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EC989" w14:textId="451BAEA7" w:rsidR="00385421" w:rsidRPr="00385421" w:rsidRDefault="006A51A8" w:rsidP="00385421">
      <w:pPr>
        <w:spacing w:after="0"/>
        <w:jc w:val="right"/>
        <w:rPr>
          <w:lang w:val="en-GB" w:eastAsia="fi-FI"/>
        </w:rPr>
      </w:pPr>
      <w:r w:rsidRPr="006A51A8">
        <w:rPr>
          <w:noProof/>
          <w:lang w:val="lt-LT" w:eastAsia="lt-LT"/>
        </w:rPr>
        <w:drawing>
          <wp:inline distT="0" distB="0" distL="0" distR="0" wp14:anchorId="31B771F9" wp14:editId="381CEA22">
            <wp:extent cx="2446258" cy="439387"/>
            <wp:effectExtent l="0" t="0" r="0" b="0"/>
            <wp:docPr id="1" name="Picture 1" descr="C:\Users\sokoloma3\Desktop\MARKETING AND COMM\RUDENS LANKSTINUKAS\onninen logo be fono\onninen_logo_pms_79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koloma3\Desktop\MARKETING AND COMM\RUDENS LANKSTINUKAS\onninen logo be fono\onninen_logo_pms_797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2265" cy="467408"/>
                    </a:xfrm>
                    <a:prstGeom prst="rect">
                      <a:avLst/>
                    </a:prstGeom>
                    <a:noFill/>
                    <a:ln>
                      <a:noFill/>
                    </a:ln>
                  </pic:spPr>
                </pic:pic>
              </a:graphicData>
            </a:graphic>
          </wp:inline>
        </w:drawing>
      </w:r>
    </w:p>
    <w:p w14:paraId="2D269045" w14:textId="77777777" w:rsidR="00385421" w:rsidRPr="00D5562B" w:rsidRDefault="00385421" w:rsidP="00057454">
      <w:pPr>
        <w:spacing w:after="0"/>
        <w:rPr>
          <w:rFonts w:ascii="Skatta Sans Regular" w:eastAsia="Skatta Sans Regular" w:hAnsi="Skatta Sans Regular" w:cs="Skatta Sans Regular"/>
          <w:b/>
          <w:lang w:val="lt-LT"/>
        </w:rPr>
      </w:pPr>
    </w:p>
    <w:p w14:paraId="3B797884" w14:textId="7E82AFB1" w:rsidR="00021502" w:rsidRPr="00385421" w:rsidRDefault="00A7184C" w:rsidP="00385421">
      <w:pPr>
        <w:spacing w:after="0"/>
        <w:rPr>
          <w:rFonts w:ascii="Skatta Sans Regular" w:eastAsia="Skatta Sans Regular" w:hAnsi="Skatta Sans Regular" w:cs="Skatta Sans Regular"/>
          <w:lang w:val="en-GB"/>
        </w:rPr>
      </w:pPr>
      <w:r w:rsidRPr="00057454">
        <w:rPr>
          <w:rFonts w:ascii="Skatta Sans Regular" w:eastAsia="Skatta Sans Regular" w:hAnsi="Skatta Sans Regular" w:cs="Skatta Sans Regular"/>
          <w:b/>
          <w:lang w:val="en-GB"/>
        </w:rPr>
        <w:t xml:space="preserve">REQUEST FOR ACTION CONCERNING THE PROCESSING OF MY PERSONAL DATA </w:t>
      </w:r>
      <w:r w:rsidR="00057454">
        <w:rPr>
          <w:rFonts w:ascii="Skatta Sans Regular" w:eastAsia="Skatta Sans Regular" w:hAnsi="Skatta Sans Regular" w:cs="Skatta Sans Regular"/>
          <w:b/>
          <w:lang w:val="en-GB"/>
        </w:rPr>
        <w:t>IN</w:t>
      </w:r>
      <w:r w:rsidR="00333084">
        <w:rPr>
          <w:rFonts w:ascii="Skatta Sans Regular" w:eastAsia="Skatta Sans Regular" w:hAnsi="Skatta Sans Regular" w:cs="Skatta Sans Regular"/>
          <w:b/>
          <w:lang w:val="en-GB"/>
        </w:rPr>
        <w:t xml:space="preserve"> UAB </w:t>
      </w:r>
      <w:r w:rsidR="00AE3D10">
        <w:rPr>
          <w:rFonts w:ascii="Skatta Sans Regular" w:eastAsia="Skatta Sans Regular" w:hAnsi="Skatta Sans Regular" w:cs="Skatta Sans Regular"/>
          <w:b/>
          <w:lang w:val="en-GB"/>
        </w:rPr>
        <w:t>ONNINEN</w:t>
      </w:r>
    </w:p>
    <w:p w14:paraId="3E112470" w14:textId="77777777" w:rsidR="002A5D10" w:rsidRPr="00057454" w:rsidRDefault="00A7184C" w:rsidP="00103009">
      <w:pPr>
        <w:spacing w:after="0"/>
        <w:jc w:val="right"/>
        <w:rPr>
          <w:rFonts w:ascii="Skatta Sans Regular" w:hAnsi="Skatta Sans Regular"/>
          <w:b/>
          <w:lang w:val="en-GB"/>
        </w:rPr>
      </w:pPr>
      <w:r w:rsidRPr="00057454">
        <w:rPr>
          <w:rFonts w:ascii="Calibri" w:eastAsia="Calibri" w:hAnsi="Calibri" w:cs="Calibri"/>
          <w:lang w:val="en-GB" w:eastAsia="fi-FI"/>
        </w:rPr>
        <w:t xml:space="preserve"> </w:t>
      </w:r>
    </w:p>
    <w:p w14:paraId="32AFB747" w14:textId="77777777" w:rsidR="000860A2" w:rsidRPr="00057454" w:rsidRDefault="00A7184C" w:rsidP="00533DFA">
      <w:pPr>
        <w:rPr>
          <w:rFonts w:ascii="Skatta Sans Regular" w:hAnsi="Skatta Sans Regular"/>
          <w:lang w:val="en-GB"/>
        </w:rPr>
      </w:pPr>
      <w:r w:rsidRPr="00057454">
        <w:rPr>
          <w:rFonts w:ascii="Skatta Sans Regular" w:eastAsia="Skatta Sans Regular" w:hAnsi="Skatta Sans Regular" w:cs="Skatta Sans Regular"/>
          <w:lang w:val="en-GB"/>
        </w:rPr>
        <w:t xml:space="preserve">Use this form to exercise your rights as a data subject. To submit a request, we </w:t>
      </w:r>
      <w:r w:rsidR="00533DFA" w:rsidRPr="00057454">
        <w:rPr>
          <w:rFonts w:ascii="Skatta Sans Regular" w:eastAsia="Skatta Sans Regular" w:hAnsi="Skatta Sans Regular" w:cs="Skatta Sans Regular"/>
          <w:lang w:val="en-GB"/>
        </w:rPr>
        <w:t>need to</w:t>
      </w:r>
      <w:r w:rsidRPr="00057454">
        <w:rPr>
          <w:rFonts w:ascii="Skatta Sans Regular" w:eastAsia="Skatta Sans Regular" w:hAnsi="Skatta Sans Regular" w:cs="Skatta Sans Regular"/>
          <w:lang w:val="en-GB"/>
        </w:rPr>
        <w:t xml:space="preserve"> verify your identity and obtain some additional information. The rights of a data subject have been described on the back of this form. We will </w:t>
      </w:r>
      <w:r w:rsidR="00533DFA" w:rsidRPr="00057454">
        <w:rPr>
          <w:rFonts w:ascii="Skatta Sans Regular" w:eastAsia="Skatta Sans Regular" w:hAnsi="Skatta Sans Regular" w:cs="Skatta Sans Regular"/>
          <w:lang w:val="en-GB"/>
        </w:rPr>
        <w:t>send</w:t>
      </w:r>
      <w:r w:rsidRPr="00057454">
        <w:rPr>
          <w:rFonts w:ascii="Skatta Sans Regular" w:eastAsia="Skatta Sans Regular" w:hAnsi="Skatta Sans Regular" w:cs="Skatta Sans Regular"/>
          <w:lang w:val="en-GB"/>
        </w:rPr>
        <w:t xml:space="preserve"> the data you request in writing within one month from the submission of the request to the address you provide below.</w:t>
      </w:r>
    </w:p>
    <w:p w14:paraId="1A16E96D" w14:textId="77777777" w:rsidR="009F4212" w:rsidRPr="00057454" w:rsidRDefault="00A7184C">
      <w:pPr>
        <w:rPr>
          <w:rFonts w:ascii="Skatta Sans Regular" w:hAnsi="Skatta Sans Regular"/>
          <w:lang w:val="en-GB"/>
        </w:rPr>
      </w:pPr>
      <w:r w:rsidRPr="00057454">
        <w:rPr>
          <w:rFonts w:ascii="Skatta Sans Regular" w:eastAsia="Skatta Sans Regular" w:hAnsi="Skatta Sans Regular" w:cs="Skatta Sans Regular"/>
          <w:b/>
          <w:lang w:val="en-GB"/>
        </w:rPr>
        <w:t xml:space="preserve">Rights of the data subject </w:t>
      </w:r>
      <w:r w:rsidRPr="00057454">
        <w:rPr>
          <w:rFonts w:ascii="Skatta Sans Regular" w:eastAsia="Skatta Sans Regular" w:hAnsi="Skatta Sans Regular" w:cs="Skatta Sans Regular"/>
          <w:lang w:val="en-GB"/>
        </w:rPr>
        <w:t>(Please choose below)</w:t>
      </w:r>
    </w:p>
    <w:p w14:paraId="7C05AAC6" w14:textId="77777777" w:rsidR="00322DBD" w:rsidRPr="00057454" w:rsidRDefault="00A7184C" w:rsidP="00530839">
      <w:pPr>
        <w:spacing w:line="240" w:lineRule="auto"/>
        <w:rPr>
          <w:rFonts w:ascii="Skatta Sans Regular" w:hAnsi="Skatta Sans Regular"/>
          <w:lang w:val="en-GB"/>
        </w:rPr>
      </w:pPr>
      <w:r w:rsidRPr="00057454">
        <w:rPr>
          <w:rFonts w:ascii="Skatta Sans Regular" w:eastAsia="Skatta Sans Regular" w:hAnsi="Skatta Sans Regular" w:cs="Skatta Sans Regular"/>
          <w:lang w:val="en-GB"/>
        </w:rPr>
        <w:t xml:space="preserve">Checking the data </w:t>
      </w:r>
      <w:r w:rsidRPr="00057454">
        <w:rPr>
          <w:rFonts w:ascii="Skatta Sans Regular" w:eastAsia="Skatta Sans Regular" w:hAnsi="Skatta Sans Regular" w:cs="Skatta Sans Regular"/>
          <w:lang w:val="en-GB"/>
        </w:rPr>
        <w:tab/>
        <w:t>_____</w:t>
      </w:r>
      <w:r w:rsidRPr="00057454">
        <w:rPr>
          <w:rFonts w:ascii="Skatta Sans Regular" w:eastAsia="Skatta Sans Regular" w:hAnsi="Skatta Sans Regular" w:cs="Skatta Sans Regular"/>
          <w:lang w:val="en-GB"/>
        </w:rPr>
        <w:tab/>
        <w:t>Transferring the data</w:t>
      </w:r>
      <w:r w:rsidR="00530839" w:rsidRPr="00057454">
        <w:rPr>
          <w:rFonts w:ascii="Skatta Sans Regular" w:eastAsia="Skatta Sans Regular" w:hAnsi="Skatta Sans Regular" w:cs="Skatta Sans Regular"/>
          <w:lang w:val="en-GB"/>
        </w:rPr>
        <w:t xml:space="preserve"> </w:t>
      </w:r>
      <w:r w:rsidR="00530839" w:rsidRPr="00057454">
        <w:rPr>
          <w:rFonts w:ascii="Skatta Sans Regular" w:eastAsia="Skatta Sans Regular" w:hAnsi="Skatta Sans Regular" w:cs="Skatta Sans Regular"/>
          <w:lang w:val="en-GB"/>
        </w:rPr>
        <w:tab/>
      </w:r>
      <w:r w:rsidR="00530839" w:rsidRPr="00057454">
        <w:rPr>
          <w:rFonts w:ascii="Skatta Sans Regular" w:eastAsia="Skatta Sans Regular" w:hAnsi="Skatta Sans Regular" w:cs="Skatta Sans Regular"/>
          <w:lang w:val="en-GB"/>
        </w:rPr>
        <w:tab/>
        <w:t>_____</w:t>
      </w:r>
      <w:r w:rsidRPr="00057454">
        <w:rPr>
          <w:rFonts w:ascii="Skatta Sans Regular" w:eastAsia="Skatta Sans Regular" w:hAnsi="Skatta Sans Regular" w:cs="Skatta Sans Regular"/>
          <w:lang w:val="en-GB"/>
        </w:rPr>
        <w:tab/>
      </w:r>
    </w:p>
    <w:p w14:paraId="00756645" w14:textId="77777777" w:rsidR="00322DBD" w:rsidRPr="00057454" w:rsidRDefault="00A7184C" w:rsidP="00530839">
      <w:pPr>
        <w:spacing w:line="240" w:lineRule="auto"/>
        <w:rPr>
          <w:rFonts w:ascii="Skatta Sans Regular" w:hAnsi="Skatta Sans Regular"/>
          <w:lang w:val="en-GB"/>
        </w:rPr>
      </w:pPr>
      <w:r w:rsidRPr="00057454">
        <w:rPr>
          <w:rFonts w:ascii="Skatta Sans Regular" w:eastAsia="Skatta Sans Regular" w:hAnsi="Skatta Sans Regular" w:cs="Skatta Sans Regular"/>
          <w:lang w:val="en-GB"/>
        </w:rPr>
        <w:t>Correcting the data</w:t>
      </w:r>
      <w:r w:rsidR="00530839" w:rsidRPr="00057454">
        <w:rPr>
          <w:rFonts w:ascii="Skatta Sans Regular" w:eastAsia="Skatta Sans Regular" w:hAnsi="Skatta Sans Regular" w:cs="Skatta Sans Regular"/>
          <w:lang w:val="en-GB"/>
        </w:rPr>
        <w:t xml:space="preserve"> </w:t>
      </w:r>
      <w:r w:rsidR="00530839" w:rsidRPr="00057454">
        <w:rPr>
          <w:rFonts w:ascii="Skatta Sans Regular" w:eastAsia="Skatta Sans Regular" w:hAnsi="Skatta Sans Regular" w:cs="Skatta Sans Regular"/>
          <w:lang w:val="en-GB"/>
        </w:rPr>
        <w:tab/>
        <w:t>_____</w:t>
      </w:r>
      <w:r w:rsidRPr="00057454">
        <w:rPr>
          <w:rFonts w:ascii="Skatta Sans Regular" w:eastAsia="Skatta Sans Regular" w:hAnsi="Skatta Sans Regular" w:cs="Skatta Sans Regular"/>
          <w:lang w:val="en-GB"/>
        </w:rPr>
        <w:tab/>
        <w:t>Objecting the processing of the data</w:t>
      </w:r>
      <w:r w:rsidR="00530839" w:rsidRPr="00057454">
        <w:rPr>
          <w:rFonts w:ascii="Skatta Sans Regular" w:eastAsia="Skatta Sans Regular" w:hAnsi="Skatta Sans Regular" w:cs="Skatta Sans Regular"/>
          <w:lang w:val="en-GB"/>
        </w:rPr>
        <w:t xml:space="preserve"> </w:t>
      </w:r>
      <w:r w:rsidR="00530839" w:rsidRPr="00057454">
        <w:rPr>
          <w:rFonts w:ascii="Skatta Sans Regular" w:eastAsia="Skatta Sans Regular" w:hAnsi="Skatta Sans Regular" w:cs="Skatta Sans Regular"/>
          <w:lang w:val="en-GB"/>
        </w:rPr>
        <w:tab/>
        <w:t>_____</w:t>
      </w:r>
    </w:p>
    <w:p w14:paraId="32E10DC1" w14:textId="77777777" w:rsidR="00322DBD" w:rsidRPr="00057454" w:rsidRDefault="00A7184C" w:rsidP="00530839">
      <w:pPr>
        <w:spacing w:line="240" w:lineRule="auto"/>
        <w:rPr>
          <w:rFonts w:ascii="Skatta Sans Regular" w:hAnsi="Skatta Sans Regular"/>
          <w:lang w:val="en-GB"/>
        </w:rPr>
      </w:pPr>
      <w:r w:rsidRPr="00057454">
        <w:rPr>
          <w:rFonts w:ascii="Skatta Sans Regular" w:eastAsia="Skatta Sans Regular" w:hAnsi="Skatta Sans Regular" w:cs="Skatta Sans Regular"/>
          <w:lang w:val="en-GB"/>
        </w:rPr>
        <w:t>Removing the data</w:t>
      </w:r>
      <w:r w:rsidR="00530839" w:rsidRPr="00057454">
        <w:rPr>
          <w:rFonts w:ascii="Skatta Sans Regular" w:eastAsia="Skatta Sans Regular" w:hAnsi="Skatta Sans Regular" w:cs="Skatta Sans Regular"/>
          <w:lang w:val="en-GB"/>
        </w:rPr>
        <w:t xml:space="preserve"> </w:t>
      </w:r>
      <w:r w:rsidR="00530839" w:rsidRPr="00057454">
        <w:rPr>
          <w:rFonts w:ascii="Skatta Sans Regular" w:eastAsia="Skatta Sans Regular" w:hAnsi="Skatta Sans Regular" w:cs="Skatta Sans Regular"/>
          <w:lang w:val="en-GB"/>
        </w:rPr>
        <w:tab/>
        <w:t>_____</w:t>
      </w:r>
      <w:r w:rsidRPr="00057454">
        <w:rPr>
          <w:rFonts w:ascii="Skatta Sans Regular" w:eastAsia="Skatta Sans Regular" w:hAnsi="Skatta Sans Regular" w:cs="Skatta Sans Regular"/>
          <w:lang w:val="en-GB"/>
        </w:rPr>
        <w:tab/>
        <w:t>Restricting the processing of the data</w:t>
      </w:r>
      <w:r w:rsidR="00530839" w:rsidRPr="00057454">
        <w:rPr>
          <w:rFonts w:ascii="Skatta Sans Regular" w:eastAsia="Skatta Sans Regular" w:hAnsi="Skatta Sans Regular" w:cs="Skatta Sans Regular"/>
          <w:lang w:val="en-GB"/>
        </w:rPr>
        <w:t xml:space="preserve"> </w:t>
      </w:r>
      <w:r w:rsidR="00530839" w:rsidRPr="00057454">
        <w:rPr>
          <w:rFonts w:ascii="Skatta Sans Regular" w:eastAsia="Skatta Sans Regular" w:hAnsi="Skatta Sans Regular" w:cs="Skatta Sans Regular"/>
          <w:lang w:val="en-GB"/>
        </w:rPr>
        <w:tab/>
        <w:t>_____</w:t>
      </w:r>
    </w:p>
    <w:p w14:paraId="7ED970CA" w14:textId="77777777" w:rsidR="00273143" w:rsidRPr="00057454" w:rsidRDefault="00A7184C" w:rsidP="00533DFA">
      <w:pPr>
        <w:rPr>
          <w:rFonts w:ascii="Skatta Sans Regular" w:hAnsi="Skatta Sans Regular"/>
          <w:lang w:val="en-GB"/>
        </w:rPr>
      </w:pPr>
      <w:r w:rsidRPr="00057454">
        <w:rPr>
          <w:rFonts w:ascii="Skatta Sans Regular" w:eastAsia="Skatta Sans Regular" w:hAnsi="Skatta Sans Regular" w:cs="Skatta Sans Regular"/>
          <w:b/>
          <w:lang w:val="en-GB"/>
        </w:rPr>
        <w:t xml:space="preserve">Request for action and grounds for the request </w:t>
      </w:r>
      <w:r w:rsidRPr="00057454">
        <w:rPr>
          <w:rFonts w:ascii="Skatta Sans Regular" w:eastAsia="Skatta Sans Regular" w:hAnsi="Skatta Sans Regular" w:cs="Skatta Sans Regular"/>
          <w:lang w:val="en-GB"/>
        </w:rPr>
        <w:t xml:space="preserve">(e.g. which data do you wish to </w:t>
      </w:r>
      <w:r w:rsidR="00533DFA" w:rsidRPr="00057454">
        <w:rPr>
          <w:rFonts w:ascii="Skatta Sans Regular" w:eastAsia="Skatta Sans Regular" w:hAnsi="Skatta Sans Regular" w:cs="Skatta Sans Regular"/>
          <w:lang w:val="en-GB"/>
        </w:rPr>
        <w:t>correct</w:t>
      </w:r>
      <w:r w:rsidRPr="00057454">
        <w:rPr>
          <w:rFonts w:ascii="Skatta Sans Regular" w:eastAsia="Skatta Sans Regular" w:hAnsi="Skatta Sans Regular" w:cs="Skatta Sans Regular"/>
          <w:lang w:val="en-GB"/>
        </w:rPr>
        <w:t>). Are you a customer/personnel member/business partner? Which register does your request concern? _______________________________________________________________________________</w:t>
      </w:r>
    </w:p>
    <w:p w14:paraId="76C8EC41" w14:textId="77777777" w:rsidR="00273143" w:rsidRPr="00057454" w:rsidRDefault="00A7184C">
      <w:pPr>
        <w:rPr>
          <w:rFonts w:ascii="Skatta Sans Regular" w:hAnsi="Skatta Sans Regular"/>
          <w:lang w:val="en-GB"/>
        </w:rPr>
      </w:pPr>
      <w:r w:rsidRPr="00057454">
        <w:rPr>
          <w:rFonts w:ascii="Skatta Sans Regular" w:hAnsi="Skatta Sans Regular"/>
          <w:lang w:val="en-GB"/>
        </w:rPr>
        <w:t>_______________________________________________________________________________</w:t>
      </w:r>
    </w:p>
    <w:p w14:paraId="151C6D61" w14:textId="77777777" w:rsidR="00AC26C9" w:rsidRPr="00057454" w:rsidRDefault="003F21E2">
      <w:pPr>
        <w:rPr>
          <w:rFonts w:ascii="Skatta Sans Regular" w:hAnsi="Skatta Sans Regular"/>
          <w:b/>
          <w:lang w:val="en-GB"/>
        </w:rPr>
      </w:pPr>
    </w:p>
    <w:p w14:paraId="7E9CEE23" w14:textId="77777777" w:rsidR="00DC0D26" w:rsidRPr="00057454" w:rsidRDefault="00A7184C">
      <w:pPr>
        <w:rPr>
          <w:rFonts w:ascii="Skatta Sans Regular" w:hAnsi="Skatta Sans Regular"/>
          <w:lang w:val="en-GB"/>
        </w:rPr>
      </w:pPr>
      <w:r w:rsidRPr="00057454">
        <w:rPr>
          <w:rFonts w:ascii="Skatta Sans Regular" w:eastAsia="Skatta Sans Regular" w:hAnsi="Skatta Sans Regular" w:cs="Skatta Sans Regular"/>
          <w:b/>
          <w:lang w:val="en-GB"/>
        </w:rPr>
        <w:t xml:space="preserve">Choose time period </w:t>
      </w:r>
      <w:r w:rsidRPr="00057454">
        <w:rPr>
          <w:rFonts w:ascii="Skatta Sans Regular" w:eastAsia="Skatta Sans Regular" w:hAnsi="Skatta Sans Regular" w:cs="Skatta Sans Regular"/>
          <w:lang w:val="en-GB"/>
        </w:rPr>
        <w:t>(</w:t>
      </w:r>
      <w:r w:rsidR="00DB68E1" w:rsidRPr="00057454">
        <w:rPr>
          <w:rFonts w:ascii="Skatta Sans Regular" w:eastAsia="Skatta Sans Regular" w:hAnsi="Skatta Sans Regular" w:cs="Skatta Sans Regular"/>
          <w:lang w:val="en-GB"/>
        </w:rPr>
        <w:t xml:space="preserve">for </w:t>
      </w:r>
      <w:r w:rsidRPr="00057454">
        <w:rPr>
          <w:rFonts w:ascii="Skatta Sans Regular" w:eastAsia="Skatta Sans Regular" w:hAnsi="Skatta Sans Regular" w:cs="Skatta Sans Regular"/>
          <w:lang w:val="en-GB"/>
        </w:rPr>
        <w:t>checking and transferring data) 12 months / whole history</w:t>
      </w:r>
    </w:p>
    <w:p w14:paraId="6568B4FD" w14:textId="77777777" w:rsidR="009F4212" w:rsidRPr="00057454" w:rsidRDefault="001755D7" w:rsidP="00434B9F">
      <w:pPr>
        <w:spacing w:after="120"/>
        <w:rPr>
          <w:rFonts w:ascii="Skatta Sans Regular" w:hAnsi="Skatta Sans Regular"/>
          <w:b/>
          <w:lang w:val="en-GB"/>
        </w:rPr>
      </w:pPr>
      <w:r>
        <w:rPr>
          <w:rFonts w:ascii="Skatta Sans Regular" w:eastAsia="Skatta Sans Regular" w:hAnsi="Skatta Sans Regular" w:cs="Skatta Sans Regular"/>
          <w:b/>
          <w:lang w:val="en-GB"/>
        </w:rPr>
        <w:t>Personal</w:t>
      </w:r>
      <w:r w:rsidR="00A7184C" w:rsidRPr="00057454">
        <w:rPr>
          <w:rFonts w:ascii="Skatta Sans Regular" w:eastAsia="Skatta Sans Regular" w:hAnsi="Skatta Sans Regular" w:cs="Skatta Sans Regular"/>
          <w:b/>
          <w:lang w:val="en-GB"/>
        </w:rPr>
        <w:t xml:space="preserve"> information (to be filled in by the </w:t>
      </w:r>
      <w:r>
        <w:rPr>
          <w:rFonts w:ascii="Skatta Sans Regular" w:eastAsia="Skatta Sans Regular" w:hAnsi="Skatta Sans Regular" w:cs="Skatta Sans Regular"/>
          <w:b/>
          <w:lang w:val="en-GB"/>
        </w:rPr>
        <w:t>requestor</w:t>
      </w:r>
      <w:r w:rsidR="00A7184C" w:rsidRPr="00057454">
        <w:rPr>
          <w:rFonts w:ascii="Skatta Sans Regular" w:eastAsia="Skatta Sans Regular" w:hAnsi="Skatta Sans Regular" w:cs="Skatta Sans Regular"/>
          <w:b/>
          <w:lang w:val="en-GB"/>
        </w:rPr>
        <w:t>)</w:t>
      </w:r>
      <w:r w:rsidR="00A7184C" w:rsidRPr="00057454">
        <w:rPr>
          <w:rFonts w:ascii="Skatta Sans Regular" w:eastAsia="Skatta Sans Regular" w:hAnsi="Skatta Sans Regular" w:cs="Skatta Sans Regular"/>
          <w:b/>
          <w:lang w:val="en-GB"/>
        </w:rPr>
        <w:tab/>
      </w:r>
    </w:p>
    <w:p w14:paraId="7CF44CE9" w14:textId="77777777" w:rsidR="009F4212" w:rsidRPr="00057454" w:rsidRDefault="00A7184C">
      <w:pPr>
        <w:rPr>
          <w:rFonts w:ascii="Skatta Sans Regular" w:hAnsi="Skatta Sans Regular"/>
          <w:lang w:val="en-GB"/>
        </w:rPr>
      </w:pPr>
      <w:r w:rsidRPr="00057454">
        <w:rPr>
          <w:rFonts w:ascii="Skatta Sans Regular" w:eastAsia="Skatta Sans Regular" w:hAnsi="Skatta Sans Regular" w:cs="Skatta Sans Regular"/>
          <w:lang w:val="en-GB"/>
        </w:rPr>
        <w:t>Name (first and last name)</w:t>
      </w:r>
      <w:r w:rsidRPr="00057454">
        <w:rPr>
          <w:rFonts w:ascii="Skatta Sans Regular" w:eastAsia="Skatta Sans Regular" w:hAnsi="Skatta Sans Regular" w:cs="Skatta Sans Regular"/>
          <w:lang w:val="en-GB"/>
        </w:rPr>
        <w:tab/>
      </w:r>
      <w:r w:rsidRPr="00057454">
        <w:rPr>
          <w:rFonts w:ascii="Skatta Sans Regular" w:eastAsia="Skatta Sans Regular" w:hAnsi="Skatta Sans Regular" w:cs="Skatta Sans Regular"/>
          <w:lang w:val="en-GB"/>
        </w:rPr>
        <w:tab/>
        <w:t>___________________________________________</w:t>
      </w:r>
    </w:p>
    <w:p w14:paraId="43378247" w14:textId="77777777" w:rsidR="00F115A6" w:rsidRPr="00057454" w:rsidRDefault="00A7184C" w:rsidP="00F115A6">
      <w:pPr>
        <w:rPr>
          <w:rFonts w:ascii="Skatta Sans Regular" w:hAnsi="Skatta Sans Regular"/>
          <w:lang w:val="en-GB"/>
        </w:rPr>
      </w:pPr>
      <w:r w:rsidRPr="00057454">
        <w:rPr>
          <w:rFonts w:ascii="Skatta Sans Regular" w:eastAsia="Skatta Sans Regular" w:hAnsi="Skatta Sans Regular" w:cs="Skatta Sans Regular"/>
          <w:lang w:val="en-GB"/>
        </w:rPr>
        <w:t>Date of birth /</w:t>
      </w:r>
      <w:r w:rsidRPr="00057454">
        <w:rPr>
          <w:rFonts w:ascii="Skatta Sans Regular" w:eastAsia="Skatta Sans Regular" w:hAnsi="Skatta Sans Regular" w:cs="Skatta Sans Regular"/>
          <w:lang w:val="en-GB"/>
        </w:rPr>
        <w:br/>
        <w:t xml:space="preserve">Business ID if you represent a company </w:t>
      </w:r>
      <w:r w:rsidRPr="00057454">
        <w:rPr>
          <w:rFonts w:ascii="Skatta Sans Regular" w:eastAsia="Skatta Sans Regular" w:hAnsi="Skatta Sans Regular" w:cs="Skatta Sans Regular"/>
          <w:lang w:val="en-GB"/>
        </w:rPr>
        <w:tab/>
        <w:t>___________________________________________</w:t>
      </w:r>
    </w:p>
    <w:p w14:paraId="438DAC8B" w14:textId="77777777" w:rsidR="009F4212" w:rsidRPr="00057454" w:rsidRDefault="00A7184C">
      <w:pPr>
        <w:rPr>
          <w:rFonts w:ascii="Skatta Sans Regular" w:hAnsi="Skatta Sans Regular"/>
          <w:lang w:val="en-GB"/>
        </w:rPr>
      </w:pPr>
      <w:r w:rsidRPr="00057454">
        <w:rPr>
          <w:rFonts w:ascii="Skatta Sans Regular" w:eastAsia="Skatta Sans Regular" w:hAnsi="Skatta Sans Regular" w:cs="Skatta Sans Regular"/>
          <w:lang w:val="en-GB"/>
        </w:rPr>
        <w:t>Email</w:t>
      </w:r>
      <w:r w:rsidRPr="00057454">
        <w:rPr>
          <w:rFonts w:ascii="Skatta Sans Regular" w:eastAsia="Skatta Sans Regular" w:hAnsi="Skatta Sans Regular" w:cs="Skatta Sans Regular"/>
          <w:lang w:val="en-GB"/>
        </w:rPr>
        <w:tab/>
      </w:r>
      <w:r w:rsidRPr="00057454">
        <w:rPr>
          <w:rFonts w:ascii="Skatta Sans Regular" w:eastAsia="Skatta Sans Regular" w:hAnsi="Skatta Sans Regular" w:cs="Skatta Sans Regular"/>
          <w:lang w:val="en-GB"/>
        </w:rPr>
        <w:tab/>
      </w:r>
      <w:r w:rsidRPr="00057454">
        <w:rPr>
          <w:rFonts w:ascii="Skatta Sans Regular" w:eastAsia="Skatta Sans Regular" w:hAnsi="Skatta Sans Regular" w:cs="Skatta Sans Regular"/>
          <w:lang w:val="en-GB"/>
        </w:rPr>
        <w:tab/>
        <w:t>___________________________________________</w:t>
      </w:r>
    </w:p>
    <w:p w14:paraId="2D2126AA" w14:textId="77777777" w:rsidR="009F4212" w:rsidRPr="00057454" w:rsidRDefault="00A7184C">
      <w:pPr>
        <w:rPr>
          <w:rFonts w:ascii="Skatta Sans Regular" w:hAnsi="Skatta Sans Regular"/>
          <w:lang w:val="en-GB"/>
        </w:rPr>
      </w:pPr>
      <w:r w:rsidRPr="00057454">
        <w:rPr>
          <w:rFonts w:ascii="Skatta Sans Regular" w:eastAsia="Skatta Sans Regular" w:hAnsi="Skatta Sans Regular" w:cs="Skatta Sans Regular"/>
          <w:lang w:val="en-GB"/>
        </w:rPr>
        <w:t>Phone number</w:t>
      </w:r>
      <w:r w:rsidRPr="00057454">
        <w:rPr>
          <w:rFonts w:ascii="Skatta Sans Regular" w:eastAsia="Skatta Sans Regular" w:hAnsi="Skatta Sans Regular" w:cs="Skatta Sans Regular"/>
          <w:lang w:val="en-GB"/>
        </w:rPr>
        <w:tab/>
      </w:r>
      <w:r w:rsidRPr="00057454">
        <w:rPr>
          <w:rFonts w:ascii="Skatta Sans Regular" w:eastAsia="Skatta Sans Regular" w:hAnsi="Skatta Sans Regular" w:cs="Skatta Sans Regular"/>
          <w:lang w:val="en-GB"/>
        </w:rPr>
        <w:tab/>
        <w:t>___________________________________________</w:t>
      </w:r>
    </w:p>
    <w:p w14:paraId="6BD51D40" w14:textId="77777777" w:rsidR="009F4212" w:rsidRPr="00057454" w:rsidRDefault="00A7184C" w:rsidP="00530839">
      <w:pPr>
        <w:rPr>
          <w:rFonts w:ascii="Skatta Sans Regular" w:hAnsi="Skatta Sans Regular"/>
          <w:lang w:val="en-GB"/>
        </w:rPr>
      </w:pPr>
      <w:r w:rsidRPr="00057454">
        <w:rPr>
          <w:rFonts w:ascii="Skatta Sans Regular" w:eastAsia="Skatta Sans Regular" w:hAnsi="Skatta Sans Regular" w:cs="Skatta Sans Regular"/>
          <w:lang w:val="en-GB"/>
        </w:rPr>
        <w:t>Home address</w:t>
      </w:r>
      <w:r w:rsidRPr="00057454">
        <w:rPr>
          <w:rFonts w:ascii="Skatta Sans Regular" w:eastAsia="Skatta Sans Regular" w:hAnsi="Skatta Sans Regular" w:cs="Skatta Sans Regular"/>
          <w:lang w:val="en-GB"/>
        </w:rPr>
        <w:tab/>
      </w:r>
      <w:r w:rsidRPr="00057454">
        <w:rPr>
          <w:rFonts w:ascii="Skatta Sans Regular" w:eastAsia="Skatta Sans Regular" w:hAnsi="Skatta Sans Regular" w:cs="Skatta Sans Regular"/>
          <w:lang w:val="en-GB"/>
        </w:rPr>
        <w:tab/>
        <w:t>___________________________________________</w:t>
      </w:r>
    </w:p>
    <w:p w14:paraId="69D003C1" w14:textId="77777777" w:rsidR="005A6F9D" w:rsidRPr="00057454" w:rsidRDefault="00A7184C">
      <w:pPr>
        <w:rPr>
          <w:rFonts w:ascii="Skatta Sans Regular" w:hAnsi="Skatta Sans Regular"/>
          <w:lang w:val="en-GB"/>
        </w:rPr>
      </w:pPr>
      <w:r w:rsidRPr="00057454">
        <w:rPr>
          <w:rFonts w:ascii="Skatta Sans Regular" w:eastAsia="Skatta Sans Regular" w:hAnsi="Skatta Sans Regular" w:cs="Skatta Sans Regular"/>
          <w:lang w:val="en-GB"/>
        </w:rPr>
        <w:t>Postcode and city</w:t>
      </w:r>
      <w:r w:rsidRPr="00057454">
        <w:rPr>
          <w:rFonts w:ascii="Skatta Sans Regular" w:eastAsia="Skatta Sans Regular" w:hAnsi="Skatta Sans Regular" w:cs="Skatta Sans Regular"/>
          <w:lang w:val="en-GB"/>
        </w:rPr>
        <w:tab/>
      </w:r>
      <w:r w:rsidR="00530839" w:rsidRPr="00057454">
        <w:rPr>
          <w:rFonts w:ascii="Skatta Sans Regular" w:eastAsia="Skatta Sans Regular" w:hAnsi="Skatta Sans Regular" w:cs="Skatta Sans Regular"/>
          <w:lang w:val="en-GB"/>
        </w:rPr>
        <w:tab/>
      </w:r>
      <w:r w:rsidRPr="00057454">
        <w:rPr>
          <w:rFonts w:ascii="Skatta Sans Regular" w:eastAsia="Skatta Sans Regular" w:hAnsi="Skatta Sans Regular" w:cs="Skatta Sans Regular"/>
          <w:lang w:val="en-GB"/>
        </w:rPr>
        <w:t>___________________________________________</w:t>
      </w:r>
    </w:p>
    <w:p w14:paraId="6C2CE558" w14:textId="77777777" w:rsidR="00AC26C9" w:rsidRPr="00057454" w:rsidRDefault="003F21E2">
      <w:pPr>
        <w:rPr>
          <w:rFonts w:ascii="Skatta Sans Regular" w:hAnsi="Skatta Sans Regular"/>
          <w:lang w:val="en-GB"/>
        </w:rPr>
      </w:pPr>
    </w:p>
    <w:p w14:paraId="11673FD5" w14:textId="77777777" w:rsidR="00322DBD" w:rsidRPr="00057454" w:rsidRDefault="00A7184C">
      <w:pPr>
        <w:rPr>
          <w:rFonts w:ascii="Skatta Sans Regular" w:hAnsi="Skatta Sans Regular"/>
          <w:lang w:val="en-GB"/>
        </w:rPr>
      </w:pPr>
      <w:r w:rsidRPr="00057454">
        <w:rPr>
          <w:rFonts w:ascii="Skatta Sans Regular" w:eastAsia="Skatta Sans Regular" w:hAnsi="Skatta Sans Regular" w:cs="Skatta Sans Regular"/>
          <w:lang w:val="en-GB"/>
        </w:rPr>
        <w:t>Date and place</w:t>
      </w:r>
      <w:r w:rsidRPr="00057454">
        <w:rPr>
          <w:rFonts w:ascii="Skatta Sans Regular" w:eastAsia="Skatta Sans Regular" w:hAnsi="Skatta Sans Regular" w:cs="Skatta Sans Regular"/>
          <w:lang w:val="en-GB"/>
        </w:rPr>
        <w:tab/>
      </w:r>
      <w:r w:rsidRPr="00057454">
        <w:rPr>
          <w:rFonts w:ascii="Skatta Sans Regular" w:eastAsia="Skatta Sans Regular" w:hAnsi="Skatta Sans Regular" w:cs="Skatta Sans Regular"/>
          <w:lang w:val="en-GB"/>
        </w:rPr>
        <w:tab/>
        <w:t>___________________________________________</w:t>
      </w:r>
    </w:p>
    <w:p w14:paraId="4108805B" w14:textId="77777777" w:rsidR="00322DBD" w:rsidRPr="00057454" w:rsidRDefault="00A7184C">
      <w:pPr>
        <w:rPr>
          <w:rFonts w:ascii="Skatta Sans Regular" w:hAnsi="Skatta Sans Regular"/>
          <w:lang w:val="en-GB"/>
        </w:rPr>
      </w:pPr>
      <w:r w:rsidRPr="00057454">
        <w:rPr>
          <w:rFonts w:ascii="Skatta Sans Regular" w:eastAsia="Skatta Sans Regular" w:hAnsi="Skatta Sans Regular" w:cs="Skatta Sans Regular"/>
          <w:lang w:val="en-GB"/>
        </w:rPr>
        <w:t>Signature</w:t>
      </w:r>
      <w:r w:rsidRPr="00057454">
        <w:rPr>
          <w:rFonts w:ascii="Skatta Sans Regular" w:eastAsia="Skatta Sans Regular" w:hAnsi="Skatta Sans Regular" w:cs="Skatta Sans Regular"/>
          <w:lang w:val="en-GB"/>
        </w:rPr>
        <w:tab/>
      </w:r>
      <w:r w:rsidRPr="00057454">
        <w:rPr>
          <w:rFonts w:ascii="Skatta Sans Regular" w:eastAsia="Skatta Sans Regular" w:hAnsi="Skatta Sans Regular" w:cs="Skatta Sans Regular"/>
          <w:lang w:val="en-GB"/>
        </w:rPr>
        <w:tab/>
      </w:r>
      <w:r w:rsidRPr="00057454">
        <w:rPr>
          <w:rFonts w:ascii="Skatta Sans Regular" w:eastAsia="Skatta Sans Regular" w:hAnsi="Skatta Sans Regular" w:cs="Skatta Sans Regular"/>
          <w:lang w:val="en-GB"/>
        </w:rPr>
        <w:tab/>
        <w:t>___________________________________________</w:t>
      </w:r>
    </w:p>
    <w:p w14:paraId="7E3102D0" w14:textId="77777777" w:rsidR="00273143" w:rsidRPr="00057454" w:rsidRDefault="00A7184C">
      <w:pPr>
        <w:rPr>
          <w:rFonts w:ascii="Skatta Sans Regular" w:hAnsi="Skatta Sans Regular"/>
          <w:lang w:val="en-GB"/>
        </w:rPr>
      </w:pPr>
      <w:r w:rsidRPr="00057454">
        <w:rPr>
          <w:rFonts w:ascii="Skatta Sans Regular" w:eastAsia="Skatta Sans Regular" w:hAnsi="Skatta Sans Regular" w:cs="Skatta Sans Regular"/>
          <w:lang w:val="en-GB"/>
        </w:rPr>
        <w:t>Name in block letters</w:t>
      </w:r>
      <w:r w:rsidRPr="00057454">
        <w:rPr>
          <w:rFonts w:ascii="Skatta Sans Regular" w:eastAsia="Skatta Sans Regular" w:hAnsi="Skatta Sans Regular" w:cs="Skatta Sans Regular"/>
          <w:lang w:val="en-GB"/>
        </w:rPr>
        <w:tab/>
      </w:r>
      <w:r w:rsidRPr="00057454">
        <w:rPr>
          <w:rFonts w:ascii="Skatta Sans Regular" w:eastAsia="Skatta Sans Regular" w:hAnsi="Skatta Sans Regular" w:cs="Skatta Sans Regular"/>
          <w:lang w:val="en-GB"/>
        </w:rPr>
        <w:tab/>
        <w:t>___________________________________________</w:t>
      </w:r>
    </w:p>
    <w:p w14:paraId="4F7B93B9" w14:textId="77777777" w:rsidR="00AE3D10" w:rsidRDefault="00533DFA" w:rsidP="00103009">
      <w:pPr>
        <w:rPr>
          <w:rFonts w:ascii="Skatta Sans Regular" w:eastAsia="Skatta Sans Regular" w:hAnsi="Skatta Sans Regular" w:cs="Skatta Sans Regular"/>
          <w:lang w:val="en-GB"/>
        </w:rPr>
      </w:pPr>
      <w:r w:rsidRPr="00057454">
        <w:rPr>
          <w:rFonts w:ascii="Skatta Sans Regular" w:eastAsia="Skatta Sans Regular" w:hAnsi="Skatta Sans Regular" w:cs="Skatta Sans Regular"/>
          <w:b/>
          <w:lang w:val="en-GB"/>
        </w:rPr>
        <w:t>Please</w:t>
      </w:r>
      <w:r w:rsidR="00AE3D10">
        <w:rPr>
          <w:rFonts w:ascii="Skatta Sans Regular" w:eastAsia="Skatta Sans Regular" w:hAnsi="Skatta Sans Regular" w:cs="Skatta Sans Regular"/>
          <w:b/>
          <w:lang w:val="en-GB"/>
        </w:rPr>
        <w:t xml:space="preserve"> fulfil and</w:t>
      </w:r>
      <w:r w:rsidRPr="00057454">
        <w:rPr>
          <w:rFonts w:ascii="Skatta Sans Regular" w:eastAsia="Skatta Sans Regular" w:hAnsi="Skatta Sans Regular" w:cs="Skatta Sans Regular"/>
          <w:b/>
          <w:lang w:val="en-GB"/>
        </w:rPr>
        <w:t xml:space="preserve"> </w:t>
      </w:r>
      <w:r w:rsidR="00AE3D10">
        <w:rPr>
          <w:rFonts w:ascii="Skatta Sans Regular" w:eastAsia="Skatta Sans Regular" w:hAnsi="Skatta Sans Regular" w:cs="Skatta Sans Regular"/>
          <w:b/>
          <w:lang w:val="en-GB"/>
        </w:rPr>
        <w:t>printout</w:t>
      </w:r>
      <w:r w:rsidR="00A7184C" w:rsidRPr="00057454">
        <w:rPr>
          <w:rFonts w:ascii="Skatta Sans Regular" w:eastAsia="Skatta Sans Regular" w:hAnsi="Skatta Sans Regular" w:cs="Skatta Sans Regular"/>
          <w:b/>
          <w:lang w:val="en-GB"/>
        </w:rPr>
        <w:t xml:space="preserve"> the form </w:t>
      </w:r>
      <w:r w:rsidR="00AE3D10">
        <w:rPr>
          <w:rFonts w:ascii="Skatta Sans Regular" w:eastAsia="Skatta Sans Regular" w:hAnsi="Skatta Sans Regular" w:cs="Skatta Sans Regular"/>
          <w:bCs/>
          <w:lang w:val="en-GB"/>
        </w:rPr>
        <w:t xml:space="preserve">and bring it to the store for identification. </w:t>
      </w:r>
      <w:r w:rsidR="00AE3D10">
        <w:rPr>
          <w:rFonts w:ascii="Skatta Sans Regular" w:eastAsia="Skatta Sans Regular" w:hAnsi="Skatta Sans Regular" w:cs="Skatta Sans Regular"/>
          <w:bCs/>
          <w:lang w:val="en-GB"/>
        </w:rPr>
        <w:br/>
      </w:r>
      <w:r w:rsidR="00AE3D10" w:rsidRPr="00AE3D10">
        <w:rPr>
          <w:rFonts w:ascii="Skatta Sans Regular" w:eastAsia="Skatta Sans Regular" w:hAnsi="Skatta Sans Regular" w:cs="Skatta Sans Regular"/>
          <w:b/>
          <w:bCs/>
          <w:lang w:val="en-GB"/>
        </w:rPr>
        <w:t>DO NOT FORGET TO BRING YOUR PERSONAL DOCUMENT TOGETHER!</w:t>
      </w:r>
      <w:r w:rsidR="00AE3D10">
        <w:rPr>
          <w:rFonts w:ascii="Skatta Sans Regular" w:eastAsia="Skatta Sans Regular" w:hAnsi="Skatta Sans Regular" w:cs="Skatta Sans Regular"/>
          <w:bCs/>
          <w:lang w:val="en-GB"/>
        </w:rPr>
        <w:t xml:space="preserve"> </w:t>
      </w:r>
      <w:r w:rsidR="00103009" w:rsidRPr="00057454">
        <w:rPr>
          <w:rFonts w:ascii="Skatta Sans Regular" w:hAnsi="Skatta Sans Regular"/>
          <w:lang w:val="en-GB"/>
        </w:rPr>
        <w:t xml:space="preserve"> </w:t>
      </w:r>
      <w:r w:rsidR="00103009" w:rsidRPr="00057454">
        <w:rPr>
          <w:rFonts w:ascii="Skatta Sans Regular" w:eastAsia="Skatta Sans Regular" w:hAnsi="Skatta Sans Regular" w:cs="Skatta Sans Regular"/>
          <w:lang w:val="en-GB"/>
        </w:rPr>
        <w:br/>
      </w:r>
    </w:p>
    <w:p w14:paraId="3945EB03" w14:textId="52DF086E" w:rsidR="005E1724" w:rsidRPr="00AE3D10" w:rsidRDefault="00A7184C" w:rsidP="00103009">
      <w:pPr>
        <w:rPr>
          <w:rFonts w:ascii="Skatta Sans Regular" w:eastAsia="Skatta Sans Regular" w:hAnsi="Skatta Sans Regular" w:cs="Skatta Sans Regular"/>
          <w:lang w:val="en-GB"/>
        </w:rPr>
      </w:pPr>
      <w:r w:rsidRPr="00057454">
        <w:rPr>
          <w:rFonts w:ascii="Skatta Sans Regular" w:eastAsia="Skatta Sans Regular" w:hAnsi="Skatta Sans Regular" w:cs="Skatta Sans Regular"/>
          <w:lang w:val="en-GB"/>
        </w:rPr>
        <w:t>We will send the response to the address you have provided.</w:t>
      </w:r>
      <w:r w:rsidRPr="00057454">
        <w:rPr>
          <w:rFonts w:ascii="Skatta Sans Regular" w:eastAsia="Skatta Sans Regular" w:hAnsi="Skatta Sans Regular" w:cs="Skatta Sans Regular"/>
          <w:lang w:val="en-GB"/>
        </w:rPr>
        <w:tab/>
      </w:r>
    </w:p>
    <w:p w14:paraId="4A5598E6" w14:textId="77777777" w:rsidR="00AC26C9" w:rsidRPr="00057454" w:rsidRDefault="003F21E2">
      <w:pPr>
        <w:rPr>
          <w:rFonts w:ascii="Skatta Sans Regular" w:hAnsi="Skatta Sans Regular"/>
          <w:b/>
          <w:lang w:val="en-GB"/>
        </w:rPr>
      </w:pPr>
    </w:p>
    <w:p w14:paraId="50D77BFB" w14:textId="77777777" w:rsidR="00AC26C9" w:rsidRPr="00057454" w:rsidRDefault="003F21E2">
      <w:pPr>
        <w:rPr>
          <w:rFonts w:ascii="Skatta Sans Regular" w:hAnsi="Skatta Sans Regular"/>
          <w:b/>
          <w:lang w:val="en-GB"/>
        </w:rPr>
      </w:pPr>
    </w:p>
    <w:p w14:paraId="75BC3082" w14:textId="77777777" w:rsidR="005E1724" w:rsidRPr="00057454" w:rsidRDefault="00A7184C">
      <w:pPr>
        <w:rPr>
          <w:rFonts w:ascii="Skatta Sans Regular" w:hAnsi="Skatta Sans Regular"/>
          <w:b/>
          <w:lang w:val="en-GB"/>
        </w:rPr>
      </w:pPr>
      <w:r w:rsidRPr="00057454">
        <w:rPr>
          <w:rFonts w:ascii="Skatta Sans Regular" w:eastAsia="Skatta Sans Regular" w:hAnsi="Skatta Sans Regular" w:cs="Skatta Sans Regular"/>
          <w:b/>
          <w:lang w:val="en-GB"/>
        </w:rPr>
        <w:t>Rights of the data subject</w:t>
      </w:r>
    </w:p>
    <w:p w14:paraId="4F9DF3BF" w14:textId="77777777" w:rsidR="005E1724" w:rsidRPr="00057454" w:rsidRDefault="00A7184C">
      <w:pPr>
        <w:rPr>
          <w:rFonts w:ascii="Skatta Sans Regular" w:hAnsi="Skatta Sans Regular"/>
          <w:b/>
          <w:lang w:val="en-GB"/>
        </w:rPr>
      </w:pPr>
      <w:r w:rsidRPr="00057454">
        <w:rPr>
          <w:rFonts w:ascii="Skatta Sans Regular" w:eastAsia="Skatta Sans Regular" w:hAnsi="Skatta Sans Regular" w:cs="Skatta Sans Regular"/>
          <w:b/>
          <w:lang w:val="en-GB"/>
        </w:rPr>
        <w:t>Checking the data</w:t>
      </w:r>
    </w:p>
    <w:p w14:paraId="799CBE6D" w14:textId="5F1ACD57" w:rsidR="005E1724" w:rsidRPr="00057454" w:rsidRDefault="00A7184C" w:rsidP="00F779B3">
      <w:pPr>
        <w:rPr>
          <w:rFonts w:ascii="Skatta Sans Regular" w:hAnsi="Skatta Sans Regular"/>
          <w:lang w:val="en-GB"/>
        </w:rPr>
      </w:pPr>
      <w:r w:rsidRPr="00057454">
        <w:rPr>
          <w:rFonts w:ascii="Skatta Sans Regular" w:eastAsia="Skatta Sans Regular" w:hAnsi="Skatta Sans Regular" w:cs="Skatta Sans Regular"/>
          <w:lang w:val="en-GB"/>
        </w:rPr>
        <w:t xml:space="preserve">When you </w:t>
      </w:r>
      <w:r w:rsidR="00F779B3" w:rsidRPr="00057454">
        <w:rPr>
          <w:rFonts w:ascii="Skatta Sans Regular" w:eastAsia="Skatta Sans Regular" w:hAnsi="Skatta Sans Regular" w:cs="Skatta Sans Regular"/>
          <w:lang w:val="en-GB"/>
        </w:rPr>
        <w:t xml:space="preserve">request access to your </w:t>
      </w:r>
      <w:r w:rsidR="00AE3D10">
        <w:rPr>
          <w:rFonts w:ascii="Skatta Sans Regular" w:eastAsia="Skatta Sans Regular" w:hAnsi="Skatta Sans Regular" w:cs="Skatta Sans Regular"/>
          <w:lang w:val="en-GB"/>
        </w:rPr>
        <w:t xml:space="preserve">data, UAB </w:t>
      </w:r>
      <w:proofErr w:type="spellStart"/>
      <w:r w:rsidR="00AE3D10">
        <w:rPr>
          <w:rFonts w:ascii="Skatta Sans Regular" w:eastAsia="Skatta Sans Regular" w:hAnsi="Skatta Sans Regular" w:cs="Skatta Sans Regular"/>
          <w:lang w:val="en-GB"/>
        </w:rPr>
        <w:t>Onninen</w:t>
      </w:r>
      <w:proofErr w:type="spellEnd"/>
      <w:r w:rsidR="00AE3D10">
        <w:rPr>
          <w:rFonts w:ascii="Skatta Sans Regular" w:eastAsia="Skatta Sans Regular" w:hAnsi="Skatta Sans Regular" w:cs="Skatta Sans Regular"/>
          <w:lang w:val="en-GB"/>
        </w:rPr>
        <w:t xml:space="preserve"> </w:t>
      </w:r>
      <w:r w:rsidRPr="00057454">
        <w:rPr>
          <w:rFonts w:ascii="Skatta Sans Regular" w:eastAsia="Skatta Sans Regular" w:hAnsi="Skatta Sans Regular" w:cs="Skatta Sans Regular"/>
          <w:lang w:val="en-GB"/>
        </w:rPr>
        <w:t>will inform you on whether it is processing personal data</w:t>
      </w:r>
      <w:r w:rsidR="00F779B3" w:rsidRPr="00057454">
        <w:rPr>
          <w:rFonts w:ascii="Skatta Sans Regular" w:eastAsia="Skatta Sans Regular" w:hAnsi="Skatta Sans Regular" w:cs="Skatta Sans Regular"/>
          <w:lang w:val="en-GB"/>
        </w:rPr>
        <w:t xml:space="preserve"> on you</w:t>
      </w:r>
      <w:r w:rsidRPr="00057454">
        <w:rPr>
          <w:rFonts w:ascii="Skatta Sans Regular" w:eastAsia="Skatta Sans Regular" w:hAnsi="Skatta Sans Regular" w:cs="Skatta Sans Regular"/>
          <w:lang w:val="en-GB"/>
        </w:rPr>
        <w:t xml:space="preserve"> or not, and will provide you with a copy of the personal data being processed.</w:t>
      </w:r>
    </w:p>
    <w:p w14:paraId="0D4245D9" w14:textId="77777777" w:rsidR="005E1724" w:rsidRPr="00057454" w:rsidRDefault="00A7184C">
      <w:pPr>
        <w:rPr>
          <w:rFonts w:ascii="Skatta Sans Regular" w:hAnsi="Skatta Sans Regular"/>
          <w:b/>
          <w:lang w:val="en-GB"/>
        </w:rPr>
      </w:pPr>
      <w:r w:rsidRPr="00057454">
        <w:rPr>
          <w:rFonts w:ascii="Skatta Sans Regular" w:eastAsia="Skatta Sans Regular" w:hAnsi="Skatta Sans Regular" w:cs="Skatta Sans Regular"/>
          <w:b/>
          <w:lang w:val="en-GB"/>
        </w:rPr>
        <w:t>Correcting the data</w:t>
      </w:r>
    </w:p>
    <w:p w14:paraId="427E5F30" w14:textId="77777777" w:rsidR="009D52FB" w:rsidRPr="00057454" w:rsidRDefault="00A7184C" w:rsidP="009D52FB">
      <w:pPr>
        <w:rPr>
          <w:rFonts w:ascii="Skatta Sans Regular" w:hAnsi="Skatta Sans Regular"/>
          <w:lang w:val="en-GB"/>
        </w:rPr>
      </w:pPr>
      <w:r w:rsidRPr="00057454">
        <w:rPr>
          <w:rFonts w:ascii="Skatta Sans Regular" w:eastAsia="Skatta Sans Regular" w:hAnsi="Skatta Sans Regular" w:cs="Skatta Sans Regular"/>
          <w:lang w:val="en-GB"/>
        </w:rPr>
        <w:t>You have the right to have incomplete personal data on you completed and inaccurate data corrected.</w:t>
      </w:r>
    </w:p>
    <w:p w14:paraId="0516879D" w14:textId="77777777" w:rsidR="005E1724" w:rsidRPr="00057454" w:rsidRDefault="00A7184C">
      <w:pPr>
        <w:rPr>
          <w:rFonts w:ascii="Skatta Sans Regular" w:hAnsi="Skatta Sans Regular"/>
          <w:b/>
          <w:lang w:val="en-GB"/>
        </w:rPr>
      </w:pPr>
      <w:r w:rsidRPr="00057454">
        <w:rPr>
          <w:rFonts w:ascii="Skatta Sans Regular" w:eastAsia="Skatta Sans Regular" w:hAnsi="Skatta Sans Regular" w:cs="Skatta Sans Regular"/>
          <w:b/>
          <w:lang w:val="en-GB"/>
        </w:rPr>
        <w:t>Removing the data</w:t>
      </w:r>
    </w:p>
    <w:p w14:paraId="4C5D36F9" w14:textId="77777777" w:rsidR="009D52FB" w:rsidRPr="00057454" w:rsidRDefault="00A7184C" w:rsidP="00534E98">
      <w:pPr>
        <w:rPr>
          <w:rFonts w:ascii="Skatta Sans Regular" w:hAnsi="Skatta Sans Regular"/>
          <w:lang w:val="en-GB"/>
        </w:rPr>
      </w:pPr>
      <w:r w:rsidRPr="00057454">
        <w:rPr>
          <w:rFonts w:ascii="Skatta Sans Regular" w:eastAsia="Skatta Sans Regular" w:hAnsi="Skatta Sans Regular" w:cs="Skatta Sans Regular"/>
          <w:lang w:val="en-GB"/>
        </w:rPr>
        <w:t xml:space="preserve">You have the right to request </w:t>
      </w:r>
      <w:r w:rsidR="00F779B3" w:rsidRPr="00057454">
        <w:rPr>
          <w:rFonts w:ascii="Skatta Sans Regular" w:eastAsia="Skatta Sans Regular" w:hAnsi="Skatta Sans Regular" w:cs="Skatta Sans Regular"/>
          <w:lang w:val="en-GB"/>
        </w:rPr>
        <w:t xml:space="preserve">for </w:t>
      </w:r>
      <w:r w:rsidRPr="00057454">
        <w:rPr>
          <w:rFonts w:ascii="Skatta Sans Regular" w:eastAsia="Skatta Sans Regular" w:hAnsi="Skatta Sans Regular" w:cs="Skatta Sans Regular"/>
          <w:lang w:val="en-GB"/>
        </w:rPr>
        <w:t xml:space="preserve">your personal data to be removed from the register. Your data will be removed if there are no longer legal grounds for processing </w:t>
      </w:r>
      <w:r w:rsidR="00534E98" w:rsidRPr="00057454">
        <w:rPr>
          <w:rFonts w:ascii="Skatta Sans Regular" w:eastAsia="Skatta Sans Regular" w:hAnsi="Skatta Sans Regular" w:cs="Skatta Sans Regular"/>
          <w:lang w:val="en-GB"/>
        </w:rPr>
        <w:t>them</w:t>
      </w:r>
      <w:r w:rsidRPr="00057454">
        <w:rPr>
          <w:rFonts w:ascii="Skatta Sans Regular" w:eastAsia="Skatta Sans Regular" w:hAnsi="Skatta Sans Regular" w:cs="Skatta Sans Regular"/>
          <w:lang w:val="en-GB"/>
        </w:rPr>
        <w:t>.</w:t>
      </w:r>
    </w:p>
    <w:p w14:paraId="2F12DD5A" w14:textId="77777777" w:rsidR="005E1724" w:rsidRPr="00057454" w:rsidRDefault="00A7184C">
      <w:pPr>
        <w:rPr>
          <w:rFonts w:ascii="Skatta Sans Regular" w:hAnsi="Skatta Sans Regular"/>
          <w:b/>
          <w:lang w:val="en-GB"/>
        </w:rPr>
      </w:pPr>
      <w:r w:rsidRPr="00057454">
        <w:rPr>
          <w:rFonts w:ascii="Skatta Sans Regular" w:eastAsia="Skatta Sans Regular" w:hAnsi="Skatta Sans Regular" w:cs="Skatta Sans Regular"/>
          <w:b/>
          <w:lang w:val="en-GB"/>
        </w:rPr>
        <w:t>Transferring the data</w:t>
      </w:r>
    </w:p>
    <w:p w14:paraId="01C298F2" w14:textId="77777777" w:rsidR="00DC0D26" w:rsidRPr="00057454" w:rsidRDefault="00A7184C">
      <w:pPr>
        <w:rPr>
          <w:rFonts w:ascii="Skatta Sans Regular" w:hAnsi="Skatta Sans Regular"/>
          <w:lang w:val="en-GB"/>
        </w:rPr>
      </w:pPr>
      <w:r w:rsidRPr="00057454">
        <w:rPr>
          <w:rFonts w:ascii="Skatta Sans Regular" w:eastAsia="Skatta Sans Regular" w:hAnsi="Skatta Sans Regular" w:cs="Skatta Sans Regular"/>
          <w:lang w:val="en-GB"/>
        </w:rPr>
        <w:t xml:space="preserve">You have the right to obtain the personal data you yourself have provided to us in a machine-readable format and transmit </w:t>
      </w:r>
      <w:r w:rsidR="00534E98" w:rsidRPr="00057454">
        <w:rPr>
          <w:rFonts w:ascii="Skatta Sans Regular" w:eastAsia="Skatta Sans Regular" w:hAnsi="Skatta Sans Regular" w:cs="Skatta Sans Regular"/>
          <w:lang w:val="en-GB"/>
        </w:rPr>
        <w:t xml:space="preserve">the data </w:t>
      </w:r>
      <w:r w:rsidRPr="00057454">
        <w:rPr>
          <w:rFonts w:ascii="Skatta Sans Regular" w:eastAsia="Skatta Sans Regular" w:hAnsi="Skatta Sans Regular" w:cs="Skatta Sans Regular"/>
          <w:lang w:val="en-GB"/>
        </w:rPr>
        <w:t>from one system to another if the processing is based on consent or contract and if the processing is carried out by automated means.</w:t>
      </w:r>
    </w:p>
    <w:p w14:paraId="217227D3" w14:textId="77777777" w:rsidR="00934106" w:rsidRPr="00057454" w:rsidRDefault="00A7184C" w:rsidP="00934106">
      <w:pPr>
        <w:rPr>
          <w:rFonts w:ascii="Skatta Sans Regular" w:hAnsi="Skatta Sans Regular"/>
          <w:b/>
          <w:lang w:val="en-GB"/>
        </w:rPr>
      </w:pPr>
      <w:r w:rsidRPr="00057454">
        <w:rPr>
          <w:rFonts w:ascii="Skatta Sans Regular" w:eastAsia="Skatta Sans Regular" w:hAnsi="Skatta Sans Regular" w:cs="Skatta Sans Regular"/>
          <w:b/>
          <w:lang w:val="en-GB"/>
        </w:rPr>
        <w:t>Objecting the processing of the data</w:t>
      </w:r>
    </w:p>
    <w:p w14:paraId="336E8E11" w14:textId="77777777" w:rsidR="009D52FB" w:rsidRPr="00057454" w:rsidRDefault="00A7184C" w:rsidP="009D52FB">
      <w:pPr>
        <w:rPr>
          <w:rFonts w:ascii="Skatta Sans Regular" w:hAnsi="Skatta Sans Regular"/>
          <w:color w:val="000000"/>
          <w:lang w:val="en-GB"/>
        </w:rPr>
      </w:pPr>
      <w:r w:rsidRPr="00057454">
        <w:rPr>
          <w:rFonts w:ascii="Skatta Sans Regular" w:eastAsia="Skatta Sans Regular" w:hAnsi="Skatta Sans Regular" w:cs="Skatta Sans Regular"/>
          <w:color w:val="000000"/>
          <w:lang w:val="en-GB"/>
        </w:rPr>
        <w:t>We may process your personal data on the basis of legitimate interest, that is, as part of our business operations if we have determined that the processing does not infringe your personal data protection. In such cases, you have the right to object the processing of your personal data for personal reasons.</w:t>
      </w:r>
    </w:p>
    <w:p w14:paraId="334CE670" w14:textId="77777777" w:rsidR="009D52FB" w:rsidRPr="00057454" w:rsidRDefault="00705366" w:rsidP="009D52FB">
      <w:pPr>
        <w:rPr>
          <w:rFonts w:ascii="Skatta Sans Regular" w:hAnsi="Skatta Sans Regular"/>
          <w:color w:val="000000"/>
          <w:lang w:val="en-GB"/>
        </w:rPr>
      </w:pPr>
      <w:r w:rsidRPr="00057454">
        <w:rPr>
          <w:rFonts w:ascii="Skatta Sans Regular" w:eastAsia="Skatta Sans Regular" w:hAnsi="Skatta Sans Regular" w:cs="Skatta Sans Regular"/>
          <w:color w:val="000000"/>
          <w:lang w:val="en-GB"/>
        </w:rPr>
        <w:t>You</w:t>
      </w:r>
      <w:r w:rsidR="00A7184C" w:rsidRPr="00057454">
        <w:rPr>
          <w:rFonts w:ascii="Skatta Sans Regular" w:eastAsia="Skatta Sans Regular" w:hAnsi="Skatta Sans Regular" w:cs="Skatta Sans Regular"/>
          <w:color w:val="000000"/>
          <w:lang w:val="en-GB"/>
        </w:rPr>
        <w:t xml:space="preserve"> may </w:t>
      </w:r>
      <w:r w:rsidRPr="00057454">
        <w:rPr>
          <w:rFonts w:ascii="Skatta Sans Regular" w:eastAsia="Skatta Sans Regular" w:hAnsi="Skatta Sans Regular" w:cs="Skatta Sans Regular"/>
          <w:color w:val="000000"/>
          <w:lang w:val="en-GB"/>
        </w:rPr>
        <w:t xml:space="preserve">also </w:t>
      </w:r>
      <w:r w:rsidR="00A7184C" w:rsidRPr="00057454">
        <w:rPr>
          <w:rFonts w:ascii="Skatta Sans Regular" w:eastAsia="Skatta Sans Regular" w:hAnsi="Skatta Sans Regular" w:cs="Skatta Sans Regular"/>
          <w:color w:val="000000"/>
          <w:lang w:val="en-GB"/>
        </w:rPr>
        <w:t>object the processing of your personal data for direct marketing purposes at any time.</w:t>
      </w:r>
    </w:p>
    <w:p w14:paraId="28311C5F" w14:textId="77777777" w:rsidR="00934106" w:rsidRPr="00057454" w:rsidRDefault="00A7184C" w:rsidP="00934106">
      <w:pPr>
        <w:rPr>
          <w:rFonts w:ascii="Skatta Sans Regular" w:hAnsi="Skatta Sans Regular"/>
          <w:b/>
          <w:lang w:val="en-GB"/>
        </w:rPr>
      </w:pPr>
      <w:r w:rsidRPr="00057454">
        <w:rPr>
          <w:rFonts w:ascii="Skatta Sans Regular" w:eastAsia="Skatta Sans Regular" w:hAnsi="Skatta Sans Regular" w:cs="Skatta Sans Regular"/>
          <w:b/>
          <w:lang w:val="en-GB"/>
        </w:rPr>
        <w:t>Restricting the processing of the data</w:t>
      </w:r>
    </w:p>
    <w:p w14:paraId="7F1A3F80" w14:textId="77777777" w:rsidR="00934106" w:rsidRPr="00057454" w:rsidRDefault="00A7184C" w:rsidP="00534E98">
      <w:pPr>
        <w:rPr>
          <w:rFonts w:ascii="Skatta Sans Regular" w:hAnsi="Skatta Sans Regular"/>
          <w:lang w:val="en-GB"/>
        </w:rPr>
      </w:pPr>
      <w:r w:rsidRPr="00057454">
        <w:rPr>
          <w:rFonts w:ascii="Skatta Sans Regular" w:eastAsia="Skatta Sans Regular" w:hAnsi="Skatta Sans Regular" w:cs="Skatta Sans Regular"/>
          <w:lang w:val="en-GB"/>
        </w:rPr>
        <w:t xml:space="preserve">You may have the right to restrict the processing of your personal data. Once the processing has been restricted, the controller </w:t>
      </w:r>
      <w:r w:rsidR="00534E98" w:rsidRPr="00057454">
        <w:rPr>
          <w:rFonts w:ascii="Skatta Sans Regular" w:eastAsia="Skatta Sans Regular" w:hAnsi="Skatta Sans Regular" w:cs="Skatta Sans Regular"/>
          <w:lang w:val="en-GB"/>
        </w:rPr>
        <w:t xml:space="preserve">as a rule </w:t>
      </w:r>
      <w:r w:rsidRPr="00057454">
        <w:rPr>
          <w:rFonts w:ascii="Skatta Sans Regular" w:eastAsia="Skatta Sans Regular" w:hAnsi="Skatta Sans Regular" w:cs="Skatta Sans Regular"/>
          <w:lang w:val="en-GB"/>
        </w:rPr>
        <w:t xml:space="preserve">will not process your data in any other way except </w:t>
      </w:r>
      <w:r w:rsidR="00534E98" w:rsidRPr="00057454">
        <w:rPr>
          <w:rFonts w:ascii="Skatta Sans Regular" w:eastAsia="Skatta Sans Regular" w:hAnsi="Skatta Sans Regular" w:cs="Skatta Sans Regular"/>
          <w:lang w:val="en-GB"/>
        </w:rPr>
        <w:t>storing the data</w:t>
      </w:r>
      <w:r w:rsidRPr="00057454">
        <w:rPr>
          <w:rFonts w:ascii="Skatta Sans Regular" w:eastAsia="Skatta Sans Regular" w:hAnsi="Skatta Sans Regular" w:cs="Skatta Sans Regular"/>
          <w:lang w:val="en-GB"/>
        </w:rPr>
        <w:t>. This right exists, for example, if you contest the accuracy of your personal data, if the processing is unlawful, or if you have objected to the processing of your personal data and are waiting for a response to your request.</w:t>
      </w:r>
    </w:p>
    <w:p w14:paraId="2D030D48" w14:textId="77777777" w:rsidR="00934106" w:rsidRPr="00057454" w:rsidRDefault="003F21E2" w:rsidP="00934106">
      <w:pPr>
        <w:rPr>
          <w:rFonts w:ascii="Skatta Sans Regular" w:hAnsi="Skatta Sans Regular"/>
          <w:lang w:val="en-GB"/>
        </w:rPr>
      </w:pPr>
    </w:p>
    <w:p w14:paraId="69215FB1" w14:textId="77777777" w:rsidR="00934106" w:rsidRPr="00057454" w:rsidRDefault="003F21E2">
      <w:pPr>
        <w:rPr>
          <w:rFonts w:ascii="Skatta Sans Regular" w:hAnsi="Skatta Sans Regular"/>
          <w:lang w:val="en-GB"/>
        </w:rPr>
      </w:pPr>
    </w:p>
    <w:p w14:paraId="4060EFA7" w14:textId="77777777" w:rsidR="00103009" w:rsidRPr="00057454" w:rsidRDefault="00103009">
      <w:pPr>
        <w:rPr>
          <w:rFonts w:ascii="Skatta Sans Regular" w:hAnsi="Skatta Sans Regular"/>
          <w:lang w:val="en-GB"/>
        </w:rPr>
      </w:pPr>
    </w:p>
    <w:sectPr w:rsidR="00103009" w:rsidRPr="00057454" w:rsidSect="00434B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Skatta Sans Regular">
    <w:altName w:val="Calibri"/>
    <w:panose1 w:val="00000500000000000000"/>
    <w:charset w:val="00"/>
    <w:family w:val="modern"/>
    <w:notTrueType/>
    <w:pitch w:val="variable"/>
    <w:sig w:usb0="A000022F" w:usb1="4000205B" w:usb2="00000000" w:usb3="00000000" w:csb0="00000097"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4C"/>
    <w:rsid w:val="00057454"/>
    <w:rsid w:val="00103009"/>
    <w:rsid w:val="001755D7"/>
    <w:rsid w:val="00295D73"/>
    <w:rsid w:val="00333084"/>
    <w:rsid w:val="00385421"/>
    <w:rsid w:val="003F21E2"/>
    <w:rsid w:val="0046770C"/>
    <w:rsid w:val="00530839"/>
    <w:rsid w:val="00533DFA"/>
    <w:rsid w:val="00534E98"/>
    <w:rsid w:val="005B6B29"/>
    <w:rsid w:val="006A51A8"/>
    <w:rsid w:val="00705366"/>
    <w:rsid w:val="00A7184C"/>
    <w:rsid w:val="00AE3D10"/>
    <w:rsid w:val="00BD2A38"/>
    <w:rsid w:val="00D5562B"/>
    <w:rsid w:val="00DB68E1"/>
    <w:rsid w:val="00F779B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52B5"/>
  <w15:docId w15:val="{46F6BACC-E924-4EA3-AA32-86D0D98B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212"/>
    <w:rPr>
      <w:rFonts w:ascii="Times New Roman" w:hAnsi="Times New Roman" w:cs="Times New Roman"/>
      <w:sz w:val="24"/>
      <w:szCs w:val="24"/>
    </w:rPr>
  </w:style>
  <w:style w:type="character" w:styleId="Hyperlink">
    <w:name w:val="Hyperlink"/>
    <w:basedOn w:val="DefaultParagraphFont"/>
    <w:uiPriority w:val="99"/>
    <w:unhideWhenUsed/>
    <w:rsid w:val="005E1724"/>
    <w:rPr>
      <w:color w:val="0563C1" w:themeColor="hyperlink"/>
      <w:u w:val="single"/>
    </w:rPr>
  </w:style>
  <w:style w:type="paragraph" w:styleId="Header">
    <w:name w:val="header"/>
    <w:basedOn w:val="Normal"/>
    <w:link w:val="HeaderChar"/>
    <w:uiPriority w:val="99"/>
    <w:unhideWhenUsed/>
    <w:rsid w:val="00DC0D2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C0D26"/>
  </w:style>
  <w:style w:type="paragraph" w:styleId="Footer">
    <w:name w:val="footer"/>
    <w:basedOn w:val="Normal"/>
    <w:link w:val="FooterChar"/>
    <w:uiPriority w:val="99"/>
    <w:unhideWhenUsed/>
    <w:rsid w:val="00DC0D2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C0D26"/>
  </w:style>
  <w:style w:type="paragraph" w:customStyle="1" w:styleId="Default">
    <w:name w:val="Default"/>
    <w:rsid w:val="000860A2"/>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A71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5568D880F14142B8554207ED5BED09" ma:contentTypeVersion="0" ma:contentTypeDescription="Create a new document." ma:contentTypeScope="" ma:versionID="3c4eca24d857b6dfd273c727e2bb66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A3B4C-FC6A-4F56-8487-46B8F359F0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755454-A76A-4612-8AB7-B0966CCCB214}">
  <ds:schemaRefs>
    <ds:schemaRef ds:uri="http://schemas.microsoft.com/sharepoint/v3/contenttype/forms"/>
  </ds:schemaRefs>
</ds:datastoreItem>
</file>

<file path=customXml/itemProps3.xml><?xml version="1.0" encoding="utf-8"?>
<ds:datastoreItem xmlns:ds="http://schemas.openxmlformats.org/officeDocument/2006/customXml" ds:itemID="{613B43FF-7D17-48CF-B466-6584F64F4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2</Pages>
  <Words>2370</Words>
  <Characters>1351</Characters>
  <Application>Microsoft Office Word</Application>
  <DocSecurity>0</DocSecurity>
  <Lines>11</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Kesko</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Melaskoski Johanna</dc:creator>
  <cp:lastModifiedBy>Volodkevic Maria</cp:lastModifiedBy>
  <cp:revision>6</cp:revision>
  <cp:lastPrinted>2018-05-09T15:31:00Z</cp:lastPrinted>
  <dcterms:created xsi:type="dcterms:W3CDTF">2018-05-23T07:26:00Z</dcterms:created>
  <dcterms:modified xsi:type="dcterms:W3CDTF">2021-04-28T07:40:00Z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0x0101004E5568D880F14142B8554207ED5BED09</vt:lpwstr>
  </property>
  <property fmtid="{D5CDD505-2E9C-101B-9397-08002B2CF9AE}" pid="3" name="MSIP_Label_f914aa28-8067-4004-849a-93ab903c078e_Enabled">
    <vt:lpwstr>true</vt:lpwstr>
  </property>
  <property fmtid="{D5CDD505-2E9C-101B-9397-08002B2CF9AE}" pid="4" name="MSIP_Label_f914aa28-8067-4004-849a-93ab903c078e_SetDate">
    <vt:lpwstr>2021-04-28T07:39:47Z</vt:lpwstr>
  </property>
  <property fmtid="{D5CDD505-2E9C-101B-9397-08002B2CF9AE}" pid="5" name="MSIP_Label_f914aa28-8067-4004-849a-93ab903c078e_Method">
    <vt:lpwstr>Standard</vt:lpwstr>
  </property>
  <property fmtid="{D5CDD505-2E9C-101B-9397-08002B2CF9AE}" pid="6" name="MSIP_Label_f914aa28-8067-4004-849a-93ab903c078e_Name">
    <vt:lpwstr>f914aa28-8067-4004-849a-93ab903c078e</vt:lpwstr>
  </property>
  <property fmtid="{D5CDD505-2E9C-101B-9397-08002B2CF9AE}" pid="7" name="MSIP_Label_f914aa28-8067-4004-849a-93ab903c078e_SiteId">
    <vt:lpwstr>ae6e7baa-e1bf-4ef0-92a1-4eb28ec805c0</vt:lpwstr>
  </property>
  <property fmtid="{D5CDD505-2E9C-101B-9397-08002B2CF9AE}" pid="8" name="MSIP_Label_f914aa28-8067-4004-849a-93ab903c078e_ActionId">
    <vt:lpwstr>519d2025-3c55-4c91-bcdd-223348ac3e2e</vt:lpwstr>
  </property>
  <property fmtid="{D5CDD505-2E9C-101B-9397-08002B2CF9AE}" pid="9" name="MSIP_Label_f914aa28-8067-4004-849a-93ab903c078e_ContentBits">
    <vt:lpwstr>0</vt:lpwstr>
  </property>
</Properties>
</file>