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EC906F" w14:textId="77777777" w:rsidR="001A3E97" w:rsidRDefault="001A3E97" w:rsidP="00F570B9">
      <w:pPr>
        <w:pStyle w:val="Title"/>
        <w:jc w:val="center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Plants: seeds, Seed Formation and Seed Dispersal</w:t>
      </w:r>
    </w:p>
    <w:p w14:paraId="3D6387E3" w14:textId="2720BC82" w:rsidR="00C719F8" w:rsidRPr="00F570B9" w:rsidRDefault="00080F0A" w:rsidP="00F570B9">
      <w:pPr>
        <w:pStyle w:val="Title"/>
        <w:jc w:val="center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Key Stage </w:t>
      </w:r>
      <w:r w:rsidR="001A3E97">
        <w:rPr>
          <w:rFonts w:ascii="Arial Rounded MT Bold" w:hAnsi="Arial Rounded MT Bold"/>
        </w:rPr>
        <w:t>2</w:t>
      </w:r>
    </w:p>
    <w:p w14:paraId="5256A8C7" w14:textId="0A9ECC32" w:rsidR="00C719F8" w:rsidRDefault="00C719F8" w:rsidP="00C719F8">
      <w:pPr>
        <w:pStyle w:val="Heading2"/>
        <w:rPr>
          <w:rFonts w:ascii="Arial Rounded MT Bold" w:hAnsi="Arial Rounded MT Bold"/>
        </w:rPr>
      </w:pPr>
    </w:p>
    <w:p w14:paraId="540BE7BA" w14:textId="0832BCB3" w:rsidR="00C719F8" w:rsidRDefault="00C719F8" w:rsidP="00C719F8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Activity: </w:t>
      </w:r>
      <w:r w:rsidR="001A3E97">
        <w:rPr>
          <w:rFonts w:ascii="Arial Rounded MT Bold" w:hAnsi="Arial Rounded MT Bold"/>
        </w:rPr>
        <w:t>Group the different seed types by the way they are dispersed</w:t>
      </w:r>
    </w:p>
    <w:p w14:paraId="20F00D0C" w14:textId="52E8736D" w:rsidR="003922B6" w:rsidRPr="003922B6" w:rsidRDefault="001A3E97" w:rsidP="003922B6">
      <w:r w:rsidRPr="001A3E97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EB1F0BF" wp14:editId="01A8B4FF">
                <wp:simplePos x="0" y="0"/>
                <wp:positionH relativeFrom="column">
                  <wp:posOffset>90963</wp:posOffset>
                </wp:positionH>
                <wp:positionV relativeFrom="paragraph">
                  <wp:posOffset>322580</wp:posOffset>
                </wp:positionV>
                <wp:extent cx="5412326" cy="5725743"/>
                <wp:effectExtent l="0" t="0" r="0" b="2540"/>
                <wp:wrapNone/>
                <wp:docPr id="1" name="Group 1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12326" cy="5725743"/>
                          <a:chOff x="0" y="0"/>
                          <a:chExt cx="6108644" cy="6795152"/>
                        </a:xfrm>
                      </wpg:grpSpPr>
                      <pic:pic xmlns:pic="http://schemas.openxmlformats.org/drawingml/2006/picture">
                        <pic:nvPicPr>
                          <pic:cNvPr id="23" name="Picture 23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4382975" y="2134532"/>
                            <a:ext cx="1303643" cy="8894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Picture 24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788666" y="3204135"/>
                            <a:ext cx="1629554" cy="1629554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26" name="Group 26">
                          <a:extLst/>
                        </wpg:cNvPr>
                        <wpg:cNvGrpSpPr/>
                        <wpg:grpSpPr>
                          <a:xfrm>
                            <a:off x="48605" y="168108"/>
                            <a:ext cx="5377895" cy="6593741"/>
                            <a:chOff x="48605" y="168108"/>
                            <a:chExt cx="5377895" cy="6593741"/>
                          </a:xfrm>
                        </wpg:grpSpPr>
                        <pic:pic xmlns:pic="http://schemas.openxmlformats.org/drawingml/2006/picture">
                          <pic:nvPicPr>
                            <pic:cNvPr id="27" name="Picture 27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8605" y="168108"/>
                              <a:ext cx="1857426" cy="1827707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8" name="Picture 28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771037" y="4073682"/>
                              <a:ext cx="1655463" cy="2688167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29" name="Group 29">
                          <a:extLst/>
                        </wpg:cNvPr>
                        <wpg:cNvGrpSpPr/>
                        <wpg:grpSpPr>
                          <a:xfrm>
                            <a:off x="0" y="0"/>
                            <a:ext cx="6108644" cy="6795152"/>
                            <a:chOff x="0" y="0"/>
                            <a:chExt cx="6108644" cy="6795152"/>
                          </a:xfrm>
                        </wpg:grpSpPr>
                        <pic:pic xmlns:pic="http://schemas.openxmlformats.org/drawingml/2006/picture">
                          <pic:nvPicPr>
                            <pic:cNvPr id="30" name="Picture 30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4656362"/>
                              <a:ext cx="3089363" cy="213879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1" name="Picture 31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603443" y="0"/>
                              <a:ext cx="3505201" cy="201275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2" name="Picture 32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83324" y="4445174"/>
                              <a:ext cx="1275481" cy="1280583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33" name="Group 33">
                          <a:extLst/>
                        </wpg:cNvPr>
                        <wpg:cNvGrpSpPr/>
                        <wpg:grpSpPr>
                          <a:xfrm>
                            <a:off x="183324" y="1750484"/>
                            <a:ext cx="5578493" cy="2763452"/>
                            <a:chOff x="183324" y="1750484"/>
                            <a:chExt cx="5578493" cy="2763452"/>
                          </a:xfrm>
                        </wpg:grpSpPr>
                        <pic:pic xmlns:pic="http://schemas.openxmlformats.org/drawingml/2006/picture">
                          <pic:nvPicPr>
                            <pic:cNvPr id="34" name="Picture 34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83324" y="1750484"/>
                              <a:ext cx="2722713" cy="276345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5" name="Picture 35">
                              <a:extLst/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/>
                            <a:stretch>
                              <a:fillRect/>
                            </a:stretch>
                          </pic:blipFill>
                          <pic:spPr>
                            <a:xfrm rot="1360131">
                              <a:off x="4307777" y="3158379"/>
                              <a:ext cx="1454040" cy="851219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3B7D165" id="Group 1" o:spid="_x0000_s1026" style="position:absolute;margin-left:7.15pt;margin-top:25.4pt;width:426.15pt;height:450.85pt;z-index:251659264;mso-width-relative:margin;mso-height-relative:margin" coordsize="61086,67951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Fz9oejQQAAOwbAAAOAAAAZHJzL2Uyb0RvYy54bWzsWe1u&#10;ozgU/b/SvgPi/zT426Cmo9V2p1pptBPtxwNQYhI0fMmQpn37vTYGEtJoRhF/kplKoTbG9vW95x4O&#10;9v3H1yL3XpRusqpc+ugu8D1VJtU6KzdL/79/P32Qvte0cbmO86pUS/9NNf7Hh19/ud/XkcLVtsrX&#10;SnswSNlE+3rpb9u2jhaLJtmqIm7uqlqV0JhWuohbqOrNYq3jPYxe5AscBHyxr/S61lWimgbuPnaN&#10;/oMdP01V0n5J00a1Xr70wbbWXrW9Ppvr4uE+jjY6rrdZ4syIL7CiiLMSJh2Geozb2Nvp7GSoIkt0&#10;1VRpe5dUxaJK0yxRdg2wGhRMVvOkq11t17KJ9pt6cBO4duKni4dN/npZaS9bQ+x8r4wLCJGd1UN2&#10;Oeq1/dy04KTFvt5E9mHjWlt80vU/9UpDo7mx6WrGB6+pLsx/WJ33al39NrgaBvQSuMkowgRz30ug&#10;jQnMBCVdMJItROykX7L9w/XkKJCc0q4nFyFDDJuei35ia+pgTp0lEfyc76B04rtvYwx6tTutfDdI&#10;8V1jFLH+uqs/QJjruM2eszxr3yxkwbHGqPJllSUr3VXGMGDSxwGazawe3DHeHENhertQ9MVupNis&#10;9HOVfG28svp9G5cb9VtTQw6Y6BoXHT9uq0dmPOdZ/SnLczOfKbsFQ75M8PaOzzosP1bJrlBl2yWn&#10;VjmsvSqbbVY3vqcjVTwrwJr+c20NiqOm1apNtmbCFCb+G4ztYjk0WCtHw8wSGoCd6TEBGiUSh4L5&#10;HkAKI0IZscCwrrOgQyQgHHBmQSdlSDk7Qg74Tzftk6oKzxTATjDHOj9+cWkwPuLc2dlijQTTumhC&#10;4XrwBpnU5f2qxxu9Rbw5KAywmgFvSEjJOXAY4I3ggCJi4XSAN45DxhxVIVc5pKoRTZcDbiDfgZgd&#10;oRt2PWR0qB/zyOWUTiUPujxDXAIfd8w9cDsRQobQbrids5AI6rJ94Pb3BxhJnp0Z4lZIXvShGZJO&#10;TIIDHHL9JO9e6XMm3fvI6aGHJAiJXlYgiYUIxE+KBw0+oXh5i2ijHQ3NiTagIRQQyFZgMhoIwuVU&#10;UnAgeO4kBeZSIj4/4EZFe6C1T+g+7KPcCXgcTmJ8Od3DhxOs330s9al2TofH0cDyR/1Gcj/X80bI&#10;ncCyj9MN7hy/eW+C3J3YmTPdOsCALOeETxKNBDIkQ6IhIkVoATmAZg4tZeICv6sR72T4aF858Q53&#10;bhBqfH5mxzwg1HwLnjIbYQGD3ZhOv0IBi8kOww8JNXzCavgWoWbf3vPuSyBJCIavQKMhKGVIOKHS&#10;v0kNwKh0eENYBkxa4TwrtX2XhiCQD4efjFA/ZpPLNcSBE5BgAZUTJzAmJA17ISU4bN+4N8AgJ84N&#10;MSqLc4MMnhy90O+8XRXdn+zVkJvcq3H7CXMqi3PY6XMQC4wFOoXfgJwfkvNhD2eiZNmEEIxiuvq9&#10;6HAmeeHpymy1Ex4gp8PcEQglgYA/+wogCOhduCl7+CHKaEBB/potM8kQRvaBWdE3cp87zoEjJXts&#10;4o6/zJnVYd0+NR7SPfwPAAD//wMAUEsDBAoAAAAAAAAAIQAEmBu469MEAOvTBAAUAAAAZHJzL21l&#10;ZGlhL2ltYWdlOC5wbmeJUE5HDQoaCgAAAA1JSERSAAADIwAAAy8IBgAAAMERD74AAAABc1JHQgCu&#10;zhzpAAABWWlUWHRYTUw6Y29tLmFkb2JlLnhtcAAAAAAAPHg6eG1wbWV0YSB4bWxuczp4PSJhZG9i&#10;ZTpuczptZXRhLyIgeDp4bXB0az0iWE1QIENvcmUgNS40LjAiPgogICA8cmRmOlJERiB4bWxuczpy&#10;ZGY9Imh0dHA6Ly93d3cudzMub3JnLzE5OTkvMDIvMjItcmRmLXN5bnRheC1ucyMiPgogICAgICA8&#10;cmRmOkRlc2NyaXB0aW9uIHJkZjphYm91dD0iIgogICAgICAgICAgICB4bWxuczp0aWZmPSJodHRw&#10;Oi8vbnMuYWRvYmUuY29tL3RpZmYvMS4wLyI+CiAgICAgICAgIDx0aWZmOk9yaWVudGF0aW9uPjE8&#10;L3RpZmY6T3JpZW50YXRpb24+CiAgICAgIDwvcmRmOkRlc2NyaXB0aW9uPgogICA8L3JkZjpSREY+&#10;CjwveDp4bXBtZXRhPgpMwidZAABAAElEQVR4AeydCXwU5fnHZ2evbBIChIQ7eCCoiKigIoiiVqto&#10;i1qEqvWoRxGv6t/bVip4tFXUaq1WqEe1nqC2UpV6Il54YkWLCnIoNzlIQjabvWb/z2/efTOzm6Ag&#10;ufN7P9nM7uzOzPt+Z2b3+b3P87yvYbC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AAmQAAmQAAmQAAmQAAmQAAmQAAmQAAmQAAmQAAmQAAmQAAmQAAmQAAmQAAmQ&#10;AAmQAAmQAAmQAAmQQBsi4GlDdWFVSIAESIAESIAESIAESKDdEUilUlk29XTX6+tT7gZ5PJ6M1+73&#10;OuNzF6jO2Hy2mQRIgARIgARIgARIgAR+GIFMEQIBMuR7bOslIkQccUJhYhjfA+yHnRhuRQIkQAIk&#10;QAIkQAIkQAIdmYAjRNwipHgbbOvStGdECZPOLki2AVhHvozYNhIgARIgARIgARIgARLYfgJKjGgh&#10;okVIqWkY+WJfhxqxsSMiQmrkUWw5R4Mw6dyixOfA4DMSIAESIAESIAESIAESIIFtJ4CwLLcQKRYx&#10;glIjy0CWIPHK+hC8ImkxUipLCJOx8rk5om1S9vrO5imhGMH1wkICJEACJEACJEACJEAC20jA5RVJ&#10;bwGPCISIEiEVFV5RHkn7PdMM2QLFsiIiNrxGoVWdMopy5Lm9XpZalMyRzy2BKLG36yyixIazjdz5&#10;MRIgARIgARIgARIgARIggXoC8IpkChHDiKUKC5MJn8/0+f2hgMgSHx54jUeV3+urqEh6jTJLBEtM&#10;HhAxESxlX/C0qJG4lOCpP1CHfUIx0mFPLRtGAiRAAiRAAiRAAiTQfAT0yFnIEUFBWFYyMXzYpWNL&#10;Ss4+u6AgXufxRNLviU/EmxRh4vN7vVmixBYkyDFpKEjUfjv2f4qRjn1+2ToSIAESIAESIAESIIFm&#10;JQAhIeFZZXViV4vHI11Gjbp675de+rjbj3984cCxB597wPLl60Km6fGZ4jDRosTrtby2l6RekNhe&#10;Ftmf8pB0Bu8IxYi+YrgkARIgARIgARIgARIgge0iAPGAEvBUmH5PVZUneNMfz/sEa5Ys+eb/1qwp&#10;C33zzYazSsurRu62205RjyfmV4LE45O5D73wkkCQKCGDfBPtZdFJ8dhTxy4UIx37/LJ1JEACJEAC&#10;JEACJEACLUAAieoe0RhjxgyL9e9f/CEO+eGHX/TbuaT3J8P23W1Nbm6fpMcTEM9JwgyFeiby8gak&#10;5LW9DYSMCvOCl0ULHB0G1gKVb8VDUIy0InwemgRIgARIgARIgARIoOMQ8HiCJnJDXnnlthUDd+r9&#10;8JtvfnJ+dbh2dCgQqK6rWxMyokkzJ6dv4rTTLh8+fNgJw9Fy07TEQ9KYdwTvqmR2POuohWKko55Z&#10;tosESIAESIAESIAESKBlCNj5IoahE9ZFXeQsWvyvRYceut9fly9ds9cHH381YcKE6Uda/lTdaadd&#10;ufe/5749Zfmq9VMWLFgknhBs57PDvDK9IypUq6PnjdgAWuYs8SgkQAIkQAIkQAIkQAIk0P4JKIEw&#10;B5366aF5Y97KyoDf54v4VS5IICDzhPiCweLYM8/MDf3613feLfkhsdraaHlubii3f58erx986D6L&#10;QWLq1DO/KohF4wjVKiz0yuQkAXnouUcWyDwk10s4l0dNPtL+0TVoASc9bICEK0iABEiABEiABEiA&#10;BEhg+wmkUiERDrWuDS2fZaUKunXtsnLP3QfMf/f9z4+QN3OrttTuK16R4jWrS7u/9tIHr5Zurh64&#10;evWDD4q2yXIU2HkjHVaIABTFiOty4VMSIAESIAESIAESIAES2FECqZQlAsISr4aZuPnmh4/Pyw+u&#10;ffqf9yyIRNYtfPDBef3nv7qoJBKLFaxfX1GZEwoOCNXllKsQrewjL+nQQgStpRjJPud8TQIkQAIk&#10;QAIkQAIkQALfSQCJ5WPlUVr/KcuKWKZkoxtGUASEx0qlDOuuux7ssWZNacnUqWf9SUbRknlGfN4L&#10;Lzxr9YUXnrMiHP7Ws2DB/4zRow+o69bNqDPKqv1GkSkhWknZvlj20zlKliuoczSarSQBEiABEiAB&#10;EiABEiCBH0JA5YvYYkRyRjBrOobjVTkjphmV0bR8kjdieZNJf2zIkEknl/Qtjr/7/lP/skfTsg/o&#10;E6FiJi2rLplKeWRpJhMJK9EwX6RURAk8Ix07Z4Sjaf2Qq5DbkAAJkAAJkAAJkAAJdGIC7jlA9Ozr&#10;CkcqFbMgRM4774ZekUh0xOVXnfK6hGz5IUBSqUBcckgSbiFiWUFLCZGYCI9IllekYwsREKMY6cS3&#10;EZtOAiRAAiRAAiRAAiSw7QQcrwiG3cXkhPCKBDIijZDE3iVaHX1j/qdnFxZ2ffmoow4oj0TKsKnt&#10;DbGshAiSXBEk8I4ErW6JagnNghDJl9CsGlmiaK+IetWR/zNnpCOfXbaNBEiABEiABEiABEigSQg4&#10;QkR7RfLrRQiG5fV6wvLaZ8Tjkdion147xPAYeXfeefF8hG3BG5ISh0gqlSu7icoynEomzWRhYUyE&#10;iJkWIno4XwgRlOvTS/Wqo/6nGOmoZ5btIgESIAESIAESIAESaGICECLaK4IlQrQs0zD99cdByNU3&#10;qzZM6l3c/bljD9w9XJOK5cBbImFajgixJEm9yC+eEMwpEpBts4VIxx9FSwOjGNEkuCQBEiABEiAB&#10;EiABEiCBRgi4vCLpd7VXJCAzpyc9phkyPZ6op6AgXjd82KVj8aFFi+99s7o6FTQsGR5Le0LqRUhI&#10;RAiKFiHFeC6eEJWwbr8l/zryZIe6jRQjmgSXJEACJEACJEACJEACJPCdBLK8IrZXA6Ih7LGsPGvW&#10;rPn+DWWbj99p594P6d0gLwRFJalj2N6AeES2LkI6gwDRbLCsj3Vzr+RzEiABEiABEiABEiABEiAB&#10;RUB5RuZIwnq9GJHnMa9RVmfa+SJey9u1q1k7ePB5P4uEI7uvXjvnj1VVYYnNykth/hFntCwkqWsh&#10;4nhCOpsAcV9XHE3LTYPPSYAESIAESIAESKATEoCx/X2PTojF1WTMK6KLDtFSrxGi1bWrPzZ+/O97&#10;1dSEx5551k8fqKiIBL5fiEy0PJ5p8vCIt6TzFoZpdd5zz5aTAAmQAAmQAAl0YgKqt98NQBvcerQo&#10;vKcTqa+Xj6fqDfLOZECrdk8XFvCK6CKJ6+kQLQzNO2vWu74FCz65taAg9+2bbhq3sbIylGt7RKy4&#10;CA2ZF9EetlfPIQKPCIRI5xYhmiTFiCbBJQmQAAmQQJsg4DZ4VIVgIDUc4pI/5G3idLES7ZSAc5+5&#10;BcgQaY3b4EbjsA5ljtyHTnI1tu+c9yDmFslXSNL/PcXHb+nft2hapDY67OKLJ11plAWDMsKvKkU5&#10;EpaFOUQwYhbmEAnJUgu89Gc6+cKl8Do5CTafBEiABEig1Qg4hhGq4DaOsqukf8QdcdI5DaJsLnxN&#10;AttOwLnfcK9pL4hbhMDg1qVYjGldnBwHrOks957iBVZjhYstRuQ5JjuUnBGjKj5q1LT9Fn301T/3&#10;2nPncxYt/sPLFRX5eeCTmScCrwhG0KJXBGzcRes29zo+JwESIAESIIEWI5BpGOGwjRlHujq6l3Z6&#10;esX1snln7aHVTLgkgR9CQAsRLUK0AEE+hF4HA1qvhyjBetyDuP+cDoEfcvT2uw04RBB3JQUejyWJ&#10;ZcvWTOlR1PWJTz5bPk+8Il0KDQnNqveIIGEdHOkVUcwa/qcYaciEa0iABEiABFqcgDaMcGBtCGkj&#10;SFdGG0N47RYlndUo0ly4JIHtJaDvN/e9BhGC3n4U5EPoYhvfaVGi70H7/pN1na3AqwFmEBa6HOgf&#10;PXrY9T/5ycFVkyePyVXD9uI9CBW3EAE7bH89ek9c2+v9dN5l+qLrvADYchIgARIggdYjoLwi2jBC&#10;PfBDr0WI2zjCe7p3ET/qKPhhR5lov+YPvKLB/yTwXQTUPTdHxIZbiBSnxYedlJ22Daviaj8h6bhu&#10;zKhW+SOd5b5rnJv+jrKH6hWGWsSBF4r7OwvfV52LmWLw/f9dyvf7P8xPkAAJkAAJkEDTE0BYFgwj&#10;LUTsMBH5fdIx2YjLxo88XsNoQogEBIveBoYVCwmQwLYRgPjXxb6P5P7B/YU5MyxvRUVS7q9AdPDg&#10;yyeUlFw4WYRIzLn/cG+iaCGjXnWe/xATuhMEnSLwkEBwaDEHEaKFGwQKckS0RwSU6BVp7FrhF3hj&#10;VLiOBEiABEighQhkG0a6pxECBMZRnfqdEiPJfm0njGpRAkNKF/d+9DouSWDHCageccPAclseO37E&#10;5tuDbosSE24hEvDoyfsKZSjaWbP+k7d61frLVU0WiFEt79d3COj7Tud2NV992+6eswUJhAdECR5u&#10;EYIW6M8qD27bbVPr1Yw5I63HnkcmARIgARKwCWiPiO5dVCIEsxoXFpmJ6657ssdNN51RiknE8PHC&#10;QumoteOxi2VZKg/0PA6xjcXOEjIijWZpZgKO4a6EiDPKGw6sDfGGo7thu7Z9Heq6ay+HI0S8Mou4&#10;UViw5cYbH5yCVk6devY/DGMUxqJlsQkgP226PANDiAzbOyvfP+6icWkRokKz8Im2fV2429CyzylG&#10;WpY3j0YCJEACJJAmoIw9zF2Aog2jmB0mYvoKzMJuNbHBgy84/puV625/+KF/z1q99rEZVVXxQEWF&#10;CBLLktFqYrItBEkESwmHmI6ea/7g2zz5r+kI6JwmPWiCO0RpbNoobftzcKj7DW2x6yxeRbTDzhEx&#10;IPwxi7jcPrZXpGzj5l8W9er+98mTR9RI2FYevCVqdKimo9oe9wQxge8YJUjQAn1NNNaaTKFKIdIY&#10;I7WOYmTrbPgOCZAACZBAixFA6JUYRmWWaZh+wzSjYixFEpFwZPdYItmnsqp2FMJIvDl+n8djeiqt&#10;AsuqiHiUlwRx2cgjGSu1nSO2wjSxFtCDyZ7IFjt9HehAymhHg9wixC1AdJgSPgOvnH4PhmmmKMEn&#10;2lZp6BVBjgiECO65goLqGvGKTE6mjFx4RfR8GY23QRvbjb/b0dZmign1/SJtlO+ZxkJE69+3MWRu&#10;29HI7Hh7KEZ2nCH3QAIkQAIk8IMJwJCzY9dlDwFPhZn0IFTE4wmJMJFZjE1PWZ/ehXccdvg+D9bk&#10;+HOkY1IMJ0RFRMUDYnlsL4kdtmVPJobeXjtkS/dcql5MipIffHo60YYNRQg8CLrgGtXeOy0+7BwB&#10;EcFIYs4WJdMRNthmvHSqbY17RdBCjycsbYVJWGxWV9eO6dW7+73iFYlUVVl5yaSZdObMsCMlNZQ2&#10;0776CrXAk2xhob9j9KHV+9P0Sy63gYDcXCwkQAIkQAIk0HYIeDw+2wh88YOv8gwrVXT/A9fMePzx&#10;P5d5vcGAaeaIULEFiYiSPK/PZ/rU6D9IeEfOiS1sZHvMlIxeYNVr6RiabaedrEnrEsA14X6oa2VO&#10;+rrRIhnXE7xuuLbgvcNIUwhtMoxZsxbkNBzhTbdJeyD067awzK6TiP+0VwT3XEFBvG74sHMPz8sN&#10;rl29evb91dUF+Zm11qNEQXjpfIjMT3TGVxAf7kdnZLCjbbZvqB3dCbcnARIgARIggR0jgBCtOgkV&#10;EY+IFI8n4olEol2SltWlf//uobq6NSGPJ+YXb4iIkBx5+PymWesTL0kjgkTPjgyD0hEkO1Y/bt0R&#10;CGSKD7QIYhUCxC1CtBCBJ0SLEAgQDKyAUd0iicGDzzjxvr88PVqMcjHM8R6ECj4P8YLt9b7Vs9b8&#10;r4S4O5QIbVKCCvWCVySVSkiuyNv+DWWbj99p596zjbJqP95LpfJSdr4IXtjFPdlfZiiS/gSXJLC9&#10;BOSCZCEBEiABEiCB1iSgw1+UYQSB4fEEMn6fcnL6JlKpQDwnp6cFUWKaHhEijpck00MCwzBbkLRm&#10;+3js1iagDHJ3LbQI0d4CCAgtIiAocE2m85js4aTViFPYw3XXzeuFZf+d+/wPy8xhb/W1rPbV8Lhq&#10;i5b/j3aiTmgbitMevOra1ay97bbHj/V6zA0LF97yWXUg6IdAsayI5YRo4ZO6tGy+iFtEup/r2nDZ&#10;vglkfNm376aw9iRAAiRAAu2ZAEb00SFaeXm2vWc3Z/Dg/ql77nmopLD7MU+UlBx5AlbaHxRR4vUG&#10;Aip8K9tDAkNSG17Ywt0zjNcsnY2AIwxwLTQmQkAkW4ikh72VcCZcnzDMV6xYVVDUvUtBaWlFn/Hj&#10;/9xbcZTP1XtI9HWnj9F6pFWb0V4ttCCWlFdEj6CFnJDrrpvTs6Ki6sf7jdjjwYoKr51PnOkVafkQ&#10;rYaiA+1wPxrO/dJ6pHnkHSHABPYdocdtSYAESIAEmogAjDkZFEtKhlfEY+Rh3fxXF5XUReOHVG4O&#10;Rzwe/4tGLO6X1BHLCHqSOTlFVji8xk5sl+T3lFGGYUhjSCqWLfU8JMgnbuvzP6ClLE1NQJ93LJUx&#10;q0WCNtC1eMCR3R6RtBBJD3urkry9yZUrN+aXb95SHYnUHVBevqVcwrees8O3RKioumvvSFO3ZPv2&#10;17C9aCfaLENiYzJRGbUOpbDQiD788PPHh0LBj+fO/c3G6mozz7KCVqZXRMbXsmcTxxZq3gzkSeBV&#10;UxdVb+wVwgNFny+MVlZ/zuTYelhwVR98Up9rPGdpPwToGWk/54o1JQESIIFOQyAS2aQ6y1JGeOHC&#10;L/LiiUT/Aw7YfeqDD13zm3g8EYqLC8XwJM2vvlqZeuaZuaG8vAFih4REbfhkRC7pwbZnjAYubRhq&#10;g6bTIGRDXQQcw1yvrDdq03YQrpOtCxFspbx2VfFoOFqIIafPPPMnzy199y/PV1bmZw4xpQ/RZpZo&#10;q/b4ZHpFunWLxU89dcZukp81Au2R0elEhSghUljold4BiHp4RXSuCBLXr7cTtpujec55miPnBfcs&#10;BqJA/fUD7dCiSq/D5/B5LV6ao2bcZ3MSoGekOely3yRAAiRAAt9DwB6VRwyckDwkN7i+JMxjjx1d&#10;e8euT6177tl3h3yzemO300856p2JE4+vCYc3yhTHSSuY3zt8zDG/uKastPrQSy5dcs7atRuq77vv&#10;6vVIgpfZ2qXHFwYUDCmWzkwAPfjKyAUFGK4wYlFg1GqxirA+dxEjXDwdhbYxXmPA8yGju+U8+ui8&#10;QaWbqwdiyOmbbjq5wh6NSjaDAC60N4ex37rXnMuglzbp4Ym10Mr0iohoT74x/9OzCwu7vnzTTRM3&#10;VVaGQvCIqKR13I/Z4VnNlyvi1Pu7zhG8nSiY6FQLJIzuhQLPSdsaUtmuFv99LwGKke9FxA+QAAmQ&#10;AAm0PAGfFQr1TOC4K1etK5EhfvNOOOmQstrajV08Yobk5vaJHHfclCMT8cSQbt1yyx577KUzN22s&#10;PEk+Pvbee3+3VtUXoV8snZ1AphDJpvFBXE2QqXvVYQjn+zBs7/PPv9MVeSHwhNTUxbphy/ycQGVx&#10;94LlpeVVI0899Y8777rrztWjR+8ZP/bA3cOZYlofx96viOLmLU4bcTyEL2kRYnsRRCAl5RGzh/JF&#10;eBbm8unatSY6atTV+6BmV1xx6ovwioiRr4SIHXIWwGSi6CiQJToNmi88q6EQ0UJRC0eIPBFS9QVh&#10;YxAhqJ/dRnmOz9ozoss6lvZEgGKkPZ0t1pUESIAEOiyBfDGCqlPVYg+lUjExLMQuMiz/Lrv0XbJ0&#10;6TcjpCdajD2EylhmKFRcd/st9/X/etnaH91z7xX/d+edsw9buWJdX5kc8S+nnTauHDNJW5aR7i3t&#10;sMDYsG0gkGmku3MOME/IxyElOGb30btyCw+sg/jYY+iAb0V0fH7ZZROrdOhSSb+zRq5avnHMW299&#10;7n9x7pvLj118/3wxlsWVoD0J4rxr5pLZNp0/oUUIRpODtwdDZcMbYpmYUFTPtJ5KWfZQvt98s+Es&#10;Gcr3ocmTx8TFKxLIzBNB9Bm8D7otzRee5aCCoNBCRI9mhtwdS9pRZxhFMgGjDK0s439Jwgt4a1FS&#10;nxsmu2oZAejUmc92lADFyI4S5PYkQAIkQAI/iIAKn5kmxs5YCAcTYTGpKkk+l6eqWL7jjx+zadr1&#10;S/v5fWYt1oVCuUZtbanvoX/859RxR4989t//fmc4hMh/XrrlL7vsstsWzD0iMe+yg0h6H1x0ZgKZ&#10;IVoOCY/n8MSgQSXHYgSpQMAX9Xq9n/fvX/yhFh4DBvSsnjz5mKjaIuZFOBa8CZLc7SuIWfH+A3rO&#10;KyvfsushhwxdfNhhB65RhrGzf+cZ5uKY5rxsomeZQsQd1qRFiPaEeGGwG14Zd87nMQUHbq6gUVDg&#10;ichQvuP1UL7Ie2kYnoU5VPQEh80XnuUgQTtQ6kPKMK+LLaJQ/65d/bHBg889vmZLeP916x+eilG/&#10;CgvhvYHXxD1YxRAmsiuQ7eY/xUi7OVWsKAmQAAl0fAIYTlQLiWi03Bw//uDKm29+uDRSGxv0zjv/&#10;Kxg4cI/yu+54ZERxcbeK3r27W/Neev+Iu/586W3Dhu2fqqvbkG9Z/lgmJTvMRFa1hDGVeWS+aosE&#10;EG5ULEkk82H/zJFe+NkezyQxaA1j9eoLxagdIutD8kBvfLVfDYag2oFrM5UyUlX+hG/hwj99Lobx&#10;rh999PWwxx+/8mtHjGR7E9S2zfMfHgAtROxQJam/I0JMM2D6fFFRIEF5IMfCEs9iUryGXhnK98lC&#10;CLHRo4ddD6Pe6w3L+7K5HZ6FpHV4HHRpvvAsHEEJK7QFXh0tppQAFOln+sTTaZqSUFZWl4CnauOG&#10;8t0wQeOkScdI2BlywyBIUHT+j3rF/+2HgFx5LCRAAiRAAiTQWgT0LM4QDQ1LMFiY3G2Xfp9v3lzV&#10;b9GHX+4qcfnJl1/7aNg+Q3f9/NEnXhkP7wiS2qNbNiCui4UEtkIA11m2IIUBb3hFmOTgYRgj5JEW&#10;ItgLEtiteP0M5PAc4IF5OTA0LvIs8LFRo67YV4UO6RAtnVCNd5u+OMZ7thARD4Ek2sOLg0lAxSci&#10;E4NaMuR1rSx94lsIBjBZaDJpJJyhfKeW+/2hrNHAdAK+9oo0fRv0Hp22YNQsnA+EZjmeKLRBfDoy&#10;AVHKGw7l5Z55zk/W7rXnzi++8cYH/THUMrxVaK8Sg9jWPqd691y2EwK4EVlIgARIgARIoJUJIDY9&#10;Zs/4jCF6dWUgMq685uTlW7ZEjM3VtYUrVizpLonqOXju83m/ufPu65aEw+tsISLzj0gPsEzeLr3A&#10;iI1X+4CBggLDbTqGVUq/Vmv5v+MTQKjW1luZ3ZsOQxyegXSBpwCiRIa5dT+wDnkWS5c+8s+zzvrp&#10;l6pXHoJaj/CkE771jpp6qYUI9os2KCFS6SuwhYgWIUqA+PwQIZJv5cWgEOPGXbg7hvKdOfPKp2tq&#10;krmN10y3o3m9IurYaAtKsdyzSogoMWXa0TvIIcPQ3dOmPbDr76b+7cZdB/X/tl+/3gUYatk080Rs&#10;yb2OeVPqC/JO7LyR+jV80rYJuE5e264oa0cCJEACJNBRCcBwQ9E9sgjdSIpuiNtJ6CNHjqzafXDJ&#10;h/Pnf3zI4sUruxT16Gp+vXTNsGnTzl5oGAkRIl4z7vHJ75lExBsJ+3dNTVCn9qp6S+2RdmwjJZWa&#10;ZkKUUJhoPlyqvANcf8g/2JZR2BzBMnnyWMmsRoEB7/aKaK+ferd5/mtvQsCeXweDN8CTAE8IHh5P&#10;TJZeWcrYw/JYvPi93G9WbZg0oG/x7EMOOSABj4MK4cqunfaKNF/Surr/IBpwbyI8q0aG5FZeHYgp&#10;TH56ww2zBu25+xkXDh587BE33HDut0P33vXNFcvWDEBtCwr6SZvQ8RCVvBLMLWQPICBLlvZGgGKk&#10;vZ0x1pcESIAEOiQBx4hLpaKWFiKqqT7v6b/48culGzb3feO1j/tiXUFBaPUJJxy9MRIpQ4+v/JZZ&#10;XiOaFM+I/ImBhR5TJ3wDPa4wdjCRCcJB8JgjD3hKKEwU4477v3HRCSNeJ0rrtm9NiEB46AfyE/CA&#10;cMFDe0Mw/K024B2vyHd7ZfRxt33pGPB6G+UVwbWOkCXkh8CTIENfJ0Oh3qmcnL6JYLCHZcRiPoQ8&#10;XnvtAz/Clm+/99dP/f5ELryJeK0mdMQztLPxkEm821TFaQe8ImlBJSFm8Igor47Pn5fXy3juubd3&#10;Tqas3rk5/v2XLVsR6NOzcPXS5WsOOv30IzZEIusC6l637Larurk9oU1VW+6nuQnYLrDmPgj3TwIk&#10;QAIkQAKNEYCxJoJADCA1JCli9DG8ryo+MfYSBsKwLr96yppZD7ywbN5LHx4pnpGEeEo+MAyf/IZ5&#10;xZhKiQKRxF0ZKUiMKzFmcsStEknCsBEjTRJckdOuhwDVk6XBcMQxYThOl/evl3pgYunvCulJV4uL&#10;DkrguzwijtfOMda1JwRD32rvHtC0RGgTvAkw4rGMiXcgYCaTkeSMGY/kr1q1dmifPj0qRaR3Wbdu&#10;s3fUqCGVF1541ur581/r+tlnK4/6xWlH35mbWxyQAR9EhIg9L1vLfZZOAnef2uwcG/d7P/w57jO1&#10;tQ41wz0p4Vni3fDbyfa10png8UWjG3MWL561cMKE6XkYxvu2254+sn//npXYdtCgAeLVQT5MjuTx&#10;4MZN2HOoqIlOIxBYcK3yflag2/x/ipE2f4pYQRIgARLouASUYTJ96w1MecXUSIlwSHrPOvOYp2+7&#10;46kba8K1306e8hPbKAmFusdqa8tke4RqSRyKmFfKSPHJPAQJTO6WksncjEKxWIwiTJrmFiV2b7as&#10;w/wTqENLhNVsval8p7UIZHlEdP4B8kXc+SN29bQnBGJWz7+hhYgSIfiYXIRy2TaXMaxzLOpzRcxu&#10;RTEZ9vaC4zdurDh+rz12mv/JoqXjt9RECrvkhypefum9vW6+6ZEPexZ3M/bee5dXZsy4aj1ysTwB&#10;fzyVQlgjnIaNF7Sj8Xd2dK0ePSstqMpkzORAUDoSkiIw7HvXNGTA5ZyCvv5nn7hhwSFHXtx78X+X&#10;7dG9R4EpQzCvhtcnGsW24hE1YkmPJxcjbslr3ONeecBDMh0nwa5o87VjRzlwexCAemQhARIgARIg&#10;gVYkoI0rw3APpequUG1teeCa305Z1rtP4YdlmyqH7T5wp3IRFnX77vvzEw477JJj8/J6ykzaYphI&#10;OIoYHvJALHxKwjdkdFPxkCCxV4VtofcbxieMFTt0Sw6j80n0MKPuI/N5eyewzYYoRAgedtK6mZw1&#10;63WZif1tEbW6uIUI1kGE4AERMlHEiSNmm0+I6LpkLSXECcPeDtyp98PdiwqS/oC39PLLT74Zy5xQ&#10;sNLn9/dfvXrjzzK3Qo4VSjS9VK+a8z+4QCSoASVwpHTSunhFVJ4IQs3sfBGvId7OmpoN/mBBz8D0&#10;6efMj9TF+/7v8xUjTj/lqHeko0FGPlP1VwNXROQ0h2U4ZiSy496GUHGHYzJHrDnP647um2JkRwly&#10;exIgARIggR9EwDFMdMgJRMLWisypbqR8Z51+zOMpw1P51fJveow7esrJSz5fddrokXt/Bc8JRIh4&#10;R3xGVBk0KoEX+SOIKccQoXoYULcggdGiC4wklrZGANfJ1h7bWtfGBYnOL8gMz8IcHBAhMingsQ89&#10;9O89RLTKjN/ZRXtDlAjB/rMf2Vs03Wt3+JSEj4l4gtie/9Zd7y145/4Pn3765nlHHXXgvFkznzs/&#10;HksWX3LhhHtKSoo/GDNmn7tfffnDGw488OTTgl36hhuvj5uFI64a/+wPXavDs9L3nggIdBggYR2j&#10;4eXk9BYHR8y+l0WYmMuX/y/niDF7w/1p+Py+JZdf/avlNTUVfuSIiSixt1Hb+uwkftlYvCXwGqHo&#10;jgZ1b6vvHPUO/7cdAgzTajvngjUhARIggU5BwDEIYCCg9xLF7iG1Y99NMyLCAom1mSEkkcjmAHJH&#10;Xn39439decW9lxgpT+4N08++8prfnrcyEqmQZFxLkkNMf9y0DL/YIxJ+LoaKKYasmbSspBiUeXKc&#10;sGGHbW1l5mb5gIrrQJVYWpWAvk5g5OvnqkJaNF5fv15/Bsvtq7QdoiWbqNGxZj37rok5OIq7Fywv&#10;6t6l4Jf2sL2Ye0RmDGxQlCjY/mM22NEPXIGcFS2oJDhJvICmGfdbVjwpQuQacRxE/vWvG288/PAf&#10;Jc67cMK3113719F77rnTExs2VBx40okXL336n3e/G4lskHswKPvRegscth629QMrupXNIBicXBHp&#10;UDBmzZrbAx++5JJfVgdV8E5i+vQ7Ry5a9NWYSF1d3mmnHfWQ3ONS2aQklul+BHxPSAqJE6ol+S+Y&#10;eyQie9J5PcgPmyNtW4Jrxq5P6503+/D85yJAMeKCwackQAIkQALNS0AMATEKYEyidxQGAgrCpaSX&#10;s8wyPf64rJNcdOkhhXHiLqFQ8ZZ5817utvjzFcMrKmqGXHTBCVdf89sLv4xENnXD5zweI200moYS&#10;JMlETpfeYkT6ojU1q61bbpkTGj16z/jBBw+JOoIEW+peVDy3DV1lreAlS6sQwHUCYxFL55pBVXDd&#10;IMcHZbpayH/5jPu5vW39CvW+bOd8PvOcx1Ljx99SNHfu1PLJk0fUijfkwzVrSg/on1f8oT1sb1k8&#10;YBTVyF6QxA7j1iktbdAqJtOkLfDMIG8FFjnm5xG9bZmSOxGXSRw9yYIuuZ+MPHDIksMPPzxcU7M+&#10;Lz+/V3jlqg1d+/YvruxX0nPuG2/9d9wzz8z9ZNy4kY14SGyR4zSySZ/h/sJ9D68IvBYxA/OEYIhe&#10;ywol77nn2b2Q97Ly67XP4LDDDxhcVti1S2V1dbj75opw8MUX3//Fhg3XvP23v135GkYJi0bLZfQw&#10;mcZRCvYhHRKSyG561azs8PLY4ZhYymdsL4l8co68VqKkpc8f6snSkADFSEMmXEMCJEACJNDEBJRB&#10;iZ1qIaJDs+ARQbhFwFPpC3hNT1TsA8wZ4pT8/N6SD5KoO+nEXw+f+/y70wYN6r9g4s/Gzpk5c+75&#10;mPzwr3+9bH5ubo5sk5vu3vXJ5w1j2bLF5pqPvsi758//OvD9j77oWVZaOenuYGDdypVzJmeOtAVD&#10;xTaOYNxlGJtOLfispQlkXjM4us4twrVjv1YL+/90+z9EyfYZmAjByvd88slX44cPu2B5MC9Ysebb&#10;TeOKe3R9f+HCez6tqIgEC+1rQocvuYWrLYLkcNvrjXFV+wc9RfgUDGoU5LHky0zx1alKq8ASr6II&#10;kpT3hXl/eHjw4P6paHWp3+9JJaLRCm9ZRbUnHo+nDjts32/Xrt605xOPvrLf0UePmI+9yBgRMtM8&#10;BnfIuPXwVpMVdT7VearfqYRooQPC48kx8/OLDOS9rI7G+r7x1id7G1Yqb+WqdWsXLvzfqVtqamtf&#10;nHfL+c89++6QR594+dh+/X42+phjDpo9c+ZVi/Ly+sqIe9/aPJAuZppB6diolgErcBR4euyR0MTe&#10;LZX72xZwsl4NWoHrBaXlz6F9WP5LE6AY4aVAAiRAAiTQrATSRogYC9neEBiVEiYjybcV0qnr80Vl&#10;RByMjoOEWiVIggXF8bq6TdaggaecvXHj5jMOGLnnPe+88/ArqPDsZ9444B+P/OfWV1/98KVhQ3dd&#10;VNyrcKUYFbaXpLKiOvn18nWDNldWe2T0nTUTThj71bIVax7ZXFbt9ftDMp5pxIORtoyyOEbZgsGi&#10;rBLZL+pL46RZL4nv3Tn4Z1432ESLEL25+7XjLZHt7A/ofWSeS/c2pdaoUdP2i4ajhQjLKt1cPdAo&#10;T42UAaLLplx00rsiRAL6SA2X9n7qr5mG7zf3GoSIwcOQDtWSvBGrAt4FGY7K6zMHDdo1Zo+UJVOi&#10;IAfjrrv+XrD40xU/3nNIyVsY7ndTaaVRWxf3Km8K5iYREV4UE2M9IA+EN+mcmOZqB0SdyhGDgMBR&#10;xMPpe+f9ez9ftuzbM1+Z9/Hghe8t6Vobje4uievlF//6Z7cj3Ozww8d+csttUz7+2c+uO+Lf/37n&#10;zNdfm3Tk1dec/vDppx+9KhAwgphnRSZBNCSHxgAPZxQ93OPFOEqaGUQJ+DF0q7nO8Pbst/kk8PbU&#10;gp8lARIgARLocARgTGYalDDg7KRV6QhD+IQkdogQQfItPBVqNJ2AGBM5dtB6Tk7/yJVX3tqnV8/j&#10;7xavxk8uveykKe+889jzkUipjKQTznnrrbv/VlRU8FYoJ5i7qbR66P8+X/XTTRvKu8di8W477dLH&#10;e9XVJ7/6wAPX/OPnEw6XsJtNnjcXLJ64es2mPgCdmfCqwznwju59x3OW1iCQed3oGmSICLFdcB3Z&#10;11L6A3gfD5w/O9SuXlSqaxAfa/zcwhuCxyGHDJ2/eu29vxfx+uF9f3l6dGFhKIYQImeENxjPuG71&#10;cRvfn65x8y91qBZ6/APJwkJvMpGwEslkIi4jWScQrpVKBeJi5Cf79y+KdOue9++xY4e/NnPmJZ/I&#10;XCNP19SEx95661N5EuSUsKyI7EMX7T3Qr5tymclMs8VEjaFQz8Tvfvf3/lN+9acfbyzfnFq/qaLk&#10;ow+/OOr4E8bceeutV62oqdkko2tJ4nos7n/hhZn/efDBa6Z6fd6Vv5v6txv32efMMx5/fEGsS5cY&#10;lJSEfmEmenRy+O35R/A9Y3/f2LkkehJUnEdcMxx1qynP8A/Zl5wEFhIgARIgARJoWgINRQj2j9wQ&#10;GHN20rBtJMBgUKEV9nCeYhxEPXl5A1JVVd/EDjjg/GNWrVw/tai44M277/6/2ydMODYVDpfnY4Qd&#10;mBu5uYXWH2+eucsdf5p97bjjRj3VtWueseyrb7vX1sZ6yNg8tZvLq614wsqVaRBr87rkrvvw/S8u&#10;DOXlfLBu3XOXyD68yaQ/BkOsW7eYhHVhVm0dxnGYhLq0dOhN0/Jvz3tzxIM7pE+3qFTcVpPEyJ4t&#10;Xgu7d93lndBGtO7Vd486he21IQwDVF+LOOfYjxLHGP65sDCZwJwde+yx0zvII6kf7rc+5EdfJzgO&#10;jnE9XGmueui6Nt+y4f2l2yMJ4dIGt7jXQ/daVm6iS5ciW+jfddf9vW679bGfzfzbVfcddNDQWggZ&#10;FdKEpR22KO2ZaDVlu1Sd56QFgJ0nZndGVPm9PnwHFBQEa6+8ctZ+jz320pnwZm7YULn3yScf9sCt&#10;t/5mSbR6o5rUJeiV8yV7ErcPBqaIRs3wBRfc0O+N+Z+eHa6N9sPQxosW37mgokIQSAcHzoBlBSWf&#10;RoktTKpqD91cfy7xCX0+7eetdk5x9M5aKEY665lnu0mABEigGQgogwM7dhuSdg+kGCEo8IbU2b3N&#10;MBYQVqESTwO2EEkkUtEZM57Jv+++Z26orqodufMufW5ctGjmq/n5ffIwUVvcziexh+6V7Ty+3Nze&#10;0eOOmzLqlZc/uuyCKeNvv/Pu33743tsfSJi/U4r7FGwZOHCPqvnzF9hTu48atWcYPcbJZDSGMBX0&#10;JsMAlVGE0obYAjF4Wt7AdGrcuZ9t7RoSERITI/UihFR98tnyeanUfPGQoSBvAkUnl2eLEvWu+g8h&#10;gqKvSSWM9TWJd2CYjx9/Y48vv/zm4KVLH/mn5B/4Mw1Ybby2thhBbd33WaYggVcHHgJ8SoU/4pkq&#10;uO4LCuJ1MNodIYLcCt22pr8H1HltKEbA9tRT/7jzWws+m4ik+3XryrqvXlfqv+KKU9+85JJzN9bV&#10;rdGzS0rlfTIJqoRX2ktMsh63kklvrKDAE5Wcn0OXf7PhzLzc4NrDDt/nwccf/93y6uporm6zrV9S&#10;eZLsH5Ecm2xR4p5Dxjmv2LYpBZmuC5eZBChGMnnwFQmQAAmQwA8koIwNt3GEHWkDyfGGaCPJESIp&#10;L7whRtmK2uFHXDbmiy+/uTEQCn593HEH3jhz5u82+v0JMSgwnwCG+/V41BwEyClRokQSWKMHHjhp&#10;4qeffH3BMceMvO25f9/9qvSeSq9orS8SqZV+VAO9qJjJPeFPWXFDZp62LE8UoSwIaVFiBEIE3hGM&#10;cQpjpGl7hX8g0k65WeZ1BAQQEBAPSxLjx7/af8GCT24dMmSnP7333pL3HUGiUbmFiRYl+j29xL5Q&#10;tEfEESRYi9CewkJDjNuLj0D41sKF0z4xjK4y+aFOhsYxtPegdTwjqCdKJivNCWFITpt0KJQatSos&#10;oZPKIMf2mUKkedul6qrFCM6BPZy3eGoCyeHDzj18+ar1U3r17vFkjx5dVrzyym0r8vNLTOSRoJ66&#10;WFYd7lEpQdkdclxUSaVCKYRoYaLKG2988PTqqvBRBV3zXpk69ex/TP7ZaGtLsEA2iNqfb1yU4N5v&#10;XJBQjGjKzbekGGk+ttwzCZAACXQKAsrIQFPdQkQbG1jveEMaC8uCN+Sdd5YEzz3nj1eWlVad2KtP&#10;4R2ffvrwI4WFJaFMYwSCxJTfLSwD9mzr2lMCkTHy4Asnr1tXPrZv3x4LTv/Fj1+WydHW4+i1taU+&#10;LUakjzjp95uS3CuTMSRjsvSIZyQU75aoThpFBRKu1Xw9w6gLy/cTcK4nGK4o2siWCD3PsdGDDhoy&#10;8ptvNpy1//5Dfj937q/XijCwPV7qs/bISeppA49JenX9QosRrEgb73iKWbyltx6GLSY+nDTpyLdv&#10;umniJjV3hdt7gA8r4YpnrWm0KmZbu/9cbUNFM4otwGWNvu7xZvOIcaeOyNHA9wP4y3wgyOcQ3krs&#10;BTxVVfGAz5eTMXiAFh4QHVpUZDQj/QJCo2tXs/bUU2fshtCtWDxRKKPv3bdw4S2fVVf7c+AhglcI&#10;H8dnk0kz6XhJtCCB0ERpHg5q3/zvJkAx4qbB5yRAAiRAAttFwDEwEI+vQ2C2zRuC3s28SLh21E+v&#10;HfLfT5bN8Pn8kZ+OH3nZ43++9NtwyIcZChsUeEcwBwlyPtyiRGaUNiSu3DrkyIt/jknduuTnrR1Q&#10;Urx57KH7fjzx5MNW9epVFJWhQ+tEjNjDnEKMIOZ866FabcPIbACgE6xQ1xQamm1cK/Hg8Rxe99Of&#10;jhmA4Xj322/3uSJINijPhRuO9mLodW6PCfaDgrCubEGC9XoY36r4qaf+ddBHH309bOnS22fL9S3e&#10;EZRsw711vSOqTo15Sey6pgWdu516Cyzd3gD788KkedrT8LtCd1iIWLJH1PNjhDs7h8xdQ/3c7dHQ&#10;6/QSXh8893jC8t3g82hvpw7dKsgPfXnmWT994KabTq6oqUnaoVsQJd8tSPAd0DwsdL25VAQoRngl&#10;kAAJdCgCjiGjmwWDxl2ulx8YVVqzJ1PXob0uHc7ZvdcIvUD5bm8I4rzffntx4Lxf3ToFQ/b26tX9&#10;kU8/e+QO5JF4vUnpFXXCMNAbqvap/qsck5QXo25BlMD6MKKWN1jQy1y27FPzF7+4eUK4JtpvxP67&#10;L1r832V7bCqrzDtgxB5LSzdVhjGa1iOP/maOzhtB2Afqoo2XzFAtGiJu7i35vKHhiqNr49V+Hh8/&#10;/s/9MgRJWdDxkNg97brGbmGijW+8BwNdCxK8RhK7LvAmoHxcN3zYP45GuJYKC3tRjoFtdAhY2zJY&#10;nftSCzm0QXcS4PnWCtqBoq55PGuO70dVP3xn6Dpldly4c3dQB10c74Vek7VM56FhrRY0CANF6NZ1&#10;1z1Z+PDDzx9fXV07plevwueWLr1/LpL8MRQwvlssKyzfAeIhqU/id3u/VKdEc7DIakGnfum68To1&#10;BzaeBEignRNwfoTREPcPMV7rHz73Dy7WU5iAwvaWxg3FTKMCP/aN5Ya4vSGff7bqhkQiHtp3v0FX&#10;Lvz3H5aEQ3nSYxmVmHYMSarCMbJ7Q3XcO3o/1VDAWpTE/AjdCga7eaLRzdbhh/76qOpw7eizTj/m&#10;8TGHDSt75pkFPe6+85nf18UTI6644pTRM2ZcszoS2SDzMmAY1FzJHWlsVC0aItt7bTTV5xu/xiBG&#10;dA8/xEJEckj+3NsRJL/ZWFFhOIJEKpNpxGpR4hYk7hpj3yhuUVIq4Vofh6Zd/7ff7bRz79lKkGAk&#10;r7YpRlT9tZcEr3RnjB5JTH8ie+mIELzTXMb31s+r7sTQIjC7fu7wu+z38BrbiUcrLUrcggRhXUhw&#10;HzXq/4YuW7ZmSiDgi/Yu6v7cosX3z9cJ7nrELSVIEK6lvV/8DmiMdlOvoxhpaqLcHwmQQIsTcITI&#10;1kRIdpXcokQJkub68c0+cnt+/d2GhGMMYN4QjOLjJKg7I2UhN8T2hmyqnNSrZ7fZGFr04IOHRH0+&#10;jxiRyhviDp8AL2UgZJJzix2IEtP0iRhJpT0lECVF0dNOu3LvN9/89JclJcUfvPban+ZMnfpgv+ee&#10;e3vnp5/+3XuYnRojasEzkpk3gnhyPaoWrhN6RzLJt8yrhve07lDIFL2GUQUPiS1IME8IRlCqrDRy&#10;EK7TMFFb50egDVqQaFGh2wXBg+IIE4SF6TyVadN+dfXkySNqMjs42u414nBUrXL+47vS6YzB+pb4&#10;DnTqo7+r9XlFDbLZY132CGlY5y5ugYr14pGVgu8HtyCBN9XODZNhvPv2OeUGCeW8rHfvwjumTf/V&#10;DZMnH5FAnkqmdyTzO8DjmVafLI/9szQtAYqRpuXJvZEACbQCAfUDp3/cUAH9A6d/qHSlsn/YtCiZ&#10;aP/QtMSPsa5Je1o2bkBotmp+huweST2UKASCPVKWsa4GPZPIDUHbbW/Iwj99Hg5787O9IZm9lLo3&#10;O5uYEj9alHi9MmW7TD5tmhKyZSe4W96cnL6JZ56ZG7r013f9Ipmyeo8eOfT1300//cNhww6qxd62&#10;bClLxuMRe2I7GK9d4zK8bxHEiN0Lmx5Vq+0amtlEOtLrhtccWof7Gted7kVXoYAYeOC66x4pRiiO&#10;EiTXrKquTtkeEj1s86xZb/uff/6drj/5ycFVkyePldwhFHe4lVqT+R/HUgXDCkOQFBcXrp8798g1&#10;aqI8/f3Ba0Rz2tbl1r+zG9uD5tzYe9nf9fg+cr4bsgUJPK4I3SopOe2stWtK/xAM+j858Wdjzn/8&#10;8fOXVVTk5yhPmv4O0N6Rph/muLGWdOZ1FCOd+eyz7STQQQikUtPEaHAnULsN5exGZveIsvc7m5D7&#10;dabR4P7hh0Ho/Og3DMlqxBuSzg35Pm+IE1qjR7dpzGjMNEohStwTvalckpQ3FOot3g0zftVVN+3z&#10;xGOvjYYokS7Tz8eO3W/5Bx980W3jxorjMYQwkubVkK56iF9tiOD64DC/7muiJZ83fv1p74iTlwTv&#10;mc4NwAzqCPvDCE1Y9+LcN4fW1MW6od75OYFKCc95RZ6KaHWf4+xW6Wtdry8VT98kGX0N3zX2aFAZ&#10;ORbsyNCcvn/pCE39WXQkobhDySDw3CXTi+O8ozuh9PnS3wsNv5uwje4kyc83qjHi1j+fffuv0Wh8&#10;v90GlUxeunTms0ZZPOB0SOjrg2LE4d08zyhGmocr90oCJNBCBNQP2xwxEPSPkTZUUAH1g5RZFR2q&#10;4RYlSpDQFe+QcgwG94+9W+Q5hqDufVQ5HEqEIPQpvy5e5x4pa+jeO/9ua7khjXtDcI7cw2w69XPO&#10;tzY+VH10iJiqC8K21OhboVDPRE3NauuBB17qc889z+4VidT1KNu4+ZfIIekj4Rrr1t93rd0zaiex&#10;MmbcTbq1njvXIGqQfR02FMOYzO699z7PPe+8GSdBkOyyS68aTKRX3KPr+9jDlItOenfy5GOi6nsh&#10;O0kZn0CBEew2ivX3inpX/dc99cojot+hINEktm+ZeZ4zt/0+ps622deHzi1q+D2FI+jkdgzfjHwg&#10;rMN3gBqVTXeC6O8eihHwac5CMdKcdLlvEiCBZiWgfoi0EMkylHHkdDKjnXOAuQNQ6sezhzHiNnb5&#10;gwM8iqn+YccaGGNutg17HLNzQ+Lx3Lp33/0wx543pKx6XK/e3e/FvCHZI2W5c0O27g1xPFeojVN0&#10;HXX9GhqnyFtxCyQIEySs69hxe9hPmWhtyF47/x7zEKj5DrJDNOgZcZi3zrNMgxNeCRTd6RDz6lA9&#10;nG8MeNC1qz+GMBwZImkoEpW1V2Tp0nufU8P26tA/3fOtrzG1Z+d/tijRIgSf0D3316dgXQVPIgAA&#10;QABJREFUMKOO32c4O/vls6YmkPm9pQWkc43o3wIc1z0Ihgrjq5GwPf39gU9kC9UlcnKZMwIyzVUy&#10;ZrZsroNwvyRAAiTQVAQyDZM5Yijjhwc/OljCUI55tHFi+ALG07P/k3rjjQ923nXXnasvu2xilSHh&#10;PIWF6PmSHjO7193+wZLXtuGRFRrQVLVu2/tpyHSssEQBGwOMZQFeMUkM9UpeRsD0+ZCgbsjDEhss&#10;KdxTYpHFZBpBT/TIw849GLOo+wKB8hH7Dz7L9oYEA66RsrxySNEFVlAelqUS1JPCPuASiCE5pjYS&#10;lcEnK+qL7ECeT5fHEHnYSciyrWSOyIg6hYUxEaLVKQm7ssRrI4ZEQuqYK3WN2O3y+SL+LVtCvkWv&#10;3/G2hGQssHdaP/GargP2qY9vf4L/WomANvLVOZ8jJ96+12Vp5yulCi0rVWEYciFaHiQhIzQrmUju&#10;IqNfPbRQ8pJ0qJYebUmF4aAx2cnr2aFAuL50wXWG4ogQvELdpMjCgwuSpZUIpM8Dji7nAR1UKMXy&#10;vZ7+fi+KpQoNr33/V1RE5D18RG5xFAwJXWTP5i7b6k4q9Zb6j+timnsFnzcxAfvENPE+uTsSIAES&#10;aFIC+LF3dujuEcda/NjILL5ihGoRokdy0omKa9aU3l1QkPdUVdWz5yCx1ZlTQveQGulk5c6VG6C4&#10;ZvOEFwS9hCgQIGpkGix1OFa2JwTvRaOe2jvumNP1wQef+21ZafWhTekN2Zqh51wX7jbo+qdD9NLe&#10;MXdvKOqLHnS1zJN5BiJpQaSvh+we84ZiCNuytCwB53rdunekm4yWNHjwueMRhmdPiPjglZsRuof1&#10;6B1XnlF3GI4WnA3PsXN9oZ24xlAcwZI2gO31W7tG1Tb835IEnOsEHUwQrvo7AbVoLHQX6/W93zB8&#10;F+ec5xeMmq/QM9J8bLlnEiCBJiDgGATa4LR7wtM/MIgLFiFiz96bTM/eG03PP1HrrazMTc+YLD81&#10;0VhfVAeGtNcbltAODBkLowTF/rGSbjLb4LCNVLW+Y/53fqzhWYIXBO2H1wA9zV1FgMAD4swTIuFV&#10;Njc12aC8MGrlc2BpiXvDE0duyH6jL/rJ6lXrLw+Egl+fNPGQifYs6jLBupwfMfwxb8iOe0Oyz4Y2&#10;EKQ98tZ0ebi9JBGpZ74Yn7pHNJY0ypJmhQy3pfaj9FahVZ3KDN3TQkQfjYaIJtHay7TxL9Vo3Dti&#10;FHplmN8be6CeyBnB/CPy9GG8xvVcWJQDj6hcLDJNiD2SFrxvKOoc6+8afV3hnfQx5ZpRIkS/h8/i&#10;oV/jsyxtg0D6nEllGnwnyHebPUBF+jsA9YU4gTcE14RbiOA9lpYiQDHSUqR5HBIggR0goIUIerlQ&#10;dE+X/JCIEEHPp8/ODxA/vAfGMgRJjsw1YeUtWTL7ybEHn7u8tLxq5Isvftrl0EOHJjFhXr2LXu0w&#10;/b9ju+OVsQWWbhGCeIWQPLziWYpICFZI8iyipt8fssOaZCJBm6cIEDHMkAzuke1zbF6RSHTLRRfN&#10;KHnhhQ+mxiLR3Up27nP70nf/8vyWYEEwbNaKEHHPGxJO2eP41xv/EIIIzULPtDskKtPoyzg9W3nh&#10;GB8I0ai/VhCDIQ8VumVvagsT6E+ZHK2+6PAwbYzo0B3dY17/QT5pkwRgQIoxWRSTcxpI5uf7u6Ca&#10;SF6PhqPLZz37rnnSSWMtOyfJgKMvOwxHh10p4eFuIq4rvNbLxt5zr+PztkPA+U6YLpXSHVg6IR2/&#10;H3oeGYgThG01Nux75gAFbad1Ha8mFCMd75yyRSTQYQg4xrN2t6NpCMuCKMEoKZYJIYI5JlTuAmbj&#10;9sj7PjuXAfNNdOnS1/P3R6/58rhx14589NF5PcaMGbYee4HRjbwC9JzLD5NtdGB9Ry2K5Rz5EXbn&#10;g4SEYbUXQ9p6vXGv358nYi6C33FZxoVhUDgnZOk23i0jJ6d3tLp6bXyffc48Y+OGzRcUdM19/+KL&#10;Tz8ROTlh8YaYIlyk07hZvCFbOz/aYJR24iPyr16UQH1IsQ2Q9Hl2t0eLEPfwwVqIKGGktuf/tkMA&#10;RqL2guG8qtwRESOJjz76eliPHl1WYN4Iua+/todqLfRClEr1tSdUn2ucZ5aOSsARJO7vA7RWdzi4&#10;W669ZPqacISI/m5xf5rPm5YAxUjT8uTeSIAEmpxAthBJT2rlEiKmWSsT3uWItQHD2RID2jLFYJY8&#10;EMOKRsuCgwbtak9yZpr+AWJgb4TBnUqFkeDsKZQwoo5clAhBCyFE3PHTXoSqeb2iQ/xmSERcEgJE&#10;Hl55IJQJLE3ZBl4kVZCgHo/n1Eyd+vtB9/31uWmJWKzH0D13uvzVN+5+JxAwgiJiclvKG6LrlL3U&#10;hkMjogSekqwCQxYFxonbGHEMEfU+/7cVAo6BCe8eiu1Vw1IeEe8ee+z0DiY2lPMp9o0kLBdBiOh8&#10;AHzeHYanzrO+ZvAuS8cioM9t5vcBxAmKPWiJemr/x/WAwk4IxaHl/lOMtBxrHokESGCHCMBwhDGt&#10;QrOq/F6f1zTEiFZCRESIiBFLDGifJCcYyZNOvHj04v+t9H722UPvo6cfh+7Tp0elHlFp66FaO1TJ&#10;NroxvAQ6NwTJ6Wo4VDVJIBjG/cobYokQCXiNqIyOJSNlGUa8vj3BLn3Dixd/4BcP00UbN1VOKioq&#10;mHf2OT+/88orJ9T4/b78VCputbQ3pL5yjTxp3AhxGx+4lnQPqbs3FDtzjBG9n0YOwVWtSgCGow6/&#10;0YIk3zN37q83qBAcdFrosjXvl3Oe9Se57JgEXPexLTjSnTRp8ZHZZtdnM9/gq2YjQDHSbGi5YxIg&#10;gR0noI1o7EmPAx/wVPoCMr4sjOikNy9vAH5QEtHophzJu/YFu3RLzpnzQo9/zX373qRl9bj//udH&#10;DxkyoLpHj4IuBx00pCw/v8QMhzdik7RLBCE7Hdk7osOVHIYYnlcJERn51hsMQMiJR8QPERI3LZ9h&#10;WiJETE9+flFdtLrckwok46edduXezzw9XyYFM4xJPz/i8nvvvez9goJ+/tra9SEtRNS8Ic2XG4Jj&#10;b29xGRZif7hHZcOewEYXxzB1baPf5LLNEcD5mi61cgsSVBIJySjIJUFx5wLA+5UpPHmubUid7h/P&#10;e9s65RQjbet8sDYkQAJpAspwhLGBYntFZKmG75XRsGQ+gbyEDM9qnXba5SMXLPhk4Ouv3/5anz49&#10;zXhNmX/cuFG1Q/fe5d51a8qOraupK1iy5FtjU2mlMW7cyHAksgnfewjhSheEcMBw0WE6en37XzoM&#10;68OzZEx9ESASmiUBWGkhEhOviHhDYjFfXOLYMGdIXl4fUWee+FVX/X7Xmff9+8JYXayfpHnnDtlr&#10;p6cfeeSah4YNO6i2rm5DvrCUvJC4PDyi+0x5BK1uiWjSKPJLaIxODNdhMdoQbL3QmEYMkLTBinM9&#10;rf2f8E7SAn0e5fqWFmtBgsa7vV0ahr6v3SJECU+9H/1JLkmABFqHAMVI63DnUUmABLaLAEY+scOz&#10;TNNXYCaTkeTgwcffFfD7KiScKG/9+orzrr3q/p8//c8/LQqHy/Mlf9n33/8+/eCBB54cW72mrKCk&#10;f5F9NOn9l/1srWhjZWvvt9f1OjQpHZ4lesMnOSEiOsQbosKy4nEr4DENf35eL4iQ6O23/HXnP8x4&#10;/OQtVeFTY4lkQDJIEqec+uPxjz56+yLxQOXX1a0RbwjER6xeiNhztzTDSFntlTrr3bwEILQhJhxB&#10;guPBS9JYaZgLQCHSGCeuI4HWIUAx0jrceVQSIIFtIqANafVhJJxjCF94MSBEwuG63YbuveubB4zY&#10;4/Ivl3173COPPFN6xhkTymtryyVI3CrYY4+dN1ZUbem2dPnqPfYbPviLUKhnAp4RScSW/AZLZm5G&#10;7306qmOb6tNeP5T2LMmkb14/ZlBHiFuOiJGUDx6R/C59xZORqH3kkdklt/zx8UlfffXtRIS4obU5&#10;Qf9bx40b9ZdHH/3DsuiWNd2MQEC8Sj7hl8oUIoUYIrPteUPa6xljvb+bQFqIuASJ/Xm5n92hd1jH&#10;8LvvJsl3SaD1CVCMtP45YA1IgAS2SgA9mnooWudDPl/E/+VXj9/8yisf9jjvvBm/+dmVpz7ZtXuX&#10;LXfc8dThIkaelh5/W2EUds2zKqrC5ro1pd1+fMwB74tAwSSIiO1QpShHjPCAPDD3wAJnvX6/3S91&#10;zg0mNKyRCf8yvSLICwl26R2dM+e5Hjff+PdTv/jim1PEE9IHzfb7fF/sP3zwXQ8/es2bgwbtFa+p&#10;qfD7A4GYiLi4ZUl8nJWQpZl0ZrPX84YgAQcjG8HT5A7JmobdspBAkxHQ3g29xI6Vp8Q5hPs9Zy2f&#10;kQAJtCUCFCNt6WywLiRAAttEACM/+f2enAkTxkfef//zJ+6655/n3HTTOfctWvTVmIcfnjPozDOP&#10;XY0drVy1oave4Q03/HJpXd068Yp4xaAOyQR8ETGaM0vHNVzseRhkoF6JuJJRsjCHCMKsXnjh3eCl&#10;l/553Mb1FZfFk8ldQEMcJyv3Hb7bg3fffcm8kSMPrhGPSbCmptT0W6ZwQ1hWQJwm0UaEiJ13I0x1&#10;uNtEEXiNTxiH9Swk0BwEOu493By0uE8SaBsEOkN8QtsgzVqQAAlsMwHp3ZSefPTqu8O03BPVwcg1&#10;PdHqjaFbb71maUlJ8QdPPvnamOHDd3/7qafmS+B4rp2gLgZ23tfL1w3qV9LzC5l3xD4+Rn7KrIge&#10;dccJ58h8v2O9wtDGubl9krNmze1x2inTn1izpvRuCBGJ2yrfZ5+BNz72xPUTP/hg9pyRI0fGw+F1&#10;ECJJW4jIiFoiRNJekWyPCJLUMbux9oZMtGAU0jDsWNcOW0MCJEACzUGAnpHmoMp9kgAJbDMBJTz0&#10;x3W8NyY000N26vlFYvas6bpnX3rspTMF04d48u6444I3zjnn1l8PHthv3ccffdU3EikTD4hph2dt&#10;qQn3++Uvj71fHcEnRnNMQjmiaUGC0CIY0Hr4T12Pjrm0rIjkeoRSW7aUJZ988pVQLJHYR0DX9O5d&#10;OOu3153x9IUXnl4qTIMQIcJPGPlEiKQSGNpXC5FkMhHPDM3So2WBI70hHfPKYatIgARIoPkIUIw0&#10;H1vumQRI4DsIOCLE7QHJzg+JiNpQEx2quTGiEmKETneZ7Buzg0u4UTi83jty5Og6eEW+Wrp64ICS&#10;4s2zZ79RsvvAncrXrSsfO2j3kicmTjyuKlpd6peRgaNqhvC6VGGhPx2mpSdM+47Ktvu34P1BcrnX&#10;sKxwUlLYfa+8ctuKKVPuHI+JIGfM+M0KEXehmpoyjINq+VMy9HHKYxlBE4n+ECLJZDIaa5gjkilE&#10;6Alp9xcKG0ACJEACLU6AYqTFkfOAJEACDYUIBAcKvCAYxlfPniwzgRsxj8yNIaNAqbkxkC+CIWmN&#10;aMobN2WUWvGXGEZ1zgWTT1h29bX37W/6PLXr15Qbr732yaAt1WHj1FOPfFd6+L1G0JtIWTI1SSop&#10;BnaeGOYxOZ6eX2RJBw8pguen2CosjCUrKlSIm0x76L/vvks/wiSQ0ejGPKz1+02BIohShnhFPFbK&#10;MuqH700mrUQyaSQL7VGzbI+SfMYWcrJvFZZln0L+IwESIAESIIHtICA/4iwkQAIk0BoEtEdET8hn&#10;e0HkOykp3pCYesgEfRUVSW+V3+szzTwMRSupDT6ZmM/jM2RyPhjQGDkrEomaB405oDo3N1Aeq0sU&#10;9enfQ8TIRxN232PAAoQe1dRsks+KiS1D0qKlCFeSY8jrjh6ehTwYhE9BNEB4xWQ443gKkxNaljcp&#10;kx2aMoO617I8URkdSzwfeHiiCMlKJmMx5Q3JTSQSoXjXeDJRWJiUXBwIEUwaiX0ukAeFSGvcPTwm&#10;CZAACXQUAhQjHeVMsh0k0E4IKK9IthDR3hCIEDXLOkRIpa/A6/OZthAxzVpZYm4MeEUsb1xmHIEo&#10;yc1VExoaRq3v0EP2WVZRUd3tP//5cHhFeXXuH26Z8ixyIPwyEi0S1+2pMSRnQqHCcL66Z78zJK9D&#10;eEmbZTjjbolqCbsyxNOB4XkTIjwQguW1H3iuHl5ZypvxSKxbt1jcKCqIC8u0EIHAgRC5voN7lNrJ&#10;TcVqkgAJkEA7JkAx0o5PHqtOAu2bgA7NcgkRmZQPIsTrtWwR4vUaIkAs8YZoIRITr0hAhWd5Ev4N&#10;G0q9f7x55i7iTRHDuMA4/LARK8srKru+9spHRx/xoxGPjBv340rklChOmKgPgiRqwTvQvtltT+0x&#10;14fbOyKejbQgQSI6vB4QHYlEneSz4xGKx2JGtCAWjXft6o8pbwg8IvCG6BGzJlKIbM8p4GdJgARI&#10;gAS2SoBiZKto+AYJkEDzEdBD9iJHBPkhNaYhQgSeEH1M5DRAhHi9wYAKzUoLkbiF2dXlc177++vm&#10;Pzw2ef8RU84SQVK3oawiVFFRMyQnN2f57Nk3fFRbu0GNCpXyivG8tQJjvWMW8RxJ29xeH1tMCAsI&#10;koI48j/g9YDo0A+8tgWI7QmBCIm4RIgTlqX23TG5sVUkQAIkQAItR4BipOVY80gkQAI2AYRo6TyR&#10;YvkOghCx7JAsvH3RRTNKzj//9r4IIcrLGyBhQDERJb6AJ+b1x0WIeMQjYpopWRq+gQN3T02besYd&#10;y5atGXvmmb89+p//fGuoaZqbZs68/M95eYXp7zfkinxX0cLouz7T3t/T3hHtIYGXAyNhQWxkP6ok&#10;HCsf2f3yXo08MKO6FiHT7PlD2jsN1p8ESIAESKDtEBCjgIUESIAEWoaAyheZIyIBYgQJ6/bM4N7K&#10;yoAIjKiJxOqS/sc9Fa2LDtp/xO63jBm790rMnJ6T01NG/vN5w+GNIYgQJK3DMyJhRmaXLr0SDz/8&#10;ZMmVV9x7iQxHm/t/l06859rrzv84EinNkaFoZdZwTxSjRGGIWpWU7Y0hBEnlQOihaTt2/oPijnMM&#10;IYiiBZgOlVNrVTgXnmtvkfKq7KgXxDm+PeTA94hDXRcuSYAESIAEOgMBDu3bGc4y22gTcBtECok2&#10;zPDKHcpCg0nxae7/SoggR8Tni5oIyzKMaPzoo/Z/IBKLFXTvXrD2heffP/HRf7xSO/qgoe+PP3FM&#10;6RlnTCiXUbEQciUPn3x/VcsykcCcIt27d127csW6kW+9+1n/aw3j41CoKBEOQ2w0/JqrMP2eQnhk&#10;jPy0YWwb53KJIB8boU0dq7jaZLet4b3gtNf1WVk5zXljO55l7h/32fT6rVOpafLaud8yj1f/MT4h&#10;ARIgARLoJATSvWSdpLVsZqcj4BhFWni0bI9wpwP+PQ0WQ1QEwFh52LOqS3hWtV+NmBWRxPSUd/ny&#10;daFDxlxyZ6wu1u/iSyf8ZujQgfF1q0sLF7z53xHr15cHsXuZpC+6++CS5b16FVrrN20ueu3Vj3f9&#10;etnq42Vyw1fOOv2Yx6+97v4/DRrUf8Gi9/96Z7BLH19NTanl9oxYVi7my0jYI0TZw9Rq7whCmOAR&#10;4AhR33Mat/p25v2m7zV83O2BAWddFG/9isJEk+CSBEiABDoPAYqRznOuO1VLGxpFGcYQesSzrn01&#10;KZyCpI2lljNMnfqqGnREo0y1UYdowV0Rs+cQwdC9Klnd41u2bEXgkEMu/YOVTHUfuFuf9xOJ5E4y&#10;nFbZYWP3XaLFR1VV2KipDpcsXbZ2aCRS59tcUb17XpfQ+/Pn3zl94MA94rff8rc+1029/+a8gtzP&#10;1qx5anpOTm8jGq3w6jAtcX7IsLaYwM+UCfyQL4EhfilIdvQLQp1fiH4tQhq759z3GY7Y8vfajraT&#10;25MACZAACTQtgSyDrGl3zr2RQGsQyDSKYBChF14PH4saITwHJZC+/jH5HQxSTArnNpZgKDX9hG6Z&#10;wiPbY6Nqlh2zj7XtVaA47UVbG3pF1PC9GDUrIEnpMpmhlG+/XRccNGgfa968l4o+XbSs95vvLB6y&#10;bk1pN3hF8D4KvCOvzl906ObNW3q9+eaffztwYIk3Eqk1QqHe4Tlz5uaccfqNfwoEA+sefPCaqRMm&#10;jI/U1W2SnJSUTMFuihjB/BpBe74No8iUBO3GBQmO0165o+4tVRreczhy9n3nrk1j91rLiX93Tfic&#10;BEiABEigdQlQjLQu/057dMdA1Qi0UY7XTjw5Xm2rMejsUxu92NpJksbQscgVwNrsgiFO1YzcWpRg&#10;CFSUphUkmUYb9u/uPcbr7NL+e46d86K9IjgnXp/KFcGEhphHBMP4eiQx3awfMQvCxJnQ0M3FF503&#10;7+Vu55034+qqynDqyaem3Tpu3I+21NaW+kRoiKhMWnl5PWvnz18QPOGEqVNj0VjfP95ywUWXXHLu&#10;xkhkk8+y6pLwjkhyuzy0IMmR7TCzOIzkzHOPI2/rNeiuZWd6rsLv4BFpTPxjIkspcv9hfhPnPsPK&#10;hrzJGlxYSIAESKDzEGjUMOs8zWdLW5KAY5RCLDQWypFdm0xDHO9+l6GSaejbRr70sqthYyFCMJGe&#10;2Leyi6DtGfF4Ip6UzMaNSfBglFpWxFKixG2Uog5LJKt5mhhRO1YaqZ/scGu9x7rnGMfELOEoqi7t&#10;Kach85y7vCISooURtLRXRM2sLvOIYPheE8P3puRcwUsiEkVGzkIyupz9xHtvf1B4w+//fsirr3x8&#10;Sig3uHjRolkzBg7cqy4c3iTJ70mZ0BBixExixvVgl97RcLg8Mmi3SVdtLq8eu++IwRfOm3fPV4FA&#10;PBfekVRKJhxPC5LGz71mjgn+vvvaw/uduWTmAmkvpBIhEJ2mGbLvOZszJpzMECVuQbJAhg7e8Xut&#10;M58Ltp0ESIAE2hsBipH2dsbaaX23zxBHI7Uxvm2GeMP9o/c96dXzV2DYWPTAw8jF3j0efzpUS8Zm&#10;ShumTh4BvCQQJDqPoGkMpMzeY7uNUpf0hH/1IWNY7y6oB4quC563n2Fov+u8VPm9EpplijpMyYzr&#10;DUO0amo2SFK7ZW7YUOGf8+QbOy987387LV+5bp8N6ysO6N+vaN7779wzSyWob5TvMSVADExuGMQE&#10;h3JkmW09J6dvorp6fe1ee572642bKicN3XOnyxe9fsfb4ZAvzzBkPsRGBQnC9nAN6JC99icCcZW0&#10;VFHn2O31ckZJgwjBvYe6FBR4ohAm6BSw83XqRUnT32st1XYehwRIgARIYMcJUIzsOEPu4XsIKGNF&#10;e0N0GAcmu0OR3tOs8CnlncB72Yb41o3CTIMI3gbZf3qkJnfvuwwDKz3tpn3dS2JztKZmtZWfX2KG&#10;w9+KlyQ7sRkGqT1j9Q7njjgM4B2wi50boduPEaU8njCcAVIPSWtI5aXQi4xPZoaQaVHSPgRJ4+1u&#10;mLiOiQ0hHEr6/ejcstLKnww/YI8nwltq+8YTVq7fZ9Z271Fgc1u3trz3boP6vfbsEzcsCBb0Mmtq&#10;Npl+yQOBABFhkRZuPnluyTnTxWdFItEtBx103nGrVq6f2qt393tXf3L/w+FQXi4+oQUJuKukdnfI&#10;nua99WtPH6WzLh2viBMSqUWHaebJdR3xvPnm597zfnXrlP4Des6DdwoCReaISRTagkTn7NgTMYoX&#10;clL6PHZWomw3CZAACXQuAtow6lytZmtbgYCOJ4fBAiECEVLth9GCHnKMqKQfVVXxANbjfftz9uex&#10;nSEPGPPTxWBP2YICS8fgdQsdMXjt0CxDchJq5eGTXvb0TN6SlwAAJSVHTOzXb+LdV175+10x0zc+&#10;g556FVKC5Hb08NrCxj7WjkPToWloC5LolVGuPAQyaYYvJ4BRpbD0+SL+QMAIggnCmeDhcVigJtiX&#10;w2HH69Zce9AiFPsHS1XAWIXLRevZRiJlqUg0tlNdPDFi4MB+1X+4ZcqzV19z6uzDxg5/T5LUt0io&#10;lTX5nOP+/sILf33V8CTNaPVGGbLXE00FkpKMnpBJDQMyqaEkhCRjEn+FBHX9qEvm5Pjy33tv5gsj&#10;9h98VtnGzb/su/dZ06LRWMSSTnp4ZlTeSp7da6+uPfDGOcK1qq8Bh7m+/nR7uAQBxyMC7weEiGkm&#10;vQiFu+6amfutWVd2/ZpvN43DkMrgjWtb5XDpgSSc64M8SYAESIAEOg+BeuOg8zSZLW09AjA2HINF&#10;zS+BYV3xSIohrh+iCvyhQHUgaIsVJUq84knQhiEEyRwzlZotBuMc+3nGKE1pIx/GDowh5COYptfv&#10;iRvBeNwKBIPdPKedcuNBa9aU3l1dHf75rJnPXVNbu94O4VKGadS0DVIIpvohgGFU70jB9losgUHA&#10;g2OgjkoA1fry8noZeEidhUUwoMQRnhs+CBanTragk31ocbMj9Wq+bRsa7MglQA6PJDJLwVwf0ain&#10;NpmMxmRiQkvyQjyvv377DXfeeck+s2Zd8dKKFeusv/zlmYNnP/P6j/r1K/52zjPT7r/86vO+wjC9&#10;RsAfTwU8kuzjiUKAiKiIYT+YQ8T9gLdLPcxkMJjKfeGF27448aRDzhRxc8Auu0ycdcstj4QSiVRU&#10;nXdcK3n2OcG1mSkANXN17aH+DduHtZ2x4DpMCwk5tyo0SwkRCbOTe8gwckLBAViW9O+5HuIavCFG&#10;IVrUdQ3hh+vDzvXCR1lIgARIgAQ6CQHbKOgkbWUzW42ANsRhbChvAIwQGNlqfgmMpASvRCBtgMMQ&#10;hzfD8kKUZBriIYQ3ySMfSxg66YdtLMr17Oxf9XYjYz3mDwaLY99uKDXXr19vU+jfv2dKgrUkKdow&#10;8vJz1ufm9hIjyiv1gHBBr65KuFXiyd6kif45DJRYUiNJYefw0OAhQ9OKlyYVhCgBF7BQgk0MO9uQ&#10;d3tsdlQkNVGzvnM32sBEvQ0DveHdEtXJCy64od/gwSffNXz4eUfGYsmaZ56ZG3r00VcHvfXGJ3vs&#10;usvPL7n55kfO9Hm8pXff/X+3v/DCzP8MGNA3Wle3QUSAJV4PiBDZKi1AMFRvIhGKx+ORmH5A7CAP&#10;SCWpe21RAkFy331Xr3/m2ZsnoS633/boY+eff3tfiCKZ/d2jxCvOSdSEIHEEIOqOawxGN9oDETy9&#10;3kOHfXXukr6u5dyCHUKzwFOJPMu7avWG/cAnZRr/7datKIicLXwGYYmKm/aOUOR17uuIrScBEuiM&#10;BGDQsZBACxGAQReTnn8ktRpi8EFw5EgPadLOF5BK2HH+dXXrIExkkjoMvVorYTRit8hDelRlnoik&#10;jHiF3ABokJB8HkPxothhT7a3QYeIeDy1sm/Li1yEk068ePQLL7x7FT553nkn3HLn3VMXL1ux5vy1&#10;qzftOWzfQV9KyE9IJT4jpyQgj7DHKEvKUKR2cq0YnkOkI1zC2cW6wj62p6ge9DnS9rQhW1Ytskfk&#10;hc3A58/N7ZMcPuyE4f/9bPlsZPuu/HrtBU//864PotWlfk/QK20wJZklFpNe+1Slz0h1M2LS5vx0&#10;PYbYBvG21Gtbe/K3ZV/b3n7tvbHbLpvB6JTTVxSNvrXgs4nl5dW/3FIVPnqvvU7vkUwkdxEoW3oU&#10;dzWP+NH+r5544iFfT5hwQrVhWH7MESLXQzSVkstCks7h7UCIVf0oaHbugUe44LrQJZasqDBlhWV4&#10;vWHZdZ48j0gGdTJw6KFDk1XLH/9VyT7nXP70nLfmfPn5t5cvWnzvm+FwtAt67E1TnDVGVAY6sOSa&#10;Qt4OXieFOQZUKJXnWA6R5XR4SL5zlDf5UIct6pp6A4Ki/t5W3ERHmx7cf3I5ec3NFVuGyAkov+KK&#10;U4SmJZ4Rr9xMcgeIXsyG07TXX/be+ZoESIAESKCtEaAYaWtnpIPVRxkr2hAPSfiT+EJ8GNnKJ7YJ&#10;hIhKXL7qqt8PWbFsfbddduu3esaMa1ZHo2VBES4SxqFEicdTlzTNiBifZlKJEiR3e41Cq7peHFSY&#10;SXv4Xh2rjv1jH4sXf+B9Yd7Ci5CLALwPPPTiuXfefd1lL7xw30KZr+KLSROn/W7kyD0/v/DCM9fX&#10;1ZWJUYUeXfTYNrCTmuDs1NhznfhsgYWwIHuSv+SGss3HS0PypYH57773+Ugx2BbFxTvij8XinoAf&#10;+Szydq0YvjJSVJmMTlRUIPWDgf/dlVT8tfcE5wFFeyrUK+c/krTRMz0tzfR6qK/0c+dT2/cME9mN&#10;lePCeEdveTJVKDMPipD0IZm5ekvtfgVd814588yfPFdcXND97LNPWIf9d+lSJBMYbvLhkUphyN64&#10;ZPUj5ApDMcuIvPXzg0CAYJCBkGyFEdh0UV6YwkKMiIWQOKwPi2gQ8jL6LwRnOBTIXb32sRmDB5/7&#10;1edLVt1TUnLaHUhsr8nx5KR79A3L8ol4SYiHRAQJ6l1UI/splkdDQYIj7Dgv7KV9F5ULVCvn2ifX&#10;p2UuX74mN5mw+stNv2nQoN62N9LdQuWF1IMPuN/hcxIgARIggc5AgGKkM5zlNtFGhHF4xRBEj2nE&#10;9liI4WZ7LUaPPOW49z5YcptYjfnoPa33DGzZEDQCphgv4hSQ9A8xRsVjIU9NyTsWUYJmVUlPuW6e&#10;MvCRGA2jFwnuPnnuNwcP3jkRCPg310Xj9ke7FOSsFKNYhEo4Z/DgfhLkbtR98836LvKmxHAlYODb&#10;BeFEhbbHBV4IZdzq97Z/CQGAejkMtFiSY4aOOGL/52Y/9fqhXo9Re/mlk17G/v/3v+XBfffcLRoM&#10;djfFMwDxJkZ5FIn5iUKVz5Ku13R4RzIMYUeEQIBADKDY4kWWqEd2e2xDXvYH0YDPQ5jMwX7RtS3P&#10;d6RgX1oAiSerKCZepzrvwoV/+lyEws/l/HqrqxGWZtWJl0zOS9Qjo5vJAYMiQOAFEpNWvCBqtKtI&#10;Uo3ABBFSINcA6m3vH6Ikq5JoL85dwAPPBgSFaWKOmagsY0qQhP+fveuAj6Jav9t7ekJC6L1XxShF&#10;iigCUqSLCPh8iIoFKQKCFEFRsICAoigdFBAELChKkyIISO+9JSEJIW2z2f4/Z+4OuwH8P5/lgWbu&#10;z2F2Z6fc+eaO+c79vnM+T9jxbdO/uqfdiNN7dx+fAWJ7ubHj+r36yCMPSulxBC5UNlOrnepMD+ye&#10;4dZK/ZcACe0Yhz7QXstwna54Pr8venZdx/+eX5FCqNa7MVyEWh3XUKzzLFgwv5TX5y1lC7Mur1Ah&#10;0YHIpwnPRLyMN9wpn6XSFAsoFlAsoFigKFlAASNF6WnfBvcqpT+pNHAEgUfUfh2iFv49e473gwdC&#10;tIKydb4YRjGQovSEm1EDtw/SrVoPM2fo6NHXwwQ1U23gtLJOhE9yVjljLkCIA+cmOZY56WqeUmUy&#10;xWpen/jkG+AgpITZrBF331PjFLdD7lWTkBBdwM+MynAtjvNJIAZ7YEsgrYg/giOAf36Hs8TjmuJQ&#10;kaYmJHxNcIqllDBtXl6GYeHCN49cvfr0OzExEerBw54+m5jYfEhGWvYDsXERX2z6ccrHpUuXwHXB&#10;lMC96XQg82cUYJaeKUjsI8+9DLaQIxr4CiAhnGR+llKkcD3O6DOdDZAHqWJCyYgz/nIROqa9IadJ&#10;cvDpZLNRKOD3ARI+YPRJegbiXIxSsCHdCUXvyMcAEITTDyYBmoh6MNIjKe7iuxN90eCuAwUpfTxO&#10;j21MlzJgLcvuEoTczIklsGIj18PslVKtMnKQ6haObTIgMSJCorKS2N637+udNqz/ZdbQIdPmnz+f&#10;9uyQIb1z9fp8REmAg2ACcHxUWb5wny/TIYEbnlM+twBby3Afh7FvYWAodeEf+488tsUNiogiI09y&#10;HR+NG5MLpRBT0oXbzEepWldQcLGQNYSENR6R0hQLKBZQLKBYoEhaQHICiuSdKzf9P7ZAcCaeKTL/&#10;8eKQbqXjDd9YK4ESJwsWIlSBtC6Z6M4UJ6pOcT/yT7gWC4EIHG40Fr4j92LAgMczk5PXvfF4nwc/&#10;X/nFj41RmRt98Pqs1uLeUqWLZZ2/dLmy3CcBlByIwfw1JHbhsDEVDDPITvBScI95eZetBw6cuR8b&#10;I3v3funelJTM/tCpLZeSmjloxEsf1zIao+H4ehAVEgT7oNoTQRmdbZIlqPQkL/wubceEA0n/spSy&#10;VpIKplIZCfRcKBBAhSOk0In9pKgRRQIkEAM7SiBMNs9/uR4TACBy9IKAhDwfl5/1U+iIst4EAQcJ&#10;5z6fHdvsXn7mdi4ku0u1VmLDMZtODg/rgFB8gGCD52XNla7XLUwP429cJNCANY4FCOL5xDXJSQoS&#10;2xctGp+/ZOnYPhQ0eHvSgi9atx5QxWrV5Yq0PUb0BLE9qABFtTXaP9RWQfnf/9JQf+PdOU5E+uHN&#10;biI5OSOK20uXTYAt2VgHhgBPRL3ENhaalMGq2KL8q1hAsYBiAcUCRcMC+COiNMUC/wsLiHx+przI&#10;TgiBQu3ad7nr1as8Cx6v5IkwTat/vw7TjGGJ6JQWoMInOesSIHG5dGoXJHoBSszmRMi4FnjN5mIe&#10;q7UkiPBUnaKjTh4KgUgw3YrEdBbHQ9zDWqd+pVTEUkwzp6+Ih5SslL9epkzC5tOnUyoIK6ilY4Mk&#10;diFDKxxzQRb/760lk7hxZEDWVpwDfQTostni/Zs3749MT8ss/nS/DjujI6xwrEWj4pfJaoIT5wPY&#10;MsDxZTSF4EuoPQn5WVn2mE6xvFAGmY4yQYiQTyXoEADEAUBH9TIhpSzqm1DZTJZZZTRIllqVe/JH&#10;1gQGciOA4FgIAhICDQIELhFur4cLa1Fwe3S01wN+TACEMBJCECIXopRByBjmRl23jA2AExmUSMdg&#10;GwGJRgI3ApDYAzwUPAgAWhLbk/fPGRobHzV3967jc8AnaS8ACaNmoh4JweSNtpJlp5mOFgQkGOz4&#10;XrTbheR0zA6oPOXKJR7GONYjygSzuPksMVngAYcIkTlpPHBshI6Vom035e4VCygWUCxQVCyggJGi&#10;8qRv+X0Sa7ikquJMxyGQ4Awpierbdiz6bsjQ7p0bNqw5pGP7xs98v25Xix07ttqs1hg4JyGABCBE&#10;AiVwYRomde8YG9NxaWLxpi8h1QsAhZETV2AtRVEKOYF6vweAJFXVuvV9lzVa9dX1P+4thes76bBX&#10;Kl8y2+3yRJ84cUAiHUgRiwCJXaQy0TFnk3kP4ttv+TfojAZnj0nwFelgeo1bTZKv1znz/ZVJccUi&#10;s2rXr5A3cdKTB1q3ThodFxu++Y47q4z75IMXT+flZUqFGkXfyH24Tn72WoFIztaLhZEORjxkECLk&#10;gYWMsogqGVDDhHLK6ERAPphgRcjZEpAwmsV+/14QJluI0REZFHCbDAwISBjpEACBIEECHtfAB39j&#10;FEQGIddHQoIgRL5S6JoARaUKvbZ0PK4ZBEKsuC6iMRqAEjWU20hs11kvXFg4p2a1MoNZsT2x+COv&#10;igKJFo8MSOR6JJKtChWkZDSK44QRqmXSuAmOgdDe/VM+hwBt3BLBBe+MYIOgg59LJca5o6LDF86c&#10;OXAXVdH43jPFkrwvTk4wWsX9RJMjafJ3Za1YQLGAYgHFAv90C0h/LP/pN6nc362zgHAI6YjSEbT5&#10;OAtK54+OH6V7ESXxMo1q0qSXTm/dumD5onmj9ly8mJbYv99bPdFr1H5gIyDBdDSiJDZbMd+jPV69&#10;E4T3mSCkN2EaU+/ebzxO+V5GDhg1EVERRkbk6Ijfr6IKlYqLSlWzZrmdO3YcboS5biky8kivFqcZ&#10;LZk16+tSIh2Ke3EmnGRnNjrmEqUFn397ypJwQrk/nVMeb5BSv0R9BUZvGIVBElBumnbPvlNJNWuW&#10;32mxxLjMZotq2bKxq0xmc0qnDvceEVEi7imaiP6IWXrWaimcauWVamMQhHC7qOUiikqK6BGBBxe/&#10;0WQq5uNCEMffZEc7CEj+eHREPH/2OxQU8LsMDAg0uBB0OPA85O9SDZhAFIQ8EkZBboyE8Ez/X7s5&#10;IOG5eT2DFCERgIS8FGk84jpGvx3E9h82TtvapWuTrqEFEt1uC0j2tL0XY82IPDeNrqjWI7keZIkI&#10;R+jT0GEC4ILv7PnUymazcTd/EXLdBXzvYWfESZCmx7WIlolPyr+KBRQLKBZQLFC0LKCAkaL1vG/9&#10;3WIWVDh/nJGmU2JAJW2v25lzRe2EepYxPMb/8SfDXz12/EKDhkmP3YfoCLVUA00rjVfmoEtTroGt&#10;aWlXizGNSYU0LnIwBCiRCbRilpapWoyO8JBO7RsfdBZ4Etes+S6W3+tWL5cXFR2WdejQudKIOcBR&#10;ZSqUKMpWmDcSjBJc74jxPHLjb0EgwpljHic4M4K8Ts6MAEo2W7T74/nfRTNFq0eP+7ZQ4QsEbs/T&#10;T09JQm2GyM7dmhxGREcv910+TvRPOMWMkoioh0qqXM9CkQQhInrCgomimnsQhMRqjh0742ftFS7H&#10;j19Ui0KLQUAi7luOjvz3ESHZFoXXoYCEXA4CEnlhtET+TPAh8z1CAchYSdkrCHAKn/3XvgUBSVdc&#10;j+dl4/WYLiYACVPEBFG+MI+kUIFEmUfi8NjJIwktkBhM25J5JDdP2xLX/if9KwPt4D0x8inEJbz+&#10;H388qLXbCyr26NFyt81WCmIIeOWlGjG0sxE1gwQoFFma6VKqXfBMyifFAooFFAsoFigKFlDASFF4&#10;yrf8HuXUC856C+dPOH4WEJYJSDAjDUCiMhg8BCVdu7a70rlL84m7fjn+QpeHX6xvtcZlBW/BY3z3&#10;vWd3mYz6zQwrgPhwplev+1cwuiKlPCH1X5DC4YJeU/QJHI3oCNOdnh3Y9STlfKdPX1GNqVrGsGLe&#10;UqXifhbREsYrBAGeKTvkZoi0JTlKQOeL6TfjJMAhgMdYOFnBRURPuA+BiOysicrwN5LXNZ5589bc&#10;BzB0uHfvbmlU+GKfNm7c27J2nfJrK1WqAb4EIjshTaSkEYiQIyNI/CLqwSKSwUUGISLyAa6Ny29U&#10;udx6pqM1aTJw4vKVPy7h0qLF4NFyqpuIuoj7LsxvCenAf/mRYEAAAh7IsUBQwGiZHO24fs3fuE9X&#10;gI/fB0Cu72Lw+jwvr0dQIqeLiTSxILE9yCMJLZAYGxf5lcQjafjsQ1YJkHCsiAgV07auARIpbYvj&#10;hYCkcNqWGCf/XB6JlHYVML7P53EvXLgmhlHHu++unsHNIn2LtWI8Uspm8DnFBcZEcIvySbGAYgHF&#10;AooFioYF8MdSaYoF/hcWkGfCORvt8ouZaConEZB43FKExI8cLkZJnJnahQsnH2j/UMOxlPnt8vAL&#10;d8kREqpgJSUluTdumvri6xP6ddm8dVpXl8MbUa5qj8F6vQYVAsHBCAEkwTsTDj0jDEzFqlmr/I9b&#10;thxo6cxljT2dtlGjGgcYLdmwYV2E0RgDJ9iH3H8qXrEaN1W15CgBoxwEGAQaBBwy6JBVrOQ19+FC&#10;ZxREchDXeR5GKwRIEpERAoMjhy80aZhUcz37ajZH5w98bkJ1RkreeeeZjXl56Sj+iPQyKc1MACUR&#10;uQlyZEjiJ6CjbKoAJSSnG6AyxvQrghCtniCEfBsCL6pz5eTYUd9DNFZBf3XMggYi1S1437L0r7zf&#10;H13LoESsCTL+vyUUwPzRK4vj5esXThmjE0yQDB5JgNh+cx6JVSqQeI1HUuvxsaE8EqbeMToVTNv6&#10;NWUywSX5Z4CSm6csUpKZaVgul8q5a9fJ2kaTLvm++xqno3YMpbkx+cDfrQHiOlW0hLiFeC5/zrNW&#10;zqJYQLGAYgHFAn8fCyhg5O/zrP7mPeVsNxtno4XjR9UkSrh6vVqX1+vE4nLJoMTpTDd8/sWMTW1b&#10;3zN99VfbxoqUrbgsktrz89N1SUl3+YePfOoEgQk5H0hpqt6ixQsdbbZYRyggCaZsCX6G6IPGOHBg&#10;t40upyvxlfFzy3Db+Ff6nmO0ZMZ7K2vIqVoiSkCJXzk6whQcebab0rky4OCaIOX6hcpWVLRCBXCo&#10;EvM8jLYI6WC9xhge7xg48H1wV1SqiZP+fUDsq3OuWLW5S5WqpTcmJd1zhUAkmKLFPeFSS9wY8mMM&#10;2uPHz2pLlWrRNTGxw9T6tTvWF+lWQnEsFIQEiPLS++5wuVhoQ4VOF8lGUPKrgORXeSRIoPsVHonH&#10;43eGcm5kHk9huWTKK3M8/JMiJTJ5nSmIYozLA4rjnJ8ddkcVs9FwjpMPInUrJCoiEdcpJkBxCzl9&#10;Tj6DslYsoFhAsYBigaJiAQWMFJUnfQvvM+j8MT1GaoJADNUkSrhSYtXr5RIEJSjv50RxNDMBSbfu&#10;LQazMGKpEvf3dTqz7BZLgjM/P0OVn3/FwCUpqWEB5YB/2Xn0kZdeeqMyeRihgESFGiVS6hYiJtye&#10;l5ei69q1bXaVyqV2zp695hFEGryMGFSpWmrnth0HW7CHwuGnYhXVp3zQxJVVpghI6HxdAyUBJ5Pf&#10;r1+wL1J2ZDK5iIowosHog1pNZaEtm/e3u7dp7WWVKtWBbXROcDjqMCry7rsDlgAUGSUgEoiKSPfA&#10;uiRcwI9hhKdt25fbXryYPo2Rjr0HTi196aXXqzOyw98ZCQmCEF6XdVu0xtGje+8JD7OsDqBDlc1q&#10;WTvg+Y6HJN6NeD5Ip2HBwX9uC45JgmQ5akdi+2/nkej1WgfrkTz44EuVCwo8eUEeD1PlyOMJiAtk&#10;uw3BGi6MmPz9QYngRHF8EIDf2BgZ2b79oCUnN79e0+b1d1DRjds4rhh5EmR3OSoiUrTEM7nxXMoW&#10;xQKKBRQLKBb4Z1vgpn9I/tm3rNzdrbBA0Pm7MV+ftSQiIvQuGZSI1C3kU/m0LocjGdXJ3/7ljckD&#10;/kXHplix9q/NmDE33GKJy6EWD5f8/FTjlGkj9rBeybT3VoxatuzriEKAhGlbASCC6AMiE8IpHzSk&#10;x1f2nPxab7w2sw5Ttbp3br6TEZZly1bFG42R6LIGQITKU9cBkmsyunIqDgHKdQv2IdeETphQtApK&#10;6uLEABKxzl6PjL+b+fRTpjyzFdn0uhMn9mm++37XE/XvqLKqefPmdpFCdt3TunYvqE6PhuqANeU9&#10;4FXbRCV5H0AIf8d9o6AigY+8Dz576tatfDUhISa/VKn4pffcVf2p2XOGv8zrFRSkSmpHIpVGrv8Q&#10;PPKf9ik4JskjISDhEiS2Fy6QeCOPJOPogufleiR16vTpTUAiUuXI5eHzpngAU+bwBaICOTl+I4Gp&#10;Sho/NwMl4wLCB38XSzMiWLhRoIFbqEw2c+ZqA8d32bIlDpIrRWK7LP0r5HzlqAiPkHll/Kw0xQKK&#10;BRQLKBYoSha44Y9JUbp55V5vjQXErCrzzWWCN2dXGVUg6RfpHnDiGYkQkQQShHVSkcP9+7db2rYe&#10;0SfjSnaLenUqLdq2Y8E6zvTb7WlSDQ7ySkqVaNUrKzv/HjrYjH5c41xIjjncT6mIIqWCVTqLpZij&#10;bt3O3TMz86qcP//NaziXt3TpVqMTEiIP/Pzz4s9IdicPBfUSwGmR1b/U4LkIJSBZlpRcEDphMnlX&#10;KGbppHcreA8sxsjoBEACIjXHzp7zNGr4wkxGRb7++sPNjM7Urdut95nTKXXS0le/6Hb7C0dFCELQ&#10;gpEOtdpmS3APfG587envr/gAnYox6XW75y8a3b9r1/YFqOh+w7uNFLaCDRs2GTt2fOUVnmvXrg/G&#10;VapUywHXUYeIEx6LD0XfXSgmafG43Q6XUDpC0UHJQW+GGhxMb/pntt8yJklQp1MtninTkJxqEtnr&#10;txjU+MjRc+OjYsI3QQlucps2rf0AdkZRZ4M1NUjcpoqUkA6Wx4+UuiSlKrGeCiMyEqEea0ZrxoSQ&#10;/m8/m5PzImqpMO2MkUIh0EAbkcwf5sxxVgbR//LlzA5nzix70mBQQTtZvDeF75vRKIJAihX8c8fX&#10;7fcElR4pFlAsoFjg9rGA5ODcPt1RelIULECng+RloZjESAnTNKQUGTgmQm1LjpIIGVCP2+FI07Fa&#10;+4VLGz4gj2TPvhOPli7d5rW335xZkiDEai3mBrnddvLogk8rlE842Pux8e/OmLEgzmaLQ2FDkaJE&#10;IEIwIAAJLZ1jXb781VVMi+rd++UkbunUodFaEspPnTqK6Eqcxu12m6hCBT6JiaRwKlRRYUmv9xrp&#10;YHHhZ+m0ACQ6nQP1PUzSPgBUOIb7s7Cg3yirWRnD49xPPz21EzkqS5aMl6IiL700qfyxw+fajB7Z&#10;+32jMQ7gSoAPiYx/EyAi30OlqiUvIl3ocJ06FcbLQMRuT4GDWLihPkve1KnzLR07jHqd6UUrV44f&#10;T6UuyinLQMTng8SRJLtqD6TR0EkuGvn8whHm7Hxo2laA2P6rPBLUI0GBxPU/fvzTw12a9MnNLajZ&#10;vdvYeVOnfhxvMiWAR0LuDgtxUkiAqmd+ozx+OE5yDEZ9MFJCbhHTtxhtIMn97xQl4SSCaHwPpE8A&#10;WeSLhNvMRxn5lKMiEoCXAJicosW9D9/WwEvcmfKvYgHFAooFFAv8VRa49kfkr7qAcl7FAr9mgaAD&#10;KKduycpGwWJ05JLIaVsOR4Y040weycJFo5/we71HRo35ZCSjIcuWrTYRlLBA4N79yz6oVbv82iGD&#10;Z7xJaWBGBABW0A1Rp4T1y+nM5+Y6dBUqVPH379du3rffbO+/fctPcVOmvbwnKtrqHDRwRlP2m6la&#10;Hq3X7Hb7DGq3B3JYBCUEGX6jDgEbLlZrvOrOO/u1qlm97wuM4mi1brPYR2vWuL0WHsdIhxuAxBhW&#10;XDdjxrziv+w+1uHxPm0WEvDs2LHNxPSy+g2qfjp4WL9TdnsyFLTUakZBQhcBUGA19N1qTXTOmDEn&#10;mvfIe927d+l8RIIAyESUSLY5oydYsqhINnzY+9PBFdlz/vznI6U0MMgoU05ZjvyI6I8GmV+shC5X&#10;xS46+fzB8RgKSP5/HglJ2QaD2/LRR0PTliwd2ycs3HRm6JAZn/XqNbi+0Rhvp4iAWABGpbQ/ApIg&#10;qJVBSZBTQkDCSKGsunX7yQCLKFJh8rqsFifeGYea33PyHFXjYiJ2iHuTR6S8ZoqW0hQLKBZQLKBY&#10;QLEAPB7FCIoFbrUFfj1FhgTwAg0rXFOJKpjyxLStBMxia9xDh75efs6cr5+05zkq0CkfOvTRNaxT&#10;QkWstm37P7j++11PsT7E+o3vLKlUqbYmPz/NTGfe40EQAzEStcenMYXF2mtU79IvN89e4vz5NWMn&#10;TphZ59UJ8x7f8MN7o+9u3CAnPz8TdUTolHpBwFUjWlBY4cqn0+RHhLf9DjXV86/mrOkkgQ9KDF9L&#10;DZOjMbgDn7+gevXer4TZzJmHDq+cTr5L1ap9hnk87qvJyeunsX/Ba2ngsOGb1ATvQwCRYvmMpEyb&#10;svz1KtXLfLN374pF+fmXw5ipD0CBY0Q/bbZ4+7JlX8a88PyUnqwizogSgZzTednKU7LmAybjUXmc&#10;ERGCEI8kJhAsRMfIAMHIJkmGV/Tjn/+vGI+8z2WByRpGK4LpSByTVEcLphKyLovg8CCS5qhR47Ge&#10;l1OvPhOfEPX+8eMLV0F6GVEPjTEvL01zTZAARThlEMhaOxRvYDTwRtvffilMwj4bcU9yeqVI0RLS&#10;1ayTo1JNmrTEOnXKko+bt6jfb+HCUVLhUlFbyBFS6FAeX//sFEDaQ2mKBRQLKBZQLPDrFgj8sf31&#10;HZRfFAv81Ra4+Yw0HZVAMboQxS0RJdG64Hz7SG6fPHn4hYyMrcNZJPHYsYs1mZ5Vt26XfyFqUOrr&#10;r2d9ydQlztDWr/fUFNbvIE/EbI71yEDEI5HZvdZVqyd8cTXTbmza5In+I0Y9vbtCxRJnnnjyTakW&#10;hxclGeFsmsTCYiFeM6qEGLkw0jFmzOxqcOQr1apbYaXJFG3waLQAPEzt0iBC4rcAgqDmh9ZgscS4&#10;unUb/XCBw1H8y69eX4TMNGODO5/qh2MjNm+eNotpYwQbXBjFEWuCEFgI2wAu/Ijw5LdtO6AZgQgj&#10;KUEgIp4S09W4T0pKmq9h0qOtaA9MOVgXIpJEIEIug8/ndVOtjAIBgiPiAVfkeiBCDoMUqcKa6UtF&#10;p3E8ijHZFWNQjpIULpBI0EDwQB4EVaIIKGghxDxsFy6sX0YFuIzLV/tWqdL7rUaNHusMUQQbRRU4&#10;ZhghkyJtSP8TKVyMpnkNhRXbyKGSnH08/9stZYt8L/SmzTgAAEAASURBVDZbYC2+Ca6UURPucrq/&#10;Wf1jTY1WfXXu3JezWKtH7KFSCRUt+Zs8vuTvylqxgGIBxQKKBYqiBa79kSiKN6/c8+1jAeH80emV&#10;nT86KoxGaOHkibStYF0SD5xpsTB1SyhuTT6QkvLFIIKStLSrxZi+lJjYdNzOnYdiLl/+fPjDnZp8&#10;vviztc8lJrZ4bv78FREoLugwhcVLDqTdnmmoWLGKa823k6YdOXL2jtatnuqxevXrs9LTrjYY+Nzr&#10;9cLC4iE77DGpPSo4jyqj1ysDE7WJFty69VAtrqnGhXhDOEELog0WghjMiOt5nNkc55s44YM7Nvyw&#10;u8Pkt56ZWr585XxGY7Kyc8stXzLhjQoVSmmZNsbz4JhCgEQGIUxFi41tPnL9ut29+/fv+ObWrYu+&#10;ys9PkaIcBDpUGDtxYr+PYIXg69CRs21oD8zOv9K5c8cc8m6C4IN1XfRYOCNvdtOBLDwrHyRTi2cj&#10;elaU/r35mCRIDo7JICBhMT+vBNoYeWLRTirApSZnNNi27eBbj/Z8dQFTBpleh7RBPF8PilAy9U8F&#10;0KoFp4SARAe+kSwhTR6G7OzLKVG3o/VvxhfReNOvZCdZLcZL0dFml9xrhS8iW0JZKxZQLKBYQLFA&#10;qAUKzWyF/qB8VixwKyxwY8oWeyGngwTVtmTVHkQpAipVfmnNKuIEKLNnf1l61qwvW586mZJEoniz&#10;pnU33XN3jXPf/bCz8fHjF6ohl/3Qi4O7bevTp80F5P1DkSsb3I8o19o1G+J7Pfba0DvuqLz23iZ1&#10;Trw7ZdmAhQtGTn6gdfPLdnsGScYqrVbtQ6E7yfG02az5JUo8/GpGWlbtI8cWdCtfvoIaKlzSftyX&#10;ERiTKd45b96S4k/1e2vE6NF9Zwwc3P1I3Tr/eiHPnh+FiMiE8uWr+QpyL2vdYKvDGYWzyzQrjY8A&#10;A2dw7tix1fbcc1NbH9h/+oGoqLCdX6ycsDgpqRFSXzzgluhA0Pd4KWc8efKi1iTf837vv+/ORfMW&#10;jt5EPgtBCGfumWImiMQIivgQIPEhZQZCYYIfEqroxJ4zPYjAcEyRJxfffEwG07Zk9TeCCcBIPHGQ&#10;1sEVoVABuTpffrV1isvjLc7/2SYkRL8jnl/DAvJ7cG6PnmptepWTBT9Z/JPgkPV3pMigVB1eBdBM&#10;kjdFH25tE7Zg+pok6wvwfGMqpa3AXRBRoeesCmUS5v2wcdpWyhr7fHaJixQEvLJ6WNFKAby1T0+5&#10;umIBxQKKBW5PCyhg5PZ8LkW6V8LhoQmYDhIq/8uZYiEjenMuSVA+Vyr8B97Ihg3rIlhVncUMc3MK&#10;ypUpWyw1Li4y01XgiT17PiUuMiLsTK+eLX/u2qPZpYoVK0HmVqOVAEnvCQMqVSx9rnTZ+PNbt+6v&#10;tWrVG/Pq1WuQjUgElK6CjR59dORDsytUKHHoyLFVE+32dFvwV5XKao1wfPjhsoqvjJw1oP/THRY0&#10;aVgztRfOHRUVcenrbybO4TULCq7qCG50BAsAI4zaEGSsWbM2csKE+XeT7G4w6K+S8M56KvL5d+zY&#10;ETFjxqr6P/yw8w7WR7HazKeaNam7Zt7CYT+y3gUjRgKAUFJVCyAiQEhQWpWKRiQSy44hz6yAENm+&#10;oeubj8kgIKEqFuvJiNoiBqTlafRSYUoU06Sq28sjPhqOOjnteU5KMDOyNWXaK/sRSdPl5aWq9D5I&#10;SBvUTkaugvwRyiozCsMo1e3htAs7KHyR0LGhfFYsoFhAsYBigT9mAQWM/DH7KUf/hRYQjk8oIOHF&#10;ZAfwxiiJWu1gZg3I7kFQwpoenKHmkSRzz537Tb2zZ1LvIFmd2wryXYlIwYpBacILNWqW392jR8v9&#10;/ft3PUmA0Or+YT3y7AXFo2Os/ovnMzRTpzy78IHWzQBIMhGRUKksFqt3+dINxbr1GP1hxw5NPlj+&#10;xYzVACtS6pbFEgVH0ul5/vkp9b5eva1b2/YNl6anZ0Wu+35XK0Zdvlg1/nuTyaq12x1QxopiBASL&#10;2nP69GHDksXrKy1c/MNd6emZNQhaWrdKWjFl2kikgGmMa9Z8Fzt9+opqqEh/JwEIQQorxzdtWn/d&#10;2LG9zggQkqYTdS3cEuFeru8gRULAdcBsdgCEyARi3o0CQmiF/9RuHJOB8YhChqLAJevjBCIk4IS4&#10;ESmhYhrq3fhatXqxzY7th0ewJoxBp3VVq1Zm+rLlYz8WEstp2l+PjjBd8fYgsv+W+iKsu3LqXGof&#10;1hdhVORGEMwo3O1zT//pmSu/KxZQLKBYQLHAX2sBBYz8tfZVzv4HLBCcjWZaCJuUGoJ14bStm0VJ&#10;1Go98vJF6pZabdCKWepEHOuBI6TTMvXp04Xryx8/daHqqZPJ1a9cya6TmZlTSq/TGvwq9SmkdG2+&#10;t1mdw64Cd/z2HYfrnz9/uXJubn7Bc893XjxmzDOY0UYlbZXLPW7c+7XHjZ0z/p23B7w4cFDf0+wl&#10;Zrtde/YcsA58/r0HLiWnV6tRveyJ02dSywE45L08/NGVnbu1O4p+gE+CKh55Gaq9e0/ZPl+yPn7P&#10;3lN3ge+SaLGa/cXiwg82vbfu7jr1K6V+9832qhs37a2emZVbiST7qOiwLBZmbNas7s+9erU8Ubv2&#10;3flQ0tI7HKkovMhUrCAIYcVrSvWK9BgZhNw8EsL+FFV+CO/9t7abAxKvlhK2ssIW64lI6VrghLgR&#10;JSFPhNGut9/8oOzY8fMHIUXvAV7PZNRvfu75ThMmTXr5MItPOhyZ4EP5PR5PgYscKVVsOIH0bQpG&#10;UBslw6eVlcVIVA8LczlKlXh0KABXWHLKvFdyc20WgpGgUhjH4O0V7fmtz13ZT7GAYgHFAooF/hoL&#10;KGDkr7GrctY/YIEgCJFVe0IJvKGARE7bCkZJZHnRoAywHCVB2ozTq+FMNYsgCueQndR6Kaebmpph&#10;Wvrphvgft+6vDuBRMTUls0FOtt0UHmEtiAiz2n0qf8zZc6nleET5MsV3dena7Pvnnu10etToT5KW&#10;Lln3yJYtHwyuVrVU1urVWxMWf/pD7S1b9rWw2izGcuUS99us5uz777/jp379HwLJ/op23bq9JTZu&#10;3FMxNfWKJTU5syL0dEGoN3msFlOm0ai/otGp8+U0spxsh5p1T6Kjw/eWKBF3vm/fNnvat2+UZTTG&#10;spijDupYkOilohNBiKzsxHUAhBTihLD3SjSEVvij7UZAwvogeRoZkMj8ERa7BGbVE5AA6OmodsYo&#10;SYsWz3b+ZfeJgYyS4H/CeSUSY9/+es3EeZUqlYc0l5D6paiAKhY1X1QOgBHyRm5tlXJxz/8/X8Tl&#10;UjnLlev6kcIX+aMjTDlesYBiAcUCRccCChgpOs/6tr7TIABhN+XULH6WwQc/hzZGR9hkQMLPgkwr&#10;z9T+J0BC51DI52o0FosJ5wvnSaSWl5diAVgwfLX6p+rHjp2PdSBCcik5rdjpEymJWdk5sdwpMiI8&#10;A2pYpfPyHJElSxTbz+1Z2faSPr9KxzQcm82UnFgi/ozZYvCfPZ0SkZWVF428qXCyxzEjrkZBxxzs&#10;44yKjrgAGaVs/JaXEB+dY7EYriCKktGpy73nqlQoc6VWvQpZIKKDRyKaMzcZwRfUqTB43SQ9y+R0&#10;ITN7PQhRoiGy3f7s9c0Biai5wQiJACReyEJrwR8hIOF482sBSNgVqVbMB+9/OViOkhQHuf3Y8eUT&#10;KcpAqeXbE4z8WXyRWw+u/uzxoJxPsYBiAcUCigV+nwUUMPL77KYc9SdaoLBTxxOHAhAZdFx/QUn6&#10;Fxvl3wuDElnhqDAggcpRIGWLlc0ZIRFghDU9VHAU1SCS+xBC8WtVepWOnA4obQXkdtVIq2JqlkNv&#10;t+eYrmZk665k5US0e2j44Kio8EtduzTbmpObZ1KrNJlXs/KukdivZGRd67jBZMgFyJA2RIVbMuPj&#10;o33VapZLTYiNdhRLjPDExcX4wsLMmAWXQVGOdKzDkc/Sh6C4szihzq1nkUIJiJCY7gEgUWOtkepe&#10;BNWxQkFIHlJjrtkLn4VKFk+upGVdezy/60Nw7LJiutQkhSl5/LF+CDkkGGcYayJdUIw9L+rGxDn3&#10;7//F27b1iD6XL1/tHV88+p1DhxYs5pgFUPUE07QYzbr1zvt/wxfJPrW4X55JD4lrjlGjT4gmMMoj&#10;VV6/bdLOAs9MWSkWUCygWECxwC20QMDRuoU9UC5dpC0gnDmmfjQNAGOCCwc+UzWLLQ4L07DYJEcG&#10;a3IeZBAiO9nSDvwNAMIMjoRLBYUjHOeEFK8OFdS9kEbVIfjgUpHjrkcaPpxCqb65mkXVVWr8pkEx&#10;RL/G7VGr9FC8tXvzAFLy0Q8/ChaG6Q4fPmwuUyYBhQcjfVDJwjHns5OTrxgaN6p1ZtToJ3+Re0DO&#10;CPqAXH/Ks7IZwelwwgEjSV1uqD4CJSV+czjSA/eqUhfk5oMcj93RZKlf9gtgBP3z+6QK3ka9V+VX&#10;I8DikoAIHVevVxXghbDWhQHOK9ckPdM+ZpwtSFDnuRUQQiv88UY7ouFE42BnAhIpDU7F8QdAgu1U&#10;edb6AUjwrH0+gFyvXq3BRo3KmXNFU7v2nf4LlzZ88M03a2Y2adLAAxEGLR14Pk9VrJ4gBI3PMF18&#10;vEX/Bt7TwDjlu4l3MgPFOfEmMeAjdSvW5GN9kXCb+SjTy/y5ZhjGibt2+IR8NIe/xFfCmlLFahpO&#10;aYoFFAsoFlAsUMQtoICRIj4AbtXtC+eGVycQYSSE4IJVpwk+kG6lguOSUaBhyhUdOjHj7xJOjyR1&#10;SodImjEO3AKdbbY4eIAEJF5/pKfAC4UjeItwAuG9+/0mLyIgqIGt9alcXlyLjfwKrn0AB/hNBa9R&#10;B2CC/VFOBE2oZj3d/40Gsz7++qnoqLCzv+z+eGbJMqVVv+w7WYI5/yVLxWXiWENe3lUei1oRapwn&#10;W6tBuhau6/GjCCKiF7ghrxbX8lLCF/trKeMbqFdyzSkTdUbwK1oYeCRc5+cX4F8veqKTQIggqFOR&#10;yIg7Aw65BkT+mdGQ4FihNWQeET+zjblmu1vl3F4HSNgpPCtDCCDxAPSi5n1A6Q0BLoxDjVplUKsK&#10;CjL4m6FNm9Yuu/0ygIgZQ0qF+i85uC8CSi4Ek7euBYAI3028cxLYR2cM6kyNV816P3xtqGSXmanS&#10;Qr64XvUaZV8nd0aPOCKDedJrJXWfkwl8T2/t/dw6SypXViygWECxgGKBm1lAASM3s4qy7aYWkJ3C&#10;P8/pux6IBDkfdHLUBiPZ5lLLURlVvizUTmOhPsw6A6zAqSFw4YxxaHREigbQ2VerYl1qbyagARw/&#10;RkewDU0HhwjoBpyLQHSEAEQCJBJQ4ew1kYkHBwG+oIgdvho9y1dsupfAAzO/Mes3/FKsd9/SF8+e&#10;TS2Gnz2Nm9RNwU4mDdjKSPNi1MGLyAn6wDoRPmd+voh0sFgiwh1SLREJhNBPQyMAYXoYP3M7U7VO&#10;n75o+GLZj1GNm9XOSEpqWJCXd1kAMQIpREWEdK8Ha58/2ic7rXLkiGeSmwzSxPc/79nJ5/9r1mKs&#10;ycBjmbh3yRluet0FNwa+p+OQscKgAYDyv7xXXgsNfWGERKqNg2fv9UdH49lkuP1ZunCfRuPEEMKI&#10;UmNIqj1w4oMtL+8CxrZUDyaQ0mTCeRjhkp33vz6SIGzOPsl2l4UjNsL+fNcIrgHiM3IkBS3pHUVU&#10;hGllLKb57LOvlsLbY7rvvqRkcmaoosWDbmy8J4LIsTf+pGxRLKBYQLGAYoEiZwHZ1ytyN67c8K9b&#10;4NedkmXSQX7/0sDB5B6widnp3+r8ifPT4WFqlhwREcRfLUrHwb2Bg6NCjj0BhDPgiBoBDBySw8b0&#10;l+hoRgaYvmUL9IH9kPvD8zIdJOjvIT0LjpFUHgT11qFEJX306dx5GYFpWvQKvAxGRnAiH6MjSH/C&#10;zK4UxdA83rftls+XbYipWq3swd59O6bN+WR51XFjPumCY3QEJTjmCnvABiDi+2XXgYglS9aV6dGz&#10;5e569WrZ7fYsCWjogJGkAodSpXWxP/+VAUlYWEzBG699WG7cuDkjgDRqUWZ44IudB0L69ZxEXFex&#10;aDcztghEoJqKEA5AF+6NAO1mTYo6wRZ0LMfhfnDG2zw9Bn1kX7FITj3WbBwnoel7Yqv4l88adlA1&#10;DTi/y/C5K42EW/3fpQLxWrSv6IsEtDFG4XjHxvkiVXhGGU5E+nwY22bgVicB87XGCIIU4WJEBOlO&#10;ACL4nfclpWhJJ72285/4QdiaJ6S9ZdAnp0xye6jd+Y5qtVq9+oZ31Ou1O3ftOlnbaNIlDxrUNRtv&#10;sVkU2qSUttIUCygWUCygWECxwK9bIPCH/td3UH4pOhYo7JiEOoK0AZ2S0HZ9NIK/CWL0f3IAxXUk&#10;Zw3jj2kfWh0Jv5xp1WohbBtIZ+EZGQFA1KCANQxY3ZrggDPI2OYRtTPotMlytZsCzihz94Pn5Swt&#10;nCM95qR1ZnMxz9SpH8fPmfNVF4vReGnewuE/Fi9eHFdi2hZ9Vx9mrql6pDWoPV69F54j+9Oi2YtP&#10;vDbhX2vve6AxWOVqW4WyHV48fS61OvtYu1aFXfv2L56Hj8ynUtnt2Z5yZbo+iyjKHaVKxX15/vyK&#10;91jcEPfiYoqWzAXhvrhuoM/8jMwu7BNfrNNEWWGJW21Wy9qMK6ufZgHHUAWtYKXu0EKGPEJudGZv&#10;Tl7/T89IPsP/ei3GhgRUA+NNSgvCOBHyzcHUPVUgdY+O+83S0zj7fuukcP/jfdCw19IQf+1eWHmd&#10;7c+9l8LvOc8f+q7zPQ8VgxB25/t5vWy2qOWjxbPxkORSULlyr/F4gQ8eOLB0oV6fz9TEX3lXbz0Z&#10;n3etNMUCigUUCygWuD0sEPiDf3t0RunF7WABggQ68zKPg84g0zPI5zBjLS/cxkX6Hftwf2n2ndPD&#10;+Pz/NTqbbHR8wP2AU1YYiFB9yKU3m2PVs2Z9HVujWq/nq1fv1uPUqWRMKesYO4ESrkYCMHBEcW06&#10;T2y8Phc2ckoQ58AsNIGMHGFZvnxl+PChM2bv23fqlZ9+PjyzRbNB3VFzBLK56sBxWuwrmgcgRP6c&#10;cSWrWEZGDqIoVNVSqR5q13B/4ABVq1Z37j57+pytZ48RD7w09J07GRkJQ6037mc1i37ws9wYBREg&#10;JAhEkBAmbeMaUSEJ1Mj7a7Tqq+SJSFwXkWaGn4zS+Xl/tB9z+IUtJL4N+s01itJJz43PibbmM+Kz&#10;XQbQ85+ekXz1W7GWn6EMRJi+59NCkECqcs5nzyXHYNRzG/kJhe9Xvld5nP3v70GAvTF4RgTIBBMS&#10;sEDkjTVDmL4HEI2ChtHRZhcXUdyQwJrAkuA6FIjIEb8/fh/B507b0M6h77r8nnPc0OY5km1pY2Fz&#10;B949r4EFHa9Vmcd7Suni06cv2XJzCsr16NFyd2RkLGYOWN+HAhLiHfzjPVfOoFhAsYBiAcUC/1QL&#10;0KFUmmIBpu/AMaGDIqdo0BGk88qZURDHQ2ZxaS6JYCulk2A3QRrHvnKqzDimyPyHdCCem2k3SP0A&#10;SV2vMcN5ycfEqgGVq0EVcaq1KpPK8+abC55JScnsz2v27fXGqV/2r/zF4UhDhARJICi1wXx8OHI4&#10;Dx1QzriGNPRZzeoOUtqXScuoyBdfbK5Y4PbcIe+VkZ71kDMnfZFaKzgbIrVLoyGHg/DEajX7Ll5M&#10;sXJ/SPHyfZHASIVKpTLxu6dJ4zrrJk0etOuuu/o8snPn0RbcLyE+Lu3xf7XZunPnkf0zPhj4FYAD&#10;jnP4bLYE5FJRRSsHClqU6yUAkRvqbvs1uF4x9+iRvd8fNeaTKJ/XV9FgNB54/fV+U02mBJCdU1nY&#10;EHfuwhr8E4k4bAeRGCR/zFzzTBI4wVpSMEKaWvA5MedfSnOCjWj7cQSN/+EZ8Yz/6yaPwSAQkaJm&#10;cIMBEzFGGLgS90pAVih1DyZUxeahwxK/AfapLgFjAQz+1/dBeCuliMHM8rvFPlQnMIH9f60xa5AL&#10;AYyINHLPP+MeRD94tmV4V+T3nO8NwTzHBAGsCipgMLXGIL07ImXSAbtDgg4Ag1EQTBTgux7H4Q1w&#10;ajXG8Bj3pEmTqhFEP/ZYi9SCgou4Acr4gngFupbfb/dnZmq00dGM0jGtkvfP58z/XyhNsYBiAcUC&#10;igWKugUUMFLUR0Ch+79xRlp2TDQGP1xeIxwROrQqVa4/3O/PcYLDYSSpHI4GZ3QlJSv83hR7LKMT&#10;JjnboY6UqFXA6wRmrzNyNDqDUcdCb2I21a8zGmMQBaAikUpVsmTcRVRDVyHP6kzLB+/ENXys2YB+&#10;0Dmy+jM1Dm/0Ne4InRw6cdK5VVLxQ8l5lcnrPn2DBtUuLV2y/giqnlfj+aNiwjfBmfJ77FfgXNG9&#10;kkAIHS3wOOBsoe3YdjSK6/AIGz1dqaHq+l0sblihQgnWDTEFNkur/HxH+MlTl6xVq5a5XLJkOVR4&#10;z0T3/fY+fUY0Sk+/ahr9ct/NdzdukIPt0jUJHXigxRLj2rFjm2nqjC/+1b9fh2kdOjU83LBhbQft&#10;4XRmwhHUQSqYAMaDfmJyWuPCkTovRGOl95gRIPn5kFBMAnG2X+sniV+Q/kl0Z+1EzrpLz/q2cgaF&#10;syzzFvgsgwUEBYcoP8Qh1gBoMA3Ij0w6Hzk3qixfuC8yA1l0EiBxwLahqYTSo7kl/xQGJbIDLjnj&#10;gf7I711oBIRRFdFC3x952+9f87pSdiFOIQMRKRIiTTiAaK/V6ZwYRyos+A/AT6Rj+bEmCEGtFCdS&#10;GtVujVQvBQoOoF+5Dx48dY/VajpZu/ZdbqczA5tcAMYoM+IrwNqKR8v7phoeI3hsAijy0597fzyj&#10;0hQLKBZQLKBY4O9kAQWM/J2e1l/eV86OBkBCIUdQnhmljCfTmKhIBf1RULwxMy3lhbOmRxCUwJNX&#10;xSECsBH7U+VIJrzzBq5dA+dxaSXnR8PzsyicV280Jrp69Rpaa/26XS3Llk44vnnzjMVJSf0NJUrE&#10;nZ80afhxZ85lMzJc3AQufr+DlA6eB9eDfy016fz4xIgOLi81kuB1GqczXf/CC31zLl5Me+KjD1cN&#10;j4gMK1i3bvLH2MUC5yvg0KsQFSFnxGcAJwPipBG+g0fOJEbHhLvr31kzOz8/OwYeljflUoaFp46N&#10;DZOKGD7dv/0OR74z8Z57an7PmiNI2XoIxQ+lqukWS5SnefMn22/cuHcgj9m65cDqlNQV4+jwFY6O&#10;qPIf7jjqaWqivvn6E/uNYYkqVII3q1ypHtRbDNQsofOmx3FOSMWSRyOI6wQnsAdJ9x7ybsivYeSA&#10;ESQ6lUHSP51B6RnjGd6u0RFGRbwaAmGmBwULV0rpe1qTKRFjS+UvKEhGvMQAOVw/vnOTkwDUF40A&#10;Cmbg8fwJaOl8ywAAn25hu87pvgY2bt6lsTff/Du3CqBHWxD4yO8gIyIEIpDpJWcL1tSonZI6FqOU&#10;wUgIAYkAIW6NTwc8DNsSqHhoY5UzN9V35nRKnfvvu3MRnoNJ5QJoMTCASO0w4nQE8iC4kJnpC0RH&#10;tLgmJy6W4fjD+O12jNDxzpSmWECxgGIBxQL/CwtIf0z+FxdSrnG7W0By2tBJOijBGWnyM5gjzvQp&#10;zE6bkOoEJ4UytioTXBcsWhMcRiyO63gcdO7pVBIR0PmRFyn9C+NOXAOqQvBqOOvqh5OZoNqwYV3E&#10;0s/WzUhJzRxETsewITPvqFOnUu6OHYcbwbnRuUFCp2MkwAujI84AZ0KKiuC88mxvYXvTIacbD8fJ&#10;OHnykPTXJz75RnZWrumnn44mwFfFOXleKgkjAAQgQgI7U7SWL11ZesuWfQ3iYiIzcDyKH0Y4ly1Z&#10;X5pnN+i0roCsr+rI0XPRtWqWO/DRrFH7C1+ZdUKu6rZvPdhE3m63FzTa/8uZcLPZgh5Jjp3GYilu&#10;b9SoT4fc3IKab789YJIxrLjObk+WNL/EcYAuUooMQZsWDqMJ9w65MYlDY0R/fdrvvtsd2fqBl7qN&#10;G7egotVamrLEuCfayCc59XQ4aXc8i8B7L8/Iyz27HdYcJ3yWhoDqFO+X9yCqmAO8eQlW27bt/+DX&#10;X+/Sm0zFKJYr2YH3Se6R4NDcDvdyO/eB77mwswREYDdEMGA/Cj1wYVpjrNpsTvDzvTQao72MINps&#10;xZhuqALPSoOUQqYVqqa/v6qs0aiLeuLJhy7hdTe61aiE6HJh7EnvkvSuBp8NJzR4Xen/A1hzDI77&#10;DTyz29mWSt8UCygWUCygWOCPWECaDf4jJ1CO/adZAI4CUqc4SwoAIilQkUxOh+TEiQOGvXu3Wrp2&#10;bZudl5du1EMKV82aF4hUYJYevnwBCihYMKPtACmXM/ZMC5JSZUJAL1WrXNJMbHDWW89pVrVIRSps&#10;z8zs3MgxY3qvR1pUu7ffnFVh8LCnz0LiVsdK1iJ9RC/JpUYLJxsHU0GKzo4LzixTmRh1YX47GtJL&#10;3Jho99jTjAMGPJ45a9aX+16bsODJ3r07TwQgMavBEyFpXQCRSM2Ud+ZVHzR4xnic0NagQdX1OAOn&#10;e017954sZ7GZNeHhFndsbCRLuxlLlkrwHj1yMdFhzwozWyNzWQjx4oV0AB0Df/f0fbz1t7Nnf5Po&#10;9njDatYoO+/uxjXyc3MdIGKrPBZLfG6Hdk+3/WX3sQ4Txj3xWteu7Qvs9jQcJ1LVsC7UCDzkDTAb&#10;Pro0ZnNJx3PPvvsUQdyePcd333139Ufatr3TzciB1+tywRlEJXqZYyMpkNEmmJ2WQOh/mKWXr/ZX&#10;r9mXptJF6CCLdCEBREiSBhDxVCjffSDvkTut/37X7ouTM/71wgv/yiwoII/ID2BSKHXvr+7w3+L8&#10;sAsHCVpoVISgD9FDVFGXIiIAIkzxY9FFTDSoZs1aHY80Reu5cylhLoc34sTpixFIMUyoWrXs5eiI&#10;sKz6DSpnxMVFulq3fiDrxy37a8TFRR9q3bpVRn7+5TCMSY8bfCa9ywX4bkCaFgJUUuDRo8ryW/2S&#10;zLGUKigBEoxBpo39PWSnaUWlKRZQLKBYQLHAn2sBBYz8ufb8W55NOCsb4YLQOdCK1CmtA7PNnFkX&#10;QGTo0EnFp0/7/E2SqidPXvT++vXvrfQgRwrHepBApFGDUyI4Dfkqvd6iykJZDVZAZ+HBUKPIHBQ6&#10;mpwt5aw3Z/rpUCPNXNe8eVNn+3aNhm/8ce/YRg1rfvzBB4N3ktRdpXKpnbPnfdtx8LB+byNXXa9X&#10;Q2MKhePINRGz4SSy80oEQDLYYdQFRFzJY8f5WX1dpeE9Yu22Ll/+6qp7733+tTZtnunwzTcffme3&#10;p4Spcf/oE0CHE1GaPajzobLxrKdOXKwJxazYuPhI34GDp0uGhVlUR47YC0oUJ51EY77zzqpXAZiM&#10;ly9nG8uWj8zlMaK53E0av/Dvx3q1XL/954+e27//hKpbtxapDkeBHsUNkXoVbicQWfv9zo4EIoOH&#10;PXUxAETkE4g1gJQa8A+qWte2XwNZ1/Lwr/2kqlQpwcN0JqQySVEDVGqXcvcFx0aKjnBneInVQaQf&#10;C3sEOQrBs0hAJfj12qfC+8K8fyKYYWSLdThs14AkeQtGYzEfxmCJ1NTMJ9kNDioKEbw1aVEngBGk&#10;2mE03pC6x3ORMK40ATplrgijImyiijpJ6m63w7V9+0HLqOEf1kOs7h7xu/jXke+qpNNps9QalWXH&#10;9sM18ELZFn/6ffHs7LzEsuWmbbp6NbtEtarljqxZ813svffWtfN9xXuozcvL0IcCEgxehK5UfqR0&#10;qiIjOVlB7pICSEJtrXxWLKBYQLFAUbSAAkb+Bk9dgAW5o7/mIMq/Bx3F/89JLHxO5m7TUTejqJlK&#10;C8qC5MASiKjdKqPTle4jx6LA6ZZSjXbvOjZm+tTPjwwf2f8MSNgmFBLX6FxAJJIQFtOhWHHcosoG&#10;yPBnGcBacHBqFM6wGZqsMjkWVAYp/YYSoAQlyEkHGoEDY1o0f8S+SjX6HihXNiFbODYe46AhPb7q&#10;/+TkcTNmLIhjVAPcEQAgHofi6uBIZOP8JGpLWWGY8CdAwQxv4NzoCM7vlsjpVAPS6hyOqyCf1/BB&#10;qWrW0MEfjJg4YfrFEaOk+zEj1oP0KI3q+ec67di67eA9mZk51Xr1emB92fJl8hYuWF3LZrWqXS54&#10;YokxEVDYchbkZ5nr161QgEiHKjn1io37hYfZCkzmXN+EV2e2yMrMKd6lW9NzJUuWddSrVxkAwW4w&#10;mSx2VGb3NGvW7+ED+08/IAOR/PxUXluyF23G1DK3WqsBDME23K1kJ/GLRCTGR2N4nLtt237tisVF&#10;qhreXbN7954tT125kmvp8vBzNR7pdf+ezp3bexyODIljEwRurM0h5+5TWWlZwGnnjLncmsofrltv&#10;xHcKBbCJnH9+4gPl+o83meTMcxKo4rEGml6nNbhC6uiBsBQm/yav1Wo7jmFgiS2UFC62KP/SAiIq&#10;Eo2wnSo8PL9+7X83T02/2rJc+cTkRo1qbGnQoMaVKVOWNrPn5icm3V19fcuWd5zs1Klp+qgRHybt&#10;3HW8GQQgIu64o/LcYgkxV7ds2leRZ+zYfsSy+OKxm+vVqbDjqWc67mjd+r7LmKDQMpKpNuiRNqjD&#10;+BD/b0Dkyyeipwogoe2UplhAsYBigaJsATqhSrtNLUDAIGatCUAIGEgIZ10ALtUBJEMXeTv3EQuI&#10;43BAuYwFuTl0WYp9eD75nHRAySMwqEXqVL6Iiri0EMbV6EFaNUDv6ZpiFFWkhMl0OovFROfeACqr&#10;Uc4TF/ySfChIsdigCmEMs4ELeSUiJ53nF3npIuVIEGHlx0Didq1a5b7/ZM633U6dOoTr5ut69+6W&#10;Vr58iUOvTZjfBRP6Tpk7IvMFeC1xDbHmd3ENRnfkHHaPnjnu7DN8MMzcplj69Ome0v/pDgvenbJs&#10;wIcfLilHsjlcYPA17GH3PdCkYOALXddGRdrS3nij/89Mx1q+YlO5uvUqpIA0bStZsli2yRIpOeBc&#10;lymd4Ny69UBZ3kftuhWvHj9+vsKc2d80AuBZKFS1ruK8Do3JFO/cvuWQpWrVPsOOHL7Q5MOPho5h&#10;RIRApDChPVjzRKVGehtVjOQFOfncRjsgfc68ZcuBlrXrVjr6+RfTtpUuHatq0+qlectX/rjkX49P&#10;fGv//p/hmROEMeXJKkW+WLeDs9foKp5lOuxBbg8XzlRzkZ4xn/NNFul37MNxw3HHcTTuT8j7/3UO&#10;C+SX9RMm/DstJi5iDi4qMdJBUjoyclTvz8klkqNEjITh55AWVG0K2VhEP8pAk2mMaLEa70crtmki&#10;wtsuOXL8/IhmzevMXrPmrTnJyVe1vR999cPISFv2jq0zPpo/f9KPnTs3udK186ieBCIZV7J1//5X&#10;26lrvvt43vnzqYkmi3HXps3z3qtYqdSqfLuj1qkzyXX6PPba1Lp1u/VetmyVzRiW4GTBTr7rguvE&#10;FLzQOkHsD8cg+yfGQOHJkiL6uJTbViygWECxQBGxwHV/uIvIXf8NblP8MSYI4R9nOnz8Q80/2LKj&#10;KBcflNd55DNc5zja+B1OI0GLDFbkc/F8oefMA9eDqjmUhyXHAgABzi4cCI3NFqd94vE2H9P5gzdx&#10;5d7GdT7q0r1p7huvzSi1cuXmGIslmmEOXShxlYBEEN/dIG4QmLgDxdJYNI1keC9I14i8kOQK0EMg&#10;I0mFosN2+2XzkiXjt7LY3yOPvNqaqUzoj3HY8J5Lr17NbfD2mx9WIZFWBj8EJLyWTuczkkwfvFYQ&#10;iEh9w7nfeG1mJfbZbI6QQFR+flrE+PFDDvXo2XLJKyNnDViy+KsqZlsEHGsfwVf4zz8fvTOxRFzm&#10;xDcWNTx35mzUyROXSnXt0vwyFLkiKlYs6fB5Cq7NzDdpWufs3j0niuE4VZkyxfKOHD5bukvXZt93&#10;79n5oiPvit5isYDwG+GYOGFGlfYPD3s1zGbO3Ltv1svgrFwREREeydomMT6rNd4BLOoEURgFEH2I&#10;6kC7loAkAED4nfdks0W7R7z0cS3kWplfeeXRLXDTI3btOo7ogacOz1XgcDbYsOFgGInIsiNI0j9V&#10;zAQgYcqWPIa4JkCRiwjiNxS+u7ZIvBzuz30IXjkWCzuRvOZf1YzGWN2mTVOm3tmgyivtH2o4+N0p&#10;zz4xYMBj6RQlENcUoJZaBOI705E4xpVW2ALkVYn21VdbIxwOVyWrzXxq+vShF8LDS+hPn7hYmr/2&#10;7dtmT0DRTdeo0bOYBOC7mZ/25BNt5zIq6nCkRBw7dt782KP3/8D385OPhi2Ji408VapE3KWej9z/&#10;5qmTKUkDB059rWHSo6227T6IaGCih++8mEAIFRug8p2cOsar/KfoL/dRmmIBxQKKBRQL/FMsQGdV&#10;abelBWQgIgMG2bHiH25yIphic32TlGRR6A78CTapKKFZdjxCUn9Cj2OBOCllQ6tDoWVyMDiDLtKa&#10;3DokXelyczNMU6aNOhcfHzn5/IXLFR59rNX2hncPeB0zpHcgUf9K2zZfv77qy2k/5OenG9xIOJfz&#10;xMkDUUuuoAHX9iAiUNyRn5/C4oO4B5+GTiRTp8A4QR+Qka4ipsF34CcAIM3olx+bg+J/IwF6kBL2&#10;1AlGR955Z8lG1uF49pkOoyWAgQvqfX7wKch/AITzi6rmzN5SOf2IHGDWHF2yWeO9bds+ddc332yf&#10;RVB1+EiZgRUrVkHiuh+gIzfivfeGHzMbDWtffvmjJ50u96LefTumbdv2S0lUXo+Z/NbT6yaMn5+0&#10;d8+p4g891DA1tliE7dKl9DiL2XgQcRidCcu3326M2Ljhl9oAS3ocl/DS0BmtUJfE3r37fefgtOvN&#10;tpj8PXv2Gwc+/16vn3certa1W4sF8+e/vgPX1+XnXyGQlJ4PgciOHTv0Dz886hlWtK5WvdTm9eun&#10;Lwc/htScwDP0IX1JspMmLy9Tv3Hz3taNm9T+slKl2rCdSoV7rFGiZPyK9LTM4vXqVFpEgjdkjQH+&#10;/HAG/X5Ep3C8ypujMWr82W7YzFYolY7nEKlOWBuM0hMENcgvp9xFS8UFyQW6ViUc16VQgRQdwbF/&#10;VroWn6jXL8YQe+Xxjh+/6N5jxy7W/PnnxaMwTox5eZdNCPuAo4CrSopplHHGq8Gq9FIxTB4nVZyX&#10;8gL5reg2ptbJ4MyG5+XSrl49LGPUqBWtGjas5jYa/RaHI1m/buO735w4cX5tlXIlMS59zu7dxzYp&#10;Lgp+IuJX6SijeA5HqlQI9OTJzz5mpBFpjwbWzilXofjP2VftlRMSonb/smfmwIcfHj38YsqVFi++&#10;ML3yAw/u+G7SpFH7cA2ORUbpAnWCmIoXKjktcVvk/28V3cel3LliAcUCigWKiAUk56WI3Ovf5jZF&#10;VKSQ8g2ek5BlBQjRgQAKf1qkI8kpUHKKErfnGIx6LtnZbgP35yLNbl+b2ebsduhiUHOmXERFRDoF&#10;ow508Mj0EMX//LqUtKuxyclXio8cMatdOoAIvQXk7MesWbPj2e1bfo62WGLpEgYjJIh4MOqhdvmN&#10;VOMiryG+WMc5sbFNxs+YMa845WvhlECGi4sGM6Z+OCmMZvg0iFiYqZxV/44qq16buOjJU6eOwuf0&#10;akk6v5qZG9mpx7gmkBiFihecdI3f6Ha7TW63x+zx6KRF+qxVWQGuwIZWA3B4WHSjuDQI/H5Tbq4z&#10;7On+r7bs0G5g18OHT5pxbsubkwceHfBsl+Xjxs559L33Ftf7ds1PVcqVS7zw4IPNUjt0vPfYd99t&#10;b/D8C53PHTtyMYKpauXLJzJ6ojqw76jxsUfH9/1mzfZaO3Ycqtj/yUmdW7Sof7Z9u4Y7PlvyfT04&#10;7e5hQ9+5u9UDL75w5Wq26dPPxk6cP/+13Q5HJpy/DOl+aWexaL39+73VMwVV5/Ps+Q/s3HlsfKtW&#10;L7axWotD5ciPiJJYmBpH4DJqxAcN3S5P9HvvPbeH9pk/f2mx9et2954w4YmZjoKfe2/bsWBdXl5a&#10;GNNkCAjFrDQjSYxUeRFNMknpcxA9MnIREs1Mp8Njx29C2pnyzvwu5Js5VhhFE2OIKTbyrPavp1lJ&#10;dv/N/7gkcCQKN7rhNKOujVGLtcbzw/c7q5Yrl3Ac27Q3I/ozqsdxLFWll64nR27G/QlpZL/5Bm7z&#10;HVkJnQ28IaTrDRrUNbtx49pklKPpANp82ipVyqmZXsX39MCBM/cj4fJ0yuVMz/vvD9lCu6OCiMsP&#10;NT2AFV9+foEP7xbTGz2VK5RINph0GStW/ViN4PiTT156LzrSerFMmYRLX3+14+EuDw9oajYnusRz&#10;cmDKAOOSwFGqCySPI/ZjHMaV0hQLKBZQLKBYoChYQAEjt/1T5h9oRkMChcnwx5s8jCD3QqRAiVQo&#10;pkCFLkEeRbZegBg6kdcvBDdM3SkcFUFQJAAMKHkbaqbEkrGouRFsWp3mYrHECJKkJceaYAIoATVB&#10;fAZyGozh8Zply76M+WHtzlfpYF+5ktN3zJjZUEVi1XU1apb44GSztocKxzPVjI454glIA1m7dvL3&#10;UdFhWR06jHye2ypUqOJnyhgd7vnzlyRarXGI5vAcYMdLix/FErxhqHhu4XaAHLPX67fgWtZvvpm+&#10;+akn273W9/E2X23a8EupmR99OXL1V9v+BQJ7O8YAUNAwbNCQx9JmzBy0gRXW585d02j4sJ5wfL1R&#10;mzftK3tXUvWr77y9pMHVqzlSHlClSiWzvd4C68mTl8pkZOZKM8UEKXFxERmvjh/wXYVKpTJ37TpW&#10;o+m9vfuBa9K4/1Mdlx88uOTjjh1b5gGIADSJ6AZm8mHroI3TMrKkc8ne2IUL6XfRVgQg8sLZaESi&#10;dMtWbOraoWOTrypUqIrogNY7fPjM7lQe6927ezJkVqPt9itQAxPpXRIwFKAP1RI5TpjS5gcA0Zsx&#10;qKSaMcG1Ec+E9TvEwjQ4MZvNvH+OFbOU1hcEJHT6/9zGwo6hZ3Q6r3BAl2QBTLFdRMGkFDZyaSRe&#10;DMwEiVr2T/QttKZKUXZwKWxBMr8UHYFd07EgOiJFT4U1RUX7AlQoNDBcBnCh8UydurxsanJGg7Nn&#10;Uu+4//671jAtECmM0oJymi4uiF4FgInWm5AQkxVus1xAjR5MUqyNTEpqlPfYow+sPXcutcSr4594&#10;Z9v2g0n1a3esj7FfQH4P/xcjgCMjI6HcESnOKb8CocNA+axYQLGAYgHFAv8wC/zpDsQ/zD638Hbk&#10;9Cz+gQ4FIqK6Np1Ewcsg/yL4Wd4mczYESBEz2wQxjJxcv9C5FOBGikpARjUS15QiJDeMj4yMHMOs&#10;WUO+r1yp1GdMd0Lhv5Ru3e/7snz5GumFjQVYIaXOeBDR8OtsNpMURZD3SUiIxrnt2ObHDLtGz6rn&#10;8iKDIO5LsLF08dgP0i5nlrvrrp7tuW3KtOGn7r6nxu5Ro2a9SACEQoRmLiiMbuNC8IGrWyFni0Vl&#10;pQPfutWzrZcvXVO+WdN66chzr1w8IQa5XVLZblV8QjRnig2Y6bUW5GdHMRLCyEZ4mMU8+a3PGvZ+&#10;bGzzyCibZeOm91Zevpzl/PjjL+uZjHr73Q2rX2F/uC5VMi6Fn8uWSTjjcnlMUN1qsPKLTbW3/3So&#10;XlJS1bMH9s2eOn78s8fy87NsBQVXdTLAE4CER9JaBCQe4+AXun2BUMQZdoocnU4dGq3FJ5Pa49Vz&#10;8XpR5VoVrurSZUxbPLfsDz98cR9t3Lv3sIYet6f6h7OGLKZ0MUEdz0kQwZQ2CRxKESREoqCSJhaP&#10;mZEroEcAOh3GkrywsCW2Y0Fancfj0TjprF4PSArPasspQNLt/En/SFXk/Sy6t3r1tihGxVrcW/cC&#10;77fQBSR+k+A6CSfXHuLIktvCvhVNMjveJw6l6xrT6sgdcfmZ1unzGX2IdgCIqBHsLMDix+RCqnrP&#10;njnr77yjypsnTlxsCsEGcLc0Hj2iImJRO/USMNEBnKidjIwkor6O2+u1mgx6x+H9pyVZbMhxn7KG&#10;WZKfe+7dwY/2avU5VbtatRpUyeMpCERjruua8lWxgGIBxQKKBYqUBW5wNovU3d+2NyvP4DIqIiqV&#10;C6laFibza1ldmw4iUp+cJlOshs7kDUtgBlwmi3NmOxg9oZIVZ7jFQiACpxXn9qEKeqJnw4ZNxp07&#10;D/ktFqjgwB3268hVUHtOHDsfxRQMpEe5jh3//P0rmV//++mnOryy5ptt7VgrA8K6dvkY4QSLmX+S&#10;syHzmct94eCvpqP9aI+WG+lQk0iOe3GHhRWDGKsfKjtIvGLxQYATXlvORf9o1rCJZ0+ndmzTZkBb&#10;pJLo1qx+YwUf34MPDHsCOMJ78uQJs81mw0y+FCEBKFEDhKhtGr8PRdh85nXrfukxbMTMvjyGrXvP&#10;NpfnzB4xpnmzulv+3a/dSTi3EchcN1IV68C+Qwk//LC7Zrv2jfcuWPhdPS4nT140A9SEz5038mhy&#10;cobkCBcrFlWAQoblOnd6JalZs/qpbVrffWD8+Ce+v3QpIwbck3YdH266v8Fd1bfUrFH+vNlWHJXY&#10;MyWiNcCSVFxRvl+z2eiTgRgjJoOH/Tu9deuk6UkNqi//fPn4x6ZMG3YcqTGRXqRocQGpXbVy5dcx&#10;u34+2mHkyMe+BTkd37+LR1rZYz17tJyXlHSXn3YTz4DRJi2ePdO7VAAXACFIizOGFcOSqOLi0XrN&#10;XJjaJhZEtNw+g8rlBpBUqZhaU6VK5wn16/dv6fNZyDsJjB1nIB1KntXm3vLY5eff3+ggSzwVvwtj&#10;D2lacILT0jJ5DwWNm9UuFJmTIj/SpfDEA7wRaca9UCqZDEjIH6GyHJXqCi+/v7e3/5ECkIRGR9hn&#10;pmsxOqLxRnpyvHjvPF6vz8NnDCDv5gIhBdXglx5ZX7NamcHNm9fMdTjSvEimdIrF6/brVU69nuDE&#10;74GEr+qee6qmVq5Q6mhcfPSZn7YfjgC4hi6zxlO8WPSFK+nZ7TEmwwhILp5Pax0RoYfOAgrg3LT9&#10;WSl/Nz25slGxgGIBxQKKBW4jCyhg5DZ6GDd2BVER5FML/9oKBzBfRyAyderH8YnFm75UqkTzp5n+&#10;ZAyP8Uu8CXInpMVnoPKQ2y1ACpx9ksZBGDDhHFyE+pSQviUwEak4JlMxX69eQ2tRFpbLwOcmVDeb&#10;o6TZy9zcy7pDR85XeOC+O/cTIHF2PywsUjtl2st7Bg3sPnX9hr2tqlfvM/rtN2eWBJchjxwHggk6&#10;xJyhJz9iyrSBB7Jzfhz3yKP3f/Dqq3MHPP/8+KYEEXVrd+pOhSlTWJTK6/WizIkf8lqMmPi1BCYF&#10;uRnWjh3bXpn89tMTN/ywu0PrVv06msLivatWvTHvUnJ6tWpVOoyoXrXPzEceGdscyl5QrYrWWCw2&#10;TKmrbUiAN1ksxXU9H71/3ZkzyfecOHmpnMGo5SyujSR12vz0qYtk8UuN6lgjR35ct2OHJun795+K&#10;kbf/tP1Q1XZth9576NBJ7T0Na+Y5nG5rs6bPd9yw/pfKQ4c8cvIK5E4PHDgVu3TJxhrPDOgEed34&#10;S+0fanTh/pZ3Hv1k9jf3wvFTqX2S2hlOKcQHWO390qU068QJ82vwOrxn3j+ca2unLveeS05NN9x/&#10;fwMvoikRAAAAFxouZrv9qmHEsA+fadKk9rb+/bufKShItfI7C8/xedBejKDA7tIC8GPwepmyppXW&#10;Vsxbr1mzLqxG9Q4D77qrW1cUEuQYQCREXrwAXh49gcoTT0yqsmLlj5+Qw3LixIXFd9zR+34ZkJCb&#10;IdKhZCv9/jWBQfBokqvx9FGtW6xZyDLYoqNt+ShQifEhN9ZigdpYIFVLjHGh1lSY2yIDEirKbcTx&#10;oQtByvVS2KF9kq/191wXti/v4fp0LY03OprDT4MFCAKgxOvVuiBe4X3ggcZX1//48U+Q1s7z+bQu&#10;r9clLfzMlC6AFpcETgBMHA5nwc8/H45GLaL6SIEcy4kNRFl1iz4bvWvSW88+OG7ck4deeaXPMYfT&#10;VSY2tuv0zz/fpL4muPH3NK3Sa8UCigUUCygW+IMWUMDIHzTgn324cBo4K0jHCVERKN+KHH1Rm8Nu&#10;P68eP37OiympmYMuJmeMYT2AZcu+jsBsORxDadZcc+jQadOMGXNQz8yrIV9j6tS54SSPf/TRakja&#10;xmKSlJK6jIoIEMLP2IhCgKnqVSu3DGRlay4rVm2GnKdamrlMT78CL8UTkVgqNoeRCOgXeXJzs7yc&#10;gR8+csDRH9a99TKcxGNUv6pbuytA0moTQYnFEoeZdEY6fFB+slvs9szYefPG7xw9uu+Mb77+qd3d&#10;Sc9M2Xfg9KAx4+YOhTIU+gGHGfdBR10GJvws1wSZOWvIxN2/HGvc6J7Hnq5Xr5Z92efjp54+fekO&#10;pIaUO37sYi1HXqa5bevnHu3Qbmgb9B1BGNZHKYh6cVDXo0aD3vn9D7uq2mwWENZVJrs9GzaC6Fhc&#10;BPgWGjOjImPHfVze6/OGkw+Sk2MvhjS0a6kkEZE29/BhH1WbO+ebhLKl43PDw61pFy6kQVJ3VmOe&#10;56NZQ1csXTpm09Chvfc0bFhjd7ceo+/v2+fBg1lZeTHr1v4UA0UtXIdST+gZSr0j/947feqKUq+M&#10;mT15xnufFycY43Y8d2Pt2pUAzHyGb7/eXpLgioUYsUAdOMrTu9f4hyDgZV2waOQ6lDzUtbp/WA+e&#10;8+s1b3yKcRNN+wHZICJCHk5wYXqXXs+CjuGq/v3ffv7wkbNPkSDfufPoDoyu4NqImjBVT0RTeE7K&#10;vHL6XEYKmZnZD/h8dqkKIbkZkuqWREDm3n9iA5eBxTKDJHaN+9y5lGsyyqFXovxxSkqKig4xI3uC&#10;OyJqqjCiGAQkJN0TEPLd+jUZbNpflsEORlFCr/d3/IwHFQB0jI50Bdi7nj+ixTM1AJB4PaiO7o5w&#10;I1CCqAUrsxOc8DkToDC1iiCFC34v8Hqd+OzF2uUymUo6TpxI1R04dLZTRJhlb7fuLQbfc0+t3IKC&#10;NEixuX1UdeOzYcTL7faas67mtaO0cChv5e9oW6XPigUUCygWUCzwxyyggJE/Zr9fPbpwCkhowcH/&#10;/7MoIMf8dhEVIb9DpFOJSuWc9eUfcvnCBA2vjZ/bk9/hqeo4492syfMfPvfslLXPPPNuwxMn9mmG&#10;D3t/OiVtuV6+fDVmvQ1w+oFy4HgKxw1rqC2xFkVkhOUn+dwEF/xsNkc73nv38yogPLswG3/Z4UhX&#10;+3Vat05HvVevi+o6SUlJ7r17l85/6+0Bw0jA7v3Y+HcJSt5+c1ZxszmuICws3kPnm+dDupKN1c73&#10;7Z87oUb1cpslhx8KV9s2H4i3WqNcVqsNXdNC5Qnz8wAiXNNJt9vTbX36tM3+bu27U1EVPbJihY4v&#10;Z6Zfjfnm6zfHxkSHH6lTp0L+mHGzm3/z7fZuJKa/+/aSuiZTpNlhzwqrU6emE8pcR7Zs2XdffBwx&#10;iN+4b9+pcLPZFFGtSuks9mvy5LlVmZ5VqmSx1MlvfVpx6bJx3w4a3GMbf2Pbv+9kJKbroyH9C0nZ&#10;fE3ypfRiUNtKvnw5U1+7doUrze6tiyKI4Zl2e4527LgnDvCYVyfMr52UVP2n0WPmNsE1AWwom8xF&#10;A9lUl7HenZWz4HUb7QXOkgBEcIS1WlRmN9Wr1yC7YvmS5xZ/+n1dngfwRcdUr3HjPrhz8+b9DefN&#10;fXmJxRLj7/zwgPaMDn2/7q3ZSFOz4VjWbkGRSrUJs9zgl/A5M01LEPxNJqt2z57dpQocjuLivGCX&#10;uLyIDPl1BH+MqDBlDADIBwCoq1illI+8IHqy5NhER0espbIWjxVAAdGLEBK0fM7ft76RcxJKYj99&#10;IiUytPgmr0HOArhEPWrX+NeC+PiOk6ZOnR0t11QRRHboGciARCr0SBW5kDoq11TluC0CkSTWWpEB&#10;C/tDYBIEJTdGGH7fnd6Ko/ASQSY5FJSEAhLKNJPULkAJZJHdBCbXwAlSqphWxSU8XO0MdzlRhB0h&#10;EZfK6UF2X2gU5YWB3f+9dt1bKz74YMROFPEMEOINbggqYKh73Cy8+dxz3YZ26960KaWFhS0wwSFx&#10;WG6FZZRrKhZQLKCoqi73AABAAElEQVRYQLHArbSAAkb+C+sXBhhyvvnNwIVc4VxOA5FnWn/Lmg5Q&#10;MCoi5HaZssQK2gYAhmh9//4PzSbv4lrXNWoQSwWhF3n1CXATKLtr27/3RNWTJ1OjnU435GVVKq63&#10;bz8cKxHUKd0rVUU24Nxw9VlQD3zx9RvfWcKCclwooytI5irVseMXKkRHhp0oX74KIiNqOA5ezFrL&#10;dS+8PgASVV5ehmnAgMczk5O/f2vCuCde4zXHjp8/qHTpNiP79BnedO2aTVC/inIBNBV0fnhQpzYP&#10;Du286NOR3y5eNObpChVKHOrZa8KYRx4Zfv/aNT/FsDigyRQlARhyLOik04kXjnpl55Fjiz6EHOmx&#10;R3qOf3LJsk0133l7wMING365a82an5vyujBiXokSMfmwixFVOeBk+o2U56XaVbH4yGxGQnJyciMj&#10;I8NSy5QrX0Agsnjhdy2josLc+Q5n7IcfDd5PCd9v12yvxvOZQViPig53Vq9RNjs6KszZuk3D4888&#10;22kf+DKVK1UufYEpXS3vH/TAe+99Wh7WBHcmInfm+0OWrvt+1z2o4J6HiebEKe/MqwonHyliIjrC&#10;8xZuRsAuRDWkFLVs08MPNz6yb/+puoz2mG0JniWLl5ec9t7ynm+99cyK+nc2yHiy36stT55Kvmf1&#10;lxM/KlmyisaRZ5eiJzie50BUJLjA5los7s4Pv9x+7OhP2nwwY8jcCuUTN3Pp1bPlzxhf2F+lJfgL&#10;C4sp2LHjZ3XZst2G/PDDzjteeLFL35KJsePq1KzQfs+emRvIP0JEBq+DU4peFL6HP/KNqUO/vTEV&#10;8JXxc8sgJWgMQTkiWd3ffHPBM3i2iEDJFeep2GaVKn7LksSMlFBBjtLX8sLvQmVOBipyFEWWBma0&#10;chyWv3+TQYlaPRbgg1GSTVgk2+O9lmrHILpEYOLAOgBOGA0NXa4DKwQnchRl6NDOebQSwaCInDB6&#10;4oTyFnkoFkxgOH1DhvTOXbx4+NlA4c3AcyeHhcR69oVASWmKBRQLKBZQLFAULCDNcBaFG/099xic&#10;BaUTQmdkGU5z/ext0185NZ2YdPzGDBcqYv03DcAgw63RAnGI2V0pKiKdAw6/edKkl8/Fx0Q9vWDR&#10;2geSUzIadO/S/Awmc3UFufnGbt3uu/TZ4nUTL1xKLzHz/aFf3t34rlxUrH7zwN5THes3qPrp5MlD&#10;0vPy0o3wzj0SAKFrzBbo4axZX5c6d+Fy5N69KxapVNkgoKpUp04dU+8/eLr+c890mgUnF2OGQESq&#10;MYDZcQISb2DNCs3JSAPSaqCgk4LiaLO3b/kp7oNZq1AFfM+dW7fsbxcbMzcNM+sOSHz24rlfeG6a&#10;c/kX76xo/VDSh7VrPf7SqVOX7n7m2SlN9Lrp2c2a1dl3d8Mae7p3b5YJYAJniI1FCp3og8Y4d96b&#10;365b+/3OVycs6ESnH2lTV+64o8opsZ9KVaVaOfSNilyRcJ5Jdm+QNeplkXZFbggLGWZn222P9hx5&#10;72effd+8WtUykhNF/kfvXq81PXz4bBTStfLr1q5wefTox3e279joUlraVdOM6SvKoOBhxpertllf&#10;Gv7YyuIJUXZyRVIuZUSNHze7z6yPvvx56JDuP/Tu2+ngRx8NnvXkk2/3q1mr3P4PP/zyvi7dmp4r&#10;WbIsij9exT0Y/Vev5JZi36BUBJBXgG2ImoBb4sjLN/V/sn3KJ7PXeD6Y+WWN+vUqZr/+xqIekyc9&#10;tRJcl4s9e7zYHZXk25jNhnRKE384c/D3UbHhDg2ei+CmUJpVAFSmhx0+fDi83xOTW/0Eu1epXPqr&#10;zt2ap+Gyc3s+Om7CyFc+fi/f6Ro1fvyLO1EA0jPwudfrLf7shz7/x95XgEdxtl2vb5KNESNCgAge&#10;3K24tzjFrS3QlgItBVooDgUKlELRAC2F4u4W3N09BA1xz25WsvKfM5OFUHn/733f/tf1f+08F5PZ&#10;3Zl55pl7Zpf7PPd97gM1m8tQPF9ZqlRFI565e3TyKViHakt0KjHjbUIlJvI5nAsDdkwDmoz1v9fo&#10;IIOz8S8PctG55JLALu6kJHi2CdESAEzngQaD2ZvCmgXRRIAlE/RZtEqUo8UpQF7CBu4LFhNAOLtw&#10;NmNBpMdsBzBRoCqb3cfHgmeOdCJ+j+kkl8d6CvZzwNF2Rhicx//vXIt2xy3Dw1IAtrAWyOO89n/x&#10;uyWUcoZN+PuGAgZ+SPESo0y2jAwFUiyRI4pgnFM802kdmA6VuxDfklGgFbcA5Hn0wfc4L20sNckC&#10;kgUkC0gW+KdZ4PV/4v+0C/+/Xa8IRJwgpFHBf8r8D9iI1/8TcEEnhvog+L8WiunC+Qrl1pMLIhA3&#10;/yjFJc0uVCmCdDh8Bc7QWtEPiOBmOGDIlTEYklFxic7+oKVt236atWnzsaix4/vdZdUrcEIUkyZ8&#10;cPj9XhNHJqVlwDt0qC5d2rwFZOWQmtXKvhCvm4RfpULtsCJoIEREZCQAA0XYfbw8PTIy9GXi4u64&#10;BwcHoNJVEcvC+duqMkWrW4/Gz1hKVwQgdgGAwE5wejE8NHJDnGuoijO5SlW5ekT+6gazTmIcZw8f&#10;iAnde+Bi8UsX7tdmapbFatPcuB7bDOKDOWXKFE+rUL5kLI/fvn3q3p9+OlDh8MHLZS5dflRpxrfr&#10;DIFFfXLeaVz5Hp32yLBAdb16UemuKBzarGWLdCwrdu/eH/XNuOU9EP3xiSwV8vLUiRuV+/aa0qlF&#10;y1qvOnZu8IipWKVKhWQHh/i/YipWSnKW19lzd2rwfHfuPi3r5+NhADknie+ZpvXRh+8+X/nT3hK+&#10;vl7WqAph+k5dmj3itps3H1tNIK8fOnSxTt9+rQ6RH4IrN3fu0ujW1s3HvbZtOxmBfusOGjR70qhR&#10;S24PHdZ557Dhnddt3Hi8ASaPA7t2ntz76PH5y3U6N3Yny87Nc0eZYHlY8QBEcQiy3jRGQwYOaHtm&#10;8aKtXdw9dXlfjnx/R/HQoubKlXoNC48IyrTk20xGs6Ek0tJK/rhoa+bsOSPPgQfDKBAiA3IUOwg0&#10;GfVJKgguVqfOCdLKqtHtfPDoxbuDB81+2qxJ1TjcAyFdC1opAatXbwqCrbtC2NKnU+eGVIg/DpCr&#10;NOckq1mHC/caTjrIyij/ytltkp1lfmo4kBosnM12ium9uYa/7pVdXbdu+aw9u8+87pLpgd/NHRIH&#10;BfpfcrMNvfBtuc2ooZtbUYXJlCDsx7RGAhIAEQB7giYVvk9mPJoUR6Tyt9io9O5w5OE6tFR8x/52&#10;ONUymY+PUHGKZkOjc05AQsf979MISAquBjYQSPt4z98+XqcATP7gYgsDB/4uCrQi/Ba4ykWbscIa&#10;wFya+PvyugM/VkfDLRAaRBdfAxEhIoNPnVGRSYVSygp2l1aSBSQLSBaQLPC3tMBbzs/f8gr/44vi&#10;f8ZMq2Ljf7YUT6OQGhyYtJxCCs/iHr8DFgXAQxT0smEmFrOEakgBgh/MI2j4HJlW5shmCVOdoDgt&#10;9gTXXuUJogiF5Ugsp9PEBidKbsH55VgcUD1O1yDlR/VO/Ur3lkTv7G805pFqjqpVqfY6DWrmeLjr&#10;Xn0zbkX7jh1bLwWY0UZGBMdu3nas2fyFY68TNGCGkgDEeUqsBacBjsKbxpKzOJ/1yPFr70RFhV+O&#10;gLAe+ocnwZnNt5sIRN5UzxLfK5TU0yD5nM5gyzZ101u2aZKMIy9HR2/aFx+f4rlh/ZEuV6/H1r1+&#10;PS4zH+Dk2dNXtTu0n+APBz3bz8/TEhzseyslJcvTarXpdu4408FoNKngN7rCjzSC72F1ddM4/H29&#10;0yxWC4UP9RERQdlxcYleOndX29PnSdDc2F1++YrdLZAqlVKmbImM5KT0ADjlaqZjOa9gyKD2MUOH&#10;dnpEsOLi5uGCbBLrN+Oja3E7oyTDh3c+jc/A3nHJvX37WVmYTta+ff19EDY8C6FEB9x0Ex30fgM6&#10;pDMaEh//dG909N7iWzefaP7ttDUfeHrpTJERxe65e7rJrl9/+F6Nah9p9+ybsTAysowlT29yI6jw&#10;D/SFI+cCoroB3BDytDXGe/dueN66/TgoK1vv17BRld1Xrz6sCHX4SgM/aBczclT32Irl+4U8eZ4k&#10;VPzy9HBnxACq7F4k3Cvjn7/QTJ38S4X9By7WoY2+nfbRtpWr9mYeOXKtPYFgg/pRSdeuxxZFOt7P&#10;0E7xIvn/8qX7DUuXCY3Zf2DW/oiIKD3um5Z6EgAi0J2wsWoS9STwWiGUgWX1JTicMAedfCG9Bqf+&#10;qxr7dTqtYp/PniXzyUNk7E3jM/ns2ea5U6eu2lCzZoX0bt3eSzeb04CrOQtAEK+yE5AQbOC5BWAm&#10;AFEBZBfFe7EBuAA487UGET+mIObh+wbUj/2RRgRODGfuhd+A3z33BV38bVa4cMEu+FFyXtPrF84P&#10;fg9UfgdMcAzBCBoiJm+O++0r3hOCD+fxfC01yQKSBSQLSBb4p1mgsDf6T7v2P71ecXZwi/ifqcDf&#10;4IwoiK9CxMImZ/qUGLXQwqkXVaILAwt2TODBNfcT3iNFxOngUJSNn7EhfYQpTw6l0hWvnYrTZoAX&#10;AhESnek8AYQgKpIPiAIHCe+RrFLQKDLGlzevPnVjFEL8OE815qseR0aPWjJi586DIR07tkru0q3x&#10;9RMnbzRas2ZbaL9+76ewNKrob/AvwQ55GQ5ZUlK6t6uLxk4nj6MjAf35s5TAOXM+Xe7kj/D8OArO&#10;sw25LwyLMGUGWKmgjC/XJEF7eLgUjEerRRUtENCNsEEec3mUQ4a8nwjn+6VKpfTYvetcrUvXopdx&#10;7CzPe+f207p9+zQ/BnFCP8zSB1FokdugUfIKC6tMuaalZwXk6Y0eWGTpKVmBuIa8rOzc4seOXZP5&#10;FPEyg7Vs6tCxQUzFqPBsD093c8WKJbOgZF5q1c8yWWJCWggJ5+AYJLMi1pIloxDdEJqKQGT9hkPe&#10;J0/eQJ8y2cRJ/Y+iyhZySuxG8EqqLvxxS1M68x981O4KNgOEyKyIDRkVMrsVJXhhE3l+sWJBedOm&#10;Db02bdrI82fOnAk4dOhSxI4dp6plZuZSJDGdkYny5QZEfDO+7/rMLL07jILIUDHyWxyu7j6W69dv&#10;6zauP1KH0QyojedVrhL5aO3aw53e79b42PZd3/4MMj44LzKX8RP67Zo0eVWRwYPabx4/cfAdvT5T&#10;dezY9ZCdO06XA3CJ0LqocxhZGTlq0M1rVy774RjZxnUTPwcBX4fKYoafft7Xx9vbPc3P1zsFaWSn&#10;PxnU4TLS+oTnSa9PUgOIQE8CWhJ2BwDInwERwVHHM8Tb+lfk+QuOqfB8E+Dze+VsouieTHbjxjO3&#10;UqUqmRgZ4TYQ+r03bjzxIcDIbDybPAD3gU+1ArlfBCR8Lb7nd4kVt0h0v3z5fkjNmuVejRgxIMec&#10;k8roD8CGBZgWIUbIX4Br4shQGAvSjxjpJDrhb8EULH+v6AgvrnBzgpLCnzlfvw1UnLZwRlCcwIJ7&#10;E8D9q8Z9+dw4QYjz+ZkkgZJ/ZTZpm2QByQKSBf5mFpDAyJ/eUDodwmwo1gXCgwAhaoUrAAJLmjJ9&#10;Cv5jQRNnVBVwJ0UnRQQe3MjZWIIPzrYWTg0RZ22RFoLZ3rxCs4fagv+IzcgaEitokbiu9fR25OtT&#10;4bcKZG72i//IZbLS4aHC/idOXvNFRORpbm66S26uUdW/f7fY2d9tvDtjxprqiI7sJgAZP/4n06ZN&#10;xyL69euOHBYlqiw5T8suxBz8jGxDIQdCbv159cGOEeGBdyhaSK0QpIFh5l0s92swpBc4eqKWiAhM&#10;GLlRgDAskzVpMrwnohTB69dP+LVBg8omkM+dU93QziBnQqaaNOmDC+C41CYI2bDhh+MrV351sk7t&#10;j+umZ+Y6lkZP3Y/UH+QzucC5JJ/C2bR4bQavwqCljgg4IcqbN+/4T568qtWOHd/vpop6z95TG06d&#10;/OGjipUrJJEfokAt3LFfL9JQP2Tp0h0hGzccqV6+Qtiznj2bnWevFovJStBx8OCJwO++W/+OXm/U&#10;fjGy+4HWrRs9ePbkmfvw4Qs66Q0GR4P6Fc9s3HSsDVx08Esceogq5kPKHerkCotSYc+X5TtQ8jjP&#10;BgYP748CJPuUBg0apBCYPH58x/vs2TseV6/GhsccuvzOr2sOtczMyA6FoINfty6TBiQlZ7pmZeQE&#10;gbMTplErXUCMv++uc01s1qzGJaSpJZYvH5YAIJL67Mnz4ISkdPdcg9mLeiZaV61fp05fvp+aklUE&#10;0Y1KZcuVvLXgh2EbGzerm2oyZalPHD2OVK7zpR7HJlREdERmMdu0GRm5GiLD0WN6rerTp+UrKN3r&#10;WSWNETfAY5PaTmE7XKWgI0FFbgrhGahBIehRwGJ4aAQgQgcdCx3KSX9Rag35A79vxYr5GckZOXvq&#10;Vni3bh1uYQ+AEaVtw4aj5bOzcl3at6qTA+E9hUwjYFehgzffQxLalQqtNtBOIDJ61OKNKAdVbtvm&#10;Y1dRrW0YCy8Aw+C8KgHIoMw1+rY5WM0OWj+IjnCG/58RHfm95d/+pDBQ+dfAhNEp/o7+WftzEFL4&#10;HH92tPS5ZAHJApIFJAv8PSxQyMH7e1zQX3MVnO1rhK6YmiUCEbHELvPO80COFUGC81yIbtCJEVJB&#10;xLxz5xbOxqrRhx1ld4vjP2YI+CElhFtFPQSZnO+hki446WI/oB8LzQXH2vG5VXHu3H2X/fsve06f&#10;MDBN6xmgwYywAALI36hYNQJlaRXGpKRM4TOMs+B4h6pv7xZHvp25bnBc3IMDEREVbFUrR1y8fPUB&#10;eRKnGb1wsEhXQROjGihfe+txaHCIL7gTShsFDKHhUWHDxskzGRUhf2TNmu1e1y4/8uvZp+kTlvOl&#10;8+oEIYiGQGXPpqReBsUMT5+61RderO+301bHHTi05DAAmTCTjVPyxE4kJFsw/7O1ffpNHxodveYx&#10;Rfw+/KDN7hkzf+3SuXOjeGqJoBQwjysYLAneBthQrgIQ4Zrb7M+fp7hnpOfi2h3aazfitHTMmXZF&#10;IILtMlNerokVr2Z9N/j+yVM3vClQqFQoc7p2aZQGICIjEDl37qrL0I/nNUFalM+kKR9uHT681/Uf&#10;f1xfdcG8zbUagV+xe+/3Oxu9M2QAps7NLm5qVDDL1wOIgKgrpGmBS6G0OZSYike0BDPrwn3IAy7B&#10;M6NipKhYUT9j//6dsMhSMKQLHFedWgNHxMY+r+7prXv85ElCJaafIVrB7TJEbnzjsd64+Yhfekq2&#10;JwnrW7aeuA/+L9gyMpkHokQPHzz3YSSoStWIxF9/PRxJHs6t23E1RnyxUObtvSrdaDKr3SFymJqa&#10;7UeCf9/erS5GRUWk79l31v/AvotVaG+KKJpyk5XIHQSocljUDqjIaNU2MSJSGIiIwnh/DEScs9oc&#10;2X/a2IeTn/V2H9TAgSq9Qefukhj7JL5A2Zv72Mys+BVVMfyU1tM/35yb9CaUIqRpif0Q0AuiiMD+&#10;hw9frEUgwi2swoWy1xWGDu1/pGunL2rFHLvaOaJE4Oprt3ZeIxEe1exsGQq73Efgf7ljfGzlBfV2&#10;yWHm79trvgkmYgrM8zpq5IyaiFb7/d+3IyCF+/r9vtInkgUkC0gWkCzwd7WA4Bj/XS/uP78uZ8oB&#10;egD3g2lZmJGFY0IhNRUiChaliwuzeBSYRbWrzOZ0OPYW+sZIuVK9/h9ZPL9Dtn//JZcdO05HdurU&#10;8HGXLu/mc/8xY2aUDwkJTKIQGAjCrjKtEsfTxyHBU2x0oB4+jLe3f2/8PIvZ3HjVqn3r9+2btUgE&#10;Aak4p8Ku0wXkM60qIzvXG64BymYycgKaPYDKsM87x4JPYgYBvcr8hRUu1K1T4fn1m7GNSU4PCvLH&#10;6V6fCkcoFEzdInm9ccPKAA5y66pfD/YqU7b4CaZ5sc9Z30aHTYRAHwUGf1q1/zCFDmvXjlIwEgPN&#10;EfYnSO0hX9zMCEDJkoH3yOvIy7P4Xr9+y7dq1dJmREfYFZsALhgtIY+kS+fTp+bMXj+wVq1yCz4f&#10;OeDGli0nq3/26Q8dz55f9RP2FZxv+Dhv0JPQxes/wlQ4xQWp8cGSva+34AWjIgd2nSrPzypWLBf/&#10;4kVypZfxqUETJg64rdG4CFwQApH32o3qrXN3065a/c2SEiUC9I3eGdyVEYRJkwfsAB/kCYac9+pV&#10;qhvTqjQaJQED2BMOs0OuRATBBjBC3RW5TU1Sv0MpFAdAoQAQhax4gmSwkFJjNGYLYo4AcEqdzsfC&#10;dDMXN5eHGzbM3QfgGcMxPn78UHPz2pNiaZk5DqTNhSQlpLkwXS28VFDCqRM3a4LIf5nCja5aTRai&#10;MBUzMrO15Mm8eJEUyuPZ9DkGt2nTP9rL1y1bVov/9JMFLZASl9JvQI+HABP5n346r0VYRBBew6oY&#10;e75MYVM6IKsIRCwT1vl4OMihQGHlArL6G47IbyMiBBF/VVSEI2LjOXIK7jdJ5Q459ENQtk1mSE3N&#10;FFLomCYIoUy1SqUuEhTg85LfRfHYt/8KEwJUZxeKNSi0bdvWuRtz+Mp9AhIcfP+zzzrfX7NmS9jO&#10;3WeWEDzfvf/snQULVrYeMeKjZL3+JSKU5IqxCEUBD+Lt7qV3BRb4AzDxm9/C35pq8m8/kN5LFpAs&#10;IFlAssA/0AKC4/oPvO7/wSUzJcOpgK57DUQUgCaMaixevDqoa6dh9UaPnh2k1fragU8oNqfmdjjl&#10;2J8K50r4pXLbsM9++HjdusP7B/SfuejWrSvyJu8MbzFnzqZDY0YtOsg+tJ6+UCS2a+AjqoV+hL6Q&#10;mqX1sR0/fsfDYMirxxnv9PScAV07T3wPURhnQV5ch9yaqzeQQ4BGQjHTtwQeipU6DFUrlzqxeduJ&#10;mtzKalhcb9l4oiRF7eAQk7grLHy/bdtpX6qs9+jeIm7m9IX1UpIzwpYtGnUM6VlM7Jb9ui6mOYEI&#10;X+sNeS03rD0WTjVvNTxvCuZBc08VH5+mbtRwQP8PP5gdHfckoSF5HgA0ZgILpKQBvBFQvAUqkLKV&#10;4b40euKRkGD/+716TBnAmfpNWyZuT07JKIFKW83d3IJMzmPEsrWMirAGABXWxb6ePUsKuHMnrsrp&#10;0zeKnzt7p2hUhfBMAg2OlW3HztMhrJA1e9ZqwRbkfYSG+seSlO4EIsEhAaYpkwf+Qs5Fv74zeqDC&#10;16NLF5ZG9xvw7kOjPoscGktOtsHNu4guPiQkwGBEw102Mq3JblcaVTalUa1WmxxqRBigBu5Qq/Be&#10;YVHZoeiCJ4ROP+4NgAtSuvCeCvYvXqT4lSwexNqxqJKWiahXpiYysoQdpXdfDBnS4eWkSV9gBBPO&#10;7Nozf0tMzLKlNWqUOxoSHJCyY8fi6PUbZ+4d+UW3HYyMrFs/fXP395vugMesx4OXTpJ7+/ZNX3GB&#10;8GM+SiZ7Fw8NwLPBZrJnZ+u1kZEhAFR2G1AS0soIpMi1QIUsAGM8YwQif+JM/jaN6u0ZbvEc/83f&#10;31flEqOGMlnJ4oGP4uNTi5lzUwDmgmyrV+/zzszI9W7SvBrACBpB4O8annI0VozDDqqP+rXKKF+h&#10;xNaaNctMWPnTmKFMQeR2gkyuUbg3iylhjIzwvdQkC0gWkCwgWUCygGSB/3cWkMDIb2yLmWE4Lsxz&#10;FkpVQmqPoILCaWJqFoFHnz6jK34xYuG6bTtPbfp+7obD9Wr3bsUUERAPRCFBggksFBVkmVEcLDg7&#10;dODXrj1Syj/AW8fTsqzqvgPnPzObszDzawXlXaHOVyD1iDO46IspJx9//J4+MNBnuXOYvv5ewj1j&#10;VITOI1WyMeMdnJdrBCARIiOMjggLjyFx3aA3BR04cNgbqVpw6pnSlV4QOVAKRHOmEHHfo0ev1UCV&#10;qWSmfi1auqM7hP2gU1IzhxWxuL16jTLXuGaDM59YtKg3IhZWK9AIAQ0cNxfrhAmrGp06c3MwZ5i5&#10;38NHL6p37dzwbE5uXkgh0T9s+T0g2X9wzjY3naujZfORfYsVC8v8bubHv2zbdqr1/HnRUQBL5t8C&#10;EfZvtcL1R4uLfelDQUO+vn3niVeDhhWf8jWjIgcPntayKhbf79x12t/LS6cHT0NB0EKOSO9eU3pV&#10;rlIqHmTmm/MXbGuRnpZlWPXz2JXLV0w8gnEisqM3kxei16ebsgBGkK+W6OrqmwsHWQAiKrtNAB0E&#10;IICCJhDsscjNNpuFQm8WmUadT6VwAhJUorJAPcbi4uFmTk0F5wbK856ernCk5VbUoDVyQRkr3Fdx&#10;MRheOcDNyTcYsgQne9GSL3aePnmzylejZ1XH2Cwtmtd88vxFknb37mMhACeHR43qvm7F8lHLSWhH&#10;pS8oxQvcHF46UgVd4Wxb8q9ff6TN0RvUkZHB8fw8Hw8c179tLJ4g8p1gR0YHXpem/n1p6z+YFX+r&#10;O36v/mx5a8fCb1D2WnyUGS0EpJPZ1Q0aVXyam2MKe5HEyQK51aQ3efIQRH+yGCVxHi6mR2IPIU0S&#10;nwpREVaMs5lr1x86+OmTxMrHjy/c269f52xwZVzIo0Ia2KKgIJ/oEZ93+7BLl/YUwsDtcX2r0p2z&#10;f2ktWUCygGQByQKSBSQL/DUWEJzMv6arv1svcLjgfImleKlLwGiHRmkyJcm2bT0+lhECTrdi6tgd&#10;zt2g2Njbrm+BCTo/WECo1e07MHN1sWL+wypXjpi2b+/FTkyXKl0qdCNnsAFMsjp3/qaJThfMk8Cp&#10;JyiRqziLK2h/aP3VTx9uXNa7d8u2POa3Vr579wlKnSqMqDQkzGIzEiMuCqiiJyq7d2qY4OXtYTq0&#10;/0JZOm8e7q4ZmTl5PuxHbrWpGdXgAj6HisKEvXs0P9Grx+SmqBeWvXr19KOMilC/hMT4Zcu+vE5l&#10;9vLlSi775OMOE5Yu39WpTatPuubny81MOWKf/v7eWVyjhpjVx1v3bPw3fZdv3X66PsvL/rr2SFMS&#10;193cdIWdX+fssw1EdMWu3dNWsVpW9Wp9RjI6MG5cn7ULf9zee9P6vWVc3YNYSwygQoyIAAywnC+P&#10;d0lLzxXAT1pqttpitgZWrhSJ4mNqoTrWkkW7qrB6FnVDkNYkQxWqi7VrV3gM8cJ3Ro9a2oxcCiQj&#10;gQMik82b+8mKXXsW7KpWo3IiIjZ2gJA82BOq8d7Zd248gzakw5s2ZHSKoI8gg2ADYwHYcADjUG1a&#10;iUVUm2YVKpbFFQAJSeEkvAsRCDcrUvBAy3B4ajTqNAFWqZDuhQW2NzkXgBcAHij0AaSYTBnmqlUr&#10;pY8Z23vJqlX7W25av79osRIlU6pWLXVj4cIt1fA06q/fiA0isZ3XAm4JIh5yIaLD98726P7zYtSN&#10;qV8/KteUmwm5TAJbJ9cIezGlSeBbsMgCCykQkJvFctZp5DFRP0cE62KfU4TIg7N/rt8Aj8lIJ5yM&#10;/bf8yTIFIIX7cBKgUHpkQWcse124X6Y28j3FOTFG4TlyCiEKujmFdhaBCGAyroffJXd3f/Pnw2ZW&#10;ffjgRaOFiz6fj2cWpbAzNUj/MtSv3/vdY8dvtFq3bvzCOXO+fmkypWBM+bCLs8IdCfvOiNC9v4io&#10;X2iw0kvJApIFJAtIFpAs8A+1ABwEqf07Fjh//r7OZrUXK3wMklncwLVwK/xZ4ddlwoppXr48vPfG&#10;ja0/lwwLvLpwyfZBa34dO3fP3lkdoqNHf3fs6NV+nw+bVon8D6RaAQARHNDps0GjIwnREod27dqZ&#10;scNHdPkx7nFi7YsXzyIiYRP4IleuPNKwklCpssWEWW4cjxlkLmAzwMHUegTLAgO9b6Osr8CZKB7q&#10;nwluQTCcaRUjGjaFQ0PCeXT07go6V62bj7+3DCrdHadNG7iZ+zijIrwegqVde348cffetqXzF44D&#10;ufvzpXfvv4ioUKHfiOjoLZFM+fnxx68vDxvWZcz3c4eOLls27AxF/eYv+Oww1Boz79x+3Kpv7+kt&#10;ZTIvkwhIXkdHCCiUcP61KIubv3X75HVqpFFVjOo/rmXrWmn9BrbeNW7cij5rftlYBjoaNqZmIcrA&#10;UJUrPFmkNmW75ebkQRRdbThz+naYt7dHUoUKEQK4+AZ6ITa7zZPkdaQmmcHbucOIyI3rj0IzsvQB&#10;/v5eaa1a1bj6w7xhO35e9c2WZi3rpoOUj6pSGQANEHYBOZ1AAE45eDA3SY72VasUIL5YYV8VQIZG&#10;iEIVREEAPEQNDk8oHObnGwVg8hqQQK+Duh0EJAQzh/ZfCgZg0IaVDH5JaMg0Lucipn45TAqAIVyv&#10;ielgIMgbTbnptiFDuj1u067upmEj5nehsvqYr3qehBJ58ImjF0KguWLOydKj/z9rDktiUrpc5+oq&#10;j4wsJcz+c0+A7YLfAjx3ANFi2qEdFZI1GvKkAI5Ar1CoslSeLHGN+8XoCFXMGUUUCd3sxwlCxPK3&#10;BCAEGI2w5n5/tHAb9+G+f96YMsZiD4MGtUvTuqgSzpy8HQYbmpLTM98CK296AAjBVQnACtfj7h5g&#10;P378pDZ6xa5hTVvUWMbqcuRVubr65/br91W9a5cf9Pzk0/e+b9KkiYE6JbhH6BcrBBkFDSGBw/L7&#10;9LE355NeSRaQLCBZQLKAZAHJAv+JBf6lA/CfdPi3PgYzrPXqVTK66lwu8TqdXlDNWmV/ql27Pkq9&#10;/qYVyl/X65N1BkOS57590af9fb3u9us7cxRz1bm8373ZnlWr9/eJi7vrIjqFonggQQnfc0Gqjnvr&#10;1jUtRXw8ssjVYL48z/Z2mgrLkTobZ7fZHKp6tSs+zMgyAEA5VAGBvpl2qwPAyaxFphL2B7UabeHC&#10;rY2rVCt1a3n0nk41apaL6d+/x0tTocpEzipdYungNHeuO3Zsl/7w4ervo6JK3pkwfvnA+nU/HLxt&#10;84FwAhKS0Ed+8f7xxQu3dzx/5nbwhUu/rOzctfHcEyeuvdel09D28fGJaqZeublhKEJkhlWyZEK5&#10;3mLFQhQXLq1eU7duhTvt3xs72EOn04yf0Dfm+3mbO02fuqIOOBByNzcv7C5Xu+q8FDdvxgmpOn7+&#10;3jlnz90O/fqrXo94TStWbI+CYncVvgZpXW3QG0MZDZkxY20Tls2Ft6qfOH7AztlzxsVUq1EuzajP&#10;lTElC04sAUMBMAB4QLQCSU7Wl/FpnuTu6DzcEgD2rGpEQlBwgKAP90KLdJ5CYoB+YuUpYA3gDZbF&#10;pU4HiO3gYwgEd6QLXbp0z4eVueq/U+kJ7gP6cWA/pnIpATzkZqZ/ccEWAz7HYs0jKAEJ3r569ayT&#10;1auVOdOixcg+KBSQ1bVb45hJU1a1KAbdmcdxr5gGaBGjIrx6xDF0rtnJyemIKv2+WYU0POczx6ic&#10;mC6ImIpW5EEhrID0QaXSpiERXwAk1N0RAImzP0Y4GN1glITAojAAScV7AhchjY5jKFj4GbcVBinO&#10;/sQ1cCCiE67omoR6lR38IVt4eFDcs5dJVbkHQJi3UwhR4IQwIsnIjnPBe+Fzmd38xYhFH0AMM47f&#10;QVTnAh7zN836dnHZLRuPDmnXrt7s2bO/fkS9EfGeUtyR9wSRGaSLiaN5U8JYfC/9lSwgWUCygGQB&#10;yQKSBf5bCxQ4rP9tN3+341n/HikZBTnr4gwpZkrhSGq1RRTQwpgTFOgzD+Ts3STBzpv36Qk6+rTC&#10;61QRJxBxrl+bKF+3bce09ci50bVt+2kHHsd0qMBA37yePae2cXMLRLoWORhM2SKXQxAUFAAJVbGZ&#10;IvT0WQJSVKj1IRccZEwAG4sXDcR7NoIQLjhamO22KavVLJ1GYvqFM+f9xX34F+roADs6naudUQ1o&#10;F4YmxKf5mS3mzP37fzyBdDSdVYjQiEeIDivcQaT0OIGJ0UjROYV6//7oQ9t3zJgNvnjaV2OXDahT&#10;q/9nU6YsadDm3dopQ4d13vn5yCU94uOfuVJHZMKEAQt27T7bq3Gjz7/o0unLtts2Hw/gGdzcfCH4&#10;5yHjYjDoXSCS6LF8xTfnVi4fs2vX7tO1fll9qBojGJcuPajRu9f498+duxao03kCBChcDx44X6ZC&#10;VEkhGoAoQzqjIp9+Orfqx0PmNE1OzlATiCAq4gURRffgEP+MU6cXL6MOB+zscvLMTZDz9QAhuVZn&#10;SpYYDSEggfq4QDgHiEAkA4rxOEQmEys34UUhojeroBF4iBWnqEnBYgIam7c1Bw6tGQ410+cYrWJa&#10;l4b9mawOmz9ubI6fH9XT5VYS3anvQdK7Wk0CPIjwIMFzUamsAkEeJwFQsQOQpCoOHFq6lcC2dq1P&#10;Rg4b0emyXm+ypKXleqOssSf1RWhXZ6NC/YMHz4uS10MxSS8vd7EIAqJjTNPj/QVHBFEQOxawX+QO&#10;LZK0tCysAEto8RkWFQo05AGYIGUrgzo7BCRvoiMiEGGUg+CiMABx5XOMhfsXXtgHy2c7QQlHy+P+&#10;VbOrGzeucom8kdjYmx5165TPxpOcKR4hAg8n74prMT3LJ3/MmFmlmZ41ZcoHyxHV0hKIHDhw1GPK&#10;tF9GVKtZdsPWHQsuFQgf4h5pABx5r8x23j+MWfw9+FfDkrZJFpAsIFlAsoBkAckC/5EF/i//8f9H&#10;ff7tDhLL7bK6kMXGKj4QXNMnJMYszc45O8KgN4cMGfI9QIUNzh3YAGwEIHRUBWf1bXMg/UcREVHG&#10;MW3ah6uvXHrQYfXqrWF08cd903vrs6eJLXfu3Ffczc0FjiFnjzEfXRAZ4WsCF7VGmZqYnI5wggh+&#10;IHZYJ6wEhO9QkUs8E/1lwWcW3ublpaq6dn0nmxyQm3fjwkDeLhiQICIIZ1AmW/PLwaY6N5eMjMzc&#10;UsuWjdoC5wtRE4fwbJAvApJ4Qd8FhxZaMY0LJHq3Bg1qZh8/vmrLlq3TFlStGvGAqup0kq9deRhG&#10;vkib1l8Py8tL0H0+sv+DL0d2X+7j65nv4alz/W7u+t61a306YvCgqc3nzd1Q+dqV+34YPxxpYdFQ&#10;uO/kqeXrnz5NqHTmzJ1GHp5ueXgd2huk8/bvftlp7a+7Qq9efVTGx9frFYeFUrm+DRp+0n7/gfNR&#10;5cqW0Lt76FIIUCgOOGp0zwOXLi5bXq9etWdF/Dx4t0zU2oBiB8n/AB8EDEyVEqMhbypMsUKZ3Gq0&#10;WDyZPhYWGfLSaQKm84jcgsJEZ3ILClJ6AGgJUkQitIlgBNtoT0U+q0LhVpl8fT3ywC0CdkHKlyA0&#10;KJDdQYYn98RSsNhNCKmYWK2LkROmcXEM5y8u2eSQ2V92aD9h4Live+88efx6xIuXKf4QJxS2s5JW&#10;uzafdzpy5Fr7ffsvdDh6+HB4YLCfSatVQw2e91mhZqoenjMNACu4+YxUQXscfAqkDcqY3sRniyCc&#10;1eEKp2yJhHYnmZ0ApDAQIcgoACxI6yJ4ycrSABTma7jwdUYGAEpaDu41gYoTlJCL4uSjEATQWiJv&#10;g7Yzm1M1IJq/Ik+EvBH/IHCVYFzuR3AtpjfaWU8ZfTKdzK4056TLqdBepnyJ/UOH9k2lWCe+x+Ye&#10;PaYMQ8GGy2fPrtsk6JPg+0p+jx31BxgVAUCzilERlhl2BSjhJMVfoafC0UpNsoBkAckCkgUkC0gW&#10;oAXwH7bUfm8BOlZiOr1IoH2dWg/PSAltg0Rh5pipUuXKFD9+6syNz2Jj724oVaqyFZohfwhCxHMI&#10;KucypjgxDerYsRubJkz4qX/3zo3n8P0vvxy8+sP3mztC1yPaajW6qEC/xnEg0jrJxTZlcLBfPmb6&#10;S7E/VtJ6+jw5pEOHBkdxK4WUrsLngZMHB83OvHiToEWSmiVLTc3y9vPzFGbF3dyKoPrVogpJiell&#10;KbbH6lUNGtQHOdtCDQz0nyGAFbFP/rXBKVMqIHCBtQ68CYeKBHcV9P24LyCQBloi2Uujvz0hk2Wf&#10;OHzgvC9K6lbkkefP361cPPT9mVWrRcZWq1LmrjHPIucM/pefv7/7VUKG7527T0ofPXql6IFD5ypT&#10;IVyjVZpDiwUa/fw8sjw9GDmQyfx8vdMjIoKynz9PLAIHNATCfWH79p+t7VPEw/z8WWJoWmqWGkT+&#10;7ImT+h89eeJmhb17zwUGBfnKCGC+HtfnBEBIEipMgXuQ5ahcueyzsBJBD548jUdkxgy4RVAB71nJ&#10;lCxWl7LhA0hyC7bndVtt1LfIt9osJUsiwIBGcAoEwW2vHWZxFv03ZhP2dv4RQK2dZWNRkra8q5v2&#10;Fkr5mkkVwhhwPg0cYYIWAiOmJwF2IBuMRyNNCudTITJltSGFCgUKUrVQTpddvrxscY3qHw+cM3dj&#10;25atahxasXLfx3t3nfXr3qtdJvg0isuX70fweFY4u3nrWTGkvQFkuLKiGtMCMViFDfeOQMnSpMnw&#10;nhfO3mn4fs/mm4p4umWcu3g3iKCpT58W22fPHvPEbM4kUMSY7PYMhdrqI0Q6WAKYzrozIuIUC6U+&#10;DwItGodCLdcCWBvxvXLOfxhBsFfYsuye6Mgo9xHqH7AfOv5/1LTYxvNa7E2atEjT6aY/Pnz4SoOa&#10;NSvsYpoWgJIbOVeiICi/ZwSQDhkLQ4CPVSU1JSNoy5ZJs2FF2MxXX6XK+/0IYg4e+m4R7p8LCwyI&#10;3B6x8AAsbX0T5UpFX86g4iSJvP5Ht0f6TLKAZAHJApIFJAv8hxZwegb/4eF/x8OmwGFiE2d85XJD&#10;wXvx08J/4fioZ87+6LbRaDWOHbMSTrddTH0pvNMfREeQy48+mZ4166Sri4uhU9cJbXjItGkfHb12&#10;PbYkoyUeHgEoWyumab1J2XKoSkeEJORbbBruf/r0LW+7zVGkefPqj5l6QqAg7ivyTBhV4WdUT0dE&#10;xQLH1+vFs+TiIaEBL0EilwmpU+uPdMnKzvFr267untbtaj6nRkhUVPePdu48AtmQQKQpiU1MzSIQ&#10;oQr7QV3x4m2/CQ5uOfjm1Tg1oyfci848UqxQijZJATFDdcs2jQFMqJGxbMO1Gyu+LVO6+FUSrTOz&#10;9O7Vq5eOQ9nfoE+HzhsHEFImOSlDzlQiFAfwgWaJb0pydjCUtd/5aeW+Tj/9vK89gIbn+fO3qty4&#10;HhdUokRQZo+eza/+uuab5b17t7qNEsSPGjSofLlT58bnWC1r+rQ1tWfPXteAJXwJTNatn3bICUSY&#10;giVGDTT5/gFFnqPwQPkzZy66sxoYIyIEIkAAjAW9BiIiIFFY6ZST4xEQIFYOKzANVnSU/732+PFz&#10;Rp/8PN1dH5AHIZ5T8RqI0FEnAZ5EeC8vtYWLxQLUZFUIERMhdQu6Jig3bHF19bNeubpsVa4+L/X6&#10;9biyNaqXPbF+w5FKwBoGEP7tw4d3PcPKZj5QdkeKkxBBSk+noKBCK0chALj4WnB3lAf3XS5x6uSN&#10;z6hKvnF9zPSFi7cvu3z54bTExIwhP/98oKdwhdTCkVuwOJR4JhDZMOH5YgSEqVZCyhbeQ58HkRBu&#10;V0FqheR3Mb1LBT4GAZYrHHoHcJ9Nw+3cT0z7oqggK3U5m7ud5HHhdhQSA8Wz7tq0WY0jLM/LPT29&#10;XB1nz94VeENvnn9nmqNMtnbD4bYVK4UfhlgoImA2c58+Y0shZavx4CEdZlWqVAPRlsyCiMgbIOLt&#10;DR1IpNnhmnBvnVwRKSrivDPSWrKAZAHJApIFJAv8VRYo9B//X9Xl/95+4PXAGWKqSUHeekFpX1Fr&#10;wQpHX12g4uy8Rpu9VKkK+RHhgXfOXbhTG84dIxlo6EmYNYdLK7x1VriCqysABLkNs7XloqPXVvjp&#10;56/WXb32sMHq1RtDGZWoUbP0vZ9XHmiJPa3YF6BDzOd3cjaE/gr+bNhwtDzz5Tt3bpSKClBMtcH9&#10;ZDqXuADyqJzH+RbxMj15lqRm2dzwkoFwtMzW3j2/bf3kSULVlq3rrP/xx/Fna9f+pB81Qu7efdZv&#10;8KDvxhqNycL1iEDEeWa59euvl3V/+TL5fTqpH3865z1X14AsJ3AhIIHDB+daDjHDTFSl4pLowipZ&#10;Z88v3VSlauR5REmi+vZufvlx3K65depEnUhNz/IbParHpblzh54ioXz61I82Ll026tDGTVN/3rNv&#10;zoo7d9csI9AIDPJ7uXvvDwfXrf/21MxZI45yRLdvPQ7OytTntWpVy3zv7pNKd+8+LXvu3J0a1BxB&#10;BCmkbOmS8bAllN+zcU9kBgIRhJoQaXFYypQrfhEz/F5nTrJKltIgpmWRH8JoBAEWoyPOqBQgHfRa&#10;APcs5HiYzb+NGjnt85uZfeEZMsBHZlSAzaqgaGZsbJKKZYJDiwUkip/zqSEmIXG6MBHeE/fKhjHZ&#10;MFOPesEAKLinAFQWC3VNyDFBhMTK9KoLF6N/ddVpXlLVPSbmcnenFgk0R67FxCyY5e3lnnbz5qMS&#10;kaVDEOqxF8E143CEWuRycHTyvNq2rZUdFhZ8niWn3d1dEmhD59jq1426jf21JLez0harbBFkZKuZ&#10;asXoClOtxLQrpmCp1a7CdpFnQuK7RkMAVr16vxZc4uISXEXtHgdOx6pdYioXAECBnQrOLPC2xPK+&#10;tA8jQ7T9hx+2fsE9zp66Fe6uc8tENaxwvuczz+efazc3f+v33y0ticIFEVOmfHic40cEU71r55nP&#10;IQa6bs6ccU9YqltMzfojIMKIiDM9qxvMNBmLXPxO82RSkywgWUCygGQByQKSBf5rC8BxlRotQC9Q&#10;rALEVJOCNBP4XXKkl8BxxxrKGXR1ClphJzUyothFg8EUeevWJTV5ImLlH/bJCkAFgEQ4DkgAKVND&#10;hsytuGDR9pWffDz3Zzj+/l06Nzo149t1XeGoasaO6XXh/oOn5c6cORPg7u4Ht76wFohK9SjuVTBE&#10;DqHlIbdevHCvaeN3Kl/CfnC+GA15Q3zHgAFE5AI5GZwIzD3L8/LNFi+kGWm6vt/o+YQJCyufBvBo&#10;2KDy+g0bJsNRs2qouO68vqxMQ7GEhHSbq6sPctSYpkTHnI660hbg5y2UzeW+Ghd1Ztu2Qzrv3Lnf&#10;CzoOOVTzJiCBc4kpbVakEgT1AEyQ1YW2bcf3+9u2qX1h8ODvBw3oP+G9rVumbK9SudTdEV8s7PH8&#10;eYo7OCLZWMyMZNSrVzWTC4nqfr4e6QmvUn1MeVkCP4BihSOGL+iYlaV3I09k6tRVNdl/5UoRyRUq&#10;hD3gazihcJKhoFIARABCjAQiFDCE/UxNm1Z5wu3nL9wtQXuK95TpPb9vdIAtlvwiMHICOR7iHn+k&#10;Uu6c2SfvQS9oc7AWAfcnmBWfIyjC7zgdiXvhgbS7AvK183n5/blFh5hOsdLG1CFyGVihSwQktnwS&#10;3/H8WTw8XK3k7ZSKDDljybeZtm453mHe3LXl0bMlPiE1EBfmGhNzJfLNGSCco5RBp0bk6Li6e6sn&#10;Tuh/sE+fljs2b5oyk8KW3Bck+as/LPjskkyWoyO5ncRwPl945gAiFCoCEkY2uORotIh0GAsiITbk&#10;aHFRql1cAs1TJ/1aMzb25XouHw/6oSVArJVghVESsFSwOIUVnTYUR8qKWgRoIjeHnBuZrEmTZtlh&#10;4UE3b955XM/VRZ3w9FmSl7i3GB2ErYTftl83xNSPiAx52qZNK2i52MxNG4/sztLAR08s3Gs2J4NA&#10;pULffwZEnBERAhEJhIj2lf5KFpAsIFlAsoBkgb/WAhIYgT1FIDIFDqPAFYEDCycSjhVnazmjzRlc&#10;zmg7xdPoVopRCN4MpbZ7r+ZxdFRPn74bqNX6FaRqUTGazioAyW9StXAw8/XZ9PyzNHrMCYAOKJT/&#10;UqVlmybJ4WHFUhYv3lGX21jhiARjLhipypBrKlapckTGhTPngqAXEjLww3b3mYaF2WDk8nNBiVyI&#10;GQoLIyuolsS0GYvJ6pcCjoa7ziXx3u1nmpkz1k4oBRHF/QdnbeZ52JDutIez4tTrKF029HSXThN6&#10;ff/dSn9X16BsgigxD9+mjF4xaj2riNWrFzVqw4aJBxIS0tSMpHR4b3hjzJEbCEpcXIpC4I88BBLC&#10;BVBiASABKMnQfjdn5IXly79c8eD+iyJ16n06qnhogL1b18ZnZ3+37t0PBk5pDg8TkYq3W5t2ddIx&#10;3627diPOMWfOL2XbthnTH+leAUHBfq8aNaqStHPntytnfjdkK6Ih8kGD2x9r0rjKmVWrv1lSMrxE&#10;GiMiBCIOpGg5K2bhWmxlIkqkAxxkX776oDQd/cJnFO8vHVsx5U3YZne4aVw0rypVqoVohdioUu58&#10;La45s88UPy4aPDuu6IN8CZZpdu6ryH8SG1+cKV8NG1cFcGK1X9HJZh9MSxK1LUjg5uw8G8nTBCQa&#10;AZCQ00Cgx8pPTq0TozEP3J0kzYFDy/d2aF9/fU6uocS3367qu+aXXeGoFaAHif9RUnJGEHvTqFWe&#10;sLM/9VpwbmHB06bZtOl45YAAL1uZMiXs7zSufDm8RNCVIZ90+DU8vJTKlJuHUr8EvFbU+aIQIkv+&#10;UoMEfxAJ0WjwpAvlf7VCJATbUIlLqdZq/S1dOw1t9DguvjZ2fsrzU4OQ101Aw+8XQAuWAmHFt6Ij&#10;lgJb8Cimw4mFJHCsqm/PFmcfPXpZDrwg8+O4hFL8fvD5dy5Pnjz0BEeqVvMm1U7x6O+/WxGBdL93&#10;Bw5stxypbeDoUNRQLMtMkjxBj8j5caZm8Si2KULZYvF3QvxE+itZQLKAZAHJApIFJAv8NRb4x4OR&#10;N0CEughMz4ITibQTOpF0skQnUlRfpxgcZlcFB9VpfuiHyNu3r5ep0WoSjh+5FgpAAEeVQOTt9rrk&#10;r8AVmX50xrSPPujUseGq/XvPNeCeffu1OhwdvacZHCmXHj2anLlxLbYSHHd3nB/pVwphYfQiPTPb&#10;JTIyJGXB4q0tihcPfEWtj8ePX3iz4pWrqxfHJgIQgBA4jqA8i1WxeI5Hsa+iKleNfNyn77ejfXzc&#10;7928umKJTucuJ89Dr0+TrV497uTPq77utmz56PcuXFgxi1GPydPWjKxSpXPvxYt/1SHtJQfXZq5d&#10;u57p0qXNW86eXXswIqJs/o0b29f16tFy4fWbsY3Llu07maDkwpkLGnd3XZ67e1CeThdoZKQEvATY&#10;hulb6XKKC164tGLDlyPf33Hy9PWw3XvPVixdunjc1asPI2rVGPwlyve2X/XTdt+DB0+FPXvyQk1l&#10;dcz+y4YMnt1l4Y9bmr7brv7N/QdmLz5zeulupmyVCAs3eXp6IGIkkyFiVKpvn5an27dv+tRgyEI0&#10;xJ4LKxjgeLIsLsCRzUKtjjoNamWo1cp7TL/CuJgWh/tbOM1N5NywqtSLF680FLdUa1Qg+DsbFcrf&#10;NGFmX3grlq8loKWDTUArqoFzf/GYPLM5BBtymjSBCjrE/JzPjMipQFoS0pNEMrdzdt7JVyA4EUsG&#10;I+UOERLyW+z5VIJH9KCA92LVjJ844KSnh+65p5eH44MPvxu5/+D5UhERIVklSwa/OhpzuaxPES8z&#10;Kp35Uq8FKMmVC8FJdo4+vHeflrGbt5wsTt5OseIB6WPH9nrGZ1EExAwXKhEdcWjFkr9MwdKC+2EH&#10;EHGCEBDj862uUH10YSUupCTW3bfv3JjGjapdWPnzVx926fhO92PHFuwkoEAKJE7NNC/zb0Cd065I&#10;e3tdkcwC8MBULewNPZDPPukMQn1+osmS75qrN4RQxJDV3RhNBHh2bN5wvGi+Jd9t+BddHxKozJyz&#10;vge0aPZSYZ3ChiKwAZ4DH+UNAGTvBJLOEsOcoOBvwxZhEdXiRcV4CZzQVlKTLCBZQLKAZAHJAv+d&#10;Bd5ypv67rv73Hf0GiJAnwiamZ1HUjeJuBCJiGgmI5BaLIAYHbgQq9KAAU0EaCB1YrdbXrnPTvrp4&#10;6R5SYv64icJriGEYMuz9+n1T/dbdp5FffNn9cHJylldkRPeJDepWSAkoWkQ9b+6aekMGv/cy32r1&#10;olgghAFxj4SoiCY+/mkRFB718S3iIb986X7DAQAwdLKaNv3ywwD/d2edOXPZy8XF1yGUay0QNCTY&#10;4OfJKRklWGL3+LHrbYym/PQLF5eNo/K6Xq9HqozShPx/E2fW+/Xrkk51akQ3FJcubVw767vBk1OS&#10;M3Xjxi7/OjioxSddOw2rfPHiORe9PgXjotYJIwpW7fyF4yEGvnZc5w4Ndz14+LJmyVTqNwAAQABJ&#10;REFUi9Zfjq1Qvt/A/v2/bjRz+uIyCQkZ+eAMIEBhN0J9HWleJPtr8vsN6HwnJib6p2VLRm0ODwtK&#10;8vZ2T4ewYNCGDTEtPvho9lhEQIbWrPnh+GXLdlXT6VxkLNP76OG6peSOtGxex7B+wyHvc+euIjIk&#10;kwUH+uqzc/KUt249DuV+sI2lIC0rD1EEAYQ4rxXnBzBS2iiCZzKaax44cMiPvAveTyAH3Htn2pvI&#10;m3j8OMkHU+cBiCiIYISieq+bGREQAlaD3JmuxDWJ2eLnYlSETjdBCfRZVE+fJpVWqhTxQiWt1/38&#10;2QsCkUlYTgKICOAEDjp9bi5MMUL6HKpBEZQolXILgWXVqpXSi4UWPVOpYvjxatVL31wwf+tAAr1+&#10;fVpevnrtUWRwsG/ejRuPw3hGp3jkyZO3wv0DvDOZLjd+fPTIhFcp5Vo0r0GCvYokdxEUQ3dELoPm&#10;iNxFACQQRgR8QzUr6pA4QYhdA8ilBRC1fj5sZtXo6J1fdevRLJrPCJ+v0V/3iGvY8NOe7dp90pxj&#10;5hjEFDZ0wVSt140RCrEVTtVyAjcCnbZt655LSsiIpKL85s0nQvlMiwUiYK1TN6oHFPV5Gh5ePpPi&#10;huSOzJs/fA9BEDldODd+AhgdIale5KU4zyf+Fgj3HkBRSPcDYHICk9+CE6Z4Sk2ygGQByQKSBSQL&#10;SBb4TyyA/2j/me1tIOJMz1IKWggEIqz+Q9ItHDC1E4jAuXV8/92yYtQ2oFNFDY8CnoEqLDw44emT&#10;hGDRmpz9/n10hGVG+/Ub886vvx5azv0Q/dh7/+G6BYMHzW4/5JN5fVBtKpECfyNHDbrJ14diLldr&#10;1rJFDCoeqVzd3a3nz9zxValVOorWITE/e+z4/i9lsnzP/v1bnZs9a91XzZqMWD550sBvxo4f/pKk&#10;cZwCQMHLfvrEDX/wLaplZuQYdB6uF6/fWL4oPLyc3ZSbDAyiQvoVONOYVcf1oWxxKo6hSjjq9TqU&#10;6qFD+ycOHTrwhwULfvbZvPloi0tXH3Zp2WIUCOkBCZERwbFw+l/27NP0iZ+fl7poUT/z/IXfnJwP&#10;P/DixYteG9YeqXLzzpOox4/iK/2y5hBI+SzP62UNDCzymifBz0ym/KIksZtN+ajzandnmhgV0rnt&#10;9u24GnXrVrqxe++8je3fHdkDgo++Lm7egpNKYcPoFbtbsErU1as//1C0qJfZy9M1F65tYuNmNZ8Z&#10;9VkyMS3LblFC2TwfJWzhiBZwQ+CDo5UpU/zOhfN3+ty79cS9TZumqWJJZYccfBvBKYZji/0cdm6H&#10;8+oFwEggpWKUTIx2CGlGIuUdsTS53IyUHiuqRakKAAoBrYsw+y/sj/Sm2GfPNRajObKIn+cVVtIy&#10;meI5FDQtHkumC5G3At9XqOREvZJJQjlZbMRnU7CtEbchXcsmywA0AuCBrIZWrrYrlFY50wt5T+3q&#10;4cO6XKQI5e49M5eP/Sr62d595/ohQnK1Xr0KV69ceVgBnRRD6V83JI8xLS6PEaV69Sql7N97vj7e&#10;y1gw4L0O9fCMmcCtIM/GoUFaF8/HSm8ohyVHrphS5UAIhPuzwWrIbbOBPB5kbtduSMNjMVc+HjKk&#10;/dL5C8ddN+Um+bh4+Ge3a/f1Z6jmNYD7N2004uNzFzftJEATSf4CJYibChoBiQ2pWnZHjjBM2khu&#10;k2t5/1SqoUM7XOt24kZzinqiVHZ4//7dExENREoj1NmfJoXVqVvhGl+vWn2wKytqdev2XrogbqiR&#10;Ycz8jioL2Zx7Ms2Oka3CjW9daXzszyakceFZYuP8wxSmejJ5k/tITbKAZAHJApIFJAtIFvg3LPCP&#10;BCP0ZuBAYOEMp5COgbVSIOBqNCTfshQpUqMsDnU+BMflCqU2OSlV2bDhsEHpqdkDQeXOPXLk6tg1&#10;a769itQQOD5KLWb0sy351iijMQGEXTUm5F/7Z8gpwSw6+e9o6enZrx0Wg5FOjVa1fMXEI5vW74mb&#10;PmNth7jHL2ttWr/tQN26FRJRdQrpQ0ZUPJIDWChNh2OulgS/IvXq9di6Q4a8hxleFzemPE2b9tlD&#10;VNQa1qrlFyMmT1m1LM9sGTNt2qi7IiAxG5cu39XJaM7XhUeGbNu5c/q6yMhSVPBm3SHwOmxwzpnq&#10;I0eqD5wtjRrRDnzC18AyrDYEJ1ozYsSAnBEjPtgEkv52cmPWrTlc6fKVB6XJt1i15kAXXptOp80i&#10;uT24mH+Wv38REzrJCg0teo8cGa9UnYsD/P3MTEPpG9cfl2U5YR7DBvsaUa73cckSRZ+VKRuaf+Kk&#10;ttT2LdM2WFH69pvxKzK/nT7oGPcLCyv68uzZm6WQemUhqT2gqHc2rcoqUQGB3rmubl5mby+PPEaA&#10;ZDK1AUAEgAA8EYfSgtc2uJ28VsyE89oErCGrX7/CbYAR2c27T4vDOc1E9ALifzgaaIPndMjEWW+Q&#10;zd1ZXQqK9SgPaxeUvbEPTp+PjhQECwAdtBy8daFvxBteR9bIf0Z0DUCEs/np6Xfc8Az5ADXc4Tn+&#10;uJEvIvrEOFZ4ZrjmjUHKEP74c3zU57BBRBApZrhCVNdSEXEBDCANTdnl/VaxPy7cdn/0l0vf23fg&#10;x1Xt2gx3nzN305COHRvEoJax/PaduOAd209G9Onb4SUKA7glJqa69u3XImvN6gPViwb6puTpyaEQ&#10;mgZXQAwCcAfjiYAE1gXGQgQJgBy/IwRQCgUieVjLrbVqde90+0Zcx4kTByweO/6zu3iOvFw8Ag2f&#10;D5taE4KLeK7F9uxFEvg6bKxWh68O0tpkaVj8hOsvcPiZqmWR27M0doWCY9LCzhYbonOa2rXr66tW&#10;jrh49tydj65efRAFIHGB0UByZ4wmk65sqWJpFBIlvyp6/GhMAigIvNCHWHwAjwTHjZG7KoDr7D5C&#10;qWKZDBoqwheWn4tcEqWMthaGKnB3GC0hUGSkSgiICvdI3C79lSwgWUCygGQByQKSBf6nFvhHgBE4&#10;cIJjIQIQmmYL3jfCIugiYC3qIpCEq1DkA4jYNBCV0yINBa/tGjc3P9nC+cuqsJRtgWF9T5y49h4m&#10;k2/CkQFp3KotFV4s+8zpWz4XLtz1rFc9yiLXquEw5cOHQzlg+j5oBkOy6+bNU6906zZhYtzjhPKB&#10;RX1yqPVRrFiYrXuvtsnvdqj/0/tdJ6V+OvT7zzt0bHSRStpw7DTQiuB90ly78bACBQEBHwyfj+z1&#10;EilfHnCDrUZ9hgppOfnXrq/8AeV5hyBKMjs72zCe5XonTPih5qv41DbvNKi8fN+BWRvc3X1splwE&#10;JlQypPXIwDmAaASRk0YBRx3oQxDZYwRBmFwWxg2HTWEypcFOVlWZMuEKaDMgWtI/Ede+Lzb2psfh&#10;w9cEQn7sg/hiiFyEpmXkyBPiU4NxcKDQQcEfclCCivqeAzn+ULNmVTNIILfKbO5QbDfqdCHon6rw&#10;+boWLYYFHTt+LaBpk2opdJAJNNCFvFmLmg8WLtr+7unTN4q3bv3OUz//IinzF4xY0v7d+i/BfTDP&#10;m/tr8ecvU4rm6o2oAOYUMlQi4sPKXk7dEBGEiEOyKaOiIrjNdPXKw2r47CZ5Ntxm48S/Um63ARHB&#10;WPlJSeneGKAMvAvyZrAPAKbFqpKDtY3nBwv75X0WnzXedxK8RScb+xOQCpwjme3AgYshKIXlX6lS&#10;hBDB+K1jjE4KGp1dJ1fE+RnX/ExwgHFCf5lXvsmaQ8oLUJ2S4n35NguAEQfk+u3MQXs6dxo35ujh&#10;U8X79W15Dg56cHaW3hVpYsH6XEMA098IRpKTM7QEKOTmxD2OD61StfRLjD+PKVuVKxO0gp+CsIfO&#10;zd2al6fH86FUQnNGjZQwtcphF5x0F48A84Uz5937fzBjiN6QV2TD5ikTOnZsjiINuZ4uLkXMTZoM&#10;6Hn39tOGI794f+av62KeZmblyL/5pt9W2MgVY8e1sGqdGyqQ2eU+MpL93y7zS1DAlCq7PQ/hH41S&#10;5GE5VB9/2vEigHuvpMSMmtDH2dixY0vjudPniyL9zrtbj8avhg1d0JgVtfr1655AoVC1Vm3Ccy4Y&#10;tKBsN0QfDUBbOkWWwhUg0sC4Fm834Sbuo1jeGSWLBWDyRqCRQKTgyy1MbgC7Sk2ygGQByQKSBSQL&#10;SBb4tyzwtwYjb4MQ8kIIQNjeRENkaTkKckTUIHyLwmwaFSsAEYi4uxeFc4FAAdJBhMMK/aFYIUvm&#10;2mwGgJG8/NBifnBSZbK0ND1Ju2ZzTrpSroUz9doJVcCBFVJcNPv3Rx+CU3S6VYvRHzZqMGJc126N&#10;Y76bM+KWTuetnDFr0KV+fWeEw1HzQc5+hTGj59WbOGngjbi4V15JiZmlOVv9w48jNmNMSJ1hGhab&#10;XEVAUqxYCPQr1i9q2GC4JXrpzumvXqZEQxixXssWNeccOLToAJxmLZTSoQahYtQCyUAOABHk7Gs0&#10;ACJ02N+of4v9in85w0/nms4ufC/oPKTDHnDTzDZ1UFCQDGlcIo9CZk3FEdfhmNNof9KQ4oRIEoaO&#10;vgwuRhBYGI2AUCJLvCK9p4gBJb+ev3iRQmJOCngVGRgor1NVKSrCzKnzY0evqlq3bmQ+cvhK5Y8G&#10;vxuDilkJ167cdmWKW6uWtY5euHC7FvkpISEBTKkqACJiVMQ5KM7oGwzpis6d30kZ8tHsh1nZuWHc&#10;ptP54VwmFUUbbQgxMPbB0BZQpY9apbSUL1Mc12oFf8KBPB+VXY37i/uMfSywCEv4vgFx8KwRDUHS&#10;n9wCIAKYhfe88Lt3nxdnr+XLh93lunBj8MYHSpaQ8oOjC0z1LxudYeiXkOCNqAGcdZxCSfEQM9K1&#10;wE3JUVG7plnzmqfHjl/Z/Zdfxq7SowTwihWj969be7gUBSURUagxccKiZ/XqRyVTqf7AgUuCHSpV&#10;jHjJyNOVy/ejUAjgJOyuBOCzr/llZ5mRXy7uo3VRv9i7d/aKqlVLI1JEboXGPHP6ogo/LNg8kDyN&#10;k/sXzIuMrERnXXv9+h2vHt0ndyVAWb5yDABKu/SvvxmyAoch9QvWzU3UIhSFe+uC4JXRViCCyEgE&#10;tlJ48E1jGhvT2RizQhoh0gqT5W3atMyqUWvbrqMxV8ajZHJUx45tzz59kYJiA+q8YkX9jHfvP4si&#10;lwkHOJ9bBXEOIzuo9AwQIsd5dfhKmHGbWfkM/1Dui+AI323h5EJqGL6+eG5sTI3z8XGOS5jQ4Bgx&#10;IKlJFpAsIFlAsoBkAckC/64FCk8T/7vH/n+9vwhEpsCZYBUcpmNxxlsgosIhccViEfghhXURBI6I&#10;xYGIiF1z+vRNrypVunTv3398Mzgl2s9GdH4ZGuovlL6l7sKM6YNikKbhBmcV/Wq1EWVCFSzvC7E4&#10;pFSplNRiINeEs+Ekr9P55YJhKABE3CBvrjp7/ud1/Qa23rVt+8kGtWoNGLTqp21lK1eOyg6PCMps&#10;/269K+XKl3zB3P72733d+4vPF3ZMSkwLbdioyrn27Zs8pPEJXkTROpnAKeFncOatp04vXFQsJODW&#10;9p2nh5UrV/LqgUMrULnIojWZDDbqgMAfZqoSAAMiIAVAhCRom81ssdmUFmo6sFKTWK2JquBuiKCQ&#10;KG2FY0+9Bzr2SFlByWI1jjPnJoAIn4LrysBMOZc0V3Nukvb1gspHzNMXltwUJXgpcCLT7NTGwDgw&#10;6640KuFJAxDB+3YRgExOrt4FnAojI0EAYgReJpbphYbIU9qE5X+TUtLNTZtWTeZ1fzFyYSfwPx5x&#10;9j87x+hx9uwdD2qkiBERjpfXjXfCwiMIp+wKFiRguV7wVYqfgbbL8OGzam7bfLw47EiVcHCGWCpW&#10;oUSJWG+kalnKVigJ79QBfgOjHvbX91msCkXiOxdWnFKgpK2vXevpn08QIogFCn3JZK9epRYHISm1&#10;b9+mSegD/XBU1KT5bRNSgJib9XoRo3vOggvO/S0Ob2uOIJYo3CONqD2Ce4qiBKnyVctHH8zNzstb&#10;vepg+fLlSj75eeW+GrPnjLxCQUmAjivfzVrXfuf2M6U93F1l587djoQd9QQipUuHZlDxHqPTYgBE&#10;WZqfft7/TnpGTjlo0LSaPvWXRuAkyQ4fOO9bv+6Hg3+Yv2Voj54t9ty5s3lDZGRpPOsm1ZQpP9Rp&#10;1WLkWHKFHj1aO6djx3fyDYZEDzwDnhibh8GQoha/H2JVLdqbgEAgsgspU2JlMueVci1Wv0LS3OuS&#10;2VbtxHEDTuPuvjqw/xwilmJDNTzLpu0nAhghEStqEUTiOyhEqMTKZiKfh7wegWuDcFaeUK6YUS2m&#10;a/I3QVxrseY2HSJmToFGjo2Vt9jKC/dIfC39lSwgWUCygGQByQKSBf6nFqCT/rdrb4BIYRDCSllU&#10;iWZKllKFPHuUIzXC2RBLkwpABA4kQQQdVKqb37wZN2HNmoOz+/efVCcysozlxYvtP16+smLIoZh5&#10;M7u83zoBs+cucDo1JlOmqlKlsFwfX888OK1w2qyYAIej+toJtcI5pfOqUFARndV+DAYjxmNWTZr0&#10;6a2bt1ZFN25UOXb+gm0tQNIekJqSVYSVjsCjyNy397vt078dcvLsmdu1eKOQ+172g4FTOzJisnv3&#10;sbDMtBxXVoyKj39l37b5qNcnQ6Y1qFSh/7eY9DWWLV18L4QNeyFPvyLKxOax/G8+PDGng04gIVYV&#10;IuAg2OBaa/e0mPO9vNQWLhTYo6YFt9Ght0P8m4AEgAuAxplD/+YRYurM6zLGmLnm7LXgNGpxDBeA&#10;H56XERkR1DB9CuMAfsO40K/ZWqlKZEpKSraS12Y0mdWZaczSEluF8iWeIsUohDP7dWuXR9Uv76zB&#10;g6bX0OtNluUrxhwuUsQ9CSEC7fUrj5A6RiFDXqMKfBhBsBEOP8bzVrMpw0oGPs6CZsmA/jPGLFy4&#10;bXav3lOmb9t8EJXM3LAnnXCt6sWz5OJvDsvDHWQkjWDFCme6AHha8kUAogWzHBGTrp1G1GLFKB4n&#10;ghQ+A+AjZOjLgOWdUbp0SRvFFAHChFn111WdhLK+3NPZCKqdwJpAhAUXuAgRPuxUuPxtYe0RISpk&#10;BlfD/PW4Xr9s3XKiRaWKkYmspvXsyXM/CkrevLVh11df9969/8D5KC5AoS6hoYGPGSmpXCkyX28w&#10;OJ4/fVaEFbdwIhdW18KJZSwyEBlZTD+g/5juLBUNzpTmxKkf5//449cAyvm6Tev3lqlTa8BHW7ec&#10;bDpuXJ+1BN46nS/60MIGrJsAC+LhoB35XREiiOCNEBw4NUcYsZQVcDi4dlbaElOrnLZB7CIvTVan&#10;Qc2cZs2qbQQxvu7q1ZuC/Ip4yr08PdyvXo0NL1LE61V4eDGUc07juQsmB5zgx6lzQvAhAhBx7dC6&#10;ugYyaRHRxhcqUaCRYxMByRuwxHHwPvB+THkNGvkb9GZ5UwrY+dmb0UuvJAtIFpAsIFlAssA/2wKC&#10;c/R3MQH/oxevhY6bk5wulut1pmMJ+eDwhAA+MAvKWWxqHFgUYmoWdQ8g6AZuBNJ34rdsPHrVlG+t&#10;/uxJYmT1an0a9u3T/FjL1rXSIAbYfduOaZvKlw/PAiBRurjoMLGfRvE3i6cn6s9i5hyOaoFZuRbF&#10;8wAGBEV05M9bo6K6D3BHjVtqbTDCwZnqyVOyb69cua/8zh0nK+3YeboRpmBNi5bsqh4XGx+AvvN/&#10;WjVujp+ft3rThpiI+JepPgsXbglC5KBuRkauJjkp3TMtPbsMzubOCM6uHbNWV60alVK8ePu8pct2&#10;LcEgPmVFIzpkABZwyDmzjGpCDjl8dwIMNzheMjtn2Fk2FpPggtPu40PeggUla+0sVQs4hZ3sJqxd&#10;4GCDlwCAAVG7fAeI7i4uASozIh8FFy6uCmavC8/8C2lNTNCRM1rBGWpWrEIJMyF6YdIGBvq+OnPm&#10;Zs2U1Gyll5ebHroqmNfP1pIX0qJFjcc7d55ue+jQler79syKpsL4sWNXq7BiFE/oH+hrRTpVLpXq&#10;0SeBk9wJjrh2llgWB8e/DlXjRlXu3br9RItqY2X4CUsL37n/NLiLrE2a3G7Ad8QEhfEcb/YbFVUC&#10;Y9ZqUXUL6US8t3zkADLBj2e1tDFjZpR+EpvoTSHMPXvPzmdf48eufH/+wrEPEQnQICKgTUpMr+jp&#10;5XYR9kLKWxpPKbSCFCTnW6wFJxe2IT+Ezq6z8XMqvDs/o2K5BvdFVCqXy01IL9Pko7qWMC6c141V&#10;pi6cu3uIqWwg+CcsWbqtJJ65OySuT5322U0PT3eMfUnv0GL+iVS055kqVq6QBB5JlfsPX3i3DiuZ&#10;ycpbnt7uairc+/t7pZ09d7uFl6f7k4MHv19RrUbNNKTaucybu7oGzxH/Ijn0yfOk8r4+nveDAn0d&#10;Rn2m1+Qpv1SuVbPcYwJ5FCEAPsTtASNeqWSuoMKmZqBBY4E1GYThT5M5H+ruclsGihirPBFZNADT&#10;6XCteVgXpEDiHe1vNGZoFy/9Yn/ZMv06Ll+2t+Okif32ajRq/c3rjyNR2vgJ0t7YH/qAWopDrnzD&#10;93GgB6TRFTRGuAiMtJ4BRpSxrrfvwPnP8FVxQzraiiPH5+8hWEJkEeO22kFyt/sIlbdA7cIXitER&#10;AJKCnpzRK96jRviMRQec7R6On4zPJwmf4WIKbXPuI60lC0gWkCwgWUCywD/DAn8rMCLeMicQ4TsR&#10;iAhq6oAKSpQdFfPBKUYHLwfcbcH5sIChrGApV+pAgH8Bh5157SnpNYavXx9Tpk+flq9mzVpbbtHi&#10;HV2OH78e6+Hl5jb/h621WAULzqoagIQnY4K70OAYgZD7tqI3U33gCKltQlqXRd60afU7ixdtmzF4&#10;0KyE5SvGX6GzjciAbvjwnk9IyO7Td2oXzMq6nzt3K2DnzjMtSpYIfLpy+d4WzOv38/VId3GlKJ7Y&#10;AoO8c/P0eUUzMnPN3d5v8uOGDTMOYjiIzli0Dx+u/SGwaAeXhYu3L8MYes1fOOGWwZCAbb8vPSz0&#10;JszKi0AEaW1wkjDrDoeLiuDZDkziI7deLheuV9id6tr1avdsd/fB8yYzZgxaMHRo39S3AAk5MwAk&#10;5JwUBiQFQ0fKDdjKgi9me309tWqVy4EYpOClM02riJ8XU7cwZpmsRfOaT5A+llO9epm4azcfhyxZ&#10;ur3xt9M+2la+fPkcVBZTli4dnOXl5Z5w586zKAAFcGtA5Qbgcp5Pjew0RDJeO5/8vGqN0llc16kT&#10;dQJaMRXDI4ITx3zZ/b5QIEDQUpFrECwKRPHWLKh9A4xYWJ7AjBpWYBMJNbSsbm4BlosXz7rPn7d1&#10;Wb7NFgadmC9LlQmNyckxurRqWyuB/BjqmFy8eMdFLnN4h4cHxfGcbxp5EFYBUBCYvd3o0DoBCNOC&#10;6PwSgFjwmg3OOyMIrKWABmebIAxRKEu+wwrIJIg8proujR5/COlUJTRapSdT3RAdeRYYKNQekOXm&#10;6EGWkFnbtql759Chi3V695zaLThkaYZKqSgyfdoa7a9rYkrn5uS5sbSyl5dO37FTo1uNGlV6AkK/&#10;YcumYyXmzl3f7O6952E8f7eujc8ize4ZKneVZ0rXgUOXol4lZPjOnrthLL6GT5/UK/ulj48Xys0R&#10;gIIgAxFFPAN2fAdlbwAJ7YoyArgORCEEgxR8d4XoCa6dPByACxL1RXuxXHXPXs1XbVwf88Xpc3eu&#10;kOMDUURfgNl7BJ1YYC9MQeC2IULoUFvErywyw14/H+T3aD2DZYsXrwp1gkle04VL98pMmrTq1pw5&#10;454YDC/wM+GGceDcaTkQqCR/xMkdcfLSeBTvGWlUziYQ3vGG+6Tifk/B60n4TrEYmwRInFaS1pIF&#10;JAtIFpAs8M+yAP6z/Hs0/ocuprI4ZyTpHOgVTvE5IBG4jdQOcapEIw8eFbO0Wm+51iMYk/QUbWPa&#10;DadkFerc3GTVN98sr3/37lM/bFOyfK5z9h1pVGE7d5yqZ9Snq13dPcDTcNfm5po9NGq1t5tW7ckq&#10;Q9A9cCm8gIONlC46XQpNXp5Bx3SWd9vVW7P6l/1DyBWhEjbvhCkvBzwUuzuBSFhY8EtWPmJe//Fj&#10;Py4nWbt2nfKxIA9nR1UIf/TRwHePNW1W7Qxm4oNzDXnpi5eMHE0gAicaM/B6KxdXVz/FtesrpiLl&#10;6NjyFbtW9ekzOhyijXnOaAHPKZLTqRJugPo8nFrB0eUWZz78m1KnohYEt4ktLy/Zfvvus845OYbu&#10;ogI9idoqIRVGyM1nfj4BCc5C4OeceRbz9kXwJwAGRI+cfTrXmRlZr2eMYZ/c6VOXRzVqNOwLbPd9&#10;9OhFxPwfNjUnEOneq1U87wXOYaPau4ubS1xqSkYQuSyv22t+AT9RIsVMISyYZVc1bFgpmRwOblm8&#10;8PNoVxctHGUxpYqcHDi+6lx9nrx48QAAJKWSivUU18N9AgpgqhEBbKoLtFaQCKiIx41EBSnYwWLT&#10;bF4/eSn0S4y5uUb042Y9c+KWH7gnHih9XMAXAQQVU97eOMQ8WGiMftChFRxdrEn6R/ggLUctSxN5&#10;C69FFgtK0QpZaULFKTGdTq1WgAMkh9ctigtu2jJxe0a6QZ6enuvyww8bK7u4eaG0mt1I4jcI9Y87&#10;dm7wqFWr2hcW/DhiZ3a23uvGrbii50Byf/o0IVSpFlEoKrW5U5Nk6Kc/9Khfb+iHv6493JDgeNr0&#10;j/aev7D0l89Hdntw8eKDkjVrlj3GyMiAfq0f3Lr9OIh28fTSoYIYrCuIKKJiAr9zVptQtY7fwTdC&#10;ikrgFo2g7i6mRjE1jtwO3heWAVaLz1hB1JHK6yZTsnbx4hGXvbx1j2MOXWnI8yDKEwBNHBSXsKJk&#10;MyYDoEHC7zi+h0ivK1jQJ9MzhUVIp5TJnj9P9GBUi32wAdjgXrPZMVbqxhhBfDej8hdLADu5I7xP&#10;zoXPDSdDCi/8jNt5T4WICdZbsEhNsoBkAckCkgUkC/xzLYD/HP9OzZlP7/zP3oJ0rHw4MPBYBO0Q&#10;OjJiSpbW08cR++KuYvG4nypVq1k6jSKGiGi4kNPh4RGQT54FysjOpnViDl3ee/X6imjOvu/as3Q/&#10;dEBuDR02f0itOp8OHT+uz67uvd57mpGaGZiTbXBjmhAghTumTTFbKjYAATi3bFo4HmalUZ/nAsCg&#10;2rVnXgyI6yUHDZ47uEy5sGXM4QcYEfaMj0/xSkxMF6IBBCIlw4vng8BNJ/cpUvcNRw/H+LJC0s3r&#10;seUwo7/np1Wjt0VGVtBTyFChUsLhE3UyjMbk/8Pee0c1lX7fwyEJIfSONEHA3nvvddCx995l7BXL&#10;2PvYuyOOvSt2Rx17rygqKooiKCC9txRI8u59L3Gcz3d+a71/O7nLS0Jyc8u5T+Ts55y9tz4goCJk&#10;f3dMqV5tZMixo9cPYna/85o1M5NE8zea9yE/M2OcrA3Zckzbp+Mc4OuAWJWAATEPQ56G1+ifQbni&#10;YqlS6VkMM0SXrt2aboQjfKbSWllC7iD4ENSj8AiSO7nyWrzGGWiCE+xFJHSzTY6JoR5cGkoYkSwO&#10;s7qPX+1xH2zoq4KZ92xIG+vV6mzzvXsutmPrD7cJfx5V6dLFNQtbtmmYosrPkaPZRkhy+V5AgEci&#10;W6HiktOkPu6cjRZ2y7f+z0LXeX//8oUOjtYJ79998e874Oe9GzaebDZ56tYmO/9YdgdyzLYqgDog&#10;Fyt2Ffn69NpIJak7dzat9/YGrkAijfYyKRrzUOExU1BCdvjgn5Z37928AL407ZPTM+HiJ9OikiKc&#10;RETk5+oYG5qOHRtCSUsgr/8LCDGeJsGgERAShOiR/OrM2LLERNj45RUBiOggDmgDXK7B6bI6gvMC&#10;rwf+MUUoPxRD0tnC29sjb/Vvo/8cM2bdaLYC9u3f7lN6enbRm7exFTt3avKARy5UaVwg93u3V88W&#10;e7dsO+u7ZXNo67y8QknbtnVySrk6SUBetxo/ocdTbkvXe5pNWlo7lIxxiWbyxFVtnJxtpWfO7DyK&#10;TbTkN8XGJpV+FrZrBj8D1TdhfCDFh0xwFgCJHiUGmd7a2qn406coi7i4FEOrVq004NMAYGqpV4yS&#10;HL9PBCH0cQEJXYNWKylFIYTKCPankwBoQJDARTd1cp+96zacCKZ3DY9H/ghb7bCtAWUiWRFqRjRs&#10;xHhDfNiyyFZB4yKA4mIqnsFY9F1xcXFpvuPm5rhu6dIRX9XqRIRdgeKaAp8pZtUGEx6qEuUvqqBx&#10;oSQx8J+R78KXvvGALHEdvKfEvhybBCWLyS8hXC/5PD9gWkwRMEXAFAFTBEwR+G9E4Ls/wj/SBXNG&#10;WayKUP2GSa7ID8E0puAfolfQIbxunV9+27T15IlRI1bt/m35jnKWlhZInJk0GuTgLWRzJ4xKTMzX&#10;9oMHLmu/ePH26nyp74CeCT//3PgB9mm7buOJLp0CJw78mpjhAvWr9IrlvPAJqQVmfq24YpGFhJwr&#10;XTag74ImjUYMjIyMceBsOwRfwS0xs7l5c2Oob2m3lM6dZgz8HBNnrrSyK2SPfnxCmgd9IA4fWXhE&#10;BCFmmvz8rGJ4aZStVrX7+PY/zdgGLos9Hdfv3Nu/mzK2aC/ToxmFnhBQkdJhRtyg5grFIkm5cjX0&#10;ly6vGmsuk37etOHE4U2b9tlR6YmVCiR4iI9IziWpH3364EhgFh6z78YZeCoIibKnCiSAMjOSe+nK&#10;Hjxj27HQ4zd2ly3ndePu3Rdjt2076Gpj40ETPsQR6Z9A5OcMNGee9cjipOZI/aBqZAQiZnIAEQIS&#10;ICJx9pl8DS9v15T4+JSy/n4eqCAg1YTMro2dtdAfRsd1tmrBG4PtW98vSPS0shpV/d+ACON2/vRD&#10;HwtbN0H1S9iI1REAIrEqxIoEVcWYjEokJDl/iU/xo+/Lnn2zzpKHsn7tHzVgrqgGKdoW3USWaD2q&#10;ZFSSunHjpRe5QrhCuJ4bZJx1d3V1Fvbl4u5gw+c21lZZqJYgDlphGx4HAgSeCGBu+/a10RpGv5J/&#10;Wf5RnRLasQRDTt4Xyt5i7CCnFrn54PAQRGIlH4KcClS3Sha2xQlJPK4Zya4gEkDhhDbtm8dNnNTj&#10;cEG+SjYzeFsHVphcnGwL2AJIn5HsrPxvfXjBwcPer1gx5gJ3CaPPqqGhN2uQU5Kbm+dQo0ZALscm&#10;gQj5JPjeWKgKsm1v33lVdvjwTgQ2SqieuZ4KvVtn8cLh12rXraaqXLU07pnMfP3aozVmBW9ojm3A&#10;tXHRgSBe9NvyEL+qlYaGdGg/M5TEfwsIAZDLxSqG2FIpVtI4ZglqxTHGdi7AghIgW1iYaTln3tD4&#10;CuV9nr+LjGmdlZlTOj0LrVQlxHmhEiOMNY5BGTx8lFg9UFHzAM/GDKaWzvoDB457hj2NHLJy2aip&#10;a377pRfX6HdHDpsV0Q9FBOKYVEBlhLHXACzpBWU+CmNwhR+JOQUyqNRnXPm7+J1CVUuopLBiwioJ&#10;F4Fr8u2+ia+ZfpoiYIqAKQKmCJgi8N+IwA8ERhbjjzlnGVkV4cyjAlURJgvkh7CtAh4PJS1ZglrW&#10;oZv+uXmFXXib2eN/5XpYU5JcmdSw3WP23FGpEyb2XOLqYncPwCMErTwxBw9caV+n9oihrEq0blUr&#10;1sHBJoNO4VWq+mYtXrSv+5vX0RXOn3/ozWTL0sZBWFEFsZ77687gTzGJzR4+fjNo395LTTHTD1Uq&#10;MyUTNxsbR/mNm5sP8jxatZ40ho+UWVWg3/3g4fn7WC2BapYzZpubNGo4rs/MWdvHRb3/UqZP3zar&#10;Yz4fmzFn3vgotpQhtdYQeCBpLwQRHc9lACRw5MZzqklRehezzQW/rRk/gseYHbxtz6lTf0L9CQmf&#10;kOyJgIQJHlvamPQy+TUmwCKoYysXCf/fzSQbDABVEmfO9FerFnB+1aqjU8idQCsYuvMNkEM1rigL&#10;ke4utMKJSSASeQu2shmBiJhcWshjY5J8eY4AeHbDhv70BomutFu32d0BMGyqgjw9dWpfmDcqNTdu&#10;vQjAvcaMPJWyhEoAwIjIAaGiVnxCOljLRs8Tgo/vF7FVC2BJABABZT0jITNg++The0dWwJaj/Yt8&#10;lNs3HhNdSlQqrWv9+lUuoj3uVu1aFS4MHtwumWpquNcCIKE6FCpqktJerl//+iusNp+bK2Tat28/&#10;C+xmgha2hH34EF+JrVz0Z6EBnwjYRPdxHkeYaRdaf4TZdQEMMrkVQQiBiByJucrsp59mludKBS6x&#10;jUkEJcR43M8/FoAwVkpE8KXTohohnzJtWMzcucNCMJYq3br9sunM2YPP8jM4PyeCEuPnQXC3RIUk&#10;gYT1BQuH3kBF5O7LFx9K9+g2d1iligOnDBwwr8uaNfsbQnnOrqAgV3bq9N2KgjR1l9YZ3MeiRXs7&#10;tGhV61PLNo0oQmCrVDqYMaYzgrdOJYdkzZpjNTeu31dz/vz1jfgdpGAEyk2VUI38NTT0grOFXSmY&#10;S2oF7x8CE7rY83eCWsQegIRy2WLVifei5LyVW7dPPYvqWmpmdkEZVYHKnq9jfAltkgQhlpb2UktL&#10;V31MTIKia+dxHeztm8wPDb3th33o1q899rOrq9Pb6bN+SZg+a1Ta9Fmjk4plOktR/ABfARTxxP9T&#10;OMmhF74vBIi8RzROJaCXy5WovlCpT1z5O9/7BvT/0drF/7dMiykCpgiYImCKgCkC/80IGDs9fryr&#10;x+yymcICf+Tp6sw2D0nxoEFzqtSq5q+fPmssiLuO6PGAZK0BbUIod7RvUzeCFRFjIMi7AK8jbOXK&#10;oFdQuxJAW68+LTYsWXywVdDY9YMw85pExaCM7Fz71Wt+vQYVUfXxEzc7sFKyfce5oq5dmj3t07tF&#10;nLdv6Xx7W+sCzKgLu2Yv/atXb73sbW2RTAE+lTIzZwvWhYtrD/fru2BEjeoD+4F/4dyhQ8Owyxcf&#10;O2/feq4m5VXZ4w+SulWnjg3PLVoy8hIc1zPU6gwzVkOgRoQqCIgNFCViKxRVstitQ+8KzOSaCxUK&#10;RAJeH5Mnj8hEC9jADeuPXxg2dOXWcuXcf4GjOiVmOWP7rSWGikyY2MY+tNgXW7MKkXTT+JAcCb0M&#10;KlCyyZOHwUE+deDx4zen0H394sXfr9es2cunU6fZE548+X1rQEAFg0qVJfR4sf2N18uknf390dFx&#10;aF+SSMqW9dUjqcexsV/wCJAyCu0+sZ+/+jZoUPEzyesNG/wy5N27z9VRBTqUlpZVysvLuTCgXOkY&#10;Vi9wztfRosVkTgAi3Ced3al8FRb+3gfp/SO8ZExSMUGO+AhKXmzvYZSEyoi0WeNqCVf+eiIVVbS0&#10;Oax+hb/4eH/i5M2dhg/reB+VGHNWa+hjwjYufpYL44HOH1RueHitzM3dOYvqa3in2NXVIZOcI5xD&#10;LBNl8kbSUnN8ypXzvmNj4wavlWRBuQkdPyXj1IrVDYAmKeR/yQ/BM7RkMdFFm6EQdyurUrp589Yr&#10;w59FnSH3ZMmSne1Jqi4sTKI6FVqz2Mb0b4tQHcG9FMKkg0mm9bQZo18dO3H9SXrm+9YWFuY5aG+D&#10;p0uSPf1GShah9U1p5WBo2rR6Mknsu3cF36P3SJ++Ld+eOH67yl+XH9XAKvH0cs30K+OZQYI7gQsB&#10;CvcZ/fFr6ZCdA59SSjgnL68oKz1SGf4i2h7gDINLIjmw93J/M5k0o2OnRhcAZhNv334pHhoD0McH&#10;ocN3ElU1BhrnblykMhqSwq9En5iYqQsIqCLBc4JiLjJwsmS1alUrGDmy45EdOy/MfRL2noDwPccY&#10;BOzwVKm6f/+J/fz5u9o8vP+6L7khJNbb29vuh4O8a2JSer01a8dtkkhyrVUqDVq5qLglA+BFi6EG&#10;z9FYBtAH4KjE+KE6VxFa9ET8hnZHvMf/dwSAaaZUumvy8tJ1trYu4BrFYfTjbay4vyWtXWzb4mLk&#10;uom/mX6aImCKgCkCpgiYIvBficC35PvHueCSFi3MLpsLbspF4Da4a0p7tRqbkJi+8JhUyhnbgXCA&#10;jr37IGLJq1fRTcr6e3+pVNVPaAcS/Q/EaBQUZGEm1YDkJguJoUHGXnfyCMKfhb09dvxarceP37jQ&#10;jHDwoPb3aNJXr16lV3v2LrxOovWfF++32rvvUhFIvKmTp/V5euvW8ywfbzdhtpif0WqLlQqFXI0S&#10;ghmJwezFhwpUTsTrT3Xp4dClc+MnPAsXV/sEmPu5enu5Jg6ZPfAhOA3wcdAUE4jQLJDVEDxqBM8Q&#10;hYTeHTpgByRuzEkVSJa4FyZGzJGkcoAIizVrZseDjzIY7VVnmzWbsjIp6cw0KytnK7jGm6N2gc8a&#10;QQln0wXaCnfCfBBxEDgmwux0flGKcs2aGWnuLvZ7liw/MI7bvHx54kCrViPHdwycPePyX6u2UeEI&#10;STdmhYFB0FnEnN3G1kWybsa25jB7bB7+YtcGxhW8DBg32hZHRkbaRb777O/l5aJDFSKuepUhwTl5&#10;hWZ7ds9aP2RY15h27cb1796teQbN+44cvtYmISEW98WjSFQ00+nAi5BUr+2XK5VJo6Oi4qCoJTnO&#10;8xITRrbYMLMFW0GU+cUzocoj5f1HrNQ3r4eXXrhQAcWxZNtVa2Y/L1Xqj2KongUiYVU4Otjkkx+0&#10;eu3xNiNHrm569OiGWwQBRkCCuFk0blw1/enjyOZojXOoWL50wdf41NKI4QsC2ujoDxAm0Lv5lHYF&#10;aVww4ONtIijCzSHQIymarV8a3NtiSCwRuSHnFbwthOoeAYruxYt3HRQWFq+VlhJ1w4aVIambAgNM&#10;Dx3OheNUuD5sx2SZAKbkd943EYDxPUsbJxW4T37Pwt7Xp0DC2jVHuk+c1PsmiNuOrm4O4C6xS1Fc&#10;+HzkiI5RAwct6xD+8pMFwbF/gHfa+T/XnXn48IUjwEiF+/cj3PG6hKT36tXLxifEJctu3nrRmnuY&#10;NzekBce7tqg41wZtUa8jPtWC8MKl2jUrvG3frs7nRk2rJVpZeQD4qDTwexkT8fJjxZYtaj9u0KAB&#10;2r9SGV9UdsTrwPVIWXVbt2qHB8ccKlbl2rarc/TSpc23Cwuzbfg9BWyRQ0pY+XvIgqfXrj+/B2f2&#10;DjiNe1ZWTpoEtOENHryi6727EYNxL5xdUPmEUeOGSZO6vyLnqn//GZ3oID90aL94NYw7AQPJBcLH&#10;+UWSSgA19FT8MiiK2XmI0cT3SrjtwljS4TW2jslxD7W6Xt3Ht3jy7J1bv35tnxtBI+49oKneIDq5&#10;UzpbqOiw7w67M/FGEFDTYoqAKQKmCJgi8B+KABOhH2wRW7R4UUzuyG+gFGd6WvbPfA39Uc6v3sb6&#10;8PmlSztufP16Y4Gnt0v6mFGrl65ctq2CUlmK8+b/uqjy8zADm6xk7zurIR061L/DDa9de1Y2NPRO&#10;++fPowLQUuU1fXqfLzdvhRwP2Rn80NZGabh+9VkNXZEBPfVIS6GEFdix8ZdffukaPmJEp8i27eu+&#10;qlbVnyCkNBO5SRN6HAN3peD1mxjvuIRU55TkTLPpU/qcv3h53Ym+A9p9AjAyo5M6bL3RfqWDg7m+&#10;iIpJaEDB7woYF8rgok4n9b/X/3VO1+SmWB46tC68889NBudBBats2X4L1OpMLdWEvrXEoA0GLVXo&#10;q6f8sbbkORAeW2WENhm6yhsw25thw3aWObMGHgg9fWvkkCG/trp1a98ufz/32JYtJ8+kAR1IxQK5&#10;2MO955x6dYKmA0A4ggTtkZae26xv7yU9AE8kyPgwHS8zp0s41coyM/L0U6duHu3tUyr+ZfhuAYiw&#10;vSc5Kdu2XsNKyYEd6r+BG6PryRN3fBFWADK2aYnT/lZW7hprG8tP4EQEqNWpgpoXk32hUiTchL+5&#10;I6yMgGcgpWkl+mziU1OzPJF4amETU8x7zepBr94tr/FjWdn5THa1JICDsN8sJORAaSTRQiWHsWCF&#10;hzLQ3PbB3ZeO7p4uahDcMRWvFkB/6LHbXmwfq1C+9Cfsh0iDs/54VKDdx2i4x7ZCseVKfKTJHkGF&#10;1py+JMHBK/zv34vovGz56OB79zdNGTHit6UuzoGhfB3nAkI1uT9c2c5FjgUKY7hfRhDGcxMXgxa+&#10;H23JhKdfS79+rc9v33a6Md9jNYOgg/wlULI1XH3hM4LWwKcDByweQANOet1w29o1AzRLlo57fOni&#10;6qsc16gwZFECOD0jzzk/X2UxekyXmxs2Tjx79dr6ffPmDb3Lz3Tv0XLP3NlD7tKEce68Pe0zM3Mg&#10;j50EUYccywMHfnv7MuLE4Y1bZmOsZ2AygBU1tmPRjNRFACLYReHKNUf6sc2SLV2XLz9ZMn/+ttrG&#10;e8FjiIvWPOT3aYeAZKw2rt9fkYagAX79t6H6MqVMGffI33fMGJGadn3F5s2zXqNCpygoSLN58CCi&#10;WvfuzcMB+C0k5hI5uUC4V4gj7xPFFmByiXslcFm0+H78Y8W0AjlpRQao9LnIFyzYV/702bu7ExLS&#10;tmzdcnJVRMRjKOVxX2zvIs/HEtfGdjwuplYtMQ6mn6YImCJgioApAv+1CPyAlRF6Y3AC+e+FiaiL&#10;q8OfScmZZSwtlc/Hj++KZEMuR2sHE2DZ0aNrL2JGVLJw8b5gfGoNeRhIRPHe/3u5feNWmavXnlWF&#10;GV5pqEmpGjeuFp2UlGZJL5DVqw5b0D2dfiCBnRpm2NnZIvmUSDiDnJCQ7vD1a6bTZWyblpbjQgBC&#10;sjqrIUjSHjKJ8y5dKo4JX8NGVW/dubvrMBIWc1V+kgT+fWzD0RYVSTVgKoitWZBtJSDR6bR4pEM6&#10;XdQtUd0QF5HULMfnNEKCiiRVzlldTW6S3ckzWx7CI+SXR08jdzRvPiHh6dNjh8AtsYEFA4g0eqgw&#10;FRun1bEzIeeWwAwOtQ25pIgtRiU9+ypVsjUrTR7ezn/Mn797aKtWwyqfP78qdPXqwylr15wY//lz&#10;ys2RIwPfatSacqmpGWa7d1+ucv7PhyOYhcHXIxBE8dhpMwZFhj97Y79r14WRaI2x/vwl2Y9XgHa3&#10;g96+PpAmMkiOHLvhS5AD1aW8Js2rUqc57dyFB75Tpg15jk47YXqaDvNKSODSx+NleHSLR49e2zZu&#10;XAOz7rgmYWGtSJjO/u53g97fv0Kuq5t9XFp6dgABH8+NgIQblSrlXEwOz8tXH6t0CpxUKuSPaccm&#10;jO9+es3qI8P9fNy2tQ9slULiNLeFtLC+Zu1yEdu2n22/clXQrWNHbjTgbLy3dxlVXHxKAJP/Xn1b&#10;pwAWW+Mg6CGU6osAIQEoUckAvx6T4+D48AbgLMnzZzUKCnAkbWNK/fChK70qVCwdxnY7emGoC9Xd&#10;WbU5dux6Hc68E7TwPLggfy7hVxDo0EmeZCAdWoesiuAw7/PhY9xPlJdmKyEMEB/yM7t3XeyenZPv&#10;9OzZe8fGjWuzWmgFEr+O4gq7d/1Zn/dlQP9212JjU3Ds3Eh+hnLUBC583q59/a87ds49P2L44qao&#10;bmVQAvjE8Rv1+d67yM8+Xbs1vwVwEt4xMLhfzJekulxDQv68t3Tp1DC2uXE7cmsog4xqHe47/XrM&#10;hPvw6dMbgIW3djduhHewsrJwzhDqjOInnj19VwrPoFBmXMgjkkhI1m/SuOqjWbN2rAJ4lZbx8XgJ&#10;8v7qKdP6RaNdCxW5TPBJDMWWNtaavy4+9qY8d48eLRJY5cLmiDvgCMp5IIYgnuQXAbBjWACQ/M9E&#10;Dm6VAJwAra1dcc7FwheGksC4P+h0FCcjeD8BFoGPVOBq4euVjtYvF6p9mRZTBEwRMEXAFAFTBP6b&#10;EfgBwcj/vZEgsSuiY44dALn8wt69FzsOGbxyxv49v4Y0bFpby9nYwsJUewGQSGZIlizZN96ztMvK&#10;oUN7ZiDBZIKLBEls/RATEXH/CxfvbUdlJf5GU0I6Vx87vmQPCedfYj87njh5twxbVcj5yMzKsWBL&#10;lr2DjcrK0hLSqSoJn5cv5xN/7epTAgePgLLe8Xy9Tq0KkTv/CH4Z8vt5/zlzfp/VpNHwtAeP9hwG&#10;EAFJXa+VSmVqJK3FmGEHRwRtWWjNQjUELR7MmvTItyQ6Jyctsh/jYi7wD0CuxQvMz9jrLpezHYsV&#10;kodPjl4s7dVm8bOwqKVQMEq+eHHbbVY7sC3cu3HlJWpT4t6kupGD5viLvJtfEgoLk7FTtqSYSfPy&#10;MpRsbQHRfzVamHpWqTJo9tChgTcWLRh2aP2GE62ePn5XbdeumbvQuuMnM5O6tG1b+7yuWO/ENjW2&#10;QdWuVTZn5MjfRvA4Eyb2OESH9ffvPnvxdZyFNuFLvA3BAKtESH/13t4VCyH7+/bt69hmAGuhrIrQ&#10;wV2ETAZ54wbVonBNrpg19wJx/wM4MUKi+61d6xt3BEwVBJbHdbC3jX2X+LnJ/Tuv7AAwVEhUATC0&#10;Re+jvjiAn6GFutLx46F3qgb+NHviyBGB52Gwd2pU0JqBS5dm7i8ZL9heLR8+pEPE9OAdjTSa4ktW&#10;1paGB3ff+PQdUPFtRESsL7Lb3Fq1AlTkJMEKUgKBWhwbzvBFcgla7aRmFhQQFg0ghXYfDQgpaK+y&#10;sHXSTJm4tFFBgbrsli2Tl8BDxXr7trNDKlXy3Yomr4K5c4eCG6O1BWgRURe9XWDgJ1ZeqEZFGWGq&#10;fpH4rdTOm7+rO/afs3DhCEj0mikonQxA8ozcp4WLdo/ftP54y1GjOkVCbKEQfA8biivk5uRbs3JH&#10;wMx4nTx1xxsSwPHGli4aJ1pYyAERDBZQ5fJevWb8FcoGz5+362dUBHNHjup05sXLjx4EIuRbcR8E&#10;eXdvv6o8NmiBa6G6KKdiOe90ZPW5uCd27z8muIAjpExMSHPgtpnZeeWyMgssatcq93nsmK5nFi7a&#10;W5XiE+R7dOvR4qOxAkVggRpkMQCX5yJ8n6Fg14wteP7+ni+iPx1fTRCC+AOEFLJvDV8KAgxl0fUb&#10;Yf7gjWSTbwJACmEFWq0ThEhkILzrVKocxJEghF8vUcWL50UQYmXlgv2IRqcHDpxwIwke5HnvNu3q&#10;LvvyOcWz088NzlSvXhtcq2xcWjGACFXp+A377qvKnZkWUwRMETBFwBQBUwT+YxH4QcEI/THQ1w2l&#10;ISSfmGvGXdUWmffu3UUNFaabQUHrqrZqO2nJjpDpm4xJpAhIfrsW2GGcWfCM7ZObNKm6rGzZ8gYA&#10;EqEHneMCuSPiZcaZZ8i2WiJJ/ntRFartKHcKICK8OG5cNxDioe2Vkv0qMZnJvUTC2eb0tCw3GBkW&#10;Pw//UPbu7Zc+rIJs2jR5O92sa9Soyn0SIEnZHpSSkrFu7bqjwZAEljx4dPB3GOvhSvQAH2jLMqAh&#10;RCEtNgB/MMEGIOEELoAIEyI6Qv+9AJwQkKAWhPwU/eycfcdhkPgqJExqP346uM/bu6/v9ath23p1&#10;nzoYFZNXmJm3ZvuSEDvsCg7jql7dJ1U7dfbu8RNI/lw9nNCSRW+WNCpKCQdjj72/f4Dk1q29oSEh&#10;hyvs3X2pE8znJEi+3yO9tjt4+EoDbghOiM0ffwRfunDuYennL6Iqg29Tc8iw5dO7d2t2J3hG/xus&#10;hEyaEPds+KiVndmSRcUseL74o3aQRc4MEkW5lZWymBWI0ydv1zl79pJ9t25t85EsIuMWic70jmEV&#10;AoaQQiIrnOD/84eY/NetVzEm+mO8IjYuFS116gIk1URvkpTkDLKeJU6ujhk7/5h/CS0/MSEhF9qU&#10;L++d2imwYcRvK44Mi45OvL506cRXiJlN+8CWOf7bz8b+vv1si7Ztar85cvR6dZ73x4/xlSpU9P1s&#10;bW1jxpYupa0DZv410sJCNUCvONturtUxQy1ZijgDj/Ykz2IolDnv3X9p0PChP51v0KBRRv36/Qbl&#10;5aucPr45uN7CzhnjXS5DVetbVaTEgwNuGpzd57iVSaFcZo5WJ21IyHE/Y1Wkdt165JzYkrUAQGKY&#10;t2BMOAQC1tD7ZsL4jc0mT+kZ1qb11CEGvd76wsU1f7Ba0r37dEGF7v69136DBnf+gJO1YnWE5PfA&#10;wPqxrKIQgG/berr+mzcxjnRk534JKjG2ZUsW7aty6muaVb9+bVaA5J+dlpbtEBkZ54qWNt9bt14o&#10;LJUKvUqtldrZWapR0klXKM2zPEo5F/br2+YhuABzxCUAAEAASURBVCQZDZtWQRXGTtKsZc1JJ07c&#10;qtSnT6t3TZvWUBNAWFl5FkRHR0hHj14bCHL6OAayW9dmvweN6fxgwKBlC+vUHjXm/t1N+61tPCB5&#10;nWKL7zRiZgCG1Zo/DftQnfeL4AwQ1RxU9WJra0cNwHnR/v1n3GiO6e/vrUflDu1jOj0MRQlkOEb0&#10;j+8/ddq+82w5tIC1RbUqwM3d8e24oC4nJk3tGYv2MYwl1O7yk5XmehCCSgQLjN8bvmdaTBEwRcAU&#10;AVMETBH4r0bgBwIjC5GQhXJWGCsmqP9lQVuWjG7YcXGtVwV2GNtr9Ki1S5FEhhiTSCaSl69sv9qw&#10;/tDynTv9OvFd1OFNUN8BGbaAIORbrDiLfDx00S24T/snfk2t1KhR9Zev33zyXLb0QAMoJklsbf95&#10;fFZFeDrupZyS8GC4cuVp68zsfLeOPzU8cerM4quQOy3iPpGoAURQnkeiYVvWqjVzbianZmUdO3Jt&#10;Wc3qPVNfRpzeg2qEBadWzYXZc9RG4N6NpAaPQt783VWzXc24WLJaIgAScTsY58GQHg1BmOXFnLDS&#10;0+LRo62ra9f6xfPMubuHPT1b7T59YvkxJn1UExL3UmxhZWuJ2WTAFMxGh4d9cBkyRJYqJmRsq5Ho&#10;1XmFSIgB3swkiqCgvrFBQV13nDpxy4czzl8T0kop5Aq1tlirhCFhpUYNfmmgLdKpPT2dte3a1bt0&#10;5cqTeiNGdXoGICKhBCxUypRajU5gz0dGvrS8dPlJQ1RMDpK8DzAlVDL69m19P/TEraDTp+96d+vW&#10;6RUI8qB9MJUvlFeo4J2LC8yNjv1aFbPYbEHCeYm8ke+rI+Zard6Y/VcqXzqGrTyiApZFkkFagBQd&#10;VZmvGa4ENtgHFg1kcfu9GTXm55dIeNsxgYUhXuLJE7fbRkd/ddu1a8ZNRNSMimdBQWvG9evT9sHj&#10;J5FekZHvXAAGnNFmBqBngXgVyoYOXdiwdeuaMUOHdoyH+SLVpXAJMqhiiSCIM+4EE5AAlnTvPm+0&#10;Xxn36I1b5t5BhaRN1Pv4eseOL1oNIILKXhqqZvyM6JnCswToBL+BpoD6Eh8XHRJowcdFu3H9iR6s&#10;irCNDKRxAcDQx4Wf4zgcPrLneyhjraSSWJ3ao+f4li4Ve+fO5vW4NwCeBovg4IFPZ0zf2pN+IySw&#10;N25cB+Nbr+LnM7PyiydN2vQzjAu96tQuH33u7Mqb8CJJ5HsH9p3z37r9TBtVodZs1cpf9vXs8xNe&#10;V+K8NVj1rDzok5LSBSyG61G5u7vC/4PeLQTYVBczwOk+0xLjDHyOQjkBSNOmDdDeJXJyrKwcciZN&#10;Wtxwx/azYzlGS5d2vbArJPgwwSGPP2/ul51s1yrt26fsr3OGnDSq3RF84Ltnq9UW2VSpUgbeQjqA&#10;UTOYBNlIXrx4LW/ebOIYrUbTEqIIT25d37ygYdN6uVCxk589e6UUneufP39fNTUl009paZHdpEn1&#10;1xiX+zAeM1Yu21rF2eHnnXKFImPb9im/DRnSJ1WTl8TvE+4LBQvMYWKpN3PiyZkWUwRMETBFwBQB&#10;UwT+oxH4lmD/WNdvgwRGhcoInag5661gM77QjlMy229x+cofZydNWpq16rcjQempWad/D1kONZ5E&#10;ko1tTp5edLhmjVHLG9YP+uX3kOlHa9WqiPBgkhlZilqdA5d2A2aYHYs544s2kuh69SvlMn7Hjy84&#10;lZKSY0FH6hevYpzpTu3m7pCHGXElqwBPn76v++hRBORoDWnr1kxYSp4E9mfNSgg+rkbJAkkZZJQw&#10;I4tkCLPIydL9+3+7g/fmHTzw14KaNXsWvHx5ck9+frolRJNwPZDuFZR8NDg35Gr/WASXZ7xvXABI&#10;9LnSHCrRws0aCT0J3TJwaaF2lSovV66aykIpT8wvkMiTkjKDVq46+OFc0823zYoLhaqAOi/dPCRk&#10;xmsne+tRHz599Tx97l6vaze6ZbZrU/tZyzZ1Et1dnFQ16vgV2lh64ICUSBb6/+WBPzdI4nr5zycx&#10;V66F1YTCVXma7ZUr7/Nu5Kifn5Lcv2vP7DuNGo71GzRweafXb44esbKy1xw+tLuag731V8xMZ8yf&#10;u6yjk6PtRwKcgoJ0yjRrEQNJhw51MmjiGB4e1RQgC7wRVgDoCVIoadCgSb6llcVreJbU4GugYdPl&#10;5B8VI+H1735UrFKmkO08r15El0X8keSKUmI5OXkOBDaurraUIcZQQqaPVP/o0XXnzp69eH/TptD2&#10;3A1Vm+rWDqo+ZVqf0zzXAf3aXIDL+U9+fh7xGzecrJ+fr7YA+AIgNYMBXo4MIHNqanLGPra34fYL&#10;LUCcccc5lABAGdp/3FT16/ftLpebOwKMbvlt+bYau/f+1WfunIE7AwPb5ImVKSo+sQ1LBGkEIWwb&#10;AkiBl4YVZuQLBCBibW2pN1ZFWC2gnwralWzRioUqQQ4GkJm5CEoM2rJlvXIgJV2KhHtnN/vcm7fC&#10;3Xr0ss3EuJewOtKvf9ubkIcOPLDvcn0vD8enu/dcqvHw4euyVOOCwpvNjOABZyZNGvACwNJi7+5T&#10;Ffftv1L7K6oh7drWubtuw/gwgHyof2UBRPGcdbyncHI0k3h4uOB3wRMF5wOzHFVayR2iMzraJSEL&#10;TS8gbIFWKxUI7bznNoWsjk2atHFSfHxaZzqnT57QY9TGLXM+4TNKfOcFUEtvlch3cSF/7LowET4n&#10;89Ee+KxZixovWzSvnubs6qixt7eyrVGrLECnmcLSxp58laJjR643zC8oFO4vDNebTQ/eNlKhlKfT&#10;L6ZIW2RFAFKlUpk3Eyf2uj1oUJs4GjgSHGHiA7LL+8bTN0VSVCyZOHFTVo8ezZdiToM9cxhOxppj&#10;yeWZHkwRMEXAFAFTBEwR+I9GQEjefpxrj0RK04IJuNRJX2TIFXJJFhJ0BjN6b0DmBsmJHo7fBsw2&#10;W23ePO+Bh5tj+roNJ4JTU8fbnTqz7hJnvqnQlJWVW+5JWGSldm2nVr57b8uKpIQ0K0cnB7MKlXw0&#10;NjYOIjWhJHBJyVnWNjYWiXCizivj7wCZ2RyDtbUi6/yfD/wfP3ztmpyS6REbm+yV+DVN2bxljRto&#10;ywqtXLkmeAPJSlRBYLGN0/oOhCBB40wwAIMEs8Wp5gAkl9B7n3X50uMN8PGAfO7ZbRoNiOZQ8UUS&#10;zsQVVFuarxnlQpFHCa1agswxdk75UIATF6Vel4l0U/Q6ABiRFYGjIDWHjhYSP1QTfN48fvRG8F65&#10;ei2s2+P7YeENmzZCS8w3cGG+ccuC1zjmC7x3j20pL15+qn/63AMHeFNkupVygDeEe6K9vbWErTeJ&#10;CekuXxPTKsV9SfHGCUlgEpnZrXvzh/QPSU/Pc2CySoLzy5efPDZtmHisbftpc5C4Ph4+skfE2zdf&#10;HNu0qRt14+pdEK2/Vv19x7T13AdjgguFiBKa8Cxd1AHlvd9++pBQBUm1HhWp4r8rOQa5t7dbYkx0&#10;Qj21OpFKSLhGqGj9yyIqamUo27evk2JhLo8SFbW4Ie+Dpjg3p8CK5+7o6FDApBlxRv+UpDivKEXe&#10;rVuzjG7dOhzcv/+k3759fzUlh2XShA3LD+z768Yfu4OvANiFv3kTG/D+3Zea9AWBgWAcW4Kwcz2N&#10;Gx2c7LBHDcjSOhmScSkJ+GinA4iwwLlaq2nIl5ycWf/WrY2LMdNef8VvR/qNHN5xFwUD4F9hI5eD&#10;eYLTxDWQ24AkV08zP/WUicvrhfxxYWjLFjXvnzm39BoAggLHVLMqQuL/uLFd31Sr2ndKYb7KdsWK&#10;0Yf6DuiQUFCQDwK+vS4yMorVgGlQWnO4dmXt9M1bTjcYNnzlnKlTtxTWqFn2Q926Fd66ujkLrYcH&#10;DlxuDGU0q5q1ApKqVQ1IHDeh60v6kTg52shBYm/74UNcQE5OYV5gYL0Pw4ZPu08ApMrPgHpWIQfv&#10;t3FOvo8BMrolQOS7+yST0qMGsguCP40ARAQDSRmc2x216rwMXfde036+cjVsIq5f2bJlzY27d888&#10;RUlpqmMxzsj78YUwKHjcnX8suB7x6pNnRMTHnzBD4fzixceaUG7TfIlLtkiIT/GhSSOV3DIz8xQ+&#10;pd3ScN/8OQuBm0R+SxJ4WZZODraynj1b3mB7GPk/IgAh6MkiZwhbWqC9SwFHe2uJOkMoyuA1LgQg&#10;AMUiZhZfMv00RcAUAVMETBEwReA/HoEfBowg4QDoWMS8QVyQeBtyaLtBBRwmdkIaKVRHMKutR1JB&#10;mV7LOfOCYsuX91kbNHbtjJ7dp0tOndl2vrR3qVwkbHqq4JCkTrnZ9++/lPr8JaU6ktIML09nzJI7&#10;6Ci9C/6HZdizKBel0jydyVdWdq4TpGkdmYAxmcHJCIaFNjZWn1et+uX83yo+8KeQAiV8O2PBQRxJ&#10;kwhCmHAbEzO2ZpFY3qnT+KkEJPBM0b+LOrAN1wFFJtENGskmnLjZ+Y/29HSALvrFSYyGagQjbNv6&#10;v+1aINIyv2N7lfmVK2v/2rrp1OfIqDgneHisbNFqwpHGTasdd3d3LmzZslY0WliM09QST0+n7EWL&#10;hr5LTcz5+CEm3iwxPs3p3Yd4fxr+AXzZqdRqa7VK4+Dv553K2fC2berFdOxYP8fSxkOS8OWDY2Cn&#10;WQPy8zEzrtdlk0sDYPKhVeuaD5YtPdiuRo3yX9Iysl1+6ljvQs/u8/u261DvctOm9XJQDcEMuhQx&#10;QhlALjqn165d4f77d3Gddmw9XYpu2aISE69dJyvj5/4cHJCuu3df8Rg/fnAayMNIB79v1RIUqrix&#10;sFhZuRY7wbCPilqswCC2wutIysEXsU9Hoo7LyoKUmAQNYbIinAyqD2rss1DOVquhQ3sdBEg7t2nb&#10;yXbXroZ1r1l9RBO0oIXBtyMXZHwrGjFWqOCLsQh5ZCCQvDy1wcHOivcFslmY+ZfrizDzD7J0KeTq&#10;qfpOnSYNT07MLHviyJJ1S5YcbH361N22rIiIQCQDLVPGhdK3OgmrIFShIn8h9PSd3mpNUbObN8Mb&#10;3L0V8ap94E8ZG9eHVH3/Ie7n0aM6byER/83bmFbcw9z5u1TwT1kLLoskISFO37L5pBkEIkcOL5zX&#10;pn2LdKznFi/eHrti2YFx4EQ0pQocDQ79/Ny/foG6FvkhtnY2Gj6yVZEtWlSWK1PG8+vIER2v9enX&#10;9gMUuYTqCwGBWPkjOdwMwNIMkwNM9cVFNMf8W6mKIMQcOnLFOsgUS1meJAihWpxCtXJZSNkNG0PH&#10;p2Xk1LGxtrq6dduknbgHsYivUp2XIjOYGYjKuQj30gDkTyB46+aG0KpVh/n6+pVSs3WSkwV0jWd7&#10;5fDhnR5kpGVZ5BVo7DmRYGNnJTl6eMGU9x/jbRvVr/SxfWAjEPTZWsaF7XZqck6wKqH+5ci2Luvz&#10;5+/XvPpXWAV/f6/P6PYqNFeYF8I8NYTSxPie4T+lInxbMXrwyEkT3H9xd6afpgiYImCKgCkCpgj8&#10;ByPww4AR8d4txB/223gqyvsaDNb4XWhlBxQp0oNhobewEXwhkOgXM/FHi1SWZc8+3TBbLREAydig&#10;ubls2ZoS9m7d7j0XuxUWqHzwMadzF9Zfg6LToxOhd3ySU9LceDwAEW+auaUkZegbNKyc5OJim+3v&#10;55FcrqxX7NfETOdz5+/VL2lNuTJ3/uDnUIDKo0keEmY0mZghKTFDT7wl2qTyi5OT0xVly1bNZiXE&#10;CEI4Y48ViY8O26QrL14M+at8+Z8LkGDvrFRhiOTtu0ObFQqYdKA6AjAGyVCelbUkWy4xOKSjc+wf&#10;gITvcdEanIBcsvV2eqlUhYQQrUsKsPuLJFLUWMxnz/3lI3I3zlrPOXTwys74uNQ6cMa+gJn+1ukZ&#10;OXJzhUwLi25p/NcUe0ulsgAz89kgHjvwdZKNfX3do3z93PMqV/DJ7NO/VYqnq5OZ0tYZIMmgpOu3&#10;Kj9ZGHNOTrba7Iy84sqV/RJzs9Gmj+xy7drxd1u3nDRh6LAVfTsGNng8Z1ZIK3dPp+jNm2c+Jhel&#10;BKARUDIZJMCUU6b5+NHr2tPn71edPmv0NbxeMqYN8tbNa8bfuvHc7tGjSIfx46VJaNWiqSOv7V8W&#10;EdwYFbVevPhk2bRpfXiNZKDRzwDVLyvERaEjqUMmlxPlojbDdjq2VclIQkf1RaMgz6Zh04YXAXRv&#10;rl17otH5cw/rJ3xN84dcrgvArVuP3vP7nw5detTZ2Q5jEG7xFXzS2dYDLA3JXUrZyrX79x8rvXrV&#10;sbYuzvZSOL6fHvXLquG5uSrlwUNzN5KLkJeX8g2IMHlnRYhVlE+f3ptPGLexV0xssl/vHi0gInDe&#10;xaeMx8emLWoAoarla9Yd+8nZye5d394t3qCtqi0GTAZ9d0q5OX1BLLWFhflFLVtMmZOZlVdm2/Zp&#10;wfhexNP/A+/JFi4c+6xLl6YTR41cPTQ7MyeAlcDu3ZtEs0qybt3xkQD0nyhnTY8RPL6ZOavflRJB&#10;BvJQ4EeTyyqg+GX8l+gTEcuL9WSTf1vEKghglhSdTXgVMYKDuqMqOjpK0bXLvAEQQviF19Dl58bT&#10;j51Y/BAVIT1jg8oSbA9RJizWo8qEz9NpU6LXAlzK4BUEc00HyEvPOtaz19wJHoGNVVOm9r2+ccPx&#10;tgRRUNtrQnPSNu3qvack8dAhgZf7DuiZgO+NcL8QR7Z96aKiEqzSkjPkAJTWb97FeoY/i/L78CHB&#10;Taspcoe1kapG9YCXIM3/2T6wRSK5MJAUh4FjhpRcL0Ii/n+E7xm+o0o8mhZTBEwRMEXAFAFTBP67&#10;EfjBwAhvZBr+1gsdJBK9XoVE8TtFLYWiODT0vM3kSRsHQC7VeuK4Hk/mzBsdjYTLhoAkPSt3zcQJ&#10;G4NpVrdqzbTHq9ZMeD4reGsdmrMtXDTyMcnV02YMJnDhqp0ZvF4CzxB/SytF4pFjK05TfpaqT8tW&#10;HOqqUqnl4JLc27hpUnitWlVTKeWKdiG04AuJNE9UYmPjpHt8P1zWZ8CCaZgBr1qzdtk9T58eOU+z&#10;NyMIISBBgiok0FS++vDh0s3y5TuOISCpUmmQAEjs7Dys4PXBHvsSwVGZJAcZEVuySFz/u0IiHFUv&#10;cdGa6TNVcE2QomXLUAxyttRMIS82QF8WPAPO0lsdOLD8OVrDFoAHMS8np+AC1bxYSeIe4N4ue/Dg&#10;jW1AgLeGFRIk5kKSWaqUC1rY3JG0sa2LhOMCzFAXWpRUGdhEpAHTReLt65nF6tK162H+dK6nnCx2&#10;q61Ro8rXzl2aXT906Gr3Ro2qvCFx/O69jUdYjcAEOebPWT1i/IQ6ENpwMskNUaFvPyziVQz6+mV/&#10;YQUkE9WxKlf3z0cFLDc2NrEy9v+O586U1lgd4W9F6OFH/w8+w3TXIDcqan36lGDRtGlz9YcPiQ4Y&#10;RHYEW9imGIAIGxKAQMlMOBfeG3qB8JxkrJTIpbpCmQRVKibwXNlq1qfvwjlODtafP31MwH0eOY3e&#10;F7a2SjNW4XgeiYlpugcPbjmz1YvVEJLi+frvO891b9Wqzr0dO6bfY7JNsArwgRhbIQ6i/8blyzds&#10;Qdpu+iw8qr2jo23KqtW/HKC62PLffvlVrCLYS1gVQTtVB7qtz5m3qy+J9ahaXL//6K1bcHBftN5p&#10;imvVHDUyJiax1vKloyYFBfWOLij4itYu4bohKpAlq1WrvOZ5+K6dY4NWNzxx4ubAuPhUv2VLRh1L&#10;iE87w3YsGnlSYYvyvva2tuaqgmxb3DAVAIGQyFva2OCcAcUL8/ggLJQaBg9FaLfiC0pbR1QsKakt&#10;BJpRRVWDIIRVH3v1/Plra6xaeXgyCerly5U+tnvPrMNNmzbJpFIVgIgWA4X3RUjwS/aAdkSWRPTY&#10;J9q1pDTqzFG2bNMobcOGSX+w/czCwhztgy0iIt/EqipX9fvIisjkSZuGUsr4tOR24N59l5oSPLN1&#10;S6EwF5AzeUQ839zcfPjQuBTT/6bfgDZPmjaqkgpH+XjRgFGN71OWDfTr1GgfxDgRxyW+zzg/VnLV&#10;OC/CL6Fqyd2ZFlMETBEwRcAUAVME/nMR+AHBCO+hwJHAH3rkiFjEWUiFHq7IxZMnbxwN88Mgvo72&#10;lIEpKZlTNm6Zj0RVbRcUNCReVaDauWz5wTEVy5XO44zoqjWTI06dvtN08aLdDUuM4ZDUiAuSMCe0&#10;eFiiOuLYKXBKd/aXgwOQ1Kp1rcuTJnV/VbZsFSQuWpBwc1CFkJfwDfhZJiVMmuWFv4xbM5SkW74K&#10;X4xZ61b9EUZH8/z8FCS9dB+UoqKDKWMQzSUWCr1Gk2IdHh5yvXbtIAGQVKwwwDbqw6mVtrbuyn8C&#10;EmvssQAKWpCkFQDJ93K/qI44KXSU+xXagyQa2FHoIeNENScGzSClatGlS2uuVKk8xBPk+dU+Pm5T&#10;SlTHLOFWXVS2bLlUnjOuDedoJihAoVIA4m6KMKbIXWCHfDEAhLleotUBU2FmWiG26CgMNrbWyV+/&#10;ZliRO1Kpom8M92VcSJoGCGp05fqauezHJ1md1YiSZA5Jv5hw8hj8DE0AYXA44smTh8oGDapSehXn&#10;ny5v3rxaHhSQokGar4rNThn3z0cCku9/Nz6nzwUVtZ4//+g/dKgmjLPfaIKydXa0J2BigFAaQZsW&#10;zsEcZpMUEkDXGJ7QyIV8ADCA5BKNARwQcgiQRMsqVPZJI3l9xIiOe9avm/B69bpj5S5efAQjE63r&#10;it8Od5s583ePeLT8kfPg7eWa5e7hEu7p7ZJevYpf9ORpfV7T/I9E9ZiYSAXa4uTJ6Zl2n6Li9Tfu&#10;vKhPDw76Wfj5umcDXP/BFi6MK9wDjUVWVrb14wcRrgQcWzafGoDbkd+gQeVHU6b2elq5clkBQKIF&#10;KxmXlQs/m5EQWvgZPiJT5syb8JYyzYC2ABICSkPzoB5qb/lsd1L8HjL/PrkvEyZu7ty67ZRFjRtX&#10;fU9Dw0sXH8UqLZWZkA32zsnLewYVLfKnZKjeAHg7FB3Yd7ZC3foV4/x8SqmID3C9OlQ6iq9evlWq&#10;Z+9FIywt5ZZLl43ZGxTUJ8lIOkd0UclwLnrxIsJ8bNC6YeBx9aSvyLx5Q4TxyIqPWp1iAZAIsKjH&#10;feG9YdVMTPxZtUJLHy4R/WB6AmRgYmyDao1yyLBuCdm5hQemTN40xPGsTeHsX4dcQ7vgu0mTDDFN&#10;m4zyWzB/yLHadStk3Lj2QlCRg9S23MpGCQ6VRML/H6rVDIChqWWBs4Od1NLGM+f4kZNVxoxZN1ph&#10;YZ585NjCfQRv2BSFGXRQCqNNAMr8+L8snEQxLaYImCJgioApAqYI/Pci8EOBkRLeCP6ocyJcXKio&#10;xWcU00KiiOSRpApxwQs2V64+6zZp0jIn/zLuRZUr+Sb16tPiC5LX07/++scgJBubSDQfNjQwPPTk&#10;7Sb9+r5+gdlSm/sPXpeOjIz1fPQ4si48KNw8vVzDq2FGdfKkHqfFnnKFRp2XhUQ9nYkzkyTOpJck&#10;SExImJkw95AzWfm20K1Z/IUz3uhNEUAIZnkBQsTXsTe0d5Ar8vz5gWt16gwZ8yU2cV+F8j0l//8A&#10;Cf1XqDTGNR8kf9BqkKEhwcQ0raLITAGN4CIm+DDfg303euItHj8JOQgDQ691a44uByF8IlWikCii&#10;3KTCjLNOi4oFkm/R7I3gQLxO49lKea4IPLr3hV4ZMxxLgngYDBnp2RJIqVqDX2NGjgjmxAsWL95Y&#10;iYRiP1+P9zl5BdbJydloXdOrsE9hVllMNAlEGEvGQniU9+3ZKoxA7uih6zUbNKj/Aok4Z9ahtARp&#10;WBvLT1DvChBMD9HwI2HEaXjIhQpbEM8VF6aLhdJKVf2ScZwSRS35A3qOgHiusLJSgCvANF/K6hY+&#10;T9Y4UmWh7UuK/i9cmcYgLcIp4fOoi8hg/sLk18IcgghlAXBc2ZJlaeNevHDhuIivCeluMZ8SPX6d&#10;PfAspY/ps/HufWylvIJCiVlqpm9uXqHXy/CP1bf+fqavnY01SQb54Dfkko/D82ClprSX69catcon&#10;Q5JY8N8ASLFcuWxHjbv3XpUrLNQ6azRFzjx3bk/u0y9jOi//PWTBUwBkc1V+Pu4vncc9CwM7jGz/&#10;+Mmbfp1/bjwL0sFhAD5WyOFV8GPk+MWnyUZidUPwKtEVFGQr2rRvkAjp65CN64/dANAZDQBofe1a&#10;WEc7W+svCI7lly+pNjVqSHKgjMbDawFEvFmFWLho+KqFC6cA/PP4NGi0KA7ZeaEJFaug5CbZGXIh&#10;G2NsF8zJlcZKCvgq1clXQZubR+OGVQ8dD11wmo72ACI2UNSC544ATgES2daow/jQY7wICASH1lOp&#10;i+MZY1OC8Wem437Dn72Tl69oMKeIAtoEi+Yv3D0ZbYkV6A90795LH0p09+3f9iuV3dBuBi6SkX9S&#10;4qvJqxIXfpklN65e9R83ft0UAMMy/H3Rgt2p5y7sOIrbxhDqKEgAw0q+hYWVuO8b0viaq3Eg8hfT&#10;YoqAKQKmCJgiYIrAfyYCPxQY+fuuuTLZBDk012CUskVygsRQbz5r9uD9s2dtr0dyL7fHzHkC2pAk&#10;6zeeaI3ZXwUTPzg1F2bn5Pl07jhrTkXIdtIb4+OHuErDR6wchfQsjy0bVISyi7TOgIZRRsjv0w61&#10;ad8+BiwSyKjmM1kGMRfGhGjJYqKEJE4nAAvhBHVCa5A4i87qzLAjo0at8tJqtJ5OznaFIvchKArb&#10;W4jVECbO2IvQY84ES7xl5uZqmxJAMuzfAAmSLiQ3yMnAIfm7QsLqCMS7BDCCl0vUtaDdJNPrCwlK&#10;cJ6YXjaTIKmTFQNQoSWI7UCogGiKrCeO3zAfJPZJ9HegrCqOICsGqIK9JBWLcJZQXUV+/v9e2Lwv&#10;xX0wEoCRJGfkyipV9E6/cfWaM2fvIRCQ/vvvU7cNGrw8eMK49a1eRpw4DACAtjUmmUw2CQSMvA8d&#10;5F2TZF16NI6Do3jUtRvhdQESwnB8hUiE1sn8/T0+oWrS4vz5Bw69e3fNh+v8v5weAaK4VK/ulwez&#10;knijohYqZfZMx8tV8MkSt+CMu0HgHwFnlLSN8R3YE8JEkqaF9Aph0ssklKDlSdh7V8Q2p0Wr2vGI&#10;P7ZVSN6+iXXktbI9UOQsqQQAm5iWaThx9FYpigHQfZzu3Xn5BV5wHneiESCP5ORkE8XHjKxcLVrm&#10;3GEUWPfQ0Wtq8kqoala9RkBmuQoOEBzwezx4cLvkapWHLaHcLSV1/weI5AwdOrMWlKjm4DNLz13Y&#10;fgXEeQBNido4bnmckgX324CihHCDwX/I53ixpCBD0JguSxYt3lfjZOitrjFfkiszq1696vDPkC6O&#10;5WfbtasbDWJ7V/CJ0lo0raG6feNWGXiu5KWn51revvPC9VXEJ8hdi0sZX7fPiI85QVv4szCXgQOX&#10;/EzSPbku69eN3zpkWD9cez44OpTrNdNaW1uRcwWQCOSuRysfeFgo02FYYpwAfKIND0+hnweRMh4B&#10;lSp1z+6z2587/2CAb2m3lN27Z++BIeMbmG9eO3v2frsO7adJIDiQ1bJFjWgAEZhT5lgAfYJ5ItY2&#10;cO9lrKxwXwQ14KBIevVe1Cc5JcvS06tUbGZ2TBlcf36rVrVenzpx1mfsuHXjlFbKT7dvb9ji7u5U&#10;zLZAufBxynGbFlMETBEwRcAUAVMETBH4QcFIyY39h5StGjK5yeaTJ4/IrF7dd+zc2buaIi+wQbvH&#10;Yxoh5uVlPEhJSbOJ+ZjoGPnui0e7dnUeLVt+cAyVkAYPbHvjN8kRiauzg4bcEO6d/JDQ0DvtqZLF&#10;NhwS05G0qMBuRiKn04IOrRXaeMBTQXFEhw4mJLGCDK8EMloyzqKDAyJlgtylQ8P5nGHftevPUrNn&#10;7VwUGnrhdu/enXKg/oScUIuEVgQhYnVH3A8KF3pz82Kr/xcgUatTwe1l7lqIpOc7QAI0Rc4I3mCO&#10;LSxi9UiQQNYZuSMAFXoqRtHpOiDA6xOUse7lZBeU7dFt7qKHj7f9ilYtzPSq0D2FK0U1BbKsqA2I&#10;gMS4X7GNSgaOSbqZv38AZtQzAUS45EjcENe4uLRSSIITUYcp7D9g6Ry+s33rlG3tA9vFB3a6efzo&#10;4WtjDxw4/Sed3kn+FRNkpMpYCO6YaCKmsnLlqhQ5utg9o4wvtgvBZfM42M4g79G1+bs3ETFuYWFv&#10;nRlrJqj/qI6UtFZxn5gNl8NhW2thoYinohb2rcjIysPpSYopAc1tvl9KACLzXujOygGUtHCoUMDP&#10;m81ckmJUjXjvdK9ff/JGJi/4lCB5RUuPtf5jdJxvpYp+qBBoQJLPUkC8TbgYHr+k1eo9km0h6cU4&#10;YQ4soLy4FFEAgOeBegWJFN8WxN/S1dUZEscOuH6CPgs5TABrxXxJqjtxYs+ZaPcyQEQAxxEqIjng&#10;X1Q5dPCvFZUqldnx8uWJkyWGmqg0yIvQWleMMclrwjXgTMygPKbRaYvA3YGMtAJ8I4M5Bjhkv5S4&#10;68XkV02c0CNm3oLdDfYf+GsUKwvepV0zvUu769ZvCO3+OS65bIsWNR/PnLOjI00PuU9wrQxl/T0z&#10;xo3tcRu/cgUna1AkoK/5rOBN1detPz6GBHsQ1Peg7ekmZYf5HjYrat1y2uBXLz+U2bhlyragoIFR&#10;KhVBJoEivh8EIkL1S6aHqSX6+3gdZpBSdoU4wHHnP/98GIT9KgCcnCdP3dLvVUSjEEcHu8xWLWve&#10;h3FlQPjzqEow2DyEHapZ2aHqG55/W+DaLofymDoyMtqSam9W1paGg4d+PcENQkNv36xayQ83TCKZ&#10;NWfHMCp9SbAuWrT/+oEDqx7m56fxLWHBmDGTpKulEhc7EzAxBsX0aIqAKQKmCJgi8J+LwD/+yP4Y&#10;V78QSehtXEoaEhNXCY3+qByFPBmJXSFap5LNGzWqVPDwyeEr4vWaWTMJQ298sZeXWwG4EKr2gVJh&#10;+jzmc/Lei+cf9tm3f+mFr4kZT5Ys3f8TzeGYFJ08ddsmPj7Vrknjah+9vf2yBF7DNyAiU5mbozIC&#10;TgHSIsyQU8ZTi3Og67IBSSLmcC0wQarBFCoMB5ErQS7WYDZ+/NCk5csPxG5Ye6wuEueLSBoVTK6M&#10;IAQ7wbUxN2SSy/6iYum/AZL3UUeWk9QuAhIKL6H1R/QWMcssNi92EhKgf6r48PyQvGI1GDizzNl9&#10;9PNr4W1Rg9K+ly6tnnPgwNXy8NDY0br11AkfPhzcYA3HOQAScxkyV12xDm0yMgoTo0ef7VNcpLKk&#10;pDQzEKODZ88ccJZiAYwfqyogU3twNhmgL6ZcuQGTKZ977ebGmXDUzidRfseOKXegZtR59uwdfQFG&#10;1uK6kXgTXCHBZPtaySK2asks2rat9xxtNgO3bAwNmD13fDw5D9hWSSNDOr2/ffvFB/GKAYAxN+dQ&#10;QOwFYPJ3nxZm1zFKAL58y7glx0R/bZKQEOvIw1Dm2bO0C4jmJObzw3/3/v99b6hoRqBIIFTSVoY4&#10;oOXJjD4oAHRvvb09yNxWJiQkmWdnFXiDF3IPYwHjQ4exAuAHaV8k9wAyauyHRoDMUXG92Eg8V4nE&#10;x12o+uF1gXwP/gIkb5nVIkHGI7rBipUEfUiWzQBypDt+Pzfc1dn++ebNU95RzUwEIk4FISEHSrP1&#10;zsu71OmnYTtDeG0Ee7gCjURBcv7fY5fHwv6BR8xQ8oHJShH6z9CZV1RkJgEg4clJALKsvH1L5+/b&#10;v+gGQLAtSN99fX3cNRB4KPwUnVB6wvgeJzdtmXUDu4IaVQ4Et9lKhRodzEPxgNY9LgZt+LM39lRT&#10;o+ywv6975IbNk7d06dI6Fm/K0Orlu337udq29krzjx/jGsJQ0O3YsevVg4IGvRU+jh/C2PjW1shd&#10;AsShLCICFRHckRNk3B5qd0TqwlKtqn9CYMfGX1b/drDblSvP6rx4OdaDCm9s0wLHpMQQ0swc4z7v&#10;xtVHzuSHVKzkG3MydPFpmCTiZskKe/eWfB4xbFW3nJx8C0pax+1JdXH3cH49bky3j7ynONC3sVty&#10;WNODKQKmCJgiYIqAKQL/6Qh8+6P8Y0WBZNCSpA3VEapq6fUFSPpgb60vhiyrFE7qyRLyCDR5SWjv&#10;kGhQB0BFQ6JRqXKLCCw4W40E7kWRvjipZ/dpbXv3ahFF87vHD14jeZEVglfiQmLzTx3qPWbsyBEo&#10;qYhoCERwHK1Op8WqwWqO361wnGLwCMTjC7PqmL0VE2uxFQt5irxxg6o3P3xKaAjQxEy0ZEH5Qa/G&#10;+ZM6QPd07Aa/i0BFCvlSrSUrJHCC7paRntO/YsUBK/Lzv2qUSjcAID0qJEpBkYjGiAAK8my5nQzk&#10;dWFFi9a3MYDzRz5KyVEuOv2nT1FmCxfvCz527MavHTvO7MWkb+bsgTNB3O/cod2sfmy3oloToJUS&#10;yaoMtBC0J+kVSInNxVUv5Uy/ja2lxb4DV9qj/UaQMk5KSpW8jfxczr2Uo2r3nstd6GQNILKIQESt&#10;zgB/hT32LsW9+7Q+mJGW02XbtoOu1taegA8EY/+26GT9+7eJpI/H3QcRlbkFZWGhsKQwurS/ePEB&#10;LVxCqx4TwhIgIjxDrkqyPZy9Wc9AUl6nTsU3JGynpeVJ01OzXMWt+JOu8mJLF9ttRHApgkLeC3E7&#10;8RwJkijnyqoQbponJYrF9jSL4s+fU1FxkkhIUGdMsC15RRg/ErYaAZiYaQgKzPVSrQBqzVFH+25F&#10;F1ORBBU3c0GZTQQ++LxwfLEaw70ri9H+1wJFmkpBY7sexO+4z6yIOBXcv/9UzpY73Jdwtg9ZWzuh&#10;3S0NV48iglDJ00Os6u+xy/ErjmOtMK7F8S1DFZDfGQF0aylMoMrPMVDCd8/ehZc6/tTwBFCl4eqV&#10;x41LuTunvn4T4929+/Q+mzcfqZSanG0LECLnyhPFSh6MYmbwhpZ1641aGxkZ02z4sI7HX0ce2A4g&#10;8pXvkXMyevTqCSSwX78e3qVqtYAX5I/MmTkA3z8CKVY/jCCYIwXVSFZ1Sr5j4ns69bEjN+rQ9BH7&#10;FBaqmmHrfMpy5+WrzZo0qfYZ4gqpzs62alQ9LYcMXtEPqnmN6UxPrxSuRiBStZpfxMXLWw6L3BZd&#10;Ebkt8GiZUqqUQ861G2v3UCI88t2+KVFRBzdT8rmgIFUES9/GivEsTI+mCJgiYIqAKQKmCPx3I/At&#10;Ef0xQ0DJTAXkbZknS7FSbccISBRI/pAAIskzBwGDyZ8ISHRaY6sVE7q5c4eeefkiulFGdq6+jL9H&#10;DpWJUEEovP/gbWMkj19792uJZImzvEwmobCEBJL7FYEHAQiPyySzAECIiaNFSUJtTF6/j7xc1ndA&#10;209F2mKnPXsue1tYuAozxgQJ3Eo8dxmSLMEgEfsjQOF7YsvWnQe7wnr3bTMyNSW7l5dX7y2XLl0p&#10;/h6QQNELPf9y0AdUWFHAwCqVapBUW2BVYKVsLQ8EjwYkduhxL3JxtbtLvgHlZlu1GtZ/6dLx4X37&#10;tVlx9/6rMVWr9h4eHf1FShlTVF4U+Lyw6qQGhXHF9VrQ8+JzbGKL+/cfOGEuvHDz5jM1Pn9Orvz4&#10;8ev6QDJRDx9tX1ZiaojpfqohSaEelS7fvn3GfYWFxeuFC/eMwVmB3iwuBAJc+RtBBOSI5YGB7bMp&#10;8Xvv7uumgCLFrHJwtbR0l7i6Oybm5ar9jNvjZIWKoAgoREUuvidWRqiUJCpqPX36zi41NdsOJHCt&#10;h5uT8BlyUViFAFhDuxclfVkRwT+APu5DqCGIT/DTqpj8Dzqvw6slUXzZTH3ixK1KfN6qZZ1YNIfh&#10;XMl3IIDFWMTY+QZAFGYYk+RvKDCeZBhXHLN8rsPj/yba4t75kwpk9OI4FXq7v6uL3b2lSydE0WwQ&#10;7WGa6OgP+natpyxC4NTnz6xa4O9fHklyJu43WrNKqnkEIgTP/L4UFam0XLVaNGnpZHida7EAkgic&#10;OO7hAY9HweUcVQ6DALRCdky/dvduRKWs7AL1rZubd+7Z/evFxo2rp549c6f6oMFLenb5eVq/yRNX&#10;NXn4MNyda43qA4LWrD0ehDi9D38BIgcADcnj58/f9CKIWbf+RHcS2I1XaWNtmbP/4OyD/uU8weXJ&#10;w3G54BsptLOJgFB8BXHCa9bWpVRQqvN4Hh7VdPPWqXNJ5p85o//KY0cXXuV2lJemYSkNOBs1rPys&#10;das6z2M+JTl26FD3+e07r8o1bjR2/IF95/xZuWFFpFmLGi/PXdh0Dv+/QAwgT9KkUVC3A3v/6vrr&#10;r4MOnbuwMRRVMFS5kszLlq2ghSRzyXeepyi22/H/Afx38ffrPAnTYoqAKQKmCJgiYIrAfzACPxwY&#10;QVaIP/CRJX/k6UD+fwGJmGixYsGkS0yuONvMRFCcmRYUm7SskNBvgVKdy5cerFO5UpkYmpuR8xD1&#10;/kuZ8hVL36NRYV5eNkABk2iY4Sl02AeTSwKRArCZ9XhUwfFdJF2zHcoILv53vOXnJ8l79+6cYW2t&#10;jL506XEVtPsIiR23EwEIPVOQnwLUcBVf43OCEpDPQWo/dGhdeL/+bQdDQapt//6LN/4NSLTmcBMB&#10;+OBKUKIDT0EEJ1Lw7dG39F0lRjwztv9ERx/b9T7qwJgLF1ds0aqLXerUHhI8fEiHiOZNa+x8+/bz&#10;kA5tg5eTe8BPWFs7ICunLwSBibgWFmbbLFs5+hPeSJw/f1ebvLxUCVuHcBHw8aix5W3kgb1sjaP6&#10;GEGI4GwuY3VAUmxj46bv2q3pxrycgg4zZ66ojJ5/Nld9txAAsFJBcoxO1rhRlbdajaba/fuPPZVK&#10;ayBQKTqcDHJyXjRqTbknTx7YWFsDSyITFwHJ959HnQtAg9UPsSVLInn+LKqWWl1UCm1HGld3ZyS8&#10;Wgu4geP6CEjQbgf+icClELhA5ANhpUIXgAq3wXGKSURXWpibtW5d+4144nLtx6g4R4IBN0/7YpWq&#10;EDUNAlgzoRJCcMxkn6Dj7+qEhgAAv/OR95pglPdfTLS/C0jJU7l29Oi1gUATflMn99nLFwlEQDpX&#10;tWgxeVqRTl/mj10z5jdsWi8XRHCBi8MqC0H030BEwm4mAcgTzHPlWEYbGMY3q3taEMXFak4RAoHP&#10;CtURcikQcy3NHe3trHSoNDwj+EhMzrAJDh76+OatHWcPH5p3pU/flm+9fdx1QWNW92zWdOws8Grq&#10;Vq3i957EcfiINAAAGUSA0q/PgmBMBpR1K2Wf6O/r8Uwhl2nZvqVUmqeULzfoFMj5K86evedM+WOM&#10;BaE6JFb3CPa/B/x6zco1R/rVqV3hPit8rFqsWjP1rjF2VlaWufn5hapPH+OdXF0ddPMWjH7cu1fL&#10;B6dC7zSjJwufExC1azdlibePWwZbN/lZCi9UqzFiMoCb5YVLv22aMm1YDNvhCgsL6I1StH//Kecp&#10;E5dWevLkDSorHvj/yLho+PUyyxT9HEteXPx/voPGrU2PpgiYImCKgCkCpgj8qBFAwvQjLgsBRoy6&#10;/fQc+V9AwkoFk/jvW6egwIMWFfb7MxHmbLXY8qLQ9erT8vrzFx8blXJzTENCZnP18iNnZGWubVvV&#10;FpKZEqO1krYZcjy4D803AMIIf98OJVYgRDK7ha2bjkk3E2TjnQDxNwtKSu78HUnet9YpEYhQ3Me4&#10;surCxJDVHiapiiK1OsHyfwFJRMRTc6XSE4pC5BYYQYn8O3AiAhTO7gvJNUnewrGlVMkCqTvAjDO8&#10;Dx7t3V2/XvmI6cE7gipU9NFUreJ/Kyk5vdK1K8+atWszfcDG9fsr4mN0yTbQX8O42ti4SEb/0vX4&#10;64iYDi1bTJrt4GCVvnff7GFQb7pPU0QBzIEsL8aR/AmxXYngbNeu4LeseKBS1B/JJRJdMdnHjHwJ&#10;KBBbrGiwCNO556xCXLnyNIBVLZGfU6xo36ZuBO/XresvyvC6xDgYQYWxRctYIdFaNGlSNU8mlcVD&#10;ttmaSmpAFgL5nJ9l+xe0mcjPkBeZAeyAIM2YGVcRoJAXJKovxcUle2LMpFKliy1oBCh0SCePwN+/&#10;chavlSBAqEqgEiJWPkTgwUpEcbElOq3E1ThmOb7+mWjzzMRFaVtKxwrUvbsRgyuU9/lzzryh8QCa&#10;qOQo89u3DR6WlJjRZOniEcFDh/aKZfWJx+eYZzuTuF/O2BPwqvQEIABg+P5QhQ3eNGLxD7+zuicm&#10;+vgM5JuN7VHkZug19Nx5/ux987Vrx+2+c3fnSZ4ZAUfrVkF9N28+6i/+Xi3t4cMItzdvYyv6+LjH&#10;Q0jiZNlyXvE3b72oSclsAgMCgG3bpm7etHny/rNnfztz587mkKHDOoagGhL9+UtqGZyEDXgjdW7f&#10;eO6J8xGBqkBc5xFEcMhWOgs716Lg4NUeaKgLmDSlN7hYGhhxJpcoclHtTleENi2MLfyvkZYtc3V1&#10;BGfMTAGVrfDxE3qd2rb1ZE++V6Wyb6ynl9tblVpjXqf2oFHDhs7vPGbM2snkhjx+emxH5cqVBQNL&#10;Aj8rK8+Clcv2lx45YnXIpq2nd7VsMXkDfXBE7g99RpVon2QLJdsk2f7HalsLAMMT4AotwiNXSGKX&#10;rDy+aTFFwBQBUwRMETBF4EeMgNB68iNemETSGwl+KP7QGwm/sE2QWGKGF+AkPVeGGUkYESJjFBYK&#10;8DDB08Lb45u0rR76oDoJDNWGDm3/7uiR6z2joxNsOCN75uy9auw7nzS1F1R8UsH3liKJFBV8DOgE&#10;Qz4uhJSJBpM6Pv7dDgV3biFREoAGkqS1Xh071stt1aoNuCrJ5CqDN1It6tDRqx0jIh5blSvng2RJ&#10;XNjWgSxRmP3lK3gm7JtsbCQ2+F2NR7nUCEg8PFZ03rThxOEmjSfv2Ld/zoSePX8u0uSmmVMlCZUL&#10;7AFnXcIREU0AAYgws1+EfWDv4kHBHWHVArYIZqw0cEb5xYuwF/BR6Eg1JEgkwysky3f8hJ6Xr8Go&#10;8Nq15418fFw/tm1TLwagQ+7k6pgB40DrIo3WHiT1gOSU9LgvcSfnWFraSwE2rGAB8c01G3FEYs7k&#10;kJ4w4iy3Uuki7dyl6Y7Q4zd2ozpydPXqmTGoWIGjQhDBdispuR7y/PwCRd8eLVN/Gb026syZu7Vp&#10;0IjrgwCARVGdOuULeQMio+LQJmYAeCAT3qhBTNBghp41yETp9AK5nkphDo7WCW9exzRkEEp7u2XQ&#10;1wImhjiuDN4qIJ2jJQ0VJQqJobVML3rCYFsCFLi24BhsH8tQPH70to5rKYcP5M6o1YXm4AJJ4j4n&#10;latQ2fcSgQnvprG1j1UJEViKVQgnvQbKZ8bzlMDAkpwfDQCEHkkqTvgbfOVZMg5iNSZozNpO2MZ+&#10;2dJRZ3D9BCJqo5fI4CE//UpTQ4xbS54uPykugCUgorNyh30ZXyx5pBy0ArP4OqAwcmRYRRPBlnFD&#10;Sv4qlU75/fvPbnfpr8d9Ro/qvGX4yJ7v8b7dtavrjrRoNTn31u2XralWtXbNEQmI464WCnMNOBvP&#10;fH09shIS0nVwmv84fHinByU8EVQ6DFpyUMIeRzqPH7e+yfPnHwLogN6la+OnZcqUejdp4maDuUKe&#10;2X9Q25e8r+BfYezglv+fRVoMmeEOnh4uYYGBbfIgGuGE+4itUIGjOTv8Trw8ndO1Gp0FhCos6tat&#10;zPOWkLQ+bcbg6JYta25u32HaZHz5nO892Da9cuVK6Z0CJw0/euRaJ28vt6+R7+LqdgocU65+w0qv&#10;aYaI/sc8/3JeOQcOXu2BWQJnYV+QEl+y5ECtixe33dbkZphLoEdGsAzNB0N2tkLi4IDLFc7dBidU&#10;GSv/37qN18RJFYATvLYQ95yVX9NiioApAqYImCJgisCPE4EfEozwDzYWJEwEJIvxSOsDV4CNNCRV&#10;4CO7wIOEs5HpuQaQuVmTAGgohEIQ5EuRxeGzSBTEm0xSM9uIvDxd38Ex3NPLyzmRfBG2aGFmW5uX&#10;lwJcAiCCbIifIH+AyZqZmRXzX6RsTNo0eN0Cz3QlZHIhmSwK8O89DQ7wk7ZuOfnowMH5U3v37oLZ&#10;WTNZuYreCeSNiGcg/jQY2KLFY6jgMyGaDArv4BoIrDA7jWMRVBFlSJFIJViuWfNrDLYZuHnjiVOD&#10;Bi7ZjecjCUiQzFsaFalKLhNviXkpgYhYqSk2BxcD+2KaJ9VTLYsxYR88naXZF//ixWvr37effbtr&#10;14Xh27aekrRpV/cRjAwtmZw9fBTZAapZqrgvKd6sSlSp4h/Wo1fLtadO3ul+5UqYXbdubfNJ+gfw&#10;QIRZHaCPCGfWS0j9uAc8NsHTH3/Mirhw/n5YSMifI1avnj1bBCEC4BMAiTmqJDoQ6JU2jrradf4/&#10;9t4zLIp06xru3E2OIiAGEBNmHXPWMaDjmMWIo45ijmMWFXMes6JjAHN2zDlhzjkiogiSMzTddDfv&#10;WlW0OOc8z3t9368zZ96uy7YD1RV23QV73XuvtSq+vv/gTR20Hx1EGq9YtTK0Cv094OmR+OljPEns&#10;T6H4hXyRFQEuUiGJR/uVDJFDhYNVDbWsZEmP9EeP3zZhfGDC+ODVq9eufn4+6VC7kgOY0byCYwQt&#10;b7goSILZqsQ2MrXgA5OvgoO9Mj4+WWo0mLx8fbwuICeXaDRqw50bj6yNpgLnatV8Y7h3KpeJrX1y&#10;4fzJ0wDHSGiLIngWq3pWwmVydtZLkLhiHBFYFy5Cq5ho6mdn524IC9tX8vXr6H4N6lfZJ/qXSCSU&#10;96WXSLPmNVaFhS26CfEGiDCQNM/WOjdcA6lJpyOnm/wXFa65wUgAnZqKsYaeQ64nABGBY2QWRJDI&#10;8wG4ZNg/KkUyO7viuuDg3+tAAW0ypXg3b5l/DftxRMpdYG3jmH/vXtjevn1mGo8eudpQp89XOzrY&#10;plav4fuuceNq8a7FnBJ/+KGi4OOSDDPM+XM3V6GpKICBfWpqloAufLzdPw4e5H986LCf31pbO8Pw&#10;0GQcMKD9ApwB7hmq0iVIgeT/spgB9pUrlxxgIllz5Igu4RzNrHiCj47YUv5YagSfRg0X+RRdXn42&#10;IL1TCU9nGFyiD80oIHYJjU49PFzj3T0c3wf0DBnUoEHlF59jEovt2T17Zr2GFdO2bj1Tme2bhw5e&#10;a6nV5gm/Ux0c7NJTUjK+cVzYXlbOxysD44/tfTxOXEcFDplKd1JpRoYJR2Q0X3fGXBj/4jOBSTOM&#10;gYP8vYZxZwEkDKBlsUTAEgFLBCwR+GdE4B8JRnhpzH+wmcEDkOBBkSWhSoI/7GKVBKBEYkrVws7M&#10;3GaCVf6XpXpN30jI/NYiGIFCkvvE8T13CokNEnUk0vgWUlPyBUDdZhJE4MG8wbw5qTQXiS6lfTkl&#10;a5C9f/9FnpyU0QWpnoIGjPv3XCwLb5FHSMYhSStsTvv+fbyiWrW6MJj7Yt4MksN8nBBzUbbPYHFF&#10;Xz9yaKhjgYBN7GBAlqPA0SikOl2CzbJlU2PwYTdWSAhIkFsC9HTIgLKPNVtsuIl/WYzr1293/uGH&#10;8jB2rIdENUeBBKtwFTGBQ0KO9znqmjUrSjZvCT5dwss1cc6c7fNcnr7PHDWiy6Ub4PTGfkkq/uZ1&#10;dBV7B5s8KJGtXvH7qJvW1o7ZbhfatJ05c0uvzp3brgbQ02BmGEk4+QogUFOylyDke2lW7MlK7Sot&#10;qo4sLr906bRYmvMhlhi/AA8AB8iLkbRKlT16NHt4+86LzmdO3nVjZWbCxPXzgoZ2XA0DwM+YjQdx&#10;XKeGHC2klOE2j2uHcgiuSYEAZhBXBJZgRCdBNSX686e4HDqK06djyOBlbdGmdhDnDYNIoFeGDgYW&#10;yC0RdMyvQ4+3ZIm2/bQ6femTx5aE1W9cXx8RcdmdQAzCB5EcK5j5Nu7bf6E8g/njj7XxGRaB0EzB&#10;LeaiJoNDvtEgcRUGFAcVHixgcOGYxb/CBcMIpy8DkZ82KNCyAqjCtdcHB2/vicGnW7Js2H6uSgnf&#10;dWsPzypXruS+K1dCj0A1yxbHCpEG7BogcMWSTV6lfDyTf/65UTqBNFv1cG44OQJokzQDK3Is8RcF&#10;OUYi56hALdHno0gCyxz80M7OJW/R/PXVF8wPn4/WsLN/nlhyFG1QDjgm8CQc2D6lX7l8p+/ZM7er&#10;m4HI+PEBe6sq4LNYAABAAElEQVTV8E179iTS6dyZux4nTkR4xX9Nt6OhKMnpJbyKxbdsVfoZKw0d&#10;OzeMBgAR2rBQnYJkcTLElsFTQewRdhpiAlgpECtxOIsghGePKQC1s3Hr1rOl+G7U2J6v0JpmBwiJ&#10;Hj/IAACRMK+nEpi1tQ3jLUlJzLCPjUtlNSOB7xEl/eixazoQgGzesuA4KiBDtvxxYjQBlwj28hSz&#10;Zw9/gHjdoWQ1LpkRRpTy+Ph0lUIizx42YlnHD1HxVZo2q3Zw1drgZ2w9BAJBCyEmPsgWQrsWK5ow&#10;ScXRygBK8sF1AkcHhq00JRUmTzi7IEqV4/1BjjULIBEvjuV/SwQsEbBEwBKBf0AEmGP8oxckS/jb&#10;/RdAAoBAHglnm9kHbxJc2pG4/F/iIJPT9C4jK8eGbtGYZU8eP7Z7JKVjkdAjsUOKRp4FclQmGUjm&#10;0ErDHSsEwMDEUdw4+9hF0nP58l7G4sWdwr/Gp47ClzIjP8ZWwToAIxIYAjrrHRxspfHxKYBLkpii&#10;5Io/5UIgYitmXuIHqJbo0cYjAhImqdw/kzOdLlldCEj6rl51cGvfPnN3JiamDh45cmAqqhyYIS9a&#10;rK3ddR06DGt05vSd3+G8fnnf/jlLK1TwklJxCckegAkm/gUPDWH2F5KsVBGTqmbPHn8nPi55QVjY&#10;2XGHD1+L/pqQWiYlMd29Ves6l2bN7n9FbHGiY7aVmjKzSxfvnrJ4QejxqTOGvRfNDE2iQ73A2eHl&#10;YquQuDCecE232rJl4oui6sj02UyCmckjg0dCTMdzgoh8dZt2dZOd5u1Injx5w0Rbe5tc/3b1Twf0&#10;bJW2I/xszO1bL1p9+fLJlX4fOUaY5yEdZZqHokphRYTb4EOm8KtUKmpXjgDCSpMwPTfklwjEXcmm&#10;KSSvRo3GpUCiURjzshKUVnbWkEGOUfNasi1nw+Zjt+o3bvD04cP3PjyLli1rRCH/BFhS5r77EOuJ&#10;rDOvQYOK8UJiqlbmAX4VcYxcYdqCHh58DbFliw7FGJrhKP914ViCaR6I+4yFlZWTHjH1/hKT0JMV&#10;kMaNG6Winc6DEr6urvaPHz3e/AeOXwC6VA1DS5W2UaNfWty69WK5vZ318YTEw2MxzlDp4X4IZvMR&#10;B41wLTC2sQ8CbKHFTQEgosTe1Yi7ysrKGdWYQ97Bs7ct434ePPpjLeJnR5dyK9viMAZ8YtW/38Ke&#10;qDJ1pIv6nl2zFr6PjPWeN29HT3jDRBw4FHJ8po17Xk5Ogh0iizHGag1J8Cq8pt8Kq3G5eKThfsKB&#10;yLFOPpzWwTHCwQHEEsz+K6jm2MfCyQG1THftyqN63j4eT1nx02q/QmtNvDsL18KKYqmCBpyHD12u&#10;nZWTU1g1ss9buXyXX2621m7zlqnXWGV7++6zB/gt4w4duPpjiRItflvz+9gD3Xr64/qyJAYYAZSD&#10;Sqre1xclTNx9T54dDOOhAMrB9DMO8Rf3xWMTvIZwj7K1El9HjEUhClSl5BnESqmslPBQeL8LCtNC&#10;PITNWf6zRMASAUsELBGwROAfEoH/Icn5h5zZv53GbPxB/9eFffDC5K6YvJDLIbS9iKRms9QrkiJ4&#10;T5TPBVXA6kNUXJM6dStFkCjMrXEdM3+hiNDMjZIobiSvAMpSSGKF90yaBSdrmTRfoo58vWf36jVj&#10;Ou7eO7vHx6iv1ceNXlQTyYqhRo0yuWj8Sfv06SsSNHGRSrXYT07hcZo/pbEjH0UEfZHcLi8ktLPj&#10;TG9kMr9s2eSvy5aP7MVvjh+3biurHwQfSMhwBnzIkSwb5bExiZUQKFs4rtfZtOFYvebNx49u0eLX&#10;/jA/rBwWdtQtNHS/d2jonyUPH7jixseUSSvrd+o4rDdbs1DhKTh+8tYgNIylXbuxZubmLbMuenmV&#10;KCQKS41s8Zo3b/z94h7ODxYt2R2I6GG2m67Z4IcUSrL+uxKSgCQlVlZuclZH8nLzmq5YsrEMk+9C&#10;IIL4goxuKlBrs7MVfn41tGW8vZ7DXdsP9BrbylVKp32MjnNp2aLmR1Yp7t5644QQgPtR8E3xi6/x&#10;mQBEUAwAyLKFa3yqmxZ8mOTULJt69f1etmrTODMnJwfXQwRBjRoMHNysyS8DSGhnC9aNG8/LQLXr&#10;AhTXNs2a1f8TEmsFFKI86X1CQjzHEGP/ITLOz8pa/Yyu8TxvXh/M7IOOQM4SFyaevJ7mhS2GXACe&#10;YVZJ7hHbe1jBgPkgzkEk05OMvmDR7qHY39ctW347g8qEVcN6QdMIfM6d/301TRCR1P+lkwnGfNWE&#10;TQuDi+NSNFA0K67xGa10qF6poLwm04Bhoc7PL1AbZHJUpeQqVCtMx46dK46q0TKlXBZNiWb4ziCW&#10;Jp2VrRMc3ld41ag2aC6BCD1Bnjz9Y0ZAn25fZs4aE7FkybClFy/eb1LKq+v8kJBVlWxsnFLhd5JF&#10;EEOpXPBteLwEIogP1dWg1sUKCKSf2RInjpsi/pRwHvyPAMT8wL2M9jNVZra2oq93CaiZCaaV31b9&#10;6wu1gQA0I1NrB2CNMWCF62PMh3lj48CB7f589OC168KFu/qNGtnlyLx5v7188Ch0VbUqPo/69Zs7&#10;okWLIZ2iomLgQeKRxckJCjLQr4hKaeQNUXoalUhyy8Sx/m3H/N0BjpGMvxf0ULhjnNX4nZGLuIvS&#10;2/QDAjDDGCBvh9WxYngdUjgmvm3I8sISAUsELBGwRMASgf/aCPw/BEa+/wNuW/jHHXO4Arnc3Aev&#10;Qh+8mNwhURSkXpGoIwFACgBp16ysvAKUPVJGjuxyG8mBNX9GOVhRXUngD6g4YywkiQAb8PhQ8CHV&#10;I9nAQ/ClgPpSPpI8AheD3Gg1cuQvmWybqlLV5/qBw5dbYQbdaHbZjnr/1RFHiEMyV1a+H2fmhJWt&#10;Z2ZugcroaMgEEBENHjmTjIQfbU9ykw6O5GPHBub+vmrUYLT1OI4ds+ZE3boBXeCBkGdlBXNzoSKQ&#10;o9m0YdKJ6lV9Vgb0/nH23v2zro4I+vkA1I7idu25WHfbH2fahO8425KPPXsv1Fi4eHfnw0euNX7x&#10;/GO1xIS0/JUrRgZ7erqce/z4bcNXz6ORlOaZcnPNHhCc/efx6OUjgjqHEex07zK6OjgLuUJ7lqDm&#10;RMPF7+VYi17z+GfP7heNKlIcJVoZCSH+AANU7bKytZOgdwU9TXk2XTo3jmK2VrWK9/O+/dq8v3jp&#10;8Q9os2MWr3vx+qMnYqomeMEDJw5QIr7Ge6kGHVgADVrlixcfy1qplYK3CaVesTdbzMpjPw7S2zde&#10;FGcr2J07LzryOG7cuOEWHLx1wC+Bbc+/fHUMUsWlcR4G1csXUbVR4Yrz8nIVZvzJLyJ53bt08Vh+&#10;z8zbMYsIiC14/Akrd+aFySeTUL08QylHkiq2SgljSmpAImtCdcJJP23y5qrZObltevVp/buvb+Xs&#10;SpUCx1LCd+26cctq1qyT8a9ABPUGBc4rFe1GE8+fX7ZMrXbRcFyy6kHQAcCDpBhOifkwtMyHnBdB&#10;iFxiA3ANNQapxtraTXbnxn373j1nz+OR0rTS17caztshD94z+kYNBvWdPz98FX/GSsLN23vCCr03&#10;DAClhnETBrw5cXzReJxRzJJFu6ZSnQpA18XK1joFalTgVhCAFIEQQFJUHYC/AERE1TWzySHBLBcI&#10;L9B7RqhQUoRBqlDbeUr++ONkcQcHa+vBQ39CzA3fKkO2th656I/SivwTfl+nKOlVPBN3vf7z56Ry&#10;iHd++I6TFfiTwYP9X/YMmNUXnKhz4yYEvcDxawjuzpzbfHLTlt8WffgQW7Z+vWELUVWshoJGFvgz&#10;GUVVG7ENUQRP3Brqd+bjxO8CETgBBPJ3BH4nmEEJASeurWBSWgRIRO6QuBXL/5YIWCJgiYAlApYI&#10;/DMi8P8QGOEFY2JHUjb/qKMqgllHzjSzVx8z7wb2l9vaujPJFVqABKIyWnj4zaj3sQ5Gk7FkxUql&#10;TtEpXEzu8DPwFeg9IQIS0fSPCZvazkNB5/CDB085qO2LIznCrDIfQsJh4Mw2jkOOqkE8EyRrJGx3&#10;crLzPMLDD5ek3C/3+b8v5hYtAhG28vBRCEjAIaE/BGfaMRNb+DD7UdCBnGkRKNNoJ3r6ODJ43OgF&#10;de7ceGmNdhu0lUgk9J5ga0l4+MK71tbFDFNnjHwTFrbk+L37m0MH/ep/vuNPDY7Z21vFJCdnquGf&#10;kVHOt8SNydP6bnj9djc9Fp6cPLl0CxLHvD795s9mUir2+guJJc7JaMzOTpWzPcu3XMk/T526Nfn9&#10;+5d/ma3nMXy/mBN1tZ277pdflranlGtqSmZ3tgbR3A/ryuHY7RgS8kelt68/M5aqjp0axgB4pLx8&#10;9ckbHTdOarUy9dOnRNuSJd0y7915XRVfUQK4AHgg0RYqIVKF+B69MnKJ5unTlyWKuzsXlCtf6jWP&#10;Ra1RIjlGOUXjCL5Chnzl74dazZ4zcMmde5tH34p4XjwgYPYoKEFFTJs5JBIz4I4YGxryGtLTc13B&#10;1Xit0TgJZPmnT987C+T1GuXeAHQJ10IEX4UGeAJHwHxtuUcuHK9GuThWbTBeCZZlynyAEFZFCCSj&#10;ot5Zh4YeH842KBLUW7QY2CPha2rbadP7zQsKCoxhRYpbIhhEBUKv0bjnZGVpFZAOsB44uMNrcoM4&#10;DlEhEsanME7z8zX5ACEEzGjSAggpwMOkAs9CY2VlrySw+rnLlLko7Xhu2TppEu8JJPSGRfPXlPSr&#10;9MuqW3de9KtcuUz45aurx9Aok1K64FQAYMi0fOTkpJva+LdIYDWlTh2/3dEfv1RdtnTPwGZNRvVY&#10;BElcjNxsANV0Gxt3LQnn+A76lcxAhAm+WYCAoFRQEcM9jWoRYmK+x1gJef/mi1cGoFjTplWztNo0&#10;Fe9TKytNfvv2QW2dinVcwKoGQiPcb/4/1UskeIyKigNIVefu33+lOrkic0N2tiAhfe/eRREEIlwf&#10;ni0FbNMEiT7mzZudc9r5N9h5/dqzHp4e3eZ17zKmstwgycD9k0mzRRy7wAniFcBXeT0F4ERQIkxM&#10;IK5qe5cCtdpVRwlugCYMX1Fu2wxIWBUTqyMcD37sPcX5WhZLBCwRsETAEgFLBP77IyC0jvwdT+Pf&#10;/9iGFP7xnf3drDETkf+vyjLmdhexKpKaijlmqAPduPFMNW7c2hbVKnsbfcp5pHfr1iwFyRl61pkr&#10;5kNRKhUz/GpDzJcEeybZo0d3v4qkggmJsECZiU0WClRIUCUpMFrZuXNW3BQYOKXhnt0XFpEP8jkq&#10;bvjEKcO+kHQtfqswDxXeyIRWDn//tsleXhvi4JpdMzCwx0dxvaL/0d6FTRnQViaTijJbAu8FK5gN&#10;HgWCPpMqKfrMjUhe8ZI5MCSB0JNOMS9dVpysTZta6Ta2Vhchs9uhQCKNWbv+yKZz5x+cdfd0jmRy&#10;am2tSilXoVRaRkaOhB4ZaSmZpnyDyRpkZZZPJOA35PqW9XzfrGmNhz17t0igZK1EYqfIgwQyoIa8&#10;Zs1qKWvXj583fNjyNTTY+/Bm9wJrOxv4OmRDx1RqQr8+tpKjWb5ixK5OHae1JcC4eXP3fraSSdXo&#10;ZBFoA0UVEe5TXEyKRo0qP3/08G0ECf8LF+zuPmBAlw3wNDEEz5hf98ixiNEAGgdOnVl9oXr1KrpK&#10;lUonsU1r/94LZVu2rJlx6cL9ilWrlI379DneByFCOwxgZOFCIjNfsvJBwHHt2mkfVDPk7959Ftao&#10;VLF0auGqktGjVncs5uaYOXv2iGerVu7w2bnrYstBgzqcoZQwxootgKyEx3T+zFVXg8FQslSZ4pDX&#10;pWqTSndo/+XS+Lmmd+9Wr4TtoTUN7Uc4Z0CUAhsEhvyA7xeCZ7Ja9HCTB90e7TtCm5/eAPI4Z9JN&#10;uH+tDePHrmtMkDZrfM9BY8bMb3T16pNxvXq1Wige01dhzJmByKL5od7XI56W4/Xjnuh/wuthbe2K&#10;wSIFpyKpUNhAWpjkKwrVxkxytqSBrC7Jy0oxVq7cfyoAac2Nm34bM2BAtxSCr/btpva8fuPpUChH&#10;fe3fv+3Q8PAF2Idcg22CLl4AsPLXBeBAWqKEW/61iK2hgYEzHly69KBbdk6ex+59F5vvCD/Xpqyv&#10;56uAgBavevRo/tFOOD7z979TkxM+khog1yuowIm8DNwkQGwY+xK06JX0KlEszcammCIvK1lpZ+ck&#10;OXbsosP5c/fHEpAjVk0WLdodTZd6a2u1xMenRDSlqmFsqqFiVpUq3h8OHbzaeuPG8csL9w5gxJYx&#10;VvpkerZicQkPX3r9ffDTGwP6LW567sKDwW5enfMqVypzevxvvR706NEJZHgDfmco5OQJ8bcWgZMI&#10;osiR8dT16zep3OXLDzq5uTklBgf/srNbt5+1kIHGOiSrq6GYZ8J9zwopH5YKSeG1sDxZImCJgCUC&#10;lgj8AyLwtwIjRQCEwOMgHlyEhAzPzYR3ovY+X7IawLlG6u9zEUHKv4ITcZvcHqUxOauI7cFnBKkc&#10;EkSZZNeuMy6fPsateP8+xoM7XLXy0Eck5i+QSLygiV6PHi2QbUjzIiKe+ZCg279/6yQknZiBL1Ti&#10;AWUANGgAG1M+vBKsDq4+5DtuYsDrZ0/eV2SygyzXZeWag+NjviRCTWf6Y0i+WpFAW2QUZ24zKVAw&#10;yY/8EFdO8ALBsWhsNEgUTUiaDTi07wEM+8cpHcQYzAZVnROlc/CZAEiQVKoEQjtlYJH24D3lQ/FS&#10;pZKCqyB98GBjyPEjt7Y3bl4tuUOHqaOiomL7eJf1uIfE78bly098CES4sD2rehXfaL52d3cy9ejV&#10;PLp4cZc8Vo+4cDY9NzcPG87FPtD0gnIMElU5Ha5v3nw+YdfOc5vrNxrx8smzI/vl8hwb4bwxy81Z&#10;eX//Nul16oWvv3/39ciDB/+8ylY1nQ6CTiBKFwESkrTFBRUV5dKl0z/NC/5lSK16w8dRvhYclkMD&#10;BvTJGDG80wu4dD9AOw4vobDUqVPp6ZUrj+ryzdf4tG9E/czMHJftWw9XbNHih0y6gtvYqNJQvQD4&#10;REDRo5WbmyG5cuVhuYYNqyXGxia7QKrKUKGStwmytD3fR8bIf/6p0fP27Ru87tNrSr+oqHjZ0sVD&#10;TrZq0/QzgQg2QVDDC2W4fe91OTxLundp9kHki9jq376LKQsAmF6+fIk8esoo1QotriKuoxH71uL5&#10;+2vMbwtVPEjskk2AMhqUl3A9lZz5x3EJVRG2Sp05c3cUDSidizlK5oRsn8+KxN69iy/gmL4DIlam&#10;yMi3qtkhOybBRbHS/QdvX9f5ocIxH59K8JFJUHcNmNQ2Li5ZGRGx4SylkkUuDNJnBcEsTXjkcqhc&#10;4Rglhuq1h4xg5QVteVOCgvq+DQ3dXSF4xpaRSSkZtUuWLH7gwJ45G1lhYyUCAxMICwMDU/w8I5xr&#10;4bNc0OxiQp6bm4xkfsmt8PADkVOnbgpwdra3qlih5P3M7NySVAfDQ+LsaPOlGipKzqhQiNsR/+/d&#10;r2XU6NGr/Z8/+dC5ao2yx65cWXuSFRzEEmOnQML76Yc6FaN4JuI5qfSvX3x0x1h1MW8H4x3rc9Ep&#10;/DvUe7JwfnjDlcv314WUb9ajJ28r16jpe7uNf7sUVkUA6iBYgca+Ahla70w0TwUwKRDAENsrb93d&#10;ewomo+enTdvaCjyiHwP7z+s7dsyq++DM3A3o8+OHHj06puB7+L3Lyhg5LFIDHNqr7dl9fhtuZltw&#10;lSSDBi0u37593UmIDa859qVFi5oJ6xOEWYCIeK0s/1siYImAJQKWCPxTIvC3ASMiaGBYD5qT6sLE&#10;kgkZqxnf/xEmX4K5H6sDzQqTm6t4n4TNHMCzuVqAlwKo+QZEsC09DQ+R8lqxBV21devUzBIl3Lt9&#10;jIwtGfnhSz0kVJXjYlMaxsQkdYQ3g2TihA2vYcx2m7wIGPv9aW3tgcQ1TwF1HyF2wAFCBgl1JX2H&#10;9kMGvnsf0wszu+Hz5w/ZN3Lkysq2NtZpPQNa3AnddGxAWmauc1jY4ms0+2MVhUdHeVkCG+R46m49&#10;mj+G7G3zyzefuCkUSqcGDfz+knhx/f9tkUrnIGkhIBHOFdssJhip0VANs+d45CKdVEHfJ13p4eEh&#10;YaUGiaE8OvrA8jJleko4U1y+bMnhOL7TEklmYfJuzdlyAg3hWHNyvkKuWCqFpwO2h7lhZG94JhbC&#10;flEhkpOhCxcMbZKCyeWbN9HB9++/ndep44jYP0+suYqZ6W+ggPs4d2752WKuHTsNH758FGaPg+Fm&#10;biOBolYRIMEeuIBPotTrTUzgbe3cZC9fHd5YokQbb1ybeWkpWZvHTegT8+zljlWdO0/rOWhgyI/b&#10;ts+6/+uQjpH79l74CWIDmWfO3POuUbNcIhJTe1R7Sg4ZunzoyVOL9+0Mv1A+V6uVHD264jjar6xt&#10;bOyNu3aeKM9dfnj/xa1//zYPly/b6/bgwRunO7eelyjt7Z56+crD2tciHns3a1Lz45atU+5T+Umb&#10;nWoDXMtYoSrCWEvz3rz5LDhd0vyO2+Py7EVULW9vj6dly1bJ5kw+Y8jKCFvqkKCKK337XwDOMgJn&#10;hUqJiggVrfRwfIfYgEyO9yTSW+unBYd2AkAp0adXy3nTp26c5ermeOXOnY3bOUZZDRE3ZzTm5eVw&#10;BzJ7e2tJSmomKlwmlzx4wpDofvPGc1cAmrm4ybLRSnavcePqeWxDxLlAVloLsElejiOut85UpUqP&#10;gZGRMd2nzwj8bdyEwEf+bYf+dP7CfSTOsgzyT3iduU8AIYBKSR5OUBg/omwzhAq+l20m0Rxjh+1K&#10;2dlJksDAgLiAzs1XdO09q9njp+9/5oTA/PmDNyV9TVVdv/GsMgjvtXlfcPtFi+n8o4fvxxH4P7j/&#10;tsKmdUfuT5zSJy0vi2R9dN+houfgwGGnQxuaRB4Z+dKWZoR0pwfXozINKQcObB9FIILwqBs3qJxo&#10;a6vRvXn7yZEmiHRbX7167D1WSrARIZ4E1QAkqIyIfBBlgSkft4FwbiTMQynPdOrUlhNQCDsxZ85W&#10;nwsX7vlfuPSgLyomGoz1uAoVSr2oU6viZwL8Fj/WjMbPWiK4/CUnmBVlZ+V0mz172zaAb0gRx3MW&#10;AQ9MSLBVy1VVeE1DzKsXhcLyyhIBSwQsEbBEwBKB/8IICAn13+e4CUTMlRAzCOF7VgL0/ONbuDD/&#10;p+qQMPFbmMUJhG58xsUMUPia29Hiu9wOgAh4ImzPAq+DLRCYeVSoli37LQkJdyZyjTdsWUHrllvE&#10;1SfFTp660xJSnrWpEMUtrV1z2Ob82fsV6GUxJKjTK/bfi8AkV5mTk6YCgVhIlLTZOr9lS/b2EWU/&#10;O2KbBlWThlXiR4xaNdK/7RAnEl+ZBHKGlWaC6InHMeaayvuUFI4/KUlAEILEL2dRkejhHOl6LeAe&#10;Hsq/LUj68PMQfM5qCbkkPGdjgaMhz5ghelKwVQbN6CY4fhcw+cN2DXLInQKQHF5avnyAbs26Q9vQ&#10;1jL7zxNrL6KCg6w6FwktxV7xTUFGlcchE2V4BfWrwsOApDHzNPbri+BEArAWr758efVRAJ2yJ0/d&#10;WjJu9OI+q9ZO/cDKEFI4CasjdnbF5EFDOq1dt+HIRrSpHNi1a8lrEtW/AySF17bodKlMhJYiyajh&#10;XfbPCP5jzb59VxrD9d3YvXvTD9v/mHZi2fK9rfr2CW7bP7D1u+LuLok3Ip57b/1j0v1x49bV+fw5&#10;AacuUXRs3+BN86Y1EuDzolyyZE/TvNwMJwCR3Fu3Hjtt23bKD5wCh8Bf/I/DF6MCFbXgGN6lVCmR&#10;dP70SWT5w4fmL23eqkESHLqRoIJUYWuXDwUoBcjXxuFBS+tfuPiwKTqvXJydbV/BIBJgRI0WoQR5&#10;UkJ6+RK1XLeZz4Z8GIARnKO80D/GiGtXOEkv5KbZMgJnFYjMhVURcCJAWheqImpBySri+rP+9er6&#10;Hdi6/fTArGyd9u790JW2tq4StE3hkhX1fYG3YoyPj7Qp5ur4wd3D+X7fXj9evXP3VeN37+IcIcxg&#10;4wNjxz79W+8CEJFos3McrG1tdF++fNXUqvnreBpATp/a99icuTv6vX4V3WTW7IEhP//c+Itv2S4L&#10;qC4HwH1+564ZAINtE8RqiFGPKlOekKQDXFIxDEMOSTTAyPdXVEkPE6kc/pNItpVQvkrGmJXITp3a&#10;ePHgwROPJ4xb03H0qFXjmjercW35ymFnypWreoSAgaCUFRVwSnCeKbLtYWdvwtTwZzhZxjRqVB0A&#10;Wa2GirICoF+erzeqKMuN78mh1qUfPXKWP+P/+u2fix4/fuQB6epcCiDgnMk3krRq0yzes0Txj7dv&#10;v6ySm51bHMISd/z8/DJpjAjhbnqdCGDAykqNM7HX4T4ySVQK4RwJSHC/4OcqCRzucX+ZCmbP7h8Z&#10;HDxgFYUHCExuXn9a7ePHuJoQSKgDLGq1IfSYFGIOEKoQgQifQVxKwgRJPF8TUBX9RPxE/H82xsqc&#10;7z+wvLZEwBIBSwQsEbBE4L8yAkgi//NLYSLNRKRwKZwVxsw9AYQk2SSACMzyK/kgoEDrioIPzBxj&#10;BhTroFMK4ASPYjwnPFOBSJDCZKIsbIffY7sDSaFsgeADs/GU3bTGDKRNXlaSA+VbGzeua5g2c+hX&#10;KgB9+nxoXFkfz4iKmElFWp5MYu74iet/L12q+6pmTX7tTZlbtLFA1tNJT/L26NHdJh86On9x7ToV&#10;ng0fsWJE796/dSBgYZvHhnXj1sNjofHwoFntSb4G0RxJFTJRkOCzs3Os3TwdDPb2NmmP7r/xYSAo&#10;8Wtu2eJ70cXdCudDqU9OpBJghRSSWTlTKjjN49m8gAwNUrSZ0G4yGeDNAGqwypivVLK9REE3dpOt&#10;rbPy49vdv7u7O28+cfLWik4dR/8IlS3KlCIRIhAxKxd9B0TU4na4rQLohElUSmxTmQdmuE5hMmqR&#10;YuvYznX79rqlSPYub9x0dHV4+BEHEuXNkslZWcm2q9bOfOXoZHvi8KEr096/f24lKA1xxpxpKhJU&#10;PoSz+Sb9KwOvIVkxbWbgSw9Pl5v82YTx3S/tCDtXy7/D5Il8X7asRwarHnx97vw93/cQH5g2rc+9&#10;Rg2rxrDt6vbtZzWuXn9SvHu3Zl/gm+eEnxc/e/a6d6+AWYPSUrPKlfRyi18wP+znjRuOCokrBk1e&#10;p85N35YvV0p74tSyLQAiGdnZadbkmuzfc7r4pfO3oQJlh72pDVevPq3OBP0jpIUrVfQGAR7efyB2&#10;7z9y1Q3XWtOwXtW3SC4VopIWE81C8joP9ttSWAnEuCdwJmgWqyJ6JriICQnb1gaaR+JNJjg0DjGf&#10;E3y3/PFbMJW0cE2R9rOdiF4c9MGh071aR4AtV8pSX7w4tn7azKCP4HyoKMxw7sL9GpSvBcfkY05O&#10;rgPJ/Ez6Z87Y1j47S1vL2cWmgL4tL15GtfhtYu9lPMzatQbvwD7r+fvXm5WYdGxu584dUnhdMFry&#10;TCa5VqlUaDkuMA7yIBCBhzHPYJDp8vPztXzwtdGoo8s5nk34jhTrGvQcTzpdioztTDGxl/4YGtRp&#10;8f2Hb8r/UHvY4kaN+nc7c+acK8ZVPoEIAbONjUZ17vSK38eO6vrrgYMhE+s3rgVyeapKo7GRP3ny&#10;wRbxsS1fvhTuCbXi8eMXbrz/xk3oCVCTbw+gyMoepHdz8PvBvKiUjRtVvhUXm+CdnpFl3af3j8/w&#10;+wW/Y7jwOhQAwHvknjlzRzl58qIS4nXEbzDcVwT7fIjnpQMggwoxFgIR/q5Ztmx61K27+4/FxV2Z&#10;n5BwbPKxP+dPnzKl76Ipv/VZQK8XurSTb1O7VoWQsWMHpeblxeH3GPYK3x3OBYgmiPzEslgiYImA&#10;JQKWCFgi8M+JgJjo/S3Ox5xIm4FIEQjJVME0W2mlUii0Sj74WnwvU1Du1AxQCFpEYEJwQgBCgFK0&#10;HSZ21O9HNQSymSCdQ07zeylfsadcLmcLlsgLkUj69JoT8PlzouuFS8u3JSadmrtp02+Dmjauvjkz&#10;M1dCsu6wYcu3lfIKWNa799TWaGnRrVkz8yalVNesmf1444aJG+7fe92kUYPhA758eWNnBiSQw20a&#10;HLwWsrbuyPtkUCgSQYmPT1mpi5NDHtu5rDQqU2pqtjU6uHCNqK5DvkCh14igrMO2NcaKhnhXca58&#10;/r6qZL6oMHZ0lhsNBqG/HTkhkyQ5gIhJACScvcbsrpHqXx/f7d5cwtM1hJUMyv5aW7uki4DE3OeP&#10;bRIUfCfDW1CgQsKryi9KJjF7TGCCXnrOGpcrV920bfvU6TyaoKHLQj58eCulmhEVyPhgu9bKlaPC&#10;TUaTL8nsmNXXChKzhYCEoMR8JsLMOrXABJBkL1RHHj16W4s/f/E8ssKLlx8rli1XMtXO3lZHQOLn&#10;VyY7+lO8d2Dg/O69+8zrFheXYo0BYKJ3SP++837p2TOkLVqWTFOnhTYdOmRZV26nZEn3yKxsreTX&#10;wT998m/f8B0/49KoUdVoPtes7pOizUm3s7V1Mty/88qlT7+5y0eNXtMRJP6MVSvDKoLvkP77ipHj&#10;qebl6eWKGXn6i2gM5OKwbYkcB26HcWSLlphokrz+/cJrq5enK+wF4MzxSuK6eaxaWbkaaHD45vXn&#10;DiW9imlx7j8MH9YpeMCAXjGswBCA0BQQsRNkcPmMMWRISEiVUc4XiTiqXgUacKD0INnbJcSn2NDp&#10;HMDTkWpiNjaO8pXL91ZPSky3v3Fj40SoUdlGf44vP+m3gFByKObM2T7P1cXh7Zp144edPr3pEuWt&#10;AebJDMG4kuoIdAksRBBCwCHHfqAOnK/V2+t1+XzwtV4vwQs5wIgc64jjkmOTYykvL9nElif640RF&#10;7V4cNKzjelQUyvUKmDO5Ro2ufRcv2FQOwUMLmLWBbvdwN3/duXMbqHRloFyKs8CSm5Vro1AqbOo1&#10;rJiG3we5S5fuqeXq4pgYFBTwkfe3GYSgwUpI+hEnPGuVQ4Z0isnOzlPTcwSKamjLVKDPS4qKnAsU&#10;Hpy1EKeo3vnnaQc3bjgx8XM870FxjIqVLgIHK6H1ju134kNOsju8RxIh9BCv5nlRPrnhD5UMNB+d&#10;OGXIhwcPN00dO757x5WrRncj74TrsCoCd3Z816qAEwriCDFLen8/XiyvLRGwRMASAUsELBH4740A&#10;/pD+nZYiIMIqBoEGQQdnFsnvoCEYHyCLq8X3RrzWCCCF6xG0ZGTkq4oqJ0bIq6qUZjDDisg3ICLI&#10;o4oyqTRwkxro5A2pGsx8MiLW1p45w4NmNGeLVrfuzY56eVXMomRrUFCnmGsRO8IyU08GLZz36yCa&#10;3KWnZzvv23dpeqsWYw+XKPHjrODg5ZUJPrr17Pz52fPtS7m9evWGB8ER24GAZPq0/kdCN/7Z//yZ&#10;sy5sEcE+BQM+tpJQzSo66quvQiFPh5JPvpiAqrAOKzlsK7MRklQRdLEKZK4AmZ+ZWPFzM8dGlIql&#10;h4UZkHDG1mgECYMz0Zi9JnDQZX01cF8xsRd21P6hQgi5HjVq9AyEClEhICkoKPLFgFQwEiUmWKJh&#10;Xx6SLj7Eygu8FvLN1RdyI0hOR6L1i06XX7NFiwmTEUeDBqpGBH+sCAUGds2AD8gGkcx+woVO2UWA&#10;hNETF+5fBCKge2uTZKyOODrZfKHU7q+//ryXTullyrgnTpo04M7ceSPuwNSPbTWSdv71X4du+u3S&#10;iFGdnrRtW/9+mVLFs+rWqxw1cKB/WtWqZZNZCTl1cumR6I+Hdx4/ufzu7j1zn3fq1PRVSkqGkKR6&#10;eLjo2LJVtpxXopWNg8zKxhEALk0Rvut8nXZt6x+ZM/uXi3TnZssYZG7PcZ/IItUieZ3vJJLId1+q&#10;8Vh5TcG5+Q5giT8X/zeb24nthJSd5jXntWcFTxybbJuTGtDeMwABdyFIgP/FRlEcAcZ6ACGiDwfd&#10;yY0AByKvgd+h+3vF8iVFdQJwJJo1qxV75ty9Kmhny7GytWKrkApAQBMd9cnz5KkbLRYuHnJv+fI9&#10;rR7cf9OS53nw4LU2Fy8++hnckG0fPx2czqSe8rbcZxEQYYUDBjMAFWYQQvDh6KjPd3a20ktc7fP5&#10;4GtnZ6OBn3NcEqwYjQZshw/RiZxgQ6dLldMgdOnSyVFxcReWz5oRuIGx4vlXrNh3Vvv2IzuQQM/j&#10;4OesUBLksyLF9jOVSplNo8tKFTpNg1Jd79Ztf4ggEOO6BCF/BSJo0oR0c60fqmSUr1Aa7ZUSiVsx&#10;BwEEWNm6Gw4fOONaokS7qRRmADfn2foN4xYTbAtu6hSIMFfx+EUsQjVDeNZh3BKk4HYRACj8dADo&#10;CUihcCehOIOHh5uMAg0jR/ZPorKcCGwIQFg50+F8uLA1lYso3iG+tvxviYAlApYIWCJgicB/dwT+&#10;JmAkBMkZZ/XZnoI++cJ2KrGKQTlTE5J0DyO9QNiugrYoCNUaAUxQLpAXAJiYAYoITqA8hFKKuXqi&#10;BZBhJYSuxnQ3LvRpENyrYXz3L54iAAeY6Zfqu3UZ+fOmzSdmoBTzet68gddAYEVyIdWb/QWYTE+b&#10;Oerly1eHtly/um4QpUzhLH7ua1xKI5q9+ZTpvaJRgz4Dzpy863bz9vatSOAe9OgePPbS+fM+NHzr&#10;3KXprYmTNgVxdpame0hdkEypMfuqsU1MTPMsXaZ4HFtRUDlRmp22RSDF85CgRa2whU2oAJmrQIWV&#10;IIFjIyhuFY5OJDFo1zJXSOirYjJZ48EKCSobqqJqBjkb9+4d2OHlVWz0s6cfxnt6tBqNilImWlMM&#10;TJ6EJApbFZMqJlfkPZDMKz7EVpXCdjBwBUDSgNJQkpBM+revPz4mJqFn8+Zj22P2OgftYZi556yy&#10;0ebq1bVn5QrZF5LZMYuPJAyeEbhWgincX+4xAiAm2pwVt5f06t36BJ28Bwxs92rhwqGb588Pawq1&#10;LE+kmrqZwYF3aVx47doT96rVK8e3a9dER0ACRS1t8xa1niWnZqggcZueq9W5Vq1eUZeQlFwcuTBS&#10;43wDihEKM5h5++aTc2JCusOIEZ3RsiPVQXGrYOivS1u6utqlHzgUcvzSlcdlCUQWzB903s+vZjyV&#10;11AZ0YnkdR3aAJPljx6+qeTp4QrCu4eQ3IpxFCWMpdIcSDYrEQcuACSofLGdUBy3f62KYHZeT2+Y&#10;LxBY4NoVK5b54/Tp9afI1UDMMHbJ12CFQuBt4JlxIi8FsFWrc3Z1cwI/ism4TN28eY1YHKedwWB0&#10;48+xQOLXXrNt+8naqAp9unbtmc/+A5e7YCx8RYw7Z2ZkSVn1+fPEqoOonsjy8lKkOEYAjwIQ1VkR&#10;IRDhg61KCCIiSbAhABCJEccBfgUubtGDwggq4/eghGOTIIbbEMEuyOHgnTBhR/uZhsILT54c3n/l&#10;yqqQrp2a/PkpOsFz1coDXevUDppYoXzXIFYoORlAcHjx0n0fkNFVNOd88+7zT0A73ocOXP2RZPUi&#10;EMLTZkUEURJ+F0jRkiVVBfRs8czB3tp44eJ9n6uXbhfr4B/Us0fArNXk/YxCK2Zk5N55BNEgqVuZ&#10;q5c0JyXZnNsyL2ZAwve8VwjiRSAPQF8ISAiyIWptIDDRZaZIJWiBLKqKiC1aoiEmJxYo2mFZLBGw&#10;RMASAUsELBH450TgL384//Onxdl8FaRErZCMib3ybE+C0o+Np0ezyZ6ezUJOnLjvolYXUxoMCivO&#10;mLLdAXPFmiLnYrNZGJP2fIAPsSWL4qhch+uLyT2NByUK+ISgTcqohBpWAWdVyQH5odavo4/9GTGc&#10;8WBVxNe3HNo/spHXGfUymTyPCRiSPx1bU9gnX79x5Vx6Knz+fGbOkaMLerZrU2cRnJxTyS9BArPV&#10;rVirue6ernmtf6x9fdyEDb1evXrtunnLrIvc/rix61tZ2brki+Z7bOlBE43B4FCsmBPaQ+Q4L1Y6&#10;ODMOZ2yAMjMgIdgSq0Aid0asBonmeGK7GmfZ2a5GUMIkhio8YsuWQz4yRbTJMGEU+9tZJZHqWM1g&#10;4seZ2ZiYywdhTDg0JTljlI93wNjc3IQstX0xoQeex1i0qIXkiK0k4kOPfXE2l61BSLyYcIHBQF7O&#10;qVOhEXR3h+rRvHGjF9aMjHxvBTlkZV5eGkBYMdWsmQO2p6dldxw3elFN8gKE82abGlu2vkvcWB3h&#10;jD+rI0uWDIuQyWWRg35Z0jmgz09vly4adnrPvouVoarVuFKFUumLl44Ie/L4XcmzZ6+6E2SU8CiG&#10;mWit4/NnH/yiPsQJs+nmCsiUyaHVrl9/Uh6HTqIH2TK27OPn+p27Nn5Hta1btx65/zpocTO6srsX&#10;L5bY3n9yf6575fLKva3aNIBsa4bm6bMPNZyd7KJBjhYqM1+/psiLzA4JHP+6oCAlABHzNWR7lgjE&#10;CZz/WhX58OGNMnTLiQEMOnkGNKMUhQbIV2B7lGAwqSMfCIADwI28n6LFxckO+6JylFyZmZFtm5ae&#10;6cyHq6sjkvAC9aeP0U4fPnwVzn/c2NWBJPzHxiYVa9q8+tmnT3YsgLFlFFucaFqIbQtgx9zyx4oY&#10;qxpmIELwK447thbRlPN7k07O7vMzghMtHgQlciPHJopK4DmxQmIGJCKo5flQ0Y3iCGXLlpSzGkRl&#10;tccPNi8lD4Sqdfo8vd2Fcw+aoIpT++Hj9w1QtXTR6/MpvScs4POUFduzCEDMDzMQMa8lkfw2uedz&#10;Rwfb5MG/Lp3WqvW4xeAetQoMbLfvybNts9asmfIcA9ye6nC8P8lzYhsdTgX3mg6AhOIR4mK+tub3&#10;fCaQF0EJRnHhuBaA/nctkARi4rq8r9DGJxhiFm0FO+EQsCyWCFgiYImAJQKWCPzXR0BIfv8eZ8EW&#10;LSvBU0GhYHsKcAT40qiG6MeNWd33a3zqBB7nggVhiSC3brO1LWaDxAQTiibIOEEhio7MeAN/MCRg&#10;5DioCpMwJghGVBiQLEAWFc7VSPBkSrQf4XNq+ygMeVnxcpjB+dJsLU+r98bsrJejg80XuUIew6oI&#10;k2USgvOF3ntYAwqtL0zyRC5FTo7gtYFjlig6d26SAjLvMThUn1y3+mAFbpO9/eizbwKvhGhHB7vc&#10;gJ4hg+7d2bB+1coR+4KGr+z36tWre35+FZCQ5aM3XSJBAuVasZwX+AYFOFawleGbkA/OslIPyELo&#10;hUUqzUd8NGDkM/kvWtijnlEgLzCmGo3CbKqQxJgBidiyRXlQZ4FLk1eAxBfb1yHxKQDYkUOn1yCX&#10;qkxynS7B5t2705drVevc+dnLjztLlerufPnyirnVqtVFP38cY4iESwbyfB4OUY1jok+GuLAlBdvD&#10;z4VcH9cGU+RCepZvc/P2pp2VKvUtt27DsSUbNh1PLObm8Pnt212Lc3KSbFlpQrxOhW75c/TocV3G&#10;ly1bGX4cSTIl81UhrTfvgUk2ulxwHdDDb+rRs+XO/XsvhsBo8GAb/7bRvr4lMnaEna0ybsK6uqW8&#10;3FJwPZVzQ8JaPX8e/RBAMb18hVJR4B94lijhmnHt+hNHVErcwK+2ISi5d++VS/OWdaK4J21unpOn&#10;pysUk3JlVN6aFbyh/uXLj8rA9DANimfpGZm5HiGzB15o3qpOtLB+draiQFZgSEvNKFmxovcNmh/y&#10;87Cw85UwNjRduzb9wmuKj6DC9teFlRAmnayS4AoLLXkEIgKvSVYAJn8BAJubdsK4OW1p+qhRKh7u&#10;2z9nKRSi4NORyhYgAAMplM5QCaHMLBcAObTeCeOF+9WolNq3bz+7ogAS9eVTtG33nrMGgzNTqUH9&#10;ym/gC5PYsGHtvNdvPztmZeZaL128szOyXRuO2dkhv54eM6bPXWxDD1UpJS57LveHewfXocDAfeKa&#10;4zW5EVJ0j6lNzqZMfJ3qYHwIoAMHRABC2e3ZeHAJwagQuGI8XjywrqtM7ijRm9LT1ZwswLjMRfUF&#10;964a9xvuc4IrMQ+3NtBjZdGSnbWq1fA10uCRlUVwdN6KYEttuHT+eqnFy/Z0mDqpz6meAXMq43rJ&#10;Bw/yP2JtbafQZhd5MIoVEbZ4CS1ZxkcPnjtMmbah/df4lNI8UIwzxZDBHfZs3jL/Go8aAJ/3qY7C&#10;E9ICAkYDmh1hzYL7BvckOvRwlDCMN5kUAqAovD+Eb/I/8d7h76VCXrwA2LlF8sO4iBUzxpItWlwA&#10;HsUfCYDuWmH8Cj+yPFkiYImAJQKWCFgi8F8cgcI/fv/pM2BCUrSIf7w5w8iE16Q0Fpjcv/3UVGDD&#10;NhUYpLmJs+9yqEF5GNR2bkbO3KvVLiaNxtOg0bjhmQ++dofYpzNI2m5God0IICIq6p31ovmbqkNq&#10;t3PZin1nUBq1rLenwQGmatWq+lxB9SMFrSonqE4kyUffPfri0RImtKSgvUlLxSikDFCO4oPqUXI8&#10;CujPgBn7eFisSaXTZo58++LF0dCr19b8MmxoxwUEN+zxpypRydI95z19Fu0Fv4OvO7afboyEDTPZ&#10;clQJ8ovzXPv/0gYeI9nwIxG4LCDdo5+KZm6okKA6AqRmFB5mHo35GS1VGvJohMoJODdiO5eZi8At&#10;c5aaD7TNoHe/qGc/D7PqYs++SEovMOTlfbF69OzYo169f+zPikWTJuMWnT59DvH0RJLNZEok1iOL&#10;4kQtEmixRYWvWdHi3rgICll4RtIMOVaN6urV1UuVclk0zfeSEjNKxcenoGpFrk6W/R+bpmzH3LhX&#10;795zoWRFjxO0a2HmWdgQ/8PsschdEfgqem5z06aJj1kdCZkb/hOOJcfJ1V47c9bQR7+vGHO5Ves6&#10;bzxLFItFdUJ99cqjaiSrZ2fllgBASXNytJMTiDx88MY24trz4mzZAgne9vnz114d2o9v/eTZh+KO&#10;jra5ECtQBs/8o/fFiw+rQJnpA1vupkzre3dH2JxLzVu1iOZhIbmFtK+t4faNF8XT0nNcK1fxBmla&#10;KqCxVy8+CmaHdDtnJY3riwslbRkr8oFgHwKOCDlBbClkBQzjX8lWNQSXlSPD3bu3NDQ4xAop8+f9&#10;OsPfvxV4TMlIlglEFIJoACtbQpuPecbdvCvINJerUCoN8NkeIFHIgoHjBWLRly+JDk8evxdatY4d&#10;uVH+xKmbjUjyb9G8xo2HD7eHAoi8pnoY+RTmzUGOWgAiAIVCNY0z+WxDIhgWDBwFEFwIfoUvFQER&#10;DhbxMQdJdg88ruFhrpSwmqKHJHWmkIiLVTZWEoo4S9wchRBat5s4DZyuFWyLZHuWKLOdqhZlevNt&#10;oBZmlZqSI/XwKpYLvs+Lc2eWTt8YOvUxr5X5PAhECELAM8l79OCFQ6eOE1o3bjx8xaWLj1rWql3h&#10;NX8xOTvaJo4c1fnT1UtXykyetLD1q1eRVmjnhNkpcDIGJDlnvDc54SEASIJIYTJFVO7DvYr35nuC&#10;9415AdziYgYhAigB9MGCayo887VlsUTAEgFLBCwRsETgnxyBb3+U/7MnydlSv2+HIKpGUdKVf7hN&#10;shkzAsNgAqb28fH4gB75hD37zo/G7Llk5IhVWidnG52drU0s5GEjkTjC0wFpvUqV+W1jhS+g3WOP&#10;ioMDkmpfSHZ65+vzre3tbSXF3Zw/TZrY62xKWlbB3j0Xu8EkL+JzdEIpmLHlrls3/iZagdgoxT54&#10;JHwSJHxyPWdp8RpJkziDyeNk5sjZUYHngASa1QytNgHxlSkbN66T0bhxvYsbQ/Ousg0sfMfZlnfv&#10;vfKfOGldMBPLV6+jM2vXrPD6p06NkpNS0l1xHsnOzg75ADZKpDtoWBFUkTijKrirYYZYhuMwSMGW&#10;MZ+nWu2K2gFdoZEYa+OQGJmMWJ8T41KQ+GX0G5G4cjaYCaLQu4/X7D8vBrd2PCebCtIxM19UJQHU&#10;g7seAcmuXSseffgQ0OHRg7dHu3WdcWDXbt3gbt06Z/JnuD5IogkWSGg34jsKJmdIssRrh5jIMJOO&#10;fdERG3AD/iJ0/d605bdFgwctDXV0tE728nLNhw8GZvjTlFBGyoVc7LqzZ+/+tmLJRhjYDfsCwjcM&#10;KTA7zDYWLgQkqJaIlSqJwcbGxdSmdZ1j/A6qIyfb+DfKQxuRxt3TIamMT0vppQv37+7Zc6Hj6DFd&#10;T6M64kguyK1bL35wcrLLh5RyIrZoO3DgglZQ38qEC7li6uRQNz7jsA1W1po0GAXaNmxU7c7mLZMu&#10;InHNxfpooZPo9+85VXz0mNX9mzSpduvw0cXXsBnJjdsvhaS+VYuaH7AKklWTiW1b5St43ffx8dMT&#10;qAoLElDkq0IyysQVV1KIDysBYisexMZIWkdBDIk746sNGrJ8AHkP5CcxLmxXYmVCBCKoiFBuWahK&#10;cfa9UBIZr/AO37dTVK7snYyxVw0jRPnoaWSJRo1qxE6d3m83qiJl9uw6B+WFdRnh4Wca8viCZwYe&#10;mjtvFKoNpnyohxG8CFUe2FtifwAiZF2IHim47hQ0UPH64/n/30JQggVfCsGDvwOKcRtSiSvKgOkq&#10;VO1YcVNzH8AN4mJt7a47duiYF+6PloUfSeK+JKPigy9+U8YSf0LOCNzZXbS5einb6NBuqcHWhYWG&#10;lThu7aXz19xnzd7RhPckf9CiZY1Ly5ePvF69epWkli2ChiQlZQjbHjx48aAoSDZfuvTE8+GjPzbj&#10;0NHiaYJ0MmzqRW6XCUpisP1kBQd3oEk0NgXawGcE5wSfvOair4pwEGYgYn4W+CIEI+SXSPEMSV9h&#10;aJC8LlSZhK9Z/rNEwBIBSwQsEbBE4J8Sgb8JGPnfw0lCNeUvoTKzAAmZnIRR/Jl/eP78w+JvXkZb&#10;v34X4/P08Tt3tNH8ANd0JLTa3Hy9wRmpq6CYwy2rNYo4a2sra8rlepZwiW/dqtbBmj+UT+/Zs2X8&#10;w4fvnKZM2hTw/n1MpenT++3S5uoyDh64EjQvZNAkO7viQpWDFQ8kF/TRACABSdiE0goa5MVuG3Im&#10;mJAjA1cJBm75QmsN+tvZvoFU0JSVlU5wANwhUwYF9fwKFaKDaM0617H9lGnIOKzoCt6779xVUHZ6&#10;EBebWKlL1+bbzE7vSKqxDSOUsNC7I8eO4FiNBAWgRyaX5Oczi5OgZU03efJCv127LnRtWK/K5V17&#10;p93DrvA92CpKKZIlMaRjQtwxGRjNle0wgo9FYeIIPjMACYEKf462LbzXYfOY45ZxeMgklCO9fXt/&#10;9KRJC7ut/v3A7n59524F12MUvRBECVK2keDQCid68Rrfox8G2mukeiTCMs4M4z2zKik4G/GqAQMC&#10;vkZGxs1buCB8edvWU3pdi/hjL75km5ub6LDvwJy7bsU6P5+7cOfAiVOGz0bs1PkShdiuZQYkWBkA&#10;B0mqyQAjRNXKVSOvna90r8+ChbtbQrHsoKwgG3wgwYFc0aVz0wdr1x35ia1WkyYFPq5atUx6184z&#10;Ki1eFHTd1c3BtlvXYOXAQe0/c4vbt50u9ce2KWhJgl+Jd0D3H3+s/SIrK1fC1iVyRpiYI+M3QNpX&#10;HxuX6pKUklEbhHVWRm5a2aq0z55EuuE666rWKAv+iETy5ctX5edPCV7dejSPQIqJgKLhT4qLKcQC&#10;OWphBUkEcgiTMLsOLgMqYFgLAgusirjruncZXf3p86gJHh7OoeHhS6+Dw2OHagSAgUkQCRD4PkJ7&#10;1rdbGvsA4MGQ5DYwVgXgam2rwgWWqm5EPPGoUbPsV7ZmlfBwil68MFw6b354dyqNNWla43HDRlUS&#10;fv5pfDsS/tu1a/YGp5KLschTwgJGh0EG4CoTqlTCIBR/8C//sz2QlQ5BJQ+DQphw+LfVcXyFgORg&#10;IUxg5e4bzv7LNsklunv3pu3q9YdHVvIrs+dDZKx3MTfnrwsWDTmBcYs2OYi0/Qsg4XVydrZDWxkA&#10;nkSKFk17gBBj/v4957yWLt/fCq7zDalM5uJs/3r/3lmrWrVpjBtFKvBM+vdrEzEIvJGWzcdOtnew&#10;FZTIRA6KBueWg0MXlPiMUrmM1UITGvBMUiho8B4wg3SeAO9/8Z4gKGelEosZgAjy3fg9ZefOCQX+&#10;zimMg7CW5T9LBCwRsETAEgFLBP7REfiWufzdz/LMmUvFe/UKGQ2wUM2/Xd0/9JyTZwAAQABJREFU&#10;/jyx5qqks3DUH/GnHokAkx4+4298ZoLpc0L8t3MT5DfFXv3C0zSow8IOef/YcsIwOqyjVerhrTvr&#10;p3sVd9XaO3UIK1u2xIVpM4c9RVIgmLixFQv5A3pQzNKj1kgCmQhz1jIPiQamiZG6S6U6YVZbqiww&#10;opcKM9uYVpYWQBYJze9oB0fiSA8TK6hnKf38amhHjup++My5W9Xh6H7+zJl7zb7EJJRKTc+2gQFg&#10;QEL8MJvA/u1uduvZ9j2SFyP9I/KN8HqGXTXOFfsiAKAEMdt37jqs+v3wKrY9HTl2ve+sWR7dKIUK&#10;ZR4NJ92RMwKQ6KR0YncQAAnkVb8liAKpGFv6N0CCzww4twKcmQYVkng1TdtiY+M7HjoYcXDSb+v3&#10;YYVeIiBJpnt1YfbIaW7ADlZEAETyMWMsJsOcnccbqH9poKKFbavmzRt///rVp9vo1zJgQHBkWNjS&#10;x7m5X8ETclKuWz9mMysnHToEXSTxna7baNdClz1On4DEXB3BZwRn4JcY27Stu4dtTJGRzw77+pbO&#10;0WbnUqrVqn6jSunepd0/H9h/tXK//h3f2dvbCVn102eRyn79f0phhSQtJcuq/4A2UeFhZ6vjXCTJ&#10;yelW4GbY0LPEwcEmG870LvzcvMB9XTl8WMeXfx6PODdiWKczbNFiJYRVkNIli3/08/PVct2b11+U&#10;QjQ0osyvXg7nbkNOToFQslKi8iQCWgWRHNbW47qS26RXFAERVwlbEk+cvLmKymCLFw/bj9gh3oDI&#10;BUC7OHmhLauQJ4Ixxjl5OeIvqJFhHl7BVj9sW+3r7c4KB8BgmnVsbKrPyFFd75HYT48VjDu3ypVK&#10;p8OBHRUcT83aNUeanj5zpyrXh7Txxz27LlaEhPFTMoH+t4UVHiTnBXI5TASTAZSFVq3CxPvbl0KI&#10;PDBC/m8EbHaP6bEOk30m/awkIC74jPd2ly4zh7i5Or5/8uzINnCzHOzsHPkz+IbkfpuA+LY7vHj2&#10;PNKjXr2K0WIrZAY8VHb5bdh4pDl4Qw3KlHJ/x+uFW+PV8ROLNovcLakK17dgVvC2hufOPahNyWia&#10;WGJTiWVKu38c+Ev7G9w++EoADzpTXl6OgmLWuM95o5mUMFARAQlV4UQQKFaqEItCACKIQahFN3fK&#10;F7O6NGnSUg+0EzpOntzjDcYvMS8mNChuINzq3KVlsUTAEgFLBCwRsETgHxcB/KH/+y1UZfp2VMJM&#10;uEmHFon+6O8PYMLNdhySVzFZq6CkKZ2YARxsOFvMyona3k1FAGJ+cEaaKjzHjp0qNWDA1PalSvnP&#10;mTRx4zTuY8XKEcGU3iU3pHzlAaOQ4dkvWTosnD8DwBB68WniR7UpukhTdlQwb7OXIklV6vmwx2t+&#10;Rq8EyJkKHguCOpXg4SFInebR+4EkeCSQes7earPjFRN+6/1UrzMykZfUqVPp6YwZv4SyP50qPvQ3&#10;6dlrVmiJEu1njBs9r1JcUmqBnZ1LnpUVe9XpS4IZWTwwO6v5+jXNDUYNJbkdLLbODvZ2wAbqfEgg&#10;C4pjUBETOSWiSaSYIJk9SjhrzYWtW2jhcpUZ2a9PEjL7/3G8eC36PhCQ7NmzJnnZ8pG9gK9yCUgm&#10;TVpcUmgRQwLNJJoz+lQrYw+9OaFGno3ZeZMMsZFp7IobQ0MP+lb26xHw+PEjD6g0vWKytzP87KxF&#10;89eUREUI7WmpVqycVKlcJuzC+QcTOBNua1scY6KQP1I4kywAEsF7hBUQo5zVEWSweUOGLEe7jQY9&#10;aUjUJQVoAXPIqVipzIubN5+U0OZkmBo2rJkGb41EghMqbLm4OBjIFXFzo4KZCERSkrIFvoevj6eD&#10;j08J+evXn4pFR30Wknmuw6qLla2DtEKFUu8ePX4Pno+twBsRyOuVSkfxPR9Xrz0uhlYhXbsOdT5R&#10;PezOjZfWjAXPRWjDgvEmW3yo8sZrxdiJcZOrwEtQcJzTLFJvMHqUr1hqZWBgz8Tc3BQVEnqcGxSX&#10;BFDMlh6cqQBEkLezRUuoisiUgloc+EZQkLIR1b6QnD/76EVTyMULdzXv0H5yUMyXJI/2/vWfE4jc&#10;vfuy2t69F8rTe4WfEYR1/GnqxKXL904L3XzcQ0zAuTdxMStJCQAIH9npMnGfyIyCVLFgzsnqCMGF&#10;UB3B81/5YdwKzgWfH8R6lPemX44o703+DLcrbBtJPDlfXXvPaqZQKJ0OH523B0DAGUDbioCTLY3i&#10;ERX9D1NHrUot1+l1egcqn4WErKrkXbrn+EmT102jSMSs2QNDuvdo8SeAiFYEIgSQVvkgsFs1bTq2&#10;z5EjEX6rfx+97/c1Yw84gcjvVbL4Z7T1pQCA1q1dq9+vw4PmNV61cl8VKsKZ98pxKvDXwFET+Wrk&#10;rHli8kIk+RM4cqJkxZLQCt27jK3bocPwH73L9BjRstnEtqw67t59/nQH/2kDIPCnB15DLMwLQZ1A&#10;8TF/YHm2RMASAUsELBGwROAfEYFv1YP//Nlwhp5TgFokJzQJMytiibgkJ0fnaD5GTKzmvYuKkVar&#10;5W3ATKLU3Z195sjE0LLy9WsithEvefIk2vbm9Wc+76O+OMTGJFZCO03l1JRMayghpTdqVO35yJFd&#10;NoPHgYSVcroKffv2w1rRAwPk5ImdO7eLReuPQph5VtLzgBUROfwPTAaH/HwQvym7aYX9mLkXtlJn&#10;ZyoG0ayOqkh5mB2Wsc2pAP7qEmU+ei/ANYFYMfqVjKi2SJFkCKpKksGD2l/fEXbG30qjicvT5lX0&#10;LOH28vmLnVDa2lMyNPREq6io2Dar1x1pC+Wp1z+2rr139Ohul/39WyJpUiigAqaGaaC8bds6mSDd&#10;b0bC3BteJw+Q+ACoGaC7JUUfj0RGkVepChBIQtyjk0ASWOLggGlmQeWICQ7bYsgf4TMByV9atoQe&#10;eAAS9r0LLVtjx/6aAJ5H718GLFq3ZtWBw9hoNzplw+BQaG0R2pCE6g1BiFRBEAJiPV5yhl6iX7v2&#10;UHPwZAK3bz8d5eJirw4c6L93Z/i5NrPnbA9u16HBpJo1y4P7k2195Nj8o5UrBjbjTHhc3JXfkZSS&#10;I1Hw7xUSI3wokqVly1bJrlO34tabEc9HRka+PePrWx7VkVQOG2VAQIunZ87eaX/h0iP7n39umQIl&#10;rRQm2jKFJqtKZe9sqmpxRRLbzUCE752c7A1Vq5V9JYdccFx8im0Zn9LZqCzwR8JCbsgf20+2zMmJ&#10;f/n2TYwtnLs9yftBLIUENTIqtio/+6FW0DhrG6uCV6+iHFNST4xjXDAscGFAziaWYHjQugWWALqf&#10;BOI7vm+tHTBoYRDVs+h3c/jw3D/pWI/bBECkcBGI6hh6WMx8BLEqIoNGgImgBaBVpkLrEqoGcqlf&#10;xTK5+/deKHv8xK3adKfn96imhWT8FvxtNNWqDGhYrnypmE2bZ17v22dG04sX7jfr26/t0YT4VGmb&#10;dnWTMX74OwMjivszoWVQKgcYxQEodIcPH7OH8t3wJs2qHly3blIMJYqpjEVwgXEl3sj8oqSoOoLj&#10;w/j7HohQnlquwHgBiZ8eQ+QgqeRqe1cZQemNiGcdp03pG162bIUCKK3hZ2xFNCft5mfuw1ZSoUJp&#10;7Fsief4i2vXcuXtB6RnZzt7enrenTu2/iBMBbNOaPn1Lp6VLh2/08/NDa1aBHoDlh/Vrj3Ru0KDy&#10;02uXV58n4OQ2ypYLi7LSqPNLeLpkxsal2NeuXT46Li7F4979d9VWrjrQEuNGZWtjnUazUhtbdSy/&#10;Y170eoMKsXUjiMpIzwJnRap1cLC2hr9LnJOjfUHNWuUfcl3ygfgM9G9n5s0RWEJdDfEjL8eyWCJg&#10;iYAlApYIWCLwz4vA3wSMzEaiclWILr0GkCwjoeesPJJ+FRR1sbRuWfvI8RM36/K1n1/po9OmhU4B&#10;gR1tUZI8B0cbaUZ6Dns/tCZjgRPXsbJSWOl0hjSlSpHq5ema2qNrs4PNW9WOo/QuybxMdnNy0lT0&#10;Flk0f32Fs2fuTkYycX7PvjmXC2ee9XAmh1+DSWjPwgwzcgUcjytJqfRFEJSCChMs84ylsQAGbt/I&#10;4AqFFoeEtn+VRF6AmglAlAGNZAawJ4wSSMCCZ6Dp0b35h3Ubjuqzc/Jcv8Qm2SMJus1Ein4ONEcE&#10;IXvXoqV76iPB7oQWpLnnz90fW7FSqVP9erc+PnVG/xjzudy8vf40gNm5mzdf2E36bcNYz5KuqwcM&#10;aB+Tm5uHmXYj4BZSX0FEqQiQoNIjeDsUgRJGjgsBiV76HYfkXwDJF6tu3X5mG9KoQQMXLScg+RgZ&#10;O+7Q0d8fAcQBCMllnJGnohjaknD97GCQl4CkmElVtvWkSb2Ob1x/3Gby5IDItauP1rG21eQePDRv&#10;df26Q9e2bT1h2sdP+6aAXCz18SkrDQr6eSNlgFEdurRq7cxXrHABqPIgTZz9F1q2+I5VAgC8lStH&#10;XG3SeMzgMWPW1jt9es1VQDCoK2UoWraolYjZ7eTQjX/6AYxE1K5VPpKk9rzcdKty5bwyrl177MOt&#10;ODnaoqokLjheg0sxWz05JkCisszMLAKWePPPc3IyNQF92ieE7zyfF7rxRAWYIOahgqFCogmQK1Vh&#10;xl72+FFkORDg89H6lJuSkinvGdDqhFjVgvMIgKJ5W1ifcATv8WyQKDV2broWLX7p/+59TC+u07vP&#10;j9uZgKMSKHwH90ahqphQwMEaqKdgEaWATdTF1kgNqLbIWD0zqaxsHZFUS1VZ2XnS7TtOB9A/hesT&#10;iNyI2HgcegwOxYu5JhCIsG2NQGTP3gutJ/0WELp02YRbTNSRJqNqlQUgLQf5wiTXoEUQICR//frt&#10;Hnv2XGz4MSrOMz4+dWhExItkyEqHZQJOEJw7O9PjhjP7QnUEAIEdTyGYdJiDz8gTYUWEfjpyABEJ&#10;kIgMHkH0BwKegqwxq0VqtSF/woQNzb283OKmzhj2Pi8ryYF6Y99R5oUqQmHlRnf4wJ+em7Yc64j7&#10;phXb7X6oU/HyxHE9j/N6Ybyj+nHfleIDI0d3PdatZ7s4nJ+kW5eJ7cH/aRg0vNPOefNGvSXwwtix&#10;YQsevxs4YMEU+Nos/fo11e3wkWuNK/uVeT80qONR71JuFDWQgH9mHXHruRfmUaxT0jKFz/i5SqXQ&#10;A2A/KOfjlVHSy1UQ1/Cr5pPt798W4I4L27lkBlRJhsTGJpUKDv5lJ4xmoBGcj64vimJbiatZ/rdE&#10;wBIBSwQsEbBE4B8Ygb8JGGFkKe3J2VMjNHnkVKdBblYA7ViVRKdLUR86uvrewYMnenBNf/8GuaHr&#10;D5dKSEkrKO7ixERGEvMl2Z5/6M2fFfNw1sN0LrNevUZIDNljL5CHNUiKbYzGHCZuMDl01oaFHXZb&#10;8fuBSUqFPGtOcOBKKjPBoE9PnghJwZhYFlqV6CZNp2gkTEgcWMW5hgdBlHkJwXE0wxuch2sxExN5&#10;cjTQNcSZ3XxlgUmhtvbA+gZsPwkJopA8G2h46FepTBRcwlvhoLQBPZq9QMKOlp8sJRJpaRv/Bilt&#10;/FsfjIp6fTgkJLzBmdO3Or58GR04beaWwJWr9kfQgXzMmC5PfX0r6H19XZS+vtUyzp69H7F44Z5f&#10;unZtsYiAAAvYtUjr8gtAa+fxqgGSSCg35EP6VwJPCJnY30/FHvOCQ0TPvylVi6+bwFBRGNESgwSS&#10;pGiFicT1bt1+yi9Xzn1cy5YTZ4GrsjUwcPqE8PCFd7XaFDv08eN01DpKJ798/bksPEq2enoWA2cm&#10;Vz5gQIeM48duxh06cK00gUhudp51zZrVUubMHjhjTsj2TfXqDQ988WL/H5gNVq9aO+v5mXP3LxR5&#10;j1TMx/WRQ0kL/iVoVTK3bOGwobolrVevXoZf5dKHLl542BttUXfZew+pV4NX6fJpVar6vkVFpg5W&#10;jfDvUD8FpPaC9+9jHVj9yMziLLzc3sHRNj8tLfPbfQEzQC0oyThvieLWzRfFSeZGos8kWV5IkJdM&#10;GN/90srfD7VC1S2TSf6MqYHXGcX7d165QHDKpXLVsjcC+7e5deDglbJhYfPuw7kcTnYytOEQfGBE&#10;CJUjXBJcJInSqEArmw7thM1u3Xg+gj8v5mofsWnThFuoBMANUYFWMvKT4CFCUj/al6RqXCsueM32&#10;OAB0NcEgpA4AAAvQ7uVS8OjBU4eBgxb9+vz5hx9KwlE9OSndvlHdSs8uXlh5HirCqJooc5YuDmvQ&#10;rFmN+JMnb7mDL9JaVNQa+UDcuPi/mScRFRVTsGb65jpXI56Wztcbi5Xxdn84Y2bgrd3h598F9Gl9&#10;O1ujBNnDBHhhKgDAgGIbsQ94SRIaArKS2Uy4b0WAIsz8A4gYvwMiNC8tULPtz9bOA1WRWw6oXDYb&#10;EdQ5DPegxoBqiK3GleMVG6ajvAay2l+VwcHrKmzbdsr/a1xKIyCaJJDcX6s1ysxRI7pcIhAhgLRB&#10;bWnI0GUdKlUq83D27OE4P52hWZNRPV6/+Vhp2YoRiwYM6JIIsj6EMoB6ZZIcAjAaaq5Ze+TS5Mmb&#10;xkRF753Yq8+PD+fM2tp+2dI9AykHXqWqd0TLljWiTp/egOqVAlwSEx4ktZsXU+GYMj8LnwsAipyv&#10;vbsu+7RvX//lyJGDQcQ3WOXlJQvx+UvLqnlTlmdLBCwRsETAEgFLBP5BEfiWdP0nzwlJGbo1DuAQ&#10;BHM0tDzpjZSjxcw0kpZc/FHWwGgvXtmjRwe07zDpTFVCZSmar//nRWyBIgjRaukmTQUbJo9GdLuI&#10;ORCAiP7OjUfy4OCtA+i3UL2m7wbKpSLRRY6LZEKFDieTAR0TgrM1DAR1SHzsAUAImtjS9D8t/BmB&#10;ChIuJPI0HoQCFsAMSMXwf+jQYVgT8BOk4eFLnkLkVio6QUsgL+yU9AktM5Ur+1xhXz99EABEkHRK&#10;jeyFLyjItkKVQB8WtvgauDHXVq88XHLX3gs/R0XGdlu79nCTTRv/fN2ocZVz0yb3uQMlqZS9e3+/&#10;UrtWj6qjRv3eKCxsEeWJMctsIgcGAlxIOwVAQoM1YD6ptSwDymA8VsQJSSPB1l8X0YxPV5gc5WNG&#10;X4HzNJmodAYTREls1KGF3hV76XbvOrchIy1ryp8n1l70bzusV0xsUgm1Su0EYn6LrCzdAXAgdOI5&#10;qxW+vl7ZNOCjM31mZjZiplZMmxn0EQaLy/ftuzS9ffsxkadPb7qERFEdtm16aNPmo7Z16zar05Mn&#10;R3bjoJFOorsJcsKi54j5eAEZwJVZtCjoXKeO0/rNm7erOpN/8GoARrMlnX5ucu+3Sesa0UWd7uwA&#10;Fbo7916Vq1+/Ujq8RyQJCcl6tG/l3rr93OfM6TuedB+H0la9w0fm3XVxtssxO5Ob98Znem9QfQme&#10;MW8XLNgRZGtrlX767O1yzVvVj71x83lJGu2RPP0eqk9uACtMnFFkgaiBCSCEx8vrwRl+XBwI/Npo&#10;nPShobsr7NtzYbydvc2H1NTMkuPH9txuZeUgw7gXgAsFEcQxjWsIUIkOHgHUQAKN/BPCT/jMGNUa&#10;jQuvtGHKpJVNV6zcP1SllGtGj+q67+ixiGbwe5HMDA68q1JpFOTN6PV5BraqpaVlKUnYp6oWDR5d&#10;/w97bx0W1d52jw89QUnbIliIYLdHsTExsesYx05sLOxuRVRsbMFCweLYiYGYgALSXQMM8Vtrb8Y4&#10;z3nf31/P+33Oc82+rs0MM3t23HvvmXt97nutZXmigZHCIBMj9TnYl7zM7DxDKobBw8NALtdPde/v&#10;8qliFavbL55+tFi3zm8GWx1j4pKnjhnjdpJtVmhXxC6USH4AEsE/Q7wJ8Q7ueW1JSpYOW7pwXQqt&#10;WYBauF4pbSwqiuHkFe/aFdAQrYy5k6f1j8d3gcLQ0KI0KPC29d0HYTZdujSN2LXrQpvgoKd9ACRr&#10;AFx+Gju2p++2LZNDJk7e2jU09FN93PuG3BqVtEhgz0jLKh9w0cuXQKRVi4kjX7+JtAq+tmlJ89Yt&#10;8tj+CJSgJOAhmMf5QhwLStZt+ONUB5fpHVq2nDw6Ovrq5oBLe/1CQ5+aoN2w+q1bzx1v3HjaAW1f&#10;ErZr2dlXCAdRKxd28lmUGkdFRzjX3Ie0zGxT3CdCBc6knFH21asPW6JqNgpANv7r1/hR69cvDMdi&#10;wjnl8j8mtlFqqiQ/4qF5pomAJgKaCGgi8N8Qgf8IMCIGkl4jHC3lD24xTM/yiylHi755zHllfIUk&#10;DB/r6+gBIBRkx4kJ2HdDPCZkSMMEcrCgNoX/OYIMzU2MPOuhFx+D6cJEIBIZGVE6cMiyicjaTCVG&#10;8jd+fksCsV20AMFRGnki27PQzg4gAcpICfghFui6FyZBFhdr4r6e+Z5giK0nbDdRE3ULsXWZMIIN&#10;rAW0VVgc+uJjHbSxzHr+7MPegIsrL6CKkYskR960SZ3PqMwUokULVRF9wIXvqxWqMlTpQSLKUVQG&#10;QzJ/0aT4+Ysm77p3796ZVV6HW968Fep2587LGSF3XuY0bXLousecQVcXzh/qv9hzf5/Pn9++oo8H&#10;MndQWAhIcGAqqFLpMWfF7pU5uSP5A/DKBQiUQdT3h5u6cMj/8of+KqJKEFWuDNHPHxd3a0ddB7fS&#10;y1cerBs5ctFCJN+tIyLj2nTs2PDihPE9t+3Z7d92n8+SG1olubjmVLqdOzX6sntPgCNXrWegD5CZ&#10;CVPEPJmf3+prb964V7p+7fEStGbFbd3h+Q4JYsHgoZ32MEGH98j92fPGxefmpuL8ktDO6kKZ/wjW&#10;xTYutr84OOy9cNrvhrv3zhmPZEYKjFJLDNq1q/+NFTByJrbtmPusamWrxLt/vrYcM6ZbFPeDClqW&#10;FuVSPT19mrHdiq89fPS29uXLD6NtylvExMcnIxNE6xMuDgAJIjkANy09jLbrTZjYE2DEN4/Vl5SU&#10;bNOcnAzT8PCoCpUrW2UZG9HPAlDW2BD7WoDAl+I84MIUbUbwXLhydSA/LQkNfW00dcpWD4zaf4uN&#10;SbCA0tsdgrS8vDQm00omxzhurAeNftDNwvEL0JLXPV3aEQ54XxRJmazHxkbJ+vddNvTx0/B+4MW8&#10;Hze+162NG070AbDIb9HCKZKVns4dm0eSN7Njy8na4IfUGj26e0hicppk7ryhm6ZP2zZy5oxt4x0c&#10;qt+1KW+azWPQ19XPr1LF8pOhsSIToEUSdPOZU1JiRtOq1azjmjaqda5IpYqdP3/ocyMjM6lSiYsN&#10;XCMCEl5rHGAA7i1zZ+fakJgDP+nqY4xAWylwP+C2jmqOKG1MJTZcoTgPxYUvXnxo3bBRzUgjIyt+&#10;rADXtWGPXguXUtBizepjqbhJ4UNUIXTiJDfvBQuGfGE1CHsrxAbCF+YEU/wgwSPa1Fr3H9AuuFIl&#10;2/RWLUb/XgZE1jRv3SQLYF8X9oQoB5ZA6owVMZwm7dJCEIXgF9QqbdCQTluOHLm23sVlXMTt2z4B&#10;DRrUy0VVD4BX9z73iW2SN2+Gmr1++am2qqikAreZmJQmNTczQfVGnLJzcjPJFeF/5JeAy9afzylS&#10;cC/kjS1O7StcYsL1968O7FySFdllfKKZNBHQREATAU0ENBH4x0fgPwiM8AdWSO7xiOoCTc/EFiGh&#10;ZUtNoGZXhpaBHpZBAoq2FMH87jsg4fkQgQhSNhwbE9VSDLHCkKGM5ApzvSICEdeu8ybTdwQjphK2&#10;fkAaNp9tPmingkinpKw9C93fakdpQblWIOIidRQUf7AP6onVEIIQoQUFySKJ7Gw5KcBrxfgfeSKU&#10;kqI+Ht/XvqtH3ONH4Qsc6oxq+8fE3r7bty8NjYlNNMYY+TexRauQ7Vlo7xA8MrABViywip8m+nTg&#10;+GRQP8oPvL47CEnn0/XrT9lfvfKw59Nn4b37uy9B8ln9NhI13cOHg+pQQlciLdRRKjPLKiQwDBQA&#10;CQ3aCpHUousJFSgmjNgPwT/ip83haQGSSQMe3/eXRalSNEshaSPHBvtj8Db8rI+Ly9h8gIaVzg1q&#10;3MNofxQ5E9u2TT8zffq2AcuX73ZaunTsO1Z+ajlUSQaBVwESsGLyJLc3XDHBH2Jn8Ozh3v1Vqg+0&#10;JVcEPJ/hbm7dMg8fXhjCkecVq45M+mNKb0+ATJ5ftk8hVmJl4PvOoSI2a86gy+N+Xzd47iKf5oyx&#10;MifOoGHjJik1a1V9f+t2aH0s+6yuo116aOhHQbKX5ob8fO3alWVqIMKoq09ylSrWqvDwLxXz87II&#10;CHN+btWCEWLJzaC7CqWy0BIqTSkQIsjauvlM7bfhX21bNHd4lpUNoz1MOCdJuBYMyFnnxPOs9sSQ&#10;gaqCdqCiAf09p6M6I61U0fLN27dRtqdPTUPbTj6BCO4DMNCLSooRdRC8QTjRVu8d1ybydIyMjAFa&#10;9YXqCkENk/XB7u3PIIl+O3rkqklwo0+7fGnNuUmTt/Z6ExaZRyBy7GhA5fVrj7qtXD3hTHZWjoGB&#10;gW4ReDXfqla12tW39+JBBCIN69d6y62wipWRlaeFykK55OR05ahRXe/VsquaCsCYjPOBc1HyBLNu&#10;QUEKyFIo2UD0QAQkKHrAwJD3UxbaBCkuBcyhpYfrig7luEMApKichVsaqmwCEEGbGQCa9qN7T8xQ&#10;sbH28hp9nPfWmpU+9gd8r47msXGfYBKa5L1nzkaR+0GeR54iNzdNcFZ3qmcf73ciuAwIyFQbN3rb&#10;8zPrNiy4NXjwzE6fPkdXFSsiTbJEN3t6CsFJqOyeA3DkfqFmpaVihXHv3hkht28/vwTgPxZy1HGs&#10;PKLtEuenWMfevoaSqnwjR/aPAjh5IMajqJiVXG5TPbGaR8Ut8X/togrlO5RLTckcbGSiuD577uBb&#10;iB+WF0xEhWXAv8GJZkVJLTShXpPmURMBTQQ0EdBEQBOBf34EkGD+p01CmxN+eAtL+SPMFiEmMBjY&#10;xnP+IPNHWpQy/XXPkUszu0HiIAIRsTULydt3IGIIfwsCkXbtZk61sTYTiKTWNmYB8xdNCVMDEcr4&#10;kjiPBEqoinzfhiBTShKuWqqU0rjqmcCHz4uRCIpABG04SLA4S8kZwQi+LlIuLcX9+4eDz57zGm5T&#10;vtznXTvPra7n6LYwOPh5C0j73u/QuXMkuCLqTQpVEfU/Pz+Ko+M65F/occS8UqXyqu3b5725E7J1&#10;C+VKu3Vtfvrduy9OrEysX3t8nmuX8T3u3XtqIpNZqWQyG0IjKZIsQUaWhGf25nNEmvK/YmsNycPq&#10;/RcfRXWfUhwLB6tp4MZReTqvl4E/xBl97iYcLe7bv93GF88/OoN/cHPMGNc/CUTIo7gY8KDpi2fv&#10;LKhQlJWlVKBiZcjZoV41EgowFRfDIbtUalROcvHCuiXYUNb4seu9wJfBdowlu3bN2pavLGgyZJBX&#10;R7ncCqPXoloXjkXYH+4T10IlNErg2teoHHDSL7hnbu43XDfi5D7Q5TWS/Epfo76Ua9PW+UtCfEpl&#10;qkiRuB4VEV/dwtJU9Sv0Ez8H0QSdmJgk48TENAMw54XkEtURdOKICk5o06rEJb1Wjr3MxzNn77Si&#10;b0ynTo0/s1LC18QJhT2YZ3AG+DJUP6dowYB+y4Z8+ZLgMGq060Eqf3Xv1jygQ+ffoglgAF0A+ECg&#10;QisTwLVOURGvdVHemY+4YmX022AFjed70sSN+wDVTA/7Llg0flyvx337LJpKIPLk8d59VW2rpZua&#10;GiV8/vSt8vSpa+suXLivZ63aVd+1alXvy717r21mzhz0Ki8v04AO5Pv2zfZ5FRpR8cbNF47kSezx&#10;XnHVz2/jlcDrPv5Xr3pfp0hC89Z1cSkmQV43HiAgGVWhZHA94B6P6x6ABDHSx3WFiwXkFB2dYlxn&#10;fFST1PPwOo+lkC1mvwARHheKgUW37zy3rVzROodtd1YWnbcs9Nx/kNK8qHRt5Xzi2OLl/Qa6ReNe&#10;gFgBW/LANRNAqkRSsYJZKrbFEqswXbny0KX/gLa3tm72drwZ/KzLPp95qIi0wP6noWqjJXDFcIIK&#10;UDlU8lG3pBgISgczQUqJUiazKJo+ud8uMzPjmMArD91HjlzQSqGwzFFXL+kHlJ2diqoQpcYZj1RD&#10;kIFwvQimh7hOWc3T1oP6m1ScExVRX87sPnZiac+YmDNL+kEYAp8FR4vfPzJ89+FyE/xaKJjB70bN&#10;pImAJgKaCGgioInAf1cEkOT9Z0wAEkgY2aqlnqjoBAJ1WcsQ26UIQpAQ/LSMetmfH0Hf/Ykjou77&#10;hnOzwBFp02bqYhjgZaCzPk+ZX6h9/fqWq7m5cai1lKggeyP4ARDwiOBH9DshsGBPO6sdlB1Fj7ve&#10;3818D60o7Dlhr7yQfAmJOyo4YjKCsWGQu93cOuZER1/esHDRiDngKehevfZoIFo5qp477V9FZlgh&#10;Uy5XoH3rx6TmFvAVsYcdY+rfp1IdJmCxsV9kDRuMnbliue/SipUsE798PTlu0KAOq6HZpH8t6OmC&#10;dm2nHXJ0dJu8dtWuyjKZZb5CYYUOHwCSMpIwE8GfE0cRmFCviACEvSoEKARWTL6h3CQcE8nsbBlC&#10;KxxeZ289wZGf35q7s2e570M7y6C3YV/LJcSn1ySPoo9b68jtO8425q7bVrFRRcckWUqlepAJLp+d&#10;m6vk6DPOr4QjyTrNWzcvXLF8jEdKamYtgkeMyUvc3Loktm/f8BBUxaYEBgaZgkyNXF5QYcJ+iED0&#10;e1hQHZk3f8hpqKzZr13r5ygzNENMlXrdurV4h6H4gtNn/6zWtXOTjKysPD22Z5G4npScoQ8lKTpZ&#10;/stUs1aVWLYCAUSZgrLBVi0k2NoABaUCMHn2LLw2KkFZnTs3jN23f+4tc3MjVNqUpg0b10o1MpSW&#10;0mRQ5C0gQ9eRgERtis4hiVT9fJ7H2kYAIANB4j8G7kNvKn/NnDEw3N7ObSElaMW2I6gnIMbFAjG9&#10;RGjHYksWusVk9G/x979hWN3WfQXPNyVsM9KvTK1S2bqgY+dZC2js9/DRnm0yhQnOl1YBDQ8/foiu&#10;fvnSA6ep0wbcoroY29caN671FvLFcTgPuSBxF3fo3DbhevDmNTEx8aYd20/bSKDj73/VRKlMEo5b&#10;HSgx/hJUI6xUuNckTLipgkWwq7621ICEj+L1xUe2ZQGIYDm1xwrAMSoilkUwvwRP6qztnn0BfVjx&#10;O34saJ6RIa5eEPofPd49g8CXc2fXdplI/IXqh1hVVO8VNBjgNVKoKhba5O7cvF0NLVF6rVvUTYKp&#10;41CqZrm5dU9FxQPVQQkMJPkdgMEIfS1BRU94JCjR0xZACsEKqyfklrVq6bhfz0A3hdW63j0nN5dK&#10;LTJ12dapq12C+///BzRga4KABQdZUOEFcCMfDvcYzBaT2H4nDESILVpsmaSwBKsinMJRUfrfDCPF&#10;pTR/NRHQREATAU0ENBH4p0Tgp6T2P2mX/yeC+F/2kYpCwug82zuYjIoj5RgZhdO1iTYrIXDL05VK&#10;rQsOHz5V3qXjtBVOjtVfNKhv9+RtWGQjb+/Z2w0NLfHjD8sHwTyuEEnAj6oIqwHcIleN/JVeGYL/&#10;QZa+gd7fzeL7Soz6MnHnzH1CUiaMCnNkG1UbVBDQQgITugxDtk+RnFy9avlnHOkdMnT5HkfHXsMP&#10;H74CFwKrTMoOM0EnAFHPUEli8l8GCkTXcypyfQiPtgQJtgVJ1yDT1kc/fDFBwbBhnS+Qt2FtU+4Z&#10;VbgWLvY5a2LcxmvG1BXNkfQUgFuQb2BUAW1bvyaOTBDFpJEVE3FkW3wNySUTR+HYCEy0BU4O908E&#10;KgRH6SbrNkx5fsh3wRoka23iviWbvX8X62hsaqiXnJRhHPs1xvDd+xjTvBylEYnsEgk0BjARdDGh&#10;48wR5vmLJkT17NFyKUnRrl1mu3GZ02dXXtbR1Y6dMGHTNJyZIp53VHHYJsY9EGYup1SmoDrSN7Oa&#10;bYUQvxM3+vE18gUaNq6nrFvXNirA/89adeva5ZJwHnjlSXkS10GoR4ULRwRJXz6qJ1wENjXsKqOP&#10;TSL9Fp8skcpN0ceDDqMyQMLlHj96ZwtjxW9SqamWoWG5vCpVbN5TDnjY0JVj7WpUTsvOyoPreSpb&#10;vPQJYO7cfGjJRy5/8eIt261bT88eNarbqYoVzfMePgyrP2xYl0fbdp7tYmZujBY6ToVI/gVgKFRI&#10;1FUR8fouVzRt2spW/ft5HuU1MG5szx2fIwI2PngQZq4GIq/CfA9gv9jaVvDqVZjBXI9dXbjWZs0d&#10;3nbu3Cg0JTXbPDo2yXyQe6dQvo5tAaeWQqEqVYu+L5FRp5Y41a/h//TZB7d5c/eO6Ou2qPu0aV5t&#10;1646WjkyMlYffBr48kiKeF3NmLrSAdcVAKIIdoVrC22KNHZkwi2AD6ESIlZD1NeToaFViUJRoQAS&#10;1VpQZmtmZPjbmtGj1h6KjUnu2byZ48lTfsvmmpqZRPCeoXocgC+qMZzT/6WYBQE04VzSa8TEWJYd&#10;HZ1kRUEByvFCFatZpcpWL3j/kaxOnhhn9WAERSuKiwsL1TM4PfmAnAWslLBKQl7Scb8l1/GZL/bV&#10;K3199uJDZ9cuE/tLjSxyZTJp2fliDHEHlYF18ZGvqScOUABZomWL3z0FBRlYnfj9Iw66iFURUVCC&#10;VRF+J1IgY2kZKFGvR/OoiYAmApoIaCKgicA/OwL/YWCEP7T8wf3fJ4GvQBnTvwEiWkXFehg7LT18&#10;+ILVtGnrm3/+/FWbidrsWbu96PEwaEiH597eFycOGdR5h6tr5wyxPQsJAZyRy/q0f9m+ul1JbC1R&#10;t5mw1eTvZybkTOK/AxEm+UKbBpN2GAAKlQU0n8jNlPfu3TdbuvyQR9MWDkGx305PZnvTxw+xTZiA&#10;1arZaypkh82lUptc8lwIQkRVn+9A5HuQlDmpei1bOqa2buV80NLc5Pkqr7HnRPKuSuHapWlYXk5h&#10;1rdv19bu3TtnTI0alU+i1akrjBT3W5q5Hm3ZbHiHM2cCkNNaKA2MzUu/g5LvI9qCQpM4uo3XBId1&#10;AYgU4TUtXUrIItHCKD1abNBKxBH86TN3Qla1jTfak6TXr23ahApBMQ0GHz14Y2lvX6Hk9JmQKiDc&#10;V8Tycrb+iMaT5MbgFYwqgxNBXkSxUpkmC7i0/Q6kj/cGBT/1mDF1dQMjI+uipZ6jtgHgdGDCinON&#10;RI37qAajTELV1TFd3YWLhp6NiU6037r5cG14lwgj5F26NH7+4f1XgW+A9qS0L1/jK8BJvSg3Nx8t&#10;Pn8/WduYmiPZ1n39MtKppCjfiNURNSCBCaI8IzO7Sl2HqlFln9a/G/KypfvA9hfauzR4eWD/5aY8&#10;fhLa+f6tW6HWv/++dgwQpexL5FcLcjkAZF7v2jn98QqvI4MAZGIIDEAmv9+urfMn+luI1REjXdSO&#10;ylq2SmSormiD82Li6Og+Fqpq68mdOH1yxYR9Pp5XT524ZNvFde5qVkRCQrZ7A4gQYGUB+Jh3aD/z&#10;d5lcP27NmonrHj4Kb/z1a5JhnlIpgaBWesPGjpnKnIwCAhGxyqBVyKoVgf3t29v9hg3puInHkF+o&#10;kiUnZ5hCgatRzx4Lh44euW549+7zh/O62r3nwrqIiPcAs5QZ5vUBUCKAcpCy2b4lABMR1PJ/Xne8&#10;/ngdNm06cECd2iOPUplNJtUzdx/UYXuDBrUuHT46/+jZCyF2UgO9zDJC//8oK0Vwzv0PD/+gS0nn&#10;ChWtoyKj4m0Y/3JmxiVvw7/U2Lp9WhASfDmvN1QteQ3h+gMeEAYjiuAppAMwQsNTOe69AjzqFLJS&#10;wioJBy8MDcsXbds2w+dF6KdqHTs2ufn23RdHR8f+0yMiYopZ0WGMfp3YzshrlJVEwFph/iG8IC4r&#10;8ESwD6yMAPcIVWF1VYTX+c+V41/XrvlPEwFNBDQR0ERAE4F/agT+w8DI/x5Gka9ACSJqQEFxB/3X&#10;P5JQ/NADiJBvABWmOr+PWe/NBA1E8a0kdq9aPX6Dp+ewVx6z9yzo3KXpia07FnzIy0tgYleqHhFl&#10;IiLyUQwEQIKed47ulrUoiQBDrHioKx+/Poq8C3XbSRknA0BEHMXWEnr9mdQpFDb0NzF3671wPfv6&#10;QcwNkUoVOlSSCn93aEZX12bro6LinSdO2HS4SpUus9eu2m/Fz7BSwv0pixIeMVJeIo4AIya6IXd3&#10;B935c/vWLVvPtjl14hw4DPqqevXtUtE+JKMM6oQJI2I+fDy7+9SZFW7stUdPVIWHT8L3Dhuy/FJ9&#10;p35Td+06avkdlCC+BCa/zEgumVQyuUQ7DgCVXBh9LquK0OUb/xfLq1S2QiJVYuB76MqAdh1aFJw5&#10;t9KbPI3g4KfdOAKvq69jHvY2sqa5lWkCRt0h95uOzwHuIQkTqiNIEMVWFxLa83SfPtuHUX35VRLa&#10;/f2vmENJLKZVy3rnTvrdnPn5c5gpq2A89wLYA+AjQKKCGke9R44cFENX+gMHA3sxHoidvlufdimp&#10;admlAQF/OrRq5Vjy5k2koZWlaSGqUzrlTI1UBvp6VN/6ZbKtZpNPed+wt1GGKHrxuNGzJjFg2xPB&#10;BVuyHBxs4/ghVB5M4PZt0bxlveRtO+bdnDG9XzCqQCUnT91yhaxwtZvBT2tXtbVJkylMVT17zRvJ&#10;zzx4uOfMmrXHW9IV3dbW5puHx9An9+6+LP/s2Ye6zVs4vra2NmOMAPhwnZdoSQFmC7y9T5dv1nSC&#10;FyteLZs7Hnv5av+ifgNdU06duFxr6PCVnmogUqlqZVSfSnPmeWyt3b/v4pE9erS8Hxy822/WnGHh&#10;aCeMPX8upNK3byk6jo62ETh/iBEqBaKIAhJvLchTl6jYOpefnQffl4Wh69b/cYT7HP0lsUrjpnUS&#10;vffNuXLA1+Pc9OkDgmoC7Lq6NttpZ1dZ4LXwGqF3j1gp0dZDgx+AiRYAiLW2gbGlihWHYcMW1LCw&#10;aLt08KBl18NeR863KW/+Zurkvn98jTkznfdGXq5SC9LQRn8C+MyaOfC2CF65B79OjAniU3wzKMSm&#10;nvOY6U71Rm9l+1s9x2opX77EAfwinX/3pXqnjo3+bNCgSSZB1s9r4L3/M1cD1xCACIyBBBELApRC&#10;gJKiQkgxF0DNT8LWqt5urbfS+4ciGCiX5dV3Hrd67SpvW3CzcrE/BDn4DmHVjlw2zgQk4izyR8i7&#10;4oTvIeGvyIcjV+TvqiL4rLAcl9VMmghoIqCJgCYCmgj8N0Tglx/j/8QDojwu90sEBjpaUqlViYGB&#10;BdqLzDA6yVaQsvYcJKMk94LrUXA96JkbGOiCSpKgJjSk47kJE4Z+aNt2+qwKFcxDONqOPnEQiCHj&#10;y/YMYUQUqblAkBejICb9orcGEhBkKaXoYbfCbFOKRwAUEr9/ntl+gkQdrSgc+RXbmEQgIpdLtTmC&#10;LzWSF5BIzr77cb9v2JCallWHHAgq8DAxYvsWZXhJDH7/4cj4du0brkuIT623wuvQYVZK1qz0tkVy&#10;p5LLy5VyhPxnIMK9Bvlb6uBgr2zb1vnjIs/9/cLDw40dHBwEon74u6/lmcSxPczNrbPy9u1DfiG3&#10;dw7p1aPlbAQx7tWbyFlQXwpiUsjkkAmXGGNLvM3jYIsN6kcgv4PnYjhj6qomhw9frWxl2WOts9O4&#10;8dw+FaFoKrd4yfiwrOxrHiDlv9qw4XDzXr1ccgYP7vTQ0EiRFHT9UcuITzFmz59/sOvevQUSS3jj&#10;AVTx879OxUjkikuys5W6aFnTvn510xZwNJIGD1zqlZMTL796be1pLu/mtngoH8mj0NNDTFClIcFb&#10;IHkLwK3AYOL43hdI6Ge1gMu2bNkgHbyhaPhtVOzerdXH9+++GJIvwvc40YPjr5NUblgKr4ic1NRM&#10;gJ18Bf05sAwW1JaBdG6lKioubN+xMZJ+iTQk5HV1+ou0besUyf9H/94v7uat7UcBAF+yPepOyCv7&#10;ufOGvBozennriM+xlS9d2eDz6lWE8cYNfq7gIjwbM6Z7+K6d55uS+H7x0trjIX/uO9G8VZ0Mxpbk&#10;fzqC0y1cTVJftmy05/2Hx/0rVaqlzWNUA5FLV9duY2WAAKN3z1md9u+/OHiR54iDhw6vu8aWNZwx&#10;Vb++be/dDXlVH+1ztpRbJmAjEGFiD34WRvjFihWBIo4F7W9pMje3NqmskvTo3vzWn3deOczz2OtO&#10;crncQM/45asDOwMu7XokkRjpsorl73/XvHfPqR39/a9VhKS2tkJRHq2TlgW3b9/UbdVqeL9ypr2O&#10;nDl10z8rM68ZjAN3793n0RMeHqtodkmQGfkprpyJiWHBvr3+DapVKZ/cb6ALiOp5v/BVxHuifD7B&#10;WZvW08YvWnywc2RkXAN+B4SFRdl17drsZWpqtvRbXKpxQb7KeOr0/u8hJf3LSRb9asgV47eBWJWg&#10;gIZpURYAMkFJCUCJHDO/CwDYwC0pyErVOnZs3Tu0ah1f7nVo+kHfuft/a+t0hs/rO/UdExh4S0ah&#10;BYIS8XuK31XqWQQmAiARBlbwDiZRpY7Pfp40xPWfo6F5romAJgKaCGgi8N8Vgf9AMEKvDnp55GiT&#10;MK6llQu+BisgJeCBWKE14qAZWjlGtWo1sjeci/XERN9CmwRejqqvWbmzblJSquBfoT5V5uWMtFq1&#10;GD7R2FChevh473kmVHwPlRChX1ushvys0iWCECYGISFvJTVrDJtfoULvbcOGzW7Yv8/UlnCCN3/w&#10;4LUsOjpOaOsxMLAsJEAyMDAr5mgvZTvZ/85tJCSkSJmQ0VG7bZupv0+ftmM8PTjggq00NzN+t8hz&#10;5AMqcAEIYRRaIhwDk+3q1e20CEpS066M7d3nt22fPsUMojt5lSp9p9FlmutmO4qoxgTGPZIcvkZA&#10;sm7DrEfwp4hHFagnjrLQ2to0kwaDfJ9Tbm66PrdBkjgNClPSL42ZPqX/QCMj+S0QfEcdPx501cK8&#10;157u3Se3+/TptdDHz0SSiRTjfffua2tWKbZvuzCyYkVLSVGhymlAv6XDqZRFmVsqMZGfsMRz1Esk&#10;utWoXEXOxPETS0/Qr2Pv3oC+AHfZc+YMilLmiOeC+6VuYSMI4f+cWCEhWVogtCPpLlAV1WrUcPwE&#10;hcKieP26Cfvev4vuvnXzkUYKRUUoEFElTEefwEQkeUugOJZhuGDxyJhq1WzCd+8NcMUqhRaaTp2b&#10;frv750t7c0vD7y01mRk5QpKLKsz37Qs7UfbH0EguQXuYFbZhjNzcpAyQgC8SXoOE8wbO1VO56MvQ&#10;T+b0F0FLXL4yN0OPc7XqVVS3bnufIlE8KzOnFloFa8Lvwt2lfaPISxfvtRrkvmRMfoFKAfnf9MDA&#10;J7aurk2jDvouecpWLsTTiPwSxvbFszATe7sB08/7351KkvrDh97Lly6d8JnkfFbD1EAk5N621QSi&#10;sbEfSurUGjwq6PoT533e87zoOK7MiadJSb4yJ0F33YZJD7R0tJTR0QmVMzLyAMzzS+TyCrm8xho2&#10;GD8W/A0BKP44N1gCFRLOCxZP/nD96rpj4//o4V9YqDJdtfp4+yZNxo93cRk9gCpTnp6bW4wft27B&#10;xcsPNi1bcqAjUu2sTev2VqpQvtPErp09gp89ebdaV1dP2bFzk8lvww/2o6EleT7Z2SmGrGoxls+f&#10;f5Tz+oUEdPn2HRs+U/OL+B4nJPpKtmK2bTN8AN3Qmzap+frWnc1HN2+a7DlyRNf97u4urzZsPNUR&#10;gNMpKirOCZLJkYyL2nBUXAucb4SWT/4nUkgEOV2qWGFmhcJEVVxWJfkBSHCVAZAk6z147HelVu0q&#10;dzp3mrPkvN+KkPMXVi0AarGAgtma+vX7ufv7X7emCpc4y9mgZVBcrCUlsGcbGwEJ29UoDIFrqwyU&#10;5AqP6v3TENd/RELzTBMBTQQ0EdBE4L8rAkIC+595SJTRLUaTgwL5WB7mUp1z5/wV8+ft3omkrQ33&#10;eczo9XvfhvvvfHTvoeUen4AmVLZRFRRZwH/j1v0HYS3oXu3atflVtuiQLP32je8sKUZb4beBMgh7&#10;xdUdD+KI6M9xIBCRy8sXe3nNqBYPo0K+F/b687eklAxF8M1nQ5FRQGVHR2ltZZZP4zI9Pb0fJhxY&#10;FpUOE/hoVIXhWjmFTKZVs2alJCj75BYUqApJoo2MSiiqYmvzqnXr1kmC47MuvT5+TPnZ6VSokhsZ&#10;2RS+eRNRiXtK/ws9bR27NauPtTxxNDiKxm3Llo56xdFyjpr/+HSxfMOmiZd69Vww/mbQn1WGDO74&#10;mq1beP/ej2WYVCZio1qGRkaKoq07FofDYHDu3Lmrdx07FtwXRnb9r1591Dk46Nm7Jk1rH1i8eMQj&#10;V9f2OEYdab9+bVPjYlI88goKjV88+9iyafM6QUYKhf7MWTv6LF86OpitWRh5lzMBt7W1jrl7740l&#10;t9uwvl0Bjfcg9Vs77ltS3XNn7lQdMWoQ2uXiEc5SALIfeyeeH44US8C1gQc9vFVo9hiXmLZiJ9rv&#10;Bg+eH+nntzb45Mnbd1auOjq+/8C2iyhxjFFzJM/s//8+4X+D0uEjugStXnlkElqogp2d60omT+7z&#10;8ciRwJapyTmoRlnRDf77vQDuRZ4kOtHo+xrKntSrVz3nzOlbNkkJqdZWNua4eriZYt3Xrz9Xdq5f&#10;I1ZUqio1ePr0nXP9Bvaf5XITLQAR4dM4Pzpw/zaAt0elLl2aPeK2zcDxwLkVQOK3b8mWqB4Fc7/q&#10;OddN4Ify8zLkWGeeEAVkqps3HrVfsGDPWGTFliSp7/NZBCBLU8BSyakTV61/BiKVKlVTnjsdWGHi&#10;pE2TpOCHPHjsvYatSYLqlLYW2plYjWJV0KBoyuQ+52fN3tWAfjco5ESuWbnddtXKIysBpi7TO4MV&#10;Ox4o94kCDHwkOME50YGTj87Ikd0zR47sFwy/G3iPZGs/efLO+OWLD3ZYLLmGfZWvxUVRlU1MjAwr&#10;Vuy8Mz4utRWNJ80tTPyGDutyduXK3xMNDMpxnfLc3EQCXgpFQIehFPe/ger9p1ghPrHfUi2Xrfg9&#10;tkw1S9gXAhFv71O2K1b4urNqcuas1zYeY2zse6P4+DSrb3FJVteuPTb5+OFrbd47sbHJ5dHm9ZD7&#10;/9eJ7Ym4bkogTSy+Jcjpkq9B8jgm7IVpSpbkL0asJRL9QklBVqLs0aO9+6FkNt2qch+vb9/8l4eF&#10;BaBda6fjMb/gXgBk7UD6/9a8Rd0Xffq0CXN0rFrMaqhEko3t5aOFzYrXN6Tr9HA+AKkRW3RyFUso&#10;J26h//1aJplE06Ylnh7NX00ENBHQREATgf+eCPyHVUaWl40GyoRHSupS0YqSsjJZhcILF+7aq4EI&#10;T0FCfHJXyNXO7eU2fyOByG+/1X9OGdKAS3v92D///MWBUZS5JRDh6C8N8JDgFDC55Y8+krFSicFf&#10;SaQ/Tq5SGafv7T0zqXx5M29jI/nFLdumHIx6f3LT/gPzV6xePW4bPDT8qtnaPCcQyc3Oq0AAop6d&#10;nWtkDx3U8c7pEys2z1845JDcUJbw9Pn7arXqVHlsamb8HsmvzRqvCQGUrC0VgAh42xL1LBK4xT1B&#10;1QS96HzOoIDoHOa5ZORWlHTMd+w4O61y1QFLx49b1TI9JRO9+caQ7DVBgpOFdq36yvbtG73cvOVs&#10;B8qboo2ICeX3iTwP9T9KZR68OUSfiPXrF3yLiwve6HdyWRdnZzsvhEgKVaaNbr0WnKnvNHAoVcko&#10;k0wSsZfXlA8EPU8evauXkJhsNXvOoIdLl/t2Ai/CBvuCJEqbkrm6fn43W6A9Lk8qN84DGDOpXtUm&#10;3LGeXeio0WsWbN7o48yWIO7Lj32iRwxTcDHx5XNONJfbvn3+0zatnfedPnVz7tbNh+o/enL4SGlJ&#10;sWzyxK09kEhri+1rpVCt4oizMAvqXjRbrFTR6tuyZb5duC4qaVnbmCdduXq/ZouWjjnhb78Ikl7p&#10;Gdl6rID83dSwYU3I3QoceIBkXXNWSNavPdyEErnly1symZWxCkT1sEYNaoVzHSS5c2Y8rl370zY5&#10;OdPietAT+/oNasZ8+3Z+v+eSUW+ePH5bnSpoVapY6b16/Vnv2rU7Nm9evbWhp8mDB6HlfA+cq9Cp&#10;08Sesz12etKle8P6KWv2+SxGlUDLEKBP+ywykO0AAEAASURBVMihgOpqIPIm3HdlpUq1s5cv39N4&#10;8JDli+Hk/vzjx6NbqIiVm5uAgggaCTHjs8JMvs6MWSPf0+n99u3Qeoyp59KDGxzqVjv/InTffkBg&#10;oULBc0MAop5FnhDV3L773cjMzExUdCQnN4l+JF26NI0wNpbFaGnrKO/eezUEVTc51dGuBW3oFBd/&#10;c8eGDXOSVapSA/qSwHMD9yOEqKHIxfZJ8R4VzwKBCInrNWtW/m7CQyAC08EmrIagrS3w/sOjeywt&#10;jUomTljUrlOHOWNCQl7VHD60y2OfA/MCWD1yqmf3DFd8UXkbOrNTmUycZDIzJThDWi2bDe3Cqisl&#10;xEnpUL//4xGgwEK72NQUQsECj4QVEnqBgGeGCglbNCOjju9QKAwyHByGLYuICDOkGlxY2JFd9DKh&#10;e/yHd9HNWCliayHFK2rVHDrTwrz79u7d/2ghyCELYhfkpknRBirKiWNfEWOarLbFPbEcAm6lwvxj&#10;vzTPNBHQREATAU0ENBH4Z0fg+2jw/+vD4I8srOIw08lchhYtEJqFjEdN8CzRK1/ePENmoJerRDsL&#10;91cql35o1Kh2WPv29S9ytB6jm3iVbtWZUiZk06dO7oWWopYEKByt9VzkMxkk5YwjR1Y/pjEeEilx&#10;1PN/OXgnp6aquLiQpajKGIeHR1u0bOmcNGBAT6EdBx+Lx/wRSShGNDmVYJ0lurm5SfI3oV/MTpy+&#10;0WS2x672X6LjLSkBeuLE0n26Ep2c39pNOdixc2Pf5q2bpkE6FUlzCRKwH94EGBmlwzbioKOVn5+u&#10;H3Bx5QVPT9+0Zk1qJ798FVHXa8XhGeyHp7N2cmqGwf79l0YfPnQ1G73xgUuXjnlCRSS27cyY2f+J&#10;+8DlY9Arb2FmrigNDX2jEJPSX4m72A62BciDSST1SwxAzlUNGNDr1OPHDwJWrzzW9uHDt0PIKxk/&#10;dsMU7Iv/rBn9H86YNegzQc+VwG1XwH/oBud1s37920Vs2HC8qd9xu7uUwEUCmQb+g/UTba3q2TlK&#10;Cdu1ps9yvzNt2pDHSLALMNI/79Onrxv2eK+6g2RZT4+xQEB+BiJi4otXSjian28YeH3dVad6Y+As&#10;f3gBxpG9YdIXsGXLqcHgS7x2H9ItkXwIRLPsnHBlbGHT0Ro9ptt9L69DAwEYnlS1rarbv39b5aNH&#10;4Wih65r4Z8hL86pVbQR/F7RY/VLlYlw4sXrCa2/T5pM2GzZOj7188W6NeQv2NuZ71wIfOqOS8RRV&#10;IAvyRSDNi+oGla9+TLt3BtQHkb92pUqW8d5751yVyo2kFmYmhWnp2Qbz5w29AxK5ybXAR70VhrIY&#10;SyvTdBeXRp/Cw6Jq+PpeaUsw6ebWOpggZ9ac4dFYq37s12hJu/bTx9DckvLQYWG+a2VyRXHvnn8M&#10;Drz2pMXgoZ320CE8Pz8RyX6OEA/GkspspQglR+DFvZMWbds65diQYSuXopLg2rtXqxPnLqy+iPfQ&#10;IpYHUAl7k2IEEJ9UHw3Wgac/lN3IY8Idmc+qxPr1p+zPnbvTgVUQ8HwK7OwqBs+Z5e45dUbfT5Tu&#10;RVx0AUBk5GnoAd9ItEqhjKeDfcKXgEBNoZy1eG+amAi3usTJyfYrRBzQAhhP4QQVKmOdnj5512b3&#10;zhm7Ort2iqFiHoUqUKn8utJr7AUS+QFuUG3JkjZs3CSlWTOHh6hC1SYw5zGIALhUSYU2quvlq4oa&#10;QWWu25gxbnESCXZRqEqoK2zJuDfYOipI7GqbFuUXs0LCMgU4JASmjKU2+Gy6UVGn19vaDpzbsMG4&#10;JeQ5sb3Qze03FXhawbh2b1P9jKDJfcAK949oveS+BF9/Wgn32QAICKjQRFgCS80S+LBwqKQUrapo&#10;E2OwqTLYFkufwWM4Q8WPch/EJ8J/mj+aCGgioImAJgKaCPzzIvD/BIww5xBDpa6EOOD/O3wNSTGd&#10;zAtRDaGSFf/Pw+u62gUFyXobNsyNhzznjD9DXg+wq24Tdu6C1wk7u1r4MS6G03GaPrgQSJhKizlq&#10;6uIyovej+2EtAwJWb2DrRoMGTqlpyRm7Vqw4NNnMZE0GWpJe5+QkYf1/P7F3G6kG96l027b91vM9&#10;dh3EsG09H59L6xQKWaZKpfpFWtTCwpTLSuJik03TMrJrgPCqb2piFNW4Se3X6zb88a5161ZpaMso&#10;AuF7I0Q+03bsmHaVQEQcCdZCoigShHEs2CcCA0FxR2hRsrevWuLnt+U2khldeHjEnzge3AFZoUDQ&#10;pyrSq1dv/1w436fplauPel+6/GBgmzbO9yf90TvQfUjPqEaNakZAbclQH35qBGQEI39/xHwVHewY&#10;mSYQ4L7xsVkzR4lI+E9/sGDunrpnzocMoO/HzNm7BsI47tnkKf0CJ03p+fWg79Ib06eu68DkuZ5j&#10;9czlKw63X7N2+k1nJ3tVq1bOn+o3sIt/GRpR/saNJ/XB1i81UhhkBgfvOTdk0IKCfT6X5oEErh14&#10;fWcgwJcusjAcv5gnUxULZHRtcEBwPWhJaPAoB1H+9KkVx1u3nriJ1QJ1pWXhQp9hvfu22gsjQdCu&#10;1fEUjzY/P1M6a477pwMHr+SvWXOi6d59C96QvA6g1Ilg5H+OifjOg/uhRhs3nXLgf3ykFPCLFx/F&#10;TBmvKZUFAqkdsa5JvoiNjalefl6WHhkABGUPHjyXogrTDC1Khft8PM7Xc64NP41481mzdrSFCtfn&#10;NWunvOC68/Oy88+eC7GIT0hX+F8IcXr08G0Dvj4IwJNu7ny+ffuJBlkZOaqLl+/XIxDR19WJJ1md&#10;xPN6jiNnff4Ybbxj54wNFG1gexvI50VIl/lRkCNwdWkJwAJh1gFZX6aiQ/2SpYcGsK2xbt3qT89d&#10;2HyeoK+MV4EbQexHw/VRBl7EVWFNOmhlRKkoUxIUeMfce9+lViF/vuoI9asq5W0s3nXp3GQHOVGt&#10;WzdHgk+gy3s0DtvVVelBEEJioFcGbnRK9GiiSVBClxcJbjytH7wh8FEM9Qz0hesWoKdo8OAFLmFv&#10;olrcCdm6JfzNF/1GDQfNp+KWx9whvhMmDMQAgZY+uUi4e7m/OGKlXgeXBhHnzt7OK2fG+7SkgJyY&#10;rVvOdsvJzesMl9J3/dx+cz/m5/kWl55BUZFBAfzYtcyEw1abDdLng7NhqbplKxPfEVAjw/FoEUhB&#10;YitDD/wxvagPx7c0azV5fK8+81Zs2DhpG1rYUnHsGCQp1WHliIMCNDlVR5HfB5aWpjJ+5xQB/8D1&#10;SCLRK8TdWFIsgLIUFbZJEjt9jywRs7Z4/AFKNIBEHUnNoyYCmghoIqCJwD8xAv9jMv7vOhgRiBCE&#10;nMG22XrAmUkDWxFkgrs5XcxpMqitTQK7HpJQUc63AKTWK1d23YlPCJjx8vX5g5QPzc5OlYJfgYQA&#10;iERhoqQ4f9s2YwfT1JBApLOrC0bKE6BUla6/YPGUtwMGdfD29gmAjK2vGdWixOOE4CjIo2yP+Lvj&#10;BgegIkdO2Xce8Tm+GZcpLCzS/3mOi0uhk3epc4OaCV5evx8+d2rl2rfhR3w5Mt26dRMkUtlF9Z1G&#10;ucMRvNmECW7r7Ozq5oukdXgXwEyN/gXCXCL6GCBOQruKWsUoNPSpSfOmo8au33SyxtEji7ax7URZ&#10;UGja3uWPyfSJuBK49cKXyFPzx47t6Rv25nOtwUNXrKzn6D5DX19P+f79V2v04eco0Ub2d8f34zX2&#10;q//aGkU1q/zsFAWSQxnkkCPQD7/x7KkVv1NKNvZbUkWCgUoVB8ye67G58eq1f4Ta1aiUpFIVW6Sn&#10;ZavYasR1F5cUG0dExJukpGaY7/OZexxgJXbpMt9Rzk5Dpvbu1fr+77/33HPr1ovZLi4T+tKgUi3V&#10;y+SNqliiShohRhlCESRukS4XIEnDFPk1wQFD9+ZsXZvn4d2RRoJIoBVILKGYJs4kt5PDMXx45+dX&#10;Ax86UhGrXfvGEAqooGLFQ09PtyA8/Itxenr23wJ0vPcdeHCb/AwlgfmcU6PGtXNIar9373UdgMEM&#10;AhDxHfHv4kXebdmKtXL1hDNdu7YR2tK2bztX9Su4KTu2z3zP/eHMakn/fm1TSPy/fedl6xo1q7yD&#10;NPJqygTTNLHMOFGSlZ0jfRX6qbVd9Qp3I6L8JsfHJsurVXH3LFIV5b4JP7RwwoQBn1kR4fVDLw31&#10;/PM+KRSWOTTYtCjXc93niFiHM6dWTOf7jRoOmxUbGw9xCPNScWbbmrrtTQIAIicIUSH/LvT03Fi3&#10;UcOx07r1mL/LP+DuRBMjOdTmDHJr1qoUHHjdx5/XPgUjaEJZBryLCUTY2qS+xmn296NdEksJk9iq&#10;l5mZK2GbJYwqUelAoxLaz1gROXJ00a4DBwLrTpqydTJJ689DfXYTiCDpN6DvDva3SBvAWlyXROI+&#10;pEtshYpWb5cvP9jUyqLHspUrj2wtyC+oARniJe/eHx5+9sKWF1TCE0nkotkpik/4nlJPBAOcBUAi&#10;ENvhrYMCJeXAxRnbLKXkLwQsDF6+PnO4UcNa9/4Yt3GBp+cOtCKWz2c1hipoTRqP84b3TTOAyMJm&#10;TRzO7fWZs4aCFZSkxoWrS+ljqAcKkuL0N8rU08E1yXYttq/ye5LVYwp9cBBHM2kioImAJgKaCGgi&#10;8M+OwN8mXv+uQxKBiABCyn5EBQCC55Tv1dFKS5Po6OpjnFJbyQoHZuADQfaSYAHdTJjQWw7FJC1I&#10;1CbgNfpRlCL/0pIYGdoUREaG67t2nTchPT2z4vkLq9czEcrNTeEH4ZWgVUKiOFu03r8fYo1R9Om/&#10;/95lPt2fsepiAh6mQT9LayKRLc3Pj9OdO3fA+1u3nnkjwXaYOKnnpvXrF4IPUFRGGNdFclBaFsfi&#10;sud5+N8ArTFpyOJyJTBIy+vdc2brsLdfRmJE/SDJ4mjlgqqwLoCImJhhuBqJDiboQOkh71AJrR/F&#10;GCTVKpZKDPMWzt/b/vHT8H5MGlNSb85/HvrhOZypzXoN6/zMc/H+Ht57AhxOnVl2m6TmLVunPF6x&#10;7FDds2fudEL71gS6jDMRc3GRvMHIbp5CIZHn5wsdScImCReEohT+Y7vYD0CiAzIxhtWLwd2BlgBH&#10;trGEPltg6jhWvY4WsIqWlsYRUVEJFaFYNOHA/itJXV1bvMrIyDY3Nzcp2rDxpIVcZpBy+9bz6gAO&#10;9caP6xU8bHjvmGHDeyrRWvUKksX1J0/dOgGJZjS8L7wvX37g3rbNKHnI3UOH4RcDgnSaHgf04XRB&#10;aWHGFrMW2uCypDVrV9JCW1UyfDkEQEDX8rZt6z+CXG9b98GdIijfq8zNFGOK4wIQQIKqpT+gv0si&#10;JHSNneuNcr9xY+sL127N4w75XoXQQJ4eweaFC3/+LWBzcKj2c8AkaKmSUxK4LICSbt2ap5NDEhuT&#10;JB8xsmsyjRHxXhFAiZIckJCQl82HgKDu4TE8kaADFb5ymzedbIl2rtB27ZtE8jUdHWnuhXM3a44d&#10;u7ZpWkaO1bQpfU9u2zH3Gfab4IWtgSSsFB455F9p/o7zC2vWqnr/TdjRXcuX76+7yuvImFZt6gXc&#10;vu0TgMV0hQqTCvwLAJGf+RckS9DrBtdnHhXejh8LmlehovmDgIC1hzlqj7ePDXBfsq2+81j7vn3b&#10;3nAf0DasfCXLPHA/cikQgM8VcWR/5YpDnVkFoTw1PiMxM1V8qWZb6QGBASok0+/df9sI91sg35Po&#10;6iBhF7kggpQ2DEZxa2EfxNZE3M5YiG2JnHB3AxDDMwb/i68R9DZtWicrPDzU5uiR653XrfnjENS5&#10;ukEEwpbP+w3sGkcQgllYAz5VRNlrmaEZWrLyS24G3atA13XKO8PfxoUqdn+M77lqtof7n/b2jlAY&#10;yNLJzU011IXPJkCs8N2DigQGRvJRkTAu+64SAMD36wmnAd8WOrhfOGZA/hnbqiBuhz3Avc3WLXng&#10;9T1nPT23J+LeHP7587fro0d0eR1w8f4Qtliq6z6u3Zu9ZOWE31O42AtRtQIQQVww0oF2LXwvoX8N&#10;Ih5paUodMzMKv8nKqknCoeIPB3a+K3GoX9Q8aiKgiYAmApoIaCLwj4lA2Q/t/83+lpYuQ4LBSojw&#10;w47HHMz6ACHACiCr80dXrIaQuC6AEewf5S71dSR0XBeACd/j6D2aG4RHbaheWSkDA4NMB7kvm2ti&#10;apR/+sSyPc1bt8ijfO3PR8ZRYnp95OTk5Vas2M8TPdpP798/fgotYGiXYlaBlBUqufQbYcuEuG1W&#10;ZQiGdEtiYuIVNWrUhQEcAZG4D1y/ej/Ur7G1SOA54FFqZJE7YsSiRteuPpqANpS8w0cWLxCd3xMk&#10;eqyCCCPEghlf2a7yeHGM8CqhQRzlP+HobEBH+bWrT4zCSH6eiYlci94JO3df6ODj43EVPfm57gOW&#10;uUTHJFnu2DbtCtSskpGfMHORkNy8fNmhPuCt1NfR1olp0cIxeMxY1yCaAfL97OxE8lPKOCtgZZSB&#10;ESRlyBAR4zL/FjqsC+ekpFROP5Ejhy7XIgGd3hlufdq+ZnsWidk07eN6LWAQSJUqmVya/jL0Y+WG&#10;jWq9uxG8OYjvYQLzV1KASlYaDQKXLD7ggLYbJ+yzPApVDrrEv3rus1tqZI4kMR2jxQIQEUwVgZSk&#10;qJFIWf2Am3hFt94L5uCkCaCA6lR0VEfMcrAtch4k3A7OpMDdYLWCwKCb69zJ+Ixkzmz3cJCfUx3q&#10;jmjDZTnVd7JLrONQTel38mY1nHghy/PZ5/GaYKRV68ktuAxfpwEijBMVXA//v3dv10M8SHr3mu/0&#10;OuzwWSurcvkEF2y7qllr6Gh4ZWS+CTtxlaCDy0HprCWJ61yWFRLI+9Y3NjFMePz4rT3kkpPZytW1&#10;629RVOHi8mgGUsEkMRuKWlXIs6Er+aMn3oe6u3oMf/ToTdOhw7vuJrkfCbkMFQsk/8WF6qqIGozw&#10;moQ8tqoMtE+OiPjWCQaA+wKvb76FTUjZAke56PHjVnQkiK1Q0fJblSrWH01NFN+4D7iuDXmNMamn&#10;qSXljGvUqPq8QQO79x07NIl07dEsHvdiprf38Vp161ZLZmsiKiK8n0CaLy2CZl2BaDAKAw9UE7hO&#10;TsL1Tod2gcBNrxj0ZcKokwamEyes7HLmbEjf6JjTCwb0WzaEghSJCamKlJQs/VNnlpyvVMm2mJUQ&#10;AhCuS+SCSItYDV2wwNuZ3JWUpAwX+sDYVi3/HkIS2Y+f7NnAyg7bywDKi1UqrQIdndJ8uKxDIU8L&#10;JiNaBXRdL4RQlmg8qFa0YsuWKK7BSgW/tzByAsI5KB46BrhOC/V+vm/RfGlAyXGS1fu6LVqG6l1l&#10;tvOpOW/c36lT+83dvn3em9zcDCFOqIQIFVPsQyErpnR9R8shZoy5wO/kx/6Qx8JKTQhuiWV41Eya&#10;CGgioImAJgKaCPwzIyAkOv8Xuy5WRQhCFMjdFNgugEgKFGMK5boEIkgw8aOuwgzbc7gJoi0IMwmy&#10;ILAL/eTFGLInMODgI9rLMfQJAzWVnp48EwZ89efO3b3Q3q5iGBS0tlW3ty9SKlOxLm0o3khK4J9R&#10;oK9vqtQ1kKsg6wvjNcsSfe2iz8dPBI/LzEx74uraJb2oKJPbQyi0AES4HU7aeM7RWfzea+nqmsik&#10;WvmqAiTpAmmUI7hcBo/kwOBBeISgUwmayPGyTGGRBSDS5ObNZ/10dLXzGjWq7bd06Yz3OTmJOhwh&#10;LtUvRZKmDxM1qvIIXVlIdkgs5mFjnBYNNtgXneJ8pV7jpg1y9fS1Elu1cIyIiU02DL7xrCEIwvaJ&#10;iRmSAQO7vBw6zDUyLSVNe/nyQ93KmUrjnOvXTmcFoUnT5nFx32KVWdlKRZXK1u/RctYaqmRDDxy8&#10;YPk18mtcx06NE+VyC8RRpqVS5WHbPBZO2uBdQOeLT3RoS8GdKpXiyLULVSppPadqBf0HuDySyWSF&#10;KcnpVjYVLLJq166cVLWKTUFJcQl8IVIs4uJTTYAuAQRKtc6c9rpSsXKVjCJVPrnPBUyuVUUFWpUr&#10;V8kdPKTL+zatHcOR5JZGRcbZQD65xZFj1y169mz83MamorZKpRQMHglEEGdWOORFhflyx3q1VWmp&#10;aTmPn7xz5B4r8wsVFmbGxQkJaUYgyxd26vJbAioUBCocetfFWQWOkppBUtguIzPXIO5bihSSxV+u&#10;XH5gmJCYLgAaltnQ2laKpJuMZWHq1bNVIoj4yt27L1TlC3xdqSwUS3V4Xq2KdfamzTMijh27ZhMT&#10;k6Qza/aQaBwzTAOL9Nu3n9EGxpWVHjzaEyyXs+VQx/ii/z2L1WuOtFiyZMzTI0euOe31DqifnJIp&#10;hfSshbOTXfKrlwcP1q5TOyM/L1MfFwTIFD+AyByPnTNd2jcI3us9+3x7lxmTPn6MLu+912PT7Dl/&#10;QCI5GSYZ5MoUg2sA6SieNFyiPIdImSVUjlq7ak/VgQOWroKnivnyZaNX7fVZ+jwvL0uuUhXq8Nwi&#10;rgZ9+3f9+Ofdp8bwW8k0BD8qKzvP8hkUnl+HRbWSyw0k/fu3O+ezf962LVunXxo7rv+z9h2c4swt&#10;jArPnr1r4eGxpT0qAeO/xaUkDB3a9hPkrVFx1GJLF8qG4ALhZkdsMKuJ1wTfuNcL6ZVTivZMLX22&#10;K7FeieqE3udPMYb37r2pY2dbMfrpi3c19HR00PJVqH/z9o5zxsblwA3JQAXEHG2O5fL09PQh9Xu6&#10;8uyZG7tMmbxl+sNHbwfm5xXqAICf37d39rbRY3v8iXPYSyGXfoWrPcQjsnVwr+LLRxsVCLDF0eoJ&#10;Oj1qKiikiQMSpbm5JYgbzoLA1+B3QSFPP7678rULdAxxeetiVuE+5feXrq4KFCd8EWDW1pMprCSf&#10;P781hNLbEIWhXNW0ucO1b+CUAZBUYHWmd+/WPgcOLAWABE9K4IyVomgiKcH3FuKDBjAhXqy6MFYk&#10;sZdIpDloTZRjayDQY8J7CsmyZafRvrac/2smTQQ0EdBEQBMBTQT+cRFgkvZ/OLHPWaiKQK1GlK4k&#10;N4R90UhC8IPOqgd7NvBjW8Cecf4Ok9j6sykZd7e0VKGwysvPTy787bcpI968jHADMdvnwePj1/EZ&#10;Y7RcIG+le7S2tpGRReHaVXtrHD0e3NHersInv1NL7pCcPXveuIhT524H7dt3cfqKFaM8QJiHz0Uh&#10;tkz+9I9R21+CUwqiLQZgRYM0wCuhioDE5JepmOCHSUJ+t26TeoeFfXEkkZ2LnDrldR+EYhiFQ8IX&#10;Ds6QpEXyQSAikq3pMk/3Z3VLGvafiSWc2y1ye/ec1o7mcSTbZmReXgCK7/1lyw8501W7U+wk2aL5&#10;I/5cvGTaXcjDJm3afLoPNndhxKjekUii9Bo2qJGI5SwmTel37NiJhfumTdvR7PaN57237zx7EPyZ&#10;0M6dmvgvXDwspFmzVvA+KEK7i0heR/AFPwm2aCFZI1LDJJwfPYzS6jk7OxbAswPbkGDWlg0dsug3&#10;bD/zkO+i4LdvIxTde8zt+yU6sTw/NWToig4jRro+nzTJ7TUqIoJUMcz8MDKdUUoDOCqABVzaFhAU&#10;eDto+YojPR4+ChvWsvnkClRCg/gASNZpAhBB9QqW7Vr6lMsFQdxky5YZ0U+ffXiPxLM2t/PqdYR1&#10;q1b1Eg8dCmzFlixK+PJ1TgizCSsWaM1K2rM3wAj7ZhQU9LQcKyEvX0cIIIPVjiePw9nN9C8Trkrk&#10;9wKw+eU9SAML6mrwZSlHmWAkpeZMIRct9C4Pv5vGaCW6a21tQfAiAJjNW041qVO7ak5ISGj1q9ce&#10;V+TKcIkLVZjKlW0+00wRylwUSGBblkRdESEQoW/OiOGdH/zWZirAd6XwFy99dtBT5Gf/DX5GPVGK&#10;l1LMSmVikWuXif2Dbzwfj4rHzVu3Nh2wt69VyEqKelmZoQLtYAaIV74uvHqebt96Zirfy8lRFqMl&#10;7H05s/wYmmmCUC5jmxQrJeQiARCbZGbmGCC2cTm5+eWhfWsbFhbZBHWKK6Ct437+yy0iVDvVXz1w&#10;IkerJKueTOh5/wOcAJAAjiBelStZZxkZyksDrz9xLC4qMYN6XJq//9oLgFh4X6aSGeqoQkNf661f&#10;f8Ll5o2nbcjJYhWkfAXz+/36tdszbVqfVzxORJfXT76BVC969epjw8ZN6DFPoTCEP0+O4J0C2M1r&#10;XBf7UayHNimcQyT/OpiLJOCwacN1vUQwQsROpQG7aOsaAzOQ10YwIsX3FnorCzCagY/iOLRhcFjo&#10;73/VeviwVTOqVrNKuHZtvS8V/sD9eqFuMSvMLzQC8d+EvDZ8bwmVIgyWoHplhqtHC/cIVfq0MbAC&#10;PxetUnyn6RZn6Cp0TCWFeJ8Tv0tF/xfhX80fTQQ0EdBEQBMBTQT+gRH4a5bwbzyE5cy3MAlqWTpp&#10;GED8FyBCAmmhSmjXYHIizKiM/HBHZr97+SLMmR4eGy2trd3Wf3gf02TK9AFT6YKM9ikZeAYYhS1B&#10;tUGrkO1bdGlfsszXK/zdlz+gNLVp4bz9diDlIglLNj5+fNG5kuLScsOHrGpBB/UffBG2ZYnTj9at&#10;MpItAQkkSZGolCUE6u5vcXmZzDI/IiKmuK5Dv4kEIg2c7R5n5+RW3Llr2k66sn8HIhg2hyyoMGJc&#10;WioMvQIEiUmGuE319sW+eiR4QnsP2jVqwEehP5KrIjqtN2xc6zWVsqZO39591Mh5XQlAZs8aeIGt&#10;WeiVx/CpTCXKmWrJC/NV1kzMrl7dezMtM3AKOAkkuKcjLsvbtJp6pn79vkOPHDlnLpdbZ9Mt2sjI&#10;GrG2KWTShr0B6+aH0zv3js7ibCMCKJAzeR4+otNHcCNsevaa63ot6KmpMi/fuGf3VvcpWxvxObYy&#10;qldDq1TqMxGqW63QnmUAQnk22q0EEQHK8QJwGHV2bVV0/6HvGb/jS2bgWM2bNx2/Y+KEFU25PYAY&#10;XWRlMgIRdeuVtq6eLmRyb7ItjMsge5SQy4GRZ+35C7x/IwBRz3yflYlhwzonoUoitPVA1rV8cNAT&#10;S76nniijW3axql+SlDM1Uhno6yFZ/9epffuGWXyVfJGuXZqm8zllf9euO96OVZM5c4fE8jVOBw9c&#10;qnvv/hvrT59i5QQi3A5n7jdlq0ePdhU+j38FIELgtnLFPkc1EKnrWDV90uRNM8jnePTk0H7R6DFN&#10;aEPDZ8omHWjxcoReIgARJMUm9vZDVxCIDB3WeV109LVtVGhjCxw/IJKrzTODAh8qSLCG98X65ct8&#10;5+EGTWVbESWj34T5r37z6uA2+sq4dmkahusuCm2OES4uDd6sWjkm6MTJpYcCr6/3P3XacydJ4RRx&#10;EIGIep/KBhRQ5RTaLgVAQuChryMCkVK0JJbosy0Q54itedg3bQPb6hUAOkrloaGf6qemZkt99y+4&#10;RD+d2K8xhsuXb61Tp1a/cY0a/n7o1MmbC7Mz8+Q4F5vggD7w27cLS7ZvX3y/UiULANkUXFsZwv3a&#10;sWOTm8mpmY26dZ0/EFgHrYIWxYJ3CloqRTBUpEc3dBRnhQESRFKfVVu2Y2XpG+hx5nNdXSWKNMWo&#10;4vIYOIjy/ThA7rcsOnLkvMngQcsWYCDgS1jYKZwnETBi0KQg4NLWM8uWjDqWkJBebtiIlZMdHQeM&#10;njZtfXN//xuGALsF/Cxd6itU6DC/f5+pLemxxO8mtoPxO5PtYWKL6/fi3Y8ga55pIqCJgCYCmgho&#10;IvAPi8Bfc65/2+7/4ItgZDklS1CIQXsEWrTYa80fc23IYpoV3759W4EEoqRGDWckS3FoOxGTcSTF&#10;TFpzz527KJsxbdvQlOSMHhbW5Q69e3f4lKFhZUj/JiJZRzrBqaytC6o2xQQt27eevkNyMt8C0Xjc&#10;lSt7H9JPA0lYbvfuE9qgDaRjYqL/XKrpkMMh8kbIHxEnsW3rB3eF1RoRIHG/Re6IQgExJ4luwYyp&#10;Xk6+h68Os61m83n40M5Bm7efmTl0aMfN69fP/1iQlawnckSovgPtUgGMoMUf1RAtLQMkQ+DPYiRb&#10;R0cfMfnRQ4+ER4pRaO1Fi/a1oqrQ1csPWnNU+krgdt95Hlt+S8/IMaSnyJhR69zQ5VHu0KEFvteu&#10;Pq3pe+hq6yeP9nhHRSfoNXAes37MmG4H93gvucHkjC0phoaWSKJ1Czat21tp07bTfVKTM3vBdk7f&#10;tJzhpTkz3S8nJKSapmflmc2YMSCS3gjsz8dALMjvmQqACBnBiGjoZyrElqTtoBuPFCuWH+5AnohC&#10;IZXcurX9UD3nOlHw9ii3efNpu2PHgtqTnI2sKrV7t+YBP3xRSPyli3ypAE7gKZH/4tlTi65dZ49j&#10;8kj53sWeIwJG/94XVQhtGcEPKwgEGjxLmzaccoDnR5uyUyapW6dqBgwKdRYuHvEQal1C5YLvFebn&#10;W0jlhqVtWk9wJiggiLG2NlO9ffdV1GZWr6DskRcBOSPDhnZKrFy5X8sUVE7UNw3foyLS169n70VG&#10;xcnIF4mJOfcgIyMXrUF/NGHlhZ8dO65PQn5ejvCxOnWGN+frXD1fUF9kBC2+votuksxOngnfh0lk&#10;2lyPLTW2bT07Gkm0P197/CS83uJFw/fNmDUq8meuBNbGkXXOALVaUJYDZoNYwciRC1rB/2Wmiani&#10;sygz6x5P80iFohyqBbqF+dmJOqvWn2h49vSdjh8+Rrfj5ytVtrw9cqTrTS+vcW+nTdvaYPeuC/N4&#10;rgIurUNFAoUpwTTwZ55TvpDoi1LAWpTWRoWtpBij/Hhd4Ieg7UkksOPcFQtgHqBefR/hmheACN7T&#10;QwUCfCxt8INK5WzLS0/JknXvOX9C3LekOp5LxxyuVs0maceOMw3/vPOqCUBjeXyBRDVpUud+j+7N&#10;b82Y7f4O/CocV54uQBRI8Lw3oZIL4QOxQmQBbs9jww4u0/fxszTPPODrcY5u6IwDzUfJbxH4GmXV&#10;S+xP2YCBCsdiUHa6CoDTWA0pASjA98L3yk4RzC2tJIGBN41Gjli5pkJ5i6cvX587B+Agh1/LL9U2&#10;eqUQDN2799Rk9eqjDSI+xzlQeKNFc0f/oOCnbmpzV94nM2e599ywYWFkbm40Wjd1CnFcZdyRYgBq&#10;EtrbkeiuvpR4yJpJEwFNBDQR0ERAE4F/TATUedW/fYdLS0+zzQezTBeGhpBSlWFUMQ+5hJh4f/gQ&#10;WdLddcHIxMT0EQZSg0/LPEdsnj3vj7IR5dJcgpTFiw92ffH8Q299A/247t2beu3eveSbvr4KHdQ/&#10;k815KD+AA5P/6tWHzk9MSPsdVYCHR456zhwwoHcO2log/Qo1rmJJrlXlPl6d2jc6f/bCjgcFBSkA&#10;QKiCoAjwIyhcnx4SG4AdjJqKQKRYm1UacZmi4k3rfOwOHr7mFh2dVL1P3zZnR4/u8sCt9+LVrds4&#10;Xbpyxfuaer0/OCIkGYtARL0dceRT3bKmBiNFHKFFko4edJklEo4ieDWk6PzWZsb0jh0aho0c3TV8&#10;1Kg1o588ObCb6xk/bm3bW7ee1/feM+sY3ddhnpd16PCiAI52d+rc5IKf39pgfl4HlSMqdZG8zmoO&#10;QUlg4HWLpUsPuMAPZAgIylaY6WWS4z6ow3ZUBaxkUr1E9N/ntXdpmGRqbqTbquXk33OycuVHTyy9&#10;cP/+m2oRn2KtuA/lzIz0YN5XB7yMPBhVFvTp2/a5h8eIUMQP4gHpRVs3n6nte/BKJ0ry4gLMadrE&#10;4frMGf3vUn4VlwirLSCpl+qwagJjP30mo6/fRDQmQd25vv3HufOGvKI8rpoMzmoHtzts6PIWJJ7z&#10;OS/sqkjwAYiKqZplaqoQEnW+RzCy3+eCzbjxG5y4HNu6Hjx4Y07p3b/eEMzw1IDC0WFw059BC98j&#10;4T301dFXa1b7VmGb1t173q8IdFidadrUIePcOa9wbg+LSiZNXGeH9jA79TaEF8vWceTYohD4jaQD&#10;i2YWFuYLKlwbNhyqvdTTxw3mh1cys3KqF6qKsgg0aTSpzElAnxOIRmXE7Z/BCH12Pn/+oN+924LR&#10;JKm3+c3p6KVLawJEU1DuiS5biEy89/i3QYubW3ZWrl2pRCuiVWvH69OnDwhyc+sIMKGtgxYuQwIL&#10;GgyeP3tndOPGdW76HPC47uDgkEUfD65JnOAZgumnfaHLO67v4kIgayTdfM5lRIEE8bn4SbEti+1Z&#10;EhDXS/QBBAhI9eVyIxyfIQBqopGLy7Thz5+9RwugTUx0dEJlfGkkA5zdbdq8zhvHOrZxUHeLJPgR&#10;JL51JeDqiJwLboHVDlxTAjDh+nHP5tWq2XNmSnJaczrDW1qYRqDt7Txlv7k8WqIA5iSoWoJALgAS&#10;fbTmEVCJgxPiwATXi3bFAoARYWBC4InoKhRm2hERH7RcXGYsNTJUfKO0d25uLoCnIEuNtf8wjaS6&#10;H4UFRGUznVzEWvv1iwjDk6duWu7YdfYEr0XuD6cG9ey6vXjt/4JgpKREXkQHeDrBA8zwmkZcNSR2&#10;IVCaP5oIaCKgiYAmAv/ICKjzon/7zotgxJCJgS59RMQ2B1GBRiqtUIQWofGvXkV4qnfEUCEPehG6&#10;d8bF8w+qHPULbvXhfXQ7ghCChkNH599mNYQ/zurl+aj2Cfk+YqkGEEgvPD197Js0qZu6bOnBsdVs&#10;bZ7Tr4RyngqFtVKojtx93TMp+eJMtolhILVE9D1AWiJMSGlQbTEwtlTl5ydAysmGEsOywMCH8kuX&#10;7je8ceNpo+ysfFs7+/KPvb1nB9SvXzPdyqr3altbm48vX57fJwIRUUFIzRH5KxBhZYRKYmLbB1R5&#10;vo+2iupCJPUymcKe6LBtCi015qPHrhvtu3+e77bt5/uSRyAm8/qq5ct3O+3acd5t/vzhV1kd2bp5&#10;0snBQ7zG9+v32zVWRvLzU7VgBVekBiPq6hPb13B+iiMi3kp3bD1XnwaHcXGpXUi2bdbU4Q1bhBgO&#10;SgrDpK2YVQ5UZax6oBWrQgXzPCtr08wvXxLtjh673qBaVZuosLdH9h44cKXqts2n2hkaK/K8Vo69&#10;3KtX+yiuA20zxd57LtXaved8Oxr38UTCcO+2xxz3GyNGucVyGXBKjOgNwgpMV9e5XcLfRrZu0cLp&#10;ZUxMgn09J/u4desnvCYXg9UOLv9zRYL/s2pRoYJFATkdJ/y8PqqrEwQHCXGJuvXqjWjGSgerKImJ&#10;aXo/Vz34eU68ANRgpIHzcGdwS6zVFx3foyIX3dgJQJo3d4BEa74B3dzLmRkXeMwZFNPLzSWN2/r9&#10;97W1/soP4foHD+rw5djxpYISF5J3od2LgGTTlpMVF8zf2xXrjIqHjHBbl4ZvDvouEaojgsO84KHx&#10;MxhhuxUBlzSHvhbr1hyfTjO9rTtm7Jowwb0s5ik6a9f6OR4+HNgB59CFpAfK+vbt3SZg2sz+H6pX&#10;r5mH8y+lUSL3jdcaE2lWUfr1mdWXUr7kqQwa5HKPlRlWSJQ5Od+TZoIjfk4EJagzApAA9ap4rVFi&#10;mKAECbkA8tXXnABGyhTbpFIKW5jgvMcpLvk/qHbC74YTODct0tOzarBFrnmLuqE9ure+3bCBfeaJ&#10;kzernj8f0pEckI8f/TZzO6IqFrfLBJ3b+aG4h3sHgwkE9FaqadO82l65+GCgpVW5r9zf3Lx8s1JJ&#10;SYyHx6CLI0f2R6xoQgqUnJOCdaCSIxg0lrVlllVdf1RG2aYlcl1YlanvNHBoWkZupY9vD++Uwtkz&#10;N1cpVGcIRLBfxT8rnKHdC+tHLbIMPMnlNgVwYpe2azt9i7oyYmwkv+h3ctkEqNaBT6YNQa6fVbU0&#10;lRGeJ82kiYAmApoIaCLwz46AOq/6tx/Fz2AkM1MFpRyp0G+trS2RGhhY5ZiYNN+WlZXrzh1iksf2&#10;BBJtk5PSymOkPbx9+8YBPj6zw2QyG3h/JIFQSvkptjuJPAu2N/Eg/hWQQBYY1Qy2bGFEWAc92M5X&#10;Ah9OqedUPejJkxMn8RH5p09vVY0b/bG2U4fGx2l+Rn8LkRfCNYoTP79r11FL+pMoFAYZw4Z1Ou+9&#10;99JkPX3dNChcvfljkttjV9dO3woK0nRsbQd44CByP0ec3ASAgcSOcsE0SOM+owtEMEor4mEKEzm7&#10;rIrwGECIRTuHbsmjR69MW7Z0zjcwMJditFYB3wX2pgtgRJ0gcsSaFQuMbCud6tsnLV066TVHrOmv&#10;QEBy5cpDl/LWZl+sbcxzHz586+jWp3WAl9fUV7+CERjiCaPWTD7FthZ10nbv3j0rtrRgKNaSssBI&#10;uqRQIXrdqWPj9wB0wsg4ncKzs3IMaGqI6oI9PE0K4r4lm23bPt0ffiIfsVahGjJt6vZ2Af4hzRzr&#10;2X9Ysnj4+Q6dO5W1TuVITp24Xmn9xlMdXr784MoR4epVywvO7n9M6gWlLxNcEjSjEwnyQdcftfTw&#10;GPriy9f4Ckz6wYFImDljQIy6+nDR/7aZW59FjdXBVXNJDhyY/47A4GdAMmSwZ01WUsjVoGkh27b+&#10;ekNwPWowom7tUl+jPHkBF1Y943ptq/ZpEf3/sfcecFHc7ffo0ndh6R1EAQsWwN6w9xZ718QaxWiM&#10;JbFGYy8xid1ENIk1xl5jr9iNChbEAoJSpXd2KQv3nBmGXYh57+/+703ye3N3Ph+Y3dmpz87Ac77P&#10;c86JTVJg1L5k/McfxGZm5hoRAD0Pj1QMHrTQjxUVri9ty/mKFRNezJs/NobnZCqXp0pgZO3aQ0pW&#10;RBwcbbIpCTxzxuBjY8cPjCoj++M+Li0SDf20yT8lbSMjX5X067dg5IvnMb1aBfgdCb6x+RDASTFE&#10;AZxXrdnX4tbNsG7kHEEwIqJTx4bHAz/pd6Nfv+7x2B8ABVubgEXw5PE8sQy8E/I3RPDLpPqDD2b3&#10;ANjyh7R0LnlKM2cMutypa0t8jwLZHNuwxRHVhdwczgBKBH8UPKMCCBGScS5nQs45J0rfck6DxtMn&#10;f/fa9+vFBjduPAlIS8+qjypEVtu2/s9dXR1ViYkpiiZNfJ6dP/+gMapO7pZWFpnt2ta/tOCrMcHg&#10;YWTl5uYWo9qQj2cLYIRx0Q4kaKsvBsYKhZVJZGSEwq/umJVjxvY4d+3a4/oNGtV8wnMgAd7W1joe&#10;oCekU6dGDwYMaJuMVkYdnhDF5TgxXlpPIZVKXQ5y9v96sfftO98vl8QBxGsX+E4qVm4qDgBUrhSx&#10;UuJYcOjQaet13+5vkpqRk71q1cQHAwf2y+bAC/cFyYti6yKAEAeKW6gImjAfjI42fZuW8NXof+kj&#10;oI+APgL6CPzXRaBy7vWXXUBlMCLxRQwNS83MzJzzHBxarU5Lyx4jnYDczORGrx4tNw8d0fn14MFi&#10;zz8TfbZQ6bY6SeuDQIokChx0wbFdt21L29ON/9torXIsIKiYO2fbYlYyHj06uJv7aNVqdN/o6ISa&#10;CQkXv4Vpmbk4WintnUmCc561devVBExcWr9+9WWHDi361dXVlSZySMKMjSIiHhu2azd9mpGB4buX&#10;Efu2EYiIgEnkh0ggBFpgUq4MAJAn5EoEI+TPYOS2uFatnh3fRCWscHa23b1i1cTgUaMGIuHLw4h1&#10;HkU9y0arFSWhoa+sPwn8bnjtOlUznJ1sU0hoF92nkXQBkJD4/TA0oqWjvU0q/SFEMDKFYAvHMoJv&#10;AWwXdUZndcEIgQ9HqoOCTnjYWJpb9enT6h1UuloeOnytVVjY6wYcqe7cudmjBg2rJ6KtyxW2hPkD&#10;B7SL/v77421r1672GKP492k6CG1kVFs4am+dE/LgqWLOvO97hjx46Q+1piurvg68ypYffs5R9ssX&#10;7tiztezsubs9ESAlqyuDB7e7sGjx+CgLC/JSNLbz5m5u9OP2k03h9n6rdSs/xRefb/GGjLDxkiXj&#10;hCoE9zTriw1Vvv3uQF2+5g1OTxB6npw9++0zFzfnYib/BC+3b4VatoZ3CL8M7CsJrUBKekDoPhS6&#10;YKRXjxn1JNI5lxPopKSdv0UA1BcACIuEicuv39gSEvEqVoGKSB3digu3I/jZv39xBXBEMMKNqcBF&#10;4jsJ9miJe7TmmynnAwIavUOVCNZ6JTTnREudFozQFwRchvz1a4N8l6/YM5H7WLFy4jeshrBC8uu+&#10;SwOjohIa2too82vX9rxAbgUEH15SnABmf2hLgsqyzug8t+dIvwhKKgIS8h6GD10yiHwlVsmuBT+u&#10;SWDSo1vAY4zcx586fcsRggUpjZrUEa6F+4J8rlBlwF4JOgTgIfIllPnkaRw4es1p/77LjR8+fNU1&#10;NS3Lh9WaRo1rPW5Qv+azqh5OJVHRiS5Xr4Y0A8B1r+LuGNm8Rd1n9NgZPKj9a8nUEECpEBq9KkAE&#10;eISUwqfDuEgaTJAqGPg7QyBvTFDPa69Xt9/YgoLCejt3zV8zZvTK2ZBUfjTj86EXDh68Wuf8ud8b&#10;kb8Bg59EmDnGwVwz3qeOR5ivb3UBbKEqWGhraVnOAXFwsTSNikgQyOjz5310lNc9aEi7tySt429S&#10;MYFS2KM3shatmwr3OoQayioiZefJSiwnM3FO7hz+nmBbto0loHVNFLrg3w8tX4QtWvQa0YMRxkk/&#10;6SOgj4A+AvoI/PdGQDfv+kuvQssZsTaR2rRYBWBbklzuVPLhh7P8Dh648h1HblE2eTx1+sD5JH1j&#10;RNysICcB+ZcRqNUiubxyVYQn/h/BCE0Ty7keJVQYKjp06IRy3NjVK+vU9bjBCglUpDymTF4/d8v3&#10;01cz+YfaltB+IoEStnN5uHcaHpeQuojHa9ms7qTb9/ZcJnCxsHAruHr1svHgwYu/UJiZvtUFIrqJ&#10;BHzikE+qxMSDO8FkaKhg/iXIG7NqQqM133ofLkp8lz5TbmL8sKqnawS4GgkzPh9ym0aFaBOzoFIS&#10;t5XaZ+DlICht7f/1qzNcLk2UaqUp3ovnb70RQPOPP/7g23kLJkRKYERMEKU2EcZQJOMLwS4jEmPE&#10;HccyNSGZHCP8H9fz9S7o37/V9eXLdvelQSETfT//6qEwDwz/+ut9bWvUdI89duy7k2ytIhBhAg3P&#10;C4iBkVRthUTaKP/AvlNekCXunJKaWZ2j2xs2Tb0qkeN57iEPwqw3bzna4cTx6x1IdidXZMqnA657&#10;VHW2unH9iSNAoxuBw8ZN01+THE7+x5bNR53RklX87XdTourUraGSWqq4Pyb2BE9jxvZ89/0Pc17r&#10;VkekagcBBHw1Skgu130oCB7YSjVsaMdUOMp7SNUTafnPP82JkEjp3I7L2brl41O1ODDwm7oSD4XL&#10;ObElbNv22c8DWjXMkUAR27hIgIcSme38L7fX5n7mQIFs0Vejb9PBHS1thfQaYTyRVMOoBUSF0lIV&#10;k/G4uGijkcNXdIcDfReoWF0d9VH3W6wuXLsW0js3V+2GCsLrwYPaHc3MzjdIiEt1EAnbNd87Si+c&#10;oPALTyXuBSbu7FnEwZDIG4LHYS5UBgb2n981Ozev2terJp+5du2R+4MH4bUvXHzgSzd2Cg3Y2Fm/&#10;NkGL3NUr6w7BFciYVRwROJRCxS7D4Oxv91w3/3DU71lYVOP09Ny6aKYqxHcbSdlggOPcxKR08I9i&#10;cc/KZDbWVqlt2tV/dCP4cYOffpqzv32nFqjksM0vywgxUKP6kg8+B+JiBBAighGB6yEl+AKng1VF&#10;QV3MmO2OlpZOsl27DriOH7cmaNmScbMGD2sf37vX/KlA59azZo/YERg47HFU1CvzxYt31UlJSveK&#10;BRDKyMhxzs1RAezI5LZ2FgUWCsn8EI1l1sqCiIi3jW3trGMd7G2S790PH+jh4XgqJuboxsjIt4Yd&#10;O874NCkxvYm9o/XJGzc2bUdrIaotUvsXq7skx4scNYmbwmvkMqmtk0CEfz9sirM1YlXECGCE5HU9&#10;X0SMlf63PgL6COgjoI/Af2sEdPOuv/QatGBEJLBTHlPrL1JoQt4IEnrrn346V3X8+O4xHTq0Q3sP&#10;2qXK+rXFighbE7T/oHVPmC1Of6yKcA0tmV0km8L9TSYCki1bdthhZP3rjp0a7z59+odL9er2n2Oh&#10;NIsHODmpUqXIJSBC4i33lJiYZgCPjoZ8Tc8QAwNBPSdfaN+at20uyNKRUmsWKyK6QEQY0QRtROYg&#10;LwcjlOiUwAgTjWbNRvWAkeGYbl2a/BQTn1QL7UhnGzTwzP9i5tYeD0JedoXx3vOffpp9xNu7OvwR&#10;shRUTGLlYlvQqf4uzraqQ0cW76P8Ls+PE0fN0aKjGD5iyWq+X7n6k6WBgYMjte0iuj3r7wcjVDVS&#10;KF3RSnWkyrCRS9czsR86pOOxho1rF/r4eEQc2H+l1bGj1wJYUeBnMMLb9vHHvcJRCRHaW/7YWsTz&#10;ssOor7oEPJ7qHLnPzsozJ59l7XefPlUobShTiyqITPYm6q3Dzzt+a0zPEBg9unIZJ960GOUuZqIv&#10;cTaY2K9bf8jjl70XXOAjktC/f9ssqluxKsFtyB+xsjIvktq1uEyXyyHtEwltefy4jgQi+Fr3YeFy&#10;tm+FhLyyICmdn3OiKhZ9TLZiGdfhNtI+WH05dHBpheoMqyrTpm30YYsXr4egaNu2OVf7D+z0CgPi&#10;xSSzYxeCYz2uOU8CIwCi6evX7vTetPHoSBzBvEHDmpffvE32DA19KXBBmjSufU3kdgwLYwWtaZMJ&#10;Qbgh7bdu/WJc5XtAbGsSW4ZwrDJQSkBCTxk+VyXw/WAyD1BSUiq4tLPqdvPWs4AVKycEP3kUaSsJ&#10;EhA4EkByP7t2zPty1JhhL0m2P3nylgs5IGgXrJ+ekeNpamKEwoNpChN4rgu7P/usnHzYjRrk16nj&#10;+bBj50axgwe3f1O3rg+uX1HUrNnQyVyPQg3wBpET4JQCmOFsBYAm8UVYGfkjGIHfJZ5VUTIYZh2a&#10;Yjklq93dO39VVFDskJz621zu+5PANe2PHLne3cnF9pnIHxkcAfCMvznFZgQnXCc5Icv45eu3FHaQ&#10;KRXm1paW8rzLV0LrHz50rcvhY8tXd+sycx7V31BReXPpysYvPp28rt9teOZwfU6imt+WawXZaYim&#10;rnIfWzmBSwRgIq5L9S4OUFQEIvz7IVVF9A7sUqT0c30E9BHQR0Afgf/eCOjmV3/pVVSQ9pUVGrE6&#10;Irqu50PTXzANAyBxEc6hIOedGSshbFsgCCEAEdudpH/W4j9prixVRESuCIEHUmIAEOliylWw/kA8&#10;LYETu5sgxQvjv6nwJpj36OGrWj9sO9H/xYtfliLxM6vcxsR90rtE2jdSqLxB/ac1O3/xwXgbW4tT&#10;L17sPIz2M4KYciDCHm8kcho7OyY1hchLlUgm4D4vg5UFXJzpt0JgZmVlUODmNvy7xMT0QFcXu7W2&#10;tlbmJqZGKcMGd3w898tJj+/e/L0KpGuHR79NcKWHw+jR/ZOxP7O4uETLvn0WjuU53bi54SddMMJl&#10;SPzz/HyHzYa7uf+14I1jWrdumqUFIwLvphwccX0pAZUkVjkaHh4eZeNV1aXoh62n6hmbGtn3+aBV&#10;7M1bj71evYq1g5N3cXR0kgfbtCIjEoyfPYtqamtjkdq7T5tLn00d9KBRk6Zo2ckFj0AiOos8B/Hc&#10;2GKkLpkz6/uAHTvOdKW53dhxPW8t+GpiGD6nqpLAFaFkcL9+81qhDaiV7g0rJfkEAFU8nPK//npS&#10;lLeXm2rm55u94YSuAPm3WGqr4vE4Wl+zZpX8lSsnRp47/7vtzh1nXCq3ZXG9900SsJA+43uCCxgk&#10;2lI2mufFKhE4FTKQj4U+POlcuW7P7s3jJWUtqSLCis6UyWtrS7LTbN+6dz/odL16NXCja7JJZJeU&#10;tRCLTCqRZablFNs6WKlGDFvSEf4wQ3BMkAUMYsBRcbKztXxDUDdxUr/Qhg394LtSYEy53cEDF4+w&#10;grRvjRruyXPnDmdsyagAuVxUuqrcpsXPWbOT7oXKYAR3CdoAXYp379zvM2PGxglVPFxSd++Zv//y&#10;xVDrTl0aZs2fu71Zbp7Kevy4ntevXA31uhH8KCAuPqWGbpyys/OzyfsAZyy1Zo2qb2vUqvJk5LCO&#10;Ma3aNsiArDPuSTWAUJEF7xsea+KEBe22/3hqap8PAn6WJIahQIW/CySsU7XLGJURevf8T8GInWbh&#10;wi2NVq7j97xWAABAAElEQVTY/e2UTwfO37hxEdTeZDKYElrPnLmp9bOn0W0gQhDRo1vTS8OGdnkt&#10;tlgZE5zhpxhgmednhh+ZjM9Xzx7N7379zYzrB/b95vPd+oN9yNWKin7nRWJ8+LM3A3AP0BQkd8TI&#10;rkP27v36udhyKopaSCBE4pdwn7oCFxUHMghEVNgdqyIpmOv5IoyXftJHQB8BfQT0EfjvjYCUL/3l&#10;V6AFIyq0eoD8CQf2LBMjABELVAckQCLq9mtPRgQhfM92Be1y7SuxGsLRW+ZOBsYgfAvJNT09tGvh&#10;Fdo1+F7qIWcbCten1wjN/tAu4vP8+Z5VtWoNXz118oDtc7+cnCh6DxgKEpy63AqaArIta9SHKwdn&#10;ZuW37Nuv9fq9e78LQQsVfVEARERX9YpARJDhxBkIiURZ3OHaDEDCOPDcvvnmiPLMyeu+O/fOffHy&#10;ZaIdSayvXse1sLezljMpWr/pq7vTpy5tQZWrTz/pf2DegsBoJkTt2nw0OD4hpc7JU6u21UWLkm7i&#10;TzBCIzsqIb15e2AyWqZAhDUEj0NUNsJrxEus/PAcpL56MPjNyBnhqHrzphO/sbK2UI8b1+M6lbSy&#10;svJLyRmwslSqH4a+rGtrY5X+845Fl7B54cmTV7xWLt/j9+Dhi/bcX/36NW9/9GHnKxMn9Yk0N7fF&#10;KHeBsSo3j9WP8okVHHJdps3Y0o4KSe7ujnnTpw28KHmKEIx8++2+lpKPiO5Ni2ysfGJlJihoVjhb&#10;t8gHWbF8d1VdBStpRd1tdPclff4/nevuhxUNbqfLD+F7rsPPnj7dfY98FS7jpMtrEZdgZH5S39dr&#10;0WYmkdmNjOR59Bw5fCTY4ezZ373On79XpbREo7CxtsynLDK34wh87dpeN0eN6X4lMLBvCu4HHMPA&#10;lPFkXClkAI6OF432uD7bpJj0vk/lSrwXuBbvgz+2aeFqUBnByAD8P2DGqBk3dmk/S6VcCENqWo79&#10;7DnDzmek5siOHb/eBCCkwbNn0bV1Y4TRh2iPKk5pAI4h9RvWiPygR/OYgDZ+SaxS4NbB3wVDmBOK&#10;RoysdOI08FMKE0ELzZGDV51GjFyyHNUtq+rVPc5BqeyMKOmLDD83Fcm7IQAJ+SIE2DpcjPe0aRFc&#10;KZVKY1RYSr2qDfsaiMb84qV1C2lIKFy8zFpNUAJX90bXrz9qrJCbmcsVptF+ftXj2rdvGOlV1Sm/&#10;rp9nIR3VydWBslfv33/fvo6g3cpKkbfgy5973rz5xOfTKf2PTp/58e+rlm/xOXD4qlf7Ng2frt80&#10;L7QgJ9mo1ESQIMbfNG2lVwIgvASeB7llbOusOJAhARGuEYxndxG69/TkdUZDP+kjoI+APgL6CPx3&#10;RuD/TS72/+iKkSTgWIcICJBglLmwo00JSRGAhLEBW7ZIQJfUsDhayANo2xZoOFZQfr66lRCCCmr+&#10;U3r30KFTQgvF4MG9oLBTURVL8gdhqsVtmHBh5N+YjukN6k9YOX5s94NoB6qfnpkD88Wdv+J4ZuRX&#10;UP1HbmmORMVCnZubopk8eV3AieM3PmBb1qbNM7ZS7UYXiNALoKQkT6NVvWE1RCCb4orYWpGCOHCg&#10;lH3nhUZs12J1hPK+vGZLSztUBUoAUAyLQYq3XLbsl9boze+MREfN9hGuA1WvCV99NfZAYOCo2E8C&#10;v2x/4fz9/tu2fbGhU9d271B1QSzpQ8CptHD92l21g4JOdXr+8sQqcRmlS4vLEmNRxlTiyHBEXCsj&#10;bGSakZFpAcf3ceR3XDi/dkOjJr5ZdL/eueuc78VLD2pTWQuVDACxTAH8yeXWSMoVReHhjxTLlu2u&#10;c/HC/f7p6dkednZWsfQ5mT17RIg0aq8FJQZIcGXwaXBRx719Zbvgq5+a//bb7Vb+/t5p9BTp2rlF&#10;Hr4C6wVf/uizYf3Bpqxm8DrKbwbxosrboZjUkxvCxaw+fDZ1fXXdCghvrMrblu3i/3jGtrE/a/GS&#10;1Li4c1ZFxo3/uqbkhyIdcGWZshbfs30M7Uz5x47fcAf3wyUOLWrCwyCtjLkvZJAHDW53Zfz4Hs9E&#10;vg1gruD9oa08UWKXVZFxY3ueHzikO4hXAhgh8EXlRQtIRIUnsWWP6+ARFe5DAgGNoKglOKITGACM&#10;GMhZqZg9a2WX1NQcm02bp587cuiqG8QN+lPYgK1m3AOBIX1BwMN507JlvbDWrXzfdezc8LlI6uYa&#10;ctx/WVDRygMpG/AB58Ol0kSTQsQUx4RGluDGLtM0b/bJLIW5aWlacpaVjZ1VotJCnjjiwy53u3Rp&#10;FCHKEvNeNtLk5ibh62VLpzTxbwyfd5nAGSEYYcsWKzCffbZEMHUU1ce2H0MMLRg3SSaZnjx7916u&#10;eu1aaI3o14k+qWmZTtnZuTLwPopReYt/l5jaqEpV51hwhF7t2nlmEBhYpgTgJ04u20Gwkpf3DhVY&#10;x1w8z/jhub2TmVDxCy1aAFDC98C/cfw+pHYsiVdmV97WKQ1k8G8I/35w0ldFxDjof+sjoI+APgL6&#10;CPy3R+D/65zsT+MhgpElOF47JDpMxkVAotuqJLmQ/9lO2JKFRAKJBXMLMcEgCCkCCV6pFEjw3gf3&#10;X96CpEPe+4NW02Fi+Bj//MsqJEgVhYk4RAQiTLz5GqZ/Jag4+B09caMvnafPnL7X6bNp/XdZYwS6&#10;X7+eWUhdi6Oiwk1JaCUI4W4oAwyzv1sKhYMBpHdhRgbbDvR40wfgj0TTXBxbSiLEs9DGAC1bqBJl&#10;GlsBmIHsW14lgtcIiPdFRRzFdSrhdUyevLbl5csPBrZt2+AhR2g3bzr60e49X25JT8mwHzJ08bLv&#10;t8xcGZ+Qbv/ipSgjKx0p6V2axbPwNzVbtfY/VbtmFUHpyL2q0xt+TmUgOzulGj/5dL0HSNHQfwXq&#10;XlD2ckZiyZYUTmolR3537ThXN+TRy3rmUH+S3NN1ndMlyVmS50HtVTMZ27juoDvb3xLi0wK4J/IZ&#10;xo7veTowcEgi30vtOAQkiIGcZoePH4c5blh/pCk8XNo2qF8rasWq8fE0BXz1MrbusmW7PA4cuFxF&#10;Snx1b2IpadflZ0gGhzyS7rp8/1dOPBeS3/dB4pfHoczviOFLatGrRDouqyYSj4X8EbaPnT1z1+kt&#10;iPTStUjrSnMCkadhe7YA0GKR1AKnBSFcT6G0FCSTd++5EHD67Dd7hg9f3NLGyrz0h6DZd6GKxVUq&#10;ABL6gBAU8ANOJK7jF8Ql6P3ByRo/alS10i0OHQ72WbJ4x0gm4WFPXzfMzMq1w5a4h6xivau7JRao&#10;i6zs7S3V9AShyhbVtaiUtnTZnsYED6jgxFIqmO1VrGjQeLNyVYaACO1JUGqQzsO5oEOHsYOzs1TV&#10;Pas5vYmPh/K3u30C53AwzcN9nN6tc9Obbh6O6T4+VbKbN6fkMCeCekryCu1VqMjl470Z5oZYZmbM&#10;Csig/gvmZuXkWXwyuV/QsmWfguMiAhJxezrKm4ObQvCkRjVFZYj2RMtXz99WIQcm7GlUi6mfDdzO&#10;6sj9+y86chuxlWzrrzBWNSG5ngajFdzdSwwKtHwRbSVVF4yI1RDuTbcti+8JQsLxs0hfEWE49JM+&#10;AvoI6COgj8B/fQT+ztwMVQ6pOuKI40qAhDEU25XIn+A7kro5p+ytOMegZgVTQAIR5CmCQhaJtQYY&#10;VXdWubl1mEHOBbfx8HA+GBNzbg72glF0Ddo/QLEon2iGJhqVMeHhSClbRXxq9ZnasUOD1yTmvnr5&#10;thVGOXPgY/F18rs022fP3/jizFR+fl4X16+ffKtmTT8VqiG4JlOAD7Eti8mE0N9dzg+RFG94YCYR&#10;uhNjwJa1itURXb8RAXAVycyKcK2ATXIoW5XcvXnf6vNZW8ZzT/7+Xm8jo+L9qGo0cNCCOUMGd9i/&#10;bt3BYSDVCnHjOnSZhg+JDZNFvueEYVgrKhiJ75Cm4TO8Tzc2NU2ztJJHgzcttAC1bOF7HP4lmsjI&#10;eKdCdaElVbtgbpgochKaAqSxb96gDKxwb+oSchSwjKPS5SPTOG/wbEo0F84Gu0l+F8XFxR4ODlah&#10;kAO+/uXCjx6Ko/uFcF/Ps6T7Op24QYI3AIld+eWC7R3pYdKmTf1MGh26urq4MrGnrK/UhsWjSxct&#10;BZqJ/qrVk15fuRJixUqE9DnX/asnngO5LHfubL3P9iy2jY0csdSXal3SsamsNX3GkJiXL2OMQYD2&#10;0P1MWkeas9JgY20R16KF3+9BWz+/WKWaR67W/JBrEYyQcC5OCqUSPIvV7ViRQGUqf+bnW9Yh3jeS&#10;U06v0f2OOCKPrwrARKYR3cCZ/IrVMlYG6clx+fIjVGhCa8S8Sar68lUMDD7zqpP/QellKyuLNEju&#10;RqFt6vcWrepkEkiySvb95lPVgoND3MmbYGWE7XdU24Lb6fPw5zun16hRU6VSZaM6QCAimhRWBiTi&#10;oIEkxysqYE38+JtN236cNfXu7WcN+Zx26NjwbL16Xqm3b4c5PHz4wjc7WyVnBRGoXgDdpnKTDBMT&#10;E1XTRrUypdg0bFIr8+HDCO+srDyoaq0JHT58RgfwOrqCb5JDcN+wob/QNiiaN3Ir3aqN2DZGoN24&#10;0eDPOndqFAZJ7Qs1qvddSvNOrj1pYu8VAH0wVRUBl8jNIT+ksrO7lg8n/Q2p2Nopccykioi+GsL4&#10;6id9BPQR0EdAH4F/VwT+zvysDIwwgGzXYjLOSbdlie9J7uYkcIJluopTRkYaGCXKwTEBsRlO6WKS&#10;TtlRGasb6r69p3Y++dvt77jjmjU99lMSt327RneHf9gxqnnzVmiTKAWhF+R4oSKi7YkXR4DtS1ct&#10;D/I6fPRG/8z0rOpST74jErjASf2OWMjN4qZOHxBB0ntubrKhiYkhZG6K8WNUKFVDtP3duqOZ0kgm&#10;r2kRclRWh+riRwJkbNeigZqpAUn9kswvwAcQmOTEXgp7dl6nEaoVVkKlZ/jw+d0T4lMbKy0UWb6+&#10;Xq+p5rNu42e/NapfI54EZyRQWK+0CG7tSJrGjSZvY0LgB09DQ18rXr+OM0uMS5O9e5dmk56VZ5iV&#10;kWP5NjbJJjk5wykvV+0KEjaAWIk9Ai2MLvM1z578BKofoWKUCR+YLCS3cDi3T2zQyOc1++i9a7pl&#10;uLjYF4ocAG4hTVJ1he9L0KqSbvT117+We2CAWJ7TpEmdy0uXjLkhmugZW9B9HeQGU4WFNe4HQ8XT&#10;x89cIK0bEPLwhVcPqGV9PnPYOyb5rCZIkrvcO797aZJAifRe9zNp2V8x53F5rONlhoi6RHXdcyDh&#10;HURuE4nALp0L15HO3aOKY2LPHi3D+g1o/QoVsedlKmWFdLAXq1DSVhXnBCNjRi/r7u9XIxHVNJ9O&#10;nZq8rO/vGcf40pRQrFxxG2uAVJXAlSDwCAt7awTw5vs4NLJGZFRctdTkTH+cnyvX5Hnhe8/z9a9+&#10;7/PpQ04WFBZZkMAOx3HPn3+cvQrGjC8AkITn18LCQnA+jIuLL0lJyTHs1nXGtJTU7Dbkjbx4tWeU&#10;q6sdnh3RoLBc/arMZ4PHkkFwghVP3C983oVnnGDFs9qgtXKFWSYGGhbs2nWo5soVvwzi6hLR3K+h&#10;Z/rhw8E1L18OteNyTk+eRHpA9rmsbZHVQFv17t3n1vCzwweWjm8eUDujR/e5U+FrkvIuKUOhKwSh&#10;BSRcW5zYwnVg38XqaJX8MPjmhpVTPln/QVx8miOfsbSMnNJ580YKlTCpKqJrdChWg8o4LaamAJCA&#10;YwIgEyskbPHUaAA8BQlfXeUsgvtwVEMWl7VpSWejn+sjoI+APgL6COgj8N8dAd3c6G+5EvzjLTsm&#10;k3JOTMw5SeCEr3UBipZTQTBiZGRqiqYHsyK0EbE6wnYibvH4YbR5i9b18lct312P7908HLJ37jzX&#10;Gi0VddDaYVC1qlPURyO7XJr75ZQXTP5VqnRzg2KNidSbjn3RR6GoRbPASfQMYILF/dSt47n1Wfjh&#10;7WzvyM9XQ2YTaj1Cm4VBgUZTCCBiVFixGiLxQwRuCHLKii0V4vXrApKK1RFyaGgISQKvcK24xqKi&#10;IjlUh8wIRihLKvW7z5m1quOZs/dauLja5CQnZbktW/7xb336dIyH6pIxvT04Sn1g32nbUaNXzNn3&#10;y6IFIm+gAAmQKZJPM/yQN2IsJKKISdlcJqPnyqVLD2t07tw4EiPf8udh0S5JSemGGdn5kAhKFJJU&#10;SqJmQpIXuZSclRbGitUWKiSZyU1ibG0tk9g6A95AQseODaLY8ubrW01TxdlBJbpuc/S91PjC2Yse&#10;W74/3vXmzccdMzLzHLyqub4YNLj9xa8Wj30FkjSS0VJrdX62uampXAlbGuOnT59X+eH7E43v3A5T&#10;du7SJG3Z0vHxNDBkwr9+3cGquk7nPKd/YiKQkNqzdInqlR82CXBI58jPmeyT30Ip4pmfD7steY0g&#10;KVfRRBIlDBXuVQAIyfhQ2lqcs9WNr14+j1VuDTpRLzcnz6VJk7ovZn4x4TFABwCqAkl5ITg94VZx&#10;b5OKbtwOcwHZ2hMtdC5paVn1qcolgU/uh+cBH42nbdr430bl7TXbvpYt+/jK/gMXG4Y+inDlOlER&#10;iW6HDi/7kXwibbUGFY8yB3ZWxo4fv6BYuXJ344Dmfi9B4n4J0nmJAEKQkOvKdnN/4kRlPFRAC41M&#10;CErwPJhZWDgVjRo1J2DvnvNrP/t0wHQIOjxVQ3lv7vxttS5eDmmSk5vnbqm0iP9wROffGzSu9QqV&#10;tCy0OGIQQmrVKsZABKKAZ9/HZ8R8eoVcvPztz+R2kHfFKmNOlrrI2dkmSyT8/1FsgdtTGKBv72l9&#10;obZV0qB+9WcrV+798PzFtatELpRWJIDAg1wYLRghr8gQjwurWPAZgfgXutDKVQPFKmspwEhZq6cN&#10;eV+6Axt6wjrjr5/0EdBHQB8BfQT+XRGonB/97VenBSc8tARQKvJKWB0xMVEAiBShMgIZVbQuQbwX&#10;1QKQaRXmsgYNxn4Q9jR6ctduTTecObP1sshzKMFIolkB+ByyDWuPeOw/cDkgITG1KV2VB/Rtc3j9&#10;prmvkT7L1eokszIPBaj22JYuXLjZ5/ixm33zc/Odq3q5XNi+/YuzYktJBgzPOJJrUGBiYoDXBCMF&#10;hTQpFPu7dZMGXotUEVn0h95u8Zql6hCBF/kzf+SO/BkYgUuiAskowJN96ZjRC3vDLK8T22V0wYhS&#10;aVuMxLDYv96oWZlZOeax8UemY2ybPIEyKVRR1lVMjACxBFUtDUZdjUC4pSIZW8xYsWGv/R8nlSpV&#10;WE4QeC04xJ5VFoKVx48jLNEW1CAlOdMG/WDmaHWz0wUrSGwT7O2tE8EvyHRxsc3o2r15aLNmdQRn&#10;6pMnb9a5cjmkNXkIUDJI69On9ZOPJ/SODAhorKaiFvI6awAxAfi8fPGmCrkjz8PfKIYM7ZgxY/rg&#10;WIKSVSt3VF373X6PyqpWf7yCv24JQQZbsPzr18iUiOqVHzRdIMJ2si5dm6XY2Cg15ItQpnjZ0gl3&#10;2ndsGlXmNZILOYcCAx2fkfeBEQmIUOlKMo6k2hXc6s+/fB5jBoK5/ZEjwdXZOoU2xNpKpRyKEUYq&#10;SDbZ5+aqbIrQesXzAgBJdHCyeUJu0qD+7V4PHNIBPY5mxXNmrWubkZlLoorsyePXbjQ1ZAWG7zmx&#10;4iJWEsQ2PVYG2P6Fe6vQ0lKB9awgbmAAR3KxsojPBRK31KLENkfuR+KOSaaoHHQQuVN2Jvfu3TPp&#10;3WtekMygNP/uva3zvb3rlFUKcoqPH79hf+zYDd8H91945+Sq7BRy0xJjY6NME2PDfFdX+wKfWh6v&#10;eY/y86BtX5xu3bo5gIpauB5IZJu0bzd9xkejul04ffpOB01xaR65KaIhp7shrw1nJtzzaZlZhVyX&#10;almbtxwbIKpmjX4BqWGAnT9eu64SH4BRibm5I2LBQYBiXK8hgQl+Soy1bZ8iINEOcvBvC1vZ9G1a&#10;vD/0kz4C+gjoI6CPwL8rApVzpH/06sQknYBEB4ykZptkm5qhu4Nu7WjTKjKQF6FNS6l0ENpBoqJe&#10;WtXx+eggW0kc7a0fJqdemFHxIviPnKPwGjW8OuyWrtzZ5uqVkC6OTnaJy5aNPTh69NDEvLwUJSsR&#10;9NRgUkL1KLoxf795+pauPdolqFRZyKcpxYmRThRV0DRSXhWhP4g4ein1dfPofw5E+Kn2OqV2rYrV&#10;ESprVawCsU3LQE6VK1SCFEjOFDSfo8Qq9+dfb/R8kIgdjhxevqZ9p5ZChYOeFP37z+9x+VJInyZN&#10;a1+h9CiJy38EIwKJGAkdYAMACUajEVdyajjnhCOXLRPfs54ifsYkS6Eww7bmiC8nUc2IIAYkeGH7&#10;p6GvbXTBChNBgCMvqbJiICu1oQIRqypV3J3ivWu6CqpP8Czxi4l550Hn9BYt6wkO7506Nzbbs+uC&#10;d+3aHoquXZtmEHyQO1IZlPBMBg5cWFfXY4TL/s5JF2zwIdN9z/Ogp0iHDo0y+w9om9aqlV/Wpk1H&#10;3AhEJgb2iZ8z96NQ3GvlPiMAIuh9qujALoERLRgQcmo4k7+TsypCZ/QdO08P5rHyc9W5iHnVrOx8&#10;ozp1qqUACL6Fi70/HqoM+H/YMv4AuMleXq6Pu3VvFkLJ3a49SAAnaT0L95gh/GziS8aOXT3G3c0p&#10;GUDT6vChxQdJkheTdJwNFKh0E3GStqWKgNSOhf1oaGLK5wf3Ggow2iqA0OJYph4ltWZKgg66oFyp&#10;dC1u1WrkBy9fxIz38/c+f/Xqxl/VOflCxUOsuGnUBMrgjpke/PWqc/jLGKFdi62IhYVFDucu3J/H&#10;mIicst9+yM9P40XCP8hCs37t/hqnz97pkJ6WZxAS+rI3l7dtXX9b8I0fT4tKZayKKIvXfvtr/RMn&#10;bzQDhyc+NTXb9Nadn38RgQi3INgn6NdWRUQgZoFqFgG+QfHZs+cdwp9EKZPSMkp//vnscG61ZMm4&#10;bVOmjE4kIGHrJwUxyB8RFfmsUCER1Piwvd5XhPHST/oI6COgj4A+Av+eCLx31PvvujwxKefRpIrI&#10;IQIR/JRVCwBE6MFhZMi+cUEBywiN64ZKpVvRd1//4Hk5OLRZmwC/uA8+CDh86tTtD+jc3KLZ2GkZ&#10;mTlFvvU8U5o09gmt4+v1rl+/NkiszI1pXHbmTLMTACU35i0M6jvr8x/mnTt3//yvv648hyQBPIV0&#10;I0qP1q1bLRqE3aFsYSEYkeIhVA9oxFiCbgskHFTNQkUDeWYW5hXbsrgNCLiVc1BhV1yOCa95vX+c&#10;RIlfQfEIO9EADEAplcPDYjYDHk2WCQjfSFA0WGRg+kHvgCdw/G7n6eWG97ICKFGZfTZ14weoUFSr&#10;BpIxWs2i0AAEcJCH46GPB00vsqISQyj8aPAK9wAvCKHFcXAIzCsDkYrnKI304vhoeeF5UqFImIwl&#10;QIO2MkxGhmyd0xrGcVnpLQoW5OWlo73OyOjc6btVYuOSrJA8Or148daZo/b5uSpLbK6ysVam0837&#10;6rVHrfnDCoLkqC45nX/4YddkqlURlDCh79L1c//Ro7snZeeUnxMP+rdP0hfLb1m6CXj+zZrVFQDI&#10;B70CUiXOy+BBC/3Q8lPwy76vwlq09HtT+WSNYMCpQXcj9lnI1jvsEeIDbLfKlYU8eO4Q8SpGfvb8&#10;777R0YkecTFJHgQYrHqoVIWOBHJNejR7FhEZnxEZEe+hMDdLCHsa6YPPrMwtFJkNG/rc7tKtyY3R&#10;o7s+ZwUQgAHVMDVaEvNxL+WzMkafj4LDB4Nr8LxePI+xXbF83AXJG0YXhEhCBTk5mRoI3hWS0wIA&#10;XWRSqimWlbVjAfcUodcMy1HrwPNjU5ynkTkUIclmeyMKfpjs7MiPEIxR8c4c92MRsFKhoQmSdCww&#10;DAzsE7JgwfZ27xLSa4wataL+7t0rHqL1SlHmC4SdGMq8vasUzv2SPjwGEbgG3J8GxRyMAOm9cYG6&#10;oGaHDg0flAkw4Fj0NDEr9qjinB0aElkTz00dngcnuMXX5FyqOuGeNSAx393NPvv3+y9qBv0wcy+f&#10;Qa6DOfbFCawPTJQDl0MO/PXrFyaH9l+refTE9TpZmfn1oHwBUQ1DlTpfXT0tLbsx11206GfZ+PHd&#10;llBBDwMOeI5KMTBgrEnHHz47CnzIlLiNKHaxhLeWdEtxU/2kj4A+AvoI6COgj8B/dQSknOlvvwhm&#10;8+I/Vqk6wFPQtiylw96DFQKqS4ntGmJ7lpmlkyag+UedHj2O+E7ym+jetemqs+e/Ow7itc3q1Xvr&#10;pCZnOIaHxziSgEvDssIiTWK9OlVft0PbyWczBr9F0oTERyYLCtpff+GCbWOdnO2ijx9f/kuNGrWE&#10;FDoo6KDr/LlbV0NJat/VqzsO5eQkI20uBWFEhhYtE87V2hYtBROk8hYK7vfPQAg/kybx+qVWrYpG&#10;kOSMGBmZYbRaJpf4IhqNgdzS0sZo/drdjefNDfqwdTv/+BHDOj/r0KFJdsK7NOUnk77tdvfO9/u2&#10;/3SmxvFjwf7WNkqVuUIhCwuLsh09qsfZmV8Mfyy20RjkS+0zosoPEyixKsIWEiRJQgy0gETynJDO&#10;XHfOti5xEoCa9EZnrq2qwDeCFRXIxWrb4syRZBEkFSLxNcIPJyGxM1XlZVqGPo6yz87OsUlNyTJ5&#10;9uxNrR+3n2wqgRFxXayNF3XREtW2XYO0Ro1qoQ1IBoWkc843bz115ut/7AbHsZkxvg+A8LzoJTJ+&#10;/Gqf338PtwE3JHbe/LExXE4fEl3TQ8QlA98LQAJ4UY+fyd6+TVb+duq2PRS4asXFJNvHxSe78zNy&#10;dWgW2a1bk4et2zRITEvJMFu77lB/P1+vp0/Dov3CYEDIWHhVcwn39fO+O2J45ye9+7V6JQII7oGy&#10;tQTWnFCTwMRqId/QrLJv7+mDCRTHj+txcvrMYZFU5GI1AZ9jxJ8cJFPN8eNnrM3MTLJ79OiUU5ET&#10;om3HqkjQZluWLseKR+Uk/R0oNMrKKkJ7pvQ8gCtWxKqoXVGzZiOGKczkHtFvE1wH9G23h22XBCS6&#10;8sQiaBb3yN+s4qlUBYaJiSnG3t7VDdDGiCoj2x3N1ZA+7nD/9+dtunRufB3SxQNEc0mrVG7n6+f1&#10;5MSptRf5mpyYDh2mjcPflSJUkmJ37lp2Sqya6HJkbND+VVCwesUej/2HrtRn22JWZl5plSpOCZ5e&#10;Lg87tm0QGzhlYEzrgMCPHz+Nmsn9gtAflJBwdTm+a7RrpZKbBq8i6NoVK4psyrkj/DsTDJCiJ7Ez&#10;ZvpJHwF9BPQR0Efg3xGBfyRX+yMQYfLxRxNAsTVLV1XKwPjZswjzNq0/24P/0uWjl+xxD2jtd2DY&#10;sM5PAgNHvgQ2EEYq6cx86VKIgn3klP1MTkr3ohJPw/o1r82b81EIR+zVOakW9RtPmAxzN3exLat9&#10;Fl2qPasOWUZuw/OXJ5fl5CQBHBCMGKnIF0H7BMCISaFlQXaBzEFoocAo9f+8feJ/BkRKzczMbA1h&#10;RmhFICK1Z715885m/brDze7dC2+ZkZHtDkChdnd3SINMqdLa2iLX0ckmIyDAP/n27SdO8Dt4sHzZ&#10;7r7BwZvWUQpWlZtZRFIxW7U4eqttpREN76SqhnhriyBEasl63+2uTfZEUPI+QCKBEe6HnhGiYICu&#10;iZ7o6I3Ul54MuE5DI6poAdAp5eY2KEKpLUlc5/GPHblca+HC7a0lkvr7zomEaySvReoyY8T3rfN3&#10;LWNm37N78/jTZ9c90z0myfYrlu/2ahngm7b2u0+jdJ3ZuR6S0LSkpNTCl8/jrK9cfVD8KPS1a/Sb&#10;BPtXL2OEliJWPap4uKQ2buzzuk1r36hGTXzS6tf3TYl7G2N69MTNhpcuPKh/69bjmqwqMR5u7o7x&#10;SqWiYOyYXodmfvFhONJy3K+FRWhRwvMvthXRkV1K5Fk5Q0UDz6SRkYWFoiQ09JU1qjfT3N0cnwff&#10;2H4MiTa+D2t1XNwLyz07L9hcuPzAH7U187t3w3obGhlGPnn6U2BVF8cSyWWcSbVYSdSVvmb7pNTa&#10;yLZG3UlSmlMYS4MS5W2LKBCamdkYHDp02vrzzzctat++0SkYQ/aeHNhv19wvJ0Xk5KQK/Wq8Nyvf&#10;u7wuLSAuBTdKaUDTxW5d5gwjqPkxaNYvXXt0TyOZPfx5TJPg65s301tn6JAl43h2u3bOP5Cdlauc&#10;NmPTsNzsfJlE2lflZuH8S4sVSrs8tTq9YMWKff4HD1xtkZGR5e7m6nCfin5Tp/ePql69HoCbdoKB&#10;asnkyd+25pKFC0fevHAhxAbfQd7EiX3S0OYFKk9Zq5a1CZ5XiTeiByPaCOpf6SOgj4A+AvoI/Bsi&#10;8A+CEd2qgOi1QQPEPzP/o6cISesWFq4aN9eO4xLfpQsjigQiw0Z0WYd+cJvLFx90g6Tv86+/mXSg&#10;jJyKpEmrHEWPju+3Ha/J5EWtKrCp5+v9UCSo+2Z26DBm+LOwqMbnL6zb0LChf1qLZqM/DQl9VffF&#10;y90T2fKBqotAXjc2LlaJYMSoUOSLoAVFloufweVVgoo3htBWgUWVVcO0PBFK+kr98WIVyNj09u3H&#10;8hNHb9f9bMaARI7iInlEX7zcHNeDCoLKBKPk7sHBT7xZBYEPSPW8XJURks70hPgUO4z+WjRoWAvG&#10;cjCMz84zh6nez1bWytzadau8Mzd3Q/WAilok+AsJDs4tp5gjxtJ56yZxQksXPhCSuLIVaJDHl9rk&#10;VXzPCguX64ISXTAiJIPwdJEqI1gTjt4VwQgMZBQlACZsTcKuBE4MlLQoSlROXr9756nn3r0XnK4H&#10;P7IPf/7WplImy1P4RysiwgngF8+L7WTRb4/d4TLJG+Xq1RCbfv3bpgwb2jG1T78O6aySREUnKCBE&#10;YPv0aZQ8NjZZ8eL5GyVGx/PwveWRfO3vVz22rq9XRJMmtQE2G73B7liRQ7UkzPHnH083+e3UnRqo&#10;kviThG4LCeY6db1STU2N1ayQcb2xY3vdgtJaND1A0ESkhuOgWlK7YqUMPueC6aH0fUvfERXmAADr&#10;fb/5yPRtQXOWDRzSL4YgZNasoCZ0JEclJK1t+/rhlL5esmznNHKxfvtt+Vx//2ZF4G4goVajndEc&#10;o/x5wPuGGq3Ygy4QERXneJ6VqqV4fkU1PQpY0BBU4o+YmdmhQjqyW1ZOfoNxo7sfX7xs98z+A9oc&#10;3r175T3UL+Q5OSoBwHKP0jXxNe9jAmJhWZGsuFPXLyZm5eSW3Lv3w24IN5hIhofNm02eRn+UbduX&#10;B5OHM2LYko4QyfAnp+nli9imw4Z1PLnmmxnwEsmWizLGJQVBQScc1689OCAtPdO6SdM6F7+aP+ZG&#10;i9YtU3hUHpvTvXu3lDevPXHA96QknyU2Nqmu3NRElZiYZvbkadRElINjp00fPP6bb+ZH5ebGllTk&#10;jWgrsP+T6qt4RP1vfQT0EdBHQB8BfQT+d0fgHwIji5H46pDUyxIOmh3qJuVIZJGbmhqJ5oaCvCfe&#10;i4o2G9cd8aKCU/tOjRNEl/RCo5s371t/OW977+fP3zQeNqLzgY0bFwYj8TZT52TISKYViaTmxeCG&#10;wBX8ULUdu84N4uhlp85Nb/z663cnBvaf+uHjJ68bPH7y05LVq3/1XbVy78LDR5Z9RM4JwYhxiUbF&#10;0V7RW8SksKhIBfdyqU3rz75oqerDzwm6ONFLxdSARF22olWuAJlZ2Zd6uHf7MC4hdVG9ep67l3w1&#10;Lpi8CozWeke/ia9WWKAxQ/JoobSwMBgytP2zmzeeenGvTpAkhUeE56RJfUO4bNv2k13IGcnOyjHI&#10;zVWbUclKbm6aAOWtDD+/6nH+9bwiKYHsU71amsjrEOV2mb5xf0inhWSQviDi+z/+JkqQ3LvFSom2&#10;dUu7tuim/X4wYiBH34lCMjpkVUQXjEhAhPuiklahWu1A4jrfs6UpJDRC+T5g8o/c2DwpnYknSbPC&#10;oUM7xRFgPHzwQsnWQi7janSQp+oW7i0hvlDTyocfRnG7dg2jwC1Js3dUFvr51YnTtmoZFKB9zWT/&#10;/suO+/Zfqhfy4KU/5JWr4AYqgfFgZLsOjZ7269/meadOjVUpSZmGI0YuGZ2Tky9bsXLifknyGdQj&#10;AhEAFLGtqLxKpgNGpKoI27TYxtW40YcC8H8Ysnft+rU7GwQFnepEXlXgxN63zC3N8+hbc+XKI++U&#10;lAx5TExSjdiYZJufd8z7okeP5nkApgAhZVK1gncGW7Mqm4ESjOhOUutmWbuWxB0ra9eS/HfoYl6r&#10;1piv4fJ+iTLUUz9dP93L0yXyyLFl+6pX9yll2xb3qgukJSCC8yrs3nXWqLSMLPnduz/sUCqV5MkA&#10;/PKa7UsvXwh2GT5i2cRNG6ftGTqiZxL2Ynrt8h3HseNXT3nz9p3X2DE9D3z/w7SLcrl1HiuOw4Yv&#10;7XnnzrP6nbo0Ob9t2+zTlpYOaNUy0pw9e8Hm/Jnf3a7dCPWLi0vxMDdXmGdl5shxM6vwnWXY2Coj&#10;mzaqHXP0xI1BACZDeL4N/ar3DL71432sYvDHNi29ohZjpJ/0EdBHQB8BfQT+PRH4R3K20lIJjJA8&#10;LY580l/D0NACP/ngiVA5CxyCghIj0fiMJG72r1PlScZmC5ocllUiADbUGeAhsO3CAYmOceGq5Vt8&#10;1m04ONbR0e7Z/QfbfjI3lxvqjvzz6xO3Ly5etXxr/c0/HBvKZQcOLNk8Z9bWoZADzV+xasKpju2n&#10;bVyyeOyyeQsmPQbhGmpTlPXVmh0WF6sLtWo33EPlqaKBo/Apqj90mn/v9cLIUar+NGs2tP/9+y+X&#10;9eze4iC3KywulFPJqFFjn0JLC7OsIcM6Z1pYWGnoweHuPuBTC6VCQ3O89es/vSE3t8rfu+dUrWmf&#10;behHhS1WRSjrCt6F8ubNpx5JyenVsuERQp8QqlmVygwyzcxMY23tLDMtlYp0qG9F1anlEeVaxV5W&#10;vXqVgsaNa2UgXmUJI8m0JDmLk1qdhoRJYOPLtJ4KFSsl/N7e06aFqgjMKyGXqlDasArC1jomg3hN&#10;6WIk62UtWhqN2qIyEOHnlSeJxP7D1hMsJf2vmCpl2X84p08m9X09derABCTRaoIsVkkgwGDiU9sz&#10;jopaRkbyvKePX5gdOnzVmUDz7t1wLxAK7NHOlgbn8WhyRPr1b5+Kask7MXbiId5ExZg0bjxuRt9+&#10;ba/+vGPRJS5FVaQULX8wSyxVlRqWomVIlHoWWvb+BIxALEHeoP7HKxZ8+dE2igwEBz+uNWxYh5tR&#10;b96ZPLz/0p9VhdISWT7vGWdn68dBQb+NK1QV1Nj766LhEhgBeAcgofu4qkRbGVEhNOSoSM9x5dBI&#10;IB7y0qklRhUrpuLfBzMz+5LZs1fX+uH7U58fPLR4qZ2dUj1u7JqPqdYGk8cjixePfq6V/i004t8J&#10;HkUudy7o0GHs4NevE91ePdu1WY4HSiTsQ70BYITVOhL058xa24JmosHBG4OqVKvKTQure/ado7Sy&#10;yGeLHIHfksU7G7+JjvPz9Kry9MTJZTuqVKkVf/PmTadt20653rsb3hEDJmTgq7y8XF75+9eIdXGx&#10;eTthQq/Yqs4uxRSnIAcO93vxhg07rb5evWc05Dqiw8MP7odyIIJGzkhJsTZm+soIvwT9pI+APgL6&#10;COgj8O+KwD+Ss5WWHsQ/fcHk0FiGUc/3Jxq2QtsQeB8w+aO6kwRExNdScit9HRzx5GuOvjPZuHvz&#10;rumQEYs/4bKrV9euEUdKRW8MLisuNjAmh4FyoCpVisGAfl/2ehjysjXd1ukz0q9/6xO/7rs0sJaP&#10;x8UzZ7acZjUFbTNlhocaKAFVlt+kW3LZBMDBVwQd0iJWfQwM8oij8GOG1ypYaTCp4gLRRwGAC8aG&#10;BFtQTwIp5faNp853fn9eMzoqsdqW72fegn8EjyEk7dBmdTl4+Lrn91uOBnCkds2ayb/MmjXmBY8H&#10;d+7CgJafDEYlSHbz1k9BWISWnmK0Z5ngR45ReVUBq0UPHkda37j2yJGGhi9fxVZ/9jymOnRRXWWl&#10;BuYwv7PDecgBM9Q2thZx5NqwouIB/kGTZnWSQMbNllzXa9Soh1FgbSsKz0EmyxZnFX5bCuATpwPA&#10;YYbXJKubmoQ8uO/w7bf7OqkKCm1sbazS6Y0BpScXaVNbG0sjyvlK73XnNWt5CG1IXIb1ikAIt+o/&#10;4MsGrDqUB193g3/oNWJZXNXDGUptntnVADw8PJyK6tX1zOX537r11Dok5JUFWrSUUvWkgX/1JJo6&#10;Xrr4wP7J09f2PG0Q1FMaN/EJGzigXXTrVvWjPb2rIe6cSs3QLlQOEAlSEduCjh0Ch/br3+4J19i7&#10;93ztNasmnWnfqUU8OQ5lYESQof0zMEK+CORufemlQWJ3aOjr2u7u9gnx8WlutrYWr9q2qR8xdETH&#10;CLqpA6wC3BgXREQ8Nnzy5G1xz57N+B64SU1vG7RqUcqX6lnZUM/is1IIIELy+n+aKlYQKWbBQQk+&#10;N0LVFIaIZlaORa1afTQwNjalWXj47mWU/J4+dUXTs+fvd1apCw0p380jEFS3bl0f5yQv/uyz1U3P&#10;nL7T+9z5Nctr1KhWQiDCdjTek5ToJRhB/ABIlMVdukwdxUpk8PVt+1gZ6dh5+uKlS8b/tOCriSFd&#10;unwyEJy0Ptx/o4Y+p+bPHXl87bqDHd7EJDoqLcwzavt43G/b2v/Zp5P7vjGzdAHJn1OJMSqNJoLh&#10;obiA+KeE14F4qcB50RCISABOjJduNUnPGZHCpp/rI6CPgD4C+gj8OyLwt+drWvK2Ev/wNUZagqqU&#10;mBeayOVuxVu27PBQ56qtqDoD9RwTkG0FUjqzeQIRhr9yLziXSaBEqYRSb35+cdMmkybExSW7Xbj4&#10;7dLmzZuhdUMCJCRol3LI1kQCMAsXrmsatPX4wJYtfCPoH4B+bUVObn7KMziwczut6SHND0sASETF&#10;GynR4vE5EXSIc20+LAEQtJ3huPCaM5QjsSpEUmVqREM3AhEkW7hGKJiWaNCHbm8SGvrUommTCUHI&#10;4uzZFkIDwHNn7/hgRNf67dtE2/i4FB8eh+09u3cvOOxXvx5Gx2WyjRt/cV2y6KdB4z/udWzNNzMf&#10;0PxQdzQcqwgJIsANEnnJh4VbcsqGXK/a5OHDV7aopDgidlZUJ4uJSakZFZVgjqFaa1ZVMGorJMgY&#10;yY21t7PJMjIxTJcc11lVqV3PM5/KSrVquatTErMtued3qWLbTBZMGJUKc4GM/TYm2XPL5sMDo96+&#10;q8t1/tPEoCKDrTCRoF1hAd7Ac8b0b7+xK5/Ee97TXd3b262IZoj8+MnjSJuIiDhznu97Vi9X4sL6&#10;Ed26Ns9s0aJ2OEj9+M5EdS0JgEjgg/vAd21+48ajqk+fvrEhUMXNpnJ1d8gPCKj38LNPBz2wdbBS&#10;UXL3fWBEOgctX8S1iGRuyOEGKMxNwWg3zPCq7vpy9uwRIQ0b+iZzfYJaSESDoE6/GrR+lRoXsXoo&#10;uaqThI0kH9wRI9xz6HAEICn3FOEOBGDCF++ZyqqIBPKGhgX4+SMYKcIzA+WDYi+fkTOcHGzyHj05&#10;+Av/MtCZfde+SzV27zzX8c7dsA/RyhZ97/62WSnv0ownf7p+yqzZI3YEBg5JhFiFMdXC1q/dVZtn&#10;QKUwVW6+BaV8LSxsIEGdZdii+aRRHTs0SOrUpemLYUO+mhUe/svyJ2GvzcaOXjGZIgHcjq13Xl5u&#10;d+r7V3/Up1+r4NGje8bKIOvLVq3c3CTcjqLHCteVQR5cmNNxqLQIr42F92xpk8AbuSLv59jowYgY&#10;O/1vfQT0EdBHQB+Bf0sE/vacTQQj1zCKSwK3kTHJ28bGKlQICEY0UDV1K+7VK7D7pQv3l+K/sSP8&#10;F/aCXLrZzc2e6wsgRBeMlLcIseBQBlKkL4c6/+R6NGs6MZCAJCR0+1JthUQEI9yGAAYj11AOsisM&#10;CjpU45s1+8YqFPJiJmD5+eq4sLDjW0RFLdG9HKlDgeiboAUkpaUKIU9mxUM6PucS+BBfm6AiQtpL&#10;Ca6lGDZ/RiZsQ8OJA5RQYUqGTE2DSpAhW5jMo2OSFA38xzEOXn37tb5IqV4He8u01LQceyhGOXCf&#10;5gqz1LBnUbaXLq69wPc0yOv9wezeaWk58g3rpu6HCSIItPSl0CApLOHorDA6jNcYPdcFIsWomEhc&#10;Ee6pwIxcEbSZmL57l2n6y57zLTp3ahplaSnPA2ncFdKyDskwv3vzNtkTrTy+b1Gd0QUKTM5oWFis&#10;KY3RMTa0ZIbFvaPiAo0sUflKkmiuEDiupDPp7ltn8Xtf/qf9vHeDv3Hh+67jfefL9djC9dXCMW8d&#10;nW0i2K4lnialfjkRkIgckouXQ6xu3njk+uDBy3opKVnCfeHl6ZaWm5dX6ufrHbdh05zL3EJs05LI&#10;62z5EZW0cG/gXtCdwEjCM8FqQauWn4wODX3Zv1o116vLl318jAR2+OoA9KjA7yopAhmrWAIjJTA6&#10;lJJu8jmYZEsJNgEJAAreKzAvwJxePRYVwkGQIp0FAQhfS9VEEYiY4vkRPYe0z0+JqVLpAmL4bfng&#10;wYsW+fp63z9zJug8RBmsWAVxd+8+NyEhrRtjfOjA0vErV//Sj87qR459dwZ7BwhUl0DWt+XBA5dn&#10;s5o2aWLvFT8EzQ3Ny8uzJI8Jvi4GEAmwHvXRymE8H1Yb13wz5TyltAcPan9rw4aDHwNdpQwc1PHU&#10;V4s+ulqlSm1YtRdAECIDAE00ShUAGgYuCEII0rTgA0cUYgScJoASEbT9kezPljYFttPzRfgd6Cd9&#10;BPQR0EdAH4F/VwTelwf9pVeI/7o4JsEIWiEquKszKS80uXPnuUW3rrMP6Ur3BgT4fnHr1q6L75Pt&#10;lORlFQrb8hFyibhKoELSOhILdc2aIycXFhabvXlz6DskGeYENlKrlwRGsAyAxBaA5IDXl/O3zaLX&#10;gJOTfVjIox9XE7SAzg1ZXPa+40RRGUGHERIOZlXiiKZu4AwMTMqSKehCCRPAhwFSdIIQkvILNIa6&#10;QAScF4CREjphK5AEIj6GaGUyElSz6C3h4GBjIlVFqld3zSoq0ghJZ0Z6ThGSLfOTv607xwT1m292&#10;N6SsL9udwBU4Q7nX7DwgqrdJRTk5aovUjOzS9JRMWWJyhsPb6EQNQIR7UTHkjoo1NmxrQcXDuqiw&#10;yDwnK98cwMYciZYTh7ORDQmSqbiAXICIHKgBWWKkHzbbGjUa6Arpc4ELy1epi2AwiZYpOwuhLUUh&#10;l+eBg5NpYCgzz87Os81Iz4NksbEH2sCcoCEmh/dDXm6uyubPqgNi7JA2Si/K5lIWW3l5pdX+176V&#10;zl86wfddB9ehU3vjJrVz0SKXDKnpYoLP6jWrJOdk55pR8vdtzDszJsiSpDPc3N80rO+dprCwybl9&#10;O8Szd68vRn777ZRfx44f+ILHQgsfOSNQ0hLACEGIAETYSsXPORGIAC7Cf8OuwMmhy3Jk0OYXL61b&#10;2LBhrQL6i2ANVD4MNBXBCKuE5KGUVQB0Em8+H5SqlRJughIeRwLw4uuCciDC99L0/ooiKyQQshA4&#10;ZawqGpqgklhy/Pg594kTvp4nClKsvogjyI8cPOf2zbf7e/bo1fwRnOjNrwaHNg++smGbQulSvHvn&#10;fp8NG4+2yEzPdo16m9iEx4Qc9s/0FFGrsyzw9wMDJIYAZdYGiKVL2zZTJvXuExCiKSo1x+BIPgcB&#10;atWq+nrp4rGXKJ1NwJ+fn4u/EUBVJYYqQDrECU7s5YMXhQgCW67E9rXKAI3Hr9jKxsECCYjw02DE&#10;aFEprr3y7cMP9ZM+AvoI6COgj4A+Av+VEXhfDvSXXsifgxGNqULhZEQi5+czN11haxJPjv91PTyc&#10;D8bEnF+KRB4Jer5xRdlOwxICkVGjvmx87dqjziRg/7RtzgGqQ0kmaAQkr1/Haho1nPCVl7fr40eP&#10;jhwAT8RSAiOiEZ/oqyCOCNupRo9e2HT37nNrHO2tH96+u2U+3anpLG1szKRLbNNie4hUIUECUp4g&#10;iKBDN4wEIAQnqH0AhJC4WiSQR0oBftjlQdUqViUKcH2FZvA2cEmMSzHPUxe5csQ7NTXHBvUjOyah&#10;fn6emceP3qxFADL5076P5s0JGuTnXyMBcq4vY+KS7R8+eOlL7xEcTOBSZGblOmRl56MHvcQMIMIU&#10;IEIAbTgTOVWY+L6sByYZsCnf0to8X6UqVllZK0rZ9+6ABJhXcu/38B41a1S5Ay5HqZ+fV1LvXgF3&#10;WCWRrrJVW79UADUNRqmx/xxsY86Rd/xQOYkTiMjCJMqu3rn52IPgiCphUPryjIpOdIG5YZX0jCxU&#10;h0qVqGRZq/LVVtnZ+Sa61RSct1BxYbsTlMLyLl164Pi/tS1LvF7xHpZeS3Pe26wM8do4Ii8t/z+Z&#10;e1RxTLS1tYqvVtWlwMjEIF+qoDk62iZBUW0I74fBg9tdGDa0S2id2h6ZCqU5vjczfDfkD1We1LwP&#10;8SM3DA8Pt2rbZur8LZumBw0d8cFLfJ9CJQHtj9wIiTUkgQHMpcqICMzRpoVHhDwImRlBiNiGJD4f&#10;UjuSBEykYxPr/tlUIPyN4vPDqqII5nVV9kDMwrPEFkcFaEa7du33mPX5D/OoavXrr6tuyGRFcDtX&#10;yuLevrJt33HaqBXLPj4ydMTAuDGj53S/Efy4waDB7S8uXjT64aDBi4dQJGLHj/NOOThblUpARFJ3&#10;Q0tjfutW40c/D39T1ad2tXS53CSVfJzPPhsRyjMXWyFLckQfnxIVMIyalRFdnhmE4tDaKXJopAqR&#10;1LbGfdjBG7Iin0YXiLAqIkog68EIo6Wf9BHQR0AfAX0E/i0REP7R/50XUxmMZJnQaV2OioBYGeGo&#10;obNzvzUYRR8qnRcd1un+TELoug2f/u7tXQsJs8g/UCjsVNOnrmy4cfPRH6WMBqOW5z/9pP8BkmvF&#10;dTOQqNgW7t591Drw4zXfBAb2+1pybJY4I7pypjiuEUZ+C708By1IT8+tey1445jWrZtmafvjWQ1h&#10;j7yBRgtI2H5BuCFWRKj0g1Hi9yR7XKvEuAA97XHJ6cpXr+LlG9cf6qUuLBII2qkp2fUTE1Nd0GRv&#10;T78QZxf7ZBrWcausrFzr1JRMK7Y1ccScy3Rf0+ivChLTpHfpMo+qzpFsNTM1NclFBSPLykoR6+Ri&#10;n2FrZZ6O88p2cbEtQTKc6wjyMbgeheR2uLg4ajjCLIIj7p0ASZT3vXA22K1rj5ZpF87esd/y/fGu&#10;AHLK5SsnHGzYsGkWzkyOBBUZpuDmLpgpil4kors79yROqKEUa0wI/uRyC4ATktiZLNJ93YCVF6hp&#10;GdhQRSspJdWZ22Rm5HpnZOQY47pNnoW/UUIi1wRVFQHYZGXmmpw7f8+ZyfzffiOLF/Q/+k3QAdBn&#10;yvuTJoit2/jnQC46hYR77oCke14bPUbu3A6zfxOTZMk2NySzxtXgU9KjZ4tkyDLHSlUwAjYAchme&#10;EXuY8FlkZOaaY99C5eo/nRBilGtnZxVrbWmRB9JODu8NnpszJKFRvcpz93CK5fbeni5Fri72pZBN&#10;dr57L7zR5El9zxYUFlncuRNm7uNTNXX6zMAwtmqJYIbtfgWomKhRQBGfCXyfJSZsS+Ik8CPw1Ffg&#10;RkjAXQQnwno6v1hFEYGHzkK8FNsbuaysugjvoSJURQwNWVU0AserWA5+mYb36ueztgZ6e7lE79u/&#10;6IqFhYt6xLAZwt+TfftX/darx7ReKWmZDtu3zzpDs0jdo9CHpTIQkT5v0TxwLH18APDtPp0y4DDb&#10;3/Lzs8D1KoUJqtT+ZgByS2leUZFBASqwMEqVQYHPBMBE29Ipccy06mKVyfy6IIRH1wMR6TvQz/UR&#10;0EdAHwF9BP59EfjbczgRjBzCwD0J7JU5IwZIUh0MWR1ZtmzHjLzsfD+f2lWD6RuwZMnuRpcvPxjI&#10;FqIePQNO/fDDzKuU7JXJrGSjRs2pv3fP+W1M9phw1anjuTcnN88dJFBTSnxu3fp5KFpOkGQbFI8a&#10;Nb/5oYNXPrp6aeNXLVq3KMzNfUeuBpJbsU++7CtGa4ar+rPPljT8fsuxY33FUgAAQABJREFUOWd+&#10;Wz2la48OSXR0xygzEkgDDUAQhoeNARKKkYwRdBgLlQhu/+TJXfOIiHfGkGF1QAJlmZCQYRQVEVf1&#10;Tcy7WshK7YoKi+1g0mgLAOTANihWgbidlICS6KxQmKa4uTuh7UUmYwLEhBN+Co9q1ayqkiokmzYe&#10;bYtE3WTfL4t2zfh8Y8eqVZzSzOQmWZmZ+YXbtn91CUACVQoD7MOYc5wjeSGS6pVUseAROLKbDECA&#10;T6FchnjwuylvY5PAAwBHmeqQtYyxuXj+ftvpM4ccDQzsG8vPCEaEthTM6evCKhL3idYUWIloVdDw&#10;WkgeUYUS5H1LDAwtkayRK2OFsW8zeIsosQvB5FDXV4T7kibJY2TihDV16Mj+t9/I0on838x5T7Zu&#10;5ZfUs2eLDMnQkJu0aFE3DYl9Mbg3xugiNCPAghCBAGgbNaqVB9UtAWx6e7mpACKTuI2hoUki+ODF&#10;hsZy8BJKVKq8rJJXkXF4BmSyjNQcWXaeSomWo6KYmGSnyNfxFing9MTFp3jHxSZVxT0T9jg0og5K&#10;Ma5l95ma1TECHp7jf5q4Pvk/BMb+ft5XR33U/RarYvQYMZYR0FrlODvbq5VKRzwPfBb+DIRXPIpa&#10;nYD7rPL0foBCAMI1dSuMf97maFsaHv7cYdq0DYOzsvKVnwT2ubdn74U2P/80//T8+VsbGRga2Wz/&#10;cdYJtl8BTFS4fFZCeBy0uRVRDEAUB5DJbt8Ote3c8bPp/Gz1msm7fvrxt2b14LXy884558ErwbpS&#10;+5tBPp5pFe55GElWBCMaTWHh+w0gCT4qyxwTgHDSNYTk9etbtMS46H/rI6CPgD4C+gj8WyLwj+Rw&#10;orQvAYDCuLKaFkYVwSkQZX0jIp6Z1KzpjySE7VkGMCtMMZ40aV1jcCc+otTssmXjd40ePSiarVvT&#10;p673uxb8qO7QIR3D6AsCAqlpYOC3fgQwIHsXTpsycMvncyYk8ovzqdVvHnkMVMlSq1OtJfWgsi8V&#10;50XyroUmNPSVWZfOM5bt27tgSdceXTBqLCb09By5fv2RRfiTKGXo0yhDCWjk5Re4l2hKbYsLC+2L&#10;NCWebI3SvVHK26GMDOCObZJhbWOpZltZVQ/HjJo+VTOsrS0K7W0tDcBJsXuXlOL0LOytLczHbQky&#10;hg7v8jogoGEZeVlMjkaOWDJi8pQBt+Ni3hlFRiYYBm39/OKAwQuHr1r+8YFOXZsnsFqhTYzYv87R&#10;dgIEvOLoNdtpyqYidLqILyt7uoDgDxlkEUCQ5K80YHWEbVl7916uSrL/+LE9d8xbEBidl5eBRA4Q&#10;C+1aBG3k7EicHu6bbXFULmM1SiTsvx+MYFW5iZmJPdaxgrCBANQk8CG5lLOCEBObBDb0/7sWJ/Ga&#10;/9rfzCod7CzzIIecq7Q0R2L71J4yv7m5+YZsQ2vWvG7G6NHdkz7oFZDq4uYsADjpjHjdUHVAC5wm&#10;G1SOrMJCNT9Hrw8k2QxkAmBBUs3KmdB+J20nzckZatdu6ox1G6cdbFS/RvzGzYeb8L6ytjY3MDUz&#10;zcJ9qIIqmzM4J9kZ6dmG+TCVZAKvyi80yM/Nd2abH+6XfJpmokJnJLX8cf+8n8kXok8NoHyqsbEJ&#10;WO0GGSYmRiq0FaY7OdvmmZuZxcPIMUNuIc+Bk7ygIoY4COfdoYMvQBVld72Evi+JS6JUepTdi/xU&#10;mkoEsCy+KwGI4Q/KOXlJkNrSqtAB0CroXwPvGlbbTJcv3daIrWo1ari/Jpmf4g8rlk+4wv14elcF&#10;iNBKIktHIgAZN3Zp06tXQ5qxKjlnzojr3tWrpLRq9cmXgRP6XNy67cuTb6LeKseNX9krJSW7aNOG&#10;z06379ThDZToUCHSfeYIRsAvMzEGh6QYQKS4SKNBa14F7xBdJ3qegWQAuagMjOgBiPS96Of6COgj&#10;oI+APgL/zgj8g2CkzGcEpodU1JKc142MTE2R3phRspP8DfaDM+0R56VG4JUURUWFm44fv2bg3Vth&#10;bYYM73xg167VwUiYykZZRXMzJsJKpWs+153yybqekKrt2qNXS6y74jyJrsOHLFr21VdjtjCJhrcA&#10;W6SoHoQZe+nFCbKfBs2bfTKrQ8eGZ1NSMm1CHr7yBlfDrqCg0IMVDSRilhIHg4mZiZHhG1O5aTyG&#10;L1UW5mbxXt5uCZD7DHdzs0WCbpjTrFmdwgYNPPNpeEaXdRwSYIVcCiPN6NFze+4BRwUcjYdNm9Z5&#10;7V7FMal1K993HTs0Si4zXEMLEw0BxWnkiIXdoqMTPNi7bmRsmH7x4g9HJk5Y3iQtNVNGpSCM1JaA&#10;KKIi6V7kuJQWi6R7U+H6RFUfaW/ivHzUWWh/ITihchFbYGSQUzYwtrR0Qk/+AdexY1bvdHCwCk1O&#10;CZ4bFPSLz/q1BwcsF5SWekTpApKK7uzYCyZB8QxtWiIALEHiKDqw41MLAAsL3cpIcnKG/PRvdxrC&#10;7M9KAh+V+RW6N3B59lZ2WbqflS36W2eVz0c6OM9LkvlFolqAqog5gYlSaV7SMsA3rWPHRtm6wISA&#10;BOAsSheMAFTmopcJfB+2CEnk81Kh7QtRLk/c6U3DtqQXz996P3m2awsSbYgZxCojI+MFaeXZ87b2&#10;xH1d/8nTHdPr1m2A6p6qbFtFEVubIqMS7K9e3fDzy+exyohXMbgH0TqXk59NyWfsw+n5s2g5SFQO&#10;2dkqueAsjs+lqp+kokahAgodSOCczwr3g7nAUzI2NRVEDwhkuJzPDueeVV1ece5ds0oM53yOOOez&#10;5OnpLHNyshOeJ3LMqZKH5wjnl4uHWI4fDX4MTHNzM8wDJ343ICc73/xp2Gu3bl2bRQKctER7Ws6J&#10;U6uOdu/e/h33qTudO3fNpVfP2YHSvUYgOXvuR8c3bTzU8cb1TT9X8/LEeRrwGtSzZ61tcv78g8bd&#10;uzW7uGjJmBt0rGclMj8/SWjRwt+g4oKCVPw1KgEQKSysCEY0eBapkqUnpuvGX/9aHwF9BPQR0Efg&#10;/18R+EfyNa0DO+V9tV4jlO80MjIDfwRJN9zI2Q9OEMJkWJiDb0DlKxib4Vsqc1pff2iKo5Pt/Yf3&#10;tu6jkzIlRzk6j5HaEhGQ2OGfvVHe6hVBXjAkm1fPz+vG1as7f+zRbcLIZ8/f+MbEnFkrchfUxhfO&#10;XrO+cTvM5cqlkCZ0Kc9Iz/KAS3kViejNBMbaxiISElCJdjYWceixf16vXrUYJkcc7eVIr79/C2GU&#10;V3sbSSO6HMlFdz24ImIVQlQE4rWxhaxnzym9zp69txSk8Qs5uee/kRIqXVWfR49eu06fvqElRp2t&#10;7GytC5hctWxR9wH74EMePFUMGfrVyO83T99Cboc6Jw9aQ4ZoF9FV8wFDViDaU3IV+Ejo4xfP9D8R&#10;hCVAolCYy44fv2FPIGfnaJ3atm2Dh/Sc+P3351YEJOjP3wnFpazK34E2FvjWhMoIv1dRsenPwAg5&#10;I82bBXaNjUtx1d1e94Z9X7JPLk2HDo2EEfgz5+65666vu5+/+jXPrV6daplowTIiB4TH0z0X3XPX&#10;9UqRVMWYADdrVjez/4C2aVDIyqIju9SmhepILsEIvkEVKgFowxNBCP1DeBx6ZHBOUEIwQrO+8eO/&#10;Hta8RZ3o7T/NPcNl4ucyELtjTGG6aPFB39YkgQiTKGlrndeubeCYu3fC/O/cCVrSqIlv2eeSRLQ1&#10;jqtCQm6GHw1bATEXWxbV6neyV6/iDK5eDROuG8AFvCCZLDExzYZz3C828LKxl5WUOmhKS1yocgd1&#10;OAXltQhksNxcU1IqmG5iLrRNEdCAEyWETVfFjVUZ7pOVGaqKcXJ2dhDiYGdnieRfY5+Vlae0REXK&#10;36967O7dZwMkKelWAb4PFiwcdU/YCL/27L5Yi/49vvW8M2A06XHn7rPa/IzfxcCBHW5TPYuyvtnZ&#10;OTaAFSlpKRnC4MDFiw9qHDh4pb+psfHjL+aM2GMhN4tbsmznNFaKPpnc+7s1a+a+QgW2pCIYIRBh&#10;qyTBSHsN/r7p3hLSKenn+gjoI6CPgD4C+gj86yOgmx/9bReLRArHpbxvCoCDI34KYX6oMTIxUQCI&#10;5CP3162OMHHlSHqpKR3ToUuK5ETkd3AU8ubNe8qhQxd9ylasK1fWbaajspgM83JE/wQCE7qyHz9+&#10;xnr4sMXzWrSs9/DMmTWH/XzHrPp0Sv+j9+6/cLx88UG31LQsHxyL3IWsah7O0S6u9i/eJaY26tqt&#10;6bH+/do89a7pllGjRlUkP6KZGZI9JBQSZ4Q03jRcC0duqSD0x6m88lBJUUus+hgablx3qFrrdvUF&#10;p2hIqFpIibqYHNoUcYT7zLm7Q7hnOxtlcu8+rU/u3LX4MhIa+EGM7EeS+tnzm8+SaE8gUlHJh/LD&#10;ogEd22EkWVV6PkjyqdwvQYJoyEiwZGiCYe5ykjBG4OWWljZoCYsQsr7vvjnQ9tq1x/Xb/1/svXVc&#10;Ffn7Pnzow6EbJUTAAsTuwO5OdG3XjrVzrVV37e7ublexCxtFUERR6Ua6Ds1zXTOMIOvn+/zxe36f&#10;/T675/1aPDUzZ+aembP39b7v67pa1fI3NNRXB0fGzOvmmkvYDM6taKzIbUrngeeNr0QgIsNZKdbB&#10;l2M2W0iamUDzufE7//fWkGNtevTYzTrC8vwH40fZGhN5tjmRg9G7d8s0cixSUjO0tm49X3HnrstO&#10;f8cFzv0kz8Lbe7sP92fGzG2Op0/ftZVm2n+0T9KxSZ9Jr3nc0jE2b+7+waNVrfctWtSOAKCAEIEs&#10;j6Z8BCMiECkhjcM9nOtJoATLFo4YvrRtWnpmJSND/fAVv41+gWob6DipQhWEnAfpOdeTBiS2+0dE&#10;xFd1qeHgc81r00V8l4b0PaJqFFv/SFonP+L7NkAKO+gYWCLRLssfkZ6rl1RwpG9CPSMzUrhneG0E&#10;B8foknMVFZUoXGflwUxKSroN14yO/moP4KJHaeqMTKUpVB0U6ZlZWrpyHXA9dHVJ8I+PS7IEd0zL&#10;0FBBk1KhPYxS0nzNFjmCPwJYPT05BAGytSg0YAbwARApoyAECf78Lvy+5IPEr0PujASK+D6HCUxH&#10;MYsSCenlWBfwSLy93zb9mpRWj5/JtTRfv3i1s3/Vqg7ARSJnJD9fmWdqSiAiVUZUYISxUg1VBFQR&#10;UEVAFYF/ZwSk3Oe/evQiGCGJna1arI7oqtFzhMpa+J8+/jTk4Apoi87koiEgwUgZ4jOTWvyR22EK&#10;Y8PUoratp41NTEq1lCoDEqG67IHRQ4TgpU+vhUv79m15w7qiec65sw/bxETHV9bQ0Exq0sTVf/Cg&#10;dm9r1nZKcnFxScf282q6ec7p1bv55eXLp/jn5CSp/dDkrcRxGrPDSPL/J6Wg/8lrRA0VElZ8CvWQ&#10;9OkiKRPI3UjONZGw67K9Zs7sja3Wrjs9zrGSdaCZpXHcrh2zztSt3yBx04Y9dmvXn+r08OHmDZQg&#10;Bim3HBD5q6Ro2bhIz8sbywkgqaRCJVZHJMUiig9wGMnevPExWrp4fxeqa/Ede3uLzzt3L3qM1jfM&#10;GgvtQ0i6/jJKzp0BtsPVlFoP7j63uX7jWRW2vHz8EOYuqU+VX5OJOcjdKWhnykRrTAqqB+nkWcTF&#10;xGsePHS94vXrz03IyfifEv/y2/z/+jWBxCDPtmEnTi4X2oy4/adP3hjMnbvL8fGTd1Z8Xf7GAwgW&#10;SOLSrD2XKT947FbWpklQ1kpzrmIT2btniwcw3gvW1WdrEEdOEX1A1Iq+VUZw7dBJ3Kjw9InrVkeO&#10;3mrq6lYp5Y3f5wpTpvT37dGjdRD2RLs8EKGaFCpY+d27z+9haWGmGxAQYtKokcuzPXsXPhUByTef&#10;EgARSd5X9ODBvY2WJJ73Ek4SJX45yriOC6/xT1nQLgL179+jAaq07I8fJe4I2x3JKytEBUYNf6JC&#10;25Ur96vBL8jT3d058veVo19yG1ZWpmoPHvkZPXzg7/r2bbCZna1lnCXUxBLiU40oly19z9VrT5oR&#10;UB4+vPBALXfn/O3bLwpy2vMWDHmQmJgqgClDPd1MKHhlVLC1yHZwsE5SKCzTQkI+qNeoNvQMhQK4&#10;LSD7pPUbprT55ZdRyWjdQnVEC9UaWYGxcR62oQIjUrxVj6oIqCKgioAqAv/eCJQklf/dALAlAa1a&#10;yNlc8MUWSFwASMzht5esrgbPP8jq5qMDJQ+yuTI4C1KJqXT/MOOJ5EYHQCZXpszM0lRmJmvq6Zvl&#10;P395aF+zJqN+GjJsxaSbtzZurlOnZhY4HwQt3wa5Ic2bt8w5dnTh2iFDV86eNKXPJbBRDBYtGrF5&#10;2owRIZiDxkyx1DNfqAgMDDIM+hjuoKnpIbSbsO2rGKZu2EE+E9osKGHKfaWHgNj6JJHCpTyKHgqi&#10;VwJ2BO0Y9EvQxhFB9FO7UF0rT0OWr87TUCDD/kGetBjLFOWhKqFBYzpUD2QgjWdgX3SZRI75uftW&#10;ezvLIh+fDwZ169eKjYoK0ti2/WKfUaO6nnd2dktVKuOQ5BXDlFGWjxoS9unHQISHwMCwC058ZEyZ&#10;04IXrSbn/gmfip+VVcKi8pYSx8A2qyxtGuFdvrrp7NzZG1te93rRmJKpd289imjbwSMuOzuJ8f/u&#10;HFAYAOcPwcmV3b31zOr02YduqEo1iYpOcOcsNSs+HTs29qGHCttmLl540JSeIu61nFPLcyk+BH7R&#10;/fPaU/OLFx6ZSX4j3F+OMpeM+MZ/+V9yXP74/aD99Gn9I+UK/eKmzepkeD/e7b9v70XrlSuOVC7f&#10;ukUiPtS1kgCy4qisxfXD0d4lnKSSfefsPIEIqnV2Ae9Dq1+69Lj9jJnbPzg72Qa271jfu08fj6g6&#10;ddzBvyhGhSkX90aWTB1FSGVmmmzg4C7xd++/icemtBfOG/Zo5aojLadP3dJt45apf/bo0SYa3Irv&#10;fgvoPE4ie53aVT5DR9sxNCy6EqoruocOL7rB3VFmZmji+iTo0CiA/2ExNL5YgcRHrNTwsXR8AyLi&#10;W2VBSOlC3wMRvi+qbZVX1yrx7BEMD9nCWQxpXfDL4G9eiB8P3DuweleT6+kZa+zeedmFcthDh7W/&#10;W6myI1rJZLJjRy/b7dp1uS7iqEMTSVRUZPgzql2nSkKvPs1Ta1SzT7189ZkJwQjPibmFUX7NWjVC&#10;La3uW336HKHbtGndOG4Hg9tD1aQA1RZtmB0mg0z/Vb9CBYt0uUL+KK9Emhxk/kC2b+K+xI9eAScr&#10;hFHuthA2qPpHFQFVBFQRUEVAFYF/YwT+tpwNCTO+exn+PJC8CAPJUJ5GWlo+Wq/l2mhN0hGJ7Ew2&#10;WBVR19XVtSgmgTonp8CQa3Tt2jDV1rYCZhgp8cuhk92z+/hBz569r3Xz9oY/SgBJmSSLCTTs+FBN&#10;WbZsZ/2jR252AO8hBr4camIbSjqSOHHo6VllLFu2qcbSpQeX//rrsGlCZSQjqZCEcCQp4OzCP4Dm&#10;h9rwYy6T8HPtsi1QJZsTHqR2KIARJPNsgyJBH495Glok7Kury3QkvwRJbYqk+tMnbjut+P1Yz3r1&#10;qgbv3D79TvOWU39as2rMn207dAjxaDG0Pzf+0HvrfviSqLM1C6GFt4FozIjX2NcC7COEp9CSxWUJ&#10;RCQQwtccYlWkbIvW9w7XTPiwlBbPAUnCqDwhVth/YRZeTZOz88uW7XA/ctBrUPUaDgHXvNafgVyU&#10;EHtdfX2AD22cp5yiu7deVDx3/qH97TuvW0ZGxDciAMGMf2zjJm5vRwzv6Ovp2farrp4Rzqc6WnQK&#10;TWJjY83AAUBsSlW1kIA7el1/bkk1LakCwmP42y5mfnm5IYEI8kamTR8QMeSn9vEEJVyMVZz1G05Z&#10;b9l8zpnHz/e47/yQ/IQZMz0j6UPC9w8cuGbG9reoqK/ZQ4d2eM0ZfCbF4aFxpuGRCVaSLDSXhQpE&#10;qJOTzfv2HRs86ta5UQS5Q7gncA5oVsiRp9W+/ZRhQ3/q+AJGmvI5c3dM3Ltn1h66s5PoLS7Da0Fw&#10;Hc+t5T54HCovT9IzMuW5OflGEHHA/ZldvHz5z/cIhMVKDP1likCk10ByTk6SqNj2l+rIN0CCJX4w&#10;/hNAYbWx/OJCxa4cGAGIV2C/qaSloJKWv/97mzatpk5u1qx29JU/16PFLF1jyJDf2j164Feroo1F&#10;MqslnTs3DG3RvObXSgIh/ftvWbv2SJ0K1iZZVNGqVcspfeyYte2g4lcrPPLcEsYHv0mCcADc7JXF&#10;eI4YC2ICcrkiy8vrudboUav6cItz5w09zKqIUpkIGFIMj0toMwtqWhJnJBP3Rn9MuKg4I9+fAdUr&#10;VQRUEVBFQBWBf0sE/tb87XtAIpLZU1P1AUaUyKukVq0CSHdiqh4+FfXrjR/54UPYEJ4ccjvMTI38&#10;a9VxilZA+rR69UrxCn15dvMmrglbtl5oFBWdZOH9eMtOJPMa37euCGsLyXPXzlN+ysxSGiUnZ2gf&#10;O77wGgzQ0tCyIiRLcrlRlrNTn4nBITEtRDAyyVepTMPMJsGIRArXQh96If4K8KdA0p+FxEzvW7JF&#10;UzPpQkKeJAAmCAkBiABfocBCIIJjw+yuupbYkkbgpSaXzNuQFmrMnb2hw/kLD5sPHdbx1pIlE16N&#10;GL64L/0jrnnt2Tth3MJW17yeuz94sHmNo6MtFHyysQ+QEi1Syy0FSULlBrOx6pjF/usgCOG7BEZ/&#10;5YqI+4ZYo4VMrn748HW7yZO2jJ02vd/15csnB6EqxbYYxNKo5DrSzR875leP8+fuD9yxfcbvdLpm&#10;pcn3VYAROBOVeBwSAGH7Sq1aVZ7+NLi937gJPUJKSNVMmgly0HKjriuZHwZ9iDICadj21Ol75rdv&#10;vbRITM7A9/7nUeKjUQaEiok+1/i/dcHzpP9o29LFUNvdKX7S5D7xZUEJKzuzAKxItC9/NA4wO1z4&#10;67DQUaO7v8f1Jsj6Sv4i+CaIBKQVBH2I0AkNicm/c9fH8ZH3O7PUtIzKiQmpbHEzoNiCgaFeKnxn&#10;IurXrRbdunWdd3a2VunGxgpN3h9Tp/R50bYDwYpgOCm0arE9S9oPfX2TAo+WY/vZVDRL37Nvzr02&#10;bab179Gt2Tt+fuXPJzXr1anybOGioa9tbR1QTsstyMzMRIVQ5I6w6sfrEOcQ1c0SN3au+A2Q8EX5&#10;8T1IKQUn5cFI2cqIOFFBLpOWFvhHUGaTwMiGdcdcCLa+fD61LiYuSf8nyGCTP9K7T6unOA8vJZns&#10;GzceVf7j9+POJLpXqlQhhapbdLHn3llZmMoOHrzm0ax5zZeoeChPnLzdfvmy0Zt/XTzWF/HH/Uyu&#10;DlvWcL/BJJW/C2j3zBE9iGTYhsiRIXldmhQoKNDNNy5IL5SZGwKcU9aX1SUVGCl/NaheqyKgioAq&#10;AqoI/Hsi8KP86b969CIgIX+E7TwW6snJSm1tbaQtgqqWTJ6fnw9XZQsNyvH26b3wDJK775yme3Rr&#10;egCO67Fv34ZWArFUkCsl6fTNmyC099i8LlF4gtIPqyd5WllZmUL1g20cVBLq3HXuYCQVFeBPchNJ&#10;RgDbVZCIZS9btssezuhTGIxFi4b/MW3GsNcZGalQ6aJ3gIZSqjxIpFShD5xJhjTM5d+AiPBWYo56&#10;Mrj4BCUEJAQBmO2HezQS/hIpY1ZGAJ404a6t2aTJuHEJ8cmVe/Xy8BvY3yOAbU93bz20njZjh6fX&#10;jVVbr117abzo1z0j166buHn4cE+YDiYAKEkgSRuJoej4jASRLW/4TFfIi6E6LJxzVmfEliy2jQEX&#10;CZUaqRpCEEKuDh/JPxArIn+s2F5twaJ9B5wcK3q7ujh8TkxM14ZRnzZ5CFAgihjg2SqeIK5371mj&#10;AJhM+vRu5XX4iFfnd++Cq/O8sQWrcWO3BwMHtvbv279VOJ2x4RNh4IOZ/9CwGLPo6CS0xoVWjItP&#10;RvUr3xzEZSOQlC0YP1MTg1z6dMCzogD+D8YkJbNtiRwLcilYYZAUqKSWLR6oBAaY3IOkXPh/wyCR&#10;3yF9V/kbSiJDS1wQgpJly0ZF9ujVmgR0YVy5dN90wYI9ztw36T3pkYaJZ84uu2FlYR5PFS36i+Dc&#10;pgPA5ujp6cGnQwttQpKxZUZBSEiUNu4FgwsXHtk+eODbPSY6qWnZ6glU4MKMjQwTAVzsKYDgXtM5&#10;tm4d5zT4cKSR1C59Lx8BRgYj5urHT6w4A0Uuo1+mb/UcPqyzF8w3oxct2teGLXkEJRR3EH14ZLKM&#10;jATKS2A75QAJN/gX/gjf/NHAr8J3IhBlAUmp+zpsEIVKIq5RABGZHq5hQSqa4LhhwxFj9PXk2tOm&#10;D7yD340pdnaW6cdPLDnBKsfFCw+dHnu/qxz/NVn29s0Xm5DwOPaLCudw/745f1SrUVm4dy9dfGBO&#10;jhZUuF7Vq1ct+NCh6wMrg6919tyKLVQXQ/sbbi+xKsLqkAYA2I+ktDFZIXiMcMKilC+ijd8KFRj5&#10;0dlXvaeKgCoCqgioIvDvikD53Om/fvSlYET0HSEYoaqWpmYR27NKDBA1AVQKdHp2n9LufWBYrxBU&#10;K6Qkc+nSkYuWLJn+HIm10GYSGBho+M4v2Ozj50iD7Vsv9EL/vWndutV8PTxqfRo+slOgi0s1tEWI&#10;/gOc/YUpmtvGjacHtWxV2//ixfVnGAB//wCjYUN/9+TzzPRs2eCh7Y8tXz7Jl2AE4CFbs6hQCXoJ&#10;qiFquYWFuUg01AtLjcy41g9GCRjhJzAC1CwFI4XwVWGbllgVkSoQI0asOsdlx4/tvpKEcJJyGzcc&#10;M6hz10Z+bjUqx0yYuH4i+AjwSZn8Xqn8ignaQuwHqiIAIdw3xJUz1QAi+K8ksftevhf1A7haf1P4&#10;ElSzCD5EbxeCEHqLSApmNDvcvfuyXVxckg2rT9w3zAIb8NH3zRej8PCYKhFRCWZVnG1CXrz46PDI&#10;27+jRLiuXatqSPUatgE1qldKTknJLnj1KrD6u4Awc8lUj0Z6NM9D+wxcvHVz2edPSV9BprdNvZCf&#10;R3cLb9zUJcnESL8iW50ksvqG9afsQEjO37N3zgfuB4dEEpcubF4nXTo1ir7mtfE9+Rpjx651l8CD&#10;sML/4T/cFgEDTQsnTdxQnaCo7HczBlN/6fclOjpRcfLUXQfp67jO7Fme30AJvUQ2bjprx2MqX/kR&#10;jfZ+fZSTnUqyVYmkr1pG+Vl5yddFV1eOWXd2MhYUPH/sY3jq9G2nO/d9W376GNkCZheVuQ8EJYZG&#10;BsWRkQmG9MvR15fHGBsZZCv0FfFsB/Ro6f6VruVGxvrKo0d/vUCATvA+ZdrmASbGhslbt/1yld4j&#10;W7aeq//5U5QcSnSaM2YOvDVu3E9BaEkC+OX1R6lhiPOWJbRLAeCjBE7KvveteoItfAMkEhgpWxUR&#10;rtVvlUSg+28tWvRRaeExZQEknl9eveLdrUkTdz8Sz9FmVc3vTXCFzKysYmsr01i5rrzIsXKFuI0b&#10;T/WkhLeJieFnP9/9G0p8fcDhStO5c+e1Oc0i16472fbPq0/dgVJ0rSxNfZ+/3HuSu52dncHfE6FF&#10;i5UhtqqJvj5F+d+3cZZt0aKSlgqMlD3tqueqCKgioIqAKgL/3ghIedPfFgFkHNiH7ysjEhjR1TVX&#10;mzPnd5fdu65OsrO3TJ092/MKnMZtTxy9PSQkPLY+E6qff+5xMj09s6iVR52v3Xs1DVMoaCbIUZwX&#10;FRWm28pj2vSGDarHsdedxm/0Wpg7/6cXbMnCQnJlViocsMePZQL86OH2LVZWRrldu83twyQMZtcp&#10;EZEJFjQ93LJlzvOyYAQNLZih1kZulwt1nKICo3z0gH9XDYExtexbXiqTlauMIJEXqyLAD2r5YHSr&#10;awhO0iTi0kula+d5g2D6V/H8xeWnXVxqJE4Yt7x5RMTXKsOGdni6YMHeIRJAysxMRkebJngiZcEI&#10;KyN5SHikJI7xwDwyBioiGrJv0sI0NizEH2ogQhWkCOCkFITIvpkTilwbM+Ouy+Gtkt2mTT0/+EHo&#10;WloaFSYkpMGVO7MSTPuUfr6f20qJNC8sSJ4m2NpZRVBiNT0tU4+gw8hQUWhspJ9INTALM+NEKJjF&#10;utd2Tnnr98Xk9ZsgF85UV7Axx3fUDRs9qkuQnV1FLeSyQsWLjuzQozUnZ2T/vj/tRv/cLXLD+kkh&#10;Ehdj8KBFVZnwSxc1LwRyNs6eW/5u+fLDdpK8rvQ54/F/Ovgds2YODFy77pcoC7OOzXj8ZbfPzwlI&#10;li4bFeLhUTtFAkvS9xIorcMx1HBxFhSx2LpVdl+5HEHZqjUTD0+dOlgAXWglVGKGPedHYCRfVDCT&#10;Ni+jUSXOLxJmmezLlwDjs6ce2Px57Xmbz58ja6Ad0CwtXWnAykmDBtXvQcI3JDQ01i4qIt4uKvqr&#10;CRCiwM2qYG0WzvPVyqPWZwJK+mqgKqJD7smwEYNebtqw2w3nZONAz7a/nzy5/rJSmYB2LzWiYHwv&#10;GpSER9yRxerI5dmOVaKwVbKXQisXn0vgRAAkWOsbGClZEA/C9ftNbprtm6yKFFKOG2BEpseqyJFD&#10;lx3Hj1+3gHK97ds3uO5cxVYNxpkO3AoISjnSvc2K3tTJ/V6lZ2XnxEZ9VVAVi5MV4JcI1VNJUpu/&#10;JZRGZmy0dTQAlrP1ee1e81p7lNuEoENJi5YGOTP4XSBvBrwtilt845SJYKSoSKdIbNNi26TkM/IV&#10;MaHz+hJwuVTcEcZUNVQRUEVAFQFVBP49ESibN/0tR42MA/vwAJUP0XNEqoxoaORrMxmxtup/ODMr&#10;uwN3rnPnRouhgiPH7LyiqKBYYWysp5mamlXwJSSqEgi29sVFhboVbaxCoTb11cLSOJ0tKNnZSsOD&#10;B643Q0K6D73g+mtWn+r49u0Xuzat6/ht3jrnFbdLsuq8uTsGXrz0x4p9e/5sr6+vE6PMzTOuV6da&#10;INcdNrLT5SVLJj7OyEjGDKhYGSEYQbuW0H5R2gderjWLG+coB0RKqyKY3RVatCSuCLxUSnrfFQqT&#10;YoKpfn2W/hQSEu3g4FghrXatKu/v3Xtdm94o02aMC8jKihMqIiIY4Uw0PR8087/r0xf3gLmhumi2&#10;KIEPUSGL4IN8HBoaioNyu9IoAIcjR3gdFRVrsH+/l2t0VKIlQEZmZGS8M925Q4OjG0kAhFwNJIVp&#10;NKhjIog0NIsVJ8aRgMPc3FirorVZpoNjpUQkeJmcwd6y7Vz982cf1UvLyNKrU9f582DPdu/LkthR&#10;DdDV1pZz0t/oyqUnNjNmbPWgW/n+/fM+SK1ObHPavftKBYl7wYuaIIBtWyNGdgkH2b2i1AJV/oLn&#10;cuXfk46ej/yc4z8tw8953AEBR57BPNBoDCov5ZeXtvH7yjEf5y8YGVG+LYutW15e695bWptR7UoY&#10;ly8+Mrh4ydtGoauTSLO9p08D6tcHYNi7d/b1WrVco0sldkW+goYGKmL5SII11QWzT1TfhFYjVOwE&#10;EMoKl9zABNvmjDyByXv9w4dv1aDBZ9CniHq8d2ztrBMp4du2dZ1gGC1mHTp8w+3GzRfN0DYoMzMz&#10;yPH3+2xL8EJACa+OQnBTKpiaGn6oVtX+tbt75XB7O6vgFq1qf61XzzkBEwmsGOBP8NPA/c2kXfTh&#10;4XNWTPivCFD4TOQ0fbt2fwBIhCred8R1kV/Fqgi2hN8LNX3KGA/2XNAH5pxd6tar9oHgg2R/Atyq&#10;Ve2De/Vu8YGVDttKdpn8VuwHqkgcFFjI04JKGJ6X92mxzhkxfG6n168/OXXu3OATVe24RkZaTv7d&#10;++t36umZIx6JPJYSv5WS+7BE8lsSuJB4ZYWF6oWizwjPhRKXB40POUpBCV+pgAmjoBqqCKgioIqA&#10;KgL/9Aj8pxzrv3bcIhgprYzQbyRdWwd8AFFlqE6d8a1jY5JGGBjIAy5eWnGiUaOG+J+3hjBzidl+&#10;JMtUC0qT3fJ6ZrZ9x6UOT54GNHF0qhjLxD0zI8uaM7hvfL9UgQOzfPGiYaeY6L7xDzFb9fuxVskp&#10;aTrHj/16k7KflR16jOLs/ZAhHe45VbFLPnbsZnUmflTk+X3VhN/GjRsYSjBCzohGYXFW2crItzYt&#10;iAmRF1I2eOSIqKlliYWH/0BcB5kdkqSih0dZFa2xY9Z02LvvqsBbwex6bP36Ne7+tmyEd9sOLSMg&#10;W6yJ5EuYkS1NgqS2GGkGGlADg2ADMVPX0zMTEsCy+4ckThNtNZqxsckC1+BDQKh1bEKKOZSTjEOD&#10;Y6vRuwWVJwALmXlGepYxmt4tJAUrzvjb2Vu9gBlfkMQ9MDE3kIWHJ+ifOnHb9fz5hz1/GtLx4oGD&#10;S+7gO3nOKIcqu3Llns36daeaBLz7Uo38hb79W77+aUiHz6hWUUFKG9UqgyIYIWpg1luuMC4mIBk7&#10;bn3n48dv1hw4sG3Ugf1zP7MaQulc+orAl0RfAkRlg0++hmRsx+8laOAjZq4FgEWQQMCSnJIBOVjJ&#10;m4NLiEP6nAZ45HyU3ba0DB+5HNuuKN07e9Zm23XrT7vw/bLLcxkOVkIApILojcL9f+z9Vmh1CwwM&#10;M4Ssb9LYMT39WrVpECIurZEiPhYp4TFTZcOGs/34euaMgXtWr534lM8hWsAHVCGKcC3IConapOqI&#10;BEi4AAeBCfxDQAcqUheBCd/VLiQw+fPKM5ezZx/WIzBBa6MlTT/d6zil6Opop1pYGBdu3jrXiwuz&#10;hZHn97G3XwUm5ffu+nYhAMVFno4SiCEf0faVrKmtnWRvbxni7FTxc2UH6zT4eUT16tci0draolBP&#10;z7IEAPD7OQoBVgTQAm6XekFuRpyOUCUp07LFq7i0oqfOquJ/rIqMGr16BnhkeSBl6WO1xB7dm74Y&#10;9XPXVyXXF0BRGjpAi1GJAoCHfDa2TTBQAghE/yLulagUB6gA6XAISTTet+/KIO8nOxb16D5/bN8+&#10;Ho8/fgy3euUbZPP772P2Dh/eLxRnQzM7OwdhKMvdouy3aDiK+xVFKD5HMQfiFiIgYQVVH/cl+SMW&#10;JfenCpQw/qqhioAqAqoIqCLw74hA2XzpbzniUjAickYkeV+0iIBXoamlUFQozMmJ05HLzZFQFxmC&#10;HyGXWpmQnjCJESRyqZoFYFIAjwv7xUsOtYhPSK60eNHwG8NG9IpCAmUxfdrWXv5+X6rWqu38ico4&#10;8B749PRJgBV6wt0mTuz1aNGi/aiI6OY+f7H7YONG40au/H3sKQaE5NfTJ5fO6TugdURORhbmZels&#10;rpZVlsAuJRlsk+c6P5bNFQnjZRWrJFNHIbH65pMgmh1CKjerb++ZXS5c8hbACEnjX4LPbub2OXtL&#10;BR88BYcFBFphRlwjX1fXBD3r0mw0lxTbc7KyYqBOJZM9evTOwN/3szUqS8Yp6dmmr3w+OlKBKT+3&#10;wBw98wo1WbExOvy1yd+wtbFIYWsO3Kzz6cIdHh5XmQdHAGJrY/m2dh3nZxMn9ASxvjnMITkE+ViA&#10;w9IBx/j2z5+/axgZfXEd3126ZH9NVkFS09LN3Wo6B6EN65FIejcWklOa71HRCTPdGiBHaOvqGeff&#10;uPGwOmRV+yizcwz37Jl7n9yRDetPNzh39oGdLVrGunRpnLJn9xUb+naUv5iFk1GyOySwjx3XI3rp&#10;kgOOkpwuW7g6d2kcQ/Dwo3V5rPcfbHkttVaVXwbXH3kRmtL37N0z++3PY3rHSe1i/Oqy60jLse1q&#10;y9ZpwVy2ZPdkD+69yl677oRT4PtQhwoVzaM9B7W7N3p0V5D8jQS0geXSfV+90x0+4veB79+HtIb3&#10;irdo8Nka1ZQcTQgz4FYSwcj31RGxAiF+jwbuIb7WUCcwYbWELYH6+jSxlAtALSoq1OTcmYeVCEw+&#10;fgxtrlTmWeTlF+Z07NDw7rgJPQPhSRKKJB7Xma5wzk6fOG9rbm6oNLUwSQr5HG308LG/mf+bL84Q&#10;ITBMSUmzSUvNcpauqWKZWiru1kRULVMhQRxsZ2cVaGpkkNqxS8MYgF/tefN2DXSws37z9MXxm1Jc&#10;xMcizdyMBA2xskfhBzQ//UBBi8aZJNnTNJPnuHWr2o83bppyqaQlE74lqcVYr5BApJR4TiCCprdv&#10;Q/w9wUuhmoNjhbGqXuGyZQdqL1t6cO5r3/0jeJzkbO3cMXPHuYsPne7e8WnRpLHbpROnlt4j0MrM&#10;jFcTuFtoO2ObFtslRUCSA2AiAhL+VggVEkxgiO2d/zMoUVVJvp0g1RNVBFQRUEVAFYF/WATK5kp/&#10;y6H9CIykpqLRR0MGMJINIzVtELyLdfIFCVzRjZ1lBiYJkOOE4lMpIMF72hJnhDOZ+w9c69WjR/O3&#10;nJnnbHvjJhMHDxnaMYgH+uC+rzvdl+m6fOfOy9qU/GT7lr29VT7f37Vn4ZWD+89XHDN23dibXmsW&#10;sBqRmZmUg1QlGwlN9vfyuWKSQcUqSa1KCqakWkUQQt6GqFoF3gb63qkGRCAitkixPSpTwXYoeqdM&#10;GLem8es3n5sYGSky2Q6y6o+xz1q1bRyNxAnJDVtKmBBSRakIiVRurlKZLfN/Hap48NDXjGAjNCzO&#10;KDwy3jg5ObPa14TkCjL4LyApNOXsNfeNgAM7E2NhbRJjaKiXUq2KXVqLFu4hLjUqxYZGJCgePHjj&#10;7PPyQ4uwsDgXTOPqmJsZBdGhftjQTk8AzEBg/16dDPuCc4bktgRMKBSC3G/6YM/53TIzcyu+Dwg2&#10;QRasS1LxL9P6+kiz1AQgTBClePGRMr/0vZg6ZUurUydvd2sNEjvaa2K9H7218H7k5wwH9vRx43rE&#10;sk2ra+fprmzP+tGFLCX/dENnNWXR4v02UtWC33P54spXN26+NNm567JT+fW5Lqsmj7y3+3bpPLv2&#10;j8AOKy9SVYXLE/B8+HD0Oas2LZqPq0W39fLb5feWX5bkdW3IU2NGPT0wIKxg1eoTVW94Pa1CQnnf&#10;/h7e5DWIbUUEAHn5U6euqrZj+8W5bIfr2bvl5r17Z93W1zcFaE+B6AAa9ZDw/giQICEumXnH2RKq&#10;ZayWiCIFBCUlVTkk3yZC6AIDP5hPGL9hiL6ebtrNWy/bSiC1UWOX9506NfIbNqIb7iVei9LIwfaN&#10;cE3mAtjwumQ72GfdkM8xJmhxUkDUoEpk9FcbcIhMcrLzKpKzQuI4bvKvAFI5JNczXu61nJbb2FhE&#10;oD8vvUljl7S6DatGNW1aK4f3jI5BBdwndFtndVQDvYUUrihUsG2tdetfRkHV7evlS49as8KJas4T&#10;7gOI6LQahJmoOnk2JRWR79vbuBxjwMoRPEtYSRQmOfA241GwacPh6uDFLAdHaRFbJCmrDanqlk+f&#10;7Vjx5EmAAXhcYzCBktenp8fRTVvnv+H2ctOTUNsDICnhbxGQ4BzjJy8f74mghMuV8kjY5vmj1q3+&#10;wnlTARJGSzVUEVBFQBUBVQT+aRH4Ua70Xz1GEYwsw37Q/JBeIxqaycmFSAro6FxIszvMlMMLIS9f&#10;Kx9+HJwVBQD5pvQkkqxRJ1BTx6w8qwqYhoSFOHvHOVM6evRqT1t7y6SHj/b8eezolZo7dlxqee/u&#10;xgsPHvkZzZ+7u19ScnoR5EvTTEwM8jkrbWNrEXTn9oYrcoVh9i9T1tSHW7PH9Wurl7bt0CgGs89K&#10;7E8WuBDfGQtKs57lA/dD9SpBOYtgSvAYkcOAsejw4XOVX7/+7Hjzxsu6IMnWat+uvuDnIJrLNQC/&#10;giNHjzPjnz9FyKkUFheTKP/4KVIvLibZOSk51SgjLfsvYIMz0RaWRhH6eooUqAelg3fypWlTt0RX&#10;V4ev1tbGec7OVZCY6bDCInv8+LHlmTP3a1y/9qx7aGhME7ZiAV2ENmhQ48mwEZ3uDR3aPg5VKiSe&#10;aXL6tnAdqY0FzxBztjmJgATu3ZgdTlEsnL/H48rVp43Y/jZ9+sCT02b0/0gFM64rzVLzOc7bt4SW&#10;cr93b902Gzt2/ZjYuMQajZu4vpFkflu1qhs3e87AzzVrVhckcP/fWqIIDjZvnhpE0MKE386ub1Op&#10;nYtAIzLy/NO+fRe5/AjMSIDh+InFAS1aTGrAeJS9WSgfDZnhXPJXJNI615kwvmfwjp1zg6n41a7d&#10;tLo/khIWMn0sK7VskStCIMJIIB9Oo59IWEhYwY6d5x0OHPBqST5H48Y1X44a2eVm3wGdYljFePPG&#10;x8hz4NJ+IKJ7ojLhLUk8o4qoJwGS79u1qGpFMIKGu+8G4HBJG59aQaFWGdECAHuFrFmTCQP37p99&#10;8/DBGy6+fkGuNhUtE7wf+jWl4SJknROaNXV7NnhQu7fdezULxvUBIJKDViXBzV0AI9jGt3MrVV8g&#10;R5y9e/cx1yOHbrThrjhXtX0bERFX8enjdwMJkPkedrbidxUVNfRAofUL7VfJjpWtQxGzFEfHCjqQ&#10;2i1yc3NK2rb9QuvEr2m2BL2ubk4pV/7cIFQ2uS0MtgcCvBfn/ViOVwRpbF8TK0Wm2Hd1OKqn4LeG&#10;lRGT4vNnblQc/NOyFZCmvvrQ++hZbrRzx9FtALI6wIdlUa9enaK7dJnY85XPh/a4VoI7dWp8Zt++&#10;6R/k8ooFubmJQmWyFJRgCfxMFRWVTmLQkLRUkY9VEonczm96iHO2REVuZyhUQxUBVQRUEVBF4B8X&#10;gbL51d9ycH8FI4UaycnAIiXyt/QbUaPiVEkSX9b/QprVZQKF1inMlJaCESbG0gx7j+7zfgKzVY1O&#10;zD26zezt5//JERWQ6OEjOid369Ykdsvm85UgqdoUhFztI0cW7hkytGck0iFl82Y/e8ZGJ8muXl+1&#10;2cXFMZWqOQAimaLXiCSjK3p6oGdfSDBKg8gqCOVzOQrUmZRgm0jYOfhIuWKZbNXKbW5Llh7YiraS&#10;CnzNQT8OJu8hobHWIC9bJCWkWqOdSpGZmaPDBI3LcJaapnZICBPNzYwTdHS0kiramie6u1b+UsOt&#10;cpy5uZFGxYqmqTRDlMkkUnoevlMdf5p4jwDkienevX/WuHPHpy14Oc1wAPo0I6xew/7aT57tHvT3&#10;bBXt7FwNyzLBzP5miMd1MbAdUWVLBCUiIKF/CypK1WfP2dXLyEBRPHJU19v37r+ud+XqquMEIvRx&#10;4cqYgcZEOCsiNI6TFUgu7RPG/dZw775r46nwxDhQeatb96Zvf/65e5KLmwPmrTUMAQjNSALv2Xth&#10;fW5Luoix/8JgexWVthYvGhFObgbfLLs8X7NacuLk8k9uLoMa/ifAQLDACsyPvof8k04dG8XHxCRq&#10;vn0XbCa1a0mtXU2b1cmgMlb5qoocLVr0SCnbKvb772O/dOvR4jMBSX5ufhJ2D1mqLBfXb3JWVqpy&#10;3bpTlY8eudkhIjzelg7r48Z1vzttxgg/JvWLFm1osmbV8bk0OuzYocHWM+dW/EkFrczMOO3y/BHc&#10;a7wGS0AJoyAOEYwQlHxfcaScc9/eC3o4O9tmrl47/dHc2RtbWlmZFXTq0uDTh4Bw7S1bzzd6Hxja&#10;ghwTApOa7o43PT3bvR0ypG0ESd04twCu4vnmNxHcoPKn9cuUra0DA8Mr9xvQ6s68eYMCAEABimWy&#10;54+fa1tWNCqwsjLPfPTIT4+tWzGRX02fPX9fCW2CNnD0NE9JybCiWAX5SxJYQXulRmpapqmOthak&#10;tou0IBEdXbmydTTMZ/CbAPiclp2BozMgOR8y0LfYzomrBgCF9wFbGQvwly1cl/RpOX3iXhXeQ716&#10;dVBmZyfrEoy8efNOr2P7GfOtrM3SX7zcuRabBUgxzezSZXKLVy8/9pwxfcAf8xaO93/x4oXRlCmb&#10;O38IjGyhI9eMadWittekqb3et27dFup9aDfLTRbu+1JgQg5JaftWKSApWyEhh0RljMhzqRqqCKgi&#10;oIqAKgL/vAhIedzfemTFxUtRFZEqIyCzJhZppGlpoDKijuSTzuBlqyP0FwBLXFCBUkOFBL3vUKCS&#10;y/WE/8njQJCAqOtkZWUZEIzgtTb9Atq1nT6ZJnr0vHgXEFxxw/rJ73v3bfuJBz5/3ra6x4/fqkZv&#10;C8nTITw0RN6t+/y+FhZGiVf/XL0L7R05RWrqGRpknoI3gsQxT0+vIqoKRfij07L6txngjIxEtIQo&#10;kduRJyKTBQeHKu7fDzDw8flgk5OVY6DMyzOEmZ89W6hQ4WggeT+UnIxMcCZo0w5jO5kNEq3UuvWr&#10;Pnep7pBtYWESDx+P0CpV7XPkCq0sBwerDCRE+H72+7M1puwQeQTImYS46OmRT6KZJ6konTvzoN3n&#10;L1FNmPSTw2BuaXqtT89mtyb/0ifS2dktFdvTYdtP2S2yfUVMMtmCow5n+2R9ApLyYGTO7A1NExMz&#10;jLdtn+bN9e1ses9asuzn65CmfUMwUgpE2JJF4z7t/Ddv3moNG7pyEsBXa8aBnIgRwzv7zpw5IFxX&#10;z0SPbuzobDEiGAn6GGbbssWkulJFgt9BIML1xqMyMWVK3xhJKpcVEbZNSe1cXJaDLVodOjRIkaol&#10;5W8Ebo9VDpjl5S9YuLf6jz6npG/g+zAjks+lNi6uRxBDXxN+z9MnbwzatZ3mXpYA37kE5Pzyy5Zq&#10;5L1ERSYowBF5/ceqyb5FBfkFNDcEcBD8RBgruVwf56MoFz4vFgf3X+/q6xtUF8l/cueuTU7v3jbt&#10;OSsgnTrMnPDsecAQtNO9FhPjSZHCOcxIgUQBZ/4FbsS36ohYJfmeT0JQwvtKgLqokpDk/seKvc43&#10;bvo0fui97yTawxps3Xp+TdUqdqeCPl3bz+PLzo7VOnr0tjWrHD6vPtbDdP83YDJ5Qp93aOmLEEUm&#10;ZDIm9D+PXjMcZoSxx08uvGFrWz0D6xMwCFwK3K/KnJL9Fb1S+A0KXNcEDLATBITlMaElSzc8PNYy&#10;JztfD1U3/WEjVs5E0VIDzuqPyAEDOE8yMFQIXBs6qtNXRENTPdnZ0eZdu7YNQiKj4g2V2bmU9pbF&#10;xyerW1ubpVZ3dcju0KFefIP648cEfggbD1AZu3TJyIXzfx0OQ9FsLbZV1a/785S83HzrnTunr+vQ&#10;uUkSJidwP1hkTpuyvMbuvVeHt25T9/b167sv4HByCUqmT91W//3H8NZQTNCtVt3OB2aRL5cvH/NF&#10;R8cC96IETHCmARIBEfFXQI+SMp5FgvIZjl0ktKupLS1X1eIRqIYqAqoIqCKgioAqAv//jkD5HOtv&#10;OZr/BEbU1fUARLIFIjsSJfg60xyQYKTUHZzVEQMDY43Hj32MBg5cMtnBvsLXO7fXXWKr1plTd13p&#10;ifAes7COThVS6ApeqVKFlM6dG4ayXev8heUv5s7Z7Z6UmGq578DcO106ze6EWdWEa9e3nLlx44H1&#10;7Fk729Z0q/zuxKmNp5EEwem6GH+5uQA6OXDwyI2I+6p+/fprrejoOOuQz7HGBBkpiekaYRFxVbOy&#10;c23ycvMqClyNYtl35HAGGVlfjLZcOxotYiDvJruiDJDGmeJWLdyV9Dsw1FPIE76maezafdk1KCii&#10;KmbEU39bOvKObaWqUFhSClUKtpxgn0oUgbhVgXshJHZ8JQGQnIx4jY2bzzkfP3Wn1eegyPaswnAG&#10;39zS+H79utVuzZ871Ldx8wZoE9KEshY9IjhXjLn+MoO99Hzp/zpYa8DgxTMM9PWiMUN8Wl/fDMlk&#10;LpJEAsBMOaCPHG1a0nUlh3KWWf++vy6QVLUkMMJWLoCorKiooKKVy4/WO3Dg+ijO7jds4HJz+rR+&#10;3gMHd6WSlDYST1OqakHeV59ghPuApLCX39vgb3wM7mjZliwuQxDCRwKRsmaHfE/idoBXI3dzGya0&#10;pEk7zM85uE1K8cIUUOs/cUoIRnAp6Lx7F6IPWV8raT0+SmR2PmdVpheqOFJAWVXZvXt2oKWFcR4B&#10;Sb/+rSIpP6ymrh534vjiuzVrucahIpKHiGfhLPC6Q/WoOEdXX4/AM/Px4xf6cEBv++5tSEeohcma&#10;NXe7Cd6I1927fjYLF+yZjaqBU9PmNXdcubL6bNkqSbGmBmLOdi0S7wlQ+FxsUeJ+sjJSvkoSHZ2g&#10;17XL/JH7D8w97v3Az2LRkgNr27ert8fr5o5brBpwPbEVSzuX/BDJx0QCJqYmBmHgIj0lH+n27ddN&#10;Gjau8W7JkgmvuB6rJuRj4BF6BQJYwkLeS5cAAEAASURBVLULaS3oegutZoJMcak0MZjnqJKqoxWz&#10;WKGrbyxcp/T/OHr0xojDhxceGDK0+ydWM9esnXST23/16qNJ8OdIU5px0geH3Cu+z5GSmvHtuaam&#10;RmpBQaExHzMys2wiI7925zLwXdn1PvD0CYIfxKqwbeuZE6guh+N/tHP34jts46KkslxunXX48Ck7&#10;iGAMRxUme/GCoQdnzh0TzG2QeL9o+aFKx47e7ohrxZnvEZhUrVrp9ejRnSKaNnVX6uhY4RwLwA5z&#10;HQWYm5B8iwyxj5LKlqpVizFSDVUEVBFQRUAVgX9eBMrnYH/LEX4PRko5I9/5caAaQgIreSNS0iQQ&#10;boUZXKtCjxYjhj967D+WB9CjW9MDcGqvoqenq+vqUinUc3D79z16tIavgLpuj27TO7m6OeTDEdvo&#10;3dsvFTt1bvxhxcqfgzQ05Fl7915wg6+I/e5ds+5u336x6pOn7+xYGWlQv4Y3ZTyDQ2M02SaSnJSu&#10;QJXAXAhWcTElRoV2EL4WFIPQ366tq/NFT6ETDTSVYe9gnVHB0jSysrNNZMOGNTArKpPVreskc3Kq&#10;jmSjWDMnI1FPbqCHvnLKFOfrYWZai8ZrJZUdOsJbbNxwtrr3Q//abdvXf7Zx0+QX+KyQpF22OGEb&#10;+MO/kCkVKyUisf3w4YuWhw7daP7kcUBHZHc1eLLRzuXNGdyxY3u86tWrI5SYOLIBQnJRxfk+ORU/&#10;Y5IqJoT0jli1cnfl+b/uPcfPMNO7ydTYQAMeIgn9+7cKo2FcTk6aHlvmJDWsX6asbkbeCNtm/ry2&#10;5hSI7UioZXl3b3nLt2y90MjL60VrVobq1ql2dd/+OYfr1KmKz7X0pe0gOdWTwAgKZJrDhi5tffTY&#10;zTr8fh4PE/yyrVESCOHnBCJslapXd3RdqTLB5SVeh6R69aObgMsRUFy88MisPKeEn7GadOfupreJ&#10;X1O11q47ZcfqRtnqCAHPs2e7fKQ2Mcr4ssKCVYXB77yE6gxfjB69qsbvq8Y/uXTRu8LzZwFWm7f8&#10;cmnI0B7vSLymWppocAgAQeU0AE4m8HjM+fIlSHvLlou1QPLvnpqSZSvxe27deFHHy+v5KHQOfly8&#10;eMT2+b9OCqJKnVh1oDFfabuW+BxRFgburHKAhAptnTtO6KeGaiBm/W8+f/xM4VbbgW12QthEsre4&#10;Ntu6EHXhWmSivnf3ZUEumKpcyalZsJexDuzXv/XlunWqxF+6+sTy/LmHvfv287h48uQf3hIgYcVR&#10;IuCLW8WRlnA5hPtdrQjmhhB90DfWeXD3mUWXrrOXjRnT/SrJ6lRe69Nr4YjadapGWlmbRNIpvnad&#10;KkkeHu4hWlqa8YaGulkQh0AlTh9Vk0LGEvuqgfsoViMuLlnra2y6ILM8dcam5mYmhortO6dfd3Ss&#10;UQQ/H109PdO8vr1n9Q8LT3AgX+jOvfXbEAENgifur9zAHHMUXwtat57WAyCxQ7Wqdj4LF4040b9/&#10;V1Rg2JJZUMhqyclj9xwhMtE4NDzepqiw2KSlh/tZEvXlevKMXbumvWI1FcR+3K5FBaL0L8xUBR8S&#10;VauWdD2oHlURUEVAFQFVBP5ZEfhRHvZfP8JSMMIWkTxwRiQCe6lLOWYfS/ZLXQetHXpIBAQSOxJl&#10;bSoJTZ26pvHunZdWIDmIXrVqwrG6dZzTWrVtIvhWIGU1Cg8NM2HbFczadECWtcOMLSocOTImLmj1&#10;EDaO1xoRkfG64CkkYzmBJI30PMPIUDdDTV0D5HVZoomJUTRnULU01bO15Vop9jZWnxyrVEi1sbGO&#10;s7U1V5qa6mnDIC67ShXHPCTvJfGVuCLqApEViQmOIQmzvJiJBpiSZnyxnwIBH0mSQAhnlUE6Gawk&#10;MPmaM39XF763a8esM3Xru6URkCAJRGIlKmzd8npgdPDITfe7t191TExKq8csU0tT8wNnzzu2a/B4&#10;6vT+4VAcAyDKklOBSyI1SzPl3Pb3s+WiRwnfZ8zRXlLUr9+Srny9YMHQN69efnC+f/9NzajoJIt6&#10;9aqGLf512FvbSvbCfj996ms9Z/b2jvXqVv3y2veT8/Yd00/5vgoy27n7SiPf159qsUWMHJWJk3qv&#10;3rJlLkj7atrKzGRdkuF57AQ1JWDECJURzXXrTjSZO39XC2Ff8E9JBi1b/cd471lzBkfRnZ2fcRCI&#10;lCeRc3mekMePtz/jMs2aT2rCx/I3gbQcwQIrFxLI4LIc/JyywAGBJ18S/LTvMNMd7VzK8u7vkjO7&#10;1CpWlnDP7Ugg6uFDP5Plvx2yO358yf2XPh/0V68+Xn/EiC7X2OZG8IZzXFCqAvWdLwZ4CySNp8k2&#10;bTjltnv31bYJCUlulpZmAS4A4X5vvjSBolrlZk1rnt9/cPZ5Z2fXTFbJWCEhCEFskehKABSveIYx&#10;eF2Kj0XqCoW57NKlm1a//rrXc9+uuQcbN2+SnQMfELH1C8sCKHDZUiUqThYIXCJh36KiPhqMG7PB&#10;082tcjCUy9pTdhcVMEHHlutVr2r/54egs2swUYCEPUczJycLbUqiIhg/5xCVvmRQtxKrIpJAhUfL&#10;cSPAVzHbuWvWze3bLjRkS9a1608ade3S7MW8BUMesDLC9dNTM/Mz0BAGvxyhzSk7Jx8AQSZLTU4v&#10;pAcK27Rat6sThn3E5AD9eKyUly796bh589kOlB/es336R7mBFX5jVjR77RPknpycbjxtxoAL48b9&#10;FMR4sk1O9HQpLNLVtc46cuSM5epVJwZERCQ41nCx8162bPT9zp07JuLKEeLKqAUHB+jfuOEDwHal&#10;n/+7kBmsltVyc+rx8Mk+H7Z4CkaqxnnYn7KtWireCM+baqgioIqAKgKqCPyzIlA+D/tbjq64+AwS&#10;kRKfEZgeSnwRkSuipimXWxbNnr3K7uDBa2OhoBN88uRiLycnO8z0ZutI6j+oghSdP3PfvoZbpbzY&#10;qK+K31Yc7VO5coXIQ4eXvcBBycNDQ61/GrKio+/roBr9+rf55Pv6Y2VDI/04+FeYDBrU/pOJmYEy&#10;JDhG+4bX8xqDh3S8gyqEAxzbs1FleeU5sK1/Umpanq0tncM10FKhhb8C8iaQzJUfZT0RpM/oes7B&#10;iWcxuWdi/5/AiK6+MEEriwqPMUFiL1RSxPWRrkEKd/y4jY1ZJYHZ2rGBg/tGBQb66Z49+8Dh3NmH&#10;beBB0QBZpT573p2r2F0eMrjdy4GD23x2dKwq9NArYXDIJFQCH+IjE1GNIsH9WvoieCQgxxL2W/J3&#10;EPYX+00FMLF/PwMywazm5GoCZNhs2XquPoBe9VGjugb27uMRDH+Qdgb6ujKnKrYJRw571SMQxAaV&#10;IBubJ4P0DBnW+5s2TDzVtoNHnDIzqYQgTyCmpgtBADmyT12aH4IUr822Oc56SxUO7iZBAYnox44v&#10;EcCFtOsEJRJPBMRnPfACtCQVLYKIV6/2+jRpMsG9bKuXtC4fuV1WPk6dWvqhf//FgmdF2RuFn1ON&#10;6927Iy9Y+SDIYLsWWq0sJeAibQO+FL7kr0iARKrG8Hs4uJ23AYfP0TtlPfxOdu+ZfcvOzuJzt67z&#10;PGk8eOHyilOUQUbbFjCrVB3hmkJLHp9gUPGJ3CEZzD8fGNH889mz97UM9BXFRbJiszB4xFiASzJ9&#10;Wn9USSa/x/nSUSrTcA5hclHmWuD64qAfCa9WXqvqACSWyoYNB/bOy8k38Xt79rAIZFlJw10AMMIq&#10;SWn1QpTa5v1ImeqB/X/r4+pWOSU66qsVEvZMKm/FxiWpnTp1v/mbN0FNST63tDR92b5jg0dTp/b2&#10;F/lKuM5pfMjtA9hw+/DkIMhhi5YOW7SuXLlf7Zepm4fT0JBAl+2XvNbwG+FhaKjI79Cx8VNUAZO5&#10;DY74uGQ1XH/g3uCINNWy5dpaytjYJPE7QIxPT1fK09Iyi42M9NVca9gHv/8Q4RQZGT+AIOHAwXme&#10;w4d7Rv6xYpvruQvevR0qWYZ9DIrUeh94bq9SyVY1SCkL1SZuHT7rCmuci8Lc9av3Oh04fKMXQYmT&#10;o3VAK4+6z6dM6x3i5OQKACl4AGU1bDhghI9P0HKuWaemUxcVGGEkVEMVAVUEVBFQReDfFIGyOdbf&#10;dtwiGGESowtZX1FJq1TWV1M7KCikqFHDiYdzcvOFWXHI08568uTwbaQV+qyk4BF/xSVVBDVtZ6ee&#10;s4JDYoRlly8bvfnr1xSre/ff1K7sUDFp4uSefh3aNc7af/BqbbZkUdIX7UG+FSpUSHpwz8dx+vTN&#10;Tbr3aOadlppZEBoabzdjev+Lrdo2CMvOzsxFywx6+DVgekhp36J8sFoLkAcW0UtACF4ukvfvEngm&#10;89JsswRCxASPiT2TSMkrhbO+eF1SGZHJWreZMYjJGswBX/Xu1TyE24fLd6RY7ZFnbVi3t9b2bec7&#10;W1iahJPQzFYnnMzMalXtH5Qmdq5oTVMrEHkgUuLJGXHyBNQLBfBRdv9RE6EHQtkLAW0jGnS+JlcH&#10;iRYKGezbL+sWX6TbptWMoTpyLX3IJ59DNcThyCGvhp8+R+hWrWKvhNKUHYUD0M5k2K5dQz/03Ju9&#10;fvXRaNDg9tcOHV56l98lcl/Eb5UkgiUwoqtnpJ6Tna6o4TJsJJNq6YJlsu9QyToUPg+PLC1NkNyV&#10;DpLc587ZXuvO7VdmAwa2SSnbHkUeCBzF88aMXevONaTtla6Ns4AXBAlwSv8gcT1YxWCSK4GasmCE&#10;JHUaI9as6ZhZll/C7UhkdgmMSJUUyYOEyxAg+b87dHrkiFUN2YK2Zs3E4wP6tQxr03pa76joryZ/&#10;/DFh34xZQ8BPYVseW7Wwj4JzOJ+JQxQRwB0kAFntfJgXamzdfLHBda8XjWOiE1wJ/phYN29W68DB&#10;w3OPUmWNlTF63NA1nEm0tK3vHwlGTIuCg4PUWreeMYciB1Om9fVzcqpWTGDLSsKPAAmFDlq3HtMz&#10;PU3pxLamzl0b+S1ZMvFt6baL80ho37PrUp0rfz6tn5iQ6g5glFO1up03ldymzez3HlUGLE7CerLA&#10;FRHvD7ZoGam1bz9xkJ/v57a6Cnk6pbndazpF0jMoMjLOuaCwKAUta/70F8IGAObpyaMBMK6DPyWA&#10;AuWsqaClKQC44OD38k+fouWSeldgUIQpzRj3H7z+M+w3U25eW7ercfPGeSEhH9RbtfplzoSxPS9u&#10;3Hxm5J69c/9gq+P3AJ9HKAoDiAIXBYUEJUdP3m4WGhJby8jYIIcxfPnyo2bDhi7Jq9eNf9265dT2&#10;kIlOOXxs7iPKgZM3oqqMMI6qoYqAKgKqCKgi8G+IAJKJ/y2D/eYa4PDCWkRdiUlxLXC8CzV0dIzV&#10;goJiTYsKi5ylPcWMpcfw4QvV8/LyhVYqY0NFsXVF8xy3GpVjGjWtngIlHqFiweTr9ZsgF663dt2E&#10;u506tYqjKhNfjxnTJwAtF2rXvZ65kcR+5OjS+wcOXqsEsrh+xdcW1QYNavvsXUBIsbOzjdDSgVUK&#10;BadzDSbzxQUCENHWxvewqsCUUgQd3HZpJQEpI2aW+R7ABx+pVkSAIjlggwYhzPoSTOGPyaRZ/rJl&#10;O9xf+AT25evk5DS39IzMGMiZGm3eds7ltxWHdOEZEvvieaArifIh4bH1S3rx/xg+slOgi0sNVG94&#10;/GmCvCuAB/r7gTCK1PPE2VuNQi0o98BukURmVHeQxnL+/Js0saAczK/GgC0jklQ1HQ0trby8IvB1&#10;CPyEfcdR4RyJ4OlLcJQL5V23bDkRbGpCN2+YSj7wa/782fsstsHt2Tv7wtYtF1rSXBLSqAlnz6/Y&#10;TSdvVHn0BHlfNZkg78v1pEEXdl2FUX5YSLj+kKG/9SgPRFi52LlrxnUrC/MsIfwlK5LkfvniI4ND&#10;B69Xunxl1VuCBGmbXMfVxSGTHA2+9yMgIi1rZWWaD96RPs8sBz1FaLYI/gg4Pd8PyvgaGigKqLxF&#10;kFJW5Yt8ExDYBYNGCZCcPfPbe3iQ6EiSwoEfwo1beUzt9eDhlktJSWmac+bs+CkjPfNccNjlnb17&#10;z+wxa/a26Q8f+p45cWrJPYINZWamJioE3++E8EpNE5/xmaatrU3B6rUznq9em/MULVzO+w949QgM&#10;DGlBXlXDBuNbsOUQbpuxDx5s3CoCE4oQlFXXkjZfJEOyrQ7wUbBixehd8+fvnrtj5+WFEyf0XLlp&#10;64I3SmXKtwtGqmLI5SZ5UN5qTII9wPHrJYuH/dmhc6s0VL/0yoAoHfKDSATfKdO8funSdSO0WbZ4&#10;8NCvOUjyXX/77VBY42Zu3iNGdHo8fPjAWFyLuFZzeP0V+L4KML97x7cN7iWdge0bPJ48tf+npk3r&#10;pCxetKMxq5kKXV1ZWFiMzYrf9rj9unisbwmI04IbEW7bIsBvNTRMEdcVCi2J1tam+WWqFTHikRdr&#10;rvhjzExOGoAvoo4YaFtbmwPUqCupwFWvbrXHCxfs7dGrV9dtuMewLVkJmJPa3jAzkBnHap/WzLkT&#10;wkho//z5vdb2LVfcduy8uJqTB89fBmYmpqQPePri9CXcZ1o5OQlwls/DfYqKFkT78HuI1ZU40Si+&#10;yAJVPiPiiVH9q4qAKgKqCKgi8A+LwN8ORpAgIyc8+5ewYnYb7xcKajQkgc6YtmVPVEziEryZ6ebm&#10;6JMQl2SSnZ1nBhUchR96uDGVaARzY12spiwuLDLjBmGG5vfL5H43UU0goGDlxBiyqQXkHxQW5ugt&#10;WTYiBj4J7nT1vnj+brTX9adV2QakraMZx/VBzs2i87UyM1VWrKZO63PoDnMGGYZk2poCEJEqCUIF&#10;AeuUAhEqE4kAhNuSQIiYYBTDxRFpGfxRSAAu6bEvMRHMk5EM/vL5hzNcb/eumbdNzI0KNq4/XfvB&#10;Q39nVBrqC9tDHGrWdPIbPqyz1+Ur3g07tK8HArlLOrgoaD3BFouLSojAIjdABFBF+dxvehwgJ0Ny&#10;pw1Awg4TqRoiYDhuHlsgGIRmGKohIuDie0J1B7uNio4gGVykoatfQebnu3+Dr/8XGxCwaxw/drM3&#10;5YhruTvF5+cX6Hh41IZC1N2mN248r9GokeuX23c2HgT5HmqpaQaoMEECWWw3EisiwjcLTu7gyOTC&#10;r8Rx1qwdozmrT+BQNv2eNXuQF8FlTnYqMzVh8LzSwfznn1c1XLVmwhNUvXQllSsuAPf3VDqulwUL&#10;4pp//bdSJWuYIorKYvxUT09e6OLqkEZwwddQsdKCIpOWRFDv3adl0r17vob9B7SJY3WE+yrt84IF&#10;e5whI+zD9QhIaHJ48vSSW21a/dJVqrSwUtKj+/ymV6+s8WreYoLW8hVH+gUHxxpdvLj+CkDe5xnT&#10;tw6s5T6yypnTvx2vW79BojIz7of3LuNIDhFb/PYfum6N9rnK/N5+/T3uGRl0vgKwbX723MM+XxPT&#10;W+AoZFs2Xji3aeu8YFZIKGSQkaH8y3ZFPkS2ZrNmrulf41OrMpEGaADIV/NBVUQutWnxgAFECqhs&#10;d+L47ZEW5sbBh4/OO+rsXFVdUM4S1MDo8VEqQ52VlQjxLDWdXr26pKHKcC47O/Hczq2XLI4ev9UB&#10;wgudvR+9HTp50pbXffq2vLNy5agvtrYOWcuWHehC+eu9e2ZtHTm6L8BDsdBuxXihoqlrb2sZhRYt&#10;tRs3XzSzt7dMGDaiTwDuC54OYYh8Fwl4ieABwAGfsT1NrGbyWsdvEF5T5Qr4HiCI7Wp1ajm9uH3X&#10;t/6Vqyv3NWk8YeO0KStcNm39FVUrXiulQES8Z1gxLVSXQEmVKrXye/ZJDAQY4WZ5PeuHfI6yxz32&#10;Ljf3qzZADas2uB9zsR6HYH4oPlX9q4qAKgKqCKgioIrAPzQC3/4H/XcdnwhGHiDhFd3X09LyIZdJ&#10;9/USs8N8CEAZVBR2b9qUZc1JNp23cGikTAa6gkAIZZtWHgjh2VpBQVGK5K8pZu8CQhWBHyIcQ8Oi&#10;K0Fyt6K+oULWs2ezsNGjugRVquyINpdCE4IRbtT74TurkSNXtuVzJpzkFxw9vujQu3dhxh8CwzQP&#10;HFx8KTs7Fb4ixfD/0KRhXaYWWrRk2lrotxeTeCbustwijbKtTKwgKBRy9bLJnZS0STPIJX3w2H9O&#10;gdKvgy0o+kjW0H0my5QdOfRntf0Hrrf0eRnYnCCJZO/WbWo/GfpTxxd0nQahu210TJIhuTFwgnY6&#10;cnThds42IxaFVGFCcoNZVlku/gBA1HK1tPgaQKRYHUBEdIDmcTMBEh/5b65wTYhgBMWP7wwni3UA&#10;IBSUUsbx4S9H//SJ2/jeW01v3nrZVltLQ06Q0L9f63iqkWUrc83Pnb1XFe11ep07N37n7u6UNH5c&#10;9yfwNElXh1wtdkSJmCC3LeU/SApiI4YvaXH4yI2fWWlo377B9dNn7vVGMUBwQe/Zq/ntixfX3YTi&#10;GGMnDCpu8UmDhuMGw9Ay/9r1jbcnTljVk8CA7/Og6EGCiom1xDsBQERcSMr/fjAYVNxCtUeDpHR+&#10;iha5+NmzPCMlA0S+J8n3EmDwNYnsXGbJkgN25KPwPWmQzL56zSR/6TVAYPqVS09sPD2XdJAMEPkZ&#10;W7SmTOoV7uoyrFdIeJxLL+FY11+BoppO2zbTR6enZcn37Zuzb9gIzyCoPJW0JopbpcIaru38DetO&#10;1rp791U1C0vjdPeazrG13B2iqrnYf4WSFPC0UU5WVnRx//5Lmz645zs3Ny9fx7qC2d22beufX7p0&#10;+AeRW6QJhTeRs8EtM3knJ0RuoMjt0mV2xydPAlwPH15wuFevFklKZY6WxBfh9S2XW+Xa23eYl5Od&#10;VzEi9PR0uYGZBlrGTLidwHdh2qERCQq07RmitSrd1dXhK405K1QwZRsVgYCQhFO1DWcMJO+PWls3&#10;na994fKTDvGxiS1wrnJwLfh8/BDuuGTpiIvDRvSKUmalmom8IqNsVpFCgmNNjhxdcGrSxI2efXq3&#10;8tqOVsZhIztdXrJk+nN6okj3BQBACV+GYJ3Xn8iZEicTuLcc37dZ6ulVQMvVLtsNW85Of/Roy8IZ&#10;07Z7AJR5vHq9a16VKq5QwEsQKi3iutjbb6OkjRPb09e3yO3Xe3rdB95+nXV1tMOvef1xuGpVWyyr&#10;WSRWRdRA4NfNN/5GXqe0LyuYKvL6t3CqnqgioIqAKgKqCPyjIvC/CIyISlplwQgSBx0dHbOi7dsP&#10;V8jJzDGcOXd8FKKvx0SJCT2SSSSjmFf9pt7D2V05kpo8zFIyoVdq+fu/t7l6+akdXcDDQ+NMGzet&#10;GT1v7uBPNWtVh1uzCEgk34ouSJjfvQs293609cDIUas8hg7p4D1ydJ+3mMXPhJkbnNfVsiGzmqXF&#10;lidtFkrEIVRFysgO6+mZocf+IyWIddkCk5mZxR0T5FBFKdRv+8y3QT6W9juHJHzLI0dvNJMkb9lq&#10;Bvd37y6dGz2fMrlPyPeE9uK8Zct2O5O4rqvQRqlFPeXeg4376ftAVaL8fLVctGjRUA3ARDO/FIxo&#10;IxGTKiKcic0TkkDKihKMlAIReLuUSCqjYUtHT88Su1us+eXLR/P1a0+3vHXzVcfQ8NjqyKT0W7eq&#10;/XjFynEP69Z2yh0wYFnHwqJCw5cv3js2bOQaYmZmVPDgga91ixa1A/bvm+3Ngya4Q98JHO2LoESk&#10;JsRSLjfKQguO0YCBi38i54ftZ+BtHEBb1ajwyAQrmNAds7Exy/b0bPuV2+DgNiQZYSajUJBy/hB4&#10;5KSWjpaZs6PnYBLKuRxBDRLgTAkkkMvx8mWg8Y+qJMwiCR7o/cFWKq5PcEIzRVfXYS2kLLOsWpa2&#10;XJ44edL6hlx22/aZL0cMX1md/A/eYFyeLWIvfHZfc3GpTP8UYVBOeu3ao1Zsy5LeW/TrsHO/LZ/s&#10;Hw7TzRYtp4yiEWezpm6vbt3ecIjKWh4tx/bz9vZvNmxYp1Mi50aNXixQgDLMYezmzt/RhQAcCm8x&#10;CuwT2uKy4uOS9K7++XQAKjsXAgLOnBSqFArjNEo/z5614xexSoI7R0vzdWlrVJdImcwAQC1PIzNT&#10;dA3nPurr64F3wWEAwBKvwfuQryQgMnz4/GYnT9wZeebsspmFeYUVzl186BQRFm8PEK+rq6cdSSno&#10;xMR0HYVCOyky+qsNfW8MjPRuhoef24z7+RswZGVCrNZw0oEKaI8tAXCb3L7l0xtqVjVQFXzVv1+r&#10;J9Nm9P+or2/C9XJw/gcQjPi/PbF1sOf8bvD8KB42tMPThYv29W3QsIb3yZO/3+C2MjJS4WWiRqAO&#10;0MNqhhr4U6I8NuYExKpECfeLy4sARQQmnIiwtOm7ZuTwLsc2bV3oY2/faXVBfn5UTOztnQAjCgB9&#10;rC8BkR+LQugYWOeC+J6vq2sJKewoiDXQhb0A9yR4+vAYwSRFoUrWl5FXDVUEVBFQRUAVgX9DBP5X&#10;gxFK41JFa/Oms/uhvV+lcRO3eU+eHENCUYBZcLoxS1KZYnVEPGGiupMISgqR5auxp51/ckrNrl17&#10;vCETViS04VN/6Rs+c8Z2D1iCp3AGn+uDK1B05cqqIxMmrm+04refT7Vq2zhaAiOgMQCUqGVJST2X&#10;L1sVoRkjE/ZpU/6otmPXpWX8fOL4Hus3bV30AZUOAZCwgoO3kcCVKiBJRN6S5F4wxzMzNfzQrVtT&#10;VEHa+bTt0ByGhNAwgvcIH8VRLCTwenrWOXdv3TabM29vt7DQ6EYdOjXad/LkqttC+0sREi5N1GwE&#10;vggqI+CKEEQVF38PRsTtiRURdXU59q0ALSr4D31aOjomQqsKElKtbZvPuBw9frvd50+RHXHgOZ07&#10;NXyGmfv46OgkxYePES5Pn75zrunmFPPu3Rf39PQs5dy5Q4LmzBvuExsba9ah/cxGUCsyItCrVNkh&#10;hVUNVkcIJvj9SLQzNqw76jx//s6facrYpVPjM9e8Nl9jUnny9L3+s2cN3L1m7YxXXBbnAxWasiDG&#10;OJ+u7xs2nO33yHv7rqZN6+XExkY5N2o4rgOTea5DMJKUnKFHYMDnJKf/SCmLy3IZEt03rD9lJ7VR&#10;8fXIEV1iHB0HNGJlhcuVV/J69MBPd/Lk9a1u3914mZ+7uw3vJ4EdbpNglxUb8pPZLshl5Apj5eJF&#10;22odOuTVDIpPZtVrOLx9+mznWYCLwqdP35h07zp7DGWm+T5n/KGslYZjrb9t64UhTs52L72urT7B&#10;VsK5sze779t3ZVBFG6vQgQNav+3SpckHuUIrq7K9dX5oRJxW396LBtauW+XtyZNL7/MaZOKLSoqS&#10;ifnAgYvb3rrp8wtiakYHd+6Xlo5mYrt2De4uWjQEClcUQsjTIJGcn/1o0GPky5dw9U4d5/zKxD8v&#10;J88gLi7FxN7BKsLdtfIXUwsB06GNSzMdBojx3MaZk/etfl28f7eevu6d6OhLyzCpIFS3JBUvXn+S&#10;9LXkYdKsycjRxsb62nkFefL79/yaGRkqCjt2bPhwz7459xbO3+Px59VnzsFhl7ZGhUdod+46dzDb&#10;03r0aP6hZ895ww0N9VJEeeKGyWjbQlsUK2MEIT8ScyhzlCXCFAQl+vrmUBbzHJKVmWvzPvDi6rNn&#10;r5oNG7p8Y5u29Y5cu7bzTmZmAmdBMEq2yaflRCKEt4SqqiZNJwFEcjAzoIbH8u7rKsNDxko1VBFQ&#10;RUAVAVUE/tkR+F8ORiwLqlbt0ubz58gTPA0W5obegz3bHfYPCHHj66KCYkVcfLIhEqgCeH9kkz/C&#10;GVgrK2NyRGScFa5erVJq2/Z10qo62xZRmQlJgu47//fW48ava+v35pPdpMl9wgFGEijpy1lzO1uL&#10;2N9/H3v1wIFrLvfu7z4MvkgGSg7p6oXFmWBPZBUVaSilpF4AIsjKJTNGVHK0FQqLAsyWrpBcnCVJ&#10;VSZjXbs2TEXPu5L7BvdqnT27rlY+euxOG3//z00lzw2pDatv/1bhYtsNly4/pKoMqCdoywHWyg8M&#10;DDQE52BsWFicy/4Dc8YNH943KScjqVD0lChEBUIGMCJWdP7apiWCKvJ0kAgKYEQur8gkLf/+/dvm&#10;69adafLo4dv+ebm5NY2M9b507tL0qti/Xw3xFKtPTRqNX8Z2LDkqANxbyifb2JgL5yElWXS7prKW&#10;XK6VeP3amluFaB/jcjjGbBDZlaNGrO5I0MFWNFZAfl085vmRQ5cdh4/8YyUlgN8FnDxEWWOuU9rW&#10;VZzPGJ0+cd3qp6ErFs2Y0f8cAEtATnaaiVxhYDx/3ra6q1Yfb8UqSGBgmKFUJSGwAJcl5Uc+IwQN&#10;rEatWDHmy9IlBxylFiqpJatOraG1pOpKbfBiXvnuA/m4dLRoPtmDPJk/Vk32lb5f+rRJY9ePj713&#10;XikBImgXFIdcYZitzEorOnXqrsXPY9bM9vRsf//4iRVXkMXqQMJWf+TwlRMhQ50FLk7uyt/HngL5&#10;PxrO9jaUtuUJaNTY5f37wPDKrBRMnznAR7xudAWwynY/Xh/YFkBfbkFWlhKrFLIyUEQ/D3r0ABtn&#10;rV+9z4LtRylJ6c1ruDjeo3yt92P/2qmp2eZVq9n6UOFq+qx+YXK5GUKUo1kCqqVDAJg0VQ4aNK/9&#10;y2fveyn0FfF6CnkyeBtJ0gKshPA5eV5JKWkCqNZUV08ENyea73cAsJ00aWRyVlYMAIkGkLAofc1M&#10;HtckCk96aPeKNXB0GLR+2vR+t9asXXDb3/+VA81Ar17xbocrWCHF6PChhZvIqyFIHzt2/ZjBQ9sf&#10;W758uk/r1iP7v/L55NKmde2bx08uvqmvX6FA5HOUBSO4079xqLhn4pBU5XQMLfLnzFlVdeeOqzMh&#10;+buAfLY5c9Y4QqDh1+8BCasjqIwIYhEaAB15iDMHAQjVB8Q2SQmEABMVl1ZE6C0iENfxqDI7FOOm&#10;+lcVAVUEVBFQReCfGoH/RWBE5IykpmrDo0+J3m5NLYXCSn3z5gOm8+bu2Jabm1+nSVO3pUimjPLz&#10;Ci1oOmhiZojESiYDjyRbW1srlepanJHlewAm8JdINVLm5FbKTM+WkTcC4nsKHJkTkpPSbOjA7uZa&#10;OfPIEa+acGfOrenuHMNWIsqEtmtXL4DSvnB19gIYyf0RGIEalZhclHBFWBVBMg8wYpbn6tJ3QuCH&#10;sPHcD4IRuKbfDA2OrcbXBEoATlkPH/m3S0lJrwJyTJGdvdWLvn08HottWFXRxqMUHNhTEtOEthWQ&#10;sPV833z+joNgZWVWQC5ABVuL7Mr2Vkpd/YppNJhzrDx4pYWlUUR09PWVbK8B8MhjSwpbtUSuizZS&#10;0FLeCPeJgyCEfi4EIOit11iy5GClUydud4xPSB2ArhN5lap2N4f+1P7OLzP6x8GVWwvKSBAJUNPU&#10;1bcuoMzwzNnbFlH+duTIrg+Hjej80kBPbhwd+1VG7g09RsjjiIiI16LXSMcODb/s2rPgJtbPJRdi&#10;2NDfPUnMl9qyKF/M1iN7295LUlKzzO/d2bRUeg/J6TflLfJrAuGwXrvW6AUerdw/37698zw5BEBU&#10;nJ2WQw54kEuNStrXvDa+b9F8XC2SxAkg3vgf9Zcc0cvfAAQjrJyMGNklfB18PxgbgpOAgCPP6BfS&#10;tfN0V4nEzuXoEQJFr3hJGGH9xlM2PF5/v8MC6Kha7aeR0dFfLZCaao4d0+P2rj2/PgLpHsYUMhh1&#10;iNWtMtWhXHBlGpErQ0lqKEF94feDyF+RRP4aLg4RaWlZ+mPG9rg3dergN1AaM69Xb9R0EvzZJle/&#10;frX3iYkZQgnC3Nwg1drKImGAZ8s3IgDOJYBAol3E9iTBNZxcEMFgEFwPtAzhvCfA0HJRZ1ZJUH1I&#10;mPD/sPfWcVHl//f4wNAtJWlgK6LYASoWomKsndjdro2NvauIiYW1FgaK2IgodqLYCAoqjfQM/Tvn&#10;3hlBd9/v3+ePT+z3vXMfXqduPu+d4Xlez+c5Z1Ivfz1trSx6a7x4Hu2I99JhbHkFfiWRnT1aAlwY&#10;4+hEYPH06Tvt5k3HbQCI0GnRwjG4gXP16P793V5rSKQ5ljbGReSFsBIBbw+11FQBo0oePXr33fTP&#10;zs5ianz8lfM5OUmoOqEuJ0hIlzc2NdCgsePM2ds2NXKuFfz4yQEMUAjXuYD3yoplATX37AkeDQ8b&#10;04B9C5YOH9H9LYYr8qkk5rPq0LjBQzoF+PktvrB21bba2/3P9WdcmzWudeqPA95PCTDyyZERKhhK&#10;MELxBtxtAA6sEvK5WDHUwneqpLBixV7rXVzqXwsJ2XYDwEI6d+7qyj8CEp5HeTBCjkoZCBGJ6uxS&#10;LF8NEbwgsd/yQOQVbsmlOAY13pqqSRUBVQRUEVBFQBWB/7gICMnu3+esCiBpiRoB/kCrqRVKZbJE&#10;6fTpo9KdnCpPfPUqzsjLyyMbbRICABGPmW1abNfixOdKzxHhNUZflY7earoP770y27gpsPfa1Qc7&#10;cQTV1bVBBtSQiitXsY5/9TK2ip6udir60DUwgm4AMnit8RN6nsJW2JYijOBzi0hLsW9WDmhYhrSL&#10;k9BbTtUsUXmHhnB7d807PmbCOr1v37Ir+m2afqJPf48YyPXKyO2Ap4Ig2UsOQaVKVvFTp/Q9POvX&#10;sZHc1I3QsCorfA46VbK3LAm/9bQqet4NdHW0Cw30dYXszdbOIqmCiUHOmzefKmKWnDhxvS7crIHe&#10;pAXgUnyF3GrU0T+W/DZ4yHIfOtL7+XnfFhy31aA9qo7h8RK1Ukj0Iio8LXZHMV7I2lEFycn5Ijt1&#10;6pzJggW7XMExGCjLy68v1VD/3LRZ7b0bN0660bx5c4yug+SQm2CIqo6WnqCMpFPou3GXw6pV+4cx&#10;YV+8eMQOIxMDTfqMZOfIJFAyEioZxsb6OZBKfrJ9e1Ab7C5/955zbi6u9WO57xEj1vRhVahjx0bn&#10;zpxZfRH9/4itRNK/7xKP9IzcKmPHeG5p18HtI8naMP3DtcAQMjw29PT0AQZLQGieNdbEWD/v3JnV&#10;B1E5MWFiD0ngb4cPnasPw8OqAfsWBr1+FW0G528DZasVt19eKYuvy08GBnolNDFUvqetpZlfwcRQ&#10;qDRUrmL1vaJBRa3U5Mwca2u7bEmBXA2ABMfd5uMWv8D2R45eNhk6zPPdiBEet9mC1bhJrajAwOsN&#10;5s8fer2KQ6VCVkJ4rEK7mVQikPhx/FLyQABkHVavPjgGpPmlAGH5VIxKTc+5un7toV408zt29Fr7&#10;D+/jTVPTss14LzdoWD3idsSLarGxibZQDHtAIMJjf/P2kwndzxs1qXnHy6vza2trM4ARKMJJpRA6&#10;A4sI+m0aGKBHTCHfm0LBBcmFC9tCDh48HTF5ku98H5+DviCZHzx3bvV6HKfevDn+3W/det550ODl&#10;QjuYS+t6d8ZN6PXU2blpps+K/Z25T1S1Fi3wHo9rWyKAdZorQmobQCdPaIkCiC62szQV/HmaN28t&#10;w0AC5IJ3PZo8+ReYMaI9DNU7CkGgUoD7gN8pZQ6uUxQW9rS+KUDSp08J1T9/ijcAfwryud/0yDla&#10;t2H686Tkb+doBhr7KRHraWGfadIZs0Y8w728gb4gn2ITis8Gb788f9GEVcOHL2x+9mzEL7YOfT2a&#10;N697+9df+991c+sgfM/k8q/Yvwgc8J3/zgBB1xieF/D7UkIgEhHxomN+Vlp4kVSiu379wk84fB8C&#10;EnvbTnbRbw4d1TY0Lcbn+J1A1IWprBoCvyL81oGzXixR8ENYDQFEFSohFrgmrIiogIgYN9X/qgio&#10;IqCKgCoC/8kREBPq/8MzRM82jiEQyQN5FBZwPyhzYFcqamHEnqADPetJumzf4OGyn/xnszWSaMsU&#10;qtgyxZaSAiTHoiqVqZmhOioQsS9ffqwZHv7MimZ8cGA3QtvRO26TEr+fQHiGqeKjq1d+P6ImlWSh&#10;ozwHyW8uRmrLGR6CfwFeONdhH7lYFaGUrxRZfqmUo8z8jKRbSPJ2RsXFk4k1TjTH2blW2JDBnZ51&#10;6dr0HZSdXCDXW8PCzCR1wAC3yJkzt0znKDcM3B5t3jT1WNMWdRK5HUq1ynKyvxvdvX37RSPm/Rfj&#10;oqIiQ7pZZ2bnGVDCNSEpvYq9rYWQ1LHFJi7mxCIdwwo/EHY5qotQl6A9B48aUFb6XLRs2eGq36sg&#10;2J+5hdHNoUM7nV7pPTpW26girk2mMVWTlAaNNLQjJ2XwwJWDSYw2NTWKz87KNRky1P2moYFO6YBB&#10;nT7YWleQdPdc0OfrlxRTtMQEUoZ3yOBFbUhgX73msBMTdFYMeH6zZw/Yy/YqcEFKSdI+uD/Iku1Z&#10;1RxsbkV/CNxMXw3EVQAhRH9cB21BOW1dxwy6dy/KM/jcmpmdPVqjBSlHRypFrqhjotbAafB4VJ5s&#10;4+LPHe3WdWYncFgsb0X4C6CP6yud0H/+AjBrpAnhkKGdE5VmiVTSwv3wnCT139YfsZu3YKcrt8Hp&#10;0MFFuwg6CC74WlffpJBE+vS07BKYQJ5HpUbTsZ7XmMpVrdIjn0XXJL/hyLE1V5BEoztQqSQmVki4&#10;PlusXr16q+HaetJK2LrIPn464WdgYCJwVKZPXd9k9+5gTyqWMX7QQP4Wet3vUBWHyqls2xrp5TPC&#10;yNgQSlltryQnZ0pRLZTVrVMpZu7cndPgw/MwLu7SZoAOnDJjqJShLW92qI57mcRx8yLK2fbtu7Tb&#10;pYv35wLsZs+dP2QdW51wxxsdP3K+FhXU7j94VZ/HXL2a3auU5PQ6U6f12T1j1pgHqCDge1BSLM/+&#10;hiECKcUSUBXB9aOIguhxA1DE1+hYEkjbmgWGhuZSuTxRm99rUZmuVFusjigNNiXSBk6jl9raWuR9&#10;jkuyd23b8M7+A8tvEYzwGABi88aN9WmidHo/G7zuTF5eLgcOCvT0THJI1l+4cDeAq2HsvoC5e5o3&#10;b5mWk5OqO2LYyvpUtiosLNb19Gx9AGaJX8aM6ZxM7lSZyAN/byh1XdbG+O7dZ7XWrabvHD2y6x5w&#10;wp7zt0lfv6Ls4MHjNqcCbzjXqmMfBSEBkyXLhz10cmoGQYlkmBnynMkRkWLOLTYuLC6SmLPCCqVs&#10;/Mzg90+4h1RAhFdUNakioIqAKgKqCPxTIvBzLva/ft5lYMSCxyJUN9LTi2HDTnnfYsj8atF9WbOw&#10;sIQJDrMBJP30AOCyf3Z/FnvgSfZO1yLX4dzZO83QvmVAUu+sXwe8B6l5StTL2NocyafvBfv72bIV&#10;Hf1ZlxwSBqBR41qvI27vPYBEpwj7y0aHRA6OE9K+UqhSUSqXyRVVc5ik8FjUNPT0zPmqKCbmrZHf&#10;ppO1Tp+91TMpId2dnAP0nb327N7y2vhxnrc7e7iBM6KFioFMqBpwhNdv68kmly8/asxWJbqKr109&#10;bnPr1vVzTwSGV+LoNo5f983ruAqsgnCfrITwuZ2tWcrnL2kW4GlkkisDSWRZUnJ6ZfqtZGRmmQ8Z&#10;1mW7n9/ce8p2LSprwdUanI7S3LCwMP1F8/e4vHz9sauyCoLzPuvjM+qSm5sbllHTz8tjcijGmSCL&#10;YMTAwKqABnXjxq5bkJmR2xwke//DhxaFnzt3x657T5dMJNMEizrKJBxB0oW6VcCTZx+0L128W4vy&#10;ykOG+rjfvhPVhNWhYydWbAAHIo3L89wIAO1s+81mC9uVS79N7tC5ZVoZEFOS3S0zZ0xdWWfX7uDN&#10;Y8b1WO7nt/SpLOercQmUZfX1TaRIzKv27rXAe+26Sce7dG6a0bz5uBHHji173aOXW7rSeFDZtvXz&#10;F0AJRh492v2wTp1hLezsLfNoUmhiol8Mha4Y+pi0bz9tBInpHKW/fmPzepLKUdXAWH4p4lOhiMBg&#10;1Mg1A0Kvb9rLz5R+KahgvLt583mdB/d3LWrUpL4sNzejGNUeVAAUSk4MACYaGx4/ctluuNeq9W3a&#10;NbiE9rNgtCKZktROQLJ12+m+Y8f0COOyV688sPVePPwsqicxaHkzHjpkVTc6rk+b0W+LsaFeDqsJ&#10;vEdauzje8vObHi6T5cOgj/tDaizcwyIo4X3M7fE7xWtOWWpAvqKgoMsVhw1dNSMnN69z7ZqVzsN4&#10;cT8rIShw6aFVTxOeJbW2bj/TIfLp+zrGxgZfSXyvWdP+NaqMX9evGnuPYERUcysBECnjLBGEkJvB&#10;x/IqboBD+H6L33cS2vEa3oxGmvQugS+L3+jRXY9AtrsJ2i81p0zqHUp5XwISghGKGLBNLTLyg97Z&#10;cysDYKPOQQGhNQ1CDzI6qP/Sy7t3SlpmPUoZb9/+awQJ6fn56VJv7z2WO3ecXYYKTvvmTetOuXxt&#10;2yl19Tzey5iU0tf5aB/TIYcFLY1W+fb27fvhWF3fRx3yRnVEAIxQ0suhdC/MVPdR6ACk+eO3bvku&#10;qFGjElTtRMWsH1uzWBHhPcBKCCexGsJn+F1RvMdXqkkVAVUEVBFQRUAVgf/MCPyci/2fnGVp6TIk&#10;Pm0xkzcCX8HUEmmmphRgpJzfSIFUk+0brEIoEyYmUEVFahqGhrr4Y66HOU8jKOiWGZ2ckWQ76uvq&#10;qnVyb3rTz29WDKV+fVb4uS5eune68iTHCz38C17wdauWY7q+fxdnn/4tW9u0gmH+3oCFTJK/IAks&#10;Ui8tAYldLQ9tFTKpVAOApAyMQD0LCY9aEUdEt2491frZ0w+DYcBYB4HNqVHD/vyI4e5Xps3sE6ev&#10;b4u3MnVkOblC+09sXJJu3bq1cMycdAsP7j9W69Afl5snJ2XaoDc/TUtbmm9rY5nM0W22ZnVo7xxZ&#10;t36VgpSUbHVDQ+1srsW2Gz6iHcyI77Naci30ocONG5EN3ryL606+SszHY7+KAE0b/iOJRQvn7al2&#10;4tT1DqkpWW24rrm50cWhwzpdXrFixDskWHhHTZ8GbmJyKo6UM94EI7q6pjIvL+8Ofxy+Mg99X8nL&#10;l47YsMB7WjzEUkEekAo8F6m0VMqknA7qyYkZhtwH25IOHwquefHig6pU3KKbOvkh9RyrfevYuUnk&#10;tGmDYqiuBSCTPmrk8o4B+y8M8BreZc/+AyuDmfCyLQvHBQAoKkBxlHv0qPX+rVvVPxV+a9dh+MAY&#10;w5EccRU5LC2aDRr06PGbdplZl9Z36jhzJO6jCuE3t10vkMuJGIWJQIOE9p+/AMz+SHiH2tbb+vWH&#10;N6fqFkFMcXF+LFRsM9U1dLLPnQuVDuy/ZE5r1/qhV69uP4p7BPdt2cTqRrUqvWeDK3R3125vQQGs&#10;vuOgEYihNStF4FTcCLnof0I0Lvyx4sM4q5VIwMUxKxw3dkXH3XuCpyqUxKLwmTZdxtE+1Rf3RHJw&#10;yIbd4BNVefr4jdbevfPuoirD+6Kgp+fMtqxY9e7lGjBz9oArvXouXN+0Sa2gi5d3nJTJUtGCJKpI&#10;iWBEwX36fvgE/CLAJigR5XURE/iLsEpCs8GxY7rthHM6KiAE1TmSxo1GebHaZ2tjmnbk6DWnu/ei&#10;ashkRbLI53tWUtoaLW+8dgqfmxKCE0ViDlVbhcGfujr3Wwr9Aib7BZoQe9amnLQIRipqrPHZVmvZ&#10;8oBVF0LWLVvhc+gXeus8ffq+oVJhjOcN0Ff76tVH1VPSMrS7ebQMmzHL6w1kjKH8TOBTXKAk68+Y&#10;urba6bPhw/Ly8tNGjfI4OnZst/gaNZzTjY1bbEYFbQD5Ky9fHjrCwRCu+z00eFL+GENCHmmO8Fqz&#10;9efqiLm56/y0tKwRXI/31+xfB7XasGF+fF5eEn5CitCSV1JUVhWR4d5mRSQc81IBfKhACCOnmlQR&#10;UEVAFQFVBP4pEfg5F/s/Oe+y6oiiVQtchvJE9vKjpcrqCL08lAd7L+KB6Y7dZ5s+fvzGkTyN6g52&#10;n7q4N70n9q5rFIReCXWk9K2BgY4Wk/zroU+6kq9xI8z3iL29jebLlx/0Fy3a05DeGBcv3qvPjGDQ&#10;gPaBbKcRwUipjK1aaCuRsTrCHniYLubm5KSUeC/wdzx89ErX9LSsvljPgFWQhs7VjixcOPxxr17d&#10;0jCCrI1toL1M8GNg0lrc2HnspPfRn1v27NH6yKkzG68pk06HytaP+vZrd/XU6XCXenWrvIdL9xk9&#10;PWtwFOQYoRVdq9GKVEolJJ670rNEX1+3hOpGenoVhGSGy06b5uu8c3vQxHkLhmxGa9CHxYv3dLh3&#10;O8oVQ9E2OrraD11cnYLFPnlWQdS1qSokAhBumaPjHCknGEGCr1uh4MOHt2o9PBeNeQ1ivp19xRPX&#10;r/++t3r1WgXgjxgogYDooq4mVDgQKx0CErRdCfdYj+6zBoZcuN0cbTYpGEHPvHffP2Dd2sNNt209&#10;3ebx432b0GqUg4qCWa+eC5ZRXvbTxxMbSFDPy8v+AYjExHworVd7uK+hsV7eh5jA+YaGeno8dyTq&#10;aMszBOcnWhe+MTthyHdhyrR+71xaT5x+4eL6AzDLYxudEYQRzBK/JmkoJXp//gIwgBPhKTJ0aOdk&#10;t3bTGj+LDLhfq3aVz5ISSTxJ6ujqZ/UnvVqVnjMtLE1f33tw4GAZYELyWQ5IBJ252Sr204lNBCc3&#10;Qu/Z9unrPdfG1iL93ds447t3/Zc3alInVXF+THjLJb2lWsrtNG40dEzUi2j3B492LQwPf+6waeNx&#10;j6pVrb4UFBTpvH4Va/74cYA/Y8fKEjJuwUQSoDJj+XLfOitXHJhRpYrVKyTLAQMGt39PYKDkbiiB&#10;iNBuqPTW4KUHB0r01RCrkAAJqMapa7L1MCgoxGzy5I3Tv35Nc6fC2fETS/clfE7Rc/eYu3rf3nkb&#10;6XTOTeB+zaPMr11Fc1lZZYRgRA0y05zlaFPSQ8sSnpZoo6CVy9sMVYcS0FnKzE7LwIiVxMN9bK+r&#10;1x6P+/jp2Fi/zafcnz57b+3csEYCK4oKQJJyI/Suxaq1B9vw/bdv4jXPBvsGKsGI8G1R8GUIqnNz&#10;U4rgh9PsxYvYTokJafUrWpqc8PWb/seZM7eq+/vPfYLvEG4N0YOntPTPoIkVW1ZHWjUf0IvVxeTP&#10;Qb+yOsLBCbqyw2V9HQxDqhoqKiM0NkR7FjhC5cGIEX5HVKaG4j2j+l8VAVUEVBFQReCfGgEknH+n&#10;SdkzzSYSGfJmJgGiyzmPki0VmFGZKC26eDHU0MtrkbujY5/ZfQZ4zycQqVbVJvLUcZ+14bf2+i/w&#10;nhAZHf1Wi3Keg4asGEqpUiSlh9jyciZojQ+BCN3YOdJNt3AbG7M8jFpbesN0ju03ly8/aMu+fo70&#10;ixEqxci9gaA6dC/ipV5Pz0nuFuZd/TdvPXniW3rWUCQdIX16tRnw+s2BYQ8eHDlHd2qaMwp98xiV&#10;Rf+7HGaE8ojwSKOYmC+dkY2ZnT9/py/cqTFwL8kyNdH/SCCybsOC6zfCfTdRCax5s4mzrly8ZIYM&#10;EdwOmTqBCEa14dCMAGDmcyZZolyr8jrqCNWWadN6R0IhLGrN6sOLe3rO2/LyRaxrOzfnK7v2zJma&#10;mXVrcUjIThB224KHk2JCOdW/BiLkD1hkU/bVsY6XP4DIUM/urWbHxQX+TiCSm/uNbWPFYuWiFBUk&#10;oeWIrTE0wSukdwjVspC4TyQQ2eQ7fdeu3XNO+++ae4otR+YWFZLpobFp07EGWEU+c5pfd667xW/6&#10;IV0DYzW2Z5VNoPpK8vM9usybTEC1a/e8NXSC//HcNXMXL9rTDCPPmr/+Ojh04oTf3MH/eUO+Stl2&#10;UEnKyAb/pUQATeXfVz63t7csBKeogo2NeT6BCEbVs5RABNUCtrnl4JrkpaZlwAVSnseqGV5DEQDV&#10;G3U1kOzlJVCiCsdx6p0/exvVmOLCdiDhsyKCFiodNEZpgR/UCA132JYwCUCkbBSe22EsCzTPnvE5&#10;h3vrQ6+eiybv3XO+WQ/PVvdr1qgkQ2vWfTt7q9TGjUeOh6qWgaIqIsgek+y/dOnERxfOr50Mx3a9&#10;pcsCFvttOm1NAK08RwAMGP2B96SlVSTRhtEf1eE44zV5HVRe4/cMLUU4r5JC3su9enWWfflyae2E&#10;cZ6rcC84OTcYtX7thiPdKpjo64CHBQUzlPFy0nXB1dC3sbH4bohYts8fn2HzSNBl3wcVfvxU+YpV&#10;OVESGBC5ICtLpr902ahbiQkZhnVqV4a6V60Pv/T0HkhfkQrmhpKC/GLtgQM6PX356mMN+vfgOydU&#10;XJSCXxcKAABAAElEQVRbo1t8dnYa2vn0daiEBdlpE1Yyk5O/jeMyhw///kRdXWyHpBkoW6oImnis&#10;4vHyNSst6sU0LNy5e+YVrtfeY1YPtmixqui7xfvVH0eX9vt1zgD3R492LHdyaiT8hoicEy0AfA0F&#10;Bs75m/3+8kxUkyoCqgioIqCKgCoC/7sR+Bv9MWSvNCfKWlLiEimfooWDRFdtbfP8oUPn1Wnd2qvn&#10;pEkbW44fv2Heo4dvHAhA9uyZtzIq6uRmKuW0cGmWzj53D/eJfVu1nOSNwWzzwwe9t506s1pIGggw&#10;yFEwtzTNosQqna7pf1Gthl1yUXHJN7pfb/abHsQkedfO8zYgQxcyMQZhOj8iIlKnodMvA9q6TTkC&#10;VazfIfxVvUF9h43r10yA2/NN75NntkRaWVkU5+WlQEZVjoFQdYwMS/LZ2kU3dHl2bn5LlwbxVara&#10;nOb54TF8/frj1dlW1aJF/QdUyRo3dlEPtlxhxH0r1YqGDveZvMbHv6q+vgUS4L+eMPIuQ4wKrly8&#10;YTxo0Ey36tUGLKlXx2t/fFyijbGRbvakKX18k1OvzLx4edd5L68BCTJZmiGIzFDFSgMfhxUQJnxi&#10;0qfcAyWKdXWtMwm65szfeZLvb1g7oe/ZYL8bdJSXy6kSpJyQnAnJcxkg4eg8TQzbt5s2BXKr5vTO&#10;gBzt6y5d2sTSpZ1rQq7ZuHGT2jGxsUn2MDfsHPMpoQnAzr4Bg7smlbU+MfFje5Z1NluFPsZ+/QWV&#10;i8WsOpU34aO61ufPH3WDg+90b+BcIyIq6gMVtJzmzhtynvtiixVBBZ+jeqZBm2s+/6vJwsKkIOLW&#10;c8O6dasIy3NdLCcnEAEAREIvzbOwrPApLi7ZPCcnB1lqCbNWVM3odK/G6kOxs7NTGondm3xPuoqg&#10;I0ey4feJwdwfjfpIvBeTZaqC8V4X24GUjzjiYoIxu8o2344fXeJLZTDsw4DiACAMpaemZGreu7v9&#10;CEnuTZqOGY5kXCBxY0uC9DF9bCi/+yH2xLSate1vgZe0r1mzAb3hg5Olr28jxB8dYQIQEKWeyd9g&#10;xg0QAmNMAZQoAAnOuYgVDhC+wcX6prXDf9UNAh0HB9vH16496UFVMd67+N4KQJRVHZ4T4oWWPbZ8&#10;KfkoeAeGmuJnMqEaAmVrgAUUrdS0sRyBPw03NRXVGZEThjtFG/eKGXxWpPI8WMug0oTWtWs+Kw91&#10;WrFs5LXuni2ju3nOH//pU7IBK5/cfq2alRKg8NUW0ab6GbaLeiKPR6xQQj2MRvJS7TZtnQLpPG9p&#10;Zbq6a9dmcgIMQGnEhVURDoYUAfiLruj0AWElhwBFSUYnOd2zh8vOJ4/f9ty27ZAFSewEJPAfKVy/&#10;fsEXa+uK0vzsZOxbCzOV+ERz0XR1TcRCC7MBZvLllmNWTaoIqCKgioAqAqoI/PMi8C8Tsv/NUCAT&#10;UQAR7pWqMgYlpsiJxGPQLtXVtSkYOnRO/cDjoUF37kT9dub0rb6BgcuXv3wVtJUAxMOjQzbVf+gh&#10;QI8PtpLExadU2PDbpM237x7a0dmjXaaSq8ERe6o20eOBZnNr1hxpBvWq+Dt3nluCgxDPfVIdCW7v&#10;YWfP3WoGLnYuTfUaNxo2qY3rlKORL2JmqUvVo3ugQnAzYovns+eBO2bPm/gRiZoO3JdBDmYbilTG&#10;5JTEXRj0gWtSKkfDUx7BCfktzyJ3b1rjM7ZvyIU1AWvWjHkSHLJ6y6iRXS+jOoP2kjjt7t3njm3R&#10;zGtKw0a1Pqz0GRewN+DCSC+vBa1JwqVimBgXofqgRmUrD/cpHhVMPLdAvWrN1SsPe9vaWLxet27C&#10;+o9xJxabGBulpiZ/swAvBe1iKQZyeZI2R4fFJBHKRUIrljJZFAGJnp5V/v379zXZ+34+5M46K2vT&#10;P6JeHxg/e96YFJksXVcDiTMrM2Lri5BEI6EWAYmugakMQZD39JzYdc7crQvgE1KF/hgDBra/jUQZ&#10;x5CFhIyTuu7nuERp1ao28VWrVoyn4SF5JEeOLbsll2cKZGBxOYngFI5ra0/OQp16Vdb5bln4NCcn&#10;QVBRUiyDB2M5gR1a7exnz+h/bsXKA10ISgg8CTrLlgNF+NVHfQi3KsjJZZ/whuOClgAjNElEK1t2&#10;uapIPsEGk33MBbr6WvG4xpZRzz6iN8cUXi7SQkkhuRhiFYxb7dmjVUj0h891CTqQeBbWrVs3q0/f&#10;9sEgkfP8zGZM8+usTJYVbXxc7fskAjyJ5MvXNPOqiA3auxwWzN/ZBF45aQ8fvDaichdJ8lQya9t2&#10;2nh64lB5DcfH1jaA4jxNVo8I1AHylj55/H6GsXEbn7CwUA1WGb/vSHhS5qvBZJwApTwgwbVmDxXO&#10;vRjbTdDkd2rrlmnBFFxApScb98nwieNXNOP1J98FmxQAgCY5MIIIAhJxOJkzIRd5IawQEICIQATV&#10;CMX7XI5JO0EKCmz4ODr6vW5mZo42lLDixGNW0yJx3bVtg2d0WacfEA0fFy3c3VaWV2BDIErg9+xp&#10;dEtWFtG+CCEKAh0MC2B74ndIqg5fFd2QEP9bz1/uGxYdffQCj40VD7GNTFS8EowI8VtkaioVJHiF&#10;r7UASPh5kaCSxWpKfSeHKwsX7Jr//n2kOltIc3PTUMlMFqpvQtsbXdwVQIvtaOrquorfXl3FvVkX&#10;3BYqC6omVQRUEVBFQBUBVQT+WRH4W4ARMeRLkQtSUUbRqmWug1xPm0mRMHoLsnZGqUTtA/6Kp9Wp&#10;a3+L0pwHD56wvHjxigk9A2rXHrZsu3+QV+UqFb9u2zZr88tXJ3ezCoCWFbSNgMSKkXu2EdG9Gxsu&#10;ZiJ3587TCrfvvLCn50XEzchWvX5xeae8/H5bpl3NyMgxw2jyJLR5+T59+tbT2sbs9vQpv4xJSw+e&#10;QRBE7w0lCNFEL7ympnoB++LFWVMOM0UZZ41iSa5GSbEAUHLB5mW//vxF42OrV6+UIS1RK6hevYas&#10;T3/39zv8vS+TkB0evnljrTqV7vtuPPHLwf2X2nft1jL4wb1Xbbp2ndBBR6diPpMpJGpQt8JZgU/S&#10;pFmdJBDcg7Zsm7kyLj5wdvit3WfgrxCDpFSLqlqo4jTheTEho/SxRFOiwSTxx1Fr8czZajJ37hpb&#10;V5dphzK+5Xh28Wgx8evXsE3VqtnD9+WblghCxGWV3BXxFeV2bXKvXAzTrVy1//RLl+57tO/Q6AIT&#10;fCTOtjCSTC0DIhIJK1Jxn5PNqlWzznwRFWPHbVAVCqPeGmUO69ymXuG9iCfSJUv3bdDX17tz584O&#10;OJMXfwcriiQeiWam5NiRawOqVLJ+9uZ9vCGd6FGxuqA8NrZZ8TkSyLSUlAy2lwnAg4/lJ6WDfFJS&#10;ujpG3J8rPhOqIjwuAi2sKddBRxJv0MTUdIyk52M0HmBMkLFFWxNACStHM6f3jUa2nbdrZ5AzRtrz&#10;yC3x3Tw5FD4mb1iZYXVETJZFXPUzIBGrPV9KKGxAl/WOHZsG3bwV6f7s6Xu07kkkbIGDWldK4Ckf&#10;/0/xSVVd2kwbgjPM1xU8YHD1ARrl8m8a8uxUfd6vUyb9MhHKaU5d3ecemDNnvTVkmwVAwkoEt8cK&#10;pAhESGpXABJUTyjJy+qIcI5oDVRWb44HhjvCzPLd7FkDdlWoYPQe6mbz6jsOmMF7gFwn4Xxwr1Fk&#10;AkBOqxD8EzUIUZCgTh4Y1apIEuejyAsjANGSikIVAkoBX8lYPTExQ0tDU0Nfz0A3m0CDxwr1Mk1K&#10;+8KTJwVVte7eS8beW7V6bPibN3H6jBeBHwUEFizai5gIE7YttlwSjItvQWAXkrzW1ta4hARAnHje&#10;rMblwwREvVgYFMFvkVitLRBACQGJ2LrF5cR2rRs3tuzDF0zWts2MMQDaQkWNWxOrQgAigh8RX+Mw&#10;1HDK6vC8TJUrjiNF8cg1VJMqAqoIqCKgioAqAv+sCPxt/giK1ZEfW7XEUUh1cCLi1DZsWBhz9NjS&#10;nr9vnNr+5s2tB22sO0wdNXJtYK8eCwKfP3tf+5eermfDwnyXX7jgf5p8DY7gg5QtJJ0/X1Ik80J1&#10;ZO6cbe7DvTwe79sXUldXTyerXZuGSUjmZAF7T5tNnrRJcAVHK1izli0cDwceXzGa/fLwFHgNOU8A&#10;nGRdjn4yhSvzTqBSULFiLiJZFSpCbHtRyy/VlACkaMox/ozKSSk4IOkknaP9RZIvk2WhJ/8bDNzS&#10;4bXwTcPOzrzwwIHl954+2rW+ek2750FBN10tLSt8TUrMaOrhPq67jk6FIvJXONLL0e+VK6e8vXh5&#10;7/Xx43umgEwOydV0JOsFmncjoirKZAUW+fLCSk+fPjRWEtwJYtiuohwhZnWEo7kEImyD+23D8VMA&#10;GqnrVo8bwpFjmSwBPiNsaxEnOndT4lf5moCBvh+LF/9Wz7PHgk1wrjCn6tHmzdMD6RUyaHCnECWR&#10;neuwIrVx44lq9R0dMiMinluF3XjmQplfdLFBlUucRP4Jn2vl9x+8ZBafnQhctgJtRlqME1/z/Pk/&#10;E981Pgfs09IzG5B3czDgUs8GDWrcadehxRdWweh2zuWU078zPASVQAK+gUHFiqYl5uYmMoQpk+sT&#10;wAKIQMiAnJCSYksrs2+QWNb68DYeiSrJ2KxGFMNEEH09ClCiY2iVT8dyCBK0IVgiICbAmDz1lyAk&#10;93LIM1uvWv1He2V1hMenTJjFY9Uu2rv3Yj0tDS25vX3F6JOBy0+bmRq9PhsU3tzCokLSvj0hAsjs&#10;0cPt7W8bJvoAMLu1dZ3iiQizpU9o/xK4RbhebMsTuAxHlgzT0tH6AiJ8cLdu47toa1vmaGtTDILt&#10;UUqncXHvwv/gk5BbAuI57mW2cZFDIvB3iu7efelIVatGzjWSIPF8m+Az6mWMG++BieMXteN9oaOj&#10;j+wbIAQePDDe1EYPmTaVsvAcnjCQzgIRnDPAijb2oE0Jb9G3h5Urggd1aV52nj5U5XIcqlrFojXO&#10;Eu8XsH2SUr4AdO1YVevmMaN3jx5dozb+Pvnwk0fvWrRtM2ZSBzfnD1YVK8j69J7dVXlGBOO89wnE&#10;ed/zminPk0BErIooXNFZnRV8QCi/a4DlOGsJFRK2bontWnIBuOnpVVRfsWLM6uxsuWPr1sP6oK0S&#10;xpOKbeOqch9/3apF41FVq5by+qgeVRFQRUAVAVUE/nkRwB/jv9vE6siPrVocqZTJkjW6dWtSOB2O&#10;7Hv3htimpWZOQYnDDD4eGNaUSHy3LAq3trZQg2u7Pr0Uyo/g/3yGTGSmTPZ1Na1gnK8Njw6a0WHU&#10;+Sa9MBo4DRk4asz6BffuvapK88EOHRtdv303IBAu6lA+Stdlm9OP21b23bPnXiS3sn2jbBYSOGEE&#10;9cfWF2Q6qJCII85odCk3qs7tCwk3RpUPHFhz+8iRpbvUNdTy6JcCd/jObm7jf2GSrkhcAUjStfPy&#10;vuorW9GQ9iCR0yr023K6ubWV+Wv4TZSePh0uVB/EdcQkXtmuRX5IWFh4sbm526J7d6PWWlmZ7nr+&#10;Yi/asiZ8RkuOPo9TGUMCmISEVLUDB45bswKQkJAsoXKSm9vYnqtXHfwNpo53UJ2Z26Fz20RKF0d/&#10;OAOJ3uX3lT4iJK5/jInTZFWEBHYCEbb6jB3rGUyCNjk9yn3pGthksgWNfi1wl1/l4dEZlSgRYIpA&#10;SrlkfhFM+H7h6Lwsv+AbqwTr144FV0TtL8EoKl4KMKNcv+wRIKTwxYsYHfJFAADlrKiwpQ+JutD+&#10;hHsRybgWrmdpBj1kIl/GVsJ+hKoLr6UYKyahbF/Lkoyf2OtWRkae+YEDIQCDppBXzpWSXA5Oww1W&#10;jX6qjvxwXOTA0MzSwtIkC87lRboGVkXkj2RmyQyvXntUGxUeKRWkePSshC1dNnIdzC4He7hP6qyn&#10;ZwmeC0EDYAaOiokxAXS/fj3kySnnZlpbmW4NC33sa2/rNhGgWgZXcZwDAQkrBCKvg+uWTdxGCcCW&#10;cM8WkysDI0wNtIjJBgz2jE1JzjAaNsT9fhvXBpftbC2/7Nt3YU6lSr9Mu3LxLrgeVgVqRcWoiBCQ&#10;qOkUqUt1YQGvS1CiJjwW4TWACAEJvEW4HAYnUBWxwD41CpDg60s11PRp6nnu/O36BB40OMT94k6T&#10;UB4j+EGOnTqNHF7JvmI+HOfv9ezh+sBn9eGeON6cd++/OF48f98S8ZdRea7snMRnooEprqji+0vM&#10;JVZEWCEiACGPjapXnPlcBCRi5VZZHfmqwd+mtevGLSN/pFXzIe5oqwQ/x7rYwKAibiANdbapcY+s&#10;RP11q9bPR6Z6rYqAKgKqCKgioIrAf34E/mZgZCn+0HP6uVVLF6o7ckVLxFeN0aO7fQHhdDaJp9bW&#10;pv6LFo84glFy+Eyg5qAwcitLVsXEW9wuHa4rZpNY/fjx22pjxnW/eu3KowbkNLx7F1fN1WXiPJKe&#10;u3ZpceJjzPH5s2f1P4Nk0OnVq1dGVEjiNn4EIj+OqvLz8upfytc8do66ii0g6MUXiMNsfxGAyndA&#10;wkSvEEksORlcl/si+HFxaZoZFhYQ2Ku3y1kjY/28WzefDxs0aGEXJlccPSZhWCQNE4TQa8Og6PiR&#10;4KofPyU51a5TOcbE1PjD82fRTtwmJiHhVcYHztc5v6/bbc3Wne9tWQmhW2rUqKdJ00NxFfF/jiZT&#10;FrVZswmjR4xYe9Kjx/xfxo79zYNk+fAbz8bUretwy9bW7OuM6Vs7j/Ba7EmuDVWOuDbb4pTbWuS9&#10;u32fX9rGMvZ8b+XK0VebNquTBT6N5PTJcJj7GZfwHPz9D9pfvvJwaiuX+tt9tyx5UZ4nIraoiW1c&#10;aAuq+PZdXLu2bRpcCzl3p3+TxrVvEAyBBA/X6xIhlsp98xGVEbRW/fWEtrr855HRJnXrVSFpnZO8&#10;FH1FiHOhyOFggi+CD3745s3Higgp3lPee+Ijry1Bca9e7klW1mYv9u252BnbUKhZ5Wv4rBxzhi2H&#10;BNNl1RGhjUi4PuQ5hIQ8MNHQkObq6mgmZefm4hgKCnlebIu6dSuydWZmXumRY6GVZTmZpVSxWrp0&#10;5r0BAzv4Xbn6cI7IMbLOVt5LPFYeI3kMEIPQjf8SusetQ+MZCYnpU2yse+w6deqcro6OHe4nZYXk&#10;z4BE+d0yMLDO++OP0KrGxoYZlgBKOK+CZi3qvDh+PKzBEu9hp+0qWaahGnYwN1vWvGv3+dt4LDqG&#10;FSRwdgfYEb1DCEqKpWr6BCacCUL4HqWEcV+X8F6jt0hb1xFe3ov39I758NXauqLpx7TkDCsYFr4d&#10;PLDDJ4o+8KwYx9Wrx+2yt7OSzV2wsysVtczNDeUP7u3w5+e6elqlGzedcGvdcuRoilDQb4T3P/fD&#10;zzmJBoyogQnP9VERYWuWEojo4vryN4kzn4siG8rKrfK3KT8/RWvy5JHxU6b2nffi5cdfGjbsOyo/&#10;P00eGHhOJyEhQSK2xTG+UqFS8mOrFvdcV8UZYRhUkyoCqgioIqCKwD8qAn8zMFI+9uX/4OcCiJDr&#10;QQdjLSGpfffu2Jn0zJDe4DP49OvXEwO1SSSAYnQXTUKYfgQNEvhd6BeTXEtzwW1bT3ms9Blz/vff&#10;jrWEFmcpOA1OIMY3cXFpEEo/h5CLm6/aVa5UwFFWELDNr1x6YI6ef2H0u/wR/vwc5GUkM1Th4Wgp&#10;AYXSuVlcUuzJx3NKqX6fUBURKiSsPrDN58+AhKpRJJ+vXDk1cv+BhetrVLe7e/bMzekgDHdEQoW2&#10;IRGE0OeDyl+fP32tsCfgfHvLisZfbe0skkzN9EtjYhOrKnfJ6oiOjlmpjqF5bk/PqR0FtSwQ7Df7&#10;TfOk3Cl4NkZsQROTT+VagFI4NuUrZk1UKkOLXC9weTIC9s8f8SLqlPfmLVPDXFo7JjrVr55w9lxE&#10;67nzdnRGO02TO3eeWAFk5G3YcNDZ0EDEAsEht1t7dmt9m4IB3C4qAN/Q5lOJyS39QqZO3rQYpoxP&#10;L55be1ouT/zOE1ECKfFYdIqYzKNlKhvtR9mfvyTbrlg+IpBtatjOdwAkLiuRJCemVYQU8w8gS/kZ&#10;Hw0M9STgi2i2alk/RirVEcCD2KIlciaUy5oa6wuxKJAXVigPTsSY8R4kKBGI5EXt2jW89uD+y8Yk&#10;YmNZEMBzpX3694qjaSO3V1YdobKWEpDoFN248bS6q6tTjJWNOaoynEoBSOQlU6f3fsjzvXbtYa8D&#10;+y/0Xf/7sRq6Bnq5rI4dPbr2qkvrBvuOHbnqM2Pqivq8xuK6/J9tSRIoYiVIUWEyCQnZcW3mrAGe&#10;BfIC26GDlh+dM2e1Qxkg0UTSrCWQzrkOjltIlMXzKypKT8mQgF+jBGySpUtHPUPFqSDi7kvLSRN6&#10;Xnz1+qPD4sVea9gud/DgpfWVKnWfExFx25TVjuLiIh3QxHXBwQH4EGdEC11dpiUJCelaw4cvalyv&#10;3vDprHbVrVspZdnSEdcqV7aOXrNufJiegV5Sl65N37EF78TJ5ed+3zBl5R+HvFdSgW1fwJKgbt1a&#10;hkW9+OBM3gi/72eDN5+tW6dKzJ17UUM5z5uzc4DY5qdWfPHidchlafxwj4itV5QbpqIff4MIPlit&#10;Vc6MBd+DyAZI7WXVEX7nS4vy81O1N2yYm8AKiZaWRkHVqv3mDB28PNip3qhDFOEoq0CJ/BVRVYsS&#10;vyreCCOrmlQRUEVAFQFVBP55EfgbghElb0TRqoU/+CSSinr/BCRihYTtJJz5xz8/Kwl97cq2p7KE&#10;WXk5Ocr89Ok7bZoLLl+2v/fSZSPOBJ25VedzXJL9DbQJ2dlaRAedXbMs/OaukyAEZ4Ici+SDTS5F&#10;2UjBdAIDwxujDx91CrFiodzuf/VRSRBmT77wHO0aBgaW5F1Ap9QSaZ5IqKXbta6udgkVt8g34Ag0&#10;Z6po6etXYCKq4eLSRv7oyZ4tTk41LrEVZvnyHU3YvgPnOCa6gnoPAYCFmQlAikQyYXzPl3yelJhm&#10;xHYuJrvs5c/OTi+oV7fvWKVaFtuyMKqbTkK+eF7Kfne+Uo76i+/dv79jq6tLg133H7zy0Dc0ePDm&#10;7cFx1pamGnVq9Vxw8kR4ZVsbs9SkpDQNO3uLdC1trcwvX9IdyM9p7zZ+AFXL5s8fen36NN/OHNHe&#10;smXqDe7B3MK4sJKdZdrn+BRTyvr26b14AGN/+szq9TqG+tqshBCEcBarIlL4vuiW0EuGyXyTJnVC&#10;Q68+cq9Ry/5qZ48uaUqPEixfyDYr7oMTPUYINsRXf/6fQAUE85IWreqmAfvS5JCCAVifwILkbaU5&#10;oUhSTk7NAEgC86fcVAYuS9Aalaa1dOlwmOhJJCtWHKqMhBt8DlZaMnV8/aZd0ZRKY3+sjogbomIV&#10;QIKhvV3FrCuXHtYCMAFxOx8mkCJ3h7LQWDINRHgLKyuzLyJY5v0p1wi/tf8A4nBs6/agdWtX+Vdl&#10;9UvcKpgf32V20QyZk6TPxPn+ox39tHS1o8kjqVmza3sAeQAYRJ9tRd9NEMUtKP9PSP5mjqpNGZEI&#10;H2zdPjPoZGB4ey6zxmfMcVRtPHv0bPVg7q+D1uC6unVwm75r2jSf1qxM6Bia4fITkBTp6OoawStU&#10;TW3G1NXO3Tzmz3vy5K3LrBl97/I+p4xw6zaOcWxR5HatrE2yfTedbAZAIFzTWb8OfaWUguZ9s3Tp&#10;jNfbt81aHR4WWb9Tp/GjWdX0cG8WRU4S0FROYXGRjdew1b80aTzWy7P7/LM1aw6YHpcoAgFlVVNU&#10;8mNVhL9Byom/S5wJSjixZUur2KQoS/HbxBZNzgXF+VkpmqyQaKhJUwCuxvP6giDU+NSJ6yufP3/w&#10;L+89bpUjGXxUTaoIqCKgioAqAqoI/FMi8LcCIyKJna1a/IPPlgixOsIRSBJGYVQH0qgeHvMLiosL&#10;QKjVQqWEBHH4IgitT+zx5h90EZAwwWHCSv+N5s3Gr9y9J3gq1aXYTvLhwxcT9Nj/AcO2j4Enffwg&#10;ARtLEMJZVHMqLUhNzdKlBOz79/F1UC0AyfvP/eblbxSx/QJUDqjliNyMfLhK6wA0Ud5U0YsP1R5t&#10;I7PSbdsCTEEgdqWELqV00eMvo5nigQMX7DkPHz6vQdeu493pPD1o0K/dfDfub3jqRFglqi/hOLTu&#10;PTi2k+pKdNk+fuSUHVubOI8bu6oVeBMmAhAA8blRk6apPEYkfWYktIuKV3fNLC26r6WJYfdureZR&#10;LYttWTQ/5LLK+CmfK1/r6lrl3r//QM3NbdZcqJD1adS4hi8NEB0c6pRs8g1s8OZdXHcCt+07zjrq&#10;GejkWVW0SG7bxikFSlDvv3xJNYORYIvHj946evaY55UOyd/9+xecovEkRuyFUomxiYEAYMaOXteT&#10;bVdz5w9ZR/BFkj6acQT1MCUQ4bERIC5eHNAWtSUtK6sK3yD/arNxw6QLTMiV6mnicmX/FxUXJdAX&#10;o+ydsmfMAl+9/oTYWeYp+SL8tLy6V9nSJWjdQ5UhR27NSoOy6iB+TtDGihfb8CRF1ao55tSqXSkc&#10;wLcjPEfyCGoJKpydm2b26dfuKNdhPEVlLdF35O3bz3q4/7QbNHL4/PDRm8aPHr6rK5cLFcICOzvr&#10;7Lfv4B0JA0sA3EyqruGq5QJkCuaYqAtqPXy4e4eNrdkdqpAdPHjKDBUJxllR7YJ9oABK1NQAPnVp&#10;ypeYeG42eSQxH75sqVNr+OSiInmutpEF7HHAdRBkdkW/EHG9PI33b+MqoGqVnwyuCK8Dqz3OzjXz&#10;ly0ZcXjR4j19+N3B9Q24GHK/4beMHINLF9aPqVmr8pstW06tr1Or39ynT5/jPrZVg8Sw5MrFcJum&#10;TceNu3zlUa/x4z1Do6IOHZoxa3wU73NWe+bM8W+Sl5NXkW7v5KVcv/64oSwnQUKRA7FFDVLdeC6+&#10;TtQgh6VTp6YP0cZmMKD/8lFPnr6vOHVqXz8HB5un9rYWL3v0ah0OjyA7oAiz5KSMvhcuPNYUKxa8&#10;94sULVr87eFvEH+L+gHELcNz/jb1U7yn+H1SqP5Bzvv7QIlgHineCD/8jzvC9P37RABX0cfkhw9V&#10;L1QRUEVAFQFVBFQR+IdG4IcR3b9PDDgC2Ra5odCfjcPSUjM1xWByamFpuroM/d6gc6uxBaoY7fxI&#10;lTFmDipssWZBoXqhBEJRGEBndUEiMRROCfKe0+iyzBdMgt+8/pT64ePJtYMHLh7g7t78YaMmjpkY&#10;VUVFgCPLgo8EltQtpEQsR++ZyF8KuWfXp79bnLDBH/7D6HE+Ul8tklPVcTyaOK4SjCvr4PgFQjAe&#10;mchpoOVFqk7Z0rj3LyW/zty6haOlMLM72KhRrQgk6Y2yc2SmWBaJOfxIDHTTLSuaCO05iYlpEib5&#10;6elZJty13cZjJVWr2H5auXLMdWNjPbXJU33H165XeW/w2Tv20dHxzjNmDri22HtP982bph5DYq7P&#10;6gQ8GvJApC7y3ejv+OucHd5g0Cav9hk7Yv6iCe+plsWkGZsWWtHKRs+V1RGpOkjuGZD8dfDddMoX&#10;GZsOZWJ9tyx4SwNFVHPUt2ybfsPP78y3kSO7xjApxTkA2EiR9Askcq0qVaySoU6lOX7c+j5RL2Nr&#10;0+X+3bt4U3iAfKa61rt3X9RIaM/KyCk8evx4v196uW6hShiTUVYSCOhKxc4WIfp8jURaQl8Vtq3d&#10;uvW8FRzOgzt7dIoHUfu7KpcgxyvBJVFM2Vkye8rqKl///MglW7Som6Z8n1UVXE1BCat8ZQzVCKgl&#10;AS7LCmokJqZrVqtWC1WQVCHZV4I3fo46Dh8knbs0vczYBQWFmPXq1TEnLy8DwgMJOnv3zo1ARedx&#10;SlpmY7aboaoTqKcnUVSnUAmwMiu4HuY7l9ugihpajCBukIOWuVw1Sldfv/5sHdugQPR/QVNLjOZD&#10;5S0VVSNTzRs3Nq+vV9dr9fgx6zfAyHG66MeTolH++PAdUsc2NUHilsZ/CdvRyKnX/ZevP+61se7n&#10;vC9gwa99+nSlfDXAFj1okIdjorKavKBQt0atSvFf4pPtqRTG747YfuaWHP856TQByaqVY07de7B/&#10;Dz16IKDQ8VnknkWrVh66478reHqLZuMaE2xye0FnInq6tq5/Z4f/3EN4qRN65b4D37e2s8gLDLxR&#10;5dix0IV8TSnhXbuXXKOHzLLlBxqv2zDrHuWS+dnPU6dOje8eOnytPcBR0MFDl1pHvYh1oqnmh5iv&#10;rgR5IRfXrps61e9svXqV4yZM6JErlyfj/NhiKcUtwIqI0KKFzSortbyW7ARl5YKAJBDLW/DiqqE6&#10;op6lro1rL7Rn4rFUTS7/qjF77iAo3G3Yn52Z685WxipVrVf26dMrC9cd93IRwCrQSQlbO7EpxSQO&#10;yChfqR5VEVBFQBUBVQRUEfjPj8DfDowo/uAj8svxB78t/koLgATJEB7NoWIjgRRmqrw0Q0Nb+IMO&#10;GzPkxuxnL1BHfoq8sRRSr2YFHA0OCLjQA8lcnp2tWcqTp2UXk/4DTx69Nr9/71U9VkXET8RWnjJJ&#10;2YJCkL4t7e0ts7Iys9VOngmvRi8QLItjYWJSgqSDCVppCSsdTCjAa0AFRAPHwgnHI/g34NgKJBqF&#10;HIlWZ4WkGDhAqokURDCXePf2c1OM1n5p0rR2TPv2Da+BI5BkbW0Oo0dLtKEUARwAaKENiJwRJO+G&#10;6SnfzNiX/+ljEkDFVmfI4352beP0uVfPRZNbtaofvW/vwhCvEava0QSuXYeWzBK1CvILjB1q2ETv&#10;C7jgfvHSva70Szl13GdtC5cWBZR8xTJCy4uYcCJDUlSWeI5UA8L+syhX+vTx2+W6ulqhe/bOX0FV&#10;JiqXYR0onWVK6JXi5zf3HiKjz3YwtRI1DXBY4JMnwaiziaRTh0ZZSUmZ2nk5shItDSlMLDtfv3bt&#10;cUPMjpMm9bqJa1G1YwfnR1BI6uRQ2frR4UPet3FY+iDmAwggvEh2kQviUZwg51sIKeEGAGj2dDpH&#10;pct01ZqxwawKMClE1HnciJ/icijWS03JgBLznw0P+bFy60q+CFwMRfI6+nfE1Yu/iwuAs5EDIdwi&#10;wBQTACkdgBHBs0OxG25N2ByPBfwMzZXeo2N3bA+O998R5NqrVzdI+6qRtI17tULpwoVDD8+cva2x&#10;ojpynW1m2IA2FdRIQKeAAbeLOPPaMAGWFPKICpOkBw74hEJ+eidJ62tXbX88f9GkBCqOkReBilXB&#10;6TOrFvT0XHCof79lS55F2i6sVq12oShJza38OOVnfzZ58vz0izlz1vbZujlwC3kk92dELVy/fm5M&#10;Xl4KKiDknKhhLi75+iXNauDAjs8fP3zrhBZIYwJQgBEJAQmVvaytzE5Nmvz7DPA+HtSvXzXp06eE&#10;6smJWZY7/H2eTp3ed2IPzwXjfHwO+pqiMrl922xfHkk3jzlj09KypLl5clN9PZ10MzOjYpLV2cpW&#10;WFxcVTza0oJhw92vHDp4uTO5M6gSCQpl5c8ErXFqM2Z5vTl2LMzlwcPX1c8G7zw6bdryNzu3B5nh&#10;vtCp4mAd7eBQMw/8KBDgNfLR5qleqilFixUVnIm42KLFmVWRpfh1KbvxygCJcsAEoAXVkaL04iIM&#10;kuAwinDlS0swQKLZp0+Poi5dGi3Ys+fKJsh1y9zdG2ew/Y7XkG2nkELAb5om9qOl3F/501A9V0VA&#10;FQFVBFQRUEXgHxGBvx0YYdR/BCRUmBFGIPEJe7stQDAoKDVJzZJkaBhhWSadeWrwKgBIKJVQRhNG&#10;iIZjRq/fpqyGNG9a91TtmpXOv3sf1wUJzt0lS4eFDRm8ajycrEMbNWmQQCUibFioCogJLLaIhObV&#10;q0+UVY01NTXOffL4nQOPja1fSCRxTKDeqpVilLm0cO7c9Q5fv36Tzp3b742TUzMkFiVCXPOzEzWF&#10;Nhc1dYAQqhOxPUaqgYSwYMWykYsPH73aY8jAjjcWeE+I5LbFSUMjIiLC8uXLKxZBp8NrZGEkn+/L&#10;8wuF0X5KnKIakkMeiFVF0wQaBsbGJtp+/ZJia25meH/TpmMNTM0M1b2XjIuGnK4hVKyyuX70+6/1&#10;4+IS7du2a7g1LGxLCN7SQNKKxEm9gHDnrybwWfKeP39Y3KXLvPlpKZkj0bq0Jjrm2EFtbQu0dCUh&#10;mWbM4LyhBl0hWSakW0u0UHRAuxhbjdQZzyKAPoNjx/c5kwtC8BfzKbEuSev5+UVmFSoYFoLY7TBs&#10;+KpxBCg8hq9fkut06976KIn4rFYhaEryNq5veWCRWei/M6gPnMnj6HLe2rX+WRcXl2SR6F7K/WP+&#10;8/TmTbwAGspvqfxS5BZUr2mTp+SLIK8slkI9C5e8GMBKSFUp2Qs2icBhgFeGkcJE8ScwIooUUDa2&#10;UE2qrm1kXujUwOFKxO2XnVG5OS2VliC/Vsd99k1rxqyBUf7+wefZ5iZWRzodePDgtf3LF7Gu46f4&#10;fj1wYGF4drYMbuSlSHjFoyVgLKWVpyRP41zwqj2OdbyasiWrXdtGowgyRUCSqAU55Lw1q2ImLvTe&#10;HcD2ulevDi8zMDDD9Usud9pCpQj3LVgp2V8FHsmwYe37ubrOWLPx98AjL19+mk9hAwBXUxgYYp9q&#10;6rj3surVq5LCdcLDntij5SwKTWsAp+KEFi4ZxR9Asnd9Grlv7o5tM6/xmgJSabLdCtLGCba2Fpeh&#10;btUBpqI+9eo5PBw5omuErY1pWuvW9XMrYH1uCa2HxRAAWDdvwfau4D2xSgYOzqhnbP8aMmhVl/Bb&#10;hwIRA1aSfrre+UUjR3cN2bD+yMiBgzs+9vNb+nTatN4TuM3q1evlZGcnw+OkVI72qkJNbRRUcfal&#10;pboAH+UvY1lVhOspp7Lfp0AsL1ZHWLlNTy+myAN+GXCblBTh2iZh4EFDc9y4HkKlDQIXCiBC4CNX&#10;VEVYGeHMTsW/3p9yv6pHVQRUEVBFQBUBVQT+EyPwL9LQ//tTLfuDzwHr5UhiBFDChAkz0kJzLbWS&#10;dBk4GT8T1tWKXj2PMUBrVQ3lWSBhlL1++8dOcC7O9Onf5StJ31++pOj9cWRRGNs8kNIpEl5xDSpU&#10;+W48UNsQzhBM/I0M9D+F34zsSDUkOMEXSzGsCQneUhCDC5o1G9w78mn0YnpOXL/+yP+PP7y3vHoV&#10;J/AJmjSpWdC8eWuSh5nqINZFGnAxx2OuOpLGNGs7s3NeXgPj8ZkOlYZ27z5f5/HjN45ZWbkVeCTV&#10;qtl+oOmhsbG+pF69qqnVq1p9b0n58jXNnMpTL6Ji6xsY6OZXtDJN89t6emDrVo6Prl75HVLHpdoA&#10;Ivlw6Ta+fPl+U7ankUi8bsPMm0iAdQCohOSf4ArLiieOEW8k8XheWgpQl0uX7q1bTq5Df311z+6t&#10;h508s+UOk9WcQra0UDAAVwkKXlgHW0E/EnxHgAHUKRZgYWFYsmL5Ibdnke/rtWvb4H2LVvVTjh2/&#10;XontWQ2dqyXUrGmfDtL6OyMjr3PXrz0yOH7iuvuxY1fdli8bvS0mNsHq86d4AzEhRamJxuA8KqFC&#10;Qjlf03x//xP26ek5dStWNH8e/yXVCi1roUillR4wSExxPOqojAAs4jALlOAjJfUbiOD/eqpVq1JO&#10;3bpVvxXki47tiE8haASssIC3hFqYhgJkoDKC2occPCatrwBa2CKqF4JaFe9RYRL8K1CtQwaK90o0&#10;Zszof2P4kBWD/DYFVp6/aHI8uCaoShE0aWts9p1yuEvXue1YHYmOfnnq5ctYc7ZuhYU9/YAzDtXQ&#10;yGf7D7ej2H4JTk2C1rA83Ce1i3xWjlm0eOneUzSIjIu75I2KigBe5dmJ2rPnjUmJ/5w6fev20ztc&#10;Wo3//Ox54A4coFCZUxzqDw8A0drgkRQnJQXNrVFt0KiLF+5tatiw/6Znz04dBxDTJzBKTEoX7vH2&#10;HRs9QgXCddyEHm+VG+F3qlUrx7Sjfyzx5nt161aX5ebmADDoyjf+trvBgYMXPUxMDIQEffRozx3k&#10;gLx6FeMaGvoohcaOIhDNIsCA8leWJtsoyRXZ8Nvxjty2roGhZIf/7KPunWdOR8XD2c+PVTSaB3L5&#10;TGb1eJSpjx/fL/rYsWuPBw5Y1pccm+rVK+Ne1YLJaAqEENB+V1JaxGvEOFIxDVe3RCSvC5vgZv5/&#10;pnLVEVRulYAEQBOto/q47WT8GcP1Ii7nt4ptXJQpzxVEOcqqIqzA/Ff3+a8Pie1hP37K383y01Ll&#10;F10Y8Cn/ieq5KgKqCKgioIqAKgL/VxHAH+e/78S/5Dw6/JEVHkRQwtYt9nRbFJuWoFdbQs41e73B&#10;H9HWKMGIsPaEKT0TbkY8n/c08kPzenUqfdi9d85DLKRDOVWShLdtOd2LrTF2drWz2TbBjWMSkhnx&#10;aX4RWzxIdv34KbkKJH+Tz5+/YxLz/muF6tVrJbGHXkOqTs8GybOnHwZjlFzw0khNzuzs7b3vfWzM&#10;V5uCwiJTM1NjHSgOZWhqqOc5NazxpkMH5/T+/dsBfOgVuXWctgLVDtdjR0LX5OUVmEXHfK6MSkFS&#10;48a1o4YMbB/XyrV+Esm94qSN6yTHnI+ZXAwDCSSKzW+ER9YY0L/9ZVRBogYPXND58uUHbV+/ijV/&#10;Ghlj1qpVo8Rz566bjfRaNQnbyBs0oH1g506NP7L1CREFr4YtVKzycA9sN0NOrJig4JXZt/fUVsHn&#10;b/uqS9Wj1/82pQsN3dDOgoxJkVxjVJ4j/ow7jglrlkp0Da1KICdbc8fOsysd61d/xPacndt/PQHi&#10;tu3ypXvHY586AQcW/QaxACSipbxwmNTynRs4aAaevEEQEH097HFjVnwqmBszg9MswS0AJo64pAKU&#10;4EX+Lv/g3sZGutlfvyRV7dDe+ahQFUESjQuDikOx8poK65X/D0T6f5mEc7mWrRwJHoWJfBFyTtQA&#10;aphIsmWqkJR0TK1bN8jXkEpTAEKrvn4X74C3YoWVyv8niCrgDUg552elqUOCOmnMmHXRh/642hFc&#10;nR2Ivz63D3Ao7ezhloSq1R7Eaga9W8LC/E8DhM5wd2/2QSZLR9xJPvlR1Uy5K7ZdzZ438eP1m89m&#10;XLhwbzcA8oMHD/64wPVobMlH8nvSM7MXHD50eWPr1l5fb98+cBb3rx4rLCIgEhNmQQgCrYT52clS&#10;HUMb+JFc3d+t28TPly89WFupknutsLCN66tVs5doakkL6IwOZbTXr6Jiq0WERxp19miXKSq2iUc2&#10;YLD7Zz4jENHXN5AvX+5bx8/3xDATY6NUZ+ca8dOm9n2k4Gvdnzxp09ujR64ONzbp2nTt2omHqZKF&#10;c9aCoISmXJ6p7+hYLQ0tfoav33w2b9SkDtavmb/SZ1wAKx+RT0dUT/uWqVOpUsXo08eX35DALJT7&#10;lcu/aVAWumY9rymDBs3vtG/ffLTx5ZbA7wSE+1T8ruDcS9kIyLkAr8uT1wkOlhJuC9eb2ys/8X3x&#10;d0lZHZHh90MJSPibBeyMSeS2iWsq28AwliHIAgMY4ZqWJ8ovxb6Wld/NXz7HfhUgQwk2hIEavHfj&#10;p+Xb4rVSMpiEe+XnKdjEMsV5/etz/GljqpeqCKgioIqAKgKqCPyPRIBZ5N9+4h9+MSngH2uOIvIP&#10;Kyb0aguCRaUF4mvFmWBZjbPBfjeo9ERSL9WH8BGUhr6Ujhm/YUi9+lVvzZg1/DEVsphkKmZWCoqp&#10;SOTvf9Y+NS3D0qlhdaGXpUcPl9dILuR/HLteCQnh96ydsrxGxnr3uVtmBw0bVd93/brvmdi3x3bu&#10;2PHr1nGju+1v3KTWk8qVrb6gRan94sV7vRo2GDvTy8u7g6mZUR7XIxChl0LAnnkBUVHH9xw4sPxe&#10;Z4+WaWjngrfIN6gJpesSMCFhFRKsz5+/lPT0nNiVo8Te3l43AUSeTJ+6rkNOTr7N48f7NrVp5/ze&#10;e5F/Wz+/I3UG9l8yh/sYOtT9Hh8jn3+04yNSL2FbVKZissr3kJAK/BAN4Dl72w5jAEQOmVkYn7v/&#10;YLuXAEQgoUzVMuUs0dIs1NRUL8CoP9JzVg44Yk+OC2GJWoYg6TpvULjflpNNOBJOp2wvr66nAES+&#10;0I1dlptZwhmLy7t4zHVHNcjs3n3/dZ9iE01PnQp3eXjvFdSWjFCxUgMggfyQUIGhoaMh1JduGEe9&#10;iG5iZGxYig44GcnzrIrQMFKoXkilhWyDwrrfrxWP699NisxM4tyo5geFv8h3s0NxO4gWfFbKe61g&#10;eFnO6w7vElSyyowQf9iP4CmDu0fhLePiUv9aTPTnph8+vAGXpoICAXCNUp2NG6dGkB9BU8uIiIfG&#10;9JVxcWmeU/4aCUuyRavcjNsWwDhJNyTE/xZNQFmpo6QvDSqVx0KhgYMH191p0rTWukcPXq/u1m1y&#10;O7bhKT8XVbOUr8THnJxkkNuTDdiiRcGCxK+pTR3rjdhE1bdaNewzY+OS9Sg5/fZ9vPHgoT5LT524&#10;ZEM/H+VWZDk5GpxBps+eOH6t82qfg4srmBrHr1499vD+A8vQIlkfFRNWQNQ0+fpCyLqp9nYWstlz&#10;ti7u1GnSIBpmgm8k8HW4LM0Ujx8PrUwwLsvJ0x8/fnj8oMEdT92MiBz38uXH4Rcv3l+BtrYWOjpW&#10;ubwPOOsYViz285u2P+5jUqXK9n23Wlr8svLgwdOoeVrnUg6cyleIpeI3QF9xG3Cwg78z/34Sf5OU&#10;rVUCtw3r0J29uMjEBMMRUAAsLJQVKGe+5vtUBywDIuXlg/+8PwIPcV6G3yrOJwB6SJ7nzIEZzhxI&#10;IRgSvtf8bmPOwQAJZ2MAc13Fa74vLIdllesGKrarBDh/PgbVO6oIqCKgioAqAqoI/E9GgH/I/t+d&#10;UuXC8VNKVzgJ+iIoJrRDacmz87TpYI6RWSQJBnldu8zvD5vp3AsX1p/kqClG9SEPXFwgJq5INgFM&#10;2MaxatWB3p06Nr6J5EuHxm7Ozo0S4Hwuj3732UlMIph2I8FE61VIyNqtfXq1GTB4SOeut65tOU4+&#10;BRWzSPCePW/CZyaAZ4O3XHv6bO/vVDfycG967WNMQnXTCsZajZxrBQ8e2gk+0SvPdfZo+5UtJuIs&#10;U5yXKB9FkjO9Unw3Hqvu0WX+VCQ1Bvfu79jboUPjT908pnd7Fvmhgp/f9PNVHCoVnjnz+7mCgiKd&#10;6dM3Txo+3ONOF4+WkR06NX1DuV8xNFS4EiYkJFJpEVj/2B7UsixldIquaNlnM125GzeqNS06+tgK&#10;J6cmpfRyoX8CchyBQC0mbwQheE9LCwk1kzk6jqdq+G6Z8QIJYgCc66viGPpVtKyQAld7WzNTo9db&#10;ts64lJeXqc22Kc7ks/is2OVI3sCSxcOP6etXzHZt2/AOeRijR68beCP0nq0SkDBhFQGJgWTb9qDO&#10;XAYcAsumTWoFVa/umJGdnQGVNXIq1OHeLSaiivP84eHfua+Tt9KiRR1BJQv1HrKZixWCBjg/iQB0&#10;lBtLTE3XhY92Hga/0xIS0oQqDwn/ys/LP6JTDKAL4+KoLP36a/+7/Gz58oONUDIRvGD4mmCTUr+j&#10;R3c9QsnZRQt2e/J9KmMprxG3r5z5GbfJWRjhF1rsirTDw303Y6EXS5YFrLwX8dBIx1Avn2CGMaFY&#10;wYMHx8+YmRtvZaWDXCdU3wD4yr434mbLm3LyGNIMfLd4vzobvGYYP2/jNnV7Xp48h61kBMzv3sS7&#10;pqVn1QmPiPxTCxyNB+nvQwWt7t1b+Ud/OPvbgMF9Pgv7gYkjr6/iGmt16Owqf/7y4IYe3Vvtux76&#10;pGuDhiMWBew9VVsJSNBC9+7e/VeIm1i8kuV8NR4/vnucjY3ZZW6PggIIhnD9UPZDG6E6BRrUevXq&#10;8gUtjUZse8vJzes8f/7OAVg8l/cu71vRu4jtU0qzQ25NCTL4/N9NS3ENlMCFgIT+IyLYICgh8Cib&#10;i/FdYTVEWRERKrxYnuuL+8Px/AA+/gw8LIB/OZcHIBa476DkIYh7ZGmmp8u00tOlGpwzMrQ0MzIM&#10;hNeS1Cx897kcwQmBicDBw7ZYWVFWWf7duao+U0VAFQFVBFQRUEXgvz8Cf5k8/ffv5r97i/wjmqNO&#10;92JRvYreHkhFvk+i0zRHssljAKE6281tZD/4DVQ5sG+hP12g+T4TFs58zmRTX98ix8traQu5LN9k&#10;02+TL587f6dJ46a1nnOz2GJqUnJ6ZXl2kpTtOkx6UbVQb968eSG4FJGHD2+IIQjhaDL70EkOF/0n&#10;uLYUFRfTEgcHuwLfLUtehN/asnfHzlkba9aye7FiRcAAR8dekw8cOGMJsi7MDUUvExSDONIJfoRe&#10;ISsBixdvrcXWsdGjPM6FXPQLuHf7hb6b27RhlPYNubAuqIpDZWRoavmjRi53efL4bZ0qla1i6zpW&#10;fZ+QkKJLJStuq0IFPSYhmOjYTmUvUCDA9jA0NJP/vm6n3ZDBKw5RqnbW7H6D79w/GgJjD0MauIlJ&#10;rwhECEiUoER8Xloq9t2Lo/XcetCZmy53775ssH795IPXQp840vTNe9GwXUw64XQhzGDjZN8IvYvR&#10;//39u7i3OD1y9C/PR3jN6xJ8LqIHyOihzVvUiR09eu2oJ4+ijOmfArIx5GpNpK9ePdMFeGnP/ejp&#10;68YpqyJlFQvRxZ6fKydkdxghRgUj+ZvO5/jkf9mmVbdulW/ki5C8zuVxTyFRL2vREvchyh1bmZvK&#10;DI30JcZGesUyeaENlhNi+wNYQLuTuB3N798zNze33ApmRuGslCkrSVyG14Myxr9vmnLbwtzo1q2I&#10;yMFXLoZVRHuTYPSoic9xH2E7vLf5+OeJ7Vo1ajip+4A/oiFVq9R/8LKJoIDL+T3g+gSd5Hy8e380&#10;wMbWItR348md27YdsjAwsPgOir5vVeC6FAkgipWXvLxEbUoDR73cP9PK2uzF5SsPF6ACU53fmaNH&#10;lvps+n3yzLVrx76T5eQq2+9QxRKByP6AC93h6bPu0B+LQkOvhFuFXrlqdnD/WYd5czY7HT9yoSJn&#10;3AsWrITwHjkbvONC6FXf+ZSjHjN2/RwCboB09SXew59/jks2oxKeSIZX00DVsxAmnP6rV44ZtS9g&#10;/kB//9mvZLJk3LP8jgoVO0oT4zzKTaUAIhJ10aNIURUhj6PM7FCsvIqVj3Lr/cVTcRlK/YZjJqjg&#10;ugQlJIrIMBOAKGeCFIIVfsZluKywTjlA8HPVQwk8+JvHqoayAkIAAm2F7wCkWErgkamJrzSkzzU1&#10;dbW0tEBG0pDBUFKmyddZWtoAJlqaklR6HpFjw21we9xHXQEE/cUpqt5SRUAVAVUEVBFQReB/NAKK&#10;5PR/dB//jRvn6F1bzDLMGJcGzwE92RgIhsk2PD3QK4XnJDCwB1wKN3MdtHjoy93cRo98GRXT+NDh&#10;RWtauLTMy85Owh9sgBDFJJDRDazy6QFx4ui1AUuWjNgGzolNYUGhHn0zsG0te3vrjBfPox0fRUYb&#10;N25c8xv2zaQC7TFpTApQOWBVhXwKJnCcpFCVsiyaMXWl0+GjV7q2bun4gq1jSAYRc0M4qbdOB8/h&#10;bHR0VPjUyZvbzfl1+/R9ey6+3hsw5xR4KQVsz2JFBEDEzLPHgk1M6JnwgSgcTXL9maCILj26t37B&#10;Ni3sjMm2RqdOEztxRHntuknH8Vqycvk+r7nzhwWhAlGIBitFEq6mhQoDNK8kSBYrIAnVzO/pObld&#10;yIV7C/X1dW6Lsr3dMnNyEtjfgaTpvzaJVQEp5Gflmo+f7NoGKVOojO1u8uTpW89WLRwPU+41Nzcd&#10;hG2xdUqWk5Hff8DSQQ2ca7wOueh/AtdUMyLieS22c9GsbvDAji9T0jK0+/VdPOb5ywPbAERwvSUS&#10;JLYuUGmqgutc1LN3mzOUFKaMLSSev1/PH4+YrvSlGATXQdxz4Dqeh+v111OdulWEtqaCAjluJqGc&#10;UViqjhjABrNUIK6LQEQmy1d3alQtBxoGQpvTt2+ZtgSmOCbFJHBwuJ8SwcVc0aKFU8d7JRr9+7a/&#10;5+8fNI+VixYujiShIyEU7lom8KULFww7Dalf1+UrDnYHl2RvcbFMi92EUshII/nFksh5hcZAJYeE&#10;a4sABUpduqzI4f5dAjD9e9euk6IuXNgWIs9O1ScgAflcAg8ePXI/xZVjiQAAQABJREFU2HI1c8bW&#10;vZaWpsP69eM1h98IL7mS68LN4j4Gbx47VcNxpmmBL6L+9u0BbHf+1/Abz8bAkDP16NFNYWiT06Mq&#10;nbAK/iMQmTdnYwv6i7Da8+VzqmW/PssGFxQV6GjBjBMJcw4rfFHgmyQmfRPWMzDQ0dLSlua3dXWO&#10;9ezZKv7Dx7PrcE/3uXDpXv/KlfrWP3lixV6CVLb+7T/gGMpKGcEP5X0XeHvF03wRwIOKVVCIY2w4&#10;yKBeYmBgWTpufM+1AQEh6VqaGulbts7cCcBCJTxURfJBZFcvNi4EADWnmIAAFhBgVjyWKU/n3z4S&#10;kGDiMvhvueIuYLWBRCxdxWvlJoQWMOULxaOysiK0XCnfw71ioFhXACSK93PwPitDWvhMiwpeUnUN&#10;I3UN9Xzht4+DMhigwTJ5eNTEC/5OsokyT6j84vZRz8R7xenFAuFeBEUEOuVIY1xBNakioIqAKgKq&#10;CKgi8L8Ugf/HwIgyKvwDX4AmoxKM7lOxRhuzOgjVpeoG+pTaxD/kBSSptmoxwutDTGLdE4HLFnh4&#10;tJehbUNLHDHlMuJkaKhX8uHDy+JhQ1fNaNHa8Raldtu6jh5vWdE01tnZSVD9sbQwikJ20yo1NbOY&#10;IAdtKkx2MAtKS0hCFEBEkcgZGJoWh4WFam/fGbScEsNI9tPQq/4UiZ1pwuc0GLqZSYwx8tulQ+Oc&#10;i5d3nIyOfnNj9MgNfVq1nOQ9fkKvU+QL4BwERSFkFF+rOdhE29tVzKpk3289W2KY4HsvmXYLUrYm&#10;aGMpQNLmSSCyyXf6rmnTBr++dCm8dmp6NsjqEsmn2FirnNzc0kZNavFcAFzUinQNDMChyShp1nTc&#10;sOj38aMc61XZGnFnRwDadtRJbMbIsSBJKypBiXESAJ9QGeFrShVzpF1LjXwD2gIKVQHoaf1/7L0F&#10;eBvnui0ssEWWGWMIMzOzG26YmampG2aGhpOGuQ0zJw0zMzvs2EnMzLbYd60ZK3G6u885d//79uz+&#10;j+bJRLI0mvnmnW+kd72wFgECex6gqTGaPRBr1o0+xk+IJU85OLZbdqsWQT1TUjM1UOleITpXcsmB&#10;/XN2g8I1uXTJglmRkYmarVsmn6zXIGhKu3aT2l+4sP4km5kPH7xWj26fh5vzsyVLhj7EPGAk3sSo&#10;P2hvBSDI5/YkGrYwmyDFiwQk0MxMSFH/M/V1vg+ECpApLEK/CHI9AqUvrjEmC3uL2OyNZwLgxZMc&#10;qcbFWZuQmp7lEROToGLmC/OCdkDxFCAyGvwF596ad8CspW2DRrUP3bj5eNb6zcer1axbFeQKAjWt&#10;cGA69ARuEOw7eeducDtkR35nYziulQL7lQqMZdDPFPxeAXQTeIsL7Q8rAxDGOBw/ue6cr2/j4hBU&#10;nIb+kVdk7yKzFjNhZMOCLopJ0CBpM2XzgP4L55cokW8YaKnlYEuz7g6HoG6PwE7w5TUCMbXa1f7K&#10;lVV78+fvWGQ/BAk/f+yR/8KlpYc0WkcoomcAUPmgpHBT4S1bTg70D/D+/OjJ+1pkpdOoVAmeXl5p&#10;LN2rXKlYLOl/KWxYunRpZO4M9lcvPSj4+EmI88OHr0ruP3ClfLVqJeNISc2Dp6dlFmn83ahZLZrX&#10;PB2fGFUYbGv3/AsEZECBnYCEsw82z2bfl8ASZx0w78+MjHjLkiUToufMGTQN+j0CwM7M/Iz5oQEY&#10;MYDvAF8YAhBh5oLZimu5PWrWvfz3j/gCEtAItrQ+soBOAALfftoKVviqAFjwaAUbAijA3wQh1tcI&#10;Pr6QwWESi6WASTLwKsjUmPNWEEKcmoXvQwIQLqQ652LA5/HtBOpzzF9UAGbhHPm1gOQQRGRJk47j&#10;YeV3qjC2L+Pn52yLzQI2C9gsYLOAzQL/ry3wNwMj/PHmD7anEBGE84gfXTN+gFl2IJNCPyF77dpt&#10;+XQZOqfS5QtnTJ64oQMobf0vnF2GjEg1AJFkOOJidNvqWDJmKJE46evVCwpydXNMoZN18+Zd39ev&#10;P1aZ+/PgteIFsJhd3JxyFPZy1dVLj3zbtWsWCwcSb5G2k05IHiBijYKjjyIhIcMZHokAKOzlso+P&#10;H7zz2LrjTEdnZzHi6aBWaibm5AgF8DVrlXlM0b4bV5/e3bPvcu/LFx9X3b5z0k4K4CWmVJjOLAkb&#10;hOmUsTYejdDhzCaoVM6Z/frODCQQIS0ugEgISlo069Ycr0jNjIXzdzTJ5+N6TOvgIK1QoSwE4lKV&#10;KHsyvHr1Rt2wQdBI0uP+MKL9tFWrJl/COWkQ/cY5yRkex6N1gfstQREadAxhr1wnh/0LcHgMBjvI&#10;TuAasPRLLjNJTXhfYRg4YFFPZnOCgjpOYC+EoKQOCmXS8k6fvrrEufP3A5cuGT6vdOlSCXDA4R1J&#10;AZaqJVSuWOIlMJ7bq1dhvv4F8j8eOKDViV9/O9UGvSVh+fN7xYVBp4SjQsbqvL9/wWz0WhBofJPB&#10;4bQAS5W9LMeCghUAEgvSZ3b2wlz/r9TXvb1dlGxeZ90e+0VwIoysG1iWhyo+nDv9OoFaN/e5ROLi&#10;5vwhPCK+7PPnYY4AIyAeoBgmknSI2pOJ1wiUjD+EjBmeQxFTJitSpIyuRPGAB1euPKqHHQKMoGRO&#10;IBUQhCIxTrNm8cLBv7dsNbGZmB1pvh3le5xHFsiw5+jSE3HCUoIvnjevCdY/LmkON26s3lyqZN/6&#10;7B8BlfQP1B8RygxRtpWenqhi2dWCeYNGU4OkceOxMyIi9s82gSMgb3aEmT7hHIRMjHgMZqK0Wjdl&#10;374tLt29G5zz5HFIlRrVf/C7f3fdWrU2n4llWOPGr5+G83f29fN6mc/b7SP6OqJhQYEO+HNEXM61&#10;a8/qkYUO4pECeGjQoMK7rl0DP40ZN/gjjvIs4tM718fPQvygYVKO833BguGL0PdRfPeuc+0xrxTT&#10;Zvwaum37orMWKbRokAGhDTGH8ugAgc5KAI85Ep6DXp8kR4kgmMXiYC0dnHICEZFiV2woZ3kkMxTM&#10;XPzPsyJ/tHrev3FPfOPYi+CE+6bTz+8yK+Dgd9qfAxD0feC8gB+wEHxIoVzE53ZCBoSZYBGEyGQq&#10;Tlf8ze9DlvLBauihUzr5CBlDnD/uEwNanDiNyIDnAJ0mKHZKSP7BLIttsVnAZgGbBWwWsFngf8cC&#10;fxswIv6QH8y1kqgpAIkRIRLIH2FkKcwBAU2/j45KnAVpQUf8HdmiRY01t+/O2I2+C+p7/CkQIauO&#10;b75GQxBaL33z5poppN2dPn1LoEqjiBo6tOdbMG6pwQZkLlrUD9RB6s9v34UXgStwF44OkwZUMaOW&#10;hUWipIoyRpnL7KXXJ8pat66W2KVb4IiwsKjSPXp8d3vEiH5pPy8c+JZOO53V548/aK9ee+weFZtU&#10;mPX3XbvODAzw886oW6fM7aioxHytW00JGjWmy5GhYA2CjIWqxffVoSUyepiHq5O0Y5cWCWLZk0Ty&#10;6NG7Ir17N99Gil8YSDVl0oZKcP6y2MC+Y8eZ2uvWHauPRu+nGJ8SvRqpO7Yd8x80aPEgNuXv3ztr&#10;ApXlET12Ehxvoc6eXjdUPbAAI8gkiOxLlTAfXhMvAEavl8uMIJeCq81QLKL2cLRNZnuto48BpWml&#10;3r0P7xYQ4Hly1apRT8AGBg9Iir4ZV1NIyDvLogW7R0I1ficyAE9Zjga/SU8tkeyMaMmbN5+8GzSo&#10;HBkXlwrnSqIAE1jMoydvQ16/+VyaWiT07jzdnR/Nmtn3kQBiZNIvjFC0K8eHcchQiYKqJqkdGrfB&#10;rIy6NLPOIexDdOE/U1+3eoyeHq5CFozN6wA01Bfh7tANwowI/v2J0691UEXDGlWFDVF+h3IleId0&#10;Hqm9QhuylwZdKAJgI4Bj43CaolvXwNsACS3YFwL2NPYw8F4kuMCqlgQ2bRBTv2GFs1cuP21x+MCx&#10;Ky4uGjQjZ5kcHVWZpH121Gpy8y0aDCwL8ztLcL4JhjgWMftRRkKwMX7ShkN9B8wf+vbd0SV4y0Fk&#10;55KaQfmrYUmXVYOkWJHen8IjL22hloxYUsY9/eNCcAbHVtmhQ4OIC+ceGqGB8xnsZiXKVRgwcuP6&#10;MbuGDFk6skCAdxhZs9q0qR2h1jrkjlWJc9PzHJG1zLrJR1IC37n/uhjAd8DpM/dqKhT2GWRiG9iv&#10;ZUybNi2DK1coGhkSEuncMLBWPDYPgWbN89GjVw3eufNsP35+/dpRZ9Vad2QqgQPRA4WCOrPYMYZ5&#10;IADDr342pjPAJZOZzHLpLRCdFJrLcS640HTQhR4O7vbfvvCgX0EIS0255AUhuRkQkHKwF04mU2Cu&#10;ZKJfiAEXlqKyNDUb50QdUC7sk2OAgATd/B7kvQmsy+AAwLTS0Vfy/vMz2eZ5vxbCHEyHiGUMMl8m&#10;nS7KHvvGXMmGSrxMlpRkkbu5EYCRNKM0hsmk0LcgSjye7X+bBWwWsFnAZgGbBf7fWIAO0N9sEbMK&#10;LNGCA4cfZ7lUpfI2rV27NSAyIn4BflW1Yu5DUujWneByGo3nxfT0BOh90KEUavnhLFpQauIBp8g+&#10;s2LFDj2Tk9Orbdw0fmbhwsWzjh07503l69GjOgtZEYIc+MTm9JSMDAi1JYjMSVDkxo+2CERQyoJs&#10;SB62KQxBzCCgZMJu165Fr2FgrDKwekWhpEgEIhxDzbplsrgiMwOwkXYtJOSzy/bt50sdPXq9slKh&#10;dEUGRU8dhYiIOJRt/fhWg+KpoUO7Cg4zy3ngPZhYN3/33oYdyHbwWqqoLeLsorWbMrnXjVGj1tSr&#10;XKXE68+fY/26df8uCe6ZfsL45VWXLt3fs1KlEldu3Fz5q0bjC0c4VYlINxxGOouk5xVpalF//7XU&#10;yIB+B6Fsx4xyOMpMswEe3g8U5eG8CEBE5eguh2Cfet2GE2PhOWVs2Th+N/aJcbE0hEtOZuPGo8e7&#10;uDpEnDix6KBOl0iBGAMiuQqUbmVeOn89P/sIsrKynby8nIXPoDE/oVhRv1AquIO9qQn3wqwIIvAC&#10;eOHf9NfoQ4mlWhgVdSYsSFdhfFBPZz+CkJ3679TXixXzh3ChuFj1RdgvYgLWBXtXLiCxboFH9IyY&#10;TGZcFVzg4DCfdu0ofMhGcWYthPIpAcGIjiK3kmK+Su3A8mY/6qeOcctX7E84euxGOWS/rj558kD5&#10;7vUn/z17L5aPjk0qyK31OqMTmbUmTFg3lixjyUlpYMWyaJEtEbIJTk7q8Pr1Krxv1LBKWM261XF9&#10;cwBKEjAtOM8tKNeKs6fgIfpHZrJ/pG3rnx6wb4n9I7QZ7UWGrRWrpz+/f//V1EeP366qXaN7NMkL&#10;BECCMYiUv7mXj4PKs8THJNo9ePiqLQEeGbBCw2IKNWk2bhlLqU6dWY1rr7DPzojJLaMiyBJwY64j&#10;Lu6IJWhYH86cKXkYEfFRfejAtQIXLjyqdeL47eo9ezR5GhMb73Xu3MMqo0ZGXWCZYZduDWM7dm44&#10;rWWLCb237zg7iH1GixYM20YNIepOgjkPsxfZKQgBWTMKeYb8T55qcZ2EdqF/8v6//jK/J0QQchCP&#10;eUEIm8d5C6OnIyHtCwCRKRDlyAUfIvCwgg5lrt1M+O7y5fXH94yQMsHFsUCLJcoOlMaIGyRJlEoX&#10;KZjbpLVq/TgJc6YXvsN0mzYevzx/wZCFI0b0D9fp4ghesCqhhcLAA8vA2FsiJGn/9ZO1fdJmAZsF&#10;bBawWcBmgX/BAn9DMPKPZ8kfYmh1pCnt7d7qjKYq3AI0rdG9ujc9jdpoABHR8eLraFxHY7sSbFeJ&#10;huLFug9JTkxrsHHLhPF9+nQUnPxp0zZ38/RyfcC+EZS0OKAGCT/2UlNyWpZbtk6fpVQqNGTMArgw&#10;C4Jpgk6BAWCEza+MgnPRIeooVtUI5RGIVopOnUyImkPpGY6ZjNFsOJcMfuowQIuMTd9z5454zHXj&#10;xoNF9+y6UBOaggXWrTk8CtHhPXv3LrgBBWoHngcdW+tCpik+h95IHaqws6yldp2ysekZ2ehL0QIA&#10;xYLh6lr5D+/DofJ+snXQjx1Ojh/X/dKdm8HeCQm31RgANs1KZS+LdWn0XaWPonq8CecFufGMaJiC&#10;UVPWf7A/BAAEK51vuOsI5ZJq1GJg3wt7ZLp1C5zPEjMxK0L9Fq9UNMrXjI1Oqrppy/ggR0dvE3oY&#10;5HDVhM/hfMxbtp4pULZsoQ/p6VkSJ0etdSiqnr2avm/XduoIel+FC/i8mjGr/ztkrBgiBtsVqMqg&#10;lyJHFzLqUCQmM6PEcnaMYL8ye3iZ9jQOXnP6r9TXabOixX3zZFnwISyIO6NiS3zOLAdBJP+yPmI+&#10;CZ958z7CAy+/peCiPc4FRUJw9r8BJXibDnIOxAS9hTlVpmzhR+fPPWhfs3q3kg8fvWnIMkCCx7Jl&#10;Cn8oXChfTFp6hiojLUsS+im6asm4lGBPLxf2W3yAlkic2kGdSmrd3fsuNuRqJ5MlMNvy0+jOn5iB&#10;YhkWx0nBQwKQ/PlbHTj5++3ZyxZt6YRsSDKBCt/nkp0d7Xz73s5LAX7NFty9/2ppr17jPxNEA4wK&#10;jeU8W3FLQlVmd3LkVDgvXa6gwc/f8wyvaY/u3z0HW13sy5eh1d68/lT41atXTqVLl8A8/9pDgedC&#10;E7V1X+KjPte6KtDgOkvLlS1Ee945deZOo7VrDnX8FB7nTUA2b+5OCXVG+JkiRfxS2OjO5x9Co+r1&#10;6Dm7aNVfDlzq06/5Zaqus4wMlVlmAEiMFeBZYifMDW7/Vy34Esi12Ww8NhDmTG6JKZ4ThBikLMFi&#10;BuRbAEKa8ixkRqxlVwoEW7xgI5wGlufP72p27tzmj6AIRFgj8mdl64rHJaTkfieIZwdqbyUJM5IS&#10;0zoxMoJXtWnpWW0mTdykqlevzLDixf0BQlToIck2Yx5jfNapYC0bE/dj+99mAZsFbBawWcBmgb/C&#10;An9DMMKSArZiOODxazSTlKlLf/kxaPv2M4H4MVaMHt35Wd++3YSmXXoF1p9bldrTxGZ19Ij8mJ6u&#10;KyQCkS5xNHafPhNrf3gXUebI8fkj4RCAnklkflIJ2QJS4zrGGg1mlxs3nrih3j5Wr0+Bz2EFIqDv&#10;QS26eNGU0CzQoVyE/qBBBt8NKRyh9Anb06Hlc8HFRQSdDfCoZkeywWwy51D/BOUj9siAhA0d2jZ8&#10;wbztd3/derr/gf2XJkRFDPa4dmPzUcSrHdAojFYIOhoiWxSPC0X2onxEU3VSQnyqcMpymTytYoXi&#10;abduPSt+5erTuq1b1bnFbXr2nteJDl16qg70xrJskE0lREUm+lBZm+/v2nuBXSNZLq7akGqVS35u&#10;1rJ6VIsWTaHhwFPMFDRcqH+Bc4FDJVOg3M24ceOOoqCkHcIyqi1bJl5jaRk2BhBxy96+fX++s2fv&#10;jWvevMbSvn07hZFIABgHpVAUkbQo4PhKKEzXqX2DKzt2nq0zelSXVxyHdfn0KcaTzzVaDfp1uAjn&#10;TTCChXopbPEQ3GaMiT0YUpVFYlHBSVeKTFpsHtfl0s5yy28XqKnnOsXfvs6/mFVDDzsdwjxv4pqy&#10;gd3FwQ4sUPrPn2N8+Sbtgbo9nLUZgi6YPyazXCzzgguq9jTivFE6tbbUth3nmiJqXQxATtOpc6N3&#10;6FdJZUYkOjLRKX+Al3CgxUvG3O7WtcmTWrWGlodWS9k+vYdsOn7iZh30WxRnj8WCBUOvglr31s2b&#10;twAyfy+1dfvZTlB3T5kwsdtF2phzmOxmfDywZ9Z66IOUmzZ9y8/tOtUb6uvrab0lhHNCmZNLyOs9&#10;u/0KdypwYN+ltbVqbe85YkTveFwXFYEXgCdWGoB3k7iQVvfNm52/Ige0/fbtYPctW05037Z18gIK&#10;ctavFzTl/LnlK6mWnp1BzdG8ixk02m6YZwozMmnag/uu+p0996AmqJcFG7q5OaU0bV7twaD+31+O&#10;jkmURkcnebGfRKWxz4yOiNckJKSpl6040Ma6R/Ym3b4b3IsN/6+DQ0etWD3liRWMWbcRWM0UKN8T&#10;KgpZyIVaPvRgICuR28TN5nXrMpsniYv4ry0iEOE+2BfCbIjQ54ZjfgtC2Hwuk2Vjvv4ZAPHgfINO&#10;Spzd+PEL86OHqsyTJ++qZmbo8uGbQ4Uz0DloVdFeXq5x1aqUjCxU0OdLVo+jDvD3ijh/4cETnd5Y&#10;z3oyKI1rvHPnZZ8lSyaFI4P2r52c7VM2C9gsYLOAzQI2C/ybLfA3BCO0gAHOvhkOohq/+0aE61HS&#10;AqYglCAkoS8DzroJTmcWND+iNXl8J4lWmw9lWKfcyZqFluvki5eWTqFOCDxH+Y4dh90P7rs0tHO3&#10;wI1s7GU9vQgUGM0WyrJSGH02Ssy+r56Halu0aBIJfwXvsSRLcFZznReh8oiAQ3COrddLbASmuRmx&#10;59j5tsWE7YRrQFE6Oq94RHOwKxw1nfD65Gk/hf80usu877+f0OL6tac/1qzez/3u/Y3bwIbFkhTr&#10;Z6HQnirfsXPKvvPnH73t0qn+x9dvP7s4atVgIcqS3LnzvCIoc4XoaWpaRkZgk+/fQA09ho4ixoAI&#10;swr1GXaCQJyo2i01HTt21u/Ny4+a1+/CC1+49LAxVsnixXt0TQOrPv9xZOe3jo6uvA52cHBU6MlB&#10;D0C0fPrUzSN4vmz8R8M11OMzcZJSMxquzT+OWDVEpVFdpwAkbYsLx6g5HX07tdo9bVTQ/EpgV8J5&#10;48rpdB7VapZOzMhIVsEWOvSY1IdxtWXLFHrTuFHF2F+W7a84bcbgu2RSwjWgDaFBosVzFfYpiKLj&#10;uPaYFSw3k6LQKtOZlyMlJYNG/9PFyUlj9PBwybZqjOTdiNkAMcpuxSucE+KCzEgmaIUTLSZSJ5vQ&#10;WMMafl575EgAiphZUaucMQ555oJ5ayqs33S8PTMJaN52/HnuoJ9IVqDRqrKOn9ywlyJ+s2Zvr3Ll&#10;2pMaoDfOIa1tUFDnxx07Nji+d/9l6uR479n3y342iC//5VAgHP6yUyb1PMaen7p1614D0LkxdOjS&#10;ctOnb+1y5ND1e8N+aHfP1dHRHqWARhA4pM2Z1X/61Omb97VpPXXQy1eH16N88Uv6iWejdHJX37mz&#10;ZnHlSsN8x41esxrZxr6NGgUaqe6OeYItwCKLhhEuZCrj9dVoHAWV9a7d54yiLkiffm1DUUb1a4Xy&#10;/Yc2bTZm5PUbq+eXLl0URAMCIMF1UuN+02YfO3aabGv1Pn6MLcdjV6xc7DkFQHv1CvxMbRUGHL4u&#10;BLUyJUGNyLyVA+peu90AVlnxCSlFyC7HbTlH1qw7tigpNXPyjh3z7/G1XOptXC/rJSMLHFJW6CrK&#10;ycnMYX+Gm1CixCZuATTgREuz+4un+X8FSEQQwqMexDGsJVlWHQ+D3JoJ+QpCCObZcsWmcx7fIFOp&#10;fDFXZIaVK7dAf+VCrZdvPjUy6A2+6KVJLlEy4EHtGuUu1alfPrRNs5ppuF4Yn0CthmOKOjc8urhI&#10;TbGJyfNWrzg835otxn16uWbN0gIKAbgWzk0M6gi3nfWDtkebBWwWsFnAZgGbBf5SC+AH8O+z5OTM&#10;wo98aTidakFdmI6sXG5WgLZSAU1vpUluVqMcR4GyHSh7oRYKziBLtFQqV/zAK/WjguaU27jxxPAS&#10;JfNfu3Vnw05EZ7E/qen9+5fGqlWGLUR0MeTp86ObsrJiHfNaherkbVv/0AzReT8K3A0Z2Grb2IlD&#10;34JWF5uJYoB5syLMljA6z1IICI3bSw1yQZUdDiqPR1eOkWY7jYaVPWJ/htWZCA19p4mKSnL58CFC&#10;mc/Lzc7Tx91UqVJxRD21WSuWb6k+ceKGCWXLFX346PFv2zMzMx1ZosUmbYRY4VxJoO/oJER4Z0xf&#10;V/PDh2jno0eu1q5YqXh4bHSiJRRMVHNnD1zJRnfQ5MJJh+cuzclYsGBPQY1SkTZ52oi3jLKjqVgZ&#10;E5PowmZ9sNMK6Se1UuGZlJJuTohPqwBNwMwmzapdnzCha4i/fyHheFTZ3rzlZBB7B46fXHkc5WT2&#10;gGomjcY9tVGjwW1v3XjR9vrVNQPoFFOTA86t4NkzU1Sn1rDeUdEJ1YoVzf/p3v1XLabP6Lti5syh&#10;IbCNFkJ4kgoV+/9M/ZGVK0eua9CgfOi4cWvrHzu24ACcVmRGLGAIyzKzERqZLgc2ePPx0+e4ghR5&#10;zOfn4eTn5+Hp6e7qARHFEqfP3vP746SnV1Ywv3f67bvrj3h7esRm63UsB4rDdUpGBDrNaJTqASrg&#10;sXHMMhnnF7Q6TF6e3y+tV7fC02fPP1SEslzq67e/r7SWpeHzwsKs0M2b97RkFwsLjapRq1bZCxHh&#10;sXXzF/I5f+XKtr0N6vUdmJGpy/fo8c51zHghW2Dcv+dkoXUbjreoUaPkx/chkYXZM7N8+cFO6DYy&#10;3LmzcXblqmUxH8zG2bO3lKLSfURkomdMbIIC7Fnz2Pd05sxl9aoVB1tduvS4G6abbsuvE0b06dMc&#10;vUEOuurVe7R58ODt3JYtaw4+dWrtfQJDgmMOlteCc/3gwROqnt1nH1RrlC/iIo6NI0gB0FGxpBA2&#10;AVmBHGuOAqQDSvbuUKyS/Rstm9c8cOrMylPYlYLXrXKVQcO4308f9y/IbWLXbd9+yhl6Ok2ZBfHx&#10;dQvp16/5TTGLwy3BDyY41SJBxYJ5m4vyVWqI4Bp/k8mhGCjBZ0jIW0W7dtN6MqOJe+UDMk3OIH9o&#10;5u7utO3UqYVrEGyAfkq8UujvEhTXLVRmR+UXcnIWVPghd+ViSgO1LxJpgjI6dUasYoRURZ9JVCI4&#10;7hzLP1tEIDIbU8vKkmXNhuBc0JSeYueE7wNmQoRm89zvBgYmyIBlL1MqPTG/ZMbx4+cXBmNYJ/ax&#10;EYCUKVXwdM8+TZ8P6t0y4Sv4yLEDRTRLEQWCBOvjH8cGnSPjlSuXJWtXHSuTbTA4DRjQ6lrHjm3A&#10;KpiAYE4OiOVwJ5ssKI+jKCMFGpn27Izvrv/+fP94LNvfNgvYLGCzgM0CNgv8qxbAj//fbaGjAO5X&#10;S1pOmuTbqpvcEiiIurnDSaVjo8cGYikIehl63b/3sgozHzt2/PwI8XfSQ0GDIMnYoMGokfYKu6R7&#10;t9ZuwktIbQisRoJh+EPPJ5/CY13y5XPXo0lX8uRFqPCasEHuf3QokKXB2Nhwas2K5DoaTu5GJSRJ&#10;WPKi1XrDsZGy3l1/794t7d5dl0uEfYwK+BAWVQElYIpsnUGGxmSd2WhxYwO79RgspULpyttFi4Yt&#10;Xr3q8OAmTYL6XLiwbq9Ol+pAIIIObgWoryS6rDSNSuOSc/TojbLoKSjp7+8ZvXfP9MMeXm5pNWsM&#10;7X/w0NU64yZ0ecEGbSAX3U8/LS++evXhxfCOEtH3sOj+3Vf15faypAA/z0jQz34oVbYw7S3BvlgS&#10;FYAMwPuk5PRi1BDZg5Kgzp0aHOnUscHnXTvPDnBzcfi4ds3oO/Bp4OBKc+Aw6jdu3F/o9s0XXbv1&#10;+G4mgQgcIc45EgDA+WGGwWxhzTs1XVAqloRziatbq4xQNgfHNGPOvB21CUQ4hoIFfeJAT5zq6e6i&#10;//34LSI5yYGDV4rwEY3kDnTKP32KLursqMkBCMlSKOx08fGpHh9CIgJKlMifgcwIxvXni3+AV5a3&#10;t4dCSADk2YT9KDgX+PQiZS/fIsDlo0qtTNHpjN7Qi0kJR5mWCESElBcyBg4EaTrQGFdYv+7Y0LTU&#10;TNXqtaPnnj97rxLsF9ut23fP6XiDMevV0kV7qpBlrGjRAnqAOGXXHq3DkCU6Mmfezg5NvquK9osw&#10;X7CjGUAhnA9Mb43p8AOIqmbOHPQ6IiLyZcUKg35mdmDVL4cOrlg94wX1dOLjUy5cvvx4rMFkUgCA&#10;V+7Tp8tZ6o9cvrzyqJ9vh2rnzt5fiGxg5z59OqTmXhOeEjJccerOndtkP3jwctjyZQf3FCrRbVhU&#10;9JVNACJaAnwz5jZ8VTjROXK11lGyf89h/xvXntYuWMAnDFoigl2Q0bIDLXPW2bPLNv/ww/ImYZ9j&#10;1RGfYu1+nr+7NUEIsyDNm1W76xvgkRYSEuXft++0ws7ODpLU1EyJq5MmqVLV4ilPHr5zWb32yAaO&#10;KTY2aRia7NHDEsN7VlgyUKZoZ5cppaZNcPCOtaGhEQoCsczMeFPTpuMv3LkdPKtenaAGbVrXmXTo&#10;6OrbmCEqlFXis8yMyAgwMOVxFsAkAAoSS1K21I2VY6ANR4aEj5j3pfE4m1kShhD+KSD5CkSsvSF5&#10;syFmuZ0C8i5COZY1QEEQgvJNAYT44DgyA0qxAnbvPtc3OSGtqqu707WgnzrMmzt3yAc2o+M+AflF&#10;nIMpkxgZsxFzEeV5vH+ErG5WFoGPdfkKLDMyYqXMbDVq1Og+jkEmLRIcCCWkoDYGIJML36Mg0MAY&#10;2MTP87YtNgvYLGCzgM0CNgv8tRb4G4KRXAMhkpmTCtEuiQrrVz8hOjo+p2P7YT2NJovm5O/zd+/f&#10;c7nELysOjrBX2iXsPTB7ert2LVPZmK5y1OgBDvTFi/cYmZ6mK3Ti5LwxpMOEw4MfZbRj5IIQsZxK&#10;agJQ8ESk8j3KclyTk9P88OP+Atv9U/uJ5RfYi8Vs7NR+ZC1GJles+OFWUtIHzZKF+4rcvhfc2M7O&#10;nrVOEjjxEd81qnzdx8c9hWKIJYoUSPTydTYxQ3Lu3P0iCXHJnnAxnG7efFaN6uSFi/mGICJevm3r&#10;MQnHT/5yLTszBd6E1J5ZEYARSfv2Y+oHA4jUqV32YYEC+ZJ5DLBtZTVuVOnprl3nah7Yd9Wb5TR0&#10;Zox6g1AP4+bq+LFx44qhXFHCFc7PwEnBSkAng/MkCYOdcc56u1evQl1ePP3gfubc/bJswN685RSb&#10;jB02bBg3379A8WSU9TjCfwfdapaEpVvFSgRcIABkHT9AlQG+HcrUqGNCRXGJ7P37fRvwaId4tToi&#10;NuEMnHI4nWaU5WTYUcGbI2HUvU2bxmHQUJFRmZ09A6VLFQytV6/8yxs3nhdGH4GieAn/FxPGdb1U&#10;rHh+XURUvM/+fZfrAIxIZs0a+Lh1m9qSli3GV+S+/mwJCPD62oCEDZhxEnM3VvAhNEMLH0UuC86f&#10;I3p7LHSOs/393ONfPA8pm5SUau/u4gxmMK2JZUm9e/7c5umTkFrOjg6Zx47Pn8AP79h21tXJURMZ&#10;GFgRZX4mRbNm1T8sWrhHc+nSUz+cdzjF+9C/ISe1LzYXAMnAAS2v85wBRtpcvPig3f49p2537dEy&#10;FrZQITOVPvyHdhvJwNapa+NYsLKhIT3LDrS78cuX71/09s3nhnXqlOFchVMtMWm1nvItv06aw8zH&#10;0CFLZnfoUH84hC7xGQEkcjMBkCxePOVTTEzK5F07zy2vU6dn1K1b267A0Xcl8xn2hKyIFKVTEtPU&#10;6Vs6lq9UNDI1JUOtUjO7IEFHtgyEB8kaZHBSrlz+5eDI0Wvq3LnzsizPGz0OUewNevHigz+Pxb6k&#10;AgW9o/BUx76bu5GJlZ8Fh8aoQMRlpWF+8PidC27JDJTDAUzS2RbL5HA+GDf0EjFB0dSPMsMEwES5&#10;7Nat3b8vW7Q+eNrMX6cePnZ9P6i7l589t2gNqG2Nen0C5jNBB/13UK7JwcsA5mfcqeYk8JF9BSSk&#10;0qWAKsutDmK6cr4SCHwFJSII4avWsixrNgQZ0IQ0ObMhLMnCMQRCBYI4ZEpZkiUnNbbSyRO6SFsD&#10;fv55hwBCSpQucHrq1D5BI0b0jcb4yL7nYDIlfgEa1u8kjcZHv2PHAa/g4A/2jRpVyWQvFzMltA0D&#10;MsKVRumooK+SFku2P2RNDbj+CqjN6wQSAWqsgPPBImaEeA5cXv2PskDitrb/bRawWcBmAZsFbBb4&#10;91jgnzrT/57d/7v3MhPux9UvO2W9M/nyc3KUZilSD1qli65Zs7HNnr0IHcONWjSf6JKRmeUa2KTq&#10;ub17l6J8xAAnKUZBLQywMemKF+8ZlJyUXnrHzumjGzVqAHDCH3SyYvHnnK4OI+A5FqpSR0TGu7b6&#10;vkZwWkZWACLseQvaufk/LHCKyIKjr1y+XeUnLz7s5waR4XHLI6IS3DQatQZNp/fq1y3/cuzE4R/h&#10;FCEDYrFDpDrg8YM3hbdtO1sXkW03ZkrYUO7sqJWlpmdY3F2dYxB99gl9H+2bnW3wBF3rAFD1GtHo&#10;HIxxyj6FfXTt2Wtes1u3g6vWqlnmzbBhbR//9tup0syK8PiBTaq9+f3k7fI7d5+r0aff92+zM1Ls&#10;l/3y462KlUsMKFOmYHzdunXgjtFGLN3hkkkLwHmiAypBtJ8vq2TsAdBlGXVw+h9STXvx0r2T3Vy0&#10;cWvWHQ3MH+CtbxhYE462PKtj+zFNqbJ+++7a3XCUQCcrQ4kMzPqHhUAETp4dy+rgkFvEXgR346zZ&#10;26ow4l+4QL6Hp86sOLp86c7Sly49LMGPN2pQ6V7QyPYPhg5e3k2lso+dOaOPoFSOa6aYN2dDY2iT&#10;lDYbczRzZg8Madu+fnpcTKJ3RkbWF8fuD0OQPH8W4nL86HXHmrVLe+fL5xuHjBP1zdEhgQIt9IyA&#10;zCCHTGwim5QQ2f6yi5IlC8SeOn3XKS0t28Hf3y8b2QpL185zOmm0Cid3L+e0gQO/30Xb9u07uY6P&#10;j2syy93ED1vMFSoUSypdKv+ZpHhG7RV6aGDCIZSh3yYJgKT+58ioxOu065GDc/e2aDXREcJ/jQgA&#10;AEZQ1iUFdW6Seu7cwR/mzg16hjlkTk9PQekiy+8ssqdPD+xANmC7UunB/inc61LM+zhZ585tM/bv&#10;uTjpCBz1urV/GMDSRDixX0oT+VkybO3Ysej28+chvzDLgJ6elBWrJ77LykpR0y5UWZ84fmGV5KTU&#10;gCqVShxn9kavN7p9DP3kQTpmnIxh66+Hy4MFq0lKappHkWIBoTznCpWKhkCXJKFJk8rvqVhPXR++&#10;Li7WkkW5+d692yqUvwE4SCTLl/9wFfMJzrMpS3S2Ab1zgwXi5/L+b0afSJSS91WbDrWHNm44pitK&#10;AKfWqDq8AXqdgpYsmRKq18ehV8aAfdgJlNCAX5h+rJyUgeHKLEHWVSYqsgNSS6xlWwQcr8SvhS+H&#10;m433/7Esi70hdpBz/JoNscc9ZAYgIQihEKGb8fnbh5ZBg4L6AdS3YyaE5BsiCLHgOgkrMpe+XzKj&#10;4iHZFyI1TZgwv8DKXw5tY+P+iuWHwtq0/p3Zn2f4bhO+vwhC8AWWR/sI+cwcBez3Z2KPCsxF4Ry/&#10;nJXtic0CNgvYLGCzgM0Cf6UF/mZghKahSrIWq/mbJnY0ZOJHVSZxcdGinv7rwjp6/kU2p64dGsZp&#10;HfNlkU2rRo3ho40GkxuBSOfOrVL16XFgP/qmSAfK04zAWuSfYxDxRLc8sgzpwcEfk1DP/d+CEesI&#10;UMqT3/pco1a9mzy+x8exEwd/wFgFJwwR3BJHTtwsGxwcVo3K7CaTMRk9Ig97dW+SzCwJIv+x+fJ5&#10;5KjVzhiLQRkREe349tVnz2fPP/pv33GmxZrVR3rVrVdxSfmyRfSBjUe1Z18Ildfbd2jwKDom2aFg&#10;Qd9IZkWQPbGngJx/fu/wuNhU38MHLjl37NI8CgrmUjJ3cYx5y2BYiiSWKMkBQth0LJGjobYIsyGR&#10;UXFeLJViJHzf3gvfwyOT+Pp5Jj178r5u4+9GVUd/wr4WzaoHnzx5+/uJk3uuLFq0hAFZKERnZaBb&#10;5dZ/XJiDkNPzN4MylgKKuJY6ydZtp+pyy06dG15YvnRX6TPnbldYtOCH0+/ffVZNmbK5FwUSixTz&#10;e0hhRVHPRCIZPnROdZT7+KLHJaVlh1ph7TsGZlgsxnzJKen2aWnf9h38cRRbtpysBN2PuKrVSmZC&#10;yR4N0CZkCTLE3iPojBCI0C4YLTJFX3ENqXZBpaYEQEPPhyS7U4dZPUuWyp8MtixD0cJ+L4YO7YJI&#10;d4bGYDC6KFSKdET9pd7enhnZ2angdZZZnj4/ALCWZUcgAcCjQyMDIvVAc1nJij792j++cydYM2Hi&#10;+qYrlv+wDzoe1UhnO3H8ypuLlkyC8GMMSARIFJClxhiysQMAPrBOI0IOUGkvqo/HWuxRCgQuAYHm&#10;lsDk0NGV9wP8mswGcJ8Jkcq7K1ZPe8USra9OPuoCs+Ncnj7df6xE8fbF1m84zj6T0U1bNEIGySCh&#10;QjrZs9q2a3DPz889KzQs2pKcImBezKNku/btp7SGYGOdAgFesR07NT7ZtXOD4MCmNQBISDJgMWNs&#10;KBnS5ZhMHLJAic37AaAX3Qwgnq1Ro7YuKvrSal4jklPo06MxP0SmN+r68HWBIUt4kvsfzo/PSKNN&#10;+u1ixSpYKOIIquJ7B/ZfXrZqxYGr+/ZdHPvmzbZDDg7+dno9GN1QLiWT2aHEkmiE2S+5LBXpTHOS&#10;jGVbmIcs2/o2S5J7NDyUxko63D+UZQm9bHbo4xJ6bABEQOZnkNgpHVFZqLToe/WaWOr4sZujyIg1&#10;b+6gqQBOL3Hedvfu3XE/fPiaO4INLsykMuiRkpxRFHaVenm4ZBYo4BOJIAMzVm4EIhyH0WxGVvfW&#10;woMHj3cmyGTgRCL0xmDsOejqEfpj9LnZEAI6GBgZEVF1nkAkG9+l1h4ZBntmcbe2xWYBmwVsFrBZ&#10;wGaBv8wCfyswAicVkckDMI4aP6ISwVmA40kKXfzY5pih6aFgKdTzpyGzs/WGAitWBm15/jzMqUvn&#10;mcvQrFnsl2UHVs2aM/Ai2bRc3RxTth+cOIUZEQIRlMCLDo7V9LmOjVbrYzx//owbfsRV1DLZs+di&#10;VlwsKUgF3v//0n7Z2VGKDZtHn588+dfBaoUijQ4gQcj7988c587d3QglN1UyM/UuDhplZOvWdbYP&#10;HNj8M+q7M+mYoDgIDqZJycZhDMkeautw0mUoA3KSBTatmxbYtF7ImHG9N86bs6ns6J9WdsHg1R8/&#10;xRTi8LP1Rofjx66XgC5FMhrKH/I1GCgbdfwGLfQpuO7Ze6EiVNxD4YQpMjMTBNYnbIbovwhCAERQ&#10;2uVBUCBdsXxf2X37rgjAoH6DcgnlyxV9ZhWj47FYQjV0eNtXTg7qjD37LhV4+ux9mb17LrSqXLnE&#10;bUbsBZV1DIvjyHV24TRScfxLyc1Xzx4sVBqNn27F8o1l4xPS6rEPZcWKA2MB1F6wEZr9ByOCVoxk&#10;xqRVm9oHVq2a9ID7R9IG1MLHA0JCI8tVqlgsGoKBzr16tw0Hk5Y/HEweGmSuorMq/PGH/6BlEuPp&#10;6WK4cuVpwqvgsGI9uk32nDaj74nSpQun6nSZKDojEJHBS2WEG7kHkbVLYjAZVPl83CHzLlcg5ZHT&#10;o9v0roUL+1hQEhe2ctWRmnv3zzjB0jaASHVURIIHe0QePcpw4r44BMxblHQxkSAxYa+IYEOqXW4H&#10;u7Okx4IsUbJq/cbpN1u1+KnYnbuvSwd+V/nyxYuP2xAI9O3f/FUepiruI88CdjZGyOGY8ijiG3KL&#10;PSLzSPLQ/srLV5fvB3NWrXXrjy4CQxOc2VZkVMN8k1NcEdoc3M7scOr0gq21a44o1qPXvJlPnxWc&#10;6u9fQrJqzaGqqWnZjiNHdXyAkkF3R60qp1TpgnFz5m6reOXK4+ppqenSWTP77xo9tssDEEWk8/go&#10;PwNYy0KZnoV1UmSOw3yjHYQ+BzrOeC5IpANIxbPMSCncl0oFtiQwoHON4i0LcQtY7EiRgIUZDT5i&#10;EfowwEonJVCB8B/eNDvs2rXkRfv2J9oGBf0yNiIifrWPd+fW834ePH7kyEGg547FmJD3+mdZEqGP&#10;RGCewjGsWRLxYPibx6eNhLKsVHskRBQy3kG4n9jkjzJOfY7cKLPYaR19LbjvkZWaPeDtq08tmzar&#10;vufA7lkn9x+76o8yuK7h4fHVkaV1IUDBYLLt7eXZ/r4eSfZ2sixXFyemJCUhH6KKPXj4xm/lqlF7&#10;jh+7cYLaIdaR8BElaCboTGJKiZkQMmbxe1HsD8lksz4U52lHno8atiYQEb5L8Wk269sWmwVsFrBZ&#10;wGYBmwX+egv8l870Xz+c/8kR+aMpcPfjx9STBKqIIpvYyCmUWeT39pGFR57bJTrzoAyt2KEZRfi4&#10;5+cvQof89NOKYkUK+wSzWV3sEYmDSF1uRuRPI64mlIy8LksqYDSDprq4HGDmBWBEXATnCP6I2Lxu&#10;fdX6SNpf/NwDiDT6rnL4+/cv1H17LaxPuk46GzVqlL7Vr1/LJ4howmuyIFKbJNenxWM4cI9kkBFE&#10;EBOOFkK3gpy4DCoJcvTemtgrAMfVXqVykZSvWDQ57FNMfkRN41madefuy5IsmWrbrv7bM6dvF2jU&#10;qCrYq1IJMmCjHIrUxcbGJDp8/BRXkExEFFqEx4byI7jBiMYThHCBA2k4f+aKL9S+v4dWgXPvXt9d&#10;btq8esK2rafrMkOhsFPonr/4UNVaQoV9sJRL0jCw0UeU72QgS1IqITHFiw3cFHGkforEmCPPgTA6&#10;xgGnkabhOdKBJEmACBi4D8KpJcv2NeezLl0a7/71tzMdSpUq+Eit9U3dsGFzYQIRe7k87Kef2qM0&#10;CTuQ5ehCQj7Zox+jMfUp2FuzeeOkO3jry/x+/y5cbe1B4Gf+uBCIDBjY+uWHD1H5cG0S0Pgf1bvX&#10;/C4idW7rNzpjrFCuxcIdcVHaOWkdmDGSsEcFvTDGhUv2tOLfZPrq0mlmGyqIg00shz0g8fHpssTk&#10;VBVZy+AeehOEcFv4inDO6YSL5YG45oykw6Hl2IXSJFwQvd28+YMPDB+6rHuLVjUegJksMCkls+Dg&#10;gUua3bqz9SBMSbccdLdE69wn94dXOTkFJ16ch3gHUXNBawMCM1F2xYqVMS5cNGTWyJ9WnRw0aNH4&#10;Fi1qzca8AmuWAESEjBDmmoKlc7t2Tl3Sus3kX5j1uXTll6OHD16vUr9++dcgFNBnZhosFy89cU9I&#10;TJccOni5AcoDj1BU08Xd0Q4N2Wqu/gV8YsAshnOWkgGNmRGB6Y42yLvkAhIRSCFAgOoioxjhF8uM&#10;kFqA6Qw4P/jUXxYz/HdqdVgEyl7gOhn+xJUSCSTYJ9Kx4/fGjh3bzezUfsTlk7/fWjF2zOrLa9ce&#10;CXryZMMVlEOhuT0R9rZgLqlw1+nwiFo0aP+kpChkLiboB3lQpZw6IXmzp191Q4SyLPSGiNkQMujl&#10;gEEP11Futtei3GrHjv2+QT+uGOXs4iCdh2zIs5dh+YuV7bksPi7FxdPLLbpShSL3SpQKCAaNcyIZ&#10;wMRTE7OnX05TCFKIf3l4aKf06bPgAr7+yjZuXBVpkbaxbFAX+0LETAipz9kbAgwOEGIPgxkwAQhC&#10;eJMzwyyQgWCH1/DaTFu/yFdD257ZLGCzgM0CNgv8hRb44qz9hcf8/3golhIczP0hJQOO3EyHAeJh&#10;CAPCoVMYjMh0KI3IIjCr4efn+fnZsw/CMbGRvlu3xmvYnMv6amNGnFmsr4aD/KdARIyko24+wN/P&#10;M/mfDZwRyK/vKfFcD6fQjBIUi65Vi8mD0Scy89Sp2488PF1+Z8aGWZAtW8a/FJWVCUIS4GExYgmd&#10;RcoNwImylyosiKrKEFWF88WaLtSeAHrBmQMeATWQyjkT/SINV6441H/I4DbXQGeqASuX+5kzi9fW&#10;q1fx89jRa75jiRbr90UaX5Y+mY3oTwiNjIivpVLap27ffr7U3LmjH1jLswhAdOnJEhU0RPr2nVkT&#10;mZtAZlbWb5xwldmRrl1mDyhcyCcMFLsH27SePAQq94b58wfv4rmzsRzlYJZXr56qf/nlQLep0/us&#10;e/Pms3r+zzuWPnr0ds7p0xvPSVR6JUqRqFUhgBDRZvCDchuS+beDg48gkBgNelZPD6cb6zfOuDh1&#10;eu9HUOeGE6uzIwB5//bzAjJ9kUkJGiYYr0fm3LkrAvMX9P4cGZHg1aBepTDhvLNS8kHwEM0fEqe4&#10;+BQBLH3BEuLBv1AfeAGM8KWZM/re7t5zTrXpU/tdBKVuGLQs2kOdflvfvl2jaScCNjYiY9McKFnH&#10;oSfGr1TJgBSD0ax78jik2NPHvy5/+zpcm5GZ7dy8ZbV3pDgGVjU5OirT0fOjI4MU1LOVJFrw8XFD&#10;SZWd0R40qxIlAQQXmMZgsDMiVI8oOVqP7VD2lKGqVKl8IoDIU1L5li9f7Oy9B686Pnz4usuK5dse&#10;jRrT9w3L7QgombP5snBO55bqcD6yj4loBP60RapQSPRpiTJo84SfPn13EtbNjRv/GHz//v6jLM8S&#10;lezFc0UZmJrlWWRyGzd+/bSWLSZotQjWV61aAuVFQOY+7hm3b78oqtWq9bhPQgBK3FlWhn4XJ+tY&#10;MjJ0BmSPDJUqFXmDvqIP1KpRq70AToSGe+tmuY8cN3secD9j/KShzRvhZ68YKtJy7SV+RC7X4brY&#10;YWOBaACBCZNAnwvMB7Ark4pgQ6o9dHTtNWh4NJ8xY8uU9+/D9xQo0H3bxo3j55Py9s/LtiTmNJlS&#10;Zkoi/a2c/SQQSUSjPuh6qVGCuYxsCO1kzYZI7Y1GO4VUbqKACOi784FSfG75PfvOB1WsUOy1RqNI&#10;XLR0z1R7hX1W1colzlMLRhQT/WoCsGAhOyVks9AzQ/D+7cLvLGZ0w8MDj2G+HMT1tNfp4mRgxwKw&#10;zZsJyc4FIdZyLC2uPRc1VorHXsv93rIBEcEstv9sFrBZwGYBmwX+VyzwtwMjYqnWLPyIMjvCH1RP&#10;M3QCZHQY4CSaIAaOoiYD/klR6hFnd2TvnGv1vgua/vpVeL36DcofXLx4Qihq5qk7IERcJUo4/X9c&#10;WFtP3x+RVjhs0rDQ6Apt29X7/Y+bATzgs0QLOmEfyC3gx54+LV1e7F6AEdIEOu2uHk4Px03oeWTI&#10;kJbJarVPDh0frNiGdMCs81cATImgBlFe7ACFYYhi20OmgANFrwWcDUAVeD1qrVs2eyM2bT45sGuX&#10;xkc3bJp6vXatASPQRFwUB76UEJfkhAyJK0QQz3HMpPGFc4MovkKI5KMW3VClWonnRw5fLzl37hhm&#10;EBQAboYWzYZ8/+jRu6bFigW8TkhMtdu6ZeLWOvUrJjeo92NnUrLOmtnveNcenV4OGTy1DfsWqCnS&#10;tUfHCJABsJQM+5alD+i3qI+Lq0PEzJnDH0ZEfFQfPng1/NKFh8MbNernduLEooOOji5y9krARijT&#10;EWmTca4cJgrruZh1S5bsa0MvqUe377bjPbOrq0smbGPW6ZIsyORIzpzbDCcM+ZPseJna0TOrTOmO&#10;w+PjkqstWTZ8waYNv7ebMa3PNWSDlEQ81gWEAAIYsf6d9xExdBOAomAbqrWDoeg9KWnv3t+3gQrg&#10;83/e3QkMZxtr1q2MnpakvO6+JDIyXkP2LGcndXqN6qVfkE1s2/ZV9QoVyhfOEipRfZz2B8Q0mTWg&#10;Ac4i01tCQqqkSJGyepQS5Yn+W9i8zg4D1ILZm4zgPoKqicD4pNMlqmfOHHC3beuJhajWDgNmQKhR&#10;On/Bzg5DhrVZwP0zM4LPoMwrBz0QAl7CDLTAcSfQZUaBVtUje8DLhSZwpdwex1efOrXxrK9vo43P&#10;noRMX/jz2teTpo4Ih4YO9HrIooZyMSQJcN6qUWN6x7x6/XkPemuCypUr8vCH4R0/3r792Kdnj9k9&#10;WCJIel+E4VUAJupGjSrfp06Kk6NWR1AHquJsMJ6p9+y9WP7q1WcVduw8LylY0PtFtx6Bj/r27fye&#10;46dAIbNkQlABf/PeEO8LHQCJBrumJgj+92BmxFpexE9yEbVJkpKyAULUjDvgftILwJF6PwAlsK1F&#10;zrKskSMHJA0a1HRUyZL9bgKYL+jebXaNLl1vjN21a9ljXCU1zl0ANkKuEM3ttB17SbA/i0AnDjwi&#10;UShBG8YsllkAPaKeELMhRqGcEtsDiLgbqE8EJrEeaNb/GBkVXwrlW5GjR3bZOnlaHwA5Nu9noXcm&#10;BkwcLNGz9s7wQqGkjmV2X1nGeSnEGwWgiN9LgKoAK6D05skhEINHlGRZtVNoJ3tsTyDCnfC78j4n&#10;AJaZuY+4C/GlKZHMEl61/WezgM0CNgvYLGCzwP+GBfL6a/8bx/8Xj8kf0zxlBohUwrEVRLxE6kqF&#10;keUd9vZo2sVy//6+XfEJh4eeOrYmB7kAAEAASURBVLX+otCobsHrrKUXsiH00eis0QHA8hWIQAnd&#10;x7hm/ZHCaDx27d498BV+0+nF/elCICIqwlMVnitDpTLQ4B7Y17Fz/crv3x+YyRp1OptiFBNKIsA6&#10;LKswmw0GUYTNhNdM+Ftv4Gt8j9Fh+xwKtbGnQG7UaFxSCUR+++30+N69m2/bs2/B7z17TGtTqJBv&#10;uFJhrx8xbHkjiBhWr1KlxAeW0LCZmANmNoWPAf7eaaCkVVepUiw0PSPT7+bNm15arRtYmOIkV688&#10;aRqfmFqF2719d/IXPlatPCjIxcXB7sKlpQAe3789f+asO5zR/uAKer12/SgAtAzsO0fHvoDDB854&#10;PHnytvaUyb2P8LPMZlSrVupW8RIF3oR/jqtSq9bQoaBiNbIZX2oyozxOFKXkI1eVo7f52LFz3q9e&#10;fuzg6e78aMHi4S9ZzgOO3WywxeooPggnG6JtMaSfZcQc2RI7PRt8Xd2c3u/ff6V0+fKFPvkX8E3G&#10;mwIA4Di4hIeTKe2fL66ujoJ9ZHaq9GNHr5Vn5uHwgWP5R40ZdJ/ZoNlzf2sKp9TKbvQFkEBRXP34&#10;4WsPZEj82T/CI6SnZ0HjxB49MpiHyIrgJWEsZETLOwKh2RjXV3QkKcTHa8+5IMdqMnD+4nk2fEwD&#10;z53N3+Mn9jh65sy9RpisWq2jQ5zZZCkxcODiuhRXFAkH8h4BeRwBMHN2Y1dwVDkvxXuEx7VgftHB&#10;Nal27562GkjgxYxZW+eGhr5SqFTucMBFPRHcFJhDUthPqqhVs1SGK8oASW994vdbAd26zhjg5OSQ&#10;2KhhxZu1a5cLOfn7wmUQmUxkD0lCQrrLtRtPCpGGedXqIzVS0rPSQEW97fXb4wsmTemxTWcwqkFE&#10;MJhgctmizfkcHNwzINSXZWdnylY6eX+hWhbvLT3Gj2wIsxKCg83+DcG2tC/WVIBJMwT81AYXF4Mg&#10;5mcyqWFPOe4lPe1JwI81R9DbsLNTasLDLx8cO657UwD9hD27z58O8Gs0HExcOqqgw0kHtDOgGhBd&#10;IGhEl8mycgVW7fAahVa5KgXBVWSwVCiCVBplOUpmsxwcVAoCEQpMnj17bxyvSGpqhnJg/5Zb3747&#10;sXrytMEhGRmZGl16gkN6erZwf3Kbr4sViOAVAhDrymuVd+XbQjCDj7icuMYETH9iJ2xJ2t5ZKPvk&#10;KsVzcf16TNszmwVsFrBZwGYBmwX+dyzwNwUjNJa14ZJOicLsBn8dhEb4IdZAWRkhxVyHDooIekQ6&#10;EQG0l6FUQ5Zjj+InABUCEHFlZiJ3YXOvsLCunlF7k3n/4SvVHLTqDy1aBKKv4x8XOgFi1JkARC84&#10;A6JDQOdShkaWbOmmTePjGJGGKB78aiof0+Ek8OBzOkoaAUjReeLKz4nnQSpO1MwLTchAEGq37FFB&#10;i4pv3HRyZPPmNXZt2z7r0oD+s1ui5Ef987zBl7193OPgfbmePnOn7No1I+99HS2zIlx0FiqUU0Cx&#10;Tp2y6WqVKvPG1aeedLKZsZgxo9/a5k2rLTh7ftn6BfPWlOk/aFF/Kq0fP7lor79/PuxDbxo5ak0v&#10;OsITJ/XY6O9fEm53BorJBBHHNAC3ct753B6OGtPvKcuGqJLN0ikeuXuP7w6/extRrVq1wcORGUGX&#10;g0Sg8kW4256UvlyZFZk149fvuP9qNUptUKtdDShT0oHQFCAEygxypKBA74pMTxY9LjuLOZsOfWjo&#10;7oVqjeL9xfMP+48d3/U6j8ceGVwZK3hA7X/GFwDB9/+4gCEN9fbmNB2oa3v3anqDWZ8atUuiNM+k&#10;WLt+9GmIXRZC1iCApWziZ8UeGaXKPu306TuloNOiJ0sZ8jX2W7eeboremu+fPHluT/FDOtP8DMu0&#10;0tIydaBrjr959bmH0tEH58WoNgGC+Cg+F0EpMmE6EZDw3KUooUs0161bLbV7zybra1QrfRgAy6lI&#10;Mf9gZJ+6U+WdY2N2RByfdS5T5I9ZEXF+5p1bIggymBllZ9lP0KiOU0j00KbNlMGwIM5T1BOB96qG&#10;7Wk/Beikq06a0udCbEyS+9zZv/WdP3/IyWfPd+/77dcppyA46Vq8qL8FuigXnj774Prb1hnHKMy5&#10;YN6g/RBtjF6x/ECH/Pm/H//TT/PqdOkSGAkF+i2H989b6KBVRs6au2NM29ZBbQL8mvVydWp9qHL5&#10;DuVUKv8vgEQ8J/7Pvoe8DFDsd+BKwCdkSwBMvgUlAN/4PrB+L1izCEYLsyRLlkwKv3d/XV8/X4/Z&#10;LKf0cG93YOXK39yUSu9MUvHmBSUEJrADSuf4KFOhV0mJ3hAlslEKWBlARKrCnAe7mc5SsXznvlS6&#10;h1xiSotWtfY/eLRx2eRpQ6GTE68lGYX1fKxEBta//+mjABr/+G5uAOWPL//D3wzczMRqW2wWsFnA&#10;ZgGbBWwW+M+zAByVv+vCH1drdgTOiYeM5VpmozEbkVCrM8eoqDXSLEXIUMxEiBFSRknZNGxt7hXt&#10;IJZn0aGTQ4zvpT3LuxrWq3gGf6MkAkeMT/axWkzoDxZKScSIJP1KAiJmaawrnT9rpoQABL53Lvjg&#10;2EwC+OCYnQx6IyO6XPmcJSmM6ooRXQIn9JNAYyDsY4xzpUolrkBLpFaRgu3HIivg9suKoGM3bz0r&#10;xIg0sie6zIxs+YVLj1mvr6NTbh0vHz193E2oRBLomypXKR56/tLD8tb3O3drGBkeGe9XtcqgoG07&#10;zjWdMaP/fpGtKgsRf2eota+o9Obd5++LFwvYx6Z0lGchKWJB5N6SjTIi6dy5gy5dvvzLGj7Ha3Bm&#10;FfqiRf3iHDSqJAo3bt4ybjqzHi1bTuikUnlDql5gHILDJ0EWys189+YDp+CXH/uq7O0erVoVBLre&#10;LAIE2IAZAgIROQCIRG9vbwe2IbtsUFgJKyPZgwe3PjNn9oDxfn5emRAchO1EAGAw6Bg5/y8XNra/&#10;evURrErCous/sGPo8ZNLTiOzA9tZzAf2XvF+9z682+zZWyezpybvAtYuJ9Da+kBV/FJEeIxHdkZq&#10;jqNWk4MLWAigpDC2RfbGbC5aNH8K+wWiwuPd2Md0+Mj1gph7tB2AAsuRcIoCCBVBrHjtCaqRIck9&#10;f4IyHn/79tl3797futLNTfsqMS7VKcDfK7FHj7m9CcqpiQJ7MpMhMEoJZV8AwhyzgHvoiwug+WuG&#10;hNF20gCzhLFK1RKzX7782IeAAdkWvQX7IhABWYIUJVkYMzI/aRlKUDlH4ppkvnsX7sbXChbObyR7&#10;28xZv5WA/d4olHJ9v76zAgEQjIFNayWSEezh4y2r+/ZtcenYsZtVS5ToMWVU0JyaNevWir9//8DB&#10;tetGLUxISpNGRiWM1RlNVT58jB6WkREOu4ilixw7Aw7AqQAeLDnivd85N9I/C691zgUlfJ2gJDdI&#10;gZ4yZ6MZ84H3k/V74dssSfnyVXPCI6+sr1SuSEtkmvzZ3F68eMvGAMrZSqU7jkFQggYR6woAImRC&#10;jDlKk9yMmjCuBCIq0CFnSSpVHDiWWkcAYOcuX1kxYfv2uQ+0Wi1AShKbNb4sObmMal9eEFjF/gAw&#10;yOrHlYES6/rlA4BKCLLwT/YDiU38X97M84T0w7bFZgGbBWwWsFnAZoH/TAv8LcEIfnXhcHBhdsTq&#10;fMhRI+1kZEO7CASYZdDB4afTb4+VpU/MQtDBY8YBDDkAInQGvwAS/OhrtV4WrdY7x8HBO3vUqHV1&#10;SLW5aOnQD1lZMQIYMRhMCi9vV9DvciGQsUadTehqEAERnSaOwzoWgg1r1oPPxb8tJisAcXNDcyzG&#10;zoiusOK5tdSEEV2CJzY5Q7BOcvzkqqudOtQ7SkapiMi48iN/7HSuV8+fW/Xp8/OQz59j/cqVLRIF&#10;Ve9rpPtl47o4zq//x8ck2mVnGgL4SvkyhUKiIhMBrqgPoTDfuhXs+PrVxx6fP0YXI50r9UdE2lwN&#10;2KqeyzasOzYcBfKJixYP28HPW8un4ERns4yobt3ycQQD6B4xyS1SghFzSEikF3sc4uJSnNgE3qxp&#10;tdW3b77o2r37uFYODq4GOHiIErPtWmGeM39bPVwY98ZNqm4oUqQkFdzpOTNzoLcHkLS3B5gEAGHG&#10;ANFurAZcUwOVt3MoGDdp6o/BbOKGa8aoPsiMrBkhoUzrG0eQ47cuHm6OmUWLBITK5SrhurK0jb0e&#10;OK5wDiXLFMxCw/+NEiXzX8t1IDF3IGmNheVKhQvliyGdMKluExPTHDdtGrt52JDWP0+Y0DWE22BE&#10;2F5j8vR2C9u3/1JtvsZFdLZZ3kdgQNBqIumBAGQJaq3OM7N7LNUjKMuxkxtZuobCO/nQYe0Ocw5U&#10;rFT0TlRkfCAapUupkG0hkMY9AmlxZkdERilm6HhMzlExg8jjEbDxHmCZotCzob16deVpOtHr1h6d&#10;eOn89fwgJcD9hHwiasRu3XpRMOR9ZMDSJXtbjB7T9QwzJPPm7Wh++/YTV9hc379/q1vnzj2sgnln&#10;Tz2Ymzefl1ixfFMAAJ0emTJyfckJYt++3bmqQ9t6x48cv9HW17dxEJmm+vTpHHbr1s7DyFAsIxgt&#10;UjDfBq02AGCXQE0t3Ftf1cJFFqiv3wN0xvmdwAAFQYk1SMHyLfHe+no/iedtLVXj+TNzyizJ4+fH&#10;Hi9Z9mM7ZEIvsrm9aNFuM54/fyhVKt3MAqkAMiBGo1HFciyTTP4FhAD4AqyDCRlLxQqDRxO4MsMY&#10;GXlxTt26NTIYE4B+DoE7Si8FcJ0tZPyQuePf6CHLRKN7JkUOtdp8HLPQs8bAiBgcwY6toOQfgAkD&#10;J8x+cQG+lyJBg54ZNthjhmHV5gKR2TZAIhrJ9r/NAjYL2Cxgs8B/mAVyf8T+w0b1PxjOPzofeaOh&#10;Yt24s7O9kHGg828wIK6Icg3RwWPjqBJZDBGQiIfDzzgcOYiHaQ8ePKGiJsD1a887s3G9SJEyiG5z&#10;gSdoMHuiTyCXepOOpjUr4iBGblnTjiwNnWuuBBoEJdashwhSxDISEYBwOwApeBRiRDfveYjNqEIJ&#10;j1BaZgcHPUk2emSnEAgLTpgyrc9cZB5SX7/+WJ6oA8XsyVqtMgpCg/fQeF1gxvTfqpF1iyPHSLF/&#10;iSTsc5wGAoBGf2+P7HoNK8Zn6wyyY8duuPM90orOmzNoyIXLK2ZRqDAzMxnNsXRYtVkD+y/pyGh/&#10;q5Y157dr1ywWrFhmRurhaBpZQoTouU4ED3CwWFaFqC/7UGJiEjWgH34eGZnoyxKVQ0fmXCpc2O/R&#10;/TuvmpL2F06YEfa0hIS81LLM6mtWJAdZEQIRsE2hd4IOOTNbIgDRA9wRjBBoMnvEPoAEEhaQqUs4&#10;T54PFzakw+FLgwChACbFV7/9v3r10in1G1bMRuLKxNIuACQdez3QrGLkOfB8g19uG3377oa9zDyI&#10;NlGZIFCYyXIlqo/7eHuiFE8iiYtPlQc2bRADBrK7zKxkZmaA4UoOoGmnT0xMzWHE/MWLD20AXT2v&#10;Xw8GniMttbgIFKy5QJZZPgIT6/kJ5YUAZXRekdEzMPs0cWL3Z9RfgVJ5RTTPn9m48cRw9nvgWjPb&#10;BEYuRvMZ1eff4LpFGwQdVaGnIPeY2B+nDriBTcgAWGQsM9q/f/YawBnD0OHLe8ELJlUdwI9EQu2a&#10;4JdhJfm8eHG/nPHj+zxBI/ub3j1mt6eoZps2jRO9vJ2jOO8qV62W8MPwDlfXrD3a4cmTd0pcZx3L&#10;9liixNK8FatnvLhyZcVsUChHjPhhxaTaNXo2IyggycOuvTO7ExiA1QsZHoJ9PQCGdWGJFhdrmab4&#10;F//nd4L4vfDHLAk/w3vxa6DCalfh3hKbv03W5vaoqAOjMK6gmOiknlBuPzhhwsLi/G4AQxeoe8Vy&#10;LGZCCEKgGa+EsqRSrfbMaVAvaOCHD5FNpk3rM2r12pFXp0//pVrH9mM61Kw+dFipUj1/LF681/h8&#10;Ph0nlyzZY4aXZ9vZJUv2nFGyZN+JZUq3+7Ft6+GtWrUaWo/q6tHRcRbOea3WIxsZQ+B8EZR8eUQP&#10;yxdwgmyJeI0tuY302bjGeoHpC+cMAKLOBSFUirctNgvYLGCzgM0CNgv851ngbwtGaMp/dD6ERmE4&#10;oyzRYJYBjr6QLREBAcEJHTxy77OZN+/lUCo99J3aj6zes/vsg1wDA8fPojDiunWjb1OZmtuyPyE2&#10;LkllVXm3OnL0mb82jbKmnaUkHAPXbIwjN+Px5ZGv8T1rA64AQPA51r5bo7p8n9oK2YxcY0Uju9BX&#10;ANYdOPos/SBjFZu1x47puonaIt+3rv08PjFFicb1+LLli9z7dcvvzSI+haOXQJsLppSmbFDOwnvR&#10;kr63bt06SWqVwvI6OAzZEbjLiF2zrr1u3Qo6AhG+hsh49sKf1+W7cfPZEGYHIOJ3leVTBCCM1MOZ&#10;Q/kUV1TPC+CBrEA8L4sxPj5RBhYrN39/rzQ28CYnpzg4OPhJwaB0z9PL9dPpU/cC2RDPxuy5c3dV&#10;INjp0v27/WJWJIGZidxzZlZA7K+hEylmmZBZcpLqxZI2lt1Y7UNGIrFEi+PnAiYwVWamTnCoxVe+&#10;/d/ZRSsAApZ0idkUZlSQFWGGB+cJB9qSLx8bugFE/lBaAyVsxd79lztfu/bYj3ulOjwfAcyEzIqY&#10;FeF4zHJqytCGoPS9z/K/7t1nryBIZlaE2Qp+Toz+Yw4B0NJ5FrMYYlmR2D9C4Edb01kFAxr6EcLC&#10;omqRHc1syXHr0G5ae/YW4d7A1YTTCppgskhxhXYGHjMFQMJDieWDYs+UNQLPxmpG8wF015ExrV/f&#10;mfU0Gmf9qlV7SiFrlj/A3zO6YqXi4fw8sgHq9RvGnfsUHuc9adLG6nhBN3VSn+tHjtwofen8Bfcx&#10;44Zcb9y4ytNBAxf3vXnzugr6Lyprzw2Ahn2RIgFyUgnPmt5n+bsPETVrVh8RxBKpAf0XLM3M/Cw4&#10;z5z7wqGE/3hv/feLCEiYJcmbORXvJwYHrFkSa+ZJLIVkxiQHgCReYWencmBz+7jxXTsCqmmWLtl/&#10;uE6d3h05rzQaD3zvSJT4rIogBIqraL1yNZGJLjg4pGnbNnX2PH74rnb7djMmXTj3sB4Y1BxIZzx1&#10;at+jZKdbs/anTaDD3szHH4a2296hbZ3z7JmhoOG9e6/qbNxwckTVKsMW+vm1n8Zj9uo1uVh0dDTY&#10;CkRggvsK89giJ/UzV6WTe45S6YJT5vXm9SXwzJsdob0EcUZc7xwbIPnvp49tC5sFbBawWcBmgb/Y&#10;An9rMGK11bfOxx+bWekYa1FSI4ITOniMQFvr5q2AAo6V8cKlhz3pEHONjIjtMHJE+9/g8OEwKAzC&#10;8jkmXmY0mNzKlCnwmX9bS0ioeyDWs+cFIiwlsa4EG3lXvk7gROBhbcAV69//UGYCXQM25uf2tqC2&#10;nw4THf2MjAQ4vMlwLiz6pk2qfKxctfhdMGi94LgwMkO3Lt/dys42eM6ZtwM9IQqjWuvAUhnp27ef&#10;PXx83ULE7SQSH2+3tOi4ZA/r31RjZzQfwwMbmMVI9qvlK/aPpBc4c3q/lRqNJxTDWT7FCD0Gx8wF&#10;HkXGL1IUM5shQ7O9h+n58zBH637d3JxSxOepqoEDW7xkE33BAl4fZ8zc1pnncmDvxa5k6Jo5s88d&#10;FAypuA/QL5tEsgE66+y3yVvaphZKqOi0iwATWa4/bfKVSBISUtSxsUn/5VzH+bBWDSTKUgOZx+h4&#10;siSKwIrnJIItziWypIGFCs381nPjI8agZTbhzftwnLNQwiVsx6wIbYVztEDhPJXN0hcuLFurVNlF&#10;GfQG30OHrqG/RgSznJtigzbBLFeFkFHjeYsRfKudRbCnS4+Vr1kz+parq9P706futB44sOUe9txs&#10;336oECL1yHTkZkcM8lwxvhwAEgesesEW1tIt63lwez5H9k07c+YPz7/7rvKJvXsu9JkxfW2z2TN/&#10;7eTkrM0EsExt0KBizIsXH124be3alZKRpbu4dt2xJs+eBTs3DKwZSQBCAUhSQMtlkrTq1Yo/79Bu&#10;6qzGDUeu2r79KNjbfIQSt+xsPXosYhzGThwWERl6aL5GrXqHC+1O9rpr117irmPmkveZtV+Ef/3f&#10;LHkBCe85AhLa1SCUUYqZJ6qVf+2fEe8vfDukRTstXjzp3bnzizu7uTsdun07eKmfX8fp7GtiFoT9&#10;TpgTAFc+lp9+Wlzz3PkHQQ5ajfLxk/fffw6P8/TJ55LO8kSOFhpA+fbsulBz645z5R89el/4ycN3&#10;LqR4/nFkp7crVk+9hp6ZbS9fHf85IeHa7C2/TpozY2qfdcWL+N8FyCx28sTNYQQnFct3DBoVtKBS&#10;dHSsGcBEx3IuZlAmTFhc+MqVa0ql0hMlj2T9UuH6km7Ymh0h5TFLtWx9I/83M8e2rc0CNgvYLGCz&#10;wF9ngT+hlfzrDv7vPJIISBj8E6J/9J2xzM4TCSyN18io5AnKWYOgrAznCyU3WXDw7XIyM2PFj+T+&#10;j1KdVM98ZE4y4zN0iERROsASOsrp4mZiCQk6j62Uo3B08jL9WEtJWCJhfZ57AKG+XXwujn2W9Y1v&#10;H1n2BV0DgiascM7s+MSCLgtkC4SxSeHQ16tbt9zLm7eCfQoV9PsE4GOk4N72HWdeQ+OjFhTALy1Z&#10;sr/iz/N29nDUKtXzFw6fA/CF8zJIKlQqGvLowVs2sd/Ke2BE3y0qlU8mdBLqxiek1atQrvBy6E9A&#10;XC8GlGXspYC0NLIVKFrBOYvkQPYoGTGijgXDw67sco4evVE2AI3OSfEpEjbNg5EL7FuZDv7+BbPL&#10;lC2UDKdT7W0ypzZrMn4g0h0VevVuPqVw4eLAOgQOZpHSFEriYlbEYmIjsljaJpTqCI4q+00A2OQZ&#10;OVSYBnQQgGOOWZZDncivZwSHXqjp//rK12fIdOXuC3RjMCr7hIAAAbbkcFQJAHJMzBzgAQAE3GEm&#10;gAFclqSUdDMV6Js2q3ruu8BqoefO3w98/jTEC4BFx0skMWJLOwI2AiuzUa9PgVBiQTPsqtixY9rk&#10;27df23fq1IBXVciCfAUiPD8CQjqRajRg60xpUrLNQkJEYW/MAWEwzhT63nKZI0BHq+9rb92x4+zi&#10;gQEttxYs6PPqxxGrhnTp0nA6yqJkyAjZGWXIMEEQA44qzlOYPoJlWLqFciNE0iFcgSSQ2GtiwpXP&#10;USIz5njy5IITZUr2LTp33o5OLVvUfAHGMfvy5YqEQ6E+NSkxlZmgN7qsNM2M6f2eeng4pri7OMH5&#10;lio2bZ50rVWLsV02Q4+EVt6wYdyAw4ev44qaA6LCE0CsIA1HH4qdnR2uLMBeZma03MHJV3bl+qoL&#10;oCluCTroyJYtWwj3JEAoggcA7qJmBiaW0COGvZYGiPuzSL/1nj+Ye/VLY9s/OuICIMm9rymgiImL&#10;aQzwA+V1QV8IfftyOQAk9FIaA8wGLkQZ1YuTv9+eXb/hj9Vnz+o/lxlEzAXVxo07AtasPjyDFysz&#10;IyuhWLECjwlCNFp1DMkbeP5cIPzp9PplmMsLi6VsTEySZev2s0Ljv4NWFV2tSsl3hQr6ho/4qU1w&#10;586tE3Fvxo6dOPQtPnbu3r077ocPX3M/f/5h3a07znTcuv10r0KF8z3r3b3JrTnzd/bXZenar15x&#10;+EWrVrUXHzq6+jZU2HGpITSDYjwkbWAv9gNZS7WEodj+s1nAZgGbBWwWsFngP8oC/78BI1ar5oIS&#10;65/wEcRFdFwgVixhI68ZDogZP9ZiSQ98GqiHe0uaBFbdffL3W9Xg/nh6ebls79ChUQyE2NBrkGPC&#10;+/rz508LDgSiw0Ifhlg+xQZ4IdCceyQ6kazqEnn9c1/8k4dZf/Lan7zERlQIrIl6AjKhtt9EJlxE&#10;Qa1q5R8/R3vuHznjSKcOs3pSpRuOrISCe1DDDn2T9qkwgEi5E8dvV0dHf6mkFJMkIiIODiEXmTyf&#10;l2sCBQ7htCBlJCijC++w9OTYsVPup07fnYJelLCNm8ftITAjEGEWRKKwo2OO5WsZjVSpgNikwYLy&#10;ERhEanr25J1P67Z1PzPzohJ0N1T4DE2nt+vauUHw1Gm/NZ0zu9/Blt9PWovamGeM8mdnC4xD6I2A&#10;d8hMkIXesx7N3MgOeeTAsaKjbi1r41A98Tq2S6f2G8UnRR+ULFDWq5IYn6HANbX+KZxf3v/QdxHO&#10;5nUj6rLIPgZoSY0YPpoIREitLAItlOpLzaA1k5pVAGCIqWvgymdTJR4ASo3yt7SEBPamWDBmqkAi&#10;i8KwvmAvhfCI84JwYixK5MobatYsm8VxfJsRsZ6ftd8eJTYearMpyYLyKppWKUUjP8UNEf3OQWYh&#10;Tsls0t7dF8LWbzrefu7cgSv791u4rVuXOXVJdiCV6nBtIZ5ngIKnvQRzHuO20I64+gIQAWgymNBM&#10;Aql3odcEG4BdDOV5lo+hn3zgVEOFEVo9914Wbtqs5m2ULtprHTTeoaFRQumfSuOS4+ktsSxeMuYh&#10;CRMyM1NxLzlIBvRvee7ixQf1SG1bKL9X1pFjP8/68CFC2aVL4xiWaIHSVkBFsBOzfRZBc0WhkO7a&#10;teQFCQlYpsWMBd5C1vH/sPcecFGd6/bwNKbSu4gNsCHWqFhj77Fii1HU2GONRk0sUWPvPdGosUaN&#10;xh57j8ZesABGARsC0vvAMOVba+8ZJSY5957v3Ps/uTnz/tzMMLNnl2fvwWe9z7PWIq+FC0GvjZBN&#10;gLG32DW1AY4mPLV3BtuUilcHSOwWAbRtRbas4dpiH1Im8HKhyoYONgIlJPeaQ0dWn9m6de/z4UOW&#10;fDHty43f3o98umjx4mG3pk75diJ6FlM+/bTn6v4D20YFB1cWlOrYeihWzyiRDFCK2hl5Q+JzHDm4&#10;aS/iEjypqnbz9qOaF36+V5dAAx4lMQ3qhVwfOaZLZLNmzfJCQ0OzQkMbFCxaJP0+Nvah497dF8ru&#10;2HW6EyTHDQAi77NNEOfw3tGjVybdv3+jR8WKAbgNASilcExldSTdLHd3F9pXsZoA1HCO9mGPgD0C&#10;9gjYI2CPwF8nAsX+M//rHNT/xpGIIIXVCSayjmYmgGJ7D5MimUmvT1Bu3znjl0VLRrWd8FmvDk9/&#10;3b0OSSVySSaT7Pk3ms6fuVNKJpdmDB7c8TU9Q3icv23RYiIptIMgsaHc6D83sC8kWEwYmFjpsf1c&#10;gYjKHnCbhKe4RVQNBBlQ0a38/fdr3E5JyZGRl9GpU6NocR1lUd16lR/4l/ZOu3EtuipbZegEjyWx&#10;RtUgVHaYpBYoNFqVC3wvhLYZVhneHrE8b/KkdeFsm+ndp+X80NCGuWw1EoEIE2vKDTM2NnlkqyoT&#10;DNrYQnL8+EnP9Mw8/4ED2+LYMl0xY49j5j6lJlRH5BWDS6dwX5euPPRFwulS671K0U5OPlCSYhoP&#10;GCDhdrEHVITYpia2wXFG2wZEeuA5F44/5hLAY1yohkDxCgcntiCJ6//2Z0Cgn3D+SEVBkBf4Jrg3&#10;eBy26gyeW1vACJJEbwgmmNAhy4ZYEmbIhS0i80/LyMJzihKQgyNW0xBXHCfPhW7oBYgbOUBGbP+P&#10;gAjBLAcrADb+kKjMJrZr8fO2di0TjttcxGpSy9a1N798mdKRn2zStMZGmu3RQJJyswSuApmdFppQ&#10;ghJ9MpD5A1cKPhkgugPo4HczEluLkkCOilh9+30VhnvKBYTsH1PTc3ROjhpJRnpOEQj/aS/jk30b&#10;Nfy484kTF3x1Omdc0yyrQIClSJ+bqwjr2Sz52o1vR0dFbxnXul2TBPqj9O/f/iWPj/cAgsEIY2Hb&#10;Ia614C4OOFmQbP2bRIEJmdBS+VZFS/w04mJdh98T28LXbAu/O7aF190L77E6QBDCtiUQuwW1KRwJ&#10;ODTCEVnVxmx7EGR0hV+oTGaWFeSkuPTv3zX5QdSWKXVqBx/a/+OFzwLKfrgU905iZvaxMQsXj7/G&#10;CQB9brqOymGUvabIgF6fgoUmnakCsMnNTXKg0AJb9lj9uHJ919GEhIszDh6cPXvosM4L/Et5ZVy4&#10;FNGuU8dpy/xKtBBas548uS/c5+RSfT512NOHD/ctPX9+9U+VK5fZJRy89aDT0nK0PG7MBeBlUc5Z&#10;fIvnbYvZmzO0P7FHwB4BewTsEbBH4C8RAfwn9Z84CBrEBFbIiYTkUAqDQoPD2LEDsum3gNYWJDFM&#10;iLkwmVQUJCSkuul0qkwSX218ESF6gis0E2XbeLcly/b6nz8iKUMCQSDSxJo4MHlSSsFPwCwn+ch4&#10;sHoKcCvoWy9YMHd9uefPkn1nzx54kZ4WmOEvrFmzQhZ9NpBUGnx9PV7BByMXcrPyihVLpx45PD8c&#10;y6dhPdsmoBdKSKDpyK5SqtxiYp5Yp+LlclZcxo1eEEiJUmcn7WGS+OFMjWQTsUCVQAQiIohDXJBY&#10;87lVIllI2s2Fa9bsr+zuqosHWTv/zu3HAV27NLbyWcQYsFWLxN6v1+wb5+qiiy8oLHJhJcbJSYPt&#10;i0m8GGOrKaUQY1v8WHWyKScxYX93vAVVMoWDIjU967fT4NbVbR/0dHexgrF3t/P735mYAsT+7nuj&#10;1bpZcB75aGXyERPe33+WseKrInHcxjPiK7Z7h0BEBLN89bcEbIpQkTtDqWdeB7Rrga/DhJ6CAl9O&#10;GXCJQHPBvJ0DDh9euJcViTFjVg2gpDDuHfRjQR8aoKMI3hjSIqOGIOSta7goTUsOBOoCrIqYhg9b&#10;Xu/XR88rjx7T49zMGYPjypb2yQEBvU6+vtDTw8PpFRTBPOF1U3viZ9+0QEpfSJI7gRz5NmmZWYb4&#10;+ESHChVK5QQFlYdxIZ3rRfd6jUYNvg3BNAEnHy0Wa7ufFaDwHEXAJoTgdz/4vSC4sIENPtoAB1+3&#10;AQ+uxzZGgg/rkmqWp6ebhCVT4Qw6D79bCtxKKuv1LJ7Ac8c281O5jKacqPpogoIqyK7d2Lqmdu3K&#10;e8gtS0vO9L16+YEf1xbkoKHCxg/iH85HJoBFgCoIPVB0APwqQaJaZigszBAkhdFWBeAXr6lfv3Ie&#10;DRhv3Phxw8uXB6YNH9F5JoEJqyW1ag5fUbduzx7btu3zwKkilhSWcJf9cnXd9jGjuvesXj1w9pzZ&#10;g6fSuNIGmrnO2/Pib/Zhj4A9AvYI2CNgj8BfMwJIuP9TB6sjBlNmpob998AC+UiMlHBlTodHu0nq&#10;AE5r8cgwaXj2MqkmMpiH4n/yVEuCEBIGwIp1VVuLVvFP/tfP3wIRm/wmW0pQFUmHGwElrtDtQ6Uc&#10;gAGpoHqEOePc3BTL1+sP9u/arfGPQUGVk06e+GJgm7Z1r4vtIflCcs32GO69WvXAhL17L773y9Wd&#10;WyWSLDVnbsWjUgmP+XmiBwUldvl6XFy0bP36g5N5EKvXjFtBEj9mdK3KVqyI0DCSuSPbosQBPgKe&#10;8Bg5u50koTLQZ5/2+mnv3gvluEZAeT+bWyCrBlhPbczMzpeielK2d+8W81ydtZaVK/e2hozudlRQ&#10;+JE/GEILE16fgaR95h+8/8cvxcUmCGAE5/O7wddAAGcC+QcD9Gv6OhCMYsZZIisOQiBg/M7w8fXI&#10;TkxMLU0fEF423FfvDMEPguf/zhD8IBDL4i1INpBFYNsEh6kXSNeZmTCVkFExySJHEk/neggKFMjq&#10;NaqT3aBR1R9+vhgxav/+81tmzRiweOr0javCw6ee2bZt4T3M0BOQ4FzAhheqELy/0emFKgjSZrxn&#10;VuNGU2ocnSSbN+2vduliRIOKlcpET/i096vIyFgdeDX59x/EeoCDEgRg+QqSvqkv41NK8EQWL95a&#10;7+7tR0oquaWn5UmTXqcqnR11RaDNp7s4Ocpc3HSPvbzcCipXKBUHY81nolS20LqEWCjkhdmvcdcQ&#10;dL4NKQEbZvfFOLGKIYBRggrbKPYUPWi/G/hMOpSNBVyANylpLHXAt0eoGnDtQiTrOlQRCPR5jW38&#10;E5tnB9eR4vNAV6KRJH4TXOgt+/YcD7h5M7rhkMEdV+/ff7FlqzafLR01OuyrVatm3EXFFJwyVn4I&#10;SIRHgEeRd8TWRgJ57EoA8Ph7w51YhxGVFKEqpEKblYzABEe94f79a98vWrS30rmzt1p+NmHNrM8/&#10;XxfVM6z52bkLBv2q05UwrVg9LQrnCINQcKQk5rcBtG3W/miPgD0C9gjYI2CPwF88Av9h/3kxicWk&#10;MTMMK6mT0rnkjvA6cXYfmQnf/914/DhempdbUGLY8I77nZw8MUv6Guv9UQ7LJPKfS5bFnRGIsOWE&#10;7RR4TM2WyxSOODQ9MkY1Mi8DHJiRHCN7hDFjbt26vftCNjQBieaVBXPXVsrNy3cbM6brPdH93AI5&#10;2kx5w/erCv3rPr5usZd+vtfy7t2bcG+vgAxPSKqwW2uyh2dqtRLtJfnwgvDOGjli+Qd0weaMa3h4&#10;z2T2zTvQoE3wOlGCS0GVI5L3pXSnxvEWIvFmv73FAjf0vL59J9Ty8XYvgAnh9XZtBn8SUM73aVBQ&#10;lVz6jDC9Y5KGzxifxiZW5Gw+KztJSZnKPn1mDY2N/VWKdhRwCJJZahGG2NL0p/xz61pMHelGbQMM&#10;YosW30SrUak3K73zBMdj9PCi2tpvhhVMmAXTOfJFRFDC9heUFwTQJfbhOzs7vvmgu5vTk8e/Pq8E&#10;bxWlv78nKDpmMM5BhxfWJ6iUgfehRuufHv38MibLZvc3iTY3w9l84foL9yNJ2uLGeU+BG4Od434F&#10;tweHBZKHDLQAC9xOEHfsI185f/awQ42ajOw3b+733X99fGDxlm0nf9q988wXnwy9+nG9RrXQipiF&#10;+0iOCiC3avvqA9Q4oDXLLFNqtY6KO7eiPb9Zfzi0REnP/OHDO9+RKdQUa9D5+Xkasbw+duJ6ya++&#10;2lynarWghD4ftjrN1q34F0ny4OByCaVLeyeX9PMQ7jm0lGUlJqcbY2IS/G/diPa5dfOR37WrkbXm&#10;L/xeW7FSqZsAJ0kZuMc//az3LZK2CWCLD4IEVBbQOGiWZ8qcLeZ0ETDb1iG44HNbm5XtdfE1hZQ8&#10;K56hrTogKofxI2jeE+5ZrpkvRILVLjit4HVWH3FLSxVyKDsDqJAMhq8hqUJ8B1eFinQjRi4ZgPfU&#10;K5ePvDju0+43OnX8Yujq1fsWoVq04vz59fu5ZcGHBypqVo4VeEesZFG5i3Ld4veH670dRuuxOGC/&#10;SrZ24dGsIQdkx46FbL2MXrt2a4mtW4+32LT52OD9hy4W0jiSn6e/jEKpTBvxScelixZNibK1unGy&#10;5O32+cx2P/32Vftv9gjYI2CPgD0C9gj8OyNgy0j+ncfwl923zXuBGv87dmypwAMNDQ2BKzn5Imzf&#10;sg22fHGWU2ixsb3433osVhWxrs82E4Ocs7oKEFDF2VjRRVsiLaJDfNG40XPr0Kdi7dfjFiDdMkKZ&#10;p3vtWhVPBQWFZObmJmqxISScJrZyGASDQ/h8sIXr8OHLlWvWrHoLJHIoJjFXU0Mfyuik1XEWGg09&#10;MCA8ePCIC2VKKbO7b99XSHbIwQZYI2EdFRmxhYZgwgDowc/pkb2xzYVqRMailSs3+jy8H9MyKNDv&#10;SZXgzlNzcvXuq1aN2SK2ynAv3I+2gIaHN29Fda4XGrKbQCUoyCB3ctS9mjVrW61t2xb9LK7JtqZ3&#10;cYL4ztufBHBUNWWyikllIbGEnBAmuuXwg+B6ubkFgmzv28+8fQby8TsJG9+zIOE3g0chB1qDpwPx&#10;BEAINk5EoWDLDl4Ar8SkhUSrVbJYIvHz90yF14cyJ6fQSa3WZUmK8uTQRsBnEGv6fShBhwdVgtcU&#10;MYMZYp48XeJgEgEJ98v7yAuPpNPwXuKwVUj4XKyOZGUV4fyojCU1s8UJjuByvT5fyepISJWyW6Oj&#10;n486dfzcwaPH5m8OrtQ/dPDwhQMfPjywHqINGqqkiXwYwBEcGYAN6PDIws0W3jeSJUt2tggK8EsD&#10;1jFVrxZUtHjxlkqXLt4r+/x5kq5M2RIvP+zdoujggZ+9li8f+7xp83q3+RnEizFgOQsXywiFAjPi&#10;pgJSl+I1RSJCxcfC2NhIuLhHQjJ354Bjx67N5icjBy04XLFiiXEVKvgL9yA+jzgD+oL+zzkCcrKY&#10;VBO8cX2O3wMMvkZQXHzYWq7y8R5BKhEF7ojfDFHjAOdvfZ0hR2UEoL8IqlpSKqfhfkINR0Z5Np3O&#10;Q//hh5+3orpcSJWA86wiBQc76WNif1jUpPGo6AsXIsaVLt3J7/z5ZYsAqGHwmAzBCXjWCECE8tDk&#10;yVjYaofKybtAAfhH4IaxUsNzNRK44oCg9VWYBhtRs3zkyH4pI0f23/HkyYN9/fsueP/K9cgShoIi&#10;N04cSIqMkm++PiKBmEF/KIIBuasQwz+aLPlNAOy/2CNgj4A9AvYI2CPwb4/AO/+B/9uP5//RAdgS&#10;vd/uTiR+4jW0bdiAiLiGzIgkqiplONu0eS+TySRJyHxPJFbzGVuIOEQ+g/j8n/lpq4rgM5gt54ww&#10;kjGhKoKESM5kROXkbdq796gLZ0bbtKq9KTw87OW40bMasSqyfOWoG6BTYyZZXqR40yYi+oh4ujlL&#10;mzSp/vjUiZsVeUQiECEnxuAAp3apA4jtkN1FL3+WhDwDnIjjJ8M7LRUTqjSZ6CFiQBLFZIqeDOzr&#10;J0+EbWp8NCDBNRc0rj+m5qfjVv5SZDRraeIWFf1suNFYlNGlS9tXbF1CUop1paaCgjzTkoU7+5FU&#10;npmVSwY4hqqwTFmfhPv3Y0ohibISmoXXrXEVVrL+mPVOUml9mRUMcSAMtuoPtmY0ullf/92Ds7O2&#10;yNPTFbwGzIEDvPBzjA/SU6qLCVwLOm/j3sAiUbDawSQeW1W+fPXa5e0GpcrS/t7AG3J1ShKSRw4H&#10;Aj4CD9Hvg9eQ15LVEdELQocKjExB/gK5DOQIsT0PQAQLuRDWKplQMbPtyQApYMZfjlgCEKsIinkN&#10;RO7IzK8GnQEgyhk/8ev2BHnDP+nyTVTks250A6fhJHkhyOs1XASOCGbfCUQ0jiUk27b8VDHpdXoJ&#10;7unSpYiQTp2/aL9zx8mWqWmZ4CqQrJ/nXaaM7zMoPknCwqY0CO83vVvzZkPbfNRnWqdJE5fVvnD2&#10;KpEUBoFIISR7U+X0QtHrM5Q0DqVxZHh4j6dZGblPxfVwlvmFVZ88SVJA7hgvEYgQ89EPRY1Y8ZEG&#10;mwoIutkWE65JPvw0uPA1lZIL+s3wO9+zLQqASb6vfPOeQNgnaf/NYpZrNL6o5nkL5RDhGsOThXwx&#10;8Zrz+ol8EZ3O03Tq+HmfUyeu9RGEIJQOuG+VAllfn5ununhp4y74rUyiP1FIlQHL8T11APcqm0AE&#10;IBD0EsjMCV459MvhLSl65tC0kwt/LyrSC4ae5KTR3NNkKsTCz5mKWJWkNHRhdopDaV8v85Xr35+8&#10;cWP3jlZtQn+kkaZG5ZBH7xqCEH7H+J0k8H0r/MCI//NcNtt1sj/aI2CPgD0C9gjYI/C/FQFb8va/&#10;tf2/1HaZ5fzRf8i2mVbxYJlo2gaTWxN6uRMUDx/EvY8Wp1uOjqXwmo2ILCoiiQRkmwqS7bP/zKOt&#10;fYKcAbEqIk7CM6FmgqaU02kZ7RfGESOWjAoMKnH9xwPL78TGPnJBVaRTj25N9gYEVMymiRyRFCVl&#10;CUiQLGEBtsnIttStUzkmPT3bFRK0qBZIFVRMwnFDVhbZuCAP6oJqxYYqL1++7lmqlM+eFaunoP89&#10;DeUecAsEjoFIVBfBhxEVFRrxqYSERwQnooM4ktxCFydtROWKpc8zSWJ/OxJyhQ0g6XRuhlu3YnRF&#10;JnNZSgb37dMSIIpcAIuiV69mUXBL937yJNKBRFyRFF88jrY2JtFjwmKZifNNAbeGnBrECiDSaCTI&#10;ApfCaBH6ukymAl1WZu6f9ng5OmrNoMKX4nrck+1zSEyVDgKQkENligsBCpNUM5jk6NSCMhiqJyyH&#10;YUjxaHAoUcI9mRWVqOjnSOhVeF/mANY5Kw9IlEG0oWIVkl0mw2LyzISa4KRQAJ8CIAHJWowHwUlx&#10;UGJTQwLXidYlAhAk0bsICmdGchDMvP5dunRIq1S59FECkFPHT5cij6FihdIXFi7YOSw+/pETWrG0&#10;BB+2Rat1UnCGn47ps2Zu/gitVDXha9GZ5oZtWteN+WRUt3sTP/swBiAkr1w5v4Q5cwf/Om/B8F/S&#10;M3O9tRpV6ubvPr9Yo2b55Fev0gNGj13VoVWr0eEjhs1uNH/O1lI2t3XhHsIMv1Bhk8hUH37U4gor&#10;bzjxtOCQsjs6dKhXCK4WriErGDZAYgNtBCU2EMc4Esi9BRkw15SKi7dRo6EqmsL85MkLxbFjN9Rc&#10;Hj9+Jr969YHT1avROrZa8n20EhoJfvi4cuV37hMnLiiFgBrpZC4KV3B/wrXG8QhgEtfCbBo9dnUX&#10;V5gVQjI7Bh45jvrcNNwHyPhBWqe089atCy6OHtm9T1GRKfijPl9tnzhxUQmVyiePIITCA7g3BBBC&#10;B3g6wQueOZ7ORXzk71T443s2cGI0aoTPAXgCkHAxGixKaSHubCFejBm5JTTSnL/wkwbnzi39ii2T&#10;4v7eVSL74wkY8f61/7RHwB4BewTsEbBH4N8XASRu9vHHESAQkUrpdgyX4wroF1d//HGHi0hKmNi+&#10;na1/o/IktGjh9f8/fBHbETDZNghkW3JFmJxpND7cVyH7wAPKfTSWXIzrl9Z8z0+EhX3ZmdWaFau/&#10;vMaZZ7wE5STO3MtxgCTkSo2UmqWvyLBhnSOnTd8oOXLwStlefcLio6IiHE4cO1L91q2oSu+9V+EZ&#10;ibdMWPGhXLGtKh/3huhOzdl32LIAfCg4I89eLSEhhqqsie1kcrkRlQiV4uIvG2+eOnW5fvv2dQs0&#10;Gm95YU7SEJVTCQVdtuFAaGLzDcoFhdOnb+yMTag2bfl8Yv/+vRJBjlc6wiG+YmCZNIPBKLRWCRKl&#10;SnI0CoW8kIk6zSrftjFdwHtN8HsuOP7oqSE92SIB/QFVK1Q2AIqQQEoExbDsHJ7LHw//Ut753r4e&#10;r9E9I6zAzyFrVnPHaM1B74+Fs+bCe1IjgAVoDALwQXDc3VyUqCpZKztyhxK+HsIZ0uWeH8B6ACnA&#10;SEhDAf2wHRiFyCxSB2IvJa+zGil6AapZNFREnQJVgSwcvindBClj1I08DdgxuTjFE0lWTnADIgdm&#10;mx2esZcJVToS0nmaFsXEib0PDx28uPfced83b92u6YF9B2b/UKPax1/Rh+bajV27zNJcOIe74IQ1&#10;RT/s3Oe/cfNPze/celzPv5TPi97Nav2UkZntfuDAkpOouGjMxgIn7u/AwUsl0+BHA7Co/uCD+ome&#10;7k55mzcfbdKlW6PHEyeGg0AtLYx//qKgafOx4WfO3JmKK8ceoaFfTBsViXsTIUUfH46R0rZUq2vX&#10;LrRHamquumPHOmlU9kJDHd5HpAVAQjPSIsSDnA3g5jfzA+BNYRBE4NgMlOPet++wBuaaQXFP4ksb&#10;LSav+PgU/7y8Qlf2EHJdbFJf/LlOq3pVLsAvoWHDKg8SEjLke3afXUtfoe93nPz24s8rNvr5eeH7&#10;TTlfC6pgBCQmB0dHd8P69XuDYmNftRoyuMO6qOgXtV+9StHCld2jRetQKtMBFKLil5OkIqHcQe3Q&#10;ceXyPd9zUanUTSZN6pVnseRZRNNOB5wnJwl4XQUuEH7n0OPc2EaGvwGeSpO7KEMsxX0Pg1MCMx0W&#10;AtRCK+8IfWwAbvy7UL58aWO1avVe27xZODnAyQLRv4b7ovO8tWgl7sz+0x4BewTsEbBHwB6Bv0wE&#10;/jRJ+8sc4f/ygQgqO+AbcMYVQOBNvzhyTeRAJLbKjDu2n27j5KR+GBbWJZsynGzP4GGxn53g4V8b&#10;s5CABGMTQkuO0KIlU7JXXSnTan1MEyfOK4PjcEI/el0nJ53frt1Tp6icfC3kjTyNS6y++4eZi5DY&#10;4NhJr+UxgWuNoohGozXHxUUpiwwmkKm9wZlQG8kNefTkJZJLQ1GvnrNGPoyMa8akceeOLz8bN3ZN&#10;a5oitm1dZz5n13NyXjOhh8GhiX3uWNgalGdyZWItADAmU0opXSDT05nzFQKUKByQZOZh/0oAERWl&#10;ZI15iey7Ac3aIlFrtMZrl69qr1x+0AuJ77H+/Xu/JMdFrOLw6LFFpaIwIuKZtnSnkpnMs5mcymRG&#10;tjNhPya0xWULJoBYFecrKI4pVCq25EjhelikRFaoRHu/AuxnpVKlUbxOTlXHv0zWChv/gx+QLi7e&#10;WK/m5yCL64DpZRXQgkmjoeyvSrjeiC4SOwN+N0iRgDro9QWK0qW8+ZoDvDUsVWsEpmEXafqCIsj7&#10;CtwY/FRjfQXWIaChUpNUBr8WlQMoEThiXmfEFkdtUYDnQy6IDI8iKLFkKi2uRpCdBVDCLQrcJGk6&#10;VpHz9DFYPZIK24a4AQaBHf0wIPF76pcrD8KioqIvBQfX0E+dHv7dvDnbpi9bsiFq/GdD7hGELF2x&#10;pxNkl6uXKeX9WueoMYWEBGQQiKQkZ7rt2H6kAjkjVaoEggOCc0EV5M6zxDqrVu5Lm79g1J2wsGZX&#10;CEZGDF/W/mFkjXVcxb9MaXCTRA4NwMfv/raIlRGLBUpwqmbNWjDu8K5J1jhIacr4psUOJyUXHNC5&#10;XwBh4URVKk/wUCRmGPsBzCyv+vjx8/fi4hIDCwuMfjBizESPU7y3j1seq5dVqpR5UadOlbTk5HRr&#10;5Uoi8fZ2N9y8GenBdsuncQl+eXl6l4RXKU0pz8vdwBV9/IYNR08uWvTFK4AnJYEIK2NCwx7eB2m/&#10;FwQKntWoVTH2xYuU8u4ezg4PHj7Vtmj9Pq6fHmDLZED9ryg/P0m1ePEk8GQkHwHgdOe2BWBA40ZP&#10;ttQpcT4COMAj8dIbThDe42QEB/8WOIrfL3dUXFPNlnSZHkacrNgocGvibhdUwGw8GaOURpqsvvA7&#10;Ssf6t0aaNjDL/fwrEyXikdl/2iNgj4A9AvYI2CPwPx2B3yUM/9M7+EtvD9wMW+LPRFGYlbWSxKnm&#10;pHIkR+OIB7wj6owa3X0y1hFnW393UjbJ2X+JL4KtiiaHwvw2er5BBi/B2VUmTHXqVJxep27lbaF1&#10;P9mqVDpkuLg6FQzs335Hu3ZtUpGI4LjEpA0bQZIj4yZkly7d98FJObZoUeMV24ZYAQGAKRMVFfUs&#10;MjKuDk+DvI1t2081uHbtYVO2zqxeO/YCZl9VAA/wjcDsNn1F4EhuMqH5RHBBt83s2vK8XJm7uxIS&#10;yShjSOlczjYjtLEpITVaZKZsMgYliphT6grGjF/RmjPRnwzrtAdZp9C+JTqaa41eJZxzQGJ3oTO1&#10;SuWeRuIuPkfCN9IvlDsASMTKASsmpHnIcXgCz0MF/wyAEakaBG3oE0t5nRzQzfNf3t8uro7gpys8&#10;cILZSqUaNRYBeJj1uRkAP1nqvXvPa2/ffhIQExOvhgiA+sWz16WfxLwo4+PjaXz2LCkYrTf+QYE9&#10;SmSkZ5ViCw/263HxYkSLqiG9AwlWUMl6Xq1auef5BUVZlcr7pzZr+t5T8LNzagSXK1KpPBgUGc6T&#10;lQDETclWJoARqi2pUSuRmLJlyMYzIXYF1TeeL4CnUDkj+BOrRuSZCEHGe7ZhUI0b33P/JyOWtF20&#10;cFeTLVsrnp0xY/gLmF8enDt3cz9Ww06evI7rL9VWqVLuKbggAieEn4558qpUtWpBL2/eiHZet+5Q&#10;EM5Z9eGHLa4CuLpFRj93xdKUJpEjR3Z9DKnfUhF3H5caOmRxy+93zjmMjys3fDvx6Ny5W585Oute&#10;fjFtSAzd1vE6gQSAJe8H8T5lhYSvcQC08sTeDkHQzmKheSbu0CIQtjVfTJr13pVrD0NzcgpCaDxa&#10;rozPq6aNaxzv1adlbI0aZfPLl68q8H6wPq45SoNvBiWYRYPKHj06o4pljEPIjVTv8vIMC7WthnvX&#10;CkoFGW2CRpQZLXJHtbtx+vS1tRIS0toMH9pxLvlXL14me1UoX/LhgQOXK48bPyCCkwFCGyIqPwTu&#10;BOJsn5o27aM5BA8AIxIRwBcHIgQH5HAQINiGMDFBQFIMmMAzxxOteUKlBFUO/M1Kl5kxeQKpYqtU&#10;wpgDAABAAElEQVRho/jpAnxJaQ5K0GP7jhKI2OTG7XwRW5Ttj/YI2CNgj4A9An+tCPyXydpf63D/&#10;p46GM48awYfAQVCCysfkPZM6pCQgnDZs2L/r/XtxrSsHl7qEtiElZl6jONvJJAOkZCGx4pGICSL/&#10;wycY4X/6/3Mzj2y1uH79PhJTCZvk05o0qXUWM9FDYQ7YGIukVYvavVas/uIukjq2IgmJFJM9MULM&#10;/J31d289dkV2lEuZWXAcVMGVS8cdOHi5LZ2ia9epdOPmzUfNcdK5IJrXIQcATtvzaFJXkJPBOWFs&#10;UyCnoyKCDAfD3d2BM7tYbOdLjgsN+wzo3RIlkikWhFl+AAgZlISMZluiib5+IzguDhF3Yj72LeFx&#10;9vOp/V6C3Cy0ZNHo8Pjxc5revWZOgo9Fw6vXog5Yz4PVKXIEUAEgs1msHCA9UzA+5FuQvCw1mFQy&#10;hRmkbLB3jRKQVyxAFTIVeSCZGbkBr1+nW+MibrX4T/hn4HzEQT+N8xcjKkfcfeJx8fzdwJevUnQg&#10;uEuwTirM+owXYu7U1RcW6SpVKP3ToI/bnV29ap9P4yY1rvT7qOXNVav3h8IUsLkB/BvsTF+/fpWH&#10;4BVoENuAPXvONeIejssVaWu+OZDq5ub0Gq10z+HrklWnVqUXnbs1iEKlIIvrgJ9E0jXVwKyVEgXO&#10;U49LUFy9rRCARORUIPZUfoL0k8CXQRVJIkfVRo22vJTFi3ZePXL4cqe8vOxf0JalCAryMx8/ca0s&#10;gIjk3IVVa8qXL1XAa9up4+cf9evb+lJOXqHLtSsPSj5/nuhGHsj48T1PRv/6wnX7ttMVaIDI4+PI&#10;zMxLYcUEHJKXnh6uabt2na7fskXNWwMHhcXVql1Vv+/AsjMASJCXTlOixmFAjYTxBxChYpTwXNiO&#10;7X4lQLE95xtarS++Y1Lj0oXflN2+63RDVgBh4JmP9qpbffq0/HHQoDaJarU/wAdbJgk+ZLiPLDpK&#10;UPPzOp0fPg8RBGEoWC2yAh8BGvNvngqqdIWduzRasW/POQ/csH6Vq5Td+OWXg1/m56docIxWpTFu&#10;QGminC6/J0OHd0E7Gi4uQGa1GkHJ27edbH358nVHustTyhfSaQQjuP2kMDRMoEUQ7sE/K52KQAQ3&#10;OP5uvBn8mmFXHLPwKMh9W8+DRp74G1WshYsKCcIAQHnrUq+xri9MkOA5cblYfXlnX+Jn7T/tEbBH&#10;wB4BewTsEfg3R+A/EIzwP3gm0XLMLnI2X2zRYo84ZuNNDUI/anP1RtQSXpebN39tzWrB8hWjBokJ&#10;z59dLYEv8mdv/jdet7VqkJycbeHsP/wpFN9+OzG5ZEnfMG5g8eIpcb/8fO/a7axf26i16p9HjukS&#10;Kc4Av01SmWo5OvqgDSbJtHThOv8z5++8X69+lTtqNbkMBcK1hswt2oYcJfv3zt61as2PT5KTs+Rb&#10;t50YzAR79uwhkXl56Zi+lelBbRCJ0cj7MWuPwoEg54vt2GZbhXO2Jvl8rdhktHDGQuKHZ3xkfqUo&#10;DA+f35ZVnh7dmk0GWMJrMI5UcKZca5wzZ1tjcDs68aPXb0Sxb+2GKIfLCowBSSw7r9DrZZ31RgcV&#10;AI8UQAU9czKLymKiizjKCQRvYgYGEz85d4IZY4Hnw6e/G8+fJak3bjjge+fO48CIiJiixMQ0VXZW&#10;rq5W7QrXwge2vRlSuVzCzl2nazx+8iqkhK9n9ODBHb7+YtqYl4znnLnbpahS6Vu0bpWG5Rh4OOc7&#10;tp/8BRTCPF/Fp/iU9Pd6fePGhuUAB5LjP133/vHAxUC60dPx3lGnhqeLUnHh4h2/zduOh5Urs+ZV&#10;UKD/dV7XZs1awavD7EBgguQUQFBs4UIOjfPnEHkDBGokxKMohlOWCf4nJjBQ8Fn+rvhyev8TQ4Ys&#10;Ch09akVbgitHAKtNGyfNHzJ0ydDvd5wqv2jx+CubN+2rBNWwPAKJ/Pws1fnzt8s3a/beEz4eOvhz&#10;RXqNfL9z9skTJ35+PGf2tlBUTKrxCOg/0i+81WN4XFSoV69K/Gefrf2wVcs6c9GqBSfydI0FNxDu&#10;CbMRhp0WI9ASLx0ODP+wcFC+li2FkM4VqmZy8KPcDPn5qZJxo+cEnz57qzl4Sv6+fu4xTfvX3FHK&#10;3zP7ZXyy/6kTN+rv3HmGN5QwABSz2JYVFtYkrUqV8vngdxTt3XvIhUIPXGHWrI+/HTlyYDraAXH/&#10;izLOBMlQd3Ogf8egQef7k7vSo0eHLEjxop3vzabxXfI1zJ+ztmJqcmZziACcRwtYFtvzsrNzJQBH&#10;r9iStnbtgfqNGjU6BDgoo9pcsfudIF04RlHRit8RLjZumfDW734UAwxWYPIuKHnbwvXmwwAob56/&#10;mSiw8YyKV2Bmvl3N/sweAXsE7BGwR8Aegb9IBP5jwIg448j/2Cmhi4wjNdvaokW1HCRvhZi2BYk2&#10;MvpZe14brsT0CV4DrgEBfkicBMdtEMQdrK1HXMs2mCCIJni2V/77jzOwm708LiZpwgwnCczkDZCD&#10;QRDCbaGtRHX2wvJjUAg694Ygnv3agVPDwr5EOWJJYXaysUKlPhNeJ6UPwjaySGbGsQtEbhKsHR3V&#10;yry8JDWSRsOixWNOB5YN+wo7z125YtQObgfQwYTEChPm6C1B7z45CcL2hR+sHnFhFUg4Z7zKPncr&#10;h/vtisWeweda52Gmx8TNG48GOeq0p+YtHByL9h0NSe0SqyAZKwQ3r0c/RXZaQLUlhAKcE4WMhoNQ&#10;2UXNg7PnDDNzNPR/yaC8BKncIpkRcrwyRxwvJGqlWgTDCSjTkS1XPIgnj19qRLWwYof0ztOUlExl&#10;ZmauHBWL/K7dmtzuEdb0YdmA0s+ion5V9Os7rydUwbKMRca8L2f1X9u/fxh4IVmOd+8+BmjJU7Pa&#10;xPPPy8tVk5vh5e0eHf8qpaOLi1aam5Pn+16twUMPHZ69OaxnlxdhPdvFgS8iWb1iX7kf9pwLScsw&#10;lwws53dv6vQBO7dsOVYTVYhmXbpM71au3NrHrVrVPf7VV4NfUCkKJGWcixJnzmQW96RQxaMpnxLn&#10;b0YrG5kNov+JDK1FlCYm4Azr0fT5+AlrYzdvOdbL3VX37Oy5levLBpRJBeg6vXLFjwMbNa6ReObs&#10;3dqtWtaGi7fE8OTJS5dXr1LlTZpUixszps91ApWFC3fV27f/YrmdO6Yfb/vLpkd0W18wb1srGh2i&#10;chLr4+UugaRxBNq1Og4bvrTV0eMrDlCpDTcFjhOYmnR/wEaCD3KZMHgRMYSLCT6FVObk5AEfEolk&#10;wdz15eiZA+RbEh985VfSIwbXxh0Gf/3wMb2zs6aAFSWuaxuofAVdvvygJTw23MgdgRHgjwB49dLS&#10;sgdwnSlTNmjgzfE5gAgkqsV7Gs/p/2GmTG6D2pWNKic/cFcSYVJj26rtUWrcsfNMXUORqaBGrfL3&#10;Bd4V4EpAOf/kCxfuBg0d1vHA9GnfDgQ363hAgD8qQTwNAB7yXFAg+cdjBsF0se/W79e2vv8uKHln&#10;w7bvIT/PvyGshLythvy+Fez3+7G/Yo+APQL2CNgjYI/AvzMCQsL27zyA/619i+CDWycA4WDC34TP&#10;cc4GOb0dFMXdza3tI/BQiMEM/ZsufJCZM93dHYVkSdhMsR/s28a2sE2rCo5kL4DKTCQYBBhMxv5x&#10;svF2U2zZ4LGJrRUkaWeanZFYFMI47TXwhjATjkzOLAsL66RnCwh73qUqtk1ZUygQgNF6Yl67drNn&#10;UmL6R9ggGBZmqw9GIc5ZpvL0dEaHSaEDnK81aNvJHdB/dtu450nB3bo0Xt26Xds0KGqx7wOzu0z5&#10;xd5+2zGKXBA59if4YOBl4VgZTwwCFBOOhOaHNJkjp6N4aqcoHDNmdV0S5OlfotV6wqE6TYgRgY9e&#10;n6pAy9mvbdrX7cdYh4Y2RHLI1hrADplcvEeLiudgfAkcH6GAJEUFxITWGin6xWRO0BFjJoYKiclF&#10;LlN5nDh5w407sh4onv1+vHyZ7NCsea3HH3/c/qlcrovHfnPv3XtYsu9Hczu0bxd67czZOyHdezY9&#10;QyBCCVeaNt64Ee2FM1SX8vfJxvmjOCPcV0U+Pq5ZAHwJ3Iujky4JPB201H328c7dM7bAcDIPfVRS&#10;cim+mDb8HpPvVWv3tbp7LzZ08uQPV2AG/wRak6qwNenbbw+P3b3z9KPefVqdFAGpUUMpV8ZEiK1g&#10;zEcgYlFhTl4JVoSg9IXdyjWOHlTJKjdvwfd9tVqVa1q6RDJo8AcnCUT0eZlOK1dP/uXq9SjvHmHT&#10;htWrH3J/0uTeL3m8QUGl0gCich9FPjdWr17FgGrJo569Wz4eMmhB+3r1P+kze87gnyZO7H8BbWze&#10;q9bs771jx6nkI0cXbxgxfEkbtq+hBaznti2H7oUP6P2rHpUIaCkAVwADAEQBXAjAg9cbHAqUSiyQ&#10;5FWjfVBrYBy+Xn+4Z1JCah1nF12BVqeKKefnla3RqNL7ftjqctMmtdLIJwJPp5DqdjzW4uP69esu&#10;L16kSpYv2V2bryenvPGhZLg0BQWpgjmkREXOhghmuR7BHJsuC3MSUKJhBZCiFcJtCQEINQxAj3oU&#10;5BfWLlPK52nTpjVjxOqi2li3XuXrp0/efH/XrqWHVizbk9W796ymN278gNbCPDkU47APG5+Ke/nX&#10;Bw8KgxsSD+7N3zRBEhzfSdugWSaHjR/yz/4dEj9t/2mPgD0C9gjYI2CPwP/LCFhnKf9f7vJ/d18E&#10;IaL/xF6c2wUkb03wGIzs1ZEZLBYAkUxY0wk6OWJVREhKhMOSqVauGreT/hj8FQlsbu1aFVaKyfFr&#10;IZ/lrLywKt9/QyBldYAzlKy6cH/ctwBMAE54POJi+9yfP7LigAHVHVdjNrgaKjMN0PBxPMe0LvwK&#10;kLhjc2zNEtqnkEAZxGQEVQwoE8n69++QWa1qwLf08Hi/SY013bs3z8nPz0Mc3g43TxfjnVsPXbZt&#10;O9Hbw905euXq0ecx26/mfkRlK8rEioPAArmQoOIj+GAIwIPatAQJeEzNduDrSDLRqGJC2xS7pOhi&#10;LRpHsg3nyZN7snOnbw1nXOcuGH5br08nYPjN0OtT1O3aNdeHhta1kJAvtu+gWoWWI9GAzkiJ1TcL&#10;knoAKh2AiEQHt3PYdEsd+ZyghFURW4vWgwdxjr/Z0Tu/BFcpm7Vs6ci4QYM6UglLUpCfqXkW99yR&#10;QKR7jybnHj167lO2jPez2bM/vZmXl0GSPOKtNkZGPvUEO0YZUL4kuB4FTHIFEOfn55GYla13mvZl&#10;/8MR955UadQwJKnx+9WfDh60qH9eXqYZQAYAM10JRSnnz6cOe5qQcPrrmtUDr38++duZ3buObjBh&#10;8rBfIyJ+/O7gwdmzS5f1zfl2/aHP69btPuT8+fM6thFCCM2hqMgstKZR7ItAhMpPJFvrdI5SAiW4&#10;hId+MnLZFPhhxAUFlYwFNDSePHnrPZyeUCHjeZ47t2Iv3s94+CC2poerM87BYsDNqn8al+QW3n/u&#10;5KFD5jbAdczT6ZwLdu6et79H96a/fDpm1QeolgSQH8JtkGe0ds3+ugGBJTLcXR2TIXOciEpMX31u&#10;kuBdgm2yLoKFBpImVPHwHPLITk6uMBt01x88eMmjdOkOk6dM27CFQKR+/ZDT8J1ZumfnV8suXlq9&#10;6dixtUfJLarXqEp+iRJeKHhZUNVLc2Q7FRdUmdRcwF8pJDn9yvXtZ1esnnpz6rTwH52ddT9wGTqs&#10;8wKaGtI0EGCDBi2CMhy/Q/ydstWsAApVEwGoCO/jemqNAIS1tY6aHC5VqpS1ZvoFip49m0VD5rgE&#10;wcrnU/pseXA/rvW2bXu8Ra4KIyMiBz7joPy1+Kz4z1nC34Xir/yj5/wSvl1mAjXNxDH2+MOF74mL&#10;+Jl/tF37e/YI2CNgj4A9AvYI/LsjgKT57zOY9IuVEAKCN47mSJppHidXpKfrlVlZRUqFQg8pWNHB&#10;uXjizNn4Hj06FVy4uPLTfv3aDF28YHj3K9d3XcjLSwBBVkxaikeLPAYxQf8z12weBwERwQmTj5lv&#10;wEnx7YjP2dvNNgtWHDDJD/lcGyAheVl03CYoodEdHZaZTNn4Im+TH+Qsqoj7e7c+erw9/Pz59fvx&#10;u1Js25EDnygg6yuOT8ev7sodjR4TttPfv5zpXcBiW4+PoryuWXQLB5DjOXMhqMtWqhxERSs6XyMg&#10;dLcu5mKt05UwjRv3dcOCIuN7PXo23w4jPMTijwcrJKg8yNjWxc8xuUPfviCrC+lVh2uXb7hziYv7&#10;1TkpKVUdE/PCNTr6lXtUVJwr1K58k5MyeX5CVYQKWUkJrxW3bz36QzCCcxeqJV27vp+l1jpaDAUF&#10;njwqApmp0zY0r1OnUnKTRtX1MMrzFsFaLhp0QEcWFrMAAP1Kep2tXLlkOngEJoj0Yo7dYnB2dmSP&#10;m0DMnzCu5+HFS35ouWLlqOPgiCS2bzsR/B81QAt5HSRCp2sIwg4d+frkzOnhy36+HDGqYcN+WMes&#10;aNasueSXX7Ye2rjp86/iX6a4dek8bd6kSQsqqJy80cLHagiuK9qhRC8MM3xaPNkqZqlXd9jwH3af&#10;HfPpp712eXm7ZkMtTN+kSY1rDx/G1gCQ8NPoXItQHQGoczM2aVbrATL8tHPn73ijtafo2LHruri4&#10;hMYg4ZfYvvV4g/z83EJ9biZcxjOLpn05/Ny8eUN2zJm9vdWrV2na2bMGrfwO/BOVyiEdppKazVun&#10;fn3yxNKlGRnZ5bv3mNGN1SLxvuNxygTjSPq2qJ18THFxsZYa1Xp+1KvHl5vy8/RVe/VusernC2s+&#10;vnhpy9YVq6dH16hdTpqbm6ctyEnV5eTo4VNTSF7Jb+4b3Pv4rnDw3peZCMTJA6HIBNqyEpOS9k9M&#10;Sjo8gapW9OKAYjMMBC0QchOd0Ansxe8QJQ9s322RU4L4mwEYzffuxTT09HK+ByGC1ySpQw5Yxhg3&#10;atQw3c3d+cn6bw427t//w4cVK5S6OX78mvDCwlQBkPIbIx4bn7FayMHqYfFJC/HVf+XnW3BSHKj8&#10;d6ux/8qe7Z+1R8AeAXsE7BGwR+B/LgKsFvzNhs3NXI+Ej4CEs/cFMqEtS0GnayUcsDnbzhlbPqJV&#10;Q0ozNTEUmHF1CA0NLQoNbQDeAhovAESY/Aszp2zzALGbr+Nz+IxNsUfgUeB3Kksx4WBfPEEFB6sd&#10;BBlCixh+3yu8LrZz8f1Z/FFsUA2Hx45HT4PFNTWbM6uQjcrDsSqQO3L3xDQFeM6JbnToc3/gjOCB&#10;5yXLyUnV+vm5O+TnZ2IFVhfoSi6RQFXKWLKkp2nf3vN+P1+61yakSsD5GTMGR5NwDNcLwU+C670Z&#10;2CaACACG2UJFKySVGJSYFQfao7BPE4/DGkvI+0A7CT1LiLGE1QkFFI4M587eDlc7KG6vWzfhLhNM&#10;HrDYroNparTsODmR6qET2m+ouPX4cYTTyWPXKj2OfeXHPSEZdU9+nak2Gk2u/P3Fs8TyqEq48zkH&#10;W3vg+m7xKeGBc8+n+pVbqVLe+uioZxq2D3F/fzRwjNbk8e27O3eddKWa1KnTyw71CPvy/d59Wlz3&#10;96+UA54N7h0pOs3ok5EuXzR3yLW5c4f+gvji/jCDqUyAoTbThR0VAiWI1p7jxg97SNnkfh/NaXf8&#10;5KKD1aoO/GL69NXVZ88eeYfbEPcql9GwcsLk4fH4fe7CJTunjhs9/8XCuUMjXrwmOO6cC3L1N+Hh&#10;U5qBFzEhMvL53qNH110FiHFilQEujwo15Geh6uTSq9eMUYkJaQ2XLB61vGnTGq8IOEv6eWR26tv6&#10;1r2IJ/7Llv9YD61XOzHFbiFZHSZ+rqgK7Qgf8AHbqiShDSplwP9lz+vE1Mb1GoZc0mpdkYBnoUpl&#10;gUJXurxXn1axaPXbMG78170HDmh/eeCgj+5NnNS4S1p6duXnT5PcY58dnP1Bhwbbfjp6JfyHnUeu&#10;9OrTJl6fm4N2LQsUrrS4v5SGcaNnV965+0x/J0iJoQVt+YghnW96+jqxr0kZExOppJqbWu0DYMdh&#10;kFv0WX92+fD+WxD+hg+C7yjb2eBdiS+JAS2ASQTvuGoFqCISxGuF7x+FK2g4af0OoeVRDjNKA0ol&#10;MgBhn8IFc9dW0qhVWqp4gbeC66sqRKsiwJ/YKjUgvM2p5Sv3gC8SeQymkjtrVB8yr1u3qc2OHl1/&#10;AqAEYNSI74oaqmiiP4gkFZacAtGc4hkcwt8p698I8RX7T3sE7BGwR8AeAXsE/hMj8DcDI7PwH73A&#10;vWAyj+cGYQZfqAnI9UiOLUhSHJA4S7Egu4ZPH4EIidJIqrEwTzBhVjQNzwkoKFPL7B8LMs7f3iDk&#10;cSDbxkfpsQGFVEEJS1hHMAW05poSDRMO62cFgILfi4MTfsKmpiV8Gj+s7VpChSRX4g5OCo0FoVaL&#10;Y6KsK9WlistX4TcMcfYYMlzADaDAAxAAcIHMTEIx3jYVGop0hgJjxtJle7qydWfFsk92I4kmNwPV&#10;B+HcTRYFSet0fESbFWgnDiCJy1RgYiCTQ+8/TgrKucKgLwsrUSQm41gMRkWRgJbkDjJBIUmmpDpS&#10;ePjUUMoRh4e3naTVeqE9KUkIjAJcYicn30IkixK268BFO+Te3ce+6Zl5/giXplwZv0RXV92vUN/S&#10;cXeuLo6O2I4Oib7Br6HHJSaJIE5L0T6T6+ru7HD29M1KMTGvGj95/ML1YeRTXaOGVV87OqGY8Q+G&#10;AtklSOsCIGF1xGQqlOzadbY+FKSuRkTElkhJy/ScOLHXA7rTIz4GAhHBTwK8B15UBFUqKUJbD85f&#10;AbFhtLrJySEBYd5gc2EfO6bb/oGDFw6EZ8n5USO77l+2Yk+L/v1bR1Nu+W0qDaYNzPJsgOTczxGl&#10;XL07bIIJjHbO7MFTJ0wekrht28IrS6use7Fs1d5P27cfVoItTLh2vE9N69d/X5FE6qzMvKAZMwcu&#10;HP9Z+K2PB84cUKN6YAYSaXmt2hXTOnZqfGb79hMDLpy9erRpi/pZeBT4RLXrVnrBELGy4+9fouBx&#10;5NY1CSnpq9EWZdTrsxAhs54tYJCppdGjGiZ/L1Ysk+weOnTpEH6uZq2gJz9fuBdYqXLZhwiHEtyY&#10;c2VK96g/eszKfp06NZivcWSxyqHw7t0HLuPGrGpNI8bKlcveh0/H1ZjH8dVGjlnRGNURaXZuHip3&#10;MkOpkj5ZKE6lVq0amNCnZ8ub9RrVEUAyq2a817Cxd76H2LqNmK5iZQN3qtBKyTZG5ZtKolhZhEe7&#10;SS9UtciBgqs5LmM+tkpQD0EA/HnAl4jVr6Lde89Vp0dMUlKa1sPNBUAZMKRIYsRXSwJJavm4Cd0j&#10;v/n2UOaoUSubHTu2bvugge03rl9/cPLEiQsiBRlwwTtG+I7gb43ClI6viTsnRjjJILZ04ljZylmM&#10;qIKjsA97BOwRsEfAHgF7BP7TIvC3ASNMlvGfu5CUFwciIpcB2bwAROjUbYFTCKoFUiP9GZDcMASU&#10;QoWP9W9aQWxAxJoyClUAJjtMMGCcgARGnFmlSzh+RckiG3JcHJYszILyEQ7tBCmY24dzOGdG1XjO&#10;HJBgg1UUghMb8CBAsQ0+JwdFqKpwfcFYEG1mPEaAAh0mt0VlJR6PRCAzA1EJ1QhkPiYjzpNGcraq&#10;iBSAA8AL48XL19XAd6gEcLCxResmSXxN4+iOmV+2D+nxCBMTCSsVUvgzpEKtCX4hhiImanKpCmaG&#10;tgEsJsRQAHJGOWoyKBURmKB8AzK1xMGE9pp0+Ylj14ZRHnn9mnHXcB5aR0d2TTnmx8VFy2aOXF79&#10;zp1fG8FU0geGgU+DAv2ejP+s6U8NG1bJhlO2867vT7eKe5pUztfHPTuogv/9IUM+iPb1dTUEBZXB&#10;cTCOOS6TJq5qdevWr1X8/X10CE46kmJF1aoBSeSB1K8/QpChtR3yu49U2erRfXpVcGvS2rapmwGJ&#10;W4Orq1NS334dH3888Ks6NaqXj9RqPVBFABJEe5YNiCA2QkLL7QG8mZALmwBK5BK10li9VkA8AFNO&#10;cnKmM99v3a5pVlDA988nTlxfe9euJUc3fne0Jsj8oceOrT9Jl3sRxDDHZhUu2YGckf2H+4UQwPG1&#10;/YcvhxCksBIyYfLglMCKpVZOnrQuvH//aQUuLjoJFsPBA5c7O+m0HmHdmnw3Y8Yn91HpcmHVAypZ&#10;j17EJwcHBpbM+3R8j0d7fjhbOHfBtvebtqi3C/eBd2FBUW5wcHB2fn4a7imZAaoBsLqXm6EMBSdx&#10;8mDMBt5BzKbhEQKKislI75AWrVvHLVqU/826DQc7fz6xz9GF8z85VrFy6cKCgkwHnc5VwmrLgIHz&#10;5479dG2TbzfMPTx9+pIqCxfsHEYBAyV4Jfm5eqd792NrMNknHyc4pFxs4wYhwr146cpD31s3on1O&#10;nrhRa/N3x1uWKeudVKtWxcszZoTfCQysAlBgknOygJjBOlGAa/G2wPUWiLC1UWxpZJvjWxd0GgJi&#10;oFKRCfsa3K9ChYTeLmjXMrM6UpidJqW3ycD+bQ/fjYitq3NSx/MjNOfkI4eTxsPYrXOT7Tt3nxp9&#10;/frVY+SqXLn+4CA5Pv36NR9XrVpteI0kIWhqgKJCYdICrY0Sd37VJF5YSEHh93wWYi/8ucDta2+x&#10;QlDswx4BewTsEbBH4D8sAn8bMPL2ujGJh6FhOvR7hNlPEYgg2WDvOtqIDGgjIghhsi7mJb8FIcJs&#10;s7A5vi4mPAIZG0m5AWYXeJ/SnZhJFc3pyN0gL9ZG+kbXDr2zhaFHwqTB74UCUCFIsQEU+omI4ISV&#10;EwITW2uXDZyIW/jzn3TgBv54I+8KlqwU6kpo3YGhtVKr1eD81Ni2EgnkayS6WbITJ67XQNWgkkbl&#10;IMw2D+g/vWNGejYqKfI8b/ALHFTKrPfeKx/n7e0uJIaNG1fLpG+DeAwKOaoaQFti5kQlK87M02wP&#10;hSaQqM2CzwVgCF36HHRqNwNakmqnpGW917Z1nflqJw+sL2E7kePc2VubQ0I5RKNW54XWCz73ydAu&#10;T+o1qsuMP//48bM+nTpOHZyTq3cPCSn7cOGi4du6dGkMcrkT7tVcLX0eUJ2R7dtz0G/mV1v6Vg0p&#10;m9qoUbWkZ89eB5by90YvlVT79TeTY6OjYjRwCPf48/hJJGVK++TMmzc0ZvcP5zzHjl1VEW1slVu2&#10;rBuxatWugGfPEkqi3en87z9vS0htYBVXQWhEkpthFung4+OFCyjNTE3NRqwKkSUXSvr0bXUNqkvd&#10;EL/To0d3vwCH8q6Qgz1POVgm/Ygo1iMg4T0k1Y0b1/MCTDdPGY1FmmHDOt1B2ASUCwUydZcuHdKi&#10;Hz49NXX6xlW8cShAAH+SKDqCf7N++mVsRHnlygOh6oHq0MuLl+6WAz8kv3p118yGjauePXvmTvP4&#10;5y+PqJTiPSCS72EGIjcXFRWh5CYxGxFj1IBI5Ladq9SAPBkSBZBzg3RtXt4rddsO9eInf7HOrX2H&#10;yaunTAufXat2SAzMFdUEJOEDOsdt//7k4a1bjnWn38rp0zfrABBFNm1afb+nt5tN8kmCSpZ3Znq2&#10;9Mc9F1p+991Rh6AA/+dt29S5dvzkN5cY94MHT/ps3nS08oULES0P7L/UnSakq1ePPU5BCVHkgICE&#10;Du4K3HYEJCLnA98/HD7fUeGbaAQoUYlVSwhDIDzidxMMIXM6W7WgugBdPfFcDTK1k7d07drtXuCJ&#10;uNWqUynu+MmbLesFEATxOvN7L37PWalZsXpa1P5DlxKHDVvamaIDly6t3VmyZLfAtm0nT46N3TUX&#10;XwPcq6IxJ+4DA6uovwckTbBltm5GCYdsBySMtH3YI2CPgD0C9gj8J0XgbwZGyBHRYxENDTGpj0nd&#10;fIASEYhQjahQki6ACngLIKl6Lag66XTeSDIoW4s5/Tc8EKQPOclIoPEW1HZUznQx55Ax6yk+4AOR&#10;gKRDiQyI3TvklFgrJPSrs+Tjdw4bSNGjoiIzsYpizlTSANuaKLFqYjNF4/qsmgj8EzwHJwW8F5nC&#10;GYl/IfIVPRZ0QyGHJLhydCohQ7sT+u5lDmonNxxzgZmk7q2bTwS/Ts7wun37cWDCq9fl9HoDp2Ql&#10;TEq9vV1MmZn5Bh9fMV9PSEgrgQS6zI1r0aEZmTnCuQKkZDoo5SklS3q9GDWqW3SFCiULbLPTmMdX&#10;k1yME5cbpaiMAAChHUyOcCHmZnIMlOu/OdQPb6Rt2DTxJo7JccSwRfVOn7n9PmfEZ88etLVbt2aJ&#10;Tk4+iCfUcTE6dBjZ9OeL93sw6fxu86SN5O5wPyQzQ7kM5yUHud1dT97Fzu2n+44cFXZcoZR7XL8W&#10;VR6O4VEP7scGL1o4/Dm3hdYvL1yNf3h/JySkqi5dvq/duWv24yu/3HUaOmRR5afPEjw2b/opDDwI&#10;85q1+5tVq3r32pBhnaN0Ol89qhO4twjHBOUsXlcgCNCiLWJ3Dw0c0cYDIpIkP+l1OiojZggD5Gv6&#10;92/5bNnSH3Lh2QG+yPireN561qxt9bdunXsSXAZswwZspOCjpJjJE+nUts4Ytg9SQQyVCwBplL3Q&#10;KsX9JyZneOLmEIj5Odl5gXgpSiTZU8JZLcF11ChV8kJyhLKy8rGehdPxksEDPzh37uyd9tO+3BRK&#10;13jRf4UtSPkOQguaAq4vAEZmuKZDj7cIvVvWexcflpqKcKHQvofs2iyV0czw1asUdOeZlK/iU0GA&#10;l8RwH7bBigmAT6dr1x7UPX5s4Xy2d9neE6twBGoUAlCa0PZ0/MTZ245Ur0LrU1e41PeqXaviqV0/&#10;zPy5S5cPYMaYeGHK5I2BSPy7d/zg89b164Uc/H7XlycdHUsI1SR870RAwskCJcR1YfJBLELOCC8R&#10;Os0EQQgRiNi+Vwash1vqd0NRcP7MnVIws8zo1avFi2nTNghtgoAihdgmEePbmOCXsSO7fjdtxqap&#10;a9duPT5yZL+UvXtnLunUcdqyli0n9Pzll+9/EPkjnLhQofJRAPEBrSwzU2KEOAU8hVy4LVZb8NgE&#10;y17sQpQGt4MSRMU+7BGwR8AeAXsE/iMi8A+Ttf+bEUACbzU0RPbONgm2aKHNxGDq0GFESya7PK+u&#10;3Rr/yD58EKzlmI13unfnie+RY1fL5uXk+/H9+IRUgSCNxLngdXK6mq/5+3mm08PA28ctjwl6cHC5&#10;SH9/77xmzUJyqlWrZyXdCs7ZQlzR3YIEQ/QcEGdeVUiQ6BxehCxIBVK4HkmTxpKNpI9VE5OJgAgt&#10;Xe58ZKKEHBIghNKg5L2grR88Ffa6s92MylVoLUFF5vjxU65QTCpEY4ps/pz15X46eq05jrkMXKMT&#10;ab4HYNLYlphXqxp46/Tpb/bxfMQkVZ6PY8knQRtGfsrIyGdeV6489MTMsCv75RNepZWH70S7/v3m&#10;StVaZYK7q9OTpk1qRI35tPuvAQGVcX5GAg8kvMjBBbM9KWRdSxhnzVpRlVWRTh80+C47W6+D+V9P&#10;7nHipD6bhw3r9ZTPCwrSiNqQlOoKalTr0f/ps6QgqkqJ3AmjCm1eIH2wAiMOnU6otlQnyFm9aux2&#10;cmC2bD1ezVGnk06e9HXnyZM/uuXt6/Eaa3tcvnSfZAUJq0Dkmohb+O3PuqHBGTCqU82ft7m0l5cr&#10;+C3tHowZ0+1SWPcvO8LQUF6gL5AdPX612e7d5xvRW2LcuLCrAQEVDJwVt+alOP/fDnhjmJ1ctPkZ&#10;GVkl+Q6vu1rtaqz1XoU4cCuCkXuer1e/yp1bNx8FAOwW6pz80A5Hd3C0CJH7gHBQGQqZK8Cm0dqS&#10;JFTa4M8hGgWW8HZLpYkhKmB6gBHXESM77fL3L6vHdVDBV6TwwsW7XiX9vJPpK+Pl4ZqKqpgQQxLK&#10;58zbcenI4Ust27Wp+1CukOpOHT/h0bpdkwRUdUBRwX0o+GSwBwpXEypTYtsTsAjuNVAxkIyDjq6Q&#10;FzlqnCWHDsxdGxX9fP+woZ0SsQ+cA4xX1C55y5bsCF695se+tetUOvfwfmzog4dPtWgJVOpz0xxE&#10;1TEJWpN4LmiMg8kmPibp0qV9VpcubY7iHI5PmbyuOoBH5/LlP2zdokXtfdu2zbtOHxosc0Hur0gT&#10;xODgfk3HjgxbO2HyiGc4JuzbBOAqM1q9WN5cFBZ43M0E+bbFVnl0FCYBbK2Vbz6AJ9dvRAXje52g&#10;UnkWQjQhITU1M0N8XwCe1mtOblmiHHyeWPjCXIC54tjBgztObdasSeGChUNnfjZh7cIOHYZlCYT2&#10;bEhV4+uOGMI0FS2PUqM0G/wvTkaIoIQ8EgHkYNt2UFL8Wtif2yNgj4A9AvYI/P0jIMy0/h1OEzOK&#10;SG4opZurRIuWwsFBA6nZfHCUIdaq9pRRFnXJ4h/2ISsRZpTRu27o9WHLUeQsxMa8KqdQOOjhEQFH&#10;O+UTpVJhgEyR3tPd2eLi5pSTlZHjlIp2EvSxCJUUQ0GRG4nWWZk5aqSJalRgCmiW6F/KKwMqRjdC&#10;Q0Oetm/fIF+j8ebsr0NhYYqASGyJHWZZkfSxisJHVk/oXcLKiUEAJ2zrYhLF60IKBuVBxWoIG/dt&#10;ylXoikKqGxTQOzwxKX0UTNpuf9Cx/q2bN6IbN2/+XsTwYZ0j0TqT1aHduK7HYEYnbAs/NkGOFYpK&#10;cXhqiH/+Qrl6zf4AOFiXgtFjyazsnFy2TpGjodUq0yBZGpuRne+enJTmlp9v8IiJiy+TkpxVmq70&#10;SCILygX4Xe/Zq9m1YcM+eEF5YCR88H/IhuuHc0Fg2a4Tnr98XW7Rwk++3rrteLvQ0OCrK5ePvKhx&#10;1BWiWsAk3QDjRXhNnHGcOmVDJ6Sm2k2bJq2CilkBqjxW8MCWOYvgUYEKgWn+nA1By1fsHfnN1xO+&#10;rhxSxvBh76/GtmlT+zbkc4fx/DzdnfIePNh2nc8DAnqGmkxmh/Ll/fMjo5+7vnujM7hc/9DhBfdh&#10;3udNP5Kvv/n0YtWqleM/6vNl1cqVSkedPnOrkquL7lW1GkH3T5+81TghKUXZtGmtI998M+Em5YdR&#10;KYE3i1g9wEVCQmwR/DMqVug68enTxOpR0VvGlSjhDSUp8Ty/mLz+k6PHFyz09XXPr1Sp/+SM9BzX&#10;Nq1qb/rxwMobdAPncdsGUlZsj2pvZlx73gQSBdzYjWxdGjpk4Refju25+X7k0yACxvPnNxxCEi/c&#10;m/Qx6dxx8of0Oxk9tvsjOshv3zFlT5kyvhb4kBSsWLaz1OTJ6xbC7PD85cv3WvA6dvygwYxDRxZc&#10;ZssY0u0CB/pvKJWokuDxzQBXCq4cRpkc3iZSNegjavB/cIwSdV5ePtrCpOCLOBfQn2TTpiMjmreo&#10;dez06dXbvD3bf4GbWfvi5Z4vCFatYAQ3PfgoACLk4ZCLIbZAcWcms0bjVQD+jGTEiBWhbM+is/qc&#10;OYPWhYeHoV3PAvnnVEn37jM6nD93p1XrVnUOvt+oWuSKVT/WR5te4rmLS09yK5TyhSCBAfeA0aXI&#10;ZJR4OuNcUqxAgmtA7hseOZSmRpuWAO7BJ+OX0Ojj02VRo0ZVzxBI+Pk1m+bt7ZYcEbH/e7GSaqti&#10;iXtBdcZIH53a7w1fEFI14OdfftkOoG9WTJq0KGD1in3zOnRosEi4vpAcZoVV9DuhzLDIZ+HxwRjS&#10;JE5AKPEd4jEKnDHcoj2E47VXSRhr+7BHwB4BewTsEfi7RoDJxN9y2FqZMNOMhFZmvHzxQTn8727T&#10;1RTaS9iL3q1zw1OTJvXZQtJ0YGBILtbnLOUfDAVml9++xxauF0kpsoiIZ9ofdp4JfPHqdYX4+BR/&#10;yK82xiJRqRUJFSuWftigQdUrILQmVatWF8mQWSEknZgUxcQ39oHUR+CaCM+Rs8lxiMLsK15nuxeH&#10;CbRwEuxRGBENCKECZpGrnF0tSHgCExJTp7LqkZuX3xor37r/4Ds4nJfAdS1gQu/Ypl1o6vnzt/Mo&#10;cQugBDnWsDi4i7usXLGvzs8/R/h5ergm16wZ+KhlizrnSb6GSpWBiT/bZ7h3cRjAFxGlaPneqeMX&#10;/c6eu1v94sV7FXZuPzUULVP5jZtUjxgzuvutWrWr6uFnUS3ueWJtGuFt3nK0x/hPexwYOKjbfcye&#10;q/W5+WD/WwDetObLl2+69OwxYxGJzZDEXf9bICLuWQouiqOTu4nrUkp12Igu28N6tourXDFsQqdO&#10;DU/36dsybeWKHxPpjVG+QumXrIz8dPhSeVRNVOvXT4xasXxPadtZvPsIsnvuxYsRbqNHhyWQyB7z&#10;OEHr6enqkZiYopk7Z0jSpxN63uzTe1bzY0evt1i5avS3ly5EeLGNqFbNQc2HDuqwRSSWvwFO1s0r&#10;FH4lPZKePU1owhegYAsic4YCM/xZefpV+Zcu3fehN0VKUlogvVdOnr4F6eLkqzIV7y/rgGEkqyTk&#10;QuB+EHhLWq27MTb2V+mYMStGtGvf4EjjpjVS2M70ww+z1uBao1Jj43eojeQA4d5LLVvWN5PqYw8i&#10;Yj2Cg4Mgs5urGDa048vVq/bfp7SzdW+OFy5G4Fh1Z7AdsYwnvAGo8CeD/CA2jJG/A9Vnlc7RCeAh&#10;V2IDvqzabN74xRHcsw5Llnyyf+DH82dN+HRtHXJa8vMzhGOFHAJ6q1CusLa2EYRYgZ05Pz+FCFzC&#10;ymXsjMg7H374VbthQxfP2rf3wkGCJq3WR0EBgK1bd0ctWri75amTN/owlqhmSgYPXt5+x47FDwBo&#10;cYxKLEYcabFbWUz0+YX7w/H48TM5Cilu5QP8YQRpVvj7e8Xzey1+923HaIuNaDRavnyVomHDO64l&#10;+MCkx4NFi6Y85xL3JHHR0aNXJvXtO3n6jh3zn9AHxQGCWrYqCb7pmKwwCkWw33JJWCVhy+ksLDP+&#10;9Dr84QnYX7RHwB4BewTsEbBH4P9YBP70P+X/Y+fxu8Nl+9PbF82KRk2qPmU1hC/a3gBBOAMma2c5&#10;4+rr62WipwhmZOHsnKJ6u6Ri5peuz681SJKcbQtniP38fFU0SfzxwOp7N27s3J2QcHbBnbvrxo34&#10;pONSAhHIu4asWf3jwsaNxq6oUaPbUFZn4B2hIHcFLSCKoiKLymhUaDjjDAcLjcxo1sqKTFqQXDQK&#10;hUprW1B5UUN/WM11+Bn4eKC9CU3oxQbPrWnTmjEEIjhWp9zcDJC9s1RjxvSJDgzyf8lV6QVx+PC5&#10;kuH95vVmC9LGbycdunZjw65v1n95I6xns2Q/Py9Uk2QagAYsKTjnFEd4YGDW26CiqV5mZo7bimXb&#10;3lv/7ZGG5KIEBPiay5TzTU9MSq28dduJwbXrDF7Sod3YDsuW7+3K/dGhm4R5muRh5hyJLlW9bEOl&#10;SE3NgsqRsRRfQZUgmG0vtncJvpj0MlkFe6dw+PAlPaqEBNwm52LEsK9aanUay8LFo25Xrx6Sdf7i&#10;mu8WLfrk+337ZwtVERLS0Y6W1vejVq/Bmyi2z7db5zOobuWmgxsC8rQHqyeDBy+oe/bM7UIaBZYN&#10;KJOKiobp0JEVeytU9H/Qru2k0ZVDyiW9eHFiWqWKpW7OnL1tPCR2u4FrY2LFQkjQcbzcLmWHkbYq&#10;k5Iycc6wR0GNgdyYZs1q3lq+dE+Dbdt+8AM5ehdVxqpWKbtfo/EF+DSgWiAuEkrUYhad2xITdJKm&#10;HfJI7Hdy1L3aunXBsenTN7aoFhJwhwZ8NOJDwo2Mm4toyMjPAsAAXEskj568RMuaEmDYYtQ4ehR1&#10;6NRgD19Hpgt7GYmxQf0qkXgPyMcmvCC8i7cJ5MXBNi1yWFipIXcFWIHXSs7twUtE8n7jMb0ePIxt&#10;zLa4sO7Nj/iXKQ0fySwdyezBwQGXNm061ic+/plQveEWGRPx2hJE2ZJ8cV+2n/RfCQwsJcd36/CM&#10;6QNWnjsf0SYkJHwk/EhQ3SxU9e/fNfnW7Q1bcRJoNSw+IOQA4I51eIr/cNgqkFxJpfIyXLoU6Uvh&#10;gPKV/OMJRry83JLy8goFf5t3N0TAyIUgY9Gizx/XrFlhA4DetL17D+H4jCr+XWjeqva6fXvOzWal&#10;BEAeGgFmpcRQBLEJmVCNAZcE3zmS3DHhgJZMcR/0GeKgFwkBiX3YI2CPgD0C9gjYI/D3jcCbZOP/&#10;/inaZhAFZSokcWx1KuJsq4l95F99NeBx7bqVp1BalP+704RvwtieB5CS6dgSgtQI6RF75m0zzGIy&#10;yLjABE3PRav1tfJC8CmrDDA+i2SXakcEBzIVZ0mZmPzyy64dqamXpt9/sGlYqxa1v0dDvo6mdWzn&#10;qFu3d9+lC78p6+jobXZ09IKcj1RnW4xyic5oNGApciwCMOEi/C43aQiAwH8R3LfZyjRr1sBMtKks&#10;9vJwuY2KwTRwMdLA/VDLoXRFaV+t1qVw0sRlIQQEPI+450nBaSkZqm3bp+zeuXv+T/CbSEEii2oF&#10;nMBz83D8Aj+DHBsQpsUF4Kbo1PGrHmFdx3dr1/bz0eRQeHi6SlIgXRsTl+CBrv+8nr1a7KIj91ez&#10;Bm3SFxT42fbHfXKkpGT44EGYdafnCdt1MEMu7dKlZS5bhDw8nLfMmTVork7nxVKAdZjMbN3RaNz1&#10;4eFzq1P+9/DhhXsvX77sTRL8lM8/OsgVAZyMDRrUSpo4ccCjEiVKpKHSlH31ykOP+g1Y5eL7ghAS&#10;n/7haNyoWn5U5DMXtmyh/UinLzCUdXN1prIXt00+jGrXrgWnB37c7gzbow4ePFGSjunbd0xdERuT&#10;ENys2fhJbJ0i2KAfB5N6kJ8z6cJOsFUcHFSuUCru3oO48YM/Xrhpy5ZJx7JzjrS/cn3XUQgg4LzJ&#10;LxIXghICEpFDAv01nXc++AeN4+OT/Q4fmbsRSlxukO4NhCHjbR4n5ukF7gUfkVIXpmfmmK7ffASx&#10;AoUBTCN9Wlo27luLAfRrzMQXmCdN6hXD6kW5MiVufbf58977D849qtdnFKuKYKOozhCAMGnmQqEE&#10;3ntUTjOZoNgGV3W0hEmioqKcy5Tt9QU4Ro7lyvndhyBCcp/eLZ5jC1hP/C5Nm9L3kMlsKkV5YxEg&#10;ETSJgISPb0dxMCS+Svd1vT7N6fOpI1/eu79xNrjq+Q3qfzJt69YD3vi+oS3OVb1u/YSVFcqX2g1+&#10;0oR16yY+ows7to7jdxD+vpFz9XYf//jZ1atRrmzZbN26VibiJ2eFhJWS69evu+A6/OmHc3Nf665c&#10;//4kfGtuTpiwdhIACsBfkY4Gla3b1N0pVk0ISLwKi97Ek7G1ccB0chqzAvhjsQlXsDrC60vZcvuw&#10;R8AeAXsE7BGwR+DvGYFiyd/f5wTZf00jQhDEkaRJ0eaCjhfI7FDdZu3azVeYcAwa1PYFyaaogABM&#10;FPPP+F0YZCC+D2v86mVy5aZNal2jnCdnbOE/AXa5Ap9PloEA7x4Xl2CGc7eTQW9yeRIX75KZmetS&#10;p5ZoKNepa6MUcDp26vUFzndAXKZ3AczrGn276WgGpW1nzuwfHRAQjO1ZFDRUo/GgqG4kw6MZSjzi&#10;8fE5Dw9JOkwNmRBK5MdPfn0Kn/sZ8AjJJKsqkFPCABCRPot77rlp49GuyGRy3Vwd82vVrnANPJlX&#10;BCmsnCChRKYuRc+YBZ1T8FkhjUWYIUc6BG5HfHyiA9zDW0fcjakfUrXcfZokXr4a6X306NVmJEaP&#10;+qTr2Z69m74GQftNsnTi5KCG3H/HDg1/OXb8aiU3V526Ras6j/ASEmOLA9JQJGniYAXm0JG113Dc&#10;F/iKlRguVAQI9kgGv3b5pvPZs7fCRo3o+oOTk2fu9OmTe5Qq7X2brVpQmSJXAZ4YWcjXJAaNSm28&#10;9PMDH3hoaPr2bZ2cmZkHvon5Tysj4PkU1q0bnH3i5A23BYuGHT1+9EaJzyd9UyMDFR2AiZwtW6ef&#10;yM/PASjJUK5aNf3i86eJJrZJVa1adhbI1q+xLG7ffmQHgpQLZ29vXbH6ywecsS9d2ttAF3ZI8Pp2&#10;6SKJIS+CimF+pbzS1SqHS0qVMoHnq1Z7KwBEkGxSctamXCX42DAGECeQmx2dPAr37j3qQuEFkvup&#10;ZjZ/zppq5Pb07Nn0JXgrEL6iJK9tGI2lS/smvHiR5IfYGN+rU/H+7Zu/VsNx3cXvAIF5cjrKV6tR&#10;/uDFCxGDXVycwG3ysuTkJOM+AxwDWIQLOVbFMZPKJAwAExnMLMEVeSsd7WqJiop2fb/x6CkuTro8&#10;OrLvP3ChXVB5vwdBQSWzIPGLm0kqALpefTo+HT9x7dl9P17smrsh9TQqBDhetgGarEiRKnbvDgt8&#10;alJxILQEMstA8tcGBJSXREb9sPPDD6e0nTjhmy8SXqau/WLakJjAQP/CiHsblotckzQVzDoLiZZY&#10;vxEByf/H3lvAR3GuUeNrycYTIhAgSEKwBHd3dwtWSkopLgUKtLQUL1q80FKgSHF3l+DuTvAocdlk&#10;Jbub/zkzO0mg9N72/u+93/dx5/39JrM7O/LO887Ac97nec7Rv3/yd76zVgsgDttUWYYMgyvooZM5&#10;qQBA4zRsZIf7q9ccUuzcecYLaYRRBA+ctMC+6L/Y7dyUOpX2zNlFqzjhULPGgJEPHu5BCl2a8979&#10;S090bD9CQUCCfx/moBD/FiOvoArHW2sPU5tBZmHBeUFgkGAEyxZtw+gIC9tlpfZ3Bkv+IltAtoBs&#10;AdkCH50FPjIwQiVzF6asCGKDpNClw4ACcDjLViT7JGiHDQuNGTZMEcMUDIqbMazxzqgK4oaCdgFo&#10;VX2M3TqPrnL40OWVdNPv3X9hBtAYwtnO2T8sK7Nl68k6L1+/Lay1VxfS682Cx8Ni28xMfSYiGo4v&#10;X0aXzNAZCsKZEQCCm7tjNmZO34K5KalBg0o3WHx87cqjDo0afdm+XLmAa99+++mtevVqYkbfgHQx&#10;PVTdARKQbUKtBPYRzriwts224zOxicGFUY3ExPR8cfGp6vw+7sI+fsU8DNOmr63HVKnFi79cjnQt&#10;OKO5Dak2cLZYHE5HWWknARLuARFE/aIFawN/Wra7C2tK9h+avZjbWQxNBqavRnXf16N3m7c4zh5A&#10;wBWLAH5QK1LowsX71eDTJi5Z8uWBzqfrnv1iwNxxXTp/N6J7SKNTc+cMOeZXrJRBr4P56WXSGzW8&#10;1QKeqMUiZgXYhsQaCdHhczaNHLOoBW02YeKQG4xKXL/2NIhRCZ4A17eoQEULzRNDtkVhr9I4pG/Z&#10;csLZM5+rsUrlkjqwcwl2F/f9419PTzeVb6ECZgBH9kUxdmzvS3PmbCgNFJtYQNDDYGoT7WSx0Bmm&#10;Uxkc1LVk187f9759d9tGsH05Ugl91IiZ0Zu2nAhFIdB+gpbAwEKRVGF/HB7pDaf7CU6tJg1y375d&#10;UkFnPEiMeAAeGOmwk8SALAYGHE66ZgJP1ggBXqEZDHHmL0cu6l0isOAVMjdhk3brjtP+JQILPaTz&#10;jT4gberdiAIjMJcvPajC46kbc/zotQZM5YJ/zrHGYtBMGN/7MsEIyQOgXbIGzwNeBYJdFSMgAPCI&#10;QaBxPLCNjj3FNB2oYQNhQzCv3XNu2XzMKLCOOdy+uXrBoMHzmxcrVjA522oxMkWLx+IesHakDTMn&#10;Teq3lVordOoJgPgrwBq1XfgQCw0F6JE+BQVVQAXZzfCOZIDKGf1QYxyNeCeSGRlUM1IFeuc41u8c&#10;OXot5tz5O71BHnH68eON09Bf2JMvhhgNYe2YdP7cdU7pWO6mPJ/s7NTCu0xxxZIlK1pZ/4X6shp4&#10;DrZgN6Qc5mlMp7P9m0FWNOxvXrX6m2mf95s9s1Klrj1u3965Ff/EaPfu/xnPydRUqrQnpaavAEPY&#10;adgV//aIVOGZmW8RhdJCqd1qU2p/79+lPJeUP8oWkC0gW0C2gGyBj8kCHxkY4dAwf97HCqVjC4tC&#10;KTQGR8Yk0uFa4dyxsNUOzhZkE4TEFDp/Ym68OIsK54IFxIIvoDJfvHy/Jr1CejQsFL9373mH+XN+&#10;iZg6fe2XAB4Pg8sUO816lNata0b5+XlbixYtBD2CLMGxpCv35k2UcJWkJJ3T+bC73ncevCwKqlDf&#10;mzeeBiGlydnH2zNbY6dxefLwdc/QPj90YARi2NBOx6jcjX7b0xJJEgAAQABJREFUxkcLIbpkzbHD&#10;p51fvolzCgu7FRgdmYBCBYsTaGvdWaSsNxiLaR3sBMEOKGu7BZQomHzowKWGTD+6fSvc6/N+U5sF&#10;+BeMBTNUspuzo46z17lOI25OBAd0gk0UQzx35k4l6niMGRt6fcGP66ot/3lXI7J0LVw0/AprKVgP&#10;gOgNow7QOFQhnSk1e8b09R15ogYNKjxCzYWuH5Zz5+/v3LjhaGdogQQ3bDgiuG+/1psnT/78NvdD&#10;ATTAEMRgIIptB4F6+JAwsxJaDAohKvL8+WM71F2Unz69H2oc1JYVP++pXyLA9z6F/1Bf4io619kC&#10;G5HKVgl04eK9IixMd3ByyUZql4Y/8lr/qBUu7J3JqEhw2cBXrVrXvkMmrYmTRt6AvgWVyYUUKCT1&#10;w6nOcPhx/tANPXtMGb9u3Q7/0NCejPg4MyJSuVqpxaB3HUBF9NDQFo9gEyNZyKTrQhgRY5iEZ89i&#10;h5n7LDsUL4s1IvYCEOF+4nOD2Jatad18slD8XBapZoELFw77FjbA9L3SnGWy+AAcIEUL6u/ZFpvj&#10;Lx2lNON50CHdjNozCghXvv1evyZzw4aTRUmpTNYtpsiRztevSIFDz8IjOl4+f2lrrXpVLOnpKVCE&#10;J3ECohE2F550wnYERxCzxD05UEyTERECEZ0us8yxo/Mne3i5apieF1y42IOEhHQPRt2uX3nsfPjI&#10;Fa/791+WQJqYcE+s86GNpJ5yTaDJNeifHchOx89sLq6OWkQEU11dHJNAEfyiSZNKL7p2bZjo7Ax8&#10;BzA1ffqAB7Rz+7bfjsD76fI2Jqna3ZvPXSpU8RdFa4Sz/JM/3tD2ScWw5mkxcUlFxK+5ekJggrsA&#10;quj2SL3aiTQ1PE8iUMs5DICE/16QcICAhDoxcXFJAr1vx/ZDU8j2BfrfTmPG9Dg92ddr1vIVe0Kh&#10;qZN95crDuo5a+9cHD89aFxhYDAJCeqVQOyJoHjFViwKuoko7rsV/huQmW0C2gGwB2QKyBT46C3w0&#10;YATOGSZzp+A/bPL0czbUAn0Ba3aS2Q7sQvRHzcy9tpIaV5xztsd3ag9AL1sJUUGhCTPSzCCB0wgN&#10;D7QmTaud2LTx2EA6PPxuzrKEc4a6XqMKoyHKB8BApwVRFkEgETsYqXlHhxLdwIwpqF1xrmw10z5q&#10;1qwRjz2waGB3Y9izZ+GOB/ZdCnr46E3A3TvPk+LjkotBrbrH+fN329WqtStszOhuJ/N5eiih2B38&#10;8OFrf7BOIS1JofAP8E0uXaboa16taJH8iYULe3Gm+al/8UKJ+bxdFa9fx7l8P3FVOwrS9fu8zRq/&#10;Ir6WyIhY9aPHb4JAV2sFcLFzdNBmFS7kBWZT+9QmjSu/LFeuRGLpskV0A/rP6RIVnei2fcf0VVWq&#10;VU8YOGBis5PHr9eePOWz3SxGJgjBwm4IjUCEaV8zpv1ajjUpLIju1LnhXfHXbO2k7z+7fe3ao4o+&#10;Pu5JSB96PH3aulH79l68uHff9DVIFzLA4UfqFsZHhSAHcs+Q0mQrWncyjRm1rFFsdEL1XTvOXqFT&#10;TdV2iiVizEDZjClwmFiog4AXj2l/06sXr7QPHrz0mz1rsBAFSohPgc//R+FDyasLDiqOKJRCwbqR&#10;HTvPujCygrS58P37z/lPVJhOYQBRWWzNAssZZ/cten2monXrpukTvg5fjz4V+/77Nd3BUHZi/frv&#10;7oSG9mC4Z+W4scu/dNLar/EAkxjpkAkeUKiN5ws16YjiMOIjREa0UAIHY5r4DGptXZIKrgmO7SGm&#10;mWA9AlrmevUr7GdKIc6lNqa9tQaWKBQOBzeCfccz/W5kD9vwbCYgBdC6bVtYkdDQkHA69NSOGTTo&#10;kydIWxTAMQyuHjKw/REouXefNef3Knvr1bqMqII9eovICZ5zPLMsVAfdLcIptHa2rUbkhUeH9hMG&#10;JiSmlgZN9BLWHWHshShMVFRSwN27z4q0bfO1B58xpvKVK+f/3MnFIdPd1UkXVLZYTGBpvyienw19&#10;14PmWEADtMvbtwkAW5DWSUhV5AXujPIcPnSx/fffr04JLlv8/uhRIXdatG78FkQBiuYtq591d3cx&#10;1qpZ5nCtesHAt3wVWO/Ftxwk1AKRhZSmRcf+3YaKHOynx34WCE5GWN+8eZtTF4Z/Q7C/WTtpUt9b&#10;EFvsO3HCinJM0yTRAvrOMcs93zuAJNZu2LB+SQad4YffNx5r8e2RK2PJ9vZZ6MzRfT5tOeb06UVT&#10;K1UcMNPGgAcWsgmKR0/WL8O/ORh3ZK6xkF1I1Xq3r/I32QKyBWQLyBaQLfAxWuCjASPvDg5zreGA&#10;YBLVE4LgjJDAqYS/qsFMslEAGdxfYtwSaYDpCJgwK89UGYITKAEgikKaUOSR9w87d7s1ZzHXb/h2&#10;O48NDi6ZKQCQbGAPNq09nEIR5gjfObcMt8ZOYTEjB1+JlA/MLFs1mGmGiwenD4XAZK8aNabnM1QP&#10;vIDzaRf5+mm+bdvPFN2771wNaoMcPnK5DWfYW7aocXLAgA634PhGETAwMiGmv+gRmZCcS5u6Ii6e&#10;nHBJ8fjRqwqNQeU7aXK/2yh2dn792tfl1atYS+EIT+H+IyPiPQk64P/737jxpB5m9HWPHr709kAK&#10;zerV3/xGil4AkYa374QHi8CkPCa/U0gXLDRbVET4jJlwzerfDnZgFAYIIb5Du7oRqAdxQrQiixGS&#10;8uX8772JiPOn6vvG3ydO7xv6w9cB/r0D584Z9OuoMYPuA5BgRlxMIULWGGr5UbCRnphNylaIRfgj&#10;9euLNWuOWNzcnJO7d28Sy9QuFM5jnETTsxMERL+t2dCItRqt29YgMPCAQKXN8Ra6+ad/3NxcI/Fj&#10;Me5QrVqZ5A0bjpaJjHyJ2oqCmYb0DDNK7vHciKrrTN0ZPbLLfUbGEJWqv2nj8aZdujT4lMX4BCTP&#10;nkXvXP/7sS48V2JyqjDTz/of1GPYHFfcpwBCyJzFbCgzSRMQSePzxyYWXpNxDVGRYKb7LVo09AJ/&#10;6dNnXMDOHacnQP/lWocFgw+jaBpjybQrNjrgRHUaRGAMwrZb1596hIZqjH16N7uKdKZa2AnnYfG4&#10;moX5jqPHdnsF3ZYbly496K3Txd4UitNtJuUKWB6pQ0pcwwrAiegHqIG//HJxCOpw/D77rM1BXrVz&#10;56/6oKYo0MXF0WgymXV4XnWVKpZIRpQuB7FKQMTJ1SkjLjpVU6teDRAEUNjTgn4kCmPEoSxY0Euw&#10;EdYKAH2MoRrjYsH1sw+ydmjTthPVT526Ua5P3xn1eva6sn/L5uPtEXWpnS+fW3injnU34ymApQ3C&#10;ORhlIlU2157Ak3hf2N0PNv47kJ2dieNynydxR7UK442+1NUVKuwTRgX4RUuzv0YhO/7d1KiN6dHi&#10;bmQ/QzSVNT65EZJYOwoyFg0otKlP76m9uCM64bJl04kJy5ePbdugYYXtSP+sw216o0l49sSTyX9l&#10;C8gWkC0gW0C2wP+WBT4yMDIZ/7dPhVMhiB/y/3k4PPZKT0+mbtkzbYuOeJ6ZZHHGFGy2cGwz4HcB&#10;JwhgRI+1KDBIvYIdu5edwXFYWAyNKAjYuezsWDSM2mE4O8IjI0woS4XwtrQvLfwskzjtD1dEsDVn&#10;m9no6GGbGrobDo4udsr1a7cErP7tUAMXZ8dUTy9XVbNmVfZhZtl49OiV6pcv36vhk98jrXtIwzdS&#10;ipRCkUp6VPQHbjyiE1zbCtM14yf80oZREW5r1XJsf9QrQPfELi1vNAQ5+RYsyfHxKWn6/CaPs2G3&#10;K6IeIDElVefdrMWYCe5uToJD+913n60oXbaoMFuMQvUsABI76brSNcHYVe1tbGJ+UggT1BCA6DNS&#10;hL5xH+TzJzk4OljDztwpOXJ4t+uHDs6Z0qPXtFEQ3xsP1qc1EDu8BGYmOKaZuA8V8JHS4uqaL7tx&#10;s6p7T5+4oWjbrs7WZ8+i8iNN7D6LrQFGeFqhkZlL4ho6depm8aCg4snBwYFC33FvoqMr7ZxnzQiO&#10;t4+HMCtfuqxfamJiqgaRFTJzPcVutQ8evOoxaFBIAigFEBmxQKBPYFoj4OSwWVmEDjCiQH3BQxS0&#10;x+n1qRACtNhPnz762ps3cfbr1x9ph7QkFLRbDK6ujg64N4IOsx11ZYSoCLsopAgKvWIRtUplh7pr&#10;CWGpzKdOXm+GyMK1kiXLCw/q/v0XQgmAwMhVf8L4VVdyxPSEM4hpQng+jSEhU76Bk97zzauYkiNG&#10;db3N2hUCo/PnL3iyJgm1F8Lz4uDgld20ebWj27aeHL9x40n/QYM6RqCftlQpABHYFg66xtHFVXhn&#10;uoVM7vIiPDpQl56Rf++es40BBtrBhmkZOr0aqW6J7AbAqEtqWqYO9frCNV6+iPHSZRjKxSckAQaB&#10;1haNqVlQig/v0bXxtUHDOkW6uPgiZY8MWHyGyVjHgnazVtwm1qsw6lGrXm28g2ln9uw55zVvzube&#10;8Qlp9XlMYlJaWYLDEaO6DOd3O6jIY5QwNcB3E91gOpZCj01/BCRWqx52F4EiQUmRQj5ZT59H8jR5&#10;mlk7a9ago91DptSsVKHrCHsHu+TQ0NYnWX+WI1ZJQCI0ABICE7zhJLcICWmbunbtoUmo2/kWI1vY&#10;y9t9N54J1cGDy8L69JnQ/erVRx6zZg287uJSBEX6EXhGEKnxZkE9myR+KH6T/8oWkC0gW0C2gGyB&#10;j9ECHxUYgR8HcEA3hIAkiM6HbapTjxljNUAJIyYfajr8jmgI0iNYQMq8bSmKQlACUTpGMwTnCkfT&#10;UbA5CzyXaEJkgOF64mYciw82jQY4rphwFWa96dDS1cw7q+/o4mKOfB2Rb/ToJQOg6l6cZ6RY4J3b&#10;a75jTQciDIcWzt9aac1vB5tXrPRZs/Yd6p9YtnzMBYASXsx2fwqzKGS4qD5TokitWy444PSnfVpc&#10;rlKtdGLp0n6gKSV7k+h88zNBxbFjN/2qVAyM6vfFrPYtW9Y48+uq8aeY6z956prmKOr2IoBZ9tOO&#10;rlgUqMO436NH4ztdQxpHu7gI5xEcS6i4KxYs2N6tbt3y55n2FRTkH83z521lyxRLOnHyVgD6FD9t&#10;xvoKv66ccebsOZ+ZTPc5duRy75CukwNXrByzBZEIMGNlIGqksGDm3v7QoR8vYVzCVqzYHjhs6IKv&#10;PT1dHs6c+cU1TNbbgA7Hmk1px/u/fPmh/xf9290Ut/3zv3CKzYZMnRIK2wa1Sp129/5zbfGAoiaV&#10;QpUsHq0BTRcyxxC+wPhaAD0Fp1zrlj97z57p05ct2bOr/8B2USVKlMlCIbkdU8wQYbBft+7bMydO&#10;XDv6Niahft++39b85ZfRNzj2ApDJ6ZYEXHM25HzQar2s0KoowFqRUaO6bwJAg6NuNbq5OZ1PS8vo&#10;QX2Sxs2qRAgHQCldOpBOMKJ5CkZThG3Q33j6NMphy6bjo5kmNG/OpjvQJbmM34SxQ38cIPh5c9eO&#10;sPg1qw+1HTSo7y9KKyme8ea4QJoEmYl6Xaxi/doDpQmUJcX24GD/iOrVy96pVLlkIiNJE79b0XDh&#10;ohF7zpy5G3D54j2ftevmHIHzjzFSI2fKkGkwZJBDzRwdn5S9bfPpApcuPyj27Hl0SWi11J828/fk&#10;jh3rnVy+fPRF7G+tW7dPm5cvoguBJOEYRSXJXEf7I0UO7xCYpoAEO3VqFTVz5von7KfUSMcL4RIB&#10;XILKwIyqDoBIowUMy7A7y2o4ISHUk+Gd4Vr6t0E6gxaRU72yUCHv5FwwwjQttYoijK1bt0zQOsyI&#10;JjUzj7h989nnYM8bDHHDh0ZjvH3OpAR/tFcIEVY7REcRPdUcPPjzie3b99+6du2B1/SJ/V+CrEFD&#10;bZING+Y8wr8fev77kpHxBvBFjf7qcU2mj3KRwBMnWabwzHKTLSBbQLaAbAHZAh+dBT4qMMLRyQUk&#10;nMKeCsdDoMYECHnf+cg7lgQrLkKetid5/hOyspMwIcvULpWKOeUWOCqY11baUrLyHprzWcAb+GYD&#10;ITnbpQ8WABHKrqNgG3PODg5OcJzc4XxHOzM1KyU1w0/akwxYbdt/M4jfUXuQWKJE4ZSGjavcS05J&#10;80SaStsKwX3rTPy+714CDe7z26qD1U6dvlWJDmKmTm+lAOLSxSMPMp8fP9sDeHA3AYBwTVDSvv2E&#10;DidO3OwQUMz3YdeQhufmzhtznb+dv3CvCPrnPH3GFweoSfLo8WvPW7fDC1LQ7sjRy12mTlnztH7D&#10;ShdHjwl5XLFicNT4r3/uAkfd/auxPS916NAkkRGRvFERfm7cuFra2nVHrV27NUrcuSOsFEQZbwYF&#10;lTas+HnMhlFjlvfUZejdO3b4vt/vG77dFhQUlKbXJWpZCwJg4owZdA3qQLzhpXmlpGR6g4HMHsW+&#10;UOnOJCABQFRqnJ3dDDevP/FiP3r2bJbB+2CjoKH46Y9/UXQi/Gbv4JAAwJFnB8csKtJ/P/HXfocO&#10;XMy3cfPUw/yRBeeCGCHm28GCpWQNBxYAH7U0g490LjWSpMRzsfiaAOD334/+mpqc/hXZlDhTLqVo&#10;SSAW+X14vt6rQUcdEmbTK4N6+FmHDnWScZwWdSba8PD1B6Aw/hzjHCXUJIj6JKIDzk6i1snBwVcx&#10;bdoXM48du3KiTZtaD+BEJ5UNXrHq+bOYmv36t4XzSx0LsZEUoXLl6qnVqpU9eeXqw9YPH97aExRU&#10;SYjCPHx423Hp4h1lLl562DL86Zuy1A/p0LHeaR65e/d8QTQRH4UoCtKzhLWrszYVqX8lKLoJ0ABt&#10;zmw7JNMxfIgwoFIREOBn+ua7weGwGQr/lQevXLngMnrkT9V27zrXDamEbt6ebtmobfmR15j4/aqG&#10;HbrU+RS1VgDkiXy5sNC2kABFlHHq1P6nQSSwz6A3tkLV1/OOneotoqggGcrwHGRZrSY8MpJzz0kI&#10;IcrAU/9pk9I2c8Dce3va22uECCE3M33wt98O95o7d+I3ACL4d1QEl7g2xpMMaUy3Q/wNeZqMpIaE&#10;tE/kQg0UOzt7YcAJHAFS7cGWB+CkFIATiTfwbxWeTTIDSmDkvY7IX2ULyBaQLSBbQLbAR2SBjw6M&#10;cGwISGxjJKzhnUgRhPeGjmCFjVEUhjVs3P7epmyx1oS/0bd1Fl2gbEPOecR0Lgmc2NKyBNVn+k15&#10;mkD7SRCiBkOUJ2exzc+ePXZet25T2VMnblaLjUksw70xMx9hhYPDzwEQo/tqTPfdYCZyiH0bn58M&#10;RQQiL57H5AOrk+ElCsVBmVvKw90lSafTexTw9Uzcf2D2fBaur1l7qEebVrW2AYikktWI50NqWK7D&#10;iu+Itqhu3XxWkr+lpKY7AYhc5L7Tpq6p9NPSXX1Klir6aP6PW2ozXYz7xL1NzWenVid7uEN7JCo+&#10;34YNxzrv33feQt2SC+fuNe3RvcluAJGXAB4o2P5jy+/rke7u5uLSsGGFF6tXHajx7FmEF6M1TVvU&#10;N4wbm3hi3o9bm5UvVzyNkZJtW6dtrFKtbALqE+DgYkZcl6SZPXvAU6R/japUPjA9MLAUZqolgT6m&#10;unFIlPYAO1UKF/aJb9CgEtOsirAXiCwIs/z8/I+aWu0gABiyjOFcqWFhdyoyBWj/gYuVV68+cOLL&#10;Lz9LMxoT4VtbGSEBKFWhuDxOpTSp7bJUSGZSKMHWZsXsOMgMAEhevIi0j49NLCFd89r1x4Ux7IIn&#10;Laqro2wE52ETfGxpx5y1Kuvu7Wd+/gGFoqkKrjBF2zE1DGBYzRom7sbrZ2eTehhWQvE1gTIicgJb&#10;HPuL5QTODTrct463b2/bgb324ClzEKiUxUAdj4T9Uh1GjuhyvW/oo+7r1hwJ6tEj6zXU3ZscPXa1&#10;KQEg64Cg95Lh7+8bxdoQrlEn0t3J0VHBYn+OKZx0VF0rFATHCxbusH/y6I0WY5gOjRYhaoO7tJC6&#10;ORsEAKjNQKSJgMKihm6H4eKVmichKHj9zZsEBSmMeR62LIu1+O3br5xAlauDmQBopFcvG+Mar2Kk&#10;4voN329Wrjy4jEx2jRs3zhDHiOxqJqTV5XXu86Zo0ckXCtlzXlQh8AUycFfXImoHZ4d0ihyePn3a&#10;uXr1YNicY0X8ZtYuXjxqZd9PpwcxVY59ZA0Z1yL4IOuaUFqE50G4bY43/t0gYYYZ7HMJuAH8O2GH&#10;SjJcSwQtwCFWAw6ibJDV/G5URErReij8G8ZzyU22gGwB2QKyBWQLfIwW+CjByPsDlQecvP+T8B89&#10;WLjgmAThNx84EKTTpFYJa01MmF3nISIgwXkEj4ipW0zLoHPIX4UZUH4QmgRMwMYl5I7jbC4F4Z2Y&#10;jevX7yyyYMHWxk8ev2mEOgJFcLmAGyNGdtnYrXvD16A2dZ7w9YrGmA13rVYt6DHqKyq8ehVdGPoh&#10;DhJlb3BQsZepqZkvXFycXkVHxQUzgsJLgjXKjWsyaDEqMnP2gKv46oBceLg9VsEp4u+sxaA6O1O8&#10;vp3Qd8eWbSfqDhnU4QpqPurs3H6mPutFZswYtKBK5cDUQ0culbx+/Ukw8v1NLVtWu8FUq4oVS72W&#10;dExOnb6Zf/KUNV/ojVnOLE6HxkiZfv27CilaLF7n9aQWH5uiTUpO1bq7utqRcphRjIoVy7HA2b7v&#10;Z50iz18AAeyrqGKfhba+GfrZzB7r1n67tUq1cqk4j4OgI4LahenTB0XyfEjfygEYrGmgojuB1P17&#10;z0q3bVcvVgWeZKv1HewldeOdNVKesvJ5uAo7YmLa3KxFtTtMT+t8J9xSo1bQ2fBnkbU98rmAxapc&#10;um0GW5i9hmMJZ1N0MhWY4LZTghXLZNZkQY4DTwfS+SyqgIDSaeUrldhz7dqTqg52mht9Pm1+FA6r&#10;WtQXYYYUZ9GZtpUzNDl9gxCiFQBC+A5F84fAyBoCESkqI6m1w6EHVmChOiMrCLgAKMPxRR800C9J&#10;EhTTofSJ/qggJhnvkEucADYFPL+4gK0mRKXp0bvdE1Du3l21an9/CEC+0aVlOFWpWuoO6kAsZ8Nu&#10;lSwb5J8QH58KOggW+Jd+QHa2tBRd1p7dZ6oSXCYnpxVmitbAgW1uOjrZZycnUT9FbHS0pc+5awuc&#10;cRVqKmKxSW1HMoiaNWvrkcZ0FMKADY1Z5tIFfT1/at++OiIJ0YgKqcWIhE3PgzFPFo8X9fWxzp37&#10;DcEnQRhsoEJERIwy0Ln3MKfh2m5YCECYmkXHXoiU5nblvU+MOu3dc15x6NA1t8aNmyZlZEQLzxuj&#10;MyEhHQxFi3qPnjd7SwkeNmnqp9f0+mgMqEYYC/FeRQYvxM/w74MWgFGPlC2SE4C5V6QUx7gLgRH0&#10;Fwmb2U54RzMARlQWirX+MSoyGUAzZ3Llvd7KX2ULyBaQLSBbQLbA//sW+J8AI/98mJiTPRW7CYBE&#10;cDalKIkESDC7i/lcFtNq4VjQwRAcOhxD8CEqo9PZIIgRricAEYtK6+oLBe29Xpz1TU5Ma+jj6/V8&#10;0ID266bPHPTI1dUDTiGLz7WaW7euqfJ5ullv3HjqffXa40agnQ1v2KjyUSiZx5ctUySFTjeL1zMy&#10;0hyYljRj2spa309e/SWvZcqyGIYNXdgTGijVevZosp2OPnQ/cpx2FpwzOkIgIvQNfwYN6fCCUZex&#10;Y5f1gnOZUMzfN2linxZ78ZPmy9FLexIAQWH9MGtEeD3xOCVTvuzE2pObCqh8Fwnt22oVWbL6fzF3&#10;xIKF2yPHjA7Z3a9/FyF9TLqWogCsYps9L+qXP/H27Wf+qPFIZCSH+wwb3un16FFLK+Pjyx7dG98l&#10;IDl8cM4mCCSidoO1B0IT1mB1Qh1DurAB3h5s4aEGEBLS3Fq0qHbMYjE4AyQKv6PuJed+xVP88S8c&#10;wjRQMStOHLte8ey5O3UfPXrpFBd/alTTplWu165dJhYz86gHSYDDKM5g03kUzwI6LxWBhdVKFW2q&#10;aVO5HEKb2Ka21KkZHHP92hPdjOlffAdWpddM0YJTjcgK03DE185WZ4DnRQkQYQ/H1QggEm8pU6ZX&#10;iI1h6QqeD6aHAfwKx9GJx/Whh2nrj+TYio4vIyR8/BhxebeROIE8WugbbJKNQnHiRW3GyWNni06a&#10;vLYTeIa9AEY9Fy4csZgAEfuYvhwxt2OtWuWTt+2YdrhlizHDWreucebKlcfFjx697tWoYcVn+/bP&#10;3piSmG6Gfszolb/ua4IUvBLUuDl/6UH+pi0aEmnQj0bfeV2xEYQg0oF3jFtR7G0DdywEJ7CoWbNc&#10;L9T+eCPV7A2O1WbbZQGICB2XTpFnrQHjXYLwHVEiARBYrU6IMIjOvcIbAjZCY5ThDK43Gct28f0U&#10;CtpZl5H7iLB244svWsRN+n6lIcuQ5Yd3m2mOOS0jI86O0Zwdu2siPU9lFgEQsK9tLCiyKkZZGPsg&#10;8bQekRFH/KvBWhdqt/DfBwS5MM48qbSvB2I5Yl8F5XX0SY6K5Bhd/iBbQLaAbAHZAh+9BWQwgiGm&#10;xyRkzNBLy6kzYZSEzV5BQKJISMtO0bjBuTBi/1wPhlEROL9wMrDVBkB4lNbN1xgefs8xpP7wzyFo&#10;2Caft9t10TEdDEfPDKCQCdtrzevWbSky84eN3ZKT0krm9833oHPnBnu/+abPI2dnXzgsBuxj1KB2&#10;gsSwoFZNpWKKHhEDzeivetyGAN10AopP+rQI79Lxu8/ReQVZqwhEwKylpBAhPCHB2zJjQp+AhECC&#10;UYxFi3c2Zz9ZNK/Xv/EJRUQEKuIVkZJViCli1BTh7wQ/XGAaRBGYbqYEIEqxjPlqWR9Sqv6yYvRl&#10;npORk2HDFo4EKJmAYufr3Xs0vWqEICMEF/Nn6vUKsGGVGDlycbuXr6KFVK43kXE5KV2WrGwngyHL&#10;a/HibV+Ur1DiVmpqegk6uAElCz1jH/yLF35dr265WBTIJxT088lkXQm3w0kFQMm2oN/BTFnr1rUh&#10;PdOc80ZExP1p0n2BAp5ZHh7OOV7uFwPbHX/46KW1V+9mOzk2fft2j0PajykvEKGzCRdTciSx1uB5&#10;gEmwKS8gYc/grKaRZvjS5Yfu4nf8JeNSnvqU3JlycQ+QGpuqVevXMjIyfim3bNt6qmbnzvs6tm1b&#10;DbZnHQL9eNIMG/CBa9Z2izPweCyAzZAjJjQBkeATHk1BQV2tUpqhnYNyJYIDJ6eCWZGRjx2+HLG0&#10;xd59F3oXK5L/7eyZAxeTcvnIkSuVOPZrVu+qcGD/xQpnzixdSAIFgkmm8+Gk1/ftO1WYaXwVy/Xr&#10;P/H7T48jXetB8+bVniUnZ5pJeLB+zZGO9WoHxzVt0eANBRb5vqAOCSCAmj5Ea+Q0hvAjgUieqA/T&#10;rHivXbt2iEAamhr2BhCR9IBwlMRcJ94k/ooRBhhWsINYI6Kwvuvcx2OcfLAvgQgboyMNbYBE3JL3&#10;r7Nz0WzW6oSdu1Ue228BRHCAhX4TSIkaI0qtnRX1IPYskscwYCzEZ0NLDCIIruaCHIDIBCOIMagI&#10;L5TjCJcT6YbxUWDOIsBEhE0h9JVrfGc/pT4Lh8h/ZAvIFpAtIFtAtsBHaQEZjNiGFR4T/vOnwyOu&#10;8oASpFhhBhxJKtYkUv4iRpGTc2+Lihghz61CfoyKjpZK6eKSXzd+/OxSPy/f/xV8VQPoVb+dO3f8&#10;C5zeiexATk5epitX7isHDfixN1K2GgYE+l2bN3/ILCh6R6AHGub1Ix2H3UH6BkEAZrNVUlQj257A&#10;hL0YM7YP0ngUD9ev3RtAwcFOneodh2ZIifJBfctTKwR1I0YWkGO63OTikg/3oVBCib3NmdM3yw8b&#10;3m0ndUu6dpvohYs4LPtpZ2uqv1+8NGubGIFJlaaMhVQmpktZYSKAJMNnoV+3QmpOyTW/TZhMIBJ2&#10;8pJPeobRnbUmdxGduXnjSVmIxxXWZxrchiC6UqpUEQg6puT74Ycvbm/fcbrA8+cx7qw3gCp7Sd5k&#10;elYmiurtElxQAU3QAnX4569fxnqyHqVK1dKPHj58WQhq1VDpzvCCgfVe+T1i3d2ddA3rV35Zr275&#10;CKR9VWjVus4dBycPPWap3UwGgzcV2HnuP2t2drnFyCaTwczi+w4dGizGWCfq9SngF44FeAMPL9Lc&#10;ONtOpx+AzuxpTRPOS2AKoEiQYAMkJhUBiYL5WuB1LVnGLxLaIlmiorf5Jhxv7I/f0cR6AaZW2Wih&#10;hW0mnF8B1ihDDphCwo8H93dwKITtqLMXGvUzcoEIfxcBSS5AJijOUkFpUUk6aaUK/QZpMCJrDt4A&#10;ksmWIYO+a7R9x5kupMT18nR7RMDBKNSMmRsek0oa7G7HCFb7fd72uF+xIrp9By6Uh3bMDV4LkbFs&#10;1gd16ND4yYIfNwShRqRedNRbf9I3z5039lDFCsUju/eYPGHgwPkDatQ+fGzz5imncQcWnS4BZUca&#10;gD9QE+SNdACgSVEf8V5U2SIARKhJABkm/O4ovpSIN3Cf9xvAGSzjjF/1NiDwIeeegEIQRrUBEYFZ&#10;CxokadmpYrZlzmkrVyn16Pz5e80EHSERy+f8RkCCdxxpc1hEvRj0zwnXzxCiIWKqFSMcbKxVQfN2&#10;U3oKH/L+kXAy9+HigvMSNL0LRKR/l/IeKX+WLSBbQLaAbAHZAh+TBWQw8t5o5vnPHw4Ga0k4i0pn&#10;QUzpYBo+Z8JZmAofX01H0aiMV7lo82EftVani7fUqNGzz73bzzuxbuDUqZ92urj4oOg6zoMgxMmp&#10;QHrfvuMbbN926lOf/J4xeaMlyO2Ht2qB40sNEzpPlEDQiM4ki43hUDK3nMAEyS4sREeakrtl2vR1&#10;rVgrMmVKv6Osy6hatd+gJs1GTZk2tf/qiZMGMrqgpDAhlLE7JSWl22/fMWMJRQ3hGJqaN69+gArr&#10;w4Z3PTxm7IA7yK1HGpQQgaH3bGsipa2zs5d+57a93ixgr1ev4knoaeSvUSO0KVNz8hdwjx43rufN&#10;bVvDjBERsYE1awbffxufpFi79nDdTz5p8SQgoLB60+YTwQcOXPRF0b2QQgZq2LiCvvkyAkr4xVes&#10;WCLtzp3nbqSJPXhgzi5HZ490FkozrQspY6nhz6IC7t565vTqTWwpFvDn83B+xSjO1m2nXBjdAc1q&#10;wrx5a8u0alVNXb58GYwFxB+T0nJS1aQ7kdagcM1zf+CfRRQJKuMAeVC8VCp0pPGFeDscRDqwNiAi&#10;5PTzOQDLWUKagoAE+8LxzBTqNThTb2dV87yqoKCiaahbSMsAUxi+mjF8eG6IdMV6Ec6o8zwSsOBn&#10;AAb70NB2e3/5ZWfVjLTM8kWKF5zfokW95MzMtwJ1LPdFf3CMGBHhMWxM0WKtCp5dPr4ayHTguVUx&#10;CoJtao2rqzuApb1xxYqNpefN3dQPEMsLnrMXKaS3bp60iIADMMOZKXKTJq+uPmjw/OYeYHGbOGnA&#10;5ZvX77tzfNu0qf2IzwsSihgZ42XVY8b2ujNkcPsHjZuMDkHtSMuqlUs/6tG7/cty5QOfNGla5fyO&#10;7WealC39SYX9B2cuDQwM1qWnx6kA8AjWUMQuAIsccCECNKY8MR0NmV0YDdR/AAg6Yk2629yWE1WQ&#10;Ngk6InxlJOpuwbY4j+Tch2BYpboLRhu2C7aXDn93bbUjC9mpkzf6rlp/1HPYsE8zSO377j7iN7HP&#10;HEMjuCekmg8CESnCIQGODx0tbeM+BEZMI2ObbKsRmSJ8k//IFpAtIFtAtoBsgY/dAh/8T/Zjv+m/&#10;fn90XMJsu7MWxGJz/DLh6FnhMaksRYo064QC8u7QrLi2+rdvdg0aNH9kfFxSwcmT+8365rthjyGa&#10;6AogYnVyyq+/cuWiQ+fOE4cmJ6UHNWladf2uzdPOaN0KQOU5GnkmAgChR4Vr5vW9rHB0IVxCFJSt&#10;hIp7tgl+FXI6lArw3hq3bjpU4vmL6PoN6lc8iloRgcp3544ffmrTdtxU1pTcuPXkOEFK309nhhIw&#10;XLv+83ZGM3hTvXt+2+XK5Uf+v/761Urm+ENTAp6RADxyHHVS7HJfJydnan9YhgydPxQeohdBzZlz&#10;t/x7dm92gWKM0EThbg4EFuPHLdNGRMb59urV9BJZl2bP2SikhPXu1fx4u3Z1YiEUmDBt+nAAn9xm&#10;yEzR1qlTOdnF2Vm5cvWhQP7CaMqN60/KVapY6gUL4J1cnN6O/arX3hbNq76qVbd8BqM0zZv365ua&#10;qnPv2KnBk+XLdtX55uvlRerUKZ8IhzIZbFpSdCf3QrZP7h4uWX+k9eWPrKwQD6OzCdCAP6RrhQ8t&#10;NM5go3nrpEgZ6odUQCwEAwAamDFHcbXKz88bBylTIL8H1XqAEWrxIRKCcRbOJUZFmF5Ex1usIeBp&#10;x4/vkTF2bN/RFy9ec6hbN8ioUlls1K+cfZf2E+u5uT8b9TEwbvC3SZqQLUTp8AVVItkaR8d8phcv&#10;nmr6958bcu7s3U9r1gg6DKAR8/DRq+pVKpc80LRF80RS8ZLUgIBj4cKtmdBIqU9hSjj3WWFhtwtr&#10;NJoYkeGMIDXbVj8EiI7aHUcXL33Pno3PL12ysyyK4Ps8Do/YW6tm0E1Eq/zv3d8yt27tzz+pU3vo&#10;xF9Xfj2rU6e2ienpb8GqTMV5RG8UGhXy7GxNrL1gNERMt4J/D+AjRKJEsAG7sdH+7zv5tgiEEFVg&#10;vQV/Z4SBLUQcL/FLnr/cD4PKc6eC60soMkesC5ohoE2OmDz5t+ebNp2og88HsBsmCXKjMmKdC6QV&#10;hdQ5FqGbsz1BwSWCIQmIvBvhyHPhP3zMBUr8acoffpc3yBaQLSBbQLaAbIGP2QKSh/Ux3+O/7d5E&#10;pXY9Z8EREclvHTBgfrko5PeT6jMmNmnMuHHLB3p6OEeePrFk0jffDXqJSIcrHFsVgcj48bMKN2s6&#10;dmZGhtFj/e/fj6YQGsovVGQF0ljUeqQN5SyYPc7QaNTpXHO7xmpB+pEyA4SgyEdBblCWEk4qnUIH&#10;3cJFO+rzBocO7niYa9aLkNZ3+IguG+ChKs6fvVOnds3BU8lidfz4z/sBRLgZQGRCOxTK+27fMX1V&#10;0xa1E6HtAU0InB/gA/PpRmmBq2txciqU8ezZa1PVygOGxiemVkV616JFC4ZuOX586XqminkXcMvm&#10;dZkSRkBRrFjBZA8P19jRo5Z8wmt98/UnYaSIvXjhbq0zZ277chsbAIijbRH6xG3+/gUifpy3qTML&#10;ysd//cmBqtVK379w4U7JVi1rXrh85Zf1c+Z9ebdpi3ppjAhFvn6a72zYnepI1To/blzfW8+fbds+&#10;ZkyPp9BKKbBg/pYibyLevu+18hIfbEzHsgEx8XfWMghRDGxFCpA4G2+Cw0nHlw6nC1KC1AILkli4&#10;zOJlLpjZhxBhkSIFMxALyYxLSAEYQctR6Ob5pKgIU5CMWMzZTAETBfrwxECupEGDcmA+U8FDp1YG&#10;a1UyBKdXLHpG8IyBGzQxKmKPCBojdUgVFCIkCMOA8ABq9YbZP6zwDy7Td9GZsNtfDB3WeU6LVtWf&#10;xCemeJORbeiQjvdxP6y7yUKUTVWlWvUEkCg8cXVzBu1y7URSIzx+8trDt0A+RNHsMsTnI+fZyMQz&#10;QlFDKzRwIggUyQz3+/qjLR4/fl0gMirRJzLyleOFS5vW1a9X8fbAL+ZOZ32Uq2sBswiU0FcokQt1&#10;VrwRW4P9BJvkRBq83QCcGW0g05QeoI62FwAyAZ5tYUREx89YEwScwT4EIWJEJK+zL37+Z3S5Vk2j&#10;+pUO373zogWJB/j+Ojn58PwfbKJqOlXe2QhyxOsrlVOEiAyv+Y8W8Tj5r2wB2QKyBWQLyBb437SA&#10;DEb+0riLgolKZYbNaRbpe3konL4cJwX0vA637+76rWLVElnp6Yko+sZcqaNPetu2g2svWrhzUdmg&#10;IudiY3eNE8TPIISWDc0BYbFXGjHvaoBnqzebjZkWi50eNLxGpPkYuB1cWAAqSiMy7gFIrHpwKxkg&#10;mphx+fx1xfUbjxtRl6RH75aRdCjpVBMYTJna/1758iWup6Vl2pUI9IugRgQofKuhSyYCkQcPX/uH&#10;nVq8nhS60PTIEyFTMjoDAOJkcHLy1MERS/r++x+DObudmJQCUcGmM0+fXrm3aYua0ZwZR0oXCErh&#10;AQPIILUKjqPSyIL1c+dul6tdu8LtEiUKpnp6uUeNG/fJzZYta16+cuVB4O+/H6u64fe9RVjjQRth&#10;LTjWgwfObEnxRj+//KlLlnx5YNHCrc34e4NGle6kpesEFjGxoJ71LI5ZS3/aFYCfvXr2bv4As9cC&#10;8Jg9Z/C5lb+Ouwtn2+Yc8gx/bIgOwHH9Bw23JP3KcRcLkBkd+7B4puhEE2QwDYuAA4EROOsZOkNB&#10;RMdwnJSixUL0vHUfZtgPKT7WrGxS0YqgJMMGQEQQQpBCh5f7CY4vzi8EPpCehciJmpEzpAziabKq&#10;Sefr7FwQ+1lMbdoM7fjtxJVrEdvxXLP2m8/69WvzgmAhqGzxF26uTlFiNAwkB6gHEoUjr3knJ6UW&#10;gVhkkZPHLqF2Jdt0987zQkWL+oQjZsD0QaicK6HhYcXayjUECfWmypVLpdrb2+lS0zNdAG4Xv3gZ&#10;6w+q5WqrVx8OxnFOO3cv29e1a4Mj4776ecLsH5YVgd5OJsA16ph83g3xCFER3rNWAHoiCBGiHnjH&#10;hBQsjhkWOvvS0gjfuUjgozsiVbkggGPxx8aIJ5sUUeHomHKeFwoTzpr7xb18ns7GT3pNbt2t88hg&#10;0HJ7OTsXwPPKceTf3HofMY2MQJVAiWBISrXinnKTLSBbQLaAbAHZArIF/pEFchyuf7ST/Fuu0yLa&#10;QmNlOseqVaMfgf1pFuo1YlCd+7JLx7rH8LswEw4dETOBSI0aPTqfOn59cId2daZcvbptLWpAQI9L&#10;TQR4nxCtI+Ag8DCbVVisBtDwIvKhFhZ+5nYJmGQDtNjZ2QGgqOEUuad+9fWyqvDcvNp2qLMNjhuA&#10;AKSgwZgFJi0jFy8vV0Ohwj5RgSULR3z6aYsbq1cd7FyxQu8Rz15Eex3cP3sFUqvgTJIpS2qiJgSA&#10;SNb583ccGjce0LF0qQ4jfvvtYOvePZuti4s/MHbz5plHUARtDwV0cNsSiGXDkXVOR0qNASxdhRo2&#10;GNiO7FgAQgksWD9x4ka5sNM3K0CY7u4vv06416pVrUe4ee/ly/c0GDxwRgNeGdERZbPmYzo8DX/j&#10;uH/fnHXeXh6JHTtN6OpbwDOGat9MM9u5/WzVsJOXC+fSDJuydmwPa+5XOP9dFFRH8RwsROf5Pu/f&#10;/sHAQR2iAAfygCz+kttev4p1ePL4lR+3EAzBqwfA4Wx9bmMqHtN36PjnbuUnnw++NyLIYEqXCDzs&#10;tfbRJoOpcHj4m3fOK51LjIrYoi5MF8IiRVsISrgQgNDZleomCIzYH4gsAoRYhHRBWz+F9Cxq2qxf&#10;vy1/lcoDJxw5fGW8t7fbrVNhi0eGhvaIGT50YaeKFUrcRvqbGyMkYj+YlsdFnTl16m81SpYsdsNB&#10;a6cMO3cX4E5pQAqctlKV0s9Zc0KAA4orPUxl4AIZRgASC8CrvbFUab97hw9eqVS5coXEw0dmL3V3&#10;d4km8GHkRK+Ldv95xQ9hBCRLl+8aQJDk491ueZHCLfuAkRfPra0nNkCQ69zzvSMIkYCHBDgINqTl&#10;3aiDdK5/vpbSuDhazrjOu61kyfJ6T0+32/sOXJy/c8/ZrZ/3m729bt1P2vH9ExjAsDsjXFJx/btH&#10;y99kC8gWkC0gW0C2gGyBv2qBDzpVf/Xg/439Puy00PGErrkW6tbrV67++pO9+2d9umjpd9cUijRE&#10;QxyQ9pJhCA7qNPze3Rcthn8ZMmLH7sVXjWlvUXlsggdDEGJCMbARi9okgg+9yc1NaXR3zzZ6eCgM&#10;Hh46k7u7ncnVmGYDJiJoYaSEURKwbRmZRgKPNLF392a4rsHKGW4HB/eMyNdvmIbVwmQyO1Axm+CA&#10;YzVseJezZLtiQfL7YyfVhojb7Y29e08diHqBUU/DI3omQfBu5OhucF5dNYb0ZDphwqy4MFOOlC7k&#10;0xubNh7d+XPQ+kKro2X3Ho0eQFE+LSomXtGwYaVY6J94BweXyKC4oJeXu5kREtTYZGXqjd5du01q&#10;TyBStUqpZ6dO/7InOjbR5fadpwFVq5Z+vmnLrGOM8rAWpkzZYi8WLtoGIRhLlrOzi2HRgrUBr97E&#10;VOoW0ug4+4yYxDuz7J061Y9nUf/79yl9v3r1ocfAgfNK9ftsdo0jR8J8Cd4cXVwEMEPigCyU5yAL&#10;CItRcPzVaqs6KckCwGISC0oUuj95d8TIh6NjfrOzkzaKUQleUwIqdGBFligWoZtRH4HibKEmgqlI&#10;XEzZBCTCArzKiIlUsC2mCYpABJk/QkREjIqg9MJk0ri4eGaNGjG9woQJK75OTEytWLJkkQMXLy2f&#10;Ua9eTd2xw8eLxMYklkHdzm2IVPqUK+sfzWeG4+7o4my8deuu3YOHr0qOG9vz0BcDO0zt0qVhJMaV&#10;BTM6BwcNqJTVGWDDMqA8nuMNAIGOadQA1CLZQqtW1W9Gx8bbr1ix1f/hvVf2N2+v/AE6L969ek2p&#10;7ehSKJVK7wQkkyb123rs6LUvmdoYGZ0w+YsvFpYlCYQ0LrlREaE2xAZEGGn4Z9EO6Qx/Z83CcZM4&#10;BrbD8kY8Xr6IqcjNRKIE/Zcu3v/xk55Tq2rdfHIAlO0wrAQ2LERGHtoK0HN/kT/JFpAtIFtAtoBs&#10;AdkCf26BP3Go/vyA/81fcp0WzoRS5ExIx0FdAShLHahJUapUYeTn/1Ly8OHLdmCLyixWrMfoFy+i&#10;glkfMm/e+BiKunEWWAQiIggxmx2z3ExG6F2Ysjw9HeE4W+CUMS+eEQcX8Tty5vm7OFNuEACMVlsg&#10;4+DB63agga3q7OJ4ola96mRtMjGnnzPc3UImt9q89VTIxYv3q927+7wy1cVPnbpZnMv0qf0XP3jw&#10;0r9ipc++O3nsHFKfCqTnGVOmZ2U9exbuGBudVE7abjKbK+7efhYRHwucUdEBlWbFmbbDa9+8+aSK&#10;tP+pU7fcK1UuEXPxwv0CwcHFn0JkIqfoGTaxLFo0/FrVqqWewGHWgALYjjTArdvWSnz98lW+9m3H&#10;DYiIjC9I9XmcT4ra2MNJvkpnWUwfsstY/dvhDgA8EVMmh94g3ax07b+6rlEjKAWpSmb2YemSXQ2a&#10;Nx/Sfuumo37Ozp4mR0cybTEqYmerxaDj74zbsKoVCQa8MwQkSNnCZwKEP7umf0ChaKTxOYSHx74T&#10;GRFTulgr8n4tCiMBdGpFUCKAFAGoiFegeB4jIiIQYY0IP6vstFoPJcU169YN7bh91+n+Ls5Oyb4F&#10;Pa8dPjJnWWBgaQGQrVl/tIJvQa/HPBPIAEyt2taKRHQL3xgNczf8+sueyrjBqK7dW4YvWfLNtcqV&#10;y8Xp9clGvcHgPHzYkoFt2w6vAnYrpFepTNJCUIpidFN6eoolNLRNRHDZ4veHDV0wr3Xb8Rt+mP57&#10;1Ynfffrrzu1hvYoWbTpyxYq9pLZSNG1aKQqhJoAbwcnXFSqUD9fPbVIEKDeF6t+f8pRbN8L6Dtqb&#10;YPHd95rbypUPOCv8hj8EJHzILl6+XxPvPiKTIujk73KTLSBbQLaAbAHZArIF/nUL/Kkj9a+f8uM5&#10;8sNOi8RohPsUipJVFmN6jLlKlYHjJkxcuaNjh29XftJragujwVyIQCQkpG3q+0CEBckEFwQZCm9Q&#10;9QrOJ/PNpbx4RmO48Du322Om3GJ2z8JhADDp6QmWVq1qp3XqUG/ozJkDoI0hpIzA6WS9h8EaEfVW&#10;UDan8+To5JD2PDzCMzU1wwXOJuhaB97ctfuHpalpetfuPaZM37ppp5+jiyecK7EBWKgCA0vqfQt5&#10;I9oiNnuN5k69RhUEqWvJAeUMOWfFmbaDYnJ93frl90IGzsyUtU6d6z8yGIyJqSk6c0xssnNaqs55&#10;/sIthYcO/bFyueCAZHt7B823E/o8ffjwldDPX1eO2zVj+vqavXpP75qUosvPq75++ZZABClpVgvB&#10;RqOmtaL8A3yTd+w8U/TWrXvOjx69qtA1pNFmsDkJs9RgeeLagIABZuFB65ucrskyW8CC9OHWuUuD&#10;RGixPGEEx16riQ0qUzzzu+9Xda1bu//A9et3ubu4eBtYg0GHn8XhKlUmmMyc1al2ag0jJMICIbvc&#10;OqI/XgeafqDMFVve2X9pW25UhA4xAa803hIoYR0CwAOuI0ZFSOErFauzb0oNgQgEAs2VKnQdkZSQ&#10;1giaLo/0BpNq376ZKwMCSiiZUsdz3L4ZXiEkpOGNhOS0bDcXZ0SXHOmEEwhgSVWEhd2p2LJVDSiL&#10;oyc6DrXWuHjBziJvY5Ja6jIyWxw9cnX22rVHkZFXgPUiANXWLNZ9SM8DshMN0P7UM4LA9DikN1Ub&#10;MKjdPYKxiIj49j/8sK4zAIaRFL/Tpn4+zsvLbW3rNrVGU3UdUT5Q/eZNeeJ90x65UUn269/bpLoR&#10;BURN1bg432uym6EuB5MGfGfXrh1/yK+Q91QMfiIHgqmYTZpWOwGgCmY0puPxvTNCqyRL+Pzv7Z98&#10;NtkCsgVkC8gWkC3wv2EBGYz8jXEWnRYyGVF0TmROIs3nm9h4lT7TWIGnQgijbMzbRKebt34ZJQKR&#10;RBDxihERsGGBMUkEIjyXCEK4ZiSEs7R0vsj0I+bGi9+F7fgNDiuAC4ucyazEa+3YvewMdBDiMzKS&#10;rEyhYWEBNhuWLPxyG4vaq1cvc2rqlH5roQvShHUjSJvxunPnvg9F635b/fUCRHAsVN2eOnV5BTJm&#10;8ZxSCwtbuBR1HpOg/zF9xarx42rWrInUsyTM5iO3CDPinB1nIT1BiV6fat2/f9bebVumDSIlLAXx&#10;3FxdDFRZj3wTqw4JaXJn/Pjln6xYuU+g+FVpHNK7d5/asGWLGs8qVAiMOHzwshepeW/felqkeDHf&#10;l82aVdm3evXXW9gXzPyzpgb3a8lq27r2aTrNcLjTly0fM27evEHXyQLG35EbI0QApP6DbjmXNVba&#10;iLXkNeb38TDl9/V6u3vvjPsFfDwVN24+Dfxh+hc7fX3zJY/96qepjDKwRoesae8DEkZICA64luo3&#10;xNoSO7xPueQG+bzdLABErpcvP/RmF0gBnKcr732Uxp9rOuISIBF3Y1SEFL5iNEQCIl7Wu3dvWvz8&#10;ekzGg+Vdo1bQ2evXngYtWTJybUBAWavBkIxi9nymY4dPF8Bz6d6uQ+2HiIp5oxYCQiEOeOZI2eyU&#10;tW7dQfc0XYbdyJGd73CbRtAzMZtjY5NVJhugw7Nl02yxGqE+bhIXMGtBSZ0sb2S7atqw8lUHO80N&#10;AtKuXRudZJSpQEHP67hpnSHTVOj8+WvuSCMr26hhlcSEhHOzDx5ccY5OvxRlEAEBe/DfagLoh70x&#10;akJ9jhn3YhDSKPnOFi1a2BT+/Pe1o8f0aA+tnDbz5g/vtGHDvHsAfyCKMAOQUXlda0uzk/qcC3Kk&#10;LfJatoBsAdkCsgVkC8gW+HMLyGDkz21j+0VyLugcwiUWCopZVCw6LQp7u6ySJSumV6tSajGdMDpj&#10;DRtWOckCWKMxBVlZuUDEYkHRBJyeXCAiRUPoFL1LBypenMCEv70LSNgHniszM0ZtNCYDINApZB2H&#10;CilTuuyu3VtFP3+1b/rVq6uX8zwoYk9auujLbRAPTNu44VhJbuv7WccX307su9zFxcEIjYjevXqN&#10;buzk5IGZfAvUspPUnFU/dGjZQdTE7Ojbtyu0KBJVnA0HV5SRC6+J+hUsIt0wHdiu3Ru/IcsWZviz&#10;yH61Z8/55nTyO3Wp95TXZCtR0i+O4oQJiSleSNc6h6jICe7zy7JdlbdsmzavaNECT328PIygJ47H&#10;7gAY2Vm4sBC5IYUsneYLZ2/nGzSox0tPT3eBipj7MILCuhGpiD0uPsVeGDDhqv/4zy+/fnuU1MHU&#10;yejQqe6ZeT8OXRwR8bZhgQKd5o4bN7uIg4OvkWxVUoSElLuk3+VaTJuyx3uEXZQMVkiAw2qXL59b&#10;lJ1GbR8Tkygoqf95L8RnSwSi0njn7p0bFSFlL8UTzSqt1se0c+cBu/r1R80qkN/T0O/TVpu2bT3Z&#10;/rsJn/zaqVPLt4b0t2oQIPvUO80AAEAASURBVMAEVsu5i/d9UZiUwqjEHbCqEXBxO51pAGLjqVO3&#10;A5jaFRhYLoXAkql4en2CZsasLx4SjOK3Y4X9fCb07982SiBfAEgjUOOzzfolO6vSyOjgV18PeRV2&#10;bsmgPftmhYAN7QzvICxs8VxE4rr37N1sK+uQFv+0a1XjJiN+vHLlgotOF6NhdFGMMmiF4RKjDIwU&#10;8Zn/zzUMFK7H94vXQeQR0Q0CC6vVCbjOBkhQ38VUPaZZEoR8+eXnSSIQISAnEBHJBVh3kptW9p/r&#10;s3xm2QKyBWQLyBaQLfAxWkAGI39pVOkgMoWG6VLUfdDC81UjOsBIB4vJ41QnTi/aP/fH4a02bJ7c&#10;a968byIMhgQ4Nmbso7YVqn8IiAggA+cOgUM0+Z3CV9FZkoAQOynsi/1EfQuCGs7O8vp2dszjV4Py&#10;V2kiyxEUsrFftqlXr0lVWFSO2XC/uPhUdYd2de+FnbkDMJIN0JKqnjx56N0WrWptcnd1yr529VH9&#10;1i2HtwYtLPRNlEoWqpOeGFopDiIQyTZTlVxgEoKOBq/J2XERmAAIIUKi0+nMZNmCc5b1/Fm0EKlI&#10;T9crypQqHsmIx9y5QzfWrVv+1fp1h6v+OH/4Tgcnt0ykeGXa22sMKanpTlUqBkYdPTZ3+737r7zB&#10;ytVbr0sxslgd/TWTRpgUssWLFow/cPhK0VxnGhy8KNwni5g0lABmafEAI/z+oVAEt3n7iMKPTOsy&#10;ZKY5MX2NKvSkn42JTFS8eXNkTLly/td+WrpjTt26vfpwHFFLgnQpDUAJl0yKCgIccBFTufJGRXjt&#10;ggW9UhAZMSUnp6H+BRp/f7vpVEwHk6IiopaIFRo3hcw7d+5z/LzfrB9ZJL9n77Qli5ftHNaiefU9&#10;FNrkuGVrVFYxwqE1nj9/t3iJEoWfwxpCNCR/fg+hZoPAk126ceNxuVq1g4UULewDkCJE8DB+SuXt&#10;2zt+i0/YOyAi4tR27suaJz73JGCgTfj8CcAExMIgaLDWrFlX17p1i5TMTLBooeYkIMDPRHC0ZMn3&#10;h5KTMoToSpbFWvzNmwQFqX1FQgdeE6f6Q5Thv1UMDjCIqCPT5hh1FAEJAQfv1ZLFd5nvOAAa6JV5&#10;33zv8kY4pTQ7/jshN9kCsgVkC8gWkC0gW+DvWEAGI//EWrkzqNyRM9j2FqmgnNEJkRHLBFV0tXLA&#10;gLYJSG3KyHVaCETssIg0re9GRAgupGiISE/64a5I0RFpxlyqIaHgHgEJHUezSQQkYpSCdRxwGzPe&#10;vHoLpx2fgGDCn75xqF2r7MPEuFS3hw+fIH3HxaDXJTlu3jzrnF+RAufd3V1TIFRXq3XLAZ0cHLxT&#10;BWcWDi2iLegnG2pbULAvRnrEmgF+psAfAYmYtgW2JWhP4Iqm7iGNn1eAzsn637/dkt/XI71wYe/E&#10;kK6N7k/8bkXDvqGtb1AcEc6uEdon5RDSyGjfof6JTz6d0Y1sYJev/LyaCu+Nm4wOycxMFxxoMj4Z&#10;DGJ6Gupf0B8tWJ0EZxoONZ1jkZZY6Cr+oBaEkZW/3HS6ZKcxY0OvDxrS8fep09d+CTKCihcubNw6&#10;Y2r/H+7fe9GgaNFuPxAAODr6ggYYVFtCHQlrSVhIno2CdjPSqBgV4ZrpWlYN9FIyUHFuvHv3uVSI&#10;D/ceu9vUvnM7J2mXBOF4HyzxOB7bEpB9J6SEEexoUKBCIJLfmgNEnB2eRcecmRsSMrVXZqYxcePm&#10;yccotKnBuBFUQFcctjGbo6MSfUG1jIiV2FLSMonHhEbQifqaAmVK+gk1QbApjsVTReCJMWcaFTqs&#10;QUQEYQM+a8LzBmecEYTc55+OO0EJKK+zGCUBSMnAmGSSVY7pfbzYkKHt57NWBLUp37RvXz1RjOrh&#10;OKQ8/p+JMhDsSxMNIshnXRaeKizivYn3SOY7gpDciIgQ4RRqRaSoCN9nuckWkC0gW0C2gGwB2QJ/&#10;1wIyGPlLFsvrtOSCATokLChnlISgRJwxlRw0NUioyH6lEArPPwxE3o2GvN8VEQjx2gQkEiiRIiT2&#10;FtFx4iwt89etWUyXEdK1BPpVhWLOvMFbG9Sr+KuXp9ujmNhEZdMWDd7AF9YfO3IVNQxWqKwz19+o&#10;OXRk9rb4hCREC9zu3L3/okrrlkO6OTp65WHZooOKZlMRZ1qNWDPDuhnQvAKQcE0HlixbOCciFZp0&#10;poUFBvrFUhCRxfMLF26p6O7hoh83LvQygQjqV7TUD/lqbM9LqAG5EPkmzmvBjxuCnJ19DVcvL1+G&#10;VK78rVt+3QYF9hmMuJQqFToYbEZ9Nm88PoRq3qxJeN9m0vf4hGSI9n24UagS1MICyOEeEi0w60+m&#10;Tx92M6R7EwGQbN++t8BXXw94fv3GL9/Y22mSPgud9VPetC2mbomLWOieGxlRKunEN25cLh3IJA0O&#10;uFCU/+HeSFsJQCQgQh0TkzpF4wYQ4iyAHQIgnv/u3at2n38+e7qzi0NMdMzphfPnLKv05PGbRgsW&#10;DF+PontktBFEcLwsVhGUAEKjoN3d3fk9W9lbaL8jJ28IJAJly/nHkpaa4FMEoCqLHZxvhZZjnAtC&#10;RCed+id02AmGmTIoRf/osOMZtIl02mGtsaj1GqtFT4DCYnXUinyPWpEjvGvuSwef5xSce6GOKm+U&#10;IW9kULLTv3vN94pNfK+Fuiwbex3vT7w33h8X9tMxt68C+YTUX57jvxXJ4bXkJltAtoBsAdkCsgU+&#10;DgvIYOQvjKMICv4IBshwxSgJ6XlNJnjggqPiaPtsFUDIHxmzBDABB+gfA5F3u0WnTAIleSIkcIbo&#10;xHGWmjO3jFRIUQq9Pi2rXr3qqWfOrVtdulTRG4nJ6TiH0sAIyJVrj0Gz6g4gojTRyXd29rYsWTLq&#10;5wf3X1Rl4XH4s6h6NWr07kDRRrqM7/YFV7CpjIuFx1IhP2eNFWbWG7AO4fa9Z676TJNS1D7xyCpc&#10;yCuNhfSOWnuk8KTSATTMmbWxZkDJgtEseKeYITVDlv+8q5FeF6txdHFV7Ns/69eo6PiyQwZNr3f+&#10;zB23qMi3XdgXoD//XTvOFmOU6t2+/fVvZNvi3lKNiZTmhfQ1x/Xrf7hRulSRa0OG/DjcmB6nLlmy&#10;gio65uTSChUDjjFtq0+fr6o4OPihmtweQOGPi8II9XZJwR0Zb4nxqTYb5ha3KwX1dNACC1TB1Cxx&#10;sUVEuM5NzxJZvDQo8jajaFptatXy6+F2dmr9mTOLwKJmdpi/eFvn0mWKhvXt2yM6MzNRSE3LBRQW&#10;64sXTwWNGSetPVKzIKGpUWbGxiZim6iX8uj+S1+yazVtWi1VrzeiH4AHAB8kZpCACIGnCLTF540g&#10;mEQKXPPZfx+U81mEIw9CBYVBTOHS6AlQctOdYpX8XYwq5gUiHE9GH/mOSCDhr4/p390zF+zneadQ&#10;iC+lY1LnJ/f+xOgm32e+9+Kzx30JYnLf6b/bB3l/2QKyBWQLyBaQLfC/bgEZjPzlJ+ADYMDmuHA2&#10;lZEPOiqis0LROjgs0AjJdVryMmaFgKGJBbT/vHE/aREBSQicH6Z30QESxfE4S82CWqbKiFEKYcbZ&#10;QEDC2e6IqHjBSQU5aWZ+H7f7L5/HlIbTxyJ0RjZMBkOislOntomtWtf+fcvm4+2HDOzww6sXsZ3q&#10;1u3TysnJR6gvEJzT97qLKIztHgBQmMKVMytvb0Eqlb2zk0OSKCSYbXrw8LU/aXupf7Lgx60lERVx&#10;v3L5kf+cWUMP8bSsYaFmCE7pOHf+FtS12GcFBQWkLP9p1LKdO8+2Yp0IdUW4L7312rWCX0sONbf9&#10;1YZjFaSe3b37rHveY/Kmeen1SY47d0/flGUye3bpObU+rmjOyIj3uHDh951g9Ppp547TE7p1HtZQ&#10;q/U2UmxQAB8EINJiAyKlSvmhoEQBbUcTgFPeZmQ3kLKVoSRtL+4VC1O1CES4tlfmpmeJeiIEP3Xq&#10;DBmMrKfAS5d+mgvSBOv48XMDkpPSg2bNGnQUQAP1GASOuQv1UuKiUzWY0Xf39GENvUZTtKgvVOHN&#10;ArsX0rAEAUe1nSqJzGiOjvls0RPASmE8sxglARAxCGlUOdELRgT4bAsLn/13QbkYRWB6IvV0lEYR&#10;nIipTuJnC4AIIw3vpy8SiAj0xlj/HbCe17Z/77P4HvKdkgCJRK9sAxy4R2oASUvu+0wQwn0lIPKf&#10;B09/787kvWULyBaQLSBbQLbA/xsWkMHIXxwn0Wl5H5BIjotE08uZXWmRZk0JQrgfGx2evw5ExGNy&#10;/74LSghIeF7UsAh0v6LTyHQpptcQGDBl6/nzCAtQScH0FB2YssxmzPg/p1I2UqnElK5s6ExkKcx6&#10;fZzd+vUzr+Qv4Ply34FLXX5cMGzczRtPOrZtO6wR0qZsBc9SX3Jn+HMAiZDChasKNSZKMwrIPcA2&#10;hdoVACTQ8mK+PSfty8nJMY1REaqqV6lWPQGF6mTMMjAdq1LlwEuHD16pxLqTzMwMdYvWrRJZx3Fw&#10;38Xug4d2+jmobPFfRg7vMuqb7z4FSUDyO2KCUu+4fvs25R1F9ry/wdtXREUlCBGDvNtFFXq47rBc&#10;iRLBhn6hbTacPXM3hMxPzs5eVgKSHbsX3uzarfGsg4cvDe/WeUQdig1mIYXqnQUlJVkQI2TtiMbe&#10;PpGaM3p9tL1YSyLaTqTp1bArtsboCIGIGBUhZbBUHE8gQvDDdKyZswbOZqSGB23YcLwLoyKtW7dM&#10;EEkGxBSr3MiI0vz0RYQyy5TlJKqoZ2tYG5KUlAZkIgKRx+GR3uFPIpp7ebZf1Lfvd1WdnHzz2I3C&#10;fszSEilsc1MNpWebDjk/255/wXFXW9zclMasLL2J0cKsLDUihtnCQgAifhZTnRh5yI0ySM4935H/&#10;rmOfC0j4TnGh9oqOaXx/sgjvM/aR9ieY+e+AJ4673GQLyBaQLSBbQLbAx2QBGYz87dHMC0jyzqbS&#10;caFDxUUCINKsKfej40Kn5f9/ywVGPBeZgBwwxWy1RUeQNkXKVYASOpZPn0aBEcus9/X1SuEMf4EC&#10;nmACs9qT7QhOK7RCUHQupFah9kORrZk3b+ivV689LBsdEe85YmSXGaeOXx/cp8/XZel0iz2XCrXF&#10;byzIBgDC/bGpcX+cmTebU5LSlBqNOpOggoAkwN/3JbVPxo/tNWvI4HZ34hNTtPPmD9mP6EYWQUC2&#10;Simcf9DA9hdevIzMT2FDJydn1IrEoI5j9LVSpf2OHz96rcGDhzt/XrR00j1DeqaWoEGI7uB48fq5&#10;f0FZ7Jb7LfcTO1qsqKg6/+DBMzUFGG2CicJOYCQTai0yM2O1i5ZOuKV10ESPGbO8EaIK4O61quD0&#10;u2zYMCtcAiTjx88u5eLimaVUmgE+8i5W0O/mA7mZMtlsMnmJxe0YORS5i6BE7JOg4C6kajE6QkDy&#10;blSEBeuLF68qQPDDqAx1ZeArqw8fPuqdoTMU/LRX8wscN9aI/HERr/HhvwbNrVt3vbZsOj4aWiIF&#10;Dcas+ls2nZiwffs+BxeXgqgVESl3xcgIga4e5yfQlkADn20udMwF59zmuKcK0UAxksCIic5E0CGk&#10;PAGkcC1GDx35XOBYve046V0hEPnvO/Z8p5TKKYhYTsE98T3l0sgGOLiWFr7H/MxJBXF/8di/Fun8&#10;8FjIW2ULyBaQLSBbQLbA/64FZDDyN8Y+1+kgIKGzQsdJmh0l4FDASeEibZMACPcVHSye429c8k93&#10;Fc/Da1IgT9JJEKMjQk0HisrRFeOLF9FWR0eNY6EiPkmcwcZxaZwpj4mJzyYVMLx5uvRYFKDlTVBw&#10;lp0UsT/M2jhw2rTPnjZpXu2XndtOTR83bm5BrdZT0F0QO0VQQs0LphtJ2hpwi22REYMpy9Hb2w0A&#10;g+J6BoIlF9aEzJk3+my9Bl+G3rz+pML27WHF8RsAC/uhBN1wirVO/fJvHRy1KWvWHArAfSF6wzSy&#10;t9ptO2YcAE1ZduuWg3sS7JDtS+wHjrYq3omQoF9uKSk6IQVJ2ifv2tnZgeOkePY0Ok90hAruSiEq&#10;QqdevA+Fok+vFodSknWBRmOCOSoqDmrz+SH+KAKSJk2rrl+6ZNfE9et3opg+P+wghDMY0hAWjIPa&#10;r7BPMs7mGRER40y1dPRdsJsokkhFdVuqlg2QkMpXiopw34yMSPOkSau+9fZyP7Vj9+KrvDbHcfPm&#10;k0G4oH7QsK5vMjJi1Oxv3kW637p1g9McHB1jDAazAM5KlSqqpFZLZGSMa3xsIlXqXaV9cQK3uLgk&#10;RM3MCIeYYCNGRlCTDspdMSoi1XPwuaZDLj3neT8L74ANYLgAcBBsEKAw7SnvIoF2H5yLzzGX/zNA&#10;RLp/ac13K3ch4Pjwd2l/eS1bQLaAbAHZArIFZAv86xaQwci/YLtc50SaGc07m5p3xvRdR+ZfuNQ/&#10;OSRPOguiI8QUoLwCtkBOP2ABUnHMr1/HuDIyUrt2GbAloWpEo9bROU1ISIX6thdAAOtNuIigJCMj&#10;Wrtt45T9KpXC0LTpuK4HD67cXzqo2KFfft47hSJ7Wq0XnTM42yKDFNd0mvN2NDMzXvP8eUyhoHL+&#10;z8XtWjPAgVCPwIjH7dtPWielZBRfvfpADQIOsm0xpYwLZuUzqYkh0veqM5AipmcExNU1v2L69P7r&#10;btx42mLduh3+jo754eASCJFWF+65Wlwz0sHvERFxjlx/qOXzdDOCajgzISnVVkuTs5eF2hwiELFY&#10;dbp47ZyZ/e+2bVdzt7dX++UVgj//vW3bwbWdnQvoCQoOHlwWxkL3iRNXo5YjDn1RwC65CyMWzi7a&#10;KGxziIxMEGyUm6pFkUQqqmugXeKoYu2IqCniCDZg2tZOZTbb65s3GdcRQ+l4KmzBVtyts9hTpfnG&#10;9SdVSpf2u8+ojNhfjnfuwm3oo21crI5J8QiMoWi9YpWASJ7j4MGrHi1aN37bsFGlVQzJcClX3n85&#10;Iy/GtER81QCEiLUiTAMUoxiMgJyxRQRyIwni+yC+C+9GFAhWBHCC45j2JEVRhEgKthGAcB8+x7mA&#10;nf2Tm2wB2QKyBWQLyBaQLfC/YYF3nMj/jVv+z9yl6JCJM6j/mSt86KzUpXi3cSY775YX4TEeTBUq&#10;6ssZ6PebmgUBcPVJy0snXHTEtW5e2c2bVtvImpHw8FueFL5jutKIEQu/QnE3Iwho9jYQYtPVYPG2&#10;rUFxXInCao/AwEJwfI0o/k6EIntm4YIFPeMoXNigYaWffLzdzg0Z2HE3nVw4zgAi4sKC+9Wrx+9E&#10;v1KCg7oNmDVjWWkXF+dMKoqHhnZ7WcjP+9DMHzZ2435w8m3RD6UGgAWMU3+tubk6mUuXLmp+8Txa&#10;ACOYBjeR9YtHixEXMkopLRR51LoWymBthi4js4Uhy1yVaWvh4Xeke3U6f3H5b6mpuuyQkCkdwT5m&#10;MJtJwavG71ws6oIFvBD5USgSEnTQGtGgv7SdmKolRUcoaigWrBOIGPGjvcrJqaDlt9/2FLp1J/yT&#10;QYPbLytZMhgRmRjhfnW6OFVySpqyTs3yTwg4RRCitrK/gjClkC5HYGKxsvbF0cEh4+3bJPTH3hIY&#10;WFJP9qzIyDghUnL48Ox9a9Z+8xmX8+eXb9PpkuxEFi2ypDFSZAURgwOeHUZFCB4mY/nzhpuzRRXy&#10;ghMCDS5SJIVradtkW3rUf/vd+fN7kH+RLSBbQLaAbAHZArIF/nsWkJyq/94V5Sv9WywAZx1AhLoU&#10;IhUsKWLzpvfQ6aWj+uxlVDmmCsGpznNdqy1qQEVu6EnYnFjRkVVZGBHYuG7iLXt7u+TQPrMb8MDt&#10;26f8SOamUqV6dpZYpJQmNeokAEqMiI4IDFIWFdOYLlx44Obm7ogicD+kaVktACdqkynrbbUaZZ8x&#10;EnL69Ipdr9/smDBhYt8H6elxOLs1iyljXBQKZ8OShbsKbt184qeHj14N/n7yb/Pmz9mUz8HVCefK&#10;1Pzy09hT0dGJnrNmrA+26YzYAAncf6VCUPhmf3XpAgbgxw+2/D4eJtxPlkrjkFNYT+cbdhMAmmAL&#10;MErxYGik3JdOYu9gH1W0gC/sZhEiD1ARV0/69tM1p0/dbL5nz5HCrq6OBAfok7BoPDzd1EjTstfr&#10;DWINiwDapBQ3I6IiVFinqKEzLqOAmKIYcdLpIqxzZv8eCj2Ua9TnQORFSCmjfVcs21k0IS61xaYt&#10;x0awnodK5nnZzsTPrPkQxA/RH1hYqfTEveGzvcW3kOczqrJzbCA4qQoN7RETGtomAkBCw2Ozs8E3&#10;YIuKeArCfqztYDTj7+to5IKTvJGU/3TEUBoteS1bQLaAbAHZArIFZAv8324BGYz83z5CH+ifCESm&#10;2qIiIhUs03xE7QqRClagmcWxSUm60oElCoVLp4mITHBLTsrQenq6ZHKGXXBc6XTbFsmRZXSkXv0K&#10;+x88etVGp0twbNy4qZkF7Qlvkz/r02dceaGgnQCE1LZYZ4FBSryG0rxze1hlONFv69WrAKRhb7l/&#10;/zXl4gv3/3zOJ3v2nEDNA51bzLVD14IAhOrtUpoWogfGazcf/3/snQeYXGXZ/k+btjvZlt30ICQE&#10;IXSUIoJUQUAggqEIBET4+CRSFAkCQogKSFFRmjQVBBRCkPIhf0oSqkonkEQhJpSEtN1sn512yv9+&#10;zpkzOzO7m2x2Z2YTcr8XJ6e/5z2/2eF673naVgiqdq0WiJwevmDRR1spSgUyfiW1ffbbq/ngg3Z7&#10;5vY7n/yG9zwMHK5RMCm4ogR6onrt6nUj4RaWEw/iXen/i8KL6UnbjY8j5279Jx8tC1dUVEPouMUC&#10;MS6JF4EokUKOSASQSKw0nnrqmqfGjWs4b9yY+lk/+/nZVwgbb6Jv2VLb46JL/neFuGtdftldx8g4&#10;I5FqTTVt8DCM2qqKZgm6aFwlsRhoYCUuWOLe5lVvF/HhYLsL7yCLERCryKxZf94WtVD2vPyn0x6B&#10;YMyILLG2qOa1Nzx4ktRaaWxq31/SDMfjTUn/83PX/otm1hO3HbP4/feXjpFCkYrSYR52yJffW7r0&#10;s4nyOcB+Yokg9BIagIFbwNKziojRzLOKFHTIXRIgARIgARIgARIoEgGKkSKBLH834qIlVbuRgQlW&#10;EVTbdiezXixHUA9VjdTmz59bLe5S22w9ZjniOrJWA9dta6sx3q/pmV///erq/mRWrCM//vEJ/4RF&#10;o/aW3z48GZN14/rrZyyDm9Vdjz/2yoXz58+vFGuLiBBPiIibllhjHENqgGy11cj//uuVRRAEVuKS&#10;Gb+ftnTZyv0/XLL8pHPP/dWx+EUeaYbFNcyCEJF4Eakcb2DfgAuYaV144QkvhEOBl4OGnqqqqnxo&#10;5sxpb0twPRSAWB2MSy857W1JV3zHHbO3RcYtCAg1gJReMtmHK1T/mhQ9fGT2vO322OOss594Yt7Y&#10;SHS4WGcgRBTX1UkCuKVuiyyTJk1ILV8+b/byz+bffsEFZ7RLIUTJVuYJEjd7WOj3t138pKopFY89&#10;9sxIqe8SHjbSFVySvQxxOsHlK9aOk5G5rMSS5Aay+0Ik7AoTT5x4sS8P3P/MtyVoffr001dJHI/3&#10;VpIxy3T7zX1LVzxJamV/gaDwRKW4ainKSScd8sqrryw8/H/OuuHBnXaaNl2qrUtGtcce+3s1rCrt&#10;hiGueuKm5hWwlP4QpuJYlsQeSRMXLWkz1+ui5V3Df0mABEiABEiABEig/wQoRvrPapO4stsq4rto&#10;Bd3Ceb5VRCa5rrUCo3366dfGSiat8y781rJ4vNGdqDe3daDGhDQRDpnm1gjBdmbtTWQV5aCDDkhO&#10;mDB20V8fmruvXInA9Kpn5/72JYkfOeU7vzgTgkLcsDCxlgWGGaS+hYixr73ugWl49s++/o2LLhVL&#10;B1L8SvS01xwlJsfEGoJpPAQR6qIEtJS3qMlkssWeOvXYNX9/+rrvn3/hCQe++ebtsyZO3KlThIiI&#10;FxEl++z3lcYxo+vfePD+5/bBoDGJ3vh2yy2Pjo4n05VSiPGO2x+H2JKMX3iKuDZBoGGdKfYnQdwJ&#10;C3VYjERidQgLDArIVOaKOJm8O7DYNBm77LFNO9Rg0wnfvvLWuuojbpFYFxnVmPH17chYlVqybGWG&#10;N0Sbax3xYm488ei5Zsl2JDLKkVS+HR2JnX5y2anPiFVExuQvYKfPmnXmnYh7eUIEm6QYFkuKF/cj&#10;AkkWZMJyBYmIN9N64m+vNKBM+g5ibVq86ONpMq5dd9321ZNPmPnz3XY54RRPECLeBPVp0D+eJcUO&#10;k3a3i5ZkbJN4ETYSIAESIAESIAESKC4BipHi8ixTb37gOly0slYRSQkrk9qgjqIXbkYpxG7sLGly&#10;J07cHhYHcfFRlPfe+y/S0IZaJU2vO1hfiPiZmLL7ctbQv/TlL77duK5tx6VLF0HMaBqyNwV+/esf&#10;3CcuRN/+1gV7RaOj8Dhb3I7c/letWgX3qxQqqEtZxdT4zs7Vyo2/Ovd+cXGS5be/u/BBt2fbigcC&#10;gQTCziFMTBEmCduWyvFqMh5frX7lKzvEbrhhxioJvE92rMToxHIik3KZMFv6SSce8o/PVjbu0NXV&#10;HJJMWjasI9KvtJbWjoAXsO3tF/5bUxO1/ufsY9+NhAIxWF9WnXjiQQvkGgRt4BkQPXDPwpiwrcK7&#10;TMfYKkyvmngK7mRiLUFNlhBibdzikhpSJ4+KXXbJ3RMXvL/sR+I+JYHuv/ntw9+VIPvq6mFdEA0w&#10;3DijxaojLlmedUTctYL4vMRly08JrOEdtPTDD8/9+rCq8EdiFQE/HBMLhyyaJSzk+Oo1T5772uu3&#10;nX7//b+C1WiVDkFhyiIiyls8QSLvddCheywPGMa/ZbuysuLZQw/d6+OFCz/eScYpY54160+jotER&#10;nbmB65LOt9tFS5If5GRuk47YSIAESIAESIAESKAIBChGigCxvF1IrIhYRTwXLYkV8Z6fxNqzivjp&#10;bhcu/GjPnXaa8IZMgpEVCZ+1pUsMyTbbZGJIfBctTHS9X8PTmHSiuccleNsxTj75kMXtbXH1sUde&#10;rq+oqHNjJKZNO3Gl1CJ55rk3vyeZpSor5Zd5EQqqJVmfjvnmvlchc9YdJ5x48EVSQE9qlyz/7Lk/&#10;Lf9s7t3HHPPV1mSyMe0EjLgnQmSyb0qF9syEP4l93Z30JxJNthIMpN1f+XFeJuPyHInTOOHkg9Zg&#10;gt325GP/2DocroHY6m61NcPSqCXSfaBgS2qQfO3A3eKvvXbnnz744C+/m3bGlBVdXV0QZxLA7k/m&#10;RYjAWIJsUpalYKIvx6USeSIz2cd4XOHmuzLlP6SjA8Xn0XbZZZsO9NPe1NQKMSEB5Jkm8TZuMLtY&#10;qLCI6xb2xfqyfHnjXnCHexMWJ1dUQiZ5mbKEASweyeQ6CJhUQNzHYrFPVY+fMPQ4ytoXTWJpEvHy&#10;wINXnnbKKYcd+fzcGy+TdMDjxze8jgd3inVl7713+kgsPiIEPdFlm93pfN1Cnhj7TDdLlj98rkmA&#10;BEiABEiABEigGAQyk51idMU+yktAsmjpyMYUROx2PBMMreBXd1uLVjZY99330JhUMjUGv/rPlixU&#10;Bn6Tl/ofba0d4eOO3f/T7omu/OaeESHuC8gv8F6TVLL7779rm9Qc8YLI1VU4g+rta4Y98JdZT48d&#10;O2WvU065+vjXX3/wr+gFcQ06anM0B6Q4H67DYhv4JV/PxKFIylhNVI/8cm/bSUz8Qw6EByb3btwF&#10;xuFVckclc6nqbkswN56NltbUUFAJpFJ2WvUC1SdMGJfabY9J711/40OHfLay+d0f/fjUNhhYEEyv&#10;VIllJBZLyI3rbTvuODEWTyaQFas1I0TEVQl+TZqIDs2qTqeR1hZHlJTV3CwB5xEbGa/wCnEUf0TN&#10;SB1jCmgKrBfhX1x7zsKH58y7Y/Wq5lMMXW885+xjb1YUL4EWiCZSiXRt92AkvkaBMUcECbZkjU8z&#10;NGyEdeutfx4rn5HE64AnmGY+DxGIED+uC5brShV0hZFYbcSlqrtvDF9TxVIC8SALgnISq/WpU49e&#10;J4v3mazV58276W+///2Tz40bVx8//vhj4nA1Q4xIMiUCrDqN4oT1IrKyRQ4pRLoBc4sESIAESIAE&#10;SKCIBChGigiz1F1hFowp62ws0iSLVgq/qcfg5RPG5BZWEWSKVTQ3ANp5/vm3tq0bXtUltTngbmVE&#10;IpUdqBQ+XALS99hzuyavD/m3W3xkj2HSKxN/E0+IRusT22w96r/vvbtke0yO/yHuWGKdQOCzds45&#10;3/zDzTfNuQYT6LlusTwEdovwSLY3Zl2mlFAA4kPEDmIRbJnkJ10Lg+NUQG7EsF2JtZ2JT/BG0IzZ&#10;NALysSOGBAPOYQixdvCuSDqFF7YqKhrixx597uFP/N8/LpM73nnng6ONoH7b+eefBFcvz0iCSXX3&#10;GOSinCYFD2U3lUoAGiqvI3hbNWx4WGmei5bpIMQCD3cn5EF3ol9XJ3ETKSlMaEuyAMToYL8Lrl0Q&#10;JJBNac0Kfvjhgzc/+uhLDzUgbfARRxwM00i7MWpUXRfGDI8oG8H8fvC5qqZV3ctkBiHiJQCAGFG0&#10;5Pzn3x5fXVOZ+YzFkpK5LhTMESJ+PIu4j4nVRsRcd0PNEogHE0IVtg4V1NWAxLzAJUxDv3izAN4N&#10;r33BBWc2iwhBlXf3M8kXIjrEiKTz9WuLXNX9AG6RAAmQAAmQAAmQQJEIuL87F6kvdlM2AuKihZap&#10;LYLoDAgSGA+qGtIBuNok29emXvvX4oMlSFlcg4488pzDd9rp+Iv+8sBzX6+tG7b4uOMOWu0Vt5Nf&#10;2n2riOFOaLv3Jb5gRNfs2U9V1w6vyvydqBKT4F7X1bU6JNm1cO7Fq39xH4oQGp4pQlyX3AVuTYi9&#10;gIDCPUFM9FP41V1+edfdX9/T6XhKfoGvqUml6+rkl/iqtL/U1elusT2xTviuRyJm3DgNhEbIO73w&#10;0gJUb8cWFjHlPPzQXHdfjvWnIRi+Xa7DrB21TeD+lPaq0Mtz5LkyBggBmYzjebLIdtA97rtuefEk&#10;XoyJV6NFVadNO36dCBEJapdUxMIL9U+6VnzWCMuIFD3UM/E1thvb48X32DpiNuxbb7139FNP//MH&#10;cNM6+sjDZ9w7Y8Y1XxCXqtz38axKElTvCRFxp5Kx5i7C1RujuJj5bnDCHQoTLnCyQHgkIEIyrnF6&#10;yjQj6W6LSK4Q2fjaIrnj5TYJkAAJkAAJkAAJrI8Axcj66GyS5yReRFqn1h0vgpy2YW8yWz9myi01&#10;9Uf+JRIOrLzllgvmT5t22d6S2WoRsijNm/f2RfvuvdM8meD6GbO8vjwh4k74vQNwGRqV/Pa3frjH&#10;qd+Z9eQLL7x74QcfLt/ztddejUrcSOYSrPSQ1MFoWdd+wMUX/3K8W3tEvJjctLheMHV3YLXn+iST&#10;ZJn0upN9ESBuzZHcSb9M/OW8N6HOFSQibNxMVrAwbLPNqA9lHCJEpB188B4fuxsb9w8sKTbK/kGI&#10;GCKyvHgRN3jbHZdYBpTM4loJcI0IEogoiAC5zovPgEuTZNjC/ShOiKxjkoZY+pNUvIoyrLqiCwfc&#10;QpNeoL8IEglal+IwboEY10Ipoi6RTO8v90hw+R/+8PTJ6LM7zsR1z4IRw41diVluXIdnvXGFkscS&#10;NVxwTPj6okSEhmVJPIkImACESACCRLZFmGiu8PP6kkrrUSxiBfLbzJxt/xjXJEACJEACJEACJFAc&#10;AhQjxeFYpl4keF2axIsUNi19771PH9IZ6zpMJrIf/OfTAyZMmNyCwOlR/pWS2vW11xcjjS0muHCn&#10;8uMP/PPda3Hd0szn5r55Cu5BFihMjjFJPuccqRFiIMpBIhI0xFqs0iU4WqwjUhcD5+JZlyzEf8ik&#10;2fslH0XIM5PefBEiwkN8sWSiLxmb/EX25df+fEEiv+xLJiup8zFnzs8e33XnCb9uGF791nfPOPKh&#10;S35y6huI23Yn7lJDBOl0vSKD3S+V3Wqor0XshNcQSwNB5FVel+xYXuXxOMYi8RLioiRZpGSRbRmf&#10;HMeEvT4MISLXSRMx5zj5Ak+O6wjuH24HgoGuVCI1VuqFIFQdIqTngvt7uEym01YkmWyGNaW7CV+p&#10;ASLubV62KxEPvvXGX3tWHF+UiPVJRKBYo3IXOSaL95lIjIgUo5Q+5D39d+9+NrdIgARIgARIgARI&#10;oNgEKEaKTbQs/Xm/XHt1ILofuN12X3gLUdbuRDsYDn4mYmHmzNP/HkU6V7lK0tiefMoh/3DvQGpa&#10;EQqFi0ysPUGhSUaq/3b3rijrGtswSbVQoND71d9b28Yppx7+iKT6lfoY4fCYzC/5fr2KFPpLYtab&#10;mfS6E163iB6u8ye9L6JfWQ7EZFgW2c4XJBLPIL/mi6VFrBCSrvjd9x596ONPH77iD3+88jEZp8SA&#10;yLqpsbXXeBGoCLfVDh8W1/Uw6p3gbSwRImL9gBXDDRBXXauC93z3cvzjp1KWfYnV8QpNIqA95/sj&#10;cSB+FXrIm0yqY7lDqtHLWqwhkUiFu/YsI35KX0nFbIYuuvCEZyUFLyI7TFlLTE4oVJ8RKd2xPcLT&#10;E0IpvJIfZO4LOVn7VpyMKMlYc0R09FzgIud+Jr51yv9MRIDNZOC6fHBsJEACJEACJEACJSPQ49fY&#10;kj2JHReBgLjMzM7MqeXX+ZRqtwYRPh23UGsicOedP14wZkztd6S+iFQxl5S7e+892pJ0rn+5f97d&#10;k7Yft0IsGZIaFt5JbipY1zCRMzIEO2MCKhmr7MAlPznt3iuvvHtsrDN+aCQSfssrwmforruUIvNw&#10;x5FK7T//+bRVf/zjU0tvvPHBr11wwVnI3oVY7JwmYSOwtGSOyOTZnSxjXTjhvcq/C4+Q7QNkX0Xw&#10;uKk02U6rISEeEpitGniupSO2G+f1WKwdEfyIyHYjSOSW/jXLcXNZ4S1cywgm8bnNjcuBSDkgM3B3&#10;H9spHWPRWo0q6L4k3K0ct76LkoSzl8SHe/VccB3ScrnplB3DsZUuKLIxq1c3V4werTkqjntuYd7z&#10;pNhiR8e68EWXnNU4eZcJZy94e8moXfeYtPqIIw5rFWsKvqSwRsGeknFKkwKXECG4OYhjssjYRERI&#10;E4uGNH/f28P1uAbRKz2afB7SlytisPYtInTP6oGKB0iABEiABEiABIpOgGKk6EjL0aFMHOOYWFrI&#10;RAUPKLhAQUCgWcHrr79sMUaAxQwnO1a5Bfb23vurnXvv/RXUG5FChCJEpLigCauIuFFF3Mmrqkp/&#10;Ii9MSVtrIwBbl2xLZ5991I/uuuup+oMO2qljl1320Ds710IA5NfWCIfrlQP33+1pqTvy3nv/emq7&#10;7cahT036FatDTpNf8n2vo6nI8qRi/6qc87mbWeGFd21QlPpOpaapXWnXQhIUbsElCpHsUm1ckwB0&#10;CBGvSWD62sbWoDy8f80XMZKRyh2zmxhAqRdXOLGCuBN9TOTFCuJm09L1ALL6alAdmoElADECFysV&#10;ibkUTbYhUODjhvxcAfjCwdJkbDW+oeW/S5a7w4lEqlGlHq5XCNjwxxdw3cTwicabI0ccsU8aAfAf&#10;STrmrq61EmeSEotLQGqSBJG1VwtDDMYtyeiFBAZw1RKm4OP+PYjFzBchvijxnyKfhbxPYfPjQ17M&#10;IPNEiPfZFF7LfRIgARIgARIgARIoLgGKkeLyLENvYk04AJNKb+JZVyc1MCz8bi4V1pNpERFwEcJE&#10;F9PhYMDNb5tMNuF6R2p8SDYst8AgXJ6gYiS1rlgbYu4kVWKq5QW8tLWWg3oiMrl2RQn6CCWTrY7E&#10;VbgvKbUx0DzXJC00/fwpi5AJKnL//c9PEkGUSKx1J85evQtJEiw/3Muv+KJPekyUpas+mi+8ui1B&#10;tt1lacGw6VgSI4KEvA5S8mpqyh08emle19Emnfn7uR3LsUkTx3dJfIlYU2RU0kfu1ZIYoM6buOP7&#10;4YsQCBA9rUvBFtQ+AZcuCJEw1inUkMcZWGs81yspMOkJEVRLweeAquu65lZAhGpEet8URJh8VvLM&#10;TJPqKGgW9GGiowtWk0RArCVIaIz3U5HWGEIJpQ2lYrvE60j9FbFotQV0x2rWYDlCtXUIU0+IiKjs&#10;TZTI340f79/T6tEtPq6SobCRAAmQAAmQAAmQQFkIuBPKsjyJDxk0ge4Jo3TlTtIxwUw5Ejvi1Zvw&#10;Yiq8QO8gRIdYQGRRkDVKqmv76XVNZFdCSipLczMySdYl2Za4DllEpHjZl7yq3lKLQgLH3YB3xJq4&#10;qXvdKu3eK3V2rjIOOuigGGIj3vjLA3P3laPexFxEEYqfILttd3yF/DrvZwTz7u/tX+9dZQItwsWP&#10;gQi64/UsOimJd4H3k6gbCTy3ZXK/4UqHvT0M1UK8w3gqBATqdMAVqz0gS3OzbrS1pYNiiYA5BIsV&#10;1PUQlmBQhIia0gNpzca2ZMVCURQYTMQiIkIE++jXDFZXR8OW7QRXr25FUH0IokXOadjW3TXYB2SR&#10;6+U+wEfICPZcly84pUEluimAUykc1VAIEqYSCBIZj4yrtTXojhN/C3ieWFwa8L2OY+1adVyh0x33&#10;4sWByIvmLr1i4UESIAESIAESIAESKDEBWkZKDLj43cuv2rOxyIRefgGPIpWr4rowtaLiN4wf+AW9&#10;AlaQePcv75lB+IUGIUQQyCy/pmO+6v6iHoQloLs1N8u2jamy7WhaJYSIV3FcLAE4jsWriI7C5Bkx&#10;KxNn29h9j+3+/crL7x2dTDYGlSSuQ5FwucfNvYX4CqliXlfnu27Nkkkyxr++Ju86CxcgAZgrvhrh&#10;rhWx7HYJvBcXMzst5gqsTdfwsr6uejkHcwMsDN4Q8AaGAlcoLRCGcNL0toAb364EtAgEQxzzditj&#10;CUHZEHHLSsLqAXestOZIlXiIEdu1iOC6IEpPIjhDhIZYRkJpFEFslcdXVkYQSxNOVFTU+t874YcB&#10;ZCuoCxMjkYhBGEKQOOhJSpO4Y8TLIigFxSgVNRhEIUiMXkVyLtUxETPkuupBlEgskN3TUtKQ+VsQ&#10;jrPwN+K/s7jJsZEACZAACZAACZDA0BHwJ0VDNwI+eQAExGKQnaBjQpsRJHABkgk/fhXHZNXL9OS7&#10;YHmVzuOodA53nvoAvJMkjau0nhlwvWrjQVQbxzQYblyYnKMhQsNOoN8wJsHun41bbV0m5JnaGaET&#10;Tzx46by5b9U+8cQ/aqdOPbYTrl0Yi7gXwYaBaTIeBrcjZKJyg6k3LB9kpu1NnHMFiQLzTdyESQBx&#10;I7aZgjsTpv2IoUDZQjxBsmQ1NrUMd19tPf/AsABBIYYUFRYJEQ06hAUCPODipmkJsUCIMMC7+u5Y&#10;IkJQuxyB6nKdVLrHvpgtghUVwnqY/11CDIsZjMVa9ObmtrD00djYWgO1EPrrg89/6YknXumC0OgY&#10;XjtMXdfS4YqB3XbetmPYsHBswqQxLXL9qFHDTdSCwecTQuC6NCn0qBixWLMIEsUXJLCEuJ8MHLoy&#10;MUN9iRJxA/NT9oqLn4jZxRm2rhWLosTlzH9IgARIgARIgATKTcCfQJX7uXzeoAgUWgykMy+7ki8k&#10;MFHNiA1JOCUNc2TXClKFia1kUBL3Jz/YWc672aKwlsBtNyWsZLHCNQjFaEpqEp8gUdueIDHEdahg&#10;Amvp06aduPK8H9zU8sYbi4aLGEGuXQNxK5Kdy50s63oCk34RQW4IhTx0gy3zHJk4Y1xiTTnAhFta&#10;IIby7jAY2EbAhhxR4dkE0wXObqgFDD01vCEqMHKbLpmvIC4gMMT9KQgR5gXpS/wNXtW1hMAdC/Ef&#10;ViBaOSJzr44sZmuVZctWBF9++b2R8+a9O6GzPTZ+9eqW2iX//fQLrS2xcXJhVXUlIs2V6D1/eGpK&#10;R3usxq/dEgkFYhWVkU/lmtbWzhEohYg6KkqipibaPGJU7aLxYxs+GzFqeMsO241fduABe6zbefet&#10;m1GpPeOKZhjJ9jUaEmtJLBBUm4XAdk+U4D0k0h3C1FLqYJaSrGv4rPGU3HgSz0oi6Xvl/p6fp4yK&#10;jQRIgARIgARIgARKS4BipLR8i967TBpl8iiTSHSORSboUgfDd8WRFK7rm+xLkTxJ0iRCA25P2ZYr&#10;TPyDmXSw9Zpe3WQp7YjR1nWppaEiVgOB2LBDQOCgsN9o6+mnn635/W2PHRoKGbUf/Hv5Tvg1fxmC&#10;2wPIFIUm1poUBAkC5JsSmpepKrd2h/+8vteZyTJefT7uD9tOZwp1QUK2Y4k9RFC4UitjSei7n97P&#10;ODokm27D3QoCKi0CCuOFOAlo4o4llpBo1QgthJRZeJb1r1f+2fDCi28Pf/Gld7/03sJlezStbd1F&#10;YkKqqyIdtXXVy1ua27/YDHEBVfPRD394wl9HjhxuzrjktnNvvfnCO3bebeK6m37zyF5zHpl3dDye&#10;apgwccyq3XadtGjyDlst++CDT+vfeWfp9kuWfPKl//z706NWfdZkIeBm3as10aabb3u0C+zb6uqi&#10;H2y7zdiFJ37n0KXHHPPV1lCoTqwmmmRJk78L0RXIxCVrKxCIaG3w27KaLXHL8wh5sUaZv5d8K0mG&#10;ce+IeJQESIAESIAESIAESkCAYqQEUEvdZcGkMSNO5KkiTHz3p8LJvptNKTM0V8hktnNX7v2ZA+79&#10;sGK46W3x63pEMZvhcYVMUCjvJy5KbotGR5uzZz8enXbKz34rld/l4NP/7/X6X11316KLLvn+x/Lr&#10;vaSklYm9O7l3S3tIn51eBwP6NzdF8IA6cG+CJSUk7lbIWWXAAcuArQeB4logkEor8NxCUEZaC1WN&#10;sBDokYbYGnnLLY/u8PFHq7/U2Ni8Y3Nz52SkIxsugmPPPXeYO+2Mb8xbvXrd2Edmv3hwm9ZRuf12&#10;W/3fc3Nv/MO4cVvHb/r1vduLmxZcyzomT57cfuddVz5/5czT5p849WfHrVzV9NV3FyxR3nrrw62v&#10;vfp7D9x+x8/+Houtjrz60vv1f7zvmV1effW9nTHYmm0njPukclh4RTyerPvn64vOROayispoZOne&#10;e09+9YwzjnwHlii3sGIisVIsO7CSaBhel1ik8JlpqsST1JgJxBeJlUQSAkiAu591qzuWpOBva+Bw&#10;eScJkAAJkAAJkAAJ9IMAxUg/IG3ql+RMID0TwQYHfFVfV/S4H8UHYQk5ANfHLbhH6e1uBitUK1eC&#10;GYuEaf3pT3/f3RciolHSprnDtTc8eNJFl5wzCyU08gogemlzvcfLL/k5Y+9rTBt9fM2a1j4tJHA1&#10;c2uSWFaiEh23IoVuAJHoBty8AvBoQrYsB2nINCU6rKEz2d4YuPC8a3d/eM68Q5AJePL48aNb4f4U&#10;RfRL/Zixw/8xZcrXXj7//G8t2HbbHTsvufj6bz4y+4WvDx9R3b7VF8bMe/mV391ZURHFu6vZoByk&#10;KhuGhF9r452x0Lhxo5Ov/vMPDxz/rYtaFry3dLddd5n48amnXX3x8ce//P9uv+PK5w874ivrDjvi&#10;oOc6O5uee+CBuds8eP9z+7z5xr+/PmJk3UfnnXvcXWPGNzT/9a9z95OEAYjTmXbB+Te9cfAhX37+&#10;rrsueS8SGWEmEisiyLgFawmC4BGqA/GotakIrulhJRHrmFjFRJDMFrObWFrEntXjb0GOs5EACZAA&#10;CZAACZBAMQlgosJGAn0TUNWrMDl9EQt+RRf3KLeaekjmrI6b4hf1/SLBYHthD6jaPlFch5DlFvca&#10;uC+NJYkA+nQRJrlSr8RrXvC8t+1aOvwTfawrK8NKfX1N1o8N4gIWApl8O/qwYTV6RcWo5KpVa6yj&#10;jvr+oSPGTbnxwb8+e96uO09s/vKeOzy3ek1TEF5cay764Qk3LF58369/97ufvLHttl9MnXzyj48S&#10;IXLY4V9+pnlde+Due2bcW1FRp8U7O9Bzwp3cYyP66r8WSWpfqYmS7OrqUrq6Wow5f/v1oxAi7364&#10;5LOdLrvs1PvnzHnpG0ccfu5hEHu4pjkCS1TwnHOm/vfFl++95867LrkWmbmaf/2bhy+97pcPnjBz&#10;5ul/b2t/9YJfzPre1SMaapQ5j8y/dNTIo2876qizj/7wwxVqJDImJe8lqYg1rctNTSypgBFLIlXk&#10;xTKC77+fBliys8ky2/1/gghF4cJGAiRAAiRAAiRAAqUkQDFSSrqfq77l1/MU6plIWt0UhIWk1k1Z&#10;Yj249vqz3h8+vOpP8rqiNGQWu/uukx4IhYYjrkOuh3BRQp4IgaCBlcXdHqpf31FhY7yMFS0MU0AQ&#10;wS8G0u06HR2t1rFHn3v4Ljt/746XXnxv6rFT9v+/e+/76aWfLm+sFavEoYfuOffdBffcculPz/kI&#10;IkYCb5Rrf3HHNs89+8a3Zlx6ym3PPf/W14486itP7r77nm1dXeukFjssNNUJP2uWXA86CbBDoLq3&#10;QKxAkNw4u2pYxWezZ7/4pUcfu/oquGwddsThPziioqLG9WVDFq1gIrG6csqUQzvnz7/7zzf+evrF&#10;0tOB+59/x7FHTz8OFqgP3n1vzs1/f/q67++4w9Z/l7Hvv98FN4kosVHdUSwlUpfEW2wUbtQMJCSA&#10;KNFhGZXaJOI2J25b0ihIPA78lwRIgARIgARIoBwEKEbKQXmzf4YfYxJ1LRuoAQ6BIUswjaRW6UmT&#10;do7/85+3XH/kkfucveeeX7ziuClfO3Hei796JplsRuyCVH13hYuETWSsBBKrUNSGX/8lPe/Gt0hl&#10;Tbqystq64opbvjhxwtRf/vNfC6ccfMiX7uvofHn6rjtu8+lx37r8Wjg6VTzxt+uuvPfeX76IePAw&#10;0vYinW9F+r///SD4m5tmT//+uVPuePftDyaiUmHb73534TtdXauQ0tcXG0mzIpRrOTIgRKzsIjVF&#10;EH+uz332xjs//nRVw623/u0rIkhemP/OYSeffNk3KisbOpG6GOmMHVRnb1E6OtaFp037RmzR4sdu&#10;OeecKdc9+9wbU+rrD5j52mv/HH7QQQck//Han+e+/c7vL9xv/12eFFEyZvTUO0499aI9xEpSUTFS&#10;8wo2SuFGr2CiayXJFkvMLZRIC8nG/zXxDhIgARIgARIggY0lQDGyscS26Oth0YBlQ0SFbesIkE64&#10;ggS/2itbbTU29dRTtz//+usP/+mRv/32dZTfgBCxUQVeqqNLJXev2ruX2lesLLkB9QOEiiKFhXdK&#10;LAhiM2oLj/v70WhFRhDBLFJRE1+wYGHoS3uc/p3bb3vsnEMO3fPljz955EdPPXXrC8cefd4xl/70&#10;7t8c9vU9H1u4cM6v9tlvnxQqzVeIMEDeLgiIaNeUKT89RVLwXj7jO2/PefTFr0077bBH0auILxQA&#10;cWABsZDCKtC1Zk2zjLNzzMi6Zbg3gaxY7gJBl0qn1WSiY50VHjbSuuaas++a+9ybhy9duiL0+7t+&#10;fK1sX/uLW78YDo+KoQCi5RjILYwlHhcXr7WRm27+6eIXXvztD+XdDj3kx9fceuufkb/X0MeMaQjI&#10;O4go2WnnCS+J+9aY0QfMmDPniUhvVhKp4O65bfnV2/3K7SJIZkkcCV22/D8grkmABEiABEiABIpK&#10;oMdkrqi9s7PPEQGpSyIWjaBVY7ZDiMSwVEBoeIJEhIeIEqm+LmsIkFSuEEEdD1OETLGAQOxk/nZR&#10;/KSgLV++1nWhKjjs7qKGR1dNTSXEhKLccMOftp9y7OXT64ZXOs89/5sr/vKXG59CrIe9117fOQkZ&#10;wc4693+nzHz8ydue6ehoisbjjaoIArFQVFaOiotIWPrhih2feOKau2Zcftc+w+tq2i796fQPEgm4&#10;Z7mWDw3WDw1ixEQ6YK0dbl1J1DiB25WRBBdXqMCaA1ECCwqqmMTjTfbpp09d8uW9tn/8ssvuOvv0&#10;00/6zxFHfeUhsbw89thTw8PDKpLybBk3+gVHfAKxtYG999438dmyR66ZuO3o13580a3XzZhxzRcq&#10;K8ckY7F10UmTdgy8+uq9j9/4q+mXpNJm3amn/Owe30qCao2IIQnBQmIFDSMeyHfbyo0jOQB8Z2fS&#10;BlOUCH82EiABEiABEiCB4hHoMZErXtfs6fNCwIvtEEtGphYJRIXEjoggsSw9ZVlJLClMvpEG7OJn&#10;AABAAElEQVSIylYx2dYhRMQa4llERIjU1bmFFCECpBK4NN/1y9sr17/RYRXuo35yye/3v+3WR/f9&#10;4Y9OfPq5526fs/vu2+N4Sj/yyOlHvfvO0u9c+MPjLxTLQzy+ulKsEXC78iwTECSK0mHefueT3zjo&#10;0C89PmHCF9sfe+yl/ffaZ/JLuMYUSwcERhdkA9YOChQGYkuWrahGQuRha9a1gKETM2wrrltODJxQ&#10;Mt1JwGokwi2BOJPgzTef//fOjnjy9NN/cuS99173RMOI2jcumfH7aYpSmfDGIZnM/GZBkKxCHRQn&#10;9O67j/xh510mPHvzTXOu+dV1t29dWTkyDkGiiSiZPv2M9qam+VdLHM+ch+f9fPz4g6fK5xWJ1KOM&#10;iRdL4rtteVaSdim7Ipn2sPhWkhfgBudZSWgp8flzTQIkQAIkQAIkMFgCFCODJbjF3S9iIogierpV&#10;nYahAEJDXLDESuKJkqQrRDyRglCHrBCR2iASuC6CRqwsg2hSOFFJ5rkOSYpev0cEg8Ma0Xvr7OhS&#10;zvzedZMWL/q4+oX5Nz14/vknL0skWnFvMH3FFbfuMf/5t4792VXfveL66y/9rKtrNdKGiRARASCL&#10;Cneq+tiF5/3uC4l4fLQIh3vvnT0pEU/WfP/sY98QK4gIEF9ciNjAKGItTe162rRSY8eOWg0rCUZq&#10;xDHapGGY8QC2DUuJwRPKtZhMnLhT53dPP/L+R+e8dOjSpQujTzx59d0rV66rO+qo6XtFIg0dEDli&#10;H8EisTgaEgnI+GCz6lwbff31v96PooqP/XTmPZdL7ZfKyhFpyTYm79HV1Vgl8STnXXj8ZagMf/Sk&#10;bU+7+L33Xg9EIqOcQitJezAU8DJuiSiJ5IgSz0rii5LeCfMoCZAACZAACZAACfSfAMVI/1lt4VeK&#10;JUNEhCsmMAEOooCe5oqSqlQynU7HU6YZQYmRSDqVUuBSZJvV1YFUXZ0FYYBrFbGMSLE9aYulwMjg&#10;BInXUebf/gevv/f+0uFjx9Z3PfnUDS+NHz8mEIu16+FwjTr32RdH3XH746dNPemQO35y+fT/dAsR&#10;2Cyyk34RJEby+flvfnPrbUY/O3Hi9m0PPTR/shEwFu+z376rkPUKsTRqSiwfrsiA2JABbj1x5Ctj&#10;xzVcOmnS2LWxWGMaNU2SlmVDtIgFSUk4QTUZCGCBVSnZsVK57sb/fUvT1ZZp0649cOLEyeu+990j&#10;75ZaIlLlXlIPizDyRIgGnt1LZ+eaShEktbXD3jjrrOsu7uz0rVAavudI7gtBcv31l33yxJO/+FGs&#10;Kzl2//0vvFbiSMLhEahmmZJiiXDb8ly3gkEl5IkSP+NWruuWFMTMLZCZ92FwhwRIgARIgARIgAT6&#10;TYBipN+otuwLPfEwFZNxX5Cgkp4SxwKxUV+VFtFRU9OZkkW26+oiiJfwRYhMikWIyL1Ss0SETRGa&#10;amkQPbl/w+G1a1vCn3yyWgoa9tr23XfndTfceMEK/2SmNknqwh/ddtIOO2z91n33Xf2WBId7k31v&#10;0u9bI2CZSNx338Mj1q5p3uYHPzj+VQkWf/XVhTsi5e9bsIogmN8TFGL1kBgacVuLxVaYd9xx5ZoF&#10;C+69b7/9doFgS7iLZzkKZF3ckKXLzUymBIOmpEQ++uiv3vvegmWHSZasm26+/I3aumGLv3fmL48T&#10;Ny88xxUhAeQGCCBBgLvGNgQfFi300ccP3yrvt99+/3tyRcXomMTBVFQMx+chgmRV5UEHHay8+ebt&#10;swIBPX7mmb/8+fz5c6sRJI9aK1pAREm36xZkll+XJC8FsKT/nczAdv+PiGsSIAESIAESIIEBE8id&#10;yA24E964ZRDoFiQiKFxXK0yKXWsHREkUk10RJ/4iYkUW9zyuk3sk7mTmgK0iXqxCoyZV3IV4WsVM&#10;2UBt8YIWiyX6TPM7fvwI11qBIHO3UGO4oqprxsW/3nfNmibjnj9ePEdRuuCWJNYQ3w1K1g7ew43V&#10;6Lrjjif2QNWUpdOmHb/86aefqbctp3bvvXdYKEMQYSCpjiFkEEuTyggNHbE0SRtlSUQ4meLa5ru3&#10;ISeX6+Im4kLia9xUyVK7BSmR77774kWhsLHyh+ff8mXp+/LLp93b0tKx58UXXz86Gm1IigBxC0qG&#10;IEAgYGRbjsFdSwuFajVk5vrtB4s/OVLiR55+el7kV9fdNVpElSdI1kYkuF0C30WQTJlyxRWSdEBJ&#10;pQw1pYsYQZFEwHWD3HsTJBJHwkYCJEACJEACJEACgyfAScXgGW5RPYgg8aqyi5VElgMzQsMVGyJA&#10;sL8Ya9mXRc7LdSJCroI7UHHcszQtnBUcqq1g4uxVUt/Qh9HW2unGlqCyeZVcK25ac2a/9KXpPzj+&#10;2W23nRSPx5PIHCVxGJi65ywiGJLt69SFCz/ac++9J4tVJPGXv8ydDItF6/e+d/gqOecLEU9YiMCQ&#10;WJqQLW5sNTUp13okrm2ee5tYkpDjCgIFLlsQJbmZyVKWuE4duP9uTy/698dHLlnyfmT69NNXfXH7&#10;rV544IFnTk8k1gpn1JEUS0imyXZWkDQHpk8/rfEXPz/rcsSqRI895rK7Zlz6+//76le/f1xFhSfG&#10;JFg+VDU8IvVhpIcJ25xyXmjYqGRas4OuKMlaSSTrVq4gkartUQhAsY7QVcvHzzUJkAAJkAAJkMDA&#10;CFCMDIzbFn+XJ0pEmHjixBMaIjZOsLq3PfHhXzt4aDL5jSIDVCTzd2tpar6b1kY/4rbbHtulIhrp&#10;mDnzzHel0rlnAREriEz0uxexRvz05390LSFnnHHkO7CeGEuXflaF9FkrwuExplSah0CBRUUKPHpC&#10;RISGCA5XgGRd1iR2xl+8RAB+ZjLvvoTbTzLZFLpy1mkIileUS2fcvbOsL7/89MdbmjsmX3nln7YT&#10;4aAU1lkpECQXXfL9RY8+/tIOUDw7wJpjLHz/o3PFzUzctqQ/ESRiIfnrX2feLFaXr371tOOj0ZEx&#10;6TsUqsHHFtQRAO8ummajsKQNARjEZyAV29lIgARIgARIgARIYPAEKEYGz5A9lJVABJPkGCbDJv52&#10;VdVUJXhdNRDAEAwGw8aIEbWJysowJvT9a48/9tIXv3vGka/I1VLQUKwisvhxGP4a7k3mqy8t2EVc&#10;p6ZOPXpdsr0xsHx541777rPTa3Kv46TlPggRZDSGRUSESHc6YxEfftyMuK35S3dmMk+QyP0iZmSd&#10;snbZZZ8uKVr4wsvvHiHiR55bP7x63v1/fu5wGQ+Se2muICkUJRkLidwTCARctzRvjHb1woVLYRlS&#10;PcsKDoogOeKIw1rPOfvYm9vaOne58Lyr99xtt2+fKQUUQ6E6CEuwBWNvMVSvYrtYR+iqJUzZSIAE&#10;SIAESIAEBkeAYmRw/Hh3WQlIFieRIJgfqxoW1SiMGZEA9vXFjPjDlZiRM7579dfffuuDHbxjIaQh&#10;FtesvtvHn67e7otf3MqND/l0zWqjrbUjvM22Y5d7d4hVBBrCFROmU4f4dQRhYJF0xiI+GmCNkDib&#10;3MU9huOehURcuhwn4kghSbGyQHBFTjjhkOeSCXOMV13dNn5y2akowpjY6dZb/zg+NGyE5QoSX5TI&#10;QHzXLQgSESNyfzhgIMBeUSoqKuadffZRy6X+CM7hvNf8au6HHvTl/7vzrsf/uGDB0it+eOEt9/z2&#10;t3+qkmB6zzqCUBJYRzyrlFhHpHmfh7fNf0mABEiABEiABEhg4wlQjGw8M94xpATkV3lpYhmBU5UF&#10;M4YqM3c1gPp9UhNDWbOmuc+/6+qaaFqueeKxV8f++f5ndo8n05VXX/3H09555/3KaLQOIqBnk0B5&#10;iduAyNn2q1/d8X2Z5D/77Ns1cuVee+2AwH3bQPYsCBHPKiJWDq/afBQTfhEifhYxiZ3xFwnml+Mi&#10;SESwpCBC4ugkicWzjkhQ+f/8zzHrhlWFP3rwwef3ledJLIjs33vv04eIdUTGJsfd5ltIRJBgSSZb&#10;nQsuOLP5lzdMP3PSpPHf+cXVZ18MtywEyttSnBKB9RLQLqLEEybPzX3zYOEhSkNcu268/gFk79JM&#10;FWgRY5MRgmKVkiZxI2IRYlV24cBGAiRAAiRAAiQwMALdE5mB3c+7SKCMBCRoWiwjIffvVgr6iXMV&#10;jrhB6f5A4Kblb/a5XrJkRbV/sqU1tvXrr/8bAe2SitibmPuTfFlHoyNsX3zsueeO6+S++c+/PT4Q&#10;NJqPPvorjcmkWBqkhSAqFMWzikhffp2P7ixisOZk42w8YSKCRARL1Ba3rkLriFRJ33fvneYtfH/Z&#10;15Ida/Guhn7C8QfP/eA/y/cUgYTx6qhsaLgWEnk4mrh4+UsisdIQQfLhh3+fd8EFZ7SLQAmg4jtE&#10;hphxssUTxXWrpbU9IzS8fuLJ1Be8Le9fxJDk/P+CcSO5bLhNAiRAAiRAAiQwMAI5k4uBdcC7SKAc&#10;BLp/gQ9iPh/HEsTEHMln3ZgRbwSWlajEVH98f8ZzxFF7rQoaOibl0ou2bputRnTF440IPfEyaUms&#10;iCdIEJeBGiKvvfbvnUR8TJ16VJvcA8vBuGDQSErWK9n33KpECJiOZxWRY64bFsTGTFeAyJGeTYSK&#10;tHzriHdM/rWNE79z6FJIpPAttz2+NZ5gnHfht5bJmVt/98RO0egoWHpU1RdPctxr4jYmgiOYjseb&#10;nHh8rYEF+/AfQ/rhQEBLBdxaKAYsJZK6WFFE9Mg6MyAlEgp+4u7D4uOtU5l3lT0ZLxsJkAAJkAAJ&#10;kAAJDI4Axcjg+PHuISTgWUa8AUjxQokXmXHJ72ubWzpC6xsWUu+umzx5m5ZfXHPO7AlfGP3mRT86&#10;8c7DjjhojRcz4mfSyu9BMmeNHFGXEMuELE3N7eqI+ppY/lW97fVdbV6sJF4ByHzriGew8Fy1xOoy&#10;deqxa8Q166E58/eUJ0ycuGNimwmjF4hbleyjH6mNondbR3whIlm9EpkF6goV36X+iVfPBKIExRl9&#10;USKV3x/465VvjhtTPwuBIeuilRXP/njGKY9K/yJqpB+JZ3Fd0OSg0umKEe8d3AP8hwRIgARIgARI&#10;gAQ2mgDFyEYj4w1DSqApAWsI3IXc+Ahd/n6RctbRwxU1zlnfu34PiQORNLZ5/kZ9DPjii8/4z9KP&#10;H7v5uht+9K9YrAn9SByFl0kr9xZxj2pt6dz2C1uPXCmWCVlkv3JYBfZt7EvhRS+GJfe+/m/nWkck&#10;DkbSBOc22xCrxerVzXvFYqsghszQSVMPXrBixdoxr732alSsHZ6FJPceERGS4UsESQVqmZhpWbzt&#10;ZA9R4hZOxHss/2zu3b/69XkHv/qP3/6vuHehponWXTclZnW7oMmz/HHnP5d7JEACJEACJEACJNBf&#10;AhQj/SXF6zZpAp98tCy8eNFHW8sg+yNE4N3VFou1phKJ1gDS28I9S4o1SrwIhIBkosqmx/VcoFZ8&#10;1li73cTx/4FU0EUQdHTG6/bcY/tPPTEickTDY5P9eXQex3zLglgbJAOXjMS3RoiLlOeq1dIcC82Z&#10;8/JwOX/+D6d+MuVbX3vlwAMu+M3YscdfMXv241E3u5acRPMze0k/UuldUg3Lkk7HIUS8IouW1S1K&#10;IDggxOy0H2Oy3Xbj4Nq1WvUsKV7dlO7AfHmCuKCxkQAJkAAJkAAJkMDgCFCMDI4f7x4SAj0n/SNH&#10;1iVhAujc0HDGjq3vkmtSqYQbJ2FZKkSIaxHptopkslHl9QUfpfHj6tvlGCwUAUnr6+3DbcvPYoVz&#10;knY4775+7cyEAPEzayGQ3U0L7N9o2FLdXWqMiKvWnNkv7I6nmBUVw1ML3vlwVCKZ3r+9PXbijy78&#10;3dEQUtn6IZ5VRNIEh+was92S4Pi6OsutfVKdhokkI0osS1y3kqlcFy6JMZH9botIbt0UP12xjE/G&#10;zUYCJEACJEACJEACAydAMTJwdrxzyAh4WatyHy9uWqecctgHcqy/M2RNcRD87SCAW7UMQ4odIpA7&#10;GMSEHnaSgiYxGgsWfbRVV1ejMWpUQ4EbVcHFG7nrWUdyXJ7qwxgLAuGRnQvWCsevHbLNNmOWLP1o&#10;5a4yBnlE2rQr/Ee1d3TtLqmAZexe4LpYM2KWCBGvAryF94pjwbq+Ki3CpLo6kPIsJpECFy4RJ+LW&#10;JULFs6h4BRxFiOSmK/afzjUJkAAJkAAJkAAJDIwAxcjAuPGuoSLgTtT9rE4SbC7uVYqS6GpVf3H1&#10;WR9cc/XZ/xHTRA81IRdlmhQ8lE2kuEppjoOgdFQrcTNKSayGTObFNcoTJBKLccetc7ZavPDjU//8&#10;52fuPPDAC47E9XZ0WKQgSH4wMSP+yGTtZakSlyik58U4pPihjMU2jjtmv4WffLx2FJzJkjie/Poh&#10;X56Hd3WtQTvusPXfw+ExSNUrcSLyOplgc/BCWA3eyy+8KGupLyLHpNiiZdbUpNJVqWRarCWmGUGi&#10;MH+xTbGidFeSFyGSm644d9zcJgESIAESIAESIIGNJ+D+wrrxt/EOEhhiAuJK5ZUEgZRQLa8kn6J8&#10;94wjV1418w8TUqYV3MAIE7ZtW5qmmI7tChozYEvdDZmoG5j+pxXElWDybafnPPrS1jATbCP9vf/u&#10;0imI23hV17XU5F0mQAhIQLvipgjewPM2cHomBMds0VBYIlh0N25EVRMWAvZNuGqFjjlu30/nvfTu&#10;7P32m37i2LENnz711K0vwFXs2++8v0y7555LPkwmm2BK0cTdDGokmXH3csUHhIe4gfnWF6mc7lt3&#10;4vhBAvTqq9Q6RQpKpkTLZZqFe6rAQJqIEIkTaZBtHF9fumL3Bv5DAiRAAiRAAiRAAhskQDGyQUS8&#10;YFMgIK5MjjM/byiS+cqdu+ccbWntyCuAmHOqx6ZhqMguhYh0XYPWgItWSLccW2JIpGkOaiu6lsMJ&#10;k8Z9+s/XF3uHM/9WVVW21NVFYVVRIV6kiQVjsJpExMIB6EeBkGh32hUxvoirloWxGPakSbt2tDS1&#10;6wsWLL3i34s+Ts2Ycf3R118/Y6k8HWJFk/ohsHbAMpKEzorYSr2KvsTSgtqIECKqepX0LbYfCI5Z&#10;WFxR4h6T47gW7xvH2quu7t0r1hBpvgiRMVKIeEz4LwmQAAmQAAmQwGAJuJOtwXbC+0mgfATwwz9c&#10;kGRKLc+UeA9Z4zd8uC5JeUJzlazX13Q9HJPrveB1sYpIH15Fcq8uh1hIpM6HYyaTzfo998z4QOpv&#10;hAPGW1NPOuSO4447aHVFRWjJX+6fNwG6IenHdKzvmRs6l59VC1fDvcqrxp6CuJCx2BAaWrormRwr&#10;fYnlZ9GiT7aSoHW3MntIxu9l4PIyccUhIiTGQzJ0eZYMfwzes8QSMxXXHIh3fxFrWVwLEfY7IbBk&#10;kX3/nKzlegoRnyPXJEACJEACJEACgydAy8jgGbKHshGQSbX8yi8iROI6VCyipyUQXUXBkbAUIayV&#10;8xvXLDuA2b4N04I38dclnMRW1RCsBylNTemB5Z89c/+SJYsemjRp5/hRR33/0Dfe+ODnb7+1ZF0g&#10;HDj6hht+slzS4HpWjATG2G/jTMEwRSC8gGPiEhVBfQ/EoCM1r4R4yFikivp3v/vNR35yyW0HKrZT&#10;gcKNi6QDKV4IILjWdIPxRcTU1aVwH6wjbsB5o1yW1wrED57rNc9q4u+BqluY0d+/yt/gmgRIgARI&#10;gARIgASKQoBipCgY2Un5CERdN6Tu56GKhitIvCPrGjuD6fXEixiGsbb7Xt+yAlHjYHoPdyiZ/DtO&#10;DGLEwDw8gZgSQxN3LVgfAqNHj3ZvbWxsGSUbkArDX31pwS54/jK4aRniHuU4lZjYD8ZdSwSXW8PD&#10;FRTNzRZ6FsGVTGEsgQsuOGvNuHH135PnH3HE3rFEognPDWIoUiEdZUGQ/crNoAU3M9delHHRkuv7&#10;0/LFR3/u4DUkQAIkQAIkQAIkMHACdNMaODveWXYCfgC2PNjAxF9iRrobDANmS0u7kf2Zv/tUNrvW&#10;hIljcpSCWFQyDQHxXiYq05FMVmJdkGrlYm2AhSIt1odAQHPvPeCAPeYGdP2joKGv2nriyFekB5hV&#10;cK3c57tHeVmx/O77s/aEgP+OYh2RbFe6Jel3vb7NdCy2Rjn++Cntssh4pSihV7zQS8PbXZgwNwUv&#10;Xav6w5/XkAAJkAAJkAAJlJ8ALSPlZ84nFpGArquQAeLH1C0s4C+VFR/9e5Sk5dJxqQSL644EjyOJ&#10;ltWm6tAHmgpBomiapMiF/SGxWrvhhsuWjRs3Ysprr71n3XnnxWshEOBSpUOI6DnuUd0uZf0bg3+V&#10;n1VLrCNxvEoEgiSliIVE0yI2bDRaR0dT5keECnhniTVGBJRi1dmIhKl3Mu5ZbvYrdOqLG79/rkmA&#10;BEiABEiABEhg0yFAMbLpfBYcST8JeAUBRTxInRGRHvmtN8tI/hW97UGHoK4HZAmyUInwSDnVTZbS&#10;CrcrCAC4QCWhTBwsAa2ra5Uu7lLSiwgRCwXNUa7EqTFdl7GMe5SICREkIi6u6u2B/TgmaXnjeFER&#10;JBKInlKbm23sS8ar7lZXF8B1EqwuaXjFIuO7eknQOa0i3aS4RQIkQAIkQAIksKkRoBjZ1D4RjmdI&#10;CHgB8YpSZ6cxmRcRgDIl9Z1KTVO70qwFbB1eXIgjQc2PgKaqcbWzczmsEhEIGHhQwaWrxkyi0rmI&#10;mGBGhHiB9hv7MuKqhYY+ZsP60eBaRiAusB3FuIKqJ0qCGQXmV0SXp8AqkhUhIlxexEIhsrH8eT0J&#10;kAAJkAAJkEB5CVCMlJc3n1YGAjJTx0y8n02qr0txQ8sVF0q9bIt1QSb0EAD1UbtOSelKU9pp1jR0&#10;HRd3KddNyosPgYBxM1dJwLgrRHC/bxWR2h5q/4eSN2Jxr5qcOeIGtGPbFyXQSm4T65BvBRHxI4vs&#10;y70UIi4i/kMCJEACJEACJLBJE6AY2aQ/Hg5uIAQ2NPuXQPfe+pX4C0URy0gUs30RIxGIj4wAcCuU&#10;y125VcpFDIh1QlLo5lom/N4H5qKVsY5IJ+jbLU6Y6dAXJX7/spZx+ql7PREiRwcuguRuNhIgARIg&#10;ARIgARIoDwGKkfJw5lNKQkCHhQI6oChNKqiLxcGvOO4GfmOiP1nERsYtSoSJPFDHvn8sV4T4lgkZ&#10;kHu/bAyo+WICLltyv/uPJ0x6605Ej9f8+/x9rkmABEiABEiABEhgUyZAMbIpfzocW78I2KriVuLo&#10;18X9uqgR7lVXIUuVIyIEE33XOiHbUCsSx5Hbct2j5HhxrRMF4iIrOnJHMPAA+fxeuEcCJEACJEAC&#10;JEAC5SZAMVJu4nzeoAlIQUK/E0R8wFqR3XUPy14fs3b/NpRJdEu4Z/fzNzyrhi8ENtY6IX359+b3&#10;yz0SIAESIAESIAESIIFcAhQjuTS4TQK9ECgQFq7OyVhNckTHVb3cyUMkQAIkQAIkQAIkQALrI+Bm&#10;BVrfBTxHApsDAVtBzl0j4IrrDVlF/PdB/itTiib6+179En9v/WsRKAUiZf038CwJkAAJkAAJkAAJ&#10;kEAPAhQjPZDwwOZKQLJkLVmyolrGn++45b2RHKuvq055e/yXBEiABEiABEiABEhgqAlQjAz1J8Dn&#10;F42AbxlZX4e1tVW9pPWVSu5sJEACJEACJEACJEAC5SZAMVJu4nxekQiYJfrblYKHbCRAAiRAAiRA&#10;AiRAAuUgUKIJXTmGzmds6QRU1ebf75b+R8D3JwESIAESIAES2KwJcDK3WX98HDwKEEoZdDYSIAES&#10;IAESIAESIIHNkADFyGb4oXHIxSXgOBoKHNp0zyouVvZGAiRAAiRAAiRAAhskQDGyQUS8gARIgARI&#10;gARIgARIgARIoBQEKEZKQZV9lpBAJ/9mS0iXXZMACZAACZAACZBAOQlwYldO2nzWIAlM7q18yCD7&#10;5O0kQAIkQAIkQAIkQAJDRYBiZKjI87kkQAIkQAIkQAIkQAIksIUToBjZwv8A+PokQAIkQAIkQAIk&#10;QAIkMFQEKEaGijyfSwIkQAIkQAIkQAIkQAJbOAGKkS38D4CvTwIkQAIkQAIkQAIkQAJDRYBiZKjI&#10;87kkQAIkQAIkQAIkQAIksIUToBjZwv8A+PokQAIkQAIkQAIkQAIkMFQEKEaGijyfSwIkQAIkQAIk&#10;QAIkQAJbOAGKkS38D4CvTwIkQAIkQAIkQAIkQAJDRYBiZKjI87kkQAIkQAIkQAIkQAIksIUToBjZ&#10;wv8A+PokQAIkQAIkQAIkQAIkMFQEKEaGijyfSwIkQAIkQAIkQAIkQAJbOAGKkS38D2Dzev3FzuY1&#10;Xo6WBEiABEiABEiABEhgfQQoRtZHh+c2QQJRexMcFIdEAiRAAiRAAiRAAiQwAAIUIwOAxltIgARI&#10;gARIgARIgARIgAQGT4BiZPAM2cNmTkBVbU1VNXUzfw0OnwRIgARIgARIgAQ2OwIUI5vdR8YB5xOw&#10;rPx97pEACZAACZAACZAACWwuBChGNpdPiuPsQcBxNMaP9KDCAyRAAiRAAiRAAiSw+RCgGNl8PiuO&#10;NI+AUSIhEqG7Vh5n7pAACZAACZAACZBA6QhQjJSOLXsuMwHbTJsDe6TO78HAwPEuEiABEiABEiAB&#10;EhgUAU7CBoWPN29qBGqHD4vLmHorSCLHlixdXrGpjZnjIQESIAESIAESIIEtlQDFyJb6yX/O3ltT&#10;nLS8Un1ddaq/fla2qhifMwx8HRIgARIgARIgARLYrAhQjGxWHxcHW2wCluVkvwOqavRXxxR7GOyP&#10;BEiABEiABEiABLZIAtmJ2Bb59nzpzZKA45hZLyxdVwcUyG4ramCzfHkOmgRIgARIgARIgAQ+RwQo&#10;Rj5HH+aW+iqaowwwcH1LJcb3JgESIAESIAESIIFNgwDFyKbxOXAUAyJgDcgqMqBH8SYSIAESIAES&#10;IAESIIGiE6AYKTpSdripE9CMQC+B6ya/C5v6B8fxkQAJkAAJkAAJfO4IcAL2uftI+UIkQAIkQAIk&#10;QAIkQAIksHkQoBjZPD4njjJLIO44TmU2gD17OGejt5N9p8lCCLxq83uQw4+bJEACJEACJEACJFAu&#10;ApyElYs0n1NUAo5jQ5Rotmk6vWmPHs/q10U97uIBEiABEiABEiABEiCBUhKgGCklXfZNAiRAAiRA&#10;AiRAAiRAAiTQJwGKkT7R8MTmSKC2tsrszSXLP9ayriOyOb4Xx0wCJEACJEACJEACn0cCFCOfx091&#10;C36n4Q3RVMDQU30haGxqGd59Lr/woaqG8H3oxDLZ1y7dl3KLBEiABEiABEiABEig6AQoRoqOlB2W&#10;h4DBGiPlAc2nkAAJkAAJkAAJkEDJCFCMlAwtOy4+gZmMQy8+VPZIAiRAAiRAAiRAAkNGoJfib0M2&#10;Fj6YBAZIwDEdVevTNWvDnWqaqmoU5hsGxStIgARIgARIgARIoKgEOAErKk52trkRUFVH39zGzPGS&#10;AAmQAAmQAAmQwOeFAMXI5+WT3CLfw3EMR7WK9eqqGmfgerFgsh8SIAESIAESIAES6AcBumn1AxIv&#10;2ZQIdDq2rSB4PVTkQakUIkUmyu5IgARIgARIgARIYEMEaBnZECGe32wIpFIJUwar61q6r0GvWdOa&#10;dK9R16dmGihM+gLI4yRAAiRAAiRAAiRQRAIUI0WEya6GnkB9fU28sjLc50BM06wtPKmqNr8HhVC4&#10;TwIkQAIkQAIkQAJlIMBJWBkg8xHFJBDNsVrovdYaicUSxXwg+yIBEiABEiABEiABEigRAYqREoFl&#10;t6Ui0FniWiPBHLFTqndgvyRAAiRAAiRAAiRAAkKAYoR/B5s1AcfQerWObNYvxcGTAAmQAAmQAAmQ&#10;wBZCgGJkC/mgP2+v6TjWoC0kus4aI5+3vwu+DwmQAAmQAAmQwOZFgGJk8/q8ONp+EFhfAHtbW6yj&#10;oAsWPSwAwl0SIAESIAESIAESKBcBipFykeZzBk1ARbn03jpxNMVN6eufi0Yr+nbdcpw6/7rCtaoG&#10;+X0ohMJ9EiABEiABEiABEighAU6+SgiXXZeOgOOk+xYcG3isZSUqe1yStPhd6AGFB0iABEiABEiA&#10;BEigtAQ4ASstX/ZeAgJ1dtq1kAQcMytIbNu2Bv4ond+DgcPjnSRAAiRAAiRAAiQwYAKchA0YHW8c&#10;GgINWQEizzdNp1fXraEZG59KAiRAAiRAAiRAAiSwMQQoRjaGFq8dUgKO4xS1BgiETGBIX4gPJwES&#10;IAESIAESIIEtnADFyBb+B7BZv76j20Z+nZHEiBG1iXHjR3T19V4rVzYZ+ecc3TRtTVElZiSpKk0J&#10;fifyAXGPBEiABEiABEiABEpGgBOvkqFlx8Um0Fc2rcLnVA2ryMuuVXi+P/vFtsL055m8hgRIgARI&#10;gARIgAS2NAIUI1vaJ/65ed9QTqyIahmGmvZfrb2jq8D64Z/hmgRIgARIgARIgARIYFMiQDGyKX0a&#10;HEv/CNSH84LY+3dTj6vCPY7wAAmQAAmQAAmQAAmQQFkJUIyUFTcfViwCjpPKCBKrhzDZWDctWFUK&#10;AuMb+b0o1gfFfkiABEiABEiABEhgPQQ46VoPHJ7axAmE9B5CRNfDseH1NWv7GvmKFWuja9e2uFYR&#10;TdN0/7q0amiqGtCatUCBMPGv4JoESIAESIAESIAESKDYBChGik2U/Q0FAcuy1AEVPVRthfElQ/GJ&#10;8ZkkQAIkQAIkQAIkAAIUI/wzIIEMAVXVaRXhXwMJkAAJkAAJkAAJlJEAxUgZYfNRxSKQysmkNfg+&#10;VakzkteiFCV5PLhDAiRAAiRAAiRAAqUhUDAJK81D2CsJlIqA42jZuBHLUZLynGg0XNXX89rbuwJN&#10;Ta2RYDBc4J4lRQ/ZSIAESIAESIAESIAEykmAE7By0uazikCg0bWKOE4Ea6dXC0llZdgVJQN5mKZF&#10;+J0YCDjeQwIkQAIkQAIkQAIDIMCJ1wCg8ZZNi4DjDCx43X8LU3WQVaswva9/lmsSIAESIAESIAES&#10;IIFSEaAYKRVZ9ltyAo6ThouWnXXT2tgHqo4ThAgpcNfye5nFuBEfBdckQAIkQAIkQAIkUCICFCMl&#10;Astuh46AYRh91hlJm1ZwXWMnREhvzeT3oTcsPEYCJEACJEACJEACJSLAyVeJwLLbUhFYjDiRqO04&#10;yQKLiJP2n1hbMyxbzNA/tr51bgV2VY3RIrI+WDxHAiRAAiRAAiRAAkUkQDFSRJjsavMloKo2KrBr&#10;FCKb70fIkZMACZAACZAACWyGBChGNsMPjUPuJuCl9rUGVH29uxfZ0nO+CxGKknw43CMBEiABEiAB&#10;EiCBkhDImYCVpH92SgIlJGDkuWppCiLazbQ5adK4Nnlob3l/5diSpcsr/EHZqmJYlpP9HqiqQSHi&#10;w+GaBEiABEiABEiABEpMIDsJK/Fz2D0JFJWA45hZraHr8LFyFDP3ARtSFJoRgJJRA7n3cJsESIAE&#10;SIAESIAESKC8BChGysubTys6ASvPOuJ3n1Uq/oF+rZlNq1+YeBEJkAAJkAAJkAAJFIkAxUiRQLKb&#10;chKIO45TiQVJtRythxipra0y12cZaVnXEckfLWwrMK7kH+MeCZAACZAACZAACZBAqQlwAlZqwuy/&#10;5ARM08kzhAxviKYChp4qfLAvUBqbWoZ3n8t31VLVEL4TnVgm+5d3X8otEiABEiABEiABEiCBohKg&#10;GCkqTnZWXgL5AezlfTafRgIkQAIkQAIkQAIkMFgCFCODJcj7y0xgZp4VRB5uOCpS+yKiXVV7WEP6&#10;MzhVdVAkUUOdkQC/D/0BxmtIgARIgARIgARIoEgEOPkqEkh2U04CnY5txzOxIvkuWqlUws2qpeta&#10;tiJ74cjWrGlNyjFdVUL551S0eMY9q4FuWvlwuEcCJEACJEACJEACRSdAMVJ0pOywvAT0HgHs9fU1&#10;8fWNwTTN2sLz+QHsQQqRQkDcJwESIAESIAESIIESEKAYKQFUdlkeAo5juS5bjpGfUaupqbUgW1Z5&#10;xsOnkAAJkAAJkAAJkAAJbBwBipGN48Wrh5gA/Kh6xIzIkFBDPVv0UCwjI0fW9bCY+ENva4t1+Nu6&#10;LvEiiixsJEACJEACJEACJEACZSZAMVJm4Hzc4AigsIjrQlVnp7GZtgOOmRUdtm0jkL0fzXHqLCtR&#10;mX+lrilJC0HsQX4n8sFwjwRIgARIgARIgARKRoATr5KhZcelI9CQFSDyjMI6I6V7LnsmARIgARIg&#10;ARIgARIoJgGKkWLSZF+bAoHEiBG1iZqaaFdfg2nv6DL8cxAyATh55bhpJVWlKcHvhQ+IaxIgARIg&#10;ARIgARIoIQFOukoIl10Xn0CPmBFHtw03gF1qjXS36LCK7p2Crc6OnjrFNG1NUa2874PvElZwO3dJ&#10;gARIgARIgARIgASKRCBv8lWkPtkNCZSeQH0YrlqhvGB2w1D7rC3Sx4DCfRznYRIgARIgARIgARIg&#10;gTIQoBgpA2Q+otQErLwYEl0Px8aPH9FnrZHW1s6KtWtb8oQIhIyaVo2cKuyN/G6U+mNj/yRAAiRA&#10;AiRAAls8AU64tvg/gc0XgOOkbCXUs+ihvJFhGC19vVlnZ1f2717TNF21lWwMidzTrAVY9LAveDxO&#10;AiRAAiRAAiRAAkUkkJ2UFbFPdkUCQ0HAsqz8uJGBDEJVdQqRgYDjPSRAAiRAAiRAAiQwAAIUIwOA&#10;xls2BQKpbLyI43RXYEdN9qSMLhoNV/U1ylgsoUiV9mAwnLWIqBLAruQGsEcpSvoCyOMkQAIkQAIk&#10;QAIkUCQCFCNFAsluykmg0RUijhPB2smKktwRVFaGXVGSe8zftiwb6Xx7a6orQDQtwu9Fb3h4jARI&#10;gARIgARIgASKTICTriIDZXflJSBV2BXFtlGYPS+1b39HoTpOUFFUw1Rza434d8+idcRHwTUJkAAJ&#10;kAAJkAAJlIAAxUgJoLLL8hBwnGReFi1YSbKpfRvqa9f1NYq0aQXXNXZChPTWTH4nesPCYyRAAiRA&#10;AiRAAiRQAgKceJUAKrssNYHFcM2KFgiRwT1TUvuqqo3UvvhPjcEiEqFVZHBIeTcJkAAJkAAJkAAJ&#10;bJAAxcgGEfGCTZuAARctCWC3sm5atpk2a4cPc+uM9BpQ0ucL6fw+9MmGJ0iABEiABEiABEig+AQ4&#10;+So+U/Y4BAR0qRaCpmVcterrqlN9mTZEoCxZurxCrrcVNWCrimFZTva7oKpGX7fKLWwkQAIkQAIk&#10;QAIkQAJFIpCdgBWpP3ZDAmUj4DhmxvDhVWDXHMXMffiGrCKaEcim9u2+jzEj3Sy4RQIkQAIkQAIk&#10;QAKlJUAxUlq+7L1kBOKO41RigZcW3LRMMz/F77bbjenS1HxxIkPxTR7Llq4sCGCHbQUxI/nDnexf&#10;nn+YeyRAAiRAAiRAAiRAAkUhUDD5Kkqf7IQEykjA6DOQ3dD1Ps+Zpjmie5BqXt0RVQ3he9HJ70Y3&#10;IG6RAAmQAAmQAAmQQEkIcMJVEqzstLQEZvbwwDLcOiPw21LV1ECerbp1RjSk0grwOzEQgLyHBEiA&#10;BEiABEiABAZAgBOvAUDjLZsGAduOZywf+S5aqVTCjR3RdS1bd6RwxJ991uQGsOuqEso/Jyl+4xn3&#10;rAa6aeXD4R4JkAAJkAAJkAAJFJUAxUhRcbKz8hHodK0jjmNhrduOIel9B9fyY0aCFCKDw8m7SYAE&#10;SIAESIAESGCDBChGNoiIF2wuBJCcN5tNq76+Jj5yZF2fAqWtLdbhv5euOzq2ZWEjARIgARIgARIg&#10;ARIoIwGKkTLC5qOKSaDBrrPTyKSVtgOOmc2mZdt2tvjhep/mOHWWlajMvwZFD5MW4kaC/F7kg+Ee&#10;CZAACZAACZAACZSEACddJcHKToeYQGLEiNpETU20qz/jQFrgvGxaipJUlaYEvxv9gcdrSIAESIAE&#10;SIAESGAQBDjhGgQ83jo0BBBhnp9Ny9Fto5eYkegwN0a910GuXNlUUPDQ0U0TdUZUK+87AdMLY0d6&#10;JciDJEACJEACJEACJDB4AnkTr8F3xx5IoIwE6sOICQnlCBPVMgw1m0GralhFNoZkPaMKr+ccT5EA&#10;CZAACZAACZAACZSQAMVICeGy69ITcJyUrYSkuKGVF6yu6+FYdU00K0wKR7Jixdro2rUtrhDRNM0N&#10;XoeQUdOq4dYaadYCsIg08vtRCI77JEACJEACJEACJFBEApxsFREmuxpyApZlqf0LYC8YqmorBW5b&#10;BRdwlwRIgARIgARIgARIoOgEKEaKjpQdlo9AKuui5TjddUZQeSQpY0AAe5/CpL29K9DU1BoJBsNZ&#10;EaJKzIgi2bRQCtFtUcaLeCD4LwmQAAmQAAmQAAmUhADFSEmwstPSE2h0hYjjRLD2KrAj1rxP8dGf&#10;8Ziq1BtRXQGiaRF+N/oDjdeQAAmQAAmQAAmQwCAIcMI1CHi8ddMgILVGFMXOixmRkVVXR5f3NULT&#10;6s6apTpOECIkayFRFDPnezGL1pG+IPI4CZAACZAACZAACQySQM6ka5A98XYSKCuBxbCIRG3HSRaI&#10;EKfPoPXc4cGWYqxr7IQI6W4SwC57qgpPLTVGEdKNhlskQAIkQAIkQAIkUBICFCMlwcpOy0vAgCiR&#10;mBEr66Zlm2lzwsQxKRlHNrCkH4OCCsmxkEQoSPrBjJeQAAmQAAmQAAmQwEAJUIwMlBzv2+QI6Lpq&#10;a474WHnWkfq6aleM9DZQEShLli53qyLaihqwVcWwLCf7fYAmoRDpDRyPkQAJkAAJkAAJkEARCWQn&#10;X0Xsk12RQJkIxFEg3cwYPvLrjMgAamurzA0pCs0I5FhCIGegZ/JjRsr0KnwMCZAACZAACZAACWyB&#10;BChGtsAP/fP0yo5TCUECLy24aZmml1XLf7/hDdFUwNB7WEd8gbJs6cqcmBE14N8na1UN4bvRiWWy&#10;f3nuaW6TAAmQAAmQAAmQAAkUgQDFSBEgsouhIDAzJxTEyAlih6lEVXsIkN5GaJrmiJ7HNbcCe8/j&#10;PEICJEACJEACJEACJFBsAhQjxSbK/spKwLbjGSGiWUZOnZFUKmHKQHRd6zO71po1rW5xRJQ4DMm1&#10;qltnxNtS1XjGItJAy4ggYSMBEiABEiABEiCBEhCgGCkBVHZZLgKdrnXEcVBzHc0xuquwy359fU28&#10;sjIsm702WEZqC094MSP+0SCFiI+CaxIgARIgARIgARIoAQGKkRJAZZdDRwD5sFyLiD+CaLQix4XL&#10;P+qt29piHf4RXZfq64osipK04KoV5HfDhcF/SIAESIAESIAESKB0BDjhKh1b9lxyAg12nZ1G8Hra&#10;DjhmNoDdtu1svRFYRrLbPYbjOHWWlajMP653fyeaEt3b+RdxjwRIgARIgARIgARIoAgEONkqAkR2&#10;UX4CKE6YE8CO5zu6beS7aSVGjKhN1NZVuXEhvY1w5cqmbFpfZOJCNi1HN02k9lUtfC+SWRctqJ3s&#10;dm/98BgJkAAJkAAJkAAJkMDACFCMDIwb79pUCNSH4YYVyhEmqmUYajZovWpYRZ7bVh/D7juwpI8b&#10;eJgESIAESIAESIAESGDwBChGBs+QPQwxAcdJ2UpIhyjJL3yo6+FYdU00K0wKh7lixdro2rUtrhDR&#10;NM2NF4GQUdOq4ab3bdYCsIg08jtSCI77JEACJEACJEACJFAkApxoFQkku9lkCFiWpWbjRAzDaOnv&#10;yFRbMVRx00JTVST8ZSMBEiABEiABEiABEigpAYqRkuJl56Ul0Aj3rFTGRQuRHajC7j8PyX77jBXx&#10;r2lv7wo0NbVGgsFwNnbEOycxI4qiaRGsoxQlPjCuSYAESIAESIAESKDIBChGigyU3ZWfgONE3Ixa&#10;imLbiDXPWkVkJCNH1rgFDTc0KtVxgrCHGKZb+FAtECCzCvY31BvPkwAJkAAJkAAJkAAJ9IcAxUh/&#10;KPGaTZqA4ySzFhFvoE42TgRuWmv7GnzatILrGjshQrqbxIx4eybiRmIUId1ouEUCJEACJEACJEAC&#10;RSdAMVJ0pOywfAQWw0UrmhEiBqwi4qZl5VlGJkwck5Lx5KTb2uDwkDYYkkTLCJEIBckGifECEiAB&#10;EiABEiABEhgYgQJf+YF1wrtIYFMhoOuq7Ziowq6iEqKZNuvrql0x0tv4RKC0tLS73wFbUQO4x1As&#10;1HDPNNEk/jbXJEACJEACJEACJEACxSeQnXgVv2v2SALlIBBHvIjpGj5ko/CJtbVV8LeCOClovspY&#10;smRFtWYEckQ55IwqGbVMfjcKmHGXBEiABEiABEiABIpNgBOuYhNlf2Un4DiVkknLdc9CJfU8j6zh&#10;DdGUoUsNkt5bS2tHjlsXrCM5TVVD+H50Ypnsa5ecs9wkARIgARIgARIgARIYLAGKkcES5P1DSGBm&#10;nvBAZIhjuNm0YCpR1ax7lq5r2YD2wsG2tXWOzz2mutm0NLfooarGKUJy4XCbBEiABEiABEiABIpM&#10;gGKkyEDZXbkJdDq2Hc9YPvItIKlUwqyvr4lXVrpF1nsdWGdnol1OoMRhNgWw56blZ9UKQpA0UJT0&#10;So8HSYAESIAESIAESGBwBChGBsePd28iBBwHZQ7RHEOzEYKeFyMSjVb06aZlmmat/wq67ujYloWN&#10;BEiABEiABEiABEigDAQoRsoAmY8oJYEGu85Ou0UPA45p+zEjtm1nY0FgGcluF46krS3WYVmJyvzj&#10;uqYkLbhqBTWlKcHvSD4c7pEACZAACZAACZBA0QhwolU0lOyo3ARQD6QgZkRRDFhGcsaRGDGiNlFb&#10;V5XMOZa32d4eG+EfgJBBALujmyayaakWvhvJrHsW1E5227+eaxIgARIgARIgARIggcERoBgZHD/e&#10;vSkQqA9DgIQc6IiMEFEtVFLPBq1XDavIc9vKHXJLc3to7doWCSrpO7Ak9wZukwAJkAAJkAAJkAAJ&#10;FI0AxUjRULKjoSTgOClbCYkYsXItI4quh2PVNdGsMCkc45o1zdl0vpqmoWQijCuov55WDTejVrMW&#10;gEWkkd+TQnDcJwESIAESIAESIIEiEOAkqwgQ2cVQE0hl3bVQb0TEiGVZajZOBOqipa8RxmIJpamp&#10;NZJ7XhU3LTRVRY4tNhIgARIgARIgARIggZIRoBgpGVp2XB4CjV4WLSeCtVfwEOEdrhBBfi03ViQa&#10;DVf1NRbLsl3LSDAYzlZhN91aI7abVUvTIviORClK+gLI4yRAAiRAAiRAAiQwCAIUI4OAx1s3HQKO&#10;k7QdJw2riJ1x03KyrlnV1dHlfY3UtCxtXWNnUM6rjoO1mhUlimLmfD9mUZD0BZHHSYAESIAESIAE&#10;SGCABHImWwPsgbeRwJASWAyLSDQbJ+K5aVlZFy0ZWm3NMNfKkfXlyhkvbCk54sM7ITEjUvhQVfGf&#10;GoMIiVCI5DDjJgmQAAmQAAmQAAkUi0CPiVixOmY/JFB+AgZEiYOgddV2TBQ+VGEqMdPmpEnj2voa&#10;iwiUlpZ293tgK2oA9xiKhbKJCmqNoKmqQSHSFzweJwESIAESIAESIIFBEqBlZJAAefumQCCOMiCm&#10;a/iQjcIR1dZWmZqaX5VdrvFVxpIlK6o1I5AjzCFnYBnJd9Oa7F9e2D33SYAESIAESIAESIAEBkiA&#10;YmSA4HjbpkXAcSqhQzTXPcuvwu6PcHhDNGXofg0S/2j3uqW1I8etC9aRnKaqIXxHOvk9yWHCTRIg&#10;ARIgARIgARIoFgFOsopFkv0MEYGZrkXEtuN+4LpjuNm0YCpR1ZQ/KF3XsgHt/jF/3dbWOd7fljUK&#10;uyPGREPASBAWkjgtIrlwuE0CJEACJEACJEACRSRAMVJEmOxqqAh0Zly0kMxX0W3HcGuNuINJpRJm&#10;fX1NvLKy7wLrnZ2JdrkYVUVC/ht4blr+XhCCpIGixMfBNQmQAAmQAAmQAAkUiQDFSJFAspuhJNBg&#10;19lpuGml7YBjuhYShKCbtm1n3a+i0Ypsxq3CkZqmWesf03WxiihYEMCetMQ6wu+ID4drEiABEiAB&#10;EiABEigyAU60igyU3Q09gYKYkcSIEbWJceNHdPU1srbWzoBlJSrlPO7NixlRlKSqNCX4PekLHo+T&#10;AAmQAAmQAAmQwCAIcJI1CHi8degJoBCI66Kl1Idh+Qg5iqPbhuumpVqoF5KNE6kaVtEjy5Y/+pUr&#10;m/xMWhlfLkc3TWTTUi1+P3xIXJMACZAACZAACZBACQhwslUCqOxyaAg4TspWQpI1y8pzydL1cKy6&#10;JpoVJoWja23trFi7tsUVIpqmuQUSpfBhWjXgphXQmrUA4kUaNfiBMW6kEB73SYAESIAESIAESGAQ&#10;BChGBgGPt25KBFKehaR7SJZlqdmYEcMwWrpP5W91dnZpTU2tEf+oaiuGKpYRNFVFWDsbCZAACZAA&#10;CZAACZBASQhQjJQEKzstL4HGTDatCNawXziaDSOGK0SQXyspYxk5siabKatwbO3tXW6cSDAY9t21&#10;FNNN72u7VhJNi+B7EoUomUVhUgiP+yRAAiRAAiRAAiQwCAIUI4OAx1s3LQKOk4QIScNFy864aTlZ&#10;1yxYRtb2NVrTsrR1jZ1BOa86DtZqVpTkV2HvqwceJwESIAESIAESIAESGAgBipGBUOM9mxiBxbCI&#10;RDMCxIAgkTojVtZFyzbT5oSJY9wCiIW+XPIijqPkiA/v1SRmBA3/aqqmJfE9idAqsol96hwOCZAA&#10;CZAACZDA5k+AYmTz/wz5BhkCDoqu+zB0XbU1RzE1xbOO1NdVp/pSE3LTkqXLKzQjYNiKGrBVxbAs&#10;VCpxG7pgIwESIAESIAESIAESKAkBTrRKgpWdlp9A3BUijgPDCFRJQa0RZdvtxnSpqtIjva8vUJYt&#10;Xem6aXWPG3IGeqZ7vxPbk/3Luw9ziwRIgARIgARIgARIYMAEciZbA+6DN5LAEBOYmREilVjDuJFt&#10;MJWoquueJYcMXdL+9t6gXkZ0n1EDKF+C4HXNTe2rqiF+T7rhcIsESIAESIAESIAEikaAk6yioWRH&#10;Q0ug07HteEZsaJaRyaYlY0qlEq5FpKqqIhvQXjjWNWta3axbSOSbzbrlWUYkdCQOi0gQSwMtI4Xg&#10;uE8CJPD/27vX37ax9I7jPCQlS7bGl1h20MTZnUWRLnamb9t/bzH/XvuqfbEFkmy3Uxue9SXxZWXr&#10;Rp7T56F0KFk2bYn2NmTmK0BDmiIZ8qMhoAfn8kMAAQQQQOAZAhQjz8Dj0OoJOCeT+crLSQq7jPpI&#10;rLXZQPZud7vf6aw/1jKy4+8mirRVJMim9Q2GpLB7F5YIIIAAAggggMBLC1CMvLQo5/tKAnv2lR3L&#10;cJGxbbjELowZGezv7wy2tzu3RRd3ddlrpOlg4+7nUfZ8GNMMg/MBz8pdHP5CAAEEEEAAAQSeLcAP&#10;rGcTcoKvLSD9qLLWkMl1rLnARTaWlhHJC0llit68a9abN917A9j9tR8fn+fT+0ohIyGILko0hd1o&#10;y8iQ7lkeiiUCCCCAAAIIIPCCAhQjL4jJqb6yQLclU2mNbLCmA9XTO12yoqh1s7XdyQuTxSu9vOyt&#10;n55etGR7KwzDrIuWZo2MTZwNYv8SNqQgOQul6YXCZBGPvxFAAAEEEEAAgZICFCMl4TisigKjvIVk&#10;EnwoyYepycMPJYX9ouiqe73b8Pz8su0/NzaIjbaMyMsYGdbOCwEEEEAAAQQQQODFBShGXpyUE34d&#10;gbPJwHXXlqVkqstLGjGyQkSGtGczZb1+vZ3PlLV4jdfXt9I1S+bMarZm3bWy6X1t1koShm15VjpS&#10;lPxEYbKIx98IIIAAAggggEBJAYqRknAcVkWBjnTTGsp7LF207LSb1iSBXa92r7vzueiqk3Q2a5Zx&#10;TgIQjTSkSExi9kqkq9aNrLcpRIoA2Y4AAggggAACCJQQoBgpgcYhVRT4U95FS4MPJ9200qxlJAyk&#10;OknGyfv3B1d65XM75jcibSnxpw/H6/mG6YoMjpeSRGoRWSx+xt8IIIAAAggggAACzxOgGHmeH0dX&#10;TMBJ6PrkklIbRcaGLshn0NrZ2UyKKgo96OPHo60wbkiEu2lYE8TSWCJJ7DpuJJl7Tn4oOkXFJLgc&#10;BBBAAAEEEECg+gJzP7Kqf7FcIQKPC/RlsqsNeYeptowsIpkh3AAAEVxJREFUZI0Eu3udkXS8yosT&#10;fy5fXZydX+z6bdJNKxtD4v82Zk2elR7PiwdhiQACCCCAAAIIvIAAP65eAJFTVEHgj1mLiLV9P1bE&#10;xdkAdmkqMWbkrzCOdNrfh18nJ5fZQHf/qcSXyOD1UPpoNSNj+tOaZc/XLn43lggggAACCCCAAAIl&#10;BShGSsJxWBUFellB4pzMnxVE1mXBh5PrHI0GSbe73d/cXC/MGkmSZEf3lol881m3Jt20/L02KUQ8&#10;BUsEEEAAAQQQQOAFBChGXgCRU1RFYM++smPppjW2DZdk3bRcGCTW2jxr5PXrV4XFyNVlr5Gmgw29&#10;myjSVpFA3lEYDFNtHQmD8wHPS1W+aq4DAQQQQAABBL4JAX5cfRNfIzch011lrSK5hItsPG0ZkSl6&#10;tQAZ7O/vDHZebd7pipXvLyvXf7udZYwkTsaMuCjR4EOj0/4OaRWZx2IdAQQQQAABBBB4AQGKkRdA&#10;5BQVEui2ZEzI2rQwSWV9lsAeRa2bd+/2+0VXe3R4un56etGSz/WdvTRrZGxiaRlphF9kcq0gOAul&#10;6YXCxAOxRAABBBBAAAEEniFAMfIMPA6tpoBzIxus5QPV0zSdFSSSZHhRdNW93m14fn7Z1s/DMJSJ&#10;gYPYaMuIvIyRkSS8EEAAAQQQQAABBF5UgGLkRTk52dcVOJMWkZE0XLRlKQuZ3lcaMbLxIjKkPeue&#10;9fr1dj44ffFar69vs+l8m83WrLtWNqOW1fEjUqC05XnpSFHyE4XJIh5/I4AAAggggAACJQQoRkqg&#10;cUiVBTpSgAzlPZYuWnY6ja/LB63vdXc+F119IimHn896Tf3cOCdLIw0pMhpFgg/lLdP73kgR0qYQ&#10;KQJkOwIIIIAAAgggsKIAxciKYOxeZYE/zQ1ij6UgCaUYSbOWkTCQ6iQZJ+/fH1zpHcztmN+QdUF8&#10;cXGdt4pMUthlPi6dUUtexsQUIrkWKwgggAACCCCAwPMFKEaeb8gZKibgJOdwckmpjWTkR+hmqes7&#10;O5vJYxXFx49HW2HciG2ewC5nkFMEQTL3rPzw2CkqpsHlIIAAAggggAAC1RWY+4FV3YvkyhBYXqAv&#10;Y0U2dLxIqi0jSeKywsSnsO/udUbGzIoTf15fXZydX+z6bdIWko0hmaSwN6Sr1po8Lz2emRkQawgg&#10;gAACCCCAwLME+GH1LD4OrpbAH7PCw9r+dKxImMbZAHaX6HVqCrsu15qNwqyRk5PLO59JfEk2eF07&#10;aRnTl5pFU9j3fO2ip+OFAAIIIIAAAgggUFKAYqQkHIdVVaA3aQlxMn+WvJwEH86nsHe7231JYZ8W&#10;K/fvIUmSHd0qE/mu+RT2rJuWT2G/fwhbEEAAAQQQQAABBEoKUIyUhOOwqgrs2Vd2LN20xrbhkryb&#10;1vRqsxT2g3f7t0VXf3XZa6TpYEM/ly5eWQq7H8CepbCfD3hmivDYjgACCCCAAAIIrCjAD6sVwdi9&#10;ugLSjyprDQl8CruLbCwtI9LFKpUpevPpfTe/W8+6az10Jz///NeNxRT2RIMPTXrnWZFqh65aDwGy&#10;DQEEEEAAAQQQWEHgzg+sFY5jVwQqLTBLYU+1S1aewh5FrZut7U5emCzexMnJl+mg9VkKu2aNjE0s&#10;A9gb4ZewIUXIGc/NIhx/I4AAAggggAACJQT4UVUCjUOqLjCatJBMU9j91foU9u3tTpY94rfPL29u&#10;BsH5+WV7PoXdaMtIkEoxEplZCvv8UawjgAACCCCAAAIIlBGgGCmjxjEVFjibDmBvZ+NGNIVdelRJ&#10;8TFLYd/a6hwW3cBwNF7zn/kU9iSbUUsmBL6TNfIT3bQ8FEsEEEAAAQQQQKCkAMVISTgOq6qAprB3&#10;pAAZSvesuynsesWawv6v//KHnq5Pm090NX9JKkn86cPxer5BVrSblrzkv6G0jAzlmWlTiMwDsY4A&#10;AggggAACCJQUoBgpCcdh1RZ4KIU9nLaOPJbCrgXKfAq7NUGcpjJQhBT2an/hXB0CCCCAAAII1FKA&#10;YqSWXxsX/bjAwyns/phyKewae0gKuzdkiQACCCCAAAIIvIQAxchLKHKOCgkUp7A7Y0blU9hDeVa0&#10;txYp7BX6srkUBBBAAAEEEKi5AMVIzb9ALv8hAVLYH1JhGwIIIIAAAgggUDUBipGqfSNczwsIPC+F&#10;/fDwtE0K+wt8DZwCAQQQQAABBBB4QoBi5AkgPq6XgPSjmkyS9UgKuwYfbm5unBbd2cWX67XHUth9&#10;8CEp7EWCbEcAAQQQQAABBJYToBhZzom9aihQlMKut7K1tfFd0S09lMLeCFykKexh2IqKjmM7Aggg&#10;gAACCCCAwGoCFCOrebF3LQQ0+HAkDRdtWcrChdPgQ8lRd8FQb+Ht2+5t0a1cX982FlPYJ8GHNitE&#10;ZinsBB8WGbIdAQQQQAABBBBYRoBiZBkl9qmhwCT40LmxhB9aeetrlsK+1935PNl2/7+JBIv4rT6F&#10;fRJ8aEPJG4mMuZHQQ4IPvRFLBBBAAAEEEECgrED+o6vsCTgOgeoJaAq7f81S2EMXJBp8qCns798f&#10;XOkeczv6AwK7kMI+CT508qxE2fOiYez5zqwggAACCCCAAAIIlBagGClNx4FVF9AUduekh1a2EqTz&#10;16sp7KEJkvltuu6rjPkU9sk+kbSIWHlepJ7JXj1Z/uB3n2zivwgggAACCCCAAAIrCVCMrMTFzvUQ&#10;0ODDSQp7EMTSRcu52BkpRqQ6keBDvQdNYY+jaNp96/5dnZ1f7M62moZM0iXjRULpptWQQeyTsSNB&#10;sEcxMkNiDQEEEEAAAQQQWFmAYmRlMg6oh0DPWduXZhEZsh5E1sVhXnhoCnu3u93f3FwfF93Lycll&#10;NtA9MsGa32fSMmKmBUiTQsTDsEQAAQQQQAABBEoKUIyUhOOwqgvcDz6UUR+JtVa7aw3293cGBwf7&#10;vaK7+Hx+ue+DD6NIW0UCecuYkWEqrSNNnpsiOLYjgAACCCCAAAIrCPCjagUsdq2HQB58mF3umpOI&#10;EBtnLSMmlVmx8taQN2+698aM+Ds8Pj6P/XqSuIZ08YqSRMaMGJ1pa2iC80H27Mh4FFpIPBRLBBBA&#10;AAEEEEBgRQGKkRXB2L1GApLCXhR8qCnsW9udvDBZvKujo9OOT2GXQSKRsUGs0/tq8KGOG/Ep7IvH&#10;8TcCCCCAAAIIIIDA8gIUI8tbsWftBEbTmXt1Qq3ZmBEffLi93bkzw9b87d3cDAINPpzfZrRlJNBu&#10;WpEh+HBehnUEEEAAAQQQQKCcAMVIOTeOqryAprBr3GGY+uBD6VGlM2rlrSHf//YfjotuI02tdM0K&#10;gmazFfvgw0kKuw5gl1mBCT4somM7AggggAACCCCwtADFyNJU7FgvAQ0+7Exn0JoFH+o9LBN8OErS&#10;5qcPx+v+njX4UMoQyRqRxEMjtQjBh56GJQIIIIAAAgggUFqAYqQ0HQfWQWAx+FBT2P11a/DhQ6PP&#10;/bangw/1TAQfek+WCCCAAAIIIIDAqgIUI6uKsX+NBJ4OPmzEURaC+NBNPR18qCnsBB8+ZMc2BBBA&#10;AAEEEEBgGQGKkWWU2KeGAprCTvBhDb84LhkBBBBAAAEEfkUCFCO/oi/713erBB/++r5z7hgBBBBA&#10;AAEE6iRAMVKnb4trXVogDz6UrJEgKBd8+PPPf92Y/oMtgg+XpmdHBBBAAAEEEEBgaQGKkaWp2LGu&#10;AmWDD09OvjSmwYfBYvBhGLYigg/r+n8E140AAggggAACVRGgGKnKN8F1/B0ENGtkJIGHbVlOgg8n&#10;WSMSXeiCof6Db992b4v+4evr24YGH2rWiN8nTVPJH7GR/k3woVdhiQACCCCAAAIIlBOgGCnnxlG1&#10;EehY54byHkt3LTvNHZkFH/7T739zVHQrSZqGn896Tf3cBx/GkjJijJWgESuZIzcyC3DbzwRcdBq2&#10;I4AAAggggAACCBQIUIwUwLD5WxDQ4EP/mgQfRpEda9ZIHnz4j+9utZqY29EfEFgXxB//fJgFH9rA&#10;NDT4ME2dPDNR9tzMgg/JGsnRWEEAAQQQQAABBFYQoBhZAYtd6ykwH3woA9Hv1B27e52RJKvnQYj+&#10;Dn1zx3//+bgZxo1pNy0jXbQiaRGx8twk0jqyJkvNGuGFAAIIIIAAAgggUEaAH1Jl1DimJgKaNdJ3&#10;0tsqDYJYumg5Fzsj6y5xxoxGo0FWhKw1G9n4kYdu6uqq925+uzFOxouEUog0pSjpS83SlDfBh/NG&#10;rCOAAAIIIIAAAssKUIwsK8V+NRXoZS0hzqWuoU0kcWilo1VirZWiJAi63e3+69evpmNJ7t/i5WUv&#10;G6wemWAtirQQCaQIMXEwTLUg4fm5T8YWBBBAAAEEEEBgaQF+TC1NxY71FJgFH+r1L3TTGuzv7wwO&#10;3u0Xzqh1eHjaTtNBljdC1kg9/w/gqhFAAAEEEECgugIUI9X9briyZwo8HHzopGuWSWVWrLGePopa&#10;N5ubG6dF/9TR4en6NGuk5ffRGbXGJpaWkUZI1ohXYYkAAggggAACCKwuQDGyuhlH1FDABx86F2qX&#10;LIkLMTIx1iRrZHd3694Adn+LEnwYataI/u2DD02iA9i1m5Z03speHVn+NF2fbOG/CCCAAAIIIIAA&#10;Ak8LUIw8bcQetRaYBR9KQSLjRKxkjmSD2LOWEb21f/7xd72iW0xTKzNoyTB1CT70WSNJNohd5uCS&#10;GbVkqmAZR0LWSJEf2xFAAAEEEEAAgccEKEYe0+Gzb0BAs0YmwYc6o9akZSTNBq/nWSPvD670Ru/M&#10;+Tu981GSNj99OM6yRnSTZo1IGZINYjdGGkdMPG0RIWtkSsYCAQQQQAABBBBYWoBiZGkqdqyzwHzW&#10;iCSNpBp86O9nZ2dTQkNmf/vtvt/Vx49HW5o1osGHk89mWSN+X5YIIIAAAggggAACqwtQjKxuxhG1&#10;E+g75zak4eN+1ojeigYfPpY1cnZ+sTu7ZdOYzxoJQ+2mNZI3WSMzI9YQQAABBBBAAIHlBChGlnNi&#10;r9oKaPBhz1nbly5aMmQ9iOx81ogGHz6VNXJycpmFImrWiGeYpLD7v1gigAACCCCAAAIIlBGgGCmj&#10;xjE1E5hljTRcIrNp6QD2fHrfJ7NG/vKX4zf+hn3woRQ1IcGHXoUlAggggAACCCBQToBipJwbR9VE&#10;YD5rJJtFq9mUsSLpnel9s6yR79bzMSSLt6ZZI7/88stcV635PYZ+aEkgfcHy9fk9WEcAAQQQQAAB&#10;BBB4WIBi5GEXtn6DAs61pV4YpTKAPfHT+/oZtXa724XBh1nWyOlVr7W+eav5JPdozgc8R/dQ2IAA&#10;AggggAACCDwtwI+op43Yo/YCmjXSlCJkKC0iOr2vk2IkHYXODZwxozBu/e3t2242ve9Dt+qzRuY+&#10;k4Ika12Z23TGszSnwSoCCCCAAAIIILCMAD+gllFin5oLaNaI5IhoDeJCKUricRRFYxdKamHoBpIe&#10;0v/xx+8/ZPs8cKeaNfIf//lJpvU1MpDdjbVVZZrkLnuvZed+4DA2IYAAAggggAACCDwhQDHyBBAf&#10;fysCfZemYWrtIG1YJ+NDrBQVYV/iD6UYMcPu3tb4sayRf/+3/9oUicEkn0RDE60N1iIde8ILAQQQ&#10;QAABBBBAoKQAxUhJOA6rk8Bket9XWn9oq0YzHVsbjrSrlmSG9OROrjc3v7t8LGvk06djeVZcz0lL&#10;SmSNHKvNLDr+ZGSDbkuKkj0Kkzr9L8G1IoAAAggggEAlBChGKvE1cBF/fwEpFqRokCJEu1jJ2wyj&#10;KB5o60gQJDe/edv9n3a7eVZ0Hb2b/pZM53srrSgjF0sXL+nqpefR8xUdw3YEEEAAAQQQQACBxwXi&#10;xz/mUwS+JYGmFA/Sv8rejhuN1ihJ0kEYSoVx24sOfvv9eOfV1uHl1c3BYgvJcDReO/rf092bmwtp&#10;FXH9VFpHGjZI0lDHjoxlzIjMzxU0vyUo7gUBBBBAAAEEEPh/Efg/IxLq0MgXcBMAAAAASUVORK5C&#10;YIJQSwMEFAAGAAgAAAAhADMGwijlAAAADgEAAA8AAABkcnMvZG93bnJldi54bWxMj81qwzAQhO+F&#10;voPYQm+N7KQ2qWM5hPTnFApNCqU3xdrYJtbKWIrtvH23p/ayMMzu7Hz5erKtGLD3jSMF8SwCgVQ6&#10;01Cl4PPw+rAE4YMmo1tHqOCKHtbF7U2uM+NG+sBhHyrBIeQzraAOocuk9GWNVvuZ65DYO7ne6sCy&#10;r6Tp9cjhtpXzKEql1Q3xh1p3uK2xPO8vVsHbqMfNIn4ZdufT9vp9SN6/djEqdX83Pa94bFYgAk7h&#10;7wJ+Gbg/FFzs6C5kvGhZPy54U0ESMQb7yzRNQRwVPCXzBGSRy/8YxQ8AAAD//wMAUEsDBBQABgAI&#10;AAAAIQAKDMiV9gAAAEEFAAAZAAAAZHJzL19yZWxzL2Uyb0RvYy54bWwucmVsc7zUzWoDIRQF4H2h&#10;7yB333FmkkySEiebUMi2pA8gzh3HdPxBTWnevkIpNJDanUsVz/ngirv9p57JB/qgrGHQVDUQNMIO&#10;ykgGb6eXpw2QELkZ+GwNMrhigH3/+LB7xZnHdClMygWSUkxgMMXonikNYkLNQ2UdmnQyWq95TEsv&#10;qePinUukbV131P/OgP4mkxwHBv44pP7T1aXm/7PtOCqBBysuGk28U0GVTt0pkHuJkYHGQfHvzU3l&#10;jAR637AoY1jkDOsyhnXO0JYxtDlDU8bQ5AxdGUNXnd2fb3JVxrDKGZZlDMvcLLZlDNsfA735+Pov&#10;AAAA//8DAFBLAwQKAAAAAAAAACEA5lMzWrORAwCzkQMAFAAAAGRycy9tZWRpYS9pbWFnZTkucG5n&#10;iVBORw0KGgoAAAANSUhEUgAAB4AAAARkCAYAAACTnwnPAAAAAXNSR0IArs4c6QAAAVlpVFh0WE1M&#10;OmNvbS5hZG9iZS54bXAAAAAAADx4OnhtcG1ldGEgeG1sbnM6eD0iYWRvYmU6bnM6bWV0YS8iIHg6&#10;eG1wdGs9IlhNUCBDb3JlIDUuNC4wIj4KICAgPHJkZjpSREYgeG1sbnM6cmRmPSJodHRwOi8vd3d3&#10;LnczLm9yZy8xOTk5LzAyLzIyLXJkZi1zeW50YXgtbnMjIj4KICAgICAgPHJkZjpEZXNjcmlwdGlv&#10;biByZGY6YWJvdXQ9IiIKICAgICAgICAgICAgeG1sbnM6dGlmZj0iaHR0cDovL25zLmFkb2JlLmNv&#10;bS90aWZmLzEuMC8iPgogICAgICAgICA8dGlmZjpPcmllbnRhdGlvbj4xPC90aWZmOk9yaWVudGF0&#10;aW9uPgogICAgICA8L3JkZjpEZXNjcmlwdGlvbj4KICAgPC9yZGY6UkRGPgo8L3g6eG1wbWV0YT4K&#10;TMInWQAAQABJREFUeAHs3QmMZdl5GOb7ltrXrqreu6d7pmcfcR2SQ3K4DCmKkESJpEXRkixL8hYj&#10;liJDEizbSGBH2SwbEQI5hgMHMBIECRAnDgI7iGMFNixHsSXKkbWaQ1JcNPtM7137XpXz13SRPcV3&#10;br1X/V7Vq6rvEJdVdddzvlt9z9T7739OpVAIECBAgAABAgQIECBAgMAxFfiFoqjOvf/hv5aa/+eK&#10;onKr2Nz867/0m1/7x8eUQ7MJECBAgAABAgQIECBA4AgI1I5AGzSBAAECBAgQIECAAAECBAjsSeDp&#10;Zx7++5VK8bPp4NG0nC4qxQ89e/HEH/36K7d/b08ndBABAgQIECBAgAABAgQIEDhggcoBX9/lCRAg&#10;QIAAAQIECBAgQIDAgQj8pfc//Fy68K82uPjNno36Y7/4b758s8E2qwgQIECAAAECBAgQIECAQFcL&#10;VLu6dipHgAABAgQIECBAgAABAgQ6IPDnn366J532v8mcenKtuvY3M9usJkCAAAECBAgQIECAAAEC&#10;XS0gANzVt0flCBAgQIAAAQIECBAgQKATAmM9MzHs8xO5c28WxZ/9uWcefn9uu/UECBAgQIAAAQIE&#10;CBAgQKBbBQSAu/XOqBcBAgQIECBAgAABAgQIdETgF5673L9ZbP6Hu5y8kv5g/oVd9rGZAAECBAgQ&#10;IECAAAECBAh0nYAAcNfdEhUiQIAAAQIECBAgQIAAgU4KzC/2fCqdf2zXa1SKT/ylD145tet+diBA&#10;gAABAgQIECBAgAABAl0kIADcRTdDVQgQIECAAAECBAgQIECg8wKbleJHm7xKbXO98oNN7ms3AgQI&#10;ECBAgAABAgQIECDQFQICwF1xG1SCAAECBAgQIECAAAECBPZD4K88/VDK/N383mavValUfqTZfe1H&#10;gAABAgQIECBAgAABAgS6QUAAuBvugjoQIECAAAECBAgQIECAwL4IbPRWP5cu1Nf8xTaf/bn3XrnY&#10;/P72JECAAAECBAgQIECAAAECBysgAHyw/q5OgAABAgQIECBAgAABAvspsFn5Ey1erlKtV3+4xWPs&#10;ToAAAQIECBAgQIAAAQIEDkxAAPjA6F2YAAECBAgQIECAAAECBPZT4Geeuzy+WWx+rOVrbm5+tuVj&#10;HECAAAECBAgQIECAAAECBA5IQAD4gOBdlgABAgQIECBAgAABAgT2V6Bnufb+dMW9/B38np/+nodb&#10;GDZ6f9vlagQIECBAgAABAgQIECBA4F6Bvfzhe+/xvidAgAABAgQIECBAgAABAodCYLMoPrjHivb2&#10;3Nl8eo/HOowAAQIECBAgQIAAAQIECOyrgADwvnK7GAECBAgQIECAAAECBAgcnEDl2b1eu1pU93zs&#10;Xq/pOAIECBAgQIAAAQIECBAgsBcBAeC9qDmGAAECBAgQIECAAAECBA6VwOc/X9SKzeJ9e610ZWNz&#10;r9nDe72k4wgQIECAAAECBAgQIECAwJ4EBID3xOYgAgQIECBAgAABAgQIEDhMAhdfefjtqb7De63z&#10;ZmXPw0fv9ZKOI0CAAAECBAgQIECAAAECexIQAN4Tm4MIECBAgAABAgQIECBA4DAJ1DbuO4B76uc/&#10;+PCVw9RmdSVAgAABAgQIECBAgACB4ykgAHw877tWEyBAgAABAgQIECBA4FgJtCODd2P9voPIx8pc&#10;YwkQIECAAAECBAgQIEDgYAQEgA/G3VUJECBAgAABAgQIECBAYB8FKpXi/fd7uXac437r4HgCBAgQ&#10;IECAAAECBAgQILCbgADwbkK2EyBAgAABAgQIECBAgMChFviF5y73b24Wl++3EZtF8cT9nsPxBAgQ&#10;IECAAAECBAgQIECg0wICwJ0Wdn4CBAgQIECAAAECBAgQOFCBxfl6zN1733//VorisQNtiIsTIECA&#10;AAECBAgQIECAAIEmBO77D+AmrmEXAgQIECBAgAABAgQIECBwYALr9c1H23Txcz/53FPDbTqX0xAg&#10;QIAAAQIECBAgQIAAgY4ICAB3hNVJCRAgQIAAAQIECBAgQKBrBDYr7QoAF0NLy207V9f4qAgBAgQI&#10;ECBAgAABAgQIHCkBAeAjdTs1hgABAgQIECBAgAABAgR2CqT5f9sWtN2oVAwDvRPYzwQIECBAgAAB&#10;AgQIECDQVQICwF11O1SGAAECBAgQIECAAAECBNotUKm0LwO4srkpANzuG+R8BAgQIECAAAECBAgQ&#10;INBWAQHgtnI6GQECBAgQIECAAAECBAh0n0Db5gBOTZMB3H33V40IECBAgAABAgQIECBA4F4BAeB7&#10;NXxPgAABAgQIECBAgAABAkdK4K88/dBYatCp9jWqncHk9tXKmQgQIECAAAECBAgQIECAwLaAAPC2&#10;hK8ECBAgQIAAAQIECBAgcOQE1vraN//vXZy2zSd85LA1iAABAgQIECBAgAABAgS6QkAAuCtug0oQ&#10;IECAAAECBAgQIECAQCcEKpu1R9p83uG//Oxj59p8TqcjQIAAAQIECBAgQIAAAQJtExAAbhulExEg&#10;QIAAAQIECBAgQIBAtwlUNosL7a7T+ubq+Xaf0/kIECBAgAABAgQIECBAgEC7BASA2yXpPAQIECBA&#10;gAABAgQIECDQfQKVjbZn625uVM92X0PViAABAgQIECBAgAABAgQIvCkgAOw3gQABAgQIECBAgAAB&#10;AgSOrMDmZqXtwdpqpf3nPLI3QMMIECBAgAABAgQIECBAYN8FBID3ndwFCRAgQIAAAQIECBAgQGD/&#10;BCptzwAuNjfbHlTePw9XIkCAAAECBAgQIECAAIGjLiAAfNTvsPYRIECAAAECBAgQIEDgGAtUKptt&#10;DwBXZAAf498oTSdAgAABAgQIECBAgED3CwgAd/89UkMCBAgQIECAAAECBAgQ2KPA5mbR9mzdTRnA&#10;e7wbDiNAgAABAgQIECBAgACB/RAQAN4PZdcgQIAAAQIECBAgQIAAgX0X+JnnLo+niw60/cKV9geV&#10;215HJyRAgAABAgQIECBAgACBYysgAHxsb72GEyBAgAABAgQIECBA4GgL1BbrbR/+eUusA1nFR/tO&#10;aB0BAgQIECBAgAABAgQI7KeAAPB+arsWAQIECBAgQIAAAQIECOybwGZ1o+3DP9+t/OlfKAp/T+/b&#10;nXQhAgQIECBAgAABAgQIEGhFwB+srWjZlwABAgQIECBAgAABAgQOjUBlo9qZDOCiqM998MrUoYFQ&#10;UQIECBAgQIAAAQIECBA4VgICwMfqdmssAQIECBAgQIAAAQIEjo9ApVJ0KgBcbKzVOpVdfHxukJYS&#10;IECAAAECBAgQIECAQEcEBIA7wuqkBAgQIECAAAECBAgQIHDgApVK57J0a2udO/eBw6kAAQIECBAg&#10;QIAAAQIECBxmAQHgw3z31J0AAQIECBAgQIAAAQIEsgKbxeZAduN9bqhuVgfv8xQOJ0CAAAECBAgQ&#10;IECAAAECHREQAO4Iq5MSIECAAAECBAgQIECAwEELVDaLTgZpOxZcPmg31ydAgAABAgQIECBAgACB&#10;wy0gAHy475/aEyBAgAABAgQIECBAgEBWoNKxIG2lqHQyuJxtkQ0ECBAgQIAAAQIECBAgQGA3AQHg&#10;3YRsJ0CAAAECBAgQIECAAIHDKVDp3BDQG5ubAsCH87dCrQkQIECAAAECBAgQIHDkBQSAj/wt1kAC&#10;BAgQIECAAAECBAgcT4FODgFdLQSAj+dvlVYTIECAAAECBAgQIECg+wUEgLv/HqkhAQIECBAgQIAA&#10;AQIECOxBYLPo3BDQm0W1Y8NL76GpDiFAgAABAgQIECBAgAABAt8UEAD+JoVvCBAgQIAAAQIECBAg&#10;QOBoCXQuS3ez2rlzH617oDUECBAgQIAAAQIECBAgsN8CAsD7Le56BAgQIECAAAECBAgQILBfAh3L&#10;0q2YA3i/7qHrECBAgAABAgQIECBAgECLAgLALYLZnQABAgQIECBAgAABAgQOjcBg52raueGlO1dn&#10;ZyZAgAABAgQIECBAgACB4yAgAHwc7rI2EiBAgAABAgQIECBA4HgKdC4DuCg6GFw+njdLqwkQIECA&#10;AAECBAgQIECgPQICwO1xdBYCBAgQIECAAAECBAgQ6D6BjgWAN4uKAHD33W81IkCAAAECBAgQIECA&#10;AIEkIADs14AAAQIECBAgQIAAAQIEjqpA54K05gA+qr8z2kWAAAECBAgQIECAAIFDLyAAfOhvoQYQ&#10;IECAAAECBAgQIECAwE6BP//00z1pXW3n+jb+3LHs4jbW0akIECBAgAABAgQIECBA4BgKCAAfw5uu&#10;yQQIECBAgAABAgQIEDjqAieK253L/g28qjmAj/rvkPYRIECAAAECBAgQIEDgsAoIAB/WO6feBAgQ&#10;IECAAAECBAgQIJAV2KhudDZDd1MAOItvAwECBAgQIECAAAECBAgcqIAA8IHyuzgBAgQIECBAgAAB&#10;AgQIdEJgrejtaAbwZrHZ0fN3wsQ5CRAgQIAAAQIECBAgQOB4CAgAH4/7rJUECBAgQIAAAQIECBA4&#10;VgK9RWczgKtFpbMZxsfqbmksAQIECBAgQIAAAQIECLRTQAC4nZrORYAAAQIECBAgQIAAAQJdIbBZ&#10;6WwAeLMwBHRX3GiVIECAAAECBAgQIECAAIFvExAA/jYSKwgQIECAAAECBAgQIEDgsAus12udHqK5&#10;0+c/7LdA/QkQIECAAAECBAgQIEDggAQEgA8I3mUJECBAgAABAgQIECBAoIMCm5udHqK59gtPPdXb&#10;wRY4NQECBAgQIECAAAECBAgQ2JOAAPCe2BxEgAABAgQIECBAgAABAt0sUCk2O56hu9i/2OkgczcT&#10;qxsBAgQIECBAgAABAgQIdKmAAHCX3hjVIkCAAAECBAgQIECAAIH7Eah2PDi7XPR1PMh8PwKOJUCA&#10;AAECBAgQIECAAIHjKSAAfDzvu1YTIECAAAECBAgQIEDgiAt0fAjooqdvVQD4iP8WaR4BAgQIECBA&#10;gAABAgQOo4AA8GG8a+pMgAABAgQIECBAgAABAqUClc3ODwG9trkhAFx6F2wkQIAAAQIECBAgQIAA&#10;gYMQEAA+CHXXJECAAAECBAgQIECAAIEOC3R+COieot7xYaY7jOT0BAgQIECAAAECBAgQIHAEBQSA&#10;j+BN1SQCBAgQIECAAAECBAgce4HNzY7/vbu2sdHxaxz7+wiAAAECBAgQIECAAAECBFoW8Mdqy2QO&#10;IECAAAECBAgQIECAAAECBAgQIECAAAECBAgQIECAQHcKCAB3531RKwIECBAgQIAAAQIECBAgQIAA&#10;AQIECBAgQIAAAQIECLQsIADcMpkDCBAgQIAAAQIECBAgQIAAAQIECBAgQIAAAQIECBAg0J0CAsDd&#10;eV/UigABAgQIECBAgAABAgQIECBAgAABAgQIECBAgAABAi0LCAC3TOYAAgQIECBAgAABAgQIECBA&#10;gAABAgQIECBAgAABAgQIdKeAAHB33he1IkCAAAECBAgQIECAAAECBAgQIECAAAECBAgQIECAQMsC&#10;AsAtkzmAAAECBAgQIECAAAECBAgQIECAAAECBAgQIECAAAEC3SkgANyd90WtCBAgQIAAAQIECBAg&#10;QIAAAQIECBAgQIAAAQIECBAg0LKAAHDLZA4gQIAAAQIECBAgQIAAAQIECBAgQIAAAQIECBAgQIBA&#10;dwoIAHfnfVErAgQIECBAgAABAgQIECBAgAABAgQIECBAgAABAgQItCwgANwymQMIECBAgAABAgQI&#10;ECBAgAABAgQIECBAgAABAgQIECDQnQICwN15X9SKAAECBAgQIECAAAECBAgQIECAAAECBAgQIECA&#10;AAECLQsIALdM5gACBAgQIECAAAECBAgQIECAAAECBAgQIECAAAECBAh0p4AAcHfeF7UiQIAAAQIE&#10;CBAgQIAAAQIECBAgQIAAAQIECBAgQIBAywICwC2TOYAAAQIECBAgQIAAAQIECBAgQIAAAQIECBAg&#10;QIAAAQLdKSAA3J33Ra0IECBAgAABAgQIECBAgAABAgQIECBAgAABAgQIECDQsoAAcMtkDiBAgAAB&#10;AgQIECBAgAABAgQIECBAgAABAgQIECBAgEB3CggAd+d9USsCBAgQIECAAAECBAgQIECAAAECBAgQ&#10;IECAAAECBAi0LCAA3DKZAwgQIECAAAECBAgQIECAAAECBAgQIECAAAECBAgQINCdAgLA3Xlf1IoA&#10;AQIECBAgQIAAAQIECBAgQIAAAQIECBAgQIAAAQItCwgAt0zmAAIECBAgQIAAAQIECBAgQIAAAQIE&#10;CBAgQIAAAQIECHSngABwd94XtSJAgAABAgQIECBAgAABAgQIECBAgAABAgQIECBAgEDLAgLALZM5&#10;gAABAgQIECBAgAABAgQIECBAgAABAgQIECBAgAABAt0pIADcnfdFrQgQIECAAAECBAgQIECAAAEC&#10;BAgQIECAAAECBAgQINCygABwy2QOIECAAAECBAgQIECAAAECBAgQIECAAAECBAgQIECAQHcKCAB3&#10;531RKwIECBAgQIAAAQIECBAgQIAAAQIECBAgQIAAAQIECLQsIADcMpkDCBAgQIAAAQIECBAgQIAA&#10;AQIECBAgQIAAAQIECBAg0J0CAsDdeV/UigABAgQIECBAgAABAgQIECBAgAABAgQIECBAgAABAi0L&#10;CAC3TOYAAgQIECBAgAABAgQIECBAgAABAgQIECBAgAABAgQIdKeAAHB33he1IkCAAAECBAgQIECA&#10;AAECBAgQIECAAAECBAgQIECAQMsCAsAtkzmAAAECBAgQIECAAAECBAgQIECAAAECBAgQIECAAAEC&#10;3SkgANyd90WtCBAgQIAAAQIECBAgQIAAAQIECBAgQIAAAQIECBAg0LKAAHDLZA4gQIAAAQIECBAg&#10;QIAAAQIECBAgQIAAAQIECBAgQIBAdwoIAHfnfVErAgQIECBAgAABAgQIECBAgAABAgQIECBAgAAB&#10;AgQItCwgANwymQMIECBAgAABAgQIECBAgAABAgQIECBAgAABAgQIECDQnQICwN15X9SKAAECBAgQ&#10;IECAAAECBAgQIECAAAECBAgQIECAAAECLQsIALdM5gACBAgQIECAAAECBAgQIECAAAECBAgQIECA&#10;AAECBAh0p4AAcHfeF7UiQIAAAQIECBAgQIAAAQIECBAgQIAAAQIECBAgQIBAywICwC2TOYAAAQIE&#10;CBAgQIAAAQIECBAgQIAAAQIECBAgQIAAAQLdKSAA3J33Ra0IECBAgAABAgQIECBAgAABAgQIECBA&#10;gAABAgQIECDQsoAAcMtkDiBAgAABAgQIECBAgAABAgQIECBAgAABAgQIECBAgEB3CggAd+d9USsC&#10;BAgQIECAAAECBAgQIECAAAECBAgQIECAAAECBAi0LCAA3DKZAwgQIECAAAECBAgQIECAAAECBAgQ&#10;IECAAAECBAgQINCdAgLA3Xlf1IoAAQIECBAgQIAAAQIECBAgQIAAAQIECBAgQIAAAQItCwgAt0zm&#10;AAIECBAgQIAAAQIECBAgQIAAAQIECBAgQIAAAQIECHSngABwd94XtSJAgAABAgQIECBAgAABAgQI&#10;ECBAgAABAgQIECBAgEDLAgLALZM5gAABAgQIECBAgAABAgQIECBAgAABAgQIECBAgAABAt0pIADc&#10;nfdFrQgQIECAAAECBAgQIECAAAECBAgQIECAAAECBAgQINCygABwy2QOIECAAAECBAgQIECAAAEC&#10;BAgQIECAAAECBAgQIECAQHcKCAB3531RKwIECBAgQIAAAQIECBAgQIAAAQIECBAgQIAAAQIECLQs&#10;IADcMpkDCBAgQIAAAQIECBAgQIAAAQIECBAgQIAAAQIECBAg0J0CAsDdeV/UigABAgQIECBAgAAB&#10;AgQIECBAgAABAgQIECBAgAABAi0LCAC3TOYAAgQIECBAgAABAgQIECBAgAABAgQIECBAgAABAgQI&#10;dKeAAHB33he1IkCAAAECBAgQIECAAAECBAgQIECAAAECBAgQIECAQMsCAsAtkzmAAAECBAgQIECA&#10;AAECBAgQIECAAAECBAgQIECAAAEC3SkgANyd90WtCBAgQIAAAQIECBAgQIAAAQIECBAgQIAAAQIE&#10;CBAg0LKAAHDLZA4gQIAAAQIECBAgQIAAAQIECBAgQIAAAQIECBAgQIBAdwoIAHfnfVErAgQIECBA&#10;gAABAgQIECBAgAABAgQIECBAgAABAgQItCwgANwymQMIECBAgAABAgQIECBAgAABAgQIECBAgAAB&#10;AgQIECDQnQICwN15X9SKAAECBAgQIECAAAECBAgQIECAAAECBAgQIECAAAECLQsIALdM5gACBAgQ&#10;IECAAAECBAgQIECAAAECBAgQIECAAAECBAh0p0C9O6ulVgQIECBAgAABAgQIEPimQCV915OW3rvL&#10;vd9vr6ulbbHfvWUz/bB2d1m95/tYt/Pn7f3SJoUAgUMsEM+C+Kxje4nnxfb3jb7G/veWeG6sp2Wl&#10;ZInnh0KAAAECBAgQIECAAIGuFYg/fhQCBAgQIECAAAECBAh0g0AEcAfTMpyWkbvf96WvEcDZj7Id&#10;MF5OF5tLy+zdr4v7cXHXIECgJYGBtPf2syK+xrMiPuPY+SJIWrWnMlRyVDwrtgPEC+n7eF7EEt/H&#10;NoUAAQIECBAgQIAAAQIHKiAAfKD8Lk6AAAECBAgQIEDgWAtEwCYCN9tBnAi47MzG20+g7UzjCDhH&#10;nc7cvXhkB28Hg7e/xjqFAIH9EYjPLrafE9tfD/LzjHhWxPMrlnhZ5XRaokTm8Hxatp8TERSOF0oU&#10;AgQIECBAgAABAgQI7KvAQf7BtK8NdTECBAgQIECAAAECBA5cIDL2TqRlNC0RxInhmw9Dib+bot6x&#10;bJfICt4O8sRXmX/bMr4SuD+B7ZEAIrC6HeyNZ8dhKPECSzzfYtkukSkcgeCZtNxOixEFEoJCgAAB&#10;AgQIECBAgEBnBQSAO+vr7AQIECBAgAABAgSOu0AM6Tx5d4nvj0qJgFQsp+42KDL/7qTlRloiyLOR&#10;FoUAgeYEIug7kZaptIyn5SBHAkiXb2uJF12ibbFcTku8LHLz7hLfKwQIECBAgAABAgQIEGi7gABw&#10;20mdkAABAgQIECBAgMCxF4hAbwRyIvB7WDL37vemRcBqO9Adw0NHgOd6WiLrTyFAoLFAZPmeTEs8&#10;L47L5xPxfIzlYloiGzieFfHiiGBwQlAIECBAgAABAgQIEGiPwHH5A6s9Ws5CgAABAgQIECBAgEBO&#10;IObvjQBoBHL6czt1YH3lypnR0YtTQ5O1evWbWYMbG+ub88vri9duL8y8cG1+Ll13swPXzp0y/s6K&#10;OUFjifk/IxAci6FfE4Jy7AXi+RBB31j281nxFvjJsf7+iyeGRgcH6v3VahEZyFtlbW1j/aUbC7de&#10;uzm/HwHZeEHmwt1lKX2NQHAEhGMeYYUAAQIECBAgQIAAAQJ7FhAA3jOdAwkQIECAAAECBAgce4EI&#10;mkTA91xaIgDc1jJQr1ff8cjk+TPj/SdHB3qmhvrrU/291ZO99fpUb612sl4vpmrV6lSqRM8uF07h&#10;4M3ZjY3NmbWNzen19Y3p9fT9ytrGTAr2zCynn5dW1qYXFldnX721+PoXvnL9lV3O18rmvrTzdoAn&#10;AtERCI4gz2paFALHRSA+e4hnRQR9I+u33aXy/idOXzg/3ndmcKBnpK9eH+3tqYym58Rob706WqtV&#10;RtOzYrReqYxW0/fVamV0t+fGxubmYnpO3Fhb37ixkpbl1Y2byyvrN+aW127Mzq/euDqzdOP3vnrz&#10;1cX0EGlTYyIYvv2siADwa2mJZ8V+vrySLqcQIECAAAECBAgQIHAUBASAj8Jd1AYCBAgQIECAAAEC&#10;+ysQf0dEduvZtMT8lm0pb7s8fvLtlyaenBwbfGpkoPZkf0/t8Wql0o4hpFPMpzKWgkBjPbU07Gr6&#10;v1x5d9rwqfdenFlcWX9+emH1+Wt3lr7421+78aWvvzEznTumhfXDad9YLqcl5guOYPCttLQrgJRO&#10;pRDoGoF4QeREWiLoG/Pfxs9tKZdPDY08/cjJJ8+ODzw1OtT71EBv7cn0rBhty8nvniSePenBcbGn&#10;Vr249RBq8CT61NPnF5dX1788s7j+/M3phS/+/ou3nv+DF+7Ev+v7LfFCzSNpuZSW19NyNS0xtLxC&#10;gAABAgQIECBAgACBpgTa9gdYU1ezEwECBAgQIECAAAECh1kgMtQi6HsqLfkoahMtPD3WP/D+x08/&#10;fnay/8nxwb6nBvrrT6bsvAgUdWVZXd94ZXF57fnb86tffOX63PO/9sU3vjq3tNaOLN44R2QcR4BH&#10;ILiNd//nn3n4r25Wil9s4ym/7VQbm8UH/qvf/NoXvm3D8V4RnzPECyKRzXrfL4j01+u1D3/H6SuX&#10;zww/dSIFewf76k9FUDaduys/z1jb3Ly+uLT2/J2F5S++fnPp+S98+eqXr04v3e/w7+upvdfSEsHg&#10;GCpaIUCAAAECBAgQIECAQKlAV/7BVFpjGwkQIECAAAECBAgQ2G+ByKyLYZ4ji2/P5akHTkx+4ImT&#10;Hz09PvCxwd76O9OJqns+2QEfmMZkXV1eW09B4PXnX7sx92/+8W+8/IWltbUI0uy1rKQDX05LBHkM&#10;+bpXxXuOEwC+B2N/vo3PF+IljgjOxtDneyppaPfqZ957+ekLU0PvGxnseaq/t/ZYOvGBzRW8p0a8&#10;9aCNhZW13716Z/FXf+NL1/+fL750O+b4vZ8SowbE8NAz93MSxxIgQIAAAQIECBAgcLQFBICP9v3V&#10;OgIECBAgQIAAAQL3IxAB38jii2GL91RiWOcPPHb6uVMp6JuGaX1bOsmhDfqWAaQ5hu+k7OB//qUX&#10;bv7Kr/zOa18q23eXbZHdFxnBMYysQPAuWGWbBYDLdNq+Leb3fSAtew7UfuztZx5+x+XJ754Y6fuu&#10;WrUS5zuKZSMNL/8H1yIY/JWr//I+h4uOOcXjWREBYYUAAQIECBAgQIAAAQJvERAAfguHHwgQIECA&#10;AAECBAgQSAIx/+TltIylpeXy7ocmzzzz2MnnJsf6PzbQU3sqneBY/d2xvLy2dOf28u2b1xduLy2t&#10;LbcMmA5IQ9xujPfVl4d76+0YZnovVTgKx0RA8sEON+R30vmPbSbm/Mpaz53ltb6V9Y09vdjR11fr&#10;nTw5eGJ8on+iv6++5+Bxh+9xp06/ubi6/sWb00u/+ptfuf4vf/sbN9/Y44VifvI/SsvCHo93GAEC&#10;BAgQIECAAAECR1DgWH0QcwTvnyYRIECAAAECBAgQaKdATzpZBM1i/s6WynCaqPMHPnj545dOD3++&#10;v157sqWD97BzJf0lU69V01J582u1UlRi5T1lPU3Qur1sfPP7jWJzH/Nq5+dWi+lbi8X07aViY731&#10;C0f7RnvrRTK9p2W+JXCwAktrG8Xsymqxuoff6Wr8To/3FeMTA8XQyH1PEdw0RDwfUmbxN5fq3e+r&#10;O54bmynxPp4ba+sbaXnz6348M5bW1p9/8ercP/zff/2Ff5HmF19rumFv7hgPlxg+/qW0eGnkTRP/&#10;T4AAAQIECBAgQOBYC7z1E5JjTaHxBAgQIECAAAECBI6tQGTvxRy/59PSUqTx4qmh4U+958Jnzk4M&#10;fb5eqcT8n20rEfzsj+Bnby1lxL4Z6I0ATgR+4+tey2aK5mwHhre/RoB4NQV8llbWizREaxE/t7Ns&#10;pGvO3lku7txaKuZmUlJwi6dPGcHFaF+96EtfFQIHJbCc/o3MLK9t/VtpqQ7pn+vwaAR9+4uRFPzd&#10;GXRt6VwNdo5gbjwn0jDzkT2/9XzYDvBuB313viDS4DTZVdsB4Qh4ryeDeFYsr8bzYm0rSJw9cA8b&#10;1jY3r79+a/4f/pPfeuUfv3xtPoZ5bqXEPOQxl/jraWnxKdPKZexLgAABAgQIECBAgEC3C+z9U5Nu&#10;b5n6ESBAgAABAgQIECDQjEDMtXkpLX3N7Ly9Txri+dwHnzj9xyeGe78vBXMGttfv9WsEZ7YDONtf&#10;I9B7UGUlZThGcCeCwREUXl5db1vm8Fo6942r88Wt64vFZouB5t5kMtZfL3qqB2dzUPfEdQ9OYC39&#10;nt5ZWi3SUM8tVaKSArMTJweKqdNDRb3ept/Z9ClGX8+bwd43nxX1ordd526pdW/uHJnC28+J7a/x&#10;ksn9lvTSyOKtuZX/89e/dPV/TUNEv9bi+WIu8RfSYn7gFuHsToAAAQIECBAgQOCoCAgAH5U7qR0E&#10;CBAgQIAAAQIEWhMYSbtfTkt8bbp873seeNvbL4/98MhA70fSQXuO6ERgaDhltA6mYGYEcSKg081/&#10;nEQ8ZykFge8NCq+mQO79lNWUQXj99bni9s3F1nL1EtRIyoyORSHQaYG59CLETFpayidNv6MnJgeK&#10;k2eHi56ePT8mtpq2PRJAZPfGsyKWdmcQt9MwQr/xwki8OLKwtFbMpYzpVl/02FGfjdnFlV/7/Rem&#10;/8H/9Vsv/cGObbv9aH7g3YRsJ0CAAAECBAgQIHBEBbr5M5YjSq5ZBAgQIECAAAECBA5UIP4GiHl+&#10;Y7jnpsvnP/TQ+x+/MPpn+ntqTzV90I4dY0jWNFdwMTzQUwylr90cxNlR9YY/xjCwMwuraVkpVlIw&#10;d69lJQWKrqVA8HQaHrqVIFsMi32iv7eoJ1eFQLsF9pT1m34Vx9Iwz6dS4Lc3BWr3WnpSRu/oYE9a&#10;eg80u3ev9b/3uBj+fT4FgmcXV7e+3s/w8ukllC9++ZWZ/+4f/qtvfOHea+zyfcSkI4P4pbTcf2ry&#10;LhezmQABAgQIECBAgACB7hDwSUF33Ae1IECAAAECBAgQILAfAoPpIo+mJb42VT7y1OnLH3ryzF9M&#10;Adtnmjpgx05bQd8U8B2JoG/K+E0jPR/JEtl+0ykQHEGe9TRP6F7KcgoSXXttvpi5E6O3NlmS52jK&#10;BB6WDdwkmN2aEZhPGawzy6stDXs+Op4Cv+eGir70csdeSjwr3gz69qS5fPd2jr1cdz+PiZEE5pNr&#10;PCfmFtf2PNd4Cij/5r96/o3/+te+ePWFFuq/kPb9w7TEV4UAAQIECBAgQIAAgSMucEQ/fjnid03z&#10;CBAgQIAAAQIECLQucC4dEpm/TY3HeuXM6Nin3//An5sa6ftss8dsVymCvCORvTfQWwwe4aDvdnvv&#10;/bod4InM4LkU5ImfWy2L6bgIBM9NLzd9aMwNPN7fIxu4aTE7NhJYT7+wMdfvcgvDmw+P9W0FfgfS&#10;Sx6tlnhWDKXf27H0vIivR/UFkUYu8WxYSMNDb784sofc3I0bs8v/6P/4wkt//+tvzMRQz82UGKog&#10;MoFbnVO4mXPbhwABAgQIECBAgACBLhIQAO6im6EqBAgQIECAAAECBDog0JfO+XBaxpo5dxqiuf5j&#10;H3v4B89NDv7pNETzcDPHbO8TGXzjQ73FieE0LHEKSB73EkO9RqbfdAoGL7Y6h2rCW5hfLa6+Nlcs&#10;zK40RRnBs9G+FEhL8ykrBFoVWEhZv9MtZP0OjvQWp88NF4NDLQZ+0+9pZPhGtm+MDFAzhHmxloaT&#10;vz23UtyZX2k5KzgNMT332s2F//5//NWv/W9zS2tpsuamSgSMv5aW5t8yaeq0diJAgAABAgQIECBA&#10;oFsEBIC75U6oBwECBAgQIECAAIH2C5xMp3woLU1FBH/4Iw99+PELY/9BT616oZWqxHydJ4b7irEU&#10;CDrs8/q20u5W9o35gm/PLm8FeFrNCp5LAeDXXpwpVtMw082UvnQ/Ihu4dpzSKZuBsU9DgZij9nYL&#10;Wb89aW7fc5dGi+EUAG6lxK/j1gsiI31Fesa0cuix2TfuxXR68eP23HKx2kIWdgClZ8zLX35l+u/+&#10;g1/7xv/bJFg8UL6RlutN7m83AgQIECBAgAABAgQOkYAA8CG6WapKgAABAgQIECBAoEmBmEDzSlom&#10;m9n/ue84+9Cz33H6ZwZ7ak83s//2PgN9ta3Ab2TxKc0JRKbfjZnlrWFfWxnyNbKJ33hltrh9Y7Gp&#10;C0WwbSxlA6d72tT+djqeAotrKes3BX/Tr1dT5cTUQHHmwkgR2f5Nl/hdHOwtJkcFfps2SzvGEPK3&#10;UlbwYhomupWSMrn/7b/+d1d/+V/+u9cjuNtMuZl2+npaWrtQM2e2DwECBAgQIECAAAECBybQwl9t&#10;B1ZHFyZAgAABAgQIECBAoHmBGOr5kbTsmp5XrxfVP/uJx3/44smhP5/+MGg6ijvUX0/BnP40jKvg&#10;YvO35a17RnbfjZmlYiYFeVoJBEc28KsvThdrKzGV5+6l/242sMzs3a2O0x5bmaYpsLiYhn1uptR7&#10;q8X5S2OtZf2mh8poejkknhW96fdQ2ZvAUsr8j2fF/FLz8dkUz1995cb8f/v3/umX/0G6ajPh/Rhn&#10;/g/TMrO3WjqKAAECBAgQIECAAIFuExAA7rY7oj4ECBAgQIAAAQIE9i5wJh36YFp2/e/8d1+ZPP29&#10;77nw19JcnO9q9nK9PdXi1NhAEQFgpT0CK6tvBoJnUxZmU2GadNn1lEX8+suzxfStpaYqEXOsTg6k&#10;eZlbydps6sx2OowCaynd9+biSrHeZNrv2ER/cfbiSFFrYdjm4RT4nUoZv30y0Nv2K5Lm9y2uTy8W&#10;8cxotiysrP32P/mtV/6z3/36zWtNHBOB4sgavtrEvnYhQIAAAQIECBAgQKDLBXb9YKjL6696BAgQ&#10;IECAAAECBAi8GfCNwG8EgHctP/6dj3z3I2dHfjZlhQ7vunPaoVarpGBO/9b8nc3sb5/WBZZSJuZW&#10;lt9i81l+M3eWitdeminW13ZP8IshoSdSELivhSBe661wRLcLLKeXB26l4G8z81DX6pXi3AOjxeh4&#10;f9PNGkwvh5xMz4p+owM0bdbKjnHf7swvbw0jH8PCN1NStvfcV16b+aX/6V987Z81s3/a57W0vNDk&#10;vnYjQIAAAQIECBAgQKBLBQSAu/TGqBYBAgQIECBAgACBJgUiHffRtIzvtv+VM6NjP/jhyz8/2t/z&#10;sd32je0RNBwf7iumRvpam/OzmZPbp6HA4t3hXheaHO415hR+/cXZIoLBu5a4n+YF3pXpqO6Q5oYt&#10;7iw3l2keQd+zl0aKepMvDMR84PGSyGCf0QH24/cnsrdvpmGhb8+nkZubiwMX04sr/+x//rVv/NLL&#10;1+bnmqjj7bRPDAnd3BjhTZzQLgQIECBAgAABAgQI7K+AAPD+ersaAQIECBAgQIAAgXYKRGreE2kZ&#10;2O2kn//gpfe/7cHJ/zANBzy5276xPYZwPTlm7s5mrDqxz1yaG/iNO4tpuOfmojt3bi8Wb7w029T+&#10;IylIN9IrUNeJ+9at55xdWStm05y/u5XI9j/zwEgxfmLXR8rWqWL/0+MDxUh6Xij7L7CS5hK/lp4T&#10;zc4PnIb/vvY7X7/xn/+jL7z0b5uo7ULa50tpWW5iX7sQIECAAAECBAgQINBlAgLAXXZDVIcAAQIE&#10;CBAgQIBAkwJjab/H0lIayZsa7u/78U88/FOTI32fa+a8PfVqcSYFf2TyNaPV2X0iy+9qCu7MLqSs&#10;zSbKapob9LUXp4u5mZQVuEsZSHOzjvf37D5Z9C7nsbm7BeL1gTtpfunFlP27Wxke7S3OXRoretJc&#10;382UeEnkdHpWmFu6Ga3O7hMB4HhWrKaAcBNl89rM0v/yP/zfX/l7d5bWdnu4xPYvp2W2ifPahQAB&#10;AgQIECBAgACBLhKodVFdVIUAAQIECBAgQIAAgeYETqfdYtjn0v+ef9vl8ZM//p0P/3LKzvtwM6cd&#10;G+otzk8NFr310tM2cyr7tEEgzdG8lVnZm4K1iyl7c7d5WyMbc3xioKhUK8X8bHkQOGUCFitp+Oj+&#10;FPCvxFjfypETSHO/pvl+V4vlJoKCp84Pb833G79Du5Vq+v2KwG+MEBC/o8rBC/Smf8fx/I6XRpZ3&#10;D/ZXhvrq3/H0oyffe+32/L++MbuyWNKC6AxOpiWygCMjWCFAgAABAgQIECBA4JAI+GTnkNwo1SRA&#10;gAABAgQIECBwV+By+nopLaWRl0++69zj3/P0xb/TU6s+cPe47JcI+pybHCwm0ly/goFZpgPb0JcC&#10;wKODvcXq+noRQ77uVoaGe4u+/noxG5nAJSNIr6cA4WI6X38K+Avk7aZ6uLZHgP/G4koRX8tKvCxw&#10;4fJYMZFe/GimDKbfq4tTQ0YIaAZrn/eJZ3dkZcfzYiEN+b3bCyNpfudTT12a+EStVv3tP3pj9lZJ&#10;daOviakDIjV8umQ/mwgQIECAAAECBAgQ6CIBAeAuuhmqQoAAAQIECBAgQKBEID6Ej6zfyP4tLX/y&#10;Y1e+8+mHT/6tFNQbLd0xbYyAQQR0+lPQQOlegci6jCBwDNG9sLy+a3Cnf6BeDI30FrPTS8VmScw4&#10;gkQLa+tFX61apPmhuxdAzZoWiMzuCP7uEvstavVKcenhE8XIaN+u547fv1Nprt+Y7ze+V7pXYPuF&#10;kZX073q3IaFTHzF0+fTQd589MfDiH7x4+8VdWhX9SUwOXRYs3uUUNhMgQIAAAQIECBAgsF8CPuXZ&#10;L2nXIUCAAAECBAgQILB3ge3g79Qup6j81Pc9+WcfOj3yc+mA0rmBt4ZxTcEcw7juItplmyNQPzrY&#10;szWs727BnZ7etO+J/mI+ZQKv75I5HEHgWsogTBnjXdZi1WlFYCEN/3srzflblvkd54sM8cuPThTx&#10;osBuZaDvzazfoXSMcjgEtl8YqVXjhZG10kpXikr95NjAx5+8OL7xb75643dLdy6KSBWPRRB4Fyib&#10;CRAgQIAAAQIECBy0gADwQd8B1ydAgAABAgQIECBQLhDB38fSEkNwZsvUcH/fT3/6yf94aqTvB7I7&#10;3d3Q31crLqSsXwGd3aS6c3tk6o6lbOB6BHdW1kuDfWl412Jsor9YWFgrVmPfkrIUQeL02xbZwMrh&#10;E5hNw/7O7BLsi1YNpszwy4+MFz27ZP3H9L6nxvuLM2m+X9nhh+/3IWo8kF4CGRnoLRbTiwHr66XD&#10;gVfSXPFPv/eRk5e+8vL0b6QhpMseFhEAHkrLzbiGQoAAAQIECBAgQIBAdwoIAHfnfVErAgQIECBA&#10;gAABAiGwHfydKON46uL41E984sovD/X1vLdsv9gW8/yemxgU0NkN6hBs798K7vQUi2lI6PWS8X4j&#10;G3B8sn8rALy0WJ4NGMMHR+CvVxD4EPwGfKuKcyn4O9tE8Dd+Dy4+NJaGcS4P8scwwhdPDhfD/T3f&#10;uojvDqVAzPEeL4xspPHel3Z5CSTd94fe9fDk+25OL/369ZmlhZIGx1DQgsAlQDYRIECAAAECBAgQ&#10;OGgBAeCDvgOuT4AAAQIECBAgQKCxQERoHk9LafD3k+869/j3vufi3+mp1x5ofJo310ZQ78zEwFYA&#10;uGw/2w6XQGRmbg0JnTL8yoaETsO8FqMpm7OS9p+fXSlt5HIKAkfQWBC4lKlrNs6ne99M5u+p88PF&#10;mfMj6Tch3ivJlxgZIEYIqHsJII90yLbE838oBfPjnu42JHTa5+QTl058ordW+d2vvzF7o6SpEQQe&#10;TksMB12aXlxyDpsIECBAgAABAgQIEOiQgABwh2CdlgABAgQIECBAgMB9CGwHf0+UneP7n7n4zg8+&#10;fvqXUxBwrGy/yAC7MDlUDA/I5itzOqzbKim6M5Iy/CILeLcMv6Hh3q35X2fTvMBlIZvlNBx0BJfN&#10;CdzdvxUx5+90zPlbUiLof+HyWDExFSP3lpfx9PtxNo0QUI2IoXLkBGLUgJjTeX5prUgJwdmS7v/Q&#10;AyeHPznSV/+9r7w2czW7YxplOm2LIHAMB11yxpIz2ESAAAECBAgQIECAQEcEBIA7wuqkBAgQIECA&#10;AAECBPYsEMHfJ9IyXnaGz37g0rvf98jUL6UP6uMD+Gzp7akWD0wNF33pg3/l6ApEuC6G642g7fwu&#10;QwH3D9SLoTQP7Oz0UrGZpv3NlZgTuCe9PBBzDSvdJ7CUpmm9vUvwt1avFJcePlGMjPaVNyD9Ap0c&#10;699ahH7LqQ771p56detloMgELhs6Pr1Y0nN+avA70xzCf/CVV6ffKGl3f9o2khZB4BIkmwgQIECA&#10;AAECBAjst4BPgfZb3PUIECBAgAABAgQI5AXiv8+fTEtpRu/nPvDAe59++OR/mYZyjQ/esyWGcr1o&#10;KNesz1HcMNBbL/rT/K1zEQQuycfrSS8EjJ7oL2buLBUb6/kdF9Nw0DEUdD0FlpXuEYhhum/tEvyt&#10;91aLhx6bLCLgX1YigzzmBR8f6i3bzbYjJBAvisS8wMu7Dx1fPzc5+PE0zPwXv/zK9OslBNEXjaZF&#10;ELgEySYCBAgQIECAAAEC+ykgALyf2q5FgAABAgQIECBAIC8QEbbI/C0P/j57+Zl3XZn6W2nn0pS+&#10;GMo1gjoR3FGOl0BvCgAPbQ3zulqkUaGzpZYCu6Mp63M6BYE3S3aMTNO+tG8EjZSDF1iJ4O9i+RDe&#10;tZT5/9CjE0VvX/mf/DE8fLwkEi+LKMdLIPqG0SaGjk//6lMQeOjjJ4Z6nv/SK9OvlShFnxSZwGXz&#10;BpccbhMBAgQIECBAgAABAu0UKP9rsJ1Xci4CBAgQIECAAAECBMoEHkkbJ8p2+MEPPfiBdz00+TfT&#10;B/L5VL208fSJgWJqtDQ5uOwyth0BgXoEdwd7ioXl9dJhXmsxHGwaHnjmdgoClwSLF1MQuF8Q+MB/&#10;M1ZT8PdmCv6W3asI6l5+ZGJrrueyCseLAg+cHCr60lfl+ArE0PHxvCgbOj6CwGcmhj4+PtT3pS+9&#10;cufVEq3oeGK5VbKPTQQIECBAgAABAgQI7IOAv/T2AdklCBAgQIAAAQIECOwi8EDafrZsnx/68IPP&#10;vuPBib+RPojvye0Xyb7nJwe3srpy+1h/fASqKWN3dKhn12Fe6ylbdGi0t5jeJQgcmcD99VqR5p0+&#10;Pohd1NK1lKW9W/C3uhX8PVEMpOB/WRk0PHwZz7Hb1p+GhI8XAuZKhhVP/+prZycGPz453PuV51+e&#10;fqUEaShti4fEdMk+NhEgQIAAAQIECBAg0GEBAeAOAzs9AQIECBAgQIAAgV0ETqftl8v2+ZGPPPSR&#10;77g88V+kT9SzUZ03g79DRWRzKQS2BZod5rUnBX8Gh3tSEHg5O3dwJAjHnMCCwNu6+/c1gr83UuZv&#10;yUjdRSUF/C89PF4M7jKX71januZ1Fcjfv9t3KK4UmeCx7BYEPp2CwFMj/X/4xZfvvFzSsJgPOI1T&#10;XsyX7GMTAQIECBAgQIAAAQIdFBAA7iCuUxMgQIAAAQIECBDYReBE2v5IWiJbqmH5Ex97+LmnHhj/&#10;T9MO2Uk6I8h3ftI8ng0BrdwSiBcD4vdkYXktK9KbsgAHButvBoEze8XQw0spCDyQAkUygTNIbV69&#10;ntAj83ejNPqbgr9XxorhkdKpwYvJNNz3qfGB/AOnzXV3usMl0HQQ+MTAx06O9X/1iy+VBoGjf4sA&#10;8NLhUlBbAgQIECBAgAABAkdDQAD4aNxHrSBAgAABAgQIEDh8AjFM5hNpqeaq/tkPXHr3Oy5P/GJp&#10;5m/K+rswNVgMpSFdFQJlAoN99a25YxdX1rO79aZ9+vprxcx0ygTOlAgCL6+9GQSOoLLSOYGNCP4u&#10;rJTO4xzR3AuXx4rR8fJ5v0+k4HAK2nWuss58JARiKOi+3noxt7iabU/6laulFwk+moYS/50/fHXm&#10;ambHeDjEvPZ30pI/WeZgqwkQIECAAAECBAgQuD8BAeD783M0AQIECBAgQIAAgb0IRJreU2nJjtf8&#10;kadOX/7Qk6d/OWVZDuQuEHO8XkhDuUZgTyHQjEC8KLCeMkmXSoLA/QP1IrKBZ0uCwJGMupr+bzAF&#10;i5TOCdxMc7Kursfg2/ly/tJoMT6RfUxsHRjDPp9Omb8KgWYEeuvVoj8FgWd3CQKnOec/srK68Wsv&#10;35ifyZw3XnCKIPDNtOTfPMkcbDUBAgQIECBAgAABAnsX8Nf63u0cSYAAAQIECBAgQGAvAhGtjeBv&#10;NhXvqQdOTH7/Mxf/bq1ajQ/OGxbB34YsVjYhEMNBr6ZhnJdXN7J79w/2FLUUBJqbiWk8G5cIJEf2&#10;aV8tm8Te+EBrmxKYScN1L66Wx8zOXBwpJtIIAGVlNN3LsxPl+5Qdb9vxFIgg8EB6uWh2MT9sfBoB&#10;oO/y6eEPvnpr4Z/fml3ODfUcnzuNp+VGWvIPnePJrNUECBAgQIAAAQIEOiYgANwxWicmQIAAAQIE&#10;CBAg8G0CMSTmE2kZ+bYtd1ecHusf+LHvfPhv99Zql3L7bAV/p4a2PpzP7WM9gTKBkYGerQDwShrK&#10;OVcGh9K8wSnLfH42HwReSYHknhQArqf9lPYJLK2tF9Ml8zXHlU6dHy6mTsVI8vkynO7z2TRKgLuT&#10;N7IlL9CzFQSuFXNLa1vDxzfas1atjDx+cfydX3z5zj9bXF7LRYtjtIvhtEQQWCFAgAABAgQIECBA&#10;YB8EBID3AdklCBAgQIAAAQIECNwVuJK+TuY0+uv12k99/xO/ONBbf0dunwj+XozgbxqiVyFwPwIR&#10;BF5KGaarJUHgoeHeYjPFiBfm81N4Lq2vFwP1WpGGK7+f6jj2rsBayqy+uZgPusduU6eHilNnI56W&#10;L2l+1uL85FDhtuSNbNldIILAg6m/mUlB4CIzGnm9Wj35tksnHvrCH179Fxsbub22Rr2IQPDt3a9q&#10;DwIECBAgQIAAAQIE7lfAp0b3K+h4AgQIECBAgAABAs0JTKXdslm9cYqf/cxTfzkN1/qd2dOl+FoE&#10;dMz5mxWyoQWBCAxGEHghzQe8ljJ5c2V4tLdYXlpPSy65ryiWU9RnsKcu0zSH2OT6zRRgi+BvjK6d&#10;K6Mn+otzD4zmNm+tj6F7L6ShoQXlS5lsbFIggsB9PdXSOYF767VLb788OfYbX772GyWnjbcWFtKy&#10;WLKPTQQIECBAgAABAgQItEFAALgNiE5BgAABAgQIECBAYBeBgbQ9hn7OTpb6k596/MdPjQ38aNl5&#10;Tp8YKGI+T4VAuwTSHJ5vBoHTcMNr6/mo48hYXzE7vVysZ7KFI2C5nqKXkQms7F3gzvJqEcNq50rf&#10;QL24dGU8ZfXms637U7ZmjBIQowUoBNolkAK8RZqXvpgveREkvZz05KPnxxZ/62s3/l3JdU+kbTfT&#10;kn+jpORgmwgQIECAAAECBAgQaE7AX+fNOdmLAAECBAgQIECAwF4FIuj7VFr6cif48Y8//MkHT4/8&#10;XNqejdhMjPQVk2lRCLRbYDsIHIGd9UzqaewzPNpX3Lm1mJ0LNIYujphjb5oTWGldYH5lrZhL2di5&#10;Uq1VigcfmSjqKRMzV3p7UvD35FAK1GUfJblDrSewq0BMPRCPiKWS39Oxwd73np0Y/KM/eOH2C5kT&#10;xi9wpLBfT0v+rZPMwVYTIECAAAECBAgQINCcgABwc072IkCAAAECBAgQILBXgSvpwPHcwZ9+78V3&#10;vP2hyb+RwjXZ/zYfSVm/Z1L2r0KgUwIxVPBwGg56bmm12MgEgWsxDGx/mgv09nK2Gsspe7Uv7ScA&#10;mSVquCGyfm8n+7Jy4cGxYjDNyZwrMUzvAyeHi3oKFCsEOiUwlOaWXl7dKFYyowGk61amxvo/1NdX&#10;+62vvTYTQd5GJX6RzQfcSMY6AgQIECBAgAABAm0SyH7I1KbzOw0BAgQIECBAgACB4yxwMjX+gRzA&#10;I+dHT3zP0xf/dgq+jeT2ibk8Y97fkhFfc4daT6AlgRgyOILAM4ur2SzfvhT82UwjFC/M54OVSykw&#10;NJAyUc0/2xz/Rho6+0aJeZxl6vRQMXlqMHvCWgr6PnBquOiRfZ01sqF9AiNpKPLIWM8NGx8vNJ2b&#10;GHrm5evzv3J7bjn3xkjMB7yUlpgTWCFAgAABAgQIECBAoM0C+bGj2nwhpyNAgAABAgQIECBwzAQi&#10;WvNQrs31elH9/LMP/vWUKTmV26c3DfV6fnJQ8DcHZH3bBSKAeG4i/eqWJJGeOj9cDI7kM1EjoHk7&#10;Apptr93RPOGtZJXLuo4Wh3WYZ0u6V3HPBH+zQja0WSCGhL+QXoaJFZ4AAEAASURBVEyKrPNcqVcr&#10;p37oI5f/Wtpe8jTZ6iMNb5FDtJ4AAQIECBAgQIDAfQjIAL4PPIcSIECAAAECBAgQyAjEp+JPpiU7&#10;ae9Pfs8TP5Hm9f105vhiK6NvKoZzzX/AnjvWegL3IxBBncjeXVhea3iaiOaMjPcV07eXio31xmHe&#10;9RQEjv/11/3J2RDx7srp5dUiMqZzpd5bLS4/eqJ0SO2TY/3F6GA+IJ87t/UE7kcgnhFD/T3FbEn2&#10;em+9dvGxi+PLv/XVG7+fuVZ0cGNpuZaWxg+TzIFWEyBAgAABAgQIECBQLuCv8XIfWwkQIECAAAEC&#10;BAjsReBKOig77+9nnrn0rscvjP1HaZ+GmVEx3PPFFPztS8PoKgQOQiCGHi+b5zOGix5K89HevpVG&#10;cM2EbVZTcDjmApaZ2vgOLq6tFzOZIPvWEcnu8sMnir50L3JlJA3ZfWpcAmXOx/rOCsS/74G+NC/4&#10;Qn5I+PQ7+u7B/vq//cNXZ65mahNzAccbDLcy260mQIAAAQIECBAgQGAPAj5R2gOaQwgQIECAAAEC&#10;BAiUCJxK2y7mtse8v9/97gu/nLKnhnL7nD4xsDUXa2679QT2Q2A4zfc7t7RarG80jvD2pBcU6ilb&#10;eG46N8VnUSyvbxSDKQvYfMBvvWNhenNx5a0rd/x09uJoMTqWHUSgiCHiL0zF/OAN3yPZcTY/EuiM&#10;QLzgUa1Wi/ml7IgB1bOTg8+8fG3+n5bMBxz9YTxI5jtTS2clQIAAAQIECBAgcPwEjCd3/O65FhMg&#10;QIAAAQIECHROoD+d+sHc6ZuZ93cwDfnat7lRzN1ZKJZT8G0zDaWrEDgIgcjyjbll42uuTEwNFOOT&#10;8WvfuMSv7500zLHyVoEwKfunHaZhmytxT86nOVgF1nNC1ndaIPqmldRHRV/VX6QXPdILCblSr1RO&#10;/tBHHvzraXv+YfJm35l/mORObj0BAgQIECBAgAABAg0FZAA3ZLGSAAECBAgQIECAwJ4EHktHZaM2&#10;ZfP+rs4vFcu3ZouNmYVi+uZ8MXN7vrhzfba4dXWmWE3DxPb01ou6IaH3dFMctHeBmIM6Mvzm0jyf&#10;uTKcslRnZ5aL9dXGc9lGtquhoL+lt7C6XsyvrH9rxY7v+gbrxQNXxksze8+mwPxgydDQO07pRwJt&#10;E1haWCmuv3q7eO2FG8XtazNbfdX0zbliZXqhWJxLQ8KnjPRa6q92lt569cLjF8dW/7+v3vi9ndvu&#10;/hwR5MG0XM9st5oAAQIECBAgQIAAgRYEBIBbwLIrAQIECBAgQIAAgRKB02nb2dz2snl/F2/OFovp&#10;A/SBeiVl9O3IokoZlMtpqNg7N2aLlZQ1ODQ6UFRKMjJz17eewF4FYi7qjRTEXcoELWMI4uHRvvTi&#10;wmI2qzWGgh5K5znuwxVvpKzJsqGfa7VKcfnRia2htXP368RIXzExnB8aOnec9QTuR2Aj/Rt+/cUb&#10;xdWXb231STvn/o5/29U0esX8nfQcSM+LnsFv/x0dHeh999BA/XfSfMBvZOoSGcAxNrqhoDNAVhMg&#10;QIAAAQIECBBoVkAAuFkp+xEgQIAAAQIECBDIC/SmTU+kZUf09s0DsvP+puDu/PXpYnl2MWXz1VKm&#10;Zfl/ni+nLMyZW3NF/1DfVkZwvjq2EGivwGBfT7GwslasrTcekryWsoTrfdVi9k5+PuA4dCDNB3yc&#10;y52Uzb+aMQyXc5dHi6HheJw0LgMp6zeyf8vG0W18pLUE9i6wkDJ7X/7qGynDN//vO84eQ5LHO0xL&#10;8yvFRsp07x1M8dy3/rJWzp4YfObV2/O/cnNmOaULNyxjaW1kAefT5BseZiUBAgQIECBAgAABAvcK&#10;HO+/vu+V8D0BAgQIECBAgACBvQs8mg6NoSsbln//ux/7T1IW5eP3bowMqfmrd4rVheUiDY1Z9DcY&#10;MvPe/be/30jBowgC96aAXN9APlC0vb+vBNohkOI6xVB/vZhJLyHk5q7tH+gpFhfWUqZ647jNWmQF&#10;RqD4mGawL61tFLMpAJwrMZT2mXMjuc1FDMd98eRQUYuboRDYJ4GZW/PFq1+/VqyXvLhwb1Xq1WoR&#10;me4xP/B6GrWiZ6j/LZn/KUg8+PDZ0Qf+1fNX//m9x93zfbxIFZnAN+5Z51sCBAgQIECAAAECBFoU&#10;EABuEczuBAgQIECAAAECBHYInEw/n9+x7ps//tjHHv7EuYnBn/jmirvfLFybTsHflTQ36puBtZQ3&#10;tXOX0p9n7ywUtRQ4HkjZwAqB/RCopsBtf29tKwicu97QSG9xu2wo6I0YCroe04QeqxJB85tLK9ng&#10;eTUN/Xzp4RNFDAHdqITXhamhoi/9m1cI7JdAzPH7xos3W75cPU1nsJaGjF5LWcAbq2tF73DEc79V&#10;euu1S+cmB1/8/Rdu/9G31r7lu4H002JaFt6y1g8ECBAgQIAAAQIECDQtIADcNJUdCRAgQIAAAQIE&#10;CHybQE9akx36+cqZ0bGPv/PsL6WMp7d8+r06v1Qs3p7fCvlGVuW3zfv7bZdpvGJ+ZrGIwNHAjg/X&#10;G+9tLYH7F+hJAcgIBC8sNc5kjQBmvJgwN914qNgIhEZ2YP8xGwp6OmVCrqSAWK6cuThaDKfgea6c&#10;Gu8vRlKGtUJgvwRuXZ0urr1ye0+Xixea6ulZsJqy3tdTELieRrio7RjlYmKk710vXZv/J7fnlhs/&#10;LIpiNF08hoLO/8PZU+0cRIAAAQIECBAgQOB4CHh9+HjcZ60kQIAAAQIECBDojMBD6bT13Kk/96FL&#10;P5uGax2/d3sM/bxwY3Zr1UCa97eWhsu8nxIf0EcgWCGwXwITw31bw0HnrjcxNVAMjuSDlQspIFQW&#10;DM2d97Cuj7ZGm3MlrMIsV2Le3xPJXCGwXwLRp+w1+Ltdx+jboo+LEn1e9H33lugbf/DZSz9z77od&#10;38dD5MEd6/xIgAABAgQIECBAgECTAvf3aVOTF7EbAQIECBAgQIAAgSMoMJHaNJlr14989MqHxgZ6&#10;v2vn9sWbs8VGCgj1pOyoNAzmzs17+vnVb1wvVkvmFt3TSR1EoETg9ImBrUzg3C7nL40VlZK5fu+k&#10;+UHfGg7Knelwr482RltzJYzOPzCW27w1d+qZZK0Q2C+B6EuiT2lHiT4uMoGjz4u+b2cZHez95A99&#10;+MFnd66/5+ep9H30tQoBAgQIECBAgAABAi0KCAC3CGZ3AgQIECBAgAABAkkgsn6v5CQuTgwNP3Fh&#10;7Od3bl9bXCmWZxe35j+NrL52lfhw/ZWvXys2dmRYtev8zkNgp0BPmrx6avQtI5u/ZZfeNFfwqbND&#10;b1l37w9r6Xd19hi8tBBtjLbmShj13s2SbLTP1GhfelHEn+2NbKxrv0D0IVt9SepT2lUGU18Xc1hH&#10;3xd94M7y5AMn/tK5iaH8w6IoHkrHtOdtqZ0X9zMBAgQIECBAgACBIyzgL8kjfHM1jQABAgQIECBA&#10;oGMCl9OZs2Pc/vGPXfnpWrUSmUtvKQt3M6D6U3AszQv8lm33+8Ny+mD9jRdv3O9pHE+gaYETw73f&#10;HOK10UGTp4eK/sH8iw5zK2vF6kb7Ak2N6nCQ66Jt0cZcCZswypV4TqR5UnObrSfQdoHoQ6IvaWeJ&#10;vq6/5+5Q0A2ygOvVyqkf/ujlnyq5ZkyOfblku00ECBAgQIAAAQIECDQQEABugGIVAQIECBAgQIAA&#10;gRKB4bTtVG775z7wwHsnBnu+b+f21YXlYj0Fg2I4zL42Df288xozt+aL29dmdq72M4GOCZwZH9zK&#10;7mt0gXjF4fyl0SK7Q9peNjxyo3MepnWlbUs455JN7jWQeD/E0M+H6W4f/rpG3xF9SCdKXwoAR98X&#10;fWD0hTvL5HD/pz/7gUvv3rn+np9Pp+/zb0vcs6NvCRAgQIAAAQIECBB4U0AA2G8CAQIECBAgQIAA&#10;gdYELud2Pz3W3//2hyb/SqPtS3fmt+Jgg735jMhGx7W67uort4qFuaVWD7M/gT0J9PZUi8mR/FDQ&#10;/QM9xdTpwey5V9c3S7Nkswd2+Yat7ObUtlyZSpm/A8kmVyLzN4JmCoH9EIg+I/qOTpaB1PfFCw/R&#10;FzYolXdenvirk6kPbbBte9Xl7W98JUCAAAECBAgQIEBgdwEB4N2N7EGAAAECBAgQIEBgW2AyfZNS&#10;GhuXP/HxR/5CvVo9u3Pr2tJqEUsMg1mt5nL+dh61x59TzOnVb1wv1lbX93gChxFoTWC3YOXJNM9t&#10;X3/+xYfZlBW4sZkPlrZWm4PfO9oSbcqV3v5aESa50pueE2VB9dxx1hPYi0D0FdFnFB3+J5imRShi&#10;WPPt/nBnXXvq1fN/8rkr/97O9ff8PJa+n7jnZ98SIECAAAECBAgQIFAiIABcgmMTAQIECBAgQIAA&#10;gXsEInJ76Z6f3/LtJ9917vGp4d7PvWXl3R8i46kWQz/vU0bfenyg//VrxeYRCqo1crWuOwS+OVxx&#10;5t2GmAM0hjvOjXccv6ZlAdPuaGXztYi2lP3TO/fAWH4O8GR49sRA2ajZzVfEngR2EYg+IvqK6DP2&#10;o0QfGIHgTBZwcWq0/49/1zvPP1pSl+iDM0+akqNsIkCAAAECBAgQIHAMBQSAj+FN12QCBAgQIECA&#10;AIE9CZxJR2WHp3zfo6f+Ytr+bR9Mx5yHa2nOw04P/byzRYvzy8X1V2/vXO1nAh0RiMy+E8N92XMP&#10;DvUUEyfzQ0HPpwDU+kaHUxCztWvfhvUUUIu25MqJkwPF0HB+6OcwDEuFwH4IRB8RfcV+lsG+lAWc&#10;+sToGxuU6vsem/rpBuu3Vw2kb6IvVggQIECAAAECBAgQ2EVAAHgXIJsJECBAgAABAgQIJIEYv/Zi&#10;TuJHPvrQRwd6a+9otH15er7oSwGdyHra73Lr6kwxe2dhvy/resdUYGq0r0jDuGZbf/rccFFLcwY3&#10;LCn2O9M4INRw925dObucglqZOHatXinOJINcCbswVAjsh0D0DdFH7HepVatpNIxqEX1jo5Jelnr3&#10;j3z0yocabbu7Lvri/JjyJQfaRIAAAQIECBAgQOA4CWT++j5OBNpKgAABAgQIECBAYFeBC2mPhh84&#10;D/fX64+dH/vJRmfYTBmN6wsr+zb0c6M6vP7CjWIlglIKgQ4LxFDPp8cjQa9xifmvT57Jz327mDJn&#10;Vw9xFvBaqvtCSfbvyTPDRbWW+RM8vR9yJg39HIYKgU4LRJ8QfcNBlb7e+lYWcPSRjcpj50d/KnWt&#10;uVT46IujT1YIECBAgAABAgQIECgRyPz1WXKETQQIECBAgAABAgSOl0AM+3w21+Qf/diVH+ipVRt+&#10;GL06v1T0p0yngwzpbKxvFK9+I80HnPmgPdcu6wnsRWCov16MDvVmD52YGih6SoY4nllezR7b7RvK&#10;6h5tjuGfc2V8sLcY7Gv4jknuEOsJ7Ekg+oLoE6JvOKgSfWJ/mg84+shGJfWpD/z4Jx7+Y4223V0X&#10;fXJ2SoaS42wiQIAAAQIECBAgcGwEBICPza3WUAIECBAgQIAAgT0KXErHNYzhXj41NHJhcuhPZ8+7&#10;tFLUcxl/2YPav2E5ZSFffflm+0/sjAQaCJwa6y9qtYb/ZIpKynA9dT6fBby8tlGsHGBgqkFzmloV&#10;dV5Kdc+VU+eGstm9YXUymSkE9kMg+oLoEw66pCBvsZn6yFy5MDX4Zy6eGsqNmR4PmOibFQIECBAg&#10;QIAAAQIEMgICwBkYqwkQIECAAAECBAgkgZG0TOYkPvOBy38qDdk62mj7xvp6UUtLt5Q7N+aK6Ztz&#10;3VId9TjCAjHf9dRoPqA5noY67hvMZ7vOHMIhy8vq3DdQL8Yn8tm/kyN9RQyPrRDotED0AdEXdEup&#10;r62nTOTG/WStUhn73Psv/6mSukbfHH20QoAAAQIECBAgQIBAAwEB4AYoVhEgQIAAAQIECBC4K/Bg&#10;TuJ9j508f3K0/3O57T2ra9mMv9wxnV7/xksp82sxn3HV6es7//ERGEvDQPfW839unjmXS+wrtjKA&#10;l1Jg6LCUyPwty1o+XdLWnmQ0PtR3WJqqnodYIJ790Qd0U4kXH6KvzJWpsf4ffOaxk+dy29P6bB9d&#10;coxNBAgQIECAAAECBI6FQP4v8mPRfI0kQIAAAQIECBAgkBWYSFuyUaqPv+3MT6acvZ5GR29l83Vh&#10;oPXNuR+vFxsb+aFqG7XHOgKtCkQ+awreZA8bHu0rBkca/vPZOqYsozZ70gPaUDb37+BwTzEylg/w&#10;TiWHNCq2QqCjAvHMf/Ub17tzLvjUV+Yy4KOPfe5tZ/9CCU700dFXKwQIECBAgAABAgQI7BAQAN4B&#10;4kcCBAgQIECAAAECdwUu5CS+730X3z4y0PtcbvtIvVKsreSzmnLH7cf6laXV4o0XuysLbD/a7Rr7&#10;LzAy0FP099ayFz59Lj9669rGZrGw2v1ZwFHHqGuunD6fb2NfT60YHezNHWo9gbYJxDM/nv3dWKKv&#10;HM7MGR71HR3o+Xj0uSV1z/bVJcfYRIAAAQIECBAgQODICwgAH/lbrIEECBAgQIAAAQJ7EBhPx+Sy&#10;fyvvujL507lzxpCuxVJ3D7M8c2u+uH19JtcE6wm0TaBsLuDBoZQdO57Pjp1NgaF8aLVtVdzziaJu&#10;UcdcGU6Zv9HGXCnLkM4dYz2BVgXiWR/P/G4uleWVYqvvzFTybp+by5WPvjr6bIUAAQIECBAgQIAA&#10;gXsEBIDvwfAtAQIECBAgQIAAgbsC2YyiH/3oQx/pr9eezEmdSsPezk0v5DZ3zfprL98qlhaWu6Y+&#10;KnI0BYb668VgXz3buFMxP24mrLOeMmvnSwKs2ZPu04aoW9SxYUltOn0+9w5JUQwkk+FkoxDopEA8&#10;4+NZ3+0l+syTJUPGR58bfW9JO7J9dskxNhEgQIAAAQIECBA40gICwEf69mocAQIECBAgQIDAHgRG&#10;0zGxNCxXzo3+RMMNaWUEdepprsW1le4funYzxa1e/fr1Yn3dfMC5+2l9ewRKAzspCDo+kZ8rODJs&#10;czHW9tRub2eJOs2VBKfHUpv6SwK8ZSZ7q5GjCLxVIJ7t8YyPZ323l+gze1LfGX1orpT1vemY0n47&#10;d07rCRAgQIAAAQIECBxlAQHgo3x3tY0AAQIECBAgQGAvAtlMos9/6KH399VrjzU8acr4i+zf2Tvd&#10;n/27Xf/VFMB6/Y+ub//oK4GOCMQ8wMNpPuBcOXk2ZcpWG6cBR/BqfjU/zHLunJ1eH3XKBqZTW05F&#10;mzIlLAZK5kbOHGY1gZYE4tkez/jDUqLvjD40NyJA9L3RB5e0J9t3lxxjEwECBAgQIECAAIEjKyAA&#10;fGRvrYYRIECAAAECBAjsQSCiNtm5BB87n8/+HUlBnQh0HaYAcPjMTS8W117p/iFC93AvHdJFAlsZ&#10;r41jvEVv+nczMTWQrW0MtdxNSYxRl/mSLP9oS7SpYUkGU6P5eY8bHmMlgRYF4pkez/bDVKLvjD40&#10;+tJcKeuD0zHRd+ffvMid1HoCBAgQIECAAAECR1RAAPiI3ljNIkCAAAECBAgQ2JNANoPoM89celfK&#10;2nt77qyTI33FytLq1pLbp1vX37o6U9y6Ot2t1VOvIyDQW68WY4O92ZacPDtUVGuNI8SRabu42j3D&#10;qkddNjLj6kYboi25MpoM+noyweHcQdYTaEEgnuXxTD9sZbv/jL40V6IPjr44tz2tz/bhJcfYRIAA&#10;AQIECBAgQOBICggAH8nbqlEECBAgQIAAAQJ7EBhMx0zkjnvq0vhP5LYND9S3gjqHLfv33vZce+V2&#10;MX1z7t5VvifQVoHIfK00jvEW9Vq1mDgV/wQbl7L5dhsf0bm1cyVDUkcboi2NSrRd9m8jGevaJRDP&#10;8HiWH9YSfWi8IBF9aq6U9cXpmOjD8w+S3EmtJ0CAAAECBAgQIHAEBRr/ZXoEG6pJBAgQIECAAAEC&#10;BHYRyGYOfe/TF54c6qu/N3f8xEiatzCVwxwAjvq//uKNNGzo4ZnDOOqsHB6BCIyOD+ez+yZPprhN&#10;Zi7gtZQGvLy+ceCNjTqsrWcGpE5132pDppbR9p5McDhziNUEmhaIIZ/jGX6Yy3Yfut2nNmpL9MXR&#10;Jzfadnddti8vOcYmAgQIECBAgAABAkdOQAD4yN1SDSJAgAABAgQIENiDQExAOpU77h0PTfyp3LbB&#10;vnqRhqUs1tKwsEvzy7ndDsf6FNd69RvXi8W5Q96Ow6F9LGsZw7tWM0HeehomevxEPkDcDVnAMR9x&#10;rkTdow2NSrS5bGjbRsdYR6BZgcXU97z6jWtFV02W3Wzl79kv+tDoS6NPHezPZwGX9cnpdJNpefOt&#10;rHvO7VsCBAgQIECAAAECx02g8V+nx01BewkQIECAAAECBI67wPkcwMfefubh4f6eZ3PbJ9KwtlG2&#10;M5dy+x2W9Zsp0/Llr10tlhdXD0uV1fMQCdRSIPTEcH4u4LJhoJfXUvZtTAh8QCWuvZTqkCtldY82&#10;R9sVAu0WiLlzX0nP7Hh2H4Wy3ZeWvTARfXL0zZn2xj+0bJ+eOcZqAgQIECBAgAABAkdOQAD4yN1S&#10;DSJAgAABAgQIEGhRoCftfzJ3zPsePfUTuW39KUspDUe5tXnuznxut0O3fiMNc/vyV98oVkuyHQ9d&#10;o1S4awTGh3qzcwEPDPQUgyPxT7JxmS+Zf7fxEe1bW3btqHPUvVGJuX+jzQqBdguspWf0S+lZvV7y&#10;YkK7r9np8233pTG6RvSxuVLWN6djok/PpxDnTmo9AQIECBAgQIAAgSMkIAB8hG6mphAgQIAAAQIE&#10;COxJ4FQ6qmFq3gefOP3A6EDPc7mzbmcoraeA6cLsUm63Q7k+huF8+atXj1Rg4VDeiCNY6ZgLeCQT&#10;LI3mls2ju5B+LzcPINExrhnXzpWyOkdbo80KgXYKRND3pfSMXlvJ/16283r7da7oS6NPjTJ5d4SN&#10;RteOvjn66Ebb0rr4B3c6s81qAgQIECBAgAABAsdCwF+hx+I2ayQBAgQIECBAgECJQPZD4mefOPVj&#10;6biG/83c21Mrhu8GseanFw4kKFXSprZsiqFFX/7aG8XGERlatC0oTtIWgRPD+bl+R8b7i55M5l8E&#10;YssycdtSuQYnWUiZx7nAc9Q16pwrZW3NHWM9gTKBeCbHsM/xjD5qZevfeOpTo6Shnou+1NdmSvVu&#10;H53ZLACcg7GeAAECBAgQIEDgeAg0/DDreDRdKwkQIECAAAECBAgUJ5JBw8jNlTOjY2NDvd+VM9rO&#10;/o3t23MW5vY9zOuX5leKV79+LQW/DiDt8jDDqXupQAztOtDXOLAT6fiTpwazx8+XZOJmD7rPDXMl&#10;14y6NhxCIF0z2lg2jO19Vsvhx1AgnsWvfeNasTi/fGRbf2+fOjGSf1kk+ujoqzMQ0bePZ7ZZTYAA&#10;AQIECBAgQODICwgAH/lbrIEECBAgQIAAAQIlAtns30+++9ynUlCn4aSePfVqMTr45qbNlIk1P71Y&#10;conDv2l+ZrF4/YUbh78hWtBVAmWZsScm+4tqrXFYdT39m1ta279hb+Nacc1GJeoYdc2VsjbmjrGe&#10;QJnAGy/eLOaOep+T2hd9a5Toa6PPbVSij/7EO899qtG2u+vOlGyziQABAgQIECBAgMCRFmj8X9FH&#10;uskaR4AAAQIECBAgQGBLINKKJjIWldNjA5/NbCvuzUian108FkMkz9yaL66+fCtHYj2BlgVibtxc&#10;YKea5swdnxzInnNuH+c9LbtW1DHq2qjUU9CqbK7jRsdYR6BM4Nqrt4vpm3NluxyJbTHEdfSt2+Xe&#10;ETe2121/PTsx8Jn0feO3RYqtUT7yKcTbJ/GVAAECBAgQIECAwBEUaPyX6hFsqCYRIECAAAECBAgQ&#10;2CGQzf79gQ9cfm8KTJ3fsf/Wj9VqpRi7m/0bK2ZvvzlXYaN9j9q629dmiptvTB+1ZmnPAQqMD/Vm&#10;r142DPTK+kaxurGRPbZdG+Iaca1cKavjiZK25c5nPYGcwK2rM8WtY/T8vbdvHUl9bvS9jUpPrXrh&#10;cx+4/J5G29K6OCjb12eOsZoAAQIECBAgQIDAkRAQAD4St1EjCBAgQIAAAQIEWhQo/VD40Quj2ezf&#10;scHeolJ584PomItxbvr4BIDD+HrKQLtzY7ZFbrsTaCwQAeBcYKc3zRM8PJZP3pvfhyzgsmtE3aKO&#10;jcrWiyICwI1orNuDQGT9XnvleI3AEH3r9tzz1dTn3vvi1U7CR86P/rGd6+75OQLAjaPH9+zkWwIE&#10;CBAgQIAAAQJHTUAA+KjdUe0hQIAAAQIECBBoRmAy7dRwft+3XR4/OdLf8+HcScaHv5WxuDC7VKyv&#10;5bMDc+c47OtjDsrb1wWBD/t97Ib6R6B0ez7tRvUpy7BdSHPzbqSXMDpV4txxjVwpq1u0qZbJWMyd&#10;z3oCjQTihZvjOAd79K3Rx26X8eH8yyDDAz0feuri+NT2vju+Rl+fm+5hx65+JECAAAECBAgQIHB0&#10;BASAj8691BICBAgQIECAAIHmBbJDQn7kO859Op2m4X8nD/bVi940r+d2mb09v/3tsft69aWbRQxJ&#10;qhC4X4ETEdjJ5OcNj/QWfQP1xpdIsd/51XyAtvFBza9diHNn4stRp6hbw5LastWmhhutJNC8QAy7&#10;Hy/cHNdybx8bfe9A6oMblfRPrvbxd5z9/kbb7q47U7LNJgIECBAgQIAAAQJHUuBbn14dyeZpFAEC&#10;BAgQIECAAIFvExhIa8a+bW1aMVCvV0+N92c/RL43+zeGppy9c7yGf95pFkOS3nz9zs7VfibQkkAE&#10;dob7Gwd24kSTJwez51vsdAA4c+WyOg3teFEkcwqrCZQK3Lo6XVx9+XgN+7wTJPrY7WGgY9u9ffDO&#10;fafGBj4dffjO9Xd/jj4/+n6FAAECBAgQIECAwLERyP3H8bEB0FACBAgQIECAAIFjJ5DNBPrssw98&#10;uF6pnGwkUq9VUpDqW6NGH9fhn3faXH/tTnH9tds7V/uZQEsCZRmzY5P9Ra3eOEV4bWOzWE1Lu0uc&#10;M87dqERdok65UtaW3DHWE7hX4EZ6sebaK56rO4eBTtMzFLXUFzcq9Wrl1GefvfTBRtvursv2/SXH&#10;2ESAAAECBAgQIEDg0AoIAB/aW6fiBAgQIECAAAECexCIT44bBnjjXA+eHvls7pxjQ71F5Z7Pne8d&#10;mjJ3zHFZf/P16RSsON6ZasflXneqnTG8el9PreHpq+kf3uiJfMC1E1nAZeeMukSdGpXenmoxVJLN&#10;3OgY6wjcK3Dt1dvFjfRijfKmwL19bfyzGxvMDL2edn/w9PAfK3GLvr/xP9ySg2wiQIAAAQIECBAg&#10;cFgFBIAP651TbwIECBAgQIAAgb0IjKeDGo41+77HTp5PQ7e+t+FJ40PnFADeLoZ/3pb41teYD/iN&#10;NC+wQmCvAieGv/VvbOc5xifyo7currV/HuCyc5bVRfbvzjvn51YErr6c5lZ/Y7qVQ478vt82DHT0&#10;xZkwburD3/eeR06dzaBE3x//DaAQIECAAAECBAgQOBYCAsDH4jZrJAECBAgQIECAwF2BqZzEBx49&#10;Fdm/DT9WjqGfe2rf+k9nwz83VrxzfbZ4/YUbjTdaS2AXgZHBnqJabfhPsBgc6inqvd/6N/j/s/ce&#10;bq5cVbr3Us5Z6tx9sgMGnDDYGGMyQxiDAWOCL8Pc5975o+b7njvMDNEmXcLMMAMD2DjgnNNJfU6f&#10;jmpJrZzVdy2p1a2WqqQqnQ4K73qeOlJX7b1r16/67Kre715rtTZV5VDNpWqtddd1fZe2pE0lkz5I&#10;X5TMwH338jXAQKAfAmtXNimxke6n6kjXaQ8DbeE0v5JnW8WMH3lP5Esqx2S36jtAlzo4BAIgAAIg&#10;AAIgAAIgAAJDSUD5L+ihvBR0GgRAAARAAARAAARAAAS6EpB336BSCbOZjEGf7dNKx2Sfv8X7V35u&#10;DUkpP8P2CCRjGVq5HCXxkoaBgB4CElbZ3SV8sj9wNF7AXb1/u/RB+q4WGloPB5QdMwI8VMqYubWZ&#10;GbML13657c/c9mdya0vshf9Z/ll5JUnjHQDzYK3A8B0EQAAEQAAEQAAEQGBkCeDFd2RvLS4MBEAA&#10;BEAABEAABECgjUCAf1ZMMvq5O+ffbzYYFHMD172NWkQphH9uo6rwYyqepZVLEIEV0GBXDwKeLvk9&#10;vUGbau18+eA8gLu11a0PXge8f1VvEA4oEpDnyfLlDZIxE6ZOoD0MtJv/r5lbonK01jQbDRNf/OD8&#10;+1r3tXyXdwB5F4CBAAiAAAiAAAiAAAiAwMgTgAA88rcYFwgCIAACIAACIAACILBDQDX047kZ36fU&#10;KLWHdEX4ZzVS+/fLhP21ixu0rRJKd39p/AQCDQIS2tWkEgbawaKPrWUxRiuzGgtpxQMIAy1tSFtK&#10;JueWPiiZhK52cah4GAhoJSBj4zKPkelETmuVsS3XHgZaQPhUQrHLsRu6PNP5sOq7gNSFgQAIgAAI&#10;gAAIgAAIgMCoEIAAPCp3EtcBAiAAAiAAAiAAAiDQjYCq14/DbDZyOMmPq1X2tnkktoeiVKuH/UTZ&#10;ZJ6WLqxTDSIwfh00EuAo0CTefWrmDXTzAq6qVdO8P19Wb6PbuT3cZ+k7DAS0EJAxUcbGDI+RMG0E&#10;2p+9XodVtaLfZfm4PNtVCqhGA1Epj90gAAIgAAIgAAIgAAIgMJQE1F6Ih/Ji0GkQAAEQAAEQAAEQ&#10;AAEQUCEguX8V330/f9fcnSaDwa9Uz2YxkbVlDhnhn5Uodd8nHtNL59eodgDemd3PhKOjQqDd6771&#10;unxBe+uP+75L7l5l3919xVR/kLrd8v92O3e3PqueEAfGkoCMhTImytgI006gPQy01WIkeUYrmclo&#10;DP7NB2fuUDrG++RdQN4JYCAAAiAAAiAAAiAAAiAw0gQUJ8FG+opxcSAAAiAAAiAAAiAAAuNIQDXk&#10;48kZr2r4Z49zvyciwj/396uTzxTpKgseVYjA/QEcs1pODgOtlt/TxsfsTrMiEYncXGQRuF+TuirR&#10;n+vnlHMrmdlkIOkzDAR6EZAxUMZCGRNh+ggohYFuf0a3tnhmSv3ZzuVU3wla28B3EAABEAABEAAB&#10;EAABEBhmAhCAh/nuoe8gAAIgAAIgAAIgAAJaCIgyo+jh67abLX6H+X61RrxtoWjbQ1Cq1cP+TgKF&#10;bImuvL1K5VKl8yD2gEAbgW7Cji/QzQu41taS9h/zFfW63c4p4Z9hINCLgIx9MgbKWAjrj0D7M7j9&#10;Gd3aqs9pvZ+f8WorM+SdQO1YazP4DgIgAAIgAAIgAAIgAAJDSwAC8NDeOnQcBEAABEAABEAABEBA&#10;I4EQl1PMzvmFu+Y/aDQYPErt2K0msiD8sxKavveVCmVarAsg8H7rG+KYVOwq7AQdqhQKXbx4VSvx&#10;AfH8lbpq5utyTk9bnnC1NrB/fAkUssX62CdjIKx/Au1hoOUZLc9qJeNnu/fzd85/UOkY75N3Ank3&#10;gIEACIAACIAACIAACIDAyBKAADyytxYXBgIgAAIgAAIgAAIgsENANdTjyQn3p9QotXsgIvyzGil9&#10;+6vlKl15d41kIh8GAmoE2hdgtJazcO5Pp1vZ67Yu5FbVhdzWdlq/F7iOWvhnOZecU8lEgHKoCFBK&#10;5bFv/AjIWCdjnox9sOsjoDcM9Mkpl+oznnui+m5wfb1EbRAAARAAARAAARAAARAYDALKf8UORt/Q&#10;CxAAARAAARAAARAAARC4XgKiEnmVGvG77Va3w/IRpWPiG9TugZiMZRSLYqd+Atu1bVq+uEHxjZT+&#10;yqgxNgS8bTm4Wy+8m0duvg+hrVudbudqXyjS2kd8BwEZ42SskzEPdjAE2p/F9We1YowPIo/Dep88&#10;61XOLO8GyitJVCpgNwiAAAiAAAiAAAiAAAgMEwEIwMN0t9BXEAABEAABEAABEAABvQRUwz9//q65&#10;D3OISKdSgw6rmcymvVflKoeGbc89qFQP+/QR2FiK0/pSjOPv6quH0uNBwOtQ0214gUbAphLYnUM5&#10;V2tUU3PnVUAnZaWOosliEDmXirUvFFEpht3jRoDHNBnbZIyDHSwBeRbLM7lp8qyWZ7aSyTNenvVK&#10;x3gfwkCrgMFuEAABEAABEAABEACB0SCwN6s1GteDqwABEAABEAABEAABEACBVgKB1h9av8+Hnaqh&#10;IdtFna3NjGp42NY28V0/gcRGmq5dXKcaPOT0wxvxGlYOu2yzKOf3FNHH7VERiFl8K6oJugrM6mVV&#10;FiHIOVoXg7RWl76p9a+1HL6PFwEZy2RMk7ENdvAEZG2HPJNbzeNQd+SdDzk/2Vq27bvqO0JbOfwI&#10;AiAAAiAAAiAAAiAAAkNHAALw0N0ydBgEQAAEQAAEQAAEQEAjAXnX9SmVDfnsdo/douwVxD5B7tbQ&#10;szLZHEWoYiWOB7Uvk8zT1XdWqdJH6N6D6gPaGUwC3cNA21U7XayoePQq1OhW1hdUPwfCPyvAHPNd&#10;MobJWCZjGuzwCNSfyS2LNur/F1XDQFvulWe+Sm/kHQHzYipwsBsEQAAEQAAEQAAEQGC4CeBFd7jv&#10;H3oPAiAAAiAAAiAAAiCgTsDDhxTfdz/xvpnbeK5YMa6r08bhn417M8mZZI7Kpb1wk+qnw5HrIVDI&#10;lWjx7RUq5kvX0wzqjhiBbiKrx6ceBlq3B7ASNx4G6udQOsb72iMFqBTD7jEhIGOXjGEylsEOl4A8&#10;k+XZ3DR5ZsuzW8nkWS/PfKVjvE/eEeRdAQYCIAACIAACIAACIAACI0dAcUJs5K4SFwQCIAACIAAC&#10;IAACIDCOBFRDO86FnXerAWkPJZmA968aqgPfX+FJ/SvsPZdNwXvuwOEOaYMWye9pUw4DbZJjTmXR&#10;p8pheCsawopLGSmrZNK2nEPJ7FYTWczKx5TKY99oE5AxS8YuGcNgR0Og/dnMUT1UT9ztmc+VVN8V&#10;VBvEARAAARAAARAAARAAARAYAgL4i3UIbhK6CAIgAAIgAAIgAAIg0BcBv1otn9OiKgC77HuCUqlQ&#10;ZjGyoNYM9h8CgVp1m5YurHOOR+TPPAS8Q9mkq4uw4/IoOvLXr1OLF3C3Mt3abl8oMpRg0ekDISBj&#10;lYxZMnbBjo6APJvlGd00Z8uzu7mv+cnP/A81vyt8qr4rKJTFLhAAARAAARAAARAAARAYGgIQgIfm&#10;VqGjIAACIAACIAACIAACOghYuaxTqfwHzk1Ms1fhvNIxq8VI4nHYtMQGcv82WRzpJ+soa1diFF1O&#10;HOlpcbLBJOBSCe0qvXV75L+6shUrvb0xu5Xp1nbrQhHls2PvOBCQMUrGKoL2eyy3u/UZbWWPfDWv&#10;fH6uL8izX6WT8q6gPpCoVMJuEAABEAABEAABEAABEBh0AnuzW4PeU/QPBEAABEAABEAABEAABLQT&#10;UA3pePuZgLr3b4vQVC5V4IWqnfehlIytJWnlUpS2t6GuHArgIWlUwi0bW/Jyt3bb4baQQeVYN+/e&#10;ZhtqZaRNaVvJTCYD2SzKYamVymPf6BGQMUnGJhmjYMdHQLyv5VndtG4LM247FejmBaz6ztBsG58g&#10;AAIgAAIgAAIgAAIgMGwEIAAP2x1Df0EABEAABEAABEAABLQQUA3pGPbYVCeBW0PNimcXdEctqA+3&#10;TCqRpavvrlFVgzfn4fYErR8nATUvYKPBQE4VoVb+/5aqNdVuyzG1/+PSprStZGp9USqLfaNHQMYi&#10;GZNkbIIdLwH5/9saKaKbABz2qT/7+SpU3xmO9wpxdhAAARAAARAAARAAARDonwAE4P7ZoSYIgAAI&#10;gAAIgAAIgMBgEhDVxqfUNbfdbHbazHcqHROtx2lrePUV8yVKxTG5r8TpOPblM0VafGuVCrnScZwe&#10;5xwAAt3ye3YL1azm4SuX1O1YtzZ5DBkAIujCcRCQMUjGIhmTYINBQJ7V8swWk/+bKus2iBdufEDe&#10;AVR6Le8Myis+VCpgNwiAAAiAAAiAAAiAAAgMOgEIwIN+h9A/EAABEAABEAABEAABvQRkIldxkveT&#10;t86+j736FHMDNyaOG/O/G9eQe1Yv9MMuL2E+r7yzSslY5rBPhfYHkEA3r1uXVz19Z7Gi7gHc7Vi3&#10;NruJ0QOIDl06IAIy9sgY1Bpy+ICaRjPXSaD5zBavfYfKAg159n/81un3qpxK3hkUF46plMduEAAB&#10;EAABEAABEAABEBh4AhCAB/4WoYMgAAIgAAIgAAIgAAIaCcjk7c28vUet/MlJl3r+X3tDM86lC5RN&#10;5dWawP5jJLBd26bVxU1aX4ohL/Ax3ofjOLXFbCTZlMzhsJDJrOy8V6oph3muh4fmY0ombUmbSma1&#10;cD9Myv1QKo99w09A8v3KmCNjj4xBsMEjIM9seXaLdVsscmrKq/oOwFXl3UHeISAEMwQYCIAACIAA&#10;CIAACIDA8BPAX67Dfw9xBSAAAiAAAiAAAiAwzgTkfXaSt9t4u4W3AG+q5nNZ1fP/2hqCz8ZyXLU+&#10;DgwGgcRGup6Ds1KuDkaH0IsjIdAt9LLLY1PuA+t1SqGe6/tUtDzVtvgM3fqg3AHsHWYCMsZIvl8Z&#10;c2CDTaD57O6WB9jvtKi+A+xcnbxDyLuEvFPIuwXmzBgCDARAAARAAARAAARAYDgJ4GV2OO8beg0C&#10;IAACIAACIAAC405AYr4u8Cb5fM/wphjWmffv2i0LgZDNbDq7u6Pli5k9C8WzL7aWpEIWeWZb0Azs&#10;10Ze4BXKZ5GLc2Bv0gF3rJuw4+4WBrrauVCgqLCv2d1ubXXzLmzWx+doEJCxZfEtHmOQ73cobqg8&#10;u+UZbrOYyKzipc/vAOdumvUENVyQvFPIu4W8Y8i7hnqceT4IAwEQAAEQAAEQAAEQAIFBJAABeBDv&#10;CvoEAiAAAiAAAiAAAiCgRsDNB87xJpOyc7wpx2nlA+32gRvCH+R9inFiRdSREJLRZeT+bec2yD/X&#10;vfM4J+fWJrzzBvk+HVTf6t63iv+DOeyrR12fUcr1q7Sv2U/Vtvjc8ABuUhrtTxlTrvLYgigDw3Wf&#10;5Rkuz/Iui0UMH7xpSt4FtJq8Y8i7hrxzyLuHvIPAQAAEQAAEQAAEQAAEQGAoCEAAHorbhE6CAAiA&#10;AAiAAAiAwFgTEMknxNt7eXs/bxHeVGQgPqJg8xMu92zQ+VmFQ/VdNn4rXrkcVTuM/QNMQHK5rl2J&#10;8cb5OeUH2MgSMBkNZGfvPiWzWk1ktSkfq3De1mrL70aNv8s+JZM2pC0lk3MbuQ+w0SUgY4iMJTKm&#10;tPzKjO4Fj+CVybNcnulqNhdyfnrSZ3eoHVfZL//x5d1D3kHkXUTeSTAYMAQYCIAACIAACIAACIDA&#10;4BLAC+vg3hv0DARAAARAAARAAATGnYCZAUzwNs2bSoLP7ojuvXly/kM3Rh4KeqxfMJDBrlR6m7bJ&#10;mspSKV9WOox9Q0TA7rLS3OkJMlvlVwc2igSiyQLF08phv1eWUpSI5hUv22+3kHNHPM5xXtetgvL/&#10;90DEQTPzXsU2Ql4bhb2Kw4hieewcLgKVUoWuXdpAGoDhum2KvbU6LFTyulihVZ7y4kUgmc108TdP&#10;vhn96fPnN1YVG+m9UwYiqbvBW6V3cZQAARAAARAAARAAARAAgaMloPw2fLR9wNlAAARAAARAAARA&#10;AARAoJWAKCwzvIm3jbIrXmtphe9fvWfhrnNzga977OZ7+HDXd95KIkOmkrIYpNA0dg04ARPnc55l&#10;EdjpgVA34Leqr+5liyzSRbOKdVNbBVq6lFQ85mDxN8AisFiCxd88i8BKNn/aR16/8u/OfMSFENBK&#10;0EZgXy5doGUWf6uV2ghcDS5BCFStFjIHekZsrqXz5SfevJL4ya+eW3qlT3IymEgIkRXeCn22gWog&#10;AAIgAAIgAAIgAAIgcOAEuk6GHfjZ0CAIgAAIgAAIgAAIgAAIqBPw8SERfgPqRdSP+N1264P3LHxm&#10;Iex82Go2nVYvuXOE43tmoymylCtkYdEQNkIE+K+cibkgBSeUPTlH6ErH7lIkLO/5laRieN5qtUZv&#10;v8o6jEJ0ZwndPOVqBBJYzxapqhQCmn9vbnp/hEymzvHAwPXPTXvJgL+gR+53Lr6Roo1rccXfm5G7&#10;2DG6oBr/Hy+aTeQM83NAw3/cYqX6zuJG9tGfP3n5D5lCpd9VYQlGLEKw8kqUMeKPSwUBEAABEAAB&#10;EAABEDh+Avjz9fjvAXoAAiAAAiAAAiAAAuNMQJQW8fSVMM/OfkDcshAIfeLW6a9EfPYHTQaDiMg9&#10;rcbef9mNJJlqVXIgXHBPXsNawBt00fSJMIl4BxsdAkubWcoVlCOuXnw7RoWc8rFJt60eDmAtoxxC&#10;2u4005mbJLVnp7nsZpoLuzoPYM/QEthmgXCV8/2m4soe5UN7Yej4LoEiP+vLBiO5JnxkVMkfvlt4&#10;5wsvDomtJ/O/+K+Xl3/x7rXUVvtxjT/nuJyEhxbPYLiVa4SGYiAAAiAAAiAAAiAAAgdLADMhB8sT&#10;rYEACIAACIAACIAACGgjYOViU7xN8taIy6qt3m6pz94xc+Otp4IPe522T/JLraakr9u1GhUSWSqm&#10;cmTnyWCbxgnh3ZPiy9ARsDk4L/CZCbLYNP2KDN31jWOHJQew5AJWsrXlDMXWlQW9IP8uiMXzJaWq&#10;FJp00dSscsjYCIeFDrKADBsNAmUJJX5xg4oqvwujcZW4CiGQ4ZDv4vFv8zrJHuC8wMZOD38lUhxI&#10;oJzIlX/34vmNx/746toFpTIa9okn8Tpva7wpDzwaGkEREAABEAABEAABEAABEOiHAATgfqihDgiA&#10;AAiAAAiAAAiAQL8ERF0Rb98wb7rfRR1ms/Er9y7cd2rK+w2H1fR+rZ2oVapUTOZY+M1zle26168V&#10;YZ+14hv6cpIXePpkmNy+vpzMh/76R+0CCqUqXdnIKF7WViJPy5dTisc8O4sA0iz+KdnsKS/5Aw6l&#10;Q3Ry0o0FI4pkhm9nhp8Fq4ubyPc7fLeurx5LRHjxBJZNXjtsXgfZ+Flg5PDQWi1Xqrx4aS3zk8ee&#10;vPhUpdKXR690Y5M38QpWHry0dgblQAAEQAAEQAAEQAAEQEAjAd2TbhrbRTEQAAEQAAEQAAEQAAEQ&#10;aBKQd84gb5Lf19PcqedzPuhyf/FD81+cCjq+ZjYaRUDWZFXO71vcylIpXainABSPX6vFyFPAeA3W&#10;BHDECgUnvRSZDfDvAu7/sN/a8yspkhyf7VZkcffCG7H23fWf7TuLPgoV5YisZ28JkU3BU1zyB5+b&#10;QT5pRahDtHObE0hHlxMUX1deIDBEl4Ku9kFA7n+J/++LECy5xK0eO9n8LjJZtEeHKFdqyyvx3GO/&#10;ef7ab1diWQnz3I+luZLkCebE00oZy/tpEnVAAARAAARAAARAAARAoJMAZj46mWAPCIAACIAACIAA&#10;CIDAwRAQ9xoJ8SyCbV+xU+++MTJ3z3umHgq6LF8wGgzKrnkKfa1wyMcCC7/lXJHMJvb4YU8fCzx+&#10;FUiN3y6700ozpyfIqiD0jR+N4b3iq9EM5Yvi0ddpb76yQdvVTnHYtJMLWsLBtpuBx4n33DrRvrv+&#10;s8NmooWIcmhoxQrYOXAESrwwYOXSBueHRhTegbs5x9AhFnKpyJFBKjxOWJw2srMQbLZrz0ZR297O&#10;xtLF3/zlzehjz5/fEK/efkySkUtdCRGtPJj10yrqgAAIgAAIgAAIgAAIgMAOAQjA+FUAARAAARAA&#10;ARAAARA4aAIi9oroK+Kv9hiLLb348j0n7njPnO9hl93yYd6tLWEfFxTBV4TfKgvAIvja2NvXpDHf&#10;X8vp8XXECRhZ7JtaCJM36BrxKx3dy1vfytNWRlnMu/xunHIZSb2530T3lT+AlRzAHS4Lnb5RAhV0&#10;mt9tpUm/5vUnnQ1gz7ESSMWztHZ1k2oKiwKOtWM4+bETqNbEI7hGIgibWAAWIVgEYR1WSxfKT7xx&#10;NfHor/+69LKOeq1FRfwVEVjEYBGFYSAAAiAAAiAAAiAAAiBwIAQgAB8IRjQCAiAAAiAAAiAAAiDA&#10;BMRFTsI8h3jT/Z7pt5stX7n35GfmI56vc5jms9yGZitlCnXht8Yhn8XbV4RfhPnVjG9sC/rDbpqc&#10;D5FhxzN0bEEM4YUnsyVa43y/SraylKJEtPNYicUeGZgsCotCAhEHzcwrh3me4rzAPpdV6VTYN8AE&#10;tlnxX1+K0dYmUq4O8G0aiK6xRy+VJE8wC8FGDgktQrDVbdfVN/YofvdKNPvoz/5y+feZQqVzBUrv&#10;1iQ0gcSvl/DQ+KXtzQslQAAEQAAEQAAEQAAEehDQPTHXoz0cBgEQAAEQAAEQAAEQGD8Czfy+yupJ&#10;Dx43zXqCn7l9/ithv/3LJoMh0KP47uF6Pr90noXfHBlY2BHR18LiL15wdxHhiwYCNoeFZk5NkHzC&#10;hodAoVSlKxvKGkkilqeVK515XnMc8lXGBwePE+02c8JLgZCyl++JCTfZrZ112tvAz4NDoJgv08rl&#10;DZJPGAhoJSAKbJnHCfEK3uaFIna/k3MFO3QtKGOv4vjGVuEXv3t5+Rfnl1MJreduKycD2DJv/dZv&#10;aw4/ggAIgAAIgAAIgAAIjCMBzI+N413HNYMACIAACIAACIDA9ROQsMwR3sTjV1k16XGOT942e+7O&#10;M8GHvU7rp/ilVLv6xp46xbrwmyUTz9aK8Gs2aY4S3aNXODyOBMQDeHI+SP6wZxwvfyivmYcBencl&#10;SSSKTZvlc2W69Ha8bS9RqlSpC8Aeq7nj2OmbguRwKgxDPDjdMONTDBvd0Qh2DASBrc00e/7GSTyA&#10;YSDQL4FKtREeuspjgHgE21gI1jMQ8G9fmSMV/NfzF6I/+eOraxf67IeEMhCP4ChvtT7bQDUQAAEQ&#10;AAEQAAEQAIExJQABeExvPC4bBEAABEAABEAABPokIArJ1M6moJZ0b9VsJuNDHz79kTPTnq87rObb&#10;u5duO8qzqaWMePxmycyqj4R6NiJ0bxsk/Hg9BCQn8NRCiIxYUHA9GI+s7uJ6hj31JH3mfpNwrm+9&#10;zHqJqMQtlihIzmADBTjX5z7jv4pvvm2CjArJgW0WE52clOj2sEEnUGPBbu1qjCTnLwwEDopAlRcS&#10;lNgrWJaP1ENDixCs03KlyksXV9M/+elTl56sVPoScsWVfW1ng1u7Tv4oDgIgAAIgAAIgAALjSgAC&#10;8LjeeVw3CIAACIAACIAACOgjIDOe4u0rXr+63W1nQi7nA3fN/+1U0PE1i8ko7egyyfFbSrLwy4IO&#10;5wfmaVi8xuoCiMKaCVhsZpo9HSG706a5DgoeD4HVeI5S7O2rZBfejlExV9k9JFJwLCcCMCcpd1r3&#10;jSA2p5nO3iSpyzvNy17B00Fn5wHsGSgChVyRli9FqVzcu+cD1UF0ZugJ1NNOcI7gCi8Usfr05wgW&#10;AOVqbWU1kXvs189e+81KLJvrA4p4AYs3sHgFdyY676NBVAEBEAABEAABEAABEBhdApg5G917iysD&#10;ARAAARAAARAAgYMg4ONGRLDVnJu39aS3nQxN3H/r1ENhj+0B9q7T7UZXzhaowuGeTZzjl4Xj1qbx&#10;HQQOjYA4gkbmghSc6Cut9aH1Cw3vJ5DIFIlzbe7fufPT8pUkbcX2jpV5DEkWGuKgnz2AzS3RA/wh&#10;O82ekKGu0yb8dgq4sRigk8zg7IlvpCh6jUM+73f4HpwOoicjR6DMQnCVcwSbvQ6yuOy6r4+jFGQ2&#10;08Vf/fmVtcdeXoxt6G6gUUHi3IsQ3JnwvM8GUQ0EQAAEQAAEQAAEQGC0CEAAHq37iasBARAAARAA&#10;ARAAgYMgIO+I4g43y5urnwY/fdvsDXecCX7T47R+khsz6W2jki9SjYVfY7VKJp5khYHAcRBw+xw0&#10;fTJCJjN+B4+Df69z5tjbcymqHO43Fs3R2lJ6t4k8h3DNlhrhot1WE9k5hHzTpuY9FIooe/nOR1zk&#10;ZK9w2OARqLIIt7oYpUwSjpCDd3fGo0dVXlhSM3E6Cg4LbXboXyjCaxaq6VzpDy9ejP/ov15efrdP&#10;ahmuJ0JwjDcsg+gTIqqBAAiAAAiAAAiAwCgSgAA8incV1wQCIAACIAACIAAC/REQRWSSt2ne9M9k&#10;cnLNr9976p5zc95vOq3mO/qjBkrHAABAAElEQVTpwnapTNss/FKZs+0p5OPsp03UAYHrIWBmsXDm&#10;VIScbv1eXtdzXtTtTUByc15YUXZ+y2XLdPkdcZBrWLpUoSILhmJ2FvTd1j1R99QNQb6/bXmBG9Xo&#10;7IyXF6Hgz+YdHAPzkeO0ACuXo1TZEfUHpmPoyFgSkLzjZDGTgYVgo1V5LOkFhvMEv3j+WupHjz55&#10;+Wku24+QW+R6IgSLR3FncnTeCQMBEAABEAABEAABEBgvAvhLdrzuN64WBEAABEAABEAABJQIiNgr&#10;oq+Iv3tucUolFfb57WbLVz56+m/mw65vWE3GkwpFeu4ysaevePxWi+V9uTl7VkQBEDgKAvxXU2jK&#10;R+FpPxYmHAVvHee4uJamyo6w21qtxp55b70sqTIbluCxpVptaCoS/lnCQDft5lsjZFQIMW9mofjM&#10;lKdZDJ8DQEDysG6ublFsLdmfRDYA14AujC4BGWFMNktdCBbP4H6sVK0tLm1mf/zzp67+bitTaCQu&#10;19eQiL9rvK3y1k99fWdDaRAAARAAARAAARAAgYElAAF4YG8NOgYCIAACIAACIAACh05AcvJKfl8J&#10;96z7vfDMlNf3+Q/MfiXid3zVZDDozxHMZ3Swl281naUi5/KEgcCgE7A5rTRzMkw2h3XQuzo2/VuO&#10;5SiTLyte7/k3NqlUbDjCbeZZB2n61PHYE965h1abic7dElas73ZYaDakHBpasQJ2HiqBIt/DlcVN&#10;KuagaR0qaDR+IASsLhuZvE4qyLjTHHt0tFzd3k5Et/I/+7fnl39+cS3FKx50m5x1kzfxClaOla+7&#10;SVQAARAAARAAARAAARAYJgK6J/qG6eLQVxAAARAAARAAARAAAUUCQd4rwq9X8WiPnffePDl/982R&#10;bwRcts/xy6TuUNFG9r7zsOhSTeUoneA5yT4mRnt0EYdB4NAISGTy8Eyg7hF8aCdBw5oJbKYKFEsp&#10;LyBZupykVKJAFfYa3WoTicUDWDyBvQE7zZ/yKZ4v5LVR2IvQ34pwjninePxuriRIIu3CQGBoCPDz&#10;wu13kdHr4BzknC+Yw9brNa5RTGSL//7MW9EfP/nW+pLe+jvlRUBe5m2rz/qoBgIgAAIgAAIgAAIg&#10;MIQEIAAP4U1Dl0EABEAABEAABECgDwJGrhPhTYRfRx/16YG75m9978nAt1x2y71cX/d7pIXDqfqd&#10;FqpwqOetjVRfE6H99Bt1QOAwCDjcNppmb2Arh/uEHR8B8f4VL2Al21zP0vpyhgqVKmXacsV6OAew&#10;jcekiVk3RSZdStXr3r/iBQw7PgIlDt29yl6/eUSJOL6bgDNfNwGDhJ2f8JLZ7aCtXJkq1UY+cp0N&#10;b2cL5SdfX0z88FfPLb2is26zuAyW4hEs8fH1q9HNVvAJAiAAAiAAAiAAAiAwFAR0T9wNxVWhkyAA&#10;AiAAAiAAAiAAAk0Col5M7Wy6lQwHJ8H86n0nPn5q0vNNu8V0c7NRPZ92q4kCLJZVs4V67sZquRGS&#10;VU8bKAsCg0hAvNkjc0EKRJAn9rjuT5mFlEuracXTZ9IlunI+QVkec/Jt447DYiIXbyfOBcjtUQ7p&#10;fXraQxaF3MCKJ8POAyeQiKYpei2OxUIHThYNHhcBEy86CU8HyMjhoROZEhXbxiWt/SqUq29dXk//&#10;6GdPXPljXikJeu+GJG6+5AiWXMGV3sVRAgRAAARAAARAAARAYBgJQAAexruGPoMACIAACIAACIBA&#10;bwLi5SvevuL1K96/umwm5HI+8KH5v50OOL5uNhpFQNZn/Jbp5hCrAbeVqpy3MbqcoFJBOU+nvoZR&#10;GgQGj4CLwwRPnwiTmb1KYUdP4PyKckSBcrlG774WpVSpQqXKfo878f4VL+Ab3hchi6VziBRx/9xM&#10;X1Hyjx7AiJ2xwvdr9comZTm8NwwERpGA1W6myGyQjHYrC8FFyhb602ArtdraaiL/6K/+uvTrlVhW&#10;ORRCd4CyIm+DNxGD8R+uOyscBQEQAAEQAAEQAIGhIwABeOhuGToMAiAAAiAAAiAAAl0JSDJLEX4D&#10;XUupHLztZGji/vdNPRT22R4wGgxulWKquyU/qs9ppYCHPX45dOcGe28hdKcqLhwYIQJG9hSdnA+S&#10;L6T7v80IUTieS1mKZilXVBZQ3nhpnbZ48Umluj/aqcVkIB8vUnnP7ZOK8eydNjPNR5RDQx/PVY7H&#10;WZOxDK0vsddvfyFyxwMSrnJkCEgqgQkRgnm8EY/gVK7UV57r2vZ2ZjNZ/NWfX1t77OXFmAi6/ViM&#10;K0l4aOWQCv20iDogAAIgAAIgAAIgAALHSgAC8LHix8lBAARAAARAAARA4EAIyDtdiLdZ3vpSLD59&#10;2+wNd5wJftPjtH6CG9PtxmhiMcXvYuFXQj2XK3WP33SiH2eUA+GBRkDg2Ah4/E6aOhEik9l0bH0Y&#10;txOvJfKUzJYUL/vd1zdpPZXnMML7D7ODL036HHTDe8P7D+z85OPxbCrQV7p0xfawszuBKudpXrsS&#10;o/QWnhvdSeHoKBKQ50ZklkNDW1gIzhZpi8XgWm3/ohUt1801Kulc6b9fvBj/0X+9vPyuljoKZUQA&#10;FiFYBGEYCIAACIAACIAACIDAEBOAADzENw9dBwEQAAEQAAEQGHsCojBN8jbNm60PGoavfeTU3TfO&#10;+b7ptJju7KM+WTl0qoi+Pqel7rG1ubpFW5y3cVv/vGU/p0cdEBhIApLncYpDQsukPuzwCcRSRdpU&#10;CRd8+Xycrq5nFTuxMOmiU+eCisfCHNY75O1nWFVsDju7EBDRd41DPlfbwnR3qYJDIDB6BHh2LhD2&#10;UHjGTwaOKJHMluvhoct9/r/IlasvvHMt+aOf/uXyMwyrn7cyCQktQrB4FLctoeE9MBAAARAAARAA&#10;ARAAgYEnAAF44G8ROggCIAACIAACIAACHQQsvEdEX9l0uxn67WbLg/ed/uxC2PVNq9l4ktvQbQ4O&#10;Vxj0WOt5frfZSyW+kaTYWpJF4H7mGHWfHhVAYCgISDhoCQst4aFhh0cgyWFT1+J5xRMsLSbp0rWU&#10;4rGTMx46cdqveGwq6KiHs1c8iJ0HQkDCPEu4Zwn7DAMBEGgQMHJEleCkr75JLvJ0viEE54uSrle/&#10;cf7zxaub2R/94olLv9sqVMr6WyCJr7/Gm+QJ7qd+H6dEFRAAARAAARAAARAAgYMgAAH4ICiiDRAA&#10;ARAAARAAARA4GgJ2Po3k953gTbeidGbK6/ubD8x+ZdJn/4rJaFR2e+t2Hfzm6HFYKMgev3ZrQ3eW&#10;ifvocoIq5f4mJrudDsdAYBQImPn/yjR7A7u8CCd8WPdT8v9KHmAlW13O0LuXE0qH6PSCj+YXvIrH&#10;JP+v5AGGHQ6BLIflXmWv30oJz47DIYxWh52A2WKqewP7Qx6SROV5/r8STxcpwznN+/HnrdZq8fVk&#10;4ef/8fzyzy+upZJ98BEvYPEGFq9g8Q6GgQAIgAAIgAAIgAAIDDgBCMADfoPQPRAAARAAARAAARBg&#10;ApLXV/L7Sp5f3e9vd988OX/vzZFvBFy2z3Fl3TFNxQNF8mEG3Fay7HgyyuT9xrU4FdkzBQYCINCb&#10;QCDiocgcewNL8lnYgRKQEKmX1iRtZafFNnP0+tvKqSzPnQ7QzIy7sxLvOT3lIQuH8oYdLAHJaxrl&#10;Z0eCUwXAQAAEehOw8cI7yQ/s9jVSCsh4F88UKZUr95snuMh5hv/9ybeiP37mrfWl3j3oKCGhXmRQ&#10;XeZNeeVNRxXsAAEQAAEQAAEQAAEQOA4CmH04Duo4JwiAAAiAAAiAAAhoI+DjYiL8Ksco7dHGA3fN&#10;33rLycA33XbLvVxUt5JhZrFXRF8/i79N0arAoVZF+M2l4fzRAz8Og0AHAQt7lM6cipDDpXsdRkdb&#10;2LFHQHKOv7vCDm0KEeiTnB/45VfFaa3TbrghSNMTsr6mzfiv5BtmfGTAX8ttYK7vx3y2SCuXo1Rm&#10;j20YCICAPgJOj50m5gJkdzaeH1VeTLGVLdEWi8GV/tJv1Nib+Mk3FhM/+tVzS6/o681u6S3+JkJw&#10;Px7Fu43gCwiAAAiAAAiAAAiAwOEQwJ+0h8MVrYIACIAACIAACIDA9RAQT18RfpVd07q07DCbjV/7&#10;6ImPnZzwfMtuMd3cpajqIRuHrJUwzxLuuSmAlEuVeqjnVBzOHqrgcAAEtBDgv8BCnN8xPOPn/1/4&#10;c0wLMi1lLq6mFEWQfKFCzz4vqSs77cabQzQVanjVtR41cw7OM9PKoaFby+G7NgLbrNBvrmxRbF1Z&#10;pNfWCkqBAAgIAW/QRZGZAMmCIjFZAJPKlyiRLlGxz3QchXL1rcWN9A9/+viVP+Ur7GKs3ySRtwjB&#10;yuEW9LeHGiAAAiAAAiAAAiAAAgdAADMOBwARTYAACIAACIAACIDAARCQ9zLJ7Ss5fnUnC50JuZzs&#10;8fu30yHHQ2ajcbqf/rjsZgp6bPvyXlarNYqtblFiI1WfZOynXdQBARDoJCBhPadPRtiby9p5EHt0&#10;E7gSzVCh2JlPVkIOP/HUNcX2brolTJOBzuHWbjPRiYju9TeK5xj3nRI1YnUxinQB4/6LgOs/UAKy&#10;digw4aXQlJ9MLaHqs7zgRcJD5/izH6vUaqursfxj7BH865VYNtdHG3muIzmCJeyCQkyGPlpEFRAA&#10;ARAAARAAARAAgb4JQADuGx0qggAIgAAIgAAIgMCBEDBxK5O8ifCrWwm6ZSEQ+vTtMw+FPLYHjQaD&#10;bsVCJhG9LEBJqGebRbrSMPHYSmykKba2RdW+nEGaLeETBEBAjYD8/wtP++uT+Pqze6u1Op77V+I5&#10;SnNOTCV76q/LVC7vd2oz8nB39sYQTQc7PYA9TgvNKOxXahv7VAiw9CPPj01eQCQeijAQAIGDJ2Dk&#10;VB2hKR8FWQw2tOSXF0/geKbEY2Kpr/9/te3tTCxd/MV/vbTy2BtXE/149Zb4akUIXuetc2XOwaNA&#10;iyAAAiAAAiAAAiAAAgoEIAArQMEuEAABEAABEAABEDgCAhY+h3jqTvHWiOOn46R33xiZ+/B7Jr4V&#10;dNs/zy900pYuk5y+jfy+NpJwp60mYZ6jywmSsM8wEACBwydg55zAMyfDZLXr/q98+J0bkjNEkwWK&#10;p4uKvX3xlXVKc3jUVrPaTTR30kfz4c4cwBIJIeKztxbHdx0ESoUyrSxuUoFz/sJAAAQOn4CFU3eE&#10;OSy0L7R/HWCFo7gkWAiWXMESDUGvcY1yIlv87RNvrP/w2XeiEuJZr8mL5BpvEodfeYWO3hZRHgRA&#10;AARAAARAAARAQDOB/bN9mquhIAiAAAiAAAiAAAiAQJ8ERFUQb18J92zU28anbp258c5z4Ue8DsvH&#10;+qlv4VCBAc7v63NZiD2G950+ly7QxrU4SchOGAiAwNESEO+tidlAPazn0Z55NM62xSLH+pZEH+20&#10;N97epM3N/cecHitNzrhojgXg9rFw0u8gP0dFgOknIOkCNngB0XYfYpP+s6EGCIBAKwEbR3SR54jL&#10;uz+0PXv0UjJbZjG4SOX+orrUUvnyn144v/n937+y8k7rOTV+lxAMEhZavIILGuugGAiAAAiAAAiA&#10;AAiAwHUS2D/rd52NoToIgAAIgAAIgAAIgIAqAXEzm+UtxJvud7AHP7zwgZvnAo+4bOa7VM/Q5YDk&#10;tAyy8OvhvKPtJoKvePxmU/sFkvZy+BkEQODwCTg9ds4NHCaLVXdggMPv3ACfIcM5L5c3s4o9vHB5&#10;i5aX0/uOeYM2CkWcNBVwkrUlh6YUmmVR2M050WHaCUjEiFX2+pWFRDAQAIHjJSDPkYm5AOeYt3V0&#10;JJ0v16MlFEr9RWbOFivPvXk18a+/fObqCx2N994hbsgSUlq8iZUH7N5toAQIgAAIgAAIgAAIgIBG&#10;AronHzW2i2IgAAIgAAIgAAIgAAINAj7+EOHXrxeI2UzGhz9y5v4zU+5HbBbzTXrri8zs5pCyEs7U&#10;weEB261crFB0JUES8hkGAiAwOASMHJZ9cj7UEc5zcHo4eD2RnJeL6xnFjl1bSdPFS1v7jgUnnOQL&#10;cKhnr50ctv1i78lJ976c6Psq4ocOAslYhtaXYlSr6g8x29EYdoAACBwYAU/ARZFZP1ltnYv/8iwA&#10;S9j8DIdspz7+6xbK1bcurme+/+gTFx6vVGh/knVtVyCDsgjBSW3FUQoEQAAEQAAEQAAEQEAvAQjA&#10;eomhPAiAAAiAAAiAAAhoIxDkYnO87U/IpqGu3262fPW+05+bj7i+ZTEZ5zVU2VdEQsn6nJZ6qOd2&#10;zzYpWK1UaXN1i7aiaeKogDAQAIEBJeD2OWjqRJjMls4FHAPa5WPrluS3PL+SUjz/ZixPb7y1ue/Y&#10;BId/dnEYaAmJ3x4Z4dyMlyRPOqw7gQqL7mtXNimTRPSI7qRwFASOkQAPZf6wh8LTfsVnSYlDQkto&#10;6GSu3Ffo9nK1tnQlmv3+Y09c+h1HYugnz6+s3LnGW/wYKeHUIAACIAACIAACIDCSBPBX7UjeVlwU&#10;CIAACIAACIDAMRGQd6sIb+Lxuz8Bm4YOzQRdrgfunvvyTMD1sMlokFDRuszEXoMiZvhdVuL6HXVr&#10;1RrF11O8JUnEEhgIgMDgEzBxeOKphRCJJxesOwERgJXGtgznvnzhpbV9lWdOeMlmN7H4KyLwXr5f&#10;EX5FAIZ1J5BOZGntaowXFPXj+Ne9bRwFARA4eAIytgUmvRSa9JHRZOw4QZXfC7eypboYXO3Dm5/r&#10;by7Hcj/59XNLv1yJZXMdJ+i9Q1aSiEdwlDe8pPbmhRIgAAIgAAIgAAIg0JNA58xgzyooAAIgAAIg&#10;AAIgAAIg0EZA3PMmeZvhbU9JaCuk9uMtC4HQp2+feSjksT1oNBh0ewxbWCCSMM8+p5UMCm932+zm&#10;K96+4vWLyXq1u4D9IDDYBDycq1bCQsMbWP0+SQhoCQXdbmUWKZ96RnSFPVs4568vlHFy+Ocwh4Fu&#10;mo29rSUENEyZgHj9SrjndKIffUe5TewFARA4OgKyqCg05afAhIffGTtfGiUyTDJXqoeHlrFTr9W2&#10;tzMbqeLP/+OFpUfPL6cSeutz+RJvK7yt89Y5oPNOGAiAAAiAAAiAAAiAgDYCnW972uqhFAiAAAiA&#10;AAiAAAiAAJEkVZvmbYq3/UkkNdC5+8bI3L23TH4z4LJ9gV/KpC1dZuO8viwad4QvbW0kFc9wnt8t&#10;kny/MBAAgeEmIF5bk3NB8oUhUCrdSfY+o0xeOQLpE08vcY7anVrs/HbqXKD+g9VsoqnAXsAGt8NC&#10;syGnUvNjvy+5ybl+r8WZo35RaOzhAQAIDBgBi5UXv8z4u+aaT/F4KnmCi5wvWK+xjlyKpYu/eeKN&#10;jR8+f35jVW99Li8vrhK6QeoqD+x8AAYCIAACIAACIAACIKBOAAKwOhscAQEQAAEQAAEQAAE1AuIu&#10;Jt6+E7x1xtFTq7Wz/1O3ztx457nwI16H5WP91BePNfH4ddnVNedsKk8b1xJUzIsjBQwEQGCUCDg9&#10;9npuYCuPBbA9AutbedrKKI95Tz+7QqUdEcNkMdDCaX+9IudZp+ngnuDr53DQk/49QXiv9fH9VuIF&#10;RJLrN5cujC8EXDkIjCgBGy96icwGyO3bGwfbLzVbqNSF4Fx/iwlryXzpD8+9G/3+H19du9Detoaf&#10;ZcXJBm/iFYxBSAMwFAEBEAABEAABEACBJgEIwE0S+AQBEAABEAABEACB3gQkCafk95X8vLrfox78&#10;8MIHbp4LPOKyme/qfaq2Enw2t91S9/i1s+evmuWzRYouJzBRrwYI+0FgRAgYOJ9jhL23ghO+Pkaj&#10;EYHQdhnRZKEuUrTtrv/47AurlM83IiFYeAydO9XI82syGvd5/MrimohvLyS0Ultjs49d+OIbyXoU&#10;iW3kjR+b244LHU8CTjePfRxhwuGyqQIo8CIa9uqlTIEdcvvI0pstVp5548rW9//vX6+8pHoS9QNy&#10;xhhvEs8/q14MR0AABEAABEAABEAABJoEdE9cNiviEwRAAARAAARAAATGiAArLHXht+EypuPCzWYy&#10;PvyRM/efmXI/YrOYb9JRtV5U0rN5ObeviBJWztumZiWejIuuJJCXUQ0Q9oPAiBKw8/gwdSJM8jnu&#10;FksVaTOl7CD2wivrlEk3vIOtdhPNnmgIwJx3nebCsranYZIPOORVF0Ca5Ub9s8A5QMXrVz5hIAAC&#10;40PA43fWPYKtvOhQzUqcG1hCQ6d4fJCcwXqtUK6+cWEl9f0fPX7pCa7bRwu0xfVECE7qPTfKgwAI&#10;gAAIgAAIgMA4EYAAPE53G9cKAiAAAiAAAiCgl0CQK8zxpjvhpt9utnz1vtOfm4+4vsUhRuf1ntjI&#10;3n1+l5UCHI7UzCFK1axSrtImC79bsUx/U2hqDWM/CIDA8BDgv+pCkz4KT/tJPIPH1RKZIm1sKQvA&#10;L7+2QclksY7G5jTTzLxnBxOHg47sCcATfjuPu+MrAIun7+bqFsXWWVfpR5YZ118+XDcIjBIBfoz4&#10;Qm6OMhEgs0U96kyF84HHOex+MluiWh9RAkrV2uLSevqHjz65+LtModII0aCPI7/80jXe4vqqoTQI&#10;gAAIgAAIgAAIjAeB8Z0dGI/7i6sEARAAARAAARDQT0DejyK8Sahn3YkgZ4Iu1wN3z315JuB62GQ0&#10;SKhoXWYyGeriQ4DFXxGB1awqk25rSQ7PmSKE5lSjhP0gMF4ELJwTeJq9gSVH8DjaFosQ64m84qW/&#10;9maU4vGGOOz0WGhyZm9dz3zYTRJtQWwy4Kgvvmn8NF7/So7fVfb6LfeX53O8YOFqQWAMCMiCosCE&#10;l0JTPjJ1WYxYZfFXxl9ZhFOt6l85Uqltb6wmcj/+xZOLv1pPFpQH8e68pY54BEd509+B7m3jKAiA&#10;AAiAAAiAAAgMLQH1WcWhvSR0HARAAARAAARAAAT6IiAuDpO8zfCmO5bqLQuB0Kdvn3ko5LE9yCFF&#10;95QFjV2xcHhnCfPs4zCuTSFCqaqIvYloimIs/lY5BB8MBEAABNoJ+FnQlFyO3Sbs2+uMws+pXJlW&#10;4znFS3nznRhFo41jLq+VJqb3vH7nQq7dBTfTQSeH3VcPfarY+JDvlAVF0Wtx2toUZzoYCIAACOwn&#10;YGTxV0TgIIvB3aJMbHM86GS2zF7BRSr38Y5a295OcS73n/32uWuPXVxL9RPeWWLWr/C2zlt1/1Xg&#10;JxAAARAAARAAARAYPwIQgMfvnuOKQQAEQAAEQAAE9hOQmf5p3qZ4M+8/1Punu2+MzN17y+Q3Ay7b&#10;F/jFSrdqYLOaiEVj8jh6VGV/hiSHeY6uJqhSwpxW7zuDEiAw3gQkbOfkQogkn+O4WIZzoS9vKgvA&#10;71yI09pato7C47dReHKPywyLvs1Q+7NhJ7m75L4cNZbprRytX42RpBOAgQAIgEA3AmZ+Z5VUA/4Q&#10;h9DvMpsoLrhpXpAjeYKLfYwtXL/AdX/7p1dXf/jipdhatz6pHJNw0lJvlbeyShnsBgEQAAEQAAEQ&#10;AIGRJ9DllW3krx0XCAIgAAIgAAIgMN4EJMmjhHme4E09ya4Ko0/dOnPjnefCj3gdlo/1U99pN1OQ&#10;80y6+LOXZXiCfmM5QSUWN2AgAAIgoIeACMAiBHfL46invUEum+PQxUvRhsjb3s8Ll7doeTld3+0N&#10;2ikU2YvwPx1wkkRhEOO87eTkUNqjbiL4ivArAjAMBEAABPQQsPIimchsQNMCo2yhQjEWgvN9hJZn&#10;IbiayhV//9d3Yj/48+urF/X0caeshMoRIVi8gsU7GAYCIAACIAACIAACY0UAAvBY3W5cLAiAAAiA&#10;AAiAABOQ5JhN4Vf3u9CDH174wM1zgUdcNvNdumny2Tw8aSahnu3sRdHLcpkCRVn4zXMoPRgIgAAI&#10;9EtAwndOzAXIH2avrRG2AkdHuLKhHMZ48WqSrlxN1a/eH7ZTILQnAE/6HWRjj2mxExNuTeNzvfCQ&#10;/rO1maaNawmqcehnGAiAAAj0S8DhsnG6gQA53fJq3d3yPD6LR7BEaugjS+92ulB5+vUr8X/9zbNL&#10;r3Y/k+JRGew2eFvmDS/VioiwEwRAAARAAARAYBQJ6J70HEUIuCYQAAEQAAEQAIGxICCz/XO8hXnT&#10;9Q5kNpPx4Y+cuf/MlPsRm8V8k15aktPXy7l9Rfi17niZdWujmC/Vhd9MMt+tGI6BAAiAgC4CTo+d&#10;pk6EyGrrEXJeV6uDU7jEOScvrzW8fNt7tcTev5fYC1gsOOEkX0CCQDRswufYFX1PTXk0jdPNusP0&#10;WSqWae1KjHLpwjB1G30FARAYcAJuHkPFI9jmsPbsaalcoxgvbEznSsQpg3VboVR77d2VrX/9yROX&#10;n+LKeluQ8k0hGAOhbvqoAAIgAAIgAAIgMGwEdE1+DtvFob8gAAIgAAIgAAIgwAQk0WNT+NUFxG83&#10;W7563+nPcUjQb1lMxnldlbmw0Wggv8tKAbd1N79ktzZkcn5zdYtSMeUQpt3q4hgIgAAIaCFg4HFJ&#10;cjgGJ71kkNUpI2QV9mi9uKosAK+sZej8hUT9asNTTvL49gTgsNe+G/b5zLRH03g9TNi2WWWJr6fq&#10;z5ftml69ZJiuFH0FARA4TgLekKv+fNGyyEjG63imRMlsiWp9jEvlcu3y5Y3MD37y+OX/LFQqepOY&#10;y0AY5U08grHa8jh/aXBuEAABEAABEACBQyUwWn/xHyoqNA4CIAACIAACIDBkBFzcXxF+Q3r7PRN0&#10;uR64e+7LMwHXwyajQXd9k8nAoq+NAiz+igjcyyS3b134TbDwi7n5XrhwHARA4AAIiKfW9Mkw2Tk6&#10;waiYiAjnVxphntuvaZ1zA7/9Try+OzLjIrdn77pD7BndzMd+bsaradxub39Qfy6wl93q4iZJZAkY&#10;CIAACBw6AX7t9QZ2hGBOe9LLqjxub7EQnMgWqVrV/xJcqdXWV+K5H//0qSu/iiUL/Xj1bnIfr/GG&#10;hOi9bhaOgwAIgAAIgAAIDB2B3jOSQ3dJ6DAIgAAIgAAIgMCYE3Dz9Yu3bkAvh1sWAqFP3z7zUMhj&#10;e9BoMEg7uszC4Z0lzLOPBRUtjnUyIS/CbzqBOSddoFEYBEDgYAjwX4PBCS+FZwIjI3q+cy2pyCYW&#10;z9Prb8o8P9HknJucrj1hQhbseByNn2+c8ynWH7adIoZvriQovsGCuH5NZdguF/0FARAYQAKegLPu&#10;EawlNHSNIxUks2VKcHjoMofz12vV7e3kRiL/039/YflnF9dSyg+C7o3G+LAIwQjD050TjoIACIAA&#10;CIAACAwRAQjAQ3Sz0FUQAAEQAAEQAIGuBLx8VDx+/V1LKRy840xo8v73TT/Cwu8X+eVozy1MoazS&#10;LpvVRFx3V0BQKtO6TzyyRPjNbEH4beWC7yAAAsdDwGIz09RCiFxeSZU+3PbucorzSnYqnlvJAr3y&#10;mkT8JJpe8JLdYdq9UAnVL3naJST2DbPyKBluy6bytHY1RuViZbgvBL0HARAYCQJuf0MI1hJxQkbv&#10;dK5M8XSRimW9kZ1lvct2IZoq/vL3L6388I2rCRF19ZrkCljiLaO3IsqDAAiAAAiAAAiAwKARgAA8&#10;aHcE/QEBEAABEAABENBLQNy1RPjV7bb1oRsjM/fdMvkdv8v2OX4pMus9sdNupiB7jjVDh/aqn+fw&#10;djERfpNIN9aLFY6DAAgcPQFfyE0Tc0EycTSDYbULqynFMKLpdIlefGW9flkzJ71ks+0JwCL+iggs&#10;4fvPTg+vAFxlr7mNa3FKxqBbDOvvL/oNAqNMwO1zUIhz0DtceznYu11vplCpC8H5PhazsJBcYhH5&#10;1//92ur3X74Y2+h2HpVjW7xfPIKV8wqoVMJuEAABEAABEAABEBgkAhCAB+luoC8gAAIgAAIgAAJ6&#10;CIinr4R69uipJGU/fPPkwkfeM/EdnvT/DL8M7akAWhriCh7OaSahnu3s+avF8plC3eM3m+onNZmW&#10;M6AMCIAACBwMAZPFRJPzwXoOx4Np8WhbubSWVgwfmmOPsudeXKt3Zu60jyyWPZFbwj9LGGgJ4396&#10;Svcj5WgvUOVsKc4hv74Up2ofHnMqTWI3CIAACBwKAZfXXg8N7XDbNbWfL1VZCC6QCMJ6Q9qzEFxO&#10;Zkr//sfX1//l+fMbq5pOuL+QhJMWIbifsNL7W8JPIAACIAACIAACIHDEBCAAHzFwnA4EQAAEQAAE&#10;QOC6CQS5BfH41Z2j96Pvmz51zw2R73qdlk9w/b3Zfw1dkpy+4iUmwq9Vo3dcjierJNSzfMJAAARA&#10;YJgIiKeWhIU2W3UHRzjWy1xczyiGDS2ygPDMsyv1vi2c9de9fZsddfGiHgnjb2Px++Sk7kdLs5lj&#10;+ayUKvVwz4gscSz4cVIQAIHrIOD0NIRg+dRiEhI6zjmCU7ygpw8huJrKlf7zyTc3/vnJt9YlxLNe&#10;S3MFEYIlRDQMBEAABEAABEAABIaCAATgobhN6CQIgAAIgAAIgAATCPEmwq9LL41P3jZ77q6zob9n&#10;L6+Pcl1d7z9Go6EeGlS8w8wcHlSLSf5FEX7zPEkFAwEQAIFhJWDkMS8yG6RAZHi8Yq9GM5QvduaN&#10;rFRr9OTTy/VbceKGAPHQvmtOzoEcZo80B4eFXogMjwCciKYpuhynWrUz5/HuxeELCIAACAw4AQe/&#10;Y4c5NLTWPPRlHs8TnCN4i4Xg7Zru8a+WzJf+8Mw7m//8+Gurl/tAIzH2RQiO91EXVUAABEAABEAA&#10;BEDgSAm0/Nl7pOfFyUAABEAABEAABEBAK4EwFxTh16m1QrPcZ++ce88dp4Pfddst9zb3af2UXJAi&#10;+gY4L6SIwL1se3ubUvEsxTdSVMyVehXHcRAAARAYGgIyOT99IkxW9pQddLu2maWshAlts212F3v8&#10;Lzxnz8P5KRaAW83OXs4TPns9n/tcWPcao9amjuR7qVCm1SubWGR0JLRxEhAAgaMiYJNIOxNe8gZd&#10;ZJDQOz2syuJvghdbbmVKJN912nY6X/rzcxfi3/vDy8vnddaV4jnexJM4Jj/AQAAEQAAEQAAEQGAQ&#10;CfR+oxrEXqNPIAACIAACIAACo05A3lEivM3y5tB7sV/84Pz7338y+Pcum/mDeuuaTcZ6mGc/C78a&#10;5p6owuHottgLKxFNUbVS03s6lAcBEACBoSAg42GIPbRCUz5NE/PHdVHLsRxl8hweVMH+/Beeq+fg&#10;/6fOKQvAbs4FPBvSvdZI4UyHs0sWGsXWkhTjCBP8FQYCIAACI0nAxKlWAhEv+Tn6hJlD8/eyGg+I&#10;yWyJ8wSXSKI96LVMofzki5fi3/vdC9fe1FuXy+d5E4/gTd4wMjMEGAiAAAiAAAiAwOAQgAA8OPcC&#10;PQEBEAABEAABEGiEZ55gECL8aksI1kLty/ecuOOWBf/fO63mO1p2a/pq4ckmye/rY+8DLcJvgb18&#10;4xtJSrPXLybiNSFGIRAAgREgYGORdIq9gR0u20BezagKwPlskdbY67eoIm4P5M1Ap0AABEDgOgjI&#10;+7iHvYGDEz6y8/t5L5P38aS8n3N46HIfizKzxcqzry7G/+k3zy692utcCscLvE+E4ChvEIIVAGEX&#10;CIAACIAACIDA0ROAAHz0zHFGEAABEAABEACBTgLsk0VN4Ve3qvDVe09+6OY5/3cdVtP7O5vuvkeE&#10;3xALv14twi9P56S3GmGekd+3O1ccBQEQGG0CAQ7TGZnlXLoaQuQfJYlRE4BrHNY0upygBKcXgIEA&#10;CIDAuBKQVAQSHtrj5zD9PWYyRQhOsRAc61MIzpUqL71xJfFPv3zm6gt98C5yHUk4v84bhOA+AKIK&#10;CIAACIAACIDAwRHo8dp0cCdCSyAAAiAAAiAAAiCgQECE3yneZnjrvbS/rYGH7zt17w2zvr+3W0w3&#10;tx3q+aPVIsKvnYXf3jktqxxOLrnJYZ55Ar5cqvZsGwVAAARAYBwIWDh37tSJELm8uiP1HxqeURKA&#10;s6k8e/3G+LnTmdP40ACiYRAAARAYYAIWq4lkAZIv7CETp23pZalcmYXgApXK+kNDF0q1195ein/v&#10;saeuPNPrPArHS7yvKQTrP7lCg9gFAiAAAiAAAiAAAnoJQADWSwzlQQAEQAAEQAAEDoKAJPRqCr+9&#10;Fdj9ZzR86+Nn7z875f6uzWw6t/9Q759snEss5LWRh8OY9rJSocxhnlOUimVIvLBgIAACIAACnQS8&#10;IRdNzoVI8jYet12LZSmb7xRMt9kR6/G/cHRO/gv41A37cwA7WMiO+Ozkcphpjq/luE3yya9fi/Gz&#10;J3vcXcH5QQAEQGAgCUj0CW/IXfcKttp7v9OnOXx+LFWkYln/Qs5iufL2uyvp7/348Ut/YRh6/yCQ&#10;pPTLvIlHsP6TcyUYCIAACIAACIAACPRLAAJwv+RQDwRAAARAAARAoB8CIvxO8yYev2Y9DZjNZPzG&#10;R89+8uyE5+8sFuMpPXWlrJ09BiTUs7uX8MvTOplUjr190yTeVzAQAAEQAIHeBET8nZwPkZfzNR6n&#10;LW1mKVfoFIAlksNfnpY5eKKTNwb2RRB12swU9trJaTfTfPh4+5/ivPLrSzESERgGAiAAAiDQm4BE&#10;oQhMeMjtdfYMD50RIZhDQxf6iOjDXsQXzq+l/vnRv1z8U6VCegdpEYJXdzYIwb1vK0qAAAiAAAiA&#10;AAgcAAEIwAcAEU2AAAiAAAiAAAj0JCBir4i+Iv6KCKzZ7Gaz6eGPnfrMqQn331lMxnnNFXcKOmwi&#10;/LJnF0/sdzMJsbnFYZ6Tmxmq9OEd0K1tHAMBEACBcSHg8jloaiFEEh76OOxqNEP5YufceokF1aef&#10;aQjAJ8759+Uudtks9cgQ8rxYiLiPo9v1MM9rV2OUTWLh0bHcAJwUBEBg6AmYOcqPL+wmP4eH7vUM&#10;yvBCoViq0J8QXK0tXl5L//Njjy/+Pl/RvVpHVig1heDO1UpDfxdwASAAAiAAAiAAAoNEAALwIN0N&#10;9AUEQAAEQAAERo+AxGQT4VfCPesSft12s+Xh+05/biHi+o7ZZBThWJeJR5eEepZPNdve3qbMVo6F&#10;3wy8fdUgYT8IgAAI6CQgoTkjs4F6nkadVa+7+OJGhooKnl3i7fXXZ1fq7S+c9XPuyL0/hd0cPjTI&#10;ESJsHCni5MTRC8CSXz66nECqgeu++2gABEAABBoExCvYz2Kw2+8kg2FvvG/nky2KEFzkhUP6tdhy&#10;tXbt6nr6X37458X/KFQqnSuP2k+2/2cpv8abPJjEOxgGAiAAAiAAAiAAAgdOQP0t6MBPhQZBAARA&#10;AARAAATGiICVr7Up/OpKCuln4feh+88+MBd2PmI2Gib0MhNPXxF+JaejmpWK5brom2SPX4TZVKOE&#10;/SAAAiBwfQQcLhtNnQyTTUN+xus7017ty+tp4jCdezt2vuU57OezL8hcO9HcaR9xKoGdI1TPCR9w&#10;28jK+05Nenb3H/aXIueZX1vcpHy2eNinQvsgAAIgMJYEJD2Bjz2CRQy2crQHNcuJEMyhoZVSCKjV&#10;ae6v1GqrS9Hc93/8+MXfsmexXjFXHlhNIbjUbBOfIAACIAACIAACIHAQBCAAHwRFtAECIAACIAAC&#10;INAkYOMvs7yJcLs3u9482uUz5LPbH7r35JdmAs5vm4yGUJeiiofcDhZ+OdSz5PpVMvH2TSfE2zdN&#10;uXRBqQj2gQAIgAAIHDABcbwKTfkpNO3r6oV1UKe9uJYmpYicmVyZXnixIQDPnvKSteVZ4XVaye+y&#10;kpmFgjNThy8Ay/Motpqk2NoW8VcYCIAACIDAERBw8t8JEh7aE1D3Cs5ztAgJDZ1VyCXfq4uV7e3o&#10;cjT7g58/eeVXm5mC3pU9IgSv8yYewXrr9uoajoMACIAACIAACIwpAQjAY3rjcdkgAAIgAAIgcMAE&#10;7NxeU/jV9X4x6bM7vvKRU1+dDji+YTIYArr6xWeS0J3i8WvnvF9KJh5WW9E0peIZePsqAcI+EAAB&#10;EDgCAlYeq6fZG1i8gg/TLqymqFrtVFVT6RK99IrMrXN4ihNe9kree2b4WAD2sQAsYaHPTnsPs3t1&#10;b99V9vot8bMJBgIgAAIgcPQExCvYG+RcwRGPaoQKSRsgHsEZGas7HyldO12t1eLLsfyPfvn04s/X&#10;kwW9q07lbBu8SdJ6vXW79gsHQQAEQAAEQAAExo+Argna8cODKwYBEAABEAABEOhBwMHHRfiN8Kbr&#10;vWI+6HJ/6Z6Fr00GHA8bDQZ9M+58Jq9jJ2ejgvBbq4m3b7bu7ZvPYBF9j3uIwyAAAiBwZAQCE556&#10;fmCjUVeQCM39O7+SUsylu5Us0CuvRevtTC94ye7YE4D9LEp7nRaS3MXnZvQ9jrR2rFar1fP8JjbS&#10;WqugHAiAAAiAwCETcHD4/4ZXsKv+DGg/XbHcEILTnEZAtxC8vZ1cS+R+/Munl362Es9m29vu8bMI&#10;wfLQEiE436MsDoMACIAACIAACICAIgFdE7WKLWAnCIAACIAACIDAOBIQ4Xeet7Deiz8Z8XofuHvu&#10;6xGf/SEWft266ovwy55aIQ/nauTV++1WyJVI8vom41mqVTtzQLaXx88gAAIgAAJHT8DM4ZenFsLk&#10;9smj5GDtneWk4iR9PJGn197YrJ9sct5DTudennjJ/+vhRUWyjOnGWd/BdohbyyTztHZ1kyrsUQYD&#10;ARAAARAYPAJGE+cKDrrq+YLt/LdGu5UqtXpo6FQfQnBtezuztlV49LfPXnl0cSPbzyogeXgt8QYh&#10;uP3G4GcQAAEQAAEQAIGuBCAAd8WDgyAAAiAAAiAAAm0EJNSzCL/i8avLzs16A5+/c+4bYa/9qyz8&#10;6pr1lxySTeHX0ib8itCbEm9fDvMsAjAMBEAABEBgOAh4ebJ9ciHEoZc7F/T0cwWST/ddEYAVbDOW&#10;pzfe2hGAZ93kdLPgu2NBXlQk6QTEbmABWJ45B2FVfj6tX41xCgK9jl8HcXa0AQIgAAIg0A8BEYAl&#10;PLQ3wF7Bbc8nEYLjHBo6KX9z6AwNzUJwjsNK/+zfXlj68bvXUlt99E08gkUIRmjoPuChCgiAAAiA&#10;AAiMI4ED+tN2HNHhmkEABEAABEBgrAjIUngRfid40/X+cMtCIPTp22e+zcLvl7iiCMiaTSbhJS+j&#10;ePya2yZg8lmefGFvX5lYl5DPMBAAARAAgeEjYOYw/lMnDsYbWJ4FEgJaydajOXr7nVj9UGTGRW7P&#10;nodXyGsnl63hESwhoCUU9PVa3ev3Cnv9cvhQGAiAAAiAwPARkGeBLFTyhT0d+evLvMCnLgRnSySL&#10;j/QYFy9EU4Vf/v6llR++cTXReDBpb0DOJjmCRQjGylft3FASBEAABEAABMaSwPX/ZTuW2HDRIAAC&#10;IAACIDA2BMQlao63Sd50uWjddiY08Yn3TT/CnlV/yy8cezPtGtAZeMLFz8JvkMNymk17ryviTZWK&#10;Zeq5fYsSgg0GAiAAAiAwEgR8YTdNzgU7vK30XFyFBeCLKgLw6nqG3j2fqDcXnnaSx2vbbZoXKJFz&#10;RwA+wwKw+ToEYIlKsX4tzguUMrvt4wsIgAAIgMBwE7BxmgDJFewNufdFrajsCMFb/QnBJRaRf/3f&#10;r61+/+WLMRF19Zjkulnn7Rpv+KNIDzmUBQEQAAEQAIExIrA3ozpGF41LBQEQAAEQAAEQ6ElAXKFm&#10;eZvmTZfw+4FzE9Mff+/kd3xu6+f4RWMvxmbPU/KJmsIve/yaWibg85kCi76ZeqjnbXj7aiCJIiAA&#10;AiAwfAQskhv4ZJhcHl1ZAnYvVDyyLq0qp1dcXs3QhYsNATg06SSvf08AjnAuYgefW+z0tIcsbREn&#10;dk/Q40s2zbl+FzepjFy/PUjhMAiAAAgMJwFZpCqhof28aMnh3gtsVKluUyJTJBGC9UYmYpfecjxT&#10;+LfHX4/+6/PnN1Z1khEhWOos81bRWRfFQQAEQAAEQAAERpwABOARv8G4PBAAARAAARDQSUBmwGd2&#10;tsZsuMYG7r15cv7e90z8Hefq/Qy/YOiqK8JvwG3lbU/4rVaqlIxxbl8O81wqYGG7xtuAYiAAAiAw&#10;9AQCnHsxIt7ALQuBtFyU5Ga8vKYsAC8tp+nS5UbKxeCEk3yBPQF40u8gG4eiFjs15SFrW675XueW&#10;yf4oe/0mOBc9DARAAARAYDwIWDl3vHgF+0IuMpkbz5AqPw/iIgRn+hKCq6lc6T+ffHPjn598a31J&#10;J0XJN7CysyH3gE54KA4CIAACIAACo0oAAvCo3llcFwiAAAiAAAjoIyBevuLtK16/jUSIGut/9JbJ&#10;k3ffPPFdn8P6Sa6iy1vYxOGdRfQNcLjn5kS/eFAloxlKb2V159TS2GUUAwEQAAEQGHACFg7JPMPe&#10;wK0eVr26XOB8u1c41LOSXVlK0uKVRn7gQMRB/uCe59ZUwLkr+p6YdJN9RwxWaqd9n0SoWBGv3yIc&#10;r9rZ4GcQAAEQGAcCBp5Z9fjZK5gXLzk9jWeLCMHiEZzoQwhmZrVkvvSHZ97a+N7jb6wv6mQoDyPx&#10;BhavYPEOhoEACIAACIAACIwxAQjAY3zzcekgAAIgAAIgwAREsJX8vpLnV1e45g/dGJm5/71T/9Pn&#10;tH52px3+0GYi/Ep+Xz97/Rp51qTCk/bJndy+mETXxhClQAAEQGAcCASnfBSZ8ZNBZth7WJ5DL1/d&#10;UBaAL19J0tWlhgDsC9kpGN4LMz3NArBlx+t3YYLDeu6Eg+52uu1t9vpd2aL4WrJbMRwDARAAARAY&#10;IwKyeKnhFewmMy8mkggRCQ4LLWJwlcNE67RaMlf63Z9fX/s/f30nKt69ekzCJ0l+YMkTDCFYDzmU&#10;BQEQAAEQAIERItD7r+gRulhcCgiAAAiAAAiAwC4BeQeY4E2E3704mLuH1b/cdjI08Ynbp74bdNu/&#10;wI3o8hY2c17FIOf39bss9cn8TJK9fTnEczqZI9I9J6LeRxwBARAAARAYHQIOXjA0eypCZmv3R06O&#10;vXCXolnFC7/A4Z+XOQy0mDdoo1DEuVtuJugkeT6JzUdc5OQJ/G5WKVVo+XKU8jyhDwMBEAABEACB&#10;DgL8R5LHx+kGOES0m/PM13jRkISFlvDQeoVg/hOpwjmCf/vfL6197+XF2EbHubrvkAeVCMFSD39t&#10;dWeFoyAAAiAAAiAwcgQgAI/cLcUFgQAIgAAIgEBPAhEuMc/bXvzLnlWIbpr1BD931/z/CHkcD/IL&#10;hC5vYfGsEuGXvYWpWq7QFnv7ivBbZm8tGAiAAAiAAAj0ImDi58gMi8Au757nbnudDOeLX97kBUUK&#10;9u7FOK2uNsRhj99G4ck9AXhW8jfu5BueDTvJzXkd1SybytMKi79VzjcMAwEQAAEQAIFeBCwcVUKE&#10;YH/ITSb2Ct5ij+B4ukSVqr7nCKu35Vg6/4t/f27pX99eTsd7nbfteIF/lrzC0bb9+BEEQAAEQAAE&#10;QGCECUAAHuGbi0sDARAAARAAgTYCIf55gTf12fO2CvLjyYjX+6V75r4d8Tm+xi8OukRjEX5DXht5&#10;eDI9x5PmWyz6ZvgT688VQGMXCIAACIBATwKhaQ4JPR0gUvhLNp0v00pMWQB++3yM1tcbx9w+K0Wm&#10;XLvnmgu76ukIZMdMyEkeh4IAzDPv0dUExVYR8nkXHL6AAAiAAAhoJ8DPLTcvYpIQ0U7+TPEzK54u&#10;UlnngiJ+HBWiyfxP/+/T136wGE01chto7wX/IUZXeYtpr4KSIAACIAACIAACw0pA4c/mYb0U9BsE&#10;QAAEQAAEQECFAM+U14XfvdlulYKtu2eCLtdX7ll4eDLg+Abn6dVV12ph4ddjJ4fZUBd9k5uZep7f&#10;1vbxHQRAAARAAAT6IeDk54t4A0t+xVaTHIsbW+Lk1GlvvL1Jm5sy703k9FhpcmbvsTYfdnNagkad&#10;Cb+dAhxyutUkT714/ebSym23lsV3EAABEAABEOhFQJ5fPn72+EIeyrMAHOtDCOaw0tn1RP7HP3/6&#10;6k9W4lnl/AfqHZHyIgQn1IvgCAiAAAiAAAiAwLATgAA87HcQ/QcBEAABEAABdQI+PiQevx71Ip1H&#10;Qj67/esfOfW1mYDj2yz8ejtLqO+x8WSGePwaOcxzIsrevsjtqw4LR1QJVGvbVOOtyvnSSDZWZuSl&#10;1WwycJjWRp5O1co4AAIgMBYEZPJ89swEOVx7Ym00Wah7UykBeOnVDUqlGjl7bQ4TzSw0Hm8GHl/m&#10;2QO4aZKuIOLbC3aRzxZp+eIGFjE1AeETBMacQLVW49C9241gNjvvKCYeR4wcRr4ZSn7MEeHy9RDg&#10;F1w35woORDxUNZtZCC5QqawvNDQLwamVRP4Hj/7l8k9jyYLelUpp7q4IwQhvoee+oSwIgAAIgAAI&#10;DAkBCMBDcqPQTRAAARAAARDQQUAEXxF+RQDWbH672fL1+898eS7s/A6LbEHNFbmglUM9B1xWquUK&#10;deG3XKzoqY6yY0iAZd26yFsXenfEXvkumxxTMxPrv1azicTLvCELq5XEfhAAgVEnYORFIfPnpnZF&#10;4NV4jlK5suJlP/PcChWLjbzzJh4/Fk43HpFmHlRmgnv5gL1OC03v/Czi79L5Naqx2AMDARAYXwLy&#10;ZlJiL80SRwPolrZVJthECK6LwSwKiyDc/BmTb+P7+6P1yi02c10INjhslOBnmd7Q0Lw4IX5tM/cv&#10;j/754i+3ChXlh6F6Z0QAFiFYBGEYCIAACIAACIDAiBDAO+iI3EhcBgiAAAiAAAgwATdvIvz69dCw&#10;m82mb3/89BcWJtx/bzYaJvTUlRy/bp6Ar2TzlE7kaJvFOxgItBJoCL21+oRpjb1mZOK0tt34bC2n&#10;9zvPqZLTbiYzPIL1okN5EBgpAnUR+CyLwBy2eSmapZzKAqTHn1riZ9TOpfNCklPnJDsCkUSumPQ7&#10;dg7wuMIT8PMRF+U5nPTSBYi/u2DwBQTGlECF311yhQq/u1wfAFnAZjQYWRQWkXjvE5Ny18d1FGvz&#10;2gHyBFxkcjsoU9lmj/Pmw0vb1VZq2xtXNzL/9IM/XvptoVJprHzSVlVKbfEmQnBGfoCBAAiAAAiA&#10;AAgMNwG8aw73/UPvQQAEQAAEQEAIiOuSCL+6vHY5ypjxW/ef+8zpCff/ZCF3VhrSaqz5kp0nxMrp&#10;PBXzJa3VUG4MCHAYunpoRJmsqsp2nROmvZA5rKa6gNOrHI6DAAiMLoGmCLyWKdW99NqvVMJpPv3X&#10;5X27F876ycQPM5fNUk9d0DwoES2m3FaIv00g+ASBMSZQZI/ffEmvfqYPmAjCkt7Cwl8k1YWEpYeB&#10;QJOAzWGpC8FFk0n3IgT2IF6+tJH5Pz/88/n/rPAahmabGj/jXE6E4JzG8igGAiAAAiAAAiAwgATw&#10;ZjmANwVdAgEQAAEQAAGNBCRJoQi/YY3lm8UM3/7YmY+dnfH+L6vJeLK5U9NntUrmUpmq2QJCYmoC&#10;NvqFJCyi5MITwbcu+uqdXjoARBCBDwAimgCBIScgYVarAQ8ZOUR8u2WyZXrhpbV9u2dOeslmM5HX&#10;aSU/pzBoWo2dpUyJdD0cfXMfPkEABMaPwFGIv0pUJWy0CMESnr4uCHPCCxgIGPj3wuSyU8VqIYPC&#10;c64boVK1tnhhJfX//+BPF//E5fQuzdzkOiIE680tzFVgIAACIAACIAACx00Ab5LHfQdwfhAAARAA&#10;ARDQT8DGVeZ5i/Cm61n+8H2n7r1xzve/bWbTOc2n5WmCSr5IxiJ7+rL4i7yrmsmNZEGZNeIcY1SR&#10;kHTyedguvhopujhsq4QkHzaTCT0RruSz8/9W5xxd5x6VK9ZcUKX+zm5pRkK7b7NnN0K8d2eFo8dL&#10;QH5Hc9sGck83Qju39iYWz9Prb8oc9p5NzrnJ6bJQgENHe9jDqmmZ1QQ5DdvwwmsCwedAEqg/M9hT&#10;tPHsOKAuanyjVC62f68sDpNnRk2eH9cbO/mALk9PM5J7NasSTl5PO9dbVqhKpIKmGIy0F9dLdPjr&#10;y7OOrGaq2W1kdvDiJR0e48VK9fw715L/30+euPykThLyOhjlbYm3os66KA4CIAACIAACIHCMBPa/&#10;pR9jR3BqEAABEAABEACBngTERWmOt0nedD3DH/zwwgfeuxD8B7vFdEvPs+wUEC+ocoYXe7P45l08&#10;6wAAQABJREFUa+GzISSdVnKjV67Kk7cND9+G6CtzT4Nm8h/C7TDXwygeZt9MLDI3NhN/ysY/s5dO&#10;Q8Rtfoqoa6xPzMt+pWNN0fcw+3oYbTeF4Pqk/o4orPZdyjYn/7c5+equGNCjXmt7rW0cxvWgzdEh&#10;IONUOl+mwGl5RO63lbUMnb+Q2LczNOkkr99GYa+9nve3eTBxab0uCIsXHgwEuhHYXcDTFGL5szm2&#10;yztT7+87z4lmfVkIpKne8P1uNsf/Gi8ca37f5u8y3jefE0rH6qkkWIyt8jtpY5PvhxtqRBa5ZfIV&#10;3W6S3X5XDuoY/3qQiMBND2GMUwdFdvjakfejkryP261k9TgUo1+oXVWhXH3j9avxf/zFU1efVyuj&#10;sl/OuM7bNd6QA0gFEnaDAAiAAAiAwCARGL6/HAaJHvoCAiAAAiAAAkdDQFyTJEfvFG+6XBy/+MH5&#10;9996KvgPTqv5dq1dLeeKVOLcvoZShewWnpyU2SbY2BEoc0hn8YAR4ffInHdYJeTJ3kylUk3xBG+m&#10;XK6kKqVqxmA2mu1265TTZT3LSxFU/w/Ir6p48hm1/s7KRKrFVN9EzDU3Bd22z939nH9N39KLsfu1&#10;OdQLborPraJw/Tt7oYtwUBcS5PdVBAX+3BUXWvY1xAYuw3Vaj/M8KmzICciYVWJhxD3V6QF8+WqS&#10;rl5N7btCX9hOwZCDJv2OfXnEM2sJsvLvk+TjhA03AXkUGFsX6LAnpSzOEWG2ub/5aZD9O2V3P+v7&#10;GqKsktg73HSGuPc8Xlc5JYkIwfy+UP/cE4db91epwjl8ZdOq5tb4YSALSbo/E7a387nSxUKuvMov&#10;LWWz1eS2WMxeXhDm5vcFLy8Kc/PL85EMILJORbyDJQIKxqwh/p2+jq7L76yEK9/m0NAiBFucEihK&#10;m+VKlZdeuRz/x988u/Sqthq7pWQVhuRVWOatvLsXX0AABEAABEAABAaOAL8uwkAABEAABEAABAaU&#10;gJn7NcPbNG+dSQ27dPqzd8zceOfZyD9wWNy7uxTbPbTNE+dFFn1F+DXzLJmNRTHNItpuK/gy7ATE&#10;g67Mk6klnlQ9VNF3e5vnbmvpSkW2aponZ9Ml3irlWq6u3qmAtDksfn/QdRdP4DtVirAHMIeAtZvr&#10;CxfEO9fCYfLMvFmspsZ3i3yXfQ3hFwsc1EiO1/6mqNwQjncE5aaw3PzcFZa1Hx8visd3tSLO2XwO&#10;Kpitdc/79p68fT5G6+u5fbs94v3LXsCzIVd93GgeFO9Ee6VExWS+7qnY3I/PwyVg3BFn60JrU4jd&#10;EWDrom0fxzG+H+49G5bWZXyvC8EljmzDixsr5Ur9s8w/V/hn2SdispTLFPh7lxcgXmyU24pnnyvm&#10;y1uq188rDMwWo9NqMXl4kZmHRWHejB4Whj38cqLrfV71HAoHRAy2ynuPLGKTH2BjRUCE4IL8TvPK&#10;FxsLwbIZeCzVYhzu/JkXLkT/8XcvrryjpXxLGV5dQau8rfBWadmPryAAAiAAAiAAAgNCAG+FA3Ij&#10;0A0QAAEQAAEQaCEgk0Mi+or4KyKwZvvYe6dP331z5H957Jb7tVSq8qRXIZmth3oWzwE7i2IQfrWQ&#10;G50ykqfv/7H3HnCOXfXd9xn1NtL0srszs7uzs8U2LriCsQEb2xhTTPJQHELozyd5U5+8SQiEBJKX&#10;EEraE0jCS3hIAWIIkBhCr7ZpNjYGe3svszu9qHfNPL+fZrSr0T1X0sxOkUb/v312pHPuvbr3K+nq&#10;nH9lpC+NvmtQz3ceUTkhGHrDMO6GM9lsNJPOwOirEuUMveXoOhzW5rYu/22I0LJboOS0QNm58Hfx&#10;MaJ0fc0O1d/tl+j1ciBlbF0ILKQ2XYg4NkQpI8p0vsS4XIhQvthfMl5InbouJ1/DL0IjocvjUG6v&#10;U7l9SOGMFkTU3lQIZQs08syBCTUbXFq20O21qZ5tzaq/02fYoyPgUi3IJhBHGYQEWyylkvG0GIRB&#10;qpDWuDRKNp/2XhdhCyNuk0k/jb75yFsxVhk+g9KxvgRo/D03HlbRSBoZInJqjo5wcIhbaIuPc3OZ&#10;mYnw99PpXGRFZ0fDsE257Q57s91m88FI7IdhGJHD1gCOt6q6OaaIXjAG4/u3uode0aXLTutHgA4M&#10;jAhmVgy716VcAY+yOi/VuS93JpFk5pHHDk9+/OEDo6fKbacZo/GXRmAag2kUFhECQkAICAEhIARq&#10;hMCqTjJr5JrkNISAEBACQkAI1CsBumkzzTPTPVe3Ul+80lv2dfc9/4quN/s9jhehq6K7d4bKbBh+&#10;s8lMPm0cagNLtMAiy0b5w9TONPpSQQS956oJIiij6Ux2MpVIT6aSuSkYgJedGm6+CVkd51Q4Mz8f&#10;zuSaImn8jc3NRWKZ+XAIEcPXXbF18Nm7Oz+Eiaypg0R3q1u1eFk2W0QIbD4CeWNy3ji8mMq6xFBs&#10;MDxzHHWYFf/HF57GDn7x89vx+7/Yx+cLj7Hdxcfcfv0YMm3vxfrapenY8VvlQnpLGn9LozvHgwkV&#10;jOpLEj7x1KiKx5cGJ9mdVjWwswURwMaEAi0+Rz41dPFVkxmNwEmUSWA0ISMGS9PO8vl6s8pzALS8&#10;YZar+4uP8QSPyZNjC4+xXb4DfchQW4i6LTbElhp2CwbawrbFTOSxENgsBIKxtBqfTZheDm6B2aeO&#10;Tf7+z/ZfOBlwWpu91qZmN4y3TktTs8My77c3NTXDHy3QNG8+LzE7OO53dmQ46XQ4bZ1Oh60T30Gv&#10;2bbL7efXnQ6eNAYzVbRI4xBgLetkemGeb3PZ84ZgGoSrkLlwPP3tRw5NfOKxw+PDVWxfvAnn/EwL&#10;zfTQTBMtIgSEgBAQAkJACGwwAUwHRYSAEBACQkAICIENJsDf4260bWjLslg9e2d7zwuv2/qmVo/9&#10;XhykbFo5Ro4xxXMqFM8rrRcifi0w/IpCaIPf/3V7eRp+0hkafhHVskoGHdRRTabT2SlExEwmE6nJ&#10;bHrOXINadKVzlqZUOjsfzM7NzyZyKhjLzc2GMvPB6eRccDSVrRhd8+Y7d903uCXwzqJDLnlIg8f2&#10;bp/UxFtCRZ4IgZUToAGUvyP5v3k7cbnni2N4ORooaYRYMFQWnhf3XXqMFKn5OqwrOcsL03EVRRSw&#10;Tn7w2Hn87i296Vnwizm0t0P1wFmkVHyI/tUZhku30z1nGnGkuL/IiRbhJcxoIS7wW/zLSQCjmhdY&#10;4e/Fx4u8TJ7rXl/6hIAQWB4BOsSdHo+WTUxyciT0vk9858RXKh25y2nzdbksLQF7U6vXaml1W1WL&#10;zdLU6rA1tVjm5qsqzmpzWDxwcul02u2ddhiFcV9Y1trA7BxxG4Eh2KocdtxneVMWaQgCC4ZgRgTP&#10;5zPmMCKYtYL5O1NO8POUm41nvva9n13456dOTdOguxyhN9Z5tHE0HEpECAgBISAEhIAQ2CgC5X/x&#10;N+qs5HWFgBAQAkJACDQGAf4Od6L1oVWlFCpgubK/tf2eZ299Q1uz8+U4SNloYaavo9GXNX6pvLcj&#10;LRxTPYvht0Bzc/+F6QEpnmH4xedgNVI8w5CRzWRy0+lUDhG+ycl0Mhc2IzjX1BRPz80HEYAAI+98&#10;MJqdn41k5oJjqbnZ6WS2KkOx2bHZ/1uvuPJXu/2u15tt40Et4L6OVQukMXsZ6RcCQqAGCJydiObr&#10;H5aeCqOlv/8jBiQZZe9VHYZIX27F38iBLmNqaOMRpEcICIF6J3B+KqZiqP1rJuPh5Cf/7osHP2o2&#10;Xm1/u8vm7nRaWlrsllafpQlZ5pta7Wq+BdG5rdb5eWMqAh4Y3myoJex3eRAhjOhgu93aDk+Rsg6f&#10;1ZzPQopoK7IAweFEUkRXg6zut8nmI4IX1gI0/ubrBMMYzDIq5QTW28xMJPWlbzx14V8PnpudLret&#10;Zoy1F4bRJtHEEKwBJF1CQAgIASEgBNaagBiA15qwHF8ICAEhIASEgJ5AB7pp+DWGHum3z/cO9vgD&#10;L72575c7/a5fxI94WaMx0zunkOY5jXTPFCp7mOpZUsDlcWz6fxhxxhpgKaQpZcDZ5QjSnc6kU5kJ&#10;hOxOpRLZGUT9XjwiEp5GYOANpuaaZpOI6I1ms7OzMPKOJHKz0azS52O9nJNZum/TH/6Pq/+82W1e&#10;85rRfQFJBb2UmjwTApuQwMnRsNbJJQHDzk+eZFlCo+y9AgbgNuPPMH8vB3v9xh2kRwgIgU1FIIS0&#10;7mMz5v5okUTmkfd//pk/wkVfnPesBQCfTTm2uK0trTQO22ytLkQMOy3zrQ6LarGqpubCa8JwZ3G4&#10;7e0up73TiehgpI9uKYyt5C8DgZ1ID+3E+iCfpWElB5F96ooAS78k0yhjsDiVd3idyglDsM1VPtAc&#10;X4DUZDj5hS8/Pvypk2Ph0DIvml8yGoKnlrmfbC4EhIAQEAJCQAhcJgExAF8mQNldCAgBISAEhMAy&#10;CbRh+340vae/ycH6ury++28eeKAr4HoN0rYZtdWF/bA6T8eSecNvNrUQzWCFlzejmZjyWWTzE1gt&#10;wy+i5uLJRGY4Fk2cS2Xmp1K5uYkUIngRyTsbmZsLTqfnZkcTuRBsK+ZhM8vDncPmVBDFF/8WHjM1&#10;eheaVugU8YY7Bz+FiHZ+twzCVNA7kApaHB8MaKRDCGwaArTMHLsAfbTGRBOOpNTPnp7QXuuePW2q&#10;p1OTJQCr5N1bAxIXp6UmnUJgcxColPoZqXNn/vU7J3+5grGLBq1zaJzXc37OVnhcPrQSG1YjSGZi&#10;63VbA+0OS2uzxdLitja1Om1oVksX5vddHq+z3+2296Fed1UFXnWvKYZgHZXN3VdqCLY5bTAEe5WD&#10;dYLLaIpRTiYxEUp+9qHHzz44PBGLLpMS5/j8vswscz/ZXAgIASEgBISAEFghgTI/6ys8ouwmBISA&#10;EBACQkAI6AjQe3872kUvft1GpX3dAZf7F5+3/VW9rZ7XwfBrmo8SEZkqFV6o78v6gxQx/JbS3NzP&#10;V8nwm0vn5s6EYumfnJuIPTGbzo2PxOcmYfmNrSI9FuksGHf5t/DYLFqY89Ur0AJoWnng+Tuff1V/&#10;6/u0g+j0Qnu6TVJBm+GRfiFQ9wRoyDk5qi8dPj2dUAcO64OOhoZa1JZu/c/yYG+zOI7U/SdDLkAI&#10;mBO4MB1D3XBzH7aD50N/9O/fO/Gw+REUbzoH0RYm3sYNmamn1ChM47DNuOnKelBz2LvFY+lsd1l7&#10;+jq9NwU8rpsQzDuAo63I61MMwSt7H+p5rwwyBSUzWUQEL1yFBQ7DjAhmiuimMs7DMARHR2fjn/7C&#10;D858bjyU5Fx+OcII4rNoyzUgL+c1ZFshIASEgBAQAkIABMQALB8DISAEhIAQEAJrS4CKHypitNGJ&#10;Zi/d4nM5Hrht+y/0tnteb21qMk3vlsOCnfV905Ek0vwuhD5xre6y21DXa0W6H7NTkv4aJbBSwy/r&#10;f1kdNmV12lVONZ2Zima+/q3DY186Oxlfblq3cmQY1csawTwmlTz0/DfXtmLQRKgsfRYav09aefv/&#10;uPrP/G77ndpBdPYgzWvAUz69ndm+0i8EhEBtE2A6S9YA1sn4WFQdOTGrG1K7drSorVv1BmDWAGb2&#10;DBEhIAQ2H4FwPKNGZzgl0Us4kfnuBz7/zB/rR/O9Sfy7H41ObcsVO3agIZjpB+jcxnzzq3az2dnj&#10;ablrX+/9bW7b3VY1P5BNZVQunVXzl6p34OXKixiCy/PZjKPpbC6fGrrwMeFnwAEjMI3BVqwrzSQ3&#10;Px8cnY5/8sHvn/nPYDRp5sxptnshgp7fJxEhIASEgBAQAkJgDQiIAXgNoMohhYAQEAJCQAiAAJU7&#10;rPHbjVb1763PZbM98ILBl/W1e9+ICN4O7KuVTCKdT/OcQe2ygsCel1dWO2yrpkMqHFr+1iABGn6T&#10;qPGbrqLGrxXhIHljr8MOgy+MvjD8zlss09Ph1Dd+dmrqK48eHD+zipdIK0xwsTE6RpOUdUWvxtSG&#10;V6NptVD5VNAv2vXvZg4Tkgp6RcxlJyFQFwRgrFFQQGvPdWQ4rI6f1fu17OwPqL5+2l6MAgcsBacS&#10;44D0CAEhUNcEsrl5dWY8crEGaunFwKAV+tTDJ37p2Pkw5zI6oXPbM2jLjXrUHYt9XCfQE4UOnzQI&#10;M+NP1WsHbGsqL7iqd+c1g233tTc772nKzbXSEJxDiZhcesEonMM8spyIIbgcnc03xgk7DcEpOFUV&#10;DMG8SjscKJke2u42d6RETeGp4enYvzz48Mn/jiazy3H25MuOoZ1HW4lDBXYTEQJCQAgIASEgBMwI&#10;rMqk0uzg0i8EhIAQEAJCoAEJ0Pq6ZbFVbYl122yWB56//d6BnuY32SyWXh03GvzSUdb3jec9+Qvb&#10;0PDrRJQSDb/yw16gsnn/ljP8NkFTtxDVu2DktdLgC2Mvo30p0LBko8nMD0+PRb7yxR8PPwb9THnN&#10;X3UY6bVPJSktLGzLUfpg82VJJ7YeMtvjdS8YfOEVfS3vNRv3wZizFUYdESEgBDYXgclwUs2EU9qL&#10;OnsyqM6YpIfejjTPA4O0uRilze9Unf4Vl9Q0HlB6hIAQqAkCI4j8jSAC2EyOnA+9+5PfO/Fts3H0&#10;n0CbKDN+uUNcP9AQXDAIm2Y/qfaF4F9qfeWtA88Z6PLe53PZn4tZYd6ZjnPKBYNwkVEYBmL2F4sY&#10;gotpbP7HeUMwnAPoaFr8UeCaghHBDp9Lcc2hk+zc3OjZscg/P/jIma8lsvBSrV64JrmANoK2nP2q&#10;fwXZUggIASEgBIRAAxLQ/2I3IAi5ZCEgBISAEBACl0mAv6mM9u1DW07IUNPrX7jrTtQafKvdauG+&#10;BmFN31QYaZ5R47dQ35cbcd3tQmSnA01+0A3YNl1HqeGXEa1Wl+OiwdcGY68FnwWdoE5XeHw28dlv&#10;Pn3hoTIRLbpddX008NLQWzD6rnfatn147VbdibHv7a+6+r1+l/2FZuOokac8iIIWEQJCYPMQKFfL&#10;89iBKTUaQqDeUntG/je0J+BWu6/SJ9vwuW1wGGGGVhEhIAQ2C4E4jJvDkzHTy4kkM4++/3PPvMN0&#10;g4W5z6Ey42sxxFrCxQbh5awzDOeze5u/5e5rtt7f3ep+raWpSZsDfw6GP0YJZwsRw0gjzTWIGIIN&#10;ODd1xzx+ONMZ1gheagjmGsThR51gGINZM1gnmdzc8MnRyMfhTPEdjJf8Auv2uNjH9FbDaHSyWM5+&#10;Fw8gD4SAEBACQkAICIFLBERffImFPBICQkAICAEhsFICrO87gLYsD/3X3r7ztr1bA29Drd5B3QtT&#10;+ZIMxhD1m1jifZ1XvsDQ57RbYPiVn3Idu83Wl8JnIY1cbDT42lx2tAXDb6XrpOF3bDb5mf967Ozn&#10;RqZj+vyolQ6yME5lDBUxM2j6QpsL263Hv8w/dx2a1to9tNXfCqeKTyMVNJWlBnHge7O9u1m+OQYy&#10;0iEE6pfAybGI0gUa0WBx+OlJFYTxgmlfi8VubVIB1EDfd22nsliMCmwk5lCDPVrbSPFh5LEQEAJ1&#10;RODMeFRxTqUTzpk+8+jpXz54bnZaN44+7vhzNH26AZOd1qCbKaKZEYXeKys2Bm9p83p/4Tn9rypn&#10;CC4+91wmq7JIt59FmddcMqMcuG06TRwPi/eTx/VPgE6o/N6kSsrOcE3q8LmVq8Vr6oSayc6dPHIh&#10;9E+fefTU95dJguuWs2izy9xPNhcCQkAICAEhIASKCIjWuAiGPBQCQkAICAEhsEwC1AxvR1uWhvi+&#10;G7dddd3Ojl93O6ysZ2oQ1udaMPwuDawUr3sDqk3dYUeaNdbaisNmMW+zmSpWdBCoxBydjT/40GPD&#10;n78Mwy+tJTT40vDLaN+l1hN0bKAw2l7rOMFz+pU7dt29Z2vg3Wbn19XiUq0+BtSICAEhUO8E5uAc&#10;c3wkrL2MeCyjTh+dUVEYLpKIYioWFwy8Ptxnd+xpUx6v3oYytMUP47AsmYu5yWMhUK8EZqNpNRE0&#10;L9t7bDT83n/99vGvlbm+UxhjrdJaEd6c6ITahcZ00Su6WdEQ/Mrn9r+6p8X9GrOIYBzbIHRUbcpl&#10;lQcjGRiFM4iuFtncBEqzERVfLdNC0xDMNNE6SaRzz/z01NRHvvbE+YO68TJ9/IE/g7bRDqhlTlGG&#10;hIAQEAJCQAjULoEVTRBr93LkzISAEBACQkAIrAsBRvr2o7Uv59Vu3dfdd9uV3b/W7LY/X7dfDhFK&#10;ecNvbGlgAX+sGbXIdM9m9ZZ0x5O++iLgQGSvB0ZJTzMUKF6nCiZyapafhWWYXXPz86Gx2fhnLtPw&#10;S4/7cbQpNPMieRuP90qcgjbKl6f2rtdc8xG3w8ZIYYPQoLMDkX02MewY2EiHEKg3Agk4TZ2b0Kd0&#10;nZlKqNFzYZVEufNoemnUn89hVS6bVfX2+1Vbhz6BR3+XV+E+Um9I5HyFgBAoIZCDo8gpZAqgw4hO&#10;aJx672d//mu6scU+lr5YruGqzOFWfYheLDQEs+lvaBVessgQzNTQjDKuTrBQoVNdi8umkpi3xqNJ&#10;FY8kVRpRwiKbkwAcTfMRwUwPXfqNcmANkzcEI8OGTiKJ9MMPH5z46GOHx4d142X6GJl/Fm2ph3SZ&#10;HWRICAgBISAEhIAQWKGHoIATAkJACAgBIdCgBLiS7UNj9GHVTlR7tza33XvjwJvam52vwE6GtLVZ&#10;KEiSwajKxJll95LwBWj4ZXo1KGIuDcijTUHA6YbBF8ZeDzzm3Wi2xTR6UXwexoNJbTpTswvPG35n&#10;Eg8+9Pi5L6ww4pdhGzT40vCrt6SYvfjG9TOE91o0w3eKp/T8q3oH775uy7/goTG3KzoDXofqaV2R&#10;jhR7iwgBIVArBIKxtEKNc+3pjMD4OwsjcGZuToWSS6PTWphOH04grZ1utaXPr90fqVFVC+4VIkJA&#10;CNQ3gTHcI0K4V5jI3MP7x97yrZ9fOGY2jn6mfq4XwxMzE9EQzBTR2jkS+k2lr83ru/+5/a/qasnX&#10;CK7aEMy0+d0tbuWDIZiSg+MNDcELBuGUSiVM+ZueiwzUNgEagpNwrkojNXSpMIuRq9WbL1tTOgaj&#10;cXYmkvril58894lj58PMMlSt0N7MKPzzaOJhUC012U4ICAEhIAQamoBokxv67ZeLFwJCQAgIgSoJ&#10;UHmyZbFVrUjpDrhcr75txwNQoLwOBlyDpSkLRUhiNopaWsb1qwNKFBeik8TwW+U7VOubYcbl8jjy&#10;xt68wReGX6t1qV0yi1qVEzD8RlBfrVopGH6/8MPTnx8PJfUWkPIHo9KlUNvXqL0pv28tjPbgJHaa&#10;ncjv3n/V78Lx4he143hPBjp9+e+Zdlw6hYAQqAsC40jpGkRqV52cPjYD40NGQUetpkuMD+24J3Mx&#10;7PHZ1Y7dzKJqlBafI2/QMI5IjxAQAvVCgAaqs5PIHkvTkUZmYqmH/uo/D3xIM1ToOo0Ho4UndfSX&#10;E03e3Oi4apoxxex6aAh+xXP6Xw1HGKaGrtoQ3Oyxq66AW9lQZ71YcpjnJhajg2kUTtLx1eQ9Kd5P&#10;Htc+AUbWJ5ESXGcItsHZytXqy5e1Kb0SGJDjcOD69IM/OP2Z6VByOQ4WTOlxAW0ErR7XL6Uo5LkQ&#10;EAJCQAgIgTUjsHRGtmYvIwcWAkJACAgBIVCXBPg7SQ96pnvW57HSXJbLZrP+8h2DL+vv9L7Zamky&#10;pInOxFMqORtTWaR8LhUafhnxi/1Kh+R5HRFgwDbTONPYyyhfNx5bSgy+xZfDCLbJUNI0NWHxtnx8&#10;mYZfhsFRkUnD79J84+ioQ3kWzllbh3t7l7f5zXfv+ay1qUmr+KSTxUBX1TrNOkQjpywENj+BczDs&#10;JFJL0zsXrvrw0xNqLrdgYZhBjUoEAueFaeDboJSmWGCk2HcNf+qN4nZaVT8cRUSEgBCoXwLl7hEw&#10;QIX/5dsnXntyLMwUzzph3dFndAN11sesKbzR9aItK6/9SgzBvMd2BlxlMyjM4YaciCJl9GKUMNNH&#10;01lHpH4JMNU6HS4yMPaXis1pQ2poGIKxJioV7Dd1ZjL68Qe/e+oriawmnLh0h0vP6f01jMY1jXx6&#10;LnGRR0JACAgBISAELhIQ7fJFFPJACAgBISAEhMASAvSYH0AzRO4u2arkyQO377x9z7bAr9qtFu67&#10;RNL0dg/GVA71CksF2yMS0QLD79Ko0NLt5HntEmAN3+YWj/L63XmDb1MVRvwUvOXHEL2WNDFeaK52&#10;bjKc/NyDD5/8pxVE/PKDR095Gn/11hLNC9ZBF60zV5ud51vu2v3ynT3NbzcbZxpopoMWEQJCoD4J&#10;HB8Ja51n0lBCHz8wdfGiwnC6Si8agx34zfVDGV2Qoas6lAMOIaVCI8bQFn166NJt5bkQEAK1RyCE&#10;KNOxGfMEKacnIn/18W8c+88yZ74fY5Ey4/U2xBsdjcDMbHTpJljFVfR1eX2vft6OX2vzOl+BzavS&#10;JdKJpgdzY5a0qSTzMB4mYASOhRMqEoxLDeFKwGp4PAfj/oIh2GiTtTpoCPYqB5xkSwURxGeOnA/+&#10;w2e/f/qHpWMVnvNLfhZtpsJ2MiwEhIAQEAJCoOEIVDVpazgqcsFCQAgIASHQyAQYSUjj7bI0vvfd&#10;uO2q63Z2/LrbYb16CTyse9NRGPho+IWxr1SYHo1RiDYx/Jaiqf3nmEUxwtcX8Cgfap45nFUHiSPC&#10;YV5NhVNqFpEP1UY7pLK5448dmXj/N382cmSZcDar4bcYwyCeMMWhQWw2ZXnnq679uNNm3WMYRIcV&#10;38Gd3c2Khh4RISAE6osAo4xOjeptM2Gk1B8+dSmoL856lDAKUzzItMFWkP7BFtUcMEYlcXxnb7Oi&#10;k5aIEBAC9UWAaWlPj0dUdtHxo/Ts4YR34kOfP/CmMhGHjCo8UbrfJnm+YkPwS27of9ZNu9rfbrdb&#10;dlTDgllx2pqdqh0Zcfi4WknDaScKJ8loKJ6vIyzxndWSq53tWN4mgd9dRgaXihW/wQuGYPhal3wu&#10;Eunsz548Nvn3X//ZyOHS/So8D2P8LJp+YlBhZxkWAkJACAgBIbAZCVxa9W7Gq5NrEgJCQAgIASFQ&#10;PQFqfmlE2oGm1wJrjnXrvu6+171g8A939fp/AwriSwYoWPVSkYSKTQRhAE4qerUXC3XJHnhAu9Gk&#10;zm8xmdp+zFShzfBab+8NqJ6BDtXa2azcPqey2qqfUsVTWXV+Kq5iSWMkuO7q8clJnZ+Ofuzv//vo&#10;+46OhCZ125j0Mcf4ebTjaLSCLP0QomMTCVM08vtnsNIgCGHe57ad7OvwvRTjJSomQAEVgvG6lhUI&#10;gz1EhIAQ2GgCUBKrSNxYToHnFYIBOB65NIZUrxcjgF1QPNuKnD6cbqvyot6vTjy4NziWcY/XHUP6&#10;hIAQWH8CdLQrN9f66fGpdx08HxwzOTN6i9DhzpjL1mSHOuvm1IfGMl4/r9GLZphDoc8gx0dCE0+e&#10;mPrSYG8g43Pbn4WJVcVJMNP0R5KZvNNrtQ41nFtzjh1o96nWLr9yue0wIDepTCZbtfOk4eSlY10J&#10;0LmyUNqIUcHFCxGujVkWiY7SfF8ZGcy/FHxGege6ml924+7O7TAiH70wHa/WoMs1PNcDzODFtYHR&#10;+xqdIkJACAgBISAEGolAxYlaI8GQaxUCQkAICIGGJMDfwj603WhUflQle7c2t/3Ki3b/+tXb296J&#10;hS2NxnlhZGcKqcti4yGVZi2rEsMv17VMh+ZGtKjU+S1Qq+2/digkAu1e1bmlVfX0tyt/m1c53Y4V&#10;RYxOR1JqbDahTVeqoxBLZX/y9afO/94XHzv3oyxDWaqTRjL8FohQecnWWugo/osUsRM3DHVsgdFn&#10;qLi/8JipuJs9DvlOFoDIXyFQJwQiiayiU41OZiYSKlXkaEPFcnKxtKAXmTeKna+sVqsKtBrTUfK4&#10;VF57itJF615L+oSAEKgtAhl810dn46YnFUqkv/WJbx//rOkGC1GEl1IIlNmwzoeKDcF8XJUhGKl6&#10;5544Pvl0PDP33b4Oz04a7CpxYBRoCA47vBcv956aNyRi7t3c6lVt3YF8Bh6rzYLsSnOo875ZbfSV&#10;iNbPONe8DvyW0u+qNBp4wRCcVmk4TlOsjgVDPx424fd35+6tgVdes7O9ZTKYPIzMSan8RpX/8WCT&#10;HjQ6NdAQXO0aCpuKCAEhIASEgBDYXAQW3Ks21zXJ1QgBISAEhIAQqJZAFzbsR9OH/WiO0h1wuV71&#10;vB2/1N3q/iUojy/WB+biNYUUZclQzGD05WFo+HVCUeGE0rnJGISoeSXp2kgCrOdLQy9r+tLYe7lC&#10;2+0oDL/RxKVotHLHzM3Ph06Ohv/3v37nxDfKbVcyxoOPoDGaoxE93jmvvQaNSh+DXNnf2v7a23d8&#10;Bt9b7TiiWNTWdu2Q4VjSIQSEQG0QGJmJm0YAHz84pdIl9dWnEun8iXeU3NcdLqsauqJDe1HNHrva&#10;0ib3Bi0c6RQCNUqg3L1hXs0nP/v9U6/dfyZollWFluOn0RrRaETHWNYHpkG36tQob3rR0Et29DT/&#10;hrWpKYD9KgrnXL2t7hU5U5YePIX7OmsGh2diUje4FE4NPs87S8PxMgXjve4L1gQrsQvldZxoTUUl&#10;kpDFIzo6k/jUfzx6+j+moslqDcEkwB/+c2gTfCIiBISAEBACQqDRCEgEcKO943K9QkAICAEhQAKs&#10;87sXjZ7BVf0Wumw26xtfNPSKu67b+j6/x3ErvNfzBV/n4XXO+r6xiZDKULGsWck67Za8p7sdqczE&#10;+AviNSo2GOdbOppVN6J8O7e2Kg9qldngrX65wujS4amYSi7Wnqx0vFA8/bUHHzn9B9/bP3qw0raL&#10;4zT8DqMdR2M6P82nEL2NIQwfoGOHQSZDycSerYFswOO4yTCIDkSzLH5Pq8qAqDuE9AkBIbDOBKbC&#10;SUM0EU+BTjfjIwz6WSoppKDkL7GrJKVzDjVCO7q9F9NPLt0LqQWQhlRECAiB+iDAmqOIFjQ92ZHp&#10;xMe/8sT5H5tuoNQxjJkfoMyOm2CIc8hCamg+rioi+OenZo5fmIl9ZUe3r8Nlt+2qxIFzrgicIhkJ&#10;bLvMGuucq3POzjTRPjhuslwL00TPmdR+rnRuMr62BBgBzvfcgfUxy7CURgRzFZNFunBm1JrHb7aN&#10;EcEwCmM/h99jv+HGPZ337uzyRvcPz5wsySptduJczLWhMUsQnTtoEBYRAkJACAgBIdAwBCQCuGHe&#10;arlQISAEhIAQAAFqcAfQ9GE+JogeuH3n7Xu2BX4N6c0YLZyXvPcyI35h/C1N81zYhjWuXDAqSqrn&#10;ApHa+8v0cUwnx2hfj0+f/vNyzhrGXDWOyF8qOCoJ0hVeePrs9Af/60fnnqy0bdH4OB6fRdPnQC3a&#10;sIEeMp279jvugyfH7/3Csz6N7+Y2HQ9+Xwe6fLoh6RMCQqDGCPC+emwEGVo199cE0oyeOjJjOOMI&#10;agZTmpHav1R27m1TbkT7GgQr5t1bAvlMHoYx6RACQqDmCJydiJo63aGe6Ojf/Of+B4LJrFlKlmlc&#10;0NGau6iNOyHeLLejaZ3rdKf1i8/ZfuOzdrT+AeZaW3TjxX3MkISsSgrOecXdq/I4Hk3mo4IjszGV&#10;W0z/vyoHloOsKgHWBqaTbMbEYL8QEYzyOzDu03hcEKybTh4cDv3D535w6rFCX5V/p7DdWbTlRBFX&#10;eWjZTAgIASEgBIRA7RG4/LCW2rsmOSMhIASEgBAQAqUE+Hu37Dq/99247arX3LbzT5EW9nUw4l5M&#10;aZZCjaLYWFBl4lg3ahTPNniee1w2hXqjS2oMlp6UPN8YAowMaIbBt3NrW76mL9M8s87vagoNE+PB&#10;hJoOV9YtYNMcotg+/fGvH/uTp05OM5K3GmGkKxWUTPcsxc+WEovgKaP7L2mJFsdZs663zTPZFXDf&#10;uXSXhWdZKJ8ciAxkzU8RISAEaptAKptToag+kCcaQkrQkPH+ixSS+d9le1FaycJVur12vQEYG/hg&#10;GL7cKLXC68hfISAE1o5AGM4fQZP7Al/12Gjogz85Pn3S5Aw4nzqC1ohlNEyQ5OeY9KZhVDAzKGm8&#10;ZJbuevh8cOTA6eCXBrc0Wz0u+5WYjJVNrRJFLXfOv7wov1Jk31t60BU849zehzTCbd1+5fbCyRMn&#10;koETUDVOmSt4OdllhQRQmiU/9+b6mdHAhvcHC6VscqFGMI3BjAjme4m1eVtPq/ue51zRfa3HYTl1&#10;cjRC541qhDUduE6Q+sDV0JJthIAQEAJCoO4JiHar7t9CuQAhIASEgBCoQIAe63vRmPbJYBDS7XvD&#10;UFfv6+8YfPuuXv9vwXu9u7BNJpZSsfGgSkeSWJwaLb9Yt+ZTmbmhcOBiVqR2CPDtoKG3c0uL6h3o&#10;UH5E/bLOb7En+WqdbQZpwc8j5XMsWTkoF9sOP3Jw/HcefOTkN+NpWDMqCz9459GY7rlR0xNWolTg&#10;eNFpo3iHA2dnzz53X/f1+G5T+WOQJFJ2t3oda/LZMLyYdAgBIbBiArFUFnXV9ffZ4ExSJWLGAD/e&#10;QFGjMt9KX9jutKpmvz7VsxtjdOoSEQJCoHYJcGp+AXXBmQJeJ8n03P4Pf/nQh3Vji33D+DtbZryR&#10;h+hRU6ihSkNw2YUO57SPH518EjVcf7Ctw3N9sSOtDiLLpfCe7oUD7WpnTuJcn3P+5havausKKBej&#10;jfERyaSMvxG6c5O+9SFggXGXDph8/xkVXPot5to7g8xKmVhSWZDBybrovMtI84Gu5pffsLtjazie&#10;PjwRTDLNcyXh59ePRj0BJxIxNBEhIASEgBAQApuSgKxiN+XbKhclBISAEBACIMBF3R40Gnmq+r3r&#10;Drjcb75nz1tu2NX+bih6d2G/vNDrmDV+k0j5rEv3TOOiG6lj3VAurLbSonAO8ndlBJxuu+rohdF3&#10;R6cKtPuU0722hj0afVnvF2nJKp4wap898olvnfi9Z05PM4q3GmH0xWE0eriX6kWq2b+RtmHxT6aB&#10;1oZ2u52Wk1QWYdygwKTimBEGrEsnIgSEQO0SCMXSpmlep8ZxH04b78P8wluaLNooM3Sr1na39oIZ&#10;/evDb7yIEBACtUtgJpqCU4ipUW/+8aMT7zo+Gp40uQIaOOlcJ/MrE0CLbJB3XzEimLWB9R4zGCjI&#10;6bHIzLELka/t6w/0O23W7YV+3V9GAYcQwU1nGwcMfGshNAZzLcDSL6wZbMdrZVEvWFJErwXtlR2T&#10;a2kH3hf8MdYHxiG5Fk/DKTsLY7AV628LMvdAmrh2v3Kg7f4r+1usp0aih6t0rOXOhfrAzK5kTB3C&#10;o4sIASEgBISAEKhjAlUpxOv4+uTUhYAQEAJCoPEIUBkxiLYdraqCUjYE7L7xhbtecvezt73f77Y/&#10;B+vN/O9jDmnC4pNhlZiJqjmNQY+GX5fdkvdWp3IYT0VqgACNd1Ts9PR3IM1zK9K+ORW9ytdakMY5&#10;n/ZZExy+5KWhWcwhQvgf/vZLB/83jMCmmsqineiZfnqx6cPdijaWh3kCVOAyN6y2FjDTxDFSoNjR&#10;o5gbo4BZj249PjfFryuPhYAQqJ7AZCipVQ7zCGPnI8Y0kui34rea32vdfXoOxoeOHto0jMLU0a2+&#10;irYO447SIwSEwLoQyMIoNIroX913mycQSqS//S/fOfG5MidzCmMSBVgGUNEQ566MBuY8iw63Za21&#10;nOv+4ND4d/ZsCySbPY7rMSM33Z7vX3jRiL/Wjnj8LeAaobXTr7x+Nyz/MCwiCllcAPCObrBw1ca1&#10;tROOAHyc03yx55BxiVm5cojktiIttGVhLW7zue3PvnFP5739nd7Zp0/P8HtdjVBnwGhgeoHRibSQ&#10;TQgPRYSAEBACQkAI1DcBMQDX9/snZy8EhIAQEAKXCPA3rQ9tN5peg3tp24uPXn5j3zWvum3n+zoD&#10;7lcibTNrAsHYm1OJ6aiKT4XVHAxBOqFnOtOU2eF13CSmXx2ide9jereL0b5tvlWv62t2QaxXdWE6&#10;rsKadKOl+2Db6SeOTv7+px859e3SMZPnU+hn1C+jf0WWR4Ce/EwDrbXaxOK5I1cMtLwSiiVDqC/1&#10;TDT4QIm0vFeUrYWAEFgXAowUm4IBWCcJGA9mJvj1N4oDCmKmgOZ9u1T4vfe3uJQNjl2lwu1bkBpe&#10;nEJKychzIVAbBCaDSPue1s/Z8dVOf+WJ4T8cnU2YGXgjuIoztXEldXUW5ElDMOdZ+TVUubN/8vjU&#10;/ma34+eo23pzYc1ltn0ihbUY3k9mXliPsjqsF8wU0YWoYNYKlqhgs3dn/foZsU1DMNfd/I3W/XZz&#10;rZ4KJ9Q81u9WJ8r7WODo1dTk7fC7XnDrld23eN22UydGTCP/Sy+Gn2NmD+NEgIZg42QBnSJCQAgI&#10;ASEgBOqJgBiA6+ndknMVAkJACAgBMwIrq/N75+AfDvb4f8NmseSjBJlSKjkbU3Gke87SA1wjqDOU&#10;N/yyRtFa1I/VvKR0lSGQj/ZFPd/u/nbVta1t3aJ9C6fEmmXnkPI5ZaJ0LGzHv0hF9rP/ePTkb//w&#10;yOSZ4n6Tx4VUhBcwbsxjarKTdBsIsA5Yt6EXHWPBROyqgVY7lIvX6cZTUCQ1wwBMxZOIEBACtUUg&#10;inT7Zqlew7NIAxtmYJpRPPjtZnrJNCKHdOKEY5fHq3f8cMFAwN9+ESEgBGqLAOdi+E03PamJcPLf&#10;H/rx2UdMN1DqGMb0N40yO8lQngBvpixNQmMZo4ENTnXouyhHL4TGJkLJb+7a4r8Cayoa2kyF5VQY&#10;DexFSY71motdjApGemiP3wWjo0QFm75B6zjANbcdRmA2vicaHy7FzF3p8EK5JhscB/LGY4uls7/D&#10;99Ibhzr6Yunc4TFzJ5Diq2HQMT/LUh+4mIo8FgJCQAgIgbolICvYun3r5MSFgBAQAkIABLg424O2&#10;rDq/b3nxnrdeP9j+HpfNOkiKXEimUN83Nh5U2YRe/0OFMRUQLtYaYu5nkQ0lwGjf9p4WtWX7Qm1f&#10;eu6vt8ThJHB+Kq5yiESrIPMTocSnP/KlI+8dCyVpkKwko9jgKFo121Y6VqOP8wvtQtNmBTgzHjl8&#10;w1DnfWaRKDQSMRW0iBAQArVFYDaaVjT66GRqLIY0nvoxPw0J+D2Pm+xLp6JAK28ZRuE8QLICGLlI&#10;jxDYaAIw6igaC3WSm5ub+bfvnvzjMiU3mGmF8y6RyyPAlAyMBqaOsbncoZC+P/GTo1Nf3zfQggzM&#10;tqvKbTsHSx+NwG6sv2j8W0/JRwXDyZQpom1w/pGo4PWkr38trsEdyL5lsy5k8mBUcKlkkRKaEcGU&#10;fEQwLMFw3hq8oq/llVf1t9ox9z8US2X1nt5LD8bPstQHXspEngkBISAEhEAdEhADcB2+aXLKQkAI&#10;CAEhkE81tgsctqNVZZ1hnd833Lnrvruv2/b+Zpf9Fphw87+B6Ugib/jNxBBwqVlEQt+r3FAYsw6V&#10;pH7c+E+eL+BWPQMdC9G+qMe4Ue8Jo8+Y9pnOA+UEaYSjB84F3/1/vnnsC1lqscoLa6odQRtDq7Rt&#10;+SPJaDEBpiikk4jBc4MKoO09zZE2n/O24h0Kj6lQZtQfU8+JCAEhUDsEEEGmdLdU3jhHh8O4NxvP&#10;lb5bLUwnih/2WEav+81l5qQOsBGd9AiBmiUQw3xsOsykKXo5Mxn58KP7xw7oR/MZVjjv0nuMmOwk&#10;3aYEeOcNonHe1YJmOnninPjxo5M/6W3znG73O2+BjU6fegEH4f08ksgqJ4zAGzEfy0cFY83B9NCe&#10;ZhdSQ+cWagXj3EQ2hgDfE2bk4F84eRgXTfjM0Kk7HU1gG5R+YGpoRKfDieu663d3vmSgwxdCfeCT&#10;VZ59oT4w00Mz0l3uF1WCk82EgBAQAkKgNgiIAbg23gc5CyEgBISAEKiOAH+3+tCWVef3ZTf3Xfvq&#10;5+388y6/+/5CpF8mnoLhN6RSMAAz9XOpUFHsQh1AD9JBIkV06bA8X0cCfC8CHT61dUfnQm0uGOM3&#10;UsLxjBqZQXCu8WOz5LQQnXbiqz89/1vfeOqCmeKxeHvWnzuEZlafrnhbebw8AlTU8EvMjAEGOXBu&#10;+sRz93bfjvSC9PI3CKMMW6D4w8dQRAgIgRogkEFkvpnBJ4n788ykPhWsE44cTAHN7zKj+3W1BGlo&#10;aA44lV2T6pkG5wDqADMSWEQICIHaIHBhOqb9LvPs0tncqY9++dgHyjjgjWAzpi8WWV0CvAmTK+dd&#10;ZR1195+ZPZPKzD2yo9N3vdXa1FruNBDFnY/+3MhU/HasQfxtPjQv0hAjPbRJ5qhy1yFjq0eAv8cO&#10;rNf5q6z9TcfvNtf8dPS2IHLYaodDN+oDw+ng9luv6H6O32M/c+xCeLzKM5L6wFWCks2EgBAQAkKg&#10;tgiIAbi23g85GyEgBISAEDAn0ImhfWhUDlSlfb1hqKv39azz2+3/9UKdX6aFiqHGbzKI6E2TGoD0&#10;LvfC8GvHQrGpupcyP2sZWTEBC2qvtnX71ZadXSoAZYsV78dGC9OOjrPOXAXjbyiW/srHvnbsncdH&#10;w7NVnDMjfll/Th+SVsUBZJOKBOix341m+BAxcKDN7zi/pc17r+4oVCix9hzTv4sIASGw8QSiyQzq&#10;/+pvl6GZpIpF9KUcvDDqOhZrelNxnzKZAzidVuXx6W0WjEBzaYzDG09FzkAINB6BYCytwjEmT9HL&#10;z0/N/tn+czPn9aOKO7LcRoUZncne0l2JAG/Sk2i8mWrLcBQOMDwVCx0eDn51X19LL1P1Fvp1f3n/&#10;t8IxlymhN1K4Jmlu8aiWjuZ8rdkUjNOVsgJt5Plu5tfmWp3zdBqC6cSlNQTj9z4dTeajgvNGYLx/&#10;2Kezr8P70ht3d25PJLOHR2cTXCtUEuog6NjANQXvIVKuBxBEhIAQEAJCoLYJbOysqbbZyNkJASEg&#10;BIRAbRCgty3r/G5Bq+p3a0u71/OWu3e/5dlFdX5zSPeYmAqrxHRUzZnUCWM9IRp+6VmOVGS1cfUN&#10;eBY2KHU6elHfFxG/voBH0RBcCzIVTqoppB0tJ9A7ZE+NRz74kS8f/j9xhJ6U2xZjLFh3Au1Che1k&#10;+PIJUMHL90Mb5XtkODRy857Ovagr1q97qSSjgBH5J/cFHR3pEwLrS6Bc/d/JCvV/i6N3zeoAIzxI&#10;tbTp6wAzlWSz2zRT6fqCkFcTAg1MgBH5F5CNhQYfnaDEw2Mf+8bRf9aNLfadxV9mXxFZOwJ8d2bQ&#10;6JXDlNCmiyuW5Pjh4YlHBnsDIcy3bi67LdJ+U1ieZ6OFaxSv3406wc1wVLWoFAzUczmTD+VGn+wm&#10;f33O0Vkn2mYzrw9MHQDLP82ls0gLjWhgvH9Y9+/c14/6wAMtzjPj0eXUB24H0gAaDcfmniibnLtc&#10;nhAQAkJACNQ+gaoU6bV/GXKGQkAICAEhsAkJ8DdqAI21fvWa2JKLLtT5veuarX/hW6zzO4/wvsR0&#10;RMUnwyoHI45OmM2RdX7dqPWJtFC6TaRvHQg4oVTv2tamelHj1+NzqaYaSrPJqN9Zk6iyAhqoe5JP&#10;n559x6e/d+K7hb4yf2lJPogWKrONDK0uAabXprJGb71pUsd29frvxx3A4HFQUDDTQURECAiBjSVQ&#10;vv5vRGsQypcSQP3fgtAQHDWpA5yFgrijx6u1VORwM0DN8MJh5K8QEAIbRGAKdX/ji4ZAzSnMfe+Z&#10;kT88OxljPVqdMGrvpG5A+taEAOdfzIhDI3DZidRTJ6cOd7W4T6DdjvmYqb4ykcrlIz2x3luTE17u&#10;QblmcWPtwjrBDtSbzSDjVM7E4Xi5x5btl0eAa3k6c5vWB8bhqBNIhVEGCpHBNnyGYDy24rN07Q1D&#10;nfft6PKG9w/PnNSVFtacCScEjAbm55oOJWL9BwQRISAEhIAQqC0CphOq2jpNORshIASEgBBoMAId&#10;uF6mey7rLV7MZLHO7/uK6/wy1VNsLKiy8MbWCRXCTOsqdX51dNavz9PsUt397aq7r025PLUVZclV&#10;/BgiTEJlUgySFNKJRh8/Nvn/PvTjsz+tghyjIVjvV5+ntIoDyCYrJkDDO9PJG+TcZCx07c72VkSU&#10;XGEYRAejgP34fBZHEOq2kz4hIATWjkAaCvUZGH50ksB9etak/q8LUUHuktTNK60DLPcBHX3pEwLr&#10;R4B1wEcxNzOT6Wjqoc88evqrZuPoZ/aVRJlxGVp9AlyMMSW0e7GZvsKBs7Pnmt2OZ3rb3C+AYc7U&#10;wptM51QGvwk+OJDWivsuo1C5lmnt9CuX16mymDtmEG0qsv4ELtUHRkRwwZOz5DRyqSwigpML9YEX&#10;HME9bc2u2567r/vWgNt+5uhIVfWB+fFrRutC49rO/OaEQREhIASEgBAQAutNQAzA601cXk8ICAEh&#10;IATKEWC6591oW9Gq+o1ind9fuWPnOwZ78nV+Gd2n5rDYztf5DTE1nN4R92KdX6R+kjq/pLb+4vW7&#10;8mmeme7ZUSMe/MUU+NlhekGzWpOFbXNzczPf2z/6W998auRwoa/M33MYO4Wm/2CW2VGGVoUADcA+&#10;NCogDTIRTB66ZmfbK6DA0xYAzSLlpKR/NWCTDiGwbgQiqLMYM4n6C86a1//1wPhbqP9bONlydYAd&#10;ZeoAswaw1AQvUJS/QmD9CTArSyrDKhpGwfc69vkfnX7HdDhlVrODUcHDxj2lZx0I8E2bQuMcmHVU&#10;Te22Ry+Exhy2pp9s6/S9ABGdppmg+Dmggx7nZjS+1pJwbRNo9ylvwK2yMAJnYGwUWV8CF+sDwwmM&#10;KgFtfWAMZGIplYPDuM0FR2ToBmwWS8e2Du99N+7p3JnKzB8emYlVUx+YugvqIvjZ5vbyhgOCiBAQ&#10;AkJACGw8gaqU6xt/mnIGQkAICAEhsMkJ8PdoAK3qdM/dAZfrbS/e81bW+UWap8E8HyzskqEYjL9B&#10;03TPUud34z9JbqTP3LK9M1/n1w5v61oU1pY7Px0vl14wf9rZubnRrz15/jd/cGjiTIXrYOTDETRG&#10;P4hsLAGmIuxBM2gKZ6Op1O4tgbmA13GT7hTTUDR6odCzQzkkIgSEwPoTmImmFL+HOpkcjSHSSl/q&#10;wY/07dYS4wCfmtYBxlhLm9ZPJJ9WUhxBdO+A9AmBtSeQwHd8Mmhm21Xq/Ezs49/46cgTJmdCw+NR&#10;NH1qIJOdpHvVCYRxRKbLbUUz1UmeHI1Mw8D7/Z09zbfDCOw1OwtGAcfxuahFIzDPmWsdGoKZ8SiN&#10;1NBZk98ps+uT/ssnQOcA1ge2sz4wDL40BpfKXDaHaGAE72JbmxN+oJgHOG3WHXu3BV551Y4215mx&#10;yAHWqi7dT/OcDgtcZ/CzTUOw5tXQKyIEhIAQEAJCYJ0ImE621un15WWEgBAQAkJACCw73fMvvXDX&#10;C+69ftuHml3252Jtlv8tyybTKjo2q9Lw4NUJy8kitavU+dXBWac+p9uhere3q66tbcqO96JWhd7h&#10;w1MxxdRy5QSpSM984Uenf/OpkzNj5bbDGBf/h9BoeBTZeAJU3jDCl5HABjl5Pnjkpr1ddyN1HNO5&#10;GSQFBVGLVxsgbNhWOoSAEFhdAoz80ylumbFh9DzsCRo1Kw29AdRkLBUahMvXAfZoM4TwN6KtWeoA&#10;l/KU50JgPQgw9XM2p/mi48XplPfxrx75syQemJzLBPrZRDaeABdsjAbmXMv0hor5eCgYT39v9xb/&#10;czEvC5iddhZpwWGcyxuBWQO2FoVrn5aOZqSGdqgUslnkMJ8UWV8C+frAtvL1gbOJNCKCk8qK98uC&#10;balr8Dlt11w/1Hnvlg7v+P4zM2eqOGt+CBkJzLIzTAstKecBQUQICAEhIAQ2hoAYgDeGu7yqEBAC&#10;QkAILKRg3QMQVad7vnVfd9/r79j1p1vbPL9S8ASfh44nMRVR8emImodStlSoA3Dn6/zapXZnKZx1&#10;eu5A5BVr/Pag1WKq52IMrCs3PBkzjTArbIt0c4c//fCp3z5yPsR6vuWEqQZp/K3GY7zccWRsdQnQ&#10;KE/vfEMoLxXHW9q9010B1x26l6Ti2YEUsMg8oBuWPiEgBNaIACN/ZyJ6J69ELKtmp/T6VV3938Ip&#10;8p7P1O4GQZfP70TklvF7zs2lDrCBmHQIgTUnwBTwsxHaUmkujMYAAEAASURBVPRybCT0wZ8cnz6p&#10;H1W0th1BMzMOm+wm3WtIgO8JjcAsAaRPuYCBsdlEbHgy/u0rBlpuYGpedGklh/lZFJ8RRgJb6Plb&#10;o8K1UGtns3LgPFMwNuYQwSyyvgQq1QemToG1gefx3tgW04tT99Dld915y56uqzLz6tD5qRgj2SsJ&#10;PZ75maWjA6PeZT0ICCJCQAgIASGwvgSMK9r1fX15NSEgBISAEGg8Avzt6UcbQjOt6VSMpR3pnt96&#10;z563XLuz7U9Qu5f75iUdRb2/saDKomaPTpbW+dVtIX1rScAGxXnXtjbVO9CpGP1b65KP/KXxt4Ii&#10;BilDf/pPXzvyu8PTFetBUanFVIMa60Kt09j051fQtrXornT/mdnTz93XfSNSPXfrxlOoN9fidTJL&#10;nIgQEALrRKBc/d/ZmYSKR/RzAS9+i0rr/xZOuXwdYIvy+vS/XXQAkTrABYryVwisPQFG/l9AaQ6W&#10;6NBJMj23/8NfPvRh3dhi33n8pVOeSG0R4Bs6jcY1oWmaZ5boOD4a+dZVAy3Pwtys1+wSOJdnJDCd&#10;dGo1Erhw7lwbtXb6FddLSRiC50wi2wvby9/VJVBNfeAcajfTEMxIYOti2SLoF7YhIv0VVw602k+N&#10;RA7G01WFcvPzzTUFHU9pCNbfyDAgIgSEgBAQAkJgtQmIAXi1icrxhIAQEAJCoByBdgzuQ2PNp6pM&#10;Jw88f+fz77th24f8bvut2CH/uzUH40tsIoR6v3GkgjSun6TOb7m3YO3HrKix1LW1VW3Z0ancMJJV&#10;906v/XmVewUaAeDJrVBrrNxmKpLMPPKPXzr4julYWh+GdmlvpoU+cempPKpBAkzJTa98bT5yt8t2&#10;eqDT9zKMG+5VVEAzusRdw6nMa5C3nJIQuCwCjP41c9CZKFf/F+mfS+v/Fk6EdQHN6gDP46vf2q4P&#10;SuP3X+oAFyjKXyGw9gRgAFR0AjGR+cePTrzr+Gh40mScc7bjaMZFg8kO0r3uBJhRh/MxRkpqBe9/&#10;Zv/Z0Lev2dE66LBZB7QboZNGYBjlYAS2w1HPMIUz221j+nF6Lo9TtXbBEAwjYzKe0ma02piTa4xX&#10;La4PzPVgqY8JdQ0ZlJjKweHc5nKoJquFCwOrz2W/9sY9HXf3tnlHDpydPVcFLX4YC2mheU/Spy2p&#10;4kCyiRAQAkJACAiB5RAQA/ByaMm2QkAICAEhsFIC1KDuRtuGVtVvzy17Orf9yp1D797W7n0DPLgX&#10;anViAUajb2wiqHIwApeK1PktJbK+zy1YEHf0BtSWnV3K43PVvtJlEQ8+VurCVFwlKtT8DcbSX/3w&#10;Fw//WbSypzejTM6sL315tRUQoCKY2mQ6phjkJBTJNw519CHSb9AwiA6kAc/XAq71CBPduUufEKg3&#10;AvyyTpjU/6XCdmwYATXcqEQ4L9DV/y1sRsNwLJPV7aqyyAbR3o06wBoDgtQBLhCUv0Jg7Qnw+zaC&#10;2r+cr+kklEh/+1++c+JzurHFvlP4S6cvkdomUIjQNq31m8Qc/KfHpr97zWBbr8tuZTYprbBcB7O1&#10;NCPKVnML1+6zkZ38naHTLA3BdDBKxtNaJ+eNPMfN/tqcz8OxIM8/hxJTpbebOQT6piNxuIU2KRsc&#10;y/gX+zSjZMxdN+3p2oeSEgeRpYDRvZWEjg50QKV+I4omaaEBQUQICAEhIATWjkBVSvi1e3k5shAQ&#10;AkJACGxyAkxz1IdG468+jKYEQIfP5XzrPbvfdN1gx3uQYmmgMJxNplUU6Z7T8MAtFbrTQgmgPKip&#10;xJo+IutPINDuU327upQ3oFeWr/8ZVf+KVCrGkuXX3pPh5Gf/+qEDf4XysKX6gNIXOoMOGoBF6oMA&#10;NDmKaaARqm4UOAUc2dfX8krcVQxzZiqiaXhCBIBxR+kRAkJgVQnEcY8OxfS1P+PRjApO6wNpmKrZ&#10;DYVuOUlXqAPs0NQB5vffgwwAdmS8EBECQmBtCUyGkiqRMjp+8lXxVUx/5SfD7xidTdCQohP2n9YN&#10;SF9NEmBdVU7KmS1KK5yL//DwxPev3tHm9TptV2k3QmcGTjy8v9dTtgYagj3NLtXS4cvXBmaNYJH1&#10;JXCpPvBCNHnpq2fxnmRiSWXFHICpoSlOm6Vv99bA/Vf0tViPjUYP0lGhdD/Nc+pGmBaaygvep3A7&#10;ExECQkAICAEhsPoEyq+GV//15IhCQAgIASHQOATacKn70Pi3KqvsA88ffN59NzHds+O2gsFlHh64&#10;iamIik9HtCmx7NYm5YUBhkrYql6kcfivy5W6UGNr62DXosd6/SnCx2YTKhI3TSmYZzgWSv7b333p&#10;4D9UAMpF+0k0pn4WqS8CtBxRAWMQKJRjV+1oc/uctmsMg+hgFDAVizZEv4sIASGwdgSY/pnRXDqZ&#10;YQaHmP4+7kXNPrP6v4VjMfF/yqT2uw1zC59fXweYinofvv8iQkAIrB0Bfu/HEP1vJhPh5L8/9NjZ&#10;h83G0X8UTaxoZQDV4BCNYUm0smvIx45OPo45msNsjsbrSqO0CyPI681Zz2KxqOYWDxxr3SqFaOCs&#10;ye8fr1Fk9QkU1wfWpoXGZ4q1gecxd7BhHsD5AHUXWBM8+6ahjrs6WtznD50LVuMQTPUFI9470PiZ&#10;ZxMRAkJACAgBIbCqBMQAvKo45WBCQAgIASEAAtSUMiVXHxpTHFWUm/d0bnn9HUN/0tfueTNTKRV2&#10;SEeTKoao3yxq7pRKPt2zy6ZcUO5y0SWyvgRY57d7W5vqGehQdrwH9SiI6lXBaHmd4Ews9dDfPnTw&#10;7ypcH+0Hx9CmKmwnw7VJgB8CeuF7dKc3PBU/dP1g20txb9JmMWBN0oBXbyDSHU/6hIAQWB4BRtuO&#10;w1mHf3Vy4VxYzSHdp06Y/plpHcsJx2MmyvUMjAftXdpbg0IUmmptdorzWTm4MiYELpPA6EwiH8mp&#10;O0xufn7237578l2sDasbR9802ojJmHTXNgFmaGHabpbpML2JP3508slrB9s6PA7bXrPLSaLEC81z&#10;zNpQb8I1Vktns7Ihm0UCWbDmKyYiqrcrrO3zpY6BaaGtcDjPIZq8dKaRQ61pGoIZCWxdXA8jgtjf&#10;2+q++6Y9nUPIXnKwTHaC4ovnh7MTjRMOppHWe7xhQEQICAEhIASEwHIJiAF4ucRkeyEgBISAEChH&#10;gFF0jPr1ltuoMNbicznecvfuN16/q+NPkTppe6F/DorY2EQoX+93vkTjSw2Ay25Bumcb0j1L1F2B&#10;2Xr+pSJi22B3PkXZer7uar7WbDSlpkLGdOLFrxFOZL77N1/c/z5NGajizbhAP4JWqFtWPCaP64cA&#10;o0160AxKRiqWd25pjrd6nbfqLgc1vxTTzLKJCAEhsPoE4inz9M8JZHCYHqedwChM4+ivQuFPA3Ac&#10;2RpLphv5A9Kw3BxwKrvm+83t3VD4olyF8cWlRwgIgcsmgN9fxeh/MzkzGfnwo/vHDpiM01bD+Vn5&#10;Gh8mO0t3TRBgNGQYjUZg0xvtEycmf3zDrs5BzMO2Yzut8HeE2VpcmpT+2h1qrNOF+sAtHc1qDosS&#10;1gcWWV8C5dJCU1eRgXE+B4d1mws1pxezAjlt1oF9/S2v2NfX2nR4ePYQHEbpMFxJaACmPoX3Lalb&#10;XomWjAsBISAEhEBVBERTVRUm2UgICAEhIAQqEHBhnJ7XvWimC/TiY7zmth23vuymvg+1eBy3w+Ky&#10;8HuEBVQyiHqsE0GV00TjMN0z6/zSEzefaKn4gPJ4zQm4oXzYtqs7r4Cw1HGt5TAUJ+NB6pTMJZbK&#10;PvGR/z70rmR6rpwHNhfnh9DoqS1S3wT4PvM+5NddxpGz4eO37Ot8AZxOtDXpmAq6BVHAko1AR0/6&#10;hMDlESiX/nl6okz6Z7uNdfmqenEGVbFWpE4sUOZKGmgdGekTAmtHgEaVC9NxGLxKY+4WXhMlNk99&#10;9MvHPsB6sCZnMYp+ycxiAqeOuukBQCdLGoG1+ks6ah44Nf3odUMdV9utFq5FtYK5fV077HHt5Qt4&#10;lA+poVkbWNJCa9/mNesspIVm2Snen0rvPHNwJEtH6JDWBEMwykPAuQw6DhvSQl9/y96uO9t8rnOH&#10;zwcvVHGCnLgw/TlTQ9MBQpxYAEFECAgBISAEVk5AO4Fa+eFkTyEgBISAEGgwAoyW24q2B41G4Ipy&#10;w1BX7xvuHPyTvg7fW+BNezHdcy6VUdHRWZWGB22p5NM9I4qH6Z4rpXIs3VeeXz4Bpnvu6W9X3WhM&#10;QVbPEk1m1cgMFudm6kJcXDKbO/Txrx/9vdlY2vhhvHTxdL8/iCbe2ZeY1PsjRgHT697wIaeCuc3v&#10;GN7S5r1Xd5F5/TPuhvWYXlB3PdInBGqFAHSsirXa+VcnZdM/M1MIFLDVCOcZcY3jGffNlkkDzQwA&#10;bT6kga7uZao5FdlGCAgBEJhG5G80YW73+Nnp6ffsPztrZkxhSuijaCZ3DkFcZwT4fs6g0SimzeOc&#10;xETt5Fj0kWt2tN5ss1hYT1UrUURpcj1Zz5kbuBZjNLAda+MEyiVJWmjtW71mndRF5NNCY+KQ06SJ&#10;yibTiAhO5o3ATA1Ngc4jsKXN8+Ib93TujMWzB1DXvJr1oxO7cl3C+xjXKCJCQAgIASEgBFZEwKDg&#10;WtFRZCchIASEgBBoRAI+XDTTPXeiVVR9trhs9re8eM8bbhxiumfrjmJgyWBMxZHyudSJnweVdM/F&#10;pNb5Md6A1i4/0j13KUb/1rskUKfpwlR54y8iwM58+nunfnt4OlZuoU3j7wG0RL0zkfNfQoAKFkYC&#10;U8FokCPDoZGbdnfuMksxiGhx5ffaqeQx7CsdQkAIrIwAI7bCMX26y3gM6WERAawTfg/9qP9brXD7&#10;laaBdkEJX8/GhGoZyXZCYL0I0LGCtX/NBKmhH/n4N4590mwc/WfRJDtLGUB1OERvAEYC07ir1WOy&#10;ZMfIbPzRK/tbb6PBzewa6QzqxX2bKaHrWVweh2pFWR6un5Pxcj6r9XyVtXvunDc4UJaKs/5cSTgw&#10;jfLpCO5hMBYzLXRBqAO5YiBw/+5t/hzWFYerSAvNw7egcW1Co7F+QoQBESEgBISAEBACZgS0Eyez&#10;jaVfCAgBISAEhAAIcLU8gDaIdmlFgydm8qrn7bzl5Tf3/yVSpL4Aq5iLnttMlRQdC2KBZEzHK+me&#10;zWiuTz+VCn1D3SrQ7lNNm8CglUJk1zCMv6U1pYtpInhg/KEfnftNpOdilIGZUAF1EM1cM2m2p/TX&#10;AwFak5hmUGs5SmbmD+3dFrgf9zHtHDrLeqEe7a71cO1yjkKg5ghMY36QQgSuTqYnVyf9c+HY1N+u&#10;NA00UjwWDiN/hYAQuEwC44j657xNJ/yafvWnI28fmTF11OP87KRuX+mrewKcgzMlLo3AWustSgYk&#10;o8m5H+7e4r8DkZqsp2oQZpRgJLAP920a8epZuEbzBdyqGWmhk8iiJWmh1/fdrJQWOstU3Wh2N8rE&#10;WBY+stjHFvA4brx5b9cLW72Os0fOh5iuvpJQ59KFRj0KvwP4FIsIASEgBISAEKiOgFZ5Vd2uspUQ&#10;EAJCQAg0IAF6U1+BxjqYFVfMQ1v9rW+7e887Brq8v4YF9pLammmkrKLxd65EwcN1ONOoSrrnjfl0&#10;MY1lx5YW1bu9A+meL9rqN+ZkVulVGUkyPBkzeGcXHz43Px/6xlMjv/HEicmR4v6Sx7RCHEKrJm1X&#10;ya7ytI4I0COFmQ0MQoXzVf2tdigNrzMMogOe/Pn7F+uDiQgBIXB5BNYr/XPhLDn/kDTQBRryVwhs&#10;DIE4ov4nQ0bH0MLZTAQT//ZfPz7zaOG55u9x9JkfQLODdNUVAUZAMksPjcDatSjnanDoeWJHj++u&#10;pqYmrbPyghE4q/wwArO2br0L00IHOuC0i4Uc00KLrC+Bcmmh57A2YDQw00FbkX68INCNtGxt9957&#10;/a6O3pGp5NPBeKpSGDc/qCyfxc8+HVYrbY9NRISAEBACQkAImEQvCBghIASEgBAQAiUEuFrZibYD&#10;7dLKpWSj4qdvuGPo3hde3ftBl8PKNNEXhSmR4pNhlZyFDa3Id5UrGifSKHlZs2/RQ/biTvJgXQg4&#10;oQTZtqtH+du8eQXCurzoGr8II34Z+ZvB4ttM5ubn4z84OPY7D+8fKxcxwk8r68mFzI4j/ZuGADVn&#10;XjS37opOjkQO3rin48VQ9jANvkEYrRjwwdPfMCIdQkAILIdADBFa4ThLPxplNdM/F47OSLCVp4G2&#10;5msCFo4lf4WAEFg+AU60Rqbjpg572bn5iY9/69i7E6msWXFgZnA5v/xXlj3qjAANX4z0piFMK2cn&#10;orNYUz6zrcN7F+Zj2rUrUycn0jmFaExm6q17ofHX0+xCRLBHJVCDNldm7VP3F1ujF8B5BNNCU5aU&#10;tsLNLYMIbTq+293OJets6EqGrh1su29bh2fsmdOzp6u4NH6eGQ3M+kyMBjZf5GJQRAgIASEgBISA&#10;RADLZ0AICAEhIAQqEeDimkbcJRG8ZjvdMNTV+8YX7Xpvb6v7ASxElxSOzSbTKjo6q7JQ6haLzdoE&#10;w689rzxlKiWRdSYA5O09AbVlZ6eyF3kmr/NZrMnLjQUTKo5aX2bC9fhPT0z9wVeePL/fbJvF/hP4&#10;O11hGxnePASiuJRuNMMNKZ7O5ra0eye7Aq47dJfLOmB0YnE7ZJqt4yN9QqBaAtORlGn65ynU/k2g&#10;BrBOvMhe4VxhFD6+vmXSQCPVpn/JtObiy/NGIWmgL+KQB0JgRQSC0TScPsxLXB4bCb3/sSOTjPDV&#10;CY0gR9DMJ326vaSvXgnQAMwPC2ujauXYhfB4Z8B1oqvFfQfu0QtWuZItWboDjgX5dNAlQ3X7lNHA&#10;LR0IFMXvWQJGR5H1JUBdhh31pZkNCE7GaJdeP5fOqnQ0oWxORJ4jIrggcCp1d/hdd9y8p3NvNJ59&#10;GuvXarJN0VmVhmB+DxgRLCIEhIAQEAJCQEvg0i+Odlg6hYAQEAJCoIEJMGXWENo2tIq/F26bzfK2&#10;e3a/5qbdHX/usFkGlnDjAnQ2mo/8ZQRwQZhxi+me3TA6MnWSyPoTcMDwvm3XYq3fTfYezEKRiFpg&#10;5aDOHTofevfnfnD6x+U2wthptPEK28jw5iJABTKVhVrHl/1nZk8/Z1/Xs6Hg6dVdNiNKUPNc7ms6&#10;ONInBKogkE//DAce/tXJyLmwmoPiXicBZhJZ4e8ZE5CYpYHOIHKno4v6VqNkcC5tPkb1GMekRwgI&#10;gcoE6Dx1AdG/Zt/5RDr7s498+fDflznSBYyJo14ZQJtwiEYy/hCwRJFWDp4LDvd1+Mba/c7bsIH2&#10;Ds160zYY7BCJqT1GPXYyGtjrd+dbIpqSaOANeBPN0kJTF5KOINkQPrl2F9QtRZ9Kh83av68/8PLB&#10;3ubYUyen6dBSSfihbUfj5ITRwPri6RgQEQJCQAgIgcYlsHlmOI37HsqVCwEhIATWgkAPDroXTa/p&#10;LHnFF17ds+u1z9/5gbZm531YwyxJs8VUR9GxWZUu8kDmOkfSPZdA3ICnbd1+tXVnl7LDCL/ZhAa4&#10;0ZnyztCnxiIf/LfvHP9GhWs/j3EqFUUajwCjgOlZr50vW5osR6GgeQXGi1Q3C5CowGbqN9QKXuiQ&#10;f4WAEFgWgeg6p38unBwNx+XSQDMC2K4xEvA770S/E5FXIkJACCyfwGQwmU/Ha7Ln3CMHRt9xZjzK&#10;FM86YQTcMTQaA0UaiwCNXlzIsDaqVp4+PXNi99ZAAqmeb9JugE7WnvbAKZaRm5tJmNmJ0cAsiSPR&#10;wBvzzpqlhWZGtGwitZASuuhzB+O9vdXrfO5z93XfMKfmD5ybjFVTfohla5i5iAZgrl9EhIAQEAJC&#10;QAhcJCAr1Iso5IEQEAJCQAiAABcPNPzSAFxxBdzistnf9pJ9b3vWQNu7sGDmomOJsNYNjb9zRTWI&#10;JN3zEkQb8oQG375dXXmFAD3EN5swndv5qSgMcOZXNhlOfvIfv3rk0+Zb5EcY9XumwjYyvHkJUJFM&#10;pTI96w3C+nLX7mxvRRaDKwyD6Ehmc3kDMKNKRISAEFgeAaZ/TqOetk7WKv1z4bWYqCSd07+21Wae&#10;BpquIJIGukBR/gqB6gkk4Sw6joh/M5mKpP7rwUdOfcVsHP0n0apJmVrmEDJUxwSCOHcXmqnj8pMn&#10;pg5cszBn22d2nTGUjPFvwuwtl6KBXSoeTSJ7hv73zYyL9F8+AbO00HwvmBLaitIV1pIyTNSt7Or1&#10;v3xff0vT4XPBA+lsuZVt/hy54GhFY0R8BE3S4QOCiBAQAkJACJhENAgYISAEhIAQaDgCtAIy1fNu&#10;NC6gK8rLb+y75pXP2/FXAbf9duy81MIB5WliJqLi01h7LPri087odlqVR9I9V2S7lhu0djarrYPd&#10;yoHaQ5tRGIV1YTpmajjgNcdS2Sf+5kv734dl9OKnU0uCaQTN6sxpd5DOTUmAYeRUpGgLf47OxA5c&#10;O9j+MqR50943US5YBaBMFBECQqB6AqyZN45oQN7PdbJW6Z8Lr7XSNNB0Pmr1OZAGmlMqESEgBKol&#10;MIKMLdms/gufm58PPfi90+8MxlNmNT0YAXqm2teS7TYtgVlcmQ+NzsxaOXBm5okbhjqv1zktcwf+&#10;9iSRQYhG4M14Fy9EA9PomCxTa1sLTzpXhUAhLXQTNCdMe58X/EnHkBIaz+1uLDeKPnx4aIVj2bNR&#10;G/j5Xqft6PHR8GQVJ8I1S8Exn4ZgESEgBISAEGhwAhIB3OAfALl8ISAEhAAIcLHMCLYOtKIlB55p&#10;ZEub1/s/793zO0NbAr+LlEYtpZtwUVma8pnptLyoyce/IhtDwIa0lKz129rl39TK6YlQQkUT5g7P&#10;cJ4e/feHT/2v6XAKK21TYaqtI6ajMtBoBBhVxKwIBgnGMunBHn8MRp9bDYPooEEI9bwkLawOjvQJ&#10;ARMCUURhheMZ7Wg8llEzE/r0/jZLk/KvgnPT5aSBZg1JSQOtfeukUwhoCfC7Phtlsg29nJuKfeS7&#10;z4w8rR/N93K+pr9hlNlJhjYlAaYIN3XaYwQlsks8dkV/y10wxHl0BLJYx7KEhxfpoDej0EHJF/Ao&#10;T7NLxcKJ/LVuxuus9WuywdPMYbPks1XR8YCSTSEldDKt7B6nasJ8plisFktrf6fvpdfsbPWfHo08&#10;DWdm88Xuwo48AL8LzGJEI7DcIwFBRAgIASHQqATEANyo77xctxAQAkJgwdjbBxBDaFWFqL329p23&#10;vfiGbX/pddiuxz5LVybo4KIlOjqrckjlRuHaBelRFRWiEhGTR7Ih/3j9LtW/u0c53VW9zRtyjqvx&#10;oiF4s0+FzAJE8sHo6e8fGP9fSAM3Uub1WDfpMJrkRysDqcGGqDThl4fOMgZ55uz0MdTpug3KHCpZ&#10;DMJokhaJCjRwkQ4hYEZgAtG/GSjhdVIu/bMHKRSdUKiuhqw0DTQjeiTqfzXeATlGIxCg4ePCdDwf&#10;eam73lQmd+KjXz76Adjt9OHBSrFUB5uIECABfk5oBGYaXK0FdzKUTHhc1gPbOnwvxjJVqw/lvG2z&#10;O++xHFCg3ZePBM6kK9kSQVNk1QlQN0IjMGsEF7I7s2xWBmm6bXBAsMCBtESaPE77ldcPddzT7ned&#10;PTwcvFAyrnvK7wGjgfndoCFYRAgIASEgBBqQgOEXpQEZyCULASEgBBqRANNj7UPrRDMYckuBXNnf&#10;2v7mu3f/UX+H923wmNbWV0oGYyo2EUbKxgUdDRc0jPq1StRvKc51fd7eG1C92zuVhTktN7GwftwI&#10;lIjl5PiF8F/854/PPF5mG1qPD6KJJqQMpAYdomMAFSiGLxJTiTd77Kf6Orwv1bEpePbzfigiBIRA&#10;eQIw+Cgo6LUbcXZx4SzmGSa2oAAUpozeXQ1ZaRpoGq5ZB1hqf6/GuyDH2OwEpsIpxbqrZvLkyak/&#10;PjgcHDUZ545H0fTeIiY7SfemJ8DPA43AdMrTTryOj4Qndvb4g2bZW0iIn0uf27ap7+VcG9IIPI//&#10;ElFzB1ryEFk7AjQA03mNKhQ6kVGXko4k887zNpfReRu6GF9vq+eeG4bat43NJn8+GzVNj184aU6M&#10;mLWNEcFMmW9+08WgiBAQAkJACGw+AmIA3nzvqVyREBACQqASAaYy3YvG+jAV5U137XrpbVf2fMBl&#10;t+7RbUxFbHwipFJII0WxYolBQwdTIErUr47Y+vRZsZDcurNLsebvZhculs9PxS7VUtJcMFK+feGj&#10;XzvySc1QoYsKo0NoestDYSv526gE+PlgY1SJQY5dCI/fONTRh/veoGEQHXRQaPY48l7+unHpEwJC&#10;YIEA7tX5Gow6HhFEBgen9bfohfTPWl2/7lAV+yqlgXZ77Mpp5tSBeZBvk6YPrQhONhACVRJAOl41&#10;NmvuuBdOZL7ziW8df7DM4c5ijCU7RIRAKQGmoqKhqwuNxi+DPHVy+sh1Q53dbrt1t2FwsQNpdpUf&#10;czfWbd3M4m12K5fXmU8JbeZgtZmvvxaujToTO9buNihSmIacDm/ZRFrNITo7nxJa8xl02W27rt7Z&#10;dh8cUKeePj1zsorroO6H3wlmNmJ5GxEhIASEgBBoEAJiAG6QN1ouUwgIASEAAkwBRCPuFrSKK9mb&#10;9nRufeNdu/+8O+B+NRYlXDAYJIdFCVM+Z5MLZWWcdovyMAKnpG6NYUfpWFMCLq8jn/LZjcV8IwjT&#10;B6aQrs1MEuncM3//lUPvYe0vs23QfwItWGZchoQAlSWMKNGmFQwn0oeuHGi9v0k1aa1QVOhQkSgi&#10;BISAngCzvI7OwplsIZGIYaOR4YjKmNzrUZpCOVc54whOR6VNUlFnYbxqaWcyFaPQsNWK32FxgjOy&#10;kR4hUCBA4286o5+W4auX/O/Hht8+FkyYGSloOa7G4FF4OfnbeAS4OGVYq7Y8B3EcPj39+PW7O29G&#10;xoZOPi8V/ibRgS/QAHM3B9bv/javSsSSKotrFtkYAhboUBzQp1Do4MyyWhm8JzaUcbJo5jhwTnB1&#10;+F0vuGVv5xWIWn8acyize2bhgnjwNjRmdKMDjf4mjAERISAEhIAQ2DwExAC8ed5LuRIhIASEQDkC&#10;nOhfgaZN31y8o9tms7ztxbsfuHGo870Oq6WveKz4cRr1aWJjs2ouN583+PoQCcN6SRUty8UHkcer&#10;ToARv4z8tRrrBq36a9XCAZkqNBxfcEDQnQ8Wz9Of/+GZ34aRuNyCeBT7VlNHSfcS0tdYBJjqgN7z&#10;BkHd0vjebS3zfo/9BsMgOmgUcsNIxfT4IkJACBgJBGNpFUvoMxOmkI5z/AIzseulBcrr1Y7SojNb&#10;zEQRTkN0oM2lMGUynBDTODKKh993ESEgBIwEmF6X6Z/NZGwm/s9feuLcD83G0X8MTZ8OoMxOMtRw&#10;BOgowBuxNh1SEo6h4Wjmsb39gXvw+6H16Mlg7sZ7eiOU8WDZJqaEZh3aZDzdcB+WWrlgOJIqO94L&#10;u61pwQgMR7R0JKEsdpTWMplXQAfTt3db4OVDWwLxp89MHWF5mgrXw8871zNc18i9tAIsGRYCQkAI&#10;1DsBMQDX+zso5y8EhIAQKE+A9/lBtAG0ivf8W/d1973uzsG/bPM574Mh11RzmZiOqMRMFNEtCgpO&#10;q/I4bauueC1/WTJaSoAew6z1294TaJioo0gio2B0K0Vx8TlWvtnHj03+/g8PjZ+52Gl8wBRxx43d&#10;0iMEtASosfYsNsMGx4eDh2/a03UXDEd+wyA6GEnSgsh8TSY33ebSJwQaisDoTEIx4konE6NRKKT1&#10;xmHWzvOZKEV1x6q2jwblNLSojMLRCsab/fpMG/koYJ9+THss6RQCDUKAxrQLM+ZlO5AtY/Rj3zz+&#10;nmQ6axaGOA1U4rTXIJ+XVbhMRjmy9qn2hswoc7/bcXhLu+ceLGuNHj3YEZmE8qWNWN5oswszV/gC&#10;HsWI4BjKO/H7KrIxBDgHceRLaiEaGA736RiWIJiPMCW0TvDe2Vu8jufcsqf7hnh67qmRmZi519zC&#10;AfiBZvQ7MxvxeyLvNiCICAEhIAQ2I4HNP4PZjO+aXJMQEAJCoDoCNEBcicZFb0V569177r9xd8df&#10;2C2WXrON5+GBGhsPKkb/MrrF57Tn69WYbS/960OAi/S+3T3K2+xanxesgVfJ4LN4fipeVjFxdiL2&#10;t5959NTDZU6X7u0H0cyUjGV2laEGJkCFSg+aIeEBo0l6272jXQHXXTo+NCTRWcMNpxkRISAELhFg&#10;RGAwqo84msP9/sLZsOn9vgVzEdYAXguhAjZhYodiVHJ7l1vrdEVDtkT8r8U7IsesdwKz0ZSKlMnc&#10;cmg4+L4nj0+eMrlOpis9gibzNhNA0q0lMIteGrq0+s+jF0JjQ1v9MaR6vkW7NzoX6gE3TpkjJ1IO&#10;+1q9Kh5JqhwigkU2hgBnNkhRnte3zMEan4bzcw6lt/J1gU3mPYge7t6z1f/SHZ3emZ+dnqnGydmH&#10;l+lAi6DpJ2IYEBECQkAICIH6JaCdANXv5ciZCwEhIASEAAhwrTCAtgutopVh79bmtv95797/ryvg&#10;fg12NN2e9X4jqPc7l8ki4teaV2xKfTsQ3mBhvaZtu7qUHWmhGklGUPeXEVZmEoqnv/bh/z70/5uN&#10;o59ezofRmPpKRAgshwAVz7zPap1rDpydPXfLnq6rkOp5m+6ghXpyNASLCAEhsEBgIphQTLWpk5np&#10;hIoEGXxvFKZpDsAJaq2EhuU4DMC6KCj22RCd4/HqX58OH1L3e63eGTluPRLIIoptZMbceQ9Gtif+&#10;8atHys3dzuO6Z+rx2uWcN5QAf1xo3GLKW+3k66cnpg/eONTRhyjfQd2Z8n6fQs3qAOq7N4rYUE4o&#10;0OFTGegAUjA8imwcgXw0MEttIUY9ncrCGT+l7CZ1gXmWjAZua3bddtOeziFkV3kSjjf6SdSlS6Ii&#10;ofD94HdFRAgIASEgBDYRATEAb6I3Uy5FCAgBIQACTE3KWr/t1dB44Padt99x7da/dtqsu8ptn46x&#10;3m8QETZKsdYvPVFFNpYAgpJUd3+b6trapo0+2tizW9tXZ/QIa0WaSSqbO/axrx57Z9w8fSB3PYUm&#10;SkQziNJfiQCjgBlNovW8gI778NAW//34mhpullQi5vBPs1tvNKr0wjIuBDYbATrzTKCeu5lcOBtC&#10;BBJ9dozSzLra6zAnSSEKWSeZ9Jxq6+TUyyjMVEEDMI3UIkJACCg1ju95Eul0dcKfxu89M/L2s5Ox&#10;oG4cfTRgHEPT3wxMdpJuIbBIgAsHWjHbzIgcHQ4/9uyh9ufaLBbtOpr3dN7PG6m+O529mxEJbLVb&#10;VBwpoUU2lgA+mwoOpvmo7CTeDwtKcZnVBeaZQsczcPWO1ns7/e6zB4eDwxXOnpMVOre2ojEltL7u&#10;BgZEhIAQEAJCoL4IiAG4vt4vOVshIASEQDkCvRjcg6YvDFO0Z3fA5f7Vl17x+wOd3v8HHqVl8waz&#10;1m9qJpKv8+vK16ERRWYRyg15aIGym1G//lZmbGosScP7ntEjZgLDWujLT1z47RNjITMFIncdR6u0&#10;CDZ7CekXAiRABTSViUyZZpDhqVjo6u1tPq/L9izDIDrgpKC8iFpEmjbdsPQJgYYiMB1OmRqFopG0&#10;mpnQ3/PpCNXqcqx5TW1GAcdQv1snTI3p8TmUA5lRdELlOe4DuiHpEwINRYB1VCdC5gakqXDyc5/9&#10;/ulvlIFyEmP6m0GZnWRICBQRiOExQ3i1Cyg6jsZSc4/v3uq/x2x9HEf0ZXMDOva4vU7lRl37KLJ1&#10;zNOTUWTDCHBeQSOwFX8Ti3WaGQ1sJvgsu3ta3Xdft6u9/dRI+ClkWqhk2OXButG4HR1eRYSAEBAC&#10;QqDOCehXqnV+UXL6QkAICIEGI8BJ+l40bU3KUhYvuaH/Wfc/p/9vfU7b9aVjxc/nkbqQ9X6bkum8&#10;8tIKj1ORjSdgg6dvP+r9ur1l7fYbf6JrcAbUN5yfjimmEDSTg+eC7/nmz86zrq+ZcCErESRmdKR/&#10;OQSoyWatde2X8dxk/OD1u9pfAsWLNjwwBYNSSwOlElwOWNm2cQiwpt3oLBXK+mseuxBR6aTe+OqB&#10;U5obba2Fylamc86g6YT1fgOt2ttAvlRBKwzEPIaIEGhkAizdYTZ/g/Pe7Ke+c/KPwokMHat0wmi0&#10;s7oB6RMCyyRAB9EWNK3D9MhMLNrT4h7uanG/yOy4jGJHveA1dz4ye/2N6nc47coXcKtoKK7myqzF&#10;Nur8Gu11GY1OQ3AmkUZt4DTqArvKzjUQub732bs67vA4bIeOj4YnK/DipIWRwHSW4P1XnwYFAyJC&#10;QAgIASFQ+wTWfsVc+wzkDIWAEBAC9UyA0Wf70LQGhuILQ+pm26/eu+et+/pa3okFA40WppJDnd/4&#10;2GzeRRq1kFAsSRSXprDWccAFZUP/7l5EGjVm6tjpSFJF4uY1qJAW+qsf+/rRT5V5S7gzjcOVPJ/L&#10;HEKGhMASAowmoZe84SYZSWQy27t9obZm5+1L9lh8QkU4I4BdcOoQEQKNSiCEe3rUpLZgGkr20WHz&#10;UnStrH+3ToZVOsHFTaKA0yk4c7S7lVUT0U/Dth0KWvmeN+onXK6bBEIo21GudMep8ejfPnJw7IAJ&#10;LXpeHEEznwCa7CjdQsCEAI3AnWjaCdiBs7Nnr9/V0Yv79pBu/7wjA2Z9HmfjZXdg3Xt/m0/FsSbL&#10;mvwm6phJ39oQoHMZ5xhNSE+eiMSVrUxdYJ4BdECBvk7fffv6Wy37T80+k6UHW3lxY5i1gVmnwzyF&#10;Q/ljyKgQEAJCQAhsMAHthGeDz0leXggIASEgBCoT4P2bi9I+tIqhuc+7snvgl14w+FcBj/NObG8w&#10;VKDvomRiKZWaDCsPav1I1O9FLBv+wAuP676hbmW1NeZPN1MHjiFKzEywgB3752+feDuNbibbcIF7&#10;GE3SB5oAku4VEeDnjR4Zzbq9f35q5sStV3bfgppdVDQaJLEYBSzRgQY00tEgBEZn4/noWt3lTo7F&#10;VSKqv6Uz6sWH+r/rJUy1yDrArN+tExqifX59CsYMnD0YBSwiBBqRAO0LF1C6w+Sro1KZ7JG//+qh&#10;v56bM63tOwZulaLVGhGtXPPKCTCtBDMCcW6mXRefGY899exdbXfh3q5NF811iQ+lPGwax5+Vn1Z9&#10;7MlSRP52r0oi6jSDlNgiG0+A0cAsV8G6wE3QFZSrC4wPvKXZbb/u5n2dN+dy8z9H2ZpwhSug8oFB&#10;B4yaZzSwfiKEAREhIASEgBCoTQKNqUWuzfdCzkoICAEhUC0BRvteiRaoZoe33bP3F2/Y1fHnMEAw&#10;Sq2spIIxNR+JKan1WxbTug+2dDarrds7VRMWdo0oTBF6fiqmyjgpzz/5f9l7DyjJrvLed3dXTp3j&#10;zPTkpBxQAkTOQQjM873Pfu95+Xnd+3h3XWxjG5vni8G+tvGyjTHRBmycsA3mYsCAkAAJAZJAApRG&#10;0uTumenpHKor56ru9/1rpqSeqb139cx0qKr+f2udDnufsM/v1Dm1zxdPhn/38eG5sxY+Z6QvbOln&#10;FwlcLgEoEeEdr51XizPN8I6+0F3SX3UDQyEOLQprhAoEyqYjgFqKEanxqxM89yfOxNSSIelgu0Re&#10;ybxGt+matSHYOCs1f3WSk3Pp6vNr0y8ifTQixRClQyGBzUZgTmp8p7NGI9HST0/O/d7x8fiMgQs8&#10;QI7Lor/xDBuxmQRWQCAn68AQjDS3VQKH0o6gZ3hrl/9N0lk1f8MGmXxRtUspj83oxIdzbu8MqmKx&#10;pLJp/fd4FVQ2rCmBcjSwGOeL6WzZsc7ptTuewTl175a2t+7Z0pZ4cjiMLAu1JCArdMsCg7HeO6/W&#10;HthPAiRAAiSwIQS0iqoNGQkPSgIkQAIksBIC8L48KIt9Ri8rXLO9s/u/vv7Ah/ravT8vb63WMBnU&#10;+y0sJJQzX9iUnswrAb9R6/Ru7VR9suhVDxs1qvU97mwsa1Meqtl49kv/9L2TX7eMKiJ9py397CKB&#10;KyEAxTSUiF26nQxPJ+bFCWdAUgnu1/VnJQq4TdK7w3ufQgKbiQCe7XmDQTW6kFXxCPTz1YJ7pUMi&#10;r9ZbXGJwTomyWxfJCEO12yM1if36cSHJYpuhb73Pg8cjgfUigPsbUf4miWXy3/nHB4b/3dQv7Wdk&#10;MeeBt2zILhJYAQE48CHCF2luq+TYeGzq+l1dwYDHeW1VpzTAuQfOSogE3pQi09Zguzg+yXcyUkJT&#10;6oNAOYOblPMqiF7HIUZgm4MCdEQdAfdL7jjYd81CIv/EXCxrTrd17vTwYUfkPCZo5of7uXX5kwRI&#10;gARIoE4I0ABcJxeCwyABEiCBGgRgGdgly05ZaoaQ/OKr9r7yldcNfETq9+6R9a2yJMrM0kJcOSW1&#10;oe0FwboTdq46AUQabdndqzol+nczS0qiRmajZqVCobB4+rPfOvIBicoyRYfAQ/mILKb+zYyX5756&#10;BFKyK0SRaJ1zwvHM4et2dt0tz1htP5Tk7WIEppDAZiEAxwdRNBpPd/JsXOoL6h/bSP3s2aC0m4jY&#10;z8t8SScFOaeuHiRpqRZsIykX6WRXjYYtTUxgUlI/FwxOHmI4S3/tx2ffZzE4wDh3qonx8NTqg0BM&#10;hmHM4nJsIvHUrft7XimORx264WYlFbRPvpNQlmCzij/oVW75fktGaQ+sl88AylI4xEGhlBU7rccl&#10;Rnr751M+v9uu3tHx5i2dvvFnpQZ2jfPAzhAJjAAD3D8UEiABEiCBOidAA3CdXyAOjwRIgASEAKwC&#10;V8uCibZVtnQFAv/tzQffN9QdeJdM/L3WlaWzRVJXLUYSqhUaTUrdEHCIEgH1fuFVvZkFnvXl1M+G&#10;z6c0Fx8+MvPeI+MxW224YWEIJSKFBNaaADRf2lT784l85uDW9oJE+t6uGwQU5G6p2SVOO7putpFA&#10;0xFATXeTYSidKqj5afhUaESco7ok2mqjHNZcEumUFEOvTmCwDrZ5lMutv4+L8p3GKGAdObY1I4F4&#10;uiAp3vVR/Djf8YXU3973+PhPLOd+XPqYW9YCiF2rQgAePfigIstWlWTzxZLX1Xp4e1/orfL1o7Wi&#10;pXOlcipoGN02q3h8bhUIeVUyJvW+5buOUh8EyjoeMQK3uMRW69DPTSojhe6ot933mhft7Rk8M5t6&#10;AmnQK32G3/BSh2NEVBb9xMiwIZtJgARIgATWl4D9G2B9x8KjkQAJkAAJVBNAnV/U+9Wmplq++ttu&#10;HbrhrjuGPup3O29a3q79W95PXbm8KkaTmzmzsBbNRje6pE7g9v0Dyuv3bPRQNvz4MBDAs94kUwuZ&#10;z/3bw6ceNPVLOwzD45Z+dpHAahKAohqON6iRVSXHxqPHJMXaq01RJJVacptZgVgFjQ1NSSAjz/V5&#10;S/Tv9HhS5Qw1Q33iJOHfQEcJGJ5hyMWik8XSktRF1PvfIdIfqUKdGxS9rBsv20hgLQjAgW8inNKm&#10;S8fxCqXFsc/ce+yP5Z7Qh9Ofm79NrcXYuE8S0BBA2lvj/G1kKhG+ZnuHCvpcN2u2LaeBls90OcuD&#10;rn+ztLkkEjrU4VfJeEYtGjJlbBYW9XSeZbcEMQK7XK1qEYbgGiIla/bdvKfrdW1e1/Hjk8b67JW9&#10;QGGBlNDw2jN7/FTW5m8SIAESIIENIUAD8IZg50FJgARIYEUEtspae2Wp9axuefdbrvrlg0MdvyeG&#10;g7Zae3Y4WpQrmVF5eTmj1BcBt9epdhwYVDACb3ZB5Eg4bn6PlPShh//qm0f/RHSHei38uZfQo8LR&#10;1L/ZEfP814YAos37ZamKEoGiuyvoHdvS5X+j7tCoK1qkAlGHhm1NRmB6QaJ/DcrhjDz7p8fNJT87&#10;xYC60fWyHWIEThuigGG4DrVLFLDBSI3zZrr3JvtA83SqCMzUcOB7ZjTyR0+fWhit2vBcAzz/jsli&#10;9gA0bMhmErgCAkhlC0OW9iXsmVPRZ28/2HuHOPBgnSrJSwYItzz3N3smF4dks2nrDJQjgUuG9O9V&#10;8NiwDgRa1GK2oDywBnvcRuecykBEpxTa1hN409VDHUs/PTl/qNJu+A1dFe4LvHObJ3CGjdlMAiRA&#10;AiSw9gRqGRXWfgQ8AgmQAAmQwMUE8Gw+IMugLGWnzYtXqPy/sy8Q+n/ffPUfd4c8b6+1LrYJuMXz&#10;M5xQ+TQzqlUY1stvtyi1t+8fVE6D0rhexrke44ARbDwsKcQMpltpzn77qcnfPDObsNUdOi5jpZfD&#10;elwwHmM5gYrCWlsr7uh4dOLW/b27REG4a/lGlb9zokDc7LXkKiz4uzkJoK572JIWdvKszFEknaZO&#10;XBI5G6oDBykYoLOlkkR96UYp0Y1yH3d06aOAkfbaL+fg2sT1IvXU2NosBHCP2+p7J7KFH/7Nt4//&#10;k+V8x6QPKUUpJLCeBPBERykP1AOuEjicFktLT+/b0naXvJxrjcTpXFEcfFyqVb4jNrO04ru6bATO&#10;KBqB6+uTUJLyX85iUXklXXfBNIl5YcgtIZ/rRbcd6Ds4Pp98LJoq2BRI+NDj3QdZkCKyGGZI0kMh&#10;ARIgARJYdwI0AK87ch6QBEiABKwEMGm+RhbUVLHKa2/YcuDuO3Z8wud2oD6wVaCs7BTjb3IqooqW&#10;lLrWnbBzzQh4fDD+DtD4e57wZCSt4ElvEjH8fvwbj5211Y1D2sBp0/ZsJ4E1JoAoYGMUSTiWPnTd&#10;zq67JJUs0qZVCdLjtgfcG1bjtGpAbCCBVSQwtZCWSHe9XhC1f2cnzCXb2yVLhqu1Krh+FUe38l0h&#10;VXvWEN0EA7atFnA5CljucQoJNBuBRfHcmxAHPlNyFulPfvXHo+8VA7HJQS8rTE42GxeeT8MQQOoh&#10;GHe17+Fj86nY3sG2dEfAfYfujOC4WpDvN9Z6lzQ4543AKck4RiOw7tOycW24HovpnOqQdN15+cya&#10;HK4rI/Q4W4du2NX1Gmdr66FTM4lwpd3wG2XLUE87LkutGsKGXbCZBEiABEhgtQnQALzaRLk/EiAB&#10;Erh8AvA4PiiLq9YufuX1+++6aU/3h0y1JJdvHxCFaWCxpMITEbVU29Nz+ab8ex0I0Ph7IeSkpKey&#10;pX6WyJKffPwbRz524VYX/AelIqJ/9RaGC1blPySwZgSgxNamCZxP5DM7+wNRSQf9Mt3RoTjHhxfP&#10;bgoJNBOBZKagIklzAMn4aEwV8nrnH6eUr+jw1JwerRsuGKIzlijgvDhydHZDD1otMIAz0r+aC1sa&#10;n8CclO5ABLBJTs8lPvadJyeeMvVLO4y/JuOwZTN2kcCqEYDhqlsW7RfOEyPhoy8+0Hu9y+nYojsi&#10;ar1LDVXlllTIm11gBEY6aBqB6++TAJ1QJpFRXSGPanG7jGU5KiOXqPbQzv7Qm3YOhBaeGgmfqLQb&#10;fuMFBnotTPhShnXYTAIkQAIksI4EOCtZR9g8FAmQAAkYCCCcZbcs22Wx5ozqCXo9737rVe8b7PT/&#10;iqxofYZLdJnqa/eqxVhKRWbxLkupNwJev7uc9hn1kihK0mnWjBxJfOVHZ35jLp5FijadwG52VBZ4&#10;8FNIYCMJwAAclEVrAZLahydefHX/jZLSVqtAlBrXKihp4aXW3EaeA49NAqtKYEJq/5YMjmjJRF7N&#10;T5n1hB1et3LWWVpNR4sYgYv6dNUFMQD7g27l9ui/32EkkCiyVeXLnZHARhLIymd+Omq23Up2i6c/&#10;/vUjH7WMEWlDxyz97CKB9SCAdwmkooABS/tensgVn7xqW/tb5V1b+xDHvcBMLucuVas4S7V1BlVa&#10;jI1FmdtS6otAJpFVfilJEer0K2Qgsgl0T11Bz5237O0ZOD4W/2k6b5gAndsJ7p0uWXCPoGQTHbMF&#10;AoUESIAENoqA/o10o0bD45IACZDA5iOAFKBI4YwJslVuO9C79RdeufujAa9Lm3Zq+cZSX1INdnjV&#10;wtn5stft8j7+XR8EYPwdkrTPDtYBfP6CoC5kMmOOHDk+Ef+TBw5NPvf8BtV/jEvTfHUzW0hgQwgk&#10;5Kj9smituIVC6dn9W9vfJhoSbajvCwrEDRk7D0oCq0ogni6oWArBIHoZPxMV5bA++teNKKI6qP17&#10;8chhkM5KzXo4L+kkL/UgO3v8uq5yGmzM1bBQSKDRCeAWQOrnkiG9u3Tn739q8reQQtdwrrj5j8li&#10;ngQaNmQzCawBAXxZwYDVrtv3dCSTGuoNzveEPK/Q9SOTi/hhl+u96/o3WxtqIoe6Aiot6aBpBK6/&#10;q5/L5NWiLAMD7eXSFiZHvcrIJcJ9/837ul+SKZR+Js99vOvYBM6wqA2Muu52C7NtL+wjARIgARK4&#10;IgJ847wifNyYBEiABK6IACbDqPfrrbWXX3jFnjvvvKrvLyVabLDWuqg71OV1qMmRWVUQ5SOl/gh4&#10;A55yzV8Ho/uevziIhkJtSJNIaugf/dW3jn7W1C/t8NYftvSziwTWmwAUHVBqd+oOPB5Oxw8MdZTa&#10;fK5bdf1QwLSI0sxfh4Yv3XjZRgImAjCPTlrqgiZiORWeMT//O3wSDV9n0b+Vc8W4RAla+feC3zBo&#10;+2RO5jGkc89J8ExnUFsK/IL98B8SqHcCC8mcSoiTh0kmF1Kfk9q/D5v6pX1UFkQAU0igXgjAsIX5&#10;mzbK99DpheE7DvZd43a2btMNGE58IXH2lXJNuu5N1wYjcJsYgVMScUojcP1dflyTVCytBvpCakmi&#10;tvFebhOpB9y9f0vbmwY6/WeeG42cta0rfbiHEFGPNC/IkEQhARIgARJYZwI0AK8zcB6OBEiABM4T&#10;wMviXlm0kWEVSj6ns/Xdd131rl19wd+UNFNWLSE8jfs7fcqVL6ip03Nq0eCFX9k3f28MAZ8oe7fv&#10;61eoi0R5gcCkGH8LhpdNMR7k7n188rdFgQgjr07wlnpEFrP2UbcV20hg7QngM2tUID53Onr4jqt6&#10;74QiRTeUTL5IBaIODNsaigAifxEBbJKx0zFVMjz/PUhN6NYGyZt2t67tMADnFheNqa2z4ojXZYgC&#10;hpMH6kQyCnhdLxkPtsoEajnw5QuLw5+579iHZD2TRQHfkyOrPCzujgRWgwBqKCGTi9aKmysuHj6w&#10;tf1u6dTqVXFvtIsRmHKOAJwaURM4nRQjcI10w2S2/gRQFzixkFSdbV7ll9rA6RqBBEiBLuXGXnv9&#10;ri73oZHIk/KIh7+fSaD46JUF67A2mYkS20mABEhgjQhoJyprdCzulgRIgARI4NwL5B4BsbUWjH1b&#10;2zr/y5sO/FmH3/1GWVf74lnZh9iJ1bZuv0rNxqSGnim7WmVt/t4oAjD+DtH4W4U/nimoiKR/NokY&#10;fv/u64+N/sjUL+1nZGHkiAUQuzaUQCUVdNVzHMoSr7v16I6+0F0ywqp+jDonUYSoJUchgUYkgNSw&#10;cPAx6QWjkayKzJnrhnZKLex6j6CCEThtiAIuyf2LCGCvT2/Ezsl2HZIVBE58FBJoRAJI/Wxy4JPz&#10;Wfzx0en3HRmPzRrODcYApH4254c3bMhmElgHAkilhRQP2kwuSH979VCHI+Rz3awbC+4LN1P9X4Cm&#10;bARGOmgagS/gUk//JGMZ5ZI5SV9vqGwEtpp15d0l4HHecMvB3humI+nHFhK5WhG+SKuOlxqkhKaQ&#10;AAmQAAmsEwEagNcJNA9DAiRAAkIAno8HZIH3o1XefMv2695867aPexytiBK2il8Ui4PtXjVzZk4l&#10;o2YlqnUn7FxzAv6QV4y/A6pV0ipRXiAAo8BEOCU1FF9oW/5XobR49tP3HvsjS+QIPB5OLd+Gf5NA&#10;nRFA6CNu/DbduEamEuHrd3YFAl7ndbr+otQYdUrGAKm5petmGwnUNYFoypwaFo/98VNRY91Qrzi3&#10;Bes4+rcCHgbqvCUKOJeVVM+9fq2HB74D4cTH+7tCk78biUBUovujSbPtdi6e/V//8oNT37Kc04T0&#10;zVv62UUCG00AEeowWmkzcZ0Yiz5328G+18r3gHaOl5VMLh3ixCfRkht9HnVzfLBo6wqqjMwPCsKH&#10;Un8Esum8yktd4MGBDpWXrHJ4F7GJlCnbcu3Ortf53a7DJyeNDj+VXaAucECWBVkMGoDKqvxNAiRA&#10;AiSwGgSoSVoNitwHCZByWpATAABAAElEQVQACdQmgNCPq2VB3V+rvOtNB/7TtTs6/8DR0hKyrijv&#10;kd1tHtUhRoHxkzMqnzWnV7Tuh51rTsArL/7njL98+b8Y9pzUfrSlmDp0av73D52JjF283fn/8TZ6&#10;VBZqDwyA2Fw3BBAFjDTPLt2ITk4nnrl1b8/rpUaa9rmfkVR57VJLFDXUKCTQKAQWJfwX0b+IAtZJ&#10;NJxR0bA5WKTTJ/UTG0Rp7nJYooARBeZxSBSw9vYvR/nTQKD7hLCtngnAIIDoX9P9LRkupv7huyfe&#10;n8oVTXM0eK2elMXwhKjns+fYNhkBzOEGZKmahGXlg97d5h0b7PS/QccEDq64R8TJT9e9adtgBA5J&#10;OuhUIsOawHX6KUCa7mQ0pfr7Q8opkex4F7FJa0tLYKg38EbJYpd+Yjh82Lau9PlkgWMFjMB267Ks&#10;QCEBEiABErgyAjQAXxk/bk0CJEACKyEAj+FrZYGno1H6272+d9919e/3tft+Qd4urWGiMAJs7Q6o&#10;lmxeTYzMst6vkerGd7glfeX2/YPKwZq/VRcDqS+nLVHrkhr6e3/73RP/WrXhCw3j8ideHCkkUO8E&#10;oOBOy9KnG2hGFORdQe+ZLV1+pPyvEigPC+KB3yZGYAoJNAqBubg4+GT1tp8l+VCPnYoZ5y8+UTYG&#10;ZGkUgaG6KOdUNKSzyKalFnCfT6wHVfYDyYCxVF6CMl+gkECjEJiKZMR5wWwQePr0wu//7OT8qOV8&#10;jkuf2QPEsiG7SGCdCeCLzJjJ5ehYdOLWA727PU7HLt24snKfSJrocjYXXf9mbSsbgTsCKhlLq5I4&#10;SlHqjwCylMTDSdUudYHb2n1KHHqMTj8YPXRYUvf6jlv39+4anog9ZnEAwurQkXXJgjJO5i8T6aSQ&#10;AAmQAAlcGYHGeau+svPk1iRAAiSwUQRg9L1GFq9tAC+9qn/oP7989yf9budNtvXQhzSB23oCKj4T&#10;VXMTLJ9Si9dG9jvlWm3fP1D2mt3IcdTrsREZVizCLlYtohBPf/VHZ35H0gfCaKYTKA0ZOaIjw7Z6&#10;JYBC16h7hdRnVXJ0PDpxy/6erV6XQ5v6X9KgKw9ryVVxY0N9EshKpIjNwWdhPqPiUv/XJF0S/SvR&#10;JKbuumx3SYmHlMEgtigOHIig8RmcOGAgCIgBWNIo1uW5cVAksJxAIlNQYXHwMEksnfvO575z4gum&#10;fmmfkWXa0s8uEqg3AogCRhknbShvPJ179urtnXeLUVPryZMrSiYXyQhFuZAAnNqDHX6VkEhTfE9S&#10;6pNAMppWTpmS9fe3q7TM70oGZ7fK6OV9ZdfNe3teUSgu/XRsPhWvtGt+437pkQUlnZjOTgOITSRA&#10;AiSwGgRoAF4NitwHCZAACegJIK0N0j5rXwQrm7z5RduufuX1g590trb2V9pMv/HiOCD1fqdOz6lE&#10;xGQXM23N9vUk4JCafjsk8tftsV7+9RxSXR0rVqNu3Ph8+tP3PTn+M8ugYfxl0WsLIHbVJQEoEBEF&#10;rJ2DTy9kD12/u+stYvjSOg2lpVZam18MY0wFXZcXl4M6RwAqXKSGLRmUuYgoGTsdU0sGBaJfDKVY&#10;Gk1gsC5JNG/BcF5ZMZp1oRawwbANoznmeYbuRsPB8TYpAUS5T4RTxigwuQdiX/zh6d+OJHMmCzGK&#10;Bh+ThdaeJv2MNOlp4fOKzzSMVVUyG82mD2xtL0j0421VndJQlO9DOPiw3ns1HWTJCrb7xSlMniuG&#10;78/qrdiy3gSy8u6eT+fU1i1tMteRm6Fgj9qWutgduwdDr5OMLk+dnIrPWcaLCR+cK1Bv2/S9Ydmc&#10;XSRAAiRAArUINN6bda0zYj8JkAAJ1AcBvBwelMUayvGfX7brpbfs6/2wKA21EWGVU4GycKDLp4Ji&#10;VBw7Oa1yokSk1C8BGGdQ89crhhpKNQF4DU9Y6kLmC4vDf33PsT+Rslom5SDSPiP9M4UEGo0AtCVG&#10;BSIU5kM9gfmeNu8rdScmtiWVlygSGIEpJFCvBCKJnIqnzfOU2amUSsVhA9KIRJg0YvRv5UzKUcBy&#10;j+qkHN0k5xcM6e9ffDe2yPzB79EGmOl2yTYSWHcCyN6Sy5sV/ycn43/2g2enjlgGBgc+erFaALGr&#10;bgnA8RTZvVC/tEqeOxM9+pKr+l4uhi+kta2SjGR6gJNPo2W3qDqRNWhwOMXxK+RViQWzc8kaHJa7&#10;vEQCBXFETYqhvq+vTXnFyT0tKaFtAofWod7g63vbvSOHz0bHLOtCZwYjMFLD8PvBAopdJEACJHA5&#10;BGgAvhxq3IYESIAE7AS2SPceWay5C3/l9fvvumpbx+/LStYQUZcYfYd6A6qUzqtxqffLGjl2+Bvd&#10;i8idbXv7yy+xGz2Wej2+eMmrTE6vIJcxLz12Yv79R8cjSA+oE2yIyBHjDnQbsY0E6oiAVYF46PTC&#10;yB0H+65xO1u36cZckFTQDkk165MU8xQSqDcC+HxOSm1QU2xfNlNUE6PI9KeXgHyufaIIblSBYh81&#10;fVGzWydpqQXc3uFRTpnb6SQjytWQOHiIAUHXzTYS2FACUYkAiyQMzhsyMqn3+Nin7jn6acsgw9JH&#10;Bz4LIHbVPQFkchmQpeohDcfVoN81Io58b9H1w4kPjj5BqQdMqSbgcjuVN+CRLGep6k621A0BOLPF&#10;FpKqTQz2nZ3+cl1gs892+UZx9nf4XrNzIDT/1Ej4hOVEcE91y4J3fNxnFBIgARIggVUi0Lhv16sE&#10;gLshARIggVUmsFP2N1Rrn+9+y1W/sr03+GuyXtXL4/Jt8YI41B1Qkemomh2PGBWqy7fh3xtLYMuu&#10;XhWSWkYUPQGkuJyJwf6lF0kNfe8/fu/kV/S95dYx+Sk3A4UEGpoA6mH1y6K1AqWyxUMHt7W/VbI/&#10;aEMF0+JAEZJaojQSNfRnoCkHPyXRgZLFwXhuZ09FVNEQPQgHKkT/mlIkG3daZx1uSWdpqgUMwziM&#10;4J3d2gCy8pmAH2tF1tlF5XAk+8RiOXuLyblDHB9S9/x07L1TkYzJeoNQsaOymB8Q5EwC9U+g4oCK&#10;Uk9VcmIiPvOivT2Dkup5X1WnNKAWcFDqvTtZ712Hp1w6CeWTElJzllLHBGQug2vkkHnbFqkLnJXP&#10;NRwALdLSFfTcefVQh/rpyfmnLOuhq0MW2Cqi+IdCAiRAAiRw5QRoAL5yhtwDCZAACYAADLn7ZYFC&#10;3yg+Cfn4jbuv+R1Jg/MLxpXQIXvrkVq/PUGPmjw9q+KSDolS/wT6h7pUR0+o/ge6gSMct9WFXFqK&#10;S92491nqxkEbMLyBw+ehSWC1CECBiKVTt0Mo0CVl2lxPyPMKXT/ayvVCJVIQRjMKCdQDAaR9XpD0&#10;zyYJz6VVdB7Z/fQSktTH3gaO/q2cVcWAnS/plaEFMYA7pcaxT5w4dFKQ7ZD9xduAdZB158O2xicg&#10;un41MZ9SRYuC/8RU4s++/cT4IcvZnpY+OD9RSKDRCSA6EeWetA/x+UT22et3dr1Nvgs8uhPNSiro&#10;DkkFTdET8IgjmEO+A1Nxs8Owfku2rjeBTCqnclIXeMtgR7mERUYcvW0S8rluftGent6nhhcetZR6&#10;wi6gUIGnHMo+UUiABEiABK6QAA3AVwiQm5MACZCAEMCz9CpZtPV+KoR6gl7Pf7/r4J9I7cbXVdp0&#10;v6HM39LlVz6JCzsr9X6zkvqZUv8EeuTFp3tA6wxe/4NfpxEidaBE+BqPdnou8fHvHZqyKQ+Py8Zm&#10;64Jxz+wggbokkJRRwctdqyCUVNDDt+7v3eVxOXbpRl9Eiln5vmC9UB0dtq03gXJt97C5dl9BolrH&#10;TkUVUmDqxCkpjzsR/avrbMA2RAEjIsZUyT6dzKvOHp9qNaR6RpkE1opswAvfpEMOx7MqYanrHc8U&#10;Hvzrbx39W8vpI+87DMAUEmgWArBO9ulOJhzPZfcMtCU7g+6X6vpLMn9DBLBECeu62SYEfJIKGpJO&#10;mp3Gyivwx4YTKEgd4EQ0pXp7gsrndatUtmAdk3zuD9y8r/vAsbOxh9J5mSiZBSnV2mSBEdgwezRv&#10;zB4SIAESIIEXCHDG8QIL/kUCJEACl0MA7rvXymIN+5SXwPZfef2+j4qi/kW2g0ARuK0noJYyUu93&#10;mPV+bazqqa+jN6T6tlnt//U03A0ZC2oiTkr0r0kZLoryI5+658hHFheNL3hzMvCpDRk8D0oCa0cA&#10;USTaWnI45MRc5okb9nS9QeqKBnRDgKd9QFIJuphKUIeHbetIoEZtdzU5Gi+nPjYNCamfYQRuFsGZ&#10;4L5MS6SXTmAIL+Qk1XOnV9ddNpQXJRJYomW0/WwkgfUigO+ZadT1Nog4f8z/y4On3htN50wOegiF&#10;PyoLUkBTSKBZCODzjghFbd2fZ0bDJ158Vf8dztbWXt0J5xAFHGz8kge6c1utNr/UmC2KfZDO8KtF&#10;dO32syjzlXg4qUIhj+po96lktmh0+MMo3E7H9pv2dt8yMZ9+yJL5C6tikgQlC4zA+gmVdFBIgARI&#10;gATsBGgAtvNhLwmQAAnYCOClD8Zf/DbKLfv6Bn/+zh2f9Dj1tYAqG8ITeKg3oJLzCTUztmCdNFe2&#10;4e+NJxDq9KstO7Xv9hs/uDoawYJEOyWl7qFBFh9+bub/G55KzBv68cIH5aE+n6ZhIzaTQAMQwE2B&#10;zzUigasECvXugGtksCvwBunUWsfS4nmPSMFK2tmqnbCBBNaYAD6DMACbJB7LqbkpBLzrxS+pjgNu&#10;p76zgVtRo7sklt6CwfMpJwpSpIH2ePXnnpOoaZ9wcUsqTAoJbAQBOO+NS+rnRcNnWMa09NTIwu89&#10;enzmlGV8o9IXsfSziwQalQCc+PplqXpIw6FVMkGc2NUfukv6q+ZvuKXg+M0sLvZLH2z3q1w2r/I1&#10;okrte2HvehCAY1sikpbo9hbVK87xiAQ2f3UoRMH3Xbuz82XJ7OKPJxdS5kniuVTr3XIOqAlsVCas&#10;xznyGCRAAiTQqARoAG7UK8dxkwAJbDQBRPxeI4u1gM9rbty67w03bfmkTHAHbQN2u1rVti6fmjsb&#10;VrF52/zXthf2rTcBpKfatrefhpca4JEadHIhbXRqiKRy9/zLD0a+btkNlIdIH0ghgWYkAAUiUpxp&#10;QwGPjscmb9jdGfJ7XPjOqRIo5nGPBRkpWMWGDWtPAAo/1AbFZ1Ani6IFHx2JqkWkLNeIRLerLvns&#10;NqsDA1JBp8WQqz97pVJSFqGrx288f0Rf0sFD88Fh07oQmBHHDjh4mGQ+mf/KP9x/4iumfmnH3M1m&#10;HLZsyi4SqHsCcFDF413rxHdqJhG+eW93vzjyHNCdSaUWML4HKWYCoQ6/Sksa+qIho4Z5S/ZsBIFM&#10;MqeKYvwdHGxXaZnDmOaHGJs4yrXv39L2mlZH6+OnpxOI8jUJPOXgcY868uZ6Uqat2U4CJEACm5wA&#10;DcCb/APA0ycBErgsAkhDg5q/1mfoO1+8/dY7Dvb9JSa2tqP4PE7VLymgJkdmVSZlyp5m2wP7NoKA&#10;U+o2bd8/oBxMvVoT/7xEf2UMCkTRmuS+9uPR352LZ9OGHaWkfdjQx2YSaBYCUGhoo0hwgsfGE0/d&#10;trfnFQ5HS6fuhJFK0CtRlG5ZKCSwngTCiawtu4OankiqVNysq+sQ4y+MpM0qMGwjEjhb1CewgGEc&#10;ThyhtnP1Di/mUIm8DBiihC9en/+TwGoRSGYKai5mjuzPlxbPfOa+4+/Pmms4wjh2RBam7Vyti8L9&#10;1CMBeG4jOlGbrz+WzB+7dmfXz4mJtyrVAxyosPD5br+s+B5FJHA8ItkIDM5k9j2wd70J5OW9Px3P&#10;qMH+NpWTOU7Rct3EAcK/oy/w+q6A6xicXi1jxWQRRmDoDDKW9dhFAiRAAiRwEQFqiS4Cwn9JgARI&#10;oAYB1GrcK4tVW/lLr977ennZ+2OZ0Oo1eucPgoitDmeLmhiZoVdrDfD11I2UXUP7BpRbam9S7AQK&#10;ovSelnRQJpmNZ794z0/HHjL1S/sxWczWA8uG7CKBBiIABTk8gKBErBIo2B1Ox7M7+4NvESWidv6e&#10;zhdVm99dTilYtQM2kMAaEIDjga02aCZdUJNn4dugF4+kNm7zNP/3qKu1VeUlEtoUBQNOoXaPchkc&#10;ODLCGbWAUSqEQgLrQaAoCvvxcMqYuUVsVsWHn5t+75GxyKxlPCPSZ34AWDZkFwk0GAE4q8KJr0rg&#10;4Hrtri5f0OO8oapTGvA9irkbHIUoZgISIar8IZ+KLySNzyXz1uzZCAIl0QEkIknV2x2QNxeHyhsc&#10;4TA2MfK7BroCr93WE5g8dHoB3x0mwY2CdyWkpmDaPBMltpMACZDARQS0CqSL1uG/JEACJEAC5whs&#10;l187ZLG+ob3rjQd/cc9A6L0mJX0FZodE/bpyeTUjaZ/h/UtpHAJbdvepQEibrbVxTmKdRjobzYhy&#10;Qx/5JLURY//6vZEPxDMFk4F3RoaJhUICm4EAPCVQU96vO1mkRtu/ra3Q7nffquvH9wgCsaBIpJDA&#10;WhOo1AYtGaI6MK1B6ueS4fmPjJfdPnFY2CSpLz2ivE7L/WmStBiBO5EK2rACHDyYCtoAh82rTgBl&#10;O3J5/dwNB5sMp//mS4+cftBy4HnpG7P0s4sEmokA3mPwYiiWrmqZnEsfu2lf99vk+0778gjnIDj5&#10;UOwEnMh0I/OGhEQCUxqDAN5NUBe4zS/ZXvyessODaeQy/2ntafO+Yt+W9uwTw/PPmtaTdkyVkBEJ&#10;v1kiSiBQSIAESKAWARqAaxFiPwmQAAmcm1wi6tdax1f6W95z9zW/tqXL/3/jbxu47pBHFcIJFZ1L&#10;2FZjXx0S6NnSoTp7UQKaUosAalvNWtIHTiyk/+bBZ6aeMuwHmsfjspg15oYN2UwCDUwAigykN9PO&#10;0Z8+HT58x4G+m1yGuvKIuEeUoFdS1FNIYC0JTEUyktrf/HgOz6RUbMGcPrZNyl94nZvncwpDNyaG&#10;uZLeqAZDObKL+MU5UCcwEBRlWxoJdHTYtpoEolKXOpIw+eVJ3s186ZmP3/Pcn0pQu8l9FRsflUX/&#10;YV/NwXJfJFA/BGCVRKawKh0AHF0PbGsvigPf7brh5mTuhqxgzPKgo3NhmwfZt4RwWspPUBqHAK6X&#10;S6zBoY4AvkNsA28RZ7fbrt/VFXzs+NxPbStKX5ssyLYXqbEeu0mABEhg0xPYPG/dm/5SEwAJkMBl&#10;EsBL3D5ZoJA3SofX6fr1t1/7B11Bz13GldAhe+sJulRickGlk6z3a2VVh51tXQHVP6TN0FqHo934&#10;IcFAAIOUToqLi9Ofu/fYH0ldRP0KSk3Idgu6bdlGAk1MAPcDlIh9unOEwj2ZLT5xcFv7WyRdmtZS&#10;lBbFCoxETCeoI8i21SAQScJAZJ7D5OUzOHZafBkM5iGXo0V1erUf39UYXt3uA7WOs6WSEluuVtKp&#10;gmrv8kqmRH2qZ2TToIOHFh0bV4kAUnSKc57x3pXI//S3Hp94z/h8yubBitIdrM+4SteEu2kYArBq&#10;oc6v1kt4eCx64var+t4ozkBB3RkVxMFHDMS6LrZdRMAvWbjyuYLKSZ1ySuMQyGcLqpTNqU7Rp6QN&#10;+oHK2QQ8zmtv3d+78/Cp8CMWXQFWR9Q9sidRZwAaFBIgARIwEKAB2ACGzSRAAiQgBCrG3x4bjaGu&#10;QPC/vvngXwS9rpfY1kNkR5dEZS2MhVXR7vlo2w37NoiAN+BW2/b0o0bNBo2gsQ6bzhVVOG42EAxP&#10;xf/yJyfnTxjOCm/06DOoyQ1bsZkEmoMAbhzM0bVKRHGsSG3vDcx1h7yv0J6u3DXwrm+XdGt8XmkJ&#10;sfEKCGTlszUFA5FFzp6KqYIlOrgb9Q436XepW+oBpyU7hlbk3s1miqqzG7pMveC7NSARUIwU0/Nh&#10;6+UTQKrOCan7W7Qo5kemE39+7+NjpswtOPiULNOXPwpuSQINTQA1SVELuMqLB0asHX3BmGnuBodZ&#10;v2TGcDmrNm1oIGs1+GC7X6USGVU0fZ+u1YG53ysigLrA2XhGdXUGVFa+c2xv+h6XY9dN+3puODOV&#10;fMhSLgrjQekcGoFBgkICJEACBgI0ABvAsJkESGDTE1iR8fe6nR29/8cr937C63JcbSPmkGiX0GJJ&#10;LUxF1JIp9MO2A/ZtKAHUHNq+f1A5+FK+4uuA+nFFQ23IXKE0/IlvHvmIZWdnpS9u6WcXCTQ7AXz+&#10;u2TRFoU7dHphRDzjd0E5ogOBuqyIJmG6WB0dtl0uAaQhlsg/hd8mmZ1KqljYnJox6HYqv3ynblZB&#10;ZD4y5xYM34+F8w6CgZA5EgxGYNT63iz1kzfrZ2W9z3smmlGpbNF42ESm8MNP3XP0M8YVJCur9NF5&#10;zwKIXU1PoJLVqEN3pjJ3O3Xn1f0vFwcezO+qBBH4HeJwTKlNAA6OMALHF1Jq0TInqb0nrrHeBJbE&#10;2ygTR11gtypKxhM4H5kEJW9u2N31knAy+8hsNGvzPqQR2ASR7SRAAiQgBDbv2zcvPwmQAAmYCazI&#10;+Pvya/p3vvW27Z+SiemQeVeSC0qMv+5UViXCcAqmNBqBFlHWbt/fr9yoOURZEYF4uqCikiLUJM+M&#10;Rv746Fh03NAPy8GwoY/NJLBZCEAdAiNwnyzatAMT88nHb9jT/QYxAiH9WZUgXaxDog19rAdcxYYN&#10;l0dgMpxWiAA2SVLqhk6excdWLzB+dvnc+g+0fpOmbPU4HCpTLBmVnkgFjVrAbo/+VR3KbnGkKitP&#10;mxIQT2rdCaDury1rizh9hL/ww1O/FUnmTKld8J2Fur/myd+6nxUPSAIbQqBSxkP7AO9p904Ndvrf&#10;oBsZHGfdTocS5z5dN9suItAqxkOkg46JEdgWSXrRZvy3TgjkUjnllXmhfOCNpTEwVJk7dh0c6niV&#10;zH1+MjqXilqGTyOwBQ67SIAENjcBziw29/Xn2ZMACVQTWJHx9823bL/uFdcNfEKU61oP3spuXdhb&#10;NKlyrPdbQdJwv7fs6lWBNnM6xoY7oTUeMLx4Ef1r8saW1JdPfPa+Y5+zDOOU9Nk8fC2bsosEmooA&#10;UqEjmkQbSRJNFfKdQdfwlq7AG2UdrZEYkYJ+cV4RR6WmAsOTWX8CYan5GxMjkUkK4nAwenJBspyY&#10;1lDlur8uKPs2uSD7tVOcM2AENklSSii0d/mkHrCeF9KFIgIKKUMpJHAlBODUgXmbTZ45Ff7AI0dn&#10;RyzrIHNL2NLPLhLYLATgDIFQeq2OQBxgJ158df+NMi/bogMC556OgEee77petl1MwOlylp20ExH7&#10;M+zi7fh/fRAoSC1nR6GoWsU50DJ9RMaT4O6B0Ot9btehk5OxWcvoaQS2wGEXCZDA5iVAA/DmvfY8&#10;cxIggWoCeNXaJ4u15u9bbxu6/o4DvR81RV1VdutaXFTFhbgqWaJlKuvyd30S6BlsV519bfU5uDod&#10;FaJIEhIBbJClHx+d+YDUkJs39MNr/rShj80ksBkJJOSk8RDy6k7+2Fhs8tpdXe6gx3mDrh9tqWzh&#10;XLpYGt5MiNhegwAcCaYjGeNaSOc3OhxR+ZxZfYe0z0j/TDlHwCn3Y0m4FQypK2FIRyRwR49XvDv0&#10;loB0Xhw8WDOSH6krIIB07mOS1t3ktIddz8WyX/z7B05+1XIYhP3bjMOWTdlFAk1JANbIblm06aN8&#10;rtbTO/tCb5P+qoc77kWHOO0xe8vKPxceMR4iBDhNh/uVQ6ujNRfFoU3SyyinV4zAFs8HcXrzbOvx&#10;vybgdT59YiI+YzkFGoEtcNhFAiSwOQnQALw5rzvPmgRIoJrAioy/b7t16IbbDvT+pRh/rSGhjnxe&#10;FcIJ1vut5twwLaFOvxrYbvUFaJhzWa+BLooyG1EkiALWSTxTePDzDw5/Wdd3vg2pn83FIy0bsosE&#10;mpgAlOt9smjDeJ8YmXvytv1917mdrVt1DGBfyp5PF2vRq+g2ZRsJlGu5o+6v+LQZZXoiqRJRU2bY&#10;c6UwmPq5Gp9HUn1mSyVj6sOiRFWjnneozVO98fmWVLkesEu10sHDyIgdZgIT8+lyOnHTGuJk8NSn&#10;vnH0D4tmCzHC2I/IYg5nN+2c7STQ3ASQMkP7IglH2Fv39+6UVM+7dQgwZ+uQMgDI8kBZGQF/yKdy&#10;YkTMi9MjpfEILMnLymI6p5ziLLgkcyOTyD3h2tpNI7CJD9tJgARIwETA/GQ1bcF2EiABEmg+Ais3&#10;/h6sYfwVRXtLKq1KcXOkTPPha74zQr3foX0DfPG+xEuLFKGpLLKeVYvcGsXvPDXxPybCaUQ06iQm&#10;jWO6DraRwCYnAMU6rGuIJqkSMcwtTYYzj163q/O1SJFWtYI0FEuLYmRaUgHWMtfhYZuFgDyzxUBk&#10;tv7GIlk1IwZgk0B/3ePzKAcV2VWIMPlEPeC0JRV0RqKAPV6n8vr00dNwuKKDRxVaNqyAgET2qrg5&#10;Y4sqLi7NfvGhU++ZiWVsLzWI/IWTEoUESOBCArhv2mXRevAUSosnDmxtf4d8D1Q59+G5jq9Mpvi/&#10;EGit/4LtfnFGEz0MIkopDUlgUQz4MFIsuSR4HpMkjVSMwCGP89DxSUYCaxCxiQRIgASqCNAAXIWE&#10;DSRAApuMAKaWNdM+33X70I23S+SvpOHTpuEEsyWEx8SSaomepw39EUIUzfb9A2UP1IY+kXUePNII&#10;Ti1kjNG/C4nc1/79R2e+axnWcemj27YFELs2NQGkE0TmCaQ1q5JIMpfzuFqf3t4XerN8qWnn96jz&#10;6Baveok4qdqeDSSgIzAXtxuIchJ9enYkanzuY5+dPpcYOav027rDbco2cdqQesAtKmtRWCcTedXe&#10;6VUOp55jUaKEoe6WtIibkiFP+tIJJDIFNRs1J1wR+1PhsaOzv/WT43Njlr2j5u9ZSz+7SGCzE4AR&#10;uF8HAQ6xN+7u7hIj79W6fjhedQTcqH2q62abhgAipgNtPhULiz5GHmKUxiSwJDWBFRaPy+iMDyPw&#10;lm7/q2kEbsxrzFGTAAmsPwFqgNafOY9IAiRQPwRWbvzd3/sRm/F3EZPUSEK1WBR49XPaHImNwODO&#10;HoU0UpRLIyAGXpU2RP9K5GH6yz86/X5Zx6RtRE3g6Us7ItcmgU1HAFHyiALWWnlGphLhHf2h+a6g&#10;52UmMkgXGxQjkZMGORMitp8nUDYQSYSgSZARdnQ4qop5c6RNwM26vyZ+y9tdra1iwJV6wGLI1QkU&#10;2alkXnV0+4zKUDh4wLmDDh46gmxbTiAn6WUR2W8zkJyZSf7llx45/fDy7S76Gw+HY7KYHwAXbcB/&#10;SWATEkAa6IAs2hfL+UT22PU7u94OY9bFbHB/wvjLKOCLydj/d4ijo8vjLEcC29dkb10TkMxFS5LS&#10;e9HtVK2GdxYagev6CnJwJEACdUaABuA6uyAcDgmQwLoRWJHx9+7bd9x02/4eq/G3KPVKlqLJ6vxN&#10;63YqPNBqEejoDanugY7V2t2m2Q8MAZOW6N+ZaOaf7nti4lEDEGi8Ef2rzx1t2IjNJLAJCUDRDiMw&#10;6gFrQ0KePhU+8aI9Pb1et+OAlg8MSWIEbveztpyWDxvLBJDKH/XcxSZplInRuEpJZKpJXKKw6/TJ&#10;58y0AtsvIIB6wLnzqdov6Dj/D1JaFlHLu8OYiEYlJQONTxTfLkOksG6/bNtcBDBfGw+nyrW9TWce&#10;S+W/9cl7jvytqV/a8V2Eur/mwt+WjdlFApuMQErOd0CWqq9DOMZeu73DGfS5btYxQXr/TtYC1qGx&#10;tnlk7lGU0grZtHmOYt0BO+uCQIvMQUuiZ1sUJzmHS+v7Cqc419Ye/2uCTAddF9eMgyABEqhfAjQA&#10;1++14chIgATWjsCKjb+37u/+C1vkby4m73SJtKTv06flW7tT4J5Xm4BXDCJb9/QZo2tW+3jNtL8F&#10;iUwy1f4tLS3F/vH+kx8Uo5PJwIvIX0QAU0iABGoTQJp0Yz1gbH7kzMJPX7S/93aJ8u3V7Q4GAESA&#10;tckzj0ICFxPISCTpeI3owIX5jJqfhk5bL5LRWPXI54upK/V8dK2YmHrFcJuRe9Nkd89misolUdU+&#10;f1Ww2PO7TIrxPiBGYEb5P4+EfywjAGe9TA5l5fWSK5aO//V9J/5HNm8pTK3UsGwd1e+BrSRAAhcR&#10;wPsP6gAHL2ov/zs6kzx+y/7eu+X7ssq7pxwFLF+ojALWkbO3IRV0KpYpO07Z12RvPRPAPLKUyamC&#10;vLs4vfr3FtHVOWEEDvicz5yYiNsyiqGMDqLxF+r5nDk2EiABElgLAjQArwVV7pMESKCeCVyC8bfH&#10;aPxdkjeyzHxcOSQ1DaJcKI1NAKmFUPcXaaMol0ZA0jtL7V9zKsGZSOafv//s9OOGvUILiehfphA0&#10;AGIzCWgIoB4wXOFDmj7UEl2MZwqPHdzW/iadQhHbFM6XK6BSUUdw87bBMWBsPqWWRNFmkky6oMZO&#10;SyC6eZVy5K+bcyMTQmM7FJ1wKMxYbG+oBxxsdyuXoZY3DAaIBJaIMuWAJZ5CAucJhKVUR1Qc9kwC&#10;h71vPHb2107PJJBpwiRT0jFh6mQ7CZCAloAxChgOstcMdbhCPteLdFuKU4bqYBSwDo21TSJDl9UD&#10;tkxYrHthZz0QwFxmSeY12VxBufwerbN+2QjcTSNwPVwvjoEESKA+CVDTXZ/XhaMiARJYGwKXaPxV&#10;VZ64GNaipOhLTUeVe3GRxt+1uU7rvtctu3uVLwjnbMqlEoiIMjEpUUk6EeNw8gvfP/UHYowyaRzH&#10;ZTtGkejgsY0E7ASgoG+XRfvgmo5kUh1B1/EtXYE3yDpaKxAiPb1SW8vNdLF20pukNy9OATD+IkLc&#10;JCWZ/5w5GVWL5x0IdOsF5TOF2r+UyyPghKJTNs0La63AwCtG4I5ur2o1GHjLRmD5Xg5JpDCNwFqK&#10;m64RWVqmoxnbeS8+PbLwuw8+O3XCslJC+mz9lk3ZRQKbmgAcXuEx3qajMBXODN+8r/sdYrSsCnHE&#10;89zpaFE++W6lXBoBh8xv3V6XSkTMGUsubY9ce6MIlOcy4qSYSWbPGYE18x8agTfq6vC4JEACjUCA&#10;b+eNcJU4RhIggdUgsCLj79tfvOPmW/ch8ldv/C2J52FyKqK8Mulk5O9qXJaN30dXf5vq6tO+j2/8&#10;4Op8BIiER51IKCd0MhPLfuH+Q5OP6fqkDVZjKBINWxu2YjMJkECFQET+QJpn7Xz+2Fhs8sBQR6HN&#10;57q1ssHFv2EUkH4aiS4Gs8n+L4qxEcbfYsn8OF4Up7czJyMqnzWnj4UzQacoWylXRsAjHHPCu2Qw&#10;xi/KdUqnCqq906uNhMHRkZ0D6aBDTMV9ZRejCbaGc8cEIvvNt7eaCKc/+/nvD99nOV2UHzgsi/kB&#10;YNmYXSRAAiopDFALuCp1GBxlr93R6Qt6XTfqOCE7R6c4KktQK+USCXhkToL5SybFkuWXiK7uVocR&#10;uEXmRalYWrkkHXSrJnMbjcB1d9k4IBIggTohoFUY1cnYOAwSIAESWC0CKzb+3rK358Mm429ePA5T&#10;M1Hll8gWGn9X69Js7H4Q9btlV69Rgbqxo6v/o0dFAZ3MQCdYLaJ8zvzbD898MJrOmd64Ef1rSzNY&#10;vVO2kAAJLCeAEEFEZPXJolULPn5y/pnb9vfu9bgcO2WdKoFBAEYi1ANG+lnK5iMAIyOMv5W04DoC&#10;MCaOjsREgap/3mMbRKP2+Nz8PtUBvIw21ANOi+HOZLQr5EWhLem4rUZgubbp8v3t4nW5jGvQDJus&#10;xLkjkS089NGvH/6o5XxhOj4qC8oPUEiABC6PAO4jGH+RvaVKwvHcyA27u35OooCrvKjgC+SQsgo+&#10;Zteo4raSBn/Iq9KJrCpK5htKYxOAERg3USqaUq0up3JoIuMrRuCQz/3s8YkYawI39iXn6EmABFaJ&#10;AA3AqwSSuyEBEqhbAisz/t6x/UW37Os1Gn8zkaTKhhPK73XS+Fu3l/rSBoa0UNv3D5ZfqC9tS64N&#10;AlBKT0bSxnShs/H8//rOU2OPGGjhDZzRvwY4bCaBSyCQl3VxP3Watjk1k3z0pt1drxSliVbpiJS/&#10;UoOuHAmMmmmUzUMAht1xMf7mCoZ0w4ICGusJqfmbjOOjZpZuMf6ifi1ldQjgXkQd5bREfpmkkCup&#10;nCwwApsEBv5M/lw6aN7fJkrN2X7OuSNtde4olBbP/v39w+9NmEt1AM4ZWcL4g0ICJHBFBOBEoY0C&#10;jiRzuet3dIUCXud1uiPkxCGoM8AoYB2bWm347gu2+1UsnFRLsKZTGpoAjMAOuaap+LmyBi6Zf14s&#10;MAJv6fa9mkbgi8nwfxIggc1KgAbgzXrled4ksDkIXLHxFylu07MxlZcJJo2/zfWh2banT3kl6o1y&#10;eQRi6bxKSPSRTuTVOvfvPz79gYVELqvrl7ZJWVj71wCHzSRwiQSQVhAWoIBuO1HsF8TI+8TugdCb&#10;RQlWFVmCbUqSUjYrkRGIBKYNWEex+drgxDMxnxbjoNnAiLOePBtTsQVTIodzXNo8TuVz8bVytT8l&#10;5XSHMpPNmeoBywFzEuFbFAN+qF1bDrw8JKT2RgpRUYTy/l7ti1Sn+8P7y3hYnDss9zcytXzv6clf&#10;f+5sZM5yGvPSN2rpZxcJkMDKCcDbCl+W2tpDsVR25Ppd3e+Ux35VwV8467nEednLKOCV0162Zqs4&#10;VOG9P77AesDLsDTsn2UjsBiCs8mcKomTm6vsHAHV3wtCI/ALLPgXCZAACfBNnZ8BEiCBZiWAGeB+&#10;WXpsJ/iOl2y/5Za95cjfKs3ZYrFUrvdbyhZo/LVBbMC+nsEO1dETasCR18eQ4Ts9JbV/oYzQSTiR&#10;+eq3fjb+A12ftFWif80hZ4YN2UwCJGAkAIcKRAFrvVpG51LRwS7/eF+799WmPUgkmEKESZtfayM2&#10;bcb2BiSAJzfqt6MGtE2mJ5IqMncuwsK0Hgy/7R5+Zkx8rrQdUcBFMeYVDd+32H82XZSoJqWCbdrb&#10;vzwEpPjOyz0ekprflOYmgPt7Qu7vtKVeNwgcGY/94T0/G3vKQgPRisdk0U/2LBuyiwRIwEgA99Wg&#10;LBdaq6RhPpHP3LC7u9PvcV6j2xpztA7UAtZ1sq0mAff5uUpaynpRGp9AxQick3JUhXROufxyb1yU&#10;ieYSjcB+obLQ+GR4BiRAAiRQTYAG4GombCEBEmh8AhXjb7ftVGD8fdGe3j+XlauMv0Ux+ianImpJ&#10;jMCM/LVRbLy+QJtXDe60+gU03kmt84jjEv0bN9SCFC1h4euPnv3AXDxrqhU3JcONrPOQeTgSaHYC&#10;UNCjpnavLNo8vM+eiZw+ONRebPO5bzHByItyEdGCQRqJTIiaon1ajEMSGW49l7mZlJqfskfKoE5t&#10;lyb1nnXH7LxkAj6nQ0kYv9UInJbvZNRh9gfNRuC8RArz/r5k/A23wXQko5KGDC2Vk5lYSH327+8/&#10;+R+V/zW/4ax3WBb7g0KzIZtIgASsBOAAiwhfrSdyNls6dfWODkQBV+lq4Xjrlu9dDzNuWAHbOlEP&#10;OJPKqoKUPqE0PoGKETgvUcB5Mew7vW7VKnOm5XLOCOxfaTpoGoGXw+PfJEACTUPgwidj05wWT4QE&#10;SGATE1iR8fedL95+68179cbffCKjUrMSTCUvWTT+NtcnCXV/h/YNKKSBolw+AUT/oracThaSuW98&#10;4ydnH9D1SRuUHqj9y+hfAyA2k8AVEIA2C44XMAJr5Wcn5w9dv6srGPA4r9WuII1IFYv0wFKHzrQK&#10;2xuUAGr+Ti5kahp/F+YzamY8YT1LKKFh/MWki7L2BLyi8M+LEdj03YsRpBJ55ZL0oD5LFD/ubzh6&#10;BL0upoNe+8u27keYi2VVNGmv1y0Oel/65DeP/k2NwWGuZn8I1NgBu0mABIwEMFdDLeCqr9DpaCZ1&#10;456uPr/beVC3NZ7fnRIFTLl8AoE2H+sBXz6+utuyYgQuYH6TzJQNwI6LMtPIjSY1gWkErruLxwGR&#10;AAmsGwEagNcNNQ9EAiSwDgRWbPy9aW/vn8nKVW9PmXBCZRaS5bcxGn/X4Yqt8yG27upVXqkRQ7l8&#10;AnGJKoml9MpFsRkV7/vZ+AenIhnUJNXJtDSGdR1sIwESWBUClbx27aa9PXZ87qe37Ove6nU595rW&#10;QV1YRBP63DQCmxg1WjsMh+PzKZWuEfUSi2Sl7m/cenouR4vq8UmqvSrVtXUzdl4BAaBGJHCuVIJ/&#10;olES8Zzy+pzKY3HgQCRwWu5xRPq38iIaWTZax0Iip8Jy/W0SS+e+85GvHf6wbR3pG5cF8zUKCZDA&#10;2hBAhD3SNQR1uy+UWk4d3NaOKOAqj2V8l7vFIYhRwDpyK2uDI7hHnKDiEXuWk5XtjWvVA4HnjcDi&#10;IJGXdNCYKCEl9HKR+4lG4OVA+DcJkMCmIkAD8Ka63DxZEmhqAtCN7ZfFmvb5nS/eeetNe3uqjL9L&#10;MklMTUfLqWOwIxp/m++z0tETVF0DRptI853wGp3RlESPmSKQIunCvV/98ZlvGw4NlfVxWaD0oJAA&#10;CawdAVjvoFT0mQ7xxMmFR27Z333Q7XQMmdaBodAlUZ6IPKQ0NgFEDI3NpRQMfzZJSgTp2GnJJG4x&#10;MDrFMaDHLyn2aDi0oVyTPiCHETgr19NmBI7H8sofcCm3x3zvFqUecFLKnSASGIpTSmMTiElpjtlo&#10;xf9Hfy6pXOHRj/3H0Q8WFyWU3CyoJz9s7mYPCZDAKhEw1gKeXEglb9nXI456jn26Y6Gme4cl3b9u&#10;G7ZdSMAt333FQlFl5dlJaQ4CFSMw5jfFXEGVZI7jCnjFWfGFOY78RSNwc1xungUJkMAlEjC/FV7i&#10;jrg6CZAACWwgAczqVmj87a6q+bso6WKSUwsyUSwy8ncDL+JaHtrlcapte/sueAFYy+M1675RM9KS&#10;WnDxgacmPjgeTptCx2aFy3yzsuF5kUCdEUCd7U5ZtAVBxQCwdGQ89tBNu3pudjpa+k1jT2aLyisp&#10;ZcVQbFqF7XVOANHciPxF7VeboIbs6Mi58hem9aBcg/HXsUyZZlqX7WtDAIpMOGXACIxU7VqR9ngs&#10;p4JtbuWyOHDAmSsu3+t+mSM5WRpDi7IRGmHIh3OeTbL5xWc/853jv5PI5G01fWGQOiqLzUBsOwz7&#10;SIAEVk4ADrEIUdRGAUt26NP7trT9nPS/YL06v288u/E9gEhgyuUT8Ld5y1HAi2IwpDQHgeVG4FKx&#10;pApS7xmRwC3L5jgVI3BbwP3csfHYlOXMUQ8YzrTMXmaBxC4SIIHGIMAZQ2NcJ46SBEjATgDesT22&#10;VX7uxTtvu3lv2fh7gTK8mMmrxFREYeKPtytG/tooNmifXNihvf0SCeNq0BOon2FPRzJGI0I8nb//&#10;Sw+f/qZhtFBTo54capRSSIAE1p4A7rkFWZAVQ5vHOZMrFs/OJX543c7OlzhaW2Es1koyUxQDkaMc&#10;DaxdgY11SwBOOxPhlLLG+8nos7Le6EnMhUwWRclDKYZHGH8RAUzZWAK4Fl5xysjACGwainTEJZ13&#10;sF2umcVIACMyjMAeVysdPUws67g9ky+qCanZbf4gKKn5XDr1+QdPvkeMxDDwmgS5ow/LYjMQm7Zl&#10;OwmQwOURgOeGthbw2Hwqfuu+3p2S6nm3btcF0V10BC5Qa+hWY5uFAByqfFIaKhY2VS6ybMyuuiWw&#10;3Ags/q7lusBO0QO1LpsLlY3AXf5Xr9AIjBsNjrUUEiABEmhYAjQAN+yl48BJgATOE9glv/ttNM4b&#10;f5H2+YK3pFw8rVKz51IdQp1J46+NYuP29Qx2qPZug3N1457Wuo88JZGAqC9nkMUfPDv1+6NzKaQO&#10;1MmcNCICmEICJLB+BBDSAIUFHKS0c/5oqpCfj2Ufvmp7xyvFqBQyDS0h939QaooyStBEqP7aI8mc&#10;mo7aDUMYNdI+jw5HrcZf0ZGWjb+u1qpyhPV34ptkRDACeyRFe0YiXEwC4y5qOvtqpIOG8RDOAk65&#10;voj4pzQGgZxkMBqbT0skuFxAg0i2h6kvP3zmV09OJUzzM2wJoy+Mv8ZJHlaikAAJrDoBOMYiwjCg&#10;27PL0Xp2z2DoHdIHVcUFgqwePrdTHHf4vXwBmEv8xyUM8R2YTtpT6F/ibrn6BhNYbgTGV2Reri9q&#10;P8MQXBG5qZxbVmYEhiIJN5ooDikkQAIk0JgE+IbXmNeNoyYBEjhHALULt9pgvPOlO2+/eU/3hcZf&#10;TPLDcZWNpMqb0vhrI9jYfV7xjB7c2cPUz6twGWfFkICaUzqR6KHvf+GHp76m6zvfxuhfCxx2kcAa&#10;EoByEQqLXlm0WsK5eDadLS49uncw9BoxKmnrBkN5Uq4X6mO90DW8Vqu2azyvw/HatpxoOCM1f+Nq&#10;yVJQFsbfbp9buZelz1u1gXJHV0QAqbg9cl1qG4Fzyu0W467/BcWn7sBw9MK9HhBnD0p9E8B8DMZf&#10;pII1SWlpKXLfk5O/+tRIeNq0jrTDg+CILLboYMvm7CIBErhCAogCHtTt48xsMnLbgd69Hqdjp64f&#10;93+bZOagXBkBX9CjUnHJciVONZTmIbDcCIyzKki95yWJnHf5JPP6eZeKSzACt8kuoAhJYF8UEiAB&#10;Emg0AjQAN9oV43hJgAQqBPCitKPyj+43jL837e7+U5nYPf9mhElfcjoi9UDOKUYx92Pkr45e47e1&#10;SJrK7fsGrKkPG/8s1+cM8qJonI0ZPaOXHj4y/T/PzCSRblYnqPs7o+tgGwmQwLoQQHQX8tshEvi8&#10;yuPC40qN2LgYk57Y0Rd8naTE01qJYGdAlKBP6oVKVMqFO+B/dUEAkYCTUgs0nq6dxXV2Kqmmx2uk&#10;PZRPS7fXXY40rYsT5CCqCEDB6ZbI3UzJrrhOSE1gSCD0/JS4al9oQM1ofOcHvS5xntOuwsYNJlCJ&#10;/C3KO41JFpeW0g89O/2eh56bPmVaR9phPT4mS9yyDrtIgATWlkAlChj1RqtEav2O7+oP3V3VIQ1I&#10;Aw0DML4HKJdPAKmg/UGviiIVtNmn5vIPwC03jMDFRuBSrqiK2bxyoy7w+ftG7p5zkcB+1+EaNYE7&#10;5ETyspyLItmws+KBSYAESODSCdAAfOnMuAUJkMDGE0Ak0x7bMO66fejGW/b2flgmdOLid05KUicL&#10;9X7xG4JXJRp/yyia8sfAULcKtGuD2ZryfNfypCRFrMqKUlgnqVzhsX9+cOTfdH3n2xD9W9saYdkB&#10;u0iABK6YAKw/iDKBEVgrp2YS4faA+7CkQ3udfD9q3xEQHQjjokeiCd1Sg5RSPwQQCTQm9X4lnNs6&#10;qCXRbk6OxtXCLD4OdumUiG/UmqXUNwHUZcaSNWTpqIw+nSyognyXhzpE8an3BSmvmi8sqrSsF5Tr&#10;j1TTlPohkBbl9XiNyF95TBeeGAn/9r2Pjz9XY+Qnpd/kvFdjU3aTAAmsIgF8IaMWcJVgbnbHwb7r&#10;JNXz1qpONMgNj2c15coIOGSu45QlGas9N7qyI3Hr9SZwsRF4UeZKeQkGcUl2G6SFhshMx7ml2/8q&#10;n8fx5MnJuK1sVZesjowZ/KAAHIUESKBhCPCNvmEuFQdKAiRwnkCn/N4vi1Ej9bobt+5/yVV9H12e&#10;yrKQyZcjfxEBDMHGNP6WUTTlj6AYfvuGMD+nXCkBGBWmIuZ3nOfORD9ydDw6aTgOFItThj42kwAJ&#10;rC8B3MjwXDc+HOH5PtjpO93b7nuVrGf8ni3XCxWlCeuFru8FNB0NqXslilvBcGeTRZkDnR2JqUT0&#10;XDSobd0OiQD1u/iqaGNUT32ozwwlZy0jcDZTlFqHBdUGI/D56BfdeSC6FPe5Rz4DLtaY1CFa9zY4&#10;30wuoOav9dCLR89GPvjlR848Zl1LKUQG25TcNTZnNwmQwCoSgKMs6gBrPZcH2r2xgS7/G3THy4kx&#10;qyMohiw66+jwXFKbN+BR2XRO5cXRhtJcBMpGYEeLKp53lEPpE9QFdkhNYMf5ua44xjm3dgdeubio&#10;Hh2V9OsWAt3ShxQ6xvRolm3ZRQIkQAIbQoBv9RuCnQclARK4TAKovXGVLMbcky+9qn/o1TcOflJS&#10;WWLdsuQTGZWakRKI5xUmNP5WyDTnb4coKock9XPFo7M5z3L9ziqSzBsjygqFxdOf/vaxT1lGg+gS&#10;GJwoJEAC9UEAacvwbdhuGs6zo5HRnQOh+a6g507TOmiH0RHil5TQlI0hIGley+n5Z6NZhRTdNpHn&#10;tTpzMqIyKeiZzQIdMmr++mj8NUOq0x6kZseSrZEOGlHAiXheIoG9yiEKUZMsyocqLkZgfLZwn9O+&#10;YCK19u3hRE6htnctGZlJ/NnnHxz+bo31xqTf5LhXY1N2kwAJrBEBGJP6dfs+MhabePm1A68RIxZS&#10;0FZJqzjzcC5WheWyGvwhn4pJKmgYCCnNReBiIzDehspGYIn8hiEYIunAPTv7gy9P54s/nAinTfV+&#10;MXGCM21cFuo5BAKFBEig/gnQAFz/14gjJAESOEcAXrHXyGJ8bt24s7vvrbdv+ytna+vzKS4zkaTK&#10;oJ7LeaHxt0KieX9v3dWr4MFLuXICiDKZkmgT0zvwmfnkZ58aCZ8wHEm8LtSEoY/NJEACG0cACgtY&#10;bUOmIeC+PrC1PS215W6TdYwWokyuJDXolsrpB40rmQ7C9isigFqtExL1WzHE23aWFSMejL8FuV42&#10;gRK5R+oJus+nxLOty776JIBU0F4YgSXKxaa+Lkl/TBwHglIT2FnD2I8SEAlx+PB7JEUmPxvrfuFn&#10;xPC7IAbgGrIkWQA+9bffOf7VGutNS/9ojXXYTQIksP4EYEjCvMyrO/TewfZSZ9D9Ul1fvlhSnUHJ&#10;6sCJmA7PJbXBgdwjGVDiEZZ5vSRwDbJylRFYxl2QqG8IUkJDJJrev3sgdOdcLPfgXCxr8rxCQAoi&#10;gREpbPeslBUoJEACJLDRBIyGlI0eGI9PAiRAAssIIB0SjL/GMKM9A23t/+nluz4pkQ/bytuJ1is1&#10;F1O5+IVztoDXWY6OWLZv/tlEBDp6gqprwBjY1kRnuj6ngvSPSDmok9LSUuzv7x/+UBZaB72ckeYL&#10;b0D9emwlARJYfwJROSS+W/2mQz8+PP/ctp7AeHeb907RKRozb+QKpXKNcNSgE8950+7YvkoEYNQL&#10;x7NqWlLzI0V/LUkm8mp0OKpKRfu6MBzC+CtOdLV2yf46JwAFp08iWnKSxtn2EVkU541YJKt8AZdy&#10;i3HXJvisxdJin5B7nJFmNlKr14cIf6R8Ns3DKkeSO7t4cjL2oc9998TXK22G3/PSPmzoYzMJkMDG&#10;E0BqlV7dMEbnU2du39/7DkQoXtyP57xbHHmQsp9y5QTcYgAuFoqSDprBnVdOs/72oDMCF7OS7UTe&#10;Z9x+8b+QVxlZJ3RgW9vto7OJB6KpgumDUDECo+TVubRI9Xe6HBEJkAAJlAlwhsAPAgmQQL0TwEsO&#10;jL/nXPI0o93SHfD/8mv2fNzjdOxFN1L2pGaiz3vzVTaBwsrNOmYVHE332yXXd9vePhogVvHKwsBQ&#10;FAWxTmZj2X976Lmpn+n6pA1pzFBfjkICJFC/BKCwMEabYNiHTi+MdAZch/s7/S8TpaPxe7gg0YRp&#10;qZkWFKUZokgpa0MgL5wR9ZswOOZcfNRIOKPGT8dkXnRxz4X/e2Ru1OPzsIbghVga+j/Ug0Qa77x8&#10;h4vDlvFc0AUjsMvtUD7/uRSIxpWlA/c5FsypoUSlrA0BGNxR1ztdI2pfjMTpp0cW3vfFh049VGMk&#10;yMpyvMY67CYBEthYAnh/QiazqodxJlcs3rCrKxTwOG/QDRF12zsCxmmabhO2WQj427zlKOBF4Upp&#10;PgKYv+B9pbDs+pbyRVXKFZQr4C3rkxytrZ3X7Oi86fhY9P6U3H8GCrCpdMoSlsXkFG/YlM0kQAIk&#10;sH4EaABeP9Y8EgmQwKUTwMsPjL/aVEjYXYfX6fp/3nzwL3xu53X4f1GCEZNTEVWUydty8Ylii16x&#10;y4k039/b9vQpeOxSVocAFLymlIOiLy5+8ydjf2BJi3RWRvFC7vXVGRL3QgIksPoEYARGTTmj1vDo&#10;eGxSXKse3dEXejnSopmGAGeRpHjQB+Q5TMOQidLlt6Me+2Q4LU45tZWRiBycnkiq2cnaBuDBEQAA&#10;QABJREFUj2EYCTsl7R2Dty//2tTrlojIx/WFAbiIEDGLJGI5VZJ7OCApoWtF8uNej4kTAu5zr8yv&#10;KatLAI4eY3MplZe63TYRI3H44cMz77nn8bFnbetJHx4ER2Wx77DGTthNAiSwbgRgUKqSVK4wes2O&#10;rp8X15uqVB14LsMxx0Vn9ypul9OA70GvzI1QD5jSnAQwh2mRO2m5szt0iUgJ7fJLSnXJiCNlL/qu&#10;3dl1tZTG+Z58N5u+Q5GlEO9SyLJhWqc5IfKsSIAEGoYA39ga5lJxoCSw6Qjg+XS1LAHTmfucztZ3&#10;3331Hwc9rjuwTkkMVjD+YuK2XLyi/KKCajmR5vu7ozekOvvamu/ENvCMJMJXQQmpk3g6d/9/PHb2&#10;27o+aYOH7LAsdm2zYWM2kwAJrCsB3KcwAnfJYvSgOTOTXIil8t/fu7XtdlGYQMmhlUUxMiF1vA9K&#10;SNYK1TK61EYYfCckDWxUDMArkYwY5s5KyuekGPRqSUiuU7tHUnfXWpH9DUsA1xbpoHGj52s4D2RS&#10;BZWI5sopoV0yd7YJIodRfxr1gf3yGWLkv43WyvtQ2xuRv8sV0rqtJWrp7Dd/NvGrjxyZHtX1L2tD&#10;KY4jspiil5atyj9JgATqgEBaxjAgS5WRdzaaTd+yv2eH6Db26MYJP5+2FWRy0G3LtmoCyC5WFL0S&#10;U0FXs2mWlnLZE5koLf/OXZK5UiEpmVGQGUccKiSD4NYb9nTv+MmJmR+ICRjTKZ3gHQrKKEQCm9bR&#10;bcc2EiABElgXAvY3u3UZAg9CAiRAAlUE8MID4y9SU5qk5Tffcc3723zu12IFeOolp6Pl9M/LN/C4&#10;WpVEBy9v4t9NRsApSkpE/7aIFydldQggnetMzFy+99Gjc39yaiaBFxydTEljRNfBNhIggbokAE+P&#10;SiSw0Qg8FckkR6fTD1y9veN6Me72m84EhiHUrMT3L2rSUS6PADii5uqERP3WigTEEaBtmptOqokz&#10;can3q3feWT6SDonUDnJ+tBxJU/+NNN8w0uZqfDbw2UHqcHgF+IMSDVyDCuYL8UxeORwSLcX7vQYt&#10;ezcyKEzMpxUcaWySKZSe+9fvn/r1w2cXEG1kExiSYPy9MC2SbQv2kQAJbDQBPACgvNB6Ngd97tkd&#10;vcG36QYJJ592v5tZWHRwLrPNH/SWo4BrPZcvc/fcrA4ISJSvzKGlXMay794lmYTnxQjsECcAh8up&#10;pNTcrht3d/f++OjsI5Yho3RdUJZa382WXbCLBEiABNaGALUya8OVeyUBErh8AtA1HZDFGGGEXb/n&#10;7mt+rSvoeTv+zsUzKjWL0lYXCur9IhUSpbkJbNnVqzzysktZPQLheLYc1aPbo0SnHPrH7538vK5P&#10;2qC0OCnLhWH4hpXZTAIkUDcEcM/OyQLHK2PZhWg6l3tmNHr/9Ts7d0lZhZ2yrlESYsyAIBq4lhHJ&#10;uJNN2gED+qRE/eI3DMG1JCcZUM6ORFRsoXbUL1I9d8t3JqJCKZuLgFuUnIjMz5Zqf0WnEwWVjOeU&#10;X1JCS8IdKyh8RpOZYjn6H/un44cVV1UnbvF5mXdJdF/NuKFUtvDIZ+89/jsTC6lU1Y4ubMCLESN/&#10;L2TC/0igUQjAC3dQlqrp08hUfO6lVw3c5nS0GB3xUIqDsjoE4GDuliwX8UitR+7qHI972RgCmLug&#10;fMpyIzBGAiNwq8OhnPIZkKCSA9fu7Pb+5PjszyyjxDsUyuWYHOUtm7KLBEiABNaOAN/8144t90wC&#10;JHB5BPbJZj22Td/9lqt+ub/D90tYJ7OQLC8Xr49JXMBL4+/FXJrt/1BnQPUMWn0Fmu2U1/x84OEs&#10;kX5Go8PxidgnnhuNjBoGgpedWUMfm0mABOqbQNkOIUP0yQLlhVay+WLpsRMz379+Z3e7OFkhW4dR&#10;MrmSSolxMgAPemZpMHKqdCQlpS4Mv0j3vNJok/BcWo2diqlCvnbULyJAe6SuGQyBlM1JwCmfAa9c&#10;/6xE7tbyLShKDdpIGMrPFuUP1DYoQHGKFPBIDY06lHDEpNgJIIIaKZ8T4uxRSxZSuf/45NeP/lFc&#10;HsI11kX00XFZaj8UauyI3SRAAhtCAF46mIdp52LbegPpvnbvq3UjQ/mezkDtWu66bdmmJ+AWg3pO&#10;nBrz5x0b9WuxtdEJYN6CeQwMwcsFmQYxYXJJTeig13n9gaGO/OMn559Zvs5Ff+O+RXQCM6JdBIb/&#10;kgAJbBwBGoA3jj2PTAIkUE1glzQZvVmx+n95w/6fG+oJvhvWqdRcvBz9e/FuxCNWjL+saXcxl2b7&#10;3yGT9G17+0UxSQXjal7baCpfjuTR7VNqUU59+ttHP2Kpf4PavysrVKk7ANtIgATqgQAcOfCOgGhg&#10;reAZ8Oix2UehBGnzuW6RlaqiVCoboq5WTIwbcMySqOFKM38vI5ARe87UQkYtJHKqJLxWIgUxzo2d&#10;jqrInAQKrWATGH0R+QsDIGVzE4AzBiLA83IjL8t4qIcin61kPK/SUh84EPKUUz3rV3yhFfc8otfh&#10;AIJoYNz7lGoClRTvMALXkslI+nMf//qRvyrW9gyZlH2N1Nof+0mABOqeAFJ6aPUiw+OJ0Zdc0/eW&#10;1pYWpJu9QGC7gi6EJbAuwHLF/1RSQS/V/NK84kNxBxtI4JwRuHpuVBTj/2JB5jTiRNnmd9+6azAY&#10;fmpkAY5WJsG9iclPdZpC0xZsJwESIIE1JEANwBrC5a5JgAQuicCQrI3FKP/nq/e+7qqt7R9cWlxs&#10;Rb1fTMQuFii1gj6km+Tj7WI2zfb/4M4e1d5d9d7bbKe57udzajqhTMrIsXDqE5+599iXDINKSPuz&#10;hj42kwAJNB6BLTLknbWG/Uuv3vv6/Vvb3y/fujXTbrRJFGFfu4/RwOeh5kSZNBfLliMma3Fe3h+L&#10;ZpNjZ2KzRbEGLW/X/Y35ULvXmW/3uKonTboN2LZpCMBvIJYtuOO5ogv172qJpIJuHdrZ3tfe4b2k&#10;yVfQ51I9bR46gJwHDBvudDSzoqhfuSqlkenYn//D/cP31Lo+0n9GFhiAKSRAAs1B4Do5Da0z3rve&#10;ePAXt/cG/rvuNGHE2j2g3Uy3OttWSCAWTqqpM/MrXJurNSoBzIdQ1uLidNA4H6cEmQQHOlRLa+vi&#10;4bHo73/hByMP1jjPUemfqLEOu0mABEhgzQnQQrLmiHkAEiCBFRAYlHV22db73+7c9eIbd3X96VKx&#10;5ExORVRJlKYXCwIMgoj8RYE7SlMTCLR51dC+gaY+x404OaRunAyntYeWdEjpT997/O2T5rpz8IIN&#10;azdmIwmQQKMSQEkGlGawfrG+88Xbb71xT8+HJBolUOtEHRKZ0ivP8HZJUbhZBU42qPkZl2fuCuxu&#10;z2OS53DixET8L/75+8MPPN9o/0PCg8t12ZP21di7yQnAUoD73Fj/ezmf/+tVe1+7f2vbe+V+X7mF&#10;QZ4gki1ADMHecnro5fvbTH8jMnoullGIkq4looTOPn068nv//sjpR2usi52dlIWWiRqg2E0CDUag&#10;W8Z7QDfmob5A8F1vOPB1cfLSPre3dPtVSJ65lNUlMHZyWqVk/kZpbgJLEkqPsiw6I7BDMpsEBztV&#10;i9NReOpU+H1f+dGZn9SggawcMzXWYTcJkAAJrCkB5mFbU7zcOQmQwAoI9Mo6e2zrvfW2oetv2dvz&#10;4cVcwQ3j76ImVRoyGiLCQJRRtl2xrwkIoIYhjL8OphRc9as5IxEpJqVkOJn92v1PTT5sOCjSlJ0y&#10;9LGZBEigcQnAIwTR/VBCGvO4Hh2PTWYKiz/Y2Re4ToIEYTQ2CtITQqmSltrAXrdDUhUad2vcR6N2&#10;ZPIlFY7nytF/OUnhvFJBFOBCMvvNrz829nsPHJo8vMLtpmQ9OObg+UwhARsBlG6YlQXWgprRvc+c&#10;WTg1G83et6XH55c0o/tk5r2imxif+YiUmcA8A/f9Zrr3Ee0/KWneI8lc7bTbchHyhcXh7x2a/I37&#10;nhh/Tv61CTxij8rCWoM2SuwjgcYkAEtjnyxVGVbiqUL+xt3dPX6P82rdqSFByGZ2tNMxWY02f8ir&#10;YvMJVCOjNDEBBJQgkh4OmxdfaqQBLySzqAns2NIbfIXP43jy5GQccyiTdEkHHDL1XvamrdhOAiRA&#10;AqtIgAbgVYTJXZEACVwyAUyG9stitNq+6vqBvS+7euBjpUzej7TPurorsPki8hfpnynNT6B3W5cK&#10;tvma/0TX+QyzYpiYF8OEQRYfODT1PyfCaRiCdDIujaY+3fpsIwESaBwCeDDAuIDvbOO7w/h8Kv7E&#10;8Py9B7d1eAJe57WyrvVLGUagaDpfVqKJ8qRps3dAeRRN5tV0RIw/UuMXhqBLkCWJEn7w/kNT7//y&#10;w6fvk3TRUCDVEhjzYPidluVivVWtbdm/eQngs4L7HNHiHbIY73XpQ+ryzKPH5n6ULiw+MNjp65T6&#10;3ruk2XrPYzsI7oGYGIKRdQRKdChZ4dzXjCJR+2oOTh9y/0vK9hWd4nwi9+XP3HPkA8enEgs1NsC9&#10;DocQRvjXAMVuEmhgAng44plcJUstLeMHtrS9UzqqHqCYYyECeDM52lQBWoMGOKC3yJKKr2Q6tgYD&#10;4C7XjQCMwLh/CqXq725ECOfFCOz0OJ3bB9peKf4Wj47OJm2OWHiHwnc1w8fX7QryQCRAAssJWF/s&#10;lq/Iv0mABEhglQm0yf4OymKMGrjjQO+219+09ZPFZLY9NRvXHv6c8dcpxl/jbrTbsbExCXgDHjW4&#10;o6cxB1/no4aC0mSYSGQLD3/podP/YTgFWDOQepCGBgMgNpNAExBA/VikeO+UxZhTMC8hJ48dn/tp&#10;d9B9pLfTd5tk5ajprYOoWKRFxfe5GJGawhCMGp84p1mp7zsnqQIR7Yy2S5FUrvjYI0dnP/DPDw5/&#10;Bcb1FW6LFLCIBmSUwQqBcbUqAlBOzsmCe7fm/YvP5o+OzHxf6uE93NfhHXA7W7dV7dHQgNSKuDcQ&#10;FYznAOpVwxjcDKVcYPjFeU0tpFVaMh6sREpLS9FnT0c+8Hf3n/hytnZ9b1gfYPylMnklcLkOCTQu&#10;AdzrA7JUKTvw/L39QO9Bt9OxXXt6Mq+CkzxldQn4RB+RFANw8dIc+lZ3ENzbuhBAdkGXlK7RGYEx&#10;ABiBHc5Wz97tnS9P5YsPWZzl4aSBbEoxbCYLhQRIgATWlQANwOuKmwcjARI4TwA1Aq+RxfgMum5n&#10;R+/dd+z4VCGS6stEUlpwmEUFfE4l6Sa1/WxsLgIwDgzt7VdOMRBQVpcADBOITjHJoVORDx+fiCGa&#10;TCcz0lgrSkW3HdtIgAQaiwCcPWBgRN1Pj23oR8Zi41Ph5Lf3bmnfKwahrbZ10QdjSUqMJDFEBMv/&#10;3gY1BOMcwmLwnY5kVVKiG4uaqIFaLMQQ9swTI/N/+HffPfH509M1IwAru4OFaViWMVmqQxUqa/E3&#10;CayMAD5DuNcR/d8uS82JNj6rDx+e+a7My5/sDnmHXI7WftluxYJIedwzUTGa4m9EBMMY3GiC+dSC&#10;RPzD8JvMiOPHCv0+xOHjZ1/50ehv/OC5qRMrOGc4hByRBY45FBIggeYmgOexWxZtzfWeNs/C1u7A&#10;m3QIxClPdQbdTeFUozu/jWyDERipoCnNTwBGYKfFCFyQd5eWpSX/wd09d85Fsw+K46fJCbNiBEak&#10;ML+/m/+jwzMkgboiQC16XV0ODoYENgUBRBPA+FtVy6Zy9nsG2tr/9zt3fSofTmzLJfSO7Zg9+b1O&#10;8chrPOVQ5Tz5+9II9Ax2qLYu+A5QVptANFUQ44v+PUQUsSOf/faxT1uOeVL6VhbeYtkJu0iABBqC&#10;QMUw5JfRWqMD5xP5DAxCewfb4m1+13US1QcFplXEDlyOCIQRCOnVEBEMxUs9S1YiQCLlFM/psvHq&#10;Umr7Lj8v1Pw8PBb500/fe+zTJybiJoeb5ZtU/o7KHzAGURNZIcLfq0UAHpgwBAdlsTp9VA6Iz+5D&#10;h6e/1dvuPd4Z8OxyOFqQ9nDFgmcAspEggh4LooTh6Cn7WfE+NmJFjHNBUryjzi8cQXAeKxFxfkmd&#10;nUv99ce+cfijklbbpDRevis43B2T5ZJyyS/fAf8mARJoOAJQiAzqRn1sPDb1smsGXiOlsKrSROM5&#10;JE54yuum2lfH7krayg7pmLNKBCil+QngXQTl5kylHIo50aMUS6HrD/TfcWYm/UA0nYMDnU6gvEQk&#10;ML7LqT/REWIbCZDAmhDgTGBNsHKnJEACBgJQHsH4a1QC97d7fb/86j0fz4fjewsZc3YUv8dZfqEx&#10;HIfNTUbALemrtuzupQfzGl1XRP9CeamTsfn0Pz45Mn9U1ydteHm5FEOFYTdsJgESaCACeFjAKITf&#10;bbJYLTNPjISPzEaz9+7oC/aKQXe3rF9ToLTM5EoSSZdTqE+OQ9RDathKyloYpsJi7JHzKtf3Rfpa&#10;wyO05rmKk83E8FT8o39935GPPnsmerbmBi+sADCjspyWhcagF7jwr9UlgM/WrCxw/qh5v1cOffhs&#10;dOxHx6a/saUrMNbud+8TxSm2vSRBNC2eA3AIwYJ00QWpawmBInajU0Ujc0FConzFcKtmopnyWFdq&#10;+MU5yHPkga8+Ovo7335y/HH8vwIZl3VGZDkHYQUbcBUSIIGmIABDEbygtY53B4fanfKcvUN3pkV5&#10;jnYEjKoX3SZsWyEBX9CjEpG0Kq2wvvsKd8vV6pQA5h1YTOmgS+K8tpgvdN50Vf8tkjntu5LZw2Tg&#10;hR0GJXVQWofz9zq93hwWCTQbAavCptlOludDAiSwoQRQgOZaWbQvLhhZh9fp+m9vOvixxUjiRkyg&#10;TOLzOJTHSf8VE59mbN9xYFDhJYuy+gQy+aI6O6tPsy4axuxnv3Xs7rGFVNJw5OekfaW1KQ27YDMJ&#10;kEADE0BKwv2yrOgB/fY7tr/oxt3dvyXZO3Zc6jm3iNIlKJk/2nyucgaQtY4MhiEHkYgw7mblOYnf&#10;SE27WiKpGc9MRtL//sUfjHwzmTUqiXSH+//ZexMgyY7zzu9VvaNe3Wdfc+IYYAYHSWAAzoAgSILg&#10;AZEgKUqkRJHySqtjvWF57Q0f64h1OGTH2rF2KGRH2OtwxMbau2vZGytHbMg6KZLiJZonSBAgCYAA&#10;iAFxzmDuvru6u6rL379melBdlZld93uv6v8hHqYq8x2Zv9dV9fL/ZX4fnD9wyL0mm36mnOpIlpHA&#10;YATgRTgs26xsXesI8rl1PvvwrR8/UEx9Wlaj3STHDm5ydYwFsLItiW1ME0Ph9EVO32UJVy2fW6vR&#10;x8wPEY9feeqly//jn3731Se6BIHPOaKtIHcgjQRIYDoJIBw/JtJ32E2z6ezvPnriz/C12FEpBTIB&#10;j6uAVWCGULYhExVfef7cEM7EU0SFwGZNxgYyOU1nNqIXFXJP/rMv/PQ/kecEdYi1awcj6ge0FJ2j&#10;WHcJlpMACZBAzwS6Hrj1fGYeQAIkQAJvEYC3Fs5fbfzepOPE/+OPHPvDxtL66R1DzjwIPcgNSJse&#10;AvlKxlo4WpmeDo+5p8hTh9VsKlta2/qrP/iTn/xTVZ2UYdDylKaOxSRAAtNDACkdbpUNIc32NXEG&#10;ub/xyG2/dqCc+rsyEPH3PUC1A1ROeRaA4+eaA6j3qCBYzdu67ezsNN9jhSEcvlh53MtqPlUz28vq&#10;jcbS4urWl59+5crnv/TkWYRx7dWw8vo12fRJ23s9I/cngd4JYDInHME9P5x9+N4DJ+4+WvpoIeN9&#10;0I7F4NAYmiFv8O53go2w0ddX67T+i316MQnNbm1sy/eBiL2YBALht9/1t5hUd/by+r/+o6/+7I/3&#10;EYVbm4hIKy/KRoG4lQpfk8B0ErhHuo0UHB32X3zqbf+VrAL+SEeFFORlBfB8UTsHX3UIy3ogcO6V&#10;S5IPeLWHI7hr1AnsThDV9SOONHW51Hf/2Rde/EcburjR1w5G+pZnZdN7lHUXYTkJkAAJ9ECgtxFQ&#10;DyfmriRAAiRwnQDyXNwpmzH023/66G3/vb1WfS9y/uks4cZF2NGmDtYdxvIIE8DD8613H7Rsrvge&#10;yV2E8+PMuWWtk+Nbz57/e59/4nUMSlT2cynklGcVGZaRwHQSmJNu3ywbfvf3tbsOFyofOnnwc5Wc&#10;/4syIOnPEdxyFaQKhqMHDp5W5w+eK1odvXiNVXz9OnFaLtnVS7nS9mp1+9uvnF/9wl88/uq3xfHT&#10;jyMHeX5fkU0drqGrlnAnEhg6AUzsPCpbR+7J/a6EVcEfP3XkwaNzmV/I+O6D8vFFpKCRG74nrn1H&#10;7P2eQHn790RdJqQahiVdt1W+A6qXVzb+/EtPnP03z7y2iEkc3RjCDfxctvPd7Mx9SIAEpoIA8gDf&#10;rOrpY+88dPeDJ+b+uaoO33m3zmeb332qepYNRqAuE4NeeuYNhoIeDGPkjkYUtU2ZJKYzpKmop/1v&#10;/E9f/Nk/1u1zvRzRPaC3yOMCjQRIgARGQ0CGOjQSIAESGCmB43J246qgf/i+m/5bt1Z7xNQKCRln&#10;Ie8vbboIzB0pW8UZRBiljYLAVQlbhRyWKpOZrS/+kz9+6jdVdVKG0c4PZOvHkaE5JYtJgAQmgACW&#10;mCAktDbiR3sfb53P5R9758HPzOSTn5Kwzpn2+qi+r27Xf/rm1epff/VHZ7985s3lfkO3YmXAK7Ix&#10;1H5U/xCmo92Y5HlUtr4e2PAd8Mg7Dnxwvuh/RKL83DEpyGSiyfql5eqfyES6P/7ZG8tXe+gXIqy8&#10;IBv+pZEACZDALgGIIffLppxo99989t4/cp04IrJ02JysAGYu4A4sQytYvLhivfnq5aGdjyeKBoH1&#10;zZolKV2Mjd1y3a/8L1//+e8bd7qWD/j5ffZhNQmQAAn0TYBxVPtGxwNJgAS6IHCT7IMVQVr7vXcd&#10;+q/9xs4HtTtIheQKtNKS9482XQT8lMfQzyO+5W9e3WiueFFd5vUr6//yhy9e1oUovSjHdLuKRXV6&#10;lpEACUwmAUwKQX5aqCFwBilFSim/YTIRZfN7L1x64sXXl/90oZJcT/vuMXEED7wi+MYFxviittO4&#10;cHll80+++cybf/B/fe3MH/3wzKWfon99NAGOnzOywfnbz/F9XJKHkEDfBPA3is89VqgjPGlPq3nx&#10;GcFn5RtPv/nntfrOVyVc6bqEeF+Q74GuJ5LINUNj4vhdObdY/Tf/zzfO/P4Xf3j2W1dWNtUz7Tpb&#10;jO9NhHh/UTbm9+7kwxISmHYC+I7ARDvld+NtBwtxcfK+SwWpJuktJPS+qoplQyDgpxPW6tK6Vdtm&#10;JN8h4IzMKWTCRVNLaUYW0rTa3tm55Z5DucPff335bzW7oBjPTvDPIOIPjQRIgASGToArgIeOlCck&#10;ARK4TmBB/r3ZQCP29+5f+C/zCfujhn0sx46J89e1+GVlojSZdUdPLFhJGUzRRkMAM1Zfu6iOJtqw&#10;GtX/7a+e/8TZK2vqHSzrJ9IqrEyjkQAJkICOAL7A8RxQ0u2gKq9k/MRHTh1896Fy+sPy+/+A/P73&#10;5ExSnXNUZSL4LEte0GdX1reefvXi+lN/9cQrP5IAzxBo+zU4iuAAwiQbGglElcCMNPywbH1P5HAc&#10;K/7YfUffcWQmdU825d0tuX3vFIewMZ1MwLB21qq1779xef1vvvDEa18/v1TtNU83cv2+LFu3zuKA&#10;u8vLkwAJBEQAk+veprr24VI68/cfO/Fn8tyk/O49Mptp5klXHcuywQlU1zatl587N/iJeIZIEUDc&#10;5rXqtoVJFiZb2qx//l/84Nw/lX1MO/5c6vlHZALJOhIggb4I0KfSFzYeRAIksA8BiL0ndPvIWt74&#10;b94z+58X094nZB/t9xBy+WWSjuyg3UV3CZZHnEC+kuHq3xHfw3NX1q3l9W3lVa6ubf7FH/7J0/+D&#10;svJaSMKnNHUsJgESIIF2AkUpuFk2pSDZvnPr+8Oz6cyH7jn4/oVi8sMpz7lH6vZdUdx6/DBfi1pT&#10;36rVz0gO32cuL20+8+K55ae/9dPzcNYOw+D0OSsb8n2ahKFhXIvnIIFxEMDDO6IAHZCt58++qoHv&#10;vmPu8LGF3N3lfOIuySF8l+fYt8pFsGImMNvYrj99/mr1S19/+uxXewzzvNtmfPZflg0OYBoJkAAJ&#10;dEMAz0NYMdhh/9mn3v6PSyn3Yx0VUpBLS3QtCQVNGx2BN1+5bC1e4hzp0REO55ll8rwl4wOrbnYC&#10;N66ubf35//nUhT+UcEmmyaLPSS/5TBDOW81WkUBkCdCrEtlbx4aTQGgJYFbqXbIpRVqJ5Ox89s6Z&#10;f1jOep8U369yH/Ss6fyVnWMxfk2BxzRZXEJ+33r3Qct2AtX0Jhp5fadhnTm3bDU0boa/ffrc73zp&#10;ybMYfKjsJSl8U1XBMhIgARLQEMDv/SHZ4AzS/vZrjm0W33W4UDl9e+V0ISfOn4R7l4SIvaXfc5mu&#10;s1sn35OX17dqzyytbz/z+qXVp7/93MXnLi9V4awZliFOIELpX5CNauGwqPI8YSSQk0ZhVXBFtqE9&#10;3JXzvv/giZkThyqZu/Mp9y6ZJHKXjB/KIwTQ2K7vvCYRVJ4REfeZJ89c/e4Pfnah35U6EH8x6eN1&#10;2UxC8Ai7w1OTAAlElIA20tqj9x268713zv0LVb+gq9y6kG3qLKp6lg1OoC75YF965nUL/9Kmi0BD&#10;hJWmE1h0Fr01di6vbP3pv3324v8s/mKkzVEZ/niekY1jAxUdlpEACfRFgJ6VvrDxIBIgAQ0BzPBH&#10;SCJluMaMY3m/dCz/92dLmU/LAESb1FcW/srKX9eSUG+ay7B4kgnMHylbhRnMI6CNisCV1U3r4qLa&#10;j7FZqz//T/7tU7+tuTYGJN+XjQmONIBYTAIkYCSA54ODsmFl4ECOoDlx/pyC86ecvjObcm93Hbsk&#10;08byth0rxOOxvDxB7HkWETmmKk7d5frOzpIIc0u1hrUszpylbXm9vb0jARHqS+LYWVrb3F4+d2Xj&#10;4lNnLsMxO2yDKrQkG86N2f1UCAUCbWoIYPIHogTNylYYRa/vubU8u1BKzqQTbi6VcMQvbOddN56T&#10;PH15147nnZiVs+W1HccWy8n3xJ7VyfIBla+JxvKOfFdIOMel2s7O1ZWN7Z+du7zxzPfPXHz2tQtr&#10;qwO2G595rPSH8xe5k2kkQAIk0CsB6Cj3y6acUPf7n73nXycc+zbVSWcLvlXMJFRVLBsSAawAxkpg&#10;2vQRQC7g1Y1ty+QDFkdx7cKV1X/3/7649M9Xa9aWhhLCtP1ENrVgozmIxSRAAiSgI0Dvio4My0mA&#10;BHolAKEVzt89QsruSfK+43/sUOq35mfE+RuPK/fBvk3nr+T8FfF291D+O0UE/JRn3XQHFojRRkng&#10;5+dXrK1ttd/hpQvLf/B/fPFnf6a5PpwWL2rqWEwCJEAC3RLAMwNWsGAbyBGsu+CBcjp1oJTOb25v&#10;1V67VF1aXK3qRBbdKYZZvi4nw/cnVvwG2Y5h9onnIoFBCHhyMBzBWBkcWEzSQsb3Dlf8fML1nLOX&#10;15bPXllbG6RThmMxce5N2eD4VeffMBzMKhIgARJoI3BM3uM7tMN+98PHP3nzXOYfdVRIgefGrZvn&#10;ONFaxWaYZcgFjJzAtOkjIBPIZCXwPk7gnZ3qmxdX/91fvr7+r5aqNZ2TF+VwAvOZYfr+jNhjEhg6&#10;gZEILkNvJU9IAiQQdgKYfXqnbGlVQ2cTTvrRA8nfmJvNflLC+yr3wXFY8Cs5vSQskXIyq+rULJsw&#10;AgdvnbVEg5uwXoWrO7LCzbq6ovY/yKzVjf/7q2f+u7XNmi4k0RnpjfrgcHWTrSEBEgg3AcxAwUpY&#10;OETwGs8GQ/3xl1V72+LMWb2wWF2vSvJeOf+4DYINnL4vyfaabAjlFkQ75LI0EggdAXwWlmXDd8Ci&#10;bFgdjwmiQ/0ekPMZDd8N+I7AdwW+M4w791eJ56k3ZHtBtquyqWffSQWNBEiABHoggO8rRFPpsDcX&#10;q6/ef6z8KxJxDZPt9hjSAEl0BEuiIuwp55vhEvBTCeYCHi7SyJwNodYdO2ZJlCFtmxENMZV0b16I&#10;7SQubOw8t1bfUT1/QBRDCg1MHsUzEo0ESIAE+iZAB3Df6HggCZBAC4Hj8loZym0h7WQfnkv8+txs&#10;5qOOYxdbjtnzEs7fNBIE0/m7h8s0vSlUMlZxBs+4tFESuLhc1a7+vbK2+fkvP3XubzXXx6oYODFo&#10;JEACJDAsAhA0dp1AmFwCsSPKsQnRBzh5XpUNjl+8Vok6UkwjARK4TmD3c4N8ulgtD8MK4Sh7KPC9&#10;9rpsmDgHB7deCZZKGgmQAAn0SADfm2XZOpy8mMxy/62VBd+zodEoLSvptmijI+C4tlWTuYfVddwm&#10;2rQRQCq7/ZzAEvEwkfSdgzPxevLKduOF1e0d1R8LxkQp2eAEppEACZBA3wToAO4bHQ8kARK4TuBm&#10;+VcZfuhoyi4+VPE+N1vJvN9LuPMmYnD+Sm4u0y6sm2ACko/NOiSrf+OcADDSu4xZ3+evbmiv8b3n&#10;Lv7BS+dXdEmLIGQOmvtOe21WkAAJTDUBOILx/YIVs9jgNIUDKMwKJdqMiTH4zoTj6mXZMEkG7/Vf&#10;tFJJIwESUBLAZwoOYHyG3pANgie+F/B9IFNFm98H+DeshrYjxDOcvvhOwPcD+kQjARIggVERUE6w&#10;l1W+lyTU8y+qLrpV27EKkgcYTira6AgkM761JPmAG6aEsKO7PM8cMAF8vmxJa7ctnzed2XY8JRM1&#10;yjONWm5lu3FmabuhCgeNNBmYIIvJZDQSIAES6IsAHcB9YeNBJEAC1wkckH8Pq2gcy9ozpyv+Z0ul&#10;9KlkKgEnsdZSCdvyHH4daQFNQcXcoZKVyiLyH22UBBZXt6y1qjq68+Z27bl/9ZUX/6Xm+gjViNy/&#10;FDI1gFhMAiQwNAL4vkG4ZISGhSMIX1p4SIBDOEjDzHyIL3BQw9H7c9l2w9fC8YN200iABIZHAJ99&#10;fLawkv68bHCq4jOICRZQVCGIBj2AQFvQtpdkw/cCQ70LBBoJkMBYCOD7B3pMhycXE3ofunP23Y4d&#10;r6haAsdUUkJB00ZHQFZ4WlgJvLqInzHaNBLA5wzrG7breglFoiTmZEtW4o1KdWfn51e2Gqo/mKzw&#10;2x0fTSNK9pkESGBAAkEPmAZsPg8nARIIkABCDh1TXf9E3lu4v5D4TD6fuCOdTd6p2me3zHfjVsLl&#10;4GOXxzT+66c8a/6ocmw6jThG2udzsvp3RzML+ZVLa//7k2cuv6BpwEUphyOGRgIkQALjJICVf8gV&#10;DAcLVtbh9a7zB+OYUYxlILDA2QsB5ops7at74eBBvV7NkUoaCZDA0AngM7cpGz6DWB2M7wRMyMAq&#10;4d3PJBwhu5u8HKrBIY3QzngmwrUxCWT3e4mh3gUGjQRIYKwE8J2IGdRp1VVvPZBvlDKJh1R1tZ0d&#10;qyirgGmjJQCdY21lw6ptcY7gaEmH9+x2M8Jdw6ppNBi03PWcclzWildisYVtK/bqpc06nmvarSAF&#10;GJtgHEQjARIggZ4IdMwU6+lo7kwCJDCtBDAD7S7ZOmI2v73oHbk77/5yOuUdyRfTp2Qf7feMJ2F/&#10;JTzRtDJkv68TOHpiwUqmOQAd9R/Ehgw8X72gGkvIMppGY+1//YtnP3F+qaoKO4Sm/Vg29cGjbjjP&#10;TwIkQAJ6AvjxSMnmyYYHCoSMbv0XryGQwnGDDU4a1evWOuxPIwESiDYBjFF2vw/wPdC6qcoxXtn9&#10;btj9d/f7Av9SdBUINBIggdARyEiL3q5q1Vze9//Bx+/8cwlFq3QQH5nNWElvFPPoVK2Z3jLkAX75&#10;OZkrxKfL6f0jkJ6vb9YshF83WGPp6trja+tbrz69tP0nP7669apiX5zgGdkwEY5GAiRAAl0TwECI&#10;RgIkQAK9EEAOijtk63D+nix6t5zIOZ/0E04lX0jdL/tonb+OzbBDvUCf1H3zZRl40vk7ltu7tIbF&#10;MWq7urb1JYPzF45fOn/V6FhKAiQQLAGsBsRGIwESIIFWAhBJ+f3QSoSvSYAEJpEAxmjIN97h5MXY&#10;DmO8cibxS6qOL4tjMulB2qGNkgBWARcqWWvxIn12o+Qc9nMj5PpOY9uq6cNBx6Ch1us71btzjU+L&#10;s+ZPf3h1C+klWg0aLLTYn8jGlcCtZPiaBEjASKDDgWPcm5UkQALTTgAz5vHA0TF55HTJPXFHzvll&#10;z43niqXMA1Yspp1OilwYaXkA0nqHp53ylPQ/Jn8HMweLU9LbYLvZkBnHKxv66IRPv3zlLw0tPG+o&#10;YxUJkAAJkAAJkAAJkAAJkAAJkEAwBLRjNdMYb3l928IYkTZ6ApWFghWXBRC06SWAuw8NFFqo1kRD&#10;hZYKTRXaKjRWxb7QYqHJQpulkQAJkEBXBOgA7goTdyIBEhACu7PNkGdmj727knjbrVn347Zt+6VK&#10;7l3i2NPG88XzTtoX52/M8OCz5+x8M6kEynM5y3G18wQmtduB9Gu1uq3N/SuhiF7+0pNnn9M0DAmL&#10;kGePRgIkQAIkQAIkQAIkQAIkQAIkEC4CF6U5yiSzGONhrKdq7o7kJMUYkTZ6AtA8ynP50V+IVwg1&#10;AWig0EKNPmDRUqGpQluFxgqtVdEpaLJwAtOno4DDIhIggU4C/LLoZMISEiCBTgLw1t4uG3LM7LH3&#10;zSTuuyllf0RmsjmlSuZ03I537LN7AHy+1x546PzdZTKt/2IQVJrnIGhc998U/vn80vrnDe2A81cp&#10;KBiOYRUJkAAJkAAJkAAJkAAJkAAJkMDoCRgn7JrGelgFTBsPgZI4gB3mXB4P7BBfRXJyX18Qo28k&#10;NFVoq9BYobVCc1XsDd0VGi3FVQUcFpEACewlQAfwXh58RwIkoCZwsxSX2qs+OJt88FDS/oAVj8eK&#10;5cxJcep17LN7DJ5KroU84dfOLpNp/rdyQMIgxfm3MI6/AeSZWdus6S618//95PwXdZVSjhnlNBIg&#10;ARIgARIgARIgARIgARIggXAS0I7Zro/1kBe9w7ACuC4rgWmjJ9BMf3WA6a9GTzr8V7BFB9svJR60&#10;VWis0FqhuUJ7VfQM+iu0WhoJkAAJGAlQfTfiYSUJkIAQOCjbfDuJRxf8h+f82EMoLxSTd3kJ90D7&#10;Pq3vkwnbcmx+5bQymdbXiaRrFSrZae3+2Pu9vLFlWZpx/Vq19v1nXlvEKl+VVaVwWVXBMhIgARIg&#10;ARIgARIgARIgARIggVAQwJgNY7cOw1gPY76OChTIGHF5XcaKtLEQyJczlp/yxnItXiTcBKCNQiM1&#10;GTRWaK3YB9orNFjF/tBqodnSSIAESEBLgN4YLRpWkAAJCIGKbEfbSMQ+diD14YobP4XybCF5SzKV&#10;uLVtnz1vfQl14znmh5s9B/DNRBOYPaRdKD7R/Q6qc8tr+tBer15e+2tDu7QzyQ3HsIoESIAESIAE&#10;SIAESIAESIAESGC8BLRjN9OYb4lhoMd6l6iFjBV3qC8GjRRaqcmgtUJzxT7QYKHFysv2sM/QbKHd&#10;0kiABEhASYAOYCUWFpIACQiBnGzHWkk4lhX/2MHUY3nHugflqYy3kMkm727dp/2158QtX/K90kgA&#10;BNL5pJXOJQljTAQ2t+sWNpXtNBprX3j89W+o6q6XXTDUsYoESIAESIAESIAESIAESIAESCAcBLRj&#10;N4z5MPZTNXNzSz9eVO3PssEIpLK+lRFNhEYCIACtFJqpyaC5QnvFPtBioclCm207BtotNFwaCZAA&#10;CXQQaP/C6NiBBSRAAlNJAE+kJ2S78R3hW5b9sYPJT+Zt604QSaTcYr6Qvk9ets8+Q3XTXDsmYU3k&#10;0YTWNQFJ8WEdPb4gTlIhPmkmfymzB7n6d5y31TSje2l966uXVqubmvYgjJiuTnMIi0mABEiABEiA&#10;BEiABEiABEiABAIggLEbxnAdhjEfxn4dFdcLlrkKWIdmJOXNVcBaFW0klxzLSaFhQcuCpkXrngA0&#10;U2inBotBe4UGi32gyUKbhUbbcgy0W2i4nF3QAoUvSYAErhG44dwhEBIgARK4TsCVf+HkveG5zcjz&#10;yEcOJT+dtmOYVWY5CSddLGUesGKx1gcOVN0wWx76Ur6j9w7f2JMvdgnE5Jnv4LFZK5lJWJ4/eblh&#10;kPcX+X9p4yGAtL+mnE7Pvb70eUNLtDPIDcewigRIgARIgARIgARIgARIgARIIBgC2jGcaexnGjMG&#10;043Jvqrnu1ZRtJFJM2hY0LKgaUHbonVHAKignUJD1Zpor9BgocViH2iz0Gih1bYcAw0XWm5rWUs1&#10;X5IACUwrATqAp/XOs98koCYAh+4dsiV2qwuOk3h0IfWZVDzWzAVsO7ZXLmfeFYvFtB5KPLekm85f&#10;wwPM7gX47w0CCzfNWOnstQl79Zo6bO+NnSP2Ii4zGmcOFCLW6mg3d61as+p1uIE7bbu288ZfPv7a&#10;jztrmiU78v/LmjoWkwAJkAAJkAAJkAAJkAAJkAAJhI8AxnAYy3UYxn4YA3ZUSEFNxowYO9LGR6Ai&#10;2gg0kkmyXQ0Lmha0LVr3BGKydAYaqtkHHGtqsdBkcWZotNBqodm2XAmvoelqF+u07MuXJEACU0KA&#10;DuApudHsJgl0QQBPn7fLltndt+w7qQ8e8D7rx6wDKJMHVLs8k3kgbsebs85292v9FzP9rj24TNbD&#10;bGsfR/EauXFzpbew1jR5W0dx7XGcszyft+RBdRyX4jWuEzDN5L68Uv1rAygIB5M1A8HQWVaRAAmQ&#10;AAmQAAmQAAmQAAmQwAQQwBhOO5HXNAaUENET0P3odAHaSHl+sibIt2pY0LagcdG6JxAXMbW5kMYg&#10;pUKLvabJXovGCK0Wmi2025YrQdOFtms4U8vefEkCJDDxBOgAnvhbzA6SQNcEbpE9mzklcMRC2sl+&#10;YMb7nEwfm22eQRJ5FMuZ++RB9cY+zfKW/+HpIi35K+w4v1pasOz7Ek7zucN7c+O2Pjzve4KQ7+B4&#10;tlWazYe8lZPVvJ2dhrW6sa3rVOM7z1/+gq5SyrWhwwzHsIoESIAESIAESIAESIAESIAESCBYAtqx&#10;3PUxoDJEFMaOGEPSxkegNJuzXNFKJsXaNSxoXAwF3dvdhZYKTdXkuYUmC212N9kyNFtot9BwW64G&#10;3RYaL40ESIAELHpp+EdAAiQAAodkm9tFIQ8OufeWvc+5MeuGV7JYSt3tJdyF3X1U/yblQcWx+bWi&#10;YmMqK8nqWGG7Z5f2h+c9lRF7M3OwaMVMsWwi1p8oNHdZBvANzfh9Y6v21A9+duGcph+bUr6kqWMx&#10;CZAACZAACZAACZAACZAACZBAeAlgLIcxXYdhDIixYEeFFGDsuKKfQKw6hGUDEoBGMnPwhuQ24NmC&#10;P7xdw4LGBa2L1hsBaKrQVk0GbRYa7e4+0G6h4ULL3S2Tf6HxQuulkQAJTDkBemqm/A+A3ScBIYDk&#10;HEd2SWDW2PvK3q/J48aNJ7VcIXXMT3rG2WO+zFz0HH6l7HLs9l/M+GwP/dOQmbc7dWXqnm5PG5r9&#10;/JRn5Us3ooqHpl2T3hBT+Oezl9ZM4Z8vTjob9o8ESIAESIAESIAESIAESIAEJpiAdkxnGgsurWsj&#10;SE0wqmC7hlDJfrqZ0jXYhgzh6tCwoGW1GrSuSVrl3Nq3Ub6GtgqN1WTQaKHV7u4DDRdabttKYGi9&#10;TMi8C4n/ksCUEqC3ZkpvPLtNAtcJwMl744FhNuFk3lP2PiuPGTeSkaSz/kHZ7jIRS+DhxDU/nJiO&#10;n+a62cPl3cgtNzC0z5y8URHBF7Ntoa0j2IXINXmrtmNtbKpT+MpwrPqFp859zdAprVhgOIZVJEAC&#10;JEACJEACJEACJEACJEAC4SCgHdNhLIgxoaqZG5s1a1vGkrTxEpg9NLmrgCWTnAXNi9Y7AWis0FpN&#10;Bq0Wmu3uPtByoelC290tk3+h+d5Y4NNSzpckQAJTQsD8TTIlENhNEphSAinp93HZmukl5AEh/fC8&#10;92sSiPiG81dmIpZzheRJEx/Xju0bnsR0/DTXpXO+lS3gNuy17e3a3oKIvsvkk1Yq40e09dFttmn1&#10;7/L65t+evby2rundipRvaOpYTAIkQAIkQAIkQAIkQAIkQAIkEH4CGNNhbNdhGAtiTNhRcb1gaX1L&#10;V8XyERGAZgLtZBJMpWVB84L2ReudAEJBQ3M1GTRbaLe7+0DThbYLjfd6GU4A7bdTfNw9iP+SAAlM&#10;NAE6gCf69rJzJKAlgBgzd8gmUUIsq+w7qYdnxfnbeCvnryszxgrF9CnxD2u/J2yZzZfym6fAaWg9&#10;EtDle9ncmIxBF3L/0sZPYNkQuuvM2WVT+OcL428tr0gCJEACJEACJEACJEACJEACJDBkAtqxnWlM&#10;aBpLDrl9PF0LgUnRTnRalk77akHAlxoC0FyhveotFod2Cw13dx9ou9B4ofVeL4NwCw14MuKN73aU&#10;/5IACXRFQOvY6epo7kQCJBBFAojVjB/+BBovDwTJD8x6n3Fj1o0ZY3HXTpTKmXfFYjHtwwGeP9Ly&#10;IBK7toAYp6L1QCBbTFnIj6uy6lr0HcC5YtpKJNX9U/WZZcMhsG4I21XbaVz4s++/+oTmSoj1dVlT&#10;x2ISIAESIAESIAESIAESIAESIIHoEMDYThnPGWNCjA1VXUEIaIwpaeMlAO0EGkrUTadlQftSRb+L&#10;en/H0X5ortBeTT5gaLfQcKHl7rYJGi+0Xmi+18tQBy2Y+ft2IfFfEpgSAnQAT8mNZjdJoIXA7fK6&#10;+WSZ9x3//XD+WtbMbn3cjtmVSuaBuB3fnSm2W3Xj31jT+evKA4hpFtqN3flCQaByQL86trq+qTgi&#10;QkXyZ1E5cCOSeIQaHv2mrmxsaztxeXXzi7WaWgSQg67IxpG+lh4rSIAESIAESIAESIAESIAESCAy&#10;BDC2wxivwzAmxNiwo+J6gWlMqTuG5YMTaGooEZfYTFpWhRHi+v4jgfaa9l3LJMFCw72m5cZuOHih&#10;9ULzhfZ7/eLQgm/ruyE8kARIIJIE6ACO5G1jo0mgbwI3yZFNz2PBcRIfrHifkSlgs7tni8XjsWIl&#10;e7/t2FrvHZ5H05KHwhyCZPeM/FdFIF/OWAl5eFNZY6dhbVb1TjzVMWEry5cylqfpX9jaOmntMQ3W&#10;n3rx0hcM/b1oqGMVCZAACZAACZAACZAACZAACZBAtAhox3imsaFpTBmt7kertdBQoKVE2aBlQdNS&#10;GTQwaGG0/ghAg4UWa5ojAC0Xmi603d2rQPOF9gsN+HpZSf49slvPf0mABCafAB3Ak3+P2UMS2CUA&#10;R+8BvJEffu+DC96v+nFrbrcS/+ZLqbd7njPfWtb+OikPHI7Nr452Lt2+x4y9yoLWv25Vkf9X/bzc&#10;7SUC3a/ZP67+DeQeIFRXva7+45FQXme+8cz5lzUNw4yDRU0di0mABEiABEiABEiABEiABEiABKJH&#10;AGM85exyjA0xRlR1CWNKhoFWkRl9GVYBm1Z5jr4FA15B5IimpqU5DbSwSPdP069xFUOLhSZrMmi6&#10;0HZb94H2Cw0YWvD18kPy741IkK378jUJkMDkEaAXZ/LuKXtEAioCOSm8FRUZx/I+ID/8iZi10Lpj&#10;rpi6LZn0bmota3+d9GzLc/i10c6ll/f5StZyDQ9s1fVo5/8toH+e+YG0F17ct3sCppnaF1eqXzOc&#10;CTPD1Z5jw0GsIgESIAESIAESIAESIAESIAESCC0BjPG0q4BNY0TT2DK0vZ2AhkFLgaYSZTNpWtDC&#10;oInR+icATRbarMmg7ULjbd0HGjC0YGjC18uhEfNmtELiaxKYUAL05EzojWW3SKCFAHI9HJctJj/0&#10;7qPzyU/7sWsrgXf3SWf9g+mMf+fue9W/CTduJVzzQ4bqOJa9RSAmUVhMq3+xpylnyltnCucr9K9s&#10;WN0czlZPTqtMg/Qnz1z5iqGnlw11rCIBEiABEiABEiABEiABEiABEogmAe1YzzRGNI0to4khOq2G&#10;pgJtJaq2n6bVXAUc4f6F4b5Am4VGazJovNB6W/eBFgxNGNqwlOMEJ2TbDQ3duitfkwAJTBAB87fF&#10;BHWUXSGBKSUAjy1+0F1ffuA/DOdvPIZQHzcskXQLuXzy3hsFihcuwoxwVaeCTG9FxZms5ezjRK+u&#10;RXcFcDf9640Y9+6WwH7hn7/90/Ovas61KeUrmjoWkwAJkAAJkAAJkAAJkAAJkAAJRJcAxnoY83UY&#10;xogMA92BJfACaEbQVqJq+2laUe9fWO4LNFpotSaD1gvNt3UfaMJNbfiaExiO4Dtk42qfVkh8TQIT&#10;RsD8TTFhnWV3SGDKCGDK4O2ypcT563xkPvnLyXjscCsD1437xVL6tCTh0P7Y2zIzL+Vrq1tPx9cG&#10;AnFbVsfO73nu6ti7sdOwNqvRdAB307+ODrNgaARMM7QvLVe/ariQdka44RhWkQAJkAAJkAAJkAAJ&#10;kAAJkAAJRIOAdsxnGiuaxpjR6HZ0WwntCBpLFA2aFrQtk0W5f6Z+jbsOWi00W62J1lsQzRfab+s+&#10;0IahEUMrlvKUbHvCRbfuy9ckQALRJ0AHcPTvIXtAAjoCN0lFUX7N7V9YSP5SKh472rqjPEzaxUr2&#10;dCy+90Fgzz7yHJGRJ4KY/EcbjEBxJmfZ++RPrm6I89f8nDxYI0Z4dGk2v2//Rnj5qT+1aXD+w5eu&#10;0AE89X8hBEACJEACJEACJEACJEACJDClBLQOYNNY0TTGnFKOY+s2tCNoLJE00bSa2pah8egfNDLa&#10;YASg1UKzNfmA46L5QvuFBtx6NWjE0IqhGUt5SbY9mnHrvnxNAiQQbQJ0AEf7/rH1JKAjMCcVC7LF&#10;Pnoo+bF0LHbznh3j8VixnDlpO7Z2SWpMfL5p35XFwXT+7mHXxxvkbynN7f9wW12P5urf5uCki/71&#10;gY6HdEHAFP55a3vnRYZ/7gIidyEBEiABEiABEiABEiABEiCBySRgDAONMaOq2/V6w8JYkxYMAWhI&#10;+y0iCKZl+1+1G20L/YtyruP9KYxnD2i217Rb/fWg/UIDtkQLbt0LWjE0YylDOfIFz7bW8zUJkMBk&#10;EKADeDLuI3tBAq0EME3wFhQ8diD1aDYeO95aidf5QvK4l3APtJe3vk8lHHMokdad+dpIoFDJyoP7&#10;nsl2yv03VqvK8rAXlubyEp6IPydB3SfTzOzLK9WvGdqlnQluOIZVJEACJEACJEACJEACJEACJEAC&#10;0SKgHfuZxoymsWa0uh+91kJjgdYSRetG24JGBq2MNjiBZuo+0XBNBg04n/eRJnCPQTOGdny98Fb5&#10;d//VK3vOwDckQAJhJ0DFPux3iO0jgd4IIK8DHL6xR+f8hwuO9fb2w9NZ/2AqnehwCrful/Rsy6VD&#10;rxVJ36+xgLrc5erYbh6S+27IiA50XNsqzvL5cER4uzqtaVD+5EtXvmI4iVYEMBzDKhIgARIgARIg&#10;ARIgARIgARIggWgR0I79TGNG01gzWt2PZmuhtUBziZp1q21BK2PQweHcXWi40HJNlsr4J6AJt+8D&#10;7RgaspRjJTD04j05g+U9jQRIIMIE6ACO8M1j00mgjQB+6e+QzfnAbPKBSiJ+qq3eSqTcYi6fvLe9&#10;vPV9wo1biQg+YLb2IUyv8+WM5XjmmXho7/ZWTbZ6mJreVVvK87L6d28Uma6O407DIbBf+Odv/fT8&#10;a5orbUo5QoHRSIAESIAESIAESIAESIAESIAEJpuANgw0xowMAx3Omw+tBZpL1AzaFjSu/QxaGTQz&#10;2nAIQMuFpmsyaMKJpNuRDhAaMrRkOdaV7YRsZm+y6SKsIwESCBUB87dCqJrKxpAACRgI7M7SSr5v&#10;NnHPvB97b/u+jhNPFovpUzK9Tvsj7tgxy+/CWdl+br7XEMDq3/mO5yrlzusr0Qv/7MrfSmGGIXuU&#10;N3RMhaYZ2ZdWNr9qaIZ2BrjhGFaRAAmQAAmQAAmQAAmQAAmQAAlEk4B2DGgaO5rGnNHEEK1WQ3OB&#10;9hI161bjampmUDRpQyEATRfartZEEy6W0qddN96xyhdaMjRlOTYlW0e4aO05WUECJBBqAnQAh/r2&#10;sHEk0DWBm2TPwrtK7h0Hk/aH2o+K2zG7NJM9FYt3/sDG0dIAAEAASURBVMDv7ouIz2nJGWF4TNjd&#10;lf92SSBXTFvuPnk4dk+1HsH8v5WFgswn4F/M7j0M4l/TYPyply7TARzETeE1SYAESIAESIAESIAE&#10;SIAESCB8BLQOYNPY0TTmDF8XJ69F0FygvUTNutW4oJlBO6MNhwAUOmi7Rh+waMPFSvY0tOL2q0JT&#10;hrYs5UXZbmqv53sSIIHoEaADOHr3jC0mgXYCc1KwcLLo3XJL1n0s1mjz4UrMmGI5c9J2bO0TI3x4&#10;qYRLZ1472QHf9/KQ3u3syAGbNLTDmw/pZT6kDw1oHycyhX/e3K6/yPDPfUDlISRAAiRAAiRAAiRA&#10;AiRAAiQwmQSMYaAxhlR1u15vWBh70oIjkBPtpdvFBcG1cu+Ve9G4etHO9l6F71QEMGkg5UPjVdVe&#10;K4NGDK24PacbNGVoy9CYZc8DskFzppEACUSYAB3AEb55bDoJCAEkA7nl7rx36ETO+aTVsDo+0/lC&#10;8oSXcPGjrbXm7DDmcdXy6aciW0xZnjxwdWO1bcmPErEBFfLQcPVvN3d3dPuYZmJfXtni6t/RoeeZ&#10;SYAESIAESIAESIAESIAESCCKBLSrgE1jSNPYM4oQotZmaC9RywUMjQtaVzcG7QwaGm14BGzReKH1&#10;mgxasWjGxzv2EW0ZGjO0ZqmDIzjXsQ8LSIAEIkOgw1kUmZazoSRAAsjXcPz2rD3/tqL7KZml1fHL&#10;nsn6h1LphDFvQzJhS34IfhUM+8+p29y/uG4vMyOH3c5+zud4tpUvZ/o5lMcMkYBpEG4K4SVN0A76&#10;h9g8nooESIAESIAESIAESIAESIAESCBcBLRjQdMY0jT2DFf3Jrc10GCgxUTJetG6etHQosQgyLZC&#10;64XmazLRjI+ns/7B9n2gMUNrhuYsdSdk68gZ3H4M35MACYSTAL0+4bwvbBUJ7EcAzt47bknZsydL&#10;/q/EdxqJ9gMSKbeYzSfvbS9vfZ9w41bCMT8MtO7P190RSOeTlp/yuttZ9uo2N0rXJxzxjlz9O2LA&#10;XZye4Z+7gMRdSIAESIAESIAESIAESIAESIAEWgkwDHQrjQi9juIq4F60Lmho0NJowyUAzRfar8ly&#10;oh1DQ27fB1ozNGdoz1KHvMAUkNsh8T0JRICA+RsgAh1gE0lgCgkgi8PtC2ln9p0V71ftRqMjTorj&#10;xJPFYvqUxOjVfsZdO2YlvY5Fw1OIc/hdrsxr0y0rL9bLrEjlCcZY6Li2VShnx3hFXkpFwDQD2xS6&#10;S86lnfGtug7LSIAESIAESIAESIAESIAESIAEJoqAdkxoGkuaxqATRSfEnYEWA00mKtar1tWrlhYV&#10;DkG3E9qvIxqw1mIxGxoytOT2faA5Q3uGBi11CBdtOFH70XxPAiQQBgJa51AYGsc2kAAJKAncXPad&#10;A++peJ9xrFhHHoa4HbNLM7nTsXhcG54DEZ9T++SCUF55GIXyqJDOaZs2jCsEeo5U1reSmY4F2do2&#10;1Wt1a6u6ra0PW0VpTnL/Ml904LfFNPh+4qXLpvy/lwJvPBtAAiRAAiRAAiRAAiRAAiRAAiQQFAGt&#10;A9g0ljSNQYPqyLRdF1oMNJmoGLQuaF7dGrQ0aGqTaulcUtbpBNM75AM2Zf+DhlyayZ6CptzeQmjP&#10;0KChRUvdTe31fE8CJBBuAnQAh/v+sHUk0E5gvuA4Rx6ueL/iNqxSe6UVj8eK5cx9thPXPhHiYSOd&#10;cOWhY/xPHXF52jhy27w1f7TS0fRJKSgvaNEru9jrjEjlScZUKH9XVmGGq3/HhFt7mf3CP3/3p+df&#10;0xy8KeWrmjoWkwAJkAAJkAAJkAAJkAAJkAAJTD4BbRhojCU3t+svqhDU6w0LY1FasASgyUCbiYr1&#10;qnn1qqlFhQPaOX+0bB0WTTSI+wcNONXUgvXEbMcuiKZ8Etpy+17QoKFFiyZ9VOrm2uv5ngRIILwE&#10;ovOLEV6GbBkJjItAXgI2H3tk3v2UH1f/2OYLyRNewl3QNQi/4Jj1pfgt1x0ytHL4m4/cPt+czbc9&#10;oYMGP52w0tmOiClGhr3kRDGeaAyVmGkaxN/OGLoWqUuYZl5fWql+xdAZ7UxvwzGsIgESIAESIAES&#10;IAESIAESIAESmCwC2rGhaUxpGotOFp7w9gaaTJRWAfeqeUFTg7Y2iQYtFCuc4QQOYE2OrACONTXh&#10;Du9uC2zRlA+ItoxQzx0GLRqatGjTt0llb6tfOs7GAhIggXERoAN4XKR5HRIYjAC8isd/4WDqo8l4&#10;7LDqVJmcfyiVTtyuqtstSyZsyfsQzMd+5mDR8lNesykba1iIOHlW6XH1Lwj0OhsyKGqYoVjk6t+g&#10;8O+5rmnQ/cOXrn5tz8573zD8814efEcCJEACJEACJEACJEACJEAC00hA6wA2jSlNY9FphBhUn6HN&#10;BLGKtJ/+9qN59aOt9dO2cR+zq4VCG4VGGoRBE/ZFGzaZaMvH01n/oGofaNLQpqUOTuLJjdet6jzL&#10;SCCiBILxBEUUFptNAgERkMlV1h0fnks+kretO1VtSKTcYjafvFdVt1uWcOOW55h/5Hf3Hfa/mOHW&#10;OkOxOoEO4ETSszL5VE/o6rUda3MjGvl/i7M5CyG8acESMIZ/rtV/xvDPwd4fXp0ESIAESIAESIAE&#10;SIAESIAEIkDAHAZaxpaqPjAMtIrK+MugzUCjiYJB84L21YtBW4PGNmnWqoVCIw0q33FCtGFoxCbL&#10;5ZMnoTWr9oE2DY1a6u6QDZo1jQRIIMQEzJ/2EDecTSOBKSGAyBzHH5pNPDCTiD2g6rPjxZPFYua0&#10;ZcW0n2fXjllJL5jfZMxKPHDzzJ6m785621MY8Tf95CnZWK1Gotdx+fuJyuAiEkAHaKRpxvWl5epX&#10;DafWzvA2HMMqEiABEiABEiABEiABEiABEiCBySSgHSOaxpamMelkYgpnr65N0jcF8w1Pu/vRvvrR&#10;2MLTY3VL2rVQaKVBreSGRgytWGuxWLxYTJ9ynLgyzx00atGq3yXHYyWw4UTaK7CCBEhgTAS0DqMx&#10;XZ+XIQESMBO4+f6Ce/JI0v6QajdxzNmlcvaBWDymTZCBHA8pPxjnL9o8f6RsOe5bK4+3Nret2nZd&#10;1Z3Ilnm+a+WK6Z7b32sulJ4vMKQDMLCwufp3SDQHO41psG0K1SVXZfjnwdDzaBIgARIgARIgARIg&#10;ARIgARKYJAJaB7BpbGkak04SnLD3BRpNVCbq96N9QWOD1jZJBi0UmuiuQSuFZhqUpRKO5AXWXz0W&#10;j/ulmewpaM+qvaBVQ7OWuptV9SwjARIIBwHDxzwcDWQrSGCKCSycyNj33JZ3PxFrKGZTxeOxYjlz&#10;v+3Y2rgvMZmDlRbnb0xx+Di45ssZK9vmGF25sjaOS4/1GuX5fF/X6ycXSl8XGuAg+TOzSrP99W+A&#10;y/JQBQGGf1ZAYREJkAAJkAAJkAAJkAAJkAAJkEA/BBgGuh9qIToGWg00m7Bbv9pXv1pbmHm0a6LQ&#10;TKGdBmExEY3TCdeCdqwz0ZwLoj2fVP2hQauGZg3tWo6f152D5SRAAsESoAM4WP68OgnoCBQOpZ13&#10;3FP0PhVvWMopb/lC8g4v4Wp/YPH7Dedv3PRLrrv6EMpdmUk2d6TUcablq+sdZVEucCVsSq7U++rf&#10;nfqOVd3YCn3XCzPZwELShB7OmBtomml9aWnzK4bmaGd2G45hFQmQAAmQAAmQAAmQAAmQAAmQwGQT&#10;0I4VTWNM09h0snGFq3cIHwzNJuwG7QsaWK8GrQ2a2ySZShOFdgoNNQjDBIK0XNvgA7ZEez4gGvQJ&#10;VfugWUO7Fg0bTuCCah+WkQAJBEuADuBg+fPqJKAikCw41jseLHm/YsdiSs9iOpc4nEonblMdvFuW&#10;TNiWEw/oIy5PDshlEW+7/lZ129qMgNNzl2E3/2JGImbN9Wrrq5uW1ej1qPHuL6HFrdIcV/+Ol7r+&#10;aqZB9g/PXPqa/kiGfzawYRUJkAAJkAAJkAAJkAAJkAAJTCsBrQPYNMY0jU2nFWRQ/YZmA+0m1Cba&#10;V1MD67GR0NombRUwNFFoo60G7RQaqtEL23rAkF87EgcaGrLJRIO+PZP1D6n2gXYtGvavipb9dqlX&#10;5gxWHccyEiCB8RAIyDs0ns7xKiQQQQJOyrXufmQ++WlXnnNU7feTXimXT2FmldYSbtzyHPOPt/bg&#10;IVRUFgpWMt2Zlnj56mSFf0a+jnylv1AtG6vVIZAe7SkKleye/M2jvRrPbiKwb/jn5y++rjleZhpY&#10;q5o6FpMACZAACZAACZAACZAACZAACUwvAX0YaBljbtbqP1OhqdcbFsaotOAJQJeCdhN261cDg+aG&#10;Pk6SqbRRaKjQUoMyaMjQkk2WzSfvTaTcomof0bBLomX/CjRtqQ9mObOqYSwjARKwzJ9sAiIBEhgn&#10;AUzZO/6BmeQvJ+Oxw6oLO148VSilT8m0MO1n18XMrQBDpCQz8tAyr35oWZkwB3BzpmUfq39xb/vN&#10;gaL6uxhFGbo1aTMtR8FpXOc0zbA2heaS9mlndI+r7bwOCZAACZAACZAACZAACZAACZBAaAlox4ym&#10;saZpjBrank5ow65Fpgt35/rVwLAKeNIi0+m0UWip0FSDMmjJrm1YTR6LxYvF9CnHiStX+ULLhqYt&#10;7T8um+FEQfWQ1yWB6SSgdSJNJw72mgQCJXDLo3P+L+ac2B2qVth2zCmVs6cltIv2acCWsC8pP7iZ&#10;cXAaLtxUUf7MXwv/vDfMiaqfUSkbJNfKzk7Dqq5jYWZ4LV/m6t8w3R3T4NoUmkv6cClM/WBbSIAE&#10;SIAESIAESIAESIAESIAEQkVA6wA2jTVNY9RQ9W4KGtOMTicaTpgNGhi0sH4MeY6hwU2KbW5sd4SB&#10;bvbtuqba5zqToeBJ+Y4FbVlnsXjcL83kTsftmFJ8hqYNbVuOv0V3DpaTAAmMl8DkfHuOlxuvRgLD&#10;JrDw3pnEL1QScVndq7B4PCYhXe6zHTunqG0W4QEhLT/UsQAnWZVltpqXcJVNVIU4Ue4YkcLSbE5y&#10;HOsfikzdQOibRn/PvabTDrWuNKf9UxvqdXiy/QnsE/75he8y/PP+ELkHCZAACZAACZAACZAACZAA&#10;CZCAisB+YaBfUB3EMNAqKsGVhV3DgQbWbxhoaG/Q4CbJdBopNFVoq0EZNOWmtmyQO8UZny+WM/fp&#10;RFFo29C4pQ8LQfWD1yUBEniLAB3Ab7HgKxIIikDh/rL7wUMp+4O6BhSKyTs9z5nX1eN3GT/Q8QCn&#10;ibkJxxgyePnK5OT/lZluVmGAh8/1kOf/zRRSluerHfm6v0GWj46AaWa1hOT6quHK2pnchmNYRQIk&#10;QAIkQAIkQAIkQAIkQAIkMF0EtGNH05jTNFadLnzB9xYaDrScMNsgWhg0OGhxk2ImjRQhvaGxBmXQ&#10;lq8tMNK3QBzVC/lC8oRuD2jc0LqlPjhvtq5xLCeBKSNAB/CU3XB2N3QEkndkvYdvz7i/GGuol+5m&#10;8skjyVTimKnlSXkwcOLBfpznj5QlM7H6YQwPeQgBPSkmq7EtW3It92v95j7p93q9Hhf2maO99ifq&#10;+5sG1aaQXNJvhn+O+s1n+0mABEiABEiABEiABEiABEhg9AS0DmDTmNM0Vh19k3mFdgJh13IG0cKg&#10;wUGLmxSDRqpziENbhcYapEFjTiaUUZ5vNCuVTtyeyfmHbhS0vIDGDa0bmrcUK3MGt+zOlyRAAiMk&#10;0L8HY4SN4qlJYEoI2EczzgPvKLm/Kj+MyqldftorZ3P+O0w8fDdueQHnwsgWU1Y6p/89X7yIiEKT&#10;YVhkPUjomQby/66FN/+v/M1ZqYw/GTdrAnrB8M8TcBPZBRIgARIgARIgARIgARIgARIINwGGgQ73&#10;/emqddByoOmE1aCFQRPr16DFBRj4sN9ma48zaaXQWKG1BmmeY1sJ0ZxNls0l702k3KJqH2jd0Lyh&#10;fUu92ZusOgHLSIAEhkLA/CkeyiV4EhIgARWBgmvdfbrkfc5uNJS/6I4XTxWKackJHNN+Tl2ZAed7&#10;St+x6pIjKUMujrnD+plp9fqOtbK4PpJrB3HSXCljOQMw38ADb//PuyPvcnkuP/Jr8ALdEzDNqDaF&#10;4pIraGdwd3917kkCJEACJEACJEACJEACJEACJDAlBLRjSNPY0zRmnRJuoepmmDWdZh7gARZEQIuD&#10;JjcpBq0UmqnOoLVCcw3SksIc2rPWYrF4UbRr0bCVq4KgeUP7LnrWXdpzsIIESGCkBAyf4JFelycn&#10;gWkncPS9s8m/I1lWZ1QgbDvmlMq507FYTDt1z5aHgJQf/ASqyoGi5bj6dixfXh1ohp+KT5BlpQEd&#10;pLoQL0H2affayDGSLaR33/LfEBAwDaZ/cOaSKf8vwz+H4P6xCSRAAiRAAiRAAiRAAiRAAiQQEQJa&#10;B7Bp7Gkas0ak3xPVTGg6QeaP3Q/moJrYoJrcfu0bZz1WQ0Mz1Rm0VmiuQRu0Z2jQOovF4z40bMnR&#10;rBSHoX2/Zyb5G3L8Yd05WE4CJDA6AnQAj44tz0wCOgKlD88lP5u1Y+q8vjK9S/Ja3Gc78ZzuBPjd&#10;TfuOJA3W/wDrjh1meSLpWsVZcw6OxUuTE/5Z8jFb6PMgNkjOk0Gu282xzdDWwf5JddPMqdlnn/DP&#10;zz/+/MU3NDAQY1w/itAcxGISIAESIAESIAESIAESIAESIIGpJaANA42x52at/ryKTL3esDB2pYWE&#10;gGg6g6QtG3UvBtXEoMlBm5sU208zheY6qA45KCtoz00N2qAXioadL5Yz9+mWLEMDFy3816UtwXu0&#10;BwXC40kgYgToAI7YDWNzI08g+eCM/4sziRjyHygtX0ie8DxnXlkphfi9xQ9vPASJL+aPVCT/hv4J&#10;YGN109rc2NZ1JXLl5fnBwiM3JN4NQkCH0eIS0iVfMTvzw9juSW6TaSa1hOD6mqHv2pnbhmNYRQIk&#10;QAIkQAIkQAIkQAIkQAIkMN0EtGNJ0xjUNHadbpzB9B7aDjSeMNq1tGiD5UUbVJsLExdoptBOdQbN&#10;Fdpr0AYN+tpCJH1LvIS7kM/7t+v2gBYumvgnpX5yPPi6zrKcBEJEIJy/BiECxKaQwBAJ2G/L2e+/&#10;KRV/THfOVMZbSKUT2h9LHJeSML12PPiPbr6SsZKZhK4rzfL9ZrIZDw5ZZTKdkP76A7WqurYV2nDY&#10;xRkZIBhCugzUcR7cFwHTINoUgksuxvDPfRHnQSRAAiRAAiRAAiRAAiRAAiQw1QS0DmDTGNQ0dp1q&#10;mgF1HtoONJ4wGsIeQxsbxKDNQaObFNtPO4X2Cg02aHNEi06KJm2yVMY/nsok5nT7QBOHNi71ynDR&#10;uuNYTgIk0D+B4L1I/bedR5JApAgcSrr33V3wPhdrWMpfS8+zs7lC+qSpU77kf3Cd4D+2EtrDmj1o&#10;jtpRr+9Yy1fXTN2JVF1pwNW/6OyguU5GBQyLuIuz2ojjo7osz2sgwPDPBjisIgESIAESIAESIAES&#10;IAESIAESGAWBvsNAb2zVR9EenrNPAtB4oPWE0YahjQ1DowsLG2in0FBNBg0WWmzQ5kkbEq6xHbFc&#10;IXWf5KFWeqyhiUMbP5xyjfp30P3k9UlgkggYP7GT1FH2hQSCJJD3rVseqLi/Fbdiyh/AuGO7xUr2&#10;lIT2UDqH0XY4fn0vHBOkZpoPHua2LF9eDe1q117/FjzftbKFVK+Hdew/aK6TjhMOqSBXyliOTC6g&#10;hYfAalWfQ8kUekt6wNW/4bmNbAkJkAAJkAAJkAAJkAAJkAAJRI2AdhWwaSy6Wp2c9F9Ru2Gq9kLj&#10;gdYTRhuGNgaNDlrdJBhWRUNDNZnt2Ba02DBY0nMs1xBiXLRtV/IBn7JttcYNbfx02f3tgm/dFIb+&#10;sA0kMOkE6ACe9DvM/oWBQOk95dTvJmLWgrIxEpulWE6flPwc2iczW8K3pBLhcNAhzEqhi1yx+4Uw&#10;UbIIaWFpbvDVsc38v6vVUPZwGP0LZcci3Kg1Q+7sH/38ytcNXdMO1g3HsIoESIAESIAESIAESIAE&#10;SIAESIAEQEA7pjSNRdc29JOYiTUYAmHVejZEG4NGNqiFtX/99KsbDRVabFhCX6d8W9IT6peY23Y8&#10;WyhnTupyzUEjf6ic+veFVTi82v3cNB5DAhEhQAdwRG4UmxlZAskPzSX+Tt627tT1IF9IHvc8Z15X&#10;j5AtacmxEJP/AjdpwvzR8r7N2FjbtDYNDqx9TxCiHTBrMl/W+ua7bilynOzIrL6wWTqXtBJJL2zN&#10;mur2bNV2LGwq267vvPatn55/TVUnZZuymaeNag5kMQmQAAmQAAmQAAmQAAmQAAmQAAkIAW0YaIxF&#10;MSZVUdrcrltSp6piWUAEoPVA8wmbQRsbNA8w+gStblKi2UFDhZa6nzU12VDIw7FrWrWhLV7CXcjn&#10;/dt1fYJWLpr5b0h9+P5IdY1mOQlEkAAdwBG8aWxyZAjYD5S8j8/49sO6Fqcy3kIqnTiuq0d5Spy/&#10;skjYtMvY6oozua6chd3MXBtbowe80LW8KYPzX1vZGLAlozm8ND/46ubRtGx6z2oKnXV1betbBjJX&#10;DHWsIgESIAESIAESIAESIAESIAESIIFuCGjHlqYx6SpXAXfDdqz7hFXzGYZGJqGGLWh2k2LdaKlw&#10;6kObDYNBq4ZmbbJUxj+RyiTmdPtAM4d2LvXhCHupayjLSSDCBOgAjvDNY9PDTeBtBeehW3LupyXB&#10;vdJ76Hl2NldIG5PeJyXnrymvwjgJYFbdzIHCvpfckRmfy1fW9t0vCjvEbXmYnMkOpanDyHEylIa0&#10;nCSRktmgWU60a0ESipem0FmvXFilAzgUd4mNIAESIAESIAESIAESIAESIIGJJaB1AJvGpGvMAxy6&#10;PwhoPtB+wmbD0sig2UG7mwSDlgpNdT+DNhuWlc/QrKFdmyxXSN3nJhxlaEVo5tDORUN/t+kcrCMB&#10;EuifAB3A/bPjkSSgJXBz1jp+Z8777dhOQ/mUFXdst1jJnpLZatqpUq4TtxLidA2LzR4uyUPV/l8Z&#10;S/LA0ghhqON+OBZkVl03fd7v3M38v12EctnvPMOuLw8ht/Gw2zTt50MopPUtde6knUZj9Qvff+NH&#10;GkZ1KV/W1LGYBEiABEiABEiABEiABEiABEiABLolgLElxpgdhjEpxqYdFVKwvlmzpE5VxbIACYRR&#10;+0G442HkAYZmB+1uEgxaKjTV/Qx9hkYbFoN2DQ1bZ6J9u8Vy5pRtqzVwaOeiof/OLdmENly07tws&#10;JwES2J+A/tO5/7HcgwRIQEFApjTN3JtP/gPx7OYV1RbiORfL6ZPyg62c/YRj7GYYjfA4fyVch5Ur&#10;ppXdaS/sJmRJ+zFhfI/cy6UhhZLZWJUH25A5xR2ZoZft8p6G8f5MaptWZcBsacbLq9Xa96q1mnIQ&#10;LjwWZdMcOam02C8SIAESIAESIAESIAESIAESIIEREMDYEmPMDsOYFGPTjgopgO93vaqe0Kzan2Xj&#10;IQDtBxpQmAwaGbSyYRi0O2h4k2DdaqrQaKHVhsVSCbupZevaY9vxbKGcOanLcQgN/Z58/D+SGIwV&#10;3TlYTgIk0B8BOoD748ajSEBHIPnwAf/3kvHYYd0O+ULyuOc587p6PLSkJYdCTB05WnfY6MqlPXNH&#10;yl2dvyoz+DbXt7raN+w75cqZoYVUWQ9h/t9rD8gT8oQc9j+mHtq3trGt3fvclfVvaistSxuiy3AM&#10;q0iABEiABEiABEiABEiABEiABEhARUA7xjSNTcU5rDoXywIkgFy5w1rgMMxuDEsrQzhkaHiTYNBU&#10;oa12Y02tNiSyHjTsppZtaI+XcBfyeV+7yhda+vsO+P+h9J256rr5A+A+JNAlATqAuwTF3UigCwL2&#10;I3P+r+ed+L26fVMZbyGVThzX1aM8Jc5fWSRs2mWsdYVK1koklZGsO9rR7Uy1jgNDWFCeUy/g7qep&#10;ayvVfg4b2TGYZJAvDye38cgaOaUnXtMPlne+8ZML3zVgUc7ONuzPKhIgARIgARIgARIgARIgARIg&#10;ARLQEdCOMa+PTZXJSleZB1jHM9ByaEBhWyU7TK1smBpeoDdKLt6ttgqtFpptWAxaNjRtk6Uy/glZ&#10;uaxdFAVNHdq6nCNcS9ZNnWIdCYScAB3AIb9BbF50CNxfSjyy4Mc/qmux59nZXCF9UlePcl9Csrhd&#10;5Nk1nWOYdcgrMXOg2NUpd+o71nIXuSq6OlnAO2UKKcvz3aG0Ajldu529N5QLdnEShP+xDfk5ujgF&#10;dxkBgQ0J/1zXhArf2Kr/5OWLy7ocvyvSHP3S4RG0lackARIgARIgARIgARIgARIgARKYaAIYY2Ks&#10;2WEYm8oY9emOCimo10UD2dJlLlIdwbJxEIAGFLY0YNDKoJkNw6DhQcubBIO2Co21G4NmC+02LAZN&#10;O7lPuPFcIXXSTTjaJdvQ1qGxh6VPbAcJRJ1AeL4hok6S7Z9qAjdlvRO3ZeK/KRk4lZ+peNx2i5Xs&#10;KQm7op0K5crDmC9hS8JkMwcKXTsKl6/KA8qQHtyCZlCeH97q343VajMPTtB9ar1+cSbX+pavQ0LA&#10;FCrr0srGtwzN1IbmMhzDKhIgARIgARIgARIgARIgARIgARIwEdCONWWMqk1RxFXAJqTB1YVNC0LO&#10;aGhmw7JhannDalM/54G2Co21G4NjH9ptmCwh2jY0bp2JNu4Wy5lTtq3RyEVbh8Z+c9YcQVN3fpaT&#10;AAnsJaD/NO7dj+9IgAQ0BCTYRvm+vP0fxK2YevaSxMAozqRPyowsdb2c126GyQiX8zeRdK1eHg4X&#10;Lyonhmqohbc4mUlYyXRiaA1cD1n4Z9xX9JEWPgKmQfKzryyaHMBXw9cbtogESIAESIAESIAESIAE&#10;SIAESCDiBLRjTdMY1TS5OeI8It18aEHQhMJkw9TMoOVNit7Vi8YK7TZs9zWVsJtat+5vzbbj2UI5&#10;c1KXAxEa+8l8/Pfk+JLuHCwnARLojgAdwN1x4l4koCOQfHA++Tt+PHZUt0O+kDzueY42vwFycCBH&#10;Qkz+C5PNHS5b3Tapur5lYZsEG/aMwbWVjVBhKXD1b6jux25jtms71ta2OsTPdn3n7DeeOf/y7r5t&#10;/27K+/W2Mr4lARIgARIgARIgARIgARIgARIggUEJYKyJMWeHYYyKsWpHhRRsSgjoWpchbFXHs2x0&#10;BMKmCQ1bMxu2pje6O2E+c086q8jJTQ3XfMqx1kLjTkPrNkjdXsJdyOf923UNg9b+6Hzyd6U+qduH&#10;5SRAAvsToAN4f0bcgwR0BOwHSt7HK17sQd0OqYy3kEqbQ1bA+YsVwGGyrOTNSGX9rpu0eGkyVv9i&#10;xlwmP7ycIcjZESbHuCxGt/KldNf3lTuOj4BphvTS+qY2tJa0UBuSa3yt55VIgARIgARIgARIgARI&#10;gARIgAQmlIB2zLm0vq2NVGUa404op0h0C5oQtKGwGDSzbvPddtNmaHphWw3bTbtV+/SitULDhZYb&#10;JsPfGTRvk6Uy/olUJqFdNAXNHdq7nCNcYTNNnWIdCYSMAB3AIbshbE50CBzLOqduybi/rGux59nZ&#10;XCF9UlePct+TvAh2uD6GMfmBnj3cfYSNZm6KK6umbkamrjQ3vNy/6PQ6cplITpOwWK6csSQUeVia&#10;w3a0EDCFf371/Oq3W3Ztf6kNydW+I9+TAAmQAAmQAAmQAAmQAAmQAAmQQI8EtGPOV88v6x3AG9s9&#10;Xoa7j4MANCFoQ6Ex0cya2tkQGzRsbW+ITevpVMuitUJz7dag5ULTDZNB84b2bbJcIXXSTTjaP0po&#10;79DgTedgHQmQgJ4APQF6NqwhAS2BvG/d/I6893djVkO5TDYet91iJXtKEttrpzo1fwRd84+gtgEj&#10;rCjN5SzX0za748rNB5J69w8kHScISYEjDyS5Ia+OHWYuk2FgKlQkYzUtdAR2Gg1rY7OmbJfUrX3x&#10;ybNPKistqy7lS5o6FpMACZAACZAACZAACZAACZAACZDAoAQw5sTYs8NkrPqUjFmVKYnWZYyLsS4t&#10;fATCpg0NWzuDtgeNL+q2I1orNNduDVouNN2wmS/at+voXVCinbvFcuaUbas1dGjv0OALvnVT2PrG&#10;9pBAFAjoP31RaD3bSALBECg9VEr9lh+35pSXlxgXxZn0SZlVp529hJDPKT98DyN4QCrPF5Td0hX2&#10;EpJEd44wlJdm85KbYrgz5Yb9EDsIp2Q6Yfkpb5BT8NgREVir1izduHh1s/a4hM5Se4cta1GaxBH1&#10;iO4LT0sCJEACJEACJEACJEACJEACJNAcc2Ls2WEyVt2WMev3OiqkAGNcOIFp4SMAbQgaUVhs2NoZ&#10;tD1ofJNgvWqu0HTD6PxOJWxj+kPbjmcL5cxJXXxyaPDvLqV+W+5pcRLuK/tAAuMkQAfwOGnzWpNA&#10;IPmeiv+pgmO9XdeZfCF53PMcbf4C+BiRAyEm/4XNZg+WdL+1yqZubmxZ1bUtZV2UChECp1DR+uv7&#10;6kq9Fq78v4UZrv7t60aO4SA4gHX25uUNbUgtOUYbikt3PpaTAAmQAAmQAAmQAAmQAAmQAAmQQI8E&#10;tGPPN6/qx6yrG/qxbo/X5+5DJhAmjQh5gKGhDdOg8U1CCjRortBeuzXk3YW2GzaDBt7Uwg1SuJdw&#10;F/J5/3Zd26HFiyb/aalP6vZhOQmQQCcBOoA7mbCEBHQE7LtyzvsOp+OP6nZA4vpUOnFcV49y/OBh&#10;BXDYLJlJ9BwCefHiSti60Vd7iuIcHfaD4bBzmPTVsesH2RJqJVdMD3IKHjtCAob8vzvffPY88/+O&#10;kD1PTQIkQAIkQAIkQAIkQAIkQAIksC8BrQP4O8+d/44crfTerVWZB3hfsgHtAI0IWlFYbNgaGjQ+&#10;aH2TYL1qrwiBDY03bNaMhimauMlSGf8EtHXdPtDkoc1LffjCauoazXISCJhAeL7pAwbBy5PAfgRm&#10;XOttbyt4vxZrWMpfK8+zs5K4/j7TeZD4Hrl/w2hzh8s9NWtnp2EtXVnr6Zgw7hwTZ3xxdvg5MtZX&#10;NkLT3Xw5Y6GftPAR2NiqW3VNDu3q1s4zZ95c1uX4xewLjqbDd0vZIhIgARIgARIgARIgARIgARKY&#10;NAIYeypXALzw+vLixnb9WVWHazLWrcqYlxY+AtCIoBWFxUahoUHrmwQtDNorNNherFeNt5dzD7Iv&#10;NHFo4yYTbf2km3CUf5zQ5KHNQ6M3nYN1JEACbxEIpyfqrfbxFQmEhcCRd80m/z35iVImyI3HbbdY&#10;yZ6SPBNK5zA60fyRk8T3YbRCJdtzftjlK6vWTl05yTOMXdS2KV/KWM4I7suwc5hoO9BFBe4vLZwE&#10;TDOiL69UGf45nLeNrSIBEiABEiABEiABEiABEiCBaSOgXQV8xTB2NUS8mjZ+oetvmLSiUWho0Pqg&#10;+UXdoL1Cg+3FkOc5TPe3te2+3BfT4ijR1t1iOXPKttUaO7R5aPRyziOt5+VrEiABNQE6gNVcWEoC&#10;rQRK759Lfiprx461Ft54LQkWijOpkxJeRPtUgUW/KT+czl+ERZk5qPRr3+ii6sXVC8uq4siVleaH&#10;v/q3XqtLjo5wLM5MZX3L893I3ZdpabApJ9Kzry7SATwtfwjsJwmQAAmQAAmQAAmQAAmQAAmEm4DW&#10;AfzMK0vasetalXmAw3pboRVBMwqDQUODljZsG4XmN+w2dnO+fjRYaL3DTnfXTVu72QcauSk9om3H&#10;s4Vy5qSFpMYKg0YPrV6qiopqFpEACbQQoAO4BQZfkoCCQPKevPeBBT/2XkVdswgJ6j3P1eYniMlP&#10;VSrhSrp75W+W7rRjK585UJC8H705pzEzLywOzkFAZYspy5N7M2xbEz5hsUnJeRIWnsNsR01mcW5u&#10;qwc4tZ2dc19/+txLmuttSnn0469rOsdiEiABEiABEiABEiABEiABEiCB0BHAGBRj0Q7726fPnZEx&#10;7JsdFVJQlTEvxr60cBIIk2Y0Ci0Nmh+0v6gbNNheV0lD64XmG0aDRp6SfMDQzHUm924BmruuHlq9&#10;aPYflPqkbh+WkwAJWBYdwPwrIAE9Afuw77zzRMH9JckxoPxJQmJ6JKjXnwLOX8c4q8l07KjrMNuv&#10;MNN7eOB+Zp6Nui/9nL88l+/nsH2P6fWhbN8T9rkDwt1kCtF/0O2z+6E/bNUwE3ppbfvbhg5oZ14b&#10;jmEVCZAACZAACZAACZAACZAACZAACQxCQDsWlTGsehWwpC41jX0HaQyPHZwANKNRpEXrp2Wj0tJG&#10;pf3108dBjulHi4XmG9aogFgBDM3cZNDcob2r9oFWD80e2r3U97aySXVClpHAhBKgA3hCbyy7NTgB&#10;z7KOn6q4v2o3GkoPGhLSS2L6+0xXQmJ7U14D07HjqJs7XJLZVkrftvby21s1a2VpXVsflQqEufHT&#10;iZE0d31lYyTn7fWk+Uqm5/vb6zW4f/8EVg1hwl+5uKoePF+7nHbQ3X9reCQJkAAJkAAJkAAJkAAJ&#10;kAAJkAAJGAlox6KvXVjRTmJmGGgj00AroQkWRDsKg41KS4P2F5ZQ14NwhhYLTbYXw/2F9htWg2YO&#10;7dxkor2fhAav2geaPbR7aPiqepaRAAlwBTD/BkhAR+Dww3PJT/jx2CHVDvG4jYT0p+WHVDtVqfkj&#10;Jisww2qY5ZfO9R4l4+rFFcuSGZxRt/J8fiRdqEl4oy3Dys6RXFR1UvHrFyq9r+5WnYplwyew02hY&#10;65vqB3ep2/jKE6//UHNVxM5a0tSxmARIgARIgARIgARIgARIgARIgARGRQBjUWU857/54RtPNKyG&#10;Mh/Wmox9GzIGpoWTQB7aUW9rQ0bSEWhp0NRGYaPSAEfRVu055SPU1GS1O6groP2GOTqgL9q5afGU&#10;aO/Q4E/ZtlqDh3YPDV96f1hNgKUkMN0EuAJ4uu8/e68mUHp70Xt3xY+dVlZLAvpiJXVSEtIrZx/h&#10;GJnAZCGhfVgNi35nD/U+A6yx07CWLokDOOKWSHp9Ob+76fZaSFb/ZvIpy/W08xO66Qr3GSEBOH91&#10;418ZHD++WK1tay6/KOXKAbdmfxaTAAmQAAmQAAmQAAmQAAmQAAmQwDAIYCyKMWmHYQwroZ4f76iQ&#10;AmhJa5ujceyprsey3ghAO4KGFAYblaYGJyi0wKgbNFl8nno1aMA9BoDs9RID7Q8NHVq6zkSDzxbK&#10;mZOWaPKqfaDhQ8uXuqKqnmUkMM0EDB+tacbCvk8xgWTFd95+V9b+mC7vLxLQSyJ6Zf4BcMMPairh&#10;yuQ55W9SKNAWJfett0+eBVVDl66sWvVa9H1Po5z5t76snPCqwjnSMq7+HSnegU++uqFe/YsTX7iy&#10;zvDPAxPmCUiABEiABEiABEiABEiABEiABEZAQBsG+vxiVTuWXavq5jiPoIU8Zc8EwqIhjVJTG6UW&#10;2DPwPg+AJgtttleDBgwtOKwGDb2ppRukdNHiF6DJq/oADR9avmj675D63sNdqk7KMhKYEAJ0AE/I&#10;jWQ3hkIAS3ZPPFh2Pxa3YsrVvUg8jwT0pqshgT0S2YfVHAmtUekz/PHVC8th7VbX7cLMxmxxdDMb&#10;11eCdwBLbgyZvcnnna7/KALY0TD4bXz7ufPfMTRJO9g2HMMqEiABEiABEiABEiABEiABEiABEhgG&#10;Ae2Y9PHnL2Isq1yeKKuDh3FtnmNEBKAhQUsK2kapqUELnIRIef1qs9CCoQmH1aClQ1M3GTR5aPOq&#10;faDlQ9OXOuj24e2oqvEsI4EREqADeIRweerIETj23pnEg1k7dkzVciScl8Tz96nqdsv2y1uwu1+Q&#10;/84cLFpxU1wNTePwELa5Ef0Zm6W5nKzSHo2DfnurZmEL2sIyczNoDmG9fnWrbtXqyjGxVa3Vf/rc&#10;GytXNG3HNM8tTR2LSYAESIAESIAESIAESIAESIAESGDUBDAmVS5BfObVq5er2/XnVA2oycpFqVNV&#10;sSwkBMKgJY1SV4MWCE0w6gZtth9HObRgaMJhNuQC9j2z71a0+ZPQ6FX9gKYPbV/qblXVs4wEppEA&#10;HcDTeNfZZxWBhWNZ+/ihlP1+VSUSzUvC+dPysKCditTNj5Tq3OMs81OelS8rfyP3bUa/M8z2PfEY&#10;d7CduJWvZEd2xVGGqum20fBtFyr93eNur8H9BiOwZpj5fHV5UxsyS66qnWk9WIt4NAmQAAmQAAmQ&#10;AAmQAAmQAAmQAAl0TUA7Nr2yqh/TmsbCXV+ZO46MALSkEa2X6KnNo9TWoAlCG4y69avRQhOGNhxm&#10;229xlWjzrmj0p6DVq/oBbV80fqwCVq4UVh3DMhKYZALR/8ab5LvDvo2LQNZ3rGP3FhKfkJwBnT8e&#10;kmBeEs3fJwnntV41LKhNJcwzlMbVGdN15g6XTdXaOszAW1la19ZHpaI4m7Pkdo6suWsrGyM7d7cn&#10;zhbT8jAb/r/FbvszifutGnIfPfPa1W8a+qxbGWw4hFUkQAIkQAIkQAIkQAIkQAIkQAIkMFQC2rHp&#10;C68vayc1r05AVLmhUgzZyaAlQVMK2kaprUEThDYYdYNG228Ewn614XEyS/m2pFfUX1E0+iy0epXI&#10;C20fGn9StH45g1bL15+dNSQwWQQMH6XJ6ih7QwIaAq6UH3+k4j/ixayKah8kmJdE89pZQ5gddy1R&#10;/egci6p29VqWK6WtZCbR62HN/RcvrmiyuPR1ukAOiuEhb2a0D3n9hGAZNozCzOhWOA+7rdN4PoR+&#10;1oW9qu00Lnztx2++qOGCMFtrmjoWkwAJkAAJkAAJkAAJkAAJkAAJkMC4CGBsqkxP9DdPvfFCrdG4&#10;qGoIxsK6dEiq/Vk2fgJh0JRGra1BG4RGGGmTrGJNrbaPTkAbhkYcZotZyAfsGlekQ6uHZq/qBzT+&#10;91f8D0jdcdk6F3upDmIZCUwoATqAJ/TGsltdE7jt/rJ7Z9GL36s6Qn4U55BgXlW3W4YE9UhUH2bD&#10;g81sn3keGjsNa/GSOIAjbshlMsowL1uyqrMWcD4bz3ct+XuN+J2a7OavYfWvOv2vtbS+pZ0pLVS0&#10;IbYmmxh7RwIkQAIkQAIkQAIkQAIkQAIkEEIC2jHqsm5sK2Ph5pg4hJ1hk64RgKYEbSlIg7YGjW1U&#10;Bm0wDPmOB+0ftFpotv0YNOKwO8GhtUNzNxk0e2j3qn2g9Yvmf5fU3aaqZxkJTAsBOoCn5U6znyoC&#10;hxcSzuHbMt5HVJWOF0/lJbG8qm63zHfjFnL/ht3K83nL8cw/mro+LF9Zs+q1HV11NMrFP1+am/zV&#10;v0Wu/g393+OqIf/vqxfXTA5gbYit0HeaDSQBEiABEiABEiABEiABEiABEpg0Atox6usX176t66xp&#10;TKw7huXjJRAGbWnUq4CbGmG41/Lse9Oh1UKz7cegEUMrDrtBc/c9c5o7aPfQ8FV9geYv2v8RqTuk&#10;qmcZCUwDgfB7rqbhLrCPQRAoyEWPvGvGfSzeaCTbGyCzoOLFcvadkljea6/bfX/tR6g/p+ruOcbx&#10;rys/lOW5/n/Ur1xcHkczR3qNnOQwcft0gHfbsLWVare7jmQ/zNzLl5naYiRwh3TSBmY7b9aUZ5Oq&#10;6pefOveEstKyMANjSVPHYhIgARIgARIgARIgARIgARIgARIYNwGMUZWrBb7y5LkfyBh3U9WgdRkT&#10;Y2xMCy8BaEtBrw4dtcYGjRBaYdRtEM0WWjE047Cb79rGxVfQ7psavmj57X2B5g/tX8rhBO5fHG8/&#10;Md+TQIQIdHwwItR2NpUE+iWARLi3fWA2eToZj+EHoMMK5fTdjmPDSaw0LPpNJcL/I4nGzxwq9f3g&#10;tr5atTbXlWldlFzCWjiOWW3rKxuBdh/5O+IRWI0eKKSAL94c6GrC86xXt3+wuFrVfdi0A+uAu8TL&#10;kwAJkAAJkAAJkAAJkAAJkAAJTCcB7UTlS6vVTQn1/AMVlh0ZE2NsTAsvAWhLQeeIHYfGNg6tcNR3&#10;GZottNt+DE5+aMZRsJRvS/pFfUuh4UPLV+0B7V98AA9IHfIFaxd6qY5lGQlMAgHDR2cSusc+kEAH&#10;AQT4uP1E3jsyn4w91FErBZmsf8j3vZtVdSiLyRmuJaIPf6wQyYMw0Iy2qxeiv/o3nU9aieRof983&#10;N7YDD5NdnBltiGvd54Hl3RNYNeSweXOp+k3DmbShtQzHsIoESIAESIAESIAESIAESIAESIAERklA&#10;O1a9sLyhTXFkGhuPsrE8d/cEgtaYEN4YWtsoDVohNMOo2yDaLVZBQzsOu8Us5AN2m5q8rq3Q8qHp&#10;q+rhA4AvQOrgBA6/oK/qBMtIoE8CdAD3CY6HRZbATQXHKd+Tdz5uNayOv3/Ps7PZfPIeU++QgB6J&#10;6KNgc4fLfTeztlWzVhbX+z4+LAcOEv662z6MY2aiqS1+2rP81Gid3Kbrs647AoZcR43vPXfx24az&#10;XDXUsYoESIAESIAESIAESIAESIAESIAEgiCgHas+/rx+jGsYGwfRB15TQQAaE7SmIG0cWts4NMNR&#10;M4R2Cw23XxtEO+73mv0cBy0+uU96P2j60PY7zi8+APgCxCdQkTplNNCOY1hAAhNCoMMBNiH9YjdI&#10;QEUA3tCFh+a8D0vw5o7wznE7Zhcq2XfKdCJtbGffjRvzDqguGlRZoZIZyCl49eKKJU7ySJufTlip&#10;rD/yPqwHnP+3WOHq35Hf5AEvsLldt2oyg1Vlm9u155959eplVZ2UrcmmCw2tOYTFJEACJEACJEAC&#10;JEACJEACJEACJDByAhirYszaYT95efHiZq3+fEeFFGBsjDEyLdwEgtaaxqG1QTOEdhhpE+22qeH2&#10;2Qk4+6EhR8E8J24lRJvXmmj60Pah8bfvA18AfAJSflC2aMS+bu8E35NAHwQMn5g+zsZDSCC8BBDT&#10;49iDFf/uvG3dqWpmoZS+x7bjnbOEru/s2DHL32emkeq8QZQhX8fMwWLfl25ITpbFS+IAjriNK59H&#10;v/k2hoEX9zor+X9p4SZgmuF8ZWVLGxpLeqUNqRXuHrN1JEACJEACJEACJEACJEACJEACU0BAO2Zd&#10;XNnSRroyjZGngFkkugitCZpTUDYurW1c2uEoOULDhZbbr0FDDvJe99JuaPOmyJzQ9qHxq84JnwB8&#10;A1J3m2yjXzGkagTLSGDMBIL7Fh9zR3m5qSaAv/PjR1N25Wg6/iEViWw+dXPC95R5ArA/Ij4j9HNU&#10;rLKQt2ynY7JT181fvroWeE7brhur2dHzHStbSGlqh1dcXd8KlFW+nLHiEQlJPjzq0TuTKcfRc68v&#10;mRzA2pBa0aPAFpMACZAACZAACZAACZAACZAACUwYAe2Y9bk3Fr+p66tpjKw7huXjJQCtCZpTUIY8&#10;wNDcRm3QDqEhRtnAClpuvwYNGVpyFAxJGdNyv2KG7IzQ+KH1q/oD3wB8BFJ3XDb6xlSQWDZRBPhH&#10;PlG3k53RELhVfsbT95cTj8Ubltu+TyLlFjO5BGb/aA3O37jpl0V75Pgr8NBSnB0sJPDVC8vjb/iQ&#10;r1iaG8+DyzhC0pjQFGe0i9ZNh7FujATqMguzuqUObyV1l778o7MvaJqzLeWrmjoWkwAJkAAJkAAJ&#10;kAAJkAAJkAAJkEDQBDBmxdi1w7705NnnZcyrTHeEMTLGyrRwEwhacxqX5jYuDXGUd3tQLRdaclQc&#10;4dDo91uoBa0fmn87c/gG4CMQXwFmNyidxO3H8D0JRJkAHcBRvntsezcE5mSnmffNJk/7MetA+wEy&#10;w8krFNP3W1ZM+1lIerblBBjypL3N+72fPVSSWVCGaVD7nGBjdXMsM+z2acZA1Y5rj22W4vrKxkBt&#10;HeRg5Crx/I45DYOckseOgMDqhoyFNePaxfVNrP7V1DL88whuB09JAiRAAiRAAiRAAiRAAiRAAiQw&#10;XAK6MNCNpWrtO8pLySh4rar0Gyt3Z2EwBKA5QXsKysaluWGlM7TEKBtWS0PT7degJUNTjoq5otX7&#10;pnzAovVD84f2394n+AjgK5By+A1m2+v5ngQmiYDW6TVJnWRfppYAEqPefHvWnp1Pxh7qoCCxTIrl&#10;9Ml4PK6NE4wfk0SEHgDSuaSVyWu704FAVXBlAlb/YtbaIE5wFRdlmQxYxpWTRHX9Alf/qrCErsyU&#10;2+iNS+sM/xy6O8YGkQAJkAAJkAAJkAAJkAAJkAAJ9EBAGwb6jYur2jDQa9VaD5fgrkERCFJ7ampu&#10;uinzQwQCDXHQaIpDbE7fpxpU04WmDG05KoZ8wI6tXwQFzR/avyp3HnwF8BlIX2+RbTAxPSrA2M6p&#10;JEAH8FTe9qnoNJI3HJc5au47ComPyfq6jr/1fM6/zfUczPRR2rW8vxGa/SW/d3OHB5upVduuWyuL&#10;/eeMUIIcc2FcfvjHFaKmurFp7dTH8CSqYBiXyQnjyHGsuDSLeiCAv471TfWgVuq2vvzjc09oTrcj&#10;5UuaOhaTAAmQAAmQAAmQAAmQAAmQAAmQQFgIYOyKMWyHfe1HZ78vY1/lUt81zVi54yQsCJQAtCdo&#10;UEEYNDdob+MwaInQFKNs0HSh7Q5iTW05QhjSzbSN+h5D+4cPoGMP8RXAZwDfgdSdkC1CToCO3rCA&#10;BLQEgvn21jaHFSQwNALH5Ez+++b893gxC4nd91gi7c1ICBN8uSsNv3PXEspH5xevOINcDfjN6t+u&#10;XpTcv8H4M/tvdNuRBeEwrgfT9ZXxPIS2dbH5NldMjWeVs+riLOuaQHWrZu1o8hqJY/hHl5eqVc3J&#10;MIAe7Kldc2IWkwAJkAAJkAAJkAAJkAAJkAAJkMAQCWDsqpzAfF7GvBvV7R+prlWHc09yAdPCTQCr&#10;Y6FBBWXj0t6gJUJTjLSJptvUdgfoBLRlaMxRMfx9pnysA9MbfADwBbTvAZ8BfAdSLn5gC74EGglM&#10;HAE6gCfulrJDQuCgbKW7896hsh9/ZzsR1437xUL6PinXenf9hG3Z8eh8PGwnblUOFNq72tP7RqNh&#10;LV5c6emYsO0sv/lWScI/j8uCDP+cK2XG1U1eZwACppBWV1Y2v2c49aKhjlUkQAIkQAIkQAIkQAIk&#10;QAIkQAIkECYC2jHslbUt7diXq4DDdAv1bQlSgxqn9gZNEdpilA3aLjTeQQwaM7TmqJgjGn7SMy7g&#10;jcEXAJ9Ae5/gO4APQcrLsi201/M9CUSdQHQ+yVEnzfaPiwC8f0cyjuXdlXceizX2Onljkve3UM6+&#10;MxaPJXQN8uQHLuEYfzR0hwZWPnOgaNkDhmNZvrJm1WvKiD2B9avXC+fLGcsZY87mjVXd4s1eW97b&#10;/o481Mjstd4O4t6BEDA5gJ97bUk7CJbGanMoBdIRXpQESIAESIAESIAESIAESIAESIAE9AS0Y9jn&#10;Xl98XHeYacysO4bl4ycADQpaVBA2Tu0NmiK0xSgbtF1ovIMYNGZozVGyhNw716CNwxdwzSeApI9v&#10;GXwH8CHAlyClN8mWfauWr0gg+gToAI7+PWQP3iKA+Me3yxZ732zqEQn+kH+r6tqrfDF5p/yYaxPl&#10;2vIbkJTVv1GyRNK1CpXBf5uuXpDwzxG30lzHLR9ZjzY3tgJzmOeK6ZH1iyceHoG6hH6uanKv1BqN&#10;i19/+txLmqthZkEwsws0DWIxCZAACZAACZAACZAACZAACZAACRgIaMexX/vxmy/K+Piy6tgNQ9ok&#10;1f4sC45AUFoUHJrQ4MZl49QWR9WnYWi80JqhOUfJUqLp73Xv7m09fALwDewttSz4EOBLkHI4h4/L&#10;Fq2Ot3eI70mghQAdwC0w+DLSBPAFDeevd3/BvbXgWG9v700q4y0kUwltPH+E+EhJ4vjY3kXD7acJ&#10;3fu5wxKhAr0fwDbWNq3q+vgepgZoqvbQbCE1cA5k7ckVFeMMQdN++SBD77S3he/1BCTHrzan9tr6&#10;tnYGtJxRGzpLfzXWkAAJkAAJkAAJkAAJkAAJkAAJkECgBLRj2dWqZgwskWqbY+dAm82Ld0MgSC1q&#10;nBoccuBCY4yyQeOF1juQidbc1JwHOsl4D0Y+4LTkAzbJ5PANwEfQ3jL4EuBTkHKsBL6tvZ7vSSCq&#10;BOgAjuqdY7vbCRyRgnzZd5LHss4vtFc6rpPOFdL3tpe3vk95juT9Nf1EtO4djtfZYmoooYCHMTMs&#10;aCKl+fGt/kVf11c+2gTRAABAAElEQVQGfJDqExgeRP0UnkVoYSdgCmV19uq6KfyzdtAc9j6zfSRA&#10;AiRAAiRAAiRAAiRAAiRAAlNLQDuWPXt1QzsGZh7gaPy9QIuCJhWEjVuDG7fGOAqmw9B6Efob2nOU&#10;zEY+4H2ie8JHAF9Be7/gU4BvQcoLsh1ur+d7EogiATqAo3jX2OZ2AkhKcBCF7664H7ZjsT1f4HE7&#10;ZpcqmXfKLCDtU0rCjVtuhJLbo6+Su8CaPaSNZo1durKahKhduTpYboiuLjTCnfBAkkxr0zqP5Mrj&#10;zEHS2oF8ac+fd2sVX4eMgMEBvPOdn178gaa5Mv/ZWtLUsZgESIAESIAESIAESIAESIAESIAEwkoA&#10;Y1mMaTvsO89eQBQsZZ1h7NxxHhYESyAoTWrcGtz/z96beDlyXOeeiX1fa+29mqslklKzScl6kixR&#10;sse2ZP/DM8/Psj1vfJ4oiZREUhu1cem9u/YCUIWl5n7oRjcKiMhCoDIyI4HvnlMHQGRmZMQvsxKI&#10;+0XcCx8jfI1xNvh64fO9qMH3DB90nCybTnlZHz8/NAJoBdAMxvsFTQHawrMyCMAQgmkkEGsCFIBj&#10;ffnYeCEA1W8YluHbq/k3KskE4vSfsXqz/LVUOqldHopVv3lZ/RulSfuMT9/cqHqZANq9+2jfO1X+&#10;BDduUmQHhJ2f4+S4G8iPqHmARRlyZ572Lusxx/Iju9cfKLvf6fV/96f7+zqR90AOuvgvdOWZWUgC&#10;JEACJEACJEACJEACJEACJEAC1ghgLIsx7ZRhDHzc7f1+aoMUdCXH64n80dwnEJVPCkImfHFhWti+&#10;xqD7Bl8vfL4XNfie4YM2tXl83abn8Nsfq4D9In1CK4BmMFkHtAVoDM/KoTmEu+JoskH8TAIXJGCu&#10;Ol3whDycBAIkgPsXgm/6UilduVFO/cNk3eVa4Xoun0F4aKUh7+95uQGUBwZYiPApfY1QpDuNJK33&#10;VjYvPgnpVH4N7Dw+1J0mFuW5QsaT6xxqW1sHnVDPNzoZZiBmJE81zX0CfiGs9g5PtKGvpGfakFnu&#10;95otJAESIAESIAESIAESIAESIAESWHIC2jHt7pF+LMxVwPG4a+CTCjsC34hM2L44+Brhc4yzwecL&#10;3+9FDT5o+KJNDL7urOTjjcoSkgm4KPcrfP86g2YA7WByOzQGaA1SjhvgNfnzqWXyaH4mAbcIUAB2&#10;63qwNWYEtmT3Mg75ViPz4+Tg9MyMnGwuU6tU8lMzebD/yPBFkPT7JhjtaOl1+OWJL2LD7+K1qw0v&#10;GUD4jX0JB9IPIByIJTwzVbsScu5fNKp9GE3+3+oKwz/PdFM4sJPf4PXPDw4Q+kpn2sGy7gCWkwAJ&#10;kAAJkAAJkAAJkAAJkAAJkIAjBLRj2r/eP9ROhj4KeXWnI6xi2YyofFNR+OKi8DkGeVPA5wvf70UN&#10;Pui1K8jAaGDwdcufqXBscIZzd8UK4OI50TOhHUBDGK8MGgO0hmdlEIK3xrfzPQnEiQAF4DhdLbZ1&#10;nMCafNhEwXtrudvFZOLG+MZkMpVprJTelWk+2ulJeeT9TUX7L1Ao5ySESW+86ee+x0y7WnOoe5+7&#10;73k77Dy8eCiQ885hczvCkFQa4YuiYc86HDKUuWbVCPpq8/otat2YXdnW/F8PTk8P/+2De59o+o54&#10;RvFekq/pGItJgARIgARIgARIgARIgARIgASWggDGtMpYvf/Ph/c+ljFxS0WhfdyPfXoyVb8WsWzo&#10;m4pgPWQUvjj4HINIvxflfRCU77e2UjZe/Q2fN3zfUVpG0i7mRAPQmmgH0BCgJYzvA60BmsOzskvy&#10;ujq+ne9JIC4EfO7+uHSB7VxCAkXp80vo90vFVPNyMfUe3o9bY7V4K5lKalXSdCr6vL/VZsk72m+P&#10;N3um9+vXmjPtd95O7aNjr3N0ct5uTm9HDopEyCu4uyc9D39hW6la8FJp7XyGsJvD8/kQaPkMXGVl&#10;8C86vZ4ux68uL7DP2biJBEiABEiABEiABEiABEiABEiABJwioBzbYiws6ZJ+rmrpYCATqSPwtaja&#10;wjJ/AvBNwUcVtkXhj4PPcZ78t2Gz8TsffL/wAQdh8/ik4fuGDzxKy8sCImgBOoOGAC1hcjs0B2gP&#10;z8pfltfwb/zJRvEzCRgSoABsCIy7R04AChjy/qYki0Di9kruXxKn3pmEApV66WUJ3XBZ11JETi5F&#10;nEc1X8x6+HE76JvFfp5ntpWOQ1AzwHT12y5PyQyu2iqicIRrrcNo8v9G/WMpXMrxPptf/t9HB21t&#10;yCvp9U68e87WkwAJkAAJkAAJkAAJkAAJkAAJkIB+bPt471g7JvZLpUSmbhGIykcVhU8Ovkf4IONs&#10;QfmAh1EpZSWwicH3DR84fOFRGaTf8/IBQ0uApjDeRmgO0B6gQUj5SJOI980w3kG+XwoCvGGX4jIv&#10;VCefz7Z5b73wP3IJDyEYnlu+kG2WK9mvPi9QvClKAvqwV42ONyMhCjR+KB3uKqPejO965n1SZioZ&#10;51s4U8OLDz3JAXEQQA6IFzWG/66xVg0kD7Jpy9sH4QvAuGcqdSx8p8WBwFFHGe1q2PQPP93WDnZl&#10;B22upDj0m20kARIgARIgARIgARIgARIgARIgASGgHdt+9Nn2+zpCFIB1ZNwrh48KvqqwLQqfHPLf&#10;wgcZZ4MPGL7gIAy+afioTQw+cPjCo7hnRu1MympuiMB+Bk0B2sL4PtAeoEE8K4Nz9oxIPL4v35OA&#10;iwQoALt4VdgmHYHn8fZfq6Q2NgqJb4/vmEylcrVm8RsyKUd7XxeyKS+d1G4er87a+9VLdW/n4YFx&#10;/WuXG146g8lGF7fdRwexzq2CHwyN9fBX/4J86zCYsCkmVxE/rJMR37cm7V3mfXv9gXfSHSgRdPuD&#10;zz/485P7yo2edyTleuVYcxCLSYAESIAESIAESIAESIAESIAESMAxAhjbYow7ZT/9/aO7Mjb+cmqD&#10;FByLQNUzjJSnqodl9gnARxXFQoUofHKgCR9klOLlRa/oqQSghC84CINvGj5qU4MvHD7xKC2TSnp5&#10;X996IgltARrDeDuhQUCLeFa2Jq+j9+O78T0JOEkgWiXMSSRslKMEoPZtoW2ygDd9q577V+/Ue3H/&#10;ynSs5mrpHfkBksc+KsNDPuf7kFcdFWxZqVbw+pL+0zSHLMJkBDXb7FS+9XcfB/OlHyyd2Wurr5Yj&#10;yYeL2XInPqs7Z++B2Z5RhdYxayX3BgG/Gct7rS5X//I2IQESIAESIAESIAESIAESIAESWAYC2lXA&#10;+z5j46NjzouOy80Rha8KPrmgVrKacEbeY/gi42zwBcMnHITBR20a0hm+cPjE4RuP0vKyOCzjs4IZ&#10;2gI0hjNhJ0WDgBYBTeJZ22/Ka7SJjaOEyHPHisALAS1WzWZjl4wAHq6vyd8wvsR7a/nvZRLeyjiD&#10;Wr3weiabxgwcpSEqSTEXzOpZ5QlmKES+iOZ61dt+uD/D3md32bwu3R32/mz5PJ+CDPsxz/kvfIxw&#10;aG7ULlzNPBW0I8j/i/umVI32x9E8rJb1GL/8v188PqIAvKw3BvtNAiRAAiRAAiRAAiRAAiRAAstF&#10;QCsA33miHxu3Or3lohTj3sJXFUVu3Ch8c7hMQ19kQL7ZKC7703SAZukIte0UDkNftXYH9Qb4xOEb&#10;j+K+GW8RQkH7RTCHxgCtYfwYaBHQJJ6VQVPD9pEgPL4r35OAUwQoADt1OdgYDQGIv8PQC19rZK+v&#10;ZJLvju8nCeg3iqXcmYfy+HZ8N5cizvuL9mzeWPUe3ZXfv4aTrRprFS9fGnZ/vFtzv9+eI/z03Cez&#10;cGC1UfLki9hCzedX2YpAAK5If6PMWX0+Fe4xTkC3Alj+7bs/+ejeh+P7jr1HIhbzmSFjFfAtCZAA&#10;CZAACZAACZAACZAACZAACThEAGNcZdLR//j1vQ8wRla11W9StWp/lkVHAL4q+KzCtih8c+gjfJHw&#10;ScbZ5lmUpOsvfNXwWRuZ/OPDNw4feZSGe7cIrcCnEdAaoDmM7wJNAtrEszJEIX1lfDvfk4CLBCgA&#10;u3hV2KZxAlflwzBBQD2dzn6lkvrx+MZ0NlmoNYq3x8sm3xdk5W8q4vyptZXyMERJ58gsf+wwr8IV&#10;87wKkwxGn3F+0zaMjnXldWUzmtW/6H/rwOz6BcGs1oz3j8sgGMSljvZJ3xsM1DM82p3ur57sdTqa&#10;vmBgrD5QcwCLSYAESIAESIAESIAESIAESIAESMBhAhjjKic6P9jrtNsnvY9Vbe9LDuCOjK1p8SAQ&#10;hc8qCt/c6GpE6ZMcteEir0H7hdfEZw3ftYmhDViNDF95lJYWrQDhoP0MmgO0h/F9oE1Ao3hW1pTX&#10;K+Pb+Z4EXCNAAdi1K8L2jBOA0jeaVeN9dy379zI3pzraIZFMJJsrlW/IrJ3RQ3e06flrVsLnZiVP&#10;Q5SWli8T/EB4dGfHuBnrV5teUnIXB2VBzvQKqk0m9SC8TK6gvdwmVRnv2+8PvOP2ifFxFzkgI/dO&#10;oaxNa32RqnmsBQJHPvmht49OGP7ZAnNWSQIkQAIkQAIkQAIkQAIkQAIk4CwBbRjonQP9GJmrgJ29&#10;nlMNg88KvqswDb45+OiiMPgk456mLUjfMHzW8F2bGnzk8JXDZx6l5US8zoh2oDNoDkPtQTSI0T7Q&#10;JqBRjD7LK7SL53rFWDnfkoATBJ7fvE60ho0ggRcEoPK9Nvr4zZXMq7WM99boM17rzdIbqXRKuzw2&#10;JcH8sfo3aru09TT088Dwx0mpmveqAa7+fJrr4ShqHBc6f5Qz7aLIMVJtRjsb7kIXawkP9huk/u7L&#10;3fd9kGgHxT7HcBMJkAAJkAAJkAAJkAAJkAAJkAAJuExAO9b99O6+dpK0LrWSyx1d5rZF4buKwkc3&#10;usZR+iZHbbjI68HO0XAF7kXqGD8Wvmv4sE0MPnKEgobPPGorDiOH6lsB7QEaxPge0CigVTwrQyRp&#10;pKbMjO/D9yTgCgEKwK5cCbZjnMCZB+dKPl18qZz9p/EdSpX8lXwh+9J42fh7CeXvIaF7wjea//gR&#10;dt431iveqUxKw5eriaH9G9dXTA45d9/dxwfeaYyDzOZLWa9YMftBcS4Ugx1aB7rovQaVGO4a5AQA&#10;w1Nzd0MCfQn9rAtTJdue/OTX9/+oqRJxxduabSwmARIgARIgARIgARIgARIgARIggbgSwFhXmUvr&#10;f/7yzqf9wWBb1TEJD61Nr6Tan2XREojCdxWFj25EGb5J+CjjavANw0ccpMGHDV+2icFXDp85fOdR&#10;GrSDoYbg035oENAixtsJrQKaxbMyiL8QgX1qGT+a70kgPAIUgMNjzTPNTuCa7Pr86f/d1cw/pU5P&#10;Rw9UL5NLlyu1wi2/6orZtOT9jfaZm5Vk8quX6t6Dz5/4NVW5bWWz7mVzwU0cOpVv991HwX65Kxtu&#10;sXBlI7rcv+hW6zBcAThXyEQW7triZVzYqlvHPW0W38NOl6t/F/bKs2MkQAIkQAIkQAIkQAIkQAIk&#10;QAI+BHSrgE9lrPwz5XEiUA3H2MqNLHSNAMIiw4cVpoXto5vsW9Q+ysn2mH6Gjxi+4qAMPmz4sk0N&#10;PnP4zuFDj9JSkg+4cE44amgR0CRG7YRWAc1i9FleEQYamgaNBJwiQAHYqcvBxggBqHxXRyS+u5p/&#10;s5xMvDr6nEwlUo1m+ZsSg1/7zZDLJH3j94/qsvoq2vOlrTXvyYN9ryszF01Mvky8lUvBip0HO61A&#10;w3uY9CeIffFDoNIoBVHVXHUMsLqzFW7+3yhC6MwFhwcNCfiFqLq/0/YTgM2Tg5M5CZAACZAACZAA&#10;CZAACZAACZAACcSDgHbM+2C3ow8DjUnWtNgQCNuHBR8dfHVRGXyUUYuWF+n70zSBrYtUMXUsfNnw&#10;aZsYfObwncOHHvXa2Ww65WX98wGnoUlAmxj1EZoFtIvRZ3mFphGsU3+scr4lgXkIUACehxqPsUUA&#10;08We5/29VEpXr5VT/zB+Mom5fyuVTj5fHTy+De9TqYSXl9W/URtmgiVlBfL2gz3jpmwOw2YEu3p5&#10;5+G+cTtcOqAZ8erfYW6RkH9XRhFCx6VrHre2+OT/Pf0/f3ioE4BxV5k/JOIGh+0lARIgARIgARIg&#10;ARIgARIgARJYVgIY8yo9Kv/9u+FYWbnNb5L1soJ0ud+h+7DkrokyDzCuRdS+yoveD0H7imWxlgef&#10;tqnBdw4fugurqgsiYPtFFIUmAW1ivI/QLqBhjJVB2wh3SfzYyfmWBCYJUACeJMLPURLASt/nD8j/&#10;0cj8ODk4fZ5UoVzLb+Xy2eergycbilwDpWHe38kt4X7OFbPe6uW6d/8zCf2s/Bmrbw9+MJWqBf0O&#10;c2zBrLj2kTLlyhy1hX9IOpPyaivPI2yE3wA5Y9ihZQrlnJdxYCJDJLBjeNKT7sDr9SRxicKOe/0/&#10;/OHLfV3IK8Rl7ysOYxEJkAAJkAAJkAAJkAAJkAAJkAAJLAIBjHmVOck+vbO/I2PmT1Wd7MoY+0Qz&#10;zlbtz7JoCcCHBV9WmBa2r26yb/BVwmcZV4OvOOhoh/BpG08GEN85fOjwpcOnHqVhOdZQW/BZlwVt&#10;AhrFqJ3QLqBhjD7LK7QNaBw0EnCCAAVgJy4DGyEEkEj9ebKAH6zl3i0kE9dHZLL5TLVSKbw1+qx6&#10;RcL2pGnGeVVFFyjD6S9vrXp7jw+NRddkKumtX21e4OzqQ4Oe0aU+i73SxnrVwyyyKK19EG7+31oz&#10;WsE7StZxPPfRcVfb7J2jrjaklRykE4a19XEDCZAACZAACZAACZAACZAACZAACcSMgHbsu9/Sj5m5&#10;CjheVzlsX1bYvrrJqwFfJXyWcTYbPmP4tuHjNjGI0fClw6cesQt4uBq5eM6iHGgU2Xzq+cWHhgEt&#10;Y6zP0DigddBIIHICZv+NkTeXDVhQAgjp/FzsvVlJrVwqpr436iti60t4hXflG0B7v+aR99fwy2VU&#10;f5Cvq5cbXkpyBjy8o01xoj3d2pV64DPH+r2+t799qD2n6xvk2nuNNW3E71Caf3p6aizmX6Rh+KET&#10;Zb7ji7R9WY/1G5T+9cE+BeBlvTHYbxIgARIgARIgARIgARIgARIgARDQCsB/uX+oHTMfdfSTrYnV&#10;PQLwZYUp3kE0hM8uSoPPEr7LuBp8xvAdB2lYFQ0ft6nBlw6fOnzrUVtGcgHnRGvQmmgU9Wbl3fF8&#10;wNAyoGmMHQOtgyt8xoDwbTQEfO7kaBrEsy4dAcTKQFiE4belZO9N3q7l/jVx6j1P5Ftrlt5KpfR5&#10;f9OO5P1FqJOVzZr38Mttb9AfGF3IvIS4aKw9nzhkdKzfzjuPDuTHkN8ebm+rr+KHVLSPqac/KMPj&#10;hHApklMivBPyTBcigP+v1rH6x/Lg9LT1k1/d+1hzAoxk4zs7Q9MpFpMACZAACZAACZAACZAACZAA&#10;CZDABAGMfZVq7v/61Z2PZOzcnth/+LF10o+1T0vVp0Uugy8r6LR2frzgj4HPLkqDzxK+y7gaGMJ3&#10;HLTBxw1ft4nBlw6fOnzrYYcTV7UzL6uAoTnoDFoFNIvRdmgZ0DSgbTwrw8HIBxzfOOGjzvE11gRG&#10;N2SsO8HGx5rAy9L6/KgHP9gsfDuf9DZGn0uV/JV8Pntj9HnyVXLED2PzT5aH/RnJ6i9JmIqj/bas&#10;uD0yPv3mjVXjY847ALPgdi18iZ933qC2Y9Zgc6MWVHVz1xN2SJkqwz/Pfa2iOLB13NPOOJVtvzjs&#10;9Hqadu1pyllMAiRAAiRAAiRAAiRAAiRAAiRAAotGQDkGxphZxs4fqDp7OpCIbCe6IbXqCJZFTSBs&#10;n1bYPjsVX/guw1z5rGrDRcrgO7axknoeXzd86vCtw8cOX3uUhrM/TTepbwU0C2gXoz2gaUDbGH2W&#10;V2ge0D5oJBAZAQrAkaHniYUAhN7nyuff1LKX1nOJb43IpDPpUqVWuDX6rHrFgzjq/LBo15rkN8hk&#10;0t79z5+omulb1livGM+K8q3w2caD3ZbX66pXJs5yfNT7VFfKgYfEnqdPrcPw8v/ix025XpynmTwm&#10;IgJHIgDr7PHBsTaUlRyjDYGlq4/lJEACJEACJEACJEACJEACJEACJBBTAtox8OP9E+3Y2S/lUkw5&#10;LHSz4dMKU7gL02enu3AIeQwfZlwNvmP4kIO2YbRL8XmbGnzr8LHD1x61JUXZh/bgZ6JdfD2TTT53&#10;5kLbgMYxdgy0j+eL3cbK+ZYEQiFAATgUzDyJggAejDdH5XmJqvC1evpfvNOnYRISyUSyuVp6R8Rd&#10;7VMWeX/TEYcHRvtL1fwwT+3je7te10cMGvV1/HWYF8FSboOdh/vjp4rd+xUHVv8O8/8ehhdOJuwf&#10;yrG7KRxssN9g9Nd/2dYOYqUr2sGvg91kk0iABEiABEiABEiABEiABEiABEjgIgS0Y+CP/vpEO3b2&#10;G3NfpDE81g6BsBc2tMVnZ2P1qikdF3yYpm0e39+WD3lNfN7wfZsYfOvwsSO/MnzuURu0B2gQOhPt&#10;ItNYqbwLLWO4j2gb0DigdYwdAw3kuUg8Vs63JGCdgP7utX5qnmCJCeC+Qwz85/ffD1bz72VOvedT&#10;e2qN4lck8bs267sreX+R6+HS1pp33D7xth8oo9n4Xub1a00rOW47rRMPP4LiahWZMZjNZyJvPjgO&#10;JORQWBZ2qJyw+rWo5+lJfpITzSr7bn/w5U9//+iupu+YWnmi2cZiEiABEiABEiABEiABEiABEiAB&#10;Elg0AhgDK5cZ/p/fP/pSxtDK8fOxjLl7/fD8MosGPYr+hOnbgs8OvruoDT5M+DLjavAh2+AIvzl8&#10;36YGHzt87fC5o46o7dx8wKJhQMsYtRMah2gd3x99ltcpLWRsG9+SgFUC0f8HWe0eK3eUwJlZL19r&#10;ZG80s8nbo7YWSrn1QjH3yujz5CvyKpwXfmHyGFufN683hzOZ7n/2RGacmZ0Fs5iqjZLZQTPubWvm&#10;1oynv/Buzc3oc/+iE+0Qwz+n0kknZrZd+OItUQV+M5H3W13tDGZBtLNEmNhVEiABEiABEiABEiAB&#10;EiABEiABEgAB7Vh4v60fQx8dd0kvRgTg74SPKywL03fn1ydXfJl+bfTbZsuXDN+36Upe+Njha8fq&#10;YfjeXbCnaSj1LYGWAU1jtIdoHe9A8xh9llfMENga+8y3JBAKgfCexqF0hyeJAYEVaePzuPf1dDr3&#10;1Urqx6N2pzLJfK1efC4Gj8rHX4vZtIcY/FFbpVH0MKtt59GB1z4yW20rYSG8jetAEbz1e31vf/sw&#10;+IpDqrFYznnyhRnS2fxP0zoIL/8vfhC5kM/anwi3jhPwy/9758mRnwCsDX01Xj/fkwAJkAAJkAAJ&#10;kAAJkAAJkAAJkMACEdCOhe8+aWnH0H6TrxeIzcJ0Bb4tWwteVJDC9N2pzj8qgy8TPs24GnzJ8Cnb&#10;MPjA4Qs3Mfja4XOH7x0++KhtmA9YNAk/g6aRzKSe3wTQPKB9jB2zKe/tCAJjJ+FbEhgnQAF4nAbf&#10;2yaAwP1nVvb+3Ub2H1Je4mlGeEkU0WiWb8sXwviD8UybchJzPxPiLLIzJx/7kBrOQFrxehKK5tGd&#10;7bEts71dkRWu2ZydEMe7jw+MVyPP1upw9mpu1sM50QxnaYUYRru6Up6hRdzFJQKtTk/ZHJmo2PuP&#10;X9/7QLnR8wZSfqDZxmISIAESIAESIAESIAESIAESIAESWFQCGAtjTDxl//XJg19gLD21QQpakhOU&#10;Fi8CYfq4wvTdnXcVXPJpntfWye1YdQufsg2DDxy+cFODzx2+900RkOGLj9qgSUCb0Bk0jWaz9I6H&#10;ZNhi0DygfUzs/7J81mofE/vyIwlcmID+jr1w1ayABM4QwIPvVfl7/rT+xkrmtWrKe2O0V7WWfyWT&#10;Ta+NPk++puTZiZj7LtglfPGkU96DL554A8NcJFnJAj/Pl94s/T6Vb2vMjoqr5QoZr1wrONF85JoY&#10;SI7XMCyTSzuz6jmM/i7COTonfa+vyQ/dPul99GCv09b0E8nCw7mxNA1gMQmQAAmQAAmQAAmQAAmQ&#10;AAmQAAlEQABjYYyJp+zuk6OWjLM/ntogBX3xu2EMTosPAayGha8rDIPvDj48Fww+Tfg242rwKcO3&#10;bMOGi6HEJ25i8LnD9w4fPHzxLhi0CWgUOoO2AY1jtB3aBzSQ0Wd5BQR81lcytjPfksBFCVAAvihB&#10;Hj8rgeuy49OVvvJmPZcuvVLO/tPo4Hwh3SyVc18ZfZ58HeX9deHJWJOVmuV60TvcbXkHO63Jpp77&#10;efP6qrVQv2hTL8Y/il3KlxFmCJlq004u6HNvRu4wNwG/8M87Byfa0FVyQm3Iq7kbwwNJgARIgARI&#10;gARIgARIgARIgARIIB4EtGPi7cOOdiztNwaPR7eXr5Vh+rrC9OGddyVd8m2e19bJ7fApw7dswxAa&#10;HD5xU4Pv/XCvNfTFwycftUGbOC8fMDSOXDHTGLUVGgi0kNFneYVGAq2ERgLWCVAAto6YJxACiOl7&#10;ZZzEt1cz/5w8PR0u9UymU5las/yOTHzR6ruFbMp3ds143Tbfyyweb+Na0xsMBt59mYFkavjxU6wg&#10;ErYd2364b6fiEGrNyDUOM0fIeV1qHYab//e89nC7WwSOOl1tgz69u68dtMpB2sGutkJuIAESIAES&#10;IAESIAESIAESIAESIIHFIKAdE//pnn4szTzA8bv4Yfr4wvThnXcl0G/4OONqNn3L8InPMzHg/ucS&#10;gVN88fDJwzcftWEFMLQKvSUS9UbpXWge2AcaCLSQif2hlZjHxZ6ohB9J4DwCFIDPI8TtFyWABx1C&#10;Pz+376znvlZKJRDvfmiNZvFWMpnUZnPPSnz9rIR6cMEuba16yVRS8v7uGq+0xXHrV5vWutFpnXjt&#10;EHPWBt2R5kbN2sroedoaVg4RhMTJFbLzNJHHRERgIKGf25qV9v3T053/+cs7n2qadizlutDQmkNY&#10;TAIkQAIkQAIkQAIkQAIkQAIkQAILQwBjYoyNp+z//uDuH2RMrRSIJdWSCEB2QtNONYQFgRCAryus&#10;MNBh+fBmAYOVrvBxxtXgW4aP2ZbBNw4fuYlhZTJ88TgOvnkXDFoFNAudQeuA5jHaDi0Emsjo87NX&#10;hIKOb8zwic7wo5sE9Hepm+1lq+JH4MyD7GoxVbtRTP9w1I1KLb8lieAvjz5PviKkfiHnhvjbWK8O&#10;V+92WsfezhwrbdeuNLy0xYT1u4/iu/o3JV+YtdXnEcInb4PQP5/I6s5+N5z8MuWadu5D6P3mCWcj&#10;MAw9pRl3HrZP3pdaNFu5+nc2wtyLBEiABEiABEiABEiABEiABEhggQkoRV7p7+lRu4sx9bTJKJth&#10;oKexuF4Sls8LPjz48lwx+Djh64yr2fQxwzcOH7mpwRcPnzxWEcNH74JBs/BJB+xB8yiL9jFqKzQR&#10;aCOjz/I6tXBubBvfkkAgBOL7JAqk+6zEMoGrUv/4Qy3xzWb2x4nB6XC5YzafqpYrhbd0bUA86JIk&#10;h084kBM9m8946/LldHp66t37zDz0c76U9Rpr9gTOfn/g7W0f6VA6X95Yq3pJv2/MkHsQZuiYcm0Y&#10;CT3kHvJ0FyHQ6vS0hz/Y1ecskoN2tAdyAwmQAAmQAAmQAAmQAAmQAAmQAAksBwHt2Pj+TkctAAsX&#10;v7H4cmCLXy/D9HmF6cs770rAxwlfZ1wNPmb4mm0ZfOTwlZsafPLwzcNHD1991AbN4ql2oW9JpVJ4&#10;UzSQoSgATQTaiOw9ngazLp8RDppGAlYIUAC2gpWVCgE82K6Nk/jhRu4bhWRiWJZMJVL1ZuVdifmr&#10;vQfzw7y/2s3jVdt9L49khJdIyJc3Zhsdm4bBkOPnSXJv0qm9x4feaUxD4YBrY92eOG7CcbRv6yCc&#10;/L/yf2A1J/SoP3wNloDPrOPTn/7uwc80Z8Oq4D3NNhaTAAmQAAmQAAmQAAmQAAmQAAmQwLIQwNhY&#10;GTnr5398rBWAfcbiy8Itdv3Eak34vsKwsHx5s/YFvk74PONo8DHD12zThr5yQzzwycM3D67DUNCG&#10;x9voTyqZ9KBhaC0hGkij8i60EOwDbQQaycT+1+WzW87xiQbyY3wJOKCuxRceW64lgGzsCP38/DH8&#10;SiW1uplP/d3oiFqz9FYqldQ+2DLy4yBnMVzyqB2zvK5s1rxCKed1Jd/Io7u6KDX6mjDjK180n9Wk&#10;r3F6y06Mwz/XV8sSFsXni3K6u9ZL2ofhCMClatGpvMfWwS7ACU56A68rfyo77vU//d2dg23VNik7&#10;kL9w4oprGsBiEiABEiABEiABEiABEiABEiABEnCAAMbGGCNP2Sef7zw57vb/OLVBCjAWx5icFh8C&#10;yIcL31cYFpYvb9a+wNcJn2dczbavGb7yeVZJwzcPHz189fDZu2DQMKBl6EzCgVerjdKbo+3QSKCV&#10;jD7LKw5+Vf7ccpCPNZBv40uAAnB8r53LLX9ZGpcbNVDU4OStRu5fE6dPH2KlSv5KPp+9Mdo++YrJ&#10;UcUcNOToDV9Gq5cQicHz7iPMhOEq22Feg8tPj7fVm6P9ttc91oektXXeQOqVa93ccOPLetQf/Ijo&#10;noSj05XrDP884h6XV7+QU/ut7k99+mE+e8SnMm4iARIgARIgARIgARIgARIgARIggRgT0I6Rd1s9&#10;7djab0weYxYL3fSwfF/w5cGn55INfZ56XdClpk61Bb5m+Jxt2pr4zOE7NzH45uGjh8Fnb3vR1axt&#10;g5bht+C7UMhuiSZyGfVBI4FWAs1krP68vIemQiOBQAmM32SBVszKlpbApvR8Zbz3P9wofFfU4HWU&#10;ZbLJYqVWuDW+ffI9HpiYIRa1IV/D5ZfWhm3Zl9wH83zpbVxrSqgTu/9mCH0RV5PZT3JPuCH2jxiG&#10;FjJGbvFySLMgR33j68UJ+IWc+sv9Q+0gVc6sHdxevFWsgQRIgARIgARIgARIgARIgARIgARiRUA7&#10;Rv7i8T7DQMfqUvo3duj7CsnNG5pPz7/Lz7fC5wnfZ1zNts8ZPnP4zk0NPnr46qEfwHcPH37Uhrac&#10;t6ANmkhatBG0FVrJ328WvjPRbqwK3pgo40cSuBABu8rUhZrGg2NIAA+wrfF2v1HLXl7NJ/4WZRKf&#10;P9lYqbwrD0St4pfPJL20ZcF0vH1+7zeur3jZXGaY9P7Bl7qorvoaSrWCV7H8JY+ZbYd7dmdj6Xt4&#10;8S2urf5Fj8IKGVOUUCUSAuTiEFlDqARamtX2p95p53/96s7HmsZ0pdxu8hTNiVlMAiRAAiRAAiRA&#10;AiRAAiRAAiRAAg4SwBgZY+Up+8kHd38lCYKVubl0Y/KpSljgDAH4vuADC8PC8umZ9MVF3+es7YfP&#10;2faqavjO4UM3Nfjq+/3B0HcPH74LBk0D2obORBPJNJqVdxLPFOuVXOJb0E4m9r8pn8OJmz5xYn5c&#10;TAL6O3Ix+8te2SOAe+l1+Xt+T+XTXubNWvpfJKzBcBpOrVH8iuQ/aOiakJZY+XlHVoNidlZt5Wme&#10;hkf4QumahQRGMvrNa/a/fHYeKVOm6BA7VV6qFpwJ0zEOphVS/t9ynd/l49zj8L4j4YQGmjDwreP+&#10;Lw87PeXgVfq2F4f+sY0kQAIkQAIkQAIkQAIkQAIkQAIkECIB5Vh5V8bWEur5V6p2YEyOsTktXgTC&#10;8oGF5dMzoY8QxfCBxtXC8D3Dhw5fuonBVw+fPQw+fFdWWudE24DGoTMJed2s1gtfwXZoJtBOoKGM&#10;7Q9t5TX5e66xjG3jWxIwJsAbyRgZD9AQwOyUM99mP1zNvydLfYeCryRmXy8Uc69ojpWQDe7k/UV4&#10;jo0bT8Vb/HDYfWy+cG9VktBnLOcxRs6DvcfxFYBXhJFr1pMfDyedcPKFlGsUgF27/ue1xy/88/bh&#10;8fs+xysHtT77cxMJkAAJkAAJkAAJkAAJkAAJkAAJLDoB7VhZxtg/03Xeb2yuO4bl0RIIywcGnx58&#10;e66Ziz7QWRnB9wwftE2DDx2+dFODz34k+sOX70KaQUi/T9Nb6nsjK+JfLZSya9gD2gk0lIm94TSG&#10;1kIjgQsToAB8YYSsQAisyt+Z+PS3GtmtRjb5NuikMsl8rV68jfc6K4romoQKHLVJEy7fXPVSErLh&#10;9PRFUnmTZmXzGa85x5eWyTmw7/7OkdfvDUwPc2L/fCnrFSvIbe+WjX402G5VVn7Y4D6hxYvAkc/k&#10;gN9+vvdzn95oB7U+x3ATCZAACZAACZAACZAACZAACZAACSwyAe1Y+fd3dvUCsM/YfJFhxblv8IHB&#10;FxaGheXbM+kLfKDwhcbR4HuGD9q2wZc+j6/0/mdPhj58+PLh038ah9R2a/3rh8YBrcPPoJUkM6lh&#10;bHRoKNBSJvaH1mI/vOjESflx8QhQAF68axp2j6DivTx+0lo+nf9KJfXjYZnEtG80y7cljIM22UNO&#10;YuNnHMmFurpZ9wrlp8Lkk/t7shpUF9F1vMdn329K3gEkfrdtO4/2bZ/CWv0rG+azuqw1Zqzi9oEy&#10;xczYHsG8DSv0TTCtZS0gMJAJIR3Jua2y/mCw/Z8f3/uTapuU4aYK58bSNIDFJEACJEACJEACJEAC&#10;JEACJEACJOAgAe14+Se/vv+n/unpjqrNGJtjjE6LF4GwfGFh+fZM6bvqC52lH2H4oOFLh0/d1OC7&#10;hw8fBp8+fPsuGLQOaB46kzzA+WazdNt7lg8YWgo0lYn9obloNZWJffmRBJQE9HehcncWksAZAlA5&#10;EZM+NV76vWbm/0p6iWEC3Wot/4qEXxiGNBjfZ/Q+JfH9Xcn7WyjnvNVLT78khl8e93ZHzZz5tbpS&#10;CmVla+fo2OscnczcLpd2xIy/iuRYdtHCmiUYVugbFxnHtU3t477MKFS3XlYGc/WvGg1LSYAESIAE&#10;SIAESIAESIAESIAESMCPgG4V8Olhp6sca2NsjjE6LV4EwvKFheXbM6UPX2hYq6BN23be/vBBwxdt&#10;27BSGr51U3siPvzRIi749uHjd8GgeUD70JloJuuinQwX1kFLgaYysS+WEUN70VcycQA/ksAkAQrA&#10;k0T42YTADdl5KPSODvrbZuZvqunEMJF5vpBulsq54fvR9vFXLJIdxsQfL4zofXIYJkJ06meP0/uf&#10;PdaKPbomoo6Nq03d5kDLdx7FN/dvGOGx54E96A+847b5im/Tc+E+ceWHiGnbl3l/vxxDD/c62tBU&#10;wsx8Jskyg2bfSYAESIAESIAESIAESIAESIAElomAdsz8aK+tFIABx2+Mvkzw4tRX+MLgE7Nt8O3B&#10;x+eiueoTnYVVWL5o+NZN7xNMCoEvf2ji2798c824jlkYmO4DmeG8fMDQTnLFTAN1Q1OBtjJxnop8&#10;vj5Rxo8kMDMB+0/dmZvCHWNGAA+my+NtXs+lyy+Xs/+IsmQ6lak1y++IovpMUh3f8+n7QjblOwtm&#10;+gh7JQgxMUoUvyvJ7VuH5rOa1q82vFT6zGJoKw0OK/eCjcanMymvtnJmzoCN08xVZzuEmWxoWLlW&#10;CCVE+FwQeJCWQMsnx9CHf9zWDkqlQt1sZu25uIEESIAESIAESIAESIAESIAESIAEloSAdsz84Z93&#10;3tcx8Buj645hebQEEOIXPrEwLCwfn2lf4BOFbzSOhjzA8EnbNvjW4WM3Nfjy4dOHwcc/Tzhp03PO&#10;sj9WAEMD0VsiWa+X3k0mUxnsA20FGsvE/lfk89OwpRMb+JEEziNAAfg8QtyuIoCs9a9MbvjOeuaf&#10;E97pMFZ9o1m8lUwmi5P7jD5nJQ5+NgSxdHQ+v1d8+VabT8NL9Ht97+GXyhQjflUMwz7XVzEhx77h&#10;y+x0oIlFa//0FzpDc6PqrPgZ1o/DsHKeXOhC8eAzBHr9U++4qw4v1e0PPvvlX588PHPAiw+H8lad&#10;OPjFPnxHAiRAAiRAAiRAAiRAAiRAAiRAAstKAGNmjJ2n7Jd/evJQxtxfTG2QAozRMVanxYtAWD6x&#10;sHx8pvQhgsM3GkeDL3oksNpuP3zsCAdtavDpw7cPg6/flUVI0ECQE1hnsuK52Fgpfh3boa1AY1Hs&#10;+6qUDUVixTYWkYCWgP7O0x7CDSTgTT1wvrueu1VMJF4Cm0otv5XNZc6sDh5nhtD3hZzfzJfxve2+&#10;z0g+2o1rL8I2P/hi2zhMCNY4hzmraDem4Z9T8kVXXwtHJJ/nrmnPserb9Dy4V8rVcGY7mraN++sJ&#10;tI71Gu5+S52T6Flt2lBW+rNxCwmQAAmQAAmQAAmQAAmQAAmQAAksFQHt2FnG3PpVwD5j9aWiF6PO&#10;wicG35htC8PHN28f4BuFjzSOFqZPGr5203sFob/h2x8ZfP7w/btgRVkF7JMO2MvmM1fK9TzSbXrQ&#10;WKC1TLQb4i80GRoJGBGI59PGqIvcOWACV6W+2nidN4qp+rVC6gcoy+ZT1XKl8Nb49vH3+I4v5dMy&#10;myWEb/vxE6veSxPGcwIc7be9/e0j1Z6+ZSuSXF4e0r77BLXxcK/ldU/0YlRQ57FRT3O96smqcBtV&#10;B1JnGLMDC+W8EzkoAgG2RJX45Ra6t9PWDkYFkTaU1RLhY1dJgARIgARIgARIgARIgARIgARIwI+A&#10;dux8b7ulTbnkN1b3Oxm3RUcAuV3hG7NtYfj45u0DfKPwkcbR4JOGbzoMg68dPndTg28fPn4Y7jf4&#10;/p2QIUTNfqqJ6HtUKRfeymZTw9VT0FqguUzsjc8IB00jgZkJuKvGzNwF7hgiATyArk2cL/FOI/sv&#10;yVMvk0wlUvVm5V2ZnqO9r/LDvL/azRNV2/24drnhFUq54UkGEsbi/udPjE+YK8iX0eYZPdy4DpMD&#10;dh4+zWVgcowL++ILt+Hwj5vjTtd45fc8XMMKdTNP23iMnoAut5AEm+r/50f3P9QcicQo8fyH1XSI&#10;xSRAAiRAAiRAAiRAAiRAAiRAAiRggQDGzsrkov/74wcf6LbpxuoW2scqAyQQhm8MK0Hh63PV4COF&#10;rzSOFqZvGj53+N5NDT5++Pph8P1DA3DBUiL+QxvRWkK0lZXKu9BYoLVAc5F9J1fRXZeyoUisrYcb&#10;SGCMQDyfNGMd4NvQCCBewmvyd+ah8/frhb8tpBLDmSe1ZumtVCqpfQBlUgkv50iie+QRGBduH9/d&#10;8bpzhI7ZvL4aWk7bk+Pu8xlMoV31gE40XP3r8A+b9mEnoJ76V1OpadNi+x/IrZEROOkOJK+Qchzq&#10;dbr9397dPtKFDdiXRqsPjKw3PDEJkAAJkAAJkAAJkAAJkAAJkAAJOEcAY2eMoafsi+2jQ4y9pzZI&#10;AcbqGLPT4kUgLN9YWL6+eehD/I3rKmCsroWPOgxDzmT43k0NPn74+kcGDWCenMKj44N8hTYCjURn&#10;Eh68Wm2U3sR2aC7QXib2xcEIBe2jJE8cwY9LTYAC8FJffqPOvyJ7P10u++ywVyqptY1C4jv4WKrk&#10;r+Tz2WGc+mebz7wgxn3RkZj7yLNweevFl0endeJtP1T+zjzTh8kPDcnZUCifQTK5S6Cfw8yzEGTD&#10;ZdaS19hwO7RJGKFhELrElbwTQV7fRa/LL6TU/uHJz3z6v+uzjZtIgARIgARIgARIgARIgARIgARI&#10;gAReENCOoXeP9GNvvzH7i6r5ziUC8I2FkUovDF/fRbjCVwqfaRwtTB81fO/wwZsafP3w+Y8MWoAr&#10;uZehkfjlAy4UslvFcvYS2g7tBRrMqB/PXhFH/eWJMn4kASUBCsBKLCycILApn5vjZbIcOHW7kfvX&#10;xKmXymSTxUqt8PXx7ZPv8WDDrB0XbPPGqpfOvkgAf//zx573NCrEzM1Ly2ydtSvhhY9A2Irdx4cz&#10;t8+lHRtrVU9WhrvUpKm2tA+Pp8qCLqjUufo3aKZh1NfymdX41wcHfgKwNodRGO3mOUiABEiABEiA&#10;BEiABEiABEiABEggRgS0Y+i/PtSPvf3G7DHq+9I1NQwfWRi+votcOPhK4TONo8FHPQqxHEb74YOH&#10;L97IxNc/9Pk/OwhaADQBFwwayXkL5ar10tvpbLIA7QUaDLSYibajMxsTZfxIAlME3FZlpprLgggI&#10;FOScW5Pn/YeN/HclAv9aIplINiQ2vTy4tAH585mkl3ZEAKyvVrzxHxk7mA109GI20GQ/dZ83rq+E&#10;mqthf1u+WDVhaHVtdKE8KdOZmo6v/u0jZFAIeUHKDP/swi1p1IZT+bHYOu4rjxmcnrb//aN7nyg3&#10;eh5i4ehCQ2sOYTEJkAAJkAAJkAAJkAAJkAAJkAAJLC0BjKGVcWV/8qt7n5x6p8rcXRizY+xOixeB&#10;MHxk8PXB5+eywWcK32ncDD5q+KrDMoTMhi/e1ODzh+9/ZNAEoA24YNBKcqKZ6AxaS6MpmovcINBg&#10;oMUo9t2SMqwGppGAloD+LtMewg1LRADfQIgpf+Y+eauWvdLMJ78JDrVG8SupdEq7FDYtoSzyY6tt&#10;cUxUhvAi69deLGTunvS8R3de5AOYtV1l+bIYF5FnPe4i++08OrjI4ZEdW5cQHXJ/RHb+WU7cObK/&#10;+hchRsIMFz5Lv7nP+QQ63Z52RuPRcf/Dw06vp6lFO3NZsz+LSYAESIAESIAESIAESIAESIAESGDZ&#10;CSjH0jL27orQ+0sVHKxCxNidFi8C8JGFEY43DJ/fRcjDZwrfaRwtbF81fPHwyZsafP/QAEYGbSCM&#10;EOSj8/m9QjNJ+YQBl1XPzWq98DeoA1oMNJmJ+uB0h3YTv1kEEx3hR3sEzgh79k7DmmNK4Kq0uzze&#10;9rKkaXijlv4XCT+QKJRy64ViDrmBlYaIz+eFM1AeaKEQbbl8c+3MrKoHX2xrxR1dE5CbYXOOGUe6&#10;+mYpR8iS47GcBbMc48I+sjpcVv/WXGiKbxvCCAkTxsxG305y41wEjjovfiBOVrB7cPzzybKxz9rc&#10;RWP78C0JkAAJkAAJkAAJkAAJkAAJkAAJkMALAtqx9Pbh8fsvdjv7zm/sfnZPfnKJQBi+sjB8fhdl&#10;Ct8pfKhxM/iqw+YLn7xp3mRMEoEGMDKsuIZG4EKmSlz10jBt5qh106/FUu7VXCm7Bi0Gmgy0mYm9&#10;MINgUhie2IUfl5kABeBlvvr+fcfDAwLwGfv+evEHMrWknsok87V68faZjRMfijKLJenC01TatXal&#10;6eWLL56PB7st71D+TA31GOccMD3JxP47j16EqpjY5PTH+mo5dFbzAGkfKaMIzVOV9phyDZHUaXEj&#10;0DrWC8C/ubOnHXxKP5WzluPWf7aXBEiABEiABEiABEiABEiABEiABEIkoB1L//bzPe0kbL+xe4ht&#10;56kMCYThKwvD52fY7and4WeGDzWOFrbPGqzgmzc1aADQAkYGjWCeekbHB/kK7QQaio8lGqLBJFOp&#10;HDQZaDOKfa9JWTxvIkVnWBQsAQrAwfJclNqU4QNuN7Iv1dPe19HJRrP8tsxOyuk6jBj2GQl764KV&#10;qoUzeWiRp+DB50+MmyYrnr1GyGE5et2+d7ATv1Si0P1XYrD6FzdB23IIaLAoUQA2/n+L+gDMEGyf&#10;qPP/9genT/7ro3t/0bSxLeX244prTs5iEiABEiABEiABEiABEiABEiABEogpAYylMaaesv/8+N6f&#10;MBaf2iAFGLtjDE+LFwH4ymyvG7Lt8wuKOHyotlkE1dbxeuCzhu86TINvHj56U4MWAE1gZMi/DM3A&#10;BYOGkvPRUSQPcL6xWryFtkKbgUYz0W4sJp5K4zmxDz8uKQE3FLolhe9wt7ekbWcSiK/k04XXyqkf&#10;oc2VWvFmJptex3uVpSSUgit5f5FP4tLW6plmIva/6ZcTvoQ3b5yt50yllj7sPT7wTmP4G7a2WvHS&#10;/rOXLBEzq/a4fSJf/nYBFysFCT3OR63ZlYl+7xbyg2hujcPOiXbmsbRcO2M5+l6xBSRAAiRAAiRA&#10;AiRAAiRAAiRAAiTgNAHtmPqo0/2FsuUydh+O4ZUbWegqAfjK4DOzafD5wffnusGHCl9q3Aw+a/iu&#10;wzb46E0Fc2gB0ATGDZpBGLmox8+pe5+X9b3QVHSWzWY2y/X8DWyHRgOtZmJffN6aKONHEvCoSvAm&#10;mCSAOAobk4XfWc38YyqRKGWzqUq5kntjcvvoMx6+yPurf1yN9gznFQ/y8ZDNmPk1T5L65mbNyxUy&#10;4TR6dBb5Et2J4Et0dPq5X+XirwivOFgYMwHL9cnv4ziQYRv9cgg92Dn+mQ8hbc4in2O4iQRIgARI&#10;gARIgARIgARIgARIgARIwPO0Y+r7ex1tKia/MTyhuksgDJ9ZGL6/IAgPfamuONQNOjT0XYsPO0yD&#10;jx6+elODJjB+P0AzmFw4ZlpnUPsnRE0pigjsdwtUyoW30rl0CRoNtBrFuTelrKEoZ9ESE6AAvMQX&#10;X9F1KJwvT5Z/q5n5aiWZeF1CPifrK+XbMsUGIaKVVsj6z1ZRHmSpsLFe8cq14vPaT2Va0v3PHj//&#10;POubbD7trW7WZ909sP0O9lpeTxOCNrCTWKio1ix7skLcQs3BV9k+tB+pd/weDL4HrNEWAb8cQj//&#10;9JFOAMZPXu1sZVttZb0kQAIkQAIkQAIkQAIkQAIkQAIksCAEMKZWykkf/PGRNhqX3xh+QbgsZDfC&#10;8JmF4fsL4uLAlwqfatwMvmv4sMM2+Orhszc1aAPQCEaGe7CxXh19jPQ1JaviC8j0qzPRZJrN0jsS&#10;EjoBrQaajWLXV6Qs5FVsilawyBkCFICduRRONGTqAXEpl668VM7+A1pXrRdfT6VTWiU0K+GWs2mf&#10;h1SIXUQy9/WrZ5PCbz/Yl7AfXeNWbF6XsBI+IRiMK5zxgJ2H+zPu6dBuWP17yXwGVlQ9GJ/1ZaMN&#10;mJEWFzHcRv/jWmdPcoKcdF/kBRnvx0lv8NdPvtjVzSQ5lH3DTX4y3ji+JwESIAESIAESIAESIAES&#10;IAESIIF4E8CYGmPrKfvor7uPuv3BZ1MbpABjeIzlafEiAJ+Z7YiLtn1/QRIf+lT9loAGebIA64rC&#10;hw1fPXz2pgZtABrBuK1fbXjQElwwaCvICawz0WYa1Vr+NWyHZgPtZmJf5QK/iX34cYkI6O+mJYLA&#10;rg4JIOzzVIiAb61lfpTwTvP5UnalWMq9qmMFfRSrf12wZCrpXXlpXRYqv/jGPDnueo/vaaPIaJtd&#10;Wy1LPooz6ZC1+wa54aTT9VoHnSCrDKWuaqPkZXPxmGTU74nIJ5xtWrn+YgW6zfOw7mAJHB1L/l+N&#10;7be7utW/OIKrfzXcWEwCJEACJEACJEACJEACJEACJEACMxLQjq332j3tmNxvLD/jeblbBARs+87g&#10;+4MPMA4Gnyp8q3Ez+LBt+1hVTOCzh+/e1KARQCsYGTQEaAnQFFywomgsfmvRiuXc67lipgHNBtqN&#10;os1YFbeuKGfREhJw465eQvCOdRkK59Zkm763lnu7mExspVKJdK1WvC3bXyiqEzsP8/6OCa4Tm0P9&#10;eFny/mYkD/G43f/siXc6eBHeYXyb7j2SwE+uItbtG3T5zqOzM5GCrt9WfauXtAvEbZ1y7nrDmAEY&#10;RiibuQHwQC2BVkcvAN99cqQdbEqF5rNMtK3gBhIgARIgARIgARIgARIgARIgARJYSgLasfX97ZZ2&#10;TO43ll9KijHpdBi+szB8gEHhjpNvdbzPUfmy4buHD9/EoBFAKxg3aAnQFFwwCNLQWvSWSNTrpdvJ&#10;VCIF7QYajmLfm1IW/qo2RUNYFC0Bs/+OaNvKs9shAFEXK3vPLN+9WkzVrhRT7+GUkn/gLZkBo13K&#10;mMskvbQjM2SaG1VvcubY3pPDuVbTblxb8VIR9GswGHhoc9ys0ihK7oV4rP4F2/aR3RXW6UzKK5Ry&#10;cbuMbK8Q0M0alikk/f/3Nw8/1EBCmKoDzTYWkwAJkAAJkAAJkAAJkAAJkAAJkAAJzEYAY2tleqX/&#10;/Oj+hxibq6rRjeVV+7LMHQLwncGHZtNs+wCDbDt8q5UYrgKGLxs+7bANvnv48E0Nq5Yn/e/QFKAt&#10;uGDQWqC56Ey0mrKsFn8T26HhQMuZ2Bf/VNB8tAv6JvbnxwUloL+LFrTD7NYUgatSMhkr3vtmM/vj&#10;5KmXKZazl3L5zPWpo54VpCQeQV7yNbhg+MGwduVsFGuE+Hj45bZx80q1gldtRhNyo7ZJ5QAAQABJ&#10;REFUY//JkTfom61WNu6ghQPiNkOtfXhsgcKLKnEP0eJH4Ljb9/qa/7/OSf8TWQHc0vQKy/bj94+r&#10;6QyLSYAESIAESIAESIAESIAESIAESCAiAhhbK0Pj3d0+Ojo+GfxG1S6M5TGmp8WPgG0fmm0fYNDE&#10;Vy9NanlBnyH4+uDLhk87CoMPf557CJrBZHhwaAuuLOiB5gLtRWeFQnZLwkFvQMOBlqPYD5rPFUU5&#10;i5aIAAXgJbrYiq4iSD4E4DP23lrudiGZuJbKJPPVeunWmY1jH/D4KeZSTkwjQaiHyy+tncn7i6aq&#10;HuRjXVC+TcqDdfO6+cwhZWVzFO4+jt8iQsyQyhWyc/Q2ukM6LbsCcKWmXTQfXad55nMJ+M0Y3jk6&#10;+blPBdoQVT7HcBMJkAAJkAAJkAAJkAAJkAAJkAAJkMA0Ae0Ye+/oWDs29xvTT5+CJa4QsO1Ds+0D&#10;DJojfKyTES6DPoeN+qL0acOXD5++iakWjiH8MjQG07DSJueddd9ZtJdqrfh2MpXKQcuBpqOo+5qU&#10;QQOiLSkBCsBLeuGl2wgD8Jr8nXkySriA+qVi6vvA0miW35aHnlbVy0tC8lTSjVvo0taal5lYiawK&#10;5YB+nWerlxtTdZ13TFDbj9snXqd1ElR1odUTt9W/4GxzlXVCfnAUq1wBHNoNGOCJ/HIGffbwQJtr&#10;SJqwF2AzWBUJkAAJkAAJkAAJkAAJkAAJkAAJLDMB7Rj7zw8P3teB8RvT645hefQE4EODL82WwQcI&#10;X2CcLG6+VrCFTzsqztAF4NM3NVXqSNQFrcEFg/YCDUZn8n+Ta6wWhwv4oOlA25nYF/9YCAXthogz&#10;0Th+tE+AF94+Y1fPsCUNm0oELuECfoSwATLz6qY87NZ1jU+nEhKHXv/w0R1no3xls+aVJ8LtIpn7&#10;vc8eG58uX8x6zfXoYv3vPorf6l+E2AC3OJnt0C+lSt541lmc+C1qW08lyFTrRB0uanB62vq3D+59&#10;ouk7RhG60NCaQ1hMAiRAAiRAAiRAAiRAAiRAAiRAAiSgIYAxtlKx+49f3/uNjNHbquMwpsfYnhYv&#10;Ali5CV+aTbPtCwy67fC1zhPWOOh2mNYXpW8bPv15fNTQEKAljBu0BmgOLhg0GGgxOstmM5vlev7G&#10;s1DQP1Lsh1VKW4pyFi0BAQrAS3CRFV3EdJiNyfJR6OdsNlUpV3JvTG4ffZZICBL62Y28v0X5cbCm&#10;mN3z+P6u1z3ujZo826v0a/PG6sSa6NkODWIvfNHsbUeTK+Ei7Y/jjLT2kd3wz2WGf77ILRXZse2T&#10;3tQPvlFjWse9Dzu9nlod5urfESa+kgAJkAAJkAAJkAAJkAAJkAAJkEBQBJSrgA9lcC5j9A9UJ4Fv&#10;DWN7WvwI2Pal2fYF2iAeR58rfNuTYqoNNso65/TtQ0OAljBp0BygPbhg0GKgyeisXC68mc6kSz6h&#10;oDflWPMl0roTsjw2BCgAx+ZSBdbQjNT0ymRto9DPEjYgWV8p35YninZ5b0HCICT9njiTlVv6PMz7&#10;e1PCMUw8/I7bXW/7vvI3om9L5p0l5Fupwcb93SMJSzwwOCL6XUvVvFco5aJviGEL2ocdwyPMdo9j&#10;ng6zHi7m3jKA1Hbsyf6xX/jn6V+J2pq4gQRIgARIgARIgARIgARIgARIgARIYAYC2rH29qE+D7Df&#10;2H6Gc3KXiAjY9qXZ9gXawAafK3yvcTL4tuHjjsrmje4JLQGawhkTzeGyaA8u5AOGFgNNRmeSxjPd&#10;XC29k5Dl9JpQ0DgUmhC0IdoSEaAAvEQX+1lXX5bXqX/0Uejnar34eio9FSv+OaVsOunhzwVDQva0&#10;Igz1/c8lbMPZqA3nNjcjs2jmyRNwbsUGO+zFMPzzyqXJtAIGHY5o174s4jzxEfou2qxcIaO8Ly9a&#10;L4+3T+CooxeAf/flrp8AbD7jxH53eAYSIAESIAESIAESIAESIAESIAESiDMB7Vj7t5/vavMA+43t&#10;4wxj0dsOHy98arYMvkD4BONmcfS9Ru3jho8fvn4Tg5YATWHScF9Cg3DBoMlkfHQZ0XQa1Vr+NZ9Q&#10;0PgHgzZEWyICbih5SwQ84q4i7HNzsg3fX8u9g/AA+UK2WSzlXp3cPvos6Rhkpol2YfBot1BeVy/X&#10;JTcEwtefNeQZmCenw+b1lUhztp50ul7r0G5Y4rOkLv6pWM55xXK8ZqGh17ZDvpSq0/flxWmzBtsE&#10;+hImqtNVDwRk2+P/+uTBXzVt0OYl0uzPYhIgARIgARIgARIgARIgARIgARIggfMJIAcwxtxThjE6&#10;xupTG6QAY3uM8WnxI2Dbp2bbJ2iDOHyv8MHGyeDjhq87KkNOafj6TQ2agiqHMTQIaBEuWFG0GWg0&#10;OpN75fVcMdOA1gPNR7EftKF1RTmLFpQABeAFvbCKbkGp25osv1FM1a8UU99PpRLpWqOIh4L2EfI0&#10;1rx282TV1j4j9IUqB0JPfuA9vLNjfN5qsyThNKIV7XafHBq3O+oD4jgDDcw6LYwf7FlRMTHB3tlY&#10;c1AEhiGiNOPDw06Xq3+DAs16SIAESIAESIAESIAESIAESIAESGB2AtpVwIfH3Z8rq5GxPcNAK8k4&#10;X2jbp2bbJ2gLcBx9sFH7uuHrh8/f1KAtQGOYNGgRLoTjllDPXsF3dXMiUa+XbidTiRQ0H2g/k32R&#10;zzflL36ruhQdYdH5BCgAn89oEfaAaouVvVPLd99pZn+UOPXStWb5rWQqWdR1NpdJeulU9LfLMOwC&#10;8v4q7MEXT4xz6CKG/8a1qUXRitrtFZ1KjIm9mAnAT3NQRCuaz3tFOkf2VlojNXaxEq9ZefNyXLTj&#10;/AaH93c76kHlUwjanESLxoj9IQESIAESIAESIAESIAESIAESIIGQCWjH3Pd3OtrJ2n5j/JDbz9MZ&#10;EIBPDb41W2bTJ2irzagXYiZ8sXEy+Lrh847S4PM3zd+LHMbQGFSGfMCqdJSqfW2WZUSjgVajM9F4&#10;ytVG6U1oPtB+FPtBI4JWZPG/TXFWFkVCQH+nRNIcntQSgStSb2Wy7lHo52I5eymXz1yf3D76nJK4&#10;AnmfJOOj/ay/yiMJMfclnv3UqQ73Wt7BjjIqzNS+4wXrV/FFMF3f+D623x/utb2+YmaR7fNepP44&#10;zjwb9bdtcQVwXn6MJZN8rI5Yx+nVL0fQLz59rBtU4pfsfpz6ybaSAAmQAAmQAAmQAAmQAAmQAAmQ&#10;QIwIYMytVJF8xuqe3xg/Rn1fuqbCpwbfmi2z6RO01eZRvXHzxcLXDZ93lAafP3z/pgaNAVrDpKG+&#10;YT5gB2RTaDV+a/UKheyWhIPe8AkFDa0ImhFtwQlQqVjwCyzdK8vftcluPg/9nEnmq/XSrcnto894&#10;nhVzKSemg6xJAndVztnBYCBJ2tUzc0b9UL0WK3mvtgI80dru44NoG2B49nwx65Vr8Vz92z3pWRXb&#10;ow4lbngpufszAt3ewMOfyrrdwV8++XxH94DBP+90XBhVRSwjARIgARIgARIgARIgARIgARIgARIw&#10;JYAxt9JxhrE6xuyqCv3G+ar9WeYOAZu+NYiS8A3G0eCLhU82TuaCzxu+f2gApgatAZrDpEGbgEYR&#10;tT3VbNK+mk21Vnw7mUrlfEJBQzOKXhyJGuaCn58C8GJfYFxf5XL+d5vZHyMMQKNZfltix2u/PfKS&#10;WDzlwIpGfMmtbNaUV+vRnV2vd2KmwSSQDP7GirK+MAvxo+Mo4tlQpv1V5V82rSOq/W3n+igx/29U&#10;l/ZC5z061v/4322fvO9TuTYXkc8x3EQCJEACJEACJEACJEACJEACJEACJDA7Ae3Ye69zrIvY5fmN&#10;9Wc/NfcMm4Bt35pt36BNXnHzycLn7YLgDg0AWoCJQWuA5qAyaBQuLI6CZgPtRmfS51xjpXgLGhC0&#10;IMV+gALtiBqhAs6iFPHiLsqVVPdjS4qnlmoi9HM+mbhaqRVvZrLpdfWhnuT8TUg8ef1DRHdc0OUZ&#10;eZBd2lLn/e20jr2dR+YRWPGFmc1lgm6qcX1xy/2bK2S8cl2bKtq4/2EfYDPXRxKh0kvauRRhd5Xn&#10;MyDglxvo7uMW8/8asOSuJEACJEACJEACJEACJEACJEACJBAwAbUKIye586itFYD9xvoBt4/VBUgA&#10;vjX42GyZTd+grTaP6oVPFr7ZOJkLvm9oAPOI59AcoD2oDFoFNIuoDdoNNBydSd83y/X8DWhB0IQU&#10;+0E72lKUs2hBCFAAXpALqegGYhFsTpZL6OcGlv1nculyuZJ7Y3L76HNCnhvFXHr0MbJXtOPyS+vq&#10;hO2SAeT+ZxKZVZkJRN9kfFE2N6r6HULcshez8M/zfFmGiPPcU+m+tM89cIYdEE5EVtPPsCd3cY2A&#10;blAoj5bef35870NNexF24FCzjcUkQAIkQAIkQAIkQAIkQAIkQAIkQALBEMDYWxn6D2N2jN1Vp9GN&#10;9VX7sswdAvCtzROyd9Ye2PQNztqGi+wXN9+sK75vaAHG4rmP9pBKJ4eahQuuYGg4fu0olwtvpjPp&#10;0rNQ0Kr41dCQ6he5L3msuwQoALt7bS7SMkwFekVRQUKW+/8oKSGfG83SO/Jk0E5TKUgicdlPUUW4&#10;RWuSqL1QyilPuv1wT2bhnCi3+RVu3lh1Qqg72kcYDOXvV7/mR7Ytm894lUYpsvMHceL2kfn9Mut5&#10;i9WpxfazHsr9IiTQkf/Bfl89i0S2ffJgr9PWNA8hqNQHag5gMQmQAAmQAAmQAAmQAAmQAAmQAAmQ&#10;gDEBjL2VYaAxZpex+29UNWKsjzE/LX4EbPrYbPoGwyAN3yx8tHEx+L7hA4/aMLEAmoCpQXuABqEy&#10;aBbQLqI2aDgFn9XI0vd0Y6V0O5lIZqANSXtVog+0pOhXA0YNcwHPTwF4AS+qdOll+Zv6JvjBs9DP&#10;1Xrx9VQ6pZ3VkZEZLFn5i9oqEtaiua5eqYv8AY/uaiPAaJveWK9oBWXtQZY27HL1ryWy6mpPJM/r&#10;oD9QbwygtCQrgGnxI+A3I3jvSJ9LSHqq/vUXPwRsMQmQAAmQAAmQAAmQAAmQAAmQAAm4TkA7Bpex&#10;+/u6xvuN+XXHsDx6AjZ9bPANwkcYZ4vbKmBXfOAQbKENmBo0CF0uY2gX0DCitmw65UHT0Vk6k2pW&#10;a/nXEAoaGpFiP+Q1hKZEWzAC+rtiwTq6RN1BTt+pqScI/XypmPpevpBtFku5V3U8kGKh6DNjRHdc&#10;0OUSolry/upn5dz//Il3OjBbfJeWfq1dbgTd1Lnq6/f63uFua65jozgIITKqzXiv/rUZ4iUl+RZy&#10;Beb/jeLevOg5j3x+9P/p/hHz/14UMI8nARIgARIgARIgARIgARIgARIggYsT0K4C8Ru7+435L94k&#10;1mCLAHxs8LXZMps+QlttHq8XPlrjcMbjFYT8Hj5w+MJdMGgD0AhMDBoEtAidQcOAlhG1QdPxS59d&#10;LOdezxUzQ40IWpGivStSBm2JtkAEKAAv0MWUrmAJ4k1FlxLvNLI/TicT+VqjiBkeqmX+w8OexozX&#10;blZUHXwRIk9fkby/yZT69tzfOfKO9sxDR2xeW9HWGXwv/Gvce3LonZrp1/4VWt66dkX1nWD5pAFX&#10;3zk6DrjGF9XZnJn44ix8FzSBU/knbGsE4MHp6dG///KuMoyUtAOxxM0fQkF3gPWRAAmQAAmQAAmQ&#10;AAmQAAmQAAmQwHIQwBhcmdcLY3eM4VUYMObH2J8WPwI2fW02fYRhkY6Trxb/gvCFu2DQG6ARmBq0&#10;CGgSKkOd0DKgaURpCHNd8BWiE4l6vXQ7lUzkoBVJW1UtvinlDHMZ5YUM+NxqhS3gk7C6UAjgHxYr&#10;e6emsGBZfyGVuFJrlt+SB5I2JkEuk/TSGtE1lB48O8m6PITzRfVqyoHMuHn4xbZxcyqNold2IBzD&#10;qOG7j9340hu1x++1UM555Zr2tvE71Klt8+SLnrUDpQrz/87KyqX9Wsd97UQMGSR+2OlppydqZx67&#10;1D+2hQRIgARIgARIgARIgARIgARIgAQWiIByLI6xO8bwqn5CeMLYnxY/AjZ9bTZ9hGGRhq8WPtu4&#10;mEu+cGgE0ApMDZoEtAmVQcuAphG1ZUTbgcajM9GGytVG6U1oRZpQ0NCWtNFjdfWy3F0C+rvB3Taz&#10;ZWoCV6R4Koj9KPRzsZy9lMtnrqsPFdVY4gPks9GHKkAIi8baVDeeN/vJvV2v1zX74ZaUvm04kJB9&#10;1InWYcc76XRHH51/jdOMMj+YNmf3FaucGOXH3tVtfrmAHu2fvO/TbuWg02d/biIBEiABEiABEiAB&#10;EiABEiABEiABErgYAe1Y/PHByc90VfuN/XXHsDx6AjZ9bTZ9hGGSi5PPFr5w+MRdMWgF0AxMDJoE&#10;tAmdQdNwIYUiNB6/NX6FQnZLJg9sIF2oJhQ0xJmrun6yPF4EKADH63rpWluWDdcUG5+Gfk7LzI56&#10;6ZZi+7AIj7piLqVc8687xkZ5Np/2Nm/oZ8qcHHe97Qd7xqdevVyX2P7Ri9ujhu/FaPVvqVbwiuX4&#10;i5v4kaGboTW6LvO+ZiW0Rsah+2vefizjcX65gH775Y5f/l/zB9EyAmafSYAESIAESIAESIAESIAE&#10;SIAESCA4Atqx+G++2KEAHBxnJ2qCrw0+NxsGH2GcFufoGMBnC99tXMwlnzi0AmgGpgZtAhqFzqBt&#10;QOOI0p5qPWlfradWK9xKp1JFn1DQ0JpKUfaD5w6GAAXgYDhGWQuuIZblT01ZeW8j9y6W8zea5bcl&#10;Brw6prIcmJcE4alktLdCQmbcDPP++rTjwefb2nCtuguQK2S8xnpVtzn08kF/oM0XEHpjZjjh2uX4&#10;5/5FN9sW8/8Wq/H5oTXDJV+aXfryY/9YE02gNzh9+L8/efCZBkZLyvW/9DQHsZgESIAESIAESIAE&#10;SIAESIAESIAESOBCBDAWx5h8yjCGx1h+aoMUdGTsDx8ALX4EbPrcbPoKwyQdJ98tcujCN+6KQTOA&#10;dmBiCCsPjUJnSdE2hvmADVcX6+qbtxxaT040H50lksl8vVm8Be0IGpJiP2hNr8lftKKRomEsMiPA&#10;C2jGy8W9t6RRUwrUS8VU83I+9XeVWvGmzJha1zU8nUpIXHj9w0B3XNDlSL6eK2g1au9wt+Ud7beN&#10;T7t5fUUSsE9p48b1BHXA3vaRdxqTH50IWaHLxRwUj7Dq6bSOrZ2qVIn/CmlrcByueBgCSjP+O2x3&#10;/Vb/6mO9ONxfNo0ESIAESIAESIAESIAESIAESIAEFoCAdkyuHcvL2J9hoON55W363Gz6CsOkDd+t&#10;C2GHZ+kzfOLwjbti0AygHZgaNApoFTqDxgGtI2rLi+YD7Udn2VzmUrmevwENCVqSYj9oTjcU5SyK&#10;EQEKwDG6WIqmIk7BpqI8cauR/VE2m66XK7k3FNuHRdBFi5ZCaejOqSqvrZS92iqiWKsNXw4PvtTP&#10;rFEf5Xmot+BY+OK9xwe65jpVjntjdUFW/wJs5+jEGt9iZWr+hbVzseLgCBx1etrKHuy2taGj5CDt&#10;YFNbITeQAAmQAAmQAAmQAAmQAAmQAAmQAAkEQUAbBtpvLN/y8QEE0SjWYYeATZ+bTV+hHRr6WuHD&#10;dWj9k76hssU13zi0A2gIpgatwm+RF7SOeeo1bcd5+0P78bs3yuXCm5l0ugYtSepSqcWXpBwaFC2m&#10;BCgAx/TCSbMRTP4VVfOxbL+YSV5rNEvvyH+4dnlvQcIAJP2eAKrKAy7L5jPexjkzbZ5IbP3usV6s&#10;UTUpKZnO16+6Fb640zrx8BcHq61WrOXZCLv/pxKbo9O2wx2z7FJpPkbDvqZBnM9v9u/7v3+gWwGM&#10;NcP7QZyfdZAACZAACZAACZAACZAACZAACZAACRgTwJhcGc/LZyzvHRn6FY1bxQOsEIDPzVZ0QvgK&#10;4TNcBEOuZPhy42Au+sehIUBLMDFoFdAs/AyaB7SPKA3aDzQgnckq6HRjpXS7mEld1YSCxqHQoKJN&#10;bKzrAMvPJWB2Z59bHXcIkcDLcq6pmMmj0M/VevH1VDqlnZ2RkS/QbFr/zx9GP6A9X3lpzUv6xMTv&#10;nsjD9L7/w1TV1vUrDRHmou3fZLt247L6V67H6iXtrTPZLec/H7e7vjOyLtKBEvP/XgRfZMee9AZe&#10;V/5UJuV/+t2dA13IASzhVx+oqoxlJEACJEACJEACJEACJEACJEACJEACQRLoS2XK8HoYy2NMrzoZ&#10;fAA6P4Bqf5a5Q8CW7w2rN+EzXBSDLzfh42N3qZ+u+cihIUBLMDVoFtAudAbNA9pHxOvvhhpQxkfg&#10;TmdSzWot/5pPKGhoUNCiaDEkQAE4hhdNmrwmf6pA8om3V3I/LuSz68VS7lVd1/BdUPSZ+aE7Lujy&#10;9WtN37y/ON/DL/zDKajalC9lvfqaW7OeBvKjYt+hHAcqbqOy5nrVkwf/6GPsX23m9HAtxHjsL1ZI&#10;HfBb/bvTOmH455CuA09DAiRAAiRAAiRAAiRAAiRAAiRAAnMQ0KZm2m2d6CJ6cRXwHKBdOMSm782m&#10;zzBsdvDlwqcbB4OPHL5ylwxaAjQFE8MkAmgXfoZ8wNBAorZiDpFg9a0olnOv5/OZVWhLspdqT2hR&#10;0KRoMSNAAThmF0yai7gBN1XN/uFG7huldOJ6rVF8R7ar/lGHhxWGsd+1m1VVB15Wrhe9xpr/lxIS&#10;qh/4JFTXNWrz+qpuU2TlBzvyxdZ3f+Egwl00N2uRcbJxYptht+XL0UaTWadlAn75f+8+8c3/ax6O&#10;wHJfWD0JkAAJkAAJkAAJkAAJkAAJkAAJLBkB7dj8zpP2+zoWfpPBdcewPHoCNn1vNn2GUZCDT9c0&#10;lHEU7YSPHL5y12weTQHaBTQMP4MGAi0kSpNQzx40Ib0lEvVG6Z1iOnENGpNmP2hS0ca01jSMxXoC&#10;FID1bFzdguX2U/+tCP28mU99t9YsvyUPeu0TJZdJen5L/sPodFpWH1/a8hdpkYPhwTkzaFRtbazL&#10;bB3Jy+qauRbaQsdnRX4opHxCQuiOc7m8c3RspXm4z+Lwo8pK52NeqW7QJ3MPu//10d1farqHmC6H&#10;mm0sJgESIAESIAESIAESIAESIAESIAESCIcAxuYIBT1lGNNjbD+1QQpaHX2oVtX+LHODAHxvtny9&#10;tnyGUZGDTxe+3TiYi75y3GfQFkwNGsZ5+aShhUATidKgCUEb0pn8r5VrzdIb0JigNSn2gybFUNAK&#10;MC4X6a+4y61e3rZBNVX98w1DP5dK2Wu5fOa6Dg90vXzEDxqsS75yc+1ckXHn4b530lH+XtN1z0tJ&#10;qIu1y+bx+rUVBrQB/Wgf2hEhA2risJo4hQqZtd/48j1un8y6u9F+NkPQGDWEOxsR6Jz0tWFmOie9&#10;jx/sdTqaCvel3K34NJqGspgESIAESIAESIAESIAESIAESIAEFpgAxubKVcAY02Nsr+p7X8K1widA&#10;ix8BWz44+AzPE+7iRisuqf3gKzf1/YdxLaAtQGMwMfQDWoafQZyHJqKP2ep3dHDboA1BI9JZPp+9&#10;KalFr/iEgoY2BY2KFhMCPpc7Jj1YnmZief1Lqu7+cKPwDcnpe7NaL91SbUcZAj4XEfo54qcMEtKf&#10;96Xd6/a9x3e16Tx0XfQ2rjacXJHp4owmFURcm4RfMgDVQY6XIZSLaMBWzGYIGisNZqVDAkfH+hm/&#10;O4dd5v/lfUICJEACJEACJEACJEACJEACJEAC7hPQOg53D/V5gHURwdzv7nK30JYPDj7DRQsDDd8u&#10;fLxxMBd95lhxDo3B1KBlQNPwM2giUV8baENPNSJ9S2u1wq1SJrUFzUmzFzQqhoLWwHGtmAKwa1dE&#10;3x78Y02Ffr5ZTK1s5hPfbTSKX5NY7trYx7nh7I5oL3exMttD7uGX29oVejo8qLvaLOs2R1aOWWR7&#10;TxCZxm3LyOSA2qp7/C5KzeaPONxztPgR8Av59Jf7+xSA43dJ2WISIAESIAESIAESIAESIAESIIHl&#10;I6BcAQwMf75/oM0D7DcpfPkQxqfHNn1wNn2HURGGjxe+XtcNPnMXV2BDYzC95wYSYQCaxnkGAdi0&#10;7vPqNN2eSkooaJ8osYlkMl9rFN6C5gTtSVE/bi5oVbQYEIhWEYwBIEeaiGX1U/9s8p+WuL2S+1G5&#10;nL+RzWUu69qaTiW8vGHoAl1d85an0knvMsIcnGOtw463v310zl5nN0sOc2/z+hSesztF9OlQEsH3&#10;e4OIzj77aRHeAsngF81s5fLI5jNeKm0WDmTR2MaxPwOZkNE+Ua8Alm2HP/nV/d9p+oUY7rrQ0JpD&#10;WEwCJEACJEACJEACJEACJEACJEACJGCJQFvqVeZbw9geY3zVedsSFcxFwUnVVpa9IAAfHHxxNsyW&#10;79BGW2etEz5eF9MkTrYfPnP4zl00aA2mrnJoGtA2zjNoJNBKojRoRdCMdJbLZ6+WSrmr0J6gQSn2&#10;gxjDUNAKMK4VRXunuUbDzfbg2+2mqmnfk2X4WI5fqRW+ptqOMjyoitnoZ/wME52fJ0JL2I0Hnz/R&#10;dUVb3tyoWfsRoD3pjBt2Y7D6NycJ7qvN0ow9itdunZZyLHDhTtgKPXPhhrECXwLt4742JLjMAv5F&#10;u6edraENLeV7Qm4kARIgARIgARIgARIgARIgARIgARKwRUC5Chhjexnjf6A6KUL+tpgHWIXG+TJb&#10;vjhbvsOogcLXC5+v6+aq7xwTDqA5mNpQ2zgnHWFaNBJoJVEbNCM/kbtaK3y9mEndgAalaSs0Kzsz&#10;MzQnZLE5AQrA5szCPkL5j3Sz8jT0c/2c0M8FWc6fjDiva3Oj6pVrxXO57Tza947b3XP3G98hI/1b&#10;cTSvQb/X9472MSHRbYvDjLB5CCL0xnHH7H6a9TwFhn+eFZVT+/nl+nm83/m5T2OVg0qf/bmJBEiA&#10;BEiABEiABEiABEiABEiABEjALgHtZG0Z42tTPPmlhrLbXNZ+EQK2fHHwHcKHuIgWB58vfOfwobto&#10;0BygPZgYtA1oHOcZtBJoJlEaNCNoRzpDKGjRnp6GghYtSrGfduGiYl8WRUSAAnBE4Gc8rXIpPZbd&#10;v1PP/bhUyl6T2ShXdHVlZBl/NuIwtXmZabR25fzE6XjQP5Jk6aa2cW0lcoFb1+b9HQlh4fjvB8ye&#10;K9cKui7EuvwYq38t8S+Wmf83jjeHX66fjz/f0w4Opa8UgON4wdlmEiABEiABEiABEiABEiABEiCB&#10;RSagHav/1meM7+cbWGRYce+bNV+c+A6HPsS4A1K0Hz5fWyunFaebr0j4D33o8x1t9SgIpNAeTA0a&#10;xyyiNjQTaCdRGrQjaEg6y+Uz14ql3BVoUZpQ0MrUpbr6WB4+AQrA4TOf9YyI2/ySaue/2yh8E8vv&#10;q7Wib+jnQsTJ3pPy8Lj80pqEEtA/REb9e3Rnxxv0zXLl4kusXD9/ZfHoHGG/7m8r042E3Qzf861d&#10;bfpuj/PGTuvESvMx8yvjQFh1K51b4Er7WBHeVc8o7A0GD/7Pbx98oek+kpLbWUquOSGLSYAESIAE&#10;SIAESIAESIAESIAESIAEziWAsboygej/J2N8jPVVNcA3AB8BLV4E4Iuz5Y+z5UN0gXAcfL8u+9Ch&#10;PZgunoLGAa3jPINmAu0EGkqUBg3JT76RUNC3CpnUdWhSmnZCw4o+B6mmccteTAHY3TsA/zhTMdQR&#10;+vlSPvHdWqPwFpbh65qfF5Eq6fefqzswwHIkS8/mprowdYbO0bG3+9hMLE3MOQNn6uSWCronPa99&#10;aCf/bFBNxhdYoZQLqjrn6jlu2xGAC1z969y1nqVBwxm+mvHdfqfP1b+zQOQ+JEACJEACJEACJEAC&#10;JEACJEACJOAWAW04Qe1YX3wDfimi3OoeWzNOoCCRDG2YLR+ijbaa1gnfr8sLqNAf+NDhS3fVsAoY&#10;WoSJQeuA5nGeQTuBhhKlQUOClqSz5NNQ0G9Ck4I2pdgPApByIaNiXxaFTIACcMjAZzwdlmVOZQJ/&#10;Efo5dyWXz17V1ZWWWSO5iEM/11bKXrVZ1jXxTPn9L56c+TzLh9XNmpeJeIWzXzv3t7Fo0G1bu1x3&#10;u4EXbF3HkgBcZP7fC16ZaA73y/HzcLvlJwBrB5PR9IRnJQESIAESIAESIAESIAESIAESIAESeEZA&#10;Gwbab6x/1HFXbOKV1ROw5ZOz5UPU9yTcLXHwAbvsS4cGAS3C1GbVPKChQEuJ0qAlQVPSmYSCvl4s&#10;5i6dEwp6cUON6sDEoJwCsHsXCcvlX1Y1C8vssdxelt1/XbUdZVj0W4xYGJW8xN7GjDNXdh8fyGwY&#10;s5Wa2Xzaa87x0NUxs1HucugK9Le6UvJyhWhzDNjgPl7ncdtO1F5rOUfGG8/3gRPwyfFz+tNPH/5c&#10;c0LEpd/XbGMxCZAACZAACZAACZAACZAACZAACZBAtAQwZlfG+3o21ldu4wrgaC/avGe35ZOz5UOc&#10;t59BHwcfMHzBLpvrvnRoEdAkTAyaB7SPWQxaCjSVKA2akl9A2Wq9cKuYTlzzCQUNTcsMUpQdXpJz&#10;UwB270LflCZN/be/VEw1scy+3ii+6Rv6ORNt6Gc8JC7flNj1M4RF6M8YD3/yEg3DLvg9jSYPCPkz&#10;woa4/MMB6NYuN0KmEu7pTjpd79RCPpdUOhn5l3G4JBfjbCe9gdeTP5Ud9/p//MOX+7pVvviVpj5Q&#10;VRnLSIAESIAESIAESIAESIAESIAESIAEwiTQl5MpFRaM9SXf759UjemKjwB/tHgRgEAG31zQBh8i&#10;fImLbPAFO+xOH/rSXQ7FjXy90CRMDbmAoYGcZ9BSoKlEeY2GoaBFW9KZhIIuVBqlN6BRQatS7AdN&#10;C9oWzSECwT8xHepcDJsCVW5N1e63m9l/LpZyl7HcXrUdZcPQzz7/pLrjgixfv9r08sXZVpY+visP&#10;QMMfW9VmyStVC0E2OfC6XA5Zgc7W1ypeJrvYk3FshW6xFWom8JuQFZ4h4Dezd++w6xf+WRtK6swJ&#10;+IEESIAESIAESIAESIAESIAESIAESCAqArpJ3d5eu/u+rlE+kcJ0h7DcAQK2fHO2fIkOIBs2Ab5g&#10;+IRdNtd96tAkoE2YGLQPaCCzGDQVaCtRWk60Jb9Q0IVCdqtYzG5Cq9K0E9rWYq8803Tc1WIKwO5c&#10;GW3o5++t5d4uptM3zw39HLGoh4TyjfXqTEQxo2fnkXKCnvb4pMShj/ohqG3c2AaXv6wwm2j10mLn&#10;/sWlOG6ZhRUfu3y+b22FmvE9KTdemIBfbp8vHh/5CcDaQeSFG8UKSIAESIAESIAESIAESIAESIAE&#10;SIAEgiCgnbz95eMjXconr8U8wEGwD70OW745W77E0AH5nBA+4VmidvpUYXWTyz71UcehTUCjMDFo&#10;ILOuboa2Ao0lSiuKxuS3ErlaL94qZZJb0Kw07WQoaA2YKIopAEdBXX3OLSmeWjp7qZSuXC2lv19b&#10;KbyBZfbqQz0vL7MzonyAp7Mp79KNVV3zpsoffP5Ek6FjatfnBQhVkY54hfPzxmjetA+Pve5JT7M1&#10;+uLmRlVCpehDOUTfwmBaMOuXqunZCuW86SHc3wECuhXAkgio+18f3f+Vpon4Rz7UbGMxCZAACZAA&#10;CZAACZAACZAACZAACZCAGwQwdkco6Cn7j4/v/wpj/6kNUsAVwCoq7pfZ8s3Z8iW6RBQ+YfiGXTX4&#10;1OFbd9mgTRinVpSH0FALmbFj0FigtURl0JigNelMNKoiQkFDs4J2pdgPGteWopxFERCgABwBdMUp&#10;sSRzXVHufauZ+adiIXMln8/eUG1HWeShn2XSC2LUz5qDAbN5WoYPcySrb6y5+wU1ujYuJ6zH9Wlu&#10;1EZNXehXG2FbkqnkzOHNFxpuzDrXOel7A00+6Ha3/+vHhx3dL0vtDOKYIWBzSYAESIAESIAESIAE&#10;SIAESIAESGCRCYi84inH8E/2OuIi6n2k6jx8BfAZ0OJFAGFy4aML2mz4EoNuYxD1wTc8qw8/iPOZ&#10;1uGyb33UF2gU0CpMDFrIrCuccX2gtXhmC41NmnPuvrOEgi7kM5ehXWkqg9bV0GxjcYgEgn9ahtj4&#10;BTkVplO8ourLt1bzX62kk69hWb1qO8rwHChEHPoZ4SNmDb8xGAy8h19u67qjLd+8IUnWI3zoaRs2&#10;tuH09NTb3zkaK3Hr7cpmzcoPJLd6KVM+JbdCz8IP+EI551pX2Z4ZCPjN6N3ZP2b45xkYchcSIAES&#10;IAESIAESIAESIAESIAEScJyANoXTzqF+7O/nM3C8v0vdPBs+OvgS4VNcdIN4Dh+xqwbfOnzsTpto&#10;FEOtwrCR0ESgjcxi0FqiTuMIzclPjqnVi2+X08lXoWFp+vSylOuXEmsOYnGwBCgAB8tzntq25KCp&#10;KSMr+XTxZin191hOj2X1uorzEg4gJcvyo7Jixexh9Pjentfrms2uq6+WvULJffHtaL/j7A8FhKeI&#10;wwrqIO5jWyFbZp3kEEQfWEdwBPxy+vzx3p6fAKycPRxcy1gTCZAACZAACZAACZAACZAACZAACZBA&#10;QAS0Y/g/393Xjv39fAYBtYvVWCBgy0dny6doAcGFqoSP2NU0ixDh4WN33aBVQLMwMWgi0EZmteGi&#10;O9FeojJoTtCedCaTCYq1Rumr0LCgZSn2YyhoBZSwiygAh0387PkQ+nnjbNHTT99uZv5eQj9fKxSy&#10;W6rtKMM/IZbjR2XPwxHM2ICTTtfbeTD7Qw7V4hxrV5ozniHa3VwOUbEiq7QTEU4UCPPK2PqxFodJ&#10;CGFyjsO5BjJjUEI9KZsq2/b//aO7f1Bu9Dz80nT/16am8SwmARIgARIgARIgARIgARIgARIggSUj&#10;0Jb+KlM8/dtHd38vPoADFQ/4DJxfbahq+JKX2fLR2fIpuna54COGr9hVc9nHPs4MmoVpOG1oI9BI&#10;ZjWTtJuz1mmyH7Qnv8WH+UL2pWIxcxValqZeaF/u3myaRi9SMQXg6K4mlNuXVad/dyXzcj2XfBPL&#10;6FXbUYY1v8VcWrc5lPJLW5KQ3ECAfiBhDkwjOKxdaRg/SEPp/MRJkDfkcLc1UerGx4yEazCdkeRG&#10;y+drRad1Mt+B5xyFHCO0eBFoH/e1z5zD494vej1PF3fFbKZKvLCwtSRAAiRAAiRAAiRAAiRAAiRA&#10;AiSwiASUY3mM/Y863V+oOgw/ZUt8B7R4EbDlo7PlU3SRLnzF8Bm7aPCxw9fuuj1duNYwaiaeOdBI&#10;ZjVoL9BgojRoUH7xZ2u14tvQsqBpadqJcmhhtAgIUACOAPqzU27J61Rc43o6nX2llP7HWlNCP8sy&#10;el3zog793FiveuWatnlTzW4ddLyjPUzGm92ehlKozH5AhHse7rn7xYRwEYmE32M6QnAWTm1jtl6u&#10;kFmK/MkWLkekVfrl8nmyd/xzn8Zpcwf5HMNNJEACJEACJEACJEACJEACJEACJEAC0RHQjuUf75/o&#10;w0AfqyOHRdcNnvk8AshjC19d0GbDpxh0G4OqD77iqHPM6voyXGglvvY4WH21Ypy6EhoJtJJZDRoM&#10;tJiobIZQ0KVqvfgVaFrQthTthAa2pShnUQgEKACHAFlxCmRaV4d+Xk+/VyrltvL57E3FccOiqEM/&#10;Y5bV+lWz2S1Icm5kolfOk0zd6BwB7ry/fRRgbcFVlZUZOrUVs3wEwZ09/JoQtufYIIzGrC3MxyAH&#10;9ax9Wab9/HL5fPTZ9vs+LJSzhn325yYSIAESIAESIAESIAESIAESIAESIIFoCWjH8r/+bFsrAPtN&#10;Ho+2Ozy7HwEbvjr4FJcpJDh8xvAdu2iu+tpVrIYahuHaK1OtBFqMrZXvqj5Nlp0XCrpQzL1UKuRu&#10;fFu0rcljn32GFgZNjBYyAQrAIQOX02G5+yuq075Zy15byaXewbJ51XaU4VlSzEW3Yj4pOQIuv7Rm&#10;tKJ0f+fIMw2hgWT0uYJqwoiOTHTlw+T0js5KWr0sQr3hF1B0JC9+5hOZtXlqIUSIrdwiF+8xa9AR&#10;6Ml9cNxTh3Hq9Qf3fvr7R3c1x2I2B6f/auCwmARIgARIgARIgARIgARIgARIgAQcJYDEmsplg+//&#10;/tGd3mBwT9Xu427f61vwJanOxbLgCNjw1cGnCN/i0pj4jIe+Ywc7fCS+dvjc42DQMKBlmBi0Emgm&#10;sxpWbEOTgTYTlUGT8jl7otYovt3MpW5D49K0EZpYdMKWplGLXkwBOPwrfENOORX6OZ/20m/U0v+M&#10;5fISxqKka1Yui8Tb0V22jRsrMjNo9hAbmDX16M6OrjvKcsS2X7scn9zgB7tH2jyjyg6GVIhQKNWm&#10;9lYKqRXhnubYUv5fGz8qwyWzfGcbrv7VpAvZa5/4rf7VhoxaPorsMQmQAAmQAAmQAAmQAAmQAAmQ&#10;AAnEioB2TH/Q7qpTQYnvgKuAY3WNh4215auz5Vt0lTB8xzbCaV+0v8iVC597XAxaBjQNE4NmYrLi&#10;HJoMtJmoDJoUtCmdiaZVrom2BY0LWpdiP2hi0MZoIRKITkkMsZMOnQpTQTZV7XlvJf+dciH7MpbL&#10;q7ajLOrQzwgLUWuahRPefXTgdQ1nTq1fa8Yq36qrISlcncGlu7+DKLeRqwMzq3L5eKxGD4LhotTR&#10;8nnu3N/pqAd9TzuvHSwuChv2gwRIgARIgARIgARIgARIgARIgAQWlIA2DPSD3bZ2MrhfCqkF5RT7&#10;bsFXZ2M1pA3fouuwXfUhu+pzV11P5KWGpmFi0EygnZgYtJko0z3OEAr65VIx8xK0Lk2/oI2ZLZfW&#10;VMTi2QhQAJ6NUxB7gbUy9PNrldTGaiH9LSyTl32UK+lReM4y+yDaqK0jK9M2Nq6bPcQG/YH3+J6Z&#10;llKq5r1qIz6rVnsnPaOk7VrAAW9AToBKvRhwre5XZxpqfJYeDfMrKP8rZzma+0RFwGf27uC/P3mk&#10;E4ARW8bsl1dUHeR5SYAESIAESIAESIAESIAESIAESIAEJgnsS4EyHth//+bRL3Tb/CaRT56Anx0h&#10;IL46GzlRbfgWHSGmbQZ8yDZYak8444bWQceD7z0uBk0D2oaJQTuBhmJi0Gig1URhM2hUiVq99PZK&#10;If230Lw0bYRGRl1SAyfoYoIOmqi+Pixvn3oCyL9q8muN3I9qjcJXsUxed3guk4ws9LOEmPcu31yX&#10;WVVmt8v2gz2jWP04z8a16MIY6Nj7lZvE6verJ+hta1ck9+8Smo1ZevnSVMT2JSQbry6fSI6QniZP&#10;iOQF/vSvj/YxIFQZxF+zX12qWlhGAiRAAiRAAiRAAiRAAiRAAiRAAiQQBYG+nFQ5sftP9/f3xCfw&#10;B1WjuuJDgC+BFi8CNnx2NnyLcaDqqi/ZVd+77ppC24DGMashzzE0FBODRgOtxuQ8JvWft+8wFLRo&#10;VTpLpZIVaF3QvKB9KfaDRsZQ0AowNopUF8DGeZa9Tixrv6SC8P31wjerxczrEvr5ZdV2lA1DP2ej&#10;mdWB869fbRrPAup1+/Lw0mksqHXamps1mb0ye37h6RrCL3ExFEWhnJPZRoXwYUR8xn6v7+G+C9ps&#10;5RQJup2s7wUBv9BN+62uNuST1GAWsuDFKfmOBEiABEiABEiABEiABEiABEiABEjADQLasf3uUU8X&#10;EczjKmA3Lp5JK2z47OBbhI9x2Qy+ZPiUXTMXfe9+jKBtQOMwMWgopj5trNiGZhOV5USrgmals2Ix&#10;9wo0L2hfmn2glTEUtAbO/8/embi3kVzXvrE19oW7REmjbfYZL+MsnonjJevL9/7jJC/Ji5Pn2PHY&#10;nvHMxIm3OJ5V0kgUF5AgCYCvDiRKJFC30ACqu6ob5/obi6jurrr16wYI3lP3ls1mCsA2aer7AmOk&#10;tU/YnVphdatW+DbS4tVB8R3jsvRzQ5WAWNmc/b04Kl8w1FZcmeCAhlK5GKxf6WiP+dp40jsNfCwL&#10;srG9nNm/vaOTWB6VOFYTxuIoO31GwFD+OfifB/viH3uqA/GPxGed8wcSIAESIAESIAESIAESIAES&#10;IAESIAGfCYjpdJ8+2Pux5Hi3l55Ss9Iclq09rphdXDFG3++PjzFlxN4Rg0+TQeOA1hHVhkpDmXUb&#10;TfQNzQbajQuDkAXNymC5drv+FrQvaGDCedDMqE8KcGw1E7AtknI/L6hDE6Wfcfpbq+HfdDrVN5AW&#10;L11ecVj6uRgWgqs31yXXxHZ8KD/+UlttRbxmS22SnjOsGhEvdHhg79GBw9H1Q2OfgVpT+7jpL8hQ&#10;6/Gh/S8DxVIhKDnMvs/Q7Ul0KtKqXbUk5fiffn7/54Iz+EuvKxxjMwmQAAmQAAmQAAmQAAmQAAmQ&#10;AAmQQDoIIGCnTeH8hw/uv69iA9oMAimWkI4pL6eXiNkhdmfb4ogx2vYxjv4QU551D9s4/Bjv08cY&#10;/LiPF19D44DWMYtBS5lH6IZ2Aw3HhaEUNLQryQrFfFNpX69DAxPOgYgB7YwWIwH5DsU46BJ1DWF3&#10;Wzff72yU32rXwzdr9bI2OxjXFNTdQTq9K9u+tRGoN+rMwz/4dCcIoif/jlaqNNpuVqvMPLkLF+w+&#10;8k8rWl/S7F/cljj26IhrJeGFx4g/WiZwdDIIsHJOZ+qPuZ8/Puhp/9BT5zP7VweNbSRAAiRAAiRA&#10;AiRAAiRAAiRAAiSQLgIICmizgBETOOqdaheGI5bQUzEFWroIxBG7iyPGmBaqPsaWfYzBT7uf0Dpm&#10;ys5Vn1ojTWVax2PHod1Aw3FlT0pBy6PX6uFL0MCghQlnQTsTkyOFa9g8A4HZ1b0ZOl/yU8FWK+5e&#10;rReb1xuFP5te+rko14WOGe761c5cmaRH3eNg//FhZO+wWfnm9fSVLMY8T4/9Kg3TaKu9Gur+7dUQ&#10;+WFY8MQ4ynEvM88Fb4ezy00rdncOjk37/2r/OHQ2EQ5MAiRAAiRAAiRAAiRAAiRAAiRAAiQwLwFx&#10;kfejw1O5DLRnsb55J79M18URu4sjxpiWewKeiDH7ZIjBIxafNoPmAe0jqkFTmWeeyNyGluPCnpSC&#10;NiUw5nLtTu0taGHQxAQfoaFRpxTgLNpMsIsSlK+/oQ5pPy2/2Sn9daddf1Ot0BA31y07LP2MDd/n&#10;/dC4/8kjmYjmCGrVh+WS5ojfTT5uQO/jCq2k7uLZ2ZkqkyElds7vRRxfIuf3hldGIWDas+fXn3H/&#10;3ygMeQ4JkAAJkAAJkAAJkAAJkAAJkAAJpJyAuMj7t5/vigLwIfcBTt1tjyN2hxgjYo3Laj7GmH2M&#10;xU97PqB5QPuYxWbVVs77hpYDTceFoRQ0tCzJCsVCC1oYNDHhHGho0NJoMRCQ70wMgy1Rlw01V23p&#10;57dXS6+v1MJvqPT3lyUeKP1ccVT6eVQ24LYqGzDD6pTzeRxglcpB9NU4GGvN0eqUc5/n+lf9/t/f&#10;8av8c3OlFlRq4VzTycJF2CMhju9ly8w0jc/FUD0EvRN9Zv7g7Gz379/79FfCvHqqPfqHl9AJm0mA&#10;BEiABEiABEiABEiABEiABEiABLwgcKS80P6d/w8//+xXiBHovDxSMQXEFmjpIRBH7A6PwDz7saaH&#10;mtlTMEWs2ScbxeJT+NaE9gENJKpBW4HGMrMpLWdbaTqzjDXzGIYLoGVB05IMpaChiUEbE86BlgZN&#10;jWaZgOG2WB5peboDU6StT0ioa5Vi9W4r/KvOau0b6vDE8XNE1bK70s9X1MbhpXnEZ/UBfB97/85g&#10;WE1UMH0yzNBXkqd294+C/qlfe4JsLPHev7j3vSP72b/lainIp/D5TPK94NtYR8cDcSGAygx+V/kr&#10;fVUUS0P5Nkf6QwIkQAIkQAIkQAIkQAIkQAIkQAIkEImAVuTtK41XxQh+ousBwh9iC7T0EEDsDjE8&#10;2xZHrNG2j3H251usGbF4xOTTZtA+Zs2oHmksUgTTAACaDrQdFwahC5qWbLl8Z7X+1p1G+JfQyDTn&#10;oQuWgtaAWbSJAvCiBCevv66atEtk3lkL/6Ldrn4Vae+Tlz1pQbp8UaXNu7CVjWbQ7Ghdn+rO44f7&#10;M62MCiuloLOezkUdvpWcwIos8FxmOz60LwBXam7KZizzfVx07l3DXj0P9npiiSc1rvaPwkX94fUk&#10;QAIkQAIkQAIkQAIkQAIkQAIkQALOCIiLvb/clWMEh4bYgrOZcGAjgThieHHEGo2T8OwgYs2+ZQH7&#10;FpOPesuggcwSu0f2ObSWeQzaDjQeFwZNy1wKOt/urFS/Bo1M8A/CFLQ1mkUCbpRGixPwrCsomtd0&#10;Pv1hp3R3o156u9Yoi6Wf82qdQyUs6C6PvQ0rpTavr841znB4Fnz5mfidStvn1o1VlQMtJkFrr/Gh&#10;8UzNdf+xX+WfZ91LwAeOtn04jiEDOI49RGzPm/1dJmDaq+e9Xz+kAHwZF1+RAAmQAAmQAAmQAAmQ&#10;AAmQAAmQQJYJiIu93//dYzFGYFpcnmVYaZ5bHDG8OGKNaWPsW8wZMXnE5tNm0ECghcxi0Fqgucxj&#10;0HjiyIqP4gu0LWhckkEbg0YGrUw4B9paOrMGhQm5bqYAbO8OnKepTzzijWIQvtgu/k1npfaWKv0s&#10;Mq+NSj9PXG7PQ6GnnHpXXruzqTybb+yd+7szlUSut6tBvaXL9Bcc9Kj5YPcwGA7m+/CNYxrYk6HW&#10;qMTRdar6PFYro2xbpc4MYNtM4+yvr96Xx0Jp9tPB8JOf/vbhF8L4B6pdv3GwcAGbSYAESIAESIAE&#10;SIAESIAESIAESIAEvCeAYJF2M813f3X/cxUr+Ew3A8QWBnMKL7r+2BY/gThieHHEGuMnYXcExJzj&#10;2GN5Xi8Rk0dsPo0GLQSaSFRDyWtoLvPYolrPPGOeX5NTu6JC45JNlYJWGhm0MmhmmvNEjU1zLpsi&#10;EBDFyAjX8pTLBLBRtbZ+8nc2K99badffUqWfO5cvef5qVPrZ0X6jWIEySxmC514HwaA/CB5+McOH&#10;kXoLb82ZaXxxXFc/+1ZqwreVWC7uC1ZD9U/s7s+CX5SuVkq5YJiFMU0lmvaOTsWVvWrus5UvyAIs&#10;zoEESIAESIAESIAESIAESIAESIAEloOA+Df/fu/037UIVN6H2iNYe4iNfhJADG/exCZpRog1zpuB&#10;KfWZxnbfYs++xeZnuacjTWSG/DtoLtBe5jFoPbNmHc8zju6aIvblVtucSgaNDFoZNDPhHGhs0Npo&#10;FgjId8JC50vUBVIFtfXJ32yH17dqpW/Xm+VXJB5IvHVV+rm5Uld78c5fF/7Lz3dnyohdUWPNKzZL&#10;/JJqxy/9gz1/NpsvlApBa7We1PS9HQf7Iti2cjVMZYly2xzS1J9JAL736NAkAM+wgiVNROgrCZAA&#10;CZAACZAACZAACZAACZAACSw9AfFv/i8eHb0r0THFGKRr2O6OAErsIpZn2+KIOdr2Me7+EHtGDNoX&#10;Q2w+rcI8NBFoI1ENGc/QXuY1aD7QflzYtFLQ0MqgmUE7E/xDO8tzCnBmaaYAPAst+dzb6tDEJ2Gl&#10;GBRfbxf/d2et8ZaPpZ9LKh3/6s01eVZTjpwe94PHD/amnPX8cF6t/ljfXnnekLKfuqrEhE/7DOAX&#10;Rhr3UbZ92+P4MuZTeRPbvLLan2GPnuH3f3HvJ8K8h6p9XzjGZhIgARIgARIgARIgARIgARIgARIg&#10;gXQTQOBSu5fb//voAWIFiAtMmCHGMHEuG/wgEEcsL46Yox+0onuB2PMsomX0nuc7E7F5xOjTatBG&#10;oJFENWgv0GDmNWg/0ICStkiloJVmBu0MGprGP2ht0NxoCxKI/rQtOFCGL8cO3tpdvL+3VvnWaruG&#10;0s+i6ums9LPKOt6+vTHTB874PXzw2U5wpv0KNX7mk9frVztBoZjeR27/sT+/XNTv3qCzEX3FkP6O&#10;ZKM1ji9jlRhWDWaDtp+zOOkPg776T2e9/uA/P77fxT6/OsMfgvoLdWezjQRIgARIgARIgARIgARI&#10;gARIgARIIE0EUD9Vu/D7dw/29o5P+7/UTQYxBsQaaOkhEEcsL46YY3qIPvcUMWjEon0xn2L0szKB&#10;NgKNJKpBe4EGM69BbIYGpLbmTdwilIJegXYGDU1wTtTdhPPZrCGQXjVOMxkHTeJKhJebha3Nxqj0&#10;82uSXy5LP2+o1SbV+vxZ9L3Dk2CWmvuhWmmyspnv85kAAEAASURBVJlewfJMfdoe7PpT/rmpym8U&#10;PSq/IT3jSbQfx1ECuma/bEwSLJZ1jEPD3jy7B8em8s/iXkDLypLzJgESIAESIAESIAESIAESIAES&#10;IIGMERD/9n981BdjBqZYQ8b4ZGI65RhieXHEHNMIGzFoxKJ9McToEatPq0EjgVYS1aDBQIuZ16AB&#10;QQtyYRFKQb8GDQ1amuDfbdU+UXlXOJfNGgIUgDVQZmi6oc6dUFHV2zf/tXb5b9qd6ldUmYSS1F9V&#10;vdGRDp+01VuVYO1Ke6FhH3z6aKbrN6+vprpc8eF+T+117M/Kv9XNxe7fTDfP85NPevP/AtROTb0l&#10;41g1qB2LjVYImEoz/ff9g383DLJrOMZDJEACJEACJEACJEACJEACJEACJEAC6Scg/u3/P18c/Eia&#10;ninWIF3DdncERrE8y2F26zFHd3gWHtmnWDRi9IjVp9VQVhtaySw2qxYz3je0IGhCSRu0L2hgkkE7&#10;g4YGLQ2amuY8aG/Q4GhzEtBBnbOrpbsMy16u6mb93c3qH7eb4ZvliriJdYDSz6UZ6r3rxpmnDWUG&#10;rt5Saf8LWFdttt7di/4hW2tWgkantsCI7i/1qbREtVEO4tjXwj3l+Tw4WWAfBN2IYbkU5JCeT0sF&#10;ASz4OxSegeHZ2eE/vf/5h8JETlV7VzjGZhIgARIgARIgARIgARIgARIgARIggWwQwLZQ2k00/+H9&#10;Tz88C860QU7EGlKcZJiNOzfDLBDLQ0zPptmOOdr0Lem+EItGTNoX8ylWPw8TaCXQTKIatBhoMosY&#10;NCEX23NCA4MWJhk0NGhp0NSEc6DB+ZOCLjjpa7NM3leP/fHrjnJlQiW6UyusXq0Vvt1q174muYqa&#10;+RVH5XtR833R0sH3P52t7vzWjdlWtEjcXLYfeLT/7+pmyyUKr8Y+xZfxod2SHxTXvbrFU505OukH&#10;Q+EZODru//Sg19f+kac6FlcATx2UJ5AACZAACZAACZAACZAACZAACZAACaSFAAJH2jLQKmZwetAb&#10;/FQ3EcQaEHOgpYeA7ZgeYo6IPdKeEPApJu1TrH7e52NWzWRWTWbcL2hCo/2Axw8k8BpamGkfaWhp&#10;0NSgrWncgQYHLY42BwEKwHNAU5dcUf9pN7R9azX8m1an+praYFtclVANVeln0xM/n09Tr1rdaqlU&#10;/+rU80wn7D46CI5nqDnfWW8E5Wq691M96h4H/dOBCUtix0qh2nOhIz5aifnhy0Anx0jitGu2vyza&#10;9Y69jROQsn9x3oO9E1P5Z+0ff+P98zUJkAAJkAAJkAAJkAAJkAAJkAAJkEDqCYiLwB/tH4tloE0x&#10;h9QTyeAE4ojpxRF7TCt6xKQRm/bBEKtHzD7NBs0E2klUgyYDbWYRgzYEjShpgxYGTUwyaGnQ1KCt&#10;CedAi4MmR5uRAAXgGYGp01FL4gXdZd/ZKL/VrJZerdXDl3TH0VYsqHIUqgxz0oZfgBvXVhYaFpur&#10;f/lpdM0kr+a67miD8YUmOnaxTyUlVpD9O5F3PubwEr087tkXgNO+YGGJbv9oqt2evBLzg9/vUABe&#10;tgeC8yUBEiABEiABEiABEiABEiABEiCBSQJiOcMP/0eOHZhiDpNDsMU1gThienHEHl1zmnt8FZMe&#10;xabn7sDuhT7F7OedGbQTaChRDdoMNJpFDBpRHIslpvkETQzamGTQ1KCtQWMTzoEmZ7fOuzBQlpqT&#10;VyLTT++2msLEcoWr9WLzer343fYKSj/ntFzxeJtWOsSFBh8i23c2F8463rm/H5zOUPpk7Upn4XLT&#10;cTGZpd+DHT+2CcVeFu11beL5LNPJ1LknMQjALn4BZuqmJDiZgSrF0xOy8/uD4ec//MW9jwV3DlX7&#10;iXCMzSRAAiRAAiRAAiRAAiRAAiRAAiRAAtkigBiAdgPNH/zi3u/7w+EXuuki5oDYAy0dBOKI6cUR&#10;e0wHTb2XiE0jRu2D+RKzX4QFyjJDQ4lq0Gag0SxiyMaFVjSL8LzIeBevHVXGvdhw6edcHtoaNDZo&#10;bZcOPXkBTQ7aHG0GAlqhcobrl+3Utprwum7S3+yU/rrZCO+WSkXtcVyDza4LDj4gr7ywFoTlCc1a&#10;Nw2xbTgYBg+/iJ79W1Ip/S7KCYgTmPPA8dFpcOLJXg/ttUZQUJum054TsP0lrKjKmBSKfpQyeT5L&#10;/iQRGK3EFf4O2+udiiWcVH/RP8ykwdlOAiRAAiRAAiRAAiRAAiRAAiRAAiSQJgJiLODgsK+vIKZi&#10;DswCTs8tRkwPsT2bZjv2aNM3F30hNo0YtQ+GmD1i92k3aCjQUqIaNBpoNYsYtCJoRkkbtDFoZJJB&#10;W4PGBq1NOAfaGzQ6WkQCMu2IHSzRaWB1Vzffd1ZLr7XKxdcardqbuuNoQ3Z7eYY3stTPrO34QG6t&#10;Lv6h/PCL3WDQj/7Bsnl9ZeGM41nnGsf5+4/9yP7F3FZR/pl2iYDtL2GVlO9XfQnOErww7cXz2cND&#10;/R9vT7iIf/QtATZOkQRIgARIgARIgARIgARIgARIgASWkYAYC/j08ZG4iNwUe1hGiL7P2XZsz3bs&#10;0Xd+UfzzKUbtU+w+CjvdOcjIhZYS1aDRQKtZ1KAZuRDzoZEZKkEH0NigtUFzE+YIjY66pgBnvJmg&#10;xonIr6+pQ5Xxw2uVYvVWM/zL1kr1dfVmDcePn7+uqlUVSRdHCCvFYMvCSg5sqv7o/t75VKb+W22U&#10;g+ZKfep5aTjh4DEqxbo3bNAeVlji/uKdwEonPJs2LY5SMTb9Y1+XCUircNUC3cG/fnDvJ5fPfvYK&#10;K1mif6A9u4w/kAAJkAAJkAAJkAAJkAAJkAAJkAAJpJgAFBNtdsu/fPT5u9IxKfaQYg6Zdt12bA+x&#10;x0WzLbMGHDFqxKp9MF9i94uygJYCTSWqQauxEReHdgQNKUmDRgatTDJobNDaoLlBe9OcB40OWh0t&#10;AgEKwBEgqVPwoGkfqnfWwr+o1UrXK5XwptTVkw2uk0WtFo4E27dVLXcLJacf3dsNzmbY7wIbiWfB&#10;UFO/d+jHNqErzP6deKSOY9j/t1yL/ot2wiE2JErgWH0BV/v8asc8Phn+x8ePugfag0/EX/2FwgVs&#10;JgESIAESIAESIAESIAESIAESIAESSD0BxAK0m2d+fL97cHQ6+A/dDBF7QAyClg4CccT24ohBpoOm&#10;7KUvsWrE7hHDz4LNoqlAq4Fms6hBO4KGBC0pSSuqUuLQzCSD1gbNDdqbcA60Op04LJy+vM0y5eVl&#10;opv5HdU4werrK+GtTin3ZqtV+6ruIrThzVOxvPeANNbF9s3rq4GNFU+D/iDYeaD9bnRxuGc/19vV&#10;oNaYSJR+djxNP/iyggirqhqKK+0ygThKsNguE3PZY76ySaBr2Jv7cbf3I8NYYsknwzU8RAIkQAIk&#10;QAIkQAIkQAIkQAIkQAIkkH4CYkxg5+BE3ErKFINIP5JszSCO2F4cMci0U0es2pdqlb7E8Be9p9BU&#10;oK1ENWg20G4WNWhI0JKSNmhmJuEZmhu0N2hwGt+g1UGzo00hMCFqTjl/GQ9vqElPbCytMuOLLzeL&#10;f91sV+8Winlxc1Y8yHnTkxwDUXwA21qFg3ryM2X/bmcj+xe3Zd+T8s8rm80YnpL0d2n7y1derTwq&#10;GcpPpJ9YtmZw2JNX9/363r74R5uiIP6xly1CnA0JkAAJkAAJkAAJkAAJkAAJkAAJkMAYATEm8Lt7&#10;e+JiclMMYqx/vnRMALE9xPhsmu0YpE3fXPblS8zalxi+jXuxMYO2As3Gxl7A8BtaUtIJaNDMTImT&#10;0NygvUGDgxan4QvNDtodzUDA7qehYaCUHsKDdUvn+7fXq29Xw/x2vV5+RXccbQW1m3W5WJAOx9Je&#10;LBWCq7fWrfSNFSSPZ8j+bala9Tayjq04v2AnmPvhQW/BXha/PKfKMLTVhuy0SQK2v3xl5dmdJJW9&#10;ljO1ye+hkAE8PDvb/78/++IXwqxR092Pjb0FB9lMAiRAAiRAAiRAAiRAAiRAAiRAAiQQG4Gu6vlU&#10;1/s//uyL/1AxBe12UohBIBZBSwcB2zE+2zHIdFCc7iVi1ohduzbE8Af9bOz2hmcXGktUg3ZjIwsY&#10;40FTgraUpEE7g4YmGbQ3aHDQ4oRzbql2nTgsnL58zRSAzfcc+/qWxk+5UyusbpRz3+ysNL6q8tTF&#10;d0XNQenn7dsbQcGS6Pzo3l4wjLr3r3qfrm93xlGl9vXB7lEQePDFrtmpWV+1ltqbMua47f03ytVw&#10;bAS+9JWA6Q+vg+P+u0d98VufuNLX17nSLxIgARIgARIgARIgARIgARIgARIgAasEtLEBxBK6vdN3&#10;dSOZFqLrzmebWwK2Y3y2Y5Bu6dgbHZnWiF07NxXDP9jNTr7HSGORNdFLuKHdQMOxYdCUoC0lbUYN&#10;TWlv0OCgxUGT0/gG7Q4aHk0gQAFYAKOaUXd3S3f4rdXwr+qNyo1SWNQexzXlUj4o5JPFu3a1HdSa&#10;dvbfxaqZnfvRPzw6aw1v6v7r7tmsbb780mgrrrRJAmfqm/fpsXbB5uTJEVtsrw6MOCxPm4OAae+d&#10;B7vc/3cOpLyEBEiABEiABEiABEiABEiABEiABJaFgFYAxuQf7PfELaVMsYhlAZeWedqO8SEGiVgk&#10;bZKAL7FrX2L5k4Rmb8HeytBaoho0HFsZ0NCWoDEladDQoKVJBg0OWhw0OeEcaHTcQ1OAI5MVLliS&#10;ZqyxuKub69urpdfrpfzdZqvyFd1xtKHygal+uXTdIu3VRjnYuGpv/91H93YjZ/+i1MP61exk/+IX&#10;enfPfflnlFyoN6Nv/L7I85O2a09jKL1j+8th2pimyV/T3jvv/eah+MeamuNumuZJX0mABEiABEiA&#10;BEiABEiABEiABEiABKwTEAXg93+7K8YUTLEI6x6yw4UI2I7xQftFLJI2SaDeqiZeNnjSi2AUy8+S&#10;SA+tJWp57SdZwPZCntCYoDUladDSTNXEocVBk4M2J/gFLS9i3rTQQ0abKQDrb+xV1VwbP9QpFsu3&#10;6sU/a67UX8vn82KqbTUsqqctuecN5RZG6fmWhhwMVPbvg+jZvysbzaCo5pwVO+oeB0PFwLW1VlW9&#10;f0v31PVcbI9/Yjn7V+05n6kMdtu8feqvr96bx6cDrUung+Hvf/qbh/e0B9V3QdVuN21cGIjNJEAC&#10;JEACJEACJEACJEACJEACJEAC3hJAbAAxggl791f3P1exhY8nDqgGxCIQk6D5TwAZlIj12TTbsUib&#10;vrnuqzVDtmpcviKWj5h+VgxaCzSXqAYtB5qOFVPvHWhN0JySMmhp0NQkgxYHTQ7aHDQ6zXnQ8qDp&#10;0cYIJHcXxwb2+CUeoBs6//5kvfidWi28Vq2Gt3XH0VZSb4xSMVms2KBbpcJLLs3cvoPs30G0shZ5&#10;tUn32pVkywLMPKEZL+hi/18PzJcSGh6gmHDhpGdXx3vyxdDyN8MJr9lgg4Cp5NLu4emPDGOIK3wN&#10;1/AQCZAACZAACZAACZAACZAACZAACZBA9giIMYK9w1MxC9gUk8geovTOKKfUX8T6bJrtWKRN31z3&#10;1V6NXq44Tl99ienbmiM0F2gvUQxaDjQdWwatCZpTkgZNDdqaZNDkoM1BoxPOgaanE4eF05ejWSa6&#10;HPPXzRLibmH8wKud8MpKWHyr3al9TR3TvvOwsqhanrh0vCurrztqJYjNzdaxUuTR/f3IPq5utQNs&#10;EJ4lO9hzLwCXa2FQroZZwmp1LsfWBWCytnqDYuzMVHLp0wdd8Y805ZL4x12M7rJrEiABEiABEiAB&#10;EiABEiABEiABEiAB/wiIMYJPH3bFxeWmmIR/U1xuj8oVu7E+27HILN2dcrUU2C67PQ8fH2L68/gt&#10;XQPNBdpLVIOmYy0LWA0KzQnaU5IGbc2QvZ+DNgeNDlqdxi+IVND2aBcIUAC+AEP9uPr0v8utSvB9&#10;o1H8X8125bZ643XGD56/rqg9W/OGJ/T8PFv/4sN16zpctmfYNDxq+eOCWpWxutmyN7gHPfVVOZfj&#10;wxPnnviycso5CMEB26vu8F6ipYOAtNoW27H884ef/1SYBWpGR69rL3TCZhIgARIgARIgARIgARIg&#10;ARIgARIggUwQQIxAu7/U//355z9VMQbthq9STCITRDI2idByrM92LDJjuAMfKlkipo/YfpYM2gs0&#10;mCgGTQfajk2D9pRk3BzaGjQ2yaDNQaODVqfO0SVpQizDf7SnBKI9PcuBS1wh8N2N8jea5fzNerP8&#10;uoSioHapDg0Pp3TdvO3YBHz79mbkzcCjjIMPiUf3on9IrF3pJFoLPsocFj2n60H2Lz66Rvv/LjqZ&#10;DF9v+0tX2XJZmAyjdzq13slArWTTl6c/Oul/cG+31xMcxAeb/kLhAjaTAAmQAAmQAAmQAAmQAAmQ&#10;AAmQAAlklgBiBNogqIotHCHGoJs5YhKITdD8J2A71mc7Fuk/wdk8RCw7wbw40TkvYvuid7MfwD68&#10;0GCiGrSdqMl9UfqMQ4OaNi40NmhtkkGjg1YHzU44B1nAsoosXJTVZgrAz+/sDfXjRI3wzXKxsV0v&#10;fru1Uv+K2j9A3Gh3lJ7+vK/Yf9q6YX/1xaMZsn+LYSFY2Uy2BEDsUNUAB7uHSQxjHKPeqgbFBBcT&#10;GJ3x8OCgr0TAvqVN7Z/OL7RcFsZDbJlwybTS9tHBiViiSU1eLO2UCTCcBAmQAAmQAAmQAAmQAAmQ&#10;AAmQAAmQwKwExFjBzr4cYzDFJmZ1gOfHR8D21nqIRSImSdMTQLnierumP5hgqw+xfdvThQYDLSaK&#10;jRL8LGcBj6rQKi0qKYP0a9pmFRodtDpodtDuNH5B44PWR1MEKAA/eQzq6p+ruifinbXSn9dr4Y2w&#10;XNrWHUdbWaXhF/PJoWyuqPrr63bF11lLBKxf7ahVPfJKDImV1+1q7V93T0ogTM5zH0pmJDfb2Uey&#10;vuJOPcZhRVzbMbuDvCI2Aqa9dn796R73/42NPDsmARIgARIgARIgARIgARIgARIggcwREAXgX366&#10;K8YYTLGJzBFK8YRK5aL1jFTrMckU89W53lZZwK5tFNvPWA1AaDDQYqLaLFt8Ru0TWhQ0qaQMWhs0&#10;N8mg1UGzg3YnnAOtz/0DKTiXZLNMMUkv3I91R7kwoWZ+fSW81Srn32i1ql+VXIQGWom4AkPqY5b2&#10;UlgMrtxcn+WSSOfuPFCbhEfMqoRY1lmzK0BHcjLmk466PaslEuZxF2Udmh6slprH96SuOe6dWh1K&#10;/cLI3mIGq4T86Gx4dhaoEkxaZwZnZzt//96nv9IeDIJj1X4kHGMzCZAACZAACZAACZAACZAACZAA&#10;CZDAchJArAAxgwn7P+9/9ksVa9AKxIhNIEZB85sARLPQ8pZvtmOSfhOc3btGpxZ5v9rZe492BZLc&#10;EOPPmkGLiZrABI0HWo9tgyYFbSopg+Zmyj+EZgftDhqexidofdD8lt4oAAfBlnoKJtTMiqoT/nKz&#10;+NdKjHtFiXLi8oaqeugTy4RVj+32nY2goERCmzYcnqm9f3cjd7m+vaKRyyNf7u2JB7vuNaKWWkmD&#10;2vo0mcCpIALKV5iPJLmRvdkTHjURODzuB9LfV92j0x+ra6W/vrR/sJnG4jESIAESIAESIAESIAES&#10;IAESIAESIIGlICDFDM5UrEGbBYzYBGIUNP8J2N7yzXZM0n+Cs3kIjaS54j7p0ocY/2zkIpyt5IKR&#10;JhPhVJwCrQeaj02DJgVtajKN0uYoz/vC8wTtTTJodtDuoOFBy9OcB80P2t9Sm10lMX0oS8rlmzq3&#10;v3Ol+nY9LNyo1cO7uuNoKxbUSiJDKrp03bztG9udoFqf2KZ43u6eXff4y+jZv5VaGKga68+uzdIP&#10;PmwSz/LP05+oU8tfssuWVwNOnwHPmIdAtyf/cfXFTk/7R9nTcaQ/5uZxg9eQAAmQAAmQAAmQAAmQ&#10;AAmQAAmQAAlkh4AYM/hiV441mGIU2UGT/pnYTvqwHZNMP+HJGfgQ2/Yhxj9JZvEWaDLQZqIYsoCh&#10;+dg2aFPQqJIyaG/Q4CSDdgcND1qecA60P2iAS2vLLgDfUnd+YhnBzVphZb2ce7u92viaWtKgZYTH&#10;zrQCwfYTVWtWgrUr9t9cZ2rZ2s4M2b8b11T2bwatfzoIeocnTmeGvSmqDbVehWYkYHu1ne3VgEbn&#10;eXBuAqY9dt799ZeSAIylbtHLG8ztHS8kARIgARIgARIgARIgARIgARIgARJIIQHEDLRpcu/+Uow1&#10;BKYYRQoZZNZl20kftmOSWQQPgdB26e1ZOSHGj1h/Fm0WbQaaD7Qf2waNClpVUjaqwCsOlstDw4OW&#10;B01Pcxq0v1ua9qVp0oqbSzL7tpqnylmftG+shqr0c+VOsVRYmzz6pKVcygeFhEr1FtRKh+3bWlcl&#10;9yK37+90g9OTaB+ItUY5qLeqkftO04k+rAxSH1ZpQubMV9tftmyvBnQGJsMDn6pVayfCHuUnp8Nf&#10;f/T7nYfC9A9Uu5w6LFzEZhIgARIgARIgARIgARIgARIgARIggaUggJgBYgcThliDikf8ZuKAakCM&#10;ArEKmt8Ewmq0bMmos7Adk4w6btrOa6+5rx7qQ6w/jvsGbQYaTRSD5gPtJw6DVgXNKgmDBgctTjJo&#10;eNDyoOkJ50BYgxa4lCaTyzYOzFtb2vmd1dJrzbD4UqNRfV1CgKzzsqH+uHTdvO1Xb20E6kGe93Lj&#10;dQ+/2DMev3hw49rqxZeZ+rnrw/6/axSApz1UWLVkdQWXei+7XpU2bc48HgRdQ9nvx0cnUvYv0Iml&#10;nMiVBEiABEiABEiABEiABEiABEiABEiABBQBMXbwuCvHHEyxClL1g0Coqi2qbUStGWKScWRUWnPQ&#10;k45aHiQ5+RDrj+t2zKLRzKL9zOIvtCpoVkkZtDhDJegAWh40PWh7gk/QApdSC13KSaubfU39N5Gn&#10;3ikWyzfrxT9vr9TeUJtMi0uEqvjlITxJtptXt1pBox1P1i1WwhwfRSt7DB+qEVeX2GYQe3+qEsKB&#10;YuHSwBZfSmhmAn1kq1usXBGqXx7YUJ7mNwHT3jqf3N+nAOz37aN3JEACJEACJEACJEACJEACJEAC&#10;JOAzAVEA/vhB90eS46ZYhXQN25MlgJhfqWxx+08VkxzFJpOdRupGK6l4a5IlgnWARrF+izFk3Riu&#10;2qAjRNWLoP3ElQ0NH6BdJWGI3kOTkwxaHjQ9aHvQ+DTnQQuEJrh0towCMNRU7c1+Z7347Xq9fFPt&#10;D/CC9CQ82Xg6GWzY1HuWuu6Sz1L7wy+ib425vq0roS71nK72o+5xMBy4LdvSZvZvpIfGdqkV26Vg&#10;Ik2CJ81EAN/VDoUMYHXs+B9+9tl7QodiGSfhfDaTAAmQAAmQAAmQAAmQAAmQAAmQAAksHwGUgNbu&#10;j/cPH3zxPmIPOiSIVWRUX9JNN7Vttrd+sx2bTC3YKY67jnUj1o+Yf1ZtFq1mFg1oVl7QrqBhJWHF&#10;Qj6ANicZND1oe9D4hHOgCcaTaSkM6EOzTMwH7+Lx4Y7qdmLer3bCK2uV4h+0OrWvSsMiUbASxlOK&#10;eXzMvKptvn1nI7bsRGyGfrjfGx9W+7quVnMk9UbWOhBz48HeYcwjmLvHc9Vccb83gtlLP47a/pKl&#10;fjH4MTF6IRLoqazv4VD/J5X6Y+tnj3v9U+FirHDRXyhcwGYSIAESIAESIAESIAESIAESIAESIIGl&#10;I4DYgTZL5vFB7+Sw19cuPEesAjELmt8EyhW74pTt2KTf9Ob3rrlSC6BvuDTXMf845w6tBppNFIMG&#10;BC0oDkOWPTSspO41tDloKZJB24PGB61Pcw40QWiDS2UTQmjGZ7+u5qfb8Dn3RqP4v1qtykuFQr4p&#10;McADljc9YdKFc7RvvbCmSgLHJ049uqf9XqP1dP1KR9uelcbDvWhCeFzzbXRqgXru4uo+U/3a/pIV&#10;VuN7j2UKvMPJdHuSvhsEjw6OWf7Z4b3h0CRAAiRAAiRAAiRAAiRAAiRAAiSQEQI70jx2DLEHU8xC&#10;6o/tyRKwHfuzHZtMlkZyo+Xz+aChRGCX5jrmH/fcZ9FsZtGCZvUbGha0rCQM2pwpQRPaHjQ+aH3K&#10;H51UDG0QGuHS2DKpTpjrTd2d/d5G+a1GuXin1ii/ojuOtoJasVIuJpP921qrB3GWScAvqr2drjTV&#10;S+2o15/ZvX/VTIdDVQ7i0G05iPZq4xJzvpAJnAqlgOUrzEdsrwI0j8aj8xAw7anzH/+zI+7Fo8YS&#10;9/CZxw9eQwIkQAIkQAIkQAIkQAIkQAIkQAIkkFkCYqbMR5/sirEHU8wis6RSNjHb1f9sxyZThnMm&#10;d13HvBHzR+w/qwbNJupey9CC4ly8AC0LmlYSBo0OWp1k0Pig9UHzE86BRrg0uujSTFTd1G3138QG&#10;0JvlYv1qvfjtzqoq/ZzLiTxq5WTE31BtZn0l5hUToxUfEQujrl3RJUwLb50UNh/uK/E3Ios4pofy&#10;CPVWtHINcYyftj5t/6IKWQLa60dggHJKp/pySv2zswff/+je74QJHKl2tys7BMfYTAIkQAIkQAIk&#10;QAIkQAIkQAIkQAIk4B0BlAfUlgj8/gef/zdiEDqPEbNA7ILmL4FR7E/WimZ23HZscmYHUnQBxMm8&#10;y6qX6q05iv2niNmsrkbWbhSLOLOA4Tc0LWhbSZhRq1MaH7Q+aH7Q/jT+QCO8qmnPZJMoeGZstqjz&#10;ik2eJ+yba6U/b9RKt0phcXPi4NOGcimvVhXEjwrVpbfvbKqa6fGNNegPg90vD6SpXmqv1FUt+YyL&#10;k4f70IncGWr15wwrVtx55ufINr9kldQvpKT2J/CTpv9eqT1+xQUa3cNTln/2/xbSQxIgARIgARIg&#10;ARIgARIgARIgARJICwGxkpgYg4DAZLlaXVpgpcVP7FFqc5tFm7HJtDCc10+wb0Tcp3beMaZd5zr2&#10;P82/RY9Du4GGE8WgCUEbisugaUHbgsYVt0Grg2YnGbQ+aH7Q/oRzrqv2pdgbUqYkkElp8wvK74kU&#10;3q+vhLfaYf6NZqv2hjQvaHOmuuLSdfO0b1xbDbCBd5y282BPlT6ItjJtljrycfocZ9/YBN2lNTu6&#10;RSguPfJ77L4qX27LbJeAseUX+3lOwFRK6bOdQ7EEk+pBLN30vHf+RAIkQAIkQAIkQAIkQAIkQAIk&#10;QAIkQALPCIgC8Oc7R+IidFPs4lnP/MEpAZsxQJuxSadQEhq82XG8D7Dj2H8SmKNqONCEoA3FadC2&#10;oHElYdDsTHl10Pyg/UED1PgDrRCaYeZtGQRgKGxb43eyogThV5rFv2q2qndUKQJRhauGRbVbdPzL&#10;FpAJurrVGnfT6uszvMnvR3uTl6uloOH4A9rq5DWdDQbDoHd4ojmSTBNWw7heBZXMTO2M0ldldc6i&#10;rV2INCDLP0fC5PSkrryKdvhvv3jwruAcnhIKwAIcNpMACZAACZAACZAACZAACZAACZAACWgJIJag&#10;jTz94Bf3f6yOaVPnDLEL7SBsTJ4A4ty2DLFJxChp0QjU2zWn1S8R+4cGkGWDhhP1GYc2BI0oToPG&#10;Ba0rboNmB+1OMmh+0P6gAUIL1JwHzVDUBTXnp7JpGQTgW7o786dXqm+rDaO31KbQL+uOo61UyAWl&#10;YvyIiqVCsH1rXXLDWvvuw+hp/mtXO9bG9bWjI8crgGrNqtt9EHy9MYJfp7IYKFxhbqYAbObj+uiJ&#10;KknSF8qSqD12/us3X+xJIu++8p3fxF3fQI5PAiRAAiRAAiRAAiRAAiRAAiRAAukigFgCYgoThhjE&#10;8Wn/lxMHVANiF4hh0PwlUCrbE4AxS9sxSn/JLe4Ztt9zvcWkaw1gcYrTe4iq5Yy2B1UaUdwGrQua&#10;V9wG7Q4anmTQ/qABQgsUzrkltGemOX510y0q5Ju3x124WSusbJZzbzc71ddULXrxN0DFsIJgvM9F&#10;Xm/f3ggKxfjfEA/vSXrJZe/DSjForWR+8UPQdSwAN1fclsC4fNf9f2V7jw2b+3/4Ty99HnZ7p6LT&#10;u91jsfSSukgs2SR2yAMkQAIkQAIkQAIkQAIkQAIkQAIkQAIkYIgpPO6eiFtRsQy034+O7Rig7Ril&#10;3/QW9851GWjXGsDiBKf3AC0Hmk4Ui6oRRelLOgdaFzSvJMyk4UH7a61UX4UWCE1Q4w+0w2RqVmsG&#10;T6IpywIwpP9bOojfWA3/qlwudKrV8KbuONqwiXTBVERcunDG9rUr7aDWVEnoMdv+Tjfy6qS1K9nP&#10;/gVu15vAN1QJDFp0Ara/XJXK0X4pRveQZ9okYPrj6b/vH1AAtgmbfZEACZAACZAACZAACZAACZAA&#10;CZAACYCAuKjcFIswLWInVvcEbMcAbcco3ROK14NRDFxO0ox3cNW7aw0g9gk+HSCqpoMMdmhFcRs0&#10;L2hfcRs0PGh5klUq4S1ogdAEhXNuqXaHT6jglaVmmYylARx2c1WNPaGsvrNaeq2Wz91qtetvquPa&#10;G4u9WSsJpKhX6+VgfTsZsfXhvWh7/5ZU1nNrNfvZv4P+IDg+kjMM435uq41yImUQ4p5Hkv3b/HKF&#10;9ziedZqfBLCfyuGJvorz8Ozs8J/e//xDwXO8qeOvYyIMzmYSIAESIAESIAESIAESIAESIAESIIFU&#10;E0BMQRswRCwCMQnd7BDDQCyD5icBlKJFKWJbZjNGacsnn/spqDK9tcaETJOYy9AAoAVk3aDpRI13&#10;R9WKFmUG7QsaWNwGLQ/xfsFy0AKhCUIb1JyDhxNaYiYtqwIwyjrfGL9jnWIxvFkv/rkS37bUm2Fz&#10;/Pj56ycPjPzEnJ+3yL9qE+pg+86GejDjHQc+HnWPg576L4qtqlUZSfgUxZc4zzl0Xf65k32R3fb9&#10;s7m/hu29P2zPddn7OzrpB2dD/V9OR8f9nx70+n2BUbQ698LFbCYBEiABEiABEiABEiABEiABEiAB&#10;Elh6AtrYAmIRiEno6CCGgVgGzV8CNmOBNmOU/hKz65nrMtCutQC7NPW9QdOBthPFoBVBM4rb4BM0&#10;MGhhcRrGMSV0QguEJghtEBqhxpfrqi2T2WLxkteQTKgJ4u/EprrvrBe/UywUGs1WFdm/WsOzGCaQ&#10;/Xv15lrkFRlaR2dofPxgP9LZWA3VWWtEOjftJ7n+0Hf9Sy+N98/m6rqQ5Z+9fgRM5Z/v7/XEPXfU&#10;pMRSTV5PmM6RAAmQAAmQAAmQAAmQAAmQAAmQAAn4QkCMLTzYOxG3pDLFMnyZ2DL7YTMWaDNGuSz3&#10;pNFxuxWiay0gqfsMbQcaTxSLqhlF6ct0DrKSoYXFbdD0TDqz0gTfgDYIjVDjC8TfFzTtqW/KogCM&#10;T5Ot8TvzaqNwZaWcf6vRKt8uFPKiyolNo+POye2sN4Om2pg7CUN5g71H0Sqirm61gpzFchhJzG/e&#10;MVxu/l6uhYHtvSfm5ZCm62x+ubK56i9NDNPia1ftRSHZh7/bEf/YUteIf6RJ/bGdBEiABEiABEiA&#10;BEiABEiABEiABEiABC4QEGMLH/zuobgo3RTLuNA3f3REwGYs1maM0hGOxIeFCFhRMXFX5lILSHLO&#10;0Hag8UQxaEZJlcaGFgZNLE6DpgdtTzKlCTYbzcotaITQCjXnQVN0u1JB49SiTVkUgG8pKOMabu7N&#10;lfJfK4U/rDcqr0jQSoVcUDItE5AunKG9XC0FWzdWZ7hisVMff3kQaQ8K1OLvbET7cFjMI/dX908H&#10;wUlPu51HIs4x+3d2zPhlJJUEnr03leXPDOB5sCVyTV+VTTpW71GdnQ6Gn/3wvx58ojum2rAPz4lw&#10;jM0kQAIkQAIkQAIkQAIkQAIkQAIkQAIkEIUAYgvavX4Rk+gPhp/rOkEsAzENmp8EwjJ2jLRjiFEm&#10;JZzZ8diPXpor7rQ1aAHQBJbBoPFA65lm2Lcc2lFSBk0M2licBm0PGp9k9Wb5VWiE0ArVOeMn4vUt&#10;6dq0tk9/EtI1sxXlbmfc5e9tlN8q54IrzVblVVUPXFxqUgmjpceP9x/1NVZgbN9W+/4mlWWLN/GD&#10;vUjurWy2gnxSfkXyKL6TXJd8oAA8+721vbdGWIn3l83sM+QV5wQOeyr7V/h7ab93yuzfc1D8lwRI&#10;gARIgARIgARIgARIgARIgARIIC4CYhbwXu9UnwWsYhmjmEZcHrHfhQjYzACGI7ZjlQtNLiUXNzvJ&#10;VESVcLjWBCS/bLdD44HWE8VG2pEQh41y/SznJKWNmTQ+aIPNduUVaIXQDDX+Q1uc0Bc156WmKUsC&#10;sFah3ywX61frxW+rD/lGtR7eku5MuZRXNcLjxbF1HascRP1Zcm3u9v3dw+D0ZPrKlrxaFRH1Q2Fu&#10;Zzy68HD/yJk3+LKR5DPgbKKWB7ZdWsX2lz7L013q7rrHcnb+Zw8PKQAv9dPByZMACZAACZAACZAA&#10;CZAACZAACZBAIgREAdgUmzDFNBLxmoOIBGxmAGMQ27FK0fEMHUBCTliRS/TGPVWXmkDccxvvf5Ts&#10;Z8iEPT8f2hE0pKQMugg0sjgNGh+0PsmqtfA2tEJohtAONefdUm3j2cGa09LRJJNIh/8XvUTd7urF&#10;Bvz8zbXSn+eHZ+VWp/aGum/a+ebU7axE3Bx7vP+or5H12dmIt875uC879yNm/6IsQMylr8d9c/na&#10;Zc1/Zv/Od+etfqlS73fsO0Hzk0AXGcAaU4vRBv/8wb13NYfQNFT/RfvAEzpgMwmQAAmQAAmQAAmQ&#10;AAmQAAmQAAmQAAk8JYAYA2INE/avH9z7CWIUEwdUgxTT0J3LtmQJIBYIDcCWWY1V2nIqBf24zAJ2&#10;qQkkfWug9axE3O4zqoZkaw7QyOLWSKD1ye/3XL7Vqb4BzRDaoWZeqFWO/YAzYVpBNIUzg5pzY9zv&#10;r66EN1vF3Gsq83cjDIu6jZ1Hlzx5ICz+BhhzpKRKS1+5tT7WGu9L1LWPUtZglo3B4/U4md7xy9ll&#10;iQ5seE6bnYDNL1VPvvDF936ffXa84pwA9ssZDPR1R3ong48+e9Ttnp879q/4h9nYeXxJAiRAAiRA&#10;AiRAAiRAAiRAAiRAAiRAAtMIiAvNP37UPUCMQtcBYhqIbdA8JGA5IcRmrNJDWrG51FBJcq4MmsAy&#10;3bfVrVakrUihIUFLStKglUEzi8tUqWdjwmcYlq5AM4R2CA1R48cLqi0TGWRZEYAh/l66IepF7pVG&#10;8S9yquh5s1V7U3MTR03Y9jaMM/tX9b99ezPxDNudiHv/dtabalPw+N5sEndX7UcHx66GDorqOavW&#10;y87GT/PANkX7UJXhpvlJ4EDI/oW3O91jln/287bRKxIgARIgARIgARIgARIgARIgARLIIgGxDLQp&#10;RmGKbWQRUprmVCqXrLlrM1ZpzakUdITYOGLkrsylNpD0nKH5QPuJYlG1pCh9RTkHGcrQzOIstAzN&#10;D9qfZM1W9c1AaYfQEKEljp0HAeH6WFsqX2ZBAEbZ54ns3j9VmziHuWC90QxvFop5cdfrKso/xHjr&#10;1q92gmojWdFvOBgGuw8Pps4KafBrV9pTz8vSCUfdnrPpuFzh5GzSlga2uTrL5pc9S9NjN08JdA2r&#10;zf778/0fGUCJf5QZruEhEiABEiABEiABEiABEiABEiABEiABEpAIiLEGU4zCFNuQBmJ7MgRsJoXY&#10;jFUmM3t/Rom7/K9ppi61AZNfcR2D9iOXQn4+KrQkaEpJGjQzaGdxGTQ/aH+SKYG81WiFL0BDhJao&#10;Oe+qaqto2lPVlAUB+JYifknDbVeKle1q8U/zxUKp3qy+Jt2RotoIu1SMD0GtWYn1IZbmtfuoq96w&#10;+jKqF69prTacrri56EtSP7tc5ePyl1tSfOMax+aXKptf9uKa7zL2OxieBUcn+jJJg7Oz3b97/5P/&#10;FLicqPZD4RibSYAESIAESIAESIAESIAESIAESIAESGAeAog1IOYwYYhRIFYxcUA1ILaBGAfNPwI2&#10;k0Jsxir9IxWvRy6TpFxqA/FS1feObGtoQNMMWhI0paQNAjA0tLgM2h80QMka9epr+XyhBC0RmuLY&#10;ebjw1lhb6l7Gp34mgwLpqyvjQ32rU/x2LjirtNqVl1W973D8+Pnraox1xlXWsUpj3zgfKtF/o27c&#10;vbIpJkYn6m9Sg52pL1/HR9rvbbG7kFdlDeL8MIt9Ag4HwOqjKAsaorpo88te1DF53nQCXZR/Fv4+&#10;Ojg6+WG/H0jL0MQVudNH5RkkQAIkQAIkQAIkQAIkQAIkQAIkQAIkIBLQxhwQo0CsQnuVim2MYhza&#10;g2x0ScBmUghilUlnTLpkZ3NsxMgRK3dh0AagESyTRdWAompKttlBQ4OWFpeZNMBcPldurlRegpYI&#10;TVHjw6pqS3UJ3fjIamhZboICf3u8zxebhfVOOf/1YqlYr9bCO+PHz1+H6qEq5OOb/lW1kbWLevZR&#10;N+1Gin2lJmrj55gy9W/v8Dg4c/T53mhXVbkFPLK0WQkM+pLuN2tPT863+WVvPg94lY6AqUTS5496&#10;P9Bd87Rtx3CMh0iABEiABEiABEiABEiABEiABEiABEhgXgJizMEUqzDFOOZ1hNctTqBUsbcHMLyx&#10;HbNcfIbp6AEx8kYHu3omb9AGoBEsk0EDirJF6Ynamg/aUtIGDQ1aWlwGDRBaoGS1Wni3FOZr0BSh&#10;LWrOu6VpS02TPHP/p6B2iQ5q425+rR3+Re4syLVXqm+oytDa+UGHq8SY/YtVFY32hGvjrsbyOupK&#10;jdUly/4F7KOuuw/35ko9lvu9DJ32+/qywPPOnRnA85KL97ruscoA1tvwXz76XNr/F0s6tKtx9V2x&#10;lQRIgARIgARIgARIgARIgARIgARIgAQiE0DMQZtO8jRWoc1aMMQ4Ig/ME+0TCA37gc4zmu2Y5Tw+&#10;pPWaZsddrNylRuDqfkXVgqJqS7bnAS0taqbyPGNDC5Rz83L5Vqf+BjRFaIua/vGwbmnaU9GkFUhT&#10;4HlB+fjCuJ9/tFZ6uZLP3VSrGtbDcgmbNGutolYV5OU7rr0maiNWVGxen6hKHfXyhc7D3gP7u9O3&#10;wiyqB95lrf2FJrnAxa5q/ONRq8dYy34BJKm4dGBRAMaKonyemdi+3fjR/jjCvuXq2Ie/u9/dF3ze&#10;U+12VwgIA7GZBEiABEiABEiABEiABEiABEiABEhg6Qgg5oDYw4QhVoGYxcQB1TBQMQ7EOmh+EVDl&#10;Xq1W7LQZs/SLVPzeIFYekzwz1XlXGsFUx2I8AVoQNKFpBm3J1f7W0NTiqlgLLRCaoGRKS9yu1MM1&#10;aIvQGDXnQYuUO9Bc4EtTWgXg6wrgpZoNaofmwt166XtQd1rt2psSYGg/oeFmS9dFaYewhJrlrkr9&#10;Pn6gNBLtmrTL3q9sNJ35eNmTZF+5Wt1TrZed7WuQLOF4RhucahdTzjUYyz/PhS32i0ylkR7tH7P8&#10;c+x3gAOQAAmQAAmQAAmQAAmQAAmQAAmQAAkIBMQy0KaYhSnWIYzD5gQI2IwN2oxZJjB1r4bAHsCI&#10;mbswVxqBi7mejwm9CprQVFPa0khjmnqi/RPgI7S1uJK3oAma8sJareqbGBwaI7TGsRlCi4QmmTpL&#10;owCs+Afb46S/tVn9Y3VXOo1W+ILaNFrcmLmqSj3Elf+39cJaEFreS2B8ntLrM1XA/vGXUpLc86uw&#10;sqazHuHN/vySTPyElSv9Uzcr7+otN3saZOLGqUnYLKfC8s9+PhUHPbH8c/DR7x9TAPbzttErEiAB&#10;EiABEiABEiABEiABEiABElgGAqIAbIpZmGIdywDN1znajA3ajFn6yitOv1zFzKERuMpyjZPntL6h&#10;CUEbmmbQmKA1uTBoa9DY4jBMHdqgZIViodNolK5DY4TWqDkPFYfdrFrQOBO1KY0C8E01uUuP6ma5&#10;2Nis5t4uFHLFRr3yqjT5YiEXlAwbPkvXRWnvrDeC9lojyqmxnLP/+DDSxvOt1UagHuZYfPC5U5cr&#10;e+ptCsCLPBs2y6mUyvKH/CI+8tr5CfQHw+BYKIvUH57d/+cPP/+N0Ds29T4SjrGZBEiABEiABEiA&#10;BEiABEiABEiABEiABGwQQOwBMYgJQ8wCsYuJA6oBsQ7EPGh+EbAZG7QZs/SLUjLeuIyZu9QKkqE7&#10;OQo0IWhD02zQHwbQmlwZNDZobXEYtEFohJI1mtXX84VcAVojNMex86ClQptMlaVNAG4puhNLAL65&#10;Hn43fxaU1GbRL+XyeWQIa60aoc659sIpjWW17+/WjQm3plxl9/DulweROoxzM+1IDjg6yVVtf5WN&#10;rmrXp25hiKO7pB8Wv3RsWalEAdgWS1v9dA3Zv3tHJ8z+tQWa/ZAACZAACZAACZAACZAACZAACZAA&#10;CcxLQMwCNsUuTDGPeR3hdYsRsBkbtBmzXGxW6bwaMXPEzl2YK63AxVwvjhlVG4qqNV3s2+bP0Nqg&#10;ucVhJo0Q2mJTaYzQGqE5asZfV22pKq/r5h2mIRex6fb4eW+0w+1WIXijGOZrtVr44vjx89eh+jAp&#10;5O1PV60ICK7dUfv+mgqInzsR078oW9Ddn54IV22UY9tIO6apWevW1aoeV6UsrIHzoCOb5VSibHbv&#10;wZSXygVTSaTPHh79mwGG+MeX4RoeIgESIAESIAESIAESIAESIAESIAESIIFZCYgxCFPswhTzmNUB&#10;nm+HgM3YoM2YpZ3Zpa8XV7FzV1qB6ztUUaIqNKJpBq3J1Xaa8A1aGzQ3aG+2DRohtELJoDEqrbEK&#10;zRHao+a8CY1Sc443TfJMvXHxmSOb6qf6s1dPf3itVfxL/Nhu119XRcy180Ft80pM2b9Xb64HYRl7&#10;QLuz3Ycq+zdCWfaoKzzczSSekVGz/vhQW6klngEv9Orql9gFF1L/48Di3s0lQ53/1INK4QSwncTh&#10;sX7/X3Xo9B/f+/RdYVpIC98VjrGZBEiABEiABEiABEiABEiABEiABEiABGwSQAxCW6IOsQvEMHSD&#10;IebhaCtNnTtsUwRsxgZtxiyX9ea4ip1DK3C1z63rex1JI1IfaiPNyaGz0NygvcVh0ArF/ZBzuUKr&#10;XXsd455rj2M+oDT0xlibty+1gqmH3mLT2hfG/frT9cqb5VxwpVINV9UG0dfGj5+/LpcKQV68o+dn&#10;zf4v3izNlQlNevaOFrwiypuxqBg0O7UFR0rn5b3DE2dftlz9EkvnndJ7bbOcCt4HNH8IHJ30g+FQ&#10;faPQ2GGv/9N7u72e5hCaxD+8hPPZTAIkQAIkQAIkQAIkQAIkQAIkQAIkQALzEhAXoiN2gRiGrmPE&#10;PBD7oPlDoGgxOcRmzNIfQsl64ip2joUZ0AyW0aARRYmRR9Gc4uYH7S2SYD2jI9AKy2pPZMnKlfB6&#10;uVZagfYIDVJz3k3VlgptNRVOKpgQdy8V/W4Ug/B6NffdIJ/PtTpV3U0Y3RdUZi6X7E+zWi8Hm9dX&#10;RmO4/D/Uqz/paReZXXKrs9FUqxrsp8xfGsTTF65q+perpUgfpp5i88YtW+VU8oW8Khth/7PAG1Ap&#10;dMRUCunLvR7LP6fwntJlEiABEiABEiABEiABEiABEiABEsgoAbEMtCmGYYp9ZJST19NSUoK1+KCt&#10;mKXXwGJ2DkIkYuguzJVm4GKuF8eERgStaJpBc/KBETQ4aHG2rRwqrcAgl7VatZHmCA0SWuTY+Hgt&#10;JqSOnev0ZRrUENzdiVrbf7pWeaeQy9XrjdL1QrEgKrEVtaonp/5n07A5+Tb2/fVAUN19uD91anBz&#10;JcKbempHKT3hqCslEcY7IVcrmOKdVbK9Y6XkmZAhOqsnpZjKwM/qB89/TqB7JC9eee93j37w/MyJ&#10;n8Q/uibOZAMJkAAJkAAJkAAJkAAJkAAJkAAJkAAJLE5AjEWYYhim2MfiLrGHeQjYihEiZilVtpvH&#10;r2W9xlUM3ZVm4MN9hlYURdqKoj3FPR9ocNDioMnZNGiG0A4lU4sTVuvNyjVokNAiNedNJK1qznHe&#10;ZJdaPNOZSKe+WSusrFbyf6g2gS40mtXXpGELSsI3begsXTet/eqtDav7BUwbTzqOXzJ7O13p8LP2&#10;5mpdvUHklPZnJ2b0B1eburv65ZWl2zjoD6xNp1iSP9CtDcKOIhM46Q8D/Kez08Hw9//+Xw8+1R1T&#10;bYfqPzebegsOsZkESIAESIAESIAESIAESIAESIAESCDzBBCLQExiwhDDQCxj4oBqMMU/dOezLX4C&#10;VvcBthi7jH/mfo7gKobuSjPw4S5AK4JmNM2gPdlKzpo2luk43rPQ5GwbtENoiJI1WpU3oEFCi4Qm&#10;OXYetFVol16b7wIwctEndnr++mr4vdxZUGi2qi/m8/mqRLhati96rl1pB422OKTkSizte4+7wXCg&#10;CtZPsVW1V/GyWv90EPRP7ImIUTnm1AdHrVGJejrPEwjYFIBtre4TXGXzjAS6htL1j7snLP88I0+e&#10;TgIkQAIkQAIkQAIkQAIkQAIkQAIkEDsBMQvYFMswxUBi95gDTBCwuw9w8nHniQmlvAExdMTSkzZo&#10;BtAOltWiaEbQnqBB+WDQ5KDN2TaThgjtsdms3oUWCU1SMzZU6en1tDUXJtXkuwA8oaB/pR1ea+Rz&#10;LxWL+WqtXn5JAgX1vpi3O71asxJsbI8L/ZIH8bfvfnkwdRDUR6/U7NdInzqwJyccHbgp/+zqF5cn&#10;2K250T/VZ4jOM4DNL3fzjM9rLhMw7YHzPw/2Wf75Mi6+IgESIAESIAESIAESIAESIAESIAEScE9A&#10;FIBNsQxTDMT9lJbPg5Lad9aW2Yxd2vIpbf24TKRypR34cI+gGUXZWzeKBpXUfKDNQaOzadAQTVWE&#10;q43yS4VSvgJNEtqkZuwJDVNzjrMmuwqp3Wl0VHcTqasvt4p/hmFaK/XXVKFy7ac11otULO/3iQ3J&#10;t28rQT/5xSiY7oSdnvSDw/3p4ubKEmf/Alrv6GSCXRINdU+yxJOYa5xjWM0AZgnoOG/VTH0Pz86C&#10;o+O+9hp17PDvf/rZ+9qDQYBledM3PhcuZjMJkAAJkAAJkAAJkAAJkAAJkAAJkAAJLEAAMQltyiBi&#10;GYhp6PpGDASxEJofBGwmidiMXfpBx40XrmLprrQDN5QnR42iHUGDghblhSltDhodtDqbBi1Rkv3U&#10;HsTFdkdpkcrOtcmxsaFhQsv00nwWgF8YJ/ZHa6WXK2rP53K11ClXSjfGj5+/LpfyQT7KLtbnF0z7&#10;N6YHa9qwpuO7D6dn/+KN0FypmbrJ/LHjQ0cCcMuPMuFpv8E2v0QVLS8KSTtbl/4f9vqB9HdP97j/&#10;Y7Uy9lTw77Fq519MAhw2kwAJkAAJkAAJkAAJkAAJkAAJkAAJxEoAMQnEJiYMsQzENCYOqAbEQBAL&#10;oflBgHsA+3EfLnrhah9gV9rBxbm7/BnaURQxNYoWldQ84kjUhJYITVEyaJFhudSGNgmNUnPehJap&#10;OcdJkzwrJ+48G3RV/dR49kr9UAyC/J166btoU3v/vn7x2MWfUS6+bFno2djuWE8tv+jzPD9HedN1&#10;NpoqSVpauzDPqOm7xsUqHgiN6kMhfbA89HjQt1cC2uaXOw9RpcolU+mje497LP+cqrtJZ0mABEiA&#10;BEiABEiABEiABEiABEhgqQiIZaBNMQ1TLGSp6HkwWZtJIjZjlx6gceYCYuk270vUibjQDqL6lsR5&#10;0I6gIU2zKFrUtD5sHn+yVavdpFtoioatqHOtzhNNEholtMqx+UDLhKbpnY076ouDE4r5n2yUv6bA&#10;rlRq4boScrC5staepGvbEz1RfmDtit2HSev4DI2jtHuhfOp5N9B9O+vT37zn52fx38FgGGAz96TN&#10;1YqlpOeZxHj9vr375+JLRBKM0jhG17Dq9d//8/4PDXMS/8gyXMNDJEACJEACJEACJEACJEACJEAC&#10;JEACJGCLgBibMMU0TLEQW46xn2gESha3ibMZu4zmfXbPchFTh3YADWGZDRrStBzCU6VFRdmONEmO&#10;0Oxslg7PqSLQpm1llSa5WamHa9AooVVq5jqhaWrOSbzJRwEY4u6lusWNYhBu14rfAp1WW87+LSiJ&#10;Pizaq/8NwWj7lqg1J36zzgeMsuKiuVKPlL5/3mcW/3VVwqHB8s/WHqfBqR0BOF9QZeHVhu409wSO&#10;1T3tC1+sjvvMccMbAABAAElEQVSDX3708eMvBS9R914qDS1cwmYSIAESIAESIAESIAESIAESIAES&#10;IAESsEoAsQnt3nyIaSC2oRsNsRDERGjuCeSUhlAo2okT2opduqfi3gNXMXVXGoJ74k88eLKNaH2q&#10;O1E0qamdWD4B2p3NpC9oi9AYJWs2n2iT0CqhWY6dB03TOzHRzifd2EwXeAm6N8avf2e9+seFs7Na&#10;rVG+UigWVsaPn7+uWiz9jFUP1+5sWvtlcO7jov8Oh8Ngf6c7tZsoG3hP7STlJxwfudn/t0YB2NqT&#10;Y6uMSsniZ4O1yS1pR6aSRzsHJyz/vKTPBadNAiRAAiRAAiRAAiRAAiRAAiRAAikiIGYBm2IbpphI&#10;iuaeCVdtbRVnK3aZCagLTsJVTN2VhrAgLquXR9GSoElBm/LJsJADGt60DOZZfDZpjEosX602ylvQ&#10;KqFZavqFtikryJoL4m7yTQDeUhOuXJz0ZrnYWC/n/kil7+UazcprF49d/LlYyAVFleVnyzaurwbV&#10;etlWd9b62X90qN5oZ8b+ytXQS9+NTsdwsHeYvABcUc9MweJzGAOWVHVpq4xK0WJpl1QB9NDZbk9O&#10;4v3tF3v/ZnBZ/OPKcA0PkQAJkAAJkAAJkAAJkAAJkAAJkAAJkIBtAmKMwhTbMMVEbDvI/swEiqEq&#10;5GrBbMUuLbiS+i4QU0dsPWlzoSEkPcdp40EHg6ZkMmhS0KZ8M/gOLc+WQWOE1ihZs1l5FVolNEto&#10;l2PnQduExumN2VNMF58SfLk+3s0frYXfyp8FpXo93FbZv63x4+evTfW5z8+J+m+zUwtWN8WhonYT&#10;y3mPH+5P7be9Nv7cTb0kkye4WL3jqlRFJm+gmtTA0h7AzAD24wkZqC8KR8K+3IOzs92//dkn/yF4&#10;KpZXEs5nMwmQAAmQAAmQAAmQAAmQAAmQAAmQAAnERUDcpgqxDcQ4dAMjJoLYCM09gVLJzjaStmKX&#10;7on44YGL2LoLDcEP2pe9iKIpRdGmLveazCtoedD0bJkpC1hplB2lVV6FZgntUjMmNE5vdFdvHFFQ&#10;rqj/Li0zuN0srLVLwVdzT7J/X9XAHDWVkP1raX/PUrkYXL21Lg3ltL1/0g+ODo7NPqjFCa3V6TXb&#10;zZ2k/+jZ2Vng4sPbxWb16b9b+hngHg4Hdr4U21rVp/eUrVEJdHv9IBBu6cHRyQ/7/UCqIyKurI06&#10;Ns8jARIgARIgARIgARIgARIgARIgARIgAYsEtLEKxDYQ49COo2Iio9iI9iAbkyRgK1aI2CVimDQ7&#10;BFzE1qEh8B4+1ZTkxNfRDYY2BY3KR4OmB23PhhWU1lgyVHmtqyxgaJbQLqFhjo0JjRNapxfmiwCM&#10;JTfXxol8rRV+N3cW5Oqt8IV8IS+mtdrK/sUG8KgZrsYad8WL13s701PssUoGG3cvu52oMrNJ/+7F&#10;c+Nj2fC0Pgs299Cwta9HWln64rep1NFnOz2Wf/blRtEPEiABEiABEiABEiABEiABEiABEiCBaQS0&#10;AjAuMsU4TLGRaQPyuD0CNmOFNmOY9maYzp4QW09am4GGAC1h2Q2aUpQM7CgalQuWeG5G+wErjc+G&#10;VUJZI1Tlypv1Ruk6tEtomJrxoHV6IdLJs9B4HWPTtuq7dLH/N9vh9Xoh96ISZfP1euWVi8cu/lxS&#10;Gz1DkbdhWzdWg0rtUhKyjW6t9YGNtqdZlFT9aX1k4biL7N9aQ+1RYOfzJQu3YOE59E8HC/dx3gEX&#10;RZyTcPtv91hcITb81w/u/0jwDssoHwvH2EwCJEACJEACJEACJEACJEACJEACJEACLgggVqFN/Xwa&#10;49BWOTPERlzMYWnHLIb2tBmbMcylvSHnE1ex9VGM/fx1Qv+60BISmtpMw0TRlqJoVDMNavFkaHvQ&#10;+GwYNMdQaY+S1ZtVlQWstEulYULLHDsPWic0T+cmzyA515CXPQHj1Vbxz+BCo1W5nc/nq5I7FUvZ&#10;riib3FlvSsM4bz9F+eeuufwzVjk0LNY6dz7pBRxwsXl7rYk9vmm2CNjcQ4MCsK27Mn8/o31uhJLe&#10;6tiHv3uwtyf0jo3P7a0GEAZhMwmQAAmQAAmQAAmQAAmQAAmQAAmQAAnMQACxCsQsJgwxDsQ6Jg6o&#10;hoGKjSBGQnNLwGas0GYM0y0VP0Z3EWN3oSX4QfuyF9CWpmVgQ6OCVuWrQeOztUVq2aA9Ks2y1mhW&#10;b4LDuZY5xgSap52a1GMdz/LSBwF4Ih36m6ulV8q54Gq+kCuo7N+XpAlBgS9YSOkOK6Xgyk0/9/09&#10;n/t+hPLPeLBzOaaggpmLVTvVBgXg8+fVxr82y6fY/FJnY27L2IepxNGj/eMfGJiIJZUM1/AQCZAA&#10;CZAACZAACZAACZAACZAACZAACcRNQIxZmGIdphhJ3A6z/ycEikV7GcA2Y5i8P0HgIsbuQkvw8V5D&#10;W4oinkbRqlzOD1ofNL9FDdqjMQu4Eb4MDRNaJjTNsfHwITOx7e3YObG/dC0Ao97y1YuzVJJ4/maj&#10;NKqbrRT0uyqNWtXVnTTInDb2/lV7NQfX76p9fy0IyZNe2mvZY/nnmWD2jpKt24/nx+fy4TPB8+Tk&#10;wUBbKWcu7woFe1/q5nKAFwUHPXll2C8+2fk3AyLxjynDNTxEAiRAAiRAAiRAAiRAAiRAAiRAAiRA&#10;AnETEGMWpliHKUYSt8Ps/wkBZDnayqOyGcPk/VGajyrjm7RWk7SW4PN9jlIGOopW5XKONjU/aJBS&#10;ymUun6+ofZPvYK7QNKFtjs0b2qfTPWfHHRrzL/aXqI19yYc/2Sh/TWnznXyxUFL13l+UPAhL+SBv&#10;4VP6ys01K6sBJD9ttCOlvjel/HNYLgbYJJ0WBNh3YWBx/9goTKtq/19mX0chFf2cs6F2G5XoHTw9&#10;s4Ba/dKn9My98YJ5CPSVmH8slDfqD8/u/9PPv/i10C/q3h8Kx9hMAiRAAiRAAiRAAiRAAiRAAiRA&#10;AiRAAi4JIGah3bMPsQ7EPHTOIUaCWAnNLYGCpSxgWzFMtzT8GR0xdsTakzRoCdzL+QlxaEzQmkwG&#10;rcrnMtDw/UnV3zXTNCIdgwYJLVKyWr38Yj5fKEHThLY5dh4uhAbqzGTP43cJ7+Kti8OoArqFa9X8&#10;O2hrtiovqje7Nk8buq+NvX87G6gH3rjogpc/R9lYu7Xm/zySguuiZIOL0hRJ8XQ1ztmZnS/Ctr7M&#10;ueKQhXG7huzf3cNjZv9m4SZzDiRAAiRAAiRAAiRAAiRAAiRAAiSwnATELGBTzMMUK1lOjMnPumDY&#10;33MWb2zFMGcZM+vnuoi1u9AUfL2PUbSmKJqV6/lB+4MGuKhBi5RyUZWGGTY7lbsYA9omNM6x8aCB&#10;Jrui4YIDLgVg1L++lJf3tlLIVfGFRr5UKNdq4QjaBV+f/VhWGX2LZluilMDWjdVnffr8Q5SU+iip&#10;+T7P0aZvLjZtr3H/X5u3cNSXrdVz3P/X+q2ZuUNTaaPPH/W4/+/MRHkBCZAACZAACZAACZAACZAA&#10;CZAACZCAJwREAdgU8zDFSjyZV+bdKKJqoAWzFcO04EpmunARa3ehKfh6w6JoTVE0Kx/mBw1w0a07&#10;oUVCk5SsqrRMlYQWQtuExjl2HjTQ7bG2xF7KXsfrAupeb14cAsr4lWr+m2hrtasvK4V3XCkfnQ6l&#10;vbzg6hzU+L92Z3NhEfmi/3H9fHqM8s8nxu5rzUpQCs1p+cYOMnYw6dU6eCZZftv+QzS0VgJa+1Fi&#10;32H2qCVwpip5H6rPMZ2pQ6f/+N6n7+qOqTakgO8Kx9hMAiRAAiRAAiRAAiRAAiRAAiRAAiRAAj4Q&#10;QOxCW8YOMQ/EPnROIlaCmAnNHQFbVQNtxTDdkfBvZMTapYzLuLxNWlOIax42+oXWBM3JZNCsoF35&#10;bhBvoQVCE1zEoElKz6Qao9hsV15G/9A4hSxgbbXjRXyKcu1is44ygv4cKN6Xxv7jjfJXFcJmMcxX&#10;q9XSLf1lT8TfRbN/r95aD0pT6phL4yfdHmUlRZQVGUn77XK8pD+sK/iFlL+UzO5y+pkZ29aXYFur&#10;+TIDNuGJHKo9zKUvwuqPnZ/d2+31BJfEP6CE89lMAiRAAiRAAiRAAiRAAiRAAiRAAiRAAkkTEBew&#10;I+aB2IfOIcRKEDOhuSNgSwC2FcN0R8K/kRFrR8w9SUtaU0hybvOMFUVziqJdzTO27WugBUITXMRG&#10;WcCGxNRqNbytdIgqNE5onWNjQQt1kgV8SYQdcyqul1C6r1zsHIr4djX/Ntqa7dpLqjK01i8o7GXD&#10;hssX+5R+Xt1qBc1OTTrsXfu0Wup59WHYXEnPfJIAfJLwyhMXJSmS4Oh6DFvlU2zt5+GaR1rHN+1p&#10;83C/x/1/03pj6TcJkAAJkAAJkAAJkAAJkAAJkAAJkMA5AbEMtCn2YYqZnHfMf+MjYGvbOFsxzPhm&#10;ms6ek465J60p+H5XoDlBezLZNO3KdG3Sx6AJQhtcxKBNSlnA6kC+0am9iP6hdWqygKGJJl7GVyu0&#10;LgIhwrVi9m+plK9UKqWbUh+jzZYvbxssnaptrzbKwca1Fe0xHxtH5Z8PzeWfG6M3oovb6CMxVVNF&#10;rZxL+pfutHIIfpLy36szS8vnikWWgHZ5t7tH2kpHI5fe/+0j7v/r8uZwbBIgARIgARIgARIgARIg&#10;ARIgARIgARsERAHYFPswxUxsOMU+zAQKhj09zVdePmorhnm5V75KOuYOTQHaAu0JgXw+H0B7Mhn2&#10;TU5DGejzOUAbhEY4r+WUNgmNUrKq0jbzpUJZyALGhYlnASetHELhvpT9qxqeZf/WW1WlkOuzf7HY&#10;IDTAlaCft6Nu+fW76dj399znKCn0UVLxz/tbhn9PerLYFMv81XPJ/X9jISuWDZ51NGYAz0rM3vkn&#10;/WGA/3R2Ohh+/MP/evCJ7phqO1T/HQvH2EwCJEACJEACJEACJEACJEACJEACJEACPhFADAOxjAlD&#10;7AMxkIkDqsEUN9Gdzza7BGwljUhbn9n1dvl6G8XczQmo1qEkri1Yn4HdDqNoT1E0LLtezd8byjhD&#10;I4RWOK9BoxQTo3O5QqtVURrnkyxgNcq4WnxVHRpvm9eVSNclLQBPTPBPnu79my8UyqpO9i3J63Ko&#10;dHPp4JR2pKpff3EzsFXXf8pw1g5PS6EvKib1ZtXaeFnoKOlSDZVquPAG4lngHsccbK2es7WaL445&#10;Zr3PrmFBxuPuiSn793HW2XB+JEACJEACJEACJEACJEACJEACJEACmSIgxjJMMRBT7CRTdDycjK2k&#10;EVsxTA8ROXUpX8gHiL0naSfHCSeXJTm5OcaC9gQNymTTNCzTtS6OQSOEVjitvLXkGzRKaJWSYS9g&#10;NQbUzCa0z7HzcCE00sQsSQF4YnJQwJ/v/Vu5q+pka8mNsn8XKON69fZGUE74w2LRO4gPG6TQm6y9&#10;2jAdXspjSa/SSboUxTLdVFulvG2t5lsm9rbmetCTy6Z8fH+f+//aAs1+SIAESIAESIAESIAESIAE&#10;SIAESIAEXBMQy0CbYiCm2InrCWV9fFtJI7ZimFnnPc/8ko69nxhimfP4n4VrpmlQ0LDSJpxDK4Rm&#10;OK+FSqs0ZQE3WkrrVAbtU5MFjDLQWh10Xn9M1yUpAEPZVvN9bufZv0oRL1Vr4e3nRy7/VFZp1fNm&#10;/65vdwJs8Jw229/RVg25NI0oKfiXLliCF0l/2CS9Gf0S3MJnU7S1es7War5njvGHSASGag/no2O9&#10;AKyOHf3tzz57T+hooNr3hGNsJgESIAESIAESIAESIAESIAESIAESIAEfCSCWgZjGhCEGgljIxAHV&#10;gNgJYii05AnYShqxFcNMnoD/IyYde086ucz/OxAEUTSoKFqWb3OFZgjtcB4bZQEbtqtVWuedvNI8&#10;hSxgaKSXtsmdx4eo1yQlABuzf6GIq/rbl8Th8wmostxq79/53Gyu1IP1q/PdxPPxXf07rXZ6pV4O&#10;wkrJlXvejntqKDkbh9PVRiWObtmnImBj/wx8fhRUuRBa8gQO1Yo56e+X7nH/x2qFq1RTBSWT+JdP&#10;8reMI5IACZAACZAACZAACZAACZAACZAACcxPALEMxDQmDDEQxEImDqgGxE4QQ6ElTwAlhhE7XNRs&#10;xDAX9SGr1ycde086uSwN9w0aFLQok03TskzXujwG7RAa4jwGzVL6/IDW2WyW76BfQxZwIqJFIoOo&#10;eW6p/y6pld/aLH8FCng+P8r+HcEAkHGrjLJ/Z/8krtTCYPvW+nh3qXh9etIPjqeVf15j+efxm4nV&#10;VieKXVJWrpbUvtJJvYWSmpU/49hYPZe2fb/9ob+4J6YSRvd3e6b9f8WSSYt7xR5IgARIgARIgARI&#10;gARIgARIgARIgARIIDYCYkzDFAsxxVBi85QdjwjYiB3aiGHydugJIPaOGHxSBl2G93OS9rQsYGhZ&#10;YJdGg4YILXFWy6maxahcLFm1Xr5TKORUsehcE1ro2Hl4qKGZxm5JqFcYA3WtnxnqXl+t5N9BQ6Nd&#10;vqUUce27eN7s36ICf/3uZpATC3E/c8XLHw52tRVBnvkKLq05VyY86ySDP4w+ZBLMG0y6BEUGb5lx&#10;Sjb2z7DxJc7oJA+KBLqG1as/+sV97v8rkuMBEiABEiABEiABEiABEiABEiABEiCBlBIQBWBTLMQU&#10;Q0kph9S4DR1hUbMRw1zUhyxfn2gMXmkLp8KWdllmPG1u0KKkbNfza6dpWufn+fYvNERoifN8FpTV&#10;AgWJi9I8w3qrehvzhRYKTXRs7tfU69kzX8c6mfYyCQF4UzlxSUJ/+zz7t5Ar1OrlFyUny9DHZ2QA&#10;4Ndww0JtRWlpKK/au7vm/X8bqj45M08nb1nSNfqTLkExOeNst9j48lScs3x8tsnGP7vj00HQHwy1&#10;Ax33B7/66OPHX2oPBsGBapdKQwuXsJkESIAESIAESIAESIAESIAESIAESIAEvCCAmAZiGxOGWAhi&#10;IhMHVANiKIil0JInYCPGbiOGmfzM0zNi0jH4pDWGNNwJvE+gSZlsmqZlutb1MWiJ0BQlMVfyT4m8&#10;AURgyaB95pUGiixgaKJj50EzhXYaq8ne2RkWCjaU7Eu2XS38IRoazRqyfy+Jw+cnAnZ5DvHmys31&#10;QKVXn3eTun/xC6O73zP63V5l+WcdoJOEV+fUmtz/V3cfbLXZKLfBDGBbd2O2fkylix4fHP/A0Ju4&#10;UtZwDQ+RAAmQAAmQAAmQAAmQAAmQAAmQAAmQgC8ExNiGKSZiiqX4MrEs+mEjdmgjhplFtrbmlHQM&#10;nvsA6+/cNE0KmlaaF0NAU4S2OKuhDLQkHI+ygJUGij7PNdGx/q+r17FmAcctAEPBvqTGfn0lvF06&#10;C1ahfNfqJTH7NxylT88299WtVjCtHvkYYO9eTnujICVdpY5757cPDiW5OqdULs5VFsAHTmnxYagW&#10;QyxqNr7ELerDMl7f7clJvL/+vMvyz8v4UHDOJEACJEACJEACJEACJEACJEACJLAcBEQB2BQTMcVS&#10;lgObm1nOU/Z13FMbMczxPvn6OQHcI8Tik7IkNYak5mRjHGhSpi1XoyQ22vAjzj6gLUJjnMWQBQwt&#10;U7K60kAVtzw00W8obXTsPGinG2NtVl/Kni0+DNTbiezf243CH6DreqP6Qi6f16ZQQjGvzFh/v96u&#10;BpvXVxf32nEP01Llp73RHLvvdPgkP5wT3XvAKVV3g9tYPWfjS5w7AukceaCE+6MTfdmiwdnZ7t+9&#10;9/uPhJlBNdaWSRLOZzMJkAAJkAAJkAAJkAAJkAAJkAAJkAAJ+EYAsQ3tynjERBAb0TmMWApiKrRk&#10;CdhIHrERw0x21ukbLclYfJIaQ5ruRJTExGnaVhrmC40RWuMsBi1TSmWFBtpoVm+iv5tPtdGxvmPN&#10;Ao5TAF5TE7kk8N6sFVZqudwdKN61RvjS2ESfvZw1+zeslIJrt2MVyp/5FvcPB3tHxiGaU2qtGy/O&#10;+MHTY+13q1hmnXTpiVgm4XmnNkpGFApxfsR5DtCRe91ePwiEv1e6R6c/6vcD/ebAQSCukHU0FQ5L&#10;AiRAAiRAAiRAAiRAAiRAAiRAAiRAAvMQ0MY4EBNBbETboYqljGIq2oNsjIuAjdihjRhmXPPLSr9J&#10;xuKT3mYyTfdomjY1TdtKy1yhNUJzjGqjLGDDdrbQQkeaqNJGoZGO9QsNNbbM1jjVkatjEwleb5W+&#10;gbZ6q3wjn89rZXQo5aibHdXySuC5/uJmgH/TblhdcjplH9vGjKsP0s4kqv/4RXsqZB1G7WOW85Le&#10;fH4W37Jwrq2Vc1n4XEjb/TSVLPp858hU/vlx2uZKf0mABEiABEiABEiABEiABEiABEiABEhAQ0CM&#10;cZhiI6aYimYMNlkgYCt2aCuWaWFKmewiyVh8/3QQDAdS/kom8Uae1DRtCtpWFjKo59EcR3sBCySh&#10;hUITxeFzjXTs1O2x19ZexqWaNpWH+O+ZNYpB2KkUvqJSnnP1WuXlZwfGfgiVUp6Xdk0eOxd51dfu&#10;KDW+HF2NH+/Cp9cHu4dGd6qNcmCjLIVxkJQeTHJz9oKq6R4muO9ASm/JQm7bWjmn9hpfyA9ePDuB&#10;rryIZfj9D+7/UOgROcPa1bHC+WwmARIgARIgARIgARIgARIgARIgARIgAV8JQADW1kd7GhvRqkuG&#10;mIqv80y9X7Zih7ZimakHGtMEEItHTD4pYxawnjS0KWhUJpumcZmu9ekYNEdoj2Jt5zFnoWlC25QM&#10;mii0UWik0ErHzoOW2hhrs/JS9mix7icU6z9cKb+ZH56FtXq4rRT0mtT9LNm/W6jHrTafzood7LL8&#10;87z3MskP5Urd/CE37xx43XMCtlbN2VrF99wz/mQicKjE38FA+/cN9gX+8HcP9vaE6/dVu37jYOEC&#10;NpMACZAACZAACZAACZAACZAACZAACZCApwTU/lgBYh0ThtgIYiQTB1QDYiqIrdCSI2Ardmgrlpnc&#10;zNM3UpIx+SxkscZ1h6eWgZ6iccXlVxz9QnuEBhnVTNomNNGRNqo0Umilmj4nNFXNOTM3xSEAQx2b&#10;oLJZKzwp/9wo35W8xN6/UbN/O+uNYGWzJXWVunaUFTg66Bn9bnD/X5FPkh/KVQrA4n2wdWCoSnrb&#10;MBv7eNjwY1n6ODiS9+F+uN/7FwMHZv8a4PAQCZAACZAACZAACZAACZAACZAACZBA6giIsQ5TjMQU&#10;W0kdgRQ4bCt2aCuWmQJkzlxMMiafZLVRZ0DnHHiaRgWNK0sltKFBQouMYqMsYEOmev2pNnqulY71&#10;uaZej2cGj50y+8s4BGDs/Xup7urXV8LbpbNgtVwrrag08fFNjp95bVLIn52kfkCa+dYL4JEd6+4d&#10;BWcGzQubTmel1HUcdy3JD+Ukf9nEwSoNfdpaNafq66dhupnxcb8nr1L92W8eft8wUfGPIsM1PEQC&#10;JEACJEACJEACJEACJEACJEACJEACvhIQYx2mGIkptuLrRNPsFzOA03P3kozJJ5lslp478MRTaFTQ&#10;qiSDxgWtK0sGLXJa6evz+Zo0Tmij0EihlX5Daabn1zz9F5oqtFWrZlsdKSjvtsY9vN0o/AHaGo3K&#10;i+PHzl+XCvmgkL+kG58fuvRvKSwG1+9uBrmo+wRfutrfFyz/vNi9websSVmlxhLQcbO2tW+GrS9x&#10;cc83C/33TgZBv6/dwiY46Q9++8P/evCJME+UPjBvgC5cyGYSIAESIAESIAESIAESIAESIAESIAES&#10;8JQAYh3HOt8QI0GsRHcMsRXEWGjJELCVPGIrlpnMrNM5SpIx+SS1hjTejWUqA437Ay0SmiS0yWkG&#10;jRNap2TnGunNp5rp2HnQVqGxWjPZk/mG2FSXXXLwZq2wUsvl7hTDfE2tDhAV7LJhg+RzV9QeycH1&#10;FzfVht+Xhjg/nOp/p62KmJZan+rJW3B+kJAAnPSG8xbQpLILW1+a8oXpi0pSCchDpw96cvnnnYOT&#10;fza4/MhwjIdIgARIgARIgARIgARIgARIgARIgARIIK0ExJiHKVZiirGkFYSvftuKHdqKZfrKyQe/&#10;Cqq0LmLzSRgFYDPlaVrVNK3L3LufR6FJQpuERjnNTFqneoavKq20Cs0U2ulYX3jAN8baFnppWwCe&#10;EHhfb5VGe/82mtXbylMtHajiRYMqfj7Dq7c3gnLVehns8+6d/ds7PAlMHyqFUiFIssSBMxALDGzi&#10;t0C3E5cmudn8xOBL1GCjBHROfa5krVKAz4/A/pFc/vkXH+9+3+D7Q8MxHiIBEiABEiABEiABEiAB&#10;EiABEiABEiCBtBIQYx6mWMn+kbzIPq0gfPUbsUPEEBc1G7HMRX1YhuuTis0npTWk9Z5Bq4JmJRn4&#10;QfPKmkGbhEY5zaB1ytWOczmlld5BH+fa6Vh/22OvF3ppUwBeVZ5Uxr1pl3KvFgq5YqUa3hw/dv7a&#10;VBf7/Jz17U4wLbX8/Ny0/Xuwa65+2mxX0zalxP3t95MpjUIhPqlbu/gXL5Z/TupeBarE8zA4EbLw&#10;+8PhF3//3qe/FLzBXzT7wjE2kwAJkAAJkAAJkAAJkAAJkAAJkAAJkECaCewp57VqLmIliJnoJndy&#10;quIswjZbuvPZthgBOzHExWOZi81iOa5OKjY/HAwDivrmZ2qaZjVN8zL37u9RaJTQKqeZSfOEVgrN&#10;FNqpph9orNBarZhNAXhCmX6jHW4Xcrl6rVl5Qa2m0e4MjQU2JZW+b7LWSj1YvzodqqkPn49N2/93&#10;Wkq9z3NLwrfRihy1uXgSltQqoyTm4vMYNlbeyatsfJ55On07MKxMNZU0UrMVSyGlkwS9JgESIAES&#10;IAESIAESIAESIAESIAESIIFLBMTYhylmYoq1XOqdLxYmoISYhfuwEctc2Ikl6CDJ2DyzgM0P1DTN&#10;aprmZe7d76PQKqFZmgyap1RcAFpprVG9Ae0UGqqmn4lKy5pzIjWZlddIXYxOaqj/b42ffqOSfwlF&#10;sWu18t3xY+evoYSbPmIrNZVWfWv9/PTM/TtQmau97rE4L/zyqDeZASwCUgfAMAlTFUECPI+0+AlE&#10;qaU/zQs7q/emjcLjILBv2P/3v784+BcDJfGPIMM1PEQCJEACJEACJEACJEACJEACJEACJEACaSEg&#10;xj5MMRNTrCUtE0+Ln/n84hKJjVhmWni59BOxecTok7CBUO0wibHTMAY0K9PCB2heSek2LnhBszRp&#10;RXhMQ0OZ7Fo9vAvtdKShTk6grZrMCvPkNdqWxT/dnnSrVaRbYf6lWq14RQkxNd3oeLOGhuzfktrU&#10;+/qLW8YHSddvmtoO9o6M7tZb5jeS8eIlOZjUapzy6BdMQr9hluTeSdO0sXcvBWCJrt32/uAs6J3o&#10;F2EMzs4e/91PPn1fGBEXPRaOsZkESIAESIAESIAESIAESIAESIAESIAEskBgV01CGzhBzASxE90k&#10;EWtBzIUWPwEbMUQbscz4Z5r+EcAZMfokLKktJ5OYSxxjjBIXlXZlsmnal+la349h/tAuoWFKVlba&#10;p7RgQX3u1Gu10hY0VOF6XWawcKrcbEMAxjtuIkX3Tq2wWsoFq/VGVcz+hfgrfTgWlTr+wktXAvyb&#10;ZTvc6xmnl9V9j42TnvFgUgJwUnsMzDj9TJ5uWj0UdcI2vrxFHWuZzztA9q/w98juUf9fj/ripjU7&#10;iptw5TIT5dxJgARIgARIgARIgARIgARIgARIgAQyRGCo5oIYyIQhZoLYycQBNKiIySjmoj3IRpsE&#10;bMQQbcQybc4py30lFaNPSnNI872apl1N077SPHf4Pk3DhPZpSoCtNcp3oaFCS9WwgOaq3VZXc67Y&#10;ZEMAvqJ6n0iLvNkMXypXSx0FYU0aPSzqxd2CEoZvvHzFqJ5Lfaat/fDALAA32uZVFGmbbxz+JvVh&#10;nNQvlzgYpa1PG1+aCgUbH29pI5e8v/uG/X8/ub//fYNHYgkkwzU8RAIkQAIkQAIkQAIkQAIkQAIk&#10;QAIkQAJpIyDGQEyxE1PMJW0AfPbXRgzRRizTZ0Y++ZZUjD4pzcEntrP6Mk27mqZ9zTqej+cjAxha&#10;JjRNnUkaKM4tlYrrYbnUhpaquRaaq7bysuZcsUnvlXj6xAFcDwF4wlaKwYt1pWBPHHjaUFLiTEGz&#10;C3Jebbp+46WtoFxZWNyWhvamHR8ip8d90Z9qo6weHL1ILl60hAeS+jBOcpP5JbyNl6ZsY98MfJbQ&#10;4iUwHJ4FR8Jn2PDs7Ohvf/zxvwseiKtfhfPZTAIkQAIkQAIkQAIkQAIkQAIkQAIkQAJpJSBWQUPs&#10;BDEU3cQQc0HshRYvARsxRBuxzHhnmZ3ek4rRcw/g6c8MtCtoWJJB+0pKu5F8SKIdWiY0Td1nCTTQ&#10;kkGnaLQqd6GlCn5uqfaFNNyFLlaDIw15osj1ZrlYr1eKd9TExTrV5dLk0Fgpg7rZlZr80AggUtl8&#10;uG/O/p2WQp/KScfgdBIfxljBoVZjxOA9u9QRkErD686V2myUb5H6ZvsTAge9fnAm/B2ijv3b415f&#10;1YfWmrj/jfZsNpIACZAACZAACZAACZAACZAACZAACZBAeglgD2DtXr+InSCGopsaYi6IvdDiJWAj&#10;hmgjlhnvLLPTO2L0UralzVkug3Bpg9c0DWuaBmbDBx/6gKYJbVNXDaBs2Oa2XCleg5YKTVUzDwhS&#10;E9vvas4TmyZVWPFU7QEo0BP2Urtwt9msqOzfnLZ/qN7FsfKs2Az52p3NoNaoTPSX1YZpKfCNTi2r&#10;U7c6ryQ2ZF+WRQlWb8yCnek+LGfpMp/XfvzM0gXPnULgwFD++dNHh983XC6WPjJcw0MkQAIkQAIk&#10;QAIkQAIkQAIkQAIkQAIkkFYCYizEFEMxxV7SCsI3vxeNIS4aw/SNRxr8SSJWn4TmkAbW03ycpmFN&#10;08Cm9Z+m49A2oXFC67xo0EJ11ZCfnJPLKy31DjTVi9dc+FmrwV44bvxxEYUEm9M2db1vlvN3q7Xw&#10;pu4Y2nSK99XbG8G0muFSf2ltN61+CFXaODNOo93ZJFbjJLW3QLQZL8dZi66cs7F/x3KQnm+WWIXa&#10;Fco/q0On//je5z8w9Cz+0WO4hodIgARIgARIgARIgARIgARIgARIgARIIK0ExFgIYiiIpegmhtiL&#10;VH1Ndz7bZiewaAxx0Rjm7B7ziiRi9UloDlm4k9CwoGVJZtLApGvS3A6NE1rnuOkqIp+fo7TUW9BU&#10;z1+P/QsNFlrsXLaIACwqz+sr9W+oD75Q5xG2/S2NbYh85eZa0FrRZTjreshG26A/CE562t/rowlO&#10;S53PBgU7s+ifxl8KJam9BewQyUYvi+6dYaN8SzZIxjOL7vGpuA/N4XH/J5896naFkfdUu/zhJ1zE&#10;ZhIgARIgARIgARIgARIgARIgARIgARJIMQHEQhATmTDEUBBLmTigGrAHMGIwtPgILBpDXDSGGd/M&#10;sttzErH6JLadzModMmlZ0MCghS2TQeuE5nnRSmq/ZGijOoOWutapv6U79rRN1GIN14wOzSsAw9VJ&#10;GfvpaPVK6SvSwKGqd/1snuoHgOisaxOJpS4y0T5t5cO01PlMQLAwiTP1JWg4UGvkYrZqXbueIeZR&#10;l7v7Rcun6DZdX26idmd/cCQvvLi3ayz//NCuJ+yNBEiABEiABEiABEiABEiABEiABEiABFJBQMwC&#10;NsVSTDGYVMzacycXjSEuGsP0HI+X7iURq8fii+Fw6OX8fXNqmpY1TQvzbT42/IHmORKBn4qh+Afa&#10;qGSNqqypqmugxT6TVaU+dO3zCsCQr7V53d99afWVYqmgFYfhYflp9i8+WG+oTZGXUfzFjTDVPi+o&#10;ByGJMgbwI+2WRCmGUrmoNpaX35xpZ+ir/4uunuOXr3jv7IFcwWD4/z784l8Mo4t/7Biu4SESIAES&#10;IAESIAESIAESIAESIAESIAESSDsBMSbyNJaiVZsMMZi08/DC/0VjiIvGML2AkDInEKtHzD5uS0J7&#10;iHsOSfQPLQualmQmLUy6Jgvt0D6hgZ4vMgnHKiNfnKPSVDe/c3ftpYttF36GFns5pfjCQdOP8wrA&#10;YsrxV++u/W9pwKKaIGril8JicPOV7aDemrt0tTREatoP949FX+vNiniMBy4TSGIzdorxl5kn9WrR&#10;/TMWvT6peaZxHFWWKBgImfdHJ4MP//PTfekPGpSFlj/80giDPpMACZAACZAACZAACZAACZAACZAA&#10;CZBANAI9dRpiIxOGWApiKhMHVANiMIjF0OIhsGgMcdHr45lV9nv9/+y9+Zck13XfGbVkbb0CaICk&#10;uQgULYlaaFMyx0eSZyx5OR6f8djH58zfYc+MNedI9g8a2dLIHmtMSpRJUSRFESQIiRQ3kAAIEAAB&#10;NLE0NqKBRqP37kJ3V3VVde2Vlfsy72Z1dVdlvvsyIzIiM5bP40l25tvfJ7IiEvf77n2DsNkTBrr3&#10;75FL03JpYb2PkMyaooGKFiqa6Khoo2O6JPt3/7aurZrVq5qsi4w+mt5K1MkjtuKp8fGxew7P/BNb&#10;meSJwi3x2X/qo+/zJqetDsRa01Tl1+sNr1ysqGuaQQBW2bQXDGIXziAeJu3r4rOJaaAFxe8RDj++&#10;egQVoFq+qJ89s7xZOu7oUhOGHU0oggAEIAABCEAAAhCAAAQgAAEIQAACqSGg2kZcNhWXLSY1ZIa0&#10;kH5tiP3aMIe07MQPOwib/SC0h8RfiFsLcGlaooWJJpbVJFqoaKKijU7kdEn2niNT/2RavGjtSTRZ&#10;356jWmf2IXZy79MK//Wvf+jXx8ZH77KVi5Zz97GD3k/97Hs9485sq5KZvGJeNnvpaeag7+uod5by&#10;kkHchAdxqHzKL1Og5fUbPqXfH2+BJp2RRlslfdfpG5dXnnNg4PxfBxyKIAABCEAAAhCAAAQgAAEI&#10;QAACEEg9AdU24rKpuGwxqScW8QL7tSH2a8OMeHmp7X4QNvtBaA9puUDdNK1umlhaOGjrEE1UtFHR&#10;SDW/t7Gx0Xv+1a998Ne0Pky+qs1qbfwKwHKMrzrIh99z8F+OGhfm9njfsgvmvg/c7b3/p+/r26tP&#10;W0iS8l2HXhsB3ZuYyq53tN/rWK/qQpTfvqz1zTd+anrCWkRmtAT6/fHF7rtork+pUvdqNfuOrUq1&#10;cfHlczfnlZFl50tBKSMbAhCAAAQgAAEIQAACEIAABCAAAQhkgYDYRqzeQWJTEduKDYLYYsQmQwqf&#10;QL82xH5tmOGvKBs9tmz2olZFmAZx/GSE0x9o16JpibalJZcmprVJW77ca0Qjvddope33HdFUR83Z&#10;1j/93kP/0rFu0WZ9fev1K2IfRbx7rWrYx+4/eu/BqVxLnZ6+55C52GPemIlrPXVkxjvyoWPeBz50&#10;t73HDOa6Dr12ucpnEFXXJUe9C2fS3Lja/xi7TooKoRAYGfV7e9o/rAmpT4qAQL7kCP+cLx93DKmG&#10;OHK0oQgCEIAABCAAAQhAAAIQgAAEIAABCKSNgGojWXbYVlw2mbQBGuR6+rUh9mvDHORa0zSW2OzF&#10;dh9l4gxgf3Rd2pZLE/M3SvJri1Yqmqlop6KhipYqmqqkA1O5X//FD911j7JK0WatEZiV+p5fhUX1&#10;/v2NX3zfvzCDtPrLzUx6h80CDn/gntbED85MeOOOw421yaUxv2FinZcKjvN/Cf/s67JHLgCb7y5p&#10;OAT6DZ/C7rtorttWUfe6f+fq6nOOUdUQR442FEEAAhCAAAQgAAEIQAACEIAABCAAgbQRUAVgl23F&#10;ZZNJG6BBrqdfG2K/NsxBrjVtY01GbLuPWntI2/VwhYEWTUy0MZLn5YxWesB8d0X0FQ1VtFTRVCUZ&#10;n7ax3/il9/4vDk6qRmtr40cAdqnLI/cenfpfbQNI3pEDiGi7bIrbZc9r7n7q/Ne1S6KzNjlRh2GY&#10;mt75w4P04An063nd74+3wa84/iNWTLihStUebqhWb9x45q0Fa5giszJxG96K/wqZIQQgAAEIQAAC&#10;EIAABCAAAQhAAAIQiJzAphnBGmJNbCtiY7HNQGwyYpshhUugXxtivzbMcFeTrd6itt0jAPv7Pjm1&#10;LaOJtbQxf12mtvZRh2Z635EpCQOtxTdVozTbYPkRgNX40v/br93/ifHR0ffZBhgbG/FMaGhbUSbz&#10;XLHO5fzkSc6b9fW9iPomPBXxLiJfi81YZX58xe+C54vW/zZpTXR1u+Ly/lV3tsZvlcwIAhCAAAQg&#10;AAEIQAACEIAABCAAAQhETkC1lbhsLC7bTOQzTukA/Qq4/dowU4p1IMuK2nYftfPZQCANcBDRtkTj&#10;0pJLG9PapDVfNFPRTm0pNz76/n/9qx/6FVuZyZNGPXsB61ejs3e107/9/sP/qrP6Ts4RI6D1G0df&#10;6zuJ+a5Y5zMH8Tb1e02jjsMfdRgJv+vNUv1+w6fw4yv8b8uW4/zfSzc2XQIw4Z/Dvxz0CAEIQAAC&#10;EIAABCAAAQhAAAIQgEByCagCsMvG4rLNJBfFcGferw2xXxvmcFef7NGjtt1HrT0km7599i6Ny6WN&#10;2XtLb65opqKdaunn3n9U1VxNG1Wrbe+vVwH4gGk41d5YPv/sBw4fPTSd+59sZZJH+Oc7ZJqNpleS&#10;ENBKcrrIK22ynF03IU+ajnDa/bLJyQHcjh0r/fZPezeB/nffufun1B+BWt3cvyr28M/1ZnPt8Z9c&#10;e1vpURptKGVkQwACEIAABCAAAQhAAAIQgAAEIACBLBJYN4u2GlrExiK2FhsUsc2IjYYUHoF+ndf6&#10;tWGGt5Ls9SS2e7HhR5VEexANgtQ7AZfGJdqYaGSkHQIu7fTQTO43PvLew0cUVqLVimbbNfUqAN+j&#10;9fRPPva3/rkRq60xnqcnx72J8V6H0EZIT36pYL7gju/39EGrxp4eACGvpF6z/kYKbZSodxCFNtGU&#10;dtTv7rt+26cUa+Bl5cX7V7l/bW1Xf1yredqvIfkPFqVl4OnQEAIQgAAEIAABCEAAAhCAAAQgAAEI&#10;JJmA2EqsIq/YWMTWYl2cadWy0VgLyQxCoF8bYr/tg8yZNncIRG3Dj1qDuLOSdLxzaVyijYlGRtoh&#10;INqpaKi2JJrrP/3l9/3PtrJbeapmu7dNr+rssb2N9r4/dmTqn+79vPe96yDjvfWy8r5UqKhLlVAR&#10;UcesVwdPaEGjrulN4SyI6xEOx6C99BM+pd+de0HnnOZ2rjNmZm9uE/45zReftUEAAhCAAAQgAAEI&#10;QAACEIAABCAQBQE1DLTL1uKy0UQxySz02Y8tsR8bZhbYRr3GqG34UWsQUfMZdP9yPVx/Ey6NbNBz&#10;jcN4Lg31viPTqvZq5q5qtnvX1YsArIZ//pWfvue9U7mxn9/b4e57uciHpu3q9W6drP3r+nJPm/N/&#10;2S3k7xtRb0QsAJtDy0nDI9BP+JR+2g5vxfEduWFCcxTKNesEG83m9g9eu/q6tdBreQVLSCMSBCAA&#10;AQhAAAIQgAAEIAABCEAAAhCAwH4C4gFsNXCKrUVsLvur73wSG43YakjhEejHlthP2/BWkN2epiK2&#10;4UetQaTtyonGJVqXllwamdYmzfmioWqCudFef+HjH7lHO++3pzDQvQjAqivx3/+5e/+RBt+cC4yg&#10;2QbH5d4+Q/jnNlrdPzYiPu8i6vAR3VeY7Rr9nL/MZopwvzv5Uk0NX58v1l4y5SY+tDXJ2b/Rxmq3&#10;DksmBCAAAQhAAAIQgAAEIAABCEAAAhCIPQGxmYjtpCOJrUVsLh0FJkPCqIqthhQegX5sif3YMMNb&#10;QXZ7itqGH7UGkcYr59K6XBpZGll0W5Pce0RLVdLIr/6MrsGaNqp2u9tfXwLwvUen/vFuR+3/Oibd&#10;XjUTn2VXVlnO0FTS9CHO/1XQqNlRhl8YM/HXozxAXl0UBbcJjOeCRxDo50fb7Qnw5jYBV2ih+TXC&#10;P98GxRsIQAACEIAABCAAAQhAAAIQgAAEIOCPgBoG2mVzcdlq/A1PbSHQjy2xHxsm9PsnIDZ8seVH&#10;laLUIKKa87D7dWldopERwWD/FXJpqfcemVadcE0vfQvAM6aT6f3T2fn0Kx+55z1T43r45xnl8GJb&#10;X1nIKxfN+b9KZA4JEzF9QHeLzwKfIGuM8uY7GXHoiCDrzVqb8YmxwEvu50db4EFT2lB2lW4r4Z9N&#10;UfXpNxdOKEuXO56EMiJBAAIQgAAEIAABCEAAAhCAAAQgAAEI2AmIAGy1GovNRWwvtmZiqxGbDSkc&#10;Av3YEvuxYYYze3qJ0pYfpQaR1isnWpcaGt3ct1paWVoXH2BdoqWqYaAnRn/pY/cfvVfpVrRb0XDV&#10;1G1rhHqQsAn//Jum1xFbzzvhn20l2c1zuba3/iD6OWk+o1jrdesRGaHQiPrw+FAmmfJOxnP9CMAp&#10;hzPA5W2X9V1ZJtzQq/Mr2wVlOlsm3/ofKUp9siEAAQhAAAIQgAAEIAABCEAAAhCAQNYIiO1EbCgd&#10;SWwuYnvpKDAZ4kEnNhtSOAT6Mc33Y8MMZ/b0EqUtP0oNIq1XTjZUuBweXVpZWpm41iX3H4cX8Miv&#10;//x7XF7AqoYrY3YTgFUX4mOHCf/sumjtZaVt4wGspBnHodhKE7INgSh330T50ODi9UZAHhRBw3eo&#10;O4x6G5paewiY82b2fNr/dnG9+Nz+nH2fVvZ94gMEIAABCEAAAhCAAAQgAAEIQAACEICAjYBqQ3HZ&#10;Xlw2G9sg5OkEgtoSxXbZj/ewPiNK/BCI0pYfpQbhZ41Jq+vSvFxaWdLWGdZ8HQKwd+/h4GGgXQKw&#10;Gv754/ffc990buwXbYsTV2XCP3eSce1qmD7I+b+dxLrnRHkA++Q0Ibm7X4HoawQ9h5kfXuFdm7x+&#10;dnnjhTMLzztGUs+wcbShCAIQgAAEIAABCEAAAhCAAAQgAAEIZI2AakO5ZXuxhkF02Gyyxq/v9Qa1&#10;JQa1XfY9YTrYRyBKW36UGsS+RaTsg0vzKhV0Z8mUYeh5Oa4w0NMTYx/7xQ8e1Tx9nWGgXQKw6v37&#10;qx+9V1yOjWNyZzo4nTO7Xjrzs5zTNCE55HBrWxJWrj8GWxvydgg0GtbfPn3jkR1fk1O5vvuhg/4J&#10;BA6hwk2of/imh4I5T6Zetx8oU6zUT52/vrmuDLRt8stKGdkQgAAEIAABCEAAAhCAAAQgAAEIQAAC&#10;dwiIDUVsKR1JbC9ig+koMBlisxHbDSkEAgFtiYFtlyFMmS7uEBBbflAv7ju92N9FpUHYR0tPrmhe&#10;2p9VuVTxRDMj3SEgrERbVdLIP/jF9/6mUibZqpbrEoA1Rdk7dmRKHczlquyYYKqLSkWzo0H5Pk/N&#10;TKoHPKcaSgiLiyr+/qT8obGJIYQr1H8X4xPjATtR/uAC9pbVZvmifeOK8FjeKj3n4KKGLnK0oQgC&#10;EIAABCAAAQhAAAIQgAAEIAABCGSVgGpLcdlgXLabrIIMtu5gtsTgtstgs6SVQsDY8ls2faW4n+yo&#10;NIh+5pSEthIpWLQvazJ/bi3NzFqY3UyXtnrfEf1IXkNM1XI1AVgN//yx+4/eKy7HtssgF/XAZFDB&#10;xtZjOvLKDpf26UOEfw56laOKvz9F+OeglyT0doF30QX7zRb6/JPe4VZJ30X62oXV4471qaGLHG0o&#10;ggAEIAABCEAAAhCAAAQgAAEIQAACWSWg2lJcNhiX7SarIAOtO6AtMbDtMtAkaeQiEJVNPyoNwrWW&#10;tJS5tC+XZpaW9ftdh2irorHaUisM9Ifu0jx91TDQmgB8l20Qyfu1n3vPb5p/rLMg/LMQ6kyu839d&#10;h2F39kTOXgJR3XyjPDR+7/x5350A52h0ZxRVjVKl7tVq9jDr5Vr9wmsXlm4oY5dMfkEpIxsCEIAA&#10;BCAAAQhAAAIQgAAEIAABCECgk4DYUsSm0pHEBiO2mI4CkyG2G7HhkIZDANvlcLjbRo3Kph+VBmFb&#10;Q9ryXNqXSzNLG4de19MlDPTor/98S5vVurNqupoAfETr5b6j0/9IK3O5KGttspDvOtR6xsRCJwUj&#10;ENXNd3JmItiEaBU6AXbRhY605w7zyrnl0sHaVvk5R0dqyCJHG4ogAAEIQAACEIAABCAAAQhAAAIQ&#10;gEDWCag2FZctxmXDyTrQqNeP7TJqwr33H5VNPyoNoveVJbemS/tyaWbJXXH/M3dprO85Oqlqs2Zk&#10;q6ZrE4DFu/ewbar333fgEOGfbWT0vGaz6ZXlDGBLkl0po2O2S2CpTFYHgXo9YGyOjp72Z0xOIwDv&#10;JzK8T+O5YCHlo/lmDI/DMEbeKurhn9+aXT/umJMassjRhiIIQAACEIAABCAAAQhAAAIQgAAEIJB1&#10;AqpNxWWLcdlwsg601/UHtSUGtV32Oi/q9U4gKpt+VBpE7ytLbk3RvjTPbNHMRDsj7SfgDgM9/nc/&#10;ePeBg/tb3P4kmq5ou/uSTX08ZGrY8r1f++h7flkrOzg17omLMmk/gXKxar7I+/N2P00fUA7B3q3A&#10;v04CjYY9PK2zUZfCiamcGme9S1OKIyAwPjEWrFftjy5Yb5lrVTHhgypVe/igaq0x99zbNy4pUGS3&#10;y5ZSRjYEIAABCEAAAhCAAAQgAAEIQAACEICATkBsKlZPIrHFiE3G1lRsOGLLIfVBIKAtMbDtso+p&#10;0tROQM5OFdt+2CkKDSLsOca5P00Dkz850c5I+wm0wkAbrVVJo//jx977ca3M5Iu2uy/ZhF6rq7C0&#10;eu89B/7evtZ7PhyI4I9rT/eJfeuKZR7VrpTEwvIx8daNVxHWfXTTUVXbkdJRkYyBEBgzu4RGlIPP&#10;BzKBjA6Sdzx81wqV5xxY1J2qjjYUQQACEIAABCAAAQhAAAIQgAAEIAABCOwQUG0rLpuMy5YD2GgI&#10;iM1SbJek+BCIxLZvNAhE4ODX2KWBubSz4CMmv6VLa33vXZOqRmtW3qHt2u5QHZV2kR2eGvuV3fft&#10;/85Mqqp0e9VMfXbFMnd9+TMFKcBiG4R/DkAtmU1yuYBewMlcbixmveU4//fC3NZxxyTV/0hxtKEI&#10;AhCAAAQgAAEIQAACEIAABCAAAQhAYIeAaltx2WRcthzARkMAm2U0XPvpNSq9JSotop+1JqWt65q4&#10;tLOkrC+Kebq01iPT/QnAIgh3uAnLIn7m/Yfvmhgf+7BtQRO5UW98jPjPNjauXQyT0+GHJLDNIY15&#10;UR2+Pokne+y+LuMT/jeXBIzaEru1D2NCNbO5olSxh3+uN5orj7129W1lXnJo8IZSRjYEIAABCEAA&#10;AhCAAAQgAAEIQAACEIBAdwJiW7EaZsQmI7YZWxdiyxGbDikYgSC2xCA2y2Czo1WvBKKy7UelRfS6&#10;riTXc2lgLu0syWvud+6itYrmaku58dGf/tkPHD5qKzN5cj7wvob7PphCEX+tSu6v/ty9cv6vtcyl&#10;SJs2mU1yiHW5YD22wcsZUUsOwSYFI1CvR3OuxQSifLALEmGrcTyAI6Tb2XVevH+V/17YKFZ+bFoo&#10;pd6ao6xzIHIgAAEIQAACEIAABCAAAQhAAAIQgAAE2gmI3UXzAm7ess20t2lZa1o2nc4SciIigM0y&#10;IrB9dBuVbT8qLaKPpSamqWhgooXZkmhnoqGROgk4NNeRT/zte7VIzSI47nPwbVcg1fDP9x2dVmNL&#10;HyD8c+cVMjlVs/NK+/66dj5YOyNzH4Eodt3IuQ0Tk3hl7wMdgw/aA8I9NR4cbj56qevMmNnF/HG9&#10;pfofJ44mFEEAAhCAAAQgAAEIQAACEIAABCAAAQi0EdAEYM9lm3HZdNr652MHAf+2xGA2y46ByQiR&#10;gNj2xcYfdopCiwh7jnHuT9PCRDsTDY3UScClub7vbl2rNT3t03h7FoAPTeXsArD5e5pGAO68Qian&#10;VpWIqPbkin1ub0HuXgJR3HQRf/cSjs/7QLvp/P9mi8+ChziTRqPpFcr2+1aj2cw/8fr115XpiUv+&#10;ulJGNgQgAAEIQAACEIAABCAAAQhAAAIQgEDvBMTGYg1/KLYZsdHYuhKbjth2SAEIBMAWyGYZYGo0&#10;8UcgCht/FFqEv1Ulu7ZLC3NpaMledX+zb2muyl4GVavdGVIVgMdMucSI7kgfu//ovbmx0Q92FJiM&#10;KROedSyCXRW2sZKWV6vquxdcX/qkrXMY843i4HVtJ8ow1seYdwgEOU8jwG+2jf3T0QAAQABJREFU&#10;OwNm+F2+VFOjFphdpC+acrs6vCP+6je8DDNl6RCAAAQgAAEIQAACEIAABCAAAQhAwCcBsbFYN9qL&#10;bUZsNLb+xJtObDsk/wSC2BKD2Cz9z4wWfglEYeOPQovwu64k13dpYS4NLclr7nfuormK9mpLotWK&#10;ZmsrM3mi8d5uuNcD+LApsGrKv/yRe+3ev6aBIxa1Kc12qjsFYEIN9/PtqDesm+D66dKbmOKa9AUw&#10;osbsposIrKXbraI5/1dJ11cKhH9W2JANAQhAAAIQgAAEIAABCEAAAhCAAARCJqCGgXbZaFy2nZDn&#10;l/nusFnG8ysQhY0/Ci0invSimZVLlHdpaNHMJjm9urTXX/nIMe0cYNF4Rettpb0C8D7X4N0K8u97&#10;jkwhAO8F0uN7bffCiLkEUdyIepxWKqpFEXZhEgE4lt+NnLLTxTnZINv2nB2mv7BuQgRtl+wCsMFZ&#10;eeqNuZcUCkJb/Y8SpQ3ZEIAABCAAAQhAAAIQgAAEIAABCEAAAjoBsbVYLVxioxFbja2p2HbExkPy&#10;SSAAskA2S5/Torp/AlHY+KPQIvyvLLktRAsTTcyWNA3NVjdreS4B+D1HejsHeK8AbA3/LFAPTo/b&#10;1WRz0aYnb3sTZ41/1/VWlTOAd77wyje+a69UEAJR3HRdoQigPjwCY0EEYPvv4+EtIgEjyw5RCRVk&#10;S4VS9ZXFjVLJVmbyNs2L+EIKHLIhAAEIQAACEIAABCAAAQhAAAIQgEAAAmJrEZtLRxIbjdhqOgpM&#10;hth28AK2kemWpxjFHM2C2SwdHVIUCoEobPxRaBGhLDYhnYwY9VdziNQ0tIQsLdJptrRXRUY8MD2u&#10;Ou2aSd3WevcKwNO22X78/nvuGx8dfa+tbHpizBvVpHtbg4zlae7rUdyEMoY2dAFYvsa5yfGsYUzE&#10;euUB4ffa+P/JlggUkU5ys2DdONoac/bm9hOOwfH+dcChCAIQgAAEIAABCEAAAhCAAAQgAAEIBCSg&#10;2lyurei2GpeNJ+A8Ut/Mry1RbJVisyTFj8DOtQl3XgjA/fPUNDFNQ+t/xOT3INqraLC2JJqtaLe2&#10;MpN3W+vdFYDl8FPrAagfef+hDyudcP6vBuZWvua+rn3Zu3RH8R4C9Xq4ZwDnJiUMAQ/tPYhj9Vbb&#10;IaRO0u+vNrWjbBRUaw2vWK5bF9toNvOPvTb3vLVwJ1P9jxFHG4ogAAEIQAACEIAABCAAAQhAAAIQ&#10;gAAE3ARUm8v3X5l7Xmw2tuZi4xFbD8kHAZ+2RN+2Sh9ToWp/BHaciaxSV+COw9YiAk8kwQ01TUzT&#10;0BK81FCn7goD7dBu5Q+g5e24KwDfVoTbZ3fvoan72/N2P08GCs262zr9/1YrdkHFdeh1+qmEs8JG&#10;3edTucuwXJMugIZcPGEEelJ0BDYc3r/rxdqz6/mS5h4soYjK0c2MniEAAQhAAAIQgAAEIAABCEAA&#10;AhCAQGYJiM3FGgZabDVis9HIbBaqWhH5IRDAVhkCxAi7CNvWH7YWEeHSY9u1dk00DS22CxnwxFwa&#10;rEu7NdOckal2FYBnpsd+SlvTxPhuc61GdvOb5sAFLTSAttshu7T8r1xj67+nnRaTUxNBm9JuAAQm&#10;zUHxpOgIuP6j4OL1jccdI990lFEEAQhAAAIQgAAEIAABCEAAAhCAAAQg0B8B1fbistm4Nvv3Nx1a&#10;CwFslfH+HoRt6w9bi4g3vWhmp2liwla0NJKdgEuDdWm3preW0++ugttSg21DzEzk7rfleyZa7sS4&#10;Pf60tX7GMjXX9dGxUS83wVmz/X4dwg67QNiOfq9ItO39Xp9Gg4dGr1ekaCIVaGGBao3GwsMvv3tS&#10;6UtiCS0rZWRDAAIQgAAEIAABCEAAAhCAAAQgAAEI9E9gxXRhjecsNhtju1m0DdE67kuJTmmrn/U8&#10;v7ZEv7bKrPMd9PrDvj5haxGD5hGH8UQTE23MljQtzVY3a3ktDVY5uVTVbncg7ROAWx9s8CZyo/fb&#10;8nPmYnFkqo3MTp72pdVc3fWeKLERaDSsv3tsVXvK47r0hGlolfw+tJshfz+GtvABDLzpCP+8vFX5&#10;oZmCpqbLOTT2OPcDmDdDQAACEIAABCAAAQhAAAIQgAAEIACBDBComTWuKetsruRbthtrscvmY22Q&#10;4Uy/tkS/tsoMox3K0sO29YetRQwFSgwG1a6LpqXFYMpDn4JosKLF2pKm3d6q2z0E9M9+4PDRsZGR&#10;I7bOXbGnbfWzlleryLO5M2mu7p01yXERCDXsgnizE2LYhXvoZePmvPHRMWWri2V2EjWC0BEWMG1Z&#10;wmnLcSbMG5eWCf/cxoyPEIAABCAAAQhAAAIQgAAEIAABCEBgwATUMNAnL+q2m61i1djHBjzTBA4n&#10;NkQ/nMRGKbZKUnwJtGz9vZuSuy4kVC2i62jpraBpY5qWll4S/lamabGi3YqGq/R22wNY7laTtko/&#10;9/4j99vyJc8Ve1prk6V8bdeC9iXPEpsw1uo3LIdrzAkTfmAEd3YXoliU+RXpm4SB7nrdtktVr65w&#10;KldrZ58/vfiu0knV5K8rZWRDAAIQgAAEIAABCEAAAhCAAAQgAAEIhEdAPICt3kbHTy/Olmv1c7ah&#10;6vWmJ7YfkpuAXxuiXxule3RKoyAgtn6x+YeVwtQiwppTEvvRtDFNS0viGqOYs0uLdWi4ovm2fIfV&#10;8M/vOTJzvzZh416sFZFvCGhf2qnpHHz6JNDy7Axx99rE9ESfM6L5IAj4/XHFg7n7VdlweP8urJVc&#10;3r9y9m+If4Xd50oNCEAAAhCAAAQgAAEIQAACEIAABCCQUQJigxFbjDUtrZWesBaYTJftR2uTtXy/&#10;NkS/Nsqs8YzLekO1+Zu/QKJN9n9lNW1M09L6HzEdPbi0WJeGa1Y/JSquKgAfmhn7KQ3R5DhhDjQ2&#10;kq99aUO98bgmkOIyv7uyuqGYJPxzN0SxKPd7nfz+eIvFIgc4CfH81XaBmt809WdP33jSMR019JCj&#10;DUUQgAAEIAABCEAAAhCAAAQgAAEIQAACwQiotphnT82JDadh69YV/c1WP4t5fm2Ifm2UWWQahzWH&#10;fZ3C1iTiwGjQc9C0MU1LG/T84jqeS4t1abhmPTNOAXh6Ine/tmiX27HWJkv5ti/t+MSYN6Yc2Jwl&#10;Nv2u1e9Dudt4E3hld0MUi/KJSX/e882G9XdvLNYSh0m4zoHJl2ovn7++qYV4Lpr55+OwBuYAAQhA&#10;AAIQgAAEIAABCEAAAhCAAAQyQmDLrLNkW+vZua3V7XLtFVuZnG0rNiCSTsCvDdGvjVIfmZIoCYRt&#10;8w9bk4hy7XHtW7Qx0cjak01La6+T5c8uLdal4Rpm0yIAq6qK6fgDNrDj5kKNjoZ4irZtkITn1Wv1&#10;jhVoMc47KpLhJBB2uIXJKUJAO4HHpNBveBUeyu4Lt+kI/3x9Oe8K/6zuOHWPSCkEIAABCEAAAhCA&#10;AAQgAAEIQAACEIBAHwRUm8z15W01DPRmodLHkOlv6teG6NdGmX6C8Vxh2Db/sDWJeFKLflY2jcym&#10;pUU/k+SMIFqsaLK2pGm4t+q2DvK1tzQ1TMcztk7HxxB/bVz25tkeHFOcNbsXUeD3YYdb4KEd+FIM&#10;tKHf6xT292Sgi414sGqt4RUrNesojWZz+/FX5563Fu5kqv+x4WhDEQQgAAEIQAACEIAABCAAAQhA&#10;AAIQgEB/BFSbzKOvXz9ubDoSta0jFct1T2xBJDsBvzZEvzZK+6jkRk0g7Ovk93sS9fqS2r9NI7Np&#10;aUldX1Tz1jRZTcO9NY9REX91AXjEm7JNeGQEAdjGZW+ebUfIJKGG9yIK/D7MG0JuYhxv9sBXYrAN&#10;5b6TmxzvedAGIaBVVpsS+seEALKl9WLtmeV8qWwrM3mb5qWVKU3IhgAEIAABCEAAAhCAAAQgAAEI&#10;QAACEAiBgISAllDQHWllo1QyoZ6f7Si4leGKBKe1yUq+Hxui2CbRRpLxzRCvSbH9h5XC1CTCmlMS&#10;+7FpZDYtLYlri3LO2n3HfM2tGu6tubgF4BFvxBobl+jP3S+l7YZgc2/v3hM12gmEudsm7LMA2ufK&#10;53AJ+Nm5ZfsbDHc2ye3NFfrn4vUNwj8n99IycwhAAAIQgAAEIAABCEAAAhCAAATSTWBJW96l+Q01&#10;DPQGYaA1bJ4fG6If26Q6IAUDIxCm7T9MTWJgAGI4kE0j8/M3GMMlDWRKmiarabi3JqULwEenxuVs&#10;YKt3sKY2D2SlCRmk4/B44zTNAyKci+dnV1a3ESen1COwuzWlfAgE/FwvHsr2C1Sq1L1K1R72p9Zo&#10;LD788rsn7S09abSslJENAQhAAAIQgAAEIAABCEAAAhCAAAQgED2BFTOENa7bw69efb3eaFptNzvH&#10;gdWjn10CR/BjQ/Rjm0wgitRNOczrFaYmkTrQPhbU0sjaAgx3aGk++stKVYcmO3pLy7WhcAjAhydV&#10;12EiQNtY7s9r37UwPj5GeIj9iAJ/CjMkgG3HSeCJ0TByAn42UfBQtl8O147PlXzlh6aV9T8iTP6a&#10;efFfCnas5EIAAhCAAAQgAAEIQAACEIAABCAAgUEQqJlBVm0D1WpeYyVfFtuONbkiwlkbZCTTjw3R&#10;j20yI/hivcwwbf9hahKxhhbx5ETIFK1sb2rX0vaW8X6HgEuTPapruboAfGgmpwrAo67RuCJe62bQ&#10;JqGMT+z/UoMpOAE/u7K6jcJDuxuheJVPTPbusd2ot/0RxmspQ5lN0yAx58GoY5+8uEz4Z5UOBRCA&#10;AAQgAAEIQAACEIAABCAAAQhAIBYEbmqzeOvKihoGWmxCYhsi7Sfgx4boxza5fxQ+DYNAmLb/MDWJ&#10;YbCI05gdWpm5LyGwu6+QS5N1aLm6AHxgGg9gN3K91HYzyOXCO3BcHzkbJWHuCAkzDEQ26A93lX4e&#10;2ra/w+HOfvijb5erXl0Rxsu1+rnjpxdnlVmKaiwewCQIQAACEIAABCAAAQhAAAIQgAAEIACB4RIQ&#10;G414AnekZ95auGiO/rrYUWAyxCa0XdIdA2xtspDnx4boxzaZBXZxX2OYtv8wNYm4c4t6fjatzM/f&#10;YdTzi2P/Lp/cA5O5SWXOugA8nRvRGnkutVkZKFPZtptBx66GTBEJd7Fh3QzkmoyOWY+5DnfC9BYa&#10;gfFc79fMT/iW0CYY8442C/qP/MX1osv7V86PYY9ozK8v04MABCAAAQhAAAIQgAAEIAABCEAgEwTE&#10;RmM961dWv7RZVL2ANxy2oUyQsyyyVxui2JHFNklKDoHWNQspMmtYmkRy6EU3U5tWZtPUoptB8np2&#10;nAHsTU+OadGcdQF4anJcFYBdanPy0IU/Y9vNYBwP4NBAN0KKVRLmDqDQFkdHXQn0utPO9nfYtfMU&#10;V5CHaF4J/2z+q6H+3FvzTzmWr4YWcrShCAIQgAAEIAABCEAAAhCAAAQgAAEIQCAaAqqt5vipBTkH&#10;uGEbVjyA68ZGRLpDoFcbYq82yTs98y4OBMLSAMLSJOLAZNhzsGllvf4dDnvuwxp/dEQf2aHltgRg&#10;a8tmrWF9SEhl1HgrstuZtl1Dtl0NtxvwxheBsG4GE1MTvsalcjwI9PrQ5j61/3q5znkplKuvnJ3b&#10;Wt3f4vanonmXv/2JNxCAAAQgAAEIQAACEIAABCAAAQhAAALDJrBlJlCyTeL0tfXl7XLtdVuZ+NWI&#10;jYh0h0CvNsRebZJ3euZdHAiEpQGEpUnEgcmw52DTymya2rDnGafxXfcpo+Squ3ok/q31jn/hRn5e&#10;W2ClrmrDWpNM5dsuhi2ueaaghLjYpr43wdcok9M5X/WpHA8Cve6246Gx/3q5wj9fXS6ooYFML+qO&#10;0v0j8AkCEIAABCAAAQhAAAIQgAAEIAABCEBggARUm82cw9azWagMcIrxH6pXG2KvNsn4rzhbMwxL&#10;AwhLk8gWfftqbVqZTVOzt85mrkuTvbK4qWm5VRGArTuFLi1sbhi39m0bzmoNAdjGZTfPthvEtqth&#10;tz7/+iMQ1s2AXVv+uMeldq8/tmx/h3FZw6DnUTWbdgqVmnVYc58vPP7K9ePWwp1M9UwZRxuKIAAB&#10;CEAAAhCAAAQgAAEIQAACEIAABKIloArAj79+7VnjEma1+xfLdQ/7/p0L06sNsVeb5J2eeRcHAmFp&#10;AGFpEnFgMuw52LSyXv8Ohz33YY2v3bPFtn/++ua6Mq+SKgBLAyMaWJXjak31KFbGyVa27WZg29WQ&#10;LSrhrTasm0FY4R/CWxk99UKg14d2nUgFt3G2vH+V27Ype3Y5Xyrfrrz/zab5aP2Phf3V+AQBCEAA&#10;AhCAAAQgAAEIQAACEIAABCAwYAJis5FQ0B1pcaNU3CpU1A3/rkhxHZ2lPKNXG2KvNsmU40rc8sLS&#10;AMLSJBIHMIIJ27Qym6YWwdCJ7VITgE2+VcO9tdCyCMCa4d+rVOtzNiJNc1hAra6oCbYGGctrDwcw&#10;OjbqjbhOac4Yn36XG8aB62O5MW9sXL7+pKQRkN12oz38PdWJVHD70rpC+1yY33j8dsXON+pO0s6q&#10;5EAAAhCAAAQgAAEIQAACEIAABCAAAQgMmIBqu7l8Y1M98muDMNC3L1MvNkSxReIBfBtZot6IBiBa&#10;QL8pDE2i3zmkpb1oZaKZ7U3tmtresqy/rxlHNzm/3ZZMaGirhnurrtsDuFjW1WMJKUqyE2i/GeQm&#10;+r/B2EfKZm4Yu23YsZXs787kzETXBdRr9a51slChVKmbzTz2+3Wt0Vx65LWrbygcpNGKUkY2BCAA&#10;AQhAAAIQgAAEIAABCEAAAhCAwPAJyNFdVmngkVfmXqk3Gqu2KYo3WdHYjEie14sNsRdbJCzjSyAM&#10;LSAMTSK+hAY/s3bNrF1TG/yM4jtixeHoZu7jwQXg7XJNbay5HMcX0+Bm1n4zGM+ND27wDIzUzjfI&#10;ksO46QcZlzbhEJia7kUAtoue4cwgOb24QvqsbpV+WKt5Gqg1s0r7wcHJWT4zhQAEIAABCEAAAhCA&#10;AAQgAAEIQAACaSYgthux4XSkYq3WWM1XnuwouJXhihintUljfi8ewL3YItPIJi1rCkMLCEOTSAvP&#10;MNbRrpnBV6fqcsbdLuoarunR7QG8tlVWBeBiBV1AuyTt8crbdzNo7cjvjUA7395a7a81MZ3bn8Gn&#10;RBHoddddLz/gErVwn5OVnVOukD5vXFkj/LNPplSHAAQgAAEIQAACEIAABCAAAQhAAAIxI6CGgX57&#10;dk0NAy1OA3LUY5ZTr7bDXm2RWWYZ57WHoQWEoUnEmdGg59aumcFXvwKlsh6tYXWr3PUMYLnLW88B&#10;Pnt9/Yo27HYJAVhj075boX03g9aO/N4IhPHDZHKquwdpb7Oh1jAITPUQAlrm1UsIl2HMf1Bjbpkf&#10;8trDs1yrnz9+6oZ2j1d3jw5q7owDAQhAAAIQgAAEIAABCEAAAhCAAAQg0BMBCfNsNdY/9eb8ORM+&#10;dNbWi9iMXJHjbG3Slter7bBXW2Ta+KRlPWFoAWFoEmnhGcY62jWzdk0tjDHS0ke+bL29t5Z3+cbW&#10;rLJO0Xwbuyctl2yVTl9bXzahni/ZyiQEdLmqK8+2NlnJazT2R1Qd5wzgUC99O98gnU9M4QEchFtc&#10;2rQe2iPdZ1PP+Fnla9sVFdLSWsnl/aueH6N2SAEEIAABCEAAAhCAAAQgAAEIQAACEIDAMAiIg9eK&#10;NvDNDd0GtO6wHWn9pSm/J9uhsUGGISCmiVvS1hKGFhCGJpE0blHOt10zg6+dtmiwJpq/tbBabVw5&#10;ObuyZC004Z8lf1cA3lIqeeuFyotaGV7AdjLtuxXadzPYW5HbK4F2vr222603Nj7qjefGdj/ybwIJ&#10;jIyOmB9e3UX8XnfxJRBB1ymbA+C9snnZkvmvgsrjr8//wFZ2K08NHeRoQxEEIAABCEAAAhCAAAQg&#10;AAEIQAACEIDAcAhoIoD3ozevP2psQVXbtErGdiQ2pKymXmyHYoMUWyQpuQRECxBNoJ/UrybRz9hp&#10;bNuumcHXfpVdGqxx/nrJ3qqV29J8d7/11oPipdrl+U21E9fgjoFTX9QecrU9nnnqAUS8wHa+focL&#10;Y8eP3zGpHz6BXs7e6PUcj/BnN/we1/PWyP6tiW1sV56avbm5qcxSdgepm4KUNmRDAAIQgAAEIAAB&#10;CEAAAhCAAAQgAAEIDI+A2HKsUT7Pzm2tbhYrz2pTW9/WbUham7Tk92I77MUGmRYeaV5Hv5pAv5pE&#10;mtkGWVu7ZgZfO8W84yje2aW86rxremtpvrsCcN5kWANJP/nGjVONZlPKO1KhUlPPl+yonKGM9t0K&#10;7bsZMoQikqW28/U7CCE7/BKLZ/2p6cmuE+tlF1/XThJYoW7OcNkqWjd2tlZz6srKtx3LwvvXAYci&#10;CEAAAhCAAAQgAAEIQAACEIAABCAQUwKqTeedq+uqLWirUPXElpTF1IvtsBcbZBbZJW3N/WoC/WoS&#10;SeMV9XzbNTP4dhIXUbxoNFhbEs32idfn3rKVmTxp1NJ0dwVgucOv2yoXTYBpozK/bCvzTKttxwHE&#10;1jYZyNwbr1zCQ/QbXiADyHwtsd8D1yenu4cO9jUhKg+FwNTMRNdxe9nF17WTBFaQ81uayu/2crV2&#10;9vE35s8oy5JWi0oZ2RCAAAQgAAEIQAACEIAABCAAAQhAAALxJSA2HatF6JFXrr1lzpK8aJu62JBM&#10;tDhbUerzerEd9mKDTD2oFCywX02gX00iBQhDXYJoZntDq+/V1EIdKMGdtbRX6x3dqLvl2qulWk2L&#10;3y9ab6vlrgAsGNQw0AurRcJA+/ii7BVeOGvWB7geq/YbDqDfcA89TpNqERPoJfxKL7v4Ip7mULoX&#10;AVhL15YL39LKTP6qeemNHQ0pggAEIAABCEAAAhCAAAQgAAEIQAACEBgqAbHpiG3HmubWtlUvYJct&#10;ydpZSjJ7sR32YoNMCY5UL6NfTaBfTSLVcAMubq92tldTC9hd6pq5juBdWit2Df8sQPYKwFYPYKn0&#10;4rnFE+Yfq9acL1VVTzNpm/WUmxjPOoLQ199vOIDJKTyAQ78oQ+hwbGzUaz8roH0avezia2+T9M95&#10;E/rZBG6wLsOEhtj8/olrT1sLdzJvOMooggAEIAABCEAAAhCAAAQgAAEIQAACEIg3gQVteo+cuPaE&#10;dtRj1diSxM6ftdTNdii2R7FBkpJPoF9NoF9NIvkEw18B2pnOVARxxz25+cr5ZXvU5p0ub2u9e+9e&#10;coe3nvV7YW5zrVStn7VNp153nzVpa5OlvL27GLK07qjW2m+ohdGxEW8cUT6qyzPwfidn3OcA97KL&#10;b+CTjnhA147Nlc3yo8v5UlmZQsHkbyplZEMAAhCAAAQgAAEIQAACEIAABCAAAQjEn8CGmaLYeDrS&#10;4kaptJovPdZRcCtjPZ+9oHDdbIfdbI8aS/LjR0A0AdEG+kn9ahP9jJ3Gtmhn+lXdMk5eor3aUrlW&#10;P3/66tqKrczkicZ7ezfPXgFY6qthoJe3ys9KBVta39b0BFvtDOTt8VdHbAz3evcbamFiEu/fcK/I&#10;cHubmnafA6x5wg531tGNXjG7NR3nsjdfPLf0Hcfo6g5RRxuKIAABCEAAAhCAAAQgAAEIQAACEIAA&#10;BOJFQLXxvHxuRWxDVlVBbEpiW8pS6mY77GZ7zBKrNKy1X22gX20iDQzDXMM+7WyPphbmGEnty6W5&#10;Lm+WnnWsa5/G2y4A33YNbu/gqZNzj5onw23leG95sVz3zCHye7N4f4tALjcGixAJ9Btqod+bfIhL&#10;oasQCEzNuAXgej1bP1pb3r/Wn/CeZ84MeOWVczfnFOxyA7+plJENAQhAAAIQgAAEIAABCEAAAhCA&#10;AAQgkBwCYuOxGutfPLN41Qi9r1mXYmxKrshy1jYJz+xmO+xme0z48jM3/X61gX61icwB77JgtDM7&#10;INFaRXO1JXObrj13avFRW9mtvH0ab7sAvGUqWWM9SBjozWLlWa3jLIaI0Fjszd+3i2FvAe8DEej3&#10;Jpub4kzmQOBj2miymwBcs98oY7qcvqZlznDxNratt+9Wv5cWNr/lGGDJlGUHlgMERRCAAAQgAAEI&#10;QAACEIAABCAAAQhAIOEExMajbvS/srD1bW19YlvKUpjb7iGg3c4nGkfy40mgX22gX20inlSGNyu0&#10;Mzt7l9ZqQkMfd4R/FnFANN7bqV0AlgIRAqzp7LvravjQTROTGhf4HWx7HfCIY279KgXO7Pc71u8u&#10;n8ATp2EkBOSg+NEx223s1nDmj7GRES/grYJ+D641GgvfeunKS46LoIYGcrShCAIQgAAEIAABCEAA&#10;AhCAAAQgAAEIQCCeBFRbz3dfvPp8rdG0agBie900NqYspJbNcK8hv23RYnMU2yMpPQT61Qb61SbS&#10;QzKclezVzhx/iuEMlpBeWvdgo7Vq6ey1DXUDj2nTcV+3KSfycLDy/t6r196s1OqXbYNn6eFgW7+W&#10;x0NCIxMsv9nsL6RvbpKHdjDy8W3VLRRLt7M84rsyfzNby+vev4trpe/Wap72x7NhRir6G43aEIAA&#10;BCAAAQhAAAIQgAAEIAABCEAAAjEmUDBzE5tPRyoaY9niekF19FpzRJjr6CzBGd1sht1sjgleeman&#10;3q820K82kVnwysLRzjrByAYcbaOBOaN99uGX332js9XtnMXb7269sQnAoiLsOyh4b6O5VR4Oe3l0&#10;e+/0TuzWmPIOAn3qv16/u3w6JkTG0Al0+zHWLZTL0BcQwgTM+b7qOexmN0/1yTfnHnEMo+4IdbSh&#10;CAIQgAAEIAABCEAAAhCAAAQgAAEIQCDeBFSbz5Mn578vNiPb9MuVulco12xFqcrrZjPsZnNMFYyM&#10;LKZfbaBfbSIjmHteJtpZJyrXBpz51aLL+3fV9FZu79EmAEsd9eHw2KtzT5izJq3eYhVzOHEWHg7t&#10;EDs+7/GfHh0d6SgmIziBfs6gGDHXYm9YgeCzoGWcCExOu8/iqFXS/4N1Nd9xb799ibYKlWfkDPfb&#10;GfvfyIYfeTiQIAABCEAAAhCAAAQgAAEIQAACEIAABNJFQGw+1pBxYisSm5G23NUt3daktUlafjeb&#10;YTebY9LWy3y9ljYgGkHQ1I82EXTMNLfbp53t0dTSvGbX2kRbFY3Vlppes/Toq9cet5Xdyuvw/pV8&#10;TQBeN2WlWw33/TO/ur29Xqg8sS9zzwdXGNI91TLxtp+bSSYABVhkPzfZCcI/ByAe/ybdduNVlZtm&#10;/FfW2wxLsvHGeABr6c3LK9/Qyky+GvLf0YYiCEAAAhCAAAQgAAEIQAACEIAABCAAgfgTEEnFKgrI&#10;1F02I1e0ufgvu7cZdrMZdrM59jYKteJGoB+NoB9tIm4c4jIfNLQ7V8KlrRoHsCdEm71Te9870XKt&#10;DmCaACytVS/gn1xc/s6+7vd8yJsDiksmTES20852hX07GLINJLTVN/vYCZKbzIU2DzqKD4GJqZw3&#10;4ti41W03X3xWEmwma44dmYVK7Y3H35g/o/Ts/I8ApQ3ZEIAABCAAAQhAAAIQgAAEIAABCEAAAskh&#10;IAKw1aIqNiOxHWlLSbsXsMtmKLZGsTmS0kegH42gH20ifSTDWdEdDc16mwpnkAT0IpqqaKtaeuPS&#10;iiv8s7rRxyUAL5nBGrYBn3lr4WKp0jhlK5O8m5tW52Gtemrz2b0QwaXt4y7bz+6eCFZClyERGDG/&#10;yCZnJtXeqikOAV2tN7xNx4Ph/NzWgyoYz1sxZfpTxdGQIghAAAIQgAAEIAABCEAAAhCAAAQgAIFE&#10;EJAQ0GIDsqZzc5tfsxaYzC1jc6oZ21Nak8tmKLZGsTmS0kegL42gD20ifSTDWREa2g5Hl6ZarNbf&#10;Fk1WIS43adFyrcklAEtM0WVrK5N5fn79q1qZhCPlLGATX7uPePIa26zn9xNmod9D3rPOPs7rnz7g&#10;EoDTG5Fgbcv8hlc2R1Vq9ct/8/zlE47rNu8oowgCEIAABCAAAQhAAAIQgAAEIAABCEAgHQRUG9A3&#10;n79yolptXLEtU7Su1bz1CGFb9cTlVR1RTF22xsQtlAnvI9CPRtCPNrFvEny4TQANzWtpqa4jHi/M&#10;bXzlNrDON04nL5cALF2pYaC//uMrL5izJ093jreTs4wXsDcy2g2vRo98jUA/m2xynAGsYU18/vRB&#10;XQB2hXNJ8sLrjaa3UdB/hM8ubj/kWN+GKcs7yimCAAQgAAEIQAACEIAABCAAAQhAAAIQSAcBsQGJ&#10;LciWmleW86oX8MZ2xWsYG1Qak8tm6LI1ppFFltbUj0bQjzaRJcZ+1oqGZrxwHVpqqVZ/R7RYB1NV&#10;w5U23RRKeTioIsGp2dU/1wYuluueHBafxbR7I2D3QvhXv59dNv3s7gl/JfQYJgHXrrxate71870J&#10;c55h9rXu+AFeazSXvvXilScd46k7Px1tKIIABCAAAQhAAAIQgAAEIAABCEAAAhBIJgHVFvSt5688&#10;WWs2b9qWJeKv2KDSlsRWKDZDLblsjVob8pNBoB+NII025mFftV0NbVdTG/Z8Bj2+aKiipWrp7Xd1&#10;Dda02TavLa2t5HcTgKXOdfk/W/ruiauvF6r1121lkudSrrU2acrf/fKmaU3DXkvQm6wc2ZCbGB/2&#10;9Bk/IgJybcdzY2rvNUdIF7VRjAvkgbiWL6szvLFa+Ea+VNN24BRMwzW1MQUQgAAEIAABCEAAAhCA&#10;AAQgAAEIQAACaSMgtiCxCXUksSEtGFtSR8GtjDUTBjpt4ozLVig2RuzI2rch+flybYMe7xxUm0g+&#10;tehWkHUNzaWhFiq1N77z4tXXHPSvOcpaRb0IwKumpqoin7y0/HltkJIRXeSw+Kwm3NfDv/JBf2y0&#10;QjsYEZiUXgKu0CzVqqaFJpPHpgn9XK/bw+80ms3891659rBjZeqOT0cbiiAAAQhAAAIQgAAEIAAB&#10;CEAAAhCAAASSTUC1CT184trDxqYk3mQdqVZveJvFdHkBu2yFLhtjBxwykkdAHMUCHhUZVJtIHqTB&#10;zTjLGppop6KhaumNS2tqBGbTRiI3i3brTL0IwNLBVa2XR1+9/na+VFVjUC9v6l5qWp9pyc/67oVI&#10;rmPAu2xuMhfJdOg0PgRcoVlcZ3rEZwW9z2TV4f1rdg19d35l27qj04wgv9atIX16H52aEIAABCAA&#10;AQhAAAIQgAAEIAABCEAAAgkkIDYhq5I7v7q9vbxRVh0KVreszRKIYGfKLluhy8aY2AUz8X0EAmsF&#10;AbWJfYPzYR+BLGtoLu10u1x96bHXrp7aB2v/B1Wz3VutVwFYDonXDor3Tpxb+rwpt7qjVUws/Q3j&#10;rZbFNBI0lkAWYfW45qBhFiYC7urpcVpUiwGB6QNT6iyqjp00aqOYFpgNN16l2rDOztyEq0+dvKGG&#10;7DGNbpiX9V5t7ZBMCEAAAhCAAAQgAAEIQAACEIAABCAAgbQQEJuQ2Ias6Uen5r5hKljD6ImN34SK&#10;trZLYqbLVuiyMSZxrcy5k0BQrSCoNtE5A3J2CWRVQ9ssiI1f9f5tvnJu+Qu7jCz/bpq8dUt+R1av&#10;ArA0VBXlZ95auLhZrD7T0futjJsbJa9uDozPWsry7oWornXQTTb9HO4e1VroN1wCUzMT6vkN1Up6&#10;fqC6dlyuFapPnL66tqKQlSfKolJGNgQgAAEIQAACEIAABCAAAQhAAAIQgED6CYhtyKo6nJpdv7mx&#10;XfmhhmBtKz2RPjVbofhziY2RlG4CQbWCoNpEumn2t7osamgNo5Xe3Ciq4LaKleeeenP+nFrBodW2&#10;t/EjAMs5wHJYvDX9+PSiKNJWtzQ5q3LZiMBZSyOjHDob9jUPussmaFz/sOdPf9ERkL+3yZlJ6wCu&#10;sC7WBjHNLJRrXtG8lNR89eziXyllki0/8NXGjnYUQQACEIAABCAAAQhAAAIQgAAEIAABCKSDgNiG&#10;VAeBly8sP2TKrZ5cLbtUSpwsNFuh2Bax6afji+5aRVCtIKg24ZpL1suy+Pd2c7Pk1YxmqqTGi2eW&#10;XN6/4vkrHsA9JT8CsHSoegG/eGbx6vp25XFt1HUTBtp1oLHWLpH5t7aCjI76xZvI1Q500kFvskF3&#10;9Qx0cQzWNwHtjA5tV1/fAw64gxXHmerb5iz246cXZ5UpyRNFDfGjtCEbAhCAAAQgAAEIQAACEIAA&#10;BCAAAQhAIH0ExEZkVR+On7pxxZw9eUJbsuvMSq1NHPM1W6FmW4zjGphTcAJBtYKg2kTwmaa/5W0N&#10;LSPu1aKRGh1VvbAbxcoPHTZ+aadqtLZO/SqU26YTLbyo9+RP5r/QaDbtvsvmkbKwbi+yTSzJebtP&#10;zyzuXoj8uu3C9TlQ0F09Poeh+pAJTB+0ewC7zvUY8pR7Hl52WcpLSyevrD+olZn8ZfNKT5wex0Ip&#10;ggAEIAABCEAAAhCAAAQgAAEIQAACEHASEBuR2Iqs6dS7a6qNqWDOAS6mwAtYsxVqtkUrKDITSyCw&#10;VhBQm0gsqAFMfFdDywraRdFIlcWa7NJTRmN1YF81ZXlHeUeRXwFYOrjW0cutjJOzK0vzK4UvauVl&#10;o26v5bOjQWQxfrl27cPKD7LLJjcxbs6GJRx3WNcgzv1ou/Qa9YbXaFgj1Md5Ofvm5vL+LZSqrz32&#10;2tVT+xrs/zC//yOfIAABCEAAAhCAAAQgAAEIQAACEIAABDJMQLUVff/laycLldobGpukewGLjVBs&#10;hbak2RZtdclLLgHRCkQz8JuCaBN+x8ha/SxpaGt5d5Tk6yv5L/3k8sqC4zvgy/tX+gkiABdMu5va&#10;JL785MVvlKv1i1q5PCBqyg1Wa5PU/N3dC0mdfxznHeQmG3hHTxwBMCcnAXlwj+fGrHVqZgNKUlM3&#10;79833137C8faNkyZRG8gQQACEIAABCAAAQhAAAIQgAAEIAABCEBACIitSGxG1vT27Lpqa2p5ATui&#10;1Fk7jFGmZiMUm2IQUTBGS2MqPggE0QyCaBM+ppTJqlnR0EQTXTZn/2qpWm1cefBHl76ulZt8idog&#10;2qyvFEQAlgHEC9i6TaZYqzVevbT8X0251ZG50Wh6Sxv6QqXztKTb8cvTsqAYrCNIKPigMf1jsFym&#10;EICAFqpFO9sjwBADb9LN+/eRV6695ZiUGrXB0YYiCEAAAhCAAAQgAAEIQAACEIAABCAAgXQTuK4t&#10;7+GX333D6QW8ldwon5qNULMpaozITzaBIJpBEG0i2ZSin31WNDTRREUbVVLztcvL/zVfqmnnP0pD&#10;396/MlZQAVgUXPUB8YNXr59e3S4/LAPY0lah6m0neJeQbU22vCy5r9vWH0VekF02QXbzRDF3+hwM&#10;AS1Ui/bjbjCzCj5KCN6/m8FHpyUEIAABCEAAAhCAAAQgAAEIQAACEIBASgmIB7BqN3prdlU96lG8&#10;gMVmlcSk2Qg1m2IS18icuxMIohkE0Sa6zyTbNbKgoW2b+6VoolpaLVQf7eLgNWfaBvKqDSoAy1xl&#10;UHNisT196/krn6s3m2v2Us9bWit6qd0xcUvIz4r7unaNI8lXN0noo01M5fRCSlJHYPrAlHVNWngX&#10;a+UYZeL9G6OLwVQgAAEIQAACEIAABCAAAQhAAAIQgEC6CKiR426dBfwTbbkum5XWJg75mo1QsynG&#10;Yc7MIXwCgTSDANpE+DNPV4+3NbSUshUNdHFdlVE9o6FufPeF2c86rqrTGdfRrlXUjwAsl+SyNsDs&#10;0vbWpRubf6qVV2oNb2UrkGitdRm7/Ky4rw8SfJBdNhOT/g90H+SaGCtcAlMzE97ISGeftWrydiXi&#10;/dt5HcmBAAQgAAEIQAACEIAABCAAAQhAAAIQCI1ANy9g/Sxg4wGcRC9gm41QbIliUyRlh0AQzSCI&#10;NpEdosFWmnYNTTTQqtFCtTR7Y/MzlxY21fPYTTvRYPUOtI5v5fcjAEsXMrGbt/rq+OeBpy8+Yc4K&#10;UHcJrZqzAsrVeke7pGfsbla4vXsh6QuK0fyD3GRzk3gAx+gSRj4V+bubnJnsGKeawHuNaydloVR9&#10;rUtoCHUHZwccMiAAAQhAAAIQgAAEIAABCEAAAhCAAASySkC1IbW8gKv11zUwLtuV1mbY+TYbodgS&#10;seUP+8oMdvwgmkEQbWKwq0reaLt/d7uaWvJWoM9YtE/RQLVUrNTf/NLTFx/Tyk3+snmtO8q7FvUr&#10;AMsAs+alutY989bCH5mLZw1wLe7P86sFEwo6jZfXHLBshChSuAT8flXGc2Nch3AvQSJ6s53ZUauo&#10;t6lYrgnv31heFiYFAQhAAAIQgAAEIAABCEAAAhCAAATSRsDpBXzq0kqqvIBtNkKbLTFtF5n17Ccg&#10;2o1oB36SX23CT99ZrZtWDe2O9mm/skYRrR1/Z/GPTKkmjorn7Ky9de+5YQjAIu5e1YZ88cziVRPj&#10;+mtaeaXa8JY20hYKeuea7e5e0NZOvn8CfjcLBDnM3f+saBE3AgcOd54DXEuYB7BrByXev3H7xjEf&#10;CEAAAhCAAAQgAAEIQAACEIAABCCQaAKqF/D3Xr32ZiFFXsA2G6HNlpjoq8nkeyLgVzvwq030NImM&#10;V7qjoWk6aDIBLW0UPdE+tXRzo/jXx0/duKKVm3zRXCuO8p6KwhCAZaAF89rSRvzqM5cfqNYb17Xy&#10;9XzFy5eS5Z2nrWVvflp3L+xd48Df+9xmM0H454FfojgMOHNoquMc4LqJtd9sJONBsm3uh64zVN58&#10;d03deWn4O3dtxuH6MAcIQAACEIAABCAAAQhAAAIQgAAEIACBWBFw2pPevLzyRW22YsMSW1YSktgG&#10;xUa4N8n5v2JLJGWPgG/twKc2kT2i/lecRg1N7oeieWqp1mjcePC5y3+plZv8vHndcJT3XBSWACwD&#10;ymHEVnVlPV+qvHzh5n8yheqBvwtrBa+WEHGmK91bFEZGw8TbddRMVPB7j/W7iycTEDOwSDk83ha6&#10;xXbGRxxx3HRERcD7N45XjDlBAAIQgAAEIAABCEAAAhCAAAQgAIHEE1C9gB955dpbYpPSVuiyZWlt&#10;hpFvsw2KDVFsiaTsEfCrHfjVJrJH1P+Kb2toVmXRf3/DblE3GucNo3U6UuP188u/v7JRcoVFFq01&#10;lBTmnW3bzEg8ga3pB69eP724VvhLa6HJrNeb3oI5DzhNKY27F4Z9ffx6cPrexTPsBTJ+aAQOHJ7u&#10;6Mt2xkdHpSFnbBQqnhwQryW8fzUy5EMAAhCAAAQgAAEIQAACEIAABCAAAQj0QcDtBeyISCe2LLFp&#10;xT3ZbIM2G2Lc18H8wiHgVzvwq02EM8t095I2DU0cXUXr1NLieuGrElZfKzf5orGKB3AoKUwBWCZ0&#10;1bzUO/0XH7/wQKnSOKXNXFyj1xyu0Vq7OOZL6AhS+AT8xtmfmBwPfxL0mAgCth9vtjM+4rQY+X4v&#10;b5TVKW2Xaydkx6VawfPUnZqONhRBAAIQgAAEIAABCEAAAhCAAAQgAAEIQEAIqLYlsUmJbUrDtLxZ&#10;9uLuIWmzDdpsiNoayU8XAb/agV9tIl20oltNWrS09W1z1G1RD4dfqtXf+fwPLriOdqwayu+GSTps&#10;AVjc1lT35GKt1vjBT+b+Y6PZFG9hazKHHzu936yN4piZlm9tzNj6/RGR4wzgmF3BwU1nyoRvGRvf&#10;f4urVfUb8OBmpo+0ajbA1Or7zyHZU7vx0tnFP9vzuf2tc5dme2U+QwACEIAABCAAAQhAAAIQgAAE&#10;IAABCECgjYDTvnTLNmU1XhnTv3Hu0h0b2sYZysd226DYDsWGSMomAb/agV9tIptUA6w6BVpaxdz/&#10;ltb1qM5Nr1l60mijpVpND/3peZcMPVe5b7j71RHfza0NVk3uorXEZL52YenGhRtbn9TK5Y/oxmox&#10;9ruFtPnv5qfgO7u7lFj962eXzejYaIcAGKvFMJnICcwc2h8GuloJ9f4Z6vzlfIDVLf1HstlB9Pgz&#10;by1cdAyq7tB0tKEIAhCAAAQgAAEIQAACEIAABCAAAQhAAAJ7Cag2JrFNmVDPT+ytvPf9irFtiY0r&#10;rqndNthuO4zrvJlXNARkA4BoCL0mP9pEr31Sz/OSrqWJpjlvjrd1fT8uLeQ/deLczeuO6y2aqmir&#10;oabev93+hp011Ytak688feHxzUL1Ka1czgy4uamr5Vq7uOTvPOKIAR3J9fCxzcZvCIdI5kunQyVw&#10;4PDUvvHbd/ntKxzyh2Vzz2soP5DNPaX85E/mv+CYonN3pqMdRRCAAAQgAAEIQAACEIAABCAAAQhA&#10;AAIQ2EvAaWf64cn5zxtblfUYSLFtiQgc19RuG2y3HcZ13swrOgK+NAQf2kR0M05jzyPejqaWzLWJ&#10;Xb/scDzbKlaf+8snzz/iWJ2IobOO8sBFUQnA4mZ3wbzU6/bQjy/9Ua3RUD2FJVyEnAmc1JT0XQtx&#10;5e7nHjsxlYvrMpjXgAi0n+FRc9yIBzQl6zASIkLOCNCSeYh84+TsypJWbvJDPRvAMQ5FEIAABCAA&#10;AQhAAAIQgAAEIAABCEAAAuknMKst8eSllSVzjOM3tPJ1Y9evGltXHFO7bbDddhjHOTOnaAn40RD8&#10;aBPRzjpdvSdZSyuUa96qI/S9iYiw/NfPzf4XxxUTDfW8eUUSujQqAVjWkzevq/LGlq4tbed/cnH1&#10;902Z/Wlgln3DuE3H9WFhW9PtPFX2vl2DNwEJuNzo27vMTY63Z/E5YwRyE+Pe3od4NaZnAN/cMJt8&#10;lPtGvdnc+NaPZx90XLplUyb3WxIEIAABCEAAAhCAAAQgAAEIQAACEIAABMIgILYmsTlZ07dPvPvV&#10;RrO5aSsUkSyu0T332gbFZii2Q1K2CfjREPxoE9mmGmD1im08QE8Da1KrN1qhnzW7vplI840ry78/&#10;e3PTeq+8NVEJuR+ZbT9KAVjmP2deEjLCmh5++d03FjdLX7MWmkw5L2DOiMDmYaJViWl+08QtJwR0&#10;FBfHz012YhIP4CiuQdL63LuTr2bCy8ctFY1Xcr5YVac1t7L95Wur29pDQDbQ4P2r0qMAAhCAAAQg&#10;AAEIQAACEIAABCAAAQhAICABce6yGubFucvY7b+s9WtCnnqlGEbi22sb3Gsz1NZBfvoJ+NEQ/GgT&#10;6ScX3gp3tDTrrSa8QULuSSTLuZWCV6/r8zZOX3/9nRevvuYYWoRh17nAjqa9FUUtAMssLpqXGsv5&#10;S0+c+2K5WjurTVdiZy+uqccJa83ITykBP3sBfMXvTykvluV5+37Mmfvx3h96ceBjQuao0zAREOa+&#10;9syl76gVPG/BlMX3YBXHxCmCAAQgAAEIQAACEIAABCAAAQhAAAIQiDUBOZdSbE/W9OCPLn7beMDd&#10;sBYaG1wr4p21cDiZLZvgHq1mn81wOFNi1BgQ8KMh+NEmYrA0phAhgYX1onOTS7lWv/DFH577c8cU&#10;do/RdVTpv2gQArCIE5e0qeZLtdrTby78nvHyLWh1NgtVZxxtrd0w83EAHib9nbFzeAAP/yLEYAYz&#10;h6aMR/6didRiFAZadkMWy7pX8qXFzc+Ze6TmHiwbayLdIXSHGu8gAAEIQAACEIAABCAAAQhAAAIQ&#10;gAAEMkhAwpNanbvEZnVhYUsVOORsTFMnNsj22gTFVig2QxIE0BCG/x3Ya7sf/my6z2AtX/E2tytq&#10;RbPPpPTsWzd+z2HXl7aimUbu2DUIAVgWs2JeS/LGll44s3jtnWvrf2DK9uzB2V9TdgzJQyM5aY/i&#10;lJxJp2amo6Mj3nhuLDXrYSHBCch3YfrgnR90tZiEn5GQIa6dkKVa/Z2v/ujSM46Vi/ibpJuiYykU&#10;QQACEIAABCAAAQhAAAIQgAAEIAABCMSQgNie5JhHazJewE8ZT7dz1kKTuWS85OLiNbnXJii2QrEZ&#10;kiAgGgLfhWF/D5Lztyga5ZIjoqeQPHt9/Q+Pn16cdVC9acrUM9Yd7XwXDUoAloldMS8JG2FNf/Xc&#10;5ecW1wtfsRZKppGG5815wFVzsHIiUnK+s4nA6XeSfg5v99s39ZNH4PDdB25Puh6Te8jKVtkzIZ5v&#10;z6v9zcnLK58xedqmGNkdpIbgae+LzxCAAAQgAAEIQAACEIAABCAAAQhAAAIQCEhAwjxrnmrNt66s&#10;ig3LmsT2tWpsYHFIe22Ce22FcZgbcxguAbSE4fL3EqKlmZD3LY1StdgbjEvrpYcefObS0w6ickO8&#10;7CgPtWiQArDEOb1gXpqg4X32B2e+uF2uvqStUA5UloOV437YtuxqSprbusY8fvnq12ffVAndsA9H&#10;5j8cvuuANxKjXX3dfvzmS9UXvv/ytZOOC3fVlOnqsaMhRRCAAAQgAAEIQAACEIAABCAAAQhAAAIQ&#10;8EFAbFBii7Km7564+vp2uXbCWmgyuzlBaO2iyhcbodgKSRDYJdC7ltCbNrHbL//2RkC0tLhECtBm&#10;LPMTbVI0Si2Z++Crn//BuT/Tyk2+ND5vXvqZkI7GQYoGKQDL/LbMS84NsKZazWt89dlLv2e8fNVz&#10;LcsmfOvCWtHaPl6ZCdm2EC9ooc0mNzEeWl90lHwCo2Oj3sEj07FZyKIJE6E91MxToHr87cU/dUx2&#10;25RJmAgSBCAAAQhAAAIQgAAEIAABCEAAAhCAAAQGQUBsUWKTsqbnTy/8qbFpWY8qE2euJXO8Y1yS&#10;2AjFVkiCwC4BtIRdEsP6N/5a2qIJZ19yHC1pvINvPPTMld8t1hwhP3fC6YtGOrA0jDudiLtr2gqv&#10;LW3nf3Rq4Xcazaaq8m4Wqt5aPh6hI7R14AGskRlM/sQkAvBgSCdnlKPHDsVissa719suWn8Pt+a3&#10;uFH6KzkX3THZWUcZRRCAAAQgAAEIQAACEIAABCAAAQhAAAIQiILArNapnHd5c730Da08X6x6+ZJu&#10;D9PaRZEfFxthFGujz2AE0BKCcQurVdy1tPV8xdvYrqjLNZtfSs++feN3Zm9ubqqVPG/dlLls/o6m&#10;wYuGIQDLbMXNWRV4j5+6ceXM3OYfuJYlu4bkwGUSBGwEiNtvo5LtvAOHp1vhXaZmJoYGQrx+zTkA&#10;6vi1RmPxoecuPaBW2Nk8s+EopwgCEIAABCAAAQhAAAIQgAAEIAABCEAAAlEQEJuU6tj118cvfanW&#10;bKpR65aMB50WES+Kybb3KTZBCf0sNkISBPYSQEvYS4P3ewkUjQa5ZKJ5utLZuY3/8sxbCxcddUQQ&#10;EE3UqAODTcMSgCXG9VnzUmNdP/TMxWcXN0tfVXEYVPMm5nbF6VGtto60QHYsjMR920KkBIbfeW4i&#10;N/xJMIPYEXjfh495k9PDE4BXtkqenP+rpfPXN/5kZaOkKcTygHhXa0s+BCAAAQhAAAIQgAAEIAAB&#10;CEAAAhCAAAQiJiC2KauIYaLaFS/MbajHmolNbHVreFE9xSYotkESBNoJoCW0ExnsZ9HS4iinyT1r&#10;brXg3Lhy00TzfPBHF590ENvVQofizTosAVh4iGx+wQHG++yjpz/vOkC+3mh615e3vZrj4GVX/1GV&#10;If5GRbb3ftm10zurLNUc5t9mtx+526Xay1977vJzjutxw5QVHOUUQQACEIAABCAAAQhAAAIQgAAE&#10;IAABCEAgSgJim1rQBnjwmUtPF0rV17TyFSMAu5wjtHZh5Q/TNhjWGugnfAJoCeEz9dtj3P42RXu8&#10;ZrTHukN7lHvdnz927rNd1nrJlA/Npj9MAVi4rJqXGve6VvMaDz178ffMQ2FOKtuSPDCur2x75sxg&#10;W/FQ8kZGxQV4KEMzqCEwNj7qjco1IEEgRgQkbL12mzJ3r+qP3l74lGO6csiAeq90tKMIAhCAAAQg&#10;AAEIQAACEIAABCAAAQhAAAJhErhqOqtqHT73zuInja3L6u3WNMYxsZGRIBAnAqIliKZAGhIBkdNi&#10;5AIsWqM4nro2q5ijHBf++sezv1usOcJ9ep7omstDotoaNg7fahE1RAi2ptml7a1nTy38TtNrqk+G&#10;cqXuzZlw0Jq4Yu04wkz5ssr/SBEQ6EHnz00S/jkC8nTZB4F8qebli+rvYnMucOGhE2cWXQLvrBle&#10;DZnfx9RoCgEIQAACEIAABCAAAQhAAAIQgAAEIAABPwTERjWrNXj+9OK7Sxvlr2vlYiMTWxkJAnEi&#10;0JOm0IM2Eac1JWUuLTUtJnKaXGI5erZkNCr3+/MAAEAASURBVEctmTrl508v/ftLC5tyLrqW1k3B&#10;u1rhoPLjIADLWiUUtHqS8rNv37h85trGH5g66p9YwTw0FtaG5kkta7idWpsVYvKFvT2pDL2ZmBzP&#10;0GpZatwJtHY2rqu3N092C33t+JWvONYhD5Kh7hRyzI0iCEAAAhCAAAQgAAEIQAACEIAABCAAgewR&#10;uGmWvKkt++vPXfxSrdFc0sqXjK1MbGYkCMSFAJrCEK+E0dJaUXWHOIXdoRfXip45qnH3o/Xf83Mb&#10;/+XJk3PnrYU7meLM6ip3NA23KC4CsMjpZ81LldW/9uylZ66tbKuHyAuWzULVM4cuy9uhppYHcIxc&#10;1ocKYwiD5yYQgIeAnSEVAsub7rNNzl7b+JOVjZJ245JfwleUrsmGAAQgAAEIQAACEIAABCAAAQhA&#10;AAIQgMCwCFw2A1tV3EVj6zo3t6Ha8iW0qtjMSBCICwE0heFdiVb45xjoacubJW9jW05i1JOJRPy5&#10;r/zo4g/1Gi2NU7ROt4rs6CDMorgIwLImcZETT2A1fe6xs183Au9fqRVMwao5SH4tP9yHR1x2K7g4&#10;pbmMQ9vTfHWTtbaiCRWx6rgfbZdrJ/7q+OXjjlXdMGXxCG3gmCRFEIAABCAAAQhAAAIQgAAEIAAB&#10;CEAAApkjIDYrsV1Z00PPXvqRsX29ai00mWIzE9sZCQJxIICmMNyrMOwzgNeN8LvSZVPKylb5W599&#10;7MxXu5C6aMpjY8+PkwAs3OQsYNc5mN4ff+/0ZzYLFZfC3jpIfstx3qYMFGXa8QCOcgT6dhFgt46L&#10;DmWDIiBRbFph6a37IFvbI6s/enP+U475yHYj5/3Q0ZYiCEAAAhCAAAQgAAEIQAACEIAABCAAAQhE&#10;TUBsV6rL3LOnFj5pTGNV6yRu2c6IBG2lQ+aACaApDBj4nuHE+XeYArCcS77oOMJRprpZqj7z6Ufe&#10;/uM907a9vW4yV2wFw8qLmwAsHOShIUKwlpqfefTMH7p2D0ngiRurBa9QHo6X9c6XlUOAtQsYdX5P&#10;B7ZHPQn6zzwBCRlRqTZUDjfWCg+cOHdTHgpamjUFbIPU6JAPAQhAAAIQgAAEIAABCEAAAhCAAAQg&#10;MGwCYrua1Sbx4pnFq+a83we1crGdiQ2NBIFhE0BTGOYVGDEC8HDGlygE86smOLHixCWzMnVO/vn3&#10;3/mPtZqnG/s9b91UvTqcVeijxlEAltlKKOhtbdr5Uq365acv/odyra6GjJadQyYet1euDl4/aQnA&#10;Q/rCaswyk2+45ybGMrNcFhpPAqUuoZ/l3vXAUxe+6pj9hilbdpRTBAEIQAACEIAABCAAAQhAAAIQ&#10;gAAEIACBOBAQG5bYsqzpS0+ef6BSq8t5wdYkoaDFlkaCwDAJtDQFNJ3hXALDfRjHqlbMWeRzy9te&#10;0xGGQO5dDzxz4bfXjSbpgCMhn887yodWFFcBWO7475iXepjv/Mp24VsvvPtbtUZDPWeg0Wh615cL&#10;Xq3uEubDZz9iqHKvCJ9rLz3mcmNDDRfQyxypk24C8ry4sabvGjLF9ZfO3PxDs5FFC1Eg+42upJsS&#10;q4MABCAAAQhAAAIQgAAEIAABCEAAAhBIEQGxZYlNqyOJM9dLZ5f+H1NgN9KbVmJLc2gwHX2SAYGw&#10;CYhTn2gLpMETEC1t0CGgRTO8bsTfutEQtVRrNJcefunab11b2s5rdUy+hMAXLVOz9TuaRl8UVwFY&#10;Vi6KuhPc6atrKz/8yfz/WW821R1GciGv3tweqAi84wGMBBzF11f/c9wZjVANUVCnTz8EVrYk9LO+&#10;a9GcJ/DVJ0/OuXYEzZvxZNcQCQIQgAAEIAABCEAAAhCAAAQgAAEIQAACSSAgtiyxaVnTD9+YP7u4&#10;WfqatdBkii1NbGokCAyTQDdtoZs2Mcy5J3psI74PUgA2wq53zYi/VeMBrKVGs7n19Fs3/t3J2ZUl&#10;rY7JF9FXNEz1HHRH24EUxVkAFgDGjc47Y17qlXjhzOK1E2eW/i/zx6c+IeRCXhugCCxfVuRfuXyD&#10;TxzWPnjmjHiHQKn1Y1UNXOBJyIi/fPL8l++06Hgn9zE5B50EAQhAAAIQgAAEIAABCEAAAhCAAAQg&#10;AIEkERCblmqj/8oT5/6iUm/Magta2TKhoB1OFVo78iEQFgG0hbBI+utnxwPYX5ugtcXj99rNvNl0&#10;okqOEsqg8uq5m799/NSNK45xpIOz5hVrR664C8DCd8u8xFvOcLenx16//s6p2dXfNaXqVZN43qLq&#10;1+pqN/bOA+S24pWjAAcg13+T3OR4/53QAwQCEJAwNQvuA+MbL59dktDPrvMCLpqh1ftYgGnRBAIQ&#10;gAAEIAABCEAAAhCAAAQgAAEIQAACgyAgNi2xbVmTnKFpRBVnKGixrREK2oqPzAEQQFsYAGTbEEZL&#10;G4QHsIi/Ei3YJf6a6TXOXF37ve+9eu1N21T35F0w7zf3fI7l2yQIwAJu1bwuuwh+/cdXXri4sPX/&#10;uurIhb22nI9cBG55ABsvYNLgCXCTHjxzRtwhsGp2KZYduxSXNooPPf7GvEQ00JKcZx77h4Y2efIh&#10;AAEIQAACEIAABCAAAQhAAAIQgAAEMk9AbFsLGgVx5FpaL/21Vi62NbGxkSAwDAJoC8OgviP+Ri0A&#10;73j+ivirH90oq7+ytPWprz13+bkuJMQzeKVLnVgUJ0UAFliL5nXdRc2EVn1kfrX4eVed2yKw43Bn&#10;V/teykT7HR1FAO6FVdh1JiZyYXdJfxDoSqBUqXvLjnNKqvXGuw/86PJfODqS8DhXHeUUQQACEIAA&#10;BCAAAQhAAAIQgAAEIAABCEAgCQTeNZNUVdwHnrn0BWMrU+1gYmMTWxsJAoMmgLYwaOI744mWNhKh&#10;Urkr/rqct2QmC+vFL3/xifPf7kJhzpSLI1ciUoRYI1m/PBhchy57n3n0nQcW14t/6Rq9JQKbON9y&#10;4aNIslthdCxpaKMgMfg+2aUzeOZZH7Fh7iPzqybUv347abx64eYfrudLrsPgLxmO/LLN+peJ9UMA&#10;AhCAAAQgAAEIQAACEIAABCAAgeQTEBuXHgra2MheOb/yh6aO/Rg0Y2MTW5vY3EgQGCQBtIVB0r4z&#10;lmhpUXkAt8RfczRsN/F3caP8tT/9/jtfuDMr67ubJlc2uCQmJVGlFKFkzUX4099/54uL64UHXHVE&#10;BJZ431GIwKOjowjALvgRlYnn9XhuLKLe6RYCdgJmZ5BXNWeMa+nmZulvHn31+ttaucmXsDgbjnKK&#10;IAABCEAAAhCAAAQgAAEIQAACEIAABCCQJAJi65KIntb02GtXT4nNzFpoMsXWJjY3EgQGSUC0BU72&#10;HCTxnbFaArDR1MJOt8XfLhEFljZLD336e29/tsv4ck9TN7Z0aTu04vCpRr8U2fpz3rzyrqE+/f0z&#10;n1/cLH3VVUfifV+LQAQey416Y3gAu9BHUpabJPxzJGDpVCWwsV3xtgpVtdyEs7n24NOX/lytsBMO&#10;J1G7hhxroQgCEIAABCAAAQhAAAIQgAAEIAABCEAAArsEZs0bNRS02MzEdrZbuf1fsbmJ7Y0EgUES&#10;QGMYJO2dsURLGx8PV6oU8fe6eP52EX/NRpSv/8nDpz/TZdXbpvyseSUuLEG4VLtQCrFYwkicMS85&#10;N1NNn3749OeWNooPqhVMgbh+hy0Cj42P4QHsgh5RWW5iPKKe6RYCnQQqZifi4oZ+CzJPg+rzpxf/&#10;7+V8Sf2ha3qViAZyPyNBAAIQgAAEIAABCEAAAhCAAAQgAAEIQCBNBMTmJbYvaxKbmdjOxIZmrWAy&#10;xfYmNjgSBAZFAI1hUKTvjCMewGMhRnaV8PEi/nY7S3x5q/iNP3749KfvzMT6Tmz775hXIm34SRWA&#10;5UrIg+G0ebnEFe9PvvfOny2tlx6SBlpqicDmCxFWOGgEYI10tPnE6I+WL73fIdA0v0zlLJKm4yyS&#10;6yvbf/bUm/Pn7rTqeCdhcNY7csmAAAQgAAEIQAACEIAABCAAAQhAAAIQgEA6CIjta0lbitjOxIam&#10;lYvtrWWDS5zfnbYi8uNOAI1h8FdIBOBx41QZRhLx91ov4m++8s1PffedP+kypoQgEA1S3aTSpf3Q&#10;i5MsAAs8EX+7i8DfP/2Zmxulv3LRFldw+WKEIQKLuzohoF20+ygT5U1JE5N4ACtoyA6ZwM2NojN8&#10;xHa5duJzj539hmNYeXjMOsopggAEIAABCEAAAhCAAAQgAAEIQAACEIBAGgjMmkWosZzFhia2NG2h&#10;YrcXWxwJAoMg4NQYHNrEIOaW1jFESwvDA7hX8Xdlq/ytT33n1Ke68JR71tvmpYcA7dJBHIqTLgAL&#10;Q7kAIgKrDxGp9MffO/3fJZ63vNeSPEyu3sx75uwBrUpP+S2X9ZB2LPQ0IJVaBAjPwBdhEATypaq3&#10;ltdvN2YTyco3X7zy+2Yu+m4Fz7tgyhMZNmIQjBkDAhCAAAQgAAEIQAACEIAABCAAAQhAIDUEamYl&#10;Fx2raYotTWxqWh2xxYlNjgSBqAmgMURNuLP/sRAcKmtG07t6s3vY55V8+Tuf/O7bn+ycxb4cMf6L&#10;5pho8VdWlAYBWNYhF0LUeF2VMYUSz3t5q/w35q2aKlXzRVkyh0Obs4H7Sc6dIv10TFuVAAe0q2go&#10;CImAPEgW1pw7DptvXl7+/fPXN12hnefMdDZCmhLdQAACEIAABCAAAQhAAAIQgAAEIAABCEAg7gTE&#10;ViY2MWsSW5rY1Eyh6lAhNjmxzZEgECUBNIYo6dr7npjM2Qt6zJVzwkX87abprW6Xv/vJ77z937p0&#10;u3v0rFME6NJHbIrTIgAL0J48gT/13bf/WFy8XVdgd7dA0XgEB00joyNBm9IuIAF25wQER7OeCOye&#10;+1uvq79DvaWN4te+9dLVVx0d5k3ZVUc5RRCAAAQgAAEIQAACEIAABCAAAQhAAAIQSCMBsYmJbcya&#10;xKYmtjVrockUmxznAWt0yA+LABpDWCR776cfLa20G9XXiMCutJ6vfO+/ffvt/8/U0Y37O2f9iqNp&#10;KsRf4ZEmAVjWIxem66HM4uJtPIG/LQ201IoXbnYNEFpCIxSv/J2w22n7OseLcdZnY36AesWyvimk&#10;VKu/8xc/PP8FBydpfN68XA8ZR3OKIAABCEAAAhCAAAQgAAEIQAACEIAABCCQWAJiExPbmGpgE9ua&#10;2Ni0FYptTmx0JAhERUDCEYvWQIo/ge1Szbu2vN3aHOKa7Wqh+sgffefUfzV1XHb5VHn+7vIY232T&#10;on/lTIE18zpmXur6TpxdOvF3P3Ls8MzE2C+41r5VrHo580c/lVO7cjWnLGQCKzfskXUnpnPeXfce&#10;Cnk0uoPADoGN7Yq3vFlWcTSaze0fvH79/7iymHeFdr5kOthUO6EAAhCAAAQgAAEIQAACEIAABCAA&#10;AQhAAALpJiC2eznG8R7bMk0o14YJ4/r6z/ytw/9iZGRkwlZHPP5yRqCbmsBeb+NDXv8ENteMqGg5&#10;InTEBH099r6j/Q9AD30T2CxUvRurBU+idrrSSr708Ce//Xav4m/B1VcSy9J6l5QHiSiF8iBR1ygi&#10;8M9/6Gjz0HTuV1wXL1+seaPmr3t6ctxVjbIBENAE4JkDk97huw8MYAYMkTUC8qNSwsu40vn5zf/8&#10;2GvXTzrq3DRl1xzlFEEAAhCAAAQgAAEIQAACEIAABCAAAQhAIAsExNA2ZV5WY+7cSmHrg8cOLB47&#10;PPWbGoztcs07MJXzxvHU1BCR3weBwmbRq5TEIXR/QgDez2NYn9byZW9x3UQC6CL+Lq4XHvjjh9/5&#10;dJd57nr+ugWALp3EtVgVR+M6YR/zkgvXVQR+9fzyyQ+/7+DKXQcmf83UVw/uLZiHSsOEET8whQjs&#10;4xqEXlUTgA8emfYOHJ4OfTw6zDaBWqPpXTOh4CUkvJZkF9HnfnDuK1q5yZfzyc+al96JozFFEIAA&#10;BCAAAQhAAAIQgAAEIAABCEAAAhBIGQGJoicRPK3G9jevrF76+EfuPjYzMf5Rbd0S/vXwgYmW45ZW&#10;h3wIBCFQKpS94nZnNEgE4CA0w21zc6PkjNR5a7TG7NL2p/7ssbMPdhk91eKvrD3NArCsb1cEloeJ&#10;Grj9jUur59531/TlY0em/6FRgFUm4glYNYdJHzS7i+SPnTR4ApoALN6/08YLmASBsAhI+Aiz49Cr&#10;WMJ97I5RrNbf/swjZ35XwtPs5rX9K6LvGfPq/MXQVpGPEIAABCAAAQhAAAIQgAAEIAABCEAAAhDI&#10;CAGxmW2Z133mZbW0n5pde+UTP3vvJ0y4Z6nTkcyRbJ7Y680Zj9jqO+iQ0Q8B8f7dNl7A7QkBuJ3I&#10;4D7LDWNxreit5yWCvJ5MverZ6+v/6ctPXXhUr9UqkSjC75hXKj1/d9euip27FVLwb08i8Kl31949&#10;ND3x5vvunv4N7XwBYVGuNjwj+ngmbLR5sFifTSlAFt8laALwXfcd8iaMME+CQFgEljaKXt6cAa6l&#10;eqO58s0XZv+tEYnzWh2Tf9W8VhzlFEEAAhCAAAQgAAEIQAACEIAABCAAAQhAIIsERMkRXcd6qKo4&#10;XKxsll/6hQ8d/WfmeMYZG6BaveHVjRAsDlskCIRFoF6re5ur2x3dIQB3IBlIRtP8jcsRjVvm3F9X&#10;MptCiicvLf/21388+7yrnikT8fe0eXVe5C4Nk1acBQFYrol8M9bM627zUtd8bm5jYXR09MSH7p35&#10;h+ahosYTFi9gCQktIrCcDUwaHAFNAL7HHL4+Pq5e2sFNkJFSQWCjUPGWN3SnXdlJdOLc0m+9cGbp&#10;XceCJZTNJUc5RRCAAAQgAAEIQAACEIAABCAAAQhAAAIQyDIB8QI+bF5yJnBHMuFeizNTY6c+cOzg&#10;PzdWeKvxV7yAc+Oj3lTOWtzRJxkQ6EZAdiWs35Sv5v6EALyfxyA+GScs7/rKtlco1Z3DmY0g6y+8&#10;s/C/f//V6285K+5oheL5m3rxVzhk6a4oIrB44okIbD1bwOR7Vxa2Vrcr9eMfec+hXx8bHZGHjzXV&#10;6k1vy3gHzkyOc9i8lVA0mcs35FjnznTfB+7GI7sTCzkBCMiPxnkT+tmVrixt/revH5/9saOO7GCU&#10;B4kWGtrRlCIIQAACEIAABCAAAQhAAAIQgAAEIAABCGSGgBh87zUvq1ZxYX5z6cPvO7h214HJf6AR&#10;kfOADxgv4PEx9RRIrSn5EOggYJwEvZUF8e1pS2YXwjHjiEYaDAETBcC7fnO7FZXXNaKJBHDjBz+Z&#10;/zfPnVq47KpnykrmJZ6/nfG9uzRMarH1pprUxfQwb9kmsGxeR8xrQqtvQrpuLaxtP/3RDx79H8ZH&#10;R+/R6jXM7oNNIwJPmB1Gk+ww0jCFmm8TgMcM+2PvlUtKgkB/BMS7/9rytqee6Gu6X8mXHv7sI2e/&#10;5BhJNonJub+ZeZA4WFAEAQhAAAIQgAAEIAABCEAAAhCAAAQgAAEXAXGgcJ4H/Mal1XMf/8jdx2Ym&#10;xj+qdZQ357ZKxE7j1KVVIR8CPRGQoz/Xlre8ptF/9iUE4H04ovyQN5s6rhs7vThiulK5Wr/4zRfe&#10;/TdvXFpecNUzZeLxKw5betjPLh0ksThrArBcI3mgiAh80LysoSVMvre8VSlemN968pfuP/pL5qD5&#10;90meLZnw496WebhIEm9gUrQEbALw1PSEd/TYoWgHpvfUE5BwElfNjiLXQ8Wc//32Zx4587tyBokD&#10;yGVTtuoopwgCEIAABCAAAQhAAAIQgAAEIAABCEAAAhC4Q0Ci6YmRXaJ3WtOp2bVXPvGz937C2Orv&#10;s1UQO714Ah+emeDYRhsg8nwRyK8VvFq1LewwArAvhkErr2yVvcX1oid/065UrNTe+PKTF//dxYVN&#10;i7v2vpab5pOIv3L2b6ZSFgVgucDy1RERWM75tR4gb/IlxHP11KWVJ//OT9/zYePhe7/kaalYrrdc&#10;0Q9OjxOKWIMUQr5NAJ45NOUduutACL3TRVYJmAPiWzuKKlVd1zUC8co3X5j9tyZCQN7BSXYaXXeU&#10;UwQBCEAAAhCAAAQgAAEIQAACEIAABCAAAQh0EhAPPYnaKY5bHUkcMlY2yy/9woeO/rPRkRGrTV8c&#10;PAqVmndkJoeNvoMgGX4IFLZKXtlEf92XEID34Qj7Q9PY6G+sFb31vOwHcSfjlPncZx87/++XNord&#10;onCKo9ZZ89IN/+6hEl2aVQF496LJmcDitqu6j5bMg+XE+cVn/s6H777HFWJCOpSY5K3zBowITKgJ&#10;IRJ+sgnAh44e8EQEJkEgKIH51aJXKOsbgMyOkeqJc0u/9cKZpXcdY8hOovOOcoogAAEIQAACEIAA&#10;BCAAAQhAAAIQgAAEIAABnYCcByyHrE7aqtzcKBVnpsZOfeDYwX9utDirtiHR/crGTn/YiMAkCAQl&#10;IOJvIS9Hxu5JCMB7YIT71pzja45mLHgF48XfLckRjf/94bN/kC+Z3R7utGiKL5pXF19idydJLrXe&#10;JJO8oABzl4eKfAHUQ2RNsNfmS2dvvvBzHzhSMiEkPmHqmj91e5JdRnIu8NTEmJczZwOTwiVgE4CP&#10;HDvoTZnQHiQIBCEg4SQ2C227udo6ujC3+Z//5oXZF9uy936UbUlygHxbXJC9VXgPAQhAAAIQgAAE&#10;IAABCEAAAhCAAAQgAAEIdCEg9vpj5mXVLi7Mby598NjBxXsOT/5DrR9x1BI7/cEpRGCNEfluAlWj&#10;LebXC/srIQDv5xHSJxPK2Yi/217V/N12SY3rK9uf/dPvn/mc8dvsJupKlM7ZLv2lvth6E039qjsX&#10;KJ57IuDcZV6quPvaheVT9xyePnPf0al/YA4CVxVHiU1uwkd7Y2OjLSG4czhyghKwCcD3vOeIl5vg&#10;/OWgTLPcTs4TWDUvVzLewZ//wg/PfdNRR55McoZA25YwRwuKIAABCEAAAhCAAAQgAAEIQAACEIAA&#10;BCAAARsBcbDYMi8569dqq3/zyurFn//gXfVD07m/Z+tA8kqVeuss4OlJ7MYaI/J1Ak2jL26stJ0E&#10;iACsAwtYsr5d8W6sFjzjhOlM5gjH/Juz6//hgacv/MBZcafwsvlnrod6qa+CAHznEssZA7KlQw6a&#10;tz5YpOo7V9eul6uN4x9+z8G/b8I8q17DUlfCQctOowOTcuaA5JD6JbA8LxvA9qd733+XN2rEdhIE&#10;/BDYKFS8pXW3ZivhJD79vXc+26XfS6Z8rUsdiiEAAQhAAAIQgAAEIAABCEAAAhCAAAQgAIHeCIiz&#10;loTsE1u9Nb164eabH//I3cdcxzbKecAT42PeZA4ZxAqRTJWAcQD0VhfFb3B/Ova3JEI5qV8C4r67&#10;ZCJzmnO9u3ZVrTeuPvGT+X/7xE+uSwROV5JuL5jXkqtSlsq48+2/2nJgtPxVy4NFVRSNO/rGpbmt&#10;J37+p47+zMT46Af2d7H/k+w0KprXwelca8fR/lI++SXQ7gE8Mjri3WcEYBIE/BCQzRnzZmeRK22V&#10;ai/+94fP/Kcu4SRumD7YTeQCSRkEIAABCEAAAhCAAAQgAAEIQAACEIAABPwTEIcticJ5UGt68uLa&#10;S7/8M8c+Ojk++kGtznap6okXMMc1aoTItxEQh7OVxY2O02MRgG20/OWJ0+ScOe9Xouh2S/9/e2cC&#10;JOdZ3vlv+j5meu4Z3bdl2bKxsY0wFnYwAQwpnADLEmCDU7Wb2mxVFqhA2CS7LJWkKLaSyiYbqOXY&#10;BDAOYI7YieUL27ItW5IlWZaRbEuaGc1Io7k0V/f0fR/7/FtqqWfc39E9PTM93f+Heunu73vf9/u+&#10;X/fodT3/93meSCJ99MFnz33p9OjcjE5fZA44K42BWkWgKAAXwbjyFlsO8COBCKzKR+r8Jo/0T+3f&#10;vbHD4XZYbr4ytuSL7FDI/5hdstBYGKlakpHRgwsFYLvUcWjv9hgdzn4koEQTaWUc4q9GlYB4KnP2&#10;+8/0f8UfS2qtQvJfAPkdRaRKAiRAAiRAAiRAAiRAAiRAAiRAAiRAAiRAAiRQfQJIB4mQS3upqRG4&#10;cW48cPCWbZ17xO/eXaoPjoUlGAS+eSt982qIeLwEgdBcRMksqEtLAbgEqDIOJVKZfL1fvOqZZO/8&#10;6f95/M1v+CMpvTBh+PARHYzU8bQiAqoCZ1GfRnyLH4xXGlI8q9b6lbzkuWMDM8c3dLnHOj2OuyTL&#10;sypP1KQORFEXuIl1gRfxi1ooADubHYqnw72IGTm0kQigoPy4N6qghoOayYaNiYdfPv+FkZnIgiIP&#10;80YgfBg7inSqE8wbww8kQAIkQAIkQAIkQAIkQAIkQAIkQAIkQAIkQALlEfBJdwRrWUsNkwjB9KW5&#10;6MHdm9rfJyUbW0r1yYkrENGGbgZolcLDYyoEIsG4kpQI8mKjAFxMo7z3qPc74Y3ly6ZqjZQ/1+TA&#10;eODr/++Z/p9Bg9PqK+eQKQDiL7L70hYQUBUsF/RrxI/YgoCwcoc0lxYAKTo/ZDE3HdvQ3XyXqalJ&#10;U41E6tmk7BrBYoM88rTyCCwUgJtbnYrb4yxvEvZuSAJIxT4mqSWwGUPNMrlc4NnXJz5/8rxvSq2P&#10;HEcNEiwq81d/jQE8RQIkQAIkQAIkQAIkQAIkQAIkQAIkQAIkQAIkUBEBBGAgErhLWkk9wxdKxFPp&#10;3NFta1s+KP55+PPfZhSB34aEB3QIxKMJJRaZH3xKAVgHWonT8Mdfmosp8nda4uz8Q+lcbubQ6ck/&#10;fvTIxWPzz5T8hCBOBGmlS57lwdL/YJLLVQJQivAjwiuigVVtaDI0O+OPP7djvedmSSXRo9pRTiRT&#10;l1NCO2xMO6HFqdS5hQKwp7NZcbpLZgApNZzHGpQAanGPzUY0xV/5I08c7Z/+0vOnLg1qYMLGkDPS&#10;uKNIAxJPkQAJkAAJkAAJkAAJkAAJkAAJkAAJkAAJkEAVCUDgCUqDCGwqNe/obCTosptPbehq/pCE&#10;XVlK9bkqAjtYqrEUHx6bTyAppQQjgfluYArA8xnpfboclBVRYgn9lM+xVOatRw4Nf/Fo/8yo3rxy&#10;fkTaBWnQ7mgqBErumFHp28iHsbgglLxdWskFBnBmAvHYG4Ozz9y0paPbYTPvxDE1u5wSOpmPAkb9&#10;AZoxAgsF4I4ej2Kzl8z+YWxC9qp7AhB/5T8A9cTf9JvDvq/+65GRExpAsJj0SWMtAQ1IPEUCJEAC&#10;JEACJEACJEACJEACJEACJEACJEACS0AAWfngo4cIXDK15rmJ4HR3q2Owp815r3Qo6ceHCByWtL5u&#10;isBL8BXV15TZTFYJ+vCTu2YUgK+x0HvnlYhfSc+u6ZcvzBGIJJ/8zuNnvjrqjWqVZUR3KMkD0rQy&#10;eKIfTQhQADb+M8BWjzlpKDqvqtjGpfL84bPTB69b7wm3umx7pG/JxUiO5y0qu0iwCwIpoU0mza6F&#10;IQ39ulAAxj+4Zgt/xg39o9B4+EJRea20z/LffJnTI3Nf+9nLFw5qTIVTQ9KQEYBGAiRAAiRAAiRA&#10;AiRAAiRAAiRAAiRAAiRAAiSw/ATickkIwagJXNJOj/hH17Y7L3S1Ot+nJQKHKAKX5MeD8wnMTc+P&#10;BaIAPJ9PqU9pEc7HfVFFRN1Spxcey47Mhr/5zcfPfBfa2sKTCz7j7x/ZORGwSTNAgMqZAUhFXVDz&#10;E3WBm6WVrCVQ6Hti0Hu6xWk72dvhfJdeXeCU1AQOShF6m9Ws2CwlNyYVpm3413kCsKzgPRs6WEu5&#10;4X8VpQEYEX9lZPbMqP8vHn7p/IHSs1w9ipQSl65+4hsSIAESIAESIAESIAESIAESIAESIAESIAES&#10;IIGVIFAIyVQt2fjmxbmL6zpdI90ex2/IDZaMusqngxYRuNlpVcwMzFqJ77Hmr2kymxTvZGDefVIA&#10;nofjbR/C8bQy5o3ky6C+7eSCA6j3+9o575/95MDQ8wtOlfqILwLir34h4VKjG/QYBeDyv3jsQpiV&#10;hijgFq3h/eOBydHpyNM713s22yzmTVp98wtONKVIPWwFKaGbSi5LWjM0xrliAdgqnDp6Vdf5xgDC&#10;pyxJIF/zVxaaTEb+oNQt2zcW+EsDCwzSSVxUn4ZnSIAESIAESIAESIAESIAESIAESIAESIAESIAE&#10;lpEAIgBt0hCoVdLeGJ67sKHLPd7lcdwjHUp62ws1gV1MB12SYaMfbBKRJuANK0gFXTAKwAUS81/x&#10;tzQTjCvT/piC93omadgP//TA+S8d6Z8e1usr5yelnZN27YswMIhdmAJ6Mb8BvwzGbgOkhC65gGDy&#10;uXAicfDM1P7ta1sDrW7bHdJRU3SHcBWRtNAQgbnzCATnW7EA7HTblNZO1TV+/kB+ahgC+PsZ9+rW&#10;FsgOTAS+/tALg8/pgEHadywuNBIgARIgARIgARIgARIgARIgARIgARIgARIggdohAP88nMNOtVs6&#10;dcE3tLmneaqjxX639Cnpwy+IwE6bWbEyO6cayoY9HglElZT4mwtGAbhA4tprUjLcjkswVliy3OqZ&#10;aMOpkenwt/5h35l/gHam0x9S8nlpYzr9eFqFgKYYqTKGh68RQLoJhJ6j5oAmy9eHZs/mlNyhjd3N&#10;t4mwC9FY1dIStRiUaGCruUmxS1po2jUCs5NY1y+b2+NUmltdhY98JQElJIvMhIi/OruMcoOXgv/r&#10;wecHf6WDDD+2fmkG9izpzMTTJEACJEACJEACJEACJEACJEACJEACJEACJEAC1SbgkwkhAquWazx5&#10;3ndua2/LbHuzfa/00xSB4YtHmUYaCRQIxCIJJR69UstWfj1dazWlncKwhnkNChsEY6HMqZ6lMtnR&#10;l05P/fG/HL5wUK+vnIeafFYa/sZpFRLgv2YVgisahr/+WWkeaUg7oWrDU2HfmyP+J6/f2N7ptJp3&#10;qnaUExCwwrG0gt0TiAaWOsJa3RvmnE9y7hfEPU+HW3E2q67tDcOED3qZgD+cVCYlxYSOXJsbmgr9&#10;9Q+fO/ekDjds7OiTpr9y6UzE0yRAAiRAAiRAAiRAAiRAAiRAAiRAAiRAAiRAAktCAIEbXmko1ajq&#10;KP71eW//9nWeuTa37S6tuwhJTWCr1H11SDQwjQRAICm/iYikNoaZpFZ0JwXgPIuM1DKdnIsp3mDi&#10;ql6TP6Hyf/5I8qnvP9P/p1Kfe1qlS/FhBF6elhYtPsj35RPgv2TlMys1IiMHZ6RBAHaX6lA4Fkuk&#10;00fOTh1a3+UaltQTeySPvKZonExllUAkqZglGtjB3UeKbzqo5FAoWayt26PYHdYCWr42MIFZWYRn&#10;ApcXYg0MuQtT4b/9/rMD+zT64BRqiGB3EcVf0KCRAAmQAAmQAAmQAAmQAAmQAAmQAAmQAAmQQO0S&#10;gLMYUYII0LKr3ebrg96+HWs9IRGB71Trg+PheFpB7VcEZdFIIC0BeqE56JEiAMvmgM41rQ0PJR/1&#10;OxtVUM5Uz7K5XHRgIviN7zzV96CUbryWS1t9IIItkZVTP5+0+hw8c4UABeDq/RQKC42EIObrApu0&#10;pn7jwtyFUCzz/Nbe5t0Ws6lHq28hGjgmf1AuW2PXBvbPBKXo+mUBuGttq2KhKK7102mIc1MS9TsX&#10;upKGQ+WJ5ReTOSc1f3+4Xzfyl+KvCkMeJgESIAESIAESIAESIAESIAESIAESIAESIIEaJQCHMSKB&#10;oc6pisAnhrxnNve6pzuaHarpoPF8Uan5ihgkt4MiMHg0tIk4458J5RFYpEZ0R2/jCsCSwlm55Isq&#10;PvHFF7K0av02Eql031Mnxr/41GtjJ7X6XTkHNRn1fkekXRaArpzgS+UEKABXzk5tJMLSC2knNKN7&#10;J3yR8Kt9s0/t2txmabZbbpZxmnmekUfdL7WBJdOA4hQhuBHNPxtWMlfyyfdsaM/vxmpEDnzmy2nS&#10;L81FlWBEezOQrBbxkxd8//3hl84f0OGGlRyRv/pbl3Qm4mkSIAESIAESIAESIAESIAESIAESIAES&#10;IAESIIFlJVAQgVGkVdUvLzWBB3ranIPS7hE3u6o+guhG+OObJQMlqzMu6/dYUxczSWZWr5SlhFms&#10;FqW9B4HmjWdz4YQy4YspyFhrwHKSrfNn//fJs38hGTkvw9MehBDrM9KM9NWeiWfnEVD9B25eL34o&#10;lwBC2ZHLHHxRf0DV0tls7lj/zGsel/WNNe2uPVLr16XaGSdkGYtIGgo0p9QikOhhze71dtLvFQE4&#10;lVHMstuGBdfr7ds1/jxp2W00NhtRovJ3oGWSYiJ0pG/2y48dvXhCq5+cC0vDIkPxVwcUT5MACZAA&#10;CZAACZAACZAACZAACZAACZAACZBAjRIoiMAI01QVgd+6ODciAVkn13W6fkOrRGNCxK5oMq24nVYJ&#10;ytKM3apRHLytxRJAOvA5yUqKspQWCcpr79aUexZ7uZobnxAtZtwblTKlKUNRv5lcbu6N896v/mD/&#10;uUeTIn4ZeKBL0mdAmnaUl4GJ2OXtBCgAv51JNY/4ZTJEFWLXkSbrvrHApfG5yNNSh2CLzWLepHcT&#10;aUmD7I9eTnuLaOBGWX+CIgCn5R8dh9OmtHU11j+2er+JRjmP3XejIv7KAqL5yFKIfvaFU5e+8NzJ&#10;cdQM0DKIvygqT/FXixLPkQAJkAAJkAAJkAAJkAAJkAAJkAAJkAAJkEDtE4DT0CtNMxK4fyI4JdFW&#10;Rzf3tNyjFZQFP3wolsqXZmy0YKza/6qX5w7D/mhek7CJDtMomgRSPHtDcWVyLqbgb8CISY3fVx85&#10;fPFLB96aPGegPwRfCL8QgI1dwMCk7DKfgKYoOb8rP1VIIC7jZqQ1S3NozeENJuKHzkw9t6HLPdbe&#10;Yn+nLDya/TFXLJFRQvGUYpdauFaJiq13C/oiSkp2XblaHEpLu7veH5fPt4BAUFKgj3sjit7eIalH&#10;MPr48fHPv9I3NbpgioUfC+klKP4uJMPPJEACJEACJEACJEACJEACJEACJEACJEACJLA6CUAE9klr&#10;l2ZVe4ThqbAvFM8c2LG25S6zqUk1t68k8VTgl4T/HX54WmMRiIoQmpBNADZJB97aCZmnvi0mAVhj&#10;4oMPx7SzbxYoIAvn+UvB//3NJ85+S1I/xwrHNV6R6hnZOOGbpy0hAf5rtYRwi6bGggMRGK9IP6GZ&#10;L+LUBd/QyHTkie1rW7plQdku/TVNIh2VoPwDhFdXPhpYc3rNuWr9ZGhOIj8TaaWlzZ0XgWv9fnl/&#10;1SMgi4eCpmeJdKb/4YPnP//msG9Wp29hoaH4qwOKp0mABEiABEiABEiABEiABEiABEiABEiABEhg&#10;lRGALx7+QQi7drV7n/BFwuO+6PM3bGy73WIydan1w/Gw+OARGel2WLS68VydEYD4Gw3HFbukAvd0&#10;1K8ALEJu3v8+5Y8pGYNRv8F46sVfHhz6k+dOTb5h4GtHpC8Ctoak0SdvANhiu1AAXizB8sYjHTRE&#10;J6Sf0FwlpKh24vDZ6Zc6PI6z3a2OWyUaWDfcFalxsRPJJjuRbHW6Eykk6RaSEvHc2tWsOFyqZRzK&#10;+1bYu6YJYIcd6gzgt61n0XjqtR/sH/yy7N7D35qWYQcgUkPjPwRpJEACJEACJEACJEACJEACJEAC&#10;JEACJEACJEAC9UegIALDt+5UezxfKBE/dyn03E0bW2+0Wszr1PrhOKIj4YdvlmhQ1Iel1T8BZCRF&#10;Gmi76BGeOs1KGomn8z54vBoxlF88PeL/q+893ffgbChpJOo3IfOelaYXtGXk8uxjkAAFYIOgqtgN&#10;hXunpSG9s0tv3jMj/rGBieDj29e0uF12yw3SX3NVwS4N1CTAQuQQEbje6hKEA9F8uoXO3lbFKtHO&#10;tPomgDq/qPeL/6jSM28o8cg39539q7lI4nJxbPUBUt9DGZTG2gLqjHiGBEiABEiABEiABEiABEiA&#10;BEiABEiABEiABOqBAHyAqAmMKGDVICvxqaeOD3ifu2lLu0f88DdqPXhKfJZhCVJyiwgsqaO1uvJc&#10;HRDISYBSwBtWHG5bPjNpHTzS1UdIprLKpbmoIuVJpeyiIXd5zhuO7/vn/UN//krfNHzsRgx/fxB/&#10;9dN7GpmNfQwToABsGFVVOxYWHQhViAbWXCWw+Bzpmz7iclheW9PuvFkWFYzRNCxC/mgyX6DbIUKp&#10;qU4WooikAI7Lc3Wvb1dM5vqveaz5Jdf5yUAkqUj6Fd10E/LHlLowGfrbbz919sG0/io1Ltgu1Dk6&#10;Ph4JkAAJkAAJkAAJkAAJkAAJkAAJkAAJkAAJkMB8AsgICIeyaq1f+Bbhh9+2xuNra7a9W5z2qg5o&#10;lGMMSMZCi/jdHTbKLPNR19cnRHr7poKK0+1Qmtt0Y/pWxcPj94tyi5OS7hlakhFLZbKjJwa9/+PB&#10;/ecekZKkekFYmBITn5d28cp7eaEtJwH+y7SctN9+LRS5xu4H7DxSrUNQGDYwHpw6eW523471nibZ&#10;XXST1gJUGJNIZWQhkr9FUcmwEK32tBQRKbiejF0WgAvPyNf6IgAN99JcTJHUK7oxuplcbu7YwMyf&#10;/PzghZcNUBiWPmMG+rELCZAACZAACZAACZAACZAACZAACZAACZAACZBA/RFAeUakGtQMsHp9yNvX&#10;4rSdWtPh3CulGZHJs7SJzz0sKXORxdBtt6x633vph+RRBKL5pgISAWxXmltVM4mvClA5ySDrCyeV&#10;CQm8iiX0s27ioeRnnpkNxn/y3V8NfO3UBS8CrIxYUDoh6tdvpDP7LA0BCsBLw7WcWZFUHSmhUeAU&#10;u49UdxXJOSUu25CODcyeyCm5Q+s7XTdIimfNwvQYg8L00UQ6X0PVbJYdSau4PnBMiq1n0hmlvVt1&#10;oxYembZKCSB1eT7ls4HFJ5HODOw7NvKFl96axC4iLZO/gHzKZ6R+ppEACZAACZAACZAACZAACZAA&#10;CZAACZAACZAACTQugZA8OuqRtktTzczZPx6YDMUyL+xY03K7ZOTs0MKFNLoSEak4JROnlVkrtVCt&#10;2nPBuYhid9oUt2f1CsBBiVhHxs2w/FahGRkx8cH3v3x6+isPvzT0bDwpwoy+oc+wNPjsjRUUlo60&#10;pSFAAXhpuFYya1gGzUjDjiLdf0WGp8K+V/u8T2xZ0xLzuG23yEqlWxAX9YHDsbSCQt42i0mxSltt&#10;Fotcjgr1dKiWa1htj8T7vUIAdQZQb0A/i7OC/6B64XvP9P/p+Ush7NrTMqSZ6JeGSHsaCZAACZAA&#10;CZAACZAACZAACZAACZAACZAACZAACSAzJ1qnNFUReMIXCZ8d9f/qxs3tW+wW82YtbPBpIhNnk/xP&#10;aghrdeW5VUggGowrFhH4XS3qAeG1+lgIDkTEr18if4343vEcog8nRmci3/vOE33fGJgIGPWtz8nQ&#10;M9L0fPa4BG0ZCFAAXgbIZVwCuyNmpcWkIcRV8/tBTYITg7NvhhPp/Ru73BtF1N0gY3Qtncnlo4ET&#10;sjMJaaFXU6H6hKR/xpK8mnfa6H5BDdYhnckqY96o/CaNlA1Qspd80X/6+8dO/30skdbbQYSdfFhw&#10;kG6CRgIkQAIkQAIkQAIkQAIkQAIkQAIkQAIkQAIkQAIFAnF5A8EKkcCqim1EfJCHzky9sHtzu6nZ&#10;Yb1F+qoKxnIun4kzKtkN3Q6LYpL6wLT6IBCPJhSLZFZ1Shro1WJITT4ppRZnpdYvNCGjJr/5o0+/&#10;PvbfJPvmK9CgDIxDdtshaSPSjEQJG5iSXapBQFNgrMYFOEdFBKIyCmmhrdJ0Q13HvdHQwdNTz7a3&#10;2E93ttivM5tMWLR0Df8ABCJJBQW/HbJ7ReoZ6I5Z6Q4ZuecmWTgdrtXzD+1KM6vl6/vl9ye/X0OF&#10;5uV36pUND3/+0ItDTxt4Joi+EH/xH3I0EiABEiABEiABEiABEiABEiABEiABEiABEiABElhIAMIV&#10;ArIQjKXpcH51YOb1To/zTHebY4/40TUzeCLgJSDpdhF4hQAs2uonkEqmFavNqtgckGxq26D3QPSF&#10;+Iv05EYtlcpeeHPY+/Xv/ar/B9CcDI5DVlvU+kWGW1qNEah9xa/GgK3A7aAg/TZphnILOC0W02fv&#10;3fbRzT3NfyALDFJYGDLsRur02JU2t62mhWD8Q2uWOgoovE5bvQQKu48kitfQQ4Ti6Vd+efDC14cm&#10;g0bSR6DWL2oMGNmdZOj67EQCJEACJEACJEACJEACJEACJEACJEACJEACJFC3BKCTbJfWo/eEu9a3&#10;dHxi77b/6bZb9uj1xXmkg+5td+ZLMhrpzz61SSAron5GmlUC6WrVclICdE7SPHtDCcOpnvEsmVxu&#10;bmQ68k8/eWFoXywtEXjGDNk34YNHFD2tRglQAK7RL2bBbUHt3CRtrTRD31lvq8P5qXu2/V5vm/Mz&#10;MkBz91LxtczmJqW92a60QwhmiopiNHxfBQIoLu8LJxSv1EwwUmheuqdGZ8Pf/t7T/b8wcHkIvsPS&#10;Lhnoyy4kQAIkQAIkQAIkQAIkQAIkQAIkQAIkQAIkQAIkUEwA/vct0vR88E3/5SO7Pr2hy/2H0lE3&#10;JBSJNzs9DqWjxa47cfHN8D0JGCGALM1zkmlzTvzumTJSPYszPTkdjP/8Xw4NPzThjSArrVGD/53p&#10;no3SWsF+ev+QreCt8dIlCDTLsR3SXCXOlTx065bOng/dvu4/t7psH5YOhr9viL+IBoYYbBFRmEYC&#10;iyUQS2aupJ0wVgYglcmOHDwz/bXnT46fM3BthBL3SzMSIWxgOnYhARIgARIgARIgARIgARIgARIg&#10;ARIgARIgARJoQALIyLlTmm6o5323rbv+Pbt6/9JqNm00wsku6aDXtDmZFtoILPbRJYBUzwi28kvU&#10;r7FSvVenzAWjyeeeOznx3deHvMimadRi0nFQmtH00EbnZb8lIkBlb4nALuG0+M7WS9sgzXAe5A/c&#10;su76d+/q/rzLZnlnOfeG3UmtIgR3iBBstRi+XDmXYN86J4DFZ0YiflHv12hSZqlN/eSPnj/3d1OB&#10;uJEavtid1CfNSN86p83HIwESIAESIAESIAESIAESIAESIAESIAESIAESWCQB1PjdJU2z1i+ugUyc&#10;D/zmdV+SYKrfwmddE387gq46JRoYNYJpJFAuAdSY9kmaZ38kJVk2kRTTuEmQ1hvHB2e/9cyJsTPG&#10;R+W9+uPSf0ya0RTRZUzPrktFgP/CLBXZpZ8Xi89WadiRZNg+fc+2u3dtaP0jo7uSrk4svxSP05pP&#10;U2G3snD9VS58o0oAaw9EX28objj1hNQb8A+MB/7uxy8OPa868fwTKDKPWgPGwornj+UnEiABEiAB&#10;EiABEiABEiABEiABEiABEiABEiABEihFAE5w1AXuKnVy4bHfu3f7b+5c3/plc1NT68JzpT5D/EVa&#10;aGThRBAWjQT0CCSlPC+EX4neNVResXg+ybY5cW4i+O2fHBh6sfi4gfdB6QP/ezkpog1Myy7LQYD/&#10;tCwH5aW9BgTgLdIMp4V2WCzmBz6w4+Mbulz/0eiCdPUR5BfT7LDmdyg5JGUFjQRKEQjHUvmo32TK&#10;+IagQDT59COHL35raDJoJI0zBF8sPBCAaSRAAiRAAiRAAiRAAiRAAiRAAiRAAiRAAiRAAiSwFAR6&#10;ZNKt0nSd4dvXeFr/3d5NX2x12e8zeiM2q0npbnXkfe5Gx7BfYxFIpDISZJVQQuJzN5phs0Aom8uF&#10;x2ajP/rJgcFfhuNpmcCwId3zRWk+wyPYseYIiJxHqwMC+B6xEG2Splt0vvC8G3vczR+/c+sD3R7b&#10;J0xNTbrpLArjCq8uhyUvBLvsuuUQCkP4WucE4lLndzoQV2IJlOQ1Zth99OaFub955MjwcWMjlLD0&#10;G5DGlM8GgbEbCZAACZAACZAACZAACZAACZAACZAACZAACZBAxQTgO0ddYLeRGf79XZvvvGlrx1cs&#10;JtMaI/3RB772HhGCmX3TKLH67xdLphVvMKFE4sZ97QUqkpwzIaLxvn1HR35oMOCqMBQXG5U2Ka28&#10;/NKFGfhaMwQoANfMV1GVG8EuJNQGXivNcMHeLd0ez0f3rP9kT7vzk2VHBMuFEAmMugUtToukq+BP&#10;SpA0nKUk/cSs1PkNlrcLKTsdjP/sxweGvu81VusXXFFrYEQaFx/QoJEACZAACZAACZAACZAACZAA&#10;CZAACZAACZAACSwHAfjbN0uD713XpDaw47P3bvvDrhbnJ6WzMV+9uNZbXTaly2NXLGZjQ3RvhB1W&#10;FQGUVQzHU8pcOFlWkFXhISXiNyLC76NPvjb683PjwbnCcQOv8LdfkoY6v+UrzgYuwC7LT4Bq3fIz&#10;X44r2uUiWIwM1Sco3BAWpU/cteVjaztcn5EaBGWNxRwmqVvgcVmVVqlb4GCd4ALWun5F3QGkn0Dd&#10;gXIk2UQ60//Kmem/3n9qot8gILmAck6akfTQBqdkNxIgARIgARIgARIgARIgARIgARIgARIgARIg&#10;ARIoi0CH9N4hzVBazPtu33Dje3Z2/5nVYtpu9CqIsYIQ3NFiV2Sc0WHst4oJoJSiX3zs8LNnMtBi&#10;y7NMLuefnIv+/PEjo4+O+iLIoFmOeaXzRWnMuFkOtVXQlwLwKviSFnGLLTJ2izS8GrZmh8X6u3dv&#10;+8jGbvd/sJpNiCgu2+wSFdwmixQEYQjDtPoiEJe6Az5JPxGS3UjlCL+yAyk0Phv94Y/2D/4ylhb1&#10;2Jhhp9KgtHJqFBibmb1IgARIgARIgARIgARIgARIgARIgARIgARIgARIoDwCNul+nbRWI8PE3255&#10;4P3XfWZth/MBKcXoMjIm30fc6h6nNS8EMzW0YWqrpqP4ypVQNKUERPSNJTIV3Xc6m50a98Z++uih&#10;4cdnw/FEmZOEpP+wNLzS6pAAlbk6/FJLPFKnHENEsKPEOdVDTovF9Mm7t7x/a2/z52SBwa6msg27&#10;lVpkkUJUMGsFl42v5gZUWndA9iylvaHYo/96eOyHwzPBoMEHQ6qJYWnTBvuzGwmQAAmQAAmQAAmQ&#10;AAmQAAmQAAmQAAmQAAmQAAksFwHU+IXfHaUZde269Z72+/ds+k8dzfbfFre5oTH5SaVzs8OqdEpE&#10;MMox0lY3gVgyowQiSSUk5RSz2fKjffH0qUz24sXp8I9/eejCs+F4utyUzRCKL0qbxVy0+iUg/3TQ&#10;GoQAvmvUJ9gorexV4lN7t961c0Pr55w28zsq5YV0FRCCWyUqmDUMKqW4/OOwBEVkMfJVWHdAooRf&#10;PvDW1LePnp0aLePukXbivDRG/ZYBjV1JgARIgARIgARIgARIgARIgARIgARIgARIgASWlQCigbdJ&#10;Q2poQ/be3b2b776x949E1N1raEBRJ7fDorQ32xW80lYPgYwIvUjv7BfhF+meKzWUVhycDD/0i4OD&#10;L4vsW+5ECDMek4Zav+WOrfSWOW4FCVAAXkH4K3Rpq1x3vbReaWULwfe/e+OtN2/u+Jzbbrmz4vuX&#10;X52kvcjXMXBLdDB/hBWTXNKB6YzUHZAFKRBJKXhfrmExOnV+7luPHbv46zLGotbveWm+MsawKwmQ&#10;AAmQAAmQAAmQAAmQAAmQAAmQAAmQAAmQAAmsJIEuufhWafC/G7KPvWfzbe/Y0v5f7Rbz9YYGFHVC&#10;sFUbgq2kmVmCsYhMbb2NxNP5FM9hCbCSjM8VWzSZ/vXZkcBDjx4ZfrWCSeDcn5IG8ZcBVxUAXK1D&#10;qL2t1m9u8feNLUKICEYre7vQB29dv/OdOzo+63Ha3ic/IsOL2sLbNpub8imi3ZLCQkRlBSmjaStL&#10;AIsShN9wmfV9C3ctdQcmhybD//jQ8+eekWPlLGuT0v+itMoKHhRugK8kQAIkQAIkQAIkQAIkQAIk&#10;QAIkQAIkQAIkQAIksPwE4GffIq2njEs3/f77r/vwtrXNf2AxmZBSuiyDP71ZgqwgBrMEY1nolqQz&#10;RN5oIp33rUtqZiWdLj+wqnBjMlVGfPSH3hz2/fTJ42NvFY6X8Qo/O3zuE9Io/JYBrl66Um6rl2+y&#10;8udAFDCigddJQ7qKsmxLt8fzodvW3reuw3W/7DraXtbgBZ2bZKcSRGCkr0CEMNNELwC0hB+TshCh&#10;5gBqD6QqXJSk7sDoyFTon39xePiZMusOxOTRhqQZrQ28hCQ4NQmQAAmQAAmQAAmQAAmQAAmQAAmQ&#10;AAmQAAkqwXLxAAAPYElEQVSQAAksikCrjIav3GF0FvGHWz61d8t9m3pbPmc1mzYaHVfcz2aVEowu&#10;m9IiJRhljuJTfL+EBJA9E0FVEHwjIv7mKqzrW7hF+Nkn/dHHD5yaeLpvPFRJpkyIvUjzjMZgqwLY&#10;BnylANyAX7rKI2NF6JaG9NCGF6biuT78znU33Lil/f52t/0DpqYmd/G5St6joP1lMdjK4vaVANQZ&#10;UxB9IfwmpPB8pSY1CwaHpoIP/ezg0Itl1h3ARcelYQdS5VuhKr1xjiMBEiABEiABEiABEiABEiAB&#10;EiABEiABEiABEiCBpSEAfzuCruBvN1yK0WJRTJ++e/u923s9D4igu6OiWxPVB751j0QGt0hjoFVF&#10;FDUHxcWfjgyaEH7jKXFzl5MHs8TMMjwuNYJf7BvxP77v+OipEl2MHEpIJ/jake6Z/nYjxOq8DwXg&#10;Ov+CK3g8/CY6pW2Q5qpgvNLZ6nD89rs2vn99p/t+p838jkrmWDjGIqmikSYakcEuaSIwL+zCzwYI&#10;VEv0xaVkYTs9MB740c8PXjhs4NLFXbAcYhEalcbUE8Vk+J4ESIAESIAESIAESIAESIAESIAESIAE&#10;SIAESKCeCKB84iZpSAtdllP7d+/eunfn+tbfd1jNuysGIlcUH31eCKYYXDFFJSu5naOFKF8RftOZ&#10;RSq+V24lkUr3Tfjijz/z2tj+UV8kXOEdIsMmAq1mpFXnxiq8EQ6rLQJl/YNTW7fOu1kGAu1yDQjB&#10;LZVe6727ezffvqPro50t9o+Ym5ow36IN2i/qGUAQxuJlt5pZO1iFan5hSmRkcZLdSJJ+QqJ1VXoa&#10;PpyNJFLHzoz4H/63oyMnDI+61nFO3g5Lw6JEIwESIAESIAESIAESIAESIAESIAESIAESIAESIIFG&#10;IIBgqy3S2sp92I/duen2Gze1fcZtt75bxi4qt7MdWTevlGF02iz0q2t8GQmJ7I2Kbz0ivnXU9UV9&#10;32qY+OxDc+Hks78+P7vvxTcmBxcxZ0TGjknzLmIODq1jAhSA6/jLreKjeWQuCMFlL06Fe0ANg995&#10;96a9m3ub76/GQlWYF68QhCECy06ofGoLpLewQRQu7tQg77EGIf0EdiNB8I0nq7MwZbI570wo8eTh&#10;tyYfe/28F4XjyzUsRsPSAuUOZH8SIAESIAESIAESIAESIAESIAESIAESIAESIAESqBMC8LFvkVZ2&#10;9s07rutZ+94bu3+no8X+0WoEWzWJY91pvyYIw8feqIbAqXgK/vRMPqVzPJkVwbdKiu9lqLloKvP6&#10;6HT4iX2vjh3wh+PJRbAOylgIv/5FzMGhDUCgETWyBvhal+wRUdcXQnCHtIp/O7du6ey5a3f3hztb&#10;HPeIaLtrMXPJ2JKWF4VFCIYojChhh9UiovCiNkeVvM5KH0ylsTDJooSF6crilF1kkfmiZ8pJ5PCJ&#10;4ZnIvz129OJBKWKfLjpn9G1cOiLVM9JP0EiABEiABEiABEiABEiABEiABEiABEiABEiABEig0QnA&#10;t46U0Bul2cqFIcFW1o/dteV9W7qbPya+71vLHa/W3yxlGK8GWV0JtqrH+sEok1jwpeMVkb5V9KnP&#10;wyvC8uBcJHHw2MDMU8f6Z1CfdzHmk8FI9RxazCQc2zgEKhbxGgcRn7QEAdQtwAKF5ixx3vCh3Zva&#10;O/dc3/2e3jbHXlm49jQpTQ7Dg8vsaDI1XY4UhiCMKGGLScECZpHjtWzYaJTOZpW0LEwpqS2QTF8T&#10;ezNVqjVQ/PyZbNbnCyWfOXpu9rGjZ6cg3lZirDtQCTWOIQESIAESIAESIAESIAESIAESIAESIAES&#10;IAESaBQCBSF4vTxwRX7xe25eu/WO7Z0fb2+2fdDU1IRMnlW1YlHYZjErVkvTZZ+6+NVr26uuKJLV&#10;UvzpWfGnZ5XE0gRQvY21uPKT0UTqxEwwcfjEudlXXh/yTr2tU3kHEtJ9+krDexoJGCZQ63+jhh+E&#10;HVeMABYVCMFd0hYVYtsmO5c+eMem2zd0ufa2ua17LSZT73I8FaKFzbJgWWWHk1xTFrBri9i1902K&#10;LKBLcjsoGJ+WhQiL0eXXos9peS/i71KXbs/kcv5ANHlg6FLo+SeOXzwpsb6VFguOCiSkn5hdElic&#10;lARIgARIgARIgARIgARIgARIgARIgARIgARIgATqiwAcz/CvQwguOzU0UKAE40duW3/HprWt97Y5&#10;LfcshRiM61w1ueO8L10EYWvet37Nr47PFgRfLVHgVT5gCr50BE1d9a1f9qnDv144Vt0Mzlef/G1v&#10;RGieDUVTr4z5ooefPTn+mjcQR1bMxRh884j2hfDLNM+LIdngY5dG0WpwqA36+CgQgEUKom1zNRjc&#10;+441O27c2LG3w2N7r8OSTxW9KIF5sfeECOKCIGxe5OKFyN2C4LtcC9HC5xfRNxCKpF46Pxl44anj&#10;EydiCDGu3MIyFMIvFiYaCZAACZAACZAACZAACZAACZAACZAACZAACZAACZBA+QRQfhFlGCv2sS+7&#10;GKzyjIinQgbOvCAsQVfKIgKsJGvlVWEXkb1LHTCl8kiFwzkpy9jnDycOnx0NvLL/1ER/4cQiXxFc&#10;hYhhlFOspBzjIi/P4fVGgAJwvX2jtfE82KUEIbhbmqUat3Tdek/73bt67uppd+11S6po2cG0qNTT&#10;1bin1TiHiM6jwWjq1Ysz4cNPHht7Tcr6Zhb5HAEZj7oD3Im0SJAcTgIkQAIkQAIkQAIkQAIkQAIk&#10;QAIkQAIkQAIkQAJXCLTJKyKCWxdDBGLwfbdvuH1zd/Nej8u6R8RY1B2mlUkgm8vFIon0q1P+6Cuv&#10;9nuPnB6Z85Y5hVp3+OeRTRPCL4KsaCRQNQIUgKuGkhOVIICIXexYghi8qIWqeG6kipbaBjeu63bv&#10;anVadzntlhtk4cKuKP6ei0HJe0T5RuLp16YD8VdPnfcer0LNAVwBu4+QfmJS2mLTWcgUNBIgARIg&#10;ARIgARIgARIgARIgARIgARIgARIgARIggRIEUBt4jTSUYVx0sNVt2zt7b9nW+a6eVsceCbS6w9zU&#10;VDW/fYl7X62HchJINRZLpM8GYqm+iZlI38tvXjrjj6dTVXygoMwFHzvE38Vk5qziLXGqeiNAwaze&#10;vtHafR673BoWKTS8r6pt7HA3376z8/o1Hc5drS77LpfNfIOkl1hb1Yusgskk/YU3lkz3+aOpN86N&#10;BY5L+okBuW3JiVEVw6KEnUjY3cRFqSpIOQkJkAAJkAAJkAAJkAAJkAAJkAAJkAAJkAAJkAAJ6BJA&#10;sFWnNARbeXR7G+vQ9IFb1u28bkPru1pdtltcNtMus8mEgK6GMqkbfCmazJwNRBN9k75Y34kBb/+o&#10;L7IU0bhJAYv0zhB+Yw0FmQ+7IgQoAK8I9oa/qFsIYCFpl1ZxLQM9itvXeFpv3d6xa02ba1eLy7LL&#10;abPsksLzEKDrwiS61x9PZvrCsdTZmWCi762L3v43h/1YQKppSEGBBQnCb7SaE3MuEiABEiABEiAB&#10;EiABEiABEiABEiABEiABEiABEiCBsgm4ZASEYPi6zWWP1hhw6/bOnt0bWm/obnPe4JYgK4fdskvK&#10;MS6ZD1/jVpbkVDqbm0YAVSia7pv0R/tODvn6hiaDKHO4VAYhee5KWwpReanum/PWAQEKwHXwJa7y&#10;R7DK/RfEYKSbqOqCtZDN7k3tnTdtbtvV7rZvsNvNXQ6LucdqMXVbzE3STF3yB2FbOGalPkvYbkJ2&#10;H00n09nJdDo7LWLvdCiRngyEk9PD06GLVUrnXOrxEN2LRQnpJ/DKaF+BQCMBEiABEiABEiABEiAB&#10;EiABEiABEiABEiABEiCBGiKAqGAEWXVdecXnalvTnTf0btja07y52WHtddlNPQ4rfOrSzE295ss+&#10;dfj4a8LEp54Un/psOpObSaWzM/F0ZjqRyMzORRJjb13091Wxdq/a88KX7pdWEH0R9UsjgRUhQAF4&#10;RbDzoioEsEAhfUVBEK56qmiV6149jKjhTT2u7i6Pq0uihrtdVnO3RA53W60iEJtEKBaxuBp1EWQh&#10;ymSy2dlUOjeVzGSm4knZeZRIT4XjqanZQHz6/GRoaol3Hl195itvKPouJMLPJEACJEACJEACJEAC&#10;JEACJEACJEACJEACJEACJLA6CCCwqiAGt8n7pRCDS5FokqCrjo2dzp52j6OnxWHtcTosEIl7bWZz&#10;j8UiIrGpqVOEqEUHfklGzIAESs2ks9mZVCo3I5G8M9FUZkaieWdmg9HZkenozDL71As8IPJC8PVJ&#10;QzQxA6oEAm3lCVAAXvnvgHegTgCpLApicIt6t+U90+awWFs89srF6bSiXApGoun0ii8ESO+M3UiM&#10;9F3enxCvRgIkQAIkQAIkQAIkQAIkQAIkQAIkQAIkQAIkQAJLRQBiK/zqqBm8nGJwyedxSlRVl8fu&#10;UiwlTxs6GAomEv54OmWo8/J0KqR2hugbWZ5L8iokUB4BCsDl8WLvlSOANBJYrLCLCWJw5QKsDG5Q&#10;k8BjBQsTdiFB+A1JwzEaCZAACZAACZAACZAACZAACZAACZAACZAACZAACZBA/RFAJDD86fCtt0qr&#10;m3q+8izLaQm5GHzr8Ksj2pepnQUCrbYJUACu7e+Hd6dOAIKwWxoWrEKrmfq96re97GfickUsShB9&#10;0ST+mEYCJEACJEACJEACJEACJEACJEACJEACJEACJEACJNCABBCHCyG4IAg7GpCB3iMj0hjBUxB8&#10;0RDhW0vRx3I7NBLQJ0ABWJ8Re6weAhCAIQYXC8M1U4B+GTAipXPxooRFCjuTaCRAAiRAAiRAAiRA&#10;AiRAAiRAAiRAAiRAAiRAAiRAAiSwkAAybSJCuNinvuh6vQsvUsOfETBV8KkXXhndW8NfGG/NOAEK&#10;wMZZsefqJIAFbKEovIhqAzUDAQtTTFphUcIrPtNIgARIgARIgARIgARIgARIgARIgARIgARIgARI&#10;gARIoFICThlYyLqJV3yuB586AqgQzVvsU0cGTRoJ1CUBCsB1+bXyoXQIYLFCtHBxg1Bc/HklI4ex&#10;ECFyFzuN1F7Rh0YCJEACJEACJEACJEACJEACJEACJEACJEACJEACJEACS00AUcHwn8OPXvClL3yP&#10;esMrZfCXw59e7FMvfC5+Xan743VJYNkJUABeduS84CohgL+NYkG4sLgVjun97eR0njMr5wsLT7HI&#10;i/cUd3Xg8TQJkAAJkAAJkAAJkAAJkAAJkAAJkAAJkAAJkAAJkEBNEUBQVcGPXiwS45ieP13vQeBv&#10;R1ZMNYGXPnU9gjzfcAT+P83hBiqJYuURAAAAAElFTkSuQmCCUEsDBAoAAAAAAAAAIQB87GUv9F0H&#10;APRdBwAUAAAAZHJzL21lZGlhL2ltYWdlNi5qcGf/2P/gABBKRklGAAEBAAABAAEAAP/+ADtDUkVB&#10;VE9SOiBnZC1qcGVnIHYxLjAgKHVzaW5nIElKRyBKUEVHIHY2MiksIHF1YWxpdHkgPSA5MAr/2wBD&#10;AAMCAgMCAgMDAwMEAwMEBQgFBQQEBQoHBwYIDAoMDAsKCwsNDhIQDQ4RDgsLEBYQERMUFRUVDA8X&#10;GBYUGBIUFRT/2wBDAQMEBAUEBQkFBQkUDQsNFBQUFBQUFBQUFBQUFBQUFBQUFBQUFBQUFBQUFBQU&#10;FBQUFBQUFBQUFBQUFBQUFBQUFBT/wAARCAgKDgA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UTRRR1oAXtRSd+lBNABRR1paAEoPWiloAKPr&#10;RSEUAL+FJjmlpOlABR0NFLQAh9+tA4oooAOlKKOOaKADtS0nSjvQAtJRQaACiiloATNLRSe1AC0U&#10;maKAA0UUtABRSUUALRSUUALSdKKDQAtIKWigBKWiigAoopKAClpKWgAooooAKKSloAKKKKACiiig&#10;AooooAKKQ0tABRRSd6AClpKWgApKWigBKWkpaAENFLRQAgpaKKACiiigAooooAKKKKACiiigAooo&#10;oAKKKKACiiigAooooAKKKKACiiigAooooAKSlooAKKKKACiiigAooooAKKKKACiiigAooooAKKKK&#10;ACiiigBM0tFFABRRRQAUUUUAFFFFABRRRQAUUUUAFFFFABRRRQAUUUUAFFFFABRRRQAUUUUAFFFF&#10;ABRRRQAUUUUAFFFFABRRRQAUUUUAFFFFABRRRQAUUUUAFFFFABRRRQAUUUUAFFFFABRRRQAUUUUA&#10;FFFFABRRSE4oAWkpjSYNNMooAmoqJZN1PBJFADqKT+dGaAFooooAKKKKACiiigApDS0mKAAUfrRj&#10;NFABS0lLQAUUUUAFFFFABRRRQAUUUUAFFFFABRRRQAUUUUAFFFFABRRRQAUUUUAFFFFABRRRQAUU&#10;UUAFFFFABRRRQAUUUUAFFFFABRRRQAUUUUAFFFFABRRRQAUUUUAFFFFABRRRQAUUUUAFFFFABRRR&#10;QAUUUUAFFFFABRRRQAUUUUAFFFFABRRRQAUUUUAFFFFABRRRQAUUUUAFJilooAKKKKAEpaKKACii&#10;igAooooAKKKKACiiigAooooAKKKKACiiigAooooAKKKKACiiigAooooAKKKKACiiigAooooAKKKK&#10;AEpM0uaTFAC0tNBp1ABRRRQAUUUUAFFFFABRRRQAUUUUAFFFFABRRRQAUUUUAFFFFABRRRQAUUUU&#10;AFFFFABRRRQAUUUUAFFFIaAFpKWkoAKO1FFAC0UhooAWiiigAooooAKKKKACiiigAooooAKKKKAC&#10;iikoAWikpaACk60UdqACjNFBoAO1FHeigAoo/GjtxQAUUGjNAAaTtS0hoASjFOxg0mfXigA6UCj9&#10;aKAFxQaO9FAB1pM0tBoAO1IeaOho60AFLRkUGgAoNFFACdaWkIoyaADrS0Cj9KACiij60ABooHQ5&#10;o/GgA7UUd6KAE6UUvWkNAATRR1NFAC0lH40UAHWijtR0oAKO9HajvQAUUHmkoADRRmjNABS03OKX&#10;NABmjvRRQAUpHNJRQAueKKSg0ALjNH60UgoAUUlFLQAlFFHegAozRRmgBc0lLSUAHel70maKACg9&#10;aKKAFpKKWgBKKM0UAFFFFABRQOlFABRRRQAUGiigAooFFABRRRQAUGjvRQAGig0mcmgBaKSlzQAU&#10;HmkB4o6UAFHXNHWl70wF5oxRR1FIAo70djR0oAM+tB4pfWkxQAUp5pKBQAtJR25paACijvR2oAKK&#10;KMUAFJnFH1oxQAtFJRQAtJR0FFACiiiigA60h5FKaMUAFHSjtzRmgA9qBRmigAoo9qKACiij60AF&#10;GKBS0AFJQaWgBM0UUtACUUUtABSdKKWgApKKWgBKWkFFABS0lLQAlLRRQAUUUUAFFFFABRRRQAUU&#10;lLQAUlFLQAUUUlABRS0UAFFFJQAtFFJQAtFJRQAtFFFABRRRQAUUmeKKAFopKWgAooooAKKKTpQA&#10;tFFFABRSUtABRRRQAUUUUAFFFFABRRRQAUUUUAFFFFABRRRQAUUUUAFFFFABSUtFABRRRQAUUUUA&#10;FFFFABRRRQAUUUUAFFFFABRRRQAUUUUAFFFFABRRRQAUUUUAFFFFABRRRQAUUUUAFFFFABRRRQAU&#10;UUUAFFFFABRRRQAUUUUAFFFFABRRRQAUUUUAFFFFABRRRQAUUUUAFFJmloAKKKKACikzTGNAD92K&#10;hkk+tO2lqeFAoAq7ZJOgqRLbuzE1PiilYBAoUcClxRR3pgFBFLSUAApaKKACiiigAooooAKKKKAC&#10;iiigAooooAKKKKACiiigAooooAKKKKACiiigAooooAKKKKACkzR1FIRQAoNLSd6KAFooooAKKKKA&#10;CiiigAopKWgAooooAKKKKACiiigAooooAKKKKACiiigAooooAKKKKACiiigAooooAKKKKACiiigA&#10;ooooAKQ0tFACZoFGKKAFooooAKKKKACiiigAooooAKKKKACiiigAooooAKKKKACiiigAooooAKKK&#10;KACiiigAooooAKKKKACiiigAopKWgAooooAKKKKACiiigAooooAKKKKACiiigAooooAKKKKACiii&#10;gBKWiigAooooASkp1JigBAfxpRSdRQP0oAdRSUtABRRRQAUUUUAFFFFABRRRQAUUUUAFFFFABRRR&#10;QAUUUhoAWiikoAWiiigAooooAKKKKACiiigAooooASiiigAo7e9LSUAHT3oo5ooAWiikoAWiiigB&#10;KWikoAKWkooAWk70UUALRSUdqAFpMc0UtACGiiigApaKKACkoFLQAmKM9qKOlAB9aKOtJQAtFH4U&#10;GgAzR3NFHQUAFFGKCKAEoHTmlFFACUtAGKDQAtJigUdKAE4pe+KKTpQAGlpM5oxQAGjPWg0tABSZ&#10;pTSH60AKKO9Jig80ALRk0UdaACikzzRQAv0pKOlHagAz/kUGij07UAFHWg0D86AD9KSiloATv0pa&#10;TvS0AFBpOppRzQAdqKOlFACE0h70tIVpoBKXvR0FAoAKWiikAUUUUAFFFKKAEoopaAD0pKKWgBKK&#10;KKADp9KMUUUAFFB4FFABRRQKACg0daKACijtRmgAooooAOlBpDSE0wFJpaaTQeaLAOzRnFNzgUUW&#10;AdSfrSfhRRYBQc0ZzTc0dKdgH0ZpuaM8VIDs80U3OKKAHd6SjOBRQAuO9IaKKYAaKKME0AFHfFFA&#10;4oAdRz+NFFIAo6Zo6UetABRmijvQAd6O1FFAC9aO9HvRQAlHWl9aTP4UAB+lA4o4o9aACg0UGgAz&#10;RRmj8aADpR1opaACgfSkzS9aADuKKDRQAdaO9FFABjik70ZoyM0AL1oo96PwoAMZooooAAaKKKAC&#10;jrRS0AFJRRQAd6KKKADvS0lFABRRR2oAKKKKAFopKKAFoopKAFoopKAFooooAKKKQnFAB1NFGM0U&#10;AFLRRQAUUUUAFFFFABRRSUABNFFIaAFpabSjg0AFFFBNABR1pKUUAIaM0GkoAXNOpoGaUUALRRRQ&#10;AUUUUAFFFFABRRRQAUUUUAFFFFABRRRQAUUUUAFFFFABRRRQAUUUUAFFFFABRRRQAUUUUAFFFFAB&#10;RRRQAUUUUAFFFFABRRRQAUUUUAFFFFABRRRQAUUUUAFFFFABRRRQAUUUUAFFFFABRRRQAUUUUAFF&#10;FFABRRRQAUUUUAFFFFABRRRQAUUUUAFFFFABRRRQAUUUUAFFFFACUd6DQeaAFopKWgAooooARulM&#10;VcmnnmkHFAC0tJS0AFFJRQAUUYpaAEo6UZxTScmgAzmn01adQAUUUUAFFFFABRRRQAUUUUAFFFFA&#10;BRRRQAUUUUAFFFFABRRRQAUUUUAFFFFABRRRQAlFLRQAlLRRQAUUUUAFFFFABRRRQAUmKWigBKWi&#10;igAooooAKKKKACiiigAooooAKKKKACiiigAooooAKKKKACiiigAooooAKKKKACiiigAooooASloo&#10;oAKKKKACiiigAooooAKKKKACiiigAooooAKKKKACiiigAooooAKKKKACiiigAooooAKKKKACiikz&#10;igBaKKKAExRS0UAJS0UUAFFFFABRRRQAUUUUAFFFFABRRRQAUUUUAFFFFABRRRQAUUUUAFFFFABR&#10;RRQAhFHvS0lABzS0mOtFAC0UUUAFFFIaAFooooAKKKKACikzS0AFFJS0AFFFFABRRRQAUUUlAAM0&#10;YpaQ8UAHSlopKAFooooAKKTNBoAWikooAKWikoAWko6UdqADFFBooAM0d6KDQAEcUUdqKAFpO9LS&#10;UAFFLSUAFFFFABS0lFAC0hoFHrQAUtJQaAFpKWkxQAfnRQaKADrR1ooNABmijtR1oAQ0vWiigANA&#10;5oPPaigApDS9KMUAGKMUUUAHSkpelFAB2oBpDSnrQAnX60UppOtAC59KMUUYoAKSl70nQUAKaSii&#10;gA5o6UdDRQAdKPWjpQelABmiijt/jQAdOlHWg5o6UAHbNJmlooAD1pKXPFH40AJS0UdqAEoxml9a&#10;PegBOtHSlpKAA0tFFACGiiigAxmgCil6UAJRRRQAUdKKKAAUtJRQAUUHikJoAM80ZpM80maqwDs0&#10;uaaDmlzz2pWAXNFA5opAHWiiigAoozRQAUUUZoAO9FFFAB3oyaMUdqAEpM0p55pDzk00AnWiloAy&#10;aYCUuOM0E8UUAJS49KMe1GKAEo6U7+dJ0oASjHel60mKYCdc0tGOaXFIAzmlHNJS0gCijr7UDvQA&#10;fjRzRRn2oAOtHSg+tJxmgBxpaSlpAGaOlGPSjtQAdqKO1BHNAB70UYozmgApRmjtRQAZ9qOlJ70u&#10;KAEooooAOlFB60daAD8aKOKSgBe1GMYoo/CgABopTRQAfrRRRnNAB0oFHakoADyKKOtLQAgNH5UY&#10;paAEpetHfpRQAtJ3o4xRmgAoxRQKACg0UUAHWijNGaADpRQeKP50AFFHNHagAHSiiigAo7UtJQAU&#10;tJmigApaKSgBaKKTpQAtFFFABSUtJQAtFFFABRRRQAUUUUAFJS0lAAaQ/wAqWjGc0AJQBg0vTFGM&#10;UAFJnNLiigBOtGc0tFAAeKSlpDQADrS0lLmgApaKTNAC0UUUAFFFFABRRRQAUUUUAFFFFABRRRQA&#10;UUUlAC0UUUAFFFFABRRRQAUUUUAFFFFABRRRQAUUUUAFFFFABRRRQAUUUUAFFFFABRRRQAUUlLQA&#10;UUUUAFFFFABRRRQAUUUUAFFFFABRRRQAUUUUAFFFFABRRRQAUUUUAFFFFABRRRQAUUUUAFFFFABR&#10;RRQAUUUUAFFFFABRRRQAUUUUAFFFFABRRRQAhpKdSUABoHNBoFAC0UlFABQaTNJnNAATmgCiigBw&#10;GKWkpaACiiigAooooAKKKKACiiigAooooAKKKKACiiigAooooAKKKKACiiigAooooAKKKKAEzRRR&#10;mgBaKSloAKKKKACiiigAooooAKKKKACiiigAooooAKKKKACiiigAooooAKKKKACiiigAooooAKKK&#10;KACiiigAooooAKKKKACiiigAooooAKKKKACiiigAooooAKKKSgBaKKKACiiigAooooAKKKKACiii&#10;gAooooAKQ0tIaADNFJ2o6UALmlpvWloAWiiigAooooAKKSigBaKKTtQAtFFFABRRRQAUUUUAJS0U&#10;UAFFJS0AFFFFABRRRQAUUUUAFFFFABRRRQAUUUUAFFFFABRRRQAlLRRQAUUUUAFFIaWgApKKWgAp&#10;DS0lABRRRQAGilpKAFooooAKKSjoKAFooooAKKSloAKKQUUALSUUZ4zQAYooooAWiikoAKKWigBK&#10;WkFFABiilooASiiigAoo7UdKAFopKWgBKKWkoAMUUUtACYoo60UAHSjrRR1oABS0UlAC0lFFAC0U&#10;lLQAlGMUUUAFLSGigAooooAWkoozQAd+lHajNBFAAKKKKADvRRQRQAUUdKKAEJ4pfpRR6UAJRRS0&#10;AJjJo6UvfFFACUGjPBo6UAFHY0dKD9aAEpev1pO1KaAD37UUUe9ABnig0GjoKACgc0UlAB3oopet&#10;ABmkzQOoo60AFHWjrRQAuaSil70AJRnFFFABmikJ4pM07APpMUm7FLSAKKKM+tABRRRQAUUCigBC&#10;aaTSk0nf6VSAKTvR0FGetMAzilBpv4UZ5oAkB60tMpwP/wCupYC0UUUgDOaKKTrQAUuaM0nvQApo&#10;NJRTAKDigmkJoAWg80g6U6gBuMUYwaU0lMAPSj2oHTrRnFAAKUUUYoADQBk0UlIANBo+lLTATFGa&#10;XNJ1pALRRSe2KAAfSl/zzR/OjpQAUUe1GaAE6UUlL6UwHmjGO1GetJUgLR2oNFABS/pR2ooATPAp&#10;cUUnWgBTRmkxR60AGaXPvSdqKADtRQaMmgA60mOKO/pS0AHQ0UZpKAF/CjrR60UAFKKTrR3oAAaX&#10;vRRmgANH40mKWgAoxzRRQAdqOlLSY96ACjt60lL+tABRRmjpQAUUEcUlAB1FApcUYoAO9FHpSZoA&#10;DxRQRS0AGaO1HSigBaKSjvQAUY/KijFABR2oooAO1HcUYyKKAFopKKACijpQRQAtFJQKAFopPWlo&#10;AKKQ9KWgAoopKACjtRRnigBaKTqKKAFoopKAFpKM4oNABnmijr3ooAM0lLQaAEzQPpQB1ox70AJS&#10;5xSd6KAFzS54zTaXoaAHUUlGaAFopCaM0ALRSUtABRRRQAUUUUAFFJ1ooAKWikNAC0UUUAFFFFAB&#10;RSGloAKKKKACiiigAooooAKKKSgBaKKKACiiigAooooAKKKKACiiigAooooAKKKKACiiigAooooA&#10;KKKKACiiigAooooAKKKKACiiigAooooAKKKKACiiigAooooAKKKKACiiigAooooAKKKKACiiigAo&#10;oooAKKKKACiiigApO9LRQAmKKDRQAtFITijIoAQikxzSk5pOtABR1paMUALRRS0AFFFFABRRRQAU&#10;UUUAFFFFABRRRQAUUUUAFFJntRQAtFFFABRRRQAUUUUAFFFFABRRRQAlHalooAb17UoopaACiiig&#10;AooooAKKKKACiiigAooooAKKKKACiiigAooooAKKKKACiiigAooooAKKKKACiiigAooooAKKKKAC&#10;iiigAooooAKKKKACiiigAooooAKKKKACiiigAooooAKKKKACiiigAooooAKKKKACiiigApMUtFAC&#10;HikxxmnUUAJijvRQKAFooooAKKKSgAzk0tJ1paACiiigAooooAKKKSgBaKKKACiiigAooooAKKKK&#10;ACiiigAooooAKKKKACiiigAooooAKKKSgBaKSloAKKKKACiiigApKKWgApD0ooNAC0UUlAC0UUUA&#10;JRRS0AFJRS0AFFFFABSUtIeaACjPNFFAC0hooI9KACiiigAoHAooNAB0o7UdKSgB1JRRQAUtFFAB&#10;RSGg0AHajvRRQAd6KKDQAUUd6KACjmkpfWgAopKXvQAdKP5UGigA7UdqPeigAopBSgUAFHekFLQA&#10;tJ1NLSUALSUA0hNAC9qKTtSigAoJoNIKAF6UZxSH1pTQAmRSmk6CkNACnrRmkooAd+lHWmiloAWg&#10;mg+1IeaACjNFJ3oAXrS9B7UnWigA70H1o70UAFGcUGjNAB6mikooADSmko7UALmjFJRQAp96KKSg&#10;AooNFABS0lKTmgBKKWkoAKM0YooAXtSUUZoAWkpcUGgBtIacaQjmmgG0ooIxQKYDqKSlqQDvRRRQ&#10;AUho/nR/KgBDTacRTTVAHTrSd6KKYARQKMU4e9ACgUuKBRUsBfWjtSGj8aADrRmjFGKAEzmlo60E&#10;80AFFJjNLjrQAGkPWj8KQ/lTAU0uRTDQKTAfxQRSA0uP50AGcUcYzRRwKADFFBFAoAM/jRSDrRjF&#10;MA6jrS0Dg0YpAHekxSnn0ooAKTrR+FH6UwF/Sko9aSgBTRRSUAKT2pM0v1oNAD+9FFHrUgLn1oFJ&#10;ijrQAtHY0lB5+lACgcUUCkoADR1o/WigA9qM8UYpDQAZoo70UAFLSdaKAFoxSd6WgAoFGKM5FAB3&#10;o9qOtHWgAHSlptLQAUoptL1NAC0fpSZ59qOtACmijuaKADAopDzRQAfypaSigBRQKOtHUUAH+c0d&#10;qBSdaAFA4oNFFACGlz/kUGjGKACj1oNFAB0FLSdKKACjNFFABiiiigA70nSl5zRQAdqKKP50AHei&#10;ijNABRSUUAL2oFIDS0AFFFHSgAooo6UABHOaMcUUUAFGf/10UfhQAUUUUAFJRig0AApe1IKXH40A&#10;HSlopM0AFHeiigBDQaWkNACUUUUAGeaM4oxRQAvSgfnSDrSigBe9LSUUALSUUGgAo70nNHegBetH&#10;ekpQc0AA5FFFH4UAHrS0UUAFFFFABRRRQAUUUUAFFFFABRRRQAUUUUAFFFFABRRRQAUUUUAFFFFA&#10;BRRRQAUUUUAFFFFABRRRQAlFFJmgB1FIKWgAooooAKKKKACiikoAWiiigApKOpoFAC0UUUAFFFFA&#10;BRRRQAUUUUAFFFFABRRRQAUUUUAFFFFABRRRQAUUUUAFFFFABRRRQAUUUUAJikxTqKAEAxRilooA&#10;TFFLRQAUUUUAFFFFABRRRQAUUUUAFFFFABRRRQAUh5paKACiiigAooooAKKKKACiiigAooooAKKK&#10;KACiiigAooooAKKKKACiiigAooooAKKKKACiiigAooooAKKKKACiiigAooooAKKKKACiiigAoooo&#10;AKKKKACiiigAooooAKKKKACiiigAooooAKKKKACiiigAooooAKKKKACiiigAooooAKKKKACiiigA&#10;ooooAKKKKACiiigApKWigAoopCaAFpCaQnikJoAXPPtSimjvSigBaWkpaACiiigAooooAKKKKACi&#10;kpaACiiigAooooAKKTFLQAUUUlAC0UUUAFFFFABRRRQAUlLSUAHelpKM0AFLSUtABRRRQAUUnWig&#10;BaTFLRQAhoopaAEo6UUUAFLSYpaACiik/GgBaKSigA70tJQKAClpO1HegAooNHagAoo9qKACjtRm&#10;jtQACikNLQAUYoooAKDRRnI9KACgUZo9aACjNHUUUAHajFHaj2oAO1IeO9LSdqAFBzRSd6O1ACjv&#10;R9KDSUAL3pDS9DSUAKKO9FHSgA/CiiigBAaWkooAWjPNJ6UfSgBelHWjFJQAvXvSelFHWgBe1HSk&#10;7UtABRR05o6UAJQe1LnFIRQAGk70Gk60ALniiikzQAtL9abilFACil/Wm0ufegApKKO1ACjvRSdq&#10;XFABR3oNBoASg0YooAUikpaD+VACUUUUAGaKKO9ABS0lHWgAooPFFAAKMUd6U0AJQKKXqaAE6Gij&#10;vRQAUtIaKAFpKM0UAGaDQeKQmgAzigHFNzk0dqoB2aWkHJpc8VIBik9aX9KSgA70tJS0AIRx60mD&#10;TvWkx+FMBpFGOadjk0YFO4DcUuOaXGaM4pXAKWkJo/WgA7UZoo7UAGeaO3NHWjrz6UAHbpQRRij2&#10;oADR1FHaj6CgAx70hGad2pKAGEYo7040YpgJS9aMYpaQAetFIRS4/CmADk0dDQTQKQBS96TrR2oA&#10;KKPXFFABijGBRSUAB4oHNKaSmAUelFBoASijvS0wEpQOKTtS/pSAfRxiijOKkA60UZIpM0AL+tBN&#10;JmkOaAFJo3CoycUbqAJM8UoPNM3ZpwOaYC8UUlFIAooooAAKUUlL14oAKDRR0NABQeOKOlHFAB3p&#10;KWkoAO/9KM0nSigBc0ZzSfWgetAC5ozmjFFADs8UmfajtQM0AFHtRRQAZoxQOaD1+tABnJpelJ0o&#10;oAX2pPrRijp3oAOppcc0dKBQAUCijtQAEUUd6KAD1oozxRQAUYoIzRQAnalxxR17UHpQAnFGfzpa&#10;O1ABRRSdKACgnFITxQaAFzSZ5oozQAtKKbS4oAX1paToKKACilooATt60DgUGigAooooADxRRRQA&#10;mMUtBoxQAUtFJQAYopaKAEo60dqCcdKADNJijOaM5oAO1JiloIoAMUUtFABijFFLQAhpaKSgA7UH&#10;pS0lACHijFLjij2oATvS+9A70UAH0paSl6UAFFFFABRSUZoAWikNJmgBaKTPNLmgApaTNLQAUUUU&#10;AFFFFABRRRQAUUUUAFFFFABRRRQAUUUUAFFFFABRRRQAUUUUAJSf1oooAUUtJS0AFFFFABSE4paQ&#10;0AB6UcUh6cUtAC0UUUAIBRjHFLRQAUUUUAFFFFABRRRQAUUUUAFFFFABRRRQAUUUUAFFFFABRRRQ&#10;AUUUUAFFFFABRRRQAUUUUAFFFFABRRRQAUUUUAFFFFABRRRQAUUUUAFFFFABRRRQAUUUUAFFFFAB&#10;RRRQAUUUUAFFFFABRRRQAUUUUAFFFFABRRRQAUUUUAFFFFACUtJS0AFFFFABRRRQAUUUUAFFFFAB&#10;RRRQAUUUUAFFFFABRRRQAUUUUAFFFFABRRRQAUUUUAFFFFABRRRQAUUlGaACj6UmTRQAuaMikIox&#10;QAuaWminUAFFFFABRRRQAUUUUAFFFFABRRRQAUUUUAFFFFABRRRQAUUUUAFFFFACZpCaDRQAlICa&#10;XFAFABjFOHWkxS0AFLRSUALRRRQAlLRSUAFJ1pc00n8qAFB4paaSTQDQA+kzSZoBoAXvS032pR1o&#10;AWiiigAooooAKKKKACiiigApKWkoADR2o96DQAUZoooAKOlFGKAClpKO9AC0UUUAJRjmg0d6ACii&#10;igBaTrRRQAHmgGkFFAC5ooFFAB1oxSGlFAAaKO9FABSUufwo6UAHQ9aKT8aX2oADRnikzS9KADrR&#10;19qO1J296ADrRmijtQAZpRSD2o/GgBetFJ7UUALSUZozj3oAOgoB4ooHSgBenWjv7UmeKXHNAAet&#10;J0HFBo/SgAFLik96XFAB60nelNJQApopKBzQAtHFFBoAMUCk7UZoAM0Gj6UfhQAdKBR0xRQAUUda&#10;DmgANFHejrQAUdKMUDpQAue9JR26UdaAFpDg/WijGaAEpOlONNNABmjOKTNG6nYBc4FAHFJSg0AL&#10;RRkUtIBMUUGigBT0pKO1LnigBB1oopaAENFL0oNAB2pDRS0AJRR34ooAXvSGlpKACiiigAo60Uv8&#10;6AADJoo6GkoAU9KT6Uv40lABRRRQAZoNJ1paACig0GgBDTT/AJNOx+NJiqAbSgEUuKUUmAUvSig/&#10;5xSAKKT2paACikz60e9AC0daSgcmgBaSiloAKOtFJTAU8Uho+tJQAo60nSlNFAABR3pRxxQeKAEF&#10;LiikzigBSaKTOKM0gClNJ1/woNMA/CikzxRQAtFIaX9KAA4xR0FH60UAIKM80GloAD1o70e1HT6U&#10;AIOtKcA9KOwpPXmmAZ/SjvRRQAdKM80CjoPegAo5NFFACUdaDRTAKXtSZooAfS9KKD19agBKDR0o&#10;oADTT1OKceBSHpQBGfXFJ64p5FIVpgAPFOBpoHNOFMBwINFAoqQCiijNABS0lLQACj8KKDQAUdjQ&#10;aKACkpRQaAEpMcilNKBQAnSjGaUcGjFACUdDS45ooAOlHbtQTR70AHej8aKMUAFFBpT3oABSY4NB&#10;o7igBSKTr9KXPFHWgA7GiiigAxQaKMc0AFLSZoFABRR3NFABjmjFLRQAUmKMYoxQAYpaSloASkIp&#10;aKAEpKcelIOtADaMetKaKACndqbS5NAC0tIBzS0AFFFFABSUtJ0oAKWk6CigAo6UUGgAo60dqWgB&#10;KOnJooFABR2o/GigANHajvQaAENIaU9aKACiiigBc80tN6UuaACjPNFFAC0lFHQUALRSZpaAEooo&#10;oAWikpaAEopaTrQAZoNFBNACH2o70e9JQAvSijFGKADFAzS4o6UAFLRRQAUUUUAFFFFABRRRQAUU&#10;UUAFFFFABRRSUALRRRQAUUUUAFFFFABSHpS000AJRR1NLQAvX6UtJnFANAC0UmaM5oAWikzmloAT&#10;ApaKKACiiigAooooAKKKKACiiigAooooAKKKKACiiigAooooAKKKKACiiigAooooAKKKKACiiigA&#10;ooooAKKKKACiiigAooooAKKKKACiiigAooooAKKKKACiiigAooooAKKKKACiiigAopKWgAooooAK&#10;KKKACiiigAooooAKSikoAXNLSUtABRRRQAUUUUAFFFFABRRRQAUUUUAFFFFABRRRQAUUUUAFFFFA&#10;BRRRQAUUUUAFFFFABRRRQAUUUUAFFFFABRRRQAUUUUAJRS0UAJijFLRQAnailooAToKKWkoAWiii&#10;gAooooAKKKKACiiigAooooAKKKKACiiigAooooAKKKKACkpaTgUAFHeijNAABRS0UAJRS0UAJRRm&#10;igBaKKKAENFFGetAB6000po60ANpcUoFGMUAIOKOaXApe3vQAnvS0nSj8KAFFHWjNHWgA9aOtAoF&#10;ABS0n40tACd6KKWgApKWigApKWkoAMUtFFACUUdKKAA0UHpSHigAzSE0UnagBc5FHekxml60ALml&#10;FIODQOtACnrSGgnNNJoAUGimZ5pwoAcOmKWm0p6dKAFP5UCk6ikzigB1AzRR0oADSe1HSkHFAC0d&#10;qOvFFAATQe9HGaKACijrRQAd6U0nelzQAlLSUE8UABOKTNByelIelAC0DrQBS4oADQTzRR0oAMUt&#10;JziigAPSjtS0g60AGaKOpooAWk6UdqBQAcml70lFABS/WikHFABSjmk6UdKAD2oFGaOnWgAPNFBo&#10;7GgA/wA80UUZoAO1JRmlzigBTSEUfyoz+dAC0h70ZooAKKM0CgA9KQjPandKQ0ANPWkp2KMUwGGl&#10;HFLijGKADNLSAUUgFooooAXr7UlL1pKAF7/4UetJS9aACkpc0lAC8UZoz6mgmgBOlFGaWgAFJRS0&#10;AJQaWigAxSYzS9qT0oAX8KSlozzQAf55pM0uaQ0AIaAOaDSGmA6kxmk3UtIA5oNGaWgBBRj2paDQ&#10;AgHNLQaP5UAFApM4oxQAtHSkNFMBelJRR1pAFHpS9qTvTAU0nbijNFABRRS0AIOKTFKaDQAmeaU9&#10;6MYoH8qAA0UdqD2oADRmgn1ooAP1oz60Z5ooATPNKT+lJQRQAhpT0xR0HvRTAOlFApR14pAHsaO1&#10;Ao6UAAooooAWkIoNB/SgAFHc0gOKM80AB/SkPFKTSZpgKOtBppPNAJ5oAdRTQaUNQAvSkopevSgB&#10;KWilBoAWim54ozmkA7tRSCl9DSAKMUUUAIaCKWigBMUdqWigAo70CgCgAooooAUUUnaloAQ8UZop&#10;TQAZpe1No6UALmig9KMigAo6GgigmgBccUUCigAIzRjmgUZoAPxo4FFHSgBOpoHFBoAoAD1ozR60&#10;H60AL70GkooABxQKKXOKADNFHeigA/KkpaOaAENFFFACilpvQ0uaAFpKWkzigBaSiigA60ZxRzj3&#10;oxQAUUZooAKKKKAA9DTacaTFACUUuKMc0AFOpuKdQAUUlLQAlFGaBQAdaKM0tABRSUtACUUGjFAB&#10;k0UUUAFHejt60UAHeilooATGaMUdqWgBMUmODTqKAEAoo60tABSE0GkzQAZwaM0lFAC0uaaOKUUA&#10;LRRmigAzzS0UUAFFFFABRSUUAGBRjNFHagAoxiiigAFGaWigAooooAKKKKACiiigAooooAKKKKAC&#10;iiigAooooAKKKKACiikPFAC0lLRQAmaO1LSY4oAbRS4/Og0AJRk0tJigBc0D9aQDFOHAoAOuKWkp&#10;aACiiigAooooAKKKKACiiigApKWigAooooAKKKTpQAtFFFABRRRQAUUhooAWiiigAooooAKKKSgB&#10;aKKKACiiigAooooAKKKKACiiigAooooAKKKKACiiigAooooAKKKSgBaKSloAKKKKACikNLQAUUlL&#10;QAUUUUAFFFFABRSUtABRRRQAUnelooATpS0UUAFFFFABRRRQAUUUUAFFFFABRRRQAUUUUAFFFFAB&#10;RRRQAUUUUAFFFFABRRRQAUUUUAFFFFABRRRQAUUlLQAUUUUAFFFFABRRRQAUUUUAFFFFABRRRQAU&#10;UUUAFJR60tACUtJRQAtFFFABRRRQAUUUUAFFFFABRRRQAUUmaCcUAFJ2pSaQdaAAGl6Ugo70ALS0&#10;00tABR1FLSGgAzRRRQAZoxQeOlFAAKKKM0AFBoozQAdulFFHegAoozQaADFGP8miigAo9aWkxQAZ&#10;NHWijvQAUUdKKACiiloAKKTtS0AFFJS0AFFJRQAdKKO1FABRRQKAEIoxzS5ooATFH4UpNIaACkzS&#10;nkUAZoAQmmnmnkZpuBQA3FOUYFLjFAGaAFAo70vSg0ANo6UtJj2oAAaUGk60UAFJ0pe9KBQAgpc0&#10;DiigA70ZzSUUALRiij+VACjrRQKT8eKAFpM80tJzQAhopaKADvRmiigANGcUfWjjFABRnmjNGOaA&#10;DvS9qDR260AJQaX8KQ0AAozxQaSgBaKM0Z7UAHXFHajODS5oATOaAaBRQAZo/nQRRQAGjHTtR2oo&#10;AMcUHvR60hoAKKKO1ABR1o7UnQmgB2fWjOTSd6UGgA69qO1HSj8KACikpQaAA/l9KSlPFJQAYopf&#10;SjFACYopRSUAFFFHagAooFFABnmijNFABRRRQAdzRRRQAUUHrQaACijNFAC55o9aTNBNAC9KSijp&#10;QAZo70GigAooooAD1pp5p1IcZpgJSClxmgincAzSikpRSYC9KKTNLSATt60tJmigBcikopaAEo9a&#10;WigAIooooAKSlNJQAUUdaXvQAUUCigAzSYpaKAE+oopaSgAoFFBxTACetFHrQaADt+NJS9qT8qAD&#10;t9KM0GimAv5UdKQUZoAU80hNGaM0AL+tJml96Tv1oAUHv60E/gaSiiwC5/Om0tHQ0AFJ1pfSjFAC&#10;dRSYzS0tMBpHFJTyKMc0gG0ClxRimAdaXrRR0pAHejPWigcUANJpBTmFJSQCjnnrTgaaOKUCmwHd&#10;qOopDS1IBRRRQAtJRRQAUGiigAooooAO1FHUUvNABSUUUALSUtGKADtQeaM+lFABR39aMYFFAAKX&#10;2ozR6UAFHWikHSgBaM4oozxQAUY4oFFACYpcZoooAMZo70UUAFGKKKADtRQaKAAUGiigBPSgUpoo&#10;ASl6UdOaKACijtR1oAKDRSGgA5paOvtRQAGgUdBR+lABRSUooAWkxRRQAUCijtQAClpKKACig8UU&#10;AGcUUlL60AFGaPWigBaKTOKOlABiig0cZoAPxozRnNGKAA8UUUUAFFBpaAE70UtFABRRSUAFFFLQ&#10;A2kpT060lABRRQaACiigcUAO60UgFL0oAKM0UUALRRSGgANLRRQAnSjNFFAAKKKWgBKWiigAoooo&#10;AKKKSgBaKKKACiiigAooooAKKKKACkpaKACiiigAopKWgAoopDQAtJS0lAC0lLRQAmKKWkNABilo&#10;ooASloooAKSlooAKKKQ0AAIoHWm96M0AOpaSjNAC0UlLQAUlLSGgApaQHNFABRRRQAUUUtABRRRQ&#10;AUUnSloAKKKSgBaKKKACk60tIaAFopKKACilpKACg0Cg0ALRRRQAUUhFHvQAUUZpaAEpaSigBaTO&#10;KDRQAlLRRigAoPSgijtQAtJR2paAEpaSloAKKKKACiiigBKMUtFACUtIaWgBKWiigAoopKAFopKW&#10;gAopKWgAooooAKKKKACkpaKAE7UtFFABRRRQAUUUUAFFFFABRSUtABRSGigBaKKKACiiigApKWig&#10;BKWk7cUtABRRRQAUUUUAFFFFABRRRQAUUUUAFFFFABRRRQAUUUUAFIaKWgBAKWiigAooooAKKKKA&#10;CiiigAooooAKQ8ClpDzQAZzSE0EYo5xQAhopcUY5oAM0HmjGaDQAZoHWjj1ooAUCijg0UAFFFFAB&#10;RQRRQAmaU8UUmKAFzmg0mBS0AFHaiigANFFHWgAo4FHak6UAL3opPpR3oAXtRRRQAGlpDRQACiii&#10;gAooooAKD0o6UfhQAUtJS0AJRRRQAUcUUUAGQKO1FIODQApFIaXFGMUAJQKWj1oADSUv6UnWgBcU&#10;AUUcUAFFGaKACkxS5pKAAikpcUUAJil6Uf5zR60AHWjrRijp0oATvSiiloASijvRQAvWikHuaX+V&#10;ACdMUHFLmkHNABRS54ooASjtS0hNABmjqaDSUALjNGPQUmcUZoAXvRRS+tACZopelJ1FAB60nSlo&#10;oADRRQeDQAUY5ozRigAPSj2oNHWgAoo7mjqOTQAZoNA/yaPagBKSloPSgAzSHml6UmKAF70h/wAi&#10;jsaMc0wFpRTR1pQaQC0d6TrRQApo9qDQaAEooooAPrRRRQAtJmijIoAM80UUGgAFFGKMYoAKOlFG&#10;KAF7UhooNACdvSg0UYpgLR1oopAFFFGOaACig0UAFJQDRjvTAXPFFJS0gCiiigAopDR0oAKMYo4p&#10;aAEo70tFABSUYopgFFGc0dqADNLSZoHSgBaM0lLSASlooPJ9KACkPNB5oH5mmAo/Ok6UUvSgAzRS&#10;fjRmkAtFBpOooAXFJRnrR1pgHSj3oHpR70AGaQ0pGKSgABoo70elMAPSj60UUAFFFGKAAUZ5oIoo&#10;AMcUYoxQaAClNIaDzQAvQUlGcCkz+FGwC4o4NITRkUrgL7UZxSZozxRcBc0UmaKQC55oo9aO9UAY&#10;oxR0paAExQRSkUh60ALjNJ9Kd2pDSQDadj/9VAFL6UAFGaKM0gCgGkJooAWiilFACGil7f1ooASi&#10;lxSYoAKKKKAA80UUUAFFFLQAZozRRQAppO9B6YooAWko60CgA6UtJS9aADqaKOaP5UAHajrRSZzQ&#10;AvWjNFHY0AFFFFAB6UE0daKACiiigApO1KeaKAE7UuPwo4NB9qAAdaKKKADqaKKQ0AHbmig+tJQA&#10;ppM0UdaADNANA4pM4oAdng0tNpR0oAOTS55oNGcGgApMfhRmg0AHWlFHWigAzzSUppMUAFANFAoA&#10;WijNFABRRR0oAOlFFHrQAtIaDR0oADSUGg/nQAvWjr3pO/pSigApaTNFAC0UUlAC0UlLQA00lOIp&#10;CPwoATpRRRQAUClxQKAFHSilooAKKKKACiikoAO3pRRS0AFFFFABSdaM0tABRRRQAUUUUAFFFFAB&#10;RRSUALRRRQAUUUUAFFFFABSUE8UH60ABPFGaSigBTxRmijrQAtFJiloAKKKOtACUtJRmgAozQTig&#10;igAzmigUUALRRSGgBaKTrRmgAo7UZooAbRS0UAKKKO1BoAWik6GigAo/GiloASiig+1ABRR2paAE&#10;paKKACiikoAKWkooAMUtJRQAtFJR3oAOlHWg/nRQACjvRQaAFpKO1HWgAoPSiigANFFHagAooo7U&#10;AFFFFABQaKKACiiloAKSlpKAFpKDRmgApaT3ooAWkzRTGagB+e1FR5p6mmA6iiikAmaWikoAWiii&#10;gApKWkoAO9LSUUAHWjv0oo+tAB2paSigAoz1oNGaADNFFFAC0UlFAC0UUUAFFFFABRRSUALRRRQA&#10;UUUUAFFFFABRRRQAUUUUAFFFFABRRRQAUUUUAFFFFABSUtJQAUtFFABRRRQAUlFFAC0UlFAC0UUm&#10;aAFpM0UUALRSUtABRRRQAUUUUAFFFFABSdKWkoAKKKBQAUc/hRQeaACkOaWjuaACkNLQaAExkUe9&#10;KaO9ACHiloooAWkoozQAUUZooAKKDRQAc0c0UtACUUUUALRSUdaACkHFLSA0AHSlxigUUAFH6UGj&#10;pxQAlL1o4oPegAFFFFABRmg0UAFFHWjFABRRRmgBaSg0UAFFJk0CgBaKKMigA5oooOaACjrR0pKA&#10;Cg0vWkzQAUtJQaAF7ijtR7UlAC/SjFJmloAOMUUA0UAGOKKKKAE/nRRQelABRzRmjOaACigUGgAp&#10;eppPSigBe9JS4pDQAGj2o/Kj8aADpRRnOaMZoATFHalNJmgBKWko7UwHZzS0g4opAGaKKSgBeMZo&#10;5JoP50ZzQAUGiigAooooAM0UdaM0AB4oFHWj/OKADHFGaTOKCaAFpKTdxQeRTACaO31oxzzQOaAA&#10;0d6OlLQAlLQOKKQBRRRQAvNJ9KKKACiiigAooo70AGKKD7UUAHTNGMUGigAoo6UUAFFFFABRRRQA&#10;UUUUAFFFFABRRRQAUUUDpQAUlL1ooAKMUUUAFJSmigBD96ig0uaADrRR70CgAoPNFGaADrR0oP5U&#10;UAJR2oIFBNMA6HmjNGaBzmgBaKTtS0gCkz+VBPaimAHrSUtJnimAtGMUZ5zQaQB60UmaTNMBxo6U&#10;3NGc0gFJ60p6UlHWgBaM0DmjNABSHmlPpSUAFAOKKKYBR0oJoPWgA78miil6UAB57UnSlPpSGkAU&#10;maDSE/rTAdmkJoFLSQDc0ClIoHWmAg6UuKMUUAJRS0YxQAUfpRRRYAoopelMApc0gOKM80gFpD6U&#10;UdaAHUlLiipAKKMUUAGaO9HQUUAJiilxikpgLRmiikAUtJR1oAXvRmjHNHWgBO9FBooAKBzRRQAU&#10;opKUUAHrRR+NFABniiig0AHaij6UdTQAUYoooAKWkHWjvQAZo4xQfrRigBTRSUZoAXNJ1o70d6AF&#10;z1pKKKAFzx60YPtRR6UAHagc0ZpPrQAZpetJ2ooAWij1ooAKQ0tHtQAlJS0uKAG4oIxTqSgBMcUY&#10;pfWg8UAFFGM0f1oAUnFJRQBxQAfhRnJoIo6UALSZ9qOoo/CgBc+lFFJQAY6UtFFAAOKKKQmgBe9J&#10;RRQAZ9qM0YzRgigBelGeaToMUUAFB5pOlLQAUZ60daSgBfpS9eKTNFAAO1LRRQACiigUALSUfjRQ&#10;AmM0UtFABS0UUAFJRRQAtFJmjNAC0UUlABRS0UAFFFJ1oAWikpaACiik60ALSUUUABpaSigApaSl&#10;oAKKKKACkozxQaAFpKKOtABRmjvRigBKMUtH1oAT8aWj0o/nQAd6KOmaDQAUUmaWgAoozRQAZpaS&#10;igApaSigAooNFAAetJS5o60AFFFFABSUtHWgAFBooNAB3opKXFAAeaWko9aADNFH4UUAHWikzxS5&#10;zQAUUZoP0oAMUtIDmgUAFFHSigAFFFFAB3oxR0o7igAooo60AGaWk70UAFFB6UUAFAopaAExRilo&#10;oASjtRRmgANHWjvS0AJRRQDQAtJS0lABRRxRQAE0lBpKAFB70opBS4oADzTGGKfSEUAMxzTgMUYx&#10;TqdwDpRRRSAO1GKPSigBaSiloASilpKACiijqKACgUYxR70AFLSCjFABRS0UAJRRS0AJRilooASl&#10;pKWgAoopOtAC0UlLQAUUUUAFFJRQAtFJRQAtFJS0AFFFFABRRRQAUUUUAFFJRQAtFJQKAFopKKAF&#10;opPwpaACiikNAC0UlGaAClpKKAA0UUUAGaWkooAWiiigAopM0maAFFFITSZoAdmjIppNIetADt1L&#10;nNMzThQAtFHakNAC0hpKO9ACjigcmkFFADqKKKADpR0pKX+tAB2pM4petIaAAnFJmjpSYoAUHNLm&#10;miloAXNKDmm9qBQA+k60UfrQAAYooooAKQ0ppCeaAA4pRSCigBaTPalxnvSUAGelApOlAoAU0uaQ&#10;igcUALRmk/Cl9KACigUdqACjqaKD0oAKKOtFAAaSlpD0oASg0E4pp60AOzmlzTBzThQAtLSdKXFA&#10;BjApKWigBBRmiloATvR+NLmkoAWkPSj+dBoAKAe1J1pcUAFLmk4pTQAnWlzSZozQAY5ozRmj1oAM&#10;UdaKM0AJRR1paACigUYxQAopDmjvQaACkpaMUAH9aKKO9ACGkNLSdqAEBxTqQD2pRxTAP50po7ZF&#10;JSAKKKKAA80UUUAFGaMUUALRSe1FAC96KSlzQAdKDxigmj+VAAaaacelJQAlGMUuKOlMBMUo4oop&#10;AFFFFABRRRQAUUGigAooooAO1FFFAC0lFFABRRS4oASiijvQAZpaSigAooooADzRRRQAlANFLQAU&#10;GijFAB7UUh4oJpgB/OjrR35xQKADNFFLmkAUUnQUZoAWkozQaAAmjOaMUdaYBRR3o70ABNFFHX2o&#10;AMYozQeKKADP40maXFIPegBc/jSUUUwF7dKM0meaAcUrAKDk0UlFOwAT+NJnNLnmkNABnBpc0nb3&#10;ooYCk8U004c0mM0AN70d6dijFFgEzS5zSetFDAdniik6UUALnAo/zxRR+FAB2oozSUAFLmkpc0AL&#10;SdqWkz7UgFzzSUUUwEIpMZNONGOaAEAwKWkpc0AFFJS0AJS0ZpKAFpOpoopgH4UUYoxSAKM8UUZp&#10;gFFHSkNAC0tJjNHegB9FFHSoAKKDRQAfpSUE9qXNAB3opCKOnNAC0UUUAGaKKKACig0UAFFFFABR&#10;R3ooAWkoooAXNFJQKAFNAPFJRQAUoP40lFAC9aBzSe1L1oAKORRR3oAPrR70lFAC0maKKAFoBxSU&#10;UALmlptFACmgdKDSdKAFopCaKAF60Z60lFAC5NKDSGgcUALmikzR05oAWjNJk0Y5oAUmjvSCigBc&#10;4pO1LSdKAFNIaKKADrRRQOKAD0ozR0o5oAKKOtKKAEpfakzRQAvajHNJSnvzQAmfxoxRxQRQAZ9a&#10;BRRQAp6e9IeaWjFACUvWjH4UlABjNFFHSgA/CkoNHrQAClpOlLQAc9KKOxoIoAM0dKBRigBaKQmj&#10;qKAFJozSUCgB1JSE0ZoAWg9aQGg0AFFFHBoAXtRkZpPXrRQAuaWk60lADqKSigBaTPFBNFABmjrR&#10;+NHSgAoopM4NAC96M0lHWgBaOtJS9qACjvQKWgBKDRQaADpS0lGM0AFHaijtQAZoo9aSgBelJRmk&#10;zyaAHetFNzijdQA7iikzSjpQAUtJ0ooAKDRSHmgBDSg0nSgGgB3aigYNBoAKOlHWjFABR0oo6UAH&#10;ajtRQaACjNHIoHNABR9aSloAPwo74oo60AGKKBQfyoAKKTrS9qACg0mKM/nQAvSjOKT+VFAC9s0U&#10;ZFHWgA70tIAaOtAC0lJ0paACjNFGM0AIRzS5xRmigBKMUuKO1AB+FFH40n0oAXpRQaKAD60UUfjQ&#10;AClpKWgBKKWigAoopKACigjNFACH2oxS/hRQAg4pelJil5zQAZoopaAE7c0ZxR1oxQAlLSYpT0oA&#10;KBRmigBaSgijtQAYzRRR0oAM0d6WkzQAtJQaWgBKM0GkNAC8UU2lFAC0tNpaACloooAKKKKACiii&#10;gAooooAKKSigBaKKKACkpaTAoAOoo7UYoxigAzS0UUAJRQaWgAopKKACjNHWj8eaACijpQaAClpM&#10;0tABSdaDSE4oAWjtSGkzQAuaXNMBzTgaAFo7UlLQAZooooAB0oFFFABRR0oNABSEe1L1pMYoACKT&#10;FOxSYxQAhFGKXGaCKAG4zTgKWkA96AD8KMc0tFACdaOtLRQAmMUYp1J3oAKMUUYoAM0ZoooAKQ80&#10;tFACUe1LikoAQClxS0fSgBMUAUtAoAKKPwpDQAtGaTNJnNACscU3pRRgUALnNL2oozxQAuaQ80Hm&#10;igBM0UY5pcUAJ1oo6dqKAF9qWkoHcUALRRjFGKACkpcUhHNABnmjpSUdBQA7NIeBTc0ueKAA0mM0&#10;tAGKAEAxTulFFAC9BRR/KigAoxQaOtAB2oyKKSgBe5oNJnNFABR/Kg0HigAHWj+dHSjrQAUZoooA&#10;O1FIaKACiiigA7UUUEZFADTwKA+aRu9Mz+FMCYGlqJW5p4OelIB2aKKKAA0YxRRnNABg0UUd6AA0&#10;lFFAC4oxSUv6UAFJRS4oATFL1o9aOlABSUZxS+vFACYoNAooAKKKMUAFFFFAAOtLmkooAOneig8C&#10;kNAC55ozmm0A80AOopuaXdQAtHejNGeaACiiigAoPAoooAKO9FFABRRRQAUUUUAFFL/OigBCKKKK&#10;ACiikxkUALRRmkz1oAWg8UUlAC96P880Uh4oAXGDQaKKAD6005707rSEU0A2lU4oxSGgBc9KX1pu&#10;7mlpAL1o7UUgpgLQKOtHSgAzS0nWgmgBaQ8UGjBoAOtFGKKAD60f55o60dO9AB270ZooNACUeppe&#10;tJ/nFMA+tJSmkoAXrRmkpaADNHWjNFACYxSiij1oABR3o9KMUAFJS8UZoAQ0UuKKACijvRQAUdqO&#10;/pRigBOtGKUjNJQAuM0UUUABpKXr+NJQAveikNB5/CmAuOPpR+FJRSAKXvSUuKYBSUtB60gDFGOa&#10;BRQAlKaKMYoAT3pelHSjoaAEP0ooopgFHWjNJ1oAX2/nSfhR1o/lQBJRmg0VABRRSUAH8qU0YzRi&#10;mAnbml7UUdaQCCloooAO1FFFABR1opDQAp6e9H6UmeaOopgL1oopM0gFzR3pM0tACfrS0hpaACii&#10;igAo7UUUAGKKKOlABS5pKO9ABRRRQAUuOKMUlABRRmigApSKSloAPrR2oFB5oATNHSiigAoxijpR&#10;QAvtQO9JS0AFHWjPFHWgANJRSnigBKX3zSUvSgAo7UlKaACjOBSUtABmikxS0AFH4UdKKACjjBpO&#10;lANACnpQM80UCgApe9JR0NAC9aT0o6UUABFL1pOlFAB60A0Z96KAFpDRRQAtJRQTQAUvako70AGK&#10;KM8UUAFFH6UZxQAGlpKKAENLQRQQaAA0UHFJQAuOTRSUdaAF/CjmijFAAKKOtHWgBe1Ao60lAC0l&#10;GaM0ALmj1ptLigApetNpaAFoI4pM0E5oAB70Zo70UALwaSiigBfpSUdaO1ABmgGkPNFADqO1NBpc&#10;0ALR0pKWgAFFFFAB/OkxS0daAExTTTiKKAGYxS0pFIBimAopQaTGaUCkAoo6UDmigAFBozijNADc&#10;Ud6dikHWgAFLR+NHSgAoNHQ0d6ADOaKOmBSdKAFoxRRQAgNLiijqKADv0ooo+lAB2oo/zxR+lAC0&#10;nSig0AHrSUtHSgBD+RpDSmkxQAClHJoxijpQAtJ3oo70AKDRiijtQAmKXvRR9KACilpM0AHaijFF&#10;ABRx0oo6UAFFFHegA60dqKDwKADrRRR9KAFopM5oFAC0UmaWgAopKWgAopKWgBMUHpS0lAB0oopO&#10;1AC0daKKADrR6UetH60AFGOaOtHrQAGlpKKACjtR1o7cUAFFLSUAGKDQKO1ACUueKKQ8igBabmg0&#10;UALRSc0v0NAC96KQmgH/APVQAvSlpAeKWgAopOtLQAlLRSUAFLSdc0UAFLSdaMUALSUtJQAtJmik&#10;PIoAQmlz+NNPFHWgB9FANFAB+lLSUUAHaj1ooNABnNFFFAC0nejNFAB0oPWiigBM0lLnPFGM0AIT&#10;SHkU7HNJigBAKUCjFKOKADFKKBRmgA6UUUUAHaiiigBaTFFLQAn60YzS0UAFJR1oPSgAoxRnNHWg&#10;AFHSiigAoozRQAYooz7UZoAKO3NFLQAhooo6UAGKKWkoAMUUUUAGKKDRj86ACjpSDvS0AH60UnSi&#10;gBT0pD0oziigBpGKSnEelGMUwAUAcUAU4UgExS4pMUtACYozS4ooAKMUUlAB35oA9aMUfnQAUvrS&#10;Uc0ALRRmjNAB2pCaDSGgBaSk6GlzQAlHalzS0AJS0YozQAY5o7Ue9L/nNABijpRR1oAKM0UYoATt&#10;R0FBFJQAv86KOlJQAufWjpxRR3xQAdKOvaij3oAKKKOtAAe1FJS0AJ2opaSgBcUhoooAa1RstSGk&#10;AzTYDFFPU0baUUAOHNLSUUgF5opKXmgAo7UUUAGOcUUlKaACijvSGgBc0maOtFABS5pKPWgAoooo&#10;AWkoooAKKKKAFpCaCaaTTAdmjvSA0tIAI/WkI5petGKAG0YxTv5UlO4CUd6XFGOtO4CUClxQBikw&#10;FxRiiikAUYpe1JQAUUd6KADFFFFAB1oNFFAB0ooooADR3oooAKKDSE0ALmk7UAUuOKYCUfSilpAF&#10;BNFJ0oAM0popCOKYC9aSlopAJgU0inc0hFUA3GMU6kIpcUAKOKKOtLSASiilpAJikPvS8UnXNMAz&#10;S9aTrS0wAUdqSg0gF7dKKD/Kg+xNABij+lB5pKACg4/GlNIaYCUo9qSlpgFAFAGaDSABQetFLQAl&#10;A5oNLnNABSUUfjQAdaSlxnrR3oAKCKOtFACUuPzo6mjr70AFGaXGRSUAJSE07FNI/OgBu7B60bsd&#10;aNvpSbTRYA30u/ApuKQilYCQNSg5qLPanD/IpoB5pabTqYC0daMYo6daAEo60UdaAAUUYooAKKDR&#10;jrQAUUYooAKM5ooxQAYo60tJ7UAJil4oo6GgB9JmjNKagAopOlHWgBaO1FJ3oAWkpe9JQApooxSH&#10;igBepopKTpTsApOBSZz9KSinYBaUmk6UooAKKKWpAQcUvWk6UtABQaKKACgcUUUAFHSikoAWik70&#10;madgHGim5pQaQC0UUCgAooooAMUdaKKAFoNFJnnNAC0npRRQAUUdaKACiijrQAUUUUAFL/Okpe1A&#10;BRijPWkoAWj2pKX6UAJ2pSMCjtSUAFLSUd6AFozjNJS9KADpSGl+tIetACZ5pe9NpRTAdnrQKSik&#10;Avf/ABoP40lFACg0dc0lLQAZ4oxRRQAA0E0GjNACmkFHejpQADiig0UAJS0daMUAGKM0UpHFACUU&#10;UfhQACjGaOtBoATrS9aKM0ABpKd9KQigApKWjFAAaM0lIeDQApNLmmE0CgB2eaM5pKMYNMAzzS54&#10;pKBQAtLmkHFL2pAFFLSUAGfYUlLj0pKADrRRS0AFHWg5pKAF6UUUdqAAikpaO9ADSKXtQaQUAKOK&#10;XNIKUdOtACmiik7UALnigdKKKADqKSj2ooAMUnU0p4NB65oAKB+dFFAB0PWlpKWgAooNFABRRRjm&#10;gAo6UUdqACiigigApO3vTqSgAxxR7UUUAFHSiigANIBil74oNAB0o6mj8aKADNFJS0AFFHajtQAn&#10;vQP1oJoPNABjNHGKKPWgAxgGikPNLQApNHSiigA6UDjNFFABR1oNLQAmaKDSc0AKKDR2o6igA60f&#10;jQelFABScUtFAAKTP50vWgCgBBS9RSH60tABRR/KigAzR0oooAWk6UdKWgAooooAQ9KOtLSZoAM8&#10;0UdvSigAFHaijHpQAUdaKMUAFBoooAKOlA60tABRRRQAUhoooACeKT1paOgoAbQaUijrQAUlFKKA&#10;Cjr0pKX2oAWjtRijvQAUtJ3ooAWkopaACk7UdaWgBKWkpaACiiigBKDxRS0AMPtSYp5FJigAWloF&#10;LQAUlFLQAUmM0tFACUdKWigBBS0lFAB0oPSlooASjpiiigA9qMc0daKADHNFGaT1oAXoKBSUuaAC&#10;iigUAFGcUdRS0AJS0najvQAUGiigAoo6UZoAKDRRQAYoozRQAlLmijNABiijnNFABS0naloAKTrQ&#10;elGfyoAKMcUZoNAAOKD3o60E0ABOKOneik70AApaM0g6UAHWilxSUAHSlpKXHFACUYpaTPtQACl6&#10;0hNHWgBaMYFJS0AHSjPWijNAB0o6d6PwooATpRRR3oAKXNBzSdKAFoo/Sk7UAFIaXtSGgBCKSnYo&#10;xQAzNKD70EelJinYB2acDTMUooAf1o6UlLSADRSdKCcUAHTvR/Kkz+FL0oAKOpoo70AH0o7UA4oo&#10;AQc0UtFAB1o7UneloAPaiij9KADrR3oxRQAUGiigBO1FFFACEc0bcUtL60AJiiil/nQAlFLRQAda&#10;KMY/GkNABRiigUAB5ooooAOlFFFABRR+lFABRig0daACilFFACdKKKKACiig9KAGk0mc05hSbc0+&#10;gCgcUtGKSkAtFFFABRRRQAUUDrRQAUUUUAFFGaKACjNFFABRRRQAUZo7UmaAFooPSkoAXOKKTNFA&#10;C0UdKKACk70tFABQaSloAOlB6UUlAC0daQmg/WgBaQ80GimAvakzQOaKQB2x/Ol/WkNFMA70GjPr&#10;Sd6AFBpelIOM0tIBKKKX8aAExzQetHfFAIpgHQUH/Ioo7UABOfak60GimAGjPFIT1oBoAUUdaSlH&#10;NAC980hpeaCKAE6+lFBFH6UAH60d/wDGlFIfrQAYyaKXHJpPxoAOlGKMUuaAEz+FB5o7UZ4oAUc0&#10;hPFHaigBKUmgikoAWjFAo6UAKaOmM0lGfwoAWk70dqD0oAMUmO9LnijrQAwrSbeakIpCKAI9uKXH&#10;tTsUYoAQU8UlFAC0YpKU/pQAUmKD7UueKADpSUGjrTAU0dBSUZpAFFFGevNMAzRQaSgBaWk60dqA&#10;DpRjNGeKM0APpD0pC1ITU2AXNBNNJozQA4Gim9qdTsAozS0g4opALRRQeaQCYpDS9jRimA3FLil7&#10;5oApgJSgUUUgA0dRRmjoKAD9aDQaKAFzR+NJ9aWkAUUHikNAC0mKKDTAT9aSnUn1pgGaUc0g60o6&#10;+1ACiikpc1IBRRRQACiiigAoo6UGgAzRSHpRmgBaKTPFLQAUUUUAFFFFABQaKKACijrRQAUUYozQ&#10;AZooooAKKKKACijpRQAUhpaDQA3oaUUYpelMAooopAFFFFAC4oxSUtABjHvSUopKAFpO9LijtQAU&#10;Yo6UdqAFxmk7+1GeKM5oADR2ozQDzQApoPSkzQOBQAuMUUnc0ZoAD3o780fSjNAB3o6fWjijNAB2&#10;o70UdKAFPek6Ufyo/GgBKDSn60dKAG4oxTsZoxigBMUYzS4zRjigBMcUYxS8UtACYxRR1oH0oAMe&#10;lBpO9LQAUUelByaAA9aSlooASiiigA9aKBxS0AFHr0pKKACiiigAo60vU0UAFKelJRn2oAMcUtJR&#10;+lAC0Ck5paAEIo5pTSGgAIpDxSk0nSgBaSiigBc0UlLmgBaKBRQAtJQBijHNAC0lFFABxmjFAOaK&#10;ADFFHSjpQAUCijFABQKCaTNAB1NB60Uc0AA6GjPvRR69qAFooooAKD1ooxQAmKMHvS0Y5oASgcml&#10;xjmkxxQAtFGaBQAUUGigA60Gij9cUAHY0hNKOtJigBf0pP50uMUlADqTNGcUUAFFFFAAelGKM0dC&#10;KAD+fvQaP0oNAAKDSc0tAAKD3o6Un9KAFNH40duaOv1oAKWk+tH40ALSGjvSYzQApooooADRiiig&#10;AoooNABQaKDQAClpKM0ALSUdqDyKACijmjvQAdqM0gpev0oADSUUvegA6Unalz+VFABRiig0AAo/&#10;WkNHegBaWm/ypQc0AB5o70UZoAOlFHWigApaSloAKSig9KAAUtJRQAGijoKOtABilpKWgBKKO9HW&#10;gBaKSloAKTFHWloASlpBS0AFJRS0AIKKXpSdaAA0DmjoKWgBOKMe1FFABQaM0UAFA60UnegBTRji&#10;iigAo/SkNLmgAo9aT8aX1oABQe9ITRQAvtSfrR0FGeKAF7Unf0oBo69qAF70nY0opO9AB+NL2pOl&#10;FABS5pPekzQAp60GiloAKQmjpQaADPNGaKOcUAFBox2oPIoABzmjvR2NHJNABS0n60UAB60uc0nf&#10;NFABSmkooAKKKXNABSUvSkzigBRRSUvagApDR0oNAB1oPNGaOtACd6Wjv60fzoAWiko/GgA6UGii&#10;gAPWk70tAoATFGKWjOc0AIRmilPFJQAUtFFACUpoIo7UAFJQTQDQAUdaKKACiijOKACg0UvegBKW&#10;kpSc0AFH86KCaADiikpaAEpaOlHSgA5oNFFAAKSjtQTQAUUUUAFFFFAC0E4pKO9ACEcUd6DSY4oA&#10;dmiijtQAUUUZwKACiiigAzxRiijPFABRR1oJoAKKM0maAFpDxQPrQaAEJozSHrTehpsCTjNLUYfm&#10;nA5pAO60UgGBS0AFFFFAB0opCaO1AC0nTNLSfrQAtJSij3oAKTpR0o6ZpgLSHIzRmkoAWjNHWigA&#10;NHWjpQeBzQAA80f0ozRQAZpetIeaAaADOaDxR1NFABR70frRQAtJ0oFAFIBaQ0ZpaAEPWil6UlAB&#10;RS5pOntQAde1BoPAopgIDjPejnij8aDTAUGjtRRSADR170DijrQAUcYozmk696AF6UhNGaCaYBQR&#10;Tc0oOTSARhTcZp/WkwBTAUdKX+dJiloAUUHvRj3pDxSAO9FB4opgLzSD9KO1HagAo/CjORRQAtJm&#10;lHWk680gCkp1J3pgHSjt/SgmgmgA70Gg0UAAPNFJRQAuTQTSUuaADtRR2ozmgA60Z5pM0c0AL1pK&#10;DRTAKKOlHSgBelB60mcE0A5pAL3oPWiigBKKBxR0pgAoo6UtACYopaSgAHIo70UUABoooFAB0oNJ&#10;nrRQAGlNJijmgBTSUhNApALnJpRSClFABilxjFHY0uaAAUdKOhNJnikA7NJRmjPFFgDNFJ1pR+NA&#10;AaBzRRQAYoP0oooAKOho65ooAKPeijtQAcClFJRQAUUZoJ5pAFGKBS0wGk0ZpSM0UAJR1pcZo6Uw&#10;DH5UH9KOgoHFIBTRSUtIAoozRQAUUUZoATtSGnUhGaaAQUo6UdqWhgGMUUGikAUUdKKACiiigAzS&#10;4pKKACiiigAooooAWig5pKAFpOtLSUALQaDRQAlFLmg0AJRRS0AHWiigcfWgAIoHNGaKACjrmijp&#10;QAd6D2paSgA+lGO9FJmgBaKQ0uPwoAQ0d6OlFAC0lFFABmjPFAooAKXOaSigAFLSUUAL3oNFFAB0&#10;oo60lACijtRmjoTQAtGelJml7UAIKKWk60AKaMUdBRmgA7UlBFHagA/CiikxQAtHU0UZoAKQ8UZz&#10;RQAUUUUAFKOKSlxkUAJS0UUAGOcUUdqKAEzSn8qD0pKAFpKWjFACYxSn3oooAAcUdKOtL60AJ0oz&#10;RS0AJSUppKAACiijmgAoz1pKKAHDtSg8U0cUooAXvRRRQAUUUUAB5ooooATrS0CigA/SiiigAwKK&#10;OtHIoAMUnUUvrRmgBPSjtQeDS9qACiiloASiigdKACilpMUAFA9aKKACiijmgA6CgUUlAC9qM0UU&#10;AFFHSjNABSZpSaTtQAUtJ2paADrijpRRQAUmaOxpe/FAB3oHGaOo9KM0AFAoo/GgA7UUUd6ACjpR&#10;R60AITQaXFFAAaAc0lBoAX60tJ60CgBaToaM0fSgAzRmkPSigBaBQKSgBe1FFHpQAUYoooAM0Uda&#10;KACjtRzQaACijpRQAUUetHSgAzikz6UdaSgAzRmjFAoAUHilpMUpoAWkFL0pKAClpPWj6UAGfajN&#10;HUUUAFFGaM0AFLSUGgBaTFLRQAlFGaWgAopPxoNAC0h+lGaOlAC0Ugz3paACik7UtABRSUUALRSU&#10;UALSDpRS0AJRRRQAUgOaMZ70dBQAvWijtRnFABmjHNJng0ZoAXrR0pM8UUALQKTtzS0AGeKKKCaA&#10;EPFFHBHpRQAtJQeKKAF7UlG6kJ5oAU880ZpM0Z5oAX/OKKKKAA0HnFFBoAKKCO9FAB70fzo9qB3o&#10;AKXNJjmigBaOopD0o6mgBe3Sk4oJoPWgBe1IaKOM0ALRSUtACdaOtAoNABRnIoJo6YoAB1pegpKK&#10;ACkopaAD0o60hpemc0AHqKKM0lAC9RRmk6UZoAM0uaQ0h9O9ADs0ZzTQaM/jTAcDRnikFFIBeKSi&#10;gmgAFFFFACikJpaaeBQAhNAPNNNPA4psBaKKKQCnrSUUUAB5pAeaMUEUwANSg02koAfRnmo80b+K&#10;QElFMDZ4pwbI5oAcOtJSZooAdRmk3UA8UAFJmjoKO9ACiiiigAzRSdKWgAozSUfWgBSKMUUUAA4p&#10;O5paKADNFFFABRRRQAlLRR2oASjpS0UAJQaOhpaAEpaOlFACEU0rT6MU7gREc0DNSEUmKAAHj/Gn&#10;daQClzSAKKKKACiiigApBR9aWgBKWgdaO1MBD1oJ+lBo7UAFH5E0o6UlAAKO1LSfSgA60ClxSGkA&#10;GgdaKOaYAQKKKMmkAtFJ9aXNAB1oo70dqACjBoooASgdaCcUnemA7rRQKKQBnFHSkFL60AIetGcU&#10;Ece9FMBKWj8aQ9aAFopO/wBO1LmgAoHH/wBej9KOeaAEP40HrRjNH0pgB6UlLQRQA3FA/SlxRigA&#10;pTxRiigAFHAo7UnWgB3SjpSZwKM4oADRR3/wozzQAUUdqKAAmiikoAX3ooFBoAMUUZpAaAFz+FJR&#10;RQAZz1oooBpgFHSigH9KACiilPWkAlFFFMAxxRijtR0pAFHQUUhpgKelGeaQUvegBPSl70lL7UAA&#10;opAaCOcfrQAuaWkHWigBQaQmkJpAaAH5zQemaaDmlzSAWkozR3pgBpOtL/Km5INAC9aKKDigBRRR&#10;RmgBpoxS4oAzSAMZpaUDFGKAFHSikpcUAFIetLR0pAJS/jRRigAo60EUYoAWkxiilpAFJ1oo/SgA&#10;o60HrRTAMUGijigA6CigelFAAeR70UYooAB1paKKQBR2oooAKOlFHTrQAUUUUAHeig0UAFFAOMUh&#10;oAWjqaTOKWgAoNFFACdKWiigAooooAKKKOtABRRRQAUUUUAFFFFABRRRQAUUUUAFFKaTpQAuaPrS&#10;dqM96AClPekzR1oAWgmkooAXvzQaQ0UALmjOaSigBetFJRQAUUUUAANFFFABS0EcUUAHSg0UnegA&#10;ooooAKKKKACiilxQAlL2oo/GgAoJoooAKO1HakoAXFJR3ooAWgGjmj1oAOlFA6+lJQAp5ozSUveg&#10;Ao60dKSgBc0UZoNACUvaiigBKM0UUAFFFFAB3pR9KAaB3oAXFFJmjrQAp5FJ/OgUYoAKKM0AUAH0&#10;pKdSYoAKWkxS0AHTNFFJQAUtBFJQAh60UpFIaACg9aKQ0AFAoxRimAo4oFKKOlIANL0pvWlx60AB&#10;6elBopTQAUnc0tJ2oAUUY60nSigBelH40gHFBoAWkNHSjrQAtJRS9KAEPFLSUdKAFoo60UABoooo&#10;AOlGeaTNGfegBaAKTmjPAoAD60Zo4ozQAdaDQKDQAoopB0NL0oAOlGaKToaAClx60nWigBe1JSik&#10;oAXiiigdKAEo60uKOtABSUtGKACik747UUALSZoPFL+lACZpTxRSGgBaTqKOpoFAC4/Ckox60vSg&#10;BOKBS0CgBKKO9HWgAoooxQAvbijFGaKACjNJ0FLQAlL1o70mDmgApeopD1pccUAFIaXFFABRRiig&#10;A60daKKAExRjFLmigAxRilooAKSg0tACUUUdKACiiigAo6UZooAKSj1oPAoAXtRSdqWgAopaSgA/&#10;zzR16UtFABSUUZoAKKKKACig0UAFFFFABRR9KKACjNJ60tAB70ZopP0oAXtQeaT3ozQAtHek/GjN&#10;ABQTSd6XNADSabmnmmMKAAPShxjrURFJk45oAsA0uahUmpAcgUAO7UUgOBS0AFIaU9KQ0AJSE80u&#10;M0mM0AJmlz9aXFGKYAKUcCgDHWlApAGMUfpRig9aADt60fyoxmg0AHWil9KQCgAwc0tIaXigAzRR&#10;mkzQAtJQf5UGgAoPFFFABn8KOtJSg0AFHaigmgAox+Qo60Z56UALSd6M8etHSgA70UhozQAvUUZx&#10;SZzRmgAzSikooAWkPFLSUALRSdKXrQAmKMYoozQAmKMClJxRmmAUd6KKQBRRSUAL0ozRSUALSEd6&#10;WjtQA3FO6UUd6ACij9KKAFxmkpe9JigAxRilooATFIV4/rTqSgCMrzSYqWkwKYEeMdKcMinYpDxQ&#10;AZpN3FB/WmnvSAC9ANGM0oFOwCinDpSAfhTsUgAjNBoo+tABRRRQAmKXFHWigAopRSZoAKKKKACi&#10;iigAoope9ACH0oopccUAJigUYooADRRRQAUDg0UUAFFFFABRijNFABRRRQAUZoozQAUUUlACiiij&#10;pQAUUCigAxxSYxS0hoAMelFA60UwF6UUUZ4pAFIeKDSHoKYB2ozxRSk5pgH5UUYxRjFIAFFHag0A&#10;FLnmkHrQTigBaDSZzRQAGm06jrQAD8qWkHFKOBQAYzRRRSAO1J0zSmkzQAUEUg64peopgJjiilx3&#10;o7UAJmj1oxzS4/A0wEFHWilHvQAYpDRR/KgBKWkpaACiikoAXrSdKKAKAFxz60UUlAB1pRz70Y4o&#10;FAADQf1pRR0oATFJS0maAF7UlFFMAzRRRQAHrjrR1oPNFABijvS0lAB0oxRRigAoJoooAOlFFFAB&#10;R0ooIoASg0UuKAE70tJS9aADHFB6UUUAIaUig0UAFFHajBoATFGOKWgUAHagHijNHb1oADSZwaXv&#10;TaAFoxSUuaADpRjNJS0AB/yaO2OlJR3oAdilFHrR1pAKRRSY/wD1Uv4UgDpzmigUUAFJ1pelBPJ/&#10;lQAA0A5oPNA5zQAHrxS9BSUdaQC0lFLTATtS0nWj3xSAXrSdqWkNMAPSikPag0AKDgUUdaBQAfSi&#10;g0dzQAA8UZozQKQAeKXOKSjrTAWjvRRSAKKKTNACnmkNFB6HNMAo7UUUAGcUufxpKUcfSgAoooNI&#10;AooooAKDRRQAUUUUAFGaKKACg/XrR2oxQAUUUUAFAoNGaAClFJRQAuM0GkzQaACiiigAooooAKKK&#10;KACiiigAoo6CigAooooAKAKKKACl9aTvR0oAKWkooAUmko70UAKaCaSlNACUtJRQAUUdOlFABjNL&#10;iikoAX+VJR1ooAKKKKAClpBRQAUozSUtACUp4NApM0ALQKKKAA0dqU/pSUAHU0lLmkoAM8UUUUAF&#10;FLmk7UAFFFL7UAJ3opT1NJ1oAWigCj9aAD60daDRmgA+lHakoNAC9+KOp6UlFADulHSkzR2oAPWl&#10;zSZzRQAelL9KQ8UdsUALSYNKaTPGKAEoNOFIfSgBMUo60Hj3pKAFHNFHSj2oAM0AUUtACUUuKQ0A&#10;BNHrQeaKADHFFAooAWg0nOKWgBDRilNJ39qAAdKOpooPWgA6n0ooxjpRQAveik60UABpKKKAFo7U&#10;lFACg0A8UlAoAd0pD0ooIoADRg0UmaAF6Uvem07vQAA5pPWkJA5NMhnjuEDxOsiHoykEGlcLEuaS&#10;kZgoyeBVOy1e01DebeZZQpwWU5GfrScop8t9R2e5dopFcOMggg9xS5qhC0UdaOlABR60Uc0AFFFF&#10;ACUe/eloOKAENHXvQQaU0AApM0UvWgBD1o7UGjqKADqTR0NFBoAB3ozSUCgBaM4FAo9aAAcUvSkx&#10;SmgAooo4/OgA+lHvR+lGKACgUZooAO9Hag0dRQAdTS0lFABRRSGgBaKT86M0ALS033NANAC5paQc&#10;0UALRSdqKAFpKKKACkJxS9qKAGnijOKCM0hHFAC7qM000gODQBIKWm5p1AC0g47UE0DmgA70EdKK&#10;ODQAdTR3o/Sj+VABiij3ozQAUmfSlpPWgANHajtS0AJmjNFAxQAfSjrRQeKADNJuApDzTTzTsApb&#10;mgtxSGgjIpAJvo35pCpoC0APDGlB5poFLQAueKSlApaAGFc0myn4paAGbadilxxRQAUtGD0o/WgA&#10;7UlKTmjvQAYpMc0UUAAHNFLiigAoz+VGKMUAFBzR3ooAU0hPNFFAC0elHSkBAoAO1LRSUAFBo6Ut&#10;ACYoxSig/nQAnWkpSOfSgUAGKKMUUAJRS0YzQAZpO9KelJQAvakpSaSgBCOtGMUtBoAafpQCaXFG&#10;PagA6ClzSUZ/GgBaPxpO9AOTTAXrS9KSikAH+dJziloxQA00mcU4ijHWmA2lo20Y/CkAhPFIzU7B&#10;phXmnYBytTu9MAIp470gF9KWkFKaAEopfWigBKOlLSUAFLSUUALRSUUAB5NFGaO1ABmiiigAPSkP&#10;SlpKAGkUBc07FA9KoBNvNKBQaCakBRRQKM0AFGOaKXNABjmjFJmjNAAaKM0E0AGaQ9KTdRinsAbs&#10;daUGmkUDrSAfmim5pwoAKKP5UUAFFFFABRRQRQACg0Cg0AFAoNHvQAUdKKKACjrRRQAUGjpRQAUU&#10;GjFABRRRQAdKKDRQAUUUhoAPpRjrRS0AGKQ0vWigBDR60fhS0wE7UnSlHFFAABij9KKDQAE0dqWj&#10;FADcd+lL1zQaOtACUZzRRimAZNHbmlNFIA5ooAozQAGijNBOKAAmjdQfrSUALQf0opG60ABIozmo&#10;2ahTmhgS0daQGloAXFN9qXNAoAToaKWkNMA6mlPFITS0AJjiijNFACUUGimAUvaiikAdaO1FGBQA&#10;GjFKRxR1NAAPakzR19qWgBD1pOnFKaTFABRRijFABRRijNMBRyaM0lApABo7UUUwCiig0AHTNFGK&#10;KACgGiigA7UUUUAFFHeigBDQTTsUhoABQaMUUAFFHSjFABRjiijvQAlLjFFFACEUGj1pOnvQAdaM&#10;0ZxRQAd6OtFL0oADR/KiigBKOaXrRjvQA7NFBopAGf1paPw4o6kUABoxSHtR0pAKDSYpcfWigBKB&#10;1o9aKYC5z9aD+dAGaKQB0pRSUtAB9aDSUUgFFJR0oNACUZ4oxzSgZqgCgfSij8KQBmig96MUAFGa&#10;ORR1/wDr0ABozk0dTRQAZpaaeKM0WAU0UgOfelFAAKWkpaQCEUYpaO/pQAmaPwpaO9AB2ooooAKK&#10;KKAA0UUCgAo7UClzQAn4UUUGgAopR0ooASiiigAooooAKKKO1AC0lLSYoAKKMYooAKKKKACg0UUA&#10;HYUUUUAFFHWigAooooAKKKDQAZooooAKKMUUAFFA5ooAKKOlFABRRRQAUvQ0nejrQAtApKKAF9KP&#10;SjNHrQAUlFFABS9KTrS/yoAOlJRRigApRRjmkoAXOaM0mc0ZoAXNHpSZzQDQAUuaSigBev40lLRQ&#10;AZpM0AZNFABS5/Gk70tACUtHHpSUALSdaKDQAuaQUUtACUUvWkoAWiikNAB0opaMc0AA60lKKSgA&#10;pc+1J0paACij8KM0AAo70d6KADr7UUZo65oAPyoo/CigBcZpPwoyKWgBMUdKXNFACdKKWkxQAUUt&#10;JQAUvPek55ooAKKKO1AATmj8aOlGaADOaPxoooAKKPpSGgAopaOvFACYo6UuaBQAnSilNIaAFoJp&#10;DXJePfiVo3gHS5bm/uVMyj5LaMhpZD6Kucnjn2AzWFWtCjHmky4QlN2ijoNX1qx0GwmvdQuorO0h&#10;XdJNM4VVHqSelcr4O+MXhvx5NdDR7iSe3tuHu3iZISc4+VyAGwRg478V8t/GXxpqnjDS5bzX5zFa&#10;KQ1voNvKSsxBwPNiIywIIYDsRu7CvHrPVPE+tXFs+p3J0HwvcuFax0pmtocnggjqRkDp3Ynqa8yG&#10;Kq1ZNx0X9bno/VYKPvPU/R7T/G2j6vftaWN7DdzIcMInDAcZ6irmoeIbDTGVLm6igLAlfMcKDj3N&#10;fG3g/WrbwNb3et+G7izhtrch3hkQFG7Nkg4z939e9Msb26+NGp2XjDXdXmsdEIJGlLLsjLgFCWUg&#10;5wQCPTrWjxNR+4mrrd9DP2ELt9D3fxP8WF8X3UXhrw/9qt767ZkW9dGSMbeTtYdc4I4/TrXe+DdS&#10;t5kmsLCMra2BELuwxlsBuCOD16j6V+aP7THxf1nRvE+m6B4Duri2eL95LPZl1MTBQVCNGQMdc5H0&#10;r6T+B/7Q9npvwLi+2agLjxWIiJBKwZ5pd2CzYwc4/lToYlRoynL5d2VVoaxjH/hjvv2gP2hv+EVF&#10;/wCHtH51VIg0lxyUhU4wSQeOeKw/DGs6/wD8I3Z31lOsNvGBJKobAmAJJwOmf8a8MvdI/tDU59R1&#10;i9+0X13gy+Zyz4bhc45A4P4V7P4e1GPT7S0sEkjitiCdpIBPGeR2rjgnFSqVJe8zokopKEFoeqfA&#10;r476V8Y7W7/s2ynsjaNsmjnXbsfuuO3IP6V632r5m/ZCtrSTWviBfWUZS2l1FAhCgKTtJbGOvzE/&#10;nX0yPpX0EVanHXojyatlUkkLS0maOtMzFB60ZptLmgBc/nR1oooADQRRkUmetAC5pOlHQUUAFLSZ&#10;oPvQAdR70UUZzmgAoopKAF7UdKOtAFABRSUvegA/nS9aM0DNABmjFJkUoOPWgANHPtRRnigAopM0&#10;m6gBxNFN3ZNGc0AOz3paQZooADSdKCc0lABRRilzQAlLR35pKAHCjHNJmlzQAUYoooAKDRR1oAKK&#10;TGKWgBPSgj/9dLRQAwjNGMGnYHrRj8qAEHvS84oxiigBaKSg8mgBTRSUZyaADNKOaSgdaAFpMiij&#10;k0ALnFJ2ooz+NABn3o60UUABpKXtSUALnikNLRxQA0/WjFLRQAnApOtOI5pOppgFLjNIBinAZpAJ&#10;ijFFFABSgZpKWgBKWjFA5oAKMUUUAGeKOlHrR0oAOetJS/5xR39KAA0E0UfWgA/GjJo7UtACdO9F&#10;FJQAo4NHejNITQAo4ooozQAdKKKM4oAKP1oxmjNAC0nfmjPagUAHWlz9KTmgGgBcUlL2pKAFpKKC&#10;aACjvR+VFABmkpTRQAGk6UUpoASiiigAooNH4UAHSg0UlAARQKX2pM0wFpc03NLSAXvSUZooAKDx&#10;RQaAEJxQD2oNIBTAcOaQilopAIBS9qKKACig0UAFFFFAB2ooooAKKKKACiijGaACijqaKACiiigA&#10;NFFJ260AGKWkzR64pgGMCgUA0tACYpaOtFIAooooAKKKOtABSGlxmg80AMNAPNOIppGKYCg5oIGM&#10;0Ypc8UgEC4pwFIOlLQAUUZooABS0lB4NACmko9qKACiiigAxQDRRQAUUUUAFGcUE0maAFzRSdPeg&#10;imACgmg03OKAH5pM02iiwDs0ZzTSeKM8YosA7OaWmilFIBetIKPajrQAdaBxR3opgB4oziijGKAC&#10;j+ftRnFHWgAzRR+tHQUgAdaCeKTtSHOfSnYA3Z/GlHNMHWnjpQAuetFFGaADtR+lJkUZoAWkzRRT&#10;AXNB4FIDRikAA4ooNGaYB0pKXvSUANYc0gG2n02gBwpTSCloAKXvSCigBc8UH3xSd+tGaQBR0oop&#10;gFJRijHFMApaSigBaOtGaKQC5opCaP5UWAXNHb6UnY0Z4FKwC/0opM0E5pgFFFFAAOKSl6UUAFJi&#10;lzmkNABRRRTAM80daKBQAUUEZozmgA5oo6UZoAKKKKACg0YooAKKKO1ABR1opM0AKKKKCaADpRRR&#10;QAdKOnaig8UAHaik60daAA0d6OlANIAIpDz2pSKBTAWm9BTqTFAB70daAKMYoAQdqdSYpaAF6daX&#10;Hf8AnTaWkAtH0/Kk9eKXqKQCfhS0Zo6YoAKO3pQaKAE/zxQBxR1FLj0pgAPNFHFGaQAeKTOKMfnT&#10;TTQDgeaCf/10zNKTRYB/Sim5pc0WAXGaWmg/hSmkAo6UY5pM0tIAxSdaU9KSmAYoHSgjNHrQAUUZ&#10;HpRnNACHj6U0nFOI4pCKYCZ5pwY0ylAxQA8UvQUgpTSASlpKKAFopBRmkAtFFJQAUUYpcUAIaWkp&#10;cUAFGKBS4oAMUlBNBNABRRRQAUUUZoAKKKKAFpKKWgA9aOlJRQAp5xSHrRRQAUUUUAFFFFAAaKKK&#10;ACiijpQAUUUuaAExRRRQAUUUUAA7UUUdKACiiigAoopaACkpaSgA60UUUAFFFFABRRRQAUUUUALS&#10;Uo/SigA7UlFFAB2pCad2pMZoAbnFJuxSkVGxoGPDU8HNQBjUqnNAh1Ljik60UALSUdKKACig0UAL&#10;+tFAo/Q0AFFIRil60AFHWg96KAEopaO1ACHig0UhFAAWoBpMUlMB27FKKZRRYB9FIKWkAuKCKKMU&#10;AFFJRQAoNJRiigAFFFGKAClpKUUAFLSUdqACgmg0nSgB2OlJmij60AFBo6Uh/KgBaDSUUALmk60g&#10;pe9ABRRRQAUuT60lFAC5zSGiigApetJRQAUUVXu9Qt7FC88yxqO7HFROcYK8nYaTbsixTZZUhQs7&#10;BQPWvFPir+1r4H+FjvbXt41xf4JS1h27n/MgD8a+J/jB/wAFC/E3jJp7Dw5bf2TZ79qtE4kmkU8H&#10;JVvlP4H615FXMHL3cNByffod9PByetR8q/E+svjx+2H4e+GaXem6ZINW14KPJjtyskSn0chsg9eM&#10;V4Vq3xIt9Rnn1DW7mLVfFjjEdvCyzmNduR5YO0gFSCTznaO3FfKF1ptzoOl3P2+zM2t6yEMNzCxk&#10;8rByzNjDDKseAMkY5wK94+A3wpXwjHJrOvRl/s8Y+zzXqgEKxJJ+f0ygwMdutYQw8mnUxEvn+iOv&#10;mhD3aaOyuPt07LLf2VxqN1MrbJNpLRjHcN8xOCPxHpWvpPwM1C6srS21nVVOnAGVf3v3Rgdcr6jN&#10;aM/jnQ08i6uJhpVjbEOZryMxZ44OCMEg9cf1r5f+Pf7XureKBceHvDMktlphOxrxDskkGQRtIJwO&#10;oP1qViadL93QjeT/AA9ReznP3puyOl/aI+LOgaHYN4J8FO7vG6i9vYQCrEbXUBl6kcg8e3auWl/a&#10;AHgrwsumSXEk0q4CIGBDepyenX0r54TUW08STbmZnPcc59f5Utlod/4rZpI4pJQgycKWprDynG0n&#10;5tle0jHZHdwePrzXdQvNVgzFeS4ijUL8zZGD056YHH9a9h+BejXnibxRb3Js5Gt7MIJ4UO6OTIYb&#10;s9ONpxgelfN15oLWlmJLa6QNGwO0nY/bH17V+jX7Nfhqy8MfBzT73UGjW7uk+1TzEgM55BG7+LAw&#10;K76dOnTg5y2WxlKpK9lux19o1t4n8Z6dFZ3aE28W+dQcjHcH0OAPzNcp8ctI1W1057/S75oblykE&#10;aOW3EsTnbjnsDW34VWC213UNWtC11JeMhWOEZaMgYIPqMFfpivOP2rfiq3hXRrSwRAbqcP5WBnLj&#10;Zk9QQQGHPvXDVacYpK7bN4K0276Hon/BPfxncnx/4+8Li9a/tbYW9wLhTvWVyWViWBxnGzH/AAL0&#10;r77U8A1+f/8AwS48M2U3hvxb4jaOcavcahHA1yXDJJGkeQPruZs/UV+gC9K+pq01RjCHWyueFOXP&#10;Uk0L6UGikrnEFGaXpRQAZ9KBR2ozQAUtJ3oxQAcmjilxxSdKAD/OaOlHGaKACjFJS5zQAGjpRijF&#10;ABRRRQAYooooAPwo7UYoNABRQMGl6UAJmkJpTTcUAHWk7UuKXFADepp2KKWgBelHakpaAENJmlI4&#10;pKAA0UUUAFBooxQAgNOFJilFAAaTOKU/rSUALmjNJR0oAUH1pc8UzNLQA7NGc02jPFADs0n86M0U&#10;AFFGKOlABQKODRjrigAPNAowKKAD1zR09qMcUuKAE60ZoIpaAEx60dKKSgBc0nb+lFFAC5oxR1pK&#10;AFxRQaKAD6UdqOtFAB1oxxQKKADH5UdKOlFACUUUvpQAdPeiiigA/Sj6UfpQTQAd/wDCiij/ADxQ&#10;AUZoo7UAFA6UcUd6ACgmjOKaTQAtKOtNyaWgB1IaKSgANIaWjFAAKUUgpaADNFJmloACKKT+VBoA&#10;KWkoFACiijpSUALSdqWjpQAlLmko/CgAzRRR9KACgdaKKAAmjNBpueDQA7NJmm9aXFAClse9JuNJ&#10;ijFAC5z9KAaBSgUANpaXFAFAAKWjpRigAxQaKKACiiigAxQOKO9KaAE6UUUYoAKAaM0hNAC0U3NJ&#10;mmA+imbuKUNSAd2opNwpc0AFFGc0UAFFFFABRiiigAPAoxQKKACkNKaaWoQATSZxSZpOtMB2acOR&#10;TVGBTsUAL0ozzRSdaQC0UUUAFFFFABRRS0AJQaKKAExRSnniigAxgUUUYoAKKKKACiiigAoopf1o&#10;ASiikoAU80dqKKACkPFLSUAGMUHvQaO9MA7UtJ2oxSADSGl7mgj8KYCYoAz7UvakNMAoFIaAaGA7&#10;HNBHNANB9qQBil7U0GlzmiwC5pO9Jn3paLAHejOOKDikoAXPFGKTpRTAXijOaSjrSAXFNIyaWjpT&#10;AQClH0oxRQAD1pc/iKSkoAWij9KMcUAGaSl/lSUAFLmkopgB44ozSdaOgoAWigcUUAFJil60DigA&#10;pRSfpRnFAC0dBSUVO4C0UmaAeKLgHSikzS5ouAtHNGeBSUwF7UUlL3pgAGaP1opKQAaDRQBTAKKK&#10;OtAC5pM8UdaKACijFFAAaOlFGKAAUUneloAMUdqO9BoAKKO9FAATRR1oHFAAaaTTjTcYFABupwNR&#10;mgEikBJRmkBz2pTQgCjNNNLn/wDXTAXNJRn8KOv+FABRS9qTGDQAdOlL6UcCgjvQAE0dqM00nAoA&#10;UnAphkxTWbJpvJNJgO3ZNPXJNMVKkUcVICiilzQM1QB1oxzR1NApgJS80UUAJiilPNIRzQA7GaWk&#10;559aDSAXij6Uh5oFAAaU0lL1oABSD6UvWjqKQBR0o/lSYyOtAAKUjuaSlpgJikxTh0ooAbjikwaf&#10;j2pCKAG4pRSkUEUAFLmkxQKAF/Wj+lFFIAz+NFJzS9aADOaO1FHvQAlLRSUXADRSE0gOe1MBcUUU&#10;v8qAFAzRRzRjNSAZo70daWgBP5UGjrRTAUdKOlHtR1pAFFFFABQBRRQAUUZxRQAUUUE0AHaiiigA&#10;ooooAKOtHSigAozijNITigBaKTNLmgAooooAKKKKACjFFFABRRRQAUdqKKAClpKKACjOKKKACiii&#10;gAooo7UAFLSUUAFL2pKKAFpKKKACiiigAo60YooADRRRQAUuKSjrQAtFJmloAKKKKAE6Uo7UUlAA&#10;ajZcn61IaQigCILzTwMUuPalxTAWl60lL/OkAYoxzRR1oATFFFGcmgBSKKQGjNABmjNFFACg8UDp&#10;SUvrxQAHFFGaa1AC5zRTaUDmmAuKTHFLRSATAo2gUtFMA70tJR1pAGcmlpKWgA6UnWigUAKfSjvR&#10;3ooAO1H60ppOlAB2NFJRQAuabuxSE4puaAHlsmkzSUuKYCg5+tKOtAFHSkA7tTTSmkoAM0UlHXtT&#10;AMUooNJ06UgHDpRjikooADRSmkoAKOlFFAAaRnVepxWD4t8baR4LsGutW1CCxjA4aZwuT6DPWvjL&#10;4vft+RJqj2Pg+CO5t48pPc3e5FORwUxzwQeeleRiMxp0m6dP3pLov1O2jhJ1dXou59OfET4++G/A&#10;BaG4uVmvMlfIjILDjP1r43+M37VE+q6uF0udL66SYKkaSb4YyR0ZQcngHnnkV8n+I/iprWr+Kn1G&#10;W+/tC+n4YSEv8xyMgggjIx09KZ4e8VSeH2lvbgm4uZnDTLdJuO3ja2epHOe+cV5Xsq2ItUru/kj0&#10;17KheNLfufUHhvQNH8TaZB408eWKa5cMpeaaUbo4cMU2x7hyCCM56kcdK4fxPeaB8RPFUN14N8J2&#10;+naIwU3AjtPLnwcAMAMjqO3IyM96ueCPEkPiJ4NM1HUZ7SwvI98lnO+y3boVwCPl+nH3jUvxG1Xw&#10;h8OvCuniJ3tbmJJYIRaME3ls8hQV6FgcjiuqeIjTa122iZQhKa7vuO1+x034OeP/AA9ObGTxBHNC&#10;YJXuQsoAKjkHHHygdBzgVyHjL4/aT4ZfzLuf/hJSUkQadbSZt4ey5z2IwcAn5lyewrwjWvixreq2&#10;yafFd3MpXcivuJlIOe4JPQHv61yV/wCHrweSt0fLmm5VXPIBGQSPfrTdGtVSVV8qKvCntqXvEfxK&#10;8R+Mttjc6hcGwDkxWMTsIk6HAHtisaS4FtGpmbfKT93PI61vS2dh4Wt1SEpeahLuUvwyIMDGMcg+&#10;9U9H8J32u3RmCMtsV3PczcJj/exjPtXXTo04r92tF1MZ1JStcv8AhTRZtVuReXSn7HEyO6ltrSqS&#10;AQuRjpmvT77WtN+H4u/Lt44w6eZaIrBRngEMD83A55rzAa68K21ohxDbqwVW9T9PTrVZNQW/voH1&#10;JnvCWBMbtuz+JqJ/vbRWkSox5VzPc+i/2XvBfgfxjpHinW/H90sS25jkiiuHCJGo43jcvqQMg9R7&#10;Vv8Ai74uX3xY8Vab4V+GgmbRbFVEeyFovMXAL8qSuAAB0HI696+db3xJq3iSX+w7CIyl1EQt7WEl&#10;W53DaoyeMfjk1778CbHw38JNCuNfluZf7WSP96rBQ65f7sfPcFcnjv6Vs4+1kpVfhXwx7+pjF8t+&#10;Xdn0roPheSwuLWDSYPtOozYV0hXcIWxklwvK/KDjjnGelfHX7aT6cnx1vtI0++n1G10+OFGeRslZ&#10;nAMi59RhAenOR2r9CP2b9AuI/hbP4/kmkOra7bfbRDdktHbqm8IqZ+YZXGSSST7YFfl7oFlrf7QP&#10;xtsY71U/tXxLrKtdva52jLKz7T/uKcHv+NdcKF8wpUdNNX/kZRqWpTqX8j9bv2O/g8/wd+COgaVe&#10;QrFq00Zur3aMHzHYtg/QED8K91AqnpURhsoUJJ2qBluTwO9XK9DEVHVqSkzzYK0RaSo7i6itELyu&#10;EX1JqDTdUt9WiaW2fzIw23cOhrmTTdka20uXKOlBpKYhaMc0UUAFLSdaKACjoOlHWigBKOlGKO1A&#10;CjpQRSUtAB6UZpOlLQAdKOcUUY4oAO1FGKKAA9aMc0de9A4oAOaP1ozRigANFGKOtAAKKAKOooAO&#10;1H86PWjpQAelKKQUtAARxSdvSjPWjvQAlFGKXigBKAKKKAFHWjqc0UHrQAtJRR1oASjtS0lABRR0&#10;NFABiiiigApaSl70ALQKKOooAQUdqP8AGg80AKOlBFAooASl60UUAHQc0hpaSgA6/Wiig/jQAGkx&#10;S9aKACijrR3oABRSUZoAOtFHWigAFKRSUooAPSgfSj8aPpQAdKTNKaSgBeval7UnWjrQAGgjrRSU&#10;AL/Kjr9aTrS0AANLmkAo7GgAo/WgDiigA700inetIfrQAg60tGKKAF/SgUlFAAaM0UUALmj3pKXt&#10;QAlLQRQKAEHJopfeigBKKUCkoAKXFFH50AFIaXtikNABigDrRRQAfSiiigA7UlLQaAGZxQTSkUhW&#10;qATPNKGpCKTGKVgH54pfoKYOnSnUAL0PNLSUE0ALmikHFLSAKKKBQAUUUdKADNFFGcUAFFFFABR3&#10;oooAOtIR260tFADSvek208ijFO4EeDQKfijFADKWnY96AKQBS0YooAM0YoooAKKKKACiiigBCKYR&#10;Uhpp5poBu31pwFKBRRcAHFLRRSAKKKBxQAGiijNABnNHak60dzQAtFJRzzQAtFFGc0AFFFFABRRR&#10;QAUZpOtFAC0UmM0etAC0Z4pO9H6UALmk6UUZ/GmACikH60UAKTR7UdKOnagA96O/Sk6UAUwFo60e&#10;v86D9aQBmiko60ALR/KiigBCOtNp5/Gm00AgOKUnApDSD9KLALk0UUYpgL3pc03vSjikA4UmOaAc&#10;UvT3pAGM0mOaXFHPrQAlL26UUGjcBDRnmg0CmACjH40UUAB+tJSn6UlADhxRTaWgBSelIaP0o6UA&#10;JQRxSjNJimAYyKCPwpehpKQATR3ozRmgA6e9FGaCc0XAOg5ozgUE5puaAHZpM0nWkNKwC7qRjRij&#10;GaAEBpw5NAWnCiwB096BRRTsAtFFFACUtBpKYAfzooPNFAC0UAUuc/8A16QCUY60UUAGOaOlJRQA&#10;uKSlJ4pMYoAMYoxQKKYB1oo9aKADrRSGl9aAEzzS0neigBcUmOKWjHFIBpGaQLT+v4UnWmAg460o&#10;4oxx6UUgExSgcUdqBTAMUtFGKAEpe9J2o/nQAufwopO/ajNABTW5paDQBGEyacFApwFFIAAxS0d6&#10;M8UwDvR70UuKACkopO9AC9KXrSZ4oBoAU80lBozjn1oAdR7cUdaMdaQB7UvXiko9qACjFHSjpQAu&#10;c0UmaP0oAX9aCMGig0gDvxR3oozQAZooooAKMZpM0oNAADmkz2oz1oNABRnIpDSdKYDuKU9KaCaX&#10;kUALnNJ+VFHegBfUUdKABmkJzSAUnmmluaQnn2pM0ALnNAFApRVAKBRRigUgFHSik7elL9KQBS0n&#10;6UdeKQBSmko6GmAtGaKKQATiig0lAC0UhPaj9KYBS0npR+tIApe9J3oxTAM9aWkzxRmgBaOtJ1oN&#10;IAzgUhPFHWkNOwATxRmjFGD60wFHXmlBpAKXofakwFooopAFFBzRQAUUUUAAoozig0AFHaiigAoo&#10;ooAKKSloAKKO/SjvQAUUUGgBM80ZpGPNFOwC0UAUUAGaM0dvWjtQAA0uKTrS0AGKKKKQBRRRQAUU&#10;ZzRQAdaOtFFAC9KO9JRQAUp5pKKACiiigAooooAKDRR260ALnjFJjil6UlABQaOtFACGloooAKKK&#10;KACg9aWkoAKQmloxQA0DNOxRjiimAYooNFIAopcUnSgA60UYpcfjQAnSil6UGgBKKXpR2+tAB0pM&#10;UuaKACjv6UUZoAMdfeg5ooxQAxhSAU8jIpBTQABnFLRRSAXrSdqWkPSk9EBk6z4q0rQHjS/vYbZp&#10;DhBIwBJrSgmjuY1kjYMjDIYd6+f9Qs08c/tA3Glag0n2G0tzIESQjkKmBjHcsT+Ar2bwhpUuhaTH&#10;p0kzzi2+RZJOrDqP51hhnUqU/a1LWeq9L2OqvThStFPWyv8AM25JViQu7BVHUntRHIsqBkYMpHBB&#10;4rJ8XJI/hvUBFu3iJiNhwTx2rgPgd46j8RaW1tuHyE+Xk8kDGRj2PH4VUZt1XT8rmapt0/aI9Yxi&#10;koBpa2MQFAopaACkoooAKrX99Fp9rJPM4REGSWOAKkubhLaFpJGCKoySTgV8tftKftBwQeDNW03T&#10;XCzy5hjkJwWb+6Bnnp2rysdi1Qg4wfvvY7MNh3Wmr7dT5N/bS+PknxM8Ytolhct9it2MYUHIRgev&#10;frt7epr5ju9ZjkshZWcSpIT+8dQMsfTI79qt+KroaZc4vDJNdszqPLbkNuyefTmuWjKv5kgb5l5I&#10;PJya8rC4ZUqaTd3u/NnrV6icuWOyLmi6UdX1O3iknS3j3gs7Hngj2r2/R7DwjbaZPY6jLDJdqreX&#10;cXWOwyRxjn2HtXgNtqMlrOhwqmPhWXvUWreJbiZ9wndnwdzbvvZ7cCvQcqkrRpo4+WO7O/8AiR8R&#10;rOLVFj04tK0aBEmBwqjAxgDuMnPqQPSub8GeDvGXxk1OK0063vNRt0dI5r+YSG3tgxOGkk2sFGR6&#10;da5uLwjqt1Iks9rJDERkNKCoIH1/rXr03xUsvhP8PBofgfU7y0vrxhPfTwSgFhx8rYA9WAyDgZwe&#10;5pezwcPaOPPU6Lz7sqcpz92nou56Rq+vfB/9m201mw8LwSeK/HNuEtpJ9Yijmh3MAxkjZQNo2uww&#10;vXGDXylfa/cX93JLIxeZju3AHAz6elZl1c3eqXklxI7SSPySzZY/j1q4tsttbJJvAdx8yY5p8lSr&#10;P2+IleT+5eSG+SnHkgjZ0azM10kb3CIxyXkmIGB9T9K9a8FLBfeFdQe0txaWMCghJmwZTkbsdj3+&#10;mQOteXaNpVx4mv7KG4lFqsjCMyKpP5gcnGO1epeOhY3/AIifwr4baO2tbQCNXtnPlMSqsxO3PfNa&#10;VLcigtGyIRTlzS6Hl2pSR3Uks8cKxox2BlTj1/ofyqpBDa38NxKoaOVSuzcOB6/p/OvTNc0+x0jQ&#10;Lfw/bQxubd3a7vYVQvI5II5U9sYzxwceteW6jdt5wihRUAYglRyxJ6n1rKFSLlyQNJxdryOy8H61&#10;HoWovdQlIJlKMbmY4KjgHaRjnmvrnwN8GT4t+EsXijXLK6tfE3iueE6JZysVhlXzdjuY+HG6MlsZ&#10;Ixgnjivl74G/Bub4rW/iPWdT1SDQ/CvhyKKa+vblwobzCVVULDb94c5I4OBkkV+jn7LPgPxf44vN&#10;C8ZeLrc6J4Z0q0VPDnh5I5INpMZjkmmgcER/dBjCEYDZOSePocPRdFc81e1n6eXqzy6kk1o7HZ/t&#10;NahbfB79lXXLO1M8C22mLp9tJbAbt52ovp1JHPvX5+fsHeCB4x/aP8Oqk8tva6RBPqUrxOVYlV8t&#10;ASO25/196+5P2hLeT9qbwr8Svhd4cMMGq+H1tpGluiyrJOcyRquOuNmCTgAla+Pv2Ar9fCH7VMGk&#10;68g8K6jNpU+mS6fqe6CSScbHCLuABYlCQO4zjnFeZgainiqmLm9JJ2+7/M2qRccOqPXqfrNAmyJR&#10;knA6mm3d5FYwPLK4RVGSScVzPjL4k6H4EsGl1C8TzQPkto2DSyf7q5ya8qT4h3Hj+/uGkkWC1iOY&#10;bdWPzD+8wP6c1nUxcW+WnqyKdCTXNLRHb6/4p+1iTzG8uN22Ih649a6rwPYHT/D1ujZ3vmRs9ck5&#10;rzKx0G68S3sNrIx2ZDu6E5QDBGfrjGK9ptohDCiDooAFdNCm4Qcpbsmq1pGJL9aSjNHStTAKXrSU&#10;ooAOlBo/OjPNABR0xRmgd6ACg9fWig9qADqfSjvSEc0tAB70n0pTRmgAo60UUAFHSkpaAClpv6Uv&#10;WgAzxSngfSk/WjODQAuaOBxRnmjNACfrR0NHTiigA+8aD1oozigAzRnPSgdaOgoAOvSjGTRRmgBa&#10;Q0E0m6gBRzRyabuo3UAOopM0ueaADrR0oHFFABSUtB/CgAzmkooPegBKKKPWgBelLTaWgBc5/Ojp&#10;SUUALRQKP50AHejPNHeigBc8Umc0UUAGfyoPNH9KMf5NABRn2FH+cUYoAAM0lFLigAzRR+tFACda&#10;KU0UAFHQ0dqKADvRR07UCgA7UDnNFFAB3pOtLRzQAdetHajoKX1oAT2pMU40lACUtFGcGgBc0nAo&#10;zRQAUfjR2ozQAlFLSUAFLRQaAENFFFABRRmigAoopCcUALS/zphegNmgB/WjNIDRmgBelHQUZo/S&#10;gBOlLSUCgBe9HSkoNABRRR3oAKKKKACjrRRQAdqTHFLRQAm2kx+dOpKdwExg0o4zR3oHFAB7UUpp&#10;O9AC0d6KKQBS0lFABRRRQAUUUUAHWiiigAoozRQAUUUUAB/zijNGaT9aAF6UUUUAFFFFAB3ozQTi&#10;koAXqKKTPFH50AHWlozSZzQAuaSjPpRTAM5FBoHWigANLSdDS0gCjNJRigBaKM0UABpOlFH6UAFG&#10;aM0nNMAJzSg0n+eaPXtTAM9qUUg9qXtSAOtLSe1HakAp6UgNGcHNHemAdKKM0fhQAHigUZ5ooAXp&#10;TR/nFLRQAHvSGgjFNIpoBwOT70tRE0m8+v50mBMaKjElLuFADqOMU3cDS5yOKLgLjApetNpRTAU0&#10;dKOnej8KQADSDAoNB6UAKaQmlxkUnNNAJ1pKUiimACjvSdqAaAFo7Umfal696AFFLnI/xpAOKWkA&#10;AYooJ4oNSAZ/Og0Z5opgIfejtRRTAM4opKXFABSUUpHPpTAKKTrRnikAvWijNGKADGaQilo/lQAn&#10;akJpcUYpWAaKU88UuKTFFgENIfxp5FIV9KLAIKXGDSjjNHSiwCAYpcUUVQABz0oxzSgc0UgEopaM&#10;flTASg84paSgAFHagflS0AJS0UnWgA6UdKMUDigBc0UA0lIBQaSlxRQAlL39qOlJmgBTSUUdaYBR&#10;1NH6UnWgBaQ0etL9KAEApe2KTP50UALQelJ+tHQ0ALRQeKM0AHag0h6UfjQAUcUUDvQAUuaPSk98&#10;0AL05opKOooAKCfypM0UAGaKMZpcd+1ACUUYoxQAUUUUAFGaKM4oAOlLxmmk0UALn8KKDSZ/yaAF&#10;pRSUZ4oADRnFGaDQA/FGKCc/Sg/lSAWikyRR+FABz0oxxRQaAD05oPSl6UlIApR+lJnHag5pgKOc&#10;0ZFFFIA4FBNGcGkP4UAH0o70Gj1pgHH/AOqg9KM57UE8UAIeaaRzTiPwoxmmAg60tAFLikAAn60v&#10;ag0UgD2pD0pT9KDzQBGaAKdjNLjmmAgGKWlH40AZ+lAB/nmj2FGKODSAD9KMZoooAPWlpOg6UfpQ&#10;AUppPxooAWiko70gFpPWl6Uh5oAMZ5o6nNGaOtMAPGaMcUfrR3oAPWg0UtACYpetJjrRQAvSkPWi&#10;igAPNGKWkIoAMUE9qD0pc0AJR+lFLQAUd6KKQBRRmigAoo6UUAFFHWigAooPWjNAAaaadSEUwEFG&#10;aRhSH8KYDwc0ZzTcUUrAPo60nY0vUUANIoApTmgCi4AKWiikAd6KKKACjvRRQAUUUdaADqKKKKAC&#10;lBpDSe1ADqDSUUAFFFGcUAFFFFABRRRQAUtJRQAUuKSigApeaSigA6UUUUABooNLQAlBoNFABRRR&#10;QAUUdqKADvQTRRQAUUmfpS5oAXtSZozRzQAtAOKSigBaM0lFAC/zpO1FFABnNFFAPFABRWL4k8X6&#10;Z4WhWTULhYd5wqk/Mx9h3o8O+MNL8UQmTT7lZtv3k6Mv1FYQrU5zcIu7Ro6c1Hna0NvtSUoP40ma&#10;3MxTSYpeopKAFoPWkzR1oAKDRRSeqA+dry+j8PftS26uwVb+DywPUmP/ABVfyr6GQAjOK+VP2rru&#10;TwV8R/B/ipRsignQNJ2wJE3Z/wCA19UWsqzwJIpBVgCCPQ1zYK/1az+y5L8br8zvxivyVO8V+A64&#10;jE0EiEZDAjFfPn7OsA03xf468O3EREmn3yS28mOqNuzg/UfrX0HcSrDC7ucKoJJNfIHjnxrrNx8R&#10;yvhSMWWtXbSGMAlTcLGCWzjvgHjvXPWxX1auuWN3JNGmEoyr05wTstD7BUYFKK8Z/Zy+Md98SdGv&#10;LHXIVt9f0xhHcqMDfnPzAAnHT1r2YGvRi+aKl3PPnB05OL6C0ppKDTIDOKwvGXim38IaFc6jcHiJ&#10;che7H0p/ifxRZ+FtMlvbyQRwxjJJI4r4P+NP7Vj+Pb6TSNIuClpE5Z5I2wki9MA9B0INeLjMZaXs&#10;KOsuvkehhsM6nvy+E9A+Kvx812806S2Ba0SfdgRAgsMZwmeTgYyelfGXxc8fXviLxfLp63MX2UBC&#10;UiOFL4+8SP4h9B1r0P4pfEODwz4cFwdRstU1SVDDDAG8yK3UkDKYwVyCc4PJznjFfKckdzN4jme/&#10;nkwzZkuY255PBBPBxn+leVTpRqVG+i6nq83JT5UZmoS3eo6hIXHmwxNjzCMYHAJ/Sm3kQtdOuLls&#10;LCQMKT82c7T/ADrtNRurNLNotLt82cQDPPcRBGbPUk+x/wAKraT4M1D4gmKa4eLT9Bjby/PYhGfG&#10;cqqnhiDjp0716kIqejdkupztW1PNNIstR8RXcdrp9pLdTSOFGxScZOBkgcc19d/Dz9nrw94A0lNZ&#10;8R2Nx4j1IQi48gRqYbbgkFgcEnB79x7VS0Sw+HvhuMGKaz0oRZzLaS8yHjBbOTjI7E8e9c94y+P1&#10;xpuqxroOtpPZAbSC29G4x0OBjGeMd6xrY1OPscL82XToO/NU2PJviN491bW9Ru4o3u4bMYEdsAwa&#10;IfTOR05+prhxZXDqJZo25P3cc5+lezQ+KtS8aM80pt7dEHEiWqxITnvgdfesmTw9qN7PLN5iXrEg&#10;q4BKIcZxk/kfcGtKFoacuoVU5PR6Hmr6dqKXDPHbSQbNpbdF0GOOPep7G33TJ5g3y/3SMY4rtmsd&#10;WvryHTdOiu9c1e4JiW209TPJIcZ2oqZydoJOOwPYV6brP7Ol18HPhVbeN/HF8tnrt+wTS/DewCcM&#10;Gw4njdVZSFIbAJwMk9hXoypThT9vUXLHpfr6HG2k+S92eXI99oKIsUSebKvygZyp9OK63TXi8O2l&#10;nbaVDcX3iPUgUkkEIds53KFI55U4P0Pasyx0q3fSzrd5deWzsMoJQvl4JHHp0B716Z8K/A39i+F7&#10;rx74ivpLCSBwmmRzAfvTkq5ZCMkjjoTxnPpXFVkoxlKW3Xz8janeTSRxHirwde/DrQFfU5SNUkJM&#10;ltMR5oGeCe4HI6jv9K828PeHR4kupREfM8s72WNSRj/P8jV74i+N7/x94inury4uJ2Y4VnGXxgDn&#10;8gce1e5eBIPD/wAG/hLe24ubObxdr8LNfXbMsi6bAsnyYYbWjJDnIY5bjjA5eDXLTdero3ol5sVR&#10;uc1Tid3+yj8Po/irq9h4H05pk8HWhGo+IJEP7u8kyjxwMwBVwHTOHAwC23nmv1PtraKytRHEixRo&#10;uFRBgKPQCvm39iP4PQfBr4I2Wo6o0kGp6op1C+e8QxPFkttVgwBXCbc5713J/an+FuseH9XutO8b&#10;aTO1ipSaFbhRKjdMBDgnnjIyK9bMMVSw0fYc3vJa+b6/5Hlwpzrz5orS9j45+IvwZ+LGueKvH3xb&#10;+GvjBPD72V9KZrMzyQNdRo3QZUxvwqnaxwckcZ58J+IvxB8SfFzWPD0/j2y0y11jT4gkOoWMLW8k&#10;+7DAuTjLZwcjGD0616OvxP1hYNY8PadqeoRaFqVzNdXqQPtdyzkgAn6CvN/HNloWqRJbytJDDaLm&#10;OOIAuWPZu2ScEegFfMU8VBRjGMLaI+jnh5tyk3c+h/BHhuDR0s5df1ePUpo1Dzb5vMkQnodzZJwM&#10;D/GugvfjDo2gatZWmmk6hrFxII47O0VXJXI6qCCODkfQntXxPeeJ9R0YRobtwgUxhg7btvc5z6Ef&#10;lX2L+wj8GZfF0sHjfVUgSCymZLWNW3PKxXBZwRzjgj2KnvXrYTCTxE+ecrQWrscGJqxow7s+4Ph7&#10;oc+l6JC96AdQlG6Y+h7AZ5x9a6ymxII4wo6Cmz3Edsu6WRY1JxljivVnJXv0PFV3uSUmKAQwyOQa&#10;UnHepGHejpR9KKADNFFBNABSk9aSjvQAtHagcUHnFACUUUuKAA0nWlB5ooAD0oxj/wCtRSd6AF9a&#10;O1JRQAtB+tJRQACiilNAAKM8Gg0lACnpQOlJRQAtJS0UAB6UZo70f54oAT1o70E0UABpp6GnGigB&#10;hBoxTsUYpgIOKdSY9+lLQAoNGetJRSAM/lRmiigAPSkxS0uKAG80YpSKUigBBxRS0HigBKKKKACl&#10;+lAHrS4zQAlHFLRQAGkpe9JQAfSijGaO56UABPajtRRQAE0E0UnegBQcUUYoIwaAFpPWg8UUAB6Y&#10;o57UDpQaADtQT7UUdqAF7Umc0A0daADrRiijNABRjj/Cgmj0oATNB4pSaTtQAZoxRS9KAAUGjpRQ&#10;AdRRR0PNIaAF7UUUlAC5pKKKACiiigBCcUm40pFJimgEJ5pDzTsc0uBRsAzBpQtOxg0tACClooNI&#10;AzSZxR0ppagBWbim+aOlRsxqIhiaB2LYbPvTqrRsQamV80CH0UZzRQAd6KKKACig8Ud6ACijFFAB&#10;RRRQAlL2oooATHFGKXtRQAZoNFFAAelFFFABRRRQAUUhFKDQAUUZozQAGg9aDRmgANFIRR+NAAaU&#10;UHikJIoAWkNHWkzTAcOlFJ6UUgFooooADScUuKT9aYBQfaj2ozQAmOKUZ/8A10UdqLgHTNLSdvSg&#10;dKADGKWig0gEoNH+cUnSmAoozxR1HNBoADjtR2pOtLzkUABGaSl96OvvQAYoxRmlzmgBO1ApaT9K&#10;QBRnHFFB6UwEpRQaD1oAKD6UtJ0HrQAg/SlAzRmjPFAB60d6Op6UUAB6U0nrSmkPqKYDWFM2fnUh&#10;WlA5osBFtIowalxRjJpWAi7/ANKkHvS7etKB6UWASlFGMGjpTAM/nRR2NLjAxQAY9aOoo7UE0gDv&#10;npQeaQnJo/WmAlBpaTvQAho9qXFLjrQA3HrzTgKKXGKGAbaXFApKkAOKO9BORSdKYCjNJ2oz+NFM&#10;BDRS0etAB1pMcUvejrQAlKTQKSmAUuOPej8aCKQAaKSloAO9B60ZooACMCkI4xS55ozQAnWlPWkp&#10;aACkNHSloATFLR0oJzQAGgdDSdKCaAFFHb3pBRQAUuaTPWkzk0AOpM80hagGi4C0YooPFMBelIaM&#10;0ZpAL3pKDzRTAUUGiikAUlFB5pgFBoooAKKKOtACY4opetFACH9aMcUtGcUAFJjFLR2oATuaPbtR&#10;QRQAClPSigigANJ2NLmkJyKAAetB9aPWjqaADNGOKM0o5NACEUc0p+tJQAlLijuaOhoAMYNGKWjN&#10;ACUHrR9KDQAmaM8+lIaYxxQBISKYz1Xebb3qMSFjUvQdi4Gz707NVkJHOakDUrgS55oxkVHupwNV&#10;cQ7vS0gpcUXAKXNIetA4NMB4opPWl7GkAZoBoooAOlHSkooAXOaDxRmjPtQACgCjqKX+ZoATNBNA&#10;paAA0nalNJigBKXvQaXp2oAB0pDxQOhozz9aAA9aAOKO1GaADpkUtJ9aXigAoo7UE80gFpMUp/Kj&#10;1pAJ1o70Ypc0AFIKDzQR7ZpgBGaO/wDhQaOlABilzSfhS0gCikPNLQAGijtRmgAoozSUAGaM4o9a&#10;TJpgGD6UvakzxQOKYC546UUEmk6GkAuaM0madmgApPWlzSZpALSfyo4NFMA7UdRRn8qBx/8AWoAW&#10;kpaTmkAZpelJS0AFHWg8Cj1oAKT3paCOaADtRSYpaAAUUUUAFHWijFABSZpTSfjQAAc0hAGKM4pa&#10;YBik204UdBQAnTtS0duKKQBmgUUUAFFFGaADvRmiigAoxSZ9qWgAooooAOlFFJ1oAUUlFLmgAo70&#10;UUAJiloooATFHvS0YoASloooAM0daQ/5NFMBaKQUUgFozRR1FABQeKKKACiiigAopaTrQAUHml9a&#10;SgANBooNACUYzS/hSetMA5+oo6Cik7GgBR1/pRSUueKAFFFFB4pAApTSZpR1oAMUlKaSgA6UUZpD&#10;7UnsB85/ENX8X/HfTPD1xIwsvKbcoPYR7zjIIySB+ANeg3ngKHwhren6zoqNDArGO4g3EjY20ZHo&#10;B1xXnviu5GjftOaNNIuFuE8sN9YyP8/WvokxrNFtYAg+tcuBjD6tCaWt5X9bs9HFzlGUY9OVD423&#10;ID606kVdowOgpk9wlrC0sjBEUZJJ4FdUpKKbex5yV9ESUA1n6Pr1lrtv51lOs0fTK9q0OtCaauht&#10;NOzDrRQKKYgPNHWiigD5+/bU8JjxJ8IJ5gAHsp45d/Qhd4B57V237OvjIeOfg94Y1Mn9+bRYZgTk&#10;rInyMP0rpviT4eTxV4F1zSnQSC6tZIwpHcrx+uK+a/2BfF8k+jeLfC10xWbTNQ86JGbJVHGGA7gb&#10;1PX1Nc2FvGtWpdGlL9H+h6U7VMGn1i/wZ9ZXtuLu2aIkqGGDg4NfMP7V2lp4I8SfD/xpYW8UTafq&#10;PkznAUGNxtIx05UtX1IOleGftl6F/a/wQ1acLvNg8d2R6hXGf0zU4h8nLU7Nfdczwcv3qjfR3Rg2&#10;lrB4C/alQ25WCz8R2jEp0DMqLgj8RX0gjZAr4u8a+Ok1rwJ8HviCJY3mify55wc4ZQN4H/AoyK+y&#10;rKdbq2jljO6N1DKR3B6V0UXem4/ytr9V+YsVBpwm+q/LQs1Wv7yKztZJZJFjVRksTgCp2IVTnivl&#10;X9r/AOPcHw/0uTS7Rpn1yZVaCK3cMkibgG3DOQQCeMc/hXn47FfV4csdZPRE4ag687dOp5B+2F+0&#10;Xf6xfyeAdC23bXD7Jrm2csykkbQuwnrz1rxaCxhsNJ0zTp7BbO5PmCdtgDMRyuSOMEnjjOD0rg9O&#10;8KX/AIg8TtcbmWR8vPJvyIx2OePQD37Unxe8ZT+ErSz0/T/PvJJ0KRXM/M+0HGMA9x39CBXkU6Uq&#10;cVBazlue3Llfw/CjO8dWia9cG0imwu9QAvO5sZ6Y+vHpWTf6B/ZtnDLfzGWE5VobcjnBwSTz/kGj&#10;Wpz4I8OWf22cXOs3Od8Rfc8C8FSehyQ3f0rhNV8Z3upARZxaxEkgnGc9TVRk1eMPvBxWkpdS4hm1&#10;PUoreeZ7fSlYCZYWCEKfTPfjr7+9aXiX4kSXFqNL05F0/TYSUiC5Q47k4JHzHrivP2vZby9WKAtG&#10;rHBySB61FrFxDauYmwCmBtX9a3lTdS0ZbHNzcjbW4kl5JdzyYlKqSCCzYBI61WtLeS5uALeMyzEk&#10;bYlJyfoP88Uywvm1G5TT4Ujbc/DuvQn3/KvUdHSz+HTrJFDBf6wM4lchkjbjBBGM8Ejr3r06dOEN&#10;l6GEpzexkLeTWVlb2d27QyYA2xEgk4GMj6V9J/Ar4H/En44aLaaLpulJ4b8Mo+6TxFcQSQF1PJWN&#10;l/1hBUqQRgZwCOa9l/Yo/ZI8M+KPDWl/E3xJI2p6zfbmjsbxUnhT52XcQ65ORtx+NffmjaPb+HtM&#10;itoUjhtbdcJHGoVUHoAOK910cLgIOVT3p7vsv8/yPKliKtV8kNEfPvgX4E/DX9jHwZqPiG3t31C9&#10;cb7rVdWaOa9mOT8iPtXaPmPyjGcc5xX5y/tA/GzVfjb8Tp9f1pI0tbcCKwsSWaKBNoBAB/iOFLHu&#10;a9i/bo/aYk+IniGXwrpdw66DYyZlQZBmmVsfMORgc4/Ovjqa8k1aaO3JSOR2+/3BPfP4Cvj1iqmZ&#10;1frNW9l8K/U9yGGWFhb7T3/yO48CpanxXbXXie2nt9AtJPMms1AUuMY27XBGM457da2Pjh8cx8Qt&#10;ltBC9pYWgCW1shCIvAGQo78E59TmuQ8X65crYRiO6+27/lMkhyze39a8v1K9C3BBIZ+uAenoP51E&#10;6cq81d6LoUpKntuzotLvLm0nW+RI2aE708xQwJ4HIIww+tdZoHj3TIr+3OvRT3mnvOJL+GKXEk65&#10;zty2QfQ5B46YrzVJLrVGA+by0ABVRx2/wr0j4M/D608S+Krc6tIkGlWp864ab7p6nHPBzwMe9dag&#10;005u1tRKSSdlqz6D+LH7Yvxg+KUOt6dp2nzaD4Hv4VgjtEsjFciMBckuSSuSP4ezd68N0K2i0BZL&#10;uWCORxgmOAK2Dz1PYivXPjB4/wBRXxLaySkW8IjCQwoSSY/lAxnpn9c5ryPx/rkFlrskFnEsDEKX&#10;AG4MSAT+ufwry6c/ayfLHf5tnd7L2cU7nQn4hSyxRRWsS2ikgO8jOGIyOOnv1q74Z8M6x8Q/EMNh&#10;oNpc6xqtywWK0iYFgcZJPcfLuOfauR+HXgPXfij4psdD0W1a61O9cLGwRmSMZBLOR90Bcn8K/Yv4&#10;Gfs4eE/gjpKJo1kW1CREFxfXLLLNIwH9/aOOSOlfV4XLKWHgq1db7Lv/AMA8rE5hJfu4HzV8N/8A&#10;gmra3UUF9488QXc1yTl7HRX8mMe29lLenTHevrL4SfA/wz8FtJfTfDUFxBau5kYXNw0zMxPJJb/P&#10;T0rubm9t7BMzSpGPVjiiy1G21GPfbTxzp6xsDXTLGc37qLSXZHkyU5+/PUs1wnxbvFtNDicuCRKp&#10;8v8Aven64Nd3XzT8bviZbad4m16C4f8AcabBHAMc7HlXOT7cr06V4+Nq8kYx6to7sHSdWpp0PefA&#10;2pnWPCWk3rHc09sjknjORWJ8RdS1VxFpWio5u5UaR3QkbFXkcjoTyBWj8NYDbeAvD8TDDLYwggeu&#10;wVry2qW811eNy5TGT2AHauzEwTi09kc1OXLUvY4f4HeM7jxh4Xle6ZnmtZvJLSfePAPP4kj8K9IH&#10;FeH/ALLV0194c1qdiT5l+xBPcY6/nmvbyRVQ+CL8kFZctSSFJozTc0oFWYiiiiloABRTWYKpJ4Ar&#10;y7xB8e9K0HxAunG1muV3hGkiIOM45A7gVz1a8KLSm9zanRnVvyK9j1MmioLK8i1C1iuITuilUOpx&#10;jg1NXQY7BRS9aCKAEoHNLR+FACUUYoNABmiiigAozRRQAUppCaXFACUUvam560ALRSBgaXrQAtGa&#10;PWg9KAENAopf0oAKTpRiloASijH4UUAFGKKXtQAlKetBHtSUAFHel60lABnFL+FJS0AFAOKOtHWg&#10;AooHSigAoo6GigBRzQKTqKMnmgBc0Z5pM5PSlzQAUlFLQAlHfpSjpzRQAnSgijnmjOaAA9aSl60g&#10;oAXoaOlHaj+dAC54zSfyo6UZoAKKO3pRQAUHrSUtABRRSUAL+FHf1pO1FABRRRQAuaSjvRQAGiij&#10;NABS0h5pcd6AEHFFFFABRS9qSgAooooAKKKKACjrRRQAdaKKKACiijHFABRRiigBDTCKeaQ9aaAZ&#10;spdnFG7FODDvQwGeX7UoFPDcUZxSAB0paSloAKM0n0paACiiigAozRRQADmik/GloAKKKKAF9KTG&#10;aM0UAFHWijpQAUUUUAFFAooAOtFH4UGgAoFGaO1ABTTTjSMuaAEDYpcio24pA2KYEwopisDTqQBR&#10;nmiimAYo/CjoKTNAC96U0A5opAIaOtBpaYCUUUDJoAOnFLzR3pOvtQAAYpaSgH1pALRSZ5pc0AFJ&#10;S5ozQAmOlBpaMUAJ3owaWg80AJ1FAGaO1LimAlHNLSUAGcUd6B+f1o6igAoOBQTkUDpQAfnR9aMU&#10;dKAF7UhOKM0mc80AHrR+FA6ml7UAHXmjjFGc9aM0AGM0GjvRQAmDRjNLS4ouAmM0UopKAA0dvWlp&#10;DQAHmgUdKCKADOKM4pCKSmA7tSc0Uc8UAB9aO1GKKAD0paTvSjigA6UtJxRmkAp6mikJ470DpQAd&#10;aDSmkNIBOtGKXFHqKYCUGlpMUwDtmigigigBOpopcdaQ0ALSUoGDQOtMBKU0d6MUgDtRQKKAEJoz&#10;S4ooAT8qKKUUwDvRxRnNFIAIooJpKADPGaO9FBOKYBSZ/WlzmkNACFjSE0u3JzSYpMAzSU7FKFpW&#10;AZjPanAU7FAHPSiwB0oooqgCgUY4o/WgAozzR25pKAFzRR0oxQAmaM0Yowcf0oAM0vWkpaACkzS0&#10;EYzQAUE80lLQAZo6Ug5paADP4UCjrRQAmOaWijGaAAGg80EUUAITiilIz7Un9aAD3pKU5pDQAueM&#10;UZ6Ugo6GgBSfSjvSdKUcd6ADNGfakJooAXOaM/lSUUAKDSUv60mOKADOajbmpKQrxQBVeLJ6U5IQ&#10;O1TY5pQORSeoDAmO1Lsz1p2DS0WAaExShRxTqKADHFFBNFMAxSikpfagB3SjvQaSkAtApKKAFPT6&#10;UdTSUtABRSUtAAKWkooAWjoOKTmigBaOlJSk9O1IBO9Hekp2cCmAgooPWjqaAF7UlHU0YoAKBR1p&#10;fegAyKP1o6UZpAApaSlpAFIeaD1oFMBaTofagGjNAAfzoyaPxoFAB0pTSUdaADtR096Sg9KAFHSi&#10;kBooAXNGetJ0pf0oAKTGaWjvQAYoxRRQAmaKUikFMBc9KKKKQBQelBo7+1ACGj8KU/rRQAmetAo7&#10;UAUwF/lRR2paQCZ4oopaQBRRRQAUUUUAFAoPWigAoooNAB+tJS0UAJRxR29aMc0wE706kpc4NABm&#10;kBoJooAXNJnBoPSigBelHSjpRmkAlFB4oPNMAoPSg0YoAD+dKKTGaWgAo70dqKQB1ooozQAGiiko&#10;AWiijFABzSUtGKACijFFAAaKKKAENLRmkoABS0UUAFFFFABjFFFFABRRR0oAWikzRmgAoo70UAHa&#10;g8UUdqAEopc0lMANJS0UAFANApaACjNHakzzQAuKKQUtIBa8c+KPxM1W38T2nhXw6qjU7jIMzglV&#10;+Xdjjn7oJzj0r2Jj8p+lfN3huRL/APakvzKwMkNtNtB7/LEP5Aj8a4pwVfFU6E37tpN+dlsd2HSj&#10;CdVq/Kjv9OvPGHhDUbFdbng1PTZ2KSXEPWI8bSc89eOBXqCHcoNQ3NpHd2xikUMhxxUsSGNFX0rs&#10;jFQjyo45T53c+Zf2mJjoPxB8MaxhR5Ui4dsjHzrnp7cV9L2zB4lI5FfOn7aOnu3hPS7yNcslx5eR&#10;1ycYH44/CvYPhJ4jXxZ8OfD2rq24XdnFLn32iuTANujVp/yTf/kyTO/Fq9KjU7q33HY1yfxSupLL&#10;wLq08bbHSEnP5V1lYvjPTf7V8LanaYz51u6Y+ooxkeahJeRy0GlVi33PMvgP9qjtFmly0F2gdGzx&#10;xgdOx617MK8h/Z3uI5vCIgzultJWQ5GD83zdPxr14HivQaUYxUeyJrO9WV+46kopfxrMyEoqvdah&#10;b2bKJpVQtwNxxUySLIoKkEH0qVOMtExtNK4SrujYHuK+DfhBrMXwq/bN1vQZlMdnrk9xBGVGPnIE&#10;ifUcsPbmvvQ1+c37b9vc/Dr48aN4u0+Jlu0MF7FMeUUoyqy7ffHP1rnUlSxtKT2leL+Z34dc9KpT&#10;8r/cfouh3LmuP+MGir4h+GXiSwK7/OsZQFPOSFJH6gVseEPEEPivw1pmsW7K1vf20dzGVORtZQR/&#10;OtK9hW6tJomGVdSpFXjaTlSnTe9mcdCfJOM+zPzI+H2rPq37OfiXwmD5kvh+7iu7dQRuCSTF2P0H&#10;J/E190/sy+OB49+DHhnUHlWS7jtha3O0/wDLWMlD+e3P418GeBni8A/tLeIvCd1G32TWZbnT5EK4&#10;B+V5E/UoOPUivXv2GvidaeCB4/8ADuv3P2OGzlgv4pZcLFgq0b4bp1jTgnrnGa83A4hRU3U2lFS+&#10;a0f4Hv46jzwtBap/gz6o+Nfj6DwD4H1DUZJmjuET9ykY3PI2QMBe/Xn2zXwLrXw11nxndN4v8T3b&#10;zTs4ZLeJixjYHGCHXgH/AOvmvX/HXjWP4u6/c6rev5OhWab7KyuyU3N0Z2Qjg+nPYE+3z/4z+J/i&#10;Lxlbx+H9JtZINLkGx72PdG0IbkAyLnrt6Ed68z2jnWdVr3nt5L/MVOm6cORP1MjxB/Z15Y3Y0Sdr&#10;KO02m9ViA7Ekn5G6AZUjJ9CK858Vw2V/c2ut6hOFa0QR2ttEq/JjjBUngYC8D1Ndv4j8b6PofhQe&#10;G7eWCVYgqySqEEkpPJX5eHAOck+pr528W+IpLi7MMCs0jkgogLnr/WiLqVKt6Z0KMYw94reKZDqW&#10;pM8k8l7NIONpLYA4A5yRwB+Vc1Pa3ckciQ/Kq8Ov1/8Ar11uh2Vp4etPtl+mLgr+6VSOTxz2PANY&#10;dzHJ9r+2TFdsw3uFbO3JwCw684r0IpU3yQ1SOeV2uZmbGjaQHZ0eSbHyuBwAR1rIPnapM7zYDN09&#10;61b/AFH+05BbW0flgff55565P8qoz272e4hWYnBCDr2/XmvSwlGVaajFavY5ak1FajLNvsdxI0Xq&#10;Dk9T7k1bi1OfVrv7OZGXnG4t1HpxX3Q/7BVt4F/Yu13xZ4hMf/CevbR6kkUoKi0jWQnygSFOTEcs&#10;GzyOOK+FdOtRY6hK7IW2nBPT/PX9KrEqFHEzw6d3E5qU3VpqdtGz7N/ZV/bi1D4GeHZ/DGp6GviP&#10;QIyHtGjcx3FsS2WG4ghlJJ+XjB719IeO/wDgo34b1P4c6xdaFZ39nqbRiGCK5QZRj1ZvUD/ZJr8w&#10;NQvlt9KhWADfJn5we3H4+tZ11qNza2QG4LuyGwc5/CvKxCqYi8ZSdmdkI04NS5dTa1vxJdaxqLXU&#10;kplmYlmJ6seck+9TRX9vdW4QW6wzhcNwAc+vXNcbbagptnMilpWJIUHoB71o6Tp2oawB5KMqZH75&#10;gRn8cY9eK6KeHcIcsdEKdTmldmprmp7IQYyuF4RcdD7VzVnYzarclFJeV2IAwBz6e/f862G8Jarf&#10;3hijtw0SEEkkBR6EkZxnHfFdJ4ZsU8M3c0dyLOZim4tKdzKeMYGP1rSnCNJ3Zm257E+g+HjoS51E&#10;xB1wWVHBznsa1r7xXDpyQmFhEVkGQmxVOCD079K6zwB8M9b+JdhND4d0/wDtSW2mjW7vJywgso3b&#10;iR3GeAAw4zk4HrX6G/Az/gnt4B+HVxDrHiNY/G2tjJWS/RXtI1IIASEjB4IJLbuRkY6V3wwcKi9r&#10;iJWXbqyZYlUdIq7PzT1HRvFninSF8bTaPqP/AAjEU8cTavLAy2wcvtHznIYblwSOh4716F42/Z8u&#10;dM8E2fxB1TUraO2voohBa8rKQpCkkMOOMEY7H3r9Cf247Oz0r9nC50KytI4be7vLS1it7aNURAJl&#10;fAUYAHynp618Ufte+JJdV0j4e+FdEileG2sA0piYkPI6rGqHHfblskdh6V5zqU1iVSwsNeZL5bs7&#10;ac51aSqVdtT78/ZK+F3h3wZ8DvCD6fo9rbXt7YRXl1dCNTLPK+WLF8ZI+bAHZcDoK9xY+XGT6Vyf&#10;wm09NI+GnhaxUrttdMt4Rt6fLGorqJLu3TKvKin0LCvbxVZTqycn1Z85BX1SOTuPBH/CSXz3erzS&#10;yRkFY7ZGwigjByD7Y/WvKfiLaXPwD17TPEGjSyt4fu7hYLu0kYssRJAyOehGfyr3HVPFml6RZy3E&#10;tyrJH95YgXb8hk141+0z400DWPg3emLUbczG5txFGWG/cJVz8vX7uf1rw8TVowheLSaPUwvtJVFG&#10;S916HudlfRX9hFdQtuhlQOreoIyK/OL40a/NqvizxFfpM9xFeauQkIGQwjYoox74X9a+0fhx4xRf&#10;2ftN16WZT5GlGRm3Z2lARj8MV8TRut94k0GEFybm/ErngHLyoP13Vy4uaqYyjTi+qf4np5dB0oVp&#10;tbaH6O+G7Y2WhWEDABo4EQgeoUVlfE7XE8N+Add1JzgW9pI+ffGBXRWy7IlX0GK8O/bC8S/2N8Lh&#10;Yq2JNTuo7fZ/eUHe34ALz7V6mNk/ZyS3en3nh4WHPWivMt/so2bW3wySU9J52YYOeFATr+Fe0ZxX&#10;CfBLQ28P/C/w7ZSII5VtEaRR2Lc8+vUV3gWu2UeT3e2hlUlzzlLuxRTqAKCOOKgzPL/G3xkTwb4p&#10;gsZYYnsmIEsjNh0yQMj1xkV6dHIJow6nIYZBFfL/AO1vpEdvpmhGJB/a19qYSN+hCBecfofqBX0t&#10;o0TQaXaRtyyRIpPqQozXPh1Llk5O+p2V4RjCEo9RutQT3WmzQ27bJZBtDnPy56nivEPjTp9h4c8L&#10;mztrVd1tGZpL5v8AWA5yAWGCc5PX0Ar36vBP2wb+HRfg/frsBuL+4jiX1bB3Y/ELj8a5MerUZSTs&#10;aYG8q0YLqyv+yR8T5vHHh/UtOmlkmGmyhYnm+/sPY8/5Oa+gq+Sf2CLT/iS+IbhQpjWWOPzAc7yQ&#10;WJ/UV9bjmu6kmqUL9jPGRUa8kgx6UlO7UVqcYn4CjFFLmgBDSU7FGMigBtGOaWigAoo70YPWgBMU&#10;uKB3pe1ACGmkfnT6TFAEfcUqmnEUgFMBw+tFJjNO+lIBMUdKXH5UdqAEooooAMZoOKKKAD+VFJ0p&#10;TmgApKXpRQAlFLRQAdqKMc4oAoABS8DOKKKACjFJ7UfrQAGkpe1J+lAC9KOlIDRQAuaOtJQKAFHW&#10;ik96dQAZopM5xSn8qAENA60d6BzQAtGMUUGgA6e9JilooATHFHelpKAAUZ60ooxQAmKMUppKADaa&#10;TFLS9KAGmkzTjzTSKYCZozRijbmkAu6jNJilxQAClFIBil96ADrQetFLmgAHFHTij8aO9AB1ooHS&#10;jPNAB/Og4oNFACUUUvWgBMYopcUHrQAUlKeaSgAozRTelADqDSA0o5oADTW5px4pCfxpoCJgc0nN&#10;SUoUEUARinil24pdtACDrS0bcUuKQBijFFFAATQelFFAAaSl7UmOaYBjmjFL1opAFHWiigApcUc0&#10;UAJSmjFJ1NABRQaKAFFFGKTNABSZ5paaetNAO6iikB4paQCk0lFFADSKaUwKkop3AhwR9aep4pSt&#10;AXGaAHZo70dqKQCHpTG4qSmsM00A0HmpAcioyMUKcUAPpaBzRSAKSlooADSZpaKAA8c0UnWl6UAN&#10;70vTmlxSYxTAKKWikAUUUUAFFHWigBKWik60AHail7UnagA6iijrRTAMYoo6iigAxmjH40Dp60dv&#10;egBD60UvP0zSZpgL0oNHOaMUgAUUUdDQAE+1HagUHrQAUdKOtBGaQATxRQeuKKYC5oopDSAUUYpO&#10;lANMAIpKXikJoAPeigGjqKAF/GjtSetLnj/GgBKXvijvR0oAKKTqKKAFJoNITzR19qAF7UcUetGf&#10;WgAopKPwoAXqKKP85oz2oAOvtQKOlLQAmOKQ0p4FFABj60Y5o96TpQAvtSGjk0YxTACeaQ0DrS0A&#10;HejNJS0AFJilooAP50UUtADTRS98UoFADaMZpaKAExRTqTFADT0ox6UpFH86YCAUvSiigAooFFAB&#10;RR1oPNABmkoNFAC0UmeaWgAo9aMUAUAIKWjFGOaAE9aXGeaOtFABijpRS+lACUlL3ozigAxzR25p&#10;tFADqKTvRQAooNJ3PeloAQ0Zoo/SgABoo6UGgBDR3pTSYoAMUGlxwaMZoASilIz9aAKAE6DNFLig&#10;9fagBKKUikxmgBaSiigAoo60YoAT1oxS0lAB/nFFLjNJ/OgAz1/lRS4oxxQAlFGKXrQAmeaM0uKO&#10;lADutGaKBQAUDpRRQAtBpKKQC0UhpelAB2pKWigBKKU0UAGcmgdqM0lAC9KD9aMUHkUAFHTNFHNA&#10;BR2oooAXpSHp70UfWgBaKO1B496QBRn2oJzQOlACUuMUfl+NH60AHqaKCaQe9AC4oPNH5UZoAPwo&#10;6UdutGO1ACUUY/OgimAd/wDGjHNFLQAUdaO1FIA60mfSgmgUwCjFFByKAF60nX/Gj0oHtQApOaBS&#10;UpFIA+tHtRijFABQc0UdaADGRQOlHagcUAHr3pcUlFACnmjpSGjpSAXpR2pM0h4pgOzSD/Jo70Cg&#10;AzS5pD7UUgFpMUdaAc0wF7UhNGeKM0AFAo70CgAPAooooAMUUhpc0AHtijFA6UetAC0mc0Ud6AAm&#10;j6UUH86ACjmjrQBQAClpKM0gFzmkPXFGcGimAZoPajPtSZx3oAdj9aKTqKUUgCijrRQAUUUhPtQA&#10;uaDRSfWgBTRRSf5zQAtH1pP5UD86AFoo+tGaACiiigAzxR3oooAKKOtBoAKTP/66DSUwFzig9RQO&#10;aQ/yoAXtR1pM0v6UAHejFGKWkAh5oxS0UAFFGKKADFJS0UAJS0UUADcg18l6hq0fhn9szToXfYL+&#10;GWPBH3i0SEY98qPzNfWlfDf7Ysj+Cvjn4M8VABEhuLd2kYnbsEirJ/46f5VzRtHH4dv7TcfvTPSw&#10;keeNWH91/gfcUZyo+lOqCylE0CuCCCOoORU9dclZ2PMWx43+1hp63fwf1SZlLfZTHNx7OP8AP41h&#10;/sSeJV1/4EaPCGy2myTWLZPI2SNj9MV6T8adH/t74X+JLHGTNZyKPrjivl3/AIJza80EHjzw3K2W&#10;tb+K4UrypLK6Pz3OYxn6+9cmBVq+KpeUZfoepUfNgIvtL9D7ZzTJlEkTqeQRTh04pD0NbzjzRaPM&#10;Ts7nj3wgYaP4n8Q6Ux+ZZyRn0BOP0I/KvYFNeGazcjwn8dIpS4jg1BUyvqxGz+YFe4xHcoNKhLno&#10;QfbT7jrxUbVOburktUo7zztRmhH/ACyUE/jn/CrhOFJrnfDTm61DVrnO5ZJwqn2Vdp/XNUtW/JHL&#10;0ueI/FC7vfG3xx0nwYNSn020eB5We2co5IjL8HBHVVH516x4Q8Kat4SkaNdVn1OwIH7q7O6QHgZD&#10;entXinxHv18NftaeDbqUhI75Gtgx9TG6j8yQK+oITlAa5MBTgsNGaWrcrvzuz0MXNpwituVDkbeo&#10;OMe1fIH/AAUN8Im88K6Fr0ahmtLkxSDuUYcj9K+wAMV4r+154cbxD8EtcCcPbR+eP+A9awzFuNJV&#10;I7xaf4k4GVq6T66HO/sGeLX8R/s76DZ3BH27Rmk06ZVJIG1iyYPpsda+iyOMV8A/8E1/Gj2/iXxv&#10;4WuGCLOkGo26k91BSTHtgpX39nj3r3cS1Ul7RbSSf3/8E45x9nUlHsz8yv2yfCVzof7TNne6asjy&#10;3r28+yBsPuyvI7/w1d1nw3C3iPUNl6LDQZSJLxvN2u/UL2xgHqT0zgV9B/tSeDrGy8ZWHjO4t/tT&#10;WdqyC2EYczNnjAPccY5FfBPi7XdZ8Tahc6dHqXlzTSFpHhyFUZyu488AY6+9fFRbS9it0391z6RT&#10;5oqV9LI7XxR4suPEt5d6TpDwWUIAVWgJCAY+6uMgDIOT1NeZa94th8MaFd2Wnsbie7IWKRXJKqME&#10;5I6ZPT2HXFN1rXl8JeGW0qzW4a7LENcyLtlwTkgEdBya8+i1zS7JraR1M+1tzQMoyxyOuBzx2oVO&#10;LvHdfmaX5SveeKra1sfstxGk2oeYpQleAvXHsffnNX4vE3hLw8bS7m0+S+1Nv3jiUDy84z83uM+n&#10;auJ8S2lrr3iBP7MeRpZcsIyPu9MKCPbnmorv4eazNbi5lhlSEZO+b5Aceh6fma7o0J8qadrnPKor&#10;2ZBrXimTxHqhvQiIp5ESLtU8Yzj6CqF/4jd7aS1UAyuOSFG7tjn8BzVS5trhZha26u0rZGVGR+GP&#10;xqSPw3c2ipJLES4BO1eSf68VvSo8mj2OOdVyluSW9q9okajcJZOSo5yOOT3/AP119BfsR/A2T46/&#10;tAaNBcwh/D+hldT1MlchlABjjPGMs6AYPYNXiFrpN9NdQmCN2VlAzjkHGM469q/V7/gmj8DtQ+FH&#10;wt1PxBr6pFqfieeO4iGTlbZAQgOQCMlmbH+0K+qy5xw1Opi20mlZer0v8tzzcXJzj7Pqz3T9qfTv&#10;tn7OvjyJQof+yJyowD0UnH6V+Mln4JhEype5+dwGy2CDnnnB6V+z/wC07riaT8GPErDY8k1q0Sxs&#10;QN27g/oTX5nyfC5PFNxEtu5jiWXD3yNnfk9sD5sEHPpmvipVrYqpNPSyPWw8P9nivN/oeJ+IfC+m&#10;QXAsdKhlv5rddpcgNvPqNvHHPOMdKyF8I2Ml2o1ZbizOdhil4DNx6jnivoLXfgq2k3thepmxgXMU&#10;mDtklz05556dB0xmuF1zw/eaX4jfRL1m1CyZ/LS4272BI4JI5AqqVe+qZVSm0iXwd8MPB1wrGRlt&#10;L+JfNhWRd0bdc555Hsf1qz4iudJ0Tw5NbrcQi4Egb7Og6AjuOCPxzXH+MobrwhdSWyaiZ44wGglH&#10;XBwcZPOORx7muI1W1GstDcrMcy/NIXPzE+pJ/lVTnWrOzloZJQitVqdNPqdnKdv2ySJZQQ6RKckc&#10;cZFcxqNlo1jfobW4uLrJPmLPj5M9uMnFbHgT4aXnxG8a6f4X0CKTUtXv38uIIMhMDc5O3JwFDE19&#10;ka7/AMEmvE1tp0cugeNtIv7kjL2upWssQU+iyKWz+KivapZbOFNVZyXvbXOWeKhGXItz5T+GXjvx&#10;H4YvtQg8NaxPo8V1GqTrDP5KyJg5BOfbv6kd6+i/C/x1+L/hO2RLTXY7y1AiWO1uJvMWMDnCgcqC&#10;Bj5QKseE/wDgmF8UbjW4odV1XQND01D891FI9y5H+ygC+ncivoeP/gmV4UjgATxr4hS4A4k/dsjH&#10;H8SlckZ7A1OIy525nUjf5v8AFaBDFQWjR5J4x/aL8Q/HMQ6TrWnWenaZHIkphiuCpaQD5TluBznH&#10;Nbelahpmky2kmpWthqMwTByyOVwThhycduf0r57/AGkfg/q37Pvi6y0A37a2twn2lZovl3FSAMoD&#10;x97oe+MVyVlqz6VqNurPmXIfNypbB4657cjj2r5unzJt03bXc9Z25UnsfoV4e+M0cmmx2en60n2r&#10;7slukhOzn0znpjtWrqXiu7jkjQX1v5/BkLy5HPOTn2PHSud/Zj0/4WeJfCVglzPCviu9jEd1Bc3C&#10;rIsgJI8ojDYIPbrjnpX0ToHwa8I6RaxrHpUN66rt+0Xn7+Rh6lmr2Y4OlUWtS79P+CeW8QoO3JY8&#10;o0/xDa3cQJ1O1aYj5oGlDP7fL2ryj9o22QeBUn8liz3saCRIztbJPyhv0/A19kaV4B8O6Gw+w6NY&#10;2rdcx26hvzxmvMf2wRa23wJ1gOiKTPbeWwTO1/OXDfh/LNc2NwtGGHbTu0dGExDliIpLc8C8NeL/&#10;ALF8IEt5bySG1ukKpBE/yzHjgA+5x+FcHoDD/hc/g+0mhGJLuACGPLBGLKw/ABh1+tcZ428SXB8E&#10;eBtGS3KK80jN1VifOXpjtyT+ddB8NNRGpftOeHbZXkA+3w7FdcElFUkfjsP8q8zAQ58ZTl5/ke/W&#10;TpUZtdmfp0nSvk79rrUZNd+JHgfwtA5LPOjNGvPMsyRjPtjdX1gh/d5PpXwjpmt3HxU/bijmhDXN&#10;npt1LB1+SNLeNsk/V+n1B7V9HP8AeYmlS87v0R8vhPdU6vZfiz7qsbZLW2jiRdsaKFUegFWcUyLh&#10;RT665O7PPQtB96TPes7xBrEGg6Nd39wwWGCMuxJx+FY1JqnFyfQuMXJqK6nz58Sp28e/tJ+GvDqH&#10;zrLSYxcTrjKhmDP+f7pR+OO9fSaDCjivmz9meybxZ4z8VeNZwXM0vkwuw/vAFsewAUfnX0p0ooxc&#10;KMU93q/mdWKsqnItoqwua+L/ANuPxj9t13S/D0T7ksojcSRq2CZHK7f/AB0H/vqvsq4nW3gkldgq&#10;KpYsegFfmL8RPFP/AAsf4s395E/nrd37LG2c7UXYFB/DmvIzCTnOnQj1Z6GVQSnKs/sr8z7I/Y68&#10;NHQ/hRDcsiBtQlM6MibcoFCqcfgfzr3jpXN/D7Qx4b8G6PpuMNb2yI3GMtjJ/Wuj7V709HZdDx6k&#10;uecpd2OHSjvSd6P5VBmL2pKWkOKAF70ZpM0Dv6UALQaTOKXNABSUpPFITQAUUntRQAtANJSigA70&#10;YxSGjNAC0vekzRnjFAC4pM5ozQTQAlKDgUlFAC0ZpKQmgBc0vOabnmnCgAJopGOBUZagCXNHWmBs&#10;0u7FADqXpTc0E5NADqD0pBS9qAEoNGBmigAxRRS9KAG0UdaOtABRS0UAJS0naloAKSilzQAnU0ue&#10;KOtJQAuaXPFNpc0ALmg0lFABRQc0E0AGaTNBNKKAAmkNKaTOaAFHNLjmkzijNAAeKOpoNJmgBQKD&#10;SCjNABRRSnNAB0oozSUAFFFL0oASijvQKADFL+NGaOlAB1NHWkozQAUuaSigA4ozQKKACg0UUAHW&#10;kIpTRQA0jGactJS9KYAaawzTqKAIyCKAcU/qKQrQABs06owMd6cp4osA6iijNIAoozRQAd6KKKAC&#10;jFHSigApaSigApc0h6UlADqSjNBP40ALQetJRmgBTSUZoNABmiiigApDRnHajr2pgIOtLS0h/KgA&#10;paTtQBQAv40lLSfjSADRj0ooxTAPrS0UUgCjFFFACEU0jBp9IRmmACloHFFIAoopM0AHbg0tNzml&#10;6U7ALRQKOlIAooxQaACikPFGeaAAH2pTSD6UpPFACUuOaTINFMBaKDzSdTSAPakP0p2aQ0wDtRig&#10;d6MUAGKM0tIaADNHege9HSgANJTqTqaAEBpeaKBQAUd6DxR3oAQZopcUnNMBc0Ue9HekAe1FGKPa&#10;gAPFGc0UHigBKKM4NFMBelNPSlxQR9KEBGWwfalVs1HIKSI1LAsUuc00c0pOaYC9aTOKO9FMAz+N&#10;AoNFABzS0maM4+tAAaOxoooABR2pM80UAO6UY4pKXNAAaSlPFJ2oAKCc0HpRQAlLmkooAXNHakoJ&#10;oAWiko6UAFFBopgHWilzRmkAlLSUUwFzQaM0lIApRSUtMA/GiijNIA6UhoJpDTAOM0tJ3zRQA4dK&#10;CKSjNIAIpDTqSgBKMUuKMUwE6f8A16OtLijvQAUtNPSloAO9GaDRQAd6U009KWgAoPWiigBKMfjS&#10;0GgBPwo6Djig9KACKAA9KO1GKDQAdKDRRQAGg0GjoTQAnJpc8UUdaAEpaMCjtQADvS4oopAFGaPw&#10;opgFFJS4zQAmKDxS5x0pMZoASilI/GkxQAZopaDQAnFKRSetLQAYNJR7UZxQAvSk60HrRnigAo6G&#10;jOKKACjpRRQAufxpai3YNOD/AFoAfRSBs0oOaACkJpe1NbpSYC7qUHios4zTgc0wHilpPWg0AHWl&#10;pBRSAKXNFFAAPSg0lFAC5ozSGg0ABpc0lKOtMAzSUtGaQBmlpKBQAUfjRmigAzxSk0lGaACjt7UU&#10;UAFGPxoooAXsaOtJRmgA+vNL1+tJR1oAD7UUfjRQAUUv0o6dKADrSYpTSHrzQAGjr6UEYoB4oAKU&#10;n8aQGj8KAFxR2oBopAFH6UUUgDOOtBOOKD6Uh607ALnNGaQUZp2AUk+lFJ1AopALR3o6UdKAD9KD&#10;xR6UUAHXvRnrR1zij6UAKe9J3oPSm5oQDgaM5PSkBpaADpSZxS0UAHpRSfnQeO9MBaTNFKeRmgBD&#10;RRRQAUucnrSYozzQAvbrQD1pM5pQM0gCjrR3pDQAo7UUCgUAFB4ozQfzoAQ0e1FJTAWmMafSEUAM&#10;3c04PzSFcn0pCvFAEgYZpc1ETigMRSsBL060oqMPSg0WAf1ozSZpaQBRSZz9aWgApDzS0nvQAen8&#10;6BR1o6UwDNBNLR+FIBOvelzTScUmaYD8UUgpaQCHpSdqdSdulNAAo6UjMFBJOAK4LXvjDoOkam2n&#10;yXI87Byy8qDjPauHE4unhl7z16I2p0Z1X7iL3ib4q+HvCt2La+vUWbuisMr9efetnw94p03xPbGf&#10;T7lJ1XG4L1XIyK+VvhVcQ/EL4538V8TNDHE90I35V8gDawIPQOMf5x9NWngPTNLvVvNMh/s+f+IQ&#10;khGBxkFenanhI4iVGFevJe+r27HVi6VKhP2Ub3R09FcB8WPFd34V0a2mt51t5HlClyM5HUj07Vpf&#10;DvxpH4y0RLnpMoAkGR1PIPHHTHStaNaNaU4x3icsqMowVR7M62ikzRzW5iLmimSyrDGzsQFUZya8&#10;H1z4v+JPGniq68P+BrWOVoP9bfTq3lRfLlSWU45IIA6kj0zXNOs1P2dOPNLey7d2dFKi6qcr2S6s&#10;9760Zryz4a6/4507VpdD8c29rJMQGtdSsj+7nAGWGOxGe+PbNepA8Zrqs7JvqYyjyytcU0ZpucUb&#10;sUiR1fIH/BQ/QVu/B2i6hu2PFcNFuxkYZen0OB+VfXpavnb9t/S/7S+D0z4J8idJDhckc9cexwfw&#10;NeRmU5UoQrR3jKL/ABR6mWv/AGlLvdfgehfs6+MB47+C/g/W9wZ7vTomcqcjcF2n9RXo+8ZxmvlD&#10;/gnV4oTVPghNo4OW0PUJrXHor4lUfgHx+B9K9rtPEkt78RJbOGVzHEu2WLqBwCD7df8AOK9/FtRx&#10;Xs19rX5bnAqTXOv5Tttethe6PeQf89ImX9K/PP8AY81JvCH7WGv6JLNtj1K3uEMXRd8RLqceu0sD&#10;/u1+i0g3wsD3FfmTrDf8IN+3Bot7E/lAauyhS2MiVXRsnvw4IHuK8zCtxzaMF/y8hJHbSjz4Oqn0&#10;sz9OUbKinVHCfkFSV2s8xao+f/2oo00qbwzrQGJIbox5zjdkbgM+20n8K9p8LaxBr+hWOo2zh4Lm&#10;JZEb1BrzX9qfQ31X4V3lzEcTafIl2hIzjacH9DVH9lLxf/wkHw+/s+RGjuNKlNuyt/dJLKR7YIrn&#10;wd2q0P5WmvR/8E9CulLD06i3V0ey6ndLZ2M0zHARSTmuc+GVyL7wpa3WWzOZJDvGDy7U34q3hs/B&#10;WoMrBWKAAk46sKq/Bed5/hvoZkILCErnGMgMQD+WKqjJTlV8rL77nNKNqSfdngX7b0MnhzUvB/iy&#10;AN51heRuCign5JEbHPqAR+NfUXhvVoNb0WzvrZt8FxEsqN6qQCK8b/bQ8PDW/gnqc/lGRrJ47jC9&#10;cBhmov2PPH6+KvhNpFpNIXvLGPyH3HkhWIB/LH4VjgZXjWw/8srr0ktfxOzER58PSqrpdM9+xiuU&#10;+KWkya58P9dsoo/NlmtJFVMZ3HHSurqjrGoWmnWMst5cR28AGC8rBVH4ms8aoyw81N2TRx0ZONSM&#10;o9GflT+yx4tHw3/ah0K2vVjSK4uZtJllXIWPzEIRff5jGD74r9XmmWGHe7BQPU1+LHxi15PAnx61&#10;xreEI1hrH2q0uX+ZDhwyEAdRgDnPavqz4tft32fiXwz9isTLob3EKtJIku1uQpO1u2Dn/PNcs8yj&#10;DAUeVNztY9avhXWxTey6kf7ZX7RMvirVW8FeF4Ptk6E7r2JS6KwAbG5eOxGPUfWvmXSo4vCkgkiT&#10;+09eT5nd/wB/DGT0+6O4JPP8hWL4h+NGj6RK50aFkgnY+bJHiOZ/diBjuRx0BrmtO8fnxVcSaZ4d&#10;iGmapeAxtcgs0jd8bxz7dOnHSvEoQnOLjFNt6t/10PQlGEI3eiRu6rLBqOmumq3EE2qu2FAlyeCf&#10;6Hp16GsvwJ+z5e+KNUF/qN/Db6OE8x5lbYB1GPn+9jjOP610/hPwNZaIYo/EUzarMpDgyAzFxyQv&#10;XA5I5wentVHxD8Rrs3v9nQKLfRRIzrAAUOSuOoPOO2c/nXqRqvD/AMJJy79EcMnKqr7I6jTtd8Df&#10;Cprq103wpZ61qW4eVquqRBpSAOdvGF6kYH8q8K+IPjeTVNR8tbiVYzkuEk+QDPAGOOmOa6PUSmp3&#10;0P224IgkO1SnckYzwKz9G+G2j+IPEyWyaiFgVx5pMyqWXvtJyPwq4XqVFOtPUqXLGFoo0tP1jR5r&#10;UXJk09Z0jGUjRfML9ATyPbn61bvNSsbmxto9Qgit3IOJbeL5n568cnj3pnjPw54U0MtFoM8LKjMd&#10;jOpaTHAJA6Hr1rh5fEMEGmyoEQpE3yEEHBPX6d6zlLnm3CVyIwSSuj0LQdS0m31BBHZ3JhLgebGh&#10;yqDruHRQc9ufet2x/aG8c6Jp8Wn6P4gv9O0qDJS1tp2VVA6YVt3HFeI/8JjPbbZbclY8BH8xuCc9&#10;vT8BVW61q/kef7LAJCyZD4JKc9sdM03hatRe+m0HtIwfu7nuPij47+KfGbQ6DfeJ9T1JrrgGSfcF&#10;6E9Ote5/DrTp9A0SNL5jFYpkL5hAcucHLdMkEdumcV8qfAPwHea/4k/tK9VVt7VfNJk6fxDH6D9K&#10;+qLHUl1TDtL5axcCNeQx4yAT17DJ9a5cVTjhI+xju9zopylVlzPZHS+LdNXxSmlW8khtreFi4YdZ&#10;GIxz9MDFcD8WrW0bTiqRwRzuoQzQLiQFVBVmxjqQR+A9a77UtVSw0hAq5uZAvlgHJBJwcjr0J/yK&#10;8Z8c+KreG6nQyNGoG2N+GDryT1I75ryafNGdlsdVSzjex414nt11S38+5G6IYBlBO3jHGcep/CvP&#10;7vzrS7kgiD+WDnoQCK9dstbsdU2RKqiMysDG5P3vc/5xWjLaaaLoRJp/2gzSBZUtk3SnJHT256mv&#10;pqMlFpSR5kovofUf/BKb4UwRzeMPHdyVnuFaPTLRpE+aIbd0rKxH8WQDg9q/RtGTHBFfnl+ztZ/E&#10;jw5osem+G1sNG0ee48397E/mYIALMFIycg9egI9a+qtAtvFWmIkWp6rJe7nBeVMKuPQcZA9jk19D&#10;isTOtNSUbRSSXyR4zoqDbb1Z7KdvtXm3xR+M0Hw9ja3h0XU9e1JkLR2umweZn6nOF/Gtie8mgt5S&#10;0khCjOQ2OK4rWrrR7CbzbiRIZ9hLPNJksPU55rw8RWi1yynynTRp635bn5v/ALSWvfEb4qeMZfEO&#10;o+GJ9Mz+7jhUbpIUUcA8kZPXjNeN3HhvxFKAXtL6dwu4hEZnx7gDIr9G/iD4s8J6pY3NvaQW13qD&#10;EEAOA7AdQOc+v6V4N8QPh9r9uLfXhf6XpSY2yQ2Ukh8odvmYfyBNeTCpTpK0I3j3PaSlP4tDzT4d&#10;fDvxpdz2erTywaG8Em2KDUpzCxIxyqlenHv15r67+GXx18bfDaawTxBqGj+JdFlxFPb296PtMB/5&#10;6Jn7wGMEAY+lfB/ieLXNdvVFzPe3UsQysc7MFUY4JjPA47jvWMuqahoh8ufDwEZGTtJ47c46VcZ1&#10;XLngkjOVKFnGTufox8YP2t/7S1/SbfwZrMGmeRIXlnnIYyLj7uzkFeDnr7cmvHPjj+2DrPxO+Hx8&#10;L3ui29tLJcAy3tvIV81FPG1CTtJwc8nj0zXxpJrUj3iSwoYSzfNsOAR26UXOq6nI7GWO4nELbmQk&#10;k/WodCdRPnk9WaU3Tpyi4x2PpvRbG/8AF3ijwC9rA8lvYq73CSD5Ru3EFsZxgY4PXcK1/gLLqmqf&#10;tg+GludLurGFL65m/fwsFA+zybRnkZ5P6V85+FPFerWi/aJZL+wWEFhcCV4cjpwR+pHtX0r8B/Fn&#10;hXSvAGneIPE3xGW+124dmj0+3lLXVsySMq7xw2SoB6jq1dFK2DkqzV+W/wCJrWqSxCcFvLQ/Rf4h&#10;+JV8KeBNd1VMySWdnJMqJyzMFOAB65xXxV/wT7sn1v4leLdXnSQS2sGGaUEsZZpNz5J7/IePqKyf&#10;Fn7T0c0kcL3c8trdttDzKzBscDeM+3Xn3r3H9mrx5oVidXmuorewmu2iZrpAFVxg4LH6ua1y/HKr&#10;ipVKkbNxsjir4WWHwzprW71PqFeAKXqKiinimRHSRXRxuVlOQw9QaJ7mK1jMk0ixJ0LOcDrj+te5&#10;zJ6ng2ZKT3r53/bE+IP9g+FdO8PWzj7Vq1wvmDdjbEjAkn6ttFfQryqqFyRtAzmviDVJv+F+/tM2&#10;yMq3OkWk3lIA+QIomDsSP9oqP0rkqx9tUhh+jd36I9DBpRcq8to/n0Pp34B+ET4M+F+iWUsax3TQ&#10;+dOFJIDud2OeeMgfhXotR28SwxKqjCqMAelSNgDPpXfOSbbOBtyd31OD+NN/PH8P9YsLC8is9Uvr&#10;aS3tZJWwFcqeeOeB6V+ffwI8JXmqfH7T/Ds8aD7BdOtxGh4AjwSfcFcj3yK+oPj18Rf7Kv7+6lcL&#10;aWCkgOeFIGMnnHXH6V5N+wdp8/jT4s+K/GV0hzDG0QZTlS0hHfrwFA+hFeDgp/Wsa6ltIp/hse/Z&#10;4XBvzPvaMbVAx07VJmkXpSjmvcZ8+AooopAFFFFABRRRQAUUUUAFHeiigApBmlxR2oAKKKKACiii&#10;gBM4oBzQ3Sm0APopAeKXGaAFHFGM96PxozQAU1uadSHmgCMnFODUjLmoyStAE55zUTDmlV+1K3XN&#10;AAnSnYFIvBp+M0AN7GgU7FHWgBBTs5pMc0tACGkzS5ooATNFLgfhRQAnWil/zik70AFFFLnmgAo7&#10;Uc0UAJRRRQADpRRRmgAopCaBQAucUUnagZH0p2AWg0UUgCjNHSigAoopM5oAM0oNJigUALmiiigA&#10;FFFGKADvRRiigAzzRRR1oAKKMUUAGc0UUUAFGaKKACiiigA/GjrR0ooABRjmiigAooo60AFJS0UA&#10;GM0CijtQAGiijFACfpS9aMUdKAExSYpSaM/nTAXoe9FGaSkAUtFFABRR/WigAooooADzRRRigAoo&#10;zRQAZpM0tFACYpCevNL60EUwAUuKTGKXtSAKT60tFACZ/OiiimAtFJR2pALSdKU4xRQAdaKTrQDT&#10;AMc0vakzS9KQBjmkpc0lAC0UlLQAlHSjOaKYCikHSg9fWkoAXNFHNJigAxj6UoP40lL3pgBOaWk9&#10;M4pOlKwC0Ck6U4UAIRRilpDxQAdqOcUGkNAC5pOc0DrS4oABzR2oooADQDR/SigAFGaDRjmgAzmi&#10;ijp1oACKD9KKCKACjGaO1NJpgOApKTdzShqQCnmigHNAoAKKWkoAKKKWgBKOlLSZ56UgDFIeDS5o&#10;4PrTAT8KWloouAgpHPFKTiq8smKAFYjJpUUGoEfJqzGOKV7jHCjGaMUtUISlpKWgAooooATGaKXF&#10;FMA6UlGaKQBj0ooo60wAelONJmjpSATvRR60UwFzSUvSjGKQCUtJS0wAjFJilxR/SkAAUlLjmjpQ&#10;AUdKKSgAo7UUHimAUdaQHmlpXAKTPPSlpp9aYC7qQmjBoxQAF8U0Nk04rRtx+NIBf1ox/OgCl60w&#10;E6Un60uKMc9KAAGjNG2loAKWk6UUAGaAaOp6UdaAAmkzzQeO9R7iDSAkzignimBjS7vwpXAdmlz/&#10;AJNR76XdmncB36mjNA5oznNFwFzik9qBR3pgGeKXNA5pKADP40dRRQTQAE0Zo9aSgBaT0ozRQAZo&#10;oooAWjP4UmaKADPOelLnNJig0ALnIpaTNGc0ALRRmkpALSZz7UdaOlMAzS0UZoAKTP4Uo/KkoAD0&#10;pKP5UUAB5opcUmKACjrS4ozQAlIKWigAoo7UmOKAAUtFBoAjKYpDn/61SkUEdqAIgTTw1GzB9KNv&#10;NADg340vUetNAxThSAYV5pVHtT8fhSY70wAClowDQRjpQAZ5oHtRRQApopDRQAZoJwaDTCcUAOyP&#10;xpajJpN579aAJe1Gai3GnbqAH5opu6nA8UAFFBGaOtAB2paQ0AYoAXNFFFIAPFJS0UAGaKD0pKAF&#10;x+dJS0UAFJSkUUAANLSUdKADoaM8UUd6AA0dqMUUAHWkzS9KSmAtAGaKUUgCjrR0pOtIBcdqO9H6&#10;Ud6ACk70d6CKYAeKSlo7UAFHfNB6UYoAO2KX2opKQCiijpR/SgA70daM0UAIelMJqT1ppGaYCbqc&#10;CKYRQOKAJM4oNAxQe9IA6ZowMUdKKADFHej9KPWgBDRRSDimAvvRR0oFAB7daUcmkpaQBR7UdKM0&#10;AFJS0Y680AJR0NLTSOKYC5oHvTCeaM0rgPozTM07NMBccetBFFLSAaVpCtOpSKYEYXBpQKcRSYoA&#10;cKAaQClpAA6mlo60lIBaPeikPSgANL060maKYCnpSYGKOlFIBrU0U5hmkA5qkA8Dig5oHFKaQCcU&#10;Yo/KjFAGb4ileHQ7x4yQ6xMQR16V8+fAGwtNb8Vay+oBbuZFRljnUMeQ24nIyDyBx6e1fSM8Qnid&#10;DyGGK+UrnVW+C3xiaW6HlaXcSlWkYfwsoxk/UjoO1eVeFLHp1NpxcU+z/wCCerh71MNUpw33Of8A&#10;iAjfA/8AaN0fXIs22k3MgjkH8HluoRx3Ix8p6c7e3Wvsu3lEsSsDkEA5rxT9qP4bD4i/Dp7uziE9&#10;/px+0wgEjfjqMgjtmue/Y3+NJ8c+EpPDOpzM3iDQlWKXem1pIzkocAYGBxwT0z7DfASahPBz+Knq&#10;vOL/AMmGLj7elDFR9H6o9P8Ajr4bfxJ8O9TihG64iTzYx7g5rmP2eDban4YtNTs2ZJDvt7uNj95k&#10;YhW9Og7Dv7V7NNEs8LIwBVhivnH4b3b/AAu+OOr+FLjEen6x+/tD0G5E3Y/EEjt90Vth4qniZx/n&#10;Wnqun3GSk6uFcF9l3+R9Ig8daXtSIcgGlro6nnnHfFzXT4d8AaxegkMkJC4OOTx/WvL/ANjjR1b4&#10;YLr0qKbzWbmW4eQqNxRZGSNScZOFHf8ADiuu/aUz/wAKo1YKM/6vvj/lotZP7IBT/hQPhEINqi3k&#10;G0nO0+a+R+dY4HV4qfW8F8rN/md1TTBwS6yf5HsU1qkzxuRlkORU/TFHUUGtt9DhGmk5pxFBFADO&#10;tebftE6Gde+EHiS2QAyfZWZMjPI5FelEVjeMbIaj4Y1K1PSSB1/MV5WaQ9pg6iXY68JPkrwl5o+D&#10;/wDgmr4lXSvHHj/wqzDbcrbXsH+1sRkbA/FfzFfTelC+sPj5fRqFFndxktkddqKRg9j1/Kvhb9lT&#10;Wn8A/tj6bbz7Y4tQe806QjAGfKYr+BaNR9a/RK7WKH4gSkhvORo2UgdQygH+n6168ZxqrDYjdyhb&#10;52t/kdOJi6datBbM9FxlPwr8uf2xtPXw1+0Lb6j5YG28huF8zhVIeM7if+ACv1HjGUFfnN/wUY0h&#10;U8cadcFVZZUVsY53ZUAZ9OteXUl7HMcLV/vW+8eAXtIVafeJ+hujXYvdOgnzkOgbP1GawdX+J2h6&#10;Jqn2G6uGEoIVmVCyoT03EdM+/ofSsj4Fa4de+DnhXUieZ9Nhc85wdvNYvwIuI9ftPEepzBJpp9Tl&#10;iZyoOVQ7QM4ycZPX1r1K0GsTOknZR/zseZSSVJzkuyO38fadH4l8C6vaqBKtxauF7gnBxXzN+y38&#10;Q0j8cSeHxafZnuklDkD5S0R49s4b9RX1kunRW1i9vCoji24VB0Uegr4Ja5b4OfGqG6aAi2W/bdL/&#10;AHQ8m1lGOv3ienpzXFSnGjj+WT0mrfPoehSi62FnFbrU+rf2htaj07wRJCwBadgMH0BBJpP2btYb&#10;Vfhpp6vG0cluWiIbuM8H8RzXA/taeILX/hGE8mdJCqFsqcjBx/TNXf2QvEhvvB72Erbmi2MjYxkE&#10;EH8ciuHK6zq4jFQ81b5GuIo8uCpy8z2H4l6EviXwLrWmsocXFs6bWGQTjivhD9lPxnL8O9R1L7Zd&#10;x2emWU+ZftB8rIZORz3GAD9fU19x/F/xG3hT4ca/qkcqQy29nJIjSDIDbTjivyN8XfHi6vEu4YI4&#10;kiuZmaQNCN/p19yAa46mJlRx1T2K15Un26nRhYc2Eantf9D7l8cf8FJPAvhrU5LLT7O51JYzsa73&#10;BYd3oCM5weCf5182/HL9u26+IlnJYweRFp2SfJjYlX6Y3Z64x09ea+YZmsdajNtDHKtzIWbgAknP&#10;GQDkfnXm+uwOlw0MMUpG7DAgls5/GsJ4aVd/vptm9GVKi/cgjoPG3jCfxR52ouQGVgSCS2PYfjXJ&#10;3njC51O3ELSs7Hj0IHbj8KzooXlnaKR3SInDBT6d8V0/hDwNFqE88jXMRhjG44Jzjpk/T69jXsUa&#10;NJUve2RzVasubQ5e6t9QKr5iusbvgE5wOOlep/CDwvdaNIfEErhAoPlKQQzgYDKMj/a6+9WLTSre&#10;+vobeR4ZVwF3LgKfb68frXbaesMF3G5id9N07lY8hUYlT1B446+nFJ1acab5Va5i1OTszK/4SHVt&#10;FSWN2M9urbiJGLkZ9SevJwPrXGX/AI0hv4FDQokykj50HPI/Lp6ms7x/4jfU7+eWI7ElAbywCNvT&#10;k/jziuLLLJcMyyuzddqjgDvzXFRp865jWc1DRHpf9owXFmiO7xovChTnOPT0rNUql601vNukBwpY&#10;gFD7e9YtlfS21sZJBwBw4OBn6/hXSeHdNi1nfIgQzIwLKrYzzgkde3NaOHchVTmvEEd7eXLv587z&#10;HlmLZ+vv0rOfQ9RgjMUnmKrgEnHJ+gr3ODw1e+IvF9hb6Bp0T3NltMvnlTHISOcnp2Ix9Kf44+Hn&#10;iPUPE0kl9NZWcIYMdtwWROOB3HXPetKdSNNRSQTnKR3n7EP7Pvhn40/EM2fiZbmXT9Nh3vahhEt4&#10;WXjOB2A5wRzn0r788SfsH/BOWC5uY/CNro7bVKy2krJ5ZHcZJA9+K+Ev2evH+o/DL4s+Hb+yD6rZ&#10;QTNHfW9nhiYmQqu4AHHO45I9eRnNe3fFX9sy/wDHVxcx6WJrHw8QFQISskpwAQ2MgfNnGCeK9XMc&#10;2mqEKdBa2+XqzioYJ1KzlOVkcZr3hbQPB2lX+naDLgI772aTcXfeR1HXnPXpzXM6BAgmjWeX7LbR&#10;OSZP4DjGT0+lc9qfjW3mhQGVY4JWLHBwWI45HTjP+FcH46+L8djpo03TkRmZdkksQ3M2ecg8Eflm&#10;vj5Oc9ZayZ7y5YaLY6L4hfFOS01SU2FyiRKqRxHnCL/EeOhPPSs3wx4In+I1wwfV0htJTliXJeP/&#10;AID3GTz7V4V/bMuqzL5spD7sHcc5HcZrufh54ztPh5rU895qEs8eAfLjP3Tz3z7iu+jS9hHma94y&#10;qVufRH0D4q+B2jfDjwwLjUHmubm4U/ZpIdkZBGN3Bye44ye1db+zV4NijuptV1nSJrmXCLF9qiAG&#10;VyC3PQkkfia+e/F/7SN7441yF7+GK7tLf5Y4cgDBUZz6ZKgnHeuv0r9p7xbLYC0s7O2t1dcosCln&#10;GDkgNnPOKiNXERi5tXk9vJEyhCaSufoBZ+OrXw5cyiTRpY3ZdyhIwCDj6e3Xj8a8+8Xfte33hi6V&#10;hoTGDkZn+XJ6Yxk/njv0rzTwp8UfFnxv8G2+naJsh8TIDIHbO19o3Y6dwCMY56V88+KItXl169tt&#10;V1OS9nilZGCOGRXH3sY7cdfWsJOvXl7zaXqaRo0qetrn0drf7QXxW8fT2lnpGjXNjBqAPlMsTpGP&#10;TnqemOn4VsH9nzx94m0P7Zr/AInW3eFgxtrPeXfnkb8DH1Bx614TpXxc17SvD62v9tPFbWoSQRmQ&#10;dRyBhgcYIPbvWPrn7VnjPW9MFnZ+KfKZ8lmVigYZztztJyBn0zQ1CmnyUuZ92wTm9nZeR9W+APBH&#10;grw/Ha3tzLdSX0aski39wZC+OSVBAGR7DtXN/GD4q+DZ7OCEzrm537LWM88AgMy/jkH2r4Q174nX&#10;moaiZW1K4DqSzsrjkkfh+uay7Hxfd3HlWt3cRi2LZEsvG056kjPv+VVUhiq9lKyXkKLpwd9Wz2Hx&#10;JrWs3N7NJd/Z54kQES2rFV2ZxjBzj3+vvXNw6Zdy6JAbm2dpAPl3KWDLyOg6dfSs+zkXRvESMdSF&#10;7CVDFonDI2cYyMH8a6K0gvtT1NFjuotOswD5sjMCM87WwTj2rto02lymFWV3dHD3PgK8VkWJ54pA&#10;u+ODB+YeigL09yafpQvUugt4zWzEhJd4KnAI/HgfyNe5QeD59J8Mz6jd63/aF/DgoiKCu0HkYPqK&#10;84vrN9Q8fOjSbS7KGLk/KTjP1xnJrOtJp8h0Yd8zuzV1uzg12WfT5dSWCP5ChH3iQg3DPpkdPrWb&#10;ZeGrTQP9Ht7gXgbaXnKY5yf8R27Vh63qDP4suUtpizCQnchBz7e/HFTeKtXTR9CETMsM8xwm1ucD&#10;GTx/niiDkkr9TohFc7l0Rd8ReJZIBbRptL27YEGMBhjPT0r6p+BPxS0TwF4Y1DVvEkT3+kwwf6RC&#10;qgsVYbAAD3BJOff2r4d8IadeeI/ENs7SFrZZOXkOAR6kdO/6V794/wBQh8M/DK3glZRJrD52FhkB&#10;NjHH/fQrGq3SnFU/iYopVISc9j0LXf2ndA8N+ItM8RfCq68RaDJBLvutL1yXdps8Z4KKhkO0fgMd&#10;sGvqv4T+PPF/7T97aapqGmnw74LsHDyQMjpJfy4yuzOQ0auucnp0GTyPjf8AZF/Z7Pxa1seJ9Tng&#10;sNE0K+jkk0i/jIOoIfvAb1xtU455596/UvR9Z0GOAQ2F1YpFENoigdFVB6ADgV9JSo0cNTUqjvLf&#10;fRHztaq5y5YL5nF/tGeO5Ph98KdVurV1XUZ4zb2q55MjccfQZP4V4v8AsTaEmpX+ua6sCpb2u2xg&#10;kI+aRyA0jE+vQcelcn+2p8TF1zX9N0KwlDJaSEqwGVZmXaxHrjcMY9DX0d+zF4HPgf4SaNbzK63t&#10;zH9quTIPmLtzz+GB+FZ4J+0lVxP/AG6i6/7qhCl1erPWR0rkvih43t/AXhK61OZl8wYSKMnBdicY&#10;H0GT+FdaeBXx7+0p8TLbXPG502OfzdM0AeZcJG2N8zLx7EAE/ka5MxxHsqfLHeQ8Fh/b1ddlqz53&#10;/ay+IM9zFaWKMqPdSGa5SQ4OOSAfTpnmvqH/AIJ7+Ch4c+D76q6kT6xcfaGLLjIUbQcdun6Zr86f&#10;iPrdx4p8fNcM3mmWRYgisSDzhQPfnFfsT8GPBqeAfhn4e0JMH7HaJGxxjLYyf51vldJUsNKfV6G+&#10;ZVeaSprZHbigUUE13HkBRRRQAUU13WJSzEKo7moLXUrW8LLBcRzFeoRwcflU80U7X1HZ2uWaM0Zo&#10;qhBRQBRQAUUUdDQAUUUUAFFFBoAM5NHeiigANRngU80hFMAU06m9KXNFgFoopKQC54opOlLQAh+l&#10;NZcjpT6TFO4EW3mngce1OwKAKADFLRRSAXpRmkooAXrR7UlL+VACUo6UlFAC5o/SkooAKKXrQRQA&#10;lFAFFABRRRQAUUUUAFIaWg80AJjNL2opCaYAaXGKTOaOlAC/rRSUtIAxmikNLQAUYoooAKTtS0UA&#10;FFBFFABRmiigAoo/SigAoozRQAUUdaT3NAC0dqKKACjNFFAB3opAKWgA6UdqKDQAUUUUAFFHtSY9&#10;aAFzxRSUtAAaKQ9aOaAFzRRRQAdaD7UlGPegBD1pnIqTFIRx60wGB6XzM0Fc0woaLAShxSg5qAgi&#10;jdikBYzRUIc0/dQA88UZpuc0vvQAuaKaaXOaYBS0mKB7UALk0lH4UY96AFopDRSAXrRSA0ZoAWjN&#10;Hak70AB60YwaO5oNMAOaPrzQRRx0oAOlFBGKDQAH60lBOaKYC+tHNGOf8KQjrSAXPFJQRQBmmAue&#10;KKOlHWkAlL6+lFJQAooxiijrQAUnT0pSMU2mApooxijFABml/CkxS5pAH86KWkIpALSZzRjFHWmA&#10;UHk0Dr3petACYozS0hFAB0o70fhxR6f1oAOaXoKSjNACk0naikoAdmkPFFJRYBaWkAx60UALSECi&#10;jtQAzFNINSkcmkIo3AZux7UvmUFaay0WAeHB7U4H8arltuacJOKQExNJuqPdkUoyaYDwaKQDFL3p&#10;gHQ0ucGm4paAFzxRmkz3ozSsA2RsCqUp3NxVmQ5zTEi5yaGNDY4+KsrwKRU2indKSQBRmiiqEHei&#10;l9aO9ABRiijtQAUY5oPWigBOlGcUuKSgApcUlHWmAtAo6e9ANIAxSYpaXp70AJijpS/T86KAEpf5&#10;UdKTNACmgjijPejPFIAxSUHr1opgHekNB4pSaAEobilpG9KAGDr0p44pmOakFLqAmM0UtFMBKMUp&#10;pMUAGKD9aXGaMc0AIKWkopgKaKaTSmkAZozSYFLTAO1GaKMYFAB1ozR0NITn60AB600qKdnJox+N&#10;ADCv5UhWnkc0YpAMC0oXpTwM0hFFgEyBSZpDkmlVKQDhS0AcUY5poAzRnmkFLTAQ8elGcCg9KSgA&#10;zR0FAGaUigAopM0tACmjPFIaMUAFFL1oIoAMZpMelLRigBO9KB+FBooAM/WjPakpcUAGaM/lQRRi&#10;gAzzSZpRwaMUABOKM/hR09aD1oAMHpSUuM0etAB9aAfwpO9FAC9cUhoHFGaADv60UnU0tABRR09q&#10;M80AHUUCjtQKAFpfbpR1+tGc0AGKTFLmgUAJ+FLRnIooABR0oooAM0UdaKAAUUZooAM/hRRRj2oA&#10;TGKQjIpxpMZ+lIBhWk24p+PelyDTAj296MGpOtAFADVGacKKX9aAClpKWgBOtL+tAopAHakxS0Yo&#10;AMUA0UfhQAUlBoPNAC9aKBR70AFGPrRnNJQAtLj8aTP/AOujOSaADOKP1oooAM0UlGaAF70eppO1&#10;GaAFzilzxTc+9FAC0n6UtHSgBaQ80dKAcUAGaOvNGaM0ABo49KKKADPNKDSUUAL2FIaDQaACjNHS&#10;jFAB0oozz1ooAKPWkxRQAGkA6cUvWigBRS5zTaUHAoAX0oo6UZpAFJ2pe9JmgAxxRR+tFMAFLgUl&#10;LmgAxS0g+tFSAZ6UZpCabnrTAfkUdaYDS5osA49PSkPNJnmigBCKTGaXHFLjmkA0ClHFL3o696aA&#10;XvS/hSYpePfmmAY9aBxRRSAO1GMmjrQKADtSgUdaM80gA0lLRQAnWj9aWigBMHmjgiilpgJRRQKA&#10;EPWjFKOlFABR+dH+c0CgAzQKXrRSATpXkn7Q/wANB418Jy3NtlL60HmKV6sAQT+QBr1zNNdFkRlY&#10;ZBHIrixmGWJpOHXdPszow9aWHqKcT5z/AGW/iwNc0x/B+sSAapZZji53CVQCzAccFc9Ceh46ceA/&#10;HvQtT/ZZ+Oem+O9AgI0i7mZ/JVtquWVEljOcjlckZ/Ctf9qDwRqHwa+Iun+L/DkjWcMkwkXZ90Nu&#10;TeGB4xtz19eOa+gb5dF/av8AgGt3atGWvIS8TRt5ggnViCueM8qR9K4Y1p1aUcdBfvaWkl3XX7z3&#10;nGFCpzL+FV/Bnqngfxhpvj3wtpuvaTcC50+/hE0UgBHB4IIIBBByDkdq8f8A2sPC9xHoNj4t00bd&#10;R0eZX3Y4Cll5PPbH6184fsafHO7+E/xCufhV4qkaPT7u7eGxknbD2twoZmQ9S6scAHjaQOoPH3z4&#10;k0W38S6Be6dcoJIbmJo2U89RXp4r95RjiaH+KP8Al+h5MYvB4jkntt8jH+F3ju2+I3gnS9etsKt3&#10;FueMHPluCQy5wOhBHSutznFfGX7NvjCX4SfFvW/hrrE3l291cO1kJDjbIoLYXruDIwwfVD+H2Wp3&#10;DNdfNGrCNan8Mldf5fI5sRSdCo4fd6Hmf7R6M3wh15lwNkSuS3YBgT+gNcd+xJqZ1H4EaOGx5kE9&#10;1C59SJ3OfxBFej/Gqx/tL4YeIbfGd9o4GR7V4j+wHrKah8NdbtFfe1nrEyNntvCyAfk4rlwD/e4u&#10;n5Ql+aOqok8DB/3v0Pqb+dFIOlLXQecBoNHWj2oAaV4qnqEXm2c6ddyEfpV481G6blI9RXPXh7Sl&#10;KHdFxfLJM/GX4vXdx4B+O51VUEM+maisyMp2n5HBxnpjJJzX6ZeL/EJt/F+manaky2t5BG29OmMj&#10;B+mDXwX+3x4RXw38X3nAdI5v36uACMtgY+n3q+gPhT8XbfxJ8DvCF/Iol1HT4jYXCBgWQqeD75UK&#10;fyrgyitGpgaUJbwlb9GfRYyHNXU4rSSPtu2cPEpXoRxXwp/wUj0hpI9Hu0Ko210Dn+E8AH8zx9a+&#10;1PCGpjVtAsrkZ/eRg4NfJX/BR6wY+EdHuSQI/PwSQT8wwR+opZsnTnSkvszRwZW/3zXdM9a/ZB15&#10;dZ/Zr8JTFmDwWJhff2Ksw/Lij9kmdLvwRq91GzFJtZuztb+HDhRj6gA/jXl37A2vrL+zpq9ojlzp&#10;9xLtUnJAfc459yTxXV/sH38l/wDDnxAxkV4F125ESj+EfKTz3HOfxNfR1tcdiLfyxf3s4uS2Gk/7&#10;9vzPpwjKmvjP9qS5sNH1nUbK/tG/emO5tbiPOVcsB2/2m/QGvsztXy3+2D4OTVr3RtQcvEihleZG&#10;5XbggY6HPNfMZpeMY1F0ep25c17RxfVHhvxc8Sz3Ohx28tx5r/u2K7hnjCkfTKN+deqfsV6wzTS2&#10;RkLExFSsnX5ecj14b9a+VviJ4omvZdybsO5CFiOucgD27/8AAq9K+BHxGs/hLqEHiHWNxs0SRRH5&#10;nzHIAOAepFeFk+KWGrTq1XpK59BjqPtMKqcFqfRn7dHixtI+EU2nW8g+0X7+UVA3EKOSSPTA/Wvy&#10;dvvD04ZrieBp4Q3lsx43EDnn1/rXu/7Q37Ud5498bz3UQBghOLaP7wReARg554Ga8L8QfFUMbiOJ&#10;E8iYhnynzBsYz61rQqTnOdZx1kzg9moU4Ur7HN6xfQ+E5hDb8XEoyQ2DsHBwCAOetbHhnbquk3E1&#10;xYzzzHDK6oNhwcEE/TvXlur6q17qyz4xg9WGe/vXpPg74xR+HfA19pbxxNdSH5JFTtxkHGCegA/H&#10;1r1J80aLktZMxcE5qN9CfX18KRwESO1td9AoQMFbryc/0FZGneKdP0y1uY7CR4blxsL+X8jDrx+W&#10;K801jXpNRuXnZGjwxYbux981nwas0kjkMyF8HGOh9BW9OjUnBKo9zOTpwlod7BeXyXy+Spk6szAf&#10;KeeSSOPpXpesatPYeF/JyXMy/PjhmAIyM+uCK8t0m4jubPygzQy/3lJHP5ius18XcGjWqyndISUJ&#10;B6gYwfyP6Uq0IqPKlYxhNync4O8uTeTNLI5kLnAYHHPv+HFI4kjnDlPKQD5gM4I7e3eq7Wwt7lEV&#10;CiZHQHn/ADms671u4gdoy/kqQeMZLAcYNbQWyRMld3Z0cGqQWwEd386MCwKdvz7c1o6Vq5s7fGVV&#10;iQVMZxtxj2+tcHbzmeSPfJ8iP8wQHJHb+f6VuDULeHcFlcSY/iXPQ/5596qcE1ZmavfQ9FsPifd6&#10;Sm6C4b5jt3J3we/4/jWnonijU/H2pppW5sXLY3yyvgg8nk5PbGPoK8ftvtGqanGkUe4lwRGq/wCf&#10;avpf4f6Npmhw3DalHFbE24kDltrqwP3uOnJ4/Oo9jCCVSauU5Sb5YnfeH/D9t8OrUWOlXPmavquy&#10;I3cijdH8wJwR8w4OOnSuF8fatp1vE8OkGWCwjUBDLtDE9yccdc9u4q3b+KbLRtTW/vm+0ReSY4Cj&#10;ELDngYzk/keteU+KvE39qancbAY4pSu0hdnG0ckevb8q4aknXqXO+MI0l5keoeKLrUQVfeNi7Awx&#10;jbnIwOv4Vxd1rTajLDb2oCKrcybeCfXj3Jqa/mmuYfLgYAH5SAdpODnrVO/aPw/GqqFlnJZSmMgH&#10;ggfl711Qgo62MJO6CZJ7VEKqqsWOJDz83t61Wktmlu1+0yypKDlmc89BjtWbZa9J9p8iWRjC7ZGO&#10;dpz196110mfWZ1ka+Ta4+VyT17cdc9K6kr6s5nKxOt1baZcEbTIytlsEEHrzkHn6VesvHUscsf2R&#10;EXqNpGAT+FXdIttNvbCW3mOJ4VwxjY4fnAP159uK1PB3ge10+3nvLiIPIQRDBINq5HBJHGO+OfQ1&#10;PLGV3LYtc2lj6F/Zh8UapoNlcNMxgmSEyrLb53om5ixBPoWHB69q8/1zxHY3esXtwklwyS5kaa4A&#10;M0shwclhx3HpwK6H4XXDIt6becTs8LEPknbj5Rj1Hzc/7tebTaNBYSJI8iqsUhUjlUdfVT3GDj8B&#10;XhSdq0mezJclGLM631K/1aRY7Z5BbE4Z3yNm7sSefbn8KxNQ0y5sL/AZjGhJYQkjr2/LNa+r+LLW&#10;xldLKMyO+AFjXgHp6+nf3rCk1XVtSEix2rIz/IkoTaCMevGeK7IKUrNLQ4ZtLrqaGotaS21vBBaJ&#10;JKdxKhQWOef51HpcCT2nlzBkmDHKMOnHr+tWNN0L+xVF1cyRmaM7f3qhs45+Q/l+VZ2uPemGJ7VC&#10;qSMS8qklgcjJJ/EfSulNSVkYarRlDUDc6ZeNLZTsUyF5UcgY6AV6po3xJM9jY6fcW9nBdIcG4kzg&#10;5Oen58ewrzJ9NvUtBLOUYMfuIx47jrzxVq0tnu4rTzLKaZyW2SbCdvcDPY5561pytKwubU+mdd8f&#10;6Jo+nQwLfxy37KqbbY7069SB6e31zxXC6DqK3nil7xSXZZGlZ0w/QDgf98/zrzm1NxLfXEc1vNGb&#10;dc+aI8cf72cegr0HwRZNa6N/akMoffHu2N12nIOff/GuCpRdnJnZQa5kkY/hjS4f7cvrm6jzNIzr&#10;tI5A+bDfp2rlPGd+uuamUgUhUJ8uM/w8Y+meDXfa5vsdJnkjY+fKCA5XG0nuT1PbiuU0PQJLZEEs&#10;cbtK+UkYZJ5OOKmm/tvZHbXtFKEd2dV8LPCNw0cM4WRpWcDyUGctnOMfn+de26l4U03xB4mgbUrC&#10;e+t7CIW6QNh4EdgMsR6A8jBHP0qH4a6KGle7aIm3toQqYGdzsoIGM88r1969n8JaUNItrub7K2r6&#10;hdyArBAglkc5A2qByMLg57YJ71FGNSpVc4q7McQ406apM29AttO8J2dlPrGp29miboxDFP5cTDOc&#10;KGbnnB+p96qXXxUW7g1XU9I02S10a3xHHeX8W3zmxyUP3WAIOSDx05rvfBX7Leo+PbtdW8cFrGx4&#10;MGlRErKCDyZc5GCQDtHbr7Yn7aeq21h/wjngvQ9MtoEhy0iwII0jDAbE2pgYyM9PT1rsxeHdGmnU&#10;l70nt/medh6kKlTkgtFuzxfwBomp/GH416ZpV5tMMBEzjOQI/vYA9CAfzFfpvaQrbwJGihUUAKo4&#10;AFfKH7G3gWH+1NX8RPCf9FjjsLSSRR90qHbB+hT9a+sZZVgiZ2IVQMknoK9uEI4bDxp9ld/M8yvN&#10;1qzaPPfjv8TYfhf4Av8AUhIgv3AitYmPLuSB+mc/hX55eLLyaPSnW9u917cRm4uJpBzhSWAb2Ofx&#10;4rufjv8AFKf43fGJ7Kzfd4d0YOkZGeSNjO5HIwdv/jtfOPxN8VPqkd3e+aEeSQqijqFHce3CjHtX&#10;x9abxVT2vTp6H0dCmsLS5PtPcPgN4UuPGnxu8DafcQtcR3uppOVx0EbFySB6BM1+0sS7FxX5Z/sO&#10;eC9R8dfE6DWrCeKH/hHopJ0OGDF2XacYOOjAfjX3donxP1bTfFMeka6iDewTJXawJ4B68gnNfT05&#10;ujSp05R3PGxFN1ajcXsj2KkNIrZAp1dR5wUDmikz+FAGPr2gHXoGgkupoIWGCIG2k/jXzl8V7nUf&#10;gV8QPDF3pc8txpupSlJEkfkEMoYcYBGG9OtfUpr5r/aQtJPGfj7wpo8CFhZs0pcDILMVGPyA/OuS&#10;tCLcbLW6PQwkm5OL+GzufSFtMLm3jlU5V1DAj0PNS1V062FnZQQDpGgQfgMVaB5rse554UUUUgA0&#10;UGmSSLEpZ2CqO5pNpK7AfR2rjtT+K3h/S5HSW6LsjBSI1LHnvx2966HRNesPEenx3unXKXVtJ0eM&#10;5H0Pv7VhTxFKrJxhK7NpUqkFzSWhoUU15FjUszBQO5NNhuIrhd0UiyL6qcituZXtfUys9yUUGk60&#10;VQgNJilpM0AHag0tIaYBjNLSdTS5oAMUEYozRSATvS0lL1pgFFHWikAUUUE0AGaTNIxxTS1VYB2a&#10;C2KjLcVGXNICfzM0obNQICev8qmAosA8UUUUgFzzSA0UUAKMUhoooAXHvSUUUAFFFFAAaSlooATp&#10;R3ooFMBM4/wpcetGM0uKAE6UUuMijFIBO9GcCloxQACijGKKADOOaM5ooxQAdqQ0tGKADrRRiigA&#10;ooooAM/jRRSUAKKBSCloAKKKKACiikJ5oAWg0maWgAPHrRRRQAYxRR2ooATrRnNLRQAUYooxQAmK&#10;WiigAxRRQaADHNAoooAMUYoNFACEUmM+1OopgN20hTpTqUUXAjMdGzipBRigCInaaUP+FJKMfWq+&#10;TupMCxnJp4OKZGKfTAXtxQfpSUdqLAKKXFNFLmgBaMZpM0UgFxSDpRnNGaYBilxSZozikAH0o96O&#10;9FMAxxxR1o4xQeKACjAzR3oznpQAY9aKAfwpeooATFLRSUgFIpKM5FJ1pgKO9A6UUd6AAig0Y/Cl&#10;oAQc+lJ0pTSY5oAXrRikpfrQAUh/KlzQecUAJmjNGKP0pgLSim0tKwB2ozR1ozmgA7Ug6UpFIaAF&#10;PNJR3opgLRR+lIf0pABpcU2n0AJRgUUdaAAjmkpTSdaADrRmjFKKYBQDzRnIoBpAApM496XrTTk0&#10;AIWprNml25zShaYEe3dTljNPxS0gECUu30openSgAFJigiloATFFLjFIRimAUhGTTiKDzQBFtxTw&#10;opeKO3SgAxRR70d6AAcdqMUvakoAD1ooopgHOKDSGikAopM/hRS0wDrRR0NJSAKXvSUdKYBmjpQa&#10;MUALRSClApAGMCigmkoAX8aO1FHPSgAoPB4opD0oAXNFFFACUHpxQaDTAOtBpcUmaADABoooAoAM&#10;0ppMUdaAAmgUdfpRigAzRRRQAopCKB0ooAQcUZo+tBoAXp2opABS9qAClPFIaM/lQAYo70daKADF&#10;FBooATHvQB7UpGaOtACA80Y4paDQAgWjFGKBQAY55oHPpQTQD6UAKBikxS+1ITQAYpOlIzYphlFA&#10;EmKMc1H5mTxzTwcilcBT060AUf1opgL2pQMCkBGKM0AANLmkBpPWgB2eaTP1o9aTNAC9aPzpM/Sj&#10;pQAueKM9jSUUAFLmk6UUAL0ozmkzigmgBaOtIaMUAGaAcUUd6ACjpRSfzoAKAKXvRQAAetFFIOaA&#10;FzRSUuaAA0d6DRmgBwopAaM0AH4UtHfmk/SkAvSg03NKOaAFzmikopgLRgUnag0ALjJoNHSjpQAZ&#10;4o+lITRnH1oAXNB5pM9hQTigBcCkzR1pR04oASlxmijFABiiij1oAAc0dKDRQAUtJxignFAC0UUl&#10;AC54ozSUtIAJpOtFFAC0ZwKSjtQAooopD0pgFL0NJRSAXNJnFFBpgITTd1OIzTStTYBQ2Kdnio2z&#10;igHNMCQHNLnFMBz/APXp1AC0UlFAC0CikoAXrRR2o7UAHGKMcUYo7UAIaKKO9MBTSUfSikAvSjNN&#10;JpaAFzzQaPakoAWik70tACUUUUwClxmjFHakAZ4opKKAFz2oNH1oNAB0oHpRRQAUHrRnmjPpQAUZ&#10;4oyaMUAFJjmlooATGKDS80nagBBS4zR1pe1MBKUCkpTQAYoxQOKXr7YpAAGRR0oA4o9aQB2ozmjm&#10;jP50AH6fjQOTQOaMc0AFHWg8GjpQAd6KM0d6AFzxRSZo6GkAtFJmjNAAcYoFHajpmmAfhRmjFHqT&#10;QAdqWkFLSAOlJS9aKAExj/69A5pTRTA4b4xfDmw+Jngi/wBIvVALJujkOcow5B4+lfIPw78QW3wI&#10;t7nRfD975F1cXDG4WaTfEzZ4wOgPOPyHavt7xbK8HhzUHQ7XELEH04r8w/jV4Vv9Y8Ka/q9uk0q2&#10;0m3925Urubg8HP8AkV8Xjqk4Y906ekWk5fefVZYlUw8o1HdJ6LzO1/as+A2t+KtKn8ZQ2rwa1Zjz&#10;LpYcl3VWXEisDgYxnj0r6R/Yo/aJ/wCF5/DMQapcrL4s0TbbaqNoUuSW8uUgAKNyrzjjIPTpXiv7&#10;Cnx2b4k+FtV+Ffie9eTW7aE/2ZNcAF7mHDtKuQBynHDMSQeOhA+ZNA8Xa7+yX+0cL9EkcWM32bUL&#10;ZmG25tZFP3SeMgEN9Vr6PCJYOs8DJ3pzV4Ps+3+ZxYiLxVNyt78H+B9cft3eCZfD+taL48sJGt3W&#10;WOGaWNeUKsCr/Xkj6E19K/Ab4qWvxe+HGk+IIGQTzR7bmJWz5cqkhh0HcHtXPfFOy0j4/wDwEvbj&#10;RbhNQsr+0M9lcJ0YgkZ/MEV8jfsM/E6T4b/FXUfBGqu0NtrbExmTAC3MQOeOcllxzx079t8v9ypW&#10;y+e696P6o5q6dfCwrLeOjP0B8eW32zwfq0PHz2zjn6Gvkz9gSVNP8RfEvStziQXttcbG4xmIoTj/&#10;AIBj8BX2PfILrTpkIyGQjH4V8DfsvTXfh39sDXtKjuStveWd0ZoWyN7RshTj23Pz/tVeB0zGtS/n&#10;p/8ApLuQvfwE/Jp/fofoGOmKWmryop3X/Cug81AaM0d6oa3e/wBn6bcTggFELDPsKwq1FSpub6Fx&#10;i5NRRJPqlrbNtknRW9CwzU6yLKu5GDA9xX5/+LPjNrU/i7UbeeKWEvKoD7SBIVc87s4Ixjivq39n&#10;TUrq9+Gelm/vjfXIV8yMckDe2AePSssHUeJpSqS0tY6sTQ+r21vc+UP+Cl/h5jcaPqKJjeNoc9AQ&#10;RgH25P614r+x/wCJ4v7X1XwhNdLB9vQ3UTzKDh0Qk/ooPPoRX2J+3p4Ni8deBdMs1mRZEu8sMkHB&#10;U+nOOlfGnww8Kad8NfE9tqrXx1O/VyLVvs5AIKkMGB78jjnlc14eWVI4WpWi9rt/fqe1KXtKFN9b&#10;W+4/Sb4CeJDrvgqISOWltmMT7l2nIJ7V5p+3PYjXfhPPFbKJ7qJwyRqodgcgZA9uteP+Cv2nPEmi&#10;TXVpN4bGnxyqNt1CMjjpkDk/kK8u8X/F/wAR6/4un1S7n3RuQiLIT5KBRhvlPHIIz+FaZniljJKE&#10;VZaP7jjwlL6vU9q/uD9nW/1v4cfDTxxeXk8+kWk9oi/Z2YpvZflOQ3Q89R2JPWvfv+Cb3jHTYvgR&#10;qb3t2kE8euXHnGdguSdmMZ6jBHPrmvjv4kfFOS/8G39sJ4Ga5ZVaFScMgbqAD6Afr0rmvgV8Rb3w&#10;5oWraakTz2F1crIwLMoZxjgEdex+tdGEx83LETa3UUvkaYmknRjHu7n7Y211HdRLJG25W5BrxH9r&#10;9IovhHqN2z+VLAP3b5xySBjPvXyv4O/bU1X4dWv2G/i+1aWY1NpLggxrxkEHHr3NaP7VPx9bxt8G&#10;NIms9Ws5LTWJc+VEcyKF5wVODzx9O9efm2K9rheWC1bS/EjL6Eo4mMpbI+cNcEcUgaSR5YcOWYAc&#10;cA5P1I/U14x42+LN74kmVPMeK1j+VLcHaDjpkZOe/wCddP468dm20xLSGcnIPmOOMHHqOCCD+pry&#10;PSdDu/FmsJaWrx+ZKzfM77RkAnr9AfrWeXYR1F760R7GMrpaRL0kkmqWLyjAEf3Ru+ua4rVryTyi&#10;UOCDyAc16fNb6fp8K2jh4ZI1wwB3q5PXp0rgdf042ru4wYnACFMGvSlyqfu7Hle9Y5O+vpJCrtIW&#10;bOMnqKqvN9oV2c7mwSWPc8VPJbNNM6gkZ/hbof8AP9arNvsHcONuOMY5FejBLl0Odt9RI2YxfvCJ&#10;OSQnJ3etEN3F5yfKI1z25Gaha4aTeFYY6n1P0qGJd0ykjJ9+5x/+qrijGTO50WeI38ccU7SAEEKx&#10;GAAPX+nvXd+J9VVktWSQLbx5UCTgrggf1/WvPfAto5kZ2QkSAoNvUdOnv1FbWv3gkZo9+4DAUuuc&#10;dO315rz8S/fUTrw8U05ItXM9vd2i7ojuTGwJ8uPTI/OuH8RQIuokIWUqfvZzk/8A681tWLyTKSeH&#10;yQcHjtzUVxYC4vozPFI8WSuF4Y5/z+laU1yvUdSLa0OYtZ5Le4V8ghjg4/CtW0Zb47UZml9Dz39P&#10;61pw+C5NYvo4tPL3LHjywnK+hPH4V6LoHw/0vw/Bb3t15k1ypVhE6AKfUnPf611NwS5pM5rSUrGv&#10;8IvAZtbVdZvEVgCPLzgAeuSe5GOPevpXR/hNpviL4NXfjN2N1f3chgtIIpsfZhHKy/db1UEnk9ul&#10;fM+sazf6BbsgZ4RISRCpwv3vfvg169oniDVfD/w3s/7Knm+3xZuIYY182LfkFi6n5SCP4T2zXjZl&#10;WrSppU920kepg6MZTvI8l8fX63N2tpZxbY0XbIjHgNxn261hz+Gp4bWa6nkjS3APH3N/bK9jjjnN&#10;ennQ7a+uxqGtILIyFpb25RQrKOg8vOcngbifwryvx34vg1LUxZ2sXl2KAxWyFeAoHHQ/Kc8/jU05&#10;uCVNK8upE1zyb6GBcyQWN2+QFRzhVByM+mQf61UN3HfQFSy5XJWQjOPXPfFYtxfiKVUDEq3c8AA9&#10;T9KZYSzWdwPNUsspCht2AOP8K9GKutTlfkZOqRG3JZlaIOcpkbe3GPpVnw99qu3CQyHzDyEzyT16&#10;/wAq6fUNEXWI1iQ7ZWIK98+3StPwx4XTwtHFfaggMR3bUY4II7dMd88V1QlBL3mck076Gn4e0218&#10;MJBea1FK5YfPGVAJPQAfTIOataz4w+1XmyGdX6MJELeWBx2PTr39K4HxZ4lk1bUHWHIhTCoNvQev&#10;Pfp0rI0uV0uSwfhgQxfkAAdMVyuMqqvJ2XY3jLlVkfYHwH8MXmu6DPZW4D3UwYIc9OFIyfrkVifG&#10;D4J+P/Ai29xf6UiaTKcx6hC5ki6jgkLgV6T+zhrVn4X8BatqUrhrm1tRIkZHzuTyCB3Hysa9M8J/&#10;FFPj34ButA1CH/Rpo9siIT+7c5CMvPQHHOMZ4r5mvivZVpe7dI+jhRlWpRVz4m8P+HrVruSW8WLK&#10;kszqTjryORxznj2p51WFJ5bW3VDaxHaXkGNpPToenvWL4k1i90S/uNPFw8kUUjoxU5DHJJJPryPz&#10;rn9S1l54BFHD9n3gGSReARxg+31r2YXrpSWzPEmvZtxtqd1cXMk1xNZ3EvnPalWIPzKV6jr/ACrA&#10;1CWWFDiRVcHOFfjPUD9axI2vYbtZZruS4YgBn3fMSfU9+O9Vrp0R3bLAg5BGMV1KnymHM2zprDxR&#10;FYTSi5kWWfPO5sg/Wt6XxJZaciy2F6s10MM8I+7g9MfrzxXk4u/OypG0n+Enj8D+tXbWZJCQSRgh&#10;cLWjpu2jIi7vU9rv9ctPEGk3Ekc3l3szKJWQDGQOvOM9h371twzWot9Oh09ZofLTymRsEl2wcDj5&#10;ufpjpXmXgK0k1bUyjBfs4xggd885PtxXd+J7mPQ9GlvCrlc4iC4yWOB+PQ49K5cS3FKNz1cLTtec&#10;uhieMtbu47xrKe2kgihHDygrkHGW/HA5/wAK0fDGpTTtAzOXELAhXG7B9c/X8K5zwl4h1rUdRsNP&#10;Aj1FHcqsNzCJAwx09vrXp3grRzrfxAtLLT9PEchnUtaRElACPujPQE9PwrF0m4qK3Y4T56jk+h21&#10;h4ifwhHpFu0QKRkXEgb+ILyo5OCd2Bk+2K++P2O/FHhXxT4La4tjbp4hjl/06F8eYjkcbeMlcHbk&#10;Z6Yr4h+JXw21j/hJ9ajv2XbaXFtGjR53RJsHylccd8nnoOa9u/ZSg0xbvV0hlVbm0uoI7dxjzGTC&#10;5AI6jJU135dz07xe7PMx8lUdz751G/g0jTri7nYRwQIXdj0AAya/N/4t6/c+KPGGp6/KJjcz3BiW&#10;JsoVVZAkeQenBBz64r6h/aw+J0ngzwPHotvdg6nfoVbZywT+9j0NfMvww0LVPib490AXMsE8L3iN&#10;MkGS4jTDsXB6n7oPHfrzWKbxmOjBfDF/8OVRj9Xw0qj3Z9vfADwavgn4V6FYFCtw0Cz3Bb7xlcZb&#10;PuOn4V5r+2l8co/ht4Gk0GwmYa3q8bRKIWxJFFkBm4II4OAa+hLu8t9F0ue7ndYba3jMju5wFUDJ&#10;J/Cvy08Wa5q37T/7RMvkBxayXLQ20bZxHboF3Hoeqhjn14rqx85YmssND7Wr9DDA01rXntH8yz4f&#10;8Mah4b+GNxqKwQf2vrf+pSPKmOFW2sx742npnvXkmreF28TeL7TSNKtpbi1jO1pGQkKeCxYgEdyP&#10;f8K+svjZrXhXwlZ3QkdiLOFbW2a3YMQTjn069centXyTovxE13wzd30ujXW24vJUB81Qzs25V7cj&#10;OeeehNeXTtOvyRV7He5uUOZ7n29/wT++FereCbvxdqWpWC21vcNFBazL0mUZLHr2IA/KvX/jHpTa&#10;h8QtAlg+/EuxtvXJcY/QtXU/CiwHgD4P6GdXuf8ASIbFJbu4mbkuwy2SfrisDwXazePPFLeIlvI7&#10;mzDFo1XOF7KP0P619BXtOtGjH7O/yPLpN+9WZ7LbjESA9cVLTE+VRnsK47xD4s1L7Q9vomnveOn3&#10;pSvyfQHvSq1VT1tf0OWEHN2OzozmvKPD/wAZXPid9F1q0+wS7gmX+UoxxgMD2Oeor1R5FRC7EBRz&#10;k9BU0q0KsXJdC6lKVJ2kUtc1aPRtOluJD90cDuTXlfw302Xxh4hfxFdjdHBlI2PR2ODn0OMda5fx&#10;94z1T4geOLfw7oFxC8RfapVmwAAC7Pj0B4Fe8eG9AtvDWj22n2q4hhXAJ6n1JqaN6kvbPbp/mdE1&#10;7Cny9XuaLOsMZZiFUdzXBa/8ZdH0SZkVJLlUOGljA2D8a7e8sUvU2S5Kd1zwfrVX+wNPSB4vsVuY&#10;2BDKYwQf0p1o1JK8Zcpz0pQi/fVzI8DfEfSPHtvI+nzfvYseZC5G5cjOeCcj3rqutfF/7PE9xpf7&#10;QGu6bbS+ZYQ3FzDGUPyGMNwv/AcD86+zwMiowlSVWipyN8XRjQq8sdhSaz9T0z+1V8qV3WDuqMVJ&#10;/Grxbmlz711NKSszjTa1R5n8S/hx4cbwJrk9zEbdoLWSdbtZCHRlUkHd9a8d/Yq8V6jqNnqsF3IZ&#10;lVEyFbcA4GMj6g8/SrX7ZHxqh03R18BaRMJdW1XCXHlsCY49y/L14LfyzXafsn/DKXwF8Obe4vYj&#10;FqWoKssqOpDKo4UEH25rzaUVXxLqRXux0v3Z7LcqWDaqbyeh3viDwZqPifzPP1aaziZSBDbcADHe&#10;vnfwp4u1T4WftLSeAWu2u7Kdo9nJ2tHJGGUkdA6kHP1HrX0p8RPiDpXw08MXetatMEihTKRBgHlb&#10;sqgnk5r5R/Zq8Nax8WfjLqvxK1uF0iWd3QOcrkjbEi8nhFAH1rR0qdSslBarVszoOaoTnP4bWXqf&#10;ao5p1IvFLXoM8kKTtS0h4pAIOvpSkZ9qMUUwCiijPvQAfnS9aTFL2pAJQTRjNLjFMAozQaTPX+lI&#10;BaaetKen9aaeKaAQnNN70pOOtFUAhHFRlcnpUtIRxSAEGKfTB0pwoAeDS02nUgEpaKQ0gClpKWgA&#10;o70GigAoJpDmjNAC5o7UUdKADpRRRQAUUUUALRSUUAFFIAaKAFo6UUlAC0UYooAKDzSGgGgBQaM0&#10;mePSjtQAvaikozQAtIaKMc+9AADS0mcUd6YC0UUUgEo70tFACClzRRQAUUd6KACiikPFAC5FHWk7&#10;/wBKXNAB2paSigAo6UUUAFJnFLSGgAFLSfSlzQAUUgpaACjFFFABRRRQAUHmkIzQaAGPzTVj4p5F&#10;KBVACilz1ozmjFIBDxRS9qD7UAJ0NFBo70wDNLSGgdaAF/lRnrSHr1ooAM9qXNJjFHHNAC4HrRQf&#10;WkPT3pAFFJS0wFHFApASKOopAO60maSiiwCnmjOfSjHpSZpgL0ooFFIBaSgk5pOnagBe9Hako/rR&#10;YBRyaM5o6UEUAGKOoo6UnTigBeBQKB/nFH86AA/maO9FJQAuMUZzQOpo6UAJml/Wk70dulMBeh5p&#10;DyaDRQAUDgUUv86AEHNKf5UhNGeaAFxnFGaCaQ0gFpO2KOlFMBRzRSDpS9c0gA/ypM5/+tQetFAA&#10;e1HTtS4pOgpgHSjpRnmigAopKXvQAdaU8Ugpc0AJilHFFH1pAGc0DmkNBoAWkzxRnj3opgLjAoo/&#10;lQec96QCZoNBo7GmAUUuKSgA6GijNFABSUvWigAoxzR+NL0oAQUAZpe1B5NAARSdqU0lCAKKSigB&#10;TSZpaSgBRxQKQUtACUtGKDQAZxRSd6KAFpDSUuP/ANdMAzR1oFFABR1ooJ5oAKM0UA4oAKO1FH6U&#10;ABpDQOc0vc0AFHQUdKBQAfrRR0FITzQAtFIOKOlAC5ozSH0paAEopfrxSE9aADPFJnmjqaO3WgBc&#10;8UDmk7UdRQAuaM8UClx3oAKQ+lLijvQAn4ZpcUDgUmeaADqaO9HNJmgBTRzQKUmgBOTTX6U/NNY0&#10;CKkshLYpUQsKWRPmNSx8rUyGthFjxUmKMYpcZp2ATvRS4pQKYCUUp4ooATOaKMUHigAzQT+VBpCP&#10;woAM0UnelxQAYpaBRQAUUuMUmKAEB/GlxkUAcilI4oATjFHSkzQWzQAtIaBSigBKKXHtRQADik70&#10;pooAQ0ZooxzQAZo6+tGKKAClpDTTQBIaM9qBQOaADFIaX9aQ9aQBSjpSd6XsKYC0mKM0tABRSdue&#10;aVqAE6UUEYooAQ/pS9aTpS9aADHNHGcUH3o49aAFoo6UDmgA60UUd6AF6UlBpaAEozQaO1AB+tFJ&#10;0pTQACg9KCaSgB1ApucCloAXIpDRnIopAGaM4oo60wA0UUlACmiijGKADtQaCKKACjFHaigBCM0m&#10;2nUUANxinfpRjHSgigAzQDQBijGRQAuKMUUlABS59qTNJ680gHUE0lAPNACnrSGlxSUALSUCg0wD&#10;FFGKKAFzRjFJS0gD60UA8UfhQAYo7UUUAJ2pcZo96PxoAM0YJooFAB+lB69/xoIwaXvQAhoIo96O&#10;lACUZoNFMAFFKKKACijnHvRikAHrRjg0ufxo/WkAmKWkoxxTAUADigijP5UA0gENH0paMUAHejpR&#10;60dc0AGOKSl/nQR+FACD8qXNFB470ALSUdPxpCaAFJ6/ypD6UE0dKYBmlpKKLAHSnCm0uaTAPail&#10;61xXxG+IcPgq0QKFe6lOEVjgD1JrjxOKp4WHPUNqVKVaXJDc7OgmvDX+Nmq29sPJhi1G9DhWtIF3&#10;OT1OOR0XJzzwO1el+BvGi+LtP82S1ksbtQvm20owyEjI/StMPXWIjzRTLrYedD4zp85FKDSd6Oa6&#10;TmFoFFJnHGeakBTQaD09aQ0wKmrWgv8ATbmA9JEK/mK+RPhd/ZyfFDXvAeu2nmWmspJHtf5Q+xWf&#10;AwMkkAn7w6d+cfYxGRjt6V8Y/tWeGdS8EePNM8YaMCtwkqPCONpcMobOeDldw9cNxzXh4iMKOOp1&#10;anwTTg/ns/vPZwDdSnUorfdeqPjv43fDDWf2ZPjIbrTbiWF7KcXem3QQYZW5K8kjKg45969e+Oeg&#10;ad8fvgnb/F3RHWLVIo2GpwXD79jpII+OACDtzkDoRnmvpD9oXwZYftL/AAItPFWgQJdX0MJubdGy&#10;Gdc7ZI8kAgjB4I6qBxXwx+zV8S1+DPj268Oa+qyeFNecW2oo5wEkVX2SHgt1IU4xjIzkDjlnTmlP&#10;B1X78NYs9CnUc0sRFeUkdr+wn+1XN8NfE8PgTxA0tz4Y1dwto4XJsZQpwuACSrkj/dwT0PEn7XHw&#10;/vvhJ8W31OxV7a2v5FubKaPICOpQt34O5z36fSvGfjn4HX4e/ELUoNLHlxiUTW84XOxsqw2888g9&#10;+1fWXjzxqn7XH7JcHiGKJP8AhL/DI3alB0McudpYNhVKuqlvl4zxwRXf9Z9rRpY+H8Sm7S9DFQ9j&#10;XdP7M/zPrX9nr4vWnxs+Fmk+IoCVuJ4ttzC3WOVSVYdBnpnIHevj6O/i8Dft66Rcys0cVzcz2khA&#10;xlpYTtz6jKpXP/sIfFZ/h78Sf+EYvZx/Y+vOVDbt3lzJG23jknJBBPbjPHIk/bNefw9+0DBfWbpB&#10;NHLY3SyMuRkS/wBduD7fWu5zh/bODq0n7tVSj/4EtUc9CjKFPEUH2v8AcfpXCcov0qTpVTTXdrVD&#10;JjfgZxyKt5zXXJWdjwovQO3asnxPdwWWjXUtwAYghzkZ/StXNcp8SvDl94p8LXunWN2llLMhUSup&#10;OP8AJxXBjeb2EuU6KNvaK58F/FKB9M8VX1leMtjDv820kj4IBGSvtyD+tYfgL9orWPhppmpaFbTu&#10;MbfstyOT1ycZJ6Zxz2I5rF/aA8Ya1ZazfwasiJcWku0cZyQfvDnkbcHHvXn3g6/0u58PC71i3inS&#10;WRljnBO+Mbv0IIGc5+6Ogr5ijCpKk5XstvU+ilyuSjLc7Lxf8WPFHjG3kjS6n1nUZMqqEFpWwcnG&#10;OOnoOce1eYaR4p1PU9VtPDkqTJfec2yCWFhLuI3Ht2AJ/A113hzVLn4YfE6yeXSxdaScnzZbdSVO&#10;0kEDnvwOn41f1Dx7/wAJb41sddgtYorpGdUm8r5wSMEkcgHgjAPRua66aoULaXVrvyIlCc7o7rTf&#10;APiSy8O3F6iQXk0DrI0PmsXkVuhyeF69OR7iuX1XRdt3DZ3TzT3O5zbbPmQMUbdnnkDP867iy+K9&#10;j4Y068SJL7WL+7CwyxghxEn8OxhyM5OSc5I9BXnfiT4iaNodhdMLgnUkTdHFLhjvJPGM+hyORXH9&#10;cpV52po3eEnSheZ4b8U9NfQC8E0pacsVEacBQCe3bOf0rA8PNdx6I4hUIitvd3fjOR0/z6VZ+JV/&#10;c6xqRvb2fzbt/wB5IGkLYB6H36k19Dfscfsgx/Hvw/N4h1XVLmz0qKYQxwWjbPMKkhgwKkFflxxz&#10;nPNfSZRlssVTnUk7RW7PPxeIjSgkzwvUdUuNYYWLpLdIi5HkfOFBGeSD8o44z6VlaxJcabpFqWkH&#10;lZJiC5K9cEkdyOBX7QfDn9nfwH8KNLibTfD+n2s8CEPeNCjSuOfvORk9T1r8kv2y/H2j+MvjR4k1&#10;HQLeC10tJhEv2dNqOUUKz8cDLDPHXr1rjzFYelXjhaD5m9X5CwM51VKrJWSPBtb1m4u5gtxIXOct&#10;gnn3x0716L8Ong8NeH725mhWS7vAqhtmfKwxwwbqpIz064x0rkPhz8Pta8eapJ/ZWmXWqCHEkohg&#10;LEJ6/wAq7G3uvIu/KfclvCcPG3ysqgdweM1rVjKilQjuzeK9pJz6HO+LbXaomhuHeUrtKLw3PX36&#10;fzNcfc2rtpLONzbTj2GPY/iK+8P+CfXwH/4W98WLjx7rWmQXPhPQVaOG0vrYPBeTyRunAcMrhOSc&#10;HhgvcV5b+2F4c0jR/jj4q0/RtNtNM02G4SKO2tE2Iv7pScDtyT+VPMaUcrlSoT1nNXa7eX5EYeX1&#10;qc1HaJ8c3CFLmKT5i27uc8ZHGf8APWt7xdocUmk2WrQqGWcYbBycgc5rM1azNvPKmdhyRgA8nPav&#10;QPh9aJ4j8Ianok3zyBWliBwAMAE8/hgCm5NU+ddCXH37HjM8ucgZUDv3J6cVb0XS21GRcHCLySKi&#10;1Cya3umjbBxnk9xitTw7AY3LkvtUgEocEg13JpxujilF81rHa6BpptHMuz9zB8+4DaCfWsHU53vL&#10;p4URyxbCuGz9a7W7ieaythCwiSTiRiMehGfyHT1qPRdGs9Il+2zusqEFVZQDggDPoOnvXl8yUnOR&#10;6lKL5LI9X/Zy0zQfDfh/xD4j8SaLDrJhREitLhUfjcNzYOPU8Z7c9Kd8VfhvpmleLNK1vwvIk/h3&#10;WLY3NvESdsJACsrY5yOTg4/Ec1Y8Ex/2r8LdUuCpXzpwqqowwVG5GP8AgRz61i3Wqjw+sNipeJVX&#10;5fJ6rleTj3zj6Vw1KlSviZSlLbS3lY6mlToqy3L9vBYaZaefEImn2gNJEvLDoT+XauW1nWHa0aSS&#10;F1tyTtlfJBHfB68E+9Ldb9TsslSqplHeP5Ds46evfJr0fwf8G5tY8Pzanr8txY6TbKHgtGQpJNuL&#10;A71zkDjj05NdUbr3puyPPkrtcp5zpPg3Wvitfw28ORaRgebI3CxLgEljjAzt6+pr2xdVtvBekw2d&#10;1OEQho5WiIB2HjgjPOME+oNZOta1ZXV7Dp/g62ewt5x5V1NF8oRSQyhHySc7Sp6envXKfGZbxv7O&#10;s7IFkn3CQQnlPuqcsBwDzx2xXn16zrzhThov61PUw0HGMpM8+8e/E46pMbSzU2mnRkmIscMw6DIz&#10;j16cVyGoeDdYkgj1I20iWz/KWCkrn3xXr/g3w9okd7LcTWqahDbw42YDHfkhxnOeMdsV6j4yub7Q&#10;PBdnNpUUNjZTD57eRBsfJzkq2eMDnj+dd3NTw0Eo6yZwvnnJuOiPiK9iMUqeblVXKkBsqRz0Hsc/&#10;WrFvG0zeWd6gkOGX0x6V79o/w10PWZGl1aQac6kHYgBRznoFxz17EfhXW2vwV8MX2mXj2N3LPLAm&#10;5FUJnOfukNxznA5rr9pTiveZgoSeqR8y213PavGTyOp3ZXHoareJLm8upQHuZmjLfKWfgeuT+VfR&#10;Ft8CrHxLZx39vqa2EDIWkUjBTHYDbjH4jmvP9d+FFzDHIkcEt3HESTKqgBFPALBSevHTNNVaaaux&#10;OEktjxob5DsGNxJLOzZOfr+FWNNm8iUsM5B7YOR3/lWn4k0J9IukEsbwxNtACjqBwTnHH5Vj6e6i&#10;8Qqio29QOeeuDmt+ZNaGKi7o+vPh/bvc/D2+BuhHJBasWy+Ayqq8fXaTXoP7J+mSaZ4Yt7q43QyO&#10;8jLk89m59R049680+Hkltf8Ahue23PA0yFEO7O7KAAEemCa9ZsNVj8H/AA3mnjVVSKJIx5i43OFA&#10;LADvgE59cV8hjJKMaitds+uw0edRbeiPjn4l6nFL4x1WaE+ckl07AgBd3v7HgZ981zDXCJEMk787&#10;cgdB1J/kKteJUj1DWbyaIlQ0hGAOgBzn9axbiCOKLbHIXkHUDp+f9a+gwicKMYvsfO4hqVWTRIbs&#10;yoMD95g8hsjn9exrSt7W5kglmuJMtwWBPPTpWRYwSARl33kNjaev4fnXT2mnSXcDLNcbWJJwcYVO&#10;PT6V2TStocerehzbHcTuUR7fusMg5yOPyothM0wVUZjI3OV5bj/9VdNH4FvdQlcW0gui3QIQ2a63&#10;4Y/Dx21Iz6gqK8HKxOwO7BIbOMgdO9a3SjdkxhKTSR2Pw98ONoeiLuhcXNyu8AjJXnO3nHXg/Q0f&#10;Fuy/sbRLSwIWOHdvAIyQcDIyPoD/APqra8UeIJLWwZ5IRmYLDCQdpBUAKcDtx976VmeP9K1O80C1&#10;vJEkfT7Zj5lw/KhsAA5xz1P514rk69Tmlorn0Ul7Kny+Rz3w88N3RsbrXEgdrWyYIXTIG9gQoz3F&#10;fS/7HnhVPEnxPimZGaS1USM6tkIvBAx7nI/4DXFXmj23hL4I+H7ZXIk1ieS6lXPLxqV29Owy2PYi&#10;vp3/AIJ/eHrUaX4m1nKySRvFCqFcPGCuTn1HzfmTXqQcJ4lpbRPJb5MO59zk/wBtLVr/AMLfFvRN&#10;Y0m3kkW9tD9tgUlRcbSFwQOvBP8AkV7D+yZpfw/8YWD+M4lW21K1RXntRcEC3cg53xnjPTGR6enH&#10;J/8ABRXTVs/CngPWVTZJFqUtu0ir0VoiwB9iV6fWvnfwD4P8SWWh3PjnQvEUtjeSvHC1hZgtDON2&#10;3Dr34x+Z6Vz4atKn7RQ3/wAznnBVYRu9z1P9obx+vjz4i3E80wtoYsw28YXcwQcb2577QcZ6Gvcf&#10;2IPA3lNrOvygsEcWsDuvUlQzkH8VH4GvnPxT4U1aKyh1m6NtaQxMBPBIpypJAGc9VGf1r70/Z88P&#10;xeBvgvoSzlY3a2N7cSNxkyEuSc+gIH4Vvl0Pq9OpWn00/wAyMbNzjGEdjyD9vb40Hwd4Og8I6dcP&#10;HqWrqxn8k/OsAGMA9txIHPYGvKP2TfCSeAPA/iz4k63FiKC3VbPzBgMAH3Fc8HJI6frXhXxi8bXf&#10;x0+PeoXFt88d1fJZWKyNj5A2xAPQnAb8RX1h+1C1p8L/AIM+EPh1pxV7yRQJEQ7spGNxY+xb1rkp&#10;z5cNPGT+KeiOqUeRwwq9WfGnxT1efU4Y5HnaSfULhppV3k78NgNg8jPOPxo/Zu8HSeO/jT4W0STd&#10;9m+1C6unbJ/dxssjKT/tcD6E1z/jKdtS113m2KIYxGuxsYAycfmT+ld18Dddv/CFtrvibToR9rkj&#10;+xWfy/N5hfDleeu0+vGBmscE3Tamld/qOquf3Ufdfxk8ezeN/EFv4L8OE3EAkVbhrf5gxBU7flPb&#10;r6DFe7eCPCdt4O8P2unWw+WJfmY9WPUkmvF/2UvhRd+HfDaa9rskl1q17mRGnJZ0ByDktzk8V9EA&#10;YFfQ06LoJ87vJ6v/AC+R5eIqxlanT+FDXwRtPeo4bWK3j2xoFUdgKlYZx7VBf3sOm2ctzcOsUMSl&#10;ndjgKB3zVSkoRcmciTbsj5u/aKkt7X4neHWhULcOirNtOMjd8pPuCOtdp8WfiIdA8EG3hlZZRbq1&#10;zMh/1S8Dk9skgc+teBar4uf4i/Fa61Aj/RoZ2A3cYiXgfQ9DXTaFo1z8W/HVtply8p0yL99eFDhX&#10;VcbVbHUHjr6GvBwMpYlyWyk7/I+gxFNUIQc/so9I/Zv+Hc2n2svi3UQwvdUTMEMkewwRdPu/w7gF&#10;OPzr3TioraBLaFI40WONBhUUYAHoKlr6F2WkdkeBKbqScmGa84+OXxStfhp4NuZ/NX+07hTFaQ5G&#10;5mOATjPOAc11PjXxlp3gTQLnVdTnWGCFc4LAFz2Az1NfH/h2y1v9pf4knVb8yQ6ZEyNFHhvLt0HP&#10;qQCwx2556V5WJqurP6rS+J7+SPSweHi716vwx/E779kPwDcxx3viy/DmW8ZvLaQfezjcw7ckV9QA&#10;cVQ0PRrbQdNgsrSMRW8K7VUADAq+a9GEI0oRpx2Rw1qrr1HUfUY4wK8k/aB+PGm/Bvww7+dDJrly&#10;ClnauwJLccsMg45H6VqfHP416R8FfCFxqt+6y3jArbWYYB5n9ACRnrXwp8NvC+v/ALT3xSk8Q+JL&#10;2SHTIZvOmuZQwjjjwNsS9lyRz9OK8vEV3Un7Cm/V9j0cJhU17er8K/E9V/Zp+EN58U9dk8ceJ4pb&#10;iGWXz2N0STcP1Rl6jAIx7dK+rfHXxI0X4caWXupVMwAEdrFjcc8DjsOa8a+JP7Ruh/DHQ4dB8G26&#10;XEyYgjlXb5aH2GQWIz6YrB+Gfwi8UfFq5TXPGU9xbacxVkRmdJ5uASc5wBkAfTinGpzr6thF7q3l&#10;0OmrD2j+sYp2XRdTI0vw74q/aZ8Wfb9VnEWhWzYQxK32dD8pIQn733cE+v6fWvhXwrp/g/RrfTdN&#10;hENtCu0dNze7HuataPotnoVnHa2UEdvBGAFSNQBir1elSpRoR5IfN9zysRiJV3ZaRWyFoooqzkCk&#10;7daWgigBDij0oNJmmAp6UUd6AM0ALSGlHNBpAIenFKRRSZoAKDR+lLTASkNKeaCOaEAw0n606m9a&#10;oAopKXGaADFOApMZpwGKQC4paBRUgFIelLRQA3vTqQ0CgBaKB0oI4oAMcUYoooAKKKTmgBaKOoo7&#10;0AITS0UlMBaKSlpAFFFBoABQaD0pOtAC0CjtRQAmKCcUvakoAD0pCc0opMZpgFLQKM80AB6UdqQn&#10;rSj1oAOtFKKDSAKKTFL0oAMjNFJ/nFFAC0UlLmgAxRmjNJmgBaDRn0pD70wAmlNJRQAtFJRmkApo&#10;pKM0ALmik6UfjTAKWm9KXNACig0meKM8UALRRSZpAL0opM5oFAAelL2pM0vrTAQmg80UAUAHSjpR&#10;3ozQAuaQmjpQfrSAQmjoaD6UVQBmg8UUe9AC9vak96XP0pDzSADS9qjOQaA/rQA80dRQDSimAnSi&#10;g0UAFLQKOpFIBBRyKM+1B5pgB6UUUGgA70v60lBoAXGKO+KSg0AFLSUUAL1o7UdaOopAJ1paMc0D&#10;igAo+lFHagAA7Uh4pfXtSE80wEpQc/Wj9KTmgBT1oFBJpM0ALRSGloAO1HajpSUALRRyRRQAUuMC&#10;kpRSAD1oIxR1NFACd6DwKWjNACUdaXFBPFAAeM0goPPSjtTASjvS0YoATNKKPSgUAGKDSnp0pM8U&#10;AGOf8aMc0dTSg0ABHFIaWikAlJTjSd6YATxQaKSgBaKKKACjNHSkpgLmkzRRQAUUYpelAB1opKU0&#10;gD60maOpoJNACk8UlHejpQAuaM0mcUUALmjOaSjpQAZpRSd6AcCgBaTtRnNFMANGM0GigAPJo6Dp&#10;R1pPTvQAuaO9GOKMYoAU0hFFFIAo+tFKOaYCUYzS4o6GgBMY/GjGRSk5pD1oAOTSGlNBoAM/U0mK&#10;KDxQAZoNBoNABRR0o64oAO2aSlxkUUAJml7Ud6AOaADj8aKQnFNL0gJD0pCRio2ck00gn1pXAkL+&#10;lKDk0xY/WpMYFAAKDRRjmqABS9M0YooATrS4/wAmg+9BGaAEx1pCKd2pMUAQyLnNKnFSMKQLSeoC&#10;0YzQOaXoaACg4xQTSUwAmg0GigAzig0djQaACkpeneigAxQaKQ9KAFozzRmkzmgBelGeKSgCgBc4&#10;pc02loAQigClAooATFL0NFHWgAzxQaUCg8UAJmijpRmgApOKMUEZoAXrSGlpKAAjmjFJn86SgCQ+&#10;3NFHWjNAC8UmOfWjNHOelAB2o6Gk7Gl/nQAZ5oBxR/Wk60AL0ozik7GloAKOvajvR3oAX34pAKCe&#10;OKTPNAC0uKQc0vagApM0vWkxQACjqaOvXtRzQAtFJ2xilz6UAHWjpRRQAhoApaKACjpRQTzQACgU&#10;dqKAFNIeaKOlIBTRSZzRQACiiimAUUdqWgA60lFFAAaKKKACgmijFABRRRmgAoooHHWkAtNz0/pS&#10;k0n9KYCE0f5zR26/hS0AJSij1xRQA7/PFB5poPFLQAUUGjGKAF70lFLQAlFFFABS0UfpSAP60Zoz&#10;RnFABmjNJSmgAzRmjPFGaACjOaM5oxQAdqPWg0nSgApelFFAB3pKWlNACUUGkoAUE9qM0maWgAzR&#10;SUvQ0AGaUdhSZpO9ADs0de1J0ozSAXrRmkBo5oAXvR3pM/5NHagBelFJn6UvbrQAdDSfWlpDQApF&#10;GeaM0Z/KgBMUdqXnFFMBO5pelJmj8aAF7185/tR21zavZXqhmtjkOBxwOvP0r6LNcr8R/BcHjrwv&#10;d6bNwzr8jehrw82wrxFFSjvF3PQwFaNCunLZ6Hyv4S8QDRvjZoNzc4On3TuVV1BCs8G3gYzjcwPt&#10;nNfY0NpD53nhFErDDMOpr8+fG+gX1rbT6NNI6alpjjYhLKZEMnG3aeCABX0t+zP+0BF8TNJbRtWf&#10;yvE2nqFnVguJupJG0YyABn8/YbZRio18LGh9uF/mv+B1PTzbCyuq8dVbU97FLTFcMOKeD716x84I&#10;7BEY+grw258TeIvFXjq8t9GuXWOzbmAEhWXdgnPQfdbr1zXuMo3RsD3FfNPgS+PhH9oLVdNvGEYv&#10;g6xA98fOD+OW/KvOcPbY2FOT05W16o9DD2VGpNK7Vvu6nvvhfWJtSsgt1E0F5GAJYm6g/UcflW3U&#10;KwoXEgHzHqam6V6T1PPvdi9q8/8Ajd4ETx94Cv7Hyw9yq+ZD67hzXf5NI6hlIPQ1w4zDrE0ZU31N&#10;qNV0akakeh8L/sV/FRvC/jrVfhtrDBFu2Mlj5hJYyopaVBwScj5uSMAADI6ebftxfs+R+D/Eba9p&#10;yNFpl/JvWJEGxXwC2McjoTz6k1qfts/D2/8Ahj49svFuhRJA73CXFtN12zKVLDGfYc+gOK+nfCfi&#10;PTP2tP2c47xoY3ury3ZJoFziG4ViGAJC55HB968yrzY7BRxcF+9o6S+X+aPoZTjh8Qqi/h1D83dX&#10;8SWvxA+G1lY3rzf27peY/MOW8xCflJwBjAOPqDXLfBH4n6n8KPGbzfaGGlagpttTtJCVWaIqQp7l&#10;SrPnp6g1t/EPw5P8MfG88VxB5MkEpW4gI+Vztx1xjPQ/jXK/EjRRFqcWqWyK1ldgPkdzjnIP4/TF&#10;eZRqQvzfZnudlWm2uXtsdJrkMvhjxe8UMrpGrrPDLA+DsIDKwx0Oc/kK9F+P/ia5+JmnWWv3Mnm3&#10;T2SqSjFVLR4I+vBP4815/Ya1ZeJ/Aen2i2qDVdGBR7kKQZoywxkDAG0d+cgVuaa0GpeCzbTsW8iU&#10;7nkb5VRsHdn0yf8Ax2uiFVUa9Gb/AOXckyqEOduT6qx+tfwu1hfEHgLQNSR/NS7sopw56ncgOa6v&#10;PNfN37CXjiPxR8C9IsPOeS40QHTpllYFlKn5eR1ypU/jX0hnIr7fFw5K8ktr6ej1R8Qly3i+gvSu&#10;e8b63BouhXUstzHbMI22vIcAHFbs8ohiaRugGTmvlT45/Ew6/eLZ2hVrSNmUGQdXwwPH8XKn6V8z&#10;mOIUY+yW7/I78LSc58z2R8ua5repa/8AFi+1PU9MSbSoC/mm7TEIjxtBYkYPQnA9R6V5d8dvEFh4&#10;Z8RWtvpsUEeiy/NPbWw2gHptyDyM8/h710vxK+LS2F7Mts6IwPzrG4ZQcYOR3HU9+Sa8E8SeJLXx&#10;PbXCXE6J5bBhL0bqMAA/49q8qm5VFTjDSMfxPdUEryluzs7L4sX95YM14ftdsGO3JyVxxjH49cn1&#10;rR+Fd6NSbUbuTdG8XlvtHAXLH5sfhXj6XzS6VFZWsZBL4aVhjoR6V6r4aDeHPAxlYGCe+Od5I3FR&#10;tx+ff2FPG0/Z4eclu9EdGFvOrGPzOt+Ggm1fxnZpHcwwrLcurh342gFl+ucAD6ivJvitfp4l+NWo&#10;x2WJbSO4EMbx7SH2qQSCODyDzU+q6hY24jMV20U3LGWJwCAPbj/Jql4cit/FHiO0Md/a6R5O6Q3M&#10;2dpODgemc9uOpqMPTjSnGq9FFMMbUlNzhHqY3jRWe7jWRPJlVFXbweRgZ/8ArfSv1R/4Jka1Bqv7&#10;MelWsVskUmm3lzbTSqgUysZGkyfU4kA/KvyW8c32PEcs/wBo+0xux2v06f5/Svpn9in9oXxB8IfD&#10;+t6bpEYuorudJVtpwShcJhioBB6Y/IV9NgswhSy6rGXk18jwsXhZTlCK3Ptj/goX8bL34X/ClNO0&#10;W/FpqmsSm13RSbJUj2FmZSOh+XGff1xX4967q1pNA0MJcXJdmkPYjPH6V6v+038ddd+Mfjya81u4&#10;8wWw8qK3ThIhgBse+RzXl/gD4fa58U/F9poHhyzbVdXugxitkIDSbVLnkkDop479q+dyzD1cTUni&#10;JL3pO/olsj0q3Lh6MaKe2/qe6fsi+L/+EP1y4tWAMV1GN3ljDtlhxuzxxmrniL4UyePvjoNKheSD&#10;SL67SSfypfLZImPVWIYckk8iub+DfhzVPDXxFGk61p1xpl6iFJLa6jKspGcN06ck/hX0bb3SWety&#10;QFFVJVRROuVwVAIHHbn9K9ajUVDNqOIn73S3Q0gnPB1IQ0v1P0X+G/w90L4YeELTQvDunW+mabao&#10;QkVtEsYYnksQoAySSSfevxv/AGrdYGp/HDxlcFcxx6hNFjOCNkhBz69fyFfsr4S8QRav4CsNW34j&#10;ntFmLN2yvOa/Jv45+CdMuvGGt6qb2O5nvLySWWMnkMXJzjHv+npXBnD9pmcZVZXcU/xa/wAjz8ra&#10;p0Kllvb9T5T17wrJrlsuo2qbmHG0ctk98EirPg3RtR8PeI7fygJreRSSykHnaT39MdPWu31S8fS1&#10;jtbSKINMzB1c9VHTB9Tg/wAqrXPiuy0rzLW4iWNxwjRy4PIyQOcnOa6PaNwtbc1k3KWhwHxV8IPZ&#10;68Z7dZJIJhu4HQ46D9ayLPRpFhhMULBYzl32kj6V3t34/hhuv9JiS5hwAEKjIGCPU+34jvU2ja1b&#10;37hIbTzId3zYxxk+uMg1cJyhFIh25rmHcX7yolsXZE4BOzOOBg+3QVWliuZJFs7IS3FszAugH8Rx&#10;kkY9jzXsdr8MrBVtrzULN5UbBmjhc+mcndxWrBqHh3wVqLxafFBqEVwMbhGJHj2jON5JPfHHoayc&#10;6a33OiM5JaD/AAbpFxZ/BS8S58yOYvMXx8jL0H498Vx/hiGG78Q779WkSMlViZQwOOpDfgMCvUNQ&#10;v7m6+GkmoxmSfcDIF8vaM+YuBjPOA6n8a4nwTqNvPPDoyWKSTyOytPJH/qgRuHbOOBz9MV5+HqOV&#10;ao7anbWinQgev+DdB8J6DZSa3qsUN+gKyLZugIgwCQSjcj8+orN1D4g6t8RLe9jbUz4e8NQxGVjM&#10;5iLoMgqWPowxjr82MEmsC88WS+DfC9zbX0ETxMflMvLtyvGSMnAP6189+OfiJqfiYmJHaCwU5ijX&#10;IC89dvbPX9ayfPiZuDd7aeSMEo0o3Z3uneP28ReNrTTNE2WWnLJ+8fywjSjHHAJ6YOP/AK9d3qWp&#10;RHxMLSTyZp7y1f7PJOoPzBdxI/IdxnmvF/gYhXxU88wRVgjEjORnbyRkfofpXXfElpreaCaE7Rap&#10;gNFwQgCjhj05H611V6MadSEF2NqUr05yNLwLrWk6D4tk/tQGxEn3mdx5bMAQOM4x1/OvQ9UtdB8W&#10;aP5a64zsxYC3fcsQyD82/OOAeOnU1863WuDxFBaLeQGOMhthVQoJHHTueOppPD+u33h+9a4ZTPaL&#10;x5R5GOO5HHUd8VcqLmtHsc8KkU9dj6L8Efs+aj4rvHli122aO12qI3kRlVSORwM+n59a9XT9nSbQ&#10;7UG01qyisZATIbcgkYA4OQAOnXPSvnb4afGew0u5lXUrK+vE2qE+yzeU+eA2SF54yPSvcIPFnwk1&#10;uztRp1j4miZgZJEMj+avcgEff9OAB2q5ylCKb1EnByfKU/F/w48M6bp1tbR+LYLEQZUyzybBICc4&#10;IGeme2QfQVwOuaFFoNgz6frkN/DcqwDIgAUr3J3cjpVr4s2Xwp1Wygj0w6nousqTIZrsPIrgY4kB&#10;+bv05ry7bbWcjR22qQXMOM+aAyFQTx8pJKg++M1wqXPdt/gaNuDSSNHX/Ba+I4hYX89vPH5YaK4R&#10;dpUHB2jjjPvXjGvfCTV/D+sJH9meawkcKtxAm4qOcZCk9v8AGvX7GW8vD9mg8q7kTLb7RsO3QEHA&#10;HOOM5PSt/UdS1fwvZrOYJImX5XikTdHIoIHYYYnnvjrXZCq6eu6IcY1JK5leDYJ47iQlWjwdke4Y&#10;BJUDp+GePpXf/G7Umt/C2kaFaK0jMjyztCMjYANp/TA+pp/haOHxlqsazJDACC7xW8QVWKr8vTAB&#10;B2/gTXIfET4kx3Wt3NiweG1twIopliUMy4wMEdcEc+xrzZKNWok0erzunRbR4Zpng/U/tdzJxFOV&#10;JFu68tnsAeRx6+tYkljCbowSg28iEh8AZIBx1AOB6V3TeXfazHdQ3jicMApYFixx6cfX8K4jxlZ3&#10;Vtq811coFEwDDYcHPQfpXuwbk0fNz16nP6tanT7hiku+JuQQM59KuadqFx9ljSEkTKSFwTzntUsE&#10;iO6+dGJ4yDlSMkcep79BTJdLkt7lZIHKqcdP4RnnNdCcdpEJNbHe+EdXuYnhRm2yYyrLnK9yPx54&#10;+texeGYJIrOeeXYTJtU/LyoPIH4kc/SvHvDlujzW4mjKSPJGfNU8dQB7d8n6V9HWlpb6bJbpDM0k&#10;RVXMki7kViAAMDsM859a4sQ+V6PRnpYRWbkeaeNLOK217TrGfzVgjVWdccbicH8MYNejfFa7tbP4&#10;FadZ20kqSX11gwlMhwoxgnsRkkVxvjd7a5+IdlHE4mRm2TOGymS2AVPfrn8K7jWNKh1C98NaLevI&#10;tlDDc3NwpwwztDKMHvkEge+a4mlOnFPa9/uNpzcpuS6HDy69f+INB8N2183zafbfZIYYchQuFXke&#10;uBj8zXbfDb4xar8MvH2krol9HbszeVcq2fLnXPzbxzk4xjiuI0m1W78SNM+w7nPUkCNME+vHIHNc&#10;TZ6fqHxB121h0zJvJZ8Bw5OAWwDwD/k1rR1qu3qYTcY00pH03+23+0ZD8YfAHhiw024+yLYXcsl7&#10;aknLkrtRsjgjlvpzmvO/2d/idDBYXfhnWLyWPSLp45o27pIjZGPY5Ofoa8mt/Durax41u9CEb31x&#10;G2ZkhJZ+ACc8fXmvZPhd8HNT8EeIo9T1T+z7awEYNtHcuGLP6Ac54Jz0rojh4UISlJ6y1OKdRSaj&#10;FbH0f4b8K3fjrxno+galey6jHqtwJGVUZNsaYZ9xzydvtwa+iv2yviMfhX8FXstNdba51Mmwi2tt&#10;McexmcjHIwq446bhXnf7Hejal4l8eX3iPUJftEOnWa20TYwA0gGQB/wA5+teL/t3fEuTxt8XF0K1&#10;kkl03SYhbCOLkNIxBkb6j5Vx7GtcSpRwtLCx+Ko7v0/4Yih+9xDm9ofmSfsJ/A+3+InjW68Q61Zm&#10;XStHA2B2IzO3K/Xbgntg4xWJ+1L8Qz4r+MfiPUrSV2tNNiFlAegXawjY8cH5txGO1fYnwg0WL4Df&#10;ssHV50AvY9KbU7tx1aQoWUHPoNo/CvzR8a60t0unxKhQOhuLhVb5nc4IyT77utPM7RqQw0fhgvxH&#10;h5Oo51n1dkcvbtJI32iSQludykYBI7/lX2t+zL8Hv+Eo0TwZZTWc9sI9+pX8u7aW38puA/vDIAI6&#10;V8t/DvwvH4q8aaBpEUTajDeXMaXMNuSD5bOFbpyMA9cdjX67/C/wPb+DdCjiSJFndVDsowcAYUfg&#10;K9HL6Kp0/bP5HLiarUuVHYWdrHZ26QxKEjQbVVRgAVOOlA6UE11N3ZwB25r5/wD2r/icvhrw0ug2&#10;twsd1fnE7d44vf0ycDP+NezeMPFFl4L8OahrWoyiGzs4jJIzHHH/AOvFfndJ4puvjN8RJdQv5MQz&#10;XDSPnO2KJWG1QT0HHX2NfP5jWc7Yanu9/Q9nLaClJ1p7R/M7PwlYHQPCB1F3zqWoMu1duSxOF2gH&#10;nPT8q+n/AIEfC2TwHpU97eTNNqGoBXlWQHMeM4UZ5781yHwN0Kx8ZpNfS2KPZWVwFgYoDGzAc7fX&#10;Br6FVdqgV7OFoxw9NJLVnJi8RKvNroOzis3xH4isPC2kXOpalcJbWkClnkdgAPzqTWtasvD+m3Go&#10;ajcx2dnAu+SaZgqqPUk1+fvxu+NOsftE+L7HQvDsNyvh4S7YLaPcJLpsgb5FBxgHDD25PNcuJxEo&#10;v2VJXm/wDC4b2z5p6RW7NXxt488Q/tO/ED+ytMt5I9At5SsVuckSLx85APsSPTGTX2R8LfhzZ/Dn&#10;w1b6dbjfKqjzZidxdvqee9cp8AfgdZfCvw9HvjSXVJQDJLtGV4AwOM9hmvXtuK2w2GjhYtXvJ7sr&#10;FYlVbU6ekUKK4D4z/GbQfgn4RuNc1uXO0YgtYiDLO2QNqgnnqM+g5p/xk+L+ifBjwbd69rM6jYMQ&#10;2ysPMnfoFRSRnr+Aya/K7xz4+8XftU/EYS3cojWRgkduruYbOH0UHoeMse+BXNiK8pv2NF69X2/4&#10;IYegpfvKm35l7X/HHiL9pj4h3Gq6xL9mtS+1UbcIbaPIwEznnAySO46CvY4PG2j6dpdl4a8I3k8s&#10;xbZNBEPmkbPfBySM9frWJ4Z+H9zFr1r4Q8FwjUfsYUS3EQBExYD5nx02/N8x7etfZnwS/Zn0P4YT&#10;Sa3fLHrHiu5/11/ImViH92IHlR0JJ5J5PpU0cCmry0j+LO+tjVBJLc4/4KfswmDUYPE3jUjUNQAD&#10;QafMn7uI+rocgkYBHoeTzX0xDClugRFCKowAowB+FPC4FAr1FGMI8sFZI8WpVnWlzTYtFFFBkFFF&#10;FAADRRmjNACU16fSEZpgMVu1SdarsdhqRJMikBJRRR0oAKQjmgc0poATvRS/jijFABSH0pelFADS&#10;KTFPFGKdwGbaAKdigDFFwEA6U7GKKWgBO9FL170lIAoozRQAUYxRRQAUUUUAFFFFABSH1pRQeKAE&#10;FFHegUwCjpSc0v0oAXP4UlJ1FLmgBSaKQHijNIBaKOlHSgA7UUdaKADNHekopgH8qO1IfzopgL1o&#10;xz60nal6UgEpRx1pMUD1pgOzn/CjNJ1oNSAZApe1J29KWgApM0ppKYATijtSdTS9KYB0FHWkJooA&#10;cKTij0pO9IBaUUlBFABnpRTTSgkUWAdSdaAfpRjFAAee1B5oNAGOaACkFLSY5oAOtLg/WkBpaACj&#10;1oPSjvQAZ4pKU/pR0oAKM80UZoAKKB0oFAC0mc8UUHigAzx060mc5peaO1AAKDRmloAbilxgUUcU&#10;AJg/SjGaU0UAIRkUzbzUmaO/rTuAgGKXFLRmkAh9KMUtIaAAGkzRk4oxTAM5NANB70zJFAD+9Gea&#10;ZnikBNIdiUGk6HikDUFqVxCmkzTc5oOTTuA/OaXHNMXrUgoAT8KKO1A5oAKDR2ozSAO1H6Ue1Bpg&#10;IetFL3ox1zTAQCjvS9/ejtQAn4UHil7UmOKACl7e1Jml6ZpABFJS5oPNACYozSn8KTrTADS5pKKQ&#10;CjNFJ2ozxzTAWgmkzQOlIBTxSZ5oNHWmAUetFJQAtANJS9/SgA6GjvRnikoAX8qMUmTmg0ALRnik&#10;6GloAM0f55o6UoHFACUc0pP4UmaAFwDR0pM0UAHWkoopgLSZzS0lIANGfzoo9aYBmijGO2aKACjt&#10;RRQAn6UucijGKQigBe9FJmjtQAHFAo/Sl4oAOtFFL+tACUUuKSgAopcUYpABxTWpxFIRQAgpaMet&#10;BoAOtLSUdKAF60HmikJ4oAXtSZzR1ozTAKDRnFFABQaSloAKQcUp5zSUAHTNKabwaXPNAC5opBxz&#10;RyaADp/jSUuM0tACZzQetLSUAApaKM0ANYZqPbk1KelIBikAgQDrTtoFHI4pfpRYBMUdKWigAAoz&#10;QeBQT70wCjOaQ5/Kk9KAHUlJ1ooAWg/zo65ozQAGgdKKKACgCigHmgAIxRjFHNBPpQAZ55pKD9aK&#10;ADpSZxQaWgBBRmg8UoFACfzpT/kUUd6ACgDNJ9KXFABRRRjFAB1oxzQTR0NABRRQOaAEzS0fhQet&#10;AB2pc0nWjOKAFFJnBozSZoAKMUnelFAC0UhpM5NACkZoxR1NHfrQApooooAM+1LR1pOtAC0UYooA&#10;SjvQfejFAB6mjrR7UuKADHHvR3oxQeKAGE80vWkPB9qUCgQ7NB9qKOhoGAzjNFHpQDigA96XvSdq&#10;KACiiigA4ozg0fhQfegBR0zSd+tLSUAGeKU0mMUc0AGaWoycUoOKVwH0Hmkz0xSimAUhNLQTQAd6&#10;O9IKWgAHNBpcUlAATxSA96XrRQAdqMUdaAKACjFHagUAL1pKX/PNGKQCUp60mKKAEoP0pccU00wF&#10;pM/lSE0ZoAXFFBNKOtAB2paOtFAB3opaSgBT70hozRQAfjRRmigAooxxR2oAKKBRQAZoo6UfWgAo&#10;NGKO+KAA0tJiigAooooAXFFHaikAUUE5FFACUDrQeaWmAYxR0paBUgJ0oxmlIxQOaYCEUYpccf0p&#10;MUXASlJ5ozjpRQAdKKM0UAFAxSUtAAPWl6CkozQAv0pO1HajpQAUA0YpcUAIf1oJwOTRWB461GbS&#10;vC9/dQZ8yOMkYrjxdf6tQlWteyNKUHVmoLqXZvEemQzNC99brImNymQAjPTNXYLiK5jEkUiyIejK&#10;cg185/BPQtN8fT6tPqLTXEttInLTElw6k7uRwO2Aexr2rS/A9voDKdLubi2QdYnkMiEfQ9PwrWkq&#10;3LF1bapPTz1Nq9OnSm4Rbujp6DzSJnHPWlIrfyOU8R/aG+EMvirTG1vRY1/tm0UsExxLxjuQAQM1&#10;8G69d6jpGuweK9BuZtO1rT5syRkF/LbIXawJAYEA549O4r9X2AZSCMivkX9qb4IyaPcTeNPD1qHV&#10;uL+2QY3AjaGzntk9vr7fI42hUwFdYzDuy6/12Z9bleMjVj9Ur9dv8j1X9nH9oXSfjn4YMyMlpr1n&#10;hdQ03zN7QFi2w5AAIYLkY/mK9lUgivyAF/r3wx8U23jLwZeG0ltmyqhNyBTtVo2U8MrDI55GTjkA&#10;1+jn7OP7R+h/H7wu1zatHZ69ZhV1LSfM3vbM2dvzYAZWAJBH0OCCK+pw2IhjaXtae/Vdv+AePj8D&#10;LBzuvhZ7JxXzZ+1D4fuvD+paT4z01ds1tKEkboFyVCu3rjGPxz2r6SBzWL4x8MWvi/w5e6VeIHgu&#10;Iyh9veubFRmlGtT+KDuv8jmwlVUqnvfC9H6FT4e+L7bxx4U0/WLVgY7lN2M52kHBB6dCDXTCvkf9&#10;n7xfe/DD4ial4A12U7WlPkSuw5+XcpwBySDyf8j62jbcoIr0XKNSMa1P4Za/8D5GeIovD1HB7dPQ&#10;dmkrnvGni+38I6YbiYjezBUTuxJx/WuL0jxR4w1srfW1iq2ZIIRx1GcHv7GvPjilOo6cE3bd9EON&#10;CThzt2RL+0T8L4fij8N9R0/yle9RDJbsR0evgj9jv40j4E/Gq+8K667waFr84t5JZG+S0uY1ZUYj&#10;BJDEhM8ep4HH6caXeSahZq09u1tKRhonwcfj3r8y/wBv34Px6H8QbjWLa2MUV/tlSRc4LjB7dMMM&#10;1xKay3HqpL+HV0kvPuejh/8Aa8PLDPdao9w/bw+Bo1jSx40021aYIoj1BIuWx91HA74LYOO1fDmj&#10;2ker+HdR8N3WWuoyBZ5JGCW3MPUcbupr9CP2Kfjxb/tCfCW48M+JNlx4l0WNbXU0I2+ej7jHJgAA&#10;ZC4OO498V8a/tHfDC9+C3xZu4rXaLOJ1uYJVGC8TgjaQO4Ax75B4rz8fgvqeIdFfDLWP5ndgsS5w&#10;5Z/FD8jwjwp4iHhzUYZrlHaOKXbMhbGV5BXofU9u9eoaRZBNM1W3jJWF41eEKBjbg44+h/WuD+Ju&#10;iiw8RC4t3jFrehZwVHygkcgd+tdV8Kr0XdqYZHZZ4VIYhgy7cHaAPYkf5Fck37SjzdUelC8Kq7M+&#10;vv8AgnH4hxrXjnRkRPLaS3vQw+U8pjp+HJ9hX3kvIr8yv2J/EUHhz44xRFgltqEUto0vmbWMgCsg&#10;K9+AwyOmK/TSI7kB7Gv0PETVanRrLrFfetP0PjMVHkxNSPmZHi/UxpHh+8uiyr5cROX6D618M+L9&#10;fhn16WFDGyzysXGeVznI4+uOK+xvjLYXV/4F1FLTmTZnHqK/LXxl4mlvfietrb3Eu2ydZXZSMEbS&#10;XBJ4YZGPx4r4TFSc8XKD7Hq4ZKNDmXc85+NfgmLwzrl3bfb1uSzCQvG5K8gMP5gfhXherCbSbx42&#10;YyKAGb0Oen49K7342eIV1rxJfvGWhhMpaNQ3RePy6fpXl8tzdavdY8rziMAkc5P+R+ldWAjKdNSO&#10;nEy5WdNo1813ewbWKYYHaDgY3c9/YmvYviDLHpulQWSSYEcKtkZzkgH8OnPrivH/AAbbRWet6et0&#10;6sDKA0Sg5GeCOnoc/hXofxl1h5ru8MOdgRVAz6YGM+/SuXNo87pUo7Xud2WuznOXRHkd1qF1LOWJ&#10;Mag9z29q39NieXSPLjfaZH+dwcZwMg/j/SuK80JFICo3MSq4b1rrrxJLfQISi7SEI+Q44OMfyrqx&#10;HLCmkccG51WyDXBFKscUEiMyKMlcHr15/wDrV0+g6wfD2hyCJnjYNv3BiOOM8+vT868/06YyX8eT&#10;vmJHyjjPHetrxHq6R2iwFCwZDgr15C/4GuaUG4qC6m91zcz6GReLLqsN/eSMZJAwMkjE7ssw/wAa&#10;6X4FWl5P8R9Gn0vVn0TU7eQNBfI5TynyADxzjBwR3zjvVD4f2I1601WxU4cxrIu8cnBH9MH8K9z/&#10;AOCfHws0v4iftFW+l695psrSCa8dI5CpkZFwgJH+2wb6Ia+xyjDwdeUHtGLk/RLU8PG1W6MpLvY+&#10;0Nc8B+NNR8FjVvGOjRahe2QATX5YlE7jdgMVBOO2TnH61yVr8J9V8VaP/bek3EMhhk2TxvkFQGwC&#10;D0IwuffPavp3xL470hPhr4m8KzXcf9qaXH9mKNhS+SdjYHQfj2/Cvj7wz8Rr/wAM6hfwWU04glb5&#10;rYHYxHsMHnBzj/a96+NxVaksfLkXu2uj2MEqv1K70aZ77dfGgeBf2bLiwmhnOpQQyWkLAhv4jySD&#10;xgHp7V+Y/ijxlqOsa4zSOhjdnJcZx1yRk9cGvVPjn8ZLjWbq7sLKWSxhmYZt8c78Y7dfXntXzjd6&#10;i9vBMfMLYICc9TknjPpzWVOEsTiZYqru9DOTjRpeyh1dzd1e7EI8yWcTXAGcAjcP8OK5+7+xXSxT&#10;bAskp+cH5vbrWBqmpCMISjStu6E9PXmqa3cNtaPNgujdYyT8uP8AP6V7VOLhqee5W2N/XtOMCRzQ&#10;28LrEP3kkfcdtx6demPStD4cCa61l90ZCHBKI4+bBxj05I/WuDbW7yC1CrcssTYLQq3I9OK77wgs&#10;ekaHHfiRJl3B/OLkMAexHc8n8q2lpFsxu3JI9HvfEU1jC0js6qGXaN3Tj3569hWLpENtPbXd7c+a&#10;rlsiRcZcj746dsdBXN3+pS3ey9kl+z7/AJMIcIAMYwO/168mrkGuySeVuZYzIcfujkAg9QPfHT0r&#10;y402pXSPQumtT6G1S3hsfhLZRLIEeaAszyLyf3gJGB0JCk5+grzvQ4B4Ku7bUZgpjmYgsMZUBwSO&#10;eSeMfjXo/jOxew8BxjfiRY1Ow/3W2Fuf1r5V8Q+I/PkvXmvJIbi1fMSnLK65w3Xp24rzcLCTr1En&#10;1PWqqKowP0B+MHwO8L/Ef4NQeKtMuorbULWJWe2gl/1u4qSGU8L6jHbFfA+pWtra3MkbshRBwCc7&#10;s/h26V9W/st+NLzxj8OJNMmnbFv+5CuCT8zAAD/PQGvlH4saTNpPizUbaONmjilcDb0HJIx+lY4O&#10;rWpY2ph6iVnqi6lGDwyqI3vg9qUc+uXMkduIAqJtCjkg5BH6dKT40apc2mq2yBnUlcfMOvAxkenT&#10;69aqfBy9kgiuYzbukjzRkTqPm64x+JP8qp/H65L6vHIHWXzUUgqegwcf4fhXrVo3xUEzkptLDzOa&#10;tvF32e12SMWY8bBg8d8H/wCtVZNekntcGVFTd5ZyvzY656ZrjWumCBSo2rwSBz+dVzK0bDcPqfWv&#10;ZjRXQ8N1GjvtP19FmWGKdlIAYMz4CnqeTXWWXj/WrGK2UXpaKFtymI/xZ6eh/KvEvPYnOcZHTriu&#10;p8MzvPEYyQdvZiMY+n4GoqUU46lwq3Z6vqnjC/8AFKyR3ky3cjgMZ9gLrnGckKDjpWdcaDFLBEy3&#10;aiTqsTHOFI4wp5H15rm7S4ktXPlEKSuFK9cYPGO/WtawukQSPIHhQtkRluPx69PSuHlUPhR2OTkr&#10;svxwaho0MEsDyGUsQpQAlRnkj34r1Dwf8R9eu7O5W+jN/bqiRhbhydoIOGKkg+v51wGg6hbGOd3L&#10;7mUmJB1+4RnJxznFd/8As8eB4vG3iWW01S7NrZSMZrl5WK7x/DjjqAOlKbjytyLp35lY9L+GcEcG&#10;k3l//q1EZWOJSEBT5iVUk8EjAH0rxjVPB9zb6vcX9+wltJGLxo8w8zB6AD65596+rvij8I9P8M/C&#10;tdR0LU1kjmfBtzIGkQblJ6DJ6H8DzXyHrWqPamWOdUle3UDzEIZWBAORxXlYepCc246nfik1BXMP&#10;S7O5stVFyZI1RXHmFlLbfQ5+p/Kun8f/AA0TW9FGs2U3nSLHvaPO3aNoyoHoPU9TXGRfbNXmdBIE&#10;yQcRtxkEHk+lej/DvVWsbiWLU5WuIJE27XcYbBXIJx29K9lt2VjwLe8fO5tTbXRQ4G04w3c1s2Fy&#10;xjMW3O75V3DnNehfHP4XN4SuItUspo7nSL1t6yrgkD0wOeoJryuFm81esoGMFj3HbHSr+I2Ssz0b&#10;4frJqHiWxs5HDWxkwwVipC9G/nXqHxC8SnSZYmmVgzuyLsJ5B6j6cj868g+GdxJp3iGxuA23ypAM&#10;gDLYxkemD/hXpfixLfUbW2nu4lady3l+ZzuJ5br64H5VzV4puLPQou0ZEPhiR9S+I2kGW2ktXuCC&#10;FIyvAJzj8Fro/ElzrMXirUr7DpZS8AZ+ZCg2c898Dn0YVy/hTVyvxE0hmVYLi3zFjdgJuDDCn06c&#10;16F4600Wtlqd084Zrh0CkNnG0ANt/EHP1riq+7yvoaRV7nD3129n4P1G7dP9In8uCKRRgNnaT2/3&#10;TWd8H9atvDviPTjIkjXcc65MeNrYBJ/QCuk8e+Hr25+F+lx2MOWaRpzEoO5AGyM57fMv5VwHw6ud&#10;R1PxhY6dHatJfHzFjighy0jsuMEDngfpmuzDNvnj3OfERsot7HqPwz0meWTxp4uWZ7eV5BDb3ABL&#10;7mYDPHOOoJB6Zq/4d1u5lkgspryS4LzIC08rvzyOmccZz07VY+ImkXPws8NWXhqDWlaCNDcXUAOJ&#10;w7gcMBg469QMZNY3wV0a88b+NLDQ7GMzX2oTrbj2GSzEEdCFVjn2rChF43FRprbb7hSSpUnNn6Uf&#10;CDU7f4N/spXPiy6VIpTaSXhP99gSkefqQP8Avqvgb4V6bdfFz4t21tfNdXctzO1y/lYLnc2dx+hy&#10;T+Jr61/4KE+JrfwR8KvDPgLTD5FtdECWCLgiCNQFHtliOfauK/4JteAXvPFWt+LbpFMVrbm1hbsH&#10;cjd+in/vo17WHksRmFSq/gpqy+Rwr9xg+brN3Pcf24vGMXg74KQ+GbV1t5tbcWiqOB5KDe+fbCqv&#10;/Aq/MjVp/tGutGmTFjAAbcc45JPpX1J+2F8U7f4i/Ga9tYmMuleF4JIUEZBVptvzE9uuVA9jXyrE&#10;/wBrvJJ/lCFtnmjgZ/yprxVN4qvKp/MzsjT9hRjHqfV37A3gWTW/i5FrhtWuLLS7aUi4PABcFVz7&#10;8McetfpeihVx2r5q/YP+HK+Efg3a6xLk3mut9qcZ4VRlVwO2cEn3NfS+OK+wmlTjGkuiPnpzc5uT&#10;F6c0hNHevNPj/wDF21+D3gC81Z3jbUJB5VlDIf8AWSn26kAZJx6VxV6qowc2VTg6s1CPU+XP2+/j&#10;oJbuDwLplxugiPmaiY3BDnaSsZAOeOCc1558MtHvLGDTfD9tF5niDWnDSxg7zFGBlQT2BwxzXlfh&#10;OG48eeLbrxB4gnE8EY8+8mJxJkkY3ZHT29K+3/2Q/hxcXUc/jvVE2G7Zo9Ng7JDwpb6EqcAHp9a8&#10;/AUHObq1fV/oj2sRUVCiqcD6C8BeDrPwR4btNKs4hHHCvOP4ieSSe9beo6hb6VZzXV3MkFvEpd5J&#10;GCqoHUkmnXFzFY27zTyLFFGu5nc4UAdSTX5+ftWftR3vjfU7zwr4WudujxSCGWWGTaZzn5gSD93g&#10;gcd66sXinBqEFeb2PMw2HdZ3ey3ZB+0b+0Jd/GjXz4d0Nnj8NwXCxjbIUNy2QCz4JVlyflH0PWvo&#10;D9lf9naP4d6PHrWsxCTXLlQdjjPkjJ7HoenSuK/ZJ/Zva1gtvFfiWxj89gXtoJFJADc5Oc5xgYr7&#10;DjQIoA4rbDYf6tHmnrN7muJxCl+6p6RQ9RtAFc78QPHukfDbwrfa9rVyttY2ibmLEAsegVckZJPQ&#10;Vf1zxBp/hyylvNRu4bO2jXc0kzhVA+pr8vf2r/2jtT+PnimHQ9AWZtCtp/LtbUBkM78Ayuvcg5A7&#10;DPrXLia7v7Kl8T/Azw9Dn9+fwo4343/GTxF+018SxFGHaw3+VZWSglIFyOcHOGbAye+K9l+Df7Ou&#10;qw3lpp+g3E1tduB/aF+YgfJUcgD0LAkdOd3tXRfsu/svX1rB9pkhWCeR1kubq4j3DPUKhHXjPPqB&#10;X3N4Y8KWHhXT1trKLaB96RsF3Pqx7munD4WNGPvf8OOtiG3aGxg/C34TaL8MNGFrp9upuJPmnunA&#10;MkrdyTjNdz0pMYorqbucQ6jNJmioAP1o60ntSMSFJAyaYDjRnrXnmsfGKz8Na7Dpusadd2Anfy47&#10;h9uxvQ5z0rv4ZlniWRCGRhkEdxUQnGd0uhcoSik31JM9aM8Unel6CrIDdj2+tME8bnCupPpmsnV7&#10;K+1JGiin+zREdQDuNfN37Q6eKfg1pll4st9VNzo6XcdvOqF1kgaRwsZODhlLFQc9yO1clWrUh7yj&#10;ojsoUI1ny81mz6mkXcKr5KNXD/Ar4kf8LQ8BW2qyY+1RubefjGWXHP4gg16A8YIrpjJTipLqc04O&#10;nJxfQEl3CpOtQJHtPWpweKrYgPypaKOtIAo6UmaWgAoIoozzQAUUUdKADNA4o70uaAEopaSgBRRR&#10;2o6dqAEx1opaTGaACijFFABnmijpRQAUYzS0gNABRRRmgBDSUvWimAUUUZoAKTr0FFGKAF6dOaOt&#10;APaigA96P1o/nR1oAKCeKAaKADt/jQeaKM0AIaSlNAGPpTAM0maKXGaAADNGKUCjrSuACig0YoAO&#10;goxS0UgEpCaU0nemAZpKWkpgFFHtQT1pgLmlpppQaQC5pcUlFIAI5pMYFKRRQAHjtR/Kg0GgAPrR&#10;RRjFABijFJ7UoxQAdqKM8UdO1ABijPNBpMUALQaTFLQAd6Pak6fWlHNAB9TRn8KD0xRzQAGk4o60&#10;tABnmkzR2FJTAWjtSYzSgZoAAeaO1FLj64oATOaUCjtRSABSmk6ZoHNAC0UhNHWgBaQjpRRjuaAE&#10;/Sl4zR0pKYARmjGaD60dKAEK0beKXNGaVgExg0uKXtzQKAEK0mKX9aKADHNKO9HQUGgAPFFFHWgA&#10;oxxRRQAnSjrSmk60wFooo9qQCcUUUE5NMAo7UYo/WgA60vakxRikAp7mkzmlpKAA0lLijrTAOvSj&#10;FJSmgA6UZopBQAooopKAFo+tFGaACikooAKO/rRQKYAee9HaijOeKACijOKKAFxRSUtIA/CjpRmg&#10;8UABNFJRQAtJR3oPNAC0lFHamAuaSjFFABRRikNAC5oB5oxRQAUCjtRQAppKCaQ8UAFKOKTk0YoA&#10;CaCaKMZoAM0tJ3o/HNAC0CkoAoAdmjPFJjFJSAUmg0fnRTAKP0o6Up6UgDtSUUGmAe1BGaKWgBKB&#10;RkUZ5oAKKKDQAnSjNB+tGKAF60lBNHXNAC4o5pM80tAARkUmOTS5o/SgBOBRSjv/ADox+FACZ9qO&#10;1IeaXNAC0nSg/pS9qAEoo6mjNAAKWk70vWgBDzRnB4oNBH5UALmim0tABSdf8KOgpQaACjpR0zSU&#10;ALnmkJoNGaACjFBoBoADRQDSk8UAJ1paM8+1J/KgA/UUA96CeaQ0ALS0gPb1o60AGKOlGeKM0AHW&#10;jNJn3paACij8aMUAITmg0uM0YoAKSlooAO9GaKMc0AFBpKXOTQAhoxRR05oAMYNIaWjAzQAetJmg&#10;nNAoACc0DvS4oxkUAJmlzikPAooAd3oAzSZpevWgAoxSij9KAENAoP1ooAKX1oAooAKP50UfWgAo&#10;NHOKKAExQBS5zRQAHg0UE0ZzQAdTRyKDRj1oAMGg8/hRRQAYo6Uv40mTzmgBOgpe+KMUpoASil/z&#10;mjFABjriiig0ANK5puMVIeRSdaQDM806gilA4pgL+tGOaOtGKADGKXrRR2pAGKPWjNBoASijGKMm&#10;mAvSikozQAZpRSUetIBaCaSg0AFFJmlzzTADzTc5p3ekoAaelFOxRigBP5dqUZoApcdaACijNJ+t&#10;AC9KB0zRSDrQApoAoooAKKKMUAFFBooAKOtBGaKAEozk0YoxmgBc/hRRiigAoNFFIAoFFApgL2oo&#10;zSUgF7UGiigAo6UmaKYC0Z4owaSkAuaM0maU96AD3oozRQAH86McUUUAJQeT70vak9TQAUUUdqYB&#10;mlpOtA+lADvSikGKKQBS8+tJ3+lGaAD/ADmq+o2MWpWcttMu6ORSrA9xVjOaCazqU41YOE9mOLcW&#10;mj5F1+41P9nb4jDUVRptEumIkjUAKykAD5jnaQSTgDmvp/wl4u0zxno0GqaVdJeWcwyskecdwR9Q&#10;Qar+OfBNh460ObT72PIYfK/dT1zXxrPq3i39lfxu3yG60GZsPE5G1lwMEMTwRyffvXmUa8sJJYXE&#10;fD9mX6M9p0o5hDnp6VFuu5925JNL2ri/hj8VNC+KugR6potyJEwPNhOd0ROcA5HfBwa7POa9hpp2&#10;Z4rTi+V7h1qG8tIr+2kgnQSRuu1lYcEVNR261nOEakXGS0YJtO6Pzy/ab+CV98KfFL6xpcaP4W1S&#10;QCSHaSUfjjvxuOe3U/h85CTXPgp8QNM8UeHbySzljldorhUUo6EBXiKE8gjqGHGQRzg1+wnijwzY&#10;eLdEutL1K3S6tJ12vG4yDzn+lfl/8fPhLqnwh8VXGi6m8lx4ZvZfMtrksVI7lcjnIJxXzMIzyrER&#10;lT26f5M+uw+Ijj6Tp1fiX9XP0H+A3x30D46+D01fRp1FzEFW9sS26S1kOcKx7ggZBH8wa9O6j2r8&#10;T/CHjvxT8AviNDrvh64eyvkkCypIN0N3EQNyyL0IwSfXuORX6xfAD47aD8fvAVr4i0ZxFJ/q7yyJ&#10;Ja0m7oSQNw64YDBr6yLhiKftae3Vdv8AgHzOIw8sNPlex5P+2N8PZba3tPHGlRMt3ZOoumizuaMM&#10;Mc54wcc9sV7F8EfiVB8SfBVlfb1F8qBbqLcGKPyOoAHOCRiut8V6Bb+KvD1/pdyoaG6iaJgfQivg&#10;v4eeLNf/AGdvjRd6PfbpNEEix3CMBzGSFjZSAeQSPr39a4MG1Sqywc3ZS1j69V8ztknisMpL4ofk&#10;fRf7Tt3dWUFpIpxEQwUk4Abp/X+VeweCZ7a78N6fNa7fIkhVl2rjj6duc1yXxf8ADkXj3wG89oBO&#10;8S+dERxuHBP06V5T+yx8WljuZPA+qyeVcxEmxDZ+fgvIg47Zzyeh44HGGXNUalfBSVpX5l5rr9wV&#10;oOvhIVYfZ0Z9RAAZrxD9qT4br498FzwRwq94qlrdiBkOBn9a9vQ5XNZniXThqWlTRgZcDK8Z5pZj&#10;h/rFFx6o5cHWdGtGZ+Ofw8+JOq/s6fGex8Tw25W1t5JINQtHwhmgbCHkg4IwGGBzjnGc1+jX7Q3w&#10;i0f46/D6PXdMt476/SFZrSYkgyRnBIGenHP1Ar5S/a7+DNtY6oNbsQ8NveKXTeuQsikbg2f644r1&#10;P/gnH8Zjq/hjUfhtqsrvfaFsaykl6zQPuZlGB/AeOT0PHTFGHUc2wEqMn+8pben/AAPyueli1LCV&#10;o4umvde58XePPBM//COXeV8u50mXYcIR8rORjBPGMqO/Q15/4C1a60PxBbvDgJcfuwuOoxx+B4r9&#10;B/2pvg3Z+FvEd1qa2pk0jW/kIXpBIBlm45wcA+1fnLfwT6Dq80bMjy20mwAdvnA4/L9K+Zw02qkq&#10;U9z2ZyVSEasNj1W01bUPD/ieDUbG88m7065jnSRlBAxgnjoeCRz6mv1z+HXxKtPF/wAPLfxGGBUQ&#10;lpwGGFZchsHgEcHmvyEu2VvtE0ZZDJCigZwTgAc46f8A1q9U+Hnx71r4a/CTXbSCb7UuqxrEEDNu&#10;iOeWBByPlbGR6cmvoIY+UMHKglqvh9WeXi8IqtWNS/r6H2P4u/bF8LXV0+l6ZBd6iCJI7l0XCxkA&#10;8A/xZwRxX5t6v4hh1b4n6zf6XG5tbjdJ+9X5Qmw7T7EdPxrV0vxomnNcRwIpvLuVt8i4D55JCkdR&#10;gn/9VZlpp9npeqTi/kaGSQ/K69MkHOMc55HHSvNhSl7R1aju7WMZSUI8kFpc5DxhB4e1ieZrqM29&#10;5u3h0+62ccc/zz2rS+HkHh7SoJoIrqK1km4Mk8TcjPZlB5HPB65rjPHtlLBc7LWT5WY8Dkj2+mc1&#10;yF7qDmItbO+7bkJzyf8AH2rqw8pKDitmaSmrpyPoS9+GmjXMSXi63Fc3FqQ0awFQrjOeFbn6kZH0&#10;rhfiTDuWcbt29BwRznJ5x+ANee+HviZqOn6hbRl8gSAOrrlR6cfjXq/jWJTJDLMzLuVWL9BtKjr6&#10;V5uNp1KUqdSWz2PYwVSE1KC3PnslpdTijOG+YBeO/OOPX/CvUfE9ubXwdAQoZTlc59P85rz++sY7&#10;XxgsNrkx+d8jYHzfdIH867/xFK8mgrErELGqkqe5woyR24OfzrpxXvQptHDRXJUnc89t7W4W+BDl&#10;WY8dCMgVpazfW8lrPDMEW6jXCyOMbTx36Hj+VIjIhTIyvHOcEVc8YeHPtWgx6lCpdT8jMBwvQDp0&#10;rWnPmauKpdbGn8CYCPF6T7zsjHzI+BuUA5Hp0Br6v/4J7aEuh/Grxj4jk1ePRp9OswltDdR4hvQ4&#10;YOFY4GVKL36MR1r5t/Z70qebUY9Sti0lnG/lXqY+aIk/KRntnuK+oNPh1CK5kieMLYMpdbqAbMna&#10;NwJ+uenr717NTEzwMpOO848vyZ5KpKsnGW1zT8T/ABFv/F/jXWvEUJITUJGjAZCeF3KqnnjBwfx5&#10;615d4p8Srp8ly8fz5hA3TcYbgk569j6dq7PVNF/sTVlm2PIt9GZEUrgsVGTtz1YEdeOleVfEFhZx&#10;TNIgaF8qykg5U9MemBivjpRXMrdj6ejrTkjx3xJrdzqF/PKVJaP5jkZySevPt0+tco5lv900rhY1&#10;OduOn1zTfFXiJWutseVO7BAXtj1+tT6QsdzaO5G7A3EjgEjAx+VfTUVFRirWPAmm20ioIRBqQcnf&#10;bg/fAwSPQZ75qCXT4PtCyGR0tpkJX5s4I6gjt3496+g/iJ8CNK0KPR4rOdzcS2YuJ9z7hGTggZ98&#10;nsOn415frHh/T/D95aRwItxNIdrxui5Q5Bxx3IANL20HJxT2MlRk48xwV1pMTRCbdhFfG0Y5zjHP&#10;+e9djc6fa6No3lWM7SWz4YBsDHGTx+dYHjDcLryoo2WMhWYRrleOenrn+dXLKWBfDuxkLjd8248j&#10;3FbWcqd+hla0zZ0XSJNWVX2SNaIR8qDgZ6Y/Wunt/BVxZ6nZ3gt2eAOsiRF8Ecj+97jPOK0vhRPB&#10;YWUsMiLJ5yuhVlzwSMc9jxj/APXRq/im3mWDRTHPHOJBGArFcocHA4wDgnge1ctSryTUYLU7Ka5o&#10;3Z7H8QbtJvAdm8YaQMURi7YLERjJP/jpr448ZKJdYncIUUuXVevU9/8APpX094sla18CeXvjkcSd&#10;cnoQoJz2xu/8dr5r19Wk1mVHxlwGzIM8nHJ/U15eAT+szbPVxP8Au8T6X/Y3vX0p7+Nt7eYu5mGP&#10;kUqTnH4Dn1NeTfH+5eP4gasVby2Mp3A9yADkZ+v55r1n9ma0l062FywC7lDKWOCwCZ6dxkdPavC/&#10;jpqKaj4y1ZlVVPnMVdjnjaB+lYySnmunRHSpP6gr9Wa3wyn8zTcSfM7XG8yDAPGCCffjrWJ8eUQX&#10;8JjLPlAxfOeSOn55/wAitzwBZpDoiMdqHbudm7kngAfiKpfF11uElJjTaqAqVGB6gj8CB+FelVkv&#10;rcX2OCEf9ml5nh4kyx9/XvTnTK5IJJOc9ePSo2Qo7Y6DvUsJ3/IzAZbvnv3r3z5y/RlcnBwelaGk&#10;3/2K4DDsQeepA7VDLEqg7l5Ax/8AXqshx279abs0TrF3O+sdRSSceYoDSY6dc9q15brCb0JYAEkY&#10;x7VxtjfCRIwdwk7jHB+v0q/d6pIFeABVGxf4e3Xr69K8+VP3j0IVLo6G414W8aplc53KgUEknHP6&#10;D8q+ifhjCWbTpFMkS4DPHG5Q9c4H/ADnn2NfLnhFJdZ8T2sBVpI92SoUnOP5ZP8AWvsXQtOsrG10&#10;cvFJFPzkZG1QY1GM8em7vXLi4wpUry6ndhZOpV5Uep6PJNrED2DM7WvlnZGpxg4x9B2/KvlTXPC9&#10;vp2rXSvKyNFK0YUnEZ+baO3I4PfrX1J4QvhaaVeX7oygxsdpPQFjzn8MV8t654nn1HV7sKyy25LN&#10;9nIIXGTtcenHNfM4NctZqK0PpMZb2UefcyPE2hz+D78RgJC0gUo5U/NlNxBPHIB/St3Qb97nToJT&#10;GsaW7cyvGAEBIPT/AICOnrXV6dZWHxN8NtZ3TBry3dWtmLAYGMbc/wAXC9D6+9ed2q33grxT9m1K&#10;NoWs5V8wMMrIpOcc9eM179OtzPkkfN1aKS5o7Hvz+GbbX7JdA1CJls9RQCK92fIjhVAIwMgE9s96&#10;+RvHfhO78HeJL7Sp4nE0LlAGj2uQeVOM8Z4/WvtPQJrWHTIZYg11p9xEDE4iyEA45bPHOOK83/aK&#10;+Hq69oZ1uNJhqFvIqzHbuDqduGPGRgdOvfNJt06i10MILmR836RPJZ3Ik80B8hcDnA4BP+fSvYNT&#10;u01bTLODe0dpcsXimK7VBAJIHc9COPSvGtNVZYo1IPYjAPyn0/Wux8NeM7j+0LXSbyYrBtKWxXja&#10;/v65/TJracVI6IOzsaOjXTx+ILLJUi2lXOxOdoIzk9zivYfiDem7mgtfL32wUYLpgkkE49jz+dcT&#10;4f8ACy3/AI/0l4QTHKyG6hjbLgqdxPPZun4V3erb9a8TXMbJ/o8WVlbIwArFTjHuB+dcdWcfdXXU&#10;6Yws2cw3jgy61DaTeV5cMYhX5T0AXofoOceldV4C0WPQ/idovjDSoBaz2zlrrIG2QFdvy9gSDjns&#10;TXzxcauX1S4uBKy+YzNndyM9wfwr274b+NoAIWkkBmRCBH1BXjOeMetcqcoK8eprKPtFZnF+MPEs&#10;uv61e315dSX80kjYmlyxKk+vtX1r/wAEx/h/H4h+J2u+Jp03Q6BbiFAfmBmmBwc9OE3Y/wB418yf&#10;EPwsmkta6vaRtFp16Tti2keS2FO08DI2t+dfpr+wV8NYvhd+z5a6vcs0dxrqnVJlkG3ykwRGuD0+&#10;Xk+5r6DKYRoUKuJfRWXq/wDgXPDzCcvdpLqfJn7f/jSTxV8eLywiP+jaRbw2IUdGYjex+uWx/wAB&#10;r6K+Aep2HwE/ZZudXMizXzW8l47jkFsHbk/pn2r4g+Jfii4+Ifxevbl2iaK81CWSEkbGCSMSAT3O&#10;0Cvc/j7rGuW/wr03w54Ysbq8geLbcNbIW2qmCRxxye3oa8inWnTwclT+Kp+u56U6MZThCXwx/Q+a&#10;tUv5riC91G4aYXOoys7SHOH3MST79f51a8C6JdeItU06y06Fppp7iGIR4yPmYDcR7Z5qj41vW0+a&#10;x0+ZDmytkDIv3lkYZbP457d6+iP2CvA//CWfFdL2KNVg02FbmVinCkbQoz05IB/D2rtyqkpVVpov&#10;0OXGTcIOR+lPgPw1D4O8IaRosBzFYW0dup9doAzW+TxTUGFApx5r6OT5pOTPnUMlmWGNnchVUZJJ&#10;wAK/Mr9q/wCLdx8VPibLBaFrjQtN/cWojOSWPDnHTkgfhX1X+2Z8cV+GngG40fTrvydc1OJlV0+Y&#10;wRDG52x0znA+vtXw18O/DXlQvrFzCsh3K4WRDhX/AIee4wQa+er1PrFXlXwx/M9zCU/ZU/aPd7eh&#10;6P8ADD4U3mqXWh+HLCUPe6k5uL/jIhAw2TjkDbng55YV+iGn2uneC/DkMKBLPT7KIIOAFRR+leBf&#10;safDm60nw1d+LtXCNqWtEPE2DuWIDGeehYjPHYLXM/tnftGR6LYz+BNAuV/tG6UpfTqc+UmAdgIP&#10;DEHn2zXpV6v1Oiqa+J9PP/gHGoPF1rLZHJftZ/tax63af8Ip4E1CQiXi41OAlR2wqkfjnI9hWZ+y&#10;X+zrJ4t1VPE+vWpOmRMJYpJAc3LEhhtJyGUEYOfTArlf2ZP2fr34i61BdXcLWej2swlmlA+eTABA&#10;DY7/AE6cCv0V0nRLPRdMi0+xt0tLSJdiRxKFCj2A6VWFw3sl7atrNl4itGC9jS2LltFDbRpDEqxo&#10;owqIMAD0ArF8YeNtN8G6c9zezKHA+SIEb3PsK4n4heM7X4UWrXZvJbydgdlq772/LrXwX8cv2gdT&#10;1W6vRJeSNqU7YQEkpABwyj0BByfX8K8/FY6Sl7KlrIMPhOdc89if9rf9pe/+J2pS+G7Kby9Mhdcp&#10;b5xK2e/0xXWfsc/s2v4l1FPEerQg2kRDQythmIypAHHHK+vpXm/7NXwX1H4peKILu5hUwO6yRiRc&#10;rsU5ZifcEYGPxr9RvCfhax8JaLbadYQrBbwqFAA5PuT3r0MFQ9jH2s9ZMWKrf8uobF+w06DTbdYb&#10;eJYY1GAqAAVa70uKMV2N33PNtYM5/GijFGetIYuOKDwKKWkA2g0etcD8VfjJofwr0lp76X7TfPxB&#10;YQkGWVsgAAdutZ1KsaUeaTNKdOdWSjBXZ5X+2xryaX4S8PRW8Zl1BtUjkyhGY4lDFifrwB7kV7n4&#10;DWdPBuj/AGrif7LGXHoSOlfLHw+8E+JPj98Qn8W+KfOh0hJFeK2JIiRAAURBnB5yS3f+X1dq+m3V&#10;7afZrab7LFjGV4P4EdKyhzKDqW1eyPQxMY04woX1W5rLKjkhXBI96ca+aviv4i1v4K6ppt9LeCWz&#10;vnZElCsVRgR8rZPcGvd/BniiLxT4T0/WRhI7iIO2SMKehGfqDWVDE+0lKE1Zo5quHdOEakXdM3TX&#10;xx+3X8U4NW03Tvh9o8kdxdS3cV1fyBgViWN1KJ16liOPaut+Of7UUNlcXHhrwXMLzUgNlxfRYZIs&#10;44QhhlsnH51zPwI/Ztn1/Wo/FPioSTwBxNDFcIQ8jHBBJOc4wOfbisXW+uT9lS+Fbs9LD4eOFj9Z&#10;xGnZHr/7Kfgy48G/CDTIruN4bm8/0topAQybgMKc9xivZKjiiWJAqgKoGAAOBTq9SyWiPFqTdSbm&#10;+ouKM0UetBAdaKOnek9c0AB4oz196MUck0wFooFGakBaM80UUAHSjOaKM0AFGaM0meOaAFozSDtS&#10;0AAooooAU0hoJooAKQUdqBzQAHrS0hpTQAdaKKKADFJilNGaAE60Yx3paQ96YCGl9qO1FABnFGaK&#10;P60ABoox1oxigAAJoFBpRSATvRj8KDRxTAMcn+tGM9aMUdqADFFFGaADOaM0fpRQAppDRRQAZoNJ&#10;S9KAEz1pKXFBFMA7UE0d6TNABRR2opgLS0mKUGkwDqKDz0o60Y/yaQB2ooIzzRQAUUcUdaACjFFA&#10;60AHrRjFFFAB1oJoPSigBPw4peOtJQeKYC0ZzSGkpALn9aM03mjFIB9Gc8UzvS80wHf1oNNyacOa&#10;ADH4UnalJ4pAaAD1pRQP0prvtFADsZo70xXDU+gAozRkUmc0AL1NAo6ml6UAIaAaDSGgBSaKTrSk&#10;UABNIeBR7UdTQAGjkUfhQRTAMUdKBS44oAO1GcUUlIANGcUYoxxTAM5oyaOhozQAoNHek60frQAu&#10;PwooJpKAF70YwDRij3pAGOtIaU8UEjBoATOKKKMUwCl4pKDQAE0GikNAC9TRmjH40UAGaDSUUwF6&#10;UZozSUgF/WjFJRQApx9aDzRQKAEpaSigBaKQ0UALSUv40lMAxilpKWkAGkxil70hpgFGaQ9aWgAp&#10;aTFFACg0UlLSAKSijpQApopCaOtACdaXFIOtLTAUiko7UUgF4zRikxRQAYoo65oNABjNITSijGaY&#10;Cc0ZpSM0mM9KADr9KD9aAKCaAD0pcUUuaAEFFGRSAigBaBzRmgmgBTSZozzRQAdqMUE4HrRmgAoN&#10;FLmgBM0GijNAARRRRnmgAoPWkJzRmgBaToKM5pM5oAKOcUDFLQAlKexo60Z5oAKM0YpDigBc0mea&#10;M0AZoAXNGPeg+n60gOfegBcfpRnFFJmgBcYo6570UlAC0DpRR2oAXrSUUpzQA2gnmjHHWjFAATRR&#10;R060AFAooAoAMc4oIozQelABxRiijNAABxR1oozmgAxmiikzQAtIaMfjRQAUp4oo6c0AJ2NHSjpR&#10;0oAMUHIpaQ8UAGaPekJppf0oAfmkzTC1JuoAlBGaCwqLJNIVJpAPMgApjT4pPL4JpRGM0gDzCaep&#10;NAUYp2BRYBetA6Zoo70wDtRiijJpgGPwozQeKTvQAucCjNNx+FL1+lAC9aAM0lKBigBO9OFJjmlo&#10;AXtSUUUAApcUhpaACgDNFA5oAU0n9aM80A0ABo6UdM+lHFABR+lJ60UAHejPeiigAzilpMf/AK6X&#10;vQAdRQBxR1oxQAuaSijPegAP60vWko68UAKTRnik9KM0AL+tIBijvRnOKAF/lSCjNL3oAOtFFFAB&#10;mlpAKKACiiigAozSEUUALRS4/GkpAFGKKKYARRRj3oz+lABRijpRQAh6UZzSmkFAC0UnWloAKOKO&#10;tBpAGaDzRjNHtTAQ8UYpcZoxQAnSilxRigBKUUdaOpoADRR0oxQAn6UZyaMGigBaM0daKACjGaOg&#10;oNABRRQetABRRmigBelJRRQAUDmg80dKACiijHNAB1pe9JijvQAtGKWk+lIA6UnWlpKAFHNHQ0da&#10;AMetABQTxRiigA7UdKOtJQAUUtFACYpTR3xRQAYoHSijtQAYxSUtJQAUUuCaKAErmPiD8PtL+Img&#10;zabqUKuG5RyMlG65/SuoorGtRhXg4TWjNKdSVKSnB2aPzW8Z6X45/ZU+II1TRJPLiMrZ8xN0N1GQ&#10;Bhhkj7v48cc19n/s/wD7RXh749eHPtenN9i1e3Vft+kytuktmbO35sAMCBkEfQ4PFdf8SPhxpHxM&#10;8N3Gk6tAssbjKuRyjdiK/Mn4u/DDxr+yz8Qo9b8PXFzFJDIDZ3UeXjkRsBkdPu85I5HuORx52Fqy&#10;wclhsU7xfwy7eTPbqKnmMOeOlRb+Z+sIIxkYorwP9mT9qrRfj3oy27xtpnii2iDXunP82D/eRgAC&#10;MYP4/Wvewc817U4OD1PAd4uz3Frifix8LNK+K3ha50nUoxuZT5M4GWjb1FdtmkNctajGvBwmaU6k&#10;qUlODs0fkP8AEj4Y6h8NPEt34W162kVISGtboZdWUkt9MHIGfrXKfCr4r+Jf2bfiUmtaMxltZWEW&#10;o6Ysi7LyIAAEMQeVyxBH0PrX6lftD/BG1+MPg+aCMLBrNupazuQoJVvTk9DjH41+dnxR+FdzpXh+&#10;2SS1ePUYnMcoKMTuDYGSAByOc4xxivBo162XVtdfyaPpVKGPp6rXqfp58LvifoHxb8H2HiXw7d/b&#10;NLvFJRiCrKQxUqQeQQQa+ef22fhqxs7PxnYBlntXVbkKSN6AHBOPQn+dfF37MPx51H9m3xy11I/n&#10;+EtQdE1SxU8qQCqzKTnG3JztHIGD2I/VfUIdG+LXw/kWCRL/AEjVrXMcoBAdGHBwcEH2NexmNFV8&#10;OsTh+mq8n2PIoN4LEJT2enyPAf2MvjMniXSbjwhflvtFgq/Zi/IdDuLrnn7pIGCen0xXNftLfC3U&#10;PAniSLxV4eLwW7PvIhA+Vvl9SP7v4dq8FY6x8Cfi/cR2qus1jctIi7QSyEqT14IIJX65xjFfonp8&#10;2i/GX4dxSlVudP1GDJXn5TnkcgHII/SsMSnj8PTzDCu1SO/r/wAE9Bv+zsS7605mT8BvjFZ/Fvwj&#10;HeqypqcACXltnJjc5wcgAEEDORXp/wB5a/OfVLjXv2S/iyb23jabSw+ySIkKJomIAJY5xgEngdj0&#10;r7z+H/j7R/iR4Xsde0O8S+067XdHLHnHBIIOQDkEEcjtXoUa0MbR9tT9GuzPMxmG+rVPd1i9UzxX&#10;4+eEhq0eoaHOqrbagm+3lYH5HHUfjnH4ivz0tfEer/Ab4r6b4itY3W40i4LSQ5H72JvlYEnIOVJI&#10;44z2PNfqN+0Voj6h4AutQt1zdaf/AKQmBknHUfyr4P8A2gPBZ1LTrLXJfLEd4AJjg5DKAPmx9QPw&#10;NfL0Kkssxvtlsnr5pn0FBxxeF9nI+/8AxBp2l/Gz4WxzWbLc2uo2y3NpIR6jIODjntX5L/tU+BH8&#10;LePZpzE8Pnu25SCBleD/AEr7Q/4JxfFJm8Par8NtRmJuNDKT2IY5Bgly7KvHRWOeSeGAHTA0v2/f&#10;gsviHwPdeI7C1ElzagSNsGD1UMT68Y/I+tdGfYNYXEwxlH4Hb7ns/wDM4srrOMpYOp8j4H0GVbzw&#10;/ps4dpJnLRyKM/Nyqr+PLV1ug6Bf3uhW1rZ2x1GIkmOK2h/eMuRkdDuPr34Ncv8AD7TZL3QxaNML&#10;fybqTZ5nRiO38zXufw21Oz0rxNaRTIkSxvgPGQc4J5Azxxn61xV6ioc7OxpytE+dfFEDaFqZWa2u&#10;LK+gYSCExFdoOOoPsf1q9ZefrMEhkuRdHcJTkEkHgc8c5zXtP7Qvh+z1aOLxFFcwXM14DG0crjzY&#10;2UYG5M55AJ9uM1802moPpmrPF5wgdiAAOcgYIGefajB4pYmnypanNiqLoNMx/Gtysmok4CBRh1HG&#10;MYwT6da4TUHMd5vjUOsg6Eeldh4xs5J5GKBo0RQCxBUsD/hnHviuX2xrF5eS5U7RIeuckk+mK78K&#10;mo+8cNV66FKDTkupYJJMoyuM7OQo69f89K92+IaJcaNZSqd4kihKOPlDKAD09eP515p4fsItUlht&#10;1eJH+6pl4LH/APVmvWPElg8fgvSkdXaZS8ZBcFdu7Ix+DE/THpXNm070qS7M9HK/40l5HjWt26z6&#10;1pky2yqoPzFBgyHAHQdOmOPWum1Qs9gshcSN5aj7v3ug6/Tn8KzZraRrtH3NEYAScngg45HHXrXV&#10;+QZ9JiVGUI4C4x8uBj2yCMEfz61w1Ztxij0lBe0ZwmnaX9sYkIGwSAD3PB/rXsPwc8PWepI+nava&#10;i+066Qqdp5HU5HcEEH9KX4CQ+F4tdktfFdpNLaXDGI3Cni1Yr1GBkjJHI9ATxW3H4RX4Y+MpbfT7&#10;15dPLsLNx96ZSF4xzg5Pr2r0bRhH2besluefNuTduhyvgTSD8GPjL9h1KwuJNC1EmCRYSSCQPkPy&#10;5LckEc8/QV9O6Lpnl6i2nyzBXtjuSQoPmUg7SVBI7DP096q6Z4J0vU9eFtqkBkiljDb3fdtYDqrd&#10;cqQCOnX2rc0HTZvDuuxSxSvesBsLSgNlTxj6cnrWGIruoqcZbpWuQoLmlKOxzHi+FmvtIgm58qd2&#10;Qc4BIPOfQhn49q8N+I2nMurTwSqZAkm/K8ZBAGAPyB9+a+ufFegSra3hSFYo0JmjOzBC5/wOOT3r&#10;5i+MlxBJrNxKF2SFwcFcYyNxHvjkV5d7TSPUoPmjJLsfO/iX4X3P2+dwGVEG/wAxhkEY7EcYz71k&#10;aQPJieN2Gxl2g9PoR6Gvd9EspNUFtbRtLLLdIFRWXO44+YAj/DvUl98GVm0+4lc29vOsYkB2OCST&#10;0YEDGMjvXve0ai+bZHmRhyzujCvfFF5beHNP1K6ZriZU2jMhBwMJt+hAINef31q9jpn228izcuzO&#10;kjDC9SflbrnPvWw0E39nRxTs0wtMxonOI8seWA47sPwNc94mvZ5lh09LxpbZmyINpKhiOB79c5+t&#10;KlTjzNrdjk7aM52zsb3WNSM2JBlQVWRTtBPOemT6/jXXJ4ckvIpFjjjhiA2OFHGMcf1puiaiPDlq&#10;bmYJPGW4QgbivoM9OnrWTqvxEa9umkjg+ynGMxLyo9Olds5uyjBbHHJJy5mdnqWtWXhq0gtrNori&#10;Qr8kuBtjHXLD8Dkda47QtZXUPGtpNcP5u1/NwSTggdfwzXHXDX985MG903cOq46gcdK3fCfha9g1&#10;KK8mzGgP3ieR6gjqOKcKOjqTeoKX2Y7HtHxDvkh0KJYnILYVSTxxwfzx+leC+JLsrqcUoYMMjOeP&#10;84zXo+tWlxfWTiaaaMIqbQwOBkdcHHHTp6msi7+Hd5qHk3pt7l4ZnOx3gO1iByAe4rz8HQdKbnI7&#10;8RXU4KB7z8B55pfDdqAjxiRN2XBwpK5B/Jz+Yr5w+I0rT+LLpjiQiZk6YyckAgdxj+VfWfw40r+z&#10;dPNqpZZoYVhKgYIb5TuIH0rz3xX+zfqltr1xdTTJcZYyBAQjRKQSNysdwz0zjmuSnyrHTrfZOypJ&#10;rCxp9TkvC9hHdPbojmI7NwVFwFHAznr0H86w/iPaQzaTexS4EsShoQvOOxBPfPy/lXVWCmzuJZI1&#10;eQsqq6yryBx0PXHA/Oue1q6E+uTWkrsYZypDFdwbk/ex0xgH8TWiftK90TOHJQsz5+ngcNuZNue1&#10;IgII4GOmfQ5r6NvvhVa6zp0DpbGyLnEkzxYAyeowCcHFef6x8H7qxW4eBRcFfueQ5Oee4IHNe/HE&#10;Rb5WfOOg0uZHnmVkuFRxuPUc4A4pJ7UqitjDMM5Wu/T4Qa+u5H0ycsijcoj3EcZ5xntWWfCd882z&#10;7LIfLIywXgc9eAenPFa813oxOlfc5WyZQylzt25AA7nrV+5DMgcAEFR8wyRkY46dea0j4I1OO5Yx&#10;2dxJt5Ijgd/5DH61s2HgbUJ7Vo5bSaBW3eXvjK7iMZxkdRx37VDab3KUWlYv/BqC6TWZryJY2jii&#10;BYP2BYdPyYfjX1P4emW7hDzNJK8KhQgHXofTBxnH514z4D8Gv4Xs/neNzcho2KDdsIwRkcZBI7Zr&#10;27SmzDBAJU3xrguq4GWPGT144rxswqJq29j28up3lc6HWNUGj+Cp/MmeISoUi2ptyV9Rnngjp6Gv&#10;l3WxFc60+n28iWs020xytnLHONuR+HFe/eONVtJLiLTlukW2gTaY2GNh2jn9Ofxr5a8UyE3gcqzm&#10;NypGPu4OAeK8rBxalfuerj3ze6d1oms3EbbP3VvqlmTGVjTBP+1jocnHIrvHuLP4m6IsF3OketQD&#10;9yGTHOCOCSAThen1rxvQfE0E11BcahCb5bdw0g37WkUj2HYDP5V6Naajousaj5+m3EsAWEMUcHbk&#10;jPB45GRz9etejKir3PJhJ/Cjpvg/41fw3d3HhbXw0qRDdZpGQ21sknH1wDjI6cV77qcdp4j8E3F3&#10;cxTeSY8XUeCGCsCcsDjnP8X+1XzlcPF4iixJOUvoAslpMTtZtpyNwPAJ/l9a9k074oQXvgK5nvZV&#10;tNSNu0M9hIAD2CY7HopH8qK1SMqVnuc0qbhUUlsz428YeHrrRb6dzEYYJpW8sldoPfj1/wD1Vm3F&#10;ml/p5kEmy5jZWjG3OSOoz2NepeJ9LufE+lwxP5u+BSUZyTkc4GB3rz2zWK2ffNKscikxzQt/CwIH&#10;Yeg/nWsJNJFRtI9m+BHi22n8PXt5eRrHqNhFtNy65G3BTJx0610XhS7N5pus6tcBs7I1Mij5juKg&#10;DHfPANclo+jHR/hRqOqwRiFr+d4iMff2ffGfxQ1q6ZdxweCJCQzw3TbGYHb5Z3Ahc9eMj8a8+vrN&#10;tHZTVoo8/wDiT8P38LzPqcBVrCSTAQHmMY5OPTkUeD9R0xVX9+Vu15MT42kD0JPBr1LRNetrXwuL&#10;bXNPa4tc+W0qgFxkfNwecc/y6VwnjX4YwWUU2s+FGlvtFjZTJAFJkt844YY6ZPXmnGolHlkRKMk7&#10;xPTNH029ubm1t72ER6RLInDr8sm7aoK59Bg5r7z+MPx7sPAH7Pur21tGsZl0tbPT3QbQS6bcgf7I&#10;Oa/PL4X/ABWvLDSPsM0EV1boNqRzt8qf7pIIXr6VW8f/ABG1CfwHpvheWVnsLaczxMG3HJbcyljy&#10;QCeh6ZGMCm8RJ0nhobSJdCE6kastbF/4M+Ebz4lfE7TrOzuRAolSVpp1yI1B3HJ+gx/+uvrabxVo&#10;Xw/+I1lpVxNJqdvBGYrmKJgG3FenoDyK8F/ZI06x01tT8Q3t0ba3iOC+7YuAhBGenPH4mqega1P4&#10;98e6tq7l9s8z+T5gG7aDgAHt6/jiuXGucZwp09OVXOzCxjVlJzMr9o23stT+Ilxf20RhhvtssYAx&#10;t+UDbgewJ59K+0P+CbHgf+yPh9r3iCVD5mpXixRO3eONeo9AST+VfGHxlkiHi61sbdh59qiRsnXM&#10;hC43fifyNfqN+zF4Vk8G/A/wlpk9stvOlkryBRgsWJbJ9+RX1WTpxw8pvroeFmzUZqnE9WqlrOrW&#10;2haXdaheSrBa28ZkkkY4AA96u9K+NP29/jg2kaOngXTJtsl6nmajIvVIgQVUEf3iMH2rXGV/Y09N&#10;3ojy8NR9tUUenU+YfjF451D40/EPUdUeWQwvOy21ttwEjA2rkd+Bnr3NewfB/wCHFx4v8b6X4asm&#10;lg0m0Rp9Skj5XaQpChhnr0598eteN+A7NNBsbnX9RjiUKirEGG5VPAwM4z1H4+tfa/wYh0z4D/A+&#10;fxz4qhey1S/gFzcwzfJNwWEcSq5GDgjjPU84riwijSi6037sPxZ6uJnL4ILV6I3/ANo7436b8APA&#10;cdppqwLrd0nkWFqANsQAA3sAQQoH8q+EPhv4C1342fE23t55Zbi5nnWe+uGTf8owSxftx0+tU/EH&#10;iDxF8e/iTc6jqXm3VxfTLFa2wBZIIydqqF6jtk98mv0Q/Z5+Clp8KvDCNIm/VLlVaZ2GNmBjaB29&#10;66MJSliJ/XK/yX9fic9WUcLSVGG73O/8DeCtO8CeHrTSdNi8uCBQu5uWc/3mPc81h/Ff4r6b8M9G&#10;M08iveyAiGDOSSPUVxnxP/aJsfAGpXALpKtsRGbYffkY46fT1r498efFG58d67J4l1qR4bS3yPJ3&#10;nao+pGMc+9cWNzHnTp0t+4YbBOT56mwz4q/GDVrs3mtajcpNcz/8ecfUR+v3hnkDt0rxH4d+GNb+&#10;MPxBOl2kLXcspDTF1LugLcMD279+RVXxPrl3478RRQ2rN+/ZVjhiGVxnqB296/Rz9jr9npPhV4Mt&#10;tR1KInW7xNziRcNGOQAfcj+da5Zg0l7Wpsa4yuqa5InpXwb+DmmfCzQoYLeMNfGMLLKBx/urxwK9&#10;JA4pAMUbhnrXuylzM8TXdjutJ2ozRUgFJUV5cx2ltJNK4jjRSzOxwAB3NcD8KPHT+O11K8hkaawj&#10;nMcUjDGSODj8QaL3diuVtcx6Jmkd1VSWIA9TWB4v8d6H4F0yS/1rUILG3QZHmOAW9gO9fFnxS/ah&#10;8WfGjXI/Cnw/s7i0tLqXykmjU+fNjBOccKuMn6Vy1MRaXs6avI6KWHlU956Lue2/Gv8Aaos/Ckk2&#10;heE1j1rxET5W4EGGBiBgk5G7rjAPWuY+E/7PWseNdSbxV8QppZ7m4YSrA5KuOBgYJO0ZA4rpvgD+&#10;yxZ/Du3i1PxDJHquusC7cFo42PX72Sx6flmvoVFCDAGBShhve9pWd5fgjplio0o+zw6t3fUraXpd&#10;ro9lFaWcEdvBGNqRxqAAKtHio7i5itIHmmkWKJBlnc4AHua+TPj3+1q08s/hr4fSi5mGY7vWIwWS&#10;LlQREy5BPJGexFLE4uGHWur6Iww2Fq4udofNmB+2L8RrLxx4p0bwfpchuE0qb7RdSxHcpkcBVAx1&#10;2gnPv9K4DWPiL4z8RW+m/Drw5qFxa6VEot5mtIzHJI5O4x7wc4x1IHrUHw/+GOv6reR2Vha3F3rt&#10;ydzzyjPkKeXaRjyM5+vfFfZHwY+Auk/CrSV3KL3VpDvnunJf5iOdu7nFeRQwlXETdWq7Jn0NevQw&#10;VONGHvNfmcL8Cv2XrLwlaW9/rdvHJd7VZbcgtsPBO7dnuBjFfRcMKQIqRoEReAqjAFSADFBOTX0F&#10;OnClHkgrI+ZrV6leXNNgKWkFL25/OtGYCf1paUCkP8qQBjFFGcCjvQAGjrQaQdfSgB2aSkpRxQAZ&#10;xQKKOlABmgnFGfxpDRYAz170Z/WjFFMBaM5pD1oHWgBaO1J+tLmkAZpORS5FHWgBM+lLSYpT9KAA&#10;mgmijNABR2o/Gk70ALn8aOtIOetGKAFFL2pvbrS5oAO1HajFKKAEJ9KSl9KOmfSgAA4o7UYxS9KA&#10;EpaKSkAHmjvQTSZ5pgL3ooH1ooATmlozRQAdM0UdKKQCZpeuaOtLTAD0ptLQetCAKTFL170ZzTAT&#10;FHelpOaACjrSgUYpAGPWkzTulNoAXNHekx0pcYFACik60ClpAIBR2pTSGgBcUlGetHSmACjtRR+P&#10;FAARRjn0ooHTigAIzSHmnYo60XAbjrSnpR2oPSgBKOtLxQKAG4opT9KO9MBKXOKQnFBpgLSUZyaO&#10;lAC9RTXXcKdSjpSAYqbDTsetBoB4oAKMe9FA6GgBfxpKX19KMUAFHWkozigA6YoFHWjFAC4zR2pO&#10;9LQAnajOKKKADNGaQ0o+lABSk0maMYoAKXNJS0AH5UcUmaXtSAM+9JQaKYAetA45pCc0dPegB9NJ&#10;9aBzQeaAAmjNGKTFAAOaKKWmAZoz1pKXNIAI70mOKXNBoAMUd6KQ0AKaKTOaXrTASjNHWjpQAuaT&#10;NKKMUgEopaSgBRzRRR36UAGKKKKAE70dhS0lMA9aKKOlABR1o7UUABPNLn1pM5o60gFoopCcUALR&#10;nAppNL1oAOtISc0pFGKYCY5pelFFAB9BR2oozkelABRRRQAUCjGKKAAmijNB6YoAQE07PWmgUtAC&#10;Z5pR06Uhpc8UAFJ0NLmg4oATNGcUdaSgBaSg0UAKaOnWkzxQcUAL1NGfwpM0lADic0dRSdqM8GgB&#10;c0E+lJiloATOaM4paSgAHXil70YxSZoAUDikPFGe+aAM0AFHajpR3oAQnH1pc5o2+1GKAF5oxQD0&#10;ozQAUlLig0AJjJoxRmlPNACGijrSgA0AJnJpfc0YpDQA6g4po680ZoAcKO1NzQTQA7v70ZpuaTPN&#10;ADvekpM0ZoAXJpcUgpc0AGKDRmkz+dAAOhoxmigHNACY5oAp3Sj1NADCaUUd6dxSAT2oxQTQeaYC&#10;d6KXpSbsn0oAWjvSdaBQAuaMUme2aN1ADiMU04oJ4prNxQAjflTGNBamFuaAHFqAR3puTSE0ASg0&#10;+oVP51IKAHYpcc0nelFAAOc0tJnNGaAFzg0E0nWjPvQAE80UGjPrQAE5oopM0ALilzSZzijpQAfW&#10;jOKMUfSgB1Jg0pooATpSjrR1oxQAuMCkNGc0GgBM06kozQAuaTGKOPrS9DQAZ9TRSUGgA/EUoo49&#10;KBQAdTSUoGaKAEpc0hFL3NAAaO9If85pc4oAKCKKU0AGKSg/5FHWgAxRijIoJwaAEIoFDGigBaM0&#10;HBpRxQAd6KOtJQAtHajHvRQAUUHmigA6UUZoHvQAZooxnFJmgBaPWkzRmgBTSZozRigApaT60dKA&#10;Dk0etHSloASgUGigBe1HUUhPHpQPWgBe1Bo7c0hoAXNLTc4pe3pSAM0Gk70tMAozR1pMUALRmjGa&#10;SgBevWijH40YoAP1pM0tAoAM0daKCM0AH+eaOlFJjrQAueaO1IODS9KACjFGaKAFxmkoooAM0tJR&#10;QAEUA0Yo6UALn2oo7UUgA/XNHbFIT/kUZzQAo4NFJmloAKXFJmjNAC0mKWkoAKO3SjpSE4FAC0me&#10;KKKYBmlpKKQBRRS0wCj/ADijvQBSAWkPFFFAAeK5f4h/DvR/iT4duNK1e2SaKQDazKCyMCCCPxAr&#10;qM0lZVaUa0XCaui4TlTkpRdmj8o/jB+z/wCL/wBmzxzbeIdAnuI4rVt1rfRYbHTIK8A59PcY6V9q&#10;fstftYaX8ctGj0/UzHpni+BcXFix/wBdgnLx9sYAOB617Z4w8HaX440K40rVbVLq1mXBVx+Of0Ff&#10;mL+0P8AfEHwD8X/21pU1xFpcbh7O9tTtaEjHGB74H41xUsVPCNYfEawez7eR6zjDHQ5lpNfifqsr&#10;bhnNFfJ37Jv7Xa/Eqyh8PeLZooPE0Q2pchRGl6BkllXsQMAj8RX1ejh1BHQ1684OGu6fU8eUZQly&#10;y3HV4t8fPgp/wmumzano8a/2oo/e25wFulxjGTwrAdD+Fe00HkV5+Jw8cRDle5tRrSoT5on49fEn&#10;wFIss91axPBdQuweGRSgUAgYxjr1r0j9i79p2b4ReILXwN4hlEnhfUbgpbXLvk2MpBODwWdWYkZz&#10;8vHbp9V/tN/AKLxLBP4k0iAi/RP9JiQ485cYB9iPUfjX5/8AxF+HltpnmShybabB3KShQg4575yD&#10;npg14+AxksFX9hiF7r0Z9JVp0sdR5ob/AJM+zv21/hjJCLfxzpsIMiBYbo7c8dFY+3P6e9Uf2Pfi&#10;tBpWsHwxd3Mjx6gGlt3lbJEijLAdSQQepI5HpWt+yl8XLX47/Cy48CeKj52sWVuttKzfduVILblw&#10;AOAFzz9K+afGPhi7+Dvje8snMguYJ91tODxsLLtOM43cDnPY11U5LKcc6UtaVXZ+v9XIpr65hHQn&#10;8cD7++PvwcsPjB4KuLOSMC+jUtby9w3Bx174r4W+CfxZ1z9mP4iXunajFPJoNzOqahZtt+VwFRZV&#10;bHy4zn3BwegI+9Pgb8T4Pih4Gs9RLAXyqEu4gc7JOe+ACDjORXkP7XP7O0XjPT5fEmlRGPUIwGud&#10;mP3iqAOQfbIrTERnleIdeCvB/Eu/mcOFqKtTeErfLyZ9DWuo6Z498KC4sLmO+06+hPlzRnKupyP5&#10;g181eMPhwmn+HpvD89nG6TBxFcBty9Sw44II4HPpXin7Inx4vPg54xfwX4okMfh+9kWOCd2+W0kA&#10;wMgAkq5IGex68dPrT4mwTadd3kojjubK6jBUMP8AVMuMkfXP6VWPo06lP21LWM0Z4d1MLV9nLoz4&#10;H0TxU3wM+MnhXxCIY7cWN68F/IxwDbyhImDkZ6K24AD+AfWv1K1fTbPxX4cntZ1W5tLmEgg8hlIr&#10;84/jZ4Qs7yZL9gRaasdhBYja0arn07Z6+9fUP7Cvxbb4i/CGPSb+cza14ccafdMyhTIhy8TgDgjY&#10;QuRxlDWmGkswyyVCfxU9P+3Xt9z/ADNcxg4VYYqGz/M+L7z4bweBfE2t6ddKVj/tORx5v3mjDcMO&#10;2SMHGDUOl65ptt4+SO6ZoIliPlqQTltgOwcdM459jXuP7VWmQWnxlS2R18uaJZ/KA/iOc5/LIFfL&#10;vj1bZ9cMslw0BCg7EOOcY5/I4+tfHYWXtqdqjvuvu0PZrO1px62f36mp8aNE1XTbgT2ifakZyFY7&#10;comzHXPfH4182eK7KaKQXKN5RDHB25yPT+X5V9XLrkfifwcs8Li6a22LIAAdx+6P5fpXhviOLz76&#10;8tPsw+d8xgrnaOpz6e1PLo+wbpveJWNXtoKoee22vPc2iQ3UWZYiQ7dyM8cdqxtSuEMe2OHZt5Z1&#10;7ADv7VS8eiXTdQRow8DrwWB6evNZUXi+RoWiK5Xq8h4JJ6e9fSQ99KaR8+4NaHTW+nvZSKUd153p&#10;JnhhxkY9s/lXutxC9z4C0mNy05j+beMbQuT/AIY/EV86WvilJp4FnAZRt2hh3JHb9e1fQ+hzJc+E&#10;oFiPmIqsgZQPmJAzxnqMD8zXHmUf9ni33PVy33K9vI5aHTT9tgYkMhJ4xk/Qfpz9ava1bRRXzJ9q&#10;aeBcbZQdrNkc5HrkGrGt2iyktbSmMJzu2/MBwAcD6Gob4tc28MiyHLMd+AMADGT615NuaCfY9KTt&#10;VZY8LFbHXoi7GLLFcNzuGAePoAfqDXvdjoFjYT297OBqOntLhkAwyKTwcHP1xXkngrSn1hS42GRA&#10;HMe/AXn6HoM8fSvd/hvY6i1jcTusUmnQsvmwMQr7SNoIH1Bz6ZHrXRLmUVJdDhbTbsdRrdpbo8Zs&#10;HV7LarwseNgC4GcdOc9avwRBZ47qFhPHIBtC5wjAc8/nU2j29tDeqMbYOdsXULwRge3NbdjaJYSN&#10;AVElu5XCAbcDI4+uOa4rOck7gmkrGlJBJqVurs26Q/J8yD5uOmPwFfKfx88JjStdmikcSgGI+Z12&#10;owAUn6ZP519nXVsrwQGyixFKPmLclTx1NfJ37Sjzf8JhcWkpTeIYXjZR93b8wOO+MEY9azxF4VYW&#10;7nTgmm5eh4joYMunqocQPbssqyB8AkHIH9Pwr0DxB4kuHkgkguXe5dQPKulBEmBzvz0J6getefaW&#10;gjcRxuURkILSHCbgOMfme/HSm6ZeSXLR2UkYa6U5ErkqOhY4LHoeMZ64Fespc6sYVI8smYfjPVHs&#10;9OuJrRP3s7/vjFjGf/1A15lpFq2pX6yyW0lxGBlo43w5GcZHvXrmu6aiW86PbvDtI81nXKEE9+/B&#10;46VleB9R0qz8VLHqFzHpsO3KXB+bDY4GMdM8npgV1UZ8tziqpysjk/EHh24aNofszLDH/wAtk+ZQ&#10;TgYyM9MGjR/hWH08XVzNHHlQxibhlXPoRj8/WvUbHxzpGn2GpQTHCXjMu4KZEkYH1zx1HfOO1eb6&#10;jfTTwWzrJvLBlIVywA3cAA/59quFabVoqxnKmlrJnReFtA07TdYjudQjB0yHO9CqoWGO/t05r2u0&#10;8T+Ade1vULLSdFhMUMafZnliRUiGz5kUZBPI5JPXpmvla48T31sT8uz/AJ5kAqdmBjjv1qvo3ih7&#10;Z0ms5vLnf5iAeQR3AwO+TzWv72aSb0FHljqj6ruvhp/b+vtI/wBkg0tkGzyyFcLs/iXGO3Uf1q34&#10;e1oeHNLbwvZXkEhml3RAxKSvPQN1IyM8nuexrxiw+NFzHAkk0zreW6bVCcu5YYbLcAg+h6e9T+Ar&#10;+58Ta0Z4pZ4xCwdoicZBJDDdz0HPPtXI6U7OHQ6YTjzJvU9106WeC5uhKHNwgw5IIABPBz9Dmsrx&#10;b4E1u38JXfiL/hOLK80+IKrWENyRcKGbYQwCgEHPUVHbap/Za36by0gLRtGpyxHGSCf0rzK6jjtd&#10;duPtEM5FwqvsnctgYJBbJ9f5D0rx09GkevVi7xKdlpyWljNG7SRyurMqqMNIMAcn0A//AF1wmuxq&#10;bsgkpFvIGTkEDnJGeMEmvQ02LevHNIxVcKoOc4JAPIBx1rgdbWOPUmlaIuVIIIXJbGMk9uc/pXbh&#10;vj1M8T/DOpsviqbTQ4dNEsVzZROPlYkHGTt3DPQZNb+j674X1PTPI1S4ayvWbYJ1JZXIYtjGSRke&#10;2fcVwGn+NPDyweTe6FFLcg53EFeM9wPm/HNZzajpVzczM9s0I3EgxuQyewznjn9K9L2cOZu+p4rl&#10;JLY9U8Z21hpq2s3h3X5InuAyyK8xkULxgHnqeeCfrXEXNj4j0zUrgQXFjqbNgqYGY7v/AB01h6ra&#10;iFZptNunu7YIr7LhxvRehHXHX2z05q9pWoa4YI4I9MmWMMSXih3KuOTkjJqYJ6pD3K118SNZS8kS&#10;6P2dzjzBGqLuPuQMnp1/OtWTxrP4khSO81NpCzqy78KykLgcDA9eeetbemeHdI8RwQpqdqVjU/vZ&#10;Y2CSqSeMjqRjqaq3nwb+zalDPpl4t9aSOSPlOVXsG7j8aiLg37z1Cz6G5JcTRajZW8ZeaIpgSMhb&#10;a2DxweoO0fjXc6ZcxCSOQtI9tEd0jE4IA4y3YZ/nXIWVjLDcNPHujDE/M4wFwAMfTGad4j1SPQ/C&#10;91JK7RmZjbJhs7wcZIxzwSOtc2Js4Ll3PUw0/ZttnL6h4wfUtf8AtbTlo13qw9V6YPsBnHPNcj4j&#10;SOz8TXS7DPatjgDYOeMAHPp/OuctNVa11jKgrIxwY1bG7IxjH5810HiyZ7/SoL548rI+BIB0xjii&#10;EHScbHPOo5tu5y2p6SbWA3dnnZkB4j8pHH6jinWfiQ2cDmF3jmkTEqcKMZHQjkHj9aglui1uG81n&#10;J4wzZ4rJurQNGzgFTgbjnk9OB6mvTSUlaRyOfI7o9C8GeM3jvhBMUkjb7hU5bp7++PfivcvhZJ4d&#10;+ITvo+vZi1JUCC6tyQ+NwwWBBBHOMDHTOa+RbS8cTptdgYzyGHXnpXoXhHxdNZ3VvdRMfNgHPJPf&#10;j8OawrUuVXRvTnz7nuGoW83gDxHfaPeAXEduQbW4kQYZCMq7KPUZB5964zxn4FijubzVLCSOSKQK&#10;zlTlUPQg16taarpnj7wt9ousyzsFgNxC2TGcFRkA9CRjvwM1xENxc+EN9tqELfZHyFeVfldQ2cqT&#10;nHbv7Vx0autpboK1Nw96OxZ12EaL4I0DRDkssMk8pY4BfKjB7Z6Vly6nb+HG0vRtTjR7HVYt8jSR&#10;nfExIZWz1x059q3tQ1KLxLb272zxvPAMbCRx14PYcnH41l/GzSbS5hsUjQiWC0QIYVwARgEfofzz&#10;WbV3fuzWnO65SS7iFvBJEyidRIrAA59B9OAentVeTX7/AMJXUlzby+bGyp5sI5Rl7KwPHPTOPWs7&#10;4b+IR4g0P+y7hTc6jbEmIAgebHn5ueoIHIznnPrWiyC+hmsrly80ePJ3/wAS/X/Pesa0OR6s6Kfv&#10;aFufwzpfiSxm17wuqQXZANzpjYUAeqeg6GuJ8VEtc26sxWSFCsgY85yOf0Oag067u/DetTGw/dOj&#10;nbvGAy55/lXReMLibXPENpqUkcQe4KsYwcYIxuHpyCfzrWlD34szlNQTTPcfAXhW30/9n3W21OX7&#10;PdSjzI4NwG5mxtAH8QOF+mfeoPAkcOh6RNfy+XEQpfYUxtBXgAdjnH+RWHqPiIeLtRtdNsGCWNnt&#10;AU/cOFAzxwcFR+IqfxtdiXQv7OtJImkhKvOwJJQcccdD/hXPXlKdV+Z30YQoUud7mP4SsJvHPxUs&#10;jMV864uVdYVOSSoB2jPX7h6+xr9lPCOmHRvDthZiR5FhhVQZDk9K/GP4Q3TRfFTwq0ZCSx6hGN/P&#10;ygkKT9MEiv2vtWBt0IORjrX2eBShg16nxuPk51rmD8RPHFh8O/B+p69qUgjtrOFpMEgFyBwo9ya/&#10;KvxDqFz8TfHMup6lK/22/uCZJC+4Rg46Ajhe3sDX0V+3N8YoNc1iy8I6feK1lZOZLzY2VeUjCg4z&#10;nb8x9iK+ePCK3UKy3iwNcyyzLHbxmLd5m4qGC98jr36V8/Oq8TWclstF/meph6XsKWu71PePgV8J&#10;5PF3xBgS+2nwnoCrNdTOAUncjdGhPKk7hkk9hx7cv+0v8Zbv41+LTpunoIvDemz+TaxZIW6YgBnY&#10;AkcHoB2578dF8VviGvwu+GNj8N9EuWTXryHzdavYCwkX5lYKHGCDhgvzDoOKp/sofBZ/HnimHWL6&#10;2b+wrTIDKxU7toIHHXJOeewHrXdCk8TONCPwR382YOXs06893seyfsl/s/JoNlB4o1q2UXj4ks4m&#10;XBjBTDFh0Jz09K+mtb1m08N6Rc6heyLDbW6F3ZjjircEEVnbqiKsUaDACjAAr43/AGnvjQfE+sy+&#10;GdJvhFp1sdks0ZyskhAIz2YKcdO9dWYYxYamoQ32X+Z5+HoyxVRylt1PCfj34xh+I/xJ1HU7YtDp&#10;TSKVDAKAqrkn8cfrXini/Xftt3HZWzeVaRhgsTPkyHIOSx4JGDgD1rrfiJHa6GW0azuWvL8sTPNn&#10;5CTjAXHPAOOp5NdZ+yn8CLj4y+JRe3sBGk2x2ySMuAHG0+nPGR25614WCwjxE1c9yvUVKF+h6p+x&#10;L+zDNqLL4w8R25SEHdaxyr8zEnOQTnjgZ+pFff8ABEsMaooAVRgAdqpaDodp4e0u2sLKFYbaBAiI&#10;oxgCtHNfYtqKUI7I+YnJ1Jc0itfQzTxFIZvJP94DNeYeOn17wP5euC/e9sI22zQ4IK5IAPXGK9XN&#10;eQftF+MINL8J/wBiROr6hqbrGsYIyqhgSSM9+leXjuWFJzb1W3qdeEUpVFBK6e56B4K8TJ4r8PWu&#10;oKAGkUb19G71tz3EdtE0krrHGoyzMcACvCtD+KXh74NfDa1k128WCfZ5nkFvm3E4xz74rxjxD8XP&#10;Gfx8FwbN5PCfg9cBnuA0TzjPI3d+n4ZpTxapwVtXY3hgpVJvpE9Q+LHxqXxtqk/gfwnL5wY+VqGp&#10;LzFEO6Ag5J61ieK/2hvDfwM8GxeGfDCtq+tW6qrYxIFkY53OV5I5P5V4Jr3ju28PQtoPhULbh8SS&#10;X0r5JIzjJzk9+fwFXfg/+zz4h+K2oRTTx3Gm6NJme51K4Lbrg5GFibqO+fqAK5qM8Rirxjonuzrq&#10;woUYq/Q5zQNJ+In7SHi2aW7ubm/leX95MCfs1smRwuOBkcevHUV9y/BP4BaP8JbBZVSO71mRAs14&#10;VzjHZM8gYxz1OK7LwR4B0fwBo8en6RZx2sQ5YqBuc+rHua6N5FjQsxAAGST0FexTp08Ovc+bPIqV&#10;5VdOg7oK4/4lfFbw38KNCk1XxDqMdpEOI4QcyzN6IvVj9OleGftGftx+HfhVBcaX4Ya38SeJcFQs&#10;b77eFuOHZTnPXj2r4mt9T8U/GnXP+Ei8SX1xePOwIlucvHEpIwqL0AzivJxONkly0Fd9z0MJgPaP&#10;mrOyPbviN+0h4s+Od9JYabDJofh3dtSGOTDzDjmVgcdR0HT3r0L4F/s8ia2guLiIfdDb2XKq2cnn&#10;v04rP+Bf7P8Aq2va3DJq2mvo2g2qKQGyk1xkEjIz8o+o6V9pabplvpdpHbW0SwwxjCogwAKWDwLT&#10;9vX1kzqxeOjTj7DDaIzfDHhDT/C1q0dpColkO6WZgN8jepPet0cUUV7h867t3YUUAUE0gFpTxTRS&#10;0gDNBNB6UhoAKXoM02lpgLRjimk0uaAFoFJmjGaAFoxRjijmkAlBpeKCO9MBO1Lmkx1oFAC0UZ7/&#10;AKUE8UgEoNFB60wEpw6YpKKAClBpOtGKAFNFJ0ozSAXpRmkpelAADR3pKO9AC9BRRR09KADGaWkJ&#10;oJzQAUppM0DigBaKT1opAKRmk7etA6e1GKAENLjrxR1oJz70wEx60E0UYxTAOw9KXNJilpAHSgnG&#10;aKDQAdaCcik7UvWgANGcUlBoAX+dH0ptKBTAWjvjvRiikAA0UfhQeKADNIOfWg80dqYCmk60E5zQ&#10;KACl/CjtSd+tIBelHSkBFFAC5xSUtIaAF9qSg0UwD9aX2opKQAKXpSA47UAUALmkoxS0wENFBpKA&#10;FJpKUDNJ0oACaKQClIpgGaM0H/OaKADNLnNNA/KlFACk0YpRSGkAHkUYozQOKAF5+tHrSUcUgF/W&#10;kxmg0UwDpR3o7UlAC5x2ozSE0E0AGcUZoJApOooAWlpOlGKAF+lFFBNABig0n4UdqAFopO1B5pgB&#10;NGaMYo69qACjFGaXtSAKKTNFAC9DSdaKKYBRR04ooAKQnFOpKAAUpoAoIpAJRS9KTrQAdqUGkpaA&#10;DFHejOaSgBelB5o6ml2mgBOtBHFLikNABSUUpFMBKM8UdKM0ABOM/wBKTr9aXFFABR+dLmkzSABR&#10;1PtRSjjtTAbS55ooxmgAzRRRQAmKWjOaWgBKMgUGkoAWjikA4oxQAvajFHaigAooooAM0daQUvSg&#10;AxR1oo60AFFAoPQ0AGOKKKO1ACdKU4pPxpaAE70HilNBoAaRRilPBppNAC/pSHoaKUUAJj0p3X6U&#10;gPWl6fWgAxR9aWkx+NAABQfzFIe9GaAFoNIKU0AGaSlpOpoAKWijNAB07ig0hoNAC5o7UlFACig8&#10;UlFAC7qTNBFGaAAUtIaPWgA60opAc0uaADFJg0ZoyaADFGKOtLnigBMUUtB6UAITx0pCaDQRzmgB&#10;P1pcUUYoAXv7UCk9e1LxQAo/lSdqKAMUAHWgUYo60ABNITijFHrQAnfmlzTSD60o4oAKXtRkUUAB&#10;pKXrRjp70AJ0oz1peBSUAHWkFO29+aTpQAHpTTzxTj2prDAoAibk03vUhFNYd6AG556ZoI/CkJpN&#10;1ADlPNSq3FQqc1Kg5oAkFLgUgNHWgBTg0Ac0g+lLmgBDRmlPPPajpQAnWjpSgdaMUAHT3pCOaWlA&#10;oAaBSmlyBSe9AgzzRQfzoFAx1Gc0Gg80AGKMUHqaKACg0UUAGMUUZ4ooAMUp60lAPNABS45pKM0A&#10;L3o7UAUHkUAGaPWgY7UUAFA5o/Kj8KAEIwcUfjS45pCKAF4oJpCTSZoAcetJ0pCePWl70AGfypDR&#10;migApaOoooABTu1IKKAFoNJmjpQApOO9ANJ/nFGaAFpO1FFAAelHeg0UAFHejP8A+qjPFABS9etJ&#10;mloAQjJNL2pM0dvWgBaQ9elA70dO9AB3oxiil7UAJijFLRjFACGgDrSmigBD04o6GjFHSgBSOlJ6&#10;UveigAxRjNFLSAQiil60lMA9KDR/nFBoATpSijHWjFABmjNFGPWgAzQKOlBoASig0tACGl60YxRQ&#10;Ad6KKMUAFFFGaADFL1pAeaKQC96MCjOKDQAYxRRnFIeKACl6ikzmjPFMApc0lLQAmaKDR1NAC5oz&#10;mkApaQCdaDS/yo7UAJjmg/nS4oNACYzRmjrRTAKWkxzSigA6UUUmM0gDrS0mMiigBskixjLsFA7m&#10;o4buG4GYpEkA7qc15f8AG3xvceGoLa3gIUT7gxOfbHSuF0/Ux4R1CORbyYrPyZN2UHGema8elj3V&#10;rOCj7qdr+Z6KwbdJTvqz6QzmsLxl4N0vxzok+l6rapdW0owVcZ7g/wBKseHdQOqaXBc7xIJFyHHG&#10;R61qgV6tahGonTqI4YTlTkpRdmj8s/j/APs6698D/FDXmmyXH9jySLJa3duSGBBDFTycYOOtfRn7&#10;KX7XS+LNnhbxfN5WswjbHeMoVJeuQcdD0/8A1dPqjxZ4U03xpodzpOq2yXNpOu1kevzl+Pv7OV/8&#10;GNe/tGzkkuNHkmD292Dh4SBuO7By3PQV5tHESy+Xsa+tN7Psez7mYQttNH6YJIHGRT6+RP2T/wBq&#10;pPFUMXhXxRKIdZgXbDO3SYcnoOnp1/8ArfW8cgdcivalC1pR1T2Z4kouEnGW46RBIpVhkHtXyf8A&#10;tG/AeC3F1qmm2u6wuh++gUZWJs53Ac5ySa+sc1X1Cxh1K0ltrhBJFIu1lPcV42OwaxMLr4lsdmEx&#10;MsPO/Q/H3w9qms/A74gWmr2scySWj5Z8Ab42xuLBsgfgOmMc19NftQy6L8U/BOgeO9JSRpHytyYv&#10;mIONq9cdGOOnrnpUH7VXwUk8MB9UggWS0iP7twvG04BBA9OP51518APijHp91qHg7WIt+j6lGPIJ&#10;BcIwBJUHG7liepHbGRXhSqyxeF+r1NJw1X+R9SlGFSOKpap7m5+zJ8XrzwH4rQ3btFpM58q5jk74&#10;VVQ555BY/d69D2NfotDLDqVoCCssTjg9QRX5U6hoI0W81PTJZXhuLQ4ScSbQY8gg4HAPTv6V9i/s&#10;j/Ge38S6Qvhq6nDXdqg+zndkOvJcAj+77/h7e7lmLWYYf2M9ZRX3r/gHm5tg3Sn9Zp7Pc8j/AGvP&#10;gTLoGqS61pFmBptwRI5Klgrgg9jn/PtWn+yb+0S95Fa+BfF80f2+2zHp9zdqAJUwWKnC8FRgdeeD&#10;7V9m+JfD9p4p0W40+8jEsE6bWB/MV+Zn7Q3wu1j4aeMZzAXgt43E1vcqpIQ9c9cHqOK8+nWlllR4&#10;WetOe3kTFrMaSTfvx/E+q9V+D1v468I6xbWzwvNauzW8yrlWZiSQGzjAAA6kcY4r5U+GnxZP7Mfx&#10;kOsXkd1qWjalEbXUorYLvAVB5bkHnKswzjHBbIPFev8Awk/aA07VPC89/d69/ZGoW8Ki8sPM+eQn&#10;I3DcAPf5emeea+c/jC1n4oe+dYyYrtPMt3dNsiHcC24H8sGubEVnhMbeg7RkrM6cNTdWjOnW110P&#10;QdT1TxB8X/iDq3iuXS7yFJAq2odNoQYIAIySOOcE/wAX4V89fEuPz9fvrdPtCtwD5i7SpIz19Mbf&#10;8ivU/hV8V76z8MPPcQyOlkPKL7A3OceoA5xzx15riPi5r1rq13LqMKQx3MpAZoww245yc/WsJU4U&#10;KsYU1ojSUpTTcuhz/wAM9a/sCcWRmLfaZQGO4DOAx/xr1LxHq/hM+HbMW1mLbWYg7XE0xGJeuxiQ&#10;Bzjp9OleJaJbXN7JbylliRGYl5DwRk//AK67PxYkdzY/aI5WfYw8xgQUKg8gDPYDB+tLGOUUnHru&#10;deChGrFwl01R8x/E/UftV+6MMtuYNzgY3cY/DFcCWJCp1K9K7/xzonl6o7SKGRhuQh+DkZI/PP5V&#10;x13ah1jEMR3kYPPX6c5r2sG/3SSPHxEbTdxtup89XcrkYxyePXP519k/DuNLL4ZWEcgWKXaG3R44&#10;YgYJPuBj8K+NY4N0wSRNknYEfeHB/wA/Svtnw3BJb/DLSIZ0YmRE37VHqv6nH61nnDtgfmjoy9c2&#10;IS8jn9ZaRQWVA0cqhSwI+XBBHH1BrBR/s1i0kkgVVcFVbHAYjIzjPJGfzrZ1BxYrZWICFpAW3ucE&#10;DGMED3PNcxdTxpay277pJXYEy44GRnkHkivnqE1ZWPVxFFxdz27wJ4eu7K3tdWMMa203AkjIAOOA&#10;ceowc+uRXtmnaFaRxJqNgA1vcSbJAeAjdOnfODyBxgV88fCbxbLaoLadp2sk+WdQ+0gEYB46ZyTn&#10;6V9E+DL7T2vjp5uI5LHUE2xhhysiknOeTnAz26Guyr+8djyHFp8xraNpb6lqbxxAQrEAcMMfw9un&#10;t+JruTotpe6bi5ZY5k5SSM5+vTrXnuqq+k6lBDIZBKh+d1bB29iSPXjp+NdD4Pv4nu7q0uJDscKI&#10;nlc9hnPoOuOK44zSTT0LcW3dMLie88NOF89bq2ydksIPA9CP89K+ev2ldTM+r2GpwxLLKyKrCLkg&#10;hlHzHHPBPbsa6v4y/HS38OxT2Ojuv2lGIdg2QwPQKR9Tk+lfPsfjKXxXZ+WjyyrHu3yTOWIBPXjp&#10;kn9RXHSlLEvmS0TPRpQ9lK73ZyeqzMESfdjDAmOM5C/e3ED3I9OabcSzadu8pWkLkfME3KBxgkjm&#10;q/idwuoCMuQwkU4Toxwxxj2znHoBXT6TeWVxoYtL4xQBIztmnXbz97Ppn6+lexDSNyMRB3RQ8OeL&#10;7W8sr+01KEzPIFSFgMKXBA6Dvjj8Kxf+FXXuqK19pFtLqVvMSVhso2kOMnqAfl79e1Eh0WJZmnNx&#10;eXKECBYmUq+SAeAAT69vXNfcn7KWn6T4e+G73JVbXVrl9kUxUZ2cHoOQOv4Cqq4iGFpTrS3S+84l&#10;SnUaij84tc0+5sSYzbrC6FkUn6/Xjpj8KqX+sWhgRJka3YdVQYHU+p/Wvb/2gvilBD431e1srOBY&#10;PNwwRc7+oPOeOcn6GvFNS1/TbyC5lNttnAXaVdmQemQQPWrwuIeJpRqctrmWIoulPlbOe1rdNF+5&#10;cYHJDNknuP5Gs/Tb+a2LTusZRhtweoI69PrWlFm4UMyhlbPy9Mj1B/T8KoajpLQRgwoSRkDOQmMf&#10;0zXsx0jY4pJ9DRXXoSyrKpkLjlduAo9Qepr174KrHZvcXMQdjGUUwnLCTJPX6Z/zivntI7mK5ZCx&#10;ccc/xLnvmvoL4HaRIbC8uHka2zgbmfqPmGf1JNTiPdpNsqgm6iR6qskl3J5gEm4sRlPmLEn5hkg9&#10;yfwrE1WcXNzbNKzNFCWhUAAEA5ONoPoevua2Xkkto0JBhb7vBLbzx09Ov6iua8VaedFunZE8pZBj&#10;Y5JLqw9evUjGK+YT90+jmk5p9TM0zTJ9YaSRMRxB8luRhiFHpz1PevNvEEkjz7nkxEHYbI+dgGBg&#10;D/ezXovhrVPslrdmU4WOIMUJwoU8ED3/AMa8z1KUSm4fdGkSSlASxxjtx1Jxnn2reg3GoZ13eNnu&#10;EHiK1tlaOW68t2cE/aE3kAHgkc479OarvPGt+ssJiuUD7io6n/vodOtcFPeTBiXLElsjsdvpz61D&#10;b3E810uNynOByflBHH4V7kaV9TwpVOh395A6RSebZIfMU/vQp5AxgAj7o/HnFS6V421TwvemWxlu&#10;LbecsjtuUc4x9On51yttrl/bfu1kmVSARk5z64zx+FF7rTXkZ3IyHlgD1UEcDnnt+tTyNOw1sfQt&#10;v8dtPk0i1hv/AAzY3V9E2fNiCrKp4JO48c+nOfWttPilYeM9Yzp+hppE21hctHyMAYyQCFyOOceg&#10;5r5Vubje4a3B3NgcMefwzXpPwgvr281C7nLAtsCEkY7qefrgD8Pesnh4tNstTaaR6oju1yhG5Q2S&#10;ryKfm6HHIxzXB/HAXEcFtbLbywxJvbK5IO7bg8f5xXpVlmZifLzAcKzA/wAJwDnA69eaoeIjpWoe&#10;MNXs7pkt7U7GiXhsgpzn3ByB7d65LrmSOmd0tD52k0W6mU3NrB5ij+Jec46Z/wAa09Dvvtdm2nXL&#10;k+bwrMP4s89O/HSvU9OsNO0AStDA93YSPmWW34G3pz145rdk+Dmn+I9MivfD5cyPJt2xNvdcdRxw&#10;Ruzx2rqlKMkc8E7nzjeWs1q7Ru7Hvu2kDB7HPfmoHVDbqc5OSQhJOOf59fyr37xZ8GZNX8DXOt20&#10;ckWo2xVprG4T944ztLDp0OPXrXiMej3K3MqiJ2kU4Kben504VIy0vqjOpTkne25z93EVuXEasyZI&#10;z6HP+fzqzZTvZXEZ27YmGcbe+ART9U06eCRlZWQHpuH5moLhg9jGQHZ+nXBz7+3Ndiakhw0PZPhf&#10;4wi0i7NtPKwspSFyy98jB4752/TNe8WL6f4o0qTRtXC3Edx88TyoN0bLyo6H+f4V8ZaRqnkRsY3L&#10;SxFWGSODwD/Kvefh149OtWQh84pcnADEdOOfm4OPbvzXj4mhytziehRqKfuzKmt6bdeB9alii84o&#10;hXaSeMMBjIAz/wDrrWvPEq+IVMF4ygMCFlGP1HY8EdfepvG9wbi7hugFjW8jH7sNxngNz19vwrEu&#10;dEuLnF7YwE2wAadIc4Qj5QT+fU96WHlGaXMc9anKnJ8pzuu2k3hTxFFfWKtHLHIGMmOHAOQR6gjg&#10;nvXbahqQuNN0/WbGMLCxVx5Yz8wGHVvUZOfYVi+I54v7GgDbbyaGJ0CI3MZJGOBzjg1i+A/EQmtb&#10;vTbglkkPmRDkKj4PXnnqPyq60Pae6h0JtO7Ox/s8y63aa3BEXicnzFYghSy7Tk9QeOlZ2oW5XV5I&#10;vJkaZchC6jBXOQB6dBWvoOsyaJZTSTRJPaTHICnncoII9MjvV3wb4cfV9UtvMLvLM24h2GQB1PH0&#10;qaNNwupdDpnyyafU7X4b2UWnx/apgi3LITCsg2hyR0x39DWNdeG9T0kazNHG15LcKDuk4dSevueP&#10;512HjnwyJVg0aFmhnWJZrZmbbsZWBILY5ycjoOhp3gfxBYeLtmjauzaZ4htCUZg2xLhBzjJ6t17D&#10;IrmUbzcjWrUU4qPY4j4M6TqF94x0zUS0VjZWExlkubokR4H3R9dwxX6x+NPjTpHgH4bHXb1nErWo&#10;a3hxzPJgfKp4B5Nfnr408FaZNH4YhtZl0++tpXlnhjYnKkkgSKOOCMjIP4VR+Mvxq1LxNZ6Z4DN5&#10;HfeH/D8hWK4jbDzAg43YPJGD9K9CWLlDDuhTWrPLlhfaVYzlsjkrq+u/Fviqa9m3Xt5dyh3VADkn&#10;G4gnqOnHr9a980fxXa+BvDYtxNpurQ2sif2aEt/3iuQTkk48wZOc9sV8+eArb7ZrxuUO22tVGz5f&#10;mU4HBXjOciuwCf23q7m0UCwgZI1UKoZz0+504x1HsKwpc2lOB11OWXvMueFvDfiD4v8AjuG18w3W&#10;oX05aZy244+XnP3uFB78Cv01+G3w8074c+G7XSbAFkiX55X5eRu5Jxz/AIACvJv2Tvg3H4N8MjxB&#10;qMK/21qYEmHTDW6EAbBkZGdoNe0eM/Fdl4L8OXmqXsixxQoSATyx7AV9NFRwOHafqz5ytOWIqcsd&#10;jyj9p74vr4J8Oto9lcmG/vUKvLEx3wocAEEdCc4r4D1vxBa2SXuo+TJK8uVsxM3IPVtynvjpg11H&#10;jjxTefFLxU15qXmRWM0xZ55HJWEDO0E898AfhXkXie4m1nxC9nbHdEsixxCJevRQVUcd+tfGpzxl&#10;f2kuv5H0NOEcPDk/q4/wl4M1v4heIraytPOlnmlUuw+ZiucHHPv17Zr9X/gj8LrH4V+CrTSrWBUm&#10;27p5OSZGyTkk898fhXkX7H3wQTwp4atdb1GNZL6RcqSAckgAtnHtxj39a+nwMV9vQorDU+Tqz57E&#10;1nVlZbIcBgUE8U13WNSWIAHc9q8c+Pv7Seg/Bnw3LOZY73WJfktLFWy0j+4BzgDv7VnWrwoR5pGN&#10;KlOtJRgja+Nfxv0X4O6CZ72VZdTnBFrZIRvkbjkjI45HNfJdh4o1TxXqs/irWkm1K/d9ltZw5LHO&#10;PkUHIwD/ACzxXnng2x8R/H3xbceIfFV67F384GTd5aL8uEjGDtUYxz1r269ubHwXcw6bpcccuqvG&#10;V8+YfJAox0IHGc9O5HtXylapUxEva1duiPqKVOng4ckdZPdnJ6l4ItnuU8RfEi6W9dW3RaDZOSiE&#10;8fMrfeI4Pp3NYl54ivPiZfyWFkYtI0xCscVjCu15UXGVVcYHrVe4tte8d64LXTbC61bUV/dMYwJH&#10;YFtxPzN8oAwSTgYxX1v8Dv2drD4cwR6jqYTUPEEi5klPKIe+0H+delhMLLELmqaROCvilT0WrOB+&#10;DP7LDSy2+seL4lWCNR9k0lMqUHfzv7x9B2+tfUGn6bbaXax21pBHbwRjakUShVUegAq0BtGK8x+N&#10;v7QXhX4HaE17rd2JLp8iCwgYGaVvQLkeo5r3J1KeHhbZHjWqV592d54g8Q6Z4V0m51PV76DTtPtk&#10;Ly3FzIERAO5Jr87P2l/24NU+JdtfeHvAMs2jeHgfLudXfdHcTg44Tb90Hnnrj0ryv4tfHbxl+0j4&#10;tjtNQnktdIkmxbeH4GCgjII3A5DE7epPFen/ALP37I+o+Kb37Vq1qEgR/kBJaEYA++RjcRzgDpXm&#10;t1MVK1rL+tz0oUoYdc0tzyD4P/AnVPHNxaT3dhMIGmDIiqxluc4yPoAck9s81+i/wb/Zy0nwZBbX&#10;mo2sc17HGFjtvvQwjpjaeCR2Nd54D+FWj+ArY/ZIRLdOAHuZFG44GMD0GAPyrtEXA9q76dCFPXqc&#10;tbEyqaLYitbKG0XbEgQegqwBx60AZpe3rXQ2cInc0uOKTFHWgYo4ox+dFGO1IBMc0oOaMUUABoPA&#10;o70EGgBKQ0uKPemAmO9LRmjFAB39aU8g0ho60AHalzSdqUHmkAdKO1HWgigA60Y/CiigAwKD1oPX&#10;rSe9ABn8aU+9J3oNAAP85pe1JijtTAWjj8aTtR70AKBQaSl4pAJS0lFFgFI4o/SkoPSgBScij9DS&#10;GlB/KgBMc0uOaDz0pBxTAWlxikzQaQB/nmiikFMAzzSjp9KSg80ALjNB/Wk7EUYpAL2o4NAoNACH&#10;iilxzSEUAFLSH60UwDv6UtIKWkAUHFFH40AJigHFLSUwHUh60goI4pAFA5oxRTAKKOlFABS0nSj1&#10;/lSADx+FBoNBp2AKUcU2loAU9qb1pcYPrRigBO9FKaKADGBSUp6UUAFL+FJilIwKAA96KSg9OlAC&#10;UtJQTgUwHY/CkPGKQEY60vekAnSjtRQelMAooxRjNACd/Sl6UUvrSAMUH0ooNACUtANGfegAzQKT&#10;NFAC4ozRSZoAPWjvSUvamAU1hxTs56UUAR7SKMHFPxS4pWAbnmnUhHNKOaLAFHcUGjFMApc0UmaQ&#10;AKWkpaYB0FJiiigApDwfal7UnWgAznvS9KQCloACaM5oxmg0AGaWkzR170ALnJo70lFIBc80ueKb&#10;3pCaLAOJ/GkJoFFAB2ooIzS460AJ0opcUnamAoNO34FMopWAXPFIen+FBoOaACijFHWmAYyaMcUU&#10;UgDvQDk0dRR3pgA4pTSUdaACignigdDQAtFJ7UtIA60hGKWjFACA0UZoFMAIo/nRQaAAUGikNAC5&#10;ooooAWk7UDmjFAB36UZ60nTpRQAoopKCaAFopKPbNABn1o6UYpKAHZzRntSZxRnmgAzRnn2o6UYx&#10;9aAEpMc0496M5oAb0pQOKM0UAHelFNzS4oAdjFJijNLQAmOKXb+FIKN1ABtoIozj/Ckzn2oAOaBS&#10;kUGgBDRSHrR+lAATSdaUik49aAFzzRSZzSjigBf5UdaM5pelABijFGaTOaAHACkOKM5FBoAO1Jii&#10;loATNHWijtigA/CjNFFABmiiigBMUh60H2ooAM80UGlxmgBAaUfnQBxSgcUAAo6UUE5oAO2KMUZz&#10;1pM0ALRTcn60ZoAU8UGkxRnNAB1p1IOaOlAC0nejJNJzigBTRjJpOtGaAFxR0+tJ1o5oAU01uaUZ&#10;oIzQBGRz60m3mnkUEZFAERTNII/zqXbj2o20AMVcVIFzS4xS4oAAuKXApOlB60ABNGOKQUvOKADI&#10;zS549KbjiigBe9BpMc0ooAPejrQTSdqAFx3oxij1pCTQAdaXB5pOtLnigB3akznpTVfJp2c0AHWi&#10;g0d6AFFBoozQAmKOtBpaACiikxQAueKKMUUAFFGKKAF60Hg0gz2pfWgBf50mfSjNJQAueaQ80GjN&#10;ABRjH+NFGKAEFGM0ppO9AC0dqKKAA80UUUAGPyo6UuKQjFAB1opcYpM0AHal60ClzxQAnWg8miig&#10;A60dKPxpaAE7cdaKKMc0AGOtHalxQQaAENGfWgmigA7+1HIo70Hr3oAOnWlzSUUALmjNH40UAGc0&#10;ZpOv+FL/ADoAO9FFFAAKQDNKfWjrQAUdqKWgBOlHel96O1IBKOgozS0wEx1ooo/GgBDS5pDSZoAc&#10;aM0nWlPSgBM4NH60delLQAmaOtLjPNHWgA60AUE0cUAFFGc0tACdKXNJRSAXpQaSigAoPFFFMAxR&#10;R1pD0NIBaKQHNLTAWkpT1pCKQC4zRnik7UdqYCg4oFABpDxSAd17UlJS80AHbFBo70lABnFLSUtA&#10;CdDR1oNL7UAJnJoopcetAHkf7QfhOXW/DyXkClmtSWIHocV5fP4703W/hbNpWwR65bgk8AM37zcc&#10;EAdFwK+p7mBLqFo5VDIwwQfSvkv9o/4QyeGYX1zQweOkXYDjI5IyDzXy1aLy2s6j/hzkm/Jn0WBq&#10;RxCjRk7SjsfQPwfZn+H+itICGa3UncMGu3r5b/Z5/agsNRtLPw54kA06/jj2xXbgIk4AyflAwuOB&#10;+vrX1BHMJFBHOa+uqVI1pOrTd4s8KrRqYebhUVmSVi+LfCmneMtDudL1O3W4tp12srfzBraBzSNy&#10;K5atKNaDhNaMmEnCSlHdH5l/Hb4I6t8JfEZulkb7FvWS0nUkBcEMenofWvof9kf9pxPG1hH4V8TX&#10;Ag8RWihYpJgE+2KAW3KBxwuP6V9AfEXwBpvxE8N3ekanEHimQqH5yh9Rivzm+Lfwn1b4R+LY5bCN&#10;xqNrl4ZUJ/0gcHBxgDj0x+dePh8VPLqjoV9ab28j3XGOY07x0mj9RVcMARTu9fFnwy/aW17xFbWk&#10;0d6JLuzBW5sSoYS5AwB2X6g49ea+m/h58UrHx5FOghaw1C12i4s5XDMhPTDDhhx1HrXt05RrLmge&#10;JVozo/EdH4n8N2XinSJ9PvoVmglXaytX5j/Hj4Lz/CPxfNtDvYPceZESwG0feIHcD5fwzX6mBsiv&#10;Hf2mPhJb/EvwDe7IydQt4y8RU4LY5xn8K+ZzbDuivrlPeO/mj1ssxPJP2M/hl+DPg1rBPiXoR1JX&#10;EeuWG5XVnB81e2CMDopOO+Kq/CnxBP4O8YWF7p02Li2kwQrBQc8sh3HbyDj8a5nRfEE/hzVZrryp&#10;UeGXbLEMgMvOB6dGP5V6D4i8K2mp+R4it2TTIZwfMeRtobkAEd8/Kf0rx8NXqYXEwxFHZn1kuSdO&#10;VGufpL4K8VWfjPw5Y6vYvvtrqPevXI5wRyAeCCOnauM+P/wntPif4LuYWQC+gUyW8ucMp+v0r5a+&#10;FX7Rn/CsNEl07QR/wlMEp8wRhiTE2TuG/kkdecEDHtXVXHx28Z6vZzr4jvotNab5Y7DRsM20nuxB&#10;YHHcEcZNe/mmJo16coRi/LyZ8lhsNUpVeeEtE/wPgTW57nw54guo4YyWtZsFN24Zwcg5ODgk12ze&#10;MJPEuifarmCOW4t5GYyImUAJGc+/HvXQfGHwYHkm1ZbBrC3lfJWf5WJ75/KvMPDETaVqE9tFcwrb&#10;TpsdJgcYAzk++eB/WvGpy9tTUZbo+icVGXOup0fhm7W217V/DNzJbwWWqrHJFKZDHkhd3Ue3HJ7D&#10;Fec+PZYrDX3itbjzbaIkduh/x4p3xLivLaw0vUYoxbyxOwPl9ABwAM9tuB071g3Fhf6y8dzeOtqj&#10;kg5GM8LnPHP19DXRh4ubVSXTR/ocmItFO3U9A8I2iX2kXc73Yt3iTdGoBJXBxnHHUn19as+HNel1&#10;29fS57V4Fu/lSfYcE8k5HT26jr3rze98RyafchI5RbvCQOVyoPc4BwRjFe1/DORfGekS+asa65Ef&#10;NRYmIVjkjp04XP55rqrUVOMpLVHPRrOm0k9TzHVfCsUepi2vYgpRt6sy5A4646YORXI+KrHT9CvV&#10;X7HulyNpkXAztznAwK9j+IumyGSGWVFSVkPmMOchTjnPTkY/4CK848WajFFpsT3GnW92kJJJkz5g&#10;HGM+p9vYVx4PEuNk2ehiaKmuc4W+0KLW3trwTolwZNpjA2kgcfTGK+lPCUqHw39mum3GFFViZeOm&#10;AeOnOcGvFvAOmeEPG+qOhkubK7VlZYVb5JT9DwDj/EdK9i8JG3GmXymXZsKlpDl/mxjH0zyfQA10&#10;ZtVaw7jbzObL6VqvPc5DXNTtp/E1okRchJWwwI+QEYb65x+Gax/FVqljdqY8oHJ+UkknvgfpTLmN&#10;dH8URRsPMEbgAjPTcR/h+RrR8bYluLW6jxtA28Yzhsngdidv+c14FF3dNLY97EXcHfc3/AGqHSbh&#10;GcspLkMQOSGH9M/nXtul66lowFuUdyRKrAvmRMDI54B+Y898V4lHpkYtbS7tDGVdcoWPy71A3KD3&#10;6Zwa6nQNXntgsMmQ7orQl147HBHUetdNebjJNdDyKcbx5X1PqvUvE0Ov+F1vfskM8lsw3uVGPcZ/&#10;Lsa+e/jF8cl0TTp7HT1t4pGiIZ4EYt7gNn5TyOw4Fbj+P7zwd4ZluLOGOT7a2DFIBsDbsHpz07+4&#10;zxXgmq6fc6xB9i06xudU12djkMQ/oQSMZAwrDPt2FcijLFVnb4TenRVFXfyPIda8U6hfSuDLK6hg&#10;7srfh2rs/hlfR/YLhUAa7idd+RkOjE4HHcH8DirkvwHuJNYhsIpZrrUpGUyQn7oJ6HIyT+XJFeha&#10;x8J9N8A6XaJY7UYDM6hi2GJ4XP1J+mK969HD0lH+bYI0qkqjk0ef+IrFYdWWeOZmhYkZx/skEZ9e&#10;gPp+NVtcgF54TsbppvKuYiEKJnLHaAFOOnJH5Guo8T6Ur6G10VVvKbzN7PgjjGMHv1/IetYVvaSX&#10;+iX8cjrEwRSp9SCOfqOw7gmuZVVyW7F1o8zOd0mzgu/EVlDCzbJ5kjMjqCQ2RkZHYZHNfXnxD1Zv&#10;hr8P400+cxSNEqRnJyvCr09yTkfnXxd4BkW3+IejswGyO4V33NwcEk8d+B0719K/tPa6t3oFkhWQ&#10;xGT5ivBYE/MfbBK/rXBnEXUhQUer1Ly+HJKcn0R8l+K9ct766urm6mU3Mh3kk5ySSTx+P6Vz3hzV&#10;km1aKBkDIzBd7YJJzjn1H+FdLJ8J7/XL6d7OMLEi7mA+bbuzx1//AFZqlpHgnUNB1W0vntN0CSHL&#10;kZUgED7wyOuK+mw6p0oKJ8/XlOpJnT3nhZVneVYo57a3CvtjXAAKgjPYeuazdTaG8a4SQLDKzDDq&#10;crjgk8844I4r0OPR7jxFomofYjCsduiK8YG15SwIO3BGcYHNeceJvCWt+G9VdL+1mspjgiOePDAH&#10;kHB/DkjFYyqOUrSGqV48xFZ6KqRGZAsxJ4wA2ScnnPuK97+DQtl8NzrcKQ0u/CqgxkHBwevVePrX&#10;iJS70/RIpDuMbt5e8r97kHg+hOenvXvnglLZdHtbmL508sHe/wAzLnG4Y9O4pV6t6DTZ2UKVpom1&#10;hJY4mb5IH3mTayZbaoU4J79q5vxl4ktvE1lbXMbxyS2sDRFGcAAnhfwAQDPt712viuzV7FZB+7Lf&#10;vCMYJBGOv4LXn+pfDDVtVtbia0jSRQN8kTNhhyBk4XHY854rxIXcbHp1OVSTONs9Ze8ZbYMqxhCF&#10;OOpJUnPGQMjpnFcpfT75pWCHDHcRIvqQeO3U9q6q80m48P3dvbtZ/vkwxDSY4zz2x0z6Vytxa7rg&#10;hCDhMhuucD/63Wu6i1cwq2ktDudC+DOjaz4Vg1dLua5v5WBe3soy4XJA+Y8c8jjH412mh/swM32X&#10;V7SBdT0tZAbgoyncPUge3avFfCura14b1hZdNN0LaY7ZoImZQ46Hkex6/WvpT4DftOQfCzxO90um&#10;p/wjU0hF5as43Ku0LuXI/hOeOeMV6vtnB3R5Eqdj0bxV+zf8NvFPh6OHw9p8Flq8nEEZd/McYy4x&#10;njHp+tfNmvfsym1lvDa3UcNzbEb4rjdhhnkLjPT0Nfa/iV4NE1G18U+Fba0l0/eZotsQYJGQoJYc&#10;4PPfPFcF8RJbjxBpZ8S2iwNdySfvrcSESMTwWIJz/TpXkyxc4Stffc7I4ZTWh8F+IfA17o0jQTW8&#10;kdySCBKuCwzxgf1rv/g7pzWljIt2iyJJnPHzZBOCfbnn6V9VT6doHi/wz9g8RwxqDD5un30CiJgP&#10;vMh4B6g5FeT6Votjagi0ZRAobbEy/NGNzY5JOO38u9dkMUpRlB9DH2LVmc14214eGdMtYYHR5Hlx&#10;ujI/vZ2nnO0hR9KyUXS/E2sTNd30dvcyEPFKXKiQD8CMc559K5n406nGmpvaQpjyx1xwcqp/rVDS&#10;/Cd54h0b7fZXivd2oHlQj5mYFsfLk4GD6+tVRg5R5hVpJWTPaYrC48PeGpbK+ktbuxmB8m8t2UeY&#10;oILA+p4PAzjI9a92/Z6sfDXxC/Z9XwzpxiTxPo4mSVgnzlGcyBiRgEEEDnPNfFviTRPF+g4nura7&#10;tYJEHlsZDg4HPQ5/AYrT/Z4+MV58J/iZb6hNM8cFxtgnZcgBHPXBznqK0VPnjKnfc5VJJpo+jLrV&#10;7zw9dxQ3MQlCP5O2bg7DyTtx6du9Y2p+CdJudRl+zQCK1uP3kMoXClsZIOTnqcc8jtXbfGy3gv8A&#10;VIdesIm+y3qRuSjZy7BBwPTIxntg+tY3hpo7vQLjSS5aKeUPHKQrPFKCCRyMn7n4A14UOZO7ep63&#10;Le3Y891D4AQ+M9KvCXFheQZVFXJjZs5Hbpx1HvXzJ4u8KXXhLU7rSb+EQ3kBCOoU4BIB69R1Ffam&#10;h+NtU0nxZ9kuZVAXLz2u0g5HBGT68YyBjJrjP2mPhknikP4w03YsoG+5QZy5CqAxzx0I+tbUsc6V&#10;ZQnsxvCqVNyjufHf+pWVAwVwfX/IP0roPAd/e6TqEDrEzWzug3KODz/9atXxR4UkjtbTVrK1eKzc&#10;c4j+VWVRuGcDpx+lT+BdZEayaBcpFPZXUi/I6A4kHCkY9Dmvo21Vg0jyJXWqPa9dH/CSaBbXEEUK&#10;XEKqyHy84+6D7eh59PeneDfECWcqN5El3GvySwtycFgMkYxjml+D/gnV/El5PpKW0stnDhQ7kqBh&#10;gQOhGPftmtfxp8OL/wAG+IrmS7tPsEsUv+l28bhlXcvyuG7occV8yvdk43PXu5xUmeT+JtJm8F+N&#10;riGW4kmsLpiEnc/fQjd97tnIqhJ4aXSp7WS1c+ZLKoRW+bB4bjjrivatJ0208Y2MWna1bC4ggbaL&#10;kRjco4xnt1we/bpWjdfCGy0vwzrsLXUtzqFlOn2dWPllomBIJHrtI5BIye1epSmuVOT2OCcLT02P&#10;M7mZdUvjskZbeONfnVvvMVwwx9c16FoF1D4Lj00O4W7uyBErYwqjOSe46HgDmsvwf4dWK/ikni2w&#10;kg5ZBuwBjcePTtVD4papbanrcc1tJ5sMLgICMBVXaFIx9CaVSrFtJM2UW9T0/wCIV9e6jplhepOB&#10;LbTM8LohOFYj/wCuO/rXnNnrw1HxrFPfqLR7jLPKG53DGORz1yfxrqdJ8SRNo9pb6iwaGQtCsnm7&#10;Cqtk4z1PBPHauN8U+FJIp5xlZEV8ZC8YwCG56jkc+orzJSUZtI6IQ5o2PT73xLp8+ivd6heyJr1r&#10;DiC7Vvku1Iwcgd/r/SvLbm/NqZS5wxcf6vnB/wAmuc0CS8USWkpLWsTEqvYNyBj0wQPzqWeSTWr6&#10;KxhLF3DSzOx2nAI/Lv1PpXRh4Nszry5T2DS1W38OadFZIkurX2Xn8nkovG1/UHA/zmve/wBmP4bL&#10;4l8abCv2y2tArSyso2FshuPy9O1fOvw7sU1C5ljdjHA7RxR4OCqDPCn36kj+lfqH+z98Pl8B+ArC&#10;KW1W3uZ0WZ1K4dMjhTnkYz0r6XAUEr1H0PDxda0eVdT1CztxawogwMDsMV8dftu/EbdewaDHO0dr&#10;bospKn5ZJCTx1524X6Zr6J+PHxAb4cfC/WdaglSK8SLZbNJ93zDwufavzV1LWZvFWv3Osaw1xc2C&#10;73M8zEo8wAOASMcnt7V5Gb4n2j9gvVmuW0bfvn8jmdV1K70vRZLaWT/SJ3WbYTlQMnkdwc88+teh&#10;fssfCfUvHOuS6zFarc7Tst/OHyj5gHY+mACAPUZrzTw/ol18SPGttp0SHyPMUyKrlSiZU8nHGemP&#10;ev1W+CPw2tvh14NtrZbeO3uZVV5o0ztjOPurnkAf1rryrDckfbTHjq/L7kdzuNC0yLSNKtbOGMRR&#10;QxhFRegxS6trVpoltJcXcyxooySxrlPH3xV0jwNZyPd3MULAcNI4VfzNfF/7Qf7Q9zDdTNd3csFt&#10;gfZrVVKyz5HXk4xyO3vXTicck2qerOHD4SVTWWiPTfjp+17D4fsJBpkcjtITHBGjBXlbnlcn1A/O&#10;vkPwpZeLvjX4za41WTzXlLSzzsH8uBAc8Zzgc4wO9c54X0i/+K/iNWnG+/d41ESDEcKnjCLjPQA/&#10;ma+otA8P6d4CtJdFtZUsYYkWS5vp+kh4wEfHCnkYPXGK8Sd5a1HdnuQ5aEbQViKymtvC9hNZWGyC&#10;OBABcswAfjqDxn8qm8DeAPE3xQ1aey0GLydMDq8+vXoZxuwDhSD83fvjOPQ10vwk+DF38aNQbW9W&#10;eXTvC8bkQw2w2fa+3Dc/KCuPx/L7E0PQrHw9plvYafbRWtpAgSOKJQoUDp0r18LgFBKdb7jy8Ti9&#10;XGByfws+EGifCzSjbaej3F3Jgz31yQ00x9S2P0ruJp47eJpJHWONRksxwAPrWH4w8d6H4E0qa/1r&#10;UYLGGJdxEkgDN9AetfAv7Sv7YOr+M7hNA8NRXVnY3B2b1DL5uSMZK8kfQjHeuqvilD3IK7OOjh5V&#10;nzS0Xc9p/aK/ba07wJNcaF4Na31jW0GJJwd8UJ4/unk9fyr4bTQ/Efxk8WLqupXNzrF3cSAS3pYy&#10;+W5wMdOg6YxjjpxXX/Dr4H6n4y1iKJo2leUqjkqGeQnqQ3oAR26Z5r9B/g9+z7o3w402DNtE10oB&#10;2xjCKQMZx3Nc9HDzqv2lR3/rodtSpDDx5II8n/Z6/ZGs/DsMepatFIzzIGYXAAlz/skfdHHTrX1d&#10;pmlWukWkdrZwR28EYwqRqFAFWUUKuAAAPSlIr1FFRVonlznKo7sPWlxikB/Kl6ZpmYA5pO1KKQ/j&#10;QAA596CMCj1FLTATrSkUEelN389aQDulGTR1ooAUGkPNGKSgAzRQfSlxTASlxmkNGaACjFGaQ0AL&#10;miig9KADNB5o7UoFIAz70ZxRSDigBQc0UnqKKYCZpScign2o7mgAzS/5xSdDQRigAxR6UUdPrQAu&#10;OaOhpKKAA9KOtFHvQAUp5pKXrQAlGcUmaKAFBozk0lGeaAHUUnSkoAX6UdKSlH1oADQCKMUuOPeg&#10;BMUUdKM4pALnAozRQelACA0uaTHHejt1pgBo6UUE80AFBNJRjNAC7sUZ4oxRigAzQSKTtxS5oAO/&#10;+FKOKSlzQAdKTFLnikzQAYzR0NBNFABzS560mDS44pAJRjJpc5ozTAbS4oPJpcUAJSgcUetKelIB&#10;MUUE0UAIeDS9KTHOMUd6AFHFITmlPYVG7FeaAHk0meapz36xfKTzRHcFxkUuaw7FxmA6moXnGcCm&#10;hWfk/lQE54oAmQ5FPHrTV4FOzVIQZpKWk7UAHal7UlL2oABQTRnrSGgBTR0pop2PegAooooAKMcU&#10;ZpCaAFIpKXmkNABilI4pBS0AJRRRmmAdaKBzS4460gEo7UuKO1AAOaM0daSgBaQ0vQ0E0AFJiloo&#10;ATFLQTRmgBKOnNBIo9aYCg0lFFACdaUUGgUAGaWkJxSFuaQC0Gk69qWmAhGRS4o70UAHSlptLQAu&#10;eaOppKWkAdKQ0E0E4oAKXOaTdxR+lAARnpSjpRSCgA6UUppKYB1opM0tIANJ7UtFMAz+dITilJxS&#10;Z54oAM+tAoPWl7UAFFFBNABS0nWigAooz2ozQAUZz0oNJ1oAXFJxnij+VBPWgBQMUuMUmcUmaAFz&#10;R0ozSZxxigAzRigdetHpQAuKTFKTQelACYoIopetACZ4pKcenvSCgA96M/nR07Uh5oAU9KTiikoA&#10;Xt70UYooAQmjPNFLQAdKOlHeigAIoozmk6fSgB1IRRSkUAJjNKO9JjFFAC54pM5oxnijpQAZpDS4&#10;6UUAIaQnNOIpMUAJ2oHNKBR0oAUcUE5oFGc0AJS0lGKAFHFFGKKADGTR0NFHSgAoxmkzzSg8UAFH&#10;U0NzRmgApDSnmgDJzQA05pRzxS4pMUAHSlPSkozQAoPpSg8UzPNKDmgBaCaKT8aADqaCOelLRQAn&#10;ajHcUZ5ozQAEZpNvNLSZoAXOaWkzxR360ALmkzSMcUgOaAHE8UEcUnQ0hNAC0evNNDU7OfSgBelF&#10;JS0AGAKQig9KSgBSKOlITQGoAdijJpO9LQAmOaMUo6UEdqAG0daCKKAF7dqUjim0p4oAAPWjHNGe&#10;fWkzQAuMCjpRSZoAUCgUlKDQAd/SlpCfxpKAIFyDU6mmhBmnCgB9FFA60AHSjGfxozRn/wDVQAYo&#10;9qDRQAoFJRSmgA6UHik6UGgAoFHTtR2oABwO1KTSUE0AFGaKOaAEzniijGaTpQA7OKQ9KCc01zgU&#10;mA4HNLjFRBqkHtTAXpRRikx+NACjrQKOlGaAHH0pO3FA6YozmgAo/WkzmjvQA7pSGjpSHn0oAX9a&#10;KTpRQApP50lKfzo9O1ABmj8aPpxSigAFBo65ooAMZooNFABRijFFABjNJS0daADpR2oozQAGkJpT&#10;RigAo7UdfrR0oADRRR3oAKKAMGkNACjmjOKB70ZoABzRRRQAUUnr0pe9ACHijt7Uv60YoATFKTSE&#10;UfjQADrS0goJx1oAU0lBpetABSflSjik6UALRR0ooAXvSUdKKQB1pCKXNHX6UwDoKM8UmaM//qoA&#10;U0EUUtJgMFPphGDSqaEA7/PFB5pOtLQAUYpKXOKAA0daSgngUAL0pM4oJqrqUjxWEzIMuqkgCsK9&#10;T2NOVTsVFc0kjN1bxto+iymO5vYkkHVdwyPrU+j+KNM11N1ldxz46hTz+VeD/Cyey8QeOtQg1h/O&#10;vFJZYZTuDNl+CCOyBSBn37ce/Q6PZQhTHbRxleRsUCowzqVKUas2veV9DqxNKFCbpq90aGeKDTVG&#10;ABS5rqOMXFFJS5/GgAo6UnWjNMArwX9qHUJI7fw7ZxOfMub0RiMHG4nC49/vV71Xzd8eJ11b4s+D&#10;NLJDKlyJSCeRgFuB/wAB/SuV04YjFUKNRXTlr8lc7sI3FyqLomyr8Vv2V7LWtPTU/DatBqMQ3eWJ&#10;CpY8YIb1GM9K8u+Gv7T3iD4O3yeHPG1tcXenQFYkmcKksPTOT/EMnPt0r7ltlAgQEcY6V5f8af2f&#10;tC+LenM0sS2uqIP3V2g5B6c/hxXn1KNXBVXWw2sXvH/I7KGLp4iCo4tX7Psdv4N8caJ490SDVtC1&#10;GDUrCZdyTQHI7jnuOhrfzketfldqy/Eb9kfxzLfWDy28YbJtifMgulwM8E46E+mDz2r7b+Af7Wfh&#10;b412cVsW/sTxDyJNKunyxYcnYwGGGMdPWvWoVaeKhz0Xr1XVHFicLPDy7x7nurLkc1518YPhTY/E&#10;vQHt5UC30IZrabGdjHrxkAgjjmvRVfI9KRl3CufEYeOIg4yMKNaVGanFn5aeL/C1/wDCXx3c3EFt&#10;LHdQPmeDJGQR8pVuA3HPHHAFd1o3jy78U31lrulXZYIMhIlJkRgQMMp4cZU+mMevNfWHx/8AgpB8&#10;StE8+1QJqtruaJgBls4BBzx0B61+esh1D4Wa5IgE0enmV0mt3DJtHbaSPXP0r5+hXq4Gsoy3W3mf&#10;TtQx1Hmhv1P0D1D9ouw0Lw4l3qEH2W62hmXdvTt3HI/KvLfHn7UGv65c2+m+FLKW4F3kM9vF5nlr&#10;jqxwSn4jp+deNaRpuu/EvSkn8Ok6wsTKJ4YeXjUg7ST0IO0+vTtXiXxVPiPwTdf6LdXGh6zalt26&#10;R0l2HvkHGCCf/rVWKlUqSXt7qMuh59GlCndR1aNTx4I31qe5S489ZpCszI2ArA5+uclvyrP88Xfh&#10;6LT7ye4jgjLYgLkp/eXjrnPTsCa4nwl4t1XxVqM1pq17iW8BP2uYks7YyNxJyTwBkmur0fUUu7dY&#10;pCss+7YQVGTg5BA6NkDt3NebKjLDx5X0PejUjXVx1h8SY/D2p20FpFBZoo2O8I2biR6jHvngZrof&#10;E3xiSCCOe1me4lA/5bKTIX4OTkf/AFq+cvF2oXZ8RXSyFdqOQyAHk59R+dYl94tePLyNwFG8KASB&#10;ntXTQw9TFuNtWzhlUVFuNj6Kvf2gtQ8Y6bJYanmSLOVI5x6g471zF5BFPCLiJSis3IOCM5+v0/Ot&#10;Pw58BNUj/Zsh+Ll/rcemLezBLHSdjB7hBOYyx3/dzyRtByMniqVhd2g0tIruRQjscbfl3EY5FdOJ&#10;wqwlSdN/FF2a8ww2IdeKa2exnavHaaj4UvQzlZ41VY41YbeH5GPoT+Ved6xrkMOmaYi3XnTzbmlT&#10;kYGAR1/z1ru7+zeWfLwFwmA4jPygdc/r1rx/xbp0ul6mzyDbHv3KeTwf/wBf6Vywm+ZwfU6KlNct&#10;yvrPiGzjv0edGAUrmHI5A7V6F4X8eXFm0Goaez2EkZD74xwF4yORgdcevNeL61YT393GqjcZQG9f&#10;89a6Xw/b3lnLb2dltkkJ7rxnjgk8e34V69NLkUW9TzKkHdOJ9Xz6wPiB4al1MzxGSLPmwOwZ15Oc&#10;Hqfug+2a8d12zf7RLHLAZLcsBKc/LjIJwSDyMiuw+GqNA7NqUSQy53RuerbsBhkdRwCKPHumwrcP&#10;fQyCdT8y+WMFgcDv3yDXgYmmqFZW2Z7WHm61Lke5558Ovh7caX4nmv5Im+wonmxS8Ddwex5ByMZ9&#10;6734XrLfDW2d9lqmGj3DGDubPHpgc/Ss/StRn0MywLIJYblsNHI3QYB4OO/PTNdV8MNPNpb6o0Qa&#10;FLhVTDg7d4wSAcc8E/QZrmx7qVoTk3pZJHRgoRhJJbtnA+I3KaoZSgjZ5B+7PJGCCv17/lXbeJND&#10;hg0WxjIO64QJ5hAL71Cnj/vpePQmk1HwnLceJUtjPDNP5ySI1u24y5IZh054J6cDFdt8UNNGheKt&#10;N0eQIbiFUmZIlwV3qnzY9SFB/wCAn0rgwz9m6VN9f0PTxi5VJnKeGBbaH4jfw5q8MsthdIjB8KPJ&#10;kA3BiMZydgXtiu1u/Bsk4S7DLLIuEBjGDEOMc4wQeBxXEPcz6v471CebKW0OxPmAAfAA6jtkN/k1&#10;6H4P1O48T2fkvJFLqNsnHlLwy7iAcDvxj8K9OpapBS6nz1nCRx3ia3vbq7ttMcC3ePauAPmJY5ye&#10;eR2r6K+CnwFTwV4TvvFOs5e7VN6tIu0hMFdvvwevua81+Evh298U/FO7tWhjmVDEsZYHaCFBJB7n&#10;HH1A9a+w/jfe23hvwRBpUTKUiXDbFydv8OQOx6n2FdlaMMLljqL4p6I0VSVXEQor5nzV8MPCUd/4&#10;0vdSvvLuIoWLwrKPUHBIPI6DHvn1rn/jrpkVtpeq3gCKCd6iMDG5FUgD05Ufnmux0u2k0bw3FfqA&#10;rXOUVoWZhgE5Jz7n/Oa4v4m6c0XhW/lcvkZMe4j527j37CvBr1Hywh/LY+hik6rktmeDapIt1os0&#10;sxTGRkrgBRuAHH0HNcjpd28l4qo6hpygCOehI9PbmuksbyQ6DqcPmhHKbfnjyz4PJPbnjp6Vx2m6&#10;kI9RjHkLLG0gDHbgAgdB9MGvXpJWaZ5c7XOTmtX0rx5aqsQBWZGCZwFAYH8tua9q+O2pz6x4WR5n&#10;Z4jtJI4wTgtnPPavMviuPs3ju0njRIkcfJ5eB0zg4969D8fyrqHhiAlVdgMlX4yu0AD3GCfxrOta&#10;pSoVOqZdBte0XdEXgk2934ZN68kaNLsdxPw5BGOcdyQTn2ArRvxaahowlnQLLuEYVMAbhjI9BkCu&#10;f0iSO18PQxyZQS8b1U8rn07ZHPtmuy1HwmYdGgeGRnSZih8zBzgZ3HGMZ/MZr15tTqW7s8WndJo9&#10;2/Zj8LeG9bs7m+TT2Bi+W4EsYIZ8DG04+YYOPw9q6LxN4L8P6rrcsclkhimAV943GJQOApOSOc9P&#10;SvUfgL8PbbwT8Cba+lkLXeoQvPJwc5aRinvkKRx6k1xU1ncadd6jcpeRiK3TJjcfKhA55Pf24rzs&#10;wU44100/hWp04RRnSk/Mz/in8B/Dc3w507RLSxihiLEwzxIPMZwd3/Asc9RwM1856rolr4XuZLCB&#10;Vit7cptfAXaoUdBjAOQR+Ar6k8X+KLuyi8PzNEwXy3faw3AOQV4H1Oc+1fJfj25lvdbvikkysTtk&#10;w2PmVMHH0wcV5nPP2nJI9KnTXJqVvF+ptb2cbiTKwr5uzueeCR6Hn8q7LwBra3uni0nESbTvEzuc&#10;KPmO088jnv7eteaeK3TUdIQDZGWYFNxKkg5yCPTHOPb3rGu/Eh8KeIYpbAiOSVN06sxw3UAdeDjH&#10;OOcV2UVdcr6nJiF710et/E7wZP49uLO6trFLeZUIjOwKqnHTHvjPHOcA181+JfD9zZapJBcRNGyH&#10;dIDkH6c8Yr6MtPi0df0WNorWNoIhmSKNvQjoT3B6dM1z/iWGy8T6hOL2G4uLhivlu5UNCCMkEDk5&#10;69etXBTg2kjLnieN6NZ2iwQR3dvI0LkHzVAAAwMEkgZGeMCquv6EYNPGp29wyIjsLi36AcgA8DGG&#10;7c/gK9SufBYntNRsbMBHtFVvML7hsPO0D+H16/TmvOo9OubrT5PPnwLgPtkY/KdrYxj8OnFaKc5b&#10;luEZo9g/Zd+Lks6DwLqc7LaXDlLFmySrHJKZHY5716R4g0i88J6vITbn7BIxjdJCMJ0JGcZ7Z/EV&#10;8PQ3dxp2po9rK3mLL+4Y7gwfqpHPBr7D8OePj8Q/BEd/JOLm7ZfLu7cnJXYAN2T3+nepxdPT2qXq&#10;RQdnymLd30+irqGm28oktWIe2myBsBwZMEjJGBjBPBJqHShaxQ3HlEQWkX7wBgCcYJB69cgdf73F&#10;YvjDVpLywa3UwoNmxSAQTwWxyfXA/wCA+9ZXiPUY7Dw1fS26yoJEwNhIwvHy59QD+YpQty7blTVp&#10;anmfi7Sv7WlvJFEsnXG/nJJAUc+gGMZ5zVDwDq1xo15PEJo8ICY8naVIJyc57dfwrU1O9jgktLid&#10;QkDnIOWCseD3Hv24zivNfEGps2q3CWrm3JcpiHgc54Bz05r28OnblR49e0tWe/3PxR/t3wveadqx&#10;fULtBsSQvvjbJHzjA4PuOOleR6xpTyWsd8pDGNsocYGOvAPTk1PoFiDp0KyO5Mnzb1XknsCOp6fy&#10;rdl0e41Dwe90ieZGJsMEUllweRj6kHNYpck3K5lFXsz6G+Avj6Lx78L5dC1OYyX1oghYzHLAKysj&#10;Lj/PBpmnW02l6vmS6+ybZk+0eazZAOW3r+YHA7V4X8BvGdx8PfH0MiQpLFeMkUiS/dxkg9uuHOPc&#10;CvoTxv8A6MINXlYxWM5PmMmGK9Nox+PWvHxloV1OO0j26Hv0nDsT/EgadquqW+sWzHzc/wCmyq3Q&#10;cHdyPU/rWh8ONYtZrqTSbvaBdMBG8uGLMVPyDPU4z7YPtWRo+hrHeXErmMaWf3ZeQjJbPLN1OQB6&#10;1iywz6W88ttNF5sc5WFky3qDn0HJxz2rgqQUrpnRSbg0Nu/hudM07U7e0c3cEd00sKZyVDsAynAJ&#10;PGep7GvnbxL4Iu/h94ziWSJobeWVJIFkGG2tg4wRkd6+w/AXiWyvV2XmBJKuyYBsYbdgc8478gdq&#10;yP2jvhhfap8Pbe7hA1OWxcS2d4iYLxOcOuMAgjng/WvSwGOV7PfY5MVQSndbGnpfxiexubLSrHSU&#10;0yBXjeaSPl7h9gJLY9wcA59Pep/j346vbg2HiOytbWViohvYVTKPHjbkD+EqSOnXFc94Zt7fV/Dn&#10;hrWYGKz3ESgLu6Oh2HPv8v55q58TbqDSv7FsZgoW8jkQkcjPb8Ov5V52Jj7KveHVnpYSMJ0W5dDz&#10;xLuBtGtry0meOE5KMGKBicEHoPfOTXV6x4jsp7OztIIGjvCVE06yZ3euMfl06Ac8V5O+mto2oXej&#10;2l3Jd2fmCVt4+6QAfz6fyr0fw54eXxJbm/kme2EOd04AWPcB0x3PBGPX6V7Cs4anmuKudVpHh21v&#10;Ip7KRmFyykJIxHGQM4KjPofevFPiN8Oda8FzopSW7sJzmC4AyCS3APOfTg16va387RNewCJ1s5BF&#10;I4zuxnuOh5JHtiu6jt7Xxtof2dYkaWQAS24G4huzLjnjANcbnpdiaaPnSOTUfsH2OWMw3lvjzIrh&#10;NpQgrhsYPY5/Guh8P+Io3iOlXSbZCg2sw3YAHC8gdTVb4jxpp/ji0u7y4lsreQrDfPvKuVAGWzg8&#10;n6VYmu9CvtaOoeG0kuLSFtqi7O6UDGMsOmcsTTupx97qCummjD19odEinmXaGlmKjBA4HAY49iOa&#10;r+DNLke1NwV3yXZ4PRlQHJPP5cf0qHxXbS+JvElrodogjLt5Z3fwAk7iSPYj8q7HwzaIkjBZUiYg&#10;RRx7eAcAMVPXHFejh04R5jjxEuaVkek/DyG2truXUptsNvpqIoTYBvYsAFXt/CfwJr9Lfg38TrT4&#10;p+DrfU4h5d0gCXUJABR8deOxHP41+Zet3kWg2cHhW6X/AEyeNbk+Wcu5G7YBzjuPw+tejfs3fH9P&#10;hrr1pb6pFLaweYI75C53EMigEqQMMDz9B2r1cJitXGWxxYrC81PmW57/APt9+IEsPA2naajOzzys&#10;zxqc5G0gcfi35V8N6hqtzaeDrfS4pS1tDIZXEa4ZmdgCCfz6++K+jP2s/izpXi/4jpa6dMlzp1pp&#10;yN55wVZz5hx147D86+dvBa3HjXXZWvnC6dCxZwz8GTPGfX2z614VVKpXlLuzvoR9lQimfTn7IHwv&#10;stTvLLW7/wAuP+zwJJnJwXcqCobsfXmvo74lfG6z8P27QWZZ5W4VEHzn8PTmvnvS/GH/AAgnh5dB&#10;0N1a7uAPOmfAC4A27mHcjGPpXAeM/EYsrJtX1G7aXTHTYtwZP31w3op7kEYLDoDXRWxsvZxo0tEc&#10;scOp1faVCr8VPiYwtrrVPFEwkn3t9ms4wTGRnHyg/eAO0k14Rp8+q/FDxQslzC9xeXBZUQ7mVffB&#10;6cH8cUXV3qXxA1uGe/UlJFP2a3RcKinACheMeuM9ea+pPg98NLfRdLe5uVMN/IoEGVHynup756VW&#10;GoWv3Z1VqigrlXwt4Ms/AfhVnWW2TU5AhnnVioj7bRnnoce/Fe4/Dn4K33xCktdR8Tq9toNvhrew&#10;wUkuCcHdIeRjI4H9a1PhX8GV8R3ces+JNNeCGLaYdNuF4Ldd78kNggEen1r6ClmttKtGeR47a3iX&#10;JZiFRAP5Cvdw+HjRXtKm54VbEym+SAthYW2mWsdvawR21vGNqRRIFVR6ADivNPjJ+0H4d+ElhIs8&#10;632rlf3dhbsGk7csOoHNeOftFftXwWds2leDtQ3SlSJrqPr2wIzn6818jW3h/WPiJqA1bUJHlvHk&#10;ZsTuXlkUfKMjOfTv0xXJVxkqsnGnou/+RpSwqiuer9xofEL4keKP2h/Elxc3ssllZwsFjg3FVAwR&#10;hcHB6ZPrxXsHwY/Z4k8TwQWYt2FmmGaedclBt7HjGcnjFdT+z18Chrk0OpSbWtYZMhoyfIX1Veee&#10;c8+tfZGj6JZ6HaLb2kKxRj0HJ+tdlDDRjFSZFbE/Zic18PPhdo/w+02OCytk+0bArzEZPAxgegrt&#10;Mce1LRXftojz27u7CgiiigQdKDRijFACjP8A9ek9aXkU1jgZNIBTSiuX8SeL59Did4tJurxV/ijA&#10;xUPg74hWPiy2iZSsE8m4CFnUsCOvQ/5zXP8AWKfP7NvU29lPl57aHWk5FQMdre1Tk8VHIMjOa6LG&#10;I8Higtjmo42xwetSEBhg9KAK7anaoxRriMMOxYU+C7hugTFKsmODsINUNX8N2OswGOeLB7OnDD6G&#10;vnzXPE1z8LdSdBfSS6ha33lMmeJ4WKlSQepwcZ9Qa5KtWdH3mtDqpUVW0i9T6Z7Uh6VR0PVU1vSL&#10;O/j/ANXcxLKoPYEZq8TXWtVc5mrOwGkNKeaMUxAOaSl/Gg9aADFL1FJnmjOe1DAKM0ZoFAC0Y4pM&#10;k0ueKQBig/XFIaTPNOwC0UlL0oAUH8aDTaUnigBe1IOlAPFFABRR2xRQAUUdxS9aAExmgdaXrSUA&#10;GMUdqU0dOtACEc0YHrQTxQelACZx3pc0EUhFAC9KM00kinUAJThSYo7UAL2oOMUmaOtIBegpCcig&#10;GjGaYBRS4zSEc0AB9Kilk2EVL61Vu+FJ70gLCtlaXOKr2sm9BzVjHFCAKWkxx60uMGmAcGkNL2oz&#10;QAgpetJR0pgL160lBJooADx2pSc0gGRRSAXNGc0h60AUAFFLjmkzimAZpaSlzSAXNITzR3ooACc0&#10;lFFABnmgnFFBFAC5pj8indqCM0AZF9ZbnMi9R2p9tPsGHXB960GQH3qN7ZW7VLjfUq44SKV4OKcg&#10;B5qs9s6/dOKWB5EJDcilqIuZopFOQDS5q0IKMZoHNL0oATGOtFI5I6VEXbvQBNQTziohKQOaBNSu&#10;BKOaXH4UwOOtLvouA7GeaOppA1LmmAlBGKWkzQAU3rTj09qTFMA6UvajtRmgAJpCKWg0AHelpDRm&#10;gBe1BOaQmgUgAmgGjtSdBTAXNFITS5oAXH/6qQ0ZzQOKQCgZoxxSE0uKAEoAopQaYARSdKWkPNIA&#10;zS02lLY7UABGaQDrSB1NOyDRcAPFBzRmjGaAEGeaWjpQaYB60UUnQUALRR1FGOPWgANI44pRR2oA&#10;r72jOD0qZJFbpTXTdUDI0ZJFS0MuZpKhimDcHg+9TdR7UJiAjNIeaDxRz6VQCmjNIRkUYwPegBc0&#10;nU9KOlIeKAFJ5oBo6ikxigBTS0HkUnakAtJ0NGfag0wDt9KUikHWlzSADzSYxSE0opgKelJ3ooP1&#10;oATqacKQc0tABSAUE0ZwKADoKMZozxRQAYxntQaCaN1AB1oIx9KM/rTWJPegB2eDRmogTmlwT3pA&#10;SFuKTcKZtJ70mz86WoDzIBTDMMmk2ZpDHRqAn2kZ6U7zRR5Y9KNgo1ADMtKsoakMYNKsYFGo9CQd&#10;M0YwKBRTEGKO3NGaM5pgJ1NGKAM0tACilPrTc4FG6gBaCeKTPWl6/SgAOaTrR1pev0oAQ8//AF6T&#10;PNOPPFNNAC9KQnNBzSYxQAdT/jS4pOelKKAAHNBo7e9BFACig0nAoz3oAUnFJnNHagigAzSijHFA&#10;oAOlJSk0DmgA7UdOlBpCaAA0UE0ZoACc0Zo/SmsfSgBc5oxjrSClPWgA5zR3/wAaKM/hQAp5pRRk&#10;CgmgA6UhozRnnrQAYoPQ0A0ZyaADtSZApSaY1AAZAtMMwpduT0o24qQI3mPoahbUEjba3Bqwy57V&#10;WezR2yRk02ND11FGHGTj2oe/jXOT07ULbqFHHSlMAPapSfUNCs+sRq2MHPtUkWqCXgA5oawjYcqK&#10;fHZrH0UYoafQasTLMzAcVKCSOaake3FSEcUK4gFIetLQRViGkUg5FKRnpQBigQvQUrHikzQRke1A&#10;xN+CadnIpuBSj3oAD1pKXFFABS0mcGjOKAD/ADzRjml6e9HUUAJ3pDTj+dHvQAnag0A0EUAFHakz&#10;jpQO9ADhS44oHFL0oAOtAoo70AHaiiigAoxRSUAOzikoziigBc4oyaSjvQAZoAoo7UAJmg9aWigA&#10;/wA4oxRRQAnajFLig80AJSOOKXmg0mBXPDc1MjcetMZM09Bimtge4+joaQ8UZzQAvWjpRS/rQAdK&#10;QUvUUlAB0pf88UlKDQAdMUZpO3WigBcUnf8Awo+tGeaAF7YpKKDQAUuaTrR0oAXOM0uabnrS8UAL&#10;mjNIOKKAF6UGkzRnmgBaCKTPFFAC544o60Ud6AAmiig/WgAzijNFHtQAZzR1ozmg0AHajOaCc0Ug&#10;Ac0hP4UtJj8aYAKU9KSjpQAtBpCfSlzQAnrilzSUYNACmkoJwKY7+9K4Di+KN2ajwWp6rigB2faj&#10;OaQdOlLimAoo7UdKOlAABRS5pKAD2oIo5ooAT3oPrSmkoAM9aTOKXGD60h4oAUGlzTQKXgUALQKA&#10;c0UAFFBOKM0AFFFFABQevpQTik60AHTvSMAyspHBp3Wk7c1LipKzA+evjB8ENUOpt4i8KTvDeL8z&#10;QrnrxzjcM9D+dctov7V+reBpDY+NdGnmEeFa7h2xsOnJU9evb0r6tIzXJ+NPhb4d8d2zRarp6SOQ&#10;QJk+V1+hH4V4rwtfCu+Fl7v8r2+XY9ini6VVKGKjfzW5S8C/Gzwd8Q4k/sbXLae4YZNq7bJl+qnB&#10;ruVcEZFfGHxW/Yn1dJG1DwdqknnpyiiQxTDpnDevHUV5Zpfxz+OXwHvTY6s02r2Fuyh4dZhMpVPa&#10;TcpHsctXRTxyvy148j/AqeXxqLmws+Zdup+kmaTNfJHw5/4KEeGtcljtPFmmT+Hbh22efEGlhJPs&#10;BuA/PFfSHhP4l+F/HFqtxoOu2OqRn/nhKCw+oPIr0oyjNXi7nl1KNSk7TR1B5o7U1XDAYNLVGAMc&#10;KTXyvrt2fE37Wum2oCvFp8DMME8ExnPtkHYPxNfUlw2yB29BXxj8FfEb+J/2sfEEgYSwRQTfM3Uc&#10;hR+eF/75rPBrnzJf3ITl+Fv1O6neOGqzXkvvZ9nwjCKPan5zxTUGFFOx+FaM4Fscz8QPh5o3xI8P&#10;3Gk6zapcW8oxzwV5zkEc9RX53/H/APZV134UapLrGlF5tPDb4r6PAePGDlucjnHI9K/TfFVdT0u1&#10;1eyktbuFJ4JBho3GQa8jEYN83tsO+Wf5np4bGOl7k9Y/1sfnp+zh+23qfgzUjoHxBmlvtDwkVvqr&#10;OGe2IGCH/icMxGMfdx6dP0C0HxBp/iTS7fUNNu4r2yuF3xTwtlXHrXwh+07+x/L4clu9f8J2rz2k&#10;pUyWyLxBjALDn3z/APWrx74LfH3xP8AfEJCtJdaJM2LjTpTkPgbQyMfuEZJ464wfWurDY+GI/dYj&#10;3Zr8f67m+IwKlH21B3TP1hxmvm/9qL4FN4p06fXNDtVbUQpNxEDjzhjAye2Pp2r034P/ABy8L/Gj&#10;RDfaBfpLLFtFzZsf3tuxzgMPfHBFehNiRSDyDU47BLEQs91scWGxM8LU5l80flL4D8e6l+zp41j8&#10;RaXE13ZxMF1OwmCRtOu3ZgOw+UqCW4ADEYOOCPsj4m/s9+F/2rNM0rxXZ6xLYJcw+ZBcwQZEoxgb&#10;1fB4x0475rjP2sPgNHbGfxHpNuEimP8ApQhAVgoAB55znHftXDfspfEy5+HXiWDw/f3zW+gXTuFh&#10;8wukMgAGACCcFiT1AHessDKOPprB4lfvIXs/0/yPTxUHb63h3vufOXxs/ZB8b/B/WPtMlut/paE+&#10;VfWQ4AGOWTkqfYZ6dqw7nyBLb3UaIqXOFIdD8zIoAwOu7IzX7LajpFl4isGgu4EnicYKuuetfI37&#10;Xn7PPhzSPA0eqaNpMdrJBP8AMsQIUBiBnA4yCf1ryswhLCU1Kbuk7feXgK6q1OVaNn52fEzSEu0N&#10;8paJrjJKjIBI68/j/OvLrvSmmj8rcC0mQP5c/TmvoXxYU1HwzdwNBm4Vw556dQRz6ZxmvIfCOkS6&#10;/wCJrezt4y6qxfbjPAQ8mpwFWVGTlHTl1O/FwT959T2r4lfF3V/F3gPwR8O1MNnpPh6ICNbQbBOz&#10;ID8yg4JX5sYA+8SfWvN/iXcHSdGt7BdsUpOWHfnBz9Rya1PhxpP9sa9f6hMm+30/dkyLyX5Tj6bg&#10;foK4n4iai+v+LfJWQy5fl3TqeOT+n61zTlOpjIxbu5PmkzTDwVOk7LSOiPQ7SaTUvDltfyKx1Bos&#10;yMCCWyAQCO3r+NYvijw5Hr3hC4UxKLy1JkTauGKE8r+HGPxrY06A6a0bQyjylTy3Rl64GM//AF6t&#10;6W/2a/hG5gpbGxcDzB0Kr+B/Wrqx/eNo0p3lBJ7nlGleFHSe3t2QB1QbnB+UDtz2/wDr12+ofDG1&#10;sooTb3UtxcQlnITBTGQeD0I7/wAq7HXNCSy1L/QEif7UoKsoI+XoQcHOR6Gul099H0fTlur9CI1A&#10;DAuAZTwABx2zXFUx7ex2LCRtd7HCixubGGzldXeORWSNRGQ4Pvz0PB7Yrq9D0iXXtFureNJriWEA&#10;llAk8sAk7T9QCM/SsC0ubrxLqnnQCSC2ywVlQrnHH+FfUHwyk/4Vb8K7ye7sYn1nU/kQmMMyjd/C&#10;eDtAc/h7cV214pYOVSp8XT1PNp3+sKFM+ONTtpdBupYvKyEwMSMBg++Poa9e+HeowTeHhbzsVuLZ&#10;lkfykCl1ZVCgg4GeMZPXmsHx/oqrqK3IWC2LshMLHcpwGyAPw9K5vw+0mkakJkcpZsVTErnKoTgD&#10;9TXnULYmjyTPXkvq1VVEfQPwK8E2A8X3WtSAywQF5ZZJdrqmCVA79gSOeM/SvLNZ8dDxF8Wda1K8&#10;lkkjWXy03gBiioQo54xh2yPWvdNP12y8B/s96pfGYR3eoRvFDKyABm6EkDpjGPzNfH1jdF7q6+9J&#10;uy5YnDHcxzyOnf8ASudyU8e0tVTikvV7mlWp7Si5vqz0nWZY4ubKWR/Nb/WMMM/GTnt7fjVVvFg8&#10;NweVZyBJoThkRQpKZGcHtn096zNCu5bqAknMcZHCMFYDB7n6dK5y7hm1bxPFp8IyGbDnqABlsj06&#10;V0Qpc8uXoeYnpzH0j+ym01xrl7qVzIxUP5iSEkegA/RfyNer/FPxrHq8F5At2bmQkH5G3beeAce3&#10;FYnwo0DTPBXw/j+8s1wTumZuWH8Jx2JzgivM/HuqWty8dpbxvLOr4S5I2rJlsgYHcDqenArkzOsq&#10;s40Iv3YnqZdSUpOrJWZu6BczTPbadb3PkEgqVkAbc2fbnOAOePvVzXjwSre3MAuWuW8vO4ybwCCe&#10;R2zwR+NQ6FduTGltD9omiI3F2J6HOA3oTgfWui1jS4PtE4MhtnjtXlAl5x8pOMehJ/U152Ij7JJn&#10;p3XPaJ8/eErdNT1B1dGdNzHcM4IOMkevDjj6Vz13FHb367Iy5jk53H15GM/X9a6vwNIYfFEqy7om&#10;QO27dhQNoABHbP3vyrgtS1A28s7M+xFmIZfujHQce4HWvpoWul3R4k76vzJviPYi98U6Q6D5ptjK&#10;xXBYFQeR/nrXW+KrDztOsbZYZCzNgb+NwIz/AFP5irq+E11PVNKfKhLSONdpJYMoGMZGcZ3Z/L0r&#10;W8YRw2F6vlv5kSEIZGYBduwAEDr2xXNVfLGEfO5WHk5ylfsct4c0OLULxnZXkNm3lgK2CpIY9CcN&#10;nHb2r0LT5Y7yxezYtHLd3UUcLMcfO0m1ScEkbc5P1pvwz8MRFHv503RksAXbCw8kZ+pxkfUUeEft&#10;niD4j6bbQIoFvdhj5hALKGLkAf8AAG+ucd67oVf9ohfZHG6bUJH3/wCMNfs/Dfw3sraFYxFFbqqx&#10;g7doCjj+f414TJqth4jimEflyeZjdk8u3Uc+oxXR/FzxK1hYaOsAlkUFgXcA5UjB/Q9x6V4q2pxX&#10;ZhEYW0fcWXClSXAPHBAbseRXz8sY542rNvdno4bBuOEjbfc7L4gS3+h3+jxSw7Ylg2rGq5CEhgfc&#10;cgHPvXz14oR/+EhvGjYoVctlhgcYznPfrXu/i3WZrnxR5JnklSGGMCVhyV8vKkj34zivnXxfq5j1&#10;+5aTDq82wRgbcgZGT78GnGTqVjoS5Keu5j+IprgQxRSqRCgYCMbQ3zDP1HA/KvPfG8scGt2ciuEV&#10;oVk+fucKcYP0I/Cu18UPGllYkjZPMEcxhuAoUg8fUCuJ8VWc2u6hBdBmeOJm3JEMqgIG7B6nBA45&#10;6mvTw6uzy8Q7O5H4d8QT28Uscshlhk+bAYExkHsep+lei+AvGEd94kgtrxGkhlJ+YKA5Bx198Dvn&#10;k15Rc6TJ4d8QNbaxFLEpDGNlkAyM5U456jPfuK7DRNJtdPgtdQg1EW+oRysVLMMn5hjC4PYHPt6V&#10;60Ypo8ibcZXR9OePPBFj4O0S11SNg2nSBYppiu0Adj6e3tXjPjf4aWxhlvvDsq3MVywzbyMWKuPm&#10;IHqRxyPavUvAnj6/u9KsNP1SFJ7G6ynkMS6YAJBwfU5/OvL9R0YaVr88nh6KSeNGzNZQlmTJ5wo9&#10;AD2/u814021Jo9Wm1ypnz9440u60y4R57SSwlPDROmAcY6d+OPzrsvgH4+Twl4mMV1H9otLtSs0R&#10;GR90857EcH8K9ktbrQ/FuhpDrtkMR7grSx7dhPbOM9QD83T0rN8IfBGy1bxBbrZRyxw3TFWmM5fa&#10;fYAA46/pXUqsfZOMzKableKOB8SeKUvb55LcvGZ32MY2IDDGABjp3zS6qLi40xbTEr3TIcKFJJ5G&#10;4Z75B/Gvoz9o/wCGXg/4d+EtDj0uyMd55qpLKrAmUfLlj274yB3rxXTFg1i4nlDxI0Ei/PIMEIcg&#10;sMHPbpXJSrQqpqn0KnGSkpS6nj3iC3vriwCfZbhISAEVwR5ZBOQAevX0rnNF8IXV3qKG4tZmiB5U&#10;KRvOOgJAGc/zr3PU9LYx29q91Hds2XChecZPXH4HHtXF6xq0dreN9nfKW0hUtnORxzx3B4zXtUqs&#10;oqyPHqR55HRDTyssDpDLEjD90qNhQBxsHbv9aXw7okthqN/bRysoRxIQeSAcnbjv35q3pgfUbaGR&#10;WMgG1sIQDnLDPXpxjp0+telad4Y/tG/tZof3cbwhjkAqD0BPHORn65rCTbTTNeXmsjwLxxphs5Bq&#10;Fg8ipHIrqG5Afd19vm5/GvoPwn4jtvHfwyt1ZwZG+RQRtaNxjcCPTjH/AOqvEtXtJbO4v7O4gK+T&#10;cE8r8vAAwfY/KcHmuu/Z7v5NPv8AVdLy5gLpLAshyG4fcceoJ/WuDEU3PD2W61O/De5PXY6bTtXu&#10;Tfw2sshha2By5bETLjHzAfn75pNUvo/EECtC0kOWLSRlioVeik/qPXntirniLR8+JLiZoi6yhU+z&#10;kgALg4wM88AfpWRd6ebGWGKVkW3bh2BCkADAPA56V5FOaqLXc9JxUHoWbK5j0bUC0T70VlEscWTk&#10;cHcdwz27cV718NfECa9ZXek3MyTuv+rSQZUISeg5z0x1r5n2f2YZImlMxxkMDxtxxwfX3rstM8az&#10;aRZecmYpIE6qCGK8Z+gGexqJJ058yOlRVWPIzpZ9Pg8Na+NCsZjJp8EzzRxlRiHJ3AY/3s8Z4zWD&#10;8bryC9DJ5qLdabIqGMf8tBjqv4YrR+G0954g1e41ORd0srvOzkfd2sm3OSSScj6gVx3xQ1FdZ8Xu&#10;La3V4oMRzSQkSAybV3ZOOcMCPyr04xvKLnuc87U48kTnLLTVnnSCHiWVt7lXGdxAwORzwp6nvXda&#10;zfWyaQ3h3Trp472EBpYt+Hk43EZ+mcexNT/DO3tNGvI9R1Bxb274VlYZL/eA4PqDgntisP4w6e2m&#10;69Z+INGRbS5V2aWWJfvA7RjB6naCPTFOpVTkorY5FTe9jO8H+LZrfWBJcXDyRqyiRM48wE4b2OAT&#10;2r1LR7+20jXI9Q0iQraE70ZPu7D1Vh+Y/GvG9b1Cyu9JTXrC2RIZVWKaNSCIHXblhx068j2rofAH&#10;jGLS5mtNSWK4jkkAiMg3bCTyAc98DgDtW3KpavYymnsdF8VNPt/EkNzqUcO6FyuW8wYgYA/LjPI4&#10;4PXkV4v4Ut77SvELqsskNs2RIMjnnOPocH86+kbbxXpOsTMILCKGEnZLHcEujYzjv8pB715v4w8K&#10;y+Er+6urhkW13ZgkCFVcHpt9eD29KdOCg7owk3azOE0dZ38T6lfoGMkE2xJFJxg5GMjrlSTj6V6b&#10;4At5L2aztpJQ7eYC5Ef3RuIVv1/SvMfBJng0OeeWR3a6uQcdmIypPt6D6n0r3j4YRpYa3bQuf3gT&#10;7kXz7CMYH4nI/M16cnaFjjS5meX/ABb1LWNM+JEeq3UbRCJo1s7heYyqKoYDPGOB9a7Lw74oNvda&#10;3rOoad/asmp2oVmCjeqlVBlA4PRRzx+tUdYlhkj1LSb62F3eQ7fLMuN0iEgA47N9OtZumeHIL/wP&#10;cavpDSS3en3C2TxJkFEYc/TAA9c+1clB2TVtjqqNJJEvjzXYE8P291BdtctcAKqHh22sxyefoMDp&#10;mvQvhRZQ20Fg93CSbjdM67sMWUc/Xgnj/Zrw++8PXw17TdPe3upV+aV2KcQ8gkH64Br7H/Z+Twum&#10;m6lqfiy9g0/TtNt41eRp/LLyDcPlPQ7hjI9wOtbQpp3cna5hUm1GyLR8PQWfh+78VeJw2m+GxsKj&#10;IWS5fG0BTjBGQMntmvnTxT40vPH3iKKVbYwaejmC10+JNkUYOAAAMjHI6evvXWfG/wCJl/8AGHXl&#10;+yvNp3g2B9mm6THGYz91cGRBwTnJAz355roPgz8PLeza31zWLP8Acb/KjAwMnAAOOPY1lBRnK8Vo&#10;U704XluzqvhT8JjoNgninVreBpzsSKzACsrPhe/J6ACvqj4T/CR7+6Gva7A0UJIktLB3JCnGCz+v&#10;IyB2zWV8K/hhc6nq8OsX373RIyTFDKu0HoVIHIOCOvrXv2o6vp+g6XLe3lzDaWUK5eZ2Coo+tfTU&#10;KcaEfaVP+GPAr1ZVZckTn/Ffj+08DxA3tvKIcgCVcBfzJr44/am8deO9emtmh1S4sfCupqUtYdO3&#10;ROGG3O84+bOegPrxXL/tE/tO6p8XPFcekeF45rfw9ZTEeaoKtKwX5mcgnAyMAehyfaXQ7i98ZeHJ&#10;bS/uW8mFR5fmPvCkYGV7DnP4GvmcRjKtWuo7xex7WGwkadL2jXvdTzzwp8OzqtzFdXUy3cVqMAS/&#10;ciGR97K8EH9a+nfgJ8EV8RFryeC4tNPiCobmZSsl0CM/um7Jxg+vNanwF+BP9rWQvtVsRY6G0nmR&#10;WrgCW5xjDSEZ4yvTPT8a+p7a2jtYUiijWKNBtVEUAKB0AFfS4fDKNpzWvY8avXu3GJBpGj2eiWEN&#10;nZW8dtbQqESONQoUCrvfpRniivQOAUUdKTOBS5pABoHSijNAAaM+1Bo6UAB7U080pOajnnjt4mll&#10;dUjUZZmOABSbSV2O19hXUFTkAivmnS9Xj1H49366O5+zpehH2HKEgKHx+v50fGb9p23mkufDPge4&#10;ivtS3eVcX6HdHFyMqpU9cEjNb37O3wsm0KH+3NRQi4lB8oNnJB6sck55HFeDOp9dxMIUl7sXds9m&#10;nReFoSnV0clZI96X7opcZpksyW8e+RgijuelEtxHDGZHdUQDJZjgY9a91tLc8ZK41xtOakVsivJf&#10;iJ+034F+H8ciXGqpf3ig4tbNlZiR2ySBXzbrf7bniz4g3jad4I0hbCNzgTsvmz7ehOAcLjP/ANeu&#10;KWLpxdo6vyPSoZfXra2svM+xvHfxH8P/AA40lr7XtRhso+kcTNmSU+iL1Y/SvlzVL608e3N/431B&#10;2l067/ex20Uq7oYk6ZHVTxk9+fpXI6H8A/G/jjVv7d8XaxHZQEZlv9XZtwU87UVjhenX8MVP4x8e&#10;eBvCOit4F+GsTeJNUv3WC61hSJjkFQQjcZyOMjgbfas6jlUj7+nZdT1KeGp4d2g+aXV9EfV3wY8f&#10;WPjLw4sNnazWq2KpFsmXGRt4I9u34V6H3rzr4I+E9V8N+DrWTX2Q61dRxtOkSbFiAQAIB7dz3JJ7&#10;16LXoU04xSlufPVuX2j5dhcUdKM0masxCigHNKKYC0lH40EUgClz6Unag0AGaM0lLQAhNAOKOvFL&#10;QAdKOlJS0AANLxTaU0AHSlxikHPtQaADNHWjrRQAopO1GSaCcUAGKXrSA8UZxQAtGB0puad2oAOp&#10;oHFHUUmaQC4oNGeOaQnNACUo4FGKUimAmaSlxRQAmeaXrUTNhhUinIzQAvSjPFFB/WgAzxijGTSd&#10;qO9AC0yRN4NOIJ6UDpQBUhUxSketWwaaUzS0WAWlzSD60tMABxRmjpSUgFpDQaQ0wFFB5FHagUAL&#10;R7UUd6QAfWgd6Q0UAO/lSUh5paAEoNFHemAtGaTFFIAzRnmiloAOtBpMUtMBOlGaU8UhpANLUm4U&#10;4imGMHNACswIpAATSeVinKoHtQA4DApaO1FAC+1ITRQTQAh5HSm4z7U89KM4pgM2Zo8sZ6VJSHil&#10;YBu3FLtp2aKAExS4pCaWgAxSEU7NIDigANJjNLkUbuaAEpcYoz6UUAIKKCaWmAgHNGKKM0AGMUE8&#10;0E0hzikAv40HApMUfWmAd6M96Dig0AHfilpM80UAFGaCMikoAXPJpQaTFFAATjpSZzSnn0o6CgAz&#10;/wDrpDzS+9HrQBE0fNNYMo4/KrGPxppGaQFcTsnUGnrdKe/NPKAiomtlNKwyUSgjrTg2aqtbjBwc&#10;Ug3xY5yBRqBcoPBFRJOGOOlSA5p3ELRmgg0gFMBTS9qTHFL260AIfrTWXdxTjSdqAIPLAbjrU6k4&#10;o25oxilYB2aKKTmmAoOKO5pP0oB460AGcCjNBI70hkHrQAufWjPNRmZeaPNApXAkPSg/SoTMT0FB&#10;dj0pXAm60Z46VEGY9aPmJouBLmg9KYuRTs5ppgFANITz1oH50wDqaWl6UlAB1oPI6U3ODil60AKD&#10;weaB1ooPFAC5ozn8KAaQmgBaSjvR1oAU80maKO1ACelLR9KAR60AFGM0UCgA20Y5pegpoOaAFooz&#10;RQAmaXFFHagApKO9GDQAHpS5oxQeKADGaAKUdDSUAFFGcUmaAFopBQOaAFzRSfrQaAFzRmkooAXN&#10;FITRmgBcUcD1opCePSgA4o70g4707IFACYopCaY0gXqaAJMijdmqpuV7ZP0oV3btipbAtbs0Hmol&#10;DDrUgNFwFPSo2LFuOlSdaMcVQAOgoxyaTGKWkAtIRzSZzmjPHrTAXGTRSZo60AJjFKKPWgjBoAOe&#10;eOtGOaXpQKADNJQOp9KXn0oAT9KOlGc0CgA7UdaXHFB4oAaTRilx19qMUAIKOnalooAYRSbakxSY&#10;oAaFH0pwWgigdaADHpQAM0uaOtABxQTgGk5xR+VAADk0p5zRjA4ooAQDiil6UdDQIBzQaaTzR0oG&#10;LSnFJijrQAUe1J35ozQAoNBIppJ/ClHrQAoozijNHSgAzzR0opM8mgANHUUhNANAAaAaCc0g4+lA&#10;iaiijGaBiE80tJjNKBQAdqKKMc0AGM0Yo70UAGOKMUUZoAKM0EccUZxQAZoNFA4oAD1oNFJ1oAXN&#10;FIaBQIM0oopMUDFoNJign8RSAQ4pN2DxSEnNKEzQA4c0oFIKcKYBjik70vvSZoAXPFJR2ooAKOtF&#10;FAC8UlGO/al6UAJ1opT/ADo60AJRS4waBzQAmKUcc0H35o6UAGKMUevNLQAmKOgzzQTmgUAA/wAm&#10;gdqBS9KAEpRR1pKAFGKOlJmjOKAFzmkoPFHJoAU0n6CgUUAFLSUtABmk70UY9aADv6UGjsKCKACk&#10;60pozQAZ5ozR7UY/GgAoFLjFJj0oARuaaFz+FPNAGetKwCYoNKRRjmmAUZ9qDzS0AJnNKBRSUALi&#10;jGaKKAAUUUYxQAh7ZoHpSkUhoAO1FFFAAfyo5oPAoFAAO9Lik6UHrQAuKBR0FJn86AFoopM80AKa&#10;TrS0hoABxRiijP5UAHNH060c4ooAOv41jeJvB2i+MbCSy1rTbfUbZxgpPGGFbVBWs504VFyzVyoy&#10;lB3i7M+QPiv/AME9/DfiVZ7rw1dnTLgnettcL5kWfQHqP1r5N8Y/s1/E34MSjUI47i0+zsQlzp8s&#10;hJ5GD8gJx75Hviv1wIzUNzZw3kLwzxJNEwwySDKke4NefLB8mtGVj0Y46bXLVVz8zPh9+2v8Svhr&#10;JDB4kt21vTt3l7rnPmgDvyAeOf8APNfYHwn/AGyPh/8AFKFY0vm0bUMAvaXxHBJx95SR+tS/E/8A&#10;ZD8E/EGCeS1tv7D1GTJ+1WgznPXKH5TnpyK+G/iz+yT4p+FEwnuIbm60qM7V1DTizKR/DuRRlT2y&#10;B75o+uVaL5cRHTua+woYnWm7M/TXxp4gi0nwfqWpJIrRwwNIGDDBx718W/sOudW+K3iPUpXM0rwr&#10;luwy0hz+Of0FfPOk/Gf4heA9KfSbjUp9Q0bYFMF0pxsznB4xn68+9e1fspfHr4c6H4xDT2TeEtT1&#10;BFieKXJgwqAD5sfT6Z9q7MqrQ+tV6rfxQ5ULEUJU8I6S1bdz9EFPH4UufxqlperWmrWkdzaXEdxb&#10;yDcskbAqw9jV7rXS007M8dBRRSk0hjJIklQqyhgeoIr5b/aP/Y/sfHtvdav4cjFtqeNxtRgJJjHQ&#10;noetfUrHA9q5bXPH1ho1wICr3MhJXbFgkH868nG0aNWym7S6Pqd2FrVaMuanqup+S3keLfg143t7&#10;qzu7jRdUsmZEk25Ug7cgrj5gQPUdeOa/QH9nH9r3R/iu0Og62YtJ8WiMMIfMDR3ZwS3lkDAK45U+&#10;uRmtT44fBTRPjv4bnaC3Wy1xRmOWRDljxw3IyMCvzw8ceANZ+Hesvpepw3NnLDIHSeNtmz/aXYQe&#10;w657VjhswqYaSwuMV10f+X+R6tTD0sdD2tLSXY/X7VdLtdd0+ezu4hNbyrtdD3FfCPx6+D8vw21y&#10;S+hj8y0mkEvnY27gCDjI6EY/zmui/Zb/AG0lufJ8KfEfUIIL5FVbTXG+WO56kq4A+VhlRyeT+n1P&#10;8QPC1n8RvB9zbIUmLoTDIMMM/wD18YrTMsLJJYvDu7Wt11/4JxYSs8NU9jW+FnjH7LHx8j8SWFr4&#10;X1m4A1WMFLWRwFM6AFiNoGFKggYJ5xkV6b+0FDDf/CzW4WYbngKo2eQTxke/Nfnl468PX3w916Ro&#10;Mx3VrKrQ4PRtwwcHBBG3r+XWvrrwp8VNL/aA/Zi1LxA0j22o2dtNFfweZkwzKWH3sBWDBcgj17EE&#10;VzZhiI5jlVSvH4o/Ev1/rqdf1T6pjKbXwtnwF5a2WrTWsroRNJld+GwCCTuz2ODwf61x/wAGb2z8&#10;N6p4t1y7lSGOGyMUcKAFgxYD5c9x/LdWnq00i6sZp4iMyvJIzNlsdFH6fpXNeEZ4b7xNe6J5fmpq&#10;k0VuTGMsuZFywx7D+dcOCl7Xmh/NE9XFw5Y8z6M7jTNPk8J/D1T5mZ5y8krE88svfr/CeD615X4Y&#10;sGn1C41K4jLK0mUA5wM8AfhXs3xNgikMOmW8jRw42CQnGSNpBI/An8a4G0jg0S3SJFV4FZvLUrg4&#10;Pb65wcc9a48NVi6sqr66I3nFqnGml5hqVvLa2ZnEk8ce3aNpI3EDHOPqfzrTg0u+/sCxuHfzJDuZ&#10;mYklR0Hpg89e+KtQu3ie6j023ni+zxnfO0TYCqccZxx3H51pXOpB/EtvYW6GezuAyggBGUBd3Xng&#10;7fzFaV8Qk1Fbl4eg3eT2Re8P239p28Nqdkjxsu2R2BwM/Nz1zgc/QYrzP4j69N4p8SR6PpsZW2t+&#10;BGBsDEDnODjPzcfSuxhhTR9TRDO729uR+7TchIOQSPQgnP4c1yeneFYz4xubqa8RhI5cSbjnLcsS&#10;PXNc+GoKpio1Xslt5mtao6dJo9n+EXh5LzUtHtDJ5mny/POgONqgEfe9cgfhXsHjfVLCbUU05322&#10;OnIpSGNgHPyj146g+3FeXfDuCPwbaSapqiskgjXMSttwMfKcHBxgA/nXM3niyS9157xp9zsckEnO&#10;CTgDnvu61hjcQ6mI9nB6I0y3Dae2l8jqfEVguq2sk0Wx4Vxh5ACVA4BbHTpz7V45ErWc8tgxYRkB&#10;FDbSZMcnkdwQOlesaXI0caSyyhQjbmhZsBwRgjGOevOa8/8AH+jI1yJIliBZ3mGc7VwVIxnpwevt&#10;WNObo1F2Z1YiKmmuomteN9cvvAw8M3MguLW0YtCozznBO7HB5rhNKJjeT5xIGQAZ+8zZGD6Z/wAK&#10;6C0WEyATXC2wVhkplggPAyoHAJ96o22mf6dKqYZw6lUU7Rt4Oen1rsUI05OSW+55HO5R5X0Ou8PW&#10;jx6duaPbvZtyswVicnJ98DPH0pvgX7HN4kupEY/KQUkk+Zjxhh9M56+hq7ZWRm0UwjcuQQMYAByc&#10;rnPB9/eu0+FOhQabqdpbPMlxdzzPI80yAscAsctgZx6GnCajKTHS1a0PY/Hcthb+D9O0CTUJYbi5&#10;BmeWPLbDu37iR/wIfnivHl8Q3VusUUtrEbZZSyRmELIeSB0Jzx2PSum+M/iSa18dLHAgjRoPLOw4&#10;ByBgj0zhh/8ArryO/vlE0yCaWaZ5B5QWTIYkYP4+3v1rwIqNVupHqfS0v3VOMfmekfCLT7l/FFne&#10;3wVrCRnkkVUwm0YC9emD075wa7JYn8Y3HiK9iEa29srqAARuDAgL/M815v8ACfUpdJ0jV7pi9wYc&#10;sIQdwyX2k/QHB/XtXd+Erm50v4W63qF/AbdrveEEhHzctyf0/MetY41yavLaKM0uWXNHdtHzhpeo&#10;jT/E0hHl+VtbzTIAQQAQXJ9flB9xn1ri7i4ha7u/O2shkO5mJ+Zc5/IA/pWhbXKXfiUsgO7eyGBW&#10;BBUb+pzxj9a4u71ExXl0rs3Eu8YOAwGR1/M819RhG3a/Y8nEaSdu59BeDbueWGMW8cd5MiRswXjf&#10;+7TceR7Ee9Y/jVlmS78mXedy8r8zBcjcB6ZIP51nfDmV5J7ImeRIiCpkKjIPPJ9uAT9a6bxPpYMe&#10;oXEaZdAMRE443DJJ7gelcuK0mmXhVytoTSdT+36BHaxxu6IjFhbv+8kJfK5z0IYHHQYx612HwZnt&#10;NT8RpJbBJXkcIt1Jw8RAcEfTDE+uc14vc6jHpzoMhFkOS/DAMDwCPTI717F+zLaSFBdwMj3Dzkkd&#10;QAAo59DyePY+tbQj8U+xjKVtD2n4t2EusX8VlbKCLS3EpGShBwffBwOvuK4TQ9Mgv9UtbcSbZFlw&#10;0acecdp7n0rd+LOtxWPieFzJ/pBhUeYhPO4FlHv3z9K5fw5dQt42sTAZIYC4cpM+7PG4rkgHsx9u&#10;lfIUailUk/Nn0sabWGjbsdB470cPrd+YPMijRhkI3AAPAz74IA9K+ZdbO7XriF23ypMQ5boPlOMD&#10;1+bH1FfSXivxV/xNLhkLiNbhjn7+cDCnA/2vrwa+cPE0Jj8S3zrtjjLks6/NgHjP5jr2r2sFJynd&#10;nnYi6p2ZF44umNvpeEZGhjZGAxksF2E5HUYwR9apeEUBuLvzVLRXIUIfL2vkYII9OwPrk0/xeXeL&#10;TowwRkVmzn5jyoX9N2fqKxre8l0GzhvIVlcTS7JIUIDbc+p6Z6cfpXt4dqmryPCrx9pJJHqnxf8A&#10;CMPiz4O6R4ls7AQ6naK0MtwgAaQFl3c9yACBxjgeteEeD9fT7ba2c2/fGMM8uGUjjGBjj+LI+lfS&#10;Oj+IH1D4deINKtit3DKiGJicFOFLAeh3D8vrXyz4t0i/8M+ImnMiIZXYqynIOOu7+VZ4XESWIqUp&#10;bbovEUE6EZpH0Vo2ova6TFDa2ju8eJYZVO7YfYEgH6V7t8PJfDGr2jTLYpZ6oMidSoWQYUYbcB82&#10;R0POMYr5p+AHje0ujJp1zEZkUZRg2XDYzk5/3SOK9puRZLJpckt39lu4pGcG3YB5AcYG3vyO+cDO&#10;K2xF1K1jipyurGD8ZdDni1CVdC05rqQS7WiZB++J6gYPcgGvQfhX4dkFhFcz2C2VwEIlQPwhGQBj&#10;jHBB/AVQR5dauo9Qs0E15G5YqqngHAOfwx/hXVaL4gjsba6KiIyPKcEdyAMj36dTXk1daTo9z0IX&#10;k1JdDhPix4cXxfrtpZ3kjW8ZXMDS7trbeTjqOTj8vavGdT8KW/hjXprR3e9dkD7FVQqlW6nGc9OM&#10;4r6xtpLHxv4ftS0a28sUjDYPnWNlbqCOAM/Xp0rzbxW9vrFxEbq1NpqMcnlLdyIFQgY5IA5OPT+8&#10;M4rooUo4eKgjOrWdZ6rY+YPGWsHRW1CWNVVUYRRmI5XockH8GHoea4rwfpj63qGy6lKLc5UtKQPm&#10;4yc/5616L4/8Pyatbiwa2NsplcmWM5VgpO0fnkcHvWRpmipotvbQSKZbuFxIHzkAdSOQOBn869JS&#10;aV+p5kINysy/4e0jUdHke3u4XjiifazLGduGPBB7jBHI9K9m8JWUmqeHkCbYbmCJDGdpCKwCgZ7H&#10;jj8PrXPabIuqW9veeZGm5THKXyzqOmWx26HPpXoHw9ni0mzns7S6+0QSFFEeNwc7u5weOePxqVPm&#10;+JG7p22PGPjb4UvtJ0Jprq1lhaa881pNhDBwowWP8Wcr61wfw01V/DnjDTbm4LxbGdJHDYAQjBb3&#10;6j8a+t9ftZ/F/wAINc03VLfytVhUxwtMDwd244/AE5H0r480fQ7yaUi/iNuiSYaeQ7Mheoz0Oemf&#10;cVUXzScSbtK/U+odb03+1kivI4QEC4y7/XoRXAeNrKJAtxavmGSNTIDnAOMYHr19K6T4ZeJTrNmN&#10;ImLlgu5JCh2gZAOfcZHtVf7C10upafdxKyPLhscMMZ2j/H3FfMVISoVbH0VLlrQuedSXCSwWhO6O&#10;WIskmMHcMhgTuHbJGBWZqOpyzzmyR/Nik+RgowDzwD/Kp47N7W3lklQzRO7hQ7Hcx3YbPfPHT/Gm&#10;+CLBNY8QwT4MlvvO8HJAC8kge2R+vpXsUqfMuZnK5crPWNH8UP8AD7wk86Qo2p3HC/MvyHABOD97&#10;AUDj0Ga870+5n1XUES6lKvM26SUkE5Lc5x0PWr/iSWbxBq4MOP7MtsrGmdqjjOcHg84z7mu5+CHh&#10;W2l8Ti/ubaNVtyS2GwWXnnnjv+QraK5/flucdWeuh1d78Jx4t0TTNMsLxoLuCVHdGIHmjOSQe/bo&#10;OpPSsjULaw8Redbsvnx28z2rK6fOvzEYY5PUgHjtXu15oiaZ428O30SHDSOrBExhdq85HGOv+RXj&#10;2t3Om6P8R9UWyRXt7+7YvF/efg4+vPb3rz69lY3wtTnk0zxBfDsPhPxvdeHrtoZ7W76Mp+6cdj68&#10;fpXMano1zo+r3Vh8/kxZ2OzANg8j39c8+leuePvDtvr0F9LcwC11KBS6yKT87ZAHTr3/AErlLKD/&#10;AITTRlZ5hBfwEjauDuVeCP8AeJB/CtIVrRTOuVON7Iz9B8V3iaW0drJHJPaHM5OTuBPPzfU+la3i&#10;TxfqGveHPInhLLuy8TqAFwM/KccHvx61y8OlDwpqiT3Llra5AXc67crjnnocZqbxReW2naOxjEzb&#10;pAYCHwgUHG0gfX9a6ITTmmmcdSC5WmaOj6Z9g+HugXyz29wjySNcW8SnzISsgC7yeBznjHpXqHw8&#10;1lbm+s52jSeSXlfKGGJxuY+xxivPtBEcPwpjlKSSqs8nnOwzkEAgfgQTWv8ACzXZrTU7C2aON7ee&#10;YMZZBzE2cA/QZIP4V3cyqTlCL2PNmvZwjIh8Qatb/EzUJ72wSOO/gncIYMghVONrAd+ePpUsdxPo&#10;/gLXMwm3uLq6immLqVcBAF359OBmuVt9N/4Vt8dJNMu3E+n6nu+S3bB+YErn0OVx65zXoFjok9xd&#10;CzileW3ZtgtmOQccAFcnFXy8sFJdRStJ2PPdG8Xax4f8U2+pWV3cBEUtIZz5wA6EfMDhck8e9b2u&#10;+M9Q8ezQyXCx2VlAp+WCPYj/AMW4p90kHvjise905E8QXlhGSIIHaOR0cthTkjDZ5Gf0r0DwL4QX&#10;V5pbuWPZpdpIJDk53ccke3Xr6Gsm1Ne8NWjsbvwy8M21/aLeX0uy0hw8IJw0xyQcY4wO/FfYvwG+&#10;G0Pit4729tfJsYQrC3H3WzhlHOemK8N+GXwuPjTx9bWFssg09SJLRlDbBH8rFm9sHj86+9NH0/S/&#10;hp4VJuryK3srRC815cMEGO7MTXqZfQVJPEVdF0PLx1bmapQ3LvifVNJ8I+Fbu71GeKw0y2hJd2YI&#10;qqB2r82viv8AtFa78aVm0HTJpLDwhby4KDerTjqrOR2GDgU/9rb9qmf4q6nLo2mXMtl4Ugk2JCMp&#10;JecAlnH1HHp1rwjRb/UPEUkNhZA2sBwCkeC8h4x0A9zXFisTLEt2+Hp5nfg8GqUbz3/I73w9P9nJ&#10;0jSFilu7his91/rEB3cnI5PynvX158FvgbqWpaFp6lhbWImSW58wfOwUhgo68cfrWT+y3+zhFJ5W&#10;tanGwjj+6ndsgfePc5H619nWdjBZRCOCJIlHZBgV6WEwCi1Xq79EcuOxsYx9hR+bH21vHbQpHEix&#10;xoAqogwFHoBUtH1or3D50KKM5pRxQMSjNKaToaAFpM4pM1FcXUdrC8s0ixRoMs7nAA9SaltLVjtf&#10;YmzzTZJFjUszBVHJJ6Cvnf4z/tu+AfhYslpaXi+JNXGR9m06RXSM/wDTRwfl/Wvir4gftO/E34+X&#10;ElpFeTaLpE5ZYdN0vcC/orMMMx/ECvPqYyKfLTV3+B30sHKprJ2R94fFr9rrwF8LFktjff2/q44F&#10;hpUiSMG7B2LBV/E546V8l+Jvjh8U/wBpzVn0bSbOTTNNkf5NP05mJPI/1jfLuA6noMetW/g7+ydj&#10;S49S8cTw6dblhIkMjZuMenHCng5+te2X/wAZfAnwG0sWehaeloiJ800se6WTHcn7zfWvMquVXXES&#10;tHsj1qao4b+DHml3Z0fwJ/Zc0/4dafBd66Yr3UlAbYBhEPGd2epyOOwr1vxJ8SfDngy0Z73UIYgg&#10;/wBXGQT+VfBXjn9s3xf4uL2mgWd48TYPnlDFHg+/Bz+H415L4k8Tap4gtZJfFXjOGxh3tstbfMsh&#10;HoRn5frmrWLVOPLh42RzSw9SvPnrSuz67+MX7dWkaRp8lnoNtFd3Ew2r9ofJI/vAIf14r5xn+LPx&#10;b/aE1dNJs768h0QsAzRAwQoAOQ55DHHTrzXl1t4s0vSZEs/C3h6GS9Zgw1bVnEjP3Bx82fyqJIPG&#10;3ji/Nu2pT3UrEf6Lp4KIQW5yQAeMjjFcznOs7vU7qVGNKzSse12nw58BfC5xc+KvF0usaiqgvYWj&#10;LJg/3c+XwB9VrVX4+3NnGLPwJ4QttJtm+VL6/VXk+uckc54x6it74OfsGa7qsNrqPii4j0+GQeYY&#10;ZNxuCDjgkdDxX2P4D+B3hL4fQxf2dpkclwgwLm6AkkH0JHH4Vvh8FWveT5V+JpWzDD01b4n+B8de&#10;HPgd8W/jbLDdeIbzULXTJfnxqc2IFOeNsSn5h+VfUPwY/Zk8NfCVEusHVdaIw15cKNqeyJjCjgfl&#10;XsQjCjgAfSn9K92nRhS+FanhYjH1q65dl2QAYo60uDR1rY80SjpS0mM0AAGKUmkB9KOtAC5opMZp&#10;RxQAUUtJQAlHejNLTAM80lLRQAlLikFGc5pAB60DrRmgcUwFB70UE0c59KQAfzoPSkpRQAZ/Ckpa&#10;M0AFFGM0c0AGaM0lLnNAB29aXOOlJmkxkUALnFBpKOtABS5z9KbS5xQAE0tJRmgCKcfJSwtuXrTp&#10;RlTUFsTuI9DSe4+hZBopO1KDVCDNLmmHk04UALnNB60maCaQC4yKKTd60ZoAMYo5ozmjNMAxzQM0&#10;fhRmgApCQBz0pryBFyTVOaZ5m2oce9JsCeW5+bA5NSx5wM9TVeC2C9eT71aXpSAcOKMe1JS96YCU&#10;poPvRmgAxijp3pD/ADo/CgANAHNL1pKYBRRikHvQAveko6dqAKAFHPWjNFFAADmjFJjnrS0gDFGM&#10;UvakzTAKMUhOKAc0AKaM8Gikz1pAGeKXtQKOtMApNoBzSig0AGOaM0Ud6QADmjFGKBTAMe9FLTSO&#10;aAF60GjGKKAE70YIpaKAExxS0dKSgBQKDwaAaTrQAuKMZoo6UAHSjGaMZooABRRR+tACY60UuKMY&#10;oAMUYxQPypc0AJjik4paOlAB0pMUuKKAEoxzn9KUnBozmgABxxSdaXOaKAAikpetJn2oAM4pMUvU&#10;c0UANIpCuRTyKTFAELwA8ihNyn1qfFJilYY4c0h4o5AozxQIPpS4pAPxpaYBjFJmjP4UCgAPFGT9&#10;aKY77Tj1oAcTSgUwOCafu/GlcABpemabuFJvHPei4AwzUbR5NSGgEHpQBF5P404R4qTIzRnpQA3Z&#10;jFKBS9KMe9ABjFJ1paCKAEopaMYpgJiiiigBaDxQKD0oAaeaUDijGT0pRQAUmDS4waKAExxRiloz&#10;kUAAFGKKOMUAJjmjpS9TRQAUYoH0pGbbQAuMCkyKjMwFRtMW4ApXAnaQAcmm+enqKrMruDxUTWjy&#10;Hk4qW2NF8Toe4pDOuetVYrHaan8gUJsNBxuEGcmgXCE9aY1uDSpCAOKeoiVWDDinAjFNUBRigmmg&#10;H549qTrSd6XtTAKTrQKCOKAEP1pcYNFHvQAtGKTPNLmgApDS0maAFA74oxRnNLnNADcUuOKCcUZo&#10;ATFB4oH60v8AKgBCPeopX8sepqamsgY0CZVy8mO30pBbbsk8/WrOzFLikUQpAF7CpgmBThxS0WEN&#10;I4oUcUpOaQGgB2KCaTNGTmmAfhSGlBozQA3k0AUpOSaX60AIFpehoJo60AA4oxRnmg9KAExxQKM4&#10;zQKAAUClApKACjOelBGKCKBADRSYpSaBhjJ44oNAozQAEflRS5pCMmgA7UZxRQeR7UAHQUEDFJRn&#10;FAhcYozSdaMc0DFzxSZ/CilFAATijrSdaBQAtIRQeBSUAB5NLijpQDmgAAxQaKTmgANA4+lLigjP&#10;agBCeaKXHFIBigBcGg80EmkzzQAvamn+dKTTc8UABNJuxRnPvSHkUAIXo3E0d6UUAWO9HSjvQBQA&#10;UYzRjrQTigAxRRRmgApKWj8KADvRg96D+lFABRnNGKTHNAC9aQnpR1petACHr6UvakpaADrRil/z&#10;migBKXFIOtKDkUAIRRil60d6AExS4xR260E+1AARigCijNAB3ozQeKSgAxxRRS0AFITSn6Uh6CgB&#10;QaKSgUAL/WkzR3ozQAv86SilHegA7UZoPFJQAtBo7UZwaAE9ad2pM0h6UAOoPP0pOg7UmcH1oAU8&#10;Ud6Sg8d6AF60Y5/woFKDQA2lz6UlLigA7c0UvakoAKD0oJ7UdaADNAooBwaAE/GlFFFABg0dzRQK&#10;ADn0o/SloIoAQnNFGDn0oNADS9LvBprJnpURVl5HSlcCfNLmq4mIPNSLKGoAkJxRmkzS4pgHWgUU&#10;ZoAXtRigUGgAxxQelFHQ0AJ2opetIaAF5zSdfajPNGfxoAWikzRQAdKKWkNABnn1oo/lSE0AU9Y1&#10;m10OxkuruVYokGSWOK5LT/ijFrtwF0qwuL+M9XiwAPrk/X8q539omS7i8LwvAf3YlHmDsRkdfYdf&#10;wq38Btc0vW/BtvLaNEbtSwuNg5zvbBztGQR0/KvJwdaWKrVk5WVNpW6vS9/Q9KVCNPDRrWu3+B6R&#10;Z3bXEas8LwseSjdRVkimqQRTq9Y80MUZpetIaAFoFJnIpaADNLmkJ60ZpAFFHWkNMAxUcsCToySI&#10;HQjBVhkEVLmjrUtKSsx7bHgHxt/ZX8H+M9OvdUsrNNG1kIX+0WyfLIR/fTOD0x9K/OLxF8PtUs5L&#10;tEhi1C0EjKVVNr5LY4x83BHT/Gv2WvYFubaSNxlWXBFflr8V1n+H3xX1q0eFx5U3nRsrZIDMvXII&#10;AJY9fQV8zLDy/tCNGlopr8T6PBVHVoyU9XE4z4UftCeOPg7qSDRdTlksWcGTSr8ZQrj7qlvu9+QM&#10;194fBz9tjwl8QRa2GusPC+tTDAivJB5Tt3Cv07ge9ZEP7NHw/wDjZ8O9N1nRrVdHvrq3WQyRAOC3&#10;HDAgenOAOtfOPxP/AGVfG3w5meeOwbU9IGS8lkd20ex4ZcHHUfpXq1K9fBVHRxEbpdf+CcypYfFr&#10;mg7M/TOG5jnjV0YMjcqynINS54r8sPhZ8cfHHwT1W3tdOu7jUtIQ7JtL1LcdvAxt3H5TyehxX2r8&#10;If2vfB3xNWK2muBoupuARb3T8Me4DYxkZ6HFdtKtSrq9N/I8+thKtHVq6PcdRkaKymdfvBSR9a8f&#10;+E6x6l4i1Oa7JluEVGTzRnk7txGRx26elexb0uYSuQQw/OvnXx0dZ+E/ixNYsIfOsixypIAYHAI5&#10;6dSffFefOpHC41VK3wyVr9mb4aLrUZ0ofEz6L8iMkHaM+uK8++MXwX0X4taBLaX1un2oD91PtyUP&#10;+RVz4ffF3QPiBbA2N5Et4uBJZs/zocZ9s8DPFdyG3DGa7MRhoYmnyy27/wCRyQnUw07rRo/I34t/&#10;CbWfhXrM2m6hE/2R3GJEDBcgAjp165717t+x7+1nF4YSx8C+MrvbY4ZdO1WXAVBksUfbk7SW4ZiM&#10;fTGPsT4q/CbRvipoEthqUK+Zg+XMBkoePz6V+Xfxm+EOqfCnX73TNVjkOl5HkBD5YCjkYIOD1Hfr&#10;mvDw2Lq5ZP6tidYS/H/gn0TVLM6d4q0kfYf7anw4im0dvEFpGBMwy20YLMMYr4P8A69rOh694jtd&#10;OvLrT7S4hCzxRzECbbnBI/PHs3Ne1eBP2k9Rl8InwH4oBu9MdBFY3bdYCG3ENjLMMkdTxjrjivP9&#10;Z8By6De6tecRRXSqsb5ygAyDjB7fL0ryZ01h6lXkf7uW3+R6NDmdKMKnxROCtry3utWtWvdyQtMR&#10;MgPVccfj7fWo/gP4fiuPGF54gkIkgtm3K2dpDqT09eM8Z9ahS3uJdRli3MJA3lxu/BDZAwP8e2a9&#10;h0zwU3wu+HI00RxtcPMfNmTBZtzb1PHXg9fTNbKaw1CU0/eei+ZpVh7WpGn03ZwXiuY6hqSBVXcC&#10;F+RjwSDwPpyK808V3COfMVgYoz8iHITOBk+3Peuo8XXEiySBpmXcqAKuOdrDB9jj+dcho+lS63qF&#10;rbSIHt1fLiPCllxlf5D8TXNhaSdmddWybZ3fgXTG8P8AhF724jaO8vNxkZ+Sq5U8kezH8q1/BWnz&#10;67qzXchEKuFZwBhkAAUducgH8zWp4wjSy02z0mCJpJrmJPLCkjAB+bB7HqR7CpNRuE8AeC9TlO1J&#10;ivlK+cnBZc7fTjP5+9c1SqlKdV7vRHTSglBRMPxveDUNZS9jKtBLw0iggbR8p6Dp1/WuHsoX1LWL&#10;ZGCrFIwQkgqqDI59gPTjoat+F9Qnu/A9uQrbpZJdwjOWCqwIPPQEsQSPXFdN4StbbVbgbfK3KykA&#10;KV2/N+P+RXVBvD6vocU0q2h6Prk1tZ+CLCxa5X7TcEAyN8zlFIyc9uCfyriDBY3+t/Z4mE7Kyxxs&#10;EwNxAJ+bAJHA/GtXx7Bc2+oaeWhkmt7OFpWG390vyd/Tr17nOOlcb4ZvtiTXkgaN0UP5m0lQ3bHc&#10;c/0r52nzSlKXVn0FLlhTUEafinUImvwsG2O0hk3I4bhCDjHJ/wA/hWnqVpHe24jRhdQMmBNGctjq&#10;c5I7jFcjeBolR4WMkcijfI6fdHvx1/xrpfAN7LqVhqUmyR4oXzuAyc9s/r+VeirSjZ7o5pp35kcd&#10;qFgdI1mUSxybWUqQj8M+PXsOR+ta/hlYZ4A5MazgjbGVyqkY6+3NP8e6b5d5/aCCQxttX5eq9d3H&#10;1JBP41zOk6nNYa9G8EQmSTIZcZdl4OAT75Fd9GftoWPEr0+WR7Pp+lLMiRuheMjkgDbjA2g8dBjH&#10;412Pw5sYb3xaZCVKwxiIbQQsa4Hb1yR0rE8N3VsUje6uBbCOMnf1O4gk5HTGTg/pVr4T332bV7x5&#10;JMws37vn5QMAs2evrgVzu0ZOT6IqEW4Oxyn7RMsk/jS+gtpSyoI4yqjodoOD/wB9D864TT/DptLa&#10;N1mmfABCxqCowBx93j6123xHjsxfHUJAs1zJJ5hYygqQFGOvcYx+Vc9MV07T4orKWKLzQrSLNySD&#10;0Cjt0OfwrycGkoarVs9ubaSt0R3ng2b7B8OdYnmt4/Mnkjj3RsVYKG4x+Zz6133xEhi0z4TW1qdo&#10;8yMv83dgRuJ/DbxXCeDIoh4LS3Iab7RIFlUk4bbjGPTlz/kV2vxfvjaeALc+WG3QqCjDnkAnj/PF&#10;Z45OMJLu0RR1qRufGmlok+sMXjCcHeemcZA/lXJ3ZP2iVGDIoOz5znk5BGBXd6DK76yXwiq7Hy1P&#10;AKnkcduDiuK2efeSBY33O/KtjGScg468cj2r6ihFq3ojzq3vXse1/CuONvDdtcGPZJjy23ZxjaCe&#10;fXJHHsK6S/gmmS8ikVyJo2MbtnGQQTj8Afzqx8M/B+oap4Ca7ilgSKHc4ErYVhwxG49OQMVc837Z&#10;IquZN43j5Dt54GRj2P5152Mer7l4ZpHiksDX0nkhRsQgAk8hQSST6jgk8Z4r6z/Z90e1tNJRra2W&#10;CN0BMZbBXCnBHocr+gr5rs7mLSNTkihjklM42SKvBCtxx6Hkg/WvsD4N6Fbtom+1IiaONVEU3JBA&#10;+6fUjnPrmtLy+ru25jK12pHH/EPUrPUviaunPCd2xfL2nIyA459Bjv8ASsvQLGS18SW19MjTxxlk&#10;w/AX5SMH3Oa0HsGm+Jepx3avIIMCMquGKNhgM+qjGfxrP0O+j0bXrqS8mKDa67IZNyE84znOe4yK&#10;+SoRaatufWSklSUVtZHOahr8OpzXiJCHkZmGVbBAAO7HqeMYHpXl9zflLycSR+VMJWUngtICARgY&#10;7kHPNej6NcW9/NLFGojMTPvL53MBzgHGM8np715v4ksvK8Y3SCZZE3tuMbdSAME9gOuMdea+jwdl&#10;Ple9jwsUny3M/wAUxlkseEIABYkYYgjgD2+6T9BT77SP7Z8B6psZI1tGVyFypOWYDHrgYPPrVjxM&#10;kdrDpcWVHmRsQzZ+X5lyeB3J6egqSxvfK8NaxpqrHNJd46fwnaBweCOVU49RXquClT8zxHUamVP2&#10;f/EPlXN7amRV7MpAGcgnn2zx+FbHxQ8I6dqeiC4gQmRWZYzDjaQOuPoOM/Wsf4UWUWkzazE9vEbx&#10;Gjc3BHKqcnAH9319wK9A1m0MBMUcnEyKHjUZHUlup+XP3cAYrixlVUsQpddD2cIlUpOL2Pmzwzrc&#10;vh5g0DtDcKwxIOSDngj8a+gvDPiuXVLO0vbgB7gSFgV5LEAfe7Y5/SvnXxbp02k6rcW4PyI7LuIz&#10;jB6fXNaej+MNQsbCBUdkRQc+W5TnjgjHIxXrSlGrTUkeJKCp1GmfTV/8RBcwRXNtFFYXsCMztEdq&#10;ueQCQOOgPBx06Vp+DNQutflsYZZgHkyWm2FsZXKu49DwMgduleIaZq1xrdnI8s2FkVWdhMRv3Z+b&#10;3wM8+9ej+G9ffRyZVAREKK5VeFJB5we3KjGK8ucOWr7x6EVai5I9h+3at8OL+O8mMF9a3CsDKgAX&#10;I9B6Adz1NWbX4i+E/EN613qEtjfW95l4oJSv7pgOcqec7uexB9a8qudYnlZ7W1vxfw7dogkU/KMc&#10;KCOBz6Vw9w8lvq9vB9nlYB8uCOWOMk46HORzW65pNJnnSS+I62YSx3Si+ijvNEeZgjKuCinoMHJ/&#10;H8e9YXiHwxBeWL39lAIpbMh3DJ87jgnJPB+UY/KvVLPT7a90S1tBb295YTDcJo4wr25yPlJ6nG3H&#10;P06Vqa7pNh/wj09nPm3ZUESyW+NkyngjK9Ow/HrWk04aX2Ki09T588NX23UWhmkSS0vNwQx4CoQM&#10;gknHdcZ9K6jTNbu49YsNNjPkmKRvMYjAkOMZIBxnnr7dKTxZ4V0++so9Q0mVlLYVrVFDGMqCD3Aw&#10;eOx7Gsy3R5FtpBGYdQ2+Z586/LwOnXr09a55VdTeCuj1/wAZX+oafot3eG4muBLb7tiYOR93BPr1&#10;/OvnH4r+FH1zT7bUrUfukIkUEk7WOCcccAEdOlfTPheY+N/DC6VfJELll2s0fzcqRs/UdvaqWsfC&#10;eez8PNaNbsqpmOaMsY3A7MCOOQff3qqdTlfOtzOpFHi3w+lfSINMluDILgx/v3HYiTII/vDaFz75&#10;9K9HtYbmDXdQuIvKmiIAXfyCFUEHPTOSceuPeuKTTrzw95uk3gREtJSwudwPmLyB0P8AnPvUPjvx&#10;9BpnhV7bzGaaRwsaqn90ANyMcHggVx4jmrT91XO/DJQhdnEeN/EH9p63PLaR+VbmQqASAWbPUHnB&#10;HWun8FxR+H/Dt3PM4S+kzHE5UDAwQ3J68EcD0JrhfCGitqut28OYwkkuAiqxGMgckDHGf/Ha9Y8e&#10;WkmnXNpp0afukPzFUG5nwMbvXqOfrXqwtSpqL6nDN883Y5RIFhdI7SVYJbgZJYE5AOASPbr+FfRH&#10;gLQk8P2umSXMDzR3A80q397jC49Op/KvD/B+hjWtf891aOGBC4QZJO3A4wMZ5J+gr6CsbrTLq1iR&#10;tVii8xcxCMncHHLLg9T0BGB9a5sRJU7JBTjzHsFhYBItIuDvOxjtyc4U8f4j6V81/GnQ5NB8c3c6&#10;xSrYSyb1u+ghfavP4kHPua+gfh5qH9o+CtKmjmMrQSKjK55XAAGffGT+JqbXPC1v4q1DVLG7gP2R&#10;rbdvHBBxwxPUc859OKxrU1OKmjlpSdOo4s+a9ZRLrSrG5aFGnPKBTkDHv3z1/CvGtTs7jwnr81xb&#10;q1vYTsGEmMkN1Ix+Qx6GvW/DFjcQ2t5oWoiWOe0bKtuwW+ZjnHpj07YrlvGejS+LJlsEikcNMGDQ&#10;gjbhlGOO5z16iuSkk526M92TtG4zxEkfirQGjkjjgLqXCd0IA4HsSD3rz1Yxqmm3OnyxoJoGIVz9&#10;5xnIH1GPxwK9J8aLaab4+1Wws2UpbeSkiEn5f3YOfQZBzxXLTWbQaoly+VRiVSVTwRjpjpnrQ24S&#10;90h2qWZH8Lma78OeJPDtw5WSNftQhckHBBBIpvgvU00vXbO7ILGKUGZHbcACCpx6jnNdb4N1nTLG&#10;OTS204G5uJcC9Y8rGVO5W79TnnPWuKbQ5LCW9mYz3UVnJl5LaM7UJbABbpg9Pzr0aFRSqXiedXpN&#10;RSPQ/wBoPwRZeJbbT/EljcxWd5GAXlnG1ZPmG3GO+P5GuI1TUr7QGv7SK7jubmfjzSPlVdoJYN1H&#10;Suz1PxRZ6t4Eubd0a7SXY0cTNtMT8dc+vXrxXHeHNPOrXbK6skjv8nmA7s/xHp0Fd0Km8XsjjnSv&#10;aSJ/B2gXmo/uYomRVTdLKpIGB33Hr1xn3rudN8bG21Wwhg3R2EDqsluDhZvmwxPb1/Wks5LJfDc9&#10;jYTfbN37u4de2D8wyPcYyK5TXb6zjjtZXkVLhTyqsPmIwTgVMlf3pAly+6j7N+AXxasPhxpOp3Gq&#10;mFJ7EC2ediuAjHcpz15GOlcF8d/2jrn4yWw0nTLye30RSWlcZRZz2xg/MoH69K+Tda8Zah4neRSG&#10;tbX7vkRkgtjG0tz+tdj4Cs74WJPlrHEmB5zgZ4yTgH8f0rSdedSly1NkKnh4058/U52HwdJrOuP5&#10;TvJDGQGlbJC8jdk44znpX07+zd8LJ/EnjO20bT7YvaWymTUNR2nZGOygg9WB4rxGzhu5pfsWj2je&#10;U8i7vLJLSMWG3ce//wCoV+m/7MfwwPw3+HVst1A0Oq32JrrzPv5HCg++Ofxr0cvw/tPfnsjkx2Kc&#10;I8sHqz1HRNEs9A02CxsYFt7eFdqIo4ArR6CmFwvpSGTPTmvoG7nzRJmjNQncaeoPelcB9FIKC2BT&#10;AXNRzTpDG0jsEReSWOAK88+Knx48J/CbTJ7nWNRj85FyLWJg0hJ4GQOnUda+CPjJ+2X4v+Kr3Ola&#10;B/xLNNJ2B7d2AYHBJLD73cYHevNrY2EHyw1kd1HCTqrmloj7G+LX7WfhXwAstnptzDrWrqceRDMu&#10;xccnLZ/QV8M/Gz9qHx18V9QazTVrnSdGkyn2LT90RYkdCQcn/wCv3rjPCHgbWvGV5vS1a4i+VX1G&#10;RAqcdlAA5464r0wQ+Efhfp6xaZbTeMfF8x/dxIhmC/UEDb1z7+teTUrSm/3j+R6tOnTpL3F8zjvh&#10;p8ANb1+GC4mihsLaYqWnvSVlKfxEHHJPp+texya38Pfgldi1gRbrXApUF1WaQHjOADkdvuj69K5r&#10;xBcXpsbLU/HniFfDUMmCbO1uNkq8cKq7d3Poc1xdh8TPCOj3l6/hvRhNcvyuqa4vn3DH1TJbYPrX&#10;K60paQRs1rqdp4r+I/jjxrHPdrjw3ogOw3uuTG3bHqq9+nH1ry7UPGujaNdTRW95deM76UYkv77K&#10;28TDqAuM9PTOaxZo/EvxK1OcXd1e6pO0wCRzBvLVhjhRjAX+p617t8Mf2IPF/iS5a61CNLCzlBCP&#10;cqAiqcZwo5PfnOa1pYapU1aJlVhBWbPneXxl4j1e/FvZ7bSLPzRWylYQD/dON2Pqa3fB/wCzX40+&#10;JV/P9i064vBI+WmGQmDggl247+v0r9FPht+xb4H8DJFJepPrl4uNzXLnyj9I+le76bo9npNstvZ2&#10;sVrAv3Y4kCqPwr1qWBtrNnnVMal8Gp8YfDL/AIJ7QQ29nN4t1FRLEoIt7EY2+qk4AIr6q8C/CXwt&#10;8OrJLfRNJt7VgAGn2AyPxjJbFdiAAOlBHFenClCn8KOCdapU0kwAFLjnpRRWpgKOlB5pKDSAXr1o&#10;zikooAXORQTSUUAANA5oopgLQDikzzQaQDj0pOtJmigAozxRSc80wFooHNBpAGaWkHNL0oATqaKK&#10;KYBSbqU9KaVpALmjPFIVxRgUrAJv9qN5pSuKNuRSAaZDik3sakxijtTsAwbs08E4paBmiwBS02lq&#10;gFoNJRQAtGOKTNFIBcUhooBpgNbpxUUMZViamPNAx6UrALjilxSDijrTAMUUUooATGRQRiig854o&#10;ATHHNBHFGMilNAB2pOvWl6ijpQAh6GoZZCvCjmphzSFAaAKvktL978qnSAJnFSAYpc0rAIFxS9KM&#10;80HpQAD0oo74opgFBNIaQnmgBfrSn07Uh6UCgBaCaDwTRQAuc0nUUZxzQGoAKO1Gc9qSkA7NBNIa&#10;O9ABR0NFGKYBQTQRRigBOtLnmijOaAA9KTpTutBGRSAZ5gBxSlhimGIZ96XbxSAN4xSGdQKCuaaY&#10;gaNRjvPDA0gmHakEIWl8ulqIcsm7tT93NMVcU4AA0AODYoPJpOlGaoA60UZoJpgHWkzS5/Ok7UAG&#10;OPpS4596QnOOaC2KQC9KKiMwHFRmR2PHAouBYLAU3zBmothPU09I8UgJA2elLnikxQBTAWikIo7U&#10;wFNAHpQf50nNAC0n0paTJNAC54pDzS00kigBeSKMc0hP40uaAD8KOg6UYoxQAE9qQmlowDQA3dil&#10;zSbeaXFAC44pcimg0tABmg0YoxigA6/40YpaQnPFACZxR3o25pKAHFsCjr+FJ2pc4oAOlGcUZpMZ&#10;NACk0wjJp1GKQDQvFLilGRQaLAIyUhTAp3X0oosAwpnrSou3NOAoHFFgFxSYzRS+vrTAQDFGKXpS&#10;UAJTvakJ5o60AHU0pNJ0oNABRRjBowTzQAAEUUp9aaDyaAAmnDnNNxmjoKAFxSHikBxQKAAk496U&#10;HijGAaOn1oACaUGk9qBQApozk0GkPWgBR9aRhnNL0oxz70AM2Z+lIEHWpDSUAIFoxTs0nSkAE4oz&#10;xQaKYB2pPWl6UmOaAF6dqOaAKUj86ACkJxS0hoAU49KQnNIfTrS4/CgBOue9Ap3agcCgBP5UhOKU&#10;jPSgigBM5NOpMYoFAB0PSj6UAd6WgBvejnFLiigQmcUZ4pcUUDE5opc4pCc0AGc0DmjFKVoATPvR&#10;ijHaloAQjiilNIRgCgAA5pcc0me9GPwoADR1pMZo6DJoAcaQmkpaAAjAoOQKM0HJoATJNOHIpAOa&#10;XFACY60tJ0pelAAKBRmjOaACkNLQaAE6+9GMUUUAJSmlA5pD+VABRmgClHvQAgHFBozSnkUANNGa&#10;XGaOme1ACUo5pRSfpQAn86KcelNI9qADNGaCKAPWgA6mjGaMUduKADH40CjpQRmgAxRmjFGKADqK&#10;QmlpM9aAFxnmjFITijdzQAE0nelpKAD6UhFLjH1oNADdvNKBkUlBPBoEIRzQADQeTQOKBk+etKTS&#10;dM0lADs5pM0Z/GkOTQAucUZzQOlKeKAEzS0nelFAATSdaWjOKADFBGKM0oOKAEoNBNHWgAoFFGaA&#10;Cig8UZoAKKKKAFzRSUtABmjqaSjqaACiijNAC0hopaAEoFFGKAFoPJpKM0AFL60nelxzQAlFFL1o&#10;AB+lJR0paAEPAoz3oxRQAUf1oz+NFABmiijmgAPWilxxSGgApetJg0ooAQk0ClIo/CgA7UdaKO1A&#10;Bn1FGc/Sj2ooAQmlNBHtR1oAWjik60tACYopaQ0ALQKaeKUUAFL1pMYo/GgBaM0g70tABxTSBS/j&#10;RmkBGYwetN8nHTtU3U4pcUARLkVJmgij1oAKKjMmDTlkBouA6l+lIRmjpTAXPNJnmgkcUUAKeaDS&#10;EGigBSM5pvOKXOaKADNGKX3oFACUE4NLTHBPekwFBOKOoqNW55qTOaAKOt6Ha6/p01ldxiSGQYIr&#10;5n8UfAHxV4N1eXVPCd9My7t+I5CG7dUzz/nivqfGBQa8rEZfTrT9rFuMu6O/D4yph04rWL6M+Qof&#10;2jPiD4C2wa/psN/Gh+aa4QxPj0wF6102k/tx+GWAGtaNqOlNwC6qJEz6544r6J1HRLDVomivLSG5&#10;RuCJEB4rynxf+yd8OvFcjytpB065fOZrKQx5z7ZxXMqOYUX7tRSXmegsRgK38Wm4vyNDQv2nPhvr&#10;zKkfia1tpmIAju8xHP1PH616Bp/ijSNWj8yy1Ozuk9YZ1b+Rr5L8V/8ABPyKdS/h7xObZ858q8gL&#10;KfQZB/xrybX/ANi74q+FSZtLn+3jOXOm3Xkg+mF3Dn356VqsViYL97T+4bweCq60qtvU/R8ODyOR&#10;Shhivye1TUPjT8JZTJcan4q03aWbMzSmMAerAlB7A5rb8K/tx/FjRkWOe+g1yONtp+2Wu1m57v8A&#10;Ln64Fb08dCd7rYxlldRK8GmfqPkUo6V8NaF/wUTu454rfWfCw81uG+xOXCe5xkfrXrHhr9uLwBrr&#10;iKa4azlLbcOy7Qcc8k10RxVKXU4p4KvBXcT6JnnS2haWRgiKMknoK80ufi1Pq2rGw8P2Rv3VirSY&#10;yq9+o/H8jWX43+M2ga74J1H+xdXhkumh+QowOMnGetcp+y7rlhfPrFu0sJv0aEgBgzbSh7gdcqSe&#10;TxiuShUeMxdSlzWjBJ6dW3+huqHscM60o3d7HuOijWJUD6hJArH+CFTx+JrbXp60isKUGvW02R5b&#10;11HEZFfG37Y3wzlTX7bxPZW4d5AEk2pnlcYJHcf0zX2Pmue8c+E7fxjoM9jMBlh8rkZ2n1xXkY+h&#10;KcVVp/FHU9DBV/YVddnofN37GPjy4EV/4Wu0htooXEllAuQVRhuI57ZzjJz0/D6vYJMhVwGU9Qeh&#10;r88vF/wkfSfHUK3l9faLcwSMYxDPIrf7JRgdvTnFfR3h74hXPg3SrULqkmt25GESZ1M2BgZY54r0&#10;Pr0MZTVSqrSej8/M0xGDcKjlSej1NP4u/sneDvidC88Vomk6meVubcEZPYkA4r4m+Kf7PXiX4O6l&#10;LPMJpbdnBS/gHy4BGTlRkduG/Cv0c8O/ECz1m3hedGsZJfuRzMMn8q6G/wBPtNYtHtruCO6t5Bho&#10;5FDKwrza+A+3h3Z/gVRxs6XuVldH5wfB79q7xX8K/KtNRmk8ReH1JVVkH7xcYH3z0wSePavtPwH8&#10;WvBHx+8PFbG7guZGG2axkOJY2xnGCBngZ4ryT44fsWabrEc2q+DYUsb5fm+xLxG/YgZ9Rmvjs6Xr&#10;3wz8VbdRS80rV7RhsmV2CnByTwcA4AGawjjeZvD46P8AX6nb9VpVo+2w0rM+wPit+zVqujXS634V&#10;u5Y5IW8w+W5UqMjgqDyMVmfD39r/AFLwnqaaH48tGwMLHdjCOPXcPx/TrWh8DP2y7TUIE0jxzLHB&#10;fRfI2pLtWOTnglBkjqBxn147erfFb4B+GfjHpDTwkWt5IMpeWzY3fX1HGK2VCtglz4SXPT7f5Eyr&#10;wq/ucbGz6SPRfCnjnRPG2mJf6Jqdtqdq3/LS3fcB9fTofyrlvjV8HdM+L/hiSxulVblAWgmK52t6&#10;4718Q+KPA3xG/Zx1s32ntPaxBgIbq2ZpIsYGdydMHocg+vFe0/CD9uWz1Bo9N8cQLp94MIL+LaIp&#10;D7qDkdvyq5vC5pSdJ6S7PdM5pYetgpqtRd13R8X/ABN+Gl38NPFFxo2q2hSKOTO04O5cEq4I9cde&#10;az/D/iG9uLcaDqs5cBibZ2fdlTzwP6Z9xX6Q/Hb4TeH/ANob4fvqGjzQ3N+iGS0vYTwT0weR6dD6&#10;V+ZWq6J/YN3c6bqKtBLaztEAyj5WB5PHXt9M182qc6U5YWvutn3Xc+gpVo4iCrQ0fVdmX/ClhBqH&#10;xA0fS7+3llillkkkRfmGVUY3D6nqfX2r2H4hXMUcVvaCRlUhTt6gDj68YyPbmuU+Fs2nxX6393Gt&#10;zcQZDTMfn+6RgHpg5QH1rHvfEV3r2v3c0JdS0uxC6HZwpBx2A56Vz1oqcoU/5Vc7aad3N/I83+Jc&#10;7T3iQCIpIN0jBUwMZGAPwIqx8NNFRL6zLsgmkkKLHjkAA4/HA/Sqmr2smrayEb7zARqxzu+UY5+o&#10;AFen/DnSbGT+0tSDRRyabGkcPTPzKd2O3YZrtUVSoX62He8rM2tIWTUPFtxNdLGkNvCpjjYfKOMd&#10;e3Ufma80/aB1snQEtoSRCJ2QDA64XOR9FzXf+HrpotMvrmeEQvMxVHckqAAScn2yPrgV4v8AGV5b&#10;zS/MId55J23K38RyAAD+P5CvEUOevTitk0djk1CTKvgl5E8DW0+NkqySLvY4wMkEj16HjpwK9f8A&#10;htp8N9dWXl2wcuV3yAAK2ByRjr0HJFefeGdM+y6domjzCNYy7SFJeApb5uPYKc89xXo/hLUYopbu&#10;4t4diQgRoI+AW/vD6kgZ9RXbja0eaTRz4am7Jntei6joy+AtZS/hQu2A6AYaSMEH7xGQRkj8/XFf&#10;M+qz2mm+HLkafkQXku7aR1VemPTp0J6Yr2Hwxd/8JB4K1IMzbmaZSpTbzuUYB9vkA92NeFeMbmS0&#10;uLe0jJNtEu5QnAxnGOnoOtfM0/afWWpabHs0qShBsrx20UejSzvNHKYyg3BuFy3A2+2MZ75FehfD&#10;DZa+D7mZwImnkKqyAgIBgkk/X+VePJcuLKWLy8ySuCxCgYIYED3zgV7h4Rs3s/hjAkAEoMpUo55H&#10;zDec9+5/E16VZ2jJruhRd7I57xGUudPaMwiVl3ZRWOCSPX+tcBp08kLRJKQfLIZNijj5hxnFemBx&#10;DFkFlRG5Tb0DHB+b05GM+9ea30cdtqsyxgBo9pdmBzhu+fTp09AK9PBvlk4o8fGK6TPUllWy0HdD&#10;tG5FRYn5ZCTzz/vE8e1bHw8mudHsJXmhUBXJOcYCnDHk8Zzj/Jrj/DvipLbwr9mNm10+3awU5KPu&#10;B698lx0/Gu18M30Q0CRZyyg4MhODyOn4YUD8K5sQnBzZeHSaVzl/H+u26+KLB4rUmzZwksZjByCo&#10;Xd6D5gD9OtY3j+ygXxH/AGdZxboAkYjABCKCDwMHpjH5Vu3MovdThU2rTAMWDIcgErxxjkcH8xWD&#10;q+vQDx1bt0EbosasMgEouSR6cfgM1yUUpclvM75Pc9e0AC20uAKkaxLk7ieBkbiGJ7/NjHsKm+M+&#10;sNceBi5jVnULjdwobOMZ7jA/T2rD8M+IrRygw7Ru2xA3KnoAeO/vnoa0/jTK/wDwraO2d7ctLKrD&#10;KkFF57df4v8AOa4cTFyt6oqgvfR8xaFZG81azOyOQNufap467j74+XFZEWhywyi4iEYhMoy787Fy&#10;BtI6jJHXtn3rc8MzeRqV15ZQxoCBGrFSBg5Ib3DDAFVb65t7x2SzhjtndwuAuFJ4Bzj6D619dQla&#10;pZ9jyqsdND6a8L+FgnwhJmvI7RYw2JGY5kPBVV7Z56mvPElhhmskRDt3P++ZSTxjj25xj1xW14fv&#10;p9Q+GMNkbyWVTN+5TGcjK5GPQ+vauQsLoW97Jazs5KuB5bkBAxxjnGTj69a8ecU69RvY6KcOWKM2&#10;70aJFW4kukEZfJlYkFRyGxjocZP519jfDeKNPBVpdRvlZI96sp5YhQx57kZI/Cvj7WpoiZLYnY5c&#10;l43yQRu6A/j+Wa+mfhPfPb/CbShbSb4hbb4y/BBPUfiQK6K7X1OU4s5JQft1E4+bxNPNqPiczyfI&#10;lwEQMNpGd2ApH0z1rGgga8stSuNpWRiG3OeSM9h9P88VLrF75nh7WppwYnMy7WwOq5AYj8DXJeHP&#10;E8tppOoL5iyNKMRiSP7nIGfUdB1r5jCXnNrsj6mtZQSNDwm8UGqSom6O5TKqrLuDgg5H1HP51wXi&#10;+7i/4Sa8aF1EQJKOBtJAPHPc7ccfWtMRPpc8EaSrNLt81zGx+Qk/dHfHI6gZrk/H032TxCfIlKRx&#10;qARInDM2OM/1r2MPdV1zHk1Zc0GiHX7xn0i2uPOjEJZuB1Vg65B98AHHuah8PF9Rku7YJgysI9u4&#10;ghRnJPocEfmK5/VLppbN4t+8r85KgAgnJOfbgDp3q98M9Wmt/GVsxCTt9wxsTtJIYf1r6GmudNI8&#10;CvFRlzM9Q8Fa3/Yeqavo32KKcsyQpeAgSxBW+YZ54YMce/evRzp1nuJaeQzELu8zABUDPJPXr2Fe&#10;daXaTQeKL6+lR5FuWEkhXATcXyAe/GcD616S9vJL5M0kZSzdAMdweAOfc55HSvDx82pRbPay61mk&#10;fPHxv0WP+2ri7tIURGwWjAOFyOgz1x69z9K8pUZHljlSQpYN+mPzr6U+L0banosgL4liZmAXnbk4&#10;IHqOp596+fvDWly3viWztECus8qovOSeRx/Ou7Lpe0jyPoY4+moT5z0Lwx4ekm0LTUcMs0pdzFx8&#10;2WyoyenQfrXcahotymghZB5SO2JJckNnoG/HIA+gqfFrb6xFPZwpBYRwB1BYgkunJIPfk8e1T+Ip&#10;4X0m0eyVraISK+3GQASVwQeo7U2+eo2zKbUaKS6nPx6lf+HNas7yK4MkiyYnhYsgkBBJOG9QTyK7&#10;Lw1d6DruszwyvFpkzkNAkpJVAAAeQOmex/OmeHJrB9VewvZQ8UxQE7QRGADzu/pjvUOs+AoYEfVN&#10;PcIQ7IY0UEYAOD94FfujGCehrt5oqN5Hl2b0R7josNh4WaJrUTS2F0M3KHDYk6DPqD6j1qzqnhm1&#10;sdCl1LSLhHt3wVsZ8kMu4j5QTwR1xXlvgrxneTyCK4lVSi7GUDIY4+TC4wepyf51ieKtY8Q6JaXM&#10;EcssEsf3oXIdZGz/AA46Zx16Vyybem5rGK72Oj1rw7Ya2B/wjYTbv3OxQlt3HHA+ozz6dqx7v4d3&#10;S6BeyusVreJIhUGUvuXdljsHC8AjjPXtXB6L8afEXha7uLQ2xW7+/KJIwHkJ5AByG/UVs23xR1Tx&#10;LcPLdB9Kt5CI9gBXYoPzdC3HXIGOvvW3sXKFmiIz5HdMseCtatvCeq+dPd3Nm1w26C1tlY5bONj9&#10;uQQc5HGa+lPCPiZfGOm41CSG5ukIDgAg7SM/N79Oe+K+X/GHxG0PXJpNMs7UJbxr5YlIALZ2nqB0&#10;znuMZ9K1vCPxWg068giTzoWRAMkZ3Y7ccda4505KVlsdSlGcfe3PSviXoVnZXN3ciIoYfm+0OAUZ&#10;RuxgHgZ2/pXxx4iuz4i1uVUBERl8tA3OMZzj6bf1r6g+LnxasvEfhZNKslLzXIJmkiAOxM5GcnjP&#10;TB9TXjekaKlndmeC1mnjXaHkZwF5xkghD7jHvWmEgoNyaInVtFQR1vwy8NnSNDlv7iOSRY/4yu0A&#10;kDnJ/M/Ss3xHfJqOp3TnzWZzu3LJnHuOpPAHP1rb0fVNTkigs2s7gRu27b5bAKvTLAD371efTJJb&#10;pZTZzJGpwpeFufXBIx36dhXVUknVTZME+V9yx4I0/wDs3QZdQXcFmCsFHBReh57c/wA62tEcwa3G&#10;iobiaUmRuWO4Eev0YdfSs/xB4jmt7S10yTTyUkOBIj4IPB5wOeMn8Oao6B4tj8O+IkKxm5mZcKS4&#10;KDp14JHIOO3rXnVY+0n5G8G4R0PcfAGuTeHPEUmm3SJtnZSNpyp4HT05r37UlMEN0EgDtJA2X2jd&#10;nB4+lfGln4nmvdbcyzJC4jEi7BgAA56/UD0zX1l4S8TDxJ4YjnST98kBEq7g2GwR/PPFFCo5QlSe&#10;5z4qnaUaqR8u/EW2WxuNH1iJm3q5iM8fCMDsxkemNx//AFVneDdLm1b4kaJG8ohiM4mkZE2lkVQW&#10;zxjuPyrotWVdRurvw5e3BhtbjdLbSBSCuckD17j/AL6rrvgL4dkv9amuL0BH0UOrKqjOSCAD68Hn&#10;8aeFj79zedRRpO7Pm7476umhfG3W54Ld1tNRmBOz7pZRgc+uDx+Nc/qOpzahpcfAknRN25+Cw4x8&#10;oxn3p3xRtE1k6xCt232yG4YlBlwXU/MS3oN2B+Nc1o99PdaHFIsmzykaNni5YqWPftkHHHYVjyKU&#10;FJHSm4mx4cuDrGu6asLRWkkL+YXl43AZ468ngdfapPGMN/Z+IdU05LmWGzuWR5EByHxkqwH13HH+&#10;1XOSbrHUbd5VUKMOrRjjoOv6GvSdettPa6m1ABvtkYiNukZIVhg7gc9cADBNbQSg48pEpOUXc5sQ&#10;JbstgoxCHBY4wWYYC+2RnHtiug8VeI18CeFWnhjL61c4htY0z3DBm4549PfNZ+jWge5toZQnzPG8&#10;k0igKUUhm+YjqQODWn8XfiRHrt3b6PpkEElraMrxt5SltxAyQwAJ9OfSu+UdEup56bcro8z8Ga9r&#10;XhXTr+OW6R5L9s4lUMVbOT7j/wCvVyz0O81kRuqtcTu5yyr97AA7celdDp2gpd20l3dbnIYPvkxt&#10;Xr970+lWPE3jK38P2K2GlSJNdHb9ousDLDPRD79zjtTk5TfmUuSOpX07RLLQ3gF0PtFwylwkRbYC&#10;P7/HuR+FejTyzWnhl74YSa8X9zGycKoKFiq9uvWvKfBvnX9/Hvkd3Muwq5zwe/vX0JeeHbGy1Syu&#10;LhpXlS3McVowKlGwdzN2I5HHt3pSWqizCVW+p1P7K3wtPiLx/prFpZrRGa4nMj8N5bAoSo+p/Ov0&#10;hVcLgcACvlv9jPRnSXW7ue2S3kt2EChOhBAOce+Cfxr6owK+xw8VGjHzPl8VJyqsZ5efenhaqalr&#10;Nho8BmvryCziHV5pAg/M14x4+/bG+HvguHbbX0niG9bdsttKCykkdicgClOvTp/EzGNKc9ke6ds9&#10;BVTU9YstFtGub65itYF5aSVwo/WvhrxH+2b8R/G9kYvC3h+DQFlYhbudmaRV9gwAB/A14d4l8Xan&#10;fTG78YeJdR8WaizFRbz3BNtER/FsB245HQV51TMUtIL7zvp4GUtZM/RLX/2ivB2hW8k7ais8KDcZ&#10;YuVb/dPf8K+TPjP/AMFA7zVBcaf4Ntns7UZVr5yBKehyByADyPWvnfVdT1fxS7xCV0hEeBs37EAI&#10;4UdM+46+9ehfDf4MiC3h1fV4pEWTISCSL9/yTjA688ZPvXBUr1asW6jtE7o4elRs0rs8qtIvEHxS&#10;11pdSM95I5Bb7xfHvngdsZz0r0zwj8LLTRoZpLx4764EgEVrZqSygnjIx19a6zxL4i8N+BbW6W6u&#10;I7Q71H9mWij7TIePmbA3YHQn0NeLeJvi5rOtxNZ2Jj0LTWlJCWuUuGUjj5+/evO9o5PlprQ6uXS8&#10;meoeIvFWlaNaR23iHXrfTNPTer6LpUZM7kHkfL0+me/SvO7741SXbNpXw+0GHw9poB8yZoSt3OOx&#10;LZOD19fwrP8ABHwV8S/ETVkj0vTLq+ndlYvMS7uO5Z+gOD37Cvs34UfsFWtnawXHjLUZJpMhvsFi&#10;xjRfZjyCexx613UMBUm7s5ateFM+MtC+G2r+NdVdkiuvEGsSsNvAeVs4zyfr9Pevqr4UfsNatcfZ&#10;7nxO8WkQIF220IRpiMfxYyo+nP1r7G8JfD3w94FsltdD0m106JQBmKMbj9W6muiAxXuUcFTp6y1Z&#10;5lTFzlpHRHDeBfgv4U8AW8aabpcJlQY8+ZFZ/wA8cV3KxhFAAxjsKdSdq9BJLRHC25O7FFJ0pRzQ&#10;RTEJ9KUDNHWjNAAODS4pOpooACaKOtFABmikzS5oAD39aPWjNJnPtQAtAHNAPrRmgAxS4oz70CkA&#10;mMe9BpTSUwCjOaO1J3oAWjIpMHNLQAGig/nRjHagAo6UdqKQBS5pMUUwAiiiikAYoo7UUwCj9aDS&#10;AUAL0o7+tBpCeaAF70DmgCigAoxRSE0AGfxoxijHtSjpQAdqDQelFABiijqaKACigUUAFFJ/nNLi&#10;gABpRzTaWkAdDR1oxScimApOKQdaM8Uo4NACUE0uc0lABg5o4zRmgigAJBpaQLS4xQACjNIO9Heg&#10;BQBSEZNLRQAgOKVaMZoxigAzSUfhTWY9uaAHE0xpVXgnFRlWbqeKYbUE881NwHG8UdDmkN0SvyqT&#10;TktVB6VIIwM0tQKzSTM3Ax71LDvz8x/CpQgA96XFNIBRzSkmgDikJqgFzSE0c/8A1qDzQAY/Wigc&#10;0EccUAANLTaXvQAfzooPWlzQAmKAKKWgBCaBmgjNHOKAFPGKaaM/hS0AIe1LRg0DmgA69aO1HalH&#10;tQAYpCcDmnYqvKrOcZ49qAEe47KMmoysknU4HoKmSEAVIEqdwIo4AvIqQKKdg5xR/KnYBMClHpQe&#10;aSgBc0cmiimAZzxQRSg0hPNAB0HSjOaB1pT3oAOlFFHSgApCKMkUZ/CgA/Wgc0ZzSAkUAOpDRR1o&#10;APTFGaCKT1oAX2opBS5wKACj8qQHJpccUAH4UE0maU/SgBBS9qKCOKAEo60EetAGaAAmj8aXORRz&#10;QAKaOtJ3ooAKXNIQTRQAtIaU8f40lAB+FH5Ud6KAF4pDzQDRmgBc4pabmgH3oAM5pKXpRigA6mii&#10;koAWgUnFNedEGSRQA89KAcUxJA446U/NIAPP+NIB7U7IozTATbQRgClBpc0ANxRg06kagBKKOoo6&#10;UAITnrRkU11zTMEdOaQE3Wio1lAHNOEgIPIouA7NIaTOTRnGaAIZJXRumRSLdeqmpHTdSCIYoaAa&#10;l2jH0+tSiVT3qCSPAyF5NIkWc5pahoWcg96Mgd+Kh8sgnBNJ5bHuaNRk+cUE8VAEcfxGhRIO9FwL&#10;ANHIpq5I5pxGPqaYhe9ITxmkzxS4BpgGc0UHijORQAtB9KTNJk0AOpKQdKUCgApQKM0UAJ1pcYpM&#10;89aOtAB0ozSYpelACE/j9aO9L+FIaAA96THNL3oJ5oAWj2ooAoAOooJpDxSGgBx6UZzTc84pQc0A&#10;HegGl4xQB+dACenrQRgUDkUmCaADNLikxijNAC0hNJS9TQAoPelzzxTegoJoAXdRjik70tABRQet&#10;L3oASlFHBIpDzQAE4oyTRjBo4oAMk0vWkoA59KAFpKP50E0AGPxpO9GKXvQAuKCO1IelFAB7UmaK&#10;BQApNJSYp2BSAOtJnmlIApKYBjNHSjNA6UAFHeg0cUAHIFHWjOeKCaADOKbmlIpNvPXNAgoFKBii&#10;gYdSKOKXOKTPbFAhabig0o6dKBiUlLijtQK4YpMUueKQmgZIaKP50vegBPwpevekx3pTQAdB2pc8&#10;c00nilzQAde1LikooAKKOtLQAYopDSjpQAUAcUYooAKKXikoAKKCKKACikIpaADGKOaKKADrRRRn&#10;NABmkFL1ooATvSigiigAIxQOKM0UABIpaQnmjNAC5xSZ59KKKADuaKKUUAIRiigigigAooxQaAEp&#10;aOtFACkUgo60CgBSfyoFJR+NACgZo+lJkCjNACk5pM5oJzSZxQA7PFFJRQAp9qCaTtQePagAJ9KK&#10;KMUALmjtmkPFKP1oAKKKPWgBKXNIetIOtADqTNFGKADNLRSCgBaM0lGaAFwaOlGeMYpD/KgAPWlA&#10;5pKWgBrpuqJkKjip+aQ1NgIPNZeDUiyhqGjDUnk4poCTNLSL0pRTAX0zRSZxRQAd6BQaTNADqKaD&#10;SnmgBelIfSgUYoAYVx0py9qXHNGOBSACeaO3PWg+1RXFxFbRl5XWNByWY4FKUlFXkxpN6Ik70yUH&#10;HFYn/Cc6L9qa2F/E0y4yqnOM1tQzpcxh42DKehFTGSmrxYOLjuIj4OO9SYzUbx55pY27VYjg/jHq&#10;YsfDn2cRpI9y4jAdcjrXD+Dv2evAnirQ0vdY8P2t9NcA/MQUI5IyMYI4xXpXxJ8Kv4o0Jo4P9fGQ&#10;6Z9Qa8l8C/Em7+Hs0mk63C72ithDGBujOSScdSGJJx2x6dPnsPUpUMVWhitHK3K3tbse5CNSphUs&#10;O9U9UUfFv7BPw81zfJpLXvh65Y58y2k3qOOBtavJfE//AAT68R2krzaRrum6zjGxb2JoJD/wIbsV&#10;9kaR8SvDmtKPs2q25cj7kjbGH4HFdFDeQXCho5UkU91YEV3vDYer8L+5nPHFYqi7S/E/Me//AGZ/&#10;iT8PNQhux4bvjDAxZvsl0s8J4I6Zyfp+ldVY2l48Q1TSprnTdRhjYbCjoY2JAztYq2Plxmv0T4YV&#10;k6n4T0bWCxu9Ntrh26u8Sk/niuSplzdpU5WaOqGaPapHQ+MdJ/ag8WeE5BBq6syJjMx/eKwx1x1F&#10;ereE/wBrW11NQbuCBwACTE+089x1GPyrsfGP7NnhnxTA6xiSzlx8hjbKr+FfLXxS/ZE8VeFzJeaL&#10;GNQt0XIeJhkY9VyM5rzXWx+Dl+81j3O+Mcvxi092R9laH8YNA1hEJuDbOwBCyen1FdhZ6nbahGJL&#10;eeOdD0ZGyDX5FyeLPFngm5ki1C2eFkAHzStGyD269a7Pwr+1Zqvh1xJBq89vIW2NDewmVF7DBDAn&#10;8xXpUc0VRe9H7jlrZS46wkfpd4p8GaP4zsGs9Xso7uFhwW4ZfcEcg8CvB/Fn7P8ArfhUTXPhmc61&#10;ZMQx065KrLGP+mcmOe55+ma4PwZ+2/NZTwxa9pz3MDqM3dqyug5xkqrM36V9B+EP2g/CHjCJGg1B&#10;YC5wFn4Oa6WsPW1hKzONQxOG3V0eK6L42u4ZZtJubG7sbgHY9teIY5EI5JRuMg4JyDXp3gzxdqCW&#10;7ixuhfRwKC1vN8rY9iePf9K9B17wx4d+IGnrHewQXqHmOVfvKfUMOR0ryDxb8I/Efhy6N1pEn9r6&#10;d1ZExHcxjjpyA35Z4rNyrYZ3eq7mkZUcQuV6M9h0Dx5p+tqyljbzrjfFJ1XNZ/xH+E/hz4p6NJZ6&#10;tZrIWHyzISrr75FeKaX46snuEj1LfbyxsVZ3HlSD0BXiu68JeLr+zDyJeR3VjkbFY5IFW6lDFpwq&#10;IyeHq0Hz03ZnyJ8a/wBmHXPhYzX1nE19okTlhLGMFF7A4PvUnwR/aP1r4XS2dm8smp6GTteyJJcd&#10;ACHfJXGSenOMehr7y0zxXYeIrY219CIzINrQyrkN/nivmf8AaI/ZCe7ZvEPgeHFwjF5dPQhQ+Rg4&#10;LH6muC9bLJe0g+am9/8Agno0q1LFr2OIVpH0d4Y8V+FvjJ4XFzYzRapp06AujoVK55AZSAQa+e/j&#10;b+xna30M+oeE4wjuSWtCTx/unPHOTXzZ8NPin4i+F/iZpojJp11bkLPb3ERcHIC4KnHBA7ex6198&#10;fBv4+6F8WbFIo5I7DWlQNNpjTB2XjPysBhvlwePXmvQlQw+ZQ9rRdpeW6/zRxzjiMunprA/PHRvE&#10;njr4Ba5J9kvrjTovMETW8oOxjjByhB7da43x94g/4WRqDX08ccWpykmQqCxduBkHjngflX6X/tJf&#10;D3w3rfw/1fWL+yjF5ZW7ypcoMMMDkH1yBivzN1vR47x5ri0OYVfAkVshj/Fj6HIr5irKf1l0qrvK&#10;NtT3cM4VqLrU1a+jOR0y+vopzD9llj2D96EbYQvsR9P1ra1jxlBplpDNandIgIWFu54z7nAJ4psy&#10;vpkqO+JYlzsmXOF7EHscg9PaqU2j2r3Udw0XnJE+eBywOOcEcfqOKzrtzacTsw9/hYnha0mMLanf&#10;Dc3+sdd3rnIyeOc8e+K9L+Flpptn4JW5m84XtzKzuGwyOdx29eeOV/L0rnbPRm1aK10oWzrBcjEz&#10;wtjYn8PTk9OuO9dtrUllpFwunW1wywQxnaYwAHLYOOh6Z/U1z4qu1St1Z2xoxc1F9NTK1xxZ6fJA&#10;ZD5kRzsT7vJ46cY56+5rzTxHZtqFvaRgB/32594HQgEEj/gPH1FX9d1x1u2to3MsLZ+d8M3BBDZx&#10;1GD0NUohbwWrNJM0NxI2QM5DdCeMdQKxoxlFKXViq2cuVEej3k1/qt20oUPAAqrkZOCVIBz0I596&#10;6S0kTTNPvlQuqtHtBVsHH07d65qeFPC6KJjHcXtygeORQfkBPQjr0FdSIUn0qBHIUy9SeuM5yM+h&#10;FcuLcraG2Hkm7dRPBvxFTw54nOmsgeCYfLuXBJxz/IH8KoeLtE+1MZodzcsDIOgyAc49P8a4qOea&#10;48ZRziJgySOQF5+gOeo7YrQ8O+J5JtZNm+6480gRbRknqSM9x0OPapVJ1VCa+JI7XNRbXcpDTJ/t&#10;VqsRZVMikkqAmQQck+39a930C1is/hiZZMG7EbYhQ9DuBP4bQD+deRzQtZ6mQx+UuNu/oOF7AeuT&#10;jrXqGk6zZXfh7YmIp41XzI1B/iOc89ugq5X9k7mU5JNI5G5jvBd20cpiWEMPNMhJYKMYxgdzySfT&#10;3rm/G9s0N8GjjiPnZAUqykjvgenzD8VNar65cSzpdvKijcwy2fnyFwCMcd8c1i+Jb979bRySyqpd&#10;Q/Ab1DE/h/k130ZOLizhrrm5jW+G4hvLSYXKkxHYVCAfNkgnrzkYHPvXrVj4TcvHOCwtbj5owzEM&#10;wyRg54B5NeI/CbW5dJ1aeZWjFoIz+7cdckqfpgA4+lexafFdTWbNIrGBwCI0k+VpMsMYzkjj9a0x&#10;bTV+5jh4TTTFtNGtb69Tz1kgVmwZbY7cEcZIA/XrXOeJvh3bDxMpDb5iVwsYAkkJHXIznjGeK9M8&#10;P6cRciZpdtoUBlTkDAB2nPTqcAHrSaz4btbi5+12a/MzkgyKzY56DnHQgV4sJOnJNbHqys/dMXwZ&#10;4KmsIkTykWAjJ8xNrIQeMe2PxrmP2hNQ+zadJa4kBhQSgZGGGSM/hnOPpXskOoILEpF8iuRGMgcg&#10;HA6dfwr56/aAlhvNcvI4ZcxWyLGY1bIGVDD684PtzXHOUquKhFbXNaHuxk2uh5Z4YmM0WolmARYm&#10;KtjDZ3qFH6H8sVQa8Ml5mPc7JJkOFIG5cA9sZBP5itnwRa/adO1ZpHZQkYDKFz1PbPphf1qmsIa7&#10;UzRR742GWB+9yCQpHY4HNfW05JVWn0PLqJuKPob4FaEdV0WBbiwuLiAyGQqrABflX5fww341554y&#10;tEs/F0rRLKsPmh9w+ZOAAc+nzdPeus+FFxqEFlYGO58iUSNG0KvjCsOv57hj3rJ+I2ny6d4xngct&#10;HJM/mKCMAjBJ46A8ZxXHUnGWI5VsyuVwg2zC8b2BtdVu/wB2SoUSFkORxtzz9TivZvhF4mjTwNFb&#10;FTM8SkDJxn5iD7YyGBx6V4t4+vo7+OOWO4ETxrt8wHJbjDLj0yQ2f9muz+DE8Woy/Y4pW8mM71Eq&#10;fLlSNvt3/PNZzpuWGcEYc6VZSZH8Srx7fSNQihhZ2kcKjqxwV4yAemMspz7VX8AfDi98V2V5HfAQ&#10;NOjMshlwoGOd3GevTmvR/iL4Ts9L8PNP/ZyTfactHKwGGYMOPfkdKg8L3kVjpkELu0DKNzKpwu4N&#10;0HtjA7dM15lH9zFvqepKftVoeU6X8MLzQdZf7RcpdRWxK+dbkDeR0I65HA4HpWF8RIImvZB5cgjj&#10;QLvU4CsADkgjkEcZ7cV7Lpd1bvE+oRvFbSSPKxYDgKcjaMnpgDOPauD+NWmCC/spInMfmqzeUmRk&#10;lA2fptOPyranWlKcW0Zun7rSPGL6ImNjnpt4CHBYH0I5GDWH4Ou2XxJZ7XY7XJCq3IOBjt3y3FdX&#10;FZNcWt0wZQVjD4JPPsPr6156/wDoWspMDtVW3Kqcnd/CPzGM9q+hw8lzOx4eJi3Zn1RFYalNoyzT&#10;gLFhTDkjJ7gnpnnPfHNes+E9Mh8QeHlsvtRlZUO5ydxU5UkkgdyOnbJrxfSNcnudGtIkYSeUDGyh&#10;s7Q2AWJx09B0rsPhfeS2V/c2iBkYHy/3f8JYbc5+owfqPSvGzD4nFnVgm+XTQz/FuiXdnrd1pr7g&#10;ZFOHDbwo4Gc/8CYfnXiXhLwcX8T3L9JbNw8Rjf5EO04PH1OBmvoTx9comp+a0hXOTJKrc5PGcdfe&#10;uXt9PTw/aXsiPboQyjMeDk8BWA9Bg9zxXJlU5Qcm+x6uOgpwXcyLe0mgkuElZSzuQ25vlAPv7iqP&#10;jqaLTrOLLC1dJWIhLEk9CBz9fX+VdD4dsI7zcyXMdy4dWcK24rjGQcj1/pXF/H547bWIba2lMjgF&#10;5VJzhsAk56/89BXsRVpLzPCqv7PYqnxStrdW07QGR1Vdu/aRyylhkjr9PWvX7DWXl8OrbNbKiTKA&#10;DGcK4wvsOQK+ZLiZpdCRxIvlxs3CvnGCMHPTqSa9R+F/i2OfwrDHeTS/aLaTy0RiF+Qg5IHfAxjr&#10;1rqcL02mckpuLTPR9K8D/wBvyzXliTHNGxlOzgA4AwTxgZxyT6U7VfF1zZiTSNdWFDZ4RzOFLoSO&#10;5HQ8Z4yO/eoPDXi/+w57yyjuTBIX/eTFVyQBnKnPQ4Gai8UaM3ie9YyyhL+ZztuB8wYgZO7HJ7Y9&#10;ea87ncWux2xgpR5ji7r4eWVrfPqjagyTKuAHCvvAGcnORyPSs2ezn1m6isbecEMdsBIABGMt+PHb&#10;vW1P/aXhZhb3tktxbyuQJbaMYLYHLg9+AMrWXE8DyFopjBcNg7o/lPPYeh7ZxXp06qskzhnTs7o1&#10;bH4EaxDbJPNaBriV2Imb9yRnGckg54A75+ldp4J/ZufVis2r3tlp1oG3BY/mlPPJyTjnA559MVx2&#10;qfEDxnZ2MVjDrd1KkanEW9V6nndkENkeoFZ3h74s+I7dobO805nKdAspCgZ4zxt/TpW1OXvNpHLO&#10;E7WufU3hj4IfDXQxLJcRXd66tgzXEuI1P+4o2A1J468OeGFsbe00SW0sYAxdoYo1yzY43cdcgEe2&#10;a+bNZ1nxr401GGOS+itIVcBI4Ztuc+vBPb0/nXZ21hq+k6K6XFqTOyqfMa48wEnpg4GT6E9CRWGK&#10;qS5WOjT95XZzV944vbrUru0jkPmRJkbV+XGFIOwezDP1rOTxpqk8qQyXPmwlxny1UAZGBkDnr3Ja&#10;qjW0S6ld3i3UkV8sePL2AkfLk8njOMH8PasK1uRZTwIGCiJ1ZQFJyN4JPp1P6iuPDvnhruexXThY&#10;7X4gas8Mqw4SGJbYswIG442HKnp3Pv0rnP7WmOnaXevA7RN0AxuiIYBlzj5gSCcHH3q3/HVq15YG&#10;bzVbYiqvk+u1R+oQd+5rzmXXHsVNlP5yurmRUYnDnAI44HQmqhtYwjLXU9b0XWtN1u6kvEE0DplI&#10;oguSTnGCRkds4+te3fCPxVFpV1cWk11mK4hdkMkmNpClsnPsD9c14T4Lv003ww7RQSX0jne8cK7w&#10;mTgZPbHPJPc+lal2bm10i01WOTMU+4sQRlRjufoP1rhqQlCakjtilUi4XO18VLLqcFxr2mTQXKW8&#10;hYmMfdU8EHPTGB+VbnwO1y/1Wx8WX0cpikt4FDGVSgLbWcMR3OMD8a8W8HeL10zVnWC8mso5l2ln&#10;YGKQgY5wOCen4173pv8AZ3hr4LeJvEssRgn1ERRNbK3JIJwAeg69fbnpXpxhyUpTXY8qpK0lTfc+&#10;Zra7ik8YX76n5KWN45gmEq/LG2cBh36ntWDrHhP/AIQ7XtV06GSN7WYmS1ZVKrJGOBsHOMA+vOK6&#10;Txxobahc3XlKI1E/n8ZKKSAeG7jJP41R0HW49Y08adq5gncR7IpnQbo8dlPXnA6dxXDTmnBRZ681&#10;1OOubZiIpWUPkLhnYDPcfjxz36V2OtXYFjp7OrRFo083DnaMDjn8/wBKoT/6OjRyQRkltsclyNyA&#10;dyODjvWQxl1eULbviztl/el2yvc4zn/63auqEbtaGM9nqWtR1yfUEiW2DRxohDOudzKcg4wff9a1&#10;vC/hiO4mSdkIAxuOMg8YwCO/I7VoeFfDM9+04jtAYV2u0ipt2pxxnHcE8+1dRrNnaadax2dm8TBY&#10;t8pjONpBzkk9yBxXXJuMdDz18Vjx34u+P7/T9A/seytJbC1lZibp+DcAAZIYdgeD9cVw0Fwbq00q&#10;ZpCxVMdyueB/UV3Pxy0WXWdPtr23f/R44yyxDIABPYfj39a848ONNHo0MaxhzFcHaG6KQQf8Pyrp&#10;ocrp36mdW/Mkez/DWN73V7GFG3TebkYx8vK8fln9fWvU7HxTc6p481PS72WW7VTJFbySN0VcHard&#10;R3PHevE/B2tjw/r9hdIpBEyg9xgnBBHp1r1e8tYrX4gCcxpHHOySRkkjBJIIx6nH4YrJxcp3sYfZ&#10;PsT9m34iaP8ADrwbrN7qjSKkswkDjlmPcHJ68r+npXQX/wC1mPFEOoWnhyE6dcIhaC61KMhHx1xg&#10;9fTkV4V8IvCt947sPEWhWsImuInTy425Rhgcn078ete7+Bv2QYA0V14ovC2wD/QrNisa49+3NepT&#10;jiKsUr2ikeZU9jBtvWR8veM/EHi3x34ha08Ty6tqF3bNuFrbq2wjjOBjaAc9ai1bwenhOPGrxWmm&#10;MQGisssbkYOVyAMAnOa9/wDjp+0X4R+EsH/CN+B7e01PXEQxvfFUljhx95d4OWYAngV8XSQa14/8&#10;TSyTTXU91cncZZVz6cdO+K8urypuFJ38zvpRk0pzVvIu6v8AEKbVI0g0pZ7Y/OpihYhzyfvYbB9u&#10;lbng34Taj4ll+0XUBeebnY8bYQEj7w68YBruPCvwv0TwBotvq/ii4WK2kBwv/LZiOgwV6gnp6Vne&#10;LPji620mm+FbVLSyUGKS/mwDJ7j6dDWbag+7NL320R1mqXvhX4c2bCW5gRlYbYVIaV3GSuP1z3xX&#10;mfjb476341sza2MY0KwcsROQfPcDAypx8uT78CuL8K+Etf8AiBrf2PT4Z9ReSQxRu6nGc/e4z6jp&#10;xX2d8Ef2GVhEOo+P5RdyKd8enxZAHf5j9ffvXVRwtXEv3tvwOepXhRWm58r/AA3+DHiT4qXLW2ma&#10;TcXspI87UZkVyOnVjgj619gfCr9hLSdDWG78SzLcS4Um1t8kcc4LHPv07GvqTQvDmm+GtOjstMso&#10;bK1jGFihQKAK0xXvUcFTpLXVnk1MXOe2hj+HPCWk+FLFbTSrCCyhUYxFGAT9T1P41r7cCndKQnNd&#10;600OJ3e4uKQ0daMUwF70meKCOKMepoAO1FLRigBM5opRzzQMUAHf2pDwKUnFBFACUvUUmKKADGKK&#10;OtGOvNAAaBzmk6mlzQAoFGOaMig0AFHNIaXpQAtFJRmkAAcUUZzRTAKDSHNBoAUUUmRigHFADj70&#10;mKKKADFHajrmigAz2oHWkz7UE0gF70ZpO1H4UwF60c9aMnFJQAucUZpDjFFADh0pKAaQ80AIeaUD&#10;igc0YxQAfWlBo60mKAFzmgHijFJjn3pAKTSikx0paAEozilpKYAKDxSGigABxSk0hH0ozQAZz2oJ&#10;ooI4oABSkYoBozxSAOn1pOtGaOlMBcUd6TNGaAFNBpM4oP6UALSCl7UgoAAeaWij9KADkdKDRRQA&#10;UnrR0NJnmgBe9JijPrS0gDtS4o6ijtTAQnilBzR2pKAF60d6OlLSAQjNIQKceaYTmgBRxQORQBj6&#10;0oxTAMUAUvTikzSAQ4FAFAxSjANMAAoxmijOKAAj86MZHvQfekyaADFHWgUUAFGaXFIR+dAC0UhG&#10;aBQAvrTcc0o9uKO9AAuKXFJjFL2oAT9KKXFJjvQAY96AMdaUcUZyDQAnNLSH0pMmgBx6UgGaN1Ga&#10;AFxig03OaKAHUnegmjIJFAC9qQe1GaKAADOc0Y9aPajHFAB0pMikPNG2gB1NoxilxmgANGMijHNB&#10;GKAEApc/nRRQAg70uaTpSnmgABzS0g4ozQAuMfSl602lyaAHbfwpOlJnpQaQAevvQKOtJn6UwFPN&#10;A6c0g/OjNAC0Zz2ppoH86AFzRmg4xSZoAWj8KOv+FFAB1o6UUd+tABmgUAcUySURjmgB5wOarz3a&#10;xA85PoKhlmkmOI/lX1p8NsF5PJ7k0r2GVy9xOevlr7cmpo7TpuO4+9WljC04iluAipgDFOAooxmn&#10;sIMUUYpcUwEozjtS4xSYoAQNTj0puKMetAADilJ96KQ8UALjJph680ucUYyKAGbcnjpTTFz0qbGO&#10;lH0pWArmJgeDTVWZT1DCrNB5PSiwEas5PIqTBxRR1osAEZpNopR+lAHNMBMUCnYpCMGgBCe9LilH&#10;NBGaAExSg0UUALikPWjNNz+dADvpRTT+tGaAHY9aDSA0E8UAKOlLmm5/OlJxQAuKMcYpM0A5oAMZ&#10;NKKQ0ZxQAd/Wg8UhNLmgA69qQ5pc8UnegAFKDzRik70ALnmjrSYxS4z3oAMCjGBQVoxigBMZPFLi&#10;lxSZoATp9DR0pT1zRQAgozilJoPAoAQ+9HWkPJoxQAufSkoxzR1FAB1o6UoxxR6UAIT1o7UpFHSg&#10;BBxQDilPIo6CgBM0Zox7UvFACc5oHAoxR06UALRSYzS4wBQAlFKcCkJxQADkUUA0pINACDmlxSUu&#10;OKAGtRn2p2M03FABnIo5pQMfWlAxQA0ZPWlI4pc4pKAEHJoFL+FBNAAelNJ9qXrQcdaAEANL36Ue&#10;tBFABSHOetGO1BWgAzjvRuooxQAZ5oyKCufpSEUALnJozRSYxQAd6M0Zo60AHWlFBFAoEP8Axpet&#10;H60ZoGFGKXGaQjigBMcUuM0vrQOPWgBOlLR1oFABiiiloATFHSl60daAEzTWYKKVjgVA7l+lTcB6&#10;uc4qTNRKm2l3c4qgJMUA5pM0tAC9BRSZpTQAdqO9IevaigBaAOfU0lLmgAoNGaKADvR+tJnmlBzz&#10;QAhoxS0mRigBcUhFFHtQAtHSk7UDrQAv60dqKCaADrR3o9aOtABQRRQTQAClxSZyKM0ALj0pKCaK&#10;AFpCKCaKADvRjHWlxRQAhpcUlLQAmKPrS8YoNACYpTSDAHNKetAAeaAKBxS9KAExzRQT+lGKADvS&#10;UppKAFwKTmlHApKADtR+FFLQAgFL2ozikJoAUCgCkzxQaAAijvRmjP4UAKaSlowaAEpe1JjmjFAB&#10;ilxR/Oj/ADmgAxikz/8AqpQODScZoAO9AHFKPag0AGKDRmkoAWj17UHiigBenNB7Ugpc0AA5pOnW&#10;l+lJQAYr58/aW8aXekzWenxyPFbsryOUZhuIwVB284zivoM15Z8c/hU3xC0Tdaj/AE6HDR4Yjccj&#10;uCP/AK9eFmkalqdSK5oxkm13R6eXTpwrfvOpu/DnwrYaXoNnIu65ndAxuJ/mkOfU4HrXaqioMAYF&#10;fFfhT4k+P/gjINJvrQXukRMVWJ4CNgyfutk4GST1P0r0bTf21PDhZRqelXdkm7a8qOrKh7k5IOK7&#10;3mWEqS92VvJ6WLqZbiU20uZd0fRxGetMKc8V5bof7T3w31wxqvimys5pORFev5LY/Hj9a9A0rxVo&#10;+tqG0/VLO+BGQbedX4/A11RnCesXc86dGpT0nFo1scc1zviPwFpXiYFriErNjHmIcH8fWugEgYZB&#10;zS7ge9Z1aFOurVI3FCpOk7wdmeGeIf2c5Jn83TNRRXHTzUIYD0BBry/V/gV8RtFZ5LO8vX5JLWdx&#10;kleuBuOR+FfYec0AZryZ5PQesG4+jPWpZtiKfxWl6o+ANY8X/G/4fwhbe51CPYOTfRtLnHOADkGs&#10;eD9tf4uaDMseo2lheYwD5tmynPpgEH8cYr9FZIUkUh1DA8YIzXNaz8MvCviBGXUPD+n3Jbgs9uu7&#10;/vrGaI4PE0vgq39Tp/tLDVf4tFfI+UvC37eGrXC51fwysSxj5zESCx7Bc/z6V6Hov7cnga8VRqVv&#10;f6YxXLExiVV+pU/rXS+I/wBkP4fa6zSQWM+lTk5EtnLyD9GyK8n8U/sEu/73RfEolPUw30B+b23K&#10;wH5ircsZT3jclLL6vVxPSNc8U/BH4v2gXUNT0kyzfdkmbyJQT7nBz0r51+Lf7Bcd4kup+Ctci1GJ&#10;vnW2mkHP0bOD35P51i+JP2OfiZ4dieXT7GK7K8iOzuNyH2Cnr+Irzm78EfEzwZqDlo7/AEGVeVkE&#10;kkajHbCnaM/5NebUjCpLncOWX3HoU4OmrUqvMuz1PONd+E/iv4eajcwXNrd2U0ZLq0Ywp7feAI/H&#10;NQ6H8TdQ0qQC+gEm1gfNjYRsSOMnjkj+lei6p8UfiNoUBg1mI+JLJztjW5CMyE99wBceuT+dZ4v/&#10;AAl4yhkt7ywfRb1k2+ZMu+NiDkjcAMc9PrXPe/xK6OhwktUdv8Pv2jNc0lQ2ma7JOqji0vF5HsrD&#10;k+vzE19E+F/2zbjSEjj8UaXLCBjfOu1gPfIPI5r4h1D4c3OhTtPbqLiDd+7lWTfweo3LkA89/Sq9&#10;l4p13wxOtpLMzW4GBBKAykAc9Rnv1963hWqU3anLTszllSp1P4sfuP0yt/G/wz+NdpDdCW3+1D/V&#10;zn5JFJ7H+WDUMvg+98LxNJHt1bT93yzQ4VueOV9unWvz/wBG+IFjezlJYJdOusfu5YJnA+gx0/Ov&#10;YPCXxv8AGXhhUgs5n1izZFCxyNk46Zzz69TWjxEW/ejZ+RmsK1/DlddmfVFlf2t1bx+YssaRnAiL&#10;89e3863tM8ZTafdiGOR7qFuBGwyQMeteF2vxDhhZpdWtrjSmOCZGKtF2+8ew967Sx8X2moXED2Lx&#10;MmB+9jcFSO544Ge1axxD2TMZYdPdEPxo+D3hv4xWcmsWEC2niGAYMiqNz9BtJPA4H+TXyTLZar4G&#10;1NJLQjSNQsmLQzom8RZYZwMgEEKBz0r7F1CSxtYzcTPLKxHCRuVrxH4tWlp4nkt5DFHHIWIjIYqx&#10;4HbGOgPFeM60sLiFVw7tboeph1z0vZVNV5mz8W/2tdH8X/AG/wBOuI5rDxNdRtBNacOg+bkiRcKQ&#10;VwePXoK+d9D062TTNJku0VLW4mkMhzhx82MZAOOh7dqyfElg2nXTJcQNNaBsq0Z2456YOc8VsjXo&#10;tZ8BpaSBLC904O1tKeBJuK5GOOQFH51cqiqe0xEvik0dFOisNGNGmvdMzX/CUF2HNozR2zFuM9Fz&#10;15J+lcZcWD2MsjCXbKzY2Fgwk5wT3wQAev1rqvCF3dXdvcwy/v8AzkwrN8xQ9T/QfWucsNUeK5Ft&#10;qhFzGXJLq2Axz9MY5IrmhGV3Fm0ktGiz4TurS68SQy3NzLb7UZY4DKPvBSAQO44zx6mo/EHicm1e&#10;OWJhE5ONw25wex65xTDpnkbmWJSAfkckcrznbj29aP7Fi8StFYvL9inEnl7JV3Ajk9QccAZBx3xW&#10;VWnGck30NaVRwuctsuNsNtt3BJDIcKGCZ5IU+hOKueJ7ryrW2t4UEw5mkT7mD06/meeufarculyf&#10;b0tmEhuQ4QPwAzdM8DuO49a5vxJeST3TQxsvmOVj8wnGGHGfyzVpqpUjFG0Fo5F9NIk1W60ye4cl&#10;Z4nCEOcYU8nHY/MT26V6LaaZ5Kx7kXY7DgscIgPT9T161hXmmfY7PSwhaCbyMswHyjcTg5H1J/EV&#10;1V+1qdPt42nd0fcNkZ/Agn/PSuLET54tLob0qahZ9Ty1LG4gv7+5UhFhlJxuBIGCc/p1rnfA0wt/&#10;FkUzrsb5gp64J+8B6DAI/AV1dza/YNO1F1kBTaV3yDkgkqOn1JxWfpWhXBjiuI3TzQ4LYPOCeegr&#10;np1XFtr0N5K7VjsfGUVtdajEkKxlnwRtAXcfx78H8qy2sLuxsU+yyrIqjbK0fPl5OOo9fQ4qW6tW&#10;lv4btpGZohxv5J4IP/66vNYvPYrLHKv2mV9iHlQxGCQfwPP51dB292WxnVjzR0Oa1W3a2hWX7PIw&#10;UkFW+U+igDJx161Sv7VZlst05V3yhj8v5AABgfXpXctpM0l7HOqAKgHyuuSeCCCeh69x2rH1Szh0&#10;8DdEgtiQrM8fIHoD1zjHFeimtLHnczu00R/DHRJ5vEl2rRrI7r8qAfdIxgY78fqfevaNMtnS3tdO&#10;imczySfO5wYiVywCjrjAP5+1eYeBZ5F1+48h1ji8loxIRjaWDc9c9Atd5od/caRYWDQyvIFJUnOO&#10;GY8AeuCfyPTNc9eaejOulCTWh6PrWpQQWSebZLDKxyRGRsUgjB9CPTHTFQRsuoWDTgHyLcqqxA/d&#10;yM5x36GsvWNWhkjVJF+1P97ZE/Ibp+I9queHBD9mWJpCDKWdoSp3r1wCCePUc9K8unK7bNpRcYFn&#10;XtRtLuLTRBCLWWKN2dB93rwSAMD2+lfI/wAQNXF94i1HZMVjZiitn59nIA478n8q+o9XmtopZ5t7&#10;KkjYUnhuvU9cdPyr5I8TwBpbh4yjRLOQq9DgN+Z/z61vgkqmKuzRe7RaNrwLYRXXhHU5UcMJZEZ2&#10;LFTkA7Wb/gLEY96p6YqSX00IQzpBErN5S43k/ToDzUvhCScfD69AxHvwAV4wDsGT69OKs/C3RHvd&#10;XvIWzCFhbDqQoGHXJ+gUEY9zXoy0lUk3sc8ZNqKsepfDaKez0W0dYlW5aYvhRnI3Ek/zGK6T49ad&#10;FP40sNQ8hoFeEtgqMHGBx9CM/iKzfCaxwpoqwusciyMrMeVwQ53Z+oUfQiuy/aClS2t/D1wr75Zd&#10;8U0Z52fJgceuQD+HtXnKopNTT6mlde8lLqjwGfQUkRmYFm6KzJncRzj0yfWrfgzWn8MatdxxiRVI&#10;KFS4JQ4LbskjPOPwNbOoGOHw9Ou87lnXBjYcbuME9xxnv3rjvBNxG3jS2S/m3LOcM6KMMAADke+A&#10;PxNe1hl7RuLPHxFoWaPoPSJ49X0GZ728nFg3+r88YUtwFOB0P1PHNQ3RgfTEht40lZQ21wTl245I&#10;IwevTPY8Vei8P3HiiW403T4ZHWFsmNcLCV6liRxuGeOxz7VkXGvnwxd3dvDbxSttKskoBXAyAQM9&#10;c5784rya/IpuDPSw7bgmVPC+hpeaLeXutNFpqwHYYpuGfk4G3pxhcn9K83+M0s02rRyxsXjSNUHy&#10;464yR25A2/hXbuhmtraF/PYTBisrA7Tz6Ht9a4H46Xjw6ibcs0cQRD5QbJyMk8+/X8awhJKrFbHS&#10;72bPN7J50t5iZGwyMqb33KQMFSBjjBya4nU7SSK4gKkYV9igDB65IGe3Fdh4VkfVL63hOcNKxCAZ&#10;yM4FZOr6TOyq0Mq7kbc3IALAd8+gB/OvoqNo1NTxq8W46Hq2lXKrpGlyW21SYvMlV1IEa5bAHc4y&#10;PX7prr/CF1Pdak85RIo+MmPOAcfLgH0y2fpXC6HdSS+HtOukbbCgZHLYyCMZx+P8/eus8Kag41e6&#10;BgWRZBjHmHJHf5h1yCTmvMxqU5No3wcWtGdnrNoniS+Vo4uTmRTGCMDHPfPQLge1ef6/IxupZbfE&#10;cSv5cbHOxh17nnqf0rvrvUU0i1kuPJcSDhWiGAARjp6c/oa8t0e9kvNTMUzFBNIxMat99cELx69S&#10;TXBg1Zs9OvdpHdeG9LhtISyALv3YUghQTggc+ma8N+NeqGTxapZQjiNclBy/HBPv0r32K1i8PaZO&#10;uYmkJ2/KoOwgY/EcDkGvm74t3D6h4ikuEUssI+UxsDnJBJ5HHIPHoRXuwipVY9j5yq2m2Y+naijr&#10;JvPmI3I+QYyMZ7DuP1NXfAWqrZ64tjcOTA/yovUBuCpA79x+Ncjplw8M8byB1jzgsADkHHA/Q1o6&#10;jaNp1+Gt2UtHho3U8Zz2/nXopKE2u5z251qe+aHqltJcWksUUdwSPLRVAQ8ZA47nA5PtXpvhC8Nv&#10;NLdy2jW1nb7XkYyLksQy4B9B9O4r5U0rxXJFE0BUxxAq0Y3bcbuHAYc474PrX0d4GuJbPw7p+mSX&#10;qy3N4fPviy4a3jC5HOM4IU+uc1y16N4uRvRqtPkZt69eyax4Yuhf2sTXK5lhYoUaTkkA9yQCM59K&#10;858O20HiiDyJIvs1xbsYpAAoJONxPvt6e2a7GbxS/iSEX8RgfT1lKx26IFeMZCnPHcrkZzx1rzlt&#10;UXwP4+gkUMLW4YZOeobBJxg84Lce4rxk5qo4HrRhBwUmdbqfhn+xPKQTt9lEa48yMljz04z6g9PW&#10;uHHiawuHlEquJFIKyGTcpI42jHYHPtzX0Z4H1zwxfa0LTWraG5ttQj/cGYjqMZC56Hjt6d6zfjx8&#10;BdE0c2Ws+Hyptrhgj26EbYuOCO+OD0HWinjZU5pVdtjCrRjJ2itTyfwHYOWlvJfvB2YEsGVTkDA9&#10;cYPJNej2OtjUXu9KvkEd/FEWTzEO7aDvG0dB0B5x7Vj6dfWukeH5I2CyPHtdiij5TnH3cfU8+pNc&#10;ndeJLjTNetde3ySMChkLjgqGC8+vByePWu7EVFOcYp7nBQpat9SlrdtNpupXNoySB5X3b5GAxheQ&#10;DmuTa4W1JLEzIpVAAfugHr07V6H43Onx6tFdwSmaKR8vGG4xtGGPtkdq8s1VWk1V2jGUj5WIgsDz&#10;knHIxzx6YNVhlyXidlf34qXY7rX9ZF1oFoISqQywscEN98AYB/PpXmfh3XbRdVaLWJgkao8cZIyU&#10;Y9ME89R/OulGsyf8I1cOXQXMRzHgZaQZ5XB6/j715x4tsRNeF4w4DYRe/A5PPr9K64U4o82o2tT3&#10;f4a+N5fCOmaxo8czRfbwsZYRk+WemT65DEZ6da6rTbC/0iE6VeBJLSGPP2kcq/GRtH5/lXgHha6u&#10;tShSZpZFS32tKYWI3qCpOc+zAdPWvp6/uP8AhFvhxpSC0OoicAB3ba7of7pH93cxAPXaPWsK9HRy&#10;vsbYeslJJdTjNX8EWXiOe6j8N3ttBMxDWltdz4aQDO45HHQNxnsK9Z/aKuYfAHwr8EeH55p55fLB&#10;uWH3N4VQzucc5ZjjjnJ9K83+HPg6bxv4w0G3scqtrfrNtDEsYskuDz6Z/UVtftYfFHxBY/ELVdPP&#10;2M+HIVSJYLqEZkYIN20+xP8A+utuZPDKHVv8jmrXjiE+yOCsb+78UeEZ/sdwZ7gusRR8lnUMdwB7&#10;EFfTvXFaNqTaRe3ReEMXh3MsihmGTgEe+cfnV34c+LYJn1FIYmggjTzWjSQbOQAWB9s9/WqU9lb6&#10;jHaWmnxTpGqsslw5+diDk4PTnpx0rgVNwnZI9OE1KncvfaLrXxapfSLbCNAV2HG7jgHgZ61uaN4c&#10;tYbuV5EkisCoDORgPlRnoOOcinaH4VeaF9RMai2hVg4l+UEL6Ht69ar+Odfnkn0m3tpwNOeENhQf&#10;lzjIOBnueetdqqJWjE43d6Hfy6in9kXDaR5kUUjLE0EhIcL0JbHTIzjFZU1zHe3FyphETMEjBLEr&#10;krz6HGT+tVNGuLi38GvqAVgIZA0mGPUnA6+5I/EU2wulu9Tt5DbuiztkfN+8I245Axx0oT5k0yFo&#10;0zKtVi1S5Ph67LSiWBsFCDh9x4HfPX868rttGfw5qF/o1xCLS9j3vIs2VYcfdOeh/wAK9e1Rmi1I&#10;6hGsatBIWBwM7yeST1xxn2zWZ8er+bxDqA1ue0WW/vCi+dFHgtiPkcfmT+NFGVpeoq9zh9FRoNSt&#10;Zth8vzA+SeeOScenrXuPj+5aSa11K3UeUXhlYLzt3DOCOuC2foDXlk+n2Q0vRH05Hmna1ZNQuVDG&#10;PzOCFBIGMBiO3Suv8SeMrCPSLSyhjjvbtrdFADZ2leMnj3PHqBXQ6ig7IxUeZH1J+zh8avC3wu1u&#10;41LxPfpp9pe2gTzkhdgX4I6LnPJGeBWT8c/23Ne+I013oPgdZdF0p28rznO27nXjJyu7aDhuAc4P&#10;Jr5W8N6BqWt/Z0nLIFbhS+0bR74PXBr2Hw94Bitspdypb2ecPMdxI9BuXkdfWqq4mbpqE9F+ZgqF&#10;OnU51qzG8IfDueS4a7u1WZLVQskgLMqE8kgkYPJGT+VdNL430Tweqm0jS+u3XLNtC7W9D3J74x2r&#10;F8b+MDp0c+kaKxSONgkksR+ZxjqOe/HviuK8M+FdY8Za1Dp9hZy397euRGbZvnXjBJ6duD+FcEYz&#10;xLSgrI3nJQV5Mva94t1PxNJJBcztdo8g8tW+UKccDGRjntzXrvwT/ZS8RfFG4W8v7GXStIL7/PuQ&#10;NrDgnYOc+3avoj9nj9jLS/BUA1XxWiapqshWWO3JOyFsDJYfxNn/ADzX1PbWsVnCkUMSxRKMKiDA&#10;A9AK+lw2Wxp+9UPErYxu8YnDfDH4L+Gvhdp8cGlWK+eECNcyHc5+hPQewrvwOKQCnEZr21ZKyPLb&#10;bd2B5pDwKCM0Yz9KYhaMYNIRSUALmjNJ1pR1oATvSilxRnNACdaO1AOKAB3oABQTRSdKAFzQKSjP&#10;tSAXGKDzQBQRTAMUAY+tBzUc0vlLkKX/AN2k3YCXIo6GsSz1uxv791Fzsmj+UwOdpH4VsjkUlJPY&#10;bTW4hbH0pQ2aqXMpLhc4zVmMgKOaLiH9qM59qTPNHWqAcelJijr2pCcUAOppByKUcmg9eKAAUZox&#10;mgDFACc0vbNHaloAMj1pM03GaUDNAC7smjNAGKDz3oAOKDzSf55pRQAnSlzQTQBQAinNLSbcUuMi&#10;gA60uKKCeKAEzig0HmgUAAoJ5oJo60AHQUD86XtRigAzR2oo7UAFBNFFACc0uc0dqKAAikPelI70&#10;nbrQAh5pcUhFKBQAClxzSDNJmgB1BGaAc0p6+tIBuOaPxpSaAcUwEA9KXGKWkzz0pAJ39aMd8UoN&#10;LxQAnWilJFNByc0AKfypBmlzRnNMBDQ1Oo25pAMBPpSgUuKKYCYwaXtRRigBOtANGPwoxQAdqDRi&#10;lIoAQUZwKXFBHFACYzS+tIBS9KACkA69qXOMUmaADH5UDtRSgYoATvS0dKKAEPWlxzmjgUlAC96T&#10;p9KXvSZoAXp+FG7JpCeKQDmgB1Jn2o9e9AoAMZpe2KQUtABjAoIzQaQ80gCl6UUUwDrSH0peBSHv&#10;QAuOKTrSE0ZwaAFIoPSgn0pDzQAhopRR0oAUc0d6TdzRnNIBfwoIpKUnFABgUuMU080vWmAUEijs&#10;aQjFACDBp2MCkxR1oAKXOaSj8KAF/SkNLjmkoAYQwPWgOe44pTx0NApAIZADyDRvBOaUrmk28dKk&#10;B4YGjIqLb1pefxp3AkJoBqFpGU89KablSCOhouBYzikz+tMhlDjipKadwEFKaAfag0wDtSEUbhQD&#10;yaAFxQFoJooAKMUhbikBzQA/bQRSd6N3NAARxnNGOKTdzRmgBc1G8YY881JnNJnrigBixBe2KfjH&#10;/wBajFFIBaKKKYABTsUnFGOtAATzQT2pMHNIRjpQAu8ZxmjvTdnJpccUAOJprcmlxmjbQAgPelo6&#10;UlADjSUlBoAXoaCaQA+tGMUAFH86TFLjFACfXilAFJnmlxQAd6Un8KTpRigABpMc04Dimk4oAXFL&#10;0pAaWgBAaDwKM54xSetAARmgL81L9KTB5xQAuBikpcUc0AHFGM0CkzmgBcYBppPtS0ACgAC+9KBR&#10;nimlqAHdKQjilWkNAABk0o5oxzQehoAAO9FQl33cYxQZXH8INICbNGKhFwTyVOKQ3a56H8qLjsTY&#10;5pRxUIukY4zSi4T+8KLoRJnNL2pizI3cU/OaLoBccUhozSYoAMZPtS/WgUFaYBim07FIQc0AFB5P&#10;vSkGg0AIMUh60EZoGaAAdaU0YFBOelAAT+NApNuaXaaADNNzTtpNJt4oAMcUUmDk04LQAZoxQRSf&#10;hQAGjrQfpRQAh5PFAFKBilOMUANxS0mc0AZoAM0uc0YzQRgUANIJoxgU7HNBP1oAAOO9HajqKQ0A&#10;GeaUc0h5zSZoAdSYo9s0ZoAXGKTFLnik74oAOKXGaTFLQAu2jFJnFIWxQApXFIRmkzmlBoAMUnNL&#10;nNAOOtABtwKTFLRigBvU0uPalApDmgAoo4o7e1AD6BzR3xS0AAo60dqWgApKO1LQAgpc5ptHbFAD&#10;qTNFJ0NADs0hYDrSZxSMM96TAjeTPFNLBaf5fNL5WRmkkMiaQnoKcqnPNSCMDtS4xTEA4FL1zQOK&#10;KYC4AoPJoBoNABR2opRQAg4paQ0daACg0tFAAOaMdqM4pQaAExxSYxS+1GefegBMZpcUUueDQAlH&#10;J6UA80UAHalPNIaXkigAoJozxSZoAUDNJjNL296SgAxxQRSikoAKM0ZzS5GaAGk4pQaa7UKSaQDx&#10;QaSlzTASlHejFJ7UALiik5FLnIoACOtFAPFH4UAGePejOaOtBHFAA1GOKM9aM5H0oAKDRmlzmgBv&#10;tRilAxSUABGKKKQjvQAdKBRilAoAMUdKUCkPWgBc4opDRQAdaKKXvmgBKXoKSigApc80maUHmgBa&#10;aT680vtSUAKBilIpKXOaAG0EUvWkJoAQkg80Ag96DzTSnHB5qQH9qX3qDzGTtml84d+DTuOxMOlG&#10;aYsgPSnZ4piHHkUmc80dv8aSkBR1LQ9P1iIx3lnDcoe0iA1wPib9nTwR4nVhNpSwOxyXgO0/rmvT&#10;AKU8CuWphaNX44pnRTxFak7wk0fJHjH/AIJ+6FqfmS6JrEmnyk/LHJArIB6Aj7v4CvHvEH7GXxW8&#10;GTi48Pam1xFHgbrS5KsQOny4H5V+jHr/ACpCuetcjy6mv4bcTvjmlfadpep+XN/4h+Pvw2eRZNc1&#10;+y2HIW4V5EA9lbI59eauw/tqfGrw4sa3FzYajuP/AC2s0JwO33hkn/Ir9NJ7WG5QpLGkiHqrqCDX&#10;D+JvgR4E8WhzqPhqxkkbP72OPy3ye+VxVexr017srlfW6FR3qQsfIug/8FI9UsiF8SeD1UhQWNlM&#10;AQTjjqc+ua9d8I/t+fDbxGXW4uLnTSn3jcIAF+vP696l8UfsMeD9VJfTLy701tuwRynz4wO2A3I/&#10;P61454r/AOCf3ie3l36RqOk6lGoAVZoxbtjPfCEGo9viYfFC4vZ4Sr8MrH1joP7Q/wAPvESg2nii&#10;xyeomfZj8TxXc6drlhq8fmWV5Bdxn+OCQOP0r8zvEH7Mnj7wjBK8mgYKAnzIJXZTjoeE/rWNpF/4&#10;88HltumaxE+3ej2rs+DnuPlYj6kUQzBfbjYJ4CP/AC7lc/VfcKUHivzp8M/teeKtE2Ws41UPHjcZ&#10;gJML77hgdO5J9K9T8Mft22ksiw6pDHGwUE+YPKY/hmuyOKpS62OOeEqw6XPsPr2qKe1iuUKTRpKh&#10;6q6givGtD/ap8L6rC0siSwoqht0bpLx3PynpXdaF8WvC3iCOM22rQqzjKpMTGx/A1qpU56JpmDp1&#10;IatEOufBfwT4iO6/8N2MzZyCI9pB9crivPPEH7GPw61oSGG0ubB35zFOWA/Bs17pDdxXKB4pFkQ8&#10;hlORUqkGs5YalPeJrHFV4bSZ8kX37Crab5h8P+Knttx/1d3b+Zn2LZzXGeIf2OvEszyG+02DUQPu&#10;3llOA44wSEIB59j+dfdeKDjFcssvpPVaHVHMa8dHqflj40/Zf1zQZPJtbOaONCWyykN9SSCB9K83&#10;uNK1bwvd7JXm8yIncXOdoHKnbnj/APVX7HT2MF0CJYUk7fMoNcD43+Afg7x1C4vdJgjmJyJokAOf&#10;WuCrgasNYO520sxpt/vFY+Bfhv8AFbUHu4tHuIXlXf8AOXXIcdcdwMg+gr1yDwDZab4jF7azPa3D&#10;t5skUMoaMnGOn09ad48/Z7t/hTrTXdk/nLOwPm8A8cgYP5d+teGeN/iFqsNzIlrcSWh25ihJLZz+&#10;mcetfKzryq1vZwVmtz6GnSUqftYvRnvniXXpIHSynmkRGILTIC3T12jj0rmNc8eaYNPEV5pyXkQI&#10;PmRyAqPx7jPsea838G/H6fShHpXiyGC+tbmQI7bcSKgyQSeSeT+lepXHgfTfENm+peG7u2vNIlCg&#10;WkUW1lXAGASAQM+nTGOa6J4apFc0Xe5lCrGL5Zqx5H4waz8S2f2q2Agjf5ovKU4jUDHQ9TkY5rzS&#10;PQPtV7esqvHmJcKHPzHgE/kD6fjXss2gLpmnXdmx2MG8xYjuHQtwS3PrxXnmrWUmn3kbw/PEzEsw&#10;4DcjcM/zpQXK7M7JNNXQnh21+wweS2EeRNjSHoORycdDXn+u3ZuLyE7QixoCYu/0H4g/5FeiWYVd&#10;QZQ+/qVZThQO2R6YzXBXcAlvBHPL5iJO21s8j5jvJPp6CtYv3mHLdGhZams1xLaBNttBCheOPCjp&#10;1JHJOFPv1qa6nN80ixyY3E7JYzygzwSOp/mKxPCCG7+33gAIZxlpDjj3+pB/ya0/D0qR3zyXURWN&#10;HyOQcAZyPT/IpSjZtlLsbMt7BfSw2t/AsVxbkbLgseeAc4A47H9a4ODwxdW3jLT7G+l2I04JYgHA&#10;wDnjqOP/AB413strb6lB5ixxmR/mBK4YcAZ984HFR6bfq10gvCodiWhuAmG+hHsP8axpRUJc8dzR&#10;yfLy9zqPFkcdrLa2YuI7hYVAWWIA7lwMHjpyD+VYfiGP+ztQtrZHWRpvn80MXBOMnHp16fSrepxS&#10;uxSMAkDGIuAFx9e1c9rFvLJd28gm3pEMiNW9c5BJ75/CuKzaZ1QVrIparayG3aGEOUmyQQoPHGD9&#10;eOtRK6IWd1SGIADamABj+XSk1i/uHlihtmdDwyjA4x146Zzz0NX4fEUTW0UV5p8F3tGGmUbXJIGT&#10;nbz/APW7VEaN4+pvKfKQWU/20OWYsqno3bAzxnt1/Ks26nSPSp2tMxuv3DJwQQRlj6jGcY9K0VOj&#10;SvILa+mjkkORbXC7RwDwee4z0znvXPXEEsO4lmjhZx2JVx3OcdPaulU+QwU77G7ZeJI9VuI7ZnEd&#10;5EgKOuTuGAScEYzg1Z1iFp2gmkmX7RGpCuCVynOcr0x2ryVdQ/s7xB50VwRPG2UZVxsPYYPUYyPr&#10;mvV4ZIr62ZfNZ3UrLLI4IPIwM+tbuKhZ9zk1k3c1vAVpZ2eqT3KAOkyHfFnGCCOh5469wc8V3Hg7&#10;SDKrzRALDER8jA7+S2Dye/A/CvPVjaYx3cJc3MeR8uWOC3p35r1DTfFVv4n0qxNrHBa3KRgzKpI2&#10;HJwCMgZzn8hXDik2uZHTRnrys3dS0hbRpZ5gQrrzuB/Djg9fT61AJI7RGa0u1MibSu45GR65696o&#10;63rkz6fbWFvNK8kkimTzV+WI7R9CwyR+ta2paEsOjIxuIZFJ3F4X+XA44HGMcjn+tebdKLaO621z&#10;n9fnkfQ9QuJI2MxRiwJHUkfMO/tj0Jr5V1XSrnULFzCnSZ0BIIONxPP4+lfXevR21r4O1C8OxnVG&#10;OxucZI/i9BlePavmTxhq0+k6TFZqi+eGZhKVwxYjjp9P1Na4CqlibPqVOPNT0Eg0e+0Hwv8A2ZcR&#10;ML7PmGI4IY/eH65PvWv8MZVEt9G0U0Ugj8vaY2GB8pJJI69sema9fsdStLn4VwLPbxSag4LNMygs&#10;CMYOe+TkZ7c11Hwj06zg0y61C4htbqWaQky7Q4UZz3Genfr1r2JuPs6slqea7xcdDzbw1ppur+1h&#10;l82NY5WYFWBA4zz+WMc9a9I+PlukvgmyvRI0kttIHSXHBB4JYdv4fzNc3rF/FpFzBdGCONRI4AUk&#10;YJxjr7P+FdB4+Au/hGt4zgRhV2SIchzvHBH4n6CvnMNL21PmX2WduKjyyh5nhkl4b3RtQRZGURNG&#10;8inC43MBj9OtcA+pQw+KbLy49sSuUMnJGCVII9BkAfhXRtHbS2OrTMxRCYwwf7ruG3Eg/wDAOa4w&#10;QPDqNnMsnmYfg54LDHXtjmvrqVlseBWg5bn3R8BNVsLXw3eSQXLXMmxVxIPmRSCVH5HP1ridet7f&#10;VdZvhPKkMiuERpMjLfe47Y5q5+zdqKXnh24V2RpEdnAGCWKgKMn6oMD61keJ0gka9nknZnEmcLL8&#10;gYsc7h1OBn2r5rFJxxd5HsYOK5HqP1HULPStFuIL6CcXEZAgaMKqRsCAcqOoOOx715Z8fIUkhhZA&#10;WefafNdeD82OPTOR/Ku58ZXlpqPgrTPs18DeKdk0IBDrh3wo/wCAkH8DXmXxlWW4uLW2G8oo43jg&#10;DbkHHrkg05RvWg+zOpWUZW6nn/gl5pNWSRYx8nAx15x1/EKPxpLsBraWZPMjKuc/P97kgZXsOoq1&#10;4GlWDxJA0KhWcleOF+6BzjocjkUgmmV73T4mEUQ3l89RycZI7YOOvevf5rz07Hmyj7tjvPC9ob/w&#10;Jao5jaVZndFXIbOWUZ9SFHI/2TW/4ZstuoQb5DkDA2EqW7YGO+CetZ/g252+ErxjcOs8LpLGVUFF&#10;3SNuyPTkAfXNPsb0NqcLu5VWGMIGK7ie31z+GPavPqycpNF0o8upveOtQnXSJ/Lyu8GPKsXVMsCc&#10;H1HzY+tc5pACa5APLh2HfI2SFYlQThj9AAR7VpeM9VmSEWCR4jc/OwIOAB0z2PI9+aoaLC0Op+aM&#10;k+WGZAmQCQBjJ5x0+uaWHpuKbNa00zpdeMsgtIfOMJlDLICnyqcAg5/Dp6NXzp47t7mHXbmOZ/k2&#10;kDH3QABgfp+te+2jtFptvLesVBABUAAs2MemeQO9ecfE/wAPK8a3cRiZyPNwh3bemcn8OO9erFqE&#10;0jwn7ybZ4Os3l3LBB0GAN3Q5610pnW90+OUOA6nY+CCf4sH9Dx0rntZiaG/ZpElzJgncDkfT65q3&#10;YXwCSxFyFaNegx044/z3r0ai5oqSOBS5W0dJ4Is47nxHZSXUnlW0Tt5hlOAQATj0/wAivYdR8YNp&#10;GjPqEha0vNRTESt1ES5XIGc4/HvzXz7bXQtb8Ly8bdVc8Y6gH8q0NX8T3mtaykly6kR8RxpwsYxy&#10;FA4AOKTXPCxpBcr5j2/w94mE+mrYIQVjJYvIoV3OQRyO3XuawviqBdSWt4srRzIuJGOQc7s59Ohr&#10;nfDWtGO5XyWAD5UGZOABg5/Lmna3qF3KY1hbzI1LbyuNxbaOenoMfhXjuD9tzM9eM0o8qNabxncX&#10;aaYihYPJBb5Mk7iOSPfgfkK+1vDG7xv8LkN60nmyWqjazcrgDJB7Zwwz718OeHdENxc2al2DBgoD&#10;Djdjr9ME19c+AvG1vovg+eyziQxhEG7kZw2efxFYYiMZpRtsaOnNR5zz7xbdWPh3TGsLdDJ5rkSS&#10;HIYZcgDdyeAR9a89g1KxEk1pcll2Dcg4bam49Rn2B7cV0nj3XXurxoN0RMzGXOPm5LfJjP0IzXGL&#10;Bpk1zma4FrM251d4yxlOOFxjg9ic9OlEFKo7tGSSirouXs6ano0X2POIDtCGL5mPVcZ6jjFU/EOk&#10;XNhc2Rit5EdlAKyxYcNkDGR35Hbit74Jafpuv69eaZeXht4WQtDlOQ4BCkjPUnAx2ra+O+jT+HpT&#10;D56tMkibDkkyKdzZ/wBkjH8q7pJUlFrqRzOTcGeZnR/7Hu7mwlkjlvI9sjRsx3DIyAc4HOT/AN81&#10;ynicpatPazoIyoYKvYfLwRj3P860YzfWupG2upXa48vDROSSRkY59fmODmjx9ZJJexTRK8iTRgli&#10;eAwI4ORzjkfhW8G1O3Q5KiTj5mF4H1+bT5HtfOht7e6VUkd1JI56ZHvj8a+gdL8RXcng6+0DUZZp&#10;4I2gfT7t48bWGePcnjPYZr5Ysy8F8iw5OWyvfJHQfia9U+Gury3Gr29m5ne2kYQzQIw3HjG4HHy4&#10;I5x2Fds4qomupw0l7OXMe+eCdfRnOtaawttdszsnTeB5vUgrzgcY/wD1180ftJDxrrXiu41fXIJf&#10;IuGDwfNlAB6Dp1ya9b0XU4tP8TTwpNiIOVLD5hj+8e+Oo/Gu+1zxzY6R4OnintrS/vrpfLhiu1E3&#10;k4yMgdvXKnsK8+jUUHd9D0a8FNaHzH4F8G3Wk2AvGeSJpgSqhcZU44PpnI4717NpWhQpATqBW2tr&#10;NPMnbdt2jAOCe2M/jms/RbH7dbqoypdwqxxJkEcKc4HbI+lP8fus+nxaHYFZDGT508ZJ3Pkjkg89&#10;uvTFKvUlKSS3ZNKMbW7GL4o+IZ1Uy21lFNaaUgYIFIDYz95jn8OD061FrkjTaLp8vCDy1I44Bzwp&#10;P1YivOIrg3UypCGSI7VMQGQD2IP1x+dd7Hot5D4WtLyYxmO5aTYC27IDYUFex4z9MGlOny2aNVZa&#10;He+B5pdS8N3e63ke0iZRIHztLEDaQMcjn8DWDMj6fq8EzlUsrd2iCqDGU43DPJ7HPHp0q78Lg3kX&#10;yXs5WK4Rja2ZDbt21skgnscY+tYMqNdK1pJIz3EVx5sp9QVC/wDsprTTbqc7i0zprTUbbU4NTleZ&#10;UeHBAYneykdsDpzyT7Vq6ybi68IFY3PmRLlPOQMMkDKj14B/OuG0m+3avdsiNGqqV9Mg4wMjPbPQ&#10;+ldZdX7WvhydraWJjOQnlsdzw5B5PvwKxlpZmii5Ox7P8D/GuleP/A9xpl9o2nWMKIYtscIAPyqA&#10;VbbnIOTXiFv4FisNUngiZt9vNs85E2qw6ck+gxn616n8NoJm0e2kEKRx2sQgj8kCMlRg5IAx68+1&#10;YOta/Z3zanYaWmx41WW4vGkyJd247Rn8QeOeB2rlpS/etrYutD2cbdTS8Hpp9u92IYxd3iEIGj6B&#10;sncc55xj86wvGHi2W7vBFauqWkK5OcNufdgEDn074rltP1uTw7Y3dtEN91fzBI3ZiTtBG9vyJ/Ku&#10;h+HXhG88R6lBaWsBuWkwPLlzluevYdyeor03RVSoras8r2iirs2/hv8ADzVviF4istOsLA3Mlwyv&#10;MDtGwAjLY5/h9fSv0b+D3wN0D4T6QsVnaxPfuMzXRXJJI5C56D+dN+CnwjsfhpoIxArancAPcTsM&#10;tnHTJ7V6YOtfWYbDRw8Uup8/iMRKtJpbCFQo4pw5pD6GhTx0rtOQdmg9KQUp6UAJnnNKDTc0c80A&#10;LmjrSE/nSHigB2cCg03Pr3pDIF6sB9aQDwaDVWXU7WBsPOgOOhaq7eILLHyzLI56InJP0FTzJdR2&#10;Zo0oOK5698a6bpxUXMjQs3QSDaf1rFvfjN4VsQxm1WCPadrZcfKfQ81DqwW7LVOb2R3eeaa4DDBr&#10;x+//AGpfA9osgh1D7dMucQ2g3u2OuK8/8T/ttaDpkOUtL2DK7wGiBcL6kZ4/GsZYqjHeRtHDVZ7I&#10;9b8Y+Oh4A8RWVs0wnS+UlbaRxvzkD5cnn6V6DbXAuII5MY3KDj0zXw3e/Evwgni+18XT6n/wlOtp&#10;GkqvPcGRLaNjkx+WBhGyATxyQOwrpLr9vSRbgrB4XlMI4D7JACfqVAH41xRx9Gnfmkdzy+rUS9mv&#10;U+xs8cUjEA9cV8fJ+2l4ku7eN7fwzbrK5IEcsmDj1610GlftAeKNcET3dtZwq5x5aKy4/HPNDzSj&#10;9m7+Qf2XiFrKy+Z9Qhwe4NBbivmTxF8WdT0e1a/geey2lUaQFmjyxwCQTjGeKqWXjP4keNEZdIS4&#10;vkJKStFII1jJ6HPOB3rSnjo1Hy8ruR/Z80uZySR6f8Zzp9mun3EMvlaus6nEb7SYhy5b8gPxrsfh&#10;3rEmveErK9c7hKGKt6rk4P5YryXwl8Bte1KaO48VamFtgwdrOJmeVyCD8zk4xx0Fe9WNjDp1pFbW&#10;8YigiUIiKMBQK7aabfM1Y56zhGCpxd33G3FuJPr602MtCAG+YVbxTWQGtrHECurLxTwKgMe08VKM&#10;4zQgHUh5pRRiqATFHQUoFJ60AApDlqDS0AC5FKRSDNKCaQCHmjkd6UUE0wEJ5o4ox+dHQGgA6mjG&#10;KKPxoAO1A+lLSEjFIAyTQaTcM9aTzVHcUXAdmjI/GmGVfWnBt1FwHUnagjFAHbimAdP8aU4oxRjF&#10;ABR3ozRQApFIBS9BRnApAJ3pcUmcUA4oAMY5zQRQTRnNACYNGPelNHamAmOc0vQUdRRQAg5oI/Gj&#10;JFJjNAB3p2KQDilGQaAAjNIT1pSaTFABnijtmjrRjFABSkUGj+dACYzSYINO5oxQAgGKUHNBHNGM&#10;UAGcUUUh4oAUc8UHmj1oNABjiikzmigAzg0Z60hNKDQAvQUUZxRnmgAoNGaM8UAIT83FLSNQPfFA&#10;CmgUmeaCaAFopMmgUAOB4pKM5oxQAhpADSkUdBQAdKCcE0daD9aAExijvS5xRQAAYFLgGkHIpRzQ&#10;A1jgUCUGlP4VGygnpSYEmc96azFT6/So9hHQke1IxfFSMnVww/oaXPFVA+OowaabzyiN3IPHFF7B&#10;YtnmgGoY7qOUAqwNTCmmmIDzRnFBIA5P51WkvY1baDub0FUBZpccVTWSZ36BRVpcgVNwHY9KjkTJ&#10;zmpMZpCKoCNUx3p22n4JoAxSsA3BU0E807FKBRYBtOGDQR70YoADRSE4o+tMApMU7tRjigBMCjFG&#10;aOtAAeKQijODQWz1oAa6bhioGjcdGNWM5oIzSArKZM4NKXk7CrG2jHtU2Hcrb5AOlDPIOig1YKik&#10;wAaLBcq+bL/cqvNE82SUKn1FaWKUDFFgTsZ9nN5R2vlfqK0BIrdDVeaLLA4qVY1x0walJxY20yUD&#10;PSgigHaOvFGa0RIhGaKMUvQUwExRinUlADSuR60oGKWk7UAKTgcUnFLk0hFABmikByacBQAnSjgU&#10;tIeaACjPFHegj1oAXNNdwoyaMflVe4YkhR3PSgCaOTzBkVIDio4hhRUmM1K1AM5pM4PHNB4FB61Q&#10;C9aM4pOoox1oAM0oNNK0vagBc80h4pAeaXPagA6d6BxQOtFAC96bQBzS4oAXFL0puaM0AGO9HSk6&#10;UuaADAo6UhOOKTNADutLikz+VITk0ALjAxS0nbmjtxQAuKQjBpaAPwoATFHeloIz6UAJuGaDzSlc&#10;Cg0AFHSkNIeaAFJBH0pCKRhmg0AGaAM0ooBoAUClxTckmlzmgB2AaaSBSZ59aQ80ALkUEbsikAx9&#10;KXFADfL55oaIYxinE0oFICA2yt2pDbqO1WM80YGaLAV1tlBzjFSBakIoziiyAaq07NHekzg0ALk4&#10;zSZNOzSfSmAnNBNLnNHegApc8UUnegAHSmknFP25FIV96AGjpzS7aMU4UAIDzS5ppU5o28daAHZz&#10;QcUmzApMZBoAUgZopMEUnIoAcenFJj3ppJzilDHvQAuBRjJpQaBQAmKCOKM0ueOKAG4opTzSdaAA&#10;tigtQSMUDrQAhNGadtoIoATNAoJ5xR2oATHak6ZNBGKAM0AApcfl6UYxS9KADFGKKCaADNIetBJp&#10;M8YoAXr60mM0HNAoAMe9LtAFA560hzQAcYozzQaKAA0ueKQUZ+tAhaTNGaTPNAxc5oFJzSigB/Wj&#10;NFB5+lAB2pc0nNA60AKaMZFBNFACY/OjpRRQAueKQ0vak9qAD8qMYoIxRQAYNHWlxxR1oASilNHr&#10;QIKQntS0UDD0o9qMUn4UAKRSUvWigBKWloNAAKDSd6XFACYoxigiloAQ0uM0nSl60ALikoxmigAo&#10;zQRRQAUA0UmeaAHE8UlJS5xQAEUUdRRQAUhYCmySbVqFGLt7ZpJ3Asjk0oFNHSnY496YCMoNJjBp&#10;aKADqM0Zyf8AGjNFAAaOtA6UYoAM0hpSDRQAhJpSaB0oAoAM0d6XFHegA7UmMUo4o6UAJilwKQml&#10;BoACMUmOtBJNFAC4zzSdKM0ZyaACgH1ox+NBoAWg03NHrzQApNL14pKOlAC4pDxRmg80AGaOtFA4&#10;oAXFBoPIppOKAFpT3pA2e1L+FABjNHU+1HP50d+lABj06UnQUtJn2oADRjNJilPFIBpHFNaMGpKU&#10;UWAh8qnBSKeaKAEGaUmjNLnNMBPagntRnFNLZpAKXwKEfdTeKUYFF0A+gcU1nAqrc3yxKccn2qXK&#10;w7MtNIqg80Bgw9qzIJWmO4g/Srke70xTTAnKBhzjFZOreEtH1yN0vtNtrlWGDvjBP51rDpTu2KmU&#10;IzVpIcZSjqmeN+KP2UfAXiaQSmxlsJ1JKy2sm0jPbnqK8q8UfsKpMxk0nWorjnKpqMGSO33h/PFf&#10;XXSkzXLLB0ZdLHVHF1o9bn53+Kv2NPGemzfao7JrhojmM2FzvBA/2WwB+VcVe+GviN4LuFSSO42K&#10;cH7XGAB7DgZ+vNfqLjNVr3TbXUIjHcQJMh4KuoPFcU8v/wCfcjshmD2nG5+a1t8cPGfhGeJxFd6R&#10;GnDFZcqxGM5XHH4V7h4P/bCuUsd17LFqBTCurKIpM+2Tg17p4m/Z28FeJI5Q2lLavJjLQEhf++Tl&#10;f0ryTxl+xZFexSNpGp7Hx8qFdn4HnB/KsbY3DxstTo9rg6/xKx6D4W/ai8La7HGt4X0udhuKyurB&#10;V9SR2r07Q/F2keJYVl03Ube9RuQYpA1fCutfAbxx4D+YwyvFGflkgOeO3KjjPcVy51vXfCImLw3l&#10;ltO4zwMVx3PXr9Tz6Vcc0cNK0RPLYVFzUpH6VAg07PWvhrwl+1L4i0BYomuhqMOfu3KFnYcdD1Ne&#10;5+GP2qfD2pRxJqsE2lTOBy5DL+hzXp0sVRrr3JHnVcFXo6uNzvfif4Ej8a6K0QA85Blcjr0/wr4i&#10;+JvwN13Q7mVjp8jREYACZGPXP9K+/NE8T6X4kthPpt7DeRMM5ibPH0q/PbQ3UZSWNJEI5VhkV5GK&#10;yaFWo6tN8smduDzSphI+zkro/Jq98NmNDHd24RlOcSLlRjkHJGM5q/4M8X3nwy1I3enzBoXb97bs&#10;TtYYxuPHXk9K/RjxV8CPCPipZGuNNWGWQHc8JK5/AHFfPfj39hoFVl0C/ldIySsDSMDgjpySD1rz&#10;JYXF4VqW68j244/B4lWl7rMuO58MfGTQFuLG6SDV4wfMtPM3OO+M8ZHBP4187eI/Dc+n6ldWVzG9&#10;uYnAwzghgSckFTj34qr8QvhF4r+Hd95Xl3HmQjCnBAHIwc9O/wCNcZceKPFEIBluru7gRyrBG3Lk&#10;cdOp79OK5PdqtzgdcY+zSV7o6K2iNzdTeURs2fLtYnGe5PoSSK89uZDFM5DyRIjljkDD4OMn1BGf&#10;zrqdH8QvuJcGJnAAYrgDac4xjioNb0JNR08pAwebYGQkbW6Zxg4+tZSTizphK6sYPh/UBaeDLSBo&#10;23SM2ZNvJ+YdT9CK3LbzE0SUKkYM7/KwfBboCMAZHQn3pYdEm03SLK3dHjkhULKgXdn5gc9ORyOf&#10;8K0rSxWy0yGJ0LzKCSjoMqAflP44pVJpRkOCd0c3rXiceHoJpYIRNvIQqcALgDv9Oa2oxDfWNtcL&#10;bFUcFiVJxFxyc/iOPauJ8Tst9fxwlnkmeTk5yuSOmPzr0DwlK1pbJbugZAvX+I4GcD8DnFY0KnuX&#10;e50VqbvobfhjUYnafSZ5o5WCHyJnIz/eIyefXv8ASuA8W35smktQn2UoxUhBgoc/Lt9cjGfrViFZ&#10;Ydea3bMN3vVhuAbb908HHPv7GtXx1oMPiS0ivow3mnIYRgfeAAznuTjn61tUik4yezMYX1RyWgwX&#10;HiO5SPzFiEZ3GacnHzDnJ/A/pW/eeF7jTrgKZljAAjeJGKDB6kn0wap6XHPpZ+zvI67NqiNXK+2C&#10;B2wxqLxHe+RCqpcYZ8n5BnJJUE/TivPrVWpKNPY9OnTbXNIp+IdM0qK8muY55JQ6qqptxtYKAT2z&#10;yOMfXJrHh1BjHJbOSlqc/KXPzceg+tQ3sjXUgidiyRE43clj6/nUNvCkDiVsMuGUMqn7wU4GfXOK&#10;643cLswlZOyOcEUd3rqDYSWuOMdv4gpz9MfjXoelzNeasJYQSVlAW3cnDMBnHuP8RXmvh+d7rxjB&#10;uQF2lJG8nk9Cx/Pj6iuwdgPFCQxsFhllUHBOVBx8v15HPoK63Z2g10MIq92j0aTUg8UV3H/yz+Vh&#10;kFgxHGAexwfyqzo9w1tcJcWrSRwSfLIGYAEB8Z74OAa5bwrNOLh7NpchlDBTz0UnJI9cGtrS7n7J&#10;ePZtFuEmCq9McMefyFebCVpuLNKkbRU47nuJ1nQNR0iz8rS3N9FhJLiW4Ry2Gzu6YI69fbFOll06&#10;Xw+0dq53OAxkTkEB8ng9DwB+FcB4VmmtGeykiZkkyImCjBxhhnPfHHXua37O4uI4JBczANGcxheh&#10;GCQOvQmuPFxcLy7mtCfOkjnPirqk9roi2lu67ViGdnTOMn8sivNJLSO+MP2hjNlgrI+OSP4hx9cY&#10;9a6zx1qhvbjYu5n37zsT3xj9BkfWuT0y4lTU0iYmWQouwkBWB3cDA6HHqBXmYZNpyWjPTl7qsd8t&#10;utl4TRCmDGm6N+dgPBOc9c5A/HNdJ8GdbtdI8BXlsVae5DvgscsApYH8xiuR1e6SGKGN1KoQyghQ&#10;CQcDk/QCs/wWHtY1gtpA4LOc9CTwAT+RranOShUinuROmpcty7r08l/FO2xmTzmG/kgfNyc+nTH4&#10;VL4l1wWfwumsVGyCbCrx0VTu/AHge4FUdZidLRyzTCXZuZy2No4OCPc81x3iTxPdP4WXTlKQ2wlL&#10;Jvjw5OQDnHbHOKvCQSh7NaaovE2k030MhL+3GiX0W8idGB8x/usCqjG3A5yTzz161x/mIl4+yMlR&#10;JuyhCrIdw6jtmtFbyJtNvkWJiEjG87cnG8EAfQgHPrXJzTiW5JJBYuOWGQDn264r6ukrSbPnKyXL&#10;ZH1V8OPEp8NQl9OaPM7bdqxBiSBxkfz/AArKvNemm1SVJRIIXO5w5Hqc5PbODXN+Fg9haqXuUWZ1&#10;zGGAJbpkNjnsTWx5M8yO13H5Il5YOAxHoPXtXFiKUJVXUZth5uNKzLHjfXNHv9I0g6e1xDdvKxmi&#10;eQFUAB28Dvgk/jVO4mGpSXUNwIXhtog+ZBkBmHyjP8QB/lWD4qtGhntnWOaRhhR5cYwAFG7njqcd&#10;fXrXTWlvHLNrDlQ0SRbkYrlMevtyQfwIrya14q56VCSmrHBaDoMV74iiuvtskp+9IyjBYc5b69a5&#10;+8t7nTPE1yqQB2lZMRYyzE+3Oa7P4do9xr8wZzAi/uizHjLOR+nH0rOso2HjhVnJKPMVUMBlRgZ5&#10;7H5fzrpp4i9XXsKpSja6NDwf58EWoWe8JGELPGVyGyVOScZyCBjnGK6Pw+sSJZ+fdIInLPITjKlS&#10;QR7g4I/Gr1tpcVpPeMCu50GQefbj06GudgnE+rm2g82a7ViQpweBnJ9Ov86mjVWIqOKMpQUI6F3V&#10;o7GK5ECbXuA5cuTuiboQpB6e9aNvGXuDK0kOViRfNUDaH2gHOMcjHHFc7fMs0xaKeSSVpCCPK3BV&#10;GFwSOhz9etdMt1HaaPLKDtj3oS07El+CenY85HBr0qcbR07nnVHeVl2F17zUtIw7RtLE4CQ4IJJU&#10;EdgT6nqOPeuP12CDWJBK0TQeYNjBMgIdoGSMDuT09K19R1SO8uQPmg+TKqNwxkYwDxzyKy9KcRy+&#10;XNNJcq/yh25UdCSCR696VRtTMqUVa0jyHxJoButMS4EjTzxA7y6jA74HfPFcVbE2tywwTg8qBk5H&#10;9K948QaCHupU3xCOWNWTysnGc9Qeec+leJX+nzWOqTqU6tuCkYyeOlelh6qm3A5K+H5dUJqO4zbl&#10;/eZwd2fbnHTv2q1d2xvLK3u4o0R0JV2H3snGMD86JoGksAMksq5HHI5B4/Sug+GunHVLibTpIHuE&#10;bBOFBAAPBwe/XH/1q25uVX7HOotvlNLwX4c1DxBLHaRQTCNizmROOw4z2ziuwm0dIoLeJIUDbztL&#10;HBcd898DBNdppMMujWD2SJE2xfna3XaxP93PU8fhWZ4o1628O2TeV8t+y+akTEOExk5OeM5zge1e&#10;bKpzS909SEeVXZTVbbwzafvULXjEYSM464IODnscZruNMeSC4t4ZJQGZAAVG4MwGcZ/HH4V41NNP&#10;d6uLq5mMvnDknCuq468dQcV7ZAkcUViMIiNCHBY/LjYAMfgP1roVJRSk92Y1q7qLlWyPMviHcCHW&#10;XMrsZm2kJ/Crbjzn6HI98+lY0mqyzRSbMR3UH8e0unIHy4IGTz6966X4jRtLfwJMzTTN8iC3G1Qp&#10;Y4yRnqMgn1BrjI5JbO7kWYCQRkqXlUuQ2MDoQOpHJz0p06dlcx9p0RpeHbttE1W1vZ5zuaQSIVzk&#10;/OAR+f8AjXt/xqCzawpUq8eoWcZBkGS+1c8duSxJPufSvnQRXuoWC6fnYbfdsbGHXcxP88AGvfPj&#10;BDc6FpvgYSnakti3mPKoZt5jVsAj1O8/RR61deCVJNrZl0581ZJs+fG1CVNSdlXhCCTJkgZ5C564&#10;ANWtSmSWH5vMkRgHifcQqZ64B59vaqmsW0trd3dtFFuMMpwVPBXAAHt/9YVZTz5fJKxjz1ThXAIz&#10;wMDt6cnFYRfNZlVI20OU8QWYhjguFjIDEg7eOmOn6/mK6P4fX7vr9jIJo7ffG6NLKSNisuDgj1z+&#10;lSahY215YyQQSNdNHuKE7doPG7kDJPynHPesHSIdlwnlOPM5AXg8gc/+gk49q64t6HFNWdz0fU57&#10;XTdVjW3lMkeRIZ41O5jxjOeT6fhV3U5bq+uTM++NHQRxO7ttYBfm9MdT0rjtFmuJGtmuldTA298L&#10;kYAwM8DHJ9K6jTpxey27+WVLyKjqCWVATjAHp1ya44U1GbbN+a8dD0Tw1pv/AAiOg6hrF7cESWny&#10;pHncvmk4B6cnk/l7V59F4juIY3Eu4z3SMEeRDuztOSSMZ5IOK9L+I/hvVbjwBHYaWJGnsUS6m4yX&#10;OSDntyCcE15xd2dzMdxCxImM7h0OAP05NZNOT5mSrrSJxWmaNdRyJcvaTWllhgk8oK7gMZK9j17V&#10;6L4XvNPHhZxamV7uGFvNR3yu8sAMDGBwTx15FYFrYCWD7PJeyX+0MwA3bEXOcA5+Xrn8K0ZRLZfL&#10;CAqyjkW42DBAB5xnpXS0+WxvGzs2Q/DzVp9O8RWl1frLHEzB2XbjI6fX0q/qPiPTrHxGZ4ma4twS&#10;ZFB25zjA5HpnNZ39hXFxdRec+XYDKICNp7fy9O1a2mfD6TWLpmWINubeEGMyfQ4znj3pOCjq2Ncs&#10;nqZelxyT3ZaxR4osk4AO1RxgE49PftXbeF/DIe8Wa9ZAqYkaIvgZxkZHesNr1tCuLizckywEBwOD&#10;KfQjpmuq0PVLbWfEtnbW9g9nbGXq77uAqng7RkkkDv1FZypNrm6HR9ap0vcijr/iD49svC1vpeh2&#10;i+VcX0RdsYzGFB49uRjHfNeY+AZLh9Su7LZ56NGQ6nrKQTyD0Bwc9KwfG+o32sfFL7fKsksCyEoy&#10;jJCgAcj0612Hgi28jX5nJdZTF5rOH5GCOB7mtYUbU00eXXq87ZzdvcebqtzMVeS2tXaNHQZdiDyD&#10;njO7jivtD9hrwE2s6nda5LCGt7VtqMTkHpjI6AjBGPavknwr4emvraynmO3zrjkMwBchupHuRn8a&#10;/Uz9mHwhB4V+F1gUgSCa7/fyhOm7p/jXt5dRTqOb6Hh4uTjDlXU9dRdqjj8BTu1MknjhUtI6oo7k&#10;4rHvvGmjWEUsst/EY4vvsh3BfrivblUjH4meQot7I2yaOleaan8cNJtyy2iNMRnDyEIhP1Nc5afG&#10;288Q+U1msUUbMUzGvmbj7HP9K53iqWydzZUKj1aPbiwqKe9gth+9mSMf7bAV4bNr+tTyzm61a6iY&#10;AbUfCg/QLWJL4pt4IpvOilmKkIZDIWIb6Hk1hLGJdDRYdvqe73fjDTLXAFx5rHnbEpb+VZM/xM02&#10;OORlDts+904rwSfx6Ld55Ibe8vZ1AWIRsqjJ6gZxn8cfWuc1rx3rt4ZNthBo1rGoLs0gVgeuS2R/&#10;n1rklmFtmdEcJ3Pf9T+M8EEchtLY3DpksoPQeufT3rH0340SapbrPcSw6bG+djOdwb2B9a+ddUkv&#10;r2ye4PiS00soGaRoxv8AMUjsWIGPfP5Vz1tdeGo72d7zUr29TeNsUd2Yo8Y64U9/qfrXFLMJt7nU&#10;sJBK1j6R1b4429tb/azrdta2aOBK08qqQM9etcV4m/al0q3uLiLT7m71ZlZfLW0hdw+foDmvIrjU&#10;/AsF/HE3h+2/fgBTJ+8IwMgspPP1qCb4m6LodlOlhLp9tbxEhEjjEIjP0PU5781hLFVZbM1jhoLo&#10;d9cftP67rEKLpXgvUoZmUsst9nD9sBM5GffH0rmtY+Ivxk1/L2Ghy6YYcNiCTYze4yOcVxPiL476&#10;3Nptu0WpjzVjw5hgfKseg4xnHf8AlWLp/jHxRqQmgkmu7qI4DM8uOCOrDPH4D86iVSpV6M2VOMNd&#10;Dq9Q0j4o+KLiee92TNKQZW1zU8qAO4VcjH0APsKvzeEvEUnhP+yNV8R6DpxZt2dGgYqVznkkA57Z&#10;9M4ri49G8a+IdMMFlpUkgUfI6SPI5IPQEDr+Oa1k/Z++L2sRB7K0uLWN8hXkidSARzuyB+VdFOlU&#10;ktiJSgnuNvfhNoN8iySeLUtVt0w4tS3K9/vYXr1PX1ra8PWnwt8P2Rt59S06/ngj3x3eoQ792PQE&#10;7QfTtU3h/wDYh+Jl7YE3eoi2klx8juEVfc4Jb8BjFdVpf/BPLX7vJ1bxfb2+4YK2UJOB78DdXSsL&#10;VfQiVel/Mcenj/4UXniCe6ury4muWjSOY29mscKKO+Au0e5Fd3pHij4JW2Bcabq2oEErtdwATkdA&#10;CvHv0rXsP+CdmnaWguP+EmlvbxD8iPBtTb128kmuy8K/sVeGQpfXGupplbcohnZVz9DU/UqqdoxX&#10;zNFi8Py+9J/IoaL8R/g5Yw4g8KmMlslLlFYn0J3Mc10a/H/wdp9qW0/wq8hTpGqRJj8z/KuosP2W&#10;PAOnspTTJHZRgGSYk/j6n610Vj8D/B9hGI49JUquMCR2YZ+hNdUKGLWjcV8jnnicE+kn8z5Z+LHx&#10;d8R/G+3h8L6DoMGm6NPIHkMB825lKEYUEAKnU5719PfBLwRceCPB8dveDZdTkSvH/c4+7XW6P4R0&#10;fw+CNP022tM9TFGAT+Na+MD0rvo4dwlzzd5HHicXGpBUqUeWKAH2/OlJ5pMe1L612nmCikPP40c4&#10;o+poAAKXGOKTPNLmgAoozxRmgAzikPSigEUAAoozS0AAGKSlz1oNIAzQRSZpeKYDS2KY8yr3pzjI&#10;xTBEB2qQBZQRwM0M7Y4FSAcUpHWizAiBYikKs3UmpaKLAQrDzyaPJGamx7UGiwDNgHSnClo9KdgF&#10;z60Z5oxgUppgGaT/ADigGlIoAB0oxR2ozQAdKSlzRwaAEoI9KU0UAHTpSfWlxigigBMdaWjFGMUA&#10;FGM0UtIBM0H8qWkPSmAClxSZ460p4pAHWkoJxRk4oAhk3Idy0JchmweD6GpT0qCaAPzjB9RSYFgH&#10;Ipd1Ud8sJ6Bl/WpY7tXPPyn3pX7jLPWjPFNU7hxzS4qhBRRR0pgHegmg0maAHUmKKM0gAcUUnQil&#10;I460wGsM0BuaU0AUABOaTmnDpRQAgNGc0vXrQeaAEzRjjPSm80oAxzQAnfrS4pcUAY+lAByKO3NL&#10;1PFJ0NAB39qMc0tA6UAJj1o20o4NHAoAKTOO3NLikJoAT0oopTQAA8UZ5ozRxQAn0oI4ozzSg+9A&#10;DcUuKUnFNxz1pAIUDdutRvbq3UVNRRYCgdPVX3DIq7Gu1MU4jntRt46Urdh3Kk8Lyty5C+goitVj&#10;+6oFWSPmpcYpiEVABTx1oFFAAeKTv0pxGaTGO9MAPFAORQaTFAC596CcUAUE9qADNBPFH1oPIoAb&#10;mlBzSdelKBQAu6mk0oFLigBOtBOKAOaXvQAh5pKXFKaAGkUuMUUCgApRSY55pT0oAaRRilzmigBK&#10;Mf8A6qDzSYoAa1OBNKMY5pc0gG8kUdaXrQOaYC4pDxS4o60AAHFIetKcUUABooPT2pOSKAA8Ug5p&#10;JCVGRyaqvdSDjaBQBcBozgdaz3e7cgqUA9+aekU7cvJ+AFS2Oxdo3AdagSIqMljn3pTHuznmldiJ&#10;TIueuKA6k8HNRfZx6U9I9vQU7sB/Wq0ykzKcce1WlFBGDTAQD5fSjpS4oxQgAZIpD1oIxRimAtBN&#10;FJ70ABNGc0mMcmlzxQAUh9qdSFaAGinCgDFGcfjQAdTRijNJx9aAFI4pOvPSlFHQ/SgAK4HWkC+9&#10;L+NHc0AIaMc0pFISaAAnFKBxTaMfhQA7PNGc000tACkkUmSKAaCKADOf/rUo5pj57GofMlHYH3pX&#10;sBZJpCcVXM8iglk/KkS8U9VYfUUrjsWQc0VCtyhPBFSBgf4hRdCHnFBpMZ/Clx70wDqKCOaM4NA5&#10;+lMAwMfSkxzS4pB1oAGGOlJ2p2c0mO1ACc4pQOOaOg60ZOP60AHQ9aXpTTRQAueRTgTimkZFAOKA&#10;FJyaSkJ44FHJFADuMUU0nueaUUALSdaN2KCaAAGgA5oHpS9DQADjpRkUE80mQBQAu7FKGzTM/hS9&#10;OKAFzyaCeKTPvzRQAo69aM96Q8dKQnmgBxakye1ICBRkmgB2CRRj2pNxoJNAARRigcGkzzQA7GKT&#10;pSHmjOKAFJ5pAfzozRjHXigAJxSE/hSlc+lG2gBFBpx4pvQUFsUALmjNN3YoLcUAKSDRmjijGAaA&#10;FB4pMikFGcZoAdQR9KbuJoBoAXOPrS5/KkH1pcYoAT8KOtBxSAZoAXik796UClJoATGTSYpcUh4o&#10;AKSl6UUAGOaMUtJuoAXbxSEUbs0E0AFGDijdS5oAdSdaPxpTwKAEFLnmjGetIBQAuaMUnOKO9AC9&#10;/SlzSdqMdaAFJwMfyoHFJS9TQAZ6UUd6QnFAC5pPSj+VAGaAFpCaMUv50AHagGjqKORQAuaQnmjN&#10;HWgBM0tH+c0UAFLSZzR1oAKXNJnFGaAFzSUE4ozQAu6jrSfpRyKADdS5pOppQcUAGaSlJpP1oAUU&#10;EZopO9ABig0daXvQAnSgnFFIx4pMCCU7jipIl2imKp35NTgYoWiAM0E0dqWmAUUlFAAD7UY70Uet&#10;ACjpRnFJmkOaAHZyKM00Cl6UALQKTnmgGgBxJpCc0ZyKKAA0daKOlABik6UucUh5oAM4pCeKUDmg&#10;jikAgYkU6oTlTUimgBwPWkzR0oxzTAWkxzRRQAtFAPFFAB1PNBNFGaADtRS5pM0AFFGc0uKAExRn&#10;FAoxzQAZxQeRSHik6ZoAUmkzQaToetADs/jS0wGnA80ALRRSGgBaMZozRQAYxR2oooARulQnOanp&#10;CtS1cCDDZp20+9SBc9aXFLlHcrT/ACqapwwGRi7fpWjJFv69KFi29qFHqx3GRwhR0qYLilxinVZI&#10;lKKD0PagGgA65oP0pM0ZoAMflS0maKADFGKBxQaAGuisMMoIPYiuT8V/Crw14xidNR02IyMCPNjG&#10;1h+Irr8UmMVhUo06qtONzSFSdN3i7Hyx4x/Yp06a4e60W5+bkiKQBTn/AHsc1434m+E/izwZL5Ul&#10;qZoYxhTKMNnPJB6Yr9C6rXum2upQmO6t454zwVkUEV49XKob0nY9ejmlSOlVXR+clj441rwhfq8U&#10;lxYzQuCFEjKM9CMrwQfcV6/4J/bE1LTWWLXrePU4FIDSRMI5EHqc/wCeK9E+Mn7N48TG3uPDNvZ2&#10;swY+dHcZ2MMceuOeen+NfLXxE+B+u+BbqcXto0JVQPtUCEwyDrhCc4wOD06150MRjcG7T289Ueoo&#10;4PGx0smfcvgL44+EviHKtrpuqwjUiMmwlcCYcZ6Z54547V36sDX5Niz1CydZoUnaGBlZJYmKvGev&#10;qCOR2r2X4Y/tieJfBS29prR/tzSEk2u1ztjmij6EiTJzg84YHjjIr3sNj6OKahL3ZPvseTiMsqUv&#10;epu6Poz9pjwmL3SbbUkUlY3xKF6kdu3aviXxXo0WnXiJCIb7+EFV2umcZBHvk8e1fovZ+ItA+Mfg&#10;GW70O/g1bTbuImOeLOM5I5BAIOQRj2r4B+J2mnQvHK27KrHeUXA6EZwT7bgAa+XxeGlhcZKHSWp7&#10;GXVvaUHGW8TznUdIsmmCwSmeUMQoMWOQefm9+OMdqdP4Nu4IPMht5UY45KYjI45BAz+hq+9lB4p0&#10;66BlW2uon2K4+9JlvugduASa6fwJ8WJvBNhdaFrNuur6M4XC7FSSPknIYAk/TjH41ilzp23R3Sco&#10;NNLQ4Zjd6cAl1HIz7QFK4YEdOQMY/H1q5f39rqaHz7kGcqI0G0oE9gCPT071c1PxbZLDJc2MgltW&#10;LlZN5JAPBz+ZGKxtL1TR9buZ7ZgYbsJlg4KsWI4wRg/jXC4SlF3R2JqL0OWvvAtxFqQuo1kuII8O&#10;Zhjg9OSK0vC6AazGxt5SYx8yEEKg5BOeecHH/wCqt620+8t2kSGVJoDjEJYFvfHf8/zqjqkbu9zJ&#10;JvivYm5ReAfQkd/r71FOLhLU0lVclZmR4uhkttXtr2FTudgmzbklxgcfht/M+laWkagY7DU7SZNs&#10;vBiXdnJI38Z78n9K5TWtSn1aR3nikikQZGwszEHIB68Z9a3fCwOs6vCsoxluXYn52JGMjHTrk5r0&#10;HB+ysyI1I89zmRcfarh7qUqpQEqoZs56HB79fwputXu1YGRMxoT+7K5GMf4kGrVh4bu0nkhMMhhG&#10;0AKrDBH4Htx7c026tJLaEqIhuKlz5nIQEEY4wffnvXlum1a6PSVRNaGDFDLYW0d2ViMajhCo44GD&#10;jHvWdDJ9rvpDt/eFM4PGDzkg+30FX76ObTbuOWTCFEJKgBuMA8bunQenSrWnyXGt3txc3eAZSPlS&#10;MIMgKcAAYxjJrr/5dq7OaUvescNosTjX7BIFKMpLcLnuP5HH5Vqam7LrczoAygBsgHjpz+oA+lW9&#10;N0mP+3nYSEIuFUhcFjkHHtwCcVDqkWNclVYjFCWVlX23HBP54/KsnUTqRS7G0INRbPSfhlEyeJIJ&#10;XCMRbknccgZQk8nqeSMduKS4jaa+kkhCfu5MBVywyONue/GOTVrwdYzW2raUVjyhgZXZucJtC5I/&#10;AH8c1LYwyC+1mGOy80xSLMrjAwCoLdewBWuRO9a/l+p18vu2Zo/2/PqNkscalHiGXjCjGOmcj6dO&#10;+a27e+WXQxcRsPNiG2QRN0UkhQPyHPY1yTzx2svmW48p2ztLMeWxjv6Z/DFTSalaWF28aOJN64ID&#10;ZPBzgY6n1rsrUvbUrLc8pS9jUMLxCZLuWB3+aH7xUHGOSRz265+tVNEt7f8AtmW5diQxUZUnAxn5&#10;c+5NSeIdlyIbWQHco3SHjGeGAH5g598Vn6N5wuGB3OuRw7gD7p5xx05/OvNUPZ02j0VU5pI7LVJj&#10;dOm8gHaQPmwAeOWx1zk1W8N3tvpEE1yio8z5XzHkyGJJGB3GO3v161n6tb+ZcvbwHczZRkiGRn2O&#10;c9hj1rMjAhR4rwusUOd2wdxj1HJyRXFRV213Ox6G3eahLqNvMVysxGEZh8xJGO38jXG64j/2VJcS&#10;RhM527xt2KSM5HsMH8a242KwuFmIaQiMMqMGH4d+D29K5/xDDLaeHLYyqRMxkLhz6HoPYZHX2rqp&#10;UvZzV31OapLmOcTdBpd8cb5QgUsOgG4fnjnIrkVu8vCMbiJAW7A88/0rqVlU6HKpUpGgxhD6ngn8&#10;65IyKkw2RBl3lskYr6mmrts8ataySPVPBE0637sDvKqgMbks3QgD2HX68V6jDMmq6UCAVeOVXIQ5&#10;wR8v0PVq820S8e2tFSCFUiSNN0xI3E45BJ9+P6813enbvtEcUM2Y2VVlZjjPPJGO+T2HpXBJOUma&#10;pWp6lG7sDNGwkUp5KLJvU5XJPRj+A/OujPmR6JIkpiUGERuqqw2njPOB03HtW2vhhtLS5umt821v&#10;GSETBHp09M+vpWHB4ifXbe4uJ4URAzQiK3IAx0IHHGCCK48TBRpajwtT97boZXhnRUsJJX3M/wBp&#10;XkNwxX29+c/jWPd6ekPjZ5jEGDtuBT+92AHoeme2K1bPa89qiBogrFW6gAE8Hqeeah1a48jW4mUt&#10;OA2CAQVCkqPT2P5mvB5/3ycT2alnFo6toVidy7yMhi2tsUEK5z1OfYDiuPtBoyeJb1iWhY/PAxk4&#10;JIAK9OR8pPJ7+1bNwtzdptt0kf5V3KWJQjPGPQ1xGuxuuorJJEYIl+ZjtODkjIBA+n4V6ODvGqzi&#10;qv3LE2sRyi/eF5mjiLCQSNnk5GOgOe9a1q62Xgy+Uy/aSs6qX9GwRtGMf3hz2rhdT1GZrgRM2IwT&#10;sSEnI4B2c84/+vW//aZh8MxxNE7SyuGlRwq7yBnPvnHB969pL3eV9zzJX5lJdBsj/adTjtZG8rcn&#10;RTuAJUE+mec/gDV+DSY0vI1tUQ6eORI0uWOAM8kf72PfFc5pk95ea6ApS2t2UyBQd+ABjnAyPmzj&#10;vV7QZFgf7NCzyGPcS6SHYMgAjpwevB6muipDS5z0pNyLXiq70+C9tHs4WVlOJJGUAuR93J6V5h45&#10;05Le7F0uQjuxyBgt+fsR+demeJ7ZbjR2j80kkZMbqQX5Gcf7WDnr2rC1zSl8RaL56fPIACCWG8dh&#10;le+cVhTbTUjsmrppnnekWa3dxHDHysp8tQEOOoGeO/Tivefhx8Pbe0tLzYzW9s20iaQFXGccnHPI&#10;P4VxXgPwZE1rHLMoVtpdpMgseRgj+7ypH0Ne9+Fr/StEsrgyWsb2zxqkalhgqvAx75AOf9muyU1K&#10;NjjUXFCS6bDpHh+bX7p2ngDgQyyggynB+bHHf8BzmvC/iNfx+J7l7kC3LuzFo4kKKMEbSfoMd/51&#10;J4t+KF54v8TT2VxczfZEPkxRrJlT97ICggdQT26+1Z86RajpzQQ280YyVjllVfnCnrx7jvxzShQV&#10;lIp1HazZS2pEYbeOUujNuJZiVPQkcjvk17RZvb3Oj6cZo3LxxMFXOVQqcZz0wePzFeIX9rLaNhVQ&#10;+XjMabcnnbk4PXIAH1rube9ceGbeKIrDGmYyFdgX55/Qk/UV1VPhTRxKN2xPFl3Dc6zpTGdJkG7z&#10;sAgnCqQfTj5hgVxVvF5TXSxs0u8riEjggcZz+Rx7V0Wo25MczLI0kqEKGjXO0kjsR+H4msi+svsl&#10;y3lsVi2nepPOPw7Gto/BYxvaVzFvLuWC82xtIjoTIoYZAA+9jsc+lfQHxMceMfgV4C1eKX7K9lE3&#10;nNI2WmZmVQB7jBPPbivFb3Tp3uSY4RJdcLGEOd2PQdO4r1b4t+GX074EeFY5Li2mksbrMi28p8vc&#10;zgY56hRn64z3qpJzo690RzNVotHjOpxP/at0VjDhlBSNG4AIGB78k9fQVe0GyS+swHTzpY8svmDL&#10;HnIC5/z0p+qWE02pWxYkRxQbDgBSflUc+3B/Or/grTGXUFifKxsQrFWz14AU9e/X/CuCUHB+R601&#10;zamcls0RkhERSUkljnbsOTkn3xkY75qFdOSK1dZHl83DBeccDk/Tqe9bc1vKNQuI9rOwC5AUYbH8&#10;We54A/OmTK1uFMshjcgbw+PmxjHbHsfXNdF0lzHJJcyscrYS3en6q9rMjSxzDiTOCvQj8MCu10yS&#10;TSp7VzKghQhiRGSxJbdjH0IrHhkF1cPJp1s0zsQryyLhR2wD7Y712HhvSDuT7TA885jLYDBk3Anb&#10;x26HB9xXJObexNOPLoaXiD4oX2vGQWvmQRN0aJcIAOxOD71kaPpU2pRQy3kAeHhQoztPQBjx1yRn&#10;tXZ6N4VcFGnuFs1ePdFbqW35A3EfmTwK4HVPHktkkcVhYpCDkNJLHlsk89/p/jWUYtWSRpzRWh0x&#10;06x0mArKYoI+UG/HU57ZyRwaztIewvtVFlHdNdSSKpG0tsGN3GCevJ5wOlc9L4mur4zwPbrNJcgI&#10;HcnOfUDOB/8AWpfhY0Fr4hlYXQN6knzQmPluADzjr3xzwDWzi1HchVLSSRe1u9n0/VxBCwjty6jb&#10;HkMyk4zn1617Tpoitb7TNRYRqssbMhVMAcDH5ZH1wa8Z8bWb/wBr28hfYsRjC4Uj5cK3IPucGvTo&#10;2kj8PaRkv5kDgsAfmxkjBH0P61hF3ir7m87dDk/ihoCWPjW7QlniZt6vKMc9DkjvkZpvgzTknj1i&#10;7WV4xZPt/wC+slW9cZAH/wCqtr4tmZxJcs6sXkBLH7wBXd+uQfbmsXwo0k/gHxLOm6LzJ41bf1Kb&#10;0HX6g/ma6IX9ny9jhm1z3OJ33h+IzyWspjjEv70k8Rgjp9ck8d69g8PXkc/iGW3miV4kgaaRkUZA&#10;Ctx9AShz714et2138Q2aF2QNcP5hVu2Acn8hj0r2fQ545PGN5cyMqxi2KOQu04OAOnpgV2xV6cTm&#10;k7tm5oB0uPWtMtYrYww74zuZsgAKCD0GOg555r7XsvGXiGy8N29jpOowwxwx+WII4v3vuN2eCD7V&#10;8BaHPdX3jeytrZcOXEYkKghT2bjsSo4PvX0zrniib4daLZ3koGo6tKpUwsxLzORy2B0wep9q5Z15&#10;YeLUeoOkptXGeIdV+It/q6S6hMTZMW+a4uflIH0B570lx4y1OGGLTbG0kuHlcedKOVZu3AryS/1/&#10;UvGerLqGuaiNLgj5S2gkb5fbAIBOfUZxzWtpHi65t5v+JK8z3H8crSlyB13YOewPPtXlQm1u2zr5&#10;L9Edz/YWuTX01xqMjAxMMwyzbAFPO1Qea7KH4i6fo0kel6bndCA22EAuDjPJAx3PWvCtR+JWtamj&#10;TxTXF2w4kAZQjccHLKv86kt9Z1ye6jjtYLVppRvkMSB3BPGMj7wPpkdO9d1CcvhjpcwnBP4j3bVP&#10;jf5d8sOnaSZOOJncMc/7p68+lcT4q+KeqSI32u+s0luF3JGqFXyOxyRz9MVD4d/Z68Z+KtQd00mY&#10;W0pDGSVWhHT724njtjGelep6H+wstxcrda5q6O4A2oC8xQY6Akgfnmu1YPFVXrsc7rYel1PDZPiE&#10;wCi9vJR5rfK+4kLgckgHn8Qa5iXWL7xBcP5Vpd3Fksgkdlk+8wzhs5II9jivuPSf2RPA2niAz281&#10;2Y12/vNgHvj5cge2a73wz8I/Cfg9CNM0W2hdhhpGXezfUmuyllUvts56mYQXwI/OiXwx4w8Sgy2m&#10;kX8se7fujtd3yr0DAdOnbP1rqPBnwC8RfE7UJDZ5hiQ5MrxhCnqP9nnPFfo5FaxRRhEjRFAxhVAF&#10;NtbG3s1IhhSIEknYoGTXdDLaUXqc0sfOSslY+R9L/YbumcC8177MgUgNCzSkZGDw38s4pYP2L/Dn&#10;g6zf7R9u1GA8PPuRW2k9SQM8fWvr84A6VHKiyRsrgMD2NbTwVK3uqxzxxdS/vM8S8E/s3/C+fSLe&#10;W30calCSJA15Kz5I9RkA/Qg16Xp3ww8J6TD5Vn4c0y2jzu2x2qDn16V5dp+uS+G/jLcaPaTF7HzO&#10;Yd5Ij3KvA/M17upJAqsLONWF0rWdgxEZQkrvfUr2+n21moWCCKFR0EaAD9KsYHp+dOxR1ruOMNtL&#10;gUD6UCmAEdKOcUp6Uh+lAByaAeaM8UnegBc80ZpMUpFAAWzSA80uKP60AGQKO2KAO5pcUAJR1oNB&#10;GKADrS4pMijdSAXtSYpA9IZB60XAcT60oGaYZB60iyg96VwJO1IBzSeaPWl3g0wDqKCKXNJn8aYC&#10;UAUtLQAnSjGTRmjrQAccUYpOlBakAEUoFJ1FKOKYAOKXvSY/CloACaDikPI96AKQCjA6UmcUopp6&#10;0AO6jmgccUgPWjOKYC96QHijGRRyKAFzQetJ3pelAC8EVG7FQT1pxNIRSAbHMsn19KkxVeSDccjg&#10;+1KkrxnDjj1pbATmjGKarbxxSn/IpgHOf6UUdRRimAZApc0hGBS5xQADmkJxQaMUALmkIooIoAaV&#10;qNoFbnAqYjijpSAriNoz8p49DVhDkc0vWgcUrAB5ooNB4PWqATNABNGKM0AA6/WgmkNLQAZ/GgnJ&#10;oPWjGKAAdKOTS9BSZ6+tACdDSk8Unf0o/KgBRyKXpSHikz160AKRxQMYozRQAdaTbSg4oJ5oABn6&#10;0oGaKM0AGKOtBpCcUAL296Trmg80g4oAX6dKMZpRzQaAExigYooxg0gBhSYzSkZFLgd6AExSHpTi&#10;MUYpgNxSmlxSY596AE+tKDR0ozQADkUuOKTBpc0AIV5pMetLzmjmgAC0tGKTmgBRxQetIetFABRS&#10;5pCcUAGfQUh9aM0uaAEpcnpRnNAGTQAlBzSkUnegBRxRikzSfhQA7oaD3pvf6UtAB0NB5pCcGlA4&#10;oAKTvSk5o7UAGaCTR0NKRigBpoFKaQGgBTzSE0H260g5FABjkmnAZpDS9aADFAFBHFFAC7eaQ9MU&#10;UmeO9AC0Ug5peKACkxS5o7UAJjNNMQJzxT80hPFAhAuKDS0negYD6UpGDRilpAHSijpRu/SmAhIH&#10;SlzkUhGaOlAC0ueOlJSZzQAuc0GkJpM5oAdSZoJ9qTmgB3WjikAo6UAH6UoFIAcUZoAXFGMUmeaR&#10;s0AB5NKORRjFBOKAA80vWm554pw6UAHFApBS9BQAlKetFIRmgAIoPIo20v60ANIpQM/SgmkDYpAK&#10;eKTI/GgvmkxTAD3puQxpxAqrNa5yVYqfVaALBXPSmlAe1UsXcBOGEg9DwaaNRlHEsDAdyvNTfuO3&#10;YvCFeuAfWgQKKbDdxSKMNj2apg6nuDSumGoqDaKcelIKXbVIQmCaAKUmj/OaYgxntQRRmigYlJig&#10;0pIxQAmaQGgc89KWgAIoAxRmjNAADSkZpAOKUnB45oATbjFA5pep9KMUAIcUueaQD14ozQA4+1Nx&#10;mgGhmoAUDigikz707igBv1o60EYpQR2oAQfSlHHag4x70ZoATNGf0peDQSB9aAEHIpCKUCg8UANI&#10;5pQMChTk0uKADtQetGM96CtABSDrS7aCKADrQKMYoIxQAvekzzSD3oJ9ulADs0hbFN3cUoOetAC5&#10;o60maN1AAAOuKCAKM8UpNADQcUpo69qKAEPFL1FL1oAFADT9KKXnPSjGDQAUDpRnmg9aADP5UnWi&#10;jrQAYNJkmlBoNACnpTTmlwaOlAB0pOaWmkZoACMUvUUmM8E0oXFAC0uBSYx0ooAOBS8Zpp457UZN&#10;AEmMUUHmk6GgBepo60lKDQAEUlKaDQAZzRmkoNAC54oJpKMUAGc0dTQOKBQADj3opSDmkxQAtHXt&#10;Sn2oxigBM8daM4+lBGaSgBc5pM0uKMfhQAZpOtLigCgA60ZwaKCM0AA/SjrSYpSDQAdqKQil70AJ&#10;QKdSAUAJ1pTzR3ooAUUUAUdKADpRRjPSmtxigB2aOtMHNPxmgBDR60Hg0uaAEAApaT1oxQAuaM5p&#10;MZHSjaKAD9c0c0o5pMHPrQAZpaTHvS4oATA70uKCKAaADpRmjHNIRmgBaD+VJijmgBaKbznrTuaA&#10;D1owBRRigBcUmM96MYpA3NADqKOtBNADWGaaPlp/UUhGeaADrTgMCkHApTQAUnX8KU8D3oH5UAHT&#10;rR2o6UCgAPFGM0p+tLQA0YpSBR70lABSc5pc+1J360AL0oLUZ4oPSgBDzSYFMYlelIJRnn9aVwHm&#10;lHTmmFx60eYPUUXAeRS5qIyjtR5hPai4E2KKiBY9sUm1u5pXGS5A70Bhn3qLyz60eTk9aLiJs1Fc&#10;3UVpGXmkWJB1ZzgU9flFeHfEHXZNU+IVto95cvbaarjKozDd8uSxABBAO3r0ya5atdxrQoR3kdNC&#10;j7W76JXPYrPxDp+oNttruKcn+42a0QcjIqjpemWun2yRQQpGqjA2qBV48Cuy1tGczs9gzigUlJuA&#10;NIB340dqQsB1IoLj1oAXFA+lNLj1qvf3q2VnLMWGFGTk1nUmqcXJlKLbsi0WC5zikyDXn+i2upeI&#10;tRnmvtSeOAbWWK3YrgEdOnqK7a1gW0QIJGcD++cminJyipSVrl1Icjte5boxioxPHz868e9Ne8hR&#10;wrSKGboM8mtLoy1JqKb5ygZ3D86PNU4ww/Ci6Ad/Kim+YMdaQyj1FK6Afml61H5goEgouBJ0zijj&#10;BxTN4pQ4PSncBxxVTUtMtdWs5bW7hSe3kGGjcZBFWt2fejrUyhGatJXGm07o8X1n9lHwPe2xGn2j&#10;6bc5ZhKjb+ScnIbP6Yr5n+L37NGs+ERLLBF5tqCXSeAnDnHO5cehIr9ABxVfUNPt9UtJLa5jEsLj&#10;DKe9eJjMsjVXPR0kerhsxq0Xabuj8sPhj8UfEvwM8YXl7aRhLeRgs9qVyJsLtGck42g9O/FafxV+&#10;IkfxD8ZW2r/Y1t0aQGTY2/GVUcewOTj619EftAfs4LbmfVrCNp7LacoBgw8deOSCfyr4q1/T7n4d&#10;6lEzxiayhl3MjHGzt7kjr2r59YmrOrGnid46I+npQpVIurR6l6ASvPr1qsTNNDJGdnKsuVz17dRj&#10;61pjTG1/w/LcpDKbuNiGMnR/uhfbPJP4VieGbkap4s1WeCctDcRQyFzkhWKAYOeeoxg9K7HxBrdp&#10;4H0r+0I18u1WYF1kyQVOBjHYDOfT1p1koJW3djdXkeVzGTSJ/KnUtDelyYyflQKxxjn1HHOfwqr4&#10;UjaXULws+xkK7lGQMcgHPr/Pmug+IKvYal5EWGgCpIgCgpx1z2PYD8a0rfxEmtxxzSfZkvXiAlto&#10;UCbMcDgAemePWnBc8HPqLn5ZKIzQdXvLSFpvMEhUlMHBxg8gH16+lbWnajYalbyfbIzE7gBfMXrz&#10;xjuBnrj1rBVnS3ZnzE7DcyhwcH34HOc/pVO9kn03TxJdQSEtgnzuMbcnOD789PSsnTTdmbNpo6Nt&#10;Jd5dgUYLAhncrnr0Izj8jVZof7L1G2nUGCSBizRyNuVsdQHI565x7VDc+IrtmjuYE8vcgdkPAJx6&#10;dAOn4mtfQvEmm6/G0ZYRTddjnljuI4PPYZrnlSnG9nsTBxauziYtd13R7q/QzrGsrAxp5YcKuc8H&#10;B4yT3q14mmn1O3t7pGhEMasZZEi2rycZJ65HAx/jXcSaIZmx5MdxA3zlJNocrweCVyOhOO/rWF4j&#10;8JtpufscmYsBp4jyo/EnkfhWbrOyhJfM6oRV7o8zn0u98T3yWoz5sY6yHBPAO7p6c/hU3hdJVlla&#10;QM07AgorZLcdTn8qXWLGSe+jmhSQTSMyExkggEdSOo6H+VT6cgt7ZX2ELjaAWwABznmumUV7NGV2&#10;6ozTjFp95K5RDDhmyDkkjjJPsePwrmNShEmoXADKjFypk6gdTgfQ/wAq661WW9urm3hjUuxOFAbd&#10;g9ce3NdLa/s9+L9chXUF0wpbyIZG8yQJIRj7xBYdfz9q8ObdKq5M9KEk4cpf8HEtHZzPhpPLbbnt&#10;nI7fQj6Y9aqabrsVh4lvoZUadSAPMGSS27DcgHjJ/QVa8J2x03CTg+dC5ZmdhtOQc8/kazfFVrb2&#10;t9HK0hjGGDsF+bOOx9D/AErNe9VUujOqMvdsajWEGo6bcb2kn+zqGTapGOeT+uPqawLD7MunGWWR&#10;mCEoJFG0qDn7v59K6W1vSuq3lixxHLbIFJPIwM8Y6gAHP1Fc1dwIpuLeQtb2zAbcLwOFKkjHAwPx&#10;r3aEWm0ePiu5nraSX2pR/Z7NhLKgQyMRiTaowemegOao2lnd2OrPHKpyJD8pYNxzzkHoT09jVzRd&#10;AvPtMNomozC1mclpuVD8ZA4/AenNde/hzTrKBduZJHKkxSSFmRgRnOR+PFFaguVyZjQxHvKLOfuY&#10;5FvH8wEOMEZAP8WcA89OO1Zt3C90iqtvJPNgEJChJYnB4Hfgdcdq27iwdtSciMlBg7TncTjn25z0&#10;NZcRlguA9hE5mRuXVc8Z4Jz09MV49GlrdntVKnu6EBV7X5ZIJD5ZbIb5cHAyM9M8/wBKwfiHfOLK&#10;2VGyTwETnO7b19+cH6V0UF8zT3BnWWdclizk9sfeyODz0zXMeOmS5jEvkogJAwH28bSTj2wCa6HG&#10;1WLZnF3gzlZYf+KWldFX5mII3YJBwRnPPGev4Vy0SSvdKNzzDrkHoOuF/WuwvrJ08Kq8Y3M85yW5&#10;C4EbLkexUn8a5iyUjUYgWDmE+ZgDjg5Oa9ylJNSseRNNtHqNrHHYvZokq+esWGRcneODnOOCOfqB&#10;WsurS/2giSts+ZCCMZ6q2c9sED64rmNYnNpqVttZThQm4sR8oUYAA6Zzn8Ku6Q1rJHLDNGFnfd8w&#10;Pykc+/X/AAzXBFPmUjr3XKey+J/Eep7rRbKQGF1y65BLqevPTrxXGa/qUqXd+VUrMXOUwBnk5IOe&#10;p45rblZrrRNIe3kit0EpjxJkDYOq/T5s59q57xfp00QeRsOxddqk5K4K47d/8ayqN1ItGKiqc7kd&#10;lqbcbyXJZcop5DDvnpnnjir81qomjvrx8WQQgLwHcg8DH1U59MVX0fwldTacNQvrV7aEbXUToI2m&#10;642g+hAz9avXsb+XMshUxBwyADAXI9PSvKlh1TnzdT0qdXmTRBqfiK4u70qqNb2exdsaAAMu0EA8&#10;dv6muf1i9ntbsmNZhIIsuAAVIOOxHoKvxWuNQjQAxRh0DCYAlgeuf/1VR8UXQgmaSGTogXDkOpOM&#10;/d9iD+ddlBJST6nPUbZS0/UIb3V2S6tYypAAcKS8ZxnOSemSOQM/Wm60Eh0mYRSLIJbnKyITkrgZ&#10;yT0wSRWffXdxNPbSSQiMbP3iquAwwNpPHHXP4Cp9Qt2XwRFlwwEzHao2kbjx+g/T3rslUd1fuc7j&#10;ZWMXTpYbXVI5lba7nDeWdqgDICjHXitTS9Rit9ZljjiiuJA5ErDOB6nPc+/tXH6drDQ6jabIvMiG&#10;4BSPmAJ7V0S7YtZuTglOokzlgcjPscjPfvXZVvp6HFTjyM7DW9SuYsmGWMu+GDPhk6Y6diBXMeGb&#10;q7vobu1kwXifYihMgKXUjaAOD1P55rXvi9rZXPlxxOVViCzgjOPr2x/nNR+HIZLjXJobVfIR/lSL&#10;JIckrntyBzj8q46MnGMkztqK7udDo2mwQ4SJWIkZEVU4X72MnqMj0FO+J2snRfDdxZRXCs5UMqhT&#10;85B3nk8jC8fUVseF0msWuGdeYiogiI+5xnP/ANavPvirftdaoqTmPChjJIDgpzgqfyIP1pU5uckm&#10;c07RWp5HbzM+oExyMjuxUFuRyxwTjuM12lve3mkXtvdwl7e5CgK5Xdsz1DDnKkYBGK5WCyy7yBDv&#10;j2sA/GSWB4464z+dbVxfyW8axIFjkZjueSP5v9kBc+mO9e/FaHAnqzTlmh1GwN5eSmKUyr5ZWPAL&#10;8ZGcc9R+tbHh65kmtbuyNySUy7RlsgcjOPxJrnL6NYNHjSOXz0MmGYj7p68/lj8Kv+FbmQanlVHl&#10;yIFLFQTIRwAPxANXU+Eeq2LD3tmHW12FWKZKhiccj5j+WR9Kmm1iBYrIpItxNDCfMDEHfzxjjgg5&#10;4OKzL5VN+IXMUFtBwGA+UHnk/T+hqmunJpWsM/mqYwSqW5Q79pHBHHTJPfvSp3tockk2aF1dNJbF&#10;vLYrnk4KnBI59cg4/nW94w1q4vvgRpP2278121SQqin5sAsWLZ5IwgA9zXPxP5kLm5BnMSgtFtwx&#10;XAwCeOhwfw96x9V1p38OpoUEPmJHO1xvxkuDyMA98cfQmqSvoODV0zpNWYyQWU4O1F3NlCSGJPGf&#10;YcmptDmaJhMbhsqwYgA4AA3Dg9fcD0qjC8c+hQxtI0pRRGcYwfU/nkfjUlmHmklT95LKTltjkDt1&#10;OPc/nXNWkldI9TVxTNm/1mH+01aBy4GEAXGMfT3zT9E0WXVtQklkdcRMGaIIWLr0Gew/+tS6f4TY&#10;spMJTzGyJAu5Y1B5B/T3712ehmw01pUtWikuUIJdgMDjpzjPI5rzY1ZSuifdWxPofhy1mtLm6uWW&#10;zhtk3PKihUEXq344GeTyazfB3jBH8aWUdruNiZjEVACvMN2VyDnsPXrUPxLsm8GfDyFJrsrret3D&#10;STwl8NFEoODjjHU8DOciuI+Fd4kXijSXMmxTKCygfcVj1554IWuiEHKT6kSklGx6Z8VNWj07XrvV&#10;ljKyWkysGGDlOBkj3AB/HNcD4htbG71a3so5vLUy79h4wvDYJ9AAB78103jpn1PU9VtWjixuJAzh&#10;8AoQMHjOR6+1czELC4SS/wDPVbm0i2KgUsrPjGT0749O/pXRCVoK558tJne6N8LHm0G88RaneRW1&#10;raoGQL1ndidqjPuOc468Vwnhm0+yeK7y8lVnFxko0mVYsf8A62fxqrrniHXL3RY/tF88ljFxFCzA&#10;RqcggqoHHOce9VPhreXF9d3sl7cNtUKYt/JyWAzx6bgfzp3VS8kEL8+p3zQvqkrl1DqrozBj90ZB&#10;OfrgivTIYLZtHtAEclYiHfHQ7m5615bokjTTsrkGJduWI2SHOeBjvgZz9K9YspTJZRKMMRbvthz1&#10;bvz6Z5z71xxfQ7JvqYnj+2W80p2f5RkKGAyTgDv7gAVieANLXUvAWpqxyjuHdg3yxndxkdezDHvW&#10;542j8/wY84Mm2GPf+5XAIDZOffkYNYfw9Ek3hHVYYm3RTfNgtgA9VP47WA9zTi7QdzJxTZ5PokVj&#10;F4zdwx+1JM24SjKEbefx+YAexr1PSTI15dsrbzIyRIysCXwTjaOSep56flXnOleHbx/EuoXX7uOK&#10;Ns5kyu88dDj9fb3r0Lw1rttpHhvULK7ZJ7xpI3gdFT90o4K59SQPzNdrny015HN7OTehdjvo9Cv5&#10;LqaQJLGRhEI3t2wMcdQD781ozeMNW8Qaj9plmuAgZgTHKwZt33sZ+6OfpzXKPqOkwzK0yXV+5bc4&#10;fGJG7EHHDVei165spPtVlYvZWzMVACYcHHIJJw3XnH615U1Kq7yOyNPlOoHhvU11Eh4jvf5Sx5Oc&#10;DHT1Gec9QK9F8HeELmwZbvS723tEaNo5Zrp/UYZfmwM8mvGRrviPWBGYGljSAkLI8m1VX14HT2qx&#10;Z6X4tvEYQZmAH3lyxY+wHOPwGK3o02ndImolbex9a+FPhJ4FitY7jxN44to2YK4t7JlQEA88nJP4&#10;V7B4f8d/BH4fQH+yrrSraT7zSLEZJnPTJYgsT+NfBelfC3x34nidkt7k7gFykE+4ntgqOV+tbv8A&#10;wyT4+u4vNk0vUJkY75HWLCqR9f8ACvdp1pwj+7ppfI8qph4S1qVPxPuOX9rP4fxw5ivzMwxlF2gq&#10;PxNZVx+2Z4MjRniSWZEYKx82MflzzXy94T/Yk8U61aR3RsZfIK/KLm8VCW9dq9q7DRP2ANVKKL17&#10;O3OcnbcF9314z+hrp9ri5bL8Dm9hhI7yPT9W/bu8KWs8C29uz/Nh42kG5vQD0P51k3//AAUE8PI7&#10;C00O7uQn3m3gDHsT1rG07/gn8lu4NxqVq4YksuHcc+oPX8/wrp9P/YC8LxSI8+pSjHzFLePaucY6&#10;E9K1j9ae4pLCROfvP+Ciml27IyeGbiVB95I5wzH6YH+NQt/wUWtLgFLfwpMlwG2mJ5tzD0PAGfwr&#10;0nTf2Hfh9p4CvHc3Kg5/euCTz3JBNdbpP7LHw60jYYtBjcr0MkjHH4ZqnDFPZkqphFvE8Usf26b7&#10;UQ5Xw6sSp1Zido9ec9vYGp3/AGm/Hni9GttH0aOxaTgSbcvg+xPvX0nYfCnwppgIttEtY89SE5P4&#10;1uWXhzTdPH+jWMEOP7kYGKxeFxU9JVbehr9bwkPgo6+bPEvgf8MdYi1Q+INfkle6kLSOZs5kdiDk&#10;ZJ4GK9/A2ikUBeAMU7qK9GhRjQhyRPMrVpV588hAaXNAWlxXQYCfzoJpcUhGaAFHFIaMYpelACUA&#10;cUvFBOKQCcmlA5ozSE8UABFA70oNFAB0opM80ZNMBcUGkBpc5pANxzQVyKcKCe9FgIlQgHJzUTwb&#10;myGIq1SAc5osBWELY+8TSiJwcgmrOcUh5qeUdyHy27mpFGBTu+KQjmmlYQHBozilxx70CmAZpcCk&#10;o7+lMBTjp6UlB+lIeaAAmgCjFGaAHdRTTnPtSg/nQTzj9aADOeKKSlzQAvWjNJnijnFAATijFAoN&#10;ABjH1oI60dKORQAClpKOelACtRnIpMUYxSAXHFJmgCnYxTAbkZoK5FBGaXtSAZHGIycU8nNJ3pKA&#10;FyKTdSd6XtTAN1G6kpcUAKOSTQDSA0oNAB1HNLRuzRQAZ5pKKDQAZxRnmjmjNAADzQf0oxjvQRQA&#10;fjTaU8UnegAp3FIBS0AGetJ2pemKTpQAoHWjBzSZ4pQaQCAHvR0paM4pgJg0tHJo7daAEApSOKQ5&#10;INOHIoAQUEZ+tGBSnmgBMetBGDRilzQA2g07rRigBOmKOBS9aQj6UAIOtLmkNA5NADs8UhNGM0Hi&#10;gBAaXJpMUtABk8UZwKOn1o69qADdRmggCkoADzSjg0ZxSdTQA44o70melIeKAHUCmjkUuKAAnOKK&#10;CKD9KADOKQHg4pTSdKADFISMUtG3FACUAcUuMUooATGDQetB5o60AHNBHrS9DSE0AFGKKKAEAxSk&#10;UZ70GgBAPWlyMU3rS/WgB2cCjPHtSUhoAdQD+dJ2o20AI3NLgAUEYo60AJ1oHelxg0dKAEHI/wAa&#10;WgUZ5oADxSHrS5FFACDrQRS9KQmgAwc0GjOKN3FAB0oFL1o45oAQjmkwadSCgBNppQOKM+lKDmgB&#10;ppRmgGg5xQAexo4pMUp4oAX+VGBRnIpOgoACQBQOetIcN1ozxQAuBQSOeKKCMmgA7UuaMUhOBQAb&#10;vpS00UA96AFzil4xTc5pGcKOaAHZyKAaaGBHGDS54pAKT2pMUnelIzTAOKUHtTcZFKBjnvQAuc96&#10;M0GmgGgB1LnFNNL60ALu4pBRR2zQAUntQeDSjpQAgGKM0tBOKACkOPxo3UY96AEYA9RTDGD2qTgi&#10;g4xx0oAp3FnHKMMoNUGsykm2OV4iOwPBraxmql9Fhd4+8vPFHKpaDvYqo9/CR8ySr79auxXjOcPG&#10;VNJaTrPH7jrVgKM1ml2Gx4OeaXJpoO2l3VaJDPNGTSE0FueKYClaQ0bqWgBnU07HFLkGkzxQAlKc&#10;UdaWgBAKMUh4HFGc0AOGKQ0mSM80vSgBp60CgkA0tACZ49KAKNtLQAUUhBzxR39KAFzS0049KU9K&#10;AA80UnSg0ALjmlI/Omg0vXvQAvakI5ozSg4oAAMUYxQTz/WkJoAKXNNzzQODzQA4UhOKNwFJ3oAX&#10;PHSjPqaMdaSgBaTFBNJyaAAj8aXA9KXB70UAJilxmj9aOlACAYoIpRzRigBB0pcZ70mKCMUAIRjH&#10;rS5wabRQAu7ijOaBz2pScZoAM+1GaBSk4oAT/wDXSGl+tKTntQAzB5pcD1petKMd6AEJzSDB7Up6&#10;UgBFABt9aQinfSgAZoAbilFKaQ0ALxim0daM5oEFKBSjgUueaBi4zR0pTSYoAQjijrS980HgUAGa&#10;M0nrRmgBaQ0vSjOaAE7Upo7UdaACjGaX+ftRnFADc0UZyaP60ALnpRSUp5oAO9JjFL60beaAAHij&#10;qfrRj8qCPwoAXPNHakxxRjrQAEcUv5U3FGPpQAtGaCaKAA+lFBoIoAB3pc4pOme1HU0ABNLSfyoo&#10;AdQab3oHHWgApTzSZBpc8UAIRRnFL2o9aAEJ4pcUYxS/WgBMfrS0hozg0AFAzQB7cUUALSE4pTRi&#10;gBO2aPelwBQaAE60UGjFAB+tKKTpQaAF7UlHWloAQilpKWgANJ+NLSUANaQL1NMU5NLIm5TVUq8b&#10;Hnj3qU9dQsXgeKXPPWoo33D3qQGqAO1KBxSZpen0oAMZozRSYoAWjpSGlNACEZpaMZo7UAFB/WjP&#10;NBoAUE0mMiigUAHajvS9aTpQAYpO9OxkUYoAYw696ieMNUxFIRilYCn9lO77xxUiwbfU1OMfSlxi&#10;hILkYjANOC06lA5oAQDFLtyaWigA20dqKKYBXm3xS+EsXjhPtNuTHeqMD5iAeR79eK9IJFLniuLE&#10;4WGJS5t1s10N6NadCXNA+c7Ob4m+DLc2iwy3UScIRGXVR+XT8akb4q+O9PjU3mj3Mn/XG3LEn04F&#10;fQ+M9qaY1YcgH61yPBVv+fzO5Y2n9qkmfNWqfHbxYtlmDwxqbPnlvKYY9sev51z8vx28cgu8eg3r&#10;7ePLKPuP6V9a+Uv90flR5SnsPyqFgKt9azNlmFFK3sUfFWq/HL4j3bsv9gajGinICxsu4duO3Ncx&#10;qvx3+JduRt0+4kwTvQtMrKP9nofxxX32IU/ur+VBt4yMFVI9xVrAzjtUYPMKT/5dI/PmT9o3xzbv&#10;Jt02ZkGCBOZEyMc/MT2+h+tXbr9pLxXPZq40mO4hLbDull4Pfjbk/hmvvNtMtXbc1tEW9SgzVaXw&#10;5pc7EyadauScktCp5/Km8HUas5kfXaV7+zPhnTv2g9dtJg62lmeuITcSRsw9AmCc+xrWn/aT1G1j&#10;P2jQtRlU/MjW9yx2/wAs/jmvsw+EtFY5OlWRzzzbof6VWuPAXhy5/wBboenyHsWtkOP0o+qVbaTH&#10;9coveB8fXH7RWpxRxzyeENWaJefmvULtx2UkFj7Y4qnP+1TbMY/tekanbSsNyHIYqPXAII9K+wJv&#10;hV4VmOf7EtFbnlY8Hn6VnXXwQ8IXYO/SIcnuR0+lZvDYhbSLji8N1gfM0X7T2lNbIJE1WB24aTBY&#10;H2z2PvTbT9pPQEvQjXmqmU5PlvkgY7dSa+gL79m/wvcBvIQ2jN/Ekann8q5zUf2WYbhGW21mKFew&#10;axXn6lWFc0sPikzpjiME1a1jzPTv2ifCUss7Q+LL9QrYCSh8Dj1K/oc1dX9pjQlXZDrswIO0yEs+&#10;49ugyfwFbV/+yjrjmMxanotxs4P2mzcbh2BKt0HpVa8/ZY1VrcxQ6V4cwTlypZCT642YP41j7HFr&#10;U0U8E2WYP2itMWKMR+JEdhktkgfrmtMfHDzLQXEHiKySI/MTNnAHrn/9dcJe/sveK0k/c6FpjR7d&#10;uYrpUP0ACgVnS/s8+J0iV7zwhOWU8i2vo5N3vjd/Ss3LFrowUcG3o0enR/Hvyo+fEWnlxnKSLjjt&#10;gnFadh+0Et1Czrf6ZIAoYnzAvH4mvBrv4M6vDBLFd+HfEVtA/wB4iPzeO/3GOfxrFufhNF/Z/wBl&#10;iS8WJfuiWykGRnODhcHnscUvrOLjoafVsI1c+qdP+PsU/wArWJlIBO5JFBYfSuj074wadeSqklrc&#10;QN3JAYDjPWviT/hXWpWsjJa38lmQQqMokiK8ds8fkayJofiDZBpIri88uHJCnMgwOnGRnPX1ralm&#10;NdfEjKeXUJfAz9FLbxxo11jF9FGScfOcc1sQXUVym+KRZF7MpyK/L/UPih4806BheG4uJG6pICOc&#10;9SAC1N0j9pvxTod4puFubGNX5MUjgkew4GK6qebQk7TjY56mUTirxZ+oN3bxX9tJBKoeNxtZT3Ff&#10;n3+1J8K5fDHiCdUHmW8x86BmQEYwNy/oetavhH9uq9s9QaKe5j1GzBHF4mx/TAYZzz3rW+N3xn0z&#10;40eC3isVggvLdWZG8zeQSORkcdv0ry82dGuo1qL95fkdmW0q+Fq8s17rPjHwpaT6J4kv7aMeVE6h&#10;4w3zY6ZHqRyDz+Fd58RbL7R4K1NUVmbZ84cY+UMVYfkM/gKydBSzufEbyQH7OkjbBEQDjAXnOOh2&#10;9OcV101q2saHcQTFnd48sFbkfX143Vy4q6oxk+lj2KLTqNHm2vahPdeHvD80mPJaElpsEE7fl7fX&#10;9PeofB1zBJqy52RJOkkZGeQApJ5PTkY9xVSznF38MYwF/wBJ024kiIAHAaRuPfKgViaHqEnkpc+X&#10;uhhkDEHI64GScdOe9b0VGXMo9znknCKcj0y3JkBlyS7D5QDnB69x9fyrG1MNPZE3zTBQGCgccnqP&#10;cY71v6a0Zu5X3Mu9R0GQCV7Z6DkVneJIxLYSBkKzEqcI5+Y/Men5flUTXLNHTBXiy3rE9mfCLLG3&#10;lAWhWOOMHKk4yPX+I/nXF6NMRqlssiOiK54OVBBHBz369Peup1O2eTwrb7VdJVtNztIQSznqwPvt&#10;HH1FcN4fvpImZHjZjE+9MkAZ68k+mB+dTa06pUNacTrLb4i31r4uvNLvW+22rFCg+UMh2g5zjJGQ&#10;RgntxXoGf7Q8u7hLkY+WZRnPYj8eOteT3GmRnxtOoQzAldj44XqeR3xwfxrY8Na7d6HMgs2iZFz+&#10;7JATAHIB/wA+lcKpc9OL6nRzck2mdT4i8NR6mYsQCK8RmCpGNoYYGCw6ccjHvnFeda3GdKhQXClS&#10;rMMKcZIH3eeo9/8ACvatHmtNethNzb+YcKxUleDkgD6ke/NcX8TfDN3qGmTKLJpLqLBSfgknpnjj&#10;pz+FYvmg1F7F2jLVbnQ/s4+HDdXf9s6lCtxBGpKpKqneR659Ov4VJ8Zvi7f6rdtpmnu0VpGAXKsA&#10;XxgBR26g/nW98F7uH/hUMjgqk0ZkixG24nkgc9xgAfjXkmqaH5+rF5Nojy20uSvuVB/H868jFUvb&#10;YzklLSOx1YOKcHO2pL4Ijnl3S3W6Zj8+XBLHA6tx79D6Vs+J7aMtHeTpLLBADlV5BJHHXHQ/zqx4&#10;fl0eC3hWa9lKgCMhF4JH8OeOenbvWouqQx3W2FluQEAWNEyDgdMfpXe6STsmNTszzqy1XzNVtryN&#10;XjRHCDzCN2zoAQOmcEk/SmeJX+xaq8AYkg4RUbIZeMZ79v51a1vxbPp1uYLfSbeKCeU/cQjG0Ejr&#10;9e3tWD4u8464WWMEiOMJIDnDkDcB/ezgV6cXGMopdjjmuZNM0tN1mbTY57kxfbTAvmeWy9MEHIJ4&#10;64713w8V6Vr0aS6jYxRXUpKqE2jlRweCDjoc1534OlEguLS9LRwzdFB+7yABkDtwB9aveFrVtQ0T&#10;EoQ3MfmRq3Dc/KeD1BBB74rpqSvGUexw+zSaZsTm1i1WVjlkUgcOMAjHXggjgjP61lX+l20M8xtB&#10;KPNCmCfO5V4wcoOuRxx+dQ2949hqe24EbqkZG0klTkrjH03fiRXRrLYXUwl/eWzbWHkopIGe4OfY&#10;DGe+a82CWjR6cmcfej+zYphcWconYo9tNKn3RuHOO4PA61keL4LdbOJvKCHIwEHB+UADH863/Ed7&#10;r1/YW9tJN9p0uKRntfKjQgDPJJ6/eGMHpmsvxHB9ptdke1PnDgDn5ggGPxxms8QrzViqT91nFeII&#10;pLbwx8ifLvxvQbQCQCvB74GOK5SwjPlbkjPyYHyrgscg/wBBXpfivSXGhxfZ8sYm/wBWULE5wuTj&#10;3JrmdB0l5AQqOFCgokpyxzwA3THNdFB2gzCpbmRpXMKRfYprhfNVlSMsc9digfXFa+h2Uk8k7ZZW&#10;gKsUGCMYzgk/SoXB0+2t5brarRszFSN6LnChyo5zxWwLm4kZrqWUgIqtK4KlTzjHQ4HqSO9OMomj&#10;jy6o9Bhlhbwza7CZ5kZ9zuBsOcdfxX9a57Wr+6gjBSRVmVpUAT5znIAyPz78V0Ph121L4canFP8A&#10;PLEAI5ExgsRlfqOCfwrltVht/PjYIAQ4VXLfOVKjI5A5ODWKXvSiRLVJlCz1W+1GCKS5upii/LEC&#10;flUDqFHQc9T75roLuVjDATKp88c7xnac56Y+p6VR8N6UbQzRR7JCG+/HiXhiMAjHAyMfhWnrEJks&#10;4nREjaMHbCcBASB06HAx61jWh7yZrSejMA2bxER7IwGO3BG4huq4/wDrVjaxpkV1NFA8z7QF864V&#10;RtC8ccDoeOcd66gZ+0J1jODldpcsemQR0+vpXO+NkNo1qsQCxlwTFGxB54HT07GqiuWxm22zofCv&#10;hXQbrXb7TdZluWH2VDZtHJsUuR1bAzwR0yPxrkddSKy8JXNuJXu/s9wyAKvLEkf+zDr25qnrviO7&#10;sNbg1HibysfK5DKMDg49jntznJqzqOtzax4Yv7hEEVzcuXbHY4AGR9Rmt52dODtr1Js1N9jzq2lB&#10;vYnIaAnoGUqScjjH4iuwtLqCPVJWiCLHxhHPCJtbjr64+uDXGXdkxuYWDLG6srFSODyBzx19/eut&#10;twJb2HdDnzHAIiUlsnoAPx/WuuScmjj1szroL+KdYvNhhmCqxeSJdrSDPJzzz0H4dK1tEsAu2ZEK&#10;tAQdit820scHvjk8Y9K5+5H2eOLbE6s42hUG45bpnoQR69DXdWC3dtYqwEcKlVjWV+WJ4B4A56k9&#10;ePxrGMWrtmspbFnXHl0XRI5oYRJcMgmKq23cxwOeM9O1eJ+J7ea91aeWb967nAywzkjJA9ehOe+f&#10;avpXVrC3givdPlRZnFugXKg7DuGME89RjjrXzzrDYu7mAXBC7C+0NhWPHfGegP610YSEb67nNiXz&#10;M4M2flXzYKHBAKbznOM8eo4NWre2a5tjOm4yqVGHBzjjA6c9e1Xp0kleJ1XbNEN/y4XdgYy3HPHG&#10;KZ+/SxkaXBjOF3hT7dR2GTXquNonm81hiQvPp9wkMqjYfldT8oYtznnI6dx3qPQEkg1exyCdkhAz&#10;yobIJPP5f8Cqtpc8N7cXEVxIhg8rcrmPGME5wP73A6+lWtJNrAwuwrSOzYclvljUHrz3+nfHpV8t&#10;tGdPNdI3vEuny2dxdPdFbTD5hiYHKjOAMDPPOefWsSS3luJbIy5eZwyNK7E87Rk54+v4Vs+KbZtR&#10;uDdSuxkuAHUj+IkKP1/rWa8MkGjPwqujDKhPvEFRtPHHT8hUUo6NEuKd7E0c82lxTSiISoTuErEE&#10;EcAcY+vf0qGwfTbHXrXUmWWayAKSRBCVBIwMEDoCc9PatLSfKvrS6YK10rAYD/L1A5x1zzxXLRDy&#10;fFEMMAdY92SpU8LwSSD069Kh3T0OeEeZ2NzQlMljBagMApQKQmWCggZIA7gZxXc+GPDxeWR2ASEE&#10;PLJtBP5fgOfr6VR0bSW1YvNjAEgjjjTj5Dgjg9Pm4wK9G8Zr/wAK/wDCljaxRuZb4BnYrwcgEcdT&#10;jJNeXNXfmz1ZJKHkjmfGl6LKBdN0qdJrJHAklJwHwpwT0zyMHjtR8MoW1zxZZ20uJU3KZPIHLBVO&#10;TjHf09s1xv2671CNn274wRsRVCKR/EAfTAH51638ENKg0vwFrPiuSEh7dTbwzxnAYHCsfY4IX/8A&#10;VWqpxp02+x5irOU0jy/486i+t/EnULtJVe1MQhtUPOAgxkDPBIweOvFc18PNQW08U2OY423TK2X5&#10;GM5Oe+OP0Na2s2cA8ZPviliaQFQCQSAoX7vtgZ/GuT0TbHqUMZyk5dQzjoeemfxHPvXVTg4ptGsn&#10;zvU9Z8byFtdlkB8xZm7gbwpCnJ9OQenqa4XSWh1C5tY55ls43yXZweQDnnj1OPau21d5I9egwnzA&#10;RjD4LD5VyBnrz3968/vrVIdWnt9uY1kDIxGSMkEZ/WueDVrMia1ujU1vUFs/Dc9qVRi0oVSMFmXd&#10;nOfbC1N4U0afQ0D3UbpJIgkRc7WbIXacEdMc+/Fcr4ouj5aQKGUqAd3QnIU4xjpx+prrNF8RXU2k&#10;W8eqbRHaxfu3YgBB1wD/AJ61rH3ad1uznhrM6HwlMLvW7yQqJFUcE9eDwcevA4969Ig8aaJpOixN&#10;NcokgjKrAFJds4wF4yDgA9a8n0S1vdWmlFlA1jASN2R8+0jAPbH41qN4JhsZooXAErEt9wESH1yB&#10;zXHJuL0PRhDn3N/xB8S4tQ0y4srCydYJwEaWbjfzwAuOMY5x1NYOnwap9hFtHK9vEpGI1XHGSRnn&#10;jk+neuq0/wAEi0txd6ltsVCkjzSNqgckY9+uPyrofBUWh+MtRDRiYWyq2ZvL2hgoAzj8uvrWV2yp&#10;JJ6HBQ+HrnUJyqt51w+G2KDuOT1wehz611OjfDmW9falu/K7WJbZ83Ykkd+3FP0XVL7UfFE8KqLX&#10;SrclUWNSWKZAJyPXIwD6GvZ/BOjRxw/2vJGpS1AXJUYnk4Ckjgen0ros3ZdzlnUUXoRfDb9lnUPE&#10;V/aQCe0gaQ7yRAz7Yx1JO7PXjvXr2rfsRQW6mQs+r7HDRxLtiCj0GSf1Ne6/AjwzJp/heLVL2IJf&#10;3q7yOfkU9hntXqHUcivqaeApxguZanz1THVXNuL0PhiT4UX3ha58+88N2sBiYqiFC52+m7Hf8RXX&#10;eDPjFe+GpEtr3w7p7WacZt4yrLzz/Cen4DivraSCOUYdFcehGRWJqngXQtYU/aNNgLHneqBWH4it&#10;Y4f2WtNmf1lT/iK5zXhf4weE9ZhH+lw6bKAMxXGExn36VqeLvH+jaLoc8ov4Jp5EKwxRSBmdj0wA&#10;a57WfgVpd/n7LJ9mz2K5qt4T/Z+0rQNRW8un+2SIcruXABznpXRaUlZodqHxcz9DtfAUco8O27zR&#10;+W8g3bfSukxTYoViRUUYVRgAdqe1apWVjik7tsAvtSrwKTNGc1RIEUp4FH40GgBDQDQBnNG3BoAX&#10;rRn3oIpCKAHA8UZpM0AcUAGecUbqQ0poAM80GjBH/wBejGKADPHrRQBSE4oAO/SlFIKUk0ALxikJ&#10;pDTutACdqQ9adjJpDQAgNGcGjHNKRjNAAM0vU8UmeKCaQC4NHak3UA8UwAgmgcZpM0ZoAKUUnJzR&#10;QAueaTNKRikOB2/OgAB49KOtApcdcUAGM8UFaM4NKTQAh4NGDkUHrQCKAAmj9aOpozQAfhRjFJyK&#10;XJNAB0pT0pMGlNACHg8UfWijGaAFoPSkxxSkUAIDigetA6migB1HtTScijI+tIBw60hNNzS5z2oA&#10;DR3oBozmmAHrTT0p3rSUAJ1ozzigUE9aAAtQSfrS5yKQnmgAU5p9NwKO1ACmgnFHb3ozigBRwDSE&#10;g+tGc9aTFAC0DmkI7UvUUABNANIBzR+dAC9qKTPFKBQAUEgUHgU3OaAFPNGKMmlBA7UAJ2pQcUEC&#10;koAUnij60h5o6UAH4UuDS0etACfzo60daAaADGaUgUmaU0AIOM0YxRQDzQAZpScUf0oxmgBBzQMf&#10;UUvb3pB0oAQ0UpH0oAxQAAcUZoPB60nT/GgAIo6UZ5o6UAHU0ZoPWjrQApNJRRjvQAdgKMjNBozi&#10;gBcUnSgnNAFAC59KMjNJg0UAKTQaSg8d6ACjrSHNKOKAClzjpSdaPagAJo/nQeP/AK9FAARS5oJp&#10;OtAC54pAefaig8UALnJo6ZpKUGgBM0fhSkg0lACEUdPp6U7NNzk0AAOaUnFHagGgA/DmjNBPFIKA&#10;FNGaM0hOTQA7NHFJ/KkoAXNKQKTFBHegBc4pM03FLt5oAWkxmjvRg0ABFGMUZJoIoAKCcE0pFGeK&#10;AEOabTsjvTW9qBC9KM0fpSMdtAC/jRg0in2pc80DFxR3pMmjHIoAU0mDRn2zS5/OgBNpz7UYxS4z&#10;SdaADpRj60lLmgBCaUHApDQBQAZ5pSeKMYIoPSgAHpSMu4cijtS7uOlAEXlAHIyKaGZM5GfpU27J&#10;4pjdaVgFEqt149jT8Z71A8QY03bIh+Vsj3paoC0BzSGq4uHT7yk/SnLdITgnB9DRcdicdKB6U0Or&#10;dDmnAcU7iDINIcZpRSH6UwFNAIpD/kUYoACRigHrRjmkoAd0pM5oxmmMrA8YoAd3oPA9qZvKnkGn&#10;b1Y9aVwFxxSg0mcHsadigBCabKodTxmnZpp6cUxMyraQQXrx9jzWuvNYupRmC5in/hzg4Fa8Mm+M&#10;MOcipmrTuupW6JCByaTge9Bb2qPdknK4piH9aUDOeaZ56DORTRMh6MMexouBIRz6UvSm7gR1qKZ5&#10;RkR4+poAmJ/CkLYFZ0qXZHy3AX2C037JLKBvnkI9uKTdhpGiZV7kVE+oQRnDSoCPU1WTSohyQW/3&#10;jmpRp8IP+rUfhSux2Qo1S3J4kB9hT1vo3Py5P4UC0QcBQPwp6whT0o1FoPRywpeT9KQDmnYzVIQn&#10;9KXGKTpmlJJFMBe9J+VJnmjH5UAByBSEUpJozQAgFBOOKcOc0YzQIbRzSnGKAcUDADHvS0hbmjOf&#10;agBe5xQTntSYo6HrQAHJHpQOBS5yKTANAC0GgdaQ4BFABkUhajNHagQZxmg80uKPwxQMQgjvRuIp&#10;SaQE0AKTQKSg8D+tAC7hzSZpgLFj0xUgAFACZOKXp9aMA0uKAG5pxJxSEc0EUAJzRng0dqDxQITv&#10;1pR9aM8UlAxc0E0mKO1ACg4FKDmgdOKSgBaQ9aXP40mc84oAM0gOaXrSAc0ALxR1pccUEYFACYpf&#10;rSZ4oNACYNIop2eKQn3zQIdzRmm5OcUcmgZJRRikxQAoo/GgDik6UAL/AC+lFJS5oADx1o70daAM&#10;0AJS4o4x70GgAJoPajFA4oAMZoxR70GgAxS0gGaBQAuRSZo6UHBzmgADcUvakFLmgAxRQTSZ5oAX&#10;vSYFB+nNJ1oAU0d6MUuKAE6UZxSkYpKBBnvQKXGM0YoGJ9KPel70mc0AHelpM4+tIaAFxx60Umc0&#10;uMUAA4pRSDiloAKM5ooxQAUY5opKAFozQaBzQAtGc0hOKM0AB5oZsUVHJH5gxmgB4O7/ABp3ao0T&#10;YuBT6AFpCc0Ggj9KAAUdTSjpSEUAJkilzQaXNABmkpaDQAlMdcjpTzQeKTQFZd0b+1WByM0xlDU9&#10;TgChAKppx5popRTAXFJQckUlAC0UvvSGgAFGKKKADmgijvRmgAxRRmigAzQDSHpR0oAXpSg0lGMU&#10;AIaTrTsc0nFACAZpc/jSijFACUUd6PWgApaQHNBNAC4zSUbge9JvBHWlcAIpRxSbgaC4A4ouA4DN&#10;GcUwynHANN3seopXHYlpDxUYLE+1OXPencQ4UppBwKU0wEozSmkoACQPYVg3viqFNTSwtQLi4Jw2&#10;3BCcZ5/Cr+u3T2ek3M0Yy6ISK8m+DuuN4j17Urm7Ci7WOMhQDgZ3ZPI/2QPwrkp1fa4p0F9lXZ1R&#10;o/uZVn00PZkYlQTTgaQEECl6d66zkWwuKMUgNG7NAxcCjpSbwKY86IpLMAB60m0tx2JKRselVJdX&#10;s4BmS4jX6tWRd+PtDtEYvfwjHB+ccfWs3OC3ZShJ7I6IDNIY17KK4af4zeG4FJ+2ByOykc/Tmsa6&#10;/aB0OIHyozIR/elVf8axliKMd2aqjVeyPS5dPtpc77eN8/3kBqhL4T0e4LF9MtWLdT5K5P6V5Fqn&#10;7RdxGXe00uAwg4DyzHOfcAcViX37UMtqjSyR28EIGSzsBjt3auWWMw1rs6I4XEdD2LUvhZ4Y1RWW&#10;50i3dTwVC4Fec+Lv2RPBHiSOU2sc2lSv1Nu3ynjuD1ryzxB+1trU6yJpsdsQRhZWnEQyPfB/nXFa&#10;9+1p8Q7OPbYwWEyD7ztdEnnj+6Oc15tTE4Kon7p6FLDYyD0nb5nIfG/9j/UPCOoKthaTamJziK7t&#10;Is7NoyTIO3b6184Xlpr/AIE1dHe5kzG2HjDHk9ORjp17fWvozxZ+038Yr+zPl2K28iHmSJkIYZxg&#10;A8HI96801j4k6v4j1IzeKvDr2jZw10EyVOMAAKDgHjJzXhKKU/3b08z6Ok6nLarb5HEPeHSdcS6M&#10;jvGGEm7v82Nwz+gr3nwpPBcQFZmVo2+VduBtPHJx1Bx+prgvEnha2vPD41CCNz5QLNIDghSAMEcA&#10;c7hWz4XuJrKzht9iq/lLFtZhhdgAz9cAn8a9NyhWoOL32OWUZU53ieeL4f8A7Dh8XadNGxhZ1mgK&#10;gBtxDHGfptP5VydjLGuha5aJERObcOrA8EcAHH4j9a9m8b2o+z390PLVJIVB9yoCk14/4NjW5uL+&#10;0nHmNNBs3EZyR/8AqzXBQk+Wd+lvwO5q6i+5u6PrBuNPguCxMbAABwMFgqng/U4qbWbh0kVppGii&#10;Pyyo0ncYAY44xgk+4Nc54PXHhKyjkYqsTPGVIzg54z7Y7e1dDaTxJYQyTW+4A8sGAUFWAGRg8Y9f&#10;SvS050/M502onY6zD9m8MuqhUj+zLtVunBUcfmT+deSWVqs91DLsIYgMydVLDr/Q4PpXttxGus6V&#10;5SnYWh5hzwxCjkZHHO+vKJ9Le1nEBKoMgsYx0J6D19Pyrhcv3s13Oql/DRsNeS+G/GWi3iNCy3W8&#10;eWWGeNoycjIyMgH2PrUd3Iq39zJ94cMQxVx27445Gfxqv4k0S50+DS7whQY3bY6ruYZx8vPTnH5V&#10;NenLqVfZE5BVVJyQRnHtjJrnoVOaFn0ui6yXPddSz4M8Tw6RryWM1z5UUzLtjbGSVAIOMcgYz9K9&#10;E/4SqU2PkOIywdXVFHBXJIGDkY5Pr+FeAeIJF04peO5V4m3AkgnduGSG78A16X4jlt5rTTdRtcql&#10;xEjLgbw5VQCeehyD26A1eIhyxjNddDHDyvUcGReK/FOtaDfIdHtxa2F2f30QCgsQRjccH0PIwcVJ&#10;Pe3WrDy5bGaORlA8yMZKnHXjnBwPes4rL4n0W8sXuEhG3dE0zn5WBU5GABgcnrnniqlhcTvZ2kkd&#10;zI+E+Ur8uHB2ngfzrgdCD+NanpKq4NqJo3OhiW/i+2KVXduO1egI7jODk1BdWE+m28UNhdoYXbAj&#10;mh2fTB6+nat/w7Olz9oinIfaitJuAZc44PPcH+tR6vNDbSSO+9D5S7uAVQ84789BWfK4tJBz85St&#10;rHUyI2vbZJl+7hItoQdzgnP92rdxpy6nmM6axkyfLMRODkA98ep4zisy88QsDFCsokdAHcbCDtYE&#10;gdevAzx3rXv/ABlF4btbdJ0TyiMIoxwueflwee9auEotN9TCTbdkRX/gU2GLtTPCoIcllzg5x/3z&#10;nvUulaHa6FpqwwXW4NI0ysx6sfmYA9av2HiCHUl8xnZ1cDyxMw2kg8Eimajp63Uq3KxESowXySMZ&#10;OBuOfyrOcpKTQkm0rnH3NrdRa8fKQPGE653OCcEduBnJ/GrOp3kVtFHKM84O9RwTwMdOtbWt+HtR&#10;iUNLpsssT4dWiUOQBgkAHBzmsnXfA9rrEEc1pHI8m3BSQFX28AH5QPrj1qadSNNKMuh08q6HLahf&#10;avDc23nkWTeZIfIjUr5ZLDhv73HOM9q1dQeKaSFLhY0mdmxLGceYcDI469u/asrUkvpXt479w0MY&#10;bbgltwJ69iDnpmq9/c+bcQR8qoY/fUKV3ccYyegB49a1k1N6Cj7sTY8SwNLZx+WzzGZQGZ+w4P8A&#10;31k9PQ1g6Kkmn3ZnMauGB3fMQYskZ6qc9DjmujMaX+i7xGqujZxt3bzxjH045PvWbf3yJKITF5Sh&#10;yGbd8pwTnDflW1GLUWc1RqTRd1G03aEbslSitgk9iQeffnHtzWfJNHb6ctvMm6QfvCG+UkEkAY7g&#10;j171vJZtqeleSZCW2qWA5DgZ5I/Eg+tYWo6ilx9qgS3DpMd6NJgMzdmbvwO2axpq7aZq27I6vwgs&#10;1v4L1m3YtJFEFdoVbb05BA+qn6fjXMXuoJNIkkcDsGdSWkOSTnPcd/pWp4euBZaR4kEcxBMaMMjk&#10;jjIJ/wB4k/lXCJqDSvESru5bEnI3N8wJPPHUcEdq66dO9STOac/dR6R4TwguVi3IGbYCy8LyMMAP&#10;zx7mtu8t4mtY/LG64JLFiMAHoR78Y/SuU0nZazhoptyS7XJcKQpXJ+bnpkZ6d66O/uYTp+4tG2Ms&#10;skXzKMH1z/L61lVSujanexSnhWe2WaEpDLwCrqSEIbOMHr6VxXiy7kfWImXaCjjGBnj5jj6eg966&#10;+OSNluJJmIkYALtc7hk9fx9vSvPb26l1DxKmANyyKf3jfeJ+bP1B5/SokmJO+hS8XXbtqHyzbYQi&#10;xsGxl8KMkjsd26t7QLJbrwNqDiOXeqrwR90kgAD2zjn39qyfFWn+bdxqijdkMuASCQR7eprr/DUU&#10;jeBbrJV1OCcA4JHK/wBT/wABFZylakr9ze2p5ddaW99cPJuIJU9RhScYOP0P4118+hzRz2YcGJ5N&#10;oJdSBnjHTuMhh24qroujCa+8qANNIy8s3ZCB+XUcV097ZS23h+IsTG0PyeSAclDxxjoRn8sV6LqJ&#10;OJwNXjIgknga0RpZPs4Emdzn5AAAPYgA4OOvzV2dvJDDHYbUDuX3xNJHk4zkMV9MgGvO/EFxHpkE&#10;dpDMb+ZGEm0RbSA2COvJGMde+a2fDt+t5rVkGunIRwpUYGEOc8dBlVYV0yhdNnBTqXlynqHjy9e3&#10;1qREt8AqiqxGdmFB49B1HPpXknjeaz07WreBIRHLIoldzlVkUgZJb2Bx+leh/EC2v11TVJvtDRpD&#10;GZGkVxGScIG6joAD/wB9CvHviAxa6tHSQyFwThssFOGO0E9st+tRhbNpBiJPU5qaeMW8i5MjZ8w5&#10;xhQDk4PT0qMwG7t2QyShgQVOMcY4JA79B+tJKS0M4fByhwAM5OOP1qhrNx9mgVyxY4BIY4LHPGP5&#10;160tjzFK7K/h238zVLi3kdlKAs7iTI+/jPGRjqa2PEiSwa8LOfKmJP4kUgjPHPbJGfxrmvDNy0Ov&#10;LOihyCF8vJy4Jx/Xiuj12R7nxFFKSYGALJ5pynIyPfjBrqUbxjJnoQceVnRXlo8ej6ddSZWNEaNm&#10;dhlzwRkduAeR7VSmuZr9nQGT52OW+8Ado5J9M1uoGudHZFlYBirnZzjuMjjAOSKrmwDshjdd7fLj&#10;aME9xwOvFKEEnqF+xk+H5ozb3AY+XIWxwCQuB8vT7vTNZ/hb7Vd6xqV5cPlVZWVioDBjg5b2wefc&#10;VrLFHpwljiiWMNHuAdSGPAIxx79/b0qv4JSG+0TIEscssznzNmSx3A59eBt9u9cNX3ZOwqStLU9r&#10;+F2gHWdesbFAr27MHkUAbgwIzk4zjbk+wqH4razPca5bRQl1CxqAhHygbcc5+hGPb3re+FVwlvd6&#10;lJuU3YiZWlUHCggEE+2WAOK83+It9JJqtldSTBt+7ndw2SSRj1BDZ+nvXjxk/bnZWT9m7HM3tzHf&#10;iTzNttLnrwVHuAMYOQD9K901e0vPB3wi8JeHFtzayTu1zexBgpeMNkLj3B/HivDNO0aXU9STT4AJ&#10;ZZm2KrD7xLA4Ne7/ABc1Q6h47tdIZVH9n20W2Q8uD1ZcdM/Xup9K7qiukl1Z49OOt+x4pqxF14qm&#10;KuksBJLBlbdHnkc9vvDnttNczbaR5esIwkQpI+UTGVAyOMkepx+PtXSeF50XxxqSzEYBAIzycA7s&#10;j3yBj/GnjQGm1m0iXKGZs+UUJbA7fmR+RrWdTl2O9QS1Z0+pWP2nUtJDBBvjQAg7iOFycevJH615&#10;38SrWTSPFc8sSsYlAwV6HnoB+f6V7Zc6Iba/0z5o5G+z5KDGFYElcD2CgV478ebloNZw7MJGRdwP&#10;Udjj8TmvLpyvNIc4pJs4CS9bVtWtjFCGZzsYFjkcgFvyr1rwv4NS/wBRige2eZlYsVU8KCBwT3PA&#10;Fc38LfBr3VmdUZFLuSUVYzleeOv4c+or3n4a+Gzf3zWdgFt3vARcsoLbB6buvPA/CvRnJQVupw0o&#10;WfMWdD8Ni5eLb5NrEmDLIWxGTzjr1wM8e1dVo2j2V3Pcy2UEuYQC80qqPOx1Kk59j261y/jzXWut&#10;ftvD2n7GsLeQRDjBPyr8xwMdSTz0yKtav4jPgbSp5EeNdqqw4BJ24DYGPr7cVzRpqa9pN+h0yqNe&#10;7Ep+KoFuLecKrSqyfumY5B5I7HHv+ArW+HWhDQPDt/JHGBMkL4ZWGN2en5FqyvD15FrfhiLVUmZp&#10;ZGPmRHhkODz1A2kenTvXXvLJbeFg4jDKyqFUZIZmPX1wMmsXFxbTKlK6Rx/hXTbmG5lfaYWkuFji&#10;ZUBJJ2hi5x045Ar6J8AeFF8T+NNA8JQM4htl+1XZH3WQYODjv359a8T8CQT3XivNxGIRBA0jksTz&#10;gkcep/oa+2/2YPCNppnheXxTdPC13qzExSMRuSJTtwSe5Kgkewr2MupqpV55bRPIxknGF1uz3Ozt&#10;0tbeOGNQsaKFVQMAAVNmsifxXpNu5Rr+3DA4IEgOKjuvG2gWUZkuNYsoUHJaSdQP519K5x3ueEov&#10;sbeaSuMuPjH4Ptyf+J5by4Gf3RLcfgKyLj9oPwfDCsq3zyqxwNsZB/I1i8RSW8kWqVR7RPS8UYrx&#10;q4/af8NxXLRLHLgfxySIoPsOc5qhc/tW6Jb7G/sy68qTJjd5Y1DAd+vFR9boWvzotYeq/snutJXz&#10;lJ+2f4eW6e3W1y6jP+uB7egH8/1qqP20tHaREWyi3vyA1yAQvdmBGQPwNT9dofzF/VK38p9L0EYr&#10;5ptv2z9Nv7y6tYdMjR7fbmSW5IWTP9z5Dmn3n7Z+m2esx2E2iSQhyAbiW5QIMjPPf9KaxlF7SE8L&#10;VXQ+k80A5r5huv23NDt/tGbe2xA+0sbxAG9x/n8K1dJ/auTVrB75dMt4rZTt2m8XzH/3QcAj3zR9&#10;co9xfVqvY+igOtJnk14NqH7Vui6Klu+o2U8Ec4JRkYSH6YXNXvDv7Tvh7xO1wtmskTQDJF0wi3+y&#10;k8friqWKpN/EL6vUtex7WW5oB4rygfHrTnV3h026nhjOySZZIwit/dBJ5/DinD9oDw7HvEonSRRk&#10;ou1/ryDVe3pvqL2FTseqg+9LivN9J+OXhTWIHkg1HAT74ZcFPr6Vr2nxU8MXKI66tCVcZDbuPzq1&#10;Vi+pDpzWjR2JoFYdr420K+5g1S2l/wB2QGtODULa5QNFPHID0KsDWikmRZos0vU0wMCetLupiFqG&#10;5uDboW8suB6VLnNI2CD3pSTtoBDa30N2uY3DEdR6VYA968jPjNR8Q77TLGbzIrWeNDt6FmxuX3xm&#10;vW1PFYUanOmnujepTdO1+otL1pDRnNdBgKaMUmeKTNMBaToaM0nPNACjmlP1pvQUCgAzzRjFLRnN&#10;ABijFJjk0vX2oATNKBzRigdaAAmkwc0vWl6UANHFLuwaWkPWkAdaXHFIPypetMApQMU38aXBNABj&#10;3owPrSUHp0oAUU4YNMHT0pfWkA44pM5pM80dKAFxg0YpM0A8UwFHvR0pCfalpAFJiloNMBueKCcU&#10;HrS9aAEpc8GkxRQAZ/SgHijiigBe3+NJmjOKDgUAMJoznrVeW9RH2KN7+g7UgjeU5c49hU3AnaVR&#10;35oWUO2ADTUiCr0FShAOaNQHYFLnikHIzRmqAXp+NFAFIRg+1AC5oz0pKAKAFxnvxSDvQPzpetAB&#10;ig+lAFB46UAHT1o60ACjFACGl20Y9aPxoAQjFLtoPFHAoAAKTFKT6UZoACKTGaU8GkoADSnpQelI&#10;DzQADJ+lB6U7jHFJk9elAARignkUemaOKAF6Umc0GjNACZpfWk/WlJ4oAM0AUmKXpQAdKBwKDzSZ&#10;5oAU5B60EZpPSjOKADGOKMZNAyelKOlABij8PzpM4owTQAHrSZpSCMdKTFABknrR3pe1BzQAtJ0F&#10;FJ1oAdnFN3Uuc0lABS5FITSHr7UAKTxQWxRt5owAKAEyTQOD70valxgUAIaO9Lj0oOKACgUGg/nQ&#10;AE5NKKQHIozQAAUYzSjJprNtoAUj2ozil6j0pMdaADtSYx3pcUYoATFGMUYzQc0AHtRzil6UoOD0&#10;6UANC80pFLnJ6U12CdaAFxRTQ4bpzTutIA70E/5NKOlJjNMBKOtKeDSZ/KgAxSc5xSnIo5xQAYoy&#10;aXPvSZ59aBAeaDS5z6UmfxoGJjBoopcUAGOOKTbigk0UAAHNL2pBxTj7UAJ3pabg5o70AOJpCQKQ&#10;igHBoAXr6YpB1oz2pcUAB+lJ0pSKTGKAExz1oxzR1zR0oAQ80duKMZPtS4oEIeaXtS7c0oHtQMZi&#10;kZQafnmjH45oAaMYxS4BoPWlHegBpA5BqJolbqBU5IJoA4oAgWEKeOKmU4xSgACmtIqHkgHtStYB&#10;2eelANAbd0oPAo3AU0dDQBuFBFAADSYJpcUpFMBgP1pegpaQsFoAaT6imnGOlSbqaRk4pAMKKeRx&#10;SHOeGNSY4xSFaLAMXfzzmnhuuaikvI4Pvuo+tQf2hG/KZf6CltuPcmnCTIVYcUsLpEm3OazmvbuR&#10;iEt8D1Jp6Q3cp+dgqnsBUNjSNBrhB1YD60ecmD8wqJbfCjPPuaeIsjpTV2LQHcEE43VXknCceUfw&#10;q2qDHSl8sHtTsx3sVFuY14OU+tP85XX5XqRoUPUVDNp6Sc4wfUVPKwuhrRyZyHJ9qPLn7OMe4pPs&#10;LAjbK49s1YgjlU4dgw+lFmO5F/pHGCv1xViIMPvc1Lj86QcGqsTcUc0CjdQDkVYhDzQBS9elHSgB&#10;CaTmnZzQMGgBo4pck0oWkxg5oAMUY96M0vWgApO1GaM5NAAeaAKKARmgA25o2496XNGeKAG0pGKX&#10;vQT7UCEFJnApcilOKBjck8UUu2jHHvQAmKdSYwetGcGgAxmg49aQHNKRkfSgBpODQOaMc0YA6UAL&#10;0FAGTR3zilBzQAuMDpSGjI4o3CgABx2oLUhooAN2aDzQOlLjigBKCM0oFLigBoXIpSBilxwaTg0A&#10;AoI59qM46UZzQAnT1oxzzTsYHvSfjQAgGKXFJSnmgA/GjNAxQx4oEG6kNGKKBg2e1GPWjdijdzmg&#10;BQvHSg/lRv46UmQaAExS5pR0pD16UASYFGPwpCfSjOTQAtIaOtGeaAEAwKXpRnFGfyoAM5pc5ptO&#10;oATpR17UGigAoFBFGKAD6UoNIetGPegA6+tKaTHrRQAEZpAKXigmgBKdn3pB/KgjFAC9BRikpR0o&#10;AMelH0o7UHigAzijNIaAM0AOzSDBpDmigBRQOlJS0AJ1pcUEUdKAEIpCCaXGaXFADR0petLjNB9K&#10;AEAxR9aTpS0AH4Uo6UdaKAEP1oxS460YpABwRSU15ADgdach45oAB1pec0GgHFMAGTQBS0gYg+9A&#10;BilwO9IOfrRQA6gU3vRmgB/akOPSmnp60ZoAUj8aSjtQeaAClzSGjoTQAdaQnFLxQelACevejFKB&#10;S4FADfxpc8+lLj8KQDHNABRmlo60AJmjNHUUhznigBaXtSZ6UY5oAOtFLSEZFAAWwaM8UhU0oGDQ&#10;AtJmj8KXvQAZwKByaSjGB6UAL1ozzSUY5oAUHnFFFB6UAJ3pKCKB+tAC9Kjdd3c08ilxmlYCHy/r&#10;SqlSYpRRYBu3ijZUg5oIosAzB70beKeBXNeKfGdvoE0NsqNNdTA7UjGSOnb8aiU4xai93sXGDm7I&#10;6MAUYqjpEdybZZLqbzJG5IAwB7CtDHJrRqxA3pS0d6gur2CzjMk80cKDqzsAP1qZSjFXbGk3oic4&#10;pOprgPEfxy8IeGg32jVI5SvXyDvA/GvMdc/bZ8IWiSJptreajcKcBEQY+uQTge9cbxtBaKV2dscF&#10;iJq6g7H0TcwrcQPG4yrDBFfLXxB8I+Ifhh4kbW/D8gVdzOhkQuDuwGXGeByeO/XrXO+J/wBs7V4o&#10;Va309bfeSFjABcj2PSvKNW/aD+J3i+WWG0FxdRuw2QR2pdcnsDj5seuCM14GMm6tRVsM3Ga6+R7W&#10;Dw1SgmqluV7o9sX9rjxLpMAS/wBEgnkU4MkS43D1wSMfma5nUf29vEMRkWDwpboy8AyOzAj1wpzX&#10;n2kaJ8aPEz7IfC91MrHDTz2Kx5JHctjv1IH416F4d/Zo+K2qiIaqdC0qIclTuY8jnhcflzVUf7Sl&#10;8Ur/ACN5xy+nvFfec1P+3/41LSKNBtIejBzbOV91GWB/HBrnr79vv4lZPlWNgodNw/0Qnb7YLfqT&#10;9K+hdE/ZCnIP9talpcxY5YWlgVB+uTXaaZ+yp4LtowLqxjvGBzkxKuPYYGa9CNHFPWUjjlXwEfhi&#10;fE97+2V8VtTEpN20C8FfItDjrzyBx+JrLl+OXxX8Qxma4v8AVJIGzgBmQfgAQc9+Qa/Q6w/Z88Ba&#10;fjyfDdnkd2TJ568mtaD4Q+D7ZgyeHdPBXGCYAcfnWjwlWXxSMHjaC+GH5H5kr408UNDI93qWqmUf&#10;eE5mYE+uC3H4ce1WorPxHqUqSJLqqyEhVeSJsgexUYUfhX6f2/gXw/af6nRbCP8A3bZOP0q5F4e0&#10;yBi0dhaoT1KwqP6VH1BvVyF/aEekT81bO38UWWmSIdCkMqfNvM3m7ue4bgA/ifpWKtp4wubhbqHQ&#10;23MTvkEcmZB0wcL29jzX6nixt0+7BGB7IKX7HDgjykwecbRUSy3m+0JZlb7J+XF1/wAJeS32jRpZ&#10;Ax2qBC2eOgUEc/gc06I+LHC7tMRcDafMbZJn0weciv1ENjBz+5j/AO+BTRpttvZ/Ii3MMFtgyRUf&#10;2UnvIr+0/wC6flde+F9ZW/En2NtzgsR3II6DnPWo5tL8RNY7ptJmZhlWjVCrex2jv7k1+qrabalA&#10;ptodo/h8sY/lWbqHgrQ9VheK50q0kV/vfugCfxFZzyp292RpHNFe8on5YldSS1CLE8BJwysSN3qc&#10;nuKcp1RLQrEkrK2MiQrtYeuV4P8APtX6ayfB3wbLGY28PWIU9dseD+dcr4k/Zi8Fa3A6w2BsJGxh&#10;4nLBforZH6VxVcoq7waZ1082pfaTR+c82s3gsXs52bydx2rEhVDg5K5OcD6nucVlWWsSWkORCBHu&#10;wcEj8hxkdf0r9BdU/Y58PXkcn2fVry3Y4xlEbHHTkdK+aPjL+z/cfDS9AvdRWW0lz5UkceC2Bkhu&#10;SB+nQ15lalXwn8TS56mHxdDEe7B6ni2reKf7S06W0uEKuV3F2YHCnOBjAx/+quQ8NWItPElspLKC&#10;vlhwCuZNp5987hXZ3/h2K0MgliB2beI2KsRnBx16DrWBqvgvdh45SzhRtWVRzjHfGOo9M1zxnKHN&#10;p8R3WTSXYyPDdmg0zWLZWKmzuDIVjbcGGTgj65NXCkX2NAiGFQRliCTICeTx065AxWfYC78JahdQ&#10;3dqFNyAriOQMGAwePX61eub8R6XJNFMyRleWU8lSCc84K88ZFd8aitozJwu2dP4H1QajeRxNNsnV&#10;mDvIxf5Dn8s8nFU/Flg8OtNOzxooPzbD8uAeRt7EVxHw211YvEMVsJQiyPt24xt9Tn2P8jXp2uWz&#10;m7zcMrSs2w5G4sTzj9awm+SspPqOCumiLXYVuNG2zwedKwKxxeZwZCAVOOhIyT17VwL35ltreYM0&#10;aJuVViU7sAcls4+mB6V6bcRgaKIpMxRpEAUQ5/2evHBJx+NeasgsZ5rWaLy4GB8rzXIYnGTgds5J&#10;rGjJc8om84+4mc/4qIktItqibe3yqD/FuHX6AGuv1V3t/COjNcMP9FLREQkEf3xj8yK5zX7Nngtr&#10;dbhoAwKhjjCjoBxz0z7/ADVpXFq8Pg+409GWSO2kBWSMhdqs4Y4z1zk16VXWjFX6nn0navfyK+jX&#10;R+3GWJwHZTvDNy+f4ST1GaPCF28tre6VcuDLZsD8jZChmJUj2yD09KydNDWUiS7XlCoQN2SBknge&#10;/Ofyqe1hm0P4giGQKLe+QBn7ggcj1GP5ketYyivacvdfkdzk+VvseiaO8sE65wRgKZieMY+7jt15&#10;OKXUrO712+trKKeGGaclAHB2ttOTjGeR1qnpsZuHNuJjCXKyAn/WLkjCnA6cYOaq3BluLtQHFtJE&#10;7ESMQoBzk8k46AVgoLnTIjJmB4jjbSbgxTyH7Rsy0iLuJP8ACQB1OQavfEHbqGn6ddxlkDKWZief&#10;ugfn8x/Kr/iexVRFchvMkUENM+W3fe4GDjqw5x2qHxfpyP4OtpYApCNtCnPAygyPYZx9KdapdQst&#10;mbRXvczOUg8QPbQqIpEUKV2orN8x6YUdM/Xjiuw1LxTe2+v6RO8syLdKxdQDhtoGM/TPGOuea4jw&#10;7pqS/bIJFG9VAUKc+vAPbtz9a2vG87aZ4b8P3au8XliRFZFLFT2+vB/Q05NOcdN2OSbjZHqN94vt&#10;YrG3glErwnJDSnoQegFVL+Zb+GN7e6ZGJ4ZY84PHUY5riPEDNcaLplxubPm/PhslQTzx7dfwp+ha&#10;y4ka0O7DtwG5wPbnkf8A1q4alBtN9SoNJHUTeFxr1yEklgtMKCZZXKLIo5ztJ4/IV5j4qsZtE117&#10;O4keR1lIVtytkccgj69M969HvrKWRl88EKjbxjglfUf41wHiuP7fppuGQRSxl8DGGOehz7/0rmi+&#10;RqxtJOSOhtmWbQwYZMsxLliDxlFJ5/n7ms2aC4huyu4ESDaI4/4R+Gfcnp6Vq+F9LN54Ym8pGWVv&#10;mAB2heOT+XAFVLxZbdQZmUtuLOHbDMBjGR0z1716iXKtDz27s2/D0S3enzM4OFC4KqMZIx2wcYUf&#10;iaw/EkUUU9zsso0miTLMseGweME+vA/StTRbwWRVGZUAPzDORtH8Pt0zVHWSPsmpXaYuI2UR4U5J&#10;wGJGfqqn8DWNuWdzeF5C+EbX7Ra6guN8CRBvLPGP7xPqOB+OK8608o1yY5jIWSR0KAjJwM4IPTnP&#10;Q16V4M5lvYAR5jLgIAc7jjj6cg/hXnDlDdyBSowSSc7s7j82D16/yrtp3VVryRhWjpc6y2tp50sr&#10;uNl8jdgjnc7cgKFzz159MV2P2r7Ro6SyOETgvlzhiRnOcc4+bpXOQxi30/RZ28or8ykIpYE5yT7c&#10;n8cGtW1mWXT/ACh+7hz8iMpGCc8nn0wPauSs9Tem7KxTkjmaFpBP5K5bod2Se+fT+lcVbXK2t5tk&#10;t0SRJC3n8/LHgrjjp15Jz90V0URIjmt3EzvnbgLlsEcDaPzrlYJnkmEiwlZAzNmTqR179P8A62KX&#10;NZMasmdB4gZdWijmwWTO3cvCnkE4/X866/wPbvc+F9Qt3dVkWPiM85OfT2BfmucglFxbKrSbkd0w&#10;FBPUjGPQZP516V4L0uMwXM0ZkJnHHmgDb8vzH2yP8a4r3jY3m2tUeZaDYebq8UpGJEwuCxCBun1I&#10;AHT/AAr0jxVaLbaJIZYyI3+TcTjnbtyNuO56+9Y1vaJa6lCm1WUyHc69FB7EdRye1d7rMi32gAiE&#10;Atli7JnaDj7ueo5x+ANdUnzpS7HE1Z2PB9Z0QqYWEiyJjaCY1LL0Jx37DmpvCLmz8RWFxEEkeNid&#10;qkHnaw5B/EfXFbWn6ZDb2RuC00k5WZBHgBVAJA4/D171naVDFBqluliscZXLKWABXBAYj3BAOO+P&#10;evQp1JO6ZxqlG90dn4+Jvdfnk8x53uUQkKTlQVRQBjp0wfpXnfjjTZF0jTbpY4w0U8sbSOQRgFRg&#10;EZB+6fyrt/iO6QeLFWGYSeZAkQOwkJjbwAPdwK5TxNPFffD+SKSQeXZTLNGsfWUtnge2TkCqw70i&#10;ya8d0ef/AGaM28svMJ2btwG3n1P5DIrmL+/EZVCAzRkEpsA5+nfiu0tifsruWVmCkEPyBxj/AOvX&#10;m3iS4aK5l/i2EkuDyec9/TIr2Hq+VHi/CXvD7mLW1fcxQOpLjIIGQePfnp6Z9K6/xRGbe5g2/KRG&#10;oVlfOAVGc+vUge9cD4S1TdrMce8bEdXUED5Tnt+VdjrWoy6jexNkZSEKrMAOAAQT+VdM3+7iuxvC&#10;Xus3dNmKWMxyyKpUfu845AJP15Gfwrb0aUzSRhC5yx5Y5f5lzjnGe+etc/b3UUVuzCJWVgu5sYZh&#10;wePTP9K6HSsobBijAybE8pB8qZU88EY5I7c1FSXLC4Up2diDx/o13bRILYBptgUKmd5yMnHsM4+g&#10;9KreGIV0rTtOhkEsF4VdxHIdu0c5X8Bg469K9L1exhbwz/bUmfKt0aR3iOWlZ1wuM9sgA+1cBaEi&#10;1tZY5mkDKxBmAxznnr69hXmVKkrWe53wXM7o9h+GFjBZ+CtXu8kXTgBXDEj5tx49eO/09K828cWh&#10;vSkw2FULhAnAAOd2fxIOfYiu+8KvcTeALwWoUQxzYLD5Qv3hgn2JB/D3rj9akLaI8LqIwJgAxIYE&#10;5IbkfQ/nXkQk3WudlROVLlIfg5Zx6l8T/DZYnyheKxUgglhkkH2xj8zW98VNVN/8SdZumPzQyrFF&#10;t44UHBx6/Ma5bwFqkfh/xjBqMrErbu4Xbnc3TaePfmuc8a+Ky1zc3KzPLNNIGEhXdkkkk89x8te5&#10;y3cfI8OGjZo+F5YPEPiHVr6MxyXEroszEAgEbcEcdRt5PWu30W1F/r0blXQpKGD9SBlSB+Y55PAr&#10;z/4LQXOny3WozRMXL5VGwC5KgY54+v1FevaIj3d801uEjiLbhIADj5unsARg+ua5sZZP3Wd8Ze6d&#10;PqTCxe3kJ82VUASGJdxUlzkA88EH9K+ffjFBPr3jLT13gl2QIGyMKNucgj3YY9q+gNVCT3UX7xFZ&#10;kP7xc8E+vp6V5RDoo8RfEu2luZgIrZfOcMOHZV9egJ4P1rz8PJRnGTRUldNHQ2KpptraCK1ZEj/d&#10;kR8qTtxkjp97Ofwrv9Ljbwx4B1bWLKcC/uF2QSNyF6ZJ6EHIIwD6+tcm9z5jxglpJIyMqv3QTzyT&#10;1ANbfj5rzwv4S0LSSEc3INy48vnewOAR245/OuiUedmCaOY8Hx3R1Jr+5WaNFDzSTnCk4HIDeuBj&#10;JHcV5x4/8dXHirxK9lbO5gaYZcHIIz/n/JrrfiL4vt/Cfh2WBV/0q72/Ir84yN2T1xxjmvJ/hpAd&#10;b8TPKsW8KuWXqcj0/Su2C53bojN6O59F+D7f+zb22S0PnNEgVrUgMD0XOOnPJ/Ouv+JE/lSacsRk&#10;QOjvlwdpXaMdOhG79fauf8AaVLqGoeYiRxQOhMZAIVh0+uQMmtnW7+Ce7vIEfKW7ho1LL8wwPX1P&#10;8xXJUmkiypp3iS28OeEb7ULxV86aYJE5OCw3c49eO/1rnovj5q0dw0NvO91BkLFHu2QRjuCB39wK&#10;o/EPw0Nfj0W2luEs7eANItupZup6kduuOnH41jDwSlgdpuraZIiowrlXP5gDI68CsadblW9rmbhz&#10;bo9Ff4k6y1u013qk2/jEds7LEFIHJxg8dMHP1q0fiDqsUNtFYny5GQJ5shyWY9DtbnJHYVgaVo2h&#10;xqp1C6gaBCHKnK7iCDweg9eTX1J8GfF/wb0C1jW7jaW9QZEt1A8iKD0wCMY/StaMXiZNOdvUdaXs&#10;oXUb+h4DZ6r4m1KOaOOa7l8xsNFHhiCPQAAAfX8DVC/8OeLbxPKUyRwqxbZJJtJx1zlgB+J/Wvv2&#10;x+OPwrO6G31nTEIHMYgK4+oK1Hqfjr4Ta3Zi3vJtGu7aU4O+BSo/HH8q7/7MhuqiZwfXJdabPgIe&#10;GtUvCq3c4ETDBdbkHafrzn6DmpLa00/Tori0v723upXUFZROXkhXOccnIz74+6K+97OP4OXtl9nt&#10;7Lw7NbKdoCW8e3P5Yz71nat8E/gn4mhxPpGjKwOVkhk8sr74Bx+Yo/s2S+GaYljVf3otHwpeaBDq&#10;k95ND4gsbeyjwwxKNxHblSR+JrP1fUbG2ktrO71jT49kQDP5e/qTyf8AHFfYd/8AsT/DPVNRea01&#10;eS1gc5ESvE+G9sjp3wRXO+K/2AbPVVQaT4jtZI0UqIbq1AJPUHch/pWcsBXirpGyxlJvc+YvD3gj&#10;TtR1OI6R4l0UGZhGzTApsHoOxB9AK968FfsuReIoLeeDxj4emlZ/kVYzKHI7YMmeD2rzfxV/wT+8&#10;f6fdPLpttY6hHkEpa3e0nHUgNtyf85rzC/8Ahz8X/htchxY+IdOW2YjcyNNEqZ4ICs6j8OfatKcI&#10;0tasWTOftV+7Z9pXX7FV/qnmvceI9Nj811crbaeyoCB1A3/pVe+/YTn1STfceJbRXIwWgsGjOexH&#10;z4B6dK+dvD37Unxe8ClHknOphk+SO6jLhQOu5SN2fxB9q9a8Ff8ABRye0RYfGHh4h+puLP8Adr9N&#10;rciu+m8JU8jjl9ZjqtTtLX9hie2i2HxX5y4wQ8DHJ9ck5B+lSt+xK0cc8P8Aa1rPFKQSJYnJGO4O&#10;cA++DXd+Fv20fhr4kto5JdUbTHcZK3KHC/Uj+devaN4w0bxFAs2nala3kbAMDDKG4NdUcHh5ax/M&#10;weKxEd/yPk2b9hvUIIpFs7+xMo+5LI0nyn2HamN+x94y02weGyv7CWd+TM8hD7j1+bG7H0xX2aGB&#10;/GngA03l9F9xLHVkfFcH7M/j6zsvIlgRwqkeZaXuN5zn5lJ5/E1XuvgV8U7bT7SOKyiuRCcGJzGM&#10;jPYjO38P0r7cKgikwKj+z6fSTK+vT7I+H0+HvxS0+8jmfQrstGMbYTuUL6Y3cn3PHtWlpVh8SNFu&#10;cppepKr5LNJaEkN+DDI/Kvs/aBSbR6DFVHBcu02P67dawR8zaf4n8cWFstt/Zt9LnG64ZZFK+pGT&#10;x9Oa6TTPGniKCyJuWv2kHUmLcSPY8V7rsU9hSGJf7o/KnHDVE/4jD63Te9NHgl18S/EcKh47uZYd&#10;xAZ4FLN7e1cveeJfiN4waSzh1DURFKcYtLVYsr7tt9D1zX1EbaNusan6ilWNY+FUL9BiutU5Ws5F&#10;xxtOOqpK55L8I/hJP4ZMV9qv/HynKR7izZIHzMfXj1r1wDApfpRyBzWkIKCsjz6tWVabnITFB70d&#10;elKB+NaGImM0uOaXGaTbSAM4JpM4pSKQimAgHP1oNApcUAJ35opeopT0oAbSjigjNLj8aAGkk/Wg&#10;CnYoxg0AIQaOgpaQigA7ZoBo7YoI/CgBeMUCkoJoAD/k0ueKQDijHWgA70p5pB06UfSgA6UfhQRQ&#10;eh9KADPelB4pKMjPSgAP6UuOKAfajHPWgBCM0tLjNJjAoAKMUEUEcmgBKWgjApCOaAA8fSijFL0o&#10;AMZ7UZ/GjPrSHmgCGa4WEHPJ9AKrsJLkqTlF/u96tmIGnBcVLTYyGO3VcYFTYxxRjFLTSsIMDH+F&#10;MEg8wpg5HNP60m0ZpgLnNFJwO1LuoAXJpCeaTNLnigAANFAxijODQAZoGTS9frScigAxRiiigApR&#10;SZ96QOvqKAHYoA5xmmB19RR5innPSlcBxoApomQ/xA0CRT/EKLgOxgUUBlPcUuQaAEo6GlPFJ60w&#10;FzSEUtJg0AKBk4oK0g6UuTQAfjmjrRxijHNAAwIGKSl7c0ZxQAhGDRzRuozigAoA/KjNFAAaAaDy&#10;aCaACgCkxzTs4FABjmjoetIWxSdaAF70E4ozzSHp2oAWjtQBRnBoAQHP0ozilJFJigBQKMd6KUDi&#10;gBDSdKdjNIVH1oATmgcClNHXnigBKCaU0DjrQAn4UtQO8hbAAA9ab5ch5MhpAWdw4zimkg96ri1y&#10;2SzMfc1MsSpQA8Ck+lOFKVwKYCDmkPFLS4yKAGg0tGKQnFAC5OaDSFqXkigA570ZOaP5UpFACZNA&#10;60ZoJ5oAbg7ie1PyBSZ4oIzSAXNMYBxgjNOIoxmmBVaExklGIPpU0TEr83X2p5QGgAAUrALRn8aO&#10;/NBH/wCumAUlLgCkxQAppCcCjmjGPSgAzxSH6UpPbFJjNABjijtS0hIzQAoNBbFN9aOtAC5o3ZzS&#10;YINLgigA4paTbkUBcUALnJpM80fzpMAnmgBc5owKXAoyBQAhOM8UA+1BFL60AHejFN79aU8UABWk&#10;60pFA5oAAtLikxjvRwaAHY9xSH60EjHNJx+FAC8GkxmjjtS8UAJ1NBHtSgUE0AMKBiM07IUcmopb&#10;mOIfM1VC0t6+ACkX86TdtwEn1B2kMUK7z/ePapLe1JO+Ul39fSporRIRwBUwHOKl3kMUAAYqOVjn&#10;jFSFabgVS0ERLJKvYH3oE8meVGKmJAFNwD3GalodwScHqCv1p+cjimbQR2pw4FNXEBJoxmnDmg8V&#10;QCbcf/WoIo96M0CGscDOKqzySN8qDaPWrTDPA5NM8s55FAyhb6WpcvJl3Pc1cFsoPAqZeKC2BU26&#10;sdxBGBShcdOlOHI96XgU7CGlaTFOJxTM0wF70H600ClzQIQ0uMVHNuK4Q4b1p8akLgnJoGLjH404&#10;4ApGHtSfhQApNGetIQSaMZoAM5pQRRjFJjmgBcUY/Gk70vQ/WgABzSmkxgUE8UALQOaQdeKCpNAC&#10;0c0mO1KKAEwPpRjGaMZ780E0AGOKNuTUck6Rj5mAqE6hGPu5c+wpAWsZo2nNUluppWOISo7FjUkY&#10;mJyzfgBRdDsWTxQDu74poHrSigQp96On/wBejikNMBc0ZpMYoIzQAHrRxijbnIpcAUAJ1p2MUnWj&#10;OaBDSQPrSgjvQRRjFAClRSEY6UZ70dTQMTBxQBilxk8H86OhoACDSgGkzRnFAAc5pccU3caX86AD&#10;HvSj2pODRnB5oAQ0tIeaQGgB2etJuNLjFBFAB1oxRu9KKAEJowSaUdaPpQAhO3/GgHNBBNKpAoAO&#10;tAo4NJgDrQApx0o70hxiigAxnFAFHSjntQAvSkByaDz1pMYFAiXrmkoNJ3oGLS0mKOlACkUDmkP5&#10;0YzQAp496Mce9GM0mM0AKaM80uKTvQAd/alJyTR1pCOtACGl+tB5oNAAKXGRSYzS44oAQ0YpKXPF&#10;AAPSkNKeaCM0AIKcBTehpwPpQAHH1pMUvvxSGgBT0pPWjPNHWgBc0d6T6UUALjFFBOaP1oAKMcUv&#10;UUmKADoaMYFFKRxQAg6UHoaMUAUAB/SkFO4oNABjApO9IzBRk9KhFyCTxgDuaVwJycCoJZtzbV5q&#10;F5nnYqmQPWp4oAg/rStfVj2FSPHWpAMUYpPrxVCFzk0YpBSmgAzSZOaKBxQAopTSHmigA6Uv4Ug4&#10;p1ACZooJ4pO/tQAtLTRwPWl60AFFFKRQAmKPSjvRQAoFGKTFGaAFHJpen/16SjOBQAUtJSmgBN3F&#10;HvRRQAYoopM0AFLijOelHrQAUh60pGaTGKAFz+dGORzRjFFAAKKKB+VABikFO9KKAEApCKU8GjtQ&#10;Anak6dqXHWkzQAtBpPrS4oAD0oAxSe9KMelADu1FJnFFACivH/ivBdaRr1prCQNcRJgbVC5BB7Z/&#10;D8q9bkmCcDr6VWmso9QjMdzGskbfwsMivPxNGpUcalF2lF3R00KqpSfMrp6HEaP8aNBvoFBd45cc&#10;xtzgjrk1V1L422cRdbW0ZyPuvI4Ct9MV0k3wx8NzStI2mx7mOTtJGavWXgrRNO/499MtkPr5YJ/M&#10;1i6eMq/FNR9DpU8JDVRb9TxjV/iZ461uV4tH0m5dega3jGMeuSa4vWPhd8XPHt0TPN9gtiMBrufa&#10;V/4CpbP5ivrOOCOIYVAo9AKfj0rNZZCbvWm5erN45k6f8GCR8q6b+xnqNzKkms+KElK5JWOJ2D/U&#10;lx+QFdfoP7G/grSCGn8+9bdu5wgz+Az+te9gUE13wwlGnpGKOepmGJq/FM8/034C+BtMkSRdAguJ&#10;E6Pc5kP612Om+H9O0eLy7Kxt7SP+7DEq/wAhWh1oroUIrZHFKpOW7GCMLwAKXAFOByKQc1ZmFIPp&#10;SkZpv4UAOzRkUmMUxpUjXLMFHXk0m0tw1ZLkUgNc/f8Aj3QNNlWO51a1iZiQA0g6jtXO3Px48GQq&#10;3laul0Rni3UvnHWsZV6cVeUkbRo1JPSLPQ80A5rxC8/ap8NJdG2gV/OP3RMwXI9eM1zHir9qK+sY&#10;HewjsAuMB5Mtg5/3hXJLMMPH7R0xwNeTtyn0t3oJr5Fj/ae8SXscbi+sIFOdyiIE/XJNQX/xx8Vp&#10;YPdya28Y+9hYVQYA6AHr9aylmdGOuprHLq0nY+wd2RRv/GvgvXfjx4msY2mGrXtzI4BRBNsAyMgk&#10;Zz07iuOk+Pnia9umk/ty8hhBHBuJFCn/AL6+b6/zrnWcUW9EzqWT1mr3R+kpYd85pN4+lfm9f/Hv&#10;XNM02SZvEd5cb2AYpeSKV555Bzke4P1rKtf2r/GGkTR/ZfE180OAUikbe3uDuDHH61pTzahN2d0Z&#10;zymvHqj9Nga8++N3w4h+JHgm9sdg+1qhaBxjIPcfj0r4YX9vX4h6TfeXHf6ZfRjH7u/sSTk9B8jA&#10;/jXqvg3/AIKJxXMe3xN4WMZAO+fTJgYl9fv9Oe2aeKqYbGYdxcrdvUUMHisNNVIq9j5d+JGk3Gmz&#10;zyrL5D28kkMuGO7cpz/EOAcHn2qpaanPJawvKkc2BtOQc5IHr257Y6V0Pxy+K/hT4hePdWudOR7L&#10;TL5FURSjDMyjlsqSBk89eAK4fwi7N9q0q9CtdQbZE3EEMD3yvGMDNfL0IOULTWx9Y5Xalsb+raOz&#10;aUZLbkkjMJxtViuQBkDcOvHPWvO9W0sQSyWyg2z5G2EA7cEZ4JPuMde9elalp7ar4fmtkItp0Xej&#10;OSw3Zz07/wBB71yHgIt8T9LuI8rba9YAiWGUEB0zj73AyAB069+ayjRc+bl6G7qxhyt9TyaW51Dw&#10;b4mtbuVDGkcm7aOmB69fWvp7xVZRtZ211GGeF0Rj2DAgHeD75/nXl/ifw6uvabHpF1GjyZKRzjJx&#10;khjwMZGB0/Gum+HOuy+IPBaaTdHNzpW5DJIcBlY5A4AyBhiCK1qWqUF/NF/eibONVSWzNEXyvCqt&#10;GwhYkKI2yVIGeScDGeMe9cF8RdBk0+4S/tkeTYPmAY4zkjIGemCK6aJ/3lzLjbIsnzfKOecDnvkA&#10;Z+tTzMuq6Lc28qoQ/RnY5GNxxn6kflXnv3ffjudtrrlZ5jPqcOoeH52ZvM2ngnhiCQc+x4PetDSL&#10;Xb4f1KYx+T5sW0o/OMBlLfjkD6Y9Kx/DkraLqixyWwFuj/dc4VhtZSPoAQa7iCx86GRAUt3eLIPB&#10;XGfT8M/h717VWUPYp9DyoxlGtqcfpl6wt2Zo8lWGzA+Z1DDOPwH6Vc+J1vDofiTw9qhR3VxtZlJI&#10;QEKcfqfxJ9Ky9GTZfCDzAwUhAJDkgH72cdCDyR3xXRfGKee78C2EsBBjjdCw28jDfKSfclvy96zq&#10;uMXSn5/gztim1JLsX9MvHg1A8oA/LM5+Ydc5Oc8kAcelaRmWS6ZCkcYI3bmztbGd3Pp04rI0x47u&#10;ytNR2ozTgjnJ5wOB2HJB596l1S5W0MFxbsd7BlG1vQAN9KclaRzJ8zNTUZEOmRxYRZwCSTgk54z7&#10;fdH4VW8Swk+FrS3LMkVusYAQbdgByx/2vlx+VZt/eyJZ7pMs2QSqDIGcDOe+K07CZtc0aSCOR/KB&#10;CndJ8z9+p5PH88Vw1oOyfZnTGSTsZfw2sUvpLvltyYwGPy4x1x2Pz1u/EDwnPL4GlaKJlMJPlsOQ&#10;hDZyPxxnFN8OQf2TNLMUJiaQYAxklSCeOnc4+tdnqt1DeeFbuFJQyLHuEaHkjJ6+/H6VjXm0lKPk&#10;XFO/Kzw6fUJpvB8MgG0+cAcNyc5BP0+QfnWZqOotbalGLeXDR4jDR5KA8Dt26/pV+AC68I3iyhVO&#10;5o2VRkrh8kA9snAz71haYn9o6zEhZoFLDLswCkBcnd7enfkV6sY87OJtwR7E80v2KC4kfcZ0Uxkj&#10;AICDAA9CDmsFLOHWNRkhjBt0mwSdzEbjnKg5zjvWto19b3HgCS3n2vc2MxYHk/KTxjHYAZx9fSuM&#10;utWmS88uN0xynTpnoBjt0ryHRbrSjbY9KNRSpqR1Ph+3ubWKa3V4I5oy291feG6YAPr2446VBf2n&#10;mxSRyIzYcAFemOp471FpNsNFnu7Z8RKVyJM7Qykc5A9B75qS+vYnRn80QyMBsbkYHTGOv4Hmu6Cu&#10;jzpSSkKmoBY0RlkbknKsAc4xnIxkc9OetLdWz/8ACJXkYlRsOnyop3YZlXJPr8zZ9sVzGoajH9lj&#10;n2MY3QsgfAAKsAT0yOh64rUbUjd+FGZ5zGzN5eMhSSMY57g45pzjqb05a6Gl4JRbrWr3ylmbMT+T&#10;k7TkHb27kNn/AIDXnGtIkeqXAjhxmUlcqWEeABwB23dTn1r1T4WWq37iYyNKQ7rG0f8AGuB8o/Uf&#10;jXE+JbIf8JPcxvG8IaQFVL8gEBhnjnr+lTGaVdlSTkrHWaSEl8GwupR4beQomPlLjsAPXr+tWNNL&#10;XyIJZADc70JY5AO0Z6Ad+M1V8MabO/hq609Zd8g/5ZlRuYnuCD16Y9s+tdF4C0C6j1/TrO6Q20MU&#10;486f70YHRVPYk5PTrUum5ylYmU4xj5kXjT4ez+ENUFu589lgaXIUEEBQAxYY6HGAetZOhaDa3EZY&#10;2iZONruTkA+mOCD15/rXv/7VEWiadPpp0e8e+t1QKZvukgFcc9+FGc+hFeI291Dp+ngpBGbm53ME&#10;2biew4456dT2rzKDk+aMndp2NJ/BGa0uZOq6cumalbxQSbonI2uD8ifOcjBJPbPP4V6R4TZLdLhE&#10;gaNGQCNi2cYUj+v4YNeX38jS3ME80m5EkYbCQBxxkgdCBzXpGkypIjyBwqbQpfJBzg5z/wACPJ9q&#10;fI0mNSTtqcze+Ra3MkxJkneYMfLzgMCMEH65/Gunh1qSSCOENsKbY3BAPIGOcevHauH1e5BuRHnC&#10;eaD56YBB4JHOevXP0rTsb77NBIT8hwF37QBkHIY9ieo/Gu3k9xGLd2YFlN9m/tS6EokkEhWNd+7Y&#10;SSSB/wACJx7CszSdSS3vYWgt08xZQNrICcgg454PQZ/Cr+nWrxW160pAAkyWQYDcDAPp6YrnLZiu&#10;tyiNVDI4eN5F5Y7Vwfzz+VdNPqU0rXRt+OdU+1+JgVgDBI9igKMH3P8A3ytZ2m2Yg8N6rj94DHGQ&#10;oXIjDHr6gZXj6H1o8cWl5ZX8ZC7JNqhpXX5jgdSOmT1rpPA0NtLoM9qkhaWVA6uy4LDCgg+wJ4Hp&#10;Th7tNNHPP4tTyS2kMcawyMITuZSvUZJPJ78DtXn/AIntSYZZwpfA3buf9nP8xXoetafNpWuXFrMM&#10;TBjkonVSqnr1zgjP41xXiC1Msc2ERpWAO/PJ6cH8APyFe1F7SPn5ayaOQ0G6ETyIwVHyF8wr0Gcn&#10;FduhFzNbmRiVKkKoJA/w7/5zXnOnTeVdFP8Aazg/pXpehy2rWxSeOfb5fyrGoc7sYJ7Edvw9a76z&#10;ioJtjpptWR1dhbtcWsU+0HO5MLnAH8Q/PpXVaBpRv7SSBN6IpG4rkmLjPXsO34Vwllc6p9mVlU29&#10;pIfldsfd6Dr/APqrasba7t/s0bXEyMQF82RscHknAXPqeK8meLilZnXDCTep6/qmpWl94OubO3QR&#10;6faoUUbNruAcl5MdznjHZa4e9tILaPS0jt1t1eIZgOThMkjC9iOvTpVS0sp8LAsmFuCN7cKCACQP&#10;U8A+9WIVmdJ5ZnmjaMEBZGA4JAzux169x1rzZ1+Z3Z6NKnyKx6r4U/c/DfU5RKHdWGFQ8Hc3ceoO&#10;Bn/GvM7+W6n0W6jhjlCBx5gZSrBQeMj6HNWbVr+1t3tlllWOVcMJYwVcA8kEcEcDGKfK5t7dEBln&#10;LEkLMvMfqc+/YdsniuKM1Gd2dfLeNjgr24WBfNk4A+YsgKsOcKcD2/lXDeLb0SPAgKJEu45Qbdv0&#10;APsD9RXtVzpWn6lMFmieORQCVh4ZlznAyD7jIrOuPAXh7UdVinnmdYstvhHzZJGRycZ5717EcTF2&#10;PHeGlCV0J8M2mv8AQDcTyATyuBGXUjI6AkfTnPrXongdIv7PuYpyoRJE2zO/MZDZHB6+n5Vxl39n&#10;0OVrWzUxWhYLDBIfMJx0PHuTgZ9KjltryeO2ZLgmAhyjCQqeudpUc54Pfv0rjrT5pOR2QoScbM9q&#10;1XV9F0q6ZLy9hnlU/wDHuGG4r+uPzrpH+Hmg69oU/iPw2jea8JZ7fzN6oygZHI479P6V83w+Ykph&#10;UPbDBYDsc89Wzzj3r274G6pcWC3NrHPJNEy4+ck5y208fifzrw67lC1SL2OtUVsecP4uS0vYmeKa&#10;S38ze5QfM5BGc8c+mK1vHPxlsPFuoKVilsrWFIysLoGJZRgHPp78Ac9azvF/ha4fxNc2kFvK0gkA&#10;xnIHA6jtzk/8CFc3q+jHRjG1zatZoQBvnPllgR2yAWHXt6V69OrKUUzkqUYRZzviez0zxPrct3f3&#10;kqK53C3gPyoMdFyc/nV/wPbaF4Tle4inumkbG0YXGMgnPXHT8c1c0bQH1WZBBFDcRyknzEYHgDPr&#10;zwP5Vq2/gyS4uJVt7eS6ycYTbtUY4wOOfzrpjNx0bMHTTRs3fji2upVe0v5LGHG0BDjd2O4jtj0q&#10;Ky17SopJmmvnvTKArgxsWHoQcZA71nTeEpW8pY7cyO/BVjgkg9CM8H8K9H8H/s1eLfHwJ0fw3LLa&#10;Qk/vJECDOM4y2OPxIrRUebSKuZe0jD4ji4pdLuIHS2u3wi/JIyyEAZ7rk469gPeqjwTXDxGCeGQk&#10;hFD7uR0PA9Otez3f7GfjtVVh4bdZQfmEcqcHueDjH6+1ZD/skfEjTrgsmjXjKgJZlj3sVPYEsSPy&#10;NZwwW7aZXtoW0kjzu2sLzypBi3u9u1I1CHbnP8Xf8K1tI8NeILhJUitLicSHJQDO8/7IBOfocVPq&#10;/wADfHWlK0p03U8R4VwtqyMMn0OSRjvWHL4B8ZaNPmC4vbeVcPGkfmgj6AdD7gZqvq8U9Q5r6xZ1&#10;h8F+IdPRc6PfhEz5soiKBOP7+enTvRd6D4iu4SnkXMUePuwyb3Y4zjBwfyrFi+JnxD06SSD7deS8&#10;BGDfMw9QQVJ+p4qje/EzXpbmCW905Im3FGmErxtL6YxjH4H6il7CK+FhzTfQ93+Er/b7G30nVPCN&#10;/eKVIOr+W8iSsOcnA6DIHBwMVq+O/h1/Y2nvPo+p3dreyHM1pOxw2BwBkgL29T2rjvh7+0dfeEZV&#10;mhjvYSqBvKaRJkb1C7gGHfqO/Wu48Y/tMaf8WbrRbaHRJrG58wrdXEu3ZKM9sdMd8/lRKgnHnhP3&#10;uwQhWjPWHunklj4i8faXKsU7zIsO4rIsZKt6clD+HP0pZPi38Q7KTMepyxsjgGOSZlwevsR+GfoK&#10;/Rj4MS22oeA9LDQQ4EAUL5a8KOx4rq9Q8F6BqakXWjWFwD/ftkJ/lXtxy+tFJxqHjTx8OZxlA/OP&#10;T/2mfiDocpS4macvgL++bLnucEknAqd/21vFkUTRyRh0HOGhWVWPQjkKePrx7193al8CPAOrO73X&#10;hXTnkY5LrFtOcdcrivPfEH7Hvw3vbz/RdNl0x5mLsLWXAY4x3BqJ4XFQ2d/mKGJw0n70bHyzL+1d&#10;Y6ukUeq+Gre5KDY0v2RiQT1KnFcvqvxH+GfiNZIr/wAOyWgZ8tLArAnHfoAB7c19YS/sH/D65iK2&#10;0+pWUikkhZQQSe5GOfxrnNe/4J36TdwE2HiJxPuB/wBJs1YEfgRz+Fc88JiHq43N4YjDd7Hyfqmi&#10;fC7XbsPpGuXujzyjcqPEWT0JYgcfjWtoXgu/0LVM+FfiRb2mVA3up+Qd84GB+HPrX0DH/wAE97rT&#10;WdrTV7aQsCCTuT6cdKwZP2IPFdgQnlQ3UURzG8DruH4Fv8K5OTGUpaRZ2RqYWas5oy9F+Pfxt+Gr&#10;va22p6d4802AhEnkUNLKPXBZSPzNeneHP29m0SdLXxt4U1OJyR5t1p1v8sPsUJ3MB6iuKuf2afEV&#10;gwEemX0HlKAkiIC3H+7n8jxWP4i8D+N7KeN7rT7m+IDKBdQ4AXjvg8/iK2/tHF0F78LgsBhK792S&#10;Psj4U/tEeB/jMt0vhvVxJc27hHtLtDbz8jIIRsEj3HHFd3qFtOyGS0k8uYc4bkH8K/PrS/D0NxLb&#10;3GoeHLOG8U8S2yGBwf8AZKAZPGfw616X4f8Ai74l8IRJBp8t3qECAqkWoXBmJ9izZNdtPOKNSP7x&#10;OLOGrlMou9KSfqfTmhfECC+1qXR72M2WpJ/yzcj5+M8V12cj2NfHem+P9c1PxXN4o12JbZImR/Kt&#10;hgKqnO0Zb04yQM17Lpn7VXw61CP59ZkspOf3V1ayK/6AivVwVd4mDl/Vjgr4GpBrkjf01PRL/UDo&#10;t0rO+YJD0Y9PpW1G4lRXU7lYZBr598ZfFl/HXjPRNG8MRtcWQUz3F0wwHDEBQo68dc//AK6940m3&#10;a2022hc5aOMKc+wreDfM10OStRlSUebRsuZoIo4pM10HMLig80mcilHP40AIMilORS4xSYJoAUGj&#10;pSDigjPSkApNISBSYNBGe9MA7UUCgDk0AA4FHUUEYFB+lACYxS0YpDxQAtHX60ZooAO1HWl60AYo&#10;AKMc0tBoAaTSA5NOK5pNuRQAueelBOKAAKUjNADc0uaXaAMUmKADijIzRn1oI9qAGhsk+1LRikzz&#10;QAZxTs5pMZpSKADP4UcZpCSaBwaADPNBNKaQUAGeOaBRjNKBnNAAMGkPFLig0AApKKKAAmgH/IpM&#10;ZpQtABnIpe1GBQRmgBM5+tBFLjig9e9ACd6CM0jNt5NKCCAaAAqMilIzSEUZ4oAXGDSdqCPejGKA&#10;ACijrRQAZ9aBSYyeKXvQAhGaQKPSn0dBzSsBGQM8Ck2ccjrT+marXWowWnDuNx6KOSfwoskBJ5QH&#10;YAVRup4w/lIvmTddo7e9QFr6/mJQ+Rb+4yx/wrRtdPS2XIHzHqT1NRvsVsRw2W6NS5Ibvg4qzBAI&#10;c4YnPqc1MBtoNUlYVwGKXikx2oCkVQg6GjrQfrUJuNpxtNICfjFIQCelQm4GCdppWuMLkKc0rgTG&#10;kxUazgnoRUcl4UYgISPai47E560EZ71VW4lJOI/zNPMsmB8vNHMgsTY4pcVAWkKjkD8Kcm/I5ouF&#10;iTFL3oGSKM/nTEKfpSYoHFKc0wExRil7d6axCqSenrQAoHp1pOeKEYMMg5BpcfhQAoI9KQjNGMUY&#10;wKAF49KQAE0UcigB3H1pBzTc05RmkAE7RzzSBqUjPWjApgIRS/Wl4pDjGKAEzSFTuz+lOGBxQSBQ&#10;An0owTRkUoOTQA0rmlCilLc0mSR1oAQLg9aWl6D0pvWgAp3JFJnA7UA5oAUgikzzQSTSKc0AKTTS&#10;M08Cg4x0oAbjPWl3YPNJQQBQAu4EUmabjml4zQAtL1phYfUU4EmgA3Ud6CcUgyaAFHWlzSAc5oJN&#10;ADsikzmmgU4DIoATPHrS5poNLQAduuaWm46U7GBQANQBxUbAg/L19KZ57Lncn4ikBPS521WN3jqj&#10;UonU8nNF0BMfem4HNR/aFJ70pmUdTRdBYlBFG7nOKaHVujA0Hr1ouA/dmkJ9qQA/SgjFMBSxx0po&#10;Ykml96CuaAExRigClx+NACEn0pOvWnEUnPNABTsYpBQfyFABjj6UUgYYoByOKAFxQVzShc0vTgnF&#10;ADQtHQ4pWOKaDQArDNG0ZpSQB70g70AKRSZzS5A/+tQeaAEHSq8xmbKrhR61OTxSY/OgCqlkN4Zs&#10;s/qatomKQGnZ5NTYYoAFKCKbmg8VQhWPBpB70A0YPNACMmajMQz04qTqaXilYCFo/QkUhMiqecmp&#10;mODSY45osO5AtxIvVM/Q04XO7koRT9uKCvFKwCidfQigOGPBoCj0oKAUaiAzKo60u8MOKYRz0pwG&#10;RRqGgobmkOTTgBS7QKoBFxQacFFNYGgBp60me2KUikPP4UAJmkZvrSHrinbKAEU+vepF6UgAoxzQ&#10;A7pxQaMUfrQAGkJxTjkmmkZPNABQcg0UnU80ACmnfWkIz3xS4oAM0g6dKUcmlJwKAGgY7Uu71pBz&#10;UU6s6kK2PpQA9plUEkgVA90SDsQtSR26qc9T6mp0TFTfsBX3TuB0T9aXyTIMMzGrBFLSswKqWMSZ&#10;woz61MsQUcCpMClxTsguMCjNPNJjrS+tMCOe4S3Qs52qO9PjkEihlOQabLGJRhgCPQ0qL5a4A6U2&#10;A496Dnjik5NKAQaAE5ozgU4A0hU0AIDzTieMelNwaSgB2KD0pCaAaAF5B4pCKKOnSgA24oHNHJ60&#10;lADsUDim5NKTmgBcE0dKbnmkz9RQA78KXgimdaXbmgBcjtQSDSbcHrQBQAvagnApCMijbQAucd6O&#10;vejbSEYoAUYpT0pvGKOnvQAv+cUZpKM0CA9fagDNKTxR3oAMYoxmjv6Uv40DEIBpKXpSduuKADFF&#10;HJ70mMUAKRmk6UZ4oyKBdSXHtSGl20Hg0DEoNLSUAGOKUH0ozSZoAXr3oPJozxSFqAFzRmjPFGcZ&#10;oAXtRSZxRjNAC5xR1pMc0oFABRwKO9JQApFJjBoFGPegBevTpR0oAxRmgANNFOFJn8aAA89KMUZo&#10;B/yaADFHeg8Z5pSM0AHSjGeKToKKAFPAoPSkxQMigBec0Gjnn0ooAM84oPWkpRQAmMmlOKMdaMUA&#10;GaM+lApOtACthhVR7ZpW67V9KtdBQOlTbW4DI4gi4AFSUUZqgA0h96GpOooAXtRnikJ/GigBSaD1&#10;pCKM4oAWgdKBRQAYxS59qKPxoAOtFHNJ1oAU0ppNvvS96AEJpR9aOo4pMUALnNGM0g60uOPagA4A&#10;pNuKXH50UAAFB4PakPHSjqaAFoJxQDzR0oAKOpooxmgAoo7U0nH/ANegBT1pc0mc0tABzRRnFJQA&#10;tLTQc0tABQelGBR2oATFLnFFJ+NAATRmgHmjn0oAOQKTqad1oAzQA32pcYpcYoxQAmKXHNBGKKAA&#10;01yQpxTietJnJ/xpMCJIyTk9alxx6UvakPPFGwEN3dw2ULSzyLFGvVnOBWDpfihvEN0wsI/9ETrO&#10;44b/AHfbrXGfH2S5h0K0aFysfnZddxAbGCM/iBW78JtW0298LWv2GZJCAfMwed245zwO+f5VxYSt&#10;9ZnV6cjtb5Xudk6Hs6Eau/N+B3Kggc8ml6Uxp441yzqo9zisXVPH3h7RVc3msWcBT7ytKMj6iuqV&#10;SENZOxzRhKekVc3jk0mMV5jrn7RngnQl/eal5xwT+6XjH1OBXlvib9ubw5bxTJotu17OAdu4Egkd&#10;RxgfrXK8bQvZSv6HXHBYiWvLY+oGNMaVUHzMFHqeK+CfFH7W/wAQtcmeHTLWTToZF+VkVB/49kkf&#10;iM15Vqfxv+KeoADUtTeNeSNjljtzyAPX64zXPLMIp2UWdUctm9W0fp3eeJtJ08kXGo20JHJDyqMf&#10;rXPah8YvCOnEq+tWsjf3Y3BJ+lfnvaa1r+paSbfS9L1e71GVtv2znnkkAJkMOOM81QtPgL8W/Ed0&#10;jp4fuIY/vlrgswZj7HGfxxUfXKsnaES1gKSV5zPuLW/2qfB+mSpFFc+dI+QoYgZx2/8A11xPij9s&#10;zTtKtmeD7GuQcbXadvb5Vrwbw7+xd8TNSkhfULKzsVXlfPulCp77FU/zr0Gw/YE1e53f2l4rs7cE&#10;9La2eQ49Mkj/AD3qX9bqJJaD5MHTeruct4n/AG5NUvN/9n3MsqAjIhh8jI7kNzj6YzXG3X7SOo69&#10;dyW817eerNNPJsAPPHX88Ae9fTWi/sKeCbDa19fahfSgDLpsiJP1Azj2zXa6X+y38M9CBZtFM+Or&#10;XV1Iw/LIH6Vm8FWl/El+JaxeHp/BH8D4yvPGupXsoazVGjjlDI92w2vkddo7/nUd74q8U2cVxJpe&#10;ltesm0s8bLIyg8fdHPfpX2+NG+FXgeP5NL0G0MfTFujOPzBNYOuftOfDXwgHQXNsnlKCRGqIAO3S&#10;sXgqUVadQ1+uzn/Dpnxfo3wm+KfiPUPtdt4TvXXeCZJoWAPoV3ADP1GPeu/tf2U/ix4ntjHeW9tp&#10;UfGDc3StxnkfKCf89a9M1v8Ab88OpFnRbb7WQceXsYmvOfEH7f8ArjTzQW2mhOMq0CYKjHoSfp/W&#10;o9lg4O2rZSrYyeySOgsv2FvFMlsYb7xNbJnkbZJMJ7DGP8966W2/YmitNn2rxlGpByx+z8scYH8Q&#10;PH4186a1+1h8RdZSVlZoIiAd0zsNn4Dj6859K5m5+Nfj/VyJI7y2jU8OUtZZix7feJ/+tTbw8l/D&#10;uP8A2la89j6wb9jzwdbPvvPHTNMRgsyRDJHJ9/1rnLn9nf4YwySwJ49kuJYj5hjWJWweeTjg+1fN&#10;sk/xE1qRil5qs55by7KzIDnueQfyzTLb4H/EnWrjzls/EVy55z5E5ODz/d/XisHGnv7I2Tq21qnu&#10;evfC74bQW80dr4pnnuNuVRrcMSO4XbgH1rg9Q+CEFjp8up3erWdpYQR7hJL+7G3sMHAz/nmtT4Pf&#10;D7Vfhfq00+taXNcaxcEjZfKXlUDG3AYbh97k55wMjFbvxL+AvxV+J5kt08NXdvpYQCKNp403d/mB&#10;YdD7141WE6sk8NG66vod1Koqf8aX3nzhdSaNcssMOo2dwyPt2khCw7DGOcevI+lZPiHwjNa48uHZ&#10;JnlUcNyACMEV6En7EPxQvDK3/CETRxowDEzwZk+nzY/n9ax9V/ZW+JvhRvNbwrq1rEgL+fE+FHqC&#10;AWGPbvXouh7NJzVivrEKjtFo801bQ59TjUea+R98ynBB9jxxUegDVPCWt2U91eCWzVyWjY7jt7kk&#10;ZPpXYraXti5ivrbc69ZZVAkU8enUHHWo4LKGzv13TiS3LAkll7jGAR05H41VGcab8i6kHJHqiQR2&#10;4jmbfIpjDAuApI29MenrXifxRsr74T/EO08X2aM9ncNucYJ7L8rE5z94D8K9H03x1bWOlm1lUXDQ&#10;ylkZBnYSRxgKc8jmq3ivXLPxToZ0m8tZPIlYh23bTnIbHrnIHH4cVwyl7OvGrBeT9GNc04OEyv4t&#10;liklsdbtGjNvfKJMwg/JxtKAZPPPfsBVTRbiOx1G31WMyeVcK0F2oXcRgfI2OvX5flx15qno1ja2&#10;Gj/2RaOTbW+XEYGdpPPbHf8AlVm2v7KCSVGlQxjaxPAyQeg6jOOaJWg2o7fodEZXppSepp+JIEtr&#10;qQRfO6EhWAPC4zzg45yPyrOGrRxceUXXOEU4Dd+n+frV4XUaArI7OyhPMWI5yCePX8/ao4tZ0hrq&#10;QGVlIBA8vA3flxXBFcujRt7RM4vxT4e1iS6sb21thLazM8K+Wc7HwFJx1JyewxxXRaUysJvtWUKq&#10;q8nBAAPA/DvW6skF9hUfYn+rYu3OCMbvl6dOP5Vm3NrEZNqNJKkm07l+UqMHjHXGBzkd60lKahyJ&#10;aCvBu7ZxyWkcWsvNGirHK24EoOTgEHnr2H4Vf1mCPUvBl9avceVM0eViYfMQD0yeBxn3rSnsIkhE&#10;aWc0mW279xUuRzwf6YqO58MXkyo7EhyNoVmUlAT93v6elTVqSlBK2xSmldnPeB71X8NpBPDLG8XV&#10;lONpJHBzxyB1+laOpx5s4lMTReWfkKr1JIz9f/11h6p4WuYzJIsRzHg7UbK59GHQnjj6VmWkOv8A&#10;lSgENFgKfPJU5+uBz7DNdire0956M5krbG/q1x5FsYiCGaIbAxGOTkgDPt+opvw51oXV8IUVFXYu&#10;2RBgucDIJx6eg9q5bXtTuY9Pcy27W8qDLFlBIP8AMZwDWT8LtY+x+KbZHuRGrsVBJJUKQR0+hNbJ&#10;OonFBKoobnvihYZXJQGWTBAYdc92/AAV0egSW88DxyBNuGLhfmCggqeR6HGKwL2xiULukkEUp5be&#10;2AeMAdT3IzVzTboQWv7uJkVCSXlGNwIx+PWvHnLSx3xV1dHBahYQK+qxQSK8cwxtVehJzx6/w/T8&#10;K858LsW1m3EKRyJvOxW6Yy3GPb09q9Y1HytJ1y+MqpFJIYSm5e/O4/8AfO0/gRXlfh+3lHiexMSe&#10;c5uUdwD8zEPkpn0OCMfWvXwrtFHnV01JpntfhWCKfw94hhRFEqsq7gvzN05B+jY/OvLpNJkivBdO&#10;4aEFMhsn5iOcY44JHHtXp3h0mDQdfEW4vCQ5y2TnKZAPTk5wfevO7yTfcbYF2BjjZnO3AHTj2z61&#10;nFuVaVzthC1I6nW9QUalpLwDdFOm1uMIrHaVHPQ5dvy9q4fUL2Sz1FoHkRCWKsiljtOeMnkZ5PT0&#10;ruPEkFqngfTLq1JYQyBJVPLMWJz78Fs/hjtXmHjRhDfK/HzBMAHbggDdkfhWmHV42XRnmV001LuP&#10;1HUHktQZXcgbVLlufvbjwe2CfzrprO0kuPCMNsSWWMhUDc8sQSgHUjn/AMeNeZNqBDou0K8mCW3Y&#10;fGcDOO2P6V3Glam58NRQtK5uSqnceSDjFbVoSUOYvDTUpWZ6z8JNLItLS0hnPmttYZGOSCNx+ozX&#10;N/EixSHxRcyxOzyXG1o2HYbhgYxwTuz+Y7VL8OtYMU8Clkfa6x+W3BJPAP0x29q2fF+kTXWrJNsS&#10;VBIOc8gEDacd8c/kK8bavdnqKPuMg0nTJngvY40KSssTZ2YKjaCVGecjgfnVfwH4iu9M8T2mmSXT&#10;JC0zefvLFkXryx6nnH0z6V2tnZG0WJ4186TaIyF54wFPPpXmnilrjQtQubixuFW4kkZpF2ht69M7&#10;uvoQPciu6nNOfLLZnFXi1G8UfQvxm00XOk6YJWLQupRj6llAUfjuPPt7155rdrb2k2liUqzSIzAH&#10;5ueT078EfrVTVfiRq/ijTdHS7AdAxRDANnO4Bd3OMYK8V2fxJS1sv7H/AHewxW4VIz+7XLHk5x2G&#10;OPY1wxwrovTRNmjr+0UYvojxa+s449SSJL1bZPMdgdmTjAzntkj+tejaJdiaxEplAVABhk+YjA5I&#10;9etedeKImj1o3sSutrMCSFIBO1duSAeCSRn1rf0m9ktLJUs7kyRZDkEEFV2j9cnnr3reUW42Rzxl&#10;Zj7m1BnmRHIlUh8xYOcjGW55GKyb+FondJNyRhhuKt/q1IAVmx78fiKtTTRpfxXDyw7WyDhh16Ff&#10;zBI/CsDxBcQQo8ixGRJmLGVvv7sA5J477fp2q4ppas0WrsbvheZYpZ4nlhRXJ9yWGAckD26H0rnr&#10;nQp4fF0Uo3STSyh0jUYVcA9fz5+tHg688jTVPmySpuZxuOM/MM84OBz+ldPpF2L/AMWWMhhACjbt&#10;3glssoxx6YPP+1TulJmruloT/EDSH1KRHmeKGRQCA+QhxyoIPfHP4VpeE9NSGN5B5aToCYxKgOBj&#10;Jx+X6Vr/ABGjuJYrWSKLy5vLIlcHKIcAH6kY6+9UNK1e4ttGkkW0kuJih3SA4VV425+mevf8K5qM&#10;m4WT2ZNR31Z414v0mdPEEtzJO05k/ejgAuNoweehwF6V5N4m8211XbZopmVkCGNA3zBvT8BxXvXj&#10;JFgvIJpoZZJ0TeVjbCxpjkqT6fL1Hr6Vx/hvwNb+JvEEV0txHlZBuguCwZmJHI4+bPJyOOK+hjzK&#10;MZdDwKqj7RqPU5bwf8G5bYpc6uqRykrshkGcA45IXnpzXqNr4F0+1tSkduoLMFEJjLY7k5Pv78V2&#10;+leFpYGNvMA5xgMCdyMM8HnnOR27VzPxF1E+HIY9PiuAbpQHkLklV5U4A5HIOeewIrjnVnXqcp1w&#10;jGlDmCDS9Gt70WryRwuoCvvcuFB6Z29P0qS5nsUZ7YmAgN8qxKA239RXnlhdNGJmZRKGxxgHjOeO&#10;OnBq7b3XkadLK5UEE5HToBjoPrXa8KoxvLc5nipSehrXXip9PuLe0s4Ynab92VDZJGR0OBj+ddnq&#10;evW+kf2dAsETNcoxJkG9lwcDGfvc5GMivBtK1M6r4ytkjeRi8oCsACWOB6fQ/ma9e1uV73UtPt4m&#10;BFuVjVGTgnjflv8AgR/WuarSgkrLc7aNVyWp3VlaxJoEd7JBG7somWGRd20/hyMdcU/VLm08ia5E&#10;CNHCFkdI4wCOmQM/Uce9byRfZvC0EeIowvzlhnc4HJXPTODj8K5O4ZHtNQAYTTMflRhlmOeAfYkA&#10;j0wa8aNNTmzulNxRwmv+OtAn1D7NcWk0M5OI0jZ4yM8YyvUYOecdPaups7jS9VsBA5VUhUMoVfmI&#10;z6ZJPr+NeW6do1rqfjjUdQuZke3s/wB3EjjHmStnGB36MT7CvQvC9rNqqrZ2trm/clEdkBRc9CO9&#10;dtaHJFKO5z06rk9URy6BDfajcoIt1sg2xgnDDOGDHj9PpTrHwrdHa4ImUNg5zgFcYI4x36+1ej39&#10;hZeH7QWe4PMka+ZKDiRuMsGzwO1SaXZx2CqzNHcW6AuU24+Uep55Gc8+lcfLOpHV2Oj6zGm9Fscn&#10;p2l7jFBOyR78L05x1ODx15HFereGG0vwFocl/NcIknACZAZnOcKRnmvGviRqkOoeIbPSpp1srgKs&#10;qiNto9wcAc9Tg11mtH7bpVrbxbVddpSUqGRsL3HuQD7ULA8rUm73NZY5VFZKx2/w0t/7S8T3mtXs&#10;ZkAHzeYmAeM9+5GB7Yr53+Owu/F/jiG1MhmtYVDFWXDnOCDX0bBrH9m+G7+aWNxIcAknbuzgk56H&#10;ggfj7V8/6Hoo1XWL6+dy2ZA+8uWb5mwBjr9O2MeldcWovToeVJuTuzU+HvgKa5maO3TynZwJDGdg&#10;2gDJ4HYZ575rste1i00qw/srSY4obRuZJ9pD4HD4I7k9/al8R6xD8P8Aw7bWNpKV1a7LSFY8hwMD&#10;5cHnAUjP1NcF4YS+8S3lvYjzplkZFEagOzsXGET2z64rfD0pVneRhVmqasj2P4DfD+8+IHjKGSCL&#10;y7MkLBGB/CpO5yucenSv0m8IeFrTwjokGn2qABF+dzyXbuSa85/Z++DafDHwxbtfIo1iaJPPAXAi&#10;+UfKo7dMk9z1r18MMYFfaUaEaMbW1Pla1d1X5ChRQQOgpM8+9KBmt7HMIYwwOQDn1qrPoVhdMTNZ&#10;W8pIwTJEpyPyq+q5qQLUuEXuh8zWzOZufhv4Yvn3z6Bp0jZzlrZOf0rF1H4A+ANVJNx4W09iTkkR&#10;bT+legjigvjis3RpveKNI1qkdpM8a1P9kr4aamCToIgk5IeGVlIyPr09jxXGaj+xpoOioLnw7IY7&#10;qIExpdDcn6YH6V9JSSYPHSo2kz1Nc7wdB6qNmdMcdiI6c7Pk3wUvxC+FHiHXDqa+ZbTQpLb7VBhU&#10;oMMoA45H0/GvZ/h38etC8axRw3Mq6XquBvs7g4Oe+DXoN3aw3sbJJGrr7ivNPFXwQsdS8y409fs8&#10;5IYBSRkj/Pej99S0WqNFOjXv7TR9z1bzAwBUjBrD1e+SDWbOMuAwG7A68kCvHtPtviH4MmeztX8+&#10;3yAi3CmQAexxn9a7nwdoet6pf/2jrhHmk5wBgAcYAHbmrdTnso7kSw6prmck0ejtEJF3DhvWnRyb&#10;flfg+tKqbRx0pWTcORXScBLwaMD0qEF4z6r6VKrBhxTTuAFAaaYkYcqD+FSZNIRxRZMLsz7jRNPu&#10;yTNZQSk9S0YOf0qv/wAIfoxIJ0y1yOh8sVsYoIqPZQ7F8811OV8QfDDw14nsmtr/AEuKSNu65Rh+&#10;I5riJ/2V/A0r7kgvIhx8q3THp7nmvYAefWgtVKKWxrDE1qatGTRy/hP4baD4MJbTrJUlYcysdzH8&#10;T9K6oYXtTeB9aXdgVSVjKc5VHeTuxcgmlGM0yndKCBTijPtSdvegdKYC5yaUimZpc0AOFJnHQ0dR&#10;SZxQAu6gn/JppNGaAF9aTdg0Z5pM4NADjQGpueaUdKAF60EZ+lGKAKAFxkUZxRgkdaQcUAKOtOHI&#10;pmaXPNIBxNISAKSkIoAUNk0oOKaRijJxTAUjFLnA603G2kPzUAPBGfWjjNNC0o4zSAXjFBORTema&#10;KYCk5pCOaMClwaAAUucfWk6d6ORQAAcUYpT0pKAFA5oIwKTNISRSAUiheKQ0mcmmA6jio2Vj0OKa&#10;yNz8xpXAmOCaQioSjf3iMUjBj0bFK4yfdSk5quBJ/e/SlLyAdQaLhYmzmlJ9KrLNKOqj8KkWVj1U&#10;5ougsS/X8qD9KYZOemKdnI4/WncQh+YYoA4xSjrzQaYBxil4pP5UdaAFzSUEGlxQAY5pKXqaAPeg&#10;BM4pe+aB09aKAAnNRyzpCuXYCnOSF461UW0DTeZIS7ds9BSAryz3F47LEDDGP42AJb6CpbXSY4pP&#10;MI3SHqzHJNXAgpwqbX3HcAgXgCnZpATS5yKrYQvFGM03OaXNMBeO1BOBTTS54oAMgCmMMnpTsUZo&#10;AaUHejb14pxOKM0gGBAKUoPSnZzRQAwIKcBj8aWkzTAABS4waKO1ABnrS4zSUAcUAAoNGc0uM5oA&#10;SmuNy4NOoPNAinay+XO0TcfxL9KuZzVDUB5ZSZRllYA/SryEMoIPWp6lCk0g4paQcfSqEGeaKCea&#10;UUAJjmnGk5o20AB60uOab2p2OKAD+dB6dKOBSD0zQAZpWIxQaAvFAEe8Zx0pQ6+tOKjNMdQe+KkB&#10;d6qKFYGmgKO9IXwOBSuBKzDtz603eBUeWJ9KBFlsk5ouxkm8DvTgwPTFM2ZOaasQyTzT1ESmimqN&#10;pPJp9MAPWk6nrQRSDimAjcUZz9aU9eKXHFACckUnXg0ucmjoKAEK85pelGePek7UAHalzxgUnrSH&#10;igB475pOKQUYyTQA6l603GDRyD7UAKaTgCkJ4oANAC8UEnPtSE4HvQAeaAFxg0hXIoyRRzQA3aKT&#10;Zz60/GO9LjFKwEe0E9KMBu1PxxR0FAEflqO1IRjpxUmc5oI/GiwEW0k9SKeMjvTtuc0betKwCgYF&#10;BNGKUUwEOaMkYoJ59KB9KYDieKRjimnJOKXjFACbqOMc0hHPWlxQAvApxIx0pmM0oBFADs4pCfaj&#10;rSZ4oAUgAZpo5FBJIpAaAHdc/wBaBjHFIzcdKB0oAWgECgDFJQAvFIeaXFG2gBBRjBzRg0dqADJ6&#10;UnINKOtKee9ABn8KP5UZAHWmkknigB2aOSaQAEUucCgBcUzOKcfTpTc80AG7IpAcinZzQMelADRS&#10;4z1p/FNYigBO+aXHrR9KOtAC4oxjtQCaUmgBuTmkORTs4NDHFAEZB+tGD+dKTmjPHWgBnf0pR7dK&#10;OM0pIBoACDjihRQMk1IBigBKXORS4pPSgBAeaCeKQj3xS4BoAbzjijBp3GaXtigBuPrQRTuOtGCD&#10;xQAmM0dBS5INHagBgFLinYpM8UAJjJoFKPpQDQAh4FIeacTikzQAgFGDS9fpSjmgAFGaOlFACc0A&#10;5o60HGKBCjikzSbh6fhShs/SgYZJOKD0ozz0o4zQAnT3oxSnHag4NACDrTiKQdcUuMd6AE7Un4Up&#10;60hFAhQcUhag5pCDQMXPFIOtJ/nFAyTQIdgfhRjNJ0ooGL0+tHQUmAKKAFPNJ0oJxQDmgAJwKAwx&#10;3pDnNLjFABnmgkd6KOD/AI0AIKcTzTQuKU0AB+lH9KCOKO1AABQQQaORS8H1oAbSgZ7UuPejPpQA&#10;hFGABQW59aD81AmGaTOc0u33oAoGN/lS4HNL1pcUAPJNJ260Y45oORQAUdKO3NFAC9qO9JnmgdaA&#10;FxxSUufxox/k0AJRjIpTRQAde1BOPajsaTqaAHZzQfzpKCeKQBnmg+tM53deKfTAM4opM496XOaA&#10;FGKWkzxRmgANITmjvSjpQAmMjpQOtL1pKAF/zmjHFJmlzQAY60h+lKTRmgAHHFGPxpOaU+9ABijF&#10;IeMUZoAUgflQOO9IDSHmgBS2aB0pB+dHWgBd1ANA680EZoACc0UY4pO9ACngdaO1ITRnAoAUjPNJ&#10;ginbqM5oAZilxTsZpCO9ABg0Ypego5oAUDigjFHIpOtAC4zRikzR1oAWjFIRRkigB2MCg8Cm8k0u&#10;DQAZ5o7UnSlBxQAlKeaKSgBaQkA0fSjbQAmfalJoIoFAAOaXNFBoAPejOTRxRQAUh/Kl60d6AE6U&#10;vagtRk0AGcUhOaOvNGcGgBaToaO9FAC9uaDSYwaOnWgAxmlpM8UpNAB2oopD0oAXrRSZJ/Gjr1oA&#10;UDrQTkUcUGgAoNFBPFAB2oxijNFABnJ6UhFL1NBoAyfEnh638S6XLZXAyrjgjtXhWofBXxBoV6za&#10;U8rxEna0Mu0p7YJzivookKCT0rzPVviNea34kOheHljLqxWW6dSypgA9jx3H1rw8Rg6VWv7janLt&#10;28z0sNXqwg0tYrueYX3w78f6xGUU3MROQfOlB5+oYVkf8MweMdUV1uNbW1Rm3DEhP8hx/nmvp3RN&#10;LuLC3Aub6a9lPV5cfpgVqHgdKP7Hw/2m38zeOa14K0El8j5Kb9hVtWffqvilgRjb5MBJUYwR8zd6&#10;3vD/AOwT4A0l0ku7rVdQlTkH7QIR+SAH9a+mM1WudRtbPPn3EUP/AF0cL/Ouyng8Ph1aMbGFTH4q&#10;tvI810f9mb4eaKiCPQvtRQ5DXtzLORn/AHmNdfpvw58M6SqLa6FYQhPukW6nH5iuZ8UftDeBPCol&#10;FzrkM8kRwyWv7zB9Mjj9a8k8TftzaPaKp0TQ7zU0YMVkA6YOOQOnPbOap1aENVYzjTxNTufT8dpB&#10;ADsijQn+6gGaSe4htkJkkSNR1LHAr4T1H9rzx/4pnMVroNzYwu+FFuQpwO5J6D61w1t42+JXjlLm&#10;O/1mzs2nwQkjyzy4yRxGgI6dSGNT9ZvpCJosFPebPvXxH8Y/BvhZH+36/Yo6DJjSdWbH0BryrW/2&#10;z/DMd01ro9pc6hN0DeWVXp1yRjH4185ad+zd8RPFmo2cltbG8tRkm5uYPskIU/7LAs30I/CvVNC/&#10;YRuL10n17xIITj/VWMbFsHqC5I/QCs3LEVNlY19jh6XxO5meOf2ztRtYJBZ3VpaSP8qxR5kdeepw&#10;prxfxD8cviD8QL4rp2o6jcQGTpEgU4xjbjggk+or7T8F/shfDnweEkXSP7QuQOZrlup/vYGOa9Y0&#10;jwpo+gQrHpumWdiijAW3gVMD8BQsHJu9SVweLpQVqcD80bX4HfF74izBpbHU3gcjAnDQqy+m4MAP&#10;y5r0DQv2CfFt8gGpNplqCd26SVmJPbcMNkj61+gIUen4Uks0dvGXkcIo6ljgVr9UpLcxeOqvRI+O&#10;9K/4J62oOdQ8UyJnB2WduAoI6EAnHr1zXoWjfsQ+ANOtljun1PUG4LM9z5e4+pCAD8cZr362vI7o&#10;bojuX+8OlT5A61vGhSj0MJYqtPRs8u0r9mT4a6OI/J8LW8rIchrmR5j/AOPMa7HTPh/4b0dQtj4f&#10;0yzwMDybONDj0yBWnqGt2OlxF7u6igUdd7YrkdY+MOh6XC8gmDxpwZGYIv61lOtQo/E0giq9XRXZ&#10;2sdpDbriKKONfREA/lUg2rxkfSvm7xr+2BoHh67e2Gp2ZkGMRQHzZOnoDXlPiX9t2N3ZNOiubxyd&#10;oTzFXPHoMkfka4Z5lQS9xXO2GXV5/Foez/tCwy2Oowapb7ZWRCoUIrkHjkBuOOtcyn7a9vp1uEuv&#10;DNzPchyjNDcLs4/D+Wfwr50v/j7478YXEstpYW8kZcBIRC2SO/Ln9aW4utb1ANJe6Np9nvPEt1cI&#10;EHvwxBz6V8/RxWKoRlClpFtvXzPoPq2HlGMK6u12PYfFP7dGrxW4Gl6HbQSudu2aTey56cA9/pXz&#10;346/ar+JXjeOe2ubySzgc/6m1QIpAPOcD0qW7XR7eOX7VqVlGYxjyrO3Z8YPZ2XB/A496xdV1nw8&#10;1jJHbRtNIFBUzELGvvt+vbn8KylXrVG3VlfyO2nQw1Ffu4anmFxb3+q3Zad7hZ5Tku8mN5xwcY6Y&#10;FSReGJh8hmG9WByF3DIPQZB/Stu91AXKDcsayYIAR94LH0x/KoJ/EdzYiQx7UKJnzDEAccdDj6/j&#10;xT9rFKyQpczldshtvDEjs32kSeaG2tsITP1GDzir7+F7G1ihaXcokUqWdgpY9c9ucdhiqv2251CN&#10;LqaWWdlyAz9jx1H4dO2aiWR3MkbI7A5Yygew5x68Dp6VzTqyWyLUF1ZvWFr4f06AubmCKXdl2kl3&#10;bcZ4wSeD+NYF/rei6dc7bSzhmZGXL+Zxg4I6Lz+dZV7pIWTfsVz0Oz9M9/wrOmVVmiR1COshx8g+&#10;YY5Genb3pKpJy5mjRUoJbno6+OLKGC0mgm065iuy3nQOD5qcjnG3nnnqOnPWpdM1HwhdadqVwHil&#10;vIgogYxqzAE9Md+R9K8om0iOZgrxgqhMYII259T27fjWRfWbWqJ5MUjIrAs6tt3dQOnf/HFN1FK6&#10;kjGdJu3KyXxH8Udf8PaqyW9xELdjgI6bVAz7ZrW8KfEXVtYgS4aci4LAHIzuwewJNcfruh22rW6u&#10;ztGzbtqheEIA4Ht0/WuZ0j7b4X1WG4ikMlnyJB24P4n+Vd+GcKkeR7mTUqbutj6mS/N1p8cjcrMM&#10;guOe3f3OeajjY+UArq7I3ltt+6OeAM+2aq6TOuoeHYjbRbcbTiNjjGeBj6Z/SqsN/KZPL2v5jYLS&#10;HBGc7uQeexzXHOHs5uDO+NpRUhPG2u/8InpkFwLVDZTO0cjgBtjKMjC98+tW/D01h4pi82wiF6Ac&#10;OAn3QQBkD1zn1pmt6OPFPha/sHUxyynMRBBZsEHd7cD8jXh3gLxhe+BvFXnpcPaXMZ2sqvkHllIO&#10;eMEZzx6Vph6aqNwb1OfEN00pRPbfEvgN7aORoVJ81gDEF4DYwQen6+4ry7WfAFzbSNqunQs95atu&#10;YBQFPGByT1/nX0irQ+OPAlvr9i+67kDG4tkOQGUgYyeoPPP1z0rknhtE1COaaOR0lURu0TBc44we&#10;PYj/APXWScqVRrZoLKdNSezKFjqB17w3ZXcTMUCq3yg9ckHI/Fv09Kls79La2QxxFnTCqrdG7AD1&#10;I4/OoNPaz06a90+FjHbSPvgDygEnBJzjoMgnBPeseW+kAI+VSXILOmR1HOPy59q5qqUpNrZnbSkl&#10;GzJvGlxFeGDUd8dvBl3faQzZBwR9RXmnhu9MfjKyjV2xFdBwFXBb5WOB7kkGuq8QXqLp7wyRKGV1&#10;IRAevB4yOeDiuWutEl0v4h6YXnjaCVPtEZD5GSCOO/G4/gK7cFo+V9TlxDbd0eueBok8SPqtkith&#10;412YGATjJDDvnYfpxXnl9djSWaG4PkMkgLO+MMNx5b/a7V3/AMLr54vEzq0Y2SwrkKTwfmzz6Dr+&#10;PvXE/G6xe18QxTRRAxSkrvQMcFR1OPdsfhUu8cWo9JI2VXlotdjrPDti+qeEry1DlYl2eXxnb3JB&#10;9iD/AN9CvK/HPlXFrayYYS7ir7vvDAUHoPXofc13PgK9h0rw7cC6nLQuhTLg8t8vTH45PvXC65p9&#10;xqKSw2/+rVyfNznywOMHHUV13hRqtJ6HBNSq01Kxw19ceTJBnaXEmS2ME4wec9u3511lrqUlvF5a&#10;FQBjCyHJ4Azz25rPh8F6jPOhVgyR8FWO0kEDtt9M9PWtGDwTqmqxXSWQeSRGLhZACAOuAc9TyQK0&#10;qVqc4qKZFGEoO8jtPh5qQ/t61ExjSSRtvB3AYyOPzyfoK9y8UKoMbJEmxjHs+XBwB39eQefevmz4&#10;e6LqiajsiiIKOuTnoQykdR3AI4NfQes6dfR2y4cxLlQXOcMvUnJzxjAwBXjYmFmpI9WFRSVijpWr&#10;/wChpvKvKQOGbZj14+nPSuL+IlpBPBJOB5Vv+7+6cPnI3E9+xHHqK1kSKO4kjlmaMnKiUkYGc4yB&#10;0OQfzFO12KDUdOezYq0joNpLYAGQcZ/DoKuGkkyZWcWmczf6okWn2lomyzREVllZivzYHJ9uv0xX&#10;rvxW1tNZ0nw6CQGKMEVWA3LsAJPuvygfX3rz3UfDEv8AZcN80q2sVwzBI5eQx5GRzlh9M8Vv+LLO&#10;ZNC0Z5ZEOwM+8HO5iMEZ6jkH9K66suay8zhikndHIeI9Oklt5QgJIw8ccSjKncqnPfPf8ar6ReBJ&#10;lZd7EZChuCxLMTnJ6nj0xVqU/wBpf2hbCQeZDESGUncFJHAY9/x9KoDR7nSNJkvLi3mjR2JR5MLu&#10;JPB3c8kAce/Wk1ZO5lLWzI9V1aKKdV3B3G4tIVBGc9ATnIrgvFHipjMwRgBLtUo8an7v3cY6DgH8&#10;6z9U1qS3muIC2FBKR4xyMj246HABrkZtYki1iN4HaNt/ySDg4x1I7Gt6dFykuxlOd3oe1+EvOhs7&#10;ZFws7w7RuBJBzkDb6/Mfzr0DwNZPea6HkZIXXeuxU+6zcj6gFex7V53o+pyyljJueeEfKykEEggY&#10;Prnkg17V8MraLSZMTRf6TL8io5JMYDZLfjuFcdWLUmenCXuI67x1pMVxBAUuW84qGZn/AHfOcEkc&#10;9ux9a5iwluZkmRGMUauFVIlwOp6DPzdxiuv8VtIWWbJMrLl92GBb5Ru9OMn65FcRd+Zb+W3mMiqv&#10;XGME9DjPPY/jXBRbjdFzV4pvcw/Ee62vDfpBDKkJxhsKArDBOD146j1+tcxlrCG4ubSzW+gmZd8S&#10;S/d28bj06ZOB+tbfj/WI7LQo9lh9skV/LE8r4y3GSAOD1z+Ao8MssLoHiWaUsoUBRtUgDrx7EZ9a&#10;+lpO9JJni1ad6mh2ngKHbY3M0whgW2REG9TlTnK5z36AfWvB/i7cSr4rZCPMmkchpCQuQB8pP/Ae&#10;D+FfQ4vHTwfbyXEYjE1xtGx9wYKxLZ/H5favn/4i3GmR6jcwSN5t+eYxt4VT0BB68Cs8MlKs32DE&#10;+5SSOOtJsIWiXOSOQThf/wBX9ar+I9XGl2JlD7BIpGAOQwwcn1Bz/SmTJ9nRGQbGAyDgDB6dOvoP&#10;xrzvxvrrXcohjXaqjDDPJIz15/SvXknUaR48W0df8IJWu9daZsB1OVk287s4HTvyv617bYN5d9Dc&#10;FNrq6KpZ8nawxnHXjnP1FeNfCaxxZRkCSZpG3uVGB1GCD6gt/KvVdKee61QPKcQMMMQ2GZ8jcAce&#10;ma4MZG0j2MO7wues3eqt/wAIzFDAwdMYLt1PBXkZ4JJGR7Vz8qXeowSW9tCHLRlF2Bi24Z447/N+&#10;lakjtLYQBwHmAG9sHGc5BPtyBn2rK1S4tFjms1upo7uWVBHDEGGBuAbBHf5s/QGvHpQte52Sldnn&#10;kWgLougw745vtk9yZ5pMdOCq4HXAFel/CW2is7O61qZ/Ligjwp27S2fmzz7AfkK5X4jak1zq721p&#10;tRQgXMXAJ4/M8/pXV6Lv0nwDaWrIFe6ZDJKTkupDHj0/h/L3q53Yl8JYRb7xDbz3txb/AGeMSx79&#10;wAwSBgjIz2HY9TmorXVLfQ5pLmW6SCzGXbzhk7cY7ccgfj6VQ1/XHgSI3EiBJMIX/hwDzgDjPrXi&#10;HxO+In2kT6fp4d1cgyt/EM9AfbjgYrWNKUmoxOJyS3NSxn1HXfiHBqs6GPTJHMqSSch0G0f1H5V7&#10;po9yNU1IspWNCDhE+4D05Hr1H1NeAfDnT5bLS5JpSJ7ibaqgnlQeSRnkdB09K908OTrpNqHkSIJb&#10;xmRwTjGSevqcnv3FdNSPKlHsKE7o6fx7r8NhZWemybXIh+ZIiSFfjGfbBGCeuK5fw1BFpUUt9d2+&#10;bWA712crx0B79elYUUd1qF39onQB7oiWWQONkEY6LjqemPrVf4n+N28M2djpEWZGdvNlZWGFHG1M&#10;Y+p59a4Gk9O5s3bUwLm51Px94lvNSlaN7iUnl22xwqvUAngHaCMdyKvXutX/AIXlSLSolhdGUi6U&#10;Hfu4xtKgen6VyFr8StSslMdoscMbKSVCgndk/MTnrz2pI/ideLHJbtGhDnZIodiWH07fUfnXW5KM&#10;EoHEryd5HuPhX9tH4seExDC2uT6jHuLFbwidsZPA3c/UfpXrfg3/AIKR6/b3OPEem2s8DD5Whi8t&#10;wR6gsBj6GvkbTvF2kXduFvdNJK5CGOX5h75/+vWpYXXgvUrdllubzStrdCgnye3Tg/nxW8MfXj1u&#10;TKhSejifo34J/bw8G+JVt0uoJrK5kIBVTuUn2OBn8M17f4a+LvhTxKq/ZNatRI3/ACzkkCt9K/IX&#10;R/hvH4oVW0TX7OR3Zk8ppWRiAMjo2AfzrVfQfiP8PZzK9jdCK3AMbRL5nbGTg8fTvXo08zV0po4p&#10;4GL+F2P2cikV1DKwYHoaeWAr8s/hx+2Z4t8GQLaTLOCvPlsrMpH0YcD6V9HeE/28tN1Py4dW09om&#10;4Ek9pl1jPuoBP5V6MMZRn1OGeDqweiufXbyhR1qnLqMKNgyDce2a810L4xeG/GKxR6d4gtLmaXgW&#10;6Pskz6YPOfauotbbMm4qQT3bmulS5vhOVxcdJGtLqihvlVm+gpgvZGYbY8A+pqSCz3AFulXEtkXo&#10;M07MV0QpLI2P3Q5681ooBtGKiwFAAqdee9WkSIyBuqg04LjoKcBShcUWAQDFLQKM4pgJTQmDkU4t&#10;SE4qbAO3UbqjMmPaml8D0qgJS+PrTS1RGQE9aDMoPWgRJmlB61CZgO9Hn/pQMnIoyKiDlvWngE0A&#10;SDkmlz2pqj3p2BQAvWkPFKPpRnNACDntS96TJPagZzQAp4o/CjqaOtABiig0EZ70ABAGaQ4ozxQR&#10;mgBTik6Gl6UhGaAFIzQPSkpcc0ALkj60nXml7+tBIoAQc0tIeKM8UAKKCcjpSdRRQAtKDxTc4oBz&#10;SACcnFGMDik5paYBnI/pR0opetABQevWjOKQnNAAetHQ0ufbNIDmgAOBSZB71E0AZiTnn3pBAoPf&#10;Puam4EpcDuPxprTIB96mmEH+Hml8kKBgUajEW5Ug4yaQzs4wowfeneVTgopWYaEIjkbGZD+FTLHj&#10;gZP1p2MUuOadhAVI60daU9OaaRmqACBjmk2inEZHPNJigAwBSEU7oKAufSkAzZilAwaUg4o70WAM&#10;AUtGaUigBKKXoeeaPw4pgGeOaTPNKCM59aCeaADOaOaAcUuc8GgBB0pO9ONIfcUAJmjJozgUE0AG&#10;3NJjAp2M0lACUuKKKADkUUZFJnFAC96ASTSUvf2oAD1pM8+tL0pM0AL3oozSZoAXHOaNuc0lLnAo&#10;AXHFJjNHXvRmgAxijbmk4pR9KACjGaCeaUUAGKM8GkzzR3oAPeig5oBxQAuOfrSY5o6HNKDjFADJ&#10;YxIpUjINIi7FCjoKf170dDSAQnij1ozjrTsjHSmA00A0v4UADPpQAhOaKXHpRjFACdelKaMZooAQ&#10;c0AY5paM80ALnNIR6UbvakycUAGOetNKemaf1oPSlYBoQYoC8U6joMUWATbilCgUYyaXpQAhFIBS&#10;0ZxTAQilzxSE80Z9qACk7mlJzRjNABjAoNGMGjFADGdVPOaTzkHenlQaYY80gFMqEfeoDqRkMDTT&#10;EDxgUzyFz060tR6E/wAp7igAeuah+zj6fjQtuEbPOfrRdgTleTQMqeaAaCc//WpiFxSE8UGgLz1p&#10;gNIPNOxwaXAo3YFACA0daQnNL1oAOtBBzxRnvSAk0AGcUpyaQ80CgQvJPSmuvGOlOz3/AJ0FsmgZ&#10;AYcHO41KBQxoBxQApGDRjA5o3Z6UbjQAYoIoJoxQAUA+9HJpCDQAHrS9RQBnmlFADaM4pxBNIRig&#10;AoJ96OxooADQP1oxilxigBMZoK4zkUZxSk0AIEpduOKAc0oNACGgUZozQAhJFLmjNNI560ALzmjq&#10;KMZFBFAhO/8AjQeBQevSkz6UDADrS4xSA0pJoAXFIeKMn1pePxoATJOaNvOaXOKX370ANzgUnNL3&#10;penagBM+9Lnr0oIpCMUALj2pCcUEYpD0oAA3GaC+RSY4pe1AADn1oPAOKUH8KCcigBh5pMgCnYFJ&#10;tzQIYeT9adtxS4waMfhQMSnimgYPNKOP/rUAKSBTd2aGBYdKRRg80CHjp0o60UvNAwxigHmgk4pA&#10;cUAOJFL0703OaXHvQAfjQaKDigAJzSfrSjikOcUAJijpSjJHWkxg0AKKTNAU0lAC5yacDTMUnJJo&#10;AefrRxTeaM4FAC85pCKXdxRjI9PpQA0fKaUUuPejpQAA0nXvSnpSdaAEY4NAJNLx9aQ4FACAn0pc&#10;+9BHFGP0oAOKTJoxR0PWgBcn1paTNAagBeh6U4Yx6U1mz2pOTQA896Yc0H9aOSaAAgnrzQFpRS4P&#10;egAC+tIetBzSc0CCijB70hOaBjsZ60ECkzRigBcgdqD9KP6UoGTQAwmndRSkYpPWgQYpCT9KD7HN&#10;JnHWgYvU0BKOhpQ1ADSnNKFxQTSDn1oAeBmkxSA4FG4+v40AKBQVpuT/APXoIPegCTcQaTk0vWjP&#10;H9KAD1o70mc0UAOxR+FJk5o7UAFL1NJSigANJ0o60ZFAC9TSYpc0E4oAQijFGcmjOTQICMUtJR0o&#10;GKKMUUUAApc0mMUCgBc0YozRnOaAExRt5pc0c0AGMUY5pMmjPpQAdDzQKCc0dKADFL04pPWkz60A&#10;LjIpcUmaC3NABjmlIzSZ/CjNADsUmKKTJ9aAF7UhzR3pTQAm2g9aUCjGKAE7UDikpwGTQAgFHel4&#10;o6UALRmkOaKAFJpN2KUc0hHrQAuaO1Npc0AIRzThTelL1oAdnjFIaPrSUAFLmk2ilP1oAOppKXNB&#10;60AFHWkODR0oAWjNITRQAvejk0lKKAEz2ooozigBegoPNISQKM5oACcUuaQ0baAFoxSjikLUAGaS&#10;l4zRnigA5/GkPHvS9qM4oATPFL1oPNFACY5ozS0DigAAoxmikyc0AKKQc0po6UAGKM0YNAFABQaM&#10;c4oPWgAo6UUhHFACmkxxSgUdKAI7hDJC6jqR2r5o0/xIPhT8Q719StpGtp3KvJGF4HJBGAWPUV9N&#10;5rA8R+B9H8VRldRs0mPZiMEfjXkYijiIV44nC2uk009mmd+GrU4xlSrL3X2Obh+OXhSeHfFfmUqM&#10;lQhBH51ia1+0RollExtVeaQA4Vh1P0zV1/2d/DDymQm65Odol4/KtKy+BvhC0IL6Yt0wOQbhi4/L&#10;pUf7fVWto/idCeBg76s8A8U/tQeItalmtNC2xynCotvGGbPcHOT/ACrxfXPhX8Y/jFrKXl/YatdI&#10;c+X5ymGNB6tucK2e2DX6Kaf4b0zSxi00+2ts9fKhVc/kKv8AlhRgU45e5SU6s22bf2lCmuWjSSPg&#10;rRv2EPF2tRbtZ1K1tPnDYMzA++VQEHj/AGq9T8G/sNaP4ft41u9bkmIILC3twmeehOf5AV9RO6RD&#10;52Cj3NCsG5Xke1d8MPTjsjiqY2tU62PMNL/Zw8D2BRrjTH1ORPum8mZwv0XOK73SPC+j6DGE03TL&#10;OwUdPs8Cpj8hWpjmjHpXQoqOyOOVSct2JsA7UClNIWA6079zMdj8aQj1rD8ReOdC8J2r3Grara2E&#10;SDLNNKFwPxrw3x3+2/4L8NRyrpUF7r86cEWsYCA9vmJGR9M1yVMVSp7s6aeGq1fhifRU8q28TyMw&#10;CqOSa8dh+IyeMPEksD3kOn6RbOQ0kr+WW4OCTnbjK9/XivlnxT+3H4r8RalFBFp8Wk6TI+xlBYSs&#10;COpJU4H0FUvGel3usacpQXRgcZIt38vPHrnBHbpXz2JzGpTrRq8vufqe7hsui04TdpM+s/F/7Uvw&#10;48BxvDJ4gs55YuCls4kA/wC+c14H40/b9iu3kg8O6ZdakQ2z9yNig9iTycfhmvnV/BenabfCafTb&#10;m5kA+WN2bavrk45z6HvUmzVIpD/ZGivbCU/KY7b529ixwxx6YxXJUzGpXekn8j1KeVUqTvv6nVeJ&#10;Pjv8T/HbedELfw9bnJLuGQn2y3H4159qlnJq05uPEfj37TcBctDaSmcKf+BfKPw5q4fhD8RPF7hE&#10;07Upgzjyy8TEr9F7fia7jw5+xf8AEbUJPNksJoywIJu5FjHT1HP8jWsKMqmvLdiqVIUtE0jzBpvA&#10;ukJEJ7m+1h8k+WrBF47KACfqc1bb4mQ2ahdE8IxW4D/u5JUMz4/3mPJr6T8M/wDBPzV5Jlm1TVtN&#10;sw6gSRRxPMQcdjlc/X+dep+G/wBhTwZpcCJqV9eagVXaDCFt8Dv93nn613RwNVrY4J46jHdnwhc/&#10;FzxpqDG3jnWyRUIK2yFSB35UnkflVCGDXvE5S3nN3dzn5oxIdwYduhOPX8a/UPQ/2Z/hzoESpD4c&#10;guCGDbrt2m5HfDHH6V3un+GNG0Rd1lpdlZBR1ht0TH4gVby58t5ysc39pQXwxufk/afAjxpqOnS3&#10;TaNq0VkBubEJiOM4wpKjr65rmtQ8FDSp5YLy/j0/GD5dxIoJHse/uSa+vv2yP2oPsaz+DvDd35Ly&#10;Hyry8iOCFIHCMD74J+teZ/sp/sq3Xxc1OPxX4vt5o/DEbLJBHMfm1BhxwCCAgZOSeuce45sBgni6&#10;spR0prr/AJHoVsXKjRU6ujeyIvgv+xxq3xLsxqcd/b6bpO7bHcyW+Xk55MfG0jII4I5HWvoPS/2B&#10;fCcO1tR1K4vn+8xSFIwzevO4/rX07pWlWmi2ENlY20NpawqEjggQIiL6BRwB9KtV9DLCYe/ux0Pn&#10;Xj68tb2PCNN/Y4+HmnMSLO5lyctunKlvxHNcJ8eP2StLi0CTU/BOnR2t/AjM9u/zibHQZYnHfoK+&#10;sGOB9O9V7mVURi5AUDknpXn4zA0qlJqPutdS6GNrQqKTd/I/I7T9Nt76yeO5sUhvlYx+W2QByMjG&#10;0Yxz78dqxr+OKzu7q0nSFWkUFWUd1zzkHnsa93/aml8GXXj24PhW9ja+kB+3CBS8ZdRwd2cHn09K&#10;8I1u2OrWv2mUxQspJVWBTeMjgE8cAc5r5aMlJXasfYLZOPUzNPsvtcbQPGjsvzD5cEgjgYGPQVlf&#10;E6wn0fRkvtMsVlhXc0qBySozgd/U1e0zWVmv1Q3Eout27bIcHGDtwO4xk8+tbukaubW1ltL4RSWU&#10;w/eZG0YHTPfP0Ip16TaUorb8TaE+jZwHgrRtM8YaOl5ayEuFIkiOVMfzbT274J596xtS0y3hWaO4&#10;UwSliFGMqeSRjnkY5696n1nw7e/DPWH17RWM2lFsSqANqKfUEk9T+tdklxB4001bmEw3F4rDMTY4&#10;5UA9MZ68U5csbVYbdV2Kpa/u579GVfhJfy6bD9lcOlru+QFdxQc559CSfzrutQshHdSsVOG+UtEQ&#10;Sf8AP9a8otLiKG4WS4Rwu7ymZGAb73GB1H3R06V6bol3FqWmRwNODcxc/e2/KM4yB0yAfxp4lc6V&#10;TqTSbhNx6E2jtcw2caMqFVzsOQO5/oMV478fPCtnoEttf2FpLuui8s1w0m8Ngnt26nOa95hlS3st&#10;pXy1Xb8q9F9OO4wevvXK+NbO21vSJ9JvP3cVwdqOMnacgk8Dnk1yqq6coyj3OqVP2icWP/ZK1ubW&#10;/C99p08oMe8rEAcfKFOdvoefzzVu/m2O8Zlja9ikbMCOMtyR16c46H0zXAfs3yN4M8Wy2NzEywpO&#10;FLDo6MrZI9CMD8q674k2Z0XxPd7IwbcsCzYxkbeDjuODz7V14/lWKU+k0YYam3TlB9CG+t7u+tUm&#10;JikuLU7RghztJxzj3GeOOOcVm3e92uHVVSB23Dah2j2H044q94L1H7Xqc9nHIsJuItsZJyFBU7hn&#10;HGMfkax7u/NiJrNvMWWLlSynLZxls4x0IOOhwa45Lllymtmcrqtw6rvZh5QUhZMgEkdah8Mavp13&#10;FAmprE15YzCJHwfuMRyMDjHtnpziquuW7SxDyiWYL+8IXcByB/h71zfhzTri48Qx7v3i5O8uflBy&#10;eCe/Y12U7crZxym3LY9M0vWZ5NbWWINCqSLukjkPzDPf6jcPfFauv6xc65cyLGzXEayiQPN8w2tj&#10;OeODzznPWs/TfD00it5MjQ4IVpWPzMO5OO3J47ZrX0yzTT7sxQxbsgLudQUQgnn3HTtXnTm5STOq&#10;6tYxEtVs7NIhBHDKXyFEhfdzngdvcfStPS9Aklt5XaHyo2Q4Mp29+MDqRXQ2ujW0BWeaMyB/4pMq&#10;yjscc84Oax/iKl6nhuT7EjW8aKuY4n+Z8EAdB6bu3GauMedq/UiV0tCLUohp7gW9u8ilcoqLuDnA&#10;6A9/rWfoslxpy3KW7xQTYxtkHOD2A+gIqP4f6xdyW4k1ITZxs3uQSOp/w5967PUtOiFpFeLKGMmT&#10;5hHOSFGAcc5zWtSP1efL3CmvbRuzEtLu0tLi0lh0iR3iZWmlMwYlzwp2D8s9v1r2a8vNNl09I76C&#10;UgAIIwwcE9MnHbI689K8Ts0k1C4dBOs8szq6sM7UIA5xgeucV10GsNPoSqZ9hUOq7R0G8kKSfqB+&#10;dTUclFIUVFS0HTwafqF5FJa3JjjU7tjAdMAAbdvA4PfPNZfkyXOvWWmbJPJkcYlkYhRkMQSuevPT&#10;HU1kSXynesspGJCSpcZJ3EjAP3cENz79qq+G703niqGLzSyhywIywRs/d69/6GtqaTYTlY1tbuL6&#10;z1qDR5ZWWNG3x24ckKxYkAA5wTkmuz+JOoQXPhfRII4g833SqHO9vlKn/wAdJrj9Z1NZPE9tPLEX&#10;NxN5bEqTt6bT7cv17Y9q3fGNxFNBZQGN1jZfmZJFBBJ5GMdCFcfl61NWdnAFTvdozNI0AXOi3FyE&#10;LSyMqLIjY4wCSOOnX8RXK2Om3ltpt4tzGVhR/MCyEuDknOPpwa9j8Dw2cukSxsVTdJujGQcOFxnb&#10;3+7+FeQ+Ob6TSn1a2jJS2llKxg8NtL5xnk/dH5mm5Nzce5zuHu3fQ8I8STG41VvKUsm/bs6jIPUe&#10;tSaR4WvdQvUuXiCwK3zGTvx19q6zwvpenRl5tUtBcyTqfKV0OIsHoPzHvwa9G0/SZrywlktWXAKl&#10;LQyHkHr/ACJ6+ldk67guWG5nCjze9Iw/DhsNFmha7aSfG1gY3GCRjHbA555r2rwRq0Oq6rJcWr7V&#10;VtzK+Pl429R2OOvPpXktzpi2kvlti0KDcXZwSPY/Xn34q8Irmwhh8mXyZFGXG4hsnHcdv5V5kq/t&#10;PjO6NDW6Z754kO+VVhcSkkLuD7sgdfbHPp/KuG1G/wDtluQX2gkfKrZIA4xnp6jHtWPpfjOee2Np&#10;dO7zEqASR8wPXoKu3U6mN1XBVidoyTgY4PHTk54z1qKcVzbiq3WhVudI0+6SC2uYZ2iklG94Wxs2&#10;84OfXpwCarwzG2vMwufOJAkROQw+vfqDTNE1VLrV5Ut5pHeNFDPvHUjG33PBBPvVDwrB/aGowgu0&#10;JwuSMLknjH1Gc/lXsRbSsc1j0jxNBH/YGnlISwSN5CGcgKuTub8TyPda+d/H0n2nWry83DcdvkrJ&#10;1wM8fQA19FfE2WEX8dvtIgSCONY/M2YyoJ59P8TXhfxs0z7IiTgMCcbWB6BTukx/46Me5rnw7cKi&#10;82YV7TptHlPiLWUjtW81A/GxZMgEdRk4+n8q828ttR1Jejl2xtHdR2H5VveKL7zoo49zK20h1I6j&#10;sf5VQ8L6Tc3100kKSF1OAQeg6f1NfRwkoRc5HiRjd8p698LrCKaRFEREUaqo3NjadytuHb+H8zXs&#10;tnYpGVkx5kk2TvIyGPTIrxfQFvvDtvHbK7W8gXAChQW4AwRjJGB19612vLmcqZJpg7HOVXAJGOQT&#10;n9K8PE4iNSWh7NKk4qx7Tc3g+2QLHsUbV3bXHA8sYUjAIOQciuY0tl8Q/EhWuoXSygG/Eb7CWRTk&#10;jt2Yfl6VxR1a7WMmOaVjjk+YSfU/erb03xPcaNdXXyecSCjSHBYjPUdfzrGNSBfJJPUv+Jrw3XiS&#10;T92m0XZVSuCGHygFT9Q2D6EV0fi28ktxaWQLM4UkhwAccnj/AIEpP4GuH0C4a91uOS7KPDNIZPmO&#10;3aRyCffODVb4ufECGC8ubhJm37tqMBg9OoHb/wDXS5G5RSCUuWLucb8RfiIsWiraRkpNBKS7tzhi&#10;cnrznIHHPTtXEeDrfUdd1Tzlcx2zZMxAGGUfXvyR1qvpkE+pwSXb27XPnyN8vJyckZ6810NvpOqy&#10;26wJbGCFT1jYYAz/AC/GvZXLSVl8R5KU6s79D1HSbjSNMWIXV3bW6RgIoPK5HQ8fyruH8WaPqFmI&#10;Y76K6XAaUQjiQDlVwcY5we9eISeBZNOu/wB5ItyhIIcEgNx7/wBa6i0t/s7BUDeUMYMj7iDxuwcc&#10;5BrzKkrux3Rg0eoeHruRrua72Qu6jG1O57BecEHPPSremfs/698TdZnbT9Ln1eeVt7Rw4RIxgbQd&#10;wyBjHOa8/t7h7W5haIeUIztCBztY4zyPTHavb/g1+0H4u+Gl+z6a1vqNrMFSSyuIR5jgZGRJnKgA&#10;4/Snho06k7VXZE1faRj7iuzrNH/4J7eKb2I/a7LTdPV2BxJeMSnHYDr+P51heOP2GfE/hDTp7qW0&#10;tbmwUc3FrKS0Yz19cfQfjX1H4K/bN8Na9awtrdlc6JLIoOc+bHn8Bu4+le4aF490HxDbiTTdRtb+&#10;Mrz5TgnB9Qef0r2ZZbSqR/dT1PGljK1OVqkT8bNb+H9nYyPHBeRM4c7h54ZiffJ9j3rFn8DTxg4Z&#10;SjHhohuJwPTgfka/Sj9ov9j7wz8XDPregiLRvEgU5BUm3uD6soIwwx196/Pvxb4I8UfB3XRBqdrc&#10;6LcxSYRDh45DnORkEd+vfNeR9XnTlyVdD06ddVI3hqZPh3TdT0GdZAGi2MCp5UH6/nXuXgT4pav4&#10;dnuJhNI7uqEW92dyoegA4rW+Cf7SHgbWmh0f4q+GbK5dmIi1mOIgkZABkCjjk4znGBmvpK6/ZB+G&#10;HxG046n4avrqyhusvHcWFwZITnvg5zXRHC1pK8bSRzyr007TVjxV/EfhDx6848X+EbOfzlH+kW48&#10;uXp2Ix375NYl3+z/AODfFMU//CG+I7rTp0IUW19EWiz2G5ACv1/Wu1179hfx34fEreHNestZj6rH&#10;K/2aTr6kNzj3Feaa5oXxF+Ft4/8AwkujXdtbH5fMYl0I3DOHQHJ79vrXPKlyaVFY1jJSfuSuc54j&#10;+F/xE+HSrcyWc0tsjYivNOlEgHc4x83410/w8/bG8aeALoWclzPqUSkLJa6gd0iD3L85PPcVNofx&#10;5iW5a0nl/wBAVwWcOODnjIJNenX+t/Dj4xSxWusadpt7clCBcmIQTofUN/npXTSnVoq9OVxSUZ6T&#10;ieyfDP8Abk8EeK44LfWy3hvUJDtAuDuhY/7wHH419BaP4m03xBZpdaZewX9vJys1vIHU/iK/ObWP&#10;2QY55Lmfwl4rWSBfmFrex5ZRj7odcD8CK4O08YfEX4Fa7axNpN/oXkNlrtMvDcEHpyCuMduDXqUs&#10;wvpVWp59TBRbvTZ+silnZc8Z6VdRSO9fG3wm/bp07UjZ2Hie3eK9AIaddqbvfH9BX1X4X+IGg+ML&#10;cSaVqVvdnGSiONy/UdRXrQnGorwdzy50p03aSOjHSkz3phmFQvcD1qupmWN9NaXGapyXBI4NVmkm&#10;djtPTigDQacAcmq8t8kZPNVzbzScng1ImmFs7jk0ARPqeTwPpTWu5HBwCR9Kvpp6r2FTpbKB0FAG&#10;fbiWSPJzVhLVuM549auLGqjjFO6UAQLbDOakWFQOlPzS89+lACCML2pRgdqDzQBg0AGcGlzSUY4z&#10;TAdkYoB54popc4oAX8KMZPtSdRRyKAFxSHj+tBJNJnmgAHPPT3pQoAopDkigB3ak7Ug96UHmgBc1&#10;FJcJGfmbFSHmmPEHPIpMBv2hGxjJ+lOMv+yTSeUB0pduKWoCGVjzto3t/dxS4yKdiizAYC5PanDd&#10;g5P6U71oJIHtRYBApA60uccUZyKTPNMBSRil2gUgAzSnj6UwDABpMUZzzQST3oABxTsg00UZ9qAH&#10;Gm0ZNBPFAAFpcfrRnIoBoAQYzzS4ANIVoNIBRj/61IRQKM5pgJjB+lLzR25ozQAbuhpe9HJpOQfa&#10;kA6k20gye9Lnj1pgHTtQTSE80oP1oACfxpKMZ70uMdKAE7Yoxk0uMUYz0oATkUcmlxzS4zQA3NBO&#10;aOKSgAzS5oIooAAaM49qB9aWgA/WmlqceRTaAAA5pSM0tJQAEYpBwKU5pNuKAAUo60lLjFACdDRk&#10;H60tJjnjpQAdaXikAowQaAHZGMU3OQaXpSAc0AKMYoPWg/pRjNAAOKCQKDxTQwJ9xQA7pRxSHpgU&#10;Yx1oAQnmlzkUD6UoHNACBfegjmg0uaAEH1pSeaQ89KWgAOPzpMUucdqTmgBccUnOetBNGeKAF6U0&#10;EhqXrR9aAAn8aWk6dKOtADgOM0HBpCSBR60gFNJnOaTNQXN1Hbrknk9AO9MCcDNKQar2kskylpF2&#10;DsKnJpJ3AXFNIPWlzRmmAdD1pRSHoaUYxQAZ9qTNGaBQAcClzmgjnjmjtzQAA0GkpexoAAeaTGRR&#10;getHQ0AIRtPHNIWwaU5oFAByRS5pc+1IMZoAM4oJ4oOMUZGKAEzQOtKMAUDFABj2zTTTsYoAz/jQ&#10;A3nvSjn8aUrijFAATSHrzSg0nPNAC8YoB4pOeeaTnNADs4FJnJpOfSlGaAExSg8UuSaaaAFJBo6U&#10;lLyaAF60nWjFGcdKAAijHHWjOPejGRQAFRng80YpO9G7t3oAXFIARzRuozQAZJp3SkozQAcijFHJ&#10;pO9ACnp2oAOeaBwaKAF60GkFKW4oAa3bFLmlPtSDA60AKTmjOBQSKQ9KAF3cYpOppQopMZoABQTR&#10;3ooATJoFLnmk+tABmjHNLjPegD3oAQE0mTSkc8UbaAEyTSnBpdvFG3FABwBRkUnOaO9AC0ZNJSnp&#10;1oABnrS8n2pN3pzSbjmgB340U3JFLmgAyTQOuaTPvik4oAcCKM0lJjn3oAccEUCmnijdxQApAApC&#10;fSk3cml3CgAB/CkxS9RS9BQA3k0HrS9aMe1ACEHAop3OOtITgUAGKO9JvJpNxzQA8cUnGaQZJpet&#10;AC96QdaX2pPXNACnijOKO1HHrQAZ9qDmjIoLYoATB7UmDS7qMg0AISaMHNOAFIT6c0AKWNJ/nmgH&#10;60FhjpQIQ0ueaQmgmgYpIpD170ZNJu9OtABkZ96WmgZ6nmnA0AKOM0ZxSHrSZ96AHbuKTNL1ozj/&#10;AOvQAnegjjP86X1pC1ADTnmjofrThil60AJwKDj8KX9aDgCgBMCkwT2p2aTfk9KBC4xSE89KXk0E&#10;e2aBiDk9qd36Cm9O1FACk+1IDkUvWmnFAhyn2oLfhSDgYpcj0zQMbnPajGKdRQAYxSE0ueOKQjmg&#10;BOKPpS0DrwaAA8jk0mM80uCaTJFABiigZBpQKAEwPSkPWlPH4+lHegBKB0pcgUGgAyKMDFIc0u38&#10;6BAMZpScUmKXvxQADiloIJNGKBhmlyO1Iy0cCgBaDSDkU7pSAY0gWgNuHFRzpvHFVY7kxPtfp60R&#10;d9At1NDHFHemo4Ydad1piFFIc0Zo7UDA96OtJSjpQAUE0daDQAUZzR60D8qADOaD7UUDFAC9qTpj&#10;0oHWlxxQAg9aUHNJRQAv60mKKKAEpw6UD3oNAg7UY3UA0cnmgYEUmMGgn25pR6UAIO/FOxxSUbqA&#10;FxSFRRuxR3oAAPSgjFApc0AJnFL1HWm7cmnigBMcdaMUH2ooAOBS0mOKXmgBKXI9KQ+9A60AKetJ&#10;QeaBQAmM0A5pc8UmcUAKcUntQcGkNACmgsaTHFGKAHZpOlGMdaPTigAzSk4pMUYxQAZx70tJyaXF&#10;AB60YoH50Y4oAMc0Y+tJjH40tABigUZpaAEIzR/KlxmkxQAY4paDxSE5oAU/lQTTSMd6MmgB2aDS&#10;GjvQAHvS5pKUc0AGc0Dr60E0DIoAMUjUvajFAAOlFAzSYoACecU7PFNApdtABnNGaMY60tACZpKX&#10;8KKADqKXpQBxS4FACbh6UhpccUmc9KAAnB9qOKWkI5NABnijGaBzR+FAC+uOtUtX1GPSNOnu5c+X&#10;EpZsdcVcJNZ3iLTP7Y0e5tAcGVCufSuLGSnChKVPexrSUXNKWxx3hG/uvGt3JfXbFLaNsJCpIGfQ&#10;jvXoCKsagAYx2r568NeJ9Y+HurXOn3NqhV3DHgKMAcHiuo1j47w2I2Q26+b0yxyBXOswwsKUXGXT&#10;53PRqYGtKo1FadD14sByax9d8ZaJ4agabVNUtbJFG799KFOPpXz14g+IHxE8aM9voEE9vGcYlitz&#10;gg/jkfWuSh/ZG8X+NJ2u/EetCF5DuPmOzMc+ozzXJ/aFevph6Tt3eh0Ry+jTV8TVS8lqzv8A4h/t&#10;o+F/DQ+z6LDJq165wjEbYsDqc56flXz749/bC8W+IbaSG1vhpO9ikf2P5MH6nnPtXumgfsKeDbWX&#10;zNWuLm/dh+8EJEQZvXP3h07EV654X+BXgbwgsY07w5Zq8f3ZLhPOYH1y+cU44bFV1+/lYt18DQ/h&#10;R5n3Z+a+mfDH4jfFuYXEej61rl0WO65upMpyeDvI24/DtzXuvgH9gfxLqUET+Ktei0yPHzW9ookl&#10;J9S+MD6CvuxIEhXaiBQOyjFOxiu+ngqUd1c46mY1ZK0NDw7wX+x18PvCKq0tjLrE+4OXvn3KW9dv&#10;T8816jcfD3w9cWq250m2SFeiRpsA/Kui5xS9a6nRpuPK4qxwutUb5nJ3OIi+DXhGKQv/AGLbu2c5&#10;fLc/jW9Y+EtI04YttOtof9yID+lbFGKUaNOHwxSFKtUlvJkSW0cY+VAv0FP2Cn9aMVtaxjdjMUjc&#10;CnlcimkYFADDxyTXyz+1z+1NY/DrSrrw3od2k/iGaL5/KcZgB6HIPB69a7f9p79oO1+DfhV4bQpd&#10;eIb0GK1gznYT/G4BBA5r5C/Z+/Zi174/+LZ/F/jYX1p4fa4ErvMHin1I8nCk5GwHAJ9OAc9PL5J5&#10;lUdKLtTj8T/RHrUIQw0Pb1t+iMv9mX9mnV/2hvEz+JPE/wBoTwVFITK8waOTUnOTiIkEFQ4+ds+o&#10;HJ4/TPSdIs9EsIbOxtYbO0hQJFBboESNR0CqOAKg0XR9O8MaVb6fp1pb6bYWyCOK3t41jijUdlUY&#10;AFY2v/FHw54dytzqULyj/lnEwdv0r1qlalRgqUPdgjinOri6nO9WdbSOVRSScD3r538a/taWGl2s&#10;76RbRXBiwGMsnIz7Dp+PH0r518eftg6rfmULfzKS+1IIpQAwI/uqR/M/WvGnmVJfBqdlPLa0tZaI&#10;+8Ne8eaJ4fhZ7q/iDDP7tW3MfwFfNXxu/aCbWrd9L0S5mht5QUcxKRIwPH3h05Ir5F1b49+JPEap&#10;bMpt2GWId3ZgP0B+vNZml+D/ABn8UL2SHTdIv79s5bbbkjj0foPbJrx8TWxGM9yKsmerQwlHDe/O&#10;V2cl4g1HW7O5la1NrAyuy+aWZiAScgH8e/pxXm1zqniAF2luWO5juyowcn+8F6/rX11ov7BvxL1q&#10;QNciw0uFsFZbmRQ6j0KLn6Zz71vT/wDBObxbcSC5vvE2jW0aqTJKzSMucdT8oyKxWGrRVpI7/rdF&#10;v4j4MefWBfi5huW87oZBjI/Me3avRvDviSfW7VIrzMFxFgB8YHTPXgdvfrXXfGT4X+Ffhjcf2YfH&#10;2i+I7xSPNh0pVPk/7PDH6888V5vbRzTYk0fUPtMag42SBCTzxgn07VdOfNDlZd18SO3tdRmtp2jk&#10;i81ZHztaQfMcckkDGevHcCuffSX8P6guqaI3+j7sT6dGQuAByQT7kkflUFl4mlgk+z35kc7+XUjI&#10;ODjIzz6fjWtbs3mG6tnRgV+YHBKjoCR+X5Vi6fK+Y6oyjJWQzUAkyxz28CsswG5SDneOCAexz/Kt&#10;Dwzqq2Uji9EpCr5gQMcMTnAI/wCBHg020v11uzuYJHTcV2rvOMENkcdPX8a5C7MsF0QxC3AcAkjr&#10;0P8AhzSgk3Zmtm1c9jt5pILZMkGRiAeAcAgd/oBWN4omaZYp5H3DPtwM5zz9MVl+H9UAsFPm5EgJ&#10;aMk/Ic5zz1GaseImcojLnzSuxVcHk9sY9jn8PeuCpDlnqdEZaDtKdZ7a5e3kP2hDGVdeMYIIH4gk&#10;/nXQfES7j8SaLbapGs3mZCMADy5AXByOmWP5Vwmi6Rd6TM1zNKRuCoY41+/gYBb+VaFjd3M1sLXz&#10;R5RfBUDvu6c/hzSxU4vla1sRSbg2+5Y8CaPfaj4gsrW1h826k+WOLYFXn5M8cnGR9c16X8b/AISa&#10;R4X0y2vTNJ/bszDzlIUqenPPQgd++faqHwXgil8RweXkXS7RubjLA5BU/l+VdR8dJZp/EFut3veN&#10;4sks/Tpkj8x+VeDj69Z1qfs9EdGHXPJxPnC70G2e1DzNOswyEAI2Z9uM/wD6609G06CwskjtrQSO&#10;cHch+ZiD8w9vy7Vr3+nxXMiMrIka53uSCOMHJ49iKlaDSrG2tWsYkv5BhUZcuCxPoOnPX6V7NGpK&#10;cLnPVpKlsZGs61BoNvNLqTjfIysUi+8xOBjOPX+VbXhLWbXWoWuGcB4sMuVKsA2c4zx0xxjtXnHj&#10;XSrjWMtcW4wgWMYbds47e2Qe3HFL4Mvrnw5bwwXJVbe4JjEkhyQBztI/h+bnJ9K6IU1KDb3ONNqf&#10;kem32tBrESqjxiUCMM6+jA4HHXtSafrDSt5W5AZgxy4JDnj2zxz3xVKKKDUUijWeNJJW27CSzqw5&#10;5B/p6ZqK60K+0+b7QrM0UZLAqdobJx0JOM9Kws1oegrFDS9Ov9JhvYb1UuIZZC8T4wVBPTI6YyOM&#10;128kCv4REfmpGNv35Bkoex47jj8q5u/MD24k8jbbPJtRpeSCAMMce/X8a0Tfi88PTSOghRTvdGOM&#10;ADqQe2OlTiZNxTfc1pRjG9jmbWaLTNUijChgmAMkhSCB8p47evTmusSJPLu7ZZDMyKpRF7BgSQPX&#10;Fco9rHKpukIkliypZDjLZ569R/jWlqOpXGg2cFysYS0nDAxRHGwcYPqOcDr35rqq+9FHDFcsmzlt&#10;R1QAFWleKSM5CKvBOMjOeCMHGfrWb4T1lYtfacXBVw292OSQQDj26kH8K5zxFqTfaJmglO07eCcs&#10;w4/LkAVW8K37afKSxQY+ZWJ9+ee1bUoe5zMwlNuZ7XHf2eq3Q8xS8sjh1c8fNyQAM+2fwrp30WbV&#10;L+0Me24jyxPGMJ6455HNeP8AhvxUj6yn2hwr53bnkyeevOM561714XubOTR/tKO+d2zK7sjOT0/P&#10;p2FclSEuZNG8atk0yVLaLTtdttk0kRiZlLAkoQRxgduCelcH8XdDh1K/lmtpFtZoMuVaMkjowAyC&#10;pGD+HNejX1zE0iSoDGsqEPlMNyAvUc8j+ZrgvGcqSSwxO7C4eQAAA8jgjHrnOD9KIa1E30IvdNHG&#10;6V4RMstu94SsjINvG5mbGeDxk9K9T0nRYNK0eEAIt9GOPM+UsD/EfTgDArmba2az1so8CmOMIzFm&#10;53EAAge2D+QrqvE5dbSykSYpDJu2sYtyq3q3txj8a1qWc42Gn7rRx3iXUbxtTna4aSdUKl45sKrZ&#10;G7K5789vWqsgGo2zBGeNzw0EecFiemT0AB/Wn+Jra3ltUlllcKu2MMDiMhgeh9cA9qq6LZ2ssMj+&#10;Ysd0WMWdpI2keoPTgZ57Cpqwi0VRk72RQu7O5tbNYYzKE4CgKUyRgdQPTP1pU1aWykIBZMKUyvCq&#10;dvTk/Tmti58VRQTeVGImtg+x0BAXYABkNj19ea56TxRomsTzJHKqSYPyswbBxjAOBnpXPGjO94o2&#10;dSLdpGn8PrcwSXbXUxdyuw7+NqswyT79Bn3r0Oy8BXPh2azvmIv7G8YukojBKEZIByeCCB+VeRXm&#10;nyrOFt5MxufLEiNuwCFHJA55B6V9UfAXxHHrvhN/DmvxLNKilocgKsqkgMcjoRkdTzW1fEypwvtY&#10;ydO2q1R4140vxD4kFxMysMRjMyPu4weB75Bz7Yrz/wCNTfbtMguW/dqmSO2c7iQD9MdfUetdt8Zd&#10;HuvD/iZ94XyN/wArgc7CxK/jgAfU1534tWTxZYwWVvAZgpG6UH5IgWABcDn1x79a68PJV6cakThr&#10;QcJyizyPQPAGo+Lbk3MkT+Qj4MrLlcn1PevV/DvgKSwiEMEQhmbHQ5I65wPrW7Z+G302xWziUlkK&#10;Lv5G0ZUZHHp3967a00iOys47u6uGW8kK53YHPynJBHHTPHY1devOa5EFGhCnG8jznUdJg04FZ7lZ&#10;rlQpaNcF8HGD05PUY9qisbL+07cFZEjDNuUSAIW2jByeMHjv6Vl+JvI0/Up7iCRbpZWK78HafmPX&#10;86wNQ8TLqF1DbIxibbuKI2ABgZ7ex+laQwl0lLczeJ3aNuC4ha6NnFMHkjJ3qAcMM9M+oqS7u5YI&#10;d8imJWIL+Z1HHTHBA+vrXOabcvp2mxQTSGTMjMm5hujDYzlsZIznuakGu3H9oRSRMokjbYC6D5j6&#10;dCCOnNW8IujJ+s2V5F+5nlEqHdhRg/ePGDnv2p1xo6axbsl8uEfcMkkEen1GCe/GKttcNc3ccUdu&#10;cBTJNLj5eD0xz2/nXbwW5V7aWK3Fzt4Msq43MVGMfpXNKEqWqOiLjV0ZT8MeDrCDS9P0+K3ZJI2k&#10;VUKAeY3GTuxyMe9aF2uleHvNtJAkboQCVJKHvhjSWjma7luLV2huAQQpTPOBnjt0AqK2aC4uhJqt&#10;sbiOTdl9pDBjt9uSM9c9qzjWk5+8OVFJe6Zvh+7n8Q3/ANn07TYvs7yF0M0+3/eIBBz0IAzW1eeD&#10;fFmn5eLwhc39tv8A9ZbAtgYzywB61Uu/D01p++0m4hurYqc7GCyR85DFR9DyDXrfwT/aWu/BGqLb&#10;3Dh4gxEkUgGGPQEE5A4zxXXCnGvO17Hnyc6au1c8FutcS2eY6jaTabcI3EbqfmPvnB4+lX9G8URr&#10;Li0u2VnO3dNEwwD1xX6WaTafDn9oLR83ul6fqcjY3QzwBJlyMjBwPTt6V5H49/4J1+EdYFw/hXVb&#10;nQ7mQllhuf8ASIt3YZY7gO3U9a3qYGtSV7XXkZQx1N6S0fmfLtj4gCPaXCOSo+SQBvLQjHrjI47Y&#10;9q6/wX4vMbyTWF/gysMxNK8bLgdjwRj61zHxA/ZX+KXwm+1slhcXmmkBpbrSnSWEAdyDg8fQ15ZD&#10;4lvrXaZ4hNgg704PXgkcj8a54ylF+67M6b0576o+5vD3x/13RWQzXbalEjBTDJtYEnGAGxkjrzz1&#10;r068+JXw4+MmjronjCxgaKThXkOSjdcK4XK8gV+fPh/4km0u1KamVj3KzQOqlWIGOw59OQcZr1DS&#10;PiBYNBFevC1sJCpdVl+TI4b5h0GfQflW8cRVgrVVzIylhqMnem7MtftD/soS/DmybxD4Xn/t3ww7&#10;AfKT5sBJAGePmHXkdMc9a4r4GftGeLfgTqca2Uv2rR926bSZyAsg4GEYj5SADjse9eqaV8R/7Pbf&#10;HqMsUJc5W4+eJcjGMHP8qyfiD4K0HxYkt4yw2t2MFr+AopkJ53MvQ5xjippYt0JXhsROhzLllqfc&#10;XwR/aM8LfHTQvtWjT/ZtSjH+kabOcyxH2OMMPcfSvRrhxcwlJFWaNuCjqCD+Br8nY/ht4u+HV7Y+&#10;JvDcr3vlni90zeJIufusncevbivrf9n79tjT/ESQaJ49C6VrZOyK/OBFcNn+IAfIfrX0lLE0sV7v&#10;U8KthZ0dY7Hsfi39mP4f/ENpZdQ8PJa3T4P2mxbynBHQ4HH6V454t/4J+3NlcPe+D/E8m4fMtrqI&#10;w2R0G8cf+O596+wIrpI0BUA553DkH6Gkl1eND97nvUVMBRlqlZ+RFPFVYdb+p+eGtab8U/gsrprO&#10;i3EURbi8XFxCOe2w5/P8663wz+0za6xDbaZrUFtNCRsdbmH5AT04K5B/WvtO/wBSW9R4mVZY2GGR&#10;1BX8jXi3xF/ZU8C/EQSXUNo+hai7eYJ7H5VL+rIeD+VeZVwNWn/Dd0ejTxlKppUVmeE+LvhN8O/H&#10;ypc6HK/hfVpG2rLEzNblj3KAqMnp1zz0rkYfhF8SfhcLjU7TUGvbW3ysUliZCz853DBzgYrs/EP7&#10;JHxC8CO134a1P/hJLaP5jCCqSkeyNx+prltP+Jvir4daoLXVvteliQF2WeJl3Hofl2815sZTouzT&#10;iehFRqL3WmjsPhV+3jrGkxppvjOybUCG2me3HlzKPocl+vJ46V9dfDj4neHPidpaX/h/VYb5OPMi&#10;jfMkR9GXtXxNd6z4A+Jt4r6vp9o186gi7hHlzknqSvIP44qax+Euq+F9dTWvBGuzGeFg+LZyjAcA&#10;KyZwwwDwc/hXoUs0qQdqsbrujlqYCnU+B8rP0LSEOQeo9KsxwgcYr5g8AftY3elXKaV47014ZVIT&#10;+0bVRgn/AG4xkjPtwMV9G+HfGGj+K7CO80m/hvbeQbg0Z7e46ivoaVWFePNB3PErYapQdpo2EQCn&#10;ZAphkDAgVzWr6+/h3Vbdbh99nckgZ42H6+lVKahuYKLlsdSCDRn0qMSDqDmk35B54rQklJwM0m7J&#10;qMtkGmgnFAE28Zo389aiLDvRuUDrQBMHp24VW81VzzTDdADNAFwmjPFU/tZPOM04Tsx6UgLO+mSS&#10;kD+lRByaUk4oAetyrHGcH0pxl44qpJbGQdwexFJCZIXKynKno1K9tx2uW/MNOU0KuffNOxximIAO&#10;9LnFNOQDiogZc8kflRsBPmjNREuB2pQzY5GaVwJMmkB5ph3HoaBngZouA880ZHSoypYYzilSPac5&#10;P40XYD6U8UmcdqXOaoAAyKRhSscU1m5xjigBQKXFIGwaXOaAA0EUZ9qOaAAcUpo70Hp6UAHNJijo&#10;KUdKAAHikJpT0zSdB1oAXPSgGko6UALmko60oAFACZ55FGetKTQBx2oAKTvSkYpMYoAB0NHU+tBA&#10;oAFAC8DtRkCjGaTGMUABwTSnBHFIaKADNBOO9BFKAKAEBBNLk4pAM+lHIFACnNNNLRjcaAEJFGOK&#10;XA5oI5oAMnFJmlxkCk2gUAITQM0owRShRQAgPvRTgKDwKAEFFLjApoPpQAtGcg0u386TAoAMfhQe&#10;PpQcCj71ACd/rQKCMUZAGe1AC5oHNGM96XvQAhIzRnHag9KUc0AA4pMUpPFJkigAJ4pFUDnFKTS5&#10;wKAEak5Bp27PFBoAT0/lSkYFGOaKADOcUhpcgd6G570AGM80mKpT3M1q+7b5kZ7Ac1LaX0N4CYnB&#10;I6r3H1FK6TsBYPXApDkfSlPIprZPFMBQQacMAU0DAooAUmkPNKBmjpQAlKOKQnIxSKc0AO7UjMAO&#10;tDcVnXV000hgizn+JvT1o9RokmvCZPLiXc3QnsKdFZqGLkZY9WNOtrcRRhep9TVkAYqLXD0Gj5Rg&#10;UopWU+lIB+NVsIM8cUvOKMYpCaYC/jRj0o96SgBRS9+tN6ik5zQA/NJnPvSZ9aUGgAwaCcCkJOOt&#10;IOtADsZNL0pvQUCgAxzS4pOlKOaAEPpSgc+tB9KQ80ALgGkIwaXNITmgBRig0gHPFLnigBcZoHFJ&#10;1pOaAF3AHpS7hTcZoGB1oAcSMUHgU0t2FAzQAoJJpSKYeKQ5A60AOLYpB1zQAc0vSgAzSYpetJg8&#10;0ABFLRjmjoKAEJPSgCnE4pA1AB+NHSlBBFNPWgBeopMc0pb0pOtABwO3FHHNLtpQuBmgBpbFB5pd&#10;tJjHagAzigZo280p9KAEPNKOKQAign2oAXJoyM0nrRigBePrQPpSA80EY+tACmkzz60gOT6UpNAC&#10;0GkzzQWzQApoGDSA80GgBcc0nNGcUuaACjtQDml5PagBqtmlPIo5B6UhPNAB260oPvSdQaXHHSgB&#10;DijGKAMH3pBQAHpigCl60uCaAExgUhpxFIBQAmKMUpFIelAC8CkPJptKPXrQIWgmjAFJj/JoGGQa&#10;UgEUm3FL2oAbjHFLjg0uaM4oAM8UE0cGjbyKACgmjFLtHegBNxpMnPJpdooIGOKAELZpM5NH6Uo4&#10;NACjrRQaQtQAo96OtHSgdaAFIzQV96SjOKAE6Ud6Cc0Zz7UCDHtRilyMdKQtz0oGKRSEcUZPHpS8&#10;HvQAh4pFGadgd6QECgAxk0pGO9JnJ60E8UAJjNGBR/Kl5x04oAP5UuKQcilxQAYx3pD+tLnNIeRQ&#10;Ag4o7mjpQKAFx6GjaPxozRk0CAg0UhJz6UmfxoGOBpMZoXml6UAGMUnf+tB4oyaAClzinCg80AMD&#10;Zpx6UEUYoAaxx3pAfwoK0baBCg4PNG6lzxTev1oAcGozmm8UooGOzzRTfajrQADHpTsZpp4pOTQA&#10;48d6TOaTHr1peh4oAAKCOcUvU8ikJz2oAMUu3NN5zRk5oAXPJ4pAeuKDQDg0AGTQD9aWjOaBCA0d&#10;6Q4Jzml3YoGPPNFLijI9KAE6nikcZFKTzQSDSYESnaxzUu7PaoZQRzUkbbhQndAKRkGq11aiYE8Z&#10;q1jGe9IeRyKlrqhrQo2bPGxRunar4PHtVG4CxyBycCrUb7hWl+ZXE1Yk69KQ5/ClH1paQDaXnFHN&#10;L9aADNBNIQaKAFzTN53YxxTu9A60AHWgmlozigAHX6UZ5opC2KAFJ4pKF5pTQAnelzxRikzQAueK&#10;M0YyaKAANzS5puMUuc0AL70daTFONACZ45pKXGeP5UoHNACdKX0pTijNACfhQcilzQWoATnFGaM+&#10;1FABQTxRxSZoAM0oakpOB1oAdkGgdKQAYoAAoADxQKB1oxQAuM0mOaU0UABOOKQnHalOMU08UALm&#10;kHtSnrQKAENOzzSZ/wD1UUAKTRmkFGCaAFoo6UnOaAFFA6UnJFLigAziijbxRjigAzSZzS4xRigA&#10;xxQOKUCjAFACdaCKd1NGPSgBoFLQc0npQAu3ijGKQ9/Wgc0ALxQetIRxRigBaQHjpxS9KBjNABnF&#10;GTSUdRQAo5oNJ0ooAXFGKQE0oOOtAB1pcUh4NLn0oASjvRnrxRmgA7UoPek60nOaAHGkzxij+VGA&#10;aADrRilo9ecUAHQUdqQUGgBaDSHmkIPY0mBUvtHstTXbdWsVwP8AbUHFUoPBmh2zBotKtEYdxCuf&#10;zxWsXKn5hTg2RWKo0735Vc0VSaVk2RxWsUC4jjVAOyqBUnSlNJn2ra1iG77i5pccU3rRTEKelHFJ&#10;6UdKQC96CeKTIoNMAzk0UmaCaAHZxSMfxpM5FVb/AFGDToGlmkVFUZyxAqXJRV2xpNuyLRNcH8Wf&#10;ifb/AA78PyzRxNe6nIuLezi5d2+mRxz+lYPj79o7wp4GtW+0ajA0/O1EcMSfZQcn8q+R/iX+1jNr&#10;rSSadpZa4yV8+Vudp/u4z1Ht+VeFjsZdeyovVnrYTCSlJTqLQ6bwr8N7Xxp4vk8YfFbUFJeTzY9J&#10;ecljwVCyLgjapCkD3zXr/ir9p/w54SszZ6PHbwQwgRRj5UQcdFUYHHtXw6viTxn8SdQnSHzLwsVK&#10;20Hzsc9R2OfrmvTPCn7GXjvxm8Vxe2s2jwvgMNUl2hR1zhdxP0wKzjUxcoRo0VyxR3VqdBz56zv5&#10;Gt8Qf2xbzWPNtLO4eeVjjy4e3sADz+NeG6n418UeJpFt1jfIYkbhuYk98BMEj6H619w+Af2FfCvh&#10;+1B169n1mdiHeOBRbxbu/TLY/wCBVD8YPG3w0/Zi0NtN8P8Ah7Tp/E90uLe1igWZ1OBhpnJ3gHPG&#10;Tzj0rmrYWVJc1WV2y6WMhf2dGJ8Par4H1gIb/WNRns45OS90GTtjIBGR+NUtI8PaJ/aFpaQvfa7f&#10;yFgtvapueRsZO1eC3Bzzgd+cVrWfhnxb8fvHTQ232nWdYmbfnH7q3QsMs+M7RtHA74PYV95/BH9m&#10;/wAI/s7+H31fVLm3uNZEYa81e8KqkYAI+TIAUYIBPGa9DB4JQiq2K92PYMVjEvchrIyfgj+yNoXh&#10;eO21nXbJbvUyNwtpSXjiyOhVh1H4V7L4u8aeD/hXo73Wtahp+h2iKWCHahYAc7UHJ/AV8tfGz/go&#10;Lp+ki50nwFbC8uo9yPqV4p8oHOMRgH5j15PHSvhL4ifFHxR8SdTa91nVLjULlcss1zJzEOh2gcAH&#10;+lXVx3O+TDR0OGng51Pfry+R9ffF/wD4KWxWoubP4eaIszglV1LVeB/vJGp5/E/4V8X/ABH+PHxB&#10;+LN7K3iPxTqeowFy32JJWjtQT2Ea/Lge9dF8Lv2dvGHxgu4m8P6RealCxwb8x7bROxJlICkdeASf&#10;avrzwL/wTGtreGGbxV4kQyLgmz0e3wAPTzX5/Jax+r4mrrUZ3e0wuGVo7n5yyaBdT7FcCGM8Iznr&#10;6Z5/Xr7Vd0vwfLBf2s433EpbYPs4DkHtjHP6V+yvg/8AZc+GvgGzSCw8I2NywIdp9RQXMjMP4izD&#10;rWl4rbwn8ONNm1m40rT7N0Hyrb2qK8jdOAByfeoqYVUY885WRmscqj5IRPySuPA18l482oRXe2YA&#10;hZ7dkA2j3Awc85NUIbaPQJfJilKxSnaFd+c4JBI9eTX0d+11401jU7uK6JttO0+ckQwocSnH8Tju&#10;ODgdivvXzHoVvrus3GzTNMu9amVSXMcOVH/AjwevU142HrfWYtxeh7HJ7Gze7Na0c3crTu6ISBtC&#10;fdPXcATz6du9N1GFGiVo0LhQCZAT0wMjpzj1ofRbuOVbR7B4b8NtlgUliTn5fb8feu00bw0YmDXc&#10;ErumB5SlcNxwwI4x0p1JQgtXqbwlNu9tDl9AtprLewxFEw4ZvmycjnGOOldPa3rzRBHxK4BA2LtB&#10;JOPwGK3F0tBKfMEcUSqVC5BzzjnGfrXN3Wsad4fyZEe4uVJUQRkY9ckkfTivKqVHUOxStsb9rJaW&#10;8EbRb2jdF3ood931ODjr6Vyuu+LdFs5nRGWCV3yiyH5oyOwXPp6nvXm3ibxzr+pymKFUtYAm0pAu&#10;1419AQOP0rm7Twhe6xcme5MksRO9n3Bm64IJGcH6100MJCdnORyVa837sEfTHgnxBb+HNStdUila&#10;58kh/LWQASL0xjHHUnBr0X4m+NvDmuWdvcxzC4kiVg45DYHr+n/fNfPfhI3FvpaQiV8KgwoJyOeC&#10;exOCR+NR6veSxvI0hU4GxmkUfMD1APXsP1rLFYeLtSa2e5thKyX7zqanjvUBrWh3AsJo7UxsOfMw&#10;xHJ9en+Fcl4AGsaJcztd3LvFcOd65O4qMgYx0znNVLnUY7liVcrsXLL2AIPp2rX8OsNa0vUInnyY&#10;Yw/yELgL2J6HkYz7114ZKjFx7jxEvatG94m8S29vp4tVtDdN/rjOJNhUZ6Z5BPI4Pp2rm43tvFFr&#10;dQfZriE8mMKVxyQTuPXnHr3NQ647ywLsck5Iyw3Z5Ix+dQ6PJBp+rWyyo8kUmeIxjIAOcn8BTptt&#10;O5EqaWqO98O6S1rYDUHxK0b53RAgntnnvggfhXo3ie/07/hHPMSQ3EDKcspBxt4wcfT8K8h1K8m0&#10;TUhpdvcSxRTIrZL/ALsEcg/UAn8DVLUNU1IWj75Y2VBgxmQBT36Hqaxly1F7pavE1LnVUfS/3aRC&#10;3LGQBDwMnIyD+PpzirWjX84tJrNS8ynIBWTPy/xbvbrx9K4261OC8VZYnCyTE708s5Xnp/LFbXgX&#10;VbWeWWCSVvMZesij5xyRk9zx09656q5Yu/Q3U9VYtNdTxmYdQpO1gnOMnGcHqQR+NaGrRS674Piv&#10;DkNgPIc7efvNjP8AsDgeuPWszWLeeJ5GgZoS4AZSOo4IIJHf2qyNRij0d7IkzMf3ZBOFCg5GB6j2&#10;64qnONSCaJktTwTV/ELNdqJFQliCwTPB49u5o/to7/MOFO0LhRjgDjtiqXxA0GCx1BWjbZDJ8zFV&#10;JCnJ6/jj8qZHo19eq3lkOrqo3KMHP+6Pw7V70I0vZRkup4cpTU3E1LLXRJcxNI7Dovmc7v8A61fQ&#10;3gXxO0mjTMsrssJ2hhhjMQw4Jb0xjOe/vXztonhC/nu08tT83GOteyeGrT7CqQTxqkgXYZdueQB8&#10;/oc/KD9KxqKD0iVGUranqOu+K7eawhlj2NIH2oJMhmBIA9j1+nFc9aTz6vfWzlopIfMLJv4LnaVO&#10;B9M/lXn+s+JwSsBlwQcKRzs5OQD05q54P8Yy6zrdrZ3AVrXT8m3i28gkgFRjggkj6ZrKOHdm0OM3&#10;ex6HqGrr/bMl2XzGHLAnBx8w64B7A1v+Po1bQNLhtHjg8xQZI9xJLH/HA/AGvMJNRjGvTxJH5p8w&#10;CQM3MmcEbT64HX2xXceM7m3n03TmctNK0bjysYweMA/iOv1rmnTtynpLS5yN7qT6hok0ZYybNsqD&#10;G3AwRz9M96qW97HaaXDcq8hSYb9oUgYHBOPU1lTeZJ5rJgiZQVV+o4z3x+Vc94y8Wx6V4dnhTmV1&#10;Zfmz95upycc8jH1xRVpudox6mHtOTVnPeLfFaXU858wtHu28jj14P649q5y3vo7iS3lS5aS4DkyI&#10;BkLzhT9ff3rlG1Vri5bc2EZsswHzdf5mrCsyPG+4hn53L1Pfmvfp4dUYrueVLEucrnsum/Ee6iuY&#10;LWEh4myrouCMY4I4yrE5PXmvavh58S20cQTNIokt27tkSKDwoHQHOevFfLvhe1nWUzYZFRQyEc8+&#10;x/E12sdzcwWE7lSryD5eAdqAjJzjqa5a+FpVo2kjqhjZQ0R9U/tN+LPDms/DPTL221Cza7nYmNVZ&#10;fNC55BGc8bTgf4182eDI3gW71W5LQwuxjjEh3JsGfmI/PkVgaNquox6vDGtv5tunyus24x7duMge&#10;2R7dK7F542jj02Ijy48YRX2hvfjtkn8656WFWFg1F3TLdX2rUux2OhGS+u4lt5WOMkhxkkdccmof&#10;GXjGS0s5reBEkljTdlgv8PGcjg9Oaqpr0WkWM10q7phGVRcLgsenOc9h+Zrx3x54luW06SFZj58g&#10;/eEAZY9fw9OOuayjS5podSp7tjO1fxhPqVrPbrIsl9uyBjKqc5OO2O9Z8usRXF41xDF9kdoViMac&#10;kfLggMMdfb8c1z8Fv9lkiKEAlss/XjHTGOtdLpklsuxTKqEE/NJ8wIxnPI9fSvYlZKyPGbkmMF1J&#10;cz+awUYYH1VPT8B7102k2Nz5OyUkqckOfmAX+IH8+lVbS7tLdkVrFShYhQnAJ+n9Kmh1eaWSNusa&#10;vuZHRVA64Y5OegHJrHRbmsU3udxpLRR+UwlfbgjzNnzFQQOR296Z4t8bHSdMaw04B5Xc+Zdb8kfL&#10;gqNp4GD+lYtt4oaxuo2ciRixDMWBCjrxx9fXrXq/w68DeFPiTHJAsp0u6P8Aq42YnzMc8EY/n371&#10;w1Lz+E7FLlWp4xovjfVNItwkcu6HqRIoLHJz945b8e1dxa+PtN1OS3SFJbVmX97HK+7JHoduBnn8&#10;677xV+y+NPiin09spIpykobdGSep+XGPx/CvKfEPw5k8N6ndWE13Gt1AVU7MkZP16Hrx7dawc0/d&#10;lGzOmMna8WdlZSNAg8sASoOuOVzjn3BzWvqllY6npvlXbC0vywC3H8PfB2g7j0715lp9trfhkESp&#10;J5EhQqJRxnsB1PQ5/GukXxI2sbWYuswGc7y+BnAJ6ZGT7UnGy5os1upqzPQPCOreLvBerRtaXbxv&#10;AfMguFbdxkZyp4IPTBx1r7d+G37QJ8TxQ23iO3h0u5+VDcbzhmIBxtx7/wAj3r89z4ii1BLeLV45&#10;BBESqyKPmTnIPfjOKj/t2/8AD9yb6zkW80uPbIJSu11P97Pv7ivUw2PnBclTVHk4jBKp7yP1ruLk&#10;3FkY4fmhZOJJVyAO5P4V4K3wC+H/AMUrTULTUtDt0u4JAFvLY+U5JzyNuB+dfP3w2/a2nt9MGjza&#10;jJCrhVjkuEUCJOhQEevrnvX1j8H7KFvDUd9Y30eoi8w7TRtnZgAc578V12p4qr8OltzzOWeGg9T5&#10;I+LH7AniLw/BPc+FJl8QWqybxbAeTcBe4GThz9MV803Wla94C1KS2ntLrTL2An9xcRsm3PXIPX8K&#10;/Yjy5H3sSI2BySPpXN+Ovhv4a+JGlTWPiTToNQVxhX27JEPqGXDfrWVTAyjrTd12ZpTxq2mj8udB&#10;+ICvG0WqwY3EBngXrj27HgZPXivUfC9vL4hik/sO8i1oMN7o8p3gjkYVsc9eK9D+J/7A873hk8Ea&#10;kl1Cwyum3IxIAOqq/QfiTXzP4j+GHir4X648OoafdaTe254kGQrN7OoCmvNnFX5Zqx60Krcbwdz2&#10;NPGup+Gb/wAjULa6srpiR5s24K4wM5UDGAPfP1rXutQ8P+MSi39ql00o+Z4WMTDjhuCvPHXvXNeE&#10;v2gr/QbeC08Y6DD4x0Z0wk7MI5gc85IBDde/517p8OPAnwe+PmnMPC/iG68Na6xy2mySOHBx0Ctg&#10;MMf3Sa1hhJSfNTexlKvFfxFZGv8ABX4vyeDY4NFk16TVtHYgRJfTYnslHBG4/eU8kZ6etfVmhtb6&#10;zYpdW8wuYnHEing18T+M/wBkP4g+DppLjTr2HXYFBYPF+6f2Xaf55/CuI0D42eMvhVqsUbNdWUiy&#10;ESRz5ljk6ZBzkDAr06WMdN8ldM4qmEjXXNQkj9K7fTxt4j/+vVmGw54UD9K+fvhh+1/oXiuC0h1N&#10;RZXbqBI8ciugb8AD+le56f4ts9TthPaTJPGwyrIQQR617EalOavB3PIq4erR+OJuxWqxn7o/Gsbx&#10;f4C0DxzpU9hremW1/BKpX98mWX3DdQfcGqlz4yjtJzHMVQfwse9WU1O4uQrJ/qyMhh3qWqdX3XqZ&#10;rnhqtD5i+JH7Bulra3F94K1J7W8Cg/Y70hlkxzgP/Dn6V87appHxL+EtzHN4h0jUIoGbOYCeR/e3&#10;DIWv0uIklGST796iudJt9Qtnt7qGO6gk4eKZQyt+BryquWq/NSdj0aWPnFWqK5+eiftE2er6cLbX&#10;9PS8hICwFlzOOecEKR+PHTrWv4Z8TQmeS48F+Jri3u4WRDZtIUl2kZwAcAnjrg+lfRHjb9jP4eeK&#10;DM9haSeH7tjuR7J28tGx18snGPavnHxx+x34u+Ht4t9pNxH4hs42BFxCiwyoDjORnP415U6dfBvm&#10;s/VHt4fE0K3u3+TPYfC/7UXjTwxdDTvE2hf2tGrYN2g+zyAYzkjbtPXqK7CDxtrPxm8WWH2Gxa10&#10;O1G/eMtvbIyScDp6V4P8N/jTqXg/U5NP8R6XaagiMf3VwoSRunQtnJwSffAHFfWPgf4peGPENgh0&#10;ww2bsATb4GR+XFehh8YsYlGU1+pz4yjGg3KFLXutj0y3HlW6IxzhQOfpT2lVOpxWA+oTOCFBcD1o&#10;Z5pAoI259a+gufL9Tbe9jQE7hxVd9TAOFGaxDeR290ILgbWblWPQ/wCc1oRwEksBnPYmkpKWw2rE&#10;sl7LI2FH6UgkuJB7flVqKFmXGwCrCwE9R0piKCowCk5PtVgQkg4zg1bS3XHIqZEA6UxFVIGFSiJh&#10;U4HNOyMUgI1ip2zBxTh37UvWgBFGBTJkEikYqXrSe9DVwIbZvl2nqKn9O1V3QrMGB471OD3pIbEY&#10;Emj2xSl/wo3cZqhCYwOajkmCHbgk1KDnmhgDSAg812OQmPrSBpi3RanxxxQFwamwFdpJweEUj3NN&#10;F1KGwYSR6g1axzmk2UWYyFrvbjMbDPtTW1FE4COfopqcrxSbCKNQI/ticZDAHuRUkVxHISFbJFLt&#10;9eaBGOwxRqGg/g9KXmkVAvSlz2qkIM4ozSdKXpTAUHNJn2ozikB3CgBeppwFN6UueBQAveikyaM8&#10;HmgAPFIRk0vUUn4UAKBmk9aCfwozQAEcc0dRQaKACgnI6ZozSCgBaDxQRijrQAAnijPFGOaDzQAh&#10;OKAaOtKBntQAo5pCMUoHNBGKAE6Cgc0EUhoADk0EUdqUc80AIFo6UuO9JzmgBc0Z/CjFAoAAeDRn&#10;n0pMUEY70AOzSE5PSkNAzmgBe3TFJnHOKQnFGDnrQA4tQDmkxn60YoAUmjOKDxSFqAFJpAM0lAOa&#10;AHdOlGaQmjNACk0lLSZwaAHZ4pO9JQSRQAvUen0oPFN60vQ0AHWkYUA4pWNABRg00E/jTgaAACgk&#10;/hRupS3HSgCN0BFZl5psgZprZ/KnxwSOD9R3rWHNNYZpNJjTsYdlr81uwh1KMxSZx5qj5D/hW2ky&#10;yqGRgwPcVFNaJOpDoG+orIn0Se3m86xuGgPeNvmRvwrP3oj0Zv8AQ9aM56VTsp7h1xcRbWHGQeDV&#10;wetWnckXdxQT1700ilwaoA25FGMGlIpOaAGShijAdSKq2VitsGbGGc7mye9XSOlB6UnqAgxS/SlI&#10;GPekIwelMADe1BPNGM0hXIoAUnFNLZPelxS7c4/rQAm44pO1OKce1AGKAGnORilPOBilPSjHvQAm&#10;M0Y9KUClJoAaQRR370oPPSkNAAR+NA9qM0E5+lAB1NLmkFH0H4UAJnJpcc0YJpSOKAGtwaXr0oIy&#10;KMYoABkGlA60YNA4oAT+KlxRnijvQAYx0pCOM0vWjGOlADScUFqXBPamlT6UAG7nvmnY5po4HpTl&#10;6UAJnJo59KcaQtQAgb8vegmkzmncY6UAFGfWgdKd2oATJzSFfzp2c0GgBvbilHNJuo6cigAxtzS5&#10;zTSST0pOpoAcWJo3Z5pDxSdTQA7mkJxxmjNBHHFAAxoowRSHnr1oAcTnmgn2oCj1xSEgUALnvSZz&#10;mjoaTbk0ALmijoetHWgBSfTpSdKU8U3cTnpQAUtA5oDY7ZoAKB70Z9qXrQA3PX0pc0ZHfrRnAxQA&#10;Dijfikxn60YGaAEMo6E/nSbge9NaME9BSGNSORik/ICYEdaUtz2qEJtHBofcRjOPcUrsCUkmgiqy&#10;I6EnfuHvUjO4HGKVxku7FG4GqoebceARUqyE8lce9HNrYLEwwaQ1WkunjxiEuO5BpVunbrEw980+&#10;ZBYsY5o28egpgZm7Yp4zjk0XEJtpNuDT8c0bfSqABxSHrS9KQn6ZoAQnik2kinAZ7UUAJSMuRSk4&#10;7UuRj3oEN2kClBpTQKBh35pCRQRkUdqAEB560pzQeDxQTmgBCtGKOtGDQICc9qQCnAfSgg0DE6UE&#10;mlAo79KADcRR2pevWkOaADBxSGlJOKac5oAOaMZFKMmjaSKAEx7012Cjk4HvSuwVSc4A9aoSo17J&#10;tH3AaNFqwWpeR1kGVINPzUcMIhQKOKkxUp3AMYHrSGg9+lBqgDvzSjpSbSe4oAoAWj15pD7Uc96A&#10;FzQfmpAc0uQKAExS4oJGKDxQAnejPHNKBSECgQFcmjaBQaMjrQMdxmkPJo4NIw5oEB/OjNBoAoGL&#10;niilAwKOpoAMcUhxmjOKQ0AKDTSM96jnnW3Tc5wKdHMsqgr0o21Akxx1o6GkDYzRvoAMDFBOO9Ju&#10;5pfagBCaT9adwKCfbNACE0Ek9KWjBoATNOyKSjPNACgikJpcZ7Ube5oAQ80h607GKKAGkUAYpWOB&#10;SDigA6UuOOKPrS9qAGAc9KXt0pTxSHrQIfwKSlxikIoGFA60HrQORQIZLyvFRwkhyCKnxSbMnPFJ&#10;aDH00g/WlxS0wKt1AZUIpLOJ40AY1axQMA0LRWB6hR1NOpMHNAgzRijpSdKBh0pDTiOv86ABQAme&#10;KKU4FJn2oATNOFAIzTtwx0oENoxjtSg4o6/WgBvIozinGkxQMAaOtGMUDigA6dqOtLSDrQAUlLmn&#10;CgBuTQc4xSkAUdaAEwaA2DTXbYMmmRksST+ApLURPnIozk5oAo70xi5wKTrSZPWgGgBTSHj/ABpM&#10;5paAAEUACkIxS9aAExigDinEcUfzoATil/WgrQRQAuaTNGKCMUAHSijHFAFABjnNB5NBoHFACEcU&#10;maccelGKAG9qOoxTsfnS44oAaBS80ucUE0AJijBpS2e1JnNAC7aCKTmgggUAL0FJSYNGSBQA6l4F&#10;NziigBR7UE0mcUA0AKM0maM8UUAGaXv0o/GigBO/Sl6UYxmigBKM80tJ1oAP5UoopCaAF6UlBNJm&#10;gB1Nxij9KM0AKORRnNIKUE4oADSgUlLmgBQKQ4x70hJNH40ALn2oJpBzRg0AKMk0Gkz7UelACg0Z&#10;x0opOgoABS5ozRn8aAEpT0oyM0mc0AIcjjrUTAqcj8ql3AGhgGqbANSQEe/pUmc1A8eeR19aFn28&#10;NxnvTTAmIJpATilDA0E0ABPrSE00n3pA3NACk4pjORQ8oUZYgAdzXDeOvjF4a8B20kmo6hGGUcoj&#10;AkfWs51Y01eTNIU5VHaKudsZSD1rO1jxLp2gWklzqN7DaQxjczSuFwK+Nfit+3FfJePZ+HbdLO2P&#10;3LmRdzyccgZ+6fwNfPGo+NPiH8YdQMCm81K4kO6NSPMO3PAwFOPxNeXPHuT5aMbnpwy+SXNVdj7N&#10;+Kf7aeieE/MttDt31GfkG5dSIkxj0Bz16V8rfE39qrxL4zuZIo9Xkt1lAUQ23G3OMc47/Wu6+Hf7&#10;CXinxSILvxNeJo9v1MMqlpiPTAOAfrX1F4B/ZO+H3gMQzR6PHqd7Hgi5vgJMEdwp4FZ/VK+Id60t&#10;Db2+HwytTV2fA/gL4C/EH4s3iTw6Xdmzch2v9RJ2k9sbs/pX1H8OP2ENJ0u4W88W6q2rSHDNbW3y&#10;RscdGJGTivrGGwit41jijSNF4CooAH4ClaAjocV6dPD0qTukcFXGVanWxieFfAnh3wVaJbaJo9pp&#10;0KDA8mFQ2PdsZP4muiEiKM9qpTK8a53Y+tfHH7Vf7ZVv4Wju/CvhC68/U8bbrUYWytsDjG1hwTnI&#10;PpzWWIxUaK5Yq8nsiaFCeIl5dzt/2nf2wLL4bWkuieFJ7e/8RsdrSH54YB3yQfve3518ffC34W+M&#10;P2mPGssnmztHcy+ZqOuXhdxGmMgBwMFiAwA+g4FO+En7Pd98T76bxL4zv38O+Gwglm1G6Jhmuhg5&#10;2OwwOVAJI46Dk8egfFP9raz8J6A3g/4U28ehaTBGI21bygssvIPyMp+Y8kEkdDgVwKVPDyVbEPmq&#10;PaPY9lQ5Y+yoad2fQviHxr8Lv2LPBo0zTkW+1mRceSjJLeXDDkNM4wQMNxnoBx0r4U+Ov7VPi74y&#10;37R3c5tdOV8w6babxFg8cnPJ6HnIryi9u9R8Waw0Nu1zqeqXJLeZcMZJZiPfr/8AW9q+ufgH+wRd&#10;ardQ6t8RoX07SgA8Wkw3DLcScDmQqPk57A9PrWioYjHy567svwMU6OE13kfNPws+DHjL4yamtt4f&#10;0h7zDbnupInNnDg/xygbc+g68dK+9/g3+wZ4S8ExW194qmbxNrCfM1uhKWMZ9AmAXx/tflX0Z4f0&#10;TSvCekw6Vo2n22l6bANsdtaRCONR9BWiZQO9etSpUsOrQWvc82tialV9kTaZaWmmWkVpZ20NrbRj&#10;bHBBGI0QegUAAVoCUOPpWM0xU5HNQ6hr9rommz313cJb2sKl5JJWCqo9yaKtWMIuc3ojkjBzdluT&#10;eKvFel+ENHuNS1e7isrSFdzPIwH5Z6mvjV/jTB8b/Gt7Lco0Oh6fIHsoSeZOi7nHTrg9eM141+1f&#10;+1NqHxH8QTabpcrw6HaSERW6sMysAAXYfUHA/HrUn7NtlM/g67uriN45LiUFTJwZFBByucd8/pXx&#10;mMryxdKVR6Q6f5n1uFwiw/Lf4mdtefs0+Kf2j/Hcup6lczeHvBFsiKLgnbcXI2/8suGAGVIY9g2B&#10;knih8cNa8MfDyJfCvg2CK2s9MBQpabSGY4OZcfeIOcDoN1ddqvx38XS6S/h22+yaRZxEhpbeJY3f&#10;LFsfKcc88/yr568UJa2c93PeXKyTMSXQks7epyD7g814uJxFJQhhcEvdj16tnuUKFSVR18U7dkc1&#10;oscur6tcFImlEzb3ldcyckEMzdSDgCuslu7Xw8m4zeWyAosMXykA9znkDjArgNQ197GIypOtnHkA&#10;crvOOc89M47dPWshvE19reoySLG8kCqqmaZhgjkgntkn0rWNOVRX6l1asOmxteIfG0s0Unl7LeKM&#10;5Mj9WGc4znkc4x1rmdI1nRr7WVTVL/7LbsMthHZjjnjjAGeM9eaxPEz20d4fPkbUZEO9zCMKnTLZ&#10;Pc8c/lWZbeIFljC/2cxckKsUYyTz6Bf1rpo4dbyVzmnUSWjO5vtY8N3+bfSbW5aTd/x+XoCIB9MD&#10;r+OfUVJpmn6Y6bNTvYo3YlYZ1PJK9QFBwe3f3rj72wu7yaSW5CWYLHPmqSdwUY/pnB7VkrHp0fmJ&#10;cqkQRc5IA46g+3T9a76dOKdlE5ZX3uelnw3e6JqkRgkJtN2RcFFOQB7HH1wO/eo9fkttage8RVgi&#10;QfvmIPIxw3TBHH+TWTbXGveFY4zPDd6aZVzCl3AQDkD5huyNpDL3781V1DxXqc/h+70mOT7ObkIj&#10;SLCmJNrbhkjoMj9SK6vY05Q3uck686c9ii1u1vJuRDNvPQAgEccE4961fC9pqkOqSzW9oBbgr9o3&#10;pglT935v8R7d64PStVl0qSSG6LGIKNxzkdd2f5fSu00zUTpN7Dc290sk5GCEUuvToQQQep5rn+r8&#10;j11Rr9ZVS1tGjZv4reGKS2kkJeRiSwGMHg56fMeDXKeY8bNACyEMNpTDBSDz+o5q1qviGRJ44r4h&#10;JVySI2UkHOCPTt+NY+oXsJ3spDR5ydhJJP8AnrXNGm4ybPUjUUoo9D1CxPi2xsbdr6OCRTu+0klt&#10;oCk7gPfp39a891/xJ9nu7uwv5EnuIjtzHjGB3/EjrmtrStTieJYo23MvzDBxgAYwcdh2rE13RbHV&#10;p5Jr1xaO6ndLkPhu/P1pU4Rpy5WtCJtte6zjLPxQLe7UC4PkqeN+D0PGRXZ+GPFMcNyCJOW7bR7V&#10;4rqllJFfzRrKZFBxkLjI6DgetW9HvryzukdWZsenWvVrYKFSF4s8qlipwlaSPqDU7zzLN7cEneqs&#10;GX58AgFeO3XqPWuUlvhtzby5lRuSOOcev4Vg6X4nWTS1ImTcuASRhj9QfTH6Vl3/AIhZQy7wI3+X&#10;G04yO5PTvXgRwc4ysehUrppSJNXvV1DUYSV3NE5ZVI3KxyTkg8Hrx9a6VtMja8EsamNRkYj6Ecdv&#10;rnqewrjvDKwXniK1ElvLPErZb7OcFQQcE+gr1a4nE6xoTF+5jZQ4i2s+WXOTzk4xzkcCurFXoxim&#10;yKK9q2y7otrBbQSusuZlUk7ADn5e5GCDwe/eq+vSXFhZ2d3LaeZaTl/n3nOO+Mc9+h9KsxypFps6&#10;xRNuIMh29wMDcT+A4zVHTruG50aa0mkaSSIlY44vvZJ3BuePQH6VhRnfcU42OYn07TpLiWOe5uLE&#10;so/dsA3IGRkY7j09ao+F5bnSNeR5FAWQ53EdAPp64FZU+o3Wpa1JHeMtpETtMh5OFXnsM9MVchli&#10;sdNS9Lz3MXmHY4QKMDr159PXrX0EYPlUjz4VGp2Z28Wpyz6vAqR+UAyDc45bkck//q4Fdf4n8Q2v&#10;2OKWKNZEQkE5yPQgfQnOPevHdF18yyGSJ/LeXCsCxYYHQhfWuuXUU1S2VAdm90WQjpnII4I9uorz&#10;a9NuS5eh6yqxsVb3U95uLgT7ZU4DDJO0nBx6ds+wNeY+NrO41iciFPMOTkA4x07enH611PiDVMM6&#10;pne6AFQAe/8A9bP41E2mR6bafaQ7i+cbgASFwSN3XnIBxj8a1pL2K5+pxS/fe4jzO28K3kjqCrL6&#10;qBk1tRobURxssYaI53lcnd716B4Z0ua+1ACIlolBL+YM/L3yeoxnNQ+KPC0FpPK0a7lU4faMgdOQ&#10;fxqp4pydmKOHjDbcxtJ1c3MrRz/uo2bdJIp5b0AHaugGuobCSEXEz20cqhldQrOfbsc9OBXLxac6&#10;sTGyhQv3zjjjt6/StCy0wXcKo8jJOGG18cfj29K1hVUtDKVHqjXTxIwhELQwhR0AXLgfXj9R2qzp&#10;EiXKXM6TpxKjMH++/YbQevT8K7LSf2X/AB7Pollqk+gBtM1FwlvciRSWO4KG2DJIz7V62v7FHxC0&#10;ZIU0vw7HK/3TcTXsQCH+LAPPI9uK7aiUI3sc6qLZM+fdQuLvUbkWzwMzbvmZRtSMc8kcnOKw5fBU&#10;uqTNJ5ZwXP3s4HTknHH0r1Pxz4O134d6kbPxTbSaXdZKh5Pn385wCOMHsQa4nWdRmtkY2M6b3wFk&#10;f5mx0xj868iU1KV10OyPLa7OQvfAs8LKYyrDB5Cnj8fX2rGl0K4symUJP91uoHbjrWpda9qsSopu&#10;pVGDlQev0H9DVjSdXE9ztvczqWUnHDNz7556UJz6O4S5exz0DzWcmBIVUHdtY9SOnB/HmuqsNdSa&#10;0jilgiEqKCHKgZ9zxxivbY/2U38bfDmHxV4D1IeKESPN7YRReXNbuWI2nf1HDdAOleT6b8Or6S4M&#10;ZiaJ0z8jIrMpBwPlz7d6ucnB8k1ZmcYqorx6FG50hpkaWBxIpAbepHJ7k/jmo9H8V3eiXVt9llkt&#10;jG5b93nhyc5AzyK9V0X4M6gdEgv0mW5EzEvEQVMWOjN27nFc5r3wo1GX99a2slyBJjZHgZ44GSee&#10;/wDKuSNRQkbqN0fTnwW+NcXxcP8AYGrXFvZazMjr/aDqCrnBwFXoT0FL49+BuqBWXVdHkvrpceTc&#10;QoGCYIAyoBzkc8/nXxrYyXWhX2SZI5I3A2kYwQ2eTn2Br7+/ZR/axHiWyi8M+K54mvIsR296u0bw&#10;c8OOxzgV6MaEMbrzcskcU5yw15RV0fOHjfwR4w8DWaXev232aKNm+wvLAF83JBI2kcY/uk+9db8H&#10;ZvhT8VGGjeLNPl8NeJ5nIttRt7j9255yF/Ideua/QnXvCel+NtJOn63b2mp2LEny5zuGR0I9x2+l&#10;fDn7Q37H9z4Sum1fwl5mq6VtINpDnzIGyP4s5P14xirlT+rtqvG8e5hTqrEK1OXLI7Pxd+xcRaxj&#10;RfETXLoPljuIRGcd/nUHivDB8Jtf8B+J1t9fs57bSzPtnKx71dTgYD4wBz1r1/8AZt/asext4PCf&#10;jG4eeYMqWepTjEnPVHGO3HJP8q+y5dOsbu1MV+0N+jDBVkUgfQ4NOpgIVY+0w8tDaONq4WXLXjc+&#10;BPih+yJeeGdBi8SeHZHutNulL28QwOMfUc5z6/SvJvh18T/EPwu1tWsNSudNeOQb4t5KueM7lIIH&#10;GRjrX6Oah4EOi2EsWlyA2DEKLRwzpGMjIXPtXzr8Sv2erHx/JNcQwnTtajXduAykrAAkY4GfevJj&#10;Ovg63I07HZGVHF025WO0+Hn7XKa/axprdvCj7AvmxEg7u+RjB617n4V+IWl+JY2+wXUF8FOGQSJk&#10;ceor8vPEfhbxD8P7+e01PTbiynRicOhwR/eB6EHI5rrPA/xMvvDc4l8wtKWygc5OeM49OnrXtU8a&#10;3pI8qeCT1Wh+j+qySWwjukiPlowLNznGRnH61a1PTdJ8X2WzVtOi1SzljGI7qMOCPoRxXzz4A/ac&#10;laKC11mWCZJFwxTYoX0Bz6dzXtvhXxfY+IrREs7+G6VW+QQtuOPy9q64zpV9NzilTqUdTxj4h/sV&#10;6Df+fc+GXGmrIm77FOxMZPsccCvmHxt8Ftc+HNyLnVNCv7JoCfJ1G0G+MHjG2ReU7dcV+mcc2Spk&#10;bdgcLjAz7irzfZZ49zhSpBBVh8pHv2P0rKWCtLmpSsXDGNaTVz86vhj+2D4/8ATGC81H/hK9FiO3&#10;7JdKnmqPaXnd+OfrXty+Nfhv+1FZyWsl8PCfillAhS6ClieuAOAw4x+PrXf/ABS/ZP8Ah58SGa+g&#10;tIfD+q9ftFmmQT6mPgV8r/EH9j7xl4VaabSR/wAJBZQnKTWqkPx0Jj7c+lc1WpUiuTEQuu52UlRm&#10;+ajLlZf1zwpqvwj8Qm38TWRk0kvlb60OxeOjDGSBuIz9PevVfA/i6e4Cjw1rcWpzW8Y/0fJWXoOc&#10;MACOCc18vWfxD8YeA7h7HUppr+COEwvp+pNuCdfukkFeSeldT4X8QaL4skihubxPD2pyDdhpGWI8&#10;8bXH3T9TXj+7TlzQbPoIyc4csz6mu/jTex63bJrts26zUh9oCOQcdQBz/n1rsPh38c9NutVNnZSm&#10;bSt+wGQFWiyPl4b5sEk/SuY+FPwI1CMf2rr13Bf28gAijbLb1xjk855z/k16lpXwk8O6Jq8moWti&#10;baZyCEjkOwEDGcZwfyr2sNTxPOqr0R4eKq4NRcEtT0T+1lAPB9M1XbV5ASqqTTIrUs44OSavxaY5&#10;P3eT3Ir6C9z5zQy5pbue6heNGBBw/GMirZRm5wdw9q1odOkB5YAewq2NORuop2vuK/Y4jWvAOi+J&#10;YnS/sI58j7zcEV59f/s4xWd4b3Q72a3BO77M5JQkdMDPHTtXv8dnGnO3pUwRB2rzK2XUKzu42fdH&#10;bRxtajopaHg+mX3iXwkFjvS0kKYDK6/KR6hic13OneN7C7eNJw0Lt3AJH6V3k9nb3CFZYkkU9mAN&#10;cvqXw90u7fzI90DjkbGOM/SnTpV6CsnzLzNHWoVtZqz8jl/G3i3Sp2SwtJjc3WCZPLyBGO2T2OcV&#10;6B4WE1x4fsJrpQtxJCrSAepFc9YfDnT7W5+0TytO+d3J9P6V2UcqIgVQAoHAFb0ITUpTmrXOevKn&#10;ZRp9CyqKB0FOEYGKqicZpftYxXYchZ4BpuQv1qs04bNN3gr940XAtFgR0oDCq4LBcBufWmv5pUlS&#10;M+9K47FsNShxis60lumDCeJUPYq2QasGQj+Emi4WLO8UFsiqDXjpnMDkDuuDVqCXzlDYK+zDFO9x&#10;EmAe1KTR0FHWmBDcPgZBxjmltrhLmMMjhh7GldN4I6fWqEtjLbZktm2v3Ujg1DbWo1ZmkR74p6is&#10;2y1UXDCKZTDNjlWPU+1aAY000xCng+1KOabg9aUZzzVAKeKD0o645pPagBcfjQKQ59aOnWgAIzzR&#10;3NOABpCeaADOeaRhS7uKAfagBACaXbiilzxSAZjNKKUcCjFMA70GikZ1QZJAHvQAvSgcn2piTJIT&#10;tYNjrinjr0pAHSjPTFKWB60nc8YpgFA60mfzoHHvQA6kJ+lH4UYoAM0nWlI4xQF4zz9KAE/WgUu3&#10;8qKAAnik70Ac5peB1pAJjBpxNJ3oHWmAZ5peopMUcjigA6UhozR1oAUUmeaTpR1oAUEUZ5oAxQTg&#10;0ALnBpM80EeuaQCgBeTSjim45pQfrQAtJmjNGM0AKTupCc0HikoAU80DgGkzS/hQAE0mKD1oJH4i&#10;gAxk0beaFPpR60AJ0p2KQDmlJoAMdqXPUUg9jSjj60AIDQelKelJnnFACZ9qM0uRRj0oATNDN+NG&#10;OQKMYoATmhc0uOuKUDB9qADGKU4pM8UHjigABoPI4FIBS4OKADOKT0zTsYoxQAw4zTgaXbgZ60Yw&#10;aQCZpM80pGBQBkUwFzxmkzmkxgkUoHtQAZpTSd+lJ1OM0AHt3oo7+tKRgUAIRmig9aCKAE5Jp/am&#10;gfnQSaAHBsjrSE9zSYPpRnPWgAyBQCOlA60Fh/8AWoAMmkGT1ozzS/jQAZxR2oHalJxQAhFJRnJp&#10;2AKAG04HI64pGA9KMYoAOc0E4pQPalIoATOaKMCjpQAmTS5zQBk0BRmgBKXpSgUHigBKTOPrS0H6&#10;UANd9o6ZoEhYZ5pcZ6il4AoAaetLn0pCM07AHQUAHSjrR1HpQKADgUnWlIzSYxQAp6Uh6UvXmkHA&#10;oAM0nWl25OaOBz1oAOmaPpR17UYoATNH+eKCAaXGDQAmPegdaXHcUdKAEz60YoAz707tQA3k0nSn&#10;03qaBABxQBSEUoFAxcetHAozxSZoAUnNHTtTc+gpwb1oAQjNIFx2pWbj6elAbcOlACimk4NKeDSE&#10;daAG78cYo8zHal7+tO2ikBEZ8HG0/WkFypODkVIQATTWQMDxS1AVXRvusDTgRUBtlOeOv4UqQCJs&#10;hm+hJp6gTECkOKXORxSkDFMBvB4p2zIpucU/ORxQAwrSY2n0FSY5pCM80ANKigJk+9OxjigUgG7M&#10;9qNtPJ5pBzQAgGBil6UEUh+tABzRz+NGT60YzTAWkOccUZPpSEjigA59aXJAo6dBRg96ADrmlopO&#10;p6UALk8elJTvek7UAJmlzSYz7UhYgcCgQuO9Ljimq3HNLnJoGHIPSjORQCDR07UAGcA+lG4mgc0o&#10;xnFACAkUE80pPOKTnpQAA0rHpxTaUA0AHJoxijkGgmgBQKO9NzmmuSBx1oERzt5jbetSxRBFwABT&#10;Io9pJPWpc4pPVj2DGKM5pTz1pCKYBgUYA6UnagCgQuADQVFNxSgZoGBGKMZPPNKV5pOgoAPejHPS&#10;kDUob1oEKMDrSZB4AoOKAMdKBi4xTSKdnFBA6UAIOaCv40oPNJnmgA28/wBKMAd6CSfrSD3oAM0U&#10;FhSCgBwNJxzQD60uMUAIc01vlGc9Kk6cVWvZRHAxPpTSuxMx75zqU/kq5CDripU0qaNQI7mRcds8&#10;VNptqAGcggsc1qBRiom+eVuiL+FWRlRx30JH78OO+5ealae7T/lmr/jitBlFIFBHPNLlt1C9yguo&#10;ujYkt2Ueo5p66pbkkF9h/wBrirbRJUL2cTjlA31FFn0YtCSKWOQZVgfpUmfwqstmi/dG36cVMq7R&#10;1z9aFzdQdh+fU0gakxzS4HerEL0pBnNLgUnA45oAXOKTee4pOtITigB+aTIFNGT2pRQAE4FLupC1&#10;APtQA7ORQaM0hbigQdOtH6U3filAyKBjwOKCaMZoGKAA8/4Uv0pKM56UABHftSjAFAHFBFAC0E4p&#10;ucUAj8aAHYGOetBFNpaBC54ozim9/ajNAxSeaKQ80ZxQIcelFJjNHvQMUCg8Cko9fWgA6n3o7UCk&#10;PTpmgBRS9KZnFOBLUALnNHIpDwKAcjigBaD0o7UA+tACHmlxmkxS5oADxRmkzmlwKADrSFto6U7g&#10;U1uRSYFYyNLIRjgVZHyimqg54pTxwKfkA7dQKaBjr1paAHdaT+dJyPelyaAEpcnNHNAHNABn2pck&#10;0p5pMUAAzS4xScdqPXNAC0o6UzNLigB3f3pKMUgFAC5FKDSADmigBc5NBpKQntQAp6YoFIOaXpQA&#10;E/jRnNIeeaPSgB3akJx24pM8dKKAFHB5opMetBxigBc+po7U3HvSk/SgBaKbnFKDn60AKDxRigGj&#10;qKADGaOgoP0o6dKADOaM0UUAGaUDNJkCgGgBxXimng0uc00mgALYNLmmgZNO60ABPFGPakyc07PH&#10;vQA0imsme+KcR1pcE0AM8s8/MaDEPWn45pQMCgBgi4607AFLjH0o28UAHFAxSHmgigBc4oPJ6UnJ&#10;FAFAC4oJwKKQ8UAHWjNNJ54ooAdmkIFKPTFIRQAv9KOoo9aBQAZHNB5oNJ5gyQOtABtpce9NBJ60&#10;4896AEArNvdRiguI7cAyzPnCr2+taEjFIye9ea+G/FFte+LrmOW5PnZYeU3RSM4A49Bnr61z+0Tr&#10;qj1abN4U3KEproekQpsXmpM1Wm1CC2QtLKkajqWYCuO8R/FfTtJicWatfzDI/dH5B9TRVr06PxsV&#10;OjOq7RR280qxIzuwRR1JPArzfx18dPDPgqN/Pv0eVeDtBKr9TXBa7421zxnm3tI5ZiTjybPOMH1/&#10;nWdo37LUuvTfafEFylrGcH7Pb5eQn1LMMfofrXmyr4mu7UI2Xdnp08NQormxEvkjzTxL+1pqviMT&#10;CwmZFdsRW9tbnO3OMuTyO3515zpXwD+IXxa1P7abeaOCYsWvLoyJGCf7oPDfX2r7m8J/A/wd4LiQ&#10;afosDSrj9/cL5shI75bP6V2IgWBcIoUDsKqOCcpc9aV2VPHwprlw8bHzT4B/Yi0HTWhuvFOoza3d&#10;oB+7hHkxKe/uR+NfQnhbwJ4f8GWa22j6VbWESjjy0GfxPU/jVqSeRSR/k00ai0a8gk16kKdOn8Cs&#10;eZVrVaus2bQAxSFwmM9ayk1gKuWGMVlWXidL/Vp8PmGL5R6dOapSTlymCi7NnW8EA1HNIkEbPIwR&#10;ByWY4ArOuvENlY2r3FzOkEKjLPI2FH4mvkX4+fH7V/iXcyeEPArTpay/Jc3sAO8jg4GDwMZ5/wAj&#10;zsXjI0fchrN7I7sLhJ4iXaPVlT9qP9r157ifwT8PJJbq/d/Ju9RtQxI6ZSAqeW65boOa8m+H/wAD&#10;tM+HPk+MPia4kmYma20ZpszMzEg+ajA7jlt3oBz6Vry2vg79miyW7nlttX8XMDtSRlkjibacna3I&#10;ypz7kZPavmj4g/FPXPiDr73txdTzXbsUhjjdn2KeNig8nPt6V5dFycv3XvVHu+3kj25RjTjyR0j+&#10;Z3fxs/aL1X4h3gjnlXStHikKWuk2WUHUglwGIOcBgO3J61g/Bn9m3x1+0PrEb6XZnT9DU4l1q9Qr&#10;ax/7gHLtgHgd+/WvdP2ZP2IX1lIfFPxGjubO1lIkt9EJ8qZ/efIPBwCFB6HnrivvfRY9N8PadBYa&#10;baQWNlAoSK2tohHGi+gUDAr3MPgYYf362sjy6+NbXJT2PPfgx+y14J+CmkLDpdguoamwHnarfosk&#10;7kehI+Uewr1GTTRt+WmNrIzx+NPGsR46811yfMeXdvVkEmnsoJwBVd7VwpzjHtVuTVUYEbeapT6l&#10;1+XnHasm7K5S7FF7+OO6mhP3ogGc56A5x/Kvz/8A2yv2j7rxXqE3hTRZ5E0qJgZfIcq0ze+D2bA/&#10;OvaP2qfHNxphms9E1aSyv7qJVllt2IMSg9c9eeV45+avhnUF06zvpZLZBcXDNu8+QbyrcE/MR1/w&#10;r43E4x4qpyfZj+J9XgcJGjD2st3sZXh/w/Hbz/2hq0nnsCzGM8kN7k/hXaw/Em50i6jk06SONYU2&#10;rbxjAAwOAMYz14/WuXlMjoZ7lhFCCRuMnz4/2gPX0zWP/aKQF3tUfyEYu8jdPQEevX1rnlKVR8q2&#10;O9Ll1R3Wv/E3WNXjZ2mFijH7zP8ANLnqB1PABqz8Nfg340+Od3I+jww2lgAPN1fUVbaW4yAV5Jx2&#10;4GRXI+APBmq/F3xjZ6HpAnaaYs11dKCY7aIYIJODtyAfqa+7fF3ijwz+zB8NxBYRq16kYjtkIBaa&#10;XvvxgZy3Xtwfr6tPA4fDUfrGIWr2RxV8VUm/ZQd2fO/xt/Z48H/s/wCh6N9q11vEOv3XmxyRzsQe&#10;MNlVzlevX29K+atWv5L65KQGO0tDuDNH8u0AjHrk8n8queNfH2u/EzxDceIPEF1LcalM+7PmnbGu&#10;0AIikDAxke9etfsvfsyXnxx1qTU9Wmm0vwpbld77Sj3TZJAiJBBAK/MwPGcdemWEwdXEyk1ovwQp&#10;YiNGmuc8a0Xw9qer2s9zbQt9ihUCfUZFYQoeTy2MFuvFV9L02zuZHa2DJGrKJp3UgOBzhf5k49K+&#10;2v2zNU0nwd4R0P4XeE7W30uAEzXS20SriIn5QQvUktnJGcZ9a+Ptet7bwpoZsI5GkunJaQHqeTxm&#10;uaNVOUow1s7ep1wvKnGUuph+LNQQxRKkzozkruHJIxj/AA4r3n9in9lz/haGqx+O/FqtB4L01vMi&#10;iulATUGAYEHeCCqsBk/gK8x/Z7+Bd/8AH/x3b2kplh0S3G+/uYiVMSEDAVtpAYkYAPPB47199ftP&#10;+OdE+Bn7P8nh/wAL2kFhLdw/2dp1hGMCJT958DBOOenfrX0fJ/Z2FeIkvflsv1PJr1HiKqoQenU+&#10;J/2uPi7D8TPitdS2JEWg6SfslgifJH8oUPwMj73OB7GvBrLxZqsNwZp2ee2ZjvQEbWOOeuB3zVPW&#10;7oahf+TESkKsSSVxkkk8+vaiQZEVvtJCnAHGWPoPU8V5FJSSUd7nY4xe/Q63Tp9B1WdZPJnhllcm&#10;UKOp4xtyCea+kvA37CnjjVtLTV7jUNP8KaX5Am23u8yoMZJkwBt+nNb/AOxz+ylJd+R408UWNwkc&#10;Z36ZaXMYweuWdGHqMqPfNdT+3p+0dLaaX/wrnw3dzW1zKol1e/gJDKp2lIwynK5z82R7DrXbi6cM&#10;LRim/ffQ82jetWtD4UfBnjrVIbbX7m3WePUBCxiSeM/u3GOuPqT+VcU2s3EU5YnAwQqklh04PrV3&#10;VpUlnYIFyDjCjAX2FZ9npNxeSBETeQMmRTwPUkdq5aVoxvI9STd/dOg0XxODgMXDKu4hCe3P5f41&#10;Jr+s3WssEdgI1GAIxx+Pbv8AjUEeni3RVjTfwQSozz7mtXTPCxuwEkU7yfv5HTrxz7VhKUZzukaR&#10;UkrM5q30B9RYFIxO33Rjr16D3rtLbwENGt2ubq2y67dqhSMZxkkY+brxz26V9b/sb/s26f4guZfF&#10;viCyW9sbZx9ltJtrRySAEbnXBzjhgD65NfSPxC/Zh8LeO9LnW0hj0LVJAW+1wqWwwGQSp4OQNv41&#10;0YujXoU+ffyOKliacqvIz8stT0mzhZ4rmNuM+XKnyEAYGMDrxjuOa5fWtBu1R5d0k0ZJBbIBA4yM&#10;/l+ddj41MOga1qNiW3mCZwJXzyQxHQd8c9e/tXLX9zNHpFzPnYS25eck42jHp0Y1zUJNxU11Oys6&#10;aTiyz8PrS80y5u7oObcqnynHzFSCCc/QgfjXp+ieXe7JXZmbZkmM7gjdMe5B4rwPSb+8udUgH2hy&#10;XbBL4Ix7+3FfSng3TkGnI1yhj8sdWk2/eGOAOePX1+tRmcbqLe5eAldtIydWkuLOCUiNjJIuwBSW&#10;5PBY7fr0981z1pq82lXflyOrop3BlAyRz0xwO2e/Fe0fDP4T33xJ8WQaGXms9PuAZZ7gLuKoo5Pf&#10;nJC9D613P7Uv7JvhP4RfB6113w8bmfU7e5WO6u7tyzFGY4I7KPw/Ks6WHdLDqtUWjHUqxdb2S3Pj&#10;PxaljqFzK7vIs23cfnB2nkHHPA+tcrFcR2cJQzTzJnaFY4I5445H61buoz9uk85wQCSy5xz9azJo&#10;D9tVxGF3EcDkH0r1aUuWPKtjkqRuy74dEl7qcMEBMnmShAQCMH39vpXqnjjQdS+G+oT6Fq1rLpWo&#10;RxozRzMdwDLuVjz3B/lVL9nZNFh+MPhX/hIWWLS/timdn+7tPAJ/Ej8DX1N/wUN8NaRqdtoviTSr&#10;pdRuCz215NDlo1QKqox9CWyMfWtcXB0aNOutpOzOeEr1XSb6XPjq2jht7mK5+0Fml5jhXBHcYIzk&#10;VdtblLu4864mIl3Fd2eM+mT9K4yJmhmDZDNHnbknj/PNe/8A7Ps+naZ8TfB8+qQQSWrXaW8gmiEi&#10;O0h8tSRg8A/Mf92lQoPE1FTXU1lUdCLmuh3nwJ/Z88S/EWKbVLSxlsdIwFS/l4Ezcg7MHLdMcADi&#10;s79o/wDZc8W/DnTDrMlxFe6FkqzxECRMkAb169Sf6+tfpTDHDolslva20Vpb4ACx/IFB5xgfWoL/&#10;AMPaLq9g9m+mRX1r1YXHzbs56k9f/rCpxGX9aWjRx08wblea0Z+Lel3C21ykE6MWdscDGePSujjs&#10;1+0KsBfszFfmyM19UftQfsbxaXbXvizwiJHtSxafSoo/9UCOoZjuIyD64r5V0TVmt2a1ukKllWNd&#10;oHAxkcHH049K8XmknytWkuh7kJxmrx2Pev2dvi9e+C7zQ9H1a4Y+F0nGy2lTKwnOQ5ABJ+Yg9OPa&#10;v0Tt7mbUit5BKkqOAVKjqD1IP5V+TUFlJAI7pnCQk7Qyd8DHP6c19T/s2ftDS+EzB4a8Q3u7Q0wL&#10;GcxhTbr8xKkDJKk4AyeCfTp9LgsSsRH2NTSf5ni47DNP2kEfT3jb4YaP8QtOay17TIL63ByfNOGB&#10;znIbr2FfG37QX7GVz4Jsn1jwRHcX2jDiXTyebYlh8wY5Zl6noMV9z3mtWMKs8U4dnwVABJYfSqsu&#10;ptK27jn+HbwePyrPEYKMneOkjho4mUNJao/GrWbV1LxTDcQedwJdD1I5A4J/LFYL6c8Mjsr5GcA4&#10;6Y6cd6/T34s/sleC/iHpt0+n6bDoesbSy3Vqp+dueGAYDsO1fn74q8E6p4B1GWy1azmtIxKUVpYy&#10;d2BnA/vdRnGa8aadGXJLRntUqkKsfdLvwO+MOvfBzxjBrmk3R3JhZLd1DLMpGMMG46E1+gdpZ+Bf&#10;2q9Ah13TTFpmplT5kkYLSQHP3X4AOcde31r8yJ9HP+sgKsNw25bDNx0AHSvQPhJ8X9V+Euu6dqun&#10;zljEWEtuxxGynAKtkYPBJr1KVSniYqjX+T7GFSlKD9pSep9F+Ovht4i+GXmWWqiWewb/AFeowEpH&#10;IvALNt+6ecVfl03S73w/aWNkpF7IBgMSd7EHIABHTHpX1V8OPGvh342eCrfVdP8As9xbSACS2Ybv&#10;KJyMfMB6ccVxHjr9nUW8s+reFNsd6BkWOc7hwNqZ4GBnjvXnYnL6lDR6ovD42M3yz0Z8d/EH4cLe&#10;TFLm3aGcofLfBUSEY6kfXGDXlGleEte0/wASRf2XZyS3MLiRSuAmR156dK+rLi6N/rCaPcWzw38M&#10;jRNBdn5eR2xzkYzXP6l8PrjV7WeEzmCNcLJFESpOM4x06ZPP4V5tCUqEuZM9KVOEo6noXwJ/aY1b&#10;wxFY6D4zWGTSnARLtZAXtnyMBiASwJOPb6Gvrm2u7a4QSwKjRy8hjyCPxr8sb7wle+FL9JWM9xp4&#10;ZlMqxhCvt39uldX8Cf2pda+Et7FpGpmTWvDhlIaF3HmRDoCCAScHnB+nAr6zD4qnio8tTc8CvhHB&#10;c9M+m/jd+yxB4mnuNc8M20VhqTfM1uhKpL05zkYIrjPhB8Z9Z+H0w8PeLFmktLdxEkkkXz2+5gAG&#10;wCxXJBz25r6a8N+KLHxxpKaroOoJqdnKP9bERwc4wR2PWud8f/BvTvHCyy3AFrqWMrdJzk9fmXoe&#10;gGa454erg254fbqv8iqeIjWj7Ov9501revqkKXEN4lxbtgr5fAYZ9cfWse61XQhrctuzLHqKgkwt&#10;1IxnjseMGvFdHvvEfwWuHt7y0M1mSAY22p5r4HKscjpzjArO+JfxHHxB1XQ4dMs5rK7RgSVYbpTu&#10;ztAyOw6kVlLMKc+XTW9rFLBSi3Z+73PbvGHgDQviXo72uq2qk7P3MmDujPUH8eO9fHnxa/Z+1HwB&#10;cy3LQST6Xyy3cBXB47r9eK+49IjkGnWkNxEPM2KHCnHzY5/Wtg6TY3MHkT2izRSfKwZVYH8wf8mu&#10;2thYzvKGjOWliZU/deqPy60rVpYZ42tJRNEGUG4jYjjGSNp6Dsa9Z8H/ABg/snTr6Ri9rcysEjmi&#10;Zn8tVI6gDAHPWvQ/jx+yPdeZJr/gAfvEO6bTPLxuGOqkkc9e1fO/gwWFtrX2DxXbTabID5TTbTHh&#10;sZ5A4OeOleP8ErPSR7EVGrC61R9l+Avj5datZRW9/t1CcqD5kBA+vHcDPJr1LTPFen6/5cdlqEck&#10;rDd5OCHA+lfI978OPFul+GU1OysY/FHh1kIt7u1PlSqmfmyBgnnI74xWN4O8bQR6udSXWLrTfEVo&#10;ght7eWJmVVPByAcHjrXo08ZKGlVHDUwkZ609z74g8ssFlcO3Y1cVYixG7kHJrxPwF8dtI8rT7XxW&#10;6aZfTqNtzkmGQ+wxlTyBz617rZPaT2yyIBLCeRIBkEdjmvXi41I8yd0ePUhKk7SRz/ib4b+F/iBb&#10;+Tr+iW+oowIBZNjDOOQwGQfoa8Y8WfsOaHdmWXwzfvprMdwt7rdKufQNuB/OvpKO/tFfyVdQ4xkE&#10;9BWgL6AIu3knua56mCo1d1Z+RrTxdal8LPi/TtO+L37Pi+TFDLeaPHJhUlzcwEdgMnK9T3wM16t4&#10;C/a30DVJYrLxbYyeHLyTkXJYSW7/AI9QBwPxr3WW9aeNogPkbghhkH8K4LxF8E/CvilGkudL8q6f&#10;j7RbExtzSpQr4d2T5o+Z1vEUMQv30bPujqNb8Z6PN4abV9G12xl8sK6OsqsHXPIxnuARXQ+EPGdl&#10;4q0WG/tztDgEqTnbnnrXgFn+yDpUGqw3Q1++khjOVimVW75xnGf1r2vwz4OtfDOnJZWm4RLjOTkn&#10;gD+lbUp1JVHzRtE5a8KEYpU5XZ139qw9c0n9qoynacH1qh/ZysBuz+BqddMgAzyPxrs+RwleTWbq&#10;3Y/Kk656dDipItfyuZEK59eKkGnwKeuPoRR5FshIZlx6Go94ehJ9ueZfkwc+nNPRZpVweKhzaIxw&#10;QD7GojepAfkuBjsGp3fULIui2kH8WaelrJyWOfYcVSGuiMZcIw9QcVei1WCRA28D29KpO+wh4tDn&#10;mpBage1NOpQDI3jIpr6rAuMvRYRP9mXHIp6xADpWFea7JbuzxDzox/AODTh4stQY1cmN342N1zSu&#10;h2N0DH1oxgHiqi3wbHPB9alF5GRjcKYiYcUFcc1F9pUHGRS/aVPvQBJszSqMVD9p9qDMSeFoAsBh&#10;3ppkx1qAu7dARSqrk0wJgc0EZHrTVQmnhSKQFK8sFuFzja45DDqKittQeCQQ3XBHCyngNWnjIqKa&#10;3SddrqGHvUWtqh3JgMjPUUZI602CMQxBV6Din1aEIeKBzQw6UZwPamAGloBzRnAoAAKDxSjFBoAZ&#10;mncYpAKimuVgHzHn0pAPklWFdzHA9aUSKRnIxVWQyXCdkU+vWqz6aFA2uwx/tZFQ5MdjQM69vm+l&#10;IJXPRcVXAmjAAAYD8KeLkjOY2BFLm7hYcwkfq+PYU02aNy3zfU5pBfxEZzjtyKljuI5PusKasw1H&#10;pGqfdAA9qfnHekUg+lL71aEL1o5pp+tLmmAYx1oFHU0o/KgAzR0owOtB5FABSiqz3DRZyhbHdaSL&#10;UIpB12nuDxU3QWLLHBoyDTQ6NyGH507ge9MBBkjilxxzQTxRmmAbuaWgDNGaAAnAppJBpcmjrQAd&#10;TSjj60maVmzxQAmMUe1APHNOBApAIeTTeop2RmkbAOaYB2oxig0HgUAFGAPWkBINGTz60AHSkUkk&#10;0uTmkUEGgBfvGkHBpe9HQ8UCDFIetBNLjNAwC0BRRxmlzgUAGMdqQjJoJzSY59KAA0c0Hg0ZoAUc&#10;UA45pA3NLmgAyfSgHPpRjNJQA40ZpBzQOKADvQSM8UhFFAC96Wm9DS0AFGeaTNFADhQGxSCgmgBx&#10;bNFNBGaC1ADi3FIRmkySaN2KAFIoIpM880BjigBcYoBwaQMaQc9aAHcGjoc0A4oNACnpmk4NNJHr&#10;QeelADqXAOBTAaXNACkfhSZ56ZpN2aM5oACTig9KXPNITQAH1FJtApcgdqMj6UAFHakGDnmlwKAD&#10;p9KUnAFITRkYoAMc5pxPNNHFBPHPFAC5zSZHpSAYNKelAC5o3ZpKOlAC5/Ckzk9KM5oJoAUUZwM0&#10;n50daAFJPrSfWjFB5oAUtQaaOKWgAJJoxj1petBNACc0ZpeDQetACZ5ozmjgUoxigAoHNLgCigAO&#10;KQkY6UN04xTATjmgB/4UmcUoIxTTzQAozmgjHWk60bqAFAoxmkHX2p2elABg+tIe9AyaCDigBFUL&#10;k0pNIeBS4oAQnihWoIpCOaAFJyaAc03HtS5xQA7GaTPbFBzSdTQAuccUEZFJye1ISc0AOC/lSE7a&#10;ACOelKVznNAB2pMYo/pS8mgQgoJxmnYxmkODQMTtQAFPvS9BSAZ+lABn2pCN1OA9aDg0ANAwaOTS&#10;qoFOwKAGqKUHHFJnFHXqaAFz60oNIeKTPFADgQfelLDtxTRRxQAoIJ96XjNMH1pc0AO+tIcZ/rTa&#10;U0AKCB2peDTM0Z9qAHkim8fhSE0gNAD80hbNJyKKAA80vApAOPSlwOtABQDRQD1oADSYzQetJ+tA&#10;CbcU4nA96TBpelACAHJpe/WkxzR3oAdwBQG9cUg5owRxQAZJNL0FN70pFACEc8UvegnI6UA0CFJF&#10;JkAUEUHgYoAaDSgUYJo9aAQYBNB4pRRQMSjmgjjikwaAFA5pehpKXGKAAfhQTigGk6igBc5HSmHr&#10;S5AoODQA3PI9KCe9O4xR060AGOOtKBSZxSjmgQClx70dRSHgUDF79aMUnXtQRQAd6MZ9qAfSkJoA&#10;XbzS7RxSbsijJoAUqB1o6UnUUh470ALnNUb2OSaRVU/JnnNXe3vQQPSmnYBkaeWgGOlPLZoo4zUJ&#10;WAUDIo4Jo2+9IBiqAXIApKUH3ozQAgXNATmlBx2pCc0ALt4pMUmf1ozmgAx6c0YJ60A045NACEYp&#10;uPanYJpSMUANIoHWmT3KW65Y4qi15LcnEPyqf4qdrK7Dc0Cyg8nBpwIIyKz4LDL75HLt78VfACgD&#10;FZ813oMUgGm7QSacenFJsJqyStcXItmBYEqeM+lTRMsqhlbINNng81SD09KzVtZrJ90LDaOqHpTe&#10;q03GuxtYIpD09aXrSCkAAZ4pwGBSGgcUAKeKBSHkUZNAAaQ9KXFBGaAExmjODS7T0oIoAMg0H9aM&#10;Z6UmcUAHQ0veijGRQAZo/WgClwKAEPNHal47Uh5oAAKUikHFOB9aAGMgPBpVWl60p47fnQA1hxQO&#10;KDRmgB1ISKTvR9aADNAHNFHQ0ABNA5oBB/GlxigBMUUd6M5oEKBmkx6UuaDQMQc9qMAClH6UnU0A&#10;KBxS8elIeMc0AgmgBeBSHmlwKQ0ALn86C1IetL+NAClj6UhbmgUpoAQClpCPegmgA70DpRQDg0AB&#10;BoxSkikzQAp4pMUuc0HmgAHFBFJnFHWgBccdqMZpAfWkOKAFxxRSUoNABRijP50HigA4JoI5pOlL&#10;15oATGTSgUd+KUcCgAxQRR+FJQAuCOvSl7UgJIooAKCMjiik/WgBoB6U8EUYo4+lAABj1oNA4FL3&#10;oAb9KPSnUdOooATGTRg0ucdqXqaAGEEH0oPFLxQaAEHBpGZv4f1pc4zQOR6UgFU+tLnOaTP/AOqj&#10;OKYC0mc9KM0A0AHSlxSZ96CaAAikxnvilGKOtAAKNuKTJpQaADbRilPNIO9AB0oJxRz2pMUANJJP&#10;NMLAHOOal20mwGgCMy4HNNN0E7VKUH1qFos9qQDWvBtI5ryLx98M7jU9UfUtJlMdw/LxhioY8D19&#10;q9bMXt+lMaMD+HOK4MTg4YlqTdmtmjqoV50G3HqeFW3g7xrPH9nlYpG38ckuQPyyTXR6V8HvMQHV&#10;Lp5xkHyYCUUfU9TXqKsM/dPHtTllwPu1NLA04Pml7z8zaeNqSVlp6GTpOh2+hwCGxsobdFGAEXFa&#10;Je44woGalM57Rn6Ugml7pivQTscLberISl238QFNNvdMMb81M1xNn5YjQZZzwFH4mgViq2mTseZP&#10;wzStpRK8tg1I8t1g4UZ7VH5t53XNGgakNxoZeJgJDnBxXguqfEGf4a69e2Oo6VcXYZh5MiSqobIJ&#10;6Hr1A/Cve5XvmJ2gAVz/AIkis7WzlvtaS1EEILNJckBV/E8V5OLp1FJVac+W256GGqRjeE43ufPW&#10;o/8ACWfGyUBoTpOhqNzFlk8vPBwex6GvMvib8R/D/wAFrB9M8KNbX2syjy3v3Cyxx4HG0jB6EjHt&#10;Wd+0n+0+viKO50Dw3K1lpSSBH+yYje4PHGV7ZHUV4n8Hv2evGfx+1bZo9uLHRElPn6tcK3kRjPOG&#10;wd7dcAZ54OK8qhhJYiTdO/m+57UqypwXNouxxnneI/ij4pWK3t7/AMTazeOSsUSNI74x26LgHOT2&#10;Ffa/7M37HEPw7mXxH41ij1HxCcG3smZZILXqMkY5fkHrXsXwW/Zm0P4J6ai6VAt7qpXbLqdxGplc&#10;dwpx8oPcD0r1FrC4Y4fgdwBX1NCnDCRtT37nhV8RKs7X0KsbiNVwrHHQE1dSWHaCy4J7CqcukyE8&#10;565qCS0eJMBDx2zQ5t7nLYt6rrNnpVsJJnWPcdqgkAk+1SaJm7tRNMRvbkr0A/CvIPifrTWOr2Yl&#10;dobOIfMS2FOcfrnFalz8X/DOj20W7Uo5ZSMLBETvJ9OQPy615eHx1OpzzqO3K7WPQlg58kXBXuet&#10;SJCmfX2ryH41ftBeF/hRpNwhuFvdWKnyrWEhiDkD5j265/CvNfG3xn13xOrWukJJa2zcBlALMO/I&#10;P4GvmjxvokQubm41rUfNmLBzEu5XIwAM56/nXhYzN/bP2OH69T2cFlSX7zEPboc3428car48vJdV&#10;uZVImkY/u1O+Nc4AJPToPy7Vy2uJa2GoJBIDLckhRbWuCckDjHqfrWlCdU8VXa6boGlTQQO4jWWS&#10;I4TkZYheTjjoPrX2z8H/AID+Ffg7pLzQxRX+u3CK91qN8odydvRSR8owegHbrW+HwF6ftqjtE2xW&#10;LjBqMNWfOXgr9n+G38Mah4v+Jc8uhaTEim20qJik82SVzITwOdvCk4ByeeK+efFGp3HjLxI66Rps&#10;rQSPstdLtFJJ5xgL3PU/jzXtf7XHx6PxB8Rv4f0ibyNF02QhvIPyzzHHzcHDKOR7GvUf2TvgDa+B&#10;dIn8d+L4beO8kRTY291963T5gzMGHyluDwc8D6V0YWlCtN4mS5acfx/4cirUnRgk9ZSOu+EPw+0j&#10;9mD4Uyajqc0L+JLyJftLJGpfPISNMhT0Izn37V8hfG/4lX/xH1+X7Wym13OFCPlAM7cAAnHTP5V3&#10;X7RPxwn8f+JJ7OCctZLKPIiTK7R0DEA9wDj9az/2ePgDN8aPEQ1HUYXg8LWhxdTDKm5YqdoQkEEA&#10;gBvTIrnk62a4j2i0hHYVoYOHNN+8znvgL+zve/FbxPY3V/ZzL4YjkZ550k8vzAANqqCDnkEE1+gm&#10;pavafDzwdOun2kGnWNjEVt4o4giAdgB06+lecTa3pvwM8cxaeVttL8P3Ma+SFzsiCoMjADHOfpXG&#10;fGj43af4xjOm6NdyPpcXzO5OTLzxwvbJNdOKx8KeCUMNu/vv5nNDDTrV1Oa908E8aeJ7zWNa1HxT&#10;4hcPdTOZEVBuJU5UIAe2AB+Ga8PuYtU8a+I44LSKe51C8YLBb7N5ckjgDr05+ldV8R/Eo1q78mFx&#10;FaxndgjK4Byp64zk9a+qf2GPgNDptnN4+16zJvLnKaVBMCTCgBDuQw43bjjBPGKeTYLmvWq7R1On&#10;MMQoR5Ybnvn7Onwj0z4I/DCy0mOVLnUpQZ9RvAmC7k5XJwCdoO0Z9K+Df2r/AIuN8SPiXdzrdrca&#10;daD7NpsY5EY5DnA6EspOR2r7U/ap+JL/AA/+FV7Db3DQ6hq2bWBlba64OSQevb9a/Ma/u5YUN9Ii&#10;yyM+2JXVRx0ztxz6/jWWPxMsZitHpE58DRdOHtJbsxpLVQ6pJIqyM26R8eoBHv2r6F/Y+/Z2f4s+&#10;K/7Z1aB/+EX0xgZMAr9okOSipkEELj5jng8da8y+EHwr1X4reLLTSdPDS3MrF5pGQmO3QHlmKgkA&#10;gYHqeOK/VT4c+EdF+E/h218O6LaPBaQ5O6XDM7n5mZmA5JOT+navbwNBUIe2qLXoc+LxF/3dMufE&#10;n4mWXwj+G2r67e2abbOHFpBtADyEhVVV78kcV+OXjjxLe63r+qaveTu93eymSZ3JZzk5wSeuBgV9&#10;t/8ABQL4qpq2paT4LsZ2e0tt13e4yo3sq+Wp9wSSPevgHW7w31y7BvKYkhRjjn1/lXzU6zxeJlUe&#10;2x34emqFFd2ZeBcSMwyMHkke/Fd3aaXb6JoChY2/tO6KtIHTDRqCePUZGDjHfrxWX4I8PHUL9Lho&#10;vMtocNIG5BIGcc12402fUL7z3k82Z2OSc8jGPw7VdaXKuVHRTjzPmMTSNKuLoAxgbm5DMAzE8Y/k&#10;c816f4K+HuqeMta0/QtHgWXVL5mMW8lYYiBlmz1wFzgH1461jXdjB4b0sTzyiMuSQuVJ4GVBHHfq&#10;a+m/2Cvh/Jq6ap8QtURZJWZrDTY58kRouFlYDtk7Rx/dNdGW4T63Nzl8MTDG4h0IWW7Pef2cfhFq&#10;vwS+HUGhXcyX95JNJc3EqHKEsxKqp64AIFej+INcm8NeHtT1GaIsbWB5dqdRgHpmra6hIr7QI5Nv&#10;ACk4HtVLxhe2jeEdZ+2soi+xybhyMgKTivVzKcpYecr62PAwyTrRut2fih41uH1PXby7dFWS4nkm&#10;fa3ygszHA+gIH4UkYsP+FeXoMWb9plQSl8oTuGeO2ACPxFSeI44/7RujHCI4zI22NTwnOAPy7069&#10;8Dava+ABrssPlaLcS+TG2cCR1Pp3wAfpXi0LKin6Hu4iDclY89skf7XGobDHoq9BkV9R+GIJP7Pt&#10;zLlpthcoXz94AA8dsAH0yRXzNpyr9sUbQCMNkDPb0/z1r6W8NOljp0JlRY2WNMMFK/IEUBV9jjP4&#10;mozB3gkdGAupM+iv2TNJE/jHUNRlaZls4UVHyduSvOR6HIH457V9A/HDwgfiB8KvEWj+ZJLcyQeZ&#10;DGq5Adfmx9OOnvXmn7Icc0NjrV1EpcFooi+BhiAWzj23gfl6V9DKZpzIZE8skYLcZIIweB7V7GJo&#10;OpgI0f7v/BPFnWccY59mfiHrMPkXUseGO1iAHTnP1/KqM1oTtclzjGADyDXsX7R/w7vfh/8AE7Wd&#10;OuYEjxMZY/LOQysNykfgcfhXmMkANrvkXG0EDA+6PX9K8ShV56akj3ZK0mdB8INbj8M+PvDmrXEc&#10;M0dnexSOJuVxnHf09Pav1l+IHw/s/iP8O9f0CG0hDX0DmKUoAN4XKE+3Hr3r8fNHYJOFfb5QYMQP&#10;u+vJ/AV+tHwR1m98QfDTwrqh1RBcXFogk3LuwwUA/wCfrX0PL9by6VJ/Zf5nhYmTpV4VEfkr4g0e&#10;fR9Vu7SUNFcQSNGyOvIIbGPSux8F681jHbS20e6WGZJl2tgl/NBVR75HX0r0v9s34ZzeB/ipf3oR&#10;7mx1RvtFvciPan3RvA+hJ/MV434JniGpxwS/6hjkj3BB6evX8xXkYCtJShJ6NHqV4px02Z+y2j3u&#10;nX+kWVwblpWmjSRXJPzEr+taGUsssGcscHGeK8M/Zk8Zt4u+Gun295OJptPkNtK5Bye4OO2Qf0Ne&#10;zWJFqTmUJGcDhSxx6Y/Svpq0bTfmfL2a0Zem1OaaBo2hEiOu0psA3Dp1Ar4G/ao/Zg/4RWeTxR4c&#10;smGlSsPOgRf+PbooI7kEjOevPtX32o/tBCsayCPjhuM/h2rN1LSrW6082l3HHNBKNjwMRz1xXi4z&#10;Ce29+GkkehhcU6ErPY/IfRdZksLmGKQMXJ2HHylMk847Z4r0WzJureSNRFNyQX34LAYy3HTkHv2r&#10;uf2mf2aLj4eXUur6XFv0Sck5iX5bfjO0kt7+leGaB4jn0ySVJpywZvLVcZCDvXz6vOWmkkfSxqJK&#10;61TPrz4G/G0eF1/svX2NxpKyKYZ5GDGIdQvOTtLHHU4+hr6sTVre4s1aERJbt0kU++M8fT9K/OHT&#10;wdMWzuF3GJ4toTPyvnOD+Gce9e1fBD4sy+FRJbazdSTabuRLeN13bOxGeuCxHHYZr3MLjef91V37&#10;njYrBc16tM+toprSYffJJI6ZBryz9p/4XD4sfD77Ja22NStXMkNxt5AJ5X3zmvRdE1C21KITWRjl&#10;tnH+tUcDn1PI9K17e8jkLILmP5TyR8wz9a7cRh41o8r3PLpTdKV0fj94n8I6t8PvEVxouq2EtldR&#10;EbracYcLnIbjPUc/Q1latatlJoGEg+VV27SCAMdB7j0r9Bf2pP2dtH13Tde8ZWl1c3viIQqwaVgs&#10;MSqMHgnn+pNfnusUmlXPzxOqM24xyqYywxnoR1x7V4MVJScJaNH0FOopxuj0L4DfGjV/g74ys9St&#10;ZZTp0kwN5YxybUnXG0tzxuAJxxX6Y+F/jFpvjvRrO80F4rr7XjCI+SmTtO4dQRz27V+RM1qrxpco&#10;RiRsMoyMD0/Wvbf2X/jMvwy8WFNRlf8Ase5xHKcEiMjhXOBkcsMn0r3MLXlVXsqnyPOxdDXnife3&#10;xD+F9h400WOKSJbXXEUyLfqSZC/U5xjIyB+VeCwS6l4D1SPQvE8bLNPIwtb/AANsgwCSRjOM8Y/G&#10;vo6x8TWV1bC5t5ftwnAZXX0xzWJ430XT/HujtYaoB5OC0O0bWjPXORz16c1yYnBxTcoIMPipR9yp&#10;seP3ulxXcYmhFsyxROrq6hjcHAwc9Mf0rw74kfBG9t4hqunQLAszti2VsBBkcrwTgcnOa9G1TTde&#10;+HVxFZag7PZQsDbXrqFjmAAJyBwOT0/Ku+i8Q6X490m3SKRNO1KAeXMsnVc8gL/eVlGfxrwEtfce&#10;qPbbVk90fK/wc+Mmv/A3xX5+nytPazvtu9McqfN5GGBYHBxnHr3r9EPhj8aNA+M2ivfaHeJDcxhf&#10;PtJly8BPQHsenUeh9K+aPH3wf0vx/dCykeGw1m3DGGdUz9obGeQBj0FfPFq/ij4G+M47yxMml6nC&#10;f4gCkqYweeQeMfn619DhManJUq+3c8qvhY1Fz09z9RdR0qLU4DHfotzluBIn9ayNI8H6Rpt6Z7TT&#10;1Vy3yllzjjBwDxXifw3/AGwPDHirwzPc+KdWt/DGp2iJ9pS6dmWQnjKHCjrXtfhLxNa+LtKg1PS9&#10;TtdW0mc4int3Uq23qMjjPSvSeGp83tOVPzPKdSpFcreh0zpIkWYY/MP8WRgmnxJPK4OfLLDooz+l&#10;QpeCFRiFnYjA5qcahcMNqQeWxPUMMkfh/jV7mA2SKTcF3MWcZK5wef1rzP4o/s/aL8RxJdtGtnqw&#10;H7u6Ucs3GdwGAegGa9Me4csu6AmTrwf601leUEMpDZ4GRlf84rmrYenXVpo2pVp0neLPjbQdS8V/&#10;s7eIns7uF59LD7DBIoMbYA5RiD0yTx1r3C10b4ffH/SJbqKGGHUHXY5tmEc8TnPtznB9elejeKvC&#10;lj4u01rDVoPPtz82Tw45yCDg4Oec189+IPgZrngXVV1HQNRaZlBbb5u2QjOOeQD3xxXmcsqCcKy5&#10;o9H1R7CqwxFpRfLI4n4o/AzxF8JdRhurK5j1vTJV8uKaQbDGwHR07k+gHao/h38edd+GjQ213HIL&#10;OU4+xTyZ+UdkYn5RySAceld/pPhjx98QtVgt9TB+yW+D5s6hAACCc/38jIzj8a7v4ifs5+F/iRo6&#10;2txaLZX0KFVvLdtrHoAWwOfugfhXLQWITcqK91dzaVSkrQru7Oz8AfE/w/8AEKEzaNLvuEP723Jz&#10;LHnkZHfp24r0GO/iC7XRtw52jOM+1fAOs/Bzx38DdUXVdMkfVrOJwFvLQszg8Z3ICM9OuOK+gfhh&#10;+0yutwwad4ijEGrcB5goUMT7DvyM169LGwk+Sr7rOGrgHJc9B8yPoO21+JGC+WQPQirH9sytESqN&#10;wM/KMj9a5+1uTqnz2lws0GAcqOcVox6deSJhHcDt6V6SlfVHjyjyuzLX9t3aksyMFHfpU41q4eMv&#10;llx261BD4bv5GyZSc9eM8Vdg8I3ZXAlZlJ6HiquydCIapezAgSFR7DmlGoXSMVa4Zs8gEdPyrQj8&#10;GOXXcxP41o2/hOCLnJB9ad5C0MI6hMxbc5AH1qM3EzY+V8HoAea6xPDkI6sW+tWE0G1U5Ao94V0c&#10;dKpJyS2SM9aYImkBxGw24x06V2q6JbB84+tWhYQhfurj6U7NiucUNOcDckbHPFWIrCcdFJBrsVto&#10;k5Cge+KkCIBwBQkO5y0GnXJ/gwR61bXSJmOXIFb+1R0GKUAetOwrmIdELjGfxqvP4VjnQq3fn8a6&#10;QHtSE89qTinuF2c3Do89kAquZkHZutaNtFC5wRtf+6e1aRUdKrXFqkoPHJHXvU2cdh3uSi0j67Rk&#10;96f9nQdhWbHPPYOBMxmi/vY5WtKKdJ0DoQynoRVp3EL5IHanbMCjdSFx2qhDwM0bcDpTQ45pd2R1&#10;pALjmlxTQ2aUGmApFJilB9aTpQApHNHFFAPegAIoHIpCePpSg5FAC9aM/Sg0HHrQAhpDxS/zrP1C&#10;+8s+TECZm6e3vUt21BK5NNeiOTy0UyP6L29zTIbZmkMsp3Of09qbp9mLVD1LOdzE9zV7pxSWu49h&#10;qr2xRtwM0ucUAZqhDcZ9qNoA45NPxSYosAwwKRjaDTTboM/KKmxSYGO9LlQEP2ZR04/GnhSOjH6U&#10;8DNKR7UWHcaucc8080lB6UxC0uBSHJoB4pgKRSEH86KMZoAYyA01oFPYVKRmgcf/AF6mwFY2aY6f&#10;kaa1oR912U+xq2OaMZNLlQ7sotDc/wAM30yuaY/22MfK0bn0IIrQNJtBpcr7juUo728jx5lurDuU&#10;antq8I5lzF/vCrJjFNaFWPzDNFmGhGupWzDImT86eL2Fukin6Un2WNeigfhUixqB0Apq4tBVkDDj&#10;kU7OKaoyfanVSEAOaXP4UAZoI5pgIevpS9vako6UABGKO3pS4FHXNADeaB+tOAz3pNp+tABQRR0p&#10;c0AN70Yp1JjnrQAHpzSHil6UE0ANoFGeKUDigBMZPXFG2lzigHNACHpQBkUcE0uMCgBMClxmil3D&#10;PSgBMUY4pc56UCgBAKDS0EcetACcUDjtRigECkADrSmjIzQaYCdKOT0oyAKOCKAE6CgtQTmjAH40&#10;AAPajgUlLigA6mgjPWgADNBGfwoAbjnig5HH604Dj6UUAGMDrS5zQRkdKTtQAuQO9JkmgcmndDQA&#10;g4pAeaceh4ptAAaBRgE0DAoAUikI4oJAoyOtAAKOlGetIcUAKTSYzSjgUnOT2oAXAAowKM8UuMUA&#10;NBzR0FLz6UucjnvQIQgYpAOeadgCjIoGIOKOtBNGRigAxx60uBTc8UvGKAEPBpSaXjNIetAAMGjp&#10;RRQA5jkUwDNKBxzRjjFAARnjpS44oFIQe1ACmkPIo5ooAOlGKOlHUUAKRxRSUtAC4GKQCkyKMjFA&#10;Acc5ppYH2zQaAOKAE6mnYxS9BRgmgBKD9KDxQQSfWgA6UhyaXOaXaaAEpMe9O20bAKAEpeRQV54o&#10;YZ70AJnFBNG2jbQAmc0o680HjtSUAOyMU3j1ozQelAATnuaBzSHOKBmgBSATR+dAHBpR0oAABml2&#10;0HoKb1oAU+1GOaTHBpQMUAGPpS0hGaQjPegBcYpcAU3GB3pce1AC/hSdKTGaUDHSgBB3o7UuM0lA&#10;ATwaTOKNvPSjac0AG6kIz3/KlwKD8oNACdKdnPFRxzLLnAI5xgjFSAUAM3ndjH40444p20A0mMUg&#10;E3EUc+tKeuKKYhCeKOtBoxQMU80DijJzSFsd8UAL/WoZ1kIBR9v4VNnIpD+dCEU4zdIxy6sPTbip&#10;IZptx8xRj2qwB7UYzUcvmVcTfx0P5VFJM6g4Qmp+x4pAue1OzAjjnZhypU+9L5relPI9uaNoPQUk&#10;muoDd+cZFOB9qCnvQAR9KdmIUc9qU0lLzVAFIRRzQBigAWnbeeaTr2pDyaAHZxQCCtNGO1HAoAXH&#10;rS8etNzmjrzmgBQMdKQjNLRQA00YpT0pBzQJCkcUdqO9IaBhxQxFITmjBNAho5NOODTdlHSgBRS0&#10;gNLxQMQUpBAo6jrSjpQIaozT9uBR07cUF8UAJQckUufwpaBjMdaAKcfek5zQJDQDS7SOTRu7UjHI&#10;oGOzgUdaaORS0AB4+tJnmlGKPagBDzQAMCilA9KAA8mkB59aXpQfcUAHSlNJ2ozQAdKTkmlxz7Uu&#10;AP8A61ACBcUnQ9zSgijHFACfSlOQDnpRjikYbgQaBFSfVIoMjlmHZRmqbX95d8QReWv95v8ACr4t&#10;UQnCAZPpU6IFGcU2/wCUat1M6DT5WcPO29qvLEEqUgj8aRiRis+Xq9RtjSD2p2OOaQEjvRnFWIAS&#10;P/r07eRTScmlHSgQhYmmFN3UVIRmg9KLgPAxR3pe9ITigYoFBpCTRmgBaP0pnenA5oEIRQaM0Z9a&#10;Bi5prMD7UucigjPSgBeoFJjNJkmlBoAOlBNBoAPWgQuaO1GKTFAxetHSgClx780ANHBpxIo20hxQ&#10;AuaXr7UzNGccmgBTmgjNAbIoJoEL2pCMCg8j0o5oGKBSEZNFHoKAE6U45FJ0680ZoAXrR2FJkUE0&#10;ALjJozjr3pOKUHNAAcGgACjHNAoAQmjbml70vFADQMd+KXrSEZpQOKAFIwKTpSk560mMUAFBOaQn&#10;FH8qAFpSMUn06UUAHGKTJBpaQnigBfrRjFApTkf/AF6ADpRSGg/WgAoHNIaXtQAEcf4UCk6j0o9a&#10;AFxQKTmlBPFABRSg+9I1AB2pQOKTPFL0GelAC4oxnrTST2pc0AKeOM0cg0nWjHPWgBQMd6UjFJji&#10;igAPNApevXpSYoAOh70uabjmg0ALnnilHNNzS8enSgBaKTtRnmgAPSj2pCfxpaADpSMKUgikzzQA&#10;mO9OHSkHWlDYoAAtBXBpQ2aQmkAYxS0z5iemKeF96YCNx1pM0rcd6TjPFACmm5x3pcikbk0ALnJo&#10;BoxiloAM5ozRQD+FAAKQ8UpHPFJnIoAbgk5zTqO1AGaAFPT1oxR0o70gEwD1pCgx607p1o7UWAiM&#10;YHahYhmnkUE+1ACeWvWgqBQW4pu7OfWgBcCg7ce9M3GkOe9ADjjmkJUDtTCCa8u+N/x50D4KaE11&#10;qMv2nUJAfs2nxMDLMwxxgngcjmuetXhQjzTZtSpTrS5YI63x58RdC+HGhT6rr19FZWsQ/jYbnPoo&#10;7n6V+bv7Qf7Vuu/GHUG0/R43t9I37YYVJHmcgENzjOcH8KxPEOv/ABN/ay8blYIJr5XdfKsbbJt7&#10;FRjlgScepPXivsz4B/sZ+HvhTax6lrQh1zxKwBeR1320B9IkYcduTzkZ9K44UJ4tqpX0j2PVfs8E&#10;uVayPAP2fv2ILvxQ0PiH4gy3en2MreZHphzFczp1HmZB2ZI6Z6Htnj720LTtJ8L6TBp2mWdvp9hb&#10;rtit7aMRog9ABgVMNKYnh8gUr6NhSzydOeK9TmjTjy01ZHkynKo7yZWu/EMUdwIk+Y9z6VFJrm8H&#10;arH2C0mk6VDcTyTMOM4BPetxNNt4/wCECpV7XIdrnMT3924O1CB6YrLurfUZgGLsqk5IHcflXefZ&#10;bdCflHNQTfZUU521El1KTPH/ABd4Dk8TWzCYFGII3MT0PX+VeP3PwjTS9ShgaSMNKzKxXczZxnrX&#10;vfjbxkILa5g0wQtKg+a4mOIkGfUd/wCtfFXxu+MNxq0Nzpnh2b7VdtKUub1JC4jAPRGB4PbNfI4z&#10;D4eNX2iWr3PpcFVr8nKnoa/xK+J9r8M3udL0+0t9V1crshdWDrDkD5pAuMHngZ5xXlfwr8D3Hxu+&#10;ICjWTL9iH76+aGVlOCDgFsHGSMc46cV41r/iSW8vporczXl7M48yXO5nbIHUc/j2xX6O/s+/BQfC&#10;T4cWVler9p1ufM9/db925iSVQHAOFDY59a9XLMugoPFVV5IWNxMqceRPVmxpXgfwv4dsIrHRrJLa&#10;3jQARn5++c89+M15r+0l8Tbbwd4XOlWUpOrXoZCc/Oqdz1G3IOB65r1Xx14z0rwJo8l/qOFCq2yM&#10;4y5APbjPavjjTfDOtfH74iSTsZBarIGllbfthi25UAc4zjFc2Lk8XUWCofN9kTgaSgvrNbZbeZS/&#10;Zu+BZ8ceLU8Qa9bCTQrSQyKGB/0mQDIAUqVIDEEnPBFewftOfEhNK0ceGdG2RSqIxcKg6jcCqrjg&#10;ZAOSR3r1zWrzS/hP4BlnEFtbWVlD5cKlQm49sge/pX51fEHx5qPizxDc3MYkke4clYoXO5jggDrz&#10;welGLbquGX0Vot7G1FupKWJnsthfh34H1H4n+NrDSLIuglk/0i6B4hjA3Eu2Dj+IDI5ziv0i8DeD&#10;NO8A+GLXRNGjxZ26BQVUKzn+Jmx3Jrzr9lz4Gt8MPB0k2o28Emu34zNPGmCidQgJAPQjOepr2MxO&#10;mShyw7npX0UaUcHSVCPzPExFeWInfoZHiXwjo3izTmtdbtRJDkuGbOVPXPHOeBXwl+01qvhnw1rk&#10;2l+ElkeKMBfPaQyZ3D5sNnP4H2FfUf7Q/wAYJPhT4OnkHlyancriGN2+50+YjrjkV+c9pZa14+8V&#10;29paJLqOpX04CAqWDODn5gPzPYAegr5meGhi8Wo0ltuexhp1KNHmkztf2efgzdfFvxnaxTpMNBtZ&#10;vM1GdmwMDJVVPI5Ixz0B4r9QIr+w0HRFeOKPTdJs4wmSNkcSKOPYdK85+D3wg074V+DLTSNLYG7A&#10;8y7uJEAaaXGcsf4hjp9eK8U/aw+Kuo3JuPh/4fuEtxMCNQuA5zGoUOBkdO/vjjvXuY3ExwtJUKf9&#10;M8+EJYutd7Hg/wC0d8ZpPjx45murYtD4Z0xWEA52sB69gSQD+nWvFjZXniXUYlitw7TkJDAikFhw&#10;Plx7YPFTapMoVdPtZx9kT5pHAx5jE56jg4z+lfWH7HHwZsIEj8c+JLR5YUOdNtHyqt95Gd1I6g9M&#10;GvOy/CKtPnfwrVnq16qowse8fss/Bay+D3gmKe9hZvFF+BJeTkgmBcnbGncDbjPrmvatQ12Pw7pd&#10;3qd44WztYzK7EDkAe/HUis2LUNOmcGFJI/MbLSFeDgdz+FfPn7YfxJuLDw5b+FrSbynu23TCJsEq&#10;GDBT6Dp+YrtzLEuFJqO70R4uGputVV/mfFXxs8Wy+LvEWta7MGWXVLp5UV2J2JuIXjtwP0rx/T7R&#10;73UY4VUu8jgLxnJPtXXeLJG+1tbu24oCDs7DOf5kj607wPYEzPcLG0zo37sgck9z+Z/Q185QtRpt&#10;9j6Spec0kdroPhd9JsIbMSCHcNzruGT07jv1/Oux03wpHA8StLCzNgu2OFAGd2CB0x71zelWzO8Z&#10;diqHG4jlsjHOMc45qv8AErxQthZ/2fYMbd5gpww+ZBx19M1yc8q013Ztbk0Ry3jjUJ9c1yPSdOil&#10;uk81VVY/mkndiO3VuuK/UD4K+EpPBHwo8PadGRA0dsSwcBCWPzZI47ljXxJ+w78Kf+Ew8fy+Jb1W&#10;TT9D2uN4zvkdSF5xjjk9fSv0Gje3JWKRkjkHAXk7fYelff0af1TCxoreWrPkMXU9tWb7Fk6j5Eq5&#10;nO3d02jk9+ec1U1+aCbSbsLcefHJC6eWOWYlSOfx/rU1y0FshgttkznBeeUDp2CgdOlQSETRM6xZ&#10;IxnZgDHcf59a87Fx56E4+QqMuWpFn5B+MrNYtSvgVC/vn7bTgueo9gAK9z8W2lnJ+w54RmtVMzpq&#10;EvmOiYCnzipJ+oK/n6V5f8W9HOleMdYhcAbbuQAIMjlskD/ZP+NeweH5ftn7CWuWu5y1teCOOJSB&#10;j94Ac+5wPz9q8/D8sspm+qlF/ifQV7xrwfr+R8f2Nr5t4ESIgbz8wx8vHIBr6FspFTQbPM74aM5Z&#10;m4AAHOfTJOPrXg1nA0l8vlttfzMBO+QRx+lfQc2h3fh7T4bGdFikhRCd+MhWAIbb9MD8K48XFypK&#10;TOnCv32kfSX7J2ovDY61DCWeYNHL5cLY8tdpHfqSQw9tor6R/te7soyZZxFEvOXGf1r4x/Zq8VLp&#10;fxMk0z7SyzXMCgQ7M7z1IDfRs+5+tfYs9lqTN5M1qzFsZYNuA9c19QnKdCnPuj5vFLlxEkz5b/bd&#10;8Fvruj2nieFN81tGY7iNV42gnYx9OuK+KXtjMZUw7bTn03kV+rGu+GdO8T6VNpF+7yWd2u2TnGAC&#10;efqOa/OD4g+AL/wL4xudJuY2EUTFBKCcMDkgjB9GBzXyNSn9VrSgtpao97C1o1aaT3R5hboILtVx&#10;tXJUgevev0a/Yv1yHUfg/bWrqn2q1uJVDs24kZDdOnGa/PK7tjHfsPMI2HOfQcZNfXX7FWpl7XXN&#10;IeYxRxrHKyyDAUYGSCOckBfxr6HK580Kke6uedj43ivJnqv7Y/hYeMfhcZsK9zpcnmxbThsOArD0&#10;wQN3/APevzqsmNtqSkD94WUqNvbPb07Gv1fk8LHxB4ZuNEuJ2vTLG8YmZdr8nPv/APW5r8zPi34J&#10;uvh9411PRLoFGs5vLDgffBUMG/EMK8epF0cU+0tTWhL2tFR7H1z+xD4wdF1zT/PUNcxxT+U+cqcH&#10;ge2G/X3r64stRMzmOMO5bjZtI3e2K/O39jHxJJpHxKtWLlVkhaGTcQQ2ApTr7gfkK+9B4hu5JcGA&#10;uSR80eBz6cV9ZWalThOPVHjVU1UkjoLnUrgzFY9ylCdpCjbj/OPzqzaz/wBp4W4URuozjbnH4+vT&#10;865mTVJrZFmlDtg52DA2/mec0+W6+3Mjwym5cEhADtYevT6Vz3sRY2td0yLULFLG+t1ubKQOjQOu&#10;PMyODjt1Ffn9+0z+z/J8NNZOoWKGXRp2LW8hXcYn+Xcue/JyPTpX3HNrNrHIIGSTIw29CST6jOPe&#10;sXxTDoXjTR9Q0q7Vri2lJRUBJKt2I+h5zmvIxuH5/wB7T+JfiejhcQ6b5JbM/OPwn4rn8PzRx3Mr&#10;SWakMIB+7Ax6DBHc/lXpN1JMtktzEii1vDtjkU/d6AMV69cj8PSue+Lvwn1f4b+InguoytvOGktr&#10;jyiEZBj0zg8gYJ561jeCvHEnhDUliuovtWlOg+0RFsGPaeCCQQD8x/OvLcVileOkj2faOltqj6L+&#10;DHxom8HXNtpWpSP/AGWcxt5xAERzkNnkkEkHjpmvrXTNZsdStbW7tZ0uYJG4dDwfXrXw943+GijS&#10;odb8LStqOkTrnzoV6HIUrjPHPbHFZ/wi+N178NjHa28rNpQJjlgJUlMEDhiM4zngEDtXp4XGW/c4&#10;nSSOStglXj7Wh9x9/vZ6e0ZEkYmiPVXXdjtkjp3r5e/bB+A+g+JtAvfEvhuxc65Edr29nGAky8KW&#10;PPVQB07mvctB1mz1nS4b5LwX0VyhddjEHHpz9Dikms4rghC87xYwMqATkDrgZ/XvXVicOqq93fue&#10;XRqyoy1Pylv7K70C7ayvreSGRSoeOVSrjjP4dQagdTaGOaJ1MW7BkYEe+TnrX6D/AB3/AGb9K+JO&#10;jzX2l2zQeJ+Ak6knzOejLwOnANfAGsaFqPhDWtR06/QWtxZzmCVOpDc8deRjBzXjXnCfLPRntwnG&#10;rG6Pd/gl+0ff+DfD1x4e+zpqkMiKlsrtj7MOckeoJOce1fTH7Pcl6/gu7utcaXzL6ffB5jljswCc&#10;Ek4yScc9MV+dNs9xps/n4ILE7pEONmcc5xzxX2N+zL+0RDqGj2/hTXJIPtqcW83QOBzjOOuMV7GH&#10;k6rbk9Tzq9LlXuo+m7zRND1eyltrqKMpJ94EHGfb1rzXUfgLaG4aTRNaFha4ISFrdjsGMdS2cfXp&#10;XrFvLbxwAvEoI+Uqg3cf59Khk1FTIBHF5aA4UEYz7Y70qmEpTlzNWZy069SnomfPeoanq/w11VrX&#10;XYk1Sw+XyrhgqmJVX5iHHIySOCDSajomk/ELwuft224jYBYd8YDRZbOQ3XGQOle56voia/ZSWdxB&#10;DKkn3d3UHB9OeM5/CvmbxRpU3wm1wAzzQXRk3xzFf3EwB4AXJAIBAx757V5dajyO09ujPUo1vaL3&#10;dGeK/Ez4M6r4Fvf9I/0+wnJMV5BuKNjH3h/CecY9q9k/YI8V6V4X8QeIdFvNTK3WpiJrLT5MiMso&#10;JYqT/Fyfrj2rv/DmrWfjDQtbi1MQz252zXCbgV56ZOPkORxzj3rwz4pfCa30e/n1XwpO01tAUme3&#10;hY77NiRjDnnqM5963w1eeClao7wZVSlHErlWjP0be5uIQpECIwPK54P41OhlZS8FuDuOcjoPXJFf&#10;MH7OP7SI8Y+XoXivUxa6lEgFtNKu1bs/ebgDCnHbjPJFfS8NqROsjXLqGXOADz+H417icZRUo6pn&#10;h1KUqT5ZosqTG6+e6qWP3VOe1SMRIjBJVL5/iH9aiksZnVRvUK3f1Heqert/Y1i08AWeQEEgDCgZ&#10;75pSdjJK5cuhb6TaS3V5IWWIbgoblj6c1yFgs2p3T3M6yQRNMQpYEhh2x6DFOS1vfE9ybm8dooch&#10;hFjC+wxXQCxSAh0YjAwFJwKhLmd2Ve2xZtdCgbJGfM6lgccVq2vh23VjKJIzn7wYnH86x5JTFGzG&#10;NmJwMK/f6fnRFLPKA4i8lByRu6Ad61VkZu7Oqh0qyUgPsfHJDfMP1rB8X/Crwd4yJe8tY7TUNwKX&#10;tsdrgjnt16UsNyk8CzRSLKjHHDYwfSrETKyhnOcfwD6VlVo0qy5ZxuaU6tSk7wlY84sdN8R/C+8L&#10;QyHUrJWx56Rg+YowBkE4B616h4c+Lel+IIkhiRUvSM+XuDA+oyOmKj3IsW1ogsZI4rG1fwLpmrT/&#10;AGy1l/s3Us586PgN7MAMHpXLClVwytTd49mdjrU6/wDFVn3PQbP4hWbzG2kT7PcA48tiD+RFao8S&#10;ZICpk188Q/DvxZa6358l/DfW/mAh4srgZGR6k/X+te0WtyqQxhwXdRhiPWujC16lVP2kbNHPiaNO&#10;m17OVzdPiKQSbRGx78c05vEMm3JjYfgazY7tCMFevQVOt3uwojJX1Nd12cNi6uvSSMNqH8qedbmw&#10;CI+PSq6zD/nl+GKUTHdjaPb2FPmYFk65KP4DnsKBrczKCI/16VWVWeTmPdmrawEnGw/WldhZANWm&#10;JyUx9af/AGlPjiOnizdjyoA+lTpE6nHl5FO7DQgXUZm4xgml+2zKcEc1aMIJ5QCl8ph0Wi4ikdUn&#10;U7fLJ96l/tFiOQas/Zjjkc+9AtAB0ouBD9ukPRTSfbZBn92atLbn0AoW1UOW7n1NK4FOWeSVCAh5&#10;9RVXTxNaSMFVgh/h7CtsRDI4p/lgjsaLDuVVlkbquKXc7HGCKtBcD0p4XinqIrqrE809QQealA5p&#10;W69aAGbacAAORilozwaYB1NL09qTOKM8/WgBTxSUUobIzQAAUECjdQDjtQACkzS5z9aQsEUnoKQF&#10;e9u1tItxyWPAA6k1WsrMsTNJ/rH5I9KZCpvLx5ycovyoK00GBis17zuU9BUTFG2j3zRzmtCQxijH&#10;NFApgGKRm2kd6cKQ4xQAm4E8CgjNMeZIsliFHvVWXUHYAW8Rkz/ETgCpvbcdi47rEuSQBVQ6vCSV&#10;iJlcHGFH9ab9jM5DXDF2znA4AqdLdVIwoA9hU3b2DQj8y6kYfciHcHk1ZRSOCxNOEeKcBjnNUIQ5&#10;ANANLgetBAPQ1QCAilz2pcADrSBcigAJoIzS4xRgjpSAaeDSkYoPB5owetMAxmkxQeKTPNAC7SaU&#10;8UZozQAH86TvS/hQSMCgBp9KUHNFBOaADPFANAGBS9KAEJ60gO4Ujt8tC9KAHE0oPFNOSe9KKAAN&#10;ijdjtQelGc9KAFzQDj3pDz9KVcZoAQjFA4NOOPrTc80ABPFBOKX0pDxjFACUoNL1oHSgBM/jQBk0&#10;DpQDQAH0oxkUEUYOPagA6CgfdpTnFJzQAvApCetJ60uaAEOSaUUA0tACUdKDxilGKAEPBzijOOtL&#10;ijigBKCuaO9B5oAQjmlxxQBRnIoATrQcmnBc9TSlcZpAR84pccHNKQSKTGBxTAToKX+dKcEUmAM0&#10;AG7BpCc0ADPNO47UANzxml6+9GKNuR1oACeKbnGaVhg8mkxnpQIVRz6U7HNJ0pefSgYhAzSGlzjt&#10;QaAEzk+tLjJpQeKM59qAExzxSjpQOaAOKACmnk0/rTSOaAADoKXIoxSDINACkUBeaPrR0oACMUmO&#10;cUvWm4waAFxiijpShqAEIx2pc0pfNIOTg8UAJ1NL070Z59qOooAOvQ0dqKKAD8KCOKXr3oPAoAaM&#10;9KXr1oxk4oIoAO1Jj6UvNJigAxRtyaXpSE5oAOhpMZNB6e9APPHFAAVo6UE4ozQAnajcTxSkUuOK&#10;AGkE0uaCaQmgBc4oDGkzjgUuaAFB5NAwaTpR2NAC4AoyMUfhQfagA3AGl7dKbjNKcgYoAXaD3oCg&#10;UhyDRQAcUYBpBTvSgAKikKgCg5x2pvegBTigdOlLgYpOlAC9aBikooAcRkUmRSjpSHg0AKBxRgel&#10;GcUF6AAjFJjFG7NG7tQAdKNooBozQAoFIKM55zTcnvQA4mkJ4pBQcZoAPvetNEQDU/OO1BOetADQ&#10;AM4pffNGKWgBOlITmlzxSYzQAp4FJ0NKMUu3rQAmaQtjtS80mOaADJ9aYy7uDipMDPFAGKAGqMDH&#10;pSnFLz+NGO1AAOaMDPWk6UhoAdt54pcCmgEUYoAcQO1GAKSjNACnBppbsDRTDgUAO3e+aXOO9Rli&#10;O1BOT1oAeGxTwSahGPapFNADicUm6l603HJNACnocdaahPfFPxmk29aAF7U3AHWgDtQeaAFz6Cjq&#10;eaAMdqQg80AKaTBope1ABjPWgLmgCjBz1oAQjB6ZpScCjt6UhkVDywHtQLYTGRSAZ6VGZ13YAyfa&#10;nb2I4X9aVxj6Qik+YjsKY5kCnBGfpQncB9KGAA5rDvb+5tskwvIuefLp9lqlldMu5mSQ/wAMvBqZ&#10;TUdGUo3NrGRxzSYxRHtIGw5HankH6U07kiUU4DvTSc8VQAc460BTSAHPWnZI6GgAKgU0jNBNJ3/x&#10;oAKDwPWlANL1zQAhPFJkZpcYpCfyoATpRnHalxxRj2oAN3FB+tLjFGKAEOAaB9aXGDRg0AAGKXB6&#10;0mc0ZJoAXGB0pcGmZPfpS7qAFAIPSjPtSbvqKXPFAB3oB4pM9qPagBS2aaBk0p45o6nrQINooC4F&#10;FIaBjiqmjAFJjik79aBC4x6UAUn8qUGgB5pBRQ1AwJzSZzRmjNACGilyKXrQAw8e9KMUAUuKAAmg&#10;nP1oz+VFACCnZpBS9aADNJSgUEUAGaM8UYxRj/IoAQnrmjtR9aU9OKAEBxTsZpKTJBoAUrSYpe9N&#10;wxPtQA7GKTvSjINGKAACkIoBJoOMc0AFHNHanUAIBig9fWlx+NAFABikp2OPakA4oELtGKTpS496&#10;TH1zQMMjFLxSGjigBeB9aTOaXnrSdaACk5z0pTSGgBelISaXOaM4oAbnP4UtJnmnA56CgA6UGm8i&#10;ndBQAlA5pRSMcDNAAOKXrTVO4Zpc0CF7+tL1pARS5zQMQL6CgilJxSE0ABo6UmaDxQAuM80rDIpM&#10;0ZxQAEYNBWlzn60E0AKBxQDTQ2KCaAHZB7UZpueKXNABmjGKMj60v4UAAzjJpM5NOpCOKWwCE/8A&#10;6qUNxzVG4vRbS5c/Ie/pVpLiNlBDA5oWquBIW4ozmmecvYikMyeuPei6Afil7GmK6noQacDTAUjn&#10;+tBHPNFBOTQAhPtShqTNBGKAFz7UhODSZo5PWgBep9qUjim8/SloAM+lFHSloAQ0uKCM0goADzSd&#10;KdjigCgBBS9KXrSdOlAC4JFIfzo6ijrQA3FOxj3o4pN470AL2oHPFRtKq9Timfao8kbulAE+KOlQ&#10;tdogzkcVC+pxLn5hn2oAuGkDfjVBtXiHQ5qCTW0XOATj2pAaxOR0pM8VhSa1JgbI/wA6il1mbbkI&#10;QfpRdDsdCW96QsO+K5aTWrkjAVh71C+oX0xwCwB7gUXQWOsaZF6kVBeahb2Vu800gSNBkknAFc2k&#10;F5IuCzE9zWH480XUrnwxdrbO3m7c4A5PIrjxdd4ek6iV7G1GmqlRRbtc6rQPFcGuwNcIhihLER7+&#10;rY4rUk1OBASXGK+e/BHxC07RdKFpqc0lrLEdgAwwJJPHA46D86j8bfEG+1MJY6Ksj+eSoWM/vSOO&#10;nI9efasK+YUYxTpe830R2RwFR1HF6I6n4z/tC2PgPS57fSGgv9aIARS4MceT1bnnjPHrXyLY/Avx&#10;f8f/ABM+s69fS29nJIrteXTli69dsfzHA4x0r6W8D/s5vqcsWp+Koi8wYSJaM+dpGMFuDzx0/rXt&#10;dp4PtLSERxwrFGBgKigAVyYfCVatVYjFbrZdEds8VRwtN0sPq3uziPhh4H8JfB7QU0rw5pywRj/W&#10;XLgNNM3q74y3p9MCutn8TK7bEHPU8VpDw3b5ztBNSroEI/hA+le+5yk7s8Ju7uzKj8QS7CQoOO9Q&#10;3+tzm0YqQTjkDit8aNAo+7isttHS51AFcokf65rKV5e6NWWphafe6iiZVCFPIyOautcanInMhU+i&#10;11UdhCgxtFOe3hiQsQqqOSTVNtLcLps5Ay3gQs7lQOSSeleKfGn4v3PhvSpv7JuI2KnEs8soCqAe&#10;in1+99cY4rpfjr8XtI8L6XNC0pVchTs4L8jOD+I/OvFfAnwR1n47znV/Elu/hnwozKVsY3Zbm4Ix&#10;/FyNuVwR1weua8SVari6vsqGy3Z7VHDQow9tX+SOHubzx9+0HePo/hbztF0B1AuNRnRwT0bl0ODn&#10;kYAHp61nftE+FPDv7PPw2tvDWgRNJrWpswutUuArTumR1IwRnco6dK+6bPRNC8A+HvKtLe10rSLK&#10;PkIojVVA6k/pn3r8ufiV4m1T9pr43Pb6WsiQXl2bezEjHasSgDftGSDhSawrYVVq0MJS3bu35G+G&#10;qtqVZq0VsaP7OnwG1Hx7ZX3ji5gDaPYyBYYZI8LdSBtpCg4BUY6g8H34r7A8EfHDTU8NgX90Y9Rh&#10;+WSOQbiT0AzgDt1Gc133gbwtYfD7wjpuhaPbxpaWcQRIwBgnGSxwMZJJ7Vy/in4SaJ4huftNxYPb&#10;y9Sbe5dQfYgEfyruxUcTQm6WEacPPo+5x061GveVdO/Q8U8Y+Jtb+PPjFNM0qzLW0YZQ8YLRxg7S&#10;WYg9eOB3x9a988A+ALT4f6Kllp8ZabaPOncZeZsk5JPJ6/0q14P8Naf4L09rfS7eCAvgvIRmRj7s&#10;Rk+nPpWB8XviPb+BPBeqajdOiSiMiBS/zO5yMY/X8K5I06eW0ZVW/ee77s3nVli5xo01aJ82/to/&#10;FmS+1S38J6fOXihYNceX0ycdcHnr6cGuK/ZP+DcnjPxuuu3sZOiaMQw85QI55WUgDkYbYQc+hx1N&#10;ePBNX8Z+JYWjIvNX1KbbudtxzjJJA54APb0zX6J/DXwFpvgDwjp2i6XOP3a5lZxlpJD8zEnjPJOP&#10;TpXVlNB0Yyxcvif5/wDAOjHVVSprDxPQUvfNkkxIm1MEneeueg/X8qqX+r2WmW0tzdTCC2t03yTy&#10;naFU98+tJYASXAQYdh3Ayf8APFfJ37aPxgWzlHgrR7wNMT5moPC3ZsbV3KevXgiljcR7ONvtS2PL&#10;w1F1JeSPFfjf8Qrn4t+J7+9tJc2NrKViPcqdoOO2On5V6B+z78P2+H+gQ/EOeGSbUMlEtNoEiKS0&#10;bHLYwWGeAOQR0rxz4W+AfEPiiDVdSsIC2n2uwyyMmVlZm6A9DjHP6V73YftRS6L4aFhe+Hc62qlF&#10;uppl8gcnoAuMgYwPXk158aiwVOVpWqdPM9qUJVVHS6PSviT+07p2k+DGfQJln1i7UrHFsP7rkKc5&#10;APA7V8MeJ/EF0t9dmeaSe9vZM3Ejy/vT1Gd2c/dGMegrY8XeJbphNdTbW1Odvlh8w7IgRy2Op6HH&#10;vUPwv+EurfFzxDFFFI8FjvL3F64I2LjjLD34rloU6uPq88+v4HQ40sJTaijW/Z7+C118WfE6wSrN&#10;B4ftyHvLuNNqk/MVjVuQSQoHtk1+hWnaVZ6PDBYWqraWsKIqQrFhFXaAMAdPrVXwVpGgeB/DdvoP&#10;hzSvsGnxDLuPvyN6uQOTyetdExW4lWPy28nBDSFSMDHHP5V9UkqMVTht+Z81VqurK5FeT2+n6ZdX&#10;bXCxRwxl3cnAA5xXwD8R/GVz8Q/H2q6mPMmtrfiIOQdwJxjAJ5AA5yOtfRn7WvxLi8HfD59Isg0e&#10;oai3khx1VccnqCOo5r588BeHYdK0mAvCklzOdxYdQT0B7nAwPwr5ys/rNdy+zHT5nrYaDp079WeU&#10;6x8OdQu7oEkrI/zIrKT19Bxn8D9a3NN0WPT41ttqqqqAAEzznrx717PraTQeE7q7ZIJtwEEM7AsQ&#10;Q43bT0P8WcdMe9ecWFrJcuPMTKxkFiMZ5IAx9T+VefN3n7JHr02rc7NjwVo1kyXGpXgP2TTlM1xI&#10;ZNgjGDgZ6dsYOeo714Jq17P448RPcRx5EkuI4x1ILAAZ/r2zX0R8fry1+GPwb0vwvbxH+29ZYSXV&#10;yy5fy0fcOw4IK5+ntXC/smfDg+NPiDFdXVj9p0fTpBcT7zwxBQon03DP4V7GXYRTxGu0TzcTWcaf&#10;P3PuL4BfDGL4a/DPTNJjtGivXj+0XTBv9ZIxLAHpnaDjp0ruxZNLIwcBWPByTx7c9aZZ391JG7Ei&#10;JmAw0nzZ/DtTJtdl0qR0nsjNKeA6uGUcdOOa+gqy55to+e13Fe6sbNWVpJ4mz91QGJx2x2/Oqt1r&#10;NvGjy4uZ1yMgArkHg4Hrz6Vb8/7QgkNpHvHKYJwORnOc/wA6id8nNwEMhOSEzx+dcs4uUXEa0aZ+&#10;c37Smnta/ELXD5SW0U77wnI2Ag5Iz/nitL4b6pK37NXxFsEg82NHhkmkPVSWGQD+CfpXoP7Z2kxp&#10;4tsNUt1Mq3UO1jJkHCDHf6k/XNeB+D/iXP4S8DeLvDjo8r6vFDAqtg7GVmLE++OK8DCr/ZqtBuz/&#10;AMmfR1VKXs5ot/s0/DOL4rfF7S/DrkP9pZ5EYrwTGPMIP4Ka+qP2kPhxNHqdjfxosYkiWHbABjKL&#10;jv64A49a+W/2ZtWvdB+Nnh+7spXguFnf5kIJOY3Df+O7x+Nfafx21A6no8N5cxgGObL5Y4OSB07d&#10;RXPm8/ZYako7s3wFNzxbb2PlWHXZPA3ijTtWGDPbsSGKgMuCNv0+6K+4fCnxNtfFWgWepW+qCdJU&#10;GVZtpVscja2G4OR0r468Z6Yl00aoisygOhKlWUYzz27Dj2rpP2YvHtr4U8UXPh29tBMNVZUtLgk4&#10;DBcsi4HBOR1PavayfESr0fq8t1qjLOcNFTdSHTc+s7/U1d1TET55ROQM8+9eE/tMfDR/FWhprunW&#10;sbXtl88kQGPNH3cA5xwOmeuK9stLrSGjMvlyCTcCu5c7vQAevtRbS2yRtGLVbiEhisUqA5GOhHft&#10;+VVjMN7eDWzR4eHq+ylfofmvqXh03d8CmNpXfgAgYU4PI4//AFV7x+ycp0fxnf2u1ZRcW+DtHXKH&#10;b9SMfrWd8d/CS+FvGtzBBF9ljdfNhiU5VU3EDI7jqeeuRTvgrqFxZ+PdNayIWdyYQwXO0c9e2MGu&#10;PLKrU1FddD1sRBSptn2Et7dJHIqRzq+75WQgHr1GM54z1r5F/bN8Ly3GvWWvxW0kZvY/LlkUdWCB&#10;fzJGfYGvriC4vreyC3rrLctyyxLgZ75PtnFcT8cvD9v43+Fup6WyxRTxL59qo5KsOSfy3Vtj6cuV&#10;TXRnnYOahOz2Z8G/CLVn0jx1osuQAlyrKAfu4b+Idwen41+ldrdPeNKLeyd41UbXL8AZwMkdD74r&#10;8rVZ7K/EufLlVldflyQw6ZHfGBn8a/Rb4W+M9U8W+DNH1c3EjqYfLdlUBAyfKx9+c9q9OhUU8MrP&#10;Zk4qFp3PQEa/eYILbyiAVDmcS5Pt0P502+0fUrfZBDbiPIJMivhz6gemacl1deUjwyyOSMszkHB/&#10;GtCx1uZfs6s6gBTlhjn2Pp+FJK5x6mbbQXukQlWspEjAA+ZSzewBHA69KvRW13cytLeWb+STyIyF&#10;L8d+KZPq95PcpHaSwiPnzWkbOz/D6+1XY/NjtprpZixLAuwXdluB3FOwmc78SPCGj+ONFn0nUDtn&#10;ZFMbuctCc5VgB7ivhfxf8OLzwjrV7aXsSxSxs0cbOpBk4BBUd+Dyc9RX380Edy4FxekOcMN6cn2P&#10;HBrl/jB8Lbfx74dZRshu7YFreWV/u55PTjHHv0rxsXhnF+1pr1PSw2It+7nsfMHwR8eDwS1vomrT&#10;+Vos8uGMhDbCSSCRgkjJP0zXrfxJ/Zt03xBYx654bKWV66rIkJJC3Ax8xHQKcD05+tfPOp6NNpd7&#10;dabqkTW91C2Cqvw7DB3DjoR0xXsH7PnxEgm1SLwzrLMQSRbTPM2Gyp3Dj61Ps6eOjyzXvrZnZKU8&#10;L+8pvTqU/hZ4m1/4d6obS+ilYrhJrOZgOAuQylj15JyOvQ19SaHr9prdhHe2sYmR0DFQ5LRnOOeK&#10;oa38PdC16IkJFFODtSUP86jPfBPpXFLHqHwy1dHgkjliGAAAW3DK88+hzXJLE4rAe5VV49GdElh8&#10;x96Okj1W31K4ErmFVRefnPDHtXjXxp/Z50DxrpusajHpnk6/cEzJcRPuedwP4hkDJAAyTXp1p4wt&#10;PFTpdoirHMxOB8hKgDPH402ZIZQ0g8+RV7ISF9Bx07969H91jqXMtzyZQqYSep+ZOueGpvB+pyaP&#10;qlpJZ3EYKzKy48tsccjgjG3ketZ9jvsbmGaNxG8ZzHt4BI98+wr7w+M/wU0n4kWL3QtjDrMcbbZl&#10;JZpOhxjA9MZ/KvjLXfBGr+FNTbTdctpLOaPAXzkxjI4wOvSvOjUnRnyzVrHqxca8dD6v+B3x6uvF&#10;On2yXl1HFrVoQvkSID9pXpnjgEYGMdfxr6Ns/FlprrC5jhS0uH4RHwUIGcgDJx0zX5gaYmp+FNSg&#10;ljmNq6sGinXkjJ54/Lg19f8Awl+M9j4wtoLDUruLTNWjA3YHySHoOB0PFe5Tqe1V09TxqtFwd0fS&#10;cF9cgnzpERWG1QijPvz0rB8Z+CtG8e+Gp9H1KF7iCcbVlQkGF8khlI5yDio9I1u7tEEFwn2hMEIR&#10;xgZ+8D3Brpre0tNSjimhlkG85aIZB5+vNXUpRrR5Zo54VHCXMj4C8c6RrPwn8R/2HrCMBJIzW9wr&#10;HEgGcnqfXvXd6T4s019M066sxHdXhjxI7R8RoOCTkYOa+wNU8G6Rrdi1vrVkuo2ZUDy5wNxXPTPU&#10;Vx9t8GfAdkZ4ofDaBZc/IZSeMY7140sHXT5b3R7VPHUt5LU8L1H4UaJ430tr/wANoml60r+awWVg&#10;lx0PHuoH0P8APsPhh8bNV8E2EWneMS5tIXW3N3NHhozgY3YXkZP3gDT5/hjq3w61577Qpnv/AA2z&#10;AtZbdrWw6DBJ+Ye/866TXvCNh8X9IlT93HIxylyRtPAJAZQeeRUUK7w9TlS+R01YU8RC+67nttq8&#10;lzpdrcgiOCVcow5Hbke3NUryOKdGWSNlBI2u2cHvwK+d/h7d+NfgnK2n6sZtY8NRMsbXBBUWqnhT&#10;jliCxH0z6V7zY+JhcoXZBNHgFTHx6dMivoYVIVVzQZ89Woyoyt0LkeofZV25HlNwDs6U9bszngB+&#10;x2A8+1UYbw3k+M5BHHbHHvV2CywpKzvG4+8WPDZ+laHOy3bSGFd4yecElc/57VbS3hmZpGcs7kBv&#10;lxmoYbXcG8yf5MDqOvvV22hgSIAtuyck5700JvsPsNGsbCMw2shtg5BZQOpxV5NFjZcfaW47gD/C&#10;q6+QygGQrj7uRTpYoQVV7gADkEjp9OM07KJGpr2+iRbcGckHrnBzU8PhyLkCRCPXFYkUaSRIUlaT&#10;k4Kk4A9TVuMMi4E4bvgdqrQWpujwzFIAGcAAdjU6eGYAP9djuOawo3uA+ftRAHH0qZJZ8YFwWJPU&#10;1aUULU6H/hHbfGGmP54p8WgW6NxIxHpmub23BkJ+0N9N2asRy3BGBPj1FPQWp0y6PbAdSfxqRNIt&#10;x6n8a5lp7knCXBGT2qVbm6XjzT9O9L3RanVRWkEeAFH41ZVEA7VyaX1yMjedw96edRvlHDj8arQL&#10;M6raO1KQPauTGr3wyCfx9amh1a6H3sE+9PQVmdPgYo2DNc8NcmGcJVhNdZlw0ZBpWQGztpQlYsGu&#10;Ekh1INTjW42wOadgNPHpRt9qzhrMIOCTmlGrwk/eOfpQBo4wKSqg1OInO6nC9RxwePagCz/OgVD9&#10;oGeOc04TZ6CgCYtikJyaaG74p2fagLin0ozgUhOe3FHWgBeCKKQ5pcUAHGKTbg0o9hzQDQAdKBmj&#10;rRuzmgBahuIzJAyr1PGal3ZFJnjNICOCEQoFA6VL0pM0pNCVg3AZoxikyc0E0wFJwaO/tTc4NOBw&#10;KAIZrtEyMM5HZRUBknuAdoESe/JNWiM0Y7YqdR3KSaXEXDyAyPnO5jmrqxgAACnClpKKC4AYozRm&#10;k61QhaAKOtBNMBTSbRRk5pGoAXNLUZcUu7igQ+kFJk0uSKBiikxijODxS+9ACY4oGKWjgigBKAec&#10;Uc0frQAp+Wm5znoaU0mD6UAGcilwPWgdKAOe1AATQR3pcGkIIPpQAFRSDA6UuOaMUAL3oyDxSY60&#10;YwaAFAFITS8UnWgBO1KKUrgcUhFACjBpCKM0poAQc8UySZIz8zBfrT84pkkayHJUGkA1biNj98Z+&#10;tPDrj7w/OofskZJOwZqFtLhc52n8CRU3fYehdz70E4qlHYLHJuBcY4xuOKDZkybjLJx2DUcz7BZF&#10;3PNLjPeqX2Nt2WlkIHbdUogIBw7/AJ0c3kBY6UEj61DFE8XWQt/vClleRMlVDj06U7hYl60cgUiN&#10;lRuGDTic007iExml7elHag0wEOTS4xRRnNACE4pvQ08jimkdKAHdKOtIQeuaXaTQAZprE54pdvej&#10;GBQAAmg9aOO1Jj3oAcRmk4/CikOKADbg5oPWlzxRmgAAxS4xTdxzRk96AHYppOCTRmkc4/GgBduQ&#10;aNhFA6c0Z9aQBg4oFHal7UwAjNJtwaOppRQAYFBHFBNJyaAFyKXOB65poFBJ/GgBcgmjtTaXpQAu&#10;cUCkyKB+NAATilprccHFG7FADjTTShvWkyKAAHPSl60E5HTFAoAXr0pcYppOKQtQA4kCjIpM57Ue&#10;1AC0uMCmmjcTQAtHU0meKMnHSgBTxRSYPakwaAHZPakyfWil20AIQcdKQmlJI60AcUAA5pNuDkU4&#10;8CkHzUAAPtS/yoPHek3YNACkUgzml3ZHFJ1NAAT29aTGKMUucmgAI4pCpzTg2DR3oATbml247Zpd&#10;3NGcUANI9KXFGcGjdz1oATpS4yRRmjpQAmKPrS5oLUAJ1P8AjQRRnPajJoAUc9aaRzS0Z5oAMUmM&#10;0vWkzk0ABFG3NGeaOf8A9dAugoWgjNAzzSZPagYpXmmnocdaUnBGaTPFAtznH1DWk1sQi3jFjkHz&#10;QckjPpx/kV0SklQT1o2jjgZp2cVLu583Qq6skIRS4oJ9qM8c1QhpNAOBSEUwn8aAHluMikJ560wn&#10;Heml8HrQBPu4pd351AZD2o3E9OtAExP1pc8mowcU4HmgB1B5HT8qN1AoAARmlB/CgnBpCRQAp5NJ&#10;ilHPekIxQAoPFIQTSgcUoGQaAExmgjHSjqeeKDjmgAI70gxilHA5oIoASg9KUDiigBAKUqBSjr1p&#10;rUANc4qItTnJOR2quwpoCTcKaWGOtROxAppbbwBTET+bgVIj5qorE4yMZqeLripYyyp4px4NMWn4&#10;HrQAqnNByOtGMUZoAQc0vSkxg0Hp1oAXrSdKTPFB5+lAC854oPSkzzQTkUAHbrS5ppOcUUAKemKh&#10;aBWbcRk1LjNGMUANVMdqcQc0uOOOKKVkAgyKTbxTsZoIwKYETR57VSutMjmX5kX8q0qa3PXpSC9j&#10;JjtZrVMQyEAdm/lUserPCQs8ZB/vDpV8qCMVXntVlUhhkVnyfy6FXvuWoplmUMvQ05qyQ1xYjMRM&#10;qf3W6/hU9trENw2xj5Un91+KabjpIGuxfye1GSKQdMilxmrJEx680oI9KSlyKYC0ZGMUmc0Zx2oA&#10;Urmm7OcU4H2o3UAJjFGOetG70o3ZHSgBDQGNBX1pQOKBCA96C+RilxzQFoGIBQGpSABSYz3oAQnr&#10;xQD7UuOKXHPWgAyPSkz7UvSjNACdKM0p70z60AO4NIRg0vU0vBoASjrQMUp2jnNACUE8UZpeKAGU&#10;daUikPPagCQmmnk0/tSYoAY2ccUnOaf1oxQA3rS/jRS4/wD10AH9aQdfalIpKAFIxj1pD1oJpRQA&#10;lKODmg/Wgc0ALxzSg47UlGeaAHZzRnP+FN6CgtzQAuPagdKTOaOxoAXOKTI/Gk6U7OecUAKBQRkU&#10;2g8CgBSKTjvzSdqToaAH8CgnHamjml6UAL1pc4poFLn8KAFJ5pKCaTP6UALnBpe1J3o6UAOzimE5&#10;oOSKORQAo4pO9HWlPNACHmgUtJ26UAKRRjmjnHpRjPegAJwKM84xQw4NIBigQvGelJnr6ClpP1NA&#10;xCSeKXPHvQeaDx1oASlJ4oNGKBBjHSjqKTFLg9qBi4ox1pOo4pRxQAfhRgGgnFIOpoAU9PWjvQaQ&#10;nHegBc0Yo7UcUAAFHXvR1ooAbinAflRyTRQAdaUgEc0nQ0uT60AJjmlFHNJuxQId0qGW4C5AGT7V&#10;J1HNJ5YqXqMy76we+iIlbA/urxUWlR+UWhZenQ5ra21UuIfLfzF6ipilFlXvoWRGMDih4wabbzCV&#10;ARUxGKuxJB5AyMcVKq4GKUkUmc8UwFxQfSkJ46c0Y54oACQKA2etIRg04fSgBmead3oK4NLjigBO&#10;9BGRSilxxQAm3A/xoHINLij9KAEAoOKD060Y70ALn2pCSaAc0EUAL2PSg8CkpOvvQAA0E+1GMUYz&#10;QA1m4qFiT1qfbzSbAaAKjpn6VD9nVjyOfUVo7AO1J5QPalsBREAHqSfWj7GDnjrV8IKXaAKAKBsQ&#10;RjAoGmr6VeZto5qJ7tY+pAoAg/s5AMYA+lPSwRP4aadVhGcsOOKX+04iM7hiiwXHCxiLcov4ipBb&#10;IBgKBVSTWYIwcsMjtVeXxFCg4Bb6U7BqagiUdqc0asuCoIPaufbxT12pVZ/FLsSAuDUyjGSsxpO5&#10;Q8RfB7w74jn86eB4XyCTA5TP5VpeG/h/ofhUZsrNBLjHnSne5/4EaoXPia8z8uOT6VnXOvag68uR&#10;zgBVNclHC4fDtypxSZ0yr1qkeWUnY9D85EHLDFRPqMCg/vFz9a80k1G/ZuZSF9e9RPJdSLuSVz9K&#10;6+ZGHKekPrdrH/y0B9hVVvFNmGIEnPpXm7fbGDfM2Pf1qBbS7kZi7kZHfqfxqedD5Ds/EnxBt9Ls&#10;yUz5rkBQevX0qrY+LtlshJ+dhkknNeX+OLK7j0+O5j82ZoHBcE4XBOAf51jaJ46sZrdYpWmjuB14&#10;O36Z24/WvJpZhD206c3Zo9FYRzpKcFc9um8YzRoZMAKOnvXFeNPinLaRmzLEXMn3Ix6Y6tz7iseL&#10;xIQyJp9t9uvWYHAG8Jz7H8enanweAbu8vpdR1DMt5JzjllTjHfvwKitUq4mXJDSPVmtKnSw656u/&#10;RHMeHvh/J4g1f+3PE0vnOuPItFX5F4GdysME5Ar1JrwpH5UUoiVOix8KO/FYl5ZXVle29uVIaQHB&#10;AwPlHpV67s7zSdOnvpQqpCvmM7gBVAH/ANauuHssLRbhokc9WpUxNRc3XY+df2yPihc6Z4Xg8K2F&#10;5JFdakGNzsbDCEMvGe2ckVB+yZ8D4/B+j/8ACU6laeVq14MQCdMPAg3AkAj5dwbOB1/SuG0vwtf/&#10;ALQ3xiuL65gd7AS5m2tvjjjUfJnqFyUHHXk19hRaXc2kCRl1igVdqoF2gY9KjLoyhSeIqfHPb0Oz&#10;Gy9ko4eHTcUI5JCthV64YDP41IqJCWKlWJHRz0qneW5ijIVwWGMjpz/n+VYV1fxx5V5FRscr1JGa&#10;63LU8mxvsbWRgJfKX3xx0zmvhP8AbC+K3/CXeMG0LTpR/Zlg20vFwsknHOQcHrgV9E/HH4oweB/A&#10;V/cxSLFqU6rHallJCsWAzjg8D+lfB3hnw/ffELxjpulpI73WpTqrTFz8pJySTjjjd27Yr5+tF5hj&#10;I4eGy/M9/BQ9jSdaW/Q+jP2LfhQ1xeXPjrULfMUQ8jT/ADFGSTuWRxkcjjHB+tfWktukUeEiXzDx&#10;nGDWV4U0W28H+HLHQ9PAjtbOPZGsaAHnljxxnJrSuftFrBJNNuMSDczEjoBxX0tacKS5VpGJ405y&#10;rVLvdnE/FTxjF8PfB+pazNM0DQxt5Q2j55CdoGfYkd/Wvzx8K+FNb+OfxPisovOF9qE7zT3LKWCL&#10;jcWc9enA9eleqftJfFm6+KPi+LRrMSzaFaTDZDHJkSnHXg4PzEkcV7Z+zN8P9B8OaPLd2sAn1e7U&#10;iaeX70S5I2o3UAj/AArwcClisRKvPZbHt1I/VcOor4nueg+GPh7p3gPwva+HtKRHtLRdjSgLliTu&#10;JcgYPJNedfGqPwX4C0C61bUNPsptWYAWtthcu3QnBHRfvH6V6p4t1vTPCuh3Op3kjWdjGgyxYKX/&#10;AD64/qK+NNVi1X48/EQW9jK1xLK5VJJQTFAh+b5lBODgEDHXFZ45xxFZU4q8u/YwwcZRTqSlZI86&#10;8I+BNb+Lni6R4huYyGSeTadlujdOR0BP9a+yvBfw3tvh3oMGmadE4ySZpA+GkJ7sen8TAfyroPAf&#10;w0t/hj4e/svTZVmjDBpZXVS8rc4JPGeScZzgcVozaNJLMZHvyA3/ACzRB2GMn1P5V6lKkqEFGJhX&#10;xPtpeRSi1IRz7d7xSAbW2O30wcdeO9Xo59se+8vv3BDHEYIx1x3PWqskNrsfa3mOj7RKDls8dcDA&#10;ya4j4nX83h/w1NdSTmGSRQqEv8oGcnGen1H9KzxVZ06TfUwpwVSaR83/ABU8QN8UPi9LHI8kuh2z&#10;bNz8LwNuQR2yK7rWZrWTSl1Gz2xwRy+WkMYChsHGAp64wcnJ61g6TpOjxWvnP50gZwpn3ZLOPvcg&#10;cn1471ajv7bVLu5ilhMemadGZGx0LOPkGeh5wOcfjXiwahDlPds+g/xXqZ1C20rSbWNytgju4BJD&#10;u574xkDPHA/Su1+BvgOPxJ4gbUtQs3l0vTxu8pWASdyrg88g7SM4PcV5BZi91TUoLO1ld7q6mH7u&#10;PLOWHOPXA/LGa+hfEUdp8N/gtfRPObdrey8kvExDu5yCARj1IJ96qmvZQni5q76epNdtctBdT5M/&#10;as+IafEz4zXs+nJs0zT2itLVAAy8bVJx0+8D+XvX2j+yZ8O9J+GXwvsY7qwZ9d1TF1cyO233QdsY&#10;UjrzXxB8C/AP/CxPiTZx3kTTWEcyyXTHJDJkjHHua/Qi019ZwQDI0Q+6YYiSFzjtn2r6LApUMIr/&#10;ABS3PJxsryUF0OuvdYs4/tK3Ng4iyAjKMhicDt+HOaZbatBKgWO0S3HrKNxz07Vzr6zBFKVMFxIQ&#10;R/rCWH+8fTrVfVNa+zWczW8Eu+QhT5bKMewz0zg8+9XdHDY3pNatwZII57Y7SCyoMMD6H3/wqr9t&#10;MibQ6FegyvJ/GuYh1C4utQUravnGFRCAQceuOe/PvUtxrt3ZBCtuEkdc7Hlyf5fWluFrnmP7UHh+&#10;LxV4GS7RJJLixbJbHADEKQD9Qf8Avo+lfBxgxqEvmOUacA+pPAJB46kk8/Wv0z1PVb/X9KksJ7e2&#10;+xT/ACttb5sc5wOSD1/Svz8+Kngm68FeI7q1kQFY3Gx0OcK2fl/DOPwr5qtF4fESvtI+hwk/aUlH&#10;qi3+zxaI3xm8OmSb7PvuQNzruBJXac49sk/Wv0K1zw3DfrLFdj7RDMCTjIKt3A56V8I/s+2ip40j&#10;uDCsyRIcozFCRsA3Z9cn9K+ztD1rU5IZVur2DUnMnm7l6jruGc5PP8q9evhaeKw1OFVbHPOtPD1n&#10;OD1PPfiH8LF/4RlZrKB5prRWJVYyAwLZOSTgH7tfOur6beWlxDPbMRchmMcrfwMxxkj6D+VfaNzd&#10;RTfPLOFJ5CBwADg56+3bFeK/E74SzWsM2raQRLCTvms3fjngNnPTGTXmSozwk/aU9jaGLeIThUe5&#10;1Hwc+MaeP9MFnqc4ttbRghjALbwc4JAA7DnFeoRXjyTRRW5dwMELt6DPTPb+fNfB91bXVteR3Ntc&#10;m0nA8xJI1wy+w3fiK9x+EH7QdjftBpXiF3028G79+zFllySQuMYBA56jr7V9DRrQxcLx+LqjzK1B&#10;0tVsbP7Q+jvfW9rfxxuWEZimWQDJKj5fm+oI/H2rwzwtHcaRqcMtsX+0WozGGb3X5R6Dk5/GvpXx&#10;doNnqfhbUY7a+a9lijEyIfusQpKqvAGCCea8AtbWGy1LeIMMRjcxZtnODgDt7fSvm5RlhsS2vU9a&#10;lNVaKT9D6u0DXTq2lQT2cbyPMo3NI+SxyM849j6elXYpbmS6WIQRsr4ZvMcE46HA759K8L+D3itL&#10;bxje+GtcvWjs54xPZovy5GFJTABO3r949yQa9dgXTirvFdERKR87qVJ5GMde3evel+8hzdGjxZr2&#10;c2ux8L/Grw03hX4i6vYrC6LHKCqswz8wDflj+de6/si/Eq5bSL7w7JcyN5LCa2RcbY0bdvHuCxJ+&#10;p964n9q/QYLHx5FfRyssF2gZcL27/wBB+Jrzn4Q+MZfA3j2yu0MiQliXA7LtxwcepB/CuTK3a9OT&#10;30PQxEFUp8x+h9rrkhjliW6iVNw2RHAZ8A8dfY00Xuxll+z26sfuOcn8B9On4Vzya5Z+UVaxV7po&#10;9zzMdwUE/L368emKB4sn8plMSrCp2hjGWAGfUH1rvejseXZs7L+0oriMLBM8O44x5ZBA/L/OaZH4&#10;iaOApFeupXjKxF8/UYAzXNR+JLi7jVYbKNUDqjSmJtoHbbnhscdu1SxXt1PEqqJJ9n3dzYAJxknA&#10;6cn86jmaBRNia/Cec0uoSSs4+Xy9q49+VNVppmKF55bq6ixzvlCqBzxtBGf1NULrWxazNLJGJZUb&#10;cyBC5B9OePSqMN7dS3BxOkQI3Ix5YZ+n0/Si41oc38SfBuneLbCa5sICNXiYSbkDYkXGD7cD6nj1&#10;FfNms2t1Z3ZKD7NcW6rvTO11OePl/DrX2LFrGqRW+2SWMRH5x5igk57gEZ9a4D4mfCseL7KXVtNR&#10;H1JVBdMgLLtx044OAevWvJq050p+0p7HpUK3MvZ1DW+Dnx2tPFukQWN7bvPq0KAytkZl9GxgY/hH&#10;1r1ORZ9XtDG9nCIW5LTMpAOc8ZGe1fBlrqeo+Bddj1HT3EV1DNtA254xypB4PGf8ivrP4X/GjTPi&#10;REYY4C9xEF847jh27YGByOOcV6FOccXT97VnPWpyw81KB1Ph/QpPDWo3PltG8EmGClicewPTGe3v&#10;W9GUhxIY32qwXZGM5+vtQs9oYNyEwAcbFUMBz0H5VLbPKSojilnWQhgzFURQOvvx6e9TRw0KCagZ&#10;VcROs/fI1ummurlY7DK7wBiQDgd8niub+I/w0sPiXoxsdVtre3eEb4LpSGZWBLc8+oA/lXRrHeXF&#10;w3nObVWbcQWBH/6v8anjW3uQVbU4GYEALJkc8kAA9e/NXVoxqx5ZImnVlSkpRPhvVvDF/wDDzVX0&#10;rXrbdHFuEckm1eCAwbnPXJxzjmszVfCB04GeKZbyBwJVKtgrzjI7jofxr7W8d/DbS/GOmS2+qywD&#10;eCFmVlBTGGAGMZGR65968Iv/ANm7V7bWvJsdZhk0wkbrmfcCvQn5cZ9R6e9eD7OvQna3zPbWIpV4&#10;3locR4X+Pvi3wRYwwS79Q0+I7I47nOFGSRtJyep9x7V638O/2w9DvCserrLpiq4DCVy6qeckkcnk&#10;8cYFdbd/AXwheWFvYXmnyTOFH2i9E53OffAIrgtf/ZG017iZtG1dYoo8FVkiOR7cc4/KvSeIxFPe&#10;FzjVPDVNL2Ppzwt8RdD8YQLPpesW2oxFf+WRJK/7w6g1vEW7oT5hcjoo6fnXxXF+zb4q8M3q3EEC&#10;3YOCjxM6O3Q8HrjFegaJ4y8YeEZI4L25luIiABHcxhwOcY3kZB/A0RzKHNacWhvAKSvTmmfSi3IP&#10;CSL5i/ejwD+HSuL8TQJpl3/aWkxSQTly9xiQ7WBGM44GcVj6T8WobpAbuza3YkK7RkFVP1x/hSeN&#10;viZpmk6S0MjSTRyqxjCIxJ44z8vqfXvWeMqUatNuMlfoGGo16VTbQo+IvHwvbiCW+ItEVfnJOxGU&#10;DuP89a7Pw74osr9ksliTdtDrL8oWQHoQoyR071w3w6vbPxj4baDUbZXCbQG4BHGe3PX1PUV1Phnw&#10;dDoF8PJhleKMYBycAHvznj/GuDA08VCop7xe52YydCUHBq0kek2FhDccBQoUcHp7fjW1ZaZAF2s0&#10;eRyCeSBXLLNiMJbxyb1OGbHHbk1diMpdgSEYdRnp/jX1isfMM7C10W3kAUzsAP4VAFaMHhexK/6w&#10;E9T61zNpG6jCkquMDFX47S4Vd/myZ7Lu4/GqXL1RGvc6GPw1YpnBzk55PSp18L2DMCEUt3YnmsW3&#10;W+KKNzKBWgJblFwoOe59a0tEi7NEaBbf6uIAHuQKenhiCPhW49Kyo7i+RiVzg98d6sjULxAN2enO&#10;BStENTRXw3bqxPr1ApW8MwSA84z1B5rNXWLndkKxH61LHrlydxkiKgelO0e4tS3/AMInEyY3Hn36&#10;Ui+FEU5DfNjGaemtyKuShwafHrRY9MHtRyp9QuyJfDCjndtPtT/+EawPv5qwurg9VNWE1NG5/nRy&#10;oLszv+EcIfIck+54pW0SQKAGArUW/SToRT/tidCefQUcoXMY6HOGOJCR6U8aRMvRhW0lyjegpfPQ&#10;0WC5htpUwOQRn1p6adOo7EVryhJPUfQ1Hgxjhz+NIZm/YJl7ZFC2MqnhRz61fWaZW5ZHX6YpHv5U&#10;bBhz7g1N0FrlNbOUdUA96etqxwDCMfhVhtUCk7oXx2wM5p0eqwsxVlZT6Fad13CzGC0GPuCneRs6&#10;D8BVhr6FPvNge9KLmB/usOe9O6FZjEGOStP34OAKlXay5GCKUKPSqENWXjGKcGNKFHpRxTAduz/9&#10;agCm4xyDTs8c0AHWjPJoJ4pu4CgB2MYoOAOagmvooFJeRUA9TXCeJfjh4V8LXEkN9qCxFDh3IwoP&#10;17/hVKDYK72PQg1HA718ueM/2+fh/wCGJdkV9DcqSV3LKWYH/dUE1wEv/BR3w/dwsYYrmLa2NrQB&#10;Sw9Rlgf0qnBL4mWqc3sj7g81QcEikknjQbmYAe9fnra/tqat4ru7qXSldAWxEkshbGP90YPP/wCu&#10;uc1j9pH4ma9HmGVVt5W2holBVSOvUg8VzSrUo7s2WGqM/SeTUIYQC8iqDwMnrUB1uzXkzpjOM571&#10;+XF98SviHeSut1r14/ltzHa7UD/X/wCtXK654o1pdQa41nxLfQQnHlI80mRnkbQDx9cVlHFUpbJm&#10;jwko7s/Wa48Y6TbD5ryM84IU5NUJPib4cguPJm1W2gkHUSOBivyhb4zXlzBFZCea6iVhF5k906ls&#10;8+YCOn69K6CLwjc+Jol1Ca+kvpXVtqzyfKAOcLn+fWpljKcPslRwnN1P1Jl8c6HGhZtUtdq9WEgI&#10;/OqknxI0KPOb6PA6NuGG+h71+Y+oa9LpdgNP1S4mW4KqIoondtw6AEDgdcZxnimeG9Iu7nSWN74y&#10;ne1hQmy09nJEZIJ2nnIweMdKmWNppXsCwbb3P0/l+IWixWBuzexiLbuznnGK4DWf2qfAmkWaTHV4&#10;pS7bQiNk5zjHGefrX53XWt+JbC2aPULmSW0YLseGU4QdDkhj/LmsPRdBGp3Uktzby3DS5f52Cxtg&#10;Zxt7tgZrJ5hDl92N2bRwKv7z0P0Ri/bR8BTCR1u22xDLgn5l/AA1px/tffDnfaifWo4Euf8AVSuw&#10;8s/8CzX5geJ/Funabok2mRWUsFzvWRZ9+VIHVNpGc+/vXLWmr3OvSIbqWTyYGEj7Rt+Xj5eR0rSG&#10;LbV5RQpYSnfRn7laVq1rrenwXtlOlzazoJI5YzlWBHBq7njNfJ//AAT3+Kn/AAmvwnutJmP7/Rrn&#10;yk3MSfJZVZc59MkfhX0P41+JPh34e6XJf69qtvp1ugyTM3J+gGSenau6m3UV0ebOPJJxOoDCobm9&#10;htULysEQdWY4FfE/jv8A4KDJqeoXlp4HtF/s+3GW1a8iYh8HnZGQCOD3HY14BqXxJ8Y/F/UoL3V9&#10;R1K40xJcIqGRBLyMfIp24Oc4xwOtKdSnT+J3fZGscPUe+h+kPiz44eCPBOmT32seJdPs7eEZdml3&#10;Y9sDJzXiGvf8FAPBUenX99o1lqGpWNr8v2p0EIkYjI2o2HweucV8OeJfCc3jG7vtPGv31tbW86lz&#10;cwERL0y+Tk4AI6etcjrnh6PSJn0OxS4vlO2X7SJikbkBgzAE5x6DHesvrUVZxj95ssKluz36+/b7&#10;8feIPEd9faTao2mq+y2sUG0kcH5mP1x0/Gvofwl+20I9DtbjxNpiWV2Ilea1WQCUZHULzn8K+AIt&#10;Quh4aFtFps8McUw8wwIQWIB6Oeo6DHrk1nWthq15qNvE9teXcoP3fMOEB6feAGOcfj7VnLFveRss&#10;PF6JH7L/AAx+Kvhz4teHl1fw7fxXsAOyVFbLwv8A3WHY12ORX57/ALMWqXnwp1OK3vdasDeSje2l&#10;2w2gRnHccMRg8nqQa+99B1m01/Sre+s50uLeVch0ORnuPqK0p1FUVziqU/Zuxo5GKMj/AOtRn2oP&#10;WtzEUHApM80ZH5UhPNACls9KXpmmnnNKDgUAGcHjpRuzRnIzQR7UAHWjdz0zR2pRzQAA4FLnFN69&#10;6OaAFpO/PNJgmlGaAD8KCfyoyelJigB1GOaTFGMD1oAXHNBFH4UUAGKMZFFL35oATtTSwAp3FIQP&#10;WgBOooxmlZfTpRjAoATpx2pOtOAwOKTHvQAYxRjNOB4oPWkA2ilowP8A69ACUoJzijPHWgDg0AB5&#10;/wDrUdqTNOBzTATGKRvbrTj0pCMUAGeKBRnijHNABjNKDSAZ70Y96AFo600c5peaAA8mgjNGcdqM&#10;8/40AJ24FGeaM0de1ACig+tJn8KB70ALjnrSYoHWjvQAo4+tNddx+lOxgUn1oAQc8Upxx6UEZIo/&#10;SgBu4L2o85cfdNOxmk2jvSAYbj0U0x5Zc8KMe5qcKMUFQaVmBUL3DNxtUdz1prJdMCBKF/4DV3FL&#10;jApWY7le2jlQnzJDJn2xVjHHNIfl6UgGOapKwhQPalIyaTPOaXPWmAYpMUu6jtzQA0rRTvqaQ0AA&#10;oxz0oxzQc0ABFHbnig5HWkzmgAJwaXgYpMe9H8qAF6UneijBoAUfSjNIeBR1FACjANGaQj3oJH40&#10;ALu4o96QetLmgAzRk4oxmgLg0AGc0Dg0HgUnX2oAdjNNxilINGDQAdRSYpTSfjxQAoHPFIetKB+V&#10;Gc0AJS5oIpMUAL0NGeOnNAxQelABmlzSY4oz7UALnik69qMZpGyO+KAFFGcfWk/GlNAAWoHPag4o&#10;I4oAOMUmfalIoK0AIelNLCnYx3oIAoATOTSgHPSgYzSgdaAE65pR0HejJppJzQAuaM4FJS55oAQ5&#10;PfFAGD/jRil56/zoATp1oyKOSfUUuMUAFDcDpSHg/wBaQ0AIehqMn0pzcioyT9KBDS2aShuKbn3p&#10;oZIDk9KcOnNR5oUmkIlFP6GoweDgU5QRQMlGDSE547UikmlxQAvApCKQHBoeVVHzECgB3ajJ9c1T&#10;fU4EbaW59AKd9t3L8kbNn2xS0QFrHpRj2qBZJG7bT71MNwouAvbrQBijke9HNMBcYopoyM5pTQAc&#10;0detH6UuaADH5elI1GaCDQBC+DVZmyxqzJGcVVlj600TsMJGR060FgopAhOc9aCMHrzTGRtKfMFW&#10;YWzUDIW6cH6VPEhwM5zQw2LSnipFNRoML1qQD86kYufWg8ihhikUUCDrRjmndBTSeOlAwzSkUn+e&#10;KXBoAaTz0oIyBS7cml6CgBvSncelGaUYNADaDxRS4zzQA0nmgGjmlAzQAmaXtS8Cg4NADaMfjTu5&#10;oyM4FACDHak247U4kH2pCTQAwoCOlU7rTYbj7yDOcgjqDV/tzSZFAFK3D2vyHLJ2J5xV0HIpO9Li&#10;pUbbDbuGM0mPxp2KTac1RIZ/ClBFJtNGMUDFLZpMZ7Un4flQc5oAWjJPekPSjFACg0GjGaDQADik&#10;LYFAWjAB9qADOfajIApDxRjNAC5yOKM9qToKKAHEcUlITx0pOvWgB49KCRj1powBS8UAL68U05pS&#10;Rml4oAT2pCKUkUhGaBMME0vSk6CgUDAk9v0pe1IBThigWw6jNJR7UDAnNIRml5ox60AIBQrflS4o&#10;4oAPyoI/GkpeOtAChQaMc9aMUd6ADGRRikzjtSZJoAce+KQD1oAxx1NHb1NABjIpcde9J17UZwfS&#10;gBcgUE4pAadn2oAbxmlzRzQB7UAGaDRigcUAJS4NBHPWgUAGM+lKyHGaO9GfWgBMZpBxS4yaQUAB&#10;brSg5oyKAKBB24oJ9KOKUfSgYhzS4NAyDRkn2oAOn/16Q0Hk0YoAUfWgn3oC009fagBwOaUUzOR7&#10;0ZoAdnFITnvxR0oIzQAuM+9B4oDUvU0CEpMD1pcGgigYmKUHH40Z4pAetAC54pM0vWjFABnFGaCD&#10;mkzigBc5pCKXHHWjpQAYoxxR0ozmgA6UuaQUpGPwoAQ80dBQfSjGaAAH3oo20oFACYyaXFKTxTWP&#10;4GgBcjFNzzn1pFOeop2cGgBR0FLikJozQAEYppXcOafSdvxpWAiWEI2RwalGe9B4oyTTAXFJ0HtR&#10;3oJoAM7qXtTc56UtAC8igHH400nihc96AHYoIpueaXNAC96M5pCc0YxQAEY5pSOtJR/OgAxmgrx6&#10;0ZoyaQCIu0daCM0Ypf6UwDHFGBigc0jGgBTwOtJnNA4HHFJj8KAAkCjzAO9BUU0xA0gDzgO9N88G&#10;lEY5pREKYEZn2jim+exBwpqfYoHQUbQDQBXLSN/DzVea3eVCAvWtEjHbrTS2Km1wWhjHSpM5AXPp&#10;SnTZiMEAfQ1rZyaTJ/8Ar0WHcwpNCaQ8kc0qaAF5LD6YraOc00jNFguZB0dMHnA9qjbSIVyAufYC&#10;tnZnrSGJe4FFguYh0eMEfJj6Up0lM4Me4VthVFDNGg6gUco7mH/YqsP9UvHenLoQIPyhR1wK2vPQ&#10;Dkio2vYl53CiwXMptCUkfIM+9A0CMn5oxj860JNVhUElgcVUl8QwK2DRyoLsa/h2GZCjgFPTFcvd&#10;fBPw/c3DTeVJGSc4SRhz7c8fSuibxNF/DnH061BL4pOcIMe5FctTB0KslOcU2jaFarTVouxPovgr&#10;SdBi2WdqkWTktjLH6k8mtX7Jbofur+Nc1J4juCSO3qO1UbrWp8ZD4B64rotGOhk3Kb1Mj4za3B4T&#10;g0vWmKC3tZmMxPA2kAdcEj64+vrXjP7Rf7RWj674fXwx4J1FNRvNQwk1zbqSqrkHC8gk9c8dq9V8&#10;YSR6xpE9ndK09vKu1kBOevtXkXhr4U+GNG1UXltZzNeKNoNwxcIPYHp0HSvDnCrVk8PJfu73v19D&#10;2KE6NOKqy+JHoPwI8EWHwm8DRQzPEdYvf3t44XBzk7VyRu4B7989K766160lOEcbsdccVxrNeSRD&#10;O6Tp95eTUf2W7m3M0m2PqSynd+o4r3J1Yze2h50rzk5yerNC/vElQkD5Tkbu1cxflhMQHLZ7ngdO&#10;/wCf61Z1NJpVMe6UJ0OO59feuE+L3iGLwL8O9a1ZpwlxHCViV85LsQBj35zXlYuuqFKUzqoUnUmo&#10;9z5H/aU8eWnivxm9ktwzafpziNEVyASc5yO5znn6DtS/DfwBqXh/QLLx28Rt1aTNsshKsArhSxz0&#10;ByegNcX4E8G3HxP8e2+nvcJHbSzu93csSCg4IJYA856fQ19weLPCXh1vA0lnLPFFZRwKixwlgImB&#10;zwOO/X6V5kKdTDYT61T/AIl7r9T3q9WMakaD22F8IeKLfxL4dj1KLWRFb7AZixxg9MfMuex7V5B8&#10;c/j1C2nz6H4f1LzwrbJ7gMPm9lIxx1B9c4FeP694P1Gwu7i3spLiVBISoVygxngtyffGTXafC/4R&#10;Jb3Tan4ltrqdbfb5cJC7CSc8k5zgqOR/epTxFTMWoqLiupnChRwn71u76HTfs6/AwQzWvi3xFZeW&#10;HUS21pMcM3yEbmRl688D2Fbvjmy1rwF4jk8QeGMQafPw1uIt6EhVXJBycc/zzmvT7S6k1GTzra2x&#10;E3IDFVVR06Zz2zV97hIItkljC7khNrKHHX8cD39K9GthZWj7CXK4nnRxX7xuorp9D5Z8Ual4z+N/&#10;2W1uYlaNJeILeMrEvPIYL149ele4fD34O6L8OtDSOFftmqyKWnvGbPOc4UkcYrr5GtbNwbe3sYXB&#10;yFgjGSfrjmo5L66CPILXYiruznJOeuBWmHw6o3k3eT3ZFfEKpaMFZAIldNgSOBVxtT7x/Lj0rNvb&#10;OZzI0d1kqCB5YC5P/wCrPBNWm1SGBCJIwm77zFs4+uO9NluWmhdbVYzEq5C4K/j9fSutnEjHit7a&#10;ylw9kZZJMAeZnIA7kDPPf8K+ff2hfHE2o+J49FiCwrAyggEMTwNwA6dD9a+hNR1FrTT55biWK0RY&#10;3DSFM7cL9K+Q/C5vPF/xRk1O7jZ0hlMxUgMhG0AE56dDxXk4hudaML7anrYOHuyqM6XVZW0200/T&#10;kdLaFVyE2BuSMjnHPckn1p+oeHzpPgi0t7mfzLrUbgzXCLwAsbkIOe/K9eu7tVrUz/b2t2vh5Plm&#10;lZiZ1Jyi/f8AwUjg/wBM12z+C5/FV75kIHkRgiNhwu1cZ4HAPtXkYmbUFDq3+B7OHipTvLZFH4H+&#10;AZk1B9algcMpIhdwCFIOMrnO7jOcHvWV+1r4llgstN8NRmESXAczlHydvBUEfn+GK9JjnsNGthDN&#10;eLaWMHCy7CoAx3AHPIx+Ir5qa2vPit8VmjiBuVnkSP8AedEXA5wO2NwzXqV3Gp7LCw26nn05OpWn&#10;XeiR73+y/wCAbPQPAEmoRmNtbv3DtEg+ZUH3RkgYHXPXOK9Ud7e0XyZb63tnzy7yHap78/ngVweo&#10;QT6TbW11ZubYxBIPLtSQVUKBt/nzjsa2bjWIvErRzQJHDKF2EHncR1P1HtXsylG9keNO85OTNe9v&#10;NLhgljtZZLs44IJYFh6HIHXtnNZV3dG7hnmEiKOWCyoVAHHb1HXFSW5ESTxujbAwJKDhQM+vrVK6&#10;QTyO8kAWLORI0oJAP49/alczEVZZk3f2grsF+VfL5x64zxVWe3klYBr6TzyCdyqArfTPTH45zRe2&#10;ZiDLbnz7Zo+ArbGZgB9OvNQDRUtZRndMM5wrYAOehJyTSGI5gRZWlupJipXCHliex29M9ea8r+M/&#10;hG18WaO19abJbi2O0kA5bJPUdB3z/u16rFAbtWMflQsAVj8tMkgf3snnmsq/06V4pBJKilgQu4EZ&#10;4P8ADj3PGa4cXTVSn5o6sPU9nUTPnXwA+m6B4o043kJdbwC3ZhIcKzBeeBnqBxj3r6HsoUScQW8b&#10;ywqcbVfGeMAADqOvPNfLXxctdT8P/YpJrQWcfmyFHAG1tp+XGDjA/Wvb/gr4v0/xD4KtL43H2fW4&#10;2MU0MmT5rZI46ZGMc/nW+BlKth7t6xOrHQs1OOzPUjpd8kRk/s1bRCAFdZN7P6BgRVO10mSzlMru&#10;l6GGGCSbl5yDkdM9e1Y96L9hJHI0k0oGAqEqM5PGN2D29Pqap6Xd2+jCUNJd4ZzuihY7yoAz8x46&#10;/oaUm9rXPPjFbmJ43+FS+JJ7vU7XyLK5b71oVyM4GOTwOB0756V4D4n8ITadcpa3ULpOjEblOBkA&#10;ZwQOT0/M19LXd3pl9eLJJcXGlRgb9oDOzNjjnPbj1FX7+Hw5r+nFNZ1IXdqT5ZmuYigXucY6885x&#10;1ryalGpBqdFHowrJLlmz5t+H/wAYtX+HV08F1Guo2EiCMwyPyhwckHHuRWzDq9trKvcWJBjckqCc&#10;Hntg85Fanjv4PaUAJfDt4uowZztKlTnnuWOeMnPtXnGgxyeG9SayuI3CkcKxG3rk4PPP+NXOo6z/&#10;AHvxI1pqMNYbM2fHmot4f1jRdctJEa8siW3A5Vl4G057Z9u1fROi+O7DxbpNnfyyXCvcbiBFEGVi&#10;hAOMkYwf51866/GmpWLRsixrIBzySDkYP06itb9n/wASTadqk3hm7vvsyuoMe6PPTczDPTkH9K9D&#10;ATvF0XutUZYukpr2kTtf2ktPj8SeEbPUrVCHsZAoi2EE7sjJzx0I/H6V8qTRzafch/4uisrEjHev&#10;uzXtGtdT8N6jZyXchMsBO0gMdwUkcADr83PbOe1fEuq27x24WRd00LMPkGOCRnI/DpXCqnscQ0vU&#10;2oL2lH0PsrwN4/GveErDU5JJLmbyBHJI0Y2bw3Iz9e/511Ft4jh1JEiNmBJI7L9okUHOOckZwOQB&#10;Xh37KniOKex1LRvNkRo9rQRKMbgHYEkdsK3449q+hZJojG9sY0SVyCSAOT16/SvdqL7S2Z48m4ya&#10;HBLq6BYyJOFbKkcKT3yeuRUpvZRJE8lukKklTK7Ekd8ew/Os+4ie2d4mkCSbQdsQP4fQVUn1WHUk&#10;8l7G4tyhIZzIzHPtg4HX3xWK1JOrttYla8dDBYxqCpIiJJXg5xzyPwqWW5gaJkeS2tizYAUAHjkd&#10;TWFaTfY5DLBAiqx2s0kihiMZ/iPSpY7u0WTyorKS5nkbe5WQMI8DHy57E+xp21uJGnI0M+XF/EQf&#10;l8tIzz78jkUsOj2ssIcyxRSSEA7F2jbkd8HP+elYsWky3O54bdvNUdPMBJHqSOK14NAdIlM8ktoR&#10;/Asg+76DPP8AWpaUtx3t1OF+LfwjsvKN/pc0d6m//SItoOcEgYGSPfGD0rwTw14xi+F/iYzWEDNp&#10;+8JLlgHXPB4xkd/oDivrR4z5TQaducOD5stwAePYnJBrwX42/BO4t0l1eCW3cTbUlso+GXsCcfTO&#10;R+NeY4PC1OeC0PUo1FWjyT3Pb/DPxDsvFehWd5p7MI3BV3k9c8cHnp6V0k91HqASVXjXYNjtKcBe&#10;pyBnPbp9K+Mfgz8S9S+H3iY6fNGXsbo7JHlCnZt57joen4+9fWVt4ntbiy3xLH5ciFQ5AYgE8HPX&#10;+Ht6V7F41IqcXozgqUXSepvpcQRpGY1kdVJJzyF79+1F1KlxbtDChGCDnbw3Ix+WMVlrLcpwlwqI&#10;4wzgYyB9emc1pWjtbsVk1QIpOAojDkEevOBmp3MbWL0Mbwf6RYW4mfhSZAMf98nNStqUlgB9stYy&#10;2GUMpxuxjPbA6iqMGriyXL3TKmTtKJ37Ejv+dU18VILh3jL3MnzBgeMk9z/hmhtCszXOsLcyKqzR&#10;FlyxA4K+v6Ci1u5o3iDjngqMAjPXn8ulc9519fXYlMq2qOeNoUEgDPBxweCK1ftCWUYMl+kjnlT3&#10;z7Y60KV2O1tDRuvEepb8iQo27buSIj9PxH+FQSS295J5l7cyIsS4Ltxknr2rNtjd3swkS7llAbkv&#10;CFJ7jnuK2LKZPKdJ0kuGEmXZ0zk4BBwaUoRe6C7jsUjoejXIjYwrcwSHaoKkdffGf1pB8JfDdwzy&#10;vYyBGAAInb5cd/8AJrorO1XUblAmPmyQccY/DvxXU2vg6aYfJEG7sWY4x9c8Vh9Toz3iaxxNSOik&#10;YGh+G7XSbOKy063MEAGNvfA7lvXmussfDck0ARnaPdyATnHuSDU0Xge+TLoEPTOGOTWpbaBq1vIu&#10;GOBznOTXZCMYrlscs5yk7tktt4PZYxtmIcg7iP4j/Ortt4OdVAdix65bmnwi+tVYsrPjt1NW01W9&#10;UKfJwvc+grVRXcwuyB/CcocNE5X1GSatwaVdW4Bdy7f3RVi21mVMb14boQM1eTWY9+1yAfeqSt1F&#10;d9Sis1zFkrGMDgAjk0n9oXaHAiJ/EZrajvbZxyV5qdVtmwQQoz3FXZk3RgnXLiMYkt2/75z+PFTQ&#10;+IUcndCcg9CK3xawSYAwcU5dLt2HCgn1NTeXYd4mUniC1LgNCVI7basQatptx0xx1BFXZNHif+Af&#10;TFRf2BAfuoF57ChegtBRdadLwSuamQWjL8pAXHWo/wDhH7bByhz655qVNIiQYUsPxp6dgH/Z7dum&#10;D3pRZwnjjmmLo6KSQzZ+tTJp4BIBbFAAbGM9OPpSNZAgYPSpPseOA5xThbMo5cmiwES2OOQc1Ktt&#10;x0/GnrEw6NTvKkx96gRAbZznng0z7G7HO41dVCByaeOBQO5ntZsGpTaFuSTn2q/inbQO1FguUBaH&#10;1qQW3pVogUAUuVBcrNahx8wB+tJ9hQjlQRVrPFLijlQXZBFbrGMKMD0FTgdAKOlLuwc07WEBxVWa&#10;1WSTfuZSP7rEVZJzVPVNVtNHspru9uI7W1hXdJNK21EHqT2p2b2C9hJDNEpKNu/3qo3/AIrstJsp&#10;bm+lS2gi+9JIwAFfLHxr/b+8O+F57nT/AATLb6/dQAiS/wCXtQ2cbQR1IyOenavhj4p/tG+N/iLr&#10;n2nXdWSfgqI4o1WGNTg4AA/XrWc2qe7N4U3PfQ/TvxV+1r4D8PacZ49UjvZGyI44mxvI7c9/brXz&#10;B4+/4KD3N0Li3tLe5skOVWS0H3R7sw6/QV8ajxvLqtv9nt7Pzp4sstzJIzLGemRzk/iSPSsLWBNE&#10;HuLi5U3G4/uiTzkd/XvWDxbTtHQ61h4JXPUvEn7UfxI8Z6g80XiC4hgQYG5lztzxwQT/AJ7VhXvj&#10;PWvFnz6he3ustggfaCSpPccjkfpXmVlb3M94spgOPveYnIUdBXQNq1zdWkaPcMYgAAgbkf8AAfxr&#10;mq15S1kzenG2yK9xbJeSkiDa7kfOh+Uc45xmo57W207CqzEsDuCA9frU9mLWzQo/3lPCZBHByOKl&#10;0m70p7kC5hOVyFkzkewHt0rD2sjo5VYueGLMXE8MrwBYzhW4OXHBPOOD06eleiadqgtVl+zqN8Ya&#10;VvOw/JA6k4yeB3xXFDXBJDFZW8GJW6sXBzj8BjmqiSalYSLunWKLJLGMHOMY4/lXLNybuXFJLU9S&#10;1Dxaunxpbo8cDbQskjtvIyRkgAY//VXmuu6zrPiK+ktprz7bZQswgmcYAUE5IA59etYc6tqV8jyS&#10;yuM7SgZievJP4mt201bSNPgmRnlh3NtWKPkMPTPbjPPvW1NqmKS59yTQP7Ps78POwlnDIwU5ORnO&#10;4D2r1/UfFvh+CygvbS4lsrxyCYQpKICQACR9Oh45rxSLULO2v4b82qzWzFwBkhjuxySefT8qtyag&#10;0lrNbx2iHewdJACWUdyTn1x+VTP3ndkR91WR6J8Rbga/qUTaVAz3DQiaSeIMkYOOMg4GcYFO0uy8&#10;iBLiW3yhIDNKeM4H6A1zdx4g1u78NQw281zbtGCm9ekm37wyRjv+tcpFqWpXrm2guDMxcZBIBz6Z&#10;6kcVjKPPHTQ1i9T0zU/GFpZwfZYolN1t+8S20KOo4GM5OR9K5oeJ9Zklkl3N94Pt8v5eMENz1xkf&#10;nV6x8DHRrJ7vUyEuHX5IyPvt16+nXmtixtLd9M3W8IhwhBkZQfnxnb/L864+ZJpRRqk7e8ef+K5b&#10;rW9Z0030kXTfnaFb5gCN2Bkn6+9XBe2raddgpGskihCwTBAAABx0xnH5VSncN4iN9coW8ti4RFxk&#10;5GB+QIz703S9AvvGerx2wg8mO4kKO0YBABPyj6V3c6tdsys76HoPwS+L/iz4Kafr8fgq4jmu9QjW&#10;Jy0YlUOPlVgOeQc/nXa6NqnjDxZHf3PjScTST7riR5pSGJOAVC/wjg8Y4wKv/A74SweFPFk0epy/&#10;Y5IE8qMSMSrkgHOMehbke3Nena9o7afqANvpiaq8EbAFFHzAkfOxIwBkCt6dWrKHKtEZSjBSvbU8&#10;e8M+FrCbTtQXTnt4IS6FsRebJKRyy5bj059vetLSde1HR7a/t/DkVpYwDMbX+pSxnzMDqI+w43YH&#10;0re8T6T4lugstrEsD3OFeKNFTaOM/PjBH615D4z8GS6Xq0d1qN19oDttRywCq4/h2qMDoee/NbwS&#10;3vqYVJHXt4D1Hxcv9opIuo3vmGW4uCxhiLE53be49PX2rS8X6TY6LpFrbTwrLqE+13nixstx/Gp4&#10;IIHqPWqPwyg8Qh7i6t45b/SI12TiWcJFE3Tp/sgk/pW9438X2dxdLaaLbrcmID7QoVlRGHDAHncO&#10;n61XK27k3urHP2s7+GdVt3fWrK8gsVykLoDgnnBYgg9+PpXeafpWhah4Wh1W1uIbm9vJdzLEArZJ&#10;4UjsQevTpnivGvHOn3mo6cttBZwX8kxVPIWTmJD91FXHUc8+1S/CL4g2Xhma90QRR2dsdpdynzrI&#10;Bg4PUcKo6HvVOlCSuLma0O+8dXN34a1S2tYX+z6lPGklxcCPaWLNt+Y9s/1r7R/Zfv45/DtxFGvl&#10;RkJIY1fcm/GHKn6gH8a+FvDNqt/d6hqxsZtev7m5LGTef3cZUDcVPpheo6npX1N+wl4V1Tw/ouvS&#10;3109zYNMEsQeFRR99R9Gz+vasacvZ1Egqx5qbZ9a8U0kdajMoHY0NKFOME17F0eSSHA5xQCMVA8x&#10;H3VLfWmiSUt0Cii6As7se9GcjikGcUp4qgAcUhJox+VHT/CgBSOaTFI2cccUoyKAFAPrRjmjBNKB&#10;QA0k/Wg80MwU8tiqsuoRoSFzIw7KKWwFqlzVAXdxJgpBgHuxp4NySMsoHfApcyHYu8800uMcmq3l&#10;uR/rD9KEtih6k59TS5vIC0CD3oJ296iEXOafg4p3YhQ+fenfjTc8UuaYBRSEe9BpgKTik60vANIR&#10;mgAzikB60H60Ac0AKD+NKDmkH0peaAEPPrQKUHIoHX2oAQ+3SkzkU7pS4oAbgYpaUnNA65oASk5N&#10;Kf0o60AAFBFL0o69qAExz9KDmgkUuc0AN6U6kzigNkmgAPFBNITk0BcE0AGTRjB607tSZ46UABOO&#10;KTgGnDmk70AJxSnoaUn/ACaBQAgzj+lIacaYRmgBcjHHWjd3qJofQkGoSk6Z2yBvZhU3At5ozUFv&#10;JKzESKBjoRVjrTuAdOlJnNKaM4pgAyKG6cUZ5ooAQA460u0jvRyKTrQAuKXFNPrQOetAAetKT3pK&#10;QcUALQKTGaWgAPX3ozRigACgA70hp2ORTSMmgAJx0opQBRjmgBM0tGMUbaAEIpe1BWlHBoATGabj&#10;mnEZprfKMk9KAHYxRgimK4YZFPDUAGfxpM56UHvRnHOaADnvTh9KTPFGSM80AKRRnikyTSDOeKAH&#10;HimE04g5pMUABz+FGMZ70ozigDNABjIpCKdg9aCSKAG5oJI7U4mkJyKADFKeKA5ozxmgBAaCCTRn&#10;9aAfQ0AG3vijOaUmkLdPWgBDRg0oJzR2oATBJowRz+lKOaGOKAEo70ZzQeKACg0EZNJigA5x1pTR&#10;QRQAEZFGOaWgDIoATFBpcYpMZoAOlFFLQA1jxTGqQ0jH2oAj6Uw1I3INMIoAY68Zpm4D61Kx9qjZ&#10;cGmhCMCaeiEdTTFHPNSqtDAcFxQzBASxwPWnAUMm8c857UhkLX0KD72cenNRyXjsuYoyfc8VOIFH&#10;QAfhTxGAPWldhoUAbqUncwRfbrSpp6lgXy5z1NXvLxS4H0qbN7sdyEQKB93H4U4JxUg64p23ApqK&#10;QhgXinY5paXFUA0jFAOTThzQVoAbml/ClFGPwoADyKOD7mg8GigA4pDx0oNLmgCNhmoXXNTnmmEA&#10;/WgCqUJPalEXqKnP0pOTTERiPHbOKlQUgBp4UHnNIY9SBT8jtSAjoKCOaADqKO5pM4oB5oAXd7UE&#10;UAjFGeaAENGc0Hk0UALn0o5pBxign2oAUnHakBNGCacKQDQTS8k0tGaYCZpBkHilJ55pOtAAB60t&#10;HFGfxoATrQBik5paAF4o7UEgH+tAOaAEJzQVpSBSZxQAdRSdKXIoBxQAmSBQCT0pc0FvSgA3ZNLn&#10;jmm0pHFACFgKKKQmgBcc9evegjFJ0FGKAHAYpGxRijA9KAEzmgDrRjPalx6UAIyA96AAKUKeeaQi&#10;gAyBSUpGKM0CCg/WjOKM/hQMAMd6D7AUYFIKADHt+VLtH0pcZ70m3mgBMc0EUuMd6Q0AFJmlwMUA&#10;UAGaBnNFFAEhJ5pOlB4pRzn0oAQHmg9aCcZ4ozkUAAGc0pHNGaDQA3GKX2pCaBigBSc0BsUuOKTG&#10;OaAAnIpKd/OgLQAmaKD/ADox60AL145oxSHjilJFABj1pCaXOaTn86ADOD1xSkUmOaUDjrQAo+tK&#10;ab3oFAAQaMUYoNABjmjtRjHpRQAZwOKQjmncGkxmgAH50vSm9qXrQAtLx60h4oPP/wBegBSTSdqA&#10;aASaAEx0ox+FJnNLkEUAGM0YFGMUGgAAxQKQDNGcGgBTzS5AFNzmlANABmjOKCM0DrQAZzSEkD1p&#10;+e2KMDNJgZk9/dROcW29fZuaYmssp/e27p79cVplBnpTWhB7CkuZFaFeLUoZOjEfUYqZbmOQ4Dg/&#10;Q002yEHKg1C+nQEk+WAx7ildi0Le4HoaAM9Kz/scsZzHKQPQ1Oks6vhlBX1BqrphYuAcUYpiszDk&#10;YNPBpiENHaiigBBTweKQZJoA59qADrQfalJxQeaAGjqc0uaKMUAJk54pR+dLjAo96AG45paXOPSg&#10;Nk4oATFOxxSD9KDQADmlxSYx3oHXrmgANLnj1oPNJjtQAY59KDRxnig880AJSnNIeO340oxQAdqS&#10;nYGKAooAb2pQQKCuDS44oATGaTpS9KDgCgBMHrijk9qdk49qCaAE5oGaM0c0AIeRzwKDxRnNIeKA&#10;HbqTvRnNLj0oAM89KQ9KU8UE0AJg9qbkg9KcX/OkLYoAUAn2pSOKjMmBTTcAd6AJCOKKrvdgdxUL&#10;X3OBz9OaAL1NYDmqJu3Y4CMPwprtcMPlxQBcLhTyaa0ygdRVF7e5kP3smkGmztgM/HoKQydr+NAT&#10;uHFQyaqgHy4PrQmhqTl2JzUo0SADkZpXAoPrJxwKYdSldsAHJ9q100mBOdv51MLSNOigUahoYZN1&#10;NgDcAe+OlDWF1J1c59q3RCBS+Wo7U7Bc50aNcvkeYV980reHpn+9OTnv0roTgDOKQtSsO5gJ4bCk&#10;gyEj60//AIRuHPzEnHvWyWzmmMcDOaLBcyD4ct8Yxx6VEfDVspBxkg9SelbDSqOpFRSXEeOWA96X&#10;KFzObSoVj2tGCB3qKTS4cYCLj3FXJbyBAec/jVWTVoVB6DtxT5UF2UrrRYZhgoD7YrPbw5AGJWID&#10;PXjrWhdeIYogSRx27VjzeK4mDAdB3PAqLItXJ5dMSJCBgv0wBk1XlsGWMqW2nrnvWJqPjKPTIWl3&#10;ZPcZB4/GsmPxbdajaiaMtllyOP51m3B3RfLJK5q6laxLG4ZfM5ycnjjvxXxP+1n4qj1vxAdEt3CW&#10;th/rgjkq7FQxyc9Fyv4A19KePvF8/hzw/d3s7LvTAjRiAWYnGOevNfMfw/8ABk/xB8YPczQySWsT&#10;+ZdFjy5KjCA4Oc46n0xXzGMX1vEww8Nk7s+iwEfYwliJ7dDrfgl8L7jwnoy6m8b2+o3m1sTRglAp&#10;PQHoGyDXf6nZXcsMkZuHl2t0MfDfQj6g5+tdZPFHbwH91gKPukYA/D/Gsya/8oBBGVDckov6ZAr6&#10;CUI25Vsjyp1XUm5s84vfCzXRZpmEz7iwwSXPOeDyMHNY0ujRQSsQ7/8APTbvJYk9yScnp3r0u7t4&#10;pZPlVUkYEDHU+/1HoKr3Wj26q8gR2K4ACjGfqeg61lGkk7pCdRvcxtG1y50gqqy5jLk5dAd3tzmr&#10;qavPcyjzp18ocbs8tjnr39KgaB7d1YW7M+cZGdxB4wPrmo/N84APEFw3zFxzgYx29f5V0XZnozXl&#10;vo7GZVM4WEFZCoUO5U549QM1DPrBu4gfNEjrgjL4yQSe/Hb2qnDIY5yEmjidjlndQ4GOw4/zzUc1&#10;5bQohkPm4yMKOD9P88ZNDYFsare7hGREqAnMjAkKP69ev6VRbXb7fcWruLiRHwSCqjhSe30PvTLn&#10;WxESDCHZQMYQHoMDp07cVw/iK6utJ1oX1vOsIkDZctkdAvTp1z2715mLryoSjN/D1O3C0o1ZOPUs&#10;fEPxdeWPhu5tPMjjZowrIEBwN2Ov44J79K8g0C4t9AsJJJcPPMrAkMBzycZOMH056VveNPFWo+IN&#10;Qgt5LAQgcJGpBDEEMc8egOK53U7O+36dp0pEjySEpFIMHIORv7nnOAewrxI1vrFfmT30R9HSw3s6&#10;LTW2p2Pwx0+5upLnXZbck3DqsJb7xXcOAP8AdBHXHNew/ZJbPwRe20EqfbLyEKJlU/Jn128jOCKq&#10;eFG0mDQLaztUaGOONcecNjgZ5GRjB49O1WtV1zTbqZo1Esqj92qIm4t6fy9aqthJ4vE+zlpGJxLE&#10;xpUuZbs8D1b4c+Ir6Q28kkrW0eMBdqIGHuG5z9a7fwB8O7PwdbyTzPFcag7DZIjcLkHIHfkcHr0r&#10;tJtXZGREtTJCuQzqpUrn6ZxnpmiHV7mDJihiEYG1V8oZHfAyK9vDYSOH1vdnl1sXOsrWsiO50lZI&#10;9ifMkhXLM2WXj07cg1grff2Zdqd0g4J+Yds/oeavXd/dySSSvalAwyRH8wJB+nBHvio4das2RRd6&#10;dI0pyPOOVAU9yTz6dK6nG+qZyJly3uDqxDRtPJesCcm4IB6jHUAfQ9afeyXGkXUcZBa6Kjeiyd/9&#10;knrXMavcWBIisIhNcyEs0UaNhcHuffr74qO18X30LpbyPCfuCNmt9xOQSQSTwOg6VUW+o7X2Oouf&#10;EUsMKrclTKcIsYYfKc9wBjOM8U5b+DzIo7eX5nHzbxkD2PGeBn/CsqTWWWXd5yQxuwJDxgHZ36Cq&#10;/wDalzcM/wBlv0WKMnc3kkF/lGcNgccgYGehqr30IaNq5RowqyhJ3yGMpzgDPcDtyO3aqFxNCirh&#10;Cg3bVZgWBPU4/MdKy0/tO5ihQyvEy8svygFc9jjnj+dbVnaTxFhdanC24bRHsKZU9OccnrSauLY5&#10;Xxn4d0nxnor6dLcNJcSJuiVUYkPnOMY69eOMV4B8PdSu/hf41+w6gxjtX+VjLyBhSTkDJ7549q+o&#10;10d/nZblAh6gRgngY7f05ry34tfD0+ILWbVLeVp7i0YqUC4O5m3ENnsAM8V5/N9SrKuvhejR6NCf&#10;tYOlL5HqE6319Yrs1UGOVCw2R8rlu7cnHbrWPNY/bLpm89XdxxIsZU55z1Ppt7dq574S+NRq3hr7&#10;Lql4Umt0Mewg7WXJxs29MdevevRLjzrlpTZosUQChZXAGWz/ABeufSvRnb4lszhacHytHNv4ZtJJ&#10;zJcfOm/GBkryB1yCf5ioLrQLC3lkEcdyjbQSQ/A9MjHX8uD7V0AgubuGVpJDawg7SQoBLHHAJHHP&#10;Htmojp2NzwGQkJuYsCS/GMse/WsuXUObucvJp1sskaIHikZ9j8+Zk5HPT/DpWZeeCX1L95c2Uc4X&#10;LK7bc/L36cHiu2ltFRGby/3hCqSCCVwR1GOOKpjymWWJLmdcj/VsSqsQOe3J6n/9VRKjGfxFqq47&#10;HgPiW3n0wzWl4AlwjcLn8jx6g5rjLqe50nWLPVIGCTb/ADCQ3U5+YZPtkcivcfib4TW702TV9P3y&#10;TxoTLC2PukHJB/DI+uK+fNZu445iN+MEAqucg+9eRzujVut0e3TtVjrsz6Z8J/GXRtYuo7d9ljdy&#10;ArtlbeHyh4z34GO+RmvGdb8JG6+IGpaHIQJJNxjZG+VvlLgg/his3wJ4Yfx0LizgnjtbqNS6uw/h&#10;xnJ7Y4/Wln0rU/BPiuJ74PFKmAGkJIDYBOK0xDjOUZyVmKjFU+ZRZW+F2qXPgz4h28ilkm8whl27&#10;uxxn64A/EV9eabqd9DERd3UDOSAZJAox05Jx6g/nivlbxjp/2nU7XWbS1+zw3oAUpkAOFXgH14H6&#10;V9IeBPEdnrejWt3LbNIsqKVWUB+RkHb0weB+Vepharq0eWT2OHF09VUsdNNIbxY3a/jlBJ4WTC4A&#10;69uevBpjX9iIBCt+kkqvjYiE9e/Hb3FVTcxyF4P7EhkWVwWkmKLKcHgg4bPAz61bt9Gle3As5mif&#10;dyO7D3wOvXt3q0zz2iK4hh81XzLPhgqhOCuf6cVNFf8AnXMm9mRxjlXIyvXuOO4qWbR723Cl7pIQ&#10;SWKFgcntweR+dPt5LlJIyJo187awLLnK9AzD/PFPoIk03xBbaO37wTXkWzCxopVixPU8E4/L61bX&#10;X8PldNuJE3Y2hscYxgdP61kajdyW+JLNuFBVZcbgfXgj3PSo4/El95bAyCNJAA4UDH5gUua2gWud&#10;EdRtgzxjS5xLuXy5JG5J4YnBXgY479ar3V3A1s8s2gsPOByCSyjIwBwMn6/pVSw1Ni7SNMGIXD9C&#10;TzwPXPH0rXV5/KzNI7xRtx8wIUEnHFU480dQTaeh82fF74dR2t++s6TYzQ2Nw24rnBjOCT1OSOOn&#10;bvXb/Ar4g+fpK6DqYIuYQogmPJYHdnOPbGB7163eadcXCu89sLqNkKNJuVdgx1P19a8X8Y/Dabwb&#10;q8V9pTtCqyBggJITLY655/8Ar15Pv4Od94s9inOGJh7OW57QdQgtgypBLdK7DgjIIByDilk12IPA&#10;o08YUgCWOXaWA7YIA9Rnmuc+H/iNfGkAzt/tCKNBPEQR5OWbnjjkA9B9a7uysrdYAsm7c78ZUk4H&#10;P4flXrJtq6PLqRcJcrEt5Z9UmBhiiRwMBWjyVGOn8ufap59Qa0k+SzFxMACMcZAAzjjHeqMv2OOK&#10;VRbhN0oYlskkZB9zirlpqG5PktjDbBgFZWLAnviq0uZC3V/ZT/8AH5aIwJ2rlskZOT+R/CnrFYyt&#10;iC1Tanygo2Bgd8DjJOa19DtbFZFKwvuH3TIOR7e1dZb2WmzOGuIY+udrcH2PNXyshySOL0yaVMwo&#10;n7ssQE6YP1PWtWKW7cFbe1DIPleQEgLnt7128Om6WANqxIOnz/5xVyHSrFRuV41bHBB61XJIz5ke&#10;axXWq6dMr21om4MQrZ46en/1zWnZ67raSsxDLnBIL8L+fWu8/sK1iT5HjUjjKGkfw7DtCmVVVTkD&#10;bxzT95aIOaPY5u38a61a7XZXl6DYOv8Ak1tQfEPUmbaYWwOckdB78VOfDIPzI44/hU8VBJo8yYDL&#10;nGAc9cZ+lPmkibRNGDxvdz5IRWA4OR/LFadv4udiAYSSegCn9awIbKS3DSmTEZ5C7Rx+H+etTRag&#10;NoMjncOq7SDir5mQ4o61dftg376La2OeM81a+0afcoGwRnvXOQapBhsgHBzg9a0LXW7cghkGPzH9&#10;atWaJsa62tuwyr9O9MltpHUGO4IA6DpUUTWFy5VecnnbkZq6mm2aAbAV/HFOzWwiNFu0PUsPUGpo&#10;b+7hxlD+NWVsI9uVlYfjUg013bKyk+gOKPeQtBv9uyo4BBY47CrUeugkZAGaqTWM0akkBsdzVc2r&#10;yHYY8c9aal3CyOgi1ON+pxVqO6jb+IZrFi0MsoYNtNO/siZDkSA+1F11FY3dwbpThzWQkV1Epw34&#10;VIt3cR8Fc49aLoDUIxSg8c1mpqBJ+YYqZb4MPQeppgXM4PSnZ4qvHcBxwR9akEoIoESZz0pcU3Pv&#10;RQMeRxSZpuSaXJNABjNGKCce9LkE0AGMmijFLjIoAM0wnB5NRXt1DYW0tzcSpDBEpd5HOFVRySTX&#10;wX+07+2nrtn42n0XwJqa6dollEUudXSBZjNKRnEe7sAevrTVvtOw1Fy0R9gfFn4xeGvg94budW8Q&#10;X8VsUjLxWm799cHoFRe5J4r8q/j/APtceKPjnqHmXOoz6RoCSlrPQLNmjATqGncY3tgkYPHtxXln&#10;xA8Qan421SbxBrut3Ot30zFPMu5MyE+mM4AOM4Fco12CiuoCseOT2/L61jKslpE6oUlHV6lzUdWl&#10;kjfHmxxFQXVpMkg+noKzLCVJLwRiNzHK20buTz/PmnysTbPGxBWTBzgHPI6ce1XdJGqFoUitfNGw&#10;KilASQOlefUnZWbOyCvrY39M01YS6RuzwRjHyZUAjGefxqrrzBFVQp8teQ+7OM8c/r+dRppmpTRS&#10;NIoVMgurcYNYupCeVzCApjX5cKRjIrjik3e5130tYsvdIYBDCCw+6Tk5Y/h9at6ZbT28iBY8KzD9&#10;72H6dqb4a0+JYppmAZYwCX9DuHX8P5Vq3eqPHE/3WG0nrzntis5t3sVG1rlfU7RZ4TOzoZEUj5sD&#10;J61xIuHEzJuy56Y6ZrRuvtGqSku5Us2MKKI9IjgIDPjJyxI+bNawSWhnLXU19Ct2MwMrYULuOOCR&#10;kc1uyXUcoKSu6RYBwDuHsf58Vx0pNqwcSKQQBwDxzWpaySTOYo95EigBnPU+tEoa8zHz9EbkD21t&#10;Gyq5QN0naMAt05/SqjpDczeYRkNjaAcD049aSHRrq4YNJKVUZJLZJJx060lsINL2Ryb7lzIcADtx&#10;jAwaVk1eIrtbjNQuRPcRQRFVizt8zZ6Dj9RzW9p7i1WJt2QG3vu4CLwCM4qva/Zo5Zp/swUqwKhs&#10;EAAAg4xjtWbcalL4jvWjD7I9+MkEdR1NNe8rMWm51WpeLr+ZBpVkHuiBsbALZB4GPTG6pfC+mf8A&#10;CMzma6BS/kIkVeDgZ5B+pHftmut8Kf2ckqWGiafH9pvbdIbiSc7y8mVy4JB24yOmOnWqt14F1DS/&#10;F8mjakw/tFJR97BGM8Hjr7kfhWEmkrG0VrobN2dU1nQ7m7mQyrCAPMaQDOedoXp3b8vesu0FxHbC&#10;FgZ4pcLs2HPPQ5z70+GO90e4udF+zR3jzOjBo5MBAON2PYZ9663R9BtNGRL3UIXZgwVPMJxGSQe+&#10;c44NcbjJvQ6LpLU5hfhTd6rcWcomhiBwwhLndtHTjH19q9B0Dwfc2d+LK1gDlWCi4A4AH3h9eas6&#10;DaSeKNftE0qeJIUYfaLiIbmBHUEH0HcCuu1HxZovg+Y2Ok3sfiTUZHEbW+3y3Q/dOARjAPP9a6aV&#10;BSd5HNOq1oivo95ph8R28Ntpd/qN+sZiuWZgiQcjPUZzwOnriurbXNV0uMW+n2qTzzDEokZiyE+g&#10;I96r24j0fTYL+FLY3cz7GQ8sp7kfQ8/hXfaJa6bZ6G13OcPzIzqfl3EZzg9K9Bp2tE5OZPVmBZaN&#10;BdWCLNvt5WTeztkqPXjsM9q8l+Ivhy2k186o+swjS7aFlaARk5UHPy4zk8n8a9e1v4h6Z4dsJY54&#10;jLeyoXgiwSXUjggjjrjg+9ebXmlX/iqK2vdTgi05kXeZlUFdoYMM++Mc47Vok4JNkX5tDyfULrU3&#10;+xaRYWd4dCuhk28b7TOM8bzwVJBPy579K3LnxzB4W0y5sTpH9neUFC2bybigwO7Dr17nHrWp4p+L&#10;Wl+DvD11pemXFtqOp3B8lNQjfCQueN5G07ivJxxnHWvCPiJLqGoWiteXY1bUwFmadW6Kf4cY65yT&#10;7jitEru8mJPSyPVB8RUi0tIbDULVp74gxwqAzRHPLZweR1wOa86j8MSL4jmW7vVubrUBI0RhO1Vk&#10;IyM+4Ix1rhNMvJdMFqJn8pp5BhWTBA4659eOa9y8FaPe+LXt7bTLJNjSojSp8x5PXno3Som3BaFJ&#10;K50n7NHwz8Wap43t9PzDbxGXbdIJN4KY+Z84wT1xj096/Tfwj4Zs/CHh6x0mxRUt7SJYlAGOAK8L&#10;+EXgWy+G+lRvFkahKg82VvvMSBnP5frXsuj61LMVLncp9q0w9O/vz3OWvUcvdWx1QFLtDUxG3AVI&#10;TxXoWRxAFBoCgGigZJ6UWAcfYUh4HPWlBoOKYCdqTrSkdaUelACdBRk560pHPXNJtoAXJFRzhnjI&#10;RtrdjingYPWgj1oAoCx3OGldpGHqcD8qtLFt6CnlckYpxGRU8o7ibRikC+tPAo6c4p2EJxilwKXY&#10;cnikIIHagAFISAKTOBUbMM4pgSZzS5FQ7hmjfzQBNuycdqXiog2aere9ADwRjpQSKTNHQ0AJ3oPJ&#10;pT7d6TPHSgBcgDFBPNIOtHSgBR7UtJSZ5oAUkY9TSj2pMUUAHWl7UZNJQAo5peKYTSHNADzSZP40&#10;g570c0AL1NFJmlzQAuAab0pcjNHFAABigg9qO1LQAYoAoBoFAB0oAopc0ANpSeKGP50n86ADHFGM&#10;UYzSgepoAQjJpMUjbhJxjbTjyaAExijkHinZz+dDDNADccdaB34px6UgoAT8KOlOxzzSd6AEJzSA&#10;nNONGKAG80ueKU9KMjFACdPpQDSkZoPHvQAnWlzxRijGeKAAHvQM0EUmaAF6daMUmc0tAAPrRiij&#10;8aADmgjiik696AAdKDyaMikoAD0pspAiJPHFP3ZFUNcuxY6XczkFljQsVXknA7VUVzNIT2DSr+K/&#10;ik8pwwRyh9iOoq+DnNch8OLhb3RmuUBCzyNJluvJz/WutBxWSd3JdmaSXK7DsUYA6UgHFGOKsgCf&#10;ehaQijPPSgBQfalBzQCD0ozxQAZ4oyTRnPvRnHtQAYNJ0FLntSUABNGeaMUu30oASgmjGCeKDxQA&#10;E4oDcUAE0u3FACe+KAcE0uMGk4oAXGelAHtSDIpc4oAM4pe1NpaAA5FJ1NKwo7UANIoxmnA0uaAG&#10;dD14pfrTiRSZoAQ8UooOTSUAOJFJmkFB96AADik20oNFAABngUoFJyKM0AKQcU3qKDzQDigBNuDQ&#10;cECnFuKTGaAGbQTQUBHFPC47UYxQBGIvmqQKBRgClNACFcdKULxQOM0oOKQCFeaCMUuc00nFMQHi&#10;mnkU7NFAxQvHT8aD+VLkikPTrSAKXFIDSk0wEIxRRnmlZs9qAE4Apu7NKRn6UoAoATcM0vWmnANB&#10;xigB2aCeeabt5oA5oAdjPNNIpwFGc+1ADCuaaQBUpGaTbigCPbTsY9qXFKc4oAAMUNxSg+9GKAGk&#10;UEcU7OOKDQA3rR1HSl69qT9KAFxmjAFIT9KMUAKBmjvQTg+9JntQA7HHWmnjoc0fhmjNAgoFAxmj&#10;vQMCKQilNJzQACkzQCKPegABpw56009MUo9zQAuBjrSZoIHrRxQAY5oPFJkmlI4oEHH40oGOnSjB&#10;oxj2oGGKOvSjFGcn3oAMZo6ClGKQjJxQA3vxSg4FA4pc8fWgBpo60vUUox9aAEBopdtJ1oAUUbsU&#10;h4oyDQAEkikIxzRjmkxQAZJpRRtoH50AFBIxQecUhHrQAu7I6UZ7UcdaQnNADjVaYTE/KwA+lT8m&#10;g8/jQnYVioEnwcyZ/wCA0x4rgj/XfgRV4rik2gdaViigEuFGfN/DFRXFzeRxkKisfUda0wAR0pDG&#10;MdKSVncDl/7Y1GF/njfbnrtzWhD4iUj95hfrxWo0Cv1ANQvpsLEgop/CocZt3uUnHsaG7NGaTvS5&#10;rUgM8UH/ACKTqfWlBoABS4PNJRnnmgBdtAGKN2RRmgAPSkxSmk6UAFKTnpRjNH0oAMUmTS0dulAC&#10;UhHTmnUvakA0Dijmo3uVWQKBkmn7t1MBcZpQDmgdaM+tAARRjHejnv0pOpoAXP50YwKTGKU8igBe&#10;KM4xSDIo60ALSUpOKRTmgAxmgLSmjdzQAhGKMUGlB2+9AAAc0hpc+tBIoAMU05p2c0hOaAEpcE96&#10;QcGjr2oAXoKQ4o+lKG9qADoaWkye9NkYleOtADzwKMUxc45pT9aAHAgdaTr0o60h4oAXJpM80Um4&#10;g0AOPSk25pS1JnA4oAMfhQQKVQcc0FSaQBkUFuKAtLimAdqMcUmKMgCgA7UucUZ9qTPNAC5o3CjH&#10;FLjjrQAuRSAikpc4oACwoyKOCOKWgBucdBRk56UH8qKADOaCcmjGTSj6UAIQc0An0pSaQHigApab&#10;3zS5x60ALyOaP0pMUvSgB2R0/SkwKQ4NGfxoAM4o3EGik7etAClsUbqQjPSlxQAZyaG5pMUUAG49&#10;qOtLikJ5oAWlxmkz3o3YoAG70nagk0ZoAXGTRik604ZoATBxSc04HmgmgBm3P+NNKE9ak60uaAIv&#10;K3Uw2q+lWDSd6QEBtUPUUotlHYVNg0nIPNMBvlL6UvlgdqXNKSQKQCbQB0xRijP5UpwOaYCcUnQU&#10;EgVn6jrdpp2FllBkPSNeWP4VLaW4JXNAvVC71q1s5ViZ90p6RpyfyrGfVrnU8g5s4T/Dn95+fapr&#10;RbSyO5Vy7dXPJNCbbKtY3opfNQNgjPY0FsDk1ltrCAfKMiqsmqSS52KQBVCSNl5AO9QSXUaA5asS&#10;SeZ1+ZiCaqOH+YtJxjpmlew7G3carHCOWGfSsq68TKmVD5JFZV1Y+cTtRnyck0keguwORsQjp6VP&#10;MNJCzeJSQeRn69aqS69Ky5ByCOo7VaTwlHnccg1ej8PxlAhTdjtildsfuo5uXUZJ+A7nnJJHSmI8&#10;sxPJYetdjF4bij6RLk9yKvLoUagAYA9hRZjucO2mtdKPkIx0NMj8MJubzVMmeyk8CvQBo8SjgH8a&#10;eunRp0Xj3pcqFzHm2qeAY7/T5okhG8rgEk5rgvBXiPTLJZ9N1pXiuYAEA5O/gk9Bwen5/Wvoh4lV&#10;Wxge5rzbxz8O9K16eS4nLxTN950bFeRiY4ijUc8Ok7qzv+Z6OHqUpR9nW2PnL4m3N38WfF9ronh6&#10;yJgjKlFK5K8oSWUe27+favobwH8J9E+HvhqHToMSSbR500pBaRh3zgVlaBpmkeCY2SzjSJ8YaVju&#10;djjqWPPTj8Kdf+KLR5WxI8smMlHY4NXgcKsPTbqazk7tmmLxHtbU6WkUaGoadpSM6xx7ivcD+Xau&#10;P1FFWTdb2yEjkGUHAHTPp3q3P4geYgRKMNxlP/rg1kXN5c3IcSNuJGdqr3rva1ucKv1MPUxfockQ&#10;SwDogAVs+xrMnmnkBSQKM9Vz93GPQVvX1pLtXfuAH3vl7en61lTwxQw7YoH8vsOARx78nkfrUovz&#10;MK+KK+7agk3hlUKWy3Y49f8ACswR3EbvtRZZMbi+DhB64z6n9K6MXAMzFYAsbOCAwz0A+bkf5xWb&#10;PPMJt32fCL852gtyeh/P+VR1K6FKazaEAERqGb5ivJ+nWku7zbEqbAZVIOXj3Keh44x2602WSaBR&#10;I86sCd2wKT/Tj6mmvMbRUXDEjqzDA7cYx0+nrVICpLcwJDJK8byEMPlKYBPbj+ue9MniS+Z1MIPY&#10;oq4VR/eDf1rSa5ZrfzS0YiyMvKxzktjOT+VRawxW4KpcSgyhUGzAAcLk5P4H8655qFR8klc2jzRX&#10;PEyvDXh+xv8AWLe30+zjgIJLTzr5ihBkEDqORnB65ArHn0K3uvHeo3sRN7FaSCKIuvDNsGW7gg7v&#10;Xv7V3Gu6tH4V+HDy2k0za5fHbFuGG5IBxjB6ZJ+tc54c8P32n28KJKBcbVM2+XG8sCScsOepHIrz&#10;KeFTxXMlaMfzPZ+sSp4R3esiG8aS3LBrQzRsxYZGGbPJPPXB7Uy0bVLqBVhtPsnmgh2iGVHsGPIP&#10;rgCtma2ljjw6rd3Z+XJB2R88EevX9KytVN1lIjfypI/+sUKeFyOnBIr2rJHg3bGXNrfu6lUKndgs&#10;ZBhs9cDrwc/pUKQSQtIs1yqSk5dSQzg+hz9KqlYWWQxSO9xwzMQdw9yTzg+3pTYdDdUYGa48qT5s&#10;t8xA69+ce+aEgLs+pX8dsE3EowBy3LN9Pzz0rKFtqk4aJolUsmDhhhQTgthR/hV9rXB/eu8arj5S&#10;x3MD90gDoOaW4g+yW4lCmSSRtu8yljk9h39f0qLDTGRaXGMhLwQbgAxWPLfKOPb2796o3OgKLkOZ&#10;XnABJC7UCqwGSeM846dKEilkMn2VCsvdsFjn156+hGe1V10eNIdjtN9qjcAIpztGORxjr6Y70JIr&#10;VFpNLiIWFL+O2EQH72SLfggggAYI/H+dSxaTp9pcZlvUvHPz+Y4weepzgc8dxnmqc8ajap8qNFXa&#10;wQH5SSOM88YA59qatxp9jHIJEcmQ722MeOgHOMfr0oSsyW7mpcLbG6EfmiCNUwu4ncDgngA55/rU&#10;IjQ3L+XJKwAAwi7sDoRxyBxwD61WiFusyzW0TIyjGQxOTn05zkZqV541YRyTpEGfJA4DkD16ZFBJ&#10;oLotsbgr9vtkUY5f5T65x17fWs7XbWGGzuL+w1dZ3eM/uMZMpJK4HOBxnOetP+z2Sowa4kuGYDLo&#10;20kf7vXNQzWNlqFwROEVVUt8x+TC8jk8Z5zXLiKCxFNwvY3o1HTmpHk3hSNtA8Wx3scqxQvlWt9g&#10;wOB26f8A669lhlkuWSRJeVUHagIRBgAHaBnjn19ayv8AhENJWZpmjDPIuPNDIFfpkdST0HHWpbmx&#10;RZGEkhl2HCyOQfm9c/WjDQnRpqnN3sbYirGtLmQk7vfXsiy3gkWYbtjRkmQHkAknPXHIqymmzMX8&#10;syW+0c5J5BGOCOo6+vWswQ3ojWSG5UAnG3YD07bjwPyqa2guwQ0zSAHLI3nY5Htjnv3rssrHM+5q&#10;WWhSSW2TbxsyoP3inlccYA70+Lw9dzSb47iVhkknZhWwOTk/XFU7q9a3IjS/WOBGLM6yZPHYEg+/&#10;Jptjr6F323xlMbYyVZl9Tjtn6ZqPMizHeJPBI1i08mUvA6L+6dm5OASx7LznHtXzF8QfhHJ4d1YR&#10;XSCB2+ePdnDdNxyetfTD63aQwfLLujA3ZkU/MPT61w/xV2eJvD88kjC5urPEwOSEUFv54zwfSvDx&#10;2Hu1Vg9ep6uCrOL5Hscl8A/B8tpdXuqAMkDR+QkoH3iVIbB+hFdL8TvCMvjPS7bUNLs2uLyA4jBP&#10;Mu7OXOSOeRyB2rmPhT4xm0vSr2wRfMfcv7gfKxUthgD9Mfy716sut6faWCx2V08KRLsBMRJyfQ5H&#10;Qn8q7p0VWhGN9ETOcqdRyPO7b4V+IT4Hu7fUUESoyTpDGchSDlucfN145+lP+CmpiBLjT7qdbdLb&#10;DRLOPu89MfTk/WvQIVu9SWbfPJfIMjAjOeRyAffP4c88V5N4m0//AIV/46ikAkitXkJ3udu9MD1y&#10;c4Gc1NOPsKmuzLVWVam4W1PdoJ7e6tQqjAXcvmrJhTk5xk8jGCODT/tdtE0nnkoQMKDlynPb8cY+&#10;tcloVzFqkU0nzXSoRhx374xnHP8ASukhu7dyLZIo5FOGBeIhVKkbeoxnnP4V2qz1iec4taMtbrLy&#10;5AoLTOAScM34bsYB/D1qOK3nluIhGkcQPygOeW69Bnrj07Yqvc2kDXLXFrNJbXC8p5y5jPXJZc85&#10;Hr61W0/xNDb4GoQJb35b7hHLDrwfQcc+9VzdGLl00NSaNYXaE5mDAoWBAK9OeOR0x681LvskYStZ&#10;yNIVAMkfBYn+9kEnHtipD4gVZTjToowp58sEmPoRzwCOR3PWrUPim+MitHbqJFO0SFAW3HHfrnkd&#10;6VriFivrNpCjwIYJcfKRscnHHA57fp1qwNUtZjIyRP5bHBEbD5R2479PXvVmHV726tZGlELlBuH7&#10;sBk57Ek9aWSwurhgTaLIu4YKLyOM+lXsQA1yY2sccDBUUeWHWPdtB57+/FVLi8g1G2ltZwcjgIYt&#10;wPHyk8cHvwe9a50jUjGht7cW8ROSj8ng56HPJp6G8hZd9ky87iNhc/U5FROKnFxfUuLs7o8o0fwo&#10;3hjxRf8AkExqVQW8gYBW5Axtzk4xjt96vUrTXMRhlt22FwN0zEZOOSMYPb0qzqNsut6fJYy27KQQ&#10;6kAggg56j61d8B2Fxay3NvqVuPIUgpOxwGx+J4+b9K48LCpSqOm9Y9DqrVI1Ycz3RdstZsQqu9is&#10;T7vlfBAUd+Tz2rrNNg0rUziVR5h5Kklvw6Y9a0rXQrSUKyRJjH55q2nhKQENEAi9snt7cV67j3R5&#10;kpXehNa+E9KmkVkJ2L1G8jANajeDbWZR5cnXjJJyR6ZqmmjX0XzB1iPb5etaFlNe2yhZFwBzt4q0&#10;otWMW33K8vg6ZR97IxwE7/XNRHQHgGWRmVDnK101trT5wykc8g+nvWjFfxTkggA+9Pk7MOZ9TAtL&#10;a1i2i4iKkAHJGa3YLSznUHYpB6ZNWWsY7qM44GeuODUT6Q4bKNg9aLW3JuSx+HrZiCoAPsavHQ4y&#10;m3aKoxLd22Aec9xVuPWHiOWUkjsBVpRaJuxG8NwMD+6Bx61XPhG3Mm8xZPv0rZttet3ADcHrzWhB&#10;fwS9CMe9J07j5mchL4RiB+RMegwMVDJ4SjbqhGeeMCu8PlykEYNBt424wMfSp5LDUmeeDw+1s+Yt&#10;wx2J/pTyl7BkqgcHjBJ4rvHsUIJxVdtNVxyoA96dmtguckl/eRquY8HOMCtC31ebcu4FT3yQa2Zd&#10;GRgSB+lVJtFHOAeeuKabQtGOj1gM3zEH6itCG8hyOADWMdHCnIVs9M0q2M4Pyg4z35qubuJxOmWd&#10;GAwc1KGUjrXMr58QA5qzFqMwHK8CndMVmb4xg0BFbsCKyIdSb+IVbjvlPPeiyYi09ujfwjNNktEZ&#10;enHtQtxk81J5wpWHch+yYHy8Uz7M69GxVsSZHWlHPUUAVgJF9TThKw6g1ZwKMA0agQrNnrmnrKCO&#10;9OKim7fwoAcGDe9OHNNC4FLx2pgL3ozgUmcd6Y5yMUCPk/8Aby+Mz+EvDuneFNMvFi1HUf8ASbhF&#10;zvWFTheQeCW55/u1+aPjX4g3muR/Y5Z/lD7i6IM5+uM9sGvX/wBojxjcat8SPF2sT65Ks730sItJ&#10;YywEallwvYDaP1zXzldxtf6nK8ZBhcn52zls1xTneR6cYckeUiuEaeNWF4JpB0j5B5rT0+0itrA/&#10;arYuzuGDgnkDt+Oagl0WGJEaG43bmx90r09MjmtOCCR7wQzOsI2ZBJxkAdMep6VnvqVayKN7dS3p&#10;kultUihVwI48AhR0A/StC38VXjxGDYJAG4CgAj2zjNYkKIbtork71U4CK3f3P+eldAZdO06wSZUa&#10;MsMcyDI/LpXNNc2yOimacsaPYmS7YkudzRjJYe2fSuXvbWwEz7GkMbE4XPQjqOnWnnxG10JAZTsy&#10;QN386b9nN4jNErOW6nGOvJ69a5GnCzOjdCrMsVo6WpITOSS2eee3fqarm2uZRuck9yT0xUCrdWVy&#10;UZRnuvvWkl7mBg+I9wBcZNXq9gtZCSX9ypVUiihQcZjiB49+9ZcsU14/m5Zu5dulXYHlv5THFuaP&#10;OFUDueOK2J7D7Fa/vVIyMnHHP9Ka93TqRLU5eSMxW0igAAkYJ46Z5IrS8OwXVzN8q+YCd3T6cDNF&#10;ro8l/dq+CY33Z7ZXuM/jXYWcEelwBPsxkDg4GcZ9Ac9+n5Vq3f3UZ2W42e60+3uVS7uNiDJbnqPf&#10;GSPTiue01G1C9do8iMNlcctjPb61lanpt880jOJHOSSN39T25rU0eO80mWMSREiUdGUjAIHfHvVJ&#10;RjDl6heTd+h2s8wl0a4ijsU+3O2Zrt5AOM54XBHPf6D1qtZeBtS0rQbfVGhb7LPIViaMbmOMdeOB&#10;1H4Vdi0k3McCRQqGBBMm4sTk988f/qrpNO8RNo1o2mSXUUkKffimjJKn/Zx0AP51g7u1ittR/wAK&#10;Jf7C1qG51aIvbjdiNAFZ+Rzn1wBXafEnxNo+seJp9TsImtoCqhBcMquV7Ec+xPtmvO9Y+Iem6MSZ&#10;pIWcJt2xqT9Dkn6Z4rxfVPiZbS6/JLcLJcwu24RhypA5OOvStYUHU1kZyqcusT3u7+LWk6TeFftB&#10;+0MMRpGuSpxgngc5+ves7UfHVp4ksxHdxCZHulTy4ZCjHIzvJ4JxgdK+fZvGFrcXzSCFxa5+VX65&#10;z71vReKnubO2Gn2ccLR5BdsE7SAPT2610qhGOhl7aTZ9IeGp/ECm207w+s9vY3ThWMJUbsfK2WPJ&#10;BXI98+tekaBJeaZq0OlppqReYyub2PDuE+624HkDn17V8peGviT4l0u5trXT9Se1typjYkBsDPzD&#10;J6da9WvfizB4Ys4f7P8APfxFqDlLq6NyGQKVKswPTJ9OvShUXsnoJ1b7n0zpPgyxtL+8urWA38yu&#10;VW5llPL5GRg8Y74FbN7f6P4bS71LVLtTeIuDaBiodgCVGwHHtur5Ib4q+PLbw6lvaa1Jp2jq+9Xi&#10;H7x5B1O709u1UrDULp9Oj8TwX1ze6nvZrq4vZi+zcVyfmzuHOf0xVtQh6kRTluz07X9Jn8ZX+p+L&#10;tV8Qw6RbRMUis4M/u0xkbmHfGR07dqwLv4medoNxYxXEtxBJCOXPGARyFKgYPPOe9YGjeMpvEml3&#10;4mSGeVZFhZVIiZm6buOMH3HpUNxcxR3T2zwFbuNQv2dkDcDpg559cn1rllJ31OlJHB65PDb38Rs2&#10;2xqiuySKflY4z+GK6XxF4hj0u0jmgTHmRLJ+7XJYNwP5fhXM+ILG0ttRl+UtK7hEQN94nqQR78V1&#10;Hgzw/wDbNSh1HVflgVcrbtuG1QcBWx35NXLSzWpmvM47T/COoeILuTUZ4XK3EqmJg3C5IyDx2BP8&#10;6+5f2ZvhlB4W0SGS5m23AbcyHn5wAB064x1rxD4ceH7bxRrcxubhodOgDRKhIAfqcAjuRk19R6Fq&#10;cFjbpbpciNFGyJVByFycDPPr61STqS94ynJRVkex2IR0A2KwBHuBXT6JaSFioIAznivN/D9nLcGI&#10;w3DuWIJOOCCOuK9e8P6e1larvO9j3ruj2RxS0NmLIUA1KP8AIqJBjnFSgmtjIXr3pQTikHPehhxm&#10;mAhb86XcaMUEE0AANLnFJjHtSigAJyOtGRj1paQGgA6A8/nS4zSHmlzQAnPSjJWlJxRjPSgBCTil&#10;GelGRSg8UAJuOKTdkUpOB1ppbigBGPFRk4pzPgVGX54oAY5OcgU0kk9aUkk0nU0C3HBsHk1IknT+&#10;VQkU9MntQMsg+9L1qNeO9SLQAAc0H6UuQB0oB5oAaMhuOKdjApaTrQAdKaTk0uM0beelAChuKCab&#10;twKM4HJoAdmgkDvVObUIo3MYO6T+6KRFkuBl/kH90Um0gsW1kWQkDtSnrSJHtXA4xTsULUAxkUnX&#10;NL0zRTAAOaTHNLSd8UAKBRjB7UZ4oz7UAFFGe1H50AFHP50maAcUALnGKrXN39nZM8qxAqxjmqOq&#10;xNLauE++OQfegOpf3ZXPagGs3Rb83dqA/wDrE+VvrWhUp3G1YdnNGc0lFUIUmjPFNzzSmgBc0oIp&#10;lOPUUAKW5oBApp+lKM0AKTSZwKCKQ8UAGaAaTk0oXigAoApccYpMc0ALmkJ5pQDnrSN0oACeKTOP&#10;ejPr0pTigBOtAPJoxSk57YoAAOfegGkpcHFABnmkzzQKXFACDNFLikIzQACjoaAOKXGDQAYrM1ud&#10;Y7Ng3RuOa0ieOlZl/Zte3KLIuYlwfxpp8uoWux+jWsdnZRxxoEXGQF4FXx602GIRoFA4AxTyOKyg&#10;rLUbd2IDRShcCgVoIBRjPelGMUcAUAIBgUU4CgigBOtHQUHJFISaAF60A5pOR1oLEUAKTjijOKbk&#10;mgcUAKPmoKkGlyBRnNACE4oB7ZpTg0nQ0ALQR+dHakzmgBc44oJpKXPrQAYoyKM0hPNAC5z6UbaB&#10;xRnPSgBDjFFLkEUmcUAAGaAoBHNFLmgBMdKMAUZ9aQn2oAUUvSjORS+tADetBzx60E0h59qADPFG&#10;TzxRk0uaADFFGTRjigAPJoBoIzSFcA0AOJzTR1oCk0EYoAWjHTmmg8cUueKAHYzSdOtFJnPFACk0&#10;2lzS54oAQHFLgUucUhORQAZxQW4pKOBQAg/SlBpcelGKAEJ9qCc04YppUZoAN1GM96WkK0AG3Pel&#10;PFIOKcBmgBuaQk04ijGOtADSTSDinnB+lIF9KAFApD9aMkH0pDyeKAAnFKOc0mPWgHFACgUoOKaT&#10;Rg0CFJpOaPwoyRQMMcUUoPHNITQAYzQTS9qOtADTSgYNGPxpcfnQAho4pfxo5/CgBBjFGQKQ+lJj&#10;mgBSwpfvU0jmlFAAaTGTS/WjNAAKUgY685oooAMZFJtpaD1oAUcA0YpM4oLUAH40EkikpaAEyaOv&#10;pS/jRz2oAaSRSBiDSkGl2g0AN3EUfjTiMCmKxYnIoAdyKUE//WpCQozTBMpOAc0APLE0bT1NGOKX&#10;kigBD25oBxQV496TAoAU8ijPNGO1BGKAAHijd1pp6U0DmgB+aCeaQAmlPFAByKMc0UvXrQAUmKM/&#10;Sl3ZoAKQijPNL/KgA6UZo7UmaAAilA5pOtKPYUALmlpDz2pTQAUYo3UCgAwaKMcUEYoAXjrRSDpQ&#10;cUAGaM4oABoI4oABTgKb+QoPFADsgUuM008mkzilsA48VWnn52Keajubwl9kYy3r6U+CHYMnlvU0&#10;kubXoPYIINnJ5Y9zVkUAAj0oxVCDg0EdaBSnk0AJ0FIeKXFG00AJnPalHSjbijGKADpQD60UdfSg&#10;BTTep4pSaTdzQAtHbpQSDR3oAM0maCM5pCvNAC5o79aafxpd2aAH5FIevFJ1o4HagBcUhpe1IeKA&#10;F3Y7VGzSZ4xT8ZFLwaVgGJuI+bFOFL1qNn2nHSjyAkNApKUdDTAMUh4pc0cUAAFHekyaM5FAB0pw&#10;poOe350oGaAFOTR2oI44o70ALSdaTg0vagBcUm3tQOlHSgBduKTGaUtkU3pQApFLtI7UmacTkc9K&#10;AG9KRlz3xSkHNGKADpRnNGRzmlHIoASilPWkAzQAUpNJtNG3FABkHtTehpSKdgUANzQD+NB5pM5N&#10;ADqOooFLjNACHjvQM5pdtGM9aAEJ9KM5NLjHrRmgAIoAJoODR2NAByPrQMnikzRzQAUuKTGBR0oA&#10;U0mAMUA5pTigBODQPbpR+dKOelACgDFBNNJIHtRQAucDFLxSdKSgAPWgnFGMUMeKADPFGfyphbAq&#10;NpSe1AE+7HekLD1qszvngUgaTjIoAslxTWlA6moDEzHk04wE8ZoAHuQg6iqF1r0FsPmcFuwB5NWL&#10;mxMwIDlPdetRQaHbQfNsDOerHkmsm5PYqyMWXVtS1T5YYzawn+Jh85+npUVn4ZaOTzQDvPVpCWY/&#10;ia6tYI41+VQM+1PAwKOTqx83YxItEx1bmrK6REvLZNaLL6UbeKsm5lS6eiLhF57ZqBrObPCjB9BW&#10;yygcnilVQwyDxQguZP8AZjsfmP1p40hFA4ya1dgpSvHpTsFygtiqA/LmphaL2WrW3AppYLkmiwiE&#10;WygcKAPanLAqjgUklzHGOWA+tU7jWYIgTuzQPcvFQOtBYDk8D0rl7jxYoI8sBsngdP51n3fiK7uP&#10;uRsATjgZouh8rOwn1GGEHLD8Kx73xPDAp+YD+dc6y3t0p8wsufTrVWTQXmDB3bJ9qjmKUV1Lt540&#10;3hhGD04Ncd4g1q7uPMKufQ4GcA9K6AeD0ZwVZuBjvUieDkXgjb9KzleRonFHll8bqXcnztzgELkD&#10;8BzVSLw5eX3IyXyAGHG0Y/A/nXsa+EbeN94RQ/A3FcnFWF0i2gBYqvrzSUG9ynU7HlsHhW/CoOId&#10;vdSBx+NaVv4dkRkVpCJAMnoRyPcV297e2lojHcq7R0HauGvvEnlPIwdCDxyQOB6Gq0W5N3IZf6Ha&#10;iNmlmY9sHjiud1CCzt42ESFgP4umPY5P64pdQ1C51HAgdinp3Gf/AK9RQeF57lGea4KBvvIO/wBe&#10;Kixa03MKS+5kAjK7R8pXLD/Cq3lSz7lZWdiAOhwMHPGfqfzrrW0uCxUqigHHGFx+uOatW2k/aAgR&#10;CinnKjn+VJxbHc4CYXoUoFMcZJ+RIzyOnY/Tmq01vLLKyyK0sSE7ii8OSOpPcjAFesweDUYFneVh&#10;kYUnIH0HQVpw+H4LRQoyd3BKHH50+QOdHhOo2NxNYCS3tWK5yxkBAYbgRwe/XGOuK43xZ8TrPQLJ&#10;Vd43uRgCIqc5568gHrX1BeaVEkBjWFSrcEEZJryPxR8FdI1TUftM5Z4ipJiZvvE45J+929a8atSx&#10;FPEKVLVM9TC1qHI41TzbS9UvPiff2+qx2kw0iwVkQE/u9zDGAOhHHoCD610QmuQxuNokZcllyAMH&#10;oBk9RjvWm/huy8PW0Vpp8PkQRLs8uIhev0+lZ0Xhu6veI4mUc5IJJGSeevT3r0opR0RhWqe0lpsi&#10;hO5lkZf3mcqTvw3PYgDoOKxtTu/sc6KJElLMc7zlguT09xj9K3NW0G+tW5m2uw2889PXI+tZEWiX&#10;c14SqLIp4DmP5c8+p6dOTTbu7IxStqY0k12zDa8SKzeXkHG/jPc8VVSymuHlWSe48wKu5ZAAp5zk&#10;Y/kMe9dHdaItjIs0gjdsjBcDK4yeRn6dqc8Ns0RLMgjUFQdoJYn+Ed+w6elJXW4zIh054rdY/wC0&#10;XYrzsijAAXPGcdvrU8scaOF81gOThFwfTn17j/8AVVyHSp4o0SMLEGwScDcwGM89+BUp0h5CJFun&#10;YuhH+r4LDjn3PXtS6id2ZYhsjbl/tbKp5byWwFAyMHDe1WIYPL33EE/mSDlmljYOwzxkk8n8ccVN&#10;LZGCIyG4SLn7rKSzrnGTjIGetU5INUvhJDEvlwg48/b3z3Xv17Zp3WwIbLoME87SLcFBnd+/JQA4&#10;yT09D9KJbC0h2OZjPOwcbVj+7wOc4H0q7FpcMCxpNcZyQpYZVQoA/wBnp/ntT4gsI2teuS7EHcNq&#10;kDnJ/wA80WYkUk0i6JMsPnwwRqBuzlHJPI7+v60n2Z7UFeERjvJz06AFfw4/CnzwQCB981zM7uG8&#10;uItuOeRxkevapvsq+S5QNGxORGCfm/qeO9SMr29s723meWzqeFQttU4YjJx071NJpFmVRp4985AQ&#10;oWwQfTjg9Kgu1M/lC4CnB2ouCMZ6cd8/0FK0FpdSEvw7EB5WJYcZ7En07CrSJHy2lldRjFuu5QwY&#10;Kxzuz1PPJx/KoZrJEVpI9iRIA23dyo4wTkdOvNJEogIkEofIJztZeD2yR75rSmUpb/vDFbFioEKD&#10;dwuPlz6D9RmhoDGurZArFZpfUrCu0Y4PBPPH1qOOLT/3riSV0TPIff5pBHVmzn064/KtdLeLdhpA&#10;FX7wAbBB6ce2c8U+4tra3uTtgVZFAIBUAdOOfwFGw79ChHJokl1IrWagrgNmL7gOcEHPXilu0ihk&#10;VIIxPEhKxD7pJxnoeOen4VKbIKEQIIkyxCDIxxxz368VUksoHSbzVmnkYgqfNY4J6HA54OT+VZyX&#10;YYhtrc4na12eYd7NGGK5AAIGPw61z/jnUNO0jwzeRzbGe5iMcKucNKxHfgYIy1a+pwyXlrNBJHcM&#10;7knMDZIJA+Y5wQPocc155P4Be/lj+0Xs1zDA2Ejjz0HXJAK9a4MReS5EtzsoJJ8zZkfDDQY7Vpbm&#10;5jM2xiiOe743ZB+pU/hXp8Ni+oRtugTEjmISsw3s2ck7s1U0jSLGFY4UiZZIiMqDksOPbpwefeun&#10;tvDcoMn2dJcH5lPAVh1xzxntjv2ropXjFJhVmpybKtlaX0EUiJO8EcZyoQgq+WJIJJPrwMd6574h&#10;+DLzxXpcL+VLc3UPKOWVmYZBIz05xkD3NdqvhwC2QPGZ1Bzl3favsxx1H161KulvvMfmIrhh9wsS&#10;PfGOaqtCNWNjOE3TldHnvgyyu/D2lYuopUQlVHlbQWIAx1z2XBI9a6JL2ZEBeKQhFBRfMBXPf05r&#10;r7DRUZ4TMhWPPXzCMZz2GQSc1t23w4+1IzbwobBEZTOV9RyP5VcISjFIznUUm2zzltk07b7Rp5JB&#10;ykb4IAPykA9eR+P4U670V9fgihutPklgD7lUsuAQc9QSeMdOlevxfC8SSgOEMW0LtAGePTAGa2LL&#10;wYLQhgmFU5+VQB+Peq9k5aGfOo6o+ek1HVfDss1vq1u17DIQ1tcLF5ZTsd2Dk9vp1rr7e4lWON5o&#10;IQWVX2MxOc/xdO3P5V7Rd+HLbU7WS3urZJoZcB16E46Yx/OuKuPhm2h3Ma2Eb3unliz27D5lyAAA&#10;ze/NZPnhJKSuu5fPCptuY2m6vbGQD7OiCPAXABBxjO7jpx/LmvQfD2oW+3y1jiAHLEgcZ/8A1VEf&#10;h4kkSzW0nkhlBOUHHbms1tEv9HkzJG4K9WB3tJz1rvhpuczSezPSLOO1umDOY3Y9PlAP8v8AOK0W&#10;8I2V0PmAVcDoefzrz7SvEIG7edvzHKknIyeB9a7zR9ZRsKZQXwAc4GeP59a1VOMjF3jqjH1n4Z3L&#10;Z8mUlTj7gxj25rm7nwTq9lk73UK+FXGRjvivatP1NCqhyv4c5rZS2tbtRvIYEY4qHRcXdAqvc8Bs&#10;r2/sLg+ZM+3uGBwCO/IrqtK8V4VRKyr6lumPWvSb7wVpl8ufLO7nFc7dfC6GNma3J2ZyEPGPx6/n&#10;QpSXxId4y2JNP1mC5UEFWB6E8mtWNIZgTlWB46VyMvhLUNN3FcuRwOmRznj1qaC6urCUiQMF4znO&#10;RmtIyi3qTy2Wh1f2FXY/N1xhRxz701tKMeWB5qnZa6jIuRgjtj7tbFvf28oJ3A5xmqcVfQi7W5VR&#10;p4VTHPrkdKuwam7rkqSfep5TCIizMqx/3m4xWCPEVrLI6WUMl+oO0tFwFP1PX8KTk47jS5jqbfUo&#10;3TDZP1qeKKCcEEAk8DFcrZ/2hPMrTW6QRjn5Xyfp0rQSWSKTAPA5pppk2sbLaLFICV496jOjTxtm&#10;Nj9MYzTbbVGDBSOev0rSg1HzFzn9KrlXRiu0VFS8t25G6rEWqypw6tnvWlHco3U/pUnkxSDkA59K&#10;PeQtGVotVV0x0q0lzHJjBGPSq8ulRHlePamHS9i5R/0pXA0VZW9KfsAHQVkiOeM8HdUoupUHzKTj&#10;ueKejCzNERDPal8kewqimoDHIOasJdiQelFgJTbKTyBTZLGMjOAfwpyvuHBp6nPelYCr9hjBI2ij&#10;7CoFW8DNLxg0WAz5IjCCygsfTuaVHcoGKlSf4fSrpUHFLsBoAoGdkYA8D1qdJjUphU9RSCBeOaLg&#10;AmzxmnrKCM00wDrVS4lntpQVi82PvtOCPzpXtuNF/cDTs1i3GpxSrgs9u6nIZwcVDaeKElllh27p&#10;YjhghFJzitGx8sjoC3FIAASaz11ZnH/HrIfpil/tGYuQLST65FHPEOVl8nI+lUdY1KPSrCW5l5CL&#10;kLnGT2H4nFRSahdBgBZsf+BDpXgP7V/7QEPwf8OW+oG3FxdQyh0sZZAvmtwVPuBgnHtUSqRS1ZUI&#10;OTsj4W/a68Hat4B8STWuuWVut1rch1G1lhlAZIZCx2soPBB+XPfYD3rxeXSbXw1ew/b2Wb90kwWF&#10;s788nOc4IPHTtmnePfiRqXxh8da54s8Qyedq19KZG2ORHGgA2xxg9ABx+Zrk7y5ubq7hGWjdUwfm&#10;/T8q4VBRejuenztrXcu3l1tmeZ5lcEFkjHRR6fzqK41eO8tMXrGWTaNsnQqB2/OpIZ9okjFqJZSM&#10;A9cHPWqeryINFS3Nuv2vef3w6kccY/z0pq+wdDIkuYBHtjjKOANuG+nPT9KdBBLdSKrj5h6571Vg&#10;sJpyuF+XpvrpdOiW0JEZMr9lA4z71FSVloXBWkWdPhjsrYMsbDd3B+Y+vNXtMkFzI6g7IBgB2PUc&#10;kmmpaz3VyizLhFbKxKQAc9qbeo8NqECq0qHbtQ4/z/8AWrljBzdkdUqiS1LpsbGZpGuMeWRlS3fp&#10;7Yqld6PBq0zx2YkWIqMRgZGenX6VTtrC5vXY7mkXOAqtknn+Vb0VqbWPY0iW4bG5QuSeBx71p7NQ&#10;djB1GyxoulDRV2hkicqcjYGAPHHIPpVLUtKa9BeMyuVwCZAeOxY47ZNads5UyG36HI3FskZ68n+X&#10;0oezMRWSeTeuQCU4yPcdPxqEtbjexm6bObTbEgYADLMDhiMDgD86uXj/AGqFvm2uTlSDhQcY7ema&#10;17fw1bSyTBELzgZXZkHPBGQRgjFRXvg29uFlkwUhhy28r0AHOeelCleRPK7XMrSrOcMsVxMEiLDJ&#10;fvz7Vux3lraIyrOJGhOFMwGAw5wN2BzXAapew6dFO4uEkEZABTv7fp+leea142vbmQxROyKTgfN1&#10;PauuNJS1Zg6kloj27W/HkNhvJuFtohg4jxzx1Hf8q4XXPiRLeSGS0jckHInPOT9DyK8xka6lkK3L&#10;uGU5G49e+elXLa8aO0VEVm5yS4xxiteRQ2J5pS3Ljahcajcs88jMZG5Iz3PTH41Uu0ktL5DMpkiJ&#10;xuK4x7frUkkz7Adipt4IPSonvJJkaPgoc8t25HA4quZsNUSX+oWqbmto1fGAuOgP5e1QaZf3LS7g&#10;xyrbiF/kKgktsJjPJAOACOfTmnxbYZDt+UHueMcdKoz8zp5/FN3DYrbNGkWTvDrwSP8AP8qgtdVm&#10;vE/fSklBxu7/AExWDqE4lESh2O04GT09vp1osJ/LJIGUAIOe3+f60O6GrHoWia5Ld3MEd05uLeNc&#10;JG/Ree3pXVQvPc2l1bMzR25B8tv4cAjg+mfWvL/D2qGC8RkXAVg2Rzzmu8N9LdyeREpWBsbiO5xX&#10;Or3uzaVraI7LwBof9tXV3dMVgsrJRKcZJdlC5OBXbWd9FbaXrGs3IIu1IERfj92SCuDz1XPX1xXn&#10;/gq/j0/VIrVJhGskoD8t8wwDtHH1PfpXd+FrAmLUNS1IhLXz18q3l+62MkcZzwOaiSV9Sk9DiNLS&#10;WTXYb65R52M21IlTO0fwsx9uK9au1udau7WygPk6fDmS4nUbgyg8jH/Auuay43Oq63c3Fla+TAjl&#10;ZZByZDwMdOQc9a9B8OaWWAitrVVfeNoABVcAAKBjn8acbuRE2rHX+HtP022tBY2JSO1xsXKcEcYJ&#10;I68d69e8HaHFcskcasxbacAYPTH9K5bwL4Gm1RoYvKUKQACg2gcjjB/WvpbwX4FtNEsYVWIeYo5N&#10;bxjrZHJOSWrNPwj4aTS4Yzg846jpXaQrtX+lVreIKoAq0nSuxRsjmbvqTA04MTTOlPFMQ7PFAJpP&#10;elBpgG7nFLSAA0cCgBSOOlJ9KCeOvNJnNAC5pc8U3JNLzQAuCBzQM0mcUoIFACgZFNxzTuhwKMAi&#10;gA2+tAGKBwaDz/hQAFaaw5p2PekxQBEw96iI5qd/pULDGaBDOoo6HpSE9KACfagBevanL60YpwFA&#10;x2ec1IG4xUYFSKKAHAmjOKXHFJjFABn86WkAwaD0oAQHB56U15lQZJHFNkLNwMgUyO2VSSQST3Jq&#10;bgQvqO5yscbOfUdKgeG6uuHk8pfROv51o+WvYU5VA7UrNj0K1vaJAuFHPqashcAU4Cl6U1FIQLk0&#10;tJnFL396YAaQYoNHGKYBxR2pAc0UALRQDxSdfpQAvem5NOxRjGaAEzg9KN1B/OjtnpQAnNNddykV&#10;JikxQBzsjSaTqiuObWThvY+tdCrblBGMGqepWa3duyEE8cEetQ6FKWtPKYEPF8pBNZv3ZX7lbo08&#10;5o659aUDikxg1oSGMGjFLnmjv6UAJj3zS9RxxRikHWgBaDjnuKTrRt4oAM4o60pFGKACkzilIzQR&#10;z6UAJnml3Z7Um2gigBc0meaCKTGelAC0ZpMHFGM96AAn8qO39aMYNGKAFDUZoagfSgBfpSE4oPWk&#10;75oAUGikz6UuORQAtJjHWjikI60AHek2gmnBaQ4BoAdgCmk80ZoyKQC4NBFGeOtGeDTAWjrSUuc9&#10;KADFBpC2KVT/AProAQ9KjdCTkMRUmaTFAETeauMMD+FRmeRG5jLD1UirBUGmsoxyKm3YBn2tR1BX&#10;6inpLG/RgaTAIxUbW6Oc7eR6UtR6FjIJoP51UNuyklZGX681HJNdRkbdrj0xg0c3cLF4ClIxWcb2&#10;4z/qQfxqZLyRv+WLfmKOZBZlugjI6VVE8zN/qsD1LVMrMeq4/GnzIViSlOMUh6cmgLnvVAHSjrRt&#10;o6UAFBNJil20AJmgniggUHAoAUHikySKTrS846UAIB607POaTml2n0/KgBCTn0oHQ0pUYpvt2oAU&#10;kelHFIB+tLjigABFBIpCCc4pduKAF3Y4xSZJpMHtQRxQAueTS9aaAaWgBRSHrQT7UGgBRSA5o5zm&#10;jpQAueaQ89KTI55pQOKAEwPWlzjvSFc0bc0ALuzxQfel20FaAG85paMZpaACk60AflQfSgA6UEUH&#10;gUlACgcUYpDScnNADuM0AVFJMsS5Y4ApkN5HM5VTk+uKHpqG5Y7UmTTsH1pKQBS5ptHf6UwHduaQ&#10;8UbsijHFAAOnSl6Uh4o/nQAUuOtJnFGaAFo4NJigCgBSBjikHSg0mKAF70cf/ro+veg4P1oADxSd&#10;qU+1HAoAT1oyaU4xSHAFAARiikBpT+tADTwKUcjihvWkHBoEONJjPajiloGGMGg/zpCKCKAAU4Di&#10;kxSZ60ABpAM0ueaXOaAEAwaXAxSE0cjpQAv6UZ7ZpuKMYoAV3VRkkYpgmQ9GH50rKGGDURt1GflF&#10;HQPUkeVVXJIqC4v44E65Y8ADvVPU1SOLbglzwADWfa2Lkh97BgehpSfIrtDiuY0Hae66nah7Crdp&#10;beUoPU1XiWePGWDDvkc1aW4YHlDisXNy3K22LQNJuqITKe+PrT1w3pWqaIHZzxSZGaXP4UACqAM5&#10;pM4/GlOP/rUUAJilwMCgjNAGKADGKTFKTkelBNAg6Cmk5pfrSHigYYpcEUBs0vWgBAKCBRnBpQe9&#10;ADc+oo4FKTmjqKAEz1pRn8aTbSigBwFHQe1JzRyc0AOx1pp4NO7U2gBSeKM0ZooAQnAozS4x2pOR&#10;mgBRRQKOvegBeBRwTTe1KBigBTjNVrmck7EHPr6VORSbQewqWrsadiC2thEcnlu5PerPHajFKAMc&#10;VTJAMB2p27imYJo60DHg+1MZiCetKOKXFACZ4oySKKMdqADke9IaXFGKADPFBOTQQfyo60AG7FIP&#10;pR170AUAGaKKMe9ABmlFJtwaXqKADNJxjmlz7UmM80AKPSj+dJxRxjrQAtHWkzilz7UAB6UYNFIB&#10;zQAtQ3IIXPpUx6U1huGKl90NaEdvKJU9PrUwwRVFkNtJvH3T1q2kgYD3qt1dCeg7AyKXbRijFACd&#10;KBml/lSCgBc8UZ9qKKADJo5o78Uv40AIDilzmg0mOaAFzS9etNJ4oz70AOHSkb86DQfagBN3PTFO&#10;zigDpSGgApSfak70vHWgBPoKAaXPTtSZoAM0ZoPFIDQAueaKQqc0uOOtACg0hGRSZIpec0AIaB0p&#10;Tmg9M0ABpBml7UvSgBMkUuc9qOmaCf50AHfmg89qTpSk0AIOTS9OlJjPPSlJAoATjFH40HmjFAC9&#10;jSAUd6M0AL92kzQTnpR1FACdqM47UHmlyTQAYzRmj+VIc0AO4pDkUtH4UAGcjmjg9qQ89KOlABgG&#10;kwMUppMZoATaM5oxntSgYozigA2AjmkxikzuPBzS9aQAMHJox6ik6Uu71pgGBijjHrSNIorP1PXL&#10;PSoi9xKq9gueSaltLcaTexoHjrWXfa/a2jGMN5s/aOPlqwDr15rrfu1ewtf7rj943+H/ANer1nb2&#10;lh8+0bz1bqT9TWd3LYuyW5PafbdTcSXI8iIfdjXqfrW0ibFxWM+uIn3AT6VXk1ueXIjQ/lWsVZWJ&#10;ep0DSqp5IqCbUoYxguAR6Vz7yXdwfmbaPTFPXTpJDl2JNFxWLt1ryIPlOcGs2TWp5jhQSD02jNTS&#10;6YLcB2UsCe9aEOlIQCRS1auPRGC0d1cN8xYD2qNdBabllZgfU9a66O0WPgCl8tV6DFK1w5jnI/Dq&#10;KATGDx3FXYNFSMfMO/StYjA7E0YyKqyQrlEaei9F4+lBs05P9KtyuEUnIrPuNSVDwRn0paASPbIi&#10;kjAxVOaWNAckfSqdxezSkhBgE9c1Qktppsh2IU9QDii5Q3UddigJRTub0HNc3eapfXrbIEbBPXpX&#10;RHTYYzuYA49ajkdVICAenSp1HdHIS6Bcz5aV9w69OntjvTV8LwKWEieY3uAa6/7M83XA9TUg07L8&#10;A/lUuNx3Zx66DGh3JAoPTP3j+HpThoDueVb0zkn88V2a2CoQWXgeozU/2bHOAF9KFEOY4238LRq2&#10;fLCMD6c1qQ6SsCgCL5Tx16/hW95I/unHWjykznp7mtErE3Mg2Y+RQox3yaZNEI1PAAzkcVdurhVG&#10;M4zjrWJeXjy7gpI7A4/pSbGUdUukiDkBQw9BXL3lrdajM5VSoPOOxrqU015MM5xgemfwqz/ZcMHL&#10;hVbpkDn86izbLi0jjrfwgsiqs0YYDncM5x6dq0o/DtpZQ/LGmE4BI5Gf1rUu9btbL5VYEgHoOlYd&#10;3ezX3CKVjJwcHrx3ptJFXbOR1jRYdSud3lKAjcEscY9sVm3+k6bo8bApGZMHlF5I7+n610uoziwV&#10;SjAOeTkAcGuat9GudcvpCVLgH5iSeOMcYx35rLlTdkX6nMSWU1/fCOBVET4KqI1IUcYGMZ7eveu2&#10;0X4cQEGedArN1yBlz/eNdXo/g220qMHYpfjO0d/rV25vY4VCD92rDGduatwS3Jc30OWvPDGn28Tx&#10;RwoFwM+YARn16dK4/XLCwUNtuREw/hI4/Ouu1XUUuN+xDhhjk/y79hXONoLXTbpIRJlt33eM5/8A&#10;1Vnyq5ak7anGpo091NKVcOMnCRnaCMYOSOtXl8HXd4Iit2sbA5ViC204+nPpzXdWmhwLtdog4A43&#10;jJPvz/nipbmZYdyRJuwDg45zjpVcqQufscDqPhaKIxq108cv+rKhc47jt9fzPFZSeFjdyHdcSTsD&#10;tBXaNoHbjv3r0mx0mfU5WaSI7B02547fjXdaB4OQCNmh5HUmkoXD2jR49YfCiW4QOzS7pMN5kvGO&#10;MDCjBP1qe8+EcUQA5KDkq65z69+PpXvMmmpZIVWJAvoOB9cVz+sBiGRVGV4yexP9Kl0kJVJNnhF9&#10;4Ms9NJjjMka43HyowqnnHofp6c1Qt/B0d2fLS0kcI+VOW4PfGRg59M49q9bm0x5ZAZIi3VV24Kj1&#10;61qWeiRtCAOWUYyxPH0FL2ZXO0eEXvg+SxjaWRZHRgQ25wPbt6e9Zl15O3P2F3PqxwEBA79SP8a9&#10;u8ReFfNRvMd1TGdu44Yfga5WTw1bwmaFNq7sA/J0+hz/AEqbO9i1JM4LT2lMirbWRSQEHzCSwHGD&#10;z2PI6/rXVaL4OuryKFLhTCQuGyoJYnnk45HT0rodM0i3JXbbsFcg5Bxkg55BJ7ccetd/o2lIpRlh&#10;yMDAbk4rdU+bczlK2x5+nwXha3eVd8Uwwdu/cCc9h0H6Vyt/8N9R0qSTyoGYl8gYABH64I6d6+o7&#10;O2QxqjJgdlHQ0/8AsqKZlYxqTzyyg4FTKglsyVWfU+QZ/CGoRrgWU+G+RQoXGfU/48Vo6b8Np7l1&#10;82zkQBtys55zjkk5/TH419WyaFBFwsQYHgcYqrd6FEuCQRjP4fpUqjb4i/bX2PErLwWlowTynZuO&#10;GADYx2+tbVn4MtgwZICWJyMqAR+I6/jXc3mhRmQkKSzH5iSTkCmJaRwkKBt9ccYq1BEcxgL4Es5t&#10;r+Qqv13A8nP1yce1Vbz4dwxpKVhVHbj5xn8QOK7+0ZVUfKGPoO3SrotEkVivUnBPNN0l0JU5I8Qu&#10;fAEOnBXhVIQpAwgwD645rS0ZTA6o5wEO3n07f59q9IvdBhcn5Mk8nI61z9z4ehWVnQMJM55HQdMc&#10;Uo+7oU5cxctLZLmMkKDk9evPtWwmlptwoGByC1ZGls1owypwvau10t4bp03KDkcAf1rpUboxbMF9&#10;FVhuAwe4BP51lXmhCIMASo6E5+9Xpi2MRO1UAqK70ZJVwVG2spRYKR5Y8c0DA+Wdp7/0qCe8y7Ap&#10;uwcjnv7V6LfeHwRgqDn1FZM3h/a5woHPOBS1tZlqxwF3py3CFhGwkBOCBnn1/wD1VRi025gZfIVj&#10;8/y8k9+mPzr1CLQ4WQ+ZFubsSKuwaFAwOFUE+xpKL6BzW0OB02/vLS3WSVScseMc4rr9H18MwDZB&#10;HXHFbA8M27Hc0YJHQnmqc/hErKHil2/7orRTktyXaRv2WrI6qNv3q0opkfnHWuTjtWsBhlbrnPrW&#10;lZ3wc98Dr27VrdMycbbHQmKKT7wzn1qrdaHZXJ3NEKdb3AC561HcC81SXybcG1hHJmIBJ9gP6msp&#10;JIpNnOeIdL0rSocyyLDk8Ak7mPoBXOSaZrl4pOnRfY4iPlaYZOPUL2r0ux8IWds4k2GWYZPmyHc2&#10;fqa1xYDHI/HFZckns7GnOl5njVh4dvoZVl1aaa9mzkhmwmf90cV1un3MexVKiIDkJj+ldtLpkT5y&#10;AT7iqdzo0RUnYCaai1uJyTM6BoiM5GKsrAjdMHFQyaGUbMZZCeuKYiT27YHzH1x1rW6ILLWO9Mqu&#10;eeTSC1MfTt2psN+wO1+D7VdicSD1p27Esqqzpnqfapob10wcEfhVghelNMQboKdwJ01AgZbBFW4L&#10;hZFBxWS0fyn+VLGzJ3xjtQDRuApjsaRkBHtWSl06k5J5q3Hd9jk0WQic2aNzgUCzXOe4p8coP1qX&#10;OTnNGxVxqR7T1zUo6UgHNL0oEHX6+opx4HSm54+lOoATpR3oJoHGTQAdTS/Wk6GjOaAHZpuMjnmn&#10;Ac0ECkBDLCsgwVBBrE1Pw8lwheAeVMOdy966H0pCAaxnSjLcuMnE5nSbXzY9qySRSocMpOea03hu&#10;ot2yfPoGXOKkurBvM82AhJfU0+G652SjZIO3rURhbQpu+pQ1PWZdHsJbi5jBRF6qcc9q/Pv9vXQN&#10;RudX8P3l7dndqEcs0VhJj5SNqhR/PPqMd6+8tQsm8Vaj5ZkZbC0cFgB/rHByOfavA/2xf2YLz46a&#10;bpupaXeGPV9ODRiBwCksTMrFRnoflzmuTEc0o3WyOvDuMJWfU/Ky70W6nnkeRVjUksVB5Gf8+tVr&#10;fS5LlmwD5nRc8ZP9K928R/DzT/DvhbUrPWRc23imzu0gjVvnWVDk7hjOMAY59favJ7iN9HBJO9+T&#10;wcDpWcJ3SVzplG2piXenXdvKEmUh+CRGRz7U5tCjYRu2VUZy23Iz6Cp3vpL25hebLlTjg5xznH8/&#10;zq1qlykmfKlaVMkKqr+h9K00vuQr2MeVmkldiOS2CVABb3/Suo0TTrWC3E8zF3T5guPvc9O9ZEFp&#10;c+TvWzY5wFw3J9gPWnJp87zhppGjTcNyrxtHt/jRJqSCKaZ019qSpbqWdREVwFUg4P8AnNcxqCm7&#10;ZPsYLkfeZevv2xW3Yy6Xa3LW7rJIhbaX3YKg9TntVz7bBFO4jQKI+CwPQ9OT3/8Ar1kuaLvE0dno&#10;zCstOuLGJXuz5KHhQuMt3H+faun0rTtOntVjkjkWR+WMpyCTyDgg1TnEFw4MgQOwB+QZHHUD/wCv&#10;XoHw4+FuufESQReH9IeeEYElwzBY19WLHv8AT6VE2mve3KiranPXHhuO6GyMBLdRjCE5JHfgfWrP&#10;hTwsmp62ljbQzXU7HASOMswY9Ac+/qa+sPBn7JX2OaO417VPPXaDJZwQ7V6/d3EtXvfhnwV4e8L2&#10;Ig0rSILNY12CRFG4j64z+FKnTrSuloiKlamtd2fO3wp/ZBvtXjjufEM39m2ZIZIFGJmUdiQePpjt&#10;X1D4b8HfDn4IeGdU1D7BaW9jBatJf3VyBIWjVDuzkY5A6YqzBGHCKrBQMnk4z/nmsH4h+F7Dxx4L&#10;1nw9dSkQX9s8DMueMiu2jhqVJ80ldnFOvOp7idkfi18QptN1HxTqTaIkltodxfzyWdvKCHjt2kZo&#10;wfcKRXDTwmC5JznB6GvX/if8OdS8A+K9Q0nVbQ299ZvtdQcqVP3WB9COfoa8wv7MtO0inLRkdf8A&#10;Gmpxk9Dq5WRGYTIgaL5xxuXk8kdfyrXj0ozNGFG2MjnHXPFZNhbS3NwvysMkAqBjPT2r0rTNLigt&#10;o5bxmiQKMoo3E+n4e9c9arZpR3KhTs7y2Muy8NRXDxQqnmuVxt75/Km6l4Hhtonlt384rkkY6dB6&#10;e9X9a1dY2FpZOIoGIUyhcsf0469Par+mwJBAJCxk3DaSRjcf6VzrmWrZ0aNHldxZywEo+WduGPTp&#10;3PaoZlhZQFc78cggDH6+1dh4vihj5EWzcSPvevvXIix88oTFnnJJ6kf5wa9GMrq7ONwsVvIkkIAU&#10;/MeDj9KsPC8O0EHBIx79e1akG4MUjUqePxrV0nwdPe3KyyAKjnlnIGB605VElcnluWPDdjttDNJH&#10;lVOAQvNdv4a0ibXJoUVDFCMszlSfz/Ok04WthFFYTqBFD/rGB5LY6D2PrXS+DpyXuUEkjEr5UMSn&#10;5mBYYPrwNw/GsL6FnVeA/CVh4ev7q51eXy7iAieNZFwSAMgAe+PxrVeFfENyZX/c2+/csK5VsHpj&#10;86o6R4ea51Jr2ef7dONykOGyCeoz3+ua7nwtoa3cQVoQu8nAUHdt/wD1Y61MYKLuRKXNoX/Dehpe&#10;vuEQVj8gYlCF24GcY/2T+de2eBPhjdaj+7aEiMlfmyOPX+vbvTvhp8Ll1CcExMSZNzMVHzHI53dT&#10;wB9K+ofCvhqLRrOOJYwCABxW1OLk9DCcuUoeC/BNtoFsmE3y4GXI5rubeIADKY96WCERjA6emKtK&#10;orvjHlRyN8zBU7jrUqjoaRRxjHWnqKoB2MinjgUz8aXk0AOHNOP500CgCgBw4oJGKQAUGgAJAoGC&#10;KAuaMc0ALjijrRtAoxigBcUY5wBSEk0ZoAXpS5zTefrS5wKAHUmabQFAoAXrR0ozgUdsYoAQ4qNk&#10;GKkNIRmgCBoxj1pBGetTFSCcUfpQBGF9acB6Uop4oARQacOlJyDS9uKAFPFA5pD1oAxQA6g896TG&#10;KDn1oANo/GjbxRjFLjFIBNuaBml5oJxTAQjAoxxQeDmmSSCMZNADs0o+lNR96bh37U7NIA60YxQW&#10;9KMmmAAcinYpuTS5oAKAOKQnFHUcUAKRmkPBFAyKDxQAcE0UmMUuTQAo4o602igBSKhWARys68E9&#10;R61KRS4yaTVwDNHFJgHPNHBJ5pgLnFA60cEUcCgA5xQOmKTOe9AIFAC8ijNBINJn8aAFB5pc4NJn&#10;FBxmgBS1ITmkJooAXORS5AFNzmlyPwoAUnmkP1pCeaM0AKf1pBzSHmgUAOHSikNAOaAFB4oz170h&#10;ORQOKAFIzSkUmfSkoAcKCBSA0dTQAHAFJjig0vtQAYoxSE4NLuzzQAm3mlIFJuoJ/WgBfeg/Wkyc&#10;0vXigA/lShuaTIIo70AKePek6jFJnJoxzQApxzR2pD1oJxQAYz6cUhX9KKD+lABtGKNozSZoz7c0&#10;AOximMAe1LmlxQBH5YNHkipMYFApWAYYgAKAvPFPJyPSkosAA0ucj0pM47U4nApgICen60YGaTNL&#10;60AKOKMUZ9aCaAA5ppXJ9KdnJoHFACAcUuKM0ZoAADS54pKQ8UALmjGTSfSjoaAFxg0EmkPSmkgd&#10;6AHA0pbNQvOiDk4qEXJkPyDcKNg1LWQPpS5/GoPLZyCW/AVKqbRxSvcB4agNnpxSECkpgOzSelJ0&#10;pc5FAC7h0pDQDyaQngUAIRTsYGKQnAFKDigAwQaO9BbFMMqj60AS+tJyaZ5gPfNKW4oAXp3o+lNJ&#10;59KT8aAHjikJpvJHvRnFAh1HakFKzYBoAQuADVG61RIBtX539BRdSSS/ImQDwTSWunKnzMMse5ob&#10;UfUaV9WQxRS3jh5Pu5ztrTigWMYFKFAp3Ss7OTvIdxSaQDnmjrRkitBDh+dJ+lJ1FKOc0AMfJXjg&#10;0ke/GG6+1S8UmcUAGaTHNGc0cUAKOhoI5yaSl6mgBCwApFkX15pGQH6U0Rg0CRKWFJ1FMEfOckVJ&#10;jHekMTtQTS/pTTTAM8j3pRSUEUAL04pOtL29aT6UAKMCg4PFJ1NHQ0AO28UhHNHWkoAXHFNLgdeK&#10;XPNNK7v/ANVACrIhHDCgSAd81EbdSeR+VN+zKOmR+NTdj0LGc0dqr7GXgMRTd0qjhgfrS5vILEsi&#10;NuyGI/lSBnX72DTBLIByAfpQZ8DlSKOZMLEizqTg/KfSpVwRnNVTOoXJB/KkW+iBxnHalzBYuYAp&#10;OKapEgyDkGl/GrTuIU4FAHp1qKaEyqRkjjqKq+TPC+VlLD0bnFN6K4JXJp7NZpA5HIp4gAwMAVGt&#10;y8f31z7rUsdwkg4PPpU8yluPYdsHpR5YxTgue9OPAp2QiPyxzxQFA6U4nNKAM0WQABxxRilNJ1pg&#10;HQ0v4UmSKUkmgA60Hge1IWpM0AITzQBTuKTHvQAc0Eg9qQ0AfhQAd+lP6U37poPSgBSMmjFN70oO&#10;RQAYpO1KeWpMUAKPrSGikxnNAEh4pMUgOeKXoPWgAo6UZ5oPWgA7Uo+tIKXjHrQAA/hQetHGKMgU&#10;AKCDSE+1Jk0uaAFAxSdTQTSE0AONIf0puCaU5zQAooJoxzS4AoAT2pTjNJxSjAoAKcabxmgGgBSe&#10;MU3rTic0h596AEBxQeTS/pQRmgBaTqOnNJtzRjHSgAxijGabg9zmnDPrQAEUYxSig9etABjNB/Og&#10;MBRmgBccUhHrRmgjHegBCPekJGf8aUc0h49qAE5x6UAk0oOKXIFAAPajHNGcigEigAyBS5B/xpQN&#10;wpCCOaAGSIGXFRQweSSexqwQCOtG0UloAA5FB6UuABxSE4FMAyOlJ1pQeKMgUAHTtRjijcPSgn8K&#10;AADFBoDf5FLQAmc0vrQR60CgBpFLijPNKT6UANyc9qUZoznpSggUAJR/WlLZoxxQAg6UpyBRux24&#10;oJwKAEB4pe/pSZ60pPNACkjjNJikB5pckUAL+NGBTQSBQpoAU4pRwelJRQAMcmg89vwpDnNB4oAK&#10;UHjrRnik4oAUHNBGaQN1pc8UAJ0pQOKQjJoxQApAA65o6HrR0BoxxxQApwBk0ZGKQ0dKACj9aMZF&#10;Lt4oAaT0pRxRSY9KADqc0jcHNKTijr9KAEBJzmnfjSYxRjmgAxS0n1oJoADSgZoHWlzQAnbFIFIp&#10;2aN1ADWHNNYk04jJpCuaADGOlGP8ig53UtADeRimyMFUk8Cnkio5I94weKl36AYl9qMswKWibs8G&#10;Vug+lZJ0NDKZWBnnPJeT5sfQHpXVm0XpjGPSlFqq5wBWfJfVmnNbY5lNJmLEs+ST06VeTSGAG5iT&#10;WytsuckCn+UAe1aJWJbMyPSEAHyjNWU09F6CruzvinHp0prQVysLRM9KkEKgcU8DFBx0BxRYRR1b&#10;CWhPTBHX6irUQ+QVT1ZfMWJM4BYfjV1VCqBRH4RvoKpFRvKqnpTywUetRNtI+YUCK82oxIMEjNVW&#10;1IyAqinPrU80UCEkoOarySIF+UDIOc4oHYgmMsh+ZsL6Cq7wxgqT8xqxJOSpAH5VX2M/O05NLqMj&#10;kIXjoM1A8nXaM+hq8LQkcg+uPSpEsgp+70oAyHiaXjkepAqaPTkUZxk+ta7QKFxt5NItu2cEEZ4p&#10;pAZ62ojGFUY9ak2ccAVom0OOB0pjQlTyOBTQrlHyGbGRTjGFBJxViaQRg4/Wsy5u2IIBo2ALm4RB&#10;yMc9ay7u+DAhfwpZY5ZZMAk+/WkSz2EF2JAOfmNIozzE07Atg9eg4qUW8cWQ2CR0q1MdqEA/lxVK&#10;eJ5yRjJznB4yKTArXdysIKouSDwKyrl57slVBzxjv+Fb8GgFzk/d9M5zWnBo0cT8qufU0rNjvY4V&#10;fDjzPudNzY5YjpU9zp39nxMx+8QOw4Fdnfy29mh4DOeMCsFrKXVp/Mb93H16VNuhXMcG3h661aYr&#10;yyk7t45B5/z+ddDYaMmjQMgUDv0H5V0zQRWke1SAQDkisfUJwzEbht6DFCTiF+Yyb/UNqbFAJPfG&#10;AT/jxXNXzXF1lRGTyMkAkg+lbstu1y2Mjd1yTjFWbLQDuDED/Gk7yY7pHK2uiM8geSNuDwMdB+Na&#10;jWawxjeqgA5Oa6eazis0OONo6+9Y92wkBAClm7D+tFh3uY1xNk7EHzD5vcf/AFqs6V4ea7lDyQBg&#10;ex/zxW5pHh4yFWn+Y49PvH1zXa6dpSW64WPb7nvVxj3JcktjK0fw7Hbxg7DgY4Yda1niWBcKAox6&#10;VfkdYUwoHvWdcTh2zwPX2qrdiNzMuwXbGSfTHSsW7sGuA2PvE54710byB0whGMdhUUVoHJPJyeeO&#10;gqbMd7HN23hxpsHbk9yTyP61tW3hwRRkHac9crW9BYAAYbP1FWJIti7R37imlYOa5wWsaIHjYKvI&#10;HX1rzy+0eVJd3GRzgjj/APX9RXs2qoPLfb94jp9DXBajaNv5yRnaeODWElqaRehzuj6eyOrcDB25&#10;B/kPzrudItQqFlcgn5cY47Vg2NmRKmBn5iAzHt9P89K6zS7QdGBVTyfToK6ILQiRs26fu1BPTnpi&#10;r8cJc8kL9KgSEKmMED61biUsMhcfQ9Ktmbeg9bY53HkDnpzTZrXcOF4znkVbhQr975hVsRbhkcmp&#10;sF7HLXdmMuec9zmsaayC5wrcnsMZrup4M5+XAHtWNfW7MDgYJxnis7FpnO2cTByDwSO/StyzVNmC&#10;ck8kk1nPbPG+eBzV+ykaLZvHyD1rRakssS23mKcYx6+ntVGbRo5uSCx9PUVtJ++BwAAfaleDAGcj&#10;39aTiJNnM3WjeVlyh7ADNVIpXsHARdmPX8666WAtkfeyazrnSPM3EL169qjWOw9w0zWlxh2LE981&#10;0cF3HMAchh2I71w0+mTWrFyhwPfmn2uqywTFT8oU54raMlJakuNtjvniR0wVGaoz6crZIUA+wqDT&#10;tcSYBSPmGM5rZglSUY2gHHXNDgK9jAksmjYnbz6dsVCIWSTgYPcV001uHB+UcfjVSaxB5wBz6VGq&#10;Kvcy4rhlBViT6CrsLI4JZgufWopLUgnd17H2pqrt65P1NVe+4E0lkkvOePYVUl0vbyoy2eD0q3HN&#10;t69ugqyhV1PcUrILmMGkhbgEc8A1p2V8ybcHHvTpLZHyAPrUEtl5YO3r0zSuwtc3be7VmGG9yTV5&#10;JA3Q5rk0ZoT1IA7Vftr8qOWOPSrVmTsb2RjnrQQD6Zqpb3SuOv41aU5PBpNBcCgJqCSxSUnjk96s&#10;bfm6fjTwMVIzKbRUJzzwamTTQgwM4rQAGPrSihIdykbHIHbFOFoODz781cHJo7cUWC5U+yKe3Wmt&#10;ZLu6cVdx270mM9uaLBcoNZ4J2/lQISGORgVf24zSMnemIqbSpyAMHrUiswAxyKn8sU4DA6UANjkN&#10;OLcZoxjjFOAwO1ADlbIo3f5NNwOppQD17UALnIpeo9vakIAFAPagBcYHvSDOOaDS9KAFBwKKTPPX&#10;NHAoABkmginKoxzTSMcUALjJxWVrMPnIET/WMQB9M81qkdeMVnBM3skxO7A2qPSspq+hUdHcktLS&#10;PT7NYkOAo5Pc1h+IFkvIykLFfcVvOpk+9wPSoWtl5G3IqkklZCvrc+Xvip8PX1OSZ7rTY7iEtuEg&#10;QbsjueMen+TXyH4++B9rPLPLDGtmMhnj2Elm6Dp0yBn+lfqVqGnRzxlGQEEdCOteXeJPgrZay0pI&#10;AV8kqw3Drn+dcNShrc66daysz8tNR+H934VQs1tJMWbaHi4Vxnn1rJj8uCFFeyktpTnAaB8/qOa+&#10;9/Gn7P8AdWdwskQSaNSWKLGcEdhzmvJ9a+FlxZfaQYN6oScvBhge/OBken8653GzOpVL7HzPNqXm&#10;QRhYWjU5yMH05I/CoI7WKSQpEJ5JHX5VCknnoQBk/ifxr6Gi8ER6bIALYRGRuQCN0nTGeO3ucVfi&#10;0gWjzNAxAY5YNGTuOeQST06f41ai3sS6jTPBPD3wq1rXW8mCydSHwZZnEYx6g8hvWvU/D37LXnXi&#10;yXurqY9wEkqw7ifXksOcZ6AivRNMinhvC80IwMBFCFVU+xPUcj8RXeaRqI2sI2WNsA/OuSTk8Dn0&#10;xwMVapXXvMzdVrZGp8O/g38PfB0UL2/h8ahfp8rXF8dxY464J28+mDXqWlz2tlAYbOw+y246Rx4U&#10;fTge9chZ+JIvKjM8KKgYg+Wcs3POfSus0TVLG5RiJkjVWAUMpHHb+ldMKMI7I5pVJS3Zrx328YEL&#10;BQM8HOKmtLsXEg2pjHUU1Z4ZGMYdQRxlRxU8MsCNhh8+CCVrUz2HvMVX7ignoBSrE0q58oA9M5/z&#10;ikilQFV3Kvox4pJ7lcu5ZNo/iWiwHzZ+2f8ABq28V+ALnxJptju8RWUqtcSoc5gBUPkdDgDP4V+c&#10;R8DXtzM3mw7bfdhpG4x05PHuOlfsnqs7arY3FtAv+jTKY5WkxhgQQR+Rr49+Pv7M8M+rxajoVyH0&#10;2KEB7LCqVkHZWOODjrzXmYiPJ70dj0qE1a0nqfFtybfRhLHYRJNcAbfMPQn2qObWri/8MOZCfNtJ&#10;MsCP4SR+leh6t8JtRtLNGktwlxvZXQ4O3B4PB6fjVWfwHMlo0HkBHmQrISD83I4A5ry/bRjqdihz&#10;Hk1tq8TZDIQCfT6VfPi42sRjiHygj3P/ANerF/4Gl0+6IZMgdWPT8elSan4ftdNgZjEoOAHcKQce&#10;ortVWErWM3BpanK6xq82rzDzFWQsckk5B/z1xWpotgLpORgqMnI7cU/TfD51K8EcXfnoeh967/SP&#10;AEsEUYDpb7lJbIJx9TwAPfmunnT91GW3xM4yVEtpdsaDeONykHmt3T5p2hMRBaVgFRQnTkY6D2rt&#10;tE+GcShpZ5CwEm0nYSq+/v2/Ouw0nw/p9tbSRRW0e8MFFw45fHsee4/Khcz2M24rY4rRPAU2q2yS&#10;XDeVGzCQM4JJAHQD1NeleGfC8Ok2ptrCNEVQpck8yHsc46YOOOlamk2oSGNnMT5JDOAM54wcY7YP&#10;P1rr9F8Mm8kRIYQ8rfMu2MAZ7dPXiptZ3Zm9dSDQNA/tHUB5cItQWACoTg8f5/nXuPwz+GxvJUxG&#10;6guSd3HHTn9cfWr3w0+Ek1xIrSwnyxgliDnkA855r6P8NeFodIgSONAuOprojGU2ROajsN8LeGLf&#10;RrNFRMSYwWArq7eEHjGQO9JFbbeegq3GNq4HA7V3RSirI4m76scqAcYqRBxyKYoJqVAcYqmIcBil&#10;A9aUDFKBxQMMA9KUDmgD2pQuDQAYo+71o4zTsUAJjmlxzQBiigBc4ozzSYozQAp5FITk+1GKQ8UA&#10;LR0FAbiloASjG78KXGaOKAEzxilx60h9qXIoAMig8UZH5UvGKAGkg0vU0nSjOO/FACkYppNYHiXx&#10;tpvhhVN7MI93QV5h4w/aO07TbeN9LRtQLYyYiuBz3zWnI7XegJOWyPaXYA8Gql7q8FhE7ysECqW5&#10;7gc18y698ZPGKzLqNoUNiw2mAxZPrlTnGefTt1rntQ+IV54xia0vdQuoXkRnMBG3bxng8c+3vxUu&#10;dKL1lc09jM9p1X9oLTNM1FITteMvsz5ijn8afqv7Ruh6Xbr5iTC4c4VcDac989K+QL34Tz63qct9&#10;ZajNEznaAxfeG2jPOQQD/kmuu07wBrlppjxQObhRw4MjE8rg4yM/z+tczxPvaRN1h4tas+ptC+On&#10;h3UjFHNex20koym5uG9s119t400e6OI9QgJzjG8da+NrDw/Da2kVvub7QrqV+c8EHsOgIrotS066&#10;lhRfmkcKW8xW5zjng8H6UKuvtIl0F0Z9fR3cUg+VwalBDd6+NLLVPFnhmIS6fqUjxoC3lyDKnHPQ&#10;kD8BXpnw3/aMh1S8Gm6yosrsfLhyBuP5mqVWDV9iZUJR1Wp9AnAHbNHaq1peR3kKyxMHVhkEGrGa&#10;0MBc0m6kzzUcjsThRzQA24uVgAz1PAAqvHG9xJvlBAByq1PFa4+Z/mPqan24HpU6sewijApxI/Cg&#10;c0EVQhKXGDRijFMApS3tTRSnmgAJzSfjR1paAFzn3pCM9KTNHWgAzS9qTFB4oAXNNJOaWlzigBBS&#10;54ozzQeKAExR9aDRmgBOBS0mOetFACkUAZNJml3YoACOaKTPNLQAYJFJ0pQc/SigBN3tS4HelOAO&#10;etJnjpQAmKCKUUvTrQAcYpM80E0mRQAp6UmeaXp70negAJx14pRSHGaUDHrQAHik60tHSgBOM0Uv&#10;QUvWgBgOelOzkUmCaBQAHml6UUZzQAhoHQ04009KAEGc80pNIPelIzQAUbqUDFGKAEJxS570oAAp&#10;DigBo60ucmlC5pSAKAGkUZpScUhyKAFx6U1s9KBnNBHNACAZPJpxwKQKKRlJ74oAdwBRnP1pMUnX&#10;rQAvU0hJFHU0nJ680AKRx60oNAFLQAfjSGlJ5pDyfagABpT3ptLk0ABo60uc80h/OgBegpM/hQaQ&#10;9aAHZozikGTS7qAEyaQt2zSSbiPl4qs8Ujt/rMD2o0AsNKq9SBVebUY4yQPmOe1NNgrnLZY+pqZL&#10;dVqb9kOyKv2q4lBCxFR2JNPjgmcfvJCfpxV3YB2p2OtTaT3YXsVFs1HOMn1NTLFtPSpce9B9qrlC&#10;43GB6UvTtS96D6UxB2PakHJpepoPFMBMflRilpcE0AJQCKKMH0oAMZ+lJ9eaX2petACYGKjeIOtS&#10;UE8UAUTaGNshnHtk07EyDhgfqKsSg9uaUdKhrUdyoLiZM7o93+7UcurJC37xHT8KvbTTXhBHIFFm&#10;uoadiKK/hkHDj8amVg3Qg1A9hGwxsA/Cq50sxvuikZfYGi8uo9DSx3oI4psQYKATk+tPOapO5IwI&#10;BS8dO9KVpQMA+tACYyfalzSjg0E0wEPtR34petIc0AKKDzSGjNAC0EUnJpQDQAgXJo20Hn2oAoAX&#10;pRmkOc5oxigA4JoyKKTbzQAu4A+tLmkwAOlBOKAD8aMD6UZ5pCeKAFOKMUgOTS4oADRnIpO1HTpQ&#10;AoxzmkZgAKOtBoAVQGFLjimAgUZyaAFNBpCaM4oAOpzRRQGwcUABApCop2c0hNADdoJ6ClMYz0pc&#10;8mgmkAwxD0ppgU84qcY6U09aVkwuIo2jA4pcdKXtSE4ppWAUnjmm9qM5FGDTAYyBhUEtsCcj5T6i&#10;rZX8aMflStcNilG8sXUhx+tWFvEY4J2n0PFPZAe1RyW6sORmp5bbDumTAhh2pcgGoIkKZwTj3qbH&#10;vTTfUQ7NG7HSm85+lJ0PvVAP70hPpSDmjPWgBDyaXmg8UZ49aADGR70o4FJnvSZPagBSKTpRnFG6&#10;gBd2RR17UcHNGfyoAQjNGMClJpCTigALY4pM0Zz+FLmgBMYpR3opM0APxjpRk9ulJnApeDQAhoBB&#10;4pT05pAwJ4NADsDHWg8daAcUmSaAA4pcgUmRRQA7IxTSKXI9KM0AJRTiT+NGTQAgOKXrSGkPSgQ7&#10;FIaTOKXdmgYhOaXJozgdOKQ8igBaM+lIelOAGKAEHU0Cjmg80AHWmO+zAAyadS4BPSgAB4o7daMZ&#10;pO9ADgKQ9aMmj09KADacU0Linc+tHSgAApeB7000Y/CgBW9etKOlIBS8UAHGaaxyKXHFBoATj0oA&#10;5pc80ZoAAOKCcUmc0vf1oAXmjqKQ5NHIPvQApIFJn1pcZNB4FACZoyvekzRtz1oAVSDSnkUgXbwK&#10;XJFACAYzR14p3SkJFACds0x5GB4XNSZpMZ6ik7gQtO//ADzJ/GkE7n/lnU5AoCjvU2Yys9xKD8sW&#10;fxpPPnOf3YH41YI9+KAnPNFn3C6K5e4xwFB96QLck/M6/lVnbyTRt4os+4XId0yjqp/CpYGfb+8I&#10;Le1Gzn3pQcHirXYRJTScUuOKOlABu/Cgc0Y9aB0x3oAMYpaTnrS84oAM5pMmjOAeaXNABnNB4FFJ&#10;2oAATSnkUuaMe9ADcc5pcE9KDxQDigBNv/6qOjUpNJ1oAB1pTScjpRnHU0AHWjpQaM8UAFHX2pcZ&#10;9qQkg0gHDGKNwNNzilzxTAU96OPSkByKO2KAA9Pag0HpSc80AGcUoNJ1oHBoADyfrStz3ppOOaBQ&#10;AuMd6XIpp5oJ9KAHEjtRnjGOaaD3NB5oAU0Um4AkUbvzoAUtxQrYPPNMNKT70AObB5ApCRQTTeTQ&#10;AvU0oGaQggUfrQAv4Uh56Uh+tB470ALuxSZ4oxnvSkYFAELCQH5cfSojLNH1jB+hqwTjimO2RUWa&#10;GUbovcSxsVCKhzzVpZ8//XqNxn2NNw3cZoV0rBuSPNkkdutVZbhtwAH506WGQxkRtt49Kw724vbI&#10;J+5M7kn7nGPrUOoouzLUb7Gs6yuM449qFtXP3jgVQGrzp1gI9iMVMNeUDLRkD2p+0i+ocjRaNsEU&#10;89faphCqpgcetQW+rQXBwOPc1aZ0ZPlcAnp3rUjUTAA4pSowcDrTtqgAEg/jTgygdqAI1QegpSAR&#10;kGoprgIcAfKOtV575hwFwDQIsSXaRg+orPnv85YcnpTC7Sk/KAPUmo3hY+hoGQSzvKepAqEQea5z&#10;gY55q0sWTnGKkS3JBA5pDuUPJwSMcmmPbNKxyCPw61srY7yM/Kaspp6KBx+NFmK5z0ekM2Mtyatx&#10;aUoJyOfattbVFXHNOW3CtkZosFzJjsto7gVVvLe5dW8oqvoTXQNHGFOeKz5WQM2DwKbQHPrpZOHu&#10;GEj+lMuAkUZRMKQOAK0bqUHgnb/Ws2cIASWznoQOKnYZjXrlgckjJ61QNjJcSDBwnJ2gcVux2Szt&#10;u2nOe9aENgsQB2gfhkUblXMS08PomMLwAOvb6VYmhjs4zx8x7/41r3A8pDk4A9BXOalcPLIVjOeR&#10;1pPQW5jX1xLPI20LwejHGataP4ee5l81/mycCtbTNE85t5G5yR26V1UNiIUBK4I71UUPmtoVbHSl&#10;hThAvFWpMRjGBn2FXJQFHy5K1nyzKMnHNUzMqXPzk9aqmPKkEY96tNJnJwARg5qRG81w2BjoKVh3&#10;KcNkX/g+pq7DZsOWGMe3SrcCuVGAAPpVrZ5aDGD7UxXII4gB1wT6CkkCAEkjNT9RzjNNaMHPShgc&#10;5qMRZWVSBn1FcVqsMm4gjd9OK9B1FdikAA59e1cnqEHmPt3AjJ5ArB7mqMG3t0WRDkr6AcZxXVaV&#10;bCSMYHJzyaxorUO2FXAz0x/Kt/TF8sEbeOowen+cVtHYmRohDGpJO76nOamhmAYDBXjvSopwTjgd&#10;qm8rIyBz04NVcgtQDBzwe9XY1BHJ5rMtsxEBicetalueOuRVolj3hDjkis27t+Rxz6VqkZOQPzpk&#10;lr1Pes5IpM5qW1w5IGD3yOtReUm47sdc8Vuz27M/T8fSqUtqVGCv4CpKGW5B5A69zWisQdQCeazU&#10;3IQQcYPQVbSU55/WrJLBtgpIbBHrjNJ9mUN1Bz7VJFJwPyqUDI6UrCuUprFXBGcisi98PRMrOFKt&#10;jhs9K6dMDOVz+FKUExwF4/KpcSlKx56bC7tZgybvLU4ya07HUpIim4Nkn06CuoktVJwR16VRudLD&#10;8rwfUU4ycWN2Zdsr5JEw368VddQ4wuD7+lc19llsxkZIz+VXLW+wPmLcHnParupGbVtjYazQKOBn&#10;uc1Wl07dkhRj86lt7sOMHnFXOGGe1S4juY72AODtA+hpotCM56+1a7Qbhgnv271C9qQT1AFIZSU7&#10;Mg881K2x19c0jRBSaNpwT0oAjeFXHT/61V5ISpyo5q55gwByPWkLqFOR+FKwJkEc7D1/CtC3us4G&#10;eKoSOqsMfpThMFOeR9KtMTRtpKH6HJqTOay4Jzng4HvWjDJkE449aTBEmcDimQPI5beuwA8ZOc0/&#10;JxSg4PWkMXvilpuSDSk0APNGOKaGxTt2RzQAcUtNOKKAF20uBikU0HpQAYzwKUD8aaoJOacCc8Yx&#10;QAoHHNHQYozzSg0AHJpelGCBSHOBQAo5FB4pOlKcGgAGDS7fSgDP0pwxQA0nHFIOTTjikIFACHkV&#10;CIQucVN1+lGKVgIyMCo35+lSsPeo3TcKAK0wIHTPNVZlyTletaBiP/16YYwe2aoRjXNnFIuCoOfU&#10;Vh3/AIP07VN32i0jfd/ERzmux+zAv83IqGa22jCjNS4xluhptHluqfBnRLxGC2/lZPJTjiuZvf2f&#10;7NQTbvs56hOcHr3r3pIF28jae9L9mj7isnRizT2sj5nv/gPPEHaMJc7hyFRVZvz7+/Ws1vhZf2Ei&#10;lIZNg4I4Y5HcnIr6neCEAdOD2pDaRSdF4qVRa6g6rZ8tJ4bv7NiJbeUrkku4zzV+BJbRP9X83Tbj&#10;B7e1fR0+jWk6nfCrn3UGsybwlp9znNpHjocCnyzWw+dPc8X03VXmzGw2ouMZPOa2rbWxDvRlEmBy&#10;oXBArtNZ8D6ZFZyuIVjwpbOcdqx9F8DG+s4XGEQrguepqHOSeqLSjJXM6XUreaJnYAdgQf6VSe7h&#10;d9rysuADtrsLnwHuG5SGwcgHsfWsfUPAt18xTO0/3SBj2p3f2kK66HI6rqhVCsLLsUEn3PHtXl3j&#10;HXJ7tETOIzj5lGMgHp9cHpXrWqeC7qP5RFGAOf3ZJrzjxX4PurLapheMu+d3JBJPQKOvU5NZVprk&#10;aSNaavK54hrum/aEaR0jSdJNysuH3ZYAg+n3e9eaeINKeW+WRo28lmWRXyBjnpjH17elfRGqeGpU&#10;NxE1vhXG9DsB75OD+A4PrXFaj4cuL1PKa1U8BVOzsO+MHkY9q+eq0nzcq6nq05pRueMah4cbXNJK&#10;W0iLOzgByARweg79j+dVU8H2yMEukEykbiqEfNjvznH5fjXsbaFsCuse8AqGjMZ5I9yDjNVZvCE0&#10;sEiC38yXBDnbkrn+6w4PbmqpU3TauKdXmVjzTTtJtbFcwCOELJ+7R0LccZzxwOeuO1Nu4WaXMQfh&#10;sSGMAcnnAz7fzrvH8FXEtsNtqY5FyRFliQPQNjGPxz7VZ07wBeC1jdrEZzknaxyM9MZH869dVInn&#10;8smzg4tOmjeEFSFbndvGPyzmt3TfD22ESGNFU9XGeQAPUD9fSvQrL4f3Erp5doIm3BlUrvJA7dBj&#10;9eK6vwv8NLjVZwht5I2DHrnjnp349q0uu4rWOH0TwrCYIY+Np4+TdnceuMDNfQHw18BQmSGaeIBx&#10;hhgk5OOa6TwV8GvszpJLGozyRjjOOtez6B4Tg09EVI1+UYyBVwi5dDOc0lZE/h+wjtbZI0iCDA7e&#10;1dFFFjGKdDaRxL8o7YqZUweldyVkcl7sAOnFPK4WnYGelKVyfSmIcgyBxT8YpqgjjtT+lAxenagH&#10;8qM8Up5oAUHignijGKMc0AAHHNLSAihjQAoozSA0vFAATmgZpQRmjOaAEIzQBThQRmgBMYGKGpcc&#10;Uh4FAB0pO/NBpA1AC4oxg0m4A9aTeM9aVwH8elApu8A0eaD2ougHGs/V9Vh0ezkuLhxHGgJLH6Ve&#10;L5FeK/tPeJ30bwNNEu5fNZMlepXcM4P0/ka2pRU5WYnroeSfGjxMfEetNdxyFrQYMcgJAADA4+hB&#10;PWsaCHTfF1iRA5jnHyACTAJHU/Q/nzXkFn8SydJFofMuLS7CCF2BDjgYwCD0J/LvXWfDye20K6tm&#10;3qXlwJElzkNxkgngDGOK87EVPaSuz1IR5Y2R6xoUsunMsN75TnISWMgEnvnn2qbxN4Mg8TLaT2xj&#10;URuOAuGC5BPb2H5VwPjt49T1eIWgzMvziVGK5Kt0LdOwq/4Z+Ik+hSxW3iG4ItmX/WlCQueAdw7A&#10;/wCNZ8q2ZOu6O80fRf7OXYn7504O884pmt6w0JMQWS3LDhhyAM4IzUl14nTUtPlWKM5A/dTIxG9e&#10;386taAWkiSS7KvnhRLgt79K0UVFaENtu7MXTPCcG95g215DvOedzdeh6V0cWivJuJm6DgkYx7e9T&#10;313bWkYEZUqDn5Rnn0rMv5pJYnuIZTCuzoxxk4HJ4otfcV2Le6TBdQlWlJjA+4U7jue9cXfeEI9R&#10;J8oLA0ZBVkyDwex/H9K0E1y4hDRCPdK4yctg/rUlpPqVwz+ZtVGAUHYAQ3Xj17c1MoJ6GibR0nw6&#10;+Ltx4R3aXqbNJHb7RudskLwM56ke/vX0HoPiax8Q2iT2kySKR0VhkV8eXdq+keIE1G5aNo/KeIbU&#10;+82AcH8q6PwP4yvNKEd5BcA23mkNGjA4X6DuMY5qoTcNOhnUpqWq3PrdWBpcjNc34T8URa9Yo+5d&#10;5HIz1rogwNdSakro42mnZjiQKCc03FKKoQBe5pc5zQTxRmgBMUuDRnPTmgGgBKO1GaXFAADignj6&#10;0lGcUALjHajGPxpMn0oOQaAA9QO9LgUg9aO9AC454oPFIBSk8UAApDRil4IoAb2pQaQ8mmTypAhd&#10;jgCgCTI5qtd3Kwrgcs3AArOfULm6l2wR/uj/AMtM85+lXLWxKkPId8nqalytotx27k1srlcuevb0&#10;qYgU7GBil2560LzEMxgUU40mKoAJpDye9BGf8KXFAB3oPApRQeaAE6ClPTpRR1oAQ96B0paMYoAO&#10;tAHJoPFMkkWMZY4HrQA/GaAKi+0xtj5hzUm9AOtK6HYBQaDIuOtIXGOtFxAT2pen+NJuB706i4CF&#10;jSDk0uOaXHFMAxnrSH2ozikBJoAUUZ/OjFHTjtQAEe9KelIetHU0AA5FO/GkxgUE0AK3ANJnIozi&#10;gEAUAGaCAaDRQAECkY4pw60nSgQnUUYoozQMO9LjFNJpc0ABNHU0gJpQMGgBMUp4oI5oPJoATJ9K&#10;M0bTS4xQAnPrS7cnrS4wKBx2oATbijbTu1B4FADduD7UYpc0ZPagAIFHFBNITzxQAvGPekakINJQ&#10;ApGfegLg0AUo6UANP1o6GndKB60AIDS9aXik7+1ABuxSbs0pPHSlxQA08UZyKWjH60AIf0pCcfSn&#10;YpAc0AJ3zSk0EYoHWgBd1IW5oxn3o9aAAse1LnINNxS8CgBRQ2SaBQKAFxR70GigBOnFHpQWxSE8&#10;+tAAR1o7dPzozxRnI6UAApcU3JJpc5FAAR+VAGaM470uaACjOKTNG7k0ALzQTxSZxSZoAXFFIenF&#10;ICRQA8HHagkYppNITjrQAueaM80nU0oFAC7qQnig9KKADeaXOQaRhx1pMdjQAvrRikx7Up5oACBi&#10;k20cmgHrQAuMUE0gP50Y/CgBc80bufWkNBPNACnjpTadn2pPegAxzRgUHr70cUALjikwRmg0gPNA&#10;C9DSHBNGMUm2gBccUoPFJ0FGc0ABIFJml60uKADcTQQaMc0A+tACH5KQuD3odd4I7VALVV6D8KHs&#10;CJy4AzSh1I6/lUBgBGMUq24ToMfSou+w7InyOaQnFMMdLsJFO7EOz70EU0R7TmnAYNO4AByaX9KU&#10;jFFACAe9HWjOKKYCgUmN1G7GaQ8mgBcU1hinbqQnPagAxnp+dAGM80ZxRnrQAHg0h4FKTzRnJ/wo&#10;AAeaO9GeaUNQAh60h5/+tS4OaO9ACAUvSg0lAAcUYxS4xSGgB4FG3FGaQ5oAGAwfWmJ1NP60ZxQI&#10;XHFGPek3ZFLnigYYoxRnj3o/CgAwR0oPBpM8UpJzQAvWkzijtRQAbuvFANJj1pcUALSUmOtBznNA&#10;DqOnfrSDJpdtAAfrQaTFLjOaAF3YFNJzRt5pf880AJSjrQRxSgUAGfUUYxSHjPpS5oAO9ApaQvmg&#10;A9RScil6ikoAM0uM0gpc88/rQAg65xSGnEe9GKAGk0EUpGKMUAIDxRRijHFAC4/Clxz60mDijGaA&#10;HDpR3poyBS9ATQAEYpM57U7ORSYxQAnBHSjHNKaMYxQAlKBikzj1pQfWgAPf2pApxS96XNACEe1L&#10;jNBJB6UUABYY6U080pzilxg0AN6j0pcD8aU8Ud6ADFJtB9qd0FJnNACEYFN208GlNIBvTpRzTicU&#10;meM0wCikJ5oFACgUuBimjOaUnpQAelIRn2oJxRuzQAClozg0hbmgBetGMd6Q80daAHYpABmgcUCg&#10;BNp796Og9qdnikNIAzxSADrQTilPFMBMk0o4ozRn15oACfSlHFN3Z7UZFAC8ZpeuaTNHAoAKBRkU&#10;HigAzk+lITzS9qQ49KADj1oxzS5zSc5oAZICw4OKZ5pjHzA1NjFN25NTqhkP22LftLYPoal3Bhwc&#10;iqd9HDxuXcxOAAOaWztzGmMEe1CdwsW2ZQOTTS6gZzn2oCD0/Ol2ZHTFGoETSSD7qDPuaQtJntUx&#10;XjrQFFFmBAfOY4DYH0qygwvPPvRtxRjA61QheKTI9aDzSBDuzmgA4xzSMeKdg0mMZoAAaO/tRQOK&#10;AAnIpDk0rfTmkIz7UANx+NIUycZp3TpSYxQAGPik2qD70HmkJ5NIB4VfTNMlRD2FGOaQjg0mkwI3&#10;gRuSoqP7FD94oufpU+M0hXv6VLhF9B3aKrWMZYMVGaDYxDPGCatHjmoy2c+lHIkF2V/sUYXoST6m&#10;l8lIjnGD65qUnimMpYHAzVKKQXZHLIhOO/tVeVlY8jmpvLBbueec04W29u/41QFPy89BkU9IN5xg&#10;81oLahR/9anqmDxxQIpLYBjlgcd6sx26x87cfWpgGB6dKRsk89KAECjPIp2Fbik6GkJwKAFYLjAG&#10;KikkCAkjikkm2mqE8jSEnqBTsBLcXSsp42/Ws2Wcdsc1K67uTwKiMWT24pDKsjblxsBPrTI7VnY8&#10;Y+laCWoxknip1gUDHAoSuFymtogUcc01yQDnnHTirjKqDjnI/Ks29mEaleefSh6DRn30srHCjgmj&#10;T9KDuGIO4kE8dfrT7ZI5XAPJz+FdDbQqqjpxQo9QcraDba18nG1etTyYZQKe77R/dxxVSWYbSAfa&#10;q6EIguHZc4x7GqzgsNxx+FSP8wPP503aO3epKK+wPndg88CrdtBu5AxREgLdOTWhDGqkDGPeqSJY&#10;kSAYyDn2qQgdxz6U91x347UhiJYZ6UWAjKrg4yT9ajkGeg471Y27egzSNG30Pei2gXMO/hYk5H4C&#10;ubvbc7ieg64712d5Ez5wenNYN5ancewxWL3NEYcNqHOV6A5NbVnbnIPJJGOajjt/mCj5iK1LeEpG&#10;o4GOnGa0SExQisoBHI9aljiweOh9TT1hOM8ipPLPfpT2JBYl4x+dXI1AAHYVFBFhs4/AVejiAUYO&#10;KpCYiMA23GR605znGF/AipvLXB/pUYjAJ5Jx+lK9wIWhyc44Peqs9lu7d+1aDHdkDv0NMAZgQSDR&#10;a47mNJBs6A8VBt3EY/PNbUsQjBAwc96ptGGJ71KTQFePKN/Q1oQsMD371UMfIwP8KmBCAZ7VQF14&#10;90Zz8ppYoMKADTIpwRtIyKnifnkAU7CuKYBtxj8KQwL6dOtSlvm6ZFKwyRSYipPZqVyBye/rVCTS&#10;pG5A61snqM5o4P4VNhpmPDp00WCelX7dZFxuOB0xVvGc0wLjPFNAPHTikbuMUbT0pdtIZXaIMwAH&#10;1qOWHc2FwBVsDBHcUMAT70xFBrPIyOvrSiwDflV0Aj0p54pWGZp0tSOTUiacqnpmr2MCl5XkUgIR&#10;bIDyKlUKv/1qcOec0Hr1pgLnAx2oHNKB75NLtzmgA7dKOvGKU9aUDg0AJigfSjHWgg0AGfb86XvT&#10;Rlm5p23nrQAuecUEZJxQeKMc0AOzigMM80maAMUALmg0nalHPegBc460maCfwox60AKSKM4pMetL&#10;0FAC5zSgcD1pOmaOc5oAd1pD60fypN1ABnBpdwJ64ppBoHHakAH86Y+DTiDSHnqKYDCMikPFSE8Z&#10;ppPXigViIjnpTNpyeOtSEENTihz0oCxAyEgYB+tMZCAQVz361ZYHGaZ1HWhCsVXjJP8As+9P2Kg4&#10;6U9lDDGcZ9KQKAMd6q4DHYYX09PWljYbemPak255yDQBgZxj1oAwPF+H0yVCfmkIjRemSTV7SrN0&#10;s4osgBFAwO1ULyE6vqyR4zBbHJJ7t2/KuigiESACsVrJtGl9LEC2nyjexNI1gj5yMj3q0T19BQTg&#10;HBrQkz206MMMKPriuQ8Y6Il7f6YuAFWRmb5chsDIB/Gu55J7YPpVDUo0kYDGccColCLVioyaZ5x4&#10;k8I2txZM/ljOc8KMGuA8R+C7IQIyxIrkfMgHGfxr3q509ZLUrtzmsqDwdE0xkdRJkdGHSuadNdjW&#10;M31Z4Bo/g2wE0a3UBKoRjYCuR6YA6V2Ft8MtHv8AUIgtmqxYG5So559cda9Kn8DwRv5sSBXznHat&#10;Cy0XyJVJUcDrioVFbSQ3Ud7o5lPg/ociqrWgKjpkk1bi+EXh+IkixjBbjO0f4V3cJCKo/pUolycD&#10;r9K6Fh4djL2s+5xkXw70WD7timQAM4rWtPCdjaRhEtY1Oc9BW+Bv5br9KlVKtUoLZEucnuylBYJE&#10;v3RtHYVNDLEzMqEZB5FWtuR0qheWGJvPQEP3x3q72Fa5fRyRwKkXPccVTs75HHluvlyDjBq8CAPa&#10;hahawuTnpThx2pq8jrx61IAMUwAHk8Up6UYzSkcUANPWnAY+tA4pRigA60FfSl4FGRmgBAuKDzSs&#10;2M4oGcGgBBzSkY600cNTyePegA/LFHWkA9+KUUALig8n60hOBQDQAZxSNyMetHWjGec0AR+WfXNH&#10;l4qUfWjFTYCMIM0uwc0pGKARRYBMUU40badgG14D+1/Z3cvw6aS3iMkfmqkm04IDHBOfoTXv+MVz&#10;/jXwrb+MNAutNuQCkykAkZwexrSEuR3QLdM/Mfw1ZXmnwloAkrJOI5MqCFQdcZ4yDkcegr0aSV71&#10;VubqOJLpIwGZgFOMA+mSenPtW/8AET4azeCrnUbUBvOVAAy5YMM8Nj0z3/WvDtbtNYmmUQyi0tiA&#10;GYEgj2X0GPpXkzjyyvI9WMlLY9S0bx3p1rC2nalcK1zKR5ez5gBgjnuO46VvWE2nX9pJYTosvkqX&#10;yx5K9tv+NeLeHdLl03VfNugLiNGIEjsWYnKsevofeuo1P4swaF4gt7dV2WEsX71FkHPPXpnjB/8A&#10;r5oUuZ2Q3FXO0vdfuPB2mlLNnu4Iju2S9ScAY6HjBFYLfEye5iaeyujbTIPMMZIYe/qAKrW3i7S/&#10;HEd2be7WOVHbd5ikrIv97BI6cA1jXuj2ltBJFFKqQx5+aMAfL3X8elac3Kibe8ddo/7RdrBOsV/Z&#10;STxbd5mUsrI3Q5GOlW7v45f2pqqJZwlbTacyMOjduuMjHufpXlut6Jo9xpnmRReTOrqrE42lsH8e&#10;wNcdBdappN2fImAUMdmHyD/CCw7dStWp3RLifWuj+IL7UUEjpEN4wp2KTg+3U8c1bufEiRXfk2+3&#10;zMAkSJt654wee2a8J0rx1JqS22n2rgTxxfvjGNi54Bwcenoeea7O31y2+xxWwud8zuqghW+TOOCS&#10;PXjFS33K5Tp/Gfil4NEcPbq8mwkOOADx/wDWrhvCPji01uaOxe9+w3wzIIfUgDAB4BGc9/wrB+KH&#10;ja20LQmX7THPK3LInYY6A/Ufyr59sPHst7qqXBzGkK+WpiG1+vPI7HjpTlH3UxR0dj9FPh98Rp9N&#10;kjgnbiM7N4wvTsR2PHNfSfhjXIte02O4jYMT1r88/h18SI73RZSqY8twjLkEcjg9c8cfnX0h8D/i&#10;QVkNtNKGi3YC+g6f0/Sop1Gn5GVWnfVH0svSiobadbiFXQgqRkYqXNd61OEXJIpBxQD6UuOaYAKW&#10;k6UEGgBTxQelNFOwaAEPNIU96XHFGMigBRRikooAXbx9aQ0tG2gBueRxS0uKMc0AGKTHWlxjmgjt&#10;QA1iQCcc1nNbveTEyjCKeF9a0ivFNC4pPawDYoViXAGBTxx0pSMUgWkkkAob8KXOaQDtQRg1QCmk&#10;NJyT1xSjnvQAds0UpGKMUAHek70uMUhFABmjvSgZpCvvQAmc0U7p3pPWgBOaY8YkXB5qXHvSY/Cg&#10;Co2nqB8vFOitjGepP1qyTigDIyKjlQ7sYI/1pdopxOKTqemKqwhCo7U7pTeaXJxQAvQUZppWlFMA&#10;6npSdKU9eBSEY60AKDmlPPWk6dKCaAF6UGkzmjqDQApNJVa/vo9OtZLiU4jjBZj6AVh6D47sPEN3&#10;JDalyUyCWUr0xnqB6j86GrR5nsNJvY6bqaUHFN3cUZpCFFHWkz+tA5pgLjBo7UmKUnigBPxoBpDx&#10;1ozkUAKeTSE0nelxQAdqUc0CjPtQAZ9qXNJSkUAGTik3ZPSl6UnSgBc80butITTSaAHg0u44pmaM&#10;57ZoAUHOfSl6U0D1oJxmgAJzRikPB45oOaAHAZHvSYyKQHFKKAFxQBxS9aaKAFIyKOlFJQAuKAM/&#10;SjOKKAEpcEUv1pp60ALkdqO1HejBoAQ0AUYxQenNACnFNK0p4NGcd6AEHFL1pKXt7UAJigjJpaBi&#10;gAozRgUHrQAueKUHNNoJOKAFJ/OkNHQUhNAC9qM/nSUdRQAAZp2QBTaDQAuc0meKKM0ABPNH40mK&#10;UcfWgAI6UuM9KSg8UAOxTSDmlBNISfSgAFBH6UDmlzQAbfwo6UbsCm5oAdjigUhbg80h5oAXrSgA&#10;U2nZwO1ACikIFJnFGTQAH6U0jGadRigBP1o6DilPBooAaeaXGTQelJnmgBfajGfrSc0UAL0pDxQR&#10;xikwcjmgANKBmgdOaMc9aAF5oIp1GaAG4PFNC4qQn8KQGgBOlBPJpeDnijgUAJzQOnagYNBXPNAC&#10;9aTvQOBzR0oAMYo3AcUE0ySLf3oEOLCgkVTktS3AZh7g9ajMM8Y+SUn/AHhSKsaG7igHjNY/2m/h&#10;Yl0V1/2aeNcVB+9jeM5xyMilzK9gszW7UneqkGpQT9JBn0NWg6t0OaLpisPxmggYozSZqgF/CkIB&#10;pCcCjrxQAo+lIeaKUDmgBMcUuQDQaRjQAufWkz7c0Zz70mSKAFzmlDcU3dmjNADs5pCaTOaQg4oA&#10;cpzzS5AqNARxTwc0AGc0hpaOlAC460AUA5NBzQAuOaM/jUeWHbNPU5oAMClxijGetGMGgAzQDjii&#10;jNAATQDSA9sUECgBetHajp9aWgA4HehsdjQVpMUAIWyOP1ozijoDRigADd6UNngUDFGQKAA/rSEE&#10;Dilz6UtADQTS9KDzSZoAXknNHWl7UY70AHIpKU8UUAApOtKeaMcUAC8UuaTrS470CQdqTNLjApcU&#10;DGj6UZp1HAFADeSadgYpDjPvQHwaACkz2p3XrSH9KAAnmjvTc5NO696AF6ik9qPpQD1oAQ8Uvag8&#10;0dqADPPQ0vGaTPHWjoaADFGKTmgH8aAF7c0CjdRn2oAUn15o7/1oHIpM4oAXp7UHrSe1KDQAH8qQ&#10;noOtBFGCaADOOtHFHI7UYyaACjpSgdaQg0AHJNKBSAnvQDQAppBS+vfNGKAEHNLSHpQMmgAyB1oB&#10;FIVB60u3mgQuAaCBRtxSUDFP1oxSdOaDQAuKDR07UZNAAeKM59qQkkUUALmik7UdKAF/Cim4zS0A&#10;BoBxQTmjtQAE4pF+b6+tLtJHPSgDFAC4wKSjJNJnJoACc55oJooxmgAByKcKZjFCmgBaXNJnmgtQ&#10;A1kDEHAz60YIp2aCcdaQDcHPNKBxS9abmmAje1KvApCPX86UNk4FAC9ulJk8ilFITQApJ+tG4imj&#10;vRigBc0ZG096SjrSAQ9aXcRSAflQ31pgJuOcUMcDpRnmgnA5oAF5pc4pobHtig80ABNH15oxxTWb&#10;tQAu4UpHy8UwLink8UAIV45pp+lBOTS7aAGEZB45pAuO1PI2n1pSQB70AR4wcYpShxjinA8UjE0A&#10;MMeB2NOww7UZoye9AhQeKTJzxTSTTlBxQMXJppyTmnEke1NIJoAQ1BJKc9PyqcrmkMQft+FAIoTN&#10;k8VEYWwc1ea3y/A4oMWMY4p7hcztje/FSxWxAyetXVgA7ZJ9adtCnnigCk0Dbc9PYVB5b55NajBT&#10;TGjB6AD3NHUCiUYjGOahfTlnPKnHvWr5Q4xyfWniLaD60NDuYsekRwjhcc1fiiWJeu3+tTumW3EC&#10;oJ2yOnA7incT1IbhgVO2qLgcDoasscEnB61C8QKk5wzVIEQQE8H8KeISRjt61JDDheRx9KuRIMAB&#10;adtAIIoBwQDmrKqAMt+dS7MHaOPoKHLBc+nQVQgXbwSBxTh8zfdx7mgEoAT8xpWds9eaQhmwKfpQ&#10;yde9O3juee9AZSOM/hQBSlXAP+cVm3MQL5PX0FatzIBn5Oves2XcwOFz6E1DsUU9mDnGTVy3T5M9&#10;qbHBIxB2/jVyOJlGMY+tUgdxAjN9BSxx5znNSszKo9PpTtrZ6Z75piBODjHFWYCSMkHA6VAqnOcE&#10;8VaAJXpiqYDmJVeO3tTCNuT3pwYkfTtQBwRjHpUWC4gbYxJxikO047jNPKHAFIRxxTC42UbgPlAq&#10;s9sxY45q1tbacnrTl4HUfSkMz2tCucnFR/ZmLY9K02UFucdaXyl4I70WC5QSAp6mrUaKoGeD61YK&#10;AjikVOc0IGCYx0pDJgkY5pQO340nlZOc8+lACBsZyD1703BznGTjHWpGX8aAv60IQobrxQRSbOet&#10;G7ke9IBoQqzHdkHt6U9RTD3wfzpy5zTGKQc9aQjB9aOlLuJH1poAXGaUsTwB0700DBz36U7HFSAn&#10;Xv8AjTu2KQrgc0u3pQAdegxTgMCgClxigAzilV+1JjJpdvGaAFzmlyc0g6dOlGfloAMZzSjj0o3C&#10;jvQAnTml696TocUmPxoAdigDnrQBk807IzQAcdqXpTQtKSRigAByaXORSAHrmlC5+lABwTRk54pc&#10;UmcDHWgBRkdelIeTSmj3oAMcUdaMYGaOCaADvRjHFKDQSMZoAMUjDjil64NITzQAgzimtnvTzj0p&#10;M0ANAppGKcASaXGc80AV5ZNkiKDyTUhJqo+TqIXPRc1eC1KdxkRU4pjLg4qxsz3prJzVEkAQD/69&#10;KRj3qXFDAY9aBlfnJGMUijI55HepmXPHahRtFO4rFWG2W3z5Y+8cmpMNjBbPvUjctjtSkZHSkg3I&#10;XBK4FGAF56+tSEDFMYY6UwDCbhk8jpTJoom5PY+tNZWGe9KFGcsKLCuKI4x0wRSqqgNhabsAz6dq&#10;EUgEg96dhjjEgwdmSKUhMfdHXpSFiBnr6UBe45JpWFqBCu4wvTv0p4CqM4x61IoGPSnKBwDQMryT&#10;xoOaaL5cfKpb6CrRjUnoD+FKIEAxgVF2PQozat5HWJyCcZxUv2t2UbImOfwq15CegxUixCl7w9DG&#10;ubCa7feMRMKjt4J0m23czSR5wMcY/Kt7YAKiaMHtU8rWqY+YfEFRAqj5R0qQHNNjUIoHanjpmtCR&#10;wHH0oJ560hbNFMBcZoFGeeKOvb8aAFwKDjNJRuoADg0EYpc0ZoAYM5pxORSE80u7FAC9KBxSZooA&#10;XOaKM0HigBQMUY/yKQHmlJzmgBCOtJ0pTSHmgAJpiLipeKbt59KAFHFGaaxwBR1oADzUM8ojQsTU&#10;5HH0qlfPshc+1NbiZ4t8a/CCeJ4Vu4oS80SlWCEAuvXr+GK+WNf0aLSriaP5Su4/OSSDyMj6ivsT&#10;xPqWxpELbQOpPQCvmb4waTvtbia3ZfO83zjxwxAA59vYVlXhzq500puOh5TqqWk19K806QGIAwwq&#10;CCQe4x19OfTrXOeI9G0/VbKKezkaKeTLABv4h67h7dPeuNtYtb1PxL8lw4CPvKcYwSOMY6da73So&#10;BfJcafMAt2nzIxJ+U7ucHsevPtXlSag9D0YrmR5sPDWr6LCNRuEIQHMrwjCqO4J+grvdG146daRN&#10;HCqrKQwV8vuJHBNdJqVjEmlEToGPmDzH4yCOG5zg9B+tcjDq0FjPLBLGoRfkBbk8HqP/ANVODckV&#10;ZLc6TUtXguLU2skcaO4DKvlD5ycdMD72MHk4ri9f8LT3McEun3SXSuMbnT5h1znDegH5VB4k1rTL&#10;SbzBvNxIpUlvkLKVGCeBjgY9a0LTX1tNCEjtHLGWygB2qflB4z14GKq0lawny2IPDGlf2dHPNe+Z&#10;IpDJsOBv4+U9eo21sPPcz2UzpcSPDCu4Ox3bQecjPauTHiwaiqRAuzrICcMCpTPzL68c1Lq/iOCK&#10;0uISjbgjABhwynjJAP0600nzJE3tE4jxkZ9f1EQCZnBOW3HC9B+BqkdJewgSOPDTBQSP7xx05qhB&#10;fxG72mRhghFCHOR2P612fh61Mkn2mTCrHk4Y5Jwe388UqtRxYRWmppeC9VvdOdrSQqI12y+WVxuI&#10;57+1fQnw28WzWuoxMjybCwVyx46ZBx+f5181x3wtZm/eFkIMZkcAfL1YccYPXFevfDr7c+r2sa3L&#10;PEdrPwD1KjJ9eAefeueU7as1UUz9LvAeotqXh62mIxlRwPpXSVyvw2tI7PwpYpG5kAjX5m69BXV1&#10;6uHk5U02eNU0m7BijPrS0ldJmHalK0mKUcDigAC4NL60gOKN2aADpSZxS8d6OKAA4FLj0pM0oagB&#10;TwaXimgjFJkg0AOpMYppNGSaAHcd6XFNxQM0AKTmkzmgg0hOBQAtGc00k0DP0oAd70pOaac5oxj8&#10;KAFPSj6cUnWjNAC9KCaQYpAMmgBwNKcgU3OO1B5oAM0uaODSbqAFNAGBSZyKM0AKScUg4FHX60e4&#10;4oAQ0oPNFGOKAA0lO6CgDJoATFGcGnDimkDNACNwOlVorlzcNG8ZA7MOlWsYqFpFRwDgE9DQBNR2&#10;pAc0poAQqaAM0FgOKXIxQAdDSnj3oOKTOD/hQBFcW4uIyrDIPUetVLPSLezJ8mJUzzwKvk8UA+1J&#10;pSVmCbWwbccdaMinGmmgBM+lGaOM0hOKYCk5FAGRSZxRuwM0AOx+lKQPxpA1KDQAhFGKUkkZooAb&#10;SkUtGaAAClpDzSZ/KgBQaU0gNBNABQRmkGM0uQRxQAg4p3akzg0UAGe1JjvS+9Jnt/OgBcUCkyaO&#10;1AC4/ClximZp2cDmgBT3pM0mcmjrQAtIe9KO9IT0oABSj1pAM0dKAF/OgdKAKD60ABbNITSZpR0/&#10;pQAZoxRj8qO9ABgUGg0ZoACKAMUUmKAEI9KUCjFKMUAFFKBR0oATvRmlx+FIaAEIpCcCnbcUmMUA&#10;IPWgnilx7UpGKAG9qKdSd6AEBxziinAc0YoAbjPalxkUuKCPegBBx3pcY+lJSdDQAE4opetFABnF&#10;JindaBQAgWjaBS5pPrQAYAFJ1oIxRjj3oACRR1pMcZp2KACjGKOfwoJoAXgUEg0wmjHFADs4OKCa&#10;QjikBPegBeD2pD1pc5oxQAgB9aU0AUpINACAd6MYP9KXNBoAQjA4o6d6QClxigA4P1oPNBIxR2oA&#10;OKQcUu2kK+9AATQTnpRjrRQIcBijvSE5oz2oGL0pMikxRQAuTRuyKTvQRmgAYg00rntTgKUj0oAi&#10;Meajkt0ZcMAR71YzTXXcKAKDaVC/RMe4qFdNkgJMUrL+JrTRNgx607AJxWfKirsyjd3duCGUSD2F&#10;KusEY3wutaLICelRNbqe1OzWwXREmpI7YwfyNXEfcMioBCoOQOamXgULmvqLToOBOaXp603NGfyq&#10;xDwc0vtTAQw4p2KAF470hFGMGg9KAEIpAPwp2DRigBMc0Gl6UCgBoGKXPFB9qB70AIPrSikJpcYF&#10;ABjFLuwD6U4ZpCPQ0AIGyfalPPtSFaCDQA4daCefWm8il60AJS43UpoPtQAmKMGl60ZxQAvak7UZ&#10;o3UAGc9qMkdqPegAHNACZ54oBNOIpCKADJo6ijFL1oAacg0uaMc80Ec0AJnPeloIGaXGRQAgNLQO&#10;aOKADFIQT06UGlGfwoEIOKXvSFaUCgYgNGc0uMCg8UAA570YyetLnjpRzQAetAOe1JR+NADj9Kbj&#10;NKeaCDQAEkk9aTGTS0YoATjFBoIp2BigBp/Kj+VKf60uMUAIeBQRijd+NG6gAApMUpOaBQAnFKBj&#10;pQetJyKAFxRSUuc5oAXoKQ4o5oHOaADuaDQRxRnGaAFzg0pOeaYzcGlzQAHIpetIevWk5NAC0d6B&#10;QR6UALjNABxxSGgUAL0oHFITigN7fnQApHFJ60u6kzmgAAxS5x2NANFACZ5oNKeaTpmgAyTRzSZ5&#10;pd2D7UAGCe9LggUmSTSk9eaAEwfWlxzSfzo55oAXGM0mQaOarPmOUHsetK+tgLJ6cUvQU1fmFO49&#10;KYB160hpcYpKADtSe9GMmggke9ACnk0gHPWgqRR9aAAnFGaMUhUkY6UAKSKTPJpQuBSUAISaXNAA&#10;pCcUAKPzpC3tQOaUigA34FNp4X1pvAJoAQ8ijp9KU89+tJjB60AA60McGjpSHmgBRzSkkCkAFLmg&#10;BpPFIeKceaQnjmgBD9KTOD70U1hzQAu7HbNJhj70YLewpc4oAcBR0NNLYxRnA9KAHE9ahdgZdoOa&#10;cW4xUcUQR2I6nuTQBLupQeaQgEUmce9AhTg0gPNJnAoAAoGKTzRuGKOx7UmeKAA9aTkGl603p1oA&#10;Q+tAbnOKUgGgYHamgBmPGKcJDTcYHSlX07UMA3ZJ4pNx6YpWABpOCaQBvOKQk4/+tTu49KDgCgBh&#10;Y/5FLjIpMg0bgD14p7gNUMOetDA07IHSmnBFG4DTwetIuQOeadjmk2c5GKYArDJ7U8n0pgQA9cUH&#10;p1wKNwGswAJ61UbDE9TmrXlbuTTjEFHQDFAFIQknc2fajyzLwBj+tW1XeSAPlznJ71KI+OnFICkI&#10;SpzkEetTIhAwe/f0qcRDNP8ALzzgcU7iZCUAOPWjhuO3TFS+UpPWmsFHFK4WGpFu5JpHiVSTkmnk&#10;gcZpdoIoAh8rvTtqquTx71J0H0qPKjJI4NMQuxHAOAeOKb5SAfdB/ClWRB0GfaneZkn5eKTQ7kXl&#10;xqcbevOaeAo4Axn2pSR24HemSA45OB7UWC4kkSZDEc+1IoD54/WnlGZetJsCdDTBsTGwE7vwFIZd&#10;uAOads3DGaaGVe3TsaYh/ByecmmEEjB49KeCWPHT1p5UenJqRkWDkBjketO/i/wpzD5gRyfSnAHH&#10;AxQMZIMgDPJNIY88Yp4ZEO319acTzQIi8rJ64HpTwgUYBpwI5zTfOCHbigB23jimjgY5NOVj1C0u&#10;PbFAxgbapJ60oyRntSkA5FDLwaQDSSOlKOtJ347U4YI9TT6CsAJNJnnpTgB1NGBz70hjGHPHWnDp&#10;z+lKVAo2jOKBCEY96XOMcUNycCgjNAxM4PSlyTSlcCgKSOKdwFHXmjP4UFSPpRgjOaQCilHGeaT8&#10;KMEigQucDrS54oAzSGgY5RxQAaM4FHTrQAvagcik704GgAK9OlBXjFOwPWkZQT60AJ3pvSnEE/Wm&#10;su5SD0NAChs0E5PrVKeGdB+6kwfQjNH2mWJRujDH1BqOZdR27F7PtSg4BqnHqcT8ElSPUVMb2DHL&#10;qPxqtBE26kJOfrTFlR+QwYH0p+8MODTAXNKM4pu7jrShtooEOAz2oxz70m/IoX160DHFTSD5qDki&#10;mnj60APPUUEYNMOaWgBc57Up6005BoJyKAA4FHfikxQTgEd6AKIUtqTHj7tXttVRAwu946EYNWug&#10;qYjYhzzSEA9+KVmpCfWqEDDA4qM5zUp5FIVGaAIyOcijvTwOtIVz2oENIxyKjyWHvTzk0gA79aBj&#10;eT/9egDFPJHSg4NAiIg7vamshbuBUpXJ+lAXIz3ouBGEIOTzS4x0qUrlTTcZBFMW4zAPv2pFX5/w&#10;qQJ+FOC+tIYzG0ZzQoLHJ6U8Ak0/FAxMc49Kco4o2kdTSj6UAOHNHTFMJ281HHcCaQheQvBNAFjP&#10;HpRwaQjinCgBQOelKMD8KAM+1AHNAC4o6d6TPvRjHWgBc4NGeaU4pKADFOAzTD05pRyKAHUnJoz7&#10;UUAGOlBXFGaXd+lACgZFIRzSBjnml3ZoAO1GMim7jml7e9AC0Uh9qXNACkYFIDjtmmk7aVefpQAv&#10;WgYpAKOmaABgCc0mcUvSmkigAJqtdKHQip2P61DIcgjpTQmeW/ETRriWAvbP5coOc+uOo/EZFeD+&#10;LLF7h2NxErEYG09gSPT2r6x1iwF3A6suQa8C+Ifh0QyOVjKgnGFOMCid2tC4Ox8m+NNCksNQIhZF&#10;jO51O0ZbBGOo7d6z/DC232wJdSt5x5yGOFDYDDpnHXA7n6V1vxk0+5n0PKOwmR9u0/w5Ddu+CBx+&#10;Nea/Dz+1bCTzbq3M+4kNG2SR0x7cbjXkV4qL03PVpy0uega3LZLpVxaFzsVzsOONpB2ZHsccV4r4&#10;1knt1eJ3Vwjny5F3biuMkZ78k/lxU/iDxX9m8R6jZ2DyiznLIImyMDHy5GcdGGPrWuJbDUtNjt7i&#10;PzriOQR7pMjCYwvH1wc+wqrclir86PJ4hc6nfpGIiqlhtKrjC5Az0966eVbqezgsLf8AeMTiQMcD&#10;7uCM/r+NdbF4KSy1B5reRWXHzjeWdecA7fTJNTqumWkF3tmjju4n8xIpA2X7nnHbp6VPO5PQFFRW&#10;pzmjeFprcZdpIHbGGYc+pz36fzqh481VLXRZdLACXhlEjSZGGTaTj69KmHjG7tXkDpGIVGANuMYI&#10;zz0//VXC6hfjWtXlkZhGGY4z0AGQKuMpQvKRLSlojDsbC4guo5WVmVWDbcY3e30NegXGoyT2wjhU&#10;hiFJQDgNzWZZSRWFs/2lhvIKhhyM9s+3+NSxXJtZsOisrEblzyMj+Vct23dm/KuhowzSwTRh1GAA&#10;2MFgQev0PP6V7N8LLv8AtK9torcyRyvgRA98EZUj36fjXkGnpHO0SZ3OzLsTb97I/wDrCvevhB4V&#10;lm8SWktuskSpKsjoem0LnIz3JwK5KskvU1hG5+ivw2gksvDVpFIcsI1JJ9cCuv3BhXB+CLwraIjt&#10;8wABBrt42GODxXv4dWppHg1fjbJ1HHFL0pqvRknvXSZC0d6B9aPagA4pab1NKT+NAC8UU3PFLmgQ&#10;uKQjmiigYDIpRyKTNA5PFAC4680vSmk47UZzxQA7OaQ8GgCgnrQAnPpQRxTu1ISaAEoFLR2oAYz/&#10;ADAU/wBKbtAbNOxQAmcUmM0pGKUUAIVoxxS9aQ0AAFLjNJ0o3ZoAUjH/ANekJyKCTSUAKM0vem54&#10;pc0ALQR70howcUAKcetJR3ozQAe/alDYptHqKAFJzQTR0oA5/wAKADvVe5jEqEDg9jVjGaaygg5o&#10;EVLS6y5ik4cfrVwsKo3Vrv5Xhh0NOieVVAYBsd6jYvctMgY80uMCoBdKpw3y/WpVkVhwaq9ybWJO&#10;nWgkYpuQadnApgRhsvinkY4qGM5lY1OfWl1ASgml7U3qaYCHrRjBpQcUY5oAQmg+tKeKQt6CgQo6&#10;04CoxzSgHNAx+MmlJ/lTelBoAXNH400nHpQDuoAUnBoGKOOaTIzQAtFIDzRigBT14o6UfhSHmgAx&#10;mnDIHSmg07PFABnvSHrzRmlJoADyKQ0d6MnNACBiT04pSM0E47CgnFABtwKXpSA5pOlADiaTrSZ5&#10;pc8UAKvSlHFNGaAaAHZ9KTrRmkNAARRil3UZAFAAMYzQeTQKQtjvzQAGjGaM4ozQAHg0CjtQDQAu&#10;KQDmg9fWjp9aAAggf0o60UlADs0gPWgUDigBc8Ug5xRSH2oAXOD3opAeaXdigApRnk03JpQfWgA6&#10;UGlzTd3NAAeDSde+KXOTSmgBoFKc0mcml60AIKXHPFIRzR9KAFzSfSjmgUAHU+1Lmm9aXtQAhpTz&#10;R2oxQAEelAzS9qToaADJpCeKXORSGgAzjFJk0tGKADnmjBpTQOe1ABg0YyTQDSknNACY596Onelx&#10;ig0AIGFL2pu3qaUdKBBS0gFHagYuOaKaaDk4oAXBFGaTtRQApoJxxSYNKRx3oATdzSk0mMH3oxmg&#10;Bc8c0EAmkNL2oAQ0DkdaGGKBQIXGKD0pM8470u6gYhpCcU7NIOaAD+dGPzoFLigBpWmkcmnnA60z&#10;IoATbR0FLnNGKAAUh5BoYYFJnNAiq6yoxZDn2NSQ33aRduO9TgZxTJYVYcjNJ66lLsTLKrgYOaUm&#10;s97R42yjEU03c0PDJuA5yOKm7W4W7GnmkJqpHeq47g+hqdXDjIOc01JMGmiTPNGcCk696SqEBNLn&#10;jikBpR+VAhc5pc0xvrRnk0DJMdaNtGcUE0AGKdgAdKbmlzQAcelJ2pTR1NACUHNAPNHH40AJnAoB&#10;5pQuRRigBN3HrRxRt9DQRQAooIzSClNABRijqcUYyaAA/Skxg8UoGKD0NAAD60AYpOlKKAFopDRz&#10;jmgBc4GaTHNA60pIagBNvegtR1pRigAApelGAaTHNAC54pM0YoxzQAZ/GkzilxQBQAdqKMYo6CgB&#10;KXril9aTPp1oAXOaDmkHHanUANzQSccUpNA69KAE5Jpe3Wk60daAFJoz+VJjFJ2oAfnGKTmk69BS&#10;HNADs4pM880UGgAzS54pMYpetADc0vOKXikzxQAYIPWjPtRRj8KAEIzSmlAxQTQAhH+RRtpSOtGa&#10;AG9KXOadgcUnGOKADpQTSZFLmgAzxzSZGOKDzRjIoAM0pPHvSYxSDj3oAUHFLmjGc0meeaAFBoPr&#10;QTSdaAF3Y4ppfcaUZzShTxQAZpCSR0xS0HpQAZ7Ud6MAD1pRzQAZqvdrviPr61P+FIy5GKmXcaK1&#10;jd+bHjGCDgireTmsq3Yw37pjhua1A3ereqTJ2dgL4NGaTPel3A0hiHmlBwKaTz0p2e9ACFjn1p2c&#10;ikz+FAoACPWgNikJxmg/TFABnGeKCaQ5PSjBxQADpSHFKeaQ80AKOnSkxzRjilxQAdD7Uho4o4oA&#10;SgHOaOhpCcZoAU0Yz1pDx35o60ABHXnFBbFNLDNIBn6UAOJ9KQilHHSlwMUANxS4pSODSZoACPem&#10;H86fikIx6UAMCkt7UpHfNOHIpOtADRnNGKdtz0/Wkxg0AIRwKD09ad0NJ7npQAzNLgn3pxpc47UA&#10;MySMEClxmhuetG8YxigBduBTCePWlJz2pCMCgAzx2FJ1NNz+Ap2etOwAfrSA4PrTWJ3dKXdzSAC+&#10;6lAyKaW56UpY49BTAWm5xkdqCSePWmlOcj8aEAu7mgH2pCo9z3pxAoAQHB9qGPAJpwAz0pr88UwA&#10;DIB6UgUqPWjken4UoFAgXn2pHUsMdPpS7sEU4YI60DIwCgGP1pGjJHzHAqQ8c5zTQQTzSQCg4wAe&#10;lLux0NMCjOfSnMpYelMQMQ1OL4GPWm4xnqaQrnPrQA4U1jjOfzoHC8UjKHU570rDAZIyDx2oZWI4&#10;bFHBAwaguX2qduScdBRewE2xiCCeKUJnNcnomu6lfave209kYLeEgRylwd/Geg+vrXRkOwGeFqlZ&#10;q6YNOLsyycDGfzpSVA9DUSowP1pT0PcnilYRICDnj8ajnYEAAcnoRQQVHWgRsy+p7ZFAD16c04lW&#10;6fnUTBl69O4pyw7h160CHswx6YqIkMM/0qVbfb3+tL5IB4xSGRkhTx69qXOeo4qGWSLzWXdlh1Hp&#10;VhNrR8cimA3bnNOXjPvS4yM0AA85pDIyoLc4+tPJ9qCoI4xTRxn09aBIC25uwAoUqGOBn3oHBORS&#10;5HamIXcQKfuPTrTRhTjrSlhQMQnnkfjRuzQT+NDDjgUgEbBGBRkbeOKawYZwKVc4xikMUMGGQaMZ&#10;FN5BGB+FOJI7VSEL2pS4B9aZkntil5qRis2enFODDb6UgFKx/KgALZFIkuc4Oao6tBcXUAjgkEZJ&#10;5JGalsLZre1SNjlgOTSTu7FW0uW93rS7xTcbeSaD60yR27J96QPzikIHFAHOaBDw+OPejOR60nrQ&#10;D60DFzzQeaD156UmeRigBwoBOfamgcc80uMGgB4PqaUnimj2oH0oAXPFJnNFFACYzSFN1P7UZpWA&#10;i8gHPvUUunxS9VzVoHNHrS5UO5ly6HGwO0sp9iaaunTRKoSdht9ea1xg0hXNLltsO5VtFmUkSuGH&#10;bAq3QF49qBVIkCOc0v8AWjGaTnIpgO60Y5pop26gBD60vQUdKQGgAPJoHAzS96UCgBM8UdadgU2g&#10;BpPNLjNBU5pcGgBvSjofWjGaCM5oAMg0jUu3AxikIxQAhNJncetKe9IchaAEYYPagjPSkQkjmnnB&#10;oAi2EHpx0p6ocY7U8ZI+tNY7aAEIpMYob5jntSnmgQnIppBHpg1JjNIVB4ouMaPu5p6qTgUbMDGK&#10;MUAJIpAJU81W+0SqcGPIPfNWgCfwo2/lS1Arf2lGh2yAp9RUyXMcn3WBokgVhgjIrN1S3jtbd5FO&#10;GHTFTdodrkuoXhDpBHks3XHYVdt4ljQKowAK5nSrK8OZmf7/ACFI6VvwzyouJIzkdxUKalqNxtoX&#10;yacD+FQJcI2OfzqZSGGRWpI4Gge1JtoA5pgOzx0ozkc0nBpRQAvT6Umc9KMUYyaAF4o46UYz1pQO&#10;KAEo/lSdqD1oAO9H8qMYFL0oATjmgAGg89qBQAdKM5oFL3oATpS+tByKUD2oATqKDS0EcUAGaTH4&#10;Ue1BPNACEgCmN1pWXJFKRxigCMnNMapNmPWmFfzoEVp13xmuA8baAt/ayHbz13DtXoci1l6lZiWJ&#10;hjgirW1hbM+O/HPhlmlkj3EZbad4yFx/F+v618++IrGXRtTPk3DR43IVkQJkdCcj2Gefevtj4k+F&#10;1hd51UOmCdhOMcjNfLvj3Ro7zxHBbiU24ch0IXoM4I+vHP5152JhyrnPToST91nkl38N5tc1J75g&#10;VmULNJb4+Ujg5Un0AGOOwrYk+yaR4X+1eU6MheO4LLk79uVwO4PrnivT5vDszwgQFZZSpLOADhsc&#10;E5I6/WuW8X6A8Wj3CMUIlAi8hhjZnuOpxjPX1rzHN1Gmzu5VHRHmej+IYGlu7i4u2jxHhXKkgn5c&#10;DAGeBn25rK1eCVHlnZRcLI/LKMAcdvbjNaFv4VaznZp9iDzMncCRwB24z9ec4q/qmtwaPo181yB9&#10;laNliCJgdfk46/j/AI1UZc0rRCUXFXZ5j4n12KRfs0SLhwoUj6f/AKqLOzi062jyWLMBI6jnBxgj&#10;9T0rlVum1bXTK4/jLADoMH/61b2o3MmqXqRqACoCDbgHA6VvUaT5X0MYXXQkkEmuaqqW8JCYVQFG&#10;QOQPTqa63SfhveXM3nXDCziP/LV9pB9+etZekvL4YtWu4iPOkj29AQDxkAH8vxqEeNtXv0MbXUiw&#10;scJFkj8+feuRp1dU7I6L8p6poOj6B4eWN9Q8q9lMqIFjBPzZ74Jwf8K+nPhhc2dwEnggSKAqu3av&#10;POAP0Ga+S/Avhy88RX9mZEkEMZV+MnBHf0xkj86+yfhjpYtbe3hKszoMNx1OMDP6VlToxdS61sZV&#10;JyUT3jwYsk8aEOVXg8j8RXotp5iLhju965TwjYiG2i44wO9dlFwMV79GNkeRUd2SqScU9eKaKcCR&#10;XQZDj60Dk0nWlGBTAQ0YwKOppe+KADH60dqMZpaAExzQ1LmkIoATrRtw1OooAaWwOaUDBo60ZxQA&#10;ucUUmaOlAC0YIPtQOlLmgBppTQRxRQAgHNLRR60AGKOtKOlJnigA/Gg80HmlGKAEwSaTGKdxSUAH&#10;akxxSjr70E5oAQCigntSdaAFBz6UuaTNLmgBOtHSjOTRmgAPA4pOtLQD+VABijNKaaTQAgY5NKOR&#10;Sd6djNADSMmm7MdKeAaUUgIXiDA5FV5LUgfISp9jV3HNBUdaXKmNOxmGW6gJ4DrTk1eMfK4Kt71f&#10;ZM9qrT2KS9V5qGpLYpNdQiu425DAZqZbhGPDAms/+ywp+QlfxobTTtPzc+opKT6oLJ9TU3DHBoPe&#10;siGK5ibAk49DzV+Npf4sH3q1JMTVicikzxSjmkI5qiQ7Uc4oA4oI4pgKBThTaUc0AOzR60nUUA0A&#10;GM0n3adTCaAA5pBTS9G7NADycUoao9/tQHyaBEpNLjFRhs96eGoGGDnvigilNBHvQAnajBpcjFJ0&#10;oAMc9qKCTSYoAUk0mc0gFKBmgAB4paTFL0oAT/PNHSjFOyDQAmSTSjge9A60GgBCaO9BGaQHBoAP&#10;bpS4NNzRk0AKOKQHmgn86SgB4/CjOaaKWgBc5oNIBRQAueDSZyaKBgEGgAxmgUZAozmgBe9BNIDz&#10;S9elACUYpcGjtQAYo6UhfBpc0AHFJ7UopMUAB6UgGaXHrS0AJnFNLYp5AqN4ww9D60ALnmndareU&#10;6E4ajdIPepuMsZyKWqv2oqeVP4U8XaEdcfWjmQWJ6ToaakitjBzUhAPQ07iG5ozmlyDSUwA4pAaT&#10;GeKXGKAFzxSY3UYoAoABSkYoBpM0AFFGfypRgCgAxS9KQ8fjSdaAFJoznijFHWgAH1opBxSkUAB5&#10;pOg/wooxzxQAZwKMk0Yo60AA6+9GPUcUDNGc0ABORSZOP6Up4AozQAAmlxQelAoAQmjOOaU4pCc0&#10;ABNKDTRS4oAM96D60jAgVXiuN0rIaOlxdSxmlA4poPpzTiKQxOQKUCgUpIFMA7UDikzg0meKAFYY&#10;phGR0pRk0vagBhB7Uc040nP0oACCR1pMYpTkUoHFAAOacQPWmmgHPuKAHFc1G8SuOQD7U/JxxR1o&#10;AreQM9KckIB44FSkUh49ahxTHcfgAUYzSLzSmqQgwBSFcDrS0nWmISlHFLxQCOlAxx6UUmc0o+Wg&#10;Az1zSg0hHrS0AA6etGcCkzx0paADNHc0lL1oAQkijmlIpCMUALn2o70HPGKKAAiiijAoAQ9KUGgr&#10;mjGKAF6Gk70Zox3oAUYzSHFHBNGMcnmgAPAowSKXGeaSgAo4Bo60oAIoAQUoGBSbcdKOtAC9DS5p&#10;uKXHNABigHFBpM0AKOTSjikNLkCgAzSHFB5NJtwOtACAGnDikJ9TSge/NAB9aUfnR+NGKADqfejk&#10;mk3Uu78KAEIxRigmgUABNA/SjcKOCKAHdqaTjFFBFAB3oyR0oFB6UAFIOKXpSk4oAQ8j3pME0/Ga&#10;TGKAEJIHSkzTuaCM0AJ1pT3pCMGg5oAXOT7UDigD3zRigAPSkA/yaXgUd/SgBcYFIOKM0daAAnNG&#10;MUdKQ0ABNJ2pQKXpQA3kdKOKdxSHigAzntSjimMSMYpwNAC5pRim0uPxoACRRkUh5puaAJCOfWjr&#10;TRS4P0oAGzSEk0uKCBzzQBXe3HnB8fMB1qZRxTuPrSYoAMY60Y4pM0ZwKAHFc0wnFODcUlAC4yMn&#10;ijOKTNIcn6UAO6c0jc9KRiTxSAUAOHHFLTTmkJzQA760gIFAxSdO1AAT6UbqarYJ4p49qNgEI/Ok&#10;PFDkjtUJkkP8I/OpuhkpPvRj86rPJKgO1AfTmmQ3UzE7odoHvRzILMucgUdaqm5mJx5XHrmgXEv/&#10;ADy/M0cyCxYYgEUelRozP95cVKeKoQpBpQCTSA0ZINAC01mCjilPFMK+2aAFzxSHmlxkc0EcUAAO&#10;OlBYGjFNINADsgDrSZyaSqV5eSWz8Rb07nNGnUEi8Dnmm4qnDqsMpxuAb0q0soPQg07CJPpSHFG7&#10;J9BSMRSGDegpOgo3UnOKAHc4prLknmkJyaAp70AGABSZ7frTsYHPPpSEblpgICAM9hSF+elKUyKa&#10;B83NAh/Xt0oPB5prccfpQPu0DFzilPB5qPJDZ6D0pAxPUYpgS4Bo24x6Uzfjml83NACn9aQjg0jO&#10;TRj8qTAacJg0bueD+NRty2M5HoKlVeMGmAnFKQOo4xTduG68UrY244oEGQf/ANdKORjrUZUl8D7v&#10;f2pxYRnFAxytxzx/WlLH8KQEkZPT0paQDCzc4OaNrcA80oHOQaGbJ4waZIEYIzxRlQOvWgjikKkZ&#10;9exoGP2jGM/nTCiEn096DkLTAQxb9KVgFWCONiQg574pxAzheKjMp5A6A0u7HXk+tNKwNj1Kk85/&#10;GlIUN0pqvxzzUnBNAhOD2qjLqBtZSsiEDse1aIAxUU9vHOhVgMGoba1Rat1GpLHKmQQc05TzwTj0&#10;rKl0+ayfdA2U7rU1vqw3bZFKnpTjJS2E49jTLHGKYSzMRjqKZHdo44PFSCVcZNOzFsZV7YSxStcQ&#10;jDHqPWn6Zqvns0TrtkXqK1DIHyBVC50/fJ5kZCSDoQKhNx0exW6LwGaUAYqGEyBPnHNOwxJ6L+tW&#10;SSjHrQxqEL0AOPpSkNkc/lTETDrzSMB+VMyeeaTOR1yaAHbgD25qvcTSJINgBHfNSMuAD70Fc4J5&#10;oAcJDgFutP3ZOM1GQACe/wCtKDgZxQApUnksc+gpCpPG7il3f/WpGbIxjH1oGKBig9emaAfQUuOM&#10;9KSAQ8D+tOTleKTPPUUgJU8YwaYMXnJHpSqOOaTJBp3TpQGwuOKXPJpBkil2nNKwClxjpTc0EYox&#10;1707DAkZpwIpoHNLUgKBR0pc80flQAjDcMGgAA0vWigBc0Y/Ogc0ozmgA6GjPpQV60bR60AJnJ4p&#10;3bmk254oIwO9ABnNIT2pcZFAoAXsaXHvSAc0Y60AKMUue9M/GlHPvQA/IxQeKbTu3WgBufwoB5oI&#10;pp5NAh+aKaDTg1AwJoBzQehpBwKAF60uDSdaXpQAuaAKTrRkUAO7U08UE0MeKADPvSnpTAcUUAKe&#10;eaMZpO2aM8f0oAXApNo74o60UANODS4yKAMH1oNABsINNI4pSTg0oyaAEA9qMYFOFKMGgBmMUbcU&#10;/GTTWXmgAOWFJ0pQQKCwAoEITS8mml1HJIpDOMAjn8KVxjyMe9ZFxbSX98Nw2woenqa0jI7jhcfW&#10;mBZPUD6VnJ30RSJUjVEAFDMoOCR9Ki+yvI2Wdse1SxWgRyeppq1rJCsO8oEVJGm2nYFL0q0rCAnF&#10;Jj1oPNL3pgJ0+lKM0hpRQAGlNJnmlzkYoAOcUdqOn+FGaAFFDc03digHJoAdijGRignBozQADpQB&#10;QT7UZoAUiikz7U3JzQA5ulApMUYoAcRSZoJprHIoAdnGRTc5NCrmnAc0AM6UYpzACms2KAEJ71Gw&#10;p4680h4JNAiF1zVeeMsDzVtjnvUbpTTsDOB8Y6T9ptHIBPHQd6+Rvi94LafV4bgt5XlyfeBIOOh5&#10;Htj8q+5dRtBLHhlBB9e1fPvxh8KYja4RFTy2Lqx6Dg5JHfgmorR9pCxtQnySR816j4nudFkRo7jY&#10;6sy4UDBTGMnPU9a57U7i9vtQiE0bPaTkSkFtu1eR0BwTyee1V/FPiOyt7t7e6Uq8LblMTA7V44Jx&#10;yTiuJ174r2kNuI4zvRslcHle/B+orwfZzfuI9tSj8R2njI6Tp5VfOHmKikoVVWz2OOSeFA/Gvnnx&#10;lrUus3rwxKwiGAAWyfSq/iDxte6tqhaebfDI24B1DY9/eo7eSKabIjDyAY4HUHGOKrkVH4dyr8+r&#10;MmzsHtpMklC3AJ4bp71s2s4t5lwBgHJAXknHr19KmmUWjLJwC33QDyOP/wBdQRRvcXOUUBc9QMce&#10;mPp/KsFJ68zEy3eXQMcUbgSA4OATg9+P/wBXaum8HeEX1OaOSXKxvxxjoDzz6cVc8JfDOfWXSZl2&#10;gnIyeeoz26V794D+G8ttAtvDEoKgFjnAbt8o7YH9fWnF82kdiJPlNH4b+F7a1gt7cQozpjGR+BB9&#10;OcflX018PvDCB0l2BUGMHGMn1rB+H/wjmVIpJVAUDg46fj3r3PQvDkenwIoA4FdtKF9FscFWdt2a&#10;emRiBFVVyAK2IjxzUcMQjUYFTqMCvUirI4L3JAaU8mmgU4LxjNWAdDSg8elIVJPpTwMCgBM5pegp&#10;M+1KTxQAm7JpaQLikJ5oAUn8aKbmlJ4oAXAxRmmk5HSlAoAX8KXFNyAaBzQAvFB5GaB05oJHWgAF&#10;LSYzRnk0AKDmjNJS5FABn2oxmk780uOeKADGBRRjik4NACgZ60vrTT14pCcD3oAdS+tMzkUDpQA7&#10;pR2puaU9KAD+dHQc0h60Fh/k0AKTRTQ1L1FAC59KM0zJzjrUmKAEpCDTulBOaAEPJoxSngUUAJSj&#10;rSZ/WlzkUAJ3NA4GaXP40mMigAJxRu9qCKMUAJu5pDTiATQVAoAbSEZp5GM0mKQEZjFOC04gGlwK&#10;LAGKRhS4xRjNMBMUhFPIxSYBoAaBS0Hg0bvbNACgZNHb/GkzkUGgBSajalIJNMZsUAIRnOaY2T0p&#10;c8E9BQRkcHmgBpoyaWjqaAHKcmpl6VBjmpRQA8sKM5pOooIoAXFHek5paAAik5zS+1JQAGjdSfSg&#10;UAKDnnpQenWkFL1GKAEHSlzRSE8UAL3pe/rSAZJNGO3WgBTxSetBBozigAwKD0peMU3nJoAMdaUD&#10;PtSAk0oJoAjlLKPlGTUH23a37xSuParLDIqNoQ3UUmC8xFvImOAwzUyyA9CDVOSxQnOKi+zOhyjE&#10;VLbXQqyNMcmkPFZ4lnjxnDY605dR2/fUqaFJCsXjzSYxmoUvI2HDAfWpBKrDrVCHHrSg4pMg96Wm&#10;AvSkLc0HgUE0AGM/hR0FGaSgBaMnpSLkUuRQAuaM5o7YpO9AATRnIOaDjNIBQAvUUhGetB/KkxzQ&#10;A0xqajaBfQVPjNJik0mBUe0BPHH0qNhPEPlbP1q+RxTce1TylXKH2+WM/vIzj1FWI7+OQ/eAPpUr&#10;Rq46ZqFrJCenNL3kGjLKuG707vVdIPL6E496sKvFUn3EwxkUHApSKTbiqEFJjvS4pMYoAXAoNKfy&#10;pCKAEPSjoKdtzSEcUAGaUUgo4oAM0E0EYoIxQAUZwaMUYoASiiigAxmjHFIep96O1ABigDFKD6il&#10;B5oACKO1JnFGRQAEZo7djSZzRigB2RRmm4x60vUUADHP0rOu1MT71/GtAjNRSxhwQRweKatsLZ3C&#10;1uFlX3HWp6xwjWlxkcAnmtWNg6g5rJXi+VltdUOxnpRjilxik5rQkCKb3pe9IeOaAFxg+9Lmm9aM&#10;cUAOJA+tNzk0hFKvAoEJTqT36UoAAoGGO9JwOlLmmn9aAFJ5opKPrQApGaTHOP1pQcUZ570ALjAo&#10;zx/jRmjvQAhOe9JinDGaCAKAENAODRRnHTigB9Ljmk/xox70ALigcUdBRnigBN1HFGfyozQAuPai&#10;kDcUbqAFwaM80hajNADs8Unb3pBmjBNAC4zQR36UmDQRQAuaBxSDml5AoAMgmlIpOvel60AJjmjv&#10;60UnWgBaXikI4oC570ALijGOaQjjvR2oAXd60Zz7UnOKKAF7UmTSnrR3oATrS4waUd6MZ70AJ1pA&#10;KXtRmgBDzQcUpGaCB7GgBpFKp4/rS4zSgjHFACHBJo28U7OaQkGgBvAGKMdaUAGlKgUANxilo4oH&#10;NABjikANKBS0AN6UuSaM8Ype1ACEUZxSqcd6TFAATk0o6elJjFGaAFoPSjPvRmgAozSZwDxRigBc&#10;c5oHSkzzQetAB9elAOc0Y5pOlAC5BIozSUtAC0HrSDgUbvXmgA/OgnkUZwKAMUAGM80ClweaTOM0&#10;AGaCcZoxRjNAAAMUh68c0uPzooAQnmlDUhGTxQR60AG7dSEd6MEUoFAAPrS5oNJg+tACj9KUjJpu&#10;cUuaAE70GgA0o4oANuOaDgijOaSgAx6UY96QHmj9aAA9KBnFL2pM5NABtoFLn05pMc9aADNB60dv&#10;SgnIoAQnjil7U3p1oZ1QZPT1NAAQDmmgspJz1pY5VlUMvSlOKADO4GkCnOaUHign8qQCFaaFB7U8&#10;j1pDmiwCbePSmgA89aUkvkfrRGm1cZosAuKM0dKXFMBGYYpFJ70pFLjIoAG5FHUikPNIRigBx4FI&#10;Tj3pOoyTQQOaADzMHigNz1owKO1ACbgKY4DAjFPPI6Um3Bzik1cDOu9IinU4Xax796oO13ppUYMk&#10;Xc5xiugJAFMZQwOQKhJx+Eq99GZtjqDXEjFmGzjC46VpBweRVRtMj80Oo2tnPHerap05/Stb3WpN&#10;rbC5pAx9M807bxxQvAwaQDc59qM+tPPHNIRnjtQA0AseDSlSBmlzgetIzA0ANJIFISfSgkD3pd+Q&#10;fSnYBjcmkLZp5OabkL170XAMjikx3oDhjjH4UNxwBimAwZ78frTtu0HA4pNm47jxTgvc0CEGSf8A&#10;E0vTt7U5l3DFKFG3kDIFIYzHAIpuCe/FOJxkZpeopoQBfU03aASf1NOHXtSkg0DGKcgUbeeKCxTo&#10;MigOR2xzQSOCk54oK8800yMWAFPZzjpSsO5CWODngZ605cjj070NHuOTn2oVDkgt+lMQ7p9KCecU&#10;hTnOePSkj+bPcUDuI4yPQd6TYFHBx9KlKgimHC8UCGKnQjgDpipNo24ximqR2JpWQkcmgfUawOBj&#10;ApqnDZ70/BRR/WmlsZz+NMQm84J6DNOV8nPGKjYbs4FO2Ej296Qx+Q2c4qOazhkXB5PrTkBUEBc5&#10;phLYwRznjNS4qQ02tjPk06a2YG3bIHapIdSaMbZ02E+tX4yccjmmXNukqk7ck+lSlKO2qKunuOgu&#10;FcE9qVpueKit7EQg4JwegqRowpIzzWiZA5ZQAO9Ak+bBqMg9/Wn9DxzmmIk3D0PuaaxGDilwAuBg&#10;U0xdyee2KQDxz2zQRtH9aYflPByc0oTP3iT9aAFPPvxSfePIwM9qUAZ/SnGgBpX2zk0oXaaUjOec&#10;fSgr6tQMg+1KpIJHB70qyq+eajls1dmwPxqP7EQOAQfY1PN5DsXMjB5pVGQM1nFZISQGP0IqVLh0&#10;5YE/rTumKzLyoAcetATnp+NMimEo4PFSHJ6CgBQKQ8GhBjr60rEGmAqntQzdetJwfb6UD35oAUk0&#10;oPFGeOlKTipGIp5pSOKQcUZ602IXNLu4pD+fNG3NIYobNKD7U0A0uAKBCgjNBNNxxmlxmgY4HNKC&#10;BTc+/SkDUAOzmg4703dUU9zHAhZ3AUetAiYdf607FZlrqJvZcRKTH/eNaXIFA7C0uOKaKAfSgBcY&#10;pccUmOKcRnigAo4opOhoAdjIprLTutITQA0KAOtOCjHNIVyOuKUrtUDrQAdO1HFA6UUCFFBHFKBg&#10;CoLi8SFwHOM9CaQyX1o4HemiRW5HNKD1NMBScmgUgzS5oAUjI9qRgDS9R70FcUAAGB7UmKKRjn8K&#10;AA9aPalAzQPxoASjb1ozhqcB6UAIOaOlLjBpDzQAlJ14p2Pm70EZNADGJzTiM0pHrRgYoERyxiTG&#10;f50nkA9c8VNilPvStcaIREFx3pxiB6jmnk0uM0rANC+1KFpcUdadgDilH4UCgmmAAUpFG7AozQAY&#10;oAzSnmigBuMetO7UgwT0pSKAAcml6Ug60HAoAKMcml60mM0AGM0CkBJFLjPagBSKKUDNBXIoAbnB&#10;60DGKTHNKVx3oAOgFG4MKCKTAGaAFzxTTIB1qKSfacDk0iIXOW/Kk3YCfdkZFGOKAMCjPFAC4wKC&#10;eaQHNB4PSmAuaTGcUZweaXNADD17UmAaWk4oAY4xyKjJJ61KxzUbEAc0AQXCgofWvLvi1osmpeG7&#10;sW5VZRGSGbpXot9eooKjqO3rXIeKLO61XT5kGUVgR26VqpRjoxWd7n45+OvEd83im+tSrCZZPLZZ&#10;cjLkdcDvyMj1+lYdraLdxyvKzK3HQng8Dr3+le6ftI/AvUdD8cahqdtatJa3c5kDRAnDHGcgDjnc&#10;f/1V4jP4Y1SSbyYLeVpMcrjnHqPb0rwsROKnvY9uCbjdGBqsTeeIlYNtxg4HT0z/AJ60mmzvHcJG&#10;w4Vwcke9dbB8HPEepFAdOulyAQCg69uP8a9C8Kfsv+ILkiS4tWiHBKSRnJ6EEc9K4quJppWW5vCn&#10;Jas5PRtIGqy27PmWYKi4J6HByRj1wfzFeveA/g/LdvFJPas7ggoAMhefUA8D8Oa9V+G37MJuLuJp&#10;YspG4yp5yRjlvf8AE19U+DfhZY6HAiyQozKAACvSsKUZ13oiatSNNbnjHgT4IXFwciMpExVjkDHQ&#10;ZHTpnPrXvHhX4ZWmkohaJJHHcrjn8K7Ow02G3QKiKAPatWGBV5/T0r2qWE5dZHlTrylsQWemx20Y&#10;UJt4q9HEB0pVBJqRFr0FFRVkcu45V/CpQOKao9qf0qgFAxSg0melL0oAQHFLmgigUALmk6UtG2gB&#10;c8UhOfUUdBxSYPegAxx6UCkNLjigAI44oo6UZoAPalx6UnvQKAAc0uBSHig/rQAZxwKTNFGaAFop&#10;AaU0AGTRmgHNGeaAFBxSZzRzxQOvSgBG4FULm7bzRGnXPNXJiQprNtIt0rs3XOPpSk+VAldmnGfk&#10;GetSVGowKR5lQdaEBISMHNNaRUHNVJLwt9wE00QvK2XPHpSbSHYlkuwPugt9KjDTSn+6KmWAKelT&#10;BAKV2w0I44yOtSk4FLig+lUkIavPPen55pgOKdmmApNAPejNJmgB2ePWjNNDZpc5oADz/wDWoxik&#10;pQcUABozjpSUZoAXOaQ8CjrSd+KAFyaA2RSEZNG00ALmkNLwBTTzQApNGaTvS9qAAUuaMdKKACkG&#10;QadSAZNACFs5pF5NO60YoAU9KQ0nJNKM0AJ0qNhnvUxWmMMmgCAjFA9qcyU0nFFwEJo60hzil5oA&#10;elPximrT6AHDpRigHAoJoAXpSUmaXt0oAM5NJijinA4oAQACjtS9qQ8UABXik5FLRnFAAO9GBSBh&#10;nFBOBQA7OPrRupucUnegB+c0mMmkzge9ANADulB5pDjNAOOtAC5xRimtIBTGkyOKAHk4qNpgOOtN&#10;AZjzThGq1N+w7DSzN0FOjQ5OaeMdgacDzRqwIygOaYbcMelTng5ozzTtcRTewRh0x7iqx0142zHI&#10;RWqelJS5UUmzMSO5Rv8AWZHvVmPzgfmIx9KthRmjAU8YqeVrqFxByKWjGKM1aJFPWkxil45pDTAM&#10;YoxQelGePSgA6Uh60ooJoAQHt2o7Ud6QnNAC5yaMcUg70vagA7UhHPeijNACkUnU0m78KWgBaTFA&#10;PWigBTg0HpQaTFACk0nvR+tLzQAZ/GjPrSUAZNAC96XPFNx70A0AOpM+vOaKQ0AL2pKT2paAF6mk&#10;zS0mO9ABuwMUZz3pCM0YoAOppT/kUlIxwKAFJxR2/rUJuUBwWANKs6N0IosBKTmlxTVYGlzQAuKQ&#10;Cl60h5FACjGc0E0gJ/CgnNAC5pM0mKXGKAFzQeaTPFITxQBXuoPMXjqORTLIsoZTnANWmbPao1i2&#10;sSOppS95An0J8ikz6im80E46UAOzQetIpxSk4z60wAEZpTTelLwKAE6mgnmnU00AFFITSE5PFADz&#10;69abxzQOBRnFAB0+lBoPegUAGCaUcGg0ccigBeKQnNGOKAP8+lACZwaM05hTRQAnWjGRS0ufrQA8&#10;jHNFFBPJ7UAG40m7Bpc5NIRk0ALijHNKOMYoz6nmgBpGaMCncD8KTrQAhoGaUjik20AOBzSmmlSB&#10;x1oyaAHUmR6UUAUAJjAoyaXFBFACcd+aXt0xTQNvWlzigA6U7djtikpAOaAB8sOtC8DilxxRj3oA&#10;CSaTkGjOO1GaAFLUgOaC2TSg0ABo60ZpcigBpOTilFGeKUUAH0pe2BTaM0AL35oIzR70ZxQAGk6d&#10;admgEUAJSEUetGSD70AGMUYOaBQwoAUHAprHApTnGKhnkKITjPsKluyAWKTcxGelTdqzNP3F2ZuC&#10;T0rSBzWjVg6i96Uim54oNSAY5ozk0HmigALcUZBHpSYyaCMn0oAU9KKTvSgk9qADOKN2RSmjFACD&#10;iloxSkYoAQtmjHHNByaMUAIRzSgA0HmjpQAHjtQck0ZyKN3tQAClzSGjqPSgAz/+ugjFNGcmlz7U&#10;AHQUZ5oGTS0AFGcUc4pDQAZo6mkyKXGfagBQKCaMUmKAE9aU859aKQ98UAJjFKB70mcUEGgB2cUh&#10;BIozzQOelAB0HvSYyfSnY47k0nagAwMe9GDR2pc+hoAQijGPpQBz9KcaAGAcUtGcGnUANzmlFIaQ&#10;ZIoAHHHFZ9xFNPJhjsiHp1NaPTk1DIC5IHAFS9xrQSD5VxjpUh6GokGG6VMB61TJACjtxTgMik27&#10;R/SgY3OaBSgYpcZFADCMjigtinkYWoiP/wBVADwd3PFLnFAHFBNAB1pGbnFL+tIRjNACY5pSPxox&#10;zS0AIAKQ4Y8UNHkdTmhRtoAGXBzSBsDPantjFR0AKPmPtQeenT3pQBimnLDHSgAGDTiF60ijYOaQ&#10;vuB7CgSEbrxzSqOOaQN6UbiaBjgc0xuT7UZPNIeaAHEgc0bs0wbgfalHHpQApprHJ9qX6U31/nQA&#10;YB680FQaUnIppOTQA4AdhSNgUgbFKxDUARBAGyv6UpORzxSMWj5AyM0ITJyOKoBw59qQex4p209K&#10;bswMAcCi4hxcqM5pN4K5JNMZWPQ/hTtv44oCwuMc4pHwEz19qcSCOtNYKVPegCFSSDg49BipRyOa&#10;QAHocGnegoEO4xzxSOQF9qQ898c9aZJHkcUgsO34xgcmhmIGc/pTFTb36U4rmmApfgA0hBYjj8fS&#10;mhMnqTT8DnjNAEcm5AfQe/WnRfKucY70h5P3ulPAOOtA9xCxxnHNIuCzU5k4BpUUgEn9aBDSoxwM&#10;UmTn1xTyv500oc57CgAOcdM00x/L0B9qk56UbMn/ABoCxCuI1PX6mncdOvNJKoHU8GnCPkEdKYDy&#10;2RgdaaUJPWn7SBkmjheBxSHcZnaT3+lN2tzzSleQckmnYyKAQwt5bDjJNG0uv+BqrfxSMu9T8w6e&#10;1VotWeJgkw2470k03YLGkEI5xj2qQAFelQxXKyAYcGp2B7H8KoQYyOlAKgY/nSqcgdqR8AE5xSAY&#10;zA5pAdxxinB1K9KAwOeuBQAoHbFOb86eCpFMk6HFLUY0HNOLACmMdvPFJu4J5NMY8HP17U8tjrUa&#10;kHP1pWYHg5+lKwhxKfX3pkiLjAGB6ikHAPBNLnnmlZBcrvCz4wMe9IPOiHXK+9WDlT0FKTuBGOtL&#10;ltsVcVG3DPSlHHWhVwBTivHXNWSIeRxSnBFA4zQW44oGBOBxQMtzRk4oDHHFSAuaUKWNNL4XJ4po&#10;uQD97FAEhQilzgU3zgwzmk3DHFFgHHnilxkUgqOWdYxyelMCbvRjFZsmtwoDtO9hxhRmq0up3UwA&#10;ii257tU3S3YWZss6rnPGOtUrjWLe3B+bPtWd9gurknzZDj+6Birlvo8Ua4K5HoaXN2HbuQDVbm6b&#10;EMR2n+I06PR3uH3XDl+eFPatWOFIhgKBj0qXdmps3uO9thlvbpAu1BgD0qVsbaTOM0VexIZ4PrS/&#10;SgDGaKYBnil3UhIxQBkUABOaUHikxTsY6GgQE5o60fjSdqBi5ApTzTW496VenNADhzTSOfenDims&#10;ct7UAG+ori3WdMNUhUCgr1JpNXDYxilxp7krmSL09KvWt6lz0IyOoNWSoYYxxVWbTwPnjO1+tRrE&#10;rRltQefSnVRhvGiISYYb17GryuGHBzVp3JsABpx6UoIAoLAdKYDNpIOeKQAjvT85obpQAg4pSAB0&#10;po4pevFACYDGnLxQFwaUcZoAQ45oPNHelHFADc0E04CkPSgBMZ7UvGKTPWjOKAFo600kmgqccUAP&#10;wCKTH6U1enNO+lACgcUDApMUEZoAXODQRz1opCKBB3pVHFAH+TQDigYtBFL2pOlAAAKXINIelIKA&#10;HYBppGKUdaXFADUOTjvTic8U3oad1NAABQWPelBpCc0AO3Uhbmmg4qGa5SEEk4oAnJwKY0qr1IrM&#10;lvJ7gkQphf7xpEsJZh++ct7VDmh27lqXUo8lVO4+gpgkmnbptHvTotPRCPlGfWrixgCi8mPREUdv&#10;tGccnvUwWnCimlYkbtoJp+KTFUA0cmlxSjgUjNQAnWmkGnZ4pMZPtQAnamnA60896pXUMzfcf9KW&#10;wEktwkS5JFZ80012dsY2r61YSyLcyEsatRwqp4AFS23sPRGdBpoU5cZapLmySSMrjP1rQK9qYy0K&#10;NtQbPOfEnw1s9ZLCaJWVjkhgCCe1c5B8CNBSfzDYwgnkkIAD9QMZr2OSLeP61CIe38qwqYanVd5I&#10;1jVnFWTODs/hlpViVMdoq7Rj1q/ceGbC1smjS2QZ5xjqa60xZPIqO5s1nxx3701hqUFpETqSb1Zh&#10;eHvD8Vhb5VAu7k96247NR1A69qsxwBFAAwKeB7VdOmoLQhybd2QxxgZ+WpkjxT1jx2qRU4rYkQLi&#10;nYApSM0mKAHbuKeORTMegpwoAUD9KUdaTNKOTQAHijNHeigAGRT8460yl4oAGPtRml60hGDQAcU7&#10;PFNAwaUj8KADqaTGev60ucUn1oAUH0o7dKT9aXP4UAITQRxQeaByKADbRilIzQTxQAmKMUvtSnmg&#10;BoHFL1pN2DQDmgBcCg9KQmigBrgHg1kzTfY7zP8AC3atfGTz1qpd2azdRyOhqXsNDRctMPlBA9TS&#10;iAvy3JqaKHaAKlCioV3uHoRRwhRwKlApT/nFGOBVpWFcKU8CjFHr2qgAdaQ9aWgnAoATrQDg9KKU&#10;cUCA80lLjmigYnAFGaCKUCgBFPNLjNGMUZ5oAO9B4opOpoAXqMUEfnR1oPTrQAEUhNGaMc9aAEJw&#10;KBjFKFxR0oArTStG2cZWpIrhZehp7oGGDVSS2KPvUkGk2+gIuk8UZqnFdFW2uMZ71ajkVxwaSdx2&#10;HUuaO/FGKoQZozQeBRigAJ5zRu4o4pKAFyaTtS0d6AI2pmKmIyKAgoAg29KUDIqbaOaCoxQAxV59&#10;adjIpTRnNAABig8UppOaAAnmg0UDg0AJnFLSHrRnigBTx+FIeaDzRyKADpR9aKD1oAjfcOlRl3AN&#10;WMdaaVBoAzp794G5XNPh1NHHOVPoasyW6vnIqvNYq4wBj6VD5ugycXSsODwajlvhHmqDwS23KElf&#10;SkibzGw4wfcVPM1uVZFptSx/CSaQ3sj/AHVwDUsdomAQB7HFSMixqTwKE5vYNENi3N9481YUAVRa&#10;4LPtQfjVuBWxlqe2+4nsS4xRtFKfSgdatEh0NGaXFBFMA70uOaQcGlBoADxSYpe1BNAAKKB196XO&#10;aAEI/CkJpT+lNIoABS4ooJ5oAM80uO1JijtigAoxQOtOyMUANxSYxTiaTOaAEAx70GlPApM/XNAA&#10;ByaMUDNL60AU7xpI03R9R1pLW+80YcbW9DVt13detV5LcN2wfah6rQasWAwPSncVn4khIIJK1PFd&#10;BxyMH3qObuFiycUgNIG3Dg0vI4qhAKCaTNKOaYCA5Jp5OBTcUpA+tABupOgopccUANJxSjnrSgUU&#10;AJ3pfrSH8KUGgAJxSFs0p5pMd6AE3Zo68U1hgUo9aAHDmkbGKY0qr1OKgkvo0zzk00hCtbLJ1qvL&#10;pysTgkGo31hE6Ake1RPrBcEJG2T0zSdr6stJkrRTwD5Xz7HmnLqTRgiROncVSbUJ5AcRmqrSXMpI&#10;K49M1HurZlWfU6CHUIZujgH0NWPNX1Fcj9luWOQSvPOKv29vcBQGdvrUe0S0Bw8ze8xR3FOVw3vW&#10;fHaEj5mJNXIECDqarnvsiGkibPJo9aCvWkPFWIXGBSdaOtLjIpgIR3oAoxjNLmgBDzTdpPPanHp/&#10;SjPGKAE70HB9aCDSAd6AHDFGOKQnFAOaAHDAFIRzQWoycUAJgCg9KCeTQOTQIQYoPBpTR1zQMTPt&#10;QDQRQKAADvRTtuaXbxQAwUuKQjBpc5oAOopKKQ5PSgA6j+lKOlH8qXGBQA/8aMZPFAx+NBFAAB70&#10;tJnFGaAHHHpSdaQnikoAdwKM0lGPWgBxPHSko7mjg0ABOaQ/WnYpMc0AHFIRS4FBGPagAxniik5w&#10;aU0AFBFHOOtHagBRQRTc4pRQAvA96QnFGeKDzQAgalznikApe9ABigY6UZooADikPHFLjNJjmgBS&#10;Mf8A1qDSE0fpQAvQ0EZpPw/Cl/SgAAxS4xSetHOKAFzSnkdKb3pcjvQAZx9KKQcmg0AHTpTS1OPP&#10;NIV560AIeKRxuU0m4BsYpwHfpQ0BFHFt571NmjbijGaAENOo20oFADT1pcUpo79KACkxTqQ0AJjN&#10;BGKd3pME0AJ0xR+lLtwKCMUAGO/akPFOxx1oIHrQA0Up47UvFJmgAzxSMcCoLjUILbPmSBfrVaLU&#10;ku5MJkr24pLV2Q7F/OP8KUmkUkinUyUBNJySaM0ueOKBhj1o4NGeKO1AB1o70fWkoAWkpTSHvQAY&#10;opexpM5oAU8Um7PNBpCKAD8aWjtRQAfhTuMUnHWjNADT1oFKaM88UAB6Unal5xR+NIBincemKdnF&#10;KRgU3pTAd2pM5NBbA9KSgBStKeKSg+lACfypetIMYpScUAKRik4x0pC2etBOaAIiAGz61KBkUx1z&#10;TgcGgBQcUpcHqKaDk0EZoAXqaU+lM9aCaAFYYpDhhQw45pu7tQA4cGl4NIDgUFv8igAJx0oPIFIe&#10;aXPH0oAM460Mc0hpgySRQBIOfpSMOM0lBzQICCaQilzzQaBiY5NO9aT6U3HoaAHbSf8A61JggEUm&#10;4+tBIJoAMcD1o96GPoeKaX2j096YDiKAcU0sW6UhpAOJwOeaQtj0pDjHrSbuaaAcOaCDnpRuOMU0&#10;kg80gF6en403q3QUjPkUoIA5poBxFNNBwaaTv/CiwCswHfmo/mRuG+X6VIMEGgnrzT2EIGyTzQrb&#10;+maTbk5pGIViR+lAC9+/+FB4B7U1nKc8mo1cnkflmgBxAGSPyz1qq0s32kjG2PirZbbnjik8wMDz&#10;25xRqmMVWBGeBkU1jgjgimrwcnJzUuDnn8qZIm8IOBmow5fnGBUhU7eRQnGMjFADQT2H40hLYz2q&#10;TbntSsOD60gsRiU8djSktjP6ULgZ+vWlzgcZNAxpY5+bjvnrTiRgtnNNUktSyHA4/SgB247fSkZm&#10;Bxk596ajEoPm/MUhXeT7HpTFYcZOCc5z6U7zj+NQqxQ47fSlLc+/pQA559pHepS5I5qvyTyOakCk&#10;tngj1zQASxjrjJHNIrFsdqV+/GRTDFgEdfYUIRI7Occ9KibqCePrThuJPOPelMR5z0/lRewxqkda&#10;duyuQfzpPL2qPWgDA+Y9aGA3IO4E5z61FdQpIrZTNT4Gc8mnABxxg/WocUwMN9NkDBoXK99vrUsG&#10;pSQDy5xtI71rrHtG0frTJ7VJgc1HvR22LunuLFOjoDkU/bkZrEnsZrP57dsD+6asWOqGWTy5FCvj&#10;oa0jJSJaNbZikAANA3Hrx9KUoeuaBC7efekI3YBFAy1OIIOf50xiFR36UnFBYigtnjGcUDHADtwK&#10;XjtTC+KATgUCH4AFN4FIzED1z2pC+TigQ4420Z44FMJO32pc80DFOcU7O33pAQTTwRj3oGNLY+tL&#10;0+lGBzxS5GKm4BxjpR601pUTqQKhe9UZx830pXBFhlBXBqE2iHtTEuXYgCM89yatA5pNJj1RAbMb&#10;fl4pr27L91iKthsimnrRawXKplkhHzLn3rPuNjykuCcnOO1bLLnqKZJapJnKipakNNFK1s4P4cH1&#10;FXUgVAAo4FQtpyqcqcH2qPZPCc7t4zQrLdDtcvheKXbiqi3boCHQj6VKl0khAGcn2q7p7EWZPtoA&#10;x0pQSRSk0wALzQRj8aUHIpGoAXGaMZoyaATzQIQLz60uOeOtKBkdaOpoGG3FIw44oJ5pelACYPFI&#10;Rg04vjjFB68UANPAzS54pD0x3p2BtoATPFJnilPSgdKAEzS7qQjFKBQADvQTx04pCOaDxQAjRBhz&#10;QibTgUFjSqKVgHgdeaUDmkBxSnpTACPelxxTRzS5wKBCE44o4xUcjYIqQHIoGKCCfalyKaRzQy5N&#10;AClh2pAetIByRShaAFJpB1oxz0ooACAKAuaWlxj60AItKaTHFBGRQA3OCaeDxTdtG2gBx/SgDijH&#10;vRkCgANAGR7UA496KAEo/Wl7UA0AKDQTzSBsfWjdk+lAhe1AGDQORQOKBjiOKMcU3PNKTQA1hmnq&#10;MDrTCeaXOBQArDnik7cUHmjGBQBC+9zgcCq/9nqW3Hk+pNXcYoxioavuO9iJIwvGKlCilUU7riml&#10;YQmMCjOPelxmjjFMBc5pTxTc4oHNMBTSE479KM/lQelAAaTrRj8KKADgZpDTgBSE9qAGkZNIR+dO&#10;Ax70Ec0AN/CjpTsUhoAbjpTStPpTQBHtyKaY81NikIoAgMQHalEeO1TY5xSY70ARFePagLk9OlSk&#10;Z5pAMmgBu3ApwB/GnYpD6UgE70nT2pSPSlximAufxpetKq0hoAO/SlBozijFAATk0uc0mPegnAoA&#10;UCg8H/GkDcUvegAOc0oH4UmeKXNABilNNORScmgBT19adkUwClxg0AOPNJ1pAKXOaAEPNANHTvSZ&#10;oAfuBpO9IAcUHkUAKTTSaXPFB60AJmlBxSYpTQAhNGcUpNGKADPpSEcUuKMGgAGBQaBzR0NABSCl&#10;JJ7UgHFAC55xR0oHX+lLmgBOtGPalz+FJzQAYpKdjjtSYzQAdPpR29aUrimkce1AAwzR0pTyKToO&#10;aADJpB3pTyKTrQA4HjFLjFNB20u7HNAC496COKTdR1oAQjmnYwKQ5oJzkUAIRkUEUueaQnFAARzz&#10;SEZpQc0ZoAikhD9qrvbvCMxt+FXiRTSMipsNOxVhvPmKuNpq2Gz71DJbhx0psaNEcDkVOq3B2ZYP&#10;WlFIORS4xzViAj8qXFJSg0wAjJ60maTPPpS0AHNH6UA0uRQAUEijIpCRQA0/rRn25pxFIAAaADtS&#10;gUvFGBjmgBDxmkFLjIoxQA01EZQpwamK5FRPFuHOM0AKrhqfjH0qqImjJKk4oF5sOGGPepv3HYt4&#10;oxzTEmVxkHNP3e9MQEEUmKd1pcd8UwGkHvSbetKaQnAoAjaMHtUElshOe9TtIADVKad3faooaW7B&#10;X6DmnWAdagV5LtvRadDZEvufk5q/HAEHArO/SJexHDbhB05qdRgU4LQFwKpKxLdxCKCc0pz3pKoQ&#10;mc0vWgUDjvQAp4oBzSUlADycj2pKQnNAGaADPNFGOaXFACc5pfrS0hGKADAxQBmgUH0oATOKXIOK&#10;TrSgHFACZo7Uu3ikxzQAtA4BoxilFACHijAx60YoI4oATil4FJ1paAA0hxSmonzg4oAcyAmoWgGe&#10;OPpTfPZWwV49akEysO1LRj1RGWaE8cipUmD/AFoJ3CmNCM5yR7VNrbBuS5pe/pUSblODU2KpO4hQ&#10;aKbk0uaYDicf40E5FNNGaAHY49aXtTQ1LnigBDR2oIz0oHWgBaTNB65pKAEPNJtwMUp54ozQBVuL&#10;bzRjmqy6WoJzzWiSc/WjpSauNMprYIP4RmniyjU9BVmjtUKCDmZAtsoJ45oNuo7VPtpSMVXKguQC&#10;AU4RgZ9KlxxSgZoshXGKmOO1PApdtLinYBKUAEdKXGaMYpgHYmk3YzSk4phzQApOTQaTBpdtAAB6&#10;0tJjrSFsj+tACkc0YwaQE0vTmgAbkU3GKdnBoyKAExig/lS5GKODQA0UGl25oI70AA6UA5P+NGeK&#10;CTQAHjNJ9aTOaUD8aAFz70ozSYxSg4oAMGjpRnrSZoAUnNJjmk7UooEGKCKDwaCeKBiGZDwCMilE&#10;g7Gsy40hWztZkz/dNRi3urcfJKWx0BqFOPXQduxs5wKWsZdRuoifMjzj0qzDrETnDHafcVokpbMT&#10;TXQ0PwpAaYkyyAEEEe1PpNWAXmgk0de9KTQAhORRil4NBHHSgBOaXmkzS0AH1NGaTNIX4oAUNj8a&#10;A1ML8UbqAH7sGgGmbutOH1oAXNBPpQRignNABk596MfjRjmjNAC9qQ9aUHNB6UABwB2ox75pOeaK&#10;AFOfSjpSHmjp2oAXPrSbh6UnQUu0GgAJzRQF/Ol2+tAAKACBQBS9aAG4OM0Ypx4NBOaAEJoA55pQ&#10;tITQAp6UhNJupVbNACY74pQtBoJoAUigcUHpQenNAC9u1J0o6jijoaAHDmkOPwoB9qDxQAfhRigm&#10;jvQAUGjoKM5oAM496a1KeKQnJ/xoAUdKAKKMUAGD/wDrpGHrS7sdapXd0zN5cXJ7mok7aDSM/U41&#10;mm2xjk9Wq9p8KpGBjB96W2tRGMnknqanEe05FOCUVYJO5YAopoPFKD7VQhSOaTNJmgjvQAueKDyK&#10;aOM0vSgBc/5FGc0dKT+lAC0dqSgigBe9BI55pGHpSBf50AKDRkUnQ0gPNADiaTOTSHBFGfrQA4Gl&#10;z600H86U9DQAhOTSE5oBpe9AByR0pKdSUAICaBzS/jRxjmgBvJP0pcUZAoL0AJmgmkzzmlJ/CgBd&#10;uaTbg0oPHPNAY0AKRxSHAoOcYpAKAEY0ZAHalPQ03GCaAFBpSwppFNORQA7caM4pMZJPf0pcnHtQ&#10;AoFIcZ6UhY44pDxQAws27kYFPzikY7hRyPrTAec5pMkikJz1NBPH+FIAx1penSk6UZI57UAGDjI6&#10;0h5NO3cU0saADpS84zSEmjJFADsYXrTTRigDj6UADU3OBinYwKYRk9KABvfk00Lk89PSngYHuaOt&#10;ACjjNNc04ZppGTQAgGKXGDSbT2NLtx1oQCdO9JSk496bzmmgFIBGabnIp+PxoajYCN5BkA/lShu1&#10;Nx82e5pWUkGi4gDZOKHf5eOcUwAoTgfnShcj60wsOVi4xTiv5UxTtGKcz8HmkAhGQaYEB5I5pRIp&#10;OAc0E7hxTGIVLdDShBtxignbx39aRmI9PWgAZQBkcU9TgHtUa5ZsnIGfWpCSBQIbIzDHQe1Nxk5H&#10;4n0o3FsjGPrQhbJyM9qYEgFGMc4pA2eDSSNgdaQXAxg80rAFcCmIxYcgg08+/wCdAWItpz1pDgn5&#10;jT0OGJ61Ey/OWNNCJGVVXAyfekjRm57VDNKQw61JDMXU9qAHSBsHHb17mmJEwGTwc08MSf8A61PL&#10;7V9KNgY3yyOPypQCEx1+lIJC5Ip+eOlIAUDBJH4U9Svp7ZqMg4z/ACoVSe5AoGSd+lIz4FN4U/4U&#10;u3NAiMnPfrSbOT7c0vl7cgYP4U/ZleufemA0DPTpTQ59D6cVIVKnj8qaVLHnoKQDR1zzz+tOCjHJ&#10;pTHnoaa3y8YwM84oBAyIxGetQG2Qyb8DPY1YEYPJJz7U5kUduamyGKj7sjP5Um75vWl2YBwOlCD8&#10;aYDgeKN/agjLc9KRk560JgNK/WnjBWkwAOntTjwMUxjSuTQFI9adgjFKDj0oFuIV49qjYiME8cfp&#10;TncgHFU5rd5ydzEipvYaQ6bUYoyMtTBfq3KjOfWlXS0zwOlWBbIgHHFK7Y7Ir/bGbBCZpBcTluEP&#10;41cWNVOQAKdt68UveDQrAzPkHA/CnG2Zs7nJqfGB70uaLdwuQi2XGDT1iRBgU8KcU7aM8iiyFcRQ&#10;PQUZxx1p+3ikVcUwEU07H50mM07tTAQthqM8+9HUe9AHGaYgxz/OlKg0ZpQcGpGM8sdxR5YU9BUh&#10;5FBxiiyAQHFGO9OApSuBTAbnHajOetLjPb8qVaAEHSlAxQaXnFAATkUZpMmlz+NAAR1o6f8A16D0&#10;oDYFAAetA60Zz1/WlDUAMfNKq5FKx9qFOfrQAMD3pB8vFOY8009aADPFKooAyKXBFADSOaXGadjN&#10;H3etACbR9aZyDUnU4pSowKAEAoIoJwKUDNACY6UYpSAD0oJFAiKRM809BgU7AoPQ0DG55PHNLnml&#10;24oxigA9aTdilHXrTWOKAAHNLj8qQcdqXdnp+lAAOKUcUnajNADjzTenWgncKXqKAFxml249qSlo&#10;ANuRTSuKfzSHmgBi9aceBS7aMYzQA3NHU0pApQox1oAbjGKRgCKfjmk20ANUc47U8DNIOB60oPJ6&#10;0AGMUnsKGBpM0AGM0o4opaAE6Gl6Uo6UY460AJ1oxmg0Dg0AGMUvakxRmgBc0EZpM5NKelABilpM&#10;nrQeKAFPSm5570ueKMjnrQAhox60dzSjrQAnNFO4NIeKAGnOaDzTutIaAEA5pCKcabkigAAzmjHF&#10;KKDQAlHXmjNHc0AB/WkHNL2xmjGKAEPNJjBpdtOoAbmjGacV4pOlAABS4zSUuKAAnFAP5UpFJigB&#10;cUE80opCeKAD+dJim7uaAeaAH0HgZpuaUHOaAFozzS0YxQAh5pVppPNKDQAueRR1opCeKAF70EjF&#10;NzmgdfSgB3FITzRjFIRkUAOzxSE0maOlABmkIyaOppRxQAoOKTrSgUpFACCjNFGOKAEzQGzSkUdK&#10;AFNNPSnUhWgApSaTHFBHFACE80tJijHFAC55NGeaTGTS0AJnAoopcCgAGQKCeKXNIeO1ACZxQTSn&#10;pSYyKAEpetGKMdaAE6mlxxS4oJwKAEozRQaACjNGOlH8qAA8dqTvinUlAABig8UUdqAE7ilByKAB&#10;3NKRigAPSkFHSlPIoATPSlz1pDzQOfegBTSEYoooAAKCP0pSaTNAB3pQaQ0g/OgBeueKDRRQAHsK&#10;SnGmkUAGcjFKDSdPpS5oAXpSUnTrQD7UALQRxQeBSFuKAAjrULwBgcipi1JnikBTa1xypx9KhaWe&#10;E8gMvtWj0NNKBhSt2Kv3K8OoqxwwKn3q0kwboQaryWqsDx+VQG3eEkoxx6UtUFkaXemSjI461Xhu&#10;GztcYqwfmHSmncloqtEXPPNSJCB2qTZg06hq47iBcU8YpDR9adrCFz6UZzRSZ4pgKaDmkzigtQAu&#10;KTtRmigAPSlxkU3oTSg0AHSjPFKelJ0NAC59aCaQmm5zQBJuzSE03GD1paAI5SQDjiqv24xvh1x6&#10;Gr2B6VFLCsgII4oBWW4sdwsg4P5VKGrLe1eEkx/lUlvek/LINp6VF7blW7GiSBSZ9KYrhh1p2Kok&#10;UHjNGaMUA4NMAzmlxRxQaADFGecUYpDx0oAXtTWHFHeg0ARsgPbiq09sWyVJBq5jP0pNuaQ72Mh3&#10;ubYcEsBU0OpjcBINp96vNHuHSoJbJHB4qWn0HdPcnilSToQfpUoxWV9ikhJKMR7U+K9kiIWRSfcU&#10;uZrcLdjRPFGajiuEkXINS8Yq9yRDzR9KUUE8UwEzzSk5HSk7UuOtAC9RSd6O9BNABnP4Uh5pM+9K&#10;SMUAGM0Y59aSlXrnFACEYpCtPHNJ0oAQDmgCnDkUd6AE207HAoBpCaADFJnBprPz/hTGfmgCUt+H&#10;vSg1Bv5o35+tOwicN9aUtk1Epz1pc89aQx5PFKDmo+1KDzQA/tTS1G7NNPWgQ4nI5pueKM0nWgY4&#10;c0daQGlzQAEHFBpC1AOaAG7jTlGaNmTTwoFDENpQMCgiigYgHNKV60bcUo60AN247UpHFIXwaUH3&#10;oAQ9KUdaM80E4oAQZop2aQ80AN6UucinKAR0pcCgBmcj1pC3NOIyKTYMUAO20jIMGnZHpSZGaVrg&#10;RGBSScVXnsUlByKuGjGahwQ02jJ+xSW5zExHtQNQuIX2vFuGeorVK5pCgyOKqLknq7od11QyCbzA&#10;Ccg+lS4yKTAFKOKpki9Bxmk5BpQfWgGgAB56UpIxScelBOKAA0hpNxozmgAI9qDijrSbcfSlqAuM&#10;Z9qUU3Pagc9KYD80opo4pc8UALx3pD9aXb+dLQA3FKKSlBxQAp4pDjNLwRR+lABmjNHWjIoAMZpR&#10;SZo3ZoAXOP8AGkzzRmjOaAF6g0Y60gNL+NACE0gBpw4FBNIBhfBxS1C9vumD7jx27VN6dqfQA70p&#10;6UmDSjrQAmMUuMUUtAAM0nNLil/SgBKCeDQRSYoACcUZyetKelJjFAC5pc4NNHWlPFAATyaTJooA&#10;waADOB1ozmgHNKBmgBCeKDSnHSm0gKs/myttHyr+tPgtljHTk9zU+KBz0pJWHcTbilHy0Hj60vJH&#10;SqEHFLng00Zx0oPBoAUn8aCeKCP/ANVIc0ALuzRk/jQDgUEfhQAE0dqB0ooAA1AP5UGgUAKTSUmT&#10;QTxQAvGaaeDSijg0AJx9KXPOKQgUgFADu9KeRSDpjpSZoAP1NLjNHWjJoAMYoPFA9aM5oACKQ9DS&#10;9KbjBoAMYzQAAcmgCk2UAOxk0EDHvSAUpH50AHSgMOtB6UnuKAFzmmF/mpw96Yw5oAeeRTc9qASR&#10;9KXFACdBQTmnEUm2gBo9qDS9uKb3oAOv4+lHtSn9KQcmgAPFKD3oxRjHAoAQ/WlABpGWjt60AKQC&#10;aTjGO9G7iigAIoK0HPFJ1+lADsUuMCm0AHrQABaCuPejpSE+lAB+NN6UoHpmjbQAZoJxSFcGg9ef&#10;ypoBN2DmnZ4zSYz/APWpOg/wpAOJBppO6gDIoIwKYCFTSjpRzilHFFwEYcU0/NSlgc0gPP8ASkA3&#10;yufalIIFOzg/SmsadgEAyeaMc0mcGlByadrADR8AcU10J7/pTsnNDZJNIRGI9vT1pwGM4FO70jjr&#10;/KjYCNly2c4HehkEgI9e9O2nHtThyKYDYl2Lg/hTzz35pOR/9eloAjKk9TwKRGPT19KkJGMdKTbg&#10;UCF255NIYyRzz9acDtFIXP4UDADnnj3oK5Ug5NJnrnrS76AuRjG7oc/SmsCCfSpWIPt70gHrQBXK&#10;78DAqdEVV29qQDBOTj6UpJU9CKQCE4GACM96cw3A5XmgLhicD8acxJz2x2pgQ7SR7etKJCTgDIqX&#10;djjGaCM8jH1x1pAhm7PfFBUjODmlEYznFO284p3GRsMUhAHJ4qQxjPIqNotxGSfxouKxGrkv1x/S&#10;pV4OO5Peka2yBg8+tI0RwB6dKLhYn5zSHimYYU4LhfX3NAkLgKeKawzg809enSlKjFK49hiYPQ8U&#10;4rjrSYOc0m5lPtRuA/OByetMXbuIGCaSQuxIHH1oRCo570ASEc01mzRtOaUrQwGscAEYPtShjTiM&#10;DnNGOMcUhgMsPb0oI96CMdKaR0609xC7d1KBxSrQcZosAqjA6U0jn2pwxzRniiwCKuBjp6Yoxilz&#10;mlAosMTbgentS7PQUAgcUpOOnWiwC4FIRg0A0E5Oe1IAzSgcUmM07rQIacYoOTQRk0uOeaAFA4pM&#10;UFwDilFACZxQAaVetLnmgYnSlpG6UuePSgBCdpye1KDnnNI6+YpHY0Iu0ADoKQWHE+lB5pSQPrSU&#10;wAGlzikAz1pDwaAHM2aM0m38qBmgBx5pD2pRR70AGKMc0Hgc0daAAjFAGaTOfwoA4oAXrRjmjdil&#10;3UAFKaQH8qU0CE6UfepOtAHNAxRx0pQeKO1FACZpVakxR0oAceaQCk6E0oPHpQAd6Uj8aPpQMigB&#10;aQ0uaB1oAb0oxmg8GnZxQAxuKVTxSMc5pENADqSlIpcUAIOlL0pc0Y4+lACjpSjkD1pgJpetADsU&#10;hFJmjOR6GgALYopPWgUAOOKBzSZo6CgA6Uv8qTtSHigB360nSgc0ZyKBBRjNKDijrQMSlxijGKM8&#10;0AGTjvQcmkIoHSgAIpeooyMUZxQAdBQRmjPWgUAJilIoHFGTQAYIFGcUE4NGaAAHtRR0+tA568UA&#10;HfmlPFB7UY5NABk0h5pSKOxoAbRS54pOtAAKCM+5pQKXFADccAUGlPJoxQAmKSnEelJigBAM0uMU&#10;Yo60AAwKMdqQ0o5FAC44zRgYptKDigBSuKSgUpOaADGaMUDpRnFACHioyacxzUbHmgQbsUB8UzNJ&#10;nigCXfSg81EM09T70ASBsd6dnNNFPzigYmKM4NKTTc0AOzRnikooAKKMUtACbqQnJpcUmMZoAOnW&#10;kJ4pSMmgCgAHApaXGRQKADOKUfn9aCMUnSgAIoBpc03OBQAp5pOgoyBUF1crAhY9BTSu7ITdiYuB&#10;RvB6V5p40+I8Ph4MWkC456jis7wl8btL1mYwyXCJMP4Wbk5raVJxV2Eby1R66OBS1n2WrQ3kYZHU&#10;g+hq8rBu9YWAdikApc0negYoFIaWkJoAQnFL1oPPajvigBTmjNJ2ozQAGlBpKXpQAEmkB60bs0Zy&#10;aAFPIpMfhQD+NLQA3GKWl4oJoAQUUvSmnigBSaQd6XGaTpQAucHNHakxS8g9OtACjr60lGaN1AAT&#10;SZpSeKQDrQAe1BBoxig8/hQAZ4pR0pBS4oAMYpDTqQ8c96AEFKBzzSd/SlJzQAtIaM84oOaACkzS&#10;0dqAExRg/hS9Pag0AJikB5opetABmkIpcYFB4oAT1pCMU4migBMcUYpaOlABjOaaVHNO7c0mKAI/&#10;LGakAwKWgjilYBOope/Wg9+9GM0wEzR1oI/CjpQAUUuKMe9ADcfhRjFOxzQRQAmKQ8U6gigBhFOW&#10;kPX0o6D0oAXPGKDzSAk0uKACgClx1oxmgAIzSYpSfzpKACkxS4yKO1ADCmaie3VuozVlQBSHnr2p&#10;NXAppA8TcMSPSracikxSg4pWsO9xxFKehpm6l3ZqhBnFO6UzvS5oAdR1puTSg80ABGP/AK1IBTj0&#10;oz0oAKbjmnZpM89KAEx/nFGKCccUgoAQqDUMkAcdKsUpGfSkBmtZsp3IxGKsW7PjDdan2gUoUdam&#10;w73FHIoNL2pDVCCgilHSj86YCEHHrSGnHFJ3/wAaAG4zUchYdKmxS4FCAqi4AOGGKlWQN0NJJAGF&#10;V2heM5UnHpUu4y4OlB5qol5tbDAj3Pep0mVuhBoTESDge1L0ppoxVAOzxxTH6U+mP0oAiZuTURk5&#10;Oe9LIcA47VVkf5j2NVa4ixuAPNAlA6kCqXmEnGc4pA/HpTsBprIMVICG6VlpORwPzq9DJnvSasBZ&#10;AzSMMUA5pxx1qRjRxS9aMAU6gBu3NAFKKDQAh60mcf8A16M5pT/nFACdfpRSk4H+FJ060AKD60bq&#10;TgijGfrQAZzQGxRRQAE0b+OaCM0hoAax5p4bIppWlC4zTYD8jNIxzxRig0gAtSZ4oPWjFABuwMU4&#10;N+FIaQjnigQ7dmjNMxwKUDmgZJxTSOetJjmlzigBcUmeTS+1I3XpQAowe9JkU0inCgBOpp4FJ9KA&#10;MUAGATRjFKeaOnWgA4x0o/CkDUuKAEIBNN4p5GfamEdqADPFDZFHSmuxwMCgBc8f40oNNHJ5p6j2&#10;p2ELmloPTFLnFIYAUDmgNxS7qAGkdqMZ6Up6UZoAMYzzSim/jS0AKelNySaXFJjBoADxmjOKQnvS&#10;CgB/b2oJpDnGKOlABkClB9aTGf8AGlzQAvXNHam5petACjFISBQfSkxQAZpSaToPWlPSgAPNJ/nN&#10;B60oHNACD86dmkPegHmgBetJjinGmk0AGKO9GaKAFxijHGaN2RSZAoAMUBc0YGKBmgAAxS5pCKOl&#10;AC4pCBRyaRgcUAGPegGlGaMUAHWgGkI5pe1AC9qM+lJn0pvJNADsZpSKbmlLUAITQORRmm0AOPT2&#10;ooHIpSKAEzQfrxRt/OgigBOtHalxg+1DcigAB3UgG7/GgCnKMGgBpODSgUjANSBucUAOHGaaeKcO&#10;eaTGR7UAIGpScU1lxSk496AHZAFICCOlJnigHFADugozzxTc0Z49KAHE5pM0meaPWgBC2DilzSAc&#10;0p6UAApck0hP40E0AJ3pCMCndfxpCDQAi/lSnrRkAUd6AFxzS4zSUEigBCME0mM0ZzQfrQAn8qUH&#10;HsKTvSYI60AOLUm7NAo6c0AKwzSbflpe9GRQA0daXAoHemPycUAKzelCDAyaY/FPVvlp9AHEYNLx&#10;TSaAScelIAPWlKmkOScUbuxoAdt9abg0Ek9aGOBQAhpGIpuDnmnbPWgBC2F96VQMZ70jKTSgcUAL&#10;nA5pcjFJjn60EGgBuQTSZpSMEijHFADOg6UpHFGDzTeRnNMBSOfSm9SaeBzmgjmgBuCTRjJ/wp+K&#10;MZHvRsAw8UhOMU8p+NNAzRcBQT+FIxpce9IVyKLgNIJwB1NCrx6U7ikLAHGaNxAsZPfineXilU+p&#10;pSc96YEbREmmlCKmJphXjrikA0jr2pCpYdqfj5aOPpQxmZd3D2rknhT+lW4JBMOOaL23WeIgjIrE&#10;tLiTTrpoXPyHofT1qYyu+WQ2rq6Oh288U4D5cVHFMrrlealDYHrViGMwjxmjAYdetMnj81MdKSGP&#10;ykHOT3oETYIGDQFBNIp65pQNv5UDAoAcmggdRQScU1sgcUEgORSnH41GMjtjFOXPPpQMfjPIoK4F&#10;AyKCTigBTTTxn1o6nrS44pXGAGBQeeKU8GkBxSATjvxSbuOtOZgelRlQBwPwpoQ4SZ4HWnYz3qMj&#10;PApzM2OBQA4ADjr70hPOP8ioxuOf508DBHFArjscU4cU1QaUjJ9aA3I5rgR9cgUkcofgHNJPbeac&#10;k1UaGSE5Q5qOazsykjRxxSdOlU0vdpw3WraMHXirXkIcDx9aMBvrRjA+tAApsAHX6UdeKdjPWkwM&#10;0rjEIxS54pevFKRRcBp6/Sk74pdueaXGPrQIToaUHmjFJjORQwQ/dgelKDmmY4p2c0gsKBSZpe3W&#10;kB5IoGBXIoHFKRmmnimIcDS7uajVsmn7cUMYHk07HFIBmlOAcfpSAMcUm4UuPwox/wDroAQ9aUUm&#10;3mlHQUAHc0pHFKf1pD0oEJnC+tA5o6H1pR0oGHelyAKTPFKDmgBD0pAcCnAUEf8A66AGil6UvagC&#10;gBKUdaMccU4DmgBM9qCM0pHGKUfSgBMGjpSk0pNADTSNxTsZNIV/KgBM0uc0EUg4NABt9KcBSilI&#10;FADcUdulKBQRQAxjikVt1En3TVWxlLlgTkq1IC4eTSE4pwH4UFcimBESCeacvNLsz0pcYoACKUHi&#10;jNGKAFAoPNIT60CgBaTsKXGaMUAJ680ZpcY60HHbpQAdqSjOe1L1oATFBpSKTPSgAJoOcUZzQxyP&#10;agBFJNOxmmL1NPzxQAYzQDx1ozxSZoAdmkPSgnijPFABn1ozQD+VA60AB9qT/OaXoTQaADpQKDRQ&#10;AU0yDOKcaqXYKYYdqWwblsHil5FRQyiRARUvWgBM0Z59qAMfjQRTAWl5pKCaAFNITSckUdTQAvWg&#10;dqTkCkBzQA7PWjNIKM0AL2FBPHtR160hoAM5o7UgOKXg0AGaSlxSGgAzS5pOoozg0ALjFNJINP6i&#10;k+tACY/Gg5PanZxSGgA7U05p5P4009aAI24FRkmpGxio279qAEPTvS7aBS57UAJnBpwOaaTQM/Wg&#10;CZTT81EozUgFABjJpQOKO/rS9aACg0YxSZzzQAooIxSA0UABNJmgnFN7+lADqXPFN60o4oAUGjNI&#10;RijGaAHZpDz0pMUuOKAFFNNKTiqd9eC2jLE4HpTSbdkS3YdcXawKSzYrhvGXjKLTraQ+Z04HtWH4&#10;28fCzEqQtmUDoMc9cV414j8TTajKwDGRSeRnGfqBXV7lBXluOMHMp/ETxBJqRdUcszPjGcrg+v6i&#10;vGdKsdUstVN5EzqSUUcnGeMnsMc/hXoWr28uTIWADkHDdOfWtLSdAVI1EpIHyjB+XAwMDC/zry8R&#10;VnV2Z6dFKmjoPBnxh1DQ9kV1udAdoHYY465r6A8FfE6x8R2yMkgyQCBmvmbUtMjaNSV+YDAySTkn&#10;kZPbmpfBTXWj3iSRNtUEdM4PPNZ+0nTSvqZypxqao+0opllUMpyPWn5rzDwn4+EsSRzMFfABJr0C&#10;y1OO6jBBx+NdUZKSujjlFxZf6UdKaJAacMetWSHUHFLRRQAGjFAoIxQAlKBnNBo9aAEApDS59qKA&#10;FAxQeTQKOlACHIo5xS0hNACnrSfzozkUhFAC5xQP50LS9KAA8cUmaDSAYoAXGOaPpRgUYPegAxmj&#10;nFDHC1CLgFiDxQBMOc0tIp3A4pdtABikJoYgVWllOcCgRazmjdUUOSuTUhFJO4xM4pRzRjilpgHP&#10;ejHFFLQAnSlHSg9aQUALik7GjNHWgBMYpcc0dKMUAIcGgjIpcc0lACEcUgp2KMUAJQWpfWkIxQAu&#10;e9JmjvRigBc0o5pufel7f1pAKTRSdRQQaYBSUDihulAC5oyTTQSKcBSACeKTNKaSmAfhRnmjGOlL&#10;igBpHWlHrSkelJ60AKDRmk7Ud6AFzS0gHNL60AIev9KUCgjNBoAB0pOOeaM4oFAC0hoP4UHnigBM&#10;YoIpTSfjQA3FLjvSkZooATnHpSCl60uaAClJApuaM/lQA7NIW5pDSYNADgfxo60gGeaM49qAFxzS&#10;UZxSFjQAueKXNIM0pOaADNIaOopaADOaXNJRjvQAA5o9qQnNFAC55FBpKKAAHmlFN6mlxmgBSKaR&#10;mn0mRj0oAry2yyDkVUaCSAkocj0rSI700rnNJq40ytFd54YYq0p3CozEKei7R7VKug0HdBUb1LnI&#10;pjjirJKsx64NUXPJ5/HFX5V6iqU0RU+1WhEe3oeTSHGDTipzjHWoWcjrkVQbCqcNxV+3J2+lUIzu&#10;6/8A66vwDAHPNS2Muo1Sdaij6elSdqgYZpQcim44paBAaTHFKfWjHWgYn05paAOaXrQA08ijHFON&#10;IOBQAmaDSjFIaAAHNL19aZ0p2fyoAMcUh4FGQaMUAHWgHNKeaaRzQArHJoB9KQGgUAOBoJx3pM+l&#10;J1OaAHZ4oLGkzSdKAHZ4pM0halA5oAkzmkI56UoPNISBQAp4opKM0AKcY60HFJuoJzQIXOKM0nUe&#10;1HWgY4HFLmm5496QZ70AKDilzmm55pR70AO603GKMUooAaaYxzUrJmm7aAEQcU7oaMgCgc0CF60p&#10;OB0pM4pM80ALkmgD3pCaN2aBikZoozxRuFAC0ZpAeKQnmgQpORSZzSE0o69KADGRRjFLniloGN60&#10;ucij8KWgAPrSYxSg+tBHGaADNJnFHrSdO1ACg5zS9qQcA0h5NADs8Uh5NIecUCgBaWkxQM0AKfWk&#10;JFGMjrR1oAAcU4e9JjHajpQApOaTrxRRQAYpMZNFHWgBc0dKOCKQnmgBTSHmg8CkIINADgeKCaQH&#10;HWgUAL2pc4pKM0AFITmg8d6TPagAoHWil70AL0FJnt0pScUh+bpQAdaAME0A4FKTigBCMGlBpOpo&#10;ANACk80d6OlJuoAUUHrSHNBY0AKTikJpScikzxSAO1IBmlPTNJ/KmAoFB4pAe1GcmgAFKQKTPFAO&#10;RQAYxRjj2pTikY4oAMUYpASKd0zQAmOcUd6QnNHWgAzz0oJzQTmjGaAEOAKMk0AU79KAAZo60dKU&#10;mgBhGTSge9GcnjmgZzQAnIpCelK3HNN6jNAATS9Diigjj6UAHQUYzS8fjSE8UAJikHNKDnrSZH40&#10;AB4ozgUZoIFAB0oGM0pwRTduDQA1+TTh93ik6mn4GOtMBuM/SnDFNzmjdgetADhSNjHFIRnrSbfr&#10;SAASRzS9BmkB4ozxQAmeeuKdmjGaQjrTEG786MUoXpRjFIYgIBp5bim4APWg8CgQhNN3E/Sl4obB&#10;oQwAyaRh1pc59qXcM02AzH50jHAzTyQaaV49qLgKh5pTjmmbPelDHFG4C8GkxgdeaXgD0pvXrSAQ&#10;889KVaXHGMUiL6/rTuAMvGBxTQmCTTz1o4PGKQCA+tB5oCjPvSkYoAbnAoBJNLijIUUwDHamuvHX&#10;FPzwcCkxmlsA0jIqlf6etzG2etX8cUbe1S43C9jG02Z7d/KfnH61r9V6fhTGtFMofGD7VIFxV3ut&#10;Q6iYGKQc9qdjgUAZz3pgIo284FGcAUYzRjH0oEw25XvQcg4PSl57UpGR0NDBDS2Pajbkf4U3aRT/&#10;AOVJBcaOvt0p23PehuaUGmMNo/KjbS8UppWFcDtI5pmMelOGKQ8ZpWGMYA9vzpCM4p5GaQjP41Qh&#10;VUH2pegpFXaDTtvNJjGjk07OOtGOaAuaQg4xSZ+bil2+nNGBQMXORTSoI6GlJxR1pAV5bNZV44+l&#10;VWElqQASRmtPpzTWQHtU2a2Gn3IIbsTdeD6GrHBFV5bVJOeQfUVXAltye4qubuFr7GiKNuPrVSK9&#10;UuQ3ymrakHBqhDgKCPfFNJxS85pAHTpQQaXOaXdwae4DOppDxTufzpOuKYCAkjmndqODR3qRC4pR&#10;zSA04tigAam9aUDJpQfyoGM24ORTh15pcjml6/SgBAaTv0pxOKCOKAAE/hQDS44pOlAC5oJ5pOCa&#10;XdQAGlANN3YoLUAK3I6UgFGfxpCc8dKAHgCnGogTTs5oAcR6UntS560hNAB2zRnBpO1HT1oAXPFO&#10;zTaUcUCYuaXNICMdKDzQMU8jNJnJxSD2pQc0AKOtIKUg+tIB70ALQRxSZ9+lBNAATilNI3IooAcK&#10;CfypuSKWgBjn5ay7Y+XduPU5rWYbqzLxfJuEk6DoaiXcpGkG4p2TimRncoNPx1qiRC3ajrQF5pQt&#10;MBAKWl20YwKAG9KUUtGKAEBxmilpDQAZpcYoH8qKAE+lLnFGKTvQAhb2pM4pxGKQc9aAE3YopSlJ&#10;2oAXpSmmZ96cD60AKKUjimjg04+lACGkzg0pyDikGc0AHel6GkHFFADuMUhpPWl/WgBaQHnmgcZp&#10;D1oAdmmSKGGMU6gmkBXhUwvtHSrWcimbcmnHjihaAOpOtJupB0pgLRQDkUmaADNGaAKPagBSccUn&#10;8qAO9HSgBc8UCjrRigBT0pmafimleKADPFHX/wCvRtNHQ0ALnpSZ4pQeKM0AApDS0Z4oAAOKUDJo&#10;B4pelACDikxS5oPJoATGM0EcUo56UHigCMrmoyKnIzUbJkUARdDQeads5pduKdxMjxn6U9RmnbDT&#10;guKQwXgU4cCkxxS49KADOaXNIRRnigBeSR60uKTOKM0AGcdaQ0Mc0maAFPWkxil6D3pMcUAAp3Wm&#10;96XPFAC0ZwKbnIoHNAC+9AOKKQ0AJI4Vc1538QfFI06zkCH5zwqjv1rsNcvhaWrtkDAySa+d/Heu&#10;G+1WSIHeySAgg8d+CPzH5V2UkqcXUkQk5ysczqeqTXkkrNl+S2M9TnvzWTEE81vnyQOg71o3SM0R&#10;wpwBwSOp+lYtw623mKVDP97B4445+teXOTm7s9BJLQW9A+0KMuyHC/8AAQRwRjHc1vaVJGI1wvQD&#10;PGCTwc81xE2pB7tl3kEgZ5+bOQO3atyHWhFaYYhlJKAgFcc8YHOeO9ZdSnsa82yb5SQGPPIzz07f&#10;SpLJkjRUyu7HRfTgCuVvLmW4WSRpGBHAGTye3481pacrqn/PQuApkbqD/kdqqSuRG6O8tZvJQMj4&#10;wdxA654/zivRPBHixbhVgdzv968QF9c/IqDepOCuMY+netPw9rMumX0MzNsUnOM88H8uah+7qga5&#10;j6mgdnjVlOc1bjnHQ1zHgzWl1OwjJbJKiuoMIauiD5ldHK1Z2ZIsgbvTzzzVcRsh4NPSXB5rS5Ni&#10;TpSg5pM5pelUAgNL2pO3Sj3oAUCjHvmjPNGfwoAKQ+tGaM0AKORSEZFANGaABRilNFBoATPFIDTj&#10;SAUAHPWlxzRij3oAMUuOKAaBQAjjIqnc224ZBwR0q7xTSuRQBm2960MvlyH6Eir/ANpUrkGq13Zi&#10;UE9D2NYNxNNaz4cnbkVHwlWudBJcbunNEUZznv6VDYkSxBhzV0LST5hbaDl+UU7IzTaBVrQQ7OaK&#10;TtQDmmAufXiikNIOT60AOpQMU3P40obigA7UHpRniigBMU6kzRkZoADwaYT1p5PFV5HIPFAiQyCm&#10;mWo8bqVY80rjFM+KBKTSeV3pyLigdkG5iOlNy7VMAKUAUtQIQrZyalUYFLwKKEhBnil70cYpOh96&#10;oBc0ho6DrSYoAUdKXNJRnFAC0mPSjNGcUALilz2pAaSgAJOaM0d6Q9aAF60A1C0hX1pFuQetA7Fj&#10;qaKjE6nvThID3pCHHikoDZpRj60wExR0FOHpRQA2g8mlx+dLkfnQAhFJ3/nS5pM89KAFpKUnrTdw&#10;oAWjGKTOaCfwoAU/nSdDRj3oz+dACjgUmRQc0wgg0ASGmmgUE57UAGaX0pOtHegB1NzzR1o64oAU&#10;etBpMUvWgAox2oI60UAFFFIRQAuaM5NIaAc0AGeaXOKTBB+tLQAE5HSjPNJQBQAvT8aOtBFN6UAK&#10;RmkHJp2OTRjNAAtIw4NKBSHkUAV3XJNRSR57c+tWynWo2TP+FMRSaLk88fSq09uSuelaZX8KQxg9&#10;qq4GVHbuucg4q7ArcZHFWViFSKmDWdiriISOoqYc0irinCiwgoxS0nQ0wEP6ikDcU480wCgBS3NL&#10;mkxxSgUAKTR160mKU5AoAKb1pT0pM5oAMUYzR0ozmgBMcelKT60dKSgAzmkPIp1ITQADBFH6UZwK&#10;TNACmk4oJ5xSdCKAF9aQjnHpSgUhz9aAE5pw4oA+lO6UALjml+gobr0o25oAUc0hHFJ0zQDQAvUU&#10;ooFIwoAOvalptKOaAFxjrR0ppHpQPvU7AOxRjGaM4FJ7UgF6cUZpMUu3NAC7s9KaTzxQetBFADCp&#10;3ZyacAQad0pO9AhTzSYzRnilBxQMMUD/ADmil+lAAfrSDiijjOKAF9aDxRS4FACdaaeKeelNzQAA&#10;Yp2cU0nil3A5oEGaUnjFNyKKBinn8KCM0ZzS4yKAGgHNKKU0gHFACDigGlK0YwDigBM9KCcUpXNG&#10;OKAG5xQOtKwFGPwoAAcU4HimUuaAH/rSd6TOBRQAuKXpTelIaAH5ApOtNB4pc8UAL2oJpKTBoAU/&#10;WilxSYoAb1ApetLgUd+KADpSgbu1HXNICaAFOBSAZpOtL2oAUCikPNGetACmjGDSE80A0AKxFGcc&#10;0h60ZxQAhoBzRkUdP/rUAOIpDyaTNGfSgAPSkwKdmkoAcBx0pKTFGO1AC8GjrSY20E5oAXFGOaT1&#10;o/lQApNL0NNpwFACZ4puOeacTil4xQA0jFBoIpKAClyaSlwKAGsaUHNJjmnY+WgBOT0pccUg4FLu&#10;4xQAdqTINBPOKbjjvQA4EUhY59KAR3oNAC5pOtIeM0Z4oATnPWlHFGAM0HGOKAEPAo61BNcCHqDx&#10;3xTBfREZ3ULULMnOT3pyjFRC5Q9xTxIuOtOzEP60EZpgceuafx7UrDEA4pTR2prdKAGjg9elKWya&#10;B0oHNAC/hSmjNN5NAC0E+1IRg5NLQAmMUdqXH0pMdKADJpSeKMfhQeKADNDcimk5PvSggCgBNpzS&#10;/Wl3UhNACY3UbaeMAUcEf0psBuMCmkc8U+kOM0gEAAJpScUHmigBBSEc+tL3NNPShAGOaDxxS5pO&#10;o71QDgKQ8GlANBxn3pMQAc0uOaRlwP6UA80hiHjOOaRjzzzSlh/+ukJHenYQuRimk4NGOKUYx6Ux&#10;gOe1KTSAfhRnAoAUdOKUcGmZwaCRQIeR3poXNG7g0AnmkAjDC8cmhTxQ3IqONCtCAmwAaGwfemE4&#10;oGT0pjFxz6/SlJ59qaR1NGSKAHFc0hBxQXwDjk0H5qWxLG46fWgg+lOK9f5ikAzQFxvzDpSgkDmn&#10;gAClxinsAwkjmkOaeeacAMHilcZFnaR1pw5pWAzTgAPpQAzGetHXP9afgduKNuf60XAb35o6Ef0p&#10;xXmgAdMUhjCfxoHqaeVFLgfWncBmM+1ABp54zSH8qQDCSO1JyadnIpdtNCGg0pUN2pQBmlAoaC5S&#10;ubESHIGGx2plvI8BCt90etaRANNeFWHNYpOLuir9xiuGGakBwP6VWNuUbK9KkRySQeDWiaZNh5pa&#10;Q8UvGKtAHX3oHFKTSGpYCjjmlIyKjxnmndvpT2AU8CkB9aU+9Lt5pDEBwKWjHSkpgHel3Y4opQua&#10;QCZozn6UrLigU7gLmkA7mlHIoIpABoAzR1zwaXNABjH0pOlBOM0o6UAN5Jp2MCg8UZGPpQAbfzpc&#10;UZBpCfSgBTxQASaTvzS7s0CFAoK4o3YpCc0DFIooJxSZoAUHNKTxTM5PpThQAuaWkFBGaAHE8cdK&#10;TsKTNBoAOTRjNJmjOaAF7UAZo9fWgcUAGcUo5pDzQOtAC8GobiESIQalPWg80mrgQ24ZFwe1T5pm&#10;PSnA0IB2eaC2TTaQfnTAdmlJxTaUHPWgAJNLnikxgUdaAFBo7UhxS44oACaM0UEUAHakJwPalI4p&#10;CM/40AIDzS4zSYoxQAGkYdaXHNOxQAxV45p2Me9LjgUuMCgBvSl6UUA0AIaUYoPIpKAAmg4FFGOt&#10;AB160Hr7UppD70AA6dKO/tSY46Uu2gAAFGKcORSYoAQGgjmjFKRz7GgAAz70oXjvTaXPFAC44NJm&#10;jGaCtABSYpcUYoAMYoxS4xQaAAfSkFKaSgBTQM0gNKDxQAUjcUd6Q8igAHWlAzTRyeOadmgBcUnr&#10;RnFJQA7B/KgmkFFACHrSg0Y5oxQAppKMUUALj0pCKM8UE/lQA3FAGadRigBByBS9qM4pM0AKPSik&#10;xx70ZoAX9aBzTC4H0pDIMcUASk/hSGohLmlDDmgCQ4pAO3amlwKUODQA7oeaQjvQWz70ZoAaRzS9&#10;RS4yaCOKAEAo6UvSkzzQAtIx4pc4qvdTCKMkmmld2EzkvHGoCCyl9Bwc/UCvDZrKJ5mklyG3Akju&#10;fX8816X48vzIWi3c8k4PTjivLdVm/wBHOSVBHzHpj3z2rWu7RVM1oqyuVtWaJIpFjZS+3IKrk5x3&#10;79sV5v4m1ZrVplQltrEKVXHGcYyD15H61p6z4iYM4ydpwcgnJyQOuD69K8q8c6/BBDHHKcrINgEY&#10;P3gAeDjtxnHpXJGN9EbrVm1pF9/at5NI7PtD4JXICnPQfmfz9q7XydsDs0hYgfewfmGBz278V5H4&#10;A8SQ3F/KyzCRufvg8joGPPv+deo3OqRsQBIFBwD3GOnUA1xJvndzqkktEbFgyv5jSfIuRhfT61sJ&#10;NHIVGOM7VYHvjmsDS2hMCtn95hmGT94en8/zq+iKMsCTG4wjDnBB4rRMxaN6zgScAhc9Mjpipbi0&#10;WERhGAHKtn+Hr71DZypF90hmweS2OD/k8Ut7fx+Xtdhux26k89Kpai2Z618LdTKKsTn5gAfvZ+o/&#10;WvX4pAygjpXzf8PNTEGoRqkwZOee56dfpg17/p9yZIUPWlRdpNGVVX1NcYxTSoPamq2VBpwPArsO&#10;YcOKU80wAinZpgLijqKSgUAKBRQKTtQAHikNLmjpQAYoxmjOOlBoAPxpQKSgmgBaM0maBQA7NBNJ&#10;70HigAoPNHQ0GgAzxSZ4oNHUYoAQ8iqN7ZLcAnvWgAKRlzxQGxlWKG2JXtWmpzUUkAY5A5qSNdoF&#10;ZpcrG3ccelML7eDUuPWo3G6tBDPOFOEobvUMsG4HH51lSme1l6kipvbcpK5vA0tZVpfGReevvWjE&#10;+4elJSTE1Yk9KOlBxSZqxCjoaDSe9J1oAXNLSAelHfFAARTTHk07NANADdlLtp3ApDzmlYBuM/8A&#10;1qFGKUn/AOtRjimADmlxxSH0paAFwKQ0DiigAxg0E0hoJwaAA8UE0Hp7UmOaAFzxRmgUHmgBhJ7U&#10;wuympNvGelIUFIBomp3nA570hiFMMPPvS1HoSq4NO3Cq3lnGM0m1uTmlcLFggEfWmGEHt+dRb2Wn&#10;JcEcEUXTAGhpnlsvT9anVw1OxzTsFyqZXj9xUiXgBwfxqRlBHNMeBSKVmh3ROsitT6oFWiJIPHvT&#10;kvNvDcDsad+4WLZoqEXCsMg0NMMVW5JJupjyhc1VmnbHy8/jUUcckh+bgUNqI1Fsne7wcDmnIzue&#10;nFCWoByep71YCgcYqOZvYeiEXOKfnpSDmnY/CqRI3OaWlAyaDxTATpQRzSMcUuaAEIyc0Yz3pTRn&#10;FACEUUvalPFACEc0Y44ozSE+1AC9DR3pM0mD+FADs80gNJSjigBcClPApKTOKAA8/WgEU0uM80M4&#10;AosK44nimtKBjJqrNeKmcctUKM85JPSm7JajV2aG8YzTgeKrLGwHU0oLCouOxZJ5pM1AXbH9Kia6&#10;K9RTuFi8tLgVnrfgHkYqYXyE9Rmi6CzLeKaaiFyrdDS7wT1piJOtNZeOOlLuH50ZzQBEY6UR1Jii&#10;gBoXFKBRxmlBB7UABpDS5NGM0AGaQNmkPFIc0APJpCKaDTqADp70tJQKAFpCeKMk0HpQAhpM0tJt&#10;zQAmeKUHj3ox70YAoAUHPek7UdKCaADpRgUmaAeaAFIyKTFAJozQABe1GKOlHegBM0oGDS9KMCgA&#10;Jx/jSUhP1p2OKAJMGg8UueKbnJ/rQAdaO1GacMCgBv4UHpSlqM/pQA3NKOaDilxxQAelGRRjApPW&#10;gBaKQDHHajFADs0maTFKaADPNGOtJS0CA8UZz1oNGfxoGJTgtNBzS0ABGKMgDvSFqCeKAFJ4o6c0&#10;0nNIB6elAiTJ/OgHNNWlyD2xQMXFIRS96KAG44oAH40uOaCPyoACPyoo6ig+tABmg0hzRyDQAoyK&#10;AcUmSRRigB2cmgcCkxgUnX/69AD92RTWb8qOlBGaAENHNBGKAaAF7UlKDRQAv6Ud6AcUhPFAAKCc&#10;mgHFFACdSKUj9aMdaXjHp70AJgijOKD7Uh+lAhSeOO1Gf/1Uh6Ud6Bi5/WjoaTPNLnigBecUdqTv&#10;S54oATmg5AozxQRmgAAzSgUnSloADzSDFKenvTcYNADsUDnp0pMYpfxoATGD1pPoaXGc80EUAIRm&#10;jGKU9KTmgBaM47Un0pRxQAZ9aAc/WigGgAPIoxz0pd3HrSDmgBcen6UmcGig8GgAPpSdBxS0mKAA&#10;H1pT0pOgoxxxQAGgcGkHXNLjPrQAjHigE4x2pCPalxQAv86XvSUmcUAL2pvNL1FGKAA5x2pD0pf5&#10;0Y/CgAAoPWjGKSgBRjFIeKA2aUnrmgBCMUoFGQKQtzQAyWMPwarS6fG6njB9RVzOaQ1DgmNNoyH0&#10;ht+VkOPSmvZXEa8SEmtkKaCoY0uVrZj5jCEN4nIbJqWOS8XhhxWsYhikMQI6Ue+uo+ZPoZ6ai8Y/&#10;eIRUo1GNjjP51O9uGHIFV5LBSc4x9KfM1uhWTJhdxsv3hT0kVuhzVL+zkLZ5H41ZhthH0J/E1Sd+&#10;hLS6FgDNLtzzSgYpSMCmA3BIo2cUtB/SgBp6UD9KUrmjb1oAGx9Ka3enEUm3JoAYck0oHFO20uOK&#10;AG7cUme3enUmByaAEzxS45p3FJnmnuAmOKAv404cmkJ5ouAbeKQDNPyKjbjpSAU03FJk55pR609g&#10;F2mkIwOKCaQtSAUHpSFs9KX86Oh7UAIaMY604nikHWmAFc+1MPJxTzSEDOaYgGKMZPvSjANJ60gE&#10;/wA9aXgnmkY/nSeuKYClRS4zSDNKODQA7HWkwM+lBajPFKwARSAAd6QmjHBNFhisAfakHA6UHP8A&#10;+ujPahCF6d6QjnPpSbsUnmAZ70wY7qaXNRlw3Q1FdOY4twpNoVi1uyuc0gP5VUsrjzowTmrX4CnY&#10;Y4mjdmmYpwFIYo47UbuKQ80oTihCGk8cUoJ+lGzDUAZNMQHNJvwKcwyKqTRSEHa2M9jU3tuNIteY&#10;D/8AWoLispvPhJOOP5UJeSIQCpxT5ovqOzNTOTjNOBxWZ/aYTg9T61JHqCNnJ5p6PYVmaBNMZyxx&#10;0qr9sUnGamjfzDwc0WC5MBim7ufalApdlIYmfWndaTZkUY5ouKw7OB/jRupvXpShaAQZznNIVB7U&#10;7bQelSGwgHGOaDwKM5oJ5IpjDOKDQD+NOPPancBmMCgHt0o7kUoUD8aEAZyelOBoxQQMfSkArd+1&#10;J0NLnIoHSgAzRnmkbpxVZpWEmMdelAblrOaAAecVAHYfSniQ9hQBL0xSmoVdjninqSfrSAkxkUba&#10;VenNLmmAxlxQBTj0pM9aAEK4oxSkjmkIoADzQRke9LjNBFACd6OhozmgigAzn6UH1oxS4oATOTS0&#10;h5pQKAEPWnZ4ppFAOaAH5FBNN7elL0oAB2pR1pv1pC2KAHGjHemk5NKG5oAdSkY603dQGzQAd6Cc&#10;ClzxmmMc0CHKc0rCmoABTxQMTpQKDxijOaAFIpDRRQIMZo6UZ5NHegYDk07NNH1oNACk8/WlqPPN&#10;LQA40A5pM0UAOHNHakzzmgmgBRR2pBS9B6UABHekB560ZoPOcUALn2ozmkHeg/rQAuKOhopDzQAt&#10;FNyTxTqADGM0hGTS8/Q0hoAKXtSdqCc0AKOtBwBRikIoAAeKUmkApTQAlLSdKXtQAUg69aO1GaAH&#10;CgmkFLQAGkBzSnikNABSnk03oKDQAppuadRj2oAAKZI+3p0p+OtMkTIxQBF9qU9xipEkDA4rNvbY&#10;xAsmfeqlnqJjfY2azc7bl8t9jfXrSk1DHKGUHtTwc1dyB4OaUDNIM0de9MBRRSdKXNACE0deaXj8&#10;KAcUAHQ0HmgmjNAABQeKXOaM8UAAHek/lQeaXNACfj1pAAP/AK9LR1oAMUEcUmcUZ4oAgljJ9aas&#10;ZwetWKTFS1cLkXlenH0pQhFS4pdtFgIivHpSbTUu2jFFgGqMHNSdqQD8aMU0rAKKM0hFHrTAQikJ&#10;p2M9aQ0ANJwK53xLqos7Z2LAYGea27yYQxEmvFvij4vWCJ7dWHPXH5f1FddCF3zPZGerdkcT4n8V&#10;Ge8eQNvRgfunH4/yrh9Y8QLJEVJXLFdmW3dxkkex/Cpb+4L+bNx2zgZUY9/qa4bxjq32SycpIjDB&#10;X7uWPBzjBAxmuKrN1J3R6KSirEer6gqh5A4SFWJGRhOg5PHb+teBfE7WWMip8vDt8sT5HTbnI/zg&#10;CtLxB41uhPJb7mkhfI2ov3h6Y7dvzrzPWtVfUyjXGQVxkLwN2B1OBTi1BO+47X1NvQPEsmmJtUle&#10;/wB49O2T9c8V3+heP3d1WSTdls4Y9R355/z6V5LpsE8s2WO0gmTcxGc9Px/+vXSaXprEO67Y1QKR&#10;tAGMHGD+lcN1EtRdz3vw943juDGoK7VOHdgBxx/UDkV2EWvRyhRhGY8HnJ9wDjB5GfWvE/DXh64d&#10;Ucn50OTnncM9j7/0rsFubjS23TMBEpIDM+4jHXJHGD7U4tS6Da5dD1ez1dhGVJXcVyWUEADsBmqm&#10;oaqZEVd+MsUG09OOuRXmNx4pd2iRAVd25IOdvHccHHH16VrWWsE2xebDkjOW/u85yD0rZWS0Mz2L&#10;wNq7xXkWQfM3ZyTween5V9QeFphcWUZzxgV8W+EdREV5FGh4DDJHBI5AAx07V9ffDu9FzpcJ/wBk&#10;Dn6Vyxdqlh1I+4duowMdqePzpqNkUvWvROAUn86BxQOaOtMBR1o60mKXOaAEzwKXHFJnNOoATsaD&#10;R7UE80AHWg8D1ozntR9KADJIpO9LRQAd/eikzS4zQAd6M/jRj8KPegAzRikxQvSgBT0puaU8ikxQ&#10;Au7ilBpvWloAD+poBx7UGkzigBwNBpM80dRQAmPWoZoQ45FT9KMZoAyJbQxOCvTNT292BhW4NXJE&#10;FVJbMMc4APsKz5baoq9y4j7wMGngVmI0ls+COPar0Mwcc1SYmiXFGOaOopcVQhAcUEZpegpO9ACY&#10;paU9Pek60AKBQelJ0ooAKOlIaXrQAhoAxS9R1o6UAGaMk0HijGPSgA60Z5oxkUgGKAFpD1pfejtQ&#10;AdBRjikzjIpaAENGOaXFBGOlACYwKQjJpaXAzQAm0UhUU6gHjmlYCMpknvTTHUxpMcUWAhVMGpaM&#10;cml6UAJjvQRzTicCkNMBCoYVBLbq4NWBRjNIdzJltZEb5Tx9aswRMFGew61cCjHtSBKhx1HcjEQ+&#10;tSCMU4D2oFVYkToaXFL1oPQ1QCdKCcUo5oIoATPGKCfSkxilxQA2lBoxntRQAucCkJoNIAQKAF60&#10;E0Y60YFAB1GaMUooIoAQDsaDzS9cUUAIOKXt60Cg85oABSMaaTUbyHGaAIJ5SJAMVHPMfLPaoLqY&#10;iTnPtUUsrOeM0SkkyktBYI2nl56VrRRBFHFU7NgijI5q15wHQHFY/G7sb7ImOKQLmmCTNSxsGNak&#10;DSmaY0IIqximkd80WAqNZKTnGPpTDZjtxV0nNGM0uVFczKBtnB+9xQUkA64/Gr5UU0qKXKHMU0eR&#10;Scg1YilJ6ipNgPGKAgoswuPBBpcU3p9KXOaokKAOtHFGcUwFx/8Aro3UdQO9JnNABRjIoxS0ANIx&#10;SmgmkHrQAMfamM+Dink4qGRSSaaEShwe9LkEVQkMkZyCSKSO+AJDcY71LZVjQxzSk1DHcK44Ip+4&#10;UXuId1xRjIoBzmg8UwExQVyaUD3pRxQAgFGAKAe1KeaAGg/nQOPelxRjFACY9OKMcUvQ0cUAJQeB&#10;1pc4pCcUANYc08cj29qYRzTh3oYDt3WkPtS7aUrigBM0Z5oIOaAMGgAxjFKKKXHrzQAnelxinED0&#10;o4FADc8HiilyM0GgBuKCM07ig96AExTSaeBmk+lADQO3enHnpTTS0AOAoxS5GOaQk0AAWkxgUoNG&#10;aAEwPTNJjJ9qWjPFACbRn2oxS568UucUANozzTj700jHNAC0EZ/+vS9aQUAJRu56UuaMYFAB2ozT&#10;TmloAUHjmkNFIc5oEOyDRn1pB1pf5UDFzkUnU0gp3FABjFBPNHeg0AJng0uKQnFAfigAKnrR0FGT&#10;QeaAEyaKTJpCaAHd6U8UnagnmgAyDTgOKYeeacMkUAIeaMcc0uKU8cUAJ0ozS9KTv6UABoxSEYpc&#10;ZoAMA07AphGaOlADiMCgc5pBzQOlAC9KO/tRk0MR0oAOvejtSe9KaADOaTGBS9BTckCgBRQxxSZp&#10;cZoAB1ozilGKDz2oAaaXdSE8UY54oABzzR3o70vWgBCMdeaMjv8AnTiKaydaADfg0o5FR4NPTOKA&#10;FApcc0DrQxOOnFABtzRjAozQelACHg00mlJ4pMUAAGfrSg4pNvWl6f40AHTNI3X2pefX8KQj9O9A&#10;C5xQDzSHvSDp60AL3pxPOKZjiigBzHJptLjNA680AAXPNB60obig0AM68dqUAEUH1ozkelAB07UH&#10;miigA5xSHp70402gBGOevSl3ZAoI59aBz15oEGMCk289KccCkpDI3jxyKFbHGKkIzUbpzwKYiUNz&#10;RvwPeolb9Kd1pjH7vQZpC350hOKTP50gHF+KTdxTT0pASfamA7NKKbnr60ZoYtx2c0maM0lIYrZx&#10;0oHSg8CkzTAXdgUm7mk8zH/1qbvpIB5NA5ppelBz0FMBSMdKMd6TPNBakAgUk47UuNppCeaCetOw&#10;C8mm4welLnIo69KAEJx70q9KQc0HnPNPyELQT1pCMc0ucg0AIeBQOaCc0H2oGL3pCvrSAkU4NQAB&#10;fWlxSbvagn/9dKwAF4pp4p/qc01mxTAUDk0n40ZLe4oxQABc07bmkpS2BS3AQj8qaRSljnpRmmIa&#10;6E1BJGWIxkVZzmjHNS0AxI9gziq2pN/ozCruciqOpECA1EtEUiDSD+57/jWljHWs3SB+67e2a1BW&#10;i2B7jcf/AK6AMe1O2kGlxgUxCD2pc0Uc/WgQmc0vTrQRzQKVxWDPfvSenejFJjFG5QbQaa0SNnil&#10;Y80o5qXFArlWWxRwcDHtVaXTwgLLjI7Vp4/AUEBhzz9anl7FXMiO1EgPY/Wr9pEYFwetSrCEJNOx&#10;mqimhMdu5p2eKaBTsZ4qzMUGkJ5/wpMcUKOfegseCMelBNJtpcYpMApDR0pQc96QmIBzSkZNKBgd&#10;KKBjcUdTilPXFHUU7CEC+9LjNBOBSg5FIYZyKMUY/KloAQDFBoI/OigAOKhKZP0qemgYpANC9Kds&#10;GKXoacOB0xTAaF/KlxinY9qQ9KQAOTQW5oxz0pDxTAUGjNAFFAAaXtSdaKAHZpCaQmlxke9AADQe&#10;aQjFGc8UAGeKd2pAPxoB60AKeaOKbnnmlBoAUjPWkIxTs0dBQA3Hr0pSKD16UvagBO1NK54p2c0p&#10;FADcUhHNKPrS9KAG9qM4paQDNAC0uOaQDFO5xQAAY+lLmkP0pM0AKelJ1oooAX3ppNKBntRjmgA6&#10;0mTS4z7UUAKMdqOtJilA4oAMUHpS44pO9ACAc0oo7UmaAFxS8fWmdKdQAd6dmmijOKAFz6UZ5pAe&#10;aM5oAKU80nrSigBRSE4FKaQjigBEIzTyeOOlRilFABkjigjBoA5pehoABzSEYpT+dGc/WgAU8Gnf&#10;WmrxRu4oAU9aKTJ9KM4oAUniikNLnjpQAGlx70nekPT3oAUYFLSDpRmgApaaTmigBeMUHpTSck0U&#10;AOGAKM80lHTpQA48UhNMaQLUDz5OBSAWcjafpXOajbuJC6da6ERl+TRJaq6kECsZrnWhpF8pjaZf&#10;tkI/GK34RkVhXGnmOXco6VpWNwdgVuo9azp3Tsxys9UaGKPWkzkZoNdZkFFFHbpQAUY60oFJ+FAA&#10;fWjHFBNBoAXtQTz70bsdqM0AFL70lAPNABQRiigc9aAE6ik606kIoATGaUD1oxQOlAC9KM/lSZ7U&#10;UAL0pDQaOpoAXPejOKQClIoAKKDxSZ5oAU0x+KceagupPLjZuoAppXdiW7HMeMtaTT7GZy2Ao/Gv&#10;lnxl4pe9vZpjuBU7sgg5GeuPbg16J+0J40OjaXIFcqSSNw/h4Pbv2r5LvfHpL+WFDtzwzEckevcf&#10;mK9KtH2VBR6svDx5m2dXq/jVDvWNgXHou5hnAGOOc/WvKPEPj2W5Qw4fyfNy2MjeMcHB+7ySD26U&#10;3WNWjkbqPNIwXY4A4yeuMdxmuM1bbct/rTKxzx6jcOOB7H65rxdIq6O3lVzW+y22qQlwFEm/fuA6&#10;dBz37DmuF1zQPs9xhS7hnC8nr6j8617e+nsGUvMVdWypzkE56Y/Oub1XxI93dszZDDIx1UjOeprJ&#10;NSV2XZo6Hw9ap9nBkjJc7WwSD9R+g5rrLWZIG2JEHd+WIfHXHJGOTgY/CvOLS9uAnCsqbcFT1xng&#10;H1rY0nUJZZgrlmQYXG7jBPIHvWLs0axuev6bfC1jAUeW3CsUbkY56H9aZe6v9pIeMnzEYEuRgZJx&#10;n1Hb8649/EJigUl/IdSMbW3M3Ynp/kVnx+L0E4ZMbeMb8YP1656elaU9EQ7NnoCoymW4aRCI9wdy&#10;c7j0OCPT1PpRc68LeaKMsSgXcQWPbI7Hpz3rz+78eFmAJyASw52DpjGAvT681hXnjIymRv4mIYAt&#10;+nr+JrRR8zJrse/+F/E7SXkKFgzHDMUfcPTr0Pv6Yr7X+Dmo/aNLtxuJwqgA9v8AORX5xfDrXheX&#10;MMc0gjlbONpxngnv9QPwr9BvgpdBtOj2HKjgcY/z3rzpT/fJHRKP7o90jPy08cVXgbKDFTA17S2P&#10;JHUopoz60oNMB2cCgGkFLigBQeaWk6UHrQAZoz+lIRilPPWgA/KjNGSe1IOKAFNIBRRnAoAOlKKQ&#10;UHrQA7qKTgUmeKUe9ABjpRQTzSHrQAdKP5UvakxzQAAetKBz7UhpR1oACPWkxxSk+lL1oAbtyaXb&#10;1JozQaAEopTSZoATFJjNOxxQRQBE0IftTVhC9OKn7UpGaVkO4iDjmlFBozzQIDig9aPpQT2pgHSk&#10;pSKT8aAF70nWjpRnigBe9J05pc8+1If50AGaKQfrRQAv60ZpM5pDQA7rRnApOo9qD0zQAp55pKOo&#10;oHFABj35pwGKSjNAC5ApCMGgUtACE4ppNKR1pOuKAAmjFKRzR0oABS4pOaKADqaADijPPSlxQAYz&#10;RQaQ9KAALSijtQaAEzzQQSKXNGMUAJ0zS9aKQdTQAE5pM5FMlBHSq3nmM4IoegF3PNKOtV45w+Oa&#10;nB4pXAcRSYoo7UwDHNA5o/DFH6UABGaQjNKDxQDQAmMUHtSnmk+lAAKKKO1AB060Gg80negB2RSE&#10;0Z5ozQA1lzTWjHepaa3Q0gMq8iUyf1FOS2HBpLsZmHBxV2FTsGRzU1I6oqL0uRpEAKkEa+gqTb2/&#10;Sl296SikK4wRCnomD60m3FKuf/11VkIkzgUwmlFIaYCCnY/OmkUtMBaCOPaikORzQAuAKDgUN60n&#10;egApelIBilFACdTSd6d3/wAaSgApc8UnQ0ZyaAFzSk00igjNACUp4pDzTWP50AOLU3qKTPHNH8qA&#10;EIBBqtPaiQHirOKX6U7AY88MkAYr061AmryxNhwfTOK3GUODkZz61Wl02OTPGCalrTQpPuMttWWT&#10;GcCr8cyv0NZZ0kRnjip4omj45+tYqUk9UU0uhoL1paqpIw61KsueO9a3IsScj6UtHWjFUIMUfrSj&#10;JNJj8KAEJpM5p23igrgUAN6Uo5HpRijbQAueKT1oxS4oAeGozTSfekJzQA4Hmg80A8UZAoAXtRn8&#10;qTPHaigBxORSZzTc0uaAFNKOTTc0DrQA5ulJu5pMk0nUU0A7dj8aO1NBpcc0gFpOhoP5Uh57UAOB&#10;pOtIKXrxQAo9qDwO1Hb2pC22gAA5p2KbvGKXOaBC9qM+1Jzj6UhGKBjmPGRTSSaAaU0AGeKBzSAc&#10;UZNACsfSgCkJzQTzQAHmjH4UA80poAMUHgc0dutKRkUANxn8KXGBQPlPTilPagBOgo+lOGB6Uh5o&#10;AM0YoyfrRmgBjxnqDTS5Xgipc5NIRu60tUA1XBHX8Kex4qGSE9VODUJeVFIccetF0OxYDZGAcU4D&#10;iq8MqjgHn0NTq9U0SOIwaaaU80DpSGGOOaduAHpSUmeaAHZpDxR0oNACMaAKQLilzQA4kYpDSH1F&#10;FAARnpS4pB1oJzQAdKMk0D60DpQAA8040gGQfWjOKADv1oPWjvSE80AL1o6Ug60ooAMe1IeKD0pC&#10;eaAHelLSDpQeKAA9OaQntQKCM0AKBilxxSY/SjFAC9KGpMUp60ANpQvFKAM0uRQA05pp6040maAA&#10;CgnApRxSGgBBz/8AXo6HrS8D3ozQAUmOaXoKUUANpS1L1pCMUAIQQKMYGM07PSmjigAxijHH+FLi&#10;l/WgBvSlPvQT6Uh4oAMjFHtSUAmgBSMUh4pT3pKAF7UZpOfpQBQAEjmkBoPWgdOKAAnjNIGzQwx7&#10;0YwMUABGaU0uM0jDFACA8UEdqTGOtO60ANwM0oHFLtHPpS4oAaR+dJgGnHpTQM5poBMc0p4FHekJ&#10;/wD1UgG4Jp2CRSe/T2p2TTACuD1oxS5pMYFIAxQFx70hHWl6CgBjL+NGwEU4jNNxxQAmPSlUHJpQ&#10;M0Hg9KYBjAoAzThz+FLikBGeuKCop3fmgCncBAMUjLzinZwOtGc0AIBxRs5NL2pRQIaVyaAuacTT&#10;aEMbjBoPNL3HpSEcUCAdKAOKUDApMEGgYmPwpeopSOKMdeKAEJ69abtJNOzxRkCmAmMD0pQCKUHB&#10;5FKTikAbaTGDRu4ppP0+lMBTyOaCMGkyRTsHrQIAuD70uOaXNIRSuA1gP/r1m6rJlNuOetabD1NU&#10;pbQyTbjwKhq+g1oGnJ5cQGMGroxnNRxoEUAcU8DH1rQTHEc0mc0dqOtABShaQGlz2oC4pHWm44pc&#10;4PNICc+1IBcZ60jDNBPFIDzSGJt5zS96CfSk600IXrQcUoUkGgrtFMYh557UAfnQBQQRmgQp6dKM&#10;4ozmg5x1xSAAc0CjbS4p3AcDx1o7UgNKQO9SAxz+lCtxUd1J5aY4zS2/MYJ6mi/QfmSg9vWnA0nf&#10;ign8aAFJ4pM0dzRnHGKAEIoX5ad1/wAaDgGgAJo6ilpcfnQA3n/9dMLYOKl200rzmgBV5H+NGMUA&#10;4FKTxQIAKG4FIGx9BQTQMUHNL1NM6dqXdxQA71oxzSE/jRmgBw6ZpCOaTfilz3oFcQ0uOKM0meaB&#10;i4x0oxxRuoJ4oEGaDyab3pSeKBi7ufWjIFNzk0uPagBQaGPWmNS5yKAHg0E03OBR1oAdkUdRSfrT&#10;gKAEoPTGaXtSE56UAICB0pc1BIWXpTPPKvg0roLFmlIqFZ1J61KHDUwFHNOpoIxS5zQAEUd6U9KK&#10;AExigDNLmkoAKCaCc0mKAFJx2oxmlFBNACEc0v40d6TGKADNGeKUjPekPFAAOlG2jpSkj8KAE20Y&#10;9KN1HWgBO1GBTj+dJQAEYpTSZ5pccUAFFB4oPFAATxR1FJS9qAG9RRjn2pcYFB/KgBQeKDwKQdOa&#10;DxQAdKQ0hoxzQAuTSjmkAxSk0ALiikzxzSZxQA/rRTd3NGaAFYgDPeofOBcjikuJNiGqNlmSVm7d&#10;KTdkO3U1VPFLmmDpS560CFzyaKbSimApGaBik6UhODQA+oZJdpqTOahePLdKTBEW55G6cZqWOALU&#10;ioFHFOqbX3HcAtBGaXNBbnmqsIhljDds1EIQpz0qdpAKrS3IHufSk49xq5ZRwB1oMwqiZZJTxwKm&#10;ihY5LH8KXMugWLKncKk6DNMjXaKcOtUhCmjrSEce9JzmmAtBAoA60uM0AJ/OjNHSgGgA70A8UUHm&#10;gABzS9aTHFBHJoAM4pc5FJnviigBTSdaQk80vr3oAOho60dTmjFAAetAHNHSjPNAC9DRnFJ9KM0A&#10;KeaQ96Og5pM8etAATWfq8hS2fHpV8nNY/iCby7RznoM1rSV5ozlsfEf7WPiJobxbcOyhmG7a+DjI&#10;LfoGr5D1HUpTN5jOzSM2S7c4PY464xXvv7WOueb4qFvvyxALk9cHADZ7c7hivnUmUllCblzklTjC&#10;+/0rpzSpyuMV0R34SF43Fk1C5dlZJH4G3aucfTH41ft0NxsLE8EjcRt2e34VmPGhGVIKjBKhuTkf&#10;h3q9FqSWsQKlSkeML1yR1znORivmnOU2ehyxirmu9nFLbkK+0DhiOM9uo+tedanaldRlKNmPJUMT&#10;gDGQf8fxrVvPFEASQblfIADIuFHPpjjoPSsm51K3mlDNLkAYCdAF9P1Na6qNiLo0413JGc72ADZB&#10;yAemDT7C6VXQlSRuzvHHI5HHTGCRWJJqEOFVW84DHysATnIxTzqEaQEIBtwRhcHPr9OlJLSzEmjq&#10;H1SKKNY93lDAyF5PuAcfWsJrhmhJVwcHd16+31rAmvJGYvuI7AA077awTsQBjGP1zVrTS5LTaJr+&#10;8dWwGXHb5R/hVaG8aSQ7iSSeGPH8qjYmRiWYkZ5yKbHEAXbb8g7jqKJT0sNLTU7vwVqUttqCNEwU&#10;qwChR19/8+nvX6Rfs66tNeaVaPId2UB656//AFya/NXwFbm41WBN4UhlypXK478/iK/SP9nm0Ftp&#10;luChDbFGT/n6flXk1Jv28UbTX7pn03ZyBolx6VbXpWfp75iGKvKa+kjseGO6UufxpDzS4zVAKDil&#10;/lSClxQAA0tIRRQA4YpaYP0pc4NACsOKbilzmjBoASijFFAABxSmgUdj2oATvSg0dqO3vQAZ4o9e&#10;aTNFACk8Un4UGgHFABS0Y45pD+dAC8ClpOKM8UABNIelLjikx70ABoxR9KUUAIaKMc0uKAE6UHj/&#10;ABpQfSjPNACYpevaijpQAZxR15o680dKAF/WkH0xQaSgBe/pTfpSnr0pKAFBzQRQAaXHHpQAnWjF&#10;GM0AUABpPwozijOOlABSn60g6UtACEcVGWxUpGaY6A8UAIswNO3Aiq0kRH3etRCV4zz2qb2HYv54&#10;pckiqqXIPerCuGHGM07iAjNJnHvT+tNK5pgG71pc1HtINIWK9aVx2Jj+VNNQtPgegpv2kGi4WZYz&#10;S5xmoFuFz1GcU8TA96LgSZz1pCcfSmiQH0o3jrmmIfnNKKZvA70bx60APBozTBIDxTxQAZ4ozSGg&#10;mgBGqOSEP1FS9KQ4xSApNAYslT0p8dzirBTPWoJoN4qbdh37lhJAwzTwRWaWeH6Cpo7oHjNNPuOx&#10;coJqNZAaeOf8KdyQoAo/WlBpgBoPNFKaAEIpOtLnignmgAH1oxx0pM+9LmgBCKKU8Ug4oAD1pCpN&#10;OpD0oArPbBmyRUyjAxinEUhOKT1YdAPNKTioy+KgkuCBxTsBaLimeYBVB7ls4A6+lIrSOOBx6UNp&#10;DUWaPnDtTfNB71QEUrHk1ZjgIPJNRzLoFifOc08d+1NVfan5xxmqEKKQkCjNJjmmAuaCaToKO9AD&#10;sUCm5xRk4oAU9aSjNG7nrQAuKQ9aM0o5NACGlzQRikxQAjU0jjBp3vTTQAhHWjGKOnNH8qAFApcc&#10;Ug5p2OKAGgDJ9acOKTGBSqCaADaCKaUzTxzRjNADPLGOlAiANSCl60rAN249xS/Wl/pR2oAQUpFI&#10;OtO60wG96D0pGIFNzQA496Q+lJnINAoAXOKCetFLigAxnNGMCnDpzSdaLgIDS4yfalFL3oATOOaO&#10;tB6+9GT3oAXGKXANNOTQOKAFNG3PekBx3pexoAMZpMc0ufzpMnNAC4xRwKbknrS5waAAjmjAozQD&#10;kUAGMnpSgDPrSCjPPWgBT04qOZSVxTy1BYYpNAZrvNA2fvDPrVm3vUlGMgH0qR1DDpVCayw25eD7&#10;U1PpIGk9jUU0pPNZlvPLG+1+R61oq+5c1TVheo4cUZpCeaQdKkY4cUdabmlHagAoz7UmTg04CgBM&#10;c0uaQ0UALS5wKQnNIRQAvWlzmm8ijNADjTBndTs5FFAC0hHPrRQOaAEJxSb6U96QigBfMHFIXDA5&#10;FLsFHlik0mBXe1BYMODTW3xnPUVa28etMZD+FSrrYd+5FHeKWweG9MVOGB6Gq8luHHTmqMhntn+Q&#10;krVc0dnoHL2NZz8tCnjmsgaxt+WRCDVuDUopP4hVqN1oJp9S8D+VLnmmCRWHBFOHPWpsApFJtzR2&#10;pTzQA0ijqTSmjFADe1LnNKRj/GkPFABxRik7daXGaAAUtJRnFADun1pp/KijHWgAJozRjHWgcGgA&#10;xRigHPtRg0ALxRikHFGfrQApJyKQc/1pCTmloAU0Y9KN2D0pC2PSgBSaKTNFABzmjP1o6ilAoATO&#10;RR7UEcUdKAF7UZ46U0mlHT3oAMUuPwozQfegAGM0ZwaQgigcigBScUhNBOPrRjGaAFoPFIAc0HpQ&#10;AvWmkUo4FG6gAWlI/Gm0Z5oAXHvRjim5xxS7s0AIfSigEA0dDQAoo7U0nFGeKAFzzSZ20hPPtR1F&#10;AClqFOaaRR0AoAlOO1MPFIfWjmgBTxTG45FOHOTSMuaADORSjpQowKCPegAPSjFBNH8qAExQeBig&#10;nmlzxQA0nFKBSN0OKAMigBcj60uBzSZoz1qhBilxx9aMjHNB4qRiEYpMYpxPFJ1602ADgcUmc0pG&#10;TS4pANPBpQ2AaCQBUYkBbAp7iH9TRnmnAcUmKEFxpFHOaUYzTj7UhjQaWjrQDgUAA5FIwwKdnBob&#10;n0oAizkCnAZ60wrzTqYD8DijGCaaDkc04UMWo3GKU8ijFB4wBSGNIyKMAUp5zQTmnYBAvejGaUHr&#10;SbsfQUwAA/jQVJHSnFs0gPpSAQKTT8YFJuxQXzQLQCN1GOKOlBamAh6UmKD+NB6UkAAc0daXGPek&#10;PJ9KYtwxRjjFL0NIeKTGBFGaXvimk4H0ouFgPNKKQZpcc80XGgxml20KMCndBTAQCkI/OlzS57Um&#10;IQcUvUUnU8Umce1IBxpP5UhORRRsMMcZpcenWgA0CgAOAaCcUo6UGgBD055oPFOApshAQmhsDOvX&#10;LSgD86vQgrGo9qzFHm3WeozitZF+WojqUwpdvNKF5oOaskTGBQRml5oI4oAF6Uh60v8ASg0ALn86&#10;M8dKQZFL+tABuoJ4o+tIelABjmlzik7UE80AB60pFIOlLnigBKKDR2oAM0ZwDQaDQAE0DpSYNLjB&#10;oEFLmjGaWgYZ7UH8KMHmlAxQITr2ozS4pOlAxMeopckUvrRQA3tRilxil75oAQg4FAp2PT8qQHFA&#10;B09qUGkpegoAWjOaTqaUCgBrLTHiDdql4xR3pWAptbYHH5dqY4kj5HOKvGkK5qbPoO5SW929QQfW&#10;rEVyrnIINNkt1kBqq9s8Jyh/Ci7W47JmmHBpetULe6JO1hg1cVuKq4noSdu1Nzzx3pCaQ+tMQvXt&#10;Tsc5pgzTiaAFB5NHANN5xSk+lAC8Zo6/WkPTrR2oAKWmmgHmgBx9aO/tSZozzQAEYpMYpT0FLQAm&#10;aKKKAD+lGaKDx/WgABz/AIUuKAKUHFACEc0fpS4zSEcUAHXNA5pAcClHSgBOlBpcetBFADCcUKc0&#10;jqTz6UsYINIB2MUp/KlxxQTgUwG9/rSmmlgKrz3QTvQG5MzAdaie7Ve9UZLtnPy1TmZicZ/ClzJF&#10;KPcmur/e20dM1e05MR59eaxxakOD+lb1moWIdqyUuZlNWRZA4oIozxSE46VsZiigmm54pelAC01u&#10;acaYxxzQAoOBTC/ze9RPL9afEhPJqWwJgOlLjikLbaaJATjOaoBzHAzVSe4x0qw5JHvUCw7mLEc0&#10;m7AQqJJTxxUqWoByeasKoU0/bips3uO5GkQHQdKkAA7UuKU1SVhCA89qUDFJnApaYAetNzzxSnpS&#10;Y5oAX+tL1FJk0UAJmlAzR2xS0AIaUdKKAOaAFpCOKM0p75oAbS9qU0nc0AGKMc0YxR3oADQaD0pa&#10;AI2OKVSGFJIMiokkKsQaT0An7UZzSZzRTADiiiigBKxfEaF7KQL3FbROBVHUYhLA4PpWlN2kmRJa&#10;H5kftW6bLaeNJpZMrGQCCTzuDD8wcn8q8CuLmKJQz/M2NxUDgc+uewr7b/bK8HLNo7akiFpIGyxR&#10;ckqMcD8xz6Cvge+vWt0KsSGAIJWQg88fyzSx6lOam+qPRw8/dJtS1mOziMXl4246AEY6dB/OuR1D&#10;xIzPgAEBh8p4AH5VV1vUWZidxfI4J61zxZnYcEdxxXnK0EbO8pamtJrEknIOD7nr+lVm1OUt94hc&#10;dOmap4IPIJ+ophfBxjvznpUOXc15blwX7hgeD6cdKvW2tTNtVjj3NY6AynC09IWWbBz9KzlNByI6&#10;q2laY7gNw4wCec05UIck4I7YFVbFkMfzY24Bz0z71qRW4mJG4Ascew6fpWCk3uVyjJE2ggndgg8e&#10;47VYtbcOducf7SjvVqC1fckZUMexU9R0/Kun0DwtLfXURRF2khWJBO3Pt1xWc6igjZQTOp+Dnhg3&#10;OpxTDapU52NyCMd/y4Ffoh8JbVbOzhQYBAAOeucD/Gvlr4WeExbxwS/OwYq+JF2gNgYOO+PT1zX1&#10;L4Fn+ZApyCQeeKwoQc5+0kYYiXu8qPcNMfMYIzzWmjZFYuiuWiXPXHNbSHjmvo4bHjMkWnbqaKX8&#10;K0EOBpQfzpvWlzkUAKDQaTnNLQAUdqKOtAADilB4pCKKAHUhOKOlJjNABRmgUuKADP40E0naigAP&#10;FHNHFBoAD1pDxS0hoAM0UuaTrQAtAo6iigBc0E5pCaM5oAM804Gmml7UAL3oPSm5pRzxQAZ7UlKa&#10;BQAuKKM4o3UAFJigGkzQAuaMEH6UZ9KCeKAACjFHWl6UAJ2oJpfxpKADrSGlNFACcmkIOacDSE5o&#10;AAM0uMUgOKXdQA2lPWgUuaAGlaYYQ3UVL2pRSApyWgGSBg0scbL15PrVo9aTH41LiO4oFBFKDgUh&#10;PrVIQ1hjFRuM1KT+VNxmgCnJFkkY4qu0ZXmtMrmo2hB/xqHEtSsZhDZPNG2Q9OT9K0hCCelL5A9K&#10;jlkVzmU8ky9zimCaYZ4/pWybcZ6UhtVPUZotIXMjI+0T57/nUoklPY81pi2Vc4FL5AHYUrT7j5kU&#10;4GfPzdTV6LOM0ioB2/SpBxVpPqQ3cD3pOhpS3FNzWpIvQUhNJ3o+vNAC5+hpMZ7UuKKAI3jB4Iqt&#10;La8kgmruKQrSauO9inErx4zyKuRtkelIVzSDipUbA3ckznFA5NNzzSjrxViHdKQmijtQAtJ0FKDS&#10;HmgBMU4DFJ0oJ4oAUnikJ4oJpO9ABTS+Kd2pjLk0ANMtRPL1xyfSpAmfrThEO1K76DKx3N249aaL&#10;cZyetXNgFG0Gk03uFyBIAB0qURe1SBeuaUDFHKguM8vFKBg4xTuaQmnYQgNGcUEcUYzTAAe1L0pu&#10;expc4oAVRnOKXHNJuwaQmgBxPNJ2pM0dqAFPNJ3pe+aXBP1oAbjApwJFB9aOh6UAGMikxSg8DtR1&#10;9RQAnUdKQjNOFLjigCMqcUmPapDgCkx1oAYOKUHNBGfpSgYoAUDJpen/ANakx+FKKAD2peBSCjoT&#10;QAufbigmmkmkzQApbikJo5oAoAXNJk596Ugik9uaADB+tGDS0d6AEI6UA5oH0oIwaAA/Sl60mfWg&#10;0APyAKQ57GjOaB64p2AM01np5FNIzUgM3n8KcCTS7aP5UALyTS9RTCTSg1VgHEYNJnBpN2aKQC5o&#10;Bz0700U4cU2Ao5pAM07tRjikAnFIQKXIBo/CgA6Hg5o60Z60EUANpSBQaMkcUAM24PrSMuRT8UEZ&#10;pAQhAvvUy4IpMc05VpgKRSHpS4pc0AN70E4o70dTQAgOTTg3Ao2ikxzQIM0ZwaKQigY4GjORQP0o&#10;K0AAo70YwM0AYoAAaM04DikI9KAA4xSFvQUmKXGaAA8ikzRkUBuKAFLY9qTdkYoIGPegLQAu7H0p&#10;CwxRspNnJoAQimvGGyKkCAUEVLSe47lOWxjlzkVWbRowwK8VqFaNuRzUqCTuh8zKdvZ+SRhmq6vS&#10;kC0oXP1rS76kvUcelGcUHNFABmjPFBGKTGAaAF60UmOfanA0ANIo6cU4jikxmgBDR1oxxS9KAE6U&#10;ClzmgUAJRilFHSgBAMdsUYpc5xRwDQAh6UAUv86BxQAhHtRt75pT1/xozjtQAmPzo29+aUnNJnmg&#10;AAxS4xSE460Ak0AOxRigGjPNACEUUHn/AApDQAhHNAFLQOKADvS0GkP1oAUGgEUg6UdDQAHmjPFB&#10;9aQ9KADNGaKQigAyKQntR3pDxzQA6lNNBpc5oAMUdKM4pOtACZ/Clz1pB1pwH60AIRSetPxkU00A&#10;NNA4Box60o4+tHQBcZpDSg8Ux3C9aAHCl96RTkfXvS5waADIAopBwc0pOe1AAOlBbFJnFLn1oASj&#10;PNKDmkoAMc005FPyKQ4oAZjNKDgUUA4p7gL2oxgUE0gNAClaMUopOoo2ATvSgcUbaXBxRcA/Hmgn&#10;igcUNzRcCGYkrxWdHcNFNhs1qMoIrPvrYFd4HIqOZxY1Z6F9JMqMHNOPNU7GTcv41cI5zWpKDnPN&#10;KTxSdT6UEUgAng0mfzp2OaXaCKVxjD1pQM/jSlcmk6CmAuBTMc07NDdKWwBSZyKUc0uMUXAaBnNK&#10;afimtxSFYYSeaWg0f55qgADHNGPypSRikJ59/SgEBORik24NGe9AOTQAHrSYpaO9AgoPJpe3Skxz&#10;QUHSjOBzSEfhRt4oFYdnNAwaQDFLnNIYHikpaMUwADmgCkORS5oAXaBS4po5owaQhwNITn2ppoxm&#10;mMXtQT2o7mkYUEjgRQxpKOopFCA8U4HIpAMClGDSYC/SkzS0daAAnijOaOnFBAoAAeKjnOEJp5FI&#10;RkYxSYFKzh+dmIrQHSmIm0VJ09qErDbA00+1O6dKbjmmIUHFAOBS8UmeaADPNAoxzSg4oATGBSd6&#10;U8UYx+FABmjFL260mPWgA9aXrRSdTmgAzR0+lGKXFAhOnalxS9KP0oGHWgiijH40CEFGMmlxg0dq&#10;BiZwKM4owc0EUAH+eKWkwc0ooAKT+lKeKMZoAO1Bpcc0hHpQAUtIOKUUAANHWlx70mfbFAB2pc5F&#10;N70d6AHClpoPvTuvtQAhHNKRSZoNAB1pDSjgUtADRz2pGXNPoFICrJb5OR1qWMEDFSYoNK1h3ENJ&#10;S4yaXGOlUISlBoxRjmgBaTA/ClANFAB2o6UlL29qAEIoApcdqSgA7UdaUcig8UAIKUnNB/Sj27UA&#10;FHakJoAoAUc0d6MUHrQAHg0dKQUvXmgBR1pTyKbS5oAQjjikAwaXgilx+VAAD1pO1FBoAUYpKTPF&#10;MaXb7UASlsA1G8oFQtKWBxTVjZsZNTcdhHkZzgVEbUtyTk1cWIAU4qMGps2CdjPaEhcc0QWQZtzD&#10;IHSrvlbjmpVXApct9x8xVe2A7Y+lWI12rinEe1KBjFUo2YrgTg03PvTiOKAvNWIBwP60uKXFFACd&#10;Khm5FTYppWkBBFFlsmrAHFAXilGKSQEcoJX3qsAynOTV003ZQ1cdyIE7eaeoxx2p23FKoxRYQAd8&#10;UE4pTSUwDOKCaXFFMBOhpT0owM0tAAeaMClxSGgAPX0oAoPSgcUALig0mc0ZoAQUtGaKAAnFFJjN&#10;FAC5peopD0oNAATgmmM/OKSSQIM9Kr797gCh6BuWg2felzwaai4HNOPWkgEY5FQSjHIFWCM01lzm&#10;hq4EUcmR1qUGoNuxs1MrZFJdhjqaad2pOKoQ0nrVW7OI29MVab/9dVrkFoyBVRdmSzxP40eGU1/R&#10;bmBo/MVlIxnGD6+v+RX5n/Gr4dzeFNZuJCiLHK7OMA/goz3/AMK/V/xfbGS3c4ycHg/Q18pfG/wL&#10;BrNjdEWzSkfMEB5yB0B/EjPatqy9pH0NKMnHRH5r6qoRzkg9s5/OshG2ynIGPWvUPH3gi40m5k3x&#10;suSc7eQpz0zXm15bNFMwKnjFePNO56SdyYQhoxnr161H9hOTtPB9abb3RAw54x06VYF9kcEE47mu&#10;ZxmbqViS1sdvI55xlf61JLB5Y5PPXAH/ANamrqC846ZGQD1qK4maTkZb8aUYvdhKRbs5NrAgZPHB&#10;rcsJyDznPPIGeccZ9aw7CIyDd2HoOOK6TSdOaWZMIewYr1Oazcktxrc6PRrZ5pF2kA4OCFOD0649&#10;MivaPAWhbHjd4kLZBBUbge5wfWuN8IeH/soAk3gBcZXjII659eea9h8NwGEgLbnAwSqDPcH6cggf&#10;jWMabnK72InVtser+ErVIBGoULgDJY545JH5ivYvBcGNgfkgDkfT/wDXXkPhOB5cKCDkgE7sg9/z&#10;4Ir3fwbpZVFZgSOor0LKPuo5JXerPSdGBVR345raU4FZWnQ7VHtg1poK9CGxxMlHNOxxTQM07HFa&#10;CD9aUUdv60poASjNBpQOPWgBOtLRiigAzigmlIxzSY6UAGaTvS4pDwaAHDpRTc9aXPrQAv4UhGKK&#10;TNAC0UUdjigBrPg0gkBoZM+1QtGR06UrgWNwNKOeKq72U+lKs+Pei4y1RjFMSQGnZzTEGPWjoaXN&#10;NzQAvXrS5waSjt70AFKBSdKXqKAE70bqCaTGRQAbsUA0mKULmgBaTNKBgUEZ60ABNJS4xQaAFBxR&#10;nGaSg8igBc+9ITQBQRigBCaBRjIpQPagApCaceKTigBD0oxzTgM+9BFAAOKQ9aX60nagABpR+tID&#10;S5oAM0E9KTOKKAFopCaOtACGgc5pcUCgAApcUGkzkUAAXrRiigmgBSP8mko6UZoAOlFH6UdaAGnk&#10;UZ4paQ/jQA0tjNNMmKVhnionjJ5pXGP80Cl84fWqzRHkgkVXZJFOR+dTzDsjTDg9KdnJrPjkcH5s&#10;1YExHWmmmDRZ4zQRke9QrODUgcGnckGGOlQtkMBjipzg03FMExgfFPV6aQKYQRU6oZPuFLnNVCWB&#10;PpR5xB5BouFi3mjOPwqFJx3qTcCKe4hcnmk60A4o7UwDtxRR0FHagBM0Y/GnEYoFACc0hpT+dB4o&#10;AYZAvWgSjNRSxs2ccVUkEqNxk0PQaVzTDgmlzWXHdMp+Y8CrMd2GGealNBZlsnioXYrTlkDd6GQM&#10;CKpMQ1ZgakHNVZYyrZGfwpI5yOv5VLdirFsDk0GmrIGGOtPxmnckQCg8fWlxjmjpTABQfSkFKOtA&#10;B1p2OKTNKDQApHFIRg0Z70dzQAe1JjinUYzQAwDFLjg+lKetLmgBjCjGKf3pCO9ADR1paXFIeOvS&#10;gBO9BPSgikxzQA4GkPNFKOtABzSYp1AoAAKXig00GgBSOaQmgnik60ABpCKWkoABQaX2o60AJ3ox&#10;zzR0FGKAFpckc0gPFANAB9KMZop2OKAG0uc0UdRQAhHFGPypaM/jQAmPzox60o57UY5oAb92lzRt&#10;oIxzQAdaM4pCKXHNAAaM4pdtGDmgBBkUEk04d+9G2gBOtH14pcUbRQAmDSAf5NO6UoNADCOaXOKc&#10;fzpD1oAUUnIo6Cjd+FABigjmjtRmgBcfrSGjPFA5JzQAZxQTzQeKMUAOBxQxpuKMflQAtITilNJi&#10;gBQTSckelGOaUHFABjFIRTjzSE0CEK5NIV5p2MCjFAxtKD9KXApdo5oAQHIFLmjFA6nvQAEU3HPr&#10;Ts8U3OD0oAD1PagDihic9KcvFACEYFAHpS+3WkB5oAXGRRjFBJFAOKAAjApP0oJFIV4oAXvRSYNH&#10;60AG7IpCcUuMigLQAgNKBxQRSjvQAEfWkzQRR1oAAaO1BI5pQMigBDS0mKORQAuKUik7+9L7UANx&#10;nr1pcUhozQAo5ox+dJSjigAxRiil69KAExSHOadigr1oAbjFBpSMdqUrQAg/WjqKXbzSCgANIeQa&#10;AKCKADPBpCaXbilCgmgBM+1BpCKCKADOaQnIpaBzQAwc0uKUjnNBGfpQAlFKAMUFcmgBAMUuMDpz&#10;TgM/Sg4oAZjP1oNKeeaaRQAucCjPFJ/OlC5FADSaUdaNvNBHFAA7bVyaqB/OkOOg7UXMu47R1qSG&#10;PYg9e9StWMnjGF96cRn6U0fnSk1QhCKCMkUd6QjigBcY79KXrTeopQD2p2AXHIoPH40nX2FHc8fj&#10;SAKQ80E0g96BCkUmM0dRS/jQMQjb159qO1KeaNtO4g60Z645oIox27UDAnNKDn2puOeaUikAv4Ud&#10;DSZoNAhSuRUF0MRnvgVODxUNyMxnnGe9TLYpblLTz8zda0D1rPsoyrfyq+gq3shMcelNDU4mm7ec&#10;0IQ9TQWPSkAoOc0hgSaQ9KWjFACLzQfzoA/Cl/zincQmcdKUHAoIoK4oGLu60h6UbaUikA00Uu2g&#10;r+FUIQDHNJ707HBoxxSQxvPagdacRkUmKYmJ0NLjPvSClPFAgIzRS5pG6UFCdBRnNJ068YoB4/wo&#10;JFxmgD8KAetFBQucnrSikFLmgBHFIB2pSeaM4pEscuDS4z/jTVp2aGMRh6UgXHNOLUUhiY7UhFOO&#10;aTBzQA3BzSmnD6U00CAgYoxmlpRQMNuBSEU6igBP88005pwHFBGTQAg5pRyc0DilzTsAmKKDyaXm&#10;hoBCKD0ooznikAuOaU00GlxQAhGBRg55pfrRQAmPalxS4oOaAEPH+FJTsUEUAJ9KMc07FJ3oAB7U&#10;GlHQ+lIeaAE78UUvbFBFACfrQTig9KDQIXPNBNHegjNAwxQT+dBo60AJS5oHSg0AGaM8UmKXrQAg&#10;PNL/ADoxRnFAABS038adQAtJRn2pTQAhHNBH4UhNBP40AGOaUmkzikNAmOJzRmkHNO4oGA/KjOPe&#10;ihvWgBM8+lO6e1JQDxQAtIRR3o7UAA5pcUUv44oATHFGOaXH+RSUCFxzRSUE0AHal6CkzQTigYZ/&#10;Glx+dNHWlzx9aADoKUjNJ2oJwPagBT2pKOtIaADvS4pvb/GncGgBe1BHNBFFAB26UUnSigAFKRxR&#10;0zRmgBMcUdqWkbOaAAUppBR1oACM1G0WSakNBpAMWPHpTgKWlzRYBO9BFKKD0pgNA5p1JSk+1AAR&#10;3pB1oz1ooAUd+1L9aQc0A0AKD/8AqNBppNAOaAHdaCMikFLQAnSlApKOQTQAppDwfrSE+tL3oAD9&#10;KQ9aUmkxQAuaBSEGj9aAD1pc0lLgYoAXoKM5ppPNFADhzQTikzgf1oNACnvQKKM4oAOlFFBoADyK&#10;Sl9aMjNACdqCaXIoP8qAEB7UjsAKD/k1BI/BoAhmkLHAGSamgi2jJpsMZY5PWrOMCo3Y9g6UZNLj&#10;NL1qxDaKcaQjigCN1zSIMU5uPxpoPNIB/TNHT/Co2fFNWXJpgSN0qJxkGpSeKjbpTRLOc12w+0RM&#10;NuT1FeKePfDDFZiBlSCuBkYyP04r6CuYg6k1yPiLQ1u42G3k+2a0uEdGfAPxT8CC9MzLGJD/ABIg&#10;25B6nOOvWvlbxt4KewuXwpUE7RuHPTof8a/T7xX8LjfSOfL3Z5+cde3OOleI+N/2cpdQUskPyYJY&#10;A8qc8cYPFeXWny6npUVd6s/Ou60mSMkKD7kjpVM2UoYjlcdOOK+vNT/ZY1V7k7bYJEQSfmB9hn5R&#10;j6Go4P2Q9WmVZPIEjj7wYhVx3Ocjn04FeRLGq9ken7JJXufKltpkpYZXAHXFbdro0jqCF3Dnkdq+&#10;rbD9kbUI4wzwHacjgYOD75J/KrQ/ZgvbOTm2DAg5ZkIC+mGAP8/rioeJb3RPJF9T5k0Xw5NNKoRc&#10;Kx+8BlQARxn/AOvXpOheH2jZgVO5cE7ckdh9Mc+tevL8Br7T5ButkcBACiqwYZ77s/0qW1+G1wGa&#10;J7ULsOSWUlWAOOoyPfmto8rV2c8rvRGBoultISsSs4yAI2ByW/hJA+ua9N8LeGpZRF+6+aRssT8u&#10;1sDj36ZrT8OfD2WXaAhdQp6cAE9/b8K9u8G/D5IkiZojvwMgjoa3utomKSjrIreCPCDARkRBMegy&#10;D9K9r0LSRbQoMDp6U3RtEjtY0AQDA4roreAKRyPpXXRpP4pHLUqJ6Int02qKsjrTEX/JqUDmvQOY&#10;cD+dL34pBS4PSmAvWlA60o5ooAY+R0pquQcdqlIyelRlOaQD80o65600CndDQAtJ2ooINMAxSHrS&#10;ijvQA09OKTNO7UY//VQAhopT1oxQAUEUdD6UUALj3pNuadxijNAEbRg1E0IJ4qweTTTxSsBVZCv5&#10;09JD36+9TEA+9NaMHkVNrbDuOV91LTQuKcBVIQoNHfrQKKYAaCM0oFBOKAGkUo9aOpoNAC4oNJS+&#10;tAAaTvRyKWgAJ5pKU8cUh6UAH55pe9J+tAoAXNIev+FANFAAKXtRQTQAGkzzR60mecUAO6UE0lBN&#10;AC0meKBS9aAE7UoHFJ2ooAQ8UUp60n40AFKOTSYpSKAA0dzQKQ0ALmk96DRQAZozS0hoACaM0YoI&#10;xigAzSetGKAKACg/zpcetBHFADcUY5pf0oBxmkA0imtGDmpDSUWAjMYxUTLVk89qYUzzRZDK3lnP&#10;BOB2pQSvWptmKQpWbQ7kYlOfeniXJFBiOaBFildoNCQHIzSFaVVxTgKtNkjNme1I0QYVLjmlxTsB&#10;UeEjp2poZkHPFWyufrTGjB7UcvYdxqzZqYHPSoPJx0p6cGjUCUClxQCcUpqhCGkA/KndaMUANIpD&#10;xinGkNACY3UxkzUh60Y9qAKz2ykdKge0/u1fI+lJgfSpshp2KGHTt+VPS5IOD+tWmQN1qJrcEGla&#10;2w7p7h5wI570x0DHIxzTZLduxqONHB5HU0XfUenQlVirY5q2hyoyc1DGmT0qcDApLcTAng4pBzQ3&#10;HejoK0JFpKM5FAJNACk80meKMcVDK231oAnBzS5NVVuQOvGKmSYN0I+lICTNG7IpobNOHNMABpQP&#10;ypKXNABmkLYPSlJ4ppzQAuaAeKaOPxpM/hQA4mjvTM0uMUAPB49KAaZS4wf60AOzijNNxxRnFADi&#10;OtHegnOabuoAd35oJpuaBzQAo5oNJmjNAC9aQmjOBQTxQAE57UD3oHrQKAFzzR/Wm4pRxQA4fzoo&#10;JFAYf/rp2AXt0oAwaMijPNIBDxR1pcZNGKAEPFJk5p3Sm8UAG7Pb8aUHJ96aAB9KXvTEB5oHFBPN&#10;FIY4NRkGjIozzQAUUZwKM4oABRS5FJQAYyKBS0Z5oAaTS9Til4PejrQAAYo2kigZoJ4oAQ0Z/Okz&#10;k0YyeaAF3AUmaCMUYoAM0vajFIKAFzxSfhS0UCDOeKM9qAPanelAxD0pOtKRgUh96AFzRnNJRnNA&#10;BmgE0E0gHNACnFGc0nagDmgBwIoPWkz1o/CgBc4oPNAoyaAEI9aM0E0dKAFzxzQDzRigmgApKP50&#10;n86AFzSk5NIRzRQAuaDQTRQAcdqUUmMUdqAD9KAaOtJ1NAC5xSGlpMUAIRzThwPajGaMYNACZpR0&#10;60EUYoATPNLnJpdtGMUAN60dKXGKTpQAUoP0pKTNADwM0vHSm5OOKQnPSgCQYFIWzTaCOaAFBozx&#10;SdqOnWgBQc0Z4pAKM4xQAUdKDSfpQApNANJij9aAFNIaKKAExRjNL6+1AGBQAh6UhxxSmkoAM0ma&#10;XrSY59qLgOBOKQnijFGM0AFJnNBox1oAAKd1pOlGeaAA+/6VFK+1TjrUvU1G65NSwK0cO5yx71aA&#10;wtGMDHanYzTSsF7iDg0NxShcUpAPamA0dKRjSkYFKRk0AJ9KAMGg8HpSA4zigQ7jmkNJz9aUGgYm&#10;KMcU4cUEcUAIBxQRzS0GgBPXmjOBR1pMYoACaUHIpDSigBMc0o5/Cj3Io6UAIBS/1oJzQTk0AKcC&#10;o5BlTT80beKQFWNSGP1qwOnFKE5oxVAFJjkcUuOtFIAApe1JjFGeaAFwDS4pB60o5oATHtSYpxOK&#10;TrQAmMUAYpTzSCmgHDFDYFIOKDzRYAznpSHpQTgUhPamgDPFGaB9KSgBfQUUoPFIT6UCQnWkPSl6&#10;n3ooBhjil/lSZ4pc4pXGIaCP84pSc0GmIaKcaOlGOlAxDS9qCMUnXFJAGOKMU4Cg9KLgIOM0E8UU&#10;lOwh3U0dMUlKRUjAGlB4puKMU7AOzjNB/Omg0o6UhC4oozxijnFAw3UZyKTGaXGBQAA5NJS96TNN&#10;ALmg8UD9KU4pAIKXrSZFKeTQAlBFBNITnvQAvQ0oakxRjnnr70AL9aXGKb+ZpTQAuaPrR2zQTQAU&#10;A80UZ6UALSdTRuApN1ADulJ0opM8UAL1oxigUuM0AJQRS4zR2oAaaXk0nQ0vUmgAJyKTtTqOtADR&#10;QKdikoABTsUdaU0ANNIeKVjxn9aiL4OBSAkHSlA9OtNT6U+mAYpGp3akxQLcjP50ZPYVIQM0cUtR&#10;kWTTWYg+tTY/GkKg9aWoEW896cGwOlO28UuwCjUBA2aCw9aXZigoMUagN3UoPvRtFO2+tGoABxS0&#10;uMYpM5qgCnDrSYooAXsKD+dIDmigAHSkxSg4pSfxoATpRj3oHWnGgBvejpRnFFAB+tJS44oxQAlL&#10;jNBoJ9qAEIwKAadikoAXNJS0hP40AGaD0pO39aUCgA6UUYpenvQAlB5paO+DQAgpcYo4xRigAoIA&#10;FGMZoxxQAhpKdjNGKAE7Uuc9qMUh5oATNKKTb707GT60AIfejvS4oIoAKQ96DzQetACZ5pfWjvin&#10;CgBM4o3Yoxj60h4oAC3tRnmmkelKGoAU0v4U3NLmgANJmgjPSgDFAB3pc0YzQKAF4pDnFLjFH0oA&#10;TGaUcCjtRjBoAQnFGaXHNAHNABS9KMYFBOOKADqKOtJ19qP6UALg8UYz7UGkzQAUE9jQeeKSgAbp&#10;ULR7j/jU3WlxyaQDEXAp+MiijIoAB096O/8AWijrTAUGjPHpTaCaABgKaVxSg5NFICNxkVTdjFJ/&#10;s1fbkVSvIiRkdqGNFgSZXrSFuaoQTlRg/wD6qlaY4Azg+vrTTVhOJM4yDiqM9rv4xmrSzgjnilyG&#10;/GqJ2MS40mOQHKA/hWdc+GrebO6JTu65UV1bIrH1NRSRAZ4xms3BPQrmaOObwZaF8+UvHQADA/Cn&#10;r4RtEXAhU/UCuoZBnp1oC9+hrL6rTvexftZPqc3/AMIpa5z5Qz06CopPCNqAMRhT7c11OzJ9/Sk2&#10;Dk46VX1eC2QlN9zhLzwLbSptEYBycEHB/H2rDk+GFqXJESZ9COK9VaJSORn1zSC3DdvxqZUItWKV&#10;SS2ZwWl+BbezYYiAxyOOK6zT9KjtVAVQMdOK147QD+HAqZbcLj+VKNCMdRSnKW5DFFsUYAx/OraJ&#10;jtTtnFSKmDXQQOUe1PA/yKRR/k08DgUAAFLR05o7UAKKWkxScigBRR2pob3pc5oAXPPT8qP5U0Nm&#10;lH1oAWgmgUEUAGOKKO9FACUtITQDQAHk0tJ3FLj1oATvRRjFGKAFxxRnj1pMYAoxigApCaU0daAG&#10;D8adjilxzRQAg6UvSk280uKADrS0goHT1oAM80hPNKRQaAD2o/lRil6A0ANzS5zR0pOtAC0E9KTm&#10;lFABSHr3+lKBR24oAQHNKeRSY7UuKAEJz6UoODSYoP1oAU9aBSGlBoAPekxzS9+lFACe1L0NITQM&#10;UAOHWg5pM0UAL0pDmj+VJQAdKWkpcUAKTSUUUABo60d6X/OKAGnmgZwKWigA6mg9KKDQAh4oz0o6&#10;0dKADrQePrQKXFACUdqKCM0AIT7UY7UuABSAdaAFoxQKCRQAnvRil60pHFADMUuKUiigBCuKTHNO&#10;zSd6AExS4xR3oxz0pAAoB9OlJjiimAE80o5oHWgUABFGBSZwcUdRSAXPFGeKD0+lFMBf1pM0Z54F&#10;J3oAUn9KQdaM0o60AFGaB9aO9AB2pv8AOlPPvRjNADc0Cl29adjPrQAxhmmhAakI9qAcmkAKuKWj&#10;v60ZoAa1AXil/ClJFMBuOaAOeKXPJoJoAMUyRc0/qKSgCpLbZ+7xULJIgJ7etaGPemlATnvUtDuU&#10;0uio5qyl0rHqKa9urcjg1WeFo+nP0paoejNJXBHWlBzWUJXjHPH4VYiu8nBp8yBxL1IRTElDD61J&#10;3NO5I2jFLgUEcUwG/pS0EZoPFABiim8dKM4HvQA4kGg80g6+1GQaAFxQRQT1pN2RQAdaPxoz3pCc&#10;CgBc4pCRmkzRmmIAcU6kHFKTketIYg6UoOCaSjFADutBHNL3oHSgBKMcUUpPrQAgGRSgYHNHB4oH&#10;BNAC7s0Ckzzil7U2AetNPBp3amk8+lIApM80Eg0uQPwoQBjFHajIFJnigAp/timgfnSnkU2ApoNA&#10;IoPBpAIDg0ZoP5Uh4FADu3Wk7UZ9qM0AGadmmg0uKAA9KM5pDx3o70AKaN3NIOTRQIXp9aCaQUU2&#10;MXtSd6O/9KMc0gAHNL39aQGl6UAKKKTFLmgBe1G04pC3akDEUAHFHFIeRRnIwKAFNIRR60ZoATH4&#10;07GR70m4UoOaADGaXGOtHajNAARikzilJ5/wpCBQAAUuOKTnPSjNADgKZ3p2aaRzQAuaKQHB96M0&#10;ALig9fakBo6GgAzRmgjJoxQAuaO1NxinDpQAtGaTNGM0ABpR1pDxSdKAFLbaN2RnrUUuSDRECF5o&#10;WoEucilzzSdaKAFJzQT+FGKSgANGcUUY70AHWilIAptAC9DQaMZ9qDjFAC54pCcUGjFABnmjrSY6&#10;CjFAC57Um6mnNKOuaAHfhSFs0HmomLDNK4EvbrQvFQiXAGfypwkBpgS44oxxTQ2e9LgkUAKaQUEU&#10;GgBc8D+VITmgDJox+FAC9ulNI+lKRR3oATpSilIpCtACHmkIxTsUhGDQAmMUfhQelA60AA9OtLj8&#10;aDQD+dABj86cf0ppOKU9KAF7dKTijNIaAExSgjHvRSUALjikPFGMn1oIoAMUY4ox+AoxxQAdKM8U&#10;UEUAJmg80Zo/SgQhpRQelFAxRyM0AUUYzQAmcCkpaCB+FAB160E80pFHU80wAUtIDmjGelIA60tI&#10;OKM0AIaKUikxQAUmcmgilAxQAdKN1GM0EYFAhGNHSnYGKTt7UDAnNJmnBaQjFAhMUuMjmjNLmgY0&#10;85pCOafjNI3TtT1AbjmgjNOAzTSAtIAxxRjJ/wAacOR6UY4ouA3ABoIyaUUlPcAxSE806kPH09KB&#10;BnvRntQeBSUhinrRRmlxmgBCc0mPeg8Cj9adhDqDSH/IoJx70IYHrSgUg96WkAdO9HNLSkYoAbmk&#10;HJp2OaNvNADSMUo4FLikbincTF6A+1B/M0x5AtRvOo6miwybNKWFVftSjv8AlTftOfUUtB2ZaLYp&#10;pkAqAs7dPzpnlO/Ump5hWJzcDPpR5u7j1pi2oP3jmpUiCU07j0FXJHNPoC4pSKZImc0UY4ozmncY&#10;o6etB6UnSj86QC96MnNJ6UxpME4oAl3YFNL1B5u44GPzpyISeTj2pXGTA5FKeKFXHpSOcCmSRyuF&#10;GaI23VSuLjdJgfmKtwcIB3ouU0T9etJ+FKBS9KBAAMUvNGKX2oAM0hPNKaQ9aAExQBiloFAC4zQV&#10;xQTj60nmA0AGKMcUucjij60AA70uKOlGc0ANbpTBEDzUhGfpS4pAIBjjtS4z/nrQetGMUwFFBGMU&#10;HtQaAEzmjvQaQnIoAU0mKQmjOaAFpabmlAOaAHAd6aRS4pDQAgpegoPNLigBM5pQKMd/1pcUAJRR&#10;igigAHWkY4pRTZOlIAU0/rzUcRyKkJ4oQCCl7UlBpgGKCOKTNKKAFAz1pab0zS5oACM0uMUgNLmg&#10;AIoxzQaTORQAvFIRwaAMfWl9aAEH0pc0hGKD60AGKToKWk6CgApaSigBw4pc00UUAKaOKQmlzQAU&#10;ZopPWgBcjNGaB1oPIoAMfjR3oPIo5FACE80YpcUYoAaM/SlxzS0uKAGntS9KOlIaAA80hHFL3ozm&#10;gCOQ7RVVroK23IzVtxmsu9tGLFhmk3YaRoJMGHXNPDj1rB+0yRHBJ96twXpcYxg+tLmTHY094pS4&#10;qoHLHpzQxcDIFHMibFoygd8UgmBPWsue5dWIHSmwSyM3c+vNDkiuU2g1KOpqtCxIFWADine5Iv8A&#10;nmjv0o7UUwDqaOhpM4oJ5oAUnHvSZ5ozkUH6UAO7U09aB0peRQAdBQfyoxQB2oAB9aPWjFAHWgA6&#10;UlOxmk4oAQ9aKU80EUAJS45pccUhHNACYpKcRzRjFADRxS0uKSgAAzTHTcOakxmkIoAybuHyssOh&#10;qOKTccHJHTitG5AIxWbDHic4qJKxSdx8sDKuRzUAldG78cVrRp8mKhns1cE45NCvuguiCO7Vhg4B&#10;qUgMvXiqM9u8OSMkVHHcsh5qlLuJrsaAi9ckDpQ0IPQ0yG5DdevTkVZ+99au4rFYxlc45phXB55q&#10;26gnpTPLyc8E+tFxWINp9xk96eoIxnjFTbPajy+OeeaLhYVM4FPBH40gTHvSheKkZItOUZpqjPap&#10;MUALjjilzmkoBoAdmlI/KmilzQA7HFIwozxQSTQAzaaQ07vS4496QEecdaN3PSn4HSjA5pagKpwK&#10;cR+VNFLTAXFJjijOKDTAQ96QUp44o6UAApfSmk8etGaAHdzRj1pAPenH3oAUcj0pD0oJxSZyKAAU&#10;lKe9GaADoaKTPNGaBCj8jS8etNzmjNAxTQR19qQ9qAcUAHvSn9aTvRQAvagnFJij+VAAelGOaD0o&#10;6UAFFL60gNAC+lJ1o7UZoAMc0Z5oJpDQAtNJoJqFm55oAsA56cUVGj5Wn5z0pAHelzSd/ajFMAxQ&#10;Bilx60UANpcUp9aM8e1ABn8KKQ0A0ALQaQHNLQAdaQ9aU0lACjmikzigHI5oAXrS5wOKTOfajtzQ&#10;AoGcUmPrQetGcHtQAEUE0GkJ/KgBaXNN3UE5oAWg803PFKTxQAUlGeaOtAAeDSAg0Y5o+tADgaC2&#10;KTGRQQc0AGc0E03NL1oAUDijFH86WgAxRigUcUAIRRilNHT3oAT8KCBQTSdTQA0jFOHGaCKQUAOo&#10;J4oNJigA60vWikIxQAHmijPrQTQAuOKQUUA0ALSUHpzSE0AKBxSk0zOaU96AFNC8UlAOKAHfSkNK&#10;DTGPFADhzRjP0qEy4NKswIoAkIx2pMY60oORTsUANoPSloNADaAaUijFAARmmlR9aWjqKAGNEG4x&#10;gVE1qAcg81YzQRSsh3ZFGmyp1poAzTug9qSVgbHZoppozxVCHGmk5oPNJyaBCZpKWjnPpQMQZIpf&#10;oaKMZzQAZ5/+vSdTS44oAoATPeg8ignFHX60AAHpSGlpMUAGef8AGlHHSkApcYoAdnikJpCcUhOa&#10;EA8mlI9aaTzTs02Ag96U9KAM/SikAi80uaM96OxoAMYooFHSgAzTTg0rdKTNADTxSb8ZpzfnUbU0&#10;A7P408c1BuNSK+e9MVycAUFfxpob3FODZFSMDxQRS9RTScGgAzTSaKN2cmmAoOaTOaUCkxSEL0pT&#10;0pByKXoaBgaOxpWGOaQGgApO1OA5oNACZpevsaTvRn60AHf9KAOaTrR9KAHUmc0UHigABo96CM5p&#10;Dk0ALu4opBS7c/40AIBkUAYpRxS/yoATGKKCaBQAY4pcHB9qOcUo9aACg0Hig0ANIpRRijpQAGkN&#10;LjijjHvQAcUZFIeaOhoACOM0hFO60hNABRwaTPFKRzQAuMUHvSCigAzTs8UnajrQAdTSmkFKMigA&#10;NGOKTvS8CgAxxTduBxS5o65pAFGcelKKSmA7NNIzRSmgBpNKTQaaelAC5zSjpVZpTG3sakjmD9Kd&#10;gJcUY4ozxRmkAYxQaU8dKQ8UAIT2opRSnpQA0jpRjn/CgkAUgPegBxGKaacfmxikA60gI2jBFRPA&#10;e1WiMDmkI4pW7DuU9zx8nn8KljugeDUrICCPWo2gBHSnd9Q0JBKCDShwar+Qw6GlQMMZ6UJoCwOl&#10;LTVPHvS9qYgY+lJ3ox+VOFACj3oIFHekoACKQ80vWjHWgBMUoX8KOtB5FABt5NGKAaU0AIR3pe1B&#10;PNJmgA/WgiloJoAYegoxmlPPpS9M0ANwRSnpQWGaKAEHXmlIxRj2oxn6UAJjj60YpcUuOKAG4o20&#10;44xSZoAQj8KbjnpTjxSZyOf0oAQUopcUEcUAIPpQRkUGj2oAD0oAz60GgcCgAxj60oGaOlHTvQAt&#10;JRnNJ14oAUijHORSZFGaAFJ6UcYxSE/jSdKaAdSd6M4pucUgH9RR3pmT70lADw4/D1pM03FA6UAH&#10;fFOFJilxxVALmgnIpvSnCpAM02nEYpvSgQvQUmKUcijFAwpKVjSdKaAT0oFLRtwDTAUc0m3NA608&#10;dKVgGYxR+tKaQc5pAIwz/wDWo24pTSgYBoATFGPxpT+lANACYpcYoNL1FAhB+lLwKQ0nSgBSc0Zw&#10;KO9MkBxRsA2SYL1NVpLnOMAmntbmTr61KluoHSpu+hWiKQWWQdCPxp6WrtnJNaAiA7UuKVm9x3Kq&#10;Wige1SiBV7VLj9aXBApqKQrsZsA7UFafijbmnYQ0fSilxzRimA0mjOffFBGaXFAABQetIR2oxigA&#10;I5ppbaKdjIprITQwIJZ8DuajSNpjk8CrC2y+g+lShMCpV2O9thiRBR0/GpMAUuCaDT2EGaq3k4jQ&#10;jPOOKlnk2ITmsa4lad+O9DdikrktqvmzZxkDpWtGoA9apWVuYxk8Zq+pIHvQgYo4pc0w8UoNMkeD&#10;S9ulNHSl6jrQAUGjHtR0oABSjmkpaAEYcdKrS7k9cVaI9qayhh0pMCqlzzg+vSrCyBulV5rbOSOD&#10;7VXDvE2CDSUu47XNLdk06oYX3Ac1OKoQg60tIaXFABQB+NKBzSkZFADTSdvWnYHpRjNADetIaeVp&#10;CKAGHNAHFPA4o7mgBoGadijrS0AJigjFOFB5oAZjvS9jQBml25NABR16UoA5pCQMUAFL1FJmlzzQ&#10;A3pTJDTzyaawzSASPpTz1pFGBS9KEAD1pT1pAc0tMBCKMUdTQaAFFGcikzRnigApego+goPNACCl&#10;7UUGgAzk0vWkHFGaAA/nRikzz/jSE0AL1/8ArUo/Km5pc0AL0NHemk5ozzQA4Uuc+9NNKKAEpcfj&#10;S4pO1ACgc5o+tAOaDz9aADHFBoNBoATpRmg0ZoAMn/8AXSg5pM0Z/wAmgBwozTc8e9GaAFJzTeaX&#10;pSZxQAuKMdRSAilzzQAh61E6g1L1pCM0gM+6tBIuQOe1Uebd8benetwpntVWe2DA5ArNxKTIoLoH&#10;rge9ST3Cxrmsi4LWzYGcZ4qJbh5SRnOad0tx2uSST+ZLgDrWrZRbYx3JrPtbYlskfjWzBGFAGOKz&#10;XvO42yVFx0qUCmDinA1uZikYoxSZozTADSYpTR0oATpQaKMUAFKKBxQTigBcUn4UdaOKADrR2pRR&#10;QAn1pSfWko60AGfage9BNB70AKTignNMNHv0oAdntSZzSc0uKAFzzR3owBQRigAzSZ96TPvQeRQB&#10;TvG2ofoao2k48znHWtC8XdGawdxhlJzge9RNlLax0S/MM08DIzVCxuQ4C5zWgDmmtUSRvGGXkZql&#10;Np6scrxWieRxSYzQ1cDINq0R9QKtW4IGMcVbK5pPLAB4xSSsO4wrkUBcU8LilC4OasQ3ZxShaceB&#10;RigBMUEZp2KACaABeKcOaSlBoAXHNAFHSgUAGKBS54pM5oAcKMcmkFKDmgAxQR2oBzRmgBMUHp9a&#10;DS5oAQA0vSj+tIfzoAXtSY5zSFhRmgBaQnJozijrQAEUYoHFKTigAHFGeKM00nPFADs0gbApM5HW&#10;jk0AL2oox+FLigAI60CjGM0mcUAKOlLjmjNJ1NAC/wA6TikJpQc0ALnig8460hNGcHmgBT/nNB4N&#10;GaQ0AKaQjrQTzQaACjGaKPWgBe1ITzQeaT1oAU0nWjFKKAEIwKikSpyKYwzQBAjbTipx0qBlANPR&#10;jjmp2GTZFBxTC2DTS2DTESE0bqj3fhSDIFFwHl+KbvycUhUmjYaVwHhuKd16U1VwMU7tTQBjApel&#10;JmkxzTAXoKQnNGKXbk0AJRnp60uMUoGaAEFHalx6UlAC9T1xSE0dD1pD/KgAJpKQ0oPFACjgUlL7&#10;0lAAKOtJ0pc8ZoAN2KM+tJnNAPNAC9KBxRRmgBR3pT0pAKUkUAIVyaQinHFJQAopcc0g6UUAB4FJ&#10;2o46Uh70AL3oxSZxn+tGaAFwKQZozS0AJ1HrRQRxSZJoAdmgcCk68UE0ALmkPFGaDyaAD9aCKKKA&#10;F/GjHFGc0hFAAeP8aTFLjmgigBMUtIT1paAFxmjFGfSgHBzQAtNZcilJooAryQgg1WMbRkEZIz2r&#10;QP501kBFJ6jTsU4pyDyaspMGFQy24bJFVXR4+5zU6oNzTD0E1QiuOSCcVbjlBHJ5p3QWJRSgU3IN&#10;KKoQEcUfpSmm0AFL0FAFA4oACKUdKO9B4oAKDSZwaKAA9elAoNA60ALRjFAo60AJjnmgH1oFHANA&#10;B+tNzQzYNIozQApNANGOnFJjOaADNL3oApQKAExjtS9qDSfjQAHk9KUCk7Uo7UAKKdjnigrSjigB&#10;AfzoA4pcUuce1ADcD/61IetKeORQaAACkJpQeaOtADN2KN3FDDFMY4poBWOTxUbfN0pCaBkinYAI&#10;9aBwOKTOc07tQBIp4p46VEODUintSYD/AOdI1GfekzyaQB2oIxSHvRnr61QBnFBNGOKTFIQ7cTTt&#10;3NR9/SnUDH54ox6UnelpMAPNIM0tJjFAAeaMCk/SnYoAQ0h5pTjFKADQA3pS4pQOaXoaAE60Ec0p&#10;OKTdQAKuaCMUu7BpCxNAB1NGOaTmlHFAAeBQKMUooAOnajOaQigcUABOM0d/alpCOKADNBGaT9aX&#10;rQAE8Un50uOveigBDQDSkUd+1AB0pDwDSnjimkUAIOOpp2abjAo/WgB2eaB1pO9L1FACYpc4pDxR&#10;296AFBpcU3pR07UAO60hGRQDkUuc+tACdBSgUh7ml7UAHSjODRnijNAAaTNB5oxzQAUcAUYx6UtI&#10;CCVcg1AAYzwP/rVbdeKiKc5pbDQgm2gZNTLJurNvCY/p6VSTU2hfGDgGri1LQOVrY6EHmlJHWqFt&#10;qCSKDkCrayg03GxFyTNL2pm7PejP5VJQ44xTduKXd6UhPFACig9Tikz/APqpQKADJzilpMUHrQAE&#10;9qMcUd6MUABppAzTselIwoATGKcBzTfxpwHNAhR+tFHSjvQMCOwoxmlBx9KCaAE6mlpM0vUUAHWj&#10;AxSj2pC2BQA0igUhak3ZNAhx5pM0uaUigYlKDSd/alH60ABNBwTSE8+9HtQA0jrTu1ITj/61B6e1&#10;ABnNGeaCaTnFADiaM8UlFACk0096XtSHmgA60uaTrR36UAAJpSRijmkOKAENB4oz26Ufzp7AGcUZ&#10;oPH86XH6UgEz1pc/5NGOaWgAPtSH6UE0mDmgA60dDRR34oAXFJn3oPekPFNAL1oyMUmSDQSaLALi&#10;gjHFNzxxS5pALRjFIDx/jS5609gEFL05oA5FBGaEAo560Yx9KOnSkINIBc96QnJNITRj3p2EOHAp&#10;KO3vSd80MYUe1LjIoxxQgEIwKM8Y604jNNYUCEApwbim0vWhgDc0ClxzSgUhiDGKXpRjFBNACYoA&#10;60uefelJoATFLjApAaXqelAhOtGKXtQOaBibcUAA+9LR196BCEUqkAUhpMkn/GgY/PFAIxTD0phJ&#10;Gf5UgJi1BPAqAP70B+tAE+7ig/yqEuaBJmmIlJ5ozUYbmnZzQMU8UnGaMUGgAxk+lB60dKKBC4BN&#10;KRTaXPGaBi0Hmk7dKD60AKOlGRSAcUMCB9aAKd3LwVqKztgzbiOtSyRGRvT6VajjCLwKjdlXsgCB&#10;e1KB7Yp1AHP1qiSNjTlPFNlHH0oibNAyWlpB+tKf1piDFIRS+tHbpQADgUtIPSgc0ALSEZpcelLi&#10;gBjLn0qN4A46VPijHFJq4FWOLyzU+6nMOaYRQlYGFPzTcUvSmA/OaCQKZSk8UAOoPXmmZwaXtQA4&#10;9aQnmgikNAC59KP0pM+tFACU4mm9qKAHUdqTNGaAHYoNJn/JpM8UAOzzTWpc00nFABuxQG9KbnJp&#10;woAM80vX6Un9KKAFBpCfwpRzSE0AAOadxTQMCnduKAEPSgCl6daXvQA3FApTSZoACaXOKBSdKADO&#10;TSnikpM0ABOM0bs8UEZNNIPWkA7rQRmm7sUobigBcY70maXOaAKYBShc0AUoFACdPWnY4ptKKAFJ&#10;pppTSZoAWlHWm0ueOc0AKeTTT1penFITQApNJ3oJpe1ACfypccn1oxS9RQAnTtSY7048cUlAAelJ&#10;jNKRmjH5UAJS4ooNACGg8Upo6GgBM4qCY4Bx1qcioJFJyOtAGLcxmWQjrmn2mn7DWitqATxn61Mk&#10;YBrFxuy+awyOIAfSrA4oApf1rRKxO4ds4pe9AHH9KDVCCijHFB+lABkfjS9aTrQKAFIAFHNGetBH&#10;50AFIetLmjPNABjBoFGc0ooAQZpSev8AOikNABnNHvSZoFACig9aMUntQAUUhNLmgApetJilA/Kg&#10;A7e9IRxS0poAaB2pM8mnGmnigCGfDLjFYlzb7mbGfWte5JORUUEO4EnnNRIpGPZs0cvU10MLh1Bq&#10;jNabG3CrNsccHtUq6eo3qrlkmjr3prdO9N34rUgk4oIzQDkUpHNADSPzoHTilpcdfWgBOtHXvRjN&#10;KBxQAnWlzxSAe/NLigAPSjFLigigBM5pwPtTMc07tQAppM0H600tg80AP6Ud6aGBpc0AL35oJ96T&#10;FOA60AITRnilIzRQAHnNNxTulGKAInoTr0qQjikApAHNGMilozTAQ8+tFL1FIRQAlKFNHenA96AG&#10;kYpQOKXNIKAFx+NIRzTqQigBKCKU0tACCkIxTs0h60ANNApaM0AHek60uaKACkBpf5UdaAEHAp1A&#10;H4UH2oAM80nSjNL0zQAYxSY5paKADFFJ0NLmgBenamN0pSaTHNAEbAN9aaE2k4qXFGOKQDNuaAv/&#10;AOun9KMUrAIF60uBilBoJzTATGKBikYnFRl6AJ8UnSmJLkU7PWgBxpMY+lIODQTk0wFxilxTc0ua&#10;AFPeikzg0Y6UALRQBSZxQAE/nTc5NI3P4Uwt3zQBLjPNGO/FRrLx7U8OPxoAXAowMUBqXtQAhpCM&#10;9qdnnikI7CgBuOfSjGKUjFGKADGaOg7UuMGgjmgBOlHSjGO1AoAM5ozmjuaDQAueKAcik70UAH6U&#10;HnHrS4zSGgApRyaMcUoGM0AG3FJilJwKTOaACkPSjr70uOaAEozjmg0h6UAKaQHmgijp65oAX6Uv&#10;fNNPBpN1AD+1IRQDmlzQAlBNIT6UA9KADrQelGcijPpQADk0o5pCaWgAP5UdBRnmkJx7UALmmk9a&#10;XvSH8qAEPNRtHmpcUFeKAKj2oJyOPpTGJjbpxV0rknio5EBHNTy6jTI4phVgNmq3l4PSp4wcUbMG&#10;SUEfnQBSkfhVCAcUvakFL2oAOtJil96O1ACbaMUE0GgAOKSkdsUzzxnrRYCXFH60xZRmnB6ACg0Z&#10;4GaQmgBjLzTlGKdjJ9aMUgDFGP0ozzSg0wA0EcUZx70nagA/zzTSKXqKTP5UAApcYpD0zS57UAPJ&#10;FJnikFBFNAO3UE8U38aWkAdaUjj1oA49aDxigBMUmad0H0pKAA8io3FSYppGetNAQMMikzjOKkZM&#10;9qZt5pgIevSnKKQDFOBx14oAUDtTx9aaOlSChi6i4ppO2n5pMetSMaKXFL92jNMBB6UpFIOOtLjN&#10;IAAzS0nPal7e1AC/zoJ5pOmaAc0AGaM/WnEZpuO/86AA8UZ4oPAxRxzQAZzQTTcc0Yx0oAUN/k07&#10;dxTM0vanYQvWikJpe1IYZpQfxpopaBC5FGfXvTSaWnYYpbigtTaByaQDs8cUDntzSHNABoAUHtQT&#10;RjNIRQAYopc4ozQAZ5o9KZvGaXOaLAOzmkJ9KQmgnigBTyKTn8KO1A6UAGN1GKUmkzQAHn60vIoH&#10;50etFwEPT/Cg/wCcU4mkJoASj8KUUZxQAYpCfxpf50DFAADmlGDSAdcUu3FAB1owQfSgccUpPFAC&#10;YwKTFLSEUAHWjPNAzRnNACMfam4pxoxmkBBNAJAc1Sl0xDjj861CKTbms3C41Jo52WykhYlAQPar&#10;NrLKvH8u1a5iVu2aYLZVOR+dVFzWhTaZWNw6ZJXinRXJY9OtWfJGAMCk8hc8Cmm+pOg5Gz1NSDkV&#10;FtweKkBwKrcQu3rSimk+tL0oAdR3pOgoJ96AEI44pQe1NajoKAFLYpp6+1HWlxgUAA6Uuc0mKQ0A&#10;O3UueKYOTinCgBQc0hOTS4ppFABu7UE4xSDvmlxQAufSkJpccUh6UANIoA/GnY4oxQADg07dikxS&#10;E4NACk4ozSA0lAC9aMUUZoAM80AikPNGcf4UALjJpGFH4UE0AAOPeg0gNL25oADRmijtQAClzQeK&#10;QcCgBCTzQDilP50HgH0oAQ8j+lKRxSY5p2eKbAaeKXNKelIRmkAhPFBPFLtzSYoATdS0nU0HIoAc&#10;ab14pQfwoxQAHpzR1pR05pDQAhH50mKcOaAuKAEo24pSKDQAdPpSjmk/GlBwKOhIuBR1pCaTOB6U&#10;DFz/AJNJ/KilzxQMMYzSdKDQDn0oAOtHr60GjvQIUjrQTg0UmKBig85pfrSDrQKBXEIANKBQRxQe&#10;B2oGL3oB59Kbmg0CFJozxSEUE9aBgTR0pAM0tNgB4ozikpQaQC5oyelAHvxQBQAuc0nf3pfrSd6A&#10;ExzQDzS8mm0CHZ60hHWjtQRQMQqDSFBjrTifyozj60gGeXmk8upMGlPp1osBGEIPWnjpQTig80AB&#10;FKeBQKDzTAT8qXtRijPPegQvSkNKaTH5UDDt/jRilxScUAL7fypSM0maUGgBmwZp/QmijPHFIA70&#10;EUfrRimAxlyCKaiEVKRgUYpAKKXGRRxijOe9MBCKQDg0tFAgpaQ8Umefb0oGOzxSFj0pM0ZoEOzR&#10;nj+tJzj2o7UDFzSY5opaAAUhxSkYpCMUAGcCjNJilAoAOtKBSdqKAHUY5NJS9jzxQAEYFJ3pc0h5&#10;NAkGOtGMGjJ6ZpT+dAxKD0pO1L2oAKTrS4pDQAUhGaMU7FADMUuadigrkUANJoHSlIoxg0AHagj0&#10;pc0EUAJinY+lJjijpQAA80vSkHNKelAADQaMYozQAUHnpR2oJzigBMUhNO7Uh75oAQEelKaQdaXG&#10;aAGlabgg0/FG3rSYDN2KcG4pHGTTMEc/pSGSg06q5cjqMU5ZeOopiJgf/wBVGOKiEnHFPDUxDutI&#10;R1pKXPFAxD6UopCcUtAB2pOvvR+tHrQAvGKX0pBxS9aAF7Uv6U3JpaAEpTyKO9JmgBfWjvSHrmgG&#10;gBTSHgUtJjBoAAaOlGOKM4oAQ9KYR1zTyKDQA0LRt5/xp1GM0AIBz0paKMc0AANLnNJilxQAdKD+&#10;tHfIo9aAAjOaQinUhNAAB70dKQEilPSgBPpRmlxikHFACg4NIORS84oxj60AL1puTThSYz2oATFG&#10;KdikPB5oAOooJpCcil60AIOaUD1pB1p1ACY5o79aOtLQAYooHWg9KAG96Ov4UuKSgCCWPcKdDEEG&#10;BUhHFAFK2tx3I5UytRohV/WrBANJtwaTQXAjINVpSQatE8c1WuB8voadgQ6B9w61Pxism3uSJMHr&#10;71po+4UkwaH0EcetAGfwo6VQhCM9eDRjrS9aM9KADFLSZyaXdmgBDyOKKU4pMe1AB1NKBRig8j6U&#10;AIaickGpj19aaRQBW8zBxUqzA0ySIN2qD5kPI/GlsPcvqwPQ04YOaorPg81Ok24Yz0pisyxkUn86&#10;aDTs47UAIeRQe9HWgnNAAfrSGjvS0AJikb9Kf1prDIoAYWIoDd6RlpNpFK4Dw1ODe9R4NGcCi4Em&#10;aUGot3NOU0XAkA/KjikpaYBRR9KBQAZ5oNH0pCetAg9aSjJOaBQMM49qDS4ooATrSiik6GgB2aTr&#10;SZ4paAEJ5oz0oI9qNtAC0UbaX8OtACdT/jQaXFBPH9aAG0HilNBoAQ0nrSkdaAKAEIoxzS4oxQA3&#10;oaXt60oFAoAQgGo3TPtUp4prDtSAr5I9qcJKlKcdKYYuOKQxQ+fanhs1HsIpwBAouDQ7NKOKBzml&#10;AxTEKBmgilBopgJSdzSmk+lACHpUbJkmpcHNGM0AVmjKnjrTCzKefzq2VzTSgNSO5EsmM1IsopjR&#10;elRsCtFwLIcU4c1Vjc//AK6sg8U7iHYpCMGgGg0wFo60mce1ANAARTad1BpCKAE60UtFAB2paSjP&#10;X0oAXHekAozSZoAdRjikJyKTNACnmkP1oJpOtADgeaU8UwZzS54oAUGkoPAooAQnBoxS4xxRigBp&#10;4BqB3IqwRkUxkzTQEST4GTUglDVC8PzccVEd6HofwqLlblzcD06U4VR88p1/WpUuKfNcVi3SUxZg&#10;RS791MQ4daO9JmigBR1oPP0owfxpCaAF/WkIo6ClGPyoASgU7HGKQ9qAEJpCMihgTRmgBCMUopuM&#10;9aeB36UMBwNBNHSkJoADwaXOaT1pc4/xoAUDOPWgc5pM5NKD6UAIRTWOBT6Y3FAEMzZBxVCSZlYi&#10;tB1zVeSHcT/Ok3pZDRUF0U7kfSpo74g4pGtcADrUL2pUZH8qybaLNFLpWHWpVcNz1rGAdCP5VKlw&#10;UbrVKfcVkbGaM59qzxfc9qljvAx/lVXRNi0eDRnimJJu6VIBmmITPNBzinY5pCOKYDTxmkxk+9OI&#10;5oAoATHNL0NLSEcHrQA40d6DRQAEcetKBSdBRmgBx6UlFLQAmcUhOfc0vT2pDQAtJjNKKM0ANK8U&#10;1k56VKOlFAEOzmgpgVIRxQRyKAI9uTzT1GBRignAp3AU4GaQHBppoA/yaEgH5zRjFAHFKKTATkGj&#10;FKeKO1ABRR2pM4oAWjNITQOaaAcPpxSE80AfjRSAQmgcmkxx7U4HrVMAPWjFBPGf5UCkAmKQjbTh&#10;yKQjNIAzSZ4p1HWgBuaToafSYz3oATNBxnFGKOlMBe1GaDSAc0XAdmgGk6Uc0hC5/CgnmjoKD0oG&#10;MzmnZzTQM07GKAGFec04cD3pcZNAX86LgGMnNJ3xSjilxzigBuKdigijvQAlGM07FBHGaAE60elK&#10;OlGOaAEIzSY60tO49aAGgUGndP8AGkP1yKAEPFCnP50dqBQA4UE8UgwaCaADFFIDn/ClJoAQg5pc&#10;cUZ60me9ABSZzS+3Sk25oAKXtmnAcUwn8aADNGc80HIoHPtQAvelxmkozQAHg0hGaU/ypD3oAjfN&#10;OHINLjJNA60AOHPtSmkFOJzQAmaTHNKaQdKADFGKXNFACGkJxTic9abmgA96DzRxQKAFx0pcUmcY&#10;xRQAv6UlHNFABjBoFH4UYoAUnimmg5FKOnoaAAfrSHijvR1FAC4xSEZHNKeaT9KADFBpc8UUAJSH&#10;9KUnikIoADRnApCaCeKADNJ39KXPtSUIApRQPWigBaO9LikI4oAM8U3kU7GaTpQAucUZ4pKXNAAf&#10;ajNAx9aWgBM5NB60pHFFACd6XFFHagBAM0hHFO6Gk60ANxS0tJQAUfWlo7UAIMU4dKTp9KXORQAH&#10;pSdTR+tL1oAYzbRnpSCSiRNwqs6unSle24WuWgwIpQelUhI4+8Me9OW47c5qk0OzRc7f1o6ioVmB&#10;BpwfNFiSSikB70vPpSGHBFB60fWkJxQAA5zS0ho3ZoAXOKKSlximAEUUbhSZpAHQ0oFJ+tKDQAGk&#10;pxFIRxQAYzSEUtHNACHmk7UpFNzQA7pThTQKB1oFYcaQil70nY0DF60lH9KQnNAC5opM0Ek96ACj&#10;HNBP40c4oAXGKBwKQ96M5FAABSnpxSZ5pc9KAAGjNJgUtABmk6UE0Z/GgBT/ACoHNHUUuPzoATt0&#10;o70tA68UAFBoA60vbNACd6UUhGaKAFHFLnpTcmjNADs0GgUe9AADyKAfzoyAaQmgBaCaQ9+1Gc0A&#10;B5FIKcBx6UfhQAhHakNOpOntQIBS0ClxQMBzQOlG3rRjmgAxRiloNACbTijHtThRn1oAaRSY6U+m&#10;twKACgmkJpCT60AOBpM0gHPtTgKAEpaPWlx6UAN7c0ooxxSUAONIaKCaAAUtJ2oNACilzTaO1AC0&#10;Y6Ug5PrS5zQAmaMUuM96CCKAEzzRRjNKecUAA70opFoNAC0lGaQGgA6UCjtQTQAZpDS4pccetACd&#10;AKM0uKKAEzx6Uo/OgCgcUAIRmm7c0/GaDxSsBEyZqNovQmpyO1IRSsBVwy9elPR+lSlM/wCNIYxS&#10;1Qx6mnGmouAOafVCG+9AHtTu2aDimA0ikJwacRSFePakA3fgetKHHrUbIccUw7gaLgWN2e9G6qpk&#10;I9h6U9ZcH+lFwsWc5oxmolk/KpA9MBTSZzS54pCMUAGTSk0H6UDr70AA5NB4pe1FABjtSEUvQUnp&#10;QAYwOlHXtR2pQtACYox0pTSdKAFoxmjp9KOtACZxS5pMYoz1oAXNJnJpM0d6AF/Wl60lHT60AL3o&#10;HPWkz70tAB1oPSg8UnU0AL+tJS0hH50AGfSo3bFOzSMmaNgGLJk81KDUSxbaeeKLgOzR1pg607NA&#10;C07NNzS5oACQaQt1pDmgD86AFpCaWkPNAADQeDQRxSE9aAAn0o70fepcc0AFRSruFS/pSHnrQBjy&#10;27JLketX7diFHoalaME5oEe3PFZ8ruU3oS0uPxpB2pSa0JG9utLmg8UgNAB1pKdikI4oAOKUGkOR&#10;R1+lADgRSUCgAmgAzQeRS4oIoAYVzmmFAampMZP0oAqNb/NkURoQ1W8dc0mwA9KlrsO4L05p2aQD&#10;aKM0xC54opPrQBzTAXGTS4xQOKXFACYGaQ0poxQA3GKQg080mOaAEC4oK96XH40flSsA0qB2pQMU&#10;p5OaQ45osAoNGetIKXFMBc0Z4ozRmgBDxTSQaUnFRk4oAf604UwNmnigBeopDS5oPvQAlIaU8UYz&#10;2oATr/8AXpwoAwaM0AHejGB70fSjNAAaTk0pooAPyoGRQOKTNAC9aQ9KM0hPFABzS0maBQA7GTzS&#10;daAaBQAnWjtS98daCKAEJ4o6mjGDRk0AH1p2OTTc80ucUAG0Y7UhWjP5UZpAApaaSc0ZpgOzzmjN&#10;J06UHrQA7NJmm556UmcUAPzzzRSZoyKADmkPSlzQaAG8GmlQfSn9DQRQBHtH0pxOBS4oI4pARtJg&#10;0LLSMmaiZGB45psZYD5pwINVMleAaeJcYzSuFiyaDUKyjHvTw4NAh2eaO9HQ5o6CmAtAFJSigBDS&#10;daXHtS45oASjPNITRxQAUUvNHagBKXNAFGc+tAB1pabmlzzQAuM9qMZpMil3cUAIRzQRzSj6UhOD&#10;QA0rTTGCKkzim0AQvbqwPHNQNbspyp71d70mOalodzPJdBihZ23fzq8yA1BJbA5xwfpRqh3Qsdxk&#10;4I59KnRwTVTyGU8GpY1I69qV2DSLFKBikB9qdVEiY4oApTwKO9MAzSUv6Uh9+lACGjFLjml6CgBM&#10;UUp6UmMnjFAAelJ1pcUUAA7UZNApccUAJ+tL1ozx6UZ60AB6Uh5BpaMdaAGEUhA78U7vxQRigCMp&#10;Ubxg9qnIppGaVgKpgBGMVG1vkHjirpAxSFc0uVDuZrW5zzxTFidWB7VplPb86QRDsMVLiNOwy3J7&#10;1bU8VGsYFSY5NEU0Ju44mkJo70ZrQQUnal6ngUdO9AB2pCc5paQd+KAFJoo65op2AUGjFIOPUGl6&#10;96YAaM0YpMZqQFzSZxR60EYFAB3pc0nQ0dO+PeqAXPFBPFIDSipAAPwpaSloAQjikOSad16UjZoA&#10;TbwaTGadnmkzmgAB/GlzRnrRQAUdD70ZpQMGgA4x06UlLQBkfWgBvSlzSkUgXFO4h2eKQ0EUgNIY&#10;oGaAuKQmlB702AGj1pB9aU0bAGTSUtA70bAGOPWgnFFBGaQCdaO/9aO1Hf1oAT/PNLijoKM46UAK&#10;BmnEU3PNOxQAmKCKCM0YxQAh/KkPNKRmgCgBPagmlxzS4oAbSk8Ubc0pFADSaKXGaUDmgAAyKQCn&#10;YGKOlACYxxSUpORSHmgBeooJz/8AXpM9qU0AJnFDGg/WkxmgA3Ypf0pNuKTFAC5pAaMcUo5poAzQ&#10;KUDFBPOKQCZo6Cl60nU5oAOtGKOg5pfrQAlL1pKMc0AGetL2NHWgHAoAD+VJS0dvrQAnXrR0NFKK&#10;AENFBooAAMUFSBxSkUUAN6CnA0EZFJjIoAUnJoApOgo/WgBe1BwBRn2pDQAZGetBpMcUdaAFFHTm&#10;jFGMUALmkNKOfb3o70AGcUlB9qbn8aAH54ozSZxR/KgBTSevFFBHpQAmTSjik70uP1oAP1pccYNA&#10;4oJoAO9ApMUUAKec0h9qD60A96AGmj6ClJpAcUAIR2oIxTvTtSdSP5U7iE60ZxSUYouMfk4pcg00&#10;UZpAOzxSGgGjHNACGgUtHIoAM4PSjOKCKQ0AL1ozxQBxQe9AgzRniigdaBgaBQMg0Y4NACd6KUmj&#10;FACdj1pc0UhoADS5waaKU0AOpDTaUn8aAHY4ppUHrS5yKTrSsAwxqe3NRvbKx6VP1/lRjilyoCoY&#10;CoOCRSFmQcj8auEZ4prKDSSaGQJNnj+lWFbNRiIdqcFxV3uJ2JKTt1/CjGKKBB0NA5o980UDFPSk&#10;755pe1BGcUABHFBFL9KCeMUAN9qBS9/ejHvQAZzS00ccUv5UABozkUg/OlHI/wAaAA03FOxRQAnS&#10;jNB6UmOaAFB9zS5pBR0oACaQ5paQjNABQeR60uPSlxQA3HHpRz3pxFJigAo6mlIxRQA3vSg80vfm&#10;kI5/rQAfiKO/+NBNLQAEUc+tGMCjFAAOKDxSgYFGOaADtRjNFLQAAUdKMc0nvQAp56UAGjqaBQAA&#10;d/SgijvR1oASlHFHSjrQApptLRQAmc04HFJ0oxigQE0gPoaUigD/ACKBhjNLjiignPHWgBOc0oNJ&#10;xzS5wKAF3UA03OaUUAL70ZopM8UALmim55ozQIdu64pOtJ7CjvzQMCM9KAvNLjj+tLnFABxR0pM0&#10;Z5oAcKUim7u+aM0AL29aDxmm7j3ozQA4Uh60Z5oPSgAooNJQAuaDR0ox+FACUuaQ0Y7UAKDSk02l&#10;oACaXPpSdKAaADOaOtAFLigBQKaetLnFJigAHvSmkpCcCgBcUopuaXOKAHUmcUmaTGTQApPWj6Uh&#10;NAoAcO1B4GaSl3YNACECk7UHk0oNACYpccUAUuaAEpc0maTrxQA4njrSc0CgkmgABpM0HgUAetAB&#10;ihlGKWg8UgIjECelRPFgVZI600jPalYdyrygOad5+08n/wCvUzx5FQSW/UjOaV2h6EyTBsc1MDms&#10;whoiO/PP0qzFMTj0p3TE0W/ejH60inIpTVCFz+NGaQnijOTQApPek/lR0oFACigHNJS5oAP50UZo&#10;zigANGaCcikoAXFIRQaO340AJj8acBR0ooAMUhGKXtQTQAmMUtApcUAN4zQDQR60goAXGaTtS44o&#10;oAQD1paWkzQAd6Qj/wDXSE0ZzmgBNvNIxwKeKa67hQAwSYqRWB4qtICpFKkhBpXCxaxzSEYz2piy&#10;bven5z07UwENKKCM9aKADFROSM8VN2pjrke9AEaPg81KCMVXPyn/ABpyS44NK4ExFGMUBsilzk0w&#10;GnOaMDNK31pB3oAcM0gpR0pKAAmkHWlPWk70AOpvf2o70Y96AFApcc0lFABSjg0gpfSgA60Zo7Uh&#10;oAXNBNNzn2ooEOFBpOtB6UDA0lL+lGKAEBp2aQCl/nQAZz/jS54poooAdxQTSZxSE0ALnmgmm0tA&#10;C96AaKM0AHSjt60lHrQAdaD0o+lGfzoAXOaM0najPFACNUMmQamIprJkUAQh8VMjgnNQPHtzSoSl&#10;K4y1ntSZpqvuFOP1oEKTRn9ab+lGO2KYCk0uaSlFAADxS5pp60A0AO70U3tQelAAaQn/APXS96Q0&#10;AJnNKDxn+dJjFOxkYoAQ9aSlxQBikAD3pf50gFGMUwHUZxTR05oBzQAucUhoIo7UAB6e1FKDmg9K&#10;AENJ1NLmgUAGOKSl4pD0oAM0pakooACaOKKTH+TQA4Hig8GgCg8GgBe/+NB/Og9KCKAEPSg80Ufp&#10;7UAFGOuKU8UhoATFNK5NPH86DQBEyAimGLNTkZPrQRkdaVgK2wr709TUhHNG3mlYdwU0p60n6UuK&#10;Yhc0ZpKgml2Dk1SVxE5cConmAHBrOmvRuPzYxVVrwsMA03aO5STZrtOBnnmnrMDisVHLHknB9KtR&#10;y7fxrJzuyuU1PMFHmDvVETfL/SlacgZxiqTQuVl3zOaaZhnrVUSMcU0uxJA5HtQmgsWzKPwpvm4z&#10;1+lVSJDwaUROTyc0OQWLYepAc1AqkVKnFK4h+Mjmg9aOooqhB60mOaUUd6AE6UuMijFLjFADcYpM&#10;U8c0UANxzSbadig0gExS+lGKM8UwD1o4oJ60hPWgB1HWm5peozQAcfjRnmkPA9KVaAFzkUfWkzgU&#10;dOaAFPFB4ozSHrQAo4peKZ0p3UUALxSE0HIpuTigB3Xv1oNIDQaAEpccUYoIzQA0n0/Sm5p3QUg6&#10;0AIegoxk0YowKAA0gAzSmlUUAOH+RS5xSDmg0ALR/KkpR7UALik60dKTNADu/WkamhqXOTQAuOaM&#10;0mc/SiqAUigdaKCaAFPSkPejNBHvUgAb1o7U00dqdgF70c8+lIDmlBzmmAvvQDzRmjHSkAtB470t&#10;GM0gEzQTml280h6UAIW5oB60Ec+lHNMAI9KM4oo/CkAZ4pQexpBzSkCnsJAepoBpAOtKRSGGeOKO&#10;/pRRzQAppOntRmjFACEZo/lS0pFADegpT0oxz60ueKYCHmgdKP0pM0IB2KMZpAcClzRYAx60hHHW&#10;lzSE0gEzSjmmH604HjNNAOIx9aAaTNGaQDs0Hmm0buDQA6g8HNNpc80ALmkJ/KkzQaAFzRmm8EUo&#10;oAU8UE5pCaWgAJ60Zpf0pMAGgBO3NKKP0oIoASloHANHegAoI478UuKQ8UAJ1NLiijoaAEPWlHH0&#10;pMZpaAF4opM80ZzQAY4oNBNBPFAC4GOaQCjNAPpQAtBH6UCgnigBMUlOxSHrQAh70UuaBQAdTRjO&#10;aMc0dqAAikBpSaTNADuBmjtTTzQDQAuaDSClzQAHPem5zSt0pMd6AF6UEcUgNLngUADccGkFBNAJ&#10;IoACaCfemMcHtRvOMU7gSUuagMlI0v4mpuMmZuKaTUQfPtz6U1pMUJoLFgHP4UvBqsJex6Cn+bj6&#10;0XQrFjOKO1V/NxwfypRLnoc0XQ7E3U+9BNQ+Zin7simtSWODcelKTTexpw5FNgJS0tNP6UhgelFJ&#10;xS5wKAEPNBHFKenvSHpQAnrRS44pKoA6dKUe/NFFSAp9aDR1HtSYoAMc0vXikzntS9AaAEzzS596&#10;Q0ox9KAA8UnSlNIaAFJoOQKSlI4xQAneloIpOtABmg0etGaADPGaUc8UmP8A9dLQAA9aQ8/jSjgU&#10;Y/OgBKTGadikxx/WgBe1Jj3paT6UCDoaKCcmjrVDAcUH60oNJmpAXFB5pKCc0AGOaMYozigGgBTS&#10;Gg0YoEAFL1NNGQaUnmgBc0Hvmk7Uo55oGLzSE0opO1ACE4NGaXGKQjmgAFHT6UoGKMZoAQe1L2o2&#10;4oPFABn/ACaKWjOKAEPrQRzig/nQaBCY596OvFKOKMUDAdKD0NLjkikxk0ABoPSlAxQRQAhNAPak&#10;pcUAHfijoOaXHFJzQAtJjmjqKMUABPPrR19KKMUAApe9GMcUooATPakz3pxGaTFAhe9GMUUuc9KB&#10;iUgJpx6UhoAOnejP5UUdqACjOOlJR60AL0FHSilzmgAzRijFHegAoAyKTvS0AFIfpS4o60AGcGkO&#10;SKCetGeKAFx+NBH5CiigBOlLmgYoJoAU01j1oz70GgBuO2aU0UHrQIM80tJS+9AxaQmg80uOtADe&#10;+aOppcCjHtQAYox/+qil6mgBBRilxTuv+NADQD9KM0pFJigAoBNFLigAxRRnJooAM0hGKXqaDQAg&#10;OadTe9A/CgBTwKTOelGKO1AAT2oBwKMdaAKAFzx9aTPWlxkUmKADdSE5pe1J3oAKO+KKMDNAAOc0&#10;uMe1AFLigBMY60uKTHPNLnj/ABoAKKCaKADFGMmilB6+tABSfSjrR17UAH8qMUuOntSHvQAfzppa&#10;huhqPdzQBKOaXrTUPFPoAME0Ud6ODQAYIpCMUp70H2oATFNKg040CkBE8YbjAqIRFG9qtGmlc0mg&#10;uJGOKfnrSYoBpgO6008UueMUGmAZ4oBzSc0DrQA7tS/pSDpQeRQAUxmwxp54FV3PzYoAlV807Oah&#10;i55qakAuc0gHNHSjNMBev1opMijNACngUnegnIpKAHD0pc03PFBNACnmkoJooAOxpc8UlBoAM5pr&#10;Ngc0vSo3bjFAAXp6HIzUAO44zU4GBS6gOBOaD60hFGOaYDWXd71E8fpU2CKCueaVgKm4qe+KlSb1&#10;p0iZquUZDkdB2qdh7l1W3d6dVSOSrKnIqkxDjSEZoJpM0wI3XI4qHaVNWaRkzSsBGj4qUHNR7Mdq&#10;evH0pIB1LikxS+1UAuOOtJil/GkJoAQ0h607FBGaAG4wKXGTS49qO9ABSetOxSUAJ1pf0o6UUAIa&#10;TrTqQnFABjijHNJu/KloAMYzS9KKDQAUUGjNACUYxS+tJmgA6UvWkyKWgBO9FL/KkoADzR3oxS9q&#10;AE6d6TtS9qMd6AAjijpQeRSmgBDR9KXHWkwaADvR170EfjQetACE5oNA5paAGMuRUZTGanNIVyaQ&#10;EK9eOKmzmmhOeBTwMUgCjvSE0pNUAtBPvSc5pKAFNIKKCaAF6ijOKTNGaAF6UdqaW60ZoAUil5oH&#10;+c0n8qAFHFBNIeKKAFpDQO9KDQAncUCkIo60AO7UnSg9aTPFACmgUdaM8UAGM0Zo7+lHX/GgBMUv&#10;UUn6UpxmgAoA60GjqKADGKMUZ96BQAAUd6OppOtADs8YpCeKQniigBaMikznmkoAdmj1pAaM4oAU&#10;0mcc0E8elNJJzmgB1BNNJozQA7tRSClzmgAIo6ijNITxQA12rPuySfbFXHJNVmiDsc55qr8oJXMp&#10;oGkkqVbUg8itRIAO1O8kDmueSctzTm6GetuOexqVYcMO4q6YBjgDmmtDnjFLlFzFUfKDwTTlkVh0&#10;yadJD6fpVdkZWPHNVsPctqykAZqTA/8ArVQVyOfTrUiXBHWi6QWLwQEf4U7ZUEcwPerCPn61SsyG&#10;G2lxxTqMVQhKMUpozTATNLSHPNGKAHDg0Y4+lJkUE8UAGOaO9JmkJoAWjim5ozigB3U9KTNG6kzQ&#10;ApNJnrSdaDyKAFozxSHjNITgUAO70opDyaO1AC5ozTetL602gFBoPUUmc0E4pALmlH+TTcZ707PF&#10;AATQTSHmg+tABxjmjp/9egmigAxig8GgDtR3oAQ9KaafSYxQAzPag8U7FIep7U0AAcf404DBpAKc&#10;BSADxSUvWgigBM80Dmgjmjp0oAXNN5pcelBHOKBDaORTu9N7mgY+jpQBTqbAaRgUvvS55pM5pAHa&#10;lxSDg0A0aABox+FBHJxQDxTQARRjHt9aXpR1oQCCl70DmikAv40dDR0pMigAJzxSHilzSEc0AANL&#10;jNJjFBoAOtJ1FKOvrTgtADaDTsYFJjFAAOKKMUuKAADNJxil6UhzigBcUfSlpAeaAEpR6UmMfWgc&#10;5oAKOgpetIRk0AFGKCOfejrTQBS44pMUuaQCYoYUdaKAG9aXGP8AGlxzRt4/xoABR3o6UuKAENNP&#10;FP20mPegBBR3pcdaUigBD3pKXGKNvFAADR1x7UmM9qcKAE6UHilIzSGgBc4oNJnilzigAzS0nUUZ&#10;xTsAuOOlGKTNGc0gFHtSNRnAoNACUE9c0vag9aAA96OtIKXOBQAYwKKM0tADc4oAxTiKDQA0jFL3&#10;6UClIwaAEzjFGeKQil7UAB6c0lKAKTGKADrSjrikI9KWgBetHT0pOoozQAhoOD1ozikJGKAAGlFJ&#10;+FO7UAFGMUhPajtQAE0h4FHWlHFACYpTQaCcUAITQO9HakztPvQAFcfSk2ilJ4pB+dFgEKDHSjyx&#10;T+2aMZFKwEYiGPSgxgjpUmOaCKLARGEE9Bmgwgdak65NBpWAiEf1xSqgFPxR2osFxu0ZpR6Uv+cU&#10;gGKtAx1KDSUoOKQC5o9/SkzR2oAMUvakFL0FACYpTzSdqXOKAEpCOM0p5NGBQAUZ60mfagUAGcUE&#10;4/xoHpS4p7ABFJSkUHvSAOtBpDS0CDH5UneloxmgYDpSkim9KD1NDAU0A0YAozgUAHekIBpaQ/Ti&#10;gAFLTQeaXqKAA0UfhRQAv14FJ0ozR160AFGaCMUY4oACMg0UEZFA46UAA/Kjt6UGgjOaADvRzmk6&#10;CloQBjnpSdzS0YpgFAFFA5FAhetGM0nIpc0hgBS0maM5FAC9aCMc0maD3FAB0pTSCjP5UAGaWkPT&#10;rSCgB4HFI/AoDUh60AJmgmgDnilI4oEGcig96AOKKYwxS0E80UgACjvR0GKKAFxz6UYoB5pT+dAD&#10;SKKUnmk60AL0FJig0ZxQAdKMUp5pAaAFxRjJpM0E0AOxSd6M0UABNJQeaQmgBTS5wabn34oBzQA7&#10;POaP1pBRnNACk5pKUHNIOaAF7UUmaXNAgooo70DAnNGaQ89aM0CHA0lJjNLigYmfSjNHag9aACjr&#10;SnrSUALmlzTe9L+OaADpQf8AOKKO9AAKKOlFAhDQe9KeT9aTHNAwJpaTHSgdKAFFONNxS0AGaSlx&#10;SFaAAGgdKXFGOfWgAzSZxR35ooAXNHQ0g/WlBoAQClxiijFABmijGKCM0AKKKMUUAJQKO/NHegBf&#10;rR296Tg0daBC/Sko/SjNAwzS9aTGaXFAAaQjBpcUEdaAEP50Clx+VJ0oAWg0gNHWgA6/WgnmjrS4&#10;zQAnQmjmjHFLQAHkUYopQKADPGKOtBo6+9ACYpSKXr1o60AMYcVAwwastUTrSASNuOlSjpUKjH0q&#10;ZeaEAZJp3akxR/nNMAoPNGD25oFABRS0lAAfTtTacf1pDQAnSjqaM5pcUAHQ0dDRmk6+9ADjSYxR&#10;RmgAzS5xSYooACeKgcZzUx5qIrmkwFjHFS5pqrgUvWhAKaO1FHWmAUh4pcUEUAAHrRmjsaKAENBN&#10;FFABnijNIBS0AFGaUGgmgBGOBVdzk1O3T0qBl6UgFhHrVgc0yNdoBp+cUIBaSgnJoJpgFBFJmlzQ&#10;A0j/APXTHjzxUpFNNAECptqdOlIRmlBqbWHcdQPekzkUD+VUIKPwpeooIzQAmKQU6k4xQAHGaKM4&#10;pPWgB2cUhopPx60AO6UE0mc0ZoAWkJozSY560AOBpDRigigAzRmko/lQAuaa1KTg0bevvQBEz0qy&#10;gGh0zUBO089aVxotg8UuePaq0U/Y1MX4NAh56mgmozJinBsimAtGaDz60mOaAFHWlo/U0dKADNLS&#10;YyaMZPtQAp5o9qQijtQA6kozzRmgAozQetJnAoAU0E80maCfagBe9J1PpRmkzQAo5ozzSd6SgB+e&#10;KT+VJnFITQAu6lB/Km9aOlACk0nt3oPWigAzk0oOKbR1FADulH5U3NNLUAPJxTC35U0t6mkHJouh&#10;j91OXj6U1V704cVO4hw6dvpRSUvWqAM8+lFGfWgd6ADvS0hNBFAB3pO/TFGPejOaADrRR3ooAOlL&#10;0FJmg9KADpR3pKKAFzRmk7UA0ALnk0maSloAUmgGkzS9BQAZxQaKTtQAHp6UYpCaUnj3oAMCjNAo&#10;FAgxzRwRR60HpQMTvQaPpxRjOaADHNHWl6GkoAO9Ljmk7etL0FACmmkU6kJoAjK5pu2pSKMZpPUC&#10;MLTh0zS4z9KM80WGLQRmkzijPNMQm32zTGhDdRUmc0o5pAVmtsjGOarvbEE/nWgRxSFRz71PKirs&#10;zgpVgcHNWYpOKlMQNN8odMcelTytDbuSrJnFO3Z6VX5AGT0p6nH0q7k2Jic0uMYxTVPFLnpTEOx2&#10;pMUZxSZpgLnik78UZ+tBPU0AGe9JyaOhzSGgANJS9aCuaAEBpe/tRig0AJnH40vUelH60CgBOtFK&#10;Qe9BoAToP8aWjGKOlABnPtSfzpe1IRxTQCUvWjtQKGA7GKKOtJihAFFBpM8cUgFHSl60nSlFACgY&#10;o696M0hNAATjrR0NJnNKTQAmKKOlGc0AL3pcc00EUdCaAHdKDyaQnmjP40AKeuDzSYyKM5ozxQAU&#10;E8UnpR2P8qAEPNHXtS0mB/8AroAd0HvQeB9KM5pO+KoApRzSUm72oAfijHU96TPNG6psAtJQfejG&#10;RmgAzg+9L2FJjNA9KoBRRnpRSH8KkBScUFsCkIwKTqetNAOzRnNJ2pehoYB2pe/pTc5pe1GwC4pe&#10;lMNLuosAueKDSA8UdD7UWAXvRmkNJ3oQDyc0meOtNNHagBc5NGfbFJmjNCAU/pS9KSihgKTSd6MZ&#10;oxmjYBQaDR1+lGetIA/Cg0nXrR6UAANOzxTO1LVAOz1pN3JoJxTaQDs8UoNNApRQwFLZpuc8Uu3A&#10;pAPekAueaKAM0daADrRSgUY/CgA5pO1LijGaAE70Z5p2Bmmke1AB+lHrRnFGeOaACk7ilzim1QDq&#10;DSUVIC46ZpaTpRQAZo5NFGcUAFLjikJoz+FAC0dKTPX+tGcUALRjmm96cBigQpOKQ96PzpM0DD+l&#10;KaMZoNACZNLSCkFADsflQRSA4pc8UAJnmjrQTQDQAp5puOPX60uR9KCaAAClxSZoB70AHpQRRnmj&#10;gigBCMCgcD1paUCgBMcUYpSaTp7UAGOKQUE0ZoAQrRilzzRmmgA9KPakpaYgByKCaQjnijvSsAuK&#10;SlzmjFIY3pS/pSkUnb1oAMUbfwoxilJzQAmMUuOOlB6elJmgBRx70UHmkJ96AHCjNNpScjNACk0h&#10;6cUdqTigABpeh4pB1paAAjmgcf40UdqADtRn2paQ4oADSjik70GgAxSGlNFAAOKXrSGlzQAhGPej&#10;r9aWlAoAb07UClIoAzQAmODQVJFL0NL1oAjxz6U7NLjikoABwfekxjNKO9Gc0AFLSYpe1AhD1paT&#10;FKeKBgeuaTpRSE+tAB2NHagYxQaAAjtRQDR0oEL06YpMZozxSdKYxaB0o96KQAf1ozn3ozSdaAF7&#10;UuKQj0ooAU8Uh60HrR3oAXOBS55ppooAd2pD1o6CjAP0oAT0pTQaWgAx2o680maKAAmkJ5o60de1&#10;ABgilAz70Dj/ABozQAtHX/69JnikzxQA7NIfzpO9L/OgVwPtS5owBQfWgYnajp/hRQeKAAHiijPW&#10;g80AB60UGlHNACYINLSmkP5UAIRR/KjrSkZoATrSnvR2peooAb2oNLig9aADJzR1ox0ox+NABjAo&#10;FHaigAJ4opaD0oAQ9qPWkxQBigBx60ZpKDwKAFozikooAUnNJmjOaTOaAA0ucUmKXGKAFz+FGaTF&#10;B9aAF6ZoJ4pM0UAKTmk7UnWl/wA4oAKXp2ozxSGgBwPvRxTTR2oAdmjPuaaOaOlADs+1J9aTNLjN&#10;ABnIoxSYp3agBppc4FBHNHQ0ALn1opMUUAKOKM0d6Q4BxmgQuaM4poNOoGB4zSHgUd+xpcYoATNL&#10;nHSkI/8A10vFABnFJRnPajBx/SgBaXpQBz6Up6UAJnFKaTvSGgBcUHFIaM/lQAY5pcUlKKAF4o9a&#10;QHHagGgAPSjOfakPtRmgB2cmjrim+9OzQAdPelPQ0nb0oPSgAJpc00njpR3oAUnmmsKUmkPHvQA3&#10;GDmnDpSE5pfegBRS5pval7UAL1oopDQAuaO9JmkJzQAZFGc02jOT6UAOB/Cim9KXgn0oAU8Gg9aB&#10;SEY696AFyaXpSZxRnigBT370meaDz14pM80ALjNJiil6UAGP1o6UZyKTvQAtKDSAUDpQAtFFIeDQ&#10;AuaOlJR79qAFNJ0+lHek680AKfT9aTpQTzRj/JoAdjn1opopQaAAjIppXFPpM0gEozxRSUwFz+dA&#10;NJQaADODS5pKKAFzR/Ok6/hR60ALjikFKKMZFAB3pelJ9aXtQAvQZo70EcUcUAIaM8UuMCjpQAU0&#10;nk0uKQ0AL2ppNL0zQRQA3NO60hHFA4oAcBQfpQKOtACgUtJ3oIoAD7UmPWjmkNAC9vSg/SkoIP50&#10;ADVDImRUpHSg85oApEFWqRZD0PHvUkkW72xUJjK5Hap2KHF80qSY7/jTCnGM/hTfuj0FDYaF1TkU&#10;Gq8T4NWAd1NO4hRS0lKeOlMQUZo7UhPNACk0UnajtQAvWkJo5HFJQAppMmg80h6UALmk70UYoADQ&#10;KUgUoXNACe9IeTTsfjSEcUAGe9FLimk88UAL2pabkUE0AKehpDSnk0mDQAZpMc8UoFHtQAwk5ppy&#10;akK9aQjikAzZmpAuMe1J0pwosAd6KOaM846UwFFFIOKCaAFJozg0hPUUetAC9aXPNNH5UDmgBTQa&#10;T6Uuc+1ABjJoPWkpaAEo60dqOlAB2NLR0pOtAAaBxS9aO9ACY7UAZpc80UAJ3pSaSigBetGOaKOl&#10;AARxSYpetHtQAlFLijigBuMUEH1p2M0dKAExjrR0pT0pMGgBOpo60GgnmgA70vekHWloAD155oNB&#10;GaP50AJnNHbrR1oNADc5pKU80mPwpgGOaOhpcUMOPSi4CU4N0qMt3pVfpSAkzxQaQNmjPvQAUcUA&#10;8UUABXIppTFP70Y96QCYpTj3oozTABQTgUDkYoIoAAR+NA9BSGlFAB6/1pDSkUgHNACgUHrSjpQa&#10;AGkY60meKWkzgUAGevvS9qTpS9aADPFLR1pO9ABkk80nSkIzmkzzVWAdnPajtSZGKM0rAGfXmlzg&#10;mmn0pe1DAXNBOKQYNKT70gDPGKM0maUDJoAXmgcUg6Up6UALnFIetHakxQApPX0pDzzR1pTgUAJ0&#10;4pOtGOKKAFzijNB96b0/xoAcDRmkFL3oAXPNIT+FGMmk6UAFLng0g/KlAoAXNNzmkY4Woy5Bp2An&#10;xxSkUY60vfimAmKAOaCcUduKAA96CKCeKCKTABilHSkozzxTAXOaTt70Umc0ALQeRQOR0oxSQDSe&#10;aUdaMUoFMAHH1pMH6UvejNAhKdjNB5NL0pajEIyaMYoJx9abv570gFOKaWyTSNzSAEmi4Dsk04Ug&#10;HGKcvNHQAHPTNIRinYxSZGKAExSU7rSAcU7AFL70n40obNDADQBxQTzR2osAYpTSdqCaQBijPP0o&#10;7UmKaAXP40HBpDzQaSACcZ/rQOlBGTRTAWjr0pAKXkmmAvakxxmjORRUgLjijHNG7pRnmnYBcYoz&#10;Tc8UmaQDx04oJpmfSnUAKTSH60E4pOaADNHakxxQaewB/SgGkpQetMBeAKCaD3o61ICZOetOBxSe&#10;tBNO4C8UHp7UmaKNwD6UUZopALSHrRQeCKaABzinUwHFOzQxBRSE80ZFIY4UhNJnNB/nQAE96TdQ&#10;TmkPBpoBaXPFJilx2pMBD/nFOznNNpRTYBmj8KM8il65pAJjj2opaKAE9uaWgcUHigAxilBzTScU&#10;oOaLAKRTSemeKUtUTNk4oESD9KKjUk+tSZ96bQw/CjGKCeKQ9KQCjpSGjPpS49OlOwBng0hFL2ox&#10;SAT1pfxpMUtAAeR600jn/GlzxRj8qADJzS9qb1/+tTqe4Bj86OMUv8qM0gEIzRSjrijOaAEP60c5&#10;/wAaWigAxgf1pCKUUUAJ25ox1FKfek60AIeKWk6GjPFADutIelHagnGaLAGKU8j3puaUsSKAA0Yz&#10;9KQkUFs0AKeTRnFN3ZpRQA7PNL0ptKDQAZ46Ug5NKeaTORQIXpRSA8UUAOJ/Cm9s0hPFGaBi+tJR&#10;QOaAFzxSZoNGPwpgLnPSkJ4pDwfrQRRuAtBGTSUtGwBnj2pcZoxmgD3pAJnIpT0oPHakNABjJpMY&#10;pw9MfjSY60XEHQc0Y4pcYpO9AwxxQBijkmigAoxiil6igANKelJn3ozQAlFL396SgBRQOaSlB5oA&#10;M0pGB/SgcmjtQAAc0hGTS0GgBBxnijFKaP60ANPGaMZo70o6UAJjOaMcUuM5oNACGl9qPSlIoAAe&#10;KM8UY4oNAB1pDzSk0nWgQAUdKUUYoGJjilozQTzQAvaim55pc9aAAmjpSHpR9aAFpaTPpRmgBc8U&#10;ZzSCj8KAF9qSlpOtAg9qXvzSetGM0DF6daOaQcmigBSaD1pDSd6AHZ/Gik60vagBCaD0ooxmgBM0&#10;UEcUoHFAAaM5pCKO1AC0YzS460Y/GgBDzS4opc0AJgUEUpNIaAENGKXGTQBn3oASin4pCKAGigil&#10;x0oPP4UAJjNLjFKRk0YoAOKMcn+dFBoAQ8UppKQmgBaaz7aY8gHGarSXBIOOaNtwWpYM3NND5OTV&#10;VGd24IqzFD3JNTzdh2J05qTFNVcU/FMQmKMijpSZzTAMUYzQf0oFABijFLkk0lADuKTGaTNA5oAC&#10;aO9HWjNACkUYzSZo6+9ABmijt6UnWgBRQc9qTIpc0AGM0daM5pfwoATtSg0nrRmgBetBo5ozxQAd&#10;6ByaM0lAAaRuOtLSGgBBTl6U3rS54oAUCl7U3dRk96AHZ5pM4GaAc+1ITigBc5FGOtHTvzR1oATF&#10;GKU0mKAEpaWjpQAY5pCaO9FACfSlPSj2ooAAeeKSnCjGc0AIDS9OaMdTR2oAQjmgCl55oAoAMetF&#10;GKDxQAUUUd6AENGaU9Peg8UAITRzR6UdKADrzijtSdqWgAoBIye1JilBoAXtxSHOaWkNAB3oHvxR&#10;39KTP+RQAYope9JjmgAxSijtijsaAD/PFH8qDxR0/GgBR096CKKKAEPSgCg9KXpmgApc0maM5oAX&#10;qaKTNBNAAeOtITRmjpQAZ56UZo70nWgBSKBRjOaMcUAL0o60DrR0oAUc0Y5pM0tABik69qWjBzQA&#10;npS8UUH8qAExzSdDzSkc9qP0oATaDTWTNPAz70EZpAQ7MdOaa8W5eKn65oIyOlKwFPZt6jNSRvji&#10;pXQMKiCYOMUrWK3JwQeaXFNSn9qokOtGKKOKYCYoIpaDyaAG9TR3pcUc0AIaDSijH4UAJgGgDFLi&#10;lH50AIOnrTsUlAPegBc0h60ZzTaAFPFJR2/wo6UAAFLto4OaUUAJtoxTugppFACYoIxS/wBaD1oA&#10;TFIRzS0uMUANI6UHinEZpDnNACc0Y4paTseKADmk/rSkcUnSgAxSikpQaAFpMUetBFABmjFHrR2o&#10;AU0mcUucc9aOnagAHNFFHagAoH60Ad6XGTQAg+lHSl6UlACfSlNBApPWgBaSijNAC5zRmm0ucCgB&#10;Qc59qOlJnNB4xQAcZozRSUAOzQelA469TSHtQAE5z1opDRn8aAA0nWjOaABQA4Zo+tApetAAeB60&#10;nQ0vQ0etACUYpevNJjmgBMcUEU4Umc0AG2kI4pTxQeaAK7gg+tR5IHfr3q0wzUbRA0nqBErnpUof&#10;mmGL04o2kUhkoYGnVEuaeDTuIfRnJpKSmA6k70nf+lLQAufag9KQ/pQetAB7UoGaQDJpQcCgAz70&#10;CjNJ2oAd0ppOaWkx+FACf54oxxS4IoxigAxzQeKO1BoAQ0hOaXFJjJoAM460A5980Y96UiquAnHp&#10;60h9KcBRjmlcBmCKXtSlcUYx7UXAO1GaSl6CjYA7ilHH/wBakzR3pAKBx6UE4oFHSgAzn3ozR0oN&#10;ABQeTSA0uOp6UAJ/OgEClxSUALSetLjvRQAmeaUfpSd80UALijHAPWjNL1oATFFL04pDyKAGOM1D&#10;sIOe9WG5FJ0qntYCQHnNFAFJigApaQ0gFAC0pHpSYPrS9KADPSjpzSZ5NKPyoAQ8igDB60H0pf50&#10;AA4PWkJ56UoBFIeM+1JAIOlLQO/pR+tMAzR3pccZpMY6ii4C5yM0jNj2+tB6elRuTk4qWwFJzRgm&#10;kXpzingZosAdqMUoGfelAxTsAgGPpTgcUnSigBc5HrSZ5pcCkxg80IA60HkmlxzSZ5ouAh9qB/Ol&#10;pfSmA2lNBHFBoQB2pc0A4FITgUrgO6Cms1RPOADyDVWSZn4XNTew0rlqScLmhJd9U44Xc5PC4q3F&#10;D5Z4qkxNE2eKMijHajpQxC/rQeKXGKM0hiYoxilo9aAGgc0uKCKKADFGPalwPpSEUAHagCjOKPwo&#10;AXNJgmjOaKdgAdPejHHSikJzSAMe1JSmgVQBmlzSdfwoxSsAfWijrSk8UMVwpDxS59aM0bDCj1oz&#10;1pKGAucUh5FA/OjqKQCDmnDpTcZNLzj2psAOKXp3pCc0DkUrgKTmjI9aTH5UdKdgCjNGeaDTAOnt&#10;R1o7UHikAGndabRQwFPSkpMZpTwKQC0lLz+VHQU2AD9aTqPSlak69OBSAaeaeDSdaP8AOKAEkfat&#10;QBstT7jODiqCzlXJPryKFq7D6Gko4pajikWQcGpQM1T0JA9KXOaMYNGPyqQAUUZzQKBi85o60maX&#10;p2oACM0hoBpc80AIeelHtSkUAUAIaAc0UlPcBQaB0oHFGaQCjp70dP8A69J0o6UAL2oJ/wAikzzR&#10;1zQAdBQT+NHSmmgBdwHWk3ZPoKYc0DI7UrgPJ703fSMDim7T3ouBJvpGkpm00pSi4Cb6USYpPKNH&#10;lcUrgIZOKA+enNO8rA9hTggzk0agNXmpAOPf1oC+lO24qkAg6UUuP8mjpQAdOtBGBRRigBOlFBoN&#10;AB0oJpaUDNADe/1opwA+tFACUdKKO1ACUdqD+lB5poBMUuaMUH86QCgcUA0dKQ0AKTSZ556UZxmj&#10;vigBRRjmgHnrS5oAMcUhFLmgmgBpFJ0px5oJxQAmeaXNNPAozTYkOA4pO1LxjjFGM0hiYzRQaM4o&#10;AOlLikPtS5OPegA70uaTNHagBc0mfWjOPekzQAuaKT8aUnOKAD/OKXvSHikzQA7NGeaQnNIaAHE0&#10;h5pKD1p2AWg8iijNIAo/SjPFHQUAKD+FAPNJSjpQAUGikOQaADNGcUY5o7GgAPtRS44pCMD3oAMZ&#10;o6GjpSnHWgBM8ZoB9OKBS0AGaCef8aMeoooAM0Z//XSdqUGgBR0pOv1pN1LnJNABQaOveigBaDgD&#10;+lJRnFAC9KMYpOlLn86ADrR70lFAC+tA6UhoPFACilJzTaOtACkikzxQefWgcdKAFzntQOaTPWlz&#10;1/pQIO1KaSkPWgY6gnFIKX6cUAGcUYpM5ozQAueKM8UhOaOlACjp/SjrSdqDxQAjHFV55ti1K7YF&#10;UZUZm68Um7DSuRvOXOBk/SpUtyxBNOgtsHJq4qBegxUayHe2wyKAIOnvUwGDQOKCKtKxItLmko6G&#10;mAdM0CgHJpaAEIo60Z4o6UAFHagHHTignjigBp6UA8UhFA5oAdmlI4pKXNACA0A8UtGKAEpcUUtA&#10;DT1oNL1pDQAucCgUnTNKDigAJoPNHakxQAueKM8UlHagBf5UdRSUZoAWk6UppM5NAB1o4xR+FBoA&#10;Sg8fjS45o5oAQCloH1o7UAB5NLxSZNKOtAB3zQaOtGOKAE6fWgUHOKM0ALxS0nrRnFAAelHQUE8e&#10;tBoAUdaO9IDS5oACKM0lGaAFo70maM9aADr70Uc0E80AGKM0dTQaADpnmg80dvejj0oAQn0owCKU&#10;jIpOaADjFAxijGKOlABRnFB4pCcH2oAUnFBNJ3oNAB0NFBoJoACc0d6D9aDQAEUCjvS4oAKXp0oo&#10;IxQAgpaO1KRQA09qKWkxQAZxQOlFHagAPNJSkUAUAIfejOaUjmgCgA/Gil7UYxQAmKU+1IeKXvQA&#10;mOaXPFA69M0GgAHtSikzxQDQAvWlxSA0dqACl7U08UZ/CgBTzSdKCc0Y60AFGOevFJmgGgBTRmg8&#10;0YxQAGm7eaU0YoAAMGlNJmjPrSAUHjpRnNJmgCmAuaUU0HmlzQAdKTFKPakJoAOvejqKOppMUALS&#10;im9KXPc0AHSjjFIeM0DgUAKaTGD2pc5NB9qAADrRQKO9AB2oopcUAFIRSjpQDQAe9JmlzTT3oAXO&#10;aM5HvSd/agnr3oAOAKKQnNGaADNKeBQD2ooAP50gFLmkxQAuM+9J1+tGaXFACUYo7UpoAQcUtIel&#10;KDQAY6Ud6N3+TQeaAFozxSHpRnPvQAval4HemE+lLk80AONIeDRn8qTvQAHgUAYBoHFHbrQAd6Sl&#10;6+9IaAEzSniikxzQAvFGeKCcUmeKAFopvalzmgAxmjrRgmgUABOaSnetGM5xQAmKAM0dDSgcUAH8&#10;6Wk9aX+VABnJo6UUmce1AC9fekxilpO3WgAxRnmkzzQODQAvUUZyMUA0UAJnNIRnFL2o96AExmkw&#10;M04UooAZso28U/pSH9KVgDvSHpS/U0HimA3P4UvSjvSDrQAvejGKM4paADqaTvS9zSY60ABo60dD&#10;/jS0AFBOcUdc0n+eaAFzmkozSZoAdSdaQ0Z7UwCjp/jSUZpAL170dKb3paAFzSnr9abS/pQAdBQa&#10;Q9OppO/FAC0vvR25peKAG470uKXHNFADQOPWnY70lL2osAYoxQTRn3oATHHrSgYFFFACZzRnmlJp&#10;CaACj1pO9GadgDoeaOhoz3pDQgFzz/hSg/jTcUtIBTmk60UdqLgHtSUufwpPaqQEgGB0o4IpCTRn&#10;jNABjFHTNLRigBQcCkI9qBQeKTASgnGaM4o6mnsAhOBzSg5+lIc0mcigB4OaSkpcUAHT8aXNHekw&#10;QaAFPSk6UfhRnNAAfak2inY65pKQhu2l/wA4pSOaMZouMQGlzxRjmjH5UIBc0uOtIOPwopgB64o7&#10;UoNHWlcANIDS9RSYwaYAe/pS55pM4oHNAC9aQ8Uo6eppGPXtUANd8dKpzXBPC9c1YZC2aBCB25pa&#10;lKxVjjeViTkVZSBR2FShMe1O6dKdhNjVQA08DFIMkUvfmmIXtSZpOlFACmjqfUUmeKUUAB6UmaXO&#10;KaRTQC5ozSA80ueaQC5ozSZooAPWigdaM4oAD37UYpTyaKbATFBpegpKQB29/SgGjHFGaaAMUhpe&#10;9Bx3pgHUCg+9FHftSuIQDilxxQDxR1pjE6UvUUh6+lKMmlcAx1pe1JSE0bgOB5pKTNLnPSiwAaBS&#10;0YxSAQ/Sk70uOM0enFUAnFGKKUUmAZpDz3p2MijFIBoFKORQPzpRjNO4CdaXOaP0o7UgAcUuab/S&#10;lFACntTe9KRk0DrQAdD60dqTrRnNADZBuGKyrqMo+QK1qimiBHvWbTTuikzPt7ny856etaUUwcdc&#10;1l3UDIcjPFFtcFDz19K2jLn33E421RsdadnioY5A4GKk7e1JolCnvSE0dqOmaEMUDik4paD0xRcB&#10;OlL60gFLSFYUHIpM8UdqMUDDOKDyKXGDSE0AJjPNGOaWjNAARQPzNBPFJnj3oAXt3oxwaT60rHig&#10;Ax7UhGev5Uv9KAaAE2+lGB6U6kJ+tAARSHp0pc5H+NJnNACA0GjHJoPNOwg4zQc9KM0ZpDDHFFGa&#10;KAHDilpOtHagQGgUHijpQAGkPpQaOnFAwpc0lFACg/jQeppDR1oAX1pc0YpDx3oAXNJmk6il6igB&#10;CaD+VB4o7+9MAoz7UZ5pMYpAL196X8M03tS5yKAAdaDxSjpR0oATpzQOvJoOaSmgFJo6dqOpoJpg&#10;B6Zo6HrQaWpEIeaTGKd1pMUDClpuaUGgANHSjrSU0wF6/wD1qSgmjrQITNOBzTcZFLyKGAHr7UHm&#10;l69qOgpDEGaXNFB9aAD8KSlNIePamgA9aU0Ype9AAaTrnFL0ozzSATOaXpQKUUAFJinE5pp60AAp&#10;cdaT9KXvQAtI1BNBPNACUCjmgCgBTzR1oHAoPNAAOPeijpR0oAKDR0ozmgBaSl9KKADAApCMClpr&#10;nAoAbnmnYzUeecVKvSgA70UtIeKAFFNY4HJpGcAVWmnAyKBakrzYOOtORzj2qgHZm4HercCnbz1o&#10;uNosA0vako6/40AOpOtGaM5oEGADR3pM0ZxQMU9KSgnmlzmgQmKD+VKelBH40DEBpSOKKUigBBR6&#10;9/alNIO9ABj9KQZ/GlzSUALQaKKAD8KQmlIoNAELc570xY85qcryaAgzzSauAgXAx1pwpcUY9qYB&#10;2oFGMCjrQAvak70ueKQ0AGcClB/GkzigUAKaPajrRmgAIxSEcUvJNFADSOvFGMU7tSYoAKO9GOMU&#10;uKAEGadSGgGgBTRR2oJ9aADFB5ozmigANJjilzRmgBD9KTvil60dT7UAHQcUmMilzijOenFACEUl&#10;Lml6igBBxSkcetITgUH60AFL60lGaADtQf0paQ80AFJ3pcZoxmgBD1pelGcVGX5oAkJpeoqINUi9&#10;KAAijrS0ZoEIeDSU40negYdeKU4pBwc0tAB+FLSUv4UAIR1pMYz0pcUUAJjnNKBQKKAENAOR7UE0&#10;UAFLxn0pM80UALj86XtSZyKCaAFNJRnmkJ5oAXGetHFIDilBz2oAQYzSEcUp9KTPagBM0tJjmlHr&#10;QAY4ppbb9acelRsfyoAcG5p2QahByakBoFYdnilPSkNA6UDHClzmm9KAaAHEYpM4ozRQAE80YwKQ&#10;mjJIoAKWk7UtACUo60h5o6daAFIpaQ9TSH2oAdSHmikoAOvSl9aTORzSnpQAZ9qCc0maKAD260Ul&#10;BORQAueaM03/ABpc80AKeRxSc80UcigBc8daKOoo70AJ0NC9fag+9LjFACnpSGgGloATH60Y4pcZ&#10;oPSgBKM4FHU0gzQAp5oxSUZoAWjpSHrSmgAHI60Yozj60Z/D3oADxnpR60UnT3oAUjFJQeBmkPAo&#10;ADzmjPbpRmjPWgA6ClBz70YzQKADPWilFHegAxgUetANHegBT0opO3WjvQAUEUhNBagAPWg89aM0&#10;ZzQAEA0baKUflQAbcUmMU7NITQAmOKKOozQOaAExz/jRTu/p9aSgA6Ckbp1paSgANJTqSgAznNKa&#10;Sl70AGKCPelox+FADSMGgUp60dKAEzRmg8YpDQAue+aTNFITgGgBc5P+NGfSk7U4UAFIaUjrRQAd&#10;jSE0GjvQAg57UvegDml69qAGml70vFHrQAdB/hR1GeKKKAAnnpQRxRil7HFACCl7UmKUigBDxSEm&#10;l7UgHPpRcApcZpAKcKAG4pAKcRxSYoAXNJml6GgigBuaM80YoPWgBaM9RRikPFAC546UhOaM0E5o&#10;QCZ5oJyaQ896KbYrCmgfSjmikMDQOppelFAAO9FGaP8A9dAC5ApO9FGc9qACgUDn/wCvR1oADgds&#10;03Gc9KceeKCM0ANppbGaeRUbcU0AK3OKdkdqgY46nk+1IZMH3pDsWM0Z5qEP6dKkD807hYeRxRng&#10;00NxShsijcQvUUe1Jupc0gDoKUtSdvakxxQAu6lzn6U3oc0Adf60ALS9TRijpTYC96Q9aXPNHSkA&#10;exoxmjNJ0oAUnjik460nGKO1OwB70nXtSmkPSmACl75oHJ9M0Y/yKkAPfjijHFL1NIDjrQAYo60u&#10;M96NtACHijpRjFA60wHZpMUuKKYBnk0opDyKXdj/ABoAXNB496bmjNKwCmkPSkJIoBo3FuOIpppc&#10;elFGwxKUnnHekAzQDk0wHZozTc0pNACnkYpAPxpOntSg0AOxx1oPFNzmlHNJiF70naj+dJnPWmMX&#10;6UUYH/66AOaWwB0FJSmjvQgAUvSjqKT8KLgKTgZpDQaAc0gDHFKBRj8aOBxVALikxQTQDmpANoxR&#10;twaOlHQdaADvSUuKQ0wCgfpS9BSd6QCn+dH8qDwaM00AUc0vajpSuAh49qQjIpT0pD3pgHakpR6U&#10;d6QAaDzR9KQjjmgBQaO9APFANUAe1GMmjNKeODQA3kCg80pHejGKkAHNBo+tLT2ATFGOKU0dKQCd&#10;KCKO1B+tNgGetIeTRnNLikAh6UooxxQevNABR2pcUHpQA3rRinde1GMD3p3AM/rQaD19aMUgAcmk&#10;NKeBQRxQA3FL2pT3pMUAKDgUvc03OBxRnrTYhT0OKP8AOaKX/OKQxv8AKlxR3o7UAAPNHrxTSc/h&#10;S9qpAKOlJmjNH8qTAKWigikAH3pp57UpFHWgCGSMMDkZrNntij5ArXIyKY8eRzUNWd0UmUbVyrD3&#10;9avq+RUAtwpyM1Mo2jH8q0TutSWuxJinAU2lzxSAXHGKDQTR07YoAT+dB4FKTikP50AJmj2pMUva&#10;gAPWg0dDSYoAWjNA5oxxQAYpDS5ooAKM8UYzR0oAAetANHTJo7elAC0UmaXFACe1KelBoxkUAIea&#10;TFKaO1ADTQelOI//AFU3Gc0wAGlHP+FGKUihABIpcdRSdBRmmIWk60H86OnapGBpenvSZwaDigAo&#10;NGfwpDQAtKMU3PWl+tOwmKOlBOaAetGOPakMDRmikz6UAKaBRmkBz2oAXtSAZozRjPbNAC+9GOlC&#10;ig8igBM4zS5pKSgB2fzptLSUAL2NB6UDnmigAJ6UZoooAM0pNJQOtABQORRijGOKAF6//WpOtB4F&#10;NLc0ALRimh89adQSLn1oxxRjGaXv0oKExxQBTh1pD0oATFGeKKM4oACAaO1J0z/SjpTEO6UZxSZo&#10;pDFzmik7UUABoB4oPA60v1oAXNJ0pOx7UtABmjOKMZpcU0Ahozg0HijGTSAXOecUHiikPWgA6UZo&#10;NHY0ALnjvSUoooAKKDRmgAH0pcUlL2zQAE4qOTk049OlJjmkBGq5bNTDimAfmafmgAJxUUs20Ukz&#10;4HXiqM0m7gZPNVdILXHTTEk8/hSIjyH2oitmkOSMCr6RhBUN3K2GxwhOccmpQuBRQO9NKxIZpaQc&#10;0o6UwF4pO3NGfekPTpQAtJmjv7UfhQAm7ilBFRnOfanD2oAkHJ5o6dKb1pc0CF6GlxTfWl4oGLnI&#10;pO9BNIfzoELnmjvRRzQMX1owCaaeKXPpQAtFJnPeg5zQAEUuKQGjrQA7tRTTRn8aAFPBzSH8qXr9&#10;KT8KACjvSY5pfxoAOvvR2xRijp/WgAHHQUZ9KBSjigBAeKO9B4oP1oACaOhpO1GfXigBScZozzTS&#10;fekJoAdmjPFMJxSBuc/zpXAk3d6Tdimbs+1ISQKLhYkD96Ut1qIE/hS5OOlFwH7+go3VGQTSAH0p&#10;XHYlBzS5zTQacD/+qmIWikBpwOOaYBjmjIBpjPik8z1oAeRQeKTdlajkegB4bOKd9KgVucdqmXik&#10;A76GjBo7elFMA5pKQmms2BjNACSPtFV3kwaWR8+wqNV3P7VLdhpE8RLAGrAPFRou0Cn9KaEL0ozS&#10;UdqYCk5NGc0np60GgBc0UnfrRQA4Gl70zNLQIU9fU0lGeaOhoGBo60maUdeaADPFFGeaCOaAEo70&#10;YpCaAFzmlzSCloAOtHfpSE4oJxmgBC3FIJRTXbHvVZpMHrimhFzeD3pc5qoJsHlgKlSXIxQMl7+9&#10;IaQMCKX1xSELmgjI5oxmlxmgYm0UADtS9KXvQAEZFJilAxil4FADR19KUdDQKXrmgBP0o60uM0Yx&#10;QAn1oxTu9IRmgBp60veg8Uuc/WgBBRjFLRigBKWgf5zQTQAGjFITR1FAC9qT86CfzpCaADrR2ozi&#10;k6jrQAZ/GjqaXFJ046UAHWj09KOnSjFAAKWjFAoAM4ozRS9M0AHejpR/Ojpn+VAC+1JRnmjOKAAY&#10;NBNB9KOM0AGP/wBdB6UoNBP0oAbRnjpQeKOtABnmgnNLTfwoAUj1opO1HagBaOlHWjtQAZxSZ4pR&#10;RjFACHpRQaKADpTh9KTFFAC/WkxRQetAB2oFFGM0ALRzmjIoPFADW4qNjg9KkPfimMnFFwG7s07f&#10;TNpBo9eKQ7Eu6lDZqAttpDIFHJouFizn6Umag87Hel84H396pCJux7UZximK4NOz6UgHZo7Unc0Z&#10;xQAE9KM0YPak4oAO1GeaTNA4FADs0vWmjtS0ALmkpTQOKAEpRRRQAhpBTutIfpQAYzQeKOlBFADe&#10;9KTkUmKPbtQA7HNITR9KTpQAEk+tAPtQeaMfLQAoINLSUUAH6e1AoPFBNNgL096TvSdulKOlIBaX&#10;p0pP85oB6c0AKT7UE000E570AKDmjpSZxSFqGA7NKDTAeKN1OwDyabSDmlzSAXPFFJ1pTQAdaSil&#10;HFACHikI5paM4oATFFBOfrR1oAQ+/WgilNA5zQAnSjpS4xSEUAKOPSk+tBpfqKAEz60oFGKXNACH&#10;r2o60Z79aSgBcCigGgmgA6UE47U3PFFMBaaelH1o/wA4pgMZOTUbR56VP2NGBUhcr+WeoNLgjPFT&#10;4/KgrU2Hci3beetG75ak8umtHRqA3dk/zp+SaYY8/hSqhGeaLgSDkYpccUgpevHeqEGMikxyadR1&#10;PtQAYJHNA9DRnApM8e9AC5pR2pv8qXNACdKKCaQLg9aGAvagigUYP1oAPbGaD14pCP8A9VFCAXn0&#10;pegpMmigAPQ4o6UEcmjpQA4dPSim5ozigBcYpByKM0Z//XVAKaM0YwOKTPFACk8UZ54/OikxkUAK&#10;T1xS5pAKUCgBMUYzmjGKM0AKDSGl7UY5oAQDIoxS9elGMUAGKMUGlzxQAh4pAKU80nQ9aAE6U4E0&#10;nWloEGcdaKCOaUUDCgUg60uKAA8/Wkzz60oHFGKVgClPFIOhpep9KYCYzQDQRzSdM0AOzQeOtNJ5&#10;7UuaADvSg8U0nilz69aVgFpMfjR/Wg+tFgF7Uh4oznrR1osACjFJS4NIBaTPPWlzSYoAUNSdKKO9&#10;MAJx/wDXoH1oPP4Ug4pgLR3oPSjP4VIBQeuKBmg0AAFGOKO9H+cU2AHj3o7UE0d6YC0Ckz60v+c0&#10;mIQ/lR1pTSdaL2GKDSHpQSDQfzoQBn/9VJzS0dRTAKXGKQCl+maTAO3pR+lB4pKQCjig9KT1oJoA&#10;M0pNITmlxmgABzR0PrRj1pDQAZyaX86SimgFzyaQnj0pfxo9aQCUEYpelBxQAg4oopaoAxQB7UdD&#10;QDnrUgJjNHalx+VITn3p2AKU0HmikAdO/FFJ9KOlACk80dKTvQeBQAucGkPTrRQBQAY49aNtLjik&#10;P0oAAOaB3pR9KOtAB0pCaWmnnpQAp5pc5pvelHI5p9BCmkpc4pDSGA60uKSl/rQAEduaMDFHWlIz&#10;QA00etL2pKAFPNJRjiigApQKSlBxQAY65pQKPxpC3P0oAU0h4FKTSE4oASjrS5xRQADNJ1FKeaKA&#10;Aijt1pc0nQc0AJRnnig8j0pKYAaUmkopgBNBOaDRnB/xqQCjNIr0bs07CYuOaMYpM5FKf85oSGLS&#10;9+tNBpxNIAxQRRnpSGgAoPFJSk5oAD0paBSZNABn1pTSYooAXrSc+1KDSFvwoAPagjijJo60AH1o&#10;HX+lHWigBaD+VFGaAE7UdDS9aQnFACnmkajOaM0AIelRyEj1qXGetNYZFICsJQGx1NTJJmoJoiMk&#10;etEb4GcfhTTTCxbFLnimI2aeeR70C3FzxSE5NHSjGTQMMUGg0fhQAh4o60vf/Gk6U7gGOKXFHUUA&#10;UgAggUYpc/lRQAbQfalIo6CjtQAmKKU9aM0AApRSZoJoAU0nWjPag8+9ABSd6Wj9KAE9aMdaUik6&#10;UAKKOopM80vQ0AKBxQRSA0FqAAcdqP1pN1GTQAnelx0FGKMYoAAKPWlHNBoAidMg1CLUbsmrRGfp&#10;RilYBqqFHFOpfWgDj0oATOaM0EUoFMAoNB60YoAD0pO2KD70uaAEJoxkYoxmgUAJto206igBAMil&#10;6dKKMcUAGcCiko7/AK0AO7UdTSClFACjmkPfFLnBpDyaACiilwKBIQCg9aWgigY00ppcUmOKADv/&#10;APXo60d6MYoABxS/54oHSjvQAh60p/Cl79KMYoATGDxRijAFHSgAFA6UCjNACH6UnelP1pP84oAP&#10;pRS980AUANIpNhyak70UrARGPjNGzn1qXHFApWAYEwKCn41IKQ07AMC9O1KVGKMgc0FwKLABXikx&#10;jgmmtJTDJTsBKSKQt2FQ7s0hfGaAsTbsUjSYHWqr3GzPFM3F8k9OMilcdiWSYKM9TTUlJb2pghLM&#10;Rj3qTy/LXoM1PNcqyRI8u1artc8+n9KikZjke9RKjMwo5gsaNu27BzVsEH39qpwjYo+lWA3FCJZL&#10;kGmscU0PimSSYFWIV5KrSTfNgnFMmnwMCoATI3rSckikiYEyE8fWrcUYWooYwo/xqwGAFQtRMeBS&#10;mmB/wpQ9aCHUh/SkzmkJoAcTSUh+tBOTQAuaMCkzx1pR1oAXFH6UZ4oFACj6UZ9qQmjNAC9aO/Wm&#10;0vrQAucUh4pOc0uc0ALnmkxR0pcUAJQelBFITyaAGs3FN3HmnMuc/wAqZtOc9aAAnIqCSHdntU+2&#10;kIqQKLoyEjt70qzFTgggVaZAc8ZqJ4Qx6VN2UKk4PUiplkzVJ4SoyCciljcxnuc01ILGirZqSq0T&#10;gj1qwDkVVydhRx/hS9KQn8qM0wFJ7dKCKTp9aOtAB3oz1pDS5xQAGlzSfjzSnmgAHJpCeKQnim96&#10;AH5zSiowcmnDpQA7pR2o6ijpQIDnNNPSnUmKBjfxoFOx+tGOaAENFLikxQAhoHNOxQRnrQAgGDQa&#10;XGKQigBKUUdfwpP5UALSjpSdaDQAdKPWgDNHrQAo60CgZpOlAAetFB5o6E0AB60cUHrxxSHtQAoo&#10;JzSUZoAWjNA4PFBoADyabTjzTSOaADvS9aQD2o4oAU0ZpDR+FAC9RRSUvagAo7mijuaAF7UUZxR2&#10;oAKMUlLQAYwOlBNGaQ0AKTQf0pPTNBoADSE8GncHNHWgBpHvSEZPSnEUmOOtADGj9qheI49Ks4yD&#10;SEZpWHcz3ymeo/SoTKVJ5wT1zWlJCH6gVUktA2cflUNFJobFcn9O1Wkn4HP4VS+zMrdDilKlBzU8&#10;zTHZM0VkB708EDNUEkI6H86spJnitFK5DVibPNIetGeetKfrzVCExmlxilBNB96ADFGcUZ5ozQAZ&#10;B+lAPpSk8U3NADs80d6aDS0AKelNNKKSgAo60UetUAUlAOaUf5zSQB3pO9HrRikApGKOlLg0EYFA&#10;CY4NFLQeaAExmigcGj60AFH60fypR3oABwKQ8Up96Q+9ACdKKU+1BHFADT+lBPGaU/SkoAM8dKSl&#10;6fjSY9qAAHmnA5HtTelA96AHA0Uh6UZoAXOaKTPWlz7UAHbmg8/SkpcUALQOKTOKO1ACtxTc5zSn&#10;GaTHFABS0nTn9aXvQAZ9qMc80UvSgBCKCOKKWgBMYpO/tTsCjFADRgGijGaD0oASjGaWjFACYpaX&#10;GOcUEcUAIBzRQM5oPtQAgH50uOaT3paADNIR/k0oNH9KAEIoxS9qTPegANAxiige1ACgUfrR0paA&#10;E/zxSEfhSkY4pMfjQAmMHFLS4yKMY+tACdKDQRxSVQAKXFBFAGTUgBApOlKaBwKAE70H3pcUhzT2&#10;AO9Helx/+ujGeaQCUGlPSkxzQAGj6UYzRQhD8UlL1pPWmhi4/Gjp6YopDQAv86D1oFLmmAhHPWkN&#10;KaMZ+tIBRzSZ4pM80o5pgIetBOPagigrzQA3vT+fwoA9qXHagBtIRzT8ZpD0oAQZPFLR0pQaTATG&#10;KXoKOlBpgHSj+dAPFIOtJALR2pDQeO9MBTzSZoBzS4oAOopCOaOo9aM4IpIAx1pQMnpR9PzpR1pg&#10;IaQ0uKO1SAd6O9LtpBVXAKDRjmjFSAmaXPqeKMUmP/1U7gLS80nQUCkAUdqUj60g+lAATx70dBQT&#10;xQe9ABmk9aO9KKewBn3pc+lJ3pT1NK4DaXFLQOlACEZpD1p3+c0mOKaAOoo7UvTnrSdTSAQ0opR0&#10;pelACY7UdM0v5ZpMUAAFBFHajPNABilxmkPJxS5oAKQmj8aKADtRRQPWgA9aO9B6UE80AO/nSY9a&#10;M0dDQAGjFIaCeKADFHrSk8Uh/wAmgANITR3pDTQBnP8AhSrSdDSj86YAR1/pRnFBpDS2AUmj0pOt&#10;FMBc0ZxSE0daVgHZ9qTrQTikpALgmijqDQTVAHaigjvRUgHWjvRjAop3AUc0UooPvSAaRSHtT6ae&#10;nrQhDcUpFLjFFNjCg9KQ0ZxSuAHmlzSUdKpCFzx7Up4ppNKaVhgTgUuaSgf5zSAUik/zig9KMcUC&#10;F/nSUtJQMQnj/Gg9aXGRQaGAUdaKKdwFzz60Y4NFJ+tIAzQKCcCjGaAFzxRmkIzmg/WgAz6UmaWj&#10;FACE0YxRig1QATUcjbRmpCKZIu4Y/lUN2ApNdgGhbvI/+vTLi2ycgdDVcwMpPFSqncuyZfS7BP8A&#10;WphMCayG3p70ouGQ/wBavniyeU2g49acGzWVFeHHWrMd3nPT8DV77CaaLuSaBUSSAipAc1LQB7Ut&#10;FGOtDAP50Cjt3o7UgAZoPT3oHSkPegBRSnmmil7dgaAFNJS9/wCtGMCgBDR1oNGMmiwC8UE4zSfy&#10;oNAB1xQegpD16UdaAFzxSdqMc0UAHSijGRR+FADWXNVWBR8jvVzGKikTJzipfcYRnHFS9BUSgg1K&#10;OlUIXNA60dKCc0AL17UmeetBpSKAExS9eaMYPtR1FABSdqD0pKAF6UZpOtLn2oAUnIpAxNJn+dL9&#10;aBC0Zo4ozQMQ/wA6M9qXGaMUCD1o5oooGFGaQ5xR07UALmkoz1FFABS5pO1BoAM9aM5NFBoADRil&#10;xzSgfhQID9KTOKUgUnrQMO1KD60lLQAUdKKQ8k0ALQB+FJ1GKXoKAFAoAoB7UZ4NAC4/CmnilJpD&#10;yBQAh5o6UHOKUc0AJij1petIfWgA6nFLSUZ4NAC0HijNHagAPA96KKO9ACCloxR64oAMmjrQKO/S&#10;gA6mlBpD3oB60AOzjr0o7f40gFBOPwoAXNJmk7UZoAXNB5pKAaAFBpSaaDmlPNABk5pQaQnmjtQA&#10;uaM80maWgAJxSE+lFGaAEyc0ZoNAoAO1LSEUtAATg0ZzRSUAOzxxRSdBRmgAzTGfvQTUbnrigBGl&#10;wajMmB1xSMGYnHSlWD17UnIrQaZMnuaXDE1KsIHbmpQmO1TqwuQJCQDknn2pxhGDU4XApcU7CKbw&#10;A596VIaslc0oGBU8oXGiMAdKjl9KmOBUTg+lVayEVXTLH/Cpo4QB0FKifMTUyjAqVG5TY3yxRtxm&#10;pKRquxJHnioZc4NTkZzSbc8fnQwRnmIu2cVNFFsHSrPlClMeay5WVzDFNDMelSbKQxg/jViIy5pQ&#10;/FKY+aPLyKBCh/xo3HHtQE+lHl4xTuMTdil3GjZR5ZB9aLsQ4GnikC04cUwExwadgUAUtMBuMUYx&#10;Skc0dKAEAox17UtBoAQ009afTHOBQAm7mng5+nrUIbGfWplNIBTSEcUtHU0wG496CuKUjmj/ADzQ&#10;AhHFN28U89aTvQAzaKa0fHFSH0pCM0rAQGLNJ5I71Pt5NLt47VNh3IlUg1KtG3mlAI700hDgc0Um&#10;KUHmqAKWkFLQAUUZooAXpSHpQTRnigBD+tNK5PpTzzRgUANC+lOo5AoP60ALRmkziigAJ5oz1xSU&#10;f0oAUmikpM5oAXOaDxRnik6mgB3TGaUGmg0ueaAA9qQjApSOKQ0AGM0UA5FKetABj0oxxS0UAJ1o&#10;PejpQe9ACUp4NJ60dOM0AKBmjH50UUAJR3/xpRQTmgBKBRQR3FAC0vbpSUnTNAA1BFGc0lACY5pT&#10;Sf55pRQAdqKWkoACPXFGcdO1HUUUAJnB/rS0UdaAAHr6UuaTpQaAA0ZoPHfPvSUALnNIaM0Hj60A&#10;GeaX60Hk0gNADhRTc5pc0AFFBooABR0oooATGOBTdmeaf1pMUAMaMGo2hBNTmkIzSsmBV8jaMgd6&#10;einFTEdqQrU8th3AcU/9aTGKTPNUhDx9aTNJvpc5pgFBNIeDQTgVQAeDSg59KbmgH3oAUdKXOKaD&#10;g0A0rAOGaM+lIDRSADRnNHAozxzQAZxR3pTx3pKAAGl696QD3pf0oAXOBQeBzSGl7UAIeKM4+tB5&#10;pP0oAWjqKQUpoAOpopDzR2oAU0cHikpfagAopM5+lJ1oADRSnniigBMc+lFL1NGM0AN70HNLijGa&#10;AG96XqaNtAoAXjHbmgZPvQPWlFABjijtSik65oAQ0vtQR6Uc55oAOtGOKByaCMUAHSgHmjtR3oAW&#10;k6E+lITS5z+NABmjpSH9aD09qAFzzQTjmk/lSH36U7AKWwaTcKjJx6U0yY5pPQCf2pSe9QLJz1pw&#10;fGaQEhPFBpm+l8zNMB3Sg++abu60oPvTAXvxQRSZwKM0gFzxSZopcUwENBopM9aGAuaOooopALmj&#10;dmm0vXNAC/zo7Gkxmgc0AL0ozSdqOvagAB60gzSjn8aQe9G4AaWk6Cj6UALnNJmg9D70dKAF70Yo&#10;oyKAAfnS9qMc9qKAEpOvSiloABxSUuKQDrQA7dxRyTTfbtS44qgCl70tIKAF+n6UpFNzjFLnFAB0&#10;AoIoPFA5oABS9aTOKP50AHFO6nimnigGlYBT1oHHSkopgL1oAzSZyKcDSYAB2pP60FqTge9FgF6U&#10;nU0daOtMBCaM/rR9aXpzQAfrSHil6dKT8M0AA6UvSgfSloAMcUGijNJAAPFKetNzS5pgLijt60gN&#10;KT34pWAUd6Q9aSgmhALRnJxSZ5oBzRYAoPPNHUUnSiwBnFHTFHWgcHpxTAXNAoA96MUrABopSKKV&#10;wEIJozRjNB7UAGaM0dfSim0AClpBwfWlzSAXtSNSmk9aADFITSgUHg0AIeKXdzSHmkz+NNgOzik6&#10;mjpxRnj3pAHUUp6UlGR3p2AdSE4ozmlJzSAT9KTiiimgAUtAHP0ox7UgEpcUdRRkUwDpQTQKDxSA&#10;Q0H+VBGaCKAFzz1pMUZ4o700AGjrQelH86LAIRS9KKDTEFIRijpS0mMQce1A6UtIKYBzRiijr70A&#10;FL39qOpo6fhSYB+NJ1NKeBSfhTAXtQCe1J3oBoAdSZ/GjpijHrUgKDSZopDxk1QC5/Cgnj1pO9HS&#10;iwhe9Hfikpf1oGGabSk+tJjI9aSAUGg0YoxwPamAUdqXFLj1pXAT2o6UuKMfjSATHFHSnDig0ANx&#10;zS4/CilzxQAd6MZoziigBMUo/CjOaKADH5UmOOKDSE0AL2oHSkNAOKAHGkPrQDR1p2AKP0o60dPr&#10;SATFJjml9aKAEx6UAUvSl7UARlAT71G0QPbipzSEVPKg2KrW4JHFRSWW4Ve6ikIzUuBV2ZMlmyg4&#10;5poidM9a2Cg+lRtCDkkdaSi0Fyrbsehq4h6dqRYgvAH5U8KBWib6iY7rzS5wKToaDVWEHSgnFFA7&#10;0MBQe1GeaQcUYyaQAORS9qSl/SgAFLSYpKAFPAoFJ1FHrVWAUmik/CjnFSgFzz60Ug4ApaADFJS9&#10;aSgBaKTNHU0ALSEZFL260UgGgAUvSlxSGmAd6OtGOKCKAFB5xS/54ptL1psBelFIaU80gEPNFFLi&#10;gBKMUUp4oASilxRigABxQKTH1paADOKP85oxmgDNABz19aQnmlIooAKTvS0CgBKXvRQaADtQeTS9&#10;6TrQAgo60uKMUAHrmlBpMcdaBQAuaTnpR70ZoAU9OlGeaQmk7UAOpDRnjmjqTQApPFGKKKAFxmkH&#10;rS0hzQAE0daMUUAGMfSg80nTvQTmgA/Sig4pRQAgPWl7UYxRQAZxRiiigAJoIxzRSZoAUmjpSEUv&#10;agA/lRSfhRjmgBe1APNBHpRigAzx70GjFGDxQAGj2oo6UAJ1o/ziigUAL1opMUHvQAtAo/GkzQA4&#10;GjNNzSk80AKTmkxScGl+tABSUGjNAB2pf1pAKWgAxxzQRR0FFABuOKaT+dOPSmHigA6mjYCabuwe&#10;1SDmkAgUA9KXbxSjgUZz/hRYBO9L0o6UUwDtRR1FLQAAij+tHSigBDTSvan/AK03GRSAb9360oPN&#10;I3GKZnFMCXNGOaRelO6c/wA6AG4yM0uMCnZ4pDyaAACigUZoAMUHmg0Z5oATj6UEUe9J2oAUDH1p&#10;cZpKD15oAUjH/wBakxil+lJ3oAKWkxilxjmgBc+1L1pKM8UALSEZNLSdsUAGKD1pTxSdKAA8mmP0&#10;p9NfkGgCvu+bvUsbA1BIQp9qWKTk81Owy3mg81EJADTw2cVQhc4oNGeaSgBemOeKOtJRnFAAelJi&#10;l7e1HIoATFLij9KXFACdaUjmj9aKADPNNz1pT3ptADgaBTM0oYGgB45NLj2puaM4PNADsUnSg80Z&#10;oADTgKQCjtQAdqQmndKSgBD1ooHagnFABig9KO9L2oATFGPbilxzSdRQAhHFHXtSmigApR1pC3eg&#10;NQAuc0hpe9J1oAB+ZpRSdDRQAuccUGjpSGgAzQTRR1oASijvS/hQAnSjNB/KjOKAFBoPtSHmjFAB&#10;nmjPPrQKMUAAozxRikoAWg4pMZoxQAZozig8mlxQAmaO1FFABnHSjNIelH4U0AtGaKCOKQCjmk/z&#10;ignFJQAtH40lKOlAADQeTR+FJmgBaAab2oJoAU9aUHFMJxSFsUASZpSQaiLZo3c+o96AJRRj9ajD&#10;49TTt3pnFADsdqOlGc0Y4xQAAUhwDSgcUEcUAIeaTHFL2o9aAGkelMLYPTg1KBTWT8KAIgR/k0CT&#10;Bx0NDRYGB60zbx9KVytx4kz+FOD1CQQ3Q0ucDFFxWJgfelBxxxUQanK3vRcQ6lpM04DiquADpS0c&#10;496WkAmM0dqKcBQAh6UdaDg+tFAAKXpSHrR0oACc9aM4ApKCaAHYpCBj1o60cAUABHFFJn8aBzQA&#10;CilpDQAZ596XtSUvWgBPeg80Gg0AFKBgUlLQAcGiigDmgBKMc+1LigcigBuPwpe9B5o7+9AC9KMc&#10;UDnvR9eKAAcZ70lFB7igA570AUUooAO1GKOtJ3/qaADtSYpTR1oATqaDiloIoAb3pRzRmjdmnYA6&#10;CkP0ozignNADGGaYY+fWpuDSY5NJgQhSB60YIHr9am20m38amw7kPI4NKG59akKgc0mz0osFxNxp&#10;c/rShcH3pNtGoC7qcOKbt/yKcOlUIUdKUDJpP4aWgBG4Heo2fGae2cGq0jEN0yKpATJKGHJp/UVR&#10;D45HFWEmyAaluw7E46UoFIrZGad2oENAxSgUvWgjnFACYpNtKaM/WncBMYGKMfhS4o6UgExiilIz&#10;SetAARijH5UGigAozzRjFJ+NAC5ozSZzxR0FAC9fpRik/WlxxQAelL1pM5NGeeaAA9c/jS0mM0uO&#10;KoBc57UlJ3paAD0pQMUhNL070mAY5pDSk4NBFFwE70duaAKUDj0pgJS44ozxRmgAI6ijtSnmkOcU&#10;AIetKfajHNGKAE+tKDxR9aOlAB1FL2pFHPanHpSYDaMZpT+lGKLgNI4oFOpMUIAHFHWl60AelFwE&#10;zzSgUtHU0XAQ0mcZFKeBRjFF7gJ0JoBz70YoApgBpT0NJj8KMdaBAB7UooFGOlAwpcZBoA5pQKTA&#10;YRRwBTyAfpSMufai4CdKUCkxn/Clx+tO4BR05oHFFSAh69M0n6/WnYoxxQAlL1FBGKAPwoYhMY70&#10;HpzQelAFDGL0FGMUd6O3vQAE80UZo7HigAxTelOwKOlUA3vS9KKP85pXAKO9H3f/AK1JnvTAcKTN&#10;Ie9GaAFPWikyDRx+VKwC5IH+NLmmk8UtMBSaTJ+lFIffpSsArHHWjPpSHpRmjcB1IT2pKXGaVgCk&#10;pe9A46mmAh5FBOD0oIxSGgAz1pRz3xTaUdKYC0GgnNJ1FAC5IpM8UvWjGTQIM0nSlHFAHWgYZJ60&#10;optLmk0AvakpelH8qYB29aBR1NAqQFx3o60lLQAYzSEUoBoxQAhzSHj2p1JTuAlLwKO9H5UMANGM&#10;UpHGaCPxpAGOaTGPrS55oJoABn/9dL2ppOKaXwaBEh47UmaZuzS5zzQMcTxQTSZ5o6UAHXNKOlN4&#10;paAF7UmaUke9JQAZozRSYxT3AU0ZwOaM0hosAdO9HTrR2ooAU9KM0ZpMUXAXtQTjmgijPNCAP84o&#10;zzSUd+aYkLnFFJj86D0pDCkJyaXHWk6e5oQCnvQDn6UnTpQaLAOpDQOKDRYAwKP0pKXjBpAHU9KU&#10;0lLTYCfTpS9BSYzS0MBO1LRnNHWkAYzSGl9aM0AFJnNLjikJAoAXr3pCc8UppDTQCetLQKDSAO1K&#10;eKTPrRQAHqKM496Mc+lFAhOaOlLijNO4xQaXtTaU8LSATNBPFHOaBTQC9eKQ9KXpSGkAZo/ClAxz&#10;QRQAgpc0lL0FAgzkUDiiigYtBpMUUAKKDxR0pB060CuLS+tJxilxQMT8KM46UUlAC5/Gg5PSm5ya&#10;X0oAXvQKO1B780AHagnHvRSHigBc0d6KN2fpQAZ/KjpSUE8UAKPpSUE5FIOlAC9KCf8AJopRQAho&#10;oxmigBKcKQClAoAXFHaj1o7UAFKOBikooAD1oIoJz2ooAbmgHijpxS4/CgA/WlpAP8mlHWgBSOOl&#10;JQSM0hoAXNFJxS5oAQ0UZFKaAE/SlFIaSgB2PSgUnXrRnFAC9qM5pDRmgBetGab0paAFyKSjNHSg&#10;AzzRmjiigAoo70tAhM5oGc0uKTPb+VAwPejPNIeKKAFpetN5xTqAE6e9BHFBooAMe1L0FIOnpSmg&#10;Ao9fWkyKB+VAC9qYwzTyKQjjmgCHoaejcc9aZIuOaYDipAtZzR60xTmne1UAGlzxSdutL1oATrSg&#10;0Y70negBRQaAc0UAGcijrSdPrR3oEI3Ipm3mpM5pDkUDAZ6UoamE4pM4p2AkpRTQcilxjrSAUHNG&#10;faik4FABnmkzzSkUYx1NAAKQ0UuKAD1o/U0vTNJjmgBcc0Ac0cClxxQAnSg0ppDxQAtIKQ80uKAD&#10;NLnrQKSgBeooNJ9aKBB601+lKaRufegZVm5PJ4qBSS/HHNWZFyTxjPpTI48NUMvoO34/CnJL07Ur&#10;R5FRsNp9qdySyGzThVUPzUytxTFYkNJSg0GmAY4x+lFHbFHOaADtSilxTe9AC/yoPtR+lAoAQ9TT&#10;SM04jNIRweaAGnmgClxRjNJoBORRu9qXHWk296QC7se9KDTcYFLjvQA8N+dLnHvTAeaUUwHZwaT8&#10;KKKYAaCcGik70AL3opKWgAzxRSEYoPNAC0hPFFFADehpM04ikC80gHA5pe9GKM0AL1o6UZoPNMAP&#10;Wk7elBoFABQf84o470hoAUUYpAaDQAZ96CKDR1oAMcetFLR1oAQUfhmlpM5HXNAAfSjrS0Y/GgBM&#10;cUUuKKAEIoxS9qM4oAQ0mcClJz+NIRz1oATOc0Z5oNKeDk0wAUdBRRjrSAM5OKQ89aMc0YoAKOhp&#10;D7dKBQAtBOTQPSloATGKQ55p1IaAGEZ96bg81IRz7UY5pWAiIIozj/GpNtIRiiwEe4gnj86kVs9u&#10;aNoIpQtLUdx607OKaARS54qhC5o7Unc0ZoAM0frRRnNAABQRS9qTpQAhGaQrThyPSj/PNAEZQd+9&#10;NMf41KRz2ox7UrAQmPFAXHapsdaTGTSsNu40Cn0hAFBpiCjOaMe9GKYC0dfek6UopgGaOtHak6n1&#10;pAL3ppNOJ46009aADtR0FGKXtQAfyooxxRjmgAxzxR396XGPSjGelAB2pKXGRQeDQAhxmgc5paKA&#10;Eo70ppM8/WgA9aP5Ud6M0AFO6fSm9aOmfWgBepxQT1pAeaM0ALjvSUZxyKXv7UAHaj9aDR3oATHP&#10;PNBOKUn2oxzTsAdv8aMUhODS0gA0nTtR70dPegAOTR1oIo/WgBO9Bo4NBGM0AITnP8qMZ9KD7UdT&#10;TYCfSj3pcfjRjFIAHIoP3hRjjrQRQAdaDxR+lHemgExnNGKXvR1NFgAdaMUuOaOlIBMfnSgUd6D+&#10;dABR1FBPak6mnYBCNw9qY8YapM4oIxQgKMsLIcikUg4HOe9XCuR61DJH1IFS1ctMckmMdSKnVs1U&#10;XPGQBz6VPGcfnUpiZNn8KQmkHSjp7VZIZ/8A1UUAc0EACgAzQT69KT9aOnNAC545o/zmm0o68UAG&#10;cUueKBSZ44xQAE0Zozj60meaaAUnFID7Uh5ox1z3oQCilzj6+9N7dKUcimAEkDj86M4oo9eOlK4D&#10;8UUhpx/yaYCD6UZ5o60nX/CgBe1KTSdqDzQAdKXtSZzR2+lAAO9Lmk7+tHbNABjikz60uOKDxSEL&#10;nijrTQc04c0xh2+lFJmjvQA7rRSZ65pR0oAX9KDzSDmjFKwBnil7UmaOtFgDpR1FGOKQHikAtKKT&#10;vRnimA4UnXmlpKQB9aB1pO9BOaYAaMUHr6UhOKQDscZoxSZoJqgFP1oxSZ5oyKVhMdRn1puaTPNF&#10;hj80UwnNBbiiwCk0ucZphOfpS9xRYQ7P60metJ1ozTGLuxTsimHNFKwDiaTsaM0UwDpRmjFB4pIA&#10;zR1ozijPApAHWgcmgig00AZ60lKT70dKYCHgUnelNHWpABR6mjGKXtTYCdqM0vrmkxTAOgoBo65o&#10;FAAKXFHSilsAnTijNGOKDQAY5pQODTelLTAOppc4FJR1oAU/Sk60nTPFHSgBaQjFHWg9aQBjNA6U&#10;UoHFMBOoooPH0o6UALS5pB+tBoAU0npR0oJ4oADSD6dKCKMYoAXNLkc0maM5FAC96TOKKM+tKwDq&#10;M03P5UoORSYhRRSA0DnvQMU0mMil9KSgAwKMUZozTsK4vUUHGMYzSFuKYz4pDH55pCwxULzDH9ah&#10;af3x6U9ALDydajLgk/XqaieTIP8AOnJFnBJ/CpuVYnTk96kHFNRcCn8UyQozRQefegBKOtGKKdwD&#10;t6ilA7UdqM+1IA7dKTNLSDpQAoOaMUdc0Z5ptAGKMe1LmjPFIAxijpSE0E0ALSHpQKPrQAuOOaMU&#10;ZzzQaBCY49aXFFLkYoAbikxzTs+9JTQCYxS4opCeaQxT9aQcUdaMnNMA60CjNGcCkAGlJwaSg5oA&#10;KXHtSdvSloADzRzmk96B0oFYX8qDyM0mcD1opoYuMHFFBpM0gFNJ1FLigUAIelHal6mk60AFFBoP&#10;FABSkfjR+HWjFABj3pO9KaSgBfwo6nigDmigABoxxR0o7UALScijvR/KgAxkUUvak6GgA7H1o/zz&#10;Rjrmg0AHTNGOcdKO1FABS/zpKKADGeKKDRigBcZ4oP6UlBPNACnmk70lFNgKOKPrQetGDSAOh560&#10;UdTRRcA60enpRijFAB2oOaP85pRQAh4oFBxR2oADRgmlxR1oATr+FAxS0dD7UAKKTHtQD15paAG4&#10;pR+tFGelAC5pOg9aDRnNABnmjPFJ2oqgFzzR2pKUdKkBT/OjjFJmigAPejPWkNB4FACk5pM80mea&#10;UcUALSHil6Ug60ABOaUcGk96XP40AB6UgpetJ1oAM80Y5oxzR1NAB1pcHNAFL60AJignml649aQg&#10;D60AJ0pe2aOtGKAD3oopCeOlAhe9KeO9J0pSaBhSEc0UdKAEoo7GigBcUvQUmODRmgBev/1qTHFK&#10;KO9ABQaO9GMDigBMc0EUuKCORQAUUAUEcUARuu6oiMHHWrBFMZc1LQIRKkqNR+FPBwKYDqUU0c0o&#10;yKYB396QjmnY46fjTTQAdRSn6Umc5oFAC4oIozRQAYpCKd19eaOpzQBEQfrSBc1LSUAIBindB7j0&#10;o60DkUAAoo7GgnrQAAZoPFGaAaBAOKO1GaOooGGMUd6OgozjpQAv50UlKeKAAjvQaSgnNAB3oyKT&#10;NGfxoEOP50lFJmgYeuaByKOtHWgAoPTrSnrSUAMZeKFXFPwCKB7UrABHBpjoGFSUHn60AVmQjtj2&#10;oUnNTlRTGjpAIG6VIGzUIXb9alUelO4DxzRSig0wDFJ3pcd6TGaADOKKMelB/wAigBDSe1DHFNzy&#10;aAH0Y4pobt2p24UAIBR6+lBYUbsGgANFJuxRuoAWl4xSZz3o70AKOtLim/SlzmgA6H60UZ5petAC&#10;Ec0Z4oNGM0AGOKO9FKOc0AJjHvSilxR0FACY59aMdKUikzQAUdKKMcUAA+6aXrSUvIzQAnelpOtA&#10;PFABge9IaWkPNABjmijvRjFAB0FIOaXtSZoAcOlGKQDNAPtQAvakzilpOlAC5yKKTOaM/pQAp6Un&#10;X8KTNKcmgBe4oopKAA0lHfNAHFAC9e1HSg8Ud+tACY/GgcmloBoAO9Jjmlo+lACbeaTGKcRSdKAD&#10;saO1HeigAJ5xSEUtJQAvegjrQODS9KAG0mOacTmmMcU0A4DNLjmow+DTwQaQCk0dOaO3ejNAAKM9&#10;qB0oGKAFopPzpRzQACg8Ck70ZoAWikFLnFABxkelIaOnNH8qAAUZ5opKAFoxR2pO+aADOaXtx1oH&#10;NGKACjvR2oI4NACdKO1FBFAC0nTvQRSHoaAFxQenFA5oxigBc84ozmjpSH9KAFpTTe1LyBigBetI&#10;f/10etGc0AGaKTvQOOKYATQaMf8A66DSAMc+tHb/AAo7YpP50AGc/jR2pR1oz+FACUUvSgdaADv1&#10;pe3TFFHWgBDSZpcY6UmKAAmg8UHrzQRVAHWgDGaB1oFJgL2x1oPSjv0pMZpALSUc/wD1qOtABR0p&#10;KO5oAKKBS/55oAQ9PegHkUEZApAKAF5HvQaUCkPJoAO3SjPHvS4pOvegAPSjqaMc0nv3qgFzS9aT&#10;GaX2qQAUUAc+1IRQAh5oANKKMZ+tAB3oPFFBGaADGRSbetL2pcGgCIoM+9KB+FSYx70mKVrhcCKM&#10;ZoxxS44FPYBD+VHU0d6M0AJ3o4o49eKTAPSgAHWloxQelACjgUHuOtJ1paAEJ5pp4pehpPX+lUAU&#10;Y44ozz0o6+9AB2pRRmgHHekwF/OlAzyaQcCgntSAdmko6Gk9eaoBelA5pO4oAzQA7oKD1oAz2oxz&#10;QAZo/Sl6UnegAHPFBoI4oxgUALwaTHNL0o96kBMd6KXGaO3aqATPpRjmjqKXH+TQAgGaXPWjgUA4&#10;59KAFzjFBOaQmgDNF7AB6UHgUGikgF64pOlB496M0IApRSD0p2OKYCE0hPNONN6UALnmk70dKCaG&#10;AA0dfpS4oqQE69P0oPSg+1HaqAKOvFHQ0hP4UALmkNLnA9qQnFABjig9KYzgdeKaZdxoAkJpf51E&#10;GzT1zQA79PpS96QUoNAAOTS9qTPNH8qAFooINAFACHk+9Lx1oxx/Sjt0pbAFHUUhNFCAUkf/AFqT&#10;NHXmk6UwF7cUbqSl7UAKeKQ9KM8+uKT19KVgFB70GkHSlxTsAZozzR0ooAWkFJ39KWgQZpSCKSgn&#10;OaQwJ4pPwpTSE8+1DAUmjHeg0HnNMAzj6Un86XJpKAF7UYxRR0NABjFBopKQC0dqCaTOaYAeKX+l&#10;JR14oAWj9aBQaVwAUuM0ho9e1DAOpozxQT/k0hNDADR2oFBFMAycUZFJQB9KAFNL1pvSl3e1ADqO&#10;/rSA8+lKPSpADwaOh9qCMUjEigBCQKY0oUE5qOVj9KrSPuOB3PenewWuTPdckD86ie4z35z1qE7n&#10;65x9OlSJasxJPSpcuxSViNmJz1NSRwlzkjFWEtwoGanCjFJIRHFCEHvUwXH1o+nal6CqEGM0uMUm&#10;MjApRQAEcYopelIeKADpQeKOlL09qGAmKO9L0pCKYCd6O1L9KMcUgEoFKTgetIeRTQgJz1paQdf8&#10;aXtSYxDRSkelJQAUvQ0nWlFAAeKPWg0HrTADRnA9aDSHr/WhAGaTpSgUHmluAhPPrR2oxRzVALRS&#10;ZpaTAOKDzmil60gE7UUHFBoAM5oz/wDqoxR+tAB2oOB3ozgUHntQAZ60A80Zo6U73AWkxSg0HtSA&#10;KCM0AUc96YAeKD70Hj6Ug60gFxjrRgE/40Uc0AGM0dqM0UAFHWlxxR0oABx/hQAKQ80p6UAIevNB&#10;yKCaD0oAKMUc0dxQAZpDS496DzQAZwaCKSl70AA70nSl6iigAAoHINFFABijrRQD70ALn9KTFHal&#10;6UAJjj+lHajpSUCFJ5oPHakPFGfSgYuaQ9aM89KXNABRjFHSjpQAp5PSjvSZ5ooAOopc/lSYooEL&#10;2oJoPFHvQMAaQ/rS0D9PegBMelKDxQRxzSUAKeTQeaQCj6UABoPFFAxQAUYoo9fWgAo6UHIo7UAG&#10;cUZyKDwaKdxB26cUHnvR2zRzSGHp60dDRSgUAAFHUUvWkxQAdO1GOKCMUE0CF70lGaPrQMTpS0Yx&#10;SEetAC0Un0pc/hQAZ7UZzR1FIfSgBRyaD0pKKAFBzRnFIKXNAABQetHtQaADHNKRk0dD7UE4oAQ9&#10;M0uKT1paADijFAOeaUD86AEpaM570Zx0oEAGaTHvSmkoGFByKXtSE0AKM0YxSUfpQAd6bjmlNNIo&#10;AMc0Gl6UdqADNKDxSdKM49qAHE8Uh5NIemaUcigAoz/kUY9aXoKAEpRSdKMdqAFzSnpSAH8KM4NA&#10;B1ooooAOgooNB4oAQdKMnNL0pMUAHXvQTQaM96ADOO9FBoJwKAENLSZ46UdqdxC54petN6Glzz6U&#10;hhkUnSg80nWgBRxS5pppQc0ALnBoBx/jSUvegA4FFHWgfWgApQeKQjmgDFAC4o9aKCMUAFHWgHIo&#10;60ABORSYBFB5oJ5oATaOtOC4FJmlHNAC57CjNJRnk0ALRikB5ooELQSMU1mprNwaAEduaYWwelDN&#10;3pq8mk2MkXk5p5OPrSKv+c0pXjpQgGk4P1pCadt/GmstACFsD0pu6hlzTSp5pXAeG96duzUQBHOf&#10;xpRnnsKXMVYkz0pd3pUXfrRyTTuFiYHIp3aol6VItO4rDqKToetL7UxB0pe9GaB3oACMc0Ec0Zx9&#10;aQmgBcc0Y4pN1Hb0oAOoozmj8qD0oAXqKQGiigAz3ozRjFJ/OgBTz7UhNLRQAlGcmjkGjv8ASgAo&#10;o/lS4oATHNHel7UlABjnpRR3ooAD9aQ80vaigBOtLQf85ooAKCcDFGfTikPSgApabS9qAFPFHegj&#10;BooAToKWko9aADPr1pRSYoPHFACk0lHaigA7+1JR0oFACmgUmPzpfwoAOtLnNJQKAEbmoWbHNTda&#10;ay5pgQE4NOEmM80ksZ5xUDEpx15qSty2Jc5FPDfjVISH/wCtUqTHoelMVizR0pqtmndRQIXNAoHF&#10;LmgBCKKXgUY60AIOlFGKXPFAABx0pDzR0FIWwOtAC4yKOwpm/JNOU5+lAC49qBS0daAEpf0pQPyp&#10;AeaAA8Ck7UvX/GkoAB1oxSjrSntxQAhFIRSnr6UmKAAdKDQRxRnjigA96Sg0dRQAYzS9aB7dKKAE&#10;6CjpR/Oj6UAAGaOooHWloATpR2pcZo6UAIaQ0vekoAMc0dKXAooABR0oA5ooAM96MntQeKM8UAGM&#10;ikNLR/OgAJpM8UH8qO9AAOvrR3o6ZpP50wFzQeKBR3pAHSkNKe/FFACY5opfpRQAfrRj8qMc+lID&#10;QAEUYP5UuetJmgBaOtN7UCnsA7NJ2opB+lCAXtQaCeDSDNFgFzk0HkYpoz9aOlIBc9qCcUnSjNAD&#10;uBRnBpKTvTsAoPbpS5xSY/Cl60MAHWl7UnNLnNIA6UZo60hPNABmgHnmjPekqgFz+NITk0HmkJyf&#10;agA6UvSmjvS5z0qQFzR3o6ikNACk+9GaQHFHU9aADpSHr1pTxTcg1QBQT6dKRm49qZ5gosBJml3V&#10;C03y5H61G85xjn6ina4FktimGfGapGYjvTDPwR0PtSdkCRrmg4oJoPXmgAxQaAcUo74oAXpSE0nQ&#10;UZxyaAFzzR2NIaUc0AKKOo9KQGjtQAvFFID3peppWATPJoNLzmkzmmAvbrRSHijP40ABPFB6e1Gf&#10;1oHSgAH0p2Kbn2/ClJx0pMBe+KQ0hPSlY5osAdDSHIFBpC3vRYBc/hSg000A5pgPJyKTg0gNL3oA&#10;KKM0maAFJ/KjP+RRTSeaQDjRjH400v78UjSADk49qYDieaaXAPWq81xjOKrSTE+30pXHYttchTjO&#10;aje4OeCMmqoLNwO1Srbsc5xmp5h2Q/zSzYByaeu9icg05LcIPep1THUdqYrjEj2jrxUoHB9KMYpe&#10;tUIQjijGKXNIee1SAmacDxzTelOFUAvUUEZoBxR3zQAGg9KSjpSACOaMfjS96Tt7UgE7UZGcd6Uj&#10;mkPH1poBc0hPBoNApgANIT+VLQeRQAA4HNA6+1JQDzQJi46+lFKOKQfWgEHSlo5o9cUDA5pfrSCg&#10;UAHrSYpQcUbuaSAMUvakpCcUwF69qM46UmcCg9PegBc5PeikoPI6flQAv1oxzSZpevtQAhH4mjHF&#10;L2o7UNgNAxS96MUHilcAB60pNM3HNNL4FFwJM00tzTM0ZOOmaLgPzzQD3pvPtThRcB2aDR05pKYC&#10;0fjRnNJ+NAAeaKOnNFAhc96UHtSA/hRSGOprcindaTrSAryoWyMnmmi2BwT1qwRzSgYNKw7kQhAq&#10;QKAOlL1o6mnYQmOadjikJ9qA1UgFpMZpaQ9PSgBSfzpQeeKSjtSYC0Ume1GeKLAL1oxgYozk0HgC&#10;kAdqCetBNGaADtQelJkClzQAGk60dqKACl6UevQ0etAB2pOSaXvR2oATFOHWk7UUABHvS4pM4HNH&#10;0p2ADSHNGeaKQB0oxQefeimwA8mg8UdulFJAIRxSjrS0YxQAmM0ZzS44FGMZoAO1HUmg9qMUAJml&#10;pM/pR0NAAfwoP+RRS0AN7U4flSZoxT3AUDJpetFHakAgOaDnnNB96O9AB196T60pHJpKAFNJ3pf5&#10;UlAC4oPekziigBetL9aQH8aKLAHSjGfaijGKAAmijtR9KAD1oFFL60AJjNIRg0p5BFFNAHSgdaKO&#10;/pSAUjNJnmjtR0NAgPSjpmj1ooGHegYoozTsApGBSUZoyaQABR3pc8dKQnA4oAKOtIaWgAAo6UvS&#10;kPSgAI4oPNLSH3oACeKQkU1jTC3NMRNmkJqIOaXfmgZJ/OlJpgbNKDTYh5NJmkzmilYYpoPH4Uma&#10;PWkIOtKaTFKRigYd6MUHge1AH4UAHSgUDiigA9aXtQKUfWgBCOPWkPSlzQee1ACCjpRjNLkZoAMc&#10;0dRQaM+tAAOtKfypAaXIoAU9aQijHFLjigBoox1pTRQAhoOKXHNIf19aAE7dKKD+dGaADFFHtR60&#10;AH40AYNApcUAIOtKehpMUvegAzmj+VB6AUYzQAUcUuKOlAg6Umc0oJ/GkoGFLntSdaXrQAd6KDRQ&#10;AA0HrRRzQAZoJ/Ggc0EUAJS9qQjFLQAhox+RpRQRke9ACEYpCOPanDkUnagBDxRRRQAdqXpSClzz&#10;QAp5ox2ozQfWgAooFL0oAQZpPWl7UHjNACCg0lHU0AKTmg9KToKKAHdaTtQD+GaPXigBKUnik+lG&#10;eTQAZxSZzR60Y60AKeaDRjml6UAJ3o70pxik78UAHb3oxR9aMYNABS+2KQ8U0tQA4H8qO/NIDSjm&#10;gBeuTRR2ox/kUAFL1pAaM0ALQaM0fjmgBCMUtITSd+tAC5pO/NLg8dKBQAncetKDSdD2ooAXOetH&#10;Sk5xS80AFB4570Y4pG6UAITULNlqkY1HtyelJsBuSfp71Ki8elIqYx7VIBjrSGxelKTSdKMYFUIU&#10;0jdKO9JQAhHNJtyadilx+FKwDNnNG3PFPxj6UGlYBgTil8ungfhRjGaLAN2YNOpcUcinYBD0NBpT&#10;3pDxTACOKWkz29KOlAAKDj0oPIpKAF6+9HakA5pc0ALQeaPwpKAAcmnU0Ypcg9KAFxmk9aM0hoAW&#10;gcUmaM9fWgBTxSUuaQnFABS0maM4FAC9qO1Jn8aWgAxRig0uaAExR1ooz+dABgCg8dKM+1BoAaRk&#10;UhFOpPpxQAh4pegPeg9KKAF6d6Uc03FO/CgBD3NIRxTsZoxQA3FBFOIGKMUAMPvQPyFL1o6HpQAm&#10;KO/NLSUAL0H+NJRRnBoAUk4pCaKXpQAlFHWjFACMM1G8YbrUvUUhoApvCVzj60wfy7VeK5FQSQcc&#10;cetJlJjUcqck8VZU7u9VSMYJ9eTUyNt/GkgZN3pR+lMDdqXPeqJH9BSZxSBqTPWiwDutNZsA01mw&#10;DULTA9D0ppASmXioy/J57VAZsH1poJY496G0hpFkOM9eamTnOagiXP1qwoxiovcGPAozSZ4pOnWq&#10;EOzSZzSE9sUmaAHCjORTSTilHQ9KAFzmlJphNLn0oAUHIoJzSA0tABQaMGk5oAXPrQeKQHmlzx70&#10;AHejPSgHOaKAAjFJS0HFAABS/pSA8UvQUABOKOlBPbNIaADOKMcUhoFAAaPpR0oxmgAFHagmk6UA&#10;LQOtAOT70AUAB5oNGc+9Hf8ApQAYpKUmigBOtH0pcUZ4p7gIOtKQaM/jQeKAA9aCKKCeaQAaO1Jn&#10;FIT/APrp2AXNJ2o985oXr7UMAJphOOac3BqJjz/hTQDw4b60oqEtxzQsnPJzSuOxYxnPWjFMD5+l&#10;OzQhCgdf60hHPFKT+dFIBMYNH8qXHPvQeKAEHWjpzSniigBDRjindKMY7UANA4pevaloouAnQUva&#10;kxxR9aADpR1pCefSj1oAKDn8aX8Kb0poA96TrSn1oFMAA4pRjNAoqQCkPQ0p6UmORTATsaTp16U7&#10;FIRSATvmmsf8mnVG+c8D8aoCGR8M3cVEZD3p7qzHj8aiEW4n19qTlYYGXrzTWZm6ZqZbf8vbmpRb&#10;4U9veobZRS8snn17VIlvxn27dqtiFeeKcEx16+tTZsVywRSEY60uCaOprYkQcmilAo7+tABjigGj&#10;oKO1ABnvRSUE4oAUn8qM9KTqKTPNADic0FsnFJ2pKAH54pD+lIOTS0AKSKQgZoo/CgBBSgUCigAz&#10;nilAoA/OjOKACj6UdBRmgBM0dqDS/hQAm2lxS4oIxSATtSmjqaBTATrSjkUDpijoPegAOKikkCjv&#10;Ujc1VlVmPGai9hjGnLHAIGajMx7nBpBBI55zip0tgvPX6073HsVirSevPepI7TnLZq2I9tPA5qUh&#10;XI44gp4AFSKvoKUDGc0vAq7IQmOtOH5ikpc96YB0oFGcj0opAByaOtBJpcf/AKqQDcUo47cUdDzR&#10;0qgFNHWkpc80AHb+lGKTPelzSAD+dIaUngjtSGkAdqDSfWl700AlHpmlNBHHWmAnrR2oGRmjFACH&#10;p0o60Gk24NK4DvpSnFIDijPOaYCk9aKT2oPHegBT0oxSdqXNAgpM5pf6UnQ0DF6mkx+tGaXoaAE7&#10;0HgUtJQAd6WjOKM+1IAPSijoKBTACOKMcUE4NLQAhFIacMUlSBERSbM1MV70YoAjCf40oWpMUbcU&#10;rAMAP4UuKdjFGPWmAhFJinfrmlIzTuAzGKCMdadikIxRcQg4NB6Udu+KXH4UxgBS0mcGjNJAKOaC&#10;abn/APVS9RRYAPNFB7/1pO1MAz1o65oPAo7UAHU0A8dKOnvSUALwKPX1oxmlPIoAQcUp4pAOKUUm&#10;AY5o7UE0ZxnFIA70GjNH6VQAOaDzR1/wox+FKwBjFLRRRuAH0pBzStzSE5oQC0DpikBwKMcUgFJw&#10;aOtA4PFHUU9gEzwKOh9aOtIDnNMBe9GaAaAaTAOlLQetGBgmkAlGKWk6UAGKDRSk07gJmlHSmnig&#10;GgQ4UZ60maOgosMWkzR39qKQCdcUvU0ooIoAByM0CgcUhNADs59qTv60Z45pM0APzxSE+1Jnmg0A&#10;B5o70HjigUAFJ2oJpaAEA5NL1opDQAUHpR07UUAB5ozR+tHf61QhetFFH41Iw70UUZoACMCjBzQe&#10;OlITxQAGjrR9aXpTQCUUZoBpgLR1opCOKkBeKM80dqTNNAGaXNIeKM0xB0peppD0pc0mMTNFGM0U&#10;gCl70mMClosAHmijPPNB4oAOlJilpKAENRshqYjigCkBW2le3Wjk/hVjb+NIUFLUCHP0pymnmMUg&#10;TBpgKpyOuDTqaAad70wAcGl7UfpSUWAKdSUUALS03oeeKXNABmkpexoIJBoATNIT+NLTSDjigA3c&#10;UbuKac0cjikA8N7cUZyaZzzQeKVwHluBSF8Uw7qMEDvTuBIG60obFRjgUo+lFxkuc0U1T60o470x&#10;Ds8UhFB+lBoACKMZo+tGcUANPFFIx4pjN6UwJNwpc1EG98GpATQIXHalpB707NIYhFFGaM0AGPSj&#10;GDS4pDQAp4pMUE80A0AGKOtGaM4FABjNL3pKM0AKTSUZzRmgA96AaOtGMgUAFGeaXOPakPWgA70U&#10;Gk7UALnFFA5FBoAQ8dKQnNKRnNJQAhoFOxkUbeKGAmKXGTRjilAoAQ9KCaD0pKAFJ4oNJS0AB/lR&#10;ij8qXGKAEHNIRinY5pD1oAO1Jzil7UUAAo60Ee1AGeKAD1oPBpe1JQAmKBmloHWgAH0oxxR2oJwM&#10;UAIRk0DOaKXoaADH60dqU/zpp6UANY80zP4U5qbg0AOXOalA49KjQYFSUALjFJjOaCaO9AB2pPei&#10;jvQAZpCfrS84pDQAp7UcGjHFHQUAL1opKXv60AIefWkz1/rRml/xoAB19KU0nfFL60ABPSmtS0nW&#10;gBmM0oXvTsUdCaVgD6UpoPWjOD9KADHFHejpRmmAH8KaKd1oxQAnelHIoxxR0oAO1KOlFJ/nigA/&#10;Cg0Yo4zQAZ496M0lKOBQApP4UhNIetH6UAKTRnFGaD+lACdKKKCaADvS5xSCigBev0o6ik7UvNAB&#10;Rnj0pM0c4oAXvR0pKCfwp3AXt60H9aSlzSAOnWjNJRg0AHegtx14oPU0x24p2AXPNLuNQ55p6nca&#10;QEueKWkHajv1oAM9aAfypCaM5oAXPNFJR2oAXoaM8/40GkoAWkPGf6UUY4oAXvRnjmgCjkUALijN&#10;ISe9B55/WgBfWjGaTORSZOKAFNFGc9aM9aADtSGjODSmgBMUUuOaPegAx60cmgnHFAOfegBD+lBo&#10;xQec0AJRS96T8aADFIVzTsUUARNGCKYVwfWp25qNgfw9aVhjd38qTzMZ5pGB5qtIWX8KLjtcma4C&#10;n/DvQbkHqcVRZyCfSkD5NLnK5UWmmyCcmoDMTxil2kjnOfrThDkkkc0nMLDQCw/nViE9vyoCAcd6&#10;RiADx09Ki9wLKkHp+NSg5+lU1fp3qVH4zWiZLRYzmgU1WBp1USFFAoIoAKTHPpRQaAA/rSZxzQ3W&#10;m7jVCHil7etMVufan5+lSMU/nSd6U96TNABR60Gg+lMABzS0gFKaQAfSk6cUHvR0poA70ZxSdxS0&#10;gDvS9KSjP6UAHXrQRilzSdDQAGkFLjikNMAHWjviloNIBCcCjORQRR1P1oAMUvekHFL6UAHakwB9&#10;KKP1oAD+lAOKD0o/lVAGcZooz+FJQAZo6mg0lABzmg8n/GjGaKVwD8qXFHfNANABjOajZM1LSEcY&#10;pXAqshwRzUXzccfiKulcg1E8IPbmkx3K/m4U/wBKes23g9fQU1rdgTj9aiYMoOQBSuxltJs5zUqu&#10;CM1ng5PXmp43OB2p3CxcGDSio4245p+fxoJF6ijODSdOtJmmA7uDSgUzORSlsigBSaCcimlsikPN&#10;MBaDyKaTjrS/rTAXqKM0me9KOKkA70daM9aOlUAdfWjGaXpSHikAflSE54NLQKQCe4pcdulJ0HXF&#10;OoAQigrS0hxQAnfmmsKeaaRQBGEHpSCIcdql59KTGDQ9QE28UuKXtRQAmPagD3pTzRjFAEuM0hFG&#10;aXPWmA0jB9aWgmjPajcBCeKMc0UdvX60wDFIRzS/yo7UAJSd6XNHc0AGc0nAzSjk+1IRigAxgYp3&#10;Wm04H9aAF60npRkE0ZzQAe/Wl60nelAxmgAooNGAc80AA4/Cg0meaMcetABjjtQTzRmjPPSgBQ2Q&#10;aDkUDvQOvtQAUuaTpQOxNAC9vSjvSUucUAIabtyacT6UA8elSkA0L9KUrk0tLinsAgGKAKOppcZz&#10;RYAHFJS5opAJ/SgdaD3oAqgFJozRmkIoACe/alzjNB9OtJjNJgGcUdKCKAMf40wFzSe1LR1oATGD&#10;1ooxQaADOKM8UUde2aAD1pQcGkAxRjrQAuKOvvSe1Lii4AKD60dqXpSsA2lA5PalIzSdv6UgE4FI&#10;SPyoY9ageQA07hZk4NLmqqzY781MsmaqwtSWk6Um7IpQc0hgOBS9sUlGc0AFLR0pOcUALRR2oH1o&#10;AQUY7UpOaCMUAHWj8aUDjikI65oAOlKMUhH50ooExaSjOBQTUgHQ0UDijNUMXIFH8qaehpx6UrAG&#10;aMmkpOlIBcigmg+tB/CgAJ4pD3ooJxQAYo7UmaM8ZqgFI5pDS5pDQAdKPrQBQOfwoAOuTQKMUuOK&#10;AExxS4zS9BSdTUgIetAHFKeeaDTAPrRkEUYozzTYB2oPT1o+tGc0AFJ2o96B0oEB5pR0oHSl6CpG&#10;J/Og8mg4FB61QB24oHSjtQTSuAE0maO1A/KmIXrQOlLik6UrDFxRnj2oFBNIBDxQBzR3oz6VQAel&#10;FHSk6dqVgF9/0pRSCikAp60ZooJ4oEJR70YzRQMQikDYpTSdM00AtHNGCR7UdaYCk4pM8UUHmgBQ&#10;e1Lmk96M8VIBxQeDQDzRmgBMUtAAzQcVQgzS5PWkpTzSsMOc/wCNFJmlosAHFIKOD3o6UgF/Sgig&#10;HNBoASjHp1pTR+FACHpQc/8A16UUZwKL3AQUd6Wk7UAGOaO1AHXmimgDNFGKO1JgAFHUUUuKAEoz&#10;k0E5oxQAUelB5pMYoAXtSGlNIaaAKXrSY96UHimAYpcUmcUYzQAtJ0oxQeKkAoPXmmk4NLnNUA7P&#10;FJRSfpSAXOaXNJijJNAC0fSk7UdqQC5ozSdaWgApM0daM/hQAfhRQetHvQAUue9J60E1WwBmjvR3&#10;ODRSQBSmkopAL70p6U2l60ABpD0pe9JTATHNKBRS9OaQCUAUtFACbaCopaXrmkAmOKMdaX60YoAT&#10;GDS/zo/Sk65pgKeRSE8+tIW4NML4FMRJuprPUZf8KaW75ouFhzPxTCSfpSEkmnrHSbKSsKgJqUfp&#10;TVXaKf2pCFGaBSdKKYC0Z70nqaWgBQeaQnrQaDQAh5pMijvRjn1oAUHFGeaTFLigBSaAe1Jj0pQM&#10;igAzQTSGgCgBc49aO5pMcc0YxQA7NBpBxRnmgBaKO1BGfagBB1oPBoooAM96B3oxR3oAUUYpKUcU&#10;AHSigdKMmgBDSUpFJigApfzpO1KKAF7UY5zSf54pRQAopDyTRnFGfzoASlI4ozmg9aAExxS0ho6C&#10;gBc0hpSKQ0AGaMUY4o6igQE0lLj8KSgYd6X+lGM0Yx9aADPGe1ITil7UmDQAhHakC55p2KAKAAUu&#10;eaTNHSgBc5o65/nSH9aXPXvQAZ59KD0oIo/SgAPX6UE8etJ6UfWgBQOD+dBo65oHJ6fhQAE4o60U&#10;UAJnHWjgUh6UwtgUwH5o96i3g08N+NDQh5PFHWkzxRSGLnn1paTFHY0AFKRR0ozQAZz2o60dKBQA&#10;Y5opaM0ABpD0pSP/ANVJ1oAOtHfikz+dGeaAFzRSE9ecUm/HWgB1HamFuvpRu645NADz0pDTS3fv&#10;SFqAH5xQWGelR7qTdQBIxpuc5pvpRQA/Oc04GmL19aeOKAFP40n0pc4zSUAHSij9KO9ACGloo9RQ&#10;AUUuOKOc8dKAE60dBQTzSCgBCcc1DI//AOqpHb2qJj1wc/WnsCGswzjP/wCqpox61Gq5PfirAXGK&#10;i5TFzxRS+1FUSJjFH4UuO9AFACUtKaKAE6mjFGMiigApe1JRn0oAXHNJilzijHfigBpo9adSY60A&#10;NpQc0uKMUAFIPWl7UdAaAGnnNLRjmgigBeuBR/L3o60dqAGnI7UucUvc0YoATP5UUuOc0UAJjFGO&#10;en50vajHNACdO5ozS4pMc0AFIaXBzzR+NADCKjaIEHipjSEcUrAU3thuJ5pEtgvGKukc/jTdu0+l&#10;Q4lXIliA4wPf3p3l/wCcVIBmgjinyoVyLy8egpjx1OfpSEdc07BcqyDb+HTNIJOD1qw0YYe9V3QI&#10;2e1Kw0yaKTnH+TVgHNUkyCOuKsoc1SBkvSik60E5pkhnv0oNJnFL1p3AawyKYalIqOROvbPWgBp6&#10;5p4fJqLGD9KbnB6nOelIZaB7Uv41ArkGpVbPFK4h3QGkPFL+FBFMBM8UuM0YwKOlABigUdKPWgA6&#10;9jR0o/zxRjAoAOlBoJzRigAJoz1oooAQHBpc0fzpPegBfSk60EUYwfU0ALj0ooHWjpQAn4UUUtFg&#10;EoJ5oNHY96YCZ49aOnvigmk60wFoPIpP1pcZHWlcAHFLSdqAeKLgGKQnApx4FNNCAO9L1pvelWkA&#10;tIcUtGaACm/T86XHpR+lUAm3JqNog3apcUYqbXAqtbjPHWhIip9farO2jb+FKw7jUp+MigDBpcUC&#10;G96Dkml9aMVSATNKeh5pcYptCATqKUjj0oxRjNK4CAd+1HSlPFGKoAo7+1GOKUcmpAQCjtR0pTzT&#10;AO9BPFHWlPJo2AQnPFAIozxR7CmAtITijtQKVgFpO1AOTQBikApFJ0NH40maoA4HWkJwKU+maQmg&#10;A6Uo6f4U3OPalByKTAWlppOKXPBpAOB9qMjFJ9OKXOc1QCdRRmlPT1pMZ7UABP40vekI4ooAXPFI&#10;fek5+lL096AGnp9aAfal6ikx83+NACn0oNGeaDzQAY5pf1pAOaUigAHTmlJpBSE4oAd3oJpM/lRQ&#10;AHmjP+TQB70EUALnvRnP1pMcetAoAXHpSCjBFL3oAPpQTxRmg96AAmg0hoFAC5DfWl7gUnaloYCE&#10;+lGc0frQPypIBR0ozSD6ign8Ke4DulIeBSdP8KKAFJoz+dAGaOtAB/Ol600jHWl6UAL2pOaDRmgB&#10;eoo70mcUA0AOHOaT2pNxNHY4oACeaDSZwKMnNACngUUZ9KbmgB2e+KWm5petAB2o7UGgcUALS9Kb&#10;0pTSsADmlJxSHgdaD1pgLmkNFBHvUgNOTnvUEkW/v09KsEZPNJgfhSsNOxRMZBPU+9PDnP061ZK0&#10;1ogR060XaHcar4FPDGozH1pRnHPWmmKxKGpxJxmoVanh6oRJ1FGOKbuyKcDSsAYxS9B7Unr6UUwF&#10;pP5U7HvSGgBM4ooJyKM80ABo60HJo7GkIDRmig80hig0lFFUAtGKPw/Gg0rgGKTHsaXOKM0gG5xS&#10;npQTSY/SqAU0nT8qKO1AAaCMcfpQaXFACUuOc0GjuaAAHik6GjsaWgQnajig9KKAF6mj6UetGO9S&#10;MTNBNFH41QgzxxRQaD+dAwx2pc5pCaO1AC59s0Umc0valuAYpc5FIevrSE+1MAzxRjmgUUAHajrS&#10;9aKkBOtA9PT0petB/wA4qgClIoxmjoKW4CHp6UdqCeKQ9KQC4opM80v+c1QAaT6UE0ppMSDrR19q&#10;DSHpikMM96PWlyKQ07ALQaQ8Glx/+ukAnX2o/wA8UdBQKaEKKO1GaCCaNhiAUp9KQDJ9aU9KNgEo&#10;65o6iloATGaO2KP0o+tMBQaO1JilNAAaQ0E0A5pMBQeKM8kUh4oNCAUdKTOfrR2o60IAzS9OtIel&#10;LTAOgpaQcnmlzipAM4NJ07UUGgBc0etIODRnGaAFH+RSY4petBxigBDxQaO9GaADpQaCaWgBP6+l&#10;GetFIeBQAufxpOMUE0hPQ00A6g9KbuzQTgUWAU0HpSZpc0xBmlB96aeDS5oAWkbgUvb3pH4HtUhc&#10;jLYNKD/Oo2fHanx80XGSA/j9KXFHNLRcBMZox+FB4FLj1oAMc0YwKDR+tACAUveik6mgBSOKQ8ml&#10;x+NIR3oAPwo7UtGOKAExSkUUoFACYyKCKAOaUj8KAEo7Ggj8KOlAB3pM+xpaPWgBO9KaQ0tABjvS&#10;4xikpe1NgHajrSZo7UgF+tGOKOho6daAEpc4FJnFBOaADNMZs0pOajbBNFwBmppb8KU5NGwk81LY&#10;xvJ6c0bS3vUoX2pwGOtADAntTwMA9qWlxTEJilzSHpRTAUmikxS0AGMmlxSUooAOtFB60YzmgAIx&#10;QRQeevSigA6n3paTsaMc0AH6UdaOPrRnAoAO4ooxnpRnigAxilJxSYx3pTQAh4OaOtGKKAF6UUlL&#10;+tABigjig0UAIetHQHrR2o6dKADp70v0pOlH1oAO1Gc0EUHrmgBDzR29KU0cmgBKXp1oIzQRQIM0&#10;ZozSdqBgetL3JpMcUGgBeg60uaTOaB/OgA7UdBQD+VHSgBc80najiloASigigc0AHelHT0pO9GOa&#10;AFPNBHOcUdqKAE7UmOKU0YxQAg6UUuKKAExRSkY+tJj2oAKU+tHT0o6UABooxzR0+lAC0lB5paAE&#10;pe9HvR3oAMCkIxS0EUARsOtRv0qdhmozHmgCszH8KVJD7jPSnSRZzUZjIOew7VFxk6SZ5/lTy/0q&#10;BWwfc9qfuwapMRKGzTs1CGzTwaYEnejHoaQGndOlACDr9aXNJQTk0AFFAIox/wDqoAM0meaCaBwP&#10;U0AGeaQ/Sl7ZpD0zQA0nApu7HNKV703ZzQAMcCmljj3p200bKm4xpbil3Z6U4R04JxQFyMk//qoG&#10;ak2jPrS4/CiwhigmlApwFBp2AAP0p3WkIpaAFpOlHNJ+RpgKOtJ17UZoJ5oAM46Uoxj2pPWjGaAH&#10;HkUhpBS5oADSdqU8kUhoAjcVE3zHpUrCmkE9qljQ6JcCpsUyMYHtTulCELj3xRRmiqAWjoKQD8qK&#10;AA0HmiigAB4oHtR17UUAHQUZoooAWg80lKTigAoIoOBmkzzQAHpR2ooJoACKOv1opR+tACdqMc+9&#10;LnFIR/8AqoAKXNIBiigBSKTFLSetAB0FLSfyNLQAgFLR0oGM0AFJilPej9BQAhNJiloyMGgBMUlL&#10;SYoAMUYoFFABQeBSnmkoAawpMYp1AHNADSM01o8+1SEUHigCFY9p6VIBjrSkYNKOlKwAKOtFB5+t&#10;VsAh6mlA4NHb+tLmkAYppOSfWnGkPXrTQDCvOajMZDEipulBFJoZCoKj196kXpSkAilAx0qbAOHH&#10;FB6Ug5pc0xBmikpTTAB9MUUde9IDxQA49KQggGijFAAOnvQSc0UcUAHGeKKOaPU0ALikB60daOpo&#10;AO9GMUnQUdaAF60dDRnPej2oAO1B60UdaAE60Z60H2o5OaAENIBgUuOKT+VUAveg/nR39qOlSAEd&#10;qAKO9KAB70ALjNM70+kHWmgG45pRx14oPIoPNKwB0NBNFIR1p2AO3FLyTSdaKGAoGKSl6daAOtIA&#10;PSjFBx1oPXmgAooxSHn8aADOKM5+tBpOhpoAJ4ozmjtS460mAnb3oNB6UEYoAXvR/Wg80dKAFIGT&#10;QTim54460Z60ABNGaTGaDzVAOxxQT0xSdqOp60AJSj60f5xSYx9aW4BS9KT170dqYC9qCeO1Jn2o&#10;PbilcAJ5pO49aM80uaGAUZo5zR2zQgEpaXt9aTpzSABxR15H50HvQDmqAdQDSZ4pe9AC854opD19&#10;6AaAHUhFGeKQ80AL+FJjApaMZ6CgBOo4pMc07FBGTQAmKPw4p2Mng0mM0AJjFKBmjGKOlACYxTTx&#10;Tv1ppFAACelLnrSYpelABnNOHNNx680ooAWkpc0ZOOtACdaOlHak60AO7UdaQtgelI3WgBSfzpT9&#10;KTOfajNAASRmlBzSGgUALk9KM8UZBoNJAAPFBo7UhI5pgBPrQKD1pAe9ADwaM8+1NzilBoAdmkNJ&#10;mlJzQAE/lRmkooAM0vWk7UoHPXNACE+/5UhNLj0ooATFAFL3zRQAlHH40uKMUAA4pcYFHaj8M0AH&#10;SjOKDxRnrk0CDPNB6UHnvQRQMDSDnnig9c0o47UAApc5pOlITg0AB/Sj2o9aWgBcUmOaPSjPFKwC&#10;Ecf400rnjHSndaWlYCIrSEbT/hUvt2pCOc0rAMFSLxSbfbFKBiqTAfmjtSde9GeKYDs0nWm0buaA&#10;FJpM80HpSEikgF60bsimbu1LupiuOzRmgHpSE0DHD3opAfajtQAvSgkUnUUZpMA4FGaAOKDTAToK&#10;XNIaCM0AKO9AOKTrQTigA/OlBpM0UCHGk7UdPWk6UDFoJ4o7UUAHWlxRmjn1oAOQaM8UHnNFJAJQ&#10;BxQevNApiF60hFKfrQDk0thideKPxoxn6UHtmhAJ6UtGaXHpTEIRR1FL29KD3oGJRnmgjmkwM+1J&#10;AL/WlpBzSgYpiFFB5zSGjIoGL0pAePX60dqPwpIANIeaU0DrzTATqfejpR+FJ0PWgABpR09frR0o&#10;4zRYAoHIzQTijOaADHPtQetJmlPP1oAAc0UA8UA5pMAB/OjFHNFMBTzR0HTmjp2o6dqkBCMnpwKM&#10;nFHeg0AL2o6UlGeKdwDPag5xR070UwF7GkJozxQelJgHWjtSAUoFMAPOKMUtJ1oAO3aijgmlAqQD&#10;GaBR0/8ArUUAHU0E0Y5pT+lACYo6UUetABR2pelIelAB1pTxSUpOKADFB/KkoPagAPNKOvNNzxzS&#10;igBTSUZyaDQA003NPoIz2oAjNGcGnbeT/Wk20rgJn8KUngUhFIwwOKYC7wO9KG7VWaXBP8qejkn3&#10;z60XHYsg0jnikXrSt0xih6iRASS1SR9aiY/Nj3qRODUobJhSjrSDg0pPeqEANHegmkPWgANLmijr&#10;QAgNLzSUdDQAtAoFFAC9PrSGgmjNAATilzSdKKAF6ZpDR0FJQAoo7UUfSgApM80jcU0nBpgSZ/Gk&#10;HSmb85oElCAfnFLTA2c04HNDELR0oo6mkMAeKDRig96AD+tJ1zS4zRigBp5ppQ5p5opANC/SnBaU&#10;dKKAEA5pf1oHFHWmAUuKTvRu5osAYopM0tAtxKO1Hf6UdqbAM9aXP0FIe9JnFIY4H1oqMtwfekDc&#10;0AS55pepqMNnkHNO3cUAOz1opgfHejfmiwrj85opm8etLuzQMdnFH8vak7U7NACZoo69aBzQAuaQ&#10;9MUp4pMYoAOnvQTij+VGeKADtS9TSdBR1JoAPyoJpT1pOtAC0YzRijNACHnrSEUUuOaAFHSjrSHp&#10;mlzx0oAQ0daDyelBOKAD8KQig9eaUng8UAHak6e9L07UZ4oAMUCjrQaADFB+tHX60UALSE9aXqaS&#10;gAFGM0UUAFHWj+dHf3oAWjvik60ZoAU8UhoozgdaAClpDzSjNAB+FJjml/GkIoAO1L1opM4oAKO1&#10;GaCc0AGaDR3FFAC9qCM0gP6Uv6UAAGBQetKKM/jQAlJ0pc4zRQA0rkUwoMGpT+lNPekBEU4pjJUx&#10;IFIRRYCIZB/oKkU/hS45p340rAKKXOaQClx6VQCnkUh5460tJQACkIzS44o7UAJQen1pTz2pM0AI&#10;fegUUoHvQA3FGMYNOoxQA3H5UdqUjIpuaAF6U4Goi34U4Nx7UAPIwKMUZooATHFHWlNBoASlzzRn&#10;k0mTmgANJ2oPWk/HNACg0p496QZNL170AJ260UvFAoAOppcnntSYz7UoPtQAYBoIpfU9qKAGFc0m&#10;3NPxnFBFIBABilJyKQnrRTAUfnS9DSUDNAC5o60negUALRSZzRmgBR0pfbtTc0uaACgnGfWg0hGK&#10;AA0ueaTvSHigBego7UlFAC5+tJmjvQaAFB4pc80gNGc0AKTRSUE85oAWgUnFGc9aAFzn/wCvSdD6&#10;UE80hPX+VADs4FHFNzzQKAHdKOSKAaO3tQAEcUUHNA9KAEHelFJRjFAC0nejP6UlAB2/xoHpSgUU&#10;AHWk7UdDQKAE647UowDR0ooAKD9eKOvaigBMUdqXpSYoACOfWl6UnakPSiwCngmlFN7UtDADSUop&#10;OlFwDNB60p9qQ0wF6/40ZzSHilPNIA6kZ4ozSnpSHpQAuM0dqTrS460AJnijp3pemeelJQAGjrR1&#10;o6iiwAaXvTeg/wAaX+VAC9KDR0/GjOKADvQOtBNJkU0AfrRmjqaM5pAANL+NJ+NH4UALn8KQ/wCT&#10;R1puKoBc+9HWmk07vUgH4fnRnjFFIW/CnYBaKbu6UoaiwCg0vekPSjNFgFz9aCf0pAaM4/GiwCk4&#10;yaTPHFG6jINMApKXOKTOaAAfnRnIHekz+NLmkwFB5paaOaXPFIAPFIeaUn1pP5VQB1PrS8YpAfei&#10;pAU0mKXOKTHrQAdRRjJNAwKM80AGeKMUpFIR70AIaPpS5/KkoADyKB/OgUv8vagBOvWjHNLR6cU9&#10;wE7+1HfrS9fpRnJpAIOBRjH+NKeaXOMUANI4oxgUp6UUAJg0hFKRSGmgDvRnNHSgikAE8UlKehpM&#10;kDpVIBc0n1FHtR+J/CgAz7Uuc8UnvS9zSAUd80UtHT/61MBO1AIo/lRwaADPHGaX37+lJnijpQA4&#10;HJpeKaDS5oAWjPFJnIozQAufzoxyaTNKCKVgEI5pM8Up6Un0pgHWjP50gNBPNACkcdKOgoBBFFAC&#10;YzS8e9J16GnAA0AIOlHrSnp6UlABSdqU0nrQAdOaQZ607GTRtoAQc0Uf1pQKAEpelBBI9aKAFPNB&#10;PORTWNAPegBcj/GjJx6YpM80uOtABjIo6etKB1oxmgBKKWkPFABml60hHFL9aAAilwaQ80c9M0AA&#10;9/Wl7cGk6UYwelABjmgD1/Og8ilFACEUdutBODRQAfpR60HjPrRyKAF6ehpaQ0Y4pMBDxTvwpD1o&#10;FHQBe1Boz2pDnFMApOlLg/jRjFAB2pDS9qCMUANP50vagj86CODQAZpM8UHjNHvQAoP5UZ49aKTv&#10;QAvY0UUY4oAXIoPtSE/pSnGKAA/5FB4o60YNACHjilAoxQOBQwA9DUErYBP61OelQzR7hkVDdgKv&#10;nlWPepI7kd+KrywsucdPpUW/bkGrU0wcTUWUMAR3p+7IrNSTGCOKtRTZHOaq3YnUtA+lJmkBBFL/&#10;AEqRgTQOeho70de1Axe9J060HjrRQAD6Uuc0lBFAC44/pSUpPFA4oAQClIpcdKQ8fWgAo/Wg9KD/&#10;AJNAB0paTtQOlAC9aCcfSk70GgBecUCjBzRigBKB0pcY/wAaD0oATtR1pT3pMUbgLQf1pMZpcUIB&#10;KU9/6UDikNACg0cGkJ//AFUAZFAg6UcUUAc0DDvQTijPFA/OgANLSUdqAFz6UnQUDpR0oAO9HSjt&#10;1o7/ANKAAjNGcn/CjvR3oADz1oxQB+VB6+9AAenpSDj/AOtS4pe1K4DcUE456UHj3+tNY0XAXNLm&#10;od2Mc804SZ75pgyQdKUU0HIpwPFAhf1pTwaSj1pIYdaTjNB60d6YBjFFLR9elJgGKKKDSAKSlJ4o&#10;6UAHSkA560dBRmgBaTPPSj6UtNAJ/OlzRmkBpAL7E0o4pKU0ABxmg8ikpcYoATpRnB/wpcc0lAC0&#10;Y60n8/el69aAEzRnjFGOTSYx9aAFzSdTSdKM0wDOaXNJ16UUMB3FGab196XPWhAL1oxQetHakAUh&#10;HfvS9TRjNADelRSnggVK3A9agcZGfSkBAwyxzgk9/epYVOecUirk9BU6Lgen4UWGxwFONGPypG5B&#10;96YiuR+8qVRzTaeoqUO5IOmcUuaQcUvfmqEIeaPSjGe9BFAAOtHSgUtAARik6UpHvSHmgQUucEUn&#10;SjpQMXpRmkooEFGaMUZoGB/OjFBNL1oAOfX6UvakoPvQA1uBURJqR+ARUfX61LGhA3NBJpwGfeh4&#10;8/Wi4DM4p4f3qNoyOnXFKOKdwsSq/wCdPBqEMBTg2Kq4rWJaWmKwNOzmkAZyKWkHalJ5oAKTApaC&#10;KAEzzRS4GKQigBM5ozSnkUh4oAU005pT2oI4poVg7UoNJjilNIAzR0oo/OgYlIwyKcaYxoAifgfS&#10;ojLjPQexqWU5U1RkJDHnnvUPQpFtJx0J5qTzQfes8OcjJ79qlByKfMFiw820VH5421AVbnnNIEbO&#10;eSPenzhYtrLn161MrcVTRCMcc1bVTx7UXuJolXpS9vakUU7tTEGKX+dJmlNABRSE5oB/KgBev0oI&#10;FIeaOgoAKWk4NGc0BsHBFKetIOaXNAB3pMYHSlNJ3oAM4o5z9aO1HegBOgpe1HtQKAA8igjpR1o+&#10;goAKD0o9aB+lAB9aTNKeSaQ0AHb3pc5+tJjNHPagBfSikoAoAX60Z59KTbmgdDQAtHUUdO1FABml&#10;pOtGPWgAPWjpR0NBFAATg/1oooFAB/OigilNAB1pDS9TSCgA6UlL0Bo4zQAnfFAoozQAZ6UZo7Uh&#10;oAXOP/r0uTTSKWgBc0Zyf8KSigBSf/10ZpDSZ5oAcaQ0fpSYNAARzTcU7rSUAHXFOH+TSDj3pwoA&#10;KXvSZwaAc/SgBaQc0ZzSE5oAd3pP60HikP6UAK3vSUZA60UAGMGl7UnQUdaADPFGe/ajHFFAAaYw&#10;px6dKOtAERJBNJkipGWo296QD1cVIDmoVqQUAO6CkP8AkUvakPSmAuaQ0cZ6UYyKewAOPajvSijF&#10;ISE70oAopDzQMU9aQd6U/hSZoAX1oPXrikJ4ozTsAucUHmk7GkJosA7I+lBpM0dqQB9aM84o70dT&#10;/WgAoJ60Z/SkNABS0UAcetABR3oNA9hQAtHp6UdKMYNABnFJ17UpozQAn0pTzSUHk0AHejpQePpS&#10;Hp61QCijrR60ZqQDofSjPNHAoPNAC0hOaTOaDxQAZ5FBOBRjFNzQAbqM+nAppHX0oHWhgOB+tPFM&#10;Ve9PApALilzn8aTp70UwDPejJpOtL19s0AGaTGaAKO9AB1FB60HtRigApM/jSjAzRnFABn/JopPf&#10;9aX1oAMAUH1pD1+lGRmgBfajPWkOM+1LnigAxxmjFGcGigBOmKTOD/Sl60dKAExmlHNJjHPSlBx+&#10;FPcAH0o5z60uaQnrSAM0meKUd6T3oAOuaO1BHejtVAL+FFIaUVIAaD+dIR6UGgBcZoNHXtR2oAKM&#10;0nag09gCg0p60hOD6UXACeaaXHNNdsd6jZ8ZzTC1ybdmlU5qBWycDpUyDmpbHYeME0opAKcKBCEZ&#10;z6UnalxQRQAhpjGpD0NRMcGmgEJGaXNRSN3pytkVNxj931ppYAdfwNJ3NQSg9iD3qkwJS4Y9efal&#10;VyBz+tU2kIOD09qek+eD0FDYJFvf19qcGz/9eoQdw6j+tP70XCxIDRnjNMHengUriDNKKTrSFsGq&#10;AX1z0pC20daCaZI+3JxQAu7NLuqs85B7U1Zckd+aBpFwGkD4NVzLuHoBSCXrycfSkmgsWS/ccUbv&#10;T8qrrJweakDZouFiXNL196aCM0o6UhDhSZoo780AGc9qUfUUmMUHFUApPrRnikxSYpaAB5pe9J2o&#10;7UMBTzRn2oH5UUIAzQG5oPTJox79KYBu/KjOMCk70uMf/rpWAUmkB4zSUE07AOyfpSZ9KQHg0Z6/&#10;0oADQTSZoGAP8KAHZ9aMkfSkBoxUgL3xSDk0ZozjrTYCdPelIFJ2pTSAToaMZzRxS9T1qgFxzSkc&#10;46UgPNOoAQikxmlozigAxxQRR1oJoATpSjn1ozkUHpQAmaXJFJRyaAFz+NHSjHWl6UAJ1opc8UlA&#10;DelHNLjNIetAB3FLnNGKKAAdadmk/CgdelABmjNIetHSgBRRRRigBRSUucf40hIPegAHpSikyKPx&#10;oAWg80Z469aQcmjcBCAPrSAU7v8A1o4OaQABxS4zRig9c0wAcUGj8aAeKAA/SgdaDR0NABzQKKCe&#10;OtABkUDpSGgc/SgBaXoKaBilzQAuBR2pM4oJpWAMUueopM0ZpgL1o7UE8UhNABnNBOaTNBNAB3/p&#10;TuvtTMinZ70AKDRn3pAaXNABS4xSf1paADH40nvR/nij8aACg8mijGaAEx70vX1pKUfqaAEwKUjN&#10;ANH6UAFIKD9aXvQIPSjGSc0dPejFAxF4NOBpOvekzQApFHOKMUgNLYAzzSGnYPNJ0o3AaUDf/qqB&#10;7dSOh+lWDRiocR3M57dkxj606P3zmrxTPFRNCOSBzVRbW4xYzxUw5qNRgVIOKrcgUDmjFFGaBgel&#10;IaWjmgBM+tKOQfSk6UvNAAODQelKKTtSsAtIeKM4xQfahAH+eKO9A6UdaYAORS44pPrS8D2oAQ9a&#10;XpSEUc0AL2zRxSZo70AL2ozketIevaigBTRSH8aOTS3AUDnmg0lKaNgCjtzRmgiiwCfhR2o696Tr&#10;TAXOaPakPNAoAU0YwOe9LjFIaAAHIpDxS9sUlAB680vHpQaKADHNBx9KTNHWgB3f9aSjOKQ8mgBS&#10;cUq96QnNAPWgBRQaTPFFSAuKYy06k65oYFd1I6Cmq3vVkpnNQSR4pXsVuPVzipA2RxVYEgj2qZGO&#10;PX6VRJKP0ozik7Y/Sl6AUIBCeaXmkxR0GKYDu1Hem9DRigSH9aTOPrSdqM8UrDDOKKO1IeaYC0Uh&#10;+tKM8mlYAxS0mcijPv8AjRsAv8qOlJ0pRzSADzR+lHWg9KAF7+lHak6UZoAXg4oHWk9qDQAuOtGK&#10;KT60ABNIQPxpSMUHvQA39KKU0AU0AUdqOlHQ0gD8yKMYox7ZpRTQAM+tB4oFIaQC9TQfTpSUdKoB&#10;GORUTD8qlPSmleKkBqIM5qSgLx/jS4oAM5PpSEdeKOvSlxQAzHNKBg06jGaAFxxRRR/nmnuAZ5oo&#10;z+FFIAozijtR7UAB96M5NHbnmg9aAAjijGBRR0p7gBoNLg0h60gDFHejtxQelAC9qM5pM0HpQAv6&#10;GjtRR260AMc9aZjmnsMGmkZqWA5acRxSLwKccj/CmA0jikKU896Q9KLAQsm096Q8HHfvUxHXimsu&#10;aNhjd2acDxTdppwoEP6+1O+tNBpenbFMBaD+tJQeaAAn15ppahjjNRs2aYEu7NLUCPjr2qQPmiwh&#10;3alNJ+NLmkAY4pcZOKTqPejOBQMXpSGj370E5oAQ1GTxTyKaVJFDAhc5Bz0qrKnJq8Uyaa0WQe9Z&#10;vUq5SSIk8g4JqdIenUVMsYqRVANJJsLkKw4pwi5qbHHWl6U+UVyNUxUgXAo70d6u1hCgUvXikz+l&#10;Lu5pgLjFIetBNITQAdqCMUZoz70CD9KUUn0ozmgYtB5HtSUvWgAx260E0g4NKKACgetIaMUAL/MU&#10;dqT8KDQAtFIaPegBTR0oHSkz9KAF7Uv1FJ3o6UAHSl69qQc9KM0AFGKO1H40AKBRRmgcUAFJ696X&#10;PXNJ3oAKM0E8UUAA/Kgnn3o6HjijGOtACk0GjvSZoAXPNIRnmjoKM0AGeaAaM55pKAHUh5oyaOaA&#10;Ann1o6c0dDSGgAzSZAzTWOKaWxQBJmjuaj8zFKrg0wJOlJ9aTcAPanDjFIA7UYzQeDS9BQAnegD2&#10;oIxRQAd6O9ApaAEIpDyKdQRQAlHf+tKRzmgjigBufxpT/wDrpMUYINAAelHWl65oxkUAJRS4o7UA&#10;JnilpKM8c0AGcUopMUvU0AA6e9L+lA/GgjNACEc0Up4FB/OgBpFNK5Bp5GTRjg80ARhcU4CnYBFH&#10;ekgEIwKOlL9aKYCHvzR/nilxzSY7UALmgUdDSUAL60nWlIzR+lAB0oo/GigBB1pM4NKaQ80AHXvS&#10;dqKXb+lVcAH50ClH60mKkA6UZwKCOOtNY8U0Au4UoOfaoi2O9JupATjtzRnFRCT3604NTAeaXtTN&#10;4xQGz3osA/vRTcg0oPFFgF/rSdvajNGeKVgCig0UAB5pM8UueKKADtR9aDRQAGjFFHfrQAHmkoPW&#10;kPWgBfWmkcGlFFADCM+1LjNLilAxSAUfWlpKO/tQApooopgA/Kigd+tLQAUUfSg0AJ+lG3rQTmjN&#10;AB60EYo6mkOaADNGcH0pOvvSHvTYC55pC2KQnkcU0mkA8GjNMzj8aAaAJM5oBpmaM96QD91GevNN&#10;BozmmAuRRn86aSfxoHTigBwPFKDTR9elLnnFADieaTj8aBRmgApCcCjt70lO4C9KU9KTpil6nFMA&#10;7daUjik6UZ4xUgLRSUdqoBc0nQ4pCfpUZb8qAHswAphfnFRPJj/PSmNJ0oC1yRnxmmffOevFIFLk&#10;1OkYUGocuxewkSEdehNTqMCkVcDpTulJIm9xe1B4ozSfpVCFP86AaB+tANACHpUbdakI9ajYfSn0&#10;AjZdwPr0oVc8d+1P25pQOahodxpXgVG+SDwfep8ZprLTC5UkUMemAeKYYwBnvVmSL0JFR7cHBwR1&#10;zUsoaiEHmrCcrk9fakCc/wBalVc/WhXFcQCnAYFKOKQnIqkiRCcU0t14oY5PvUD5xwarYaHvJt/w&#10;qCSXI5pCx5/nUBye9LmsOw15dxxUkZ/Oo0jLdQMZqzHB8tYyldl2G9R0p6xs2KlWL9KkVcDHands&#10;m5GsIAqZYwPWndfalqkibgBzRjFLjNJ+tWIABQKOcUjcA0AKfbmk7UmePajPNACjmlxzSClHQ0AG&#10;PWjtQTij8OaADFFAH40A4oAMUEUdBmk6f4UAKetISfWgmiqATqeKD0z2oPNA5HvSuAA8/wCNGcUA&#10;Zaj+dACkUn9KX17UmaQCjrSDrzRRmmgDFA68UDIpQKLgHbiijg8UUgEPtS0hGPb0NIeOfencCOOX&#10;f059qmByOlVIYyG56VbHA/wq3boA6kHIp2AKTH1qbgJ0FDcDmgnj2o7mkgFBz+NGcHFNpeaYATQe&#10;KKBQAZwfajv6UmOtGMGgBc8UUdT/AI0DmgAPSjjNB60HrQAClpM9aAePagBTzSdaXrzRjIoATHX6&#10;0vUUDnn+dKBQAlL0o/nSH6UAKTim+9LR1oAMdfSjGKAaCaAA/p7UoOfb60maM80AH6c0oNJkmjdj&#10;+lADqQnmg4zSbhQAE0uMim7vWkDe9ADj0ozg03PFLjnrQAuc0Z/Sk7+1GaAFP6UYIozgUmepoAXo&#10;KPrSE+lHegBc0fhigHFL3oAKD1oHQ0mc0CA9/wCtITmlPFMJ4oGO60bc0meetKeQaAEwMUoJHNHa&#10;gjNAgyKcDmmZzTh+VAxaXNIT6UGgAPB+tKfak/pR1zQAfrR3pM80GgBTRnikwR0pelAgB9qUUg46&#10;UUDDqOe1Ao7etFAhSaCOD3oPP1pAfagYUUUZoACaOlLSHgUABoJweaM/lR3oAOtH1oozQAYoo/zx&#10;RSYABijtRjtSdqaAXOfrQORRijtQAUDmlznnvSGgAxSgUYwKXtQAEZopO1AOaAA0ZzR05zSDjmkg&#10;F7UZoAopgA4o/lSUdKAFP5UhHeilNACdelHWloJoAQ0oowMUdaACjHTrRmgDikgAnNAFHVaM0wCl&#10;zzSfSgGgQNgUdKXqaQigYD8qByelKQaQHFABnijPHpSZooAOtANLjFBoAQ8mkp1IaLgHHSjtRRjN&#10;AkJ1pc0Udc0BuB70YpTR0oGJmg0vejtQACjgUEc0HigAx601huNOzRUgRFOc45oUd6kYZoxSAUdK&#10;O9Ao70wCig9KCcjmqAKTilI4oPSlcA7UlLSdKYATxRmlpCeaAFoJ60UHn6UABoNGfeg8nFAgHWij&#10;GKM4oGLQeKKP5VIB0oNIeaX9KADrR0ozR1oAO2KD/k0Z5pKAFJxSdB6UtGSRxQITpRR0FL2oGFIR&#10;6Uo5/Gl60AIODRS96Q0AAoIo+lHNNAJ2o60dKCOKYARmjHFLzR2qQAUhp3SkoAQD/Jpcc0dqAMVQ&#10;g70HpQeKQ9aAFzQaTPNG7n3oGLxijGKSl79aQARzRR2o9aQB0FGfSijn8e1NAH6UZzRRmiwC0h4o&#10;pM0gFFB6f1pKQ9KdgFJwaQuPXFNPNMJ60XAl3ClD4qDfik8zH0o0Y7FgnNJxn+lRK+RwcilL+9IR&#10;N1JpTUJfk0vm8Zp2ESE4oxmoxJx1pfMBosA/GaT+VNLU7d7ilYAxzQB7UvejoKBgopRzSDjtiloA&#10;XNIaD/P1o78GgBrc1XcFT7VaqN1z70horhuT6U8Ng9aa0ZHQU0HAwecUXHuWVbI5NPzxVZTkk/pU&#10;qscVRNrEmOMdaU80gNBAxSAD1P8AOg0d6BzQAmf1oNKaKAGkY460Ef4UuOKMc9aAEC80vQ0vQ+tB&#10;60AJnikJoNISaAAHNLn8qb1/Cl/WkAuTmjdx6U2kBx3ouA4mkDUmeKO1HMMdmlBpmKeKdxDgc0tI&#10;KXGaACjvR6UUAFGf8mil6igA6cUnrSngUUAIaM80uKKAAHik60uaT8qAF6UEZ+tGKKAE6UpPakpR&#10;1oAXqfSkPFFH8qAEpcYo4oPBoABwO1KaPakPNAAeaOKWkI4oACO9FBoP1/KgAoxR+VIeKADigij8&#10;KU0AHUUY4pOtGcCgAxS5oxSZzQAtHTNBpCPzoAUcfjSHmjpmgUARsMg1Gwwc9qnNNZcj2pAQZIPt&#10;QGx145pzx0wrjOaQyQPg9M08PmocnGaeDTuBPnNKKiU08GmIdxijoKTPrSg0AFB9KKM0AHSl6Ckz&#10;6CjOKAFxSYo5oNACZpRSZyfpR3oAUjNL60hPvikzQAdTSnmjv60ZoATtQRmlpO1AAaBSZozQAucc&#10;nrS/TNJ2o60AL2pM0dvSkzkUAKetFHOaTOKAFIpRTd2aAc0AOyO9HekJoJxQAdKQmgnimk+tNALu&#10;pN/PNRyPjNQtNjNAFwMD0NL1qit0ATk8DvU6zhu9FgJ+BRTA/wCtLnikAp5oI5o7UE4zQAUdKB3o&#10;zQACjpRkmjnHagBMdaYyknipMc0mOaAISMc01jjNTlc0xowaTHci3Y6dKBJzinGOmGMjvSuMdvH/&#10;AOujzOM1CwYZPUnvQc5p3CxYEnGKcr/nVRXKjrnnFShsDgUcwWLOc0ueKiBp/rTTJH9OKSgnmloA&#10;Q/5FKO/ek60uKADGKKMc0GgAFJnFLSZBNACE/lR/niloxQAg70poxQOlABjFIOlKe1HbrQADnijH&#10;Wl60mOv9aAFxQDSHPFB5HFACk0ZpBzRQAo4o6Uh4o607ALmko6mgZoAUdaCOOlJ3ozSAD9Kbj1px&#10;PFNJNACGm5A6UM35CmM/ByKAHZ79vekDComlAHpTPO9OO/NOw7FncB7mnZ/OqnnCpUk3HqKVgsTf&#10;jSkfhTVbinDikIXGKQDFO75pccmgBoXFL1NLjnrSmgBMc0n4UvemnIpgKRmig0HigAopc0nUZoAO&#10;39aQ0vakzmgA69aQnFLnB9KQ9+aoBpNQStjP8jUxFRmPcAD60MaIMlup696esRzz0qVYwD9fWpAu&#10;OlQ22NtCKmKkxigfhTsUJWJADHakOAaXHFIRz/jTAXqaDwfajpSHNACk0UE03pTsArGkxnijFLQA&#10;3bS4wKX9KUdKQDQMYpcZFHTPTNKOlADStNZMipCKBwTQBEq4p44pf50YpAIRz6009evFOHSkIqgI&#10;2GTTGX5uMe1TEY96TbUsdyv5GOlNMWeg4q2RRiptcdyssOOf51IBzUoXnigijlQrjKVeB0p2OeaT&#10;HFOw7jgKXFJj9KUDmqJDrmigUtADSaYx4px5FM55/lVAN3EcYpQ/rTG4XAyaZnHTtSZViwrAdxT8&#10;81V34zj2p4l/HmkKxPmjv6VGsuTjvTw2aBDj64pKDRQAZ9qD0opCcUwAc0EZFKBkf0oHHbijYBOo&#10;6UYpTyM0UgG4xSmlI/SjFPcBvSg9/wClKelH40IBvelzye1LjJopAFL1o6nvR0xQAduaOhozQen+&#10;FADeM0EflS9SKO3FMBu3mnA0gOKM0wHk56UnfikPNKOe1ACn/OKaRxTiaTNLYBoOe34U4UHpQKYB&#10;nJoI60E4FBFABQOuaQ0d6AFxxQOPejoKU9qAEHSlPSkzxRmgBMYH1peh9aBweOtA6/0oAM8+9Lnt&#10;Rj2o69KAFPFHFNzTgfwoAMYz60hpcUY5oATOaSl96O1ACfjQKXGM0DrQAdOv5UAEUc4/pSkcdKAE&#10;zSbsZobpio2OPrSuA4vzTWk2DNNLen5U1gWApNlWElkwepqHziSMHj0p0sRINVGDKxHaiM9bA0ma&#10;UMgZRjr3qYjiqNuSDjPWrynOK0loQgNLSkcelJ07VIxcUmPxoxnilPFACY9etJj3pT04oAwKAEIx&#10;36UuKXFIaAD60uaB0o+v6UAIRwaYw61J9KaRQA0HmlNJjnOaUdOuKAFJ4oOSKT+dGeaAADmlGaTt&#10;TqACgHmjODSHrQAo6UdsUg6ZpaAA0e1GKO2aBC44pMUA8UE80DFxj6UYo70UAH60Z4oo696AFNIT&#10;S9R1pOuaQARg0d6TFKeR60wFGAaQiiigAoz1NJRQAYwaDS0nSgTFxketGKD+FB5oGHcjtS44o9aK&#10;ACjFB/SgjrQAnWgcUHikHWgQ7vQeaSihDFoPHSgd6M5FAARx6UnUe9BP4UUAL0PpQKOtIaAA0Uh7&#10;mjoKAFpTxTeopRzQAvTpRR2ooAP5UE4FJ360tAgzmg9KOtA5BpDE70uKXNBOaQCUcHNFB6VQC/pR&#10;60hoPTrQAppKU896Q9KWwC4oxRR1FDAOtJSn/OaTNIAoPSjp70ZzTEJ1o6UdTRTGAPNL1pvelJoA&#10;COKUdfekHFA4NAhelGaDzR1oAOn0oHNHeigYvrSds0UuKkBvb0o6ilIoqhBSCjGeKOpoGKetB9aB&#10;waCD0oEBoxj2oopWGHagij+lBOcd6YBjj3pKXNHegBCKAc0YoGaSAUHFAoJ4FAHrTADRigjAoB6m&#10;kxB35FBz+FFGaGMKXqKSjp3ouAZ56UZ60UDvSAXvRjJozzSUALig+9G7H40dqACgdelFH60CDPFG&#10;aDwKTPFAxeuaMZoFHbOeaADGaDS0UAJSYpTzQeh5oAOgpaQUp460ABP5UlLmkpoTCiijNMYhprHA&#10;pxprDmobAYTz70obFIQcdPzppJ/CnzDsSBsGnBqgJ4pxbmi4rEwNLmogcY4/GnhuKYDj6UetAPFF&#10;K4AaDxig0gpoBccUhpc4NA5pAJ+tIelO60HvQBGV4pjJkVN1/GkIxUtAVnB5498VE2YwcH8KuMmc&#10;1G0QY8jvSKuVxMc//WpfN69+KkEQBI601oCc5P4UrsCPzj6/rTjLkfShoPSgwk+39KOYBfNPJFOS&#10;QHnNNWEj6fyp4iJ69KfMw0JVPrUgqNVOakAqrkjhz70Zo70uM0wE6UUYpe5/rQAUZyKCc/SigA7+&#10;/vSHqeaDRyKBDSMVE8dT0hAxSsMrY29vyqReKeVpAuaEA4c9+KdnNNA9qWq3Acf84pDRnNFIAo7e&#10;9B6UduOKADGKMenSjtQaAAUtJRmgBCOtJtz9KdQRQA3bS7RTiM0v9KVgGBeKNop/SkxuosA0J70B&#10;ead1ozRYBMY6UYxxS5yaOmaACj8aToKU9KYhc0ZpKDQAtHSkPFGfWgB2fekxmjODQaBhgUZFBJoP&#10;J60AHWgikowDQAEYoHFHXjtQeTTAQ0EUGgflQwFBzQTmk5x0paQADig0fQ0dKAFzSZxRSH0oAXdS&#10;bvwpjcd6aWo0Al3evSjd1qINnvS5oAk3cnvRuGPSow1GTnNICTIozTM/lSg0wH0vam9/6UDgUALj&#10;mjpR3oNAC/rSDFJ7UE80AKOlHekpc8GgAPNIaXFHagBuM0hXjFOz1o60gIjHnOKTaVHtU1GKVgIw&#10;D+FP7UY/ClAqgF/nRSYxR0oAdmk70h5paACikpcdabAM0UlL3pAJR3paDyaAD8KTPNA6UdqADoT3&#10;pc8UmaKAAnApc0lFABn16UUd6KADNFHajvQAGjpR3oAoADTSaUikYcUANJ5o34prnAOOKbnGc0DJ&#10;A/H+NLvzUJOOM/TNGcf/AKqdxE+6kYiog/OKPMAAyeKLgNlyV4qjK+M1ff5hVa4i3c9zSY0UTKc8&#10;9j2qWO4YYI5747U14cEj+dII2B7kCsnKxaL8V1kd6nWUEcY/Os2MFc8VYiYk/X1pqdxcpdV+aeGz&#10;VTfgA9qer5/GruTYs9RSjiolNPBOKBDsd6UUmKDTAMdaOvSij2oAD3pD1x1pQPak6ZoATGRQVzTs&#10;UmDikBGyDNNMYPapcUmOaLAQNFk/4UKmO1Tlc+lIRmlYdxq8GpAOKTFLjA7U7CDNIXpD2phqrgSF&#10;x1pVbNRE4oBwOtIZPmg1EH/GlD0CHk0Z54pM5FKKADFL1pD9KX+dACYwc/zoNGaM+lAB0zR0PvRm&#10;jHvmgAopByfajFAC9aCO9Gf5UUAGaO1LSCgAIpOtOpMU7gJmlBoxxQRii4CHmkzil6nrTSaGAhY0&#10;1jSk/lSUrgMY54P1qBs8knPsasbeeMfjSFS3tipuVcqkHpUTk8n1q6Yck4/KkEGc5AqdUMpqT+NS&#10;p1z75qb7OBmniEAjgUtQCPkVMvPWmqm30NPC1SJY7pS5xzSUvQ+9UIXPNBo60n400AEdaQDI6Upp&#10;M0AAwTS96SkzjpRYBTyOaM88mkzzRnHpVWAM59qQmig5/CgBO1LjOaO9A5oAQim4p4/Omng0mAw9&#10;OuKUHjrSMTnHrTd3cn25pDSJ1bmnZ/Cq+dtSb+cUAS5z9aD3piv7807tQIUUhNHSjPPNNgIxoB4o&#10;PGM0UwAdTS0maX+VSAtBozg0nWgAJzQKBSZ5IoAd2/wozxSGgHigBetJkUbsigmnYAzk0YpPxyaD&#10;+FDADQR1oxS8nFJgJ6ijFLijqKAEA4pRj0oP4/lRmnYA49KaR+dOFIeaQCHgUAge9ITkUmcigB+c&#10;dKDyKaDk044xQAnrxTTS9KCaoCNkyCBxUTRHHX3qwePrQV61I7lQ5pN+M44q0UH1NQSQnt0+lIdy&#10;PfkCpFlO0dhURRgeRTd3AJ/WkmBdWTcKfuz71SBOeOMnr3qeNyRzwe9VcVifNHbNIDxSg/SnuIXP&#10;NKTmm5pQc0bgB+tGetJmjPNMBc0n86TNG7JNACnqaOKbnvS59akBaWkPFGenpQAvXvQeOtHegnAo&#10;sAdRSUA0E5/z0qgEPNL1FJ1NIDQAwuccYpVbjnp61GULZH60/wArBPfPrSTG0SA5x/OlBpAOP8aX&#10;oenFMQo6UZ+akzx3xSE9KXkA6gHHFNzxSimAHjPNFGcUUALyOtIRg0tHSgAzR0pSOKTt/hQAhORm&#10;ig8mjPIoAXtQOaSlHFACgY+tGMUmf/1UE/zoAXGOuKXtTQetKKAAnnml7/1pM8UUALj3oozig4oA&#10;KKQmgGgBR0o6c0h6UZoADTCm6nnr70DilYCPyxmlCYp3elNFgGFM9qrT24JzirhNNI/Go5dbjTsV&#10;I4ypxVtO1IEHpnFOC+la3uJ7js4pKdSHpSAOlA9qCfxpKAFHJooIozQAGg9aTvSZoAdzR2pCeKO1&#10;AC5xQTzQKM4NADTzQaXjOaCetACHof60UoGQcUdqAExnilz60opCMCgBOtB9Pegmjp+dACj25oP+&#10;cUdBQD69PSgBM/rQePpS/SjH6UAA4ozmgmjjP1oAWj8KM/5NA70AFL0Pek9KU/jQAE0UdqSgAP4c&#10;0EZFApfpQAlHalOSc0YpXATFGMEZ60poxT3AQcUdaPWl70AJilo60AZz1oADRnPvRR3NABx9aOtG&#10;aCcUmAY4oFFGeKQCYoxxS8+nNHGM1QBzR25ooPegAPGKQ/SlNJjIpCuHT60HvRmimMSlAwKKCfwo&#10;ASlAxSHrS0CCjNB6UYz2oGFFGKOtABk4pRyKTFOoAKM9sUA4pM5pWAKCcfWg8CkPSmAucf8A1qKB&#10;gik4x1oAX/PNLn1pCRmgfSgAo7UuOelGKAEPTpSZ70p/Wk7/ANBQAGiig0ALjNJilNJ2oAMYo6Uu&#10;KTkUCDpS9Tmk/XNLQMO9B/8A10Y5o7UAApQKTPNKaADvRSUufapAOlAFGaM07AGKTFL160hoQBnF&#10;FBGB603NMB2eRRSA+9Gc9KAF7UUetFAAORR2o6UdD60AHWjpRmgnikgDNHegdKKYB2oHHaig0AGc&#10;59KP0oI5o6c0AHUUE8UE80Z4pMA60GjNFFgDpRniijtSAKT+VHeg9fWmhC5oxR0oHpTACaXvSYyK&#10;MYNK4xccUelJxRnFFgFJ60fh1pM0dKLAKcUE5FIaXNFhB0ozyKDQMU2MU0ZoH+cUUmAHpSEUtGOa&#10;QCfnRigiloAaVBppSpKTGTSsBCY8E00qR0qwRSFRSsBDyKetKVpcY+lNAKKXt1oFGasA60dDQKBU&#10;gL0pAOaWjFACHrQef/rUpHc0CgAx+FIRmjOBil/rQAn4U0jFOxS9qAIilKEwTUlHFKwEYTNLs46c&#10;U88GkJ5osA3bRtHpTjz/APqoHOaLAJjilpR0pT+tMBDRSUYoAXrQR170meKO3SgAPJoPFGeKPpT3&#10;AM9aWkP5UZ5oELjn1pDSg4pO9IYhGaXFB9zRjtQAmKXHNKRx0oxgZoAQGjvQeDmjoaAA9aM8UGgH&#10;8aAD2oo+tLnrQAhOaXpSEUp6+uaADPNBoP0o60AGetLnmm0Z5oAU9f6UGjrSHP1oAPwozQaBQApz&#10;SHijtRmgAzmjOKXrSU0AHjiijNFIAo7UdPpS9KADrQKO1HY0AGfzoY5o60o70AJ29qWk7daDQAUG&#10;g0lAATR3xQAelLQAUUGjOaAENL0oo4FABSGnY96Q0ARt+dMP6VKRSbQO1ICIcc0op+KcF5pWHcjw&#10;fwpcU/FGMGiwhhWlA5p2OaO9MAApaKM0wFo7jv7UdqOlAB1zSE9aDRQAlLnmkIxS9+lABRQSc0E8&#10;0ABNGOaQ/Sl70ALjNHAo60cjPNAAaKTPrQeDQAE80ZxmjNHWgAHNLSUdqe4AelApO9LnrTAWikoF&#10;SAp4opKM4oACKWkooAKOKM0mcUAHWlAozxR370AHpRR2o+tABnNHejtSGgBRzRSA0ue9AAaTGfrT&#10;qQnjrQA0rUbJnNS0YzSAgMeORTGVh/PirOM96CtFh3KuSDjBpc5qcoKb5eR0pagRAcf/AF6XZk8j&#10;NPaMgGnKuPUUBchNuGPSmGDnOM+tXAuKUrmk43C5TFuvpTvI9BVgqMdKXaPxpcoXZV8o5x36cU4K&#10;Qef1qwVzSbMnpRYdxg47flUlAXFL0HpVIQA4pc5pKUdKoQUY60tBGKADFIRzRkUooAMYBpOlLmkw&#10;TQAh9KCKCM0GgBOtLzRiigAI9KDxSmkPSgBrAg1Gyn2qYjPvSYzQBAVIpMHJ71YYA96YU4IpajuQ&#10;BuepwKepyeKUxZ5JzQFx6DFK4xytg/1qQH8ajAweaeBimiR2flo6fWjHpQaYBnNHSg/lSdqAFzQO&#10;OtIaUfpQAAd6Q0vFB6GgA7HNAozQDk0AL1FH6UDijPPrQAo5GKKQnAoP5UAB4oI/SikzTsAHPNNx&#10;mnE0h4+tIBpTJo206lpAM2jP+FLtpelKTxRYBu0UbeaXrS5wKLAJjk8UbOexp2KP88UAJijtS9fp&#10;QaYCd+tJSnik6GmAZyaDSYpR0o0AOpNIaX2oIJFK9wEoxijoaDwfpQAhHTpR1607GDSYpgJigjHt&#10;S4zR2pgHTtSD1zRzQB170gFpMe2aXtRii4DNuRTDGAe9TetJikO5AzYz2pVPpUhXI5pnl4HApDuK&#10;KkWmgHHNPXApIkWjHFA9qKtgFJilNJmmAucGj9aQnJ9aWpAP0pD096UGgnHFNAIaD1ozRzmkwFyK&#10;TOKSl96AAn8KQUHmjOcVQB0/+tS9TSetKP1qQFo4opM0ALnA60ZpBQeaYBmgHJo60DpQwDt0yaTq&#10;OaXpzTWOBSAaR/hSA/N7Up4pM4oAXdTiajBxmgtj/CgB+elL0zUW/PtT8/jTuA49P6UCkBpc560g&#10;DH5UMBS0daAImjB6jNQyW5AG3mrePwpGHH9aVhlEKysODU0Q5IP8qkK9P50BcE/1pWHccOBS0nXt&#10;Sk4q0SL2ozTRxQfqaYC5o/WkzSg0AJSY9+valFGKAEJ9KXPWkJoHWkAoOeaXP4U2gUwHZzQT1pAT&#10;QemaVwFzQTxSE80nSmAuaUdfSkJwMUH0oAdt44oxzS4pCfypWAXPP+FJQaUfSmA0n5T/AEqMyYPX&#10;PtUjcjAqFl5Oc+1T1Gh6MDg9qkFQxDacEDnmp8Dn+dWxAPaijvSk0gEozSE8f1ozwaAFzQTxSCgm&#10;gBRSUdwaB70AL2o6UdaOlACDmlNJR1oAUZoBzSdRR60AL7daM0EfnScgUALRR1FGMj1oAM5HSjNH&#10;4UDmgABGSaUH0/OkNA60AFHTkcUmeRS0AGM9KKODRn2oABR7UnUUv+eaLAKOlHXFJ2604HigAoJo&#10;6UnY+lABS4pM44pRmgBCPWjnNKeaSgA7c0lLnpQBQAmeKUcUjDNHIoAOlKcUEcf40YoAM9qM4oIz&#10;RjmgBaCaQ8UE9aABjjAoPpQTmigBB1o7UHNJjmgBRzS4yT6Ug6UUALR3oBoPegApaO9HagApKU9K&#10;KAAEil7U3BFL178UAH60E4FB4NFABnFLnikPWlzQAZxQKSk70rAOzQaTPFAHNMBaCfpSE0Dg80AK&#10;TR1pDQG9aAFAzQTxSZ7Ug6UAOpOeRSHgUfWgBSaM0nSjtQAvelpuaOo4oAdn3/GkJpCeKD14oAU8&#10;0UCigQnSlpCM0ufSgYGjGKO1J0oAX1o4FA5zSigBD0NGeetKf8mkP+RQAYoHSkHSlxQAAUv60nej&#10;OaAFFBPHqaQ0UALmkpaOgoEFGMZpR0pOQDSYwIzR60HijpzQgAHNFGcClx+NDATHQUh5pT/KkIou&#10;AvWk6j+tLSEUwDpRmlzSDrSQC9aDRSd6NwFNApO+aKYmL3o6dKDx9KTNAxetHU0g68UtAgoFGcUh&#10;PFAxc0pOOKQHik7GgBQaMj8abn1pT0oAG4GKaP1pxppHtRcAB/L0pwHekAyBTgMcGkwAjg0GgUEU&#10;gDtSetLQTkVQgxQO/FH6UD6UDDrQelHelPNCATP5UdKMYob+VFwDOPpSd6QtQTikAo/zmg00nnij&#10;ODTAcKX1pvXrTsUAB70HnPFKeCaCKkBMDNHalo4xVAJ2pRzSCl9KTAMUZzSZ9qM+9IAoPajPFJnN&#10;UAuOKM0meOaAcUAKaD1pC1GeaBC5opBz3pelFxi0ZxSd6XpQAoNFJzij+VKwBRSYpeopgKKQjk9a&#10;DzQelABQRmjpR2qQAc/WjNB+lJntTQAKDR0oHp0pgLilxkUmcmgGkwF70UmaM4+lIBT7UflSZyfS&#10;igBTSUUHpzQAtB4zSZweaM09gFoHQ0h46UE0gF60nU0etFAADmjpRS02AZx70duKCO1FIA7ik6Hp&#10;S9D7UfpQAnQ0vOKAKOg9KAAdKKKOtNAJQRSnmjFFwEBoooxmhABNKKQ/SjpSAU0Zz0pP6Uuc0CE6&#10;UfjS0h96Bh+tGaD1ox69KADoKXvSUvWgAozSUvtQAdaDRjGaAPWgBDS9aTHPrRQAuaQ0daWgBD7U&#10;daKDQAUvek7UdRQAvFIaP6UpOaAE5oo6Uh/lQAuO9LnGe9Jnj6UZzQAdTRjjFLnNFACEUvb3pKWg&#10;AopKXNACdfejpRmgGgAoJpPWlzQADmjpR3xxRjj2oAXPFHWkoNAC5pDRSY5oAU0Un5UDigAzx/Kl&#10;FJiloAPegiil75oASjHajiigA96MdqCOKMUAFGaXGaCKAEo6UCjFABjmk64pSKMc0AJnj+tL2pDQ&#10;DigBaBSHvS5oAUig0Z5P9aTPFAAaDz3oo6mgBDxRyaXp1FGKAENKTyaTg0vSgBM0Zo/SgdKbAXFH&#10;BpO1HelYBc0najrSnigBCe9KDxR1oxxQAn40ZwKU0g9qAFNFJ/nFHr60ABFLmk/Sg96AA8Uf55o6&#10;fjSHrigBeQaUetJRQAp5ooxQOOtACUY/yaMetGOuDQAdR7UEcUc9aM4FAB39fajFHNKDQAmOlAFL&#10;QfagBO1HSlpKACgnmjijrQAvagmkoNAC0nGKD1pD1oAUHijOPekH5UueaAHdaMDFJmigANGe1Apf&#10;WgAzSYpe9IetACHrRjrRmk70AGOfWlzk0Y5o7cUAKOM0e1FAoATGTzRig0ufagApAMfhS0DgelAC&#10;baTYM+1PxnpSUgG4oA4px69aQ96YBjijrRmj+dABjA9KSl6Up4oAQDmlHB6UUd/egA7YpOtLik+t&#10;ABSHjrS4oIoACc0n4GgjrRn1qgFzRmkFGKVwFzn60lA64opAA79KKXFFACUUY70uM0AJ3oz2oxzx&#10;RjB5oAPY0DrRRj2oAXP0FKT1ppPOKM5oAd7dqTNJn8aQU7AKetHtSd6COKAAg0owBR+NGcjikAo6&#10;0hHelB5pDyDQAoo70ZOKKAAig0Uh4oADxSHvQTzRiqAKTFKaKAD+LNLSA07g0rAJ/KjFKetHGKQD&#10;TzRjFGeeaCQetFgFwO1BzSZzS0AHb/Gg9aT8KKoAxS9KT/PNHf8ArS3AO1GM9KCaMZpAGcikNBFF&#10;UAD2oGfWg0A/nSAUdKM5pDRTAOtH40EZoxzSYCgY70GgUd/60gEOO1LnJ96T1OKM5OadgDNKTRjn&#10;0oBpgA49/rRSU7v71IByfrTSKcePekzQA0jJpCOtPpKAI9v0ppB4qUjmkNFhkXPNHHvUhGRzTSvB&#10;/wA4oC4o5HXjFOFNGccfnTs5+maBC0vX1zSdqCc0AGeOaM5pM5H+NApoAPBpMc0p9qToKYAOBjNB&#10;HFB4+nrS+tTcAPB9Pag+9GPWjmgBOp5o6GilPX2p7AJnApMj0pcdaTJNHQA7c0HAFLSDmkAcg0Ed&#10;/b0pcY6U3IzigBQPXFL2pAw9RRu6imA7PFJ9TTS4OcHP0o3DmmA7HHFFIT1/rQCATSAfnNBJz70H&#10;Of8AGkNMBSaTvigjk5pM0AO600jrSjml7YpNANC49KeOaTAoIz9KYC5/Kg0h4FJnjFAAwpOhpaTp&#10;QA4Dig8ijqKO2aAAjNH8qDz+FJ1oAcCCaSjvR1oAOg96P1NBFKfpQAYzSUvHrSHv/KgBeopDyKKM&#10;0AKKX0pBQKAFo/GjBx9KMYoATGAaM4oNHX/GgBDwaOlHajjAoAMf/Wo6dqXjJoI4oAMcUY5opfp3&#10;oATrjijODQaTuaAHHp6UH3pO3NLQAZ4NBP50hOeKM4oAXORRjim5pcn8aAHZ5GKDxmkNAoAMcf40&#10;hFKT+PrSHg0AGaUdP8KTpSigAPWl4pKWgBD0oJI7il6033oAUn8KQ+1Hb1pc8UAJ1pTxQRQDzQAl&#10;Lj86PWjtQADmjvR2o70AH9KWkGCMUdKAFHpRR1NL2pXAQnijNGKBzmmAUGijtQAdKDz3/Skpe1AB&#10;0z7UDkdaUUlABnFLj6CkBozigAPAoJzQeKO9ADRwaUdKQ9aTdigB/WkPIpN/NAOR7UAKTmgY/CjO&#10;aU4PSgBKMUZHrS8AUAJRR14oPJ4oASgd6XqM0mc0ALnA9KCeKQdKMUALjrR0oPT60dTQAo/lR1pK&#10;Ce1ADugpBSZxmlFABQaO1FAAeKOtJzil7cUAB+lHb+tBoBoAXvQBTQ3NOBzmkwFo/WkHSnc4o2Ab&#10;S54oP60UgE60uPSgUdjTAPx70uKOgooASg0opCeD0pAJRilPakoAMYNIOKPwpRTAMAg0lLmkNHUA&#10;ziijtzRTAQmjNIetIKVwHA0uabnmlzxSAUmkJoOaQnHSkAE80Z9c0lJ1FO42LSg80gHHrS496LiH&#10;DkUoGaaOKdQwDFH4UGg0AFGKMCjv/WmgDrR2zRijvTAB06UAYpaPWpAO2KOpo5ooADTG4p59Kaet&#10;AEZP5UUNnPrRtzgUAL+lHFKF5o2//qoAUH0p3Skxil61QBn1pQaQUGlYAJo7Z/lRnJ4opgKOntSH&#10;vQDRmgBOgpD9OKU80hGKkBD3oz1oIwaTqetK9gAmmE8041E/3vQ0XGOLE5JxTlY496gBAGMVIvA9&#10;6pMLE6tx1pe1MU4p45pki96O/SlPNJ1oGL0FJR1oP0oAP84ozig0d6AF6UZpOtLQAUHijqKQ8/jU&#10;gGe1BOTQTSY60AKOlGaOaDzTQC9/Sgj8KD3oNDAB3o78UH1oINIAAwKO9FBNAATR2oOPpQKaAM80&#10;ZoAHNGcfSkAdc0daBR+FNAGPSig5/ClNMBDyKXtSHmgcigAx+dGOPSg/nQfzqQClHWko/GmAtIea&#10;XrSZ60IA6mjtSAcUvamAp+tIeBSZpaVgFpKAaKQARmlHWgnFJ3p9AF60HmkozxSAMc/WjOKD35oz&#10;QAp5FJRRnNABSn3pKKAA8E0Yo9R3pRwaAD2pD1pTyaTn0oAP0opPpS570AHU0vekooADR1opDwKd&#10;gClzxxSHkUZ607gLQaTFKDxUgJ1oNL2o4NAB60D3oIpcYoAO1Jn8qKOtAAe1BpGpTTEFGcHpQKOt&#10;CGJ/WjrmjoKP1oYC9aKBjFLmkAmOKO1HvS9uRQAlBoxijoaAA8ZpOlL0ptAC9qXgUnSjvjFAC5/W&#10;gGiigBe9ITSnk0hoAOvTvRnmg0nU+tAC9TR3o/zmgk0AFFIaUdaADOaO3tRnpR0NAB29aPpQDRQA&#10;daCMUEUEcUAITn3oHWg80ZoAUdaM0mMmlx/OgAooAx6UtACdRRg4pe9HFACd6MYpfX2oxk0AN7Ud&#10;KdSAc+9ACYpelJjNA4oAXGRR+lBHFJnBoAMcfzoNGe3UUHigAzz/AFo7Uh5oxQAvU0ZoHNGKAD0z&#10;QKMUfTigBelIeKMZo9aADr60D8qM0EfWgAzmgijpmjtQAuaQ0dfag0AIfpR2oxzQRkU0AvU+lAHF&#10;IcA0uaQBn14pe9IDmlJzigAPSk96XPtmigApMYzilpOv1oAOtHeg0daADsaTr7ClHOaXHHrQAmM0&#10;Z5oI4pcflQAg+lLSYwetKelAB75paOlGaAExQRzS9aawzQAduaAOaM8Ud6AFxS4pOtB/yKAFI96Q&#10;ilzSdaAEzjOKKUnr2pBQAuOD/KgUZo60AL1/+vScUvQc/rSAZoAMUgHFKfr+FFACHrQevTNL3o7U&#10;AJn8KWkPejHSgBQaMUdKKAAGjikP1o96AD9KO9HbrQfSgBGo7UUmMUAA5FLSCnCgAxmgdKO1BoAO&#10;5oFJjmjOKAA8UE596QnFHQ+9ACjFFFBoACfyoxijpQDk0ABPNGc0UlAAaB6dKX+vag0ANxmlx2o/&#10;lSgdaADpR2ooNACHg0ueKOmaKADpRijp9KMUAL70h5paQgkU7AJR1ooPNMA7Ud6KTtikgFzg9aM0&#10;lGeKYC59KM0mc5pvWgB1BIxzyaTNFACg4NGeBSCj+VAC5oz+FJQPz9qAFHNGaQ8j60Z4oAd3FGO1&#10;JR2oAX3xSE8+1GaDQAhGAKD9KM0hbFADiMn1pM4zSbqXd2zQAU4UzdTt2cUgFo6fWjdmg8UgEJwT&#10;R0o/Cjg1QBigHFAo65OKAFFIetHUUE5oAAaU/nSY6migApM+9Hr3pCfyoAX1oNJ6+lGaADHpRR1F&#10;KaVgExS0H9KQ0WACeDR0pO2fSjqMihgL1xSnk0nf0oHNIAox3NHag/LmgBOvWl9aMUoHpQAmKXBz&#10;xS+mKCOaAG/UUY7UdaM5FNAIe460hHNKevvQc44FMAHWk/hp2MEn1pCeOtSBGzckZpm7ByMZ/rSs&#10;fm68fSoGJzWgkSGTOM0eZxg9KiwQc8YoyRxyB71ncuxL5hA5z65pQ+eQMCohkjqacFIB6DHWi9wJ&#10;lbJPf3p+aiCkkduOtSBetITJTQaQcH1o5z71YgPT/CgcCkOCKX60AIentTgeKaeKUmgBTwaM5NIf&#10;eg/WgBc8GkxRmkzg0AL/AJzRikPHtQPWgBaM0ntR1oAXtQDnpSA+vIpc96AAfjS8ijv60CgAzkUd&#10;OlJ/hS4zQAZ70f1oPSk6UAKe1JR17c0ZzQAucHNAODSYpfx4oAWjpSH8qM4oAB0oznv+dLng+lJn&#10;nrzQAE0uKDwaM0AHvSjNIPrRnHWgAo79jQfSg/yoAQUdTQBR0NABnFBPFHr0oHrQAE8Uv4U0fWlF&#10;AAQSKP8APFLjNGKAFBz9aD+VIaUCgBM/rSk5IpDRjNABR1ozRQAE80vU0nSgnAoAdg5pD9OKAcik&#10;oAU9KCaTNLnNAB3ooAzR0NAC55ox7/nRijr3oACcfWkpaQdaGAd6XHvQRjikHPWhAOpKPWkoAXk0&#10;HmkPFGfyoAMUtJ+uKXjNABzRR+tGc5oAU0g6elBNJ0pIAJpe9J170Z4pgL0o5oNHUUMBG/Ko2qQj&#10;io2yakBm7j60okyOKY4J4xmkOQemc9qLlWJt1LuqIE8n+lKDx6/jTuTYk3HHpSlueKZnigcUXAfn&#10;Ip2f0pgzn1pwpgKeRRjn/GlHNA4oATFHfpS0pHNADcUvSjviigBOooxg0vekx1oACKUZNJgA0E4F&#10;AC0ZppcUwv168dqAH5pC2DUZbNN3YGc0BYm3k0xmJppYEdaXOaVwsOBp4PNRgGnqCP8ACmJjx0zm&#10;l6Z60nAoJoGLnJozSdaAeBQLcWlyKbmlzQMUniik/OjoKAF/pQR+dJ1ozSsAGkJ4pSaTGT1pgFKf&#10;1o74pBg0AGeKKDyPeg0AFB60ZoxSsAhGaTHFOoApWAaFpcc5paU0AJikIp3Q9aT8aQCbRQRxS9qX&#10;GKdgG4pcUoowMUAJilo/SjtTsAd8UE8c0HgUnb0oQC9qDxRijqPWmAdKM0ZzSCgB2aAeopAcUdRS&#10;sK4uaCaQ8ij/ADxQMO9IetGcD2oAxQIMUYpaKLDE60dqD16UE07AA5o6UUtAtwNHSjrQB+VAwIwK&#10;TH+RS0nSgA6UdqOhoPX0oABnFIeOe1LmjtiiwCEflSEcUtLilYBCBTSgNPoPNKwERjHYUpTn3p+K&#10;XFKwDQuO1PApB0pRTAKKMUY59aaAD+dHSjHFKBRcBD+dKOKPwoJpgIOnpR60uMHHWk71IBzzRRnF&#10;LTEGM84oxRjFKKQxAKO9Ljj0pDQAdTQeaD0o6igAzg0tJz60uM0AFJjA6UUGgAzR60dKM9elUAd6&#10;O1HfpSZzSYC0nrS54zSHvzTQBmg8UlGRQAtKKaT7UvtQAucnig9aDz3ozmpEHSjNByDQOKBh9aCe&#10;PSkJzS5zQAUZNB6elJ35qgClPJpPWlH4UmAetAOO1J0oJpAG6lpO/vQTj8KYgzmjt60nX8KXFIYd&#10;PpRQe9HenYApetJS/hQwDoaCOtAwKM8mkAUUvakxjFABnOcUY96KCM0AB56UCjHPpR9KYBQKKO1I&#10;BDRRR1oAOlFLjvR/jQAlKBQR+NLQAlLjP0ozRnmgA7UUE0Y4oADzSUvSkI5oAD7UUdaKAA4pMUvv&#10;SZ9aADtR3+tKOtH4U7gA6e1GaMcUfypABoNGKOtAC0hGKXNBoAT14pPpTj7Uh5oATOTS4ox2/lRi&#10;gAzijOaKKACko70vfgUAFBpDRn86AFAwKDk0Z/8A1UUAH86D+NLRQAhpAaU4o/nQAZOKWkIooAO1&#10;FHejpQAmaU/XrSGlBoAD0oz9KKKADrml70n60uePX6UAGMdRzR160daDQAGlwRSZpSetACEYpO1K&#10;Oh70fjQAn6UdRilx+FJ160ABOKQ9aU8Gk6UAANFGPSjOKAEOcUHpzQaO1MBc9jR1o6c0YxSAPSgd&#10;M0ooGeaAEHrRSk80maAA8AUUvNJ2p7AA5pD9KXjNBHX+dIBKCetKKAKAEFGeKDS/hQAfyoAo4+tH&#10;agAxx1o/WjrQaADvS9/pSZyTQP8AJp2AWkzQKTOfeiwCn9aOh4oxR/nmkAoooooADQaO9IfegBec&#10;dKM0hFGcU7ALzmgEYpAelGcZosAucGkzmmk0ZzRoA7tQP1pu6jpSAfnJpM8UmfwozQApx6UDgUh6&#10;0ZwKAF5pM4oz70ZzTAXrQDxTf0ozSAfnmimg+lGfenYBx6UZ700k0meKLAPzxSHGKTOaTvRYBxP0&#10;o75ppOKUGkAuTRnmkpfegAzR6f1ozSDk4oAXqelHSijrQAhpBSk89KKYAMGignFFABmlzmmljRmk&#10;ApxSHnrQDzSYp2AdnNIf50lLgUgDoKKP0oNABmkoooAX3petJ/hQDn6UALjA9qPxozmjNAB7UZwO&#10;lGcUnbrQAoOKM0nWkqgHYopM47UEVIBnJpRz1pO1L0HAp3AB0oP86M+1KDQgEpOtKD6UZosAmKOl&#10;H40hPenYAxkUnXNGcmj69aAClxijqf60e9ACEZ60Up5oxigAxSYpaM9aAExjpR+tFA4oAM9OaM9a&#10;Q9KQ0AOJo3c0wnj/ABpN2cetGgEhaoy4ANRyHjv+FRs/POaB2JTKMdOtN838qrtKDwOlNVuelJsd&#10;i55g9aQyZ7898VXVjnNSFs59M+tFwHhjkc9qlVsjtVfPP1HpUiE5HpQ2FidT3p3WmKOOtO+tIkM0&#10;YoxjNLjNUAnWilwAaQ80rgGaO9FGc0wA8H0ozz70daQ8+lAAfrRQO1FAB39qM+9FL+VACUvXrSEZ&#10;NHegBeoNIRkUYNLjNADeoHb6UuKMfhR0OakA60oGBSGigBT+FBPPrSH86QnmnYB35UCmjgd6XFIB&#10;f88UhOeKM80mcCnYBc5pp5FBNHT60wDNKaTr0ozzjrSuAvfPekNFBPFMCNk3fX6UwRDHSp9oNIQT&#10;SGRCLmhYV549ualBwcUhGBx0qbBcYqgZ496cQDil24+npQDkkc5p2EH1pc0dKOvb8aLASEDikxg0&#10;uKKoApMUuOBSYoAP50fWgij2NAB1NGMGk70tACdfpS7aPwpe9ACY9aaRx6U4gUEdeaAG/hS5zRig&#10;cDrmgBPwpwpKAfagBTxQelKelGMnigBM4pSec+vcU3FKaAFGO9ITQDkUd6AA0daKM464oAUcUYpM&#10;j8KN2OaAF9aOlRPKENMFwKdmBYPNAqESgjPTmmtLzxx60ATlgO9IZBzzVYyk8HP403zDkHNFkOzL&#10;m8DnqKRpBVVX25PBpGY8nn60aBYtCTNLuJwaqqcDqRU6ngYwcUBYlHJpRTe1LmkIU880lFGaADtS&#10;0maXFAAeO1A+vFIelGSKAFzngUdqTpS0AA56mg8+1HSj15oAD0oPWkNGaAFPAo/zzSMaKAFA4oxR&#10;1oNAAPpml4pucd6digBelJQTzQaAFo/SkPNHXNAC0Z7UgOTQRQAdaD7UZ6cc0c0AL3oNN9aUHNAg&#10;I/GjH5UvSgigBKM880bc0FetAwzg0dDmggZoNAATijtRiigBcj/61J3zSd6D1oAXrQOlHcUHvQAn&#10;Wgj/ACKXpR0oauA0gdKQoPxp5HFJ0qbAN25+lATjGKcAMZxR29KLAN2/pS7cU72ooAQLgehpcUGg&#10;1QC0UnagdOlAC5x9aB396T2o7UAKTSf0oz3FBNABmgmjNNNAAWz0qNnz0waR2A781E7YY/zpXGkP&#10;Zu+aQuP/AK1R4JPSpFjJx6elK4xpOSccAd6UKzY9KlSIDpTwuBRqFyNUx7HNSBcU6lxmixIgXFLw&#10;OKXFB7VQCUfyoPGaCOKBMKO1BxSjFAw70Y59qM0dqAFopOg5owMe9ACgcUdfejFJ0oAWk70daKAD&#10;pR/Kg0dRmgAJo+uKQ0fhQAp/Og0Hp1oxQAdKKCcUe1ACjpQRx0pB+lGM0AKeTSfypfWkIxQAYo6n&#10;1ooz+NABnPPajigjFHegApetJmigBaMfhSe9KDQAZxQeKTrn0pTjNABjFITijFB4oAAaU0maKBWA&#10;0E8UmOMcUuKBge1IB60EUoNAAGpTyaTqaD0oEBxRxRQPyoQw9qWk6896Mf8A16AFxQeMUHvzQKAD&#10;ofrQaTjNB6UAHT3oxR+NHegA75ooFFAAD2oH6UlLnigA680hNB56UYoAXijoRSdO9L69qAAU4U0G&#10;lHWgBSeaTJoIxRmlYA60tJRnmjYBf84ozikzmg+lMBCf/wBVL3pKDzQAtL2z/Km96X6UugC0ZoIp&#10;KQC54o6Dmk4xR+NOwC54pAeOlGKOtIBelA4pPWloAP1oJpOvelxTQBSUGjH4UXADz2oP+RR0FLmi&#10;4CdKT1pTSUwAjrQeKU8im0ALSikP5UdjQAuaKTGaDUgLn6UdBRQemRQAUZpBSinYAoyaM/8A66KY&#10;BRiigigBRSE0d6DzUgIaKCKU807gIaXPvQR+FFFgCjrSGlPShAH0ox0o70HFIANL396Qc0dM0AKa&#10;BR2o6UABOaM4FB5oPBoAM80UY/GgfpQAE0hJoPAoNABmjOaOnWgDOKAFzS80ho7U9gFopueaUmkA&#10;UZ5NITSZpgO6UZ4pm6l3etMB2aM0nXrR9KVgFo7UmetL1pAHSk+vFHT3o70AL1ozik/Sg02AvakP&#10;WkNH86LALnNGaSl6nFDAU0ppM0dKQC0ho65pCMDHrTAWjqcUfhRRYQUUmaXGKQwP0/Gk4oPSigAz&#10;60ho6UnrVAOB/Kl6U0Uvv2oAXNFFHFSAdKSlNFAB0oJpT0ox17elACUA80dKMcUAGOlB60UEUAFJ&#10;j8M0uKCKADFGKKKAF+lID60vXNIRzQAucfWigcGjFABmijNKaAEopehpDQAlGPwo75oxQAlIadSG&#10;gBO9FL3pOcf1oAUUCjtR+mKAF7+lGKO1JQAUdaKCP/rUABzRj6UGlxxQAjUdulLQRzQAGkPFOOMU&#10;maAE/Wg8HpR/KhhQAdsUY9qOn/1qMZ9qoAHSgnn0ox270VIBwelB4ooxQAnaj1pe/vSYoAUdOtJR&#10;SZoAcDR60g6etHU0ALn3o60maM0ALjrSHmjOKU/rQAmKSlNBHWgBKTPNKRjIpAMnvQACnd/am/hS&#10;44oAOlApcGkoADx7UdBS5pDwKAA80UH60YzQAZ49aTvS96QGgBe2OlGcCk/nR3oADxRnNBPUUmaA&#10;HZo600HOTS0ALzSikHNLn86AACgmlxxSZxQAdRRnt39aMcUUAFBoP8qSgBQaD3oFHagBCeKO1L3o&#10;xQAmeKQ0tJ296AF780mKKMc0AA6UopAKDQAtHf1oz6UmaAF6ikxjOBRj8qUmgBO/TrSkUHpmgUAL&#10;SE0cCg0AIR19KUjn+lGaAcn0oASil/nQKAAE5o6//Xo9TSfhmgBe1B64oFHUU0AuaOtJ0o4pAKDQ&#10;eKSgjP196oBGNMY4BIH1px4zUTk+uKAF38inq3PWqzZxknmnK+AewFJjsWeM0Me9RCT1p+c+9CEO&#10;HI9aOlJ1pc4pgGeRQetJnFFAC55pO1AGaCKkBDxzSdetOIzTSOTmmAxselN+mT796kKg0bA3vmkM&#10;hb1xxULp/PjHarnljikMft+dLUdykUJyemacsRP+NXCgPagIPapswuQpDjGetO8rA71NgelBHUU0&#10;rCuQmIZzinqgWnkc0uM07BcRRjinCkzilBpiFxk+1A4pQQKTAoATpSdacTSHmmgEBoP1xQP50p5p&#10;gN6UEf8A16Uj9aDQAgHJoIOaAaUjNACYzQOaMUvrmjYAxjtRijNJmgBcdaOtH4UUAGOKMZ+lLmkH&#10;NLcBCTQelLikx+NFgEzkjBozS4wDxRjNMBBk/Wig8ilqQE6UmARSkUY5FUAg4+nvRgf/AK6XHFIe&#10;uQakBf50mM0Z4/pR07UAITx0o7UdKCMdBVAL3oB6Uhxik9aAFznPWjt2FAGD1OPSgHigBcZFIBmg&#10;daUDNDAOrY60YzS4z6fWjHFIBx4pM8mg0UwDkUEcUHnjtSckUAL2oJpDxzRzQAowf5UHrSZyaB3o&#10;Ad196KTtQTQApP50nb1oz2/WjOaAAn/IpDTqMUAJtpCMfWlIx+FKBg9aAExkZpaM44oH86AExRS0&#10;HgYoAKQntS9frSH8aAG56jBpGJBpWOKjIOT357VNx2FOc+1MZvoSOeaCCeTke49aayZH0obGRtJj&#10;HQ+xqITDJqUxFuOah8knPp61HMNh555570x5zilMZ600qfy70czDYUSnp2zT1Ynv0qIJ+AqRRg4/&#10;pTTuBKCSfr3qRVJ4OPpTA3Tv9BUiSEjmrt1Few4RkcdakVSBTBJ2YAYqTcKYrkijI/rRnmm5444p&#10;1AgpfbsKQc0o4oAMZFBHFDf5NA/SgBDxQOKdjikIx2oAAOPpSjjpR2NJ2oAd+tNpcEig9aAEP6UY&#10;oPejPH+FAADg0DvRj3o6UAL2ozk80Cg9aAA0dhzQaPqaADqeOBSkUn+c0pHNAABgYpP1pepo7UAA&#10;4o79KQ0YxnFAC55ozSClx+XpQAnBpRSd6CaBWHE4FGc03Jx/Wlzk0BcXP4Ud6TpS55FFhiGk96U8&#10;Uh4FK4Bnml3cUxjj1PakJyKLgPzzRuHNMJxRmncB+eKAajJpR2oFqSA+tAFNHTinUDAjijtSmkIx&#10;+NAAKAOM0UvagBMcUdKDwKKAAc0EcUdaWgBOxoxzxQeaPWgAzQevXiil60CEP50UfzpeDQMT6803&#10;H404GkPNSwInH400Q5POc1MBSgYFKw7kawqB0z70/bTiPxoxxTEJijtSgc89KMetNAGMml6UUd6Y&#10;AM0e9FGaAA80mOKDQefcUALSfyo9KD0+tAhaBxSdqUYoGH60Zoo6/wD1qADP40daPej1oACPSjoK&#10;OKBQAUp9MUdKCKAEPApOtKRRikAmeMU7+dJ7UEfSmICOaTn60uOOuKO1Awooo5oAM0vfikzSfhQA&#10;tAOc+lFHTNABR9P0peR60nb696ACg0mPxpTzQAlB6UUHigBc0GjpR2oAM0EZo7UHigAxmijHpQM5&#10;60ABOKCKCP50dQaAEPHSlJxQelJjg+9AhRR19qQ9KOlAxf596KOn50daVwCjNJn/APVS0xB3oNHS&#10;jpQAHnvRjtS0nbvQMBSY60vWg0AHTpRigHjpR60mAm32pQKKMelPYA9aTt6U7FJzSuAHvQelGM0H&#10;9aLgJ+NL2NGaAKLgHTvS5yeTSYpc+1MA6UHrRSUAKaDzSFs0GkgDp9KUjmik9aQBg59aX8KTpS9c&#10;U7AHaijFHWkADk0YooJzQAdOKCOKO9FAgoByaD0pOtPcYvrRxijvRjikAEUpGRQe9HFAAKCKTOaX&#10;PFNAA/OgikJoJpoAooznvSHnpzQAd6KBRQAvUYpD0o7mlxUgJmlGCPajvSHmnuAuKPSj1oOPrSAO&#10;KPSjOaQ1QC0HkmgmigAoIzR75xR1HsakA/rSjkUCgc0AHQYoPOaCKDzxQAdR/hQaMdeaKAExjNBF&#10;LQKAEApe9B6+tHX3oAM0d/aj0FFABn8aO1IBRQAuOaKOlFABQOaBR36UABGO1J/I0tHagA7DpQeR&#10;R2pDyaAFzSE0dTRQAZprHmnc01qdwGjpR9KUD0pNuc460XAcTzRmjtTSTjrRcBS2PWl3c/0qMnGe&#10;uaFNFwJQaUc1FupwfoKBD+9H8qbmlzmlYYEZ+tAFHWlxxTQCUo60nWlpAB60pHFJ1oJoAXvSZx3p&#10;N1GaaAXpQelJ1pSaYB1pR260Y9KMUtwDtQRR+VFIBDSYpTxQfyqgAe1FJjFFSAuexzSikoJqgFNA&#10;FJ070daAF70tJRUgB7elL1FBNH60AITRSEHPFLnPrQAuM0GkzQTg0AH6UueKQnOPSkzQAppfqKQm&#10;kzRYBxPYijrSE/8A66TPSgB3SlpuaWgA9RQaM+tIaADGMUp5NGc/4UdqAE7+tHrxS4xmigBMUYGK&#10;XIpKAA8UfnQaDQAh496KUDmgUAIKPWg0Ec0AA6YpeuKTqKMYNADv0oxSZzQTQAYzSdDR2oGDTADR&#10;60daMUIAB5ozzSE0ChAO4ApP1pD060ue1IAooz2pCcUAL2pO1BOeKDQAmPwooPSl/nQAd6OtJRn6&#10;UAL1pCaTNJ3poBwOe1KD/k0wU7IxSYCg+1H4UgPBpe9ACUnalNIRg0ALnijOKbilGaAHZyaMYpOp&#10;4o9aAFPI60lFGcUAL3oFJwPpQPzoAU+nekPFGaO1ACYwaQHtSkDPrRigBM0ZpSOT/SigBD60ucUm&#10;Of606gA6c06m/WloAXsaKM80euKAEJ4o6GjNHQUABxSHpil6GkoAX3o60UnSgBcE/WjGTR0pM0AG&#10;fWgUZ4o/nQAnU0Ac0vU0dB0oAKMe9GOKCaAD19KKQ9aWgA60Yoxjml/nQAnU0HI4o7Uh60ABPTni&#10;g9aD1pOn1FMBcUoBzSdfelz70gF7e1IBxRnjpQehoACKOhoxRn2oAMUuRRQaACjHFGfWimgCgjBo&#10;60mKYDWGRUTKfXPtU5HrTSM5qbgU3BU4IzQOB3qw8Ybr+lRNHg/dxzQVcbu79/rUu7v/ADqFgQTw&#10;aepAUepoG0Tg9ad/Kogc08HjoaEQOOaO/Pekzn/GlzVbgLjmgnApKMkj/GgAJJFB6UdqDzSAMZox&#10;ijtSjpRYBMegpetIRj/61LmiwCUZ65o/SjORRYA/WgDNL3oBosAmB64pOpoJz0pM80wDJ5FG7HWg&#10;nPWkNKwDg3pTg1Rk80qnI7H8aYDzSetKDmk60AKOaQ4FA4NIeKAF/rRmkJpAeeKAHd6KTv0o/TNA&#10;C96QtijJFNJ/E0ALu/wo3c/1qBjgkE0iyBTwadhFnPFLniow/AP5CnA0hjqWm5xQTwaAFx09qDzS&#10;ZzR17UALRnrSdqUcdKAE45oI/wDr0Z4zQfpQAdPrRntSZozyaAA0Ht3pD936UZ5osAo9KSjNA64p&#10;AGOfWlIyOMCkxQeRTAQ88UhOBkUufmpMcdOlAABznpSc4OOtGc5yKO3TBoAdjt70o6U3gf8A16Xp&#10;QAoOF4596WmhsH0FHXNADzzQfSgA59M0vagBCaSl70YxQAg55opT3pcccUANozkYx+NOPA6c0h5H&#10;SgBMkUUp4zSAUAKPrR060pyKQe1AC0vTqaTpR0oAXHvSHrR09qO+aACl6mkpcnGaAEpTzmjsDR0o&#10;AQEdaMcUpOaQdKVgEwPSkK5p2KKLBcYR1o20/FJjFIBhQEUhj+mR71LijFKwFYw9aQ2/PT61Z2jm&#10;grz3pco7lNrUk/4U025ByOvrV7GDQF/ClYdygyMMnNAJyeMVe2A8UxoM5/nTTaBMrKefpT93PXp0&#10;qXyf0pPJ6dj61XMO6BOn046U8HtTfLOOwp6rjPeqJaHgUoGaQdKd0oEIRkc0E4/+vR+NJ+NADsig&#10;nrSZoyBnFIAJo7UUdf8AGmAdqD+dGcGk96AF60Yx9KO9IeKADFKKCcmigAo6GjtSZoAXjFKOaTOa&#10;OvsKAF7e9B4+tHrRjNAATSdaX1NJmgAPSjkfyope9ACdOtLQRRQAh6e9FKKTIJoAQ5HNKBigDilx&#10;kcUAIKWkpeDQAnakNKeaMce1SAxun+NJjNSEdaCKB3I8UHrinkA80Y+lAiM5pyn8qft59KNtNDYg&#10;4HWnZwKTFL2NMQZo7Zo6UHgZoAOlLnrTc/lR2NAC5oPFJS560CAUGjtSdqBimkpcUDpQADpS44ox&#10;6UetABj2oo70hOOtACn2pMZo6UE4oAU8UUUucUWATFABNL260CgBOnXrQfwpc0maACil6c0lAB/n&#10;mgdaX+VITQAHp0pMdqXNJ+VABjIo60HvQKADpS5/yKTnNKDigA6UDil6j0pOgoAMZozz7UZxQaAA&#10;9aBwOKDxR3oYAKXOaTrRQAHmijtQOnpQAZFFHWloATH60dOtBpP1oAO3SlyBR+tJ1zQAHn60EYoz&#10;QTQAA/jQORyeaOnFHagBaTrS9frRjFAB3pBwKO/9aKAF60neg5xSk+nagAHWjr0oP50GgAoHSg8U&#10;c+lABSdqUnign8aBCUdB60H9aO9ABjAo6UY5oPp6UDDP5UUYxRigA9aXFIRS4oAKAeaDzSCgBTRm&#10;ijuaAFx+VJ296MUHnNJAL0FFJn3pc80wEPWjpS0h4qbAA/Glo70e1UAdjQOvSjoTRmlYANBH5Upp&#10;On+FIAx1o6/h60EZFJzTQB0paQn06UE0wCjrRSdKBMU0Z/Gk6UCgBRyPSg0Dp9aOtCGAOKX+lGKQ&#10;nBoAXNGRk0dKM5HSpADRjBoPfpQaADNJ0FB6+lHaiwC0UmaM9zTQC56UH+VJnj0NGeKYC0fzpM5F&#10;LUgH6Ue1BNFNAGeKDzRR3680wAnJpCOMUv6UGluAmaB70fzopgKME0uKb3pR0pWAU0g9qU9aTNIA&#10;4o9aKKAA9c0lKeB6UmMVSADz70HkUv8AKk60rgLQKBz70E8nvSAWlpBS5oAOtJjNL1FBOR1oASgm&#10;j1zR06UAJ7Up5pB1NGM9qdgFoOMUlLSATNLnijNJ3pgGBmjPrR2NBOKQCE/lS9TSZ9qXNAC54zRS&#10;c55NHvQAucmjrSfnRnNAC96TNGcZpe9ACd6MZozmlxQAmKPWlGaOhoATFAH4UuOfakPegBCKay0/&#10;GOKQikBCV5pOmamxntzTGTJ+lAEe7KnBoVvT8qHQ4POKYcqPai47Eu7mpA3AquDjv9BTgePT1p3E&#10;WA3HvS+vf61EGzTwc0wHd6OtFITQgELAHnmmO/FDnp3qJ398fUUhjtwzjinhvWq3mjc2Dn605W+X&#10;r+NFwsWgacDUKt68VJu9KBDqXNJRnNACmg96Q80maAFx1ozR170HimwAUUZo6gUbAAIpMZNL1oBw&#10;aYCdvSlAx+FJkH3ooFYUGlznpScGgEmlYYvQ0UZwaM0gCg0dcUUAJ2/wpSKDSUAGKWk9KD0oAM4J&#10;oPBoOfxpKoA7UvWk9aOufSgBc9aM4pAeaXtxxQAZ4ozzSZzQTSsAuKXNN7+9HegB340ZpOh9aM8G&#10;kApPtRmkPX2oJp2AWgUlGaVgDNGaCeOaTPNACmjFJ0o6e1ACmk6UucGk/SmgFo7UZwOKD0pgHWij&#10;PNFAB1pP5UUhNACj/OaP1oz6UY496ADvR37YoNFK4Bn1FGaM80d6QB1pB1paT1oADRnFLmj36UAI&#10;OlIaUdaT/PNNAJ1FBPHpRjmgrjmkA0kUpPvikIwaTNO4Dg2D707cDioS23rxRnP40ATfWk6mowxH&#10;BpQ4oAfjBPejoKbu/Wl3Z60gHZzRnNIDS54oADS54/pQBx6UdqACjrRnFFAAev8AhS0goBoAKOBS&#10;0UAIetGKKAOelAB2pMUuKD07UAB60bqQjk0EHvQAoP1ozSUGgBc8UZ5pCPwoFUA4mkz16UHj2pOM&#10;0rAO5x/OjOaSjrSAXtScUdqOooAB0o+tLnvxSd6bAOlHrR0Io7UgA0nWjtS/yoAQU78KTpS4oAPW&#10;jFGaCeOKAEPWk60Z4oI96oBcZpMUA4P1pTUgJigGjt6Ud6dgFoPFBORSZ7UWAKWkzzR+H5UrAL+t&#10;GaTOc0Hr14oAdmikB9aD0zTQC0Z/Ck6UueaYAeKbjIo7Yoz+NADSM01lz9KeeaQ59qVgIygJ5703&#10;ywAP61MRSY6YxSHcYFx04pwHpxR0NHagQ7tzQetJ3pP4qpAOHNHOBnrSDNKOaAFJoPHegikzQAuP&#10;8ig9ulA78UD6UrgGaOoPtR39M0GmAhNHX/69J9aXOetACikyaOtL1FACE/jSdqDwKQH86EAuKQ+9&#10;BNGODQAnXvQDijBOaOh68UAPBpf5U0DHH5UtAAKCKM/hSE4oAUmkzxQTzQT7UAL+NGM0e/SigAJq&#10;N89iM+9SZ/CkK56UAVjn/wCsKYfvYxzipZE2g1FjnHc02xpDg5HJ696nVgRx2qtj1GacpKnrx15p&#10;Mdiz1FBOKYh3inikSLmjcMf403GAR0oBORjkUwHdOlLnPWm+lHTvigAJ/Clz3/SmkfjR1+lAC85y&#10;aD096O/pSYzjBoAM0de1LkAdM/WjNAAOaPpxSYxR0zigBcjnOKDyPemnjOOlLjA/lQAE4PApDz1/&#10;SlPNJnBHSgAJ9R7UmeD6Uvc8UZ/H6UAJjHHTNLnrxSnr/nik69aAE3Ypc4+lGPXn3o4A9cd6AJaQ&#10;nrSBiKXOaAAjNFGfTmkBzQA48UflSFuT6UZzntQAufajNITgelAOaAFx7fhR0pOlBPFAAODS+vpS&#10;E457UooACO1H40UdulAB1z/SjoDR1oxQAUvak6dKD9KAClA/Ck7ZxmjPSgBSCKQ80uc+tGaAE70H&#10;igHil+lAB0FGOPWg80GgAxig0dqDz1oAMZo/Gg/hQTke1ABigc0E8UmeKAF6c4oNJ3oPNKwC/wBK&#10;PakyM+pozilYAI4oCjOKCaUnBqrAJS9DyaQe1B+tAC5weD+dHWkJ4o6elAAeKUnikPSg9PegABxR&#10;SCl69qAAnvTd+Tx39aGPBqCSQgkcChDsT569eacOaqLNtHXP1qVJQ+cVViSYnH4UbuKYH6c0vepG&#10;OzQeaTOKM0ALnrRmkzRntQAppT05pu7J9KCc0AKenrQTSZ9aC3HFAhc496NwBP8ASmE4PWjOR7UD&#10;JN3XmkJFM3YJpM80XAfuxRnimbiBSjg80DH5607OTUY5p46mgQHilOaOppCaAA8mgYzikxSj6UAB&#10;peOaQHmj8aAFPJo7mg9KTJoADRj/APVSHgf0pA2Pf2oAePX+dHX6UgOfxoPIoADRzg9qD0pOnU0A&#10;HelIpOgzmlA680AFL3oA5o6UXAP50d6OT9KXt7UAJS9qQZ//AF0A5oAWjPHvSdvT2pDQAppM4NB6&#10;0gzQAuaX+VNpTxQA4mjtTcil6UALxignj6+lJnNGePWgBTSHpQO/tSZxQAuc0ueOKb170ZzQAuaC&#10;Me9FIWzQAvbrSHk0Ue1ACgc+lAoP6UZyKAF/WjtR1zQeKADr1oozSdBQAtHajtRnNAAcAe1HSjtR&#10;QwE6UZpetH8qAExjilPFH4ZpT+FACdvejPtQeKKACjoaCefajtQAdxQaKQ9KAAmjtQSelBoAToKU&#10;UYoAoAXuDR60daTPpQAuM0lKRSGgBc+1JjjkUYpetABniikFL2oAMUYo70poAQjFJgHNKeOaKAEz&#10;zxRjrSk8UYz3oATFKBR0FFABQetBPFHSgAPSg0hP50uTQAdqOmfWlpCKADpmijpRQAlL160ZwaOl&#10;AhaO1JyKO1ACg8+1J0paTtQMU80Uh5FL2+tAB/nmk70CjORQAdRSk/nSdD70dTxQAvUfSkPA9qPW&#10;j6UAB9qTOSaO9Jn2oEL0oweaBzQOaADOKQmlxR0oGLRnnFJ2peaAAUE0HpSHigB2T3pKPxoFJgKT&#10;gUlL29aQjiiwBR6UYOKO1CAM0nSlJoxmmAh/Klz2oA9BQeScUAHeg9KXqaMip3AQDil/GjPFJ1FP&#10;YBRwKDSDpRk80xXFPSgjijOKTsKSGFHb/Ggn1oP1pgGaWko60XAWjNGeaBz6VIBjFFA96CaYB2pD&#10;yPeg80E8c0WAU96M0lLikADrRRjIooAPelFIODS5JoAXPFJ2oo5oADikJ4pT36UdB6UAJyaCORRz&#10;R9KdwF9aDSjvQen9KQDfrQRilak7igAPpSEUooxxQAhpRxxSbaXpQAH9aM/WjvQf0oAQ+1L1pADS&#10;8UABFIOnrS0dqAFFLik6e1LmgAH60HvR3pOlABRnOeaTp0ooACc0nalNB55oATsaToMdaU80d6AG&#10;lRzTGjDCpcUYyKQFcpyOKaCQ2MGrJXIphTmjYBo4OKkApAM0uPzoQDiaaTk0GmnOadwEPPFRumeg&#10;p59M804JSYFcxYOR1/lTlUqfXFTiPAxSbMc/0qUrDuMA49KcDRgjk/pSHFWIkDU4HI5qIGnA5p3A&#10;f9KOtIDSjnsM0rgHSlIzQTRjrQAmeKM+tKTRkVQAeOtJ3pe+KOtABj2oxg0YpCMd6kBfwoz6UhGO&#10;1L7UwDmjPBpO1BpAKKDRkYpOpouAuOtHUUZ9KQEU7AKetL2x2pM/hmjv1pAIeTzRSmk6U7AGOtBo&#10;75o60bAB6/40dqUUZxTATvRmiigA60fpijHNGM0rgHbrRyaKXikAnQmg8il9e9Ap3ATtQTS+1IOv&#10;rQAfrS/jzSZx6UDr60gDPailpKACl7UhOTQeKoAIoH60nSg+tSApNBODxRSHimmAHijORQR3pDxT&#10;AU0E9qO/oKM0bAHWjPFB5PrR1oAKUUgPXmjP41IC0e/ek60UAL1oPFJ1ozz9aADtSd6X+tJ60AKR&#10;zR0pO1HagBrCmseD7U9hSFeKAIi3B74pCQckcfWpNn6UhizSuMYO/pQT36/jSsmM8YpDkA0DFD4H&#10;+FO3cVESM9utO3YOeuKYWJQ2e9O69ajHPNSKcigkdQRgUlKeRQAGjHBo7+lHbFAB60UGk3YFADiM&#10;ZoHSkzR2oAU/WjOaM0YoADRjJpCcUpPWgBp60dKDSZxQAtGcGkHFBPWqACc0m7ApCRgjk0zcQTgU&#10;AS5yKXOKiEnNKWGfcUAPBpQeKYGzQGwf60ASH+VHambv/wBdLu7UAO/Ie9A6YpCwxRmgAPWl/wA8&#10;0maB07UAHXtRjIPvQOfp7UtK4Bn1oJ/SkFB70gF60nUGgc5/rRjHvTYBmkIx9aM0Ee9FwFoo7+lB&#10;55pgKTikA60ds0vSgA70mc0uelJzQAEUlKTgmgUAJ3/xpf5UgPNGemD0pAKDRnjrSZpC3vTAdnJ6&#10;0Goy2D1/OnA/SgVxaO1GaXGaBiUdP8KXHNA49qAEIyMUnAp3f60hGBSWoDcE0hNLzjjrSHocUwAE&#10;56UmcnHagcAUvPf9aAFHFKBkdaAMfhS0kAHpRS44FB9KdwE7miijNAC9OlNPJpaQ/wCRQAhHP0pc&#10;fWl9qMUgEP0pcUZx6UmQPSmgAjP40wjB4p5puOCO1ACE/n2pc4B/lSDk9elLjigBOppen1o6CgD8&#10;qAF60ZzmjB+tGKADOfajoP8AClxRj/8AXQAUCjpQBQAUnQ0ppP60AL0/+tSYyKCefagmgBrKSTjn&#10;J71DKnU5/CpiT6Y+tNcGmIrgkj3HWl6HPNDA5OKcBjjv34qWWSRjHapKaF49aeKkkQnimsB9KcaR&#10;unTj2qwAHP0o6mkFIQc5H60AKTgmjB57e9ABxjBpcY/+vQAZ9aRmVF3MQAO9GeayvFE7W+h3LqcF&#10;VyKAFm8TadBJse4VX6YzUh8QWJGftC9fWuM8ZeKn8Hr4ANpoFnfnV/LguZpYNz4Ij+RSOjNvY85+&#10;70PNWo7G1b4meIvC/wDZobRrvT0u5buLC/YX5GAx+7n7wA6HtjOJuBujXV1LWIdNsJIzPIrNlzgA&#10;AZPTmmWniq0KSLczKkkUhjbB7gkGsO2aSw+N2kaLHposdNsNNk+zT4Ba63Ku5y3fBGOecgn+Ks3S&#10;RZ+HvAmr+I5byws7yfWLqN7zU7R7uKBFuXjVNiEEZCg5yPvDPai4Hew+ItPlAK3CnPvT31qzjHzT&#10;qOPWuXsr/wAP6j4wgsrW1CReIdKcrdravFH5qc5iDqOqszEj+4vc1n2OjGyj8F+FdZCPquoTy3uo&#10;OhGQkaMyxg9QCdo47K/rRcDs4vEmnzSFFnQnPTND+I9PjlEZuF3HtmuS1HW9Gu5fFuizTWV1cWMU&#10;jW1npelTpc2m0HG9wCG52/MMDk9QaseHNS0+6g8OWNoLCyv57ISS6NrdoY57zKg70lOeQQTwr8Z4&#10;GOC4HaJcRtEJAw2YzmqDeI7BZjGbhQ/pXEprc21NKnU2kjX62crI25YiX2kBj1wDVnW/Ez6N8RV8&#10;KweFoNQ057ZSkccYE8rEElw7HGAQQScdCc07gdfceIbC2AMlwoz05pr+IdPWPzDcLt7ZNec6zrc3&#10;w/8AhhY67aaVBdajeXrRTm/TzhbKGk/d8HtsC5zyc9yK7HT9KsZfiDo0wso4F1LQp7qewZAUikWS&#10;3AO3oCRK69P4T70rgXR4v0znFyvX1q/Zanbagu63kDe4NeZP42lPwduvFS+HdIGq2V+9vaw/Zv3S&#10;J5oQEjOSdhx1HIBrt9Q8u08W6abaBLZbqzEkiRDC7s+n07+1NO4HR9MdBSg5oejAy3FMAI96O9NP&#10;WnL1FAB1HvRnmkfgUHqKAFz/AJNApO9LQAuOMdKQ8HrRQT/OgAJ4NKBSdjQOv4UAOHb1ozSHrS9j&#10;QAZpCfzpSKD2oAP5UdaQHk/59KT+9QA7GRRTQeaUUAKMUHijpQe9AB3o7+tB70hPIoAXpSg0ULzQ&#10;AUd6G7fSkPU0ALSZ/wAml7mhuOlACUE5oPf60Hj8qAAnpTc0vWkNAB+tKDik9KUdqAFzk0Uh6Uva&#10;gAJ9aAaT1pT1/L+lABn8aOg5oPShev40AFB5NDcA0h6GgBcH8aD+VLikFG4Ay56iqkynJNW+wqKT&#10;7x+lZvQpMoFyCe3NOSUZFMl+9+NNTp+Iq4ybBourKCo+tO80gDsT61VjNTAkoOe4qmJIkMh7j8KQ&#10;yHHf61FJ900H7lTcpolMhxkg00ue56dqQ9Fpp+6T3qrisP8AMx708SFh1qH+I/WhTwKBWLAbnt+V&#10;LuzTQflB704jJNQx2EbOTxn8aQkgGg/cJpwHT6UAJ+B+tOxuo/z+tOWgkTbkUBeBThQOtAAFzzTg&#10;KO/+fSjtVAL9aMdaDS9zQAhGaTHFB+7Tm6UAIR7UCgDigd6ADpQOOOlH8JPfFIfvUMBGFRg+2KlP&#10;SqwOXP0qU9RomU808HNR/wAI+lOi5P8An1qhDvajGRR60DpQAHBFLRikoAU0pOBSLS9j9KAENL7U&#10;Hoab6UAKaOgo/hH0pR1oATFBoJpT1oAbigj9KVeQaDQAhz0o6dqBzQOhoAMYHrS980nU0vc/57UA&#10;J16UucUdaQ96ADHNL2o6ml7UAJ1oI60hoNIA69qP5UvpSZ5pgB60p47UmeDR/FRuAAfjS5xSA0E0&#10;AO6UnWl9aQmgBe3Skpcc0lAg60ucUh6Uh70AO6596MYpF6Uv8VJjA80DrQetL3NACfrSngc0h7Uj&#10;cCmAHjpR3NKTzQ1AB0xRwOlIP60E8ikAp/SjtSGnHvTAaetAFKKRuhoEBHP1paB3pO1AwPf+lGc0&#10;fxGgdKBC46UHvSDrQelAwzmjNB6Ggd6AFHf3oH50dqABigA7UZ/WkFKe/wCFAATnPagflSelHagQ&#10;dBSk0g6UvrQAHpRSr2+lIegoGJmjOBSZ5pT3oABRn5c9qB0pT0H0oAO9KKap4pe1ABR60vY0gHFA&#10;hP0o7etLSHtQAuaTOD+NLSMcGgYpNHak6qM80vSkhCmkoHLGlFMBM5GMUE0gpwoGJ29KD060GigQ&#10;UhNH8Oe9LQMQ8UdKB2oI5FAg6npS4pP4hS/3aBh9aQjFKKO1ABjnOKBSHqKUdKAA8UdBxQelIT1o&#10;AWlxxSHqKceoqRCCkpTSH7ooGHU+lJmg9DQDyKoBQcdqOtH8Q+lL6/SpATHFLiij/CgQdDQaQ9vr&#10;Tj3qhjaB3FA70tAhO1HSlbimnkUALnijNN7inYoAOv1pMUo+7SN0NAxaO9A704fdFSAmf8mjtQ3W&#10;g9fwpgLSHg0dhQePypCEoIo7UA8Cmxh+lKPeg96D0pAA70UnYU4dTTYAaOlB70p6GhgJn86TvQ33&#10;aDRYABo6/wCNJ2pR1oYAcE0dqQ0HtSAXNLntTKcTzQAHrS4xSDpS9xTAPWk60vej1+lIAzRnJpH4&#10;pc9KdgEPA5o60HoKTHFIBRRikNKOMUABz6Ud6Qnj8KXvQADrSg4FFJnINPcBexoJ5pKQcmkAE0va&#10;k6AU4j5TTYhOlJ0px6UlIYhoPU0N1NA60AHajrQe/wCFHc0CF/CkxzQaUDGKBiY5oxgUp70ncUAN&#10;PBpDxmnnoaYetACBQf8ACngYxigjrSDkj60AOAoNA+7RQA0jOaaVAzinmkHU0AMpw569aQ9B9KE7&#10;0APH+c0o5pB92nDqf896ADrRjmg/4UhNUAv1oxQOlA6GgA60daXtQOlSAlAPHNB+6aXHSmAmeaKP&#10;8KSnuAd6Xt6Ck9KUc1ICD1petIe1B4NAC4yKTGO35Up7UndaaAX27UdKSkB5FAC5yKXr7Ug60o7U&#10;MA70daD90/hSDrRuAvajr7UnU/iKBQwACgHn3pe1J6/SmAUflSHrSj71JgLR1FB+6KQUgFzijvQO&#10;aBQAmaOlB6Cg1QAeaKTvR2qQFA4ox+H1oPQ0nUUAOxSDpSjtTQetNAGMUYyaU0hPNIBegzSHAoPQ&#10;0HpQAE8mk/zxQen4Uh6VQC/rS55pWHWkz1oAKT+tAPBoz/SlYBaOnSkB5FHcUMBaUdKO34f1pvrS&#10;AceDSZ7Gj0+lIen40wCg8Gij0pXAO/vRnFJ2pTQAdKQ9KDTRQA+ilP8AhQ3B/wA+lADccdKaVp45&#10;zSdjQBE0fpSbccAcVMKY3WkO4AYNOFBoHU/SgQ7viloHajHApgHakozyaQ9RVAO6Ckxig8igdqkB&#10;aQcdaRj/ADpw6GgAzzRSUo6/hQAZ6+tDUg6UrdvrQA1jj8PSkzQe9HaqAM80hNHcUh7UgGs3bv60&#10;xsjOcH0zSyEhM55zUac5/D+dAx+Rnjr70pPzZ6Cmocg/WlPSkMUMSe9IZAB0+lI3VvpTG/ioGS78&#10;k9aXzQar5+b8qOxouKxaEnA9acGqrDzknk1MvH6UwsTZ69hSimR85/H+dOHQUiR3Y0D2FIvKmlpo&#10;ApCM9qDSjrRYBO9FH/1qT+L8KQB60vajsfwoxVAHXHHSgGg9TQOWpAFApP4qXtTAUHikP8qAODSe&#10;v0oADSE4pT1qN+lAClxz2pN+RxSKfmNMXnP1oAkMmDjP6U1n4PTIqJicLz3po7fhTETFuD3NPVsg&#10;561Wc4GRwcVPH2pMZKDj3pQaZ6UvRxSQDs5oJyfSmn79K3AFMBc4oPFNPQU4/e/KgBp/WgcUv8NG&#10;KAExinAUh/pQD1qQHdqUDFNHSnY5/CgBDikI5oNAPFUAmRmnZxTT0p3agBO1B60d6G4B+lAAOmKO&#10;KXvSHtRawCdqTOTxQ/SmdzQBJu7dx6UcZ4qNicdaeOc0AL09/pSYxQ33vwpc/wA6AE7e1HQ8UlO/&#10;ioATPIpAozmnHgj60DpQAA0ZzQOhpF70AL2pc56/rTQaOwoAM5zSHPT+VK3X8KTvQJiUvWm56f57&#10;U8dqBjWI9BimdCetPcDDfjUbHhvpTAG7jmlUYHfNIf4fxqQcgVLAFAAoJ6etKRhPwoPT8qEIQ557&#10;k0h/A/WlP3jSLyopjDp0pw5zSH7tA4IoAOxx+dGOfWndqaDnP0pAL1FZniK0a+0ieFRlmGK1AARS&#10;detMDl5b/VyNEtNGuhFDb2ixXKywBhvAABBYdRg9OOaibwjey2OqWst8zrqjbrtyBul4xjd2XAxj&#10;pjiupiUAnAA+gp46/jSSA5uHQ9TguNMmW9Dvp0TQwM6KSFYAEE454UflUWm+HNS0Fboafe4S6kaa&#10;aKRFdGc/ebBHBPtXVMBmmKfmNMDg7vQjfeJ7LWNd1e4iuLCWOWEQwFg4U5KDaPlB6HjnJq7Nor+K&#10;fENxrjGS2lXatoScNGq9Ppk5P411NzGrEkqCeOoqeNQqgAADHalYDn7zT9c1a2ntbu/X7PMuyUxx&#10;qjSL6EgdKSKw1y1ht4I75CtuuyGWSFGkjGMcMR6cV0fY/SkPP50WQHKf8IrdS6K+lSXJe0eUzsWx&#10;vZydxJbrnPNXRB4iWMQ/2pkBdglMamTb/vYz+PWtzPzflTsZNFgOW0zQNV8O2r2+nXwFs7lzFOok&#10;XcTkkZ6ZPPXrTrbQNSg1yTWjqBk1OSE25lZQQI8g7QvQDIBrpATgc96af4/qadgOQHgqQeH30QyD&#10;+zXl85oiBktnPXr1rdt9NuJLuC5vJRNJDGIo/lAwPwrSHb60pODRYD//2VBLAwQKAAAAAAAAACEA&#10;D5CNOM6JAADOiQAAFAAAAGRycy9tZWRpYS9pbWFnZTUuanBn/9j/4AAQSkZJRgABAQAAAQABAAD/&#10;2wCEAAcHBwcIBwgJCQgMDAsMDBEQDg4QERoSFBIUEhonGB0YGB0YJyMqIiAiKiM+MSsrMT5IPDk8&#10;SFdOTldtaG2Pj8ABBwcHBwgHCAkJCAwMCwwMERAODhARGhIUEhQSGicYHRgYHRgnIyoiICIqIz4x&#10;KysxPkg8OTxIV05OV21obY+PwP/CABEIAnYDjgMBIgACEQEDEQH/xAAcAAEAAQUBAQAAAAAAAAAA&#10;AAAAAQIDBAUGBwj/2gAIAQEAAAAA+k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HP2d3lgAAAAAAAAAAAAAAAAAI8X4r0L1qoAAAAAAAAAAAAAAAAAD&#10;G+fuh7DZdOAAAAAAAAAAAAAAAAAAwOXwo6vdAAAAAAAAAAAAAAAAAAHHYVn0GsAAAAAAAAAAAAAA&#10;AAAA461s+ikAAAAAAAAAAAAAAAAABwPO77stgAAAAAAAAAAAAAAAAAAo1unu9QAAAAAAAAAAAAAA&#10;AAAANDzXW7YAAAAAAAAAAAAAAAAAAp8/tei1AAAAAAAAAAAAAAAAAAGD5f3HTAAAAAAAAAAAAAAA&#10;AAADluQ9PyQAAAAAAAAAAAAAAAAAB5vnd0AAAAAAAAAAAAAAAAAAMTyv0zZgAAAAAAAAAAAAAAAA&#10;ADkNR6MAAAAAAAAAAAAAAAAAAKfM+324AAAAAAAAAAAAAAAAAA5/mfRZAAAAAAAAAAAAAAAAAAHn&#10;PUb4AAAAAAAAAAAAAAAAAAaLjvTgAAAAAAAAAAAAAAAAABHmHcbgAAAAAAAAAAAAAAAAAAczpPQQ&#10;AAAAAAAAAAAAAAAAABb8m9RzAAAAAAAAAAAAAAAAAAB5/sevAAAAAAAAAAAAAAAAAAGl4T1UAAAA&#10;AAAAAAAAAAU27wAAAjyT0nZgAAAAAAAAAAAABbwMDnsvB2udtMq6ABTUHn2b2gAAAAAAAAAAAABb&#10;1GixMSmxn4FzKu9hib8At8pkdOHP8J61IAAAAAAAAAAAAGFxmNyOJdzcPO3Ov3Ki13G8A1/L9Ftg&#10;R5D6TtgAAAAAAAAAAAAY3FanR5Gp5vOzMrZ7unKjE2nfxUU8ri9lcAcBm9kAAAAAAAABYpydT5Bo&#10;M/tvRMsADH8q0HP7LTUbS5h2drv9plKr97Vd9tsHjOi34A5jjfWQAAAs8Zg43G7f0TppAAAHnPnP&#10;C5f0H8+cH3nEdf637TGJlgFrx7knV8PgRs8e3k7bP2Wzyox83P7jmtD3OWAjUc7z+uzr293e4vgA&#10;Bzfi+ktbjAu7DO3fqGzqAAByfxj1PXNZi8J3HI9U6jI7z1HKAcf4V2eDrtH1WTyuPlbrKxOkyrt7&#10;RbPc2tp2MgNL57xHP6P1/R+b3tj3npm8txmbCoAt8N5zo8rW1VZ9OHm5G09E7UAAa3zX5w67ndHk&#10;5GBt+h5nN2WDX6H7xuAa/wAXu0YGlsZsarJ2GRa32ZubOHg7Snqu0ARyPmnC6O1l9x1/imHn+h+j&#10;6vUWsvouz2IDzTznULl3WYuxxWTl7K36bud/nABwXE+f+c7jnfRvPMjZchub2X0Nijbcf7r7yDiu&#10;H5u/qXqfM851XD59PY9BzO0tWMCdhnbfo7HQhyvl/A88Z/pe04/hMj0HqOe1DG6fpvQ9sFrSeB2r&#10;VE6qxF5XlbKzm4W16n17KALXgnH+VosdJcqycDVepcB6d5lodjh/QnvwYfhOn1ufnWO91PN1axXu&#10;dziX9vTYt501z6NsBqfKfPuRszXPQ+g2NDved53X0Xbt3pfSPUssUcN41q7mde0emyb92na2ausq&#10;1dv1f0ECPM/LaPGPUOd1XLdpa1eTta+Sq22Nib/nPcfojYjzPh+Ut77Mw/QthwXG5fQ6KM2dv0OL&#10;s9b0Gvxu86QR5n5ZwlinJ2U2u2v8tz+JFWdnRjU9X7X3kqZ8y8R6vR7C/RymBm7XEza8yqcC5vPW&#10;+xB4/wALzfOavM0uLgdL3vA7X0PznjuuamlZ6T1f6MHgnJbXm68josScbSbrJw6sve4PQU7HX2c2&#10;u36fsTVfPXndm1uet1OZtHLc1NdFe6yet5XUR6b7znmB4TyV/ZVWqNZp7NrJ28bizk73nKtp9E1B&#10;8p2PNU5mfh89meiefz1HNaLJ2euwM/f7nTfdprvl7V5mTRe2+ViarEuXZq3lNfR9BrddiW82jv8A&#10;tTzX5vxabO0ydNGbjYWx6nM5bD3m79o83881m9+keyOT8awNT2+krr1PO5eFXdy8qroNRkbS/wC4&#10;bMPG/mzY6vF3droePw+pwMDOw9Nl66nJ39inD+/M55t5FoNvv9Ff3GJfxdVeYdWVuIzcvFz6tXn7&#10;f0vbo+b/ACqmaZYdKrrfSN3mcd5Vs+v7bznTaPN939dUedeSa3LvW1GTxlvIZsZ2bn5deNPr3biP&#10;nXwzda/R7aj33x/lquioo0+H2vB27+9oxei+4JeQ+bbnnN5i5c3N1x17puRt5V9O3tZ241Gy0WV6&#10;/u2N8rcOmJuYV7Gve4915z1fm/nmwzr9i/qavWvfK6PPPJNBlZm61MbLTc1s7cXaeoqivK5f1z1g&#10;aH4kaqmvZ7S/pNlx1u4v9F0vmli7XkZn2l155N5vzGZv+j52/NWLa3WkzN3yl7L6TT5K1ZuaT33p&#10;WJ8ocYldrwr+Pk9v6RvfKvN4vbHJxc/R73vvfcqPnrnaK71ekubLX7OxVsMa9XfsRZ1/tPog5/4x&#10;2vLYmZf3V2xi8nvur0PS8HueSr6Hbxqe0+wD5502jt76/TcTRdsUXdfh5O22GrzNet77nPovesf5&#10;c88RVkZWBWu5+Rq8RVRmbC1kYvRdr7nmYvy9udPby7VOPS6zX4Cu7VGv3Gi6b3rZjX/Fuk6LF5Pq&#10;thZtaXVd5rdPsddrLbL3NGnz/v5Z+fOHvdZpMmvKxm11tNmL9m1j7DGua/Fv7G/9NXT558ZomcrP&#10;t3r1WTGMWIv3K8jPzus9py3h3MZmg1eyY+u2HV2dVORYu4+tvZvVe45YfPHgWwx8Pb77lcXW73d0&#10;2asTncXOzcTcWu9+vZ1vi3Jayu7t6rlujf6e1Zub3lbu7wLFrH0zou99jk81+fNFTdz8u5VcuFqa&#10;VNyq7kZmx7X2G5Z5zxPRxg7LN0WFtc6LcxNtrs676b6revQeK/OOVr8DdxrdRc3mzmGqxdX6NY5z&#10;E3v1Z3zB+bse1stNvddl3Jm3NqbFd7ac7f3vPWtnc9g7GU675u5LFy8qaaq64mbSq3ei7m5219C9&#10;LVR4RyGv1m3uYGy1mdk3cPHu2bmvy6feO+pDhfk3J5bL3WHotn6b5RtM7C1u2wNd2+lxcz6t7uVr&#10;5W20ay/fnaXdfR1XM2qruOpqln06vq/ZsuZqny7xvAZMUq5KVFVVdy5k53Sep9PN15p55z+v3GJh&#10;ZFq1e2ejzK6q8LNs+89PBDWfKN3kO61HD5W7t4OFZ6/BttPvLk9N9YFM/OOHlXsPb41i7SlVt8HF&#10;m3VLGyNv7BuhM0eJcXgSpV0TMTVbuqs3J23X+q5C+xvEOPoxacXJom/fxb12bddffenUqYRXxnz7&#10;hYPWebZW4x7Gt2OVFFOp3NeZ9C+gxER4fxeyzrO0wKeg0EbXWU0VT03NX66MzJ7zs4hCqvG8g5XX&#10;WbVU121yiuzfqu5ef0HpHXl+LHkPnl/Ci3a29Nim3k2cuL/o3dRFNMK7lnhOB4/nsOnc4+NiXc6y&#10;u4Gdm+4eoopU8b4hRk7im/kYVyM+zi5WHbzrG5wcmrsPQFKImqurE8y47VYtEKpm5Nq9dycza9b6&#10;pcLpoPBtdcr12fatV1271mxa9Y7fIU0RXcuVzTg+Yeb8/wAn0NePqtjvrM6zXdJ7/wBxM000WbHC&#10;+Z2Z2WxuY1i9RRVm0TRcvbPB6nv65lNdddVVGNw/C6jX41NU3pqmrM2VXS+u5wrUWuc804HKxNtT&#10;RFdnEt9B1fTZedXdu37tdUUW8XVc3w3nWFbxtfuarFG+3fq+/wAu9chFGPiYWDrdfr8Oa1NqxdnO&#10;w8jX7LuN3n5Fy5XcqrmUW8bm/PdThY+JM3b2Zezp6j0/YVqqqqYpt6nxzmWNiZ2TrKZzu03+62md&#10;l37tRTRZs2LWPqeV4fk9ZG52NeZ0fQ7vZ5l+uqUUW6SLev5/ldBha/DzL1GPt+u67cZuVk3btVUQ&#10;ppoot2MLneO5jDlXfx7O59N7DLv3b12ummm1atY2l1eqwZrw83o9xnZmVduVpKYopot27dqmmmKV&#10;y5cqqru11JiKLdu3TTRTEU2cbFxoru5efk3712uuoimKaLdu3aotUUYek5/S4DM2/VdFn5V+9cuT&#10;RTFNuimmImuZmZqqmqqUiIppppiKYRFUzUmqakkRFNMRTFKEzNUzMzM1KpCIpoiiimmimCa5qqqr&#10;rqrqqmaIpiKYhCSZmZmqUyERTEREIQkTMzUERCCIISEyTVKQIimIhTEISJqmuaqpRERERAJTMpmp&#10;IIREQggRJKZmBBECABJNRIIRCIhEIBMq5mZlClETExJMpSmQIRBEwgQkkkEEQEATKQkBEQiIIATM&#10;zMpqhCAJBMkgQCIBASJBAgQESlEhKSCFIggBJUVKiIAEiQkCAQISRIkCAgCASAlAgiBCUBImUXCC&#10;BKJEgkIAIAJATACIlAiSYkQAgQgRMCQkmoQATEpAACARICQAIAgJImAEIBBAAJJqCJESCRIAQCAB&#10;IkQAEAAEBEwgIAABWgCQEhICAEAJAAAEAAICBAAhIASAJASSAAgRIJAAIJQEAAgIAIiaRMJEn//E&#10;ABoBAQADAQEBAAAAAAAAAAAAAAABAgMEBQb/2gAIAQIQAAAAAAAAAAAAAAAAAAAAAAAAAAAAAAAA&#10;AAAAAAAAAAAAAAAAAAAAAAAAAAAAAAAAAAAAAAAAAAAAAY6yAAAAAAAAB4WH0gAAAAAAAAGHyvt+&#10;sAAAAAAAAB53y32mwAAAAAAAAHk8X0YAAAAAAAAD5j3ukAAAAAAAADP576UAAAAAAAAB5k+kAAAA&#10;AAAAA+e+hAAAAAAAAAcWHqAAAAAAAAAPA98AAAAAAAAB5nR1gAAAAAAIkAR4nuAAAAAABjz8e89G&#10;2g5tdHhe6AAAAAAPP83mieTs0+ll5eveebr2gBTKnVIAQQsB5XlVrTLPee33vN9TUY+L7tpAcXm0&#10;i3T6HQAikWmtlhyeTjwXvhlth1+x7Qpxc/k+rv3Q0k4POyxpFtvT9DQM5RIq1PH8zm9jyo2x56PR&#10;9f1VfO53ndHqWxdHXLxcHPSV7dftSiKXgretWs8vzCnoc3LrzxHTb3vTcHDrfK9K2tT0erHx2UZw&#10;nSfX7GdURqiLRE6eV4mOud4mea07er7lPCta9o2xp3cOvrc3jTSIrW99un1WcTmvpXi7Ji1vI8am&#10;tFa7c2PTX2fe5/IRq6dOTLSLevw8WVaWiZm/f6LKYRNdMtUTf53lvjW1ufatM7e97GXjqaXmtIvO&#10;/oc3n42w1pE119roZF4ReqFp8TgULY682+j6LpjycmkTCJvt3vH5r1pNJnT3rK1kSiatI8XmzrSu&#10;2HRB3ezZzcJCEWv09ji86MpvTTTt7EsrSmBFpjyOas512pnG/R6ug58K0iEaa9ujPyMrRY7uuU2R&#10;WUCURnw1zilLxrf0NZJZ4Z5wvp0bkZ8dKTbo3taQRESkhEIyzzmNdrWlJEUypFt9ZEQSkAEwBCEC&#10;UpAQSAAAAABAEgAAAAAAAAAAAAAAAAAAAAAAAAAAAAAAAAAAAAAAAAf/xAAbAQEAAgMBAQAAAAAA&#10;AAAAAAAAAQIDBAUGB//aAAgBAxAAAAAAAAAAAAAAAAAAAAAAAAAAAAAAAAAAAAAAAAAAAAAAAAAA&#10;AAAAAAAAAAAAAAAAAAAAAAAAAAABesAAAAAAAAAb9NMAAAAAAAADJuamIAAAAAAAADLl1oAAAAAA&#10;AAARIAAAAAAAADFlAAAAAAAAARjygAAAAAAAAMd5AAAAAAAAAY8gAAAAAAAADHawAAAAAAAADFlA&#10;AAAAAAAAY7yAAAAAAAmABFbgAAAAABudLdjR5+lIi0KXAAAAAAJ9F6DsU0PLc/m2KzJS4ANnc3OJ&#10;hAAgSD2ff66rx3ha2vW4nNizYagT6D3OwwcbzHEALKL0JOv7Td6MZ+ZoeA5tb3G76Hf8d7Lleey0&#10;1oPR+32d2cmLQ855HnhapBGe+un3/osvmO90efxPHcmK5LNv1m9Tyu9M7tOJyYfQPQU6GfFXXxcz&#10;5zgIzYZQm2Vhjr/Rerp8b0OHNp8TxHLjLM+v73N19LL2MmDXt5LRzfSs+zbay4aalfGeXXy1yNel&#10;phkYvZ+/xUxdBGjoeT4upsaO/wC/jFSmLmdvFxe9w/L9D6fMXzxbX18HM+fr5ceywYWXEm1Pc+vw&#10;59boaOW+ji5mDied7vt8d8DzVPU313L8Z6X12zlz4IrScfmPGssVyZMMY8uOMl8P0bu2vfDnjJgj&#10;Jz/H+T6v0Gcmnr1zbE6+Dj+U6Xt+xh39ZFra3zrkL2rQmtomyvv/AEM5bYNjFm1aZ+f855+T3+/T&#10;WmJm2PV5Hmbe79HjyZIzUrrfMdSLWrCJiU5cL6D0trJembBmnDp+f8XDtentGS0GPS87yL9r3Oba&#10;11sGHy3moRkrS0BKHuepfPOS7DbDw/H4B2uznzXvWuvyvN4rZfb9ma3pr+e89SkUALE32/RZ8m9f&#10;NOPW4vD1KxCd7qbe0rq6fF1YyWy+h3sjFyOdr46QIkSTNr3tbZ3NqKaejhpWEzN9nazxrc3DVNrT&#10;JFYrAQCQm0zZKEREVEpCIgJShAIAJBMkiIgAAQkAEAAJAAAEARFwAgQIkJCQAQEBAWJEBBAJIlIS&#10;ECAgALgCEwCJBMJAIlAhKEiH/8QANhAAAgICAQMDAwMCBgEEAwAAAQIAAwQREgUTIRAiMRQgQQYy&#10;YCMwFTNAQlFhcRYkNKBDUFL/2gAIAQEAAQgB/wDt/f4nidy1J/iuMLjWar6bt9v+XEgDZ6hmYn1V&#10;ox2Ib2r0jvY37QQf5ddVXdU9Vmf0x8TINJ6fQlaIzUIeRausvXkpz/l1+LRkBe7bh2V9sB7uNeq6&#10;GSqnuvhXUPUFr/l/UKGrqQY/bBXRoxaQy2orBhsfy/OHbNxCBFG0pu0xnz8fy7qIuqd7GCCzi0xl&#10;dRqYxXt8B/Liqt83UcvK/ES3hYp/mOXUQO4vMfMw7u5Xx/mBAI0cus476mLd2nDQEMAR/L8mhb6W&#10;rPFqzxfp9+x2j/MOo4vMd5KXKsNU2i2tXH8wzcb6ezY6fkhbOB/mF9K3VMjaNdpDYl3dpG/5h1TH&#10;BUXjBt7bg/zFgGBBuQ49xWYVvcr4/wAx6hj9yrmMS1qrFM+fP8xyaezdqdPu7lXE/wAw6hTzp5jD&#10;t7Nyn+ZZdRouKzCu7tI/mPU6eVQsHT7e3aAf5g6h0ZSylLGU49vdpRv5j1arhclo6Xb+5P5j1Cru&#10;4r6w7u3ap/jIMWxGOh/p7KzTlMkxH50L/FG/5j5Vaw5bS/OzEV2RbbXr5SrM5eQM3Xwmfs6i5CH5&#10;RuSK397Y3r7ur18b6rZ0u33FP4kx0JZmIng2tcX22qlfuB7uIZirZRQWLVetmzPeR7DYofVj+ayw&#10;Tu8EJx8mxLNNXlVtWxmNl8vbZ/ZZlUbOTmswKp0zFuoRjb9vVKe7hW6w7OFiPPnz/EL766ELPkW5&#10;1o5I1tdKR+pktqr63J5FWGWx8N3rdf0w1fDi1T0V+a7LKsiuIttfgVk79q1oBwj3WU6UId6mFkdx&#10;SjffdkpV4nO/JsITHw66PP3kAgg9tqbGQ4VnPHX+H2WBBMhqbj77MgAGFls8tjWHED6ycoNabFG9&#10;xXMGS35rvR21bRVWm+ZZfgAMBAdGEchx9MdjXfWQSB8gg+R6kgDZyeogbWvHw7biHuRFRQq/2Opg&#10;V5AadOs1ayf/ALhral/ct1L/ALZmZtOJXysyf1S4J4/+qbviVfqJmmL1xzrlTclyck/u2WrWu2ys&#10;p80uEsy+zi1hWOULB3Ly9Q03M/J1sci/Z7Q1f9BWAlbFB4gPnxW7KPCXFD5FjlngO/bN/wDHhtiK&#10;u1l972kzEryDn1BcVsr+umRLsiqkbZ8i7LYKmLgJV77P7XVU3jhxTZwvpc/6d7EQba/rHDfCvrpJ&#10;85/Wbwu6P8UyCfNHV76zuYfU6sjQOx/p83rGNiMVov8A1FfY3EXdVus8rhZPUbX/AKXTMvL2Ksnr&#10;nV7s10cY9T5N9dS2/pjqKKStSszcSlWXhq1s6P1NedZ9XtAcIv8AZduKM06n1P3cZTlWvveOrd9L&#10;BfmNbWFuvu52EwtueNxW2nFv6S6K75HZr+YsU1n2mrwqqQfyT51vyo3O6QdryDbJxPGVUfTJ6gqj&#10;VVNN+W3KU0V0rxT+wSB8252PXLOs6/bf1a20FG8ES/q9uM4Qp16wxOtKf3V9SxXiWVv+3/Q9Qzvp&#10;k8W5mRkF2DO5+eRldp0AWq0zAAgrKm48WXIy3S1SMXqt4bxi5S5CbgIPx/outZTY2Ba63X2WMS/T&#10;ulfXYmRbWmL0/HUHMHWnWvsu/Uayx4ZVtObXxeuy3Cyq7I/6m6g4ZVqovdUen6bqVta1zGp6ngnl&#10;ZjfqEdqy50/VWXynT+vo7u1lV1Vy7r/sdUyeFfAHV9vgY3br4naFfGW3t3E4784lPUOQ+mzPragg&#10;yHUa5jZMCf8AITtstStRkJouNfuFS7Xc/bPxF2wIneG4r+xpRqpld8jNttPGYvTt++8AAAD+xkZt&#10;dQOsrqLuTLs4DcfKtZCQ1rtKchSK2HWhyRZzaLY/4TOuSYmRY4UzGuu0NfUkfP1on1yxcqpoCD8f&#10;2WZUUs2R1njvhl57ZX78e01uZbWlnvTtnc1x1vvFGrsCPjG62C1F+LH7jCf0lUkDPtVeATJ35OB1&#10;QORVb/oL8vHo/wAzqnU8TLpNMyun5GLpzfkL03Cooprwup5VP1CbbeoA34HJfMy2R61YdKwK7lOT&#10;ff1Ef5dT3vvxTl5FTcktqx80fUjO6a+GKXlIsT314PUyCGTCzEyqeQ+7Jt4JoZFleRkrRbZR0+oi&#10;6ur6rPDGoY5ruHcvv7zwKRsyu/idrbe9n7iYnnUEGVdTbYy2X3XlS+NQHxbrjj2D9sA5RlQGbIOw&#10;aQWZojhB7S5s3rp3YQszf2czO0Cq5GRvcvyifgsTNk+IqCYQ51oZ263L7uramx625kShO+/nHvrr&#10;0iIXFYllmvk26+Dk6+UyJRlMpGqchbPB/sdZz0T+nO1l3Jyc1jg3Faz7XAc0syTuE+Q7Enz+TKaz&#10;YdLz8CCL8blAJJeVo1jai3cWUROtFVRJV1as/wCZTkV3KpH9vqnXqcBGmL1XNupOXkdQ6m2zGuZm&#10;3F6ldTTwVS95UHp3WszAx1pl97PfZYasrQIl2Ur1KAx2ZVbb21oR6rqz/Urr3qU0F3CS1ren5QMe&#10;/hXdhnpWdTVReHNrV2+z9JZr2321t93UbQHM7iN4bKfvFga+WMkuynfwuKnctRSnYrTYzLxkSjs9&#10;z3tjYeS5qpUFHZW8TQ8zp9NFntfMXjX2K0SpLW5I4ZWK7LCD4MbUGzpjW3KD2GVZjp+1c/H0eeDk&#10;NlPfd92ZleNLkX73MrI37Rub8QfMrtVWHKu2p+FtVb/E6tjpzF0KMBuVMRpFw+nlSLcizK9vFbMg&#10;fJbNrEGWj7BDUoeVdOQG+KMj8TGyO4NH7dksQM/KOPjkzd1trWx+ySe526fle2BsLYbGQB+RnOb+&#10;TFusT9qiaJijfgBgqhY76JITGtgewMYljFfOHnvUChptS6sOn9l2RFJe7GxcnqLW09Y6sDc/F3Ln&#10;ZEuVhxYU2cCIchBsQdPvvrrvfhgUfH1WO378nCosU24mFkCnLx7H63nY+Xio1WLdxIlnWKaq+deV&#10;e2RtnZt1oJSDownzP0Vin+vlH7b7OFZMOY2V1K3TZiqSAXLHcxsS3JrvtleDd2ua4tposZ4K2OJQ&#10;su7yUNW1dtSb5DKdGLrzLEu3c8+EsH5qtdTtfrrOW4+Xy0FqsfcSdvTkyyretshOgq1lRC3uAOgJ&#10;22c8Ri0CihK/ty7Qi6mXezb1l38fEdtn08+mph5Nif05V4UmW9tkO0xUtA0n0+IP6eR1HW9Pm3ND&#10;azfPIwGeRFtdDsU5zDXLEyvMpt7qb+0KoLEdaqazsgZN45cKQHtf2FWrOnrBPiNzQS9PkzZn4EXi&#10;YWMWw7E5BR5JPzBs+9sOyo8WOYKSdqllfGd8A+OiWDi+/v8AidQ67xsFGL1V+pZidnFylp6P0wpS&#10;SWM6Sek0Y7NldYy8W/IBxjfjvjFH+DMLHx66DlZVua1j7XcUbMrDIeSd1ama8VtzOoBYjwksuowP&#10;mIOR1DpVM3Og9dtxcZKJjZVWTWHr+zruQP6dU6hnK2PVVT9M/APPkkxcvWB9LLOpXsujjoeQufHy&#10;F4E2N27tEdS7dbKF5cvECn80YGRcoYW0lK+ZVjoE78eFcj5pt5MZyPENFsIuAe0tuWWMo2FuFgWW&#10;IpPkFvg4WYtv9N/sPgbmfkbZpl5PEEw2OxPqisx0Oyx8EY16Dk1H7yDTfTwRBd3m1u7igOze5nKb&#10;E3K12PPERtfk+YGIPjCy+PHngZGiv2EhQSZm5TX3ZCJ+fFeX2Ku3jcF5crEZv9u7PMO/9+QEW3Sh&#10;tGdzQg7Zr7hVkL6Va2awg1qH3q5QGVIHCAcWsP7oeR2ZX8+EudCJ0zONw7bfd+qOsnEQY1XSqGpp&#10;t6hlZnUi7ktmZP1GLRKkrYTSD4d+TaVq7uPIzKtFtiKtX6dNmNXYLa+25Q0KNiY3Th3ObZJ7Vp0f&#10;a0BDKD6WH3vKWVSSbcgN4FaFjE3WNj9LdWZuo9hvs6hmmvPd1o5ZOVzfJzn7XY9D7tSpOT8Jbl9y&#10;ulAwK6Di5k5ayLFcpwHyd12V8WDNm5TDU3tFUqQDOPNgqXYddFRJx+IYAvcCqrDTtl2y68TJVQiS&#10;slTo7I8G0aG4hK6IxchcmlbB65lvbqnU81uRVLLGb5/E3MfHFh2+qOPGNbUj+xM//nu12j+p3aqV&#10;YV5GaT4UuxgXc0PRBsxNiVWKHPL6VnX3WVvX7WfwdyqwqdzpGX/+I4z86h9lh7VN0VifrIK9NPLH&#10;tV24j0hSw1GJ8if9y5SRs9vk4AII2JyEDsvEi3LJBCVluPkWi5dPxrQAlKXtMQYNHmw2g3FluyNz&#10;p+d2702DsAj7f1cGHUGedYv+lxMPp4posyLlqquqsxrGrtW2sfFaHJft1tbVjDt0Nk2upVrQqt4q&#10;rNikzG63lY9IqbIt5uXlNx2BGzruxwlz7Hl/xKbzXBlJ+bLd+ZuVVbBY0cfG8y6kUpWnTMj6bOxb&#10;/sy7hRj2WG6tgqXupnHc4MEBMTwdypTjaa1ru/ZV3LuPI8GB8wf9gTafkN7otplb1WAc14cvHb52&#10;11rbSuOiAZXtFbFrF5mD+o1vLmy/LZTfMxLuYes5LNSO4MDDyqSLF9euZXbR5a5ZiSI2p5i3kTvN&#10;xYzuGC3/AJGVqPks0GzKqWdpVSHTQt6VcF9l2NbV4dDqINkCUYFptVqqalbDpU51ap82/wDXjZmB&#10;Zwyap0y7ft+zrFnDH4ijl3dVuO1koHClLwsy6zxViJ/3CrFdTIYCppz9w0/Hfg16UEqIZQEHLm6L&#10;scVQh12HJQ6J5b4pvfuW38E4uPd5mGW+ko5fb13EUdQoyLcm+zJvsuswrbsV+5Xlm2217bMd+IdS&#10;lyUY1oqwaxfk11nqfR7cICwX1bQOKLjWdH5EelTPptQIdal4AAh8wY5NXOfE8mKhJAmXbz7SrWXH&#10;zc24v5mKxbGx2b0/UNiLVYBkUdnp9W+JAUzEHO9BFSj6ZrHRAzNDUYM7PVBXPxs9u7td2PHr93gI&#10;QPJUE+CNGL8yvcpbiCZSuR3eVI9j7yXyLHQJCzkysW8pZ4bYsx3I5VYqIhO9K3sbBFi4tdb+hOgT&#10;P1DkE2cZv7T+3X2ATAwPqORNHR0VOEqTDpu0Pqj9bVSvV2WxmoZ62qsKlTOnZzU2AS/qmXSuzZkd&#10;1+Uce4Qn3GUtqxDOk3b4H1LAEA9eoRakZFxwyF7LLQPCNq0I5VrPABduRENrCdwnU4rYpU2VsLNQ&#10;clbUZ962refJdwvELoeZUVJMShnf32FXOoiVHXJ8ceDSpJ5Am4L8dCyu/iuv2kgAk9a6x9WM3HRP&#10;LQnUdvBMQ/MyNDtoMa00ZFVkybqc3p1gXF7ZY03ZOPZRYUejI4e1t+NzcLoPm+5G8KqlzxXggxuI&#10;bwdEHURgGBn1afk31GMVb46P0y3qWbXQgAA0PTqdgyX6miX8V6fVCemfRuBQ/Di63hrTzNa8RN+l&#10;Qey1VXqFud2wjkNuftXyenLXjNbd5PmeGPkIh8RaFPuhHATuWKCFxMXuKXh1zlPbfLqBYrytKXt/&#10;TBlCp2lsa/2HxiZBsrtY4V62KR63eKXM68x+sPoD9nHcInbOt+i/InRccKi3LYheohLL7Be/0+FV&#10;kF+7kdeuQ57QsWPleQEB/IJ2BtbPmEnUulSksoHSrDqiL+1fRhyE6razWpW2bdys7a/PiFLsf2vW&#10;SnGyUYF2Vt2yKVotauUtWG8ugHvW1eatocjZ5Sm0bJ7Ok2ye9NQovHzWeP7QK1DdwOFA4lyRuB2W&#10;cltAjclchv00rCzKP29UsNfT8lgGtFquj21ptgb3b57m0KkEaCy//wCQ8NQIldl1O+Lue6WmTYci&#10;urkw0ZswsxnugQ6mGy6aqPVumx4/z4AJ+GrZdbCbnblNS9xOfREwUwU+k9c91xcbnLqqLKXaryPE&#10;xyOQ2pWsNK8bE7XOwNsmAz/gxy1h5WEeYzNDZjNXXbezF2ZpTQ1jqiZOFVT2krsYK7AeWHlR5hxM&#10;sVoiuoqYIEH+45VqqO3Xl+2mhpTaxpCF/wCovIV2CqjLM6T7sGmz1yP8iydc/wDmN9ojfAhn4n5l&#10;Y2wj5V3ZmBmAYSm983CCBnzev5JfhSSWJJ15iHzNFQOP4MX90P7Y22aY9OjuYK8WUSg7qQ+nx5mR&#10;nG/qSNMmsKzk4TVV2iyzLu79/KXKecF+SBpX3swHxBee0UIYlholK9CvmNzunxx3yrYN3OCgIjkn&#10;3FUJE/pr7XAA2JwAO5xXyRftu206Gr19OLj7Oqrvp+RMDJtxc2u+rOvFdl1bcSTuWJFyEcKl7AHw&#10;FJ4rBHrQmOQojeTOm43dzMZJ1Lo1eBi1WTEGPyXnlL0wUKlNrPy92TnM+NWIWBiWFZiYtudkKJn9&#10;ObAtFVmHUrv783sjKu7H6Z6q+F1CpD69QyWsXqVL4WNW9L2HgCxEFbK42plhL11VxABPOwIGB3oz&#10;cHwYZ53BcuvAsvVi6cDFYiV2gGHMv4cQH8mG3XxZYHK7vtZ1rBPhFMpvLU3TH9wy1PS6+307EX1t&#10;G6nnXqtOln2rCvifE1O0fmKrDyL3N1vNe7kFlYOjMeU1r5CmNsnc+YnLifT8zZ1O3xMor1rliD3b&#10;mP8A5Kel4JouAyqyrCXN36KWYKojBtAwsG8+hAnAbjfHis6HKV4DGlStuJYg2y+PMJPiBTw3F34j&#10;HzqciPEBKNoG5inl2PPcGNZktSleNQlFaVJ9mWnPFvWYWLb9fUJksWybyelOneC2dUSuq72ISvum&#10;Hi/VNoDXmsncO5kN7QsrRnOhhYtuJYbBn235Yqd0pceZw+DLkhYiEqZxBPim6/GsD1ZeZk5zVvbV&#10;dZXvi+9zGDG6oL6WMVR2HPnfcJw7dvBi39QmY2PislllykfiAxeHIl0BUeSY+DkVY5ufftBhnkAw&#10;D/labTW1ilfAh8RA+/BLQb5QuY7H5gcxn8TCs5O6TAo7mSAEGlUfZ12j9ykrr7B6dqcBx1NDWpxH&#10;oQCpnGBDv2r7TuMuzuBTPxr0Cn8BdGKPxEHmYg90o/yU9es1WU28BTYgXjYO3pmS++V2WEsRWxb5&#10;Nte49mpaW4iLviNDqVvEK2VmrZVwHIQqD5KmkKwlbDcZg1ksKgnVjaCErb4lYDHz0fKY9W0lS2jk&#10;X+3qPS1xOrVSwlnMQDQlqA/L1dshZhZBotBl30disZ9TcvgtlMfln3MNiliOLK0Fimtjy+fz6XaK&#10;iWjyD6Ks4+Iy8fIpt5iWrsT9J4H1XVqnPpmWdrEyHl7VLj7rQPkK+xpj5FY5aKH3lRTTdkWiuuxD&#10;W5U+AfRSe/XMnVgHM8V1wPoQCBu/qaMopUHlsgbPziYr5TMqWDg71tsa9HHIRvyYo5EAYdPDLTl0&#10;PH21bH7OuY+/fMinRnEg+gG4tZ+YB6CCf9eh8ehnzB4M/MAGjAirrXLeoNxREGzMNdtEGlA9BzXw&#10;3U8NMumNQEHuIKlpz0pC0MAWVkL1Nus5eYVIjB2JZ38nQx/2wwjc90ZfETXunEejDlxjEM+pcBqu&#10;UWaOp0XCWvNOQDcn4Riw232fqLu/4x07hxZbPMsaIDqcRDLG1PkzttMPRJUnYm/HpsS2zzxDmwpw&#10;InVOm14deJbXh431D8ZevB2WV+HERS51P0/0gdNwl57m5labFyQUyT3RW5OTTdwSxONziBcVcZu4&#10;qcHEXJNNdnBHLMWOx+Zucp3B8+hn/kqIIDsynNfGx7FSvl5JIZ2REzsSrFFCp8+A6gbE6fQvf2cb&#10;i/UreHSKdUm47m5v0yqe9Q6zNp8nTJOEVV1NePv/AOIfU/tHoBPgwRfiIJQvmdNr24+3Jxu1k3UR&#10;x8xjqeCwJU7X0dpjXV4wLx24XEBbEb018y1woMrbYiuWJguWL3LthePwZtgq7TRYk/p52ONdvc3N&#10;zc3Nzr+KLsGy4V3BvFmTTbRx7tjf8Y7BfDNGMc7Mxkr7iB8rC6ctJ7T+1tivJVxqzQA3GtURrmbw&#10;uLRVwsst4nRjDTmdS6o2emMDU0t38zp9Ayc2jHnTOg4XTyLJynKcpYV7dnLKW2pqSVcvrlaA0bcD&#10;f/1xDeJrj4mKlTXobMvKpuyR2tw+VmVkUU4RppA8KvooZmCB62rcq+vQqJ+NwFldHV7Htcu+Fr6m&#10;vedatuS5R3sVBw6ZhWlH1QhqpqrO5ubm5udZweJ7yWpowpAIJ+PsB+zXpr08QAGKviLAJjrOm1cU&#10;5H7Ou4jkjIS2oP8A1FsStT7jWyHkUopKCZGPbSgaIFOtGWhHcmIONqylyCZaMkLymvO5xTiONKsO&#10;WhwU7DNY/gka5QzXzOjVGjp1QblOU5TlOc5yy5bi+MnV+nPg5tqGjM44LYd+TXVXk3InSelYmbi2&#10;M/Uej52B7gbHlNZbzBWghrT5naUGXa3EXYmPjdLVFfIybFts/pAHWiSeJEs+ROCkKYoAjjkNT9O4&#10;bW9Yw5ym5ucpsHwc8PsO9XFlINnu8gW0mqqkETEtxaeZuDK48Qf9EwEz2zevTCyq8Wx7Tdc99zXP&#10;4n/jeoJ/48bjLsiKkrpJUtMHG+mp4tubm5ubm5YiWIyP1Lpz0PGSFNHf9gn0Hk6g/G9+Ys+NieZ8&#10;ysHzK18zFq+JWnBAv2kK78WybSL8rt2XbMcDejHUa1P2Hc5K3kFhKfdcsrT2oZZtv3cfESssVRWI&#10;72gfT/a8AJnT+kcitl+/Xc3Nzc3Ot4KZOOHl2PbWdLdRs96UvdQ/Ki7rWXbh20Was0RMR9NwJ8Qt&#10;CZcPMrUa9N+to9wEHx6dteft/T3Tvpcc32fZudbGsm4SjZsVDYw7hAyfp1cfTiza+L8eutazBpVn&#10;MjctxVowxbaYSF2Tbi2U463WNvc1PPpvW5XgK2A+Q+962qnc0BsERa+UQByAOmYzFRdd6bm5ubm5&#10;uXVrdWUfNwGoc7ZNfJXUPpv0Prv4n5nz6JvY1/u8/mINyseZWAoBPT6CT3D9pU9xHHU6exl2GXJx&#10;MXToBOMaGsldn5Ggpxq0mRbYa1U1kmubm5VYUbkoGmBnjc4knxxXjoYHS0XVt33j0tRrEKLmdAqs&#10;B7B6NlYa2NbmYL0P4Ox4hn/tl4mwZNV5PFlmpbrUxnDDjCpHqq7nHlYTAJXUzsoHSehLVxuyt/d1&#10;bC+or5px8EFPBi2aYSxtLuCoex15j5NVTZHIo6MDptEziysNX3XZJHd0JY3AS2p6whbi0O4+TkWV&#10;JUyiY1lNVlj2WM991jFU1KzWrO8wMDmqu+/7VtaWrxfMwDUZbSRGTUI+ze/EGofmKAfkbHkQeige&#10;NhAdysAamFitfdsqoVQo+7qOJ9VjsoO0Y02tVaH0A7BtHu06ltrWFBOHEReOzyJJYkp7D7mUgzgT&#10;FQiWsOOgOXaM3Z4A6Rgqi927kO7Nzc3N+mpqa+yzWiDmYC8dVW4d25ZjFASSlljTBazEt7ka8lju&#10;25UUGKe6TyrqXkoFt2KG4VdkP5T6dh5bIvVBwrSwiYdV2VaK6cbpdFGI6DlvzNzc3NwtOYhu1M7F&#10;x7mLi2l6zASSdp7H5BDQ7jgCGB2pyhV/7erYRlZjqOURlUdxjN8vErt+a2awn93ObOtwiBdnxVQX&#10;cCXoEKheQ3xGD0xUIe/nOU3Nzc397gMCDlYGtlLaY1cKEGGbgM8TUIH41AP+eMWonU4KuoNt8YmM&#10;9zgLRStFYUfcwVlKtpx8ZvS6cslm6jgW4daib94JZdTzKnRxwYoRCOM0T8m816BOQD8Elz5Ra5TS&#10;7oVmJhVVsLH7tiMxCM/Oxm5TzNGBIEnGcZqa9DGG5ZSDMjp9VgPK3pVdPdNViuCd71C8fTropqt/&#10;ITl5XtGFZwJM+hosVAcXotBb34lVWOnCpXgacjORnKbmpqFIao2JW37m6ViNH6Hin4bodY+H6Zan&#10;kMuQtfCLb4Cna8lBeqpGQTggAMTLrx2JXvU2uWmjCDphHySaBSndA8MtyTv7OpUjuZjpwEUxTN+m&#10;pqa/sEbmThrZLqHqPuKgxq/MNR+YV8zXoNwBtzhAsCt+eNf5w8FrtEUVV0JxTc3N/bubhaZVKZFZ&#10;rfM6RfUdjhZX4m6x886D8vkBP20ZLWAmNdd8A/8Aex403x4xcewftqptldLxKWi0mCmCqBJxnGam&#10;pqahEIhEIjLuW4vKX9GW2ZHQ8pPizCtT5OPcf2/4X1CyV9DzAuoOj5gE/wAGyzK+h5f5q6PYvzXh&#10;FYlBEWkwVGdqdqdqdqducJwnCcZxnGcRDWpj4qGXdLRpb0awfsbAyUMfvJLH0NzvfmLlcY2c5/bZ&#10;lX2qFgqvb4q6de/zT0vXzVi8YtMFMFMFU4ThOM4zjOM1NfaY9at83dLos8i/puXV5V3sr/zPqqD4&#10;O6m+PbAUncEORWs+ptf/AC8fFew+/EwsWvRitAYIIJqa+9lB+XwcZz7n6NhNG6Bi/hv09Wfj/APC&#10;gHoLGH9OWN80/pqpPmvo1CRcBBFxVgoWCsTiJr+xqampxnCcJwnbnCcGnAzsz6dYKEnaSdpZ2lna&#10;WdsTgJxnGampqampxnGcZxnGcZxM0ZqcIaVMOJWYcBDP8Nrn+FpP8KSDpNUXp1SwYaCDHUQUidsT&#10;gJxnGampqampqampqETjOM4mcZqFY1CN82dLx3ln6fob4b9O/wDB/T90H6fui9BtlfQ3HzT03txK&#10;CItUCTjNTX3ampqcZxnETiJxmpqamvTX+g16ampqanGampqa/vampqcZqcZxnGcZxnGcZxmhNTU1&#10;/f1NTU1OM4zjOM4ThOM4TgJwE4CcROM4zU1/J9fZr/6CP//EAEIQAAEDAQYEAgcGBQIFBQAAAAEA&#10;AhEhAxASMUFRICJhcTKBMEJgkaGx0QQTI0BSwUNicuHwM4IUkqCi8QUkUHOD/9oACAEBAAk/Af8A&#10;q/nO/DME4aSFMbgE/BWgdGfth6x5nDKeiJDZr/MgDizaRX2vEtcIKdIeSWnp9VZfiEcuIUA3RzHi&#10;+itSfh7/AGvYHYTLTsUJsww1b0qqS2g2TuXcp4MTr7YWRqQwwMUBNxAaJxEOmh239sTEwRHVChqq&#10;t9sKtOXQJriYpOk7I8qpHteAe691x9sfO41b8vbHwnIr/Asj7YeR2Ko5phd2/T2xHM3PsjBGS8/b&#10;EcjskaO+ftj5d0ILc0eZtD7YjKjllkfbHIrT5LNvy9sRzM+SyOftllp2Rq35e2ObPkstfbLLRZtp&#10;7Y+rQqIdT2xyIhCoMLOK+2Prj4hZGo9sRVtfcgaH2ZEFPBP5j1X/AAWlPZR0Xhj8J0lGzP8AdBw6&#10;jRWhKNet2vpjXi9cR5haj5eybgDoMyntLNAZCbUjLRMy6L7OC01/SfcrPDBriKIKYAd8lGZg/VET&#10;u1OwTlPhRGJoJI7IidD6IokTtmU7xGjNu/XiHMznHku/siYTWhujZglOinM5WeInIpuFwzGyIO4T&#10;5G2qtobq3DEpxA+CIJCn7ufcUY+Sby/pOXkm4mZEHP3o7I1b8vQVdtshJ1OgXM/9R/bj1Xquj3LN&#10;vKfZCXqgTzHTqvuwCc5rCjHgwz/mtwQb80yRuERnykajurSN+qlw3QlH+12pj3oozwGAj3KlrP06&#10;n6JoAGnocnifNesPiP8A5i0aPNWrT53GugTsI6K0dCtoKOII+mK+0tsbNroykuKOPCIxblMOI5Yh&#10;HuTuY7LJOb2mpXKQBUVB6rFaPkVx0vKDT1ATqerFPfcTks7tNFbOYK4o1A0QEttORwEAsOVxrsgT&#10;sAofafAdvR+o75qkH8w4BMbHWpTWkKWjVWjirUxsahQD+Yz1ry+5Pc4kwAEYVlaW0aMEn4KyeBo4&#10;xToVLQZkVoZyR5nuAE9U+yfGxhEZppwNLQ7bmyhO5XXtLnUMDQbn0QmBlujMbICIzCAIb6nYZJuF&#10;lJBrMKPms17l5IfDgKdXcZKi8SCohELf9rqndSGavP7Id+voSjKaE6hzU0KtopITmuTAnEJ4P5Lx&#10;Ikom4yNQtKjtdovWCtD2QhwzR/J5wU4klW4Fsx3KyR7+iw2tsJk2ZIa7qZzRxMbkWECn9JoSrV5i&#10;PE3Cmw8ZPmqEljpE6wsEOBHhqrO0e+ecR7ioDa8jrQAVVgTZAyXMItA3vhlVebQ4ZOnZPdCE4yJP&#10;aidPoTA1Kd4vitkMNnHaR0VAUJHxVsWCM5DVai2a7c4v7pzanwzUX2eO1IBP8sprIwkyCNL8rnaU&#10;u6LusiaNX/J9UIA9CZKcnSUCAnGV/EaCmeDmnobnEIz3RhPciFChFGfRGAEIG6+iIip/8qlAUF0V&#10;cJkdQqMmQpWgKdUabqRui5vUI10f9fyL/IZoluzolRaWf62VHnsg3762s22ts4dch5KxfaMnMfTg&#10;cJmo2T4smGMOrj9FysyIHROKcZGuq/DeD+NhGY/VG4Vqy1srXwPac1o2SOifBC8Qo4cZAe7KdOqt&#10;C2xaypyL4TS1oH6jBR+6bMYtY1T8dmGlxkRUbrIZIGBqnQeiJNwyEXQS/PEnZZbLJpAHXdSgpRiE&#10;eqM3Fs+q45/29G5H43G7+G6o6KuJuE9lmwwbshquY3FSjFzqqjvQmYRbZN/npKdLmmu0bhQYPyR5&#10;cx2NQtbtlGWvBonV1Ko8FBpwjM6oR2UjEJAcMJ9I2bTGWgdk7CwmLGz/AFRm49AnVKKAcXUrWnZG&#10;obA7BfZmPawkgknVUJdPvWqs2CB6oj5XaummZJTHN7iLmmey8+oR/Bf+LYdDqB3TQSWEMPU0R1R9&#10;Q8Z0gdAmtdrUT806i+0hgOYhEgH3nuq1CsAx2cOwy7sV9lDI8TiBiQMLBjjxNoJ/dZg1vGJWeGzB&#10;lcogHuVvd5oyqN+aoLj/ALSsTIG0qQyjGD4k8WVx4ByojC4BhbqD1R6I0Iwu7pqZJTizZmv9kYAy&#10;CcqphPRWrmt2NQiis+KKZyoxHIrxb7K1c4+9Pc3yT0MhynLKnAY4MkVBJ2XLCyKJLNijI9E4BsVl&#10;Psniyd95yvI+7g55a7I4n/JZ37hFWjG2b57gjQhWRtnbvNPcF9jsY6NhTI8Vn9FIDHNyzorWRj8B&#10;8QWism/ekQ5+tUeZeqT8bxSMDfPiNTQeatiLFuLCAKENUkz5BGI80eSzaSSd9grAkRMleL7t2Dua&#10;IiQwRuTsrMS+RImZ81YYjGphPNmNmGPJEknMlA3HJOJ7lNj5KnTpd6yER8kEIKPxQQknRaZ9zw6o&#10;rXi/03ET3Gt2qZhcMyfCEJfraHxf2VSinXnNEhHzRghZ8I8Rk3eBvxTK7NQg7FOb70C8dAgR3vCF&#10;212QQ5m6lZoxc8DEBAJ9CJc44RuT0THOsgfxLbwte7oToFal9r9oIJd/TSB0CqU9he4+HxGFZNax&#10;uzYlWXP6rwYjvvcJmlkzeNSuXQRS8kFWYILC20ZAPz0WuSCC2W4va0txFHuNuEy2dM51jshAOVI5&#10;QmnD8rhQuk+9FsdEOUVA/VGiIDSeUnZPaY0zTGgxJP7C9zWNOU6qB+I5lN258TxzeAfG6J2WuSCo&#10;oFpvvxHhaVA7uCsyWbiqMUKtC5xEYY5vcsIjcyrQ70TjHEEbogUnUA8JoLnw1lnA89brMYyKvP7I&#10;4ic1QIrmB0KbA7zcEYb+6atM0aSsmtQlfJZXHJHtx+Nwqoc54w2Q6HMq0qjWyc8Hs6oKCCamOjeL&#10;j+GxrWN8lbQ57ZyRyMXO/CLDVZVHldqLzweG1bA8uEAsYMAaddUzEJlzQcAjbosIERDTMXFEV1OS&#10;s/BQHUlWZbOStHTPksUNHrHEZuFSKHY7q1HcURo2Y80B5oeI0CtSX/AqAShUSiRBB91zpNCRsDks&#10;sVO1zYKNREI9Hd+DVGu6N5hqby7JgA0RITGvHUJjWDWNb8uEBzU14J8OrSOhVWvrXQ3nKrey04PU&#10;FO2iJqw/E3amO5Wvz4N1qtDcdU2JzmqjyQ5gp80E4Wj/AHwmUJ8IVhg96Oq1E8WUlO/Es7FgtOmp&#10;HvQxPduhzN5SLsz8BuUO7908kHMG41VkCGiBe4ws7hIQIQuyFwpmd1/DtWk+/g0a74AlPDvvRikV&#10;rqD2RRQvY9kjkOHNAts2ik6otM6Cf34AjAucWxqBMFFzpmpWZ0VocUqJNKdFkAhGMe5NDg0dZTon&#10;ZOyq1DlFCraz+7fmIPMP2PBtRa+gJv8APsm8swKcysXknyVm9p0m8uOoEU96Bs8BAZBqwzTPRQQT&#10;TpOd+U/NHPgJl9NMvNNxtIIcQ5pPuCFJqjqssp3v73aLWqzOVwToJCEHVGioAKuTSR1uErkdvosw&#10;2D5cTSbAB1s7/wDOsHzR5nuLj5qMWVVUnNWdm9pjxNr5HMJpa63o6uQboO69ZOxM+N2SNLijx/Zx&#10;ZMY2A0Ga79yhfmbJhPmL/H/wr57EgLxPtJjalzcUnw5Sg4H1a5LS61IERdZH7vdRlcODJNae6BxD&#10;909rn9OZ/wBEAGgnDpmqTCFJW63q36Kce5/yiNHEDsomz5KagenmG6DOqECknfomsD2t006JshzZ&#10;f/Lsg6WOcYmlRRyzF0Hum2IEQMDsUI5rK7datHwvOeSYBJOKNSV4J9/ZCAEKx8kSdhmmnFsjFzUF&#10;mtBdyg3SUDXKqIDAaAfusSmdQ4oZZ9EZWbHfPhyCd/BdhA/lIJvyi71W17mqHhcCnCYopwGh6dfJ&#10;CHD49QvCqi54Cr1u0EcDSifcigYmbR36WoUvM/gANOlCETjLgcJ0oQi02hbQ1lPLXiIIzBWdKDIc&#10;FkXwZIVh91ZGm8+6+1Ifhnt0W0+dwWSJTyAcwjhaDFNUThleGYTYAMea1qjmRKNVH4cYp2OqDmuz&#10;gj979lsPRyMQwkHpmUaxRWJJfBLtiO4QDXR4ZrRONLKOXfrwCar436rQLa7yOyMDLDnJKo1nKAs9&#10;EyJ0K1mnQq0AxGd0/ERmVUKYQ5hkgS49FZOnRcrpyKrhMjsc0fIJpKq6M9j2uKKo8ZFZrIsbHDnh&#10;ROMGmqZhf+i7eVZxri1KqCZHYrNGJzudOAQ2dBteLgmQ8nPfoqCL9bwC2ajHh+OisgweuMWMz314&#10;BJloPZPrTM3QjpQRMz8lbgkic6C/MZEK0e86YjNwVu/7Q/Sx0800NxHICg7KrnJ5dbOcBG/AThfk&#10;B1Rktz2lE9xonHAKTvOZKoH2Y9+qdEHF3TDAGaytGADvUL12NJ90ei24bXAWCjm/xNI6wrYOcJis&#10;uhfabMA6FwlAWQGtHFGTvfVs8Lpu2v8ADjQiuarGQQpkFkFaFoJmiNbgqypmOY/TomqiOYiioOlE&#10;VkhLTrq1V2QUdPNaSD5IAve7C2eH9Kw47OSMQkZQrGzfbF+K2e6vOc2joE0eQuZMUbaN8XnusVPC&#10;SIJF4vsxaY3xg6br7Q1xdQDDE/FeHWM1a2lpbYicRbgEbRWqJltBuIQ8Qqeut88xq/QLASRILTmF&#10;IZ6xiYU/d4zgnOE78G1dgeO+vAfBBachnKtqAGO+xRjqoje5rIZPNFa73QJOuXEFiFppCdDv1TWq&#10;Nb7Q4dlnKFxmMkU0kAaI/wAFzwNy2qEHACfOt+y1Lp8vQwhUKzwU/wAKtYcNRyn4IyTnOfEb2+/L&#10;zVaLe/VhQQExXugmk+SzOnDmcuyYMR3T/O5y32um4xsoNEE0SWydhO6ys9d3HM8OrCrN2H75lY0x&#10;LW0efijTe7NOh+iIxtoevbgBJJgAK2Z/xDW0sW8zq9ck7nbLXt67x1ToRX/m4XWj2OHrNKtRaOY3&#10;DMBrozqpaTcKl7Y994mATHZCW/aLLGewZh/ZDIxdbADIViqMje9r3DCYDTHNos1U6BYRAnDw2RLB&#10;mb8r5yQN1FHMD8BKdyua6R06rQDg0J9AEOHNAShwH38HktrzDTWlJRME06JzSRrsrQz/AFJxgDWq&#10;afISjXzTSO4hOFdBp3WgCYgbntY05T9AiT5Qjf1USstSgC1zcEGlI1VoDMQ0NgN7cVbF9tZ2g6Bp&#10;JIRJkz3QTvensfIxSwz/AIVlBB807C/OQIXMqdrs21VoHNLQaZtOxVTveKjhKzFw5LD8R3l4bxMW&#10;ZQmBDeocE2rB4tRd5FUqo6krREXPFmJHPsv/AFRlqyfC0V9wVQRrmO/A02VnEE5mOgUgaTccIbmc&#10;1UtcQSOnDU9EZEGY6CYTYmvkOEZifTD0e10u/mhUcySCjOeSca0VlZgxnFV6ye5p3BX2l5HWqdK8&#10;uD3ILe+KI0amNaIph26oSNUDgaykCYLqIOd/S0lWbmVyP9uGocwgjoJJKzBv3Q4c9OEynUFziW2z&#10;GmDoYlOAirpIHLqao5G4Sv8AXtOa0r/2+V+tk/5KIIHvKtDhJy/YrcrFicaEVghBFwLogiKd7jHH&#10;VAXsbLneIla1WbjC8WHm63A+aE01+K8LcYH+6iEY6MGzB9eEcwq38tnPHvLTfPlwNxWh1/T2WUD5&#10;I3+65twoASe13qoqKWgA93H47KztB5PEFeLKfqmOZiEtxCJHS7I68DsIcQC7ZWjXGOUjW4wd0Rfa&#10;QQKDUztdqrJrPuhFD/myNVtCMfevDAdi7JTa2w9d2Q7Dg8OB09oQGMAZfBFoBbLZMV2XiWaF5GFt&#10;YOqHL2i4x1TMYIgOAp3Jvkk5AJhDomDeLjDmmQnFzjmV8eiqIAneE52N05UomzaEV80ZLWxPEORx&#10;M9CfyJqj6Jsxn5LJ3wOyxR0WRyI1VuWE7jlT2OadQpkDmnfpcIy+FwmTSqs/u27lGSmw5Ec9K9Ew&#10;EdU6mjRQfDgzeS//AJsuMzpbH9DTp/UUJGnUHVfYxb2ZJLDijAShysdhGsxSfNPcH4qEaR0X4lj+&#10;ofveEOC0tXvzwMoPMqwbZWY8LB+51PANELsmP+8PZleHI0KbhMuDgNIK35aXWBxzV83WReT0miEC&#10;ddLhF4F9k57o5IRqRlt049NLhll1OgRl5q/vx1a4QVUb7+lKKF4vC04QCIy7prW1o2KKyErI67FR&#10;fKK8DTJPRtUa0TibjmvC1uEeV/S4cmYbq7+3oRzWfyQlCj/OuyfhO2i+ztlwgPaYhNWvpTLdyITY&#10;tLYCBsz+/FlikJ0AlWtJqWq0DzFV8dFbMJdoL38+2/a8AA6TUcVo5rsJcAFnqgpaRoRcNJ9yFE3/&#10;AOtsf9x9DkhTQrL8kJLsgtMuJ0QCCN5Xhf8AI3ZtvMN1Ky2Vh94/VzjT3KKjwgQGt28+DOCO3A9s&#10;A8xnVVIPg2PX0Vq6zmOZsTG1d07D/K4z8UP/AG/r5GOohVGhCFwe7cN5fim4ToJ088+DPjGfRN5v&#10;Vszp1dxtl4BWYuhNnqnNkjFGqCs6DWUO11agp1AZwiguzRHNmNkLn8jchEe+46coFUIJN3jLcIJ0&#10;b0VGaDf0Yohy6FD0Ji+bipi7/wABZDj8Yq36KRo3+UoGeiIefgPNWVe5KbDQgKoKsmVkeA16I6+a&#10;c5DnDqA7xmtWSfI+kyXhGQ26JhKaaDJNK+zsteUiH1FVYEDTDp70x1d7iASYk6IPLBTG7N3WE4O8&#10;0Q0dSqyKu+l1iXO+A7qPvyz/AFf0u0w9j6EYHnMjVFAd08BOAcNPohTSE9wZXKiCCtA52CT0O1wJ&#10;OwUoygm03QuzOifX1imkuPh6qp/T9fSiRsqjbXjPoQvPjEgp8/1VRDbSIxNH1VpiaUTRZHK4wdDe&#10;UMSZCtCPl8FaA/01TI2k7hEOd8ArPGHQaEAgxGqEeq3+ka+fphKkFw34ckZHTgLg6MwrRxHaEwNG&#10;vXv6IJgKsQmwiaJ5RdhnIarPqm56zAVoOYd7nQ49JVoJO4i5pBVlhGpRkjZEDuouFd/yGaHneOEo&#10;IIgJ6EM3NF79/RiiGNu4VRsuVPHyVqT0CAMINb2Fb8038pmrEu/pqrG0H+wr7Pan/YV9ncO6aROa&#10;+qAUI3j04QTimA+Ssnoj97vqmkeSswB0CBU3BD8iFynooeFYPHxR94Th5FG4opsdSrX3BWeI7ur6&#10;YKxCsviVZhAKgbXz3T4X2g+TU97vgrMIfljcEEEEPyzU1NTQgLggh+XamBNCJT3In/o8v//EACwQ&#10;AQACAgICAQMEAwADAQEAAAEAESExQVFhcYEQIJEwYKGxQMHRUPDxcKD/2gAIAQEAAT8Q/wD6/k22&#10;oNPIBlSMZTC3sFkOd0wNnsf3egQALVaAiMv1FVyzcOLUWK7vDAV7yy16EhNj+7rVPBdYlELPxfE8&#10;QvBQOouIrpoi2brpKNy8gGGrpx+7yRS5b7iMIjHBVrXWhlZagEoA9RCG4WqgdW3L2bwyf3egiOki&#10;mIRZd0Fmhxq2aquSOYgrtVdWgNsP7wTQSNr2PmAwAWNXK8Nm/wDpBAKsf3eu64XwzX8S0C7KwdnC&#10;mLsFKDDvqAAHCeH93kAYNlLgp+b/AIlCS4aArSeP3jULGoQtnt6uDZt/Kv3ggARKSZ6v564l5YbH&#10;mHLsBH94YdVL/EMXyyQYKPx/0/eKvqFVeYy+W/YnJQYdP7xUXqWrwPU2KVI8cH9404ZyuhFJVodS&#10;+E0eXp/eOdHWnrhmeVX4f3iN4gieGVlaW+1plSk0Gd8P3iRXrH3G0KIIIANiWP7wQREsSEZyLfZB&#10;W5hPP7xdkV+1LdeR6v7xQREsSknZOq8OoedyP3iJK38Bjqw9n94jHalFfZTNUwLG1T2MP7xUShkS&#10;Bo7g+U/eNLsxfW0TRi0/zBEEbH9sWKKBbGtd44YlNOBz/joIiWJTLJpg97Ezpzf48ftRIAwPJY+I&#10;JsvykJpS+9fxNgiBvHmjDCBIYQeelxiDraQLc8xuxd2wDZQWAZdip/JMcAjINg8l/rDohGw4+6qi&#10;hWxFc8/z+0j3lbNxRRNFwXMgU3mbTUTkUuaeYgitkppXq9zEhtyXyJlutIUMJsmWndFQ1wDa7+Za&#10;tGgtWZpGMQPAuxlPzzFQE8VS/wBMpSWR6XiWy8NDgXp/Sd0iGWcDNb4i+DJ0fPn7m/FP9uOQ6T8d&#10;wQAbEEfD+0D/AIBYv5j/AJrqXsCLWc+2XjPpLV9BMVbd4ijhgqAeC/7mGme+D4UidtKNFu7XMPOw&#10;lUf8lsvY3dxpDYC8aGWG3eTCfIYhZ+DP8myFsZQbo9RsblfgkZgSwu3y8n6B+n43tMIJsa99f0Td&#10;b9l/A4PvBCwInhxACYT8kqi2r8H7PUNl+dEUIActoL0BMknUa+VmKi9XbfCUgZKx4hsl59W0srdv&#10;cLParNHYzxClAKcIRUCpWivgm/J2Nf8Ao1Etu+3Hgkvd8Elw8lKalxchp5XDE3jJhTsjjGBNWVhA&#10;FADlag9Adjf2IgBtYedg8sTJWTT39JoxMP0dRMtxTDLrSryuf/MAK+HSMxDfQb+lDljflgR4gxdy&#10;ISG8EwT9wd7hyP6zcgBMhAG+9oCqPMalVk2ljn0srl05IPFsEC17LNDxLazBFLhhlbjuOi6+YxeT&#10;iglcp4rqV0SqaUvNlMv7oGufiXwSXhYdnyStE3lIe/M1VYKuErIO4jFR1XLKGgn4VLyCEStXNBsb&#10;+d5gM2GEWG2rdS4a2f4Ilr6bmxg7Zf4GuP2sRPiH/wB3n9NzwpL6i/218ExX+OjMhzFwEc53wRke&#10;kIwGWCUpSG8TzG1l4f6Jga36RwwRoRff+OxmC8NvEm+7p1mfI87lYd2WXzDlxLfahe2CAbbAki9y&#10;/D5CKBueCr+Y5AcNxRUsuxdS062Quu8+pX0V4xKAdq5wHRt/SrqxEtVjiLlvFpgLMHNogWHUHW3G&#10;1WWlvbeYnElJElZqO2Itq0tLRTdDAW/gg2Vjnh/EMXEeRaQKUVdYSyDdtyh2iHFteZY7ZsyHuJIl&#10;3VzbjMsDIr8MeY4WW4uYjwTHxBWxac3qBSMGfcooUlPzCgKtBlYvX0bD1N+I/wCIcswdjlOVdv6I&#10;FgHbLW7/ABiZBOPnGCVcUNLRaX3KdxNrxK8ZK78ZSbRPnMHv17n/AAirzROWBUFssUlcLCyUIphM&#10;iMuPnC75fJBhzcv7CfDEKcDjGTcMlk5NkdjA1mmH03/hlyrA+C4qVLY9YiUFoGypTzE0dCjJjaR6&#10;Iba+m0JzRBtyzK8/LCiMnM8twkAGtiCPBoVaMCcEDYBbKuE7hdpFU8+CxV7HjNbhFkIiynpI85ii&#10;3hYREHCnk5P0TUOzxEeVWqq821Cth1uvzqBABhVyLBTg8sZqMAOJm6qq18HNMAWR6VC+au42sDVW&#10;RxkBDkQfFPvslsFWYl0npCNUXXs5WZpWm2NzRbMilXuMNr9S7NmW44o3X5IcgCgvcbJLK85bWYn+&#10;6wppU9wkMUAzcV1peQP9z+oCAFAYAP0QwIrjC1vAIS8OUrBLoU4NxGs0vOSPXzKCdAzBSYCsYh3+&#10;YZXDRA5doUEHlxKOY+ohxByxvqQewHj9IxwsrLDMdMuKVs8lLEELKM0pg6JiLIoW4w3wRxOmLxHE&#10;ZsfmUMsebQ5PTErKOngeJeApAHoQf8gaPVclCHoLsjhoHOwNTXFp/wAFws+yBNnqwpislwqle71h&#10;pihNQuTfoMUNKGpVN1A7qibI/wCEWdhIkIUc9P8ATCFKkOKXT0IW6VCkpMir5mR/Lgc9rLIPSStF&#10;EkXuB1ueyFu5t4AhberdwtKxtyyyalV9NdJ4fvRho3yKbUIxJsscL4vbE1JEEHtvcaJPPSw/9AQk&#10;p5WTQBW4RrZqhOA6tcXwxmegCrddxXOBQ9TNVx3wVYIBsTEK4wwKnOIRRo9BeGKJT92c/hCFLMGw&#10;2lLDPNji/UTbzn34YHKCv5cTuSsULxG6C7y8EzENFrDkgpD9BQFWg2y6ddsWx9ljCF7LMvnPvcam&#10;nq44IaLdyDnKNPoflzxNpVTutPzOiQqDQW9IkEtAao+IMW5MrMyN7Z7b/uBmA8lEsT/TZHJiDSj+&#10;J9foqIpGh5i8wuLY/BCoHIxTwel3DZzdXe1J0wepFC8n/QxZRgVqPrW3eYKsvSDXCjKo2H8rC3iu&#10;PbdARNNEzE7WOFMXEja2kbiBaG7xWm6hSYI3vyqFtdTbs/DHve06eh3+obDtdm3mBHtJc5YfhR2y&#10;32bsx42vuNEcoP5uYwdqK7F6D4uF8J4OdpiEFZI9pxwIU2Nau4qRqEC8ZOXbGpqPuaemVIBK8p03&#10;9oV7b4glRvC3EO4wjhIIQssuN3hQq9+GhsLE7nECaYHO1vw/egUWgdH/AFlCuDgdHsIrRCgBgiXR&#10;s21TqWW6Wnyw45FVVFW9xuC8nceTAXgo6SmOlRXGL/N8R8AHs6BnEDMlMPCQw3C/lBQ9Kc1bmXzk&#10;bGs7Bhph3E7izz3Fg3T0RRsrr3EtRZenCR5gke6CB7I6DcLhbRqriy8vALGaxrnTLVcsbQ+Eggov&#10;o8jy/dW2oc9xlRmWdOWN2N6cdRm0sJbZL3ECRSMIax5eGUlGkYChkC64MGq1kSQTfl6CUxukn/WD&#10;AAVBgA97gBGHmJVb6QoVT2TwQs+Ov4LgFiphqKIlZ3DN/F7+68JxsFy8AVLtC0DohV5lh1R1zAs9&#10;asuLUw5MpscO2J1W/MJRYFOhw8xITIyy2sJGbyCtDzcSr4CCqNEQcjBlo2vmK5Nn8sPosKHbYXUP&#10;LVtKAbCaqj3V5Ok4ZbZCm9j5/SO1srKpibSC7yDJYWID3/iPBLe3Al6EQ2YirooR8VHtkeC49Whd&#10;25IY5Dbj4StgytUdfxF+ORc0dqW1mKABzL5hphtRVpDXeWMoCqyFUqXVoLF5iOLZj1JetIj5RamF&#10;+37gVwov7VRFRM67X3Lk2slDLqZ+7MFCucxZ1z32C5ZODNh+BlBtfDxl+LjxEa9VDOWpe8AAp4F2&#10;GYMkAvA82BEtYyk+BLe3XIWNKqpiOQsZYr7pzyERtK7MjAwgGTkyupRzQzolSiCNqZshWNbXoSIz&#10;bAWZWCxE4ayeoYCh21NYHVYMtBY8dQBdiA5gI2LXeR+2l3It9RwVeXRCFW2ERYrcG24eSvMtdbIO&#10;5rQ6TEID0rzZmMuqcsbGzEt2cB6DfGVmpqKBa9dPBLYTBS0h0ESLH2/Qf09y307cwgn7GVKw4m45&#10;KP5hBfDf21qHaLbQc+pf+hUvg7WLtZ91djl7j5sTeZ3zlYVzPKa8JLymDaMWmwSkfw1EKrmaCJCF&#10;0QPn3KCLsZgBgEoaEdiv+AykXUYKAyYxhepgFRRP6JjdTP8A1lxqCjGGWKtVD1a4g5TH6CgVQAte&#10;gipp6BlcQOX/ACnPjy5OGHRyX3C4lVUcrMF7LFDxU58TA1HlNMwm8DQZfoYlQpsUclWzgJXgAUAw&#10;6l7y88zhq/pgEJyIwXPikzkaCNplaGdOB6mIqzcAWC5m5wmRKA8/wT1IjlbK5WyPNzxNH2vtS1qN&#10;l1lrBB1DUTAsKYqbaFB5ZewF+CO4olL3g0zK/GpHm0JxZYERbx4gpus9auJALKqWvuXiA+RAVcN4&#10;YYHEHuAEznuSm6It5EePpkcVFcNywobywOgZYCwFezLFrqgPYtnzRMDwQmr2UYa4g2lONo52aX3B&#10;Ilj5BPJKgKGAAH/v2oRcE/AEoJt0EZlXaxd5I2OS5eQeglPJ9AYoAhq3L4IbGUQ7/DL05UtXqmvM&#10;LiqK2P4gzKXDDJiXh61sUtwQhhVSmfgQAwVOAtWYckWCDPEscCwNpdOw8RbDvfkgiWfU6wFq8BBE&#10;EbEsl2pqO1S5S0y4zLBzG+fYhdTebNFwA0COMTcsi5jVgMBS7iCnhRbLncbO4uBCqg3HWAYfaXMe&#10;Lin4C9CoDZKg6x1KaURzu3NsILpm8H4maAbx0j4RmtEtUAJyRHLwYtYzfvQC7E3bnW4qt5Zw0C6o&#10;NB0SiuHXK56l2SyuZKeEhoZeGDrx5UI2+4hKmfALfzA/0EcIl8ZHxFC4Gpp1WKruthHwLRDtYhTp&#10;5s+JY68kEAxEF8Q5w6JzmS0OpTslZguu57PtZP8A2eTf8rbHUjERRxV4cEwRHgpHlMLFT5l9AoL8&#10;sAUFWsQ5thVsAE2wpqtDLSrNP+pRqrtWW8SvHIWCibLPNxWrs3Vk8jshU4itqiWRUQer2wUL81pN&#10;LUCzlmPrcNWPRN8BhbogKyUz8tgLVkBUX5iTS6v7Clnyraq2ivwwZsBpb2f8iolyH8xZoZIMiZEh&#10;2r0HA+wEzkQSQ5Qmqqts0tly11MRJs5Zj0FNFL9zHbYAflWVIoe4j2Dmx/MFCxpp9nbLZqjILcBX&#10;khXBcUwVUNlcEAVoZXeBotET1uXCJicpHLm5YgUgikObgVti3TcF1uuHSOx8MKxrl5ensmUNuH2Y&#10;e1e+4v8ACPouNQ4qTkY6CpdEtsPP/Ai84oI1puq4lZXEAp8PhguxYTDJrL1C8tqFiz7QgGJsMMCC&#10;TPmGNSrVYYOI8tYFrIM0eC5AX0ECcl0txmi9gU8AhBQDRijgqKAcBhH/AGnCVxYb7AD5+6ndwO/n&#10;crr5iomvUEGdrfBCM3Im6fCQ+rUwy1lauAt+AiwyhTbRA1fkWMESYKEGnSMGV19YIFVtVhrFPDL0&#10;4ncYxxWGUbPEdZ6zMBopf5alnmJizAvl4hLwzK2LbCiNHp232ABhH/q9StW9g7LGm2oHC6p3AjFk&#10;4qN4glniBSW9ON1Esimq3WGNKVxW+F1GvyCzPyphumPlB6c2UMKaiDEBKNrL4AKwWQqNSl52TItK&#10;Hn67g3dUjnl5WOyOoOb9Q4NtVrzJyc2GsPogRGnwapo+JTBYY0duIjEaMCJcbnao5IAdadgbP9nx&#10;Gd6EUtyPB9gNR0iLXrWZQqzcdAIKbYGBBwOjMTd8Sp6RuEdELQXPK5ljlgYDBlbrtKvUiwK81lhw&#10;18qYfPMdVLQXb7JqCNtJDY5wRY2t3I6bOiOkUjJupmK0OisDFj1cAqDnEsAOI19RV8XF1yAKfsoQ&#10;GxMqZ5EAWEZJeblwx2AJQwnVo0n5wxNXgBoiC8XqV3cSygCG6lmXV2WoAiYJg+8JKwofIlSm2KCt&#10;4nCrM/iQFSoYivKo6lSqLzfG4IjCI4gJc6R/om0g6A18SqqDG5gynof2I0K1aNX9xOpjwJ/MARTi&#10;8vcOjCKJspj5C7QVLa5SXWOioL+0utzl6TB7KSZazxAZK1vDyhOoxUNheZ6GCAgUWMypzuDTOfNl&#10;fmXlhE+IZtilGZikhmBV1ENsow7NcsHDTUekxv4Z/J1gK/W4Yu+lf7YqWKvFf7pCjcOR9Rg22oNk&#10;mAeItcC72BoCqthINRQwmDBKebQ0XXuADRxytrERUNfF5mSZo6SgiteJmwniLBb1HQYgw6fzGFVL&#10;cQGOjK2cGEBrTmXXoBoe6aEuEGxFS5qBirBWlKcZ4IUtnIojUPBQ1a0snMPQDEGop2BCPHZVhS0O&#10;emEjlBS6Iv18ACwINIsyz9FnEEeI0YeYxLZWIjxFBVV2HQJYDRX9hNHCHLaFgzrfKj5YU0x5gtzo&#10;lRgovyXMIjk2MUAXBjXzGWoWL2h3bbvBfqUcmRcq4M6gJJRBPv1PayP1CQLQdoXMkH4ZgpgCg7Zx&#10;GN+AFXj5gNJUKNC4YingOi2MwaRG0VUDpKODLFtvlyxtyu64biQpXXmWD2wniKKNAcFEvFCpTCld&#10;djzCarb5Yr6izMAhLhXL3UYpyHWqYuu2MXUGuDXoYkBRfKSxh4gzAAl0NMJNxj4+0iFAq9BHxqvz&#10;v68MIWLg3EtmcA3X7hr73HQtJhS5n9wwWxHOGX7zM7v0Rrgy5vp7KYf59B12DH5i/jyRCS2aSU9d&#10;3if25T/kUHqHwtf48sbvxmJV+YLOBgRSqwckVcH8MNqj3BOGYbK4XKsAUAABwH1oqKJmjA+WWRZU&#10;i2/hpmb8WjS1griA2BWJ2CWFFC0MmUOF2wc9Xywj4xKirBxYPMvKSDIqZq4IALOY3fkmCiAQ6IOF&#10;woiGtleIEaiUjp5Ss+4FoaX0y5NiJChzQFBIzCpFBUcEDzQAXyYxDsIaPRlmN5CHILalItgFw17Q&#10;CtFzcou18TDTQwhsMoh7Gzf40fq3oqfmMBcSEM9Tki1HJAlqEoWU5jBf0TBqkNq7cpPaL7+QxHZN&#10;RUMDKEv6gCynlYEVMQ15W1FwSsSkpt7lUgEIA1afERW3+DRKhdBAcdCebiYAlK7EgLXND5jtrux9&#10;BpukR5EaZUu6YrtjoIFKjbWg5ZdmlqqRq0bv8VkTzWBfNjTb5mf/AFYimHB0FwToZYSUvJu7l4Cp&#10;t/ZF8uEP4lrICCivwxaW2ijGC4L2iKxzZQ9aYQIr3Wkdog8RYtgZXYaKZgdgAUHFcRk1rL6joKGr&#10;jkpiHv0+GZNBXEQq/wAWX7QM4SWkFaFl9cnZE7ILcgF6viNLF36FSmeKSeZu669V1Uq5MiPOQZbK&#10;qCbdVU5OoUJVt0FHqHS5crdnwjuOyB6WAlj3DiYvgnPYFIuBb8189Sx0TlgxBbRRFKCvRLGaoJnh&#10;hZC/OIdRX3LJSzVaXksNofpwQHsn7Cg3Ut3a6+bl/wAdqswe9RcpqBawFDPRcvdUBs2rOdUhkemA&#10;IGcbCpREtBRLRSPYkImJSWhELcPEwBudnCczcHttBGszRCrmBUPrwIAwrC6Dlm+iZurtqYK6UROR&#10;pIURF3ZzBRZb31G+cx7X4cQs7W+/R6j1RN2JTAiv24y3YO2YoWk9MQIGl2Tr+IVTs3BLiMz7OuSM&#10;rstO0H1C8HB/cS/TMMuZuF35iT1JaFg9Rog/b1cUygIVsfCK2Y0YWKOdYOSGworeC9dzXHTSF6CN&#10;q2wSDBKaNUtMuiwLOSJJVlVJUCjUF7i6xKalDkM1iVIiiizyMfooFaBX4lkgFScV4UXm9S4K3Ecx&#10;TwEB8TQvAFpqKrAAuYbza1rCAoWfydTtRgxRaEqNTR27fMiij/CoI2HhUKuK1sGumGBizVP6RAWX&#10;o9y2MuUa9Wrm7eyMBStsaSKor/JFACS9qbgApmw7YoLVMC/tTHWovAZbJaohFy+CvddnT4lsQ3gA&#10;mDJTEuo0IE6tg+8wIdJwQfgWkjGc2EoQIpuPUAwv4mB25ZYF2udop+GyPFrQaoZbVCZVnOsMsyCr&#10;UrJgmD5wXA6q5/Fagi7jIjmMPTEL4LYcAFrSO6ZWQLAqryCYlZVWkKXF1zHv106NT7IJFrJYhB+H&#10;EpIBHWl0MF2wsIb7LeRBMORKjfPDJHe/aWoc8xKZai3Q8rGxw5zTFRmIuqgMH5gwwai1BA3oHNpU&#10;eNnKBGjmIFt22sfyPllwq2MBZ4rULNaLQ7FJ1aszAfGtTFcHbJ4mGUVzLYORpKuRXGk4PhIGtlec&#10;31cvnAHNT2gfoQnElw9S+kVxmKgBDGS2w2ZqopbUUHfK8rFlM8PIcruy/GxWrTzaQuww+GMuuI7g&#10;BAMFamVMwWBUNdK1ADEoINUKOWwr8zCpZLK5HVIowL5HoJjUDCvzP4/03tBPaR/EVLSCWOL7QS6h&#10;y+IIOcI6fDKWiBahwwV7jAxfsheQm4GnKsJT0YWGjEWBMpMJ0cEzJbW3PolCoF7ZvOWoI3zcA4dy&#10;g9KIA2juIHQRi2iLYHhUw4f4llaF8ErZGy0joi/WpPhPtMF3p90XB21BxVKts3NOfLmLZ48B5PJH&#10;piJZUuMLKCy+dRbOWXpFEDVOYIThGKKwJmARuAtV0BGMEFHhNpAnRbLKfBgBs6kOYyDyRSohOSEI&#10;lq2qqq7b5g4DMLUYsGHpsmvalKDUKLQVGG0uU2kI1ZY8Moa9xiiWDaoD6hwV4aulxNKAY4Rb8wVL&#10;zQEq+mEscKys20Q4O7j1Ogps7h7cT+JjK6kEjkb2RzbJtj2AKIAWrHqCyt1C1Shz9LiEGLTYqssy&#10;cr8JtgWOkmGkqBu32lDPzBmDfMwcKsGojQpm0tpnOYqBTDRqMCZq3NrUrzCd2ksPCo8Or8H1QRGX&#10;ItsiNHcGMNkxT1Luolz5mEMjb3BgKBAkQ1AAIMJnsjllbiKC/Jq5QjY3LMBVuoEcGTNTeMgWb1EJ&#10;gvmDIvHMJv8ACUq7uwPEtsFF4fEND19G4xSSjbI8xiolRtGFfErGhjY8qeYha3bza38RGGw2UwZy&#10;Tvw+JUBZNUH8sR8BCLaD4udANrL02lphTQZUwBQNGiI6ZRXRiYQqU2YGVU8CrNBO1XN1llkLmEF4&#10;CKaUyhNBFMNyw1DKIClHAdrAr1FkJ3VMTK2ijhVcn5+7IoHeZyrF3Odp5fMue1RkoK8qItdxwIvh&#10;6HJKdWwFwmw1A7FCMI8FYKg/AOLIfSp0IupNApSVpKmCNi8kdCgMdn28yi249Q0dPI5jFBzt9wnJ&#10;xDqaisiDP5odhuNcZ/NgPqKdbU8TD+VBBIVDoGWzPj6OGUA5hHDeAWBXFFjVSsVi34DzFGFWyXQs&#10;wahBumVIx5w1LM6yPGxmATeVb04BfqbTbVwAzLLLqzqJjNMBaoHMvBstaKED2NwYIMpFkDXIe0Ao&#10;DfEVo1U2uy5QoOarqUWsdDMUwoo5WL+Eo3Ta1Uhly5ct8SeyFJLg87riLGJTGwCCtSlJkQYtkWc+&#10;oYukcYg0sYEZZUIKwiSazEu0XxNwI4XFAHENG5mxcevzHXG0qeDgfRgKBw/sGpgbQRKPUU0ZDISt&#10;xKCAo1Y8MS6jTb2zLmapl8S0dGwNR4obKQ7pvKrMIPAjBl80/EV7gYWlQMAbC6pKlVLrwzqRQ3KL&#10;xEqcDRiasbnioNBVr2U/yJmdgoIf7mUr6QQBXd8H8iFEfoBBTad5P0uXLiAh8PV8BUTSxbsxSRat&#10;z8w6SPFF5SsBEZVQBjcbxTkSJiqtQaSGB5lkSg0tGMrLaxVyxcrAVTKFSkAkJU8B5EvkNhfCS7Dy&#10;MChWoALVeCFobrRUXryPrBoo78uEfBGTVifyswiePs7ngh8jiDxGIXhiuEwEY5tTTco9Y4KjnIXJ&#10;qo3j7W7YVUI7hgu7Hm5jmO7cKW2Dwxf5lnAvxPAoRqr+KICqIAdBRB0ENiy/Et57srarK4sVAOyQ&#10;++MymgLfAZhlFWwU3D11AVkdwLpRJ2BBqkE+E4p9S4ZFgfYcfME+cemUe5S6rNypxmbImIjmUZ1M&#10;US7z1FVtikapcNbyQQGpSixhZXmWEFDmLbHk8lVAw5tlFWdjfzPB7P4ly/ogiJYkJcRt2ua+SAUS&#10;DcC3zGwVXGzDJzZhuNJYzLRqA0iW+adCHearXLYV95lZRHpnHGY0ONGXgg84XVYa1S3pgAUQtF4i&#10;dXFZ4gVoF29EyxOWmIfks8MajtbVy+ZoWovBLNft/Vg5Nz1DjFeXj5TA0uUPcnZLGkK8kYRyWdGU&#10;uxslQsSbhyoaC0r4I1vKZg2qfmFsWzqCP4jfcbJU+bl3mYklPOlVUIHo7lGPEEDiFvK5yOAMOqI0&#10;hQRUKbSZSbeUswFDM6AK8v2YWDqg+khlyIV5Cb+XZBEJKhcU9y4MYWQ4qCKzuyZg+SJEIjuAFDE1&#10;VoShQIroi7HwMcKCAQa2r6F5Zk3OXfaSllfMqKi4uALohbCD89geSGBemBmJW7PUp8H0A9FcsLP4&#10;PRKcctUUB+UaoEXBGrlQEDlQwajswfqYAwqZa+wTynvCfNYmt89MdRnIQJaqmaXFsYUXOIVow3Vx&#10;cozNzI2RGpehlq6qoYXy6YLofEVSnGMwOgzGc3WSI0A1AUM6Jcv6oOoPV0YVgfzBtQodDD/u5cm7&#10;aWPAvVckaaNlyIo2tF2WKcUYU+Lio3TuoIVYBm0pUuYKtlRwXmDCWIRexfzEKabaxV0Tm7GVEinF&#10;wLX0SpFcFXKYuHIw5CD6MIhRWEQ+ZbVWP8zCMcD/AIQp9z1JZ41UyBt606ODLAS32zBnEX9dZM9Y&#10;jhriLba+QuWoXG3UcxYXo4z168RkoVzCCzMoAb2YjcW3AMDiWiqajPUCMDwkRuA+KeTPYsLJaDio&#10;KX2SzOCacQPLwRLM3voYt9N5eGjuAenEeAG4KSnPcvWJRtyIW+8ckHuKwD37uLaaSD4aigPDKTMx&#10;XWz7Quq2MoaY0APmZBj51KAViceIqj51LLMGHUXVQKuHm7mG1gpQThLsWcxLqjqWeTMyL4HMQ2tr&#10;hynuAlRi4bkUtS8zFaSq5ri6XHyMr7Dv48SU+in1aQHrAJdkH0cA79zBr3EuEBKa3qOF6foBb5m2&#10;pTsJcC8THUrINKD+o0dRsLceJYGEVMQpRV2RsCUDEvPGghIK1EWuSgQj+GfcuXLlxgBluWKktOaq&#10;OCJUDYF4h3V22LX4i21FjsaXx3DIWZEVZdbM6lKMhgFOWoMusI8FRXxQv+oQGoFg6iW3jtWqiFEp&#10;sLAa/Kwd22HdV29rKrjFnX9QLKb9QLINH8mIf3iK7grQTz1ClVly4/Ywozb8nN55GhFoDIpZTkkl&#10;3/PyTcY8zKXYoXkgJiVj31CqdkRczCg8wcsaMATn9Eufkn8xUDolsUY5VVw4zh1mJmgEZ3HzFy4s&#10;uMC3sIAo5xddzH1RQyVhZUTVxdpT2S8TVocjsy/tkWPyUsCBauWrFuXUyCdYAZcQKUGGWGsBKIA2&#10;LWNZIDTrxUVwzGC9xoTwXNWNaBRZcVzKRUH9Lv1GtG6aDcN6IaxoqcptVyigC30QXYXfQ4/0THmX&#10;5+p7S8FBworWvDCLJ0aSOkoqMpYI7mly81xc1K1DLlr6GAo8yqRAQ7xEZyBYb2vMQtQwL8BucDRH&#10;d/8A1TKh4NHz9ly45BhQIab9JLtUO/5P4YqHG+9w5sE35Iha1ULpMEv0B0cvAcsAyxxTbUHlk4Ie&#10;hKK6eG2iA7oLDg3RY/Ec7bjNODAKXkVZ5IJF7lLC78wp9okd7nboEZoYXiHM3eZcuLFly4vo1HVv&#10;eghCmLi7kGUW+cJeqmr0gktkU2HzoI5EhC1sylty3cKulSuLXCcr1tPoOSIJWcxqyqzLGwJxz9CI&#10;idzBxF1HxZVQlfATIOW846QUqray4sWXiLH223aBhinAaYsQFw0JtVkSkDz4fEyy0wSndhLmgkLa&#10;LTgagpShs3RAYubxjMstKA5FG5V4Vh0MInYC8DuX2FKHLfpBdE2TGhQEDGsNw+Y/KwBG02ZAOqKC&#10;AQYqlcYK6oEVcipkn+o2ly/ov1IfRzYhbstEsVSEuI6jn0epx6miEDeYgCR5NKVFLqIKtBCYVB4i&#10;l5j10fFximDJio5hdQIVUZeIHrQUfZcuXBJAavnn5SkVCo7Dh8SzEtbL5ip0EQf4G2LVWDsD+EgY&#10;sPVHNEdCzIxmMqiGQqxTh8RAVInu5RRZv5Jng/EFSwnYdl4VM5VcOdMwfAGqLlzOfwEG3mmAMN+4&#10;QB/n6zLNrBwkUD6KxIAUIjkR4ZatWy4vB66l8YjwRtNuQZ9sSVmeqImKmjVGK0QLfuGVHjtAhZai&#10;hLJ0wHEWMQGos7fBEpGpujdWh4IYDugD+GVaU5AltbUaQIpcXF0jzQdrgmWPwO9q6ATPYLcoat39&#10;NJSVlMfpZ07LPj4R/gg7IKXEwKIkqB3mzpOYgaV0O4X8Zy6f6jy3tgZPLLZt2X/MqrZxh4inwa3C&#10;Q2MrMlEdZGZCFNiSp0dDA8Qskqb4E06XzMEKuI+nJ6ncvAWWQ+sYORd4y1EGqyPuC33OPoBCMYNd&#10;MK0xGN5+CGOPwzxQklwJLjYQdSm8EiSlcy6rK6gUA3UAUE5nNw2032bIsVQjBHzCj9u5Z9twxAqT&#10;sYYtbgP9xGLnXYTyJlC5UsODjMULlxrRL2G8iha2VhaeJrtjVU+IuEakBh8OcJNLQONrim0Y2P0F&#10;P5qYTauhihuEoeivxSx56AgDxSxCO3kDYu21as6gmCoMRWUwk+jhH6A2nLwUPyMMFHVUbjTcJLWM&#10;HjLJcFCJuvDKYJucon38xzZAgC3iBxujmH4YOenAkKv8NrtcxIkB+leWYp4i3iXYSGkAfkCbGOVS&#10;KVzFhHnK76j5mrKoexAsBNZDac7ipQLi8gJdxVQERGgLu4rETdXUymwesmvuJNjZDsoKxsuBkqBH&#10;LUMY8CMFKotrVS2sfyze6PyxSoYZoCxokFULZd4hJNfZcWMO1kNUA7G40Ly9IAohKIzggjCuNKV3&#10;D8QYRwIrzlGsAeqlBKp1f+oC4JdL0aH13DAe1uCafRcJcWMP0FthaeR7Iw/KT5IBUZ7Xx6ixy8KW&#10;L0H7GCGwMCYIpL4ER2+SKKT/AOi2bNlZmSzzHVb3/iAXt55YYBIDiLrc5xPF9ITiBID7I/QtF+jS&#10;YN8y6QrvLRK7pCiNeY4L1MRODeFRLYcbV1olavHSsXpGdMoGdcWysKfoHSguvpr9HpHwjaPhKGGB&#10;OJXieInGSxwgOEPZE1HfF3EKk7KMsK4TZKN2Ps/CFnSWjL6CHAwhp5hADbqhfbGylNFp5jUbsMgS&#10;hUPGiQrxCD6b9kJGLiNJCMEwsuhe3CXPtOGMuD5CkdZ+wga/fhQ5w/Fvucrh+JmW9uhtlsAPZAI9&#10;PH/aCj5NaI1EiZaCEEJEYkRjcRhNAkzIxlYmXV/LBLgxs2Ipq1tQ7F3pZbY3Usl79BNVDXkg+ITi&#10;A4gUBA+yokSP0GWHwj4xLGL8MeJRxZYhbpO0wHGEhN4odUD4hKpxKdfXrGWUdRh8YuMrj0TxT1iH&#10;ZNl9EtkPki7/AKiWa/FBeIDc6wzUCcIQPEA4hAEBKyv17Rhhh+lVFRgrr6bOIdQsub/BM2Cdd9M4&#10;8Oe8HxGBUKmPongnhgYSSEr6JEjCIzSJninjlOoENfQfQqEVKr6B9tfYkSJGKifpTK/Vr1KfQEqV&#10;KgQ+tSvpUr6KRMp9av00lYxXqU+spKSpRK+gfU+9EYRExhhhlh8Pp9IdRPEQ6CeAgOoCB6gIEP0H&#10;6JKlSvEqVKlSiVK+lSv1X6VK+lRCVKlSpUqVKZUrx+lX1qVKlSpUqVKlSpUr7z/AT6KlEr6KlSpX&#10;0r9RfrUqVKlEr619pD9apUqVK+tSpUr9WpX+FUP12V9H7alSvpX+DUqVKlSpUqV/hV91SpUr/Fr6&#10;P0r7qgf4j9K/WJf/AIupX0qVK/wqlSpX21/iV+hUqVKlTMP8av8AMP8ADqV+3r/zqzf/AOm3/kr/&#10;AOJuX91/r3L++/0L/Uv6X/n39l/rXL+y/pf7nfpeJf6V/RZc/8QANBEAAgIBAwMBBwMDAwUAAAAA&#10;AQIAEQMEEiEQMUETBSAiUFFhcTAygRRCoSNSgCQzkbHB/9oACAECAQE/AP8Alv6+Hcy+oLHcQEEW&#10;DfzjVONPmyFwNzckiaLXvjanFo797oC/nGo02LUJtcfg+RNVpsulygNyKsNXE9l6v1cXpsRaAV9x&#10;849qo76NwibiCDMT5cGRCt7hU0+UZsKZPqOfz849o6MMjZca/EOSPrPY+rrI+Bjw3K/OfaWjbTZl&#10;1GLhSb/Bmk1C6jAuQd+zD6H5xlxplxsji1YUZpGfQaxsGQ/Axq//AEfnPtTSevgLqPjTkfcfSezN&#10;V/UacBj8acH5zl/6D2grgViy/OdfpxqNOy18S8r+RPZWp9bT7T+7Hx/Hzlh/Re1A3bHl/wDvzn2t&#10;g9TTFwOcZv8AjzNDm9bTY3vmqP5Hy0EHsb/TZQwKnsRRnsxjh1GfTN4PH8fKnzBQSAWMOpIW2pY2&#10;dncBNTX2q4uTYByB/FCf1oR9rEc9ph1ePIxTsw8GY8qZVtDfu6jVYdOtueT2UdzMTs+NWZCpPg9d&#10;eP6fXYNQOzd/44gN/KNRkyMaVwq+T5mp1GcV6amvqOTPWy1yx58GIcYN7FX8CZNQFxmq2dj9ojk1&#10;VlfqImXIEpW/B8iaLO2LMOeLppY65tczucOkG9/Lf2rNNoVxt6uVvUynux8fj3PauLfpC3lGDT2f&#10;m9XSofK/Cf4/UbIidzH1OJU3XcXWYz9oCCLBsfqWJYhNSzL/AENZqS3+mjV9ZmfMSqhW8AV2/mO1&#10;t3gPDDjkQWoo1HuiQSImpYErxX+RCzAWosRcyqQWHeYm35ceQktbiZs+LToXyPQgOp9oHzi0/wDl&#10;phwYsCBMa0PdzFGxZFbsVInsnKEOVCeDRgyIfMsHz+gTU1GpAQhD8UZiy3us+RFcwEdgRDmIUAN5&#10;mHX7eH5mLUJk47H9E3UHbmbQAAOKnjk30F8gm+eOl+7qtSmHGxJ5Ex5ECHI/du0OdGxFge/AjZHQ&#10;2u6/FGouXK4vISfpZsiCZXc5KAIXwBGw7Gxs44cSmQGuRHY5AoQcgzG5xhfLDsPE0mkGcjPqMnqt&#10;4XwPdZwsyZzCzN3MQ+jn/mX9DMTMfPEU8QvBkgIPuarNz6a/zHF9v8mEEGxxGeXOYvezEyNuG3xM&#10;etY95jyLkFj3lZudwo9SQCLPWoZcUm/czajGWY1xuI/NRz62QjYWJ7CIynKik0v+AJkH+meKUj6T&#10;FnAJRsYIJ5PmWswuquCRYntLNic7w1VwFqYMobGpuz2MJAc1DkbcABx5mHKwW0JFTR6nUajJRA2K&#10;LLV3+3Vm2iZsp7dCeJquXDAc1zNNkZ1C1yIuMKLc/wARtQviHM0GWjdTHlB7QGxfXUNbkr2Y3cYA&#10;UFN/UyxVR0AMqbTcotEb02nqfESBNNnKsCe0VgwBHUmoZdsRD0PRgCKMEMA4imoDfTVttwt8VXxc&#10;e+wJIBq4pdQ1NVgg/gzFiRSzs1V9Zj1yOtFbEzbWckACOj/DtPEA2zKVLVVwIFRjYuEElbFGpiQo&#10;HH4NfaIOGIns/UnIvpv+4dvuOuozgNXmck3EQtNieTH0SObL8XBjwYhSCFoTBxHBAsdojEGYMm7p&#10;nfZidvtGZWGM/aptvHu5u5UYVNvQHkmXuPI5gK4+ygn6mICwrdX8TRl9jK3g8Hq/j8zdZJl8XVmF&#10;ieBAYOjdoGAAvoZVRPPT2hkBZU+xMAtgB5MDXkKibMbgh2YfShcvHiUJxye/mGC7jXFVfIF/WNid&#10;2LBSF7X2Ez5sZzijQoc/efHZa/5ExnaOT3ns/Er5N3PA8HsR0yNtxs0JJJJgaK5HEubjXeKpaDGA&#10;DuoVM2MIeDFIPeMUXGF7nxGABmB6Y9NULx7fJIqObNLN93GGRQCwq54swQwTwDFq7PMCjuv/AImi&#10;yE5SPBHVjZ2/aBeguzDW6KehmbIwyqlcRe3QxVrpqkFkmi1H/MVdrkzM2w7gLY8xGDKGrvPRxsGL&#10;bi57VVQrtEXEyC2e78XZhyAPW0kw7a7czIMuSlQMQPpMmMj4CBfFxvh3IKNLZrsIjAoqnv4nsrd6&#10;hF+Omq/7LSpU8y4e0wso2r5MYAfEz0szZA7kjgQHoeRMYMQ2in7TWOVyY/oOTCuxzXiCueebuPZ8&#10;yyAYisVNC5yDRhPPEBB7iWARxCVE0WIh8jnqSBlFmuIvMIBEqpUArmB1ZuGucQqCRYsiAAdD2iGx&#10;01Zd23fRiBHIBuoVBX8ioyGgqGohKpbmY8yuaoxhdw7EZSzUfEIBHeKWUnaxH4hT7TawJ+4qY8fx&#10;LPZad2rkAi/z0zi8TdfMoyuJzGBPmEQA9AIomP8AYv4msxb8YYCyvj7SztAIhFvK478/iNFZkuj3&#10;lksSZRDRYxifuAM024YV3d+euRb2nyGEXtCDfeeOhAIqKgAHmuphNSwREFCHtNSSaK9gaIj2rciZ&#10;NxTg1EJ9MFjCFcDyITiU8IFv73O8bFue5soTGHLkknv28ATfThALhCk1YuYQGyVXYiaXGEx/noRY&#10;ImVNpMoxV94wCoIsAoAQixGTaWTyvH8eDGvdUYMosiJY+LzKIFGA/Dc5smAMahTkQLzcS9iX3odX&#10;FqREO5fvAb7CAg9bhvqe0RR1cEOQDMy2w4jkqANtiPiDpQ7GJi2AgVVxsAdrMCUAIPVLnwL4EIgU&#10;RU5J8mJi/wBRm+tTTYQ2U/aKAqgfQdc+O+RKlQ+73ggmJbYddWCCh/IuVd33h7TcQaEcGuSJ/bUC&#10;xFpagUmYcAFM8uX1YMDaiKahgJJ7H3xx11SMMh+/acmiWjqdwpv4j7UUDcBMeN1u2JuPjylhtNCb&#10;aHMXa3ImXE7slGlHJj70S1G4zErEW0xIzuaXi+JixrjWh3Pf3cmLyIVhEI6ieYq3AKmNdq89z1yI&#10;MiFSODMuLKn7h+GHmc1zzEUcjzNkCjyZwspyeAZgw7DueDqB1I6DqBQA56WZwJcvo6hxREbSNfBE&#10;/pmHdbmTC5Ate0KUneqERWK8NNmTfyBUojsJj9Rv3LUOKxV8zHgIpea8sTMaKgoe+yAwpGQyjAJt&#10;ipCKmLFXxN38D3LjqHBBFgw6Ug/CYcGQf2iDHlB/bGxOf7DBp3PiJiIgUwLK9/bNp+omwnzNp+s2&#10;ypUqVKldKhAhxKYcH0n9M1+J6LQadouCoEqbZUqVK9ygYU+kONvoIUP+0yj/ALTArmIgXsIPdqVK&#10;lSpX6t/o1KlSpUqVKlfp1KlCUP8AhH//xAA5EQACAgEDAgQEBAQGAQUAAAABAgMRAAQSITFBBRAT&#10;USAiMmEGUHGBFDBAkSNCQ1KhwTNgcoCx0f/aAAgBAwEBPwD/AOW/pvQO01hBHX84RTJEpB+UcDJk&#10;BP3A9vziOV4zYOeqHQACgTyO+TBQ1rf3v84iFv1ySMDnfZ7jCKP5xdZuv85I284DY/OGFisQ0aP5&#10;y474DY/OQaaj+cyDi/bFNj85T5WK/nMg6HAbF/lpBHUfy2FgjEPH5VFopX5I2jtx1yHw6M1SsT9/&#10;fP4NDGQscdoeSCCf0OHRxysf8MfoDZyXQaY3tkAYGit85qdHJAT3X3GA38JNYa7Hz6N+UKpYgAWc&#10;0OhKbGEe6S+dwsD9Mi00MKOWh9aWxSltoyDTRyxhn0yxmhx98Ok2XtUXfUUD/wDRzVQIhLyeoJBy&#10;D9V54nA+oInVQsg/bdkHiLE7NSNw6EnGGyVl7X8F30wCvgYcj+bp9JPqDUSE4nguvaVY/TAJ7k8Z&#10;J+Gtegu0JyaCaBykqFWH9CD8fhPgs0cP8S1B+CpNGh+hwMdLIqRwJKHsu5NEX2rIImEa7lFkWclj&#10;clCGPDXx7ZDAUUXLI5sksxycCqK2M8b0geA7Syvdjigcaz9X1DOcVjuwkDKJ6/CFLGgLz+FnZSdu&#10;QxvKdq9cbSzr1TCrDqCP5ABJAGeGeCTSzI86VGOoyOKGCT0xGqrQIIyWKNwBjeptG5GNC7HuMGjW&#10;SbdJHYog3niH4ei1QvToEa+tVmt8D1OlUsPnA60P5TACtrXhdiSSbJ63hOUDjbTtoVxzh+LwjRev&#10;P6jA7I/mPF9Mm1JkiRk3RQpW4ycUf2vNHGHmVkJdALLZqonljIj2E9w671/tmj0rRRqG2K1/NsG1&#10;T+2SMV4ArPT1hlS/T2FbZzZJNdulZrmEqTLHyY2pv7XniUUYk3A0x6jAPvnQ8Yqjr1Pw6fSNKQW4&#10;GabQRqBYrBFGo6DCRpNaSOdjnj7YipIgIAIYWM10SDgIN2GPc2DS3j6Zlwgjr8HgPh3rOdRJWxOn&#10;3OR/KOtdwFQhcBDOLIZTwQeDkcKjkDJUlMTCIqHr5b6XlKMmAKFR1PB/THj08CBZHRVIpFPGar8O&#10;6WrUVfcHNd4fNo3puUJ4b4nVRW1rBHkOMA6153gs5srjHRQnmASQB1OeHeFvHCkdW5RWNdt2NBFF&#10;plWZ1SJSLBANk8DDJCNPOml2l1BFAi7+9ZoljXUB7Dyh6BLHgX1zUw6mWYtCZY2VflJYbSf0FnGR&#10;2q/qoXXS88Q08ssDIrlG7NkGh1aQ+l72S4PUnqTeeNaWSHVkE2CBRwLQ5wgDBYwX389LAZGvNJpQ&#10;FDEYwygxo54roWhn3dVYWDnhutWOARyXS9/tkk0upYiFKB6seuQ+GEdcGhQDqcfRB1reSfuM1eid&#10;LsYRRrz/AA9EfQCyD6BYX/3c2cid2Zt6BUH0jqxxgd5NCvbNNOTSFT069sYsegxZFO4FTxm5Qet9&#10;zk6DUw179Mi0tRBGY0O954t4empgMK8HreajTyaeVo3HI+Ex1Er+/n0OHFJDAjDiLZxmBbHO4YQR&#10;18vBNMZ9ctLewFq6Wcgjl0Yh0+nhVmY7pWLDi8lgimEYkWwrhx9iuPAkFQ6aAAP/AORhxS4/gqu3&#10;qRTUT04sZoImi0yK9lh1J65qv41vlhCKb5ZuRX2GKX2U9M1np7ZLqII2jje90h4WrOeJaYSSBVjs&#10;Z4nEImWumXxgBJrAT38gCSAM8O0FRqzcDAAq8DNRqgh2hdxxp9QBaqM1Mx1LfNEQ1AUM0uibgkUM&#10;jhCA0BiqStkY4JBq+MScP8vcHJohLHmu05hlPlp4/UmjT3YZovkeVVI5UGu/ArJZmjngVWG1xZsc&#10;nBQNnBTmvv2OeqQwHYjLVheMqRx/Kv8A2TiqoW1YgHnbjI8+5WdkQdlNf3OSsiMv+Du2ivqOfiQa&#10;d2hmjBVuVZT5oaONDtUe+Dj5S1A4kQUEsQR2rCqnpjj5ufJB84x+WOAkYDRy7IyUcKfL8MoIl9Td&#10;TSyqgFdRjvsjZ+ygk/tkGqSX1aBGw0TmqEkqbIwhV+HBYqa+xAOIkUJTa2xR8qpdKSee/U5G4I5x&#10;iD3zavXJo9m8qW+y8VmqWUyxqJgVVbMY5dj+ntmv8H1T6ZaALqWO2+2abw92Escqst1Rquck0Goi&#10;MlruC9xkrRSaOF9oEoYhj7+XhkPrayNT0vnNoHHbthHbDBGTdY0a9AMXTxg3tyfWRQ2t84ddMHuJ&#10;Tzzzmg1LTw2wokXmpEqqxjomunvmj00zSNIa2k2eb5xQarPF4bUH7V5eF2NbEw6LZOaUMVWSTvyF&#10;9hjxDYWQqw52A9MhngkcRWpkC2wAJAyRqYLRHscDNfNVWNPFGpL8KO4564JEBK9DfNZqZTFZAY3Q&#10;FCzlTemFJr7jC0iin+Yf7u4z8QaWIeHM9jcpUqfNQa3+xGPKGy+hvHqk9qxU+UgHJffv5qBsJ81P&#10;OO+6vYeXgjbY47DCMSIbq+VFZDphCktzPIHNneb/AGx549NEFKttsKoVThGSQB9TDIVjKp2IJYH7&#10;c1llq6Zo21Fy+szMdx5K7VFdlvk5NrII5UhLkM10B2A7n7ZT2GLWDmtlCJtSRInc/U3sMmTfASGP&#10;zJSn9e+RaXa2mVgfnJ231oDvn8M0eocydN5GeNaGPT75I1Ko0gAHa6vy8AAOt/Y4y3jKcKVjDFHX&#10;Ndp5baUn/NQGRRz6n5I4aIFFyc0mmEEUaXZqryWMYANpxRtN54jsZGxhTEffPw5DFJJOW+rbtH75&#10;FIXgMb2Dypo4KEcSoPlUEZCUjJpAL60MZUkIsdDeaqWKMqXNC6A9zkZjkj3ij+hsYIkAJNcnGUhr&#10;U1ixsyt8xvI0lYmzVZ+ItajaSHTg/Nvsj2A80BMbgAnJFC1WLd8YJLFHA9DrjtuOFGA5HkfpBHlz&#10;kf1ZMACp9/LwtC2laFH9I0j9Ab4o5JqRp4Q7kkGhQFmzlgshr6TY+x6YzEBmok1m3mruu+JLFKGM&#10;UgcK1Ej3wHD6SBiwWm4+Y+/bnC98HJYImYFlVq6XzWNGpIwQodhofLdZr9Or6dmYWVO7PxPKpkjj&#10;U9aYj2oV5eDzelrEOA8DB1x6GM61m+musBQgDaOBkUtADaMWXmq47Y8oojGr++SScEZq5LU4/wBb&#10;fqc8K1S6bVoX+g8HAiytIVerPA7HIdqxNtj5GFjvtVWvuxH/AEcirj/nJ44ZSA6Btp4OJHFFHsQU&#10;LvNm5LMjUD0FYyqTdnpigIl9a6477oC6qVPPGeNPFJrf8McBFB/XzjaifuDkpxSOlD9cPXyBo3jM&#10;SSel9h5XxXko3GsCkNRyVtzcdBi/Ut9LzQRvGGQFd5+ZWYnpn8QFjRlDHfQAUX1yT1djeiAZDQW+&#10;lnAjgKGa2rms6qw9wRkOnMShfUJA7BVUf2UDyl08E5QygnZe3noT3wnnIhqjPO0lCEUIxxZ++Sam&#10;NJ4oTe6S6/bFmCms1mt3fxES9EhLE54nOZ9W5vpx5QyGORW9jmi1IkjUnPVAPGSSXnfKzaOcArBd&#10;4px3uzeSHNY21T+mE8+Wg1QkgikLXYpvswyCRAL6f94skLy7Q+0k8AgjJyrJ6dEL3HS8hKtElghg&#10;vOOAH2lhz0s58qqF633xniUkAWcWWyb2jpQGFwQRVE5r2VtbqCvTea814IyQUb7HGG2ufhvzU015&#10;K17a9vOEh9NE9cgdRmmnaNF2qW556fKMdyqGSNWZuyrhYyRuhYoxFX3GQxxxRpGl0oqybOaiBZ2h&#10;LM22Nt2wdDm6znqT/wASU9ICEL9ZPJb7ZvwscfYWD7RuAq65rHhRZxqC5vZtC54x4ikUBjjrczc4&#10;SSST38/DNbsPpMf0xZQwHOFsHXzrKAonLxqrJSBRzXzcbb6+fgroJ5EPO5RQ/Q5abEKWBg4YUcHp&#10;uLY8jPV/yIhG6wGJ/wCQMa/UN9umSO4Q7evbHIUJyTS9caZR1OeJ+MFi0Wmah0Z//wAysrK8lKkU&#10;2NzgFYRQHI+Ie+E35+DahJdHsvlRR+33wRMrJTsQo6cDdiycxuJDGLPFXuz1gtvJ9Pc3kJZFJab1&#10;CzE3VAD2GSSvvh2MoS7cnrXsBiy2aGCVWFhhWahZ3WMQyBPnBZu9ZPKyxuUQsQOAMebZGu76iASL&#10;us1WuMayNJwBwuTytNKzkVfQe2VlZWCwc0evNBH65HOD3wODiuM3DLx6IwkUMklAPXNRP1s0Mlf1&#10;HJ7dsryid4pFkQ0ymxmh8WgmKKtLI3VD0v3GbI2YE2CR2JGSMUVQv0jriuLLA2SMaQnkcnN7Hrxk&#10;+oSJBTjhhZOeJ+Jespih4Xu3S8KYRhrD/IPJvy25zlZtwKM00jQuGRiDkfjK0N6m/cYfFYWNhyDV&#10;dMi1kTUNyEWOGFjF1K7i1Aj7HE1EW1erfcjFntipWlrg4pi6cYJSASVC88C7NY+ranCnbxk+s2IF&#10;3bv+M1Mss77pGvNuVleVYBkGqZKBOJqQcjnXocEinucaT2OGcAZNqqFdMM6qpYnNTqTKaHT4AMjZ&#10;kYMpog8HIPGpNoWVbyPxjSnqZAcbxTSMv185H4npF/1QP2OSeM6cfTZzUeIiQk1jzg4XOFsv4ryx&#10;gOXl5eXl4Gy8DYGwNgcjvkeslTo2J4rJxu5xfGOORh8VQmyMPiqgULyXxBnxprwvhbLy8vLy/JXK&#10;9DiaojqLxNZH7kYNVGf9TDqI/wDeMk1KAfKRkjlzbMTh87wHLzdm/N+b83Zuy8v+hBy8vN2bs3Zu&#10;zdm7N2Xl5eXl5eXl5eXm7N2bs3Zuy8s/FeXl5eXl/wBNeXl5eX5XljLy8v8A9E3l/wBDf5BeXl5f&#10;lf8AU3l/0d5flf8AXV51lDzr+irKyvKsrK+Kh5//2VBLAwQKAAAAAAAAACEAPNi111AgCQBQIAkA&#10;FAAAAGRycy9tZWRpYS9pbWFnZTEucG5niVBORw0KGgoAAAANSUhEUgAAAyAAAAIlCAYAAAAtypxv&#10;AAAAAXNSR0IArs4c6QAAAAlwSFlzAAAuIwAALiMBeKU/dgAAAVlpVFh0WE1MOmNvbS5hZG9iZS54&#10;bXAAAAAAADx4OnhtcG1ldGEgeG1sbnM6eD0iYWRvYmU6bnM6bWV0YS8iIHg6eG1wdGs9IlhNUCBD&#10;b3JlIDUuNC4wIj4KICAgPHJkZjpSREYgeG1sbnM6cmRmPSJodHRwOi8vd3d3LnczLm9yZy8xOTk5&#10;LzAyLzIyLXJkZi1zeW50YXgtbnMjIj4KICAgICAgPHJkZjpEZXNjcmlwdGlvbiByZGY6YWJvdXQ9&#10;IiIKICAgICAgICAgICAgeG1sbnM6dGlmZj0iaHR0cDovL25zLmFkb2JlLmNvbS90aWZmLzEuMC8i&#10;PgogICAgICAgICA8dGlmZjpPcmllbnRhdGlvbj4xPC90aWZmOk9yaWVudGF0aW9uPgogICAgICA8&#10;L3JkZjpEZXNjcmlwdGlvbj4KICAgPC9yZGY6UkRGPgo8L3g6eG1wbWV0YT4KTMInWQAAQABJREFU&#10;eAHsvQnUbedd3reHM3zDvVf3XlmTLcmWLGHZkvCA7QJOCw6GBFJs2oSVkNWAVxcF07KYMYSkdaCh&#10;hSSQYa20hRKou0IIaxEWrLKaZUgLLUNowJPkK0uWsSxkjXf8pjPuob/f/z1HMnFsBNwr3Xu/d393&#10;n7OHd7/D8x7Lz7P/w1sUecsIZAQyAhmBjEBGICNwBSEwferB2+ZPPPTDfl9B3c5dzQhkBFYIVBmJ&#10;jEBGICOQEcgIZAQyAlcKAv1jj22Wy/Zv9cvZ9xTzxff1px88eqX0PfczI5ARSAhkAZJ/CRmBjEBG&#10;ICOQEcgIXBEI9H1fT+sLf7Frpv95O98ftYv5V+9P2luviM7nTmYEMgLPIpAFyLNQ5IOMQEYgI5AR&#10;yAhkBC5nBCZPfvy1Xdv+aLfcP9Et9guEyPV1t/jyy7nPuW8ZgYzAZyKQBchnYpKvZAQyAhmBjEBG&#10;ICNwGSJQVs1bim5xR7s4QHzsF8XyYNB2zZf0jzyycRl2N3cpI5AR+CwIZAHyWYDJlzMCGYGMQEYg&#10;I5ARuLwQ6Ipiu2uWZbecFv1SETIpOHj1bHN+0+XV09ybjEBG4HMhkAXI50In38sIZAQyAhmBjEBG&#10;4LJBoGrbT/ZdM+/aWdEtJ0Xfzouyb0/0RXv9ZdPJ3JGMQEbgj0UgC5A/FqJcICOQEcgIZAQyApcf&#10;AgZks5eXX88uaY8eq8p+WhRt0fdz9hmNNdeWbXf382lVvMya1T/14e3nUz6XyQhkBC4NAlmAXBpc&#10;c60ZgYxARiAjkBG4xAj8Rnn+yU/c8hhpaS9xQ5dP9YO6K+qqrwZVEXuwmK4sy37wfDo5f+b+2+bt&#10;7L3Trv+JyeP33/J8nsllMgIZgYuPQBYgFx/TXGNGICOQEcgIZAQuOQJl+damWi6/cKvd++v9r//6&#10;8yLgl7xTl7qBvu6qetBXwxECZFiUdV1gA6r6onz5H9e01o+67P9a1xx8Td/s/7WqWrz9j3sm388I&#10;ZAQuDQJZgFwaXHOtGYGMQEYgI5ARuOQIVIPiw2XbfP25W05+x6GwhAybsqyLZP0Y1giQoijLxv11&#10;/TOnjnxOwHceekVfLv562e6XRXehrsrZn+v73x9+zmfyzYxARuCSIJAFyCWBNVeaEcgIZAQyAhmB&#10;S4eAaWf3n/7EDUfH5f6gLkZts/w7G5PT/3V/6tTo0rX64tesmaesMHnUg6Iastc9WbAWCJD2nmI0&#10;uuFz9bBtD760aCZ3FuW0qKq52bNePz8zvP1zPZPvZQQyApcGgSxALg2uudaMQEYgI5ARyAhcOgTG&#10;46pfzr/tYN78i9Gw/vxB1W33zfS/PVftf+vVvCZGWbRVVaE3jAEZDrGEYAIplmbDOt60s1f+hwDH&#10;9arqz3/o9UUzf1dZHIyqqikIZC/6bvnKqu++6D/0TL6WEcgIXFoEsgC5tPjm2jMCGYGMQEYgI3DR&#10;EShf+tJJ2TX/T7dsX431Y2tYkRVqvn/Ncrb7dy4sT39v/8QTWxe90cugQuI9Pr8si2NVXRYlFpBy&#10;VBd13WDNmB7DEvJd/YUH3tD3aey6V/WTj9/SXTj1g027+DnKvImUvYgPFEyBcOmbQd8v3tb3hyiI&#10;/zKYw9yFjIAIHI6gtTzXGYGMQEYgI5ARuMoQ2L5l/uv7j45+ftksv7WGWI9IEDU92D06b5ffu9dW&#10;B1hC/qfyttvMU3vVbARvXFuUTV1WLElIAIiZsDBmFH1FZt5+/OVdX7+u2D33vn7ngX/X7fZvLPvJ&#10;a/t+eW/RTgZ9N8NS0vIcD5DGV9ctrr11cf7CnVy476oBKQ8kI3AFIJAFyBUwSbmLGYGMQEYgI5AR&#10;+PcRKMs3Lg+eePC9xXzx9nbZ3loWPW8Vp8Vi5/zRaVe8pxsWNxGY/YPl9Xfv//vPXrHnZU/K3WUx&#10;gL30ZN7FGsKo2fzoplXXVDdU9cbX92X1N1AbZd8tChct7NmLdkk5rCUU7vou1hGp+ubGqmi/iotZ&#10;gABC3jICLxQC2QXrhUI6t5MRyAhkBDICGYGLjMDWTa/6EOlof6ashy2rgReGRFT9TjE7//CxZveZ&#10;d+0dLP7KRW7yRauu7x8es+jga3G+QniQgrciCxZpwMpyhDGEb9zQin5SdM1u0TY7Zb/cKdrFDium&#10;77MjQjpiRbAUdS3iQwMK/lxl16M/2i/JCxO+aNOaGz6kCGQBckgnPg87I5ARyAhkBK58BDAHNP14&#10;8L/Uo833VUPCPiDi9agv6uZsMT/9yJFm9/T37T/6gS+7KlZMn86ux/3qHkwd5uFFdJDwq3ItEILR&#10;Q4wYnd4iLLR2KETcZ4gPhMeyK7o54mOB+NAI0kF/0B6e9F3zhW09+LIr/9eQR5ARuHIQyALkypmr&#10;3NOMQEYgI5ARyAh8BgJHrr/7qXK48d9VG9ufKDeOwMm3itEAN6PZo8XswifuWkx3/+n0iY9c+dme&#10;2uKVVdXfjNkC8wW+V4gOBVdPQHpfIz44N0UWWXoRGFo5CMzH4oGFI/a+QYAgRkq+iwZ8sIQ0zbxY&#10;LmfHm2b59ZOzH7/lM8DNFzICGYFLgkAWIJcE1lxpRiAjkBHICGQEXjgEtl/66vdX480fG2yemNWb&#10;1xfV5jUIEd767z1atOcfe1Uz33v3wekHbnrhenRxW8KCU3d18VVIjSMksUJ8cLSK/2AVdC+sdowa&#10;vSl2k5tV0VkoAkT4VoiASdMU7XxRNLN50UynRXOwWyymO19TTHb+5fTJ+76E53N87MWdvlxbRuAz&#10;EPB/tXnLCGQEMgIZgYxARuAKR8CVwGeL6d9rJjvf0u5/qpjvfqro9s/jaXSk2Ljx3m588tZ/VR45&#10;9p1bL3nV41faUPvpR19Bxqpf7tv9z8eXKrqP+1l8h75AjShBOqweBRaOFktH1+Je5c2wfBCM3iyJ&#10;DeGa14mYMRC9Mx0vMSTFYKuoNxBtoyOfKqrt95Xl+H2EmXyw2Ro9c+21d+5eaXit+7vz2KmTi676&#10;VixDT568+fN+GswAKG8ZgRcfgSxAXvw5yD3ICGQEMgIZgYzARUFg9sypO7rZwf/azM59abP3eNHu&#10;/GHRz+DPo5PF4IbXd4Njt/7vRT38nmM3v/rsRWnwBaqknZ76gaKb/N2iO8D04bof0heCyNEX2jf8&#10;CEIDve4RGV2LdcPvJfsC8cHOeimxhwBRlOCahZ0EDy2S+5I/rKs2i36wTQzNMQwqG/OiHDzOyceK&#10;wej99XDw/sFw46FBWz923V137b1Aw/4zNdOfOjU6M5r9Nxh9fmRYDz5VFsN3nLzjNR/5M1WaH84I&#10;XCQEsgC5SEDmajICGYGMQEYgI3A5IHDw5H1f1S+nP9tNTh9vdx8tQogsWSdj85ZidO3d89HR6368&#10;G27/+LGXvurM5dDfP64P/cGDL+3L6S8V7fRNRTHHqkEMSKgOBQh6JEwgCBC/ESBh6VjOMZQsiuUc&#10;IbLgeLngBpYRREijdWTRGPvBJY6JBzFMZElgOnqF44oQkWQZqRUkW0e60dbR2XDzyNPjzaMP4er2&#10;C8Px0d/aGo+fPv6KV+xiVaBDl9dmxrALn9j9lvneufcsFovjm9vH+tHmkf/52NZN7y5vvPHg3+/t&#10;2bMPHxtP+9u3+82Hyltu4ceSt4zApUUgC5BLi2+uPSOQEcgIZAQyAi8oAqaUnXf9D7WzvW9rDp4Y&#10;LPewgkzP4J4Euz5yazE6flc73r7254vy6Lu3brm83bH6/tSoWHTfzToeP0TQBrEZptIlxiMEiKID&#10;aGPv4jisGgiMiPGYzorlbFYs5geIEAQIKqNBlCwW07CILGYHuGrN2YkJWbbFbMY94kKWiJOmM47E&#10;dL8bBLePMIRsFwi3YnTsZLF17U3LIy+54Ynto8cfH4yG/2K4Wf9f1zabj5R33pl8w17Q2f7MxlwB&#10;fv+J8ptmO+f+7t5TnzzeLpbFsetuLrZOXD8bjjfePX7p9k+W5XN9nTz2oZct+/6HQfBtdVW/69jN&#10;9/7KZ9aar2QELi4CWYBcXDxzbRmBjEBGICOQEXjREZicffjmcnrhXzWzM282HqSfPMkbf9bECDJ9&#10;c4ErVltvveR9g8GRH9562b2/86J3+LN0oF+e+o/7dvkLmDOuRzVgxWAxQRRHWD1WIsSMVyiGcL0K&#10;MQHhXiI+5pMDBMiEnUBzRMmSgHOPFR4N15sJ5/MZ9+bFXKHCfZ83NkSHrppUv6TZin0Qa41UuGiN&#10;isHRlxQbL7mlOH7TbcX2tS+bbxw9+anB1vYvFqMj//jmpjld3n03HX1xNnAZ7D9+/3+5OHjmf5ye&#10;/tjJydN/AFqj4ugNn1dsnri5GB85dqYeb/14Nx78HOmH27pp39TNZ984mx38hbZkxKNjP3r85W/4&#10;/hen97nVw4RAFiCHabbzWDMCGYGMQEbg0CAwf+oDX9fO93+imTx+tD94nLUwdoplTzxEv1EUw2uJ&#10;u76pGG5e92A1Ovqd2ze/4d+4psjlBE4/+9jtXbX8H8pu8VfZ0R1YP3CZ0gULxyvECDvB5KbbhUsj&#10;JsxshdVjovjYJ8MV4mPBMddmB3vFcn+/mFzYKRb7eyFAjAspXQckPKgQMMaERGA6Ae2k9x2Y4hct&#10;UpV1fGtiMWakYv2RhkRZg62TxcbJW7As3FpsXfeyxfb1Nz505Ph1v1+NN37q+lfe9W/Bcy2RXhBY&#10;dbuaPrnzzcuDnfdMznzi5OLcg7jfPVO05Waxee3txfiamwvEUjHYPDavhvWjKjbWSbmNpAWbMzAr&#10;N68txsdu+LFjN7/he16QDudGDjUCOdXcoZ7+PPiMQEYgI5ARuFoRaIfD3yq7jUfL0eY9xXLEGhmb&#10;EPYyMkF17VnSz0K+m9ldw+3rf3L6xO/97OTsh//p1rWv/dTlgEfff/z6vln+Q6wbb0cZ0CW5PHmu&#10;zHylexSR1SnmI6XVXVs4tGLMJ1g3plg/sIBM9naL2f5BMdvdKfZPnymmfPfEfoACa6WUxYC9ps5I&#10;qDWoWFZkCEQk9mVdkYqLvcHuWFg62+SpLny/ZvSkKyoETvPkM8XemY8W0ydvGO1fe/u9s1fce+/x&#10;G297yzMPfuRvYo345Rcq69T+M6dunD55/tuXk91vnu9+4kQ7ebSo2gPGZt8J6VieLfoFsS0Is7I7&#10;Nu6Gg89Tb/YN7mi4qFXFRjEY3tAjuj55Ocx/7sPVj0AWIFf/HOcRZgQyAhmBjMAhRGDz5D1PTp7+&#10;8L8r6+17ihECBDeiWLuvboo5Lknk6IWMl8V82t3SF8vvG/bHXjM7/eF3b1z32odeTLj6/omtrtn9&#10;Luj+V9LJ57qiBglBwHeIEIPKsXwQYN4au4EgmB/sF3MER9r3WNrjPKLjQjE9f75YID4qLCh1TfJd&#10;Fi8cDhEcCA33ytULER7DIS5XnHccV6ywbpB7Y8pe3bxocwFuCp8S00hVgmGtMEHQ0O5ydqY4t/8M&#10;8TZv/rxrbn3V3z/9sfunff/rv1aWb71kliVdrpZnT72+Wxz8zfns/DuavUerAmvXAPGxRHwQT49u&#10;o4+uDt+xMnwI0AXChNXjwcCsvNWgJTHamBTEG7OyrD/6HOD5KCNw6RDIAuTSYZtrzghkBDICGYGM&#10;wIuGgC5V02fu/512sPENxWADZk1m2R5G2swisqGdE3zd8EacN/1NscBhaPqfYhm4aXn69949vO5N&#10;v/FidLxfPPyGotn5WqIt3oW1YRiWD7RBGB5CdNArXKXCXSqCxwkYJ9PVFLeq+Z6CY6c4YJ/t7BbT&#10;C4iO/R1ECVYP3LAGuFtViA8XMlSA6CE1GCpEjPNI3lIDrCBaP8qBQqRm3ULuI0IUOi0iZMRK60td&#10;t3hCMVdC7sN8EvWC5fQTxe4nEEXN/PYTr3jNT3cfvfZHzj/yyHtP3HbbhYuJJ8Kjnpx56Ib5mY98&#10;Z784+Mvt7Oxt3cGTRbkgsVnPPFdYjVzyI3QVfWTMPeNXcKzHXzFOcWWECDD2AZSw9sG8ZQQuPQJZ&#10;gFx6jHMLGYGMQEYgI5AReHEQKIefgEzv9dXwOP5FEFDf9kPEIdwDCPWcgO0CEWJ2KYK8K0jqm8rq&#10;Jf9kduZ3f2K8sf0L5ZF7n36hOt4vPva6ou5+BkvD50OwIcaw47B48G2eXNkyu/dczbzB8tGQuUrx&#10;oavV/tlzxf6Zs8XuubNYOy4Q87GLhWdaVGT/GlIXw4d8J3crBYh8W8ExQGxoAdHKwXofrCAPTtzs&#10;wcrwkNY4E0FAjOiC5bPS9opnNZzUPK9gsTwKoCiXjxfTR0kX3Mxv7F5xz48UJ5b37D388A8cvfPO&#10;038WLM1uthhUtzJHt8+e/MA7EJSvXbaT1/eL3WGx2EFvuF4iOFVEquhGhrDUytGBYaQu5lq/cmcT&#10;B21LoqySKhFWlo8fyJ+lk/nZjMDzRCALkOcJVC6WEcgIZAQyAhmBKw6Buv2DoqvPwqqP91g/Ohh1&#10;VY2xBjASiTyB3QtiIlw5HMYMIdVbqLl3tNX8w3nbfsXi/AffMzz+uvshp5f0zXi/OPU6gsHfU3Zd&#10;iA9FhluIECwfsuVeCwgioSP+w5iPuWl2ifOYIj4Ozl8IAbL3zNliHwGCDxZaBjFA1qyKWAe5dRUx&#10;H0k0eD4a1XpbcQ93Kwi4LleKj2o8TjxcEwfZtTpIO/2K/vQ8WI9wzQKpodaSqJdvrSaqEaUdmJbN&#10;E0XzVF/s9suNor/7nd21xf3c/CdRyZ/gw5S6i/Pbd2HMeuu8XXxZ1y7eQNDGcbKBHSHQhSlDZLXG&#10;dTBWxtmF1QNZ4bjcGbOB+gwE65dTmERICBKzfDkA+mzfK4TLoDbsnlKnHzxaXndlLLhof/N25SGQ&#10;BciVN2e5xxmBjEBGICOQEXheCHRjAhXaeo6DP+QdRgrRDCvIBmRb4t1CTGPl8AVElviIVtKOCFku&#10;hoOt6VcP2hOvbrrf+5f9+Qf+WXniNY8+r0b/BIX6/pEbWajjbSwF+C7Swr7FF/JuyfrBgeIjxEgS&#10;H/ax1fLhIoOk1A3rBy5X++fPhQg5uHChWBCPMSDmoWc19AHWHt2RtFYMERcRdK6woFrf+EvNFR9m&#10;twoujttVIuTSI61FEHNEW8+3Aq7H5apFAPmMVhLv18SSRDmvUbcxIwAL4T9TLJ/+YHG2mQya7gu+&#10;+/H7f2//pdXWP38+aXoVANPx4p7l+faddXHw5xFet5fdFI3APBlU3rkgI+PScqVlg84HVM6vrlVY&#10;a+oRQed8Y9rhH3OqOWeFr5YP++pvwTgXlVhftqb7+or5uY9++bQpti88+ugPHn/5y88DRN4yAhcd&#10;gSxALjqkucKMQEYgI5ARyAhcHghsbQ3PkRjqFGTzNYZ/uHWSTt5+1yNcjlpINIHoHfEUDbEhnW/V&#10;IfiuIs4xL83nd3b9ib/dDbsv6M/d9/3FiXtPQdyTOSBV96f6jAUGl8PX40P1vbgLvQOLR/CRZPiA&#10;HqsMfBnvBXbdo0J8IJa01rh2x2I+LSa4XxnzMTm/Q8zHDkaBPXg2AdeMQ/ExQDCoN1LMB6ScE3c3&#10;3ZTcYjBwcK0COF8FKa9NwRtNK0wUH97X/aoOi4jxEyoW0/VGDAnHknlMCMSJsOYI+LYIvqqjT2c/&#10;VkyGW7eON7f/wZkTwyH1/NRnsyj1/WOb853zb5n3+99cLZv/BGvKS5APVMw4EBvYfuw5AkdhpEWL&#10;sXRAR9/CCsMK7hV97Ik+VzQZYN+AGRcQRlhmVpYcx60IqbH61CV9pXYEzYj9+/gxMO/VrBp0Wm3+&#10;mWXzlhG42AhkAXKxEc31ZQQyAhmBjEBG4LJB4I5FX35gX8IaxFXtELEgxHdDQQcj4iPGENDIJLWI&#10;mJCqmJKidlKMFyzsDdlvl5NyvD3/yuXGiTvrnQ/8VL9//3uL7XuegUQnBv88xgrphkQ/ch0VyjuO&#10;spDGt/Rl87Ww3psk9kGgJdYhOtKLet/wYxXBhchdAYL4IAB8TsYrU+3OER8zAs+nO4iQc+eL+e55&#10;4q8nWD8WWCTI9ESGKmM8wkpBLEStmxW7IgKbAUJC16uEi2RcY8ESgj7AglHxrL2wb5ZDsXEWXwgO&#10;g7a1qCBmEBym7pXsq3QsZSxIjeGp0mJCpf2SDFmIkOlTLzkx3jz635955FS3+6mP/uLRl9117tMx&#10;7B97bJNsXd9W9vN3s5+swp0qiTBqsYd0g2/XJQGbkIH9iKu4VtWIC13C0CodYsj+9vQRPYIwQazg&#10;ipXwFGOPuR7FeIb6kE/8YVVpd6sGo8qyqTeLavu/wAryi9kK8jx+4LnInxiBLED+xJDlBzICGYGM&#10;QEYgI3DlIMAb8XkLGQ0RomaQSUOYS958VySaGrSs7k0cSDMrI82sK4g3xV7Rb86JS8eNCVcm3LLK&#10;YTe/s+iP/1A3OvL2qvrgz/eLD/9eMTz54aK4GZND2v4Ioe4/8XLUy+uDDXcfu4dX9V8DO96m/REs&#10;+GbY+SBIcbgS0a+I9XCRQTZOfWtPwAdfZKBCCC3JdrVg9fLpHhaPHWI+zp0u9s4S80Hg+WyH7E8s&#10;Oli2ZLsaICIcH8S8hoi7nodsOwWgS+VxoUKEDHQ7slnJfZRP54oSLS6KDO9rJeiMJYmYD+oxPa9V&#10;8nxNemMaS88jQGJtEh4ys1SsIUJBEm0Rq4GF5szHi9E1J6/brm76sUG/9c69T330wYMnH/7DwbD7&#10;eawvdx50p7+uXM6/igCWa+h2midFB0ojDYG2ERhaasxVFRYc7jkeQdMq04UIoR8IIw0nvX0i4CfG&#10;CB6KFWNadNmKjfHpgRVakuxZ3bIDZ5ITNLirDeuX1Zuj45TLblgJrfx5ERHIAuQigpmryghkBDIC&#10;GYGMwOWEgIJgeuGDHyBeAU+eIeEMxHhAYHknDmmGpPL2vhoiQDYITCej1GDIehpkxZruzYvm/EFx&#10;5CRv1rEINIgDnyNGeVyWy7cUw+0v7orNM2V/7jfKev8p7kiCp33z4O9T8AR0+F7ct74AQv7mYMdh&#10;AZEmG8sR6iK+482+b/MlxVo5uBd/EmPaM+icBQmJ+WBF8wPW9yDgXPFxQMzH/mniPgg6X3BORDpZ&#10;vZYhPqq6Ta5Xkm8mw9b8Bouom4FTDvEFSRcJxYrh99ovdKmqfE4rEQLEP7Ng8RVCJiwHEP0wP5gN&#10;SwwtTx3h+sQ4Ohff0OLCnzi3WG6GtNBMnkaEPELb5dG6P/nFfbH1xWQabhjjO/EZu571RLZKsmi5&#10;bgcTEx0PbzdEY+gFLvsd+K0GFtf90BXL/oYI8VksXMbzOB56YR86kgy0BMgnhy5Fkng8t5Xc0xK2&#10;nPHtwoSDoy8bdO2rKPHIc6XyUUbg4iCQBcjFwTHXkhHICGQEMgIZgcsSgb6uzvUtC1XATiNOQRYN&#10;9dT1piI4vRoiH8ZNUW/MkzsWWaC6CzPW0LhQ7BA/UNaWGUX2p27AgnUEc2M+wI5RXsfb869FPUBl&#10;sQoQ1c6GH4/2lY6od6REMObUXjQrQr7Bh+KamQnTAgIHkQE5jjgPxYkuQnx3lGsRH73xHjMXGSTj&#10;Fal1p6zxcXAOK8g5Vjkn/qNj1fMh7kpDNNZQ4o91Q+tFWr1cbi4Fp1o6oAgJFyyJPMcSdIl7abta&#10;S7Ru8LwB5iEhGJvrfwwYs/VJ2qM+MkaVLkJIHTE6PxRLK1uDONdmmRIDso7poqVv0xIRMt8b0wcW&#10;T+yPIPyGA5p7hZm61IjJyoKYiIxkCgtbjGr4Fhv7YGPe4mgNKsd0iKEonrB8sOBgb5yP65Nw3Scs&#10;TwX0md1a9O7yMf5EqMd1rWnYI2Bd8WRMSHeNbeUtI3CxEcgC5GIjmuvLCGQEMgIZgYzA5YRAL1uG&#10;lLpDKxUMEk+PfeNfG0cwGBXD0RjKOeYbi8MGmZZweeoWEzJMPVWUxIkMN7k/nkGkCQ/ALUrhwInM&#10;lvoUETo7VRvSWQlvkGMOjF3gxJa9yj+sHQoQ3Ku0fKQAc97OQ3zXzxiQ0dKGweZmu5rv7xezg71i&#10;H2vHDut9TLR+kG63x/KxgRAgo260GgsJ2gsI/9KAdVh2uFMpKrhmJ4z1CJKuMOG6T1YGq2sVUYAg&#10;tkoW5oPBpwBungvrTMRf+DCUHfc1H3Vs6A4O4iPGHUOkjLEjYUnROsSwK9y1akRGwSrlzZxrA1zb&#10;XJ1+TCA48SQpFoOqeC6mTBFDPWsRp9ZQqIXLVSBJXRpjuG6fQlAhQMJlDPHRxe59VzqnjDYe++7k&#10;rzZFiPEuXmnEG6uJ4sfMX8Sb8EBP3M4Ltz3FWifDva362jvvdFGTvF3FCGQBchVPbh5aRiAjkBHI&#10;CGQEILFVvKkPAZLwMEAZdgxvheTylryDodbDDSwgZL/aaIrl1iaZsIxGxmVndoCb0+lisQVZlkSP&#10;WNpibOwD/NRsS5BaiTCVBDmOBflk3NJaWXM4OvElsQ4xYgADxwgE3YLC1SqECMJEK4KMHl3jWh9m&#10;uprtY/nA6rF//nyIDl2vpufOIZBmiA/W84CBb5AKd4B1xiYVGiE6aK1t2CHWEnTXDzHXFrVTTEvI&#10;SnCAQVgHtIRwLVzTuKbnldRcvq5o0UjiMB2aQsnkUmaiclRCkNLzpkxZMewQA1iTeLgmNqMeH8Fz&#10;bZvAf928rBlhYP/peyxm6Jyw0WJ8cuBJ9J1PtrWFJX2LYRpNdIl+prmILGeOw2B5a1NooSUUOHQ4&#10;+hvzoBjxL8bj2ioINrBybKsAeKAoX8s58ITMiV5cig/aqPce/ch/tNyvvr2rmo9y/kO06VTl7SpF&#10;IAuQq3Ri87AyAhmBjEBGICPwRxGAaUJoFR3ukSVJNyG2ikDlegTx1BVrc1GMEBvdFBILSdWaUHaT&#10;YnlwphhsIkAQH9UScqtVgXqCpltN8EXPbcTLUnNP+eY4KKxlDCzH2tGSFjb8gCgleU9CBDEECW4h&#10;w0tSAU9xuzLeY48sVwdnsHxg/Vjs7tH+HKtHy47rEnXCt+k/BNtxqRTogLEdWiGibQVIWEMYJ2M2&#10;DbHuZ0HKfcYnYiyIKIWUfaae2KMOCvDd6oal2kgmJEQKmAWp19UpRouoAF/FDFYSxYfJfVF2WJAQ&#10;IBsb4Efgv1YPhEhahV0LDBiHAAJv+xrP2y8lQnSO+fKYMyBUpClgQk5EdziyX4xBC1SkWVZY0k+4&#10;fWCrsDLSRRVl96M2nhF356JtsHjhghWps2jEnledebQu3cbcVNNPPfCm3Uc+8DcWi8VXs7zjrWU5&#10;/sEsPi4d5pdLzem/PJdLb3I/MgIZgYxARiAjkBG4yAg0REYkshrkFGqp9cMMScYJRDYsjAT1iDfy&#10;4znfEGRMC0OcqWSrZEMqCh2rXNNwsV80i62iWkDecVlSxATv5XkUCcQ2iQAZruQ4Nr8g6jLnEvHh&#10;onim1O3jOAkPW/LcjFcRdE4w9AzXqwkZr6a7LDR49gxB52eLOQsNllg+xqy1MRoQdE46qA1XNGeE&#10;KItg1pX9pR7J/4AgewWDIkQyb/SJAfPYHIKcl7E4CtcVEg6EfiuA6Ex02dj5EBF8h0UkxpGC8h2P&#10;lgTHGUIi4KoRKandHgEi4S8RHzXio0R8EKgS4mOAiAuctSIhLEI40P+wYoCjweQhSAI6DQHgJ9bE&#10;2kTH8KrrjPPgSrpO/x0T97WuWKYHE4XIWthZd0WfLB9bCCZGgJhpYw0Y0/Bi1gm3NDBgscOynL+y&#10;2PvYtZQnzdjF25iPcn76gVdOH/vQ17TL/XfNDyavbIiOH2wcf6ocVf/64rWUa7pcEcgC5HKdmdyv&#10;jEBGICOQEcgIXAQEeAv+St6YY+OQrioYFB0QWcmob/0VC7pjEfdQIyp8O9+wina1BZGHzLqCeBlv&#10;7XVZog7cprp4W84C65oeILTKC2h3lI8MTpxJm4PTB2nnWFIcxB6RsRpXEgcyd1/rQ4a1fqyyXrmi&#10;+RzxMUF0zC6w5geWj35BzIcB5y4yiAVErSH5d3f9C0n7erNudwPSG8WNY6W/omCXjHkQj0qSzpEu&#10;Vdg4oi/Prv2BOPDKkrKkq+K51POO+qT/fitWhoO2GGPREAvclhgNmFC0Nnh/YwvxsZlcouiwQfw1&#10;7lFDhJ5WpJgD++0c4ApnILl1xNoitF0ZM8POBVpkLqhYzaLFQ3EU80dvkCR8corlg88Yu6LO/nnd&#10;TUESu48xsg6RoWtaYxpmrEpJiGHhwqrUdwe0u/VmZKkLRf5vYCkUf+pN0VE8/fTWYnD61vmTH/yS&#10;djH/lnZx8Jrp/tmBqX/H2zeA4+BXrpkUH/xTN5IfvGIQ4H8tecsIZAQyAhmBjEBG4GpEANJXzfY+&#10;eJfEH/oJh10LD8iub+cJivBFuMTWFbF71p9ra1LyQo7bDawHLGAXmZWM/RjrPgRtQIQEwQ1iTMCy&#10;Fg0YsYQ7KKqaBhJte5Lj9J2sBTBeztOlJD7SSYiCeBNPADxuQEusHAvcr2a6YCE8pgSh95DkcLci&#10;Ve0AC0gk4oLIt/SjgrwnlzBFx6pOMktFF+yXBB/yTaHoQgNxj/gV7sWig4gTxUUEeYdVRKHGmOiT&#10;9H3OdwP9jsxaXqPNTivOivSPqaePlcpp38xTNmVMivtoE9y2sHiQ7hghV4GhQefrVMD2K2XfYi6M&#10;3bAvtBnB4rqscR7uYbqE0YYiqqT/8ce9Dpcx+1NiDdJKZakkOXgOSwkjZ6NclNEKYpC9V7V8JHe3&#10;Bne3JW5vWrCiScauQamslhtM6nvayQNP8MCfyjLR9w+PF2ent83PfvCtXdV+ZT+b3N0vp7cQWzRs&#10;ZhdCVA5G1+Pet/mH1ebGz5R3vBo/sLxd7QhkAXK1z3AeX0YgI5ARyAgcXgQufPIYqwzeUkHYtQC4&#10;BmC49viW3RS8EM4QJ7L22H2DvwpIx2XIbFdmVSrJkmXwuRmiXPl7APGPrFKQXZWHa4QEsw81AxlG&#10;eOgUxN3YPAsLCGcSe7cg2Zb3FFIvbfZtvYsOLlzt/IDsV3sT0gGTNWqyj8kC9zDT1RKhPuC5YZBo&#10;WkH8rOtMw2Ccuh/p0gTBVlREI4ohx4s66BBeujBJzFMfbd8+GY+SLDTWZaKvJTf8dvclftNQlmsa&#10;F0IssP6IVoS1ENAoNCRWphwg2LB+QKzRIGAJbsZ/jEhzbMYxLSExFzygJSksE0lWWDFds3/Oj2KB&#10;Bk1mtj7mfmg7F/UIAIXOTlEPY0+CjAUU+XM1dusjS7IDSC1wyfLG2rjYpJnGOkxAJYkInCfHFYHx&#10;PEMWrVsY9XctZx9tB+PFb5flaw9o9LNuYek4/4ljy9HsNsD6gtm5C2+jkTcX7ezmvpmOuiWWFSxZ&#10;PUKz76Yx7sHmNqJs/AtHX3rX737WivONqwqBLECuqunMg8kIZAQyAhmBjMBzCCxHB3fiaXN3pJWC&#10;xCbx4Rt1YyOkABBZ2TTfwV99FOJeITB8a6+wkDg/m54W60ikqY0AdAmy1FjiCztXQPj2P/64Bnld&#10;W16iFHWltuIxm+SypVcbHZAENyyIuIAQz6aTyIBl+t3lfL8YurAeb/iNTcFTjOeVNZJlv+Xr1ARx&#10;1kIQwkJR4z0uxRDDFqC7lVYQ+qpw4UYQdAppSRGDxmAPXZAUQxB8Tw3mdgy6bbUIEK0JkV3LorbB&#10;7ZqyI0XdaAsFYqYwBMhWEiD1BtcRfVo+dL9KAeE8a6yHWHIvRJT9t6nndAUntuzlVFaY6TRltGYp&#10;JGlf5yiOFSkqI60wDlp0HbvPx6YVJAorTBClBp+zgvyctVQc44g1XyxtIL0LNeoKFk5oZfM2IHlj&#10;O6l/aTF54CeG1eCZYjzEKjKhoa2qmLc3L5pmq+6Wt3Z7993bD9u3YlJ5LYtRnkB4oIQwaiAge+eQ&#10;pWJIYUZ/FcX8XsAKcfswv7H3ggH15e0wIJAFyGGY5TzGjEBGICOQETiUCEA+74D5nZDsmTK2grRK&#10;dCW8UlqZaVBrmDdUlXtrqgr5dD0Mbsbq4FhADKYuYyFC3Ip4XnLvM6t/UU+iul6DWPqwlduSYkB2&#10;/+yWnlufKghMA9ssWKyP9UdmE9yvsHy4/seCxQd71iOBC2N5sZ9wVEi7+Zm0wsRYbCvuxCgoYdve&#10;Y8xYBWxaZyQFRYrvkM5j/VCIUNRrrkNiTEVvGWsAr1gM0WeDFttGemaxUIBgMeCSlgLsGjwBZsR6&#10;DI9eg/DYxtWK4HOsSAacs9wgkImpFgqEhNaNwCd9xzgQAAqZFPtBmQDHOfFAS41jV6x4zsXUKe4z&#10;N4iuHtc43cLCUkLZNdxhnfIR4Q8RiIUHIaAAQfFhBWHVe3ZdwbxvQH8IEBqKftpXHiY173F68PVY&#10;Uv4S8TBniuni46ibti72a7KBvarum2P4yR3h0hG+MRlZP787Fjj0XLFhgHyH2Ev1UptCpwar4ebv&#10;bN98z0ftZt4OBwJZgByOec6jzAhkBDICGYFDhoCuMMuDD76R1fqGITokrwYx86Y8iKx4QLy1Skjb&#10;I96Bt+dhtYB0VpFRSV6KaFF4IELcJbswySRAZMPw06g/mDHXJbpsWheCPUOUrVsCLZGNv9V7boWH&#10;e780FmHJ2oczUu9i+cD1arZD7AcpeHW/GtKv2ngUXYKCwEtiFVSm05WUI0gwiyg8bDaIPCOQ6Lqo&#10;n1aNpT5U9DWEE31taJeBRIC66XWTdYbxiEGIF3uqaMEGwLPhrsbzxoLI8xvWGGGQ3LNPdTE6ul0M&#10;t1jdfPtIrJcSma5MWYzVo2QdEPsdxJ5+R7+oKywxuJUZKB+CjW8aotroaGBFqei3mNpft4BaOGPz&#10;QDHIXYROjGM1p1EeUaHASi5auqMlcRLzHRYdRII12K7zDo4RT+P5an7tg78IYKFofx01skBh92pN&#10;L4ESbVgmubtpjllS3u9V32M49tN6xNenEHBWN9hkjsZ7jB/FkrfDgkAWIIdlpvM4MwIZgYxARuBw&#10;ITD92Euh3W/FfACnhVRCJnW98lvCKlGNXcItEWWXUIb7EYRRUlxBnPV3KnlzX+GeY2C1mZoiWDlI&#10;M/fjFT1uTdYq+6duSS6Vc674SMdSTq9bJLXNE3EfywdpdxezWVg9Jnv7xeQ8qXdZ6Xyyc57uz7F8&#10;IIfUPVg9tDjUuh9B0mMdD2ksQsSVv63bQHEZOiHZK3GRxEaLySQ0h2VcAJH78nxjOmKRQnqnJUBB&#10;M4j4DFmzXSY9LPU5DkoCD+Najd3npNk8wNopChBdrrB6gJlB57pbSehNWZwIPgLBKgPnRMFC8Eng&#10;aW6FHGUCzRhjXOSKEiPEBc9bTkETA+BYHB18xN54k/KWjRgV7jkv9j0C0YUngGLecXlz7p1CyyYx&#10;l0RqXLTVmF9nT/Fgv3ze34qi0nOtI6k9DrwLnjynaxlWjzXmSZAYKM9TlouiijNcsAbVH1pv3g4P&#10;AlmAHJ65ziPNCGQEMgIZgUOEQNsvXsdL5TtrsiMFuXQNCVif3DM4pVjIDsP1yJSsEFIzWvlmWt98&#10;CGIsfreyMHQRY6CQkUxDrCH8fvMBD07EU0JPC7QBOTV4Ija+bdTr/MU/2g2rCKaETvFBUPIUS8eU&#10;jFeTWPH8HCl4zZA0Z80P7DZw7QpLxoADhZHVhdUgak3UNrVMB7gfVguEw1LRwBDRGMWSjwbBEC5W&#10;0SVjPBgzx8kSQ1ktHbSlhUOh42KGIaIYo/UH6aZCQy2S8tCqQepiMl2NsHyM2UcEnStQakWbMR/0&#10;WctHbMIkCuCjRKKz4ByIcUyluiclECmj0KFzsa3FRyAYz9hx24kBMCeppDaF9TM8SF2KDoWGm3Ey&#10;jjcJQ7CPuBpxVTCZGpgMaAhM5zTGy2eIHkRDiNMYhv23DfrL9TSk1Gb6GYCZge/0I4QafYghAZrC&#10;J9VHn6gr4omGo4O+HL2fB/J2iBDIAuQQTXYeakYgI5ARyAgcDgQgeWUz+eDrCTI+IiGFEjLwYI98&#10;SwL51FIgO4eEdi0xAAQKR2CyWaNc70PBAYH2DT5MOiwfab0QrSHGkvA23zJ+R92pFW6sQE6kNJHV&#10;RDwVHW7RNm/eDYJeYvlYTCZkvNpnrY9dFhs8H+KjQHxsYvlwgfOtsVYJRQFtSI5tg931OQzsVuto&#10;mbA/PVaekFGQ4MWS/E24dy1JZTVfIkAQIY5dY8+ajGv5CeuPuIgJ41cUOO6RAfi0Z9m0gjrH9N9i&#10;AwLyWwj4BlaPDawf402/t1j0HHc1M1HxvAsKhm5RcChmIsaacUPetdRocWBU9EnrhC5J/NmFlQiJ&#10;h8WLa27JAsEJOHotxexYb7qbinn+aXNgO1EzrTq3ChLjM8x6hQCL8SGWakRUuNgpanzeKuKHEjae&#10;uJbm0rbAij8FRWralsVPy4j33Rylz9rRuGsJus7vjfVHWvrSMVdYsx5lvZSPxSP549AgkAXIoZnq&#10;PNCMQEYgI5AROCwILCcPvA7K940wzKCeQRIhf0FM4YMRdyELNwgZMtqZEUnrB6RQ96Dg+JDnEB8r&#10;keG79XDRibfjklTJvm/wdbVJpNX619xXspq4KN8eB2lOxxJbXX8MOo+MV8Z9EHQ+VYDs77EI9wzt&#10;UxYbBL4PeHO+sSGZh0ivLAnxZh2i7HfHLg1OqX+TK5hxGgaKE1ZSTKc9x7h5oX2WiJAg+/Ql4i9Q&#10;Lq2iCAHABerhj4LhroZgWCC0tAho5RiOyA6lVYPjSE3Mj2mI+Nnc3iq2jxwpNrF8jAk6HxL3kdyt&#10;5N0i7y4S4p8QSZc5DgKf7tmvsEwocWLC1lYPHo3NfkrwxZALlA/6Tz+jpRAN6VnrikKID0WBwsW2&#10;FRwtYtO5RnUyVn8DSCAtH67Y/qxo0nJCeeqpbUxXqrDOcPjpQxIvRYZ9oS0Xkky/BSq1YgUJJeK+&#10;9dgvyvuMv0xSrfGbGu1uVgPyLOftMCGQBchhmu081oxARiAjkBE4FAgQ7vB1RHW/PL0xDzYb4w4h&#10;ECQQLhikkbfRxIho+Wi7Gd+uAQdJDDIrrdXCoasV3/E2n7oQGyE8cMHCDsA5AiTe5HMY7FSCnHa5&#10;JxXThmRZ/ul1SCk+Tq6+PZ9h+ZjOioj7YMXzgwvnQoRUiIANyPB4WELyIfqsMi6p9516+qQ2xQ/9&#10;091KGswFXK5csZzIF/j1fNER1N4Vs3lbTKYstMe5weQNpNv1LxQcIhPEnyOPg8tTRp2g1aMlne0S&#10;FzaJ+XLI+iOxhocFB0WLe9SG63qQ+WrrCBYQrB/1JiQeVyZxkGRLxq03yD+VR5C3954VbPYhCYkY&#10;BTitFxwPK4hPW0d0lHmhX8mKlPANvGO61uXEwTFFQYbouc+xh8Bkrll/o3QNDuJd7JfZzlJ8j251&#10;Wnyc82iK5wmQN57D34DXwjLDAdVx4sezbTm30Z+1lSesLcyY34W/KyweZMMKYaNNxgpZ+JJGf7U4&#10;/oodCuTtECGQBcghmuw81IxARiAjkBF44RGYPP3wF0Eq//ygL35j0M8/VN74uRdy+7P2sJ+eunXZ&#10;zr9cl6oqSCI1BoOF8LGFOIBkKwJ0xTF1qxYQA4sl+FoZgo5DfFM2KN6qa20I0sy3FgctD1EtLlqI&#10;j3gTb90SXkitzYaFQZLPSbwd9zuOsbYY94GVYzadIj72YrXzfWI/JucvFB1igVU0irExCQiQMSuH&#10;u4K48RASavtrCtwO64UEmQ7T5hDR0RYLxrXg+rIpER64XWEFmc0a2mloT9Gjy5ft8xx9SXEkybKi&#10;+KAmxo6lI8ZH7AbEvWN5d60rDSuOC4FkvmIyK1aKH46xeiA8xlvEgJhyF6ESK5zzvP2RqUvakzXB&#10;h4USvLgfm0pH9JyfxPCFj/tJEAWQWqQsRrnYKCeO8Uy6Euch7FQOUc4ZoY/irYUCnDrW4WgRfSVz&#10;nhYBRBRQseIq+mzQOO3aSgSpK1oQCsbJKAjTKu30XcEX2FnO8SmiLMon161TwekuVtEvfgcRixK/&#10;Ma0f/NZKBFu9/UxZjd/HWFaDs6K8HQYEsgA5DLOcx5gRyAhkBDICLxoCZdVu9G3zHctu8T1NVbyv&#10;OXffe+um/s3y+rsvuttJf+G+E223/F5S794DBQ4Smlizb9YTcZRhhjuUpDR2ibLiQw4osVVkKCxY&#10;lI434q4cntys/IY4r1yvOPFfPCW43ktWlcQlk9iQCEtkbTTV3yMSlotFWmjwgLU+ECB7Z88U+6fP&#10;FItdFxzsIPPDJEBwvRqxiN8AMQKtRXjQ12VN7Ae0GlJrKlxfyjeKEsw+DW/rF5DlhtUpZrMU+7FY&#10;IEh0x0J4LLC29Lh9SXdDAiBqDDbvcc2yjxEYrTgQA8aZrAF+0wfe1qcsYhJ1A7YRHhsGnhP3YeYr&#10;+hlZr3g+EXn6qgCw0til6eyKC4GLFuOLq5wLT1wGsxBy6V7CzduWSYXSXHrf87SlKhP519UqzBTe&#10;dk2OiO8hzkf3q3YW55hB6IeCEzsSgfL22SZS3+y3ogERw2+jY20UJWcsTGg32BUX0T51RLe4z1Mc&#10;U16h4UW+7Ydz5/W4RkfDgub6H/X4w81w6xSF8nbIEMgC5JBNeB5uRiAjkBHICLywCGzMtn93Mjr7&#10;K4iCd/bL5V9tu/orYNS/1J879dNFsXF/ceL2XUjfc0zyT9m9fvrAy3FA+lssMvcNZT8jLZKuL7JF&#10;Pn2zzXfEfgQxlKhKCBNpbOMbkSL5liDrXuV6Hwabc1xhYYi1NhQf1BmEWRJKt/3zn0RzdcCphDOR&#10;4XXsRxBkxEWnFYLFBudYP4z52D13rjg4g/hAiBCsATS0NyLt7uaIjFLEX+iDhSCSGGOHgJxDhokH&#10;aZplCI+Z8R0hPiKuGqtHg0DBfYrhKzzmWFRmBLm3cy0fkHH6ZUxHxHlQo4IoSHewasevHYTsVY4d&#10;F7Oa1MPiwAX+pevGTGwgPDaOsvuNG9aAgPWoN54XEASTFiAzVK3qdgSBF58JReeHK5RbCxPnJDaq&#10;SKKCMmLtFhh4QD9jsx0L+m1VK+GBuLDeZH1arOI+ECAuCBhuUAgxxQj9qp4VElRggyuBFDXbt2ib&#10;uVTU0M4fmXvuJdG5Ehr+jngm/c4YO8/E2iDW43XvM7y+M53zUfaND508+crsfhWzd7g+sgA5XPOd&#10;R5sRyAhkBDICLzAC5S23TBdPf+QfteXwLX0xvbNbHpwo+9E7WZ38HcVg/oF65/6f7Hcfur84uvcH&#10;ZflGGPKfbOv73x82s60vavrl95Td/C+VxZTwBVie1gqZK+Q2EeBEUhMJ5pakUNGwIq+KD1a8gIPy&#10;HGS6V3iwS6CT1YO6IKiJuPu45BSSyVMSeImo/JU76V60a/2SXNrm3MUGdb1SfMwns+JA9ysWG5wR&#10;/6FlYkyQt9YP9yGZr8woFcKHVlI8A0HmtNMhOGZz3LcQFRHrQaYrHo8gc40kCywaS12uDHKnHb8H&#10;MGm7F25XjpEuRX/jm3uciEGk1Y3sV6bQxQrE+I2R8HqIMeNAtnG9OrpRbF+zTRA661iEu5gZnRgr&#10;AkRcbS0Ek/hFyzSJZSMEj1MTQkW4wEhXsoi3wYrknNgn/iT/IR7pm7OVsPAZCljIMoiO1RSma869&#10;m7cRbGvRAcBcItaHeAzjfrp+DqbiiYuVcxcPxEOrhznmerLgOI9xmqq1X4KHe1qkb16LWcScW7J2&#10;rJIaIEJK5j5EieOnCDYuLUotmcX+IB7IH4cOgSxADt2U5wFnBDICGYGMwAuNwPD6u+/vT9/3XlZ8&#10;fk/ZTnmdvkPIxcHJstj+sm6w8RZEw+P9wfj/7A/u+79hdqejf2X9eLHRny2K10wgeytWmXoO+YfC&#10;PrS9nHR3NpP527ti8k1lv7wJAcLjkEmIsIRWkcCJjBDiaBV8ey2uSza9LhfmLT23LeOxiw2G2xV1&#10;JJcsGTPHvnmPx9fPQi4h7SFwos5ElCMWJMpJVG2GmrVYNKTcZc0PXaFmseAggefnzkcqXpZrL0ZY&#10;P4a4RA1NCxvWBvoFgYcGR98ku7xTL2YIjhkiY4Jb1dxYD17uz0m1a5arhu8mXK6MeUCV4JLlQoJ2&#10;I6XC5Yi+heDgqu14c8C3i+eZ9WrgoosKMIQI5hg0yCpDFOcuNLh5dLPYPObaHyPS7yJIiFOpyRds&#10;XQoH21GIRHaxwN3WhUFQOBBrrQl2RfLPdUWE9gUeRORphUmbj6z7G3MZpz5raSpyzQ3KBM7MT1gk&#10;rA9RE2mVIf8KHC0fIUbMeKYlBCTDbY6jJHqSCFEsinf6QSRZEu3SXorrYITxk7Jjzga7lo4QGamz&#10;/BY5R/CEOKJ+4064H+PF7S1+W8PRjAxmD6VR5s/DhkAWIIdtxvN4MwIZgYxARuAFR0AB0T99/081&#10;g/Hb+mLzS117oyfrFAQSTrbcLPrRHWW9+La+qr8R9gtbk+1VTxTT8um2uu/97ezUw1XX3t9W9XHq&#10;ureZ3nc9rPJNVd98Hq5W11UkjE0uVw4tkV2/JMOwwKDAkl93yWUn21WkQJIr3oIX9QZ7IqBhCeF6&#10;iA2JsESaXsKLE4GM2lZtxBtyyWqqWyLtm25jNdauV7E2BOctAmQ5d8Xz5BI1wf3qgMDzBel3a2I6&#10;xsQhDNlHkPmhmaQURbRfGqNBQLdhEUvesM8QF1P2SWS4wqY0XbIT44EQMSakwQWrw/phoLm9lBLH&#10;MGDNruUR6144bok+gsFvS6VgbIUHmaAIzFYEeFxiBSkRHq5mPiDF7sCg+E0sNVuufo4gMU5lizS2&#10;9DMlCqNFoV1BpGiqId1u6zlQPITbFbg6FUHk1ZgGvGOFcvojAUCYQCwr/lqawDW+ozIf5NqqoVRR&#10;zIXxGiVuWMyEs01d7LjkuQZHCANECKqApxWpYBvlsYS4gkpkr7LOVG9YbbyP5g0xaqPqX2qOulfW&#10;Dx7kCdqh7hBekShACwztslvWzXlUwdT1qMOVjYCUvB1GBLIAOYyznsecEcgIZAQyAi84AuUN9z69&#10;vHDfD5fF1p19v3iZLjElbjASNxgb/ZH81Vumlg03qLI4jmXhNVU3eCvv55eIhgkrTPv/29uRsUoC&#10;yZttMxFxwE7AMOQ0+exLH1fWCAlflAmmywkb7Fi6aJyHVNL78tg1l/XAfqR0sb6N5yaPSzkTkeQ8&#10;PUb7ug+5USfs0rUg0ttw+iS5pY9aIppV1qs58RiTvd1iwoKDy8kBoTFkvWJUY+M+sCJoBUluR46K&#10;+lgwr0WguIp5WDcQGdOwfJBmd9YXkwlZriZYQg7QbZST4VJDwtBeoQpCdOhKxZhChCA8dKlK1g/u&#10;g1vKXpXGHBYgRErEwBCDomWkwiozMDj+CPEfuF9tHtnA+jEiVsWAdO6xaGJpMHcAGXAEbDG/niqm&#10;kumAM85X82KgtyPVaqJ7VpR31XDEEhWmsn5S7llxEBPlc2yKFYRGmmOFwnO4hysUbleKgBAgYfkw&#10;Ja7WD38DbKQZVtiENYUrIB0/x7CwRH+da3d/WzzDNbOCRRecIdpLlh1qC/FhoLsihDaZu0i9q9WF&#10;PzEwY5muZOHaV2BhytuhRCD9sg/l0POgMwIZgYxARiAj8MIiMLhm8zeb8/3P9YPFtxfNZEjS2BVh&#10;5Js31uYc6rFI+Obdt8TyPuMIYH1DeN41QW5Da/ixIqschcsVpDC4LLWs2GEQw0RCE1mVLFLZatAQ&#10;SUg4jXEJchgPr+6tiCbt2nZUJ4GU5EYx+hYlObH+KOAz3kdMpTf9XOcteMN6E2a9Wup25WKDOyw2&#10;yL4k/qM9mBYjnhtD3mtXPceyoCtTqCLr48/YD1cwN43uDOExIaZjTlrdsHwgPBZmt5osioZvaG2I&#10;jcBNK0eID67yxt6F9qy49lpYPnC30rLBWOKca47DjFtc4B7ltTZ4HXFQYeEYEJcyxuqxiQDZIPZj&#10;01iQcUq/qwUlCRDwhHDH6unOp50Rw/hLAmWNUcSzINh0m7NfIToSsFxz/P4GFFCrKYtv5tBptNqV&#10;AFDoOTfhyhXuUIjAmCsFgNYjf1uKGrtCA2S+Komj0ZIR1+I3pkCwXuc5WZxCMNlQXGYs/lZ8wA75&#10;Ta1rdzuPI7EB43kuVTIxJ1j7dP1yS31Q8HHUdWXddpmHBjKH7yNP/OGb8zzijEBGICOQEXiRECjL&#10;O+f96Qd+vKmO3NPXy7/Yd4R4BHmE0MnjJY3jrF4AAEAASURBVIjsad2IRBDlf2v6KvkPEQKVk84l&#10;kpqIYxIhcTVGt34rbUmJZZzHsbX5pl8KkOrwAeuSewbth/R/uh7xvne6EDkUss/RK2tfiY5VP30w&#10;VlWHiLruRoP4WMzIeoX4mOzuFAc7Lji4E65XJfcwHhDzgTsTwiPcmIjBqFkcTzBcOHCJ+IhsVgSc&#10;z3S3QnSEBQRXq4VB5rhiNSw2aOpa3ccchxYNYzBq3animqIOcYPgUBhYJgQD4iIECG5W3us5N+tW&#10;uKGt7knW9a0abYyxfmwUI60fxoAcQXwY/zFKzyrmno0xCbJPPVgfIpaEviik+AI7EAZoM2S1WAh0&#10;Wap0kUJUKHbqobJjDIxirCAFzyD+CXHnzD8fUGRo8QjXJ8/DEuJzup8ZrE+l1POc9YPntLQwHmvr&#10;e9y9dA8LQcEV+hG/A/pn+7GIoP2idKcopnwYMVaLP6ay1mM7joHnVrtjMz2y1hAUCTVQxH7T9qA2&#10;M9dya1A2r+fyb8XN/HGoEMgC5FBNdx5sRiAjkBHICLzYCJTXvebJ/vxHvn/Zb7+i76d3Ff0BJFJX&#10;LERBvBBO/9cseVy/gQ7Xl7BEQJghixI/uZybcuJZIqgICOXADe4n0SGZdE+lvSGhDHct2oSu87zU&#10;MB5Oz6tEfMZK2JKYgWTGCXwyXMZoV0ZtEcmnX+48lwLOtU6kQPA5rlbT/T0EyH6xf3YnFhxssYiM&#10;sCpo8ND9SRHimhwV3x3igxfk7MSOwF21gMxx1ZpO51hAXENkQRYtFxd0fQ/e8nOfJxmBQkOLhsHs&#10;BI5HMLlWERqhzhTYvhIdCJJwrdIVC+vIwPaH4ptEDKBQFyutg/fQzFzbg2Lr2Ab7Zlg/xgSjD1l8&#10;0H5HzIgWEIUN5SOzlC5XxpDYdiCe5sp612A5J51uVwoGNIGwlzXH/g58HteomLiYCzH2WedSpBUf&#10;zpDE31gPryWxkQLQtX7gvqZbVFhAFAHpNxWudQirASLUORQzRYixQakexk63XexRUWIf/T2a/rjs&#10;zJDm/CCUfI4tfo/0zW97Yf9cwNC4HwoiQrTAoD2Yj3DPwyrSNbMK68iNPp+3w4dAFiCHb87ziDMC&#10;GYGMQEbgxUbg+N33Fxc+9K/LfuuurtmHuvEWXMEhgQxyzxtzCKExC9C7+Is35xA7cjqtCF8aRCJ/&#10;ifR5JZFTviWl1BmmlaB/qXxwVw6Ni7AuSsauKJEbSzjDwhFc13urOtd16bbDZTNfSUIVST4LQw2S&#10;agB6R9B4y2rnyxkLDU5MuTthwcGDYv/cbjE9v1c0BzOC3wnOZnhaHFwITxcnU/8S4mHlUZdZrXyB&#10;PsP6ocvVAeIjCRDFB6KE846AdOwGjCcJBq0eQywaA/YhwkJB4aaYcHeQKaUu5bC0rMWD4iPcoLgf&#10;Y0KYSPkNiq9xvdq4BvFxfKvYPsa6H1g/hgSem37X2JBw4RIH5kwMGYAfUU+YDDiWrCcxYn8SzVfI&#10;Od2W9qpaBY4fcxguVNxL84ElBEzcaSJ2Jphzfy8KiwAtztfxQe0q85WB5woQpUEEttNIgoSKos80&#10;usIl+qUVJMQcn47FYkx4EkPEciiEsYT4+7E/a/Hx6XWFMOVBrTwmEPC3EfMQ2NIeLllds8PcHX1t&#10;f/rBo+V1d7EITN4OEwJZgBym2c5jzQhkBDICGYHLAgFIG/zr1K+19eY3de1o24D0cFMh+DjIpK4x&#10;WkSkjWH5kNgmNpjWkUikOjHENKQ1GbRcBIKHC8+amCbyasmohjoVNB7H7g2LSlKDACteJLuWS2JA&#10;15qwfES51K8oCxENccR937Y3Zqxibxak3J0gOHYQHjus2XF+v9g7w5ofOztFSSpejAqx6KApbEeI&#10;EFmxWa/M+GQ7DUJmSUpd3a4OECwHWD32D7CCYPHQ8jGbYF1BfFSMo1ZcIBgihW64U61WJTfGQ0sH&#10;40jiwzHy5h9hIhnX2mLMhxaYZA3RaiEujIn+uPJ3MSZtwPHNYuvkdrhgjYn9GBH7ofVDq0myIPCc&#10;f4iz5AbFPIJHgBlmDZu1XmkXwg9BoHUhWT8YLwJKWAfOeQg82mWLT0BOFo7VXK3PmV+ftA1q4psH&#10;FCVxnH5HYfng2ro2nbtQe3zSDv2xVKdr2kqApHLW5Tj89aVq02/P6lPCAZ9Li1OmJywbpbX4kE2N&#10;HwDwMVZwbOmfQes1c9vy7XzZ57Zlcch2/4v3Bht/pe9P/WxZ3m10fN4OCQJZgBySic7DzAhkBDIC&#10;GYHLC4G62/q3TTn91aLa/s+6ZgpZYw0PCRrEUBIbFoZ4y208QyJ6klw3xYAbRSn7aRvETnIXpFTi&#10;p0uN58+W8pr1eykRw/S09a6e5WjdjoQ2BRTzxprVxRUGUd2qHz6rFcSX8H7j1w/3lFwjQMh6NT0g&#10;7kPLR4iPHeJAsPZATscEfmyOymIjskdB/iHy67fzKTDbwHPW9yCwPALPCUDf30/iQwvI0oxXWEcq&#10;CPsAkRDxHbj3GFRu8PhotTK5osTRKD7EKjbFBaYXXafGiAgtLxH3AUGOgHPuW8RxavkYbNfF9vHt&#10;YotVz7eO8X1km5XPcb0i9sN1QowlCetGtEQjgGHsSuAAFgamh4UhGgdzBQ4ia42xZJ4e0j/nWXFA&#10;eedCrO0zu32J/jtFMafJuhVWEn8jWih4RknhfIVl5FlRYsPU6bisa1VRLCXjQBUfySQSvwv7pZzw&#10;XwhQnk595I79iTPboL6VUPFq3KJAxML0zAUpFsaMQf3V83swIUDcsx/xe+Y30u2dKLutf7B/vh71&#10;/SPvLcvbclpewTwEWxYgh2CS8xAzAhmBjEBG4PJDoDxx24XZ7v2/Xbbb7yjKfWwfuCVB7kwim95i&#10;SzIhh5xJNFMK00Q0EyGVTa7GFeyPU8/jQ8LqRd1zPn2DXK7vx2XedCtmZInBe317zW6ZEB9aNFIc&#10;h6tmt4iCeJ77NuXm44lwQyjx+dffvyH2IwLPifOY7hO3sXtAFqwp7kU+BzHF3WlE2l0tD4PRONyg&#10;JOARdC55h6DPER1TrB57WD10vTrg21S7zYz7WEYqyK8BzWldD2NIjOPA7WqMdWK0mYQBQsP++obf&#10;+m1dVyDFx8DFDhFABrwrVFz1PMYkiRZaMKnp4wZpd816tWn63SNbZMHajHZcuFDhkcSNWCvOxA8L&#10;EGuQdATItwTZVwCkfYQ1XojhRjTRSixUyPMRCE95z1N8iuQ8WSycP8WYU0FvEsPnWrSResqn7dJf&#10;2yWORGzDAsNnKudty2h1oW6OneaWwHMtTSF8wg2Pei1mXas/z2Kjb4oir4uJE/5s3XaOOuO35vNU&#10;4u+0rHBPw6gVecc4bxCmPiNWEY+j4Im6CEZfXjhJLT+yc7p7xf7T9/+jI6SrXrWcv65iBLIAuYon&#10;Nw8tI5ARyAhkBC5vBCDGH24Hw4OyGx/FFQvaCFGjy5Lm4I1B8NZj8A5EM4ieNFIyarlgjqtCEtYV&#10;QYTg+bjb+lsi6/Fzj6R2JK6RRYqbxg4Y3NxBGpsGggiJdh0PdIXcOp63DtvxxIxduks1kO5YaJBg&#10;8aUCBNepOW5SBxf2sYLsFw0CZEDdG4gGVzsfsajfaGO1yJ8kFpIbcgmhM6e9CXEfe9SxR9YrrR8T&#10;9uWBa0xQlr5IiiW0A12vQnwYk4FbFLvuUbWxGRDdgAvSbFlGH6Q/1gBBhLAQXogJC4ULluXpCxKH&#10;57GSbNWR8SrW/tD1inU/jPeIFc+DRKc5UKzFjnjrFrqGKcBIFzxHdC1xSwIjXbU6Asy1BBjz4hof&#10;VhExHLRpX4OU64ZnHwSbeAynMOaZ7xR3ETMaY3FsYeUK0UhZST3PRj2uicK5Rg5vM8Coy6epMZ4T&#10;9fjjmbBK8K0Q4TN+ammNEs6tk83PuGackCiF8EmYJbc1x7Gqg8IaOgaMq2pILOB4bM02uNZ70yD7&#10;jrVglt3xppx9d1sdff2Fpz789xfV4P+7/vq793kgb1cpAlmAXKUTm4eVEcgIZAQyApc/Arzx1/8F&#10;8sfrYg9jLZCgh3xwLvuULAb14wQiq1iIq/JLiSHXLOdhxGh4UyK6KuepWxIr3IKQpnr9si7qDwKN&#10;xUUJwHEsHhiZighgRgwoKIy3cEHAVpMHWxB6DlOmqgayjbsUVooZmaoUHtM91/2Ycm3K83jWIGQG&#10;vHl38b7x2MX7DOBOQeC6m4UVxbfl9ALjBwKERQbZD7B6TLCizIkDaVn/w/iFAa5KxnuYOlcxMRgi&#10;OEJ8kBYX96t6jFXFjFb0r44BOyzX2uDZVZtaPrR6uNJ6cgkCQERCsGZwqbR+HDX1LhmwWCnR9T+G&#10;Y8WDJBsA1tiHyxPzEtYfhNqM8eJ6NmedkxnHsa4I8Ro1/TXNb6fLmOKHY0XHs9YEiTvYOwfuyiDn&#10;gl7F5jRrGUrPeCnNQ/rk1P6srvkVFh+tRGF/4V5YgCgRsUHe95pSI2wyq9+YdayuC571RNX2Jv0O&#10;fc5fzaqkRRAt/kJpi99s1Ki4YLP3tXEvpdmwmFQLu0UTYB0XdOc6YGzzYd/M/0LTbb25qjf+37OP&#10;v/+Xq2rr15ndgyM3fup8Wb6VCvJ2tSCQBcjVMpN5HBmBjEBGICNwxSFAzMcbcIE6KgGXCAYphJ3p&#10;Wy9Lk0SmjEJaJCSAENN4cwy1g6xLLhUdiZQGFVxxPOiijHV19tzxigFCAOMIMhr3JKWUN34gfRvz&#10;YSYr3KmwaCxY/E/rRlxLr8iD+Es7G4ilwmSOu9QUkTDZnxV7uFwdXCAIHTHS8lxF1iPoN8/QY97+&#10;h/jA/YrHo56ldTLkln4sGc9s0Rd4MOGC1WI9QcjsTsKiUmP9MFOVLlUhPIy/MPYDtystH7pHaf0o&#10;ERaRVYsxiVpYF8RDosw9g8cVBooo3bjKqEcsmQXr5/J4k7U/EB3jLS01iIUBNfHGvmLl8LBMBKHW&#10;UkG9vN1vlwgk4l6W00kx29sp9s6dLyYIkfHWRlg5tJzQfMxfp1UAIeOwaZwPu+aJ86HwoN9hZbBN&#10;rq8wT2XS7yQkAXhphUjuZavneFYxYNm0YjnjcrVzyikiuEF9lqU5T5Oaoh6P/c1FbzjhduAXh8n6&#10;Qg26q9lCrIgez9KWIifGwXXbRyBaje1zGmMte0Q27Sp64/fumNij/8y9C3EWHRnSlpMTzWLjHVW1&#10;+eVVNXuMRA07i0dfct+ZTz7wyb6rfuG62+96yB7m7cpGIAuQK3v+cu8zAhmBjEBG4ApFoH/m1JFF&#10;0b8xUt5CytzMhkSOJugjDBiBEW4tvoleWR04Cu4IrYPkcWKWphXJ83nptrV4JAGV/PmRSKXVcI+6&#10;klEglQsriD46sUuADSLX5QrxgQpwIcH4Roy0uGRpSYhgbdowS5QCaLkga5ULAypWMF/MJ22sVr6Y&#10;GYy+KGrq22CV8xGrnRuArntTpL9FCDT0z6UwjJRwvY8l/L5FaDQL4kB4fokYKTkfdMSMYCnS8jF0&#10;Nwicb60fQyweQ1ckx/pR4o6V7pFG1zGtNgOq1+uNxAroWD5MoSsBV+RJvgNSBQm5cIcIkOEmFhMW&#10;KqmHPAvU3hdDV/eWdJuRrAenfrXgonEus70LBN2fK86fvlDsYgXZIGOW0xfB7hDzlAI4RfsofGIu&#10;FZMydj8o67R56hxqRVBspkQE/j60mqR7MPwQFs57XJPUx9Nct+RaICBoQ6hGOQAOocNXCA6FIO0b&#10;AC8W/EUVfocwWP2OKI5DFa5TjCGsKY4h9S36Rx3RBxc2pN/x26U/fmtRW//2OImaVo2syqZ+lzxb&#10;46bW4Lq2nO9udd34VUWxRR0bbx6OjzEXW19w+vSD33BdTtu7wvDK/coC5Mqdu9zzjEBGICOQEbiC&#10;EWAd6Ff2y/mbXbQuiJvBwEEgeVO8JnDyMthrsmB4Oeih1FAqyYcWEUnj+lxy91z59XNcjPLxdl02&#10;TIPGDoT4ifp9K60K4E0+rkQGk7uOh/EfS4OpFSOeI0Ak8r7Nt0YaT237ZhtiKckNNy04boOSUJB0&#10;uGbB8xENZbGJ69UIy4Prb0i+jdNoyGZl+l2DpFtEBoaXJED4dgV0uhTeO8MKlyktH2H9kJBzjDUj&#10;4jiM5dD1arRFbImZrSD29g3LROBEbyNDllm3tHxo8QA33bDEj3+Bh3gFCUcoDTZK6jJYXtEA7ogS&#10;xZqLLJrVSSKt+NDC05Gty5iPBe5m+xfOF7tnzxdnnrpQXDi/ixWF2BTXJmGs0V/cxrS61OBYp4aj&#10;XrEUTPutNSxZChLGcY+bSSJJ6mMKGZXz4Lw572lO0r30O7BCe60cUU3EnHPk9cpA9NV1VBtNrAQv&#10;d8OKYUVRjn75u6QrCpWKsYS84ZpzoLUjAsujrGUoz7+kuqwr3Xdhwt6YD6sTx7UQ8cfvP7/ZEtaI&#10;umbCb2OX39yYBRKPheWFRANHu73NLYrldUMCrSv3IwuQK3fucs8zAhmBjEBG4ApGYNg2jxEZ8XHI&#10;5s2JHEIgJX0rUhrcEFK2JmbrocY55dQP3ORDAp/Im0zO++mZ1bc8Mq7rQm9sAWV9c78mrpxq9ZBU&#10;RzzHSnyE4MAly6D0FEBMQfvGbjpVMzj5Vttd8aHYMGvVLut+7LLux5IA8hbxMoKkbmJB2Fin3UUA&#10;8HBa7RwS20lq6w3Kpro6RIgpeLWGlMQU0DWGKFmnTdo2g9UQwRELGGIF0fqh+HAf6YLFveQeJEau&#10;p0I94KVVxJXWk3WkjhS8WgBcOHHthoQuiLJoHepCgCBCBvS71v0q1mjRAqTVB/QQZ918HgKrwUVt&#10;TrzLdHda7JxRgOCCdXafOJgJWcBmWH2Gxdb2iH2zaOlHhxuaVqQIfNeKxRbzwqyUdqIVWwXHWljI&#10;2hP28buwPPMsh/cnoEtTOlj9hlKF8bQzbaA7Q6WM/zxYixWOcZ1SfCgi4ucUz1IwtmT9COGjoFMo&#10;hrrgZ7A6D6EX4ob++tsIAaWQ8/dCewpc77M+SPxW/L1QSyxsyHf8XjWBMUdhXeO70k3O3x6WJvs7&#10;2thm33o/MTTfe8Ntt+csWavZuZK/sgC5kmcv9z0jkBHICGQErlgEymvuPndw/r5/3JfD17Efh+rC&#10;wSSckDVpVxBLviVmXI1MSoqL1Yjj2+LySYnes+xxVeDZL9828+ZZ8SEZl7VyHtdCPKRjz40Bcf0K&#10;rSDJEqIAwarB05G5iNZbCOZAkuw1nl/ifrTA/cogct2vXDjQFcpb4j9q7g8RHxg+cL/SlQkRYMA4&#10;VoCGcbWQagOyTT3cshijcS6m+tWKYpcryL5iaajggbCPeH6k4CDmwzfvpvAdYPGox1g+traLwWaq&#10;W2IvyYXxhhgxbqSC9Gu50VVrHCIFXOmDK6aXigBIPC3TN8TK2BXQsZqwCGGFNcQcAUHg6VQizMZ8&#10;KD4Y5wwrUaz0vl8cnNsrJhfYd/cRYPtgCYFuKxZhvMAijBvFkWMbrCGCQOqoXNNOzBkzabarlYjQ&#10;FSwEFPjq5uWnpF6C7jGd5N/qV+Cp5+nDGYk7Qfi57s/DOZLE+xnPWz+4RH0IihAg1u+2upzaitJx&#10;zXNjPBQY0WXP+YsafTae0yICrbROLkRiA7CMxRbtCFvEpPhj5b5jjL7x++rqJIwtZtd6LU7+TlhP&#10;pBwdI/vYyYPBYOtHr3353R+ynrxd+QhkAXLlz2EeQUYgI5ARyAhcoQhszftfm2yOfrlsN76h1K0n&#10;VkSHnIUffdA7RqYlIJHB9cJwa1FiCXdfhUdpiGESInEV0ghDdQ9CyDUJ+SrGQwuHLN+30loBXL08&#10;rCCIkHDB4lz3q6Urm8M65ce+KXf9DN/SN76htgyuVnPKTSXi8464DX34l8RtSCqbYqgFhLf+47BA&#10;jKlDNp8CvlEFcU6ISFg8kvuWgkmSzNPU7dgjdsOMV7SdVi/HzUpLSIgR0uOG9WMrBEmsrWH9jCtt&#10;CKbos5YMRIviBSETKW3FhQaMPYgNUhwL6KEPRoiPsHwoTigTf6oisNANS7c09wVWkIWxH4qQyQHr&#10;lEzIHDYHW7J+8dbf+uuKskusIcSHbB1jLZFmi/G5NoYZoKgfIRbfqanoW5px+uW1mFenjzF5bL/9&#10;pC/B/+0Wf5Z1JJZXtFTOLY+sxxrP+XtwV+j6cAgeH/Jf+v14N347lGEE4S4W6XVtzzLcT1Y3S6ay&#10;YUXiNO4pLLleU3cldlqydO/jN7Fed0bx13FPYazQVDCaACCUJ+3wMPNpQoFrSCww+s1q68i/sa28&#10;XR0IZAFydcxjHkVGICOQEcgIXIEIlDe+9mC+/9Ef403wm6Fpr8YMAFFDGMTb+KByjMr32W7Sx/Um&#10;DZS0QVx9ZbzaQrisT579TmUpCLmD3EOel8sp5JlAas4l+UsXzoOpuj/riqUokQhKTHmTXRMn4Bbx&#10;H1z2lut/LHCdcrVyFwrcvQDJxg1pPpkWIwimwdsjn+XNeSw6iLXB51vGF/JAlx5cruYL4icQM3P6&#10;ZkxIQ+C53wqgiPXQ2oFo0L3KRQZHm5t0hDgKRM1wk5XJt7cRI7pYmZoXtyuIdVBjCbZ95pquV7J1&#10;6zAeROIdg5D4WsxTMjFhbEluV0PQ5ZjuJhIt/pRRqLVgFhnCWO8jXLHoZ2/gPqKj7VzMe0bAPOup&#10;WLdrnmwQA4NVpTLAupnFXrebCARduiT1pA3WuiAhtx+iw7ebWiFclwIwr8RdbjsJ6WJYJpw7r8WD&#10;POSDnIZw4MBfQVywROCixYKBI9ZSGl1v+/tbiQye9yj9+viOttI1a7J+6wmhYlfiOZ7gOO77q10f&#10;h9BgvgCTXxllUZw+7x/fHXsai3KHQ0/BvS7T2i7lcPBrx4+//LzN5u3qQCALkKtjHvMoMgIZgYxA&#10;RuAKRWB85NX3L3ZP/T146I8WVXu9b4R9M66LjqQv3iDL5GJ3kJLBFaGMN/eJZAehhril4HJpXCqX&#10;iGMilrFKuSSfHQWC8IAM40bUzBEbdEAtQ9Vx7NvqaBNymIKNE9lM2Zh4XHctimitWLA6+WSX1cr3&#10;EB+4XkV2KEjnwKBv4ifguEH4DWNwJEnYQHx51hiTJRaTuYsX0hfFkAR/RlyFgmhQKxhwxcHi4Vof&#10;ke1KSwZConLVc6wfQ9yaFB6Sfd+c21/FhlYFBY+7MSORfhehEqmM6YebvDosIGJKnxUcJX3mtbxV&#10;BIGXHweulDUVsSJOK4e7GZtaBNTS75axs5hkhUuRosNA6yFriGxt4+o11L3LOrUE8BwisGx0FTP/&#10;l4LJOUv4eM02aTX+iRmX4tjDSKm7js6X3NN3xxp99EGtGlFwFVgelq5UQbQTrlfUo8XBlqMw/fUs&#10;BhuXU5PUG7+JlQCxWgVLPIeFB8BTX6MPCcO4x9Nh1YkHvJLmpBQDccR6FG5aDtG5WpVnxuI4huG8&#10;1UMWkR9MrSZvVw8CWYBcPXOZR5IRyAhkBDICVygCw6Ov+eezvQfuZOWJH+h5gx4CJMYiufTNNmKE&#10;v/ReH8IowV4RvuQKsyKgQWLXZFaS6PMJFL8UIwb6xi6RjvSxWESI4Wgg+zJupU0EQHOcSGAi9BGo&#10;DCGM+xBwY0JguhByRIR6Bq+jFhcs6zbDE6ETpK4lnS0uTMZ/SI7TAofEe2h9YAySeRcwdI0R3bZM&#10;5TtjscEpCxm6mGFFNLipd0ssFsn1ygUGXeMjXTOeRMuIhFvirCXANLdaQHyrLpn12oAglIpAcLNQ&#10;Rb8lvQkdnqWsrlAIITQKZcAZ8WEQtRYMYzhc4kKBZtYr1FtYO2DQfHMuudedinPydjHW9BZfcZba&#10;LoqNLYTUCFcjLCA91pG+ByxjXhq+g/0rGJwreyWuHHvoB2NxUwSka/Qp4kd0Z0oiMUSDZSziI46d&#10;Xc2Q7CX+JpzbVCYEZdSfLnjdTcTWItHR25foEkeKXn8/9tRgdPsgxgrSUuuY7dkgbndRj/12p3Ju&#10;xRb9tELmPtY58bdIvdESZaN/EQdlXxy3rdFK25v5Km9XEQJZgFxFk5mHkhHICGQEMgJXJgIQs2ax&#10;/8CDkN0Fb41h1GzB/KSlxEGEOw/XVqRf8iZtezb7FcwtCGqQQcrJ6GSSq0MtG27WFiSPujVwNA3f&#10;7HgVpVgBHpFC+kY61q1wrYwwCUg0DZKHrFvAhe04TzoIIq31hAqNURlR3oD5oSSefgZhtW3L0FAD&#10;CfeteYe7UtchRlxpHQGi5WRG8PrBHu5cuzPq4O03DWjZcOHCMfEeZrFyITzMGfwj9iOupeBoKo3R&#10;6a6kWJIEG1MQ6Xbpk9mzQqBQX8AjEhJgzrTIGKheVggJ8AYNr1KhvU/iw2u6WaHaCI5WSASSPAsR&#10;59w0vVRN0DQg0kBYJKhzyPon4y3XE/Ey7THuvtNKhAWlEVNqsiuKijVTdzCUtr9rIu54HGEErCM8&#10;fGZt3dLq423LWio271N3PKfg68AuAsQp55w6AioJUeAZ5RVyaVz+dqhrLQpSY/xmxCaJM+dGAaRY&#10;paOho1JdCjIrTO1Yxx/ZmJ+wkEWDNsrmuFfn8RUXKaerVmDdvanvHx6X5Z0otrxdDQhkAXI1zGIe&#10;Q0YgI5ARyAhc+QiU5QN4JO3B5K6VGEr0/K59Q+45ZDR89YOrrYjb6itcb2R8vrGOt9DCAeGPergu&#10;R4QoptSpklQJugRTMg+hJEOUlguJpO5Aio+SPdLWam0IYgx91gpAvyIjEoS7gSDqRuUm2R9CbF3l&#10;WzLP+n3Ef2BNgEAab6LYUKT0iBDrk+KnDFpm0cISQhD7dEIwO2tpLLCGmPlqoMihbAgiRIeLDFYR&#10;mGy8h65UYuJI2Shn73QN82ISSCn9bozHsakQJNmBi/32SZ/iD8HkOhWdYxJDyygKsIAklyOPk+ua&#10;YqrXVYwYkAZB4gru4hJeRox7QFsu0tiD7YjFDIespB6B8FpVmM+O9LLNYkpXPN8GCcpqQaFvVB3j&#10;jcq84/gZZ8SI0KewXq3nOIbANa6LvwjwgGqG73ToOOI6dcScqz28GQV8VgQska756e8o2ueeXn7i&#10;Ybsxfz7gRcNowDnEhFYPHgmXKyck6qPu0FSqkdVmeZ5Pa4BQh1s0mI5jrFQU+PO7CovZcp+GRl+4&#10;d756E6V/K57JH1c8AlmAXPFTmAeQEcgIZAQyAlcHAioA6ZmkEJLvHuQMQhaEMI1SshqX001LBwlP&#10;TC6Ru0TkLA+xk9tpDQm/f60Kw6IlRqGP1cThdpD8lrfzumDJLa3H2AAJraR5oEsT17gL4eRIESEB&#10;RkgoaAww1w1noJWBgHOXDJe+DiHfQwSI903x6zMSz5J2XFPDQHQzZik8TN1rKt9wvUJ8OL6a/lqn&#10;gcsGmys88L9irFpe9JWi3lXb9nods+IQJMOuth5Cg8rCikN5CX6IFsm0faGgI1Pk6PZmPArrsTsN&#10;qc+M1XVK1IBm9Iq4D9zPFsSrNGS+WsyJ/TAQHTnlrsVBPRbWI9YPMeGXK6l7HliGK5ptE0PSEuOC&#10;9UmcncMQg/RDkRcDCDUDtg4mxkk571l6VcSzmGsOtIpZNM0hB+vNQvQ+/gT207aK30XrXHI9WVtQ&#10;J/G7sqJVHbSp+FgqImPu6au/A277DB1O4g0EoiLrX4kQRbTXok/2kYOYk9U41t1Z3/dRhpfKWJbn&#10;jZXpip2Xo3f/9tmz9/9X115772NRLn9c0QhkAXJFT1/ufEYgI5ARyAhcPQj4qp2UUAoPyBe0jT/p&#10;sZwwvQGXsCWyJpGWNXohIRDlJW0SQp+RHHJQQiQln6ZCLYmp0G3KwHBlQle7LoepWnEfkmhKRi0t&#10;UbdNLCNB2lMNVMcfMR81bVS4K6VgbuuyvLEfNojVgefGCBENDlpDzDqlW5SWhLV4wYAAkZfME4CO&#10;C9YU96vJwTyC0EcVgecIj8iAhaWjGrB2xsq8YIyHblim0u3oZwQzM9ZwowI+uW1l22ax4r4CJgRI&#10;4JUor2UDI04jngLLhwLDGA6FSMSECLRYIpgaxZYig5iN5dx0u4iPgxn9VUTgjgU5bxUVQcZBloGb&#10;AWzASurDMSIO9y85uZw+4nloo8EKMuhZD4U61W3GURhPI5rOQcwDc+Aq8S78aJ12ei20tIg860pl&#10;3SvrQnp2VUXMi/c4jzr9jpGnLw6dZ+csFUnzngLGPQZf5pUSYGGigCnjIp7GXvp78efib8WUVZg7&#10;/D3Y1gpdnmfOmbckOigcv+3UBX8qxpB4L0YbxzEQqlR6+L8D2sdVzVXUAeIrBk3x45PHHvqOrVte&#10;9bhd+lxbf+rU6Nzx8Q2WOXlh/nR5992kl8vb5YJAFiCXy0zkfmQEMgIZgYzAoUYAgXAX9Hk7YgF8&#10;mw4acDI+FB+Q0CCKkDIuBaHzgC1ccz7NwuCDQTj5DhGSnuCyNFJFwDPcMx6gJR5D0qxlwy3q9cCG&#10;Jb8UTARRgrr6kzDGfcukNrzrbvC2rkxj+rtBtqMaS4vk3/JB4rlX67qF+liSajcWLtQKggVkxirq&#10;xoHoiTTY0I3LuA2JvGuHIDgUHSscwj2MuBBjQ1Iq4EXgoGCIjXJBiD8NI5+1v44nxgRZ7nCpikxM&#10;kRbW4GlwN0ZDUbFEKogLJg2v62blwoINVg8zXy3MfOWONSSEim1Tv25e5cBxS+xpT1LOgfPn3FaQ&#10;9YgZsT4GW7HYXjxvGxpfIPZr8RhjYZ7EgFXAA0eht1sxBscS04Xo4UYQfgu4Qd7F3XKhfuzM6no6&#10;ZPyhLOynY/Q34bHYpbLWHTc4dThianrkiDknZbQa13GlFdI5/vQ2FRBWYx/tQ4gIhIQmoniG57ic&#10;WrIh2mdXpCqI+8bfJRc41mLULrEvjfq/3A7bwd4T9//AkZvueZDxRRd9ljbKvccfPDnvytvKZv6a&#10;Z9rZnxscLN4yGo3K+fHR91Hk/7Bc3i4PBLIAuTzm4arqBf8RqD75yU8eq+fzLf7jUDZdNyTX/O38&#10;p/kI/1nB+u47K/67w3/n+Q9m60udqhy2vAlZsj/cjZaTtt24cMcdd/Bfqnj5x3+PnvuPzFUFVh5M&#10;RiAjkBEAAf+7udz78OvbvhnrnpQ2CaQMTXKYyHMSFGvSJrGF8EPuDLyONTxWFgxq5DpkXyIpAbTC&#10;YINSPC0IkGHe9vPfVkgkd/kPcty3oI/4wb+o13ucaEfxfL3FyumpB8VSV6UQQTJo1hcJgtli+dAK&#10;ktbmgM/TDM9jTYgFBymqEJkhOha4YS2wgHSQW+M+7LB9c10P1+1wpXTXEXH8KRA9kfEhVhBFjgsC&#10;Ok4tGw4zrWWCoLC/XOMG3Q4ZYNVRd1gr6Lf/Z6TAUBjpQhbnEN6eFdkdrfDIyyPYXHX0bJ3gorWE&#10;a2bvUjgYdD/A+mMWMF2btEpUXHc1+TrwcdX31D5fPE9n2bpkGoljLRwhgGIsWnBIHwwOMQ7nCyGy&#10;mlErQi9YJmETxD7qdP6sm/J2PgSZZ1STeoD48EhMuG89luY74jiiJzYJAvRfPFtTN1NeKD12kcGo&#10;DfHW9rQfvzV/JettJX5AMa45D+yiGqIXoROWLNqPmBruxdP0ofP3YzXRPvPjuitYjNrFAvPa9O3d&#10;qL2jeeSDv3rh0ft+F5kyK5tmePYPPnQH2ubtuGzd3i0XL8FVcFBjCiurI/zk+y89OP3A7/fdBvmi&#10;y3I+bAa7y8GZ2267zUVb8vYiIJAFyIsA+tXSpObNp0aja5qmuXHRzF+Og+gt/Ifz1Q/99m+R57B/&#10;FeO8qVku/3/23jzY0vOu73zPfs/deldLrc1aLWuxwDYYEyBgB4wzgDMJS6qoMMlMMZlMZoAJU0WF&#10;eBioYalQkCoIEGCmSP7IQA1DppKBQEFhGBLAgBZroSVZUqvVUqtb3ert7mc/8/l8n3tklysxLbul&#10;buPzdp97zrs9y+953+9vfx5mz3Oi8xpu0AlcRDgXhARCgVGI4VcdNunE6VV1Cl/0DmB09Omzr2wx&#10;veKIEIDescceehwUeY354F8l5vfkaqezve/229fnigkUm29zCswp8HlPgcHWn98/Hfc+XE1c7gAB&#10;FMWjiISfKtCJlga/+L27IfQpJEaY5ozKiACr4qKgpwXfRGEF9wiXkcfZR8Azj8LvhAQhIJc7NQiV&#10;MpUn6yofwjZnLTvKDhJo6mN/iCDqIoKjgaugu7hhWfm8hmDOxXwIXFI5GeNtoe0NflMpidss1Yey&#10;0XMKXr0hfYV4hVzWzzDfg2sUtNNGFI+moWII2SWJHIFZgXvXUm8fnCGrj2fC+1VQVAqK0GwCvMoB&#10;/eMjTW17NtonHTOVLSFYqEMoDipltJQFCaGQQ4EwrKW/CMkmuCt36w0wtExFwy0hXdAqMjn76Tp/&#10;FKnHKF11wtxmypwem0Z4oa0p3i3zcBJCpZfA8mwv9xcaMHbQwsKdQtixnNXjmFpGQuH0DvmxV/63&#10;zY5qhHnu9yC70tbQJ1tOiVbHtvvMOOjZfB7K9dJnbOiZoVAm4Ut32+F1dlQlGdrZV/Svom7QwLQt&#10;9LEWy0/1OR6dN88tNGMsc9LW7MoIeuT8J+34g2LKOPKMTJiielLbrvebG/c3Wnvva7UWedCY3MB/&#10;k0ljPOrVx71L3NOrFsgZmi7uoVKfh+Z/WxvUvmE62hwP8Nygm4z3tKrvp+Fzr4jjeBW2uQJyFYj+&#10;+Vrl2aNHlwej0d6dyeDO+nD84POba+9mDvl7sIRcNxwMDo8Hwwb7LWNhtXCpbJQp+gAnAV+gAlAK&#10;0AjeWvQK2Il5hRFWdwiLgO398e0Cpsa9AqRDrEBjfl9qtFtne83Wq+fOnj52/NGHT4zq099ZbSyc&#10;ai4s7Oy/886NuVLy+fqEzds9p8AXJgWma0f396Y73zed7NzBstpApbH0YOWuMBjoVGD0UI6Jo2Km&#10;+KlAjaimwAbmRtTLDZ4p9ygwKhxyAdf7UUhEhpwJrp6jcK9XSH49T0NPjBd6j4qDvyhDT4eCOMYn&#10;LNKET7Fg4BAvxhgvxphwpCbCaZIauH6CsDekHC3YhiIhC1c9FA10j2qH3I8euR89QrCSfM79Kkt6&#10;QExcD3fgT5LQEfZN4nY1cxcknIV12V4FbT0lzeRquBigwj5NoH0uuNjgoxKSkCj74Em/w6MMgTJR&#10;nv47LTALCzacJlhiS3Pa3MTDIA8zlwZvPfRxxifax2FDwVxsMSQioVy+5wlrMNIoCorXSWLqkHZl&#10;jLzM8jkh/aW+Che3EyeQcyo9KlzJuZAPct4JBKKMqFRYKDUV/lkqUQEphr0USZtpCRf4L/XQl5z3&#10;cLmbv/y23fkuR22PSlBykVA6xi64iJLpTF1pv+2OsqTyYFnej6LA7XrrHL3kqKSNXIt3yX9eUEhL&#10;Kamy0GrWF/dS56wZ1OGsaVn4Mfk3PHPkyfQH5xEzTkG+Lpk+5hfpBfIxXa9ata2qu4DC2t5PSzo0&#10;k0kXeqNlpoC+29nVJrWFqrGw72NVbeHxdHr+56pQYK6AXBWyf35UqofjZLN5qL+5+fZ+f/Ouc+de&#10;+6bpaHg7CXc3TMcDXuZhY9TDexlwABSGuN1BFGALjFEBoZ8qHgKKRwXCXcANsxTA+fg713Aus38A&#10;JOUO7uL24m4GU1h5atqoXw/g82m/UxCuNZsTFqX6rp1250Kru3DuwoWz/98LH3/ojzsrC88sTBfW&#10;5grJ58ezNm/lnAJfqBQA/+qjrcf/bm3Y++bpZAvwM092hpuFKlE0lB/B0Uib5XD2PbcLrcFSBcmZ&#10;ABqhklucnammNIwgKtrmBr485EYTOF7wOYYfjmlVV6j0eOrwdipSgE4IFUL9sM9igfAAVy/f2dzO&#10;9LkVVmpDuli7GkUCiZDvhuUX/SUyq6FYPa7rs/p6v+eK5+Z+FC9Im2TzqEYoIQqwMyFWwVrlo44S&#10;4oKEEcrhAfbHmZni1UDYNVdGT4j3ZdXzluX2EsLUQVnwesV2vRDmf6jwmXiuxbxWx7pe78NXUEDs&#10;OetmyKNGuGv0eOhxcaYqluVOPbalDY8boYzpbVHJi6Kn8kjXG5zXk6URTSVBarp2RsbTa6FLRtpG&#10;qVBwrkEImDSfjFR2EKpVtgy/wkugpyDeAr0laYv12a7yx2/vSfmM1Sxy2XU6yjOi8kHDcpf3lJ/h&#10;xzZEwnBhlAnOJRTN6YLxbPW3t1FACEvjnzqF53wWpLvdjaKj18lio3SkURQn9+eGNIC6cy/HuND8&#10;Iq5OmTJ7j0mRTEesEs6nbh3Q1pnX6soTzDg22OzxrPV3Z0zjwaLPWWuF6Y6XFpn+eQk6Ulhtss1A&#10;n6/6W5eiwLjY5rharjqrb5ugVP67/Xfc8RINmG9XiQJzBeQqEf5arRYgqp1++ulbtgbbb392Y+1r&#10;hjs7HwR8bhv1+0sAQIuMO4Ba17ogATBk398AA0Dl8cSv8vIn1jdgJvByin+ZwpHfxsMWoNNKgmse&#10;61SDuNkA4Qy8+DZ2VdDOlJBa8diPlUiXrYjuBc3WERD6SB0rVLOz8FWNTmer3V080VlePL3+8fN/&#10;+OLRx34dN+zTt81jPa/Vx27erjkFvmApUEKv+v9gMtpmSqdiXRYtY7CBKopx5c8nSSRmlk0pLvJX&#10;2VUC5aNYl3Cj7HsK9AWvFXizpzD4KZsCaz5I2X4XgbSUbeXuJ3wInJ4ghGpsmijMuXjg5k7V29xC&#10;idhJCBV55/AA8jq4XcG3xQrkiMv8Q4BkgT7k+apPOE2fhPNt1vzoqYBQ1gAPSUlgLsK9ln9XOM90&#10;u4ilszySBsdqJJ5HMaEP8hs3c0mkUwllIsmdtqogqYRYqdPlqkzgQeebEDAWP7RNhoo5y1KjxsKA&#10;U65p4DEJ3egzng5L1/NSxqAIu1zEQRYXJOxLzao5xHiGVT5rYoTEdJ7vTL3LVLzOgmUbangv5IXJ&#10;S5GXZRyLEiGNaQAnKQf+Vs7J+/R82OYyNqmbwnMNjfL50GOV+/xyP1yTew39gid7jgbzsQqO8+2H&#10;C3OlP9JsG8fvssq6Jw2LY3x3tqGf4Vf2n/tzMwqDSkN+Wx7Xe69//ePGycyOReme3z2rTurDkUty&#10;1DZ6k/WbewNNo4So0PAsuWbKFO+Ha66QAxKFaLTDM7exlSmcpXOr1aWWDkrqUlVnXJos/lhrEpKH&#10;YjnEC1fDUDodd6v26g0oKMt/tNDp/Os0YP7nqlGgPJFXrfp5xdcKBQCl+itHjz7wwiOPfNto0PvQ&#10;zubGXaPt7YXx9jZhVViEYF6CkWCgZSHKhwxt5v1QKdHtDRMQj2IVAeRVNPSGFE+HGKM1A1DkKoEr&#10;ighgVNzSHgPYtdZ4HmZYFBWxW8YlAIvqfOuO9lsLmCCny57fOxysNVsrre7i/a3lxfvb3e4HUEi+&#10;s9W++NBzD/3JR7udxUcXl5aewvKxdq3Qft6OOQXmFPjCpMD0wrE9veGl/xnPx53OvBRLsgDKB1Tz&#10;qwhxwTj2Bc1y1DNsRah7XYHQ08A/lZfXLeER9MBu3B3xdIivuwJiyqNMd/3tPSo3ek7yjyRsBcXk&#10;T4j1CO0KgAO8HkOmY+0zBW1/k9XLWbV8sqOVWkESkxG32VKnTq0xszATkWBgYhVzTvcIsxriAvEz&#10;YhasnlPw6v0gLEuPScspd/Vu56PFn1CaeBAo1DAblAHl1PQZHhABlfLTb9oonyDxOGtWDGhrHcu9&#10;IVcNeQcNa41pB2WYy6AArfIxYZ2JWsPQN0LIaP9YdwfXavDCz4MiQW+gW/QF3UauQ0IdtDr1LaBk&#10;RXlkAAvtXfOD4J8uypcKD2FPtVYJp5JvNfXyaFCTh9kH6K6CR6+tJv3cHX0uoy2cl/eV8eK85XGM&#10;E3xsGm3jmytoNu12AOTP8GxzgHItbSt5RYh9oYU3ymnZ5fKMOfwZgrLPtdw/gvcPHGeE/SGKiH1L&#10;wjtt9l6b5nS5bmXtEu63uYyTSfUqWnkifSasJ3v+ZgTzXJY2xVPnvuOIQugHlZI2GPKl/OGEAITW&#10;Mf1xmQJ5MwqRion5Om1o7GdhscuCj90Kns/HfCHowfiSiErfofvifpSP615udLo/djnT+Nqv+fbm&#10;UWCugLx5tL3mSwakamfOnFnsnT79V5/52Mf+2nhn+4PD7c13DDbWajKZMW7XOoqFQCRIJQzWuc5V&#10;NgCLCd8oK7zgMCaAw5k+XNXWa3ndQRsZG0DEv8yWwaECQuXb34KYyYJea/BWZsIApFwQS4XCqfgE&#10;MwE1SohMyfuAahMNBWunJhRcjAEW1HVXj10gan2tIou9Xu+0b2ovLt7UWlj8xt7K8vrmRvc/Pv/Y&#10;n/3KYmvpYzfce+8pwFm0m29zCswpMKfAW0aB6fThVm99/XumI0Kv9B5ja89CcvxKngeYJka6jgV/&#10;lN7Klu+gZ3BRrI3AyQWYadhTPHfzQnGVa8FRsVWcTtlcJ+aK0NlXEGb/k5V4PxuH9BJEmBXv8Xxk&#10;2lnwVevz1tpmtbOBEoIiMsb4pLVd2baFpC6s2q6h3m28EJaukDognAk2Ue045S4hWE7FW1iAQjuW&#10;a651titDlcTztFPhkWP+9iNvSHvpGlWkX3o07JGCvN4SjVrW30NZiiKk5Z48hCyASHiTDTI0bTzE&#10;64GAa4K1afLSa4AQ7jopEI3FFJlTBR5HadSpiF/+sZf9BucnrXHVor46U+9K/SyeGI88fUEYNuyp&#10;jkKSHBSkdg1t8eSETpZZxoMfpUPUpVYQg5vHdoV8fvGbGhTopbXPSNqUM96VPtN5fqhMlDFw18kE&#10;oliogFJdCJAbKCvPBm3nOUxYGtcSbs14M7aud+LkAtBImht0YH8aKkE8m2kDdC5D4xNl26jXzqDA&#10;lsURrXDWR+laqs8P+lH6Y3t52qhngtIxUz6qqb9RcDk2QgmZ8HHWswbJMi3WWZHvd7rtqrPURQFZ&#10;JBSrDc1REPVa8Vw7nrW2z8JyVV86PK0vLP3i6k33/rYUmG9XlwJzBeTq0v+q1A4oNwizevDFxx75&#10;YH996307WxvvI8/j4GhzvZpi6QB1aFdhOkJ0YlsBYGNm48aHEWXhJRUPlRE5AP+HALAeC0Eq34IT&#10;mBPrjosreR1bPBlBWs5xvxY3GaMgJKMU0Iz11HMSy5vIxjbifmcdyZSCHDJG1go4Sh3UT32ZilBw&#10;BJTiHQGAjBcerGNFa7WbvW53f2Oh++HOnr1fu7O8+sLWY1u/e+zJR//P9t5DR2+++Wann5lvcwrM&#10;KTCnwJtOgf5G6+un483/oZpsd5XAFfSjPIBlCYgB98TSCHliqS3aPeZPQ1wDqcHHnOUg+Ckc8+2n&#10;hPEU7FX491POpbBgc0J5tFZbptdQu5vXzaad1fOhNXyo5wOBtI/ysb22XW1f3EQJ2SD/g/ArzjXV&#10;JBBMk2yOsJ/2qjwp9ILLFEkbwGqUFZwVu14Qw3a91JArFRAEyIRNoXzgZVBw1QtQ8i+KUUrLvkqI&#10;/EmPuiG8NtsZuTyustJZ6KDk4P3geNZ2RLgmiodb8FpwTULcwmMwqnFiwuxjCygQTIIFT6LctjfS&#10;HfJBxngPaigkhpSp4LBASBQuSoPGelxY86TbpR/wRCo0V6XRKaFiTaYQxi3P/Sogu0pIBHd/o6A0&#10;XOPExHb7UzbHLXmUPgtRREJKTjp+1C9/li78jW5CGzJ+9Cf3+Sw5FnxmitiEmaAMhfN/VbHuSJgz&#10;u/BtkrMTVhc6SAv48hiPh4rHDh4kZrJMvRr9Gnp/mHJXXhzvTQaVMuhTHe+Qx+K94HjC9uhXeLpt&#10;zDlO2wYbzsOgwmFYt7KAfVPxoTFRCqNAOTEAyuGY8DgnylQxdNmUMQn/DbxleqMa3QU8H+QF8anj&#10;CamjgEx5BqRUjYUefR7r9f2sLXPwbL2z9Nu8V56ab1eZAnMF5CoPwFtZ/YVjx/Zsrq/f/Yk//uMP&#10;jno739FfX79r59LFyljKKcyl7ktvUp5bQBalA2Af4/WY4BGZKQnOT15AD6Yiu1Jp0L0vMwDMwnQC&#10;bpzD9Qlq7JbJFQCOOPv66qcwz4RfhTkBoRQcyw5ARakBLo7wLQO2LoAOUI1b2lK5TidvwBQlh9m4&#10;uF9gAsA5nRlEnDUFhWQKcyOYFfNcu9pZX1skDvT+zp7V+9rLy9+61Nv5o+NPPPzLk6V9v3/HPDyr&#10;jNf875wCcwpccQro+eivN98/HW7/SDXePlisveBupoEt2Kg0mXAoBNZiZRYLhVbFTOE5UmTwMvvB&#10;a/BRgVrhE+EvOXjGvovFXq/kz7dGnQipWm0Q8DHRcA24bPhW8FsMppQYnIpg6JoP5AEm7Kq3uVlt&#10;Xlyv1s9vVesXt6rNS6wKTlKws1yNEMxdO6OFUDhFEWmhSCRhGy9BPNMK4vaTuix/RBgWcidtLZit&#10;4B1BHIEcSZJruT7Kh4L/rjdFYRK6pH0KuWov2eirXaV/8pDUPV2AJ5AHAjeoGYqD92XigoO7Coi8&#10;xVAyVyJX6TAxnlkVsxYIF8E/MKY5NHUToOVf0qzQkFvjCXCKXhUny/J6tBGarsFrAeNX4T11+qMh&#10;zHbrObCh4W8qGipZHuJDK+m/wjLjzQqBGTvGCers9tBxd3xsj9eW+5IAzpnwaEOXfA5UGmw8Y1qU&#10;Fv07tFn9gPOFWJ5WmUIBgU4qmPJ6PV29nU28R1soiru5MtCnrjLVWCBUjrHdHRfrSU4LRdr+hPDx&#10;HeU3wQU8C/TFhH6fBXtAz2xE2kmFnNPrUdqa9tpm9hkdytTzYhSGxkraoDLIp7OgQsvzwVS7dcOu&#10;FniW4fuGZytkSF+3KD3TRbwi+waNdvenVq8fzWe+CmWu/p+5AnL1x+BNb4GzWZ0aDu87d/bs/7hz&#10;6dI3bl66sHe0udHU44GJAywaYYXhReWVjVXIFx8LlSu+Tk045LyML0AP4Oe1fh18AiOALnfvnovX&#10;grLKGYG02PbsaGGgArnejAKqCbHyHOCUlXlhmgKZLbJNYB3nKE3ApS16UGjoLrDYHhlODlG+taKU&#10;JIQLmOM7yhP9oVL6hPULRqpCsrMF41y7VGt0u0f6+/Z9y8KePR9c2On/3gtHH/2XK43F3z90zz0b&#10;tnm+zSkwp8CcAleKAoNL3b8+nW797GS0dWNFWInCoGEqs03kS7ipOBdLDzgoroFxCrn5D5aJjc5y&#10;VCzc3i/maqQRD72OjwpFbuBa9lkQFtMxx2LR9pQliqC7aAvYir7AK+Vg7JEP8FE47eNN2NnYQOFY&#10;r9YurFcXL2xXa3hAdlA+En5FueYDtAl9MYkbUTD9mM0YpXdaoZ4GYPVG0MeQ5croI4Rf26EXwdwN&#10;Q5pUPurJBUFwpe+G5BouhdxJQ22j7bOvKkoI2vwzvKmEq3kN+9DP9UQi0MLLDL/CysY+ArHrQnCZ&#10;AntCgCnfhQSz0jm5Ggrs9QH3d1CUnLKLobDlEegdKwRhE+bNbVGZaeDFCJPS2q9XA6G4pqCOAlI3&#10;3wMFRP72+qxYoU2YLucUxx11Nr6KauJv2pDx56cKHSejeFK3dUXJlBJe43/H0jG2fbTfPqiI+HxF&#10;QeEahfwYDKWhhIV+WdkdpcNplAeGWzGlstMq97Y2oTvPJ+VPcAu1SKaPJ6GGEsJAjM3NQNksHrSi&#10;WNiPKIDpi3v8o99+JvSBwvhoNOQYbc1ziIKjElRmJJNP8z7wLA1HPFfw6/HY3BMnCKDtPLfm47RQ&#10;ZmzDlGeFiAY+i5CYduF1cjwMS7MdUjaet8ZeHqmV47V28/+u1e4z3nG+XQMUmCsg18AgvFlNAIxq&#10;J5566ouevXTp23trl/729oXzNwzW1+uD7Q2Ao8Qcm1xuuJPgZthUYl2J+5zictcNqyLCWw+A8CrL&#10;VABnt1hptORopZFpeY3WITb33ZyL3XI5G2aQa3It11AWf3KcC8IMgKNyDEYV3PQAGC0ge0BL0+4l&#10;Xsh/9z1X6vCnVrzczFeMVdTXEmw9CZgJYMKSoJvZVTg2Yd76ja2tCm/Qamd1z9/o7tv/1/rLi//P&#10;8aOP/9zb7h0+Wqu9B9PMfJtTYE6BOQU+NwoMLv75g6Px5keqyeaNClVilbMwiUvi4esf8Q3MysrS&#10;4FyERasO5OVP8C8ynH88xXeUEYXiyKDl2zCYWMDByRiYOGnpHIzQpyBfRyEwZEdhElAOvmvsESdN&#10;PjYUp0eYBmxfAABAAElEQVQozualDbwem9UaXo/185vVBr97WyRwo0QsqnggaNqHeG20Rkf4xDKN&#10;UA4XiCKRqWfhG64PMk4+CAYwBff037otg33FR9piHqBed2zd6WPowr7tzgKDKgveq0FLS1rqhZ/t&#10;GqtabY6x6cl3bZGEJsnWPIigqoHM32MFcj6oCfk9Jnl+wGIlWtvbCs+SU/ZnXZSjNpR+yqQayygd&#10;y/AcvRwmuS9wntAqFBBDhLyH26GzfJRyoL0zZsW6JqNSoSg9puvsI4AXr5TnFPalnvSQR9smaBE6&#10;5SjlUDidUKj3WeEuqZU6ywkbTw3hmfBSL5cGKoCOLzywzzgSkl1tr+9UW4TY7cAT67SFNEqEeycI&#10;wJvDfT43rq1SIUI0nPKMcC7bIl91Iw6BmqWo7WAUM4uXNPBZt/+2jOPSHYUoOR8qxcobeEMcp5kB&#10;tCgjeqg4zrtiONpUBYwwLMPcptLahPMF1vUgBG6664EqvadI6FpHYaq1Vvh0n1kd7TuVRs7/XBMU&#10;4KmYb38ZKXDy6acPPP/Qn35o6+KF79s5f/H+nfOv4e3fRAh3rQ4YjQABXmgNEdBGTKeoMuK0umOU&#10;DxURgVmw5KqQyLnMBV7dyJ7w1Cx/Q3e44BZwAaDc/O0/d2WO8VzkeAEhCzAuVmUm1i9BDPAUnLRW&#10;eU82GQwgPyHmU+DWMsffwhD8zc/Uw8VAGJV5NVdQnhg/2rXSiOsUlX63mPLXxMQxDMZ5xhUAdDWP&#10;tQCtrS/vrK5+x8KBna/p91Z+5cQTT/zCre985wulMfO/cwrMKTCnwBunwNalJ949GG39/GS4+a7a&#10;dDvKgjg8+yeezow3gpuCZIw2Cri7HpLgXnDR8+zl925bwOsJWKfhRzlTAd3Yfr/dVGZSFyCYUB3v&#10;9xzCbE2LMp6BxgRFYVew1TPAqtLkaWwnFGdnG+EUfNxm1qsNFJCNS0yBuk2+AHU4vbr5F2UKXJQL&#10;4ZmiVTZUJJD+qBsM56Cy65B2OguWM2JlVXB4S8KNvEY8hyfwVYxY/qbtQ2aqkocYWhVPB1ekH5Rp&#10;2E3pZbqa66byEHkY9VNElK2xeYOWDA9LTgztnmgt5ypM6xxDSaLNTZQGDV4DDHCc5jx8IjkHJYzK&#10;/MKmHhoUjFYH63tbC/wS3p9Fpvld5J7S3yhSKhjUo7Kkx4dKdulemkJvGQLa6DjkI73yv4R01QlB&#10;oi8qP36mTCVW9ET4ofv2H6FcnYiOlb7QR3Nmwp9lerufjDfd1zPiivFjFuUboFjq3eqhfGxdVMnc&#10;rNY3mG0KpXKh26nw41QdBPs8S1ESJpkFTWW3SZ5M8cpAQ9o86ws9dCfjyLxmPB+0EQUkuUH2NWPq&#10;+CJvME2u7alR9hiPi8oGPyKDJBfFEDCVDz7xOHG/oWBNpt1F86BM5BLGo8yMqUyit8h2SU9lAL1Q&#10;C4Narf3va0eOsDDIfLtWKDBXQK6VkbhC7YAh1U889NCXrZ869Y+3Lp7/wNZrZ7rjjXU8/eR58ALH&#10;UiQDsj5xCVCM+xMXu4mGJpcLkBh3cgEL/0VJyKwSWLG0ZuQDUJZkPC4EyATzT83rmjHHTyodImoB&#10;Wr/D9CzLGFm+Y9/RSma5lCVQzsBSJi348eUvwInbuUYA9Fhwj9aWOpkdA01jgkKR8Csvxt3++kbd&#10;xhQHoGBqWpvCxFz0ydhggE9GsUOYVn9z6+b+nj3fO9i352uee/iP/tVSd+9vMGvWy4BnqPN6mfMf&#10;cwrMKXBNU+Ds2aPLhw7t9K+WN3ONlc7H/Y3vmgw33sMUfWBWcapq0VW5KAIZGIqgKqj5T2TzH0AY&#10;rCvHIiojVHHeSzzvFkGfvAlwTwtyLOEKmHqwwVI3bxGzxTcNRgBmEVoVCBXgwMXJLPlbjOZacwFc&#10;6XzIjFU9lI3+zhDruNPvmtANxiLkOXWu3hIVH5PLm9zrWopanycwEpUT1osNnmvJ3ybcZ2d3EUKn&#10;3lUQRvehgZqNqNf7uEcuZQ5h8kDAeg1E8pMh+YommUedojyPif3m+7kVvsHd9LFFQjLMI7hOoVjt&#10;yWWJp4e6JCF1kc6O8GxpXs+q2RwjlR2jWAtlByGeKXYN2W3wu0mIj/UYHlaS5RGE212aHiE3no+W&#10;YVe7Hp8kyEPH4oGCZvDZMTN/GWGg4iV9XWAvjYH3NfXeyHOjTch7UbiYTSteBM6bY5JkdmZ/qmda&#10;X75JzFZBqeMVUBEJb5UQPlcycutnbFD7OOQ4weeh5xhaTFzbg6ltR4Qj95xMAO9Hb5PZyfCG0Kpq&#10;aYnkbvvN+i2W6xj3d1x82GmMGTf2J03yZ3YNicm/UJHbfSwhcNphW1Dr+GKsds+NaJfJ5U6Ta5v4&#10;Q1NL+6TJbHIBx9HxzfTIjJIhevWmSh8eD0PboDWEUzKIIdOEf8uDItxnfYxVbelFFi/+fS6Zb9cQ&#10;BeYKyDU0GJ9rU0wyP/Znf/Z3Nl47+4+2zr56W//iOeZm30ySnTIzUKQtCECwJu1RgDyejyEhVzIq&#10;3Z4yLvC3XCuwAyzO5gHK8aKXlWi1VMkcZHqCvYAJirPpyQDQVWLYnIowDMUdGZogD4jJbMtKtrhG&#10;BXY+TWN1Y62wbq6jXKcCDp8FgLIJqCgrwz51W6/l7DIflRYNQPZPcI1FyZuwtJkMqftW8DTvRNf/&#10;iOszLzztSd8opw7YZ3o/F6KKmY756Qc7jfH2xpcM9u7/4sG+/n+z8+TWP5s+/PCv1t4zD8vKmMz/&#10;zCnweUCBhdHiTRunOgcQZP74rTYgrK9/4iDJEz86Gmx823S4DjYhEAJsQE4E7YJ4BSJFaXMdZiaT&#10;YKEy5K4FOIoFmCWWzxbtE/kyQ5QYppGopqDb44MQFiUEQVNBN+VQPnhqeJIWfjFUzHY2oRqCZrBT&#10;QR5YVFlxGlZXES8hOkPCclg8kCl3e+QLKDSDtjFW6cUW7+UzPepqI/RN8S6zxnvVVmBUyIct6I0e&#10;gb8uDKc1m/98ioBuaRTg32wqSvKaJu0LvWxTFB2VFvMWtfDrGdEARkHcaxixxxVWFfAVkhXqtVVR&#10;KcIuk6lASxWceFxomzNcKeCH/8DTFrvLhPN0qu7qSrW6ulR1F1Q2unxURBgZ6Fi8C9DdQaTFJllP&#10;hrTTOuFbKgOW6ThR2S6t9E/w03GHZxr6nDAklRK8OyojO3wkilEGcDfuLwnuFBhjnbklSQRHKWoR&#10;euQijw3yVOod6suUtMri1AtPtV2cYdxVthwviy7K5xQldcLY5jMg16O/SRu22C+GSOnk+iXNFuFn&#10;i/D9RT1jKAG0rU843lRv0KgB7cv6Gyp6KnP1icoBtFUmUJAIBegHirEyQ/okPdyjLVmDBS+b42p+&#10;0mx8eUV8vF7fVEAy9S8ygjk1NSeUSY4QSo05Nj6/Udx8enwWvN8CaBOhcFD+t1YP3fvC6wXOf1wT&#10;FJgrINfEMHzujTh19OgtZ1959Uc3zrzyNzdOv9LtXyLkCq9HEskjeMuktPZoJfDtxFqFkO3MJioM&#10;AUKYVUIAVCwESRkTINqQqQGIZTGookBYlpYtXnVAY/eF9zfvvK99Xn7ul51kRo8wEer1PmOFARDj&#10;ZBsoHgK7FhTrsLxY52wjZjE9MrYp86djOtEVL0MRYUaJz7UOdws4Wnmm6eWQ7RCMbV8AkAMTmBAQ&#10;zD6/YViZWpjvzNHOtfV6seak34B4e4CFC8Ad7ew0B9ub7xrsO/hTz+zd864Tzz7xs7fePQ/LkvTz&#10;7fIosP3yJ26smqP3YYF9cvXGBz9xeXfNr7oSFGBNCpBs8o+Hpz/xg5T38JUo83LKmJ46tXhp+5X/&#10;ddq/9F+PBpdYw9VwGrBJwRWwBJmCb8FkMIyD4FkxFkV+4k/2EM7EMLEuoVRglom8erRVIpD+uE5h&#10;CyxFWNXT0Me4NBXfmeVpzLf1lcTkgtdlmlfwU2EXTG4zbW0dwdNEaQXrhLw49S4W8j5lDChvhMdC&#10;RcJQL0E09fPdxHij8iHWi9Xiv8LqhBwP1wRx9qhBQq7AX4RXLdNjlJCiMIC7/IvnWw5AOUXgVIhF&#10;aSFPQBwX0eUNnhuRs6APSZ5k/0coOgnlUknwJsunoVrSDZ0ymdvZuVwtPatqcy/Mh3vhESQxd5ZX&#10;WENiqVrke2llpVpZXqy65BR08D6YyO5Ct17svyS9y6i04A9U0opQH0UKTUclMQ1X/qZ8eaUf+Vb4&#10;oiNK2wwJ1ouBisR52i3N4MlOlDLpEaIHP5Y3J7oAGkJcaMtUxZ2ihKiMNEm+bjJuKkx+2ipLKCQN&#10;8l7qTRbli0dLbwBKCWMQGkMTFY/ZlLsqq+PBNvWjpOr7IcRrgRmmXDixzbfKR4typf8Qz8KAZ8BE&#10;cHQGaKGHSTqSdK/SQ96M7fQhd5reMtHM7Lkrz/dMmQ5PJvxqNKKvlGsIuN4webzT/JovkmdIevF8&#10;qOAw4BSt4RKlwufW8ecYhCl1QVP7yA18lwGoURaLWa7QAQ84cvPtGqHAXAG5Rgbic2nGicce+4q1&#10;1177oUsnX/nq9VeO1weXzgMwTDcLM/FFFGR5pQOCvoIT1+TgRRfoXLxpgou9QKtA4csrcACIAEnW&#10;1ZCp8ILH2sNv3auJLQUcpzAYY0BlDIkpFYCpUMY08074bf5IZikBpIzZdNpCVyxVGUk9JpRRdyxE&#10;Mls+RekAhAD62ZZrKcsQK2NLuYn+AFq6mmEyzqLCL+ov/S2Ab59lV5bFtfySWQWk+JN/ama0OfHF&#10;gHbc7FqJZMhYtDpYE10RlkTMA4s7B7+bmNm/8vwjf/pP71jd/5u1u+6Cu8+3OQU+MwWYW2Y/iyb8&#10;M+LAf/vhhx/+798z96J9ZoJdwbNAw40I31/OWgW/NDjz7M8M65PfWDp0z5uakLp59uj168OX/sGk&#10;t/Yd4/56Y4KwpWE4ygdyUARWpNCExYJCCWGloaoSEaLoP1ALxIFVzl60a7kv3l0KAvPiUY6FW1QT&#10;c8FWsFscFI8HxPYPtzbI1WBCPwwxTYQ1r5QPiI2ukq1Q50KBWqQ7rKdguIw4KwYPUVwMuek7QxIK&#10;iDNeGYaVloH78SIn1wIeIp8Bd5MTwI5KUIt2KLzDFbKOE7Jr1dcIJP9BARG7xXHEx5Rp28zNcwFc&#10;Ox++BM9R6HeTZp/66eM9UDmRx7Toi0asAfzMcvR8K+DTSY4jWvONzSoLITpz0urB66p9hw5XK3v3&#10;oXjg6YAndTm+SEJzizJVEGwfjQ+fTFgP+0WJoY1UEuOWbdLIRRu9piaPkbbyHHgXrQhdZmMag5uF&#10;8ww4Xn7bV/swiYCNogJvzTGJShkaChNyzNU9r4XO3uv6F4YxN1BGGoskwqOQtFmQr6H3osvaJMtt&#10;PBhL8N8lBPgl7iYPtE7eBIWPJng94G9jZ5hCgdNzsbBEG+StKm0oX51FFBrKMqxMz9xQT0ZpbsZp&#10;yiKShjyzFCB5IvJ2ox7KuNmfKMccCR/m2bYvlm9foggyk5Y5IJOsw8K4QUdLG0FLc5LiWaLCzFqG&#10;YpKcjl1lLBMc7D67aEvUyubzzH+VW58v84Ay6/O0cX1VPcXDMN+uJQrMFZBraTTeYFt4qWvHHn7s&#10;yzdfO//Tl06c+OKtU8er0eaF5HvkJRfcBTSZCS9jpiHECiQQJg4YoZo3nRfdF5z3Vu4IWBaGCAAB&#10;wnLMWB603gDuoF5aKQjNFI+49ClHkBFWLcw6w1woIwwCBidzKDkfZZpClQ/rkInm3oAtthrAFXgC&#10;qGgUx0xQN5ZYcBPo4xHB3cxUXqmLBgP61ImlYwbytiOgx3H/2SYtLh5jj32Zh1/lnw23Pqd7bPIN&#10;h0x/G9BKxO3BTFqjBeiGUtLvNwbbW++d7O3970/tbP/as0cf/pd33VvNZ8uSrvPtP0sBFvM639+8&#10;uEYi7DvuOLBHaeDSf/bi+YkrS4FG43EE6o/wtn8vAuy/qI8nf2P75NFfAvmeW7rxtaO12tcUCfcK&#10;1bp97rEbh6PNHx8P179t3L/YcPpWELEIZIkvAXCA0hhZAqkabjwP3vBfQU3MKtKTwi2IyLF4MLhR&#10;63K8Hiofgp2b9+RmBD+NSBzXyt3vMVPVziXyMvpFIQBz9Xp4NWyBNug1WEDBUJhUaBTmG7G+D1A2&#10;+tsYX3ZQZrbJBenhadBgRdtaCpyG7lKGk4dYdzzjYr/78J4WgrHejiGSv+FXek8Mi1UT0DuS2a/E&#10;WC/3T/mJAAk4u88WwTy0EeftpvXAn+RrnBfzYQGUh4BMUjvGfj6URhvqKDuwEzuJ4QxFiKTl7sqe&#10;6vqbbq5uuPmWau/evSgdrJ4NPfRC0XvKVxAe0e9t+u0MTE4Fq+LBGEJjvRJwstI6G0T9WRsrQrX0&#10;8FOUKydM8ZLZIMltJtDN9qtIqQDGc0T9LRQgf8coKC1pT8vwZxK963puZLqUl7WuGNdMT9sjpI/x&#10;24ZcdWjd6i6xLoazQuEZWVqqOivL1cr+PVklvNldpUw9LcVjUcdrMamdh8+d5F7GPspAHyWUcfP5&#10;wbPSWXQM5dfwVrwaTZPhUU5QCaER/eIpsk9ukROgszKCno9PKiBcZdu51iTzKNL2nT6Yl6Ki5vTA&#10;+vRCtyjbPH+MQc0oCA2mPKh6W3xfWiq51KFsYl1+fGbD26Fnob3fNoqniJMc4wrmEZ5v1xQF5grI&#10;NTUcl98Y8hBaLzz66Ae3z1/4ibUTx96+ffJENVT5wJ2pBUkFINauvJi82LyExb0pCGhRwT0PqJqo&#10;LXjLOIKo7sC5jHXNR+ZEfKXJXr7PmeZWoNB7YhIbIBHmCKAItJm33O9cXJiEbdGj4IqwukwTfsVv&#10;2yRyFOAo4MOREgsqsxW0giICGCAMuOni13qiMiVA5xrOOZd8PCxCI/c5D31c5SpYgKF1CESCmgzD&#10;vhoD7fGZWz9MgVPODAKCYkXiIq6XSYTxU25d65Z9hplPtrYONFdX/363f+AbPrGz+vMvPfPML91y&#10;z5trVb38J2R+5bVGgYM377tw6tLpp3jV3tEbsTzvfHvLKLB8+PYzVPZzO6c+8QRRIn8HePlmvKJf&#10;i1D/6vpLe39t7eTj/9dqu/nntevuw0T82W/T88+tbow3/2Z/sPUd48HGV036G40JMe4gFZilMSfQ&#10;wx/xCzwDk1Q8FKUTuiPuIcAmHt7fgirnFODEKjf2wCxhWkxzv1xTTrpnJWBvlAnwKsFK5hYQjsWn&#10;afgKIrTXKSTy31/BdgXE5li8BCtxV/R3Rnh+URYG4GkfLwIJ1BOUBy3VCvwJHeO3VnDbIoY2EbDT&#10;I/iGeQoxgGEpN3RngBCvMFk+CqVCLUJrMJbju/0U58XlIjx6XeETCeflt8YiMdn7oojwLayrUXFn&#10;rPd1Q5KW8WiQSN1RkGczvGzPvr3VDUeOVHvwfCS8ivvG5F4Mwf2eCocfwpIGTN4yxIM0IAfGemxn&#10;eAT8R8WtKIGMhUoYbU1IMsK04nks/FyX0Uk7oQj367WYqAzJs+ChkAyeBE3Z1/tuGJyCtX2LfA+/&#10;1NvRnIXFSWvoWiYHYB0O7h0ariVN8dBP8HYpnDdUQlBGRst7nNWxaqF0tffsqRZWpcX+qoHXw4Uh&#10;64RBNyckc1enqecivJO1werkeNAycz8N5UpIHvWbAN8h/MHcD71lUC3jpTKr8iGfNJ/IXI3IE/ae&#10;Y7MtCpe8k+c7SocRGky7O8o3z1OeKZ6t3WdA8um9MIdljBJCV6NUU3rGgYp4zgxEVN6BkjwOPjMx&#10;XNID6/NZyKyZUzSZ00u62ebbNUSBuQJyDQ3GG2nKC9P6N22dPffTF1944cjW6ePVeOs8DAJXJtYD&#10;cxuCxoWzyBU4zosIGKh8xGMBI8iiVGFwsj/BnPu4RkCBH/HRSiaTxGIGwISRcF7mJK4Inpalm95N&#10;hmRJvPF4RAE3XbeAnO59P7pyBU8XDNKbokXPMrQlCV6Ch4wZFETuLxYfrV1lFhUfVRmUDHUGQE1A&#10;nLhVwKcNaAtGwp1XxlOCBQ72ydWFUQWQ6IcLGEGQMF55gwxM+oTBpD2f7NuIGF8tTJ6Lu5p21bqF&#10;OQiUI2KkRzu9G4fb2z/Q39v/imNPPPTTk+7ej941D8uCkvPtUylQq93WO/X0H3y00RzfWW+wytl8&#10;e8sp0D3y9j+cvvzyI9vN7X8LGH0/i5S+jxCQ70EJ+LaLg+bDay8+9hhg9RurneqpN6KMTF97ZqU3&#10;GX54Y3DpW8ej7a+e9NdWpqNNMNZYfwV9MIs8CfFJvFKQzcd9MTX4rPCEMGWeSDALxPMpEc/Zcq/f&#10;gi97MeqCX572mEKoZWmAEs8V9IBAFAISh/UgA+tOP15vch4DTln0TzykLU7jyjEXe8vK1xh0DLVS&#10;KNf70UMR6fXcV9gGacFl69Ib0FYALeJycNK2mtNnboJGJjF2yD0DeQU7fYTQvsYrPCDUHMG88Bah&#10;H2zlWoVbDU7pF8f8lgeNDPnNb/utWjejBz843yRvo7W6XC0d2Fft5bNnLzkdhCSpjDk7lyFj3cVu&#10;1V1ezvWGU2lIG8E7e5tbWYhvgiA/wvsxImzNXAnXyXDNDmTgbCqNcpoh7aAx0KG0IauBQ3s36S/7&#10;la94TXIZqNvQZrkkJEfzkNbQQKGdMuTdA70C7Kus0m08NkVpCT3xQiSigbCyFgrBEJ7qTFYJe0KB&#10;ygxSKrtqRyZ20+6drTUUkCXCs1aqOvktndX9JNfvrRZwwC509zFOJNdXi9BikfSNNbwgZ3g2LtAm&#10;ktBJcJdnmx/ZsG6UERUClU1XII8CSD9UrErekM+0zxMdl0bSJtQo9AktfLLpWElA1/tRQsvKbG2+&#10;B1COT8mzoQ4XgaQ/PhIeY8oAFCA8cSoyWBJUeLKOiO9NpA/v9fmxTq/R0IqyNJ3ctTFdv5nDn8jJ&#10;+Z9rggJzBeSaGIbLbwTg2zj28MNfd+nVMz+ydvyFIzuEXU2217DClJkkZuAs41Kgb8AIfOHDNHyR&#10;URJ8kQ27Er7DDEVDgANkKV6PWDAw0BqfChDyXnO+tDFCPC+7FiMTxPOyAxiCbD4AhPGzAlHW9gAo&#10;neHKZPMoIbvKhyALtAWYBWHbnQ9lydQEIj9aOwJu1C+IO42fsb7UxnkTHAVC99jP3/JHxWjgLFqc&#10;lzHYRUoGuFEkYApOH+k1trlpH2MbMZmSH3JMS4PjTCCkTHLUI34bZUqLpF6ficoeDKQhwPGN8tfC&#10;WvbB8fDgl3SW+z9x4sQTP3/rre+8+ClNmv+cU8AFs06MyeRkGs88cXOSvPUUqN18Mwly1W+tn3z6&#10;GIaSrwcMvgNDxn3MCPiNKAzfgED1nUx+9+i55x//bYSvR9rjxeeXdnYu1u67bwDW1M+dO7fUbG5m&#10;/Jr9cXs63vyGjf7a3wIUvmo43FzWC103oRcBSImteG4LjorLCs4eC/YqyhpyYhgK94gtAA+fInCD&#10;ospyXJVDuxgnIMu6aYLhKWIbOJY8BLGZMkzA5gh18GkyY5TrNaiNAGvCOgyAb4w7el92Pd4xL4Pb&#10;RSh0hiOEcxQOZx3sE+OjQhIlx/bzUbxMvTRO9qHgSVPCKxSq7d/QHEPaNoD39BCWXfujjyIzYFpf&#10;eZHrbSSWn+s1IDmLbCYXAYMTv2/n2Uo9GtGkFx+ORRi3Yi5pE260ct3Bat8NN1R7D+6vVgg9Wl5Z&#10;qpZQSNpgvjknhkmJ/eL+9vpGPA/xssi/KNPQpyiD8oV4MhRcVQihJOdcH8vW6LHS82PfpINeFHMk&#10;5FeUTlHmyFAEfdFLYlstnxBMaOtUwnK1coFnGQX3Qo+EG3kDg8Qt4d/Je2CsE8oMj5ZHyUvzXC34&#10;LHEv7TGXRoNYFAN5qiFV8ikSzEeba1W11q2GaxerHt6Qzt791SLhZwsrKCDN/TwfKCHVKiWgqHQv&#10;UsYais0m4WIogcoFPDuOaYtcC/KoaBuGOOSEyAyMQcnx5MFKx/iza8yUX6b/HPK5n20Zz9kzK+3T&#10;XjrMt8+xHg+dLGMnLIBXw2IdCjbo16Junk1nw8pLyDORcaRdpQGOAfV6A0VOk+Q+uG5cm9zLBXMF&#10;RDJeI5tQNN8+TyjAS1t76aHH/9bWuQs/een4sZu2T79cTTYuAY7MdgVoCstaswRo3uEwgAkuczcX&#10;FUziH+cC4GKEYA4jUxUpDFEwLx9dqlrYtJJ5Ti4oaPiKD1E+2Mv9FMbLXsDd6RIFRxmPio8rlQqU&#10;mWUFEMtc5iongBnNyybLypoe7MWiRR1aVCZhjLDfKDOqALBczqXtIjO/NQ8K+p6bbfYpigVtiXWN&#10;b6/RghQLpGXQPiHfWTdc1EkmQmHph8eNWY4Vxyrcl5nvgtx0TNuh9VQQhLk4a0ldRuTc6Cg8k53e&#10;/v7+/R8hyf+9zz3x6D+9653v+hhFzLc5BUKB2rh5DCszss7gdg68qUnQc5J/Zgqs3vSOZ7ni2dde&#10;eubXarX++8gp+3tYw99PeOr1gMFfr9V2vg5M2mhU6y9s1OuPnzr6p6+++swjGPzrD/ano0UszbXh&#10;tN+p1bbvnk56K7XKNc6wYCt0iTsKr2ALPxEoQRJwJ0qHeMM1hocoyKmAmJBbwlIUXkFkL4kHwPvd&#10;EaPYNIjEI41g6GwgCIGBQrF8F4sBpZSbOpURsWQvTLsIdIS82CbxD+yKAAnOK1iWtnnMSvA0oCgo&#10;/KkM6PkYwEfM/UiScC6i/bkWTwAYqGGHxgQvZzxDBWHIPQPa0yeEKwsPmlOyZfguGCqPwiNT7qOw&#10;9FcZFKXNfiKEzrr9qcKr1xuWpKe/RRL23sMHq+vfdnN14PrD5HTsq5ZIutZDII31pG+xoveAdS6c&#10;ilgeFus6bULEDe1UMGy4I+KaJh0UshEW/zGzOw3FehK0yYrnPHyVvnpfFl3kFxWF7mXM5KeOaeEp&#10;Mfz5mzIdS3Mb7ZA8LM8FvE3Pl8fkofIcx9CW+EzIv4wqKBEHPC3wRY16Q65zzOSxrk0iLfTQ6915&#10;vRzaLZ/2WfDjuPGQ0W5+4xmpoZQMCTHbWYFeq3vIi2HqYQT6Fiu6N6Z76O8mrVjn04N30kb6b14p&#10;T1N+Z8pbx9+6NfKp1WawoBJ90GPEEKYvMNrQ1+PSPzzVvnENWUDIJTz/GgTJDSqGUvqKwurz5sKR&#10;enlUWmusaI4qy2OCd0ZjoB4OFtBMvZYrXX2uM67Qk/HH78YzuF61hxuL08nq11L/r0N7OzLfrgEK&#10;zBWQa2AQLrcJJx5+7EOXzp79kQsvqXycqMbrJpwLFFi9ePl8ufPWAwz+NF8jFp0AMee5RgubAjcQ&#10;TrWFYQi8AQVuyqwm7MsMEoolyLh5AZv3xyIEkCVZDlALaM6AU+Ch7BLGJeDyG6A17Aq05FMsXvJU&#10;G6mL3qQyczOsQmAuUy5amwxbULaFpSGxEAo0HEuSGoATgOc+7/e8li4/mdudYzJRZIUAvFe1zGeB&#10;EdeJSXAO9SgUALQ2pLTJ+lBaEsrA7yh1ADosGKZIf5nvfUIOiEyljpJVa6GAmCdDmUNih4f9nUU4&#10;9ocnBw7ddezRP/mB+r7D//62225DQ5lvX+gUgOGuE7O3hNDwQWjxh1/o9LgW+n/oluRt/ZszL7zw&#10;h9PO9vubjeF3Dwf9d/d2tpuD3uY+QkzfjYT0brFDMRuRH5zCCo6Q2KyR2N3cArMwkDj9KQKhC6Pp&#10;8QU4gknil0IiB4QXjvFv1ztSwmYI44wHG08I2IbEGEEqCM19zgQUIYszEUaBwiRYi9HinkKs2y6+&#10;O+OfgrKhVMK8E3/oXamzonY2GqFhR3xNj8BQ2zoLn5lgZNE7YVP65G4YhppJTNgPDnO/9SakZhf3&#10;E05r09lUDBSUNfzY3r65FckBMaGd2bTMVUDYxFyFgCiNysfSZ/2M9x6hWnqVrQjtXiNSG+K7cmh/&#10;dfiWm6rrb76pOnLDYXI9WIUcxUPr9whjkPkbhMamvrF4Hd4FLzBnA5rJUWZhQmUNCrzmHCuCPPxD&#10;6nCRep6WfMccbgLtGWvo5XojdDT8w8RwT6h0pB+20UiCKHsY4+R7luU/aBsjHffH2s89KmvSMKHH&#10;8C4XyM2EADxtCudD7lFQn+oi+tSNQuVPRh1k0UTKifeBuuSLbdpppII8TkG+jhI6YlrlOu2td7ar&#10;rfX1arC+Wu2srlaLe/iw7smUBf6q5ip9OwAF8IKgiIzxiNSmhHdJAzsSz1VRfHxuPMZQsznmtpFj&#10;obBH3Hzwd39xYRQOvjX2aQT1lnjXXE8FXlwWqFR3UglGyc2jC11Y46bdwStHn5rQI/lGNkeBgv9R&#10;+lH263ge85sqJ6MtnoUL1biz5wNrp598kMY8kibN/1x1CohC8+0apwAMrP7ix5/41vUzr/7w2skX&#10;7+i/+lI12mCq3d4WgrLxkFq2ePt4CeOKBBAEhcQV0zcFaY/LCAsD5Vo2V3wVGH1zBWJEea7xjPuI&#10;SoCXm+AVkAGKEi5AnGqS4HaBjcK5wxsFE8qWccjU+C7zdJdwLucJV6HQw8EPMSv1xmLE8RYhAW7+&#10;ldHZFpmJB1Iy16d8QFgGazJ7UXTslf2VNRHy5ZzwMFzio3KdioJx2FFuaJfWoiIEWJr1wBRk4gBf&#10;kuv4bVyw18uYnGr4dQWvBhJyfGw/tPzAGOooII02Vhza1N7ND9nhPiyO906G1/0f3fH0l1548skf&#10;v/2BB0yEnW9fwBRYXGiPNwjn46H7IteIqB05otn8qm7iiw3gef806eaqNustr/zw7UlU/5XzJ5/7&#10;j5vTxrfXJ/X/jnWDblnrbdfXz5+pds6fq6Y7W1WbxNkus/CtEP6yupeF61YwRJDoPMVCO566thGA&#10;pU6AkFYEe3GGAxHMxF7JrBAMRoDdJjwPmTbdqUj1ysYji4AtPsfbUWCY6wtOa9etK4hyvyFe1Mbj&#10;BKK5vxtmK57NPLe5Hd4gJiv0R1AWScFFE4Y1NgGkFCIWWo6YW7y71oldhbYRziseUleazzXKfC7e&#10;6hSpwn1Cg1C+5BV+nBgE1sAHuzVKSJQPpvM1r0Sc1gsTjGfPJ0/B03JSB9V8Ugmxh2xcPEYwbzJl&#10;7qFbbq5uvfO26uabjlTL7BsGJab3SSAfouAM+R7zMTFb5UNcz2yPCvHShv6EJ+6Wq0HLECuF9dlG&#10;d9MWaWnIVXgRx+SUKgfmRVgnp3MuhjD7QhsTjkYBnjdPwal35SENnglzKJJvSJmGuTnmUtZ8xiE5&#10;OD4zCtYa4nw1M/GLiwyq+fgMyHdpf4xtlFkMZNj6mSzAe/w4c5VT+sZgx3fxwniPfe8Rgobw3t5k&#10;KvwlhP0NvCEXqsHmAcboYLV4YD85IiSqw0cn9UWeG/JDRqwQb1hWRT6MUREMmPShsRlDnxsHEW6Z&#10;5yI8nXM8BtB79lzRfB+t2YfjLkqp4pEZ0nxF+B2FWyXF/dxrOaUMx6wPfjZZl6QNHZLjwXoujkne&#10;Bx5WioeatITfkqyBkWDcO0se09LdhCH+8/VTR79v5YZ7/+hzwbv1U584uL05umMyHLUZgft4W/aO&#10;WQuA92mbVeMfHiwsP3ZzCfWcPU7z7/8EBeYKyH+CKNfSIV7s2vGHH/vA5sULP3Lp5Eu3b54+UQ0v&#10;scK5iXIAprHDekAUlgV7N+WIWF84FmsQoOsmKMa6IwKw6QUpPFFLT1FEvC/u+ZyPrQkU8OUHvChH&#10;Jql1yeQ90UQgF7wFI8E2L7/CuaAXhUMrEB+EfhUPP1EAQCbBKu3gvDN22Qebllr5IUMqoMJVKgmC&#10;p21m10UMM02wzNPT3Bt8bqB89KCI5QhaHueEDFGmITjrpo272/v4iKNj3L1EoloQGM89MPhijSyM&#10;UObhFgZtX+mjjEZGnTVFpAXJnrJW2+10jX37MASYRqPvWtg32vvi44//8NsefPB4Cpr/uSYp4PtG&#10;w5ABTbd8EzalBRIvCWK+b3380o3U8NybUMtlF2l/L158YWXfvosqQuUhv+y7/3JeeOCmu05Op7//&#10;ky8du/53QcafXBrX/+oGwuzmK2f4vFrV+2vVPqYnre1HCCJsZaG9jNUYbMLTilskkBVLOBPvuDCg&#10;6ocW3yAN1llQiZ8KSBpSzIUgdJNwmfEIgRkrfbATDGoQb19WTQcrwRcFtZRBUYZrBdvUG6i2rJUk&#10;Ru4K2AmX4YS4JMKlejGeY3m0PUa7OKE3hZ/ZUhZYV+orGCgOGrZkn8Q/RD0q5XYw0E1sNbld/PaY&#10;eJ/7uUgIz6rnQKtW7QGGHTEz1ymdprTSFoVkw4oUNmdGKT0C4Vlc0sDDse+G66rDt95S3XjrrdVh&#10;cj6WCMGitVWPiVCGhFkNN4kIgE+ZszdBsZsadqVSgQICcfhd8mzkW/Ec0ebMDklDiyGKBtPHeHA4&#10;N/Ie9vvwHtulJ6vwMBU5+ScUVBkxHwEeZmiW1xl+HJ4BQcObHQr66vpX9t3k7tJHrfo8EXpnoBcL&#10;j/PMhKiUafgyi0PiwXKSFsfQLyd9cWX66ZA76Idb6E1bNSTaXnlSwo6lL/zPPB8aWLxAXCfPrqPs&#10;TAcuVkxZDV5/F9zd2iREbrNaOgRtmb63vbSXSm0HCtSUKAZnDp9uUQd05V+4OH1UKSn0oA1cpdJk&#10;WzPW6ZljzLjnmMd97mgbF4/xho0x8vl8q+z6gRy5Xzi2P5alQstd0Iv7HRc8kJ5Xjslq7z6fyEJe&#10;75MdScH3w3dhssEEA6cZ19b7RtPxv1h/5Ykf3z753O8t8q5T2mfcKC8jcunFZ27uDyeHmT74/vVz&#10;m397OOx/MYp1g3Fepg2IMIadd2npwr9r1fp/n0LNNZtvn4ECItJ8u4Yp8PKjj3/d1sVzP7P28ku3&#10;b58+WY3Wme2KaffCuPKWAnAwtcRX8tr5fmslyXzy/oQBCXAlvrSAk9f4wmc2CwGeF0cvSQCWl1dg&#10;1L2Mds+FXud5k/AAHeossZm7FjGuV6YSsNEKKAMwEOj4jChHC5vhSfF6CB62SS7n9YK5B2gQzWRj&#10;h2+BI8qHZZXTtBdo4Xq4UQAoCyUC/BZg/9zCIL0+YGj5KDbG6KIwWXwWF2Tfe2yPbQ24yUT4N5vV&#10;hIO51+krBf7826VLmJRtxNU/irWKO22H7m2ZTG2HXJVCW/sjcm1NJniLh39vund067OPP/xP7n7w&#10;PX/K4fl2jVLgxRdfZJ4DWNub4RHwhWTmhulkcNNk3H8AElxVBeTSiy/uYX6jhdr+95ClOt9mFNhd&#10;F+SRE88d/YeT2r5/MqpPv6Xf6zd7JPP2Tl+qdlxbo9/Esm+0JYnIXUJCiEdP7oKCnUK2khgfUQA5&#10;KRgktojNIFwEYD0gJf9DBQSLLtJX1lPgMQGh0hyxKzglFiGclYXcwCDAxUTtFGz5CFqZBRGszmxa&#10;nFCoN/m8oRDJNKolt6B4gMVcsdsW5l/KMOSFvA2UBXMGZ4vuJYRHIT6V2TEETfblDXoHxMWZ0UuF&#10;xDYrgCOwAY0oHiSzDyg3a2hIG/+B27mWi+U9nUW8R/Ci5CsoeMKjNPKMu61qlTyPm++4o7r+xiPV&#10;foTjlVVWLkeIdzr5HZSOPsrHeJuF9Qi7moLF8ikVEBWP/Ja2tAemBr0578BITz6hO8QoPCqN4Xzh&#10;ay14mvSx3YZARTmE8PZNz465D20XA0RZUPwlJjfKRxYb5BrvyROg8M15J2RpMTtYFAXDoJjRShrK&#10;uziZfEKF9CgPHM+q55SdEC2UCtuhZ8yZx+oD6sQIqefGaYAZaMrhGvoemZvJA5rQLwY/HxZbAs2T&#10;l6lCxT95+mjIKug8I6xvVdVR3LJ45fYWND1YraLkLe9jySJ43BR+WmMRw8mE6IvpOmXx7FKR/crm&#10;uOaRhbo+D1EOyhOTunkPfEb0/nlLnmnhkHEuC1NCAydViNfDp3/2j7HgLotmuDifP+xLcf4xxooT&#10;lMTY+g5RjvdyQ+7Z/TsdrlX9jRPYfzbv63QP/OK0s/zx9Zce+XXGlMklmi9y7fPcyEYJtekS4/Ag&#10;npnuuWOPXj8eTpo8yh8aDwY3MENad2d9s721vplFLREyqs7yKgta7hm069Vv0q8fvP7OO8+WsuZ/&#10;PxMF5grIZ6LOVT73wsOPfd36+XM/vX7ylTt3zrxcDS69BsBisWCmC70RrrgKxwvo+PpNACCtYvzk&#10;HFgLqGXXt3b3JXR1WvfKxosKIMgcBcQGnzBA404puw7AgmcBBfcFOy0vFGy1AWGVGJUMhXsXehJ4&#10;tYBZXyw4AJ8wIRCAFJQvw6J8r6BxMmfxxIbaDi/MteSJBWjYsR/jnAeG2I+HRsaHEiADs8Peo3tW&#10;+S5MDOYEKhcw5l4ZrQqHbdHbUredlkmfZa72P7N70B8wHuVJmgDQ6adlFysg1ZS2w1RVZKbEVTfo&#10;k670ZgvAD/eow3AxflCmM+FoA+2PQNbh8ANY3Q4+9+hDP3DnpPZbtflK2JLzmtp4JngkHmZw3/bm&#10;tIsHUYEIc2NrOu5/KZX9W+r0dXjLN9cSerW29cVMAvHUW17550mFt95139EXX3zqe6v6vpumN9/6&#10;leZ+ndFqvPkyghNCL/kRY2PUOV4n0brN5BRam5npLEL/tGZumKBVcANIAOfEWQU07tX6TEiXWMWf&#10;4JmCnh+xWQWCw+Cb95jwjSCswBkhnn08vskVoAqVD5WQrKuQm6zX+8FKLOlipcJrURasTiG7KAO2&#10;CzgE8/R+aI3WwizmianiNvVTvsIj0Asgei3fBQ39YY0IZMxsBXMgGoW1Bgm9QmobQovMqIWXWYu4&#10;9PBesRrADA47i1THKXThI86W5XohreXFauXgvmrfkeuqm/R6XH8EIY+ZmrjWeneYNrePoDzaZEYr&#10;PFQjFBGF6OL1UCiPP5p274bipl/wlXCBQk/bLR1enzwFetheFQsXBlThkIZTy4V2ejZCKIgln8s6&#10;JwjnGtzKdMTqEYYEQUxo12FVdbfwOnkV9zmzFGfj2clYypu8n4UEpWL4ElfwhBBqVFY1d3zqjH0N&#10;uqhzoqFQt14Bk6yJSkBxmPpcMDWtSoiCuOPp7FIjwobly1mjIyxURYBxoH0+gw3GaoyylpktVdos&#10;CyMnrhaUOBWc66rlA0zlC79lrXTaCv9kQtzp+AL9MbURpYhyOABNHFufFcr1GaattiPPnnQnx8Pf&#10;8mJlEeUL6a2B0bbnfaKfTv1fxwOoEmPo2dgcJqlG2eHXu8+nUzk7kYy5MfF08Pzbd0ybXO2zxife&#10;R9unQ8L3x9C8i51Ra/nLGnya5LzU6u0t3rVNSctbgegxaWEE3Tvqjxsubom3IxMZoHgwXTPTG7Mg&#10;5wQadFZQPMif6e7df7aztPgLeLh+6qZ3vOM8xcy3y6DAXAG5DCJdjUtOfPzjf2Xj/PmfuXjqpbu2&#10;Xz1Z9S++RkLdOkoAQMELJsiU0KICWJnGzredl85Ni4IglxdKQBB4BAcAKRuokJhgjjnlnYsMiRQK&#10;/bp1VThGYU67TFFmiZBt7KnAKkOUeQGjUT4EaiAg1asEZaXSXUY6W+nceqMg+U2bbJ+tkSlGaeB+&#10;Dnu2gJSMmovCBGm392jNiQvcUCrum3l2LEugaxErWyxolMH1KmpTFIPEz5aiU4fVCII2ORvfU2b7&#10;0IWeNUk4oRJCl+0udKGdXuPFu3TyoOEBzknOQS4A7ABs3d+Cu7G64xGua74bHRiYuTqT0YNY4H7h&#10;2T17fuqZZ5752XvuuWcj9c//XDMUuPgCATbdZzV9nrvSjeqvb7UJtyFdGUvtqPehi6cf+TnqeOlK&#10;13M55Z3a2/gShNY7brrti/7gcq7/Qr3m1nPb515eXjyNKbga33hr1UQB2TzB+FVnwWHfcfM3EGzw&#10;hDRagAVnmhWzTimkmdash1TMEKDAi3w4o7EHdAl0KPA2nBHKawjbMqSn4Cv7YEscZ2CvGGy4qLNI&#10;IY3G8l6PEM9tCv4IWFFwLcawWgUzQq6UwRp6aBTGRV2ADLRK2WL4FB5gHYbByCOmCISZwWpXgVBQ&#10;lu94TzwfNhVwnuG1FvqEpVqn1nLaPKLSfHbLwIpMPVQZ5N/tFxjqgrB6BVoK65TjWh6H9qxUhwy3&#10;Ymarg4cOVasIeQt6GqDPkDwSrfQjwpD7m/DEPgohQvMYZYR1XSApNHI6Wr4lfYxn8kOEYoV7juRb&#10;Qdm9eMMZlxihoIFKn8qFCkejQ50aq1iUr8dMh3omOjkGv+N+79VI1UApUjmJl0W+KX0xh5sjk5mZ&#10;KMuQYUOvZCQmrQ/x3rQ60BOhuQjMiMy7fI1G5HlpcL28VQHYGbnQ0Ji0BYGZY+bkNFhEsM45rfA1&#10;nsEpwvzIXCIVYvqmsun+QO8GfVogd0J+OuOleq8y45lKhEZNaeM9KJvb0E8FZ0RZw96hau/1+6sW&#10;M4wNZcqUbn7SeEJy93SD+zBYMlOWPHCmYMhf/b3LNUPzjD0KMZ3jHmle+Ougj5JB213kUoXZuxpZ&#10;q4aa2PHqMGHa7nNYQhdVUKA57dX74dDqDaEgijdqAxryXDsYhkLqnYSIlKQR18T089UQJcd3jVC3&#10;JaIqnByE8pSJ6DvjzdTcXKfhlZnc0LUGKEm19hIeueur9sr+aWdl5Uxnofs7zYWFX755q/d7tXd+&#10;kVr6fLtMCswVkMsk1Ft5GbkCt22ev/iRtZOn79p65ZVqtHaO2MwtTQW8WzzfKh8yD9Gf/77IARLf&#10;ZrYwEK1W/BZwX7dgaWXwWEFlgAmLPUfAUF5WlBYBEbBt8cJmhXTe/NctZJQ9S9JrCSz8KyAksyEP&#10;graoaFB4PnpjLNOrBGPBP0zKcmwbYGhjRoBH6vBe9gMm9it3yuyKNc7vKB4qINzrb+8rTJrrqcvN&#10;OhN2ZX0pEDAFn0FXPpZHf921vVxcysAjI+IJlpTNxBulP7TBfBAX0fpk/LVMlx6nuTIwyrHddFKw&#10;1kJlnkmSBJmtYzrE/wHouXiSDDGzs/R618N8PrI0HN/9wlOP/tDt977rBLXPt2uEAtNm76bhZHIf&#10;zfnVK92kQXPUwELdrI0JF+lvvK29sPl26njpjdbDM+gTi0zr2/XGt+n0Vxsnnu39F81p8+OUsfv2&#10;vPFyviDuePe7R42nn/6DTr32TasL7YXpgQNVZ+cwuXhrvPMuVgemga0NVhBHhgNDAAcxVI8Ex5xq&#10;tkx7W/BFjJwNmliCqAUOMVOVMZwKqgrhCJTiXPBUgQ/JXezSQFQWziOUyIyzJhZxPC5ZVoZv4740&#10;NPEjWIaIiuBVwoiCuQhq8XRTlQ9QAS8VA4RiMArZDewS6wmZwvLrd2YkAgMTqgS+TVCAnK42who9&#10;iVBPYXq8XWVd4Xibe/WGaBgTP/Ugy5ecXZCOpd7cR38V4HsIlisoIKsHD1YHb7i+OnToQLUXJWSZ&#10;RQUXFhYpU0EZQXp7B0s0Xg+UjRr7iQhwrQs9FFnzApqD9ZlyeKZs2U34gRKqORjshP7x8Ngf2mlY&#10;kgqiuQzysyRa0x86VLXIPZGCmU1MvsIK6wmR8q1hLNvcO/OoK+CqJIU/GdrskFiGfBVvRhQbFYk2&#10;nvFFeBOKiMZEvTSJOkCJUZlxdKIISR+ub7bhuNA8IUa0wTKZzTtKSN1V3ikfho6MAE/Tm6EHA35e&#10;8jN1vkMf6OzaWIkGoI0+Sz47kdx5XjTu+Tv085n2WVMBQdFTsZMH7jl8gNXlF/HiyBs1PtJUOjkG&#10;z6SnT57l238KS50U+Wlb6YtKd2bDQlE1TA9vQ0LHHByfzQX6XJLUy2Pq82dO1HhoxAF0GTHxA7Qx&#10;qsLhLc+y74hKmDRFwYHULPxa+sm7wFNb2ukJngPbGMde5Bau54p4XThei3fJd9hcLqZ2ZornxZVD&#10;5CLt22h0uo/VW91fn7abD71tq/9HtXfcP1c8Pm2UL2d3roBcDpXewmvOP/fc6muvnv2htdOnv37r&#10;7MvVePMCGjizVBCnWd5OLDxCJCAuQwI13c23YkR2Pe4hECfX5IKyDzyGYXq/wvPEWVS4LswgN/GH&#10;Y+FhFNOSCXJdFAOtSJYZAOcFBbxULGYvckIN2NfBrGjuf8+5MqugLKBlPnGsCB4HYtMPQxYKI7YB&#10;MEDK8JO4WwBG5i0wamGy3ck34boCpPaVirD+CS+CrPkZFAD4jDM7CugJaNEH4MV2ZLPPopxH+e25&#10;GePW8qXFUE9GaQvn0xeAlXPSyrptk9fZgoQspCkckz4AXJlBSyUEZiNzQAGpa50Jox8tkZvyX42H&#10;+285/uRDP/y2+9/zHyhXRJxvV5kCjJ1OsPceP378/73tCk+fDKNt9HsjjHsKPr1Vcq8+xLP/0Tc6&#10;9s8//3zrzjtPwkUxXX4W26lPHLmTUIQvR7r7tc/i9i+oWxib6cXjx3+5N9j6SmYN/LY2gfXdRRLP&#10;twlLIecrKzGTEOyUoa5dMR0gEIlvCC7EewIQWGrxPjRQMmqEi9S0FAs+fIqSAd6AJ4bWaDUW7+Lp&#10;FXs9tos9oI6wBtiAc2ITSolhJyoZFWtWKAyLjyo//BHRwC1BjnYoFGLtFefE2giLXKbwCzhyOY8R&#10;bXbXz0BPMDg1JOR2pHCP8qDOq/HIzTIyDTqNaxoKS/kK8FMgLIYW2qdiMeA+FRETp6OkhUGBofRN&#10;o40vWrON92Pfvur6u26vbr/j9urAPhbJQ6huMqUxvaQeFC1C3XqsTN5bXyPZnCRoQ1wRtIeEJCt4&#10;u5YULxRdQRkh0bx4O2in+EybJYk5MOrr8qHQOYYi8gORQEcIq01yMCA8CgBhTygBCvatJXJNCLOJ&#10;Fx4ruvy0tWBOhosbMsaU0UZB0fujgQ47ORVBB8aKwYBnMfaMZ03FrKUi5XPAWIQ/sZAuxHaxQBWR&#10;bCqfeIBoYJ4Nh16vlfyl7pjTt4SYORaU77ORyAbqyIQwKnnkhgxRnvp4JlTKVKaazjDJ+Dp5gWPa&#10;pn/yb5UKqBKFii8u4dmwnngSeCagzWDXU+dsYoZ6rRIS193DlMfQMzlI9EeeqBJCCaUfluNvnwdo&#10;7nk3+WYmZGDcKTy0kjXqhfHbECzrJzWm6kFfQ/JUEFXsXRTTgbSoTlfviwouCjjPK4OVsuzNJJ4P&#10;aYUiyjn7p+ykYkEN4cPWYQi73h5lGr1JebKhlcYAR9D9aXOB8T6Isnh9VV88NG2RN0JO609Mm4u/&#10;S57HObGBy+bbZ0mBuQLyWRLuzbjNmOxnzrz2DzfPvPrN26+ewsJ2Ac8HiwEZlxmNXpaiIM+rwcvj&#10;y1wE9/It80koFi+Ux4vyQUt572aCNDNA5IBWA18+QcL7LMvvrGxOLLNCftOXEiDhQgrgPl9WmJzY&#10;4bsMu+KUwGM53E/Cnk3T+tDUmseFeeX9lhupaKiMcLV82c2ybJugws+0W7BPsh3f9kPwcmEpv413&#10;tq3FtWsJBfz8ZWUmz0sfQ7pqMLaiVMAA7YvlpS7uoQx5hHGxscpRj/0vjF9g5yT32I50gn56T8qF&#10;NlrAbAeWcvoP2HF/aE7/LFNhwhhoFRFpZzJih+8W33pJzA3ZHvXqzEDyAc7feeyxP/lB7v/X9JEK&#10;59vVpECr2ThLWF1vubazj3acvtJtIcwAGc0Ya3MItr9k4/Sz+6njDYV7LbWmt584cZgpaT679rE2&#10;w1cyc1K72Wq/eqX795exvH233cYkOI9/f2u80locHfovp/3t+qTPki7kHwzHhHNoec6HsCjC68bm&#10;sOl5mIJbiKWIogi5YAzHPjk7oJiGgArBXLgNuOGjMMgxjgtQkW9yDtzjvGEpI4Q6UDfgGYu41Qie&#10;4nEK4RcHxG6Pe7XKSfllmRbk9WwYRURpTR+13XVComyA6c4OlbAY8R2cK9K87eR+7hLvxMzgnhXJ&#10;T8BCgVy2kbVEKEPPhxOS5BL+cIquwUdQjBTwb7r3zurt991T3XjLrdXBA0wDa5gQ1menWxU3rW6M&#10;Nb+3gceJRPOR4Vd81+CLTmE8m2IdiTMCujOKBdOtAQHWNsqhpEcfQV8e4THpq0ckyeUoH02USnmG&#10;q4KrBDQ6HZKLVxhCxok+NOFv2LlYh0KlAsWLcZnQj8YiigXl2R7pbtyuPE3rlAYvLf3SX2+/K7/r&#10;LdGD5NjpYdJbMOZa27dAWS6uCKcKXWW9hg6N8aTJUyZjQnopqyGBKdt1i91fJAAAQABJREFUZ5Lw&#10;3sTjpAeIvmM25B6E9/EiPjLKUbnxXmcA4z759c6YyVLgYXpmosDQ7qxrQoWOteGB8QzBs1RK+h6z&#10;XypZeFMO3HRD1dlDPkhnmfbbR6qAHnWmvFV4d8sz4+BJavepw/rdpIkhXEU5Mj+lXQ1YuT2RBpDO&#10;sOaELNJWQ/cGJNSbF+S4hcfTFp81FxtM56iGVkRumXANHDfPaULV8egp64xVUGnDOPmZnKdPNQxB&#10;hmdP6QMjSFn8RQmcotCM6nuq2tIR8jxumda6+3+/3u7+Wq3e+t3r7rj3Ofsw3z53CswVkM+dhlek&#10;BF7O2osPPfTtvQsX/qfNV1/pJuGcnA8XDTI2E9QAQYATAY4XnZ28zEUQZ9/jeQk5w0seoZ4XMYzI&#10;l1gASUsFtnJNLDMcV5DW0lCAw7L5wKAMqaJWXuTyAstVDEkS+Hj1Sz0WJrwLPgIstWjIn2KWELRN&#10;YgsT5klT+XDdES1HtgvcDRhbrshum+M6BXxocPlwTo+GIC3jU0EoDNBmFGbod+hCS4pFkXvpg5AS&#10;pk2TPS9wwjaojj7zy/wNmz9TOlQkxoByG1qYH2Pf3VJ2yML1AiAMyHv8gJhJDrSgGa2lY0LlOK8C&#10;MsEDI2iaJDoedjN/uS7xDszCxEGY6K2D/nU/9vwjH7vttaee+vlD9957xYXe0pP538uhwGqvvXW+&#10;1dvbrI/v4vorOhbjVoMlbJj3iHd7kelcWQXsvsnkjItjffRy2ja7BmGDCQ1GJjv+yuzY5X5Pp891&#10;nn/k2a/BOv7krbe+ez5by2US7m33PHj85U889t212qFL4O7fRUxqbDEb0HB0CuEIzEpiKhjW7iMU&#10;EkqDx7bGdxM8HGttjRyqdwRMi4FD4Q9s8zeIBCQFW51JiRuDb2JPkAx8VPgSi+tM9z1xjQbwUqt9&#10;8DBYSBlKyOBPCWUV892fFV28DuWQ9Vmy4MhPDEZ1JFy/Ad4IyLowgMrSPvGLW/T4KvDzE0HduotA&#10;aEAgLaMMFK2YUGwD2CivEsv5r6VZQTwCInxgDzNa3X7/vdU9995d3XjkMOFWCHyU3csMTIRZmddB&#10;YU1APL9Z92po0vkWaXNY4xHpEcTxJMIvBvCJhDPFuKNFG6zmWPI4+J19m0ITnEHRxGM6i2HK2QxZ&#10;mA8PhYpHG4Wj2UGhwHPRXFrK8cz+BNQ3TXamT65BIWOxrdJfD45jozDtzJEDwvISLgTxktcCXSzD&#10;a7JApXyD37vkoB3wIsLPJqyPQoHUzbMDfRXgzUWQb8Zjwz0tvDKuMYXGW3UMEaMd9tEQPCeDGam8&#10;oozM+m09rARZwqgsi4FSwFbB6xEmp4HNNVRiTEPQD0+zbhrnP71sNSdJcCX7DWUOeBgfH4w9Y9Zg&#10;OQiN8Aw5/nZrynS3rp4+RbCX99LAjAMtDr084hMZcV9FCppZf4u1tEaESo3JbcozzzMzoN8D+pqQ&#10;QPaVDcqEC9AbmjkWtjG/rUBa+ERTZpNc0BhbI1egeEQx5jzlmHBvmJkqcEtvJG03md2xhJKUyzgy&#10;tXZr5ZaqvffWUWPxwG+O261/dPiWB47Z/vl25SgwV0CuHC0/p5JeeuyxL99aW//+rTOvHhquucgg&#10;M3ogpGqdcQVTEI2XBssOYOMr7MsXNsCLmI3jAq5uSRmcL7mJg/KXCMa5h9cThlDABTAlXMAkOdAK&#10;q4qsSOs9f42d5H4ZhsCUjbL9ZVnykxEvLodgVbzongPotAgptDsnvMV6PvGhzjvvLBYqMiJrXn0O&#10;Cea0W8YsMJQCARVAMXO3qyjobaCcBmWXZD7aLKiyzRSPAJbt5Lr8FtBFw/TIsAOsViwXJO0EdIHH&#10;84VpFEYiM9capJdkTFnGtxIoE8XHcypwbUC+TQKis4HokfF+V0bPSEgTytbaqOs34B2gtk3SEsbC&#10;Dxml5xsKLPQ5Cf9cR3+vpwf/C6ffeezo0e++4777XrKP8+2tp0Dtrrv6547/2UmefvNA/sOVbMHS&#10;dF9vc9zouWDauLdRNceb+yaD7fdTx0ffSD2sJt1FyPnq6dGj/6Z233278RuXV8KLT13cR5LuPQjJ&#10;v8I75Cs73y6TAje//YtewRPyI4DJrYQ/vX867dV3zg2q7eGZeD2c7K5lOBayYRMBCl2BDeEUjMvi&#10;beBIksaDpmIYpwHALDrIdVhYwSYE3Nl5folpCYkBuWI5plDzCerEwqcswmuyzgOwiLjmHblfSBS7&#10;POoWHMKwAnCxU3BUi7BKh5Z8RPhgpLgWwRf8tX0qMyZNl4lPxEvZUbEwyx8U7uQONRQYehBeYNgN&#10;PyKw2pwIx1iZuQsBvlMdfvvd1QPv+eLqbhYTPLR/X45paMsigttMBcsMV2NyDwyPSg+c3ANj3Mjp&#10;ds1JIPGcZEXaBv6KwbQva2LA/9JX2piciV3stl0wt6IUonxMWUfKhWwVOOOsL9ohN0EHvRoqFZxv&#10;MDOVSpVeAsdhCE+1BroSOppUrpdFY13NXAEUmaqpd5NXEjDXC+RUu8682LLMXb7j+Mozrcuyaw14&#10;ADSTz5j34AMjv4qQza5edXagh4oivE26My4lV4iQK+ojL4FzGhIdE27iv82ko/HUu2hx3TL4UAsf&#10;nyt0C2jXRrGRRk6Jm/sY5KIwWoL3aDyDZ+04GqyPrpzBeNWrW1gvBM9RdzWPlQZKWTmt5apdgyn9&#10;oillo7jZM2U0gXy0zWeBqZaVXyTugHWSsiwAY+HsaZkMwfGlv13D07LZTnvAF3QKTShY2UVlz7In&#10;KkFcplKj58vxEO306g1QQhR+iaYjohE5xJgv+uRYonlUzb23VQv7b9upd/f9JIs1/tTqkbe/IQ91&#10;aeP8719EAcdgvl1lClw4dmzPmZMnv3fz3Gt39S6dj4XHlVyNvdWiEu2dlyN5BXG/0+AAfF4/38CA&#10;ikxDd7dMx1c+SW28nL6owUte0DCXCMiUwSleV87zn3tlhPE0WLywD1BlS/nuehRYoTxnwlDMHhBK&#10;pLCeGT64vGMdgG5WEscV7MwutqUBo+gQMzo0vAv8LIoU5wCFqdMzco2Cedz+AJsWChUMrXK5gT65&#10;cNGsHwK1vwVbyw947dIhigEnpYOhUrqc6zD1NmA/2p1FzPq9TouK9LUuQm8AIxgQH9NULNkPfwAm&#10;XN0yG1a/bWOtMu7Z1jS5V+lP5WtEGSNCLwYqFNBIhi2TMO43IQgqbdK+SX85NyB+tVi5+FYZ4VKU&#10;xg8vHRhOnn/yye+584EHXg7953/ecgogWJ3niTx8pSueLi1tsZ7NGdc4cP797kRrYe8r1tefPrC6&#10;evnTN6LBXBr3+196vFvdQBtPvJF21oZrN4zHg0OtTveVv+g+hBVfM4yMc0VlRis9Iceffvo76/sn&#10;v4ik+bXj8cVqeHETIQ/LN1ZkV3VuoCR0wDZec2L3wZYF0AISqogE88RxLCtlLQkVCM/rUUAiIjw2&#10;yAaeJAwF1BWfxCGtzZmxUOwBiwCSlFM3t4TyhewYoBQ0qVyLdYAFjFY4NJxH3LMw4JFzYjr15LdG&#10;FMJV4QUUwyWgq3zGcuQrKh18KzBrrJm1MfymuEZomx4QMVPlo5TtqWA0dbX27a3uuP+B6kve+97q&#10;TpSPZRLNVZ6G2ySYb26TZO5aHqxkvsHUuoTK6N2wcWO8A67rYfiViwnW4TsD2kVToCE8CJ4Rw04E&#10;dblC4XV2Q4zV66LyxmRHhFctReGqq1zQTo1IKkiZOYmmy7Oc/raOsalGPxtYxtU4pEHxxqCMGW6H&#10;QSpKgizWisB580bqPcKJmPIVV2emtHUxQRUZ2+GHDpcxspUKvPQvSewoWUOt/F5Cx4xksM2e9xM5&#10;IKR17NtRCp38RYOfihSkyD0qTBrc5KoTnqspExWwEBXn6CdX2YYackWoRNs93scbUlayhw7Wx5Yw&#10;MX/QDohOW+gvPIsFQqKEoR5W5yllMrmpWjzEOLZXHPY8X9OJCxaWdmtBlD5FnLBsZAD7zfPkdweF&#10;1PVmEp4t3IiNKNtZ7Jhn0H6r+M2MoTEe+r5AI8dNpV06FSWYYeAZ15CocqaRVTusz6I5JJGnpIWK&#10;CH0yd6imzmhODGuc1Np7q/aeO6ruvtsvtrqrPzres/KLqwfuWpcM8+3KU0AEm29XmQKXzp37lt7a&#10;xtf1LzKlHe5lLTwKyiOA1pcvSc28vYjLtJQXmHc0wOceb5IMLXkYXKNg7suXzeOCjoyEAxGKw8y8&#10;HyDi+ng5+B2LDud8YZ3D3RsiyKc6lRnu56A5DwKbhpIdgQEQ0IqmJ7PDMq66uptMDwmMAgTE59Lk&#10;KSsCJ5yrIAHgbwnkZ+TfbrsUzFE6Mt0jIGy8pvW3XPE8Ll7O007vtN2eiyVHQKecMJL0KYJ8GLrX&#10;2H9ORglABwKUnLaPfUwjXJ4+6WXR0uSmR8Y6kqBGL6CGFQYoDb1qA5bO7T6bV33GlJ3FIws7cn0L&#10;YmqA2r01ljnISjssi/b6oV2Zohem1qbvjt8AomJZpOrxhxcJID/xxBPfc+s73/kCd863t5gChNq9&#10;BC997/Tll7u1m292Avkrst1www2Dl5lAP3ZKBVKeO1YVfudk88K7qeB3LreS7a3+xfHOxpF2p3Yn&#10;95z49PuOHj26vLw8bt166zsvfvo5HrLb6iRljTv1y3m2an/+3Im7H3/88ZcefPBBzM6f26ZCc/Lk&#10;yYWb1tfHb9Rz87nVfGXvvu0d73iRcKyPjPYdvrHfv+Pe8fa5aoLlnphKkn8Rn8RtLMBD3ukFvJ9a&#10;kDW/TsHGht5QYvexNoBLYhN4AECYJK2AqMECRA7G2+qsbwB+KM6LRcAZQmUxusgHDHlV8LP8cgnn&#10;eK5UPvwE51EkLLeUx8XiE5tcxaRdjUgWIl8QF6kMmKK+4KvCqNeAudSVe72GLcoHbeI/VnoNLaVM&#10;9xVxnZLEdRj6KCVdptN98L1fVr3r3e+qbrnlxmp1zx7uI+SKpPLtDULZ1g2xWoOOeDpQNDKVrnwB&#10;bMxK8UQEKE1m7RTwW+NRDE+cTwOozX09SPEugLMK8eFj9N18j2aX/A6mktW7odFs0kOYJyzWEBxD&#10;k5Lbh9KRxXMRajXIUUoZD8+nr/BVBObQBEVERTIMFJq4cGCHvBb7ZOSC0wOjXpQFBVXaHGvGSTpJ&#10;a4Xp5EVAf70X8u8Y31AoFNv1+jdRYEwAL4sPgxnhZ4QZMZl3eBz8MhEIlqUgT3MYxfDAibFRjF1N&#10;TwOKl1xuavgaAjduAK6l/YyrSpxhw4ZDOWubMkTyI2ljFB/6Js/0mMquuTdTFuXMRC1UOMETskI4&#10;FnPTcp6LudZno3K68Twwpb8QgP7RCnkw9RqCNUVZ75L3kjYbvsWECoNtn19kAN8JlQ3aodJrzose&#10;D8fKSITwdsown6TIRDxz5DLFe2Pfee7ryhvcb7iZa6bozaMEPkxSQ/nJa1UBbTJLWfeGqrXnlkGz&#10;u+en94xX/3ntwF3OoTnf3iQKzBWQN4mwl1vsi08++Y6t185/z/bF80uDdSxpW7zUAxQQlA/zBBRU&#10;E0rFS55wKV6kWCj4zgs3w15BgBdeviCDyoxT/BYks3keYHITtLSSJaGafe9R0OYo9wIwvrSUDxIE&#10;zFQ8BDFjMS1C0BkAIFr1nY5+rFWNe5zeUeFdYdswJkRptBQEci0cWk74jGBSCvwK+GgDRdi3Adzr&#10;DB1l2ke+BUAA1UaHgVgW7bCdJvMJuJ6X4STnxXOWY1NlTJTnFhDnWjAqykjieZ0RhL4a02wfSwwp&#10;V3KPCl28FLG8qYAI+DQV74ezcLnwlAqIi2E5DogUOWZCXBP6uBChyeeuqm6SmyMSgYFfcNL0z3As&#10;lTYVSypMnGsDJor+hoeba8ZM1TqdfiOXNJ578uHvuuuB9xyzL/PtLaTApPHypDY4sta+cD21Hr+C&#10;NU9qk9qGeVA+wzLq+rS3txqtfz3P3+/CaOXaf+FWGzKR74WLK61a7Uu5+KOffkO9Pvnq3tbk6888&#10;+eT/dviBB8586nkW9Xo7bwvG2u7lrEFDmtLWh3i5PkYZfj7r7cKxh/ecPfb4+zud1pPVvfe+8FkX&#10;dI3ceNPdDz50/LnH/tXS/lt+bHDxZKO3c4FXnLw9jBEOoxjcQfiuIxDhO+WYHk/i7p2aFyGt4IrC&#10;FJZapwoFS3bRmucCIAMPhDS//YAHn9zEl/AAruGmXMc+iM3xcsvsxgh8FgxOW4ZQmrJSnk+Csfi0&#10;wbw9LEnBTGuigcA8X7RVodJ1RDyceqlLQdKaaYA4F0MUfXY2MHUCGzKgjgEJvftuO1I98GVfWr33&#10;wXexoOBhZhXqxto/QNnor1+qhqzn4dS6E2a1Gm6RaK4A77pJKh9gq3wwXnqEUpzRtIm2ULUGplj0&#10;aVgdWqtIYMYKyWy8/EHFq0XoToe1RJrkeCTRHIHX9jnDVI0pcet4rmeTA2ik8px9l8b2zR09BEN4&#10;1BDebHSCdEiYLp6o8Euuk5YqIS3ySPTacCf8fFK5arYi9gJlmEdoefLgsslny0eviR8FbHpEvxkN&#10;Oipt9UyFDXI8Y6Dnw7KkD1v6ap+4NzJDaqdN7LfwwGSMkClUviY8o03WKSkeJu6XztDi/2fvTaAt&#10;y87CvHPnd99cr+bqmnvuUqulVgMSCCEhQZiMAxiZRYAQO0gkRjKCsIxZxAElRLGXCMaEFTsQHNsB&#10;x2TZOLISm0EWSEJqtXouVXd1V3UNXfObh/vuPOT7/n1vaaClblBXiZbeqbrvnnvOHv+99z/vf7fo&#10;V5FACQagSUpN25Xm5YC5YY9i3IURbWMyZ5sQV8/SKBVuyarbx2k2bVbYRuhm+zoNcz3YV2msEPHj&#10;PKX9CljwATnoavAz0kRbahIsEvkCSlhopB0Py1RF9zj6qEcCbbCvAUXHXzgpuCu0sP7ilHbwq2No&#10;IsHUJtpWh/HQ4yqvEO84sDa7CjAFDrmcuoWoZnN/WByf/vXc3i3hg1G4odeWAHJDwfvFC2dh5089&#10;+OD31ddW79b1ql1bAVnVWSCYb92gDELg0DqXvDieBaUuBYTCDxeOiCEtaL9ZYyJbVhpJEwL1S+TB&#10;AlSTktKnheoKFxe4NqUtanFE6Or/Y58Ia16E5RPe8kMElRChkSr0U9X8G1GgSCMC18c0h7XD8rzS&#10;VzQshIUOBNhKdB3Qt7cHYZAJi/ZSlgdsidx039IVC+fQaL/lSGQiQgaIJ05AJ28IXPaDvBFO0LIV&#10;SiwLbOMn4T3fS1gpxw5DJOx8IH1g5k+RrRvm9SMW7klLA6KiPDtSos0KHmOY5j2xVgSY0gB7Dh/z&#10;dFsPPgqJKgg32i00Nh01n7YnxkakKIGmJfQnD6xCYINK66JG74lcgtbMfxKWXO47AE7v3FMPv/Pw&#10;PQ9cEaZb182BAKc5GxByd6HfO0CNZ1+uWhUw/vS3/1Gt20gaR7XbeTd59urfWV986Heo5+GXUhfE&#10;eG9tfr5aGLTetLJy9n/dtu2IEbHiYv7nn3z80deh3TvbK1dZSJ975XqtHUzedr9Ywln9i1+0d/Dg&#10;ow9vQ7lwPyn/wgLItVMP37qyUf95tJi1senSHwqHL17zX/63wuby5RP/qt2d/YHqjoP3tzYuEzYd&#10;JhpMozZZn34ZRM8hwC+V9axvO/ik69pWw4xyAybIvcSFMooM+awKH7gjtdDidnGf+DFpxsEL4KZg&#10;zJ03vhCM4F1xBmPKA7C2DJ/YhG8SUD9727gT/yWcKZ2gfH6HCws40RJATcFASyvE01E+qRwqDzmM&#10;xpDHK7XDUqVOlE16rTY92gyPB32AktDP/NRsdvCOg9mr7r0vu+fobdkerCDiTvcdNIFVY20162L9&#10;SIcJEnCFjeYDP0YqCg8A2EPao4YexJn6pvBGbcCfdgFPuBitBiLyUAmJ62mUqey753e4wVyXqwHC&#10;nvsdpYm6//isOAZMc7hVAQC15NYlYyTsJbxqyBmsEBzkuRV6IoKVggL7cEoyyKaGGaaQqK8Anehv&#10;cFYJ76TLTdzKLMOAKiUEwbC2WCYNlWYHbQ4ap8WH9tOGRNspmv4GfQK2uoDZJ3JYFf1PcAj6Bg2L&#10;IbfnlC29dkxpeNAieQoHNa+Vg/mZQ+AUDyUFJz2gr/IYujsFUaTscCG2tqBXjiszhT7nyggwlI0C&#10;JCvArzSXF7Jl6N1caV82MYuw4+Yn6L0zazDgjJBwVLafticgy41QS21174ZuzW6ydw7TGEDPO/tL&#10;/9tjKi5pFnOnzH0JQUQh3vGhe1zOU4VElHvAz32p0vpRGmGl1amNxUqrEPg9uhhjhvBU4HDBUtWD&#10;FueahWL1n07tvX3BUreuGwuBLQHkxsL3i5Z+5vHHX9fY2Pyx5spSvruxGsi3A/KNDXUsdNZeIAwJ&#10;mkgqBAkW1edfgbxc2f6Pbxha0pnrM5cL1E96khCXZbp60/PY6MbiFyn4Ly4Q0rBokBDERg2TiA4k&#10;EqZj3nOwWggYcUqoGiqKHLXD016NOS5C1Jyt1aXHIUIKEV01H7TZfkkYNbWLDJPvJwgDYpCHUFVo&#10;gPJICb9WLRAdBAVPiBVAEsuwlNgLEExYXyAQ0VGxTnxEOlFREIPrfZO0U7cIS4IqEm9x+mlbMy3E&#10;RZ9fkRoa29j3UeYAqgqatDE2+2mFER4Si7DG0BfdBEIjBYIrQSRCO4e52rKpPa44V8Wm8DFvbD4N&#10;IkVdw/bSDdILxBiD/4T7Xzxz/Ph/e/TzNNnDIre+bgAECpXyRr/VxJjVvpfiP/JyVtFhA1Vr0w23&#10;MomcEeM8zrfvYCPB3yRC1fFc7sU1b+1WZ6IF87YyaHzTmRMn/zrr7X+TIbaduEvtbTYbb2sXi++9&#10;+977P2fzJOmKpz/6L26B8alVe/0XFUAsr9NqwB53v4a8oBX9fF76RZ782eMff2NrY+O9ME+HmdF/&#10;fdeuYx4Y8BVx7dt37Pnnzz36O7mdB14zqM/na0bFQtBg3rDuHd9ibHgFWwRDlHd/B7yyrkldNtsO&#10;cnWUGu1sHLcdmdXwSWcUXfnilWBPwRPJIq5rLoKNOMfyxBcINhG5SnwU9lhxma5Xyb1GIFuOOC8m&#10;R6AUMQzPZd7AiyMrgvTCZ/GJOZkYQKdVnD8hPjaNBfExrx8ZusjLO/e0uAekwSzJb9uVHbvzWHbs&#10;7nuz/Xv2ZLNYH0hC9KVW1tqooXDD3bjBVEDp1sflqo/rcSfC7BL9Ck08kbApm4JQ1IQVBGioEAqa&#10;FTQDOsdvcXRYlGmF+x/cZBwYFFDHnozQ/idYqtmn1cBHV1kPB0QZRh265riPxP0UCkclYJzcrSgD&#10;xloMLjNOZUIuvkIowuVJemW0M8sUdrp2VXD1amAJ6dCvCvndf+Ohfi0OUnRPiXAMBZbl+T9gCvPv&#10;4YHOCRVfQQOkg7SY9kg7JWNaUKSXDCzw0W030S7njm0SVtJUXZaklWEhcq44mxhXYdaHfnqApjQ0&#10;KceQ44QlNEdvBeL0BS2Tbjs/KCTgoafDQGUj8BDulEY7XM640gG7dcrNF3ZyTghn5LB/03kRdDIj&#10;qA773RyXQFP2wznrx9zOUYiiXga2UZcq21ksEKULi0Z3jHJIK70vYwEBxLw3T8xIC0vvFRajRNLa&#10;VvvskNEv+xkkFdIqL6IFSJdq9+cUKrOEhN7O9+TpQbn0kpRAlLp1fYkQ2BJAvkQA/kWzg7hLz33s&#10;wR9qrKwcbGj94LwPD1USKRmzOmJTxwJF08CCcYG7sFz06XKRuihZvj5i3cUtPwPXkNYF6kvTKHAE&#10;0ooyAi0EIudxLFLQZhSb9lIMaxuW7cJXzaCAIILS1QoMBbdvOVyhrRGRaKLmKCaQgsRRV6ayJlK+&#10;NYObuoAlITZwt7gHi4goo+GUGVolkHkQEBoWG+Jl5KmnxKniHU7ELWAlsawi6XRJU6PUtZ80ybZ3&#10;JciUGbHhabPMv+WPNEW238T+Cz9R3ovcjXHewV/XaCISe/us2wGoPJDimL69RDGJkIt844AVfrn6&#10;m4aLGOkkQGqIhGSMC7+TcETjYoAkKbQFjaLuZoE8IS6yE3AeAU/HzjQh4PEcwqr09qOUubFw8uQv&#10;7LzrrpfiNkN9W9eXAoFGrrCZ77ZqaD/vYSz/3Iz3F6rbsj70v//ytsZGI6s1prM5BtzoQSwqsnS+&#10;v7547QnS/AZzWC7qBS/eVz76wX9zbynPfF1arK5ePvu3Tz/54KdI/Cjvck986sE3cor1ocp4SYof&#10;F8/zjzzySGH94lNTRAE+wgytNQrjqERf/Or1mlU2qe669uST+K1kL3kfCHWWPv2xf//DLLCf3T67&#10;rUT0o9/YeXvtkRev8ZWVYqw88clsanalu2v/9kFnPutWVGTAzCEEuJHXfRMKmh1diljdYQXFEtJG&#10;EaMleZOwqZ423p9MjF5gKJhirSBgwcRgwhx7AF1OXKtyJFTdpAExiKfEIj3qc2MtdmlwEVZk7kEq&#10;pKVENreDecBHMn3UM5QiQpkkMwujpgIKnUpyiYmCmZa0QRwW++R0FxSHi2fBWxYhUy4fSyX8YVbx&#10;bgDOnzmwOzt89/3ZnUfvzPZxurkbjbXibCJ0eJp5C5erDvsddbnq4XoVh/HhdtUmyhWCP+UzdQN3&#10;46KKcBCWJPB8KMGoJ9x2bCPVJhwblQNz+8o9HwWHAnsIBzCz1q3G3n0qugeHEMCm/wH0wg3dltGC&#10;+ffwyDw0Rjc6tgRQjuVBa+2edISfMskN+kChSAcc1KfQAE2IiFa0Kc7mwMWsMjURCi1hHAo43tm0&#10;cLGiQKEuzbJoQwhr+W9v6v2AUoLykpUd+Yw6ijIBwDqYaA0Z0jgeaVmJze72jcJVmtnO2OTN3LKN&#10;Xdqn5cSKIqIm5ZnGpLZBOuRrhRn76WZw54hd5wnw48N4R1AbngRtjDnDewrQJa3IDaIHeVAyAstC&#10;cRf9n8Rrz5lJnkjv/OcX9ynoCrSadgQA7E/wK7oqMuuBC83ig0WNgStjIQk+hHcVrCSGHb4ugNBO&#10;ARsQtbwokL/e8sKpqSXEiFvt4DuMZgkPQRQ198YYPQwzGNZHwkAXxj42u/fuS+bcum48BLYEkBsP&#10;4xes4flHj796s7b+Pc2VRQ6zwgStFkiNmQwx3yKTMH+yipKgYTEuViV6hQ/N0qIHF5oIw3Sy1UOk&#10;dv3ZMB8pg1EOTCrCMacECmQFUk5MdKzjKHO4hvmi3FQLVUsgRYQgYlZ1gbZo6lQgkYk31r2m+FYb&#10;QiZTDwEYwKC7UV2hIaJoYL4VcZAlBJEyaYLRR0iRsHpirgcghY+v70DEaHsRQCBCvCshhBgKtwuA&#10;3Aieoy6xZwHEF+Z478Fcwke6a/sNLUxzUk/ot/ANQQ/EqOZLDCVibht3HiYh+cUKtxzaFoQNtFnG&#10;c5coJFgJOxGz9fDNv7Ci2KnhbxqTiJYwE4KkdezE2N7q0mAbRM5uALUczCrh0mYaCQlkApiaFpJW&#10;KPxXi5Vi7ezZs+878jKfzk01W9fnQWCi3ZmttRr7mM/bNhee2snrl+XAvnPnzk01Wr07ajVCtxL5&#10;R+1iBFkw9Go+245G/Oc3lz9xjvr+A58XvM6e/fRsJd+4a3qWddZifTYW7863V39t9dTD/27jzPGd&#10;+W777fXNWqc4PXbdbe+Rpx/ZXS203tmvD87kuu39nVz+uRcs/PMegleKf/qhD2wbtGuvqeenbuX1&#10;k5+X5AV/XmDz/ic++K/f0VhZ+oXpPTs+VZqceteO3vi5XO5rRDqfc1EH0z8Q0+c8f6X8yJUGTxSL&#10;lY9Wxmf/0/YETExvESaUdY7GVxUG7BbrGy2+v8AB4smW+AbU08TRr5D3pHFWOwexZRkbeXFXKWec&#10;ReGJ56z/cD+FIe7LGOuWpHWDeZMECfE6WRAOUH+Ak6Ah/KMwGFNAjRwbShfxCxPMiyJpD1pwcbQo&#10;iz9BQ2QSaV9Yfknj/kGZtg74uhKaafNYrjiNfODVgfs9QLQhEInDwc0zB2/Njt796uzWg7dnc9Oc&#10;5YmmucXegyb7PZpGt4pN5uBao11pBWHPRyjfsIx4RgMiAhETpW847gzdcsM6n4BBE8G3SD26xNqX&#10;xNxCk+yeOBktfGBdrBJwwsFAAwXQKjiVNro/Q3zb1jognKhHq4X0IgQVniYriIpA4abAowBHWuDu&#10;OSK6UGmNEtJ5GPzKOHfULRz67KEwulWJQwXHJptZo4aFwPbS2DzCJgUEvGlEtFN604a2KZiZ1rqq&#10;uHAVYbRVaKnU61OeLXGcoLoxiAqyhvO2rWPAooJyT/6hJCPPt9aWnifZQ1fzegxIo2mrgmyn65lY&#10;ibKPaH+4eTHPQiigMumadD3xCjygvXIDhurtM1edgwZbyNHeCL9L/xiaONPEjf7FsTm6OgkPYEmG&#10;xDWoTuJzKIR757HzNiZwjElYkEivRSm5YLlHhBmBtdAWOW+lw3EGjQI6c9B2Bf0M+DgiNCLazx23&#10;TgwFVv4zn+2zbo/u+fCdY5VCLueK5Ua/UNQ99M/gKFJuXTcAAlsCyA0A6osVKVF/5uMf/+HGyvKB&#10;DpGv+hxKNgBBj5hiKE8w4SHxu+higUokxHEsH26C+PBbJJR+u9KGF89Yf1xpFQaaidcWwHIPZjgt&#10;XJlz/YBFASJCBQXXr5dlyBZYRyJK1AXSMS2+8fiyglbIE6ZfUkdb0FS0cT9wU2WONHG+CBlELFE2&#10;3yJ6tSTlnqEEESxAmCI9XZjch6HlJJCKvqYgZiOSBBIduh/oohZaJpCqZmO1PSEMIEipzREZ9kVO&#10;oGpug0iESdd0dg4iIZOv0ABFCeuHmyGtQzO5JnURqUSmiHm2DCExdn3ESgcZirCD6EmsKSfS01fB&#10;FsiUvqg57LH/Q4JgejutgGmbJA5Ufh3OtpAsECPGFr9wCo/yw4+VtMEg5DMoUvEnEB2fZrx/FyQp&#10;pt26bhAEGnA5aBbhF3tH2uvrMt4viwAyf/bsoeXl5SPr6xvZrk1OKnZOM+6estyPtd3FPWrj7zfX&#10;Ps6m2Tf8wQuNc7FZe/P4GOd47JuCZ4W4VtHm9Te/vtMe+3pYpay2sZLVm40Ts8Vd1y0gqxu9KQ6s&#10;+JFuYXoXZy1MtIql0zjEvOh17uTj+6u5tfuQfXf1BruOkOFFBZDn2Gx+/tGP/Z0LJ5999/TcbH3X&#10;3Oz7dx6975nPr4xIXeWZmfzU6dOn9eGQw3hFXjt33rVx5eKJ3y6WJ7+jWJ0q9zpsxAVH6VLpAa+B&#10;hGTCwH3ujSh0YV6xTuTBnQXwh/vnup1NmEldgGrgQyzhCCIF8CMcUuBez0IIVxuYf5lSD4MT73uJ&#10;skXUqiwKno0R9zDp4A4ZYvG/KEj8K/6LCINx0CFtE++KA8FNI7yjYCLul/EUd4lj23xrUQkrL/hZ&#10;XJmqpw3iM+bvgPM15g7emd167HXZ4X2HspmZWdoEow8jbHjddmww9ywPArjK/BvtEetHGwWcp1Mb&#10;4jVHv8TP0oiEF8WH1qFgBHalLQoLKoLUomsliNaSROY0rEZGRQJ3w1AijKDZ5l7bTQsYGuq3CtNZ&#10;RLhTKy49pWjoGKuQPgrT0NCDgxV+DFerwFFgX44KLter+/NkgA3GItOum1MHJZkURxdgrTSmE964&#10;cmbdtT5RvtiEzgGVuhWXGEODmASNG/bTyEzrK6sZZ4EFzZW+GPiEjobbcR9XpBhv2ueBfMFGc++c&#10;cEyt26JsexsaZiTN2toGz6FFtN29pNJXXcL8hDs0ZStgOP6OZ8BYYSX4b8rmneMf4ZspWz4krBRY&#10;NaRlWm2s072fDlG4BHLToM+4MiEgVrOp7cxjumr0N2YuddG2LhHOEKS9t046SSGUzbgGbY1WO6C8&#10;4tJrMU5+54HBEmg8fSKtY0z7gr6SNgmiZBsJJIyt8HOOUCRCR4E2kZ/1EXpU8huUBukMOYQ1Wyxf&#10;pdAnUq1bf28GBLYEkJsB5c+r49zjj78KU+tfbRL9o8eBgz0OWFIDpmTuaeKuPBl3F3Qg2mF+F5om&#10;SZZmIA1vJAhppbpavU8LMAQGHrkY0zMXKHfuW0ArNnJJMl1cISSIjIdaMesXq3CZT+GCv9FG6U0I&#10;RyCoohofE1HuZwtDEkk1LVo3ZMZF9DlcDgJ5gJj165X1Ui2h8k8FqBq7sD6A0ESkpg9NouZfCIQW&#10;lyaVl0pYQtiPwbHlkT/PvhAtL7aQ2kA4IlxxD/Cy/3zisC0QnjD0kUJOaAAhMG01cQg6hn3UnK0p&#10;WrOzmpYQPiA2Y0bpIK81CBcFsfRNO+N3Emg8cIqu8A4Y0zfhFCZskblCmJWP4Oo7xg/SStspF8Sq&#10;Ns5yxctGbBTmYuAgOfnCHBsy//4zxz9pWNj/x7db142BwFxnenG+UHy6224dG/QaRpr605ejplZr&#10;9ZvXVud312qNbGW1hgYcix8abwXTcMeQeey3Xs30+bXm6p++gzo//Nn1Xr58eby/+vT3jk/mpibK&#10;M8xX3AeYN1l+lTlUxCWjmzUaS8zdyXZ1oqrPQ1yd9vq+xsrluU6lNdEk2EU2jmY6mx2+feGv5eXn&#10;ZlYunvrb5eL6PeVSr1ApNN7I3Pwgc5jV9cLX/ImH9lw9/dx718488yPtdr1cPnDXb7zqdd/8kVFq&#10;8udbz586vNJeOwgnfnDQLv3Jbbfdtjx6/0r9hoW51AUxcXZAud+eAbchT+k2QodkRIsVGSaYSTif&#10;LgcVFghc0awgMGzC+IvnGf9+X/cbrQAwijnuFUDAGWqcZTRj/wfoQJeeEAAoOxg2uF6xSBeFh3E+&#10;4hA2nvhPjO3luSTpHCWZPGpzyjCM4lnxkVZnQ7iOXLJ8LgPqQXBt3hkivMM5CshRwUSHkGI5UTiM&#10;3eS2bMftr8puu+t12YHdB7PJqWm7hRaejebra3GCOXuJgjE2pGwXzbwndMfJ5uBflVWxzwS6IQ2y&#10;DzQ/cKn41PbZTpUyZWDijmIeIzjQr8DLqS0FFEURQpdITzlca3KUYztifx3pbbeuVm5Ghzoo62DF&#10;oSxojJHpiuw3wH0RhRM947/nuuTYASU8oEY0QVhzBz1Q+6/g0VRQQchy30Zb4RCXIZtovUaKFIa1&#10;9fVsk7ZOTk1l071tWU/BxD5xhUeAZWEJ0h3NcS4A6DFOYle86Gh5h5bYYRV3XpbrMz+MKO8Y/1ay&#10;enSBp2embGJtGgMeFYSdDu3bXFrG4oSAC62U8ZMGujG9wT4cI27qWqfrt0KrNMiQ9LoPOn8dZ90J&#10;47wU+pdcsoAPfUCUIz3hc2mHOKyFSznMfDD8xRJnhGxjo3+e+eBG9D4Rztq43zH+I6HXLonC6AF1&#10;OT/pDxZD56n3PdoU6jbooHt8kms2a0NaCz11HgSw/eay7ZLZKMeCUerp+l1iPbnPRJ5HGIQ3AyGO&#10;jQqmFYTzWvCnKElbt66bBIEtAeQmAfqzq+m2Ot/TXF8/3Db2OVohEa8ILvYisDhcIErzLqCRAOGi&#10;CsQAo5+EBxa/DGysPkqPbxGBi0+GOxG/679BnAlRi7BJQ14RDndRFw8jryboyGt93oNUgiEnZYrs&#10;AnKIK3KCfMAVIE8RvJv2wvUJmiridMNYxJiHELt5jZTgDEh1NJr2iNhAYIFkKEOCl4QQRBPK03Ug&#10;mccllLzjYz81i/c40NByAAf34BgIjQhLdIQBRtofjH8gKxGaZmvyicAlye5LsS73fSQBxM3nfBBA&#10;JH4FhI4iG84lNOHqRRmBfC0fuAh4iVnEXWe8hJn90N9aq5LdFb5pLEPUsvufyUcZMabD73BjoJnC&#10;LYYSLZPbAqiBvifBMJBsLn+QNL948rFPLd712q95WZhiWrV1fR4Ecri5LTz3oQ/BEHwP6/X+walT&#10;lRwnpH9esj/zkzF1srEE/yyTvrR0avrxP/nId9bWlvK1Zj9bWkZLCdOxE43gYMBJwq41ssUc7m3e&#10;Rhjgf9RY+aP3t3K7PjA7++qVweDh8dVrz/1Au7L2LSwt1h0WEDkD5vYAl4hub4EP7hi4K5bHdzQm&#10;c5PX29taWj7WWr423Z3EbWPlWlYpVKfGBzWk+D970YfC6tXHD7TWzr+jmC29Y6YKuxZcwuZ31648&#10;+FvkePrP5sqyk5/85JFL587+Uv/ac28vNxYLc0duOzOxb89vAYvrlpiFJ//4W5ud9v/cLxd7ubGJ&#10;nzp0x33nX6isV9qz/MTgcrFTulwqT9zZL+F20vMQPZc746nGmA4VUQWXwH9lzm8olvTrhylCEJHh&#10;9TyY2LdmZCLcY+S4CoypbqviGXGjGmcZPrAd4w4+Y6b0YcoGumqJJ2QcnT0yjeAgGdzQXsuEwWBH&#10;9CT3iMiAgb9UjKjASnSHtDDgMuERDn1Ik7S8tBA8xMNGPMyxV0UMldoFTaC+sV37sj13vJqDBV+d&#10;7d59IKtOzkS57WY9axBcpUuwhJYbzAnw0RsdBEsbulpAEEKcxPatb7+FQ+Brbm2b+JFvLUnOda0O&#10;7jfQkpBD8NJKIB6VMQ0rNy5gcUo8TLsRrsIaTvqI7CTEPCMkNN/CiappR5N2KRA1OcfFMRmbgGFH&#10;CCgLCz45YNChTS5pBb9QtNFvz9LogZt1Edalzo3r0rNGayOrThCGl7TuKQyBivwtrC8bCCNuFK8i&#10;XEgfpU8txwl4D9j74gGLA+CgRagyzR4S6l/HTRuQZxMTk5wYPu4tbRFb8O04MgrOIQ+JrCN09IUp&#10;Wj3hwhAHfJu4utVWVii7E3soeEi/UYAQ9KZl4BvpISWa3MuyATpzFrgDC2th0sYLhR52xVE5c4FJ&#10;HoIU7TS3qhTD0MfsVJhA0CqW97DBG0vUgBPTc9MMMQJpe4U6cVEEfgXmvGdscVIJ88qxtHY5C6qD&#10;TwHQdjjouw0IATPGO9FyOhpjCdUlWepBWGosheVihErwDfoO03skgC7uClt6T1g29WEFKRH2d+u6&#10;uRDYEkBuLryzq6dP75o/f+EbmmiFumzCM+yuRCoQLQhMxlWtebI4pMaFFp81ornXxRLfLCXWXSy4&#10;vnZffweyhqjw87qFQ6ztawiSDLrrmRT+jHJGLl2pTHGVDQDp888FLVHzEpn5SguF1ogRYRCBGL3F&#10;POIk+2IZ4oE4cwMsb5SUEATsnHwZL+Pk0kCQJvQR315+286oR+YbkzBlhos477pYRbSqaGrXNzRc&#10;t4CbSCusMlEOZdgkvtJGzFS+xCUJehAV2tx2s6NmaQQPib7aaIBEuUZHGY8DpcohgIBIZcC8yNcF&#10;6UrE3QAocQlrT3SCQWJ8Qhjht8QoCXm0hXxqm7TiOG7RDm/47b2bUQdu8gSxCv2uDKX5+ch0hBAo&#10;LHUzKBTuI917Tx0//o7b7733udSwL+/f48cfOgB4D9x119c8yFgC/Vf+VSqMP9Qqbi43u92vvZTf&#10;PESPnn2xXjWWT++DQ9pHuoc+P+3m/OXXt9aXXiWTsNloYwFpZeswJf0uSgikZjXUTCCVf/xlzHut&#10;V+Gq8Oul/OCHNpc+/ODm8tqtuaz+HcVyc4ZJytxhTrp2rIjv8KmG4m7nxIFBZbyJQMyE5hUCxb/6&#10;x79+bHxjPteYLWf1a/NodacPtlrz9/H6D0zjNZg/MVkvrr25tvBH34qq+s3FQf3O0ni9nIOps5Z+&#10;cXDbYFD/EQShv5fLPYCu/TPXJxE+zj974n9pXXnu26cGG7kCG1Bn5/Z+6A33vum6sKIAtvrMY+9u&#10;tRp7q9v3vufQ7V/3Hz9Twiv7jj1dGyAcAkTAnMmsgsPYQQZQYSgVCIKlY7zY+KxCI4/mtYSbarlC&#10;ZCQ2xAYjDg5QmFRw6eEGE8ILgxvLiYdJphW/wniDwNU4y3yGGCBDBY6SMfSf8yEUSeBicZT4Vjzj&#10;OIqAPHDW9NKJ2NgdeCnhdhF9wklo5YOJBgexN8D6euAolUqen5GHaZvcsz87eOyB7MDhO7Mdc3vT&#10;YXcws/anRWCV7sYaEa/WUfJwyjn4ksy0hbnEty5BBv9QsWUEKhlzFWPuPVHZY41SIRl5SUdoxOmn&#10;eFHGRXwewke4XKnJ1uVKxRF7PBBAdGkUDgo04f4meBFAZGAdHwAQ31p9llc57Jr2GGikxynmhhJx&#10;A3uJvLrzSmKlN8JSEAZ9Zr0all3aJc4WTzsuCjKh3afd3WZSpgWsGZumFiHc0TglNNx6FUIiihY0&#10;TqGjjyCmC5X8d6tRpd2Mj+7ZjFmHM7X63CtE6X4U+1SYSwpoobwT5pRN1hB8YobQnjbCVcNN/9A7&#10;x1amvk+I5Db1dX0G/YxN4bQvBFLeq1AMmoX1wH6TCRoV4Iw5FC7V9FlXQgVYQBKKvxCMgHNrTfgl&#10;GrqCcDG3dwd9wlo7mCDXOGOYD+Uf0ykEBN3h9BgIgQo6Fx4TMXjiOdrMeIVClnGx7360YHhJ96M9&#10;w/FOvARjG2MWwxXjVRoDToRbLii0q4+Ud8EVkRnHtx8qDAYoit36cxMg4Dreum4iBOprm1+HJugb&#10;IgQhrldgrVjooe2RMLCYRLpeLiRJjAjCRRjMLD9F3iEe8F6aIl5Vk5Pu/CUzHk9ZtC4yBQLLTshT&#10;AhXEyPogeoFALTPyUIrPyJeYXsux+vR9PV9UzHrluRp/8TJKtmFay0rtVxMRyIl+FUQa0SdwEXlU&#10;dEhEUv0QNN51/HAuhgTC96Hxo7Agovo96zvQR9vFsyjZbwk++bwkuvHNn2FzhtAE+UDsxDEiTDWI&#10;ujtE9BEIYBPkreBm6MJiqYoLC9YP2ubvsKxQftRhWyTKmPFtU/gEA3u6F+mEU8DIergftcLxFSgp&#10;TGLSTtlO0wpDy1KH1HffCO0AnImoSVx455krTgMwb7YGQQRwb0Et/Q/PPv3Yu47c/dpzvPkyX/ly&#10;ob3xU4vPfex9NOQvFOlo48qpnb12ozv7Qqd3fxl6VylPL3YnGsutWuOOVmvzbTThRQWQHIf8DXr5&#10;XaT9HAGEjex7r1x48mdqa5d3N2pNNuUOsvV1NKJEw9LqVjFsq375rItgCpkLrhUEfij2xtuQSt7G&#10;L9wi3BPlVIKI8i8IPkyZc0iCmvcMCTSXcLc7x2bqtuP5T3360/tqS5feMF5byJYIOzp/eT6bKRS3&#10;37J++eeaVz9eJttyrti+sz648CbUl9+dGzTmihBqPBO40LiyVmgNxJuJV6j92MZKaWWw/sxv5abv&#10;jBC/l888eujsmbP/YHXh3Lc3rp3PLWOFmdl/ZHBgfPLTrBmVoXEtnj791matef/E+OSvHb73W36b&#10;d87or4grt0FsOwY+ok+BC2QS3VQuPhevMTyscZk/8RSaZfBKAe6L8MuMIVpwxjbwE/jN8Lw9LA2h&#10;aFGhgQDjeTGMMOWCAgLVJTxnVCReJOZbnCq+5du0PpdzD9wS9MH3knze8d85YylavamEdPLgbI4H&#10;T3ZANroOaflAuR0uWHGyN4mKUWchmzh4KDv66m/Ijhy+LZuYmQMlERyEfOLUDtGs2lg/GstL3ONW&#10;xDMRmHPWuaR7ridyq5FXCaRAA1sZ7aJhzDnoCjD0rBTUM2QlL/0RB4vvVZgZyCOPEKAVQl6Uv+Bs&#10;XJu4U/yjSNLzXhCZQHgoUPAVGnKVSjwrcyihFvTNNdZlo5VNSMgYp8YY1gQY4wH7agJeYcl3HC3B&#10;OlFWKfQRqDBgBjPvPkHbvra8EmdklKmvzXisYw0Khj/O+OpmddZUqakgRNnD9sQeSOChEKaFvqY1&#10;g7La3CuUNYChFqoSrmUhRKEoq7A/MQ7vpe4+AoXCim1ys311nH4B0vYm0fK08ihsUHYZdyNpPCIp&#10;sLInCLTsj1DxJjza0END8erZIA2T/hTBK46B7m959zFRh3SxwCGTCsvSRGmy7nW22bGoLy8iBFIL&#10;6bSkTO2aYe5yCj3uWFk2icDFewI14GwWEcqcg8LDMU4fZyd5qTOUi9FW5/fQ28HOxaDyNbzMxyA7&#10;8LHuyB5XkfmiQrBHHl3uzJfz8E3GlGWb8qT5kQYkZdv6e4MhIDbaum4iBHrN+utByGOGHxxodtVi&#10;wOIIRhukEJoIMSaXayk0Ai4WH4gXfT5cVRIOtVfxnMUf6YNgsahAGiOrw2hBBwK3JP+L+ChMZBH+&#10;vLFweUSiqD3+pN9WrSYsETaJoVoqNCshcUAISOs6tz305Ho7rMDyfE9t8YmlLnLgd1GtBwSyhBkd&#10;nEchTkcQjESF8IhqvuCqKM90vCaTvHcctEUbZMiCsRfh8fGlxF7Cal/TNewPMJUsKzBovhdhJusH&#10;5nOQtu4FmoHBrOF+5TkjSfjQIqKQRJtAYG6a11823UNUyScy1ifXOiVOdImLeiEyjoMbDGOjOv7E&#10;ccCUlJH39su2mjEhXjPaTv95QSAgzsFAkEeNFFlIIVEmST7/nXj89E6deuInbr/9vouR5cv0J5+v&#10;Xsi15pu9RvcnByuPvSu37bXXD8Z7qU3KDTbvx4/9Oy8/8/B79935wOecX/FSy3g5043tnV7oXFk7&#10;Od5t39nJdb92MDjxm7ncMQb9ha/B2bNj9f7qDzEnr5DiX45SDdD8L66f/cmV+YtvPvvMs1kDhkwi&#10;qqBdq8HsMRc9NVj3K90CNIHk48MMYL47RdJ8gHlC6+yc0jIZc40JIQPrXDFqkutJ18as0Lmj3K+9&#10;hfX3fz76x//mre2V83ctbCxmazAiV6+uZQ0i0hy4/Mg3zcw07y9WJ9pkwQesp7QNY0IdMCNhdYyV&#10;yroGz6gAyfKd7WyS/0U8yL6lvfbQ77XQGKyvLbx9qrr0xp37OrnFTjVbWWhk6902Lcvvp36WZK5/&#10;6iMfun/10vn/Pj9efmxs+/5f5dnnWFBGsHqlfrfH8N+odyppL59MroKD4wIOYPzk/3Up5Wm8cy+B&#10;J6AXsX64ot2QG8IL34H3dGYJBpp8IlByxTxg3oQHv9AFf4KZeI6VQHxomVrR+FbjL7JwT0OfeeFc&#10;ATtGGQY8CNxDvZbp7NKqHR/wqIym2vWI1AW+dJ9FCwtI7IcwHWVtO3Rrdvv9b84O7781G58i8hfC&#10;s+kpJBQ7ncYGez9WOGwQKwiuVjKztkfhQQFDTb6hdyPgCHM5ZvCQ7in8+MDQvbZPRVhicLmnbj/i&#10;5HAXDvpnnwUjQgt9lIYoOKmMskiZdWHCwuGLvvLc85cUQqQfHn5X9dyOPG2lTXWMWXGqO/SgVMXN&#10;qk5aGWPzSYTsI7RbRt+mxh4do5RBH3TJNfR8nfs1XM8qjJdzIvZaYJ3oIIgYtEXBi0oFfdAPQmPH&#10;mCh82I8OghAVhmDpb4UQQaeFxqstTDklXMGkSZluOtdTQGtSm0bp+hXWdn7XVteypifL0zYFjTLu&#10;SOKQ5qauWrSXZ9I3KaX1hJcD76H4oASFEKg6iMi8PSwX4gHTc8M3SkW+vRyXsOYwX9y/KM4Q3qFM&#10;ZM4ZTbLCHphSfhZXst0ISxv0k33fZLcEaXfat2lbfCg+4zl9lI8wld/WnVcL45Noi7n5OO/5jrb5&#10;zViFEod2WUbih1JZjrtCLMsjyyGQAAZg4tzZum4mBLYEkJsI7fkTJ/YsXFt8qxvv1AC50JMQIXGR&#10;YRW3uYRYbK43FghvWFAuML/5Io3I1R+sq7hc+CmNj4dpWXAKF24cS4xEFBGEqh8uAUlwsNyoOxa2&#10;eT/rGj5TqyX+TpFPbJgNjSZA8GgXWEKfYoWDiCEeGMVy+S2yjcS2IxEgGXYv2xfkl44bFs/+u4mt&#10;AHIRgZKR8sWRIEX76h8Qo5XHJnKQuGXqEtAjHKTIRsIbRE548U96FPCxFfTD+/j2HvgGEaM9InLT&#10;a9aNDWtaQtCKqRUSodkPBYmWUUT4tnNxarpaFT4iXhGa5YcQxNiq8RrAUKSzRegDxEBNHz0iux1K&#10;8BaiMW4CjPaO7kXDpIzyhaEb7XN1PqxaieE6Cfn+LjTe9XNPPfXTh++5R8b3y3IdO3asfepTH3ik&#10;21j5pY3FwmPMqX9I6+zkS776/crD/V79na1+/8cefvjh9z/wwOe6+bzkgl6mhBsbtfFipbJrYryS&#10;1TrZvc9d67pre/4LFd+aaBxgbN/Wzw2ubiw++y+mdtxBxLITk+tXL/9Uq37lJy6dO1+8esn91myk&#10;hQlw/S8v64PtfNIC6Li6ThRAhn7PUCUTSF8AAEAASURBVEinhTjBORPWEawfWtLyaNBj7rA4WQUw&#10;VswSCim5aHItVJMrP9da+NBfKfUuvqaweW1sfQX3j2tr2doKzB9eVZsr59FOT0wVSzvBC8oerAHx&#10;hkIOrcxzLLdaQih3WFZ8FhOUY8E45vltg1zzrQo81bHN3K4dpWystAP/ecJkXmAzPEEm8Cf5wfkn&#10;H5y6+MgfP3v52Sd/AH/zgzv33vv39t/9dexS/Qq7Wq27WfsHxU0ROAStajC7MXgoYcQhAFCLRWA/&#10;cZVIlV+6R8lQqVFOzixqoRVItI6gVwEPJRcUclKGGNXCZJcihDP3YjsZthgfhRDuwbaBt8RHFjRi&#10;zMT34t5UFu9kFPExCvTKHwViQ9SqRfc8DL/diB6Wcdq8bc/R7M7XvSU7dOgODlCcxDqLAMQ+CMvN&#10;ie844by5upp1cDP2VPMc+UOLDWyY9MGox0ZpnjuPVayEGyv40ytFLUJocl67HmT6aZ/lO0elH1qn&#10;Yy8A38nljXlLXvGl7rUlNPZkpu2sK20iCAUGQ4FSxvPIq7trRCpkTLQmIPAwZxkj8DxMfWETd67V&#10;UjYBqMxWcV8Hlkvph/i+1eVQQcathyLOfSSe9eL+wRIMeYH1LNO/zN4LrSAKJp5n0mQzOJ12+LJN&#10;9n9FX+ifAlUFk6MKSS0QjtWsgU9cRmmoKFv3PfYwOB7sXVQwE64KHlr0VVRFOF/3NWKh1+qh5aGO&#10;C1wX4Uchbrw4Tj7gQlvslHMjTpqnEvMqfIbUJm0Els5X4WH0thKWnnJYpZx5TkEaRp1JeYYSjvbI&#10;myhsedJ6mXuFPfdwlKoT7GmZyXZX92CBmcq61e2MxRrvCTsMmbANyjGJCtMy7iX+iZZbnziOOeoc&#10;s8984op5PbylOeKvNM+d3hTiWIRihnbS75j7jJeClC6sumKNAhDQV7Hu1nUTIbAlgNxEYDfb7dd3&#10;W/VXdzXHsu+A5QnSYNEaaUOhggUskxGI3G8YCtdhIlTpOzTm8dRFmhZUskyweFmMlBJMu90KRpa0&#10;LuJALC5w0sgDiztcw4FEeB6CAg+DuLn6LYgrTpjlZzDuvPdbjGh+k8g0iQg9XC80Ljx1P4OKKTWx&#10;0R8JIf9k1EW0ocmHVqrYsz3JnA6uUDChrbYlTOT487rfQqaK4qKtCiMi+QEIq0vMCiEkHIJQ2TYQ&#10;qGmFiVfAkie2V9/hgDkI2we+kwdw8yWF8AzEpsBBOzSvjxBZEByQtz60Cj4KXRIcXbl6bFAMiwp1&#10;hxscSNMx0uVAC0i4I3AfmiH6dR1+DoJVklbNDK/oO/3yRtxq23xEeQpJEbaQPGm8bLTtl+mEPBfy&#10;35/fN7h46tSp/+H222/HmfnLc7EB90/6mwsrnca1n958/k+O04o//PO0ZHr/3Uv1i5/6nV638f7x&#10;0toqQshvfjmFkFynsZsBOFDBRQOSfwchod9Mf373C/Wp24cxz/U1UTwwyK/9cqv25G/X15be2Oss&#10;/tDK/NXxM6cuhGZzDGG7VEKghflaubaaLS4sZ9t27sgmK2xM9UAsmMdgqpzbQZKZDqjDvY+LOSF7&#10;6QRxPsc8YMHxOJjboM0DlByD9h24RNyRb56DeZDxoU4O4pJhbBKJqdtBM0x++mgF4XYBP0Y+XYdk&#10;Tjx/B6aHzbyEFBoSd9dbWk94UDH5+vjBYzMpTLG5NZ+NE51uijMA5q9tZmvXztySrS3+eHv1Sn/j&#10;0sn8xNF7jo/t2fXxLwS/V/JzFA1vYM/O1MAwsip4AjcnJppFn37r9AKOkcdTYQPUY72zjMmTGGiV&#10;PYnBBbfInMMG9oj2F6Fgg1E1bWCxYDwTquAvjLA4UMuZZVl64D4nAxWN9rCJU6wv8I04RpzJRzwr&#10;HovNyNRrO6xf95sO+FH0qBZ8Zm5/ds/Xvjk7cuROIjrNwITDiCNAF62XtqpcaxHdkRDzhJevhUuQ&#10;s5heBe5zrsocdz0DB7xo+QrPWnACZYP/DfzhYX9WyuuYd2rfu+BaOhX9SgIU74Udpcvk5knjmlCw&#10;DwUWwrPpFAxi4730hY/zVIbXMmV6cYSG7Egn2bWDEGJ+6YLKI9sY52nQPi0I7lNouJeFdigolBAI&#10;VBrqsuQ+lzLvjWApMy+tiGhfURZ5GQtuA7Z1raD8NkqVNNDnFfemcKM1ZGJ6Gncu4MCBhtqHQvBi&#10;KNvQnRp5haFnf8ReSdrhYYO2232NTawhLYSQRg3GXpyhgMJ4msf+bWJd6aIcUzCUY6gTkS9C90Kv&#10;FKi8LMuxcQ7YNydMFdh2ON/GQ4Bd81rGTOOckvEvQTudcx3S93Eh7BHxiuS8LGZr85ey4vhkNjE5&#10;nk3tRBgh6Ea/spP6icDdW2H4qFfaLywEhp+4nNPO4fRAHJeg6EtmOY9jnvtUYVUYK4inFzHXg46T&#10;Lngn3nURSBjWuNy4P0aQCK2O0Fia60aVretmQSDNtptV21dxPYNTg8rphU++rbVZr3rSKyoIFp5S&#10;OcgdxBeWAxb5dWGBZyOkHOiJhac2ghSkT4tOcPpOZOnyDETAwvPeKwkgajbUlrqIeSgC92UgCur2&#10;F/fxnO+kQWCxgtlNKf4IIcJ3w3xx4KAMjwhj+N5X/tAKYULDNrr6RSigomiLrxSEYsOZhNosgEHt&#10;k1pf/dpFMCPCaShCfTZDsIKoe/quhDQIAUBQaygSJW5VEFQ1NEUqUXiwLcJVZBVElroUalpofsKS&#10;g2Yv/JVBpiIu++EG8CIbGdVgWobtEPkmC4cCCIdFQQDc1OcmS8vWGmJeibf9DlgBO9vopmCFluRG&#10;lWAdG/bVypkWWJg3mIXAscKcYhhQLTIieNvuOCiEkIRycQFrRq9MGQgWwok3AGeEFAvXaLOWByjy&#10;zb+mJw8/V2tcearbXnhbubf+c82Fx8+P7XzNs3+elhSqs09vY1z77YVf6mSLnQ8PPvx/vCX3FoB7&#10;869eL3esmO/sLJVzWbWfm8Rq+c6lSw99YvstX3vhhVqTL/Zvh9eZChfBfPfb0AR+y6BTL7Rrq7mr&#10;z1/JVhE0JrAQjMGkcJAvw1fKuo1e9vzphWznnv1YRZq4J8CEQIxhjxhdxtc1FAKz84e5Ag7wJhFa&#10;55srmH8uLu6d86GBt3iSdpkv7hspI/BUcfcZGOmFuS291/AiTnG+MeHlOoJxU/stU1UgeFW5QxjP&#10;KoyJhhAjC8kkKeZQNk3jci7ClPCcfdXB0BUVdNjfcvG5U9mFaytY7ebzu2YrCCfVtSzbCfL7yroM&#10;V9xeX3y9gQQEjEMECIA1cEJjLHx0t4JDjvFS4eKYxXOHjX8xqD4B53j+RIxB4HtwCUygrlT64ZvS&#10;fRyBl8EfMoDYSBgFGHfehnVb3GWJEgqeh3IJ/Ck+G1267opbZNDNyy04jPJgxELZxHND3ordJB1t&#10;8GVWnsoO33t/duRWhI9ZQsmCj7tNhQLnIEwuexobuB01ET7ceJ4j4pWuVyqonIu6v1qnyhj98JNl&#10;m3KBR2A05m6iKfwCB8gM2+Ye0Yt0T4xpCozEtUIvz/4QmU3zWmbEIBaXi+fdCE5+90vYAQ8G1E1W&#10;ty8KDfiUgGu4dwlH7lkAiXboskaZ4nsDRuiWVO1NwqhvJrcw3snge+n6a3sMnes99D36lVygWEP0&#10;3QMYtVAodHqgo/2dYBO6ZcjoS4/E9y1ojVHS3B+k+6/lEgGYsXccWVNG6kJ56ZoOaz88RA16psXB&#10;/KaRn1Co8jDCEBz4rfAh3dOtrowQIkwNiWy0rRCSHA9wjAKYJ5f73rq1qNg2P84J512rRBm0UTru&#10;R+tYQJP6PRjSA3u1hIQrF7AWvzD5oeNZtnYVJQXRvyozhxGuiBSXzTF+huU12httlyiSznNsvMR/&#10;wcOA2xIvE69DIAlFHs9Hc9r3yeXR2UA58S6GmrZTXlg/ED568grCVldH+SKEUNy9m8B2otfbA2Be&#10;Q9XPRQO2/txwCGwJIDccxKmCy/VnDmM2/XYjXbDqWbwp6gdrlUU0JA4uGhn7WEwkA+MG2+H6AU/H&#10;smRtuTSDERHxgyzSekv5/C2iHq5h6pFUmY4vy+FfaJ2oQyYjmPPhy9A0mF+NF8hgtLij4mFdPnOB&#10;R3FSLauPPiRCpnBC0eCRVHZoc+kf6CrSdljsliHdLBBP3MMMA0HYPPqeNDDUT6HCiIe8AWdDHO16&#10;V2IST0S29EGhhHLyaAlDaBJRghgjVKAETVjab/tlo2mXDFrP8ik7rCK0WSGoiGbM0uUNtWZ0EJIC&#10;8dlGkHR8QOIe5JSIJ+NGfaneVLZRt0KLCAy7EGAJjOyGhC4YAQeSPMJHC1D0iRT2UxJiJJcoiTqD&#10;qJDA8mx8zBOJAc86pDevRK0BxVnOF6pYhn76xOMPLdLXf067o7dR2E36M3frrWuXHv/ABwadtbfk&#10;WhtvHoytvWcwOPueXO7IS2Y6y3PZ6fba5O/MZd2/27l69X8s4cyFEPLPbqQQArzy6wtPHW30u1f2&#10;7LlvM+DPIXnrWf2b8oM2bDUMO3OjOmi8qZPv/9Ty8sO/MDf3AMz0Z67B+tPbm/3a29FIorJkjPEJ&#10;ZF9Hsd/eyOpra9kGm1J3zMCkz3LKMZpXV5DzpgnjsnhlLbt47ip+0RPZtNGRsDYonDhvkkBLedw7&#10;kZ3HOQV1F5lz20mg1g8CG648/JaOy2yJPeRLylgMq/C//THEGvzOPUStx8FmLc4N6OBSEmtE7TB1&#10;lji1WpyhNrfDJmoZJyfSGKtCYj1Q0w0jIo6R6Uzrk7rEW/pQqyxF4dFFulmdv5rNn7+YzSDAFHfd&#10;Yv7NiYkJOb2vqCvXqb8VVf83Dtg8LrziEvdkbDQHXIw08HLEgQ8wMjRsjGeMD2PKt8weQws4xcso&#10;bXAp1fLAy1SG+EPgUqrTK8Y+8K4DLv7iIfpbcbiKG2t37gTyE89H/jR/xFm2JXA877DcUR9tGNYX&#10;AhKNSfRh+B5Bavdtd2WH77qXCE4IH8y3Gsyw+Ees2WNPY311EdcrzprA9aoPcx3Rm8BX1icOs3/+&#10;cd7HvgnmWcKJdifRlFAZac1AeFAJZMQiJ7EuYvZK3KdCip4FjvZEbt3QPGwvBxy0TijAuzFdmiPz&#10;bEj1Uo7IWOJ98Hits55VWHcyy54ZpavUBgJTjU8Al/apiNJtK9ydUTo1sRqMYY3Qoj3uwbTAOSxE&#10;CiK0qUsakHzQiDidPGhEUj61CHcb40KbFRxUhEmD/XbPiZaWiADlmqfdBdcYbdDNSqGNhkd6YWd/&#10;RvBs0BfH2f0pA/osvdDFS4FEocOxUTBS8Khx/oezzmArLX4bAregEpB0jkektxzKTGPkJBvNS6Et&#10;34BgjPDTRikhTy9NG3lWaLF1jpeJmFdEUVG2/VplyINbLSGGy1lj6Vq2iAVmaudMtuOWbQhbk4zn&#10;HCUTPG6AJYT81qOHgd9+xHcKRgFk/to2/3lFahGR9663eJB+D7PzRvwW1Jas4C9cQxN9RuBjI5sx&#10;MvJ55ghwI1T0eHWy/xbq/LfMRwGwdd1gCGwJIDcYwKPiG63a2zv12qG+UTBwvxKdqu2KD6vZxRNL&#10;S6LB5RoMiV6kxmKOBC4kX7gIhwKBaYMZ8YZrdB+L1LRc5kll+It1xeMgAkGYhuXZIphjkbtLOEXc&#10;sn3UTf7Yq2LSYXkSg1jqtC1p8hNRsAZZX5GGeUSe/In/lqXFoI+wwLlYiShBhCSeEVIQQqGLVrhi&#10;gRgjGghIkFZcryOiT/HOPSMSsSJ5CxVaA6OvkCJCLHbQMGO+thzhkeLKCzNxCv0EptcFh+DT7TvI&#10;aNjX0WZCtXFhOaKNfZCpET7UHHUZP/159S+O8aDUUR32Q82ZcBRu8S++6S/wCDet4N5oO/lMEx/a&#10;FL8hkhQG8QC+wELhLrRdwFFBTaKatu8CX2CsQNZag2zzfrVS3gtR/YVnn3zsIiV/yOJv9lUq7fj3&#10;ne7Gf91r1+8qdDa+v7Ew/x9pw//9UtuRy93OWX0nHyuOTzd2be/tvLpw5X27Hs1awPl3GEug8fJf&#10;taunt/cHrfeN9fO2M1ysVra3vjc/aPwAbCBThnkErMtjgyKnNb+TDd6z7foT/6RUncO6UyNJb3+n&#10;13hPvtP6PmY4awbBNax1KBlY753WZjYziQBz6yxz3YgwrAnmohauOoxKm7FucyBpHe1pdRKCWGaM&#10;DWDP2DJRmdPMf+cmsyni5Meacj7HaowlpnBAhkhDDuY98xnmo4/muo2gAZcZ86yAhtPTgJvMpVqN&#10;8Jx116OBIJh9MD4l81Zh/GCGdCNxvSQGBc0pjNJAjtp6WDfiMNd+HCKH0GGY1XXOGriCMHX80dPZ&#10;2WfOo7XdwOUFVxEE/Lxml6+wiz0+5aUrre/udupTffYEoL1h2BDW0LKKubyMYCUc1cIyMLGOxUWB&#10;P8UtMmkMj8oUFTOAFNijwODbMdbKW0K4kJFy3w8PGXNoQcgjzCddjyja/IbyFsenjeuWJU6H0YWx&#10;TNYS8Y010w5uQ/lDlnC5whW4G4EypBdiLnAMjcCbJhvftT+7694Hsp3bdzNNStmmWn3eBZojlHx9&#10;ZQkBZCnrwcS32dsQAojMsgoYlW10UG14CLHOW+oM5tU5BNONvEVZMucwicMmxqZhgWFbhRPPrdC+&#10;uybttDhYyxOyR7gx6zIofg93NPdLANAe2m3tQwreFSwLMsrugSAnVjn2RLBOtFS3+IjnEWVCI+45&#10;H+YJhprv2LdCGHjETAQGNt0z3zuE0y5bJv1zT2C4Lnm4cFgqoAUw7NKNsmdK0eYWddlHlWSu77CB&#10;g1sMAV9gjAYlPkEnelhc1hlbXR+Bib2VLjCWrsc4swpLZQl8ogBCk6kbgSusl4wL+CKsK/xmwME5&#10;witZoYS7gpv7VMrkFbaWHx4W9oPnMT8RZIMuAq8YC74VlB3LWPPcGynNmULD4t55o5uX4YltawRt&#10;gV56eHB3cy2rL1zNVi7tzKZncTGbnCDq5TRlzSRrjOPm9GV4FZ7sk8KIt+kP31zBy/AdSWiTl/fx&#10;e7TqXGs8CBxFmSHYBux4zFzoYAHpD8BHrAX7oCDouTVYl75p9ezT+ynyfBS89eeGQuArjyLcUHD9&#10;xQq/curUzpXLV76N/R8FQw96UJAh96QwLjCWSlpAgWFZLCIT7uU5Yn35h/8SIxeZCNYHiQHhjp9B&#10;kFxw1xfkMK0ZRtcwfwgGlkBaX1vcCNHExj/Tw5RYsHWZ3nTJ3QMkxOuRxs6IHlEnCULLbzrzR122&#10;QWJIPaQDJQZSQi8TSMsoLubJq6UCidt0o3OA0YMIgIUiXSDkYMBMYNuGdVgPcDBErQQhXKogeJqw&#10;RbJliEYQNBC3kTosXy0R9C76IKEJ7QovgqZRuDHSI8oQhCLc4cyklpDxkkhFzHoJqgRMxAVzIPqW&#10;OAgHiYB9BqfbtLhinAJ+EnYZjgRX0WMgWDpUMFqNQgf91xUsekhaBZnRx3rMPyLktsUTk+1ba51Q&#10;j1cQ7KoTh2H4fu706RPnb7vt2OnUgpv3d+c9bzhz5fj8v2331v5OsbO+vVCa/NnWlcefqux9zYmX&#10;2gr2Pj0BHK6UpyaPbu9t27kwv/A/nXn0D4yq9cGXWsafJ123u/zGfqfxHQzk4cXnHjrLsXu74KB+&#10;plBqbc+hHXOcEAPRrBJBppjHFbr9owzct/aa7Uu8cBB3Y9zfT6wghjMxIRqg1MEa2ahY7mc7940z&#10;jxRkECoZU9MZurPdwiWKZxMS5OGhas5dXVfkK9JMd9KnyQQLkvLTKtdYvI9b54maPuef80jXyxbh&#10;QDey1UXcHNxMzJxd3+xnDYJd5Zhv6+yHr9cQrJmsrrjYJ0AZTvnCuJtyYc5cj5Tq+gBhsT4MpMAT&#10;5zFrRebNtUCoYoSPdSw5l7OnHz+VnX7qQghU5RCmCGttSNBicaK0eekriuYsL/d3d7uNBzptmO7Q&#10;xjO2zJUC7qDi1DgDRGZ5OEbiagaXnwCZe08vNwJWMOrCVEZb3CGTJI0Qt5kdIUVc5jyQiXfPIEPM&#10;PXhDro35FBYQxpXZYxWUI/5FJFYIQAANpovCZfhtRljCGfdwk+GBDLRzQdcq8VeE4qUelAHZ0WP3&#10;ZYf2HeKQy2rWYk44RwuUZW312lq2ieWjscpBdwjUXYSTAfOCRKGxp+RI73TV8uyVFDG84aGClXUF&#10;nmN2hIsZdQxgEJ2L9sO9iLFuaC8qK6EQeeleRDAM+Ngp4BECfsxjU9FCOtOkXX2sFEWsHmPs6RKW&#10;KosalKtlW8i6p8L9UVoNtDQkRZB7Flk7WCNy0pUmfWKPhRYSQxbXNzZD+TQ9w6GgwhomFikACwk0&#10;Q6UYY2jZfdK6mTvgBq0YY61rMCxC48JdCzyjQBd1k3aAEOc+GIX3Snk86Eud9gpD6anWCGE2UHLj&#10;8vnANU67XavSW9sd8w34lxD+TSP9sD7XtYoK4aVbsM+DB4iyHCM+UZnoScGXOQ3MpEEt+xTlJXpk&#10;Py2nh0uXroPjvYlQAI7wiQy+8K9C17qcDbN47vlsevuubNfRncCJcLzF7YwvZ6B0OUoHempdLKAQ&#10;QgLP0FcnguN/3ZXciWH7uHzOD36Kqxxx57ctNQnP4x0/uOSTUu+whjG3AVLMRRWbzuOJmfqtrbGy&#10;5yOdjwxbf24oBL6iiMFLgdT5Z588yoa+4i1H7zrNxHUu3vCrtVr7Gk48vzc26KHlDO0LmpFwzwE5&#10;ushEki4jF09oJEQWLJ5YTDIUn/U8NXiEkNOiEnmYeySURJq0PuNZMDUy9OIVOfC0PIeIJy1UF3Ks&#10;Zd4mocNFLWJKdSUkJa6hjbZHBMc/iwqEJ/MVSAEMyGO1+BK3HBwLXzyS+Qex8KOrexPtkLh4yq11&#10;q9GXhQJPRyjBKFjEKIIUkaBJlLj7Edn73rjoOdxJItIKSLGPidV3iQGkLN1FfA6yofiAucMuYyAw&#10;EkMQ0Iq+B9GnXBk4N6Mnhl+NkwgSxA3yjQ2NEDjrd4MjDWP8aLsaKhCcxJJXAbcQvCAUUQ7I1XGI&#10;1/SJaE8g4Bg1YJJgwUECIHK0cCBrCYP+sBIcTf5URjlA3PpAyp6w0AVunQaFCHCYgNWL59VAfXOx&#10;Wv7lM2eOv+Po0Xuvpd7dnL+uqWtP/9EHet3Sj3Xa9e35cuv+Qbn1d1euPPbz2/a+9txLaUVlavJC&#10;e2X1U4z00er0bDbdqN2ysbbyvuePf/jqwXvf8vBLKeOLpVk4eXKKA792NnKdylg5e/WgufHuQWd5&#10;HOL92kFp2+9yeu9cOd+dqsA8x1kMDiZzmL+AGe224M7a+2B9+LDmYj35zDFyfJ1//OTbtTI+VUW4&#10;mOM3BJKxcz0xtKFdZmbjIgKTwQZNXbAKnDngejGtrjhpTUp4XRuuDv9ROGV7xTqgWNM5mSW9aj87&#10;RCVaW2tkbny/cvoqlbHOKFfN6RpMlCGwS+uFbH3VAAlaOmBc0Bq67g3xKxPouqSlUW7qE33rIYSr&#10;A6YOmYUOWuDaMkzFleXs4vn57NzpK9n5s5ezlbUN2qIyQFca3BuxupSLgwPNbucWKlOYfMVfjGNu&#10;8dLDf63dXL+t18Z9R8uXkwM4RnjSCJkM/PwPvMQ1Mn0jXC0AtA64Z0jmUxpAAQyVeNy9DW6Ylani&#10;cp0jGIgGVHrwIOZhKHrFbbihxjxEQ+/YydSLK0KgAZ8ogFq+3x68p/WNwY15I251noozu20tL1jk&#10;tIaAWwecGbH70D3Z7UfuRms9G778utdFX8DhHQ7T3Vxcwgq7mvWgbW5uViANawDMsP3yEv8lASoq&#10;pWq/ncbSPn7RBvcG2sYQjGhDU4sEv0nJh/4IF9JaZghlwM0D6WKNYAngJtYUHLYAB9YJJ9uvECKA&#10;tXsTpL8qvEyfoyyF/TjYEVi7b6JcSRGzVGiJg6VXffLU2FRv+7RiqixQmWAEpxzj3q7TSvrQWGMe&#10;kD6s1o4TbVEp1Qz3vD6Rd8EFwWCzmlkTvV4ZSwrWF4SaDmfvaMGI/tM2BaMBtI1TQxiLJFykdc47&#10;IUiVQDrGTjglDwDoAv3Vk0DAjfDHiIZTbBIk6FeEjmcMFZACXjzzvXOHjgNr5iplOZ8c8PBqAOZd&#10;PgohngsTm+1piP9CSGTMHS8nqlHFygis/b6b3AkT3DLS1xhuekvZ4oULnAuyjT0heCrkccUqsB+E&#10;3qCdBV5kjx46F2xTGue8Y2bRlG07Y2ZQmTTX/sW64kX0NSZXDIk5/JW+QxlgfoUp4AvcdBVT6GkS&#10;Nroxu1odm5j8lsGpU7+fu/12EePWdQMh8FUlgJw7efJIu177xxy0dfDSycf/OaeS/+ae2277gmE1&#10;Xw64sxhKz378k99PSLwpI2JI7GVmZUQlShJ7kbCLx4XLOpdXYOWwZPjIoMdy5L2XiHyEVOKByVh8&#10;LjFTeqXFyDNXKQ/9dpEm/2TvYQ2GhEGmSYQ1Ktf83ntFm2Jhu7jTx/ZY0/X0lC/ClIj5sa7QmkoZ&#10;qd4mRL0g69QTTewibdJGmmHfQ0tHu4QFQcTNF8CA0ZbtEisZCUhtSmw+B4EIwzANk7dQktChVRKe&#10;lK0GSgZfK4gMmaEdRZIAO4hYwEtY2ii6q/AQ/bZM67ZKkJJtDSsHiFWEO9qPYd26k4U/KfWHVlLB&#10;SGZUGAW8QdYQoSRQJpjRtM+MvXOAyqC7EEErpW1qe1iVBcZegh3TQAgEzBwtehFJmTsQD6eHgptm&#10;+lye6ChLC7hiVUHsk9+Fb/R/Dix+mTEZcjFUcROu6szsqUZ3/ES3W39TRWmy3/pB9vrk1y8+/S4j&#10;Xb1YE3K5A43mylOfgGl4O53NjRMRZtBcfVWzeeUfXH7uYz+679Y3Pv9iZYze0//8mTNnpsobG3cy&#10;kt+MS9JsbXX5LjScd8NsoIDL7yuO1cay3roEt1AYKxyuVBUGDMEsoL1cI94HqebbSeMVM4pvVoRL&#10;xoHxv0kdaL45LDKrsvGyj0ugz1wbCo+je+eJG7tLQ99pKrU6rrRGrGq0fi2Y1Utex566mb/Od+tx&#10;fSemkzpgMhuNbra6xEbwc/MQ1lY2DTPcL6CdZCP6OkwqGVhLHJi2uBIHxvUmcJPCzUcBvMe8wkHe&#10;xlOma5q6qFNibahf22SIWINpdDjJvcZhcwuXL2XzF66y36XOKnTDuxuX6YMMN71RoB90avv7jWs/&#10;NLhw4b25AwfwV3plX5vzn97V6TV/oN1cwSm+GYxgnL/h2DFWyU3WFQtuAW/JQIs3AqauZyeKShU+&#10;MrYMJ7AHtswTaQCQ55mfflZhLPrs5O0gIIi/Y34wFpanDbakOj0EVuYTfJrtcAp28Z9qI4yq0de9&#10;qsMnLG9GlHI+gXwsLSYRNzJ/LdzpmnWtu8VsfOfe7LY7X5Pt3XELDDPMo3s7xFu6FhHxanNxIWsy&#10;/m02axvdsQMjHdYc6YvzM/qbahAvO+90gXK5KPTE3PB13KtY6WUb7FdwE7ZaexGcghDF8GFu8wlc&#10;KJz4yE9G1MKApwI0bQPlFAkc0ceqYOSugDPlG1JdfCmTb2QrhcXcBK5R5NW6rUCtG+GgXchmCBkr&#10;ox3WAloZ7VXBFEKSdEDFGcb6CKeNnAETK313E3oIc7Rf4UXXp1g3QHkcK2AVGAqHECIpixLDLcxZ&#10;otuzrpGOqR9h51pXAKDXDqpAi/5EsADKkbbQtZgzzpOgGTRW64xZhKG0yTrTvHEIUj+0oGi90N0p&#10;xF3Kth4tCdKh4S8Gx1ES/tBG6KjtUvCwz2lvjzhC2q2VjuhYKDk2NsiTm8GC46G+CCzMG/fPFAlU&#10;YDjh9auXspWre7Ndh/fwm21zBSIAZuBJwx44hkOlTqwn57tNoJ3OnZg33Au9mL8CYHg5N0aX88M1&#10;SEPIbj767Qd46LNHEQG3EO5oWxOrk7hsYmrue69Mlf8ZGb9kZdeoLVvfLwwBltBXz4V2+T4WzjfW&#10;N1bGpqaqvzA123nDwqWT/83OW+565kZB4cKnP32Qzchfr//oQIYVJO1ZEqHdAOGlxQZxjwUlApZo&#10;Q6j8Zu0kIhVrL37LKIvQEkqw1SZK69NfgeRH3yQa/TZF5GVRSuxCy8EzF6F1JO3UZ9KLnNU2jfKL&#10;3Lwffcwj8z5CUuIL2z1KJ4mRuWKJx3MRppv6ouHkE9mCfwPpy0TpQkXpEA3dC2wfKMM2RL0QXd6p&#10;uQvNK3g5iuapxFpTgEydhC9PxBQwJJsGeiA+ovbwvghj5QbbwFMgqIgQAiGm8GQiHxK6Fgg14EAk&#10;1S5lxoFL9ECzuGWLbEXehjmsQ3z171WDGQRnCHP43YSo+RZR228vEaGwcVzDL5nyAhZqYoQrcAKd&#10;RnsDanTL9Lr9iDzDwkSa0XhYZoyhfYDYhGAIPMXVtWuXM7T4ec6w+FsnP/3wQyT9Y9PfrGt63wOL&#10;yyf/v/9r0Gq+nh2p5XxpEvmq99d63aXFpaUHf3779tejJvziF3NvCah0coMukS1LmUJId+HCm7ur&#10;uZ8cnDjxsznOHflCJVy4cKFarC3u7rYHrzv76ENfxxx6gFOE78CytLfXaud1XeuhkVT+NfjAeAWm&#10;EDiWYVoqVfYPcfiYEYfcoBjzHZgGp2OFzjfGI26Hf2NecR/MD3NPptI5EXOUk4I9f4ABYvQURvHn&#10;D6uZY8mKgVsMaxeMShBT1ncUj8yYoroMUbSVRLVAJZgU3ShkErgQ7p0rutkYFlrmanVxLVsmxG8O&#10;YWO8zGHq4B4XbBmmlXhAGfIJLlJdTkVHG3l1RzaOP3aJ/eHOwcRujeqnO7Q5InvxzjVvu8NVkXv3&#10;PpUQ/qcm+tmu7WiEcZvRWufZFfUmbSeDTE5js+MmVPicwt+62u+WNs5/5LcmD37jM+ARAPbKvFr9&#10;9jf1OvV7BiF8JMXHcJBiaXuvJUNm00PODCMr86ulRL/9hMPMp9bYcRX2rnfBJJOkEOyeBhnhNO9S&#10;xDLLZawZR8PzylTJmDNQYdlKm8lxwUMQbSOA1Al56yZq0BG/1fhiuVDzDwKOM0aYRIFXxLfctxod&#10;cBx4rzCTHT1yb3Zw31ECYLH+qFHrg+5VhtitL16LiFfNjTWiS7E3zqhKtEu8J962wmBaZfi8mHv2&#10;MOgC9ThnecATvpjf8QEofiswBTPJenP/ivjNPo6UXUpo4lLPVWIG8qFc6rZAvHcQtmmD+7e0vkVg&#10;D+u2rgTh0HiDx5cQnOLcHNaSlo4qey50m3INuZ9EGhUWaec0QnmEkWeO2y+ZdMMPI4vAYLufCvcr&#10;ytBqkKJyMS6SGfofe6WkbdBA50ADq0e+7ThSL32UdiqspFC2wJ7+B/2ggDgPhh5GB1wtdoQ/YWUh&#10;r/TcZ6GQ8BXtCYUj8JCmja4RjY8EZIi9JbiFKjhIOHwvfhrRGKuJPJQnaHPgxNjwbpt4oHLBvUbS&#10;Rdsf9Jyy9AbQVa0WYyouIOgFOEKY6cpWKGxm3Y0VrPUXs9md27OxGVzi8hOM5xRw4sBELHZOZzfp&#10;51ECBZ2jLNul4pKbmCMKVGFxpG5xov127qQkws2e2zKFMOFneuYX+DJPMBx/y1P0WCfONUdhY/ka&#10;Asj0Pvb1vG/h/NM/u+PgXY9SJiVvXTcCAl9VAggT+Fm0Ektry4u3rM+3SnsP7Pv26X5vYv7ciZ/e&#10;eeiex2/EROu1ew+AzA6qGXKjk5oWV4aMqYyQSDO8gVg1IlQRJGvatRELjjXhugJxiczAPiICXw4v&#10;F5Z5ApnzLH4PF+gIkZg0Fu8wWyrbctQIWHpa0KaJdFQaBMSMXLE4h+/idxDKxAyLtCnJVKm9JvCK&#10;R0lbZ/tEToERKAdUEIjYukRoakfB2NEHXQlgViO/yE98q2nX0H6j9tmedEhXIlZJ0KEI0kqQ7FIg&#10;KjEQ5eYgJB3ODFEAE9bhE807ka1tsv5g4mmjDJUMQ4FCbFa4ZAl3hR/Sht8wxEPBI049dvxIJ35T&#10;YNOEL2q2DBHu9bEyHeU7hrY/ETChlhCtp9fqAgNqhGm0Jwm5kjTgFQAJGKdyQghl/NQQyUh4mJKb&#10;Ij1noJxfy2pXL2er09MHC9XKT164cOLJAweOeQLeTbvGJvZ9oN5f/5vddv11lTKHTZWmkTB7/2W/&#10;nrvIOL4fuNCzL3yh7Tyey7WX8/3WHpnfIhYCYs/nNusLf2OhfO5BcsZm8VEJlJm/dPLktnyn+Y3t&#10;hSs/zJ6dY4zpIcZrLPbrQNTcZBjCB7OqOK5lwogtlEBTYAcZQw8IVGD1GTA1Gg1jxp0PYrDCGmCl&#10;Pho+jhvaaIjkHpHPZBjhJhg4GQ72PuRSKFYZorAGktY5ENweAmgQWLgmWUrrCU1lrPHEpKZ5Txvh&#10;Dr133mql0AJGq6J9ElkPSWsTfnRjmcMGl3GJgdGcxppTLxCViD4q6OrF4DkIjSb+67jSPH9pPZs8&#10;uZBVZ6aznfYfn7Tku025tMH+xjqBuZRA57CkRL+cdxJz2j02nsumttHfLpYchP0CoTqLxU62ipjp&#10;mQbCY2N9IyteuYSWcWVq0Ft7Tza45XvareUPrp7/8L+bqcx9IjeMPkZ3XhHX/PyJyW578z9jYz7h&#10;BYCVFl7HlDEMxpe5Abjpu9poRE+sCrraBJPMuKll9rA8ME/Mu9g0PpxTChTOP92Lgpl3hEFGHQQY&#10;o/go0DpfY+TBSe5rc7rE+Ui80UocIXJRsjTYJF3fbLNpHKGCje0dLSK4EzmmMnhaGpQPIogGc1FR&#10;yHOpWp1StmP/0ezI4WPZ7Nx2VP3gxXW02AgzHSwUDTTF7vnQ8mFUQF2UnCu2yn7HRaNGTK84ijeB&#10;KxVifK4bbgp2Ityca35SVv8aZSqE7cDVpqFg3ouHk9uj9JJpB+6TUghP8Z9963PQXFiemdPOUxUK&#10;7oERtgoIDBdzFJiyBhpE8DI8LrWHNcLD88LyweC5/2F0voWCQ6Kvw7YwJo6pzLiCUbSFe6NIMuqx&#10;3trUKR1RoGis4dGDq5oJHXndIEMA5F5hws4bvVH0I50IwVVLElcKZEDGgA/pYsxTHuGW6A3CTDyX&#10;V0j0MuVN9N00po1x4NtxEvf0wXMGPFFyU5axEuHrvEqWfeAFwCI8Pc8UwnT3UoETZ7lwH8WSz/rb&#10;hmamh8Jf2ExPE/EKwU6rjC6gEYijXc02tIJc3p3tmdxN2Vin+pxvytlEnhLvHFfRYRud7VbAbaqH&#10;n+JI60rw4DfvQ5H3mclnRwLWUUYIWPaHtLi1yQtEHaqFgEsIb64JEixefh46UH0bHgS/tnTu+N+g&#10;lJNR1taflx0CX1UCyNTY2KX6RuGZXrt/y/KFM2yYWyr0ure9ZWbPLf904cLxdwPdj7ycEJYpeu7B&#10;h+/vNptj+sZqttQMmZhQGXZq4yPC9F4CFguBHwlxj5CF6YL8pwyf08ih0JAwwOe8EdnIsIyuQAgg&#10;mPRcBAWChfioXYqLtC72UZ70DQMico0ktCe+ycvCjegbtotykvaJlwlXkE7hQ2Q/zEJbbKLCiIhe&#10;7QnogG+Jp+/sRzK9amZV+6tmJsz1lBXWD9oZridqjUAoMnMjhGsDFTrCZBv0gbaQT22WG8g1RVN9&#10;aIhDWCO/Qo1EPk78pY8iRs3KIlgZK4m/yCncJyDqbvATFkEYFS4CaNQhcKgT8QMkKGJUKxaYfAhL&#10;2zUkUsLatvIv4rTTb/3FvYLZiHdpjMCq3kAYHCvKIK9wj3GJdBAMNrBacyIUMB95BFx8bfvE4l9+&#10;/jzHKo1/G5GxfvzE4MT7j+W+sNUgGvAy/qnuv+/y5rMXPthtN+7PtzboIZYAWtPvbLyrcfWjZ+jD&#10;v2bcAcYLXxBAeNdNJh5Em3khKCpT22DkLsz06xd/afmZ3893t732g4W1tXy92Tx89slHvhUH77+C&#10;JvY+xmvG81oUPNiHghaQSFMIBs6ZEr5B1elyNjHH9wQuJoy5Ptnt9moQvsGgCshdJEPU6H20kj+0&#10;wRFIDxw3H/jRoqKLC8wIQoiPY88RRFSXBOP4x9yGYkd0M7ThScAnoWnDIuIYDmFhVUMmVKLqfDG/&#10;F8lhqGR2mIfMRRkqpkesjy4CRxMh1Gg+CtUVmLw6+RpoHYvMY/3ctTCW2BQ/Rv96nAkyoG0LuGpd&#10;urSZTU5PsgZgjBBQQriI/lEvfYvw4dTdw43LwxJlGHytK0MRf/hJNuESIgyfb5k91hXv8oV6ML4y&#10;Vw1ctdp12nxtMTtcauTHxxpHi/2Vd2fduR/c6C3/yerz/+GPcLZ7tD3IX9yRO7Tyl91Fi9OnX9/t&#10;tV7f76L1Zq273GNMgbdrOxhnGDMPeNNV07ODOgghKUQqjCD7cbRqGHzCyGQyQ2FJZcziVG4CHydB&#10;FsYM3BPMFqMe+E/rLffOvxIWUueB7ldh/XWMxVtG0VKQgMH2HKhNIp5tIIiMzhZSwVKAQbSt7iXz&#10;vCWXYw/GzAhcpam57I4778/27rmF/UlsPAcvevZRG8uvp5zXiXbWQvjwvI/Y80G/Zd5CMcJ8Ddxv&#10;G5m+MqH2jTv6SjtZM+Jgp3usJ9psXwLHkT6tF94J1xHeFN/ZN+a1ZRtC3StoEN+hcEIBZJqIauRr&#10;rB9d/LEa0N4xXRzB6x3aKR7wHAjHROWGhwE6Rq6uEuvVfshC61IV7l1VnpPGNgtbL2kBMxz469aV&#10;sMKI6Y9DHRkzXbikFaNDFV2bybOB8mhLH+uY9E/6AWXhjjGhbtsXuMV6XHvWO8QJwgxI4aZsXmkN&#10;35GeF1y2QWGWqqMMYeXH8vxojRy5bQXMqZXXUpUI7R7ozLGh/HBbpmxxTJEwzACD+DAelMpYwjco&#10;pHEOLh/npXDh23HiYzj+dtt5TeQv8M/4xBTlMR6MRZM5pMtpH4XQ8kXCdO+dBrdTIPthCMFHKdAw&#10;+kvBQZ/DvZh2OoPEi+JUBQgTCYOgh7TJfsR9PKNflEFTov0MBnmdWwhW5I29fcxFFbv2WcUi8jBp&#10;eUa98+zFY129YXp2169efvapXyqMlS7tOnDbefru1Ni6XiYIfFUJINvwnblWKC2ViSrh5smlC0to&#10;HiCgucF9xd37fnn13BPvnD1836MvE2yzK1eujLXajWNEv2JyE+YNs7XMgZPdReriERmIIJjtIEWR&#10;o8SfN64WrtBQiPQifTyIRTZ674Izj98iH6+0COMuFl0gTt75nP/XrzCjksWyIi9YTiLkvSjV9zL5&#10;/rYOv4PpoQQFDposxuNHKjJpIaLAhDyiD2nhm8Ly6JyZQSdetsdCRCL2QQEE5gqkJoMlApTVGvVN&#10;q4EEKCE7cCBIUgEh/E5Bhl4BL9t0vWyV0cb85okESnjxzljxKXqWyN2+wngRHjjgTx0Yi2NsbLNE&#10;NSLISNipT21WdN72iuljHLnnn4yrRMpxFfimt8tyKAqaMVYwoHmYjvzQP9n54HP7I4ydF2EhIcKJ&#10;ME1j5sANx8c6SRdj4mOYj3CLYS5HdDU6aym1lcWsdOVyZWx27t3bnqx+lJR+bsrFnBqsnPno72VZ&#10;40fwrD7S79ToH8Sr193fa+X+u8b8Q5doyCe+UGNy3UahjbYg1yfKjEwLxEtXLDdqN9cXb+su5381&#10;3yu9s9GdzDabjVuJcLOXSDNFI9T0QtCH4Wti6tcixXyj6qw6N5ZNzVb5jHMQWDn8txkGtLq407XQ&#10;TAYRMiwk8JWIO54BfBLFODsCXsCez2dekRJr5iYRXoyKM4mfdzl8vXWlScTStDKlqGaZD4wOkyLm&#10;tfMLASZKVqXI/KG5w4q8ERc43K5FNY3MHdZHUVhi9bCpTDE0kmleOsf4BeFnrjCHN+proWkuB2OF&#10;BYSWj40z9xAiqrNzMJpGBRrPNmEWVmrkQ4AYgxkugYNcpMFIA0Md62WeB3FOCfONWpzTEnI3h1Y4&#10;/dynTGP+qmQB4DCPeexuedwfO7g5rCIULuGmUtlWzHbvGscnHtj0Bjtw1fu+fGfir/ZylZVBr3h1&#10;Mb9+fv7ZDz1BYz6+szr2x7l9D8Dl/+W5VlbOzvabyz/Za9d29TtEfIKZFY+BRQPHCZvAleABlU4N&#10;rFJtmP821ohw52QuOQcqY2jcAbL4Xjccsa7QU6BjoSA06urDHITJDNetmHdqyWHW5JqAtXhCvOFc&#10;ChdRxsNoSDQk1cX7sHp45gvWj8DZ1KJCRg18/LMo5pW4VjexDmdmHL6VqFecdj7NXgh75sbzFmPn&#10;mTZthA6tHlr1w9rA3AxtMt+Bo2lLEjioiLJlqqUxrgH7Z1t9If7y29/p3vfpSgomMnMFXmQuRT4f&#10;RXbnd+q/afC54iA/thW53lgfauujQsoWf2+6r0RlA3s2PDFd9j3tZeGwP6Ji5Zn37m+RQS+SP9aZ&#10;1hMqCeaUOg3tbpSnCFlMX8W5TeBlX0MBwRo0rYJoGxoR+MM28tw+GJ2R4BfRXLvAyJJfaxhtJA8t&#10;gsF3UFnDlsnzONCPb4lI4A/uPefF4bcPiRnnjjzS7oAzIzmCdwRpoaxEK5gj1kNex8k0KX0S2ooW&#10;6mV62hu4i3vb7r3tVzgOvoApZptCAGKujsbPvlimgqFuVLHBG0VEhbC8usIRnCTg0eLslWJxmSU+&#10;gRVkKSJisUuGugjJq3usQgjlpI/0Evgxdkk56HxP8Iq5kP5EUkFFJtaffU73sVAQPMqE6/dcFffl&#10;Gbp6FBbcPNLpOPiZPOEVOsBbhRDinV2H3za948DXlnvTy1dPHf9/Lz3z5LPwDSDp/mauUPlEeXLu&#10;7O7du1v0eUswEdx/zuurSgDJ7rlnkHvs0b6MjIZOQwa2li5mmxzQVSkNHiju6P/6+vnHf2bq4H2f&#10;YEK5xL6kq7u4+AA+j/e5sU3XDze5ifRcL4G0WGAuo4SKEqJNFYK6AlEk5GwGF7ULS8Qs8vDyGago&#10;0o6Q+AgB+F5mfYhS/JnSs3ATM5MQkYw3jbJkS4o8Mg5RstzN8Ep5qI201hltoH41Eb4L96ZoS6xg&#10;SgJRUrmIyVaIF8QHts9++Nd6ReJkHvYp9RM5LJCHGybBI5HHfCKJz+6fbUjE177YDpGqJYNocHsI&#10;Zoz+QhIk80EITc8NAgmbBbFU6KbCYIBLQXLkNO67xH5Uj4gukBMIXrNzEFza4QZDhRK5Rd0Ignng&#10;O0ItyrdyL8GI1kAAvS9RhwQgRR/hDf8DdsKI/gVyFNnbHuCiO1kBH13hRXFcFuzHJ5IvH3EH7rP9&#10;TgsZiXCHAKbG49+4egWN/7bd5er4e86ff/LThw69eiVlvPF/Z4/MPb12buP38ev9ca1DHZi1HP0p&#10;5BuvQuX6K63FR/6Lyo7XPf1CLcF15FB3dWWq35iPuPJV9ijkGJsg5ERK6Wyc3oUb3K6sdDBjr2mc&#10;NtwkFGwPJsKPoU0VIkucwDe5bTybxOIxjgAyDsNdZTNoxf1BaPHdGxGnOXOGQ6exknUJhzuYmk0T&#10;0LlH42K2xhoBwDF/mYeMTbhTOTC4xRj1Z5MDxxY3lpmDs8wjhUnnNf1lvnm5xsKyQrmW41QlFXUw&#10;V7GCMMq89yPDlvI4L7z8Th/S+07tKUl1Gwti7FrkuYxgCB/MiTpzfMPIRMy/CXAe+1/I28lmtk9m&#10;xbk5rEDb42Rio3AZVnO9wT6YOmsJJsiyHTPXaAj9zH8Fb+uIQAlol71kksJaIoPi8e7jHDQ2mOQZ&#10;z/HDr4wV0TRzZkK9yMF1ROZiL8jySgOmfDWb7BL1a4CgAi6m7+iBujsJvrCTc3buZbV8FyzD0uV6&#10;9ffOPfb752hQk3geS/li71KpMnExmyyd3/dlEkxy7ZW3dtsbb+o2cW1jTicffboxHCMVSek0c9yu&#10;cEdp4f7kp7EJU6PbLZAVLlo/yrg2AWozx18FuqTlZ3xlpoFhAcE0ZEDGYLRxWJehEaPtWIkLtSw4&#10;oxKjGgOYUAbjH5u3RaagjTJj7ZQEzQRDZ9QnL60jWoMn5w5mR259bTa3bQeCSpmzamg3nyYWD4UP&#10;8UocxiqzDT6K+c23PQl8D46LeUuXgm4FThZf0Y5AW6akchru+xE9G811cWIwveA0700zYnC99xmt&#10;D0FAtx5pmBTMbTIyuZ4mXiad53NoSZe5d42BeJmvwDNjjxewnUBJ4F4R917kGQfL9SBDAy3EEhOe&#10;to98LSypMqhSEt1lrZP/AeuwfCm+8TwUTmQTh7sHJ/pHuUY3tA9+7G9Yu+0fJSr0OPyx4pk74nat&#10;KB5YqeJFZZY0g8bEWou+SNupwxPOcx0qpG38pT5hb6lAmwZC9ahPem1eU6TLto9gSzXkZ1bG/NFC&#10;oAA8nFOua9ogQOKMFRo5CtNsSx0z17/gtV/2N1zc7Cuwj/7hvlnjTBNdsRxXlZhapIsobHKrC0TE&#10;upLN7pnjXBAEwWwKTCCsQeq0Udqq8GHdCkDWZa/82G6VRT5LfIyd4qGWZttBf6XAtsl5EAcfI4Tk&#10;EcYL4KrYX4IgkmvqbcHccE+n7pFG+SPaX4fzXFrry/nVxUuzE3P7Zsend7yrhPK6R3nU1y0WKhfg&#10;706eX1169OLTT//K/rtfPMDKCP5b3wkCX10CCNMTiV01NJPWSYnfKExKjhCK3fWrWW+s9Hqw179s&#10;zD/xK4OrT/yTL8UvmYg/21eu1X+626jv99wPmVoJi4u7m3eCs07EEq50lp0acX+6mVrtjU9Hlwsw&#10;mFkymCeQ2nCxJ1PkKKWILyFSn1iGCEJEM0Luo+/IEZWk92EZiAUbaCUQiq9lmEd5RGxesdi9IYHP&#10;Skoa1CPSNk8QJW5EAiIc+xVIgzQRc55flmvqQILemZnLukYRYXS/6kG8AuEGrCJJyhNIJREvtTDk&#10;CriEOZg2CTNDkYZmybYIF55pFvfEZpkE81AdiAiNiCZx3nu2R8Cbt7ZP4uDH9so8BHKn/K4MLs+D&#10;+NJGZtP/z96bxlqWXfd9547v3TcPNXdVj+xmD6QsW7RoR5Gp0JrgKGKgxKagAJmgxB8SOLYRfXAg&#10;B3ECG7EB23AQG7HjAZZsxEYERImQRAgSyFYo2ZQozt1Sd1ezu6u7a3r16s13HvL7/fe9xWYsiaTY&#10;JGB1n6r77rnn7GHttddae62119674IU+5iZC2Px6/zSk7FGNF/vR8bgYR7ZNjHFZHVcGpqRlMPUV&#10;CiNNjcLguhMHCttSaER6KITkQmGLmmo3O0ODgDcUa8AC0aNbb1XLW5s/yAm+/wYl/pT1fCuuGiFf&#10;+29+4u+3apMfQkW/qhfc8cFBozkafue03v1Ts/uv/ERt54mvOFVc2Ibd8WP7b+6tnN19sdrZ3a52&#10;L25X7RWULhHFwWPT4R739HNnwv7yu9WM0zlUkLOAscnBY3iXNzbXMD6Wq1UMkNWNTgwP1zjU6G8H&#10;Znq+IBZ8uvHB8JTdfI43qunWOZQ/0sCr9itcAJ5VdJipCg+IaGhBPFNOaJu7FnlU5NNGs5HWePdp&#10;i0Ev9ErbDT4nT2bILB2ea7JQ3cMLCxEAi7MgpJFXNHTs/0J3hUjs8wz0lB+6pxnKAbebbjGLp3d7&#10;4NQO+TSoW2sYHMB6dnoIrder85fPVVuPP8rZHGx/aSLytvC6yytdjJQW8w2AheILrcl/GDsjnH5Z&#10;2MtzlTgOZMTIZ80Lhyx6uKozvFNOV+Y1C/lZ9C5MKC4rK5yIfjCs9gZ6WQs+Tg9Qxk9pL2FvVZ/d&#10;uSjfrvAQvZyFQ1+I29Gotzsc3//xsqYBeVFrjgnH6MGnB43m2j9//fO/8D8+/MHv+Sfg4oH38ebN&#10;T63MZku7w+Ha3mOPPQYTvHPXbPby0tH90z80PDv6r/ond9ZH/cO02X6WBuJcgMYRzbAgW7K67oLV&#10;/vk+YyE4v50R8bT5lgoQ/5Q/dpT9mTu+FvKnTtiLBuaI2aeEoYiCOIcgP2ijTRkqhzn4kvxKEzAI&#10;3XIXeaDDRrpinQj9vsRHj7ji2rC4Nnyw7IwAna1Md9Zr3F6rrj3+dHX10lV2bGJBNnW6wNpD8bps&#10;8z08xQhh692c/6I8suWhE+qfjxWlJbyyTQo7SVGCsr3A7SWs+aZe2/72Mcp7FXnlnJfvI/PgL51M&#10;A3BoGnfzGjCu+q1SKI6ypW9sY8ss8l0ZXLbNLc96zIaIN9d2lLo1AmwLeKEOZziEU08/6AaXvKe+&#10;o9P0ke36AABAAElEQVSzHLDnOg3xu9g9yZ0tNeiUFY4JZcw0QoAP7RBW8yzaWfBT5FX61XZKCHzM&#10;E54TFvK4JTOl8sxx2I9wyZPSAGRPeg2orNcQ3XyUkfazBoW0kLHP9tiZXAU+yyi4X+DXLtHA8pNZ&#10;jtAb9CfNQCu42mif9I2h5ce2Id/MB4lRD3gxt30tgNwLjzOnrr8bsiOWs62OcZZhaFbF2Rv1vTvV&#10;6f6j1YWNXWQnNIsRMmZjhyZys43hoWxyITsdLHVTkTiRd6gjdEU9qY3f3Ghs5IrBXQw/1wYpIx3r&#10;PXS1Bc24Zsj7EYc/OpMkPDpXGsihOJigCc6HYu3OPWZpXqlqyziWOluIIc+LQbq1Vx/b3Dn/2Prm&#10;7vd2VjeefO2FF/7iI8888xnwaePfu74GDLzbDBAYtTFTeVNRcwFYtnVDyBu/XB8zmA6Or87ajT83&#10;Xlq9NLv34l+rnXv/W18DHr8iyWz2qdbeS6P/CAv6B0ZdYmQZnBUicqkCSWaJhS53csWqj6KBMoJQ&#10;1D+U9wgcuDECLLyGoHog5Od5U4Bl8NuPV77JIFsq/BZXGJYfvvGfQkKhVvLN78mTOhwo+AhHMTjk&#10;bLOUfGTKvQq4xovT+bQu33qMhAS5SH4HAfIgPOI5AByL9pGQ+Ckwmob+QGhkEA0cvKOMJKUdD+An&#10;szArxDJIpZjSVgdvB0R3glkYCxo3PGIg19OkgLUhwq/eQjkR7AodcED8ek4Wnpdvfwlr4ooRtsYO&#10;k5DynXr3llaTIAYBeYQnuLV5/HbgdRgVHzQsg5lw+SxxzMCTsDYHoSQpucXpl/EubuwXB6IiXCki&#10;l2UZolS88SRT8wOHOciO8ADD/nqcUnx482ZnbXPrT7z667/+i48988xrJfc3/+/OQ9ufPn79+GcZ&#10;Ev8T4odrA/a6dyCzBxlOfmw0O/4V+vXv0J/p5gVE7NSze7R/XLv7yhucMUDIx9kBh/UR2oTSVWOn&#10;lOmAg99QaDUUGsszTjTGm45i12dHFVRgPGacPL7GGg9CrZYJD1pmMXZoxU4DlyEIjTe8/PZNPM/E&#10;8w/wzI8o21kBFQGin0UqKRxoVUykBwYy8G4f2Q/pClqzub5JvdRN+cZ4h8ygD2lFOKPN+JC0MZrn&#10;LY63l3oKfVsmigi0HT6RJqk3O8XRtYVXhVjeAoPAJhwIttRXm3qAIAYN++tvnVuDXmkhM0PT/XvV&#10;yR7l0I41DJLtc+eq+gqhqAyyzlREFtpEjcQoeSgAMF+UIQFprDDw6oGk/cjLMeEuHr43OjskhO0+&#10;NqEOFtqs/EJhaKFoNFCgW23WHcxOqls3oUUcAh0UicHplC2CJ9W5C8zM4JHMrneGbdlODkm0X2k+&#10;sKMQ67zBKFKmULlIWschsD5rtB/u9Q6+i1men7x79+7PnD9/fnDjhV99anhS/UE2EvjEo48++maQ&#10;9A79mc3e6Jze2/8zzHr88d7p7QvD7j361Z3w3H5X5RLFFfmQMCe8zYbq+BnQ5syCsA6jOD1AEbQR&#10;eRFapB/hfftVzvdb2tDAcLtS1/t4+rk2Gm0Hp5yMTS8mhl26RDG1LC/zZkMKFU3zsTioxbbLy3jI&#10;0beigFqlMt1IH8+wkI4zqxUaw/98/lr16PuerbbYlMCZtj747xEu0zsuMx+uARljePpJnUATuPle&#10;KLYAElq2HoDmTaHXohhC28TjR7bxWClgMmnfT3iUXI4JKrjhjTl+fCZeVKyd1XMnL89GwcqOMSUb&#10;mOdsdJZQ52XWrogbpbw8HJ5M2UX5FzblqTJaYz/lzZX0OJ5kHtNLe8CQmWuAbXPKfeBEFnj4ntvO&#10;mlJDwKbaHmdmhMXxw4fys44Br4xLkjPpNVjifKNtcSzQH9mVinTqAroiSBp8yYbiOuMleLO9dKMd&#10;ShmlYnvD8U8DU9wF56R1/PJKOsossx0UwH15VvBK0sAdmrRuZN0QHKv6T5nBk1401hwHdaJpoGng&#10;AT1A2jY+tEW9wHEtug15hoTrdVunGBTMtmpYaTSCE3fFGh5xftWtver8tcustaEufMQt6LfR9MBH&#10;6EPrDlgoLPcFXuta1Mk3rwVB+JXt/vRe/c6Xee538KIDzy2UnRXRMAGF9h2t1EHAE1JatmvfkPO0&#10;x4ZN6nvoEK2qzwYHQzc5YJxZ275cXXn0fa1L1x7+Y5yT84GXv/i5P/upT33q5z70oQ8Vi5ZS37t+&#10;awwUjvit3//uewN3ugCvDYEz+wajIICdctVzbCgLXs7aeLg2bbT+9LhR/8Bg/+WfaDfaN2tbj3zN&#10;oStHN1a/bTru/af905MlY9IdTeHBubBRyBahImsYKynpR2UHroQyRRiVwShCGaZRr5R5wlAwg/f5&#10;LRNy//bLcUmmU9CZpig75lGI6pFB2CRLyafC4SUcUaoEVkHGR3Va5lNxUbCoJ+pY8JntiJIGbMig&#10;MK7eIr0xZI4AVCjJ0JlC9jkvimJNm22nvzOoWIdtMQ1PxRFATh1gxA6/F4MUD5K34KB4ihW4EUjA&#10;FQFfGpi6VJhsizBnihVkKqKsP2WQVkVsCi0oVOsM2HrHvEq/4bFhINHDvgihiFLJoO0i0Gbwbx20&#10;FUGmcrAYjDUaWiqHVD/KCAJCUPKERY8jWA3c4tWWFiyU9CYfAaO6r5dCEzEI3Aj2efvKG/FP7bYT&#10;mFhZLILAHbTMVo99lIcTvExH5859cGV9/d8GT54NYnXf9MtZkIO3fvnvjof7P9yqjR+W3iW3GG1V&#10;Y5V45v9y0n3hLjD93AKm+zdfebi3/+bHltmjv7WyztoEFD0yrZ2wRS4LqNc3lhJT7ALg+ukdvLhr&#10;GBrMdiyhUEM/DiiOJ4aWcCgjsb4obTHcwJGdlKs039kG+cNBTi8YSAM+lDd7gz7ihotMrtchnMp4&#10;cmnUfkpYi/f0haU5sK6hqIt7ZYzP7Cvj/qXtonRabunQstd9yUvHBTTpZcTsWqo2RIwypOvC4oWX&#10;+Ut5lsEACi0bf15YDsWVAbtOu5emnYpj4wLT4LBTHbHGxS7P7jXM+i4zm8RJ84mbn+Fhj7KIoiv7&#10;qZCqWahAySdAwEeFFS8kKpGnd2cmSJrjneeO9O0jQhuWCF9rG96GUqhCpgLdQHIORofVAP7pEMLg&#10;82P68uSUjQlWUJKbert1BsHLtg38lANMVer4TfrICnFJGVHs8KhOu2cPERr0Vzvj/r9z57XOybjW&#10;WK/W1v/a5Ue/w+19C9AC/g1c4L5+dvf5Dx7fvv2nh8P7P9w/vb01xkgdD4gPZ8ZHpXFiOBxz6Xri&#10;PTxyguGknPBStoWIlMO0o41cWaZ/lAni3DAsTojPtzQgvUhdylWboMdW73McV8gVlT3/ZSYk8kAD&#10;5G2KLXkVDcogQ0xa/OiwiFo4+ItRxF8Ud5Vxx76s5eO3C7brS+vVQ+/7YHXu/BXkGrEBKN4ekDdw&#10;1oPQq7HhfIQtZx2LjaNpyk8pXfleZg7gC2UWNCvdGu4lLYshv83jeEsny0HgyfVvpX8tyzFK5VXl&#10;OeWYZV6WvzXilK2yofyT8ZB80px4OCU8TOWYAy9JwwJzD/6jLW5KoevDgzEdwDw7yXLdAMA1SkPa&#10;6uxJOfhRQKX80o8Zr+J4QDl3LQ0LqRMORCqAyIe/FCs/8K1ibmOB1V0iU6d9R7tUyBe0QWNNXPKT&#10;R1qKE4wybX+2y6e8iHbhBYvFYCl8Z/70KnU5jkjxwqBR4Hgg/QiXbdGgsL1vN/AcJ81kuYE8f6RB&#10;ce6sGcYb8LtmQljcutxLGVKwI686zmjIUpQwkjl1mSIAKfsc/2knzrAlHBOe7k4vBk8I7KoJbZ3c&#10;ulmdHD5VnbvWIUKE9MBSm7GADIcVf+jnwg+pd47n8iUMVk4GcBz5bA4eKWYLTdkgQ8uYCROvTcdt&#10;xgZmWJYxQka0zyg2ect1oXQFM2vARzsbFoKj0ja5k+AA2XzWJ0iL9VkznDFno9usVvFspUl16eFH&#10;nt09t/M3Oh28X1X1M3zeu74KBork+iqJfje9hg2ndQbczpKzDYYrGAsIcccQkdklVkNtRqgwze/j&#10;7c/jbfmV8cHLf79RX/5EbfMaXPFbX2c3f+NDLLz6i8P+2eUBDOf0o0K+TO0RdQC7F8PAMhR+CAef&#10;8UsFqHg6M7JEYBQBX/hLj4EJwwww+kKgOOB4/+DyN4JDIVTCmUr5iqN8FDyp0TzlXmFRHhf4SmnC&#10;bR6Y0peU6yDgYKZO7a46Dia2QWFlmQ4qBRZKIJ1g+TuCAEDlTIrJIJKyeKYCN4eiwEN6B1kFi//U&#10;h0xrOX5HwHGv0FEAFg+egynKmMLROs0nHvgnHBkUeKC5tzC4fBtcMvBkFoEdlxi38PxSN/8U6lTH&#10;M3fAQmRqSFKfsw1+I+8ol3oRailLmM1APaAm8Efhtn7bpIC2s3wPWMJq49LHc/zaCYlTpswMRpbP&#10;AB3DRkFMOdm2mHLM9+WLsrgyo2cZSlGEZo3Dy4ipz241x/f22usXzv0HL774+Z8j6YvJ8C34s1Vr&#10;v3hcW/2lyez44YQSMOBHaZfmarNrGE1/YXz2GwNCXP5ZxRjVH/f/w2qj9fSF97MDzw77yR8T6oJC&#10;B7symIPHzQ4hVktVs+s2oLc5/OsG6dbY1arDAnAMANvNYGPfxhpZGB+0VQoA9VyLvzwBv402iyQ7&#10;7NTSYq0Ju0M1+SQEi7z2Qw3l28HdTzGipBA4F9qxT6Tr0Jp0iT+0zFrYH0UBi7GSvrNu+0pIikJS&#10;8vkcmuGf5QE4cDD/Yv0ouNKbNcRbmrz2vW0hHY6TxQyYoZwu1iTghvcDjvaqqmWeDe+zfgZZ525U&#10;fZRITd8WinBtQpgN4BhC5YygpJx1JNBlWbTslpjSGu3QQNAVD01RAfARH876OWctmqz7mBL6hhYL&#10;mM5CdaLAutPTcLCK4ntC+WAG/mAPrmr/gFmr27QB5Xidc1gM43RnLcO2sgsZhotNjtKGAlnHo+xW&#10;2eImYZz0CVsuV/X9N7bODu9972lnu2pefeJ/eP/Tf/D/hC9K5wLF7/RyFvvs7spHTu585uPj0fG/&#10;Mh4ePc0WJvUhYVcTwjLGrBky5j88ipKiTMn5B+BygndUOP0o0x1jpspHPi6EXmLsMR7dcScOjNAq&#10;kEY0gGN7lfHIMK1J+Jd+R2CEYtI0ZAJpNUxUhKU9lXIoIf9MGQMfhpFKCiy+c/0HcAJfkcSkjNKL&#10;YULo3va1x6trj7DwfHUNCBirXHiOYalx6fbOI3fyYjxLx1ifgplOkjaLLJMeS7uVgxqKXsq9QGeh&#10;4ES6FpiQNGU4m0GC4NC1My4ULzMfQlwunQIDZIAKcdY0kN41MhoX1qVsjgMA2AfQYRcaD1zG9VOn&#10;BOtvy8lEGnB60jrsi9cd3gdX2Ro/fVrGEGV7ZjI0KDLWIVMwXjQg9NwrX4QwY8i8v22f1QFewh87&#10;GEYOBi58j0IvnDCZMPsJLvgOjihbw9H0jinCbfkZZ+G/oeOF/GeHWw+4sC4naNwtrMxmyUeqdfN+&#10;4H1hB0sq42dZVwGNLGAgL8kshD9ljPFbPCurmijsaet8vNFJmhlJDUDrpk3WrQJvCZamQ1AjzHt1&#10;CMt2A55TjA37TKNMQ87okDEzVqf3blb3CRXeufo0eDP0FZkGjyUE2fYybpetl6Ufyqb80DVvApYV&#10;W7u0JVL8wCs66or8BibeNdndqgX9axiPaNcStDbwQ/+YVeeptFSH75z5SNm0U51n4MwPs8JTHHyt&#10;lQ1m5C9Wy2vbrLHcqZY3WDfIDmFwLsuPGo8DGyjQq/3e9dth4F1lgEgQr372U9cdsFc4BwAfIItS&#10;V6rl1RWEHgM0hB3NEOKvqWROR24McRWCuoIb7o8QdvDfzWbP/1m9ur8ZUmfsjtI76/1n0/HooxOU&#10;Prfk1KMZBgiLQ54yDh8FVAYoqZ40Mke4V77hn4p1LkCStzLomvfB83IfRkzZCnAZxucwnnVYN/f+&#10;k2kVvhRszSk6Apl2kjQXOcs/6lAW+SuV+1YZwj/LVRFURVdIeFeEk+2R/62X/NxbtwaQ30VIM1DA&#10;zHlGWbZRmZq4b9vP/wBDmoQr2B9elGVa67acB5eVRMSRbV5fafvCpONhirBl3CrcuSs4Eb/AphAV&#10;PpSrEl/Nb2B2G11xXrxt5iF58haZUkos7bK/7Gfj/xXBGms+E+fzjA/6gmSkpWbKtt35YdE0q+Cb&#10;MkkQmvEZuOQ/aRGM5EmRfKedZCv9XXBsCajSpHPApF/ivcEDhad2xALpEw4OO9k//8zqxubHyf/f&#10;kDetsvpv5uUuRidv/LO/NR2efQ8DyuUs/g6diAzbWz1HrPI/mPXHnzE2BL3rI42NJss1LrBgegkD&#10;ioFKD2FUM3BL2zrGkAx3q+5ddqbZe41p/FssMt/CkHABOQOBqOWfiFXZWtB4+p467R+Jwzs0QTzx&#10;W1Vn+xqKAmEvtSXAAn8q/w9CsEgG/XhwoH3tonHPH8jC7Ac0ab9gweIpzBkd0isyBo6gHGczVDQU&#10;ucAjGRcQ5n04h1dwMIhU+FXIvWK00q+2QTqUJsFaCpAf6oSEWNSi/Drtd1tVZ3QbLdZpUGWPRfjN&#10;DnxxNmUxMbMHMJ5wqeBnO1AUHiiX8ukT2q2SYXy0bfSfM0ieARL80ZY4B/yNMoFGTdiZ8dEYCYRP&#10;jQxBOiNMgQXYPU5hPz1eQr6uV9vbKli0i/R9PIi391gPsU7ZrMtZZ/A2vKjZZLYKGPRShufoyCY8&#10;WieUadxwW1SUiCHKGAfrjU8JA8E47Y3uVLOrS+OdzuqvQtOFQUXc13nRtnr33ouXkPPfc3hr+IOz&#10;0d4fnoyOrgwH+5nxmKAoscMBRhszQIRnqKBOMbCiQM9cy2KfaDQUxVtFU8PKWakmmx9IbYBPOzUe&#10;oAjsNNfkFKNWYOlc2itPR8kCARoZbRasa1i6VWxR+rVlKEhhYMdLZxCUcis0zzMPYVXeO9tkCFfo&#10;HbniDkpT6sxMwhxTyqNae7u69Oi3VTs7hMFgBLrO4uz4FOODMDtnt1TomVnIoZTCOb+iSFOvNBlB&#10;ZRN4JxxRVClcO0Tasl2cKiq4vEWRR44V4wPOzuwRM1zgdshJ5EseAgjsfhZjSDFeC886a6Q32zL7&#10;zG5ktg4cOHOzucGW0ODNjUaEKaG28JM4zc5O5HUbXbcn7tLOGvlX2eTCMGJnmpzdDp3bJlHMp7QT&#10;GU8d7NyWdKQEz8CJwrwsH9hucSHe+d1Glizz3pmhAYab8n6Zhe8aO4ZEOf7GgSGCkCnyI1XRZnnX&#10;RezQGDCoMzheuEYqIcpp0xzLfDlLbm5e4rAgP32sAZCxku+FzLMMy9LZ5lVmnnyvTLF/NNKoJ4xH&#10;cfNv1wDZntIf0njBh+0Uv0rYQE756lCmEG57uYxz/KYsZYNnrgxwSDgDEZ2EsWo05NnJYXVw482q&#10;+/T7qs1V3SbIYE5HL7th2Q/CXODmJuNi8Gc988f+LvY5z1J9acuiHRahnqUc1xEgD+Xj/RKGPM/F&#10;fQyvDCC0iwKduXb94hijpM6hrjuEXa3uPlSt71zg/KNdDsldHy6vrb9OeNkvTuvN/2lra9vdHYXg&#10;veurYOBdZYCIC5TDG2yBOG0v1eodFhMt4zHRA9Ii5tsdNCTAKBoQnrMRevtQTOEp95Wsfny41/61&#10;wf3rL6BWvPH/XzyLTPljcNW/JWMuBFn2/SdjBBhM7pihd0rGDTPAYooS3ytMY4jwJIYKzyMQ+H5w&#10;yUV8/DIuq0wZK0xUuks5pi1DEU+AHL58UL6Cv4g56+O1wo5kmf7lJuXyJ0LP2SAuBYpwm86v3PPD&#10;Qc/feUWbkqdw/lx48YbMvlfAZWs8BwLKt106WORzfiQRWIuAXQzCpkmZ4EYsmc/Lv7bX73iQfKiA&#10;9mNZwFBmRnxPex1obSaVmU9cB68KLPrZcoz5VblJ4xjYsssQbxopr6SJ0kZeESpcGlv2l/kVzkG0&#10;ecBLHvLHeqQjYY/CEpTy3DRpEzBQXmaYkr70izC6NacKiHVlJsq20EbbGkHL+/Q7327r6biicuRA&#10;Ylx6aSN1I+Q9o2LAriMcwllbv3Dpj1y//vm/CwBv8vmWXGvV1U9yPOInp9PBv9nAu22HlJADQ1WC&#10;w3O0/PvS9wygTZSuJqFVS6vglWlvRmp7NXhAH41iVbyZxKkf3q7Obr2KF2ozp37X2IlJJVqla0Ez&#10;oZ95S4M76VR8+UOlGA/6cowD1ApmaOxrdlyiGOq33jn9gWrvGKQAK65HFY50KmWR1NOgUVRH7JCk&#10;8seOTSh3q5SggkKYCIOqe+pbHpSRviowFroVFznd2tkA+nCCoQOn8JR/0q40S0nSskN9FrHS3+64&#10;VSctmKFMjSjyQy9j4qgb0EtdYyK0X1Vnh0esdTmt1khv+2IU1FdAMTQjrilZMqPwyMXQEYp1+If0&#10;DtBxXogLjLW6gze48lCyMfp/r8esFYvMj+/3MUBYA4He3skaHA4EpeAmJ827O5knzjuw9/vTqsMZ&#10;AG3K0hi08rKTF7jXCATX4UB4Qk87i9NpBOcJcNhi9/490g/YuelKbXZ6ugOsoLP0MC34qpcLy0/2&#10;p481h71njt/85LcT1vex6bT71GTc7TDrQX2uNUKRha/YLg080x/CgwI7Q+CP3do28IkL8A7O9fza&#10;V8oEFz+3kSuRTSp5OrcMfVJJtLmGzJHOZzSS8ouHHHMjfeAMSYze8Ax9RQkhN+uhDuVG+gXis25+&#10;phyIJ+OZsCpDGi7oxbK3LwfgW5orNA1s4Hz38vuqyw89TngYu/yQ5gyjo4e3eoDh4QJinWnuLBcF&#10;DcW4eLV1jijX/S68qawCRJuSdhUZJP/QNhBlOvGiUq5DRcPBZxogCVWkvBHxN/a3Or3rg6S3wEvZ&#10;mc2Icij/Fn5YQqHH6Zd1Bgp7d8BaM/QSXGdhMe2ZYcCJN7erNfRVA6YGzTaZvRPGobMhjv3AFKcP&#10;z4oDDzkMnjV2FgaBM9AJLyRsLU4nytIQyViFTFBhdRayKN2uFaRc6Zh8SyzEXkWmddltyy2Po8Tz&#10;zkgJwzbFXAk3UknWAWC4I7jjDQXTPPKQTtz5T0yZZ2THc+uz4BkcOHblLd/eRG743PbzoIRPF16P&#10;AUsZ2AgpL8q9+ZLSvqNO+qrQjTQPHwADyDM6NW03T3LzrObgToUTjXLgFcfiw0MwOQ0BI2w1uod9&#10;P4S26mx5e3rvbnVw+4D1aZvITORR3XUmzDQSmZBx2gZYFn1svZYpymwlt+USDYaE0WdevhNm7xgI&#10;qXNhSJUwrMxQEi5a5/wsZ9BmHKBqclDEBx6mAnm1iUFcw8nQWjtfbV99qtq+9BCbnGxhuK4/31xe&#10;/qutldYvPt6fvV577jd3TgeY9/78Cxh41xkgrVZtyu4eszox4+5as8xCzOVldokxBAOvURO3VF0v&#10;nDGxcNBCwEvf8NcO8Vt/hfMH8CFWPwED/B8Qd2HZ2S80B3cmz+IJ6riVYQ5uUlDP/4V3IgIsSMaB&#10;qGESmSiMwb0KQ1hG5p1fYVyYdHEVxkLsAMyCsUwTgaFQsmw4aCFEHcWsK15bBT1VOMC4E1Gqs2B+&#10;exUPib/nCnl5mveFIQGVG+8JZAM/hVHNEBj4XWByYNCYmA901k+Z1MrAUwYjHyg8FCxlPOE5cOvl&#10;Ujw2EMoqW4GM+sSNdVi37UEnAxYgQNhEIFG3bVMtCy6EifuESJHO59ZXQrR4J15IYblFYbBWZDz1&#10;LtqVFNZBfXq2FNoRstSjWsqGBqQnH0kSpsKzUid/EV5ewQswqqzyn5kV8V9wnXYDBYntJu7sZ/M6&#10;SJhbXJQ2L9pteaYxg/cKcK8y8wEuNKRQKGoqSMKXVfwO8AhzBH3v/n328j/8jsH2zsfI9teT+Vvw&#10;x4Pljl/75V+ajLofq036NJE2gIAZnZYm6Lim0ekFmyhb+dtZAGc7xLkK9nyQQ3OLgbbCVrK9Sw9X&#10;By/8WnVw/YtVbZVBgUF+xn7y4nWBLvODsXl+K+DiZWjJPsQZUZRH/Zr0E/jiMQoGyaQ9B9xkggqA&#10;2T4yjEA6MuY83mdgm3Lmz8n929W9e7cyeJ2/cL5a272CPPGAQ9pjd6twUktg486yCs2CA66F8krF&#10;vJXSkon6SRe8aFQ6yEp/rsvgPQqyoVoAwi+N0aL0KMsGKPkDYB6MDHdpVQf7x9W9O29Vm1dYr7F6&#10;HqWIttO4IVuNopVRnopiUQyF1C1LKRGlR1jhTbrDU7nlLZUjFUf5Sg9nnxkBwuShcRQ7DAo52IMJ&#10;Vwi1kl9XkbHL6yiHgN3BCFlZYcE6SrqMrZKDGgptqwRQNu5czx3QSdKWycB1j3NW+sdn1fGbt6v7&#10;b7FzIUbB+rn1atQ9aNy79cqfPPunP9t6+XP//Kef/D1/4Lc0ruGbxt1XXz3Xanb/tcPXj35oNul+&#10;eDg5uzYbn7Rm41PcU6eg0V292A6UMBB3n9Mgddtt5ZOyL+tQaGc82fDYzJAxZpx0GhT+dftSFFHl&#10;C3lysjbpQwMaG9B7s0378Bqo4EhbvtP5Jd/XKbNJOuurQweWpeLodu5N0qmA2u2RadBmZpF54D8V&#10;fPlI+rJk4XFr2ilKOCTLjIw04jv/OsOyWV1+4llmP85TT4uD+9hy15kPvNWu+ZghN9xdzjaXbeSR&#10;SZZMBYvZbCqhqDJeqqBbZ4x38SEObCCX8sp1febLrAnPItPIriEWx5EOAUPx+LYRWTOySCePUb4f&#10;NycwfdvwJnAopwAoCm43ITbykS0dYBi3RRe/Z9Q9sB1BADMyKpbmc7wSJg0jjCGVePtBZ4Bty2wG&#10;60kM2/JgSHGs8hoHEffiWtyrtHqJf2ciBsAjrxhhscQhqEvM/q3i4bevz2bd8Gn6Un5hTDZUW0NG&#10;/DlTkks8gzdnIQS2x4xNECouBB5clLFWhyRNAd+GDDfpby/5qtAkYxb1lnGWPNIj4AJ+xK0GgjBb&#10;qPSkkaGMMfTSsDNAyJUxW3zxT8PKPvVemJQJUl/ku6lph2WIy4QR0gdudbzkOUnwuPRsE9xJbMRO&#10;a2f3DjEk7RfWirG/+riGTEov4gAgoXjOwa3SGG+84pTjh/0bWMCL4dim0DgnVz5Fd0IewUvOwEBi&#10;GBbAy7pCDUnPeXF9pjtxxTijLzS4bYOz0Y3aarVx8dHq8tUnmP3YvLnWWfu/2p3mX3/46Q9+Sjje&#10;u75+DMwp/OvP+C9rDhb/TZfcipOZDwV6C2WlhdHR5ruJt7KB5a1yE+VWniqsFeEUb8+k/lA8MvXG&#10;f88Wof+4e+f6/zrujF7s3q5/HMn677qLQuJGUWCkexULhVniheEemVgB46LaTKP7TP7gypfChGcP&#10;2MaXch1XhDp5TVkeeU95Dxiv5M1D/5DNmQekE+yvkCgSRAXFdllx3nOvIErJeex7L9MrwhGGPFgI&#10;lRhKETy8Ax7/KbgNJbBM4VdpsEZ/KyByLgalZdACpqxrcEBFYKW15CFZuSjGdRD+VEHMjAIvaWYG&#10;+DQs7wQqNybMfQwLB/X8ZPC2xLlAKrAW+NIeISddZjEQ1grfKD5UVIwSwKdNCnA7DnAZFBlY+Hhv&#10;P2YKFwVZRcK2BBxEsCEOGmG2XeE94FwSjQ8XuZWQjQKHQl+0eYHS+aXQVugVI48hYN7uNDF9H9ya&#10;mvwZwLmVnvVGJYzGNqdc3kt0fMbELbsg/ezgsDm4cPb9N2/e/HtXrlxRwn9LrlmtdQePGJpct1nz&#10;/AQOpap3NtNWw4jSMBUwARfmRNOoCIA4e9LnIMlf3EBD4AnP+vqFR6re7dvVyZvXq9rmS2zXu45z&#10;gWl8lAcwxz9ziCf/Sq3JnvoeDFji3g4gjXTucz1+5nEaXnjsK2PztQGMTzYkJQql7/TAstC7f3xS&#10;vXb9VvXrX7xB+l717d/ZrZ5Y63ASMIuyMQwdjG2GA6N5bYdX6SsHTOriKt+l7Q/gJa054nkEpvLc&#10;PBpqKmsFbSaq462bQAyGbPS7rWqPHbDu3mdHqi7pUSxu3rxdXX3/ZRwwhK2JK7zO9RqKJjiXtikp&#10;yoGGSN1ZDrQU8a0H1p2yMgMAjQu/ZxzEkw2Bt1jwr3fZrWbZJx+54cnZZyzcJGaesKM1NhBY32at&#10;jXiE31bZCrgYQFA0ir7nXEQJ07iydGCJkk7jxiiS/aPT6vj2HqGEKCrI2ITPEn/tLMzodO8hPMv/&#10;9cm9ux/7tX/yv//NS1cf/r+vPPGBO/D9g5DZWy8//+ybL3/2P2b24l/ts66jGt1drSaHzBtp9OCJ&#10;RemZTF1ojaKJEeK6gChfKs30TTaFoM2K1RGz48oGZ3bhfiBE4bVf0sfIE5VULS14UT0WcqFB0CFG&#10;lt0VOaLMYfYSARlc0nEpM2cURU4iB/jn2Wd6w9O3yB8VrBjPyBwJITNjlKGslD4cq5R3DQzKyH7S&#10;+YyCimxBefb9jJ3Ltq+8v7py9X1su4vXmfcaeR466EngGiATZwcAvijIhcisexFqZieFlGlBaFO+&#10;BBbry9o1YVV+UydUlTEnjhzwIvDKrWJs42tgLC7KIfDRWPnQa8GnMVygEdflRXbyTmefYsPwK2Gh&#10;sBhRKtoq7lSdb9smTIZMOe4Z/gQGoFPxS6+oDJM2HzKp8HsOStpAGhXU9fX1hKe5O5jjembNqVH6&#10;H4Jjy7A/6n2YMKiSN5TF6hrMaJJHeK3PMDcAsfPslsCpfMg45xhGnqI0l/KtzxC2iR/xwm8/jkNx&#10;MNoWCKso5BpffIDLpOI4JEY9i1ke8Wv94kcZaTf4Ld7KnbPo4l6e9Bt8WZcPvUi26IPgVsSl0aUb&#10;LM80Jjef45k008dJMxoxA4LhmH4FhgbbzXt+U/+QWU127VsijK5R91R0tkWHXwodWL50DD4XMJDC&#10;PowDKHxIheEx61RmlfoL7PIaYzXF1JuM556xw9jtWTzOVPbo4xwCirNGGSnvuFWvRuWYsluc5r5z&#10;8SF277vQ7awt/flHZs2/XXv6vRkPOuV3fL3rDBAIbuZZAEx7QGDGSBdvSwPBV8NbiHSCSBn6FOSF&#10;3uUy7osAzyCDl4892h+pNZs/gbX8442zxqtQ7Ptg9k3jdLOYDa9HCgjTWhAXX4jAMJCDk0qm8fp+&#10;py7/8EFc81ym5/eC4RUKvFMYyMwpDpi8l7kUMovry8xqvTIdwsw26FVECilkUr4ZLBaYFDDWSypr&#10;Jw/f1ic8KjQ8VRg6aJpG0Arc5CWNl/Wazvpi2IBDFeWUOIexgGl7fWoZBc/5ZTn+X7hm/E0iQ5QU&#10;Xg4ypSYfk4P2BGJgnWe0QEFJPh9HYJLW/qshRBTWSlp/mzLeR+tRwIIbYXLffb1P6gVe4sH4YBr/&#10;FXBbtqTiJf7M7QCiFyp9RLEZaBd1MuA5UI1VWijTd+JBHOhxEakKTAvTy64gtTmB07b4KmVao8nn&#10;AHLP4wxuLq5LmAiKhXW1VKpBRCkWmkJp6x0h5I9PP3x8/87vJdsv8fmWXNMJB5u7QFcPHrsiqdjP&#10;1nar2vouYTkMSIQt2L70iR1i/4I70aeS7cAonUh3vhYjM9Y7tDcvVGvXnqhO796oTl55oVrd3Ky2&#10;mOKvdXZwcTGIiVvL1XIQE6JWysxjjQxDCxjMwZOGgSEU3OW9CrczHCo81t5AQVVBZoc71iEQ3iSd&#10;2Od4XU+O96u7b92rXn7hVnX/zhnp6yj60+ry46w5g/b0JAp/MT5KX34Z8XAO7QsdlN4iHTBKEyaS&#10;4bjgXDoaxUXYaZcTXM5aONg6A2IbzScNeArx4GRQcZpf9eqXDqu9Q9S/ASFrrAOpvXxQPfVtHAa4&#10;SYgRszNTjJUYzPJeCucv/Ky8kZfjXaTekV5n1mM4IxBrVyMvuKVud3ZiJmkJJ04HhbndQnFlHcjh&#10;rdvVIXvpS88rrEOpY3jGcEOWSOsgmOkX1ozMlTfrx46hTsJNeA/VYjgNq+M7h9X+G3vV2f2jtHFl&#10;i93Pdgi72+GAM9c8wLfj7p3m6eH9D5/d3//2wdHe9cM7b3365U/96s3GUtsjrjuD8eT7CQN5btg9&#10;rk26dzmP5g6zKyccvmh4kU4UGuP6DmZWXGhuuNcYg6voehoh4te+BOczFvAbsyJd6myARhUaKjX2&#10;WRRDSdU+pK3NKKBlZi1rDnlmP5WZAlqZsm23MlF6YIxwFgCYnAWp07/4bVOftFW6SRrRo19kbzz4&#10;YQ6ND+nBncOw+d3VBziyy4+DBTTrWoZaZ6M6/9Az1SZn3zgWdgm96mb2g3VXGh4YIW69O6XfKQC5&#10;VAxU6ynw8kwStJ1RphGTCLE4BwqD8Y52hvdMaZeHC0gnL5fZpCWUUelXx1WR9dIjaSnD2TWNTdeH&#10;2IYydgQDJogTyPo1FLPexdkTBSf1EvEAv8CvGhfgzOd128Av5adGrdtLRw6H9x3jCMEU78gZZznM&#10;k8P5hAfUaTQrD8400KBd2xMcU4cwuNbQdqV/gE8FVj6yPtdTzKojcOJWzeJUfAEj6SxHnpa+othz&#10;L+9lnRAwF/zCG4xD5o9xBT4Vh4ZrZSYlcg3+xhChe+lvXvqf9PKzeUbgw1BA8eyMSE3jOuUUWUNK&#10;DBnz8ocrDtTgnYIim0p/C7Zw21Be5zZOMOpQRtM0RXjaIpUgTYID8zkjaMilbbaNhmH1uycYv4fV&#10;GaF/G2OiUnRm1NYpBZmjDwEHAcDwoVD4zT6z1LStgMG9vCMOhYH2hAd0BDgOlv4X2JyGTkjiEp8R&#10;NLK8zPa6hO1peDj7qBiU35YwTFILImqJBefrHODK7M0/XG91/kHtySd1Kbx3fQMYeNcZIPg0WACC&#10;gGFKtImXsGHsJt4zjAmEn4wN8UHEIVY4xdDbKCvuCS1LQegZoxCGED70Xtthse9OGIln8RIhnHLy&#10;OQJZ5TUe6DAKxc7Lll8U4pYeQW7BMjOfKKcKDPmf327FGG+LeREAMpiAyMgPBi3vAU/hUZiSJNzl&#10;fA6YVjjMbUy5adIInkWGwJAqz3p+VYAs1+cRonOG9lkGVMu3IoUk7ROWhcHh4BAPHM9sg2etBFIy&#10;+46EBUhBsxz+CZMVKqDcztZk81yBQ+FqvcLsX4UmGCj5gUPhI6wZ5MzsxTMAy8DhzwXcvAgefJ32&#10;09YSbytYwuwL2gC+g1fgt1zHEuG3vabwstbAZf3Jq3JKPoS5uLb+LDDMOwUvraIsB4Uh93pTC13Q&#10;JtIo8EEY+LN0O5KE0GIqtDzbb18svlMF6fjtBXRClDJrCM5IfuqJkeKAwCchBgj+AQK+e3R0cbC1&#10;86/Tf78MDkshKemb8+fei59/etjt/XuTHquPid+fsZvQCAWvx+FmqzvH1cruJTxMzEAa865iakhL&#10;DAIHDRVs4Yq2zXfpJ/EljupLa9XqpUeqtUeeqg5f+Gy1/8Ln6bNGtf7Q01Vt5TxGCGLu7QOxOHOE&#10;sU8c0Bx+F3SvomdlEh7J5DtDcHqsmRj2UFYYoAYoaLdv3GSwPOKQxM2cuzFgofzB3nH15pfuVId8&#10;r6DUG2/cP0Lp6FKPzMzHrrQPpTfvpF/b45f963e6m6deec176dGBeoKSPSJUyr7W4VsoQlk0F+XS&#10;GzCOur1qf++guvf6/erOq3vV8SHhdwysPbzofUKx+i+fVp/77J1qfesKIWLMgMQBY3w0AEArRGYj&#10;E8E3qJE3xdOENQAEtFAXfAFsdQBw1yqV8RLbCVQYfG57rGXUZJGvdNgjvvvkiL14aUMLBd21Ki0X&#10;4xKChWQD9SggeJoLHuABmGG2QsXL0ve0OuMQv4O7J9Xea+x4dniM9gIMtH39HOF253bZiYY1NrTb&#10;NRl1DPcGysrw8I2lvf1bzx1t7D63snMJj+oue/Zz2vLqGmxYH7nub6l9rsVdbYoxPJzu4xkFxmkP&#10;XtEAMawM5ZudejxA0RBK9R5hBDHh5axhohvtF1DEc+ueK7PQD91JvymHSAPjm0SZKq+Wb8qCRmTz&#10;mUoPhoTtVQnX0EGg5LnPXGNgCcqijFGkLCFDJKMPpvC1dUXOJl2hjGIo8JzyVJK19WxH5DzK9Qrh&#10;gTsXrrFYmo0LeN/lzI8Bnwlx+hNmP7IFL79z7gcZC3lIz0WmAUbqtW1eUab5ztjBt04p4eIPOACP&#10;8hPPHAcLbcOetDNyHJyV0CZxUehwBkyOpW41vVgcblpnnpy5oODUpaGgUZwTxKGD9IWGoLIE3E7o&#10;U5M7xribmvnjyCC/u0s5qrRAruNME6VUfSAH0MJLdovltpildcG7eoJwRpkH784yJMRWY8R/0Ivt&#10;p+bgSSOSZFmjEh0D2WTYofVbh2tw5Cf/iKpc4ErZE3ITh3xyLzFx+dcQbinGDs1axRQirDafligL&#10;6CflmeNP2kt+hijyaOBRP8+byD7FHdlypT/M5xjPE9uiRMh4xrdjn31q+RRd+k7CsI/JJ5yO/5ZZ&#10;9AH6nd/qCek74HVtjuF+oUlw63bdAxajnxzsxbkz6BFqCI+y8yjyQScSxgGzlAU94MVZEeU3soSi&#10;Kde+o4PBZa6A4/iNTKKv3PhEwOwf5QuTsYQeskEACGzjLF4BaeORu1hRJg6WMhZjjIYOOGgSnm+t&#10;IOtXVnuzVu1/233ySQTRe9c3ioF5b32jxfzLk1+ZjnLCIIQQQVFTcEmg4RaIFbqFCCHaKH8wIAOo&#10;RK+O5rsodDZXAYxkgkTzPt4FhateELxFTpfr9bA0WTuGiZyS3/O/MgnMGCHtc//Dv9YoY6szmSO8&#10;HcYv2WV+ZMKDsryPQCCNufPOvHMDwXcJK1GokNZBKuWTWraNUWSdMJ8squDwknlttFVlwAHWCDbK&#10;y4DPb8v28lsPjPGZGQQpxDcOlgp7S0+dyidukgt4rCrDCPmFzd9+5vpi3ik4I0jI52xIwELgBE9J&#10;T3nkN40fL8tf5HPQK3UKd8FBwh5MY0I+quDJCXw2yfJss5XFmCKfCYtBAqaQXDW9dgyUaR/pVUQU&#10;sknvb/Dv5aBsi+MF47t4IQss8dTxLOJT2K08gJQ81ulV8FvgES5/m9Ck5bepuHieehy88NbX8UQT&#10;KJbBzFh0PZgTpv5Vnof90z/w2muvsVii4kjqb841e/759t3p9EMsPPxzk7Ozj04I7Zh6MB5K6YwB&#10;x/joE9YkbHDGwMal8yiTeL7wFDuOqDyo3AY74nBOHw6EomVORTwnPGJ1t9q59kx1+hYGwI3XwT3K&#10;MrhYv0omQrKisfKb4Yd784Mf8FH42X4N6ijTQY26oGVrcPDWsNTwHXCq9b239qq7N+7gjT9AfqDM&#10;HxCKQZFnwD9EUdaTv7W8Aezgnbn+JuUMzpyNgO46X6Z1YX87zdqd4ZEH3VDq92doNz9L30rP8kq8&#10;7ty75myxa5a0OGRw7x52q9dfvFld/9zrhIPYOBVdDANGXvfz7/HsM792tzp37q3qg78PA26HtW+c&#10;YaK8c7FxKItDAg2Lcl2DQsCFpeE52utWn57U7anAKs+heRS5rBEgvEqFu2dIBYqs8sUQhxzQSHuG&#10;nNWgEtgYkBcFYMQm/PiD53LI8weYlSb9ckeFYFrtQx+vf4kdcg7us1GAYVC9an1zpTrPDMjm+R3a&#10;zgJhZ2bAdby6LohH35ixhmN00K3uH97EuL1QLT/1e6qNldVP1pfX/jIrUHCQrn60qjY+MhnvPD4d&#10;bren/Tuc6n4H3mbxOTgynMZF5jlpWwVFRRV6jEKmEZYpUmft0nmht8xso1gJhz264NWixJEOeSE+&#10;xJeKEA0P7ZGBduuB1dAjFAyh76yHvOuOfNZhWFYxxkumEfTn2jMED20XDiZ5wF3SMqZJ5gsDQFko&#10;SSujF22oNTeqjfOPVOt4duWhHkZrLzteYXQx6zGin3qcej5CXkhz9l/hk4X8kQb98IfLXowM5nfa&#10;LQaAfSEHgTSX3w/uuYljJe3T2QPPU5wzC4pcx0c/tAaZAOFZNvlpcWBKet6pdBfl03tpGH5TgSa9&#10;MtYZJ/vTfMEJir/eee0TockMhwjjsn7htrHyv4q2MxvymZf5ne2zX3rODDnOhicL/DAZeTRqKIj2&#10;ZYaKQg29ta1NQrmoHhvALX2ZYSUSQ7xJF/KaBoJGgE4U4cjWx5Slwk4CqivjZsmjxCpXxhnyZPy1&#10;3dStoWkbHsgQ2i9Q9rcbAYBRVPlIxQfGgs+zdmmeV7pJv4KrRb+mYdCyM2/id9H3CgrpQb41TdFB&#10;bLcpSMe37zXo3ImsGKTQPIcPGvbouNS9f8AsPfuxc5Bkm5kJtguiH9kcgc0mZpzTFhjQvZRTRpB4&#10;xQCBN22z9QaXtLF8l3oRgLxDY/ObcXHKpOiErYVyarx9iKEjPfVPXOcDb8mnPncM8lDVbNO+9CV+&#10;vGgt713fOAbedQYIFInBHzWSsUAmLcN+ptXhtGm8rggu7kPMMAsSRinCb4hx/k8N2ZAeGcpBP4yU&#10;qXrSMFAplKBoGKd4fEzPA1mSD3n4lScWz6WQeyDIeeF9mNbyhYV/1hHIhdFygN0rQlIhYTkKXdLz&#10;unySDqEL/PCWIPFtBXxsoOmCA6ZkveVZPosCyLCAy+9F2ZZjOpUgm2p7fJ805KU64CmKSSqBmRWc&#10;fryCjkBcynEgsE00hr+Wm1zzFHreECbUEpB5WWD8MrxCYFMCq8XYxvlv085/zGEkXwZ3KynwKEQL&#10;/NRh+BO/HWgsdNEu0zpjkvYy2KtkuU2pyqoKWfpHUqE+VDFrB+/8tf9osO0rcNs+2+LoR5m8Uzin&#10;HvuCPKZ2VHXrRcEJwnyePHrOzJ8XaZolJI+jqne2C/j1hqsoxeNpXQ7seJAHCPrBWfdZQlE+SIb/&#10;N4W8w3/uPv/8+25PRn9i1O/9yKh/diWHmaHYDNnCYdYj7GWMcoMBMrp/Vh0d9qvto0G1eelctbbF&#10;wLNSlFA3hdB1mfCrTEeCBK7gQVyAAzCGfbFUrZy/WG0/9Ux1vEfIz2s3afMX4OdWtX75YU5L52Rn&#10;lDP8XeBSI0PcgA87M5d9rTdNzYC+dYCjqgbnWjSJ419jrcRkvVkddXrs0HKKl79brTVZKEk5x4Rj&#10;aWSsosA3WevR4/yEER7XLCIdzqr9u6ecscCe81RR+kmwH9xRrwOk1M2thB+Vwm8+aR+3Kp/Qieso&#10;9IWjntA+T+TtYXC4WBpYCTubEeLmDM39t/aZ+bhbvcaMzES5xOCdnYcoUi9lHTrYu31SffHzb1QX&#10;L+9WV5gFdsexGjMR7qBVlGtklzAIE0SpAuhZFz7KHwSGCzo9q2LimRFsjevsSAtlWNy5mLmLEUJh&#10;hPiwyxhKtd5WKJf3KEDYa9Zg6BUUHbq3rih41NAAlgGw7t3br+7v7dPicXXs2hsMkK0Lm9Xqxirr&#10;R9rkL/JNB0AUTnDWBq4ZIUWISoOWkmfkNrqz6heuPvncz6QFs0/9L3tvbj7Snq1+fDLd+NHxYPPJ&#10;cXdziTAuYHgr4UcasmOMpTJ7ULzIDULDsBDwlMuz9iMkQz3OXLjxgxuYRH58RT+KBuUBeNThNe/X&#10;QgXKAWQI+BG9zmAqKyKvDRPmX8KL5ANSRummQheWD+l4pFCUU/Eq/izNrXSVR2PoOY4wynY738ws&#10;up0omxc0N89XO5eusRnAKvSKwajRQVihsfge3JeF6MwAmV9jXrpx8xIveYfi0yZpOUqhLwBQGnZM&#10;FC+ReUlv36TZwF9wZj5h1GjzfmF8mFd8q/Cr2DuGFoPOEtNE2kFe5Jp1KctV2sXdRB5xrADF0pXl&#10;B+cPykeRV7YDnW3S8HDNiX3iQmPHN9vmeOl6H+FyRlz565qNnF8BXGPW9NmHWSivzCWtjooWNGA/&#10;lkNGab3wka7oAa6RgrfgB40XZb4Y0kArz5Q/9B9taXHoqf2fnbeA1hnsNrBRVJFblkuCHCgJLspM&#10;gnDAf/zWMNAoU07YJ8VIgD79R16dpxYG15GC9JQPJMGJWTyo0d3bvDLDLw1Qt3Can//cOxbyUFhM&#10;xx9Ju1y0mQ5Jnrw1mTTtM/BPH8dRRt/GIKS/x+xA5Za8Zwf71enBYdXZ3JiHYbEpkNvycgq5jXGz&#10;B8MtNUCkqRQP/OLLNVjFcBMQWmbzNTi4iZPGqVMfgtM2fTpbFk4LITX9rHHuLOYIWeaMGliEz1eQ&#10;+ZvV8vbFYbO+9FOPP/PM9WR47883jIF3nwEyHe+wwwlcxLQaDFaYDwKUBmUsCBnRyn1EVBiyKJAk&#10;kNr5RLnjvUJKhUWBlThhRlR3c1Dpg0MognL4ttx4IeSUeT2wIQzBbzk3Vfti/pPnMqvv/S5XSe8g&#10;RqGlHMvgXvjKA9NQBsJnwdzWDaunGovSqs+6Exg1bfQbT63eoqzvMBHtSiznvG5+zuvgO8+KQJ2D&#10;Tt0ysQOTdflTgcYXwsYblcco83y/vU3COk9e+oGyFwONU7YLZcI8ik7Lt65FGQscRYBRTxGySZI0&#10;lm2aBQ5jyFlnihJAhI4wUn7g5o9pHbRAB5d/qM8Bi370l+/Khac5YQ8RcwwAlEc/BAYVkdRr95NP&#10;+JF5Okylg3mVBa5ULC2Bf/qmDOQCwgAr7qhPz5Z0GVgAQnEfg5W+cxAoaOYbAUpS3pc2Z6tEKq6z&#10;neF4jHBlq1PLM+55jKLRO+teHPT6hmF9AhgDybxx39AX5dXffOHT398fnPzkuNv/rgGe1CEhTCMX&#10;tnI/OjVESIVTz6qw0dYTTphly9Z7t/ar7fPb1cYuJ5vvrLPHOuEn7guB4s0e63geaaNKng31Iy74&#10;B+FUdYyE3UcfJgTqyermJ3+1Gn7henWKovDId0yr7YceJd59m/RM4zOA6ZU0rKOEvdjvflAw6cMx&#10;W692TzAq2O1Vz+myoQAYGx2297189SEUtvXq7uZqwoGWQX6jt1KtLHGQHwPWgH7y0DkXgbdR6mfs&#10;AHXGADck5KHuuRn0q4iGqgrcdiu0Id0ATKH5+XtbxwvJqjzhPjMPGmUO/Mgp6cAwDpCD7KFd3PZR&#10;JE9P7lXHrLs4Pj6q7h8QQgOe6xhwCRshvXToGRW3b9yqnv8s2wNzON7uFWKh1zZIB/yq7SipUFXq&#10;USYyNoeGZywYBVTgUglFOWcGo4tRebJ/Shs4ApGzPdzSHLUuJ38bU9/icOAOM1styu5jdA6At8Hs&#10;ycTwGLaFtZG+U9FS0esRK68R30eGdqEblTu3hPUgs84KypE7FqLteBq5rJFdmqBrNwFxe1NDIQvv&#10;oaSxyxfue5QT/P/t2i2x6VWrfYhYi+o69PrfHtz60k+zY9gP1tsbP1pfPv/ds+ZWczLFoBu8CT3c&#10;ZcYGeIBRpZeYSXgy3VUUNvq0jTFQw0sqnOK2yFLSmI4/ymO7USOFbuRT5FihY577kHRZLOxaFHDr&#10;Yn7XgrmFbCP8TwmUbflj6NeynSnhLfKXmaoHa0+siHToXSqjrkmouejW7UblI4+ZJrRl48JVDMMr&#10;WXjbA3cDZEJ/HoJlGJaH7Rn2VHYOLOOZoT62JTIyTGM7KA76NZ1gCpGyW5nF27Ql4yr4s70qoJmJ&#10;4Z0HC4Z+Adldm4piSiFcZUwBbtsLHNZR8lODjSe/EQxDZJpSeYjR7zOvEkY7l+XCyWNS5235WWS1&#10;i8xX8LRHxqsUU5DlCJdGXzrNY7L5L5wDEtgm2yAvtlcIEWJ8nY6UrcJK5aTRMKC00KBlNMG9hlYu&#10;ANAI0pjpcu+OVV6W6boQx6kYEK49o93iV5zKF5F94FV6KQf6cYo74xBZwqllnBLPwOf4AEDpE97b&#10;GMcl0/hNEtIJvTIGXuaZJq58qz4g3F62KeFe5vMBf6CulAEDQAtlbHTshv3TTyU8in5MP5V6yJT6&#10;YiBSb6EJZQizjNRdZ0ZirNPi6D4GyD6hoezQh8xtuZFDtjG3TtArHDQ4oY+UmcYHQ9JFgQ8g+O9L&#10;L8fgMmaIP+WbslPYlGOThHrKK4wvWrGG2mGMjhjTWxgfdbaDry3tVCtbO/9zY23l74CzoCFFv/fn&#10;G8LAu8oAOXj11a3Z+OCHiAHgLEIOlHIUCeEWIThlkHHBVw784Q28VN5C8PGKwChuwaiyGE8pnCij&#10;e5UB0Kk7FREGKxYvTvlWwTGFu17J9F7hEe5leiGIMFDKcGXg4amCyqwAvQAAQABJREFUwedRSPku&#10;Qs80pRzf8zKf8AM/FdimiJGSd4VRZdgYW6YJPHryvFcQFQHvwMkTMge6MLfvFXQyO7eL6kg3b4fw&#10;UaPCbw5K5I1MLeYyCAGn7y0rMPvGZ8LqYJxmiEdbqDnopYBOSx6UFxzlTUm7wJnfXiV/+fb34nm5&#10;9zkf0/nhj9miFHAfD9fb8gQ+G0zq9C8CdlGe/VMuFBqee+l1sz0KYMEuwtu+861/bBn1cA82iweO&#10;cqzCVidf6hIwPvRD4m0pTC+MOE4xvMEdxacopekqDFLrcaApHspSpvAKC1QUGoy3CCUlnjimvmcM&#10;rmNnI/rdj7z00ku7lMwq4Xfmunv9i9/LDlF/s3dy8vDo5JTZgdOymw4KjbHloy6KJbsx2e4s9o+3&#10;jsEdeNQhhhxed7TXYa/17ercZeJzt9n9hTj/BoaA3mH7Tzp1gIeIaLsDEw+dJt+6UD30zLPVvRt7&#10;1c1feaFaOfoS3qxG9dR3t6qNhxhgW+vkQ+mFN91mtfCGnrVgCvzoUOgTi3xQvfX6ETsDrXHw1GYU&#10;jTYLdjtsxdm+vF2tcrDc3p092sWGBXjImyjJKm/OkG2ur1ZrzIQoGiYoVcs7q1UHxX6xpawdFqow&#10;QfrbBnHx0L70kX2XRHO6sD+L0iUlMcOgI8KBn/Z7rki0TTx3YxAoXnqcQ3LWvYcCcwKdMuNFXLPr&#10;wRIyIS+iSNemyCsiSG69caPavuiZSIYOMRB38PhRrsqENGbd8kp4jLUCbu2rsaXB45aazv70ORRw&#10;QOhCn9jtpQF712xzICTwqQSozA0wUCYDDhxkF6FGkx0I6TrXiugpxu6DZ6BXng1P+9UhuD/mINco&#10;p9QrzTYJNUoIDXzW4rR6FXMOfY1S6NqqMe0TJg3sPn3hIXOGa7rNaoOY/hY4IrysN67VXxHVb79o&#10;lxrgDT5/6/7NV36+3lz5yXpj9UdqzfXdcW2ZbVvl7zuUpzyHz0Ir4h4+lReBe8a4ofTKOQMon0VZ&#10;RtG2ZDtSviVveU5blRVRSIs887d9L++rVBe5rxebfje0hPariFMpxYFXDDfpRMMDRKdvXEDr6/Qz&#10;OCsny0Pt5oXfnRFqsfWvM1ZVa7vaOv8wu7Ntpw0xPk67MbzPjghB6zsbAj8qK9JA+iGKcqEFmlqa&#10;BRCOjTk7K20AJwr8+SWlK+P8Ky0sHDi2dQKwYJH8xaAZYSDH2eJLPjoE5tWkNOFQSbaMHGZK3f52&#10;H4CBjj/zcUmvDWYQrFtDQJzoFExbkkS5Y/h1+SS0TTiozzzxhHtHvoRSY8yG/3g2ld/meZVdygMJ&#10;2AM53f1S555KbPgXirCLbUN4B0AWDib7aMmZF+jnmLA3DTJTKhOz7TNlCrMz1xmneZskGEnZ/p28&#10;WfcSmFMBf+b1WIY8zu9iOIBHis/YBW5cByNgCe0zU97Zfm95Bz7tGeclnc3RKM5aUpI6WVDGQG6s&#10;ACRlvMy46Jhmb5dX0mv6RP7gX9pGJej5Ga9SG4nDC6Ed24oj6vAeG03sM5N7XA03MAAQStnAw5lB&#10;hJI8SO2hSygi/Svvabwu8G4j1HXUe+hFPqZI6wJvznERUtvD+UfO8rC3UDVGXkxx1mnwrGB4tAhP&#10;5A/rUbZebXa2/tIzzzyzz8v3rncIA+8qA6RWH+1MJ4P315iKz7aLWNbwRgSauwNllyQMDCRIOMhB&#10;0WlalUGVu4QQQcjuDiG/6dmTMWKc6DUhHnRAHO0oBzfpPdKDgQBHqZENMpBbnlQv7XuvcF9cPOP/&#10;g0shEmkg65DWQaywnjBz7zM+gJB88PC8zFJ+vPHUlfAbYNBQUbDIk5Yn4wuKQt9vFZwSZlYGEYVj&#10;4iPnQmYhPOOhIYOlpQ1AGfiEFkYWNyruDhTIipQrgMFlWkdlXMlbQE0D4gUWFi6FWmAUYuB+kHb+&#10;fJ4saX1nLr+DaJ86evgllOU2deQhD4pwFCbbCtzkTTm8U8AKv+31226wXaU0vkkbxYJy83jeh4GB&#10;+1Sd5DzBsLOPHZStk9JQfxVvClUErvBRnoOzHrQYZVIlz3znf7RlvoXZPNSJQM1siY1JOqrhnffB&#10;gc/nfSOdRM8RjwBdlAloGU+bIRZ4lZ9bG59+iAw/n2y/gz/377+y2YG3ljff/3r/3vU/hLL7l6ej&#10;+sN9FAo91D12N2H9B2s+UODipSbMg3bpXVpaBRa987Ac6kL223djCAcrd+EhRAwPtgMhOGIwLGcD&#10;FOVL1Egn0fRtH/9qKLdr569WD33bB6pXnr9Z7b/Ftq2nL1VnKKhPf/eHqgvMYNQ484fCcRLAo8E9&#10;g5Per4xe4JlQquUVpv8bZ9Xd2/eqo3vHbB+7yvaxp9XW7oWq41kj7mPP7ksJa8JL6YxJv8c+/xge&#10;G7u8x3Pnfvw1wnTqtKfDFo6h7zl+hTv96cBbRs3Qafpv3u0LHsiL5EuLpZjQpfnqhohxyJyEj2pR&#10;ZkEwTrLrUL1Xra2r3MHj1CP/Z80b78uMSA9lvo6xtAZRofAz5WOoVh2F23AFw22mOQRMmtXjKMJd&#10;S4LXVxkJ/pzx7WE09Dh40NkMZZTK7IjzlTTspWGVwzNkoyek1wh50CAYgXeNEOE2FpwAxniy3Sr6&#10;GAX4bp91IrRvCf5xh6QhaTzfgQqg4zqL2vvV/u2jGE0qjEWh0LAshpEhRK5fkSo8RKzFepIRh+H0&#10;h5PfdvHozpUnbsxu3vyT+yvVJ0DWX+BQyofGhH7MqHN6uhdHkzwld2qsZgaCcUQ54eycO0np2S7e&#10;V2WPOOEbgncxu/c8DC2EdtOXPhLnsrBODM8QKcqv8lgxrdc2dYCvzGDDC55Lovyx970eOHQoh1OZ&#10;eQecKKiCwPbzFKhMJuRtzOzc2qVq01PPWWszQsHud9mFSBpGJrjwfooBaN6EQGl8KsPos2yPLkEJ&#10;LJdjFCWnnxVBZd0W7eS/C3iVOUlLOi/bkXFU2OAbywz1ygfeUazjk8lVGTP7Ql2m0+BNmyhnAC51&#10;/IgTy8v5LAWklDMl7FCjWSPDxeUJyZMfrSAIgzJA3hC5MJ10wXfZmjfjAOU7eyy/2tMmt11ljQV8&#10;wb3ed8Ngez0PeIQngI+O478OESU8P3kmHRTDS8eG8pdQTNK7xW/WEZJuGfrsEvIT4wycF6NDGe/Z&#10;H6poLmIXHnEnHxZdxC2rhSMbHIg68cS7wMu9PgqNRscd+8Y+4ZbLtgsu6aHH9AHlmt/xWjlqb9mz&#10;/ksm20IhMT4s17ExfVbQWQxD0vBPEl+UnXHJOvhX6oZz5v1S6L8Un5PWwYtGV5dZ2+N7LEbHedXH&#10;yZCNLZwEcfDTK2Idc7geGLsUTmtK+/Fk2CYNSmVYwrf5vYgMKfWSnuLCF+I44c7OXIHjJeQJzpHl&#10;jQvMDno0Aye3L6/94mPPfeAFKn/vegcx8K4yQOrD3nPj/tFuBA6DIJIhRIqWjTBjcZMci2BjiIzQ&#10;kKAjQOFGBZNMlgVJxorCDLK6g4WKY84BwIg5Y4vTMR4NFzFlIRp5jM+M94jiZZjCHOThPpLAcu1U&#10;viNEclsY1vQydBLIf6bN7+SIAOFxYXgezZ+mnnmhPNRLUMqLICKR9SAbI7xkbMv1EiZ4tsDGbx+X&#10;Omk/Ak88WEZ20EBY+F5GXuRXMGTal+fiy8u/ZQ0Ez5B8RSBGXJBPg0jPBql4VwZsM5W8CisrFEO2&#10;kx/5W16bvggS8zsYaUQV749Ct+Ba+Lwc/Ggdd6RJAcAAEsxbxPYifXlmknimkvbLOFF4B0/2TQov&#10;sNGUgKec5EUgFf4YqJRR+pK03OtVMrGDmANUyUK9FO4gYP7QipBRrrBni9A5LEKcdpqXj+2BaoM2&#10;6SXhfwyUts1ByoAA/zlw2I8Ofs44dE+O1zfOtn6YdP8PbdGd+nVdJ9evX5ieDv7StF1953j8Gz+N&#10;AP99AP+B+hrbXFdbtIv240s700Anfp8gJXat8hC6FYQ6WzGuikN3I9HbR5iOB9Oh3NcJsemse2qw&#10;Crb97OANvaHMSqA13pcZTJDjoCRR5gILy+vVxUcfqXafe7K68foXqtNbs2rvn77J4YCT6ts/8nR1&#10;4bGLxMMTlgM+QKzICv7SlyoQGCArm83qocc5NGzjBJ5mMTPK7BELmkfDexgTKmfFI79COSoQjSnt&#10;ZSHlMjMjG9trtA8vPcpPOXFZxbTsjqRiUwx/+5OOtq/5k11/6L+QBYptLvvRf/KA3/O+D80jg9Kf&#10;dJkeXPs/61mkOzzeSysNTrYmbKw5rO7eOqsOj8Ef9TQIRYpilXjqRrW53ay2tpeqDeDWMBCcBvTR&#10;QLmtuQ0rs0Rj1jzU6a+ZBqCQYIQUTz8mj6fFA7Se0uU1wtVmyzHKWOATHtEDaZjKGMeOs1cD8N1y&#10;4w+NEOSiB2QOmRWrgd8G7dRTn/ZRj8qDB8x55ogGiAvNRZmzHwf0xQClbH2TtT8YfZ4l0gQnhsJm&#10;C2uYSD4Y4JWeMSOCZlG1R8PGoDaF+n77q8bZOOD6H+69+Xn0jkt/ha12N9zZaIqSMmVWSbhcdzDN&#10;WAFWxQv0pxIrbr2P5xUAiqzQYw+O6Jfi5Cl9Gb5P+mDVLk7bE57EuCItgCpmO+xfeQB+Rl444zXU&#10;mEPR8sT4CQaEuxnFYaahATzFqKUAjUIvby0DWmkwg7W6dblaW9sJfbpVs0ajmxdMMDzoFMLYoHHH&#10;MI0E6CGKLbQLBiK/HSoBKDQoVQBF2hoeigBU1lCpcgskZA2XyBAQ85FfORR5R5tsfBkXgJd3GXfJ&#10;rww09MlZB+mMZpKfMilgAHw6AAQlM0iWoaFAHVHuZW0NEWFAAmoQO2shvCNmyJTLI3htxHcL3FjW&#10;UHqhPMFUKXaL5DJLywOuwoIBMPQ74KTuEbJoiU+235dmqcc1OMoz8RHDggIN94oMoxDTWo9wenaH&#10;p7kP2VRAHtVIhFTgRw3bUq+7csWZBA4mWpSUsXB+KBeiS4Cv9IVAWrd9RVLx5jX/Ch2Ix4zJpuWT&#10;ekgWmPht/ybcjm/rNa8S1jze2eP2DTfJq6FnnwiHdJ128Fea03Azr1WphyjrdYRkHALn1r3MTFJ2&#10;1dO4AzdnhyxExxDpHG8lfBM/DunmBhE9DLXTNplDOKSfL1/qFDyEiBzV6efgQgNS+SpRkBZZFJi4&#10;BfTgCbbBWMUWAb9Ntlr2MMQGvOYsamupwRZ5VPve9Y5i4F1jgMzeeKNzeHbjj076B6vZShKqg1VC&#10;jDKCe4yPwpXF2yxnlQEfhU0hHE6D8Zj1MI6WPzzjKcym4JTU9UjpCZ0wlR3PEYybbwZasyemXy5M&#10;ThhkzrxRLHka8cGzcKpMLPMiQTIAROLL4JSZIhzEyGPcAjllfhm0vEzRyZ9do3hssV5+FwUIIYhg&#10;d5BWINjWr/yQlnb5jpuUP3MABqYo7baBvMKTcklDyTwVBL1TZEsbuAlstocUwuhlfSU1ZSBOFKrB&#10;QPkrLCV/EEJyhRnP+JQU4J3yhTGPLJNLuaMX0f4wnj/PzEcxpcxSf/BIqiCA977zivAEKRGulKN+&#10;ar2L9yZb3HPHfclT6qE44bHeRdt5kfSWAa6CpcBiDqfI/ZH//OKGT5nx8dZWCLu5zCtOhAnhybf0&#10;5LRztpak7HrcVwrmMjipvSijxdm8ZIp0txFm5vi4u03v6Ljq7XQ/+tJLX3iCSn6Dz9d87T//6WeP&#10;T/f+C7YT+qPtpRpredt/vsW6hxY80iScp8mWrLX2NvunN9kCdaXqHawwrY6Bzs46LJRAqA9YF6Cn&#10;jzZjmDjLscw5Ecsdt8bGQMGL3ub04Cb7s+NmpO34B1ik6MnG4sHnTRaIeHioSrh2SJm9bGAI7FSP&#10;vP+R6nO//EZ17w1mUQ5YS/DZPcJ7utVT3/Fo9cgzl5ip6DDTwUGIZPNsFhBIfspBeWgyg7HBrlHL&#10;a+sovsDnuoVu8c7funWL2Q5nTKcsTkfJR/lI/Dlx9ksYTZlNQXmpo3B4krtKkV5NMmQwtz9V5NIp&#10;1G7v6vQAAL7pZQFCFiVczmyhl9KDYsrUpUP5Dv2QC5pzphUpRJ9P2F63XZ2/DA5rp4kV3zyTJqAR&#10;ZhNcn+FiWI3gFQ5JPHdxm0EWOKGTJeLdlzFD3ZHmpH+PSY77OcByafMiUTs7HIKGsQBszTpx0Sp0&#10;eC2X1+if8HXpcxViZdaAszsc9LcIx1pF6rrWxxlj+0rveAtlxh0DPQC0z7ogT6hWtVgCti0MuilG&#10;6zLeyITFMZNmU5cIwzP85pQZl27XDxsXbGL0bWgMueiYMC485YIj7jXLJ6wDOjtl9m3SHM9aS6xE&#10;/+oXfTRhZu9nYLDvm65e+Pho3ZkeaQ+FZsgmBOA7fUVnZbYInnTxfsJ5FBoAoANEnhVuxxAfF3lR&#10;HAVCEeUwHWxpdmvhcQ0N+dwLM436kGnpY1NZEIobfAZ85PDiOXWqCBqulosXvlO2ToQF+py6ngG8&#10;dNYvYLS5s5Dnrzhzj0GHQ8KZUWfu7T9nH/zOQZMahmlPaprLpFKN42e2Tuan8CvvlMMqm5F5ts9x&#10;THjgGY1EjQrlvgv8vZS7Ku7mjXOH9udEctLnGWXI8wAMHUGf4EK5rAxM+HDKBl7zA4MclkGIOx1h&#10;Bc+OdRq9RW7qHMhMMrD0oSVhSJlpTxnfNWw1lCO5KSdKv4ufAaKsEYHjwFkVR0pZqO6ubhNO13ZW&#10;TkXb3lAFL/0HfNQngoTbd1HQUXIdPT2wVsXacdtcyorIf0hBNAaVczqQriwgMyHAbNtN6zd/6Hfo&#10;QVI0Ewkdl3zlrJ35xGMcdtTFG9I4dpAOWej4mHHIPqTffZvy+U4hfpFGgMxtedaSkuBrcS4tRhfg&#10;aXBL/V7FWGEmTrxxGYpoWc4+OK5Z4pjDCl0Hsry+wayy7QCfhA9GNsLTWVgOHVvnzNnYgFJ0McGx&#10;PJ8LOZxCewrYOkqUc0ABbPQJbc0sG/zk9uCutcL0z5hq6cIq7MD1bHX9uvMweMDeu94pDLxrDJDT&#10;0d7vH/dPfmA2PGHwLIwg8zlYOsC5RsMQAT9TnslOxfsOI0q9DpwQY5MT09sMNFkMml6QWcnLQOru&#10;IXorh3gOVQgsw986DRRWYRaIPwKi/JJXioAIU5R3ea/CYlr+ZTAlc5jqgWBK5Tws38lu6nKjXIB5&#10;zMR7wJeJfJVZAJlzXo5tcwBJG0la6nZcsyyE9Tyd+pnCOY2hPAteCEfzavyIJptllWme31xF+MDg&#10;CBdESRheXAIRZfKeu1JWqX8Bg94WBw7rtWhqTBssk94AH+KeAmis5Vq/n3jbgMN2WYcI0EjkB0JG&#10;WC3HvLzyuVeKsa7Sdh8hu1O+JUR5s43JJySOb+KgwGx+w1xMG/ip20vc5Lc5ysvUb/cu3pX3JA6M&#10;vKDcVJASSAfMeQQ+2EAapQwPJh6jLp7jU0JN9BaadYQBEk86jXAgyQyU945UwsNH73bNwZMwixaf&#10;IeFRZ6fH72v3Nj5GdV+TAfIGxjyn2/0gB5b9mcHZ8e+fEBrTXK5zpsBGbZntUTsoiYaA1JjNqBFH&#10;u4RBsbq+Ug23V6lvnbMx9lmGpYe3S2iE268CG/yFiooiQxvZ/rW9xiBAfsNn3IVkxqCsQj8jbke8&#10;9dlFa3h4W+RwhgGxusurKNMsWESRrrFOwfNEdi+cq7YuXqruvNVlRyb4Ek/v5DWU3ZPr1TE7Uz32&#10;wWvVhUeYadmkLgc3wy8ZBFXspD3jp525WOJeT+qY9Q26yDzU7fj+cQmrITRnMCFeXuNpA2UFeDLg&#10;gXMHVPu80LacvLiHrrkvT+zbQud2ov1Mj0mofEOrvJNrqJ126yiYK2ySE+/MkDzIMCgAdCCDOLCr&#10;zYLvzirrF9aZXWJ2d3mTAZd/EAbe2g6hNyw8T720z0X2aiqEj84qwh4YFfqcpTFh3U2TBbqjt16r&#10;Tm69VK03n6ma2ywXoq/kgCgy8bjTXygJLTzrDYw2DzXssyUx8U4YOk22eeVQSAw7n5/yHFSGr9v0&#10;58oKfTpeqk7Rpe/vcWgicd9T+srQVc5XAkZkLXzXoT9ZCQo92LfMAPSRuX1nRmw/0oCZICZpqB+l&#10;Eq+l3BcvOAqrOveMKbpO59yN2cru67z6mq6dnSeO7r7x/E8SAvjo8vqFD3d6bKAAXP2jm5SdHbVQ&#10;VBgTwKnjgd5y5Wt22KNOr/I150H7CzmV53nBH+lj/sDvUAbPojrx7fsii2kntGUKPff2fejGmRJ4&#10;QhpT3JM6/AEQfBe5UOR2SIVn4BV+We5wejx40qAaanxk0Tlralx7g2LobIjDZOSkYwDGMwBQD9La&#10;ugUMupT2hMkkNkQQlFeGBcUpQNpsh8tz6drZHWW28DoeGLKm/BduZZgF+pXrwQ1v5Sv7kkD9Ic5C&#10;Zw+tW/yb3/EMCgZMMWdZpRzhjRLsuJ4yUgVwFM98SV3GQOtsQj/yhrurZTYLGLMbF3ktx5DDGBy2&#10;xjY4jpEmYz7fZSy1LmZ6ee9CcTeycBYl55lA/I7jCbOiHRoJ9qNOAduRU8qDVPGjUbaYOZWihT0I&#10;T/vEmVgVrowl4KuUXRCnkSZNGGYU2iFrjBDrtzZxTd3KgRSluJqX76yBfcUoIlSpJ8YJCXWoZNwV&#10;ILFNeQBbOp867H8v4RcHtk8HT1tZwWUVZQE5MNBP9muXMaRNmKSGlzMgLkZ3N6zOOrtPrUoj4HkN&#10;HBhuSl0x+oFNYyI9PdfpLD9OysDED9uA/NMxBdf4FiOGcrRkkBuI1Oh7ZbZPJwWwM0ZOGRsrFsU3&#10;GBeo2dnZ5XuTrIZ/zwARye/Q9a4wQMrsx5v//mRwdKHGAK1QipIAEmUy1zko2AZ4zoYoF/GSIMgk&#10;Xi/50x1b6gjLGrtZeEX4UI7ErqdmjDdZbxGpCwHzjIoYXC2fqVW5LuXBMNC4v/1ECBR5UdKESWRg&#10;BBwCIZ4zK7Se+YAiE/me6iMcqCaXgkjBTkX55DGJXFRfriIs4tmKoC7eE+NnBUphpDARTFvut6f7&#10;RrhZAO8L3AghhEupl1oYBBKSZntMxru0jQQFHoUpzylPg2YRQ2tin+m4L8KweE2syoFY0eLg6WCh&#10;wLP0sshNQ4A05CteJAQc6SzLNDFM8oMHXAp5Bb4GQhZ1osQp+KxFOMsl5HxUaISbtMGD8PIvHnKF&#10;WHBl3cBinSSKIkYxDj5OjnlZmtBk8Ed8ms2S8pnXmbpthOUs4PCbZy4WBil8+44kCEYVG7WCNieG&#10;Xzm3m4HwtTt3qzMOwTO/g4+Dhd+QKveFZqzcEEC3Dx03aDsfF6XPXAeBoOdU78a42/uxL33phX/0&#10;+OPPvh7Qf5M/r7766nKne/Bdo9s3/jhnOfzhyenJzuiU80RYrEpLq8Ex6yRYOF7jgLhaxRqKGCIq&#10;jZ7pgCK8xo4tXWc48H6doECyRW0WURvio1Krcq0iTShTzjABmTUbgiKf9VZZ79CqNpe3qvUNd+3h&#10;RPfTA9YDHFUnd1/Hu9tH2V2vzu0+lPCSNRTizQ3WYjBgOjcwpD6WIVedQa06fKNXvdLlxPK73erh&#10;5y5jrOyyyB1Fmf4GMaQGf+C6xgCUbT6lX/C4zFqQTemd0Cs94tLBOgahMwuN5QansNNulZe4HtOV&#10;pHHos60MZBpS8gflS0vSVmb6fM8zeiwfKkt6mVxPnbtcyX/FGIUOeS4Ja7RJVR4w6nqbrOFggK0R&#10;tlYHnvY6OMA4jDOF8uOhB34H4FEXhQplUyeJMLE+rjoZsMaSWaUmnsc2Mi9eTJwnZ6/ssz///Wpn&#10;8xKD8hZwmB6jiDLpvNAnki5tDT+AO7eAlS40hmyHi3RXVvS4YwTisJEvl5nhaqOcsWlvdcChjUN2&#10;gBrjqXd7a0+NPuGzxmyUKlMfmdqENmy3wSqnlNHkXMvsbFPDELd/OvK5hgBGCAmnKB8jFI3Vc9fG&#10;m7uXfupDjz56S5C/1uvCteeu3339+Z9dXln78OrGNvyyyywBmzf06AN4UrjsBdCRj+VGNvoYGO1n&#10;/yqbVbjzC16VFuIMsm/NnFRi07TkMiOyRY+7Dobiebc20/tf+uCXYV/WrQeXp7jQypiR+i23zCy4&#10;g5JjnZ9VzsxxHZPwTKAZdxdzxyuND7d0HvPJQmiURskYySYwlOQ/Skx91lmeWatKpG1SPtENNEka&#10;919RYYMH4E3niYeMZcKmt3+uzJNIGer4awst08tyHaOUwY7RUSQpS350lqGMe5YBvICgDBSUwCOs&#10;lGFRMQ6kW/KJB+nWGVbTOtOvYeE4I76l1RggvHOW2vM6jBiQLx37eZxZROu3BvkrrUVW6ayyPPFr&#10;Wwzrcqctfxu6yE3aH8el6RgAx26KYflSlO+5aEXqWcwW+Swyg/rTZui6wAOMKPcLQ2kinmmeir/k&#10;UrfxwO0zcSL/eBWXhBJHWgSfvAjtkcc2iBf7xsgHd6jznTTnZf1ewuMnY08hljw3s+O2mzRYjvIi&#10;OOc+8oY6nWGRSmLY0HZlUb2BPJKSmYUbslX8yf29ap2DUg1fa+P8cSMP21LkXmlB2iTsNpB3GQsd&#10;R6iz1E8LgxPqow1uzR7jHZmqAWJ4pet3h8iaUZ9xosdz4ayvRxYuLddGlPP5/uqqHfTe9Q5iQMn/&#10;u/46HB/8wGBw9iPjwQGMhCDhYBv3ay/TqAoIhQ/fDLQyjbMZCqCEH0HqEr0eUme2NQIUUiqzDs78&#10;oCyZzJcSOmzAMwmarLznv6FLPIsAmwu4KK68nsuC9EEUE3koD2VwBQOFmIdPuSxUQTD/SZqFMDB9&#10;7iNsgOMBMyp8LFjBoifVgWgOE+1ZtEklUEFRdpkgDekdBIoSXfLzlwtc8BGuxRV4+FPSIuS4D4jl&#10;BdVTrgCAn1y8FCTT5TsyEyEFzBlk5+3T+xdFn9KyYw4DtgLKK564NM2SFaTzsvmKEPI3/7MrDDeB&#10;gcqCCmAveCu4TP9Rh/n08DDiZQAybYQa+Rd4s2URuArK8jqNsQyVEluq8EvlJoAI0Kd4WvBjOX4e&#10;wDhv6+J3UOQz+r60fY4n8jgQHrFQ9HTthAPvVqqLW1vVrUNmBKA3B1j0j2DH2G1ENZ61Ej8uvK5T&#10;qtiSVw9/I568PnSOAsI5Fiz4e3q4sv5Rsvw9Pv/CdfOFTz8y2bv5p/qD/o+Oe2cXR+SZEEo1Yarc&#10;E6inDB4Hh+xccnYE31yuJhcnFedTo8uuBp81FpJ7podhMs1GH/5ha1XizvVCCbQLBZkzAFUMQnYv&#10;Snu8mOAhtORD8AHm4Df4AkdAp82C8M2davsCC2iPDzjX4vVq763Xq9vXX6p21nerJXYwWp2d4OFv&#10;VMdntF2+lC0Jx2m1CUMbsNj53t3qhMWOH/i99WrjMkocxpKzHho+Krb2iT1niEkNb32dkKMldnJa&#10;YhteZoAAEwUbg1AZ4ezLMoZJ29AwDQ2bAazSvKUAeZQXujG0Z9/atqJoqKzb6VDxnG/5kfR+UxBp&#10;TUmpGkh8lCkabFksnDzKH5OSDmG1xAxIo36uKFQqOI621gEPTTACxu6ChRe2RshWk7ZhMXIiOTMZ&#10;fBKDb1XIuMbaLv14kXA9t6O9xgnmGJn8s1XyVJN8EBW0qmOHVoYnNXSpjpkh4qdBAYoZyK8jfzuE&#10;2TXx2hsu5i5FTB4wg8V5kZxDsrXTSchblxCrU2jzLtvutjGSnQXxbJUWHuR1jTFnVFChBjDWGTNT&#10;olm8GdaxykyYsytN1ruM3A1pabtau/j4F7Yfu5rzP0Tn13PhZT8aU4HKZhNvtqeoTyYc2gjPhc2t&#10;nE/GAwumv+0n+9z+z3lREgOXMJbQKvKYBlyl02iNfSdN6CxQJrvFsQc2uvuXyqWOIyvU624d7tiY&#10;i/4W1fGqky/yi9qj8DrOQSdR8phNmkEXbWY/3DJY0tY5pgzQ8BhofCAX9OYbhkXXWSo4pC/5565a&#10;wmjdZo4xDPxSpS+kOw1hEBH5qdFUjKwi6yKfyGex8oDrf6R/D90TFrEWGTofY4unHYqizb7TyZQF&#10;3rw3tWOwZcb4AiZD+dIHlKVxaxo3KAhOQbTwZfc2nC+84t7wKcJACaN0DUKPmaAeM8qO/dKR+Av/&#10;mtb+4BN4eW7HOQYaqGVhjj0Zv+d8ahhg8E7/G0qpfG4jUwzXVAnW4MjmL5SRsYD+zzf4LDi2VMdf&#10;6rXv+bZuPxknKKOUz2gJ3xk6pFwUMxoPMS9Io9JPDeDGvILNb8shhQ4WB/ny2+BH3itXyGflFjOn&#10;sLkxbx7TCJn5+KIkfzvbThUBXp7wXfpg8SzOCNNSt/0gHJKx5fiXyjQAG8yIG8LqBhIDZhzr8H/3&#10;mDDSpTXoBZ52QwhnzAOZOe0joIlsEx7pUquCsu0nb9IyykR+ODpn1gQ4FJ+u45oS9iYdGH7o+DAZ&#10;s8aXdYlD+KIF3jG+Dib15t++du0aA9Z71zuJgd/1Bsj+/ssb0/2Tj4+7R5tuO4nmAWFK+YUANTIU&#10;Nm7bKJPn9FuEh7Gphk3pySnMDfHX2D2H32EuiNvBE46KQMlhRr6AkbI3PgJmMf0oI6sA8gfyl6sV&#10;loYiMXDCtbKJxgmiBgEq9ypUi4BRbSETcMwZHn6SeWWrhZCVIGR6HzrA6VmxTGFTkeBv6o/CUh6H&#10;+XiFsHIwwFMzF0Sl3iKEFIhvv6yVItN+9HO+rRQ4qCxlz3FjoghKX5ph/hVBw+8CfSmnlGG5JV1C&#10;GWzvPE88EWkcmEPSaBQptB5c87rMIQyLcnxvfbrEotpRhmsNCjxFAKZ9aYODB+1gcDa/A6dZE0aX&#10;LEXARjCbPs+C4aQDgaU2u5bXPrScwKmgo0/yi2QmLe03D1eekTF5ihKSvp4LTyCLgC2otn2cuk3c&#10;+6u3blfX2IXpPAe8VSz2vnnItquEZGXQp82LhbiacwzB1MMAJhSE57iIVTpXAZhC51MXn/bO2qP+&#10;6X9+4/nPzNqN9gEKLFfj3vCkd/fseP/7j2689WMEEXwnW1U3JhgOYwYHt5tWUXF9hAuJDUG8j1Ey&#10;JPygUqnFntBwd6emgmBa42yGu8Bwwu2sRmgVg0KNAaNOyI8fEs77At5SOjF7l1he+k7aFk/2S3Dr&#10;X/iowbasq6wxWdnYrS5dfpyTyl+ubr74fDVglyRV5eceaVefxRN+976zBRxmh8f3xp1xtYHCiz5Z&#10;NV6uVduEVg565zicrcPB6SwsZ/vHBsZENkUAfw086i1Cuwy/NJSo3eEU7q1NYFI5o1OkF0ZUDY+y&#10;9ePiWaHbdLR8KC3TmQseWPCksiK0AA1LLV6SEtSY9ocIoImaCnXwoIJDH0KrMdhJ/cBAIaNKqoN2&#10;m3U4GhmZHUEQRQEgraGnboM7YZesJWZJDFmbgQN3fwHB9Cs0ryzyQLT/j703C9Usy/L79p3nIW7c&#10;G3MOkXN2VWVlTVQ3WJIbNUb0ixEIpBejBz/Z2KaxEVgCGTWYNhb4xWALCwmEsSwLS+AXPwhZtkQj&#10;y9WjSl1TV1ZWZkVkRsZ4I+5873e/wb/ff50TmY3BdMmZXe0kzr3f952zz95rr732WmuvtUfoO892&#10;lKe7dzlh/YhdKeEleCi9z055m2FKl1GdXmIeKJVsfcvIi/CWGBEa08GjvNkbrMwvLtkLiQ5dwpHg&#10;eRrVvLrOGgrOWzlllGoMXZdO5trxYAF+h0cps8aUBsGUI2bIqqOZ89S/3KDInjEtS/2aRcA6gRh7&#10;wwH1eeXl09XLN/67L11/5XYI+1N+TaaHi32HU3pigTs+hze6OrK+pbcGc/Ve88aXVKN1pf61zqP/&#10;45WhOyh7eAGBTh0TL73o/KYnHjrqDIyQLbdQdt2E9KtpXtQdTRgUhBY6c5rBjgnxh45USjSyYhDD&#10;P9Kua2WQqTV4njU/dEK4dkDD+IyRvFN2m3Pai2vDdFTlGblQHKNTeYjBzHMMSODLe2RIZsWBMfQz&#10;nC0CpONeByRrJQiy3tMBhi4CaGikYS+FpJ/wpIGXcetDeSi3Iwl+rGvpLE49vdTEM5TR9pBUqQPr&#10;wXqRJuYvboFBHoY7YuDlqM8hbe8KI36Wy4XqI3gVBKVc+FaYTrMTGq95JYWtXOWPctoo8axf7JSp&#10;JfSb8nyKXRFDGzvBMpyy01XO24I2tvfBgHjBTVpy0UqBh3fyA5QhnZ2F0sKraFTPOhXSDY0TdJyi&#10;qj1T2wmDoyiSHnMGvqFsHVzhEExeaR6lWHgm7Z35+JL/cl6IRzo7IqWZTpg09UrV81JaW4uW33d9&#10;3fneK3YQ97ZrvKTudMJ9KV/yHlS1fQY4ATL2or0RvJD/Tzk/6gQHZHUNbne0E32UgrhWL51X0D31&#10;QSlElCzyTJgslmfymTaT2FV0RBlMWpPpcLn+l7PhwvPqdndJcZOSuZzCLoZEGzM0++z61CnwuXdA&#10;po7Onx8MTv7UkGFzzsIKY6cxg51qeJTRDyRUwdZJiIDTQ6KyUWAzZUguDkOjKGFyhTk9WwiTSisN&#10;D2H2SNkAniM4foyrgrAX3/Qu3rSHKHKiwY+gl+EuXqrWcHqE0zm0GU1RiLwUWBWDtxFe70rYvVPa&#10;VHL+RodoCKjASFbb9CmofIBrtOycwo3vLKPCmNNFCQseABG3XvEJ19xRH/k2S2lljxPRuCAWac3P&#10;OMIoZeOPSsd0fkSxfvtwn/uGWwWnc2Zugu3j2sMi/gVF+OYQTIOnZTJuD9O8goOwueMnw/iGg6iQ&#10;02MkjirINIPSgAL0f5ZJuKXQzQ6IKQsRqQPxscBVfm4l4idSe2/e/iZHgEHpSkewmARHYmHvVdoE&#10;FE6pZvmG93WhfHmvHj/GKLnHKMQijd32CoY8gXd2x/Qao0w1LuU1+HGCwh6zI1F26hEOaaex9uzl&#10;Hzlq4g5EKP5zpjEdzsz83MzZ2d+cX5zH10M1DEcHhw8eHIz2Ht+gWWYyMw0pDecAB8QeKh26GYTK&#10;efmYuBjw5HnEOQ6377Z5pj4tsR4kB0m581IaC3U4H9K5AHQOh37MYvQpDJ4yHpQrRhlAU37wl4yS&#10;xhqywYdbec7YTvGGwdLMiqKHdmF9p914kzMOLt9o93/wvXb8wa128eJZ296ebb/xw6P2k3tsM0p+&#10;exglc+dMNQL3k9Nh++jWvQzBz7qL1eWVdulFTmQHx6msPdAo4B7nQ8O7ZB9cKVN626xdG2ZwiMxq&#10;uqShrulW2SkP2tdGC+AbPgFnrsgX+Mtj1g3/T69wO3HLUPXXj5HIx3uNFplPRklCCCYtond0mOBf&#10;6mmKhjsndBM/8/KR+Ynb6zJVy3npZ4PjtsD0K20ry0ghuaPGLRYGjcbX4vKFts/hdafU77qGJfxj&#10;lnN4cDNO9+J+wtode+lrKoUalDDSz3tiOH6NxvH0SQqb0Ql5wGFlR7NGI+rhGKeJPE2nMzIaO9Kg&#10;AXnQDnBCzoQNjWdmGUWxBx94nlbNiiOMI2itXpa3Mh0OPsJanN+83i689vY/ePELb/99wP5rXXAv&#10;3oZGDHlDGjubxjpeTq0j/+j/VIH6MuRPPVlVPHUfZVfN4iVvo+OIYJ06ajqE/sLK9B8dATqnPFDx&#10;nNGdszOmN8KjGoQayNPI0yLGkdMSbUukWLUJGlXgAOzodehV1JRNICy56ywuLG0kjlOPj3E+jj2r&#10;B5l2BCSjHzgh8oVroMQ5fE3qdGFYhvCgZVE/Cpd3lLV4nhzNC6E0msZ/OeTVnqTcvJe3iQEeKUDh&#10;R4J+KleMWmRIHevMhDMdMPEn/xoJD3HJWRi1nqOmY4FHdIY5EMf4MjJXyRgdI8iyG3eY9zxOth1b&#10;MK6QoofcwlqjX162bdDxynbI8JZl72tU/DPijTMp/VO30oO6m7ddhCez01tsCzobiXEKnXWQFVm3&#10;NLZenG5ovNQhdXxOWYv0xR/S0bZd+va/lmfCVMU5RzHIM7gAS9jSzI4oN4lIJ6p1QQzzElZXrTyH&#10;PJHd0AecrOvAJkXS5JEX0ECaQIC8z8iQeoQ/CwMFaMOUEWWw8vJe3SzejnLZuSpPafT3GzRE/wmD&#10;tG6zPI1sy4NzrFOzg3aGNmrM8zkbgAxP6S1ipz26Lagz2wBGS9S9OvNwJ3dcZAj/O2028mVICQl0&#10;KYcrSKXRkL6WwHLpWOEwOjsAh36eKXP5ML0WHL8DrzwI+GdfnyoFPvcOyOj0/Euj0yebbcIpvfbo&#10;wWxPhR6GP0fZuu95v90g2oA5k6UYongUT+UPQY/hgSApjL2Q2zOm0ApTWGk4mG/rCEoMaZSfigyR&#10;SN5+qwV0PlRIteORokOYCk5xUNATzbAS5gRUIPJDLOIoOjXk3KVBwMRLfLiNcAEMQ0XFQxhC5zC2&#10;Q7TGUyD9GK4yjIIxoZALBR9470On/Ekn8HKOqsGwaFFIvEsvREpBWIRcBWT+hYO0C3KB25dPXLrG&#10;W2BcxAZmTKLcV5lVnqVYbIyFqdpXKdv7XIuuxQ0AyQe8tdH4i4FLeMUtFKLwpWWi6/SQjE+KaDH9&#10;hA7mWcpVOoZmwFSReZ91JabmP1nzTry8FyfrkFeBYc3knuTSTEPOKTxTOAtwilBp1Ir+1rG8aCHM&#10;38bZtMKbpudtd99zEVp7GTg7TMdqF6banX0WlaO0hxiJTg+a0QAFT3nNoXqx8jwFT5J24Z37/Q/p&#10;ZTqkIAOnYi0vsXYaupPv8HB/YXS0t501DiwkHgwqHEaHv5lCxfaq85whscgC86UrGxxliBH5YBdX&#10;hCmMnjZOaWwYoBAfaAI++UWWnLuebDxQjWlXwRHDwIZZ3iLAG7C1xPIOjQO0dDG6CxBzpbKIxkPN&#10;OfeOZwza1e2rbfathXawzqL32z9uX97gDI+1aZyQ6fZ7Pzli4f2QxdhMxaJMTw6QXej7mIP0lleX&#10;2+YJBwdyeODKFjRjUfW0jocOGfnKZ5FTjXQZRDaQN3ge28vGvetrRpRJg8cdbZw+BAAw80OcyHkw&#10;pXRQCYdIGUxD2TWWAOLfeucdDbiyWfwOP5F0xOiH76SQ+bk42jg+x4lwvSQoZlTEBvlcIwl+AB8N&#10;W9eKHB+P2BXskK2G2QZ0mQMEPR4FOE7lyZ75jnCRl7uaFdxZptgx7Q6emZ5jty/KLN01PiyZVzpk&#10;MLzcwlQHY2ivJrRgFKHNuZjUXlqcZ43GCes5HHCRT2YYCXHntEWmPkijxQHTp6ib0eYCPcks/Kbj&#10;cgCPKmv23DsSkrUeYKZRI88WiaEOTKTRM6Knf/XmV379yitv/mc3L1x4EgR/iq/J5P+Y3bt99W0W&#10;nP/yGH6fsF7C0Tppo1E9hXGizlcXzVLv1pOOCl/UDTVrmOzbyV3pM+tVahnHtkgdCq52HCCr9vqe&#10;MQ3I7YPdac21JmduoMDojrB0fuYW5SnKzVS5TF8yC+s+RUeXU3+M4UNGaVQyL20ccZrmTINZFqE7&#10;0nzCmqkBo4FDPi5EH9luOYpqpwS4uZYgo1PqYYCHB8E7TMGvuOfR9gQcZNm0Pymd8TwIUB7xBf+R&#10;f3WbRrfto7wrz0IDYfkxbfKqNthRBLfJhZKB6vt0EgJDXWFzHJ1BOeuS7pSfNlf5SDtHDhrH8kTi&#10;AyuOBM86RMoZjM89HRjU6SIjnW777Pk12gXKg9N4RUG6p+0F13QMkKn1qMOXERfqEmA4erb53JHM&#10;UT8iUe2Fo/XkfdrKgAVXCuFGOJLK9lodG1w7GjlLI3qfdPKBoIDIfdFJ2kb2gCeO7jLnaJm42qr4&#10;3o87pAnHq29LpayXoX6kGW95UDfx4Xa2GCgRTE+RAyewwNcU3vupeu7qBRhxWAVsIiJW7twAVxzk&#10;0Dg+lD/4qsvUPUy5cnvuCfbZ8R5TSudHdExsoyvofEibQv3QKVVISW2Ba2mlFDxVZjqRIEaoOlzH&#10;RR1eeRoaOshE0gYZcdOT+ZV1dvdzA5WlO3Rk/BfbL710j4TPrk+ZAp9rB2T31ve+eH6w/58Mjx4v&#10;TY1ZKEtvK60iTCjLq6BsNFAwMLG9//Zc6IBETlQwMjLxHZZTeemEpJetUwJlFCCgKJ2auoXp5RxS&#10;F6Q7qqJBghKIaBBH4ZLZHX4VXmWEkHApI96ZZzVeFR7FYgQVGIJuesOMY6925qWSRkVheRKPpPVM&#10;mIqH5Kr5IXk61SpKRcXiO+Dkl2fpkkaRuCozsVHZ28AnXqeYevwUYmPV0C2xKYNpkpJMLVNCxF1Y&#10;4KcRnCt5EZt8NWTEW3hkXcZkjHtpwceeRtBLvuINnBj2UDZOBzkGNZ7T2JmbcMlLY4GUlNFeGHqe&#10;Ovonrxh9HTqBYeYVt0Irzz6GjeRIXPwDdk87+eDpBW7So2/4zVsl1+NvAYVjUd0rfoV5+hcxsjbY&#10;NnWWuesjwpiBgvFB7+QB58ow/OzcZNclaaCAHfnCS5ad7X0eHtCjNvOkvbg13bZW3AJ2ut0/GrQD&#10;nWGnHMJm7jLldCvXKchVmpMn7Hg0j/W3QA/20WMMhZmDdoaxcEi9zMJnLDBnutGI7U2Z6z7FVrSc&#10;Xm5T4WnLriUZw99nvF+9ut6Wmbc/jTOydGW1HR/tkC+7LmHILxDmLje0iCFPqt7GlTw0TuN08Cj5&#10;MvRNA8Er25A0+qAZ3pA/yZhw8PeljUicU8MtERcETePNY/iZUs6vbLe1G3QyML3k5CdP2vX1mfan&#10;vwC+y+P2re89aY9ZdDjLQnc2z2UayrA93Dtoy+zEcpXpRjfOrpGl/FD6Iuu8oK3845VtSskrBj55&#10;yxPhN/DR0HTef6Emr5SR1UtiZJeCVs9cz2/gL1OQKBzjLbrp3N4/DP5zpgjYRrp9rqOqjrBaTo0m&#10;ZfTUaXT0pPaHEroIO/RWZzH8MMXoReVrA42ectTC9UD2JjJC4nkRlml4fsz5H+hA7hF8jA90Cw4d&#10;7qL2bJvss1UrDuwMPZQTdanyCT00em3gywHhHAQc3DlGlxwNcUvf83OMWiwq11DMLHTOElMdZjD4&#10;dOwW0ZXL5+vtFKNaw3cJPSU9EJW2ygGPB/CfO4w5hcdpJvbszrO2ZBGedSROB0xE3NELxNtkfqOt&#10;vvC1d7evPfeXv/zii+9ZZz/Ndf+99648ev/oVyaj478wPj96fswIOl2xgGBnHNUV+dpz7dQ1SaUO&#10;mNUY5CE0kE3lSerMHntZ2MJEr0ozicZlnWiEh/bUs6MQx4cnOMgD1iNgBLMo1pFFN0eR95ZYkC8j&#10;2Eu+ADx1UEbDlA/ySk8uFUW1UzUKkzSEB+DJMfyscTWD3NsuDOJwMPUEHgMgfqIbO+CQgIfrP8a2&#10;XTr8/AEAI548RBoZhKWjx+RFHyxrFan4WN5M5xx1I9+qszWW46Rxr2Pi2oZMEVYnkNqOl34kx/BT&#10;cBpQTuXkqdyFcMa3/ZZ+RWdvdDoUT2kavuQ3I/7kn2m15Jtdt8A1ZeI5m7ygiyzDyAUAjGpubW2n&#10;vHuMCp+xwQaEyrQsD21MhmbPFfkDt2RnXnQKiGc6KoGnlYHLzbkS5A89rGfTmMDyuzmHNBpQVnG3&#10;YyP0VMeTNou0U3/gRhyn2nnp6Egny2q4dVn0L11jlVTLjDygf8+0b0LjDn34I3qrp51lAI41aFlM&#10;/RQeOAUXyuN70Mn7lIM7tVW+gemdrWPqXu+JtIakc9JwaQQPpC6TjK+EAVdqBTZ0M091H3pjHr3h&#10;NKzJNGt1OLR2PN4ELrv2oTvGtm/d0VWpT3ITF4ABVmUFrYUpYNsNasO2Q13uq+BKfMQxsuL6KBPo&#10;4MxmC3h3c1z41sZR+3VePLs+AwoUR38GgH/WIB88+MEaW7r8pcHJwdeGZwcIvIyPAkkvJtjJkzA6&#10;Yo6yllk17mhcHIrj2ak4JXjEpSVHJPiFaW0Y/VOrytgIkI6BCkTBc1g7c6FRrioMG9CMpESyycFW&#10;nEsFovIQh/7PDDSUo0DNNmmSbWBnLqXhfKIgeK8DoqIzrIseQbeAKR04gnLCUG/E0flR9HhPAtOp&#10;OmgjE25DUdOqFF7LSUNrIYiflsR8+KSXPqGBGqM7B8MRLVEVcuCbV994SLc4SUbweqq881C05VV6&#10;p9SuT5VEGfugn4ZeRQYylKkrR+AKg1KZPnB919Ek2VFWacV9KUDeJ4Lxiz5Gi2OYdMJKQuB0dCI/&#10;8065nt6DU1dOkkXnpvHnfbEIMMjHvMyuHEOUHC9tOBaZTrHD7lDP7eCEXOZgsC122WE045wpKXv7&#10;w3bvo3vt7gf3OY37CbtVYRzQM3SKgRA8cFRgoXaXkRB7vG5evNC22QVqbm7UHtHLfMghcu5+k13O&#10;bA88zZk8uYMGGjiHwWOs0ww9xcnDp6YxZpdpQBbXOAUWWs6KPMaJI3lVpzg0GO+nyNX81kJbvb5B&#10;L/oiU5Yw+iYMNgJtFmdhjnK43uNpvUeuql7K+AaVGLGOAICXhOPZbVTTiMfxrIYxJ6DTe27Dk9EI&#10;5DPVk0YOOLlsYKQyH+raEaNhW20fnc61Jx89adew3TbX19u/+cYONF9p33r/STtncfqyIzmsU7Bn&#10;fYEF0jqF8xiWsn06Gcgo22MGH7WCxPTfr7T2qWtpY8vGW8x1jGBHNmRiPsqbeMUIC+7GIsQ0Osnh&#10;2Y5/fU+4HRX7nCv03q0P2+OHDxnBWW43buyAK7uJaWwBcoVzTBTeExbWH+OoOnVp0e0syT8GIHA0&#10;eu35FF6MNOp2aXmtjTcx+mlo3aggBycSd8jWuWe7TzIaNs9hXLMszj2fQy+iRMZMg1Jnne2zBTFn&#10;SExwTOzF7ef1zzEqMsNWuXASeWJcMbKnQZUF0PAdffoYwOLn+RPoVz7Z8pg6t5d2bWuLqV70Pi7C&#10;V5RhdvcA54tF/nOnOQ9kcG5nELQCTw1kp7loyEnzMxbVq4nmwW/CmpXNF79ydP3mG3/9S1/++r8I&#10;of+QX456PL519Zvj4dF/ysjSnxmN2JQYOZpw4NwUDgjaEGcd2VV++djzLT7qDWmj/KT9sEqtcmqC&#10;oI/viW/nSBna6gCeSadsORX4CBnf3zviw+nyR9BswDbPnEMzol1ZYt0MnfOkIZ31AX/Ln+kAovTy&#10;kTyXtikT8qGF7AcOGtrntGOL1NE8u8OJk9OBjvbRKyz09feQw99O4aEJI2puPtDrCnlUnelzOQOW&#10;gbqjbagpU+ZgOR0pUDaQENJXWOlZWDpX9Ct4ZmteA0mTsCIj90aDFtBEXZl2DnjSiciEqSuof6ud&#10;8tv2pZ1A7sUx8sT7EJyfns4ZASd9hwbvzdD3ymHJGuCg6ag9uH8fY5cRZeJYl6lHs+Gd6eNgBqdy&#10;KCyn7Xh17EEjymVbLd+7OiIjiuQjf1hWcSR2vVd9ANSRLZ1q23OnuTpdW6fR/GyPPW29ilWwxc0y&#10;RT/xQjr19ROa2arDA1Au75zhkPoAXkZeUmoIQJmrg8+yQlfIYT7iZx6lp4v+ZBd8pIk3oIrqsU0s&#10;nZ6w8IhEMq3hVqj0QStYUHE1Im9i+XPnZXtW4T7J7wB3xztgeIDt8PC07cxt4UDiHLBGxHyRdqDT&#10;KUD+0tx0QA304hvuydNsadn4ldjoEOKAdeLCxhmlcqdEp9tOGLk/Z0e+JRSM05Sn56b/z6kvvOni&#10;xGfXZ0CBz60DMn14/suD48M/d37EtpLOd0YAVIr2CpWSgmlhwtkIEFMCYDsXuzpNYRpnhXaG5yJP&#10;tpNUoFAiGbIltjBUXQQTkS8YuW7trQAWhiI5oWhR5KZTQfCsMKgoVEoaEAJRsdVVSkAllR6rCHMp&#10;ligt4qexIb8YlT6TqT0lXulpNQOAfqzoqrekFGnFi7JC2yr0OkQqsUqvYkdIuUpxA9sknZIWB9N6&#10;9cPPMb55Tjjvc8aKjbNlh9aGR0na0Kb8UCVAgZEwHYnCyzJ7axmlbdqnrr5UTulFSjjwbfgJ6xem&#10;m9BcgzB5Bku+bIB7nE0iLhpmGtv+iaMK1DhBg+cotK6cAnLEIqq0w1OjQ8UVZwJ4NsIpg+UlDzFR&#10;OWd6hGUMWkW7xMszaejVdJvRAT3wc0x+z0jI9cttdutKG0yzGJdpKDf3XsYJedA++smttnv3I07j&#10;fkiv4BkLzgecqTCg5xuzjik1d/YYCaH3+KXNWdaEsJsQoylT9FLvcmja+xy+d7Tv6N4JvI2hDVwX&#10;fJ+eQGcU/RBjcVGHQaLR67QID9+8UFgAAEAASURBVMysY3zCCvYup750XDFipKfTaiZ83Ot+785d&#10;Rhm22urFDc7/YOEeOGgIRdlDZ+WuHwGo3s+ig8ab1ZWed4Cm95CgHObmlJ/wHJk5MikcdlqaMB2q&#10;pkKFyJVenP1oEKWHC8EFsB0ITvU53D9t77x32H74zkl7i3Ugrw3pjGBv+a9dZ/csHKRbD47aLkNO&#10;x9BTWb1wYb09f+MSI1JsU4qhFlnSoAC6/K8Rb4bKc/XsibOIE1NaEdf6rvUe8IGNtRfvSc2N8ii0&#10;gmdosRoGQ8KQfRtLYjq1ijNa2u13P2y3f3wfB2SxHT06butsPHBK798W08QWoInG6d4jjEimRy0u&#10;sikBxntwJJ/IXp7EjY+cbP3gsC4xPY1booKTcm+mVJ+H1g2Ie06jP2YUbg8+g8naRXojp1k3cowz&#10;NAXt5lahkXXOaEt2DEwDD5CU1cpNTVAOphaxW5pTt2ZYvD+Lg+C6ksgPkZW/nDass4oD7VbKe2z5&#10;y0ZZGMesT2ENySK7qDkFkNUPof2KU2Uc0UP+Tq0T0Hf74wkG9sbNL7TLN176+1evr/096sYS/qGv&#10;Rx9c+yrGz9/GUXvdaVfjAU4qBzJOWIfiJiY5UyDTsJAd8pz2cMXwbzkDRQfQweGraYEhcEgr/WUO&#10;ZUI9kJFwjVJk0BFFncgjzqrZe4K8Ho0yTdARkCHy6uJmD+ksvlK/E66hyiiMnKO+1vmg9oijzsLg&#10;JI68qWFtJ9o8u5dteAAhRpw6zWnCnjb95MG9tv/oITz0AFzY2hjD2dEPjTZRDr/K73zkE5sr5bt8&#10;DeICy7VQvk+cyC78G11rOcEn1j3AwE3964iuhra063UwKWBFXDzCMu1KGYa37dD4+NKAJx6yPqfB&#10;SN5+ss7EqjYL8JC+3HLPh/iWabZbX5YpQcqiLxNH54AykHyEDeB6jBOmoekUOG00HWIVMfGFLGwv&#10;y5L8jNfBs9ySPIfMElM6Kfk5cwxcjcbmSxlZ0ZnNJgIAdLqbU/rAPvU319FRvnHkUzonD8vGvZSx&#10;fqJrASeexq3cixahQyJ18bFpKg0JSBuelEbBnbrgZeAQlnIABq4L/Uyn4wl2JLa2/FR+VBWXOrHq&#10;Qnobs3KVL+RdIgHDq+rcGRnWv/WFE0YcYSRf6kwOdJMJc4G72BhknVFVtuRlFM/ZFMMxzjKxHOGH&#10;+wVLPkWbyk8LjMsv+NWpu2VjGCBufIOSA91j8J042o2MD8d7qLtHHDlygfdL89AIFH86PQLoZ9cf&#10;ggKfSwfkzp07y6PDe39+cLK3fH6ySw8uDafORBhcqsCkMKAjH7MwLCY4z35gShyQGKcKlMLIj4zr&#10;gUIu8KqeWULD1H5xm7iIPQaac3k9W4GvNECJoABFeSBgCE6Yn7zTc4AAKvxRHLwTM3KMECZMrdhd&#10;CqZZGcU8fVZ4M2eUYMXXsFwKuw2IljAJKg8ENeElrsLPYjXCDK/eoEquslGIxdUkPnuJczJHOSas&#10;N7oCt1dN4JL4pcyIIjCxiBPh9CUVqLgHny4DUZe+vEleybjDIZklHtmT1vILB5ITv6ODqQKzcyrI&#10;V4Ow7x1JqVFEcThIq5ErRWPUJqlEFVkgUjgp6VP90pB7H/oW/mkEjE8yoBCPNETuF7LHr/R1cC1e&#10;8kF4ArbRe7jrwcz04syttraBE3Blq12cf4FdnS7hGLA706Wptn3tSrvxwtW2e+dWe8jnYO9heruf&#10;0Fv68MlJ291l2gaGy/uPmfpEo/zy0lrbYWRicxPlPbfZrj5Zbv/qJ/vt3v095wJgWGNgMp99HmQH&#10;aQkxeTU4wNNFjUuLzH0FjosGMxecRlH6Z3tQeZzpLhNGRM4xVk7unraH799ua5c8sZYtd3GcJo40&#10;Ej8NvQZ4PlAnBhKll1423B3t7KwtGipf4kEEAjQ0qCbaDhwBnZKeL3hLYr/r8hZ6WmOyZwwijSum&#10;md27e5eD4/YxTJfbdx4y1x38X4bciyvnbQeDbmF7jnUzM+0+KD/ByJ731PZNdn1ihGCGHaTsBZsw&#10;bF+yoVzKt1ZqOREiUPh6R3h3KTvp7Ai/yGVV/8XbNqolWyXvfEeYNLTQRJRhCK1G9LovsF3wtR3W&#10;3+xutAN2oPrgh08YReCQrvEJJ52vs3uZjuVMu3cHg31BnWKHAkKR/IuO1oWOSPQN7zWMXXw/S3e6&#10;2WrE22FxrhGJ0TWzylkmNMbjU4x7HJC7H+63s8d7LPCfaQzCsBvW4zbFHOnlmUVGjDwRnR2n9F4j&#10;u5TT+qMnUf2j4TlwGsXpk/RqTlHZMyyE5hW613jIAfgqx9J2Ft7RyJ3jVO4Zzg9ZZNHpxgVOmmeE&#10;w+lwp6yHYJe2tpBpMxqL8CHGe2NK2SrTri6+/Nbk8ks/94+3ti7+5zs7bxx01fGH+nHU/Px48h+f&#10;Ds5ePzlkZODJh4jmQ3TZEaMGtBVO13PXNngvH5jNhekx/kNI31MHlHHa6b6U7Wn9drxBUOra+o5+&#10;R0k4OqEz4CLcs+zGiIGOEXzK6M+Jaz+YHjfrWSqMFCG+6CGgpHeg13NCVQiIa0eBbQrkmqOnWIfe&#10;0bjZhQ22OH4Fp/V5yjLbDtzmGOfjAEfv4PEuox/Uj1OHSX+OXhpFDksPy/t+cmYHbWF42xzhm5oC&#10;ywNXRtz4Tdn85b06QAMcaSCuugAaAd82q9om4Yg3CHf84Hv51bO5/LW4KR9xMg3aeN1le5H1OBRY&#10;fVxv/EU+zSs1oJnKZMPouKJV9LskI4b+K1mSHvkGtsYtSGUhvnyGiYsOsq1x+p1OmWUgDmnEWX6X&#10;Fv72bahxM72L+Ja92h7jk1b4pJV2ykM6PQnQGVHhuW2/hTaPdAwQr/LhNff9J1WunJO3qrR0Cj/C&#10;B1TJu8/kI2jC7RwtmNJBsNVBWBGklhfftpvi0FOQeL6LI8l9pgGLC2G245Wf+UiDoBuQtr2Ooldb&#10;76+0kLymrPTSwc0x6qrySX/xFiNHjvC+mRa1jj62fWGEfMJaMZ0T6Ee05NtBBnUD5F0LXe9CG2ir&#10;PWDWiZtyAMI/ZsCM+Lgl1xRbtx8dvYcMTDc2/PuV+7f/1ePJ5Lt/e2rqC89GQrpa+rR++lr/tOD9&#10;sYCzfvpo7Xh0emPEAW1txCnNNB4qYgWQLqswZUzPGDH0jsDIY5lZhoTXVU7q90y3QsHN0mu8wJzm&#10;fg2BhVTQvCIgxO97eNxLekQP9TQNlQYkb2hoqzHSMM1Fvg4lq0wVniiUelPCSWCvZOrXl6ZRUFVn&#10;plFJqcQQmNyVUPkuBVT26iGKswQefJ4KIO/BL/Ce5hcSkF7hrcS+j9HNY3Alt76X1+KohyuquHXK&#10;WeURJUAiSY7yFoZRxVb62kAEc8pUOVlmy0hDpnERHKRfvc9IC+9G4s9vehfz+zQ1acg2+BlW+aiI&#10;StfJA52xwFvhSVun1tigWp32/ng5B13VJ81ywKEA5A1+Mxpii5UgExWhg5P4hL68TBl5x78IhF/4&#10;lQo978SEpZF98GDAIdSP2x5gzxj6f5WeyosLa20JJ2SeczQW1yZsMbvWLu5caNefv8J0rI/aEaeA&#10;Hzx+0B6zi81dpmrd4WTv+x8+bt/f26Vne9RuMEVmc+MC95scsjfBqF5uv/XuYrvzk93sejWN4h7Q&#10;4E3TUM5RP1MYTLM4He5T785a2dmH8DgNTm+x7DaqThOg/E7BctGkowy7H9xp22/caGscQDjPWQP0&#10;W1F+jAqJRHmlhaN8ll56xCGU5ja4yMKMc3rJKw2Vcmgy+rw0hoxvXYdmncylgTWKz9CbWiSuPGW9&#10;UN9YE+7hfuDUEgzJzXUcjVcutsPHs5yZctBmcdauEl/DUaPvCiMi65ucGr601a6/fKNd2LmMIZ5j&#10;tYmjA+I8+GQVI0uZsHeYEP4pUyEsQtxZXrRCHw4dHClS1lMY36sXBKiMSCd+UhQf/ag76H0/R3dN&#10;z5+zKxeHHTKQu8d5L4936Zn1DBOM4ccPH7cPOIDvmPUrB0fH7dqLFyi++PCBvl7lWJKfPKjuIyPz&#10;cBqD06Skm+uD6IJnj33KpAPKYYsT6uSMkeOh063GjLKwCdopI3ar7HrmvvnpaLFOgaXc+1FkXRzP&#10;8C/hZViJhvI8A185X1udo/OpMatu1Fiw5koPqU0BCI6OGsdRWpxvmxdXqSfrFQd7nq136cGXh07g&#10;QePYezm3sgUPfn3w4ltf+58uXb/+115848vvhQA/xdfZ/uTq+dnJW6ecZXO6d4+pZvfZ7MHpuxj1&#10;/A3BteoRLK1XPspCNiAAbeVDQ1V7yeqt9QY4YdCk6FS0L4dPY9C5/zoM3S91NBtnjjaJkUSKyWil&#10;8/fhNwnJx/Jm9zANNjpTIBN1F+x4VP8y0gGtPbNjgU6NBQ7tnPPk85VLOB83uWcOPcbbcMgBnjge&#10;j+8x+sHv4JS1PY7cq8jkS2TJOlVPe5K38pf20PrxoEvydvTc+nrakWSZ5QPC0mZwpx5RHp5e6hH4&#10;zUXoOiDhP5wtwKd86uVzRz0i1+RF3YYnBEEc8TCuYfJ09AZxdGIcdcqIBXTK9D5+0wkSfIgPbPks&#10;AKgjAkqfc8tAEjVMOiuK+L6LyEYHmWd10ggjH/JOemIHJr+FGwa9DMAVR5D8UjRxhxbexzHjzjI6&#10;ApCF1NKdfKWlHRfKbZ1XUe2FsEXNcgpfOPJD6FtQDSGO+BtXuN7CMwnhy0viVerg77Ow65UxfWut&#10;i4dwKixl7t4FILibLPSFpDUCp3xwb7rUTTkfqnmCE96PGGkvCTOdgfIICQ3z0MQpPsrSLGW1g3Ts&#10;OhxGAPFAMqo/YaMK2xi3d7fzUPlA+qo8Pb4gGacQ+iuf6uu+PD2NbM/9FJ0oZzf93nqYGrH+5/AD&#10;3i/sjNdnfvXO7U03sfh7fJ5dnyIFPpcOCH27LyDPNxVCVBPk6hQgDYYCo35VKDQ0YzQjMIhDGLaf&#10;sqDO7Hg5Q73amQqPRhK3dRHBxqMMs1ocOUC5hsHJJL1lxOznCZMzQquwqFRUJqXMzCj5ixuIV77G&#10;U/gJA5ZzpoldJakICJRlAZDAeOcUJfMWwzKUUfCUA/1OOHEAZ+eKyll4KnsSJ20vlKoK71VKEeDA&#10;Vql2ilAFbgoB8w8S3CcI8IWLWFoe84ziJF5lzzP3gjQuxQ8cn+OUcCOoOFWm7eGSge9NIxy0btGu&#10;qJE8iG2OBUd0grf5WF4RkC5mWK/6XihhWvtRmsRJuTs4lWPBcO58epEDUXC+ratws9ETtjQw3Pf8&#10;mZ8Bie9zhZs4eRsXo+HJ/qh997uP2iOmXDw6Xm5fHC62K9B8bWObed+rGIUYEcuznLSNQbazgXK8&#10;3A4e3afncrdd3WN9w+WjduviZnvnJ7fbdx7t4nyM2oVtFPUcU1rWN9pXdi6yNe1W+82La+2d795v&#10;431PT8fwVEFDT/law24BRe/2pfaSaShKF5koPbsYDWU8lNGU+coxNmskTada4zNOgL1JuYqmoUn4&#10;gUBhcy8lVPqOmjDJhjBHWuRhYbhTEnFpPHp6EkgAHxknNDYDI9nAgJMNFjh6ZoLnGVghK6z1uPz8&#10;ZYzmlXZ2vI7RfkAWJ23MaM3MGRtTMJ1ojDG2yenQy5e32xWmXy1v7rBtrI1b1Z+9YpUP2YKUZ4LU&#10;tAf4DeMynQlg4Ls4QZaMvOOoQD/x0qnIhTMzzbusaUkZOrkibYwGjXLfU+65TAFbZyOAs7axvdfe&#10;ffekPcDRmDmea1s7s+3SFaZRsXvVIVtUznAC+Bw7krklrjSrE8/F1w+0Di0LR+VyjtEdp7VpQCvK&#10;UtbRJ3f8mmGkYTKYbwfDh+ySxToBpvedcfbMGYvSj3F8RuCgcWAdlI61joXgBTzKECeUJ+XVaX8r&#10;m9sY0yykdxqMNioxUl7lof9QbvEUZ3Wte/EvUqYRo3TLK0xX3NNgdYS6AEOlTM5Z3NppL339F87e&#10;+MpX/9bLr775V1944YXH5vDTXI/eeWf98cnRf8i21C8PWRNlb7jny8jP4wlrr+C5WT5IecoaOSd/&#10;f5+2CPIlZZCaOidTjlxAs/AOZfKVXF9lh0roFHWTKSITOmqMuLHshnAdD+DrFLKuxmk6fmLsQhs7&#10;xXx2JCZz8tkmYHFhE37fbitLjEZSv4uLTNGjI2OOUap5HI8FRvVYOcPUSxZ342ycMMp0ki14GRl0&#10;tzJwVt6j64kp3CEjWTqL1oc60ylamfbi/LgIKKiDc+hh8W0ndDKtRP779iHltH7hNw99GzAFq2io&#10;w1GLt6FatVvQcQQjZJRUiokXla7DYhr5hZxgc2SEETv1RUaiwAw0ubq8lUdubZ9Nk+lx0j80k27S&#10;2XaTD2kIoapsG8nPl97L5gDVwK51GuoZys57pxGZFTH9Sbj5pG0RBXEm3DDl2RxESINYJ0JnUQdK&#10;hysL4IFr/fZGumkDmJuiX8lKOnOAqb6W3oTmz+jGs8zWTZyCEMA3Zt3RjvfBnVR9u1sxTCbPgTMf&#10;G2Cegr9l0IAP7A4x73mbpN7TpyXJSCbC/JoPhlZ25bKNUe+LaZc+Nok0REnoiKk7p4bWu+0Pm2tQ&#10;79pTSUVHjCPr09Fb6BDah+kxetgNNHIJV3zr13ux89JxzsgLohSbyziOsvEpnftx3OJJ5IpRVhrP&#10;1CX8tz01Gu0E2LOvT5UCfe19qkB/1sBgqz0U1h4HBW67i8uURo6Nor2z8FoZ+TKlwgFTEqhCcAqV&#10;6kRDIiyJorD3J8YYb9LGyuS+REIVSNN5cJRD6AO2TRwyjE0oTI8BhUTmgC9bYUI1RCIgKDzlQ5GL&#10;oKjYhccfr7g0Zg0rBaBQ+IneQ1AV6CySJ24ZzgUnCgaYg74HCUPCxmRoI8aVnjZ/A8hflTO0Ka2d&#10;PEpwK4734ikxVMKfvByqzisjlJwDjwaLeCot1B+2JU2VDTAE0+lJROpDuLWwnRDgVAbkCURpLz7S&#10;wn/xJyB4JD8eS2nyOnSteNWMVx4Vj4jm2OOZXMpJsCiWh7YFRVRT7lJO4wuOh3IquLdxohw+p5zk&#10;aa04j95LRS0evhYdaVuwLIuUINDwCky+oXHiJjOhBBbT5Nt739tt9+79dnv/1n778lcft1dee7Fd&#10;unSF7WE34EWMQwwyd0+ZW2XXqQv03DONYospMduHD9ulncO2vbPWfvDu7fY791nIu3Lafn7tsC1u&#10;MZqysdG+sH0JJ+RK29i6137wrR+14cO9TLnSSFroDBynXZWTDRczOhCDBNxtxGv3KwwQeMaRg9Q3&#10;600WdzBusJqmXTxuaXQeuEk5UzLpDY2go0QyTozk3MhXfCQkPDJ2vRa/YBG6aajX9pXylXFJlHQC&#10;kS80wqwTcaSukD9xtRF0sfbqOofk0Za0CYu1kdULVzAuMYKWeTfFItypuR+3/bu329GD20Fj+Ny1&#10;NnMJPTBDb5twMQQxPcKTkVDrFxrlbA/y0PDO9GCLJkrixJ90C77gRwRkT0MfideZoRgpiUXhHYEd&#10;rUgZBUDpoaV85e5Ss0x1WlmZb9uXptk4YJoFykwpo+dvbWONmQlzbZn1Zss0zusXqK8ZHC95MxnQ&#10;O1gMWnBp2OVv6yAyxIgCmQRrElHvvgcXjIBzpjrtwR8Hjw6ZitDaOie/zzCCcoKus0fD7ZDdTSk7&#10;k1EuNB40otzSR4gph5LCCLLxGHGZc/oEOkJKafJl9KMUXojnSHRhg8MBP03hODt6PHS9QONUZBaG&#10;LnG4obR3KtYYR3l158X28te++ejVL37pv7p5/bn/FueDeYY//bXL4OP8zPTfmZpb+P7U2tYvzq+u&#10;//x4uHNtePpkeni6C95sP8xnyFoQKjP0lP/LKIfeGCvSsg6x45GRIksZuQ+fQHPKWhSxvVFP8Cxv&#10;aIRRf1OMEHlw5zxrkbL+kHI69WuYHl7qBucPIoRGbu/sXHg3EHC0aJmd2y5u3WCNxw4OyCq0ZjMA&#10;eMjDJmdZFzNF7zGMRN2CE9O6jhk9Oj2kbpkuHMOeehIf15X46za9eoNphyinB+45Wkylp1zVC89u&#10;VnEAlAGF0vLqeJWAqkfstFEWLHs5uxqVjghBM7mDdxqm6dwhX/OURgPwEE6mCyVHoQND3IiWcyWy&#10;zsa6KFoaQ+M1Vylyc0jevvPy0Llgx5chQZs7d2csZwT8Y0WTjrzEnZtaIB4dRSqexdu6L1sBzAIM&#10;eNzklq/oPHCznRcd14QY79yOGsKKBuARGRUhhRbwpDFuT1MRVi/wE3zcmSx8Z075N39xMUZ3CQs9&#10;YPnN1HyrvTRn8uZPtlMnSz+jlcNn2YQBTa1HcQP5jGjq+QMn7GoUIqrjLKH4WHMz5Ju2H/wlo6NI&#10;Oo86PGrwspnkMXArcIiTuBQOOn8ocNLRvqCvvZ9iqqjO3DR6UD3iNuvThjO1ULy8LJ/ll06Rq0KP&#10;F+IIT6jzbMe7uJbZ+iUXdBf8yJ0IhbaOsMzuMHr4HJsRXD2aW1j7B/PTk39oPs+uT5cCn0sHZHpj&#10;5qPpJ7O3xvPzL4/ZiUUPOvMsnQKAUIVJMdKzRSRTSOrkWZUsTI0yj+DA8M5HnnKhYxiz1g4oIAqP&#10;TC7Xa+ycA8MenXOUuqfJuof1FIaLB0UJsxQZgkr8yDZJFWQCAiOguP+k8Yo0VBx/iJZeKfAQQqYP&#10;BYT3vlfoCmZgUWKVgr32WcSX9DSWKhoKpztmr5EKV6EzfSkvaNOXDXBega1uAA+FV0FOHG4tD4+E&#10;+YLLMvBTC8w+bnhipIG32efcE9IIL7ian88SvYcDjHonXtUw9K8sv/fEDgzvfE58Mvi4LARyWeb0&#10;BBEp8czHO8Itsx/JYFkqBt/g6VMMhsCUzqYzHu/4qNSShgei1GURgJ81OUT0r+hqGhoz3j2N+zRJ&#10;lTH56WzBnwcf7bXf3v2t9t6P3muvv/16e/vt19orNy9hYOwwJ/4SRgXnNrDj1BjDYg5DbYUpM+uH&#10;a0xV2WvbF9fbZdZjfO9Ht9q3HzykZ/yg/QKL99Y36SFnNOUFRlBW1i+3C5sX2/f+2XfaOQvc56HB&#10;PFM+lpiC5S5F2UPeskAIt+qUGPI5zIQB5vQge1Dhp43FtvbiTtt+6RowWTegoamB1NGyd2zDQ5S3&#10;7zFM0YHfH44YB84RAg1gDyaU1NxPHIGg/tOA8JsXvgR+jI7QV5nQuFGOPSDRjgaNXPLDsXIqCwtA&#10;IouuebCqrJN5GnGnHS3QWzxmitnu+7/fTj/4cYxa5vm0reduQosVDwJHWrjke/5kvORN495Xu69t&#10;7KWXuGl4JV6SgQ/POhRIIyFqI3QKjJCFu+gZD1+MLIXHiicBJKj02rpgF03SLm+zFsKDzBjtWLtI&#10;entPaIy3GBGbZ4706soaPMa6DvLwo6EOx2HcqYM0CCwDePKXA1Gh1dO6Emd41ryOnuy3O+9/2D54&#10;7wPoOcMapJ22iaMz8/hRO2Wh8ubyJnlepre9To8eM3Jlz7h5SSenRuh3WQCeKJ91yq/OhAu7iV91&#10;WrILOpEN40pDHUnfzM57AKK7qbGoHvRm2d1thQPC5LP946m2vHGjvfDVf+O96y+99lf+xFfe+ofU&#10;az/sRuY/3fXqq6/C6O23/bCG8O+Mzx6/hrX6i6PR6p8dDi5+YzTYWxyyGH1wcp9NsR5Fx7sWSlzP&#10;c3I2RiN1Ia2nLP8clJYXRSO8QwH4l8Y1WiQvUUp+LK1OyDRtlZtBeIL7/CLrDeaod6fb6fMpHuiP&#10;JTYYWMcx27p4ERlm1zAX9TPFamFlo62tbbGrGSedL7AuB36DqLAb/EY7hjAkP3nQkfKToyMczN38&#10;ZmQAuutQ2V6lA0jE5BPKkDU24GpHhfXS67SnerWLm6JynzLZMMnbxHeEIxtYWLdxPnhFu2p5slYi&#10;siCqOiKQyGH68KosJLxOd4pSp0AdOYgupiNEB4rHPDuSkCk3yHd43RXGpLfdNo3TTX3mH24lH3DQ&#10;odEQJ0tuDJITuTUvwiIx4kWGcUh4FxoEtHJsG1DtibLlNLS0W10+wkCDFl48OHKVqUXQVkSkYzLi&#10;x3Tm6PsFRpYCVziE1ncXNfG8F3k5yB9/i6dSFu5rlK2X+sRKeTzXI/xpkGk+8R2HQ30Ger4JPYJj&#10;yEW9iUsSACsSDq3IGxpJRG0oHcSa0lx06duCvrzWXbJW5/EvvOAgzWlnxE32NVtpou7WqdYey9bj&#10;dibr9OtwAiMjb5RfKNWWq0fVJ5bAzPimbbUu47zJizx5H3uGeJ755PSu2ZktHI+XkK2dfzSzsPo3&#10;5pfW/+nW1sv/Wh0bIPTs+n+hwOfSAdnaeuXo8ODb3xlOz/yibXS8bzhZJwR+QxkpXDBkhj4xXFCQ&#10;tZWkL2noYNw4IlGSGJoqJKUhkkI6FQIwVBIaZrnHKDtnD3d3erG3kxfIQgmDxoc9R14yezx+ZEI4&#10;KvgYLnmZJBWPvOwtMI4NQ/ImTIHPYj7fR4p9H8nnVyWpwe0QLz69OJIfJMivN8lT/Pkol/6Wsqr7&#10;hBO/wiv/RDWNgLp3PHFnAHG897aDZ3lUWja0UY19uLE1LP0zed2RVBgfX3VIlQ0mYdIgr+zZ6jKB&#10;Ct7HafE95bRxCB2IYiyVkLrZPGLQUH95lt4dzCwmJrxXQl0BQlfxlgb1UZHxtvsINTxUiPFkXHDg&#10;LiNDHQ6hJYmkhffWT8JMQZgf80kjk+fS7DPunMYC4IfvP2q793+jvf/O++2rX32lfelLL7XnnjvE&#10;mdjGMGNBHlNosAr4RWliiCywTmSFczvWcAY22EnoO+++176797jNfXTevnFhRO8op1IvbrdLVy+0&#10;n8eIXGV6xu//s99tU49c2My8cRrGGYzEGMPSFDxDE7+VkSxSxSChxZ69xOjLy1fbzivX2vb1nbbE&#10;lr1O3ZJHpL+0SsX5wOWPvVi5fIdzoYwZUSpQCOiu8+DQN+HMM68KE6AGLPXPrXEclfDXXmeaJtor&#10;tobl/ILToyfpua3pR4xsZaTCLKgDjBvL6M5WTt1wmoObSixhtJv9EVsSH93+sO2+8x6zv5Cdrw/Y&#10;yvVFHL51ykT9oz/kNyXQBYuOomZXNhwfi1F1bK9cUU1C2BuM5CXvNqEXWiNEQxCczzlvQ2PV6Vxx&#10;WCJcyqrllVe1pct422Vb3Ef3H5JmwFa18+3C9WvtwsVFNhlges0MO0rhZDldadqeOxZ42ztuw60h&#10;A/fnU4aNPAfsvLMuSh/Kh+pIt3c+Ygem+7cetPd/+F62g33hldfazTdeacs4A7s/fKftfsS6CAze&#10;JXbA8qwPzzioA/TckcazClzPowFm/tRt96vM++zUonO2tdVInGVEJPWqbhYb6lSD9Iz1CJ4dkul5&#10;qM15HMKVNcpF+kXWNk3Nckjkczfa9mvf/EfbN9/8q9947aXfpgwd4c33/9t17do1T/j8l/DNtzkP&#10;5H8czR3+0mRp6d8ZLK384vTi0vwxuJ8P70bPq8uz9Tr6XtyzWxHlH7tuRIxYnJ9eVW6t+5g9kKLW&#10;A1ofvKedAQxOsXWDDMGvbsk6hQHqVsYDdmlz+c4ydbx14ULb2r7cNrd32urGRWizSocEUxjdXndx&#10;rc3y7KYAZBp+dbQObQxXwXcRSjAA11MOLD3G0VRusgYo7VLxQ0ZleLa+7L3OlCRG87NOjPpUM1im&#10;j3lJmSBu8iE/R3fQxzWVknt0rmGxUIlXeg/oxLFjzenCuZQzeCi96epldRAfeUia5IMR6XMcI/Gj&#10;2mutBOADBAjwmPyvEy5oR6sjozCZaaPvk1YZ7bKWfYAtpZweimroysN7AUOPjOBCVy9xEViMXeI7&#10;haicHB1/aCb9hM199GmQEw/bAsLJ2N+0I2QgPHWIlziYqRsRaEsYXGtrEmyUxMgNX8GlfzCp8HMV&#10;XPWsG37EXpCu5JX6IM7/Iy3xHMVx5CLnkHS4iWuwSiMqLOhhADTts9NGMigFMz5lrzIVn/uutlGu&#10;OpUPoieh3dM2EH41WOc+M1JclwENFlwLuWgHl7rYfNCbtH/TA2d5iGzxYGwOyqB+sQrCa10+tjQp&#10;e8dX5umlzKVjVF08d5G8bo5XV57/wezCyq9evPzmv0ikZ1+fCQU+lw4ITDc6uPVbe84jn6a3za0j&#10;VUgKwxTDtjKeoxYePhhjgnd9o2kjIaNGqJA6GTi7f+hpy8h8FNr03ND7Yo+wTohK3EPDahG6eSKk&#10;qhKMEBtWjRgVk8pPmCqoGFNUawRBCSe+P+jB5J8eeKXIC2kvJW5T/bFy7l6VIklUlF+UYS+QHysh&#10;DXvzEjMvqCGGXbG6eF35EqGL08c3WYww4pTRTgQQToNB2Z7GIzi5EN8dxdzzHUKQU8U3nsqpV36W&#10;OTsiESPKmvhkQV42IAXVOCoa8+oAcV+3KnE/JsoOGOZDw5myEifxqYfMreWRGhEd4paSEk7KlrJ7&#10;68tgWTh6330E1teLOPmRJhn58KHDhTvCC676UacijbKwvWjwQg9uVZbCrDUH9V76cJgu8+1H7db3&#10;77D71W5778cftq997V77uTdutp1Ll5ledBGDYyW9nU7J0WBZ9hTXZU46X/JsjrW2/eEd1pSctR9y&#10;2OAbHHa44RoBFPnqhYvtrS8Tn6lIP/nn32ULqEPSAwOHJhSQzhr5lGkMj9sjNcTxGNMTvnqZ7Txv&#10;YgQ/d4X1KJw2jSG8wNkOaRxMx+iadNLQDp25r4agLIAqNxxCUeVBCWUYZKBOoKUCQN1rsMs1dfK5&#10;xKyU3HBbMA0TNw+rOuHAQc/FcIheHGzsPexxKCFptFy8O8faDucXqwuyTSZTLLdfe7Udc6bJDx8x&#10;J/7+k3by/Z9wSvSkvUBdXn7xebaalcYe4OZIigYieDGtUUPOjos5e4YxyHQ4hm58Ad0SL2hqgHY9&#10;dTSmlK7qm8MBhaG+ccQAhHlWaozBNDIcG1naNRkevEXri+O50i4tzzM9aZupSNJbMtCrG6eK/CmT&#10;9HD6jDzl5RbiAAz9c0OYeRrH6HHcYVCdrjE67ICT0e9+eB99Nm7P3Xyhvfxzr/P7POQctEfsdnbM&#10;mRRnIDZAx8xoOFDB8rV1pJGrQ6WeS+VSwRqhwYqwMjiZ/880Jkdq/DhqoIEIKHBhZA3HTOcsvAfi&#10;GphLHAy2dWmzndD7P8aRm2y83LZefOufXnz+uf/ga6+8/KMU9DP4gmcVxnt8/u7duz/6x0unc//R&#10;9Nzcr4zG0ys18oETeso0JpA/Y2paP3d/2qmLnNqcqbsdn/aca32pbybwN9SJ8+EBgDlt3m2EIxOE&#10;66xHD7I6apa1YIxq7FzcbluMYq4y0rGwfqEt4BznQEj4y53inB+fji4dmU4nEUDlKzsKVxl6tlOn&#10;HDR6jsw4Ym/nSdowp+7yJ184dz8dBNwnjFrMLnjAMdxzGHTw5TeFvHS5I32l58xSGYvOI0yeOGdm&#10;gO2eubjtcDrvKLC6QeM17SAQk7dtRhcmTcSh9LR3wlYOYRPipV0XBuHOyAkugUuA6dRjyaMcY+uJ&#10;UOrN96ZHz1rVxFFqfLb9BmvemptXpRFHy1i48s7XXT2FXYChvicCX9DQ4RUvftIhYbkMJ16CwVOV&#10;KU2rgwbbAn6yLCkgdEuHHo+mqc5IX/7BS1r4vuqh4OsQWSb/LFMoJx4gqB3ES+I7Qls6lJ+nl/WV&#10;DrrQsV7EwaDezUM+jrEvfArQd9CmLITJ+9aLXC7cc/SkONjuWR7pIc6pY+uMkURpLkxpLkzjOFLr&#10;6Ooq26N78Ki8keYhelNdg+4kQN3ppT5Lufgup036GUbp/QXuxzSyjbG9A0/00PSM7dg1Ppe+NzO3&#10;9O9uXbr7O7x8dn2GFPhcOiCTu3dXDs5+8tUx21hOT3HaMQvmnGOo0MiDMYozn1bhQ6HY3SHDeyk8&#10;MKSjG1nghzKYEFdD2N0ZVMJDzlDIfErCVEQxzhAwTyO2l1LBl+XtwVO4pzIFgizS6CNAnRDE0SBi&#10;zCwFmj/lxx4h/8rQVSBJS5oSrmjNwE8evCvZ44n/MuAL36BAYtOpBPx8rOhVSiogYRd830c4+RWW&#10;9/yQMN8J85V59JdpRLrSCY93hlkaXkZR8xwFmHfE7cpnrMT3pkqZ38z7FTf+Kq+P87MQydMk0j5x&#10;uA2mxiOdDSJ5hF7BxchGp65BJA0ruFjj5mLB4tgkG95jGBatfdU3PFWnxSZV3p4+NoJVSyERibjM&#10;F3jmoeMIOsE7/OCL+icavJYKrMhJxrPTh4IdAJxXe7p71n7vW+9xKOHD9uGde0zLeqXd5MyQjQuX&#10;GQ3ZwO5wlA2FOs9e6fQMbWJYL7IAe2PtQvuQQwwfsvDzNrs/zaxMtVV2MRpj1CwzXevVL97ECFxo&#10;d37rB23CVpxuBSl9Ygw7YijfMZ99lhGOpW2m+mAIrl260NZZ8L66yVasa0y9Su+7Tbd013Cm9xZ+&#10;ltY6eUpU0ad4PAYLsaVBqicV6h3vFcXEpvxp5PytTgEbJennyEeukMz8XNBK7zjT0VwfY82mYSWS&#10;J2M7Dx6CZhhfOpWBDhzzxxBcoDf/yquvt7vv32n3P/pOG7Gd8f53b+GE0At5dNbWr11me14X8Xqw&#10;IiNF9ryhExxpnAdHG0WBaRwcnxxQ3xxuKC6OfDrdivoLTdE1tUuUxilTixxhTXmq3JmqBA00aIes&#10;hVHHLHCWy5UrzO2H1u5SNs9IxJy7wUCDAaMEE2cdEU/+tSzyk3yp3MQIcPoNMI0jTSz7jMaqdUz5&#10;YZnoAY2jebfm5bNOL/vFnUtMvbraLl3nTBTWDw1cL4BTcgpuU450yRfUMyDI1zMZGH2hLHGmeTdB&#10;Dwqzejw1PuRndk7CCHVnpz6+uzU5FW0UHiAKaXUcNSx6verz0gqOJNsNz2y8drBy483/YX3n5n/9&#10;tVde/8ycDzD5A9eVK6/cZ5ve/5L6PmfW3l9Cl6w4XW3anbgcGbTO+JxMqBNSjnEC5iQwtPcQSEcy&#10;6pIXoISjHqpyyj3DdC3paSeGOjk0IO0c4cqRxtc20ya3Npn2huMxxwGRHvLpqId8nSl81rui4Vx6&#10;MIheLUsNcaOSfQc6Gf2IA7LPuSP70BT5MW9R6eRePVl1WXAcbXCU0XoQ6dpAAk4DN9FVvsPHAuFj&#10;PNvJwCSCukReyKgF7aQ42Lst/bxYqwlMYlcCoaUNBHQudbmaVP6Vv6QfJ1SHP2oklKSUwTKGz0xI&#10;vnZKVXtY4TVqAxw9BIllhoLmSnktn6WBUOrsMqr7CHlFWaAJ+ds++Mb8pLhI6TQaWrpeWOp+bQB5&#10;n7oEfrV3jCAjQ9K08ONdymh9G8fSFv6ilJxsE4TCy9Ca92V0i4V1wQ+XaU2RD2HqAx0OMDVFyjVC&#10;D7mjm45Y6QFx0zEuGiZN7knHf+EvbHWeeRWOQjXbbOTDb+hgGO/98zIsU5JJ65TactIID5GMYOn4&#10;g0bi3s8I0bmd5fwf6TRNh9mFS3S2ofuEnWoC/tgp8rqMVIj8FLoEDrlanhSH+pYOhFv+lEddyJ9h&#10;boqRckOf2dkt+Iq1H7Pr/9vFKz/3W2y72xfJojy7PgMK9FrxMwD9swN5MN5bYi7oJkf3wohMkYos&#10;wHJwuMKoYtJoyAI6ejVlx1LOCpaMyTuVMR9FTIU5FQZHmTg0jkFEUxhFaKPjgtyBO++gUBwJUZ2r&#10;UOReFYnjmWF4EBG2Ct694qNzeG0cFahCa5iCYxxx8RJf0/loWD6E9+8D3fAA7MK7tOJvj42CnekO&#10;ETxhAIDi2dus8sc0Cg0KpgQrWnBDOr+5goOl8+9pYJSXr58a7cnDcqKwUj7wT1EIy1+gA076enX4&#10;JCMhV7mfKqkgqyJR+ahYSi8YHAUO8NDVcvBRd5o2ZQmaRORXXGw8Z1RAZsGzP3FYuDeNdRDHDDyT&#10;HljpSTI6cQrXDnaAgk/wN1/vKg6BVZcEmFd2HLN+xIGXZZCZW5XBVKhD/oCTMhJAQSxpzEobN3qJ&#10;Hnyw3379yffa7du77etff6G9+fIL7QqLy5c3UJ6MQmDZYMTTU88IyDJTMxaYLrPCNrNbbKd6gGG8&#10;x0nHnoQ8ByxyxqBZYYoNi+1Y+3H3+z9m1+rj6okTTxbELnDwwxJrDJY4aHCeRc8Lq8vsSOQOO6w/&#10;WcDIzpa9ZZC6+DxGqRUgdAwGeQ6KAsy69mNdSeeUtGgsFXwvSlxppCIPGk72oemA1Etpl3rgy4ZN&#10;2dQwmWOaDiYb8aE122Cfs9ZAQ8ODq5Y4FyV08ZTuGGzQmUY41JXGpFmCRldeeq1973dut/v377VF&#10;dn7cP7nNiMCoPfeFs7Z59QQaQ7c16MkUt4VVjMB5przE8Jbvqqxub+sp0nFS4oBQTuCXscBNaCCf&#10;KO+8k2fDN/ACDaoUSsOYERVHXNj5bIVecNY+yOMaCuEIPTXgD+lkOTpmG9WzExpPDgd09Aco7g/l&#10;An167NFlOkHys401uMkjwFInSNbAxSBeoF63r7EbGNOdhLNEXS8uQ3EWq58PDtjG+HE7Zr3DFE6e&#10;jpDIZp0JRkKNqJAv5RkSv+oFY5MtiJ2Xb5k8xd78qDLKUesNzukgcqtnHRPlRN2qoTGrA8KUsJyP&#10;MTwif+ps6/UH69e/9Jefv/ri37158yZztP5oL88VuX379l9fWICWa1f/yuDkeH7ATlLM3wstrUud&#10;PtcDKuryp2VisIvyUncumg7K1LwjINLKAEjpiJ18re6xA8ppgvOLnLvCOqRtOhkubFxlfcfFOB9T&#10;8hwyPoGeOn+BiUw5BZKcgCV/eZGnCHDVtw6wTvJZzgBhy2Gi6iSWPisZq5jpROv0qnwythMP0KUj&#10;jamB7miAPEw+vJSPPUtBI7U6ACyvPG86HJLgUoa1Rl85yBh+lFW5DlTiGC0dSIQGJwKE74hEwZrQ&#10;scBoGG3yGZ1+cFRwC1+Twsu8lDsN2Iyg8iCvupGBfp/rTEChYoPvmPY75YiRLIBA8SuwzD+ZQBNp&#10;kHUIaYcMT6SSTcMsAGF9OyUM6z+//FT7QlhwssOh6sB61yHoeUAkCDJ1V3JCAB9H0Ju8SuYJN37w&#10;5De8SKph9FLVWzma8iQ0ID1F4QXQAeEnlxmKvniaryMlxDFtbW0s734cn5rPn7Q2oW00b0OjOFw8&#10;6cyp/2D54F6qnnhmxU8gSJ/Us3VGXWOZbjDiu01H1+zO1Xb5+lVGJuzkML5ZSCv1GGG2D+JtGBH8&#10;CNtRtsQWth/C+3i8rgtk1E2uy5udZRfBmcUhG+d8Czp2BO4jPvv9LCjwuXRApqfOf3k0HrzNYQVh&#10;eHeNkrlVPbBolHAEFElylyt7agfhyBLOGAA08Od61qSLADHqAdw4InP0furNh8kRrDgeKEN/z7MF&#10;KArRxhm48a5lZQ0enQDCAJlLZVHGhwqDvBEDlaDvxc+rv/dtr3M+qdiMU8qR+MoYf+KssBmucuth&#10;+VyOjnCJ3F3mZLqKB+Jd3r42TJxVusLkxoJxW42BaZ86BTwkfnqEuZdAwuDPhhYw3OUrYWmUeB+w&#10;5JPYycKeLjAygfETVuXPKc4pR8W3GKEbMS13OnsCnXDfdWXhNvDlAMvgs4B1Pryv3mPryKa1GlsA&#10;VnoRI56ghFfGHPjR+JZitnY+zktaSaaqyz6n+k36NCdlfCYdacVu2kaBaGQlanVJZvmGNO7UorV8&#10;+mTQvv/bt9r9e4ft9lv77e032YYUw3GTXXDmOfdjlh6jWXvJ6VmcxoHYwGBcZtvZQw7mc/qM0wdd&#10;8MqcCGCzDmJtrl199UqcjQO29NVhzmJ0pvssMIqyhEE6T4++c/6d4z6r047RkKkS4KkB6VQbjQ5p&#10;4xX+iGK3QH1hLJhX99wHE5Iiy1OmDwG4lQcS1wbCyMLWaC46+SQPSX23etVxqR53pgnl5G1GPxlB&#10;cHgdovDeOBgkYV1oEOOLjSNcGM3UKQ9SnKxcaI/OHrQZDmpbOZtuh6f32/1Hg7ZCQ7i8tdiuvbDd&#10;rt+80tavXGJLZA2aokOMF+AvL2+FBspayQglA19lNh0XViGn7Y7RTbU4m1aZOg2b8qWYkYCG0OkF&#10;ZVxO2QGSNSHSRnDFi8mbRfvm7foNKo54RlDWkFlGYF1sn53ECJOHkp66Kh6F96UHcTXelOOpdc/8&#10;cvSmptO4YPyYhdePHt5ud9mw4OgEnUL8GEpO/dF6jlPnPXlaR8itJ3dbzph7047SYIBYU6H5sB0e&#10;su8U1wJb3co3OixZuwIsd+PCBWHqHNBwogbnjMxsPH9rcfuLf+1P/sKf+u/BVxvyZ3I999xzJw8e&#10;fO9vtsnyn1nduPTzp5Rj6oDPKT3aTKXKhiYYvdE7VIXT4rLGgbr1tHenXkHw+kCvTCVCn9aaEMsL&#10;/ajDOUapFhiN2txg57rNS8jgJZxsphd2uwCF5vBHYEHXsDRgySD1762BajM/jiJa/+J1yinfB+yk&#10;5na4cFLCZDvv+8v74ln52HZE/rV2IT3850xN1EjeKU/T8jBv3ZErOJAmbUZgkj+XcITpRwfMET1f&#10;pye+0694r2mfjSvaIG3C+s2DkPD50GW1q5Q8jHiTb01bq/LY6WZH05iGRwroUDnaM0e+wi79ZDvD&#10;1DAdAOgir0oj3ys/fvor9ekD8VNXIZj8Tjrjpl6hA/nGXoiOCvLBvdp94oJHrGtBkU7aZcqpsIEZ&#10;Z+RpvrZN/uFIQN+U1/yUfz46l46UCyd1LAhg5JlfdTFvKUe0ZvDU/lG9Up3JMIeBdumMK79KC+mS&#10;5pd3qXN+iy7WmYnddIH77godaDv7/GODRK/xJvoK6mIbuStmzl0DB1AJbTLS5DOX7DsNX2xc2GSz&#10;hWU6z9bb5stvMAXzMvyCjkoa8qcQ8s0sOsipnI40U9mUUT6tekunTwBSZ9003GAO/j2e0b3SyAXu&#10;dtwFHgu4nl1/JBT43Dkgk7vfXjkYnvzb4+HR8sTFjvTG1RxslC+MqTDbQ5kWzGkUHZlnYdCIMcqI&#10;m0gCIpg0PNCbhXFFgyhTV+9eKQG3KlUhq6CyKJ17FZQjI2hlmlGAJROVXJc/r4yvElQQIs9EUmF7&#10;7zv/eCzYomO8Lk2hHCQT5nMpoYrTD6tWfBRKp/SNpzLQyI5SEAQfYSeMG50xETZrP34XfhW5MKs0&#10;wu9iBPfEJWzkLiZwlkrMKFGi5sNdX74kVPsKPw/CNLL5EJbfpEwDnmdhBBnhEodP5r0THoPKnGzI&#10;LFQPtbuN05D6t5Z9LX2pc8J89lvQqQPuU2Xi4D806ctq0gQSQWfG7YRDSyKi+rjXiDA+0fxNfFKA&#10;VylGw6puzSWLFUknmv2ivyq1abpwEHNETXQEmJEseqLvvfegPbl33G69d7e9/cUL7c3nH7erl9xq&#10;l57SVdeHMP3IRgKFbi/4JnPoPVGaNh65oKHHoR4M9jlEmt5uFrBevrHFUDena4P89KKjKIuZcqQh&#10;5PoHDUQwJ39KAE422AhG3VeBeWeDaONl75QfeUnEDRd5S89PnkMiwi2XsDC0fUuAaazzXkIT3sER&#10;gjQPTHByjITEqSPzcM2Wi7JHOB5OmXLnFFsu6aahbRky8gd8URpikJ0+2eOQv8dsM4tfNr3S9geH&#10;7ZApRmsY4PvsfjTzYJ+zONjKl+1fbe7maQydYiXuTltS5lLuTAuwQNSn9WZe2eKx6KWxTea81QmQ&#10;ltWDF2NHGoYWRR9pnqkJ1NV01quRVuzpDPEEcJnM8iwzBU/DZ0FHC7qcUB5HTeeYwlA8hJtAXZR8&#10;yeMaeU6LwnnyQ1qndOUeWs0wguS00aoWDnU8229POPRw9/FZO2Za2iA87oiFB96p4TSEneolejXN&#10;C5OV92fJ6xx4GguRB8puflAPMjj9x9ES41L2Kl5DzcKjbPnLeRxHJyxsX3/9ncWdV/+9b3zlT/zv&#10;lMfK/ple29tv4pP+3m8OV1Z/fnmNtSnsQHd6esDoODtWURZrV16bDOiUaqzv6PSKdJ+lwyv8aClS&#10;3faAO3KYRNy7BSu7f7GWa42drdbZXndphQX/jORN43wAAJm2ruRpZJtKikT18HqrscDnPbfhc4jM&#10;v+sfcbqpk2wNDdF1K8pYC0p8lX7ySb6Uh2bYDtjF3hq98ryX/OtiYQ0/dYwyEZ1MeDRX4gm7qiwy&#10;An46B456uNmLuzQJzzCRjeHLfUb9cR5yEGyHQ/SsskP8ExbPC8OZCipr49uhYqefOKczys4k6Bld&#10;AgpnlHucA1d1IiR+tY3WgzKZTqiubMEDWCWj/grFzkvLXzSJbiO+/OtFcIGynaf+pWvCSdnHEfmU&#10;A5yN7b3pRF+4ohIn1EJ2eCk7ueVdOhiM3N175hF9BbWRBWnkseSReio87SuVJuyuDT08GBnYXOZT&#10;0/6AHwQkJTB43ZdROjnqarhw/Vhu36eDlXTWuc9upnGeuhZbxRneEi5h1o+sqfSeUydJ3zvL4sOn&#10;5y3rYRXHY0Cv8P2jSbty8XpG+GfQs5kmaGdM9BM6Dtycxuk0RPlTSoXf1G/UA5RJnckHtgHmk3Yl&#10;WVoJ6D5SxfPhqdRL9r3m6dn1WVPgc+eAsKfHnx6dH/0S2ybSiB7Bpxw65rAqDBpJhaIKtKypktEz&#10;VqeNZmwEULLoQQUK3YX46EigxBi2HcLQmdNrQi6HcF2AfsZwuz3KCrBOR4xPGDpb5Ua5lhJTJDN9&#10;ghuFIcPCqhWfyZ8sjeFXXQoliPmn0okg875kFTFLAuPbqJi4FK8gfKywUgwqipSJfKP8ugwNy58E&#10;iIqh3DonAlA2oxQEyD/PNljpsTPXZOIr6BN4lqPyUwepYLyMV/eFQ/JMGAA7XJOe+IJUQRU2whYA&#10;kcTfe0HynLw7+AZLc9PU6wLaOxyGqvjA4hN4CJI0KGPrJE4Hmfe4CTNTprwhbRRb8Ovj8J5wlWq/&#10;y5gw5BcJ9XR0yUcLxRVFzjP/uXxOvmLWlb3H0fqyeFaBmDttBkDgRCkFIE3Ix3Qne6ft93/vjLND&#10;9tv7LzMa8url9tKL7Ex1eZ8dk9glh2lZzhWfqKAxXuYWEHmMV8vOEB+FOEXRM+qxeIpts8VcJOQE&#10;w3cGB2TOheWun3CRs1lqPAcB+AijKTQmrC+j+GRRNcaRjRRdSsS3SSjahw/ooZJnsmi/C6/0wEbG&#10;snMOcNK42zgIJxdQpGV4tWgmLv16DnsWNVptUNzpanltm6jg0zkJxUHVsRUSigOwNMSHp8N2xCjH&#10;oztn7eSMmBh6Q/RBTrDm3SJTApjc1gZMtRnsn7a9W7tMAcH4WXK6EAa4FoDODgaRZXk6cqc+IB+Q&#10;LvpxB0ZUH2lSl2DSlZWScE9cntPZIX8Qx/JL04md/vBb4IfO0sUG1waYc14wUF3v6jkH58iwJ8G7&#10;Na+dL44oJDZ60DIDlWedQ/KyXmErexfrgEUdCgJxeCaO6kKfEYbAk0dn7eAQ5wY6n56foPsYwWF0&#10;yd7H9DyHnvJHldiRKKdiefigPc/Kyyz5O3Vl3i01cePCK/DlDB011l2c9xFGInpzwDShvSc4aXM3&#10;hpuXXvlvvvyVP/lPAP7H4oJuowd3vvt/Qa9/f2FxeWaRkbPFI9Zj0B64c5G97faqUzNQEjpQl7Yj&#10;csIsPDHPae4lH+gg3mmEW3bl2/pd0JiHTk4dZAtQnH93mKsF5m6kkBPs4SEIGJ6RbYQufPnHp/zm&#10;3jj+E4aOkrdchO6OdlZ8jFB5jfz9xJDnWSMtyflyMa/nuzhtsd9iWoM6PdfqKv5s05ymFSdDPGwE&#10;opWDFbDAALiRETv+eLYNFVvXQqnzdN7cdcvpoC7qV9/I3/ZnmTbyQXzbaNAJpwld/h2Ft5mKCa+r&#10;W8SdUiVNdry0TES2bihG0Sq5my96gQSFo+XUoa48e7wzZY504vn0yq1flAWExLHa2i6tcfn3XUZI&#10;krDwCNWoOPHMyDbV1ElOcPN9lY1Q6JJc0PnaLNZHdtqUCIkHHIQ/OoWQ1CVEydQ26CmtS3cGgXxZ&#10;j7JPFSfQw4Pm6SUuprG9996y9b/qtxjqEl6icglBhFOviW8AQeQtlrGHxIN79VRmpXCfcppPB8eR&#10;X88L8qDks+Fcu3D1NaaFvsjGKsgAesOOm4mboqBT7CQRu5TFOqPDw7FTErM7Fu/4dTruGQiMoNnn&#10;htrZAABAAElEQVSIEcgRspUOAEZisjbPNkpa0MY6ZYvp9Ow2PX6b8v7P1H1PDvJ9dn0WFKDWPj8X&#10;iwTXzs93/+Jo+Hh9MmZXH4TPfZ2HrLeYQ1iUF3lK5V9GJ+zsbjYw7QiFb2PrvNKsE4H1BihAh5Rt&#10;VNILjvJSsWaBne9Rkp6ToEKv3hUaUoQvh/uRdopTZFUUdWItoqcAIgg1XUOhLgND2VPAK9wGowQ1&#10;Qh8REOeIuK+U8xL4VF1EOA2JcfxUL4iNSqc40hhUA2APW+VF3mqfZC5MoHaP/gZqpxR8p+MSo7nL&#10;3fukFQcR0vDucePXd8EnyqqUYmFNPFVSF+dpGbv4vlDJosoCPre8M55hEqDwt4+14gguRr8wuysN&#10;fJcueOVe+thIUP+hA3ih3J+WizifLLeKvL/MMyiTvuDxxHtHJmy0RzoJ4pdY4mPd+sgXafurRsEI&#10;evrHm0++B5ZlEUeVt5dNkb052qDFvxoLVRZeZAejhx+xr//eUfuQAwjfurfb3nrtElv2Xm8XODtk&#10;noWrUwssYgZHDdlUl3REPjycc4QDMjg4aedzbGU7vdSGzDtfZTFehsuzGD4EBi94WiGKq2WddLwE&#10;RB05e/00MDWmUx/2cvNkMWrWjKUmvXnDL7Z+HcWBWyUto1s8VU02DtLP/DESoFMdPCWd61XiSHPo&#10;MIWVG55rDqcTgTAQ46bypdYBheMEzIx+Adc1W8eHw/bg4Vl7jMF7ej7NDk9pw8ScFH7Eg8PvTgft&#10;9h2mI+0/atdH+xzwyHksbOPrgXzW14i8nBcP8KTN2iJopsUjP8b5IE/5LY148JJWlsYv6CHPSVdx&#10;xWh1Fz3x+Hhxv7BZ28LIh46p8VxnkcMhebJjw9Esd8mao7dd+khby5vpheg4eTkGlXnkmV5x7sdO&#10;2wt0ydY5PeBwxrDQHtvznrB43Cud3sjNDLpTWpaRItpVT+mQwZEY4tyab+QCHMRcOmQUSjoQf4yO&#10;LIebUhkVuO5QeMSI1P7+QtvYufzRhbWdf2K+f5wuNiTBJtdxUp7YFJQ1SFg3bf6cKWNYPJ6T43QQ&#10;iN4YsKLNsPcdTpqz04oDB50eSV1Zl/K8ujpb76ovMcLmeTeP0zHDSEicD+RKpk7HlTwNv/FQHwkj&#10;/wMjl+GhtbLjp4tLqLrKTrMz1q7YToQnwcFSRA+qF4kneGXHzi+hGWi75zqW3si0DMpw2kZhWGZ5&#10;C0dcFPv2p9AMFFCGVjgYZEZ85IKM1CPnbowBbvKC0/+cUjVEV6WzjrjBTblRrrl6o9q0xAo8GT36&#10;FZyFpVxFDwMruIcu8GzoZDkIlzzAi34HllGsj5QR/EJHcPI5I8Po+IzKkGdoZ1xpAKzwPcCqTOoc&#10;U3cXyOQ5v9YVNAKW09r8SG5xEIH6MwBcgB26cF/GGmXklfVYC68dTZRWOHdkliKakWktJ95b1rLy&#10;3q3DVYk6urVFuYUv3ShUsw+W3PRtt/RLIbr60vmpGdbqJBJwpYyC8oG6Cx94L0Auo42pOGEbdy7r&#10;cihx8kkUvnQ+meLr5imsLcS0aovXLrXXvv7VdunKFTYCdMQPCkTHwwTWLzJFbhnRWYDnzhkxmzD1&#10;dppR6gnnJR093muPHpy0XabTTrPl/PqNC23lMqPFHOqqI5/RZSBIQUsxorN6cErH9dTiX3z00fd/&#10;g8D/pcfu2e9nQ4Hi6c8G9h8pVIR35uDhb/6F4ejol8YsPo9gy+gs2HMxoFuJus1odlvR24X5Bzau&#10;rtmg4RvA2LQL6e2TuWFvOoidPIF6Q7nMOOUChd0Pl9u7mi14mUd7CrP7iUOCA5MTpIEwh6vvdAW9&#10;eRWYigr5BbdSuhpsGZq1keCKkdILss/8kSSXCsErigG8SrQJiIKwl0qY1QgYL8rsE7+9QraxiB/F&#10;Oxs/TCbuaFg6+FkTwb3xMzrgPXSKMuM+hqUKxXz5jRNjeZKXMOtj/DQWvBCXwicJoAOKnzCvxANu&#10;DDgasGhXdVNX7qQFev5MTjioUSc+gLmNmJHNwzQEd6AD33KlEeK3L6ONmpF8Nn8VsvUdgCmXdDFd&#10;4U1s8DOJWBT88BRxHZIf9Q18MhYJr4ItvtKsYNWbgkIM6kKjTZhe1reXzwkNvGpsvbXBJAXlFXfj&#10;EciN8T0wjuMT2rvv7rUnbKW6e3jSvoGR8SrnhmxcpRf/ggUgYnbOsbceWPTaT2aZ9O80mON79Ipi&#10;lLDd7GSEw3LOfHN7KJ2Hj1Ft0spJAxaZgIlstHqHnsJwr3UgP4GctOUvziR1BZXIRyeCX+KlLjp6&#10;pXfOohvuSKVlQkZ740Qe1/EpulmPxevS1Kue7RmmpuwuNQza+he+Jc/QLXBNSwTxp3PAnXie0FB9&#10;hNO2u3cSJ+6UTgVPYqYnLFMK0inBaNEMHRn3oem8R1LNj9tLjziE8QobXTBVRnbse/Vi2CUvcSmj&#10;DIwsFh95ncYPmSp+4r1OgN4lF2+RDe/reRoHUfMkc8cTw7onPflJb/XcOTsvuSOWtNawcIepMlMq&#10;PyveaZEDHIgB+ko8lty5TGWUi5rCidGBm4X+E5wHe4rtEbSXesQCcHcXHmAknjPCcsrOYNZzTQ0h&#10;HiMdEXaQilEC/hPDeHaHtbF1igz4Z+YaQukkUS7s9LHzgjB7K+2ZP9nD4XnIOoXTqbZ+dWY4tUAB&#10;/5hdcOMmWxyz4y684nojyus2oTOst2IAsc2jY87QZ7YvyohlHHAC+RQjbBroc5nyBs9SZ7YLtgNO&#10;VVtYwnlm4b+jRAueaI4D4la7tfAcOuqIoIwiP8qMl7/AiRNCXX/ySjwiKDt+WyfSvna/kgeNLW9W&#10;3dhAJV6AVJi6WuO6+I0EWLGoj8q3g00FAjeJYtQr0/KQ4NP2wS/F+5aX+qbRdTxSXJQve7HTnkKH&#10;6hRClB05Q7+KYxyCQEsRAssyDUmfonc0yBQpJMar2jxKQ3r1nc6ir7wPDtynHbPsRuKjTAgqIAxS&#10;sG1Y/OWjzNoWIL7kbpjJ+OUmTn2np9RdxqvZEcTk3liJ+fQmyc0tlyTNgZRCFiYB9uinUxN+ckRS&#10;vKt+iAPefT0kfuqQZGbM5WhTnAELBLykC77kI92N08VVbpNc3Mg/shpkwZEX2k5VwdQrhacGeSGE&#10;UMHqBx58DJxSwYYLgO/QR7jSESz4cWqw9WyMzEhBHuZxvGfpOFGGxtxf/+Jb7YVXXmozy2zsgdOa&#10;KuBritHTCZ0bw9EheNAJBDwnjA4Z9ZjiLKjJMdtM7x61d9+5177z3mG7gz5ZoN174ebl9vY3X2tr&#10;VyiLdOSMHs/J0REREUdtj48ftMFwfG1x6cqv3X7/96ZPzxf/1+6QUgvw7PqUKfC5cEBg8KnDvW//&#10;udHk5Fcnk6P17ACjstDYltF0CvSOVWa0uQrAGdrvFE95wNaSAx7OTj3PA+HBCZGRNUpdlIT8Y6hB&#10;JoQoCyiBZeOeURIa9CFTDBwFcQveEz7uj59RBhtWHA+NkonDoxgYqjYFN4Yk4TY8CmWMeDXU08v4&#10;NlTgDs4xorp3vTCnwVCwiRdnwXzEsftU9F4BoLwS1YaGN2RVuqPil0rjnld+q0TEKwFEprShpUDM&#10;q14IyzxROoT0DkWfTqM/ytv8ukuoXv4Kx2z63iKfS3EWTvVcBlLBLvpkqF88SBtFZj0Dz2x6HCyj&#10;5TUn4aTMiWEQ8UlcuJv2Y1h54r3xkz/Re7jWZRmzBdvyuf4jPW69EheaiHVXn0c9Csmr3v/Beqo3&#10;4p9YRCk48oo0gM5802agrIkhKYwIovlDgbrg2EXsnur98OGg/e53HmBcw8fg8zoG70UNl01q2sKh&#10;dGdZlJ3tp3MGBTx/ugv/P2bqh4tlWUOitic/He305IMBFBAL6CBvuwWrdcaoBwaxgpK1AFSK9SJu&#10;oqqBXGUtJyJOiL214DzxcDOi1mUZZcxyQAyzbHUFEQP4iINxhSvn8QSsavxpuHRCxDV1UjjHyUtc&#10;qahAmy+NH2E2gsech/Bod699+NET7jnLR0Lb0IGOZbfn8xhZT/3QqC8z6jHl4ugDp7Kw7e6Y0+mt&#10;CwqeRfCMJ8QgF0thiRFwyt4nnnUAHhm5wClL2iqcheGu3rvmRqNPXizD0Iq3TDggqYtiBEed/Lir&#10;n9tKSv8h0+wshw6JWsc8QZ3LcluH8pP15wGUpBF3jOUBu1KNcGZGjHoM6TmcMAVtvIfjcqDzSHx0&#10;2d6jg3ZA2S+uQhOcFKdkiWfpNaMVbUvO6LhxFA34MXrjcEhLDEd1Hs+ATd5nnM59vM9I3r0jDuA8&#10;bE+Y5z+3dX979cpzr4P4j8T+j8MFP0/fu/0vXxqeH0+dHT+GBw4pX41qSGsXOi/heB3j3E6d4LDx&#10;O9CZC/L02eJoKNdKjLzrlU4SeHaR7WUXcDqW1zgQbYVRS3axm8J48nDBbFoAbA1PP5WQb3gLFs0V&#10;3vFV9+xPd2tu1LfODXUCr2TkBeJnO1j0hDDknSTwnoA0UaSzx911Y/aA61AZNx05tlH8KRu9TtPQ&#10;n4IHokMxNG3HtNh7wz/8TD4anraV4X+ekx9hOsqAjGyWkcoDiERu5NOuRL2hbflUu07jsbdfnafh&#10;nfYg+tP34mf5xb9gZYSqw8O8n17eio8/obNyXLlKs9qwBJjSJPlRs/Cycc2jh1UgAdTBCnwC0+ES&#10;2IaAVwc774lMSP5MJ0ynaKmDpCuSnsX7Gt7SRmc+Mk4ccSuHgjxIG90TGD7Xxzasx9MSSbPkQTlM&#10;o+xao6GGz1WIxJHG4uDolGQVS6/iI57hZTRLFcO34PbJq89HOHFOgS2+yoIbmyzgaHDyOHizXvHF&#10;N9rr3/gmOw6ia9kVL06C+Lj2icuzmWam3H3ukCldbMEOf82yU9/w4CGdF6ft1oen7XffedzevUvn&#10;gJI2e96evIOuQh9+4cvPt+0bl7OjY5o/8YZ2dgoRg2m45+3wqL25uLrzt+YWx3/j7t1v/9qVK1+m&#10;e+/Z9WlT4P/3DggCMn20/zv/1nhy+mu4vlen6M2NQkZhqaQVJ4cdkVZEo4Rbv5vZFDCaQ7/0UmGo&#10;ndJQDLk/xynpe/xnWT0IvzJ1Rc7nH+ETToxPGpQh0zecJ+7nmF05jhkFOcODUcg9ZV3nQWGNkuVX&#10;GBpI1VPp1phgZ7gXuNp4lXIgKkKVd2StEcd3/hVqBZinKEBTGbdXhr3C8Pfje2EQD9xNp4Jx8XbS&#10;qSg6le6dRTWG+JTBbWiXn/nyPsZKlKa4V4NAdoST0vdRdtwIy49K23De9w1VOTm87pRUlVtlWDQw&#10;YcUvxc8bnguXmisNPMETP4aO97633oML99502AvfF9LLMOvQt5mbmngGJ2HgiWdH9cBJ3uBK0fJc&#10;SpS8hJsy+AJcOljJD5DJzh/iFXhzrXJ459XXYb0xRFjSEtiibZwKCgxLYLhD2X6c4qc7MMCYszzS&#10;5+Bg1L77zh49TbXA3AML11nEl0Wb1O/IKQDAn3YXOA5gmh9exgFhN6jM/WcLW3p2YVx4vhqINNbZ&#10;2hV8pA286285H+KjYd+VEVzCGeIfKlr/xd/c8fdx3Vg24SSqhfJjIJd1BALckZe0N5IOjdGAi/RW&#10;XBt/GmSDXZAodRNXQDPOwTe9sssz6ctRstq6jJDJI4aPHnMOiusWiEyDCJ4A1GCzF/OMjgafPY16&#10;xsXypD06GrCz2GFbsIODEROaU2ivce0ogyMEsfjFgjz9Nn9/wA8C6SvJY16zLkbHUbRUdlKYWRwN&#10;42eakmHSg9JBi3AnQd45yjC9LMWlkeUHNvEsb+gOrBzCGMdTw6W2KT495dwXThWfm78AWLaP/b/Z&#10;e9dY27LsvmudffY+7/e9t+rWu7qru6vbj+60sdvdTid2HNuyY8coNsIEEZRgKbKlCIGJBEII5JBg&#10;YQuQkMyHfOALAUtJxONDkIAAQkBig5v2q7u6XV3vqvs8j3ve++wnv99/rHVumW+Ju+1uVOucvfda&#10;c8055phjjjHmGPOJs3GJ4zFi9GzKaNDokMabjpmLC8p5eAbvAId6Pr7/qHnvzXukY0c0tz+mIAOm&#10;oQ3cgpjKif4j7xia4DHgvUa305DC+ZSpZFZdBr/S4E9Y8zFkGuDx/dPmwTtsBnDKOiVGC/a//Fub&#10;N7f3fv6rd776Gy8//fI+Rftjv9gF61Oj0cWPnp8+4EC/B8jKqQVCptxV0V28kCnkbhNeGSyxdpDF&#10;9Kc4V+5CN2OUaUzbMcpwu9UMj1Ctjqy71fKNne1mY20zi24HjIAsso4nB2vaCaaui5yV3g0hVAxc&#10;xVbFF5GnhIJW906a87HnecBceBi72gB4Ay6hLQMJYJnWK9Kae8OUazvWaE9JFyO+GlXiGb/0nml9&#10;0kiV822/suZDaMQnZeC6BX00BGcRxVmFn6/bSNJ53xnPwgtOIs+//KLseCVneNK4GXExkPKkjfEt&#10;8SuWOCkbti2Fqwaw7bDNrzt4hVeJLb4ao/J5OgYF0V5RFyRIOcWHq/RaOWh5Bh+v6nhAXogfeUAH&#10;dTpJvAFSH24TR9p1Yd1vgao81AfCSqnR/e5iiG7OJgDgK0zh265KXeELz2nola/1a5zKNnKnfqBe&#10;PGfKmjPb1BBlSPtcQANH+hjH9WVBT0B+kg7cvE/ZKTOh12tJCbcdE5eyZ3Sm0MXoTJ2PbBhCGzRg&#10;58aB7ROOyLS33Tz3Jz7b3HrmORwNO1TASv3d8rq/7uzneUZ8EY6Te3nenD88au68fUJH0mXz6ntn&#10;zVfusdMbm2asu534NuvVGF18++i82f/1V5pPfuekeekTH2KremBAA0iYOnOKr7IwnuHM9FZ213r9&#10;vzY/X/tHFOkf8Png+jpT4FvaAYGp+4x8/BS7rfxHs+nps+zPAqPDSV4wbXoN6Z11Czs0EEH2+jCV&#10;AOdgPEHIUKjO1x2y08oVJ/zKeI6C6Ge4u0TPD4dBLa/QsADWw6MGGBrIIg2JBo3x6eFi5OM8O7Zc&#10;MgrCQijCnbPv6Io7DbnrhIctaf4vDsCLZxWUPRcqPC97mnkRQTa+hqSK0Cs9SLkjS+Aq5wq0jXgp&#10;0U4pVvwonuSB0qC8KocoJ1EWJoHmpkJJuM/mqZKO+hCfVtEQ33dR6gLjXxoa0zCv+lXJVHNk/EBH&#10;UYif5UrC9tt8vMSlemy4FyiXPTVRMKbjXjoQCGzTFN0qXqs0Rcj8LAMvLLtwOyOtRpkIt06IoeEm&#10;fpYvzodphMxXldlyFz2uy0wM0TBmwecORaVKNs+EO1LAU5W9yia+pKj8BBC6JEG+OjyE2V25tzh+&#10;/JMupuMj/lHm3DsSsoziXseYWOWzhGEx42yFEcbxiPJf0gOu4fzuW5fN7++eNhvbjziEcLVZZ3pO&#10;psXoTKC4nfpjD9PS1k3qH/49vouhiBxxrxOyMKEHNo0x8KkTHa6IlgUPneBfz5ugMUl5DbfcEhQK&#10;5Yl3lksDvRwFKcdluVJ23yUV7w3q6GioThAffs0n9LV+ww+hUKVxEN6GyB7igO5gY9yDYm0vKdd6&#10;kY48pI91vLq+TCNlg6bhoyuHY6O0QmPFsnZaYyE6i85v7axxGvWAk+i3mu293az/0Jjx4yId+9Cm&#10;TA9wlyKnM5U4SQew8h+8Y5zYCEMj5UNSzXRcmCaqjnALWxePSyspJW3BBF4QX51MRyPkK8rLHzHQ&#10;TToWOkHQjtzspY1DzL1xy4i0jNAQWRhTsBhe6KhL5j5fXaIHz3E2juj9O7xsTu4d4QjcYeE50/KA&#10;f4gDkmlC1MXRg2POo3nALk30ytubvrbI4YU74EdxFzzdfBm9B//hdIxx7C4ZURld0KCPcWIwMJY4&#10;o8aFoF0nCOdpcMbIMfmyDufeWTM8YQotC99XHbW++2pz9PrtH17bvfkzlORXLc4f5zW/c2ft3vC9&#10;n7083//E2dEdRg5PYBXPhiqZlP+sCwjNrmRuh004ZZUnEQocEaeOMOpOe3TJ2qMJ09qkm2eH7Nxg&#10;9JH6WefAy2WmYPU1joCTuozsKWPWd2q4ZKEghyQRJ/SFsuZ9XcmZvOtJXlrEcewxzcV4jmJEx/ha&#10;QxTeMLJ6siSSHMlWDow2s8MN9ss8fnlZ2ZQ/yTD5mir8yi84RO6r8NH15hdno8WT6NfpuAmaRjc3&#10;cZWNJ87p4Z0vNahLp1fc6PrIUuFY7WrVgflIW0dvyBy5AxZf6RgwE+Q77Q2/4kmWiWub5OuSJG54&#10;wu6Orii6Sl/T2rmoHJPQsgKb2o7eyMgxaaodqvhGMpuUE8QyDRPYcYzasptXaOYvNJIGKTrptBVA&#10;VaB0nLK7J/lXJwdlSyeII1RVF+q1bI4hXsmU3OE/b6utDSDi8+ut9cFP4BNgkapdJ5DnshuAZTgf&#10;6SF9QgedGHCDvOgU4KDQ1HMF0eRFK3+tCztUrUNH4N3u3TNdFu0Ic2oV0xS3P/5C89Hv/E708gYb&#10;grjCBUh2jNnxI5Z0oFTbxNoOyO8p6yfHx81r75w3X31j1NzbZwqyHSgg6jlNm1sbzcc+/GzzzHO3&#10;MiX+a2+/17z2xnvNzac4YHadKV/gk1EzcJtz/tDyMude9Vnb52YZvd4GIvwipfjg+gZQ4FvWATk+&#10;/tLeBdOumHL1b89mp8/SXYZ00IjbrSjDQywFIj3UNOYKUO0/DQurOGC2Kxpf9H8EkkdYm94plNYV&#10;vXFOF8hcXQ3NOcYYkmtDsrjI8DmNhFp4yKFtzhev6Vc0ovRyTejZchpL9iBHONJzjLC5i4gnqTtP&#10;XcWhsJujUzacE57cY7SpBOutMUrRWRpiqFS4VXHxkHc2FJ2RjQ7ivsqjoqlGIVRIep9BAJxoNATR&#10;wlTJednrQ4S8S4AUMY2h+VUR0+ioyHiOghLnikLewOFZ1RNDWWUEyEyHCUIAAp3g1cKW7gSYBWBK&#10;2fqkotFo8q77RDGLNJe5+CZRoDfIkDXAArANT1zhFATuKi0B4h7KmCZ58U1Y4gDY92mMuTfcpBkZ&#10;EwQ0DM6Gm1qNDO7JxVuuGNG+Nh1f17QygCscah48Br5RzZf3GfkwnDBB29uuMaxir/3gzb9MgiWc&#10;2G166zdW7U3C6GWXq4U1NlRgPvolzH3GlJb79y+bO3cvms3tYbOyOcKs1bim3CheR+HEZZHdr5ab&#10;J4HvZj44zRhIKvzp7DK83OOtp1M7BD5nyo4zk10gLZYWOcUWVwvRNoLyQi7r1wiSGh67NnjkF6Lk&#10;pObAckRDfDSekYngJ47ynA0XtAlBxFjTW+YSgLlIS+NIG/kYQwDiLhBfvoyx3tEbHvHguxEfjRTP&#10;Z7h1e7V56hl2X2EEdTTUWLGXWkeCmWv0nm1tDZqtzX6zt7HS3OAE+aefZ/3Hczeb1a1bNKK1CL14&#10;HvxJW4eYgiO4TBkRATkw1PmwscPJQVcZYi26HamG3Mn5MVM4x+Rzo1mFxjHQiVOlU2eUcZHyUD71&#10;Rq0HsezWhfIjr0Fo19BQVzGwrBP/oaeksndyzDTTZsZ5H4yAXA7nGP9MfTpgFOgezsLJuDl8eNB8&#10;7c07zT5T0zz/xToDdPBvTuCrwyFbQLNVMdNlljlHpu8C0j17682BjwvUWdB/hcH98N67zb23HmIk&#10;XTR7nKXyxDNP1sGZHJzo4uAhPPqI3soDtpQePbpiNA6nkc6hK6bDzUZMx/rSF5fWn3rhr7722iv/&#10;00svfeL3pccfxzWf/+bg4N7hX7m6PP1LZ0fvMlKEs8421jqOTiGRV3QQmYQVQ9DRwUV33YH/rRfr&#10;zamcQ0aZ9FfV8xd0WKUTjCH5NQ4FHcALOi2lSwEYfq7SlgMv7xNOXcg/uY+cFZ8YUzz4zxU9GsEz&#10;Pm2P2IFTj95m3dV0wiSp7VwHQ8jKHXIEvqVjhWmmfORhyizvys9+srCcHEuXYWiaXjwop3yXeMbX&#10;KZAWsKibtZhnyip/2abo0HDviKLOqpstqKuSzukI6sH34XmdHtxKExVduiiWSKdDns/oB7FsPvvA&#10;inNgBC6npAlXu4DsRTrl9fZaX5G9uaTTkBfGK5pxA17qpPTum4Gp/eESbteOVpsGFGW0vTxPSdm1&#10;7DoHUKh9Iz14Jiz1HIza8oEn3RGBXY4Ieo8w8xKyajLtiPfAEJd6Rxl5ZyeEbONoVcwP4nXtspmL&#10;kVfSQQuqrX1PGMyrDZBdtoChGrfN8EZ9Wq2ClCo40sjpoWJuGZ2SqW21iHOQXd1st9AfYMJupEvN&#10;J7/tO5snb+0CjvLAB3E2spMD5woNGZ2/PGbN4iN4SAcePXTvDh1tJ83xSZ/Rw93m9hOuIznlc8Ha&#10;Dzay2HSXwBUO87wZ/XTJTJd3DzzT6Kq5Kd0pW+iOzvIg2UV24RoMNmgXVqf9/tJ/Men1/ntp8cH1&#10;9aeAXPEtd11efvkFGrNfocf2J1hwvjpnjWIa9PRCwuZIT3pglSIUgz1SLopUCVYPLopVRab7jDD0&#10;MUCGzpdHeBQWlbLbKOowKPqdKLm4c8AuJjQp6YFw56sLnA63vJxhOFRcmFmpBRfNIAVV5naereKo&#10;MW4vhQIoXPPUSHAo1F+VnYrANDGoiOcV3JUUQPM6l4pQRZ1AvnVEzNpeOPOyd0ZYBc986t739Q4c&#10;WuVkO1fqQhiVdylOoAsUeJbLP2kXVEhkmX1Xf7wTf95LtaoIXxPHT1cm7juYSZ/pQBWvws3DUomH&#10;+Vv+riyFj/H8xDA3ApeqN/m2T2YZevJGjMS/fosPunmovDan5EOEwDVdcPEd94EvY4GYdPRdGRS+&#10;q1zTYy6PiQ//JvM+/BgA9Uxg0YMfSJUGw9deqavk0z5zL5X9s7fcMrgw2N+MehBNQ9Ve0nUMxS0M&#10;5K09tgXd5YA3nIozZhQd0Ht9dMIp6g8nzeoOB3htDuFN3ptfTAU4GsU/YDH1Kix2cXIE/3NoFwbj&#10;AvIxdVt08o7jjVHLpPQqMUa0Ux7doSn1JcG9bNm6W8P8t0zWaQwa4VkT0I0pU5kTLWvToIhUjOZq&#10;Rk0YPB1xcq1CFqmLOOVXZpIX90gSQeChLOkkUUKNwfTGGT31JgrINr1pyo1GjRKukfjEk5yW/sm9&#10;5vbTS+mAcF3XBb3/lxjBW5x6/vSzW4yAsPwRHDYY+dh9cpdRIwxuRgAyQkRZMrJBDq7DQOkAm/zV&#10;SeQh/VJm6RL8KT332iHpNKGx7VGeuVM4LUfLFcImYck/vzo06eWkfJFz6KLR45+OV9aNSRv+5syl&#10;1okTL/WJGTua5K3bnI4xej1MbHzFBgZn0+bgLo046y9Ikp3/3A3MtQc6nS7K13hyQw2K1ewfDOPQ&#10;Hp+dNsung+xUs7OrEe5iX3rJyce61sg8YM3I7/3u/eYEB+dJHL1P/TPz5rkXiYvcTxk5Pnk4bA5x&#10;fIZM+Vp2NI2OoQmOy5x3jkidPXij2f/alz65/fSz/wLy9O8jIxbmj/w6urf0w6PLR//mxaN3t0Yn&#10;77J3wyPwY7oa9F4Eb36sfYgG9ZHH1IW/0H0tJ9lDOsvGFCw3BXCUfb62DK1Z4Y/Tsc5OP8s6H1SA&#10;HVcxVlPSVr+Et6lFM6J+U59hJp8I0wEPVeqd78NH1/GrDVihx3nFhb20QzU1ifgyY3QXqah3ecvD&#10;dqNT4THrtTNohStPpfc/95SF+k67BhzbpQEj/cUv6O0WW/Ezje3UmPRu2mKnYNZqmmnwNG+5tzVN&#10;SCwu5g+1QmvLr570SocDcFUvsC3iDyXUj/UaPJUz6oS06VACN3XnhNE1w4RT6zQJRzDSwSYPE8fy&#10;mo163bp0xLTKbk7cEV/QkS3AZaSFcGc2RK65tzOg2lpgUA7R4g640pY/8nErcH7y7LdX2gHgV9sj&#10;vQkElrSJAxGu8r0aDJkOnhrT8k3BdaMUogeGGsFyp0PWnHjhRi7yq/jrxJineARHvoRlAQOvxU7c&#10;jC+97aDqppkaXioLglgfCaivgmsZCje34a3tuBm5Z4OF5ZWN0pfMSlla32MHuJVm//795pTOBztL&#10;r1hYPh0eAR8bi7DJ8UPWerDYHDmyw/iQTpIzFppPOejEkbkNRjWosGaHs0RysCAOzhmOy1def43z&#10;sej0oE376Mdeam7cvAEe8BX0d7YKK9157qfDxVFcNoL4PZ7/xrMvfvyN9xXng9uvIwW+pRwQBGHx&#10;/NEXv4Nh77+B0/HnGZmg05vhOBnThl7GR5FpuCMiSnE+KgZ7mxRIFb1C6HZvDJBnNbrb/S2z80gU&#10;Ko1/9s5nfmp6Y4Cjk0CTnAWq7sE+oMfZQ7J0QPT8/U0c4Nr5YY+1C6NAKFWVDg6fohhQ1jD8wCFh&#10;4EZZEa7x0UMhqK5Jji2BakDKFV4Vgo1YW6qUL4AJc2FfJ9idQRyF2OZdiqwanvQ0Adt8VYLprVEB&#10;+ZdMVUJCLkXRKY5rhQbMKDJiRCmTNvvbgz9UJW0pbRW6YAKL/FSiUVrGQ/EJLxrMWJaVdG3GZp7y&#10;G7/rsUokwwmzN4v2MJdwbHBMnvqu4MLFEN5TovZ9vbRBUFnHkDcPgkkeHP3NM+mCo5C8T1JqwJdc&#10;Ucx1m2+iJH8bA9+Jk3UVhW+MAnCdosvHzOQsf5NfXphJS6Puna0clzxcTo48vtA8ysnmGGjsbLQ9&#10;XW2egGeXOXxuBcX7xI2NZvXGXjNj+91jNmq6/+CgOYJnN08ZodvhcLR1m/OWo8hyCrxFFqYPsMPZ&#10;t4ipJe6ENMJIdL91jEFavXJ0cBicHuTC8xYvLdLgDxx5xrpM3QdraV038lxoaDobNp5zhYDWBcY2&#10;yauRlId8MAZvaCi6qSglDYaXrMt76VEEuNPKxI1uhdRzkrdf1qS5yFdORXJLVEV7iTNPNndorDif&#10;4AaOyBV0GmGcu0OWJ8M7o+bmrR0OWsOgJ/7GHo6ajVtGPqzBOuBMvCya52kg0DzxruUJ1+IUvZBZ&#10;dAiWvaWL8xHHC8xW2AFmiQXIrsuQUPaMWs8pk6TSUQdqjVTKazhR6L/qhIBGmbYlNbiggzXsSEhG&#10;Zqxr6Kyewsdh1FYD8CqHUF5dLLDlLYsvmYaV3mIa9lN66S9plJdYh6CMTxEy4Sp7E2DeuXfKgmkc&#10;PRynMYbI8IJRYz0WOnWcCqZxnQWy1ENvylSi+QqG9qR5791Js75+yVkPp/RMMgJwctncew8D4ohd&#10;pCbginDO6QxyVCHEBucZa+0O3vpas/fgu/7iK6+88mu8eJXPH9kF3RYe3fvdPz0eHv+t4cm7zw1P&#10;XmXA/QGEkPbyoLQpXlS/6BerB6JfqT+NWjuenGqysaFBih7TCaH+NBCnU4ye5V6zs8H0DwxkjW0I&#10;BtxwFPza1mlb4shWlF7lK69YN7Z/3mUtnIkT6q+cBt8LjwzXMdA2t7bIc5klt8SSxqRN+2dc4ikn&#10;Cq76RiHJiB7iqZzZqeacfNetCF1nxC2+c4I9uGeEHH7LonOQ9VdZlia2c8YfUb9j2moNWPPWwV2A&#10;LmLqlc4123T4nddpi+M4tDi5GUKmepFAWcfrSDkWkBklT91mnuV8WG7bSWkqzeptZ3QTKfnGhmjj&#10;gWock65Nc50drE6ZS46ko3C8jCNssPSJUPKnCtWu6YCUB6jvReLp8Fe7ynsKFlxUQtIhEAqmeHrF&#10;ESRetw5UWjjysQCfiL8MZLujwwTAlFm9I4+kXi1z4EZLc09Z1U1E6N6LRx1AXHQ3X+tIPpSK3VTl&#10;4qOiXbXP3ssr6lNwCUyfK2aQCCzLCUIiBUzPZhow+ukUJw7RYTSOkWeqevUm51d95KWGI6Sb148e&#10;snaKDR7Yfu/ibL8Z+zk9aGZskztj4wdHTS8vyN21czgwKzgWi0yRneCESJalLZwJHXwczUV4RTtr&#10;aXnWbLIb5B6H9e7deIJNHpahmzshsvaXkVzbn5SDzgTXcMEzf+/2B84HNfiNu5Dcb40LYelfnvz2&#10;z82ai1+AA19kTiAShNLJ3EAaK3tQcikyJXQKgh/FwbUd8n+acJRJtpuMzLDDCyLtsLkOx9QeKnrt&#10;VIAKaCll4MDrVwwDLvSGGHmOgMC4KBUXE9rY6oS4JaA9Sokc0TVrYCjg4ODC0Cid4EIfD545oksk&#10;wkmLnuKyRzU3rYJQxAWj4vOTx7yru/qOc8FtFEeUqEqolMz7f+3JKcVjrryHBjVfNU+tIkWlAMN4&#10;Xtd5El9aVjg09kX30oi+5jnKmHubHa/0PPnrp3ufd2TOvwrOZqMcFZUu6WyM7CrhuqYHNK2aLbh/&#10;EEfit3RLj7oxgZtSpXFoy0JInFHh8rFehfq4XAbacFlO7ollA1P3Pj++qvzSiVjSK7mV8xGlbf58&#10;uroxZWFedHgM6X13wBKO6bp6kwNEJeikkTF9bYs6xJo8vRg3+8ybv3vcbw6nO01zY63ZZlHy3vYe&#10;jsZOs/UkBge9PYfHB80l82c1Ptdc38EJ6Fms3GVv48Dw8/KaPWfs7BNM4HnONwjmoa8jUfKqDkg1&#10;pvnFAPMqHha/YFth+baupZEUkKYyHk/IbyrB0gV+qSRpIHPUdrymkCbKFvkQr5xTYbS1JzwN/xan&#10;ykUOJJz6qzqUN41vI+V6CIb+OeF5xgLIlRm7rZD1MqOZq6yViRGNgb7FlCEdsbXVVRwVdl6h8Vzd&#10;YH4wzkK2+JZX6ZyYsWbGzgmnk2V7Y/AhN/QO56uwpmawsGVpAteGXWPNMijX7pE/c5RJmulUYKjP&#10;WTy/kBEMy2DZHR2S9uRHOrd9dfvb2nVLWcdYwEkMXcFIPeAnz6ErYegmDSJHsHQsnG5AU43jQQ88&#10;619WN+EH1NH9uwfNw6PTOCDL0M7DNqnxlMf8NaBPcRzOzi+aJ57aYRoaW/oSPqERd6RKw3QC7VCI&#10;LC6HlyjHJqNIV0xts6f89GShufvmWbM/OGvu7p9kt62bOF3r7PbkotQp86/7G9AEHewOhCvQeAbt&#10;L4/PPnJ1dfr9IP1H5oDAx4uPHvzeT45Gp78yPLvz0vD0LXpe6Y3FdJe+mnU6xtZ1jPOEWZU+854F&#10;17mgj23K6iqOGAbPFb8jjCt3rpNn1mG+HYymNZyCPjxWaaQ5dcofFVlh19/yBLUSnlBO5HGite/z&#10;GxyUo4IhLADi5C7HAXHL31PRU6RM55dwWmMy6UxOmFPlJmRQugy+SmS+E5di8gergINmnBfv4Emn&#10;NsHI0fHmXeBsV+Fx/mwz3UltCs/L6dR49L9sarvpdr0xziO3QSV8bGHtsFOWTOdIoR19cQaUI8L8&#10;2Gki/t57qxOjoV6jG8JQz4MP+agZbCosg6ltx2wvYXema0MX6imwyDcdTUlb7XMcEpDWQdFpsKTV&#10;gQk84AtH5Vj6h7C2c0GkzM+8MoLCfWRJh0xqRL9QQvIUz9QzYdoZUDw0l446cv76pwki/knKs2Xu&#10;nGAeC47lMyKX7WEPnZ6zhQzX+yJe6RnpAjR1VMtP1mvxupHkO3JNkioDRSA+X+RrHnYoWXxnfSxz&#10;xscWzq/OuLI+hK7n7CK3+sQzzXf9xI833/YnvgPdxOgDJFzE3nLjiunkCaZesaD86F4zOr7DNM3l&#10;Zv/uw+b+w/NmhfUdO08xFXZ3l9GNbXQVdYC+nk2GOC4n6BxG8cFRWqyytmqN6Vgb20yvwlmRghPW&#10;/07oaHJDIc8RaXoT9Dw4z+aniNYXKckH1zeQAtXafwMz+HqAPj392hPnx1/4K7PJ+S/M5hdP5GQn&#10;+wFUwLgPnmOQoUj4xyHXCEcrdAq2PRsqzswDVxjs0lTJy5X23GDojgYO59U0LMQGIw1YMKTC6yFJ&#10;KgynRjBjGeEvwY+gUkB7KSOs/OZkbPBAJlsFEFu6lAuw7NW0IYpg2hukIiFyPG9NFNOCl4rES+Wk&#10;YZ6e0CgwG50KV8a9LFvhYk+E06sep/WdSitOgSJnYsvNx6kWUbbkr1LpnC1evi8N5SMPYrS/yTLv&#10;hdsiAyDCUVLSrsNdIxzkKorJjEOQecUQIh+vKFaUnrh0+MYJERIwquxlBIl/dhhD4YZK5tHGq195&#10;oNJVw5QsA8f8TR8Y/Jpf4WT8YELkFsk8+54PYdUDZSC5JkvD+W/hpC6gZwdfaF6Wx8v6qfxamAn1&#10;KxkBtehUT2ZLPC6/AWsJExVMotBD2xY3neshZdYZuRgfspUqoyC7e83eUyycxlgecKDZ0sZWs7RN&#10;7z6KfIITfUlcjR9rTAx1oCxrpgnQC6+xO0WJx8ixn9RCO3QUbMAIgzX1LcIpI88d8hpldg4YgLHr&#10;gmxuAGF6S8Dlq7Ra8Is0FAv4J69Ia6NdMa1laMMLZarqQdiOIAgJWTYvysxbPgXDDNJDqkNgYnkf&#10;GtlYStvoAhyGHg5Ifw59GAF1WoKjO4sDdQoG/2yFhdAM2Vt3lDHTBTybwcbT+ct0ZIidazycKrTI&#10;EH5/QdrRswfsKc7eFcZVDiNltEXZcP2HVO/1iKe8gLdracLN4FlGizJOWcTX7nRSVgeL07O4p+50&#10;PDT0vSyPzwvop6z7SI3Kb74kKWmiH8hL/WDP92bvhiRJRwrgmvkt5mkzneycwyyPTykb6nGAFWAv&#10;vmnNq4wr61HjQMNygZGh7WaH0aENTiruU56xOwEytUYn6uLkuDk9eMT0CKZSoJPcNGGPaUZ7GNpT&#10;DI879w+adx8cNRvshbmxzugA6Xv0zq9s7DQrN26yaQK7QGE0zGNcYWhubvV7k8mP3Llz5796+umn&#10;Gdf7xl8nD1/5MFsa/wdXw+OXxldOA8HRhHDy9gIjZp6dEkNOOsNbtjXpSTcG/C3nyn/So7uk6yrT&#10;I6+ucADVLcSRxsuMrGsYOTrfczRLh9ZKzL/87QUwv5Ud8OBVfdobWCZXSYy46LhaVTb1wCA/Dc3V&#10;TerLESxC5Q+vyJNw2mcN4SS2FPKQ7Qr5un2yvKxGVpf7WcShTxzfQANKEkcnjobwIIJlzLQg6tPp&#10;zHShwFPwFx/1ZI38mL2OmznjoPieDj6xC82VmSBduGkUK8uuozIR1Oa50LYdtQ0wrca9hrDykxEi&#10;Ypo3/8k7xrUxiRP40oo4pjWsmyYV/QGRVXkd3SqeNKq8rZsUmbTBmchqpdCXX+NbXvO3bRdhMEk+&#10;YmvNSovQE7y9vO8+1iH/PPuOcOpFOKUHdIBEDjiC5i9UCd2kFc86fYVg3gnFuNao/+Zj+2IcnRNt&#10;BcvBXeLxI8q5Esq9caWhV9UBaUxL/okMDBecb+zQYbG2EXqeaWQ55ZKRkG/77Oea7/7c9za7jNrT&#10;W0NadCr2WI3Ac1bVeLOZbXCo9CYHQ6+SgyNo8MXqzjqHlTLlmN9l9MYCeTiqMaftGg2XkTE20cC5&#10;cJ2uLNJfFmNHLtnxkU7nKZ1Dma0CrOH5JZ3PbEW/DI7j6aN5b/J6CvTB1zeMAmqlb9rLRX9nj/qf&#10;b0YP/q3p7Pz757OL5Z6ni7fMbq9g9QzCVCp/wvNR4yPQCijNNAynQuADQ6PXI6AqzWUcEec3L6KE&#10;FtitargMww+YloCX7jQHFa1TrVReCq1tSM/pKCinZZQ4NzByCbXevfNWncri2hGVN2Ie2VMxJR5C&#10;qNJRCagkoqiRT5Xggls38l6BjQMS4S1lYJlKjpEgwss4t9pKwH1veSL4RMxpzG2jkVimN7Y/Omjq&#10;mTYs+ZHWxqGUkzSkvLxPvpWx2SaOUmx5Kk9pyb04+x2YpKMY1XiVwg+WFi0wTcu9eRokYJ/Nh6uD&#10;67P318+87hyLimgy0/ihblXUeYzbUc1HMkrsfJk+ypgns+zKLK7k1MIDTJxYcSES5VPZxiAMlAov&#10;5VrhnbOUBORRfxVZGKav+jH3ugxr75Ksg2dYsoU/Uv5EIiRwAqiStRFTZ1YojZDN7fB83rzxtX2M&#10;ma80AxYBf+bTg2b3ueeZg86UC3qRL8ZbNOongHPqopTTgGibx0I0RrhrQnqOTnBp3GbaD8aXGz0w&#10;R4bPCvEwIqjH0B9vNsmB7JTIKXIiV+i425MnT1jQziAQbi4SWQZccB416IHjsJwFtrZIk0ZfWMo4&#10;8u+wnWkyZJEUpiVenFLTmlURuKYw+Ewg04NUDQXZZ3poHWqnDNJAeUzO9NiX4cbUTIgU2cYYdFhe&#10;x8PpD/beaczLUSiW/GaHKnQMY/+AtqSMNCwxp41NLBbjSJReCO5kbwNLE897y0y7ixHXZzpBlVl5&#10;poh8RL5Kg/6Qz3WOqkDg7a1GHGsR4jBi3DGVzpWlobbGIrwhr2cNjXSmPp1uZj4wA4s1GWVg9EPn&#10;6JLtLOcoxCV2/tva9ewJFpKzFa/8cs46kRG7Uzkdxcuq7yMfA+sQnXdxcsp6j33W0w3ZiKPP9LWT&#10;5vLRCdOrGHVjLY07PO1s4tStsOaEOGeMjozh0TN45905m3jM+s1N6LsL4DVGQzZYk9THAVnEYXLB&#10;6px52QtXox88f3j3X3v9937vHywtLr572e+PL5cuZYBmdbQKMdWn0/nLL7/s7CI67dMYGPxPdTHt&#10;ZhnZnWaL4SVkZ8TIYJ+zB/qXGPK0L2E325riKnWBdOzNmHamToVU6pex6xJ4Np7rcJymuoqxFB7w&#10;sEl4z4XRVo+s61qnOJPQXy4gFd/qBIvBE/Gt++IlA/m0P5EbWr4s4JXHSCQZsjbJLJCTJZzocqRZ&#10;3+PIFXpLSTUf8Qw4yuLUFfNXdzrikHbBcgUO8eHFrO8ijxjNYkI8HdcrjETbkqoByg+P5DKu8gEQ&#10;DV23BnZKpGVycXty1AkJ3pSaALJPuPlXZ0leE2he5MFfik9Ed5H0qulPlifFKbrCW8arGImWNrl0&#10;gFVmRr61rHy37XvYKOFqKF7wMlPLCHM6XdeWdLrU9PJCBy/2APVeesF8wqrJO/kBR3oUXtYXd5S1&#10;dtcT2uMrbR2wE+YXUbNmhfjWY42KFaTYGYQLq2DUb/GEcarOJY7rk2CNhElncS++liSFj6mTVnjQ&#10;nQKBo5Dr2fy80rFKeMoEzR1tXqczbJltpUfQwTOqxjgG0vDFT313812f/1yzvcNaEKYQ43aGPvNM&#10;8QO2thiyj3Jki95FtkxnzdjxKZ1uyAyjz6enTMnCoVhjtHlpEyfEqbJc7qy1xMjOlDV+M9KFr6Gb&#10;W63P2Z53obcCntyjHxHy5pQDRQ8eMcIyoW3rb230Bqu3AfOVAPvg6xtCgW86BwTm7l0evvbMtDn7&#10;vpMHlz+60Jz90JRdrjydt8e0hNZCkMNhTJWUvyVgEdNouzYsMlOK3yFWpJP/arwVDBfArTBE7InP&#10;HirnvvbZDo64yuziAIWBZ2wPjaeiw8LYMDXdStsrAoi4qGiyQN2Gkt5mtzPVC1eUnBbh/Gl0bARX&#10;Ieg+zJROmApkkZ7ackg0XHQibGwUbHUdwq0WBecoAsK6d9wlXBx850K5CD3pHTaXYKTmt96rSImW&#10;T8YUoKEK1Zgxwnwmr8raBkZlaS7e66hUWg3q7rJh8opKBHZw8knFlOe8qWACTGt+5huFRTzLk8Yl&#10;743fwgRZ3/lHyuBduJnGvLzMpOhlndSH7NoI3W9KIbw2hSm9uvdBFViibViUd/teUOLd7Shiusd1&#10;QUoiGEcs/TZ90Uj8E8IXNGtpZfrCu+5MZrw/cBEmTWwcbNRFPND5itPEu8f5+J6PzhO7Gt3hFNhf&#10;3z9tHn75axzo9KnmI9/xqWbv9u1mk/m242XOfWDEb8KObjT9GEPwHPwjcUNljdd8UPzhBfLBqMpI&#10;I3nYM4uZB8WpxTgvPLqhg8Wz7MR1Uwb5ydHF0DdGQls6GdDIXtyKdujSllE8rl8kDBhwS8J8VVQg&#10;nRzkaIJqTHg6tRo2XQwNk3A2ccFMepneRpKPHQYaHgY6N90D4DznIL2hlLscL2QXZ0MjKfVJfGVN&#10;56OmWii3mobuLkTDRUeCuMaZcaqThjM6Z8YoLRmRH4qAj0bCxAP/xhj83DulbQnd4bzoKif8TEFS&#10;XEKqRPYS5yF5iIcRHMl0JGXkiAuN6Ni1POziknoCLmQCL/EnMmWt3xYiCzIX6XHEZ7J9p/GmfllL&#10;tLrFjjK7S6xLcYoW2+Pu91gYyuGAR54VM2EqhY33QnP/3iG7ybARB1vujlgD8rVX3yB80jz71BNx&#10;VPSVNDbEcWMdeCxOvhhy3genqUPZlPmUqVwHJwfNAkbFTaa23sIBvMWOa09otMAbA+pigCG4ilPE&#10;rh83zkajXwTLn6eA7+JWXcIHek/N2eKCS0mtv+m9O+8cYDyf/cY//t8eLg+W3oQ8dwaLg3envdnD&#10;tbUbJx/+8Ic5vAMUJE0NqxVh/z/fG0/e/8rs/hM/21vd+dfhlR+b95a2xuhqHadFRhsXMD6tkugG&#10;FIeD68qAoPMt8aG5PflOM3K6kWuLxkzZpaGAa0gjC8J3maZincsjylg3atHiJL9f112q3hxIGwEi&#10;ejLEMYHnc2aVQ1uZ4ggujrYHHpHIa5kphZvbW0w3XM96L41omUuDW8yTT2CTEfFTBtpJHRLbEDvU&#10;bH8zvcjyiQPtqTpzqkwJh/IqX6YJH5Be2lhO29SSIeWVNDxTcZE9CkTORUXxsOc8C8AJ9k10oVj6&#10;oL5D3hhQg47qMXVAkgOraJk2D2extvOmbFKdYrmurGvrlKWEkV+3S6b0ti2wTGoL6zm1ShzTZScp&#10;A00DMgnjnv+6SGseJoweNz3xuo/xq70GuvrFqHw5MiwMnTPLKg5eaeMpXPIhLHUk3haYBIabV/jB&#10;tKYRFwAYZvy8Iygg2zAzzigjNlXXkScdi9+MTGyJc32BU/IB4baDg9xb3VR06sprnt4762SZaauu&#10;MXOKexzU0WJz82MvN5/5sR9pnnr2GQtIGeBDPo5wONW307mRBWDpoB4/umgendM5tLHLdKptuB3d&#10;w46k7gDZ41j0XkMHMm2CO5nWyBd+DQ53rb1j/0ZGaB2htzPBjVyYMAo/aoOxlu34jPVwyvTK7qC/&#10;/C8fvvbaF/deeun4uugf3HxdKfBN5YDcu/e1Jw7f/d1/trcw+vnZ7OwT09nJygK9hy7yVAHY0zFD&#10;kapwom1LikIQhaW8/xI2ZVKZkYFVOWFElNzVFUPoA4brbGhRjJmSAGMv0qAMaGxlVL1309i4IDkY&#10;BW5DiWGOQi3lwaI55jgrku5lvUDrvcq8RQ+8uWJNyBUGxYzG2B1j0MlRaDo4mcbFb5QtyFVjpRCr&#10;PACGssGuyaXgilt6UMDTw5tUMOkBJUYUC7+SgKgR8vQwAStzZ9UZKhG1V4weFRp4GRek1CkKXeiU&#10;krQKD4XSDb8GEd5Fadm6Qcsu33pHmQz3lbhw72+pIO5EzHAj8A/WCbOsPhrPd5ZVA1hcRMx6e/9V&#10;itMy6hyZEjjt1SlUH1P/WDrSqcL/YNzCi4jmZ/xColDLswEYidI7vcbUv2Xww6vrvJIwUfl6jKxl&#10;MY7c41XRDH182ViEZpYeeiVOClxwOiMjcCpbIRmbXz82UIYU3YSdN4lb9BeoJ6Kfcq7De/cOmot/&#10;+I+a9373K82HP/5ic/uF55rN2081g1tbsAVTkDJFqQyD1APQsghc3rHcws9P0VWH31rrTR3VACsM&#10;peBgQXSwfBcmwbF3gSBGeBn/qV2egyhA61lcBZ+eVDmgDTbfeiOdCFZ+klYBsXHkvfnbYCvjlMPF&#10;2rVAW4ykizVhROVWngA4OOq8OSKhA55F2tR333B50MXiJNEJcVqVIz6AB1jJrY5KTWdp85YX+bdx&#10;s/PBhrIaX/LD+EtvW7bxJi8NQI008eWPphhD1rUUj1ibM29u3XiadRD09Fkus7S8iWme3HJpnMob&#10;FkU880XY4iIL2HEq1W+OYjgQM/AEbepYOloXIMavT9KEOgfvFXYA1FnSWJxOOIOC9Ry3nt5ilyTr&#10;D7qgg86ZmoAfRYM+Aj6w0W1O7b/kIMY3XrvPtKGGffiZa810irtvPwL+lFPSt5snn9hhrQydPMyp&#10;XltnahFALtCPQ5wMdwEew6OXOCcnpxdsBcxaGdbBHOxfNl977Q5b0m43u7dusXZkk57RHdZH7DR7&#10;zPN26hBTlJjtNXiWtRKc/SQtKY7loUAai+oSDT9xH2PdTwaDOVu6jsaLiyA3Pxotntz50oO3XmMK&#10;0iWnli+9+dv/5zkbEexvrCz9H5vLC19ceN+pxwsLfwZMm9/gdRVYpwAAQABJREFUNOSfXVnZ/TFO&#10;M/uFWX/ju+eLm4PpwtucD4Xjh9MnbbMJgHLjnzRVD0EL9bH0njLSYKeQ6wZHlHvIRg+ZrkbcRfDU&#10;oXW0jR6BwABo1S9PVWfARVfICxXDegwTEE9uhwbyOvAylc8eZJzS6jGH9bJTF7xCPu7KtbO30xzs&#10;bLItMAdOUiGmE3g55QW3ZbvwglmpFxfdyIUHjefwMjKxmPVK4CujiD8NTfWoy8vuIMU0Z8qvjHkG&#10;iQapYiXv6cy4K9jczj4z4ZN4LdObl1CUSYPEzBDL6OVUSGVaatkbbzsbPgitCDcNeCctYZml0AKq&#10;mQvCtdwUH6R4Io4ULSqbh+1u4WTewDIyV9oyMtBwFnWVATVPysLTECGlDriLXjdRe58pr0QufaMT&#10;GiCBlXzAS1TVf66XcXt/+dzL8Og+S064613kOK+wHL9xVhKPdyLIvcADOw+2+2Bt+XhXUaQV+VDP&#10;enahv41O4lMW7kGH33L2XJwf50/YIsUVHuJWR8b1L25T7Y5VMAd54wSgs9aeeb75/E//880nvu1l&#10;7C5sLHnXzgp0bqZe4YBYIeI6uzplEfp+c/bwfrP/4JQNgQbohV30Cg5ID4ee0XlHs1PPUiE0phwQ&#10;wqnzPaZ5eoyCo+RlR6jfqSk6hrTdrN8B0x8962nOaO3Re683GytrP4OiObrz1a/+0tMvf3Mcghri&#10;/v/o65vKARlMRv8iAvPvTSbDHRwQmIO9nJkaZYM2ZfQjw6EaOTBl+Lx4vQQKiVBEchElQ56qOLtb&#10;aC3nDsNhPLn9Xx/DYsCvxgRamVg0tLx37q3zozPvVDEZ8cyo/piFSqrLWtAGSGC63Zv4LDGfdzZl&#10;biIKdJsFUZ6qrsEzRiHprfeRaIWVzkJsLr6UcEVKL18hxxAzrd4+gBHNUkYKsA2F7zWskWMujQ+V&#10;SquoVQiCRIOU0SNkrigG71Sg5bQkWw00lQrCll4e3keZqcjRPpmnLGH5F5LKqx5UQkVT3+W1UbiM&#10;nrnB3KugvcxZpWXE5JtQ78k39ecL05q/OPrIdxvZMK9SfOAlvr4zogrJuua5okmYejYscEycC9ik&#10;qXilVA2oOcBBT9WdCOYo+MDlTkMtjZoAUO6+LeencC7aVNrgZmrjBgo/FN6n91/dtKDH4dKhntqf&#10;DtmkrbCihY24BanY4ADgaxoIJjwiJ8vycBERpzTooyGGJMbG6JJDCV/5SjO8/2azxR7rOy881ex+&#10;5Jmmf/vZjM65oDo7igEAEtNoMC0kazds5Duq8pKepdSbGajALaeZ+gXC4id2TvfImSE4BiQqGG0h&#10;rY8kMb5GBfJt01mhxueTOH6R1jj+wr8a8eYpTMM0NFqwhImC8Lo6Er6GoHhSjiDapaXBxVCJLGBE&#10;5owfePNxvZrWkRwMOOQ5CxuVWXgcbREaOO89vdXsTqXxmR1ZwC9lIa0OiOeopKfYMkWeraPCb5Fp&#10;BcusKRkzDcCD6CxbHAypKJoSU7pQhjyHjqb1xWOZCN8TbYF1Jcucak4HTvCTdpZH3VA0R5+IB/Rw&#10;9EWjSadAo4bRgWbMZ5VtYW/d3mo2mJI15mR0DUm3VO2j8zQFVKfD80mzwTTVMdOxzji9fAT+Z6cz&#10;nATmarNhgdNGrtgYQaPSff4X0b8e8niJPpyxns76G17Sk3k2ZOTjrLlgxy1AcDn5gtPC6bk85TPi&#10;lPnT9c3mfHunudzebS5PTtgUgPnZq6wToQff09eXmNKRaXEtrTx7YwlnUP3JIWLBeWE6gmLTZZyy&#10;J6HVkxTq42Dyg+pUDT517MrKYD7d3j0cb+z86vzevV9euH37XIy663Y5JX//6O4rvznrD36OxSl/&#10;dWFhdVdemJ9yHgiHT+aQR+uYROE3v6k7DeXUGfVgPWuY21F1zs5hOT+BumRVUYxyp48Uj1HntFO1&#10;lTKIyncAFnZlQIHh9ceXVJVXoK96W9niN6MuFDw92qzLUASEsUQ7t8V20mssyD0+PGIePut9WBzf&#10;GdbqE+U8vCM87kvuS6e6M5raSPFW/mq7W+WTnmVoz6y1pB1o9NGuZtcr2ktPnh447RG65/wUKmHK&#10;QmPzy6gKWWVqE+Epa/dN/qVnyY8/WCy/cYDAb07baXjkUVytB/AKTH4tl9zg+kjhuIjbDjrXjmRN&#10;qIS0IMDQLPDO9kydaPxqg3hWAKrk6c0vmEUfaVTvbHORFXBKOurFtkSghWNLV/EkOPVdhQ3NjOOL&#10;tIPS3sv3IuUP+ETPpYy2U8g5YdGFrS1A9hVX1MLjla5FI7CFI55JV+gJPfD8DR6mlQb+iRY0Uffa&#10;FiYLAysVvGWcolV4hcyye6E9rVzdaM8iPNBfvdl8/i/8VPO9n/1k1oRMkJMJHSdO+11kIbg6UydE&#10;beEajhmdNCd332gO77zXHDMKe8Gsy9mYzh46ifscItswCCpmYpqOWCsfmE7ZDyMASbsp9OarB1/a&#10;0eqBjkt0Rq9tUCd00ozZjKR3BHMhMyf7b6+trK78q4Ol3vTg1Vf/5o2PfpRTRz+4vp4U+KZyQOjF&#10;/Hv0JD5k7t1fRqI+x0nlHFbAIiLmB2cKCM1TZ0Qge0pD0UJei8TBgv6jJFSMi0wlmLPFYQODzRjF&#10;yJ7nKgWYKzuQaDTY88nvMop/Qg8co4T8EgzMJXtkYGT36R/J6CpTnQ6MeHfCUv9ru88wQAbs8OIW&#10;qNtbAIDRz4k/wYGyZ0MlqJi6re4kAoy3DVq1HkRDSmeolLbzh92hC/UT5WV5dI5szBWe7lLQDSgF&#10;h+BLC8ISbOooThNwL2ziioNbYfobfMDF3iBPuEZSEUoUNLhbrk7BiWP1PhNH2rZps9Vu8EHJUBbx&#10;yWMbw95pQKf84tS+DI48BafqwbakXNZfW0BhSQ/LFiVsDIG0UQTnlfe8i9LTwJQEGEw++3l8FWak&#10;CJiA86XB5KlDEoXZwk9G5C8duktwoWFoU/HjULR5+d4cUyYQ+YP5d1AKYEpsfBOAhMW2Qc5Igcq9&#10;jd45LMYPdVsFHxYKMax3IwOIX56Exp9GOMSAphN6Nh+dnnBuxQvN7Y89x1kDGMsTDrw7utscv32I&#10;Aj9qFp96gfjP4qh4EBPd2QCt3lgXUtcGD0SIuKXHDdrUJab2ggYJ8PfZd0aGKRJOWJA0TuHp67rE&#10;14ZBg9noWjP1Uv6thkM+KliOcAi/c0aCizQMWMpMgxO6A8zyI20824j5W/Q1jzT4IiC+yHZ2W9OI&#10;EY7vk94I6Aobd5wQOy/sxdMQ17ipi1zQHeqb8IbpqRwdk/RA8+yWvMqfzoc9f17GFWcX5y8wVWpj&#10;m0XB9BAvs14kjpt4GYdI4RGjSw8+KXtg6EBVmVBQmfIp7/cHW+gpZMEGGIPTU9PnjLJIz0wDQ76z&#10;uQZrdK5YhzGmEXf0Jod+EddD39ypyR754RLrSnAyFvtrbB/LYk9GHzaZsvPoiAWerAc54fDCC3ZU&#10;uyLOmP35mdOHU8DyY+ZyDd2Zbf8w+uUC51fOyDQk8r9CwR56QOb+o5y0rqMc+Qdl68lysUQlnTYc&#10;AtaM6Oy5RG+vMBVnjRHquaNE8LYjHMvoxmXC++pyLvVGPtYhdWHdx1gCrnSPnrVOwWMBPGwL5L/x&#10;+WTh/OT4xtbOjX9jeOvq5sHBq79048ZH3w3Q933tPvWJN995551fXF5e+q3eTvMrtA3POqI8Or+H&#10;fq+1Ha4FMmfrsHjUKR4uuKZNQP9m9INpbSPW1tg2GH/JDjLbCT4ZHMQ59MRnHX4AwQnyEDwQtghD&#10;QCupWkH5hmY6mDEE7bgyWngIGXCEEB7v0SZidWcu/hp1ukadLtNBMTxjap2NmY2f6cDd9EqSuci5&#10;cpTv8lPCEhHSvZd/0ulnpxvtZLXH1cZ53oe6utMpVAztEB2LANSpFWY6xhhVlWYa1OamzPk6bZFh&#10;ll/+IM4YeL70z3qOfBNuHx/dbOQvomIscP+hL/CkZILgE6doaYSKR84CsUy5dLSBZZvkb+u0mMeU&#10;PMQB7Kgnv8WDOB0O1En0B3na9hszl+l8Ik3400DChJArMH2uvwojipVAWS1jEK/YlRZY1lMcpUST&#10;xqEosQov87CSLNq17pDMwU3dZnsPfChkGxQ6CEt8UnzgAUNSeIW3iG11iFFGvYkoZdPByp2oKpvq&#10;PZ27RfTmwKmlhKkDF7duN5/+wT/bfPZPfZr2iHWzLDgfoT/cIGUJ2Xc6b9axIBc5E4l3oyNGP+7f&#10;bYaPWPvByOslIyCHR+fwrluJg/tS8e7S0jYr71hLgh5344wx06yUK/VStUk4OshhdRZQanjVzYcc&#10;PWG5Gfmib9g565yT1Cd0gJw8eK+/ubn6166Wl36H0v4di/zB9fWjgNrtm+a6+dzL74HMf3ly56v/&#10;A7vu/jDnEvxLHDT4ucn00e5sdoRIwWTM2POK/lG4IgZIgz3rsPf15ZA2rNhTwWO8D2hUE10DlWQ2&#10;Bi6C6qvgaUBkyBXmEBI9DOkwssa54y+6A70evTQ0HnTm0BDSc0J2jnBk7iu7x1zxWcIQWXVEhB1d&#10;5uPV5pwGZOp8Q9GkwfNwQ6d6RPHyhVgHDxVzOSOuG8GYMD8+MVxSIO4DBFQRau8d1s90LKTdv+pB&#10;UjlLB4WN/9ybt40cCiVaBNgqApyeNMiqDuKVsZ/MMIqAr2IijSo0Q88CbK9SeOZaylM4xlXRmXF0&#10;pmnz+nG6won3gWP523Q+A8OYaUhIa/5e4mX8/AqTh8Tzm/+uEa77Sl8x2lihW90HNrCCqr98fOPH&#10;wI6DUjNkVEq4sK0oKuXETirh1KWCVsnbIAjl8RW68NjVn28M6551cMXAxszf5N0CrpyKXjZ0ORFd&#10;WhuLl10KYRrXtHVDWYBRjgE8jIG3f/+w2XqC07s/9Cl2GtmCdx/CB0fpVR6d/jbv3mk2bn+i6W2/&#10;iDJ3EwZwahuRzCdPbpWHNJcznGwgD6TmyC80IJ3ToLLNbOLJR21JRDr0kUYwBw2MowTyjRwv7vaB&#10;p0EkHn3vxKtwG5Q4KKmllsbKvPk6MiE84Icm5qdDp7EdI8ZQX9vy2kB3+AibJpHXzCIHjvGKtrzg&#10;D1MGB0KG9oRquikif76LEYHuCNd0ZQJsjM9kx0OMYuJYbtOkDMGE/PgjPw2lxR69+Uz/LOfDqAAI&#10;7YzLhfEYCDFCxLDCZBOdB3fvkk4TFmHam6wOW8S50Si3hz7yjhxNJjbGGJqunE5ajTJ1Aw115ktr&#10;PGpqgqudOGRwxTvpKgbOl15j9GFr66x59/X95si0lAG1SJReFqmvMXVrdXs5U6z2WYOkb8GRmdCA&#10;Bfb0uoxZQHqC83F0eIrzwXoVV20AwxIALnlbldJAfaWOvrw4p5wsnGa0ZpvzV5bIa4X7NXT6CtMn&#10;Vlx7Z1kJl3cCR72oJa++D1Tr07+6dBLlUfnKs0cmTDUZsRbl/tnp+vHp0c+tPzp46tVX//Hf/MhH&#10;PvtbyGowa5M2zz33HOtO5n//3p3feXaj98K/M5/1tuXIeQ5L09mg0Do46ljwKJw09OQxDCBo7chH&#10;dCz4Oi3LQyFHOCXZEhTHkKX11KtlKp61LZjT0UVAWwYJWzpS6l3Lhu9la0ttGp4Vh+gMCKtBi3TS&#10;jq1kh7xNpmCt0Wl2cXZW7RkVZlnU8V7R7dRDJBTAgONS/s2zcMk6EFLJj9aZTpZGp22ql45nDFLi&#10;q1OHLnqn/XXtIINrBUdYOmGwW9o1jX7SVu0BExiQyshkUvkmP2KlYxF5VyaNkvL6UiyJHweG8ti2&#10;UtXh6+hgwsRHuNJM2NZd2mJzpizS0Mv4furS+ZW2UII4oQOvuvYisJNvF78cscKl4CSNcVrYEXnu&#10;03tPqLDFp4NA8RQT8qMmCPfPfOCe1KllVWZKh5mWuIQJQVjCFz+f5XfLZRbJQzh5R5n4q0Xl5EA+&#10;RvJXnQJBksZn+aMrp/QrXNRHOh12miJftB/ygQvIB0z1dER8snaz+Y4f/KHmB37oTza3mLI+ZO3Y&#10;eHzCyCijH/IzuM2UG/Bw/dJsdNpMTh42l4f3m6tHD9gwiLM81reaR8NZ8+DhKZ0li80u+elfiPt8&#10;6nlObKMujdgIQl0XmsJbyrrlTQc1Fe70eQnjqJgjpwOcpc1NR2dnzdHRQXN6WBsQbW1yROh84a+/&#10;9Vu/+WbvxpNfUP4l3QfXH54CpSH+8HC+rhC2ns58u1+7c+fOf7fee/DTC4P+32LR3zOMAsBNtnal&#10;eLkphmpzLyV8/UC77dxDhcN4qB8EyB4mRyJkPKdBeUI60oiQEBcGZHoxQ4IuBnWeKtMTWFg6Zr3H&#10;eMgJnMyv7tMgD2iPVJwu3hwNaeLBZ4QnPxo7iqKipAFmi8XRiGkKMLfzwNM7RN569ubnATk1lcLR&#10;j5obC0QUAcYU+LnVL/2JMQQ0EqJ0EB6LnGeEXtWo4lBWAXytHMiMAC7ipzFW6PyL/CHgJLBnYgFc&#10;xUtFq2JjxIkkGCo0DqWQ7CzzPSlaRauiEYkoIWhaz8mNYBWYOJViN173PvkDy8vvrjydQo36COxE&#10;yZdxxNW8heNf4gVCldeqTB6+SriasrsKvzKYiVAZt7DadEQ1n4Buk8WQJnqHewUngzYsgAhu8Qpu&#10;lDvlN2ELSK3PZdnrel86Iklj8a8Y1dCZtkte5c1rkeGmhWed5L6LaRzrRMMTviFfa0L+suwavtLw&#10;4N37zdubrzfz9ZebJ154KfPyp5OTZnT4ZnO6/wYL8I5YH/KwWX/yJeZp75GOERDSLjgkjrORegia&#10;8KmdAWSvMQPo4BO6gUMUPClI4HfKL0Z1Z4FNYHoMkdaIigUQ55x8fO+npY2Mq2xfy7fJi3CBYw82&#10;Zg5yhDqzrCSMcQ9/Uyt8pI3Gk3u/A7Str/CrdM07nQ1faVSbxnDSYQSmkwLno2BJ16I1NRjYHqyl&#10;eaMxkKutV88acTF+5srb4NPg2dCJQoiWPMgHJ6FbV5IpY9I2sMxL0181XfSTJ6V3Ri5Rh76PnmLR&#10;tofDnV0+wMA/YaRgkwPnGA1ZdPElPfRjdpnihHvXhyxz6N3SsueAuHYbgwuD0XKr+0I7dBYlTE/2&#10;bEkcoJo6gLy3ljkLhakK9+9gsGIsWMZl0jkdytONrXLlH3s6utAexizgJ57GsGs/LujBvLhw2hWG&#10;hrSSBLnIC90VviVP6avBbmdRzbHXaMeI5zk9tRrzjDRP2SxEQ0enyZ5uDdHUn/T1DtyrY8b6LZkw&#10;HynrdtJzRr4tr50Bc86BmRwe9PYfHf6Fwf7Op4/vPPzVN9740t/50Ie+/V6AtV/wwISRkF9dXl7Y&#10;n2/Pfnk+vro1FDecvAUcBXlImoLsNf7qdk+JH5kHNHdjFA+os2Nhws5jV0zPsrd9itM1wZHss3Vz&#10;jx3nFsBPvBdszKjLXNCntG2VtL4JgcYdQSNz8Ac9CpFl27zoHOpHntlkAe/27ha7nW02l6zDGTMt&#10;zgXCnuei3vfPIlAhyb8kE07nWQpDMGATS95GhhKU8pK+7eQybZwnooYmOF+pb+ijQ8vh14HtuyxQ&#10;hj4QKXj24avsDJkElIZ8YhznOdkBU23hxtaUk3BpPkWPGJr6Bb6CXXIjL1scyhPdqJMIDuStTFku&#10;+Q1MA9zntOfX/Fll0LC201Ad6KvrNph7y6oTY3nEt+M3f9OR14UR13UTXsattkBkdQB0XHlneQgR&#10;3zir0spnwkGfG9+Zf+FrkGG8btuVws30CZdWLUwLnBomn1RdEptOnOrB29xpT4BjwHBvbuaRi1eB&#10;7QPvnEXRxy7KqHBGP9w5cJkRK0Tt5lPNZ374zzWf/6HPNbdv7DQj9P/w/ACngumL5NR3BMa6VN/Y&#10;OcUGHZNHD5vT92ibDh9wGCHrz2Z01qC7mv6ItWN0ZrCVxN4tpsqTRzY/QAf1cHgygqJuRN/KE/Kn&#10;+km8RDgbh6CTrBM3SnE7YEc/yJp2kTEURqWPjo6aR2+gMznw94UXh5+8cfvpX1tfmP4vb736pf/w&#10;hY9++5ct8gfXH44C35QOSFck93qfz//XXzs53HuVAYlfnMxHPzKjl0/jpQTamAopDKRERmKUQHUO&#10;LK2wobSdla2cqKiyEwY6TjbUkXGKSfXWyozMxWWBnGkdrVhhnnO2jfNU6BG7B12y/aLCwpAhWhon&#10;AkVLzyVtUbNCQ7LK9m0urHTBHYse+TDsuETfKrDGKFUVh964ysQhdxt2R1OigFA69oxFWYhbK+G1&#10;kLcEO70too2g2NOgQ5UDlDQYKJC7ekUZmr7IICCfgFsg01gQJj2i5KDETIEngh9xCQ4k815AUUpt&#10;u1ewbISEWWalYZZJJe5H4DZR0r+Da5xcIsJl8drbxDPMuF2a1F0iaWyVaWdYrgJR9wlTsZp3KX7h&#10;pgzEsDdNUyaZEamDb4KAMSEJslBUiCbusoGoHR5Gq8tUhed1RELymrSyofwomGTAc5WrfguGZTIW&#10;YdSl3Cg2ZYy3NG8zDDqB0aYM/AKdPDqA5Jcyk866ydUqXuupM7hOOHvhwbt3m/Wn2EHk5jbK9mYz&#10;p2G4PHymOb/7CtOyvtxMz46a9dsvcSYDToj8wZ+9ucpPkLZg/KuwpW+KkPKUok+cFE4svCEcOBIl&#10;C10jvwih+GkmQGd/w000GtlGOvC7gvjb3XMryaSPDSqOh+cJOKVAd0hJN0edJa/km7Qm8ioe6O59&#10;No2GtAXRSHx8VZ6ZTy7uwbfgWqY4UMHdRtxVYt07XoGfdNcSyEnyxDd95QZVeecp4r7XcTIPnaqa&#10;SilNkEVHH3TQRIMGMoQWD6GQb82V19glH/SYU8WGFyfN4QGjWzdcu8E7kjkSokH78P5DFo2/2zz5&#10;1F7z7AtL6DZ0nfnw0ahSH6T3GTzduaiPUTzFQLc+PN9j7JQhSnl2yna9FyyivuIdjX0fo8N2vYej&#10;6k6COryoOcqiwUwvpOWjCCN2fjpj1OMCfao+lFySKL/goM1VRhr4cD/AIFlhyHmLQwz3WHC6zSFi&#10;K+aFvpIrhYppjbGMQwX+TpGzV9MyZepK6AatEAg/rpWLIUeG0XNmLd9Q5zVqhy5nwMuzPRah1/jg&#10;/otnR4e/NLo4+fHf+b//51/+zu/+wX9IvVApddVIyKu/9t47298z3X7251lXs3AFbXru6w4tysjl&#10;11F7aAhZUj5Tm7/Ok1MkazoMeMC/HhLolsO2QdKlOtw8NJQHcY0TYvnEHVwtK+W8dshJAhvlS953&#10;E4joakfyoFMMXV7rrHkw2y5rak5u7DZXZ2ww4Gn2tEEgB0mUZcDwJy2L9+U9PrwQtXRMITN23glX&#10;fvR9pkIylGGccrqJG2RLH4uzdWQGrg2BcckXhyyOpsa4tHAmgp1z8r10swECPnSMThdH/oxpPsIY&#10;481Ur3YHHyYKrlXfMmFwIszso7uULwKzZkOUyDv4yYxhYtLy27WrvrMoOmopk/kTQFJLHvgl+129&#10;iJwX2AbR+q3yFgxh+jKvhULe3gvTm3TsQNv8EqDaqDRWFc9VTAPz8UeNGtYmvvgEnjJAYOEhcC/x&#10;FO+iZaaYqpugb/Lg3vWsVSemp6w6YMFOe0H6qS/sCAERmY26cmOAjH4QfkXm608+33zfT/5k873f&#10;95lmb287NseUDS3o4oKlPRgavHA+3YlK52PKxg6jA0Y99u81s1PP8nBr8FX4ks5dTMBL+OUCW2sK&#10;f3uq+gK2mgfF9jwgFjQssJtmDN2QAzkbrNIZgwDCISETlSubx05T56iOFBw7N5wCurnFNuA7l83d&#10;09Pmla/8fvPo8GThEx8fPntjNPlLqzemz7/1yu/89Rc+8ckvSMEPrn96CiDd39xXuwvJrx/v//a/&#10;O53tfWw0u3yxmR/CLM4rRRgQHhkuIqZwROkqHhQNxrINVCD4QtZoYBnym9OAKWCZE62SIbwaYBtd&#10;BAlPmf2wMBKZbsWc4yu683JSJju6zMcociRgTi/VlJ4se7MAx04wpEFp95n7vERD6GjKAMGaMz0g&#10;ilXlqlDwlWk32Dn2yjnS0QOADaOC4BoQ1Ip6IYpf9JxHrkEV/cKLDHlbZlsa8OW70pBOg5Fskt4f&#10;GwsXDJbUqYhj5oELvxKORj7TQFJulJxS2V7ei5efUDiABYUiMtOALaUkDX2dBp3fKK88G8n/UnIE&#10;JZ0/wm9BpuyJZ9GBby9QGkudKxtAymbcGBKVkSAKl/xyn7QJzpe4pKHjKbAkYJdn0KpydFjUa554&#10;1+Ym5JRJxet9yu6tTyYorKrc5FdhKXBeVbourfRpS9IlFUJgy8HmZb20+ZgJl9kYPRc3ReNCQrp2&#10;V4y3Nq516zvfljEpX9tA89EWWaSLuo/CZ87sIiN+S3xWtnabi/uvN1eH7zTz93676W8/wy5Gu26V&#10;pDWY9HAweIopi9T5Sx4yQ3DWeSBf+Yo3KVbufC2+fGhc2GQiZdAwrlGLlmdJEJIqq/kkRcpAQC65&#10;U35IzzmNCLkkz5rzzcs0sKb3Ai+nL/nDvb9OZTDY+g11uIfgRKgXoukIqXwmPeUbP9f1Gl4URoXp&#10;NNo7n+lVxC9DsN6ZpjPsM/0G2Pbg19QUnRB3qKJE0o93pbu4p9cOCSATKI0TIord6I94+yfOjqYI&#10;wxHWydUxu1IdsL3rsNniAL81FrcrXxcs3lxie+E5nsiA9SFrq2zBPFtHvpR16tK8A18c7H2V/82X&#10;PLjCU9BQbDy74+DhcXP08JL1HYycYRTYw6hzuoTxscYCdg/Ys2Nc6rqwX/3kJdxMvTo6YccsplXY&#10;8++LqnCLkx7hjODh/Ng77ojMJvr3Fj31O2zw4UGGHhq2iG7oU88rTpvFYPf8FBfSO+0wHUwAS4+n&#10;fAh8eVJpcCtafzX+rHvrx9FeyametCPKXeGy1gjeREzYCfGqP77/1g88Oj365BdOj/6bt1/9zb97&#10;c2/7y6t7H7lLepYEfPTq4Xtf+U9nGzf/zGg8/MSEqSQzHLXwGYA10EJDC6i8xHpUTyBJ0EDDKnYu&#10;70IvHZBVDCm3FssUJuhnw8FOkBpN4lmjZTwCP7223sKPqTHrjf9rfu0MLoMjG3YkWK81arXKIv89&#10;Dn8bnnMui2crsAOQswSy6QKwootCq06mBATy0ljLl3vbt8oPOrN4Rxl15CCdZFA8KEU3Fgzj+slp&#10;3pSNVwGZElhl/HXfdgxFk5GPBm6M8NBD2sKrwPFjh46AeulEEAPaemiiZrGtF6Q8LWx5sfCVThWe&#10;6ZqUyWoS704GfHZaotN0LJM4dvDIJLQkSgCZRmclsAVMXtZ/jaqUnjKFbbDo6sTIG/mLw4lGfR+u&#10;KZvxhc+VfPiV/OqBhFlsA3JZvpS4ffZHmncQuAWvoJZcfV9vDQtteM7oF89dzvJNHYhqoLXhT+mJ&#10;Hh0UFIK6UfeDjEa+tgQjbHMamim21MZzLzTf/+M/0Xzu899LG8P0KNKOJxfUFdvAU6d2NlCzOB06&#10;Gswy4WlyjD578JBTzx+BDx0LSxycCR4j1gldOSMFGXZDoTlnefQ4O6m/ttks4Hz0sL2mjqwrd8i/&#10;04+n2ZwbvBwdQaakHNwEHSgLtpU0q/WDVWanwqJCcc6v0FWM1p7Pmrffe6+5YoTw5bPRws0Xxz+w&#10;8MzzPwOYDxwQiPCHub7pHZCucFs3Pvl/HT34wi9P+7v/8XRy4SILXinIKgTlSub3YwoakTCYwkaA&#10;itLuJxo25XHKLjHurJChThhfpWFHiIZaesL03mF6p9S45mOJL3cvGWGEzcYM77Gz0JTevAnxbJjN&#10;dpFh8gEL/Ox1tHfJEZDlbC1Xh1D1mG4wxviy0RcHF7OLahlsDgWbd+G74Pwu3mcupGGURUVoGSyv&#10;Squ77H0UB69OEekwmEojKgmBoeKu3hIND/JWA5om3yghFR8PBmfouKVt7qWxRCbM5y6u7YCY+MZm&#10;QkLUqIpK1lCCNAK4qoEodCxDd3XK2pAofmCIfxejFvADTxyIk/rm3rMrvLcxEYmCSf6Utbu8N9z6&#10;Cd7cE4EwYxgPGnGvsko5uE8+RoiitbFCgaVTvAwp4dQVIIEhZnHmeLIJ8DvIqtjMIA/SXzoRm3pJ&#10;HRotOFFe7qO/xY80QCRdxU85uLdowZqbgktgFabCjUOyOF2JTGzgWid1lgVTDPc2mp2nbzLysQFf&#10;o7xtQEjUG6w1a7vP05u025zidEwevNJM7nwV52OnGdy4hZOy3cyRA3c1clSxLmgS/AEBDPGM449R&#10;ChYVxeIHDW5i8GL0QtMEws/2YweGAohzU50KjkYyXJ5SCYDY/KQhlH4JkZjUG/lLEy97L0uqQqUK&#10;NDYNtLJQvFi8bzPNC2D6HlipmUrtyKiNr1v7ikPVremVo5LVENpRCaZ/OQqjvkmZ1TPtFcwwLPzL&#10;jmAZpYCZGDGN45V4lse1AdYDdE16eCC845Sx4nHxddSkaEwaDCI0ioUGfXuPncIzJM4iW9dyeB+6&#10;yfUTQxp11xssY9Bu7+wx/YopVDih7PpE7uU8OdIycdtwdI7r2twZxg4Xt02dMpq7hDFuj/gF2/Ee&#10;HZw3Dx9cZNtd6doH1tryIgcMchoxo8ETcKlD0eA5yi6VhXfKFJ/DA5yXIwwLjFwQT+mVJ1lV1Qwo&#10;1nfYCcSH3xXerdCr0IduC/SIOn1pgV7NKTtgTVfPmyHv54xUzOnJn46knUaqC14xKtLpVLmoV8xN&#10;SnuVAegTteyUIHVy3hlLfODdfGgH0Olq+dHFo73jt0//ldH54U8Pn3nm9zce3PvfT17/f16hytY4&#10;8f55pvtuzDiJeXx+szlny9Dscpjak7/UV3xgDWkPOmLhF8YUNMYZZLcdaImBxIhSb4nDKBfZQpl7&#10;nVGvkpncpG3QmfIPDRU+peITD+iEwac+yRvcV6m5Bw+5JjpRrnT0ivNcNhhZunFrrzl7dIaRddUc&#10;Q5NpRkLMT2hSp/sueIqNb4Ql76rPlE+2NU77Z/YJJywpI2NQ1zozTXDjFzjK1zWeMkML1/qUr207&#10;7BSoEbW8BkbIGv1sXRVcSQMu1p30IZKfbLXbwup2bBSuNLIMcQLMF5iGKf1dW2yZCOYiDNw1ejWY&#10;3RLXF8mXt+kQESngJE9TtPmbOkQgixpJSDQj5IWar9pL64crweoa4fnf3ueRgNC6ymZk8/HXcluM&#10;lImQKbIj7yNZLfyA48v4/BjZDEwPfR0JldZ25GWKI2VXVgSajhR+jVqzBYgXPsaB4M9NBKRZppUx&#10;gjfLiE2vefIjLzff/6M/1Hz6uz7FhgfIKNOz3JBhER2ondPjEM6cI4ZDwYE0zfhkvxnTiTti5GF8&#10;eoydRQcvbc4yjvmMmSeLjno4+kQvxzqbCy0xg8TRj0U7XBQwy2BnL/XTh7/XdxjhpzwD3i/gFMEM&#10;kRAX/sUJoZ3R0VPTuytbeCIOFNv8skPc7o1h1oScMdXr+OK0uf9wv7nx3PPsibEIqeacwfp4RDRE&#10;/eDrn4gCpd3+iZL88USmoufnD7/83077239xNjv9U9MZHjSGQgmxgqsQtUKFZMheChdB5ZHDZPzn&#10;irCnoaSnCpZTADy5ec6CJXvTPARKXs6UprZBqrnWNEU0dO7M0jQs6OR7oJCSn4tYaUuaJbzkAdtX&#10;rq4rMGXEjGnEPaRrAW/csCsa0uBLendisbFcpFegp0FFY+Rhh2SLIPETZUM6FARvgn/3pQLR6bBc&#10;Kghh++mUfBW+YERfoj1KWRWdCj8p9D4FKBktE8aIl3mIg7h4//7LZ/VThFY8eejidL8qLFKmNiyz&#10;eXbvAgsYGe5tlWr3Tlg2JuKrUtQoJ+E1/oZ3H8vZKXZhJo8AN9x0PIiH8LwFYfMRn/yizCBj0vne&#10;B5P5KbpJ4zaugVwdngK2dFFgpuHPy+84hMnbvKCpofBO55QsMd0vc6WJ63QDe9myK04AvA8/cM0V&#10;0KXoAUKQOBHIv/jowMSJAR85JQ0SdM12zjQIi5vLzfbzN5ut2zvN+uYaB3w5fVAaaVTDXRivi2sb&#10;zertDzdjePLirS82w4O7WEmcc7CJU8IOSAvrpGMh8gK96guL8Lg4mD+4y3dYNTyUIS2dW0oQh/KH&#10;dvKnvU/GKwM15bDZRyaNUqNcjgKAHM/OOZDKeRduEzAMSX3yTzgGE8591mJQ3sBt85LuBPBXshOD&#10;QmcHfAQdeeC+yCk9AasDAjzjiqcLlp1Hb90WPIpJmGfzuJmDvRdzp2XqPDDl6Jo3TA9n0Drzgbbg&#10;JK9bx+SS+uEF+QCCPx0wL2ve8BJBG1Vk2+Ja5vZySk5kI+aStKfHHsN1wR58ILiewIa4Tx05gupI&#10;xYCd+/pskiHPWWnjbMXLNro6KYzymseQrXEf3HvAqO8shqk9lD0aeB0UbH9GWaZsg4nDgq5jJ6hm&#10;m8MFtzfYvlfnAyNCh10ecI2ZDbu9vI58HLDj1TGHfA3ZctcSpm6501zW8XARqb998HLB/5L0Qm9O&#10;WYB+RjmmTH9dwVh2SuyJlYSDtMIZIWtMz5rw8awm+b0PTnjXZGFHCXQEH3nPS3pF3q0HnjWk0pvN&#10;bxmSzEO3vKaV3lTAHPwd0RGnxclo4fLd13fu7N//zPrO3vds7e5NB2sc+khh1U89Op/WGbEZIRtO&#10;WTOvOm/GugIGa29Y1kE9qK+dtgISlpmyrjKHfZUe3EXSzujVpTuX9DggRMq6ofBj8YXcIv+ilQEg&#10;HyNP8BWUJA0GldFyAZx/Y3T0rnCeEYcF6qnvCBIdZRs4kHuc23LKPPtzFqTrNJoSoQ3dAggoAU0G&#10;oS2yVrxOO0C8TMEyc5Kl84v42eaVcj5un5Qt3kMb25XgJ1BlB6Qydx9dlXohuNPx6UBTx8DfAogc&#10;K0t81N1Ow1MPJT/oojFsO9Bd5l/tInUduZUmSBx1bLuqdihj3XbXNkfZt10PigEj14iqIyGm1elw&#10;vUfSAr9oIckqXoc7L4oe/Ka8wM+7wGvveecogiN4lin0Ibq0EprlUZ5EIOtggoGVWOVP3i09u+mn&#10;ljd6Hf1jh6dXOkBJIzxBmE46WX/Jh0B/ba2oqfzVVE/LoE4CAQTCdPURBvnQaeD7nDfE7wRjf+O5&#10;jzV/+s/9SPNdn/pYs7xFvfXRb+QlnQfoSSQBGipo6Fp0EQqpuXh40EwZiRufncCDbMlth4ijJLRV&#10;OsXDcza7YETCnfWe2qPjYw9HHZ0wQ8+VEyRvKguUC7la2dgDJ8qvM6+zQXiNgliT76epa1+L7nbe&#10;OKrrovSbNzex64oWF6eT5hzPGWfmP9vb3Pwlyo80f3D9YShAy/itc63f+ra7R/tf+E+ms51PcUjh&#10;ltvzuv4iV5SeTKWMIggyVz3UM0zfs5VT4KJWVIQIr40MQkAvFkpHpVjDdBoOjoIoLPxHuU5wUEat&#10;0lV5M9dKrYW9RbxlvG4mENtLo0rTYRjTa+joX59pW/0Rvc0MubvAMErdqVaZZ1u9Bs6BVCk439oh&#10;So008XNObo98sj6AXnnLxkPK6ZdKwMugTikkoP1SOTyOrtJQwdpw1aWwqgxVVjXtSWUkMVE+5B9l&#10;yvvH+bQ0lpSA8Cm0buOU0i1cuhjJg3hRomYLEklLmjgfPAvHht5wr8oFXLmzvoRb+dT74BU8K4WN&#10;Tyn19yXm1rehgUqJOOpPQKVslqnuefZle0UB54UBKizeh2d4vI5mWmlUefjrQ/15b84+1a3OiEHl&#10;yMATGisYL1vrTH2iN9qiXMGLp/RAXmo8wjgjDDrLXnVQgOBKbgQkj3gHZl19Bn7lYVsUh8SGEQU+&#10;W+3RIOw0t1681Wzf2EYxs9OVDR5/4oSLHHNGA3bAaEjzxFP0PLMLyBtfbk4ODpsBuxb11nBYtjab&#10;ZXvSd2/irJCeLVeVGU1JRwzifDB5JTIIflhwfFkGbimkowUaePKbYSmKX76HQOFheZ8gw4oPdZAs&#10;lwC55EssxPAOjzYPTm3SgMmC8dZ5kH8DRGdHSgkPoGoA6/PxKCDlz7t6r8HXcpuY1ceGXhiRpy6+&#10;+CL/6A/nDlsXTgEpmRPHkmcbvqzxUKfQMIfqljc0C5EsnJlbNOJ298DXeOBxjp5TVwUL0ioL+cZw&#10;825GHn0dEPSPPYQTDvZzLZrTR0K14EeZMRTCy2YE3mMOoXvw3j221OVUYKaMDs+umi//1h3Wecyb&#10;517abp54mgZ4GXioDGY+5DPkXCSnNmyu95obu2vNKrsHXtJT6XaW0YfqRupQY+USh0PHw5GPoSvT&#10;uWzYJbh4a+I5ztOHVo56DBz9ALUedYgZw8iyJXWBsuW395n1eY9YGEpvT48dtQbo0zUK2ENWNCyo&#10;CPSu+g3nh3tlQz6JwWx+0LbTE1Z53lv5YTB+gLVMebB8UD5Of6NMrc53VBRNzhqp8+bk7Gzh6O03&#10;+jody0w7W8ERcz3gEnKFn4dBBA/Jh9R2bGvKQMXwTJkcKWeqkgOJbi084AwDtx2WZj0Ps8zoh/Jp&#10;3Vs4PBZyLn4FjrDATPglX5bXD9yh0MthHUNLZONXkpbn4F/5Bhz77iBGvXsg5fbORrO9t5mpWG5M&#10;4I5cOmAkii7pQJqDYT7nLB3o4kPpU2rLCORH0xjaS39pWJcyodzQ/AFbJ9lWrUZHMfxJ7HPX3pAw&#10;sOVZ39nRYPRcwJCbS0cQg3wcWdQ90EF3JK10NFRXl/K+1tyJjqOvpoVyoKdxH6Occuh4RqcSVlxK&#10;WApfUte1Z+JosXxlPjo5opZpgP76gvfd5bsY8KRzMbRObuIQz/zdsCadVklQtLhOzntewp8Y494D&#10;OOWBPj6qw9Wr0oIIeaeIZ0SDuG4zqxzNMx3JDKQNz/mQloLouMTRE4YfYwFcfRTnTRQIt1Oi08XO&#10;9oi+Mj00RULZWGC5efGTn21+4Ef+dPPtH3+hWdqh08pZHXbWgH/OhomOJQ+3ms7IMJ2ybPIzx3G/&#10;OjlGf53Raev258ShMViGtg2b+zw8Gzf3jhn1JHh7d6PZurnBFCw6fZSdEjTqgYLTIWzdpVNK/R/a&#10;tHQhnADAWg7voTWoOdprGsgQe29AB+H24hb10kOPMfpF/Sxt33ytv7Tzn39wJghk+zpc1My31rUz&#10;eeZ/fNgf/teLs72/PHb9BSxThm0xVRYfymB5VHg02LjkY4RVpT6wd0k1RZycTktjNne3EeLM5u4M&#10;wxQQdjJxLYjpM8eYFkLngCgRWhP7zjgTGt8BjZWNx8B96oFu4+9hU0M+y/Tc6UX3iTOYrjZXePA2&#10;HuiJOCg6KtkBAhldtHfGRg7t1CnhGFcpQimYLlzlXI2rOAWzEtgqboTOYB2OKBJwVuF4b3w/KjFp&#10;pfJJGLmrhOoeQL6TUN76a3wDIVaUkjQzrLUYu3wKbpsuWlocfeZDGrGNUlApVlBwsD6lsh+V57Xx&#10;jbIIqgWSt0BAmZlfGgviRmf6y7uUscXbsgT3ZEq2XX7iwqVSLbpwr/Zp89BYc1qJeDpVIj2ivBeW&#10;PCeOOobJkTwqYfcrELFsaZ2GwndoOl5pGLpt8ya9orcYLVul+1c8hhxJdkZjqa12iUE/gsc8Ru3c&#10;U5MZmh6zg9CUwy4dJbMmsuMVeFrmwttfMjB7wuekn7ND29YLt5pnvuNDHDL3JFN0WJAHT1KIpBP1&#10;lEP0nNYDXXt95tzfeKFZZsj7+J1Xm5O33mz6D5jiw1qR+ep+s/H0abPx1FWzvHmT4W2mZ6Uh0gHR&#10;aGplLuWnDuH7zCunsXHHKhu7gVv9cno34+dWAL86JRhFaURMLz34EScQDH5Gy8dGrxp7Izgc7zQL&#10;08t35uFaqtAE+fSsDuFVXOqLOruG6xtehd/h+3LsUItMr3LI346JCb8LnHFhA5cevuAG/YEDJonr&#10;dsLZBCEL4kUagwkDy21m7WVeYUcqnQm2bLWo5GOZCo1qzG34lCP+U17f80zZ8ky5hEphMAYrjAom&#10;AJwMx0HyvA6dnjlTGWx4e3ReuE7N0V2dpD6bYvSod/ms5GbcHHGq8Jd+8+3mHbbV3WGthesg9u+R&#10;jkb3EaeSb2M8uEZtCM+N+YwY4ZVr3PlKx9kpp+qqS6ekwpPu968MubbCA/eO6c084bDBIe8tQGqB&#10;8tU8c3QIYR7Wat8Q8xkwxnVEMNB5Vj40zHvkq00xnTDtyhEUpiuN6KWfsWvb8IBDNh/tcajeHr2k&#10;TGNC/w4YoXP3Lde+KX/mWXwBDckrzgiB6eQhBkGEYQyr94h7eUI57ASiDuPAhcwaYVYbHTXoduu3&#10;h/NzxYjR2T7buTMdZHmDgyXZ0raPo95jaogVrU+u46IzJD/qe3EwOyM5LAKHfgssqJ1iVI1HdG7R&#10;2+saQdupyCb0uF4jVYwfGBAYmDgzOGVORV7QUXLUTp4yrXFTkvohhMuyG16fjBZhlAo/+gyjcoV1&#10;jFtb680pU0884O2MbCbwDkkBJ+xKLew8AU9amp3vim8tZV22TcpHDrhFPjMNVCJydesirJfwuXoU&#10;/hGGer82NoB+OAMTy3oNlJwpvzKjDs7ISiB2ESxfh7LtR/tE3LQBYif5+FEP+fEgYONlraQ8QF0p&#10;i9a1xrXpIi/gavIqZzkcpiNKeN92Mu+IhIYJDJ+T3ojEE2/DuBEB8qhwvsm3xdE8eXZ6bOJynxDx&#10;8M+0xogi8Q5c09skbYs+6gmrTX0gv+C28OGPekgxLB/5mK909G8qD5GqrV3ekwoZtJ03z7E2TrI1&#10;TF1Iquj9WFPJa0QHyEvf8yebH/vn/nzz7S/dZmE4PI6ucHcsR+nEVpm07OIVB5qzOiZnTL1ilz5H&#10;PobnrC9zyiXxl5huucwUy0VGOO6fTZqv7J83b9IZ9hR6aZPOD+XNToDQRHpos6E/qFlwtcPHZ2gu&#10;ZVq6h3d9ry7lXTmbtBHIT3jVOlP3MFq8iB7dWJ9zDtKU7apvj5957mN/+9N/9ntfAdwH19eBAt9y&#10;Dogn1B4e/s7fnc3GPzWenG65uFM+lpm8ZLSIlTwOE4XZZbxcCqMCzBQBG8r8JQEKV6NE40VDE0OJ&#10;OC6gWtQZodVwBwW0YaD0cGCuFD74XQXonOMZ8xMGy8xtpEdLOXM4z8ML06A4RYTADBcDYszOJ3mP&#10;0aI2tBIcaVnkAJ4oA+5dyD72PaMq9lRV7wSJEa4oBATI0ppXKSQaMsrJY8oYgeOlQme+9hwKG12b&#10;q0tDEFBIG0CP38WB4FHSGTfwfK0y4gdZbZWjN0Y0EGGGhir1UgikI7zLi8QBmOgAKbjetLBQ0uVw&#10;VM2k58UGX+Wdi/D2VqUS3G24krkRLH9FkDpe0XHBv2Bep6cc8kaUUniibRiSBvz5XaV3cI8G2YWu&#10;x5fDnNzsTj4S2VyshxgtdqEJqyOmisyMLW9bTuGJXSCDhA2r75w6sIwhsM48+hUakRW9Uuan9jBQ&#10;FnaY8rS7w7ky9EriGD88HTUPH55gIB42j9jN6pKpLRNGTHpUKphQJ8An73ysA+p8wGFjtz72VPOx&#10;z3y0eebFp5tNdr1Z4pya9FqBkeUoiolhlSONLjj2MFjXbj6f331OsN7/0ivN/MERgxyPmv13D5u1&#10;pw+bvRc/1Ow+/Xyz6lA3PUbMlqdcQARcDH0aLU/dduOGyfiMvNg5DhkZz3GCaJxqIbUNiKMOOhXi&#10;UXUj11n11pH3mKa8M44YE8+o4Oy2sHYnG88F7lc0aDnQk9GZAY1IosEnTj9w1zsdBeVBfs07vm20&#10;hJVeawKVFZlnzFaQcwxDe4KnU86jGGxi4N6gDMilhgr6wtEGXuJ7oTPQA6PL00xz4hyjyCepY5g7&#10;HSclgd/cCMNLPrYghoc3oKBnJMTIovD+UqwqK3FjSLizFPmO2VDDHbacihp+AgenMU1Ioz5K5vzO&#10;2IJ3zH767hK1wNbgveg+eiop1xUHCc4nhNMxsn+3nAQHaTc5y8MzN1bZzneJjpUJU3LmLBydwgf4&#10;zjmDY52ef890GJPHFU6zveYoS4lHXKYrnLOegNGPc9aOqL+ktrUhaRepA0tubS5TLsfMHDt2CpZh&#10;rv/wOaxE+d3/f4H6u2LEZn4OHzFK4Tq7ET33UwyX4eEBBsIui1w5iAye76VnH75AP2uElJHl4tfq&#10;CVdXBieQSV2SR0+HBT0on0zUxZZDmRqjN5FLQHFRbzIlPz34DrtK5dmMTqAxWwsPzy6bJaY6Lm2s&#10;IGeMdiHHwnDNmptAGH8Z+V6jojSwLtArp6yJcbT9gjnmbgu/wAYr7gTEiYsAVxa4wPP/Ze9NfmVP&#10;rvy+yJuZd56nN4/1amAVay4OLbKbRMPoliXIbUgtLQx4aWhleOedDa8M6C8wDGijhWHI8qK1sBdy&#10;A4JIdkvd7OZQrCJZZE1vfnee896beQd/Pt/IfK/sjYcuoEHi/e7Ll7/8/WI4ceLEiXNOnDihQJhL&#10;oVLc8H8dG5V2ndvoeLJUupa/KmA5a0l5AZoxJJ3FWp5v5jjcU1SOjdqoa+YUlmWVTT/SiLSWElJh&#10;JUXhcY6wf2IF57cKkEBZL//yyThKPwJHX8GISw8J5J9+XJ3IKgl4ktiFT56fELz9dAkcwL1jYTBm&#10;ACo05Dddl19xb6TN9hG2E9pJOQqi5OUfj+046mBlzcKkNWoPNj2PRTk+pQZ+8CgNUJYw8ajfLu8o&#10;y/bzXnLId7BceZbvk4v3tR8ox2e2T/gCj5V4r2whrD4Wj96DG9KmDgE3r+/5c460ziAjz6ULe9hC&#10;vKNV8hh+qgDL6+ybugpIAtsvHigvbmem47d1C4S16aY52DtjiVKYdBU6dqWRtOlbZCxsKvBI3D4J&#10;VX7xq2+Xf/DHf1S+ysrHyCgwQPDmCY2cwyflw9I13w32b50ebpXu2gMiMN4tnfUVxlCHVVD6i0AM&#10;cNziOTVGuVrdOimfMPc93NgD5nNWZic4uwpeBg+ybdKLioi0ZcP6IwAwB/O6/WBvy09tKzBlzrHN&#10;wIhRQCOHOHNFXUOwLnE94DRi6ezcAl4DN7/38ssv/wvwRKrn15eBAWf037jr9HT4B+3WxP980lr4&#10;L3o91sZcvYCgMoAgsQzEjD4HO80bDGCeSTluAlaYMUwcvzLoGA1Mmg5SyJ4JVVcUhSItRGeG98NH&#10;txK3JWg1UuZA4IBBl1MmuggjXeLrM+kwWUnEWgyqVQSBiCfHCIq6LrTxWZSxG2/dIdFlQDnBupG9&#10;xeSkRdFT2R1EcZfC1dByDJHHI4cQYIclcEfzGXxZqkx6rTlOnnXgVQbGPX9a8MWRn4Ebloqbaepk&#10;W8upTNIJxraKvprn2fPKeK3XZyKjoln4ZLTCJgP0uWWK4soYhF1GmpLzTQrqHzBAoI8ilXJTNmnt&#10;Nz61fwNSfmcyMQ1X0uROSPxtueDKyrzS5/apdfG837bAGRwqTIol0oc5VbIYR5C5hFCzyMS8OYm7&#10;CtaXbYSMwEx629WDHwmFdq+qDlG3wgoA+DwCPXeBkfROEMgq5RSFoksZuyiqC0QHcSVkGWFpcbRV&#10;5hfHyvTl+TJx/WJpT1/g7I6FsocSsosFegNh5yEhVR88WMV9ZqNsPl4vB2ubCGbGSUd55lwZ3a6G&#10;5ybKpbeulde+/ZVy48XrZXZpEUVhKozVPvcaoKHiVooDdoBWQNZqpQWq2bpQyquvl332Nt37qw9x&#10;fUHRJtTo5pPPy9r9nbJwc6fMXrhcJmZmyxi40l9XtMcNAto96+7iy8+p6wjLI+CxtGZBjfQInepC&#10;Kc3wgaqAyHEcMZX7KjqJWfuFJHwqfP4I7FRU6dPW2If0APAbYUsBJn7aEaB8Tv8AQ1WSsZYrLIcu&#10;01XgjdHImI2SIh50l6EMx9JxbwdXtM8Q0jg/YfEOdS6RlwnqYLPsrH3uoEQon+dcoMPS2VmDX7C5&#10;d+ESwugywIzgfnRIyzi1l/0URl6RPp3AbZddIW1QoK2vYxMBVMGvPpdmKl5Mo+uA5xId7mE1POBU&#10;+8NtFAlWOTCMuKFYGjggIpY0eoIQuccqxAGbOpvto7JIAIKJ6SuhVF1gxticefXaJYTsNqshHayP&#10;rFCx/OAJ45MI0SO0w7NEDIkL+oCHk9IR/sc5ANB+UQGx8Vq3FRI1rKhAHeBKsQud7jFW5HVkj/qo&#10;AG6feAaRrkqudIyChxG+Df5rGtkAAEAASURBVCsui1MVJdRHhEaaHVrxlGWSkF6+CO1oSaFvmp65&#10;AS6OKLMqiYRPRwhvshLiKogba3MyN3mlmVzhCdJPFVxUnCoNgdvwSJQ4xmTkDPCQcUvaWOVdVQRO&#10;S6p8TuEW/NCwY+DYY2WmvXtUhqePy+gMoY45T6CN+2MEN/qjCf8f5tuDH1nOYWVzr2ywv2Wc4AA9&#10;lOczlOfCSk8h3Cg1Aj9jQaNE/xILMXRk+EotlZ8oEtW5RsCkpWdXzcNv4AZJ3FRDkcmiiIEXLb7O&#10;AWP06xRjtEdI3mPOPzjG4HLsfhASmwbiAo/UyW/RyBMe2W/1mfy1zj08w3r8FK+ksxWV7wgfuIcG&#10;/B0LNL8zHnj1bD6ykTywnn75tRT+F2Y+9qHts/0xopFDhUI6q0Y9MsMopEnnZctKXtqay3bwyfzJ&#10;I3EofdaxSQrz8tsrexyAlwKSXl7jKkkiOYkbYeynt3TnBnInvbTq7aA93rlPipeUVcc9xfozZdcq&#10;gQU+Vg16tc9so2Uq0Ne8tt+ChdP+tT5+8p/8Wxik4yh4giDtMhizimoy4aJMsxihTRiymqzrJu2x&#10;/fzjkv6Vlxhz8MnQAvD7ymAXx42xcuGtd8of/cM/Kq+9hNuV7rpaQ4An+JYHw3sDo92KfHO6T9S+&#10;zYel8/Bu2b13L4YbD1KVTp0zm8hS0sbm+kb5ZOWsfPoE4wOKwc2r0+X2i8tlgnC+4lw6aripXN5g&#10;H/Anv7FRgR0YUq9MOvgBNypRJHjat+R1tRPfyTrr0PQosxQ0worr5BQGkYnykxfeeGGNjM+vLwkD&#10;v5EKyNLSK3vb2z/9Z0O96W822Q9SGltBR4RORpDMw79KgxIfr0OECjTc+h/EqdWnxSwYxp1HpNUK&#10;1p/848rBpCCXlflItFpTkh2LlafvnmG9ThQlBrF+y/FvpPAwVQZS4pJT4xmCVrfLYYV89BUeOsJF&#10;gIGrhu0GsaykAF6XibWB9S0TFgqSsLspzrB3LrPzMkw/3J925r1ts1X1H2lsnO3ngfcMZpm6g41f&#10;9ZvnMgaf1eemJ7kpzOZfiqlpBmlt+2AyyDOgsUwHegYzdcFa+ccDHipMJqwpqYRHgSB1ksqUuQIL&#10;DFbhkT9XFQKvvJ77CmMtP0yxn41XPkw5/i88TiS1PbwKv7ERpONewTNWOmAOrMnehyfwy9TD08jM&#10;gWmsLqzhjzoCI18mDOgcrkbzWPnvbrIKsavwoGsLxdNclVoF2pzKjFVmBCtsC+FdoVYXu0P8WT3p&#10;+BQBJN9M6jLOQ8rZ5ATm+9vnZR4F5CKT/9WF0XJncqZMtebLJLHNpxYXShtXpzPcok5xDTrEteXg&#10;pW7ZID76OpFr1tm49/nDx+XJ3Ydl98EDfOTXsNa0y7V3b5TXv/lyuX3nZllcuoTwj3LgpAGOVEbr&#10;5ESD7WgmQadB2y2zlubs00x30Pno9GK58tobZYdNyB//5YcMOaM/4Xqy2ysHW6fl8fRqNiu32MQ+&#10;MoEVmsmDxQesRwqJhwheWyjnp+Xi7UulOYECknEUikh9DjKq45JmBoKV98KWFwLGrTQSSbif2n4l&#10;XeCmKfTBMO5dOQWccp7SpYVQVJ1Uzc8nBVd68R3UwxN/++1r84AXBBc/Ht7nONXKnKhE5OkecKL3&#10;k8fYQM7KdmMdmZJoVCiJZ0xcV3AbWJy4SDlYu11WoIZWG6sdQovlW1eFz7FRxwckQd9Q/ilKLoYQ&#10;+yoWfOgIfQF+wdjg5mB7t+ytrpYdPk/uPSGCEXyKCfTC5VlWuYbKDqsCnpzdIwj/5hobuTm0a2yM&#10;vjin/sYaq1hu1Gb/Ee5Kc8vzpUM/uslSwb6NgqH72AahdtXRZmZwH0OjPsdq7Gnko6zWufpgVCqY&#10;IjhFUNbYwrg/JARtl9WuHVbn9j3cznMuaKSySJxCGIf0CgoHwi5jxm2ho3Se78W3goPu4tVyLd6q&#10;EmgkLssRS7odmlzScMQOwdsM0elK1Sl+5ByFUprsX/CgRXlf14T2Izxc2gr9U4+KnEKVYUMtMbyD&#10;pOljYMkfY016cC8eHBjlrAp0bXBtH9p/9qdj/5z+Pqe9R1v7KKF7ZXQPZZUDacfnjGyFIEkZLTq4&#10;i1uu0X0OWVE7POPgwrbnQUFXrLwf73Hg2t4CaGVVApco55yG0dZyCRGXdBkM2HrgGKymBRtiqF62&#10;s/7RBnirDNFxAnHy3HFUcaCbpm1LW6DzMeqdwJ3saGoUesaFj5U2+VaoFBySuJZL+ZXfgh+eGwHJ&#10;MXTKXOe4NfqadJIx7PzT7wcVVS+/o4BQjv3pwo6CtfjPb56Z14/j1rQ2IIL9oG28E271Iv6Rjpzc&#10;PBvdQE3aJm3XFc78gYca/PNdKiOvV8WXNwrafKWe+m1b8+G1Ky51D4HZTUvb7auU77NKawIzcLMS&#10;4dmDAog1L2nMpwLCh6dRCOsqDb+lT/Bn24VZF7W43oIH84lPV0ly8S3uq6LRr9t6hN+2c8nD6vxH&#10;uvyWP6owkg4EUhy4r/h3XIsL25sLWNoYZFU85G0xXDreRcTEpfLyN79e/uO/+/vl1Tu3mXvYi4bi&#10;7spsQ9dU+P8pB3RK32AqgXeMQnq0dh/X3l8TbncVww28QjpDUQEc+Ak8ge8N9h9+tNIrv94oZfug&#10;V5bmx8v1a1MY03C9YgVdqqQmMlQaElb7Q+qW1m2TngDyKg2zvpUOfJdbcKnBVzxJOgnQwX3mP8rQ&#10;iCEm9Fgm5Vs/+9nPZslZBU5unl9/MwwMONvfrJS/hdwzM2983jv+63/dOF/4KoyOmGgSNwQj2TKY&#10;63iWymQ8/JMBygxMBSFWgoPiyGHUg3OdjU3DgFQQjlsD6bK5FOKVMcq/tM85+GQAjj1ZuZOm/o0q&#10;HcOUJSVLzA7sDADeNXDDcoI8ZoI8PEQQYUI69eR0GLvRcTToMddFGRnKSgiMwYFRRxD11IFimVrq&#10;z8JMBai2z2RhLtZLG8PYrZcXYUqCzrsI9n2mIg7y2Mxc1fIjY5NpyagpM9/irKZNQtPyMpM5sPhX&#10;44SLE+/7qfhOLmA1u3nEVxQB8eXMIaJSj9+msw+s356q9VcYaqFP4bCDnVPta8u0bykryiQoCePs&#10;g5xnlpnyLMf21DbVumpC4RNiSxOL9sk6wsQBFv8DhKqXOL31Nr6nC5hrP2ED7l0E7wMOHjvpQgP0&#10;++TMVLlyZa5cvblYlq8ulYmFZZSQaQ5zGykHCHT7HN62h8/4JgrMDuchaJnubG1jxcZHvrNfVmDC&#10;a1gd77My8gi3jC0mjFfYqH6TVYU5wuCO6TeOBX0C18BZcHdhYTH7jA5vk3b/JUKkbpWVlYdlZeM+&#10;VsyhcufWQrl1/TKhBC9k5SOTFngXx9XlSNyBZ3Ep1QT/A5yLiv47cMeBB1icsDy9/VrZ7JyWn3//&#10;Q2K1s+g+zkbj3naZZH+KCvlpYwOD/wRR4IjLTh4FGAgd5a2BFQkXIVb/LszgwjSqICml0h/Be603&#10;Vuf0lf1Q+8VUzhiOWw8KjGsX4NmP/ksf0vfCrzMP8YJpjpTmxf+UV6vQQmZEKAUcetkVBl7Y+loX&#10;Y9FxLj7IppLmXi4tfK5ajM9e4RthklUBhbYhJCbtE+uPO6yCEF4W493QEHtkyK/rzcI13FiUjLDq&#10;uU/MzfoJQYlA6ZiUyoygV/e9gAeFRPr1FCG2w/6GLr7QAIkCgtBPhCTpskdZPVyb1h5ulfWHq2Vv&#10;6xC3n0Y56LACQdq93W1WoOAnBBAYQVmex+XOvQb7u5vQ22n5/KPdKNZL1y6UUZTdMZTBVnMCGkap&#10;5SwIBYCTHocNEv9+l1OAtQLaT8PE4ZdOskGbdgSn0LzjzCYeqxQ7TqDvQ5b3VD5UYtr0S5s0CkpV&#10;CYGD0pcT9A9rQVkFGca4EoTz3H4ZbEZXCalRqcArQrabpe2rejl+FZgI0Yl0EJcrVivtTQVhhYZT&#10;d80De+UxCCXyGzMBU275z0PS5MV11c3klKvQwdizMmYCninAmtW+5J/fMH8F5cpnpCW7SkpFAWZf&#10;0yGrGruE4z1mVXJ6FyVkCsMThRj295ixfsBqSa9xzLiEjhD4Rzxjir7t7BKBbJcAD6MzUVa5Sf2C&#10;7XgUJv8TXpV4Bdm0sSbgHYBwb/J6De6cg5hPXElCmXR0xC3GMjKx1XFI8+lr3EExkk1hdPEUaN1O&#10;zyD0yr+tQd5NPf1aMv4gAmGx5hrlTWGvXlrMh7P3SBHZy1U+VssGCggPa7OAVXqhn4VD+hHnQFZr&#10;4pnCpFdOjBeG4IAXZBA+Wyuf04ofjwVwUbudNNzbj7UyRxN/qbIK4oO5xXKkFbvZEqX7lCEToQxp&#10;TDikT+vyNwBYceqsKwXykT6e/DZfYLQ10C35LD0GEfBv+WAw7Y6yZJnWoVWevIJN4lqXLpfyLT6O&#10;TW4Y7yp9wiQsyfK0/vAznwOHK7r53cdX0pqeYoRFnD2dB3xOtvBL8/N+CKVeyLsYI04xki3eeqF8&#10;9Xe+Wb79jXfKNaKoeZ5UFDHGpbzdEN9xk/d8HHigfNQ+6HFAoGd8HK7D53C7ygocxjEp038eOrgP&#10;n/sUUf+DlZOyueP5RkPl+vWJsngF913CyFccMH6hF1dgpUmNEbbTQ6LtI40LtkdcpZ9EJPh0JdDx&#10;mv0/8F2xRncGB74mQfLwHzjRkIZhqZy92jw+vsnL5wqIKPoSrt9YBQSCOl9b++X/2Bw6+r2z5tR3&#10;w1hDNGLFwVmxE6YiMxkMYqhMQo0rDunrc9NrwZJ4GcjyTokYX9wwOK1/bEKVwVRGJ4NUmIEx+QyC&#10;VaRRgD/pMfB4ZP0ylFh7IPBTTnDXtauDD/MRqx9dzhI5OUYzx71LhiDD033ByB3uG1FwyVIppah8&#10;uPpxRn0xE1GBjDHsPtqPd8Jsy22T6R045JSz1bdhgrw0JV8VD8FPntT//G3eWl7Fz2DwZnLuFyeD&#10;99Z5WnxaTV0C5wH3QUvKqrUP8DyARUgz4kmcd/20yUv9MndhtY7A04fL/NzycXawLicYnvXTh3uR&#10;xzSkSJK854Hl1L6v700jGAGlf2ON/vnY/52s9xGuP2fPhZuS31icK7emEKKx8l8mtODnCFwPN7oI&#10;n+cwyOHywoWZ8s6dS+XanatlZvkKfuBs0B6ZIqwtYUqpr0u/dlA693GN2WFy30ZQ28NPfmNzs6yu&#10;r5dtmHJn56CswpT/jM2t9xEC75x/Wm6yI/Ty0jGuWnNlgg3NLfxix1kaHics7uQ5CgrC1vESsF3H&#10;mn18DaHKKEWtMjs7XdqEJbXvKk3b9oqL4Co4sLV9nARr/qoYCAIHv2DycxeWyhu/83ZZ2z4pH3zv&#10;wzK6xbK6wwJaGxvWek7facFHeNCHvduBltHkxrlnrbCsPdopE5d3CN+6FIt6tHfHC2OAL2CD9tKX&#10;SHoqG/mzH4SpTi5VjKk0X93mFHCdjPuCA+m0+Jq3tsOSaxtJlXtUC/pTqz2wgxuVmlqHvykbgrb/&#10;HWVMP1E63NSoRcyoRE6yNAA3gwk2QrKqs894RpGU1jyUdAQr4CnpVBiUr90XEpcTrHwTU6wAOXCc&#10;INknoqk1yhPlu/rXZc/E6v3HZevhCjM1cAIkopNIYl8Z7g4HJyiblIfiO86qzPAwftL4W0+wX+mw&#10;izK0t0HfT+NCNVaWlxd4P4xQN1Ie31sra4+PoMNmmb9ICNvxJQRfDidEiTQ63zFuU7p5rq10ShNl&#10;2U25G+vE3h/aZ3OyxhhcTBFOEWPCrwyR6cZzLd0HrOLt7R2iAMHftJqjRMkhXAF2RcMN5rIqJxzU&#10;w4I+igLCJlMe1hWPynMicNJO7L4Rrppu5qYc8Rp3OJVc4BphH8sEQoineRvfv4ViPsQ3m23AE7gi&#10;fVbC5YHSO6VUSyevdLUN//Adz2lrLMD2NumHcd865VsKMNxym020umdIK7qTyUd69MtJGD3VVdKC&#10;nqBQ6NADz0aBT+/CQ6KLuVdrfMpoWdSN0pE9OtDcOCuep9IAIUXPWfXuYJza3dkt8ygowygwQxgd&#10;dEtzRV4+ZJtC0/0Kwxdta8aF401AMuuQTprmp/BkpvCe3I4pnkt+HvYoPWtrNoKdbZUOjVKm3/sI&#10;K13j7Bezb9XlUo11A7tfKd/u6dcVw1Jg8J3CN3SFIDiITpSxQ0afD5QPeZGI1XDluJNn24LMW9CB&#10;0CdNqqUP+M6Y51sBU0OA9fMzHfHUfchnJNbqHcML5VtuXKu4r3/ms5+pFbicvyLA2zgQFBiAVdbp&#10;f/lToCU/EoA19suWtigFPmckuYTTJY10Wj0gSG3DyDLgLQOh2DJIxX8msMP6rQGGwb5WYbOv5W85&#10;xJhyxIllucJkDvcsVPxbBjijLQxNLn9TNuUnVDk4DeQ8Di2ZmnKVsv3yv+C73tJsYON5FHSML7Zd&#10;WWvq1kvl5e/8XnnzrTfLCzcvlDnOHhL3DvIcj2Dpton6IiNQyCmhvM9Z9XNFrQudd9ZXs7fMsavQ&#10;pZHBw0dVYjjUszx4dFJ+RkCMh7g949GF69ViuXl7mchXczHK1E3ijk2MQhpDaLPGYw05utzZFnEC&#10;CMDiT1subYEL6PIcma/mqTKWaexzn7niKW1ID6f2PVnxhEC7arB0/Pz6sjDwG6uAiABcsR5trv7l&#10;vz87H/mu+in29xA9dBRiC4OWGKUsrkw6ENdgQGYIhjIhNMxzkGrSSqYyL9gkeSjXJfBYLWVmpIIg&#10;474C0SfKUNIzhqlGpiCjCKPjeVYfYPqnWJAcFIaW88Cw7jECKWeKnLOPpB4qBhNzcABDphDgGkJY&#10;rZM2zIXB7dTvoJYRpg1qSraHiQOIrc0xxwVT7bfZ32HY+d1nOdwP3pva+3z8UYupbYxl7Nn72m4T&#10;hIWZ2hr7H+uWafYZmLgI87JsW0ZaBnetp/ZHBdb7AA2cpLM9SZz/UmbqCYz2nfDQJv6zZjHm/z6T&#10;35nZNz61/FiyvO9f3gmHdQpLmC/Vy5ySijKc7E0SehE2mkuXlfur+LNjzW8MTZYXFybKxYXx8lKv&#10;WT6+NFY+IkJUB6Hb8zwQKWGYKAcIgKPsi2iMzdJFCCTAE6gzMSLMaG1m0tIXX1/6PVy69hFC9vEN&#10;38EHexu//V2s4PssY396gCtNY7ssH5+WeUztc9OzROeYxB2GyGsIESOcHzAOl56aHgEGVh/YB6JQ&#10;6kFxdElwK87S8vSTkx6fXBUXg5UF8VLxwxe30htkDS75Rsi7cuVS+dZ330VZOij3f3q3TIEsI7Yo&#10;m7d06ue+a/QlFK2sIEDHh9zPIHp22fR8uIdAy8bosxGW3DnZVpca0ewV2k5HMpnwlyfCT5KMS+6d&#10;QmP59Zk4tR95emKd+NQbHUhLnf7TEUYdp8lNCeLA+pz0U6l11InGzcfSIK3Mey3c7iU4N1AXzzOZ&#10;mUt3IOjFk5ZHpqfL9VdeKUuXr7GqtZNNxS3CQo6wcjVOhJYTJluQUHY21ssawQOGzn0+y2rKBMoc&#10;B0Jy4u55i3FMeZoVjMKSuPPdZtlD+D/G8telz/f3Oyi5PVyceIYQDACscoHR+SqADNMvcyqnZ6yQ&#10;TUEHM+zf8JAu+FUPpaQNHdiuMU4N9kDCickl6p5LO3QPU+heuMgmbi3fs8dlZgUrPe6BWyrGT9hn&#10;AgzW6cbrim1XhqBbXJ12d1nRwxWww6pdj98QCgJaXd0YAW+IB3HHE6tgjg3mfBA23PehfuGGdK3k&#10;Cv9yNxU1L2lO4d96/XOFTfo7Y7XFM0FGcXEcBYH2EVoIbbVPUA7AIVyYfqI8BAnLtIzKJCg49CLF&#10;cAuswiveEUtIptuXiilCJsKdNHCC2+wwqytxJyJTNttnjJDPspSwUguqGemlW0RDqJ27U1Y/cdPb&#10;ZHWpOUqbJxHIWB0bUtDCtXMYHttwwzd9cIRS02Gf1SHjf1oYVOLhNw4sRV6l7/ArsRHga5P4PzzN&#10;FpGkPnRsu9rB7+wjAR/yygGc0q/40VpvkBVx5IqvLox0BqtNjnXxzxkvuJSeMF/lbJDMixQapiIQ&#10;orbWI5rFG7/qOJKmeadAdwRvG8ZAYQ4NbAr7Pk9eyoobGwqRZyMpiIpj2UDGNplslv+Jb0uJ8pH3&#10;pKGeCLuUk0MoUZ7SGMp3DrJPKr6oF1qTDkPDAiOC6AN5H/oCNAcdQkd2bwyArsZIiNZFcufSuD1R&#10;p3zDttjf3mf8AqQKhXDWVRhg6ePAvrE68eP/mYe89b52XGQHS7BO+8hvlTXHhPeGPX7mBm5WUws4&#10;BUEuzp9V+RNLNkKZRXw7B/OxEWbzQ94674EN6+LlYA71VHP5hfizBiotXQQcz6a58s475bv/6d8v&#10;b7z2Uplmz1lWKSP8UCf1F5SMRGijzKy6uUwMb/Uw0UNcqg62+WysEEFuOziboIysOGKwGR1HKWd8&#10;P3h0WH50d6s83ugQCGaM1fyZ8pWXL2I4WWIvBu7N0K2hhfPNOFWBtZPk0XJ2W5hHPHYlW1qLbBKs&#10;2E5gpQvrmR8GXHCVryrnKpL2jbTLTehD3sKK8jlKuZ39/PqSMACL+c2+OIPjL4bOJzhC4QgxAWYN&#10;EToW6xB71jYHowNTC1AYHPcDpuRQC1OA8Q6xtyOcyCgZPK0EqC82DBxi1ms5fp4Qb2WelRGFsThO&#10;nVDyo1+31mAESCO4YAJgMkOIVZqlMMP6HuD61eOwLSRbJgomX4ZkmDPlaA2Vtwm7wpHFhhnCrLK8&#10;KAxpl9YDJ18mXBmAkJO4CpL1vg+NJYU51lIrM08z+wkyaEVgburDrC5pbRIYgeBifPbrACYYvP6p&#10;X7wGDLU+g5VRpsoAufIoDIAS+z/rszBh+qDWxP+1z4R18LFNlq2SkEnHAuxI/lW3NL/tZ/M4EdT7&#10;9Im1kDeTWgUjdZi31mUe3lNeQDW99zIv/jpH5+XuOkIudNZoHZW32dD96vJUuc5M/dK1w/KTlaNy&#10;f3+zfP/js7Lb7pabrJgsXuTAtJkjLLQwagQlNye7DwATDsIXFiWVNCqzq+13Jwrry4nSWqVRWA9U&#10;ShCuO0YiAqRThIIjJgjDlWpt0vojfl2u93RzhT8VEFeRXMXTbUn6cQISJ672OblorY1yGLzT1D7N&#10;1K6veHJyreNGumKkIAS2Cfd6+2az/O53Xi3fw2reRFGaYLXFT06mRaDp0o4u+yIOsIZvbu2VI6zw&#10;48Pz+Csdlqm1bSYSommBk1j/+D9hY53saJP1Iztx9TvJer218faPf+DIn5kkfAz99Y5wa9u8ywrC&#10;FsoYLmvsmxlC4FaDiMAlZYGn4FwbJvVRM9/gAzzW079x5UQqdklffDjOqIXitUKrINexFrc+y7Jd&#10;RCobRREZW1qIsECmCILuIXPy6yKYb6/ul4c4MncJtzq3eFwuslI1hpKSCVAB0L5nArTJCuMTUwso&#10;AoSnPFwrbVZRVGhlIcf0Z8vIeBEcR6iPFTVW0hRQjpjgR7G0T7HnYNJTh2nTQcJa8h5acm/ZFJP5&#10;hUvzsTR2dY+DRnQLlQ5GgccVWK33syjPu7gJjo2ccYYH0daIcqMI4yGNWvC7rHDsunrHPqSdbRQv&#10;YHDijtEEjLlpHTk7rlbowXG1sueU1fObTh5FAB/jYyQ4+ZeCr6u86V9wr0LS9qA8PlVQQJGkz9xz&#10;YrjfFm5pNCQ0qe92DxxKpaFjxlRoXsJRqKQeBVFXLgZ8UYFRWsvBclQ/DB0MDCjuPelhFHCV49T+&#10;cc8WSm0s2hIexVIRdTCm6BeJUyFK/iys7tUR/6Me2Mlfh3MNOn0lcnjayiIOSrYRKD09/oi9Q7rS&#10;nOGu0iNiXLtHv3XrapurKraDalI1I6Ti6Sks3GTg1NlMiKRzH1VXFRUjlBrT57IvFNgZG+DzBB7g&#10;OViGbR2cFi6exMcw/CbhyCnBd+Ht9I3vHYeQUMU55co37UH/1xVL5aCuvqqwumeI8nmd1QVSpQzK&#10;sW/sV6VChXfzWq5FyX/AWErlKzjOHjL6QNzCMkI7QygL0o/GQ5XHnMrOe12jeWxBoePBnJC+DsFY&#10;tiWpt9Ah4MU+lCk7Zyl8tlSEgSKu1pRjttAicDpu7fdhcFndgVAYQ38Iw64y8U6atMcSNdE2gTfh&#10;sew0zPFP3eLK/UW2zOemM//AiCie5E1e8gxxZULx6GqPkEWZkt+H71clLzyclIAR/Ns2swZ/PudP&#10;kMRz+B7zhONPfkkx7E1FACdM952vvVd+/+/9Qfnqiy/A85jHgljKhNaVbwygcH7MOR7wFOHWHbKH&#10;G2J3e6Mcb66x6kGoXfhOh32KykHTs3MEaaBNrOR6qPPh/k755cO98ue/2iyfPNorV+FVb79xrVy4&#10;OMbeNvYXcg6Ve7vc48fABz5wUzEQOhfvYiT8AnpSJqhzHPgN7YpUsjKW7G+VcF0Q5V1ZFbE/1UTB&#10;RM7JMhEZxDmurE/aI80nPnl+fTkYqJT85ZT1t1TKyE+GhsY/Hhraf80BmckHgqnjohJbmJxkygBl&#10;lGSg+8zL9I7ECLWZgCBqOJ+MQEYmE5SkFeJgS/xwtoGhMVKdM2tFMlkZCYMaBt7U2bk/oEcntJxS&#10;L7B5nodsyImqjZAzysDb4rO9SQQVJvK4aJBCxuYYsJg6QGA0gB8rhdzWQUU5spsWjFI40nZ+W++g&#10;bfyo7QssCqG2w9bUttf/Ke6LuOjneSZ02p46KThR1bzgBbxFaCC9+W1+GKJMVIB4HyEx+DKN0PDt&#10;B7zK8Osz2YeXv+0L/tF421s3jdWM/W5KysBLgnyn+ypzd3naOitTphxgqf0KPFymfwqH9zyj56w6&#10;V2iH59U6VyeHmipUQ78AVKdRPl8jTROf/rFeeW9uqFwhutSl5eFy89J4+enaSfkpjPNP/uLnZeHT&#10;B+XFmzfK9UuXytzcPMIflm9cYyZQXNoIJsMIx0MRrmD20J6rFS0ix4i7wJJJDAicyGmL+5GOsCYp&#10;AGoF8zDD+EuLbvcw8Ty0CW1kLwUUAhZpsxvwmPx5Hzrlqe1SeIoABQKc2PI0Y4S3wY95VVzIm/5G&#10;AMNKZTd5wvadazfK7hsb5dMPf8GKA0vUGKKHEVhbfBAbyYtCghR6jPK0u93FjW0NAfqwjC+clMvX&#10;2ajIwXlNNqaz5s6mRTaOu5SukGWH9GmBH1z0Be21Tfaf3SV8ugNkxrTPVdBNyv0R7k49ogn1ENYn&#10;mxfBlXscwAGCSJP9KU3c1zJ+++VIMzEq8NsyLCvx8wOHyHV80ydUpssl3QJEJiY1E5hCJDMt4VXp&#10;076CJ7/o7O0i3AMHbmiHbOc4UZgEJ+MoXrPjTLyE+O4y7oE+5ankRCHCstcGmVOEfuxscwo96B9h&#10;BW0cd6MJ3OkOOAvjjAYcA/cWQRJoGPBaRq/MkHdqlr5lZSl7F/ADQuzmN3jH1Wrx4igHUcr2DYqw&#10;RxvIhSCQvW72MRO7m9U9gbw9dMwqWwvhuU2dbC6n4bpx7LM6536RLRTLAw7lO0agOGc1xFHmApj2&#10;ekNKu89jkodj3KuQOOodm8PgcgLancD3apTv+KXzVgNKhGxXHhwXCpEq7BIWrQA9UbxGWPVroYBE&#10;sPMNgqd8ONxJxgmcoV9wUgmEmn3Gn5djSx5lGoVRBS2VdQXW+o5EvMtKjIKJZ8EYDYp0rrwomESo&#10;pq1VoJT/WR7jkTGs0GkEKMtQkzbaF6Xlb59N+rsYMVpExjKwCIk5eBGDAvS5u8PK584OAhxRE7s7&#10;CGrbae85QRUaZ7YXQoP32wzLq20R67Rf4VM69nmayTdjRryZwjfSVqU1f6ksMfRQLlz98p0HrZk9&#10;51/wW0XYjys/I0Y9I73h6tlxiXGB9LTPOr2kP3GgEiNNiU8FfKmynv9Q01Bt+uqpckQZ4rziz9Vg&#10;lBHqMZlXlAX4nwYJmyX/Sr+biOeOyUShQkB0o7+JdI9UAM3qDr8TQpoxQmmZT2N4oN58O5iF3Xzh&#10;fRZLm+D14kgaOFWYp57ASbmGiaUCUAVQWs251xAyBJ4U2F0ZjXuQq1BcCrQJZAHNCbuXLj7i1kvc&#10;CS8cPTSZh7RP2hI8gKk0x11wTPrQpm8AwXlSPi5NyHfkI5bpd0UIX1xSgJ2ofCNp+kseys/QhZAp&#10;mMeNLfMBOaD/E8bbRVZ53/3ON8rbr71Yrl65kshu50Q4tP46lsAZUa4ap0SqQhEZwvh2hlGiwyqH&#10;B4cebPLBUCGfGGXem9INdYJDRFnN0EV0qEl0RyI5fvjJTvmLj7eZK7bLRQ4ZfOv1C+XWy4tsbIdn&#10;M+abuIAGPvpbxdrLttq67PkBDzEW8USXQrvIca5yEXnCRotpxqnDI3xBWqDdkr9GqMgMUV54IH9g&#10;cuN/+FBjZXKBQ7CeX18aBpyJfqOv2dmv3N9c/+t/CZH8dxwmmNGtAAEfCPFIfM8uBapnQpfPfS9j&#10;CXeV3vhE2EFJcGDyFuKrjMLN4v6SKCOwkK1ORFI5b2AazqGVicMAWbbHSzu+zoN8WhgHFqXJiZ0y&#10;x8blJxN7bGRl8+H2HqUDn6MGgtdCLQOOoAUHzinpMqtM5tQNfNVq4tRa2YsMWSDqoLQtCkgyX8sk&#10;g3e0V4ZV202+pziQr2oVlt3WCVp8kJCs1ADscFfgqGTjO5dfLdb6TrCCiA9ArriTiZK+tqHCl7IC&#10;B+UAm4M9zJMyhMOPVmMVoJTVf24l9T3wOMn10/qsts3yZUSCWy1/5nnWRp+btjKrmsdixJzvKpwD&#10;hu/v+qaWbzXOTyfgfgjr74MnzfI9M7Y4JXzkvFwivOl1wt4uzZ2UF/Gv/+Gjo/LDTzfLX324Usax&#10;1F6cGcd1aaEsX5gr168sEc1jrsxOzeMG41kLHLYEkx/CpaSFr76+0kOehqzLiX1tn7AyJ8NFvAS/&#10;AAIwTjhuQqwuRTzT6TyTpROPDJfJMcqHv1XGSCL5ciOd2c8RwCKokITnsRbxNrimrFOs+CohsHdw&#10;xAQvfYH/Ls9anIR+7frFsvHoIdV5zgTCJ8pHe5SygbXBic/I+1G0VlfY77JLWdDxIZb6DvsUGipg&#10;uCiNEF2MuEvAoqWyur3UPrT/qJLapREnifSn7eBPGjEiVLVwQXsoMJPz19BnpkEPVn3bYUonZaKw&#10;OLko1DaIBCVeXLXLJE0dCiN+RhH2gpeMGbCmUkB9LRSAFudhKKBbaogBYlEgOMP9IH0C7C0UNFdz&#10;dAeTXjqsEuyzD2B/j1y+p34j3W1vs1+CvR4d3KOQPWJhVmCzHq16bRS8NumH+T5r4SIlIlBePJtm&#10;fJzzMMBjR7e9XVzO+NMKu88ejDYK3T4H6ZnGwwLdPOw5LAcIAlrRJ1khabZoE/0aFzwHK/hRLopw&#10;RDmG7N1a3SjrCAGH7FHrgguWmAkjzoGYKB47HCyY8z1QPlwlUI7OJnN6SuVjGCLT7j8OyOPQ74SK&#10;Nff2HcWgqFU3LN2vdEPKCio8ZRgCariHg097nPNHiAA3xHjQzbUBTj1XZQQFLIe9QoO2+YQVQvFG&#10;NekD+7RJvwQn0Ex19+EX0oV/Uo5E5Z2uLYPxT27oT76n0FmVWcDLNdioekKH9twng6BrlDdpqbrE&#10;yKvpAyz80uUZgqe8zX032RNCX8nVR0gjje+xWf+IUL1NreooFe4Lcz/PNkrf6vRW2XOP1AWFOXBL&#10;PgkpCjZtDn8HKmneXzEooMieO/b51KiBjl8F5srB5OWUUseOLSKvl/OI1vZxIqGN4nffIZiBKzAA&#10;lY34eBcwV9HmkbrXx3fiJwoWY1uS7IlrO5VLXPI6uLXmGIIyboUFnMtcee8l3EnO84yhvhDpfe0d&#10;5xT7p5ZtVgu2Tc418kULs1wVDs+bCF+zn/uurTY6m7TJ7BxYVw+q0SYWcvpIRcDVO+FtawShzZab&#10;tnDXMqAFVww0mXekn7oy51ldbWjIlZ3QkQjhsg0RkinHlRxmRsahETJRMqBlEstQklb4LXsgRPtQ&#10;vKU88ltO3qW58kHbV3ll2gsuwsOgMCg6YyJ8ETyYNqsY4NBnwhV8inPm5uSnLjEuvWY1mTTVEOD4&#10;4gA+wqu/8d3vlK9/6232YMwx/jyXQz5IfcARIoBPRXnLnlnoEh6lgC8PPGLV43DtCRvQabIwORLY&#10;D+vqYOdwE5fc3TKyP172Maq8f3+//Ohz3K5Wdsok++heuD5VLlxg/yIH6cIQY2hQyWC4AzForOjO&#10;j4yF+hQXVsJH46o6xjzg8QkgIv1cjWnSDL3tQdNRQHgHbTjH2jfn9IuupeIKxFAH+KEtuggCPt1l&#10;7c+vLwsDdRR8WaX9LZQDRZxtrf34+whHmAKHcGqG6wxIxEHbvwZCioMug7vPLDKAtCAxALMUB325&#10;NC1jkOHJmBTiG2zykvIl+uomIjPWlYVEKcshoKBIjigvDmwmUurjEfdSr3yHqC0MCq1K41ieZhBO&#10;xmH+WvFWTh7hPrnLIHWgKvzIGPiEcVS4FRjjF8zg4Q2Tv9OkDeXDK++y0sG3+WReg/baprSLVNH4&#10;GXhepvO56bzC5Litz2uZmTAoSzxpHdYSEesJ6SuueMZzQ38qGMgkg2sbDdIGTBWgc9Wv2iZbUmup&#10;76qFBgD6feXElcnM1zwWPr/59/Symuzbsa9MlrbYJuEzWWXI9d7fqnm8SB38NE3S5RGpB6XL9MGh&#10;uCVz2kFCBYb7D3rl32ohYm/G15icr16dYUn5Ynl9aaJcvzFW3nxpr3z/o+3yH362Wn740/vlhz/8&#10;nMm+VWaw7Fy8vFAu43N/EYVk+cJ0WZ6bKUszi2xkRyFhA3Ob8xmGUVwMm6sQNoRwHTcMYMgf3V5D&#10;GguYqxsDJQPFA+u2PriGyR0oFFpOo1iHzmldgh/UJksLaRt5qjXN1mt9q8J9UmV1UHqXknlC/Z7w&#10;vXR5qVy/faVsPrrLMyBDGjUKk/tPUgZ9NYqiMr04josQG7PB5QSWr2xRFveBEWsZUZvSUQgW2rK1&#10;9tp3wuWVSZdKh4gK5Mh6SluOuSQAICbFBtGahvuTjmKfY1ErbcvVFiTeJqstAT6zV+1j93lJ2s0h&#10;rcwI7Zm867ipbgyMdYRjYYm7GyD1POWMS2pz8va0Zl2uGh6yRVlHbEjfIyrZzvpeWXuww14KJl3G&#10;6hB7LJDZy+oqbk3ceEJ4m5WACRQGw9eGDBEKc0YJbkBHCPmeJg7llQnyThgi1Qn5EMzRBnnVAWV0&#10;2CjspJsw37jITU9QEv70PWZ+3UjGcBGbICDCNCF1m/SlSoktsM/cXN5WiEOQ6mxuswF+lY3o20Rq&#10;0mnHEJYIcLSpw8rHJu+3CZLgyod7fJQD5VGKbZpbVD4w7mf1Q+VjDOVsFKFh2AldvKG8t1H0RuAf&#10;bnS2r4ag80rj7JNyP4euLNL/2FS1fNMnE/NLKJeLjAvT0i5gFX+ntJ3GsMqEEKky5CqzDJdLhdP9&#10;MmfgRR7iSotj2ZHvuAi9QWS6O0pfLQV4eSpwytvO8UWPoC9PB3zPVDG/dcvjNDB5+FmbVaf0G7Qv&#10;XziFDnXFoST4PQIsNFh5sYoEtA+MZwh3R0T5seAuq1X7hG/eQiE1iMPKzUtliX1eYwjS1pc9BzCg&#10;uBJF8GY8ODiEE9y7Kkfr+MkDnqusewmTv/MuOKETJU7e59BS3hkAwFW1USIana+tVN4NbPZoC4W1&#10;RfQf91W0ocUT8H4CjqT3JgqI7cMrFTpQ8LVtlM1vhxa/IrRRfJ4Lp3/2jEaIIRUohXF/C2P/Y73c&#10;pr/i/gTcvkvu8JdahvkGVmvnY1dtTGULrSSKCt8qte4bchXKsSpuokBCd+710dilUjuE4cF9BFrN&#10;4+JEvVFY+nMvzJC8fEgDVVh5cF/P8kiVGQdWb8CCOifSdtJHGeGbh+F/UZgZA2lXOkn66OPGdNZh&#10;XbaIPF7i1jvpzjb4SWhovlUqbHlomjwWYXrzS/fm41GeCYM1+bte/E5bFCh4Q2JhPmbsz926Vf7g&#10;n/xR+Ttfe4sVC5QMkNiU5uXRGhsdQ5Sf0gm1W8/58J0l85xyxLlTU5fACq7yj6IU2Df7LAnHo4Ax&#10;+vGTrfKTB0fls9UeeyDZfzY5XF5+Ya68+MqlMr00y5hXXtIAAcVBM1G67R9Kf3qBgyi4yDSex3OI&#10;oWAYXm8EwSgRwCF5Spm2/hyDhjjSAGo+/zQuxXgBwLq4qpTYzzbINrG3bGhnR+7w/PqyMPAbr4CI&#10;iJMy9qtG2X8Epcy50VtW5OB2AFTGVgdnFahChXkepggBOuk4EVRCg778J9E5MB2RXFla5bsuWTLR&#10;MGllEMIA9KnPgDOpBA1zYXTkkcxPq6CTnwJgU6aOUOmyY0Kqju/DABEwYHyYRgmvCeMhHKtTiEU4&#10;8SfCD7BkADHQtLrZFicAh79M1MvBlEp96J2MiXY4+Xl5H7zQQAeUl4Mw1p3+vc8SPcsbSo+wz13w&#10;kUwygcp8ra7WnAT+l8GusAuiMHLUSeqECcIJSbwCQOrkrn8BLGlz8RX4TMezMNEwCZmasMtkKFsc&#10;93MPvtLd/R/mq5XVB5ZZ2xsAcm962zfASX7TLh8/w430Y7qw96T3F7kENJHK7q2U8qecEL223y3f&#10;QtB55YVGmb/9ernAuRnzHCR469a18rW3z8uf/XK7/OjHd8ujj++V7V+tsB/gcfmxQhib7qY4sOzC&#10;hdmyfHG2XGN15NqlpXL1wnJZcLOwqyQIXUYGabJS4qnFWYECp1U4ty/h8NBDgiaofORTFRKhrbio&#10;Fv56T3sio0AbCusK3eT3U61ptpvyQ4Xy4Kp4qIhbnhOdViEkxMJWi3L9znX8+bHkuqrRwLKrcIIQ&#10;Fv9nmTj/PO2a00FwO8SKhmA8SYjPEULAamV1nDmehoxKhTWtTgximsvOABaFL8eIbkWBwVeMJcdU&#10;TY9F3xEBXHGfkqZsA/3kX4N2Klxkj1dGFuWi5NizKvQJF4n7gJvEmWYpq17WqbWUGalO6OKELOJH&#10;IcD84qzHqk4PBaKc4mZAYIltIres3F8v++sdzklBCUBRVZAb4TOLO4GCkRbGYyLDqDicMeHvE9bY&#10;g+woOpeuaxpUXIVqgJvREc74wHXhiDC3BrXQdcoTx8MkwB+yMMyQE4n32cBOlLLTSYQtwrvOzF/m&#10;ME2Edw64bKGEqXRE4AE3R2yQNuSv4cNPsMyvPdpkszx7Oti/0yUcuKssh4boJVLUFmePGEL6gL0M&#10;rjwpAMj5XBkerGqM0s8qIFUJYQUEXuV5Hy0+ukiGbugP6zf6TZsw1ZOEq25yj7xP4DSUQBSSFor4&#10;MNbWBqsNTTb1T80vlzEDOtgXKDTuI4HycQlC+YBfdjnw8JTN21pdFXCETYv9GO8PEezjZgaOsmoS&#10;gRn+Db48u8ngCtJJXGVAfiMCJA2jjoGrS/gSj/wt/1NoiaGFthyjLDgm2lppEZJUPiAOypefKKxT&#10;FHQ8gmJ1TpAABd9uk1UsFDj30nSAp0P/y08P2cS/wyrTEc9defdja6ggMErrlvXFK79tjHwx6SQg&#10;x4lKidyKD+1SkYlgSxnh6z5jT+0oNDKlWyjLlXun6yhyxyhjCnoI7+2TzFVV+WGDP/RwDIwOw7iA&#10;soojOPanNG79dVxQK88VZoVWaEiSbx7RLlvlUyzl0LBtkL+Y1/fO45QEfOaxBWKSNBpLSJDfpied&#10;ykdbyzhzbYtKXcnUwOcnBrxYtyFKBc202XyMK8rx0FTP2WlAzwr0wqNhR2u44955WoDSLvIItxZz&#10;86qIZm5N+jonWt9AQJYFudLgeKv9QvFctnpQJsUMnoAvfgRnwqaSQb30lXmtM0YY2lsVj6qIOE8G&#10;v8FbCuvXVctKmcJPLcExtCsXp2hww73willxSSpsDXA4Tv6+cbP84T/+Bwmvq7tgFx7Zhq+hgiZf&#10;QuuKS3JV4xFwUFY5x50TXthAkTjZ22ZLiC5ZGEsYm9KCIa6HCdE+SSh2DbEf318rP/jsACXkAP7f&#10;xBA3UV68M1du35kvF25cZMxPJgBPnXso33/CnO9KEzG2AQuoStsNVjEGzCoQtsm2V0XRvWsY5Whr&#10;Q7oJbfGOdG58jzIC/WR1zDHOh8am/+RxMJv588MtZryyzef59SVgwPnjN/4aGWl0j49wypc6IUT+&#10;C7FDUblXMIswxW9ShIAdDH1qhrAkaAdhZZpSt8wzzCpsj7SOWp/1SdoJJ0qAQkh8ECzZQVjLYZoI&#10;gfOyPoOh6eWpQJONlQw+NyPXfQC6fbgRkLQw/Y37DxgQWPQcZZTjwHJPPPOiQPGPDw/dVCojiYuT&#10;MA+sQLbTwZNrMFgrE4yfZMqsisdAOTFpJtZ++ba3CvJU0IfDNKlbHICgWocTjr/rd9KQXtHMfHEj&#10;ozDxRomBf1CO+JKBZmIif/ypyVktOaZ6dkUQsM60k/ZTvAxaDAm332SkRMrkl/D4Pbjqb5/VNgye&#10;12/SpVzypS3i1HSWI9TPyv1ifgVVrX+PVgtRqxplDavLHxIi/L3xlbKAoD22dLNcJTb6wtVzrDmn&#10;5Wvf2C8/+MuPyo///ftl496DgiRXTsmzuc6Bgvi+/mzkHocFtlhFGStXOKfhhVsXyy2Y8M3Lc2UR&#10;hj3HColnN7SJStNC+B9iE3uQl0kIGtcKT5hPVxVc4q44F2dOxEw20J6ELNziw/6L4lsbVVEB/pn+&#10;uJeWmWBCR5ZBWtBkvuDYHwpYTNITszNl4fIyZ5ow0nq7MHvCKY6QHnr1NFx9pN0knAndQxrZcDiE&#10;pVuXRa1ijhUKfdpd6bo8qI+s203EdQVH0DK6+vCSBlgYwinA4ARSn/QrkeQUZ34M65MPQE4qoVsJ&#10;iDqb4pBvV12ku+AFuJ2Yw0rAlaseikvSYIPVEgekgpLCDzuGsXpzoj0rlwecgH60z0rGYZNVjha/&#10;cbMiipU4XF6cLnOzCNQ0rsmK1RgTsRoDyRD6gBNhdIpN4Iaq3GWFQUH0GCVDK6GrBRPsPZhmZWwY&#10;PHYI533GJ+ItQLqJ21WNEc77cHwf7B2Xh/e6ZZnobAuXpzFwsHeE0NFu0O3i8mb0qLGxCc6jwIUK&#10;AeGQVY19BWFCSm9tHCP8kg5hoIM1/4DoVznjg9UPXbyMdOVkTW9G8VAPJVprVTr639lkDk8cod1j&#10;wOOeDxVHzwQ5A07kVOAcITgDK36Ll6JcnPA8Bwrqhojy4WcEoVjlo43iPUzEN1fcQoSWBx7S7/TD&#10;cFdlVsEHoQfhOYIaeBmhn+i0MkYEpkM2wrrZ3r5W0TomzLVCEVv3wz+jwNOfEdBps8qzexcG/Ebq&#10;imWcb/tTnpdtV+DNwCLSguE6ta73eO8+kZEJAw1zDzmChqwoaIBSuHU8SpOADw0hyPpbCzO05j4K&#10;N6VnkzNppPtqXBIKLscK/w3GsMxKWvBxoh05PvhRSdyn/oCLRYiVD/vEb3kvfQkNTgDrLOcK7RD1&#10;zNW0uKFRr8KcqyDD5gWm8AHaZ6jlBkaGNjQH6Gm7LsKucKX8OojrPf+LR4V2v9236OsYzgBUXIpT&#10;3XnDf/nt3EsKvnnWz+coNaNl1OHOvWVbGM9iHYeONDSMxA0IgrSN4NvLsWRO5+1gC+XYvTrOs+7b&#10;tJ4651EzMByzMmjQApUr4bPfnAtAGtT/LL38xLw9aMCDOumtpK9GEyCsKCeN9KRbMnwkTWHOQ6kJ&#10;jZHIclQuEqJYeHknnOLEEP66pGmosW+szw//5eOXoHkpD6QdwFvrMQkvGYNQY4wBrpzaJi+xGHWQ&#10;JA2CT9x48yvl7/9Hv19ef/k2RoHTss3+r2nYp6tIDl4VCnk7BVKuq74YUJhjLOmcAAonW0S42toq&#10;Z/usyMJjVKZGZ+YzV7pqMkQExAP4ya8Iyf7nn26XXz/o0OazcvPKVPnqK8vlBqecu/LRJEx1AvO4&#10;IsdgsxsFwXaKE/vFUOpnwBBXdOARMFc+eMlH0y9paXvd11nx4jPdZqvh1jy1TOnTrrIs3eXEvn1u&#10;hZ7jdna6c/v4eOW7PPgXfJ5fXwIGlEh+46+pqb2dw8PmL2Hx7zqYnEy8HLwZ/RK9pBXqzX91QCYV&#10;vyFkR6qpTXbOQNUSILMKs3MU98vSr96wvFriz4k0pL+vm66aRqZxQGoa4jvCXX4Di/n55wFbmWCw&#10;1Cg8Nj3ca5h9H0zGBqs8xZc39TMAdh4/wbqpZY1HwKQ9TFgoMpYshh7PI+aH4Tgha+2Q8chm4K39&#10;C4w4Q3DVtsCCGJyJdqKUTepYw5JCMHlnpVypjrQOTIdmFe4E0d8OSpHVz5j0TDIizsbykbGTIm3I&#10;71TXz+AMaUmZaGwjJaZevrmPtYTMNDFVZALuT0a1drJz2ZYsvZrqC20e/LANllu/eeoNV61r8I4y&#10;hFXcUUz9ljGJtwpvcEia+st2C6eCBJMS9LW3e1Z+8gssl/ThfvN++cbIdLmMdXdkeRkBfancwnp0&#10;YemsvHrjRvnRO18pf85p4h/++IOye+9eOUMJMQoHUkfpbh6X9c1uWbm7Vz748YMyOzdVrt4g+sjt&#10;hXLn5lK5werIRc52mMSVZmxiPm4gse6AzwjQDSw8OM6co4CIDycWV+gUqCQeN9QhDsmbuRTV7X+F&#10;CxFNH5PGXhPHA1zVZzbZOvptF1Gmsh+ZxIcRjpvUfcxJ6WdYwbS2qzEr9Kr4SPfC2VDIABQVgbqB&#10;l4kEOHOSMHVTQcp0gqn1qwAwtuznQAZsEgW/FNzS907i5uN97VcneGmIdqUcp13GBBJZ2ipVKp1Z&#10;BnmabB5vGkaStmXfjOXwulKvPAAhi7SZ/LGUxqeAnEmPgEKhrM+D9R02EhO+9phN20vLN8rCrevl&#10;8cgjDpfbLBeJTLXEZ4+NmI8Y2zu43XhgoytcjqMjXIjGEAInRrtlnfC7+/w2BKpQdlkhGcNgscfK&#10;g5a7Hhb3I+4da02VRLhDE+FPQbUKWwgslN9DgUAy5IOYTXQ29xwYzamHNVMHoROE8gZlN1EoVFq2&#10;ONNl75BINND1AQrREasgR5xRocVbS33POP60XxYnf3FdDD2znulBJ8bdCjjkhAorKh5t+o1/4Bc6&#10;cPz4G3ocweVncuFSGV++XJq4ZTj+R2nv+Mxc3K8ahthVAUGgy6ZiV0IiFIhue9p+kzYsXLcZFESE&#10;Tk9Ar6vTdhP82T0ivDO6kSsbRuU5G2efDGXJO7rSL0WQWtKrG+rBq3SiVT28g7cDAUZFWmu070Oz&#10;ZOoyft3kal/ZZyFoylbQHJuCx7Mz/wwBqpZV5xTLJrBQ8Mj5AjGRGV9PUjpEYTpGUQxFh1+pfNti&#10;/iDMSuMAyyUctIgbZgjby5yhj31W7hl3nnWgccuyXE1T0XHzu6fKx/UM+BXkxgiGssQ5Qgeda+Uh&#10;K2vdzfXQJQOCfCgNrCbUehE4aaifY/KdDKlwWLp9IjziTBiFjouE8tPBRvSACg2bJxfwZJWA3K6q&#10;5Tnj1vFG5tCbvFlWHEEcnNrvjnvHZwsBUYu2uG6CY2H44oq+SuOz+Y8yAEzYxYVKdAxk5JUWXKHM&#10;PpeaIGmt0wzyA3on6ZzHpcHsczAvv1UY01bg1mMh7eeRQq511jnFNjk2fdYXhgOP6WsaaVe+FT7V&#10;x73Ba06QMfIs+WpaCiMt95ZB0XwFaymLe5vp//7lF02R2HN2mW2KsUa8wtvoyxuvv1K++q03yzff&#10;ehV34PlybChmtOd5+Iauw8Ntehme6wGfTXz3svfG082BrTGE0QtcnBKK/ODRStlfe6QNjOeGiMcA&#10;hsFM3nHI/rLHnKn1M9xSf3RvhzC7rHwA3yu3F8urr14sl66zyktkyVbcL4EVXKrUSX/2Y+iXPnEM&#10;svZJTvGpmynKX1/pxNRBM+WF9bweFTaNRL2sjlIbfT2gpcEcl/ENbu3jjN+KPPApUmkI44xzwMaO&#10;zh7/V7/86b/73itvfuczsfn8+pth4LdCAWk03uutr//kL87ORv+zxukBsogrHhIOjA+CYohyz+/+&#10;leHoAMzvwTdJ+A1p1pu8VxFxFPGPyT1lZsKSKVVhpQnhy3DV1AeM1GIZKv7HO0rknczJZW1mQQaA&#10;HwYUQsU5ykc9WRnfdtJqyZXvnOFvvLf6hKpdYpbJ9KOUUHaLZXNZbdht2lUHVBQHOSUw+tgnh4uT&#10;AABAAElEQVRqvbIETGoHb22cDwFPKSLMMpwpzBWUJc2AidWyZJgWFkzWexLWOmBvVOS9ebyXwVrB&#10;4Jl443W9fOhl/sAprAp39WP9JmG8h2nXVRHr5iO4T/Pzk98V8i+WzzPy1141n+mE8SkE3IMvykku&#10;YSdNFTAqLFaRt6bhI7aT2/tU2C/XyZcXTmXmMdrRz3/eKev798sqrha/15outxozZRaG2phYZmPd&#10;SLk5NV0WZ2fL67eulg+//mr54GeflA8++Kg8/OwRG/a2iYCDxRzawk7MfqDDsoLVef3hevnl+ygj&#10;i6Plxu358upXLpdXXrxUblzEV3yecK7GYlfwCaR9vIoZuxtma3uhPm6djCP9B3lpFw0C87SDj5dp&#10;UbCLikyIwZarpnAFH/kiDTgQrwhSfoxQcnaCBR+n8IRjdc8Kk0Y9PK4q3gqKCoNVGVIxAmb7wt6S&#10;Dum4KPDShjUqXCFsNOIWVYWoLP2z6pBwoLhAHBNpyrMnzCF9xMLGL4V6FRX73XYf62bBt2ceJJiC&#10;cHPPEdo8x+0HJUdYEJv7tCMt269AAlyxtOGvrCVSC5nITehGJrYzXJRO2GTe7IxwDgcuTwQWmCbi&#10;2cWLi+XidKts/JpoU51HWMrx9d/YKQ8+f4ibzQl7f65BOY2yycn3a1vb5UprEVcYVraEkX6zPY4T&#10;LZqHuL7ssEKh9RiLRRWCURKY1VGsTrM3RJVAhbONVjA+icDgeRO0WTel49P90kIxEp+6AO2zAtDx&#10;/I71DUJf4vrF6fYdzrTZd9WD957b4onmx+xNOGTVo8N+BcP2VuVDakLY5scw+HWlYxReYuQrN8ur&#10;NrnaAbaTnlsExaqEuhrmacijswtlYvFCaaGIuPrRxJI+MYd7Hr+RBDmEDzzAHx3LXgoM+fBbK7t7&#10;5qSbnE3B++zv4NuVYveIRFGgj+0rlS55oLxEtw9doby0UOfAMu5FdU6tpz2xpkKPnumTMQUNuG9D&#10;lyu4fOCI2x2KgizUc53EKVCCL2gd2Iwsxc4c0rIPZooABlllR8CJAiv1kC54wSIdYZi6SKs73ubG&#10;Np+NcoHQvePUSysyVhyPsrEYfryR6sGLf7bjVCGVvT09z8KBTg35PcTep3NX+dJCxit40NXl1P0u&#10;zmHALI3rOjYzN1munF6iv9kMj1J1uMW5NcxvVJK2SZO6NclPcwFClAEFT3CjrtuMHyDlMgcopHvF&#10;4KVhyp/Jyk2/iCHSuDJhDc5fkj0jC5icu7n6ScMb+GGzLVYlii/q15efO+sDDoXirLSAl9A+72yn&#10;V1zzoD/Ty+8HiknaQN1WrjuXyoIKbcYaj6NsUq4wZT5I2Y4t+UUKzuqdjXL1AiRnP6TlfPFjUuu2&#10;nPrcFgBLcNVXOuTFPEs9g3SMb5WQ0D/vahmmsdnIHnw/7RIegkU+PIOG65wPJuXVfIkT4TM4gxnF&#10;TBOXx9fee6f843/yB+X21QV+TyTU+xgZ2HKGey04VHSxRyBaFazA6L493URTP3ubWNHvEO3KiJ5D&#10;GOKyX1XVGhnnBDfJA3j154Qj/zEbzT+4v00QDtxKoac7LyyVt966RmRE3LJY4W9hvJLWXH3Lqjmr&#10;vxofqlxhU6qMIU3oQpg9VdD/GWXZnvBOYPR8LRXTuF3xbd/I/0Rc0z0soSFxUHFpO6wP9AVHNsyV&#10;zTruSIVRoHty9GbvaOS/+eijv/qvX375vecRsUDV3+RyHvmtuCCc7/V6w4+h9ssSksSjaKkCIsH5&#10;9+yqg3EgVMtgoyQ4cB1bg7yOWK6IX6SRMA1/KkNSS3YSOYMx6JdqlAve8pg8YUwKL+a3rqqRR5mQ&#10;OfGJIAgzwGZHGpieioogMkDMpjx4jyIPt9ZgJExuMHCZiXzDgVgHkm3rM0HbaH44dIWaey4fOYCS&#10;nvuB8J1BmgSUS4XJ62+uWBkQJoQjwpZtoiAHd6YF6qxCvWVbg4y1MmfvK4OVUfqM3wDtM/FclSRg&#10;BGzbMmC0KiBuTsxkwvMTmTeZU3rqsFX5lTzWI55N0Qcvj/K7f1dxL16FvGIl8KQ8H9Vn1pm6rC9V&#10;1OcWo0Jotf0vHz29qssbeZJcSqMuBLgHn56WP9n7Vbm7cVJ+/9ulvPlKqyxdwlVlkhWL9niZYfXC&#10;E8wvs5LxzlfulM9/993y80/ulfc/+HX57KOPsT5uERkKYVEhC4uiy+Baj3YRtH/6893yi7udcu2X&#10;G+Wd1zfJf6XcYlVkFjeoHMJF/wdmcBMfbg6OahFRS5eXIQS/DAdaYzvBcPoE4qVNTsjSam17pd3a&#10;P1FQbDWZqgIjngY4pSylAuozOsowm4ePOWxQ5XogSIfW7CsETV6Aa1dexGkdB9K+RUSpodga4cb+&#10;RwmiMUataknn1H+qhddJgQJOCCO7x/hQsWlqYeP9uePR9iAUnuEa42ZrhaGEl2S8DSOUImuxTI8r&#10;ZDaf4mPM6iW7JSg/VZCWBOAh+GJ8al070cpG3UY64j82JLN/QheDA92vENh3WJHgEDlXmEZnmQwP&#10;d5iIwSUWw621e+U/fPA+ftTtchlF9C6nmB8A+yIx8DcePSj31lAOmPTdA7a1t1b2mcjtn7gMMYFr&#10;ShziHI69fvjbE5QDrcW6ZbnBWr93Iy4h/bF3Q1cB/foR8lFApGuF9AauefvApGvBCCuwnlS+g6vX&#10;JkEwDmnLIdF+9lGkOjTvkP47wgBySLsO2Nu0R9QrrfzSoMqFwr7ODTopjIIrz/LI4YI81yLdBh6F&#10;a4XRRIkijYLPMPShUsrSBr7dc2WIEJxn0LgnmY9NzsY3vEl0qSFcrhooCSqIusC4YuNqhvQi1Xg5&#10;5hR6D1kpUhA0RLH8xL5LpBzgUIA5gza60Gpom/cKI0NYurWMu4KhwOEhr1Bs0li+/D1uYiE5BUOF&#10;ewgOXJ4g2Fc6qQLjEc/dC3CM+5dDR9cfb04YqyprWY8kItsE+35aWI3DEx06NoBv6d7FN1fnGpTV&#10;Ya/N6vp2eXD/QVm8/CmK5Dx4dPwyT4DfuBvpdiKNMwhUsrN624fbcelqw6lBBsAb8hl8BNiz5KkU&#10;qSGCdtMf57xM4AQEdI1nI6RZmJ8q+5cvlt3NDT4YROJuB/1Rj6gXj+Z3jqh7LBjXHLAYvk5YVgYK&#10;aKpCnniQFpMR3MlntUozSu3CXO6ttFcDt89Jo7uewusglYL3gDepOFguqcjl2LAu+Qdw2EcIy4l8&#10;RQqVRJVy+7ryK+tRaFUxrUKsK4ZRJCjOd6rNMTpSjfxRY4kHvdoGWV5VHHhOGQNcRJkRWttIe92m&#10;SE+FZqQb83jV+VD80D88q7RQcfdUubBPJYzMSd5XpYaiU6Z5azlJYpW58g1ekkpaAj4QKTPlWe0P&#10;V6PFqkaceDMQVW6ZPYpvvP1q+fbf8UTzK4xB3JcYo6PQWxvCHEJRPSO8rl4eKRP45M/uu2iEF8MX&#10;hBWe0VldwZ2TiFeMWVcaT+Dfw6Mcwsv7R5z99JNfP0Lx2Cufr+vaVnArnig3rs+UN964Va7evoDy&#10;AQ933NJfVTmU1jRU0R7aovyUfqQ8+1g8O35DL9BnQl/T1uAePHmWj6tJZM4YkTdrAJBHgAqeOS74&#10;FoOkr7RAWp5RBWnEFv2ncsNY8gT3ITaiHx988p9vnpwcvP/++//tG2+8sWX259f/Pwz81iggeLHe&#10;bTT2PmP0XA5zkqogKgdzXUHgXmKEPOX9pmGarAQtCcrkYD4Sp4NZQh8wvbyOtRviltmJaxQCLTcK&#10;Xw5xTwg+0/xmuc6+MRnwRibAAFAxsQaFVgUmmSfDgIlcRsZvhcPU77eCAxY4XHIe/RrLHEKJmyVl&#10;3IDFkKgwOvAyICv3SfkyU39q6ZLxWK/PAlnemUfk2EYbKni2oN4HNyTOpAaTzqpMCmQohvmTViCA&#10;wctJJe4ufEcxo6YB0zVbZZYyTQey+HdwgzcYdZiuZYFDBc2Aw38JnSk4AuPFsy/2h/1SH9e29H9S&#10;Br954XvLyo/c1Fve8Ly+iJBJAts0yDMos34Dp9KB6SlvwPSDKx9bh3gyMVfoiQeWb1t2V8/K9/70&#10;0/LZw1753d/dKr/79lZ54ertMs15IM1xInvEEjuTTcVXl5bLWy/eLt/5+pvl03sPCIH6hPdY4PQn&#10;hlY82bkH8+sgbHoa9i5C1yF7hLbB6afbuK5wunKD5fEpaE5Lpl1Tfc0JWRrhxehOTKLCDaxSvowV&#10;QPnAkMV/ng9wV2lSvBpowX6ImBA6sYza6me45K0CEgf+jU4sZXOxPtXMHeAIYFKQAqHCj2Osuj7E&#10;XY+JUth0Scy74JQ+gd6zygiIJxzKptDPgwgV1u/p6adY4M5xEVggVOQI9YZmpS2EVSfMuC54mBsT&#10;UR23FM7ki/Sddit4OuFpve6hEHh4llauSqss5GtBZpZrUF4Pgc68uvT0UDQ6eydlc3UPxYP+4IyT&#10;fSdg3bBoLrHiy82by/g/z5WT/T1WGdZQHs/Kj1nJYosxQvBhuc0+H+vbR4k5IqJVE37SO1lg34cb&#10;kolohQIgzcsq2rhCSAN79LcCeRV42DfCGBpnnM8hyBtOdVelgY/uYAe4TjVxq+meEVXvdJRQz7hk&#10;IRR7KNiRLlbUu4/i0cU1cB9pexf4j9nAfkjbhOkAxeqAjd2HuHrlnA/Grq4ncSMFjUb3a/M7m8/9&#10;pt1ytaQBJqMc8Sh0CGNKH7sXxZWyc1zPPMEcDRXhmj0e7EfR3coQvEbZcc+HSkmoDBrSop2oV+BA&#10;OjSMeYRGyo/hgOd1fJJDHgc8WjvDh8CrdGZozcrv+M079394EJon1Yvn2ud9IQSaVUhT8R9yjHDZ&#10;FnkqKZGxa30+t0zrlucoXPMgfO4UOFRKmrqoYJTQNWqsr4SYJvkYghGSoL8E7KAcV/b2WOna4OC2&#10;J49+yflBc9AAqzbSvAYJxq2KBeG/yMyKh/BhXDBMsZfubSyHMgZQrKjz/HgXXEDXpGkSHW2oPQHN&#10;a1lWqA64kAsw0lYlL/nOIge+bV9cLtusyu2uPC5NXO+0LTvXOZdm5oTelP+VbUfGUISBTPycwJ9M&#10;41lFnlg/ECRlA54N4pV5lW/HsSue4p8vyvUZ+Wqy4GiwOlF5jbmF2Tx8O4fAJ+QbBmM4I4iEwS48&#10;/6NNG+kS3msFlyzkzaDNPrUFpKOLeCZ98ExeQNlRpEwrDdge+toQrIFDeElfYbJueZyrCY5LV0ZR&#10;LIDJgnNeEM8rXSr0kpe2xcWK51+cI2t7fG/55AEfzmVAR3rhqzRoWcKnbMArYCSJbTAt/xwb1QWT&#10;FtIv2Sclr6U+257ztUjYYm/F7OXL5aWX7pSvv/Umh/0tlHkiN2onzfklUeJccYF+kHEMY34OveWk&#10;cBVw+K70cubYcSyxZ+iIVbsO9DLCGDaEeI4kQNnvdrbL3ce75a9+sVo+wOVqh3C77jeamxktt28u&#10;lFt3lomkyMGoHGpo5KnsjwJ/kVlsBFcMAPDdM3DsSp9GYI1rRphzf57tBuTcD9zx7OfgE9yIpvQZ&#10;c1nPchjb2DmAUWVU2SvESd2uNYInyvIynzgHEXUssSdP97Ohw73W9uruP129v33xf/vX/+s/+3v/&#10;yT/6a2i6nytZn//3/xIDzhm/Fdfs7M2dtZWt7zHDfStRcKAiB3MEGUkRQvK3jLCO2tpsGVEYgOTG&#10;YDt1HZn7gRAbi6+vLAMSi7WW35l04MC6Q/GjlqsQLdXKqGOB0F7Ig/qwErpcUdVdzgH3VlB0Ih5h&#10;4nDT4bkCWqzEldG7OvHwEyxp+JHrKewUqJ4Tpkl9Dp5aR4Zb2kDBaatjxyttobpYz/qjSzC8+rnS&#10;ntSI8pRJ3YFrHmDViqkVsjI+nmesiQ/H3EA4F78M1DDMAeMVDhgmzwZMcsBcwxSFgSLIlrwydNMG&#10;bpi+5fnJhCXAA6AF3HvKTtv8bSE880+wBnksL695WOHNz5TrhNF/XR/2/w9OKMuc6bp+3gjiwuw7&#10;qw8eajqzWq95ASEZz/ZPy10iX61yxsuvP3lUvvuNN8qbbOy7tHChTEwvlxb+/x6y1kYYGx2bKTNT&#10;7PVg4u/B5KXX2rOUz70TV5dJQLcQcamA1VXIhpkO474y7LK1EWmYSGXeTsL6zRqGMApu0CV0lSjS&#10;NoHmibjqN5TfYNAxUdGZdzbH57Y/d8FNH588i2uTAo3F8F9102ACAyGhIdI7joQrE4tSS8qrtME8&#10;z1CwfH8r1QgTKRgTobUIEVqYnXjMyX+kHUZwbeBTnFC2U8CTsUQa3b9op5bgFg0Rj2aUNhh8lC5f&#10;4D13Lhe1SDfM5NY1mhIuBQpuDDCHMQoHgiwT6Ql7I844RE5huINguUO9jwhburHS4SRw9mzhfncA&#10;7zhi4iv3z8pnjx+XKwu43M20ywwC2t99/eXy1i02eePW5EnARhPaYsJeQZE5aU6UFoLb3QePkAAQ&#10;XHWjYaK1E1w1GGdzuqemi58jNlD3UBgc/7oMnToRs1owzmbtfaKxYbvXNsIBhSgjKE5E3yXilsUy&#10;WWOZPmL/yObmTlY9hlAEjqClDVY5jtmQ0EXQVPjd2iKEMOeXHON6NbDka9FUZG2DFN2r5GyughA1&#10;NpvQPfVclys3tw6UlGzw1Rpueui8rpkYoWYalsdKgTQmrQK/VKkwg4Ux5ab/KU8aRv+i76EdhSHS&#10;DxNFTZqVB3sQp1ZNhf1KX/YqGaQlcKSvuEI+L1khpE7KN7TxwQ5hhnFBM7UWb12fFGilXS3px+DO&#10;MMOOO8ty7lCIzViRiqg79Epax6NW9rwnreGBuyoV4oL+dG9CUyWWzyjCn/MMySiDul0xoAyADX51&#10;ADyGFvYPOWV+f439QB+jNIwRQU5a8EBGMCV9cn6MAmCswKz+NbE0N1hdVTBTIfHjHkLhd9RL7wrq&#10;QxgJXIkUNoXVrBJRt370ttGzRMbw979EUAkjshnSdH9tPTRnwAEVMqe2wRW3Y8py9VU+VRkq9UEn&#10;YIK2MZRcTjIvfeBFT/Lb9/Y6lwMNhDg+w1d9JoK4Ms9Svlf4Cff5Ni1pfK/RRbow4MRZg31N9hMr&#10;ijmIkKpse0LHwxsr3Tj+rd8/6MhmU241SpGe/MKaNKQzepjjrSo8de61zPq+KqSuMir0Co/naAhx&#10;9qpxI16rElDHrflUKvy2Xr8H7RMnzpGWwwvK9DeKEN/9ZMnDf/yWh/FXmSJ4sO+lw4pf32nMQ2Qn&#10;uhx8YnI0yuVrX32xvMbK++0b1zkcdwIjhYYc+wh3v/N9aNU8uFsytyiPuM/RvWcwQYKmEABKhZYx&#10;1TMUN0umXQ0fu4SDZKy3pxY5zwpjB26ABxtn5cNPn5QffvKkPOLwTQArLxFe9+Z1gqosT5b5xcUy&#10;TmCO9hT0KnFBB/alBjx+pB00E/ph3uNg2TMMBjnwFPpt4TYGuUMvrmbRR5TtCnrGlDhzbNEfbuqX&#10;vCxRV9Kt9Z3stxtnFbYNzzQgxyhRJtvwlEoPJKT/00fOE/QHv/JhYmDowV8Zm8frT9pra5/98fnY&#10;9Xf/1f2t/+EH/+YH/9O3/+DbMPDn1/8XDPzWKCAM5PPNzfe/3ztp/5dQJea1/qCGCCWselVGUhkh&#10;JOmIVuj3JYRclRWZpFwLgpZqIT3/5IwyNtMqhMSaEwZB6aZD+KjCEgSbcn3IPcpEdVvpl5dCFaE0&#10;UTjYnLRljFr1/DYd9ZB9KFarGgniySdYfw+2WKpn0pHxAIsts64oVpSYwYqiEK2e3w6iMDIgkddn&#10;iTGCXp/B8VhQGaux9ocROicERrEG0+OnzK8ywDrAjXYijxM3lbmbqV6x7MCsosQEtloXcy6VUQ+M&#10;V5gBvzJsnllvPsAcV6wwYJ9bfwAKXngQ2IQpCg1vM3Hw2zZ4pQ357jeDesSB6eplH1Kqwpvl2beD&#10;S7xz73v/avvqy1CBTI6PUOWvD09SpE8q3fguljQ4n/7ah48Oyg833y+f/epReffdl8rvvHWLOOe3&#10;OQPkZplkg3oTgYxddzBVrb8IGTbG/nXSofBMXtyPQ8tanujZPtQVDk+n9oFNDD76dFTpfGBFsiwm&#10;FBIGA9AZJVONfWibvXgXdNRfCudSap2Yq8AX2iSDILqR1fIMf9nfwx0gPAFd65lwMouZMOVkIrMa&#10;izc/lQmL7URK7NOUCeq76gPM5EQqL/MHQPJqOR1iEhlHiTvY7TCJ7BHtibMMkpL3lmkd4MJLKnLM&#10;KpwjFiJ4OV6EECEMSFtj3I0fE+0HIUY8U2VdlZNWEPoJLemKhZGWWuyfaG1zSB9K30b3QdlFYN9w&#10;QmbQ5qBDaGRnhymcg0WP59uF87vKMntCltgDNAHO2kz6naNW+fkRFuYOygCW22n2fmxyqKCCrxZV&#10;XXYUYEZGcF0axj1G6R94gRT4dAujITSmCR27UtqjrxDfoSPdi+AjtO8QZcXN9RRFG7D4o/js4yq2&#10;vUeQAELcqlJso3Dssv/DCXuPMLsbG+wL4dyRnByPAB5lgvbANqjZVQ+UEKoZ1ioMVt1kPsxLqCN8&#10;zFOixTgiAsI/fYRFfRK3jmEm+aiC8lVghEmlT1Skq1INzu0NfyPMyRMVqLRcjtAZQ1mBRpTid8Lc&#10;0nzH9cBdw/527Mvj5BvyoaxssepjZ46y+sJDTpan3xCs/djPrqa4QqYgrcKkAqXicky7xLFW30S4&#10;gqeF1wJjHfbgm3cUQh5pyXGE4EZZWX0hnTxApWSYPrRdQyi5Ghc8QykUmTyChQRs28FAE5i6ROHa&#10;5ET0zd12mV77lHrpdxSEyQn88x0DKprQTY/VPYAmAMQ8bWT+YBU+Lim41jTauF/BF+zXGCUQ7GhS&#10;2pIoefSPuFIAOMM1sJmIigjR9Mow9LNI+NOj6xfx099F6SW4BpuLPRXbwAJ1o7YQUzZtkN7GGqwW&#10;2l7bwG8/p4Tm7hFByVVU+W3Fm+OPOk1L3syV9jwPLavyI0qWd/JnH9d+fYZj+ZHPLK8K9yitKGEq&#10;o66UdehbSIC+9fDQaviQbnJRT90bRnm0RVgcK2mL98LEd/X9B73CQEU58JS+ER5XO2rdKh8oqtCG&#10;9ZpOuCyDArkXduiG3/aDxhXz513qGrTDxDU9s2Vg4XXS2o5qzTeDPDtJuRd//lZm8BXto625pwSq&#10;Y7WVM3lmZsrt2zfK8pWLccu8QpjbV25dKXNLi4S5Zq8H7t0j0OQ4YaFHMFLEfa4cQofwb+GOcOOc&#10;rYKOEkHb3ZvY4xOaoN3nrGKOoQDbhlPcroZY7X386HH5s5+tlB8Rcn4bRWVpdpwQ9Uvl5p0F9kTO&#10;Es2R85rgh654RmmmrqzeA7M0bH+pMLuv6fjQaJGs5GIc0ijgvDQKHl21GjLaBfSQPYHi33mT8eTY&#10;Vsk7QlnQiHKEorS5vl9WHnA20+YBtEE4dHBx6dpymVt07EOz4tCOBXlpO9j1O7/Bs/NPm76u7qjM&#10;FUTzYk/frdW11f9+d/XzP/6X//yf/6vlF67+yXe/+4ef0ecO6ufX/wMGfmsUENvp1HeKz7tbeE89&#10;CdnB7qjgiX7UDMt8HJyQFbTGUrYWOjTqms4pUAbi/1Vo0uprCTwKUctM9IHMpvNMUhK7SgFWMOMt&#10;wsKlWUOcNJj8E3GE8qsLjAxDRuo7CwUe6bs/gWGXKqNO0BK7liwKkkk6iblZa+3BEwb9KpzloLaN&#10;vFkiJX8YHznTWgZfLAK2JSsqtpV3DkoS2DovseFvB691PGPqPKdsrXNar3p+h4ECEn9ak2Susbyk&#10;LPDB+2xEdImW+6oYWRnp6AcVhihOMonBx/4BJaJL60UE7rzrwygi6R/TC6u4lyHXKcJMwkESH3KZ&#10;Lm/N52//S+G6tJnG8upzf4l7y0q2/Dd4Bz5N2q8rr+wH8EzTa7mUIzy58m0f+Kw+p1Rg5hlMMPSE&#10;u8vqJ6vlTzl06aOff1zee++V8s1318vt6zexBF2BIeMrS/hA94jIeIOXfrlx6ROn0LV4rZM55WqV&#10;pRaFPZvWByYCh/AjpwavgJVLEafiSDo1vw2UGvgTIX5TfvAp/5ToKSjt513wbxv9E7YInjJmS0Aw&#10;PnVHU13y1x3RCE1M0byznkr3PmFwUjRjT0ts5lCVVASV2ujUJ225JK4hwCv0LC3bBuoTvwqx40Rr&#10;OTKK084uTeItVmLdv7yq4t/vL/uCstyjUAUFG2wptoV3lsd9+thftlMlpf8s6RCIG2Pg20PyWD3o&#10;oYysrRyUR09IzESnQqaVmhFCe8AvSuWBm7iJSf/gcK18tnZQ7m0foEy0yyJC4/6R1m7HJMoCVu/Z&#10;OdpjWFPKnZqcQJBljwlL/kai0tqtsK2LTYWZWmimhoEtXPJ6vHMz6TRsQyXGCD3HCMMHWP12PaL1&#10;jE2guIN1FYSxqA8Rge8Il6t9BMQOwkSH/R4buFHs7R4gAGsJrS5WhvgV6658oAexRV/lgo/3/Xcq&#10;nwruUQ7oI3EcOqUMN4SPTrLfg2/7o0U4XTe5tnBvM734lXcE9/y2bQoQhuSNdd0nEKflK8graCmA&#10;mk+3C7/lseEd5JHWVCAsQ1cs62WHSRSpI9yRDhFmVALsHwXWMTa7lw51jcq3qRucuSIinepGpMub&#10;KxT6tWd1DpzHkEP7s++PNupeI10q9NgfWb2iRRo4TlAOFYRaaG5NjE2olyhvKgvIcghvfWKnMMcj&#10;I5Q6TxHg1hGWHq+NsII1ThkfE+CiUy7OXsnhtbofKgx6FswQNHYOPhOWmfx1FR2swEfAPv2oQCfQ&#10;VCWedauBnyf4AgYux1U1TMkbGMumgXZGOMb+0oVFYASPENrD8/ulh/Lm6qD7qBzDNDp8tfJWigSf&#10;9mDTCG8IkSctFTs4AitCumbJtzK+aCvJ+m13HJJX+nG8c9k39l3lRY5FehW4nKNsB4jyP5Mm7THu&#10;dPKOKBS8UyFw/1RVLIAJmgnf4525ovDZTJTjalzhIWPQ/ks68ch95RPAQd3yJ1ebVURcVatCLlSC&#10;gpF+tAgKN3/4CXjPGLBMe8L51T/LThrpnnZy7xXear/2f/uurnxQNwX7PrSeOmwFn+CCb8ahn/Bk&#10;3jRxyfR8qcuLU+Wbb79evvray2V+nghnukqxijCMC5TKiooNDaK7oRHnN3hyAuVoyhAO6oTpgLCq&#10;aJ/h2nnOPrFTFVLCNR8RrKCFkid5qQCquO5sbZRfsJL7bz98WH51lxVU+M21KzPlKy9dKDdvznGY&#10;6HRpwwNcjRxyaZa+sSkahNL/tsPW8dyDAbP3zpU+lI8ufM59d66MN1Gy2yOu0DDubD98p6nniIog&#10;dJa9Y4yPwz2MQytbRB7cLU8eHrACcgxtoEgD9OI8kQfh1+4fG8Ht85zw8fKZtFtag+6lffnUGQZm&#10;3fpOeO+cbnCGMeKPtyYcr09ah3e3v76xeffds5WL//Tf3P3V//GX//v/8u8WlpcezszNHi+cTb7f&#10;ePFFli2fX/93DDiX/NZcKBzvMIYnz2GA6AEZXFlWZoJyURHWBG05yCvTq98QWizIMCMmSBmhz2UL&#10;MhQHvT/i1gVR6g/pyI/fqePe11li9XRnCVi2z0M+8R9GKck5IT6Jlcry+cEl8xeSKsDVyViLYh2U&#10;TLZq3EygboLzVNoxLAbr97Farj7GmsnhhdSbmqizgumAYXBYrsyFiRHuRR3Aq8bDQM0kBNAyV1sZ&#10;ywzJKKq20+d8xNaJYTd57kRambNtldHZFms2k7ipk37wRoZ6MJBpbagfwfi/Mlff+Zd/IoGP3ZIs&#10;/TwDZpzG9dNaa/JabCYsy+U+mPB/U9QrVgyYRS4Faf6YFvhZ+yBlpS7uaE+dKkzNb9NTcBh//RmB&#10;T5zVqsVxLdtyzB946YvghkR2S8oC/3Hfoi9O907L5+8/KY/vbpX3YdLvvXenvPfmrXLrGorI/FUm&#10;Dk6qHsGVQuEAi6xlZ1Nl8G15lEhXSmX2ZeoQl9bPO/sg/txmBDwnZgvJ6pz0n4cimr7j418Qz3Px&#10;GNzmXouez8SobQskFFrLq1io6a1DV0K/HSfybiMd1Y3DAuUEBj25ekd99ktODA+sTs6k6cNfcYbQ&#10;i5U8ihivKKD+BeY6wUvj3EWQneOUbKNhdfYelfPdIyYT9kTonoWgTTilPp04LvSVVygb0DPPmHwz&#10;0K3G8RHYA5BPArd02UCh8sNgQHJEKcC3WaF9m+hXx7RtlPNNlOsUaMdYxergoqXL3A6rEHtdBEme&#10;PcCKvMLKyJhWO9wdepRn5G2FtR4T2gFKTAsh25Cu7vlRkAruKfeIVYFCqMtxhXcmbg0gXQQ7hW0n&#10;xiFoZpmQth1WOZ6wGfTgECOF2MZiua1VEtx3UTiaKE4qIHiCoXxgkafsHkLF9tZuPicocwqJ6nBi&#10;Qa6UiFb8zuqH7+ArNdqV9/QBz4ZZFnGDu7xK+leo9XDDMaK+tTh4TFeyUSyubVcisHo2WXkwnUK8&#10;G/ttx6grJQgCjtGBQiFdpDyeCVD63f5TAGb8RbhW+AfuUImDgDziyDDZw/DP02Ncz6APT0cenFMR&#10;lymILW5f5JEmXTFRmPUE9Qig4D98EgKwL9xTJCyjujuSR8FE2BVGYwEHnvAAYA0dAYpjKisl4OiU&#10;wwab4E7FSppP2fIQ2yg9Y+zJqht0sb/TLffu75ZJlq+6MxygxsoVS1Nljs36E6xe6fGo4tVCAQEz&#10;qdfxEPcq8RRkieM6H1mXke0afEBW4NJ/q541Qj+iFNUL3NMnoDSuKdevXPo/2XuzWEuzLL/rO/Od&#10;x4i4MUdmVmRWdWVXdVX1QLctWeoXaFnwgmTJIB6RAclPvPCAgCeEZAkknpENDwYBFhIPPIDdqDEG&#10;l2UZuruGrBwjI2O883jOveeekd/vv8+JLCG1WraoNp2VX8S55zvft8e11157rbXXWjvjKk5/8eSL&#10;qru/n8AHzG7aXGDuFPLyl32RFtFR8MJdfb5hTEcwfNlVY/74Wr+KwoCX8RWuBXalrPk4l7XUobbs&#10;8kuFmVf8NKhT2E+nl9k9dufFsnKmiPQCcdmx9pmMKbUEd+JXIOhpn3RG2lWoTGmHDGzWNeoNn8B6&#10;qgCiMCm8xc8ihBRhJA99wWXUrSg/Q2cKjKIADN6Wtpd01ukMpy+2K/R2/p61glthqUBjGvuQSz5E&#10;BCIPT2mfVPwaurdWPXzv29V733pc7Wx1qlvby/h3cJr45o3MqTpzrtVnlwzJXSWq4nCTs1yWMRFd&#10;wGwqz903gfYYRY0teSY9eAGyTVGKuPvrru6YYBgd6Ii7RLajBh06QvA44gDND77Yr/7Jx7vV+VW9&#10;+gY7Hnc4XPcuZxHd3FlH8IGmw/CrXHV8xJEESrGMEH76B4yK+Z6KXcaVD8mgdfqTTKvTQ2gFsK83&#10;BwjJzEfeTVTMABOPRHA6Od9G7A5eoXDZe3lQffLRPkEdMGk8Yw0CVxbYTl5dcwe4njOXtmi3ppEL&#10;0OWJgg8LbPBC+AJb8Rts5RauCDxwGEIjwf82NqhjNDML0qPpaaPaPX/cvzp6fHZ449+s7291iZl/&#10;Plpf/z/Pfvr3fthcWPxHS4sLH1R3fr3PWM5mTRnSX9a/XxkBZDr9aft8f/i4OEoxthIskRkESqhF&#10;kAUSyGPZTBA1I/7l9CcxTySOLFyZ107sQjzCvGeig3nOEe9FyDBlPJIW+FsTF/KGVro+WgvmKIbJ&#10;NASkIeNY/ckNdQelxWQXozCS3E9oo7OtxSSQyyxOZNZlWp6zdb+AllNCcrz3gtN/i3OuWif9NNS4&#10;lMZTNzMxRNcZaTvAd4ms9ZosOxouwPQhxN2spuSlk2xIvmxrskgpfCSahAnoh21J/82RZ+RxsSad&#10;eYVbyuRlYJhk1mtdhWDbtmwbC+O8t58233YXgvTzCxKvBFdgVdLP2pI6HDde+sivcgvDS/2WWv6n&#10;AMfGK2XbBu/5wDenfWb2XcqTk/Yl6QpRTGk8KPD1e16v92qRrH+eP7+pMKhoTVnwU1zVPxtXH/2T&#10;J9UzfEM++Mnn1W//C+9Vv4am6uGdB5yMvgUDvQ6qQKxh4uInFAFSxk5N4awevjOmtNHRpWI+jlsh&#10;0rbD5nsFPCSxQ56cHhEzc6Hc5/wL06e9jiEIPCvSXGoIS1n0BxRwnFKfifhkPK2EBU0B1L6Kvy5k&#10;OUQrxJv5wb8WjorNBn2b4bj45JjLtIqf9spt+DeX8Ocf2JNvF/cvTRvddYAJA5eHRGsydGj3+Cnw&#10;4/C9zbcwd7qHdaR29+C+i3YQhNKEFYvGmJ0e57zzzUemK1GU0KbRj2u22cfXmHSw+HrolnX3qOPp&#10;J58ydifVERFdOuyIrHCA5DULsYurWmPD5vZ1+saf4xTN3QqLVJNdh7s4qLubuYC5XV+ndbSOKMnT&#10;rGvqSyQwwNhlbmu/XELGomljwZb5kemVYRgDEwUQnZ09sE+Ba8DcuoJ56KKZPO+eAXdPSwcmOKCr&#10;STfSlicR92FwB9R1hSbwEvOr8/MrPtQX8wbHIdQJBpJdB3DMnQ+FEHc/PLPC0LstxwuANaE7tklT&#10;JpUlHTSiMnRGQFvBp0lbbaSKqsMp5ktr4jTwEe8oO//AtyGCQR2cYNsn4xKaSNlf+nVQF3UU7aRj&#10;xMdJJdPCveU0oZtih4whX7RBGgqWa8LB2Hm2hoy1Gk91EhhnoFUdILBhoqEQwaeP0OYuUez5kSYV&#10;ArNeWA45YgpDuwaETXaXx9Psxfswm7THZlF1/opL0sBCH1h5KE+mhSUChkVsJi2J8m0WMkeJIH4y&#10;dwx/fLh3Xb1YPYsfU2OF6FiY30/QYk8RQhbZIWui5R7DTDbdbYfZF4/9LqGOWRMo35ljb1Wc1VDM&#10;TdHk1hF+c/o7uC89KfRWJg4vQz7JwR8PEfUwxXv37yBYL8PgLlWfMA5nL18jhHBOTQQB55I0nPpE&#10;nFmNlmGffOaYh24xp91hKutNyWcy8dr1ikLyXZi/Ah8DgWSYaSevy7AD86R1raB8hQ7rV0i0ntRJ&#10;n90VGvJceqnZ3nx9soOhb7SfKcOQFJMqx0r8mQsfoRGz8c09GedrtcLHfBfEd+JgGmp/wDPbmjZS&#10;nu9VGJQySGb787H3pDeN+EybSxooHXggKpiWHlJzGUlpquUyuLwkr3OJ+bZ1537167/xq9Vf+p3v&#10;ct7UrdTHqh1Bzx1Rd6cWEf4XECTdAdR3tQEetBoDnnE4LLyFMDHIhj4XBuOoMT9qKFAohkA47Hic&#10;HmKBcYqfFniDUHKB79g+JptGuHry6qR6iSlqn7atgJu//Z071a+8/5AzsAgRD8Pfwus7gimNNkQ2&#10;SJi+xezRsUWEsu/iEj/poztLBkcou7Hkiq/JANPVHkq8ziIHt2J5iCVVgYfQU0CkrSoQnMe7LxQ+&#10;9qqPPjpiZxdzUtYcEtNv6CFthGQhpOBvhQlvZxn6AqGDgoXWFCsDkMN1i4+0ccwu3hAfkBG+gIZg&#10;d95fQ8NVtjXYcdQncWl5EzrnOSaoheqT5WHveLPfGj+qt2p/lbNWXoGPP54++Ycfnzz9Rz+qtVt/&#10;3BrVXi+NN4+rt94aMtZU+Mt1/dwq/+e74+d7tR9gm/p7Ip92g8wgOiTjDKLIZHivRO0kV0Nhd0H0&#10;MuFlfMLmk8aJ4ST3UZnkLD0klRDykWmCKPiKopMszJPEgl+QL9LxwjxqzEDpGra5HoebWpnkIqz2&#10;urkoKyY2FJgF1ocsKjpI8SoiQ+qUiEJoPWyn4dYfuyEHr15W/fNTJgVRKZh5GcwsYIVRKUKIBdKy&#10;EHLa5SLI7+xq2D1+F+IvneEfz5x8PguRJYuEPYKBZfPJLhFpbZ9/nIgRUmBqvhQ85gTF+gWlY6EA&#10;AhSoQ8gFTMIxv/0WbuX3nFjbVtMG5nn75Z/5wue7tCMFWYb12J9ZwbyOBtD2z675rd+lft8Volhy&#10;Uqdpy+PkmpWW+9TpnZldIVMn34C3vAMuLHBz3AAaNsIM8BfU4wdyc7V/Xf3fx59XT59wONP3n1W/&#10;/ZvvVd95961q58ZdbL5xUvdAJlVAaukg+oW5Ewetx9L8ZomSiU5HSh3eF5tjxk6Y2zfSpq2hczzP&#10;/ICYylhD8MsCYP5Zt6yAq8COGwWXvC7CpO8yLjwsz/kNY2aIR1vmM8dbRtr5kC1yW0JbXVRjry7D&#10;Qz3Zcod5tw2WqRZLRiLCV+osHbZJc02h99RSBC4cI0cIC0bMusZ596qrczYRxwh7i5MNdXlyvFpx&#10;cZV+qLGCHpQwjWoFnW9qQl2I6QOzyYVQTXvvFKHm5BVp0H53VtGknVf7L4+q0wOEE+aKApXhV4Wy&#10;juFX0KALFvIejs0K8QOjUsHsd9glEWfPOQOkYuHrwAwPYTa7MMfwstV2h8ULZ/M++U7ZLSkME7gM&#10;46Y238O/ZB4GzvcwVMAVIGjH3bu8wGfgpDrhoEOZ7YGO7NeaeyEwsCuj2YOHAPbZ1XTuX+Ncf4E5&#10;wyEO6QeHJ+wOYCHAZHDkpCOJcEX6dnY70IZzr++HUa+EUguBtMWC3ea5cNIPaAkzwmVOMA9N4fkq&#10;Z9T4fCBtYnejDoxMnKhC0DIVKdILo1Fdd9mlQGgMHsjYk07TTyM/KeCIE4lU5Bziv8E5ZD7FL/+F&#10;JtkvhD3HeAHYioB9GHafJZCAmnIY4CHMc59Qx9c4oetvI4NqeF3Pv9CsruxmOGOlJUG+jG0OIAwz&#10;AjPPnJORcofF0+mtyyvt5Fb8zXQHNuKp/ZbR9HwnGXudXstcNAGzw3fghsVECQB6np+OMB25hlki&#10;yABhuWuY0RlxSGfau5OdagW8Y6VgXDH70+9DHNb5nPakOZTlmuTcw3aGHyFONM4xY54BvzJ/eeW6&#10;5uiraEDIrMGc2oca65bz9NYtTRthJBmzT6n36AVrD7t8RoizhlAX4KsA4EV30m/LtzE5/0c4Aa8I&#10;usKWNjh+7kqV0L3mEwaUaAHmszC+LVW8tSZNqsSbiErUVxRZpPQ94zNm/qowsAFTdnycCyWUrmW5&#10;boHDFJhx4Y+jrELO8RX21u94WKl4JdxKzfxWYcgPy5h/yF4unju/C72c5TA/GYKnszLdkeFh6pnX&#10;ZR5hKD3LnTSdvlEc9dAf3okfyh3CwbFZJGztjZ1b1UNC6f7Ob367evzgBoqGVYQuSoeWdZxHjL0h&#10;mRVAGyhq5B2MdNaAljf9oPRU1xP/V9cAw7YvQDOZPqOLveri+cfV1dGxXYCWsMMJzdzdP6l+ttur&#10;nr7uVc+hgReYB3pI4f3bq9WjR6vVzXsb8TFZ3sYhHf+QCE30uIDSXjJW4J47+013+Xkx0mQeHgHA&#10;BwqOylRejs8I/BgNaihLCBfeRxHj7hnCtM/arBlRTsxwYoTSRfq5t3tW/Qzh42OEjz3aKc4sESnD&#10;aIHilBEBXY+60OkzzmZaXkWRgyAWk3fSFPxiLMEniDzw5gMNH1wTrGMKLV3iwNSV5UmzttRD+Lho&#10;LK5/3l7Z/HxtY+2LldXlbqvTOG61pqe1VuMe5qucU92WSHUgWy3Q8wZ9/j20SL8zqDd3J62r1+OX&#10;H4xPX/34c8K7P6t3Gpe98drBgwcPcPL6al/OhK/EBd34y9hn3k58ahA652qAyhK5MKo6i6l+4nJh&#10;F9FccAvD41OIBJPMySDjw9t8eOTs9C3JJV5qmXxrdsmCiyNUgvLMF42Z5TOZ0TPymPC8EHN3P0T8&#10;qcKHqzyf+Gckv0SUt5RnpTH3yI4FRNa6bA/lN2FAW5hoqM1w8W5iL37EqaPnbovroMW/EC0IFQI6&#10;RdGm9Md+2mLrsSfMKe8hAOknfyS47tL4ERBhWgM7BQk/FOCiz1fWBttnm+dpeZg8wmr2KcKI4Evl&#10;gVtMAuh7ttFTFjCkjW8+tGieT42hkA9Q+Os4es1Kswd5ZV57Jcvgf59nESBt3tFGiV7y2RZhymem&#10;wEuZ9it7raS0LGFjmvmC6Hb//BJmXrYtOMG99by5KKvAgOcl1SwtZfAudtYIupo/uKJo73784rj6&#10;Iczgk49fVN/7wVv4h3yrevfhPU7PvoENvZpjzomQeGqaRejUmHFQp+3UDlZcsjbha7ERlh1l8HCC&#10;wBGNTTopHorLEFa/NbaL5ojfdiHdkLGzD6Ie7RQ2pIu/VOoo9fqUtSA4YCJBUPw2IOBmYrzsYyM4&#10;zwiw0tleGZrCPjhSVijOFIHXexlOGyLs3a1JGiuyDnAuc8JqmWfuuBnBZ8jp66j4qqXmu9XC2kO0&#10;3pggoXm3l21g486Ezrw2MjuXlBV8sp3AybLUmju/vRS6kVIy5+o42I5GMAHgEaCnH61q5/bdaqnN&#10;AX4IEnv7Z0SO4twPTJlyfoZaQ3tIn+yvvwyZ20VzbrkDdxqoFmujMHR0ODsc9svmiP+2SuFL4cbE&#10;huE1WpTafHdVNrHp3t5GOKVPfbTlr14/xxwM5/HAzJ0KTrbeViAwuAGMPmXrFO6uoCF+3fXYPzxG&#10;+ECzySGDrv3zELrIGCzOao417/J8CEwM3PmA+TKNux9tYKXDuYycplfurizhaL/CZ0RfGShoFEwr&#10;bW6xgMsk2isZgQiWMKIsztABaQsmFvSre3ICvtB2bcQxcxJfTOuY5aJYhdk4BJcn0C0aznvN2FSc&#10;qIDyve0U1lfdcygsuwTA49zoY8Bowq5HD8XNNZG+9ANQO+4ZHNk9pzx3UxqoVnU4LWZb1EnZ2TVO&#10;38RNI2Uxt/hdQ7ub+R9cYrTyTW+lOwDTn5KuUF7oZnwG7BbMn/8ca+mhcyYf7jXFuub79V4/u2tr&#10;6zBQa0QXYj6dg+8btHcFBtODHOvLfNqrDATma4xFBAvhE3pNWeBIUQoUEzKnXITwtMl563zmg4SZ&#10;vNzXMddzdRgjrGgeqHnO1tY6qPo2JmAL1acETXj5+fPqggMTsUcMjGWOhb099SPtAAQOTz6Ofx08&#10;cjeNlPyiv+CrY+6fwvx7b0HSA95xXz7ci9uZo9IS0s3WTueL42C/Mof4zu6Eebmf0pch5ovSFemT&#10;7SF1LnJSlemEQREufOFunuVZt20MHs5yWEfSmpemprkOsH0xvQ+4LLt8ey8uFFye121Gs1mWpNlc&#10;2YkH8vH18j0J3NEO+aNBChcTcHaTuf3+t96pvv/dx9U33rqLgLidvH0YajVbDUyDtIpwR1JfwDH0&#10;0LlqmNwIlTaFQnNGVGeFNpRgH9ZDZmqCXrDjcY0DOYSNPO54dBE6jqt//DFRHV+jIIGT1o3j3t3l&#10;6vFjTa2Wqo2b7M6hiIDhRuHgvJC2gZP8EwYAkr/2DzrAB4Tgd4FbOWMJaqlpKs2IP5Y7DoSxHrFz&#10;N+KgVP3TAHPWbsubUIbKIxFC4UNTrWPOr3nydJ8PJq8HmGKxU9ym8x2UPYZpVmlwjflpcA7lzenx&#10;RbV1i1Dg0KA6O0Ee6ut679xUmOUha8nKcLJ+97K5XHuxPKg/bbVXPuSQz2eN1vLPWiuLewur2y84&#10;yr37fmwcHfU/+QJHcAp80TnonOPWt9CY9Pouibcno/pqvTV5jDL5nYXq/Oj10w9fNcfTl+Plwcud&#10;ne9eMkdFka/UVVbbP+ddev78OR5E598WyYsmEy0cM1maFIFEgsDYFWKi1rB02N8FCWU2mBQyWwoT&#10;MCRhknwt0TODxMgdlGiPxQMnFwsk6WVoJCJqKApRKROKpZ5sRpNgoZDhQ/vmqcshKtZBGTI30eBQ&#10;oqW6EMhcckN9LNjwH7Ig5bmTjXaCrS6aRnJYZvE55OTlE+K1D3rYZ7JAF32JmegzH3sksQkhlahZ&#10;PpeLt5OsLHwQNt9JUfOx33ZHok//eBaGjXYVWFKq3ZXo8rHsLCYSBeGQ3NbCnX2x7NnzAiZ760V6&#10;k8sECmPSSaq8uPVt8r8pz0bx1FRJ4E/HjfYlDJ/1OE99bcp8e+coWnLRbv28QBE8MN282WaaXbY9&#10;cEmNpR8ZG0unHt+X9pZ7s6WcN7X5ZFa3cOVKdxXgrCZ1qdWDEHMWw8vPsKXlYLpPiB7yGz94u/r+&#10;+w+qt+7drdY5tK6NjS+EL0RyTnTtezrLmEY4zspMDTM8hnXlvZotmXWeq/0XPsBb2LoLYoMjntkW&#10;Yflzbc8YOCbpp/0v9QUnwPmCy/ZP/AK6jgN9mcNaRk4TCU/CTrAFWwu3a/rgmbsjtD2CO5irNks8&#10;oiGmTDsFVBZpVlLndZgQcTKtdhy4axp2EwbJw/eWOACLxUjGvgge4rpzvLTK7ttHJbUi5LLI2Hbg&#10;kN1RvrN7JFzo48aN+2jIONcDEx3DQY5w0L1xu6o21jUvq6q1rcXq86evs6OwNESr1qWCc308WLvZ&#10;rpcnC8NCHYbFFPrO40UEprU1xpOx8lyKc7TysNDxq9jcxG8C5r1oQRkrGE7ACJniZG204cur7Dhg&#10;gqOpUxchqE+7zjm7w8pk8nVi395GS8dOKut5HNLdBdA8rIfT+RHC7uHBMRGDcNaFNgCJMO1UkW94&#10;HAQOGDHg7HeHMVJ7uKBvDsPTVhsKfFvQog51xESHcNIdTHXsuH1kuxZexnCwCF3U7e5t5jdlinkx&#10;EeK+hEvFxAL6qIa/Cc4kPDXle9lud28cCzW/AxgiCsq81EQnIWB5rnASdoZnRixzR2MEQ6b2XeZG&#10;YVWfFVsns6yp3QL9cKxz1gllKHDJfCrQXKNhHUzxGwH2ZMtH2iktVGFjX4wI1YdBKgECSGS7eCcG&#10;R8nFI+kEuYLuaq9lrGvuFrD6zpU+PCZvyR8GlwIc8wuE1ucvL6vNjUa1DuO/gQmN6wnx2BA2GAto&#10;QnOZABb4AKGlCKMsnKjcivmUuZS5CRMnkS1vMLVBOUEt4GZGi2/nlnl5DPNa7sFx5wNtFq82MKkx&#10;MtvK8gI0abV6+tnn1d4XzxH0ujjXk8byZmXa62C7sPapfU9HmRCZBwVW1kfVwM3H+RNaVdajAufQ&#10;6JQhU0hXaad5gk88L4KJPbNG+yS+FEZWeDg+Ch9l98F8jAH/4kukEsj0vC/l0tZZ2VkjqS8KHb7L&#10;2sYNdTj2xSH9yzbantkwBp7+LrtNwN25Am6LwyoUqCyj49hIr22PTmHS5SFR30JroVGY7nBIH2aM&#10;zPdlTgp/9/Hb1XscGvjo1lZ1Az+PDnhhOx1PaavzdDoxYh/8AAeMLjDvaKnVMV/Z2uA7SoZES+M3&#10;31N3iI1rS0je4Sk+puz6Dg5eVTiTQZum1cFZt/rw2X71I0ytztk5vXdztbp1m/DQm22EH2jNLXw8&#10;cpYPpp7UlzUABFepI0wd9vlYuVvv+qXirPAPKIeBZTH9gsZiesVIAAcEATU+4GwHJ/eVlXp1SawR&#10;Q4X32EXWMbysAdKFokAw6tVLhKSPsSh4uYvTPQE8RKk5XivYK9wtYU4oDTNIhMK/u4pL0GDNp0hM&#10;mxmH+uqo3Vz72bTZ/t+bzaV/XKtvPZk0lr/AjG3/8ePHA+aLiPBPfZHPSfn/3t04nhc0nf5B8+zZ&#10;9uq4Ub9Pr+6P+u3t10+evPzpT3+6+/7770P8vjrXV0IAuX///uDk9Yd/l8OY7jcbK+9y0tXWaATy&#10;ovlw9R0TtlBMkWBJSCAdmQz8yuLjvJd5G4dBkQhACkDCXGSUPphGohNs5s4FKUSTSWRaCSs0INOG&#10;Sk1MHXyjmWXZowy0SOyENAl3p8a7NmGSsm0pk1SYOyfT7KJgtRdqnGlKQpyWxcx2UYfMAIRMm9xl&#10;Av07afycshPS16zgEkaGHRFabivSd7c7vZOATmAQNAOSUkr27LcdlEDwJ3n4Q3YWFCr0uTDwO//8&#10;zgIiHHnugssn+ZNxltZ0fOxfFsCkLVXM05rfqzD5tqO8t9H5ZYet1d/lNd8yuzzmwRu4zNqfcpPQ&#10;dicrubn3L/ntb7RdfPuvLCjzNs0qSBvITAH0in+zywL45Eluv0xva+1nLr5cPJLPP3n+phTelft5&#10;bvMFTuRpseCMLqbVZx8cchDZafWzD1/mpNjvfPNm9WjnDos+J0aj9WwTgpbVlLIZVz41mHOJJsjB&#10;M8u35TIYaK/4lu2yRSzf0Q5mDvA7OyZgbfCddiTCWTohPhaYidWwiW/SqNUquwW2u/Qi8AXfo20l&#10;vQK83XYmGA1OBsFoSYneg6mUp5X7fmo6NLdGjNL0cM50cZR+YAAAQABJREFUlJ1FWl2m0qw+anEx&#10;ES/tKnPWtmWHBS2V88V8nvru6dH8yCIXnEdrTHdmVxlTNXjloWNnX22/MABGfGRo1aR2OMDNw/Fs&#10;G8tkwlfqYD1axJQHZnirtlaNWzCiaOeuOchPDdzSMYsv0bGODhEImMRqXw25PcCcQBtzIeoU7GDG&#10;pJBhGG/DW6PjJAQvCzvzuY22MswxGrwVItvI+GmC1UFDhzMj7ZWp0K9hXG1gQnB91WFhvkYwwSeF&#10;MKoNzHw8TVzB3J0BzxA5v7iqDjCh2Ff4QGChdj4KHcYxU+BALaLmNEIHJmfcL0Bv2pRT3vHNwt2Z&#10;a/1p+hKMx9IKkcGIqT92nD2XhvdGuon5FOW6c+MuhwcYkgVBQJxzfB3QmcZZ2MOYGbmmBnxlIH2n&#10;87IO4IWxRqUDDB23+JywC6BQPcDsTCbYkJveh+aALJpJGc3vihDHAJ4PQhhMyph0Clcebub5EeZx&#10;3O2b0+eSAxvd/VCAURBQWCo+FeQhn2ZOXs7bMJO2dfZMPPFj26W7mu75WvxzulhPdokkqgA/VJrb&#10;HMxJAsfDuSeOTFjD9onc89kzQvKuosXeoTyiql0SVOAcRg2vHso2pfPeSvgwBuUZeI5wacWJ3Mgd&#10;kOYZkwqmW0HKdclcXtLDmGKRRQbQezLOBDjwlnGYgMNLCOD37t2mPUtEElqtPgbXvvjkc07BPmEN&#10;hD+CmXQHqlxlroXxCwCoUwnCizRl/aGFEnTbw1g5XsIoa4xwnF2hm84VLteboiT0N9CSuw78SZ8s&#10;9IW0wTPoYoRKGHObFVob2gE0WEeDh9QnfnmvgODHdJroSYMcjzDL4JTPXc9MEwGFe6vMe+8oR6bb&#10;yvKG30nAuKzc2ETQNiys0ZhUGFCeFTAPYKklA/j2oJjYWKnWd7aqte1tYLxW3Ubh0KkPOcBvs3pw&#10;+yYMdFtKni5rWp7gH8zV4JI7IJjcdQiD7CGmRsRzJ5VZHXqr8JW5BV3zMA0PsQz9V2mDCWv/iHM7&#10;PvhxtY8PxS67kvsE3Djl1WjEAYY3F6tvvr9FZKsVovatElgCwQUFRJ253iSKo5iTQB/2mRoV8vmi&#10;/4XSBC/Vqiqc8Fjhtpi2m4h50SdKHf4b0qxGi/OCaqwN0Ok2AssGwk6zvpzd22voAWQUXALWwh8Y&#10;SifOCNTw8hXKlSPoCMofcbil0nY+HoyBJq/L0KdVBKUllEAe1NnDB277Fgobdrc1Y2x0Nndbi9t/&#10;q9Xc+S+/8e0ffA5ezFYimvkLvmq135XAecJ6TllH8Ghvbi42NzmgB9zTVyQY/gtuxp9J8a45f+4v&#10;kYOB+ZtnZz/+O9Ph8vdYx/9l7GH/Mt5+742GbQ4zJg4lhNMwiE6A+IJAeGVM8rtM2xBmEV+6Kz2U&#10;eM+ld6eHEynmSNJKJYM8BGFnBEYCHpMcy6VMiU8IHoVp/iCJISfEAY0Z3/EFYBrG0Q7tVRaR1GNJ&#10;0n7aaw7SS3dbLPAKH+WQuTYaUqNXcBYCDMca8b4P+Rzt7XIA0BGaAnxDWGjdtQlhjwacFlGWhDnR&#10;Vuhrthohfjy15jeXhNgr9QuM9MV8AUyeU5QAoY8lrf3NopHf1lVKiIYnSefPfJ6sSQMkyOlv31uG&#10;/edfii15Muf47bNo2UPgLMV0LNrAysUgCUxDOWm1BfPeNAoe84fClCfJbymlnJKPv+XJbLHLjyRJ&#10;wbPySpryWFL65TWHx5dPLL2UmnZwb1O8yneB/rwfCSjAi3FvUj356R7OdKc40nFa+ndPqu+8d6t6&#10;6+69asqOyBSmuC4DJjE3io0CALBjWLmABTg+Rei15phDpPMscjAJzgE5LTVDmnUVQWK+WFgAuEf/&#10;/aewMWthFq4wKfYoFRXzhOwckEedXnDM8cH8EOtXGyMyB+89vXyEQmB07ZxUC0z0kZXb4DSLlwKB&#10;4696Who7A3FgxpzKxZwkBf10/syZhhkZo84iQPiedzAcJYCExRYhuZRpwcDJuvIpZcuk2Qa1vWEg&#10;5QsQ1q8G5yxM9IUyxUMDQUxhVGGTyI9AwgFfm41N8A+nbjSGU4QCTSUVvFocET4aQg0oa4ANcf8K&#10;AfMahQSMh9FmLjjxOtGj2HJYJM8aJwLvEDlmyagsLOy2V8FmA8Fzc3MdHtqDv9wBsHHF92t0CcNH&#10;a1bwMekYbcowwThE6vxrVJcxDLvCx8lpF+HjGKEInw80fqKDjIhjRmthGjWzgllh6Ix4ZaSrBQQP&#10;dz8UuBSIlsC5JehQ0SQjLtFnte9La5sIkkXgkS7J8GXcqMNvL4UQBRKdvh2PRKgif7TiCFahiqQf&#10;4Rgf1ALWCjFGUxtpHkHeNjDRIV9hpq+fC+32nQKD/htjmBDPrdAnR4dbo5Fd4Dh7jZ16Ayalf8EB&#10;hPyekE4HeoFwjQ9KwmWD747hNTsnl6TP6dYww0mloBScKXhk+30xp9HikRpxYTpXathn8yaNQgj1&#10;yeSKN2HCJRuMb9kF8Z40lANwnH3Maf7ys8f4Pnt5xS6Igie732xJcZZ9ddDdrdrHwB3hfQkTmqKA&#10;cA5YBvhRis+39diWKCvACdhc4MmsZk3kaaFDLHzOH232aS7rUumjTKSCpSXEP4ayFapW0cq/8859&#10;BJHF6vbNzerFFy85dHUXnD7JWQnCOyCmbteAgmsU4wVOzOlLgzpjzkxTXDnzGjoWpRbjYXfyzE7k&#10;xnfuJPEbulIUSsgf3BdawXPKD71PcaZVuaDQYn99Tf0zvIy5FvWMpJdU5jiKB17uWM7XL8dm/txv&#10;n/M/H5udtZQ80qecgUPnpZWu8/osTTQfgp68/9bb2RE8ZcfzjE/MpiwAxcIGwsXjd+9X7751u7p7&#10;+wbmd5uYTWHgwcGT1ziCJ0CNfQZSavAV1J13Mc2ma9JFaXqbwBstgk+0oFXujM3nlrh4zU77gChR&#10;HXB60TEeQqMGMOHHmHMfvaxePfusOnh9WB2eIIBjsbF+c7u6Q5CNBaLZyWescYp5K1Gz2D2RLrr+&#10;gB9RpAh3YBABhxvhKV6WAy9db2xLwTmVCuFPwKfsQAlv5u6QXdAagvc1eVsL0lB8LiDxLczKlleg&#10;AcDjomeb4eG0SUORa789SPX4iN1dzK7woy9KFXC57GiyNmXMocMIjifEJvcA2k128SbQ5eGVKxz0&#10;1jVjYeO4s3Dv33vvu7/7X4MjZSLRtn9e12zX4yu18zGH5VdCALEzM0RRYvwDkP7vXxx9/F+w5flv&#10;oQ39a0j4SwO20ysclxoTtqnRHI6Jh67mTI2wMwZcD4EiEUVIxBVOpF68mBFFJ1OIEYxPCDevITEQ&#10;HomzRLxMrGicXTmSz0S8QyOhtkkb7aSV2fGW104elyV8lCijDIk18yNEVPtlbbhN3ICh0VxHO/Qm&#10;Dl6aKug8tcD27OISJlksBvswIvW9JsQEG04OkrJ8pnYWNcu0JJmsLDZqwvht2fbNf0nBwzmBlmi5&#10;GAgk6GjSCy8vYfLmym0pzcdF2LNu6gPW1lc0cv4WvmUxCIhl9l3UKV1CYbnzou26beFpyvI3iZM2&#10;D3wjvGcMs6+sK3C3WBMlT7lxbNPuUlDqSejE5OOPWXlnPmtNe2YFfIkTpinlzeFkmSWfufhHm+bw&#10;sXlJRyaz2fXCvFgZ+RgHwMw3Ywwxd8xjbsfDASY9n314AGE959yJR9Vv/WBQfeMhZhk3brIQaHrk&#10;IgAuk89uFzPCMl4KvS7ExTRxBleZKccfBJTnL93I39kPx0XNOBpDysz2tbCZwwP84yHD5UPni30l&#10;PwuuDETwbdZPcr+BgW1swJy2R5wLQf4BQog8RNmuVxBnHqQDFGltlhEcsQzhZVtYcHkWOFO3zCtL&#10;VGmDOGSv2O3wDI12He0ZC1BMJXmuORosBLg3a/OsbWEmyWlUKQEo8xchlzrbzMfxBK15X4FJhgq4&#10;ALMBDI221e4yuJG5CCPgSdcDBAt3A6xTJvgmZhJYAxHukVN4iRijI7EHFtbY7YmfhWCjPhk1dxtl&#10;MD0ga4WoVTXKVtmwCjO2srqK7T1nj6CtX2HujHG07BMC+OqMyE2c3TEmDG3MFDxgELpQx2RBPzBN&#10;j3QwPyfd7q4na5/QHph54GbM/9mw8bvUr4lSi8Z0+F5AEtFEqUOHFRY0GVuGCVHraTQpGQntq5sI&#10;JI5r/JJIq7CbizLFBXc5sgM0mx/28xJHfnfEXPAHMHwNFTTARfzRVE8nUceAOPqZJ5quNLKrghYU&#10;xkVz0y4a96FnA+DbkX4w1mqVVUTY3ks0qYe7KGTQii4zFjKfhtnVHMz2L1JeBHFqlR7Fj0TakHt3&#10;TsADW0Q+/V6QRXL51Pk8v7xVUz6f69JR57FXzgHh2/M9skzAuEurxGeXmsxCkvrT/NZXLh4y7v5k&#10;2eB8hVH1/AW+H6uXCeOsAFhn/rze/TgC1A5zYZVBbE45jFN6YBuhHTKoYph4baVCOJcAm8+lkjrz&#10;zXaICwUvpEU0EysC54TjWvoF7mvXxyVzd/f2Dpr51eo+uyJ7u9jeP3lWPXvypLrEv6gJLMwrzN4I&#10;BLbDgtMm57+KC9vHvXPDOQ+MXKPcZcjak9rKH2FnEslYyiGvMDetO172wTQqMvxmQHlX/F/EQy/7&#10;Zw8CcRIF9pSRpzaFZxE+LMf3lsp78dM09srmp6DAtEC2CJ+8cEIzFyJckm+KqY905hxfjAUY+GUU&#10;LovjlWobvPGgzm18urZurHM47Q1oBua24KcC6IhKxGl9yCaaLRFlsI5jfUt/UM/SQSHQ8UA/hHIP&#10;HdWUydHCPwHegFDkmlcx/pq4jvsIhhxgCRmu6u40nBHNDBPxLiGqjzzjxf4YCWq9Xd1GKXSb8W6y&#10;vkhXfG4wlCbKqiaKCPsdRSHzN/R4Bg+LCD0N3EhGGRFO3FkIbyVK849dIE2ugobgoTR5aNAO4DT0&#10;7CTCqfd6p/Azw2prB2UrZqfiT+gJCoMOZogDDlQdsMuxCL8DVEiPP94BPiAn0HHos7tfrqXO9Q7O&#10;KtYlnkhn+kzmMxS0osMK/mYLrhWMc722dt1q7/xn9aUH/x1rzGzG06mvr18IBL4yAsjPQwfEkcp+&#10;eHT0yX8EQTpGEPnrTLlbw+EBswPbSBiKhlt3CCJDmBVtoEPp+etkEklz2ncWaAlJKV2CSAGmyiST&#10;nOdANSeU1EjBhC81pd7IgIb4+tAFCSZcZqZWgyOhKKyxKEdi5g8IlMnirK4dqJU6ef2mlGijSBuq&#10;a/QH3rG4RBCBSVHraKz2RMlicWrAhLi4SZT7OGLGIZbJaPuj4aWPEn6JiJcMXWHqSOHqyn9/z98V&#10;DTq/nJLks9VlJ0IzCvttG4UNz82UvxJdF2Z/FyDmbUnAc27odMlmWnvsldJz59Jknnn7kphE5Jql&#10;85v35g2s+JbYm4bx+/n6SpsstvTVQbANX/bTPqRJs2eSypRQYMUCYrWmmcPK0n7+SnnkEUZJTuL5&#10;Apo2k7eUUdowZ9aEn2uygofMhcxShBHGuMW9zOrV6aD60R8/SySjS0x93oX5u4Ht7aI24GiidPAs&#10;eGyb6Ze/0linOQtT4ANseTZiXDRlioYu3+Rl0bTNrkTuwpRxoyt0x/HjKW13PMoi7k8FhiLQlXG2&#10;zc4F647/guM3g5vM/9SFE7+lxphTirFft5IG4WkTptK0tNF/X9p0l/wpwxY4phQe3KElLqwu+ppj&#10;RQPqXAJWc7+CQII6svDQzyk2znFits9q79IrC8SMB4ZVzbr+DDKjCXPLPv+UCC3j4WnCMFIwmjhO&#10;9c68oe+km2DqEGaOdjfbY5wwxSGY9s6oWuNbM5rVVULN0s4xzo+Gyq2rEWcchKoRpxRi1DrrPO55&#10;P8swdJo1aLvuGLWZ2+IUmADsgDG2zdf6ciBQXODHMUJF6GnjCXsLo6IGVkZb4eMCZ+sDTK5O8fsY&#10;sBOiaCk5crA1lVEDHcGDh57x0aHOBdqxwK6M5l5qXZcNMYkQtIS/mQLIAjstgR3wEqFFEfFFuLuj&#10;Y88UBGT4wlzQlvhOAE/xUE36OUxP/DfExxYsBLB050HHUsMoX9FGDzdbwvwsc1TzKXZK3EEZsuOh&#10;uamnEivAyXhapjiwgpZWvxSFHM1dZY43MGnTzOr8FO0wjvmrnE+yRB+uUNAYJtortJZOOIuEjeE3&#10;DXOqYCWdlIntQ1vsrzsA4qRaeJ94aKHzXBjkgTARx/gnDVHoynk+0G+VDTwGb8FLvhWiFcTNGDwX&#10;wUlnWVMZfXYphiQ4PMZHbHdYreHj1GrDPCFotFscrnb+vJq+gNYj6a5u3s7uV02Tm5gi6jMCjtoS&#10;524aSF+BsadGZ92y5tlzamP6gM845zpfbUR8GGSoEfQ998Cx8J/XAFNfig1uLIIjMtKrG/hgAp+n&#10;tL8HfiKVlzEin0utECsBGqiLYoRT6KD9ZvwUQlxonCOaybm+eNnELMHWzX9xNn0CRpojhdlnfFKm&#10;CdJ8aoMe2OaY4wHHQo+FtS0BU1OO42XbgLvtZH1UgLcYL59BvYIb9jc7pD7P+PNOxpZ/FqKZGhmk&#10;uIk00WS+rKxzFsb2WnVvB/PK+6vQbC0X2E2AFq6D3ytLwBaB3wM6mUBVD1wfsOuh71yDstkcZU1H&#10;4MC8Y8pud5SPC/jjsMOhn1dMFqm/7q6CQIK2TYz+hwAictnHqfMG344GeDLqHnHWjOFpUUiQb2Fr&#10;o1rDxHeJnVYJ0UilC3B3KIQTQ0TvHS9g7hiBUw6mu5IBuLAgHa+zfhSegFekFYgx++NdIpRSXzkr&#10;rMwPYTbCv+4aPsU2NqFf4tUVvibVpMtchWaxo+Mcu0Lo6J6wYznBl4YGLWD+18EfaQD93uMg1Zev&#10;L1A8AHl4qwbaNYUyd7alI9nxBO+vqWMEHbpiB7lHGbifg6jsxuO/12qs/9GNjft/89bbXx8cyMD9&#10;wq+vpAAyh9r29rvnTIr/+Pz0J0870xv/Keh/czwimDrkUGIm+nPHX7ZGpT48yTTzZYjgvKQyuXwn&#10;wfMKEZNwkc7kEk4JqSXIAM0JNCQhi48zU6ZKqjjBfpc/PPLDbRj48jsMO0yai0ZhoJ3R5CWhk91F&#10;g5f5hEljcTSsXuLwI+Xr9Ktz+gI24k0ImoRSzeyIhXqu1ZWSuF0cAixlsW3WwuT0sq50ivbN6y6L&#10;FxDjnYukSaQtgomu5Jl5LTOFze5TFhUGRoE19RYopWxyJL1VyYyZX6YyFVh28lifRI8HfnIVmJBN&#10;+gVs+Z0f/LEbNCxD5bM0SPjOns3qKSZ2ttliKdfO8B0BzDTJZ27+Wbj5k6S0wXsv25yy5w/K49Rv&#10;9ebP9yy/hbggZAckeWBQWOB9JgPl8/nH3/Nn7mKMOTn7kw8wc8AR7xgG7NfwDbm9w4mu2OFrjmUX&#10;UiNjI0NXtrwRNiDGpQu8CGAKbgTuZHIpFj/MK3oVoJS+OTeCq8LY9s76bU22M34jwCD5LEFhmt8y&#10;MMWsCUYnO2COZgaLjC1wtWzdh3kP7qk955OxLuMdJg98SHm0L0MEpqjpm5tZpc90xN9lHpe+W65d&#10;ctGTedT/BPVafAWGaI8NK0pIGUqDWYPhGnC4pzHhe2jX1OwOPAPE3RQEht7FGQw854Ewp3Ye3Ecz&#10;fzN9YG0HnLSVRoijDRi/ziL39EPmeIh2nk7DAK9U1+tX1ckuzp3CETgpZHqeRId53WJHxJC5HTR9&#10;MrwKHC0PHaQd9iG+WDAXI8Lt9vHEPGc3bO/VMXbOLN4GuTDEpn4qlKwZ2IVhZhE2jHh1zM6LDudX&#10;+IfYzpgi0CiqCWMofrkQuEC3EWIXqXOBselAVxQmVmCWNje2EDxWoCsIHzI9tgvaYT8TKQqNIqEn&#10;YVzY7ZBhdA4z1CMUJy72Q5h/o9oMdQqnvzFl4VtliGcEJOw4dRvmVeHJUOaaTZ2gQBniUO8OSLSf&#10;CDJd8L5vaF3K0/b7irH1xPgBjMX65lZVgyG7OsOp//goTPkKwofpTjy9mXasskNleN8evnIXmGIM&#10;ieIkc+ol8yYejdTGUpcnoNdolwKAZRTqJa458AX/7YvjKa0tz8t8l9n2eQQxoknJwztH8lZ85Z+8&#10;YpkVlEfpziWFZRlbSXMQ3me8uyAg0elpjchlmN+08d+pG8WL0mBKx8efcgbObrWz+ZAIaXerNr6B&#10;LQ41HWOXP9bZmHEC8FReaIL37g7qEBxHbMfMFgH3KZrpCUI3necjE2pH9CFgzpKnlt0kcIMx0Uxt&#10;BF660zZBtS7uPAJn4GGrVXDli8+eVSf4HA27mBAxTujoED6c44yxdIJ/9Brh1Oodd1cBMoeol+67&#10;yyFcBXnZ3QWHHS9oEVmUzyyBez+FFosrviNHaJZ0KzhnGf7LS+txDEoaqwWjUnXgTsvKaFEuA+X6&#10;GIHUsaF9CjzwuYAU3KSNrv62y3FeZifzNuZU9955iyhRd3Io4OYqfgwwywZuSOhudhOnnmRPeumZ&#10;viEqLvS5WmBOa/boToe+X2P8FMQC/V6a+rdpyuTaALyHbMV6xoXDRIgJ1nvoFiaWU5QPHfI7ryc4&#10;pY8OX1VnX3xaHe/vEuYbfyLm68bOZnXz7s1qhZ2XBkJ/FCr0qY6PqlHgnAsewAgBDbxD62hJlgHa&#10;7TWHeflFMpA85oOOD/euAzrrF14JfBKngF0iNIITmk1enx2jnMH0Cji7BqwhCNVwoBctDaMdU1pg&#10;M8Bv7fS4hzKBZ6yHjc4JTvgaJPbZDTzB9wP/VxQK7lRLW52vtt26PMzZCFfOt2twvEu91rdMG5dq&#10;RDIkAMz2znDv5u9u4ur+9fVnAYGvtAAiACE8rAuf/PdnR5PfmzTX/nXjXTtvxnJeMBcSoDCvTLLM&#10;J/7EHlEC7YzmqYyhi23Zvi3EywlESskVZbiKUA5lxZ+DPJlglOVEtWBLCmn1QRgq7fB5KtPiYqSm&#10;y7QuJpQ3dScEIgSVTjtk9Gyr1EoGwuQWnkUNgmU0nGjONcuCKLnAymFozkAGHNQ5G0HnzhBmypkR&#10;fNtv/1K1f7jUXrh9SSqqoF/2kroBCc2V+eN38vvexYDiXEnJ72/LnF/+9irwoB5hyWvhYbqyqyRB&#10;Ix3PbYld5UEIRUryneM1Kyt10J4sIjzTttp/sLN5loXG9ZQCM4QppGT31mfUkj74GzD5IJcgthrL&#10;LveUTJvVgBWI+J53dDdl+Zz3FpD2WIo/k9llkZ+lQ77hXsaPtsLUZBFNqS5uwhdcQFPzRhBhMSuC&#10;CIua+Mji7OnCnpi8yynJMpQX54Pqe796VT24v02UEOzBHQzqiL05BBwePOXaEBkaP1mxgZYMkwt/&#10;YSTFcZkB+1pga5vsqL0QJtmiVqMkXprSzuXbRUPY50GeOwZqVxWo1QW6CBXhwMU7kEtby8nN9lOt&#10;Od/iO/DJGIur1ODCX57LPAEjtP0uaCfY8m/AaLUxYbDlXhk3vlM3/VHwKQ6tMEg4WQ56J4Q83quO&#10;CV+tFq0LA29M+aUlNOeLMBQIePuvT7EvtgzoA7C8wt74DC/M/hUM1BJnVpDm4WN2HGQgHBeYgsxP&#10;FBkeTscTxgllAQvcOfbMJ5wg58nvA44fF2ZzR2fj6tvqRXcZCBO/soYZJeYE4nrmILA3etdcAwyn&#10;nEX6jIO/jvYvOGeEpDAw2n+zXUJb2vhFTKoTNP9n7C70MU/o4nR+hGawBwMoAyC9kN7YDrAqbfUc&#10;C58VAQTBA8ZyUSUG7XMHRIHDwzE7MJQKuSo5HBd3Z9wdkQmTzognCiAqO/DKsxvB9QggmJEMsDNv&#10;EkozdIpyHFfTDd2VgWYtIIg02J3wHBMRU2y6RkN7dbSPMAR948klzqJdzbf47cnpwqanwzgMicxZ&#10;D9zxBORrhIrzM5RN0KUx70x3jimWfiFeZwgxZ8eH8NjFHC1n9gDvaI+BeR/hR8d94UR4TAQQzWfL&#10;/IgvAH2LphxcFufEV/vlHJJ+O7BSDOeWsPKbJoDHMwZbjKWtzgVAkDTSMAMVlDkTNAi9Fo7OLXh8&#10;dj9r4NSkWsX8rkUYaLfRwxRjeneCkHx1vI8P4K1q+8YdDuLcrhornMXCDmkJymBkH7ToLWzq3SER&#10;D2hjYdad11REO6W82QXBTLmEtSeNhCLp3WkEX8ABd7s0vUs0KAUQJo1RGFV63H2IszqC3+07mGW9&#10;OqxevdpHADziTB3wEpPBOp3OWS7CARgnMh4wLOuzkBB+woO25Af3ts80wlOY+IfMjEDGwBzCNHSY&#10;dMlnKeSfj9E8bdJk7Cyy5Ck7QpbO4Em7Mm7WwTjym0KADGZRgGJsRD6E9DVCYd97dDdO4wqDCu4r&#10;rUl1E/+Yh3fvVtu37zE/URxBB0Ermss3tJB9WMqgbyCFu60dtk0Xl6kLGsXSwLyGUeadeF7Wc+k6&#10;tA+BcoFDap3viRxFofXwDioL4AtycOol2nzGot+rzvB5qg1h2K8ws3r1ImMgp7NyYwdFyt1qdWfb&#10;8yxyRo99C1zot52XDgtTmhtYqKiYPyvQoS8RJoS764GKXXeOxKH5M1Ly27lUFEv+RiBBETSF/xqj&#10;KAlOEO6X2iW3lOnaKEwIaoFfh4ElzofIBNJQSEMihTH2RkQ8P+SMD2De53DPQ84kGeEToi+bB5C6&#10;rrubKzyptPBvjEN8cFlvhvhHXkJTT7qYzTIuh0+fQA8X/sLgYvxvcLD1f1WrfbUiTgGF/99dX3kB&#10;RIjXau9enx3+5B/iD/Kv1cdt1jwWfjSfsRE18g4mEk6uHMbDZMmkYwIVoiVxc+4HizOAMtM+K+lm&#10;Xz7g4z8JmlO2pFHi557smZYQMt/6vuyEWAp5TKxTLZrYGtuNEilDp0rMndhqrpJrVm+0rXITXGqo&#10;Ypsut6kpjsxcGCMWexb2RcL07W2sV/uvXjPZiZKlZo9tcVc+W+MCaElFGLAb1v6md9bgWz5eMpul&#10;L/6yv5CLJIkNf17C1Lk4+F6Y8CkwMZnUzMXMl0CErHnHfWoAdnP4ld7N3s/qTzZKkRFN2RDJedlZ&#10;PC0QhioLKOmsyPfpKZkjPJSBSRtdgG2L7YrAOSOeWdzsgETYNqWs0qdou6GUpXT+mgTSVbrs0/KZ&#10;p2goEFgC6VwgE84ULa0CrU2RYZFBUSDRjMrnCpmxnaWfIfqBi/XYHxlHzrK7GFU/++y4WttkO38V&#10;wZpTbd0Nqym8qhUjbfDGQy8dZPFQIOv4waeMhYurhJ/3JPfLRSVackCjKZZjmZOcbTvt4GHaQUmB&#10;p9/JXG7KL8pxQdHExDJ9X2DNmFMGVQRPFWbCiDJuFl1gZrnWYw7Hkp6wmojXagiFh1pztdP7z19W&#10;995+O5FjshgGT2g4VzRtwHWqWQILzTWng+8/360++/FzTpQusDglhG1Cvup/yIJUo8yD3SsY2GKC&#10;4ZiNWdTsAiwmJwNjHnBl2Fy4wQ4CiXwBiWQmXGjVblr7AAbWuXbw4ogTrU9YGGlPUJ9dBph6x0KG&#10;X/O6Ds6iC3xu3tqAcdyMEDpAg6nvRA4ZBYAyxtdqkTGn6tHm6xEMJM7IA8qhFECFNhqbhAvSaHbV&#10;Q9gxGtfZMbsFavMZf7XSMpnupojDhpzNDgyLtKYdCiEKUEaGWYDB9P0CuyorxPV3Z0cfI7XmxR/N&#10;eQOO0Zc2ZRnZS9twyxAWmn6Ko2q73enRYbauRlNA8J5EzDjgR5u0pegdwzCxi7GA+ZmHyGkmId5o&#10;MmZ0K4GnKYqnpitMyJxMGNM+9V4isDg+rQXC5iJ8eLCdBwtqZy5t6uGIrqO5bRKvZYYueKYZkDDJ&#10;6dy0xwhcE9rn82Iywryg7WJhy50C6orDPL/VnLp+OG9J4P+Mv3eiroQt9EmMpiMKaPan0MUyt4vm&#10;nXy23nZQlOe0SCgyW2iH45Qx495wxP1rYIjgrGM6QwE87Q+Itc1YwYh56FzVfY2gclqtXWwQtehh&#10;hXeG5xjQBvCX84Syo6EpTxRgrBmpz3ptthCDXjCP+MllcADnrHjDmOQ5eZi3MomhBeIP9+NxK+M7&#10;bGCXr3CC7f36+kZ1/+G96vHJEWaAR9Xz53vVSw7xvDhhHUJI1GxMyaoGQSg0Vhwt8BHnpSGCU7jx&#10;P+/4m1lu+6L0cyz4IZx5le+8473fPi7EZTYWjJlppff2V/pn+dZUaqNWxsI54+pmr3O6vLQQhFlY&#10;XYm/y9uEwn334W0iQm2zxuq/qeIOuiqeMA4ra5zPQrTCS/BtgMZdPyBkE2ClcL+IOZsh1dlpMIKU&#10;XDK7HImQx5qvD4e+nvp2ZCSk+exmOOhjfEXV5jtS4pUh/usjlIvMgwamVcPdTzm1nJ09gimcHu6j&#10;eNTXjgh0OI4vbjYIn3un2rj7AFPRVaL3gU8ikjggoKlNpUcO4GPMpakAOfPAuWC6chWYCbfCG/kU&#10;uFHIPMy/AxdaL7zpt/PFnc0p5l0KIGNMzKZIFAaRuIbeMRSUoBAFnKEFQ+juCAFEvkQfXuQQ8mPZ&#10;gWnZyopKG2gF9Z0fAjfqmiJILAKjSY0yoRcePrnAR582C5cuxQyP/qgS82BfO30Fc3YMPXde1D75&#10;yY3a8PJv/IPu4fc+/fv/499e+5V3f3Tr1vsQoK+vXwQEoCC/JFe9/jmOYF0IDxbaIBoTWjOnaFXc&#10;CnaChIA5yYRJYQTB0PKcJ+U173nnRA1jS1qnZPKK1G/ug9v+4l1hMPkhvpOGui3DAlMvf2SAtbud&#10;QsgUQhCQPBzISVJT4xxGTd+QwvxJpKUF9sOJk8kDIXFRiIbKRV/mQEYCJ/VltFFr2Hke4SR4wcmf&#10;52iP+2gOoTD0PSQubU0b+ROzG9tu/3nPX7tCctvKxSS2C+mvL7je9AmGwnwu3OZNRv/SXz8y4V55&#10;RT9cWASFf8oY+L58hLQwk9lxwXCxKLlL/ZZt1sDVxHlPzfQ/ZZo6L0uu0n5y0H6KM0M+GcsknS3+&#10;5uGVb1PErD0WavuLJihvTZF2S0CTmFxz58g8oSwFXBCOdmFyAzO2qBmDxJ8EfRcomCrfWa3lS9TL&#10;QmxdpQsW4eFlMUmAmC+tLFU7WzfRHLPQNdDGgy8TmSK0taA0id02h9SyMAJtPuAKX2VZpzClYvoz&#10;HxffWb+9Lv987QPnAOVkkaZvPPLpfCRKnmScpVWYozBhxWMXySz2juEMaSIrK1zrQC4Xb3k2gMvy&#10;HLsIhPktLGCeyE+laNiK1nf75s3q+UefVIfPX1Y3337Iwjdvw6wshS56OxqgIUf7fbb7ovroj58S&#10;5eWyusEBj5vMCSyXWLwKgAcs2FN8w1awyx6iNaT1GRNxRQfkPnbK8BmMJcoLipZBig8Ko+gZFkJl&#10;CKxlcLtoeg/R/J5wpstVV5MDxxRtHPOZ2mAIsMeG8WqzY6nwsbyCxg+ncxl/tc2e1D08ZQcDbX8O&#10;kUSS0/5Zh+AWplBT7MGvMEeYIGhqpmH9Rrq6QJOoAHLFbs05sft7CELCDLSAUXEcHAFEKXBN+/oc&#10;ugdYy85NiTq1BtO4iuDhBPUMgWLeBwOevJpJ8Y57GXpHrOx0MS4yjIyB+OsOc2HggBdMVM4mALag&#10;ecylmvjNqGhJaFfa7g5Dn90O6YymOkYGEsbSBm8iNEkwuLfeMZ8affMwwGsKdQfFjsZvh2deDquM&#10;iDTIMZnn0xxPIX8Fza9CzzU7Vc4BHcktIzCSuQadFJ6ijOCV6OU4ivcFU5MkDFIGNbX6p+SZUSbG&#10;kxxMXmlGaB14mX7RvtBCYCldEl3znjr8Z5+dPwpfFEE73MUhStBwnf5M4nTrOTMqMOrti2qb4AWr&#10;MJWefXMObb/GVl5THX+3lsADfELaS4wZhU3xwaq5a8azOiZa0pu0yZrBU81f1FNIdxE5uWGNgAaE&#10;IfV3+oMAahtREEz4PebMhpxNwqF/Mn8tTJNG+EstYMK3trFc7dzZqR4+vF8dn14gHCOcsyt/tM8c&#10;4XOlkIgJjlKYuJqgBMAk3bd/Cr/AVVM4xxUIZlxpWMau0CYhz0VbxB3H1JWtlMG4zdps/0SlAmve&#10;Uz7JA39D0o+pIIo7Dl5chcboM7RIyGGDvBge9y6nj9+/tYWjtn6XMLxU2keQanEWkXP1tH/MPGA+&#10;szvZRthYZK4ucXq2AnM2koB5B3+ZRfypaqzRWRuwwLi+hiGHzjUXNtiVuBlhkdbQZ88Tcw4IY1ln&#10;+wWPwLs2YXOn/YOqt/eEQAWYd0LDXn/xebX77CWO3F36AT3bJkrdzbVq+z7+QSgiGysoFNgx41Dv&#10;4J0huMVohhKYYeaJIGTAHHcshKPzQZ5CbJ/TZNvgWiS8xWHhJxQtKWnJCCgpUNzhmWub72m/p5ur&#10;FBK/J6yFy6usX6wDQ31TmI/uPg6J1NXnc3UJLbgyYAnn8lxTAgfCrmBuvIYPV3zVuF+krCsUDA+g&#10;21Mcx15injyEvrgjqULOXVyd+jvsfhpFbxV6ocDThV5u7LwzfvDO2wetxc6weXW11Dw/2uxena5P&#10;Pvijf3t8ufdX1l9/8cNP/5f/9r9Zu//O/3bz27+5Dyzs0NfX/0cQ+KURQJCir7BlJGokE9fJMZtM&#10;Mjaos8KLOdHCBDGbnHzzy+cuEOW9ecukzPv88LcErfxw3jnp/BTmjtULvDWNmd2GnaqBNjnVOJHd&#10;xs6pzzBXNeJ9K3TU0TixY5N7F5LE62bRgJXgWWlfvuE2wxDDULrQld0QhRGIG4uA9tVLxBZ3wd0g&#10;lOcpNrmnRJA5PjiszgjZOzB0qITfBvJf2MzNZags7ZR4uCjaZiEgczaHSem373lnEazUwiqLprlC&#10;yMhD5ix0wNJ7aFJKslBzp36mt3Xkogxvrdcr9z6DqKmRsyy1iMlgvVl4KEcSYRsgakXgKMTRMuyi&#10;Jaad3MuMpX3cl2pt57zI0qeMe3LxB7CHaQj4yxjYPIt1ESzlo+0N50ALsgXsmNAunikYqSU3atkK&#10;5kMNHBDHpDHkoLb0fRYQbWLV9roY2yYFO2HjkDeJRtJWoCTa2Q6hLx882KwecgruxgpaOPx+UOHD&#10;hHHas1omtMDZXag0USr5baCMjC3Oou4gpRa/vewJV1YPgcLCYb200b6Zxxa59KRMyxG3U8Ysr0uR&#10;XAR9svg4386EDFKT3zz0iVsFandprK4us5iF0DEpZTnWYkfJYy0yajKVMJ2YHt28u1O9+vgJC0yr&#10;WsHmOiEvKdeY8ENMpWzphEV6oukHfhB1tOO3iKu/sbZcba4SVQpe9bMXz9PfVXwuWtgVb2JW0eH7&#10;gmgs5yyAsMYREDEyseuBqY7L130WVu2xudTSRZOK/fXVxTVzDCGfkJDX7JYoeASIZNevwjM1+u6i&#10;MNezO4DmWlw+QyvsmRSGWdX8YsDOhULEkPCdhtqWcWooMWHv3WNxZonNDoSMf48F9dJFFcfNMxm8&#10;w6PgU8YAXCr20AWuCiIKHzQlc9A2yAS1oRfrhP3c3LpVrUMr+p4nBJzDlvNOu3UPCbQd7p4pbJQz&#10;G9zxKJrKGmMCzxM8l5nIwZGOsUw08HNaOKIDGAYFZX0HNLEQvx0zTetk6IowoCmFTK8wLLs14oK/&#10;F9DmBgfAPUMHe+lncolWXV8Q+6vyRZPG4C3ERoZFeNDd4JeOrgNPRwfmzt1CS2gf9+KnmmrrSptg&#10;fGnaLB1jTTvEyvlHPE/fxGOeS4JSscTECWS/uVdj6730T6R37CzJcqzLNoyh48lvEb6zCMqQ4bxE&#10;sDxDEN3CXM8dDPeZujjdds7QcGu+ybrRQDvcwfHevh1294FJj7EjiMASjsbrtxBGzphy2s/jf9BB&#10;H7dIVDo07vN2FUWA9IE577y13aybMQ2DMU2vEXztH1AKrLKZ4mwDT9y1F3+b7cJsjoYImggkzRaH&#10;vWG2eHOHcQbmFzDIp+D8/sEB0f32qwOiNgbfY3bDbBsAD3Z3PMiyOQvI4LqkQCmc9M1yh3CsN7Jt&#10;pGWe9C0dNACDAqdwFpY1kH2Z85M6hKjWhFgHa+daH+274x/6xXgbJEPFxjvvfqP61ntvV/ce3IZW&#10;41eJv8QK5a4yD/UPuyJPF1zrQgcGCA6nKDg69DE4hsCxgp+RUaggnOQlUpXaehoi/XTH1bU5CidQ&#10;w11DtqiAIzPEnRKCcjQ8FJBvUaeJWZXml1pHABSiwEFvEaKHBFDo7n1Rnb3+vDp9+hTT0oMiyGNu&#10;dYUAql/h4s31aouT0qWNLc8G0oySMZ+K285hx1DE5b9hcYfjC9ppVDl2s4BzBGfGuNBj+QvmEP1w&#10;/gc3absYbEOFf8EVVwZxhnciLx/RXryKLyDlijdZV935ocjiD4hQzJyoYwkyxF9vzAGf5xzEeXyM&#10;w3ivwVhZJtH+mqc484PH1NGBVno4qoqBe1h6bN6uVRswALsE5lBEM5y40cIMoOGYLJNG3OwTDKRf&#10;LU6/+Rt/8e+88533/8ZkqdXDpHm7f3rya9Pz3d+oX1781qR//u7lwf6/Mj47+Re7Bwc/2/30g7/7&#10;2T/4n/7ezVu3/2j1vV8/ov3pst3++vpngwBD/9W/IEKNk70//lfRfG3pUJUt9syiGQuVyVOYPB2T&#10;JVpl3szxywn0JVMETpfJY7oZ+EyfCcW3+TPhTOdElPJEAKEMfrPEMvGZtnx8XmeRj2mJGmsOLnTy&#10;yzw30Gir1Y6myjBxMCx1Q2fNtFpGoijtYhKnLrIz+dT0uCh7DoL2pzq0LmpKwQRcJ0rJ5hZap6N1&#10;tue3MA/hnnCJPTStOl46wWUMbDLUws6kjrmWU4jN+2yd9jUXHfY+BIf7uaChtp4lKjCYw1XGxQrM&#10;ahXaZErEbDeJU05ZBFP97A+gkqlNPX7ZDsekVE+iWTtJA5FPBCaTQ5gcJSHvZT5+0k5rdEGgbb7i&#10;eYGi1Sng8GyW13Tm95n5zTMrLmWkTNKouvO+pCmaIDXanqNQyDMF0Pcmi+E62srbD7arnbu3sMe9&#10;kbMULmGO4zMAA9nl4LQrjPxlQnPwng7KUNNVCO4GfgJraN42Ced4Y5sDoWCmDf1qZBQdrhsIsDqG&#10;KmegdA7DlfG0jeIceBSG0La6+HBlGGf0NEIGfbefOUtDGCnc2n9wT4FBeOSafVFC+clv78IkxMfK&#10;Rc4zCmAYA0Nz8q8UxjcLEYMeGPNMzZsmNjFJoBzvvTRNK/4cwRTKLKO1urVF5JajavfJ8+othOw6&#10;4WvVEh6jVT14+hxtF/a9RO6BK63WWL+/hYnTaITAh+QxuoBJR1vWwjfKqGKnjXMWNzRkMBoc+kSb&#10;m9UBkaPOcPxW+9tAq7bIrpNVe6ZFovCQ3l2MCczBFEZ6hFbtEqHhIj4jOgsvorFmsWNXog0MEgkK&#10;Zl2N4DLCp8y/B2b12M24RgMoWDRD8swP3w0Qgi4xp3Inq4PPg9y5cetlUnXYdtwuWUxPMc2SobsA&#10;b44wdbkgtKZAtT5Z1wh8NFxB2HYYRa+E7iyMvXboC5heLaFZlEGCAwqD6gJhqGd/N7H31+8jpAG4&#10;hmFmfAoNgD3mHtDTLnd6wBHsTTQbMoyosJpHH1Po6AJzfzuKc8Ekc4d+QQIoyz7CiJBWx3HpimV6&#10;wOEiYxMzNnOqpqdSfUDCUDJf3EmAhAbH7LdCjPBWE1qEDeCKcHTFXBkwLnBagUvoE5n9lnmTjihY&#10;eXq8TIv37hwpfhQsLziYdvPEaw6LmC5Sjgwef4LfYm7Siuc8DiaTJj5/5J2RW755xk4XX6FNFqHS&#10;zL74/BTmalKHmdQfi/lov09OMWVy2zMMIf5EMMpLRF9SsXTcPcRJfR8+r81p6q9gotc4b2YDzfgN&#10;hI/1Mo4w0kwylEcqugK8zE1pZ1kMmLM2iE/MWIWCQomMKO1yTmsy5I5IwsWalA65U+Xuk7RpiM9K&#10;NODuQCGcLCzf4PC3QfXo7UcIHkf45ZSIbl182648qI+x8XwXd6xa4p7zDPwaMB7ihcKHeRS8NUNz&#10;jN0BMuRqD/wyop3jpd/PxuZm2XFASJCuBY+B6ynz5ZKdTU06l9Gmb7D7941HD6pH7BZsoajw9HE6&#10;CBPrTqVhvRG+GYsW9GNxsp7+XRIS2sNQ1eB3KNsdRLX6stnCcgEzrDbCiMKNc7rgkACCtksjxQtw&#10;DRBWI0741iSpakKXEKb0fZuQbtzbx92niw/YcXUBfemqZHj9sjp58aI6fP0ap3MczjuTaoNTyTfv&#10;3McxHXyFF7jxaKdaxQ/HABUDHNH74EqHeSl9VUiPqbbjTivGHBUwGrtjqimpBxQ6E7lEwMxU8D1r&#10;Yh6W57bPJC6ipKNXKQsQZQ0AWPwHD5iDKgzkvUynYOO7CTt5Cop9hLgxATPGKGY8N4nhhSZPCbow&#10;5SBOdkJQuBicwnWrww5bY3pAyGnmrSe+0zcPI2QfuNoCvtt3lqvryXJMq5DNq1PHgXFvYJrc1uSe&#10;bg2HzerO3W9evverv/K3v/8XfvMP7dHs+iHj2/zJZz+5Uzs5+a1p9+g7o+7JX7ruXvza4OT43728&#10;6P0754enH9Sfvv6f/+j/+IPfX1/e+Mlb3/veGfParn99/VNC4JdCAHn69Cn0ZfKghM40kgW7DJkq&#10;ZXJ4KwFVE+DEkXBKyH0qsZkvKr58M3F8HmCTJnOvTFJZafPPp6xJwpQ7+XhYFi+WHiYuM5wyFEaM&#10;VOF8pEQ1TBACb8c8h+2kXWpM0BJyEmkD+0c4AxYgBCknFQxQ2cVRo0BW++ANEzxnIMAweBpyk63O&#10;CCIwqu6ELBEWcO1Gj882i9dZDuu6ODlLaM/eGcwvdtdqnmR+jeLiElN6bCX5T/vLAhxY2WBfQSTm&#10;C3IYdfpvvixQaaDrvUxlyWs8+QJf81OA6f2C0bLIjAU/3zDKJqA0YVoEBVoWWkbivJqVYWau8o6b&#10;/OQPdZT2zQigyWfPwiyQUDwJLqQA85YyUwi3jqP9sUybbHkpXqLqG36bv622G8Gh5cJsJt6xvCA/&#10;QvzZxVjfXKzeubdV3b1/P6ebj0k3AH5dGVIYqR6Mlxo6t6zpMfbDaMLRDDUwVahDoVttBBI0Og3q&#10;GbGQTWGQ0iyEDJkCYazgIN+gEJj60aQNMEnyvSEfaWmeC66ATLyPsMFz0kRASFm2wNQuSuAaC3EY&#10;ExaEVMobd6eTiiJim+3CiVNlA6HZgwbFB8eM16Qlv/Dy22cweAofLlIyYMVsyzbJ4LhQmszZktw8&#10;ywiAJrXqJvD7mF29V89eVzuP7mFeeFw9/9GH1eWzV2iAT+jnNAdOycAJoyGatSE2xac4aJ/jT9Ef&#10;GHK3HgduBcRTGBjn0QUmJafsgPRgbtcR8lbXZFKcbzDbMCDNBRe0sr0vm+/OlUz1xfEFfiREnWIx&#10;dUdFxmzKQml/nQuaG9mvNs+vGeMBC61lep6Lh8O9YXZ45sGCOrxOMFfCXx4Gj5GEMUG3Hz+Jc3w+&#10;TjlgUE3y6RE7m85hBBLhpBDu7lPi4QsvUNDdD5lETROkCc7rDsxVBBAWcm35y6WgbH9hZGHMZL4d&#10;hJh7gijiT1GiiEfa/8sgYBgCQyGTsWAbgY2CgZpqxynOygokPDMk7jU7fi2YHNFAU7A4p1O/DIkf&#10;z1Tpw3wKs7ngsYBw5M6G49+3bOiTAp6mV1IZT4iPtnzWDwUO/T/ciVQiN8yvAo00R/M5dzf0fyoU&#10;ip7TTueBvh4J9yuj606ir8ANlUcCMvnBRwVtaZO/U0qZ5hTjWDMKFsYVmuAAmNcHs/RqmSOMpE6f&#10;w3xRruc/ZDbR5mRLObSSdAqrV5ij3MSsSZOZS+jFBZxWvQlNaCqs9jKHxuDOkmsE2ve6Jm9UdNQ7&#10;4JyEverGBSZEcPMryCCWPxlA7/U7gFnmqE1bTNn0lfpUHjjbJtCFRA6MgOKEtCfOf/tZcDvnF8Ho&#10;JS1jq1AQs2DGQ2WY81w8kSEFbMwXTMiA7yJM++Y1QgN9idKB8TeNY+X4uWvRoj8DdjuG5BfuOsgr&#10;ZFyzQzinY+KQAksPU0QaAf1FYIVGLqCccF2Uni5hUrWpgz44d01gBJ23F6DHiwhm1tFBGFGIkdRR&#10;C+2nD7QdyRwhQlhA07FiaIO4rk8t/TlwDlcAUUemIK/ZmdGx8DvN+uu8inDHALoKNF0DUSrIizgv&#10;6sxvTkxGAoHzxj9i4Hj0OPCT3RYDZxx8/kF2OvoKansElcAUb0R0KKPWNWjL6s5CdfMRgUjwI1vg&#10;7BwPB5SOdvBXaRh4AVwfX4DLzIcW4cFrKmWk4/IhXCqsHPNW09DozGHGWOEnARXok7jteEm3gtNm&#10;Bw5igPlCoLkLzoR3KniT38DIy7SgSeApH6QfqvBzvEW1IQLI5fkVu2EEiDhnJ/cc34wzdnehz33T&#10;UEDL3TVo5CW7l7v7+0ijnIe1ikKP6IHt0E8UDfRtYxnLDxVSjMslQUbOqOuUHfFz1r5r6ApqKdbd&#10;7eO720vP07if+8NchQmrfO7nf3j10Uc3Lrv7j3pnp++P+5ff5Ryn99ih/YuN8eh3LkaXLz786R/+&#10;/ieffPL7jx8/PiRvAcnPlff17Z8Mgflq8yen+Aq8eeut0XR/t8Wsh3mHUXPHVm2qhCAhX8F+iXDo&#10;Kf11scikmk2vTDRe5j0TpjCqmYFJ5oSMYMKEdOFhOpPW9DyfF2ydkjMWDM0aQtSTlomlVpp3ESS4&#10;83LC66yFoQaLjpoSorzUcLxUEEE74bkP7NGm3VTLb1kJmQwWDgij36kDqqEW24VBjYpanEWJLBqy&#10;1fVutU64u23sbyXYXQQPNe9dopR0E23mjAXbiDJoGdBieoqrQolgST2ZarZUApRGz9ohfEsa+2J6&#10;SZWMhtfcP0MCaQfU5vo+sCpJ6IPwI61EOZf1cNk/xkvYytiVh76RkNoI+k7dSctvF50wCbyyncoS&#10;lmtd/ptfMhGOa+q0ob5PHkqc3ZQW2M7Zs2Q2nzf8yTfveODCq4Y5/hpkGLhoUvgE2jbEtOCKhVAz&#10;EzVvhjn17IKG50uQNiYC9EHmyAP1ElmGe4ktzgw42h7jjMxiLSMLoK/xF/DE2LahMmm6WkmgPeuf&#10;Qi4PZ31yMR9ChOOPYIx4FyDqEjftVxkSFxs7M4MR7y24MJ36GIF75BNvg+P0qwg8wq+Mo7inKaA+&#10;KXJNjkdJw43l8g4WN+kjdDAvFUCs0bw+SzQuF2rg6UIVpqZk554yfcbvNjsJtx49rPaevkAL1qyO&#10;XxJsAWdXF+shAtAiu4cXHMRnOMdo3Fhreyx2J27vnyOAsCOiY2faiNawgaa8y45IF+G4jcmGDIJM&#10;LhhH05m7jC0NF6oxpyuwoD+0W819l10Vo05pZlWru1MiwyKuyixTOXlV5doHfSycl16eEaQrg0yT&#10;DuUKcW3MwqaYYqAzRuAh4hXMhDWXELss0mhD93YPYSpPs/uhGVMxY3BOMSuoWyFEnGyC/AYRUDBW&#10;aJApVzhe1PQsJi4s7sCfDuZwQfG6RZ3aT7v74y6Afh1GtYL1ImVh0mWiHa8SYlcGmnG3HT6DduiQ&#10;6/xy5yPMJN++0wFfpr4s2QV3htA5nciHMAmesq5phcJHdmdgKJxXHlIo49gHl8U3cVO6a+jxFrsj&#10;joMHAF4pbCDkyJDG5AvkdudK4SbKEbJmdwQYiafik7NGmElj9E9xPC1fnFXY8blwEe+sW5zhxr/B&#10;b/kPUuWfU6jQYedfmVuZHxRgFnPlw5/5DnN2P2inuJHIS7RFAclyw+5RjpF+LsDdxt2N7DYZvrUH&#10;TC5gMLNzk/GACoBP19TVQpGlz9kSzGgL083Lk4tqD436cG9c7RA6d5U5Uve0ac4WqaE0mGDiZwP9&#10;l7NyYOKylvBcHwX9PaI5t8923M6Ylp4nsArw9pFKBv2lDLfbiICiqYz34g45uS8CCHDWMgFBuLUg&#10;Y85/C/ADLVOAVQDWJK4Ok0nBwcVSJ2XorMz7AmsEc3BjkF031jzmsgPWEw/AX+mawveCJlHc31ja&#10;JizzchFqETBUiDi/FYilo67V0q0mO5n19B9FA3UNbQ9Tek5HF4ii57kelh86Sb0qChQ87IWwYa+K&#10;b8uk/8DAEN+xeOBwQgDAc/yZOIn8Eod9o72d4KuZHWHm0N6Tj6sLwucuMl+NotfS3OgO68ZNcJ5x&#10;XSQQyfINdi/xK9E/jDmFmj4AAEAASURBVIYJJvJTD58etPBw91kUGour24FtRhgYz/E4FhUC31jJ&#10;jJfz2smZ96Sj5ekL3SGVOOy8cN0tl+nSN/JAxdMG1wCFecA5y6NJJ+UCFHHd+SS8pDFGILzG3Gz/&#10;6JrzPK6qLv4cAyLQaWpa57BAI4JZoybrfWgKE7SqEUa7xy5xl9Dn64Q4Xmb3WCf2Gqbrmt4usBO1&#10;CW5vYTHQg9695hDHQxS8Y/BorSOlQdP3p1x3v/nNQ5L4+b/oY+3T6tP24INBq3Z1tTpsTbeNhEi/&#10;yzCnZ39KgV+/fgOBXwoBpEYUrOO9D//XZm3xX2LZX/FQKR27JhxKOJW5dzaw0MmczhcM5gzvZIb8&#10;LhPFyZVJBvic3N6bvlzl3nzR7jJtZDhM41WYZpgqmKw3Qo9T0jJhanwmMSuMnxmc4k438kOcaxO0&#10;Wgbv4yTUGlFG1Lpw/BP0gXRI/NKKhEdNe3jGd7lVy0FJfHQOK3bcMBUs1GqCZH5X8UVwoVYj2SNs&#10;qCEsLzHpOMcsy3CVl/gluDvSgyj2CUavzbYRY1iRaYMtlODML9oSIPhbIiigJDKz9/mGuEvYYdBz&#10;kF0Ikf315bw025wieGI9MgUBbvqashkcn+Vf4Ewev+mnLZL4WoSOeD6WRPA/9/P2FDiZagYv7rws&#10;00abfv5HJs7MyRuC6kuS0Q5fpRRehtE2Ke+i4aSvau9zkc8F7JRdp9291er5TRYVHBxvsU6uoIlr&#10;5WApHOZk0M2ixonBDfPHQjUkJOwlW9A6Cg4QFlu8Q8duofy3UaQH9+xvBFtA5ynOwsN/4oC7C/Pd&#10;qaikfCvyz2io64p9ND0gBN9clNHgmY+PDFn6yPuyAFm6oJF5INdMGFZIbtYw38lb54KLufhIfv6p&#10;wXSM6BzftpnxUqj0Hf98nm86k8XKX9zTglzKpsJGh+ftnS12hnBgJL79+R6CB74wG4/vEE4WhpSF&#10;apdzM57BcCGncYL0NSeCd9EGcxruJSI+9bqbtIxp2zr+Up7420MDd40AolZZTay7hJr7LC7DvODQ&#10;G1YVXqjNicI1NWowEAW+7naxb8mCeokPxQCbfUPVymxLT2RABOES828FwUlnXfO6g9XCxE7myEg4&#10;I5QAmtWN0URe6ksBM7OkKRS91yzlEqbkirXzBBOx/b2DnP1RaE3BWSEsTrrz5ugbl18aoPmfOwg5&#10;YJAx7WDasgQNkAEQV3XmrrkdSx98Zq9k3uIDRO3xCZGhB6aOz1BNtcIGdbhTd4VgN1J7KkOF8Kzj&#10;rcJW0kI3uAGeMoIwJbSDaoIDpdW8Y26Iv+KxE0AG1t0Zd5wMoyseFEFIjS04Zd+AoRHFIgQxtpp8&#10;KSTpC+JHvJJ2F4G+zA2FfOeW89/n8VUJ0ovJRQlgEn3oVN5I7+yrDLPheG1v5hipvVHAEpelVO6e&#10;kSBzxx2jJCG9z/I8eWe/eZRpZ3O4z6GEJLIcSxNj8oYvZg73pKFhPcyUNDtaxRF6BAN9zbriONVg&#10;sGTeheGYQCYjfXJYN7SpnwBTDwtc2FqpBphynvVPq6uXV9XK8etqlUAWHQTRhbVbCJ/4CIAnUwSP&#10;BrsiqTVMLSZ/MOgqTprALs7GwExGPnSUfgsTw/GKJ8WsGMKWGWtfGCsG3LNHMgmAl8yoZzSYv4EA&#10;GdoAjSBz8ETanwAYpEnYX4UA62A8nfs2TmHAkNPiv/OnTqSwJrjoToYCiMKImLdE+/TB0tdhwE5d&#10;i/6trG1md8R1MbsV4i4CiKjgTn1oMJXUnBfgobh3iKIOU5zqFgcuNjjvo46G3bM5GqwzMTGiHe5k&#10;ugpp8ij+cXJo8FPfPOEg7Kb4iw27hPw+2a3ODp5Dc3DM52yfJx89RxlY1mOGqVpboW0oMlbZhW3T&#10;jjV8/7be2sGvgxDkawgg7NwYghsAZd4G36nDf146xl+whh9yDs6tW3eZL6QTiCiQBKFwm6+DZcdD&#10;3HaHypG3/dJflaoO22xNL1Ql763D8XKNMw0/Mr/tZwDpIKXXtCXvCy2UfQiOwAdU7EgPiOh2fAZ8&#10;z2vVCcKHuNbGT2+DYAA7dzcxa1OA1USLnRwDFkB3mrRLU6wBu0ZnKPf6mFV2qKQH3VnqYlZ6Aq2W&#10;/mIC1+CzgdJtGRo/wgytdvbs4emzjb9+8vkf/gebb3/fA+L+1As42QOFFj9Gx3rN5+vrnxECrva/&#10;FNfmeeNvnW221uq1xX8fbcuqduAjZoDOdWrz5gyWE2i+kBfAFOLqfRhQpzWJSppZihAZ5xpIHeZM&#10;4lnKEV+dNBLSTGJIbgiEM382uc3nyevakcsu+E+i7X2iHskRkn5EWy2jSWDFEZPNaS2B4wcHGlED&#10;ZZRoQV8Oq5ormUa1Vk5EP6puZESy1bzIIXYwQmoV1RJKrN3xMCKJ4SvPEEKMy69tuTsj2pl7EJgf&#10;Hd0868CPTJQzU6Ll+psfwCm3vhBGfPnCNbmwRXkQuAr3EDwI2dz8xq4V4md28kvHTafW1IIpJUKG&#10;BfI8Y0IC4RntobTCMvjnwieTHUdTcqpJnV8p2wZwyUhYFjUkr8/MHyFjtitj3SHYpudfGA7veZGI&#10;JmbiIhltlsraZse0wEhGYoDZwPMv9mgn2kwYh7fPj6qdnbuY+tzAfpuFBfvtsmVvPttGXhb9OO5C&#10;ZMfYA2NWiFOlTKXI5jOS0XfxqwDIlssq889FnUuzmjpCgW2z3CIUOBpe5W/ay4LWhFh7Ai3qv8Av&#10;ZToOAT49pz1eBb9ZrNNOyyy4rcbSpEVwT22mLk3zDtiEUWGh9ypCkW22rACZv0VgcXiEQi7v87oI&#10;VE62Hj4P54cHCG5o9NEMbm1s40y+llC457t7VZc8r/v16gbmEYsw3efAr+dCBTOiuYtmHDKW8R0C&#10;Vy6ZB2OYXy0VHKMxDMvZOe19qqPsBWUvVLfuwmzDB8cxG/iq2GAKs6PAQX1NmWWYQAZFh2/D0MrI&#10;ao+uosH5coGwLyPeIbDAGsyFp2tf8kwc9zTgKxjNobAE/m3K1BehS0jNLruVOtGeMh+Pjo5jVjR2&#10;NfeirVFKADlH07nvyCuYKxjJzOsQuwwcxFV3DVawm9dEJWZMApq89tmdUxml7P6w6Jvf8p0iYeZh&#10;8kIL7SfMuZpqDw8U3wzDOjGaDgCC6hSmlDTOzUIAqEM/JWDm9HV0M1XovG3WLMbzbkTpHHTHvYLZ&#10;/FLT76nt4m/CJEMX4/fEWBoRTI24jLLty9yjDpodE7aME88VCK1XhLS/0m53j2PWFXrme80+gINK&#10;DFNLhzPRzFn+RSj3HQmShnthNKcl4r+XdKLsqLyZKaVRZqR1/pVChFU3f+bZfL6Uwn3myiC+XiKA&#10;3kAJtY5jt0y4jtenOKgnBDEHyVnXZBlzOPDLw2jnc1GhTh+IBQ7HHEHbnxG2tYbguEwUp9WVHZyw&#10;H+DMe7dqrCuMYtrJjq3CncEPbOQ8ahRcHQCVMYdpp0zpt+PhidVzxYv0KJM1NMGxcGdUxh7BhGcT&#10;HJ6n7Lq4S6fwq9JCJUVgCdwKhKVpZffCOgIf1kTBap+MqGYkuGjsSTchUlIbJ+42uz6mb8rIQn/F&#10;wym0c+R8RDBR8bbk7gcWAYE1aQ2gYp0KsM7RdszXaKu72eIG8+ACRdCANmdOqzBh7Y2wwUSrUX5F&#10;nxTA0WTQL3ZaxM3LI/pLv1E0ePDlkDX7mgNF9794Vr367FMOKCU65fEV81+/l7I73kZrv7beRrmC&#10;qe3N21UHP5bWMsFLthh17hto+4uwBCyy5qnQcYBCPYNTjteUsV6/cYu5juUDQmYdwT/rArBLhDZS&#10;epE0cy/o6Njkhm/xiPvC2zC7gUPmTiYudTGPfKdJm3CMUomyCt0HmgX9wVr/ORGpGAGt3mQ+21zm&#10;+oCduCtobg8Fgm0yHPnWze3q/ls3q/tv3+J+g108aAqFiefXBFjQjDNtpIwBu9uG6M4RA/Ax1/Ap&#10;vVMtBhCc9PNCAKzhvN6G3q2yY7S2vVF1uket0bOP/9reeLj+9Mc//E8e/epvf0j7BcPX158RBL7k&#10;VP+MKvznVU3t3Xevp59//p+fLLPE1Nr/IcacC5q2TNnyZ3pBQ9DwQkzcci7rhZNKgjpv8fy3s6k8&#10;9L2f+RUG+M07nuYVaSkk9utZEFkwo13wveVbHoQJvM8ER18ls+iiJiFWoyITFjYCoWM0QejWhkwy&#10;7KSHmPI4dRAegxuIks80b+FXmkA9hbkzHVuZzn8JMoRJor+4UDSG2odqIiKRVQBxom7gK6LZxKUC&#10;CcxFDwfIc2LtG61Ecy01QX73YZx0wNXMQgBKxr0KobOfEh6f8QSCZrvewG4Gw7SXZPI5c9hKxISF&#10;4+B7+wZbwQ+FNuEvg2r5MIkwKfL5phM+vjefQof3PApTAKS5SaLZn/K+NIMMuTGBJZW0aQ9lzzNm&#10;rE3HZ97W+bdWR+UqzEIpj9JmRac9LMR9/AuefPKCiGSn1UtMhu482M2puduESlzfZHFEMOzgOxG7&#10;fDJPMC0YsWhpa6wmuDj72k61yipkILZWzCN6RF/R/LBwqrXTdC4LAoyKZ4RoCojHY2DjieAyxR6G&#10;aXQcnY1bmC01+SjA8hDAswjTV3m2gIfFNDAQf8Fn22DdPstHLjqwcefEtOJ5GScZ8yIomYEPf7Jb&#10;k7z+NmtZ6IRp3psw95ThP9LK6IoHlwjKn/7sp9Xu519U3/rOd6tH734LHAEWaMWIAIB/jYf14QQ7&#10;wkG7N2RLHuaMbXnWs2ptEdtgcLrPQtXDdKoL46GggLwBow6TRlohe8mCp7ZuihByrp3yQbPa4zDA&#10;zQ3OWzC6DHNJJryDJtTQkQCW6CwcVIbgsILzuHNO7fYqoX9ttmE7jXG/ACO0jhbTfl7hu2FIWE9A&#10;j1qEed4BB5Yxl5Th7DLHFD4MsasT/SmhTM9ZaDWLMr/jLDNQfD/gi4ChPiOaXcm2GX2t+HrgbA7T&#10;GkdU5z91rGMCqADi+RjOdyP9uFOysoSwSj7NliJQQSMUKpxOmlElYAUMubRUhkDmQLOumE+p3KHP&#10;Muw6H9edGI43Yxamhnb7U2FC+pQdBN454n7cvVELPcJQYoygEt+AGQ5JEw1dXcNcJAIFOF1s6vmC&#10;1sgcKr2EfoRhkh4AeGkCYxtBwKaEecqQBH7iqe2QkpbWaW/uYYXkAwbzfKKidMSy5ofPip9hYH1H&#10;v9MJO2hnuPSPy06odGT+LG/mP0zMNeeBrIR7aZemqK5T9kGlk2F49f2wPYsIAuvsWnjeyyEHk3Zt&#10;FDshtt/+jzEPasPkVXW08PyTWXd+oeXIGTStZfZIYKhP+mfVAc7Nrw5eV7cv3q527n0D3IbpRWie&#10;6C8GLdIPQlyCe2TM+QmtqOHn4EnpzkhYQcbEWqgbGuMTcYUE+USMoy4VKBFqKMQoUAlUkXQlb2BA&#10;ZuGee+gNW+/cItDbfj6q4BRiAYL8bOpxDrbZ/VT5gZhPP1W0MW/BB+lmH98Bd8vcFW/DALdz4K/w&#10;KnSFgaNdwEy/H2EUGkMbJoVVciwebNxgDkgnoJmaFw7O0ocoLwjfPeQsDnf/2BoEQOAl31cnr2GS&#10;mSPM46P9I8wmCfyCr1oPf7FLIteV3VFqY5xu3GUnip2tBdwxtnEqX8evYxEBpIlySrMud/zq4jfN&#10;cvdXVAsu2laUkOkDDws4pQ2Yh3EY5eLCOmPjWJh+Tq9Nxcf0lgPuiKMR5niQQAPChDmVNdS8+e34&#10;KhSWnXHLpFB+z8oDhvwM/vlKChR+xnnOO6YvfbBC1m/avLBUqzZvTaq3Edhu34P2ooTbQAjZpO/L&#10;KmfYzbJH0oPG/8Pem8dYnl33fb+31Ku1q7urq3u6ezY2OTNchsNNI0s0ocgkYguMTSgLEgGRIAOC&#10;QCmAoz+CBAGUIEgQZHMMJAiCAEHiRIiR2EhMJbYZ2ZYlUZFgUhpS4ojkrD1rd08v1bXv9V69V/l8&#10;vue9nqFpwWRIGUmmf92v3vv9fnc995xzzzn33HM5A2naYCPwHFdGbevxMUZZZA95hPvqdDNcP7nT&#10;3GUPYB/DUxt6mWXf7DxGHI1Oe+DmEpx9frDb6x8f/kx3ePyJlaPtX9l886u/evqRp1+Hn9r8+9ef&#10;MASKqv6EK/l/S/GtK1cON+9c/V9brf2fh/7eO4x/vf7wthAhX6uvBMR3rFchIQkKAgph+YPEoXGn&#10;qLevTDhjZuUkEYHACVdiG1/QbU2yTMxq+ZIlUygTrcqC9ahQwFRgre4FyHkDIXCImddaiYxEop+t&#10;+QxxlP0UVOHkbiSIiP4yEywiKjJOCtUD01C48zRlKqzILHx0kiVkoktA5NkAClEbiWcWJjg4YLme&#10;FRFDVuo/7aZAl/r32MC754oICsgmfpiukFT0n62cL6Jbhn3Picj2f0zOwsB+O83A6fhdsKpG0lL+&#10;Fyzf8e1D20rbtXiEydG3KCZVUvLYP4UH63C4tFjdGxfubUR8pKlTYXBymcbxmoy5eU07KSeNsr1c&#10;E2i6qTaX7aoMMPAaxcpoWhqcazxJKMSkoyIQ+RGqFMTWVzgte+Ooee3aRrN04VZz+cHl5vKl84TZ&#10;PdcsIijOY7kyRGobvNF6pvVHput9ohzhelUKlj78tpM2IQjH9YqJ9HB7E0v6fiZpMa4NI9b1ENGw&#10;hC6UC0NGeh6AONdD4MymycxWlAdMs9oBzAMLxy0KCDSAQFAuErwBp0uAo1zzmFq48iPf1KheovKk&#10;oJwhSB5X0JzwkzBokUhw3Nb4FdSC65SZfHyLq7ow7rEHZp6wox/4kU8QBeZiKRvBWfZfsHrg5KVP&#10;txGZ1ng+MBQnNGdEGKazKBZ9XCNUOg7Z+2HggAUsjcLdaDr7KnyOLXlmVM5QHrsoJztY2DZX11DU&#10;D5PHw/y6CGNGuZkn3RyrJJMrUbyg0RHuk4b1PH9pOQeWTULQGsnKfUIt9gGx3IECAswYBzezqgQe&#10;YXXd2SLSVZQlrKRE/tlY3USoQchxGIJ78AxgqJCn4CauZhM6fRfenkGia5juJtMoVtNsvM1vrLyG&#10;6e4RmUgFYuLmZFhoccH+OtGXcAJ3cuJHKFcRUYg03K4W9lrNUhigTYyd4cZdNfEAtcJPjBukc9yM&#10;5jRxwTuGjwmzsqCKH8BhjDceIhbKAxdtlysb9tX9QAo1EYDkYWOkkBbjJkK9uqu4aiKtVKQp8JMx&#10;zsoA34bolWOKoCpmA8pQgHWsU4c1i99A0gg80oDKho9NQ7G5jDQV3gFPqLYWHudl+mF7KZvKJXv+&#10;V3tTVNFBlWf7eGgC/lgW2Uk8piHa4aWArAK6byhmYUXZntsyJITyoUokUZ02t8Agnldb2ZyPNV1X&#10;3xOiLE6zHVI4KajNQh+uaM6yGtCawyiC688O0eHWvnW3ufnmjebC+QdwgSGEKa5KC2cusFfEiGjO&#10;O0R/m19iVYexxX3RjcFGebL97r9xD4+KYSIpiX/hl/ZIrVC8QXC3cdQd5Q4Diuf7UAGKjnuiKA/l&#10;xP7jMM08gjXbs3nkK/Ap67V/CeOs4ClPAT5RbLlvswLUas8H51X+T1BKRihlXRWO4JrzqcoruBo+&#10;XfgUPgdMGXGMNwaQUHm2frHNtrDJHH4ywoMAa1BzvHmTbXnXoXfmcITn/e3V5nD9NlGrOOiSFUBd&#10;m3WB2t1ah1fs4mJ0kEARJ7RR3LYmo29N44Yb10ciWV16lDDYF043U4Ra7hqSd+YU4doxXIz3regi&#10;am/Fg8LP8Zwn1ICJOB3YAl7xyksc9twpV5L0ovCJ74ovm5q2iJ/5+BxwMyZ9+E6CVdA3ZzTd1+qq&#10;uSDh1p11yCdBmI/Cclm2c3K1iYf8nzyTBuWnbVbnGLwYLZbgTaeNzOZOPlxnp1Cq45mCEc2IeOK6&#10;dRjIwI8yibs4sn+Kwj3zR5LU7fEAfNgA7isEHNnBuNTC2HMavr4kP2HPUIuQvu1DDE3siVrYP2y1&#10;b7725Mnx7n86d7j8M/2ttb++9fqXn+3Nzr880zrF4Sxzu62LF9moc//6QUPgXaWACDziRmNQazOP&#10;Gd0EdwcYWxtGSeQ1JkDQF6KJRQ77ib8lGAlvTMf34B9C8jmEG9YUhQKiVGgzD8QGmw5BVCaJnH8y&#10;CIgjkbhCrDyHEWb/BkQ88jR0BA6tFtapi4YWpRwehQAYv1utfjDTYQsGSNvhCjBT2i6BawHhvYxz&#10;BJNWkJP5xAWHdlleNqnbKIUU0ihMh8lC6DKbYyxDU/gO946xMjGxHQ8W4oaRzZxMWqdVRLCSGib2&#10;kDNEdlFCdNXSPWvLA9+w6G977oKrIi5/IjQoKGvlsf+0cvwtqHiehvMsbfKtfEZW4iWTtmv0Qrjy&#10;X0bpdAEryr8k84WCiPDI/5owogwCvywZp+qqp1ZVfE65MMlkCvzMzGdSX95Uex3ieoMiQ5oUx3vb&#10;QsX8FRvqyviZwv9jqSPf41QTvMpmTup38mSBo1m5pVKHUqIvLAfRXbx43CyfPiEGPcvnzqT6dTcE&#10;I8DS6ObLIaGRYM8YfxEqYLC2RuW2B/4YsdmVq8NtIlGBB4bm9GyZLm4VHdwGMrHYet6BceBOepKJ&#10;TeFQvLHHYrn9gzDGsLFbvI8goRXcEaIN4F6F0QU3o+AqVOL4QP+z6hHQUIYrMP4TF6hnQMQXN4vr&#10;dlSTpLXyHsE0kyy/dVHMlBe6cOxtr9Am4sm5881ZXAwctgF0rfuEINf1wNOYkayRaxSEdaPipGzl&#10;HATYfVY8PHG7H6ETOEJ3tsu6FV7bCBlHnDjtYW/T+A3n0EAmxgUUiAXcV7Z3OWWcCVrFfcGoKwhh&#10;IzdAWg5jsOVqAsK5rhQXLi0RaICVEKyxrqzM06ZjlKEtN1MjSA4UyI2YgyDcZtVkHmFD1y5hZGSr&#10;Ffa1bGAt3UEh2iVCnZvcDVWqUB6SApSuGJQCElJgrEuwz2GD8LNa1UDZYEVmFoVDI4N+9QZCULnr&#10;ggeueuzhWuleDIzarNLhukDfFfQUAEQBhRgGh3GrMxR0M4syyABIS0kLvhgKXAOwypoCXB8lS7dX&#10;gzBkhGm4ZUaA54lKyj0BiN+Orm13r5j7b7rgrCtEKjsOdq3OkU/C5BJWITXHnt/yEPdtuAKTgxHl&#10;GFQta4mSxTiX4Cp+lmISgV5EsnLRMx8FVfgyDyg1fVRoLYWbBFYqLkqf6UM9Sy/lSWkbdw4USfyy&#10;/b73Qb3Pw9zXAxPW+2pOZZykFY4HCF8Fd6ol6ZLRyugIXSac9xZGDZR6q3UtAPirRA0HiNYoICot&#10;npMzy3gbrWwOZTT7sGZR3Ah20l/bb15//bXmjTff4NC3GQ45PNcsnX0g+AkAEJqXsExfatqE8Z0n&#10;FLafLofbjcAh2wDk0kfr9J/uhXIS+5t6mMvKEKZrHbwMRc+V0g7LkhpJ5AvukZCviGsnbE7WfUk8&#10;ZadUjSP5PJF+svqRtOCK53HQROZA3f/ITw5tJycIu0aVjFKUVQSUfeY/ccWIbl6u6hkWP9Z96sl+&#10;Gtox5GylnMVB+i4rCe6/6W+tNkfXXma/1k2WUhfZZzFq3nztVYKE7OCMgKWdEMGbBL8YUvmQPTiT&#10;6HS6XJ46vxx3qhZwn/EAyWXCqBPJCc+sZv4socWJCtZ21Yn6YNS0kw5Bz+HGILHwinQRZCp4Rzm2&#10;EyrnII280zcxRGJ0PE4/C9+ChMkrfpinvn0UZYJ2uMKwzx43wtbAO6BhaDCrrLaD9/IXy5EfmIdH&#10;XPU3P/kTmhzXY2vEAvNmTFKIvJLy4Hvs0IGHaQh2jDAcwTwmirt0WrQYzALHcEfFI0OFyHnLlRTH&#10;xJXBA3jW2to24cgNrINhyX14tKGFYUfDbp/6Rih1y48/3Zx+5LG94+7o6v7u5mx/d/d9C/uvffTU&#10;mYUPDxZP77dmz741O3/6CIX41bUXvvJNGOTfW+o+8GwLQ/akf/e/vz8IvOsUEDHHuOT9/jbMmAPb&#10;sAhJpDmBnMnDkJcSrLTFzBcC4w/vJZwJiRWBS0wJP+hzPjIHlxm9vKt8MlAFG4iUf06KCtDlTlDM&#10;IdZiFArL6HiqLA1yRSOTKO2wKc5vKZIf1iADQjwKSWdDJc/gnOSTaUGIWBe6SqD6ZzEpODFM2ma5&#10;1pUstlQhkUlcoVMh3ymgAxwUHrWQynT0+VbQ1NpZUUlqOdlzKlQ0tJbqwrKJj/qGCghC0zYbd91H&#10;coDVdhCfTazuCAO6bdhJrdeBEX9lMNUun9jntxmlTY2y4RgEEKSnDzJg03pZUorj2z74PEwYWAt3&#10;FYKJ0D/JQxLghVgxZpCOed7JrHxZIOIhdUWy8aHlOyJcVpi2IawJP+tJJr6ZeCs/rUzBJKRd9iXj&#10;AGy1SLtpMht/YcBdBMEphNUIhwi6KsX9PlZJhAafa0mexkLecW2+fw7heYtxYRO0kyOTxQljY4Qq&#10;J+S4wzBmJzBlXaxmtHDqQ4t0ks20AkyGn3rdQAneIHSLB26UbKMQiP5O3x54FksUeDyxZEaIYN8J&#10;FfBBwGNFRXgMFRx4piXZvEN8vcWoySbG7CkBc0MP5BsR2etwl70wwhJhRmtsXBuY1CbL/yWYAkcm&#10;HeFXf2gTOG64SfG+hTIkHdGYgF2cNmLOkE3khpRU+D97ligot3VdMSwrYTcJwnCyj8BM3YYyhhAo&#10;kyIUQvjigYONgg6OOIZ89sDjbTaXT3MImHQwg6LeQlI3/CsiHp4aiHsoUhtru6TjMDAm0Ucfwo/5&#10;UU5UZpO7dORKjP7KCiQ58wDr3Il0iyuNPtqzrHoY8UXlaA1aWrnFOSc37yJQbkFnHLRHemmxlGqE&#10;O9qn0USsl26897cuIY6vB9TpfjXr/hfcaTwTSCXEVRDxvxSQcJXQvD3fo+0KXx4s5yQh2em+ouTX&#10;Ytzj7qBwD97ptik/k478diwdJoUHz6gwjfsG6DzZaR9jY9oReKXwIvyH8LscxEpG6VQ4edEzxpFq&#10;wctsBiefpEjmDI8Vhbb5oaJRKyTgIEn0VJUmw3PJXxtszVrCv2ktRot4LOfecFm8+SmYH/mVh+4R&#10;8lJ5McW9dADH/R3FXxSweR9+QCrSyqsqqznqvUmyJ4QfgkY3upSZrNKZ+M140iZHkxR8TOE/vvnT&#10;Z9+G+4J8r8IMB2nOzXsaPLSHlr3DAYR3OY/mBIEudZBpSLjpPq4vnn7tAZebGwiYKJjnl89E+WzL&#10;gxACp4gs1B9tEmGvzhUa4s64unoz7nBZdWLvSbvD6d7Q9gUOA/3QRz7anL38UNM2EhTC3TQ4JhbU&#10;vh36Q9tsN9YAntMH5iV7BvYQ7AFFAdqbZqCnEDwVZuNmisLhmNv4OkMGWRxQyFuEhIMnrzeYgStC&#10;3ieaG3OW0bw68CHHFkoA7MCTvLYk0Z5cWciHPVng8wkhgOV28rnQkE3FtQqEblr766x03CBgFUoQ&#10;9HBEKPwD3DA3rr/V7N2+hZKxidubK0qcAcTBvhr1F1Amjog2eIDCPI0b87Qr2bhbTnt6Osr/PCGU&#10;3c8BgbKXgxVJzheS/wcNXAHi4yZseZy4EIoCDsItSqVCP2MonsW4w7ccQPyyo8E7YQR84louzxXX&#10;+AAxHkuvQhG8Ikvl5gFX0vHYkP9zKFvCcOJqJUkE9uO8uoibS2XHdpo3KcbfNb86NG/jb1ZegJG0&#10;PSExaUocsb8qXGXAm7Sl2h2F6h18Rr4j3arcahDTEOKKyBaG0Ltr4P4qLrUa32hSlzThkfTlCAPI&#10;Jvts5s6cbx599H1fGC2c/bevr99a6G+v/NTW2srPHq2tPbG4u3VqZmn3AweUOeye+ih86l+EH/7C&#10;fnv3izef+90vcFDU71y+/LQa8v3r+4CAc8u76jo+2Dl3eLh9agBzcfObS64S8giB+xjzg/8Q2SAE&#10;GAOfIjYmwygWUp+iCQgP4Uk9ZTWVZfEbhpFJSGZAFoU07xXavJfiVRziqmB+7p0Uk8Z05FcAzCZq&#10;CLYizxSjoElJ51Kks5mMdIQ12/YlHCqMRNeszgkMNdGxsFqyDK1bCKEi0hbbqn/0ZKJM3yzHGR3G&#10;G94iw6UuhT7dNoSL+adop0xiCLMfDlnulzBh+ob9PJpnUx3C7wFuIQv7p9jEuIziQTQiNqrHYuse&#10;kSgoMGRWTBSOFcCGTIAKH8KJH2OhijpogwxLHgY4mITto90GVggPxduApdzLWYVvUnAfcFS3HCfy&#10;CmYGwJ9cMHLHgJ7GYmO+Kox3JuZrUkZ+1HvTZPXFVOO20BpKI/E4v9WkDu4twj8RBMUJ4C4jNjqU&#10;FjyFUgXeaYTBCA5YiBUCp7CGTWOVXkRZWMSlaIEQgov45s8TCcTwye5HMO572gIezQ7OMPFihfeg&#10;sRG8kAlvn8m8i2DS5SCrLhFa5s9xSvp5NiBSlnUPOfDpGPeAE10ecEHUXUbr7rRCPH1yL0kLl7wI&#10;9mO4jUQIZr24VKRzdtDxQaGEhqJwRBlxMmIsxXuVEBSZEUpUq2XoWGAp7BxIBiVWdCaN/tEGgvga&#10;ihjKwAiBhraoeDm0gvYeroIIoTlbSRkTRdREEWLBx1iDaZn9dIVDhe0Y2HcRsE6dO91ceXyZyWlA&#10;9DH2WuDO0UPhmSLMzDGbVlWAxSVPKdd12+hJM5SdMydQOmJJByc9R6APjOZRGGYYQwMi5EA4hDrP&#10;7JBmQF/aiHUZ3/pFrJunlxH2ETbSFzZa7qJI7OBrb6jdxKRHaeyxOqXLgZGn9AM3ypQKx41rd5qb&#10;7A9yz5VuV07C4qPGDmqnzMLNe65X4hl9171DpWMaep0du1x5EKn9ka+4GuLHjeZujPfZAJwSN7V2&#10;6hpmaO4jBkL3uEVWfLQS76F4JSwsbYhwiEDplb1jUW4Zd2DnHgyNM4mWxehPMw5T4hF9Y4iLvmWl&#10;1DdEofJU+BbjrsuYly4aoST6q8BlBKfgIO/sv4qNdDDD2CrIS18yAOGj8iItSpMZV75lICPgnTLt&#10;E/f8z6qhMKFQBHd4gxZ7cEF0kIitq4Qj7ugDCYOjYGDaGNeyjINvqFPcptwoIdxDCfxGwQlek4Lx&#10;kk8lLQ2M4cVSqcdn9V1tkC6tx2d5yftKpL2Bw9l024PWKa5cqXi2wFifQ9g9wjWv3LTYmM5KCCQR&#10;mlJB1kXK1SlxVZct27rAGHSRnLvQQyKxHSIsn8IAgiECr3pgWXsv5jn8NIIjf/ex9O+z6f2tvdXm&#10;YP1O8+Cj7+Fw1YebpQffw34F3LWkJ6S/TgeDCYpKzr7iV6zbbs6WyFtGh9J4giFQvg9/6ht2F2G/&#10;gwI2ghcBQT7yIOCVd+7HYsxRINAiiASIWsO7AfgGQvGPSySTl/nM8VYBYcVx5KGDs6zWYA137reN&#10;HXBvwP6XtntTbBN9a7P6OiCwxd7GjWZv7Uaz9tZtVjZqtUalQlfFfVYhtzCu7ePO46peD0Q9A827&#10;IscCVTO77F4+okxePJfwx+6lUcnwXBbdQl3ZM5iE4w6hYugYzxPisnTAxzkODAAHnCdd2QUneK8w&#10;LcaEpwY+9FESsT+8h5NT6Jguxugjz5BXWqIwEa/srSVREGwb+FtWaBAY8HxmehEcpTPh2b6rHH5b&#10;HoWkrJRJWYWraVlKFpamzXOeTBQRS5nQRMlaKh2MHHUH3aWTGFmkN1plG6jRtuU337qTutodA4bG&#10;EHjzPl4Ztzkn5c0bG83KOvvjoINZYNXLCol7W1khoS/7uC3fXd0avK/d/ocXrly5TeG28T955pkv&#10;ffFgfe6XB1srnzu/N5o9dX5xMJheeAGcHIwG++eJ6vdzzDP/Sudo9DdvPvf7v7LXW3rmcfYXm//+&#10;9b1D4F2lgIBgrdvXfv8nj4+3L7UIwStTroPwYAIwQegPhiTDw3ISYhgzBBFfIpXg+VWEQLoQI4RK&#10;2igfIUhJTqI0tcQO4+Q2VjNnpnz4ijAmYSlAFJFmMpuUCRNRyOcN9bw9sOFN3sqMMknDOGDUMogR&#10;DNdPl3dtT05HQYlr1YgJlhUQpCXqkpHT8SrZgtIP66gJgde8l2FEWLT+8QoOxgMYn8uiLoHD4rRo&#10;ErddodlVpflTbPJCudBlxU27Z1ki7WsVQuk4wKK6j0Czz/Ko+0gMJXqgYCczR2BJzH0mUIVIrRhu&#10;aNd95RglpXw+FUiqrbbZK2xOGND4POE7IyWM+ZU0TEBOtBk3mHOECb/TryovDC8M1myTvJaYXDVG&#10;5LFIYeI/b9KiakrB0HoFrRajAMtoMxVxxvspBB0Vj66hMfnMoVTo2qNPsYdlqYAssPHfE7KNTLSA&#10;S8Us+xWm3QPCpKUw6dkNTjCIIEywpziY8CxnQKw3nVPnmxEuEZ09rHVtGC8KRffMWQ6ousSGPcJF&#10;alUiX1vXHgRdZnImXUI78xE6ClxuqLRPIAnlI4zYy2ijvPcNgAqkVUZQMPTjHnkSrb/953smDgUn&#10;Vy+GKieUo1ErAog4Bd5k1VCgQx99FAGVIFd2svIR+BeciwZN54fLZnFlhVL6pOxMzNQ3+ZYmS/Ej&#10;sWNF5Z4vMEO0mwceeqD5IIJ1q73RXL/B3hj6nvbQDq3habu0CGMwzG3fGT00Qx+A3S64e4I1f54I&#10;ZWdV6BiDuRncKYg/j6zPmEpf7ezV0L1zjpC9y8ueMcC5HUyOCvX7HBpo2NxDBMfZU2cYCyyilDUz&#10;zzkwjJFR6LbYU7W6utHcZuVj5Ra+42yolD4SKpZao3QIVyAAuKkzWJ9v+YX7Ltyom70qfKvUzLPi&#10;YVCJCT4WfatEqOwVTpu39oyghME7EpQC+pK9lBsXNB96ZaP5GA8nqx+Oi4KBglk2nYsxlKs7i+M3&#10;kHeg8DiUg6ySyR0RKsA12yT85X+hZfOQLjjFXy2Y3hvpxzGNkkEa262ri/33cMcoD7yXhyu8lHtG&#10;8XDll+JrKA6kUZyxWA9MzGFvwN176bQEH1NQJzDxU7hE3SQKTlOnYaDDSv2dJFJPIWn2e1iPhfJe&#10;BFHgUtivMqSp8W/LDD1IXfWxFPkWD3xZpfrbFD6neX1cqA51weQ3EZxZaHcEsb4jlJ/npPM+nR5t&#10;cR4KfHZ3F3yRNonePuHvcBKa5fkWUCKKl+5t7sNwrD0X5fR5+BPpT+DBcb3RMo+0r2viNGnce65A&#10;fYBgvrpyE/fbu83K7avNuRsXOXPkAmWzMsi5FGcvXmnmli7lHBuNZlmTYMyFWYvxw9YPTlA/Zxwd&#10;McZZLaPPcQ1m87cBHtwn6fDrvukqvKFkPfdIt0U0AzYZcxI4Colhd7V2y6ddEaZx1EffUWSGuA17&#10;ppZj0SJUr/02OtLxEUacu2+hcKw3a+zV8LBSTxbfZjVjJ4f0HjTr7LcS10NbaDu6UvbYt3EKvnVK&#10;HkOZC3O0iUAwHr6qQWHxEnC4cK7pss9ARd/zIjwUuOYrkMf/eClovUe1CQ5MYdhwA73tzwZz+bzj&#10;Lbaw+iFN5A5cKNnB8bS/JONTnIDf5PCqNGKwyFrP8lacNEPSgJf2mbGwfFfmKzFulsBVl0eNDbpo&#10;pgbp1Iz+5X+KSnHj8ig3yrPpmFdtXykQ4zw2xEx8Sg4in81TqeKnaf323WRl1XZJd+Mm8xw8BJ5G&#10;0hogK/jRSHPzFrz9Oufc3GG/3A7ur5TVBdEG1LVPGpYzqAgYMjfdWVk/2No4vJqu8Id2imF/9LVX&#10;v/b5wfXFn9vc2vnlhQMicp1d+EsH7cXnBwdHFzmV/s/B4z7LyuNPYlz5C71m81dvXv2j/+7SYx95&#10;dpx/Utz97+8CAhENvot0/79Isnn7xUcHx3t/vo/rSi1JMNlIDGB1SIoJIkI/eKgFs81Hi0qIGGJy&#10;4pfi/CtR8Tf/Kq65CglUZFkSTwRaCUZLGcxUyxp+uEbTKAZLHU60XCE2C7U1mW2t30L4z4TgxGF1&#10;CVlJHU6mmb5ok9JBVluc6dww5wchvtXCAq5bB0w6G/K0OOkKozQ4VkJst/1Iu1MZbZQRUFT6x7dL&#10;44LImdbNxj6POxITtcKLDMKIHFOc0u5vz7HQD3Mey4SrIp5Uq5tWwuYxARij39ORD1FIjnTf4r3R&#10;W4wO4nJ93rNv5MgzHWAYrqSoxCgMqZzEfQvYBL7hF+PfMifgUu12NGF66RMd4iIVcClm6FvBa8d0&#10;M0me9I903ieLzBCWp7APjOVMjrYCUxQ16itLTKXJXg5hI1xwddJ1Tfgo3BgOUpcaXV56KBlRPnJo&#10;EisgTOAKtCohRmpypcMNwdMIpnOeqAs8uzzvIkQr9EWJoA4DJmS/D7E8LjyIz+trv99c+MiPEsbw&#10;IrDEdQL3wmmW9pX+hcu9S5xhxUU8NFTlqIeFy3CpRIM7RmguVxkhJD7zEV8Y90JVoSokuVe5YP+U&#10;KyDuZyJxwdH3mUBckVA5oSTwvkUIT5IE7pYSCze4bdPauB2dTM3zO6JCmsoUn/qlCSUPxyho6Hf6&#10;r+929SrvGCfh65gpQKYycmRPhRMVwzjDKeaXLi+BT+KxbTaSj4e6GWb6iL1M4KEhR8l3AO66r8Y9&#10;Ek50Wtv0VZdijRZ1d2WVMaNOzkk4ZoVAQ0brRMEBwRd3lfl5Ql+eOZVDzhRo1m+jdBC4oY+Sbbz7&#10;FhGIuriqzBDtZXZR5cNT0XHr2Nhorl2/nahoHjLoPitx376LluTMGGXFIzD3mTiIMA7iumqre1m5&#10;T4KHKK09LK856wPlM6seAENa9WP4bVcxs2+GcVPQ9BKGcXuBJg+pfEiQhFnwRvqLSyawVxzS9VI6&#10;sKzQJ/BXARHppBMnGCmRpHw7/pXOGzeda01XYbdaYaMQ4r901vQpmx9c4dX2kY+HNeaZiob8kX/y&#10;6dQCz41lmxzm8Xne0B6VFfclOMo+P0LAUlnQpSxKkFULV+AZQYh09dvW2xO+eT+AIFIW/Y18WDXk&#10;r/ki5HOnSOdcIg1WK+qbJgRXxeGJ8mH5E6UjfMhG+4z6KMQbLtrAT3n0EXh8wMdKOxbEuDpugJWx&#10;YvUNw4WK9CZ0tkccavcJFpxwC2K/mAI+TcUNEn963GiFtQKxSrTKifzD82Lq7CeUEPZQHTPZSLt9&#10;jAYKpFMI3ScI320NKvC01iynzR+uNXuHRB9CiD/GfbQ3/4fNhYuPNBcIM250Lk+sXiSSlGM8hBa6&#10;aDk9eM0xEYsODtg/AT4YGhemGSV2GpfEGXiq58zkUEu+M8d12Z/koYMb11jV3Wp6px9wAwXn+gB3&#10;VjRGtGHEHoYBVvBj9gEYorUFj5ia40y56VeyCiEO7K5zjg4rOLpYJTqdK2UY3Y7crCyecXgQ3kjN&#10;+ctEJjztYYnuKYMn48LZI0pcIlMByykOy9ND4Zg2TRFlb2YBIwWGJfHbsclAMZYkzTg5xmU89A00&#10;zLviPpQR2aPwWHwTBZyck4J3tlt5JKvBGVXeQfvimeH6gz88FzcK210p8581SefURP3ilt9Siqu5&#10;yiv+LsWAfSwefMu8vbBwli44/5A/uKhCKzZSPnVEsfbe+izPh9SRQebv5PKxffE7hiLvbTclyUO4&#10;CX6HZsFHZYLISWaQVwDHGCDgzeE5yBoqhp5ftnJnp3nzGhEl32KPHCfF635sIw1Y4WqzRh+XpuLm&#10;hbHtlVdenXnwzVvvpeAvTdrn99Pve3qLPvxXX/vd32hWBsOf66zv3jn/sR8hjnLj57m1q1f/amt6&#10;52OstP6rROf7HIbYf/b2K9/4L+6++OJfO/+BD+APff/6biHg/PCuufrHBz87GBx8QuFJZPZkcXfq&#10;ahEL8ktYThQSoT9D5OPJBMrKwUTyES8YVAmdCug8hKpyCB75Q5T5axlFbC61R+ginyElza9vfZl1&#10;JK6qz2ld4StWPIgOcivLnwJTyhyXbp1mg2izH4TNam1cGOyA0x5OHEzMMGinEhWRhqVzlJAwESaO&#10;DorJ0JUbCNrJMn6icgY7ziUTsYIwqFTkb59L0/zhRji5bKogMUKAcuJVUFbZmlEgQRDJBybiBD8J&#10;8+v3EQpI3LdUSlRAWPUwKpEx/H3vRjJXUfZwO9H1RGVEK7IKitbgLNfDbTPZ07tynfAesYh2COvJ&#10;FWZGk+2TTNs+mX7C2OzphBHbVVm0gr6QFjYOuffO7LqoxEqaZzVBmCYhjbUSIbBqhdONJSc4Z5XD&#10;qENYA1EsnKQNf2oa/fF1IXEVJMrJWGnxnW4hiVjEbzdma2FLNCGFNpiqEwELy2nfzPueanbvXGv6&#10;119tLnzsM1jQV5rpw1WGEjeV5BNH7T+4HJzzlgdOKFjyclovFsKMq8ISDFs4asVPCGDwVRgJGRAu&#10;+JYIRtCRcfy13mVlzTLFC/+J+CowvLUdBiGoQqqsiVKuEjA1xUFaWjPNby1kFcZ+fOZ9Wkxa2yb6&#10;UTEJXYUB17l3fApnzWv7nVBJ60m6/BZvVQjnCXH8wMMIWZ7wZVnAYA/F4w4rDat3OXSPAAA5fRe3&#10;MY0Rlun03GfCSgdAA63t7sPQR3oPN5hWB6FKHxDGVxh7qOEyKxpzKI+eCH53baPZwp2qiy/+NELJ&#10;FEJLXK5QvIi0kraJ7ysrd5s337jZXHvzrWadU5DFYbFQZUNFORZs+8W97lB+u8rhWPIzCmrwD3xx&#10;VUGFVTxSCZlhVU28U3gQNrrhBOe5V+AcQFsKfq5wGKFHyzREAnwQtqFHYWXUtZ5jAqyla2lQ62iU&#10;F9pXBgLxx+GBC0kzwTnSZnx0K5WOhH0GNW1wnDW6Zt8QbM5x873Kiu3t2G6HnILFHgUlQ/3mvA/6&#10;MkIgFU5j7CEFqeFNKmPiYZ7zbVk5JNMH5uO+NrXT1zwCLjyXJzqOFMLHuSAlJn865z15FeCFIegR&#10;ZcuKbB+jQx7gRvstORhE+lykET71tH7LRwt3fUmZfPI+3+MMaYP9sjTaB24c4zJ2BB4O4YlI6NnD&#10;5SbewBjBDDARyW2mOQA+hygie/vyEOmpYNFjJcN9QtLiDjzW1sPCqIMVSQwnziaObc6PYp5Mf8kj&#10;Tsn3VVP6rMDoQkdcF1Za2825i6zmsbJnH13xO8AH3zOj7tz4RrNx52XqgmfA6xfZxD6FUcJT3edQ&#10;wF2l3MKly9VxN15LW/xgBRiXVFYaFhDkBygnrtpq1BL3XBXxgM/BzioKyX4UmQ6Kve5phpH3jBMP&#10;1VXQNdxu3LcY1ylWJllYhvZYeXMuwsg1QhE6YWXfE7YP+L30wKPNzDJzJkoc64bNmcMzuBZDu+Qx&#10;2peH2nVQQowG5mqMvAKAjHFUngfe0P4W80DkCPHCYQXGvOWfc7R4Tb3gv3sp4p7tSoT8lrKcuz0v&#10;RfyQ5yc3PFXcdAVadz9pNzzReY0yw7OiaDqQ4qfvrdv+USv5QitjdJQX5D1p+VHpijSTVzlhCmV1&#10;sn80fDV0XTSRje8OtrX5xSf8OPUJg4ClnhcAUp8PzJaAAMIhZdScHPyGXuQntlkFw8Qa3HStlS86&#10;P9lX0xwQxnjlzlZzDberW7dxi9tgzyl4a1AOACQYEmFwD1e5Iatj6Mog5wlh26/1XnruhZ96/fXX&#10;v3DlypVvO4gQeA1/7+rv/VU8nO+uTHUkjnvXuccf3+bmd06+9rWv3Fia/R9ax8Ofw035lwYzDZbt&#10;5n++l/D+j38iBN41CsjKynMLMKVPuVjdmyZ8IMucA8P6sZ9BK24bBiqiuuIxxJLZcqUihOiEJB6P&#10;J5sIaL7g3pkn2rskwyVB+c0lLcogVGwkWi0OMvr4J5uO8jowUCfZMCgrsURmLIVkCa8eyXyY0Mgr&#10;gzFN8jKRUGzy+zzTEmV1+JTgV20I82Llw+gfFWtdpQOLPAy+jZBVVg2FWjcLpxd8F3OxBPtjX7ys&#10;18un/vLef/Yevkh5CAuuFoSZ8JwGxj+TTrn5uayMxTT6h6cCG4UbJxTP8OgrzJA2CgpKyQHPPQRR&#10;F4JDVkT81vosQ9Ja6QpLrCBOxtxbn4xJeLo502Y4UWUsHDIYOfyY9zBd4KkLmfU5TnLKWP9J5qRs&#10;pvSPn4E3E4nL6BGWnDD4rZXZSFI5U4X+u9lXi6GrHioUbjZUiVDwdaNnFAusZ9n3QdpSMrCk8T4r&#10;JeSzzJTLs7hs8R1hPPU5EfihrXxKPvG73Zz/2Kebq3/nv28WHrmO3/EjzQ7BFQYnhIJU4KthTR66&#10;VxOF3+kkPxBWWYYgGbAyhKrMnn8Fy6KLKGDg++RU4rxjMjvG3UBCaRP4wCvpBDKXSolWcPEh50UA&#10;Uycax6PcsMRt6Ex4oihFEEubTPF2eVojaQ7lOWHzj/0u5efvICmAaw3neWjTdjumKPKMYymGbFKl&#10;d23HBXo9Q46pGSK7IThJlzPTbBZH8deFYmN9wKnnCG/7uLewKuf4qjxKg56D46UsKQ5t77j3ycPD&#10;3IvAmR9sdHcD7zxKpy4Lx+CwJ5Wv3t2gHOCLQmKY3bn52pRq391bojKum+L1azeb1169RgSXTVoL&#10;TOybfAC68qMSIhz4Tz30B9h6yKGCdqzW9M/Vtslhh1ntALZe4tgUVmRXIg3+IMpTJLUAL/GJTmX1&#10;VEEKOhTSkoFukMmvNZohEdeEWa1yFK1kYZf8E0Hd9ImEJI7SZvdwqVPEl5wyIuCTxvHmhoYEE9MO&#10;hQpdzXwcxYtGWIYbuSOk2HnSS8jSiXsYLLdcRISJtdtO0/Nj3AafKYhapfzVvKUe2I5x2fTZy7HV&#10;2BShj/R5ap38kv7EL/ed2N+U6Rt+SzOW72/ZDSwm7Y7hKW8nhVU9JCFtMuStQiutyzg7NraTBCbz&#10;cZ5750f6Fw9VhIfwOsdE3lvKi2mqjzOsehnpKgYghP19FIbsU0GQs5VGZJKGNBYfoLQwM0S5GbAn&#10;w5D0Gn3ENVfCXfEyBKzBKjSGdFAg9plD73Aw5y4riK05lImLGl9Os8eCsM4YW6bYv7bAWQ4FDJR3&#10;cH0XhXxl5Vazvb4HfeySnsP12PPmnjVdlFbWm+YaEYzsw8Uzs5w4zuoK7+AQ4CWtAEc09uksoBLl&#10;PpO2q7A877GXDMtaXHx1H3I1YIEzIzooMB54N027XQmdXgB+mbN4pmEOQdv9SlvrnKVCG3uUd3qO&#10;FVU+Hlh4WrczVmKiKTtva/ADhzLm8EFXhBSODUAhD3TeES9DV44ZvAnIpU9ZxXeo89y/tEWaxC1W&#10;vFf7iPIhjinBg3PKJcX35f9iAOMnzUVIGc9f4qZwAI+SZoyzIXRrJpuKq+VZgq8n6GVZweFxu1IX&#10;dcwZ2Qx8l5fazkmR/CR9GWikCd85XiJ+FVFp/a0sI5y80gYr9xIHg/PW7dzie38Du6RxvMVp7sVv&#10;yhCmcdnWUAmfck/p6up+c4NVj1t3DnEDRDHRuMI/cVbupzxAyYwR8Iriwh4oXA+nUFpvvfzqJ5/9&#10;rRc+SYK/y+fbrh99/Ee3r169+rf77T4I/J1X6+mn3YT7DIrI128tzz01aLU3aT9suSTH78xx/8k/&#10;CoF3jQLCyeczRIQ5bM+cudE7mYVlHZ/jsKEuAhQKbJ953nBuThslxLrBdsjZCVpY4VuZRDNxQgCh&#10;MkjDzYURECCQECjUKa5LTIb51R9aYbkYvgQIofKeIov6i7x4JPPxkROv6Yoh8QNe4gTsZKiQ5uRn&#10;uiIo00q0IX2ZAcvjMgWf+MzyrG8ANWutUqiRkbki0vGQuQ4CkSHvXEo3BCgEKxMJsyCvLfFKOZZF&#10;CTLXsqpUOyHzvPfOSTmZwkn4zWRiUzsy1x6+vn6rkPHp416k0mDUpImS5rdWUK0aftxo6gTYH7ty&#10;Gfr3ngKSlRCEbCaNspxabil4buwzYo0CggKeDNlRU+gSYOFHMHbfqRQKTes2gbAN2EhnvycfBRyF&#10;Fq3KCnaeJJ8PyKEVTiUkygdpuighulP1EDrdmDyFgB83LN7VJt9SNBQK49/s8/HHMa3fvgO2jLvx&#10;4bX6ZvgEMOMkvjkW4qTjMbfECcZP/pnmtd/+P5sPfu6nIiSoE9gu+2A6BycTHX2r+yATT4GBkxI4&#10;ILNWETFPJlGYvBGuUoaAMS0TboMvtzDLkjz4aaSjNC0rLNYnXuDiyJiLswmU4IRD+fUPbALvFMLp&#10;HM98R3k186QdXax/KmZOJE5MJKJNRxzexaFeB5sEzVrG2nqONvCcMQ7m0kbbkkkTK61OmcEqAABA&#10;AElEQVT5pxiDLrgk/Rj5Z5rzDjoIKq467GGdNd69tDODkDM7d1zhS6FtLWiLuFkYFOAIq60Kq6ty&#10;YDFjXLDyuWcLeFDgEFesaQUT+nSAu9XmxiZKM9Ze2tkmqlkLxUSXqxn84lUurX8Xq68hdTc3NLWt&#10;I8jhzw4g7Y1QyTd9nwgHOS+Dp9mTQb89VE1FRCVEfPLsknkEJc8eEOcAHqXAAxCQcrYP7x0Q+ZJ0&#10;c8Tv4FDGXWVHGEsX8hEVed3LQCTdOsB5XV8sMMIPaYJPPJDnibfeM/DgjG33J39pW22mRbDPONo/&#10;sMzxpF6yBZ917aTZ1I2VGhi6STetT54x1lCPymqUMctnTMEwNvPDM0AET7y2zsg1NsBW0CkVNIqm&#10;4fq4I8Zyo4ITxcbWhDWTFtmh8Nr2wQ8EXi5/WCDf43L9inCT+nhOPa50R+EmnUqY70v8Ar+pO8Wl&#10;ceNiLDEP5TXj4i2PuvPCBpC+/lFGelH4IKh1/YOFooRQC/OXAl2MZRQlrkzDOxZYRbBPnjR9dCS0&#10;hA/lKsHzrUHElRFFPAOwuJ9PAV/XtojNlkk5R+BQCyWmy74n+YWwX1jigLvdY0KGH7F/YqdZ2EVZ&#10;99A76k4ERepy9Uv4T+N6NUO4avdRbRN9SyUPAEEHO+yD6uBrv9ycIgTtURuF5ibR3zAGCL8H2MR9&#10;5gGUdvqh96gddtUHLKAOzspBuXB0xdXsXyBPl3DVfSJbGb67R9uNPLfPBvQAGXycZs+ctHjMiofv&#10;RqyUnvB+gbTNIgEk2DzeZnVYF70esJvBTfYEfs4yC30f87YMXI2vYy9+JdQt3zGqOKD1nyeMkQPl&#10;CDpXi3/MC+GR8BWF7JrXyRB8cPgtERjxQBIMrwxv9rdtEKcwAkGH4nxFlRSPinNMykkYf+umveJG&#10;VgWTt+iWDEla1YoTlkFyjXKURVU2gf+0HdjaU+sLqUfpleZsC+l4W+X4u2gsvN38fMCkPA8t8MB6&#10;UjJ9jaLOsxhb7Z81WR/5dAdNEAney7uc4zVIrhOa/Aa48tZtzlhh5cP9p7Ywq6gp3HYpj1VfdYcs&#10;moRXE9L+aO32wtqd6z9Le36bPhEI/9uvxx57bOell146+dKXvtT99Kc/7QB+xzVWRP6QMuxNevQd&#10;ie4/+MdC4F2jgFy69MTa3bvP/wIh+xZGI2fh5r0Q7Ck06g+Bnk9wqNaHIOYHWQ1Z1L3kGD/uwTGR&#10;sho29I6FesheEgxC+x2LOUxUgUQlwVlMHJQRDmRsMOxo3KaBkGQiThQSiAQr09KyGYZEKV6m4y8f&#10;v73AZ9JZrhN1ETGPISqtJMzSIWKfO/HVxOU7y6gys+TOO40fptPaYzhUN6p3UEL89syQbKSnD6VU&#10;+F1XlA76LjNiJoKrYDGX4fBMVxDf2853MiHbbHqtaPY3DAc4CFvb44ZUBTqVMyGSftsH0jiJK0Q6&#10;abrKoRuA31o8CrZOQCiITA5HHBKnUmNZ+dBJ4aCVRD9aLSaCtJQ1ahIktItqqIPyXSnhkfUG5jFe&#10;+KTypE+UoWuLrg0KLyohKiQ5iRyhTEFGVyXTKIRFaHZlhAk3B+EBr6xy8F7GaBqt21E+KCeKBPCM&#10;siD8AztgSrlO3ApcDBjPTet4q0T6WxZdDN3Now99/JPNwRvPNdd/739vzv3oZxCgGC8GcaKspE+k&#10;j5DIjUKIJTixyOWDk65ERPQFVgBrCDw88EnESZ3CJ+6AAtJx0wpWYyr7tTzhXxNXraoVwzc19Qha&#10;q6PZKlhOwoiUPDJnva72OVnynJVIhULxNpYxxnxni8O/dt7ChcLoWkuURT+ZLKt8aYCCuFIiZXRx&#10;STK87aCPO4SuibiM6aLYnca4wDh5INv25jYKB4JM+oCCDL7ZJie7HQImiCeW6OqCLoPis3DtMhZa&#10;keMShLIx4iONH7Bip5tTlB/crKawJHZcGUERkU941sYWG1xVsI0e50rJFkqIwn+JDzQEnCxhsvDA&#10;DbBSZRd4KHD5TtIT/3S98TwHLd4GK2hNi5OWVFc21rJaMItSojIgbR0qtJNCGnW617XMMRfOKvrh&#10;JUKM8T/BXHxCtLAT6FbB1iu0KlMLwIW7A8t/cFVlUiHBBuomBmRoJ40ljYqPbY8POLQV4Yl7FSFp&#10;Ir7+8ogos46C2SgfQj5B2VNYk1zDKhkDaVoqFm98VptZwR/akbb5xQvLV6gSH+UHceeAB0TCoRZX&#10;EdIV8dH6HAkBCG1kvO0b7SzLbRhJaCgGJttI/ZOVGrOZN9/kSVuTlxfU5b/AS3jz28vv0AoZw8vT&#10;cf+QOoWJc7bBMbdTKJb4tfcRutwn58tQZeYU4eGGb09KRwBnBdYG9TGMeVZNnzICd8p2xVcacmXc&#10;9rYQtCd9EbKuEtOxKB2MHHsswMLMAbaj4fA4hPMWkaViwCMgCdqdCjDc2m6FdytcHsoj+V7f3Wqu&#10;37nDuYLsGZzFHQp8nTnLWSSUM3NmpnkAF7An9gmccZ0zdmZbzcK5+eb8oxehd/e0gRd03fYI1C58&#10;1PDSXtRK4/lBP6dwwUKz4LcGRJRJ6Hl6n9DZ8KoZypk6+0AOUhwebmbvidGemoNTzWB7vVlmlXIa&#10;I8EmIeTfuH69WcKN66HpR6B950t5t1WIE9YaiGXFxzF1nIMrtLH2VDgiwtoXGghrXIKrwLVHNC4X&#10;qbXaO+Yp3/198JXio1YhLlpflWW9E5oxlLXUaxrntXrHM8fXfH4oW+Ulq3rcg/m2KGmDy1aRfvid&#10;G//mkqdbpu8LtLa/5HDlhcgWyWVOICBe+ssGcE3gVN+2J4+rLPPxP7gOr5D+hIs1dcAx6YpD28KL&#10;DnF1jccI2Y9J58rf/t6gWeW8mrVV9u8RRflQWMhrabSR+05QLNPmgA2aFg+EB582MoWHv05PrTS3&#10;X3v+M7/1q7/2wxT9O9W6t//SD5Kf7L7//e9/++Ef88u0vBr38I9JdP/xt0GA2f3dcY2RI+HWxj3+&#10;pt8gFzj6/NT6zdEDCLj/Aqj9n4Gd2Hhqk6PM9GSEtSa4NWYmoDVkSF6EZJBZgg7myachjljw3ZiK&#10;AsIf7stKEUsiCQ1f28MRUcKTQlyxK8uw7bEOCbkmo8y0cHkZk25KJUhbW02SCTM4FggkLPNrCWEq&#10;pHyFCJgFbdDH1EbKSKBE+Lh90EJM+M8OJ47C9HIYIvX6LTPNv0xMum1prUH45btBEMnmZO6jjLgS&#10;FMZDZ5ycfJ57++c9TEkw+80XEMjEpQDipdVIpcMyq5m0UoYEg55YY2uVY+J+pYKoBZfNhS6zO6ki&#10;1ChUvfMjLIRZ4EK9sfTSJCeJnAXAD5WQQIW0tCK/nWAUBGzqhKE669jerGAgJPXcm+FkxDMFUX+r&#10;gESI8jlpaoWiVjmcAEzjuKqUWK4Ckun98CDvrNR3NDH3Uf6YuOOGpfLhhwknefgV5ULYMryjqWFz&#10;+cc/27z0hb/cTC99uVl44k8BdtOoiAhrx4N+8Sx9FhD+DC7zW1x2EgN/9F/3PvmT18kBOLufI7RA&#10;LnALm3XhGNktjizUYp2gBrjgXWBJnTbT9+kcsPaMA42wFEizxn0ho/1PE20ZaUDetF/ctdyFs5fx&#10;G1egP0sK8JG8JVCqWCLUoHDUJCmNAK0oi6TjEn5tTiM/HojPCFNsULUJhwgZszNYVBGGeu6LMZoN&#10;oTjFd/ujb3raQh7bIf3zlrpYfcIye3x40tzFEhf3ENKoHHn+iFO1+KdyaedPoH33MXl6uyGq3Ui8&#10;iSJy8+YdNsKzf5HuOgYxTlszebLqAUCEZhQS4C/KqHQYateJWdcvlYs5VntUQgx6II5ID6mX7wM2&#10;alqeVuOiDcaT527Utz/xH4cOxA/HOHl5QzcZW/lJKS7ih2VTFJ+3x5c74EXDHDPeqfyHn9G+wqPC&#10;O2la7hO4mJ4r9OBvknTZy6YxQdqs/R/UQT1Un75Yrm2UZ1beGn9XM+Uj1i0+uMwxwVV6lGAdjuU4&#10;V+Ulne2I9TU8MS2TItJm04qLru4Ko6A+4+uqpFw2/Nb3wC1tJD29T6a4q8mDKMQy7EDqpz7HIZ3N&#10;qFaLpBMfl2wt3itQmrGSpgV5rMIZLhBl1wAeumH1wWsrYt93xjW8k7mHUnIGhWnko3UgIfMJ43JE&#10;h6xhmnp5knmpw0njgm+iDPcR5vdRlI3mBrbgysL4YWRjbTGK5QnIOncaRWHmTFYjbINKi6sluqWK&#10;L7UHEBcjOnjC/iv3DGJSyr6Kcw+caRYJk93jwMMR8+LSpfPNJ9ir9egTnHHEfHr6FNHh4kSpEYQQ&#10;0bTXVegIz/DUY+j9Hk8D3oLUcMKOiXTnakEX2FJ6jZFKCXlOcMPpEj5Mvt3qonTME6aVMMWhJxSQ&#10;RehojqAQrpKo9J44p2MQqZFTCS864UfGKfiRgfYJz+or385loYWMu+nFHecwcVf+HAzlC/7O/JtO&#10;xLAzLoVxchXZS3yVXmo+kVeaRp5gn8V9AED5CX4A+Ys34ncaEhqrlTrf5K00A88Ruce1mZ30Zq46&#10;LTi10A/lmfBoYJ8rbfcXNVHW22NhlfIH+8rvtNs6fSbs5KXc21bSZL63LQygc7p0rjv27uY+AUIO&#10;wC0Oa4Q3q5jsY+DZ4iyWHcKqHxHR7OzFB5sPP/4Y4dbPElBht7n+5mvNWy+/1PQ5R6kLDeVwScqz&#10;jUAuNHrEyv4eB8neefPlCzfeeOxnaN/v0XaEtm+/eDYBy7e/uH/3fUPgXaOA/HGQGiOXSHedKFl/&#10;Z3DY/jzs7UknGK3K7KSDERMhCGQ9QSjRHSRMIkQDMUp0oLPsI5OQxMa9xCZxxV9axj+2LmYSgiCc&#10;BBSMJEZXMcRwGT6F+z+ETPbUJzNws9dQF6t0pIjXsrJJWEu3LZDKSSHDNxqHS75aAoijKEmnTTKn&#10;CIQktY1HrPKUS5YKiCsjfivkWodCDB8YoqEBo1jw3vbqstWJy473MD4/MlLyqbwpuEXwtfHU6dMw&#10;QnsAf2RaIE8aAYOAJYQxkl+mJiNU+aAPxbiBKIKSwp1w9LfC0UTR88TWwDfKHu9hYsX0KMf6rSZw&#10;oWja6BJvfGF5Lr/LO+GrogbMXdkSNg5EhC0FDp/TRg9284wD+yQsvVc4uadMmHb8roQqlAUnwcCy&#10;FDXdGehw8gsCSs7//DK/PygjwpwNYgyyAZ0yhJwM/p0f4elEoZWvTeSlCz/8mWblq/8bblkXmukH&#10;P5TyFFxh8ZacK6ginMApL/urAJVJIePiaNks+0i8fSbDIVGvEhkpCrP5nFRRSJwowUWmQD4BlAib&#10;MRQlJrRg2dUY+8g4gKeubumbrdDt+/pQqzBESOFBvSM9hQI3/MFxaWqaCzxXmWCyBkYqMLZ3ohR6&#10;fo1zrtYyAFnlUmaH8zpUQrL6Qt5DDqRa4twapb6cLA8Jzi9gUdvDX56Y8SMmQgivmg1uKuSmi5Sp&#10;9XcGRVQa3yZUrgLKHNZVT0m3XXEG4NuD0hTajrFUj0a4gdDWI1YVDEm9iQ/8rVt344LlfO87oZgh&#10;5daaXaHwI7wFoStDnlfiic9ZjQPIKl3zrM7oBhiLtnyIpjruGklc5Qm948bo3iNX8ASYG7g9PZ7B&#10;Ck1ZO+AhLffyD+hQWMUAQD+hyMITYG55paRQjvRq+kCKVgNr26txQeOAEbRsO49ADX9Ibwio4NoU&#10;3x6651iDNsFS7jJ24rk4FEWbsq3TZ3LZVOXwktZn/jCcqzjovpMk4bmvrFG0FseTlwfWkUvcSb6i&#10;AVVLSzGDipMF1J4lc9BWHpGFi+fBS6HiG+pN+nE51OUz2+bKC7e5qhQzjB8kr7ek52PTIxCm1ak+&#10;RiXHxjZJPTZAMQo2yEoW4wsducpq7/rU594dW5fx550Gpx7P5bVR1CgFr6PQ2RHFyRs0mAmfHsK7&#10;ZWmUCl+BNg0g5Mpui2fHlOVGcpURDTFx9aMuT+DT9cj9WSwZVjtxc2mDpz35rjBmLlw4c6a5/D7c&#10;abFAnztrFDhXHNhfAZ4Jb09DX2Sfxqml+Wyed14cEOxCl9IueAlG28uCAfzAsLfSvZu5k183Y/Fb&#10;ZOK985X81nEIr3KeoJ8t50be9+bOZj6wfdOznEDukgT0NMdq5Qc//BSr6W5wJ9oVe16CSeKL/yDY&#10;CPuOR+7H40k9jqNX8JKfGdvxnPbOd1ESqDc44tiLzxR3zBlKHvgJNVIvq1dcdP1evRJS5kbpnPQ1&#10;1/LDNCQUD+Sv3NA62+fHr/EqgDRoO6Hp9Mb2Zn6pZJkLKCURLynLvjoXmixBSxxLbpzX0gDS2jr/&#10;2xfn2MzBeVZpTW87hZ1tT0fJJf8s/mKfTOuqGbwDXDEC292bHBrt6gbyCX5x4Bfjx3tXQfpE3zz/&#10;yBMnH/+RT11/z3sv//X5mbm39o8OPn59/aNPPf/K1Sdf+cYLs+uvvNEcrRNemUNv24x9RxpizpGO&#10;VWZ2N1eaN5974c//1t/69V+hOV/mc//6pwQBsOf+NYHAzmD+9kJr+CwE9WQIZEikKBgo3ghYJOHA&#10;PSgDa4/MzVNKISG+IYwxMUpgEp3Ey1MIRiEbwYoZXQtKiNMitLiEJ0D65I0AT2mxGkEcyQfviGWE&#10;JefayEY6L5Pzb0Q864ogQflumrdAJ0wJG8uUrisqHy6FKyTKwLW4kNVG58vislGYTb1x14Fxe68F&#10;siz2lqtAg7XIlY8IiaWIjHhmaFWVl5qoZBAwNXpudC0Pm8LxnXe6HXFvjXIWLhmZc0MUtjxDSJeR&#10;mV0O6sVzGaMuahScdrkB0khfYYRYRx2jIWecqIAo/Ag/xyDCRJilzMz+22k/fjEmNmOSjt+msemk&#10;5g/pGYuMi8nMYltsA+NuP7Q8c0PfaY+C1vhbP2rrMW196r31CVeFAQWzuKi8I00J3WT14nnKoK9i&#10;kfeBX/KXkF7Jqg5/237dioRDv7/WzL330Wb21lPNja/8ZvP45y5hWXyI8WUCBw70zBzkqW9vxde6&#10;tzQv2iBAxmOiSwuJwEPwnjK0TmWcWBFhqgRWfPhXIpFttNk+AZLgfa3SUBHKjqNbm6aFJeVR7ohV&#10;rCk264tr0k9gDYyFGSIH96wIADfHu1bpLF8cJT/jYJscNbtkU51YbL/isFfdgk0m4L8PtJB7JovC&#10;z9kRBzWyYqFAdMR+jP19TpHeLqOBqz4HnApdOABMHBfaHEVYqONuBTUjHOHagZvLHIKUB0wqZMsn&#10;prHa2UbDRHpwXMGmg8vAYbO2skG8es4a2PY8kgmO8D3mFeJL3K74tg/2l+oRAIgOhBLhhtpyB3Rf&#10;EpvPEdxmtAxzOUkr+Nlf922MEELdZHtE2NzsFSEqFtCDfhgTBEYVOOHLaCAs1jjYR9+HnmjgwBUF&#10;8QA4Fn5Ttrgzxqrad8VI0PesGFCmDVcgPSBik4qRrmpxraO84J0CEIPmCq3G1sJD8ykog1fU2ZOf&#10;cC/sxHUamrx8ycqAC2ntY8a2rO8BAn9iDPA5L+XJISluw4OSwUT0h7aFd/sOGKuEpELvTULlJrd+&#10;XdjyUKwLLEhg6bTDcr3STr7NFxjZUJ9TiP94k3dVkGnGfeIVkODe9tRb4WQWWpS+WlJoBJhohBkA&#10;Q/f5aUuQDjy/xvEUzrqhZm8c6Vx5j6JOuW2MVlrfXS2x//nHODALwUfdN8GGdPAJS1MOzsOjj1UF&#10;5hVwyrC7EtnQMQKLdE2dxo3XMoxkOMWm7mPmnGlWEI7gSa7SVQ20D0XTzd/zrHjMosQYna1j+Frp&#10;Ud4IvDT8USt4Dv67ksFkIdwScY3+SONDgj8YUEEXYMvu4Mp0eokzN1QUgAIAFIXyDWRJAYzol3zJ&#10;OSUGOuihy/wudblCoLVdWvBKQAbxks30M3ykZw8pTJG0RRSwrQ5M4SzfDpjP6Isj7FVDB39mTMTR&#10;aOAZX9vieJZBrMohvyswKFJwP/LA0ynA/sqvYjizSq7CO+vkhmcK0mld8Kf6kBfpu794QR9oefA4&#10;uGo5NoJ2C8MJzw5Ree948E5DQSkGlsFzCMR3Oa/E+i2HV+KwMMlqIg+kJ6/IUkkj36xVqbfbyzNx&#10;E1o3cpUf+6ZL4d7mXrN6m8+dA4IULLDyzRgx5UjJBfPp5uKj728eed8P/cYHnvzQL3/84x/+OvUD&#10;spP2C2++8MDyg5d//LEnPvi5lTdvf+r27TsXNtZWZnbv3Godrt5pWjsYXqnXcroYmddef/7yq199&#10;6N/52pe+9hef/vTTxGm+f/3TgMB9BeQdUH744YcPVt/45n+EoPYUHOcjLrf2jzoIJFoY8Z2GcRJD&#10;Cwpgwzb/tEBBXnAHJ2knELlDuAF/ZVXcaQEFySVMWKicYswAfCvByhSgXtKbR2uPjMDnErAEkjQm&#10;gd07O2ZyC+eRFMkHg3fZOJZ7J20ERM8cUY4ZaqliMhhy4JL1h3DJC//gNwweYaZqhhEzKZ0gBJpG&#10;4W+IAqZyMcwz+wUA+GATp02kY6XD6FruJ4mAAETC9REYOsDLQ65yorbCJO3LFWZWzNd60nf6qsU4&#10;qyZjeNjdfKg27YMpUwn/eRBY0Eb64L0jYSpFL2FDscmdSTy/vQduZuU+MHWcrB8YZ2y4nQhWWX0Z&#10;w96cJuUlcGZiiCJgYgVk20PrZNT8jhsQ9xTMe9tFOuHME32284TnE6uqblVJwuRi+rcvRUOxASEd&#10;2AnT6melye9xcsvWiqZwcTTcxvJJNMHWfrP8yX+mWfl1zpP4h3+7ee9nf94WmNDqgn/Bg1QI7gqz&#10;cZt9lHdYnFwRGzH7RVDkHkhVe8Qt8mi5sunCmVJJJyxtu/XwdwzfkIg4EHzXusdKDfDUtUgXwfW7&#10;t9n8PducuXA5OV2eV6iM4OUTOhmf95RZ8BZeabN15h/tSFugx0KA1Gdmw4cqtOvOE1cELMa691h+&#10;D/epOQ50tB9TPeL3g6ZLu0TCIhqOG1iPEJwPWLkAQckjnKAZytH3HAqBtmvDdIQPfeDJ72Zt9/8o&#10;qCkc7uLzvsd5HlSZYXaj5OrdbQ5tW0t0N8fGfRy2274WLlEUdWR/Bq9sn8qHG2qnaeQMCsgUikIi&#10;qqF0qNS5KjLDSkPGD7oXn8Wd+D5Tvqsw4glyJ4yBsKlZvVFANWRl8RVXPTwRnMYEVrYlK5Xegz99&#10;hCIVcF1jsseC564yFdqLF46K+WkzjeYV/fFEdGDFeI8QbHUvqxUdIYj13rKSjrRmTJ20gBtXNAxM&#10;MAXMFcAsS9eMuFoBLLso3nlJjwp0wjAYTTqYqFwzz4ShSvikjcEv6+K9BhFLSUnSbJApreGpbREO&#10;3IvfVCrN3bvkyeKg38LbEmVOlCaN2Ebzho4CH/tprX6sqyAmN08beKySQ9fTdt9H2RYWySJ/LoHd&#10;d8I/YxOByt+ldCQYB0jnaekDvg2UYOj3yT87bSjfCb4dkQ/SoDyUObeM0DZtbs597s2JokcbYrUH&#10;B0EVO0L72SMHn7AcVxYglIy1CoNcTyu7xhGFS8twX5WKE0DK6g1n2ZKffJQTODoW5PH8BgMBxPBg&#10;OdaN1VuaOmTf1AEH2065/4oodR2DYjAmvczFpYS5B6OrwuPq7RjW6k5CW3q13QaRcJR11d1FKB0i&#10;jKo4tZn7eqyAdDgrSZe0yUUWLsoEVvYlpdFn+543/K45peipRlq3bFw9AzD7ydPgiX3iVlQC3+iW&#10;vYyhiyQQPPszGfCsGvBePPefNTnuE1dEZ4ooltbtv7THOkgJDGUegSuFRsnmu1yweS2NVKf4ci4w&#10;v+0wL3BxbqHdukTnkeltmn3nvWmzOsL35Iohwxdck9+Wa922SbinLPoWV0t5EvjgarjfJxh19rc4&#10;1+OtTVyp9og+iAshB2tmBQTDJtDEHWupeeTsw82Zi0/8weWLD/+bT33iqW9M6qcOG3mLz994/fXX&#10;/4/Vxw4eu7u7dWV7a/s9uxs7n1hZXf3xu9dvPLT5ytWpwc03wFdcU/sc/PqtZ37izaWlf4O2/vuU&#10;oVfM/etPGAKQ4/3rnRBYfs9TL9x67bl/gB3nI0cI5P0TLLO980T+YIKH0XnIF7wYktd3vAR7TjuC&#10;ObixVQttEXwsBhCbtzmZFc434qyFERt4DZ0pYWryywZeiDuWMWdBBUVKKuuB99QFE5VoVUwg6VC9&#10;PEse4CSlEGRZEneiCDFRwzli9czyNcxfRmKdnk7tJuKsyJDe9spIOygUilQynk7OE0FgpP85rFDF&#10;JDMTE8IebcZslhULRH7EIdLUCoxMrj7CgM2qbrgVWCoXfnPpsmEI3DA0Gi9/1HVLhcVY8E7w9iOA&#10;s4O2zQ/wkxHb1hLcrauSUQLvyOM78/LbtK48KUiEgZNWWJnWsUkdtnfCfHkeL5CkIBVpJoKNRdJJ&#10;/lh+fZQEnFwnbXWchV3GIBlIniw+rZ+TX04+KmQqLgmjyH26TPuUe9JOYB5cAECmyzUpF2YunO2L&#10;zN9QuAMClh8erSLMbcYyrkD/8I/9c83LX/wfm9t/9BvNg5/4LDHutfiQjXJsp/gg3mZyzAv2BGWG&#10;plwbQRoFKsRDMtEe8EJlTyUjrjfgjIfw2a+4qKRoK+CDQKH1zHruwZI6KmoWOESRQ/DC+oa7mwjk&#10;Nwh3iRsGG0BBGsqrNpA9l4JIXILAH4V1x9nJsyY4qnP8aWkFjBA+3PleXLMEBBMVCi8eZ2wdesdz&#10;CoGjmaWt1DnCNcpNqqcWCCOKkLXHAWYHR/qBo4TQb4XqeVY6epQ1JKJQF+HmmDyGWJ4G5sT4VpNh&#10;XPFVR6LQ1WqHVRXdBcSfg/0BMevXUXA404CJFi2l+kI7FcolccfbIVcp8JkiLegcIc+wo57RUOd/&#10;CE9pA/rhI39wLKWRKNHU72prTzqA5oek8XTsuC+ykd4Jf4ryHN0IhIBQuEcIcKxsD88yhqQxX2hJ&#10;UPPRauk7b4Szyl2d3syjXL6zHPvIL7rrKgr6q50Mt0lecQF8k/4ks4niqeKYzblYqofgnuFgLcPx&#10;fKdAL/5F2VFIo42pk782PoKPMM1TadrU3FG/mBF4+4TK5Rcih+XXH59Thrd5mCLH7YMu8pD3YxhY&#10;rm6DoStg4XsVicrLt7AX+bgco+Lx1ZcIpBJ/XlZ9tk+8T/kUYl9MEZinT5XecQmuK9hjfDLa1T4u&#10;WK4AqoQ4Lo5p+g4iYR4at8kxYxZTCaE94pjluOLAiJCeugIveakKD/NX5jk9rMAd+noE/Q/ZB9VD&#10;QcxqBO31TKesntBeV9sMh3vAPhJXLDxAUuPVHhuIh/iA7bP5ZHHRwzJxKYTuDE5i/+Sttj1nflBX&#10;3AaZUzqsiHg4590NDg1k/9byuVPNWc4dcc+V46fbjoOnDGqf9wachA6f0UXRecNF24yP86/wFKf4&#10;drWB0WnW1llBho5PnT4TI4Lagavr5XZkFmgApDGPPM8rw097C08yMElT4+solqHGlSX3Tzj2Uxjn&#10;NBo6T/Ma2GlEBDaOTaFInsV9l6e6ytbYgFeRG+BXpKV26mK8Ml+YURzxX7XR9zTVu8C02i1umtZ8&#10;ph+npX3yQ9P7nhp5Iz7wSTqTWxJXlClwOMRcfNR8WTHlR/oucZmfr/oUb3H+FQapnt9GC62zXagT&#10;3DkEN9ZWtpu3bu41t++y94i9bUac1C3eQ3l7XaKinX3P6NTSg8/Mnzr3S+//8MfvKR827Z3XlStX&#10;PMPjW+NP89xzJ731wYvvWV27++fufvSpn7772ksf3/zW16fx82pO9m91Vl585he/9NcWTP+/vLOc&#10;+7//ZCBQUuGfTNn/ny110J7mEFTIEvei3mzrYHp6uU/EozfxuV7B+sc5XMdnYY8fPBkdzB8PEST6&#10;+H83HHiE0qxlUH5gSEQnwxLqVTCYDHwB34tlEsKMECeJKwhK5P4LsRZDkNhropJJwPRhfgmXGCaB&#10;QEVhHQQLmUCUFCYIBftEd4LRKYxw+CLWRyJyyWBRPrCDUZKCqJYf/yEcMLkbKcQVEGPws9UFC4kC&#10;gQIW7XIyhbG3mTCGRC453od5xcJKfgVkSvSvfZ8Imwr+sh/9cl2h4aCeTGjIH9VXGS9lO/FqXXP2&#10;82wWV0LM19JNDWXPCb2NcGcEoTZWX3/HFcoJEYbkZltdmlRwcp9vGDl5ncwAGOl1A6MMfjs4zvOK&#10;XYG1bXQeGd/YF+EuI1WAVrAxT+oQRvbUmZpWms0hHf+BefNTaPiMMoSAk4Mfx9Z3VkMBtMd2WJqM&#10;mAzj+gFO8guXMO8UV/WJI0nKG+tXedLN7viYU+UH60z0nAZMNi3ktuXUQ1ea8x/5VPPWV36tWXzg&#10;sWb60mPNiLMsLCNt5CtL357lQdm609FrhsV2gpdprJMLYzMW0OJSCPSy0uEQ0n7L4Md4UhGuUAf4&#10;wvAEVvbftjvxlJua7aefrtRR3xzuE1u3bjYDLJrTKiBmZExVmqd04wMWwSuXEMaX99KPFv0RglcL&#10;3DaUbsdDsxhn0SurHOKk/+hLfNOpzzF1RcTyg7mMpxZmYaCV0kPbdjncyj0ax/QlblAIPiqNCnM9&#10;/IeXcQnYI+yjh2Qq2Hjmwcw8Zxl4YjrFGgXviHbtA29FBQX0Hc4NWVvdIdoVB59xn1UH3gkKeggt&#10;gW+0y7FjBKN8aLxw9UfUzTkz4HfCptpmnhsCWmUkFknhgeBp2NMhdSvU22/QAfcwIg3NsOfFqFsI&#10;gxWGF2sy78UHLa1xxaIx/MpYllLjeI4to6RLFCXgZNttui5ZJMjYWpBt122EQvJc/pW4/KF/Ogo8&#10;Mw4knAKnwCTZAH9RNvjhJ4zCcZYEwIUBm5kd5xN+y0dTrzhlvVZEnVaZfgALeZcClE0oJcBfvKdu&#10;ldekTRuBj5nEL/vIT39rffe7aNC8BSO/zeZluVklGecJvfibfhVn4D0Ng81WHaSPoJjcFG+97/hd&#10;zaHdPBdfFP5Cf6lP2AAD20m25LR/NNMHrkioIIvXCv97bNDdR6gzNLEwdMVO3FV5hTjGvFhhsIR0&#10;V0fkJdp/JD3dpA5RrlVOHBchSRHUxX3KsxyVSUNQ6wZmNdahYUI6l0/ZX/oTJdXpQlcx5hzaYVS1&#10;27c4b2OtgrE8cH66WV5iBfQ8G9lPaeSjfC5pQsVBhyxXx3Wzsg1dlJZDlNJrN29CnxcI4TvTLOIu&#10;Rjx93pMRGMpnFGzvsro6Pz/XnFu6FO1W2j48IKgMtOLmc89rMpKih9vOwHsWF9kPwj/ni3xUEui0&#10;/YriwbvaG6UrkTwBOoUmHX95kpf5I+CjKGT+8AnwDU46jpTVcUMLl/OtYyhcY+NygmQ1x8M+azWZ&#10;8bA8FSY+/Kq66GOMbg6Ec7B4E8VR7LAF3gsP2iT/zj+4O7d5S50BFem8d8w06oRekq36ktSWYao8&#10;EiNoirwFmQJI85wyUm31O7RAebVKKB7YFkogTzaWgwc5di3PVVjZSK77G0aaQ5TLnfVDjDS7zcpd&#10;jTf95iw8tc3EZuCe6bnl5vTy+9bOLT/0d2cW5//jRx/98Is057u+nnwyKxsv08arf/DmC1+4+/C5&#10;f3nlocv/+so3n32sufZ8M9x69ezGK4v/4be++Lduffgv/OSXvuuC7yf8fwSB+wrIPwZskPgXYD5P&#10;TE3NvNjrTv9hb659ExH9Bkcdr18eHJ/szg4XB+3+04TA+5eY+H8aBpD4hWUJiwgH84QAYV7SpbOQ&#10;gqIrCwr+MmWvWBn4LTEXQUvYspsifgn2HjuRiSCwySAiEGGJGuIOBSnLXxC4ZRFMKENdPVA6+sRB&#10;P9bKupNnWpMSxUjLhVwIxlH7KRBu2EPSDFnJYN19SjcrYjSeEKrRXYqTOPNoT/HLHLGMH0UDgUCL&#10;mJZnhZe6ipH1nITtE4w2QhCMhlmP+hA6ZEQkV3iKFZuMyQ2sPJHe/Q4KKO6xGeAuQCLSAxEFGeti&#10;oukYDF4GzayYMzIQrlq6pOB73yMmfIcD3zr87mIV03rSZhLzgCitJyox2TtDfRE6neyU7oC07VLA&#10;odQIgwolTiAyUFcCAmhT2h8ungSU3vos/3yoZED/+ZPx871le1WfuVHBYaK3AGGVPo7TWI6nEeck&#10;XerNRELevJbZCw/wCBECnNACv4sQwEZJYJcNpCpqTIqIo82DH/1Us/bCM80bv/urzRP//L9GFwix&#10;SV7rmBweGAsX/cZ9Vo2Eipz6q9HU5K/ASnfCITiikhsc4F1gxrfdrhufkcP+ixdm9jO+nIh8oOVR&#10;BY8/rC7iY000qP1tIlEhjLjUrn3cS5oqYU/lWwGUSQxBw/Yb1ecYBWB3k1PM79zASnbSXLp8kbNB&#10;2AAOHjtdi3/WZzsVujNqto8rSohDxVjE/5tECiUq6EakWmUidG+Kq4MKQpbjhmrPIkHsR6AHV9mD&#10;1MNiOgWuRVimbQp+1hUFRlhBoLuclXB3ZavZ3nK/B0oNglsaRakqwEY1slXih8YAz7PgUfDKgxA9&#10;ZE4lo8cYaHkWd3OoGmOtAOSl64x9Di4KW/pjqGpXQ2aIPB5ffdo9GCDUY6AQ9lqyySCEUp84a72l&#10;MJaQFXwLHKnE8aBsVccoPQKWd3ItFVVLqvDkPE8XHXB+pH9j3OW+xgX+IB8gqfXnww2pc8U4wZjL&#10;G2PBB6augmjAKZ5ADtoT/KWMCc5Ks7HiB78oKv2z3STy1j+UIe8yj25DCvgG+gju2gLyqAxN0pIw&#10;zyKg8dtv4WyRUVgskvwTujB/LO6kiwEHYd52TniHMMxvKkgfqEl2V3OIA+ALymOc7WtaDawK0mlV&#10;ngkjI6AJd9t0LO8BZlBx+GkPQ8w0gpsCOU2gGPsm/Om3bk/01dXtycGtnTn3//icuYQyD47EKIqE&#10;N6iouOmcnmHs0ZUK3EG77aAk90OT4DH4SM2Ubx2MHbkZMnAPvoM/l/1xA3Bv1j1J+83N29IEPPnx&#10;s4SqNrS5q+AI9RpRyJhIbxgVbKd5PSDRvjz00MXsSfG9/TpCISmBnHGV9/HQfki3YpRp3A+pW5fl&#10;ewjxkPnUaFqCV2Wq1xs1i2yQV0h2w71p61BMeRGJALtjlvDNzA3yDW6Dm5bhO3lKAMafKB0ZRxU9&#10;vSWc933OOEGXroDo5hrXvbxxzB0nlEl4+QlGTAX8KOYI+2BpygwM6XdgEj7JGGZeIDvtsI6sNFuX&#10;EsKY38XAwHuTiB+2Qxh7iZtUmmdRPOlL4So0Ms6TnP5OJeKb/RevxcdKP+Eb8n7776WyJ84Er0zK&#10;pdJheT4zrLkrQyNWhOWPt2/voICgfOwwt5F3iIF1qNv71PlmcenKN06fe/DfXVx+5DcvX75cJ8Om&#10;xO/tD30TDLfoy3/95bmvfmVp+dy/t3V1+bNHL3+9c7zy8nvXri7+5y/81t//hQ9+5if+4Hsr+X7q&#10;7wUCNXN9LzneBWkfffSxZ2/duvUXrzz62MEYUf/RXrus92vb2y89MzyCw580PzNU8Md/tCzbRXxO&#10;FxKr1k4tPwoRTg4K1jI532VihZFJrCHs8XeE0rAK8vKPktKGov1iiD470WzCrcxVVjIkZPBgSHjP&#10;I/xZ+c55JJ6KDYOuMp2cYRcc8tZuI6gjQE2hfPQIS9rlnIQufKHNx4hAzZHth02gSKgwdNiw51kD&#10;btDjWEcmJZ6FgZlI6xbpYShhZjJE2+MrPgphMptaUlaxoUzy2jsnbqYNGBr1ks9v84TxOJEwuQkn&#10;BakWFj4nNUvXWiizlL8mqgkWvi4+/SoeUwsIXLj0zCywydFlWw5nU5jsopi0meRyMjWTZcffKib0&#10;S8VEpdHyZJguiwt7L9sq4697AEj7/Ix7UDe0zGcKSICGn7yFgQYevjOVE6BlWiyMuyYppwP7jsIj&#10;4x+XGr4ewY1yKNd22fcw9gCVshGGB6yAZE8FLm+GWHWMFH5k/G0O/rr4iR9rrv/G32g2XnymOfPk&#10;n2laCBW8oTD6E7cqFTraMG5a9YEG2Qnx1Mbxx3FJiGaFCerXMk2T+fBtXi4FdPsorCKkObGZL3hi&#10;fymWfpjf3+JLS2EDmjjc3sxvgyqUkkSBpBG3Ujy/dWPwnA3bNcLav3lno3nludeba69ca5aW2K+0&#10;w1kXZ1AkFohigzWTAU8eass/J/TgmPWqtXPpv37MxyEBEbCyYRmdVdAyAh6CBoDvI2xpOOggtHew&#10;xvUPURTAt7lTrHqAU0hYrA54/ocrH0boKfx0Y/YOhwturqEooWApbKi4+56hpY4SAhz3PKOPrmq4&#10;P0Ylxba5iXeKb4WbHGqJcCQ9et6HIXcVFIJHGjP4qNx5taAXq9Ld0k276hz6ujv3Wv4sdGL7POHd&#10;fgpqAOsgpy7L1Vqrq5aXQo7PMhj2j3cCTcjWaoH8p/hY5ncKdIwjpJg/ZZAvPI4bymIUM5Y8BC6U&#10;T6LAhXIpjNEqwboEfwuz/aRJH7mnAuuw3igRwFfXrbSThBZjemoJv5AXS3cqcOazwtowX5RsIwPP&#10;jAxtpV258uXLurXQUhwQC4XD+PKciQjCDMFE4bD+aqdwqgLEf1dVLccqgpOWaQUm4bfv6RbveOpA&#10;+tYxYABsjmXlID75mPjCKnELnBxhTSZGiUebRzl1xZjXwSf77Dj2wB+hG6UePr9LGGpdsbrs0bHP&#10;rrzJf0AL7sdjQD9jxAKGKr3HCIbOJV0aaThqWz9k87Btsk/ilngNGgIrFBO7wP007syXLs/nbJ75&#10;G5vhGZBd3umqqHqLWF5tJ71lONyMBh/+gQNzCzPNlfmHwE1XWukHfRR29k3FSNgYpfHc0mXqpa9R&#10;juHpTNdzXcIFQ7OTOain0kNeFXijh3VQWlxF1M5lB42EF0yir/JV+caMYfTFddoknxWv6twP4EDd&#10;NCNl2h7HXjc0FZ6aL0shkkpVcrKfDMOCmQwYYZktNqM7Vi5pH+PloGmBRtAn4Ww/q/zCJysTRuJL&#10;4WxcMMfutTk3iBUkM6XNtsn/tpNnfqgyNGSpvuRV3oeehTlPozTznTmeB/ZNPh2GkN+U74Rg4clR&#10;Zdd8RZ+dJ9IGlQrDkQsTeRO9o9/YaFmdGhKW/ABXuENW4TQaNc0GQTr2+/MoH4+/dW75wX/rgx/9&#10;5K9TwQ/kAgb0vPnqsy89+4tnTs3/0tby+c8PXv3amf073/yh3dem/5s3vvwPfvE9f/rPfv0HUtn9&#10;Qr4DAjUDf8fjd/eDMVL+E7XrxcX3r+5uvPRXWN34cQSzhyVIJ1uJt4hQAgW/YTLMJvAXmQvPJHD+&#10;ygDLogrRkkTiVRAoYVdmIsP3A+HK/JiEZEAufcoYQuQyVxSCsrxoMcAaPuTgNEMHoxBpaXR+dPNh&#10;lnvds8Hm+p6KxwhBHeVjKooHQiDnHugm35YpKMxEGnASkUmGG2cycPKRbu1DNs/KrORg0vKEoY0Z&#10;ZDEdmuoMAmCyogCcnFQt12//1SRVCgWLTOm36WVYx1rmYfxafu2nZcjIhUkxfyYB4UHa1iGWcuO2&#10;44bQbKKIIbhppTtCMenMzTUnrJB0ObhqiuhEbSKw9Hjmp+MzD4rTdQs4a4GigbSsrigGNbABuz9d&#10;IZFzR+GwD+MxsT8m8raWwWHSNpZnKY/++zv/eZ79MNzEJch0Fh58EWYlGJkvEHdvBa+FuzCPfzKK&#10;X5cJxn0Ijo1ChfVZ9xA8OPf4k83a8080t7/+2838w0+giJ3Bd9uVLIrnn3gFmpCHuu7hr++snjFB&#10;AHHyVLiNoErHADUX6R1LBRHqi+XZ9vPOsXWi0uqncCBsij4ULOgX+UILpO2yguX+icO1uyi9xP7n&#10;PsKtVTDBBUeYvFQ8PHiNpgjYZp/zM15/8RafVZQX6kd4eG7rVZSJw+bKk8vNlQ8w1nMICuCzbRKd&#10;HVPb7V6RnNNDn903hfhBX01k9B8El3MLKA7Eicfd0L47QSIK4KtuBCo2hwLiFhKK1mdX7g5RPFRS&#10;jLTjAOkm5dy8ub6N2xUHDh6KJ8DawaMxQCBjKMxskm2LNRv8ngJ23ou6ETj4rdW1h4ui+z9cEVEp&#10;cSW0x1iHRuiDrlgRvuys4yp90XdXmoxG5KUi72qoSsri4lJzGovvyuoaFsc74UU+V0mxjY6Q4zwR&#10;sO8JLDSuk/GzlqonggWJ/U4mS8hvcWOM9zaA/iuYl1ANHxknLwVKPQ7rtcwA3BGPM078Fj9TB00r&#10;96+igzxLvYVPE0XItspHw3/TD6mFNFQYd0rGzVaZS/gnhKsCkk3kX1ZoeJH09sVhG1+mCRHyFQGN&#10;+q3PK32lHBucdPwN7vN64jJjysAyOYqueZkyfWcZplUpCYDoh1fepR7wI8mt13qoKXwO3qiyyrtZ&#10;FdYZ6RVrfngmeShAmAqjzD2Ur5BuwQl5ynzRxzgxBa7JVzwjw/TCgiaB/fTF2rg/hhbd47RHwAbP&#10;zYGFZvWV1lNc9RyNPPlpFe88Qdx+OK60Ef72AHR+6gwhqhFEp2m0+5WqY4T9lc5Bgxz4ijIkvQsX&#10;4VHh8VV6mLugQR/7rs58Mh18jzbOcCaOtCwvNVHgSv64+WGAk7ZcmdAta39fY53KzFQzu4CCDwy8&#10;AtusPAh9mqGhT+IHdtnsD65av9dk5cD7jK/99XdROz/ZiA8dFo66CoPEjdQ9S//cR8nsTlr4I9qY&#10;BwyOCMU7BIbDDnXIbzL2tIPvEv6tGKyupvFMuqq5RhjEDYzyxD9amzZXW6pXeZ6yKEeSt/YUpmHU&#10;sutyrpdm5YFWZT8rrbxHjCAzjyqHcE5hfBful5HVZ2UUs15XQIx0dYyyPOC7z7zdJ+z57iYuotkf&#10;RB/Joiywv0MEz87p5uz5y//TBz76p3+zWvWD/fux93/srZs3b/4Hd06fWttbOvOXDl/9w4f3Vl/7&#10;UzM3Zv7bG8996fMPPfnpZ3+wNd4vTQjcV0C+TzyYP9N+8ehO5+9DXD8vBZbAyQ8J2S8/TiAwFJlr&#10;2HOYoUIdjAUGplVJJh2Kk1XwPJMWeZ0dFQCiPMBU40+NooDICQNFbMJ/v89zeeyIVZgTXByP2RTv&#10;5mAZgcpHq4UbCeV3T+bZ36HiwQSA0jE9hAnrcuVhSDyT+bhJvoWQq7CFHxatoSYmGC8tlC69e7mi&#10;4S9ZWU1q3MiMw5BtOLd8OYnBsWkLD8Lc/KK+epDJ38nPZXz7Zpmw3zCeSkedcN+wZorSuuakZP1a&#10;Zg0ZrKVOzmh6931EyKMg52RdlAAme1dwfdnH955/hzD4QyavjkoIqyS904tN97QHYS3GKjetuwrK&#10;CJUBC+pSEKEK9wcwjfuDcZW5MiUzdkLBpYAw/Iyt90IGeFi/wi5pfWZTI4DRpkwY3gcPeA+yxIIk&#10;nBxQ2umei7iC4AbE0k1WCBKRhrQKHzQPeOCGg/BsvzMqaQN101erN3zm+Q98tLn+f32h2Xj5mWbp&#10;Iz+RiS8TeYQcsI9vsgXvrB5soWVpMn+cdBRm7AeuAEyi3juZTTPJHzlT0EcFk5rU/CYT7TOmvs+y&#10;6d7W0R8nYEdaASv7f5jg5s4sNNtvvt7s33i9Of0QfWV8zDdkD1MmW/pxhD/wIQKPCsjR3nGzenOr&#10;uXN9C6XEyZUNrXsHzfrGFqtfTGaHSxGqmN3GdVMfLRZHnBgdS125AC6rfQjluHbEmsc4uspw7vx8&#10;9mwMbhFtB0FgFqvtrALTvG5uKHpYUN2T4LR6sMuBWBzFK516wJluJMzVcblaubOFgOMpvsA4fQe2&#10;jhN9nxgr1HtUHsQt08Udi2e1H0TBEUiTV0tvzl0AL/1tvoItwlvuQXqeRSgGdhlQ0ZU26mImntle&#10;x87Vgo311Sgziyjie+D8rscJ8zxW1LhIeKtAYQlFX+Js5Cr+SJO+8VO8wLJ1t/CBf/MrbfS3dXtl&#10;jw6mTd0rhEVS8U1HI9TduzeP9fPcVQpXRGEvXNKWMJEGeAauiSNpmOWYx3/iJZd1qCTaSmGetoiT&#10;CKChbfvHf1PkvR0U18f9NoflmcI0E5j4LR+w/Lz1m/s8J12JZsBTxca0vPczufytLGep9jHn4ViD&#10;z8bDZxl2OmNiHwS0fQAfqBj6ov88a+tmhXuqwz7L7ylcJQehSfppheS1DWWBF45V5hQw9ZwfVzkG&#10;O1rqVTNQJihD+hjCRGuTOvkp3NVoNRxTHbjXhNUzlcYzZ2abxdNGjLKeKuMEIV/8lDcZcMHmmxYg&#10;0OAymiwsQkPHKuvAJ1o9cHC+DBwLvzWAuOoxMfj0MTQomMtDPNNBXNaFyn1PttvACl4GgJCHugk9&#10;c214dO2N1HWLhgQu4tU2q5MKxefOLUex0WUsMxG4FSMbae2Lo5r5mKwK+ypPKkL2K/Ot8CFtcIt+&#10;1pxASbi+amw44iwK2+u84HjIKFrOvfQF0wJhtDGIzSySn/HDkLjPvr4Mu/TNx3RAijocJT+Casxv&#10;nW/8SA/BPkEtV5F25H7wINogfGNIsn6u9IvfpguepZ/cSQeWmLYCf/E4eElZ4F9qCY1R27gsinhH&#10;e1RkMIoCk1JCxu2lfYYkV/lwHHcwFO5tqXgQrnuftMgDNDPtccXYlbT+sLM6M3v6i9BMOEAa/gP+&#10;o0sXsPwrz5+0v3Y0N/OX96+9+EO7a9d+eOqNmf/y7gu/+/nzH/yxl3/AVb7ri7uvgHyfKNBqPX50&#10;5+Yf/T2sIT/NUi1S63gChtgz10E8/pCWs/FKbhILE1+QUnwfEXC0DoQhkRyyTZ5MXDBHSTHWaawv&#10;nnXR1UWFNEcQqiLngGeQLWkU9GTIMGOYSAemp4VWa9P0aB4GN0fMa5i2k44mFZmO9dlE0snaNIvD&#10;7jOpZgO4LctETVoSu8zsv/F/6lOwonO880TcExiK750cZCIyKQUO65BJlcDBi8wRTlZMRCgpfjvv&#10;jFCuIsyCmSpPMvUuDNr9Dc4ZbjLWgmYDZKaxOpElAhjt7CAcpo2WpRRIP8N0yUET+ENdwEb4jPDz&#10;H+7sNPu37hCYHvgsLze9c0RUWUQRmUcpwWXLMx3aKjWx2tsbijA/MLad7u3BZpxnsT4pIfHJWDJp&#10;KrSrpNS3vNPJQgsd7/wgCHg+i78DK5aghJ3WwkxC4IpKyBQn9U71aKPRU+i7ypXwyjkQTky4UEWw&#10;pBzH0Tr86H4DmjSLj7yH2PuXmq2rzzcLj/4w/thMmLoF0KHARdhQpkBP5CvwSNzKS8qsVR7rBOaK&#10;ksIxGVFiadMIRdh+ZMILPpCXyZ8/9NHJj/Job6yHKFMKlLHQi1NM4GcuXWiGGzeb9Re/2Qy3t5u5&#10;Cw+yEsIZGuO0RpA72Bw2G2xMPEAJOUQB2bizyf1mXIgOOP32YO8u4RlHzZUr57CsosCAOwMiAoHw&#10;1Et/0yNgo/CCsNIS9gg+5WIostL3jAk4R9M9+RnRHaGgg4DFeQBG6kHI0ztRBSkRvLBi5pBB4c44&#10;qAwa6WqNKFernPMxwL0goZsD3GAt9+Iw9VKONQhTRjsKvvShkKiyPw2eG3Y3K3+Ot+NjetOIH9yP&#10;HwH3MQ0FF3R3oM9UIDZJd7zO/gAFTGlWoWqfs0levfpK9ofo2uZVK0+FEVEmzMg1EZxD6ynT9JRD&#10;2RGoKHOSxvoiBJG1SqJcyv+/2Xv3GMvTtL7vrVN1zqn7qaru6uqemZ6Zntlll128xLBsCJtgxQhY&#10;y0K25AQLX4ghwthC2CaWhRxFEbEckEli/2EjYimyguNLDFaElEgxQXEw7JW9aBl2ZncuPbe+1/16&#10;6lyq6uTz+b7nNOvIIhaz2wumf9Wnz+/8fu/leZ/3eZ/b+7zvGyXb8gIXpAaMzmZkNo/n9o//zO8z&#10;eif5q0Lle4xxWyRPDTKge+41ZIXBvOZILn6LJyomj3mlWdsRxlProQVREAOTz+v4TEI6Rt5omRkj&#10;1JNyzUOZfv6/1+RZxr7wAZdlpG/MzQ+VvxjgwssVxxL1R+kmS1UYrZyX1JGZZuWFtGkDyDcpI9uv&#10;Q6MNZsSKIYOET81h/DrDBYFZffLIY1ykrlHjw8xE6uaB9lX2WvACN13Zw4A/7RJGjIyQZ8BKya8s&#10;gd6gV4HqU1Yfg996jP13JmTA4ZY6w1w3MTsnrOAS+kSdxTlEpfBOldCJM0Jend2wHC8wdUNpcQFQ&#10;J7SJQ6xBux0D0oGznqI64cvwMxGaGVt4vWtSnKXXtQfnnAAAQABJREFUkH2wvcUs5CmL2dfK0hI8&#10;EgVex83Z6JT0nocFv8bp0AdWd/JShhgCNM3M8RK7aK2uXS1dwtBmWIjuDnbKnvAt22G/gUuV8y+f&#10;VauzSBokGBH2IR/7ibuH9OFalhjQRiCA8xngipMy6Q2box9o1lCYfM9aRbf9nWkSTocB14evEySJ&#10;DA1xpL32in0hCdWZEHFkOmgk9dcUSePT9LvUI2yMIXAR2WCjGMMZm/LowK/csBzfIEm4yZ/GG89/&#10;axZXerSdyh0awOX7fLg3v+U9NEAgKGWeL7J2j7WkfXjzCbPMh4RbHR0SunqKQYfNyERcnZ2njDa8&#10;lx2ByoP72+XBzgFPvroXMIutf/n6y5/7z1uzi3+7f/elD5/s3v9Djfby3777+ud+5Innvumtry4E&#10;v79KV0N4fL1DDGAovJ/p3zk9jAznOtBhXCpyGTH5T7YEY1ah5LcDmdEa6RalBxgc6FWQVkYSb4Sc&#10;kDyIaWYrSMRYdzer0ZjJux6jxzSyHiIVdKeODYmZYQ/xWT5zI6ahWcClR8wtdZVCysazTP/CMKIc&#10;UiYiQGGTU0Jh/jFgMtOgp8p2VAZlK2TCMhch9l6vfX7RHttQlRTLJAXpfJc8NDz5eFAV0cqoK+Mk&#10;J8/1xClgo4AgMOpsBzAgcOpuLrW8TKNTFyiOsFK4aTA12elnZl4vNEIEpjcgNMbTnoXJuu2Kup0k&#10;5aCMDBDMM+6Pf8DC/ZM7pbuzW05XV0qTjzMjbeLkjRd2caXoA4xwR40KZ3sUam5trIGhRalBksXV&#10;tDUzJBgpegQ1TmIgMHsgjjQkE/fq4kQ4blUSbQxIwGN35toMhNUIYTTbXiYUuOLARaV66PU/xSCL&#10;FmpdVQBlloK64+HHsNVrOFL4ozgvP/v+cnTzC6X74GaZe+pZYBA2e6niRYFin/pLNpwuVsGjTfZm&#10;PJT0cT0EUAGoIYdaCLzxTtr/IW7pBTqBFmkMfV3T1nrEO/2rQUkDrFFlu7l+ray8G2F085Wye/PV&#10;MtjaLLOECDUwAlU0Djje5MHmqGzvsVARAySLNClnk3Uj27t7MSiaCOsr63Pl6vVF1mZogNB2hJdh&#10;hVakEjTQiEcJz6ySuONFlBPG7hT46DILsMkiyGMWQHbZ5nPA2ok2u+9oeDQJ5zA23C6CTMGxM3XU&#10;AeEaYiLtdt1CkpCrnd0Dfuv5pJ1ppfh0HJuRavmuY8LxyFNgkcbFiAut2yhns5lNMeySdzwzrMs8&#10;VEh+6MFwQe4cq+E9vvOejrPMhDLRrvRx8oBrynUcSG91VBdg5nR20stvMj55l/eWZ03jvFGORZkj&#10;27EEGKLW91G8KCPN8/k4j6m9pPkYDiGqyg+qciP8lX/4SlqxYEfJOKlF1vqozTzozfQVbTC9GCVP&#10;zkCqFZFeCk6WtMc2aYwIU22LNChM/pfS+bYlNZOw+m/CLzLOk8FxVtPV8s1fcZa2cO/lvfw9bbYg&#10;L/JP0uR5HpOfMSBsWcvnd/q3ZrFP3LM4tIYSLFATmMhEXtoBbUBiDjP4H/covFPM1jmbYl9Lm85k&#10;DPsYAXEOAYo48znjxZm3gRY17TLsxu1xpRdID+cLBjebj8wRdtjSScSfhozjaDjv81ZZWFyKDBFs&#10;Q6CcTVBh1xllOtGmEirvNuTR/s3aIxxd7CYJ4MDrLIUz5bYV3MnLACL4kt7DN/OI/ofvCnOL8egu&#10;XvaGm5EkdA+4dQb0CN+awVE1YkaD4MjwGvt3iMEhLxMvzXlmKcksH1BOLyxyIjuGSBRoQLF+DaEK&#10;vw/A2XiMmMY2ydedWdDx4rc8rfK2SgNk4rnthEppt2FVbrChMafhY5lxptF+ZdWISIQp5cqABfLW&#10;z+YcTWZEhqzzk5chAujvcdncu9ZO3Nhf0pZpxJ0hr146MCUbtIq0i9Jr+0LDKQC4oBFgd9MMx5Gz&#10;S95HxoAnqcUSlCd88dMy+Fgmv+UZla4xopCz4UWTdJQrXoIrcO05NEY5DDA8DLvS6Njb7hJ21Qvf&#10;rA5X+i3OUWkUHNCWBWDY2dy8vHXn4LuA4BN8vurXc+/5pt94440X/zSy6Qf7u2/9V6cnO39k+vYb&#10;/+32y5//8cuEa33VAfh9UsFjA+Qr0NFM3c47neiJznq5GJZ8GEDGtDJ4GEdyi4ffCk3eosjAOOEo&#10;WZgMs3BQh5mg/Sms9dRG+shCUFxzX6URBcIcULiN5XfvfRdMx7NFmE52x2H2Yw4DxL8WYVew+Cha&#10;iA6mPfFyWb7KE8xIBUcGrfEhV5FhxQtruQq5lC8jqpd3ERJ+w/RsWNiUyjatAPrA6syHDMsrXju/&#10;+Sk6vJFxyZyjrICy+tv66juZuc9c4CgcLsiNgEh93sMUSSNjTakaV3gEZzinoc22qDI/LYbBUTW0&#10;VKfiSQSHOVE7ggG/k+sEgKqtIoRUGm7ulx7bpfY7hKYQGtTmtOw2a0iac3ik6dIcmoWxZjiSmw+M&#10;4v33t9PplAF84jVGAMJJ40N8+W3Msffu168iLHPWCHKb5CgfbIU7g8HRnO2ggFInJ/u2ZxcQ9iyo&#10;bxMuxrM6vY9ACmoplzIuctik8LjQUfxaJ3XRPyrWiIbSvHq5lNcbZf+1l0t77QoH5kEzwCMOaw/6&#10;DY74cyZNr6N40VBxj3+FlbvbaICoUNiWZICGVSIM/1OYU2Dtk/S9/Wke00gPfrtWBYMuypfjgul4&#10;PH6zT94o7cVOOX2wWUYYFn3OBxluD8vhznG5e6dfbt2/KFtECWF/sH7eU8yX2Ocfrya4W+3MlKtX&#10;L5Vn3z1bLm/QTvDY66l8MFOBQJPGDnf3OfRwO2NvqbPEbAlbO0MDUwj/C4Sik/saLFubR+X+XdYP&#10;ISTnMUAX2MhgBFLPaI8w238aNdJpwkMYW9LaEWEc+7vHLDY/jYKXtQrU66XRG8UP9OTQtjHGxY3h&#10;VM5UZjYAGo8BQt+4bap4nsyAuN7De/PQMdXowDDmAT/oK+GCKIRFxSRjhfEcRRAwhNf3uVRCyOMz&#10;x6ZpBLW+r+PSdI6/yXjkF08sg/pTJXWaiTLyjbKVK1XUsZp+H/OPGCkkt5Qo3eZznAQzNWtmNL2l&#10;DMu0qVKT/Ml60nTaKd4l9OTledXMkq0WZBE+doybj/xZJGwfp/zKW8xBsvHFffJQNHQa/hHY67hI&#10;OsoTYg28CpJPpeEvx1NVbC3U59YnmoTVcBI7L8Z3GufY4JFwilc+SUPhk/oeuoMr4LTFInwvb8RA&#10;5ZjyCwjSQ0MhHoxh6AQHjOW5rsEuNxwqMNL+0AF1G8IGSwrdONL7zDb08EK7GHuKw9+azWGZX4De&#10;CdW9mIN+Sd9jYXufHeuGA9q/0uC8HHgtMLjtfPDLDIaGgZEy9mVwbx/SSNvsbxVYFdWss4E/OTaq&#10;Q0JcTAwXy7CF9ZrcR1YyRlX664JwyqUta8x8LBNG62W/ZJ0CSD9jtuZseBojSby7k28Tw8lZ7dW1&#10;9eDIEKpsRBCM1vqkJ7vqHKWa3TBrX5A/G61Qrkp61oaBq+yQB67dXth2eH5QjGLgd3vfyq8tV1jl&#10;ffRF/sAFsBu26fkmDWDts0Xw8OiQzVM41V0Z75a81MFU4xhf4pKWZKiNaduyeJCzvfiejGVnB5VF&#10;8vPJpUySFqUt6aMaMBUaDRG3Ls6ZRybKVgB8cR8jPOXQmRrX9iNJYgTRl8oxZ6JMm3EDl7Uc7w2/&#10;09Hp+pcBRoibcexvGy7bY0vyfjk+QDqR1c1TYHfkRPZQvh/laBv66O5tlTde/eK37d682Vl7/vmD&#10;SXu+mt83brz//s2bN3+GIwCuDPfufH/3dOf7pramzu+/9rG/dvVdH978atb9+6XsxwbIV6Cn8TDN&#10;nKHAnBNvjrYXhqhCllkOGExkDgPTczUUd3rvcn6GOoAjjwTZW1wDhE8GtgwaT45GBayJheEwAbwH&#10;DngXTGqsuJUfvhGYKUrrFIIAo2MWRW5uitkPmMes55jgcVHBOSPm8sK4bhQNNFY5Ky13qluxyKCH&#10;8Wf7TGDUmzTRU6JI884wLAWYTEtmoudIz7UMLhwfxifscA2++RobC1Ey1YipxHvL8JKBeSmIooyQ&#10;S8VKpUMjrnpjyUeZgY+7CFDz+QDcaSSp8MbTO+ABz88IeWkFJpg97Y7hozABqQPaXbMjADHE9HCZ&#10;1BCFqgzTZzBB/cojF8axbeoAb/YAIXuqEbIMnhVg6HwzLRS8qVMAOcU4dEZKOC1PZl2/XVSe8CoE&#10;iM8HznTggVPAD+g7GbYheGeEnWm6FWKxZxdQxBfX2A//SllorWJ8YHS0MD5Y+OwhmFFSEO5iMcaf&#10;AiUzYnouaR+Cucb608caPgiG8xHw0WfOJgzwsh2//EpZfPoZFP7nHipEmalKn0gHoJJ7etsbZDGC&#10;METsT5QE+5HftqkKMdvJO56rQHiRLGX4IsKYvqKzfJNPjGWTSmgYzdLkFKFcrSs3SnPlSYQw4UuH&#10;u+XsYI98u2WGM0KmMApd2+SU/AnhFlusvVBirV2aKc+/p1OefoZ9/IlFd6thFRAVkSg0tF2wBoyB&#10;IxaFnyMEh8c9ZkkWgQYlhf5ghEH3xmC3y8L8Av1ykPMDFlkXpMJ5yNkZBHCXxUUOSySXMeeOF4ev&#10;O/fs7Z6UnR0Wm1OH4z4hJNI27fYDFvmr8FQ08wuYHEN6Ng1FcczkXA9S5gR0UGYI1ixWr2Xyk49K&#10;jCWRnfKjLORXngBPVUA0RsBAlJYoffajnQLMGWPmp2/sgvSd4PjbBzwNnVFXjbv3WX1fvysvqOnp&#10;Xx7GAPElV2gHeAGPi3FB3apBdkLohzpipI/TxmvKvYpkLoDwzjFrNo1hm2w5AuzzPAtNWQMPqS+v&#10;uU0i/+c+WPebrOKO7qpXLSqJxGzgAj4dQPa3l8aYIEiiCTPje1wi6WqaVD25Tx54mON/XEaQw/Pw&#10;7ckzS7GtY7qwpLRNaHmmEuYszzQ0LF+YtN060w7S0FwbhPKK4Q/tJCRwDmcFRrXb7tpuDT72FUrf&#10;1PJtn7XZXrJEjtAzzppTpix06LhhJkI86CBxfVUWd7M+oR4uyHoKZEj3ZMB4gT4ZutOMmzY83nFu&#10;8ZAeaeS1YJZn0rWhf87wzeIckp3AnUCKfJcMzNa4e1cDx0RmbKlbOJU5mREP3m27tE+laQPAggTT&#10;ufWw+HQsqQj32D7J9jkGuxhMOhQODgdlAQfS+hVnINg5jtmXnKLuzCU4HsQxRB6Ay6yACAY+u8wx&#10;JQV7OS7FS5/1L/J960PYIpPBF3xkyI6TIzc0ATHi0LbzVfsC+jJMLTM+lFOjHXQcArvOSna+6rIJ&#10;xyyLsUc4Ds9ZG3M2w9pFDMHMiIz5rnA4Bpzt1lkR+gQOx1jGveNMGgE3wi7k4m7S9/JuUZoxG1wC&#10;P880RpT9cZaQqYY3AosDOWXRp5SrRqLc9VBR+6s6PKoMsD5/u3NYZsTIqxHs7Jqhe8csKN+mPzbv&#10;ddMnp2zy4cYH0utA4xl8uQZuhtk5nQAeNOA6Qc5c42T0Nz/4uS+++gFA/zU+j+R6HmPn1q1bfx3K&#10;+2y/ce+nj08P/kzZKqMHr3/yxzee+1Zitx9f7wQDjw2Qd4I98jKoW2+9/IlrMmVjGhVxMmSnwx20&#10;NaTQwe+AhKEx0KOgMnidcszg5bnCYggTDLODWUSIMXhjxFDOSK+SAglekPM5GKgnDPImylKL9QHz&#10;zeWyMLPErEc1QPCdE7IFDDAVvdxTeCMaMgYUXmdq4hGkKIoJAxPWGBmUH6MibasMLcxKphWBANOh&#10;HD0i9bAkGWwyReEnM+1O0yPwJ8xPYWtlk/YkDXVE0SG/zNE210sFQ0av964yzuAFBqzA9fJgMhmU&#10;qop1eHlY4hDB0INpB2Z7I7sm8Zx3VBHAFOsKr2l3FzEhzDQHqmE0hikjTFxLMovX8AyjbYBy2WN/&#10;8lMOwJrhoKyZedK3TtllhvjiFvhUyYpIxQtEP2rQBH6+NRLEjwIjjJl0QwTXkL6TKY8axCvPuS3k&#10;WplbYJ/z5St4FVfL4uwKu6MsxftWw2YUKOKZ8igj4V30LS57yoduMhvDNLqbCACPe8lP1p6csykB&#10;QIF/QtTW10v/dcKc3nq1XH3imcBFwuAAOZgrfcR9jAxqU0lQaEq7JMwnyiH3odMgVmVDQ0UUk07E&#10;jgXhJI+Fp595fwYtexCdnkawoEijNPqauwZx2E13elq9VFrMYsw/dVgWnmSx+dzb5eDF++Vkh5kX&#10;BJfjTcVn/fJsuXatjXEA1SPIFcwKSizzCqtCGNid8Xjy+nVC7Yh158CrfYzLI7yNhiPOE+6wxLa9&#10;kBVhWPvMqLTZIeoy4w2DDYUm8eb0paFWttO+PGMm8Zh1FHscLHiwD41gtIodQMq3onryR8P4Rx+o&#10;NaatVXGQvqvSQ2poXmeDGy2ouPhOpdy/eFUpQ2NbGlWhsLSJgiGNaWxF0Ugf8JLLEEb5DB1Vcc+z&#10;9A/ftSftAox46qE08puUHkkdQmqZprVv6mWdZo5CyM0k7MJuj9Ke+vmPy7SO8eQVDGmNS4XRNSo+&#10;90m++a++5sa2Q6/ymcycPIQASDLbC78gv/gJy0ljpMHKL8KTxuXWWWmfV6WM0Qhg8hjypt22rbbT&#10;huUXgMRItlyeCKFvJvDnKTCmBRk44l+whY/PuG2Wr2JYnS/2WE0D4PW+PqCu/Mx/FS7qc1ZhPOYm&#10;5SaBsbgoym640ZpbHDXnLx3PLXWGC52l5WV2SUBth7dgqLOmQXy6VkN6pUA+Gs2US1v01qvsiQ/r&#10;P6cdQEoGaYEvnvXZmnd0YHgO7VhqMCOIYkwzHGPJA3w6UlxXKI6i3FJmvPDQnLRtwszO0VFz8+fM&#10;KJ5nRlkFVZmTgshrUi+ycfm74rK+l86sGAjhLRM+Yvk5ZFdjgUuDwLUdjiHHqU4ox++bd/ZwLiA/&#10;2pcJAaM98Anb75bZ9fwX6uOZuHe9mGPARfYZP/LS9I/twkhjnHePu6xFwyGCfGi1T6kPXpO+l+YN&#10;M6MFNM0ZzDj0QmtCKA2Cc+mC9NZjs3PSOX1zht5wyBq4IaGm80vIinm4RgccP6QFSrDN6QScHxoe&#10;4MXfNcxXGeCsCm2h/PBg6+TPfxN+7bc0ZcO8Fw5ndcKPwFvwC53Yb/almVNneAQ0RB9VtkLJlJsZ&#10;LZHjGCG9/RAQTcdjjQzX7Z0cGU47LEddZ/8dc9IxiKJ+6bIHrpUL5+BL3s7EUGbY5pHHR7sP1rbu&#10;b34Xlfwan0d2Xb9+/RR8/JPXX/rYRa85/ZMnR/t/9vz2+cz2yx8nHOvb7jwyQP4drOixAfIOO3Xr&#10;9uvPwGk+hH6LVxtPkOdjsFh4irMJI2SQAE7VOogN82jAKB2gKssq2A46YyINyTFdBjAMQc9CjAOY&#10;hzMXCllHvXqdykLfwct88nxruay0LqGsYoBM4y1nxyt3hnIrXeZ/Y2yY3zMTzp1eZZrYmRjlnx4j&#10;FVMVHOVOOInVUI/MSYU3gtxvEnhWw+RSYZfJKPD9hNs+LMP8kzJtSzUoLCMNoS0m9VKJUGh5hV/S&#10;UIWSzE6FTKMtQgwILCcMVQaLV8SdbWTk+N0Dp7My4raPd1sPVYQ2DNADjsKgqSd/KQdhhaBIO6lb&#10;xhuBj8CIoo9w8l0LRdhvpHk53DpkVqTP2gTO21gEznlWy82hDLfBNQeonHOASgwO+xi8Ak5gdvtl&#10;QOAHZVJuaS6UBhJqbhqDsb2OsLrENpZreOg62eLV08DbzGTNsO0q2KUMyrIPYM4X7Ap1bmiVPWIF&#10;GCMeNndGnLDhYDV0SnzA4DVMMHYSJobgMMygtb6CXr5Qunc2S49p7RlO7waw4A+/E/it/Vbr45W0&#10;wWUP+SwGGvcxNsZhHVBMUhlSoSCrSqDCqxpKlukZMiq6KjwR8uA5s4S2kD7Xo2aZ6Z/0k33DjA+x&#10;3rN4LKcxsp+GLvdYk3E62iOkrEXoFV5NdqVaW+WcFyUV/URW8KLn1DUSwl6FvA1wnVB7oRoQc/NL&#10;KBIIXMbpKes+nO7vHvXL1s5R6XEC+gKhYFk0y2xLC6/tlbkr0Hv15g0YVyqzJ5xsvr3NQvjdbsaC&#10;9CoMlU4dAyJNIqAt/PlAr6x9SqLQ3OQsnYwj8UoykqBkqEQY6lZZdKVPX9IexkYdU+O+gV9I3xOF&#10;w7hpdBkrj2KQHYTyC+xSr8pklH/gyfgDRser8FqOafyrM4g8BGJ/i1u+/AeO04q0KWOdZ1FWGAqW&#10;kzJMSFszlnlYx1qtnwS+zJXZIn+bL3kdm/Ioackk/icM0op0A23xRxLSi0feBH5hrZc0VmGw3Hpv&#10;4bZJOEMn4sj8Krrg1fQBIPWN4bMx1kxeFTXhHr/Jt/AKd83Hu3G7xE6lB3HtuNG4tCRhneCitklF&#10;1GyBI/VRJGVaT4oT2CCfB+LBh5RHGOPpwvL6x5YuPfGP1tY7W53O0r/HLMVH8D5/aNDvtsWJPNqw&#10;Gnl6DCryy18t348Gu7xDA7saDUAo7lXeJUZg97wf10QZ/udhfXOcsaQB0nbMBS/2PX1G2kq/LFbH&#10;CDhlHLmt7Swzr84OZMtbFFHHpunncAiQk3qkP+Fz1kTY6C/eCE82ggDQzOSmDcFKbQv9KM/RuJuE&#10;/2i0LjhLSTLhbxKedvXqauBwkbPjSV4jOt2aOiyCdS621wNAHadxvPC+Go2VroM/MjnjOIBvdDmb&#10;4mCnW3Z3nAXvwq9ZL+OaGWZZFlaGZXF5gMODqRHWI1b5FVSm/+wT+9y+DB+VnsFHeCfhYcfgYvfO&#10;7bKxjJPtMmts5phmalUj0r43pLQaYTjWkOuu25CmaziVDlB5hv2Mcg8Oss4lhMTjtI//07XSq3Vr&#10;sGo88Ns28ts+qP2knsI7MmgsVDzII5jVIl1okXc+19Ehb6rlwQig+OzaST57tE14dBv6WVhkz2bL&#10;olhVnh6zxv0+DiVD+3jWN3QL2JvQzhSz/oaszkFrZye7Zefu7T/25quv/m/Pvvvdj/RsDsYsk1Cj&#10;f/rGKx9v9C5GP3W0v/enhndihPzVx0aIdPU7u6p0+53lfZwLDOA9vQELfaqg/Lfxjs8vsObCcwLc&#10;NpWB6ezDaZ8Tyc9Y7IcgmEKBhJsmNjRGiB56QjhkHobjwB/gAwqpil4Zb8OZjAgdvhAeJyicM+2l&#10;0lm8Ujqzl8tq83KZb7DFLmFYxrFr6GhoXPTZwpS0OUGd8DC3KZThKM717DjFHK8pHgeLl4nIuCNs&#10;eafwmXgSYS9hRIlnrSCSXu+mTFTlESUTppL0gNvQSyfYMnWEvJdKXlV4Jt4UmT3Mjj9qsuooXXqQ&#10;mJwITqLQo/hZvjGxMjlkBb9hago/0rkI2sOaFB/hswpTcYqRpoCNYkbhE+VZoyYePYXfBNHgdeQC&#10;RcDWs+jlaey2O4LYxhAq1WWx+gVCdGHA1H0XyDl1ezSHMsQ0+QWGyHlmIGiNig0w5vwVDnxsofQ3&#10;6asm6zs0LmabhlUtI5wJm8BgbbPYUOGowHaNhAqMCAHrlIEib+jW8BjS0as5FgjBGQwfLu7zc9K4&#10;IFPlLQKfM0Dc8cUY6BgtKmoL7HPPbl+97b1ysnWvLLK2JYi3Pl1a4lUFxc5QuNuHQMNXksUYUzjx&#10;B6DBvX1jTH6lK9LFYLI44RZ/4IGCGhjH5rHQKNTBvYJNGvGZKpofryocxcCATla5mV+ZLc++l7Ur&#10;pJ26yRqRiyOE2RQhUxpO0AIgZcceytCvGE8jbVJIVsWaBFyuaXF3HRWxZcKwsGLL4f4hMcm7WQzZ&#10;ok+wPhKOMqXSBVziU0+peHHb3r2j07JHiN4eRsiIXYNUVrxsl0pYsPUQabTK8WHTeaPh6O8cMEg+&#10;w69c/zFD4Q5LZC8fUqasiitpN151v62Hv9orpAU+Fbgo1pQRUJJdRYvflAPR2DHBhdDl4rndLE/Q&#10;+REF1bSU4Z8XWXLJGlTaVErCQ4DXcqsHvZKOs7OZrRDAZLRe4KV/7QONYzFQ+Ubtc5NNlBjrjCHA&#10;+Pfe+mAx5ANxJIyhAnIpKX0tiwr/oRrXiVl6yrYNYsnqx/fxtFs35TgjYL7QHSm9bJf4noR/CpPl&#10;ieP6x2+f8bC+MZc/hFnKJ60ZTG29JrTd/MiOZb4iXfJDqIGDd0Lq5cLhKKPcV6WatOI6b+t/liku&#10;6nqqZndqpv13Fy91/t6P/Td//w7jh9c/8S9+9X9f/Kc4X/5Cq934zzizYqPZZKenaeSFi8IZj27U&#10;oVIqL7bwFsbBKbyyD08ceCCcdTqQgF0KszGYASR1tzsca8JMP7ohgnqufWqbhhCIXLzSv2sJ2FIV&#10;xdJZ2EZHJVye6kw04YyHbvBwyozliPEL/2FG2TLAAmWKP9tOadDlxPuuEjzBlWmFQzCzLTzpxYnp&#10;lWGOB15xXx1kHdbyzbHo3BmXGLVEKChjjFJwWGRcpx3SHP0Jv+F/aArFn9+Z7efb3cV0bJ24cyIL&#10;qHe2++W11w/YvvqsLNOOlQ7rSlZny6XzRWQ6fHuFXd5Akov97TtRXjR2ZATILunGWR172X5xDYdb&#10;ezc3Vsvx/UNmDI7gzzhhTuDp0Lc81zKc/Zfnu3W42wBnrYVGDX8aH6AD3IgBZ2zqt/h6eFG39K8c&#10;lO6Vzxr2gcVxQN66XtH3fizJM4aUQWPZaR/IqMhrXVLyxJEoH5nGeaaTZqZp+YSR4lTrY7gNkMkd&#10;YG1jUBnqZ8j0YMHF7+fl8KjBOjrC+ziMUIP4lN3LMgMFDIYWt3Cm7d56/Q/ce/PNHwWff4E24f17&#10;dBf1QR6jf/z6qx/v4rz8O7t3737vKdbI5ou//mNX3v+h+48Okn93anpsgLzTvhxdfIlYnE/OL218&#10;M56c32zPtm8TLvHRqYtmn/H1oanzwbfjZX3+4myqwWkBhAhx2jOeao2EAcxsSDy6oSQqj4nphyPK&#10;xN1JSUGvoIBdhGGpYg8ptEV4zkpno6zOXinLbUJ3plFqPQ8DpWpIyMoIb/3ZKTtp9DghGwGgCPGE&#10;1WnL1tsnw+NZipXZwFRkkDLF7PXNfWVgMl/hkImYS0UObpTfCg3f80G4VSWGMnmmUPB55PKYwtSn&#10;6noX6lKZA54IbLQlagYUEkQpAD6YsMaDi6ipmT8FDDjgM1ls77aRVIUg13ShbP/3H79Vei3btS++&#10;o0Z1zLyT0dbFwfxWIeB9WDM39bsqp+Lf81CEybYYa5vyuHf70jbCa8Ytg+kPTjss53Omo07ir+fw&#10;mDdYLNJscko2HvYmBkdrdpUwq3XiqDEU3b1Irz5C2VmOegCX4V82gT88khXvMn+MDYWUZ7tgyLru&#10;hwdRxvRsT2YZsvUyNKRQ0QDwuYcQnrvAW+OT3/ap4QUza8tlmi1i+w/ul/mNDdqoJlEVaIGoMcm0&#10;TYxIf8YScC8eVDLyTOGJQLZ37JcYdL6inEo7PCNfhBtpq8FHMblULkirsoDnsPa7aSQWPukLvfd6&#10;9gwpgK6opkEIxcraYnnqhmtumE3k5PcGfWQcOlWQH/isi35XoEufwpJFsZQJoTI+2Glrv8ssxzBb&#10;jnZZR+IZAMd4NNHP2L73EnnbWSszzQyj7cvCTPCa2G9mE3c8XHDrCIF5ihJgbLtGbsWf4ySfUJbj&#10;RgPBJjrmgA0w/N9F5y28tdIUpJSx2Vb5kK54ZhnpC+CXwkEt9KIBjoeTtmQcMwbsg1QCjehgMO1o&#10;mrGuIqJCZz+pEMwAvzQ9URgo3xmxwOrgsD7LrYhMWu1Rsog4kVvhEM/0q48dZ9Ugoa8yDikzYEvF&#10;3MsLUq4KCk946U/rmNDIuHS/AkPeW1cMx1pGaIXXtk1KtBCNEaDKE8E/Ayb5ju3x+eQ7/EmgUjff&#10;9gMIdI2Q+VxzIzyON5XPKLFWCMTW4/NJWTxJ/eLF1xUv/OBeGhCmeIJFmswpiWizOKMscSShxqki&#10;5PRnEGZK3meMyLioP9nNbzGTcsZp5IXMgr/Sn27+Tz/9d//xbT4mooyfsFve+KVf+u/+xtRB+5PQ&#10;8Q/h8Pi2+dH0fLM9hP1Kj1MD2nSCcn4CqZ3NtGaf6u8ez5+4BWp2KUKJp5TQCsqroUqXORvjxrWr&#10;ZW19iR2mDqD7LcYUyqH0CKwaCSqv8gZha0LwbjfL5oHIN3kS4xz86JhzDO3vsHaxN8UMwZD1W4Ny&#10;+Qq71i3UmYLw+bSXhtNnygFDkyVElVHpSlzZT9wE36FZekacCQ/cL/3rc+kvO9UxPt1pK30N3bv1&#10;L9SZdOawLMf5DOswLqCP8OTAIWYdsfYV7dQIwXhScVYZFwzX0OwdGsHgD9fFEOoKXfXbhIKR1ocu&#10;MvcMn2wm4wwG789pl/LI9mUGmMKyexlOofZGp/TunZRl5GQ5wolE9ecq8xpK1OEslbt6uQWyZdIk&#10;8srzdIoqh3mGFw9sUb9thd5MNB4Hrq15SGO+p1ANeund8sSjIaXhL7x3u+VTd5TkfQOaaLEjoGuU&#10;yJFP7QN+UWiVb63gnQIwVtkaGr5puJsbg6jvOIvkobIaJfIT+6azrNHiLAjhWjzvkU4aawK3k20L&#10;4O/w1ivltd/4/Pve/a6nn6Oul6EFAXhkF/VphPzizbOPzZx2B//9g3ubf7I7aBzs3vzMj689/8FH&#10;sjj+kTX2EVSkxH98vQMMPPH8+99+442X/+J8q31jevrsU71e6+TGc+wnygWh/oPd+xxBXab/0sL5&#10;1PedHh8u9/e3WQALA+tz8BHKkB4MB6ce6qqswQxQLDOwYQrwBIa4CidaFgO53Voi7GStrM6tl5Um&#10;YTus/UA1jkEzhEGcuc85p7qec+ieXgM9GYZbyHsm3kJh04Miswj/UBjDKMLY+C9TqbyDJz9ME68N&#10;D6Lc8y2sMq2kEcaxkI8Qhlm5PWT+5MmUHcZrOgSQM0BT1K8GMIVgonHKXOCTHCtD81tBI/NUMGdW&#10;QmYtrMAmg/S9jDXYipfEO/PwPw32zrfx7PI+/BeYNfDMF+WCsi3H0C2ZaASpRhEwe3CLTN36DedZ&#10;wBvVZ4r8kD1he3i1Ouwy5iJ+t5PUm9bifJY5vGYLHibFjlXTzHC4sJKj11m8vs7XZQwUlFoBoU4V&#10;khqeB7no/coH/CN09LqBONrp7AaKeHZyMR1tBJ6B+Lcc2lFjoDU4NNj0hOkh45v+H7JDl4LOGN3g&#10;GM/lRVthzSnGb90pc88+ywGMSxQL7qU7Zn1QW/HaaayAG/sV4S2OfK0o1kvszloASJ16Gbnl0oNb&#10;+8X0CmyzjttKvop/nvFIOokSSV+Ka0MnssA0i0xtZsVBcKHiBFTGWc/SB5cISxCW+UUVvh6eVJQL&#10;+sd+9TIcwwW26WNJXJICckMQ97YPy9239thVS0WKMJEoSAPWfMyXdXbSaaIkjTAKF5jJNF+P8VmV&#10;WAItGK/bbK97jd26DndexSN4Wv7DD3xDeeP2vbJ5dIywrPUHV1Kf7ec/0TMRk74Tr7X9KtIqr8Bu&#10;f2sqo5xYccYZ7/RuZhbRMiyLYm1mFAb6sBpYGmm13OALOnLGxn5jJFpq0lFE2hIlAhisMgYb40r6&#10;1piSJ4guDap4w/lRhzbPqUNcgPqks2G2LXwknWv5mgm2BOoAPvNIH2FpZKzjhf4KroBhnJ6cKScz&#10;IGMYLLwavxRmo9N26JB7Sq31CBwVqGoJTcYW9ZqcH3wDje00hw95J9L17NpSx702r+FF4q5WwlfK&#10;E+PeSX/ixDFb7+VBPhSOintqAI6sn/MVdScJdBieaJtEnDngeQmfpDxxZ7ku/LUu0JF84i6YtGLe&#10;mC7tJpGGE/z486X9/J1SPmeCf+367u/+ayek/8Vf/l9/+lOc0fNtrbmlK26BCgCwgak9DNUHw4vB&#10;3hydcX7a/y8Ojgffv3942uh2dVTUCtQtVZI3Lq2XD37915cPsGnF0tJCeXvvfvnCG/2yd/DA7mGB&#10;NMq6XnY6WJ7j5e5trllq4RlIu4Dd2X13f1JZP2EB+96Os7THOAI4ZwlacGyfs8ZOJT6GBu33vq/C&#10;iqd/1lBYaMyxE9yIS2B0VgczJ/gRR/Uz5vniF75iW+SznjAeOQXPFniVa/Htcx+ZN+FR3Ncx4qyU&#10;PKaOM9eMuDZN5dstxi9dNkSyyeYTODHgJS68PwWHJ4cNwmqRB0SYTXcZz/zD1ZQypXsdCYZJUmH6&#10;kq/AksXfbsXreFxbKKcHnG3UPylLZ9THSeFd+LuMJE5CGnWKI+yUzTlshDM8rXnGO30h3cg/MqtG&#10;XdK+/EJMORsnnWZWmrGTceCYpgydV+okyiENRQ2Qem5QnUlJBIewiVPSa7hN+FrKoR2JrBjTtbM/&#10;8mUPQfWg1p2dQ/qdQwfZ6vmUWaMuodI9tjoHGviuIWyEWzEOPPRVPjNkVwR5rmPKDWMMZeTIzLL5&#10;2pc+ePvNb/6bl579uu+nSewO8mgvxqHhWL8wOP/YInsc/OTW/a0feOnFmQejV1/9yal3V93v0UL0&#10;e7e2xwbIV6Dvbtx4z5coxs+/dkGojvmXbt269WOzs0w7zq7+8Dlb4vbwnHrCs9O5WvkDjQEGs7Gw&#10;XoxxmBCeBH6qmE27ZSkK7cL8KguUN8pis1OWUG7nCOOBHZQzDo86Z6Cew6zPWXh4gRESj6vMhpkR&#10;hX5drAzDlRvr2WJQy5RUGPWmyMRkQgpWhaq/Awe/ACxMX+agUJJhKgxJEiZqWdGf/MlzZzDi/eb9&#10;DOW7XiSL31EqVRs0SJSr8Vjj3ZZ5KYRdaK8sM4ymx04gyjMVIRkmqUmngEK5tjn+h9ATDoWEIHvp&#10;9/Wq2ypWQcQvsAs+SVeFkeoRFwKN7Mrl5BIfNk7mfcZ3YxrF7lz886EfZhEeHeN6+/Qhs0sDFtUt&#10;UMAcHdXqscASJjrb5p44LrKAVz34fOjfAQp+tp/krEoVCA0dvYg5iNIZDz55Rrtk+iqQCl7xZjoX&#10;rtNxUaznXCPiHvEaMzBkw7PwGZG/R3toKUaLbfZPBTY7bSFUbHW855zyfm7IyinrHfY3y5QxxrRd&#10;xSibJyAxFcYqsA0M3xo+IdLJA1wJFQBOlU0RyBsuhZr3CFg9fNYuOitm7b70lbNKGjAUMs5nuAYH&#10;gDHb0MT7qICMgkFmDacz1nzEc0cNHsjoIV2zLMzkiBBwwIwGOMrYoX8ahkxQzxlGA8jGADTGvAp3&#10;CavLdo933t4tX3rxbrlz77Aw089uY+3yBAbN5bVV2s5Yoo1tjJD23CLKRF3boWJ1itK0zS5cr9/Z&#10;LX/8Oz7ClpkXrAtplP/gxmp56dW3Kw1amQoxuHD8SltppG3PO2mqzkpI7+JIvZ3Uoc0oy6YzoyhK&#10;dvHkGKGnKVMlRXJ3zOhZdsw6/jIOGJsafnX2EOSTT+UJJzKVYPRQYg1BArfpN2Agv6+jmAEJ1J82&#10;OLz8pDIAicJhh3pJG+bin6FxuQ0MuQ38oQTqyMwI37bTAj38TkNNJawqi8BO3hQDn5Je5EF0A20B&#10;Hqs0L/D7Nj/kQZQpn6rDnt/k0cMfJ4uKJmXJO6wvfSHSyDMD3twWFETyTuMZmmJjgawXoh7xaS3W&#10;aRtyw//WHa85Zdh+Qao8yJ+GL1m3XCbV5D2dzRCqDgx5S8LVSGBeWGDqkg6kOx/WUi2AuqAj04mA&#10;jEVL9hkPwU9/NJr59Cc+8Qu61/+NF/QgKHf5/PN/Y4Lxw5/5r3/wH97b733X7n73CT3PFTp56jSz&#10;E5fKNz77XHn/tSfLE09ssMMWYTTQ1CtvzRNCBYzMrM4yBu1beYJKvjLjAsWRY6fo43CnKKCzGCPy&#10;aWeKZrLjFTOHHqjL2jDpVa89w500laZhNJETbvTgGsZz+xzl3/5JOCRdaD66gk/FkbiRZhwL/rnR&#10;Rc/ZAdoifUsTetj13Gv0OCMReO1PeQvP7IXIGMp3VzxxPqFTUWbZzmYoMxaXOSwUHtwm9HbxgJmR&#10;PjixY3FIOculMSP/lZ9TTH4bCuhHh56KvFel69ykrjyEPzcuLZUDzslYQIFfGuD4wtkyUP55UCTl&#10;HrLxxebdHdoxzTqXtdDaRWjQc1zc6hdQGHMx3IBb+WIPOy48i0RcgU7KYzYF58Mp+kN286QNdZth&#10;+Y7ppAc3x0D28a08tm3Su2WkcZSrfLU8H1WioNEM5BOMpK2tvfDPg71TQticfT7nWwdsOhC5OV3m&#10;28x4YLg2cAAtImcvWoa98QHuQ/QbSkcGj8r+7TenX/7857750sbad9M3no6uwHukF3UyDEc/Nzr7&#10;5DmhLj+1eXD4Yx97/bXXAeLnHikgv8cre2yAPIIOdBeFO2994X9ptef/xFRj9rJ7k/dYn+F5HC4i&#10;c2tRF1ZW9kC4DwxaIYRMY/rRRXyG73Ba68JGWZu/UndHgnnJHM7wbMk0DLGCk5AN5sMgzgm7epFR&#10;QFRWFPLu2CGLNfRFmyRKjAyTd/Fs8hyOkror00VgKxxhZXrxTCcjsgy3mE28rgzM53AdGZzfir58&#10;zGNuys26BZUb3k/Ksiqgs3gYt4LfOlCgVBDg2Aob65zyNGye+zsKAs8okLpkjCZBqFgvv7MXOhDG&#10;oOF7EtMdYRj4SKOiTBFpq2kRUDYq9VGG8PI/BQs8MIBHjUSngw2vOvf8CA0GdkKRORY9RRghg+4M&#10;uyoxPc3hXDMLCFjSAhiCwVkQzoZo7UXxc7cZd+XqQwMDZiiGhBP1EOY9pqiP6cse8bAnCIMeeOhz&#10;nzNm6GsFVoedmjZW18s1hNMy2y03MfacJen32LL2HG8Yp+YqvO0Heol2Gk+rcYNwtFXgdRr6mr20&#10;WkZHCOitnTK9gjYPnc2g3KukGgqVECEUM2feogiCME81zr0uPYUnwtBPPOP0XQRpOsS+ockIOg/R&#10;Et8KeJVvcR36iaCWHFQGVCAV2BgT0peEEf0pHQB9SSX13n4lE15IvWUKwla2NE5oGXRfew64aKdC&#10;Us+7HsNjhPW9N7fLG69tl1uENvSGDcIYWdj+RKescsq5BrPmsUJWOIf0Rw4AQ4E5ZsbyDmfDPLh/&#10;UPY5NGt78275ng9/Q9lfOy8f+9Ktso8RZD+AxMAOqsf4F1/gW2TwDCxI4aFNH4V+pW9oaJoZNJVy&#10;00ic3ktvpg8tUoDjTM3VNHpbpdOkFSeOh3H94ocOx+ai/fxZhnvwx/MpPOBbQyQhn+YlTcVuhRGI&#10;al288XnSMvbkCbbH74wV3nlpnFclUAUcmAIPNafsmkajO4YneZ3x0vssL7FN5Ej+zHaoIQWeCl8U&#10;HFtgPsrztTH+MXbps8ADwq0q4xoISGplKZebvAvfoj4jJqdQCMU/BMTmD+wgiDHvTIizs9Jw5X01&#10;X2ChQJMHhjFPyr3PeWG78gedVd7CQ0CO44Q6rSwwA6/tDa8F5glMpssYAe4YNdbGvyiztea0c4JP&#10;aHoL2v+KLMLd6p/dvL/Xv3vSPXvCXRNlZxfQxzLbgb9n40p5jlnBDouGTwn97BJmZPjRiHUM/R68&#10;Ce/1cIjnGjzKcxL+CdY9ebzF7oAtlEpnQvS4aCxwXlbGwoKHAK7YxJmywrbZHmjoWNCgPqPszEzT&#10;yHyD9mzdq0IN7qRZaUf+OZQ32m8896qyqfIGOgQH34CZiS5dARzwC+WidFtD9WRhnvGBIcB3wqlo&#10;p4bow/VC1GPfWb64t16/7S/Hk/A5bpdZ+zHPOhY7/YRDPTXWZzk3pckGGjUU0rzQFjQpn/NAwgbh&#10;uxd6GAWUy/GuTHW8arTo/JnhDKLT9kk5HB6Vy2erZY4zVnYO2eob3J8cn7MGpVvu3DrOeooZdr9U&#10;frIDOQYtnxg4VWbKSh2ZoR/uNcQ0MOTJ4sNDEHs4Q/c40BUAwUkLeKtBL2ptt3hyRsW269QIi+G5&#10;5G0a+0+jGaRUpwaz74axGXK1u3dY7t/bgW8a6uraID845dyQgHrk42QOr24zQKen+oTksWUyTqEm&#10;jTlAfh0R0dFHVxr0qecUY+blF57dff97/06ns+h5HB8LEh/xf+ATP+XoH8E77twpD37q+Pjoxz/9&#10;sf/ns9/y4f/4C48YlN+z1aldPr4eAQZmZudfm262X59usA8ggugcRdNwqYTHaIDAcN2KL2MYRiTj&#10;msETOzd/qSzNXy0dwq5W2C1pEWPEU1RzOJFMBEVkhkHvLloNFA49O17+L9ObQjn3BNqRaeUUMhwY&#10;h4JcBipz9XeUH5htFfjkpwAZuopFhOOYUcJCU/rEiJh4ZXmYg4Qsy3Ij4BE8ho9YJ7Woi/O7MvFw&#10;LZm5xckc+USJkRGpWPDbmRsFchbIUga3wEQh3GukKfQTY04httMrIUPeWDeM0jwyc5XYtI280/GQ&#10;VoW5KtRmUBE2ncof9Y/zmiohZLTrAk8UKVgwTpswLk41QJhKPmWWo4eiPTSoWuV+daosXp4rSx28&#10;Y8wuTLH7Bz4fPkcYHGzhiCDu0W9dmPMpv/sKd8616FJ+P7HFxMHSX/HUstNUC8Ogs7RGCMRGWVlc&#10;hzkTzkVIV7PNYYWEA9g/M7OHCL9dhO4etEAo6ggDl0XrcGsEIkoDcOf0XWQevlhCwfA87oBBpvnh&#10;6vFYXiAU9dhWlKkMyx6kJC+e2n/ciQ8Nymz5i+EcrzvCb2LAKegUrZoN4l6yU0n1kxktezc0Ww1s&#10;t7bNYv3x/JXySGXGchR69p3T7yp6etQ1yGJwU37CN9x8QeGLwKuGNXWjSTm+hgo61nvscfDV62/s&#10;lTv3OegLZWitM1eefWo1oVcafhcI97l5dpFrI8iBd0het9o83DsuD9j97O6DfX4biz5Vbj/YLn/0&#10;PVfL22zl+8k3CUXR4JfObRf/O4il6MmaB5/nCe1RUGddF7iss5T1W+VE5a/FuI8BPJbsYt+8GlPS&#10;JdhO+Y4BMaziF/zzG5JNaj2aUZrMKe7IIt1GQaAsR1cN/wNa6hHPprdI204CmxlFyrbESOClabwm&#10;32mXZdOvwqJSmHFG+eYRGRSdK+VbN8AAEsaRRnLFjE1So4mCBg4Y/matsPDOdKa0MPmJcKoIxbPt&#10;KzudK+F+0gl1W0dmPmLECU9VpHgbmhGfwjqERw5QJjPrCV2rPHqljBRLWZaX9ozvx2mSMLBTF38m&#10;yRgANttih8onq8Fko6AK8cirhOBQgHDZJumFu/SF5UpNPqJGMMv/vvY3coJtiF+ZmhndNMk7vfb7&#10;o4WD095ixhuVShvzzFY83VkuT7Hb1Ty+k5NTz85hAwwcIkdsEXuGw2WAEjnQ8UIcf5swLGd3nH0N&#10;LUkL8DHp+YJdqFT8PevoAm93g50CnZWfQ0HXOFlbncPYgU8yziNvGJvC0mfmE4zW2ZI4wXQoqLxr&#10;gEDr0Liyxh0k44jzd0TAdGYkDAWynGOjDUDyHDMVbk1bD8UTDvoFgdRi1nV+EfgWNRC859BR+sR3&#10;1l87omLZJyrnc2x97+xZ1lsCg4e4O6tjOxeWO7TVAw/ZKREZQXO0/uPQmdCU39LJmesfQsfQJ7/j&#10;hCO9BoEVD5lh6GMQbWPUrJ13yqXmSrl3usu5JjhT7p2W7S3Wsx1jMBBoMds6Du47l3FYLjJTpAEB&#10;jJb/cAzKA3ieXcdwBDmzq+HluD0+PKZvj3CkuCYRx5NGCDLVsCvxOwKXcY+opwDrpJ/tmsxgUonR&#10;s3HmSa+MLeWEsx977Cy4w06BuzhvTjgUuEc42TmbEYhPeaR8KTO1PJuWnxFBcA7/XaTtz7Mmr4uM&#10;uXNyQAgX4eu2SXm2e6vc/dILz6xcu/TnRqNXPzM19bUJfQIPUt0vf/rjv3pweHj0PzJG/vIbb7zx&#10;ozdu3GDv+8fX/x8GlByPr0eAgStXbmwfPHjwRRZofWiakap32J1HXEh2ZsiMipyOeJRbvf3TbKu7&#10;tHSNkJ91Zj5WS2duFU8dW6jikZYByBA810NvyYXMmjUkbvGrt94DEd2a1fM+ND5cnBoRB3PTOFCs&#10;Kc2i6MA4VIpkKG47Cn/hjYJOaVfFYnabkumgAEUQm59/YeJOb4//zBgDKPlkVKkGZs538o/rQtBV&#10;JbZCYlnWGYVNSGFeGiZ6juP1JK9rWVDdwuwAo5ZHIr2pKhqkID0VjWGOIgHj1CucAwHNYj1RdOAZ&#10;tjftIT9/ZAsj9JlpMrNQHwI6eAUmcecicE/HlXk762JklKcCn8BUj3nWh4G36NMBwrjB/dnMIsbJ&#10;sOz29sp+d5fZjS6GB+t/KKMPc49nLO1TYFAHHiD0odTVxPBYWrpUrm48U65eeYrTfp/IGSFzHDg2&#10;68noCVuqXja93bMLLq7GKDpjswO8Zv3uJt77N6jnDm2SBoAZZc0dcWoIDsIaj7/e34smdavgA8s0&#10;H3tEZbGSAc+hNbGcE9Zp9OD0AEHLNpsIXbeyzZa5dpp4BA/ShGZuzS9+6QnoXpRKC1kArWYJDhtT&#10;nIXiLJGv6M+sPSB/PQeCWSTwhwoOzoZ40TbLDh+3AO24gxX5FZBO26u5em9HR6EEv92DLum75e7d&#10;bnnzNkYESlOHsKuNS3i+2TJTz+4ZAtCtj1uGGHBp4Bhffbiv8bFf7nJwllv02jwPBmxzSvvmlz5f&#10;PvXGPjARCoanVwWxjg0pmYS2ExxOrigC4lS646E0jG7Ab1KNkynIncGMQM8sIEoUedAZSAMOeZY+&#10;sWzSicwo9OP8jpu8EtAkUWGrzzSuhSeGAfhJFsvlTyNfpSlgWw+/yckfvch9VZzqdwq2bPLqzRWu&#10;ITj0d5Qo0jv7FlpJjRU4DR7r8jsMgTTOrKQ9YKTOHFCj9fOxH02ff8DumEzaKI4oq6QJTkxnHurK&#10;1r18y5fSVu8pYMJDajtqO80gvD3WzalIB0p+q7TZmEmbUza/TeslD5gYKVRc8/ncPOO6uH142Z/u&#10;YpjwLZ6nbVSWXkke1TrodpJJnsd9+s1v+1ScjS+ej2ZmLj67dv36brl5c/L4d/y9vX94uXtyukIn&#10;Cn0WT28wW3AFBXSG+g85J+eQDU3cXEJc9nrM2rJ+MTTKWO0Tz++MibPhTcakir+bQIgjdgiiT8Yz&#10;5WyCUGf05OOGoxnaOR4PGP8tfrsOwBmWY2YtuoS46nWfXyJcFLzJwytOxEU1Rtxcwu4aEPKlYeHh&#10;iANCYSEVnDSul3SNBmGqFADXK0cH7KK0fUL4WPXcA2q28V7fcC2f6xCEiXHuzoBRty0feKUv+yK8&#10;qcrBedbNnTMroxGiEeTsvzPLbZwp2T0Lo1wjXpoUFw3WdiDWaYP0WWlWA0rZJV3TwtThzIN8zBAv&#10;5QxWSNmFyWweH5Yby8+UdXa//Dzbp9+6y5Y2B8h68DKHYbW1PSydNbb/Xas8VgNYg03fgLA7XmqE&#10;gt/UASA6cTQmj1mLcYyzxVnkKfrhHEBdfxFDT3iEbpx+ggthjxMQeVWdnhVX9o0yTWeQM1RufewB&#10;hANCVjU6YmQpT8F3HaXkgL4dSWJB1uWa1RwdAK5m55plg7VHHYzUN4Bhe38nRshwwJqSVz9X9m5c&#10;/08XF+Z+mTb+ArBVYAPxo/3vW77t23/9s5/61F+GSf9E92Dng9T+0UcLwe/N2h4bII+u3+DhLEnG&#10;ZeBMgJ6wiTdHxirzj/IL42tjbHSWnyyrGCArzHwszy7B2Di1GYXW7QlHaqgaHyhKrh3AtaQWDDMx&#10;rIsPzNv43HA7BrvMpy6wlD0g7GwzjEVvRQS5Q59Br0Eic1IZcEZExiWjiVdjDLOMIxdlAnLSypT4&#10;FaYpk84r0skOwnAo11pd2zFCUFm3Qsh0QqTE0Itr+hy4GNakV81pafKo3eVCOSati3apjCe1DPFo&#10;ihgiwJwfMkzqhZUlv+22Qhl73YUGmGGeKoYRELH+SINwiAEEDtzNJcYLxo+tdiepKCC0kUTcgx/K&#10;sw7UcHYig6m6MxaC9/wYJX0RxbnBto3Tg7LLoVW397YRrMcIBvpL2DUiqUM8o5lQHq2gaMPu5heW&#10;y5UrzxB7faNcu3K9dDqcjM4J6fMYHi58nFFYQksxqGhwE3w02WFrgdAvcW6/dbs7pbm7ROyth+vd&#10;BkLjoTnoScFO/zbYpsbZIKQkpELdKY/nrgUB99KBcEYB0jIVp0yt99mN6/hgG2XtqMwyM1On56UZ&#10;TJwoCght8koXueBZscoAAEAASURBVGie3ki3o0yZGNtRUsFfDFEVEYRo6AYhZUiixCBNTHaj0Tgz&#10;lvrenbvltS9+ifj0Trnx7NMIKLZDjsAGXpxR9qVKg2GJnny+tXlYXn15p9y9T+wxISPLhH+sE742&#10;54YC1NXiPJYVlAl3I5NaDIl07ccB3sAHD/bKPfIfMvOhuBzQ/x948nL5jzhx/fL7vrG0XvtMuXhz&#10;i74LadHUOg6AJLQhSm1TlGdu8ud32uYv+32cOV91nGZ2Ebo6M5YeHKlQB5/QSN5VUq5lky/0a19Z&#10;YfrI/revLFSwpF5Im3vHtfSfkCNeOxZVjnmr3pM8GgZSdfLyRhgs68s/tskEPkt4F2VYnOVEmU6Z&#10;lOM4zRjmFWnNFx5jfWPaSrggwAF6ygjPMK00GjqcKOiqwP7VdGkVP0hqFfUN9Qq7fE3YYliN88hn&#10;o8T6zfjwfbYbTfvGlVvvuPzAy71X0pqP92mn9fEha67gyGf0lXVYiPCZvu4+Zr/XdtSyKj4nPCvo&#10;Mr8ZA5fvHZcwhNRY2wOWcHUPP/0rv/Irel7f8bV9f3u9d3zqRrgslG6UDg6FSyjWHCLCeCHsBbni&#10;BiB1QTMGAg4tZUmL/sISisGm00R72X5VqZ8itMg/XkOHeLWbKMLwxZG7UNE+Q4HZLDAHA56e9In3&#10;R+G3AylHGu6jFBs+hbkf40LHlDTm2o/aZ/QbdTEco2RnDYn3ZDlhVtKT0GcOGjhriCAgjGkWPufM&#10;KwyOsllDwPkdjnXXnPW6Lhif5hDS+bLAmLFcZwTkPe66Z33yUq/QD31ix9vPM87cQt+RESrXdp0d&#10;qVzlI6UY2UARgVNDtD6TFuxm+OB49o4XlXeNZz8cNmfMLhGVylrDQXmFtXpXl1bKE501nEb3wTfy&#10;HseMTromm9Ocn2v0ySeEVLk0NpyYghFuqoMWqQ8eHTnLMw9U1PAQZ25C4oYpOs3cEtezRchR85JZ&#10;fATnlBv6rrVwT7guBks1osAF/eQ6H/n1FPA0gWuR8LB5DMEeTq6LLNODB6gDiBj+6eD0hPkApmwA&#10;Rtsl7Z1BMzMYtlc4lJdH1GP42UE5wQju7N0pd174RGd5ff1vcOzBK4D0eT5fs+ubPvShj37xNz/z&#10;P+DseeYzn/nMpz74wQ+iqD2+fjsMPDZAfjvsfAXfbW9/cb091fiGGRhSMwqYTMh7GAJrHM7wUI/w&#10;PrjeY6XzNEoR2x4uXCoLKpWE2sjwFKY41hMeNIKJu93uxYDtQxmMF3rdu2zTivExHc5s7L1MhxHO&#10;jQM6ctFxrnwMk1TsKNhgDEoQrtSDgImCAjOOYCeDTEGFO8YGsFBqpp1lZomZ9YEMzgd8orRSoQp7&#10;ZjLI4VSrySiKPOFq/OY5fxEQMCE99DQzeSoDpB4zcOlBs9wsGqcOS5NvOf0tc1Tiy8wUGipset2t&#10;sAotDTHJnRqFi9zCw/8+QXjU9mcXovHTKnaAAgFUP9YtY6cYDZkoBxbJIUt4DF3r4bqdnlsr7+M1&#10;n10orC6gT/HWs15jl00Dukyn09mpVaUWmWonYXbCxGXmCJP1y9fKk08+VzY2nsUIeQpjlK2W55YJ&#10;D+IsEeqJN1uBACD2rwqb367dcBYL+yTwNaZY23HxDLNshwj0Yz4cPOjiQ+iPvTg5bd3ZD1qPgBvN&#10;1v5xCr6pF4/vCFHSiWcXuMcYlbaiwLpA3sXzKBQuTUXwiBtndqQtF8k7lS9W7WH7TcOg7nYFWKRv&#10;sFVn3fXJfjVECw8qfWl+T3J3tsUujBeRtjYJN7uycRWaN4afdkDXCcug7GnSThOupuKpJuDOcsec&#10;Xn/vzmG5deuwHOGJWyakZHWFmSMODLPPXcS/wmnn88S7O7V/xP7+h37It8vp5pvsmHWs8UE/ewbA&#10;lc5K+d5vvc62ocyeEBrQY2eXpoqK9CL+qVvy96oKuq2XWEIioel48aHnarSTBzhifI8TCReIRGlF&#10;ieaZFJpdbyhK9U3vojxDwzVNJbmzdVZrmePq6z0wiX3p32+vGJrCyYdigJuCQXLNKw3QVzYCsM1n&#10;1po/2ZPOgZZnAuD78Z9lTPKNqwud+8xP8BQlD5oSb9SPHkJ3iQPLr+Va55cbHjoSTBxe5LhOPXUM&#10;mSvGmd88J2tgqzMH/vIKVpM/d2nX+B33juO0Fb4gvpPDe8qzDwTe8jQkUj5JAq8N4IGKdy3tt5TV&#10;8MHkpX3AnNmt8WgwtbXU3jeRd7Wm8LcxfBqWGpLixSvNbjTeajebL+TBO/zvz//9P9/83M9+9JvP&#10;TvsLsuMF4Fxj3M9Dn258QaRLmXasMSvQxtB3R0APiZP3taU/nCBDgJIvuGmHDoI+44jpX8ajYaFz&#10;zA5iADibMqF5+noGg0Svt36YC9cskDYzoNChM/zyn1l4jP09QJE1JEkeYHjqhNeF/kjvjJW839kQ&#10;v9vwCMey4/+I7bVrqNYIHuzugzr3mBmZJSyTsuZZQL9A+JV8x/ghZ0kognLkV9LFuFe597LfJrRC&#10;AmCx3WbFQIOe7UUpyPrdCCO9quyiHQ+VdvLVkEXLqjQmnXk/WfjtWSnqBAZGHLFxxvEW4bvIlOud&#10;nfIH3/N0efZyp7w0d1KGXfmeQ6MJzjCkPPTQ8GDJBTwLtmV7foewK2+UfV7n4GfAwX/uROUBuU12&#10;anSTj5wFQ7viWKOP6qRCxUUtj+TecEW3EEh+m66GQ1s/QAHYLOVe5nyyCw7p7XL6vEegcZogm7Ro&#10;pHPLfzmnhL4luyXm4zlY8knXSLobl6+mmc26vMKukjgw37o34h08nd0+22+/VO6+fP351srKD+3u&#10;3vwv19ae/5pthQuuQc3oX7z52hc/NN0iXq4UvFOPr98OA48NkN8OO1/Bd9O9qcuj89668Yta8TIK&#10;9wt3F5BsaYry2JrjfI/V62Vt5XrWe6zMr2RKN+soYAbojko7FDA8A0yLjwjnOeselovMeGBwwPhc&#10;D9JAmdYbI8t0xxmZjgpRlDOeyh/8HT7Cf8o4GYLCLwco8cO0YYzUKcOJ4iQv5Tn/AT/eLxiVYU+w&#10;K9LDhBAa8ehZH/WQCuVJRZ06nZoXJJi6oVz1h+WqllAHyqszHQpi1YjqHfEXaUifMzuAry4khJ3G&#10;EJDTcgkPDDgCgsaQDGHD7ABPvPR9VUdTZfTRamWa5gA+k0W5IZ1C31y203b78XpohMBws6YG75P5&#10;E4YWT62F8A9hqRI+2D8o23j9OyiMyx13LZstT82z/Id320c75RyFeATuRE4DRt1CAHTwbl279nS5&#10;/uS7yvoGhsfaNXZpcgOCaniIN40ocsSzXBUU8Ut/0w4NRK8JzCpxCvRWDjxcxUNo6Ncx71EqxJFG&#10;E8i6wOMlGhIfzJx9E1jrzIPt5704iZKGsAcfrQYx25Q91bma8s+GJ5TNGhi2ovUUcWKZysIqxjOG&#10;k7N20pofy9Hjd4HRIqizhDzNtlzH0oGO6i45nkB5DgznLvL3DBNniaSRkN1UWb+6QVgap5gr4GmH&#10;NOhe8rbcNCoNdpnwdsHx/r7raUYY9HPlKucYGC6lBT6/0GEW5TIzKJ7q7HafbhVJnPLeUdncou/Y&#10;WlPjw/a7O1BnqVN+6DvfWzbmaB9rcHpHLITc3GaWDjpiQElj1istO1Yq2TiGhMunjjtp2796hb58&#10;R2Lv6ZIYKXq+U4DtdrCOy6V1uR/S7qbKGn/CHjqkHBUp66r4GpcpXVihypr44psEPuBTaT1w+MuB&#10;Q5kBmveBiT7zyj0w1vFvWvNzpTG/1QbLtYWWnJbKZ/jz34X3rhMQP/xVB4AFBMAUZz31skz+0R6f&#10;RIEVbn6nbtLZzoe4tgiuSX7Ltx7pY4L/0DH5HDcW6vOks0xpfFx32gpeRX1mh3hunc4MkbS2i//l&#10;q2In2RgPwmle4cpMN4ppNbDAhBltjx/Tpc31t78sySbIAx0boeMvG8/m09GDovtpVoXdIuk7vm79&#10;4ivfTMjTn5g5u5heQPlcgn5mJQ141jmelLRPh4cebkKBZBLuwqRDaR5FX4eQOqVGSDYWGCOjzZhf&#10;Ikx0ZXGZ0BkOASSky9la6Uv54N/AMGFCOJ3dyBoZx4b8inRz7EDn/SmbOxwzk9xHCdVjbsiq/VRp&#10;UGwJLPQO7HQXuCbMC7nEifAxhgyNcjbjnHUgLniu/JAT2FngvLjcrg6J1XZZJRxzucPMMrOg8tfQ&#10;BfjW+Kv0Zf9rDLIbF7xg0okaP/InmpOypRF5v8PI5zxOu92RalIOjyinzk4Ie61Dx0Ll47bT8CdD&#10;fQenU2V/j7DTXYyp42H5zBfvsR0y8uFqh9Po77GJCEYVfaAzb2mlXeY58LHOPgES5XmFF0CPkV/j&#10;8a0RlV2v4I/nhL8ZvqrxMTHyhM+PV/gPtOnQsyzxoG5Q6dwK6E2cRb+1BTmGU/QBZTd0wPq8Bjt4&#10;dtnh6mgGnt5CZ6DdbpM+hL6P6NsuxpXnotmjqY/yIQdgIA+Os7PRSpwu8o9VHD+uT7l1+yZhzydl&#10;lpCs+y98Ymb1iWd+gLDklyjiZ/h8zS5oBzIYffprBsDvsYofGyCPoMMgyKndm5/94+e9vScv+uw6&#10;RDxsk6lFt23VANGp7GnYK6tPsR0oxsfCZRbmoXhygB2iKEwv7BbGgeaVWY9zPADnhPOwyhZ9yhAR&#10;RZjxtgh5pR4D2HAlFSgvFZUo3pUtRghna08Fnq/MAAOtJ9r6TEGqIKyCEbYjKDAgBTrF85+xv7IZ&#10;BWNdXG45VQDr0ZDRmbbWz73CRg+NghUhpmHhpbER4aSSJJwwRcG0bhKFOeo5j2CQOVF4DdmxXvLL&#10;rfiWKWaRJnmFy0JkmgpSGXzieXmj2hFPllVRHilqXoGhDEGuiqyKt2n1wvBNGTJFbnhe2yYsaSOZ&#10;ZKzuJNNm6tkY1lNO1t5CaBk+sLC8hBHCdokcHNnn3T6LOBtu3Qns82w2sH7panmC8yWuP/M8Mx9P&#10;I1DWWdOxwqwH4QN4hKwkBiJ9q3cKcRWcRXABlyF9KkzBAe/OEIS9zHrsYxwo6MHHaDaCzRC+0Aaw&#10;Jh/4HrGOo4FB4KGJHpIorYCKlHfB7II40WttCJBrTEjMdriX8U52S5/1Ece7m+WUA/qOmfmZgq71&#10;sCHa2BFsGUPHhfKUBVzBI/hpEVLYbq2gnKzRRueJrK8KbQonvTiU9l3jhOAy3JB2SzMtwio0xgyz&#10;cgcwt6FUcTGczIPPjPmeYjbphF17usT4L3Fa/doKs1GcmK4isLCwhJJyGWNkDqHrCbxHnGtwTKja&#10;PrHU+wj8k+zUYt+rX8yx69kP/KHnyx/YaJT/+3On5Tvft1Ie7OyWfUIX3BZYISx+aFzocHLvGIlX&#10;sD4ODmha+pL/oVX6lMQqLj7WaeC2tqqyejbptODMvpeOLdxxpQLt4ukW7fVScch4lHYd8zyrTgfq&#10;RwmueSyLy/pCL/x2fKVm7slrezP7QULHo88yBs0GDDEiufeZQ7jmt07awQO+ck8S6pJex/D4Dd5V&#10;ridn/Ti+UqYA2VYR4deX5ckLy+aVlMNLUJ1W1LTCD14sZ6IU5cW4HOvwEl6zxYjgPgYI8FijMHvV&#10;9xQnsrzAowaHbfSddJOxzvckk9Tqu+DQ77zC88viY2lG5VDleYCiWo0e8WR2vsd/9oD8T05qWf42&#10;bWD2nQOHtMEfEUbMsv7qZ13Q9A6vv/JX/tzK5z/xwg83Tntfx5EVKIrMBmgAMMb4FxjdzCBrbHlv&#10;G8QfozEK7zxtbAxQIhkgjiGNgHkUwzZjfZmdxVYIIV2cYztrnmk8ahyni8Gvs3c92uVhc7OM28zg&#10;0WYTnDGlQAQV4/G8HMBX3IrcDQv8TJRfm+6GAzozHBfpG+mYf8Iofl3PIQ+p6zP0tON0wetiGS2s&#10;rHlmQlZYAL/GwabLqwvMjDCLAYyZ9X0IC8YWsEuTKuR9nR68s3wgqPTBnbRPxvCaE5wYM7TZzTxM&#10;445rnJo9xgEA0n7LE2Yv7+Xr9ZkL2eWaU6ULX4sBRthonzrdrfY3722VN+8/KM8yA7sBT7u1U8tt&#10;EtrUWSMsl+2ABSUb1PDtNTHAa231f2Ws6zI8u+SM2Xi35AVQjCcND0cafM+ICJI7rvwYrdFgcbjv&#10;IM4YHNEtwI9tN61GN8dd5n6a9EZ0eH7HMnz2Eo6eexiHx+BY59VVHECGOB+B103WRO4iN9z4w9lE&#10;x92FfYXc2TvaLydDZCE0JcoAMc65NpsF3H3rVd4RBry1VbZf+PTcwsrGX9q79cUvrF7/+n9VW/+1&#10;+R/6AAmPr38bDDw2QP5tsPQO0+zcfulb+r2TP3NycH9qwHapF3h2HbB6hVSs2xxct7DiIuOnyyVi&#10;/WN8cOBgpptRHqfl3DCpc9Z4jE67ZdQ7woOOoocx0hh7KqR4ecGUQoN7BVf1qvgGYwGlzC11kRW5&#10;XI+R2Hn4SZjOmCl6iimVVSYro5G58M5LJum6DAW7niAZpULZ+M26XS+8SeUvDFpBo8eE3+S1Ld4p&#10;WPOeNsV7C1cJA6eKKDTCpQS0dHBTT7tGtfce5hVtinIC0pg5umaBQlP2iHUGCjLb7rOgTrEuY6Su&#10;ek5GLd+yJqEscD4MQfMKnxhzWh9xK7x4jlV+LdPv9AvPxQcZwn/1F5nW8tx7PfUptNnacIfv/rV1&#10;jJDFsoTn8LoHErLd5ADleAFv3/qljfL0U8+Vq4RdXbrCrAdenrYMGsV8olg5ra93rO59HzFAzUEa&#10;SpntAx7qN05aI+kU+hiwY8rR0QNO+t4pPc4s6eFROxtqRFAOqHRmQIWDZSExAuYxFmbxXE7rERNx&#10;lj+uI7Nv/HIevXtwv7RZHH+Ot9BQDUP/jtnn/WiHRdmcSWOohqEQ7iijMaLgsP8Ms5hmn8iW9M7a&#10;pnnWOjn1X+Oza111Joc2UK5rZc75DAkxBPDaPvDggnsVCQkrdAfOqZSf0iptZxZm+/5RuXd7j24Y&#10;YtTjhTXsijwLi2xnDX7d4z87jyH8Nrd3Weuxzy4rJ3gaWQPCbIizC46LJRTJH/yO95Zvf7pR/s/f&#10;uF9e3B+U77/cKJ/97NvsYMZskHVLCxINl0a2OLPfZhiDvrZvBNYRYCtV2DJDB1KhutQVWvVd0pAq&#10;NMSYBm+OMY1O26fikh2UgM1yjM230KoscwutqnhNYHAA+JsRAZ0wHg25Ex5oN8o1mYUg1flMiBiD&#10;3tn+iRIfQ174xnSfZqbJpDVzauQ/7kWFQ4Oa+Vn5QeULPBvjKRnMQ9qgSMVMNHGZppYP3OO2WEVg&#10;8AX0m3T8p7JufhCVfCmL1/I2+Uhd70U9FOD49ONV20OdDnmBzUUabv3ps8m3r8QvT2NQ2gTb5RNr&#10;t38E3rwuRG6xw5ye+PAg+80PCrrpual5yR8niL8th/+yLor+tezAKr9JJt9Zz9Tb7enpr4h39dXX&#10;3/xIb3/ve2bZ93aOSgyWbLgGwz7jI77g9HFQnKuY2mY+Kph+2xhnAMSTuGxjDLudcYctyFfYTc6w&#10;K50V0quYCv3KG2lHFlfTNhXQBQwB5YfyxI1Vjjkj4sFWr+wxc+lk6pDK5NahYctjTKkMAyy8Fvpn&#10;DNUzLXjEX4wh0qVu+ZB4S6uom+eZXaRERYbhnp7poTNDWZydr0hcjWTroY2OgfBU+A5OlXQI6e0X&#10;x4Z8OfQDb47rAKWb6K5EKwQ3lGH+HhmcvVc+xKgRt7zzXgzVMeodBhILZIww0DnWY9vZvrKi38Bp&#10;1ecQyNvlj67cKO9da2ctywyz5/OLs/A1YJrCWMF4o5nSCmUrL6kDvEh/gRe8G5amoTdkXY7ncJy7&#10;hpRL56Nnp1RHndET4pEygCobBlCws14SgOtTYqxjlNhYaeICeZI1hbSBaDZoBrqBV3NEIhvpYOxh&#10;RGyfnLIFOpEa8K3nOGfG4byF4fHWwlG5v7fD5h8cosxYsh+d0To4ISSWtUgddhfzwEg3ARnReU+8&#10;632Zxb779svsHsksyOsvlsVr179ubrnz0we3XvzTnevvfy2Nevzf72oMPDZAvsrds3nrxXcNjnb/&#10;1vHu7a/r7t1iqpF9whlcjDuYPAOcmY+FZbbZxfi43FlnyvoSyhJT0DA3lbCkU7ihKJ0T8zjqsQ1i&#10;96BMYZjgFobZwRRhHO5h7za8E2VZZlM/KqYy37ow7BxJopcTHqRYgDHBnGAsKomyQhmD93p8Ilz5&#10;X2Eos1QWqviRJfdRYPjtL40LhUMThakKb+BR+6K+KAky7bSZ1OSvoTW8l3NxCYdCzzRy0Aum/Wfw&#10;nDSM3VW54OO77NQhANRHcjk4znh3LeESFmB1IXsOr1I4kEilUG9lwoFsi/FHqHrObChJFIoq7llg&#10;Y7mpCbgEHwU22wFPyrb8cZszM6JAFlPAIt68t9mutZihX5z96CNM9zVizjfYInGRXUva5UnW+DTw&#10;Wi13ONdj4xprG65zuN6VMk/Y0iyzX653EOkqI9KLoQTGNac9PJ8ocmJ1Eq+r8u6ORL0+i/SOdwoG&#10;Lzs57eLpOiDeF+8dxsfMaAEc2vnQFgctNqaIuYaxL6o8zBtjO8+7iERwRDrKbGj42DIUqd7W7bRx&#10;hrCwrltzojSoXBoSVc8IAI/ApBATd4bZ4OMEH7R7jnAr6phh9mOWaXnXmViX7btgGl/l2dC6hLi5&#10;+pLZlZEzfoyDnGUinYOPbC5gP0iU4sjmAJsbMgwYI/uEUN16a5O1HMcIrkVmPphJJF8b42oRz6zb&#10;EXvo1vYuZ3tsI7xY67G55anD4hdPHh1v7PGl1Q4zH+8uH352tvzGzc3yzz/1dvkjf/j9xDaPyiuv&#10;3c0py1VZBg7houUqXAr8fHMvpVqmHmwVpGw0AP3Gm0sGN1lgsIf+HX8WQjNtVtKIeUNe0t8q6aSJ&#10;MgrdS2vOmKhiWbf9FcUDXORynIzLyVgRUZMrcBK6Qj8JS4wO2qDSc867hH2a2bJ578eaosD7OM+B&#10;hzyTK3D42zFnGeM/2x388OosyjrvU4al+Me3+fiEH/Gy9q2PyGv7/fgcKGys96mDumLk0LZqrIhT&#10;nwGzqX3POz+B1crslDEcFlb5VcWN3THJU9tFZUJIme7y5OyG9boWQtpXF85lebmcYWHMM7tZx4DP&#10;4V9pZYUrOEzaCZz8EE6UPTfGUGGthrgw205xABSt1mc2rlx5s9y/n9y/0/9+5Ef+1DNf+vXf/GG8&#10;FJfmaZfz7CoCHmB6DgyuRRNNwRFj07a7hS6jMzv6udGEeBrwTkXRcby4gHMFntCZI8yRWbcYysAd&#10;44x8Go1xkMgvmLG/YHzPtjFcULSty/UjJ4QEuZvTIecTDfrQJofA6hGX7mrIrfRRacc+CF+KIVIV&#10;WkaVUIce7GLlUd0iu9Ki4ytr0DinhFTcu15OWPMmyrW41igQ5cKlE0o6ygxWxi34kN/Rjrq+hP4O&#10;XyIxncRi6MgSDXVnUzTYXBTvONMoNexaQ0THQXXImM66pJNK//JZ8y5zTpHrIUYjDr1FST86bpRP&#10;vLZVrmI8vYdNNC6/f728ss0mJzRbGaVjbAjdpzzGR8qJ3NWIIA1GVmSjnWc/k8fF5icYBTQpzgXb&#10;krTwl6bGHXgyuTMzc4SSTSGXjbBwR6s4gnhvNIcGisYJVcR4sjkarm4xbw/qqFlHpt3FMN30fBZm&#10;qiGcco1w2g0quLR8XN5gV8O3d3GaHXAeCUaRcmGAjrO5vw0v5hiCxU5k/Ygojwtk1hPv+wBhZ51y&#10;+80vxNl254VPlaXLG98y8673/s39t174iyvPfICCHl+/mzHw2AD5KvXO6NVX2zvtwUe6h9t//Wjr&#10;jW/p7rzNotVdFEGmlAmPyQGEsP255UtlZY0dr1YwQhhg8yw2rluxevKnwhEmz2KsIdvwTbH70IWh&#10;V2xBN0VIigYKXAbPAwKLz0iDRYU4Ate8tXEyRYWsQtBDkFxQq4B3RqEKCgUkRSkcSOefXCxMEX40&#10;Ubhlk6bzv9xZPh+FJHyPW5ixDJC7yWFPAlFjdFNQzWCKsWCJUsG9ZWaXLLkdbK/JKdYJ3cGgobAw&#10;TL0rChCkEGqZj8bvaIcFCIP1uY4AkQbzRqCitIch8xLowC1tRMBPwcQ0joQ1MMJsZagyYMOTKtxs&#10;44iHx5PGVQiixFgFJcncFWL+EmIVnnpFXMZTquLo4kz3Nh8wxbxH2xbXz/FYEQK0xnofFlQv0/+X&#10;1q+UxVXWIywT68oe884gRIka16lw1vhQiIl3+8xaxF2gARbhccZA4+OAGY/DQ84EYYHhgNjtqRF7&#10;0idkCgGhsOOk3tHwEEXjkOcaD4csKvXQQVUREqRF1JE22U7aSB+d722V7v79srDxPEKWmQ4NOHFJ&#10;08WZnswRAq/NYsjVVTyhHdeBXEFpW0FAMfOBATLDNpKGegX2GBsqWxoqGh8axAg8lJNzQgtdszJk&#10;k4UB9F4XaErTCEDpRajALaQOCLQf2u8RErX3YLds3t4ue2yfO8ci+1kOOZN+Xby/iGdWZenEGZJ9&#10;ttJl5uOtO3tl6winANtEKuylDdZ2lg88e61834eeKu+7NCxffGu//M8fvV269MM33niSPfMvylsP&#10;CGujzR6kGLjBm31jj0hvkqSYDO7or2xPysso8+STTJX1tBalnxt+a1hQHOXxW4FuPwO7MfKTvk5+&#10;FABrEuc1NMURC+7Hypn9Z91RmigvCjpAhVLHirf5O8uEx6EI7WKIDaIYyh8YIzgF9AsIY/gG9ZO8&#10;4l2a8wVfXr73sg6ArO/4bf2T/PXsCmuscJuuQkwistidlmMei/VdvNX+sE3yooxx3oyrDt8wLQ/8&#10;WH/CsyhbMPxMlCmS/daVMutPcfnQMPER7yrvHL8XEtIIyxye+mV2SlpkIwM76RCaOWXr7b5rDHB4&#10;iIWHXmLGr4ptwo6ELd0rz0PJ47eKlX2TEFiVOV/wXHYibavUC4dttB3SBb96DJ5/9X+98IKnjf6O&#10;r5//+Z+f/if/8Gf/5GD/8Fvb1NOmbc7YhkbsAXiU7ZkiTJiKGVfAhcPCbbOF3cPghoxbFd2BBIwi&#10;O4d3u4Nxv4wTQw+1eIj3PVjRwZCGVdwy1mE+dKtyQZRrxIyI5z9j/RUx/xxUl52VwF94ICFCaJuR&#10;DWduTEF6QOYDzMAVAwfalT9qONRdJqtxng4VgelH+pLxYp1R/rmxX1X0XW9i/9lPUqZlO9usg8kQ&#10;LmWqO07ZDg0inUFu/euCbbstoYXQqSZaHHc8zDhlLGmkdZkV1pCRB7RR4uc45bvFKd+eJK6MyFbm&#10;4kLg4IPKZbfcFt5mi40BLs9QhgvSW+XBfr/84kt7ZYXF2E9vrNBP7N43ok9Y+O9mIvIjjQCalH6w&#10;fdgOkcc5fFAiF2baOmC3xiPCsLqclaRBZQvEgyNVHJwhX+uYJT0L9mfBpYvAp88wrJiRkfYNvR5g&#10;bHvoZJNtzcWHdfotDXuOiHKrDVAdwuJWaP8e/XTAuVeHOK2uYkA4azbProarKytZM3QLp9Eh/PmC&#10;SA/lwjFb2O90t5jxIIx2mqgA5SP4ITqiv/H81//L0cz0jZ37r733eP9BeePTvzbVXOx8z+oT118b&#10;bX3pb02tv5d44cfX71YMQKqPr680BnZ2Xl2+tbP/o/2dg796+ODmam+PsxiOUAjhIi7SHbovNt7o&#10;5jyHyxF6tcxi3s4i53zgPVJ1qIYFihlMa4hH94JY/ikG4xTKGFYMu17xQRmSY8Zbxn1OQ+e3DDC7&#10;xlAS3AgGDTNGwVE4+6d3T69rBDj3UzCUKLSWJRPlm5xyoTAqOVIMDDkWP6oiNFEVahoFllPeKvfZ&#10;GhCqIvKXl+agXPLKjDK7gnCKgmVZCZOA0QKP7/GlIeQsWw6Km4epVn/rtTGsQYbs3JHhPNnxCYME&#10;7p3yUxfwZ6ofBtjAuwaXZ4ZJ4UddNgT4PJCxoVeLT/X7qXBpkFBl4AQH4/TKrmBNAc3HKwoaAilh&#10;AOC1zoL4jo/4pAzrkoHDZyPwZsxPv/QIx3KG4uLJJ0ob5W8WpXwNz84S08uzMOFpZnvMPZnWj2Il&#10;TlUO+bYO+yp1+X/gFefMhDEj1sNAPeF8DvfqV+H3QCpmvbMuxf4nfAP4OASRdKeH0IUHjIGzM2bl&#10;ptA43TN/iBdUfPmnolBDFqBFFI/Du6+X9upqtu91RgVCJQlGsAIGOpsjdGsOQbSEknbF2QaMmibK&#10;QzNKLZsmYBSO4v1crLCfY4xj/AwxNlosfNcjZttsj4ZHH5rvQ+tD2qbw5wA28pOCj94+z8BREF0g&#10;CM+A52SPWOIHnFa+e4xyjrcRj1s1FOtWm/bJITtXbbHG4wFrPe5tsUZnn7JRslAXsxhSQ+WP/fvP&#10;lP/kDxIKOTgoL929KP/g126VtxH8z11ZLt/wddfK22/dKZtHel2hTWiXXqGfFbp1jERBopvsKZXK&#10;KDohJulEoqr4BS20yUf0Of1AaTYshgWD1NwoEs6WmGQy9kwvDgyRYNxgkE3Cg3whCPQK6VEU/C1F&#10;WT44qpON5AF3OiCMg5/Hc33CmSd9NhIALHJU+CZbVUuDtkdoqqIsLJRrG9IOQAaWyZ8wW4Z4IVno&#10;uSq3lMMDR7fPE0oTWjat8JCWSqzLBNZnPXqS/eXubnGagGfze1knOYPPicIuH7IXKDT5hTEXeQKj&#10;MFsRV2bexvf+rkkFznfyJUoC757UvbrGmgZCXeZYK6CS1yZMxgPVjnIauOloG+OrBc9ps0ZJA2Si&#10;gNWQFoEWtuo9dw1PDoFjbPdQnj3jRmwBdWh2gk+NXJEymp55c36p8ynhfCfXL/0f/+wDh/e3/iwD&#10;a3YWkPC7UKN9KNaQF7E7lBfcQDDZBh1a1LHgbJvpVFZPnQEih+dtLDB2F9i5ypmPyuMZC6SThsSx&#10;fVBDQykTRX6K2decIUEBnEHCoaylHGD1H3JI3RCHifTsn4aHOzRlbEHN8uvMnsh3hJv/5IdSgWvB&#10;quHgBg1svEGj3LgkhjE5Q7OWCj4NYYxDwLyUE1qk7RoXhju70N7xJs/tYzwoh80P9DjvRlHY3brW&#10;MKasi0Me0fUP2yxebLNGpuU3oQVnPcS0dYtT1wFmPZu/4YkaIeLbMQLSQqPi23CBxsxZWSHs87g7&#10;VQ42CcVic4xzFvbvv7XLLBKz15eY1eYsqkHkEvwDmW5QANUig4AaZERmUq+8yMEm3+xxHgqBFXzo&#10;H3k0sDrG/daBp0FnyLX4GZ01Cqv2atmEbk1R38Vwhq3J4SuMB/E6RZjrDHJbzmPEhUarhyujGCCf&#10;3PFzVC4xljaZBToBp1tsTf/UGhEfNNnDaK9yeK/86PLRWrm9v1fub7LdcHcvuDo43GOWxLBd2ioP&#10;oL/6TENOLS//bOfpZzcv5lt/7+ju7Af37r1d7nzuo/PN2e/84anGEy/SD/+MvrNLHl+/CzHgqHh8&#10;fQUwMBq92Np8u/nUYHDyh3dv3f/ek/37Hz7cemu+f3CvDDmheoCQd9ajxwyIJ0432PlnEeNjtfME&#10;O/SslYV5PMMM2jM8A4aduM2uO11dEF+PKxsF0FkPlKWc71EVwyjyMAAZsZ6UPoNc3hEPCkxG5hih&#10;gqKOicA9H9I5fH03YUZVEMpkSUIBejD8VnjEq+jwJd9kHMuYKCJMUmXG8yxQBVGcVHZUNHwHXGF2&#10;MqCqRFSPMYyKvwgoGLQLaJ2V0RsIC0QhhrVQfgQvz1Q6LIdS80E0qhMgKBSIvKPt6hAKRhln4ndl&#10;hvwpnGilTeE98KAoXxDfr9LM+eU2iucIfoWSTI12NpDIhhMlvtUCeacQq+VThx48zSASZxcmyrUt&#10;KjWTP0ViA8bbVIiBytQNPNMIrMHBYTnAg9OA4a6tb5ASwwylxVABUEGZlFWYcVH4ePmM8hWA8ahy&#10;nxARmHr1yvXodxRIjAiVGE8ZXmA3NbeyNNTIA7+oLVgQ9gvWcBhni9hj1yrCiKgLnyVOTvFAPfS5&#10;OKEWKudebyW/j+68FhqYZbYua2N4PmRmbsAC7gHe4D6LL0d4BA1NaTElf8IszDnnATR6BxiBhq2g&#10;kLHQvQmdtzjXRogGxPYeHd6HzojxXblSmiwONx47XmBmczSMzlmEOmKXLrAALUhH9AdKgPHYQ9bQ&#10;+H1O6FQP79/B1knd45++nGM6v6bWI4ghijG7S0jW5s5xuUu41c4++9+7e5bKFf17jJF74+lr5fs/&#10;8vXlO56mTozFj792Un7uE1tl84T+Rqg/dx2jBHfir7x6CwXs/2XvTaAkva4CzZcZGRG5b5VVWVWq&#10;TSpVSZYsIUvCctsYI+NxG2w228jdTR/oxjD4zJwDPXM40wN4QDPnjJuGafp0D3CGPjP0NLYBG0ND&#10;2wbZmLZBWLKtfS1Jte+ZVblGZsYekfN990XIdttm0UwPNq2/KjL++P+33Hfffffde99999E2ldzA&#10;XVA0bQQ6aN+P/SUV+t9JXJp14kdniI8vMp3kvpGIt7U0A0uMHQQTszgmyBKprc0f9gzFh0AY1kbS&#10;ZMVY+vEdZUO3IbxTp3m2rdiXQUuWywbPlaW0jqVRdzNhts9NEjBEcv6Q2d99YUoQvKJ91BOuQvGb&#10;NirbWIDQ8oOW8M0v+QCX7wJ20/ACecSn/MvlhQU4MpjWMSU+UZRJoCU19swJKG3KuXhBeyJBr3xL&#10;9HLs07W8ohzHId/9MdXnFSoZ+Z7ShClgNy3jF/zrBmm0nnEOQRsZc1Oz/MozLIoENsC1b4yAE6Na&#10;xvPY1JJuW+W/4suoTeIpfP95nldEEO3gQ9iMA74qgqy4sk4t1BlOYOnh0JUf21EaHn7ghlfecPLJ&#10;Yy89Au+99947+vnPfPwHW2sbryCKVWcMmNq1eqGjMSHoz96gT62eP0ZN83cowcF3pEZ5UX4/DN+a&#10;dc8HQuEISkg/2lNeLdYdVNz0v13pdC4wilYHHkEIbvC2jmIPy8LKzfyFkOsheNsQRu4bardbqI4e&#10;hRY0Qmlk44l0TB9rOBLn8jq1pzBm0a99xYeXkdv9DPaxm9dVcDwzI+Yex79ub5RlSkgOg4TtJKCL&#10;NMr4dhw572yBJ900q+zFcBO3cMRqDyvKuhtLs31DgTQnDCW0AL0BxKFXHheOM2mbTdvMCegvVOoz&#10;6I62WE4YCoM+XfHJBpRZlBBEgTSEe5ob90s8R/UB/gL8D4WCPjMKV4FVe/eETEzlE+eddzrQriup&#10;1AIMKoi03/0fnItiWPg2K8DuAZH+XIELZT/KpwZwMjQGjdJO8YP3lQwEd17Hpvjxt2XSH8457K/T&#10;Hcv9qB6yPAh/6SDzOA6mUD6mUZ5qhOO9ilfHYmU9r6CximZ0q1lCN0+ilMzwGWPFY+HqReaplTCS&#10;rPA9ggvtOPOHh2RiaB0Hjtff+b0/+D888PEP/DCeA7+0URj69oVzxweGJifnDt32+vcOdY89D3SP&#10;8nn5+jrEwMsKyP+LToFhDC4snNjRrta++dSx2tubzeVv2VhfObS+eLG8dfV8am9cQYBC8cB/U6FW&#10;TqqwP8Tm4kkiXk3P7I0N55Oe8YBbSg3lIxQQ3EnabDZvufKBELZNuLltrMRGvNJyDw9msCuSyzCZ&#10;/GBwrhSUWSUI5sH72LyK4hGTopZjGJX++F7wUzih1iQEOZiEE0PsyYBpMN/kJXkZPPA6kUYIzN6E&#10;6PJ1MEoFjADEyRuGb51OBhbA7xDKgc20tlsmquzghO+95cronbxles5Nrno4EWAqCSZn/YoakR/4&#10;tYCbxjMS9CVX+bBiy9NtyQ1zfQXEZVqZbVhmKNpl4HAxQxBtNcULU6kCAsvJNJ5i8DmlDU40Tk5A&#10;lhFFFeKNKklGelZL8kZfEQkM+cuaom38jDa7EmI45GL0jdMZMPPR4thcZcMzMI+xx2By187EkjHu&#10;C5zqjaDskraTZrSJ9okb7720jokmV7larBI02JzdavuBLoDFSX0Y5lwiqlYJZq41PzYFgmvd/lRe&#10;2y0sVG4yJ8+6E7oTEUvxDRTdUcrc5tMFF9bLD/CBAIE1auPimTR9+GbaxkQEDbrR3dWMBrTtZm5X&#10;njxVXOG5zt6SRmWbNhGxitlrqMPGdk6ELyDQtVAoaipxwCT+W4wPw3E2WLnpsIlSerXubCFWyaFM&#10;u4JnDZR3iENMAAM4QAFp4U9c3WA/xxVC5y6yooPGN4Ii43hwZUTMOelXKrV0ebmSzi2sE2FH/+JM&#10;G21m0xKT3jvecmv6ob97bdqbrtDWtXTf45X0Ww8spA2EohHGlS6Ohw9MovBsphOcqN4/m8PNsNKA&#10;/S/t20ehAHBPV9N3vvWi7xVyeu/juWPBVLTN1FEOfe0YCVdG6C6PAd5AC1BqbGzPpUFPIMYoWwpi&#10;9jMjBDxlwYciuM/1ARBZcn967y/Hipb5sEwLqA/5mBTqA05z5BcvjuFcStB3KNyk8Z34NYOCoPAK&#10;q4WJhyhQ2KVhfoZgCK069q0jrKsk99529OldAUgeYn7pPwQyBcMQ5CzfahTUSMPAtVXZcCH8lAMd&#10;Wlc2UGQel0HL4zTa5KCOK48znzlObYcHXBrJylWmIRTq/sFudEy4oHjugpGWJiNSIb1om/iEmwtt&#10;AapoozcqM6JCBIgGhbMY3zBMD20juFXw7XC9Cmt7JCUP7QaewnBpfWZ2+hO/8zu/o9XkJV9PPHr/&#10;66ob1XdOjoxWJ4fLH6EJh1cazW+VF2tw6f8TVFETOAJe+6SH8YC7AJ6GcaWZZD/bDArIBMusrvqI&#10;b9PKn4wYJS5cpWwxzjVa+F4FZGKc1RIEc8+n2GIzc4t24qAU/DFW88CZyoFjzP6NlRf5PfSxzfjW&#10;ZdP3pErbWPrRBwPHznnuhQh+yfiXDG2Tf5sYDMS7U5x0o7HGvRk1eIj7UFSGO/xRSBdmaVfeR+9H&#10;GRsoihotaige0qLzp3PntpuxSSX/k+ZUSDxnKDa49+ZK09v/mT4dk5keohygcyyIn6AJaQfAhd1O&#10;0NAVNI7CqiI8PYWisZp5jrCqiAwChye8ryMzaOA0hPnsDs42apJ+hvomUKOMZAhsHg4o3IZZZipD&#10;Z2Osu6LBvh9DqUuDoJ2qcx3uYXEO6zJxdVBAOhze6Bykt4NygRvDY7UT5UNFLvMOxgadUmDlprPt&#10;WWXgiPfOqqMYcqYx4izTl5sYsK4wt0zBf52vp2bMwxlLjLtD0hWRI6cIj3xl8QLz0zLpN6GXTUIQ&#10;o2SBF/sROpj+9Kc/PfTau+9+6rE/+q0f3S6Wf37rUuGdl597pECkxVdcc8urf3nl/HPvmd1/40vX&#10;3Gnvy9d/Hgy8rID8NfEKUy6ePfvkvmat+4ZjT3/udY2tzVsQ3m6sb2xMVZYRXvi08L/vNjkUkBUL&#10;J0c4JowTBgBTTCgao7hcTc9dgw/2Dpj4JILiSBwK1IHJeaCgJ5m3WBstwEhanvGBoDmowCeTghHL&#10;oJxYnaBjyZY2hGIAwypgkYDTwcxgcgia2b81Kx+GJ3WyUYDXJUgeRyHBPMkJI4R5MxkIJjwxLkqS&#10;fweziVCnMCOFTJmiTBL26J9ghDHHmiukCRm9kwGMiVlX5urKiYzd6BbZWoUQhQDosrZOMAMwORWJ&#10;bZiah9QN4hLkhKRlZJvfxgF3UjYNDeM5GwgpU4tjrPrEBA8UvKNCJiPvsyATKyk8F2ZlGCezzqAK&#10;HXhQoMelpoty00EB0MrTYTUpLHb+FhlkFHcgieb5zkkC2KgnTxC8AxEK6E42ttX0TiDUCv6YynjR&#10;ctKCFlqctH3p1OlURvmIzfHQxSSThvtaPNBQdm3f6Ccso7WumIyhgTpKacO9ESoUTMbWNcreEQ8r&#10;LBNVq0xZBgMQ5+ZTINCCP1SkP5D9S0wAjY0SigeMHDw0WIrf4NySKYSDLjRnXHc30nYREFS2Vs6f&#10;kNGnAYSManUtlLCOh0TRjhKnDYdQjYWtCSxuRPeQQwxqKJHO9uCBdrsik1CM7Lts3dSaxjssp06G&#10;a6yGDNEeXTMUYhQQ+II+Mq5VdCqE+e1irbOtWtvquG9UiVq1zMqHCojWxNGJMSbY3j4nekQFq8pK&#10;x1UOFjy3UEmrFcaYkyUY1of56MFd6d3/4O70lm9/RSpe+UK6gH/1+/94Nd1HxCsFhVHg0RI8jhJy&#10;85E97B+ppgXggHoYgyhwMVFnuhYPoQQ70UNnoYSTMsYBNBEDRRp01NA2hZ64VDrpJ9uEBpqVCt4p&#10;rylY8xA00nfgTlcJUB00FkISSCJHFi4o2xXLbE3PYzSEMQmS55Ge/NK+9GW6KB5+kGHMCgyUx1vg&#10;ztlIR3b/eJHXbKb32ysUEMGMTxZybIpAhlBF3rD+x/ggL3Aa/jkUCCvhvgutChWlxpiPdpPOSkJw&#10;pV6ACNrhJurOMHBPfnEfbEWhVOGVtL7v86m4V4g1HaAp/CkwCnQWKHlmm3gf7jl8q5yZHr9E+lX3&#10;EngQWRR0VT6GUPjz5n0FUNpgEAP+xYqXo95nZuC/fJBfUV6UGciCryJAuk+piXGjwdhuqZwDR04D&#10;eOClPDr8zM4DOz+XnuD3S7ze/e53z144/eyPTo9N7Nw9N/Z/TIxOvm9x4cw/Ae7XUyRxOnp4oc0Q&#10;U8avfRj9Q2+o/dIG2+FhryMYEyaJcjcxNgr8WrwVPVmsZ/5q9j7ea/gIZQQlRCWuCB8qDHDOEAU2&#10;4Q01+Gwbgt7Gao/4HvgSloi8RT/af/EBrwxl8O/8pauW85aGI84TIl9Eo7MhwuyHPy+uDkILko90&#10;Iy1JC9JLnf0dhulWmVKQ1w1VZcf38ruAgd8b8I+Fq5W0hhHD+nLZ0g1pNF4xFxiyWHicmiYmmOM5&#10;3d19EYO4SOUgIcxwKC26EsZ4kVIoW3jDbdr22e98B41ybz20ImBW2dKVa3yCOR23sDJ94ALsMM+c&#10;tzfga0vwcPelWEa9qhKI8YhVDqNTTUx6IC59RPoSJ5OrVrka7mby1CZaGDyriZLSpE2hWAWPAV/U&#10;W8BQZThdDytu0gnOn/Z1HBIoX3IO1KZEWc6LXoF7507kEE1vBfJz/mSsKE6Dl3GVEFavVznVfHWN&#10;MMiMJ8+fGiUqokY6Q63PswJSYt/eKOGcl1YusNK9QQSt7C5a2p6yBdTUvWVXozHJzcqrvuPvn/ns&#10;J37vxwdKA4tbxcH/+tyxzw5zPthr9tx45y+unHzmR2cP33xO2F6+vn4w8LIC8lfoi5MnT06lVDva&#10;qm7d+tQX/vS1zUbtjnp16+b6+tpQjTjVTT4d3KUa+DTqMuKG2BDeGHQhhPCdBXsPC9qTZnZyyBwR&#10;r0Y5aNBzHrSANBDAKJ9JjNUOhLttlJemIXcRvGKzL8zNCZhR53+n8oBcwSAm63jOHRwthHQnb970&#10;hS2tczJPQ6+GUGe+4NYyEBh/TI5ZmCdbKDiWE5FeZDdOSqTPDNiqYXMyTCZ1GSnTstmyMsCEIsNX&#10;0AllAGZpWXljos0AWJSGriH8ENDhyrTG1Q8sIChNBTeg9z5DTPYAGOmNr66rUj4kj7J93mfowOam&#10;3BA8AryMi8CPOCHtgNE6gGkAARWfagQI3CCYIN0/M8Rk2G6wJM42m21ch1q65wCawoyTXmzypx+p&#10;4IvtBmqZcLgqkDjwID7EdZYe45kKi/nc7GlLVQqdRJuVzXT55CnaikWQMz/KhKYd46TuIoK6ViUV&#10;PVcZXDVQ0WgjoLvXo4ZSqsuVaNTXfJhoYWOE7R2zDE8gB59OQipQ9lH0p9IuM4fMPfyo2azeYOVC&#10;vUBf9vWV9bSP8rt+3KeBn3ZsDseiVlm8lKZ37qZNKCautrikD95IGGUOsXxebOBWVdWdRGGTDmA1&#10;xzC9ytZO7NEe6m7hTgWGyAruoHsVTPSAVMONS0vpGK4uRlXRR1kUSr+KNlucalxh30ZbNy9OAe52&#10;iGRFaOG1ta1Y3UAOoMoRJij6jvHn5ORK1iZK1lVcr1RANkgvzasE6sP/9jfdlH7kHTelA9PQ7vLD&#10;6fkTtfSvP3w+feH4SprQeokVT39tBYS99Mu1+/ekxvIirhi2m7ZRFoQUtBUaB/SXhXueA0GMn6AD&#10;0zk2/M4CjoJpuG2QUmMCVBnfFGB3Rb9Jq9JSKN48C4WWciwLNEP+9nLvH7gMvPM6X+JYHFKPtG+h&#10;MR4jO+VbXr4PFxbuFb4cUqGYRCUZjiAgsstz4h1jhcIog0zAG++FS63DihxjUae4of8QOuO55TtG&#10;HU/84y7nhTaDj0QyRgjACV/GpTSAoMZvaSb+UU7cY3EN2ubL8gx36yNx3L/Ec/SDZfZBFafAYFmW&#10;bV08Cv4W/voI15brCpH4hxQQkPIK6yjWfj/Bg2wLmTV+2F580gPXZVxMvP9S/FtgtAP8RH9E3+Xm&#10;204V79g/gW89rQjYzINhqTtSHvmPd9zxLZc++tFP9Zv11/7e3Fz5jrnpubv3jo5/ZK408gv/9Nd/&#10;/co93/wqxEUVI8hZHh0wiRMFT2AA1jyfAIn9qFELXqbQYIAH4IKlMDolGsoRF656eBaPwVbq8Bej&#10;AKqEeLAeJSPsswEbPqSRITbkU680Ja/Kwiq/gSqEW0qNVTr7gXtXBd1/4sZkoz86LlVEPDXcfmMK&#10;ikuYnGuktSBPKE1KF/9e9rdt013UFZA2wq6unArB9qX8Qbqpw2tUOtwndpV9ZTU2a4uvCDagkcEy&#10;oSNd6gTQNrH4S5+hLNBO0RL4ctyTIPbygVvP04ixG3RKRl9zBa75ts0+9HeGmAT8t94x9vU1cVsr&#10;woPHjcoG3WwBZ+AdZU53KvdHYq9MS5fBf2071TjEcH5PSjvmWDGhHwEg8GW/BQjU5rf75gyY0qLt&#10;wXeggTCqSLMgUv7jPhObw2ydsUob6ZFoj+c2+XHPJllwYWRPIVpHu8AcxkYf5wHdc8cwkE1j/Fvn&#10;UOZNDK3rrr6vuxII3UmHKIQDKLXD8PMdsxi4+D3M6s8SgXykzCYG2TbeIGUNBGl7grmUnY5phU96&#10;3d99+xVWRH5mbKiwXhvs/Pjl5x+ZIjDBm+aO3Pqra+eO/8T0gSMnTffy9fWBgZcVkK/SDzDSoTNn&#10;np3brraPcBrzW+trl1A4qq+sbmzN1SprQ01iU3fcm6FgCHPtsHTZceWCb60/zuw5nCKjE/6iJVXp&#10;YJjDz+b2Xsvqx54QGN1QZYIGp5k38Id0s3koHwywDp+88qEg7GTGYJPJwShgBzB+lrB1CVJAgqn5&#10;TJbotIooxgcmT1rfacWGT/PbSQLOAHcQpMzwnEBkML1VBDLJoHXrCkEA4UCLpfHYYwUHIPLkD3Oi&#10;vkjrxBSTF2ksGxgUrrQUKrQKkZcWohBArMNJTtiElbYMsPRaKLPBzEgqhkoFN8b7Vvhyso+NgwgG&#10;EQ3HOvjY6miL91QiDADrI35QLHAJqy9DYHM2cnKivFgBAo4B3bHCDQI88F5hpaPwTHsN6SoOOkye&#10;rhppebZ8v5wEo0+oLDbsysGjoQoPUT34MTltJKNCplGNXNh2IrGULuVWl5fSpZMn0xgRo0Y5fHBs&#10;ehZrHEIY/eGyvC5Iuiq4z6PJp+G+C+jM9nvIlysL46yiqYCoiAzRNnERbnUw6AiFGwqFJipo1UME&#10;t1mdM6Iay+5VNtGykJC6q2z2ZtO3G8A7RKFq8ikA+9bVJWixTYSuKd6zvM/zWP3R5OUFPiH3NOiJ&#10;x7Ms1/PtxDvIxOhJ76LfSVqgHCshbEiY/FaAdUVDT2aOI8CNgJjvK/gvE2LSQA26K464ZwRLc7VC&#10;NBROBVYh3mL1qMq+jAb+yw1gQ+WJ1TCnozqCXxuXAieyLdyzFpY30lLF1SLgYGI0YMLhA/Pph+95&#10;TXrzXXNEjjmbNi9W0+ef3ky/9rHz6TQuWk6QQBgKo0qbqyh7dk8TLGI4nV9AMEGBlRjsxZBw7Gh/&#10;QTsKNlI1DaR9vQ+/HJdx9k6kdGLnGTDGXiPx4Wgif3/VjgfgESoBgeJQJcyVQq2PIRhStqNcwTcu&#10;0riyKEyukqjYCYVCm23OFTKuSd8XxGK/jTgxPX1N9b1+8cvRlf9F+QJM/X3lJMa5ii7lRWv5Q4qM&#10;D3hHKMH0v+/iBXjJ/AO8qXD4RrqgcYE3rKSZd4AH6UL4RQtXjEF5aow1HvIuXOj+gRdNAABAAElE&#10;QVRUUK3XbuBDy+IfCUyS2xBA5USRNsrld6/coEf7Af5soAv91OUjoTzIH7jXJWRC+kboHsPtqKQP&#10;O0K2Y1HY3EArr8mrGQqehbTJnj/LCEFYnMcgsU8R8qhLvNlbeZXV5+bPIVrNJ/waKti/dGG4WL7v&#10;3nvvVSp9Sde73/3ug63G1g/v273noetmdt37I/fee4nyBh//g9+lC6hI+ESJ7bWz5FmBt4xDu17t&#10;TZ5lezUKec5HiW/pMpQHFIgGwnwEWoFPVLc0ksAv4BMqCvJKBVcP3x3m456eTYV/you+pgoFXC9/&#10;e6/yrDDudygsfKuAuPIakQHdu4SxKNyeiMCkW5x978dnukHly2c2L5cvrUQq6uE/F/3Pd6nHO+Uj&#10;ugbXWD24hFvn4lKVDeBZoYy0IMTy6cbAVZRAoTlEPO2A/zRcAu7B4plL0oZt0kVsAOUh9oUEYs2d&#10;25BXBckP3xNWV0ucQ6MzKN8gMc5dQ67YAOM0hh9Xb7qs3qtY8LpXpf2ICzIUs7ZCdECjcFGmbrkj&#10;4EujUx6/8iuNkpm0XJWKvRv+ts8Z72LUuiw7xmFvUMaKIw+1rfmuxUq0Cn4JGu4whrZHecf9IIoD&#10;vrkYU3kPDJ7rpGvwNArjEghswH/WMbxOApRnjgm5HhNT5PUcLEPxz8zsAoGMGfC4VVnCXQ9FiJX6&#10;YZXaTnsfbsuHAPMCn7juvvvuTZSQ9+H0e6p28cTPnzv2yDxhe986f/0tl1dWTv7k7Ozh9X7al7//&#10;ZjHgHPZf9MWgGlw4cWLHZqqWB+rdAwhgtz7zyJ/fjgvOq4hGdV2zWp1htWOguWmoTpULN1V5RgHM&#10;UEbBYG1hZdV/0rMnBphoYhkyBiajGKsCM0lssJ3Ze4CQerhfEW51RL9HmIoMu8WmYFc8MAGHm1WH&#10;e11c/B3hTvG9dFKWn2l9linEMikjPpQKXoUPqYzCCUHGyj+ZWH+ChcXBQISHDwU4GXjJiMKCxaAP&#10;TsJvrWFOSE7yToIRGYMHsYckOHZWepj/gwnHRnVrDo5MRtqbhQXz8JN/Mq9wjWDalRFr4dJVxgPD&#10;WPJIQygcBdyHBrAcFcCN7lVdyosJXCbMJw4jlBHBbCk2yu3/tS3e57bQ1miqSlWeeNxcrkRTCDyC&#10;Qxicwrbik2XFc+/MR/kGpNV61arxIWKZuNPaRudStlZV7l+8bB8ZbawKG/8C7yDIPg43MRUWcCCT&#10;N4SlFelSp5LTJa7/meMvpIndBCXgUMLhaD/uSnB2AxfUsBKpfGj10aIoAzfajn62Ro8aQWlTKAg8&#10;q3RQvsqpKya6l+lSBYExIbnkvsFkSDAElN1NTmN3hW7TCDQLS4Q+XKY84EMRaeJrK82tXbwYikRT&#10;S5aKMQpIS7qCzhWaYqJTOcVFTiXFSVSBJFaFos/oR2hP+Uvy0LLo++gncCbepLFRBDuteBvLq0xI&#10;KFmsQLlBd3YHG37Hi5yw3uJcE4VpBAOEFw8L9HKDuZsqMQJyRgGuX3y7mdKVkKV13BIqbhh1KKEc&#10;4Rbxvd9xZ/rh7/qmdGB8jdWME6nCyshHPnU1feSBK+GqNcYGSs/S6ep2oEIA0Covh67fi2KM4ES5&#10;7XClkAaAPaR2RUkax9+gc/rZSTkLPFJXDF0EJ+kBAc48QS6kswz+qWhIoyplfQHVfKGg8K3bmgoJ&#10;GYK2c6nc8y9OszcNuLdgyZCMJKV/oMH+/qcYkz26lcYpLZQVh7TkKy14xRtfek86jQWmMX+segCj&#10;+7Fse9QYeHDsgQMNF+TRFc1+FQ5xIi4sK/u/WxmF014wwT3vVRpD0PRFrryPS2nE+qGsgDGUMioO&#10;40IUlNsSCpiwOQbJkPuHvOYjv20Mhcn6+GTjDNUBVxHlw5ULlTGt4QqIRgkb5zPF6pcCpG5XbrSm&#10;kBCE3bMXtE7fjOAmMsJpz9KBYZ49DFMY7Mt++7PrFuIc+Io+sqlgQJyofFi/1nQFQrsCY8s2BoZP&#10;jHS7j5vypVyG3f3EJ/7D90+PjQ0c2Ln3Z3/kve89YTk/93M/t/19v/97HWlR97c8ZkUSeAMfGVkB&#10;YAjC8Yh3vA2+E66G/lYpAOeO6xrR98RJ3f2LCIdGd9LopIFGfBtNbAoXSeuouXeMgdlA0I9IjNKN&#10;/UT5zmWxNwllQ5rwI158pnU+lBLGuf3fQUmowcfGMFgMj8DvUfDCHUxaE2gvOl6emGkxNy0r4uTP&#10;TQzF3NSh+KiUM88ucTDppcuVtLSKAO/gBb48NvgrLfExEt4QexYzrcnj4HXA6SrydldDl2MF/gCh&#10;27+QUeTTR1VFNla9nHuBI8YIhYZwLyzIF0r1tklepFxRx+ipu96wzUmNmMdLjGkPXNT1D0htBHBm&#10;Q5hqY3Wzm66wGjI12eQsDfoBBSSiblGtuBWfpoMqUVvYt2c5tFelr0R7/ET/i2/LFWcBJ+OXsRac&#10;D9hanlxPAz1EsTiMV8EkPHSUDy5pQ873rFarhBiJcZRxNM4cr8GoRnvcPzjWKOMGhqsbxTtxG659&#10;HONTgdWQaYy3gSSgbGA8a+gmjBKCt0l5qNtiA+WXXygh9Q9vf/j9u/7gyEB98cz7zj3/6O5GbfNd&#10;e2+8Y3zl/JPvm91/61NfnuPlX38TGPgvSgFhImDIPTt06rnBQ2jiR5v16sRTn//sK2CQb8alZLLT&#10;bO5gsp5lE9qQk5CbbbtYuoyaFOFbZbRa9BlEngTaxMKqdbxDmmAW4aQqM5FxyM6cXBBiEKwnd+/n&#10;vAcjXukqQxQHhLMOlqIW0YNCsaE+z/to91ZB2gidHixIZeHXHRMqIz+EGhiM/FTlIyxr3Msw+RmM&#10;UAYhQ9Ri6kQXllY0jh7fgEHAMkzESwXBEEZIL0MPxkw5ujOFZZ82hLWR1jQpz+gTCjwyIEvMAlhm&#10;wK6UIJ7BYGB/gs59CCxiAg6WJ2JYGMyNAHosgdMOng8gUA+6nI8SojsSszzKB3iDkQ3x29WAQTdo&#10;kzY2dAJz9q8WfieaYIG034mBe38rfFkGdTv5Rd0wWifMcIujbwdxn4kzGJggLJcZIreL9otXgwXI&#10;lN1w3SG9NKDyEasndEA+hVfcUwl1iK/od+AQP27c87cRu5riO3DGIzsFC3rgBuZbr1TSpROn0ghu&#10;TtNzO7FUEclqNE8MdcIu11ltYyXO7Jxlgb8sS9sqIa52uGfESU8LowpxCIxgPlae2Ey+TT6W1Wi3&#10;zBr/si7MG7eCdQT9NTZvC0MDYbuB+5QrC0OTI+wNIUwv0as4YjZtqZSwKqM1s47g754Zz5FR8SjY&#10;JzRdJdtpyH06CpUuKBk7X3c5gyvESfX2A8JDuMBBJ9IvgJGLPiNDqcym9SncuCiwto6ixB6XNv6+&#10;G7g/tGqDaXW5kTY3oSvqrqNMSIIlJiZmUoQZXTLIh6mxwc0WFrerWygsuFxpqdY3+Ybr96Uf+vus&#10;erx6fxqqL6Uu7pJL6yPpV373TPrjRy4wgWMkUHgARkYwTer1l/QOjR05ejgNE5mlDs00HTcqV9F4&#10;m0EO+oYW2iQuRwY30gRpzR+KaKRxjPCsRw8KwaJCg4CrFpbpq74yIBuJbOTJwy4L+Ao1rv34zE3B&#10;sVEX2KU3oAu+I83HuGMcKExYUNRhgdSr62dIFvy2Ti8gIB35KEc4veQlwh8uJvadj0ORUWwRWwhh&#10;Cin0Nx1MOkohXRQlfzG5QhaX/EU6tn4LAjXQpnzAn/QrfZWFOethrMJz/CftuEHWd9YvXm1f/iBw&#10;8Sxabtk0y5aIV/+aPyoSEsc/+YInWCePPBzOsxliHOGO6FkN41iXJxCWx3luU4Iuog3QoIIhPMyT&#10;u+Un0qz9Z/2uVlY1KsEv/O0lzxaGTAMUJi5pj281Trhvr8DmahWcYcptKKzxfnhs7OLMrtkPffLB&#10;h17y2R/3f+7+V9LIO4aHh//Ze9773ocDIP6Ax+3vuu3WNXi2gNBx4jjjU84efcB3CPHSrzwmBq3u&#10;YgrS8hws0fIE/qk0uALigXniIFY+aIPtzMoz4xucevK5rk8V+E2NvV/ZzQv8QE+udttfjnHp3++8&#10;z8MyMKyohICf2J8BLKEY0xam4Pg4AbopWpqioKAx22HPSHdBC/YVPMNOrSEwbzonEIhkCCOYRo+s&#10;/GCV36ix+rHG3oMt+A58n3xZQRBHFp2/3X+nspqrzPSse+cYIZurVZVYBHjC4Eo6TfiU56SoIMn/&#10;5dfu/3FPnkpYgAqUlm9ETAeFtGp/gEb4YYsof5ucB4LrrCvMbWgWxZkiEOgt0zFqZ5qeMWGbGT/O&#10;hZuVFkrIRtq1Y4Y+AAf03xB5YrwHqvK4o5Tg0X57GeSiBK6cyjr0kSQQeGCOdez04Qs8Mx5qzC0h&#10;U5iH0kcmWJUfI3BMA8WbT5s5yfOqjJQ16h5VNqk3PL8Kmqkh/8QhuRsDqTKwGGHpSyj1w8zLuhZP&#10;Dc4zj+JatnQu8tSYI8qtxlCxO7onQ/vlf+8ZuKeDEvIbez523Vpl4ewvnnj+mcNbtc7fO/CKO0ps&#10;TP+fZ/bd8JTj4Mtzvfzr/08M/K1XQC5dujTaXlm5udppHnzq4c+/rlWr7WbCuwMhcn+jXisQTaeA&#10;4jEYQiXMKEa/zEVmzCCOkc8ycvbHhxHCNJy488FwTIoIPDJYBzpTMPlFKQzACZpByK7gNLZrT5qb&#10;vwYBa4oIPS7h63OqXyRL1Fg0qJ/VE/xm3QOC9ajLCkiEe1X5YHyEwApMTgB5ws3PZASM8WDUKhme&#10;UupvmUoWOGAwJOFn/DEKhoxHgUh/+ywMKEKQPspyEpJfATd5lONDYInynIStDEusxVGwG6stX8ue&#10;zCgsnjxQGLZ+w1Yq4MaETzonOC/jpzfdi4LAqCW1yGZzw9K62XyAyUHGqQCTLagyeNyKeBbMHvjl&#10;1LHigC9tWHmtXw4vvlU8+HbClCk66YOggMF+sl1gD/gspp9H4MENkwP2H/CIkM1BS0Zt2u5y/hdw&#10;lXG/UKjWAr+N9Up6CZxZGm2MsmmbrllarKiJKzqDMlRWEMygEZUz2T5YCRy6oqWi1lrn9O5nnkk7&#10;UUBQw1IDNzRhbegGxsrHUJzCDDNmdUSlzPCOIRRQtri2XvtdP1s7ZZszNra77ieCvlqssmwr1OPy&#10;0KykOoqHVkPOKUTRwJIEztaxIK6uNNIokat08XLlpbPBOyyMRSx1TYULZnotkTHJgTppLvcztB9u&#10;bD7jE22XquirTC3AE+JydrlQqESQMK8bPRVmtCLqg+yqzsCo0bNKsZFyfb2almnD1pauaKRHYVMY&#10;1BLdRuFvcXpyA1rykMAqY3ED5WMVxWOD9Mae3zk7kd72+qPpnu+6LR2YxeXs0qNpaPqadHp1Mv1v&#10;v/1gevCxi2kiaAeDAMAjVjF26SNohgHCMyIi0f5JgtU3Cc1rNC1DXQ4UXaHq9bF494f9wKMYQ/QG&#10;qOCZ3/zztTRNOh5F/0Oh+R666tOqebTCRtn+MJ/lRxm5TMeveUmIMqRriEq/iw95/Gf6AhbJXWmM&#10;wgxhy130hnQrD4t+4k8u1WTU4m8B5BNtiiaQQliEgzQOm/jt8Ini83iTHm2nY86xJSl6KZDEilf+&#10;GXlCarcuhVTKdqwrgMs3tcbnscV78tjfPnMcCbN12zbfZiHUcZXrjdUS6hVnIVDzIoY5maJdkZ97&#10;8KISqYDt6oMwGxxijFWycTZWq3yomDhu+y6PtqGpYQq89+HJ/ZbrlqdWWZmLs36g93CnE6FAYx39&#10;1ZfAM89tG5YP0kH/vIfzpOYI/LWGmxLnaxy49uAnbzxw7Rc+/eBDpvxrX7/0S7808uyJp9/BeP2z&#10;0Zmdf/IVBQykRYCq03hiVtuRdki/r72Vhwu3fQ5+4FVF8KGrjHhzxcn5z75qEFFKntGUx2Ck81nm&#10;crYSt0r45zQBK1QqK6yUrDP3tVG6XImOztQYNUA+6sxuV9KvfFXlg3qggVj9iN+mFav5yvQAfDz0&#10;Pmi+9y7THX0NvJQWdOlKeg2+ofupm4aqRFWqsircYN6NPX3wwytXKunqVVw9cb0yOIS0lFdyxIs1&#10;57qEbQDY8+9MY3V4a418rsiMsgKgEmIzy/C44WE3vOt+58GElNtidYBIT2E8A0Yb4Gqg5dnCUG7k&#10;T/ChLUKNr65U0xquqsMI9tvTuke5EX0wTUK3eU9Z7r8Yu4GMXCaEltY4J2lttUKIW1ar2fdSJlpX&#10;GXg808lxFEYCN1GRz3GtETLGh1NuYNs2g3v7xQ5g/o8xBmZVqqRjN6rX4NkqnoFxlKYR3LCGwEEH&#10;vt7F8OggdhVnBH7hZnoDjmxBE2OOgaiLtR02p1c4B6SssRY3XENij2B8m027oDHbscAKGhGxWltD&#10;Q+2x2+mT/5s290kCrORLJYR3v//p+/5dpd4Z+l+fO3bsrpVK9e033f6aGzEq/rek+kwv6ctffwMY&#10;+FungEBsA2fOnJnqrq+/stltfsvi6RN3dFqtb+Wgsmki9JTcHKfwqD+6rkNOgA64EFTpgDw5wAQY&#10;ZD4ncSgDMVFqmWKwtFk6butrzoQjyceHvCGgM6AYtgxX/rJ8OIZVe3b/AfwY54hgMUV0h5FgqCob&#10;cc4HTK/L4Gu6gR1BaxsmTiXUi1DhBE9JMdn1mEJwhhjasqdsEZa5OOEHuDAIL2Vtl0ctIRQNGITM&#10;3vIUcFyZ0aIok4l9FWQORYf3MnvxYJr4Jq/FKrTImFRKPNlUCEL5sOIwYcqQTJvxFptuhVFroUDF&#10;ZXQZXRiAIw6ZQrmA4ceHtLEXhUoUmOTaWse1kvGql9sbJkRgggNSLi2C8SnAqIw44QhzWDOBS8Ug&#10;XFOEUdjlfgGMllrg4t72xKQi0kxGWTI8AKVPxA9wIPAPDxJhiT0j0eGYYoxypmVOjmo9Ml2FsKiP&#10;p5Qa5YcVyjqpJzYcW59COAAxxfOhrxHuG0tX06knH0UQ6aQ9e/aGsqHgXgSeMtFBytBTDm+I8sHq&#10;g8IRFbsMTeHSseQq7TABtDfZp8QhTptLCPJGiKIW4FMJqa0NpqtX2NTNZuomh0lB1gjxCOC0aWjA&#10;DbS0h5N12wjzUnMHOtDNMELjAo9uc12EBQUW48AbptR0GZcZp1p2pYMCdUIA/Cd9CC4oZ7RdehGv&#10;4d7HpBUH6kET9qn4dVWrjPLO2GWjOcqPgh/9pUXUfTWeUNw1ygvl6G7FYiSuW+20jC/yJvDPc07D&#10;G994U/qe73l1unGOgxaZtFrtUcbj9enhZ2vp5/+vP00nzlyMSbANvQzGSqMoVHgOVAKL42s7zbL3&#10;Y5ZT2yrnz6RFXNU8ublsRDEFAy57MgaIAgSX/W/X+Nx5WrihSHqIscx7MMPfjDPHYyjapu3llUZi&#10;7JkqaB84wKUhaB2HXYQnx/LE6FCa50DLWVyEDuy7Jp05v5CefuY4AiKCvAKFdVlo77Jun1mmwkZE&#10;zIp3QBFjgToQtmyV0EWdFGAex4fttQ2BIJ/xEQV93mkLMv7EIbn4/yXVR/7gq1Fixk9epWQMQMcq&#10;aG5Yty5XFvIqQebF5osP70LoCTDIx2/hk+VEPu4BKHiGuKdI/pjY/6bk3rZjbNCoENGP6JURIgSp&#10;3I8jJKsMhMHA8dITpm17uL0KF7hSSPaKsy9oa+wFBIgsiKP0x5jUPQelmk8YV/o4AWZxGDyHdgXO&#10;4Bu6vhQYJ8I2Pb/z8g1Hj3zoF37137Bp66VdS0sXXotYeAuR4d5/77332v1fdqEgLbeLQ43t9tB4&#10;lwhI4tBLLHllOgnE0V4FSlc/4D08sr/yB1wwvt37qEurnzBA2S77inQKp9NEzHJld4O9IcsIqFus&#10;NDlGNMgoXMe5GaSPPOR1rpGnyrPEddO5t/cs+rw3N9mfopUs5IV7IBRLj3lV3LfwIPFKZa6OOE9u&#10;sSdinZXVWgU3IeaMjeVqKsL7arqOaRjB4HRl0eAWrnxDY4wJYRE94YYsJqy0dwlz/uncI25UyFwd&#10;UhFhFXbEczw0ZDBfOS7Z4xZtYjRpNCiV2c/AMoY0FnOnDeFybDgaS/D6LcqpED68ssbeGVZ3N5kL&#10;nLdyVDEUHcaNG9Lr0NGAdQgIxQSNce+8qmixihKyG2OSIfuHwyBpInl05gFAH/zJmZXKkQ+c47mN&#10;Trc/M6INz8tAonz6KYAlXQabFXSVUvg0n06LORNePca4KhB+2flMHt6GYRfh3WPAVcdVeAvg6p2R&#10;NMJqVGkoG76qS0tpY2ImDbMCX2LlrMRq5DhRI3fM7WW+goZQUoY5THdkbHrf5Y99TK9pjlX8ygtc&#10;CNmffPLjH1zuDJZ+/tKJs99eWf2Tm266485fOff0I//9/ptv/xRpohlfmfvlJ/85MaAU+Q1/MchC&#10;6Whsbh54+pGHvo1wiG9v1LZeSWQp9m/U2LJRY+OXwpfWDAYRg8bJzDHlwAqhkcEsA3DiD9cj3isI&#10;OGAcTHAMrOIwWBhtF6HIcwic22QkuiRRlIUx8GFgkLKHr41hzZ695hpOuybcLsqHE5xcHjhxvWJP&#10;CXs/mhuV1Eb5UAkZQCly5cNoLgoEXv2J13yuYMibnIC/yFxgAsEySMxL2aQWiuAatC1v/HTqyKki&#10;P0wkLKCWxb8QNHoCiBw0mJdj1vy0SStILHtTrpOGF2/jsryQsiwLwSz4k0IM5cSqjPgknyDRAJuR&#10;20D5Ed2HAsWe+Uq8j7rlePYFAmqE8JWpUp51KdypMH3ROqcwDN6ZyOzLDHv0RtRr/1h/WNHoS5sV&#10;bljCyidgB3/Wb78KqHszVCyCNpggnCOFw5j9WjWDgSJguExOjfxm0o1/4v6LfMwJQiVPmvPcEvHh&#10;hBDCJc9sD3/5J3JIB20tnT2fjgFDnaAE83Nz7BfixPSpmXAPAigUVGB0YkJIickK5QW7LK+gHfd5&#10;cKhfG8tQY4uVDj413LcarHJ0CZhvWOYhQseKgw32R+hJ0kDoF64irlIXTy6l+Rnj+SMsY6nyjA0n&#10;8jo4ZF4mPeWAM2kJ0SDesXQFztmASt0Uyz0iD/0TLgCkMayjVKZbhoh0w677RUq4tzleQml3UqLc&#10;KJlCDNtp7HgjoqlUeqCbfvExIQOP7kaAFHtRqsC/iSKygrBQA+b52bn03bcdTm97ww3pxj2I/cWt&#10;VL38Qipxiu7Q8FT6gz8/lf73Dz6UFtlcbwjLLlZYCAIc2ioZgtSY6ci+Eq7dMwimuFFocFjDZTJo&#10;E3r08ivfZvr0WdBVxga/ev1Mu6Sn3Oe5LvEeLmk8DBpwrNC2eGu5IpRLIS6UP3hYASHmmkPXpBuO&#10;Xpdu2b+TzZyGMkXQIW2FPTO2oUk66wlBLNpCIY4f/kU7fcnvGCvSoYPSWn3OFTQKvauktOIZaUOQ&#10;Byh++94xFecKBALMHlijlEhCV1MW7eMPH4eVdOC7/Dvue4l95jgJhcPye/xPPhfPyGv+XG+v7sCV&#10;LRKeKJgRBM/hd6wCKtwCg3CHUArvzLxMvoJAyvgpsYo2rCDGZ2KS8NW69FFGnF8RPKA3linfMesK&#10;h82xPtPEJbz8MxiCllzTxOoh8Mo33csWK6vULwr6uLOfvYIm5HXc23dF6H2M1Zd9+3f/8Tff/E0P&#10;RKKX8Off/tt/Of3oEy/8EKWevPnm2898tSIGB0urGJCqnUJhRxcBXB4pzQRdCE3QgHDTQvpE44d4&#10;4BXzR98tiahEjO3supT5prxZJUG6dXaaQvicwO+nipB5FeXDVUpINBsxQIrujlK9ZGg+4cg827kp&#10;KyAqf8EjeO+V58c8fmKukUHx3/rCcm955O3PCTG30546vGJthRUYVhK6KAmuHjQQ6KsYUnzXADDU&#10;ECJfGepcOKRd6/Mjbqw9/ghF796x43NaYYK495meBtupArNqavmfYLWtQGANw+Fi6Ak3NQ1xfHTP&#10;6rsnSiPyXYOWGMwB1g6/Vvlw5VolD2MI364aeL6SdD6KEcgIU33wpEn/C4/9F4EfUPQ21nF/oxwj&#10;frlfVXlDXAYFgnczhZHMdzxXQcpzfu4XgLahpKdcKgsZid9N2sjCDsq7RkB4Kv2xSeQwPUZaNY4Z&#10;YBO6K0JqKR2MN+FqSfkjKE4FVqprGsYYOxPQWKwqgYNt3NA3lxbTBPOg4dU13hp0ZYr5sFrflTY2&#10;iKBF9MTJidbR1ZHkJpFzwva1rje/9Qce/9yn/uCHBktj//TK6bPvfuj+B246fMvm/8nc9D+C8w+D&#10;q96g/lolvPz8/2sMfEMrIOfPnx+pV5ZvPPbIQ2+r16vf1qo2jrDCsQfFYygO8kNh2EZwydYoBQPZ&#10;XGYiDnKFSpmszENG5U1o7gwMp+vY6wATC+VDVxUnIAegjI3pTuZonpjAeSzzc97tIDiXpqbT1J49&#10;aXp2FuvPJEuxbL6jioYnoiPEtFE+GhvE7Ub52DbcLn6QEfaUMoVZpuJkGoIwd7G8KYfmmR+ZqwXK&#10;YBTS+hYamR4PYMIyAn3zI5VVx4SQJwaZCy2gLQqUTsgy2QCQHIaNdfI0kpHPAj8Wyy8FBQyEXDI1&#10;hW9+03KtU6YLNwm+ZZ5WHhYS6jACkLCQC/DgVFpWhU8GyVPbI2x9t7CwGDJ5A1y0MfrL8igjJhWx&#10;zQ9REky/pxlZlv+1nOdJjHKBmS6F2frWVphE/FJ8WMWQZoFDa7xC5jbM0JWCbe6lB5UeICYtbBqh&#10;ZTBWRaQdhVeFI+EHFv7QOsqyvXx45+qP9agkBe75pVuPwqdXMH/xQT5DN6uYrl++kpZgtlNMEmUO&#10;K/RU9UaNw+9ocFF/df7hpAHuwLvKDzNUy/C5CAUe7Kc1Fo8sNu/NMvHvT5PE3R9EmN/a2EwXjh9L&#10;tVX2d0j37P0Yd4MgwlGNvUeXz1XTI9vPpz3XEnWaMgsdnItJt8nGUs/yAOzAocqeLQ06YcLx5HSM&#10;hiSlr0BJ4AmMkSXoge4gLYoPvyM6Eoqcbm1ZABfH0qNjCeEZ5aPBxNNhFaO62SZEcN77UsZCKMXr&#10;N90ieEFTxQOr4IarNizRv/o1r0qvvuOGdPue8bSTbYyFwWXKQklr42s8dzgOFPyN33wo/eYfPYmF&#10;jogwWBWNbFaifzNN0KLYyyKdBmXQQvuxlQ7t3xebJmsILOu4VkjadnNcve+gff9wyVO0Cus/7aMo&#10;MdqY3zveogDopJcjcGatGAWZo61XpY+ctFMym5gsp+uu351uu/3mdP31h1FWm+n4Y0+kP3/2dLq4&#10;Vkl79+9NV3HNIHnQqvBZdn81M8YI5UZbfRedAxTQUA6oIKziIPMUbshtWfrVQ6/RCn+rNAqpF6WZ&#10;nm+SRFrbG/iDWCRrx6f960fFVNqI/nbMUJ91Gtkswlxz76VxR9e8vvIh1NK+9eaqrRESNX/kyHBA&#10;xjHOhUBeHDDBZ9woXMLVRHcW3f2Ew5Vbz68Y4cP+iHBJERdupA5hWpjksYAkzJ5x43PbZ37hth7h&#10;MiSsSaVV934ox7nd0PEQ5z6QP/BCHkZND+ZcbsYaTwFenqGSfc38rvYth/af/P677sJm/dKuc+eW&#10;3oBi+qqx4thP/tiP/dhXFaxYZV4tlIrrA43Cflc1gy/32hT9T98q9IdASl/mvrbZ9AN4sD/kNbZZ&#10;HuvHK/rVjoLfyq/c+yEulxEYV3GNdO+f+WMMkM5VuiiPb+elvoFQI0b0Od+BwB7dSpniXRJ1nvJy&#10;5S5WlcUhv60v5ibw6dTg/OkcteH+t1X2sxE5SoYyqPGBfndlx71tTZSjq/DJCqEBs1IszQlsHhcx&#10;gqjA/sz4sDbpMYAHDuvvPTMfZXcZlFtE7XPzdUSawuutiCCu+5NM1bD4wuDYz7BLY9Avz3Tp1k12&#10;jSiFG7jO1rkXmhp8sOIeUgxhZVZURsuOU+vjPzg0TRTW+6KkQPIm7V+8vM4WFPYrwc+cM+zPgDny&#10;5raJX/M4N2Q8iy5xQTuElYeOY2mDP8DqfEcB4NDzrkIJBPYqilOTeupbHhArnp03KNj9J+Qpj2AA&#10;YPUdyQq6YP6ij6S5MPTBQxsccbB19QrRIXcQ5IQw8xhgRnFjnyZi5DIHy1bWK6wI1XdNTnQOUsQ5&#10;Pn/h9Zo3fc/iAw98+GfKE+MPL5w4+98988Rjd9Y3Kv8CmfGa7YWFXxnYvfsl77f6Cyt++eVXxcA3&#10;pAJy6dLDoxsLg39n9cK5f1Tfqr6htrFxTX1rc7CNC5N7KdwcGEvifDOc8n8GSmZaDAAmhGAePMvL&#10;lTIzRoWDLn/le/LKtPRrdIZxWBtGTkVBP18HaJzxIGrJb/lKC0VO8Zyan09TWGNd+dB3UWHVk5xD&#10;AcGvX+XDFZABBC4t8g7vWLkIBsbkDNONAU4leWIgiU0JGKmLNsjjZdgxGfLc6uU6wbgYxFnI11Lu&#10;c9KSIbsb6QKVBzqsjsk+1xUVkI75tadUwAiwUMhkhKVfhpzS30ZP0dVGIUdLSTAjgQQGXWpizwTW&#10;mmaL+mhjZuTg3jjoLCHHgXuxd0BmppVXBo1wjeIzyMSVXatIz7/cOPonJnP6y/qiz+wV6hQeAQSV&#10;QhC4k4GTJgQ+O0vGx8eJUrFTa42ioII1EEA79AUrDFoyDULg2S4EKgjBQzrRZ1fre1g07e/oA+BD&#10;mI36KdfIUbFCQ3niXTisS1FJ9zRDKcaGYajHidrntiNgipU5YEM/WLo6yn6QybS1yrI1y82I3tTL&#10;RI+RtsVp5p1qmVUVyoZJEwMF+BXQ6UvqHCpyICFnFZQJa1zyrJniGLTXTGdPP5bOn9nAt3kFnIym&#10;fQdniPKD8IUAtnD5Ykz8u/YdpJ1sDqmfxzLcTgutNSY6VjvQaOIASehtUEEdmLljoqC9g6zA4KLk&#10;6dGGehxyZUjLXbg14YrAuAQT7F1h0zp9Ij2HBdU+YwJ1I6uAe7ZIbGR1gyrKx+pq3tArzUujTZQ5&#10;P0PsoZqbmExHDs6l+Z272CB+HUrCbOounU3VEw+mK4XNNDGP0j+8m4API+n58+vpl3/7sfTZR87i&#10;Y+wKDX1h53Ch6kefhTXPMZjJl16R5LD60r4dE/i315Z5UGKlBZhJHOOB/qc7SRd/ojz70rzKHo43&#10;RLjoX2lUlyeF0hiD4EOXm6gPIszwkFfeBa7FyzAuK3sP7Em33Xxduv22o2nXdJlQxVfS4/d/Nh07&#10;cS6dvEDkLqyH1nVl4yQ4hUZDiZKee2OmB4+k71NhoxP8Q938DgB8yFvS5m8GhG3jt2NWBSQUUFCG&#10;QyTP6Y/gfqamTcBvcAaNDKGEmk/8KlFxuQppPeJMQa9v4Q6hERxLC65OK0yKMw0FsXLJtyMnLvGZ&#10;gRcCPryJJtqOLLCYkpqhPb4pS7jKw6wosJ9iLM7u6MOFsGaEHULreqaHLlcaYwy0oGufFv3ATfRf&#10;HsPiocE7RKsQgrghjeMPuPn2ADgt5tKn7YzVUldwgVl66eMy+Lx49r/97ztwGfihnHFcB4/s3TO0&#10;f276Bx8883h6/FO//dvf9O3PnRgYuLeHiIyOv+jvH37gA5P3P/Pku+i38/Pzo49+rbQEXVhuFwpn&#10;GMSvdDyLXnl4KM7cW2GsLtAenylU0mr6mf7kmXNUfyO+8EdfRb+LG+gCfinuSZhWPDCUjd01xrEC&#10;t6nlBSJC3hJ44t6pkBSR36KCR4J78W+ZYSgkl5fKcKbZrCi1GQserNcqoFxQfryDxsPNmLx19nys&#10;4261uc4qAkYIy9Y9rOz+OlYlGsxTugIts5JY6+1tsc4vXtQXWLHz8vM8934xBW/i8nmGjXSRlhDh&#10;hA1HSgkcj7EfwrnTvW/C7CnshmuXDkMhgX7l6UOsDm1t1lCcWDli07x7KOwTV4TXaY/0OgYPHyNC&#10;3xhzpvXnfvAuQ+McJwj+qrMScZVQ4wOs9qiM238wJPpCoydzauTPuIs+B8YY37THNtlzGmbJwTyH&#10;rBB0Iw+ygswPDRZgppBbSKtSJ2/qNBh3JWYr8B2rOyg3Q4RPHmmVOQMNHstYamh4AQe6j4vrFsbZ&#10;TULVj+1aS8MzM7EKMsSeUc9Rm97BwbIoZVutznSt3T4C6Pfz+Uuv1772HkKMpt/85Ec/+NCVSxd/&#10;9uzlc+/aqG/9LEbsmSunn/lXu669eeEvKwS6cPsNW3c43jmCG10oLy4WB+fn5xs8kwBfvv4KGPiG&#10;UkC2H364eHJg4NalU7UfrW5uvmursjZFGNuBFn6lWtBknlqpFBbDFYYxEYICoyomJwcLaWQMeVOg&#10;k1S2huWVkJ4lItwBGTBYGZwcLbuL4uFyZaymKJgwMLPiAJajXPJSVpuBN0GkiRmWDadYBfGsDwUv&#10;N3oJZwu3GDdYGe2qi5UdbgO8rtJQj8yAAesADgYGf6YWKgiWEownJuhgJnmyNoVMI89OCjgMWwVh&#10;mTtlxTsmOZmtFjatztwGo5M+sqAgcyIN782goOwIsghYVIYAvAlXWDooX4UjhA3f8j8sOBQsbrUC&#10;edCeAkgIyLxv40vrvg9FPjeb5kMBKYNJWlitO6/IIAQKi+1SCPIjoPwRbt/1BRvbEhMTE5zxRvNk&#10;kSdzJtXAxSBLuma25oKMjXaIwyFw7XcoV+DMSdLoUnD21ArmTzpxhoCvEioTV8AQMuEEPBtNPj5c&#10;WkXpwmDE1vHiBT5iwzoiWwd3n7Y4UYEDomgLd64gGCWri8A5yITE4gdL0xS2tZwai4h6HtI0gL/y&#10;MHRC/EVDHcK5UUnAJlam4vAcm1bnUDomwRehQmlHoUywAwQr7xWOHn/44XSW1Y/RkXY6uJ+zNVCa&#10;GrXVNEG4xPIYh3ANTkW0rYnSNtalfew3KKTF808TxWQ6DXMOgqc8G1VtYJBl8ALl0/6qYUhp1xCW&#10;vFJ5Ik1OzpDGFQsETVc5aKHnmLSZ7JpshJ8Yh90wE7rRWLoeRDmF9APH2wgPTSYhI9Os6Z9N6Mjq&#10;5nbaufMa0irEsPJEiaP4Ae+cRqkHfmPgT02NpcVzJ9JDnz2dxqdQFuY6HPY5zv1OwjsOpt+/77n0&#10;gY8/mS4vbMX5A1JC0LkdZDfRP/6zN/JPfwkdLUOJnsBt8uAOFKciMKMc67uuO4inyiuIm8nujqnb&#10;tkn3Fh3P+cMlhWiclF7COOA3dK0ApntQWHyhKfmJXgCzwH/02j3pjluv5/DD3WmwScSuy2fSfZ89&#10;l548tZAu4EJSA6+xiRo8699t9C/HkTBZty3qjRyeSbU+s37+Ot4cTFx9fuh3wEQahYlM1b2/wGq+&#10;UBDMRL85XkJoddxSOl0KPCrXjEXxRxlGTFPZ8uMlHF7xzue0Nz6MOQWh4F2OScvk2/Fn2sApReQe&#10;4ts2AmH/ne2Kcm2zFlto01WP4VE3ASOYoRi7AdgVEGTfGCPjrJrpl24kOZUdXarq4LRvmLFsu1dc&#10;xHvw6zONFhl/wsV7aEGcN5krpItY5TSvvEE8K9zB89yD0DeeZGxYtkIw5ZgenBnIYX52Os3vGEcg&#10;LhyuVjd+ho3X3/3gR6/7wMP3/e6H7nzLOy5HQ/+SP2c3rt5Z77Zew0GB/+qnfup9Sz/90//sq+b4&#10;4P33r33/q+/8DCshbxYp9pOUL0+UTmNOJGfgAgjFsoYiLfryTgCPvjE9iezgaAsdhHA6wEnp5TSD&#10;kldFSF5CgK5iyFBxjTZTT24339CB9CUWxFcWc6EB8Oklvvo4iwf8ERrpRZqSrOyjpvvWCJmez//I&#10;K26OdUF1b84q53msM3Ya7KGy32xDYUQjQ6a3TQyEK0TmqMLrAg5I2WZZW/54z8VDn3j52vv4tg3c&#10;ZDp3gsjwSx9+/OVqhqTh/OkCv0qc/DncjijJAC11XV/BvyfG695awV12k4AgLXiPognoVfLFlY02&#10;wz/dxzRKOHb3mIiTNgqNQDn+baOwBZL4UrGuY9zZKhBJi3mYARvpMuBAaN+Zmf9ghWzyPeAHj7ZN&#10;WnB+t3Ux/r2J9tl2ZwMpCPjELXfBg4BVfDYJaOKZShp0VTDKzHdeYRTiW8NfE1pQCRk0QEHAgnsp&#10;XiIb7I8cn9vF5vvJCFhTRq6anZtPCyu4Gne6Q42sgER5f9U/b/6uHzj+zAP3/cTJ8ZPF088/+66H&#10;Hlj+SQ4gvuXKc0/88vDk8MOt8mBzcL010xho7Sbkb6GxPXAYPrUPebD4whP3X8t+4PqTn/vE2lOf&#10;/yTuCMUb2atZ2rx06oXTT3x+QURJviiZLXkMyh72mcEVxtTTuN8RgYCeaKXzm3jOHjly5CWvdP5V&#10;2/r1mu4bRgE59cQTNzxTq72nsbH5fesrKwdY9Rhos1weUXG0oDrQnMSdWPnP+AkmKGNTRlRTh+ol&#10;iBh4MgkVhvjwPF47rBxg5G4jbAbnotyw/qJ8uEcAhxNpixR+MsPVksX4YkAy6c3gerVzJy4TEwiS&#10;WIQZ5CoWDZSPNspHB8WjwwZ0oxM5QbvfAE2H+rRuOPAon48CAuM6BJfsT80z4JQJOLizwB5DPZ7F&#10;qOcPr+LW9oWgzG/lZT8qAJnpKwhmkjSdLba8/r0o1BXAuvKHFNwEbgUKxqAVXz2fOR1hFLsoj/ME&#10;S5so2t8yV55SNwyfPFQRdYirLLDxlzYFLGQIQR1cuQSbo6A6uQAHk55tUWm0RDPk8hUKgIV3fWHF&#10;zbkqHeF7jTXeELDCk13EYJCUJQ2EsGZDLQg3Hl2+tslbt12SijTjn8htnYbYVEnUWm978ptQmuyz&#10;3u+Azx9c4tOCgumSISZevvvuWdKlqy+uok3gCjKK9XN6ZiLt3jGVZtBCSp52jr/uEqttnqtRJqJK&#10;ifCORRSCAkvXg6VJBCrwIwpLhHhk74dnftQqLM1DZzZkm83o3U4tDS9fTHcdQhAjJHTR1SeEg+LI&#10;KwJXg4RE3ELolz43lpfZmH0ldcdYNod+m1tMIkyaui1UuR8oY7mfdNULtxSsmugEaRsXgE6BTYSL&#10;K+CRiCwTRDTj2dUlLG1Y9QrAuWNqF/2n1a2YdkzPp1E29Dc5Y2WjVEknzz/M2IU+QO3KlVWsXDvS&#10;za+6k/FQTDfcfjSdef4iz4mKwpL7ELTUZkFok9DCF1cv41a2QjoiqJQaaXwHuOE8kZHZvenPHt9I&#10;v/Nnz6VHjy+jeBKmkrEeY8Y+712Z3qOj6CP6hW5z06UTrlZTaWbn3ul06LoDqTw7jwBFOEvZAmWE&#10;lQ/Ehzsg+aAa8G2/5753TOXbTMPZ1Y8k0IP1yjOgGsYk/QY9zs6MputZkbrppoPppkP70jTWzNWl&#10;5fTcow+lk2yWf+7CGsIRK0IIuvq7DQyUgUMCspulY6Z76I63/M5CnvyOFD7hn+OIZNbvmJPwoFvA&#10;CJgk4OBo5OVNjDdb4lihQIryo0jR4xcUJj1HI/kiG78d+wrdWbEIeGRIjgPLUEmX51kXH+8N6qHy&#10;YR6fWV7ATH982T/z8Db6jLLEXb4sm1zx3o3NWLypx5WPcceKroFY4kVUbCIHUMN6GgVIwUCaEI0N&#10;V+KAITYh94Qyy/S9Fungq/HbtjH+eRD7uwBDPBiYIAw8PFf4dmzLaxSi5Yt+RIOKFS0ljfQIX+KP&#10;Qr3zxA4Uzz1EbRtn7EhjW5uV0lCjdsdQc+zm8mj7ez738d/69YnRwr+/+e57GNxf/Tr+h39Y/g/H&#10;nnwnrqyVyalRN9f2EfUVGXz3D1//mk/XqkPn6MDr5aUCKeygMfAfmehb4fdJGMloLwAGzuXxsSeL&#10;NkgDtpEhTvji0TSLgideVll93dLKT/mx+kWHhbuOiaMcaAoww2VVHPsPvFiNfes04r0CrzfO6V96&#10;mdaECri6aJZcJQh65DdlQWAI8HXcmFjZ2AL/Gop8TN2T8DhPFK8z/y6usTqMm1jd1W8GkviwXmnu&#10;i5fzIv3XQ6sjK1Om6QU458tZcj7TCF+kJYkHFUYYelZECngDuJE89mqS3wNYNcIYpr856uowe1bW&#10;t9IGbtsK8QUMTuKHFrL3jf0luKFarmeMlHFrEi6hUGGglQJDv/gcGHike5YKinMmkc/BgbjL89kA&#10;B9P2+1V4rcXXAbkIhZdH28kRyp8potPFZ++eSsLgYHKXSMjNHQngC5Tlgcau9gzClHWzdN72ufKA&#10;ipj7QEYYtEVkCkI3CAGrIzUO7F1O9dU1DutlRZ/5z6iZU7hlzc5ybhT4aQ10JoCNZn5tegeQr7hu&#10;fu1bVh754w9+uLk5+91PPfToyMrVxbe+5g13v3Z+99zzg6UCvdGdZQV/Ly5aA41Wc6zVqJe7KLNt&#10;5kTxYhsLuBe7l9CQ8+NTU2+MiJnKHeAsXI1RtLpomwRdaaHsV7aHtkHBkKPtxOTg4KUrp08+AtVX&#10;oKQHd1ZbzzIJtJ999tmhm2rs7LvjDhafZfB/O6+vewXEVY9nu93vW1tZ+enN9fVbq2uVgbYnkUOo&#10;4SvMJCYDZ3QysOknBpWDo2+dc9JzABqNRKY/BCGEDzBWA5mqQq0zUGj5WqQYDbqOFBGkKBryp1yE&#10;HaPkKNx5KnkI4gxsq3WYZ4aELAYzm9rBhnMOZBtHQ/egIa1cul250dyNwU3cenQT0+VAhUbSkqkb&#10;1lemoU+mAnce4DYrM/aoI6yL1CfTdpZweAKvA1hATBOTSDz3nZMikzzf+pN7uqstkhnJj8SDQpMs&#10;NHgF6aIc/sRKEu4cDizTB455HnXEbxgpwIeC53PL5Ft867oirh03FsmyUNQno1NJc+RFOb6i7frn&#10;6rokQ9Idx0OLXH1SchSuaLsAc8lewgWAtvT9g63CNPhCAQ9sSyXElRXcgJwVnUy1uJgGiIHSCQpo&#10;mQiM1CEdxIm84D37NCMJi2vS23aFGt0sFHrsj1AWSRv0J73wDExHG6MOnvmtYqAVRBxm5UP6BE7K&#10;4j/lAR7wTCIMzcFYZ9gIO0HIwjGYbxs3gEtb+L9SzxDKyRhRZPDlY2KaQdYcp32EYXQMVJfxsz2f&#10;SjunU5V9Hp3V46k4OwveOAcW/G8jWE3M7Um799wcfVKaug5ChRmWxtiEuQoj9/BHYsPvRplgEu7U&#10;11BeWKHbhNmPsimeyEr1LVwTQMfa5aV06vyVtGvPfCgSnrBbxJVgESvUFocZVtlIOUzM9317Z7Am&#10;s0GSdrhiIeacLNr1Cr9Lad+Bg2kHZ2qgZqZpypos70tXli7iHrHOqkoh3XjtgbQXS/ApTig/fmwR&#10;lwnK8iydXcTWZxxdvIAhGAQS1Q5YPYzLDZDQHm4U643x9P7fezp96olLMZmPQAcdLfNgWmEpi9dB&#10;SdQvzdCnfJHEX72PfQ+O6MfbbtmX5q7dx16cfWl9Cf9x6tPiG/3r2GRc+c/Ody62hCjXWy55T0Sf&#10;Q5CXhpzwnfwLCD07ZsbT9fun0s1H96TrD+xKO1ndMhjFwplT6aETl9OTpy+ny1g/yUK98AdpOcaK&#10;igD0wx/faQ1VT3CwGE1OK6SbTt13lJUG3pHW/VXCKd1FmHB/51cBp6RJApLwQYjOfNRH5OFlX9DL&#10;Y8KxI51TNH9UJmyr/E4+rDKXDSneWAR1xWIk44b0kUdBL/g37aasXL6jk/Tk8ZLXRUO5N1+87N0H&#10;pnmW8U//U4UszcM0PRWbrgcW+F/sNYMHgKRyiWhyfOT7KiThd24akKILmc+Eidkh8GVbxaE8Qvj8&#10;jvFOvSqPClcxxm0T7/uWbI/XEG/0AGkyLkynuyqVUxb30I9KpHx4ktC/Gh52sKJn9DdYIGmMLEW/&#10;N5sc+tz8ts7E1O3d7thbHvnUR/75HW9655NR8H/y588un7yl1mleOzo89ouv7w4+/5+8/oqfo+Xx&#10;kysD60+D2esBlz7s9T/ttO1eClm6KsnfJR6fchd96NjWkD2K0KhrjSFmRwnvOsLctwk/uMrZQhuE&#10;j7W9zkdBRzJG67Eki3RcUJ4KSE4HjiyfT+7+ACyeBIzQUg+0GNMSi/OhtjxDdTNFB/0auAHmwAZz&#10;DB0oIFVDeTPfKCDrElwC1ulJznpB2V/HzWkZfraFwK+gH5VTSZZnMx6k2Wh8/hntDzh9ziVteAVv&#10;oM7+b2nE8rIikOdfcbEV54toHWdjOqt1puEA5Bg/yiOu1DRZUd4C9hZ74pw4+RvppKsqCkwFo8Qm&#10;584UkTfCNRhapRRTBRz2ISMjftt5wgbXQsnyQELSxhytnACt2q6YnJ1bzaXx0L7xX69uiiILF+3I&#10;GXhDxh5qImX+aQqewyfyhB8w2L8u4Du9gunApzKEK/IGb6gjE7maO8xSj4YD+UCH5xsrS8wPV9MI&#10;niUjBGZhkMTBn7t2ztH3MeYnF5/8JJFN0ot7OGhr4cyZzxTbi7XScqpNFlp1VvmKw4VWaxwJYx4Q&#10;riGM9AgYvGVycnBgfkchvfD8E+ljHz47c/SGw6+ZmmW1BUtoG0+VFjjuYjSWh6vEqQgWMdwN6RFQ&#10;5ADSQQxC8JVE0Jc2LvhFxrCBiDxYecCVJj4oJEWOFNhRKLLCBXPifj6+C4XvpwCobnBhcXT4NwbO&#10;nGruGinfucTGnu7Zk89cPXviQ3MHDj9BX8pw/lZdsI6v3+vkyZNTzy0t/ZPNtbX/ZmttfVetgmAk&#10;ISBUKSjGQGCyUxCMFYNgGAqY8B0VDn4rjHqvRVwrk4pIKCAhIDtxO5kzvFQsIAGXlx2JYS3TJOtH&#10;ZsKI8XTTPIgZlDAy8znpa30c1II9O5Mm8VOcwArrBkeXUVtoy01crloeJofy4YZzXa9UoNwo7aqN&#10;A8yiYgJ2gqI+NwW+yDZkAjAOJ+M8KTgZ8ts8MksHupAFY+CeemNZV2Zj+aRlJEUaU7ux2gk4Vg0U&#10;oMiicKLwEAwK5uxDrdewdD65LhmOzMJ2h3IDgIPAGQehkScUGlKH0ONAhfk7KRfZ0yEj033B+uOi&#10;HBUJ81inLSALjJZoRuBIIdnNbPgo88IaA6Qouy8MBQyUqzU5FI5ouu1REBNqCxVnwMiAD7cCnjIF&#10;BXPVMi7OG9IQeNcaqwJo2MABviP6WdTLhMUmbwXPwD9cUcFA3AqZzxQ88n4M+892Z2FDxu7kGMox&#10;rexb1eI0dXBXAq5RGJWbAivEaL9CdKYt6LlCeTUI3FC112MRnyUU4TAhCEsoDFX2DhntamhwCx1t&#10;GTelXViFVtPIzME0tP9bOOeCsIXlPfisrwAddZTnWN6uBPztIZQYlA8ax0GJKDHSmeOnycocbdbN&#10;CWk/FYkzPwxdTw+OpgaRUzoDS+nQUDftO7qLQ62qlIlb1OAO+qrB4YlzaYGVC90BKmyiXyJ+vu6K&#10;01OkIaxiDbeG9cULjCnpHKHk3ELat28PmwdxzQJ3N7zqJpyTS2l299H0xu+8KTVeOJUWnn8WxWl/&#10;uH2NEMQhhDuFoPJ0GoM+Lp27gDKyiaWV80JUfHDTOnWlmz71H59JT11gpYQJTBc0eiN4g3gPurBj&#10;6Mf+5S29Qpfxnoegg2/oDnoYHiulO1/7ijQ8fy2K1s60fvEE7hE0EnqKFUDyKpbxUypgLEjL1Ec5&#10;URZvecE4x80CYWgYt609M5Pp8L5d6dbD16SjR/an2QnokY2Wy5fOpCcIPnDqwmp6YWEzXeTgsA2s&#10;bCpG6NSUqauV45TfUQc3TvHU2T/wUriFw71TRQXIGNPksW0KR3w7LlTEXAlRCgiaFnbeh9GGsh2P&#10;PIi0Pu+vXDhWeBO8Q34xqOGEtApzPs+KBfmRtB2bkd56QJCQSV9e8mph6GJkMI0rBX6LLKvuX7Yz&#10;X95YTqQQwB6e7TdA9UPzPJzNSEAlzrIxzKgZ8n4dgjfA/3WHjZUP7rP7JvBr9LAdwOIeAqMRqbR4&#10;KKX1hbVdVAOC4XFdNQm+zpjZDgMN7eBltMkxRbvAJmRPe3r4sk2ondEUW6nGYioFYftsBDe/ndDF&#10;zunJHK6UOuwDlToJeBC5ow18rMBOdic6/2A7TVz/0Cd+7713vvnJP/nSvSEP/9qvFT9X27q+M7D9&#10;y/DlT9x977250qj5q//Z225vnetsn5Y24uI7VohBatAEsPdXlULgtCsUculfeZghhidYsRlG6Sgh&#10;rLl64wrIElbpSxzi594P+UL0tzQhb+xVJV7CiBT9znMeBM34ApqJ39yLpSB6qw6ruLD10wuQ6cEw&#10;+OrggiWu3FcRK1T0na6zCvseWKobqWd9tIBlyQMzigAAQABJREFUbgq8s0esSZ8tV9h4TnjaHGnL&#10;cSznoGbHjDzDnoIgra0HPnf5ynjyTb5Epf1quv5Tf4G1oFVf+EuS39zQZZVyaadKXtChMgh1umel&#10;Bm3WidLFTgOeOaYtibkb+BvQ6yb813Qxv/fGUNRMHRlzuawXIZKWAZBi4WE5DZVLoPRLHt/mi9U8&#10;krqC5VgG2uAVNsg+Cp7H88xXmGUchFwxjvt9E0+smY/PSC8unRP7bnvR9sjqqAEu+kajQL0gXuA1&#10;zp8F5uI6wVmuLqbJPezrY2/kEMpTkUhiEwQnWUZGqVcrbzt+cqv98Mf+3cNMXAbyHf/Mfb96AAVu&#10;d6feGMdTZjfG4xGMvsM4R3F4fHcU2htm3yHnPSNP4pUyXCT8/a6xdOnSQnrmC5fT/K4dEb0tDoqk&#10;4eI12gsOPLtMQ3JX2JRFieyoMVNZyAAhbYyFrtIMsxLYQTkPIxG/VUo0KCqXWpbGKWVQPDUQUQrX&#10;gKefkpnJi92hCp6+k2ffsXL2xIMrZ44/TvGPzh66/gvQZbCSHoq/Yb++bhWQC8eO7VhdWPifNtcr&#10;79lcXSsbLarFhmC4TKwcQMUxMCRqGUAQh38VUpg8iO4Ryob7DYzV7sqHk5ACr8J35KGTZTAOGhmW&#10;w9HJ0MnZCaUQArlWToRSiCvbAOh30jjgnCCtV+Jy0+/kzGwaQzsfcWMjdSnQtlA6PO9D2MNlTD9j&#10;Xcfc6Mhgyy4ITMwIZlpcdUNy7pMpSGEKEt7nMcpgDFLL36FAxIPcBoUsrasKAvkbBi8DIQ26AHkp&#10;R4GT0oyuwxTKQKD8qALmYz2m4zsseeKHf/3VA1srVMJC8ymL36Tlf+RzMtEC5sCK56SW3zGOwD3P&#10;uBW22HzJD98pyAhXFAK+7QuWOXlJP9m3IKPvDmaaYADkC/zDBRUGrFwGZz3eO8HFpBEKji5YmUEq&#10;QFg327e1PqRzTzwMLW2luWuuI4ys9ORMyYe+yMEGwBAweHZMizM/ckhCrEIgUxwoqLhaFUJhVG3F&#10;0o50pGuCDDkzc15H27axnASydJ2CubofZB0XhQWieXiImadsd1EWZ7DssAwMHArSI2mTyFXNtVXc&#10;q9ZwwxpId73tHanM/oytq0+nwdYyAvc4guwSsdYR8lvTCVse3JuTqoC0qXsTLjsl9oUoWEtjsvvC&#10;8Hy0AWYNg4dWK2djRaQwtjvgdkm+3CWCVnElTUKv7TZ4YHIfKo6DC5gqDS8j7Bka8eChefqkmC5c&#10;upKef/40/YJbLHjYYvUvCzTUCf6HsQiN4D42hg/+yePH2ZTaxFXrCu4yk+naG1+Rlp65mE4/9UJa&#10;WWZCuHQ1Hbz5VeCFw7ZGJkLQXbh0iTCaK2lDN0bQvcABji0U+qVGKT37VCUtEpbRMzoSsGcObV9p&#10;jMh0mkkt03nuRenFd9Ig6LJQ/nsy7423HUy33nUXUbZ2hoFhBTe1TYSUyBeCJiU7sMQm/YieEZd7&#10;gLTmMrwjOs2++RmUjQPpmw7NpiN7ptL0BAey1VfwRz+XXjh2JZ2/tJTOXGmm01c20mqF8J/QwADW&#10;teg7+gnPNfBNH3Gv+0SBiDcyH8eyKxlGM+sLADylN7NhRcU7Jv4oyTz5E+OD0rJSZtmumniJC1on&#10;byOpKNGYEEKF78gYfWkaeSzvHQNuKFUJCUOH6fwHfsQpXxTLnyhPBFtuxrc8JgRT04Ov/DySxB95&#10;s4zGNvEnLmHq5/e1/MPgELqxhfIBbjw4MgJZkNcNq/J83SJGWWWQfyjLGZQhjA4oA67CqnjoYil9&#10;W75sMYw3vYqFheKElDFEnmhfb3yrgNlWPl0ShdICtCFsUZnvrEvOqRJs34kW+2EEuDygbwK3Eo1W&#10;Q8BuSl9ajrxES76uuXk/IopSu/3qsanOv/ncfTf9BGV/FNgCO1cajcGxQvkzuw7uu3rPPffkLs1o&#10;+5p/7/3MZ9pvOnLkMvNdkE30PW0I3AOvdBXBOsCb98KU6cP+B0nAVwO2GviUby4TPUocrePKtIGL&#10;ZYc0GTwaK6+HtgNYmyheIrW0JY4yDQisqcQRyYMWyc23M0a+SB55Mt0oEJsfJY1VtSaKkelhr4wj&#10;XJlwpKmz/6SOItIGr65ECcPuKQJ94Na6iSC5yLhzr0rsJ+ad5Utf/ct7n/VfCK9XxlP+7t/H83j7&#10;xT9BxeSxyHAH95WwQHsbFbtKukUxdvphboAMMUChOAFT3jspD89TnFmjIOmDG0HReyAU1gxWhov3&#10;zvXRjB68cTYXDxy3QVf0CTVSJ0ghfW5ihtP+cHx6BksR3MeeJckk5kpykTcO3s0lAAfzq/Ttb+oj&#10;N/SS5YF4RuniyHHvCo+wWb4yiFDEKjTvjKrWaGcDclnDIfP1IG7Im6tXOZzwUpqcm4Lvcvgs+2Kq&#10;RCxbu3I+rW+tzgyPDP7j8YnSPzLITbvdxIaY5212v4tU/oNcWyhTAvcqQXq0aMSVr+qBMolBq7h3&#10;J8FaLrEFcyWNetoj4zLOYBL/8MMogrlwm3m6i5GWo6zhN5YPDwBXun0XqhjBUDyqzHeDuGaJqxJK&#10;yQh7oooNV0yykdSO1HgqXw2juWOM37rguY8SRDneXumHtAC8/fzCs08+tXDsqcdg+39KVJoFDLVL&#10;O44cqYjjb7Tr61IBOfn440dXV1b+l42Vte+trq6Wm27eRgDUOq2Qrn92f8IKRYLOM7qQQ03BX0Gn&#10;jA+9qx2uepSx1obrFURg+sjDtwPTQSZTHcTlIpa7M3VhAUerZflzkI8aMtMW8q0TDZzBT6x8ZCIe&#10;ZBPuBKsfowhRWrPcdO7AauMi0sZK23HVQyGWTbu6zajlx6qNTANBx03ozC7AIA+QqctQgQkYVYgM&#10;3edwjg9p+ozaOkwf9gme50hTmcF6mqqTl5YRpydXVGTq3kf5gS2rpf0K1L36XmSsvJdR+FvLjJtl&#10;ZR59hS8rABbmEIoKqIsBCEwRwSLztZi8aG3027aWKQa7eFcBiJy0lUoAEKYE46AKYGTiYlWIN5QF&#10;/AgQ8AteUCgJ8uqNggcf3plOnDjRxSTNd4H+3IYx0ALuyU86SqMuq+ukpWefS6e+8OepiNI4t+uQ&#10;CPJVtNMS/ZX3pLiJ2hPEccMzBK/maC5xIYMNdzPaHLkpQFaa+0lcWGxm6qYXx87zSO6WAGyGmSVC&#10;DC5G1j3MabYH9rB3CBoqs1KBiSssthsw3aGZUtrD+Q+dkck0M09o3iRMG6kO8xXfXfZUlKeuoZA5&#10;6pkFkGFoS+VIhQfXKoTwwS57BzgdvcHekqESZeCypfXXkSBJ61LiRvwQJJkE4/Av6Zzl5NHJHbhC&#10;sZ8CeGcO3Eh5w6wGYBAAb5tXL7MRnvbRisMoIoQ1DNeAK1dX6WfdYdyOLi0hrLL/pIK7w/PHz8Q4&#10;nSFKnP3XZJXk9NMvpDPPDKS5/XvSwbtuTUtnzqYTz7yQds7vSc89fRylg5WU+mZYotsw/ipK/SYr&#10;jFBcWlqiTmjAlRlXWjq8d3WgfwmdtBUKsDdckp2Ci0Th31i54xVDR80/vfG/el3asftahFUtXkMo&#10;StWwppZ4h82K9I4xayeT/5nMIoIS93MokHfcdCi96pW70h233Zhm2NzfXiW88unzuFhV0gI4OHah&#10;nhaWCX9MqMoNIsQ00WBwjAiYcoAL6qAsn9I0MIiyR/+3CMlcHmECZwbCImPF8L9sNRcm2xPtJLNN&#10;dcyqJ4XV0V6i4fKBPBLlbLnvHGN9IS+Xk/HlEPV5FE3pL16U40ZR+0+hqr8KkK3IVpA/4jbGEwUF&#10;zh3HPovf5n4xadz3/9iGfGCnTwBOTPiMO3l2hNdF+aBrmKzZ1IpV1H13WuWFX8HZ+xI0PTI8ilsE&#10;9A6O62wyjqg8jEX5n3zOlRCFwaw0oDyCU3FvnZalEhNWYWDWiu65NpkHyHMoB7icgzSYmFE4NT6I&#10;/+DLgQGohrJMJ+8w+twErpWTfFyx0T2ozvyQDWV9fNLeKCvzN863Ak5XZzuHxibbv/i5P/oQi1D3&#10;fmJg4N7ud/74jyNppb80go+t+tKLwAGXaFIdvsrSKNQA0H683DzvJmf5f1b24Me0QWU0u9uptCnM&#10;ipeeQgm8GlYkGBUnDXS5++g5y+afvZ57npte+2ynl3SUMwiHWXIe08UD01Bun36kCGlbfOuC1ZT/&#10;8ylDCzn8ORGuNLiRXThpa5rFVfTQLPhHzz/DeRW6X+mibH1Rnje9qw+XP/t46b/rf3/pc++lT0sS&#10;Jqk9KB4Yo2nUHwJ/DwMNFKQBDz0csXLmBVyWo/2Qku1x/Po7xibtotgY3/EUenPlwg3c8nDx4iXM&#10;oSx+sRkvPvcm+ov5wbndAv2X5ZosF5nGMqT5Jist2/DJbFRgjFgH2Xw3wLgTJMuxjKifOSP3WZQS&#10;/RTtsQ6ugMvqKN/nTolxVg/0EhEiKd9vV41pEQcWQnu00aApS4tnOMgRg+/KKDhosz9mPZ05eTxV&#10;ML6N8BwFZKDImU22RTnClUyroQXURG32Df/sB/mLMpQJAsfKO8x7/jOiWIf5l9WT7EIVJZDUxsK/&#10;PHDTedfAG84XLQ1DrIZwLDvfGLuRARMutXpTdLaZszDSdbnvYoBWMZEPhDtmwITEAXDOP8oIwijM&#10;yj5DyBzhWkc7qFbob0QeurFYLL2TuXS5OFLeYhXlsYvPPvWrw1Mjz83uPXyZ/CLuG+L6ulNAXnjs&#10;sdu2Njf/xebK2hu3sPrGCgKbTMNAI73GBUEy60BaUpQUHYKoFm6fu/di2E28Kh787q98BPHR8RKi&#10;+SxTrXgAQjYSUUzQKBtUigJC1Cu0bvdpxEbxnpKglqzwEWzFgiAaw8ONGvHKDbBqvDwnOldqoZ03&#10;3a/iqgefjtE1EGT7qx8xkGXkDAJdcCQ6CVyZz0uLTv52gDhgfNZL5715fe5E6qTovggZmGgJQs4T&#10;nmU4wGK1hYJ4zYB2mEHsYSYKyg5GQkpwpvDJZEIesMSUJBwqRP7uDZAo1D/UZzoGrwqA/sLCKlO0&#10;LCf3LLyYL6e3IcJSor/EQbgjuSLA5BsKBziNge2+GCUnGQT9JoAx+dloChO+2EfjyJQRuARPGS5z&#10;JpZTVURN7ySkANHFqiAsi49+Ol089lg6ePu3pdk9+6OtMgpXpKyraJ3ka9GQOO0cYUNFMfb/0L9e&#10;wqk1xDjsMhLxq1VDxTImZ2EKHJAYWLWIx3vwYXoMckT0GEMAKbHaMZ72H5gnAg5CEslPn74Ks+2k&#10;MQV/lJJVhPaxCRgiIRwnr9mdygQ48HTzAtGoRg69liXdSbymplBAcMVCqWhXr9JmBQPoira4guQG&#10;uXZzC+VgkfGARQZhzUPTnATcH9SFdooT+9n6MIZQSVQlInB1ttjgXduIcWGYRjbYscICk2WjPIFA&#10;Yhl8GIvO+Bh7QcbYg8Kii/1x8Pq9WKaaKBqVNEMo6vBnZpVC2nDk6A7hMvvOXXPAiI8zGyynUQSN&#10;PuPBUiuPH4Pxs2+EjfJTU5NsLiesNUaIheOraWFxkb0eMHeUVXFq1LmG+Kd/R1n5qDOWFdSVy61L&#10;+nRcSYt+y/jzPf1FN/dpMn9DNsBYBbYjr7wuvemt3wrdZTrq0N8XLi9Ac0HcvQnNCcgVJg0jLXyq&#10;i+km+vGuW6/lQMfxtHfHbDp4AD7UOp9Wz59NK6eX0unLhfQcqx3nV9YRehSAhas3cQutQPJxnDmC&#10;+HKmB6aUvvnvHE3ves8PpIcfupA++pvvZ3WKeoEreBHJ8upEjGrGVJ7MAwUWyXsFSA0aDMo89i2b&#10;K4Qk+QX3CgdAFONGHhLv4Ed5HL+IsIBZUANe4DMXoy3w048OGPgVX1wxcQcUmV/ZsGiq7xg78c8H&#10;XtTrnQKCSHA8qWTJX3I626rrEgqH7lYohJ4kbWRCJ3EneF0uVT6YqGMSNzCFlmTd9TxLQUOJLjoa&#10;g+RBWo/df9Zvp++8dAOVZzCS+AVcwBpnffR4kEpLuJAJq0IY36bJxglpjH4gp03gL2lphys20MoY&#10;qx6jWFdH2QNmH9bxVYpFBeqhNWbgEk/wSD7ew0nAcSdtruFe2d0+ipz1Cw9+9CiWAKyhL/HqNNsL&#10;CGxVBP+xvvAjHlxZcnWrxH4a90uEW5+4kEYA1FU/eT+DJng4D4WWuQy8cS9ueAAtOV/DG/1pei/x&#10;lf/nNKTzken9k4VTsQLebTv1CptXf7y8iBMf884ua7JXAhMkNMFD+JqvbEsoHq4Eg/9BADyA8rF3&#10;epg9Y/V0nnm6gitTrt88zkkCl+uUZ2R4rEbYoroX4REmL9/l9zYkX5BEwGCpwiLdxqq/xfvEyZ77&#10;mhHCgDcCn1CBONuGD0W9pnUcSP8QkmiwBlGpMtxAIdXDQH7v1ceLq5n5t6m5ooEZTuuqsq9smH07&#10;QerWERAJVYbV7NYR/Wg7hIti4jlp/x/q3jxY8uu677u9vn77MvNmn8FgGYIASAAESYtkhaKo4iIu&#10;EmlTdslWmJKTOLLiRLajslKVVJI/VJHsKEokpVKp/JFSyqGiLLYVuyQrlChLlEWTFEkAAxAQsc8A&#10;g9nnzfLW7n79Xj6f7+2GKFUqlVRRJNMz/br797u/e88995xzzzn33HOdx/weYyv3uB8erTBYWmlk&#10;zdaYlR864jNx3NFHXwxtpRGcZIZlO+8OqDvRD/D9PjhTsR81tsvVm8jSXRxbzl+Uu0VYvsk6IFE2&#10;1bOPBM5pEA6o4LD/xK7QLvXzr/IRNOU8Df+LW3nVu+kZuFQWkAmLaBXoQecEOsguq3sN8GQd0r78&#10;p6Gig8P5Xmes9M0wJCqg6Wq1y2yOWeqGf2iP/+Acgyb0VJPqJDRb+EBCZBL1SaPKCeWgIZ86TqZw&#10;Sko7wuqLPpC3buogkTcHe3OzpzrTvfcOtucuDNbWP3PpuWf+4Eize7bx/4PsWt9VBsgLTz75oa31&#10;zZ9bv3nzsf7tDaxHQpWY3MV5PEcOCj8U4Iws/5n0MDCceBNihcHhabbZ6+HAMQF53Wer4pGx44+W&#10;r0RCzDvE5AqHMet7HuKGV3WEUMqZEFrgtCnzm3qyAdH5Ch9LuNTb0oulAcLhODMssekpHRKmMWDz&#10;XR9PcMKtWP3Y5ZqnqGfvh4IZaqykRC9oIIJx3E9uVuYYM3zNsAIQ/FaQKpZ9iQ6ZqBJuNUC8q8Jp&#10;5Vm1gNlU9hUi7lGwjijlzFziRENEXEjwCsYIebombHqiMsGIc6UEL2VGvKtRCqpw5zGUY3CsIks9&#10;ChikFX9EHE1yzaVYDRsNJWsX7qwE+Zx1A58CtsWnJ+NahbD6jhCzYSrWkPAzqyLcyx4aV6mUohQx&#10;pnKE4Whmp8mG90g4qpMu9jdulle/8sVyfm+73M9m5/0RaWr7d6ABV6gqzQVH1mWTaUOhgKEKnNJj&#10;xbn40yirwiwrO8AfT2jgFmcBiYponDTE2eguHlCOztyzWu5/x9Fy6sF7MECOQVuNcvPya6yUtcrR&#10;/QU2lt8iG0irXD7/MkoAS716WKjQ1TU0vdKeZSM4qx19YO5Agx1XTWhowAbyHZaeu4XDBPdQ+vW8&#10;MJHu4lUbYYAoxJoYGbumteW7XjPTzTZ7S0x4hHlheESSEl/bmiKtL7VuXHsej06PJWTCvMBDE8PI&#10;Bawmma8aIzJvbV0tHYyT5WMnaAePGYbqQdoEqOzTUGBfuUQIG/TgxkJXRGbg1SH8bfaWxaMHGRsE&#10;LJvZmyyBD5lALp57qewvkMkIJXOhyanfDx5nFQaF88XZ8vz5i+U6y/ErKPnSupNJFyMNR2JopwM9&#10;tPTYQaMTIzrzTGhWmpK4GBxejqVjaOiAytEGMmHm0Er58Z/8dLmLeODhJn0jVI088+WVCxdC33uE&#10;0clieqydpE4eWShve+vd5b3vfrA8fOYoy/bD8uyTz5aXnnu6DK6R4YqwoBdIuPhHL94o524QVuFy&#10;PyOkQQwXBJ5kQxIuYBQmL7ahlSHhAy1Wsz758cfKD334odK98fnywx98V7n94mPlD/4lK3jTmllV&#10;vtWJjSfph3pN+FwhwUu6NOxCjSI9h7cTHgFNVU+pbXKHjyhRfEk9wOAdZWzEHz+Ezze3wuLKEffE&#10;VeeMKrLKiZLI6lKhQFG7DFFlhF3MPf9aF2XDMFY5vpd2vG4db5SvP1XU5jFQl5cIXUKZdwUh9UN3&#10;eiCzwppKkR7yjzygdzx7PDQiashKX5mMEZJJP5oYvIUM8RU82Dff/JaW4jDhUxmYPQfKY757H5IL&#10;zgyLCyz8jSEinqQv+q6Mc9/XNA4yDRDfGkzuQ/BkauUfllDqEa95JrizDf7RllnzxNge3l/aeQs1&#10;/+wf/eav/q2/wEnPtPT/+dWebff2hwhWFdjIbfpC23q1p0BFD7ndBd/SvNaFDp0YXcgsnTWuNLZ5&#10;zl77ikyhKkNVDXkyDEvcDVn5HUgX4MnViNCk5cQn7SlDrfcNWgg4/LJdcECxyHSATDt/8qfSsPXy&#10;eK2HwXBMJVDnxyic/uY9b6KMFdKU0+XznIh+mdUHfU8ZRP/YpMJ/LD9sR3zU+vzulW+GoX53rDKX&#10;Oc7Aa4VwpoVD2lzmWemAuqQZ35byBm0lAQLPRZ+BXirMluN5n7MiH+AlfRk65LkzAqTB8s2poFMl&#10;fRWvPlcV7Twa/HjfbF/qBhoN/rbuCpHw0hfqdJWreurhK+4aXuq9WpJ++o0/jqEoi+HkBfrt3YRo&#10;0Tf7nHfKK6iphwfiSAZG9Q/nRccPssK4kA7QS3jOs8hc1WgQ0bC/v8Wewk2cY3WcPZunxUOiu48R&#10;59gkSsX6+ed4SIe+hMh/uzhunETFn/ysI1H9IfLQejivZkjCgpx/BI48m6o9MnyfytN35T/yBFni&#10;CGt8SPShET7RKKPbGOYpQJ6NZci7mR7jJIfuYhTvG9KMMwQYADfPi6PoFUAYPQ544gyBQG3HiA/x&#10;b7a+3f3bBfcgc0Cv0ZufP9CZnjkws7D48Mzs7OXz09P/4sIzT31uvz31Oyfvv/91+//d+PquMEBg&#10;xOaLTz75g5vr6z+7eevOg6TajQHggX+Sjm+Z1UEP4/I73j4GQ+vQFY9JqJWfer8cLJXVykgSvx4S&#10;hR+TjZ4FCG4XRRUKoC282IR4qYCO2J9huJTXsnsuE4OTt4JAElbIQWx+Q0GccuMgXmBjeW1boTEg&#10;/nXIYYMDFVosaQ0PNyrtGovIs+SLhsGAA67ZRynIRG8fIdxol06WlIuAqlIXYR3ZyeNVMESocs/r&#10;zllDs3fwtESbVQ1FA8TMDwS/y+N4EAK3DUntML9FePuKsgZRq+RGwPAZTw21Kig0YEBnwOOpVFGF&#10;iiKLf8Bi+8ZAR6DRtLiYCB7hBXImd+qCmYTFib2lAHVCJdBd5kxKTpSDfRg+2YMoo7HhvTRKXzQ6&#10;FNZKHcMfwsQ+wz1PHm6qpKshCyehKU1CMFzKbDC2t557io1/a+UlDE0OISpHVk5mTPRkDFy1ImSO&#10;SsELwgxR4oTlcms1EtUNUAiBR8HqK7GcKJGAxFh4jWfEu90Ch05a/M+1FU41X11dIEvaNFmvmuWu&#10;B4+ymjDHuTBXq0Ewe4itC7vl4JuOl/XXL5b1q+fKyTe/udxiY/o+G8AHhDxt3LpGCtt5zobwPBXb&#10;bZcbV2+U2WVjKNgnhZGhUDebSIM9Hwo+DdFMboRgdaeIg2cPh5N/xgzlIco3IV9DwpvE8YjMWlMH&#10;3kTdnu9BWBb7ZEInnIPRxKhpYbz5u+93UuYunnpb+LLLnpR9squsHD2VeNb7V0+V66++xCg0yqPv&#10;ene5ySbCtUtXiNmlP/C2e6XWbl0vR9xETxaRbYynwweXy4ETbG4nveTqwXmMelIEr71AhrDZcvf7&#10;TpfH7t4qf/zy3eWp19hYj6L5HOdibMNjhRUf2BH4UHJwOhgOYp8dCgcgNJ0x4bcQMTbSrV5cVx9H&#10;xFubgvnUA/eVn/p7f6N86PvfknTZzR4rQg0OEOXg0Cvsb1G5dTwHTDRHTq6Wj7zvHeX73namnD7B&#10;ahRhVltXXi3nLl0iLr5RNnh/4dm1co3VjuevbJFhR6UOjzwKsTHMJqGIDKBCZUomTpUe3oaQuDq0&#10;gmH3wx9+W3nrqZly7vEny1efPlfefP/58gPve2959vGnyu0RRiY8V7kLRdlxzT/ZQ3k3URigTH/T&#10;jns+5L3JyqATa1Yyghq+S7fO6LyiSIFElSS4K7hMKIZtjGVHcBtZwp88R5s8njrGeE4Z8B4PrsqU&#10;sCgzuM9PcFoVBq6+AX8FYDJotW8aSyokeuVn2PC8xArZFFpyHBORygopxxZ5T522FwcOuBzCMxqN&#10;1XBw3wcHX36TAWJ7rpZXWOkKvyfQUBVjxJiBv4RrofSIz1wXx/yT12M0SHPgITKVaUI5GpicMnCK&#10;udfDUEdDsJy/OMOgOq5UpOAfzmrz2Bv6iOziGesU5ijF1JRkIa7O0/iGBL5f3r3fWPhPz372n/zN&#10;Rz78l65S5P/166f/zR+af+7sC5/c6veXpjD+u+C2h7xAjEKDGPZU3iEbl3sAdDBB9tCOjCYN0W/4&#10;RkQ5Vzu32m82wQc3ApH5WvnuOMCbIxwbjrlj49lHMVDor/Or+980QFSu9ID3HSuvUY6PSqN+p8GM&#10;MO3AvnyXNip9e97UHn3Y581wgDfCIl1ZopSVdOnH8aWZcogN6LfxdJ+/tUEWKeQH8DnP2RfnLIuH&#10;d/KlotNx8Cfg+xF47Je8Ic24J9J6qIKblY+kizixwqHSAtBSFsoJ/bsPUN61LRPgWN45uGU9wFvZ&#10;EFxzX5nLrbxS3vEYl4naa13jaxbka/qclQue9RlfoW9lBr+dsUwDXO/VNqIDTHCsnKCMj/opjnyu&#10;ntEBtBNccc9+GC5OzzO+dRVJlAiXd7kfnQzysZS4oP6Gc7b/oKmkKHYVhNpyuCmrCR0dCLTDXfQo&#10;IGYYlC2GT5pBVEeyeEeo4jxWMRfHIgv8Kdt0HguDOOVy2rZ+0SHOMLwrVSHXoYUhGSiVTxoO9sU2&#10;MrPThPO9PVXbsu9oTBAen9Cdh0pGL+V6kpQAVnUu0BucToZE21dqob0qS6gk8sF9lEbs1MyplEXO&#10;UMymou/sMK8re6aQCQmJBG+OvY6UEbpMn0ibDgdeb91Zb0zNzh7l/aMkb/nL3V7vSy8//vgvLM7P&#10;//534z6R77gBAuE3vnH28U+SqvYXt27fOdlns7mhT4a7qMg6CCFMkC0RaYHHakbJUni7wdw9HhKL&#10;m3iy10MiV2mFwCdLvlr6SfmIoNQYcHlzFyPDmLwR4SExQIwhMQRLguZ+NHuIz4kcjpLqQ7QE8gAX&#10;sHTZVMTBOG3DvfBAy1w7bMLbgRh2UGQH7PlgeZv2aNM6qaN6RoALOnR5zxAwPcSSpEyU9Jj+QjFU&#10;gXfisf2qEHgdVgGO6N+UM4ZfI4TOBlcKCQnT1RpA5Dnahln1hppRKcJHduOaDGicv0JAb1fonWd9&#10;ZbLjq8qrAse69KDKdPJGjAUr4IaCQD7UQBN+HQ5JwSswcJBe7whq2Y5nbMFP6zMxEro14wpjsYnZ&#10;zhjO5XhZ0LYVD003FXNdb2WErlVbF2/LGuKmMWcnHI+GigTvKfblmIXLTahdZs+L19nEPLhT3vP2&#10;7yHn/qGxkYjhYWw1BsoOGaYgGwQPBgmG6ADacGI1XM+QH8fYCc1+23Y6A/7sqqtTYCvvEafq7oKI&#10;Dt7840cXyjGyHk0TTrVPKtq9XVIx09err75WhufPE8pEVgw2ZTfnVgn9Q/FgJe3APW9CsTbMil0B&#10;ZKSaOcRGaNJBd8mE1STcaW+fsA1WNXaD/8JBTVdJhNAr27deR0hBX7NHyzQGA8SHEMabDq12yCC1&#10;7Vkhg1vgEkWjtxi53WOVQZ4wJGtEasfRgDDGEespbH7fI9MWmQvLaO2SGglus+v0i415eOU9DLZJ&#10;ZqHlQ6dYsbleRmz47cEHHfCvcb9JSt+F03cXnDPwG4qy4WaHj5ftG1fgu83y2vPPlkMYZKZznj98&#10;oJzWZsTDin7GKbccFMcpysvHj7IPi30xJx5kiZ1MUq3rGCZbrDYcLVfxXF4dPVq+TKrel77ByeAv&#10;v1y2UMjlhRaTgsqJE58rYUDOmEl5IRuHr/IE46xx3QDuD73/7eXf+7ufLm958IE4I1q9ZZ5HRuxt&#10;kCZ4rbx+mVz0wHrP3cfKB77vneUHP/K+ci+HOm5dfq7cufQ8iQz2y7Vz58rli33COvbKV5+/Wl48&#10;b6gMIGF4JOFD2jeDDQMdbW6iYEE3oSdgBE4z9tx7/Hj5kQ/eW+5e6peXn7tYfuNLr5cXr2yXr7+4&#10;Xn78+H3lkYffVH7vS0+yGsYj9lB5Rx1WM3mFRsdtyjfKjkyeykiv+wYZyoXJcz6jGFBWeS3pMEVY&#10;rlM/Ny1T31RgYWrK78hJ4LFO/qUe+q+88xUZbqvcl1MCQ6pGTvjMGKgq86rMr+3oYWSyZgKfQp5M&#10;Y3S42dw9Tg32ZUX2CKvMq6KR1pBVwCm/Kked1LMSzHeNDx0XWYVVrvBWthk+4cs2hdW5RhnqSzkr&#10;PU3i1CtctCU++Kccjazkdwx8VR2UIldf7JcJOlypSWIU5irxPgCWyObo8ZQNLnV9INPA5RTPa7TY&#10;H5XzKHBgzfZygCl8tE2cVHd26qMb/c3/4OxnP/szj3z4w0xk/88vYG/8Nz/5k9319fMfe/Ox1R8a&#10;HVhozgDfjKl0GXf3QLoPzzlM2WhSjuzHCWKV88DgWEXyQSfOkeIMuMAm46vjw0GnEHh1fLhCaWWl&#10;Cqp8yaf1pBRjz5dd+DYhOFS+w/cdlPItFET8EeADzy9K3LZzJs+JK5VJ0B4oHJ8428i8h+hHzgKL&#10;gpnr0rIrMYuzrfLQSQ4KJmTvWc4tukRiCacaO+M4pDB/Jy9pUvh8habz2x7QdpYZK43X+zyfwuBB&#10;XrTr/Fb6hMcopPEvSpQJSRTjg768Bv7SpxgRFT9WknooYtX8snTKUnHuadRso0vshMadNy055i4H&#10;iZ9e8WUbvmIEOWR+53MsIanP+m2zPmd79qFe9jp6lb+hRUGRXB2FyjvWUp+P0c1X+UpdI88gcyyd&#10;/ogf8N1gbm7BE+ofrgKafj974XimLf2zbi50I+axJko+ygFzCXXScMInAcNxlvd0OLl4KWgTmQYH&#10;8wNc0GhgU78QRPCTVVvHXZjBi8lMNEBGhlwxBhlfkcw9dUfp332qNdTTjluvY0YN6FueZK+c0/kt&#10;XXrdVZU4eICPksAm5xIuhpNUh7Uhor4m2bDi3FHGoM/YP2VUUCoMXO9zQG8X4vbZqoPJexio3qNu&#10;zycxZTC6dNmZW+/OLi19L+emPMwe1t8999RT/0NjcfFLd9111800+l3w5ztqgMAMzRfPnv3Azvrm&#10;39+8s35y6GZtvM2MJgMt6SCwQix1IpAQJDQHWKPDAXAgsskcynOycAVA4peoHHAHxj0XHljoqoaK&#10;atKnMbCG6uw70BBeUuGiwGqMaJxoaUeh5XkzNBvTJ6PKwBIQDaPckm6X1Y9WCIlN7NS/jafUU853&#10;7qBoIhTi2dQ7BCPKhFKok5hGB7VlwlL4hcuFedxGLQPsMiXl7UcV71A45SiWCdG8/xEq8lDlI8oq&#10;FCXYiRGnkK6MYJsyICZH2hceJ2YnN5f3FNQKT0WFL706LkXqnc0ECxzKAXUnN3iNWHmR6YSxQ9yt&#10;ecyFkEcEk9boNHjVAMkeCJ+nPb1cMp2FnSRaXKdGxq8amfEAcN/Y7TaH35kZwmvbScPsyhhwMf4Z&#10;ZRTIoatWGnkIeMuxHBlvgXPglAaIZfGUt0ZbCIrdcvro8YQ7DNinsEV2qf7tNfYtcAYGYUEePKlC&#10;3oceBxglCqosz2ZSoY/Ur6BQMNdxrH0VJvRGDhTslcOnF8uh0wvl0MleWT5yHAPAEKajZWftFUDk&#10;RO2bnPfw3BMYB90yy16IvX0O8SO0Z4qwqq2N62UWhfzAvQ+VjYsvld4qhtSBYzEiuvPLTNputsUI&#10;iVAdkop2ETjv0C8M8N4qhji4IXOTY+mZHn1ouoMnv2tIVSZNQ1SY3NnrNI1hsgUOBls3waEhHYzB&#10;7HGyinioIZudO6QTnD0GTtByGe/2ofsQ1I4vFIJy0sJa0JiaOnAcmpyFJp04uEdml4UFDo0yJzqG&#10;zPb6TfLZ3+a8kZUyT5aRAf0q+6eBc5F98wcIr8KweqVFONYqTgRWQ26cK/u3Lpebr5OO9/TdZfHw&#10;EXD3Qumy12r5zGNlH+Ng4fLz5R6UkbeeGpVX3jRV/uBsr3z52Svl3Ks3CHNi1cbJSgoRLwyRk46T&#10;Hn/hS3g9hmUpj9xzT3nv206XH/jk28vdh9nETsrsrCTKKJIl4/zKuSvl4JED5d/40Y+WD3/wveWe&#10;oxgnhGftXH+prF+iL3qheO78xc3y+adulGdeor94s6uzBC6QVpAjNdwB3qR9aTdv7r1hONAei//l&#10;sYfPlE+963g5vDTgEMhh+Z2zt8rzpDXt4vW/tL7LPpBvlEcffFv5l195GgClPOG0IvgH9EuXaRO+&#10;UmmVdyO77BI37JYdU746Wee39yg/MTCctJUpcWBQMM/7rBXz/ubfk+9+yvqUiOyYlGOYBK3Cxs0o&#10;2vz2vi97EKcIn6krV/mTdoCOhw3dm6X/KskLGOXK/YSuIYMM74x3VkwgkOqKtXVRswhB+OrJVOF3&#10;r8cusjkGCNd8qUi5aVUDRVlmB+L4QpkWbl8MX2CsspkL1C30tcfco+2ssluY7xpuTEbpdBKijB1m&#10;wupTti892F+0/tIWFuSdiljCVcU/smvPcEng1zMtDIaIKZNVInWcbSOM2539Kc6q+vHdzds3f+cf&#10;/tf/DNcSZ/Nsc4RIH97bajc4A2GHTAckPOmhGB35H//Op+/pDQdvIgzpfUcPHzikfJxidY8PFB9O&#10;C8cZt0kY6AYGfQOBz/DR1ng+Rf45fhr4DnbCOh13YBJVucwYKDNDS1yE4scGCeMAfpO9DXmqMSyt&#10;8pVn+cPDYtXZznlhhGJniKjKldnhNjBCbgPMHXhriwMHd3R+gZMo/Iyf85KrKyNgHhHKq+GjMumx&#10;b21O3jtzYqHcf2gR58VWeTVZ7RxBFUXoz3H3F9+V7ZPv8sfklXtOeDQag4V6o1ynDJBTRRynoQb5&#10;3Wfl82p8OHYON13OWHrDfk9oPjj0Gd55VDzzQHiRyvkZvgquALKS0igZvLaMglDGUN7QatQoK/9T&#10;L+uxn4mSEBDbBj/KbXEQJ5NPfNNzgY2iRpYIfHQEBirKt30BBwhMHlHJ9kHr5W/wSXmuKWdcxXCg&#10;04yrBc7J7OXY57vjbXIG6SWheA4kD7U0LmhWlT5Gr8atbTLXx8CESKoDtOKojTfTkCrPAoo+Q2FX&#10;7sSJdGX9YD58HlzI796jjGdK7WKA6IPwDCubcnVEvvapGIf0oYlDQINLp0bwLTnA57gTwBEGBYXl&#10;iezfQDfUwBI/Ce2k8zoU1FGj44CjOMdNUAQsyiVfdbypStSCM7FoxIo4NSxXWabhOYUhDWC5bkhh&#10;thKwChTZgE60DQ+zh3lpOLXzl8gM9qHp0fBz57/+xC+ceujRL9JGJfi0+J35U+fl70DbEHXz+bOP&#10;/+Xtja2f317fOGmGACivkjCD6YC7hGeIRJjNvwyGk6mrHtnfATPrTTIuXitTgScDyyRKIjcOaxQk&#10;oxL1a3iM8MQmHIrfGiC6P8x2YNvZ+4EBVDczY3HToAaEDCt7qaQLhAJJL68H4ujxncKKtYyrN0M2&#10;7faNUaQtTzqHMtJulHDKyAiubGT5EEteK9eJT2KiiUxgCmTro2lpKwwOOYdJwYgUCX6AjT5KnPZX&#10;vjLGMMaKuBMHqRImZlKRqdMfLroqVGkPsha/eBBViGgxOM6GePoYIeakYpP+sT0+o8DIuLzdpJh0&#10;vDbGZFAVLOCjjw4FD9li6rUz9k3mCvMHaJlFoYNCiKFmmyMmljwQHGj4WB6Dk3tTZqdwkxe4U4K7&#10;N8NmMnHCrY6NNDBZDZuC2T3DhUqZUG+Wm7wXWImYJgRim/0gW6R07XNOi2e07Lkcw1hEISfuE3ZO&#10;bPM+lSuEMikyKJNVqSCdthXeXVYCTEt74nC3PPDwMc7GIL3myZMYqUt4eebrXg3CldoYAW6T3Gtf&#10;LAeZRG9ePEf+8UUmkNulTTrOHVMuobAPTFiAIj9z/P4ond0pMuWw8jEi3/jWLUK2gM19GVNkpdq4&#10;wenh8EQDodnqsukbHO0zGZFRHeCkL8eeQ5GYQFQaPOishZLPIUyMP7gEbx02sWvsSZvimRNhMcZ2&#10;KLvHys0sIC1nEyoxGuDabE/UTcjGLIaDp0g3OYxpntWmLZaKO+05DKINaMNVSrJ5wVPTHLToCbgz&#10;ZnGC5udOYWwdYUP9HAcUUpdep6V770WgYszMwlcYGp3RLYyOdYwUVmBgUZZQSnvxRHiixXkovXvf&#10;y3CxKrR5s8yuXipvefR0+ejLF8pz16bKF7+xVl548ZXy+sVLZe3mRg3Tgp7iqWOc5JPjJ1bLX/v4&#10;e8qbZhtlFum+cuQwBqEGCNm+2O/S6Lnn5XbkxX3Hpssv/dy/X87c/+ac5bN55bkyvHEewwMjDly+&#10;cv5C+a3PP1cef3mjXGGfh4iWN+IAyeQMXvnn0r6Gj8qkLBNFjvGBBShrWEop73r07vJvf+qtpb19&#10;GUWwlM997Xp55gIwIe+cyN3T8NyL18q7H+OcFkLTrhGvnDTX8pPMwMek3sguBICTn31PKKQywze/&#10;KVonYHmS7xMvsHD7bC5KNLyqckDfKFjlYZ34sjJpefqh2PHP5FOZoxGQDvJgjBeK2JZ/q+IIfTIm&#10;tpcZcQxLZBil3Ixq/xZIX2wK41lWFQ1F0JjOyeXIgFbLkERDDOt1k2DoYU56Uj41blRMbVPDwiQN&#10;ZtmJTOeaUkqgDdGKvLEcxYUzqyp8qzK51qXcFNYYZ8CrzMnG02CU3/QnMdzca8MzgU34eNsf64oC&#10;o7PDfiNXzPbjicnOBUMIQqg0RHCZRJnqKsuUx2Mc81Doy5Jrr7MqNN1bQrH5j6jwxzQ8WL1tpP/D&#10;QRtFjj3krJRwIBZz6CxqzgyKWmsGA6cHrMrPmlKa2ghb3R0gC+ifIR4mjADYKEAJLXGe4O3c3GLu&#10;qCE7fg96kTuOuRKTuuiL+AsJ+Ay1RtHkE9SEDp3nLRtFn+f4SklwC9nJp/Z31sr5LRdtsxruPqqb&#10;MMst5MIG37eZCwYYHTnnw/GGUbKq5ao/480MU46xLe7dd62A31JevEXKbs7a2eeZwCiNhz6AJeMu&#10;Pwg37co3whFw/W2BcDOfQu6j/vVeLqVO1bvUUi8ndCZzMGXlY+uueJL0rBNcjetzfmSk6TOQ8/Z2&#10;3sLBPWuWhd3/ZAhVP+eciCv6AQ7l38A/rjePcGXCU8p5+6siXGl4XL/t2z9b4J7f8qYen7HtWuXk&#10;c/yc8NF0xtrBppDyxnBzhoY6+CfA0Jt7eF35MBypodNSmgDmIQ5TZWOcJ8Dvnkn5PjKLumhRFSQQ&#10;GfKU7HPqSuoBwGyJCb4Bhf5Bp7QdGcNP58GsZNBvdRbDrrP/C70lYVbMh46ZiUiE3bHRIMhKizWL&#10;RHUsjJKsZNkvBjJh3/Riv2lEi7JfWJCRFJfyEq4G0WkYOS7uB97CKZh6HSfr4RnQED1W0MW9YyNn&#10;KPdjrHA9ZMozruDGAaMeZCl0ItWmDjDqoHfeN3undYxcDqRKQh7ncWT8xc5o9tHzZ8/+FG3+U/pE&#10;q9+513fEAKHjrRfPPv6pnfWt/5K4+xOMBFZqHTik8xgb1ZJVOE+WsJw4kpMcQWysrhu+FeZa0jJu&#10;mFeDQeRjaCTECqLSsDCdWowNrscgwUDISghEaDmNBbNdaZRIpBKRg2/7Eoef/IQBuKrRQezxNCsg&#10;Koae4unKiaFXEpfe+OxlUHCPhUGyNfE9KxowssuFMg6NjIWwldOOjMj1WPXccvKOoOJ7ZYrK+JbL&#10;8zB1FbbUGQEqHSsswCc4kWmywdHv1CFBhlHTnAKItqRh7ur943YVFHw6ESbsSGHL8w6R9UV42S+e&#10;8lmVX3FkRp/UBE3LvD4TzwO/qSIvyyUm26Ljct50jMWxE5TKTSqnPzkAkB8EL8Uz3kHg7iO0huyV&#10;SMYpve3cC8ubIld3CfTgRO9BdLnHeDY6u3gCb5VbZibDq4dXkKEh1ocD+IhAIqmt8BquQby/YQcI&#10;nikVH+pSgA3pvH1SSIhbFRVf+ygyS2xo7EEPSyuL5dTp+bK0ulg21m6Way++VFYffDurLwjSpZP0&#10;D28FHpLGPqsG4Grx9IMo8ndYJVgpc0tvAS5WXdjj0URp77GfYnppLiGCDdravr3OmR+vgWPGBOGz&#10;0yHPOB5gQ/zMOz7Ek8TGkKSe1LCItxSjq+HhmbsbZZMVhz08my5xd2c4SZ0VEUOrmmyCnULZbrHS&#10;4SSqkjbEmJhbPknnwMdwq9y5wzkg7HU6yJ6OWzmvZB3aUCnsIEjNUOf4SPOsmjiJgO8F8LE7aieO&#10;29UWTByyWXGI1CyrPbrDm0dw9d8CHjb5kQVL2GcXWOWh3v7GDU68PU68NqscD5wunTlC5e68Rgrg&#10;a2Vq9V4MgDtl/cIXSu/YI+D1TaRlxJA58g5Wt0bloUNfLsfPf628jw3hO1PfXy5tczbJlZ1y5cIa&#10;hxc+G6PzEntmjhxZLX/lk+8rjz16T7nNyertzlKZO7zCHiBWp82Ch1NhuEM4PWmLwWa5ixPbZzgx&#10;fodVmd3bl8qQMzx277Cf5fp6+cIT58pv/OFr5fxl0huj8CCloigmc59aLP1lWoBWRGlVGlVQQQQ4&#10;54M3ahJnouyX93Lw4b/1yTOEm0EHnIr9L77ycvndp15ljOV7+ATZYFjelRucUs+ZMKury+V1MsNk&#10;olFEUa98LqnK8SqsKmJu1lR+6MWUnp2kMqGGhqtMkYukb9g2MDH8+W59hr4qc6pURAbwLc4OaYb6&#10;J3JSHslzdpYy8r+Q+JL3o43w06sWVCxUY8m2hAMAeImfhDIAqweBLWBoHWAP1fwc4ZUCae8on70+&#10;KlP0bQ8P/RDeVtlXJu4g87fh5QFyXQNMw1qjxf1bNfwF2AGkekWplWoCI/UrB3V2mQULaNJ3eSOw&#10;8smswrNgg4eEQ37IC3gzF1GBzphkkmLslCMaE1EpmJ/kf3Ggl3aI8U20UeSN/k+NVJioynDxCZC2&#10;U+UP37nHqPKsYw09jOELqI39BeTxgm3v4xjouIJMG/a9h+PBlVD3yEkXTTf1UgNkR3PgTlpB1rix&#10;3DC3KeCNEw0e9QRoW1M+ByOUbSN3XJUylbX3quOMOHUL2D5vHR0d3ip8nnSdM4i4nuyGlLMPdZWK&#10;T/ro1BvDg86kv3wmdp92/efYd3l+HjyvAOPmdKvc4Zl1xn6tT4Y95GOlKZQ0+hRedHzYn/XW46vl&#10;CPTz5PVb5eVrRCkgC1X0cjYWdMFX8AHuxT8tTfjDDosv79q1MHI+Q8WU8w7fgWvynOUAkRs8w6f0&#10;4WHIzuXhI3nBMbWe1GthcVjrMayGIat1cL/yWoXLVT+h6eAsWWRD/RTnKg1u1HDs8eM8QU8m8NiI&#10;01V+88krdMtn6mW8PdPFYkI0UssHHOVHwJTOvQ6fiyQdptKT4+K4M5g8Bz1wzTo0NGRjn1HW+Izy&#10;y/60WJmIwh7jwzryROo2FNe2XbmWzuSjAOBc68MpWvUe9Sj1FTqQcUoCDNpx/oihAazycvQWrT17&#10;RnmThtBoUJFQLq5J87uuHnHPAx/jhJO3qM89rbVt6YHfzPdZyYCv1Ecb8IA4kK7tSruN/OG68O3B&#10;XyLCg369t8MfYUpZYNBYE6fKOflUx2HklHQiXnlLNzF+wbEI0FFrGZ0XXm8iONSd4hxCxtsXljhx&#10;CIobZAh4Z4oOzzgWA/RTmrybqJ1ffOWpr93LeXu/cuKBB8g88515fdsNEAag9Y0nv/av97e2f5bw&#10;lmPug4hyL8rBuelN8yLeycHyVwjWyWBscGgR5jsIVTAoKBTEWrHV44MyRL37rIAYD7eHAbKP8DPG&#10;31CorIAwOblxbmIFG5rFzRCp1JJ/Y4Kp9Vf6z2TjJsL5+ez7cPOQk+UOaUJHGB6m3G3SRvKfK2Co&#10;Q0ap8bMQP/fM2S0hCYsyATKGmGiRa0OUFWMgq/CjT8GLE5fyCqKGmSRORb4CwGVxBZLPOyH60miw&#10;3vorl8KI9gldODfEm8KfkpkowHLwn9rHTKdBIxy2JztU74Z94m0fqcP+9cG1B3+llINIrb5UDsJG&#10;AGMIQd1HQX3ALXMbliDjZEycgel/i83nGiae52F9LrW6oVqlO2mVWXIMTDKZsNEHmVEPgYLDmHAV&#10;Y2HVUNjhLJZpvPiYm6EDlYohOU13Ca/aZVWgY5iOXhcMT+nE0IMdzpuwj3ovpDP7aD9UrM0IYpzx&#10;Dp+rR+bLsbsOlDmW9tdJH3v4+ArtDsu11y+UA/c9xkkZKAlsBC/tFfrpRHwQpWiN/uF1XOJE8Usv&#10;kPBgowxnUQ4RfMPNvbK+Rls3bpW1c3/E6tqKUU45AX2GswL2MFzcADqzQJgVqzh69vSuuinXAY8x&#10;Lj8Ae4QPuFRoluEMeMXW4nCn/b0twobw6o+us+rByiHhYp6pIUwJz4IOmij83QOEiwHT/MJRVmhI&#10;A9xFNWKVZro3D67AAfjyDBMOf0KxwYAhLUl/81LpLRznHnzI/hP3pPRvcU4titAMG85nlo8CFvS6&#10;w6oGdaOq4AVjQqKO+QOsbqj0EzKGxVH255bhA+AH73s7NykLr8/wPBvwuwePcOLyCm1Ig56bgUKF&#10;MaVnrXX4nWX5wD2sTjxTGs9/jnCL0+Ud73snKYbfjYfo49hirxG2Af4xvHrwOwfhlpX7OESR74Nt&#10;cUJIJatUboPcfPXLGEKnoAH2zly7CD5eYQ8P47V+NckKnnnxIpvMb5SvPHWlvH6dzGPQXSg+8giU&#10;ZtKUF+gFwxA5J+/Ix1yVVlVGVO7uwENvf/ie8ulPPYQxCu3uzJann7pQ/tnnXwmf6zLVWWVWGx0D&#10;G7vb5RlWQaaBd5fVMpXH4JJP+bz+l3+rfJSG5YkaN0yJ8fUoAPAjjUDnwmg5wwOA0O/ACRPGoPUr&#10;FYbPohDbD97WnT6Nv0eJgjZpucoiK0ndllVmKwOUbf72FgWgX76mbXnObIbumephZHeh8XlOrF4g&#10;bbVeer37thEZgjK9C336bB9HUh8Z3yYO2j2A23zfhv+VF8KZM3Foa5A5x4aRf8oN6ophBk4iCyib&#10;sQP+4IRPeV6c2I7jaVIPZRdDEkXPDdnhP+7ZXUcBkwezm+/KNWSHtIwpmL7HyGDcoVjkH5/IExVv&#10;gKEQ3ymfPVnKPucP6UQ0cVvjw5CpOOO4WFd7NXqpDfwoM5UJOlTqBlxYyt+M44hMj0OcEtJqh1DQ&#10;NnyvapOmmbvM2rgDb7vpfIgsdA5t07areXWkqF/a4beOJ/fXgQiGj3lOPAKXzg/s3ChI8lmXMM+E&#10;vAEPCJeE0pEo5cLrP+pwlX6P+nSYuQ9E5cz02o6BOE9WQ6sQ5+AXEmODfCmLOKT6eMqPchbROs/e&#10;xhXc51nr22XfnMbP/YfmywM4GF7F2fH0xTuk+xYO6BNYxIFeagGTPiEUG/zTL28LQ67yg5c4kI7F&#10;i3cBJd8tp9/BT/+LOnUESzk3J2zQTliC5/OPdmskAeNsSRVxKChGMH3aBXdSS3Va8izjbiTIwlwN&#10;pzXcEzIJnStP1LnDZ9QlHPzM3/AqbeYaF/0txVbjvOI1Dk/BG/dBPk5H+BuFmd+MTHhG+KT7NoaF&#10;4+qKYvgthAp+mONDE4xr0zBDDQ8RknGvPC/9a3jUxC6sZHJ/gktpKyFiY33ARszEmLAl5hmB7Oj0&#10;kQ+gy8Bq/5ln0lchd1yBSwRlTzC4lqeiTzlX+dYAYWX+jXGzZvlu3HfrEEeOiglz2sxZyh/3gwhj&#10;dE9mjdADv+ueP1YS4akkFACXyloxKR3oIHX8sqopz1AXZEid4FXyg7gdI7P5MWsHVtvzeXUd5Ymr&#10;IMpCr8paPkiqAjYAAEAASURBVJtVVYwMM2MyoWaLQQce3MOxOjXr3A2MM+qe3VNkAP0ZDmD84EtP&#10;PfFL97z1Uc4SYkL9Nr++rQYIg9N6/vHHfxil8OcwPo6GYzLEoDUDIBFPmFprFtSC2axw8F3FUoIP&#10;0UOklvWfzKoxoTGTvM0MiiseGgNuMhf5I2L7TbGLJESoKohRSVUoeWcyHX8q3RzMajkrGCuTCEt4&#10;0slxHo83YSkdwngkIIX0rsc1066Gjr/17MqsMTZoL6EXTEQqhgl3gukmLwnKyUzhwldldF4hONsF&#10;JksrYCRwJ0zh0uiYZAmRVXJPZhgT+kRocAPGEcUwEN/5j9BV2MDo47rsc2I8Q+wwCmUldsuaWlVh&#10;VhVUJnI5RCHCPdsKrvQsOB7jcRGnegHEnpOndfkARWo5YRcvucA1mb3BHhrqaRLi4wm2etg0Tpzs&#10;NSQ5KQvvPZljYFzhM8ZyEtOtUtFjPEzrqgIjIl3hkq62ZUgE5Nql12NgOEEO2I+QyddxR7iZoraP&#10;cjkwGxrjp1BhaMGX+AcGyim04PayeHC5nD69XN78PQ+y/2K63Hr16bKAp7208DjOHCBnOIYvSvHC&#10;sTOco8GGbzZsEzvFZEqdcwc5M2OBwwfXy2svGKZ0uKyfs71LoIB9RdMHEW4zZY422uyfWCHEqUOK&#10;Z/fAOBb2G9SFJoJTjCf3Tpmas4VgTApixkAhHd7xOcjOMDA38GUFjPoNW9TjMkyGK6wcPDsNwpmk&#10;zd3bV0v/0hPQDM8unSBOFyVi4SAHfB0vfZZ691ktce+T8bGDzSsA4wbBPufgMAEgTDsehMgqSpaA&#10;9X4yy1dvHE4BEgCMti5iSFDnNBvrga/R2yWNNSmFt26Bww6hjRymyETV7qxQhsxa8DcAopTSB/q1&#10;ffu1eFb1yg9JHdyeIraCMlHUMB4M321hCC2+5RPginMfOKyxzyb66eMYhQsnyzR93COT134Lw0lc&#10;ccDV7nBD9ITuwi2ENe2RSntz6jJGyGLZvHy+DNho3yIm6urVm+Wff+119mWskcpS2kXBpFEnyng4&#10;oXMVgNC2dcJcGbtK/G/wgkoXrWPMlvK+73lz+TQrH4fYg4JVWC5f3i7/8z8/X25zHkyP1a3w9Ph5&#10;RUeLCf2LTzwHebNRE+UryjCNyHdRniUO6UXM8Zy878wmfOFt60p9LgxDK0zKwihMGpj8yrtqAvK2&#10;LG8Z+Jo2VBoil+i7zyh7eDxl5BEVCn/bvgqVckcYlDe+hKmGMfks9XNPvp71VPCFuTKHwT0zS/Y6&#10;JmLr5smU88Avmue7dUNv0A+kEqPCzeZbGBwmIrH+Sbinz5sBawAt+D2Krf0UQsrVPSLIO37GOSJN&#10;qiBZB63o1BJqy2ccbNz/wKEMtpPeV+EXzcrWNv3vIs+7JHXoaoyxWTzIqMzLV/BrBdbvgHJdZdia&#10;VJKCT2UTxqXKU1aEgEla0giL0cBjkcuWp6wGqHDssRLQwpqJQkNJpsyUbwE3CwEJpdKA6cH/ykvl&#10;oUbL9g4H/rJ/cZOzFXTIadgaGm0KXsvqxVZZiwceWuKxjK0rLE5aM3ji5VWVzLpyrFFkWBwrteB0&#10;j/FNX5BVYDIItA6VVo0FFSaNPLNv4dYj2YV0QzF4KPjQKOI+Ijljg90RhdBELNP86JEZbZ6b8yDy&#10;Dv5Ew7R0FM3haLlvab6sser9BM6XSzfYbEzz0o8GAN1KXyqP+R2KdYz/zEuaomheE562FpiKvxoO&#10;PvtNZSxJXfbR56Q7B8h5HrCqrJi0IzqkB8Z3D0XS9q1LJ6Er+c7BcBp8b/rpDt508L3QICTRuZA9&#10;Mdvub5UXaxu2KD37Gf3Gb9QXOeD38T3hyvd0g7L8iPwAloqD9Gp8jYfyAHXbqHiC4BuMq7SrBNDw&#10;ZzTpg6GH0Bb32oyL+6HaU8qfP+mbeFFu7cqXaRe65qLGfOSEMI7xYzlpxuuu+id0ClpQbkUHoQ3L&#10;CJ+0VM93Y0y8BlqtV36zr4lOoY7oW/I2uGWCjw7iCnJ4irJVH5NWqTT/HVtwiCNwyIq9L+tTtsEW&#10;zCfVYbaFgGpB922OAlCn2oMRJ31N3cpBnpHWXUGMPstvYYzOSJKaGu1DGKTjifzIJzxtWbcfSLTO&#10;MSaN0fEiHE36Afg4EeBddBi3B0hTymmPYNhjj0t7Fkdgk1BwnF+kNe4RDfQhjKcHX3riib+3/9Wv&#10;/uPGO97hIuy37fVtM0D293+v/fzZJ/4qGwB/jnCko3QfMgVhDjiI5Ad0IuFUxqv0XRlGhdL3xPiQ&#10;kfKibOIFXclIaBWeQFc2ND7clKwhglfbT40PP6FcyqJwQnD1WT5VeqnQgZJYZTwJxHcIDwC5DJMw&#10;7liW5FyuWa8U+DCPhw3u4i0yhW9WWqjfDYZO7E7EsbadqJE6TqR0My8FoG1lP0j6AlHaEJSloKiC&#10;sDasBw56rW8AiXIv8VNZJknuixYnxLAMP2q2BhmztlkNGSbJ8UQl4+gBjLCjozZdPVjCVfvrNG0s&#10;phJGYtHbAaemC/F80E7wJqLGHYvg4no8RMDj77ThNd7Ckw3UCrAwiIMPHDCSXi4ZVm94lz0OVluf&#10;5SsTk0mONPDcwL7bZFzFi4wMo0tH1A4zgmfabYBMGW+IUnIH+rhzlfSoKOttloHukDXKcDkVWr2P&#10;22zEHqEkuKkzoh64BvR5xOESwquXcX55KZ6oDWhp4cgSmZuOQZOEXAGUB/c1mMQ7swfYnH0TBmd1&#10;ik3ljd5RBDQedbyKbTbADzY75eLT58vFZ19mol8pKyeO5dDMGTZs9zBMphEQxsXaE2EPVsHLYN9w&#10;Cj3m0As0rICJ1wU6b2kAAHWUPu6FEMBzlHv4K+ms6aP7KNqk242xrpBmFvZ09ITeMa4KOWnOFKf7&#10;jRnaIQTr+vmETmzTdmf+UGnMHStzR+/nFPIR2a0OMtGzujGHIc4qiEbjNrhZJNzM5AimHewRXpYD&#10;J1lR6K9fIxDVLFwIWIwg95yoNBqm4cZgQzQMz/MQUdM5SgMNQtaaGEf7CH1DyzpMTlKiyQI8e2Cf&#10;zFumLR3p6eS3E8Tg+tdxDhworYP3wK9k+iLz182nf63sXPnHZeHB7yV88iEmuR5KGRTdZvVufpWk&#10;Eay0rb8KzjCAgHm0y+a9xmy58/KLGD6r5frrr5X9qxuk7dwqn/n9V8ofvwq9oOw4F8jHGTJGTR6Q&#10;xh0n6T8TvjzpZAnrcIs/ShtKcr0PjX30+x8sP/Lxk2VmhQJ4/bc5m+Af/m9PlHMX1hmLyRK8lG3d&#10;1AU7mjVuC3rjUuWzEAr3c9M24HPGXuVaGGIYQcd+OoGpKIirKOPAqWJZX3yHVlIvF+R221T2SGMK&#10;CVgjckZDhIFJP3yWu8AGb/NFWHkyeFDO2PHwJnDK89UQsk7plKQK0P0iIYcrK8scuolzB1qS73US&#10;2Yaraht4r71mmFscHXpCAcG6dRC44hqYVMa5plyKvKH5yGEAy5kGdoZ2Idgos4IaBUrYGKQ84/Pc&#10;MJGHYwlmIwfSOZ+3bp4zRMvVAj/NZ9Olb64YdJHhZm1zX0f9V40T8aeBojFX25FvI7GrEkEdYi9G&#10;HZ/Vc86nEMAbKueYFHVcgCHOLMjJMYZLqFPdBNnIwHXc4GuoqvIeRdDEHJ0Z6BvcJrxUpYTV4AHO&#10;gy2STmyzF85PV5HsG4Ch2Jt1DPqmPg2LIQavoZU5ABO86BTUQMmBj8Bhn0J70B2CDEcDq1OECilT&#10;lUeOpX13VWtoSCg8n4xD3BPL3VgD0DyyiBmf0EHmalc6oZGcsQXMW1j9ddirIebm2yimwCzc88gI&#10;HU49PhFTOWzP5CXPXdsp58mc53kZzrFiVfrLvAy8lVaAgjrCtxkLQfaaCKnXQ7/+dgy55h29477S&#10;fz7Hxet9Cmh7eDE0Ld/4gh7zfKp2zPnNW2owDNt/wgGKSVDA6OLwmZ/tlk+8/b5ynYNob7OadZAV&#10;7C2cJ3cwGCdhwVZqXSIJFNBuhVIQQ4uMl/SbxgVDWGgrY0752jK3lR3g1n6mr1Tg2KlE+9b4gBnD&#10;yxocCbmDRsweZVumvlfWNA27wJg0NbK4s23BExc6yvgbQyv+d9pzThc4dUMhl4+Df3HD2CmrYC3g&#10;pRHqkVdiLEOkfRzBjqzPZVUROtIssEa9/zodHYw4FcCxbe4xr8SAj+ACTpxsjmPCTnnQ/lSwdTRB&#10;w+py1Bl8T+FkxgCmiqzCq8cynUHzwOaSpn2HZ3SkiLvsq+VZe5YDqen/ZNUoeAWf3IqhvZfoGvgi&#10;cpy6eL6P7EkEEI4DM+plf8guTr5x3Unmg/xmwzlvtgOs43xFp2nv6NxkjgbAPjimR9GZnJTQYU/s&#10;DRu//PLU1AMvvPDCL5w5c+YO6Pq2vMDmn/8L4mm8dPbspwY7W/+ApdijoFK6Ec/1jwwBk2Df8YGw&#10;cbAoJNHV1Q6Imgthbh/iepYu+SS9GAQ0NjKMb9P4cMUDgwAJx2bYangYfmV6Vz0w5ga3jhggEh0E&#10;LoHGyvaL321DuBhYPYZ+CpeZr6bwSGvduwRu1oHt9XWyCHGGQowOBBxKmUqxhOVSYTwQ1Gdns3xG&#10;XWkLLKiY6AlU4DqBphh//BchAmReUxlUbmZ/iPDlbR/GsFMosbIRhE5udbXDgj4v7uxHZJE45HeF&#10;UYVBfDJ52t/UW/tNjfRBIcGY6J2iXNIgj/HimFSPZh3RKrSFrLZnvQpm68lLWBUm4pNiu2PmSzYY&#10;LuXQJOo2C9KIzyFL6SqhjoVCxjhVa9O40Hiw54YDdPCwGWsNUqsSy/gmJh587qCg95lUByi9YA+P&#10;DGdksOH82uWLHAIGnwEPMhNFh9UXaEblXIEhfCo9KkrzS4tkVEGxRbAcYBn/OF7aFmVuv36xzB2/&#10;Cx7GU+smeVYsuiunyv7mCvWtc1jSTTJIrZYReyjuXNwoNy5cwzZhQt3rlYVDbyqn2Kw+tYjBQWOG&#10;Tgh/jFVd4lwTb04CCQtQdLDK04eeFayGUzRUtPBaJrGC48s7oRfBkrWCa3AlZ2VPkQoXNSdTh/XT&#10;XtOQNrLsyBcKJzez8QWjRomKoYdC3mnDY97XyF77Gsr41wmHYvP4yhGELueHMAbTB0lJvXSkbEL7&#10;t2/foP9UwxiaKluadYN/vNNUvt8EfxhC8qF0796K7f46+fg5fJFJywFpczDikGv92+yFCE1UQ8qT&#10;zw350ts84iAnxDUTAYoMvzvsx2rBT+35e9F9MF67ZO7SCORz+ZG/UnZe/cMyePl3y+j4Zpk+9B4w&#10;UI01sM8KzwkUtHnwxGqQ+1g4ZPHWtZvl+nOvlbm7Hyq3buyWPzp7pfzTZy6y/wKvMLxPzaFNxwpM&#10;+8H/StugMHTKB5MO5ZQz/I+UY0JxX8I+qyaf+Nij5Uc/9UjpzgML47BHmsXP/OoXy78i/EqjWr6P&#10;YWWF1s3LkeVhvjEmUb64k/tchld8yYsqr/K5PC8vJuxK3uNarlOfX4Uen6UPUzf05r/AK40oN6zT&#10;Ukzk8FSVvfY4HfLJWn/KWFKYKSuYfE7ktrDFA5rnUEKhjR7nvMwiT+fY47HAygeHaKGcuocD4xel&#10;ykrkffdk5fwNaL7JhnOASh8SbgkONDwSFy18tKnDSsUhBollLU4/JG8dHBSnb/RBbzy0E/yM4RK/&#10;cc5A89mzI16CqIoHDV8yXZcp6RucxODg0wC8DuNlyAWLnRjLNCrm0jx/ovTCc6mm4kWniqUybrQj&#10;nwUMvjP48Cb0zAXlrqvw9IprPgBsVo4cyic4ACQe4XkVHpSTXRwjA0IuBX0PPp9iLhKXjrYpRw1T&#10;MkNen1W9Ae+EBdPOlPMvlTbppG1O45BomB/c5ryHp9W5poWH1wiADgB5UJzd1WssrqTtPc78aLNq&#10;6Z4zV7sNKesgTwy91Rs9ImELrp8obIZj6RwS2C5OhV3khfOm7RruWUPlwC84z94UYA/9CZPfZADw&#10;q0Kl4TKNvG6iS8xQr3uIduC3Ac5IUwx7uJ3tiLg38A4+5U1GJf2sSPWrPGHx/K3l3/jt89wbPzOB&#10;x6eCA27W+nk21dbf9ZnxPcqG1+wD/6RDGco9oq7ua6g5l5nC2dVajcAzh+fLUfaIXNggMQOhip7H&#10;RKIw2rBDtu5LwOinzE/j9iIw5RuXRAHfbXtiqPuUfYlOARy2ax1ZIeSeddT5GBqzPV7CO2AsVKyz&#10;JynKMuWEG69MQ/p0LLiug8vHlAm06rfIEveOiPns6WB8uMzYcSW4EEb5kMvCSqhZsmJTTB0nThbh&#10;AAb3Uhnq53xRw7GYSriHuUEB6J753NTVosnytuMteayGZnGB+SPX4CcbTTe5b98No3f/hrLB8uor&#10;6m+uyg3Bc8c9qDhNO6x+SIcTh7ljYFPiPzoSQ6LscWR8Xp1VA8UwO/vjXiGB66NTOp/EWTS+Lr77&#10;rHrso8549IOJaDTMQa4QZjyib4Izw9it3y0Hg01m9x774aizBx+ALPDIWVwme6EeQvtXOUPlP0RH&#10;nj//1FM/c9fDD39bUvV+WwyQl75+9pPEgf8XbPo56vSmCBTBDlAELr8VIBJG3UTp0EDQEq7XGTjf&#10;eYHoxAxCQKbWzb4OEDpQeXT1w5ArV0NQ1HZdBfE35QyJitBTwZSaJSo+FBAxfCAIaZ+GQuj5HLdb&#10;iQeCIhSlRzYf93+40VGB0GdZ1xPP9d5XBRHvNHWbJSghO2mkEp9EP2mTXtCOMFQGlrBU9kOYMr6w&#10;qWDSbS4nLnag4IfMahYRr+vRo478EzsyuozDV2BzkrBOlyllMi7V+qwQweBkxK085yMTA0MOFBcK&#10;Bh9wnPQc+nyWNMUYt7KUrHCwirwm45RKKV+9+I6XQCUDBbfiEeUhxzR9gFEye1GpyoerMIYGGPKl&#10;ohmgI6SohfaSwhFBYr/begn4rIzNsj0CSBw7aRlmZyan/tYdlEvODVgmdOj2HKdo3yodQg0ULvG6&#10;QyPJ5kWfdjMRiWNuMnG1UY6uoVRvbuyUheXZbHzs4vE3Rt0l1P4GG7RXzpRdFPIRm5K3rl8oUytH&#10;yyZL/cNrm2Xt+e1y/eVLdBojaeFIWTx5uCysHmS1A8ODvmgUS+OJzeS3SoC/7YTXFCJVEQOHCkBo&#10;WeXDLEDCz5MYEZ7JIR3UMdIAl77Vr8VdBJ+0AS4TOmPfoDE9kioTVEe9TvaU9RreQ0OosN7hQeYa&#10;cFcVI+BdOECYBooD+0EGF9ibgSHRniEl7Q2MgnsGZYNJYIdUhh2yXXUNHWsuZCIzVlVjvM0m2On5&#10;E9RJKuI1lGy8MkLu5OR+BhUUx6zV4EDF8EGlZxUSlY99lKq9BMvjzXLVhSlGunJDvgaZh0Z60CJE&#10;BH5RD/W8iQY8sT1SCO960vo6+0AGnyudg48Q7nYwipqCv9lcBi8oTmy87y4eLovHzpWXv0gq4Mt3&#10;ymefvlp+44uvcM4IYYDQJygL3MlwIu6BTaXN1mSv8A5lqnc70wiKqY4VDFk8Zm2U7R/7658sn/r4&#10;I8AJzrYx2pBh/+v//sXy259/gXKuSDkmwA6TqpDr/QbA1KHiLFtJ+/UFbpQh/JYulAPC4lBHdioD&#10;KM0v6uWtomgPpBNLwV/yVnrFNQ3W8Gfue5vyFKsKFc8JG/U7dv7LvjOenrzEQfrOQ8oY+Zxi/Kc9&#10;AJzNiscSq2eEWhFWOWViD5QWFS03QVc+rLVrqFZFGZ5W7lOFuBFHrpwoM7IPjPHXmRGjyQNIoZ9J&#10;2zpfEucvQctb1sM7Z3pQl0qX1+1knCR8t79Qfs4pUiUww4wrXV3kkpu0CWmPgmMZFgoq3lUiKONk&#10;ptFQ6+O3qOdn3vwJr4lBYBD94lUFy/h9HxdfGjbCUMtWg0ZFzVfKWz+veIp51mumHM3eEK47xi2u&#10;93DisHsmK4UgqOxu4pRz7vV52pAuO/BH11VB8O81V2ydL0WX6dU7yINt51Pook3SFfddGV6ice2K&#10;lLIlU48KGu3qoPPgQfd0zi0fpBNNZKihJSrTrNBQboazj/bw4iuA7EOHlWoVpmQPgxZ3XJFGeaqH&#10;cprVi/v2h3GH29nLggEFbSDC4CFQDOJ9tjezwBlEeMK34AauaQjKJ4eQa24QvsNG9U2U0S0e9NwR&#10;xyRGAJWIURXbXOOPXBOa57r3nNMcWz/4wkVoCdqZOCvlhTee8QHrBo/joUpdGTtuheashlecTBIr&#10;uPA+1En/XRHy7BjxzcjTbugZwd5lnA4S8uo5UzOs1Bpu02jS5wpYrYNx4EvgES/C5n9f8q5/J+X5&#10;Cu78w+VJMb5ntRF8OGdrJKp0a9S74md9jqOGvhEJOfzR+YK2QkcYgG4sj35layIh8Nm2tMqnb/5n&#10;JVY84bnKSgF10N30gw+9lVkBivHhgFOXRk7lB/AP3euk0AiS2cSg+llkMjh19bCucqgHWTfPBN92&#10;uGIj7fBHOINr7wRmwKR9Yc0/6AcJSRn+sirVxGFqgocpHFiznNPVY6VRPFqfbSkHvSBPqDe+IdvF&#10;JfiTh+QLZRoPpKz9U0ZpMBlmRYHIdMNL5Vtr3NGoZ9N7TQJEC9SjkT+ugeeZF30OGKTvPquA0SfQ&#10;jbdJYDK9cIf09ofL9DIZLuFFNqaznlP+XTbLt19+9tlfuOfBB8/TzJ/rC3L58329+swz793u7/zn&#10;hIucSlpKBl1ESciVsSuiuQgglUkyWUBHXnJgwiQQveOTSY0J3OWrIYhM2BPCJhvmUJhy6jirHXuE&#10;aNR9HlqBLrGpjTGQCC0Jg5F1jPkO8UWgOMDCRLsKYRsXpDFcTRTdaUJwepxMHMuT/QYS4xYHDo5Y&#10;JjZTkcvF7kVwZSErA1bmbMnLiX4ysRkuYNXxVgkDOHGyQFryBj9jHEl0if2kHug8xobXxMEk1ErB&#10;juQIgdkOYARmDY7g1/7YB54Pc1JXFBTbi5btU+BZhqdYjCIFOT8kc/mBknk7OYigijOeAV7ESCbR&#10;MCxwO16W9rf9zSoQjOQG++DAu3aeVz5oJ141lH3PU5HBjAXPPg5KWIcTqvUKh7hTGbYZl/01jqQX&#10;lVWXI9VN+8Q6DpjM+qx07KOQJlWv9RKjLBVs4Fhtbg5J56kBwp4CyiZdLxOUE1Ybr+wMis0WxuoO&#10;wF6+tY6QYfM34UobbBRfWZ0iM9TtcuwMCixpdoeECfUOP1QaS6dZ4bhW1i68Vq6+wpht3onRunTs&#10;Ac7yOFRmCS9x34oJEnbZXe5p627eN1QpZ87QQycrT0bWgyN9GC6I9IOuMXDdHA/dGwM+ykoBfYdW&#10;FS45uNNlB5/JwWEoYsCfyU7EMXQtQ5rAj31s4Tkx+434myirbvw0WcBo3ZUi6gY2BRr7tLOU7upQ&#10;Vg8Z82YbI5zzVExDu33tOXLz75bN88+XPfAxmmXfCpm8lk+eLq2lZfpaDUFPEXdBnJ5wSCJjx3uI&#10;R8ZN/8xteCpRguArMEA3xiGM9EePaRPaG/VZURqtcZ+zQsh8hWqDYW5ZDUhXC5AHwGrfNM+aGhOj&#10;DcafjYAqF3ioOgcegDabOA0ul+Glr5bOKgcczh+rExw01DRkxIxe0Pn0wUY58/1vLRdIBfz7L7Lf&#10;Y2j8LXCM8SkFyw3hifDCmKZBt1ImExnf9fi5oscQ0IdBOXzmZPmbf/dHywe/9y1VhpG+u7XfLb/+&#10;618o/+Szz7H6UmVAVaRlaJtQya8TDz2jTiZA6vS6E62sLP86eUeRADb/cZv+V571vnwt3ymjMvkD&#10;Z1ZC6VQTRXSSocVDteLxE2ggr8+CXPvL76wMMDa+xIKVwqqBh+Yskeod19BgLQh+W6x2zJWDnP2y&#10;DD+oXNVeWQ6sgcfIDeruY4iayUrjIiuZOpOoRwXXMi3CG7oIvF3osKa09LoyQvWN1TsVJhAgxNnT&#10;Mf6uHHM1xf15PmdABQ2DVcrZFWUOHdbg7cL/ujim6V+XMm06F2MDXulSxnKZr0RQ+KfiKApj+hzs&#10;ADPjFUion7KR9847AsfLMRFPItpr1gtRc7HeU2ZLT46116r8B0ZkXhwYdpyXcsqXGX6mkafTOA/m&#10;pgkbBmg9qzVpCs/A9+qb0mabem2OH5EP4XMcBir+prlW4WwSo2Z6XhgfvONMgcem5DPgUZkDIvqI&#10;8sPvGaIEWihhfcM/aHOKudODdTtLGDjc10ng6rfG1xZhWLdv3ob3KedKNnCqUCnjs1qNfFAG9ZDd&#10;wq7CZka3KOyMnydnhz7pzGRedf+Nq1MDjWYVUr3ejDOnFLHKRkp0ZMMlQilvIH83wOUA5qkZJB0j&#10;/zkM3PDlhxd4hY4dH/ss7iR0cJeSoCDXLRhc5oE84yXpNXOq5f/M2/tc+pMXlUu3bBBGn1D+jZVp&#10;5S5wtTmEc5W9h1OsBuwRZtclmcAUYwwhICNqH5QDthO5wGe8/IE7veOeAPvfvuRL4PcZS0hFKveC&#10;ZcRC7Tv1wTvO465qiyP3oLnip0Ge0GH5nXYCh7BURMVAcJ+iFYpa686KGzgUN+LSolQ3xkU1EIJj&#10;ZZWrF+7/whCII0HYoB/nzbThxA9M7rOsPaB+v6U9rjP+UkoNUQVu2gp+fMY+B6agBJqt+obylv/1&#10;Le7Ain335f5U5QvL64T5shLBBm8jY+Y5miFzPOU1kARdWk0a7hgpOEygc6oFXPutLmjf0RdcqUAv&#10;EDb3YMmv7tvKOXTgR+fhgLCq6MSOCb8FxxWovECgepwAy99dogASpm0hrmnQaNDreFR/HhhuifN8&#10;6fDRMn/oECHWi2SUJAa4NH5itL399pfPnv37d6+t/Vbj/e+vy5+1lW/p3z9XA+TFp59+Dxtkfh7i&#10;f8CGgnQ+K9GPRzbCn2vgKF5Wqd+CDFpejiCIjdWHUFIhM1uRezsGZJ7a9fwGDQ6MEE9Q1wBBYuV+&#10;vEk842+wzxgw4NbNqzKGkNgUnygladK2+K53R6ve5UeXwPQydwjF6YwPHmyizA1p38NrND4GeH6N&#10;KxT2iaKefli/gw8R1HcldoWlLyciPel5ToFG+zFIAMbJWE9gH+aLFQ1xURKiBkYeoKb8rn2qhDdB&#10;G4+lr+Mehmh3VZK4EaGUxhE0MooUn8eBhQYyhXmNimU44/F9yXBRkCFkV4PcYCbgpFIOcdeD32qd&#10;UZ551kl+mAlDeBEq/BNGBWT29TiBMtF2WFEwzItG0qZxyPHQU1Z8NlEeHTO9BHpYnHTjtaY+QVVJ&#10;bzDJKUhUohQ21JS+xuNBvTpObjJedwjt2mSX4sIsApJ9EGYWE85pYJhbZoM4CuHF1y8Riz5Tzjxw&#10;nJSys2UNJZTamVw5sRzleg4jBQDwtnEquDAy9uvn18urz1wg1GivLC7fU+ZOkEZ2ZZ5N3GRo4p8b&#10;SoesmNWN4goxBQ3jAf0ofKQPjSjx4/kGGh01YYKZfBTIGgL8YeI0tDDxtZC749Ti/AwBEUdmcmqA&#10;A1dC3PfkZnyVFzeNu5KlUG8WT3zH+AH30rK4BhOhJw9a2uGgLvHXYgNnJgizrWnEg9icSgswYJ4m&#10;e2V2sVP6F18uN16+WmZWj5XG4lZpwSeb1g2OzOOxQfrahWN343U5FANKOemmV43iESsAfbx9U0so&#10;LfB1n43qHUK7EqIlTlABB6xktDAA98lANYVh4Xkn/b112pc+ncw4eBCad2ITHwNWipojwjucKDLZ&#10;4jPtHAr8+10OSOSgx30MmO3LXy3N4X2ls3iKQUTBoT0rMi1xb/nhcuSdJ8rFJ2/gPVK5ko/lSzEt&#10;PfsvaI98ks68CZtZgL7Tf3EtfHw6VN/zgX+t/K2f/mvloXuPEF7GYaXQjcbRb/322fKZX3+cx3mG&#10;csoAjQx6zZjWCSp106DyIqGQjBMl819PXxQg2vTTssrMoIMaw3PeAxblEUSQvip/pAdXkbZM1AHN&#10;GQKja18DRJpztWXcpbTn86mDtjVunNgsF6zwmRXaPMc9rmYlh3F2Ynbl4wDGh4qg/KZzQbxuIkOi&#10;bLm6BO1Kc31k+Qa8aFt6NyM96IO8nua4nv1LKMUaHe4fsowTs/vA1GYspxKKDpqX8stnsucInqeh&#10;yA/5Q0XcPRtdlBkwQIYljQ3DnjB0eGsPaBj4W4mogi4dJ9wDnId0lEvSwZhCHANH0St8/ZOXhR0c&#10;7k1eDpt4VB773fI0l2elIS9EBtI/n5J3stJGVca2xxASIO52WKWYRSbMo6iaQayL0moGvSbKTwxZ&#10;cJXGeDYJK2glig0wmXmnS9ii/dWJEVqR9zX0iS5x1bmLDEwmHwB1TnbvnNNsE6XJ1RHTyCbeHpmz&#10;fo0sn3RM2F1xVn44DlFmgTXOJu5FvjD2A1YudqBFExH0srpb6VMHgijTAaOjqodV2GXeN9tZVkFR&#10;HBmyhOKIuB4GmKv60oXznjidJzRthjHeQ2E2ucMNFNabUM0mNFHnYkdDmhDD4rK+hN0xcDzDoX63&#10;sbz8pHJ/c93nadFh+FMv6dh6fEWm8rvyUS3Gz/p4/Rk+32GsZ8FVj771GcMdZPlznOD+6OnVskKq&#10;dsRmPOHqKbaaiAc+YwBDh8KogRiqGOsN1biqcimrRsIOXLY/gac+r9yCl+LsUE5DLJk/1KV4nkpd&#10;HYNIGC+kG+MjClwpUWUQIpZA/Ju5WieAvGlDzt3KMfGQ38AMmLA28I7x6pzZoIyRJZFFjKPKuM4m&#10;+zNZYRSnUcYpG7bn3iTs1TlKXs3cAGzKquzPsMtcD8B8aNTIT4ZCSye+JmMlq4BQyoMD6ERceXZa&#10;GwW/zdyO9Yc+hIMaejVJjnOeTjMzwDl7+fw08+EsuoMGvPqmc2z2sTJPxfkIXB14w/257ouSfhIx&#10;YLuEIRrWL87Flw6ZyBjq0cle+V6cgxV0VV+7OG5G6BI6KOQNI4B0XIFsQrh0CMI7OlwppyGyxYGF&#10;Cxz2O3PgIOHIi+1mb+Y98Mx/98rK4n92+ezZ/+XII48Yw/4tfzmD/bm8Xn3u6+8c7oz+Wzr/qIqM&#10;Y6rgk9hEopNSPc0Sxud3LEuIW+VSImekLIrwlnz9UpGYDeVMVoZe7eIdcQUkqx1+OnAq9pTVU+zE&#10;mmUtqDJt0KYe3zEYknclCDhJK1+rMVZtFBwlbfXKS7BmIvJwNMNEpnsusZFnXg87A6vhoSfd5bih&#10;m+aEwRcNqYj7du+HhOMr2beYRO2WwkyDQFAkcJlwCNziQzi1bjU+LJPVhPCrz0hMPmgfqyCzvMQY&#10;lOWuOFSAWJZnUsDwhlo/egUv+ijO5VDqigeSr+KNJ3ir8LCZUg8H+LEuhUeXEJoeCoRAqijYN+5m&#10;ThsyWQmZk3z6T1/qJ2VgTm/GO4yQV7lRoAwHCAAZW81HoYOXTIVFRo3RgxDyOfd7ODk4WWqwZjWE&#10;HZd0nReTINwunrzu6oKT3IDxF/U3rtzmTIj1cmMTBmbyOoTyj3mQVIHTnKw8y1kX60ykffFD/bMI&#10;lJtrt8h6tFaWDhwggxIrIxglU2wY9wC+xQOHEkp0+Y9fLNe/cQFjtM0q2ZGyfJq9HYRpVS8jxo0r&#10;Eng2HHc35k2pDPDdlQENDBUiV+HaerF4JZ0z18V/A+9uJgD6oxdLYyLjQvkGG9MzkUODe5tcBQlg&#10;hhAqUv6S9rbBnghPTTdFrcJOg6MNPZkZynzoVCFKIxD1KkfpoQ0PhHKTqfiTDp14neC6TNjS/YiV&#10;AKQjvAlegUvcLxw4ASzXMMrJKLXOKgWZqXY4BHBERq19Qy1QSJwgfW7PSQk6cu+KEWUqi25GvyPe&#10;ee9wqrvpfp3hjE8dMil1CQHZQ+jvd+8GPjyknAXSYHMr4LBRFoWHqu0jcW/A6iGCx2PUGZKikSKu&#10;GqQD3ccoaU2f5hqxwi1wxMGGWxe/EHrpLnPIoF5TVnfaKOHDNitW7NfZ4TBCFfOkO6Y+++vbl+27&#10;/G/7spm/pU0Ry/+U22SsF1c59PDTP1L+6o99pByapj5C96QH00D/4b96qvzKr7I/ZQhfaUmIHys0&#10;dzLKsB5F681+Ba47bhpCMGZwtK/3D0VK7pFhnawdG1t33DQ+fE0mVHGcNyPC8IZ3N1mtu/+hu8qb&#10;HzxT/uA3vsRenrraYGPVEGIiZKx9SRORq/ZOWNKoMNsGf3RjBhrwwm/DOFxRXMA7aDpmlUoND2WG&#10;kNpGsrzYJa5pbLtC4eqHsiWym/pc8ZSnxI08o5He4lO/hfgY8jYvf/pNeaEQTfGUCirPqUCo6GrQ&#10;KGc0OgxzcS+Hm8gNs8r+DiBTAW9Bm+gkyDaVfHjL/jAeDpOrrmaAUn6Kj6wmOvYquNQtnPyqn9TL&#10;IxXvIEoFQt7Ni3uOb+pUEQKWKv/rmHIrMjcKRmrhN7wgLiia9msGQ2vDKALgGWTzPPs+ZpmvpsQ3&#10;MqcBonz7TOZgxpHRLQ1oW3h9qbBKvzq5DIHV2EiWK7DZwumhTG9ihbTgR57EOaYypKOO8BKcI+7F&#10;kpfNLLS9iWHAimHGELzblm27r0FmaVH3EiukPZQ2DdA7N66jHBkaCw1g+PRJ7mKCCsctXmVgGICz&#10;rFlBJx6oOjtPiCeraFs8D6MAv8NKGcrtszoSmYk8kwZBKsoWzjLq67F6Bgmyqt3mkMPdcp19d56u&#10;vsOzJpeoTkEoG1xEweUZ5VHFUfXsT+ZV4bNjcRrk+3hcuVrv5bF8F+//d6/Km9bDSzSBp8heaPww&#10;88LpQ2w2Z068wlzytVcvcr7RrfKuu09FJjfY5+a8HQFkjFJoi0oCi5BZmf8dMWgX+hUMYbNF++i/&#10;lPECL2WGkErX8lmcfcoh64BQve7ThoWbcS0yAceeY+u+IA1eBgAZB66YS5xfaqQJFfOc+oD6mSt1&#10;AuMco7jzWAGNCXnLcTJjFQDYg6y08MFn5TWvWaY6UYCWOvxO9fSGZ5FXPimfcPomhIGsQB7SjfAw&#10;pErfHe+KF58LTN6HOLjsJeCHx/1NE1W2QxPOj64Akg1Vh6QO6q5vaFqMZ6XOJDdAoj7CZAdNwxdU&#10;2GE82+hPzSbP8luZ56ZxgE/9u/Qje23Aj8cISBvSGh/h7cBAReLQl0bVxBAZSa/KfP71Mc7Fq3sJ&#10;5e9daKNGk6CT6AxFvk5Pg2/05h0cPZ6avnT8ZFk4eqxMr5DEZXr6OMbSL663mqcufvXiPzj2jmMw&#10;2bf2BZV861+vPfPMCstl/zHU8Sh6KwPHIKNwRwllEFQOk6YWwopFysgmJi9lHT6eAcHgvxKS5TAo&#10;XPUwdGXAspGGx4hNazE6WMbNOR4MpB5Hl5disNCOLJNJEWpzAG27KtEIYojIFqB2BB3fFVIYH8aT&#10;txFqjDaUiLeV31N47Hqc9NxB6CV7j95CBtglgzrZOJlTN3BPPGC7EF2yNNGKngkJLaEP9EuSD9My&#10;AUfA2WfgkxkSEgFO4qnitxazS8RO9DK+TAeV8YQMqJeCZ2B2MSdBiz8VL4lQ5ctJd2J4KUjqHVgU&#10;nKi7qAZQLLAngxTtBQ7qlYCjgHJfBcjlcb2Yrn5orfdhsh0sapAgV4vg1M9DGUP7LF4y2dq34L+O&#10;wy5e5Qg26klmh74Tm0pl7VsYjNCU6iGj79QlXbh5NRv9bZPWNLpq7DfMjQCQAR1rYy6NyXHyus3K&#10;xyuvXivXb7MZmr4ssjFym3bmWXFsEVqwDS5u31pjb8Z0WT18qMzNb5ZtJtvnnznHxIongUmyQYTk&#10;HCF4i6tHuNYrty7eKJf++GnOhCCmfeVEWbrvSAyzKEMolvtM7LinWGVhORVvZIeNtg34wJTC0rFn&#10;xRCfAG25CYyJmrSvu54nQz/dZaAKlTBCeCZGIuOULDh0LifJ8kkNod9sMveHOIZPQoviAhpuIyDd&#10;2J/b4ExPT50wUMKVqjwj3YpL43j9rVdTenTsGS1wj7LmmDOubZTIAcKrwYpjk9TJerxVgJaP3QUf&#10;knFs7Qo0jDOAfTM3z17FozJXZu99BKV7o1zb+kaUPxMuTHPWh/6pFl7JIbTg/pYutGW4xxaHRrqs&#10;3WbvzJAwEA0D9140Sd3r5lrnWcABfjygt88zbseQBa6Esml9d5nx14NLXXRLD2iTCbEJP444ZyRn&#10;hrByMyLdYYv0xLMHHyNn5y147KnSXX1baHlE2uRmhzrgo2Mn2exJHPsaBpVKoN5UWQt0Vdyh8LVR&#10;AORjSA9xIg4ZT/AD8ss7PvD+8td/4sfKu//CmYK1w+rSjRieqA3lK1/+evmvfvk3y83bbA6EDlOt&#10;5K/mzDku/g4xg+M0aNVe5VNZ4GXHxLtenyg8jp1DqifQm/JZBZhq+ZdVAmhhSDyztPCxH/5A+eTH&#10;3l2e+PKTbNjVkQNdYNRECbAKGlKWZp+IjSmPeNuIPyUjX/nlBZ4ROCdLN5avrKxk1cMwG2VBVrcw&#10;hBs4HnxqoMzmoaymoPhmEy58o/JjF1Qiuq6YgGA9g0MuRk7Aw24CVT5GIYeickaHcIkA/qsqKVOV&#10;RXzJHDELOpA21QDhft3PwfhR2mQcjo3tapBocMQY4VPZrnIUORu4wIn9tHB6ANqgB9GnLmT7OmaE&#10;JSUoJzziTXpxmB1Dvb4JveVeNQb8rSIGQVHO5x0nK9RJFkcT15WNkY/ijvvuoTGT1LSKILLFcFYe&#10;wPDAeEOOBUfSAvgwi5Bj0WXOc44QvoozIBREftukUU72W77ROFbZjdFLvZZSpuvc6OJoUC6ZFtQx&#10;kigcsxkcd4ZDurqpTJ/Ca6yzwHm1hTKmw83sfFM9sgViGDZxFnRZeQ08/BVjhl3JV465h7YZkqcR&#10;at+UH13m5QFpaF39M0GI8Kr8qvhNiWuVL65xAXnAPEy5DjB16Y97emaRe9dYTri2RVgWYU9wSHBh&#10;au03jHjRTxWSvWNmuCpDkHEUD4zcGzjMeE/GbTLWGT9KilxeGdPx98lvP517dTpY2QAiWsdRtTfg&#10;MNTlXjlzEKV1F/zjmNpew1FzaDVzUWiMstJWegmsWfkIgMqmVGertFthlv7y8h7tTeCym+F7xo8K&#10;o3zLx6b+dsjRDqBRlGbGcrJ6yg8iQYBLg6Lrd5xtrFqrYu0yF6p1yCNuog8AwBGdAzqMocBz6iw5&#10;Py3XatvZI6n8Bj775Tzo2Ap6dAqe8VPDw/1G/OI+BUWxdAqsCVmn0xOeDR0F78xbFqaO6FTi3fEe&#10;t2FnvS7v8Cdzah1C1uSh9Sl0iDZ7GKcwgntk7rOP0qc0Lg/33YuMIJBvdTQaTqUBsIWR3dxQvwQ5&#10;wCkuawbK2hfPVQuOeA5wgNv51XqhbzruWExkvyGkFZ8OmvJEDDDtwCM6dONokJohWvfl+FsYPF9J&#10;OI380KCzjfXrVwkx3yzLrIgcupsIjoOrBjjMMS397UH3ytX93/u9//5bHY4FBr61L5ZrZpkcfppl&#10;pY9oAccKJsRCC0/PiIJORTLKpANF550k6z+KO8IibkyYEqcbyWN4mIWH9y4I0gDJJnPCTFwmtr4q&#10;LUG23zMM/gW50jz11qUqyESuYEKLR8hPBHpCgLBoE36F4mYWEU9DRuvCYkU4ZnkNIuOeMA9RIGMQ&#10;KWzxqNEAb1pjoPngzYRHH1Tu9RLHKy9l2FOZHWKhJAUtK+FV4RFDRcLjeWoMQfmUGWycRDU4wn3U&#10;oyDUwJFJ4D8u2zb4hBWsW6KjWF5OvpV4IWAtYvHq83gwlKZ6CByDWOu0bFiB5RUyfFAWwY+g1sBz&#10;VUZhI0PcurHGZEN2E3AYprAW4HHc7JN18JHPykSKSNutTGZylRbKXlaN7Ad1m3kpBhPWUUaSfmdp&#10;kj6YbCCTDBNY4Bv33+8CqvfLCa6GBzjOMB1MaqaX19c2ym0POmTSO3rkQDl+gNPAuX78+LFy8eLr&#10;nH9xi9XUaQ7MI46TFa9llMf5o7t4bOegO1ZBDnZJxbtQttZ22Fh+Hm/aNorv4bJMOM00eeaN2VSB&#10;0v/QULED+CYTcJdMVx50uI9Akm40ph2rBtllkh2KlRnrMvZaqtAo8LRrJxBpW4OhhzczhzOCPBVg&#10;0w7WskxY8hU49VwapW8ElDyAUFeA7TU5fEzccG0yFgoqx0NcSiQqP5KWdK9QNvTEAwRdzRL3Ghh7&#10;GJrSsu/QDELO8Dn3i0i99kt4xb9e063bt+EhjCuGevulr5eZY3eV9pF7wMeBGHs3r16hHKs1nGas&#10;A2Bp7iiKBzHae3fKFiFbxpL32YgaLyyrHjtkyXIlRC/0Hvs9Cql5CaSgv8vggHjWjZcw8k5ATxhG&#10;OxgarNjscSCiONCbO+Tk9dAJm233Rut1DKaOxtDYHb2EnFkr2zeeRWljkuOckmb7MPrWTLnvzIPl&#10;B/7iD5TP/MqvsVEcj5Srl/Q3/BV+hMepP6eUgwmX36fx9j/wyH3lo5/6SPnYJ76vrJKQa7B+EVzc&#10;Ztn7DgbX1fL4UxcxPn6/3LhKDDw0n9OxUR6FEfajfxmajJkTLJdD4xNl13HjKtcdRx7g09+OsVxm&#10;8Xi0Ndwsh0BR8ZLnlAduKp4lN/+n3n+6/OCn3louX71VfvP/+CL72tzYqNcMPo5MqbQhQJAkH9RO&#10;I7bj2+vSkf98wYLwMPQIP0zDT0sk7jCcRueFtBlvKHhzcjb0ULrMShr1DoC14+oTfCR8yp8aP+1B&#10;nhhkNCg9GoJjylxXKpVZGQYnaeg1zhPpf/xSprgK4iTrwXXTwDwNgD1xzbPu64DdIjVFOz2P0aDy&#10;L2XLIvJKjDm+20uNEMdIPNf/wXz6nrlIvDhmlqPNoE14eNjxq/ijblsFYaCZW9A1OKjnaOD0oH35&#10;yGdVbb1X5biKIPeQgcq50ItA8fK8jlne7mlzg754Smgr8Pu9Ko0UdDWRtuUNFRNEHfRXx0M6cz7w&#10;LA+aSR+lT1/NLnJKfHmDGgx79Vsb7U7Dq0toapf+bOMktN/zrBR3cdw5vu6Z0bBUYXPc2hgNU8Ao&#10;0jQWOovLZX5wjMgGeBOdoYkAdZ/nAKdGr6eyZCiKiTEacYI5rhs4c/ROTzsvu+qCoeJqRw85omJl&#10;1kDED+PvPIls5lnPrZgiWiHRBfRThWyWzdyLM62yMLNfLt7ZKWs4REwWkbFz/BhrpkB+O8788zf0&#10;FOcmv/Pit8M+eXl/8pqMt7+/+fufvT95Rt6Ta00K/zxpuS+xgX9ljv088OsUhsAMnzPIqUMbQ9Kh&#10;L5BYhcNl2SOhLLBZ61HhFgJ5WOrOr/E9x1helHb8FPLsSeA+3FL7xshPjF2dT28cbsl9Zg+QAQ8z&#10;JuLV9jzMD+aub+T1vlnUbDp10x/KN5jrI0Rg2KzCg09/y5txmoUXoHZwjrkMnp3D5QBeopniNXrC&#10;URBO7jG2ErJzkHNlxoT6IutTB+WoV5rVvxalF6ampNXJkPQztaWJGMfObeBF9chDBS0X2SXtI5/c&#10;B6yjel7ZxpldRpVsrrNfKWpNbc/IDp2XvsJ74EqDIXIDB557Lt2XaaM8Hp5T75mmbg0FnarOw3EG&#10;8hsAkMnIMceLOaiOnTwFzoErdEVdQRPlJyvGIk3ciGrncUcvxiDyYMiqn4a7aHTeMnnT2sULkcmr&#10;6LZzBw97Htki6bT/E8Kx1mnjV2mXBr81r4qdb01dKHEXZ4a3b/40WPo7TNLdPTbMOCG4B8AVisTx&#10;ahFKMDFOMvZ0XgSJX4mKWyA3CiyTkxmAhnjZXe3Q8PC9r4cX75gKj+kEzeMcIRZiZIBqLRCOzGjN&#10;1MvAZnmeAYhhwSeSB4GKpRiDAw83wtyYOe838R4puM1w0GZpzaU2Peoy7i4Csc+SlaEyKolOCgoM&#10;hattyRQSj56WyYm5glYVhUooIQpAE7r6Rz6iDutDWDuxufIh0ViG6vNdY0kg9PrZmgp3rPfMYE6S&#10;vJ2NeUpvl4QcoCmtZe9v6Ufhbd0yX2CnvJ6+tOd1mlFg+NW3k98IbrRNlVfHUm+3m6ayxEcpybJu&#10;glOEARcwZnLlGdsWT7YbhYESMgG8xDAoaGiLfsuJMla8ivR1R+8PnZfpFHTWr0fbzav2S3h82ddp&#10;PPMyfJYZQYEidxg6czUJmGljdrZd7r/vUDk0h0JKNqeTd98VpWyLcodO34UHjjEjnGD13mN0tJST&#10;q4fL4RP3ljuvvVb6N66UtZeY0Poy9zwe/xN4zw+zuoE3XRoUTnGMCDf+2dAViIQwJDKlrV1HqIJz&#10;gFKIaDEgQoJvvjLueICBQXUDMCMsFSxRRphwjLE2nAAk8Z92xHCISo+Q9K3CyLNeZ/IOR3FNA8Fi&#10;pn2VKqqXSNHOhAGNiiOVG//FSOa0dJUtJxwIgH4S8gYB2KbhF96bgi/kK2nA+keu8gC0Y+RmyG14&#10;1PM7phc5TwP+7MMX/Y1bTPh4RBG8s8fvK4sYZkvL9xPuxiRLmNZw62a5dekc+KsrHqbE3WQT6xYh&#10;XQePn8rG7CYb/uyXnlumNtqF/+l7Z4oVD/aAdObvCayj/g3q6RGugXenjeavGcu5Hi0MDzmrpmIU&#10;Z+xvgV8aHADZmj7Bs5x+fvErpcGJ7VNLd1EHjo32HBuQ2+Vv/9RPlIcffUv5xjPfIM2wh1ZCB+Cj&#10;L30yrsabH1gmbAz4VlhBe+TRN5cH7j9aDi07aVzHcHZcwDmDrZz56hculZ//pf+zXONskR4yZ1/P&#10;MjliM27UQrfy8iP8wHNh63qB/tsSf7mYcMwxz4Zoue64gCierRysPPEeIgnHDXKVAyjvOTxTPv2x&#10;x8oDhxrlH/3y/1TurD5c/p2/8Ynyj37tt8vZr78YAy77xnySPgqH7Uovtp2QsPymKT7dE+Fd+a+L&#10;ITvPga3u9dD4cHOxKTlNCBGRzBPKE/GXlKt2hRtZ3cBKUJbqCcxqJnSlIh/ZEblF6/CEuUftVxww&#10;tKzcVMGWv1JWwufdhu6mAC3Zk0BLj3FwPdAsU/KBaXUTVsUvSF7RFx60v7plhLf2z37TIj9yajNj&#10;Uo1br9uUsjU3qYln+Z65jZv+zovv8q3lfZmdR0+lK3xmrHG/nYpeQruQf8oTz/UwJasyxQxU9k2Y&#10;4uVEiVChsX4NBjedz8CfDoXKo04Rz+dx/uOPF8ETfaSMchWAaaPGiu9yZkgT2oxjgutuDPeEaxOr&#10;6HWOMUNIl2dq6NQRRvlexaUF/M7brmPl8Dn4uwPMpuGmMdqq49PuElJJyJD71GZZFXM64+HgSfk4&#10;YK43NKuG+yEPcRC11m/msE2vr+PU2OS8EnUFV83cS6nD0XszrJrYcfcSOY4LOA53gWOHs5f6NKSu&#10;sK9MUIZx3/0VZPwB9zjAwIkhptYxj2J57vZ2ubrO/EZdVd4qq6WXygNVr2AsJ2P+xohWOp7cDz38&#10;X6y9aZCl13nfd/revkvv09Pds2IdgAABkIQAUpRJygSlmBKlSFRkWkpS+ZClKq58cCqlpFJyEuWL&#10;S1Uup0qpcipVyRcr5cRS2VLKlmTLphOJlMVIokwRCwmIJEAMlsFg9p7p/e43v9//9B3AKkqmSL1A&#10;z733fc97luc8+/Occxii5Wb3/uQnj3N5f/bMG6ir8CQ6irMPVbTsHsyX23sDdu+CpwJrcbP98g5G&#10;CWcHMakuWhcXog+IYP7g8rcYKsy8gteZu/pdnqNjU7zId+hj5lCITsZrifry3CpTC3UmJdG5tS0B&#10;yD0GGkNWhXyOtFuQOrQvbQg/6drvARf4lygNr6dv1JE1czxWj7E+4SHE7Y8v3Z2DNMU/xzTMxDCu&#10;Sn/1ndrPmiYJLdJJ1w51mPucXh7arHOSiBM0JpwS6YNG6AG4iT5Iu+oWPKrGO91o4VRpYWgvsMbD&#10;Xfw0bPY5ikEdtwPNaEx7XojOF40Ane7iqbxJ4Jm+3iIjYpH3F3CySZvKkh7RB7cKngdn1RU97Tzn&#10;eYDnwowtG6jb9TDUU2cBXAYLGIvwVB7HYX8MX40n4Zb0MQcQzsY96n43nvmu8zLPep4F+IKD7d+5&#10;VbapVkNwkXlpTpZPs7HE3379K88NePdXaJMn3/31F2qATPbu/DUQ8WdIpeh4PkeMDiIVA9JfnBQF&#10;QwiWAd8FgAxQ5BJAx0jsjlUjmIURhniMUXJNTRmZcoXSn1PNTW+gfFJUtCqBRSU8kRA2QZ0Shha0&#10;J8QqUdx6MMxNAwNEcUGeFqg5pEY2jIi4Q8EcDHXOVKDj8h0U2zYeaBmXnHTbqE4GAABAAElEQVRI&#10;HqYLd9xpKQviQRQNDhrJ+GaC0k87oddEwnLMjl+jYTZ+hy1xc4fdOFTQIVRgYg4uA8kYlBMhPAmD&#10;sc1SDmQW1iXsRELhmDDzsYDTEPK+fylGHyQEQ4Hcok6FHuF37lMJ/wnFymBNfZCL5wRry/NfFvPJ&#10;FpnLAzSZBrBwj/UYQXlVgUubjIYR0KaCkrEDf4XFuw2QGAn0N9v1pVVbph0FGXW7C9KYTgaWGj7A&#10;RYVHZpAUOOpT8c5OWApA2gizUYjLP+hDX684UQeNn9biuDz28Hp55N77y9n1NieRo9zMnyx3MCTf&#10;3r5envi+D5UH3/PeckAqzG0MjXsffSIwcz4O79zhkK5hOdxFqLI2Yfm+UzCPZRgJO6HRB/NU6aHT&#10;j1TjsDRwX+XeA/Cm7m2vkWxaC881AJLuh8dNxXGqAoZ3y7Qs50BlwV2QhjBvx6OlYj513ZrWJoCu&#10;7Tm3wGKC63YKk5fx7e+SPw1MhZnwqJEoVayq3IBZwFYGVheuhXYo5yJ0FR/hb99NPcs+7nq9UEjQ&#10;jcPoqDrRLgIjERDm+uawTYUhXZ3AiDExWDuzjuGIV3+VbW2hnenOdnat8qyB4dXLGBZ3SnfzPOd1&#10;7JUTDz1eNu/7aBlwyNzlV58javI68zosJ848gnG3BezZ2vjWLaJM5/F2kqsKYzSdTO/TkPUcejsb&#10;bMc774npeO6nc57jgWGw/zY0fYL7KPcj8KB/Dc/r/dCieOWaki0Gwa48REXwi7NOZYsIBpGmNU6u&#10;J41r6joS5mI0uIkQJYWIBfJ/7ad+oEw+86OhG6NV4nfoFZxP1Ah3H/troVTCm3p3ypg+jLfhTRxE&#10;ifqeXGZjel/816+Vv/2/fL7cuqzxoeCnjMo5hwvqCfSq/4YFyLokcdqrdCo/UFA6Y9K1wkPeFFrj&#10;htFVldqsWbEy3pe/TIGLh7h14Tef/MBW+cmPPcRsjcsv/eaL5Z/94VUW4r5V3nj+XPn4+x4sV69c&#10;zU5ByffmXbhLcM42ErHlnrwslVN/1XjNKKyCN9vsrpG2Ct/UGNFbb9Sz8r2Ko/Ii4achUiMgdXyy&#10;HtuQ18lb5Bum3MivLOFYbDnfKef96gCiPsqa0sBL8YC3mesl6AjHdjU6qLaBoSem6tNPelVGV3mn&#10;cKNx7vDHnIR3Ju3IcSv4bbXC2l/56fi98q6v8zYdzE/5/vEj6/KHdcfoyBhph9t6tY1aVA+uPNvh&#10;43hwzvmu8q/lYx1Z78GnOeemrlpWXtFGgZAm84IEyZ9wqltxMmJ+5Fwf5Rp0oyNKR4/pxjYjXdmW&#10;45fPmNYUbyu8wajVyFQUsgQ8S4WdG9IX07rcNTAZBDZJZ8QznW9zyP0GEcvF9a1yAoNDZb6HkmR+&#10;u1cfetZB6c5dTaOm8JqWa+dwPnjqOowu/FTGucfugks4hpaJqASiREdU4Lq85y6G4oiKpREgZYUO&#10;GxfZuhNYGSHfmTsPVXTdmYvg5dgZK0BJyqEedJrsgK9bK6T9grPi8jU24zjgsEadS8pAy9T2MwT+&#10;ARupanY5P5VG6s2K77OnglY8eudZcILHs/t55oRSxqgt30JnagjKBdffaFC7q5i40cOxcYT8sJxK&#10;b+rjh1XY31z2yXr4x/sOQl3Be3ZF/UT9In3wBQrFeKU9SJCf9AX4WV+UV8r7vvIl0WjKpB5/80xl&#10;n1dyT5wTd4wKWo9RFo0OL21Py8XYoV9UE7xTXueiHoegnA/t+zv3bNd+0QdxnIpmvJFvwEGDgX5Q&#10;TTaRoJwGMtMPHzK6zReeJ7XdckT34tjNfSoGPuoVZkPoADASppxDINR0P9YASxs6A3TAHqALuu2z&#10;ddZNPMQfKIjcpb6btzBfTcouspnNAkc4LJ1ELiG/jOwKDw2TNvQyZf727nCkA+DphKbYCh89xzVp&#10;yRiinz0OTJ5w6K66mOmo8rrwStoWWBpulZfqjGFOAVQTADmfFcfkaeAOpe/yb961fn+7mYcOhYYO&#10;dMfN/Q0E/tLklH08N11c+IXXXniB6Zj+KvC30e/q+gsxQOjM3JWXv/YTMP+fZ/3Fiik5fSamh1KV&#10;fHeYTiac7mbyRRz+RC4vv4YfAAAXj6tsjfjrucUtCpwLeMdah3hPfT7GAxDhD1JkkRITaH0CMAwz&#10;FWsMgFxgXT3gDq+czBOmMgczb+KJ0XPtd70+ht1cHKTCpcIs5SUUBxMDL6hXwmGSaN/DXOoWr2y7&#10;y28n3InTE6Py58TZl1j6/NaDIlNU2Ko4xgBhzCKE5eIZ5X4EKTCKUstzisv3uC/BSvC+4/u1jQCN&#10;+woLBZCfFc4wAGjM+iQmBXwMMt4LIYO0lg8zAfDUHERr4J5XkXI+tKTtr0TMzzAH+6nyq3dDtbYD&#10;nGLV81vBI1JTIkyJAYvh9FXlAs+Y80a7Wvgzo8PxKzgM3burhN01FWhkzo51ccM2uZ0O2GfzUDUo&#10;DW96KTCyt7bzj1jxbBgmIjAasDbIeTMV54GHtsoHljfI9cabAPNY2GqXl7/xNp6jo/LMD/1gOXXv&#10;A/SrW9Y53Xxt/1RZ3TwLrk1ZXP5m1noYulhmh6dFdvDRIJXJuYgr3lbGp2I/xJhh8QLtI5wRrIhC&#10;YAAcmDOVBWfRMTlQd1AbEfqURtyf2/qEJSoafcZTg0FcFXzWjzAJwltB7etJh0IgiEdJveGzz1id&#10;O5m1+oH98jRgX6g5s+JPVZwAMTBEwSDaIHAt6zkLelb0WMqkM59ELp1vESAKNPX73UiIedjBY8an&#10;EsQ/rAkBttQzj+dxCSHeY6viFh4ew9X2e551NH08RWPOYNm9/PWysnmuHOF1XTizX9rrD5X7Hv9I&#10;Obj9doyO/du34AM75SSGSp/0tMuvfQX4YTjAjV0nhOQBp4yCapSyr7mpecztPAvvJ0NOuacf3QZn&#10;lhCBomXe8b5nbXBKPTtoTdjWM8YucAcS6TtQ4GyQxzEcvokH6GvA/30ILVNEwEOMnaj800M85zBn&#10;5tRUELoB7tIztGZxb+qCIA69HO6R0ochI84OSbuaa7Kgnfl79tmL5W/9nX9Ubly6mbzzEXhFLdTP&#10;PEnnzgf/RLgqJ3mWs34EIPB/R/nhN5d4wcuVZi3DHV4x9Me9KnjkH9bvjmsPbnTKj3//feWpexfK&#10;1cu3yj/54uXy+y/fYH5J22Hev/T1q2X7jmlv4CM4drzJDXW+ozilVdqSl9Aa7YhjZjZ6qCAKJ2k1&#10;i6FLgQONg1eOx+7JH/tEC/vQjgfPzXL55ZUKe4qF8Zly6o8YFLw4gL4okHpsV77C/8H/8DTGKB/W&#10;Q+iWzV3KqOYuUQ8zCC6gjFA3WJp5FOrxHlJOp43NCn8NQHmlcLYv8ltlCt0Lr7JbFKJt+8cf5fOy&#10;5euX9NFIrZglLSsPQnPUF/7KO8qEjNV7jLtrJF46p7zt6UDgC43KQ6mZuTTiIc+W7nyeNVnCjP80&#10;MtwoRLrVweHY4kzj04bEDHmPMsTJch4yRp0YjsEx2l/+s1+Zi2O61hfmphptlCdlkrTurjlJz0Ge&#10;mmY6L53Ds2Dl0AKH80L7zleHnX8W1jc4kJVIInx3kb6bUtLD4aB817DqerAr77p2pM8zebtjHUDD&#10;iAscGexYRz9HRO2onuj3QgwJ+VUHRXFKTp0LbpWlHeUI95U5On3iiecdeZww0shRl/TAUkcc44z3&#10;+gzac0XUO+bIR1tHP2idZPtidIa3bu+yGxu6RxCO8QnNY1gKU0EaeqUO++AVPp9v73xPWcv7rkB+&#10;V7l338sDnktXRiasP2mL4IKRP8dArIjNA5A79olxWVvm83j+rMOeON9Jb0qBavjW+feBBXhwPAbb&#10;sZh9Cw6Kj/YDGvAy3c7OVOOD38DUVmKE0FBSo6QXK6ZfMweNa4hsQ3inAj7FU9u259RKndbDJ/ci&#10;36jb8Yvb3peHSd/yO50GpijnKfOdlEvqtz71hdlc2G+jHh5gDNh4j/rBI8co3ByvRoQOuBoh5All&#10;pR03y5B+bPeI3QpHyhl+JyOG8uqSrm1zRM6NGRkaKdJ6dErWSw2YOzfNWUKvXIAOVlmv41b8bi/d&#10;N3sEfLde8c5OLZLOJW2ZZjil386BUSQ3kWhrENHeIfXtIhuVEWYHwYqC29E36au7hgUOwMMy6nQu&#10;OG+wwt9585JubdDxCzvhFQOL362BRix0Agw0wEb0UZ3M5+6S1ZpMznXWWj9/6cUXL1L8j/j7rq6/&#10;EAPk8jf++Acg8P8Z4+PeAFbjw3w4U6dgKNXCFaASVaY/nRa5/OXiU9NLPB/BiEcfi16PaE4xJ4Iy&#10;TOQDBoACC/cCaip8MFA5CXMX3JPzieIAa5YPrXfGBURTmLW7FDRNo0IZMoRmmMucedOt9PYG2UVQ&#10;DBaVBi+q4r4GBIwMoSmxuB7FyIyeTKQZSGEUJaNIyocIwQshPhVhOxjG423+ixHiJ+ONIAVhJGM9&#10;HJUoaFtC4l6NOPiecEPwULeCo56Y7l0vkAxkiZJp21wKjwhO66EvKcgzoV09pbXOCB4ZJs9UAJp+&#10;l0AdN//J2zReqmKrkUHl3KvRCAQrgM8e8txUeInSmV8q0PpWeXAHoxoq12OMsUEdMiiVErqZtmoH&#10;CekzT1SfNnw+Y8qOVE+3yrFzKoOwkPDywMEpcHb8woaP9AFMIgVovpx5YLMsbKyVlQ1O5GW/9NjC&#10;4KFpVGun98uZtfs5cO6+MuXk7YPdm+QrsxYBxXiPfPidi9cwFIZlcXWzzMMcumur9Jx5gSjd+rmP&#10;0hsFSW8BinWD6AF+XrpGdIYZNeWIQdNfBD7C1D5L/PZTI93xtWCk7uUuDLqMzzNBHLveYsOyMpYs&#10;0KfPpn2o5Dl+z2BxVw07lEPjUjstOH94uacqkAxWht4C94MGMjRwVi+V7Q2gpaS4wOhVaCZw6Hha&#10;eKqhKB6JI35aPpsZoBiYwDWBqSHFY6ynHfrp/HXwdKpIiAfm8pum2OVeD3iZKtnE6BEGCoYei/6p&#10;FhgTNeq8VhbOPlTWzz7MBgDsRz5/GSP/Ngva30KZXcEouU1fiVSgBHXYwWz7Kgc+4iXyzI8Bi/oG&#10;GBb8hJYX2X7wFNWCb6Zswdzb85xNQqRjiGHRZBH7HFvsNkkDMRXL9sUvjf45UrSkvEZnE8ODebr6&#10;XJk7/2EUWpQayWTOw9mEHUoSuOS7prsZ8XAuTVXWyB4Nd0ESjA4pm3n2LJJ5NOCLbx+Vv/ULv1Ku&#10;vInxwXziHKNtKId6hJeKHjfqn1/4v/JLv6ajtOO9mB3hEVWM2hHmSYFtZamT+thVS1/vCM9zGz72&#10;7zx9T/mxj11gbVO/vPTHF8uvfPF2+drlO8wjAtjGqbtLZO7VayiXGFXuh2+D4lBQxq5RhsLBO74F&#10;P1XiTpxYLmtEPIyIqkhnTRkvaTgYcVABVDlwt8DDGB/QD7xUB4Sws2K9gTQWxR1AVyUSvJIGXCuk&#10;UNQjp7OHW8wXeKnw5nKTE1OA2ij+y8ydC49Ns3JfOZyRGB/QmrDhRflZG2965o82hVg15OBZ9FMD&#10;XM8ixcKnASrvgPXHcmE2L4LCy/edH8fnL3mRMJJ25Inq8RpMfneoPtcJ49xH8HPTuRNuM76n8pA1&#10;hPCQLPqWdulQUiI19u0LDfNalDnhbZ0a1dZvX9Mb3onCAUx4Imaktxp4ZgHocDMdyzEqm1TyXLiu&#10;820Kr23jTGhMiTAabWAxuXXGQXbcrka1XmjpzoW4znPy01His84RuDUxPprZrYp0SPkbvG2ddWBx&#10;5mmEwjfjGcYI6aEzHN1hlzjnj2iH6c8AiTN5TkHjd0r/JhtcwFM07+LBVmdAD3DeXHvmmiJxsIPc&#10;V74PIbIBhrdwcmyyMtNVlettojji3yL8100k+kS6hsAPtyI8zK1vl8sDGzitGMubje2yR4Q1shcY&#10;1v+YT+cAmHyrK3jNgz/5adm794SoQOUSz2f0Xu+IK+KN+IM8Ae91jtYy9IA5BOtCjsp7bsTj7bvS&#10;rJf/VjzkO7hgNNv3/RMX7Ic4mYIMRviIO+K+76aUdUNmiHJVnhgAYhdFa9epq2Ze1IqMqPim+B45&#10;Iu5S2axOK/aZ6WVVH2CM0gB3Y1zwTIPAvjlv6htGMjSwYxhTLs+thTosk/HzW1nreGwvO155T1z3&#10;N4Pzk3/tgIABJgpENojRuKBN2xKPXD+lfnGAU9E22sgwd64ybVdH5SIHDrrBQjJfmJdsBEEfF9dI&#10;OwW3xTFxV2NRB/cytOMh1nMYI4kCYaBo/LgDX3QXdGB3aAtd9tz6Hh4Hboqf+xjqpzinY5lIesYG&#10;3Q6NuuzchibInAjeSNv+x9BoW3iom+gICRzDMIWLc69Oos7hnB7jjfDwN0auNDxCtjtuHVfNeTZN&#10;4X1pbOPe+8qk3X3PuNH8n9hs6q/f+8QT36xvfmf/ik/f1fX2N77xXgyPv0M6x4MqZIdMmF7du4Bh&#10;piWUOuMiLAKeiXJya/6fnjmUeqMbfA40PpgIFxsPVVpQ9lX4jC4kvw2Blj3eAUZVBkDcECVMUMEB&#10;ck1hqBMmISeWw8QWURxzgCDeOa06FzNqdGSbVnomMWkoJc9egs8kyZAVbvWZ+dl6ErIIGkVQZVEG&#10;HYwAAd1VQK/eEOVvAlP0JFm31ZQ5KphcQOdBhRikWL58Uq8CRuYguZoWInKJgBknk+99n4tUGl8K&#10;HQ2K3LGPEhcUpfDx5TATqfH4CuJRTsIT/0KkvC/8JRgZnkInnnTecdwW5HG97I8vSrC0Y1u2b59s&#10;zxOpJSaVSQkm7UnhIjBjHiJs/OuhdCh0kqPJHClk+bApRgCCwwSqYUYzeEJsLwqL7XBF4aZeh6by&#10;rCJed1UDJjwfOT6myhPSPRlWL9HmPcvlzMOnWTTO1skb91E/8CF1rsOpnzKRFjh1z/JJ1g0Q0Vi9&#10;t6YAnGA9B+sZLr/4Utm/xI5YKyfLGutCWuSyC3VdZz28IRrEU9NswBk98BrLIDF9keBRuBBh2cWE&#10;cQYc4K4k4FhjsNBZUy6El2tTTH0Qzs695wA5Lxq8Ko7uUpRQKuMz/D7OXKrs6yUkBQqlS0Ymk5Vh&#10;xTsqYxRruM9E5KCtrqlQzHX1hlW81m7WeNGwoBupTxyOYAMXxsDZATRQ1mbOA1MYoJDMiePxhHNx&#10;YY7dyhTOOgBcuB6lEfoYI/EOiFgyO/SRuWHiVRJQfSIQJ6Q4eBKzPr2D114Etuzscvohzk85jUGo&#10;YjwoNzFCTpBre8SJ9oc33ZYQD9XqFrRIahdwbLKDThPdxhz4A9LnOsxbs8vCQAyM5hRvaVDKFEtS&#10;oY5IrxpuY6BhQNBPth7DMHkbBek8zznRnehF6Ihwd//6a9AlofNzf4nuM6cYMYPeXiI6c00ibeDt&#10;lHB4eI60DE5MBkTAPK0dA8W+jzlVfco7eyz2+7v/+78qr774RlmAXoYiP0qP2oN0HH4o/YnjfIrX&#10;EcrANv0JKeQffvOOPNT/6i0LA3t5ogqwuAWfgWcMWcR/4fxm+auf/ED53keBP+uenuVU91/+vWvl&#10;4lXOelHR5B3rqiIJRVjclAahNVN0wqMoM+OL0oLfGxjPKr3rGB6bLMRcRQG1Jo1rlR2FsydVm3aY&#10;qDA06K4rh6TMHKJo6gF0bJEHs3Hynov5xUHbB6MQ4CjE8HOjDqAqeMb4hRV0lHVRwMpdrLrwoyUU&#10;7UXqagPXNnWIZ9QEj6kKTvCZdxkVdQg2Pm07DITf3FTo65DiV/4LiCkbBwk/MpY8T5F35sDSqZT7&#10;Pko7UkvlwdIADUXJ0piSfzr/Klde0m79JLoJnOKRR+tLmmmUI+ibMSUagtKc9SLgUtLtqKIeoEZ7&#10;8AiVc3mzNUfZkHcAtxhCwNjoiVtcq3ipzOngUenn0GAQkHQuFDA9wNVZ5/pIHHiknmRTDBSrRRwB&#10;8Y7SlnV03WSAKIjzKV0tsqD8aBtPLf1o0I67BYEsjAt+pWKG/Oz34HfKY+6JF67RXMZR5KnM8knz&#10;5I2WHOHcMWKb3bSg2xF8ZB7a0ki+ffUKc6xByh/8RzksZbjAfAGPxAILy0dsajHhDCGdaRpH4pWg&#10;FjNA/0oz3JPmxH2NEXWKyDY+79vcpP15jJBb5Pq71XuVO9LMu6+KJ9JynUefBR7Hn3e/8zwGZArU&#10;Mradn8AvOERvBKWdCh7xI7IDZ4jzqcz3sFCbultvKqjv2DVRMRfvWsZNG6zPfo+gZ6/0lLLiiXxH&#10;Ga8S75/wDX3IAyiYfsjjAyvrrPhlTRoq0tTM8HEuwsccBN/tS00LtkX4BnjMlFLGQUqLlUbUC9w9&#10;yzrTZ4rHYAc3knJER7wvT0qZ4zHp+JWP2BPhL83ZRowPnknj7k7pWSQ6pX0ujzG6aCq1G55Yr3qa&#10;mw6ZqriHLjtilz7P+mpjcJghkxH7Hi31wYPMCe+5o5vOvEUO4tVQ0dG9yBbTRkNcF6n8FdmSEoUz&#10;pa08Ftb0WQdBDBkMIcQxqYIaJ3At6m/v7pISfqvcvHkzkWUdMF0c6dKN/MI5yJkf0EkOhp5Nuh30&#10;AkjBdyo2LTJZJPIS3vV7+JDF6Ivws37LywMTueXZaPs27fAcvXpHpwX8nCKfGC2Mfxb9/7879+ij&#10;5Cl/Z9d3ZYDc+PrXV47Gw78Jk/iQJ4IfEnaNVxjBIiTD/MQoLhHUSY9VxeC0kk1Z0DPqQTM51wOr&#10;bkS6RXa4IhIi8/Fgwaq0AUDek4GL6BIKeBAEIwTBZEKQRjMIU6lkam0uYHh4zLzM0gkzpUUrVwKo&#10;/ZGYqhdKBd86owjUDofQnc9KCLRLf5soIircYxgVXDn1YICB2Objwvpg7DnbYeBiJIwmJGbSH0Ds&#10;I5Q7jQ8Ofi5HvOPWr8haFpWhsEskJjNKkLQpckG2Ul/6KNOwPm/NFMR4uuyrVm6IWOEkUotglUFk&#10;KACKW5RBCNNGZWjHhCxDgYBy8a4Kqp4J/6M4/1dGqPJqMZ/7n/+7sFmvYnKjmRfeoH5ggzDQktb7&#10;1MPoqkjNXCGsFIAxhCjtlpF+d6wyKwkklC2P4rKfEoWfGjBerg0RA6IcU9fMku+5SBvGsn4C73eH&#10;E3hJARqxgHjI4XJT8ibbeL2zW8c+h8pNeuxStEVKASFPwvldhCO9KXtXbpY3//CPCHkul42HHiUt&#10;CKaDsXJEulROL8c4dm96UzUmGBruCqXBOcZgdptHQ6tMF/C3z/YWpipOibPMq+czqGzEgxvPMPPC&#10;aIwMWZ6ScovMn4q6zLOF+zbpJuCPisfgqEZ7VByd1C7RgiZ97O/fDmzE1Qb918MrBjW7TjxGSA+B&#10;IC7RhAcjiu9tdmqaQn+jnT1oTVyFiQFD68hZLnwqNKTPbOFJJ4OXlMvCe55TEKGNCkCZ4Ermyr42&#10;yK3G/x7hw/xKq+E2Ch8MDmjV09vHnpFCT4ekS8wv0p+rr5IHe62sXfgwO4zJwOfKCU4nP9i5Qh+w&#10;Moh27G9f4b45uowdhaRveiaL0BuEuedY9zHASBImbb5PWO9i6saY9xTajTFe2r1L7LRDdAtDQaPE&#10;rX0BCjABFoDLrTknnIux+9b1cvD8c+XBn7oPhewU5iW0zwFtRlSNukX5ZYyAl/EC7T4LEXvbtC1N&#10;1edD5tn89t/74tXyr37nJXZfom7qP5b/zI30AOQqwkQQyJMiTIHhzNj3seDOxfca2RTJ/EPahG9U&#10;ngg4E8ZfWybd6lMfLJ/+4SfYdGFY9i9fLL/73I3yy79zqdzYVeBDE+Ceyre12K60XWmUPjFp8kM6&#10;lz7advppn3lHfrq8vMAWu6tljTQaPc/iunh6BN/WII0Q455e9ijA8BFTyvRGZwc/xyoAaSbD89Py&#10;IIuplp4xIZ6DvbK54K+wCVyCW6zxgOdodHCqS8GsJN3KCAe8g9/KGeszahfFhIFW3sZ9ma9j8sMu&#10;8KkgriVSKrTs+Okml/MEglDYUtqPvup3L2Ej3juf3oxykSfQJPU6h6AJPAHBL0PmhsaDXt3Qmfyd&#10;y7H5Z12mUfrp4ny9s0OcElkPQsukQ6DooBAAWxUWq9SQ8M+ZlBnFeYG3P+yCf4SrKScpLD1wTzD0&#10;hSXfTS+1/xo6rsHT4VMVQOaDsbu9tmkj4Uk8U+YZvfAU6ChYzKuGVYudr+aIaGRjC5CdGeV9xpuI&#10;C3wMuaBDbh7DZZF3jVjBCekWShzGyRE8VaPCMxHabMddDR8cR9TT4syOQ7ayXoA3tlfhv6wpm1fB&#10;0lmp0wF46hzSsWnqi1s/2x4jCQ46ayqjKn7OvWtHWiqm1NGHjyNBMVw4Q4n0Szy9OAwwsDpbpMW2&#10;y8UbN8od+CUNAafKD52z2ZzzJePMbx9w+f3dvylQH3yLfysOzejtnXJUwVxWejJC1YZf6Txyfr1m&#10;Bg0t0f/6vt+ziN3ntsn/SemiLgceBy73xS/5M1MZ3UZcFYRgMgWtr17KfqO8yqw4j3mQDW/Ag7Cf&#10;45LyJl534HlRivG3KVvuliZdAnk+xS2e0YcWfdAgMWvYypxDxxG6g9CiRFuvOEt55ZPwF5b8iy6B&#10;3mV7EqXzyv1E2hmYdcfJQL/VFT080JPMs+aJT40H5Zuvd6h/AYNhD0cjpIahsIpRzBlgRDAsZ/qo&#10;NNOljLSpo5nzjMFzaIj5mEAjTWhoaWOzLKF7JgJC3XF6IyfTX8YWjY0GpfPoPdzrsmGHdR8izzSo&#10;1Ik9g05HoztshSaAoTrPMkaSkZoRNCafGWLMu+xBGPi7yt2KB4ElgNQAV5f2khcaDfMSd4Ri+D33&#10;wjMEJf/1SMOeMmYj1+E7Mhlmbu0Mx4JOJ//xPqR4/aWX/odTTzxB7vGf//qODZDXXnute3Cw99+S&#10;B//T/RgfuxgfrNlAEVEwOzY9K8x9/Q5CKMxUOlR+3Blrwp/57yMWq7mwfMz7E4A45r4eoGzZK9FR&#10;pwCVUYt0eoplaFrpCTepROJxWTq9xbZhJzmZeQ0Fk4MDYSIdPDdgGxNLR6hDRSvedvqg4eBiUj9d&#10;NE+DmQipoi7oqhOVqeA9U8o0QiK4GAuWBgjEOwpMJl5FSqs2gpMEgBGIE1gAjzYT78mrGfuA/HjC&#10;yNlWkLEdECXYgUEe0AZbDITxZ4yZbABJnSKq9SsMZtYqjgIQVTSpiBxvAveSIgWcFBj8BEaMnXJA&#10;LIpwohj0iVsV+fiucZetWUFGoGWTx1dtW8Jh8qI4xCtimzBxGVplSBhwFqFS63K+NLb0bOWiXvsZ&#10;fgkOJ/cQGNKzGJphesyTl4aCXtzKdCRQPSjVoyox6sUQqUxNUmmyvTaCxjS76xjBy+swEXzq/X6j&#10;nDx3gT4T3gR25v0vEG3oItgGbMPabkNUSxsscLxZ9t68U/YuXy/LJ7fK+n33ljlSDibgZZ81HUa0&#10;+uy+MkZJnvNsBAxsFRswMYxbJV+GmggReCQMsngXXFGwx5sk+jG/ddtjQQkDoFyME57VPdaFJ9+Z&#10;Y9etuBGABytKTYoZF3CKFx4AaQrRPIZrf2+H78CLNAEX07nrV+vUaXrmQm2NENpgHAOMsBHKQ4O+&#10;U7u9hWG5ZSVCvYtSzjZB7ioVQw9Yu7WuqZExAGnb+VRhpHmYL6ls5lzTVw9PVDGss2t0D+cDc2NZ&#10;muaPOeWlRMiOt4kMw4S7mwI1IZrUIOrQnDspNNEb8MyyeG/3ld8v7XPvKSdOPcLCU2j5NkoIC9vx&#10;UWW8GhVD6vWQRwUW3UM4oJSQQtnCe9swMoTROSUyk7UoLCqfAh9T07J7HudxNJbO8Kp8icgF20aW&#10;uWUEmXm/zBvOhc3v/clSXvx82X/9C+XkYz9O78hLH2lgcK4Bxq3zPPQsEfiAEbFx/zbtgmlEPxrs&#10;0z/CCJTq9ser5Z/889/DuaLXViqwy2I+woD2Z5c4bp0+jwLKp4LTkrnPg5Chn/CGGLU89z1NCJX1&#10;IwRFa35cnnryfg4+/IHy9HvOlPG1r7IL2175/Jeul7//Ly6yFfWxkgoxBj9sL/NV+YhfbcieRTjZ&#10;qP1OGXgQ0tGFiisoj6tEB7ss2PXMI7f3NUogNhitqJEwcEdFUi2X+aK7EWQt8Ym/uxFV3nKMDl4e&#10;r8c7OzhRV8ZKb8zr97nC2d2jyLhjrUeTw0QnWeeh2q2yYSqpLE/ea0DVxeTySQcUuPI1F+P3a3ZC&#10;Ew/47qgjY9IRlZgqc6QZYeBlRMLoUviqcOK2vMor5XlXkM1SQKReeTbiEIUF/KCs06/30RxteYD4&#10;a4qhvCy7UmHMRSGgX9Jk+CPGg8OwlzEWj+HlHQ0Bt+S1TfmiWBT8BE7SrrwnKccoahrE4Z2U0VGU&#10;lCr61+ZZCydK3qdPM/6bNDF3yMKwzoJi0SGGDGOwTZU3+uA2vrabqAoy2PQuHYjyT+fM7qrEuGYP&#10;TsE2yMwVPAqEDQ67AYYGqymjbbIV9OwqT8fQYxN6NALT1SFExHlRDzBryeaXpD1wDONjwplE4mEX&#10;D61jqQYmcIweorFQ5Y/rDzwvyk93xhI28iR5uIYL/zCR7axNGTEPSMayxngvnNoEBs3yGsV29ljD&#10;h4NNXh3HVuaFV7l4HHjkx7f4x+fvvmZ0P7sXOuCHhkGtqdK495PeCtzEh4q9s7eOPwPn486AO76f&#10;9vjnmKzDT+qT2ldxleoYiw4ycFJUtzpeCN5JT5YJXckvwQWaEO/tuzxKqq9Rw4oDSfOhIvG0Plfm&#10;1HKRb/ySF6qhGHECA+iX8pR5YHzyEXHN/lvHjL50JGbNJwdI6tilJ9C5na2Kc4wO5l5ylGbdZCh0&#10;Rj/tgY6vtvjPfOYYBvDAtRXunintq6BIox5GucTZTyvs1NbFUaeRbSbHtD3J1rum8NcdIEkZ3GVt&#10;knxmkRQsoh4nSJfq8I6bGdV1WsBU3kcfhbN8z+iavEiicF6luYxLXGXsri91x64RDrQu/XGONB5c&#10;63SIMeKZYZElmWP5lH/IQ+SvW1zPcEja99JoCV0DS/n4kDazkQrj9T15Tpy5NGS/lDrCHHLLvPag&#10;r20iIZtEdqZEY1ro1Quusp+b+89uNxpfpb1fBBeOZyJNflv/fEcGCI01X3/xxf9k2Ov9l4e7uwsu&#10;OHM3gHjoGVyAGnCDco5f4MGwk1bDp56K/j6hTCMCKPXuAsSX5NW7xoLiQYIAkfer971OVNAUapjC&#10;uOYImy1gcJxgccwyJzcunVhjB566GE6kk4ELzAhAd9ygbrfQTTqXnlGVxfRTQhPxJSMBTg98D8NA&#10;48Q/ZjbRHQYRxpWQBWOhFATGpIpdIRTVRVAd5MPGpn2foSB6sFmIBsWIbT/bfb3GWpek2cCgT7Kg&#10;7HZ7WG6DYHf4bQhZQFRhKBOuaTJiYhZw0Q8vlVgJK3ABGR3vJNyBh+mUDINRHs+LQ/PSuMtnlBDG&#10;z9jjcaKcMLEYPQ7ypU5uYG/AeGgDws+Wm4zN7WfDWGAmejBsM3nwwGaWfhZwVo4Aw5jVTlnekSCr&#10;Eki/IbDMG8Sqp91RVeZjnxTYVQlom19MOz3nhXnrIKzEhwGevm081y0Yx+IaTGCJXZQwRfyugTjF&#10;m97Bc+DCwj6Cis5y7gNwv4hHnTpPP/HepAcY+hyyG9Yc8581TaQDzgP/NgN0jYbjkfm6WEwlR51L&#10;49RzM/An0iUEmwqZ805hwBRvg3NQGemxgqIxRdmMlfpMu3I8TcaBk5HRo/KaKggzdEtMF7V52JeG&#10;3RTGOQR/m+IQZTzNWKa9sL6F8UJKEsp2g7zVif2ao5/8N+Wk2ga7d82pMOJhVFFzjjSKIjBUBjC8&#10;9MqaWhW8AW7BCJkv5fX66BxI9A2lJ+mG4FAbw07DN7RDOYW5UT0VCulKBmfqlcqWc55Fh9Bxd4Wd&#10;sriXE3DJydb5AGfHOFgr+68+X3avvF7OP/3xsnH2TLlzfZ4UuKt4iDjtHPj2R1fKMt7TeRapukbA&#10;xalN6nDMU/J0B/AUFYsGUQ7T8xrz9I/oV9/1GRoQ0NAEo6UxwqPJGqAWB026HfCYczqa/Ha9yqnH&#10;/nLZu/ibZfurny2rj3yMualpYabcyQva3dP0mYX1w2tRZN3JRGNQR8MIOpwH3s996VZ57suvwg8q&#10;fYYegKo4NLvEZ+kvs54C4KvPKaQcFo/UCLynESruijvHRWOo9qGfxx57qPwH//4PlU9+5GxZK1dI&#10;I3sxqTC/RtTjH37uTfiK3nIUQ3dCoy55I90KPVl3eBf9zqxzw35xmwc8sT2+mqbiLldus1vXLZmK&#10;AM8CF+UjlteLJq6Lqyp+GhH8n+c6F7xsD1Q5/n6MZ9xUiVD5sSKLijPili8oxqU5t9Vdhh6WGYRm&#10;nvQZg4PheIZJFWzwKUAltKxMhUbeaf+kyZnxJ+8Xx+U1qkLiq20eQ5yCaZXfwqBy23lkr/zQany3&#10;rpOyFWEIj4a26zjtc1UA3A1swfQO5s+6LSyNmX6hMyqbn9B2FHiJhL4aPTZd2Ah+Ne7qfduoi/67&#10;dSMODTYGq3IHWALvjJMxuxaDGzQH/vHn3DTghTH0GA+DilEliCesl1jQKwwOG1VReTeHXSPNfHHT&#10;UxbwBg9QgpTVVi3W5lBVP4VPaADFDx5lBsCQsq1lopI6daBD23cr6o5n+lhe3GJuTdF0p0P72FYp&#10;NJUUnJInuKb0ED3BdBZPad5j/ZjOxAlrT+ZX4D/IdSe7R5qm8+gi9uwgRl1L1JVINQZSHzyRL8hT&#10;CXtUeMBsk3zgvAA0/wY4Rkzt1CFhGo2wNML2AKmG0umrzNvutOoSyi9YdnAmc+rUMh7//uTlWJ0f&#10;rzzmt//xq76fJ/7DXTpyXNSfuZQV7volLSqXeT31zNryvpcti3d+OlTf99kM3txJlRoWMcgCDlV2&#10;yhwPwk/pSHhYJvXpBEA3iV5i5XZAKKavukEsm6lAXiIrgFM2weGedVvcCKBjnrVleUAfHhdcsH3a&#10;iMM0dVOf+I2BLj93VOJ61oMwOPXDyBn4mpEQa3bhuThgVQ2i5G6TnuigdAl/MbVQw8MNU2KQABsj&#10;Znucp3KErtghK2KZLBod2gi9pIyaTt5xHTHvGsHFIgE3+US2tRYxWOGJC+z8aARE3Art0F/pnU7l&#10;nchNaWrmHOZB9GLm1fkUQKZraSAZ9ZvDy5y1K/SbQZbFwVLZ49kBOnf0UuZjtkQh+gN1iP/R7xiT&#10;8LTe6Bh819lgexpB8h3XUodegI/pi8oGEcrIuH0xwuOyBXnDIcGCnno+8Nu+eaNsUZ4tt5cx8n7m&#10;my+88AdMzEv8/bmu78gAufiVr3wCD+jPHe3snPDAoUQvZKDCz+bpuEhryE0Gq0KqQNZrqtImQ9EA&#10;0WjRAPHwE3fPaQBg00B8V3Ek8lhjTloGqSYyKMNnnCi9fHazrGFpbrA4bZVUK5GoBYOPIg20soNG&#10;jIdKMHqtVdj0fjqx0qmCo4avQSAn3FaZFIVdzi/Ry0t/uFEVLfru88rKmUyVePPkea8aO/SV/src&#10;9dSH4BkMfgXGxCcI7PhEHJV4CXGMRd0mTaiLd7iNh3R5sFA2Edp7MJkeDP+AcofCD6QyPBdGIHz4&#10;LZyFj3+CKsyNL1rXs3sicrw7IL3wTjnowRJRjnldZhABTB8di1UndBumwq3jyzIKeSvxO8AJoors&#10;9kKlU2OsIjjIzdxTE/eAE+WzDsOSx4xezcoh2A/Zijs4ZCTpE7+5f5exWpA/lRpPxZ0j9eDk+XvK&#10;LjmSNxBGjWH1xJ3l3urmGkSC4cEOSi08FxyiY2+jWMx1OOgOpWYO7XjnjWtl5/oeHg68HOxOoQcx&#10;a4+IGKhYayDqIVvgFG2N0SH3TRdxhyVPoXWXFQnIGXZ+DbLpQXIP+0CULkvcPEzb9t3/Kvuthoe4&#10;plDIf9EcZIQYdcAo64KcC0Lu7orVQrCb1tbG6zs+ok6MkXgPaXNCZKZJ5COGL2suPCund/sqTdPa&#10;wmpZOnMG/AEPEaZD0pHslwcvNgwlQzsaJElrg0b6jHWCVFDRzUjAV1XGGE+2hbSV+ev57AkTtBBx&#10;zDqlA2HgHDE05lxaBBc0xoCPQsGTi/1uNFSmrvfWudbjOcv1b0AnC3i7Djgj5NLvq/w/STrFFsx/&#10;le2Gt4lI7UJnjAHv9phoiKbfZLBGdIioB3ip5zQLUplv9/73dOUmCo8RqenuFRQc0usWzzGXt8Cl&#10;M+AzChbzPRkiHFiE3gRnRqwPadJm+/xHysVf/z/KyZuXy+nv/TiIdApPFLnn9M+tqPXDNTt4vDBY&#10;jIxNRqSPAL/s7Ma8feGLz6I8YQojdKqxCWC4HHPwHeQMrlOTV8hm9oxPb6tMGVUTviEhy8EzjJi6&#10;Fu2e91won/r0M+Uzn/kkShLG6qU/JHeXHa2u9cvf+42L5bPsduWifKN0nrtBreEBknwEH5+2ruIt&#10;zdmsZfw3ig5ty4elVelkBUePqS3WkogncMhOgNwx3UDHiHNf07DATXQBeh45oPAztG+ETxyJoeuz&#10;1OY/9AFjESkZerOParkeamZMrw0slqCVRfrqblfOgQ4G1wC5b38EtjQovgkv6rM/Ki3e5CdjAVfh&#10;iY5NHkln0/6M58iReBR4CAjfrXBRscHgpw+ub9EIrClRlq3l5dH+yG59tGHapXDXy+o5U35q+Asf&#10;eaX8wB2ixH3rE8bpmx1lTMLZHaa88hz6ctHvIgr6AlFdDYWM+Rg35Ce+mndRhAYo2CpHroucwEOS&#10;NWCr4Kg7+5iKoqfYVzp8FyuNgLoVrXW4ABcARHmJgXnAd+hYAyDgpbxzah/ET75SF44hjG/XdLou&#10;tA2siN0G3hobwa0gujhQf9exVxrxwDa34s36TqKTXYwXDZBdItHreKUtu4u+kLml3d4YXsc6qzbO&#10;lyNSsuZQnDSAPH19YWkVmLuOjdRccNd1ejofPWNBnHTOw6fFM/riCenCT90GbsXhphph9bwHwFDO&#10;s67wSF1leosteknbBL6R77wfHuj88TeTXdR693eVADYk5c8+LWEZe+M9v0svlQ5zg3+Ekv8Ff/mn&#10;lvep5QLRPA8iels05EP88kf9zwf18h35uhs0zENPKu22GWOQrgB+Ln4zp85z5s0KlVMSLh/SiY7H&#10;9BXYifu+5yfYhl6lDKkjlc6ZNoAk3iAnocHqIAK+NFDPv+E9aSAtUz/4alMKV51cqhJxYikLxRvq&#10;UVexf/JbU2+rN1+64Dd/XYxUIx8aMMLMzIAVUqSMbFA4QBoThR+wbb/90MhYwZm94KJxjH95lQ4C&#10;ZZcpig7iiKUC8hZ3nFtk7ZupUg0cm6Fb4Cmfh0mExsOzhT60JP3oZKUjQMW55F9gqiGgsR1cDAHx&#10;rvql79lH+m0/jPCuktrlrlv7nC12sMu6RAwnde/ofdQrDjpFgtp2xIdZVkrNTEE2g7+ZfycLPUzd&#10;PHpY4GGf7BQ8DuerMDFaZP8OiLy4hsslFxpBWJmud3kvgP5vXnvuuf/6waeeYleTb//6cxsgrz7/&#10;/COEgf5HIh/n+3TAaIYcJxVl0AC2UkiYq4q8SrwLd81RG7IAwnNBNDw8T8OIRCIBKNnW4aRWIgZZ&#10;AaFwyOFpTG4Hwl/GE7p+/ixKJqemkgJgOoqhcJmYJ+dqYOhJH3mAEVOsENP4sJ/2JcKOSVERc/s/&#10;lbJEPpzA9AmGQtmcXK2AUJBRt1GTCYqnY4nAFjEywyrsCjMQEAVEr40UaPqADKiekwEJylCZLL2i&#10;/ifBq5TJAKie9li4p7Dpu1iuX06vul3gpOyjjN5BMdsG+XqMJSE1YJQwW+UB9X1rxVqepWXkph1E&#10;QZOcJfSk/FCOnqeP/uZB7QBfg/zOnf2hX6J/mBfl7GvG6TsIfheo3Z1nfitI06bPGVCUlsCI1ngO&#10;WYT56A2xrAeiZrGbSpXKAK8p5PWaQ9MhBr5G6KlUSxyS1EBY884Sax/2mJNLt9gdibo3gbvRjdP3&#10;c87HQ4+glJEahBe8xRkOKpsKI7dk1hga3LhZbr/yBnU1ysqZc+ABUQEI+whjZoRAqWPBS8BagjZz&#10;2UPoZd7FK3B2CPGhQaRd4Z2UMMcMviDa6LSQo5/UKUydMz95IeNwJBWWKi81TSrhZAbvGhfx3bIy&#10;Uygf2ibfF8HJQUCcG8E9ns+jFIhTfZTxeIxpY8BitSkMo8frHaOBp8+TY32CA45II4P+kn5IypZ4&#10;3kFQzz24WQaEj93JrEka1pA0rWytyCldRhHMMR2DP20WxkO8Sd8am7blFrYIhCEL9iMcYKgaHKbc&#10;yPzhZ8GyAXjrYmsXs+oxc35VvEQRebAhZMubny0uxNMtLoxuEZDAiGQrV+EzONgp13//X5a1R58q&#10;HVLq1k7fX3oo/L3eTaI/wKF3Hd4hH1qCKV9jgToeWiJh8xpiKCLulLbAAWNzbqFL3viUXbWGB9f4&#10;PBMcJqOa+UFckkPUXD0LflEGYTTXWWOm8Aytnilbj32gXPrCl0r31Nmy/r77iWLyCEHkGS2oXynn&#10;uhT5hsJiAtyMytzaG5UvPfcy/bNUVYT1mNJghIaIH6EciFFNYOc/0jK0o5EuMmhI+h6XTZuuqRfv&#10;0fe/r/y7f/VHyw/+0EfLhXPsvgJMhje+TqH98vLrvfK//eIXyx++cgtFqvIjBWlFxdQKHtJO/rNJ&#10;6by2PcNXRpg2Z84UDxQ0reBu+hF904kzIC//CHzQq6ajJM/ttxfzrkA2HVPvt2k/AwzPAZ+2FyFM&#10;WcskOgBuJd0PmeCYdWy0KYeJVxbEJ/rUYRAd+Iq+aZX7eeYPv08UF0/A1isqa9Mz71bSWegNrKVX&#10;+Z7RBHGPopkvPZIuVHcCqvLgN/mY3Rd35dTIpyg1tKpcgM6tI5tAcD/rNHhBpcs59eR3I0SmRWXX&#10;RvuKXIBgiZzVhfkqBqZEhUbSuu3KPfhjrhbhY1V5VgkMN45yp0LlmRcq/YlU0J7zqmNAQ1DZkeis&#10;xj5zNqC/0pJ8cLb7lZglL3FrUSMSRllNTarOLfqKzJ04EMYujwSqmV8VuGQR0Hfxw126mPDAQZ7n&#10;fGZre8bv1uFdImV6m3WkWN56TO+cN/2MTmdctsO7fp+lCAunaiBiBNC/+Q6RItqMw8s+WS98fxfe&#10;115ipzvofcy26hrr0qFz49wz5YGhhnE2SDAtFLyi11GqKcgYwEsdL+KXW31ThyewJ5IHvnQxQjyM&#10;WLpYQwG7lyiM55rYlyPatzLlRuiGev30z/ruXgyxXvXLrCylgYgX94OQ/qp3aPq4Tt+Z/fms1hF6&#10;5ZcXzeVv9qzeE74q+z4Ef8Qh+8b4YiSA89G7uJf1SLSroRFjg3vKXekouO5Y8sdz2+On6ZhShjRn&#10;WY0H61P30gCJMQ6eOo9G8+y27Yf/0y/1EmmKCeCR/4kDUry0SkW0EZ6jnmaKIs4vSxplTivgneKy&#10;iXciBgi4LA67W5zGiwaIJ4srU+11GweVW0N32U5fWlRmT3U8pTE3RWDtD7zBNcTSZTb2AG5GB3xX&#10;Z4VjkV6lb9eF6JDpo3fas/Ab6pT2TDEWnx100hQZd52HOhe2LX7UCAkQc3mCcKI//jkH1WmPTOGK&#10;MU5dRnnceEddNk4f4UmfF/hLed5NedqWv9iGf+ohCQbku0YgfQOVpAsGFQfcQDpmXJkP6pUlxjGI&#10;2sHbZQ8dSbpTf93nzJKcrdfpNlbanZ8ihf8L9P/vM8Z3IX268qf+I65829cbX/nKhcODo797tLfz&#10;TI+dKYBSEHKGrHZa7yNUWT3ICBytsxrpqNvqenjfgBBXcmF9ZugUwIioLjgzXMwHAgMhBjD0D7XJ&#10;J129/97k5q/j5V3hdxsm2ETI9/XYonSNsUiNLsBxEhrGqmFy6B99MD80TBWAZ5EtiKwlav0CeKqF&#10;i3HkWpYe3posNlfhZjwyFY0QSjI8vqMgymBFbC8PmJHpy2jn8bBq5WoFe4nyEpLeOSWSVqcCw+3b&#10;XB+isHYtjHCri6AgBr67J3rb+mlnFQXnJAraJjAzKuJBYgeMc1/vMX2SCEFhlCfACBOIEJdA+avz&#10;gUDlPxc6GULnLuMzRH3MlGjP7tmWjHp2+VVGTs3H9YDEEIz5yMLSkGsWYwMby9TIRy3jmKuo5FPB&#10;Yue4qoAPD6JO+o5yZQpIDBCKyLQi6Nk4XOJQQeUh9y0K7BmHhuMqzMHD8uT6G3j2t7bwjPNsYWWh&#10;rJ49X1bvuYCwgEjikcDDp+IOoxjh0br12pvl4DpGC4bJGql7ejQ0gI84bNBUAQWRLp0RuwfNYdCa&#10;+xhmAp6JI24Z6/a3MZ7oWBaZK3joO4DlrxK7YpaBU068qR4IbgTWstkqDMgvBgbJQfcezG1OBZnv&#10;DXZtaYDnMhCNdL2sWdAGM3XcExjBEeHiETAa0IZbAy6RfjV/3wW89qvxkCCFoQXO5YBxtkhDUwly&#10;97AGSgkoAF4C197FMrj+dryjhqrn14kuomyYYqFBMmLXpAmC1nxq8cQzdYxk6SFxEWkTI8G1N5YX&#10;61wXlIXHfE80kv6L9yoKMsAoGLRtdEKYDTnlt0OESYXVNoSripJ7r7dGOAgwfozQuCvJ9je+XLoc&#10;arj5xEfLmUc4nf7WJfJh8Xay/mJuulP2br6OksLpx0OMEmDPBlUYj+yUhcHRYGcslU+jE03O5Gis&#10;ExFCEekNdpjTN6C/ZRQkhBK8Ac8I8FA40ff9Nxn0YVm+/1yZ+8pyufRbXyjL974fYxB1mLrG8BCV&#10;5LSHZ3XMmhD5kHxDOn/+Dy6VSxev0n8VX+fdsuK12JEPMNcZ5zvPxXWfiyO5h/Dzi08gv/C0FZwv&#10;H/nIh8qP/Hs/Uj72lz9cTrNz0LRPSsrOm2y4cLEcXX+1/NbnXyx/7x8+V16/goGJAT9gXpx/GqEF&#10;PuiH9cvjvMTR+vX4OfekXfuiAp6tTeVLCCcXaSq0IjyPed2EwyM1bg6NHmIMxtMHj1E4Z87pfJ/n&#10;4nsMEHDCNuWlNlxTVWlNhYZb/jGR1IPRAQzW6O0q5Yxl6nGdLVr1U6EvL8oOefJn+huPNO8K40DU&#10;586VBj3efelPqCJ4UkYlQF4kjprCJVxCH9zL++C9PN+/GKgoqyrz0mWMFw0R/lTCFqEHIdcGr+U7&#10;bgqSFOTwTeiDOoWderDz4JqqrKmg37ZP04kctcFF04fq3DgP4oI8FeOGemMUOtaMhZHyQJnmerIp&#10;EVF3oFOxMoVLfFahGjNfU/rZgtbjraWnY2StCprn9ajoR0ml/1X24XtARs21oDHmU7hEvtGWEVJR&#10;WvrMInr5ApOjUeEVmUb9XVJkc2irfWXcDIToERkR1KsyBeBSt+NySsIbHSd9UBnVOefOaX1k3xIK&#10;ovjkOQ0DFuv2MDqWMAampFXtsxHFaM+oFNKAvvRZxNsksqTiK39xbBqJwniONS2RnOIZ/aIpmCG4&#10;y/h0NnnmhfJbfUI+2MKZEB6MjF/A0j3JvByun8yaDOHUYx0ZhHz3cn69nF9pyOr5kXYconOam947&#10;hpe/43QAqHHGUG7meKNQ/qtlK7+wgvq68279Vswfl+16Cb84BPjtPXHGHjXREYE6Y+SPoq430Kko&#10;zJVhsglleHpPBNt79kW6cppyiQvqDbzP6zXSx/s6Amy9y7x6X1CIK0kr4j6Yn7qi+PK79lVclQ9Y&#10;vg4iB1TS32SpgL/ZkMJcN/DXaDbLoHmZMzWgxbwIvZiG6xkd9lIDtANOd5BnMXTR1RbZFXWZjBnl&#10;Vhwi4IbT72yZ9me00TRat7OnAsargaQupHEgr4CPM9/VIIa23fudPnigs4q6Op1bf+sAkU7C44Cd&#10;PC/ykBqkUcc8MwriEMDpMkbvUR+UT7s22qyhbLUPAO2XEV7PzjGqZyqUPCUpndSpDq6uMIuiqKP5&#10;3PmzHZ9Fn2KwnjHSJipk31z/RBH0TaLW8iVlF30LfxeKPHOzKHmCC+yPaH9ne7ucPEN6JPp7z6jk&#10;zRvUxRYwW1s/+8aLL36R4X+Nv2/rqlr0t1H0tZdeOnOwt/fzBzt3PuUexKZMZc0HgwALMxhGnM4m&#10;L5zOeabHgFSrPt5XV/THowDwRjCSKFYMXmCrvLoi34HLfAxR6eGfg8msnT1Xth6+QLrN+SwIygnU&#10;TISpXD2UwT6KWBavm1ZAXUi4pIQNXRCPbHmPkwAAQABJREFUF0TL3ZQrsBblBOWN7XRV5KQQDzk0&#10;7cJ0jpw1gqKX9KxQE6QJIaicKhwVGoZ9FahOhpcMVu+0fRWLZcaOZwoS5pPxZGGW7zKZDi+YLsaL&#10;NNwQKUVamZiIYJ0iaLCeYi0QWaPJKMAK8BjigT5EMd6G+d6hb7vUPQj8bMtWGBqfMpcIOeCh10Dj&#10;A1R0qkJwElHNda4ImpAb7zKRgY0EKUPQSKhMhzmiLT3Y9tdy9JK29HIoHOu7YbY8E7lzz7Fk4LB7&#10;yuk5ZLAhmBgxeoohvsCJctX7WBUxFS4NJQ0h1GwWdy1zUODpctjXSzBkq9aTGKfr5dS58zA7tk0d&#10;75azFx7CQmeRsAp7lzQbjT2I+uYrr5TdS5dhS92ysnWe91aimLnV8+HtbVKQUNRQGJzLAWHGIelJ&#10;IBnAAj7A8IC96Sd4eCXQlpEUhqvHyLQxT9nVoFZZivCGaSkka9SowkLjzUtBryKaaBSwE5aacKZB&#10;uMPN4jyLNzkBfPHUeXZrYle4G9doiPQJmJwGR2NyO0xvntSyNqHYlZNsHYxHx3Ud1AK+si6EeZax&#10;4P8gEoJSjXcwAk2vI5Ckd6VppIexrD743jLCqB+w5mXIos4JAh3RkXkKI4JmxqQYaACI4KK62z96&#10;tov47j8eEGoZlaJDYC0qe0ig+ehtcFcngQqKeFk9pNKDhooec3OaSRFBqTWa6ZqoI87RWGZsPaKl&#10;rvXQeFGAtfEG77/5jcB4/vG/hKGEYcGIesBx9+pN4HODvF2230XozLc2Mr6kTiCsVMZabKc4N3U9&#10;iNsKypz7qdMFxd2OhiOL3DFSm53T4D304VzZQovduJYb5eEf/rFy/YUvl7c+/5vlnh/+D/GSOqPg&#10;BzwlecgsQp+wnqQ5R2oczw4xrj77ua/CpI/AGZRQaFBSiFIhjfg6/waM+Re88LMSMe0rwBR+OFW4&#10;ffLc2fLRZz5afuIzP1I++MEny4lV1t0QqRmSUjbHYYeT3dfKK8//6/JL//fz5V/+7uvMBQbiPHn3&#10;OoqoVwGqIjG7arv1VxSi2QM+qwLl2F1rgNHBHCygWM/SiGokGUX5WLj14PeJWsDPIGLkgHxFeUAq&#10;DPQNAnF7hve0zP/ZHU+6EChcEYgMOGeS8L5RjhXwfpXHnn/d1Tjhnvgtz4mCShvybA1fo+BGDTT6&#10;FdbOSXgY79SIjPdZewB+0G36Bi/jT9xUJjgmOyafty6/u9OfhqvrN1SEnJOk9rHr4RL4Lj5L6yrS&#10;Cm3nSwNEYZ8ziui3BqBGgDy38nrkCvdDX0mBhEfxTIXIuoSNKcEq7f6ufJ2Kw8NFDwrIb+mnRoHw&#10;i9fY3ypnjpfHTZGGfmUbY8asMj5RlqCguROQ7ynj0gbtzPLTsz0o82hKNERK36BRZK1pUL6jcqOT&#10;IXLG9uANfgfa9Fs6h4e6xgjeL++0rLSOKMm7GuarrN3qxaiQxqFtz+Bh3oJ3jCPKLqNQoXKXOz89&#10;4FIj4Ai9Yom+uFi9h2OujRLYIuo53Ybu6GeHqKhpeQOcSPa7wzqzNkaeG7/4fhtYMypwhXedU2Bo&#10;ZEXjUuU5Z34BD3d5Aw3pH6VxxChLujhHsnCe8Z5jl0TXEnp4YiKL8AHlayjMCeC6i1N+FznefaUM&#10;cPMT2hSCs8uiOf+FZ4CTf5h1Pr1fq65yRbjn4rNKf3/5kjBU6ccIcC75HdqxLuSVOK78qsY8ZeV0&#10;tKFMTxt0JY5sfphSjGgLyvl8xr9CW/QnDljaNC3QepTlkY0VU2OY2Pc2+GDkU+dXjIwMl/qtW9w9&#10;/nOb7dABuKmi7zqc6jwwnRG5riENX1D3QiNjQTWGJg20WbdhBCO0AE6q77nDmltEK5c1lKXzFsaH&#10;tCj9Oz/iaHBYhwJ44vvOJzdpF3jwjynYVbdDbsDLKQRuqKBDn7TlLmoaSH1krGsllIU6N9Xv5Lum&#10;IWfbcn6PgyTVKACcwfk4KKhP3tU/1CkNNUEz4p40pb58AB24fMH0QdemZk7BR7MmjEhaRqNep7/j&#10;E67inPTnpGa3LfssrdNO6B0IakiYWZJIFLDXkBKvjHTGsJPe5U3yceDlGiR1G1nPAFsgh3HTBNlE&#10;D801T/z1qy+88HNnnnyShd3/9uvbMkBeffXVtb0bN36WVJSf9rRn0xqcDK0jFZvkXAOoGB5agRC6&#10;J6Cr1A/prEqep5s7UIGkclQVboABkBiTJBPASGVjmOTiFus7Hry/bF14sGwgeFdgMCppvndEH444&#10;mKxH/tuYVKsYQ9TvInO9JeMsaDfqoZKhFxpEQgkRsWxQy9IT1Sd6uFk/MCKC4mRJwE5MzisQAfgt&#10;sSqtJI5MHJ8KYRVILVzfERYTcvMpnbpFnKQ8SXXc9UkInolP2I13VbSzjR7IIdMV8fRUyIjoRJDL&#10;8C5ohNBAQJKTTgo32wOyoKqHVY8nco00mVsoaVcZ9x5AVEmU0PBnVVjaHnWIhPY03nZxgo6m59yv&#10;nfZmvWLxUpeeyIRMeS9CynuOk75an585iND5g+GofMTzASAdK6UZt7PKBRhkcSEqmtSQoWdVMYEp&#10;BZa8Y99Tt92C8zfQ8HooqE2Uw4cf3yiPvf9RmE2zXL01LifYLWmZMOrph98L48HDD+HvcMbDHB7z&#10;IUzBHaw21xDsGMpXn2cXoBt3SnfjJAvSOVgKJmXPTK06ZP7H5OfLNCFfFqFx2BW7PbgGQQ+mhNxH&#10;iCk96SJwFR5G2ngfY9Cojh7iyjy9zYM67aINc1wNvUSmmN8BcJTv9kitaxC1aC+cyGm+enEW12Ce&#10;CMQpNHP09pu0jedj6yTpC6xbAdfdGtb1E26f23AxHKcTdzjgK7mw4L3bEIkXMgrDv+2sfyCX+fbV&#10;MtplIagKCPMyAm8MnVt/8lY5PRw9Ne+M2ee+R1pbQ68mCn+D/c9xG0ErePsHGPwo6ApzhgVsoW8N&#10;EZkW+D824sLcaRzqoVHYh7K5qTHh9pEVJaQlcJqxioDyhH2U9CPguURaJFWUHQy+BdZ6He3pvOhj&#10;VJr+gPnIXB++/vXyJruTbdz/OMYYi/LB/0bTnN37eNftO031YfeQtvsjIaLor8rjyDQ0mP88c90R&#10;zixInzQ5JI3xN8EfVl7xHcOFnaz0okbod7fgFUTM2Nlq4dz7yj1r58ur/+x/LbsXXyzr7/0+ODDG&#10;hQJrhCMkRo3rHyoOvH11t3z5y98I3mTffTQNF9kGBoxFAT7bgjZKIAOPJx8hq/Kx7wYP7Ib20MMP&#10;lx/+0WfKJz/1ifLoY+8vKwpQTlzP5h2cM9JoHJWbt94ov/EP/mn5R7/2bLl0lZ25oCWNXaM4IqR8&#10;mmEHhtwATtAy7QtTOxQe5QOhbz/AaTdAWGRx5TIn2CeVKPyOsjxn0sKqVBbEgXjJFVrA1VOK9fiF&#10;V9D2UA1LnmH1lGFoUb6zDaS/+fNSGfCE6hZ4vEpbm/C8dRVG+LgbJpAZSFRC3kG/Mx64I++EL4Pz&#10;OhrI6snc2v/sTmRb9heO1yISuMIiUZUaI5uTHn2CvvUuLqAs2EcVkWrMAC/7plMBwAVM1CPNOMZ5&#10;5kCjRJ6WdXb011SppBraNvg0x1apCv144K2LXsRA4EvGwBxptCj4fSbvm/HWOCpkII6Zcol+8MP2&#10;jUIlFYw2TcvQHVJ3BuSTPmROeU/603nljjdGPXRJmC6mAudi7qpoobwIHcsyHpUtf+twsy/yrThV&#10;6L/wsD3hl01gkINVeaNf4jyXSo1XS1kEb9fxFbmP80bepcHkb+EuTuYcH+pTUbPfNBE8VTbqjDOl&#10;xJ2fTPtYwojKvAFTN8mQV86MPrcjX9k4VXbgkyPadXtuadptuHWqtIiCVhgxJuhUBdhDclWYEatO&#10;LMoenm1hSgqWo1Ee6yBRPulkakDrhTWawp+C4FqrnCYafwA/1fFiVAdmGDgJROEXHKoIaCv/xgVE&#10;KQZ8M80O3P+5N3uP0s5F+IT4EyOFQty1TNrgl3f8q//UOqwnETvGk53RnDvm1siHfEAMlNdkvQUO&#10;SvWBhrgNL0ubzLsymtd5wjPaS9SElxOhBCfFxcpXaIO5k6/aD7+7DbaOgijJyBrh4NzKU4ST/DB6&#10;oGMBPtl9TXwB3hUPmENwdQXjUTw1pTA4wu5k6jlu5W4UTzkERrMbGkctEN3wHecra4IxUKVrI+rO&#10;ZTII5Ivg4ISIle041jnmcwEZEBmeAcP7KK/RLKyC/8y3yj0AYv6NkAJ++jRGrnkwrimRyjdTkw/B&#10;TY0FdSL7vMR26A4+kU/pBBLxPgu4c18YAsg43kNjjFeadtdLnfemj2osEQCIwSwclbnC3/c0BlxX&#10;HIc8uKjzzyt4xDzIH/nFJ3wGupYvJ8WLdgIAnotj3s9FAzpD5NNZOyOcaIsZY+xLzBH0p55PO2AI&#10;egFGUpvt8e9sEwia/08nK8v/D/X8i1rZn/3vv9UA8ayPqzdu/BwHsP0XpKiACUwCs54h2WEJjkFp&#10;dKioeYr5yPCQ0QXuaRRk0bXEyXsuxIar5X2Zm8JHog92wlAaCIkT58+Xkw/cW05zCNxJ0mRWRSwY&#10;ZB/gEoEpB3iF+3yO8Nii+ZB+gIFjtIW/OYQVDdItQ04QAe8BxTC/YBOTOkRoZytOcuM1Xqr1Whkv&#10;08kkqVyrTNVJAf5BwhgJTFYmFrgmD1aC5nsWLYOQvq8nIcjMAxmdERTTK2Y5z3q7nERqhcCrh0LE&#10;U5CJLIaPNVSEj94nQ4kiinnltuXOCItLCECJAcNliTHeBNa7TAezQYnKtBQKUYj5LZHnXfsk0lK3&#10;Xg0/6xsWktqAA2Vnua8qlZAszJnKmWcvivBX33pHcYHAaC8MjTGYaublWGeXbSUseNygHrEwXAYH&#10;ZvA90KdfCAfncdDk5M3V8qEffG+5/94TUVRvXt0rF554ghzIhbK2eZYdUczjZy3EAWFBTmNutVlQ&#10;vnYy8Nt+7bWy/eol+tIlfe8C536QzkC/wvgwOnaukHrE+GZwOMBI8UwPD0IyGpKLcetdkesewgCa&#10;4Jb4peBUMWlqdQEf50tGKdN3vuPpFB+4L6OQtCV+jcCkQCAwFzSqwXk4ZryLzvMYj55b/aoMuK3p&#10;hPM7hqS3NEgZa26wbsMthW8TqbgDMyL1QIGcU52BnkxqFYPF0LSw7N1mTQj33C2vs3maCIDv174l&#10;XQVadpF9cAF8ajWJqiDkkersLEMu7D6eERkNKQjea3C2TZsxqfQJYxVPlT6Z/5S0pT5GnzjX1lPK&#10;M5UMBUAPBUKFQfqBOII72tkydrfu7MD8G02MFnB4Z4dIlGlXjGDAycMLGGVuHuECVOsSD1t4ZkY3&#10;LoPvGBKsCWlx7snyvQ/RFw78u/VWnB3j6c0yv0ae/AIGBZrumDM+xJOky2CQkMSIUseOebwL0Kn/&#10;LeYAXGKHrNK7xmyhZHUN1Z8C/vSZNKy5vddLc3i53PehB8GFb2Ko3sOWv5swYKJSGJPTPjjDEF07&#10;1CVq8EfPXixX3rpBOzL6KoQBP3QM4gffAQLwEOv1hsfoRkj0KdRBaH3wg99TfuInfrx8/Jmny/lT&#10;RPXgSfP0u8+86BlrNEekZd4ov/O53y6/+sufw9h5CxphHRntyaP87/h/2ptRl00fP6NNQJgLsOY+&#10;UxIaNuq0tISXn7lY0ksPn/KZLMJUKiYxirWRD9uYCU55h89U9hB9PoLG+OdY1skjjC74n+9UHssv&#10;Crb5vQKOnISG1gANp/SwxS7PoBvTrPTWhrdyTwGdRaBpx1YwPPCE277KiXxV3hOFmt96Q9vuAAds&#10;DkjXTRSXAS2QduGOXuY951BO2JWe+EQ8/ESxcHFsdrWjf46NyqOEOob8T+erIgwfg5aj+KHk6LwQ&#10;j6VRlRnHquGwxHorFRAF/uzP/ptW5LxVRcD5oi0u6UTYK0uSwoti7voso/Hij51Qztlu+LbvyLNQ&#10;kDtsVGFNQ+Cu8eNZH2764GX/63/MlLTJ2HSqucDV7/JJf8uzVeA8yM4UNpU7Jj9zYspIHEo+py+V&#10;09V+57wFvMoiWXWwVTmvIqxy5jg1/jSU6gzSvvClr86j/MzoxBIebMfnGjMRRRjKU4WF6WaOz52D&#10;erbFujlTaEYc4EqnaeNYiSM10zUuh7QpjDUWsyaO325MIa9S9oo3RkXEa3oL/8ChBf4qn1rC0MyP&#10;I+DPwnYX8KMNlbP9zbKj0wj+pYMpyCyAvWjr7m+/H18VQvWZQ841+8JvqUfdyL4KHD8qaCQm/7wt&#10;rjtn9bvlqvJexyGcVKSVX3GS8Z50ky3AGXfoB/3FqRcjVHvDmvgu5SazwYbsDx0AE4LPzp/PbZdO&#10;/ht0mfVPlkU2qptEdAbdKE//jAZ6onkPOhmwiYb6isZ1pTPXAyI3GJ7rOFZPsJMlfEiH1gKOELd+&#10;tXxkKLitU7m95BktOA8wRqaM1fHH4GJ+dTyZfm2qpHQiHYmH6obVAGZOmUPpyJR+5aCe/jpgZQaG&#10;mfADJ6RXnQlu7qJhbIq8c6OxMxqo7yhzq7Jv2uQ+8konXBsjyPdtpy4+F6BpIe+Lu/bFCRbGtq+8&#10;M2vA9R2+r/EH6MIfOoyrx+EbglQjwnlVB/eoihr5UN4bcUEu23d1EtoPHjH/Q2BOi6Ef+YnUI+zl&#10;NdKDNGm6e7JwQG7fD13IgGopm+OcFLb/lw/By+QzPQyuFfpMcABlvfE3Xnn22T96z9NP3+ClP/P6&#10;Mw0QOj338pe//J+Tj/Y3iBKwVY7IIbBkHjAgGQUAM1/N00oPMQqyNR+E6MIeuABKJJ4KFTAVIT71&#10;YAn0MBoHJXGAFG7t1d7YLBsYHVv33V/W2eFqbWsTAQFy8cYR6SgePX9w/Ro7EN0gakHOucoxSKFX&#10;1rCUQjkpVwBRz1/2ecYLJQKq8Ax4hwcoDC7wAcsxRLTaNVT8KdNjRAHz+Lhvzq+K4Yw5OakRnIxF&#10;BIV1BSbZnlUCllitD4zJpPN9YhyXSw9GlFH6F2uURkUOL+unaAQIv6hVNgNCa5TxoBojWq+0qfVO&#10;y6aTLS5pvXMaMTS2h3HHBqNlB6XugPQLFVs9hQ7eD4WJX4KCuc+9dK32Lx1Jx/MtY6CryA81YerK&#10;j2pBOyf1UuiAqPQxkY8QCy3wqVJeEb/CohpjEim/AZQMNtEPcKDupe6IrZe0j9WFcur8cvm+H/lw&#10;ec+THy47l7+Gwvd2OXH2gdI+we4VKI6udXDx9MAoGEZGG2/40sb57Kp2449fKQek5ayfJd1KRR8F&#10;w3azHokI2v4NoiXgDNlU5ApD7AiWEeHE5MKi1Kj0ON4BZfsIFzcmMAKk90svXjw/6Wmdm3hcgZEK&#10;v5eGh2Vi7DEeNmgJ/F0vkTxV16jAlDzMsIGyigWPQMcjusoiOQ7gi7cLwp6jvDV6sqprMUY9onWm&#10;EtFH0+Ea4NYIfFhwQeaGW8vCwFDipcmOXlrWkag8uP3suI/yrmcQxgESMfcwximCHcN+nshDZ4UU&#10;P+hYr6ZpaGOiNPMs3i6cJm4UAkuXdTF6vsUBDDcU0x6G3ITdZeb4zk1gSvQBIdJB2Ltdr/OvAusB&#10;VNnaj99JGwFpTHGSYLLlLzCSEbqz0PAAZa1djVBMjXICo+qQiGef+TH9Ycxcueh47/I3EWSDcvax&#10;DwMh8JCxLK/fQ1gYpZ/39MwcTVnbw1i7wGKRdLT5xTXWKVxOyh7cHTjoPSKc3TJNDWQgstI/uFim&#10;i6dRWDezzmOe9BCsEp6z5mb3LXCOKCS7KOx97TfL6hOfBP5EezioLJ586lAIHhxNym9//oXAQgYt&#10;3Sn8RULpT2Lnf66Y96H1jdP0DRz40NPvL5/56R8rP/DMh8qpDeaaOR4eMg52apHjNOeBEfnuL3z5&#10;xfJL/+dvlc99/iUMKIwe+RQELbtRmNpA6E+atDE+veq/fLF9+YH8gWeVx7G4mwXSy+TtL2OAeMaH&#10;KVTyIPlalGHw3JSVLAi2HSoKb6Ni0yXjWPIe9cfAoIRMwnZ5nLbsip7fYfhvIeLRKieA2yqG/glg&#10;pKrRYW5B8hgmDC19VUFSUPuzOjusp/IZlcoc4AmfY8pRdMBvlBAVlUT/6NAe+O1hYh3oyk1IVIBV&#10;vsOzwZlsKkH7emSlaaYnAlk+raKiF1X6iQygXQ2ZRPXBo2pM0B/gFOMAXHCu7ZejN4pkPSoiyg75&#10;pTuZCS+9ujPZ4lwIHygl5fKD787PLA1O/lmNCRUh6I46XUwOqQfGGlGmEqkUdzjgLG0CX09zTgoL&#10;DTj9MUqEJS9q2JselV13uBe+Qb3KcDqu9kibyiPwoU0WBHSeMTCp0rtrb1TOnFeVtZY59URo3fxF&#10;JVPuziOq0hut3GOQ3uMjfFJlmH7EO0wbynB5gnB1y364aeBXo0G0Af+Lkki7GkuH8DF3Rc1aNvoh&#10;fzo8uA3Ph7d34VHClbrURWxD3qPHnSnOHNydH3QR+bfPY6sBqMg+PL7K4zl2ymuNTe9B/jBux7CH&#10;smnqzW3khviQ+bO94z8K5buf4oeX4/K7/3mJK9ZVv+ej/mP7KVfLWKe/xYd0flaU12f3NYiz4xpl&#10;rBFxQVEK+C50ID3PA2+whwXF6O/gizJcQ1+eQKH6jgqC85r3hJUKvmVtm55bFlzOTlQ8izOX9tyC&#10;V/p0xk3lsr30Hq+auNjlfY0UD5BmIJSx7xoERjBQttnqOZuJaLxTi5G7OejYTTkckfIwTgUceU0M&#10;kH3kjniUeVXeQdfqBtK96djiKUMET8Bb8FEYJh2PZ+KcD+tZcVXXybwJN/qqk7DRIF2POo1m9jVO&#10;ua+jUbpVd2VfTOqhHAYxI8t4RHaN6By2Lb3Ln/OeaanVKBAHZjgpHffAVVOc5EuedSN8e2TogCyM&#10;BV0Ax546hjB0+h3LEc5+5b28KIvdmdOqTwJ/ActY/bO/0ospWX4KMLmAcyqMfCf6qXPNc797rwuv&#10;9KI53jFKSIolTpzDNrwUp+Paya0EH/aQ0Rs4AkgD/8R40PlxSv+ir/xZl3z8T71efu65T2HZ/Mxo&#10;f787IcqQnDQA4UJskdRDhrR8ehgAPfPmPdUYhNHwmAMY1WvOhGoyxfBgEAIjSFkZsYJxztD4qa1y&#10;+j0Pl5P33FPWMURWiHq47kHLrt/H62e6DAfGHd64gmcWjyx98DRqF6INWBjj5OWsB0Cqhy0TTd0u&#10;Jspp5NQDu6EbTJ5KvJ5f6tCzkbngndDeMZMzn8/p0Wsi5PXEyHjj4eN3EBry1cuWA/lANvO8JXoZ&#10;pZeWOlVw0Qf/FcnFGvwIMlFpWOQTGfwTGXKOgF4d/hAHYRZIdQsyXt5H+WujTAWxqN8JjDXP8sx1&#10;EGvEhuaukdiGYV9FWd2BMQ5RPM2h16oV3jIL+atwQt6HWKxPovOSUc08IWoRTKc9oyFfgpBSTKEv&#10;HBgEf6aW1PC7/axjSjnKODfWXYWMwJMwKruNJwxvlTtb6T2nFEZnozz29Jny1CeeIgLyNEoDOzdR&#10;zzxRj+YJFHEVVWTiXBflFaNywLayPARm3XJw7Vq5+tWXgfh82bzwMEYJu7fQlnmSA9KL3N/9iDUf&#10;DRiRIcQjQqgMDsMZos+cKMxUfFjsz65Sei9zOT/89T18inIyEAGhkK6EK5uUyYET4L4LJmU+9tsd&#10;O9z+sgOeayR5CmtwFNh22O2pw6K4KYIwO9SwtsNc7Qg2YQvOgAqMkf4Dw1YHTzhGkPOAWZ0wrrtU&#10;ReljbHMow8J6iYX57jyjweKuVxUHMaQabF/rQXlGOlCm7HtD4Q4cxMAcaEjaz8JJzkrxPehFlqr3&#10;U4PmSA8VBqlpb2gzMEz6Bm0u6GldxLM1ITWIyVGRmaceEU0F1pSVKBKmRMALQmuMH1QIbg9Qlmbe&#10;JmnCHfPmwOVsEMChX2ceOJuccdddCBtT21TGjq69WfY2z5X1Bx5n3NxjvYuL7uUVwTlOO++0iTat&#10;bEYYeeJ6GTsfwBYImuIh7s0TORsObzGDMPHl+3nEPDBnpl7NtdfLcPsS/Ixn6+8jIvQmWxhfKcPb&#10;18seByaefPInowARy83YrO/iG7fLs8++GsVQFh+akIZoQZiL/1A90QToBgH66CP3lv/op/5Kefyp&#10;p8rjRPg2yC/XiTMGDoO9q+zQ9iae4C3wqVf++IWXyq//xu+Wz/6/L5W3r3pegcoG6T44haQ1Bpex&#10;R7wIXy9wIq3nt/9QBjgL/9lf1nugACzhVTTyYTqfSolwrLQp36DX/oF/zqf8IWkqzLMeO+lZnhD+&#10;RCtJO0j7tSOz+9KK/6uEbELP9+IkWuE7EMT4ALXgV3LS6iCytxaXF6E80icF8Dw46TTSBYfHJ7Dl&#10;vpt4CGMXd/t9BN/U6Bdn4hU0BQl8XTA3HKgkOsE307eMDviuOOaGCF7yaQ2SLJi2Pf6zLq8ozJQX&#10;FkZAFdqJDPLceQ+PgAxCD/AKYR0+qLzJhBg1ZawoJ8LZS+eUBYWV8kR4y//tl0qQvMfvAAL84jP4&#10;Be2BS6GhyCzlC6cqQ9cHN0ghRJZ6WnnDczOshzLKrmyQYg20I2z8k2fZN/vjXHqPmU6URx6FHzJ4&#10;ndQknuugM+Uu22tnHHISWDL8R6N/H/ls2pXe3IqTwou6I5MiWdKONCIIAiNwWejHWYJxYfqJqTNL&#10;bqtOv42WKtfNvnCCjE6bp79INHbMvBkpHrFVORIcvk1qLTv2iB/ybuW0zjG3NtYxFGcldVTwVxzS&#10;824UxLkSBq7J0TOMFwj+wTzDVz2hfZ0/4d8bni77MMMextoBuKCjUHy1zsDxeD4pfPdyfmd/mXuB&#10;Dg34nmMPLPjGNOeq+GF/agnflRZ4K1eVS3UO9dAnaun7lADiqQesSH+ss0Y1mCfqMLqoQWJqrg37&#10;X7QW5sFLnElN9FEdSBT1nsWzthN42r941YX/cb+MRsoP1X2cbyrPfx3mUmPFDVhU4LHDeYThHtnX&#10;LSfYUMXzqcQrN/dZYDfHMeeo6Uj0TA/XMXVZA+jOZKB9eIG6kOmBICyGMhET6NzDMOlK2gW00C1O&#10;a/qZcnw6t/JBe6Vz0e3ujSxQ0pe4W6+kXS634sBw7ZIzIL42idxzkoLKHovb64YTGilGckY4gaVd&#10;14K05nESqpwDJ/mN7cWQZyLERfFs37XV1On4QufAbJ/NcerSBuSzegXywLVZjsN6zDJyeYM6h/3X&#10;8PT7GOe05ZkQyulYYUTQjTqMPB2ixYlFKpzPGU+jiVHFveCUQ+aFOFUpbwTKZ+qQ88yZqbPRhXiv&#10;tTCNfrbGutWeBvjNG/LzxVF38b969bnnvvDQU0+9UiH4rf91zr7l9c2XXnq4f+fOf49yf4/ndDhg&#10;/knEwyiDi7dzImMMEHeSOcCbA8FCgDEyGLRME/AGqBXZQVgQL7vBQBJJP4FJrRH1OMX2qWssMF7D&#10;+FjCO+wZCHql9RC73W9v+xafLPLEI+0JqOZkDvBWJqoBkmYnGurWMyRyBfFgGjJqPR56X2VEWvgq&#10;oxpKVfBUJJx5LTp4/CTOCA7c4wlxcUOPODN3F1byCr1+YDtM3xAy9fNLYoA7h0m4/aFIlnxa3pdB&#10;VCVdggQy9MXiYXIgoIKnFcseZY371Quv1x6LGWXMg9Fa5EDKGGiB/yoxg8FhMDQsvpV1POWnhmwV&#10;2OtyYiupRqRs3AJRbzL+EV5i2ZGX7doOA/EHb3uBYMybRMGD/C/jsF6Jw/6LhGmd94KwFWA8t7xK&#10;iq/5LBWGyIP8PPY9H/i7Vm4fEAiiS3NQTt+3WL7/4w+URx7igEkWi7s4YYLXGesWsMoCm3hGtspS&#10;e5MdUIhQgCOuNeqixB++dbXc+ebbZeHM+bJ+znfxgzPP7gQ1xZsvoQ4wZoaspRCXNRDctUUjWovG&#10;cL7b4bqBgbuhGV1zZ5AsUKTPMv4obcyjHk69pVl3U0eb9vSOiG8Vn5xnzATmVWElU9SQGJJjvEB/&#10;lzhZt40S5Ankc9xrc08vYwchO0cKmFG+MX09whBwN5sOC+4bhpTBa+cexIvHI2t1MCKmCE1TXFqk&#10;arkgXm9Jq4MBhkFniuT40P7QbxiznjwQsyobGulGNPQ2Mj0KFZWQFn072ibVkTG1XJvBuJpERKa7&#10;wvEmE8YubaRIHoHv/QOicrzYZr2AU6xyoIdpri2dMw8wsZyHkBxd5w0aDCO2OLMKfEUjmgWuRkM0&#10;MqBX16HQvxtvXi3u/mQ++BJRIhUMozAdIyFvvFxOP/o9CCcOYQRR200OhAIWezcuUS/KGgJMnNyD&#10;h5hS0eQQQo04Iy8aFQ0iiDLyZo/oz+QOitoZdpO6DABYfE5kbdq/BazZ9Sp0Ah9kbcJkRH74gD7r&#10;Yd1+nVyhcwyEeeHkdefm669cKbd3MAjlP9IWn9KPtKWiKOtYY03S09/zePnUp54pn3jmI+Xh+84A&#10;I4QT8zLiQEQdPa63c72HaShXr75Wfv3X/r/yq//4i+WNSyiVjM21LMFZpSu/PWDNHZCkV3ligFop&#10;LVgqjXI3V1VkqhFitKALTBbgfx292Mc0Kpna7/AA3pJuqwHCWOhn3fKViAjzqULrOKuaUduQx0gn&#10;iehlpukXHVBB6oCjC9P5coZ3TuMJ6fL7ne10qctJk9EyGNUf/2syJhUf0ywchx5sEbbmeevphE+i&#10;xCyinLjw29xxOab9Vs1YNBqgkoMCIyyiLIDXUQaAQQwP6leGWL/0nnUK9C24SZ9ULuXdUY4DVcdU&#10;eaplwwf5rZEiHI2AJI0LRTrlaNf5UYHX0x7lhjL8SHuBGffTF/rUwbjkgb0J37FdDQ3rcgMSDQDp&#10;WuXNhdlGwJQImc8TGIjQjEaR9G1fInc11CQ4+ucYdWDE+xlchWZ4JA9zrkOX9FUYtoGNbYtawiAL&#10;j7mnISTdegkfZes8fK/LZh8HemhRzuc9HZo++6dDz/aEleO1EWGVzArqCJ7Rvk64ODpRvDTiVHyc&#10;CNhynBNC3VZNE+s4Z/CNYZ82kJOH4AYkBE3JSxyfPIl2gZUp1irSSTWhfbqU8VqXM62HW7wXZ/LQ&#10;sQlX4Chfc+3pETvsLaOwrpKlcYr+7PXPlV2NLRVA2lIGOj5eSx/VRfLb9qjPPy/v+c1y/Iji59fg&#10;fi3Cc9unxHFl77ybktFz7Je7rqmEqmvEuKQfjsdNN6zCeuRj/mm8+MxPy2qAyIcrXjiPdW5si57X&#10;/ooM3E+EiLdVUo0m6gRFegJn9CDT38ANswnQvClTaXW2w6E7nVYDlPvgNj49AAtu4ziCaJEhq/CT&#10;SmdMKLuosY0+jru20XvoNk4/5IIpxVGKmbwlowMoEepiRkt0mAkDcZTu01PlOE5raDK0o0FEs8l6&#10;oYxwnbAZguXFy5oqjgyFr/lM/DB918iE86ucF25DM0146DpAcUb4H8L3NRTUoY7QT5Rf6gs5pRw4&#10;C6PquLZdaIjn1J6IhxuxCFMd5T30bg8CzHfwSsOHSqtzFKe/+oz4b1qWESnpyDZMi/S+cyBu2YZ/&#10;ObDweL7loW6tbZTUd0LrcA3XN9dXNVTgA0KOuXUsGqn23SwED8pWz/ESFjazSkaKGyTduXUT+dp5&#10;An7zaR7/Qgr9Kf98SwPk+ksvLW8fHv5N1lV8vwu0s7gbgMypMOBBTF44wNAASQQCRSkL07W4ZCp0&#10;zhQnkdvfInUYlD/pqUIGraA0Ofxt85ELZRPj48TJzexgkwNPaCtnd7Do6xDPxQgrsL9zC8OD9SUo&#10;hiM83ioOQ/pmFENmJlM1JK0AVAjRFO1XQuiT3qKnxLJRIlw3wlgkJK1YoSfyhNCYyCCoE2Fd9J1i&#10;QczkkDMLClNFogqHITdDWlO8WCK0wsCxGs6rQpJeyAVph1tBDN+W0brQB3JPGx0ISwHhwiTHYJ+c&#10;dBm5XkKwnTFVgleYyQfAAAAKQkYRpr/CmXcUyCLSOuc1LJE7ubl4VLZ22+VtLNRbMOI7KOMsLaBL&#10;VALTcU60asMmjpFWoeSIEi0JNGVB3IFWZKmO7d2XsHZM5vRLxLGeKaeS41j0+AtIFeMwBZ7Zb+vU&#10;y2HO+2NPn+cwtQ+V0+t42ndvlD75/GNSS8asvh9PWSh68r4yFA4cANda5jAqvfGEwvVM3nz5dQzU&#10;Qdm4cKEsbJ2mapgHzzXeoGLwCaWZFL4+nnEPXhqAA2OUdg/K6hFOdGtRdzRxA4MRa4MkOkUIEEDo&#10;MifA1v66C4oE73a2TgJDpdQUhXcJQqSvGBOmeTmPhomnpEU0ZawwUg0JF0cuIYhNI/NgMKMyKsOL&#10;m+w7zicAY0qJWt2A+dy8Rf14NjA8Vjlw09PBaY5uADs/+Qus6VtzGSUbZimtTaGT/h0Wr5F+BTJH&#10;AHQW2A+d3cHMUQ/T5V3bM1Ik83fNVgRyBBg70gA/lWUXfRsFkun391kjA9NZwOjokW45xZhrkj42&#10;WGcsl68AZiCmEUcehCSuAKCBKCsqHTLihOwZhAzb9DfbcE2B+KqBKdcIDoHH4pjb/LVJBWozPsPT&#10;Kq4H2zvwCnfR0eihDiIRl//gs+XCJz7NPDXKnRtXg2fkgGAYXacvKumDeNHIFSPqdZV+rOCZ8lRj&#10;YIBwiJMFIx8xCC1joHAS+pSIyIhtbecW76E+zg4hBcoDB5u4yheBZWfrIeo4U26/+oWy9vinATVb&#10;AGPgYwKWmzf32C58JbzBfquMtlnrsnFipWyQVvWxjzxV/sonP16efPIDZQODKpoSeJpUK9Z1tLon&#10;EVIIudFt+rtd/vkXvlr+r3/w2+W5r1yhLAKPMSlcpF0X1kfBB5ZZcMy9iq9iSL1mGBOPqajM7Txl&#10;nhWA7tzkbldtnS7wL8u7E4z45Z847r36W95EN6Dn7ADE2ORVCkCNVyvO+RF80fiIggmOhSeAn553&#10;tIGSsAifX6LPq8xhl3Iup8IOrzgCnolr9pFHqSOK6//P1p/FaJpmh33nG0tGRO5ZWZlZlbV2dVXv&#10;JLu5SKZIUSQlgGpZsmjLljkzFgaGDfjKvpiLwQAG5s5X9tzMGAPYFwZsy5LlVbIH49ZiWdZiiau6&#10;KZLd7C52V1fXXlmZlWtERsaS/v/Ol1GkRvNlRX3L+77Pcp6zn/OcB07Vd1dn3HAWXsFT+CyCtxUt&#10;bqWcjOAsS58CxIsPWaR8qFoDbjzcDJAZcnOmwPmjKGoT38IH9YEXNIr+wDbB3PVR0PCJ5u4ZSucJ&#10;fAwTxMDWOjESAYbAp+ybi9YY59ImTNS40Mx49/vB59MZUozCkV/G0HOnMqKlc5Am5NakBXXv7LmQ&#10;2tk1dFQDM3eb94ef4w3dp2KeVBc4cjI/ipn5kqWUN/MY2WfuwUhbIgUUsxE+PbuK6tVe95yGj9Gv&#10;buevoZq3lDV/U6mntR4jVTUVsO1eht/k5FvHxgZHJqXuSf8TAc1BdOZCKaYp++a2X/lrBSXcbywM&#10;NZvq92+HjzkVJtrUtbu3bxaVKB20cW1Nyle3t/4KDYzxE5SGw5uz8TaGkb2NCZzthxtFsWvgLKUI&#10;r3JGEpuQg4h+tHO5/Yilrz6z/9Ryq4qC96TDBKdH4YX2cJX5r06GLoEI7HX65LMBnFwbg3+urJ5r&#10;1H1zr/EB8Or5oeUnzzE6pMqcLurHeeMuDmGGB72FgcF4j6vXD+IN3hGWiAeXJOUy6TNRxzFQugbn&#10;u/OTJSUT4OSAp+fxaUwctwBftH/URTJmHK19looHBpwBjD/rFzDji2WihDPrHGKhlHvmc4aFanlS&#10;Ci+0x7GbwvfK6FfdcCcFlzwT2RM5GcOb/mXdwpdTHT4MT5VzN7ZDumFjW0WjzNXj+D2DvS+Nd1KL&#10;n8xRSt9qTdJZu46eVVv1/BQnKqJ/JkcQJ7p7wX9K+fZ57VS7CsvMGRlWu+iIMTEb39HoH1jvczkY&#10;0fjtUpbwKBXhzuWI5xxjcDygfwSfvSIiDyoeM+Wmq/Yqq8jy78715Fl0BfqM++E9+I85RMsHjZkD&#10;C/yNvVVrcfxGr1nBoRB74F1lQYzBHI6Y//Ayz2snHLaXxvrgCc7sOlPmSdMJzvAoWMVgODt1wUC7&#10;V8CgaGtFyrb+dCek/8XXvvzlD+vy/+8LF/tnXncfPfpXCsv8knMxxvjIQuIh5U3mSZVTuV9axH4E&#10;KOLhrxEMM2uUgwxSDPphkNdoJ7e2Aa4P0rZx6Nnry9XPf2556sXnlktFPc6VT0kosC5nQ3cMhiL4&#10;6OOUxhiJMxyOC3uO9zojSJgpaA4SY6awa3JX62Osufp3OE5aw9wnpw0TP4k8mLSQOykwecA9T0hN&#10;/w19pENzsVis7HAcbjelFmgMhRh4iqlFUf0AI4fQPHHjIerzCFzXEzA2XkUrI1wpqEoRDxPSUWMm&#10;ZTEL5UzHA2Fxu0Qx4XWBIAhdahgk1JY5C1+eMDLsQuqW50cRCDl2InDjHg9nBsmVTlu/UbjtRp74&#10;j6o6tA9GzYlRaBgjTA3HZMy1tXNCqrz/Qbr+R/B2da71Nr+713wMeeUh7PfGMf803Nq6keAdARwT&#10;KQEleB8uL7xyfvn5P/X55St/5Mc7y+K5Za+KPqcuvbgcb7+Q157ifL11vJuBcKeQ/nPNMeOD4hzH&#10;lF508/V3IrqN5drnv7DsVL71cfNiJE+4NSLiQdvLgH30fspbMN7rO+PEJjHn0mBkjyLiOWgyQ2VK&#10;CwdbXjOv2awYQ+AR4D0VijcHJWblHs++BMQLXuGQfR5yz5Pyo1SshyePYoo7mEy5rWt5aygQvDk4&#10;PwUbi1BRY5CoCBaaEg079YyNzqInSbzWGpxjqaPYWCVwZTiaDyX3ULpaNLrT+Sg2WI+gbawY2lrX&#10;KYoiOoR0jWguBbsoU7897NktG7YvGE/v3U94yaethdmLsPXU01PKcz1FCi2Oxyn6w9TXg/1Rxgch&#10;LZ1HlbTj1oIndhTARi6cO0UA4HP9jxLRZ0oqD1ccc9btUd4f9DOMLRqgqG0UXRGa3isCc6+UT0qz&#10;KMZ2sN5/743le3/7v1sufPHHY5gZeKU1nbn07HLr7Qyc+Nh6mRJH4YgqQTtb59rQ93Sb+J8JfHmx&#10;7hbtcGhIhsZWCdFK2x7vZlA9EhHJOCXwjn8QuErZOf1iHqYPJqq0c62+MkA2isw+eOd3l/Of+UMr&#10;Br92Zvlz/+JXl5/9+T+73I+PfVxFr92MpacySF544cpy5fKl5Voh6+1o9XFwfFwkt4VtfEWa0bv5&#10;1vdBZ3v8/b/3vy1/5b//leUf/HpnntzPyxserDXGMYCt/1AiahxU6P+/r9isrrnH3+pF6fMIHPIu&#10;FeJscD0bPtgnIz1l6Di+QIFCnyPcCKSQZUX78YOeZYAQUOOAGbwMZzKGujXeENOpL/eBMaVKh6kc&#10;7fV4vFzPhDjP49pvFGS8LSSM1rqvNil77sU78SA8HY5oT6oBxZ4yNJXk2q8CB2Yjf8olOoncDGL4&#10;NzxjnMxhY9EwOUNxiEGlIEQH9a89e7IIWi98n7DWof69TAH/mhTKvpBBJ0ojueHz/DWX1e/aKvoY&#10;PUsP7MfgtzJWKDhjfMQv+im51DxTHJV6ZTyZL2cCr/7AERPvJa0k72L8o+/hpQo+zj2gWIt8pG5M&#10;W2QQ+rP5nGLK8TMgtk61exRP36kd4+IZFb3UzxgenGnGF9/iABubAzyDB36+kjfBPlgaJ5j5Tcri&#10;jCMY4W9TDRK8jIW8qw2eWgbNqrpYHbZGVHRK78iFvun7uLThGp05m8v59riRK/c7OJX8VO3SWQ5K&#10;qpqYvHT9WbPxBodD4Do6Rchw1J6sFABYr8tmAZ6t7ZP1tq687mYo3WTuqF9ZCXio77NGNUqpS21u&#10;ePHAnKGb++0Ji9dermrfc6WS38g5cz+5dFB7YW7LDrtXc6mheYHXCe7MD63JyXx9n9Xut7mnR72f&#10;PONzd/datcE4osOMAUL2gH1jPKoM+JyJk6LTp/5gR8/0WXc+oz+oMe99xvcHPtEsA8U1N4c2fQ8G&#10;XQdfFSq1CVJD8J5t0KviLdZ4pbzytHNzbcjcGMMWjsX7g7H1OeH7G4zS8NG+DXt4zqhq5pyV1llp&#10;3NMXLhd9X20ox3d47eewy9aIbmf86FmqJLqEx2hy9WoSzQUfWMkhkGs+TRQ/5EzwGZ8bPtOzA/fe&#10;4ZNVdKhsjczzYH2yFpyZDx7ILmg/ceMXoceflHCmD+gHLO6XImgjOgMRzlmrK+1xpuRLlbpbNO2j&#10;0ml3c7BLC3Z9jJBk116yzjEW9NmJUM3Y0WfnckQLKm6JjmwHC4YkE2O/EtRzDAXcK3UNrPFV64fO&#10;6DRkcSZ7eL2Ci3fz8pp0rO6d/ZmpJXNGEH0nHm2TPN7j+TPhhDVGe3vBQFQFntwp2yDD5SczwH6p&#10;Nv/fwdMI/pnXP2OAvPXNb36mvLP/y6O7d89N2coAypKmEMifZ3wA2IG0rPLmbUKHAKOAh1hjPTct&#10;/2YRW9hB+gaFjpW83HnxxeXS515dnn3+UxP52EwBopTwIA8T4ZnO+nMWw17HzR/eK92gvvZTkI7z&#10;ULN2EfVYs0+YxIHwdYr6CJCwCpEYyxDibMjG0GPQef+lNo0FHOAwNy/ICvjAL52Ak2AiGRal36bd&#10;PgvvK13KKLFWrG/htQ1nSPR9PGchBpLXWl2kKiPk+qyKFdjxIsmJbTiDpGH4eOP6OgjOIwbRPrHI&#10;wbc/m3cJEm2ytCcvr/4Rm7+Vl0uHzasxQDRauhPYT+XdPPVwK4/a4aRoPXvn4fJBEawbjeNO8FEJ&#10;hJI8zO0EfhEXQY5tzxriTKDR2BBunwbZ+jZfMBPPIzCwHFh0jTFq3Cdss4cSjhmPO+vLj/2xq8vP&#10;/sIfXl547bXG9sLk0G6ef765pnyffnnZeaZzHXZLwYtAT519MTg/l5Kj/+ARvtz4zvdqbnO5/MoL&#10;lWqs+lVe+EcJO+l7AXAYw8NwaP+9d/sazjLyGBYUv65PretG9lC6U96sbZGrhBrYjwcA/oe49hsw&#10;OAZPmg8mZB68lmfkJSdUD+o3DTcFonu7nydIrioD4lTrhGEedb80QXC170EeK8XoXhW4FFzY6DBF&#10;50pstXlzM6ErbYuH3msEd2PZ5BGFBL14JNTwhtOHVXPaKid2ufLsXHNGwwjY+mIY8ffBUUq89KuD&#10;aKqFhYRT9Uo1tUeVJWaI7DzZYDlOhp48qOrWdlGYYWqB7/F+G7JzCqylzI+n9tLl5dSVK+2vaT9Y&#10;Cvd+ZXV3mssJjoq2Mf4D3XhoMPodeN641ngaG5gcbgYHNGNcdOt4+im1+7fzBtXu/Yydi9falH6r&#10;NLqLwSnPp3QAFWnuv/920a8XlzOvtSG8FK3N9YvLpec+t9x6qwIG8a6j9pJduF561qVnRlEWEVXe&#10;+rjIxcEmPlfK1KNC2x//7nJ0sz0Xz34+A6HU0r2PWq8KFGxeaWAv5Y37seXo9u+FJ1db/86VefbF&#10;5c0iMI+3n1pOX39+OS4i89yzX1w++/n6KfIy3D+YjTISLOt8hAuDl2JOYDgg8bC0NsYwQfXN73xr&#10;+Yv/5d9a/oev/ePl1q1V5IfAUXAA8VEUUOYIjOjBt95671+86eS1utIjFh7deA+ysbIU/zzswZOS&#10;q7TkdjzCeuAlHCHutU7wdOVUWBkgGJBWKALDY2pXMBX9n/TB2P3ktRpYp5mvLc90y3NduNict5yb&#10;0PzhhM2lPOF9Hbrj1LEXZSp6NR6b1aOmGZ8qTBQYDif32VhdUGjoCKcanKtP9Gc8+Dj8guxgY07a&#10;GsW5TwwXUTLRERE5fNQZJOP97l58DF/TXk3VymreflvB03ttaCc4SN/SGzitnmuefR1jqgYo7j0w&#10;14dHaucJH5/H4vM28XLEUbS06Zyc4f8pOSKroqZ4FwcUj77zTaQ4HjRGkRA8psmv5ER0NmmQ0ZdT&#10;pXnL8Rw8IYiOjBzFpnlaT+tA8QYfESHpiSNjet/YzjFSv5QM954odK6rrDdKl6mBJziV6jQyNriO&#10;QVeb40xrfioSeo3i49kn+GNsqhKBEeeRmUgF0xelDK+bqFHta8EmXam1KhTFJBvrWgY/IyW4N06R&#10;Goaz0txkrwgBnoH2ps2UKgooR5GUPYfOMaCdiA4O1oghM1hvMerX/kHVpDiu1nKUnurz+ZweV4sG&#10;X48P3lLOPXkAl9COl7H8wdcKd/7A7+H46o7WbW5c4dSTLzMmTfzBdoxN9E8FtdPxDUqopTdfBsTq&#10;jDI0VtvWq8aGP2RwMh5EHXuiv8ZoDVsfJXTnfrDrO1yeCN6TNsCGojtOgnArYdL95tizOXjQpsqN&#10;SnMfpFecjseKboRQ9U25hfo9J0zeNZvIJyrJCcqBS3bW7/3wDS1x+DoEzxjAkyEoW4SRi25n43r9&#10;DF2DtXHqp47AHn0Y2/QfvOwdI0tdwxta3K6v4LpaL/Mx5wyY/rRLn4QrdI+TgwDnoeA5zj1fuvco&#10;fKAbctxQzJkvDNjY2twHWgxofGv2VJadcz+5tlfUwH4PxZZE+Y+aHzqkZz/mTI0Opty8No29a2iC&#10;vDwpAPEwPJRq6Rram4WrZzr1OISMsRfaHZwMR8inZltVUdEoGBHs6uMPGiWTwhk/P5dOss3Aa54y&#10;Y5zpAl6TdpahdKr9tnNWTmtG93hw597p1vXf/vav/MrfreF/ou//3xd4fPJ6/Du/s/W93d1/s/z3&#10;HzIZ4U952EJBFDTnBzAUJq8+QFNGeCJODBCDgbhWL5baJFlsIXC/Ndeq6LQp7fnK637mc8uV651o&#10;/nRVaVLQTFAobDaGB8DHAfugBdnLijpog6tQ5+POHGAIYTir8DNhhPla7CxeF/TRSvttiBTTSUEz&#10;D4JuPNfNR/k+5QR5vYaRtqCQZL+ogFCuWtJTnaHmEOR4ckNSXmOeVSfKqtZDQVV5JPRsHlVlaHHM&#10;3ELq379h7JTe9q04FGmMuZQhByW5PoouXOn7pDGYf6dgp7Y01yb1pH/tERwY7ylK8giSkNEaYKyU&#10;6qoazbxjhtqeOfQcpnSMkNsItbbVaDHh04U4z5d/XfoRA+TjDLObpTvtpmwokYdgTqJYAMsMA79V&#10;eJjAbdAj5LqxjzPf+lqVc4RWK0S2IHABXOIJ87vw9M7Zo+VP/NnPLH/iX/rZ5cK1Hylfl7VdQwft&#10;x6hy2XL6hYRsXuoUYV64tTPXyyG+lrcuuDWf/fa2vP/N78TwdpYLzz+Xkp73vMdVQ3tUCtJ6QsUm&#10;3v0P319uvfnd7lsxTQf5CNE+KtrAEzjetnBC0JoXP3QdoS8P3/oKGa/HbW0MA1V7kygDygTyyDMO&#10;iCbK83gmY4QOPuIlE3Le4rkbhtccalz4WJRslVvdOOBC67UutFvKlM1rwqIhW/eumAIGKM0BrtiE&#10;R9HjwfACUwI+fhADzPjwJu0MEwlfOTanEENjJJQ2nbTueRb24GVGSPj0OOMlBJ0N+mefzwBs7Ptt&#10;1me8ncpI2shz003td/hwefjh2522/V4Vpa4UbbrdfLaXc9G1PSL2HO1caUN3CgHeAUcIb3CfyFLj&#10;0/94nOIP0uAILClZIpSwhUEvl3SUzGgJg5+xB8dHeUDvtC7nOv3745u3lmfiI5TGtRgAxfTud397&#10;OX3lhVX1sMM325R6bXmqvUSMD167R/c/Xu61xqfPZqw+jOGHI3duZ7hUeWyjlK24apXIvrjsvfP6&#10;sqmcbvtBDjJAGl4PBarmqhz2qSIoR+1biBtGl8E5o+KNv/OPls/9uX8zpeSNUr8+HiXqsGgt3w+G&#10;vRLU0ULrPZHYcAXPfFw/LVrKdqW085T9N1/75eU/+S/+7vL6732QpzVB1foM7QWfgBhJEWjaW30F&#10;TzSGwhItQ4vuGxo9obxuR67uwCrl8p8Ol860p4dQOfXEqPXM6rnVOiEIeOs3/ByiUQTwh1CrNo3N&#10;537rmn+UUPxgPIzGFs2c675n6/96rOGp4Lc5a9ZYezceG2Gt9/QfrFv1YJZTKBhRBnai34h1aAdP&#10;5nyy3wGeOkhy+m4dzI533fjg3ex7iFYZdhRM9+G89i7cVzY+fjuGf7AgA/Aaf1mT9Rue9tw4Vma+&#10;A93h/X1trPBuBa8R2BT9ZIv78QTwcQ9l3IZbpZnrdnDZOEcR7H4KICNPCuXDnkXjjE08ZVIVU8ZX&#10;kQ/jD6hHLKsAAEAASURBVAzRO+PD5tYj9+H9aLi5Sf2dk97r09pQCKK+wUFwlFYnZWl1+no0F02T&#10;g9AKP4RFK+ODIRp++teYyH0RbdF4XuYWeRQzqTKcMYyKDevu3zQGN4NFyDHQaP2MTZngEdJgFB3b&#10;BDv99xwYGgiZvGGt4uGHxtSfNuECpxEYTlXDfsPr91LcHpYpgZeOEQuefZbGTVmD21vx3Qd7OTmD&#10;Mdg2geHzeI0UYGu1WpNVlJZOYdPw+kY0F77ZO/Ow3xgobpYaG/tM+SsdOH3lcCP+2cCc0fNMqeXv&#10;V1zkXlkiD8NNr8D7yWvg0zdwPfkMyU/usQozoLlH903YAPvf0Fa45EXPYHicLYXHnjcyaipLUYT7&#10;m9Tt2lX2uxZm3nCtjmfd7aMd5yieAU+DJzkvfX71bDpHc5retAP5ep3oAO63H5RBME9Ou62Vthoz&#10;R5e5cNKKOG6232v0q+7fTG6v57zZz3MwZ3g82UzOgKZtOGRQytVOxvaR9oP/VGpinMfn9UiGNuiB&#10;wzjkGuOkXbcedLmJWD1Z6xXurpTxsmTrY0W7szLg2dTg8Mlr+E7to4+D6BAtgtsUUwmHZl9SsotS&#10;frY1sNfjXs67B87rCi7+nU/fFc1k9IKVqnG3SylmNIiEwGNOwDGqw9Ozrd/2E2c8Q0YK4YMnaVrW&#10;HUwnggLu8QiVD6XW0SmljmtLRISOOKluTQb9dXvTaw5Iry/DP+M7op/Wqv/m2uzrCZ6k2nE8ZpXW&#10;V8ZBBwXjk6ptnSnKp42513PRMAck2XCQvB8+2Nik+8mW2r1797PR2F8I1//dcH1FDCdA7v2fMkDe&#10;PDx8vpKjf27/3v2KBDWpgLBXXpvj3ydtKOWOVyboN7PaGuGwmuB4GRr6lGsLyVXKgbqQ9bABnqrq&#10;yLmXP7U8/eqryxVne5TTx7Ldy3vhTI6VIVObtb9/p/JeLeaeQ4Xui3qs0rziX0OwFhfiEN7SSVae&#10;FIiIqfudNQxpYupdl5I03izMN6JloKyIusVzX/PgzRtvR4yK12C8NhYjQDIMZtFSDIXpIT2EJ/yE&#10;qccgCtFZvuOlisHPy4r3ZyOTgxkfpVw4oArnmlBZffMamQ9jg5cPkYvAjMBBdDwFMUHMmAAeJCLx&#10;Q6iGsBJ2fWXlY2gNruElvv02cEI3za1/Uz6yh2xoP2bIFLU5dabSpSms11P+77cP46MI5N1Cijd3&#10;Y9Y2k82zvEWQeWXEGfH80I8zZwynn8B+1iBatUJD5MFEPEi4WtTjsPcLV7aWn/n5p5af+1OfXc5d&#10;+0KKXQYEYuyshePAu9YBctKsjgvL3kkBtkZb59sYXHRho/Kse21yuvW9t5tPlXNSltX3N28bx/dv&#10;3ep+IdiOlXvv7eX+229HjM0/AbjbSeIqNShzB65nYx6YAAqErxQOETIeDgRsXRAhRYqHV2UUvxL+&#10;PO6UUYf1EZIMmHVeynDJmTSMhp2L5aGPJzmDrzSRzcKTDxOCDa6lTHGKoBkkOwmQQNOeqvYYhFNT&#10;Bas+wJOhBPfA1fopc9kFC9+4GyHAhTdSnyhLc8hX+GNzu/lQGA5j2ibabSks/c/KhE9w0n2qyEnr&#10;2Uu5X48xbhal9Nq/d3u5+847y+XPf6moSMr6O2/WbeltH70dD0ipTPlnqCUR2qN9aXn4g7eWC89e&#10;mTD0zdZB+taZ0suU7MPIm9p4xAYfY3BjcAcv0azVeTfhZr+DOy+2A6vQppQCni4GPsKxhqeq0kTB&#10;unXjZqlWnRbRXLc6YJJz5Na3fnl59id/IQa4SrUT1ndOjEpd99tXg1Gu1+7exxh3+8h69sy5a61R&#10;+z6qEnS4f3u59IVfCN7hfQUQVLw5tfNU6aA/CG6/vKxf/nLXrsy6ZD3MXrQLTpwPDh/91t9fnv0j&#10;P5OzRlWejLtokXe/0Mosm74KqaxoKaGGhynx+PjwwfL1X/vG8p/+V//r8t/+ve9lj5S6hhe1znQY&#10;KaxwfNbd4vQdjWnUPZqFFgPbudeteDNohpt41rw/SbtKKdspp3kHD3iSHw9nean1NOPUfF0ywJWI&#10;No1JpzJmOFT7PZKSlcLTNbjrgU3jwRDwhZ53tsdLjeNql8/1d2oU23hxrRBeeGG3zVipgnB6K6VA&#10;H+a44lsrnJhIajClyEgLcF4QWtYfQ59io1NzGB7N0w5GGX1IphnG90Qyc7QkVyKhad/9UgrmROt6&#10;tbl+UhoaCxk2DfZ7U49WzZ3iDK7NwhzCW2NjGkZpTb3c7GSoRbFfx3lBDB8MnHyyj4+Dwr4psslr&#10;eGcDYXToz3eKxnbKmYM4RT1G4KOR+uSNnVSnFJC9ZPXkcz+JzoOP6EiNzFgoG9t5yo87Ndo5KPvh&#10;l0NtpxxusDtRvuZkZ/BqrOMwaVzWyNk2DBdVycKsUXIovDyuq30JogLx0MZs3A7Pda6NFxwcwQVv&#10;LKjv9cDwoETifYw0uOde6+XcleFlfutuMH1QKop74CP5B5/x2sfNR1EZqqvUWy+GRf8rZfJsa0aJ&#10;TAEObnDcuUQUL7Bfz1M/DtDWRdlT6TPGMA5JThMwjP/YW7Q6yLc5hUtw4ED57q2q0O0mtJrDQXJU&#10;hcbz8amrFTu4mYOKA+IJFHrOuHuLbk7oy/uKRuFsyOXu+l/dOXf3WQvoIbg+4QPo+XR7C8/lHDof&#10;D1eMYjINGEbuRgM11yxbs9ar56XI0QlmdekTCbWVOAiWESA9nOExWRb4deMY2TPt9T/ypn9GyXCc&#10;MXXfTnKQt5/OtTpsb/XcyEcyKdgrvHE+mfm4iEcEmGwsVVpaVmOqaFKGSGsc7M9lXFjZsx3w6B60&#10;bAxofYNBA79aR3BqWRtrMwovyRo/UP4n4uBigOAwpBzDB7oTw0wlROs8e2KAe5Cy9Qs3pG/N+SUB&#10;QyTmJCr7MLw6eNRYk7/bjdl5ddIKH6bTnU6uo9k5kDl6sL9DAYa73tNJVuOND9TnvfZyPEjHulDW&#10;BF3UHhN9iiZxwO/meLe5nNP8XvqKzezWbPhMc19L3p5O9tn8/ii5xOHKuHGfaCl8QlfanoI4zf33&#10;gwDhGrzQTmuN5vGiHmme8SVZOs2PfjzOgeDBINrpoMWj47Zc1BcH6Xap/FO8A+/iOOkdLpgzuS2C&#10;j5eS0woDdNbSv/jdX//1/7ybfru/f+plJT95lRP/i3sPHrzMuqO47KWYPCjNwsGCLEspTqSh67Db&#10;ZAmhZjJtUHj8RoR5t66Y2Kk2z1587bXlyqufXi4VnnSqOe/8gyIrjAue0xHEIbDNrfdvtgG594ct&#10;xmyOrU+EwaM1Aqq+AVV4D01jTrwa03fAGAU0gGLWU70rZgjgFopyPkp9Y1zlAT+ZftcgNwLKfhwG&#10;28wCfPMosqDaEX7KC0J5xKCdqQD5EQE4MIYgEiWUpJozUnjZmosN9HHJmceciVALFKhGOe9dqEXV&#10;rwz0CZEJHQ5j4V1K+MQkRHqcdDnVX7p1kKsfh7dhOP4wqcZTw0O8ZnjC3BGbTZQ8jpAU88PQ5aKf&#10;OlX51jlTZGN5Z3tveevO/nI763cap6Cbdc0yJBA1Qw1z0GnNhPitRHAfhtkaTSGC1iWqaSw2rB5W&#10;5Wp7+TN//rXlK195edm6UorLqetNIu9z1ZLWNjpssJKnBIlSsRMkDkaH/Qkz8kJ9/Nb7y0ffeyfF&#10;+VyH7l1LEU3pLCoiB5NhohQ0g/P+B+8tD957p7HVdzC+/2ERtfBZFIGieKn8UkxcdO8ohkSQ8UQQ&#10;RuDCABmrHsFFlKciurUEC0awmVdjmGtMaCPl9+iDjxNuKcSF7O1JkRY1KQRhZheGIL0TZludsWCJ&#10;jYphuhHM57TTIlLj1QOvYIppYyCz8bK5W8thvl1rCWZJ4Ddh3STnN4a7/Siblzv7A9waO8kivB2C&#10;jreWgSx1cj+hfcoZOymf+1IIVKtqnlb5QftlvHY7ET1rpPlklAXb/cLBZ179bPBrQ2Cb5uOEyyaa&#10;Ld1AHxvtHbmXEYJNNOARUnJIqwu+nGlcvP6UFAoKw07dfPhqbkouioBIczkV+ThJmShVbUPqBJwa&#10;r+OKQob5n3mqcrtFRx1SeKbzPY7yeqHx+x1SeOM7X19e+UN/cjb6O1hsPfx9eP/DZSfec5BxsHen&#10;c2C6l2Jmk6NoE4Ow5PPQNZy4lxEgNUDk5OwLVRvCnCuXnBF8vPd+BlEb/B9ncFYid6N9IKde+Mpy&#10;9oNvLB9+42vLRxeuL1e+9KmeyQgNfo8VNjiqnUntCP7xAYrQCJ0iH7/xG99avvZ3vrH8tf/pN5d3&#10;3rnXkmRMRaOHiB03tcRBYGhuVhqvGDQa3mceDWbu83l4pEcGagNemNjX2m2NnWx+JlwOFWYtXOKl&#10;wz/Rx6q/fgzR9MRIftyYYO0UmsADytHfqY2Xn7+0XKxE5s2ee/2NN0cROKIgtLDSmJ5KyXghnePZ&#10;RiXqsTGKQbyma+M97d3YKIQ6nMPlwgc6pn1rhJoraJISQYCKdjI4RFKlop4KVpw266V07mTokwty&#10;x7U3kTX74FJ6Jh++a0rbwj2RDsKSk4oQxTI5gPCFmXl4StDOuNAleHYTRXb2JAVP3z03Qrs7juBx&#10;j08Upe/oEE5O2gg5MXwzGRqf3I+Pu76aW176HByMJPefyDP94NkUK/xBujIeRdG2H8ieHY4HShfD&#10;YgvtgN8hfgTXUud6ViU+B5Q6OAzN8U6uxdvPrOflhwj1a9buF63EMgYGwdaY5aVP1Moa5QmUIoNf&#10;kCscCbIRPKtghQixa9YBPI9kIcRDDlPQlRJneMlyGPnRc+QVA5eyZ6y0ib3omuNJBsHIdXhT3w55&#10;Y9jfj9eRNY9aR2miFDkKHhiezZDg1Ly1e3ciA9b3dpWJ5K9LBQV7iqTD7TjG1koF3A6GA+vGYi05&#10;m6QQMQ5nr0v4sYrQrXCEss3YnHFKHaqPg3D9Ueup8Mj5IosXqhx4v8yHVebACk/MxWtFs/Pxk/+F&#10;CV1YyU9rsbpz9X7y3XNkLk/4hRxoF6uciJ7JAilD9sK0+kMb4ErZRF9+ZUjC4jCh67WrgyedGFeQ&#10;nrnra3DWGvdH4kRmTbx7aoyusxmT4IyY/qJd4+LIUAELzcBpB1riqyHYKLhrHdaaSpsCe7ny82U0&#10;REeiI078ttb2cTljaWjGe+tJ/5IGdtwAGA1j3Pqtcc/+w+SI/V1kznFOHrhqLA7qNIddOGcvztBZ&#10;8xkvNjwfwTPzWhmnFOfG21zpAYwQOt/D3fAxPuExOrH9D4MT8YPTRbvu0u3CW5vN0akUe5GOvdJ5&#10;dxskXNqyubxx6VFqNn1idJFoYMpHZ3jQbx/M/g+ZRcn+HI9TOTIYObh4XdQ9PXQ/h/390tEPc6Ix&#10;pgbuXacrrGi91Qo25uQ7+uQk9gobApLfuqfxTLplv5kP9jsRo+iQfmuNnY+24nXxjeYn0sKYB2Pz&#10;0d7so+0+dD7FI4LrSbSmZUu/KmPh1q1Xq5T2r4Rj32y8wPDJ6xMD5O1vfevp2zdu/GJe0S35Zvs9&#10;uFcahRKno8iEJHKmMYl6m4mssBdShiD9bhAQuSXMuoQQKRopepdey/j41KeXp1MYeZ0hlaiKfhwe&#10;ONZXAJN7/qC0q70UGgeh2XhjMSZfLQwQPqdcQhKv8brVB8bgJ4wOIg8r7Tsgh4M933gC6uS8dj/c&#10;k8fWx9qKPnpexGO8Hf1ykkIFyJDc94PGzCvGMl0vErKT4otAEPhEYLqOzGdojCBGAqW4/D6Rjzk0&#10;MaA4LyNdZoTgzKLnJ780IalKDq2AwN8HT3OLwGa/Qzc7HZsCe5wwOMgwvN+BbZyXwvtg7j9IhSBg&#10;IYLArCYnOtiBw8pb6h7MHUHWQJuU9ouyrBUl2IlhbLTZ9nQK96VTe8sbt3aXd++3waj5YRZSSTCx&#10;QURr3V9fei8EVxRF2VrCE9M61XxHAHXPcYenffYnri1/5i/8seVLX/5Cyl6K+pLnYK0UPAsZAfJg&#10;in7MegcPax+QI1hh8oRbhumt71dm99KV5UxhbnsqRBgOM/LufXQjBTRvVH3tlZpz/503w4e8Y8Fi&#10;9zCFW9SjfpxwfPFq1TVa5we8DRkeDODZ2BhMKMaYFaF1OiYIhqfy4oMh+G722Rpv5nXa4HHfO0jp&#10;KYqAIXQDhiBKsSrzSUhL0eqRxs8LpQINuK9TxOPNsxmzO4xzSv7Vj6pJcl8RfwCtVXAN/8Ef8FsD&#10;66gvHkQeDyfwjkCHk/XzKLjAcwzPunkMjO9XQUpu8FZRl6n+hA4by35KvLMSpgJPDKU9YG3+6yCn&#10;Up143w+ax/q5DI9Sl46eS1Dw7uWB4UU+zpN+/90fLPfffCtGWCj55Rejl9brw87vSaGnnDxofmtS&#10;OKN59fcBxZpae4oBmFtL9LjboYkD95QAXtbd+ABP695uxqBKTTFc3lBRm3MXRZXiE0VmHPi53enl&#10;Ld5y99u/udx59lPL5U//8ODT6csvhN8ZU/feGqOOl0n1qJ1K9G6232gvZYUHmYDiFZKimUbbfzY/&#10;drbIdhXIOvH8OFwqBNT6BYcYeVhU1OSpDkA8l4covKxaz3f/RpvhP/1/LX0gfvG4CO/DG/GuJGS4&#10;fPw4oyvcQrPvfvD+8p/9pb+9/Nd/7deW9z7kwY1fNqdRkhI2qVcDl6Gx1bJ/8n1wqv+tvPO+tbxw&#10;LwB673+egHErOq+/zbR6BwsyHHyeW7prBBW+0R+lfi60HjTBfhr8e5wTgaLp9OJHrddPfO7l5c/8&#10;4deWi2i7c1Wuf+mHl69963vLX/qv/8fwqTTCur+cM+OVzePleuu9drhK3+Wegv9x1RCgxo0rHmjM&#10;q2E3h8YtLYwCYUKUoOHD0QNePFHAeKT0Ig4jvARhSE3CS0Meelzf4x05v85VHIFiyntHcbU/gMBW&#10;peas9MKe4zRAZ3DVWPyG3ihTA9PBzOgpOjiT4Q66Nm+DDoOFDJn0InjcENAvmYOG4XKjGd5ivSb9&#10;svd1Rk83T6pD6zIHj/X8g+SGuVPkGVorOdO8c3hIu9qI5u7G4+x1c/YR3oCmTqo7HaS8kMlT/Sol&#10;Ci5TKEgJ/ICX8yBlK2tz+m8RVkpS3+2NE3E0XguChwApDBtnVz+QI6MINgeKvNmBgX5O5opHmT+e&#10;rgH0JvVkYHTEoWPDboqdsx2CEUcKg9M43U+B3DgdjrS+TkDXPmNLyjE+ZmD4lvzzo/rp11GwyQ5Z&#10;FY187gP6pjCGN4arIADjU/UnyqH5TRnkPlPqrA96G0dl7aINfMp5UeQBPBQtRw/WfBS9HDiK6xys&#10;57UOx7Zzjp0NLk9VGetm1Sc5JrXTFHvN/6aPodMnv6DTwffW0hhWd7kIrviMj8G0dT2TvDmfB/1C&#10;vEb0g7I8Wk+0JPUYr8Hb0FVEMONFQ9IOwXNSC2trlOLwj6EioqcUvJXWW3f2cdXfRL1ynmwEMwa/&#10;lyIG4BoCrXhES+IsIpWZnIsxZwLF2xmQ9CWy8aC13up8pfPPfapI+fUi7+0hjA45nR6nyGw1r/Vk&#10;UNr88OpBhemjYTfOiWQ2jxlcfUiVxz+86Dnozn30OHASeQTvveQZ+MNVOAmOI0vReuN3n99OBavT&#10;yX97iuh545yCW90Dd5XxJR9WHv7Olyqqeb59anjHQbLJZnCb0KVlkVt0YlG8vZxY5rgbbqjsdbZo&#10;5r0Kj6BhNIhX7qa7nOzxeEQupvvQo8xOOjcni8+76TqOHmi4/c6ZkrwP98YAbZywfe9haxJin+Ay&#10;fZDzBp5zXnDQn8B2FVkHP3THCVMbfQRPMJPSNZvuazmtpeWm47iFQb6SlaIv9rpOBDlY74SXq9TM&#10;Dirue+cEru/ev/B/7FDzv1Izv9vfJ69PDJA6+un2YXzFSeY8gU42Z4TYzEtBA6jJ6W5QlCUDGYiY&#10;CaSN0icMPjNDEC1oeZCXX/3Mcu2VV+ZwQeFCHtBVFYsUlwaHA8jrFMp6kIL5sD0fdv3zKIzgNdna&#10;tOFlvEwRxYS+B3liWI0DI3L+gbz4QcAgNMTaPYA5QzRlY+xNTh9klRqBqW2m7BICvDZjbWKIM4+W&#10;k7KHKQSpPra8EDwS7R6CkGeqyTfbmHsqJsLFkicUmeIUtsxYCEYLKiognWdYjHFGQOOhJkjyxCrn&#10;OwcOdhwXixzDy0k+yDz5vU88XsLb+6WnzeakWtNxLTWKPjTQETg9R+nmca3LFQPqwwoeWHSMByB6&#10;ZqI6KQvGqbLKmQTi9fqisJy9eX95s7KuH4fovB56AV8KSw2ED1pa/cbA1UbTwOv4TJvT4+XH/ujl&#10;5Zf+rV9cnvvsH41Ig+d6J3WvddjkZoocnwzGAZYG6n995v0fYdAv9zrV/M47Nyp5+HT5/+0dar1s&#10;+i7HcMrrFkYoU+2gzck3ljtvvZ0XQs4/WDSyBN0wmhSOU3kQwcbmwQN/vN7hIIKlyPMQg994G1OC&#10;DCmwDHy3UnbthQD7MeQYFZj6+YyKvW6kYAdOp6+udd+0A6d6fARv/dp4hllspLzarC6ChoGNQXxQ&#10;36X9MLwIIxEPY8Jg5Ihvp/iI3k3kI3hRZKyGs0Vmw2XjFdXjPR964RlqXk14FK7DKeBQFx3yyRg3&#10;973CvEcJF6HciKCBdm8exe0ilacqFzzemPjAHMypEkjGxr3WQarl3bffqETw08EoOkyBFyU4/0wH&#10;SOV1ouQwEu9/9O4YPwwg+54YZBgnWoiQZi3wBHi4ou+VR4ZAlIIFneHZwCOYOHn1KLo4E8O799Gd&#10;DIOESn0dlSLCcH/QieGnz10JLz5Y3vudX122OjNGKF+04exT1+Jp7WvppHSGvapbhAzF41wFDPb3&#10;2oCecjLRtgtfrs82uheOUQHw6O67jbno2lr9HFWnfu0HrfPV4N7+tDaQF+bMq3d5eeEnf2658d/+&#10;1eWdf/j/WV77+V/IAfFufO13l6ef/UJ9tU6dNbLRhvd/+KvfXv4f/6+/sXz96+/2e3g39JLDo71Q&#10;k4oZHUkRGO9w80YH6GP4UrA8oZUTPtVPn7xGkenbOFZ6htNG9ImzAT6hr5oemqWwacPfeBv73XWI&#10;zKCz/829cHQvPCN8/+UOS/zql55Z7rz/7vK99xMwKZPfe/Pt5af++E8vv/kjn19+49e+vryUB/iV&#10;+jy/iedZ39awHvFGQof8MM6m7duMjyNKbHnlie5aY2UI8Mw1if4Swn2OWle8Ovwh8CdSFJ+sp1U6&#10;SO/HefKksZ5OUdtpHxYaPMrwoBCoGIPfUzbG24dGGtfgWLAah1r46MBM1yktASiY53lOueTEsJ8P&#10;3yev8XI6scP+1qS11Jp9QcO/Ge7dJ8XYnKegRHgNFhQYsktERqTnIBofhba+TuUM4oDiVFARZyvZ&#10;yZiSirgjTTDSmEpAs7YiIPGUrhH4FGZ9tXKNpFeKzCpdTK9JiPBAOouI0Hh3W1+GAyVlL14pKszB&#10;toLDStGwcRsfmZSN3hk9mv99XKtt+NkfoFB6qEzWjzFmrwbD9JS9bX4PpqPAGJ7nGrNy6FLqXJsD&#10;GPuN4wGNzobq2uSOqfF4F69xsA5Oh+NBjlcGK8q4VFzeYQqnCOyj+B7vvLGIdnudpFiZBDVBxGo2&#10;6zYtMkApWDwjzIyXxovCGy8RZnwZTCeinVHzsDXcf9hBh625qI+1cAL8udo5XeO72kHL0OxkSeDO&#10;4JT5r/QHoFu9LIj//LD6Eb37Z+8O4+NivPl88gCv2ohXOOuEB3qjcUsxE2G0ppwZ8EiEh+5h/aVq&#10;tYTJLi02qH6f6EjfjcW66BXfIEOlz+IfvvdwbYebXZ/pTGrjqk30qkrk6EzhsvPe1nO6kIcc0io5&#10;XnrupeXpFyrkUaRyXwZMsk1aB31qu1TqU+37eNi608X0Nf9ql4wJ8M2JrhA+NJ4xPhrTOE7S6YYG&#10;eo5sw284x+C3VRQ9Py71XLU32Q3W2DzH0Oy6qJ+1E9ExP8sEBicRWRFV0Dvaj1dnMaQajQ5h87jo&#10;Kxk2qfbhyQE4nCHHS8fKwUdBF1nmxLZP5FS8ESKIcjDYzHMOLtQG3Tq8mBPVw7HRM5rLXgbKfoYF&#10;3RuPOJEFKhWidfg8xn/PrqIemrWecI/+XFSz+3xe6XxhwpPraMiExyEYfUyaa/gEhs4U6aGJ8Ojn&#10;Xg4cMvxU62DLrrY4A89ezqGQY3xSU8NJMkP/eBen5MMHu689vLf3J5v4P2uANKjN7/zKr/zLdXaJ&#10;IrKXN5RyZgCzQQYTYBD0vf/NQtdQCG0AkDc0bpAmx0tiU+hmOZAXX32tAwZfWZ6+fLVKQWcnPKuu&#10;f1gxCjVPTY2lSJcS0X6PvYyPRzH2CS213BDAAqwABg4BENL0B8ml5FhcffNYA9TJwhiXsWJeFgai&#10;ITKpDxNyMlbf04McXsZWhsiT7tFijqIHCwntmA6hU2v9w1QTdl0b5ISsteU1tadH0MSQsnClqoFN&#10;1fDqpDGPMVD/fVVSrUe7noERYcq9ty+DQtokB47r9YuY9JqbZ+BvDVrXFvjJWiDg2jFdv0OeYfr1&#10;B34Bp7EmlELuybdtFixzDEXVlKn6Unhv9iQ3j+mra+ap/vPl4IaZnYuBv36rqlmVQFVlBKwpDJ7n&#10;3dAbOIwQx+BAqzGubT9cfurnP7X8q//Gn1iuvvT5cjLLlR9e8nRzOxdRQv4nazzNmlcwa7wEJUXh&#10;5jttJH/ng7zdlyc3dCJSKaLyJR8VCTrKk/JIul6K890P3p2I07aqZIg14YS58K4RHvKYeUwxBily&#10;mIYxCxcTWC1Xgqd+MxRWaQQJPdwGUYFKwsheju08T63ePL8REk2qHnwKDhQV6QA10FTgZAKA4K2d&#10;qTte+zu8qBkMwstq6PPMERQiKY20kHP3YjSt/2ElXCc83L28JIFrPLwqFRGG8F9oeCJfrVe8OCWu&#10;tsN1Od6M4enrbs/mEZ1qNYylaPHO228u99pQTkg/9cpLbSpvv02eqIdtfjt9zXkfH0zbD9sQB367&#10;H1bdRYnMlNODw6JJz/eMMoQZz0c331tupJTCOTrj7RvvFam7XTnFDIDgf7gvKma8jRvuRQ+US954&#10;wmP4R/dhXqOMNSf0ii6tDeWZs4AnhrfloDz2jz/6eHnupU5J72CwDcpIvOqwFI2dhNmdN7+73H/l&#10;+8u11344Jlk6WXM8d/n59rZUkvlehlGlHo/Cv9NF3fCP2fha9G+9Mr6Hx5X5PXUtHPq4c4jerMzu&#10;by7bT78Y/AJ+htup06+G90W3Oqxws8IJDgtcP/di2sv55foPf3759t/92nL9Cz/UM+UyX/p0qBJ9&#10;P/wwh8Dd5X/71deX//u/9/9d3vlB+cPBicEuB5pAsGF0tZmXEmmhhxxQ8rzACI/7p174WzfiixMt&#10;CMZwGn9bidIVj17xzYRRsO7i4Dqeir8O3dco3PLZxmYsBh0+LOpxuvX9sWfPLF/9Q59fPnPh8fLB&#10;d7+53M8Qe1AE6Y34wGaFM17/a399eS5F+VaK9WtZVBfrX/tygaWdMozFA1dVDNEJnhXtN56Jfta/&#10;SCND1BzH0UMI1w5lz/kUod3AZfYqTHWd5iO9tfbPFbG7/PS15U4CUT6+NuCO9CFe771q6ouE2jgu&#10;egIA46RoDFH+4J8I4HhJuwZnJ5IRi6IQ4/vnUvwYrA8JdPDuN/RNYdjOELM+BLRoBCV/lZoR6tW/&#10;6jY4qwgnT6T+8QnlcK2Xl3RAJ7STNVOQgjyoLcpcYJ51rsNJAwUX8OVskIblfAFySV+Uia3mOXsx&#10;0XzXwdVrDKpGstrgHf6F+2CNZ8DFuzl1KDlT2pgsjO4YYmO47eUYO4e311Dj5wTCm+yJeJwcGRxu&#10;kaboRP2NImmcBFR/FFxOqZP0jkDf+FPaUhQpMGCZDb7cx5d73kZmvJzBwenxOJ5gH5fzm3ZyJt3r&#10;bCL4pUrh/XjWnY87O6loi2jSRM7XMhSDEb1kZEEyQcW3KfTRFKRuTVZC96Ai9xoDUCUGW4WG3RcK&#10;3mp/0O/zrih1+BxdhBIaEFe01L4SByhvhNene5b8tC6gD25RQH30ob9AOH+BZHADLz+h7z5G0x5w&#10;H30n/JN63DqLfChvDqeSFo033kGexROndPoMXE/hVGsPf8cR0BhNajIrzIvjJnkuVdH49L0aw3Te&#10;rat/gwMz5MZSX9L8zJdDIG4yMmcMhHBNYZitM5wDjN0qb7b3LlEVzhaxyYFI0X/w3gfL3Ru3pm9F&#10;fRzM6/pUisx5OPITRKbP8Kd/K7pMFjc0jtuNiVaHa/jZk/VDe64zXMnK3RRmLw5FkZ8d6WrNUXtr&#10;FQ4ZB58Huga/HexJ0tOREqBD6/gTA5U83k8/vR0tcFyjf6nMIh/w9FKOjn1GfPLho84cQ+MM6xmf&#10;HoMXffRepZvhE6fnXWOPLjhxZ//EE8PIkCYaDR/c656eHX0cYvQa/Xza6ffGbY3guXZXQArvZp2a&#10;b/yckTRYNjge/CB5sHCvFtEbHdEemdlnFb/1Ih/cpSDAbjA1r2ztcCeYtUBdjie0ZxFu9YJDKq/S&#10;u+1Fe5z+mX6yHp3+udf/8et/+TM/9pkbc2P/S/wtyw9+6wfny6N/WUhZ+JdSL28b0EfpDzgsyRHS&#10;DZXXDEFgcsZPoe/GANxgmvxai3zx059annnl01WgeTovVAvDW30nL0GI4V59Ke9nA+ye/R6dKfA4&#10;AI23o3mMRzc4gjXArJTbFcCmUoLFaFGAeiqRzIe+9MBqwQNQ4yKQI/dZIBboiWCeZ3sekDBdZcOg&#10;pbVDis1y5a1KwJx4PcDgE6u5dhkcq3r8T9YxpJU2tkshDo6zByL4UAwtIMaWqJ4+Vc9CFHFCu5tb&#10;QR68Fi7jQ9gfIU11nx7U51bIZYMtWB0L1xX2dfijsfIAYigIFJwwRLOYiE7zAoMVwqw83bNHJoW3&#10;rmYsnlkhYuAbHIrYwS0EPHUmL2bErurWmfp4q013b9253yb1DBFc1ZoTdGkrsyGdVVobR220/dRn&#10;zy5//E/+yPKzf/wnl6eeyfhYOvitfP51Bwb1d9A4x1sH/nlMeOBWY6+NcOGgdh58mFB552ZnxTy7&#10;bAvtNbXj7rU/6FGwOCgK9Cjl8rDvu1VtErk7m/HwKMYq0hYijceBAKUsWLMH0o6CpT0H+kSjmGq3&#10;9FugG3KkYBcGTVHx03jnzTXC4gWNQms7RSZPTgBYRUJiHjxsw9xqjwea4HV6uCZFYcBsPKOtPUbv&#10;Hn9xiBTD8uZr33JgNJ45TDg47G+jfGURSTQ2eevdNGVD+/4whcH9j0pzcSptX4Ymt0sh4gGcClpw&#10;vypbu7diyOFm0ebl9ls/WG5++EGe1U6ZbZZocirxBDeVmc6EZ3vvfdjJ8leX+wHhTGeSbLfZWpWr&#10;ex/cWM699qk2RZXO8vjOcufdN5Yb3/3u4PAmpqNq3X57S1JGKXL3G2OTb0N8uA3QveAdwU2B8mI4&#10;Dw5lkFA0TryO4EQZt/dIJGgjxredYRVElweV/d1tH87OeYyOEUPhvFd6QqV6K5371jf+3nL11S8t&#10;p59+LtppI3oHCF649tpyIxpVZeTs+TY6Nq6aD8cdYtfpsBkzxxkVDx69uRzd+XbR2Iwd/SYYN89l&#10;tORccGr6+hmpWVdbn0sZFhXMiNEeVRXs0guXl2svXFve+fWqYv3Zfy0aQ7tFkVrQH/zgreU//H/+&#10;jeXGW3eXi81XBSe8BiOmYBkHxXIETmvbf/0Fj655/b5yklCY6/CMwhSNpwysDBC/hTf9xklgfvgc&#10;Y1h/+Aq8Er3z+6C8Pmq/Wy1MPCvciz87BO8nP//K8nM/8Znl6bWiPBlQx+V5v/D514qKri9/82/+&#10;2vJWh8U6/O9HX7i6XP7wRmlXVQMi3Iw5vJTfrOqWVINGNr+jJ2F/Bgh8GH7TNXuUVgqySFgj6/bV&#10;/FIgojm8mth6nCEag07QJeTyBUhTOhtdovPJT3Zf/dXZyLPdjA8KBkE/KT81Ld1qDIj6EUGXbgDO&#10;6FHBA4eOqXBDYZX2MPga/9rlze8+/HW7PH+Kw4p/9B7fVlpbKVxj4XlEU4/jPYfNlfGvf89SGM5k&#10;0NgMzihBfypy4SmxjWWbERgP5oh6XLtz2C1ZGJNipIAbZyEeut3GVIqVyncb9Tm8tLniy0dFnCea&#10;U7orWKIncPESfZeBwNPpF+0C3FSQSuECo1E+W1OOAk61fbKNQlf/ZNt6Hjb7fii5dIPDrGmOAPth&#10;VlGEJqPPxiOSgX+RyRTEcUL2ebuDRs+VMYEHKBJijBdaT/S8m5PpYfQqZS4tqgNnw0MKoPEEt3Hy&#10;xW+cyRFjT9d40D6Q9qHM+IJBOLidUkxcKUgisi6/n64Tps/cecTnJPXGZw4URHwcvNAlfLUmWz0H&#10;V1wXrXmcHF2VHAYbXvRkbPNBPwr27PQ8p8tBym6PRWvBdkAPAj70138tXd9XdAtWc7WxUChdRBPn&#10;g8elePiFnLs7yeLt1oBegL4mPb4BThpZBnLAj+9zDKKv1qb7GCbGMDTYuJSk9yxnZG9D+0f2GiDR&#10;RmaOU8Wz6/SCwdvmIiVreHhjgwfieblRo8/2bbRv7mz77KayWOnJysKfmlLtjSED47Bo722bq4t+&#10;bBUZ2c5psB0NSGluIAMbNBmSj96Hd0YsAw/66DgJ0Q6+FZzIV3RJt5qy1H22XpzYxg58jN2JpEUn&#10;JrYhqh0gwK+JjFy2uNaDg+LRVBVNbmq3P3MFP8VU7L2a6EvPMlZcZ/AOX4rm8Rf7pu9XThd/Zhhb&#10;T+unfP7sW7NPZr3zyMJVNDAOGTNsqnRUvH/2CNZHyzQ4AvYHRaBratoS2Rp8wrviE3AETOA4HcHa&#10;9XXmCwY+gNM4Kfs2cgTepGZ4bvUdv2nd61+xJCmVHPFwaHhw6+A4AfcyysaJUoecLMbcFOY+17aK&#10;fD0OtiIgKtHagtBe1y/v7d7+ibr/mhF5kXsB8fbzWXyvSbewOc1iMCTsp8A8IfMIRMBu1oDA6AA4&#10;ndbAanKuBbSnXnp5efa19n1kfFwsRUOo+H5CivHB64whTPpLDOBB5fOkgkzaSc2BIGLghR6FP4Qf&#10;xd3Eu1xP05fUgINCO4SYCAYYB8a5o/8F6JWRBKKrMSNmXrTuC+ATmjReVmH31EuMJOMgRPHH8wXx&#10;ebEmpNe9BJOoyzDlnoEk46VrTHUYoGOCbTqTwkaYgCPiBrsZT9jEi8YbJc3pVFEhgkr7k7NP4IT8&#10;U4kgIkOQogBj7EWwB4yOmOtBzFhEajb+lkYyJ6g3rgY4CABZfVbt53GLv+5sCp7wCa+BZx6oYE/h&#10;PY6BNpVBVCl0PMw27ZoXRKKpEgradFjZBcZlbtvfa+P1+w9i9hEC2E2p4mDkzAblbP/QT7+2/NL/&#10;+Y8sn/7U1WB+bnm0fqV+EiC8Y80NI4qtTt9Cql68bkFyiFjMdveDj1J074zX5EzCKUlTBKIN5YUx&#10;H7ZRej+P136ehod3y4dOwcU8pDhhIJRXG6tDyJmLOcBnxhKSGgYXPsjpDMzBRogWLOBBuBezlsIB&#10;q6wH5jYcIiVVBYr10srgibxgHtb1neBb/xiN58GfAbQezERfWvQVrmkzg4JCzcDZLq97vId9dyjc&#10;AKR3KS+U7c3w3N6cfYK2sRw4GbX1OdNBdsm01javct6jvegI7I6KlhzuwKOeyzYydsb85IW3dowB&#10;83z4YTALRs/9+D/XfpnvLzc7/HFr8/py8ZkrqxNdD4oEBKntF56bU2jP1d5OEai7736vdCs5nyIe&#10;e8vNb/7OKPx7Nz+Y8dhPMXDIC6jyEGF959b7MaKUspSAKWABzxKgWzhj9623CXS3+a0MNP7RQceB&#10;JToEp2F6wYgidZwBEihmvvaNvPfWe8u156928nj50K3zw2jkHoHU593331ne/LW/tXzhT/9rwygp&#10;99sXry5Pv/SFDNa3o6M2EbZh8Pjgwnjp0Ks1aLpFSt4vR7k1qJ3Ni59ZNjsc8/Hx7WWrSMiy376O&#10;93r+7PWJYj1WProqbnNQZRGUs2c2l1/9G/9gOf/qjy/PfuF6G47Ld977ePnLf/HXlne/9dFypVS2&#10;CZ/PLPSJNFqzYDN7dnonEL3wPDS6ErR+6cu8hatdAJuJHLS2FHlKHoExr5oIbOFeOAHcPRpXHy+z&#10;viaVph+1veop+gzvOEK+/OKzyy/+zBeW50sneHD3B8uD0hyPU5Cvv/LF5QcfHSz/8d//u8t38kZL&#10;HX/UWT2PbiaqooUL4RxBTEGwptC6rlbt49VPPns3XkqWd2lLLq2Uvfg15SMsxDNFYCjYaG0jHsVY&#10;HAO1386KSkzrGeNPlA38CwxGkYzu4ZE0mMMEP08yhYSzg/DmGTT9URIauzQX3v/ztTtjSZlhKI9S&#10;0LOiMFK7LsaTdjJQjAP8pphByu0Whar+eEwntaNnzcV6hsETLcGPRP9kBowADxjOknKA6an2Z8WJ&#10;Wiy8vzVNVkiXEr31jDVcvVaedxE/2ohIwGodW/Pgvyb03s3O4iBTj5p7wBwYwy5tk4cMUvKYYXOm&#10;1CFKnlPia2X6lMIqM+KxyE+fORi243N0A153fEilS2M7ySm3nsbkvAyOS55gG2iVBJf6Yy+KcuVK&#10;KceQVoaT9e6ziBCjwt5KhqODRKVWUaBVrasxqJr+QT9JgWt9GIXmAJe2wg3XRbP2MxzXMlRWG9Bz&#10;coFj32U0HGSYGTyeIBWO9GFkWaVRWGtrxXdSWGNKY5iGzLGgYBR4YhIMefKdoQhbZTbY89Go5tmt&#10;5rrd2G1Ol1ppIbzVs6V58rIaqy8Nb3DRhRX+N15yJry4EJ93ICODGF5K09OnB8ArimtszSJ+ST/Q&#10;Fv6QJO8efHaFQ4mucHh1j8fHEVEboyeF3FIJJ2OggXqGzAAXRvnIstZydKRk2cjFMjiCSGuQPpHM&#10;oMvQTXYylE5njKx331ZOLsbJqQwO+HbuSqXU0W3MaaKFyeE960XBr7/RP4y/tRl9KUUYHwM0sgNu&#10;il4pHjG41r2eGY7RmE9VTtO+r9NHFVppPXdz3u2lx0YY8QLFHlpl+mhtTQSwe4ZCg51qVDb00xfG&#10;iLH4PScVlwE7Uaf62EvWTnXSYHknR9i9HFzd9oQHpZ8N7OMVlPDo8f6daKznLIx26Vmb59IrejkB&#10;XXqoaCAa5kC4EHzg72xZaD1lDNDLrX23NB66LXzF62qkNof+ex/kqh+4iZd/or8Prq6+6xeNuf3k&#10;Oe36bl6MNKmbCk4wavAK+KAt8BMl8n540LoGRzrNCR4bp+dnvtpo/kU4L8ZHfrG+/lawwbLDll5d&#10;+6Hy2q9OVCIrHrNhKc2ggygrTwOocAbqIQOYDvvNgBsgYJzvBOZrn67U7lPXIpY2bnbP/ULiw6hS&#10;MhAHz9rDFGrRDxV4Zo9JkxL2JzC0zWs7AnIm3Bh6n25NrGt1FuABKoBZFFPvy4R6u2LsrOdR/AOA&#10;5z8Ze88Bspff1ho3zzQvfzfOIhNMFhryd1cMidKJ+Vt8QGcAUHLqOdiYD0/0HMAV7Aje1fhX9xtP&#10;y9eC10bMTzUTFR+kAuwn8ClqDAnENfsPMnxGgNf2YZ7o44ybtQwIJ28qcRgV5VHogLu8CogaQ5AG&#10;NPsLug46pxMoctoJQaF48xF2H2ztM0YqdYCgXMGNfGo+tYVxDQK1/pT0ObAtTYPnfHO9TXbNZqcq&#10;SW/c3V3uR6iEEI/A+Yuby8999XPLn/8/fbXo17XWIWGy3abv0+0VaF/L44l+ZOC0ZmP5D8JTMmrY&#10;+sGrxnb/g2pqv18aUB737VKCwIWR+uCjj0oD+jAv2M2JejA+9vI4UHhO50WbyF2CCNPnqRA9IzgQ&#10;hFApq/10YeHJf23MwrgDiPq1x4YH3jobD6KTY85AuhATFYk4zAuxHSPldTyOKW7EbGdN698KP/Zc&#10;jOSocrubnXy9lYKBMSYduj9G3npLh2o4E9Gp22gnhlP6Bg9tABiipwQM82ve4HKwmyMgRWStaAqc&#10;ZDCpLLNmU/zgcniSgD+sj62UxC1jTTE5TGlU3vfw4eFyaftaZQCVo+WdXV8uPHc9OL+9vP87v944&#10;G2v5t0rXqhS189TVhEebd/v84Ob74dvBcvOf/HpjLJJReeTLn7tadOSD9jjcLPzaOSDXnktxujBR&#10;zvXw9OgoxkkhCCeE+c9df6FiAUUOZn6UILhKSIZbrZPNvUEyCBK8/db8MWFeySn/B0cD4sZ4ZZpw&#10;MJlTZ1sXguuDdz/s8MLnQ+gYbvcdPLidcliEYuPMcuuN16uc9s2Mji/WZ5vgU1DWr7xUf+1naaP8&#10;Wt7TzaIb6s7zUD3OkBjYdyDmZodjVt0g4ZmHOcNia/1yfadIHVYePE/W4/tvjwJ06soXw4uiI3e+&#10;sxy+/9tFhG7OBtsf/MrfX6595l+N3i8vv/y//tbyK3/n9eXqTopjwuPBaCKrOWOi+IVUGyQKFrMH&#10;oPfBEYDp9xMeRrj57GnLL3Q+OFa7wwtrQTseRsfDL3sbOSVK2bXx8E2jnqc8MIqPl2vxlH/ppz9f&#10;utWr0dhHy9vffr0UsQT/6fPL5esvLb/62+8t/9H/8o+Xt25mjNXgRkL5hfD+bOkJm0W88EM8VXRj&#10;K5qyHg1kxjmbf4298Z6kxY7xFM9xj0Hje3B8Kjc1G04aaYF3o4+HNXVOaefWaT8l4WyKzdn2NN1L&#10;tjDY14qw2TQ56blw5nG4V+QUG5eLPOeC4K2NBg1PlLmx8y5PAYbGMP3Fm416PxyeP9GRvp/LELoQ&#10;TTBQJlUquB3lxJEOdO6p8C2DhId/BHQPSFug8MF1kWfGFB7rbApGEZ6B/04ufDBr0snfYBPdmwMF&#10;bZVhQNasaMNKeU0ZeAp8eMPJV0MDd+vPUKPazD7FInMiEQqj4PPjr05BpNjOvk0RjJ492C2lghxp&#10;/XiQvdvkqmSvcpv9MCknDkLcYhAGP5GTObAt6Ew6ZY4aSgq4rqQQFOTwqkxwMhIPfdx+OfCwNwfc&#10;vAZetT8FRXKmmP/Z+OdR8zgsynPmUucp9cy9Wx+P05Ixtv0oPtY4d4tIqrYjGnK2cSW9glWRlByB&#10;5C7eYj7GiiR2W8vNU1KJ4SRcC4m74Ls0K5FUuEE2gDXYUOPhaVObiMYo8+F95JJR1v09l4raXV13&#10;X08o27seo9/OONlbT++ZZaN8rmhhRaDWvO8rYu2pvvtvvrd+dYgPXizyoeKVVGHkO1kN8cmBsX6m&#10;30REH6YUbTAX1RlnYm05Bwt/sVYb5hO5MRa1r3/vU+68ua/0nuZQR+Su8tpwby140A0CWO8ZI+EB&#10;QyNJF+y6of7O5qSadMrw5lzOZ/qJw3e9O+9jPQchuQ9HpZyTs/Y/NYj0m2BfJauV/D213E+e1X2V&#10;BHnYo8aGak3g7R6HVU+F0NF1kZZghD4ZYuaCM44u09xHnpDBs97dFO8wZzgqi0A7cH2MuIxshiyn&#10;Nl1hL13YoaD0VuemPEp+GNc4eOpQmiQ+h97gjHUTNdgJZqOP1cZuz9bd7EmRaaNftI+GTqe7oY/d&#10;5nc0xVeKGnTtRKFX9Kfmk0tdDz5SxslGeEIX9QceblrpmE1mIEE++NQ863NkQFdGF/Hev9G1+xy3&#10;WdFA95/gHdlS0znlwpUc2E0qSnADPhrsu4j+EzfBKaOxa1AJzERzlTDXdyAfWg6acz0a/dE3fvu3&#10;VQH6oD8O1sdrb/zGb/5EnootRsJYPgHDgCfnzGcKdchI8V9ZNmam+d51AqiQvE2nV195ZXXOhxrO&#10;MdO7cvMbIEVoTlTN6pR/P2c2xJDGg6Gd2jOhYdT1KeQ1JRSbtsla8BG43cfych/k5ZXyLOAgTIRo&#10;TBRoSOu5UeQbOwapK0pPQ5vnZgG7B8Maa1ubEXRNNmdU2n/N70RBmhBnqyAsHfnE9AotpQDvVrlr&#10;IgYhKUGDBPSHqXkh5DmQioDKgyR0Sel0Xb9nC1VOak/3jRzqGcxXdOhYjnMnO0vpIhRVX6IcKkG7&#10;kQedMQIxhPc3QlDKuM3pUfaylZfukY27wfxxY6WMGzsvw2aegJoMdsEoBtoEGk9yrPeaG4a/xtuE&#10;AvpTsnCzHdnbeUQvXlpfXl1TvvTx8p2b9zJCKrV5fWf5F/78l5af/9M/k3C5Hk5cKU2lQ+lC4LX2&#10;C5RHFOxXCrW+VMqAT5g1gw0+EZS3yw29116DrQzY7RT40ykg5nAvw+N++xUOH9xJaUwxKPXKIVTW&#10;WrQCcwUvY5+Ngn2wjlNKs34Ch8U325gm3ECkK/zB2MDFchF+ocCMjRHiiZAtIzS4JKwYMlLolOYV&#10;Mh2gGX+fRRAdrudMiknd67I2eO43ErZAeawGfwKlnmc89h4YNONEuJdHlcdVKBueHHi2to9KYzxO&#10;kPSp9S3KJrLxzkeThrEVw3vwXoZC57qIwu0lAJywulOEbDPBdeGlZ5d7lUndj8GeSom+3V6Z22/8&#10;3iqsXLj44oufGYZ57rmU+Ma43Tk9+xkru6Vo3fi97xhpTPjRcqZ9Ibx9ygw/zHAwIYZMeVgxYZWF&#10;KCwpOu1ZOpMHbOVBamW7xuHAxh9PbeuPcR6n2E6VGF6aJ3Ssog+1FROeaFKoLJVoIrLhNiZJSFoP&#10;AoJgPiz97N32Cj1f6pP8ZFuLjgtxSw26f/OD5d3f+fpy5qnrMfyqZIWzDmK0T+To7DPxordTPm9b&#10;+EhJVayiLnmLt869kq3x3eE1O9vPZYxcKzn9+xl6N5tnxsraje6/1NKVetD3/drZf++3Z72vfe6l&#10;5c23vr+8/fV/UpTph5bXfuqrrcHecuXK31p2332ndaZ0hFYRu7VtyCOURRAnMtl3PHU8XJAG3vS9&#10;n4dnjLep78OnCYPgSdAQokSq+8CJIYA76sw/NDYOl/CVARKHq+28eXk+d/Jy/vyXXlr+ws9+cXnl&#10;qUqX3n5j+aiywB/eOFwuP/dCBQauL3/9t99d/uo//K1R+E83B6rD1RSMl8OFs/1J4dhoXeC8sTTs&#10;GcsT0hvljfHhMDsbm7ttJVcaOz64ctrEm+Jpj9FFwlZK0hElrnKa53JIXKoIBaMT+iHq8arDlXjb&#10;KFE5Sh6kZFLslVOVcsOINfc6GAVnrWtrjNXaF8Wg9KBbOIdXwx+KBqVbahZepfrQTqf9whtVnBSk&#10;oKhsBzu0K3ph39zQezQ8tfATxjZ/non2sWRpRKpoUUAY0FNkIFrdZBCEd8ZxkoJn/BQPERBpNJTc&#10;B9EqBYbiPjKr8Z9uLNvde7uqOipBjtMs2FCKduxpilYUgGhxhq9NukiVTQbe1qm28R37M/E3BhSP&#10;O0VC5BX6Oewucpr9dRyGZLWUq9wztYs20xHCszBgeC5GuhePOhVOUQAnKoePzXrnTJFfm0ZO57CM&#10;8ARPc/aQVFppoSLlyvArVfqoaxH8lPw2F7Jf9sR+lTMr85keQUFse1b/8M6JfqQoHeQgmpKs+EZ9&#10;kLdRQGuRctm6wtA5EyI4gDGEnJQWV8yr6+QLWuIoacAzH3g69BVwDtFsc0OTlE7GpaacE6H09nb3&#10;ivaKgNBh+jpjaDirV/DxQpfzru3+eXFE4W9PX67cdU6ildOAoRGN1ObAvLUTltPuqnKSscVPaheO&#10;UM7JVYbEQRGko3il6xRrcrfBdB+Oi1bj7fCtdctSmOictF5zP13UFt8l78hVpfJBNVQowtu8VVas&#10;UuL2nIidjpOBssHwSCGna0jHgoucPDCFQTOlk8M3EX8FFkQtGHro/zh8ZDTOujT2w3Dm+Eh6YogI&#10;zo1/o1Jvx5Uy5zQ3KHsnFXqAz5nk865KmjW8T9+Mhsbwb94jZ/rdfNHWRNiSceiOgxS+PeL0YHwE&#10;pFW0Y6WA2680hRnqU8VHeqEIhRQ5EdS9ZOD8cSqCa2vBiT1FYRoP2VUZvJwbpZHXPieD9fJHJ6Xk&#10;KwYBBzle9W190Kz1Gl4WFBmJ9uSOQ7R1oY/BS69Jwwo16DlrZZyMITLL133dUzORYPOEOH2xtvQe&#10;L3I3jAq2wVDk6wmMPDfHVzSOOVC3tSWXJzLdmAUu5py1cMZYydJjVZTIuZ4tC+dzD+4++HJd/E39&#10;kB8VSnp8dYBjEQMEocaomNQYRFUHk0NqlF0zXsoCJFBG9HFKhJOcL38fku8cAABAAElEQVTq06VC&#10;vLhcfirLNyS4V+TjUUzcgYaP7qcwtWi+Mz6c2iivto5GCFLyKfAnOWrDJBvciiYBFJBAp78IWR49&#10;5RWzGHgPQFfAR4TgOgIWQ2/MgG/sWsJHICRGtLL2V1bkSgAi6q4EPAyWYMfQzUcZtqY8RDRthrTy&#10;PHfbPK+c66Rv9CwaHUJtnMO8WnxlWZ1dcTqvDq8TIYUYRSfkANuIxaNA+YWAFhSznBC23Nbmvhah&#10;nooxhxERts2yCU7eXAIzWFA0NqqFP+lZM9O+hzg2Oe+HWbwGUmAwHXOaQ7vqa0LQEQNhQCEfI7C1&#10;CPNbm4gr5gruCNSBVIiNbnD67Mby3PHZ5aWvVDEoZfnc1neXH/2RF1Os81YVJVmrxrzNtyUXNd8V&#10;c2ecjRcOHOtbjvJUL4N3wetBIfe7H9zOm3glhpUnv3W28evO+x90LsVHZewE58b1oM2G99oD0iBT&#10;MOqj30ShtM1DUOfBr+hNxM4YU+55p9+b+cxjwvL1Cc8pKV7WRf4pIiT4x/sTnGykE6Ui+M9cKpcY&#10;ToRjkAweEBbSAQ/bjL2WIOC1xCeceXBcqWT53xsJpX6auSJsjG1OTndfuBXChG8BFRy6xovLg6Mv&#10;CuowohB3M2aDJtDR5E+3IfycylM9s1XZx4NgcLdwcKtWuzZp5gEuP/zW698pPauNsJcuLHff+0EH&#10;OX4vARGT2M4MupNHpmja6fZNbFYm0WnhShjfe/ut5fabbzSf9eXK5z9bqd23GrPqbCJBD4tQvdV+&#10;pIR8e4LkVB80psRE0TrCAIM/t9y7caNZJ6aCP08JGpcTLVXi8WFKj3uDh3YnBQ9eDAX2VOsxzLNV&#10;E243cUKH4vawiM6kVYQ/Dndy4OGDB5XB7DDF02dTXhP8rVJrGtzDq3tvfy8D9q3l7Gs/mrJSmeP6&#10;B9tTbSA4Kv0qH1SFARwI2epkTGyvBYvB9yqGRWdbwea40+LtS1jffCo6yCPemNYSsJX7a+45WUqN&#10;XJ4qEnIqIfTy9vLl428sv/q1/3l5+1e/sbz04390+cpPfWH51/9v/87yH/+7//6ylZHYVJpftNSu&#10;W0rqQUgjMkKIJA7jA1F0fALPwbcGfxr3GFCu+70/wghrFDWGu3G64V8bvCzw08OuB6vhp/EjDVJ4&#10;8NvE/fKjLz+z/B+++sXlZ79cpPJmxulHHdgYXmwcl3IZP69+wfI//cq3lv/lW99deTANPgg/Hcq+&#10;nHJwroFQhhhUaGNNVYv6ICvQh3e0OAKzeyhwYTodp2ulqYSLeCajlAfxsLHPPoPSktDJycnGT129&#10;ksxJmFcanBLKE26C40nts7RCwhgOUaIZFNrEUwFJX4S9P+qlFJKzKXhwSFun7d/ISrZ348QTu4qa&#10;lBLR4WiNrnkj0/A7no0HyM0myCdFojWQRrGboRCCDX+R5rsd3RkCOeKgUVHeoffgICoyKVP9JjUp&#10;K2DWj7J6nMcVbc1Y4kX4FVwBU/8obGN4No9zOQAflF//MFlLqSIT7u5/PLKS8UTY26dUY+1dCG4r&#10;QZgyqyUQC0QpzbzC44Sq//3w2tqtRQscIA8zCLaaX40Dw8rRE47hu2QVDzGFcfZjdc/uveg2Olk5&#10;InKYxKc2t5PfF+JvwxfC9WA9OkY0myY5h2Py9EsT3ivN1iZuSh3vMWKgBDmThOJ2PwMEL5FWY+1X&#10;h7FZFuuxwn1w4NTB0wnnC3nm4QjeI9d9Nx4NAhdEq0NI87XJeLpLvxh5Fb7jI9QycFoZXBme9T10&#10;7BA3n/HyxkeGghmJE6THAEDX2bygNm24z591PlEaEerqZwZPkbmMjstF1mw8p48MzTcw97gXPtds&#10;YElehV+zpLXH8ADzbhmMHWUw+RcHTVY1t2T9IGQ8J5AM7Y3s7LkpyFIoBQwZ6A6jO5e+wbk0Djs8&#10;Kpm43X45rT9MNl7cztCo4uBaldo245cO8VtP/jhza5TZxsLQJS+lec+hguEhPtCF8KgzXkr/2w9v&#10;ZQLQL8/kqBVhIMcZ1gF/cEJ7K5quzcY/jkQ0HczJEGszE6+N0b986zp90H4ildjQjbM6eOwNgXzd&#10;ie5xNWsx5+Tk9FX2Gc6Du/NrZv9suoaoWKJ+1k+mxcX0HxWs6CvWU1XL/WSoFKpuGgf2VvNVVRT/&#10;UmoXvuLdHKT4EblI733YWKyF8cJ3c3UulrkmlGaeNTrvYKO/Fa7Dpbjw0IjBeTU582tO/oF//5tn&#10;um2uQcnpS79wxp97+z8dBG/FDxlp6CaG1Hq1dt02keraE4Gkv3JCbp5rTMbdWuJ303e8dfS9x4cX&#10;Myr/aE3/vgFSw6c8wPKjyDXrEc4sG4zGBI1mELKrwlU++1FJ0qMav/rSS8uzL73SAW9Xs4A7ICyl&#10;cTfmwPiQmkRBonTNbykimJVpQso5PbrJA6bFRyyzMP2GzVHs58h590Ck7hkYdc29xjFRjj71wyft&#10;AOCMvXd9zecelO5kPhBXQ+6DvIHfTREXAUA4s1gJz7l5fiNECV6IPftZmp+0qI32AHjWeOQ0Tofd&#10;6fts5gnpt/PkUTaNA7KCIW+ThYvjTe4lo8Tv4z1sL4MSeOOZj7lRhNYi3rWIOkwfz9+UfozzmF93&#10;zNxtLgMfhD59pSRO2K8Nk/Wcp9aZB423sVGyzVVwmjdObXk120FV3ijKsy5eiI4iOBUigstOyuqr&#10;X/jMcvVHvphx04bf7/xW+IPZKrfce4xrrajHhr0fqwWYcZjfihiCazjmoCYe6b2qbN3+oI3BeVHk&#10;WJuEjV/3bki5UjO7dLI2/+7eaG/IzZvDOAhx5WXlT4b14zGawQbjEYQtteUbzwKUNZcTZh0hIaAZ&#10;T7BosDGM8L2xUkbm9OSU77AvZhJT61758aM8BEnC9HHrOUpAhui9DNHHMR0G0Ea4akwUlgnFNrZI&#10;eYQo/HgUzOWSmr9Um/UiBpsx+Emrapg8rI9jeBQnG+aPeRIbmHxsdKSEn9+cSgpPT5XOgNAfRHOb&#10;KYyPq/4xnpPG8fHrv9v4q0/fTD7+1m8MU6B4S8M8bNP0tR/+oeXaZ79Yr9IuchLUn8pC9zuFfifh&#10;t9FiHmUYOtdGSsnjzoy5V+rWnQ/fCSfab0PZIlTqf3hIisRO43euz25G4mmCq9aFj6UCblU5aYRR&#10;66Fyj2v3W2eKCI8/76X0kx1nxIQr9inh9uhVSsEqz78xtZbyueXwP0xA7ZSedrdxbmVADCI2NuOy&#10;cfTBh+8vN7//3eXiC68l2C4sd6rYtRZ+b128PjTx4Ma34kMZcRde6j0ltpK7B/vvd6DbndaifWxF&#10;N4aGTidkH74djj89ubHln0W3FxK2l2vr1YRtXsHDUgLDoStfuLe89ub3l/dv3q0CU0bl+cfLT/2Z&#10;n6l88P3lv/wP/sNlvdKdqsvxPu7nEavKYjiNNsKHYEnRRHk48tBhb/hCW2Yai3vnwhgp+gNHfNOL&#10;IdVEhg+gtb70Y3/1MZHtLp8uWvalV64tf/oPf3r56h95ebm8VSTzw+9Wn75S6A/C983ONblypVj5&#10;3vI/fuO7y29+/53oJTqZaNXxcjnYXw8/z/kJ30yGjLdymIceKQAM/uYUbcldJ+jMDbeiOOOnjA9/&#10;+AxhHNanoIRP3c/4Z/Q5xBSvpHQelIc1Ajtc3M5wrpEx7CmsBOS0128OjdU/kEyKUh9ULiRdGDvK&#10;DMvPXh0ayjjggU3xJbOisbPRlI3tFD+psvaaKBUrpfh0ylHAGCUWD7YuE6mMr48HtTlSmm0WdpCv&#10;yIgFm+hzc9tsLlLQJsUzcPRx5j9yjCYZP8KXbGrHuygB5mJMJ3JslrQ2pbSA6URP4BFnn7mba/Ly&#10;0Z2cBDkmzmRobTaOxwxcinZlSaX7ruR8axGc78VbNzNWtnNmrJTD5EK/41OUC3+Us5ljfU8+ffK8&#10;j8ML8LqocRSuqd4jyuP++OLSvjKyRzoW25g3GkpyRopgzJ4O6x/MNiB516W9WEKOh7Vo5cyFxj84&#10;kHFS6tXI1+apGhfl80xOK2tt7lvVzn9YtPl+942DKr7GUFRN0RkrlCNpbHvhDbmXwz3lW98oCIaG&#10;h3CVnGiCg8fhK/yZcvr0CPTaGE8F01GKu24N8boWMFwOzuEfw0Bbo+BN431GMxax/7plxtyP85u2&#10;zOXy5cuzF0Bkz01oioP1xBBCczFtwJ81EjE4Ff4o7yp6Yu0ow6eKXkjb8p0uNfpF/TaDxpUBF488&#10;DuYMF7oBA1ZvjOzTOT2lXnH6+E3kb1u0o5RMlQg3zrbv94VPLdtXnuly8igcPKhNBwhzFFsj/fiT&#10;4szgtt8rgDX0xgc+rbnT3EVrRAco5ypL4e2TGROs1+Lxh1utbeuqzTEoe75pDOzNA394WMr6RDTC&#10;2VHuw4tJ+awNxsneo5wNOUmtq4MzJyUyB6nKWjJv7HOyX4nxT+eBe2hElGX2PQTPSbFPseDgwDfQ&#10;nqisvSb4FVzk3IE3ijHQmc+JfDYnZ7y1BKNz9jbtixSKAhnfrFHzwxubUmvVeteOtUcwcIO+Cn9C&#10;sZXu63r4NbRam16zWd5TOulZeDkRwN4ZKtrytnLO926F8JHaX+mhqZnOnasTWR9QjcP/fNlNHBoP&#10;wzX4MY5y+lcwQttna3+iWOgr2M3BqI1AO57Pkf/Tb3z965de+dEfvb35/e9/P4fy4dZMPGATAhOJ&#10;sGh9B0S/EVqNNMbBwqKqm5XvEcozzyxPv/xym86fmX0fFAQl8Q4KnR4VinpYDjpDZC/mM5ZlCyf8&#10;N5BpVloCTIA9eVkwLxYhIE995D4gEIomRucFET3bXQGzxYaofgfIJ9cQzXzWUC+I6hn9m6vrFs+D&#10;Ixz7zNKfjWgJgFn6Qd7GqPFemBGFTDWq9WCE2HFh3j9tTq5v/ZMsDkATteBNsNiIbqqvYLQIVB+Q&#10;rX5nPLV31EZaIWlpRZD2WMghJiHisV0lnukLp2wupiBdbATO4xXjkMtqTw9mlIYylr75OIBO+Dau&#10;H1Om8EVECeHxCrbeoDopS42TMiT6AfEJ7HuVuaXYqT2+noK5dfXqcuWzL44i9uv/6DeqbnFjefVH&#10;d5eLEaq0htncWU7nhjLDMdAxdlIK4dpUWKsvv211Qupuub233r2RkL88udTgQdG+32Ft+4Xajzq9&#10;+lGV0h626fx+XnXK9VSMqq1HMRwDpyhQ/nm7Zh1abuskF3ZwuXvDkGDae/jHk2LZrfvw8fgr9g+O&#10;AbsxIrhgmBGCQbp18DSYM5pXZ7ZEUPczrEt3ogDZ7+BULPs9dsIZaRmztycGJ2JxzKiI0ej3eKe1&#10;bV0xufUIfYyLYYgxQ/RhNI0/zjSKA0UryyYGXIg8XLv95reXg1K9niot5TAD8DimefbpTngP1gfS&#10;kmqLYbgRwxa9iDUuO1fz1ESHhLfzOpwgzvDZzZhYw/yTwnsZHhud+SHKslf1puEHMRtKxMfffyNA&#10;d8Js1bEw5TMZOwxsyooiByuekaBIm6Z4qaKEb/CgoFvKFNpmWEmNQQ/wAS6qr+6AKzxnlWfadJsz&#10;gTb0GURUF5nUlRaMoJp6/VNgAb6uPK/ap9RTDg7b37GTwYExf/Ttf7LslL7z8ld+vhTBZzMKbhSR&#10;LFr3MMWs82huvPft5elobP/eh9HY0+0p6YyaQuT3O8sjCgi/YrbrReAyQjZqc/3wyjgU1neuxKPq&#10;L4Pm8G7w6X3tdEz60pUW+eby8FaC8F5pJeeut3Z3lq/+63+2EsBPLX/zL/7l5e3v/V4Rr9t5UjMI&#10;wpnN5iBH/FFwEKgQ3pfmE7aNoTF4WleUmkHcxkUJmc2/g8zQJpzp2eGJNULYgAlYn2+f1HNXLixf&#10;/twLyx/7Y59dfvqVi8tTWzZ/3lzuvvV6xRyck8FLd630yeeXX/32O8tf+eVvL2/duh2PoxTHDeMZ&#10;pxvA1dbyQmNtIYb34qtoC99o4jM+vJNAOxna4H2PjHLdGFcC3F6HFb+f6CFPZPQm7elxxuB6qUPD&#10;P1JQ8BRGzo4Ux9JPRTAoryo3Ur5sbOboQWs2b+KzJ3s7zhfdsNcP7qkqtbZRNanoc5V+gcc1lTyW&#10;U42qdhknotPj+YOnBh/9isw4EHBq9R9lIDRWEctA8wS3817j/a0ARY4nfPZrtCvDPkdz4UGEv8O3&#10;u48xrXleeUYLeTKKdOpul3suHMqwH8+2NuNRI4e7xjjBl+A45wj6cJDaGFbhgvQfac+UYkbUqYyq&#10;rNueSVY2H8rZONzIeOtZPxQx3nxGjzr/g03hUA/N9x3aejTfwHIQ5GhxRlA6d5AN3q1FTzTAeFoR&#10;lWifQ+Ph7RSpPOmn2kN3FG8hP/Fq+zgUyoC3DD17VW59VLQ7gIjEwqv7HzcmdJFcnI3e+qjtRjAw&#10;J9tEHU72feAbPNf4iGpHlNXxDHf/nXSThjbrSvEbhSs4TCXM1mc2GdcwrWL4Pb7bXGVFzEZtD3cN&#10;jGafaQpmUOgfHF6ld3EA5NQfJwKFn1QmVvgFjKPH56UP8zQPRroPDB8OGKe+w79xFtY6g7XJ1kbr&#10;VUPgQT+ik9Bb9iiBYJgqIiJMgaWL0YlMWAosnm4PCI//KOX179nBhdqng/XL8FXG5Zlzl1qvDtwN&#10;tvZ22F+oahUaesQ5lxFy5qlnlp1nXiqafjrcaB9s/MbhvIfwI5gx0J3+PbBq3ObP0eQ+aen2XjJG&#10;nfsE/c63F293Pf0n3IIPvOtwm04g4gR29Dlydd8+x55lvKINBgx47raPb3SbfhNnMH94pRqTrJP7&#10;ySqplJwVcHYKLOQkepTeR9620kOTYLQq7b4yOuDDyTko+CAxM+WdH4ab0de96AKfdR9dAjy7xeI2&#10;VlXSVKuMlocf4+rBCHqZDwSJX4OtNdXCpNr2PoZFba4wxXRa0+6bcsT1wNAZnvoHPmth7gve2jSG&#10;mggftNK/vs+r73BkJTcz7hrz6KEiVD1n7QcxW//Z+9M6K1axuY3KVzorHaaHRoeZA8GbJxhoy7rQ&#10;L/UnJTJ+/YW7D48+3cP/eHNtb++phvWCBsbT3UMI23fAN5DJfWvClAffp2rPgCd+XErR1U99arl6&#10;7XpVQy5Op3sh4cNK7h6GOMrRSk96lPJKIYKTFs7cKYcIARi0bbAgZMIr4CCE+mvBKDvzbHBXzYpV&#10;D0ksHCBbj8ln6zf5/NrXhrDnMOYQXz+QgULts5t6bBZvABVCqxqkTr6FVwsZc3faKgY93jmL2WLx&#10;gPDcKIVLkR2ltUYR8tQujwCFzlWEaAVSVBghcg3zluRlQ6CUVAjKWJl5Jqgw9PF4Z3wcxGyNffIo&#10;szRtytzK6zdwajxjVIUg7sH0eRtOTQ1um9ITRIREFC0cugPxUt4Rv1SwU5sXiyp08ny/nQmeBDoB&#10;rtb+WnBYebgSbOCfQnUnQ+teXrTLpRJMhEfqV3D6xt/+h8v//M03GtPB8s//wheW85deqc8UyxSH&#10;40K965Vi2rD3g/HUmIUwhTWtfT+OJ/A4hfzj927FcKvyUZpDQ00pbM/HB0U+blXXvRQ0zPMwg/b2&#10;+x+W5rQSxPAk8mgu4U2vIYLmi9bgstzfYbLB1WFvfrP+DEHE7cVbgTF6CNOfHM1ggCsMDk1bwdDN&#10;ra1x86JO7nbfWfzw0bsN/wwWShEP6uBF66U8Y274usBYEhTRA8Vks2jKfl7qWdcUGrXjBzfD2RHc&#10;zU1eOIVB9asDEbHmpyb+vbz5UvLOPPP8cvfN75aqcCvcaHN8/8CHEnHY35lnry0PP/ggQZZgKQq3&#10;8uTFTJvzxedfzUBqHHmRD5rgsVLGb789mzovvfb55eCtNmNvxXDRRWPaLe0NOxWJ206Z214rTzv4&#10;UI6K11TeuNSvcHb6boM2JeCwWvDStQhNfwSEF+UAjg1P6XnzhsfSV3iMCCh7Q45j2ieGJa8ShfxR&#10;tG/1zGHu6TPa5JWhA+x2Ku3Zc821OeHpzjjBs9ZEZdsncvPam8vzn/mhlINwrOpflN/TV19c9t8t&#10;//zGGxl/1IVyzKPV9fbLHB8UCUkIPy6dcH07o6I1OLz/QXRUpCkOcvjgnaGrtc4AYaZOUY32K/DK&#10;vvjjP7Hc+uu/ttxqjS6+fD2jLJhu31r+1C/9xPKH/8SXl9/9+veWb/yDf7S8/pvfXL7/+rcrFVy4&#10;n8LaOobly2F0Iy3Ei0DFBOEe/uX/yOhxeGSzos3OLszmdfDuGgqhZH/+tevLP/eVzy4/9+OfXV57&#10;bnu53CntG0flzu/eWu68993eiyzeo/S27yil48H+6eUv/b1vLl/7ze+NQgvHbVCX2hYnW67E057G&#10;swls/Bw/mjWkqKARfHUlfMbbSvA2TuVTOR3kEXvHbynM2pCTvZmzwn4uXkhnbZyOJ5xVzKQ+KYhA&#10;EPcdp4n79vL2r6rEHKVcV0ghhe1BfI+jSwlI3kn8fAqi4JOlSeLpiFuajdYo5ja2w0UyQ1RgKw/5&#10;+WQbHMMXeZ2BVwR7K9hBrFHWGpN1wVMopH3JaVOUAK9ojrRBEfxUxRU9pCwRzGNA1C9+BD4Muzlf&#10;qc/GBp85qmbvYX3Affx+4FzfFE+8C2DABC2Bj4IdUrHutR/E75TWxxl0W+0FAadbpbLunN+dtDMK&#10;nXK7Um7gHKNETv1RDp39uxVoCKecH8BIpDjdiz8YRx6U6MyKNI7mUHnN+kquNVcK+kRd8Lzoyh4O&#10;RoT1eFAb58A8OaawiopxeLdTxe2X2C19zGsKT6Qr6IHRS2Hb6Jm9/52pO2uyLLsO+34rMysrM2se&#10;ewK6G2igCZIAGBQlkRalUITDDwqF7U/iCPsr2C9+scJD+MF+UFiOsKXwk2TLtkxKlC1KVFCUSIIU&#10;wBnoET1Ud3V1DTlP/v/WqQR1q2/nveees4c1r7XXXrv9C5wdEXNzCUgZpOAV5TWe0S09xXEiX/az&#10;OYDzuLLAjCvyZXLxGeXhiT6YM43qx/Vu7brVtuOczyRac4EL9sXYKsFLAJYeYMCxETgdAihzDlPX&#10;5uyUdMBx/C8gEquOrSDAgNqml/oKtD95LbbOcsFneEa7UwKasxoiyW3BxJGLyX9jz6x/oYvCW/C3&#10;V9eKUY/PXNAZ50Xa13EO4Fl4OE0Wkm5jd7m3z+jX/Kxagx0jUyDoSqu50njXqnioUqF9GQ6XHdvi&#10;GXsj/XPnlTJQ7xZAayUSwTVLToP06SA3hid7xbjJYPCxx1YgAb9JfzaXo/oHK5yC/7bOd6rG+Gz6&#10;Yk89FeDLwcKH21PYxSpNK4zpIni3F3d0X3zEoeJ0KgObGhqdcx48j5Nxh+mGw2AhgOnEcyvw7meD&#10;KBWOD9Z7w6l7VDSVet4gB1+wNEcv9AxnV5l7wI5CFlsCDNzb7016dJCUK5cnzVBQrHYHUuEU7Cd1&#10;sysegS/3ThXB2hn8RLunkw3D0dCWZ5JB0f0F7XAU5nN6ehoKmPowOPQ7OqT+0C9doQ83mI/75x89&#10;40Jvtotb4MZqxtL2MjaHlKreeXCUvZBdttBZcrbgzVp8eRFgHudHc41Zyt/Ir9ouUHD//PDEPpDf&#10;Kd117Uae5l0REwyKAXmeUWDfGeJNfgyEBtWkxthv9ACzlrC/89bXSr16fXX7dpHXBLuczOdtCnOy&#10;+WmMMpGXCEf7NdYgZspDrIsXToC7HmABHBEASO+ZwGADrHhp/b9x8aZc4X0iWABY7gC52DxkNNgZ&#10;/9Lf0h6oIzZtjwDoL+PGi7AZRaJFzfV3lr5inkF2m6wQ3oWisa/gPIATKtpYmCz41I4qIQy0qagR&#10;/KbUYEytXQw+m7E4EtNvF4Gk+zhoTGObzzkhDgo8t3KS4egAOZstbUyNOiMiCrBrvs70Y2IEwHhK&#10;6ci/vHKN8KLwIqJgstmYT1pJoPAvZUxtZdjuliKzFyNOao1ZJ+htItu4/GKlIiNgveXbtdJTrud8&#10;UEbAv5Xy/+KLg9W/+v0/7nDCJ6uf+maR5W+8XMSkAgfh4ICRnUEgqmMD4V5lOsOsHpqhKURbfd6P&#10;gL/48GGM0TLug/tDgwTpo48+yuhO4bXhnALjLD3//LPaiJlSYnPIYPPZKkd8nMOh32D9wrgIeWMg&#10;UBATRYi5gmzv/jUMytd1L/RgTlMFLh5Ur5vinpzdkIQPOOUOMUIn6HSWYLtvDrsqT5qwmj0O0Yio&#10;irZEM9coyfCnjKbNtAToOE6Nc1L9wos9IqpPDWuETM4WXjrrvb7ekrO9CY3joPlzJkV8Lnfq9tYr&#10;D0qveNTqxnvxSo5C0e2z54dVrfo8Wm3+GRbPP/mTJHC8kBZytsZJStk+oq2b98JzCqV0hJ27L41y&#10;2a2imZNobz7osMhSCrdut9I2sKrv2hQJ2n7wYM7SYFQ965r8bo5RVBZNUipt9ssoVOFk5yKNLgXh&#10;friZiFB0bT9Sof/hAbQU0YxxI+dX2iPHS7UaxvZGmw8JyFkFXRDWvcElWKLHKaGcjHqe4bllBTAh&#10;TDEpbbjeilGodKk+v1xdTakdfPb56uBl5Xdbke1k9Jv3O6Mm3rly9X6KupWK6wUFGuMxJ/pyEdvt&#10;n5o2Jh0jPpY+dlYK1vNnbUI/6jCtnSq13f5GMA8OmLHo26WzndXOK9+K10vj+c0fdJbNezmGv5Ch&#10;EP0ft/qU83Prztbqr/2Nb6/+6t/4Cx2ouLt678/eX/3e91pteOdH2VYHq9fe/MbqbitWzjXAK1YE&#10;HOqVPq7KW/NqjF9++Wz1z/7Zb69+5ze/v3r6sNWWeEeJ75ulzn31jVdXf/G731j95Z/76uq7335z&#10;9codyjb6SkYfPPzT1e77348eqibXHobD52TMndlI+ut/+FmrHt9ffb8T76P0ZBJHpv4aO/l0Ld66&#10;HwyK5zfPFBpei4eGn5r/VJ+LbmYZPkWGV0bxEdjhwgZ0uMRn5KHSm4xOqxVUrj7NbTs5dL1iG4I1&#10;gh+e4QCkAsbZZAg9yzAh46+3SVcA5qiVj5PePqOBGsrJyVjp85OMco7PdrTJdLxagQK6g+EsqDCV&#10;bDJEBIScx2FVAw2SzXNP192/do0My4iKVslwUsVn/OYAvP344bAIK2MQ4RHZUhW3lKEeY6yARvC7&#10;1FlJs9KX48WAMA/X8QldJL3Uii5jjcwYh6f+8DrJ5W/oHP1MXk2gsM7uvPrKwOywQOCZcTU3BU+O&#10;k18HBTIc9vs8/jEwqzcnOVvOZxJQU572oBUPxuLW3dsT2NpNZjjrQNDNys7Tgou3gotDxuzfWyL0&#10;AhAFSZIxHLEpXNMcLlaerYwd1D7jJa7NeFEgIhiFG/0el9pmL6WD9IzXivByiNmiK3bjXfn7UnLB&#10;At/Dj7LrVhqeE+DJ5csOp2xeMLSNHui8fmNIeZuDw+68wOxEsOOF3UGu+4z2Jr2nNjiBXnT/lar/&#10;SYF23+iA8GqVaq+VZM75ukyHFzhh26TRh15qFEWPPrfHa9FHRkh34+xe/c9f9+GDrcZ+RdCum5Yg&#10;YJTW2GVECOCxk9glQbp7osCug8OUaw7+EyyNptCEdCKOoPvG/0OQUe5UtqwNK0cOQ5a1QJdKq9ls&#10;lYqRuZb8Oy8V9lLRDTbIURXTCol1LYek1fOWApM3/R5Pg8Xl0rxtPJb/b9za4/BP8KC5CXButydx&#10;rXvdPzYefDWfhtsYRclzcptXkiU7opW82hIQwOtflHq9Ey06PwecBBysEu01f4EENvTwZjJlPzof&#10;O4Mz0e9+8U7jTnqm/q2cKvFsn+V+7x0yqTFz+uCNvqfba2gZa6MyZrwnaMxWxpeUN14kB+mAsTuT&#10;d5yNbk8m5tR1r9cEkPFGn9Hk4tS+GN30Gb1pV1/dhJYaYXejx+gcHLtuZUEry3gWOl1s4e50g/cL&#10;2BpP3xofOUFu+OaexjMQiUa713Nkj0G7Y1Zm+2ylZTbCR//GP/ZIeNgNxktQ0Sb/3dI3qwQZvG3S&#10;v9Icxq6vPW1P+wOz841k2k/X16U+HBewOOmNOfOUQ6KygnOCI8QB0AzWmJrkQKRBhrRbX3159fLX&#10;3lzdvXu/CFLVZkKmMnnyvuXHUwSin6JmuUVNvhn1vHYAGBB8XkCzDHKEhf4asJdBA4ho6jyHICIG&#10;yJHDyrhenIrFgVEbWXUFHhyrwcrJMu4XCNLotN/9/UWEEMkY1A8nbKo25O2L0Gn7wgkjaKXEnHXq&#10;8TFh29zk8jqteogqlKmiY3OvVAKyi4K1SVyqGoHnoCibvr0GkdNnY0whcDyMQRm4KLf+l03npxnn&#10;BNyl/orIcQjlbEA05g4VKduEAA7uZV4Uy+T5FaIWNVdRzEqUgxIvJfwPjypdSJjVFtge1X6NprjL&#10;sQ1XVmngLug35kur1269VB3rjNDauXP3ldXTL/ZWv/n9H6w+zeh79f7t1XczdG7erupVv4s4bhW1&#10;3LABHT4w6HlVR3JE5H4SdpiOgn38CcO2SkqlxsTJw2yPPvqkVJA2mCdo5dce5cw+bUleLiHBpryr&#10;ZfvLrSqgW8uvFALl2C0zBo6YeQ8DBCCrEBhIxJVxOcukzXiWGFO2xgg/xWTDYo1EgrOkG3wxLP6/&#10;WpRUGoYKNCJok6PJIJrynoycYE7GBH/RIgJpTjPOCGUU9nU2Vl8Kxuba4OaNxtCdNJr5l1J3WrsU&#10;r3Kk2nz/cHVcWpS0kcOiONt3cvS+/tWi8FUBe/9H5e23ufr1t3JEPl49fv/dofubb36tGvoZILVF&#10;waObG69+JUPzcWNrhaw5Wypd0puKDGeY2CgrV50hvVtVN9WqEght3v5ohqpyl/Mknrz/XvTYallG&#10;lv1Ck+6Qsc5QfRbeKH2O+GltgPvw8PB9RkgygTCcKiPNFv3KfcULF0JKdRF7Oo7C66wiFQV1wNdF&#10;RHKp3BFOw/21ofvgPKsmeF09+tPVl60kbG9HHynenasp9RTlWk7Zs0/fW12tZPDe068G2lTpbKRs&#10;1aT0vitVuUqN55R/GH1mhN4oupfRGNYmCmhPVQMPr0V1m/v6ZnBkvO6U4pUjcvzk3Wir3Gh8Dv9n&#10;HUj1h/+49KvPV5vPOTc5kJfvdE8yoreAynGHNa53YOTtO5dWD375p1a/8Fd+JgVcN41kbT16FUCI&#10;HBfTf/mLyM5PKh8Mh/37j/7jv7J6948+WH34pz9e7QdH5UsfVJjg9ddeXt28nDNUpCrLoAIOGZlF&#10;ns8OPl4dfPSvk2GPo8PSYYqkXq5q3fuPTlf/2z//wepXvv/e6nn53hyJUcCNM4wFhyKY/bkd3UbB&#10;I7+Hxwyw3/wfHp16PvvmwvmkfSZfRLIZ8dqzipWPWQMUWbCKh6yyWQGR5kGGWIUiQ8kwedqcj6ER&#10;vEsh15b9HkTe1RxdhvqshnD6s7LIc8PCT2S0DLmT+J88c97FpC7o232lFOKFPalGtX33lZdHTngW&#10;HdsrwDBPefXGuvFur0lziq/93kDn+xR3Kg1zVj2UaX4hqxnNR87G8Vx0S+5S4nLW8T+jb4zdfptX&#10;1yhk95uHVXiOyMi7jBnXOXj6Je9HuSfDFcuwinz19u3mFr0/rGx5lQJPj9r0neG3fSODMlg+qqIg&#10;44jxcL1r9ud47WasHmdULKuedO9psj4Z3TXzFShRuY5c2T/v3u7vS8/bO0GuNp6+c7j0o+gJg48D&#10;tPcseUFnlrYDl1KX7QXFx/B1+5WXBg/PkhtWswVrjovYk0MX+4cEg8h0OOC8cWw4lehqjPJoy0G1&#10;aI2DKnA0hBkMp/gFfUkf1P7o0a7TAaP7a0M72tYmub/YJ5yCdEtwB2+6Y05l7zObQNBFiIShSG5L&#10;z82aCG813jV6gG5q//DoJ1jt0Rnv2Fbw55/7+8wgngMGe6YLM0dnHymCY1XNCutR96l6SZaeiI5H&#10;22ys2ePUNbaBLBFBTXp/sjZq1zj1Ibim10kPjvecrXOpNLrBY/J3Pblnf9XsFSwoOendL2yKuq1o&#10;ifTH0ryiH28wMf45q4dNVv/2RuYVmO3Qk5Ur/ETPgVsk1HPBKnhb6TOXqWSZfXIaDbHtZqWk368V&#10;0LXaRs9zNBxqHcRXV4/j/dqCe/Niz+E5WQKycOx95HTav8G2BW/36msvGzXyjI7hs/2I8dh5m++t&#10;wo6cStehi+FL4+6z6/PyPXhbvTDvRvATeWjcbiNb0GCTGj7Cu+QZu9ecw8SMBXyGzmpnbNzu6xIK&#10;CkC135zR0hIw7VpPsm885zV075kXn4em/KaDeceB/dU/m6ZPbp35zId+c9vAUD8NflJt4z820UKX&#10;3dBvF8Ej42wa0YUno4fR2cmHoc9WFgUYa9U9JjPOki/dboUkvv3mxx9/vL1xfHL+dsZP6q8fatSP&#10;fRhmYhQNA6E4xDGdItsYsijpvbfeWt2/93JVJVSFqeJFdeGVoxVhYbw2Gr31H8Jp0jqpKYAgdGDp&#10;YtUHUEx0kFw/+sB+M/kEBE8aYBCDcWgMEW0AkBu1D9eA11ebXUT93UdQuzrORL/Py9/6AxiAH4Lo&#10;9omuxFDjIQYwS0eI0PwngpUxd/A8w0oEJ0PU8iBlaBCOn5fzH4nHXMEpIlF+zgrIpPaYVYQnuq0f&#10;ud3mR4iCUTo6AUOglr/c+Ld4+Rk3s1mvaAokG2ujmb/jgbfUaw42cOnDtXGctJV+Ul9eigk64ShR&#10;/gT0HMIDJkUvZmNiFMpAG2bNuFKqjyEAYUo/Wu68ckPFmLu9X1796r/8J6svE3zf/rlvrt7+mTdW&#10;P/3tr6+u5YjK8V3fyRFJmIE3vC2CmzNiY1VNjlLeaBNz5Xar0nTvfgo/4S4S+vRh+zty7hhLZwnO&#10;3c4aed4eEELeMvbU/44eHQAoeiDihlaWE2GRVPAgQOso7HVhwSGcX+SHzph6xtwIzgbYkGKSqfxB&#10;GPQOJ1rYDr/bVzlMrbwlTD07K2EJX/R4OaekT63QZFAeRTfRwKVOAVUJhLg/aml44ytVhyhKtrSX&#10;sUVw5+AR4IyQdqXNORPo6PDL6I04a4OwHOm9UiaevvNnq0vdf95qz+2vvIVTVrvv/Mnq8z/8zTmU&#10;8ebbVjOLTH78werxRx+u7n7z7VYnqj4VT46CTwhP2d/2c4jIb2R0n+fE2Ti4UerdaRHwtVZILE0z&#10;Gr5874PgnwPw7PHqUdWjOMT3X/9GBmsCe63Uhgw1KU6HGQ/21zAyGJ3SImy8p/wpiaMT+bnaDhKB&#10;m2IYJzkCJkzxrzx4hiQa5jRzPvDPSZvyj3LswHiMTw2U0iCyR0bAOV5f0tmCaZsflQ0V7fZvd1Jt&#10;KrqQA0zxbGzEA+F5/8lnGWQfDax2SjNbywCfEsk5MmvnrdgVvTtoFeToyx/Pah5HS45vKnrOYLnU&#10;5vSjg0+it+hp4+4I3JOnHzfi0mWufbX0tPvBNhn4/MfxWHIrfnmtjd4ff/BxOPvh6tZPJStzHuQy&#10;r7enJNXcvCisYBYsLtkz1VQ5HmMkReOzgin40F6e45NWXAiA5OpJVVzg/VrplN/52ddW3/lW1dAy&#10;Djev5swz7uHwqL+cj9zDk913V/uf/mB4f/PuG4ncxhK+js/vr37ltz9b/d1/+rurdz6L1+LbUFa/&#10;iwLBKTXYmJfVj5vhYjMlu57wHkcjPPSEW3ou7PVXaozf4pZgzMDOGGnczmCB0+OM8UmD6RoWtDkV&#10;Hy6rWu0/IrcyANYv10e9S0mRxjH7JpqbE8A5p1Y6NMxIZWyKiuPpieynYxiFW9sNKJphIE8BElCP&#10;3o7CrT031+KBxx2Uy3G+neE+K5jJH3sopK+hN4GE06KxnB1l1PXlOoNOxH8imbXL2Td/ey3cYwXC&#10;PZvJWQeYYnh8gFcYe4eNafasMUgyVshvjhQ54mXPiAb9I9MYloz3CUgFY3NiHI5hDu79Ns8xXOrZ&#10;9y9aWfj8oyezt26nVW9wnlKhjUOg8LS+nM+Alx8/Xyo6HvTMRNPTK6pQiWBb1WYQKSJBJ6xJKw2+&#10;eFYgAc5VrrMPYLcV6wuZfIJ/Et5kNtIVRBLoEH0+bEWDs4FGFGO52krWWo7SYdXs0A85Ir31rBxR&#10;+1E4k3fu3V2cj/SYggF7rWrqW4nxSTvNOD6oT3sIB0f9Ru7MXkv3JSfYB37zGrg2P/AXFHN99tFk&#10;CoEhJ3tZ/WbSsAcWg3BW/frsBefjtDRDzZJ5ovoKSVRmdIxI0X06gC6DHf0s+j96jcgFZdGEtDR4&#10;HdnXnBiBeeajx4vujfM3gbnoNRO4tpKf/b9EheRcz9GLgpmcO05askLxDvIWfdVp41icRWPHMwqu&#10;uCrgYsVe1U56DM/ZAK/a6Xa6XfAHL3DIm13zSn5zGMwF/3YfqEqNXS8YRDJIRc2/6J0TzfZ7IcPZ&#10;XF4/2YPVvOEJbR4EV0GFK+1PNH5y3KZ8GTbDb9HMYXuL2WdW5uHQHKXo2Ytp/mSk4gDjjHVfjYxe&#10;txqC5sjXccJ71tkbV0vt8tf48LMMFsUv2AOju5oZnFy86DA4ZM/2wX/zHc+Nvdd3c2QHdGu8kV2B&#10;n4NhPyw47iN8abUWpmltjq3dt9lX52rXiMgxGIaeXVocGT8bM1pCd4ujs9CWJrUxMO8LXcquh+0Z&#10;cPeb6+w/mW56Lpw31H4fUml8PqSbEKlXj85e6/oTNJrVwH5j664nE9BMoB89hXfA5SfjqlG2eM70&#10;/YNHB9c3Wmp9M6BWyMRDdTKQ8FC3BShvgmCA3eeZdIRw542qXr30ldXdUjjkZz4uB13eqfQRQpch&#10;bfmV0UY4GsUSUWDIAULXGoxIwjgK/dW2gfoLKX5rrgMFn37yzwQDSqMZITk5bcYPTtPqwG4QUkvz&#10;r/8N8xEU037fee6M+iGS/oqciYog+DRAxNmyJQKKscxRDqF0IJtxCVH5jIQMg3FO/oxBGfmWdXso&#10;pkiY9VfqRJAdhTkbGRsopqPgwmFwb+kweMjHtclOvu2m6APjsOcmuoC5XzCoOfL0GXpDqOFFX4TD&#10;klpUfwkqaQFq289Ymhu4q1xgj4Ba6hyma3fujeCn7A/WiirUd9lW4TDFkPASQRD5evzwYHXrtfI/&#10;23T5v//DX1193L6MX/jr31m9+dZXVq+/+dXV/Ve+OpGN85TTxsaNFH+CvrmsbxQRyni6vNnekWBB&#10;ofDm9zN09jsZ9FYpPZZSD1O6E6mLfvbazC663mCLzFNkaMBybNHbCHRqlAeZk6LuYXUcNLXwGc/J&#10;qcH7AtfoN+HUDz0Tjrp7nEl01Q3uoVjnwCV4CwcckcmtztjbyChkjFhO3CiNSUrP4CBigjv32nTO&#10;yLJHQvRmp/sjpMX5iwxmZWqGTwGGo/DCmJKahl4J8QuFJvfWwX/nrZCs5bBcut4+hKqCbdx5KQck&#10;IVnaVGJ8ddRZKO/8+v/VeA46qPFe53n84aR2PPmklKBSR5Ti3MyQXkt47372yQg9Supqa/SnGVpX&#10;7nSi/Te/1SrVtRE0e1XJ4XAyRrKaosEODo1vn7Ty4YT5a3cfNJ+iXMHbOQZBMb6I1jpJWAEA+xqc&#10;Q2K5e4wqtJPAtxKA3ygA+MO/S+Q3Y7a5EoYUPZ4fOdPz8DKrK3DUe5zv/lIwIs0cEC887PsY6fUn&#10;QkpmMRC2gsFhsNnN+bteNZ+D5tKFxhgOkmXPH77Xas9LlQ3/VmVX70Zmu6vbDPLw8fTzd0sde7B6&#10;9Ee/FwxamevE9LU8ecEBZ42UFzi5wmjh6Pl7pd20zyCno6SyeK1iCaVWnWUQcWyuvPyzZZntdjjr&#10;7UkRePzuH1Ypq7z3O28294zfNqpfWm+1tHk7zE//lzIETjPO+9Scr8XTnXlzliEQYQftqEUUtnnm&#10;xKy3v4rClmYJX8dVidvIEZuCBFJR4Kl7o+rVUSsezz787figvO727hxV5ers/Mbqez/6cPU//9pv&#10;rH7jT1t1TE5lP4xCWQosLPKZBKWQroWbu/HJTjC80EVwga88hxeT3pOWKNqMTlwjp6RYwTF5S3Zv&#10;RRun8dihKGN8lJ+xFMeoNTwZAMOvVcyoJvqQF74n1THlycg6jU4vJaMBjQGCrjix+phIX89d5Pmj&#10;RfxKzk/AKJiNUZKcL1s82RPvRod371UAw/k80aVJTRGPAgmMaznognPo6QqBFE0wGMdQyXGvyfpP&#10;B2UUU+by4Dkqe5WoPsmRvtx883XCVfPj9NXWThvmwWOqS3VNuVNyij6YFQD6oblG2COD6NSdVreW&#10;lDd4CjPht0HMew5MA6+uAf9+fTD45sDEaPw4utyLTpypYhw2Kp8cMoTJUPRTkIQxUqDDnk2O+ZR5&#10;D7bbjZO0FXTgKK+30umk68RieFCutxUSNNCYwJvBRr7R/89LExXVv9H9jO8lArrIbXQFT2Ts/hel&#10;R15/Nmc/WfH5/JOPpliGUvebl6VURktkY/risrnjuvhLsQDj13Y/TgXOpphcIeMXg2xxzBpb9ENO&#10;4SY4JkcmqBkurzU+sN1LnpFVzom5sIPk+lvFQI+L7RHdNm8G/awC1pxVLwpoNn03ulqPXxfeEGzM&#10;zRs+6da4Yn7uf41EuzPWxYGkJzk3iktYacJ8eGBgOzSXbWV1IzoZh2a6bTy1fxwvRTyT6eCMNT2N&#10;k9o986rdcVixWECy8gFmHC9BQOXyvR0+Rx/BoVW60wKdHAxpZuYf2MYhnep0fd9shYKNpjhDf3ou&#10;vuyDfT7H6Tz7si5XwcrZZYx+0NHnBPTCyQSs4oGG18PZQ31Q9vZqshy+6AF7YOhXJbM57YIZt0o1&#10;JScOCnrvRwMjp+1hSpeBK63DbpBiCy5T5RWNB9ORj+GQw0c+7EbDUg0Z1GyuJaUw3dFrqpE2J/Ae&#10;nuua9skKOidGnjHjO0VZoozaKFhgDL3NZ72MnaY69g+6I6vYwdMfGV6b5BN5Y36CJwImYALeXBmy&#10;ZaHBxRYn6y76MM7F+YgS6AV4aK6CGGNj9Lu/A2J/ozlchBjNCb94zcJDD+OR0dfkfbJTqWTjQwcC&#10;f5S7AgJkIdtGOXO8qY/ZM9fYtDW0W7sTpGhuezmk9fdyh5veqfLeae9lgDpfHA3DagANYhjUYFFM&#10;kzH6K/fvrO50KNWtm50IW0TlcecOPK1KylQi4Q0n+BCNKDLh4iFLVQw7QmQB/jQ1zAFIQIFYABBi&#10;prwceAT5qQ7R7xgJmxmje+qla0vEYp5pvLOiAUmG2+8GbhzLt8H+zKsLgDDCh6ctcsrZ0D/DZjav&#10;Y6yIe5ZsCV7OQcS81hLdho1ZEa4Ns3L+5iyPogeT9mT7aIBOxg8CeL0MFbJB2kTAGYSK1PPGefHS&#10;rw4zvsFNebvt6x1wVhucCg7QEuUKLgk5c5tylzUlqosAvRBJX4qeLkr5MIUzFA9u8dFBpVnXUgxK&#10;TR60V8Aeku2E7kZRcfXex2mpahKlaBMoBQz+Q5f1s9q4vvqDH36wOi8l65e/+51SFR6s3nzz9egv&#10;2Jw8y/i93b6FYBD8GUwcl/0vHzb2MoluvRrhlBYQAYtuPf3iaXs+XilnuqhGyn231L3jNrqflOfL&#10;oN3o8JpnTyq9yxkMkwobzPIyHDcfcAMH47OxlfMxS7tFZgLLguNgh2ZRwwgNE/Huv6Gh2l3wRGr0&#10;k/Z6GsNaXiUc9hKcVkZOOqthM8ODjmF0W4KGl7MEH8P9LAEnx1Z62JVWL7otpkywF807/iKHQJpI&#10;+FTtxZ4bEadbdxPm0WA/NM14QH5L9Na+7z4XLcyI3qrCHMtlrTFMmkgnj3/yr34t3HTq771XEpJt&#10;JH5aLiuNVk6uE8z3P/8y4/uL+kopZ0zcePW1DhBsM3rpbttVLrvz3e9mGLe3JjjLi2fkKBixV7lj&#10;ZbKlVXBIwG69PSH33/5WUAkuGfGHVZA5sh8no8sGQilYeJdBxdhQhpACmdOAA9bpWCVNITyNnOle&#10;KXgcYXLAe6Iz5pzQZEQIPPTg0PMo4eTGHFYYPqeNxgXHVhGQPmMNvc3BUFi8fwTi01bXBAlimjaw&#10;ylXPCG6M++2lOfu6Fb5op30GJ5UeluLFES7fMMeg83puv1oUrXKNpUpRuM8fPyyt5X5jT4EGH4JV&#10;exvtG1mrSMPx0/fqlXDOyLrx9Rx8e01+YzZCXv3GX1rdPP7X7Y07yLH5werBzxflDS9nrZAE+fgj&#10;w6d5jxyUCtG8znJ0fvSH/2Z177WfboVZ1ZkUYzQyy/vmXipXjfcJLKLXxrO50WpO2HBQ11oOjl8u&#10;xfj7P/p/V7vv/vpq+7Vfbty1XUnrTz8+WP29f/ynq//jN99bPQxOc1DZyPueD28ijkYXdsYYEgW/&#10;FrCvh5vNZOpEyeqd34Sl4NFGRzIa7vHqIjiQtFWebu5NZk5aIkXWiih8kpMQKS3TKiU1zwBiUFEf&#10;ZHLHKY8iu0i3kJYgaIM+9uM5vEUuoEOKjky0utPAwnnyldHTvWSk30fJ9jy58TzDQ0civFJkD9tv&#10;Yl4V2BmZTbEuRhCjL1o5TsZEg7KyzDczu7nRRcn82kEvZMjlZNvGVrNov44UwLPOfJE+Y5xyp+1X&#10;uRwdMGA5UZcOWmWPXq0cBP7aqF3jzRAcWVpKydWcFEGskWfROmp3UBqWcR/Dj85itI4Bnmy0N+zS&#10;8xyIUrEEBaXdgK2qSeDtjJXjHA5yFJwmPS0YKbDiXKZxeMi6xmOVKBcqvq+YQmeJqG53JRDAxxQY&#10;CL82TweoacvA7JNjADISnfzMWdh7llxubptVoVP+dytc2Dd6nKN0/ljRClIlHuuey6VKMqik4+w0&#10;N/sWOSxWZPCMvZICGRvpnmOrIsmWjWQ1mjDeoZ9gBlbshKGxZIIgHtnjuj2QStfagC4gauXLHj4V&#10;1Pp52kADQ2fJ9YF/1+2V8eoRJBDY68dY2RxD2Iu+Nht8wrGISIJhD6QDmuLA1+8XBhqaYpQuq8fR&#10;EvrQT9eWMsgZyvG1zf4MYisU0pHdT4+o6ATPaFSZcvLEC4/iN5CYFZGepuuleluNv5T9wsGYKm3k&#10;UfdvBW/wM/fRwRzAntGXF7yvhdv1SzcmgDEFGzjStcd5RWtXbygxe9iBke3Biy/W4v2xk67EIxz1&#10;8DRQqmBJHD92ohQ+9idwoT+Blb3OeRLMYPPQy4eXssWCs2phs6KRvrQCpqyy8aGdaaNrs08mB1vq&#10;NieEQ8Fhn1Q6cM3ecajtfp+tgnjB/aQU4anGyGkBvyUwHj4a3NgAwVk/6Grs0r7rm7zm3EIymJI9&#10;CgKgGCtGeGMmqDM4ii7gXeCC7D4pAMtehr0J0rutfvQBl14+w4/rri3XFxwv3zk5C+5rZOm8e6ff&#10;6ZPcNsKeTW65BBdL642z9v0uaCyIJHiK0Gdc4Etmoxkwa45sVgF8FTE5jYIvqmwan8wftvXmlca7&#10;tr5Z+vfORgC5O85gk0dw/jHyAccEpvMGJkrnN6dd3mzT+Z0HL5WXdzsBdN6hVW06Tzgqtatqxuy7&#10;iDBEiGqi74C0CGVtTsShtiBplnKStqaMqQdo9cdonNz4ALCWNtDOwvTGBIBBv8lP+/2PsMW4y1KS&#10;1ppDkB+FjeF7HrHMY/06/N/fEdJBXX8MTkKRQwIh4/XVFyK0eRdjy1XdjOBVo5ocbkiLSV230qFp&#10;g5oUM2GYOlS2kTGKCI0BXETLxvON8JWMtAmPgGUwXS7taq+owaUYyiqNpS/CSdNe8LSM22zMK2Xb&#10;XCcykZfNU41ymnP4KjKMiBQEOEqxqlpQVsYsQ6/l9RvDKGXEVbSBEyAXes77aDwMs62bCaY2tH/w&#10;UQfTtSn87W+9vnr7p7+Z81J6WMYXqrXkSEnsXOugsKKvDJjYMKXzuLMxKp1ajv2Nu6/2ebX6+Mfv&#10;ra7f7bDKGE0p2OcpRnXqkzBjdI/iK91H6k9g6m+KkgCwDBg+0IHIA5wqWSpSMohtvoQu/M1qSMpl&#10;omLhqJ969z8gG+XWxz77ioHlS0uZ2C/NIogEU4I3wZTgVNFk51rR9qgEXZ1HC3vRG2YTUSaQKGS/&#10;SnnayEiZiiU5LQoyOCjRnimGh3tGYEQHqrRstdLVIBPUGPcFszeH9ZRuZ+NV4rADGXNerK58+U4n&#10;U//ev1lduXl/tXnv9caeEiqCf9pq1L1WsuzPOY2O9te+jI4qIRqfbt3YWd249yAcZ4jfeClH5Hb3&#10;5HTEt88ePsrpjW9r+zDl/+iDDwNNL4PZPwAAQABJREFUDlIOhqVvJU1vv/aVEUqP21+yGU5VZjvI&#10;+TjkhGWBMZ5UE5LmxKjCswy5SVHpM4ORIJ4yvH0XDblIvZEGMcv2wXJWAbqP4UWoqWJyJjqOdsND&#10;v4xDPNGU2lnoXxQtXBP0vTkQ6MNZDTvOS2jj5LK60Lhr4yD87qSoh37225/x2fstu5eGVZ8i9nie&#10;0Xjp/H5w+qn45ZPgkTFXmHe9Sj3GOqeT57hHccm1T4oqt+T//FHPpIQ7AFFggEJXuY0sbDRF1doD&#10;su4U+Ojg5Obqnd/8tdWbv/jtMQJCNCKOhpgS5ds/fre55TQWibd59Mnnn65+9G+/t3rr22932FVn&#10;kOC3DMCSlZMDGRrkcg6UZ4Y3Ev74QhTudP+T1bM//fXV6Rcfri6/9BcKlKQoDp+ufvvP9lZ/63/9&#10;3dXvVmJX6hO69IqtMEljbjy9R9762+Wt4Hqje6lmcgXeF+7xHV6LL0TDzlEAUNqCPB4DMoNDtBb/&#10;MfjgkDxbbwVjVrSC/5TPTbktFQHhNSUc344Cr72J3HXfRQSQTDZfRvpE+RK9E9GrjzESyXEOMJoi&#10;x5J/k4LbqDkfYywkQy5zGjr1Hn3qC463pEsJKlT5R4pJg84xyGkO9tKL0eak7dTXWvwCVmQ3owpd&#10;ytVfDy9o11imyl38SAFz2MfgClbk7G5BIdFX5/44vHC31KftDHiyWAl0htWkTUZXNmm/zwm5dXPO&#10;9FhWuxf+MB6FJhiqB71PRFSjBcaZvX7XihTvZ7g/qiLepMJEmyLHVyo0wai18s0wnMPf6lNFvtF7&#10;zX1WHsnQVkBhVrT6SRXx2M+ciqs5USoIXaS3Wb1Qql1Emh6RJmu/AlyIRjvRWyRcsGWulS4poedy&#10;m+TPouX9glDSpAToFKigtQU3w1yl3h8PjK1a4nvO7ZPKp3opyy5aPyXog7/qXqEovDJ4krx9gRME&#10;LXI7EX/XInx4E3WWxskmoVPxuEiuRhiA2rmgu0hv6IkxfJrjbRWyxuuHc8qgjR5qo06ww5+/axN/&#10;GctwlnGRPI2JGT6Jd9GhVTL2xuVo+KgDWxWgmXZF6dsXEzLmeYahcS6pydGiuTUW+k+AZXprAJyQ&#10;hjFwcG2Q17MCAlKCVemc/RxWzpuTMWJxcOCk2KBNF7ZWVarXYseMs9vzNohrEj8y/M8Pgh37CDyC&#10;mf1EN6K/WfnLOVR6/jCatNLE8VOOHa0OTBvri5GOA8BZDanJwhzO5s4e2EnfJMaTlTmi6a3rVhKN&#10;ox+n+ll2A7qJ89qIXtEddmk4lZYFh+wve9PIjdknM/vdou3GO2nxwUkAhRMLCBNUgC9IQjwv3oPH&#10;Ps+VfltwCv5s0eg93JGpgshs4gyGnu3pYDm2tjabr8Ap+mI/jb5qjIpgPG3eDXba5YROR333QsdL&#10;8KPLxjX9jylRP+ljeOge8x7cNx7iPeDOiEEZfrp5noVngQc8llSbNxmNFsZZbGxkpkwHfQlGkCPm&#10;vp2MkbKXSTH28yw0yJxpDPZprbETwBM/5z8ILqSvqt9/+u2N2vq5GsyGWgDYL40pZdzgRqHV6GLY&#10;9qEBXm1z492X2vdRqgii/bIIKkHK+RDJZwCO49HfJRqUUOyzqS2AAjjTXsgMgEa51LzlzPH+G4sH&#10;bEJcJgvof45g44KsCwcBFOa5TESPDmvHoDOHnqR4EJ7N5ZZJJ6UshAK/nEW/N4gxtuUO44RxjhIE&#10;mE4e5Yll9u634uO0Wg6HQ+nklcp9m7mGlGHeIaTm1RNStWZ5U7uD9Eb3Ar4qQCk/KDeYAlOByvI4&#10;oTpLr+YFUuHE+L0gkVJjgJurcU6aFBjXLp8HS1B0UqiO91JEjUv0moM1h2ZFEPeLhHOKjBHOGGCI&#10;hFB/9PnDonGlY2V03XjQZvKdjNWMrJ0i+2+99LXVg7feXN3+6tdSRYxNv9/OyTJSRrsI7qKg1yv9&#10;WOw2AfokhZnDkUh4709/NIcYOd34LO/YuRMnKdVLpdHstayv3NzTSu9S/JbtlXgk5AkEUV7ns6Aj&#10;cxEpHGejWaCHmb+/wYkBPAI+WGB2r4WeEwzR9gVtDE32DDoUVWOcUKRSYvqT7FOFI3h3PsKVFO1G&#10;Ub/Lm8GyNuWfn18W6QLv5pHXr/Qio+G8cZ+3D0YEaDZkpoTPjtovksA9KXcVvR57vlGq6IH5Zyyz&#10;72ERWpdvlyKVsLf/ZFXE0L6S+3/h36uPwVpOSJWYHlVBbOiUMVqpzByh63cyUEqbUgrxoM3YDHlK&#10;6fLtIrlR1EmGjBzz44zk/XK+H73/4Yx5zgNpNdMJrpuFNeVWo6UvM4Ll3LdXN/ikDHI+tsMf5WDv&#10;EX63xC6tcAIACRi0fpBzCS/aAC+0CgezUZDaxIPhgsI3d1FDrGivlRnOxt9wf9R4Rtj3Y7fVVsZT&#10;bVHsjEaRc88xIsNO8+XL7q1ulE+OJrzA8bAIG14kpx7/OCe4Ta/333izOcRfjcUmzPWNnN3rDh7M&#10;OatELXGoFOX+YcrueYUQci6UqJxXNHZ++FEO+pujSM4qE7p28HnwaaP/1ldX6ze/3e+fFhH+Wn+L&#10;tP/wk87/aJ/Uh99bHT8stWczvun8kULTq5MMbtbHeit/52fhpepUP/WdbwTvzlnaal+CMHP7Ty5V&#10;kea8EpV56vEIPhApTGVYTTguTah71i/trD7/wb9YPf7+Py9gdL669fYvBfOeL3jwT37rw9V/+b/8&#10;69UnD9tnFWxxywX84aavvQLy/F3+cOK3A8SVfofN4bW5hyyDmeBb8/YQcDjJqoYUjlJYrbaOAu67&#10;1ihYOeYBer5Td3BCrsHR0MkYQZRx9FB7gkJ0iIIJDTk8vXC2epYRMf2SmcEDHZHnaCOWGl6einX1&#10;S0I14DGSGPiBbAwD8kVkb1Zqkn8UNyObUXql/u3XYHzciE+tCss9FzxR9WqM12iMsh5np348j1Dx&#10;pTkjQSwxcqi+VLJDv6nt4GUFQp4+2FbNiS6tD0QsRVYK1Rjj6YbrrRbsWi1uFVTe/aQgxnOCDfTW&#10;QZ/pzIPmCCEbPU8W0QX2X9xtFVSp8GcFfOgMTotyuDdL66IjOAxWKvCruYtmB+GpWMWgHmcxnDTY&#10;SZ9lDJrjWTSp3KmVLXJU4YxZZcioFGhjgDgc0cGqcKpc9059FxufKG8dTXBgiCa9zWEBcyvjSr1y&#10;6mceXReVZrRJgdT/bvpZcJORqwrPrGg0fygwZkIcZMkBKTGMI3s17HEb3WG8vegTAYrl+QVXC/4X&#10;mqRL0JXxjxPd57of3YR+jgid+nCVjBKAU4xlCToJYMwv/RWE6lb80I1WDd0/BmCXDHyM7ogzUAR9&#10;NJzUjl60Ia1qDkDOgB8azyiUiqsylmevdJ+osgh/jDLzNs7Fznohg6MNDhkDkg13uWpXHH/MpT/3&#10;CoiMsxUerMqhabL6YsVg8N4crTZsnxWIDg8O6+Ws0KH4druxaK9Y6oz1RkVOdp+lz5v8dft8sn3m&#10;yIbmL1VZmuVJSDVP8+XEwgkHWVbEcXQz+0WCWb00lg7EjUbWgj37QPYBWEzZ3IzivJDoPZpobBfO&#10;tPY4qXBoPs123gIkI7PqW4U29lDgiH7DQ/dNGlOyht4eOdlz8NZgB+9H0cXpYeMKjvh9bJY+CL6T&#10;mfwPsskjZN7wSbYCPPjdix5zDycY7Hyu8bl/Cfr0O9jWJVpEsxzQC9phg047jRfO3WiK6Fg/LpJD&#10;2iW35kJ9jwxvrBc0gr+k583+jh6iYwUrBPjGRjcvczGOgDRB8n4jX9EK/UBey4g4P+wYi7PsGLZ3&#10;91zp7/GVYH9+6Up22MsbGTft33qhhAzaKA04ACzL3ozUBVmiFlc7V8DpnNdKzcDIT4rwDpIJrjpl&#10;+BEW/W9a879B9AKbCKv260NEZJDQNz9BDbAhXrdYXfC5m+b7EvkCxJl1QFnaB1wEq+8R8BElpFDK&#10;i3LsmYC/LEW63nemc/cwiCjMEU5RyBjo5t1vE+Eawz2GT4CPUkvJICeVRhIHMZklJd5/SrfnGfcQ&#10;a/OsKhKblV11uFuNQXNwWJwihCI322Zeeb0DEZGTRpZFMuOnVMDJGI0HDBfCCVKDXI5cAr35in4Q&#10;roQwI2EM4PBwhmkT2HPCZtQiP1MkzIZDh3XNPoGaxxJWGZxcbd9GXBNuW4q8VdTuahHx/cerW/fK&#10;9711fXX3rZ9d3fvaz4ef5p+BcXmng+0auGXSSWGL4VAmYw4Hb5cqsnGeMAhuP/7DHxYxO8zoe5BU&#10;7b8U1l4VVo6fdj5JTC/n9qD0ofVwK3pJyc4G3ODMVJr9GcELHBZBAEILfS0bmWN+1JoQ8lpoAsaW&#10;e0RqwXhopw/ohUHEkUJqmIuCQYdTWaRe3bu/X3m+IpSE0lFRQEuLBJpqWFs7Pd9zImBw6syU4w7h&#10;Wy/6vnVNigJHMHzXzhZBnzF5vh8TUoI5tSOcOi9lUv6C+fl+eLxRWkJzDorBmYzjxEiXqFTiV19v&#10;5eLH0VVnIDzuRPg/+b1uyChlyOTQ4iRpGvuffdy+g3BYmta1eLYJIdPax6elFFXJSslEK2Mi184K&#10;eC79LcVm9UMka6/o0UHviQzX8iFY9TueOUuYXCutROrOF6XHgT8aNa8B8tBrMO4L/ppIcPDm/C0r&#10;H3ASj/f2AsPEfHhfckQJTJEStOUz4+eieoqT0fEaQ5cMMh6BhElnNAZOHBkWL3iJ4PgH3/lE9RPu&#10;5OYX+Xr88Turl7765pwqP4ZqPLTW5svtW1V9az/Is4c/agDxdfsrYpDVjZffKBOxwwurXrVZsQUp&#10;OZ/9MKe6/GZV0g7i18u33yiP/XYW+c1ou7HGB1vJy5OjH6/Wi/ZK1Toq7Wnt8x+uNl5W8vje4LcB&#10;Jk8S4O35OE9ptmABeuU5RzOnpRX02Unrq2N7pJ42ruRL/xp8hmoVz3L0Heh48OSHq+cf/P5q+5U3&#10;KtfcCtuVu6vrr31j9Y9+7Xur//zv/KvV5zmlI9+C1YXyG0C9+N8ovuhZ2+Tu1WB7NRw6+CyOiNYZ&#10;MBRfQ6h7/EVR0xtWVJyfxLgT2Z801WjfHjntbmQUXIluItol5zr8+q7s8pSebkxoQtv0A+PSuToB&#10;unkuTsh5hsnsDzFG8r5/6+FM+w1hoavkkDQBqxnonVHbaBc6TD/N3rjuVXrXc048Nw+HlAl6SM+Y&#10;oghoPTpzGNpWB1NeSi4zBkRz8Yg5HjRmQSmVA6f0Z98vUrbQHgVtTmA5EDTOFLoN3DvtA9rUZ4bc&#10;yIkmThYe25eSocV5k7J4Gg2xuK/dDZ+9GGIHpcueF3ZkFB6eOieo+Ta+K1b/woOzH8jyy8GofOv5&#10;XSnw68HxToiT8/6slErluaVNWTFYItGLIcUJ44SoSCdlVPBkrzlPHj3dmHHHKDkoUCENSsSTPj4s&#10;YGIv46S6RC8cN1HzPOacvOAZ/L/45OPkjD1MdDc8J3d7W+mQesKU5xTtklfhaZza/nIURbR7qPks&#10;hqHUtzlwr/mDs/u16/Okb/d5nz4MFmQJ2rG/xb4OMtVLCo42vcamSP426aGNK9Gm9gROJkjXPeNk&#10;oqvaxAHgQwY26Z4nz9PN5cXSA5NW2hzZEGNI6mR0hb9RXeONMOZF/gay5EGXopcaGpkp2JBJOv1K&#10;I7UivhnPncST5GYAGocMvUkLIytF9MkUsGVPoW/G4dhS6LtVgpgrOpc6uhiVe8HeCh1ZqcroIVoM&#10;NmS794ZyvHR8f40bfey3inel2gb7pVaf5dgLfNm3w9k9te8j+rdSOZv/a8++HeWTG3iZDwXIGvuV&#10;jdKzC2JK2eHMWznB84rl2I+6nv5bz8l63NlgHJXrnUdyGq3vd47Zk2wIcwrq/U1eBCcrmA7CxYcx&#10;y+hfK0rSks0j8AxuQ8nojuHXmaOgY+CsPfp+zK8AJwuH8zoORbDzGjkZ3OYgxboRALAHZ6u5kUPs&#10;IbFDsBxZFt9ZFWMrkVpsRbgaHvC9/rWJthz+uQQwwkPP9EO6cLGNL3gGLS3BoBnO/A+utQGf7B9j&#10;mBf6akwz5gDfLX1FEV3sNc5H8zM2L3DRht/RnkIFg7DGIPBqhZQTt15UUtBDQHKc5HA3q7HxOkfP&#10;3rqxjWvHvIwH/o6qR31yflTsr15UOJjNbkFNFEqnw4oRK09+Kjc1os2791a3X+7AwdIDNjOwH3/+&#10;OKMnxdjyGARyPjApwWGT8wKMmhtkY0DArD3tNxGRt3lBUpP3AphwiaXnX7cOQQ5TdGUYpYlRgjXS&#10;lYipcQ6DvPhcEwNBQOyG+c1fVMEAcnkMWFTSTcvqAkIgSHqke4xnGM9cMG1As9IRxJdBduMsQSVo&#10;CELOAIQSQkcQ2eqBEzMpVULQJu/ZlFSX2iesCdrNxjCRmFYNRDqUY+RFQxTj2AyHyBonwnO9aQeT&#10;IlQvkAvmDABv0WLKdb80GgYpJSKt5GpOowoiy5KrtC44qHV9yM8tKm6J/qzEZ0vZNoi+9MatIsOt&#10;fBSJv/vVr2fMvLa6++Z3O8E7oymjbCfnYyp/ZJiB6d6L6JRlf2N02rZD4Cifw5bJ9xJQtyuBaj4n&#10;VUhy+NmTh22STiDJdJGjfNQ4nO0hlcn8hh+CF/TBMSEOR5QlwS7qL+8Tk/rdj6Ps+w69PkvlgBdO&#10;KUN4Gqu9YdRGbuyWZEUFu6l7WnIOhs5Vce8I0NqeE5WjWW3cypBS0vj5PMM2JTAWBad+utz7Z5Uq&#10;vtxZAxh0ShrLldROKz3D2m0Gxlv7pTfJ41WpytI1Y+lMJCd8OiX+tKoAl9oYchZeDjL2CfhnH7xf&#10;2d0fZdh2CnpT2m+/zNW7zlFJCRfpJjw326MlTef5e5Weffml1UG51Zk0CYZW9HIsrOxJ86mT2ewP&#10;aRPhao6MGXO37I3u/OMMEyYEY+sbVUFjEAa34HARTICHOf+kZ2wYBGOCyrM+e3ah6QRjQgqS0GGi&#10;Mh7hhPTqHmUYKXFbSJTjdR2PoQNyg0PC6ViEdvyZEQK/oyS6R/EAJUWvMcb6vvATgy5lXGN7OQIH&#10;0eRn7/5odS0jfacUQzLpLLlSq8G4PObNnj2vYhVeO2hZ/M7rlat9Nf4tZWTz7nx/57d+Y/X7v/KP&#10;Vz/1M7dWN/7q3+xg1td6vhXRxnJ8UrpIvHJy8ON48dN4MVh2ENZ5+0S27v5CPPpuqYn/cnX7Z//9&#10;RhgSw0umcHAJQlKtUphVjAgPGas5Hozt0+c/XB198YMI9tP24v1S93OOrIxUXrVVS9G/gxyn22//&#10;TAZMBnHK+fT08eq3vv8nq//iv/sHq0edKD0rrCm+RcaifmSPrxZl6HNfJnq7nbK93tdtqAqQZCS+&#10;8rt/5Kgob+idF/k6qxnxCJye50HOoVV5fiJgO+1tk6JGr0gzvdJ9VkSkPGJfeLQaUPN1lkztotVb&#10;r6FDjOPGYGEPSQRfu31FLz3DEHFN4MWQpG6iEQdckulWvxp26QJWHWqnhzgRk8YV7K4kK4/amM25&#10;uNKemjkoj7ObHEXjHIetxu93kVkOC2PWqc9LWg8jSh56KXfBWFUhhoJo7pT97JkrwctKWlb7yCZ8&#10;vtM+E3B0AOmzVqB3H0lB6vf6nXS16Hmn1Ks8ljGwNwsSiDaXSp3zU7pWfHmtcSaW45vml04+Ku1V&#10;UGQM32j6FvnSHL/IMON4Tbn5bn7G2AkWWwVHpFNyBBi44GivmTKu+hjHi66I52u2VdFkkVSXYD7p&#10;qP0F/sNkCycjwAyPikCL/EtztUqSFCRwCwZYpY7yyZX6Il8vjBVyxCqKv/tdR5tL5cPm0/2z0ja4&#10;L2KcMcQBWQwmBncyqvGxGS70hb1os08sYpmsBxtnI2j2iJeKX6FxXmh8HJ5GN7Abflx4I+Ez8EWL&#10;Uu0EZ8iMo65bATD/jdnX0wdRNsRmvv1Fn1gLH01aS+37FULHyQqHU/0puNlMDe9l8Y6jOs90vZGO&#10;PPV39oYEF1KRbWX+zuUZ52Mg2+fwqt+Rw30+Tx/UYo7q1eG79RwQdob26TV4xydGrrIYoxJvWKkz&#10;V3OhUzngdNfz9N5Z/V4feYJ22E3Rh2gX0JbvfVK74DV7SmtLZsaX2Sf2CyrLfvvunfRQ9k+2C5sL&#10;nVkhjBhyxKPNrtvPqhT/c3sWw48VF3pgyypJ9EGoM2wnc6IgUqphbCGBxIhx0VmChAWfyJTZw1Y/&#10;/qGBs2RJ0xjYKoohZWqjlEBwFphKBYQQciHaoiMaw+ifLrMvLtLtbMq/1Fkpl9mnyTL0e2lSx9EP&#10;KvD3Aq7hMD02/J2cncBxY9JVnby4f6EN/U1AtZ+046ahbTjts0t0/8ioiNBfz0yPtTU3vGhz5Grj&#10;gEd0Yf7GaZXCyzX0b2UWsc/esr4LwqD5jWTa7HHL+bh4TpCF/cqBjiMmQDjtBEdzNG/Ui57YxBGD&#10;4X8FXD8dYKbcx1hu8P4CStq6RzBhJF4E+Pqr1ZW/dTvDsxzvAC1/9bjNyya+nHQ8lN4MEPoyOZO8&#10;EAIXzL5MEnNAnohavVxAtS9jFJtEgBnANwaDr6GuxnBNYlkG7dqLfiYih5EBtUlB41lcRajbeOkK&#10;YC3jgjGEgeHqp3/+G+9PH4Af0CgoRpAVlaku0XhtRGYwYTKH/SnlKNrq1G2RIrDbyYgkFOWUXhUx&#10;6/dBQgw154Y0jnEMEsh10tCCQf3Mst8MtWsJklly7fe+meaMp1EC1lwwF2MkjKUhcPxEGShFinxW&#10;Z1JQ26WiXMkYnQ1mtTb7Ivpr46OTPlU6OgqXh6XjHLVfY217bfW1b7Th9uyz1dNyxl/5+l9a3Xjl&#10;rdVGG3Mv33wQXBNeIrE5Y9KtYrPaKfoe0zkrYYzXzA8b9i15YsDnj/equFVaUE4cQWTPxJMPP8jm&#10;KtqYAbxb2tVBDshmm60xD3jBukpKs3KRQWZ+4DXOI7ynMCbq5M7gA7+hf8DDEOrbQg/9ONHH2mU4&#10;uGHoqnsnfa3rFJjrNkkevjA29Oc8Dy9VHw72z1r5y6EIj0+q+qbNoZ8EEyeOwrMUvtv84KkhjMA6&#10;iAn3CdZoTvRqPePBZslyBooQFFGIRk7bZyBiePSsiEGbQkVr1jOGjqsuslWlq5PSpTaj10vbG6tn&#10;H306e0u2X35j9eSDdxLKH67ufPOnV1vtAznLGbApd9OZJc11+2Yb/dvI/uSdPyty32bn4HvcZvOz&#10;FPFZRtu10jqeftYJ582FmOBM4DIGPtrCnyPUgs1JeRaRctej1/49jW4oInzNCMHrY8T3HOU0B3EG&#10;W/wUcMNthh5cRPdL+7XVL3A1kbvo5yAlPoqwH6ymxAbIKr6KD3u2/4Jj/Nj4VBYiC7y6vLQxnx2K&#10;VGpJldcYfVfDGXlFUWwoxh9u9ouo7X7249IQc7LCJSN4Y3s55wRf7EeXV289SMZVQjSBexa5X27F&#10;4zQcqHB1ab0yq0OPl1b3HtzJMf96EUVVxSxTR/fPPm2gmVpFuAtfxzcvrV77i6+uHv241b7Gtf/F&#10;u6hzdfjJB1Xa+qiN69+IVlr9u3yj8VnRaP9TqxyXLnewU/A5efawjdHxQlF4qwVHX36yOt360erw&#10;yY9WJ/HNxtVXouWi9De/stpoH5YI4NrlDi3ssMOnh2ur/+q//fur99/9bLXFaQuPYbd+YKVXwAuy&#10;PgHifEo6jtxG/dZZlmRBfAbzpCu5ngjof1a1Jw2MfO0f/r9UHwwWPHmY0mbk3C7/d73Vjp5MbuY4&#10;VMhjinzEYyhkiRxH431uyjOuC5ndtwnMoCWGFjmPNhmvDPF5iBE21hYnO1mMxjM8GSZWWcjGfY7Q&#10;eCzL+GcfRIEZ0UUGAF2loMhxq54CAZf2WwEqgj/VXhp5nRZo6eyW+hU48hYUEP0cykoGTIQzo0ch&#10;B6ul9t1NQYruzfaa4BOF7VA+ck75cfsHrZZn+4zxtfssB6L9RWQ5aF9Lhp81D5kDqi8dNs6pSNQ+&#10;lcVBsJqQo0UvhcPdMhOedmgbvbDd6g5jUsrv8yrkge3oqvoCC7xhDM+KJm8lm5b9A4uO2s3ApKvw&#10;5NEl6X3pwHSVs1mSxI25/8eHdNC1DDbppvtF/ief3hi7l0N2luwLdPUXMyO1JsqgYSAL/tjgarWH&#10;jARbvM6RRfuKXcC360fpVXtMrHZqZi95hcd7MF3f4HpekOMizQY+PcdpmeBd7QmMTkpIc4+U6iMn&#10;r2c5EhOM1HDvOTemJpeVk8VWwBfGpj+BJSVHZ2U+uhxDNKXkUDvz5LySjeQXx4BhMrqsMWh/uul/&#10;HFirYVZ7FZDxMp4kbzCOD2tPrMYqhiser7VoOx6Ibhfb50V77Kf+DZfWpzEBy5IN4JeCM35NT1th&#10;VsgDn3qTt4KD5tfI+5uBb78OHei+BsjwTDmNjnR+j1WxgXfGqkIL+j2Ox562wixSvqOy2MChFM7u&#10;lzZdLLaVd2lVVluiocYn20HQTwlnxQBmI3g45qwop3yYPOe82l/ISZWKKGgOJq5bzdqD62CdhTZ2&#10;l2Ick+L2AufjVMJP9010Hqzrm8hgijmTaILD0YdB7Ue3V9O37ifv2B1rEzTgyATXbCx4mDa6x1x8&#10;EQTzqrWaWXhgQ0p3HY0NAAn1PTZvvwvi4quxX0bfuqHvwYquhTV6U9tk3rz6WpNDF2O31s7QJXrr&#10;Bvdf/JvxeRqx9wrtC11Om8t3dFJ3M4aeHnqQ0hz1FURLL78IAtjbdnIjp2n4KZxm95Lb9tzY1+M+&#10;wT/pn8Y78zUH48YHyxCMAqzfqgDF2g+6rfLdiaIanY0oTabZ9+6XgGqZaP36jdX1+3fa8OM07OqA&#10;V0L1IMKQOzeRpGYNwYAAoTo3MMwLGIyTLnS1jvsICMu9PC/PLkgzvmFYwq3R8oYZfJBH0P27rwun&#10;RfvaZQxeKCztM4Kke2hwolSUl5Fpt7FhKEqGEAawab85c268Bh61zSgy6Il4aa97VHMypenZGBPS&#10;xsHAvpKiPSklYlKMiiBLpxJZoIwuvHt5kBwORghYIRZjp0wZc4RfHQ3Rw8HAGNnHQAifwhoDqBbG&#10;+aj/p48zpBIWEwmgHIuUX6V8Y9q1cIYG5M629NVcg5coQpu9z2N8zofD2M4zhF/+xt3Vre0nq8cf&#10;PK3a2ctFfTtX4EqGd0bbrLwqf5lExJBi0wyi04yt/YzwW/UZGBJAX0RgRf6Cx/OHRfyLtNgvM1VG&#10;wufj996fakKMl93PP8sIfJzASiEk9HjeIiHOeKn5hEywaPBj7Pc7xpwVDVDrO/gRyuPM9gwhiu4M&#10;hHAmIJE0ZU8hojXwRq8YBhzNQxoF45NCpDg2Gw+BNLml/VWBw2nbNtpeHCyo7j9Y7LT0TLFxTNHX&#10;URFzL9XE9qIfWP4ymN/MYNhZzyiNQBk8SuEet9ohl/+kiOJ6NHlQtZDN8rKdqmyFYS9DOSCHvAT0&#10;l5+vdj/+pMpWXy0F65PV7kfvtNegUoQVLgDvzWul/bSn5vbb32gFxWboxtFqzHr7d55XVpdB44Co&#10;/VZhwETKCJoQ9dztms3zcqdtHrMnY3AcnBgYVoa80fpyRkcUGq3iqYmmNEs8ecGDSnZScNKqLOPi&#10;Kzw/OIsnKXA4Q9vwxAic1bFRrDkgXWdsXR5Ht14SDiM8w7/XcE7PGYNlX6kBR+XhGtBp8z4r9xSe&#10;L/jZuEaA1745Ppc6cLuVrurVr60taUD2IJmLQzS37rza591y0Tv3o8pYhZQrY1oxhTtfGSV3/Nkf&#10;lb51eXXv3l+Jr50wLTUq57P0w7OdO0VsVbvKc2nf0Prd11M0f9ZK4Beru9/6hdXT99ufcbsgQT9b&#10;dWxJKtiBbfufyqlf6/PZwftNWTSx0rDP3m3+tfvZu401Ht5tE/DJ7+cdPEiRvz+pIFuv/GL00l68&#10;jItzK3Sl5RRoWv3X/+O/XP32734Q3cU38RKOmVcARAMjKweLrpJoL/BJ1rgnx8crMC/GUHeI/qmx&#10;L1US/cMFgwPtMwjhcXDSvfa2OdwrDy9ecKdAACXGgO+ZjFtXj4O7QwLpDUaGNwPfa5zg7neexlAc&#10;IWOgjLc+MlQX5xeNNR68P63qOyci/hy+JQ88O3JEWpEoe/Mx3tqTNrKeLtgqVQkv+37SxAUHzkpJ&#10;uVyk9GkboTnTAgdXcloZWLtVultWStMpyVVjuVIwoymt9j5vNbp0xysZcxT3BKPIk2SjYib2iUll&#10;sfdjIxlkVdX+QvvxlgIu0WqRXyva9q4oVDI6tRkKMtEJz+uPk1B3XVMxqDN/wpdNnl9+8knBEzSW&#10;kVnbgThDMOM+w4dxyalTNclJ42fRKh08GinA0s1XthtfepIxyNiWrnRUsQ6R0LNT6WFoBC6Su9H/&#10;wD3CEsR0wFwDHL7jvHJEyRb8h/YmXSO4CoZwhKRlwdXTVmXgCP6P95ao+Mik+g5d8VLysvuXdqKI&#10;rqGBxYl1lkTyOPhZ+SLT8T6noNui4xzWXnSI+aUJ/a//FvlFLywyqXlFFwON2vYxUA/+FmOOPo6a&#10;XewvWRnEupZhb+5dc99Rz9IGdMnSV/TW93FY+rvYT/UebJdN5SCYfCR3GzF8jeMfkId2e2YZU62Z&#10;kHvqZ3RdT46MDSAjk/1eO0bmHu0ytchepYzpLHM052mp56yQcubQn2pT9sWN8I0v58T0SZ9aDGNl&#10;WclUzu16noXD/Jx7ZkWArlcOlwOp2tVRvPSkgkWPH7aHqd/uVEVzp3RjfPYkZ1l1wS8fVakx3rpX&#10;2imn+DwngL6Rav7gtVcrGnJtKjc+/ODDcWCliIHplqBMzunzAptoaeg/NBMfg8HgQDfNHo3wICOF&#10;XQAW6JajEoWMDXhawDRsD74i03F0ZPTQr9rwZo/icfDsKxTUb30VoLJvtB+Ct18XuQQ3bD+MQh8q&#10;bDN0po0GiD7Hkeh7OR0jN/AU+WtlYbKF+qtP173hNys5/LKNa8S4/G6Mg+tumqEZIBpCGy64z1xq&#10;o4HCPzrSBH7rrvi6X7o3lDfOZBXhX19rDZasFIgnA6UkDiX0s6wYaYcamj1FDZLDdpG2uLS5jMnY&#10;k2GZFetrFc9JEWZYzFJQykt51vWNkN6g1vpsFDtVy7jWxvOdqvZYPt/PcHXqp4a8BhmNmBAAHBCc&#10;yc6v5rwY9iISXgsAAI1HT3C8AN6LhyDEhLXrN3DWhutjUPSZEA729ddEX7SrLUKeg4EgNEeIN91B&#10;ituGGH5yf8gLyIjCi5PAwJ3l2/rCBIPoBIrG9hLkIjObKVR5tphVHigimVO+UyoIa9KdKr9oj8dp&#10;BoMxioy0tNL9clwxAcFas/UnvWscpq6pvjAbqVCE3KQXMO7OIYzJd629gRuiMM6YmEO1U9Wj9Qxk&#10;1yh3Y+xyS4I8cZ9TQjHt5f6etKx52L6PgxyXL794uDq9cr5649tfXb32Rkrw3Y9WV2P4a699Z7Xz&#10;8rcyaq5mrAcbDFkKyrPKM14WzcwZEfm4frv0n9o/jkCnilUVXe7du1dqUPtQ4uJrdzvzoPE7XO/5&#10;o8+K6Lec16rJnNSaQlpK3y0wAW8Gr0jesiEvGoGXWoCXYZAEQhQQzIIKWuub1xgf4RY9DCN2DSyW&#10;tILooHvllUsTujBMtakt+D3Mierp7l+UkHsOE4IO/jo9LYWkKN8oymDLMZRO4nwMRtdEZ42kQV3Q&#10;6DjAGDIcW1HZK8qoxv5aAvP6vfvBpr0A9bjX5u8poZhgvF6a47XX32wPTwZvzsbxs84CyfHnJFrh&#10;WM8YfvJnP1g9+eSdSb965Zul2+ScjCOaM7PzSitVV24VNWqz6ccfTPTx8Evn8xRJKsXtcA/QmiU6&#10;3kpRtvfmkw+LsDcOS9aim5QKGDESQRZ8FQAQdcOPi1IH94jL7/0Bb3d6kQMcacIIn4oioVeClK5D&#10;l4vRkWMOzx7CB+Gqh+a+SG1wJ3XRIXwEHBiPMO55bU+Vu+5jsG2nGM9bkWWEgIWI93aGpJVI19AB&#10;Y9HcKMeHHXp59bU3Vs8ePyvdMGMqGpuVw2AyVW1KH7zUqfGbGZlOZLb35MYrX29e8tA/zHn/PAcL&#10;TBhjpdMZZ3S0ce8b0Z+Nvc9Xp5+WMvXZ7zbX5GUpBM9+/Gh19+evrS7f+2bPf391/etvx/+tekRD&#10;G1XJOjkvNbF71zod/SRlerz7celafy3//61mGY+XTnVa3v9JTs7WvV/MAXk5ozVaUbFprX0mm0Et&#10;RcxxEcX/b/72P1/9g3/4vYlaZ0I3jkFUbaFTwrB38CePL17L5eV6lBLcw4P7vQO71BX/0AaZwioD&#10;2+2MPrzSL63AVXY6+tIHA5vj6q/+xlHOUJnVi5wWvDr9D23Ed1Db2jxjx6gY7F4MSv3gJf0bz7Kx&#10;OKexNsg7vwlgjHJPcfqe55ERs/C7AzcZHj1cgxlO8aKAjb0FU7kuXO52Vg5nQjBozkfKSbdnblkl&#10;aSzGGf0Y825vkVgH1Ulr2mkMc3hZ94AxnaqM90FV/qyOM3r9oloPWhRFVgJ+c+t69Lq/unH/XjK5&#10;VNiMmKOnnLRkditIh6XuYSe+qtUtG1UnINAY7Q+z4VPkkaFn7xeb2B6W3WjaKeRWdeiiqU5VlTi6&#10;nc7abxxWPHbSGXiPTje/9QwHMBi5VXsz7viXnlHggW4F4zlROxwmSWqQDmKoJZcHwFZaluqOvm43&#10;Nnijja/njAle7jeXa302h6kY11ieFoxi9KgENNWdIgLOhtVZAYlGM7AXaUYfQ419gA/jZL9cTr4q&#10;VQvRKIU8YtCD56wK9Av6E8ibwFbjYxd4iTprlYyERlddQ3v0Cxk0OplOrQ10wUlYnCm0vDwkIj4l&#10;k8GpS56Z3+KmGVffycbRSdrvaq3g0uDRqPsdHJNaw0eadcU8/ZPhMaPrexf7OFpsxjwtxbhwpE98&#10;WHhv5nSYLluPBuDw6g5nadmfZXyMxQls6qzvs1dx+BN/pfsquoIvOBmgb+yzSTxcOP3cmTOTghtc&#10;pD/ay6Gs9YH0nWhrr6CPWaxz/IOPQKON5E/bz2jvp71vz7IdDnJU0hDJYU72lfau5uiHn8XxLChT&#10;uyqs7WdDsNfMUcBsovbRiJVAlj1bFc+TU0uaWjgLhtut9K03XmmAE+Ds3slCkYKYrqEj6KW9nNfz&#10;HOQrmK/xLMCNIl6AnNOg3cHjoEN/9s7Uf7dxRL3QkBam0MqCqr4Fvz6jIbTlHjQkmwjsrRrMygFE&#10;6a9/Fzp2KGPkcHzYdU4wHau9C1pd7l04ke716mc3zF+Oh2fgQeecSbjlELIZyUm0YWQcnFCx8Aic&#10;xF/unRWwPqOzmVvwIG/IOngh/4xpCkXUBsdogpYz1o5Wzvk4aPLZA26OKDyUEL2UYKCMzxN+aqNf&#10;u3u3KG9L+hmbRyliwpb3fLFENBNvEDPpAQJD4wXxzwCaNKD2DyEByCgdAHGtAfVf1/zm88JofjVg&#10;iISoad+9XSdsRM94WyoirBe9H6HYjxdR7mHqns+pnWsUG2RTxNrS5gglY+/fRB2y+S8FXC/CSpm6&#10;8fSbLy0wqVvNCfMg5iR3AI8pu08Ew9y0qf2JikfkcvwpLYYSATZnStQ3wSgdYfM6B6Rlbh59RtSk&#10;EtT2RrBYopYRWYIDc0sR4qwYOwG3FyOJTF2/02bTNpnPRqeIigzBiIw0Brj5OR31KAZX4vakPRg2&#10;P6qEtNvqx0tfv7t69Y36OXhYvvErKdXb44BcefAzCYLm02bx7IsEQoZiaSin6naX0iLCKMqxtsrh&#10;yLFwIu3tqmxRRM/bVL6FbhIi+wka50gwwveLIsr5tCy7VCDKmGgeBEgcOEZPU4ux0FFOXO8pYNDF&#10;gW3CAA7rYuA9dEFkYdpoqNH2D2WFqP4jFHAZmFCS3u5AW+jQibWYXe7pUk5Z21JHgltExOi6+D6b&#10;QnveC53tJ8xrZsFxzxgrfpq5pAxV1aDcKnydE1dEqZvxmHzJjYzSma9Vleaz1cpHSGqPx7vhrgoe&#10;OQzbRdOfV/Zy9mfU7XEHex2UBlKHq5sPvrI67Lcrt+5kyMavaEvq1kHnfISv8+htLbrYjI+Vz7U6&#10;twvvRawuF9lEcwfRA0ePQFLNAw0Svl4EawBKuORUB5s53+OFsFRukDhf6AvNLzDHlxdKbxDpvp4J&#10;gsEQf0SXGR+EfJ0WjQvHIQuvgurFqiqcgvmYbLUd1AwpWZER0Zjg3/DWyIv4Gt4YwVa1FqdykSGc&#10;QTIWnm2CJrxtmp2Ug/CilKMUu2tFqU9aDTH+KaWboaPqjOpWV3aCYSlZmTilv/2wgZbm1gGEZwcf&#10;dHjkK+27+TiaqpNOST/9MIfHHo54be/DPwm25ee//nYrV3+0evb++zmO74e3e0VGay94p99WZ08+&#10;Wp1VJvm46lfbrWqcr2G0l1Le760uH0nFkoNfjn6n9WaNlYoVf11uc3rnhVzKQUIzqxxkq2pk17Mi&#10;8v/Df/+rq//7n74zKx9Hzd0Kw/AJxgpuC88MSP+dzy9g2i2gTQpy+XP9QiW+hMuw3ttqBfwtETGb&#10;y7c7U6OoevsFrt5sla/f4EGUnSKbAEt0xBF3qjE5vJNh7LWXHBr9HoOSG1aS/Q52+tMHWpgNuFGC&#10;e6xUhsraJ3tyAupfScgvkzGcT9NUXpbDb78WimZsKriBUlWxCqjj8JyfFaHtnpETtU0ubpa6JEAi&#10;rch9Vr21KRqIV0ZWRDcX9CbNimOOZ6ZaVtFje4nIchu1baZ3wvsEhoLBYXx3UaLdygaYboXfu6+9&#10;Fi6T6eRhqxL0bhPvubAQberPKs329Uq2Jz93nyVvOKWN5XwMqoYbvOeQVc5VbYPfPsMueuascDzk&#10;0XMAOJhReXDoXZ/2gUxALjj4rpodp3+cqQAgOm6O9untP7dSk+GySh+U6nfxWuTt8m10cj8pXvO0&#10;+Uh/aaEj2bvw94n6nbXPLmBTowW432te+1KuogUH4Y18bt5k66xaN7aRNY0fcsniMdwb2649dP1N&#10;KM5vI/67iWymT9H+VFYLnmCjb/d7a25sDc0GA0gfJ6XvQ+s5Z/A47Ydbtos9JMSZe7XbU71Fh/tL&#10;TuG9hjNRcDRen54Hm7GFGhvbof93Pbuhv531WhsjNQceaNbY9NFIXrReo131f3/JVFgwTu24hpPN&#10;6jirkh6T7mUVCw3XaXJPlaIXurN59OCMiw5dbDhjAt98+fp+2v6Ny4I68XaMHcwXh1B1xN0cjdnj&#10;1X1WRFVFSp33bKsjpWPdfak04UajoMle+v98b9lnxH6zb4h84ViSx1caqzMmFAt59kVBnqc51PHo&#10;6NfksI3haBfPjaNrgBfzjkfZboJG6wGSzlXSeNLZ0nnmDWhwxwbjIQqwxTjRefCqqbFHog+4jyl6&#10;3nP9ABi94IpMIp/G3sxGqsFp2u+uARFaW2hrsYnrcLFZybegweY8i6fhAEqMSx/a9mWCPM1FwGBe&#10;2mv4KKA/S/v97m4UYiXN80MDM7cX93i472hhgj61o8rc4jhbkS2A55be+FcAA6+RBfQtW2FZPVz6&#10;NdhrNwrONRh+g2I2KvxdDc8zhJ69sIcFEMBB0GptXXpsbVR1aP0/+0/+05sJ57/Z8tjV5SDBBC5D&#10;WTSDcgTEhOLt119bvfTKa6tbbSLcbePQbhFbXi2DpxuLTkjliKgbvGcZ2RhreYeqAGRmhn4RtRwG&#10;NtkeajxdN/UFWPOh/2l/hIOHQSdALIjve11DGsNoJldDF/1qe1ZlGgMEey2pOAwhy2B1WL8cG22M&#10;MAjhiJHSvECKEdlE6WZGPEHskB1pTbxrRE6xSN8RzXL/EFzXRzBBeERsed0y90HLjPJXGeycJ0jk&#10;vKynqGxA7ssIV4ifKHGYlFpymJFrz83iIC2pMJBISS3X5PqmqHIiGSD27YCFzZhBPMG3GFMOnNsv&#10;Z/zYcntKyF6MrTY33nnrldUb38rI2ui+iOXq679UmdefWW1kXG10wCAFftamWrnL0BAtDexUnBKF&#10;YEyPIxiTg5+4+eOPPksplXJ0q83qjLxWWmzWfvpxexB6bjtjW4qDA5UYnQwDDpONZMZM+KFFHU70&#10;wjyS4t4LAyEHozGe5hus/R1ac703enSP1INxgPsMZvP8i8/oAZOLnKLhqHba4rVrk1Cfk7a7jxJk&#10;AERcg+upcx0wRNzhYTay1yuZxSmUguXQPe2g7+EphNvwCAtOLD5SillJRBLrJOPp83ffKc//i9XO&#10;nZcqYnQnu7Y0Cpv9RRd6+CAnoslmFJUalPC88fJrFRpo386NSiK2qZ2htnlT1Z4bHX73/QypNqTG&#10;Jwc5Hkc5Ig5EQ8/Pc3BsJCTQHAopH1UkA8ym8ELj6WM9DmXPHBZlBS4v+NvDjYWR6eXZEaZds2FP&#10;JMpK0CiE2prqVsEK3NH7bDLvmT8X1AvPxwJzbfizdsNu73lq+lhwr49F2IKtiIwI0hjJOcbavFiO&#10;hk88x7g9LQQsB59DRtBuV7ZYZRYrU14E7fExoxjvtg+kVJdLBOcLZbu1dbM0vEpJfv7p6vDRjzK6&#10;c6RPOugtx+/syY+joxzv66/nWOW83P5Wp9l/PTQdrz754x91Hssrq/tfey3j8/rq4NH7rXA8GB5w&#10;hsBpG8lHRUTH662CzGzBsMMKpWmdHrWS1TyUuD4+qq944eDRw6KI7ePZTrknA59+/P7q7/1Pv7X6&#10;P/+fP6icY4/VykS0goUXg8hrlBUc/OS1/O4rQ5Br4PRzuza26odBsNFfBihnkwjNFgvGjP/yfsP/&#10;SXx01T7BjBqwlyNs83BfRoEOj3q+7xc0wtgbQ7J+DG1wZgzkcjRmiOSB8tOZSf1izP0dsoPjvvaa&#10;YBTZ18DwK0PaXoRJpcrwpksEjPAwnaGyi/M93K+RCUrUNHmtD8oSf+o7oMVDmenR2Iy7Oeh/9jiQ&#10;7Y3HfQydcUR6To67lVz30T0jr2vHCkKD6FoGj/nVn4IkNpxPilTDmSpc0e8YIY23m0cngc3m9uXV&#10;nWSCMWM9e1ToM+kunAppWTcKOih1fr3Sp9JUHn3ycCLVAodjMNXvAWMuerZPUVETacKcIK8lYJUM&#10;7ncy2TjMe4ya5sKgmO8x6XJIW/jtXtcYXhd6WFuL3FtWVPuSfkhGN39tTLS1v4xIfGz+DmodnHaP&#10;Iib0pd/h3Dissk36Zs95hswHFyduxxoje/H6wCfgT6DKmCIu7boXnXFifIYf9Ec+RZWGOM+Os2AC&#10;3XNhYzSbkSee99wi0+LSvs+1LjK66m5+Y0yP7HtBISfZDIchLa3WHBYZOl30nKHQS3L7IwHNz1+f&#10;XYe3CUx2geE9zkS/wRm8GMQydg93gzE1KM7izNPlF28GJttnAkxzO/wHo2Du+ma0b874dXjW+MIt&#10;/b/AbFkh2ypoI6VXpgj8S32+lsOL//bSUQIidLvDe+1JXLI+8HGv+rJqvBWdZwmVLfGsMtSlIffr&#10;jWyZi4i8VZSjdOSeIjnRssqMShHPHq3kkTmZGdqgq60oujY6F39FN/jTneiC5vEb+8I44Nnv2lh0&#10;xXzsnu4NVzX5E5pgVw3/xI9gxSlH8+A+sO8vWvJl0U/wREYtAS86Sm/oTDv6wMM9Nu8JeE5DjaZn&#10;Rp5wnAa98B999fvgxGczHdqYiTSm+p57XsxhxsUuWsaHRuF+7MvaVDXPzMfhDWd4l2Np9VpWjiIT&#10;TbKHeqYV6fWK4ozTUmCjwa1uO2OsAFNkPXJouxQ5aaVkIHkMnuPEhBMrtMqy23NlZbm2frhxvnH6&#10;Xp7N4zq9z+gmUAdgCbSpSyzafX1nFMpOOa2MYkJuNvmZVR3wzGZZe4AvKpEg6rOfgXX55xNGWQAx&#10;MO5/C2ASPEMMAHzxe4Ac4C5M1DRijH6vFUxDaTkASETotDEsOXkJdL0YVuMUvdEhpEGsNgBYu7lX&#10;L5C7LBVBqLb6ae6vmUndYFTrcylH1zJ4QHVonOVhKUmEiLw/TgTBg5gJ32HSPqsAtZtiUMfaHgKK&#10;hJG3XynW60Wt0+iDSJv0CvaFoKIRLXVyVmxiHMHc2J0EPbW1c1QcZX9QLXoMOqUiQ7hIwxiwCBXD&#10;ZuAfVOnH8qJqKvIST1pZUYZ1o45snucMHZdOdfsrr6wefD2nKlrbuv3dqqlkiFaN51JpPGtF3y2x&#10;MmhFmIvrt9cjpdA8zFt00/XMgxTfEiFUi/zxlzlLbaK8UhUo49n9/FGpDVY+Orm7u6896ByS2pUu&#10;wjma04qb83pMjXl7ZGBJCEoJEr2gtIYC+l00F67hzZ4YNIFiRCX7OHBeGNs9KDA66n8+a3MEY5IF&#10;rRCQxAIc44GNSnoSFNr3O8GWrov+pGSEh35xaqroxSjsaOyglQZ0n5UarS2pCiKQnBJtoD1CZ8ac&#10;EEx8rk7s2ZHiGE1JgWgk5Yu30tFc5fJv3Xx5tZbz/+kffK/IZrPL8Dj46P3VtZj+KOFOkJwVKdoM&#10;lpdb+hbpzepYbff7XnsElOHcbcP5QSsmhzmJDowCZ8bNF4+6lyFgbvEzJ5tCFhmjiMChyc2cgmBj&#10;axIJe4pfOovoC3xI27hQjks1uL73rGscj3HSa49Qdo1sOQvfBOugunYZgvh/AgZdtEl9DLd6DYT1&#10;m6DuH2XveUqGOoHHQXYIX4T9YvwIWIAzWXbx4nzNZlvwmv1MRd8ikNOMFriVYhf1DJasAF3qxEyO&#10;eJOpym38U1rUpb3GvqlKVfRhhSOHcG3r1YRvJvpGDh+eqd/T1Sc5jW+1QpHcfOM/KILRSsn+o9X1&#10;9lO9XCDnxz/849X5X/9Oq5WteOQ/OsHpaDuF20ensLchrzaDT+Nf33k7WWrurYaVUlL59HqIWvu9&#10;EH1zuNw5Ln+0unLj5fop/efx89Xf/du/sfr/fvUPVneT3Q6lEzKgahc1DJP4AT/FEED1k9effyG/&#10;r0SHs4+guzkefR16J3uHPCwrg32tz2pfhuHtzpqwcZXjQM6Rj+QD3FJsggBE3sKRi4ydtInGMPsR&#10;wi1dYmyTzoN/GgsaRAV4w8vyPxrCcxOoiF+tqKoihF7073fykeHPmTBd8l9k1m8zh/EPKMkljcp9&#10;z1utMP8JPJCx6Kw2nXng4D0BJwcnnhVZJRMYPGSIpRR57qrUbefY7Cd/yU6pjmQY/bApcNVYn7VP&#10;61bOwXFy9DyjblL/tMPJySiTXiMAoNzowZfpq1YaBPkCyoz9s/aLgSdj4HQfv1XyPGMQD4alKRBx&#10;JR1FB+628dxBjCMrG4O+pGItexLNkw5rwkGZ0aN/+HZpVkbDL8N3dFFzpNvwIRxuSfcNPGO09GEC&#10;LI1h0YG1E5DH0K0PB8ftlMq2VrqaaDJ80KeKlBgLg7ImazOdksNB58Gve9ADnNqjKvfcCoRxywZg&#10;JE0+ujN0MmzImjG6G+syTrTeeIO1FdwaGqPIqj75PGKkjo35vBWToSsOTDhQeY7cQgP6B8Man8/G&#10;338zjiW41eehv+DQD2ifWCEzL2yDCxjPfGoA3S1OgJY02L1D6Qt/SkecNK5+9fvI4m5rSIMH3ECn&#10;4e2Rx9H13Nk9KKHLvbQF7wvOXBLRXn5aNkGD2UVQgNy0/3LwHD2EnekQfKTBCSqYOxGkgqrPVixG&#10;liS7dtND5oT/6X4lrhWbcL7X0wrbOA6AvnW/1B5BRlUiD0rrdv7LbvRzmD2zk7HK0RCQRIecmJl/&#10;M7NoBg9k/bIiRzblhEcvk35FQ0WzVME4bo1nVryDT/VfF1oKiPBA152rkmYiAxUYCP2A3EtquRXk&#10;2Y8V+SRWgw349GPjZ/tcGP6zWhLe0R0ahhO0414rmGh2dGhOtb1x8K+F6aff4NJrxjSfBoszNzb/&#10;lJ52qfbgHPDRFvtiLvrcHMeZ9PxC7i9WT7JB+g2vGpBAwJXsSelisXxjjm7D52RBJdcE3aQzom26&#10;c7ZjNBe4u5Gj0YSWvmtvKpzV9oV9bFbssaGrjfDX3IZ/Z3rNeIHdo43rZ3c/Olrf/ZME9duM7WmA&#10;UGgwCPGsnVTqim8XKeTBcDZmWRzYa4QjQnAANoGtE4AYIwBw5NyCU1fHwOivbxiZgFv+14cAMkoK&#10;KAF3EOEGgGk6dcZYQkwEKMEEMHqj4LIRepIgZejBC4WlnQRIvyk5OIqqJm2kWaLbDEZEqJWF6CiU&#10;uQxCPncAAEAASURBVI/CmIGnSFMKFMwwJATWsE199faCUGYiIT3jtM58wwyzeWoUU0Zdy9WcADm6&#10;WH/XknzG+6YIbJQF6cZCIJ5KKSkPca1cc6QV62Vgho++wYsSb7xOw7PyshWD81YnItJcrCTsttw+&#10;+foR2VkOx5y0niN0KSbef9aGxhTlpa1LU73nxt2iqE//rMjlXy4t5175weX3bRRxLf8daBpSkfai&#10;xc726EJFatvcWP50Bu5xubvXrt1O4TaP5ieF51lnfXz+8acLISdEDirXvPuw0pJF9J34e+32nSlR&#10;/KSoXJw/OLLCQzHPxq3BITwXKUoA2egKnt5zCF/X7R/wghN0t6QMYfqE3tAWIYDmeifQYBe8hi6h&#10;uyuhcmiEAEG/FCXDxhI6WuuWEXycWcbuhUDSB2dlrWpgUh3UmF+E9ZJ2RYkbDwE8wqDP6FU+K+dV&#10;6spZkb6NIt4d+VBkOYHfPY8/7rRxCrp/VypxvF3J4o//7e8V9Tle3X39661cPRzB+/CdP86ZbAXp&#10;zoNZ0bA/hPGsFOk6wzh6OmqfjejlwaPSsNKCmx0YeVCaHaUq6lgXGRRFk6JtChdeGV4EBfoHnK6O&#10;8CRAXRvYBhPSgxCdqE6a1gY+tuji3EX/STPOdmgbHhrjFKThqnbQPxTAylIZJNzgpvBKCE4qV7dP&#10;JNUv3ex+z0Go5yaabJhdx4+LI7qME816gNzwY90OomfowZkjw1CyWmUvyElafvZVtCoijdN89Cbd&#10;1Inm0jjOovPh08SqvSIn8aA0xM1y9q9v/czq+Ivf6bno9cucgVKzWtYYPJMGIssOYbuU0frSL//S&#10;6pN/9Curz/7t769e+7mfXa23WnD5yr1RxEUHRpZd3sjJMdVEPZnsBOpzG+ULTEyVrYC90Vgrpd5t&#10;p6uXf/4XW825sfrwnXdWf+dv/f3V7/yLP1lt4RFzjRavJGidKcEIoaw4L/LWwWPhgD//C8aUA1wo&#10;EV7vSwpWzwkCUPahqPEuxS/AH/800IRsb4Zl7VPII+O7n0xUjIBD7u5lGX6R92O4RUN/jnvBhPgm&#10;ehljzyARYq9JLej64LN2pv2+jHMRzU2xCM5j18jTs8Yz8jz9gARmg2VjmBx3SWXR4pkze+KXjSoa&#10;opXTUkqdRC4bQJEV+0MSftOOYiL75bMrCcqR1wce2M6gVunpsIAR55tBNc6GlLCeOcCHyeP9DKxr&#10;N/EeWRJlMG5NLMcyCRZDdi06w7cMkLud36NM9qP49MyeuSpjTUqYcSefpB2KYAaRYEyHwFZ00Vga&#10;SH103k+prnLvBavIIHtB3P80GSC1wn5CgbSN9j1JoeinSeficIwzUT8Dp4Z50EqgssIKJMAj/Uin&#10;VcKmz8VHMkzhhCzt55HXsVnjIrcXE8kKDHHDbqDbrJaTtRMlTxaRwcPn0eey+r0EGhi6aPhSfMTH&#10;Upp5bBWyvT5Hb9YnGwKBTH/9RQuNYGQ650VEGx+QxZwERuBRtDNBl+iUjiEDPRVG4jewRYv4+AX9&#10;ZmwwrM2/yzPe6XeA13Oud3X4zyP13/SHfoe/AMdTdVJXfQR09y2v+VW7+NaX+v93X7h+0UU+4Wut&#10;mVc4q8GJcDdvYx7bpuucC7954TXXjU8qqu/mrRf4o9vgYQz3fsMPpzl2u1buoiHwPS9Ao2iKcrv6&#10;Ve2SMXu9ctJgv5xILgi6t3r08LNWRVTOpKPOWq39cvSOfnp4aOBqQVTBrNMZ92kBsvbLhS97qqR+&#10;9kvtNtsIir4CY3RkTmA9K4z1S+YfZe/Q4WC+lbcwsaXuaXYLLsOj2aKHgWz/Ax9Q5HzPEQ99Qzv4&#10;wF1k2l70zxG5lk0j4wEMrboplQ4GU+HMuNBH3Y3DkeyxB3Gq/YFzv7HHDuMR557NKkFt62ucVH+N&#10;o7YXfCz6suEM3Nm47jDPZcT12+fFeXKLz/1NNnWbh/qv8fSP7ShQ7Tk2k0AMnDlvZm2CbRwxNIRe&#10;klHhS/lt1Szx6qxI5fxvJu9U1lN6Gt5vcDCbm5EZi36MA/0c1w98oddlXv1/iLrbz1Z/sPHgZx88&#10;/+Pf+t7vZND+h5bXvBm3jONTBFODO+V5SVcQoZrlWFKlhgkmxoySlYRb+B5ALMIVYzTpZotx/Q7J&#10;jGIvzg1Bi0kGySHaMjLEeZsABP85MhaG4pGxD4Bf+xgGikTjfY8KZrJdCgB+JyiAvPs9F1B8XRiV&#10;gcufK5IFYW4zicYpIjNOQV9FkRj/xjL/RVTSMy6rpY1Ruyj6Bq6iXVYCCF1zt9fC/oIrKTIOieVE&#10;ec/6G2XW95uUSPeOsxTiCV5DqYnapOIXJh8h3C9LWUhRoAijG0XkELsJynnkEE4b/SiHUvUSBu+p&#10;5feM1Nhmondv/MXvrK7eL/f5yz9OyNwvFeuNDh68X0RNqcPy+OqXES3Kpt58FFfOb2d7MNpaYTFe&#10;ikNkzmerCozdLz+sQo+k/i0pP6VclRJ0VN7oSYbUzu37Ef211d5H5cr3nIOanj9JueYQOezPUt7g&#10;ImAObWUEOLyKQkbiw5jxPFwP/udaDyH4EMvYHZz0vRsGX2A0gBp6WWh34BYORJfkiatw092zwoEz&#10;wG9W5frdeDA4R3QR6g4mXGrvjzHTWEXgjA0NTDSg0U5ULnpD+16z5I8ZvRuTnEs56+jqeYaGE4N3&#10;KvQgCneekfnR7/12MJCqdnP1/vd/q7l0bkL3S1u70UZzin7zRnzZMxHe6uqD25V3/WL10W//VkIu&#10;I6R+jmpH7zeKTJ8+zPEtVecip92G+olcxeNzAFa8M3AdSMDDYpAs0R26JwZiNMW7OHOEJpg2b7zL&#10;KRmHUYi7KNNZfUPBiFA4S7gvPD1oGaNhzrtIEfz/dN1Jk6Xpddj3m5mVWVlzz2g0CBAg2AQHk1xQ&#10;DksRDu28s3cO77TzB/EncDhsrbyxF9bCC4dpSwouPARDdIikCA4CCGJoYugJPXd1V1VWjpXp/+88&#10;eZuQTb1VN+993/cZznPm84yU1FL4S0b9JqPTQ8bJqA1LjFOF1T+90kPP1F7VwTunQDl0y/R2Jpsn&#10;OXRpeQIfXyRb6JhsWyh8UIFLlTX6Zd2V0ajK2WtBt95si3annGTaYaQCgcuc0b1GNp7tJiP3Xytt&#10;I4vHH1RHCjtjR/7T0M1tbvOAYL7sxF9rpvZvvro5+eivNs+/9vzml3/tq5tP3v7J5iu/97vD07nm&#10;6ZKvxV+NiOHbKGYr3512q2Pg07Sxd9NATaMkv+HbtLXzvu3OclFg+d0/+fbm9//Hf7356V+9vbmb&#10;kdOJoa1BEH7gtvakOGvZFx8Gz7Wl4xALAnos+Ofa3qyOg+jDLTSdibO/l8FFb+dn0JOhfTp48PLq&#10;KUbsxUtoNcxeXTQZo6T8CRDKiPfJBUd09VwmS9WhJ5luVw9jyyiOQ1Q5eGhtLOAdJyHdUBpVGe21&#10;oYqOBKN5Mz2l3zpKrFVTJj0RWkbG8PNla9lsubnTqLSAw6iknjuG8qy6jJ4LPuzGZu3Ko88LXJNB&#10;HWE2n3iSflIfeeZY40MdMUdXn41OPKkci9DZPjZvOo0anTijS7unD557ufNi2MnKq8rNXqMZ9Ozj&#10;pp04h4CTvnV6l+NTB0jyeK7DofbM/H62ERLCNBfLSB7eV76Oj+n9TJcdNQ1z1ln0fBav932rYHv/&#10;eqTczAKwsO90F5xpD90nKLHo3m9OPw5DO2np3gkoezZ2NtoMquMFZ0s54JODNwFHfNMC1BKWuPK3&#10;ZwmRt+nsi54CDCNCM/2qtOPQt7udLfFnqko8jb+mo0JwgrHwWfDN82D3CC/eiEYhcvTTOO/9lmOC&#10;q9o6nSw9MQuCozsO6fgL6Y7h2Vqaw6hA+HB5HCZGR43DBz/zqrL7DV74mYS+uwbGns9F//TbszmY&#10;uYferFwAd60n627lU++k6nbS1mZoJCfLLvodXkbflka6AJNv5LMH08mKps9qX7B2IHXykZ6r7Ub5&#10;8Z7f0s+uh81UACv6fBZPjrBVq3JmSk78pSd9t3VPM0U5yPCO3zrQbOwwgczwSfVi8i4zKSb4Ke/t&#10;/Izb6ctn7T5plJzvdByMt5JJzjrBGDsxOcNv5dMLsEI2b9ZjvzmTdwXx7Mca2Yaw+CI8TY98/C7X&#10;+IA9i4ThC13j1/LU7NERVLHOME45emoz3FjEv+tAxp7RiQrgI5SqjMEYHcYeWNy300wW+EzH8NFm&#10;q97w6NwRQRLck9EZ7a4Muhh/4XlwrHV2JQFMF9+aeR1adL/V3fPd/fi65Do803Pox3eanc3ST/SU&#10;Npr2PucfVZ7umdmBMHySezpeW03hLGNlZgOaejVTsurwvt30OBsSnIZnAYaZFZYQTOyQzMItjOuE&#10;PG9XSvWTy5oT3HSZ920qv7dzUk3Vtb/7Fwn7SUMzhzN3qwYQqNnlx1BYAQiHC1NziAZBNQBz2YPZ&#10;iIjL83IuZEFylY1ySKjX4isYnaRSj8B470Po61ScixC5RogRqcs0G8FQ1daA+TOKbymiGCsiM9B7&#10;Me/0uKWEHILFSEAG5b0dvieR6uBQQQ7GHEUQE7oP7CESBxTDmw9nJxJTAgxficIZE0Pntszk0Jny&#10;hP/sDmE3lbY3DtvBmSDDCwNwUi+/eb53KgMjOEwqL3XqMsRot6jCp+AMi4NrEXaKIPhF0EG1DEwM&#10;wtEZxzhY7Ihyq0TaMShUX22BB2dxWHT+pOk+dqcyynCjg9e+9NrXmm613zkSf5nxa6rPRQtX33tr&#10;c6PFfnu3XxnBZRy5fjcG/hzqjGaYTiE1pafFr4dNRznsTIPpqYkmFp998vY7TflpoXUB647egQIz&#10;B7DZbeawBWj36rU/bZvZ06YQTQBjWlj1wDFcp1Wqg+Iw/J5TgHGr39zRVAbCjCOJft5hmon+uyf3&#10;jNYog3DPWM7OUNGFg02JpWdHyAQplGf6BTt04UGCmEFXbrWhM7im5yUYODDn8cHQt3fTmz+Zg1HQ&#10;VxrGBDzahvdGoVUeWJ0lQOgpkQk+ElobPAhYpkev/uaTdg27bW1MciVYvGpC8JNPP87hOmoou/Ud&#10;8eD+gxb7N/p08uSTzUtfeX2mM5w3xerzRx9vPv7O9+PFdu1pf1fzZs2XhbMn770TfGBq04IUuyl4&#10;25EJAfFxht7w7vBqvKdZY1AgbBRq8FPS+Gras1WKg7zSx/MCFK5qZKJXkdN1zpn3o+cRYYxOaFrl&#10;9gP/wJsL6uGVwjWtBMzjPIfbKDR1A250Te+3TrV99sdYVAbaUsBGRilUwRxQdKAAZMqmYGvLANbv&#10;ow7JvFEvHGcvFiyAazekHMTbyedZ8Olw2GmR927DyRy1vXqBnyUDF3rr0wVGH3cLUPZufTlatjuW&#10;LXhNkSrtbjvHXBaQOD/k/PN3Gp36WaOQ7Sjz5KOgqgMA356EB/ipnfsHLwwur1rofvass0Fsvxs+&#10;asgYlccf/ahtl7/SAGW7BLXF67/4p//r5i//8K0cg7N65xiM4K1hsdsEDkbXNNWZGPScUexzkX7X&#10;yNDgHmLm/9zRNrMItGcz/aryGFY4o2eGJsqK0FcFvyEm8NAgYxPNyNL8Lt/QiiH0bpQrXarzpDTR&#10;aslLsjPlJp+9k59D5Z2ODY7i9B723FQI8vVFR0N1WO9x2PTV7aUM+oNOsUg9EYueFpnjDeuy6hia&#10;wNcUwLFaYyNOHyfHZB5/xF/TCRV9Hbh7Dv7qqrEDnx5BNs62t9aCpXmC4eb0FOuskNdZHMNXctYW&#10;wZVOqMcffTxTjQRYI8tNT138246TjYqhBOc7LZ8OMO03mKqH4/AF/1eewBnBZtQ88A47t4ANrys5&#10;2KxzalFoMxjQ4Kgg6OmRg0M7obqA7KoRm5tNWzqMRzl8Z6YCTudV/Fp6NBq9i2a1eexNz2d71OpG&#10;L/zAsZpOx3gB3j2fHNJkT9HOQYDov9bx4Ee8sBac05GLt9Kvyeys1apNtIJ1dJd2X4zF3M/o5Tgw&#10;vYsP6Fw9sWqEXx+LKNiK7SL3CVxrAV4SiAT18BJYuS4cpaQvXqYr4JJzmu2IN01DLxkzM/D2tzro&#10;pAFw4B47GyxqraCpZ6Dt96Tvj7rRzTV8rsac1W689HSVOb+7Je4Bo0x+kPplB4YsLh23U2y/x39R&#10;VL+vi1Pk1AsnJZ22jB+WTmTX+Bt5dMsmxe/WxpErwaD1QeedcDt6Wf70D1mtlPikzjm2Cdj4ofvd&#10;CRra8rngRAeQg4LJBt9EJ5JDaWXgQ+n04vOtabZwfbl5WOB9HB3uFHhD48hvfPPFdMAOvRvFzEZV&#10;BlioRAeZmiLF36LrjVjhrRldKAsn34wXU/OKgYdfZ3ex3tExQ0et0sYq9mG3sLyy6NCtfhqExsNR&#10;v7rYN/o0ugdnxX1RFlpMAT3D89rKHk1HQPKAL/lz9MBMPeabON9AZzOYag//j9yMnCAeyIZdwJz+&#10;2fLqEIH9WbZxdGbvelCeclU/n3Q6VqL5F3BIL9CoLCNGT+t01tk1W4NnV/bz+3ezfYIK7VmdOo1+&#10;NMppNhRfgRzhIzJyu2cBOzDDxaKttpSqeoCJN33Dee1queCNT3BUKm7/3zbi8dOU3G9YwDZTsSjg&#10;Cj9oSO12CswiQ5cek5kLmhByFEShBAIxEYoqxzQYGeL76jeiQijnEngJFWzOFTC9Ax6nc5zHyhkh&#10;Beg1YhEgPXMdyJS3gk0HsEc95iH+AIHg1VrCxXhSOMFR2pWEMwSGdYnuxnGKMWBI9nFaJxhYbXQK&#10;6FzBsnWGJzjKqs2JoOFp1n4kiPb8RhTOeAWTgJR6xqkFpea6nzUkaSu6q6Th3osvrZ1WMKj+0toh&#10;7TLeBDgmymAu5Rw9MNV4dZy9mLM2wauTYo8KVMxvNX1Ej4UefIHaZT17n73/webhB++F24prVOJr&#10;r3+zaVs3N+9+948yTjFlB+w9fXayefnlHKbmmO80Bcvcfee9mFKAbkdt16s+vbJNaM85gUN9vOh+&#10;0BDr85snH3zaIXkZ0qaazNBeAnyaE+xkX/h//uWv6BBoWtAn4SHnLbid/FvLhtmnxyb8WQQ9Qivo&#10;CzdVcB0o9ButrwWSwfDe8OgEkgmbCw+gB+EfgxRhGXdDqxZ7Txq8lsIzDUnwJwhS1iiM+JfjQkng&#10;U8YMDfRuUjoVPQ6HsvUaoUtNXWmDFe/O+py0l9+MuW9lD19Xhk0IRqHXRr1fCdjmwctfGrl5Gn7w&#10;l0CBE2zNht7Ds7YItVj16aUzVtoS9qUXxhl70radFpY/eb8Tt3OkX/j1396cflQPfEGJwK+WNfUO&#10;+y96zHTJ2oV373a+D7hsd3kVrwXg8PjwT22iNNfjbpCcEIXPJbOSe7gCFsqM0ay5fZPnfuAPzm7p&#10;BHLy0hJjxMOboMDWx3TJUp70iUDP3v21u7aj2zLCi4YLkJRapeU+DH8aHZR+ObvhPYPEUIIfzEZm&#10;wGCUAzwcUT3knBj0fK5dm4z6gvHg6kEHFT5O0RZcF1QYMTGN6q7piTVpN9kOop5ZM9T0nHrtWvhQ&#10;kPFuCrxvo4dPf97I59oA4ixd6TDUvZud+Pv+Dws6K//t5kO//7PNg698dfMsx3D3TtsgF7yIf2FN&#10;sCL2e3L0bk7iK009CQb6oHbt3/2l5OvO5pOfH23+z//hDzff/Vc/a0pWu+C1YONMjzhXOHyggdYT&#10;VcZU+41GZ4vjiYqq4XA4PNm7dVfu8GO3GzZRXgEHNFqoPPzQPRoM/irrQWsZ9ptuBN9wrYeL3Cx6&#10;ksOeYgo/5FRXdc93afWEC0I9G30sbbyBluRtRg7jiZmi0TMjc3jWe/X5uPfBR0ZSODAuIyXroLLl&#10;MN25s+T1pLyLh7WaU0VHNyUhXU8PocJpQefZ55yD4A5mi221X9k6oObsgGTcGUDai8fA8DR6ct5v&#10;MeLJKT1nLQidetzaPSMQM60ku3pKJvo8yyl7mvNvIxLbcNutzRSRORE6ne68oT2LenX41as4U4eS&#10;kQmYIwd7Q1Zs/37QyLxzBjiYpjzBj446cBlVHn6ojQKQW426CuzgTIfN6NPST/viGXKibcDkqKD7&#10;ol/4wxfwTv8hQxeawAPa62QTJMLv6lSgx+kDejMZje4O7A0xUxZ+mk6DcCc/h8zZOOq/mKku1dNj&#10;MHJakd+UKjbXGsWqmXKvCqRkH75ON2kXelZ18C6nKXYqf5vB5DgbHRB0DD+UyLpJ9YBv/Ilyq9Pu&#10;ZxMk9nK4hp0ImcPbPVGftk2vPLKqEFDrv68+tPC6lgyo6DrZIHG9XbLQ826VidMVR4w9XGWve89H&#10;lvueQLAUg6NkQTmuVS9Yqz85NsrHuV3QBMN1mbajpntNT91L76EvGAQny96mywICnTnfQTKdWdZx&#10;oju/RAZrXME1Pe/ZyFkPU5k6tWYhePhUxvBvcJreabRx85gsIw648+fCMZOtGdbCOahx2steBH8k&#10;mrbjL5u9nFa/8gfX80feACktPX6z0eipN5nCA9oPl7PNbHUuvln8vNUugTZOtnwqxHt8AYE+0zaj&#10;uZOXfuRsX1dcC1zac5b9GLkInxPMBTecTFBfBRx6uciLBo5voKG/UBb/yy3fZtFZjq5BiBfx7jXN&#10;yQ89iYcFEQKB0YXhX4Dj/WHv7CRGl+Th5JPc2tzP3xdkSM+PBQfv12wOZznJhzSmIa+ZN/UMhEid&#10;MHBCV8/ygPKgwuokil+uYfa0DH12363UfzMByMXdG+/tPtn/bqcB/8YosRA7wykZzlvtsGFrSzuZ&#10;DNNlvTgnAJhhPQXGGDMPPwUCCQKUNV8yQCE2JcyCQcYwHMYr3SIURgRQwGK8Lvj8QsACnDIXUQ2T&#10;VF64We+rmgLQOEwBFEryssMqOOPjdKY5q2nyjCINWYxcJUx7VqC0nFGGxhAdwjnbAyCSzihPWJ+d&#10;kKprdizxovf71X97/7npVVy7T2WgMnqug6L203rXbCG4X747L3YaeT0DsyCw99qvV2uvNnG6Oa1w&#10;ZItEZ0sctIAbHbSP42PhoOGxMDY4ZgAwhIARjrCwqUx63c4zdLBp+O+o6U+nOaLP7h5uvvSVV+sV&#10;29u8/f1vN3Xjw80vf+s/mfbdevFLnYnwraYh51DlRO20/oSwMbZLKKJlvWa27OUY2WrzLGZ3UNH+&#10;/eY5d87EBz98g/c/c6r12EWUzfvv1uPbCMz9b3wjx+n+5uj9n9fLb10CRzO6xWOUIsO+HQ5Hk1Hk&#10;5UdW7aUEpqdqscjQadRfwkNYCJ4rVA0vUK1rZKYH0Qo/UQA++B8/4Us7roAl7pz52npxz84Y1uhX&#10;uplyCI+VZ1tEip3SHZNQWj0sDNMYsWAg3Gtff0OdS1kO/lRartkbPoU4B4MFF6UANnNBn3TIYFWU&#10;L37IcXgqeBiFUp0Zy90cFD1TOgHutjGE6R/PLh9uXszR2TPdKdzcfvXlFvq33ub992azAIZED6g5&#10;uQ48ZFxMY8SjFCHjLIBNqnpOucZH2hVdUk+DK3I/yjdUSjOyO8+0acRg8I5meNqnIuZZ6FgJrmkN&#10;BxQ/SzrlSFs9yq/4+DmVNM8qYIxG9B9Zy3D0LeCeIV2JS7I6PsoTD3hUooExbTJ4NGJJBg7CETmS&#10;CHx7DSFf5KBx5GeaIhUcz+Jx/VkO7twvGD+3i1sjTw7vvNG21M9O2p+ezjF9sLVZVw2fc2+c8H3j&#10;7qttm/yDpgS3iDl6XNbpEIJT5F8u8G7U8GFrM776jzbPHzXv9m/+uJGtFizffHNz/vCdnn99s/Pw&#10;o7bZfT2nqNHD2n4eonYOXqkcHRw40KidhZg7m+//6fc3f/BP/2Dz8ZvvzojqZb3YdMCcOh4OjHLM&#10;CdU5FLNdpZGaiHFRmRw2izgNu/d/8OgLXlxot5+Brl+7NuJ2tEBTNIPC5HbkLUI2Jc3aA3qLPuBA&#10;cjLJGaM0cjYyXsYuKv66mvlGNfXiQzwAxqFpv1ddmGXJPh3AlFi/ggbS0eX0xfn5Kl8Z6tYJo9wx&#10;mD0DL961Yx8na2jYc7LJaSJzu+lr5+A8aW67jgWXNh827YpM2JIZTqP+5A/0+KXpVTYYyaE2R/zI&#10;trTaw/lvc1tzxK19OU1vRJGmo2Sgy6dTYbYGDs93G/FwSGGabOEy2bhiS+EkeU/ZV1FtyAjQx8c9&#10;Az9HF/E4I2RvenZDsEC67tUZ5bGO5dFnraPjBE4749boIRBhx/dyyKwZ4bSZlnhSGnohdmpe99Jr&#10;F9PbXatLo0o42V6e0YlgwCZjj7Y6IjwYQcEHZJc+HAYo8/RMK6aPQ03ld6ggesLfwBrNwILfZ3pv&#10;eCebK1Cq3vCJz8fH6Lm6o/jAN0X700W3z2yHcDM2PLyij23NBR0kSx3ztzxzcFo+ifv5F9x2Rhun&#10;rzz+la22xAvVOcFPt9yY0DEw4xHNVS771cN+uwgAGHvjGYU/dZOyLSRLRsYWqG8as/CLi2K5OlZH&#10;KqP5KnvwpMJrvuBs843cV9XgFF7hJ/IPzQ/zTVxsHDtEbmyXb5QfvNN5c12PzgU00T6+yKodW3Yz&#10;dSav4WLPSEVpwJkkT+DCiWWr5DdTZXWekmnTFttBq+BbcK4oQSgbydcb6CgMgt819B2eWO1ZU7Aq&#10;s3Zbxycwmqt28qdWG+BfIJ+cV4FdyOin6aAp8cwKSHa39siW7hqAN4TOfAvt8wz/GrEwBWvRkF+y&#10;6DobBfRYuojix6LvlMHhr8Mr29u0kNFD8Dad7b2H7/GLZareJUthOP4aXUJ3XMvF4Bv2p6m1I5zj&#10;I/K1aoV5vAV7/Bh2kz7i+6wpkgKY/tdk+RZ+TKN6/sUXZ5qcNtOH/FGBhw5eoyXw6B866sirCFUM&#10;bGoNWdVbfZXLJoJAoKsuf7ajnNJE4jcOd3Z/MgHI66+/fvrDP/3OHzWX7z9vJ6XWnhQxBfh+gcfd&#10;ew86mdQuBi0mpqhSgAy6fdZNHdE7PsFHzyjAYVRDSkO3/vSf07AchYxyBIQgF2SO4sRsZUBKinWG&#10;HgfqsivIR5ZJs/KF98UX5TJ0PMl6iLkhXHLyODUhTkZq6jINJ6YmCKPkrusBD2J6fqx9DamLbHdu&#10;Zkwrc4amO/WVwSKw4HJwDiNy0m/zUg9NqaknyvQZDLGrxyxMzxxJhq72CnJEzhgLnOZHIph/6qQo&#10;pyc2giNoWSrD79Vuc+YNI1tTMnO4g/nGs7Qh4tdGTAMOhHVglcMPbXV30G5Kr77+S5s7Lx3W81oQ&#10;8Mn7m6/95m9vXvrWP5gtfq/2W5dxSgXmFDUCcv9O6wpyrs5O21q0Od92WLlqfuXFSb3t4ecqgT9p&#10;+P/EydO2Zf7g58MP+zm7ty3orJ2f/aypJh+8X+f+zc2dTjZ1cNDjFqOfp3BMcXGAG7pQNgwMhkUw&#10;Bs2Ut8FRCMC4errmIMdwRlGOsgsvI26l2QYgaKyc4a16ZSjomX5XGdOTGk0ZME78THMqLcfJKNc4&#10;16UbRROfAwa9t6NqOHeCpsrUgxeYwwfDY+WT38dwJTjGAJSHw+OyfSR+oNxYheNjO1k1d/bEtszt&#10;btaWuByBOTiTlSgduTByZutO543MnPh446Q8O50VceMgo5Bj9HDOPoh2elubanLciNUER7VrTmau&#10;zWQvNhr+HUWWrE3PS/jHP9oN/nHwkpHpRAjvYBjclHuMcOmSppoQ1/YO7kPJwgWe1r4+oxirj/Kc&#10;0Y+xhPOqdxyl5fzBjfJdYyTLzqmdKWFRk00wR9mUNsasKqPf6iUNhHk2i33DJ1tFPqUv1zLU1cUJ&#10;4rCxrXQZY3BxzKjSZ+3Q0+5jps0IShk6OBeM7Ob837ybLLQF7nlb61rMb3e6TdOvzuOvgxZ/pzU2&#10;u6cfBrvplqvtRRLtNlf+RgZuNJLCcF89/82CmJc2H//0nc0H73y+OfzZ0ea+6TZNudpvKuO7f/LX&#10;m/c/+dvNb/9n/+nmla8WtFiF0eLgixzby6ZjnTS6dfroo82f/sF3N9/+F9/bXHXGzr02LaDtlX+v&#10;DoYXmoZ072uvdLDiix0E2hqjyv6zP/7h5jt/8Zd1YJQm5+ciJOltdGjoad/Tgxve+g9lg8MswDjE&#10;y7z2cN6Wop8c6nnerR76mQpj5CWeUQa+t0bF1DFOxuygMmWri94eSe87uOGfvJP/CAv322sFCWQz&#10;mSnxBCmlR3/6EqATbNDXuftklfFUp8WWMz13IIonq4OT5RwMunnsWbKyneaJH/cPgq9i0fBRW1Pb&#10;jclCzf0Q54C1zzvHaKZlBo/RPXDZhem4s0/upvduNfJgWrLZAgw+51tH3dNsJXt6EC88qxOAMzRn&#10;X6THrXtzIOt5u96tc6SiT7uracvt7MfDj1pfFOx6krXJlt1pxHHShEh4HQ4OICXiOAF6jV7EFi1c&#10;15HBJhqJJltoQxbpYge0jTMSPY2YPG6q03HfvSgAbZ1bUYjpWT0o73JK1UJmRrbDo15wKD5I55Fh&#10;vb2mWy2dQC+kn7I/s1tW5aC5vGNDlRze5ZmpxsrqQouyheN4ondk3lzzsdfBJX9FBdOkjm6NWoWj&#10;ed4jdpbt5nesdSnsVWXHL/jADA0wwfEc+Fu92jUffyoXrji2W3hBRh+tEZyc++zf2ro4numdhNY/&#10;0qvgH8dVnb1lq/BrvxbM17Bv4VXXde3zpYyRgvLJ41IS9Qke3o00/R1bsodpu5N56d6FC/QYcerV&#10;TBMKb9uO2rX1fe0ojfoX3OBb+J2R/d4tXC0/TXBAz+A/uHV+F7yPnQgwZc00V/AGH9meKVnpctuu&#10;4olpKljhCB17MKN84RqOJg173PvZrjW7daOOIP6E9soy+Klhs06pfHBjmpCO7LIOJugSIwy97kEp&#10;0tVGWvkAa7Q8OVBj6cjLynWNx8EB2vc83A7d4p2ZZqxd8aLF6K6D/ACjmVLhZfKwyoWb7C0alpZe&#10;gx84vNHQMt0xa6cA2IhUGjD+Tg7jee67IBiOtzwSmgef6kT/xVOLL8i0TZaWj7tkTGA9uNLZkKwP&#10;zOkJPK9efuJ+s3Dwqpbcbv3ec+24B9atfyVtQM+o6/gstdt7/sFhthuMMuNEttU6ueHTcIVZtVmQ&#10;Rcfamlf7tQf82ffv/crv/cpjfupce4c3/rDe+TcbBfnG7KjUSn9znW+3yNUuHwT6rDMjHHc/5zVQ&#10;bClTU1g4Niith2arCDAABARDTmAorfFhaAg1L67rlUYTAOafBnFIOU/zyt/+EywExYbSK9/i5DWP&#10;sSZ1jxUZDE7ECADkhAgOrGgZgXZSjqLNOcG1bz1aEDLXULkpU6XllNC5p/V8TgBQAgZMvYjQn1Fq&#10;WKeGp7Bjfg4MXER8veBKHacu42EkQ77w29PeRZQSbp62MwqFbp7erQ5wudOBhBNBVv+K6CNa8M9e&#10;6PWmGdWh4OFklGzBojmR9oC/kdOlNwZLjcIJltXrfbJ58Vtf23zjd1/fPHzrjSZOnWy++Tu/tXkp&#10;JyfstJvSl5qrfr8tO2NOAVrwC7gOO6gOjo8b+j9uipb2XZw6vND+3tV51YFjz39lc9GIy9N2utg8&#10;K30LlC4SSoHHZ2+9lQOUEps21+v/cTszNf3AUCrkwgdYp7c4WNG4Zg3ORimE06UYo19v0IUza2hw&#10;GbalDJSDf8DE0Czh7F045ggQBEGPdJwPPSyCaGUxFISRsFHuS4gF0JQuHigNcCsbRaVXxvBQ6fXG&#10;M2aUj3o4Nr7N88SRRqdMt8KnAgZz1TlSs/lBZdvnfnqPwy1FLrib06Srw9QIoz4u9TLEU1944ADt&#10;k7l4+mlnuuitYUw//bDpWQXA1kvBJ//haY7IWhif8qh8+Bme7rskS1FXFnxw9uHS1MVaibsHD0tx&#10;5fKUzqJ0OwehEXjDDhAnHwLCTzcjKzNHNhinx07ZtUOdkI2/t6Oi6jSkPms21FvZ0zujrOC0yNA6&#10;KsEd3Klygrzwr8zplUkJ77SAXPlhK6cl2ofrip5nppeedzaDdkozh931kvPjlHmB3Og+yjPnvJKq&#10;qzKb5kXk9tIFnNswZSZUoxMFFsctHC/AyMOLbi3wf/JBnQqPO/ujdVWHz2927n2pPSo/KhBpq+RG&#10;VY7f+JcR5MMZvn522VkiN263hW7Br3Ufjbw9MGe/HeW076ZT2A8Kfm5FJ6OPn77RoYInm9/45lc2&#10;v/pPXtw8+2w5n22lnqwe1pPeTnSXn7VJRXnrhPjhD97b/MWf/WTz5hsfhLfwlWxzVG+Fr4pMfuGw&#10;9keOoQm89R7H1XXCLg7uhpaldzHqSLKQGmm653QwQEb1jH5bf6QBRnLx60xtqQL2aun48DflRGff&#10;Fcg4bT+qYsSX4PW72HRN69Wrix36Ux4015NPbsjdyH5yqA0Czj0bS1S+9/QwuVu9cOq1lifHNrtE&#10;L4zjnPzcakRsb/e5zcN2jwIPu/H5Jx9Vj92bOD2VUVBvd0ej1IcZcR1zpjfdanMNHQQMNPzTMQLp&#10;3fDzSTpyDmlLhnXImOZ7XgB8eQwpS9eYzjeGnLEu3afpew7jS1/7Wpt3POjwt0bQq+Pe8082n9bh&#10;YyH86LFwzb7QQXYdOmqL32V/OSbhoyrOBM3EMtrjlSxc1RZs9w8eVmDGkSNLK0BFAvoqNIzMJxbV&#10;1MMujtz8TG/D3+iOyoOzG+0ktgI7doushu9xskxFgT+OD+3Y83DFCWIDFx1oMnyWjotugR4+c86C&#10;He+VbdJH0al/dEY/ZwSdbhp4Fj7Vxb5ISHeAfgKR4MWHoWJk3AF0dIme2cBZOarIuhh+BX+EQzW6&#10;TFvSTfOo76zW0EwteBlrDmx0W3nB61Kff66qB8nUQ5QWhMsWgmx8mcFpL6tIysCrbPmlVgZi9nse&#10;rbLode8nAOqdV56xYfg78CY3Z32C8zrkt9fKW/oApuN8owlZQxd+nRK10b9x/uFk7tlBdNOacFl6&#10;dQ+PRIGLRrjIn7zKdYFx1vtwuHs+dKF50A+6K01LtdMo/m7bRe4lc3s6oipDTeMTxnO+ydnstBdF&#10;IHg28+AIV8jYVXDGmzA0ZaeXwAsml3Yueq02ghI6t6MF4/fxveLjgzp8rcXk184OkxOEqKvK1Bde&#10;1DOLufsGrWbTk4UYw0c3mlo4wXV0URfeMktmpqf1e/yL6iJPaDPTrtCitD5ToHZXcClGNynIrofe&#10;4aHtFCp0ZEt/0UfZntuk41xHoA0C6IHjpoqiG3ouPl74mTKr1rt9egO9q59M0u/wiG/4Dw4Zxqpg&#10;R0U77d20hhwSAjL4cdPfhO9LUjnXN3/nN374/X/9l/9Xpyj/lycZaotQ9loncOd+6z9yjuOLerwz&#10;eBlw80oFHgSXovFhiCgbRMR+kOua7QrVGOB6UShEvb6AR/QxCsE1CrP0w6gx2qB5i+2+TaeJ84YQ&#10;CCpwsPgd405jq47yti7kgpLotwjdIjYJwAO2CWLKi1h6sWGjwvtE9H5yWF2QKmhyauh+WxGLhilv&#10;AjeRa/DXiKVMYxTppyemZzNcnCF2NkOWscDNgl8jFzlQ9aY5xn6GToPJkOd1hQOfiFEdlO5e0xvs&#10;LENhnLdI1fkLBMuuDHqQLlpQsR988O+wNHnMOUZep+Ietd3d2dGnm84sa0vHe5tP3/9x7x5uXnn1&#10;dusNmkd+/6URXAuQ9ovKjapgWsPaZ/XIwRl8Hub0neVUXV4cbz5tPYeF7Aedvnz7zqs5TPc27/3o&#10;h6Wvp79pQfsZT7tuPXzjb2fu4A5HoDYcxoCf/fzd8Bm/ZLivBErRgzJLOgb/lBxacKpngV5wxCKh&#10;OXYtCaNESJZCFKDG3r3YfkbBlQ7PhcYxRpwGToa5p1sHYoxlDE2RcWIsmEN8Q5SuOXchOCeYTKKU&#10;u9aLUORLkIsnBmZ8M3PYq5fTwxGaUcHpPa8Xo+fHLQSfYcfaYqvQHsXH2rXqx1cM8VELXcchTFYY&#10;m3182vdZQdsWBm0dxV5ZTpy/IXCpbdSYUUlONDm7cip3z44EXvBZGxghC8YCpjcpjfgILvA5RbF2&#10;ukkOIN1VXRxvWea2NODitMxUrfJyDK1PIcfTYxUJZwQlPl1nxVQXxV1Z6D0BecYCYbkX6/TZFFXv&#10;KUk8MHzQ6Nt8q6+0S1cEZfXBn+0a0ZOiHeL1l8IDlxErvWpjiBE2/poAxaKGrqqqgE2jRp9tnp/p&#10;LJvOKPggJ/Lzzb29lyq/RuD94KQ4dbxcJl/p3DI3lH3ySW26luPKOfvsZ8F3sjn97MflubPZvWUB&#10;eifT177Lx282ilGQfmU6VvqikcZXfu1XNq+8+ZfB2K5wL/zy5vHDP5l2vfDrTYEMB7t7BUPH726u&#10;2p53JzwYhdkpkH/tG1/t7JjzzXObjzZHP35rc3w3HdE5IGeX8UfHBj5+9P7mrdaFvPP28ebNNz/d&#10;fPjek9aGNW2oUdzprdKs8HUYU97p92lzOWATK+M/eEEjDtcKQJKxwX0YvqZDSasL5VZggS7Tm1ee&#10;k6alOSuDcy3QnR1SCr5ncSsDom1D8yWz6OVajo7eU/wwyQK0FwNPaIu38Mdoi76NvuLJFfCstRZj&#10;/OJxfMzWHPeZHkgVRH98PrYn2Kb3ffhG2fXmBeNMUUr3P+y8FnRnK0avVs5+WyDPAvTqPrb9dQ68&#10;RZ1HtVW64cDuHWpoaqSREvDZ3tJ7cmcE4yQ5NLLGfjxthDJhzcbeqoOi+riybdbBabG5xxXeK5I8&#10;rEPnTjtkJcEz2h5w0bNR7rudQJzcnsd3giQ6AVz0iqDEiIvRdjaO7fJ9YWQ+mp+3I08gDS3Q243e&#10;0Bs5iod1PB71nm4wRY8tEITshnMw9GDJI9kHdY/oJnzgwgs6KNBj9Erp1sYbwYDekDVX1GSn4gsO&#10;sjI4Pza76eeieem816bJ2JoQ6fzDt3CL4t75i/ajJ+TvwQyCeoq3S4MvXXTBOOTVK9fSE7Wm8pZ+&#10;DFfpERhStmT0svzAn87M4cf4tXsP4csNdE6aHq9e+YWnWH9gmDIlKtXwtDrlmfJWO6aA9ac8aggA&#10;tkCu5ExJTOY4xyFHK9bIDF9IuegB5vUt33QC9D34672R4HHcS6gG+c6u5XEblMMlOo5uhneVBpd8&#10;HE/BV66t3KPXQ0LlRhk2szQcXnnn0saBbdHNY+XJjQ/4QxNcgKGXE6iWB9ymPekmMW1RPpu5wJSy&#10;2QAP53l/UJgDbJRxBacyBE918avYJG2IBdIH/Zp3bM4a+YafL36Xkr3qT7X1vvYEQoYeDeAvn0ED&#10;YhUbdRgNMUNie23pC4faju8kp38s3OfTkgnvxodo+pqNs3S+T+dbsHjXn+SqlvWB3y0N5500PYcn&#10;IzRGY/D6dNZNx6oRiPg93WY1hw4h/qcjAA7a2ZT9vpuff5DuepqvYFt++tjSArK3/OFg6NJRBw5L&#10;FMZvqG6jsGhdlYPfxecLrzphQ90X+Fz6fmj+WaNQbyhzSWQ/asz5j/78u//b/s3b/0UjIfcPnuU0&#10;Cj4aVmZAzNOk8A3nWFRnm09TOygZ+xqb2wrMhfQqrRGIjr0BhcERDDJxy9zXAN89WEwYM0HQEiDE&#10;xKRLxZRkGKEnSuy5+YQxZokI5czp65me++mh6DkHT0SJZwjrKMB+u6YHPcbHpCPUpZ+960O6a2t4&#10;OVwUDmPEwQTGKL+UtnbZpnL1sF0zi8yVO7tPFbg5HR0zMMgYAwPaXcBc1GqZemSBN3PxMYBrhL/p&#10;F3YrCcrgr/yegwMizTkmPDOEnLNcpWtaU05pXQabp5258aTPZVNHXv3Wr2T4MiAPnxbQ3NrcbVTr&#10;smlWF7d+qcWtD8JLxib4nj17Ei7uTVDCaVwL++AoI1KQdVrkf8XZbGrI7Rd/JWNxb/PRD76zeVLv&#10;3n7BjNEPzvBHf/u3Gawc02A0anG/kR3bw562WPrqsvb0bIIBDn804zBr15ZeaDrOcrSHZPxAsAV4&#10;rhXRR4lRTHDXZyjDAC1+OC9AtmCNgzELrCvr3AL6LrjWU3k6C08509G8Z2DAI3qH8K/rVs7JKNvq&#10;0oM8/IBvo0qcEx5XTwOYZxvA4JgdZjjCAHN+Q+/wzUw1qy7BkClfhPMig35VIEnYyQceifo9y5nu&#10;W1BR9tIy1oJS8yc52qWPt+OCUQqPO0F2lIU2Sxs9D+pxAZfgl4EyQsk4cBIE6/BAwQJzQO33wDBy&#10;FWzwEj6NELmmcyA6DN9V9zJIpcuRGrinnTVqmgDolQattUG7pueNzQgWtpTi9Zxh4J5eMrRghY9K&#10;JTt6W3zWyIrpGoKM7EAjdA4xG4VcHfTUfg77aSM+aE+GlGnK4uib+I0+Ape57hxIziCd8dEH77ZW&#10;qilNnR5PnlO3pRUMxPO1+fJpJ5TfaLvx6LbX+ihnITwbZ6y00aWehrax/s3N5dHbycGrjYq81sL/&#10;j8NZwWfb9t5s+k2Kc3P16teLYR53IOHPNs8erLIvjh+2Cv7VzVXHln/7n//J5rei5dd/+6Vw89vp&#10;w9aDNLJ4/vSDZCY6NBXrou16rTs4enjcwMv+pkGvzfvv/Xzz83cfbt7/uDVgT0wRbcpBQcuddNYc&#10;iKnZg/PoGc5bBrY56bOmYtGHQ2riljFN/qI7Om7nqqM5ukCfL47ywm/8lU0wbfSuDpfejQENZ2g9&#10;2zzLE4ZsGOIHPtK5Qa7RGU/TwX7jTTDgz+mcyouku8cOJFM6BdBF2qoYnYzHTV8Fo9+zpXR5hpkD&#10;mJxIvw1SOACmM+lYm2lZ2bXLq9bWlGU3vcySkc+TOeeou/hIu/E7OXQews1oYi2GPDM9qnrtNHiR&#10;A+2sDovOLe7k6N0ukLj/XHr2KBegzpyr5MX5Huvkcbjk0FRQDaJfTOO6cbspWE17PXxwp/JslNE0&#10;zeimF7cx0+SiEQ8dhdVxZoQzffWktXYzChxQ9J5RfjhgGx10ejp6jj6nS+NfNqm0nD/OE//c1E7D&#10;e5zQKFy56a5xrLQ/vVJ5y5GIfqN/0CpHBV2CfXYbjH6cj8Zrp/6Z9tW7kdPq094VVJY3BNFXOiX3&#10;Z+SETRfcVn76eKx99dARns0UVXTotykr0wGBIdG5cvAWHtBh5D5A5h0HrVdhjqbCJ0Cj+8g6fuwZ&#10;OvTCc23kBLpmRKJvo87jYMarcsk3vsOUM4UPPuG0V9k533Sftk+G9BsnOFiv89es4W+34KoBA+EU&#10;4KEipnnB2i3LMz7TpJP5uiQwSB5tp22VNfq557JHnnh6OcJ67pfT2HeJ6cBx5KUL0NVqqOA0R4MQ&#10;N7zfm5HL0oHbbzjFtzqS5GPjpjOj39rZ/4HHS/p+zlXpZmg171ea1ZHM8c0HLF2NrIowEt34Jufp&#10;eUGwZ2BhJnQCGPFyePGCo2ch66ZZBmBRTvXmiYSX7H8yMruw4dPQZue4USKqG97ii1zbjdpu2tEE&#10;3eCcf2SHj5qs9H3WdEVydlblAlf6x7iBC89o49C032y2UYXDPs7XGOe+9zqr4Z5MNOdodfglC3wH&#10;ZYNnaHNd3shrv5W/Ogqrp3orfNowtlZ5BT3KjDRYkHmKzuRKIF0HSum38jLT3cIxHTL1DeLC27UP&#10;BIlGmn3rMFfvvCvd7JobLAYE0MyGMfQh+6DNOqFmB63aDT/jd+zsfnfv5t5fw9MXAYibu3cP/uT8&#10;+PCv2t7xH9/M2bK1llMvEYcytljoLMM327TVE6RHheJBfcyqJ0MDQusQPiz1mwCMaJQGJkJIaeDM&#10;2+7mGYGHoDF0KS5pfFwljVAi8NLnCM/9tcIDG4ZErGH8gWVFmVLGs013QJxV75IGZSslyKpiFGeM&#10;gFBll3DgGCUUAr33jHJ3DYw9olhNf5r2EJSca0kpO0ripJ5rBw3qiQKj/hM4QjwByDBL6US1oksQ&#10;ufQYCeyetKXdjScIR4kmRHCVsMkPpxx5i8D9RnCCp4f9yCE+n3yQc9J0pwdOXL+/Ofv0neapH22e&#10;++avbe5+9dc7P+KX227yuZyHDE5AW8/ivAJtnmE2E8a7KGjO/FVThY4zmqYo3KvX9ua9lzZPfvbj&#10;mWa105oPB9ZwVB9/1AiJ9NHqKaPZVARkf9raD6Mzp0YGavOgNNWQ3h9h1PhFczyBUa/pHd6lgZvt&#10;ew4EB4aAcbTxxUxHY0QyunZMqYqB5/NPc+7CjykGlKltKRmbdZBg5U7BFIEArLLiK/j14aBoRxUk&#10;WIuP9RgwA6FpHBsq0W+BrJGGZzkX3o+RqJECnVHevauGgdWzs3DE6NKkeJMd0QtpxI4wz8YCZKtr&#10;DFjfaNPd8OjabSPKl0+vrF4OU7eWsSML8UrPwEHxYZ3Z2URl8eD0KgUf+TXVgaLA+7JBCir4UCIy&#10;UxyekjEoW1KI1weBPSlVGdypE96UhWZQiNdthzvKq7rGcahevTboqR7lz/uckhnaDR8cW4En5+Cq&#10;AILRMdqG1+zgdZLzxR1Q/hgmBA1/2iLoUr7f6HrY+qw5Wbe0t5KxX25EQYDH2boZD6+eO4FMBsL2&#10;0Tn7px1EuNv0w73D+wUEi+aF6/VS107b7HZ43N791zdXJ+9tLj/722S9Bf/v/2Bz8Pjt8Byf3ntl&#10;s9soyOU7/ypcHWyefvS9CjncPPno8w4xzOlKP9x7JXlsqtbV5cebF18JzufbmezetzKszaltJHKv&#10;AJXz8Gz3dPPovbc37/7x32w+/OnTzcdvn3dg16PNw3ZqejxOdL384ezOodEHaMCdgjvEEdBVdbhH&#10;34Pe3exzEHLy+9p8grEqYeijaYYDrn/TAXAoWPZjRpMriz6HbrIkqLYbFCdfIXZSIfgT/Id7Ts4F&#10;J9N79VSncvGRUUMXXsEL9IXgLvBmkbRDuzjhM/qIZ5N5PGbdFAO77bGdNV0953zSidYk4sMZBe85&#10;PYzf1aMjjf40tXUc0XLQ2/dbq2ZHr6O2CtfOi9ZFOKwQ/sE7Tk9lKsc0BjKl/s1TvNZ21506Dime&#10;6XyxkQg9or6ZHlUHkUMchx50Qm178pg+WbavZShtNqGjoekQzuxJ77JVnDDlrBOna3vB3gvh8pHt&#10;1WvDeYGD7XHJD5t4Wr45JK1Aydkl6lsjIUZFVg/mHE6ZPksM0xGNqtSz+8R5OHXD6nCa09Apjj7w&#10;zfmGT06ZERZBkW8Bp1FPA4z0praQx5E/jNO7PN3ysaVLZ4/fUMkcOlxA3+MNtBrdjyHiLbqQfZT+&#10;Rj22aAKekleaZi1+Vq5LMDR2td90E50+vkllKResNnTYr70hdnh68lbucsrxTXoJn9fmqhk4AmNs&#10;vWp86Jrp4a2M/nN11iVDHzy2HvUSH/ZV62FuOauK7dnoUWlrRrdzlXr+wcsqd7h5YBkZDZdkRPny&#10;zKcytmm9gfbpFilhzRh48aS2Tnujie/Bl0DRff/YUvIIh2hpgfTq+Ir/KwgNBS14YMlNFXWP96cz&#10;NxkaGIPHe3YZ/rf05qibvrUTndHbRydAVFk6v/Z8ERBFW3nJArtrmpLAIaDzp7WrhvlfGyfWLn1W&#10;eD46P/meHFyBMtj5C6P/ysuesYHKhr8tbqZMeYLdtero9zTT93DEPDeqiA/YXnZmiFId5Gx4qbTW&#10;cdTgSTd+YXnoRjtfskkCEH5JIA3OZ4ZHz2frdI3qmrL6XjAt38mOiONPY0bMEJ5HR9VOOopvgWtm&#10;9kO/dqfjrLozXNZS8pf5TuSPnoTAWZ869eHx5Ddaad/Qsd98DmlKqeShnRk6qxN/BVg6yvEQnOgs&#10;gMZb6a3ROddtqIPhr37zN3+zw2T+PwHIa9/61sc/+rPv/LODu3f+0WVH7jr5XACioKN2VdouPHey&#10;KsWJqTgkFA1CITgkeTaMMRUi2IhSjSIYmBJNIlqALqdqEvZn6FyDiNa6RkhKC8eeY3R5lDq9SeqL&#10;OQnLBCg9BwMFMqURJEqoWzv7QMQo6RhlFlFlqQmARckuAqH8WeMwRs+C76X4tBGDIDSjaGqVHlrb&#10;N7ow0ymjU3q7O5i+BF672lR1U9g6kfY2xZy9+qw93kWTEFXbSjjwM5KhMVzFUM1nN51Ib6ZzALZE&#10;x/jWY0SAFnx3Enc9uScFIsc5PI+aIvW0cyMuChgJ23M5NqY2tHNu62IPNvc686Ouu4bZ39hc3f9K&#10;w/y/PAb7vGkmM60up2sMQN+ztWOgEc5PW+OB5jtNvbrZ8P9FUwj2ICxYAABAAElEQVTe+8F3Z7rV&#10;/gsPinpTEr0/qffW+glKHO3MTbZF7HnBj2lXGqcltr1kHDjjwzvRa5R+7Z4eogQE/FshUOb0GuCb&#10;/hHsbbAwxEXvaxwpNxJO0DFKq96ZdRBV1XehN8EcZ7e0FmDixV+8OMTDR9FFMBiQwxd/Z2gyuAmt&#10;+Z5jeAsoTqOVcvWgj9Mc/ZdDFf6DG3+SEcIxhmgwwZlZEgKekaL42dqKLb+RGb3SFBU+x18MMUcr&#10;0Qx+/M9wV3R1aDMepqD8hppZ5FmC4d3KWDKCtimKgQsLhle8Xx5QzmYJMevc9YzfNLJZ+unl7nsU&#10;FYaWqvw1IRBqX5WO4iSz/dP+2ZAhmLH89EqHqxM4kzuYBuelu4DTAoyZR1+9iLloXxtrp4B8zjao&#10;oJs5eE6A3yk/KCj/UfThvqoHHkZW7xkTSxPBB16x645FgToRbjaat5ODQx7hTS/0+VnBfSOIZy1u&#10;v9G0GDtnhcFk2Q5H6YLSX+00QtF2abut73n26Kebs59/r7UfnfeRjIgvbx5+Ofo2CnKzbX6f/w9y&#10;Bl/ffPaDP5qe5ntNv7mRc7j77LUp+/DBc5tf/49+N/lq+lZD5OdnT6q3KT0tUn7rz9/avPsX39l8&#10;+t3vbT5/9/0c4+CO+OpooLSRGUEl6Yr2Ojyy1H6PWNRcDgW54Mwa6SWDTq9tV+7NMR7vtx7BbpcB&#10;H6qEqJCIjuM0VIYeTgYH/tQm4F/lOmcjeNOveELvv93FLI50TtI4bNdpyZ/RwgkUopEOHSRxmjge&#10;UvS0LTobEZ6tY3vvIqeCT3oYT48OThZWvmCrrHJXBllagcDIUXnIDB1d4WMTNns6XaLn8Gj6NniP&#10;nZnUAvSdeAKvk4etw669yjfSRg5nm8vqeNQarJGD6jyNb+bMqOAcvq+cU/ovWsnDDnH86TXb9JZ9&#10;cGOtHhxwDNDK1tQzSiN4KNFRa/wO22mNLNzIJpsCaJ2hKbPPevY0XEhHhtashJwLUzrIWEG60VG4&#10;w/8RJbJObdPGZVezjb261Uj5jX6UNEcwhyXegk+8pGxrOchHrDK4gWcw20Fr9P3whzSlTY+BSZqR&#10;yfIvHKpfHaCpvuht61w84vni20XDNRpJvpYTS/9OZ1P3o2NKT6/oPYwT4311qxYuBFp+j+KaqTn0&#10;82z5Gh+Ypjnlhcdx5tAsfcM5Bae/4MdblTDBlh505euw0mFxXdk43VSVjTmqYtWrjArZdnYGWfWB&#10;c5U5jD5VkaUyl3g22ui3Ke2uikoeazt6aeuU5492Kh8Mk3RgBLTSXOC+KM92e/5ti8Y2BDv/bRsY&#10;6KRiB/DCOOYaqVxtV12zJMjOBB6jR5NX+IoO6qM5bNM6HWeXdRiYwlxesuzSmrEd0sOBSKI67uTA&#10;EopjI29TZ/irvgCbXHCF3ueCbDaE/fA+ueI7kCMXuoXVKeJGned8VjKS1Z009Bc+BSk+sxBd2eyn&#10;csgGeH0UQgZx/VzdT2qves/GjMmrbTpFBAPIdTY6NzxUnmZLFxCVsjCvNMVX2eCgDZ/S7+0Clo5j&#10;28mMKZrkEKSz1rG6J3Cu7XjnRnnRauSkexsc0QF08nTAV/6So9pUOeNH1tmG5jMiEkxwAw/WpNgR&#10;0+wCeOqmvH33mmyMvA8W6EGBEz83rNU4dfJD+Mb8NTJoxJBM6gghQ/vZSwHefHqvQ+zy/PJx2f+P&#10;4NfEf3cExIP923v/++HZ3X9SBPkfm5vKYdFLfto6ATs2GQExxIwAmHH2lw8AveaIFJn7Wwt6BnHY&#10;Y/HVNWP1DiOsOX8UB2SUJoLLN3PhusesFPa8U0Al+6JUEBejU3ic43Hsqsu3Z4RKfsxJiepxUoIC&#10;xgj0nFEdBRYaEH+bV3nSGKnguMDQswIBC4mV6z12XAa9+4IQRPaMIaUw9fpxbBwOyHgphzOFQZ7l&#10;qDLInMbTTQY7QpoqYa75OZyV7zhGXkY34Us5OiVTBKNNzqzgzNk6Vq0cwVockJ1I34jJWYHBM3OJ&#10;y3e7HXputYPPs9MMWluz3rGQsbMCHn/8zubZ4SvN+6vsi84lacTA/tirTQQ2eoKznk3tnSH+mOsw&#10;J+1Wh+A1v2zzccGH0333GxGZxVXBdNr2lXZeceL61kHF1BVSWU0cqA0zYtQoCGU2PRLhBP7hdinu&#10;kBaHT/QcE2vr4tXKQcI+nPotf81IAr4Ij7Sz6YBD/3BmrRJni6I2xYdStLAQj1AO2qgceuIgOOUb&#10;QzQVxc29wwsCWBXfaHqPH+PaVL6mWbSJJhU8Dt1599Nbr9xS9zVtQHsKdAS85w5Hw+/Kpljwpvvl&#10;zOkNjG+krwAOpfUpa3FXPB++akCwNeUwLoLT4dnqUCnlRPYqfWDQnJH2YD6J1mWedOChkykLvXn4&#10;WLruBm9TVvVoQ83K6ehPGTg16htD1rNtm9ATPihp0+rAzngI6qHQ9BoyoofmWXCsXpL4N3oIVF0C&#10;kdv17h622BYfmJfqG4o4F6am2TpUz6upZXqFLRgn4Ub/bts4QVnJfMUOLsA/I0aDE3Spp7stB99/&#10;JznoGd64WX2jYOOPcQLpmUY4rIEJ0M3J4w/j6zpdqn+/nbD227RhtylFN+88SD4zCOHv6v7Xi3rj&#10;82DYvXzUWT+djdE0rJ1bL1S2w+VyVOthv9EJ6s+98nKyeb/1QT+vZ75ym2plK8nNrXoam6rFwblx&#10;6/7mg7c+3vzL//Z/2nz0Z3/ddrsCW4TI+BpICB9O1E3U2+yh5wXS+XHBFc8AGz9HTRsKDH8Fr3In&#10;+IvpTZFpecjmkCygcXnsqENv0sYuf/FnLNIHjyBHNI7uqzMnniW4aoo3HrXlt53YGEkj6LMYvA4a&#10;NMYvYxzjs9GHcA+3TWmamqrjdqMaeH2cheAaea1+04hMWeJo1NDg4mya1dxUKFtpl/ewvJxeQTVe&#10;nF1k8E2/HRR53NlDyDltI/RdHNIJ0nOaOCFssx3U9gsA2T5lgJGXTB5PCnYPGyHBRWR3O71P8IXv&#10;6CY6c20/mRzUtU2HKcPImu3sQ981X5J3+mrZHDgyzZkOOMz2Wnd01DRaHYHadPSwEXEwJU9OKTZN&#10;7KI1mWYmEE0B1nTyjXymxwff0bugnVO0nZ9vQf3gu7/wIS+8laRRsXRT7TfyOE5ZsOCXKT/4QsfI&#10;LT05dYUvgatNOm50qCG5c8Da2PhwPFuUR5y5H9lntZLnzsVBNHYQk21tJ52rXI48fWGnubUmT/IS&#10;DgMGdJd7+RZwCQQ+ra34n+7RG4v2a6MMktBFx5XnNBjJrN3N2Gr6TBvRDk2WTVu6EZx0PvzSfVyn&#10;ILxuo2eVPPVVQD/V7eNmnO4KpmdHvwcTHTLtmFI89Y9MaQK8VAb+7oEAA3+uLZaXM6sZFLIapvN3&#10;PQDClLTwgstXvUnOyPQkqw4X+LRz2iRX7ZoOoN6d55+Aexzp4GFJ2Bz1AXIc4u7G8QwzIbIXfLHo&#10;Xjv5QGDwb2BPPw+82iNlfAmD5OdRm3/gM5dyL8Px6JN4Z9b90mTRSyeBgCegG6mDh9UhGQZGnsgO&#10;mzMYmjbCfXBE4xpbXtiAV7/Dh3KDG76Rb3r2lQ+vfa+2rrYMPSXq6VIb13QNLrqXtnX8A3u6RgLN&#10;bhH4kZGJ4BefZlMAOyMJ4WBkqG8dKjpTxq+Lh2edWDNQVMnG2WlvRqnjUf4MX2c6yvMhZpMLOAvf&#10;/Ch4mACr1uosWrrPLIvS9J7PIwA0yqQM/DUdMLXZqIx0/EC8gMf5BK55Xj10j3xGUvb5xNWLh9hO&#10;dh+sAhC4Zd9vZs/4LytoQqPNG6X+qym0Pws727u+v/Fbv/X+j/7tX/839Qz9avleFSE9bnGhfdUF&#10;HozFRMI5p1Gq/0tBze8hb1jDaENMLJjC6o9eB0LsnbQciBn+cQ/T84oQrrxLgBdg4+BUHsduOTfS&#10;N7JR3UuBcxwhSwPVOK9DcnVgmu4ZLgZZWVO29JWB4SCZ0qOwKSKMAHDwUjgTdCBK5endurBlYg7i&#10;ROYhGwGmzsqbXhd1hPyjFiPemp6ZCJfhmClqYNbelLoI1+jASUZLj68j7i06pEBP7WbSDlnKPmxq&#10;g0gTTGDjpGEgC7XOos1Jh9U9bhtW27hGpGnHbgxy5+WXNi+88uXy7DRF4+nmq20BevLBh5uLRkx2&#10;W3i0Y2SkoZHzdrU6O84pu/9KzN1UiQ7gooDs7KI3sERNd7mXQNVzeaMF5m9+uPn8o3dicLs61K5w&#10;x4Cd5HzsJDBlGCUyPR39Pm10xuKoWeQc/AyDi6LSWze9q9UX1kbA0JRiHYc3GviHfjMU2zenBn5t&#10;sTjKKhyNY4L0Eduz09Ysmds/O25V7qLhKoczEBbjGYokcYDb2qhewQ4e4VzhBR88NYYsB5QwDf3i&#10;51jnmk+qM+JMfiDER0upUnIpdOVqb+UKeqfHLpb5u7ZXfkI9I4el2/IhfvbRDnBslcFy1jMEBapz&#10;8Fzla9PAWk2EXftIX77EtJHSMzKx1oEsw7CVBQpoTfOrOWDUrP74zREYBVUDjPaMYYl3wSINJQP3&#10;fk/P+OSGhL/7aM/gI1zbEQivXzS6UPHRsaQNIYGFARonraB2aB9cnC+0MPVEnTjHloG3Cujbg20A&#10;Ne3I6NwKoONRyjtHEc326rkbByE80kM7OZbO3vng5++0FqqpTtHeWpA7L7wwsoYnBb/TwZEsnOUA&#10;7XSw4G69z886E8TI487ecQr3bgH/z7r/uGlUX8o/bZHkvS/P6MfVZR0Ap83Hb7e5Erdb1Y82J+1o&#10;tduBgleXLXJu16qzpxmS28+VL0Zos4nhyOR5TlAvYNlrh62P33x78/v/1X+/+fSH7+WQlixrN6Mb&#10;E0hY5xE2oslhXiPH1CjMUQ7dBBjo0P8wnHmEByMTOXTx31mIWDqwdkY4O2PtR8Ph0r5HL5K/3tGe&#10;+HyCkEpbvNID/ICXe2YUZGSp8v9uZByvNI03faaNWx4p4YBlRygXuvrgkeeec55Sshovc1gFs+aW&#10;o6v8lxlPel6b4ryhsTUEphtZY8MAz9atHA99MqVNNY2eOS2vUS1w050DRL8vcoQVuXUiySf5vWz0&#10;YNYnxFeXBSenptcGB4flqGemXLBH7IBdrazJOW1LcmlmM5Lgny010734d7ZND59GSLQVvniynN+Z&#10;I11AERjreZQYHehJ7X5cxxKc6Gnl0HBA0GN4tDTH6Wn8bkSFgyKAoQtoJWVvF+3S0aPLavw4BFOf&#10;OuAhPr8KzvSbHX44crDMwQCLNrCFozOSU/aBg4gf7Ao2AUTBML3D5oJhaFXZniZ23QtAdTjkeIQD&#10;MKIZHbJOZa6+bGKFVXNgVTecuJY+XfRMPHvuX+nRKzh2dU5ICK6+8JEGTADcb/n3AmJgAne8ulOP&#10;/XmyUDUyDjzeL/osPQz/4zeApc+MOPitnvKNPvRjSlh/e+WFIoOhP153P3rUT88n0fU7z+af9kSj&#10;/nH/alrfK7165iqfusn+wFDaVfaqzu28LzH5HUmpIGWRBbY64kQH71Yd/JJxN7dlhqsl58rkZ8XL&#10;6BbNQOQ32UKd2SADxQfHbIGP+qpZG6UDRJdbzRi6ej6grACU3CnjYmAoTTSiv7ftno7wZGWOehj7&#10;EySVgTacfToCb2o7OzKdJALpyql5UzHY+AbiIeLRpoMwUB72DJwlDL5lR/CpNk7WeT4cNw0IP9cN&#10;wqpsrI6I82aqeM3OzIwEtifedlo7PE1HY3w3AUR2h0xtcXG+bwSk9oaH8Y2TcdhGI+VZ61VXW/K4&#10;6paXDKMTOtNLDgacZxBbWaQIzKPra0tPUaqp+gUP5R1+7onO4sXzcFf70wErJ/ouHAztq4sNWbM7&#10;siqlQ+fD7KnLNFnLMrThIJtU8oXP6tLmHuOh//v13/nW+5OhP/+/AMSL13/nt37/p3/zN+cB+19H&#10;4G/q5VewaT5nGQs9+LPNK+KGYA4xozVKqfzD+MNQ1Y9xxwtKSYFopK9G5sCVvXt/3AsCQkZlYaQt&#10;422FjEIUzI4TL8sQOwKHsWFerfO+8sAhn+8Z/aiiEbgpd5INcno61Q9cSFV60d1OzEERggXDMlwY&#10;3WJq78dZql7pZ3iptt/K4Wf4zYVGavNjjyMIBX7gWcrOb82XZ/oMI2ZeRVHi6v2duXSMeXi407qN&#10;XT169RTbVUkggAY2ALC3O8VqxxXO/OO2jLT1ohGL3UZrMB8n7U4G3bxzh1GdZAhP28Xs2QuNZLzy&#10;K5ud59omNLycFwAVftfOGP3e6nm/OGkf/EdtvVu+m50roIfx8rxpBBefFqx8unn4zpMcqHDTAsUH&#10;L7xcdU0B+LTDD+3WVLsZOls0H9x3fkL0NNIQn/AKLBqmYAWxaDkECCmU2eQbhaL3jREjGGEzIRD8&#10;uRe01bzgJexLSXACGF49tAyfz3LmlyKyDSCZopicNO/i6I7SimbDG+XHFGgTsEN79F28IUcwhutl&#10;QCkCPQ5LcD2PlYbuBJZj8ixFCt5RGJWzWL2/BBof1D4wTvB6rTxtS6i+4eGeuQQpehd7OPxVNeWJ&#10;p3IsKOXZhKB3VAsHkuyRSXB4RkGlKcJ1OCErPcWD81u+bqbO8qpftXM/cFQmAx3ujJCAQV7Ogra7&#10;p7zBOzJR6Ws4umeVpzJ6gfOkt7Y/E1BIW8ZuF922U3FG8eGl5Ga9T1Emb4z+TAfkuPVx3sJBU3gE&#10;J3aG49RxzPZ7fhbv7tZdZLTKrlzjNNaAtMHiiWA3+qQz5eDll9MPOUIFlnqw9cYa6heQDt3BTx/s&#10;NFXqRqMZBRXT/Rndnh23RkCbdtstkFPYtJjLNjnY6flFsrJ/q2Bjp13rDr+UjL0XnTpY9KUWqTdS&#10;uXOnHei+/N3WldSZ0dSDi7165muyshL68hV0tt31v/mff3/z5M13C7YaMYp+di+iI/RsoYGgEz82&#10;RDsdPHWax2/LaHnMiHMUdmbzBLzLkDVSlI6ZU+p7V0ljBAz7W8zpmhGl+HcCzhh7AsvSklz0HEPa&#10;/XTUVAJWgy/yiyetp1lrrtZ5SufwkwDS8Yw8OaRbh8/iHT1+RpgDffN5nShGEehucj12od/kns2x&#10;I5M267TgCOlYAJ/ezktBQqVwTOhf+KkSnDg8aqQLbRlp+chERcYjbI9y6ZSgqGx1zChsaZRZMVOO&#10;NpPrEk7ZTx+vDSW8H65PfoyMrdfLqcXvi6eiDd1Y/tFdyZR6jEXJD4Y5i6aiTYGAA0HYCsiqM1qY&#10;KrwXn5DVkx4JMLQ1JRHca4rr7BRXW1eHF5tKGvtXmRyigR+dE3b10n84YcHsWe3vhrYYRw6Nr/UR&#10;e6MsvAUXnBCBEPqcZ3sEyXQePtE2GyDsBsuoo/LQIxP8kKHyw83oQLwabPTVTO2p7m6GT2QGB/iC&#10;fkxJBlWKcWxgxg6QEyzBXTCtU8trO/pFbzMG6FxU1FbOLffHVOrdytIB9CyfghatYYMXDor2mJnA&#10;CwQrnaVTS9sA4JnPXNc4suZg8KY6cAOwdpGbaxCGmUBCBkaHjrqvHHgfHJd1CsVYwxzzbgDjT13X&#10;OQ5itzqK4Bg9VetaZXtYcm344uXSz/BFYUznVL/tzEQH0y/SWkdW6zDKtHE6mypd55BNEOz6tvWr&#10;VKpU/9Wr0uGZ7ueNdlVUWLgGkJzG+fHO0iM9Lg1/8SockwrT0Gb2RyVY/3MjPTidccmnUaQ5fyN+&#10;WrxW4Rraf/ykLDoG6iyMJsMjx1MHEU+W2gR2N79oz1T3gW2yB8/y7b7wK8E8pa/y+1vbpiXzVJ2m&#10;lIEbfaXGHs+q97yg3DTUwSU5aCSVA2/kHt+Aj9+ypogrc/FZLLBqjRbTQVola7oUT1j5i8dqToo7&#10;uMM5v3HNvgDQtqzKK4n1HtKY9sWmjUxUCf8CowlwtMMMJB0F4KJ7J0hShQ6S2mwHLXXCsfdgo9ut&#10;C8e3Rq/hb+Fz6Q0w4aumLH7ecoUvpl9V7N8fgARovHn1z999441np8eP/rtO7v7Gcb3sx811XedX&#10;aPxCOoyLpMjeEnDfmtx3zwnZOFspFz2348QF4DgVwzy1FNoDnsJHFIppoloE7R7jjFKpEXqliMUX&#10;12QPI9U1ztfkRfSQHYOThUF8yILhIXowz3flTo9wedVPYDimDNoW8ZhXOygsSkd5nKJtWRzpk6fl&#10;rS7DthSd+bB6vxhAOEOQm01HcAbI0xymy3p8bZ1WI5vLfq+pULb6LAgown/0UfvPV/5BPbwTKd+9&#10;W/4c4sd7m0fnD2sjI59haqTj0UMRZ9si15uILRkFeRwaePf+85WDaRpZqY5HH7+yefsnP9+88Nqv&#10;tjD2pZSIqTFNYChSfXoU/IO3egUSyItn+5v7D76UY2CUq5b20dt7e99ZBLX3k86DKQC580JbllJO&#10;HDjTA8IKhX9eGzn3MlsXwum/6pne0UvtzwiPY5qzh+ZgnmAv0k5PQfXNiMU17Qg7ntBb6IIrhlge&#10;w5fbnk80nag+OqEVGOzUtg0az+vpHicoeo7xqz7sc1LPNoHy25AnGlvbMw4MBPTZOvQCUu8HL/HR&#10;M4aPDEQB/LP41Ws8Vl685Z88ZcSL+InBJkSTp9wUoufyb2EsxwJQuSm44dkKckbNwe0cNmUnCurx&#10;e8RC+WUD0wT+1UEuTvWMD36WDKyyyAe5SFnHo64Zkq0g8HqSLzKyTuENhnpRMcR+6jVMT/H0emBV&#10;l4D0JvxFswjd8xRXcnV4Pd/35LFpJvECpykdYAtAvT8zJSw4rHeBD4bprPruPngQYdZUR9s5WySs&#10;fU+bfhI0QR/2w5GpM3eb1rRpW1qIQdPZtjAZ1ssvSFXfDUPH5Q+l5ROcpAhTrKbHoC/eYyA4qNzz&#10;q04f3wlW7XeS+AT1n721uffS68UML4a7lG+LlXcLPGLmerya9vj07ZR8Tm67Kz2zkPzBryffbWX9&#10;tNPOH3x5c//LX8YV8VvBfVOKDtpZ6/JZ0xfrCDho6tWbf/nnm7e//YOmJNENFgYHb+mtNxrTMnhO&#10;zwW8zhHznh1wtV9++8knGpWH31C3PNpeGcghqDfVCg+YnkVufcavkaEa/A34a37wUhkrD3rH7ZL1&#10;nixJBzuclmDZW4E5Gs50SYv2wy3eJ7PmPNOvDLGeNbzhHX7hbE8AEj2np+06D90xzuE408lgZdO5&#10;ZIVxO2qdDj0FhtE8wTVNKJ2y1eeAVPIGBvKM5/3mBC35XjIMadKXorLoSfOd9zvNuW2GG+kQMHPS&#10;OEOqMa1h8X1ObHaOwCw5x4PhOj6cTopK9E1H+t4rUCG7u7vLOThPJrR9epHbcXC7xpHzADdwTd6s&#10;mTB9yLSSXhSEn00HGJuHf02nNZqBZ+1kOCNJIQNNlaGtaD+f+ILMW/y9erp7XpsFNXC1Omm2Qdfi&#10;J4iGZ7hf7azs2qwG0ojP1DMOXE/hUjulGUek+vgI7OJcpcVTdDaZFITIDz7XOKgcJOWXroKqh60I&#10;z31KOPhRPvxMkFtjyf/o4Mr1zGfW7ZRH+fiwItf0z54JeMcB7rRq/IbmQBh9XBmjg8PT9JgHA/7+&#10;4lrIrTiONziBVZ3Vs8XRpO4duCnYwaJ80XKrcKXvZm4B5xY+Br0qk1Th6+f1t1ondTLhV7+vv/2e&#10;IuNk9fnElcEQfpL9gQ+eBq8lDr45S62f2hs3TzvonglY+o754otwVeAWAw4+1LFqXumVB4Zpu1I0&#10;edIs3oBYwas8C09hp/dGPh2QGRhjUzQDzZxTYariOLhokZ6bzpUKnU4+8tE/8gq/ylyWrXT9g2JT&#10;ovCDdgim6CnnZtAYg5XSBOaUt/AI4EUDgILfc+VPGdUH8+oxa4X88etWR2j16rkL9h1rB4OH32Nq&#10;Zwxl/Db8pb9Kb+rTdgYCJx9frWBPR2kOfjZK5UaaBX9Dwx7h9yVC0Qk+wVHaeY9H5n93kFi53Y68&#10;qMsuW+OX940zJvAMlsF/5QpQxv9M95UkWepdNJ2Rk+TE+4PsqE196FD6D178VoZNjdzPyIz0/c5E&#10;/OHVye6fBsYXFw76e6+Avvrp97//vZMn7bHT+QQnOdLnLYbMw+6DWWpYjZxdKCpBpUvJLsRAtjRj&#10;7PQwQID0EFODhyAx8ggzQCEpolDWfrqTTl2YB3HXk+ruJ8HZfjD7lFrZGEJSSjp2K4vPtdC7i1DK&#10;VRonBNzuR/mFvFl7ETzDGBUkvQgPD5gbeRlT6X2nIaZXskCDwnEY3Az3ToS4DNj0tFXmaUYLNB1a&#10;PTjKzI5y00575yeqQygG7fHHn7bgv0Otmpt6+/6DZmdgaBOd4tsE6VbTSzgrpi0cteD7uJEKc3op&#10;UwLasqAWltYjVX3mZLbEdQKc5176+uajT97bbF6p9/WFX9ocffxRp94Gc92mzuXgiD41H9NakM72&#10;sLD1uDUdp0efFUR9PHPkDx98ZfPwZ99vBKZtLBsZ2U2wOD+XTtmtflOswEAE7ABzGA1sR9zD0hVs&#10;iLbDOWeWo6+HDjmetcYIA0PyouOiyTBt2JFekIFWy0lhpKNLwsFoWAfCqA/vVA6DXeEzJKlcNJxR&#10;kb6XM4CuwZoSGiMavcdAhmP1cEoTlhEmAI0RLu/AVppJ2w3nvNIXH0ZLPL46pyq7dk56fFLeLY+u&#10;ERZ8UHOrV5u2u/RU9CrrGmYysXoTKORgTGH5np5ReIc/At9n+Lr0NijgDK46Awo+qODwtXifqg3q&#10;7pVP/rTCNfUx1v0zgkOQKDQqVq+eN9U+NAfzClZkX4qQstn2YI6iTkmtoD24ohUVeHQ9ksfJp6zI&#10;CAeDqVOe6SzjEOKT6rLIzgmrpm3ZEtyJujd9X9P0tlEQvB/djIrETI30lXMUdH+mGbW59jIah6Ux&#10;b1YPauirZ2cFSjoHKP07KVTtGByHFj3MJwXb56etbyrov3vvxaZaPbe5bJG5+cW2ud5jEE/ebOS0&#10;9qcjrpKrmefdiMWN7nduf72BjdeSlwL2gyebqydv10NbT3bys1sHgLNBasQ4svj79OnDzU//n+9t&#10;dh7CjxM5otPgMsoFc3HF0FywPXN1GSYvwq/tVAVyp9GvXOOUD237U2duOEg3MnzKiMeVgS7TYRNO&#10;exLN8QLylz9+mxEPUPTcFWmov3L1Y24qa+hXWeXZbaomeo8jFizTs68DIhrdrUPFiAf6k0UVLd5d&#10;BZMJzgbeqPR4rSmc6ciQOrrPjls7ye6sIaw9OiAsYNaRxGlcPXhkq1alA7QDDckFZNDdPtqlXh+6&#10;hH7QHgvn1bvsQbSr3QJXcYVOJXjGr6nLaRfdMKOxIdaGIRwjWBx6VPcESCEbPGOop874pe85Dyra&#10;GXlTZw/nubqt/qbTdLZIKz9cI8E2ODhMV9MffS17J0ltm/v4KggV2rNkqzK02Seo+mhPTkKyiwPO&#10;YyqjKqfZjLVAt6e1E3/ROdTB4Ko60AifsP10r2DIKIg2wxMaTCAWbxmxknYUI6YJP2AQKG2DKq+V&#10;DW+9nPpMC/E+4kx+6ffbcIL+0XkjPR3HB5mOy9IFajyK57UzPJV/6WrO4DXcw9zxRI4dpBt5WwFG&#10;9Cv9cTMC2EIbUmiTWQV8mMxX39UevcaPqb6l23rW8+XXVGmNUTe12q/u6Ul/SZnL+/V7/Jfre28m&#10;jbx+r8Td0OnpiAggOGJXjPDBw7Zs9ckgi7J/8VrF+Ot9eeCnL08K13DH6Av8hW5gmHV84elSu4cu&#10;8XR5OKm2PqZc4dOa4FnnUIFzMGe8Mzb7Gni4H1aZNsI/WQ+OeHbVtGzsL/KB+ktScxa8S46cEbPW&#10;RknL3p2Qw0qBY6MKS7bikSocHggPiyZs59J9bNPM9Mg9YLPAYnF/TZxOryUW9Ga808Oxz4DpAXjU&#10;he/QBJ7ReGF90Nqz8laZETVp2GHTfZ8FEx5zovtOPGUKLIEaujJUQ8rrMrsndzNaVt14SwCvJh0u&#10;bPfwMlgqhs9he3PwLF9H2auskVNwd68jZHBfSbNuGBNIh+bh0lTkqSfZWv7PqtczbSebs56lQEQH&#10;+c2me5plAwY6+XbTpqUdnAU/XoGLrZ+WzDcgtPO/fPMffLN1An93/XsDEEl2zp79XhHnN540t9+W&#10;rs54sOUfwpqi5JA+TDWKovQaOI5kDarmGoLwIX8AQcA+ENYH1im3KD1pGQDO5BAWQ4dldRByvalz&#10;YF/lYj6NCogqxDwL4RSsaxwfrNL7Sph6IFDkvDUAjIbI0nQhTsWaypNSRPjSQiKkQqgPI2jvbD1h&#10;Q+hgko5hi4bT428dB9h2cyxGwZaP4Xpqa8SciKcZkv395o5HOKMG1tKIIjlYxx08xugq+/adtges&#10;LU97b2oIVJkHbdvMZSgrs4dzJktTT552yN3TpkgBZNYGFADpt+Ow3W1XHQGMXnqHBN7f/dpg5Oqk&#10;8zhGWESyjZDcvF+enLcU0l7z3UXa553o/Oz4g+zGyeaV1x609e5rm7f+7U8KeHKcctauGJxy7GVx&#10;juIPhu8S8wbnqa0cayPn5jiH82ZMexJuvEcfAcUYjciDX7QLbuF/yNmzGrRoK+AdflnKas0Xr5d4&#10;FmkFZ0ZfDyT6o/EEC+VXj+BoHOK+GXJ05WQyKOinFjzhOXhdo6TwDtbBpiXy3g9GEO3G0Y4nxgGn&#10;DcLEbutptFc62ZIKhU0a92v+bI9KMwqhciT3CdRReCWbd5ScNNK6OHActrkNv5xR7eEAaPcXQTQc&#10;p/QialWn/KIRJ2OUpiC6OlfQAi/YjMK8hnngqE7PKwIPM3PbedMT4GlIQOjhQSdOn8YO/nhk3eCJ&#10;1fOoF2cFGHqwjCidNO1Jm8iUuhnTmZoVvOTc/uG29TtpZMPo3Gm0OijAuJlyo/ScUWD0wjk6Cd0E&#10;HHpm9ioHDoH3rPn6ARCcDFWOIjz3wtqH9U+61cFgNyNnV3z28FHToZwk3pqQlLzpBbBCPucsnOrY&#10;3yuU328kpJ2TTo+c76EX0NkT4bVF6UYSdls8fnHRiOdusn74tUo46jyQ11PWbcV7s1GcrtPTtzdP&#10;f/ydzeP3P9scvvho8/wrXw9nLdx71unou+2otXOSjD3dfP6zjxf8TVnkzA8Ny781mnbgMRVEcIlS&#10;1tj5hx9wK71MbNDDX0Ek/BgxMRrU/NqRQWtAGO39EgoRK2HSDW+HuHUX35QXq3BGed92FKTv4FKq&#10;FaxUeGnwKnint1sQFvz4f3odw6kAxD0czxTDYKCPbWkroBZUCELxmnVeRj716s820lVhpOq8bZIn&#10;GMBH1bdGDq57uIFBhvuAg6Ffjkt8rx1jk2pHcC2dP62rPZVTegjgMHA26bUTejgcCaCWDqa/lnNL&#10;NuWm09SFv9GI7G35nN4zjQe8eJJemjODAsY9Z6fXQ7vpsCuv58rFv7cF4DnyRjqquIQ+WlK9wbQ7&#10;PBIVej7rguZdbaej+jc2N5r71rxnBRuec8bsrohjTgvsjxsJPjbDIPxMx0PwOtXczliBEXzhb8pW&#10;V22EI22q3iRKTdWR7JT2ogM7tWHO8QnPpoWNvigVqOYKz2DCF7NIOFzi0iknQEdP4pPqEthZawKn&#10;JwX49FGlZ1MqrTJM8wCk3PAjL/0ztz0an6Nv+lBdt+uJ5kAp+2lTjfHIzeC066dMghF2c/hUcBo8&#10;eNR0MoGaa3RkdS+U1BiMU965dweu8O1+1klev9sGK2jg8o2vVgnXf/sKzOkoWPYHN0jbR5lT1cKL&#10;jGNXwyydCgtSTv3K6W7Z2ev6BqAeBl+Jpiy6ju2L8QtAcwvD5YzelQZ/7lchUxdWCt7CUWnJCxxP&#10;beFq6kOG3mnjghvPLT9R+SOXQXRQHXTU6Ku+J3AvncLYWQ2d6fPkq+en8Sbw8IaRAxsLjJ0h26Uf&#10;R338x9pKRrpG95cXZ5I9FoovWhPLkw6cCRUCL2WWr7T4SFptIsdg3vqv+BTqSj3/lrxLqcylI2XU&#10;rnkW7NTl6Mlsyk78dRleT5JLHYK3A4QuxkdLrspWyS76b7akjt907DqEka2ZNvQ+qz76ePFaWrh3&#10;RjVm7VPfI7+lW7YZDQWHCy7faAX3A28dcoJudt3UXlM1J2CKJ3yTGS2G41Ikh61HyY+Vjk4A//hR&#10;fS9aJ0umenUvLf0f/3+Qf/RdbfvF698bgISQnR//+V/8w86ZuH1kEVzOA2W8nB7KtwbVAEpPpa4R&#10;LD8HAYi9iKURwzy9gxAigkkXNQG9GEhDFlFrbs+URykwmluiQx5mnScxoh7cpajKG2HhOFpNAIKR&#10;BunBY3TBkfAUWFgpwRRKZAepGGAZnYCeJoS8GuDQGcGRGsvsTfVfBJeFPBDdyEE4OCaMDEQXA6P3&#10;RH7tEGTYwccc5aMceIQD/xi/fiHQ57X9IENzr3Ubz7/8YHPr5Pbm6aNGFoLbKeefNwWOEmG8NRJT&#10;m+rUzcw/1+jZ+rLdfG43grF/Y23VKFLFfCf1xN66/fzm7ONPEoAOuCqgOGhe+0mHoN18oZ2sbjUf&#10;vulaGOnk8w82n3/4VkHSxx3M9ly7/tzaPPnw/c3Dn7yhg7ltH3MQWrcCXxfh9CxnAFzHtV8vpOBo&#10;vwMPT3s+vSYFrebq4x3Kf5wBQtg9vE+bagl+sIPCzRlFuqZtj8ehKa3DxlyEawKK8KsM7/GV7xs5&#10;ksMEpaMwEG6M1oxCEfbgv653hHCCoXj4ugzTK0ZxInhlDptg5Og+nx7gUbzmEZqsUQ1CvtJQkGVd&#10;8hBdJ6t8vVYeoMaRpOh6INfU2fco9J55voVz0ssbjUe8lKB3qp4USkRaipPC1d6JifptlAms6LQg&#10;o1hzVuMfm0os94ScrnYaIaAYJV5Tkyqs/z3uU3398G+NpgCC4uTkLeXEOJA5xtw6C/igqJzXQbFZ&#10;d3DQvq+GqyGCsZ+ArvS7TRlhOJ7kDADh9r3WQwT7YVMX96wpaGc5u8vdaR2W0TQ05RBoP+MBf7Om&#10;KYd32pvv0eM+/oIfBijTzoQpcAfjraZzbTs5Xnnt1WCPj0q22/kbAnR0PTMtxhapg2O9+vHXDK1X&#10;WnKwaYoVB7NIo80dHqZN0pP1ot64Kig/+7n5ggUmrbdq80FTKY/agvejH/x488E7p5vXfs2OSe2M&#10;lS7ZK/g4evRu5wY9H0ztjvVZznh8rl48Nr1WdF/ImS0sk/sxmvRveEUfmhVbjj6kCOPD2QN/y74I&#10;e33N1K1+S5brEbwFAbL0D32WsxAJejf6mVc5fLT4FS3xJ5xXeUYcD11juxEJ+PbRW70vXXml/6zN&#10;Mu4Z2Y1+Z0aH+mfUyxbvw+/VZ6rTCkCSfdM346OyVtbp5k4LLbUVf3E0wcYB3tqQiptGGV3ASHS1&#10;b7poDGJw2J7TVJ3prIgmWrm2b102ZHp92brgX84Uh2HpF8YYzHiPrB4YbiDj4YHeH50yOMn2lE5Z&#10;Z4soI1OjL6oR3076kaH0YP/kRYGALmCunuC224xHgiw932vEbnUqTIAXIfW03ohfZbftKplE8rVp&#10;BHSkJ8PRbGHdbzSlG+kGnYDk1vbxR603FIjs7qUnEoSBv3JKUr3dVajea+VEbiLcd9johp2LkYdX&#10;6UZYMtJ4Ymvl8ALfOoZ1PM3VF34xkqlDGIpc8LBklV1MF4O3d5wrgSjHtZ+l0sKcyF7yG9Igkx+Q&#10;fAJt00b5pacT4Hdgy1bbFlk+04NHnwvG6LFkzij+Ybb4tDVfZhEsHap8el81ftMzCzYdQP5Zr6AD&#10;SP3Thiomo2Sp5PNtCg0UrOZeP69eCUmWpJO2r3nSq+lgGprCThfkzxXMPYGfcawV0/SlGbFcRU9Z&#10;cEKfqZN+U51qVo19V55RVfJAThGcfNKp8OZ8qTn0sTyzXo8dChF0kQrWuqApsPxwEpzhBA6umzMw&#10;Sju08z444VF6Hw23E9QkGCQsuNZC5x7LEw/jt9n9Ld1Bt5yVd6cNI8BAB7EhnqM12F3aWarpXJJm&#10;N9h4fXTK+I/t3mbUDDxGVsEycMJTDUAvfmBoHLkdHazUSYdmC371lGDS4CNBnbyLh5e8KxiMl70z&#10;XRYsztzZ6k6B9eygFyzberSdrkBXNBq8AhM/w3/VOoCxn6of2Kc18WHJKwcdet//sZPB5trSGvwr&#10;RfDUTrDrEA7jo79mw4bgGZ7I7zi0PIDtrQy8ExgjV3Xf9CM69E5a8KOBHfXyJ/60tdBvTMW/8IdH&#10;/fdeD3/yk/st3v0Pn7S4+bQpNhcWmVDWVcBoV/pUAIpFrMDtnYif0qYsl1ECZleJzO0GFGTL7+Mn&#10;RCxhniatAns+p33H6JwtjikjMQpPtBY2OeGIoT6EwG+iWVMMSNua357yGiPTcGuGbpAdDI/qmbfX&#10;unuLe8AxRimG5twgVC2suYvpB17t6N6oDofatp/goRg53gKVKajCKI077V5ln2vDbiPkcaNeFQ6L&#10;Q7QOGn1wgvXOjJ4U6T5Zzhnn4Haw7t1q9KUFUiY1tSxjnG7tYnCsbcBtDwpYnCVwu1PrLS6yXfJR&#10;5408fa/zQFp0fu9BQ8q15OLqtB22Ljfv/OzdzZcuDje3Gvk5efJpazsebu5//dc2r/xq00HapWcn&#10;A9QQRr2M9brttHVoDLyb4f/0J+8UkLQ+osBGzyGHUk/1mpZ32e+ciXDxuIO4nBOz27x+c5gv69F9&#10;8vTJ6ulMmcMLnMMvhwOj+40/CAEDA+foip9mjUV0XkZAILt4hFAlouOYSk+4RiB7PmQitOHZ9p0n&#10;tZUzrMdm6FoaDqhrr5ELPXWy4UvKIkDmmq/apLfX+zAzcHjPIZxKew9y/xlzcErMOfC9VcIUOBjU&#10;ITid9sUPE0vj5fJNcLyqHtxIs4yjmhGiIBXu+w2P3nOIzMukNJwvAI5SsmejZMkW3gMLmfG/n5Jl&#10;BFJLFDgFFC8xUt1IMmVLM9MseycjnDOmsyd9zZsdsijuMowiLNXc9MCOPChkmpEAwkiFHeEswj6N&#10;H+C5onq/FPXTeNa5HDZksE3vYVN1dqLfYaMfeE25AoZlVHJA62HxO1VQgG7UEa7wSfqigsfc9i3N&#10;8EeNEfjfbo3IZ598Mj3r5vMbQTtuNa+zR54+/KDe90Zc2n6XbK1zj9I7yWwc0CjiL42hvioAmS3R&#10;c7MKY1qD9WE7oDTqce/rmxut/bis7ReBfHGUjH7y7c3NBy/Xbf+1RkHuzRbVZx1BfnSUDBwW3Pcx&#10;beuyAMxIpy20D3ZL3xQQW3AjlJ33TKtCxuERwWe4EczPlCMO+MgVTkSPlH603cvIO2TyqiEtDtxa&#10;VN77lWp09DBDdKDHosjMR56gst+ojs88n7xlFVyPEx5udwvAGMTRffFvRcw1PN97sNK5FvYzSMtp&#10;ry0T/DZtlf7o9+FBAeE1b+NNm18c3KwTp2d2/7MBh40w9uqNP2zk86gpWXSkD3FFY9tA0ifTM1rd&#10;2mWtHL7RMcEGsBM3wnOMO7y3Rh+M2nI4yPPS+d4PrzP6q0nhcNkB6wJMA4Qtzhi5naBdTcFLXukY&#10;vznXyilx9eH3FbjQDdIpWxCzlfOpqrawk94pZ3RKacoQP5BT9k556bP0snYKAmcRfnpMoEIPKmDK&#10;9Z2esbaOYzh2M5r6DTD4MkpRgng7+Ms6bfBbkqKDsza9MBrUVzkKWIxujDOY3inJ6LDy0QJjA7W5&#10;Nzos8M5sTVp5MLzgh+/S9D8U93vpFnK61c/eb50mROYzTTBeGqXDvzUMfITZXTH8mJHQi/FBBB8W&#10;3+OB0emNWOJnI1WHrau6hS+z4Toz7jcKyv84a6TrZnx00qYlF+kpGwHQdbsFmc7SYufHfumAwCPV&#10;OSP5EIWHKh8/aM80LmCGBnM3VmJwAC/Wko2jDg9do4NpmYDEp2WcvFNm9HLvMV/IMx+4coFjcaR6&#10;e1fCip8ypZy0HvQDD/Z3/e/32IdwqPytrRheDeH4CKyz2QM9wG7NM21c8AFYmQNzJa82LdhGD4/t&#10;ANVUcd0+chYIlTW+W/DPtJ/WsK1pjvFaZeIAgEInOeK4T7Cd/KA1Xjs2EyCZNkNkrQkMrsqLPF/A&#10;BFb1qDXKTdlJVHeLhmyzqVIuNm0xPtqtcgQfIwuVgE+mw6MylQhC9J5peyAOz3yDoaf8je6zfT0Y&#10;euFeHc6z6UH20ChHbLZGsCtzduhTar/p8KKr6gbtNZ1rm4u+BJ9rfS9oJsCsDjrBOjV4pmkWfZRb&#10;unkOVtAvmzK0GF8A71zzWDAo28gjOGpAHdWmQ1/7bLKHGLaDL25tqlGaFUApg/zV/p1dR63+s1d/&#10;93ebqvPvXmHm778+e3L+6tnx6VfPMgYtQh8jA5i1c8jqBVL5PAtQF0IPohOS1baQgMk0pPcztEYQ&#10;5i4AMQrClH4U8hflIHxMEUImiJkcS2kq94uF4z3X+CpGnX4XTXYvT3OEVq7KwQSMlGSQb1jfmgnC&#10;csue/RSXd+Wd8mN08AB1vtVD8FNWq+fEmlhTutbWaZy/aXuMM9vwVgiBUccIVAXZMWcI0zsGcZ3G&#10;2sJXIygFeGM46gD4/MN2uWrdBcJt5zUL/JYTlTFwMm/wULDa87i97W/E8EYpbnfgoSlXtwoSnH7O&#10;SRM926HAXHnzzN/+4ZubH33nrze/+w9/r/nuz29OCzDf+e63p21f/o1/3InOGf7zHLHTPpzo8HPy&#10;yePNJ2+9n5BWRtuRXuUcqR/OLLqvkeMEMjF2SVvD2UXIPbf+hZEdBRJOwUyIPVtT7ijijEU44RBQ&#10;HKZS4StktOPa1ijhFYZXWkrBiIjebLTlYNyst5ATwqnB/qVOacEVXmKAF++EvjGKFO7U3fvhjSqU&#10;lpIHx/WfcSS+ULhTKjgojwVvTJXRy9AG/+IhyuD/pezOni3PsoO+/zLvkJmVU2VV1lzVXdXqQa1W&#10;S6IlUIMc4DARBDz4kTBh+8VE+C/xk1/8ZjvCfrMdYWQRBISFDAEYEWISBgsJJPUodXdVdw1ZU1bO&#10;N2/e9Pez9j3ZICFZOpnnnnN+vz2sea+19vBL+VsaoeFxEjWXgy8IIXdJSvJATmRGDGTLaCVpwDvF&#10;WfUl9xw/M27jgFa/1gYHAhv0CWp99ZrBqJ/LuIAzSgTD0k0lBcF9grl/WuIoBdXUX3rSbzcyVrry&#10;FZ3WPQazINFpZoxZbXg9yXjVLt6iBWOEnpYsWFrDgWE/7LMymODrrOfWRvyxh8NeDLNu9j4cZvQW&#10;36JPMAtW9S07Pss3wR9cTvaRxx29ik5oNjCFBEcQT1yxdO1Sx8K+//a3Z7kVvXqULD7XaViXHP3b&#10;b9mawRhdQ56z9Th4HxY0nelp6IfdP9N+BJnTvfRAcmG/h3OeLcB3UsujK5/e9j95M9nvGT+XP92e&#10;q68Gb8s9sxVd3C5+8c9vJ7/5v7XfqmVfpRaOew7PmdKPZkdn4D9TIoCDdPXydv/G+wEt4KxquMxg&#10;JfNf4COV6UAOziV7N04WToX7mrEVgCQzBTH340HF3KrE0gt6NPpEerqHk4njOFzuRbSukx28r6/4&#10;vRecyrFAgoMZBJMd92ussq7XiHa6zkYKRC+1X2yXUbVUVQAT8QKGg93m8GzTnAqTTDTjPrPtk0jK&#10;GSRLZMTzYC6UkDGrxyxZ3srx5DBqg2woy+aC8lGbuOG+s+ErEFi2d2DLxgB0bTRORj0IJRzQZOni&#10;Cl5p4yzvGh6UABCgtr9i7G90leGn0/aYLJ0LrYi23mi76IwmAmD6ObMZbFYyoZ2hH2j03z96bl8I&#10;ueVQWI7oRDfLmNg59hPsHAWBp7Fp6qrv2sjt4lvuwZQRQEq0zQxGdK7Z6iw+BWT0XPzO+q1y1fM/&#10;FJsVcb9+coQk9+gtus5LI70FAzF1yVh14DkdVJYTLwhhEwXH3Vn3AoKzTG859qRz6rk/L7jUVjCR&#10;RfRyuhrg2cEolBVVJpr2NtMyct79NUuT7gC0PtBHOUGj5c675XWOR3a929G5Mbc2BMqerSIwHXvb&#10;Pa+hWXh4hpHAA29nP2i8XMFnJZTt+g9fi1D2VXAjCzcHf3q4+zdlp54/0ZbMdDeIe6/OxzaY3egf&#10;/oJ35/RjhutZ3AGSndWrMvBWzp4XCTkw08WBML2ZoKP7nq20Vm00xshgtweJjTYmV6iZaEtuVj30&#10;8kyeM+mYuB1NBRBzbHV1gDHwBgXfyPfRl4E7rHTeNbCBR4W+dgnWdJvedO2UjgLBKQ/eytF37R53&#10;Cqfx/059Ps4OHHR9AGqcHXo0Niin/eVrLpqxW2bO+j/9SNCAQyAtUTMOep+L5ukPWGtlzSLVcr+r&#10;0BVglUBLpk9/TR1BsXboK7pMgrBxYgL16szsQvdnuWfDwkFBMv1EA/jNXt7sPH017pl9JZdwADOZ&#10;MGPl27z6cI1+SY7P+B5A4PJ9AplTkMkC2sxYvmrXb3WjyfhZXYPanF7XNb7LLHOOtnsFHmvcre0A&#10;VW/gIlfBp83ZVpDf6WWs9g7u3zo+Ovsrc/H3/PkDA5DHD+/9dFn2Vz148Oh+GyczfEsgd+tgaykC&#10;eyHMfPZnpohGxQBHsWMeBe0ewaMYTxx3FJ/XThBPf1Ya42p52oboPP07gTIYjeIT9HlFzJqJNn0m&#10;CCmMAZTDtBySiBtTyMxEaVXzqc2nGhyd+DBr2hmUAHQsn4GUk8Pog2FF4wlA9SxdGbD74+zxeJTi&#10;rsgYbBhCitYA3LKjWkAea9ltThqT0n2zJzK6CDMDfnc4E/eaETnO+OlEGzsK7dbwGUiZJoaDs8aA&#10;EyrZ2getkXeE8LUXXtiefu7ZYMvYB/Phg8pWy3TyxbK7H7z31vb9331r++JXXiqr+9J2cvP97aPv&#10;fWf2eZzv+QaP7r6d8/Ob2+MG9QvXX98+fquz+otuz11pyUorxRkAzvc4PdGMMOLPrY86ptfyljJK&#10;+O70njstHXOPkzuCjlm9yEkYjsNAcC1fI0foh3ehlMFcDj3FMOjKWHPEZzlKcJgaHscGDWYjVusr&#10;y2KR0zkNhSzUF5aoL/NwNHt+yCa5XUZmNq1XLjSiu4G275VfvD81RAM2ucIywtTtaKvSHIFIXjls&#10;WZllQIM9XNt6NTJPiYO8+uiQouINhaA61bPXIrEbnpOpcajQIn5PuVNNRR/wzdKh7qHNyER1OX8j&#10;f4hXb6uvGls/5zfaeuHFOILzq9KnbfUR/cgY1Jax0s5O59TDW42u9sMRwEMvdDYw9ICp9gUJgA/b&#10;ME6OwazagHLK39VmTo111yUJbC6/+uxzM5PHqXMQg4DgXjIlE3e+gdPzHvShb41BdQIMjhwHKZrP&#10;UcANTuAip1VIBqN/gYBNtkcFrgfnXqxtAU90b8S+UmByoQ3m5zqBCiwC38xnMphDG2sZX1mlo3tt&#10;MD/+OCfFiUpwEoRcKkixvyX9aw9IgrEd3/5es4DNIJ40G3j1C31/envwzq9t997+QUdm53gWfNxL&#10;7576pJmeHggaV1sadzE9vtGDCt/Ybrb80oMPy6jMwDW6A1l2rcyuE65y9+N3jn64GwI5xjv7awCf&#10;I1y7j5c42qUla7UzR2lGwFnWE4lCbd7UUw1SYkBnC2fZTLIl8CAbeG1DIrkcW3rKCPoj+bCTAfYX&#10;3f02COPZGvzTe4mJ7CUbbJktOLQlWWJ55ZxI1v3bjvaunys9s0WCaQLbaEU/qY6jzg/bwAK14XVf&#10;Fsw+7SGq/2DieLOZ40rAceS9L2gRXOv3GoRHh7pvvfZ+Qkve6QV5klCqmfnN6cSXfvU7WgYTmfai&#10;A6MnEQXtOVMrmDJ+qBMM9KI21sydMSclH5AEIcuZElzP7FW4KEfNho6CCe1OU8sZ0LUBn3M9QVME&#10;Ag2YxobgbN/17zqHUnvH2awHyZREyDiS1WMnhl7Bh3b65GQclqU+V5Jrsqs6jDaCQXz1qtjQVPvr&#10;lYx20YJPDuYkBEIS3mQXPL5rSuBsDPUbLdDPcusgHtgs1zTmnIZPY5/ghafqB0h1KevSe+1og33w&#10;YlPhNPSoVXuNLjT+P2jJnxlGs/63SwYKXI0rxuVx1tOBIG8zce2bhapH49XspQETvkdTMjT8qLux&#10;yZWkc+C258CpTfYCjVcxCufmkCvoarX7S1pg3A04Deg43c+lwAO/rzOj7kbtLwVWC3z9qx+04ZvM&#10;WFbbZrrQCd/RaTLzlUcTmW3OSYKI+AAAQABJREFUo/7YurE33YvTle83fQd7/NGuxNLoTD5NvfSb&#10;LcBj+u8aWWBJ8JJdWrob1MNDY2Psb7glA30i3O6zul5wEHAbz+nD6Ffl1xg2hBl606sjShmfD+AZ&#10;rPX+hAba0vy868QS5Ee94TE+lu/1xTp0aWAfTkwFvmv0DFg/Q7B2yfHiFAb7zva4DufTjqqXTvMB&#10;qocGu6VxMxbVH91mhyW1V5nFu+mnPg/xqxvskSQee7rztflGs8qicuTmFLixo+OWJxNDV/zt/ujY&#10;YLbw81tw4kU+yAAaDE+DdXQnOp455S9Z4ffxvxb8jQv5X5OIzyee8pJx6ZhDY2JWdIFPR4Y8OvO3&#10;Pv9TP3JjOvs9f3Dq971i/Jmv/dN/+dX7d+8cOjb1cdORIl4DxBA40or8EdBMhRcBWoaN8njFNIIa&#10;8ThkDBvjwXnEdIbPyD6AD4tXHX+9CEIkGSHqK0TCqczQZEtMry4nldc2S7O0USXCKttSV8MTGSKv&#10;7gR7Tm4jK4Zyii9EKO1aPuT5HWtDpIFgwQVXvB2la/ilLAv/YEs4ZKYYKc7KMK+ulB1pquJk9bUR&#10;I05OUuKE0VrDPcstum8mhlGUhWMkKZKH1oziRadAG2XmbILZ9OMIXcgxPgK5g7L+5w3gFChn5dLV&#10;niId7rfeeSfhWKcDGUS18biA6n7Hfj596bnt7W99c3v22Qvb5ec+03rE1nnefrB97zf/1fbGF7+Y&#10;YS4b/NSLLQn7QZthv77deKulLz0Y7WFGFL/ww9IKGQ/8IOmcOs+JmaxFcDM9HpI4ziHYMTT6eCbB&#10;GJsM0ezp6LITs8gSvHcvisaRsHRAH/jAsKKp+vO0zQqjn+dAoL8pcjICRgrlIIE1OOFR7QfHtEM+&#10;yEv/kFm36iD4ON31bZqVDE0Goz7wZu53jfHlh5EdRufJAFhDU69O4DJZvRqZ5TH9Jv/9mnvLkEcQ&#10;Bqx/NXZqxIhP59O36U77YwAsjQrmJY+1kS4xXDJ16OaoWUiQCUaVkbBZEk0YQf3SwXF05pqrveqT&#10;8VyvxVtZE7yjL9qpyPw6LTQfZHH0NlqojeZg8wnv5QQ18BjIk/k5QMGAFbHvNJPA0Ziy1Z2NoPKY&#10;lmqV9TloaaLsjmUojNlqryU2ZDwDuJwSg9laUuNEJKybZR71VSfTD8CUZ2SHpyGyniWS3kY/syyO&#10;9PXk1s//zM9uV66/1N6pjspOp4d+tfmwvR9Hdz+u8WZLs0YCvP3qHB+HW+vkzzbjIenRWXYTeJzt&#10;lJ6TD7+93bvx9W1z7Pb+1fpPLj/+3YJ5J3gBr4cFFlgcdNjE0y89F971d1zCgbzH93PnrucI7W3P&#10;fO5HtndbpnWY0+NZIfvxVXbrXsfNHlfeTMyc5APl7AKdsESJPTpXHb8Pil/OR8xP2tR+tzZaXxU9&#10;430yfxQ/jqr3MNmy6tLJLCScuXxYm7JzMn4GCCIy+3aS3hKj28svX9te/9Sntq//9rdaztb+r+Sw&#10;7sbOjdNdnSX/NnCvgweGX9FdtpSNJlVO7DKrfC+nbwbxdNuSGM8X0N440dHPUtYejFtbrclvo7/J&#10;C5vuOTP4TB45KK7gOV2x9AYtFu+Tidrxb+dksS10xcEIT2xE7awAThPu947vOhkbXhsh1n82b9nB&#10;FTS41mxIuJJrNgn+Els7XTHIc4wmE9w9+g/HGpq6+lJ2lqD2OfSe7pYdcQJjTU+bA0+w0+tTKzZj&#10;KruAfjWYfC4n0izROP2jm+FRm37PkddgzKbfj6BzTHe/I8ZkP/uWuAgsANnYNG0at9ClK2xD1yYJ&#10;t4oEPxuwAk34Dk4VxoNclPRorM4EK1YAoLHxgY0zO6y98YHhVZ3ZmBwNgcXK+pzl0n3Rl0yxOmiA&#10;lmySpXiRZmjpousDZ/izJzK4ljbul/G/0IEWs6IjOIzBdTW8m+RDckom0QDO5NdyRjaW/zLjPe7B&#10;vf5X0qaO/e/tBl1LLLIByUGX4kRB7ePv1/DN9OQLwVXqA/z9qxwZisNaW1fRfhpTwkubauAbHsCv&#10;t/68hlfrq79TVpPpCnkTTDmcZsYP7UYvM8yz/IjMGp/wgwNPP8BVHfsjjZ30BU/RYsaasTslGvE1&#10;2hjd7L3io6CdEYxMqyeTzpigif1FeDaBBER6qetF/9B28B78XVVa+exv7RjH1FBVIqQq4aed3un9&#10;0LQ2QmfaQQd6WY1IVJn+O3jjOLqAz1JWj0+bpOiqNP4DPRl7UEdm8ZA5K9u9pfvjb+q1+sPr7tVc&#10;5RqT6g9K48dEm0mKJnNjfyox42dMpRt5Py0NjQLBRV7xVF98UmM8NFghCRE8Jn+Lt/SleuHMzx5f&#10;q3vTJl7FQziQHW2CzN8qjNzOzE14wWfXp8mCmQmr3tCWPldpVkzEu9lbVxPwkWCWLNLPYWOh/SNk&#10;bOxf9ecY9b29byTrf7P2ofT7XonE73+9861vXX94dO9n7jcwPCwbb8kEx49QEL6Rjwht8yNBHUUd&#10;oQJpb0jXn+vTb97aZK1H3SJayi6uHCpP930/ZcqOsLNmN44QnPVicBg/As25igl1HylTXn2FPMHg&#10;EBA+UgaGlg4IkijOzGDkNFc4IllqkWLmgMi6TQASbspZDtDw1xvNEi5GKHUyRTuDbVcJ7oMcCc6U&#10;e37vZUgDYoRkqhIk3OvFUWQAOdNr8Ole9/0mpF4MwzhN4TnZPPVStuWIEwyiqIu+l4kRwBm8b99q&#10;GUfR54XLlyZDd/mSQT+ljG8273qAoYyV9fYHZVvPtUl9f7vSkb8fbOevdkJPZe/eudmT1G9st9/+&#10;ne36Ky9tr33mpzM6e9ub3+vkq2a9D6+0KTiumZq2PMRD4O46xreHA9396HYBTJtuOZZtCCOAYLxX&#10;VljQyniNE5zyMz6mJgUNKDNLKcAX/4aG1aMrnGrYUnv4mwFaGcYMUMihuYJDp+TMDBBnQN8+8TOx&#10;GN4tedDWcrLJA/oQEfQfxe3HMeNYs2tNeIrcb+VGJvXZ2+yFa6Ow0XQG4lpmhFzbvbGUjIJ5bFrt&#10;W6aFx6QJ8tqbjHIFBDT0Bv9XkA5HcPYeuch4Mbb1T1qmf/XrSICjH4OCVzWie/raS7kanr4G7jrW&#10;r9cY0vm+6DJGs/KcZo4kWKds3+sFwPMbrrKlE6jrNxgZSkGCFz1lJwzqFydzXQDX6VEnLSuZ2c/s&#10;AH09mBmI9lBU3tKWC21OZhwF+pNtif7wwlNLbZZzyXh3PThlpfCq4bBeF61WMmANAIPfEKvBP3gu&#10;tbTJ6Ul5IEM364gftjb8uddfn43QM0sV/bVLeNLqVk2l450a50SWFLgZnSsdrduRkD1wEO0fPihA&#10;OfqwBEDB/v33o3Q6duWlyZaaQb1w/U8EWcmGTqu7/Kmf2N776O9sHzbLefnl57Zz166noznpdz9I&#10;J69ExxzwNrJfuvbp7Y0/9RPbx3eaHSiDj+ceFHUhet794Mb28MOPO5XmwXb10n5xzl76+sx27fUX&#10;giewexr38e33VtDU0gLZvg9ayvVRyyjv3W5vWHriRDozvfs9j+Tdj+5t333rxna3GaNPWvtOty6X&#10;yLhegHQhe3Ex/X760sH2TPr/VHzw1PVnn+mkvMcXt3feurB9+MHNeFnH2Vr9z0qm0QdYcxLIisMQ&#10;DJAdHtHxWyt5szJqaczooPprkyn9a9CL9mzFhZ53U7U5HnUSKtmOLOYcbbmfHFnuQM9mhjjY1R0n&#10;ZwIQowAdi48BxyasmeRlR0ef65+893/szSxpSt5rsjvJFptQ8RlnKpPkjnxzAiaD3M1zZYydpngS&#10;vQffxsVxDKhe940RcJ/a5LbO2Lqdw6An9lKiKHFP99Y4l+UYu8kejC2p/UUblqFyp3BTe3ur6Iwu&#10;BT5e/mp34VnDycIkYfo8SKYeBKfZrYctKZrN1iGtnyF4lY1PmoLrGs+zCfWBV57jY3yHL8d16KVO&#10;faLnLhlSh+Epk16ZIGI3GkbTkvS4dsyy9TG2cca14R8bUru1BU8wsBe4pi3Mos9iUPfhP22wXdF1&#10;xoS+j+3rc7d0FX0k7IzDNvdLKAjEHBLDeRLIm3V9cA/nlw2TbPJ68EDQCCKzK8bkeBYs+tZnEAyd&#10;0cF3H7OxeQiDJsFWdyUh/1r6/OtJ6n8bL14Ct9fgWD2BLcSH3tp0rz8+4TMJj+RhXqf4o8vsx6tT&#10;z0ICm0oVX/SKP2yhGWlJmAERzGidfOD3ks/V1wok3V7L1f2ePQ61x+az9XCeJdPxiW+DOez0onk+&#10;XoFNrsB2v6Wlx+PDLB8JHILsJTAQTVbi5Yw9A/eSWfiRW/o4+kLOoiVbOLzuHlEw89I3FBjZmiSf&#10;hAh/YZYJL/njlCszpxzG975lQ7ODwY7FEp2js7UGR4nH4ckiYj0Ec/cmwdI1/KBP+EHWaSQ+sTd0&#10;1EyQI70589M1HYpmo4/q1/gk5ZmF7oEB7Woy2u3sVuNl+3jJmRe83VOOd0T2BGVxLziUMGaDMXhq&#10;0AoH/YElhId2gFRfAnOq9Aff6PHYm2DHC3Q2c8cGCOrh21BZAIsOtZ1TKACx5NUekbOdlCcJxBay&#10;C4LQkoknZw4u/PznvvLj3wDdf+iltd/36qjTLyZ0n7fR2YlGBGSUOsVjoDhNBMOSh52RHEeplgzK&#10;okXZ/kXsnAQGqn8QhhwHUcZeWZiN0esL47QixkrXFwk2eAzBjrCWInCWaqOeZy25AGPMmbZirPJK&#10;JvQcYsJrqY52DD4EaBGJ87nOpl8BVIYqwaXbwJq1xJg07/hXn5Eh+FZWSN+c18GXsKdYj3uSKoT2&#10;bNiZ1xqsOLICuMEgRtvEONJNrmIURZ6BL+avzKbnWwQLeCuz33p4guOfNdCzX2ToiOlmP6JHRpRI&#10;3fy4TeBt2LfOFV0FexfaH3I+B2+mY/eLXAsMHub8nSGkH767nb/yYsurnu85Id/bbr9/M7zublee&#10;f2376P072/s3UsjWf1oHiT5jnHwiUjjvZwDu3+zJ6A3ADDql2u9ZCoK9R8nOHNVc3TUIL36aOSEL&#10;eGMq8bDs5gQZ8Z/BHwcz4V+K0eBY9o8zaxCyxEu9kZNgMCDZM+KFFzNA+R6/J7hQtjclRh+Z8hXw&#10;pWD1F4OHTvi8a6Pi8XPxTrA0QcJQH34xhA5opzcZn37HMMDTDA3Gao+hSWaTVQrMaM9g3ZVpkxGq&#10;vhNoZp1p/DcgysquaWQDl/pkfv7WSvgKLvSf3MySkOlv0RM+fRu5HTqFjH7RZWS0e+s4zNVmt0a2&#10;VRunqnLK7uhRY4P5ZKWiL/7igwFJtgMd4EAn72cvrPnnSHk9NbMABfrhxXAeHZXpzjbA/VwyubfX&#10;uuLk96mcgcvPPNvywZYB1NZB9fU32Z/wNuDTUbOuM8Ck71GwHqINfUoX0WfhNV3XzjKedTj2xiC4&#10;X2b9k7dvzCke5y536lRHXR9ee66gIl2Bf0w6X9+P00mBsb0enj/xeJxZy7Ism2qJlEGwvVABVCyT&#10;bh5e3s4+eCfOdKxnDyXM4pTd76Sn9oZsD98LlpZ3Pf3c9uiDb253fvBmuvbM9sxL7aWiI0cfNLvY&#10;mvSOwn7c0sfHJy0z3O5ul15sBqUljye1//xzz293Pvwge9cJcW3ON4Bf7uSWc4/vFCT03r+zNnJf&#10;ebp+O8b4g5ztj95Ov0sA9PySV14+2V58MT4c9UAs69fnQIqCiedeLYFxsr335jMFUo87EKPykfXA&#10;PrL2fp2Lzzb4c+CefvZSgeKj7c0ffLR963e+s73zg/vbuzc6la4gxdISNh7NBJiTbIkfbJnBfOxY&#10;/Peilwanbi+dVK9rgosZOJMnsx303d44uuX4XffxeILG7AF9mr1A8WZe5Lyyj+MX+RUMkHf12U1y&#10;MGMAee87Hfca2aoJvyUIlnyna10zKCdoS7YqIAHAVhun3DLgkkdNGR+c6jYzHP2u28qvMmzArL+f&#10;a0u3dnZqOXscnjVTeFhiiaPsqfcyrPTBXh6OPwswY+UpvLKS3IZZmRDdz5xL1ivHU5nxmb7kCFq+&#10;sQL/ytLX8FhBCprIy9d39HactVnurIXQe+i1c1TYtLGpIXY2+fAbjXaJsjOekAlvMxt9XfRdtJmE&#10;UYXNdOBHOb/B6YLlcWWFydjYydr0UtcsxbQTzdA6Aq/+2b7gRT/2begRrGupVCoZrjM2VQrsgo2x&#10;x33nlxAXiTgBDHkWxAmIncTGkSSDB5ZLR6dbD3ouVuUFQ/Yu+UEG4bPGEyYgGKIZ74ZTCaa+Dszg&#10;BvpIYPXyid5Mvv7mw8ML3zh7dPyXm1n5TyfIU5DA1Pdp9b5qc/lM02CN6jdPYXBY40EdPXnFDzU0&#10;pdfwrcsZb/YLPDjFPl1XyOEjxiK04hh7LZuvVzY9WU/OJ8jI3rHvu3FB33RPUskyUcvS6AK/bumr&#10;lRf8gfqIdiPrteW+pVfzOcA17sdPWLK/Zwp4+DrkbIeZTzDw68AOXsurJyGJpl0zVi95T37zR+iK&#10;mTszVpmaeYFLo2yCZELFMl2ChOQqWUC3HbXpNH0e+LvqzrJj9D761CdeGwMlgcm8T6RNtOq/MTRZ&#10;d1IfGmMvTZh/laV/xrOpH60xCp0mqcd2pQZD93qeJWpdQzM4Tf/dx+0n8lX7xuRJBoCv99hKvQbU&#10;Ci4qg1a1A6OlaeoFR79HnuGcLgg8qrjwmER3OpEeXWgmWnnLko25961myEddR8DzMRoKI0CP/Khu&#10;9mT/4LcO9576a/W7BKx+fu/rPxiAnByd/Lmc3GedbkKcCRBnnRNZj7P0BsdCuX8hECUgjFEYjRgl&#10;9iJaiMksdB2a7nFOOIAj+BjpX7+HzT61Vds2QCO4El7KIWRFxqFyReZtEW4RcWYqMroDd20QjHkS&#10;cpUIh6l9wqUdxzJiOEbLfDD0sSeAE/LwtMHJi6HCOAIoE5XGjJBRiN2mrir2OhWAHGjHecJV25SY&#10;gQIAvAiQjBMGj+BVZhy6aIaGQ4f+GMg8pFD0ycHTl6VKAych6Ls+r159Jkev9dFFoZxrzqtM3+NH&#10;t8O3mZzor31Lg+53PKj9PGYLLl7b3z6+ycAebS83c/LCK59KMV/e3rxztF18+pXt8iuvb7e/196f&#10;+zlQ11qnHt0mgCP8tTcZqIT147KxR55Z0sPHcNqMy8XDlzrBKFwLLjgbZjsoBTwWPaJJNF7f4W+w&#10;CWkkCTft7xRQ4KYePs+RjYN35CMr6BkfzMThqxdnG+0NjGjpBI+Z/UHD6s5RjsGkrvt4Sx58dnE+&#10;tTEDbrI2J0uRjIyaa+qMAQrXcehP66iuXzwJgT5r+zQj+sQhkN0Kjul7+kdTjlN8rwFJ9gVTlOx+&#10;HfZ7taVpM2fnG7Rj89TTv7SaXsnjwNYvfJpMUfXH+HcfbEi06FxfyZ9gbwZn9XszMu7DZehxWm/o&#10;EU7WDoNrjFa/DfDgM207xytHp9lwHk6zqZhEVOZiwYbNxZIZ5Piw4Pdcy5Xu3GtT9oUeetnJVPvN&#10;TiyHgVO3aDTGbngRfPiYLA810nH6y2nguEg2rDP76e6yLQZMMjL4h/heg++Fy5e3B995q+CnpVLB&#10;6CjZz/3o5zsm+HL319KNCBlOgp6HPVzU8z7KLJdQOHfx2eBz8MH7rZFOrzo+9+DC9a5hTLNtDz8K&#10;7gaRm9+tfod9pI8nd97tXktcPrqxXXzxJ7d3/snf3775GwVAV4LlCr7FhwKPg54bYonV/kFwhPtx&#10;yZZrL1zaPv+jzzdzsY6lvfnRR9t+unApOB3baImd5Zoh0tLH9ul9eGs7aib0rsG3PRGjiy0fO9Ms&#10;wfkrz8W3bPLtZmvO3o3PF7bDZ67F/5bXtln+uWcslzzarlwMnjMFhtzPkimeu3I7B+FGsyTffvPt&#10;7TvvPdi+9fbN7eaddDm5MwhOcin59bAtush++yeYGxNHF5IBTkLABm76mfkjexwJTr1E1tIlOiXD&#10;WgKnavfisaAST/FyMpO1s7MHVISdHLuZHMwm7ehCdg8et4dP38GiHjnwJt90Qd31NnZx7mur65xN&#10;Mys1MdfAZmkcPMm42bpd/fUcrJCpHpjmRDmNnr7W0dh0UPvr+m48WXaH5honwzlayM6GBJAHVkm8&#10;0eVsYtoZ3YLbzWnKvejcNZByGti8GUs02gsokj3LlizbKGiZMTF5IP/0FW3Pc/zwosymdsdOrGZq&#10;vf51q8EI4z76TAd9WdnlyNB9ugO8sZV+jyOTLlZuNrZ2b8qnn4bBgO535cP/0cww1Fv0oJ8zE8sp&#10;qi7e7NonK3hpiZ57h43ryGApkH7PZufRF08c4zp1k9F5JhkbVltsKXvHGaS3ZzlejUnau9qs7a0O&#10;Z4moyUKOdr4PYdaecQl+K+CJH+kB+v+7rwlEumbYPwm5dbpYUeTemV/uCUe/8e133731Y89f/6Va&#10;+U+CpQ2TmhgqDy30ZRnodNQtHB4uR09F6dW8hr7r69jkcJ+xBpu6F3KVDe5skdmPpGOuDd80XkMC&#10;Li82fugVvMZatLbMmZYbONwzlmuWvKChOju49c834dctXyp+ZkPdP2SnmKqR1VXvTDYV7c810zqB&#10;rdUS2uulLclB+4rQDqjukQc2Bx4C7ZWgDbbqkE22Rxn+z9mW1wlmLJcc2mWnyYTxYmxBF/1mO4zt&#10;SDNBRThEpHAtods98rSSjbFPIqr26SQDRUbHD6uMPWuc95qsnWXf7O2o9NBcq9rzAkONRqf5OXCQ&#10;EzSfhGNyx6fBm8PgAaN2JSngSEbBqzwfl09jvFs+yuqDrMNn2eGuVXan00OH2gEPvqLvBE3xl74s&#10;/4ZdaraqB1WvZVmVi4bHLUueRFzPBeQnW4p/6eJhx+af3y52dP75Zqwfl3hq5uNeQcj/8Pmf/nzr&#10;kf/gV5T/918Buf/NX/1/X38UUmvjudkPp3WUpe0ta4ejycZiEEp0wd9xZiLOYjRGxeycsBmUCPq8&#10;K911jKwJuKvZP0aNYXG9LBjmVEZb3jshgPT8ro1INcZ7MSa4AkJdmdhHOQUUlckWPcree1K52YF7&#10;GVnBB2PNsYkXMaKsfYLBMBGsOllwBpPrg399ivBSv2EmI0SYwbRjLkfQ1JeBYbAiJOgwBIMvjKNN&#10;9ycSDkaK7cEthGFOdej4TsbVHhEzGDJrcxwjwR1hRKcIlOPlzPyxA7U/hnbap7Bla4PLBtVZ/pbw&#10;nPQQD08+v9oSCuvbf/D+97dXOpXn2Wdf2raPvr996tU3tkttlv3mm7+9ffjmm9udNq+fuXxtGYqE&#10;SgCUUAw94HO/AMb6Q4bAscT7NswGYmP2lH2cEshAebL7CHa08OIogI+hQucV8FGiNesh4zl7VoIf&#10;7Ry9Gcnn+OIJSKI73unsfsvnlBne155ZDwOLF+W4dz/eBd/ZBoqZMYu3FJPM3K8fgyF5YuBGLv2u&#10;bYqrUUo+67Hr46BsHdHYLYnwQ31808bMlmib7PYaXleeE1CjyxhUZ+o3OhlIkVQAZrBaMznLUIzz&#10;Upv7sobBMAEKuJKb3TryfNVlsEga4zT/OATaXdOvYIMXI2XPU8jXHh7WL9kGZ3Ilo5VUlenL6Yte&#10;HEYybcCdjdpoMXSO7vXFUJ6URtIGOs7yxDaIk/kIEbwMV6e8zYkzEhhmbXKjGgwvtNn8jinciHwe&#10;AA0A6M3QKiNLRg+7Mdfor2Mx6erwJrnwMkhPxh1/sxvwIFczQOJDelVrK9tVnyclFZ5+9vn6bZN8&#10;y5IeN8hcfbGjp/Fw+HiKY7VOJFxygK0570c43mqAubBdefZTw9+H9z4saCowh+9Zh0b0dPT2ehSd&#10;tFzx89uZe++Mg3f2bM7+cz++3Xrzm9uHbzfzeNJMxMMbPRG9dsy8FLzLvB89ailTD/0sDR2dzxQU&#10;nd9e/pGeBfTud9tr8f2WT93brkXfR2WkLjUw7DcDch+NGqhGn07eLpNcEiDn+bDTovbKQu2dLdi7&#10;0kb+BnnH+z51KRvXkqrD9rpUaGzko2ylwys8hO72bcsWsyklDG7cOtq+987d7cbHD7cPbz5oc246&#10;3SzJfkkfDxbFKnQ5SQiPTurvdCRJPMdeWDdvNg9t5xSbCRzQdyVP2AxCeB5O8YMujNNZnQ9Lapwx&#10;AHD+mu3wEEmzyBhJblewchpAW4wwvh15JcfLCSCrI69LwqvDVnM49LNzgugt+84ea3vJHwd77HXX&#10;ZzAOqXEQslvdyhQl/76w4dWRvYQn/alCPOjDfSTqc+SXHY5XFUwuSqpUaByu+lhjYW0lz+qRTy+6&#10;u2b9lg6De1pVp3aIHtvge3/XuwJdylGorxyZNUOxbJoxVEAHfjhrS1CvfmTI2WM7uhie8+r32MV+&#10;9LWZyem9caTPLtCzSTDWLqpENCVPaVyZKbbgAk4iMC98ws95CrtidT6nAEW3hU+UTB74C2NnKg/3&#10;cZiim7EPXGN3WzrDHZzM+Cz/CJ8jbmqvkGEvjJ3KSoqMvSrYlrzAF7I3T3QOZ1ldJ0Dd6uAD48rM&#10;OgUbe2tFApnYjetD19P2I0j0BOOgN/RH37CUH+rI3a7vn72RQ/eL33rvQ6dUbOf3Dv5RzvHX04ev&#10;cJqHwBHMV6+x+cNR9Kut2his+vSb3RkZUGH3XiVOfw8naimipqMSPMsuRkflw9eSx7gw/aHnyHw0&#10;1/dxM3Ajn1pobBiC1vf0WR32Ei0Ebl54Yjw3Eaa8IHe3ARvcaP0w34u9NtbgB3vOxyFW9HO3RH1m&#10;QKLt8q/CNsKCpWLJA1ugw+pniyrVOx1z71E90efaHf8ugZulYySegapNI56lcWTO8tTz5DgJkqis&#10;8NDqTGOUfTDMQYilq1ZfrLGIX2bGEc27VJNwszTXCpPq1Da6sJPG0YG5MuYZuxSetdkL/wJ06vsV&#10;KAM7FRpZqgzM1mvxWlujq6ef5H6SEt0YltKR+vIeO9fFsU/xn+WgQ8Zh8Coj8YFeE7wEOyC6PPdC&#10;evQN7febkYbrg3wDsk529hqnLvdw68s9l+vy1as9BuKZWdq/Fx2Oz5QM3y78jaevXPj5+gH2H/ha&#10;0vPv3G7/x7UM5E8+zKkgCBy+Obc9QHy37ENkugi4GACJ/g/SvlD6yXIMkRnICNQbor4n4UNago5y&#10;c41BikiyTxPhxZzpo+IY0v9h7ICqThdk0M71tmH1YeuXHzRYGdiOeo6FbKsNj5wn0bblAGZG5l3m&#10;LxlJaGWVUjyMIIQZZ44bfAjRTinHGMiEzaACLgMUsekFt/4QTN/hCC2CwRGcTZfRThsUHx2WYqkb&#10;zg0ANBCOYCIEHMQ53q+fHLEzORKEZspE/zFJlTlJ28/m/ICT072LsCkI4Rx8GiwcXZgL2gb1S9sb&#10;X/h8S17Obl/7jV9vCUqbgnuGwVNXvlj5jvB95rnt2eut+37lue3mjY+2G29+XNaYg5bBr18BKKPM&#10;kIiOH3REs2ePOKWI/MIRCpO9yLFgeA/wrk889sC1B/edIlQ7XWD80XkyGf2mEL7rB1WVmdMyMloM&#10;l4GgCrWHW+SCkVyDE4Xze/jQPS/L1fxm7Gw2fjL7UdscDnQEM2nuo2vTauvqc9DiiUBoKTK+Rk99&#10;4+0S2wCg1vhVZxAPLoMDGfJCs7lemTM5jsZtCj1tVInhG9MZz9dzCBqsqkMex0BXcAayyg5vkyfB&#10;7chhfTEo4EMD9FInMk8dy4R2OCm3soYG3HR4B39lp58qwX1t8PshfAraNHdYdmdwqh/yvcua0vOa&#10;LmNd8Nz3OSlFX4KMll95YNG5MlG7mcL9jocuMT1OKxyvNPN28XLPsWnQhwd92cl46IzMMJSuad+a&#10;Uwhy6mSjBtlwsFTruOVG9wvGPUtjBTKQ7GZ8M/txLqfbCXaca8/mAfj5a9fKwLW0qFm785XhqFjq&#10;g4qPm0n0cLeDC50Kh+YJMdqaNdhvSdXFqz248KRn+LTc6sz2briTt55u/tyXt7NXPttyqhdm+eGj&#10;u+9sJ3ff2z762jdattQStWvZBPAU/Nz+7r/ezj39fAHClbFZexnuvf2OIO6kOifPXHnl6tZ2q5ZN&#10;OWShGYHgMGBblnXcstIHZwu22xFBzMZJb8nqw2aV7r57M4Z6gnUD315Jgm++nw2/G70CMqsno3/U&#10;zM7d9ovcrfytW/e3W3dz/O8cb+/e7oF095odulejHGZ4l0Q6iBbzfKVaMFjn/o0Tab9CvUZqA1nt&#10;Jx+kmixwFsjrZPDyoDjAeOfTwDiJhvrgbHLO6Qu9PFfQepjs7Lc075P2yxx90H4bbfZv6ap2nciU&#10;zYhndGdYXd9P1lzXB12yx8aRrOfOx1P4178ZNuXIVf/HVpPjCRboUPD0s6L1iQTg5ccN/SJLtOXQ&#10;gJVsgGH2LDqJr3/LKahuNmRmZtkrDBzZhUnsqU30kgixhGESYV330iZYjs9E1+oI4JYe/NAesAuT&#10;wKm1ZQ/Yl9ou2TEOJr5FD6sT6L/29atdfEFN49As9zLGBKPMkYMBJLK4DWPvYBSMY5PoaP/GzrA/&#10;9ace2nm5bqZtUK05v81C6S1CdD1c6xPOghH7dxDYiMY2ohcaT/3KrOAD/bVenfgyWd3oP7yp7KxT&#10;DwDPVbCsUyBy/FDwsDw94/+MjSCvb7ixV06gxDOJyTqt7RIwrQZAVysEBFkSlmb00U/wwnkbWgaN&#10;ZNzghb7BBy5yMnQMDzDjHdLMBt69vX/x+PG5f9bxMJDZXrh48XfeuvvJ3z852fuJyvYcuUqmI9gQ&#10;qv5PA8Mp+Hdjje+L7vokbRWqH/X0r18wdJku9gXNRie7h99pS3in25UbJk/ZvkbvRf/VDr8oklUk&#10;7U4+8i6mDHmhH+PblGBCj/EL6hJ9ZgzF8/q2ZMeBH8uHLNCI3xLSM6sZ/SQXIvQ8kwUeglk+AMpq&#10;Bz54MK/gpFfgyhJNYjVIg6My8Xpmx4O3S9k2wb4ETPIdzuyLZaRzDH5+BH/GKYIe3jfBb4gKSoxD&#10;Zl/5ivYzIjt765MsD19qy4w4vDFYAtbx8fYeW2Io6WUJUj+Ckw+ZnteAPumcWVSrmsZWZrcWC5Pf&#10;7hMa9m1mZKBSXbpKV0be49HUqwzaDGB0Mj9wySCbEgzBSgawdnSmViU9x28Kbvx3QIzxe5qpKXZB&#10;ndFhDas/jYRHcBw/8iiOlgBHnwslsS41hl681HHxfXr48xzd3Gqd89nu48fn/uHjs4f/zWtf+tKH&#10;gfCHvn5fAHJ07/HliHuFc6jj2euQEzfMD/gJaFIWkd4KMiJQiIwDcgrwrsfQGxmv4AQVk/En+F6V&#10;JS+hPohyNJkMAO0GBsqH0TthRJUxeIQTLNWZ01AQr7J1M/cNCJ4JoU39yF5g2Dw5vP4RkQGBC4ED&#10;0QxiMQkKnLTJVs314Ao/x20u55FYcTJjYoUNLGBk2MAHBwPuMLJr7hEaxtorqrWsqmmqPu+XYTXL&#10;pNY8+6L7hINhhAPDSUEMJPpjLE3JodwSxNrrtxfHaT8HZCJ0g5DBp34ZZCeYeajhGz/5he3a81e2&#10;H3zj69s77709Dwt8+lprzyt70tILG2Uf3r4x8F2I95FnBHucvfogpGdFw0Hw4E4nBBXkHc1xq2AK&#10;v3DEB0Ee+jImAVHN3j6DpyZPB70VLKIT3qAZEgpAnF5loKIc6GeJjegbCZWbVmrLxknGZWbATuGT&#10;FR8j2G+f2mcoHNc5AWCNalMgrT18MTDhLRknM+AZBZ82yXoyHi+c+OA197TR28BMXi2j2mVbKhEP&#10;uxZ8JFNd/DYQkREZ06rWN0U3gKw2p91kahT/tJ+RfUJZWbwcHGqN0yHbjccSAngz/InM2lGFzGjL&#10;WwC7aFmfOpzXokUgjaz5xB+ytWBg8GQb6zf+rRNmwhk2Mo/o26fn6KCjddIGd3sq9tKr/QwSeQQr&#10;XG2A9OAoz+Jw0tpB+yjOVl6fQTm80rcBywD3hB/hbcbOgIVX8xyF+iRZ9A6+6jhhynGPS6biP3qF&#10;u4SG7Nonn3xckNLSrfapnFT/p37mT2U4PSSRUwXn7EHl7ub0PrzdU82Pm7mzabplUu7p+2DfvpUG&#10;wCMbwcPt+MMmApopOarspWfb/3S1sslS38847e7uje3BD36rjGo62gzHlZaLmCXhjD34+P3tXEuh&#10;rJc9OLzaBu4Ch2jmXHjrsi89fX179vXntqu//dF28lEzFQVZF5LP+yVYLJF6WP97vY+zI4K8O3fb&#10;aF5y4MgJasmXBE2obw9qK1HsniRLchSt8wPmWnFMulqSooI96m/7WEBQ5cvpzYXq03X65Rs6k7FM&#10;/8jtcK3fhlbMGPl1K95N1pQjYLNyn6lwLblnQKOj9UNHkuGViVvySq7Yig/by/bip15t1uby9sH7&#10;bfIPH04SC1Pl+ipYwdfgZAPpoh7I+AwEytUOwMBsAD7DLlan/91dGU1y6T7dnWVi1aEeIzfs4pyu&#10;s3AzyzfPgWIjanmcgj59915LM0iy+kO5cSDmyOyuKb+WliybPeNEhS1pWDYMbNN5n2Bav40xq8fa&#10;iGYL3uDsOr2zPAwE47D3eVawFx3c06d76y/aI8twrOtos3DtR3wooaegDGY3PMFeEgte1rTTIT2h&#10;OV67Blfjoy9P+F9veCooNiwMHiNL9KzlZulPPxs/uw2ACknUCVYDeLXT57I75K/M+gQrZCR9rwZH&#10;y4l1s4enshJh5Ioe6IPjSV6UkTQbu1FfbNVh+5uME+5LXqAOODwc2MwnkllOY0bEuDxLAutTEsZ7&#10;hyf6zxiA/rX15Hrt0RgNWVaaMtxu4P7b/8/3b7Qmc73+r29968FPfPqFv7t/svdXslOfCvShJXpG&#10;sL6ftuf6/F70hbv3yNLgsPqZyoNJtBAk1NDIoC/BpnX+GieUEIyNr6q2h5eVGX+pkmzhyFjl0AKO&#10;aKTO1NNZSkIfpq6Zp2jBWT/bktMJZuKH/vWnzOhfbddA3cejHGCngbLR5Bt/Z6yoH+2if1/nNStE&#10;zpZZz8YfO6IvWMHHJhk/Z1akfujvJBaTF8lHuM1hQ+m2/SCVriq9Tz66R7bZSAHMo4ddT55XILno&#10;u2ga/PVlTzA7QwdcD4VgCEQECicypz8B9ayU6KaggtztpY/KgZn9IhPCKF7TVO838V74hhcUpxyb&#10;0thX/bFxivSbbNRZKzwOJ8Fii0VNVxY84DIGRp3oPzzv4rQZLLOsrd9Ii6vg9mKLrFaw/PFe/teO&#10;5/wkSYXlKzczf6ngvUDfXjy40d64V79gwu/Dmwd75/+7V7/85T906dV02p/fF4A8fvTABvRXZWGW&#10;QKR4GaKZKajCCKwBwJKHiE3Y43t0jzCwhFnEGYb0lcD6Dk3IuDcC2u+wHALNWmA/axel/GM8NSZr&#10;LRjSL6OGuJYciHztEZHZQXXKA06R8NPXrnaJ8RQJrwjZ6ThmTThws0k24oEd0QjeZPEDUvuYYWP0&#10;MvQJUfBrj7PnxdAnQYsWc4WNiSHVA8MoQfBi884ZJoDenPmGBagFe0FRwUEUHlhgzMBVdbIM8J4j&#10;4urf+lxyZ6OgL08lBDuDoNy9ggfO+xiI4DyXkzVTgkXjB2V5n//MSz1j4eL25jd+e3v7O98t61CZ&#10;S51800zHvVfL9j51fRzsvU7IIli3Pnl3lgKU42gAiA85bjZVnU3ojz2ckkJGX6ek6Td3ZhScYjMw&#10;ov4ko7ZsLL6VYLcBtsFBcLKOM67uqZFAjDEo+IlOtYbvZzixKRKxWGwuk1nwpt4K3MDGYHIIG8Sj&#10;kwFpR3Py654WKeMsK5pfQ/75NnIazOg2A22fM3AnBwax3aBjQz0nHq3XoCP4jN4yKQbiwTvZDH7y&#10;rb957kQwGBjBSbZmkI0ue2YDYrhAZWZ9gsZrnJKBAU1OHYjakgka+Yv/gp7liFi2tmg2WhMME7xr&#10;KjjcY8AM4OhLaCuyrtev7/Pqi8ABbnD20j58Z9M+BgRD2jT3yPq0l0zOwB7s6G4ZoVkPG9HRFUoc&#10;ADMXM70eLS623+LK1ZzuWWObMR/+BFM4zQt+9SUoYNOGnmCnO10XBOLr5RwHg4I+BN9rZienPP3B&#10;S3q4MlUFVw0EZj9qtM3gzYQE68HFq9vzb/zIdu3aM+2jKgg3mPePI2AW9l57PAyKjwouDiu77T0V&#10;DjJp6BPPLzyTQyvB09KuR80uXHqh4KXnfnQk70mHOJxxZEj6cnDl1e3oymvbyeEnbXi/XZa2AKON&#10;7+ebvj4+allXgf/Yzeg1zrdlTW1EPynAOX/uM9vFTst69OjXt09uflA29ub2crjN8YeVkzA4bqaG&#10;/HDWDMbLwUDJEMFXp/0EL4dy7GU0hae0x35KCkyYD97R+EK4zwbl6k7W3t3hfeSbJhPkGMNWzVjA&#10;plZmnGSy33X2Ui/YBixZ+UeNFeRt5KLybN+UQvcKhdbwjVJ8/GHPE0p2L3Ui0QdloOkzW11zw1cn&#10;krHjHAh9OykMDTlla1kg2Gq3CoctCx3Apzb9qBHlsucGVnCQdSduWR64s6lsBmd2qsGm9jlR6LRm&#10;AbNB1R1ZQ9toNGVrW1nj0HEAgJ2u6HcOSZg6ZGw51XO6WtfmFRHIvPEFrSZzX7u7kxC1sRyk+k0/&#10;9DPBhhu9+jWf2sBvPGH/8AMc7I338CDYBu9pX316x5ZFx+k7O7+3nvsxS2/ZuvLgo5vB+agIdsbK&#10;ys4T56s3fArvcXwrMw4WJlRG0DMnXtUT+8phreLAksqG14KVTxHFhq5xNRhXEmlmr6o7GXF06vuO&#10;tvghg21sAdPaN0kmlEvKooHurGX33JkgGF4G1rSTtVn07JdlhhIUEq9zhPRpn2jlBU79eulr7L5W&#10;ABQNyA0a+04eZx/S/sGvlx3/B11V6snr4qODf31n7+Sf5ix+CoChXj0trBc+suH+dXf67qNP5WAh&#10;m76CQTXqsjc5rEA/0GWOCj/1HciLf64bd8jSkhgV+49nyvTJzEn0sLURsNkC/ImWOpm+Vs3Z9xAk&#10;+PlUh4o82s9vjD50RdLIUn7w0JNZDcLXKZk7Mxb5WEcP6OCi7Yx31WPP2PqZYawtNKYLlqKfbb+c&#10;MTlBrFx4JqxmZMA/OOcHzmxC9emA5z41xzVgkyt7rWRQoOFEU8/AcUJZmZDGOrRJVqq7ZH7pMugU&#10;WTSKpmArAYT+Y29juOFr//CU/9mW0c+oawbppD7JgqWicGSr6SV5tLyb/zwzV3Xhfr8qm0yWjHEd&#10;PfArpMcfqtX0r95PZXJwXywfvJZdpufwBDh7E0PxtsCPHZ9+6pssS2w/5Zlb8UOiloxXpDLwFxB2&#10;UEzjullAwaFDQsBIN5X8YbJkj0X+n848/TRZ/yO9tPTvvTKwnwqx85w8mWiCPxuYKHcDdxBHTASm&#10;HBm3EAyUBQhh6PcYqa4gFPzH8T/9riziE0rMMSgOAyKoAAPyiLOyyov4O4IiViSrfgNLf2JtMOWo&#10;UpyIzahzMp2gQbU4PZSMMTluwF7OmTpNNedIh8AMaONkCTAGNnB1Kxjhfq8B8LjdcoSg2ylOCCXD&#10;gR0k4Zgw+gGXGXiiJuULjYproZe6feN4Ux6OeFjPtSoNXBynYbyKGq/EGOq+jiGL/uM4hZPp4nst&#10;k+CMMwpOkgjAUXbH6jEKy5nsXni/8JlXtjd+/DPb+9/4VpvKCxzCoVBie6mHFfIQbkePVz/7Y22g&#10;/X7CmUNz873tZmvAz3iCcVheOLiyfZTzc2AdafDNcqwUg5JaLnE7h3Tc/HgBVhni4zv3cpgetKek&#10;03wEEhcvt1H2gxF+yoMOHFzw4/dSPOJlejAHV7CKht2bQb7yFMF3L0KfBs5vBxYIiEaeao88aH8y&#10;MOBJCGW68HDksT8i/cn41Iw+512fOxlUx9sLDLJ82lRuhgPGPcfWC8t2vPMd3MN5sDQ9ysBNRqGb&#10;S2fKXER3weXA2CcHeNryvXJP3l0Eht++jONED5QJrh2Obk/H8WsXlMxm7gVt5RYMSo3jkhEevBgp&#10;ylz9RbOFt3bxDbVnyroClvK5XsXBXWCzGzzONw1tLbX7Aq68jZSlgI1NYCfwLRiebtmTAMbxh+R0&#10;JREqHwJD78FjoTIzj/A0osNZGn10yyxZwWXtLuOdgS5QWMmIxUsITdYtGA8Kdo5bimMZ1t0egHfv&#10;7p3tuWdfaGbgQXwIp2igC803bLZZuw3lnRQlszMn0PVp4/yZHio4joi1x/d6QJ4Zi2pMBrjnfDw+&#10;SD+2ykkqXHgp57C+bvyL7f1/I+h/a7v8pS/1dPd725WXX2n068ysy68mHy1l7Jjfg8NnaulWD+W7&#10;nh6/sz26/Y2Wf724XX35pe1aJ1Dd+do3t0KW7YwlUvfvVMfSywCOXuSY45DoxBp0jNT98xoZIVPD&#10;s+xtZY1b8Cg3M4Ou2RD4c4DUYjPDcBzRkfWuTZvkmNNO2MZIrn5nSU/X0gi1Jjlg75U+J+iv/8Rg&#10;XtZds9Poph5gjCHsN1yyBMPvC82OnSt4vdNmR52Pna082xGY8Z2casUMDv003vSqDDlCk9Hv4CSy&#10;6DEDMgiTT46D/SjslYbA6ruEB/zoub0a+zkBQAcrmyQ4EyzrYy1F0XIyr2+vwbNftV0vAy89VAqB&#10;yWQpzWTSWEXv6l/bqgbDapdtAd+iH4eRB7QG+hVM0GFw2zsx3aZf0/WUIxOLluuixtNVtO0rO+gT&#10;Dfp/ahvXPjGOzoK39rSfjb3Yum62F5zABRd83Nf+olvtT3sRO1h+2P5qB4wDbw0MyH2yf+g9uFTB&#10;zPAEdTFs7HVCaQkde+69C4wnIRoMOh97Gh3BjZ54Y9ln7KtOup/dRz/wkEV92ewuOceZknDBbwGt&#10;JKXgz2E1gvwuDRzK3c2+kIkpG54+d9/RY154oqO5H+3I3eHhnb3zB3/j5I33fnd7axXb/f1nb731&#10;4U++8vwvxde/lM2+Orbc0bFoWzsjCzUZ4lMFudeXLp3S3e/xAYIbf8fO+t4bbyyNYcdHb2qHYyxp&#10;xPFlP9DSA+/0NcG49uhMv/0ThC89CrXqg4EjP/oKhuhOrumjGffxDZIvB884EAfsFXsy1oNPInp3&#10;qp2gRFnPvaqD0U3+kZMI2RNjEl1AV32ixEoIR9/+zXV7NuaOoD2+kpX6vZ+tf5Cu0VNLC/lNeNat&#10;Raf4JYCTiMjjiKZsRL2mO4If/pck6hP/Mroh6vDHmOZXbUhMWY0DGHfhSC7Ri96OTwRuDfdaCc76&#10;QOd+s7fjz/R9dEqhXrtkoESbmT99kVOVhg/0MCD2BFSAmf7wfrWpDbCADd+nUG2wRsPTcDbrQUbm&#10;CHh7dJIHfDRDZYbliufKpf/n0ynj/cDwRD7SX/oDie51IuS/TWP+x9dee63NIn+01+8LQIL+S2V2&#10;s4UG9eUUT7TGyMZvGRKEXpRbAriIvzokJARGqTXQrKLjTHcVAhpaQQrTve6rrZ+1qTRhqMxkmBNE&#10;3ZmR8dvmF0ZrNjgRJkzok3EhfAgLHqcIiKIx1rpw+MyADbLgW7g1pVd9ES+h9m85vtq1jCgaZIBV&#10;GWMT7BSCFw1PxnnWRFZglDmrMIqMPOhUu2Oowg3+MmDrid36qR2kCL5x2PocxQpOdQmOJz9H8pEr&#10;xk8A8qBgaK+13w8flj0oSDR96EScAB4BMQ3KiLrnoW+v/viPbK9+7rVO4vmwPRt3tt/57ltF5Mfb&#10;Fz73RgPLhRk0LiaEJw9a5mD240xLQe4/3m43A3KmbIaZi45lDtaQaqp1hLs+99vg8aCnNR+UfTzw&#10;ALYcjj1rETNIF8sqf/hJwUxCOUvLYuHV6x3z20k+Y7AwO+QJL0MxNKrhce7JztCOEcgJcJxadDo/&#10;wc8KXMgQ4yTQUXbks88JMASO5MFSjlO+oOUYq664xxibinR9DFz41FC0CP6ETb/LqPe78gyQ+76T&#10;Nw4+mLo0LxkNvAPLwiG+MzZsMxno32RTu29QPOKgjlN+KjfxdZz9U3gY8ai93vU5+lRdbViuMbbm&#10;VE7g47XknLR4oeGijSzo0De4vXwH9+A0uGSYORe99AsvdGF8zF5YVgVf+8CG1t2D4wTw+gkf1x3z&#10;PCdfaT89pFPW3tvjVPHeLW9yetQ4Qhl8C2G7xzDSXciumZohWsXib9cMlORe0kCywWBl4yP9Q34P&#10;wOyZRRn7xZe9s5Y3GXTSseCaZEefd9pFfeeDD3MoLtTGg7LsHWubPsiqoQkHyxrXB3feLwC5Eey3&#10;eibACwGVPPXvpAd47p/YlO5EONKUTgjiOmXlzF7LrgwCaF0W8KSAfa/9IA/e+dXt1tf+yfbxmzfb&#10;X/Xy9vJP/fj28fe+mf/ZZte9i9uFZ19uGVWy1ln5nphuk/sJWrQpfK8s4fHRe/OMgq/82a9sH/yD&#10;f95A01IrdsOyptyASDz6a9yJE9myboULOsq2IdDYHXRkE7sfaeZT8DEiUXkv1FwDvZYFJrGnz8i8&#10;8G+UGYqv4tMvuuxmjhYM8b72yCd+kLPJEPY79o+c7IIODpInoE+bKoytXEtc9KmdH7z5VnZozewW&#10;Vo880P16CT7IKNeb+YN3P8gE9dQuGdcPmyOTpzx5IM9rMzYYK5yuuDl6ojxkeik71/Tp0pSt5T7H&#10;pnCYXe6tn7nODkzR6M05q8CMY+E3zl+WC+G1O/v7ovbQCz79B7excfZBVpm9mdl3fZOv7lve6Ns4&#10;C92Hr3vTf/0NFZIBDv2ajV/tgHQlUpK5xlX2mdzMTPTotTHKEqbaq1H3WS8JPDK1c4jGGQLjaYYW&#10;aGupMJtanRpQBk/Q7PSj39HIv2zAfvsH+pixamwsmmbPlUcv/IXPOp1uUdnflbySZDldohzc6h+W&#10;1Bj/YGxD9owMBQdYJLpGtkXY4eMa+8HGD6/BPySsz64/yM7OMuDkc/F62TiO1jhgfWED8RB/vLQP&#10;T9cknOZqbbUM9V8/vnDwi3/vl0+nj6f0D/+c2z/zjx8en/m3+Sw/dyZ+sSyAsWxn52xGsuXMhmtf&#10;h4cUmcyhBxi95wWISg2t42FsWjKkDXeCiQYdtI+hNaHTLpindgXgsWR7lGrJsHExWR6ca89SYjJH&#10;j5aTTXRrSx/etWeTf71P33wd7ZuFnqV0lWXH+AZmlNfqGsEoeQwIdjUy9DM9iFeQ6DI/yXiGtsZV&#10;T9wmn6PffZsl6saeKkvo4v/4gMnKPAMt3GcvFL3sBYfRoX7vNx4fjd7DCQXXa8b16hkf0Bi9Jzip&#10;P+OW8c0SvYGKzAIUNbLrKyCvTETBlsWj9DITDkbjk4N6BCBLs5XjW9JNNPghb7U6ey811H0JDI2S&#10;ATxDDz7AtDu+AdmuoyCSgBt/pjJWLvFbHabkwbsXr1zabt91ciqfcq0kYPeeirbXrj89+2Gtppl9&#10;ltkBZcDo7eUI7ZyXYDp4UE//y6d/4ie+Mzf+iH/i7A9fNXo2h/y8Nau4sDpCuPoQkU7pRRRGcoRt&#10;CL7a4PgDaxQCKwKyYk/epleVkPWMbyMMnEZvhCSQoj3KTzAEA2BhFA0ggg5TaEu9ORwMw2LUyjJH&#10;GAKiXnXGoZDx7PhZR9oeOdliWM1BX/sUho4EYIQOXMvYjGNcW3WJ3zkqZetzmtbaaQ+1sjSstYFN&#10;8RmsOZyy2t5B1rXaZGGHTsEV7mgTWAmx8kOo6Rf14IGgK6u+BAp+3RklPZ9DaH06mqCRoMA5+bdv&#10;3eokrJZE5aDVS1qFBstZO2nz+nOfamlI1z58663tB9/vyea3Pto+V1Dywutf2H7zd78z+zju3vjm&#10;dv/Gt1r2kGF64bOdlPNavCDQKTMlru9zPSTuURv9bUDH34OE0kzF/YT34vUXluOTA7XX5vOjTvF6&#10;6umrPdvhuTbzxsscKntH7AE4bFbl8aRcQ/f0n/WEZIWB857MN6VK5tCW4pntmXvBY6lPiJ7Sbg0G&#10;jkukyJRd0IKvghbLKrqKMvWdImbwRq4ZgJg+So7M4V7BwY2hmwA1Ps0xlvU/M1wVoMgaGwdrWeEx&#10;vgv2KnjheQCMUe7n7jujtowWuQi/jMw4aL7v6oCr93hW6vb2WvRhUNb33Z11fxk8hq+mps7IU/Aa&#10;nLWn3OhlBQb/083akxCAN53MeE+5ygqsDRLW3R7ZLFgZTsha6rMGFg/ilC2ZvSbdO2I3ZIxznlx7&#10;lx4AAEAASURBVA9y9BkuwQKH9qA9H4c972Ky63VisOBkISHRZzsmKNJ3bUl0zIlyAh+yITgo889x&#10;4FBox/JKm0TXcrykSblsyWR7AtjeCoGQ5ZWfpCccMif6mbl7/pVXOmmqQIEhr3/24cGdTwqqb7Tc&#10;sKXaZ9qbkk7h94We53H41NPb2ac6zrblVY8++d0GnvBs6VXDUFS/0gwcHcw41/7j229tD9/+lfZ/&#10;vLPdvvHJ9oP37m+HL13bzj/dkYXPXw/BBhlZs+i03zNE2I77dz8M4v55yGGbzo97MOiZHvR5Jrhe&#10;/6nXt8/+x1/dbn0cjC1B80wTMJNJD5wanvjdGwNH3nxGQ7QfWetmP1UaHo8BEjR1vb/9WzLpLpk5&#10;Sjdsv7QFwrg8bYap7OfoSp+TMZ1Mv4aVq3ZfZ2CtzpK35RjXQbwRYGQ3yWP3OR+y1X19YstXnfqr&#10;7Ltvfb8NwXcLvMAHn94G5vCkaSuptGwuu/qw5ZCy6mwwR2X6ge/pwIxO+qqzea/vtU0I60FwpA7g&#10;dvcIqO/zjl7gnkxvbe30CT189/KXo86BIDve7kkKGVN0xWEwu7LGuo47bgzp/ziu+DrBtfbYBx32&#10;oovamN9dEzTQTXZo6F4x+Ema3cspuJfeoIWgdB0Hyslc9gESZAdjxzbgR3X1y9HgWNYziRgHzjO7&#10;OBpgRhnr6pUjO4N3n4GWfVhLquaaNtA5PNDXdz7D0EYf0Yijww4YR+g+h9FzgRwpP44mGNFAP+my&#10;62ZPDzlELQnJSA09PBSXHE2b4GIjsjtgXPQPkWQAXmCT/FgP8q35ymLaDzPQjtpO8uvXAwrBRSY4&#10;ucZe3NjRu69DP587PMmlBoeuZ/fuZIP++sUv/5lvz+X/wJ+n3vjimzmTfzcalekRRKeJaLb7N0I/&#10;zYcr/vfGr3iir0b64Fs+lOZ38sJW92Nkbhz8aIgWHGo03b0X/tE93i0cTp3f6pK5WZIV1vAZn2gk&#10;AA3MoHKy1/i8bFBQR/eDeOH9VInN8/FgrVxY484E5cGJD+THzFViOLJKQq08Gbnp2ipD//QfjsGE&#10;H3BwMAp+45Pf4OMzgmP4g37dYwP5Y10eJeZT4aFkkeWafszKmWg/Pml99L9ryVmBBZpZOsj/HR+4&#10;39Wsn3zSoWljUW0bWxCDz2RMgFTi1hvMfFW61/feEuVwg/fssRq+LnzhvuNhjQRpwVF98xvGL2Hv&#10;8V/lcPQSVJk9FWyBl//EVz4oyKDTSw5qa75aOdPDd58vuLhsGfPd/CUzUM1Y5R+Tr2vXLm7XOyn1&#10;Qjw830ECllWTk+WzEp0a0nc48HvOdPhGFPu11nH97+EFsD/yS+rnyev7X/vatbD5soh1ZhB2wOuk&#10;Uhg1x11GlJ0hxOwwXm30lbEBARi9Cc8MVLUxjOziNBvBMGheVYDIGNk+Cfowq/rRNuRTzOoZThlv&#10;yuW+OgSPIZPx99TiAaV7J/0mtJZ/cTowEhNN/TGt4CIzQHCW/7SVQuHryCq8ats6QYQeoY75y7lx&#10;S5Rd+wnuspOYncPTdYjvUKMQE6HKyFdwCY4ii2aGfw/jA09UqKtVUzvanU84GIBqC92njXA0CMHM&#10;aSL7HRGLoPs5TqnbnKBy9UUPWdvf3n/7rfEZbt78ePvyn/j89qWf+NGE85Xti1/8XFnIuw303yra&#10;fW0729KrRz0D5OFJWeSO1jzX8qm4PgJ8NiN/VLBB6a0NPWvNYAJ6fHwnRa1sDuednKanWzJyxrRn&#10;6Jx/9tp2u7XrTigj2MfBdxLvDmvrTMchWXMYRtNehwkN7hxfBtUL7uhh0z56Ufr7baR1ipE9CyVw&#10;KrPoj12ojk5OsTBYmQbFE4GtjFsgdC3eZwy8tD0Kr40a8Hs5CYwHg7MMhZYFtBUYnuBVpdcbrJWd&#10;c7txfeQ/+QNbbXrTiTF41Uhc6mvd6+q0JyhiZPBz4FI+Y4Jm87t++z86MPJQn+CdADWZnZtgql04&#10;cNBlGdFrAiWVV0tTdOFae6d6y6DtDmqYRmqHc4QL+wXeB2YugvV+JyY9smQpelgf7VMf8wC2dJF9&#10;0E5cC2fyaGCwrK0NpqGiP+/JwgXTDG6Bpn8wG9RmBhMZ6UfOLVl42AkceAgGeKE9J/Ag3nJUBQrS&#10;4BwMLwMPnjhtyjnyjqoWsJ/vid532mD+4mc/t/3Yn/mPtqefeT4MCj7sn2qDdxmKfnRKZv3u7Tcr&#10;mOxzhI4fNfvR0qr91v3at3HyoCVaydfR935lO/fqn962Z57Z9o8K0KPN2d4PPvzN7fitf7kVUxTU&#10;FJBfaBnj8yUrPnmv2KNBs6eeX3ym2RWzQMF87uy1dOv9bFbBdxveDTQns5HcZvPsVjMvf/av/vl5&#10;qOCv/e1fSYbifeQ1hX/c0ZMGN3JB6PwbmUM7fDfy9iFrST66PWXWD/TCq97qzwDalS5rQ1KHZTK8&#10;rJKBq4kp50p9xR/0nl+1XSuhtHRpZjsmyFGyVw0vnVh6fTdbvB/vZt9BfIRTJO4VfrVkM74Tu8xW&#10;kFm2Ao46G12tbTPYSTqBSQ663T1i7bofgld1/ZO8Avu8u9/luTc41OiyMcvR0of7XnQR3JPV7Aan&#10;hh4rs5IldaW/Xrs6S8f0v+6Bp+I5OelADsgJZ16dLhpTKlkb4Rgv6MMPs8vaJfGrcUHcJLmMl73x&#10;zhjitWBAe/aq+yUE2ELdwG10qrYcVoLHaDIO3XAYbCs5Q8emjSqOjah59Bak5OI1K8EPyI63v0ZA&#10;ufDQPkcWrcK1T7Z82KVubQ0fTgmEhkgoqHKiWCZidHrVo9eNxe4Hp+REqPZKLio4zhB+1Lg+0RMh&#10;BUqCIOTQNynSZ6BMXTbGS89j230LiFlLP3QHA8ebk7doRIZnMzo8Y6b2zOyivcroiHde8JngO8DX&#10;OLL3ayXwfvEXfuEXBvop9Hv+/PIv//LxV15/4e/V5X8ZAp8fSaghdNGgNpd0rL791im66hYuKDVH&#10;y9YLeCyx5uuoLQveSVvRpQAuHCeA6Tp+Tnbf57S52hMk8oXMeE9f7sW7OUjhMHngbA7R+iCv+h70&#10;wVffyfLoUfLXGtRgSSbScfDxg8aRDw78OXNm7e9SHR4aCrMJSAVNZGH6GL+HHxVfJR85+fF5ZF+Z&#10;eIMWxk/jEd7iNb/QwSR8Q96z487XaVjVgXf3JUHsETwLl8o9jF4oLjA+V8IUvyeIrYPRocoZ44xT&#10;a99v4xEbODqzmDL2dEc9MAf42PRwW7o+FK+bbg4jETmYINF/fdJl/enbd8tFdzrpdLqhRffwkfnz&#10;vCf8JStkUEOZuv6iLLjonzHy7PbMsx2Z27j+SePe7bse+WD2o1n1yr/4wnPbq6++0MxM9G1Z9RzM&#10;wC8OBq8JNPtEW34L34z+9vsfvf5jP1bm7o/3orlPXg9Pzh+cnNy5NEsxIgLmiALvnXauUwMaRBdA&#10;S6DHYAY9YpyiHrIRrTbG8AQ7kjsNBeE4J5ZR+WGJB4IKeghP5H9i1KPVRNQGtIlEYtasE/VTR/WG&#10;f8ey7AkhARKYmIp3Yg7B0A1hnld1lvM+aExmyN4QG60GVm3WXv+X0OFIeBiw4Ou6S4NnX2YZQDC7&#10;Y2px6OJ+ZUfBBwEC8EPjPANXDVFyDeoX/QyUDALh8+bgyeKMEiozOBD6hG5k4RSm7qEBQZpIeUSw&#10;Y3cTyMs9GflxGeKP33lvK2dUMFJW4mJLZZ79XL7P5R7C9mPbB81+WN9+74O3Y0dG+8PfbakWh7pl&#10;ILH7mEFC02BzrJ4sN5g45B72c/xhjmr3GeqzOU5nZTw86K1TsojN+ac7VjSFPSr4ufL8M9vN8Hjw&#10;SbNP4XeuZyTIkjPW44TWBzwtuWFABBNoMHtC4oMlQeRJhsr9yx3heq8MqWU4Nj7futXG4YCetd3J&#10;6b4n9s5Wn0VXwSf5YFz0f68M/qzFDp9RZOwHNIcg2VwDPCOY3HZtsnLux2PZRcvfjBMcRy91yBdF&#10;r5Ep53qk6ZUgJkcr41GZ6DpHMLujXoV2MBhUyZR6aL0LFHb6pLyBkkziywwqlRVsjZHMGDK6dMJr&#10;J6/0y/2dloIlSWyTtWVLSyYFEcA1o3axB3IZ8M0Y7GaVLl2+Ouuj6TCYZbcYoXNOvoonTqMRjE6Q&#10;UV0nEk6iCaGC23X4gFkiYb6HLWVYugVe+mnQWoOOtcQyZ3B1EMJReI+uBdfsCyn4UAc8w6dak8Gq&#10;s2bBkotPemZHAcNh/R2fu7z96J/8ue2lT71W3TaPJ4OWBlhHe//W22V63wuX58LFKXUfb4cFDPvN&#10;JG77ZYeC/6Ds0fHZp1u+9YPt8aXr8bNZkI9/Z9suf3r1mT3Zu/jidu/jg+1WTw3/8F5Ltp663/NG&#10;ut8Ru3fvf3+7+d63O+Gq6+efD3ODXcF8gUdAhFe0iyePPROkZV9ne7L6DKp7R9vP/ZUfa1C8sf2L&#10;//O3V9COk4kZWoT+vDjEBh46ZUkHvZqBKJqTH5QmU+oxopxF/Mb/bs8LHSVnBDBmkNQR9JxOXE45&#10;g2W3orv7yWpl8MAwOvYSQNUZ565rA6Oy4KkziSx2TDucAfmTbqi9eDm2Oyc2WDPo0WDVg+jSkwUb&#10;zHdOUKo9gYG9Asdwb3ncE93RbyXBfACv7gtiOStgmmVP+tKeNRJo4Lpr6NT1sdNkt+vKpcGDNHpp&#10;2Cfaoj3b5fLQvN9TplqOv7T0DMLkzvXdvVUvONGu95MZwn6gkZeAnF0aPXZtCH/aD+qhQTCwc2Re&#10;mxpbgdfSG2M6nFf2eSXf0EFmdpVTP3yyHxcqa9/KUbPKHA5v7bPJA0djBPuINjsdDfKpz0aMtQnO&#10;WarXJ95xREE1R+gCuNfQv7Ft+o+8KDzBCfqHpkTfqktQsKcxib0BT7DwWWa/Q7+HppWpm7EZZG9H&#10;5+m532CFI6fVPTNCE9j1OfucwsE9XGYnH3RcnGerCIaNA8DWPly0D8bjLq7lV7Wxt3e7TcT/x8FX&#10;/vTvbt/+hYH5D/pzsH/5tx4+/OQftvD9swVbuTu1X9CAhysx4DdJH+hHV+tu0RDPXT+9MDQKnpHb&#10;7swJa+RN6QWmj+i7xvQKzm+SDw20mACy32yJu/jPtzo0HsejFczQ9OooUWU02Mnksu/uNv6mu+eN&#10;FcnH0Kxak0Cp0qNHwYXete+eB1Uaj709x42sw19dtt94IVlgfFSvy71qL2PmKNpFN75TR6m3zHzJ&#10;QfSJR+ws3jhND3zoRA/oa5SYzdn6nxn16EUO4TN0xOheVrwIfMZ4kp9w1o72fe6Wl4FpXlWjF3Ma&#10;Vm0ZB9UZexNdhm9BJskTZL3rs+/6HJmsTWW90EcwZ9ZGm3m2g689LE/GgOynF14aZwNqaDSBX3bH&#10;ZvjQKlF8Z/vktgR6Cd18X7b1aitcni/4uNK57xOY5ts5odLhLhOUxn+JZ4GoINDRw5aN7/W5d3jx&#10;nVaX/O1ocIr4gPFH+hM1f/ja23twNoMVH2G7mOTIWstfRhAi0EPLMbrP0fPJ1UIQQEN0aYchIfxF&#10;na5Vbk0t+hrjuu4aAjDU89Ax16uzhNhnfRBqOHVvWuz7nKSEqYQIEyPeWhtfWxlmG5D0YXbiEWeg&#10;3wYxAQ7qcD4ZXgb1Qcx8YFlRhpYaM64DL9irg5EeajgCwSBPC7USHOv7MvyQRbMJpAhMBgraK8uy&#10;hDiQBq4RqFGeVYaSgYtiGaxW1F7rObGWQawpSYKkR0K/BGsqVU+/a71tvGlzXT56GcWWjHXu/TPP&#10;lHm+3TKOjNfdjgnt4QPbM1/5i9sLX/0vtvtvf6/s7Ifby69/ZXuqZVMffe1XMpoXW/t3taDi7rZ/&#10;qWlwD3+bbINnJMhmyVKapm87bPQ8l4N68FEnXyTEV156viAmx7eHmR1eSIk6fYeyRawJVG5/5Knr&#10;GaPWHd5pPwo6U7uZ/Ym2omh0NhvlGQn4JHAkGwKSmYlK2Tigk92LHnfLalPaB/EylnavJWAZCM7T&#10;bM6sjwOKcmBTHD4yYOiF9iuwSXrDa8ke9Y+ivVewMeslaz+mVCoHBOvTdrB7k53J+FuErlp8xY+d&#10;QWI4I/1qL3mcZyMMv8M3JjEjMlTjLNfAZGJrd5yXalmSoOFps/Y5bt1+8has0QP6R03c85pgvH6G&#10;xsGzDFplpoBC4OyjP5a5Xeg5FJ77I6gaeBrY6cLFAk7B3sN7RwWulyZgRw7T6+dqCz0N+mfKrnF2&#10;OAL4yGHkoNC9o2QSfVfwYKBY9AP3BDvds0cLDp5dMkmO2hZYEHXyQGfAbs3q4kGDRwHCnACVjKKR&#10;Fzw5B/qYZRxoMjZGANlywZyIL/zsz21f/tmv5v+d2f7uf/8/b3/+v/rPt+df+0yzC3dmBvXgoIMX&#10;kt0UZ3sq3NRLwHPGOTjPZEfMhpQtavZu2wrwg7nz/beDBsyHd765PXr/324P3vuoPSYPtze/e2f7&#10;wf13t9d+5vVmC9PF6t27d2u72Sl0116+vj3z3BciVe1H0736NVX/8Na7OX63kttL2bqyUzd/p7rP&#10;jz3Lc95+6i981mTP9o//1m9XzUM3k6WRHRRILukQW4KX0Q6fDUaLQmQumvame0s2OdZ4pJVpYeBR&#10;cf6lm92ee36ru7Rktb2EbrU+36vHjpGycTS7ReyW7OlAP7t3v3tp00MpHak+Onrad8a9vjgbldBG&#10;9mT2NQSQAHFsYWVBB0ZwTWf9HlgZhbk00EST2Joees2yHhFQL7BNZhKgp6iAcQZircbjcTzra5aD&#10;VY7zOuPdaiAQOfcDQX3IOoMpGgG8644cnj2K1Y0dBLsBXiDQGJoeT2Ks8oJNKFlSpP6MFyk3GJEh&#10;oKKBMqf6DOZ5CTiy0cErScQxF2AZxdbM+VqeMkfgJroTYGR/3AO3N9s2zp02cjzIDRpIFs6m2u6j&#10;+ZKx2ggW9R43CyfYg+2cBlZ9UIF5lgL1SwDiNdfSz5U4GSp3MbJDuvICQyiBH47GxymA3vW3Eh/G&#10;xYgYbOyNNhnACb6DYVFd3/ikWR1MK/PdWMbeaF+/k9yrmxlvGsvGX2Dz8wv0OScyhpM2vBeotQ3w&#10;6QBmXgtvEPesnn/VOrFf+ht/yOzHVOnPr37rW5/8yc+8/NfvHZ/8xZZUfhq8E9TEb86fLvg/xpUF&#10;wqLRKUkV6u589FeZKvRW15sM7WRsgpoQ0MeMz773HifVeO2/TrwgOp9dS04niPDZdW2iN8h2wccU&#10;7R6548APPSpyUOJzHaG75HYCy/rfn+x5gV5jM5tlloLKjq9Z15a8TRBeP6NbNTkyvd9YsdzP+kiW&#10;cq7tLzTTIhl5pmmzNTYuORtY47m9U4cF/vwjejY0QKN4LdFyyV7Y4H8QEHAFPzlFFDZyKEsG/ev6&#10;wlHgIZBSp5LhNbyLC3S71tOPaBTARoxVJxrN+Lz0Ce5OCZyHc1Zff09sS7+8XHZHcCYgXnTAd3ag&#10;G8FNJeiwZDAYu1M7azwk6+yDfm92xPnYqPhtnH72+vXttddejT70on06JRMtneZ3eZ6e4Jw/gCan&#10;4A1dJIQbnDoZ9al/funStV8D5x/3hSZPXkcPWzn2+HF5uJg/1AyvkOAUyHTO0y0j9onz790hsIie&#10;gMxa6iouYsSM5MncACNg6ZWiBBdhOVgMgLfvFF9kTZyXKhHGDEOOooBzMsp+V05ZgYb1vmNqZHm7&#10;158JRGRVGsG7NICN4GhVEQLhXHoMOkoojspcH1V/GJVgEbi1ma7ycXNlmzLmTTua1twZyWS1a0tw&#10;wSQy9jnOV63MbMBA1J/gMuitjAtaIUTikaBoLxFZNOsb2g2NwgFthhp9ztehd/ANrsrBZxloQr2K&#10;B0dpSlNwP/nlV7affL1E2/Vnt6NzP739/Z//xe2zf/YvbX/iL/3VHkSYk/XSp7cHtz7XaT7fpdXb&#10;yXOf2g6fvb5daWnV0bn2ymQcOO3nLzbrcNzA1tqI2RsUVPU6cJwrWr54/bntQef0O7JxL4d1v7X+&#10;E+yV3TvbeesnZhkudW50S6Buv9czE8q2z9GsHdEnCDzfE6rNQHFiHe9GPmZwiFcUm+PrYWQ4fLFn&#10;Ahio75cdHidd2ZTkfAojC+/kEg9oU98zKDwn5LCM9WS/r9T/rQKxluMwBnGtwJpSWVbTbBMjVFv6&#10;nPrJu2UTvgtqKLzveDLOT0IA5kfJwW5D7M4JWfww+KNVfO2LsgJUinDQ9KeWZPkNpAwWIzQDYpiO&#10;AUsep93BfMnFyFhyzbEEB3kZeCo78j7XuuiGezoOZnJSaYX7C5idQWlZSsvZLjVT9uGNG+G5nD36&#10;7AFDBl97fOiwBw9Zq27wMKihx3IiGGBZyBWMCBw5NwYnw/Hspalfs6lhcarrpmwzvsHBjugXbgfx&#10;DGyuC2Jm/9dpBsZmVME4HnCiVrarQUSbwTSwQLC27P2Z5UPp5Z2mmedJ7cnBo4LOl15/tSKddHPu&#10;0vbVv/yf9RDOljzl8JsNObsfTsnFydH7wRAe9W1/xqP2eOydvRI8PUQs2TvjRKxKPn7Uuent4Tgr&#10;QLj7/U6Re7eN59/dHt3d3+4X738Smz71pz+zXf/MtbJP8dzFNpJff+OleV5Iw2Y2w3r3Av7o97jM&#10;1J13fideRvNzPQunDe3k/lGb1mN6jlFlLr26feFPPty+//WPtm//mzfLprMvBjvkNeCk/321OZ6N&#10;YG+G9pH0yGl+Yzfcz1b0na1C05Ns3AyOKqFqn74qrxzp2e+HoMVMiN/rb99Wlbniq4pzPz6uwdil&#10;ZDBYlr3DtWSo9mzoN7747vOwICvrXSP0YdSFSIzea3o5IqdOUOrknj+yqv6t5QeVGwjYS7X0T69W&#10;OxJQbkxgpp7vq6G+d0+b6kVPOjSOX1/ZJn0cFmyPg9JvdHR9OSpBnS1VdXgQFN0eXbCfIJGepo1h&#10;6oyzoi/2XrDFDlgE0D1vzjaHXIP4y1Eyu699elXxeelDW4KJWXrWVWPX0IpMGNrgUkH/6Nq0Mt0s&#10;XrMROzoMj6fR6tWudvBOkLoLLiUulI8QEwig/yqjSuXVmzE93Dhg2hicFF91fXqvpaen8NVOkAxe&#10;VapNAbB+monoQz/0YJKF3SMzbCfbsBIa4UZORyGWjTkl05KIUzjYJ34EmOwVmeNm4dAbncmBIPBB&#10;Dhj98F6UB9uSF+3CGWkX/SJ05KiFW2fO7f/CwVe/+p3tzTcXLv8/fw8PLv/qo8NP/k7ezX9dgiH3&#10;IhjSAc6fRGuUqOHVtw+6Otyc7/0mF24PAPAuwZOcmiVi/ckRPqDnyEUlhyeqVHH2vqL86OniFf7O&#10;DGZ10ckyY3RAI4HB6IUyte++l3E5qgBo4OHnzPjTOHfQnrcpFt0lkscG9X2eIh6+dMJy+XleGzsW&#10;Psb3A2MkCgxOOfuV5RxPQFr7HnxrTD7pwarG70mOgwJI8edhPgE543dM4hq+xqucbOMv+liZQu4l&#10;253Spa8h52k7o/s1uK4zJN2t/CS8oqnXcKTLVMIVgRx6Tztd81IG/QS5aEmOaWMFl22tBG7jzfAC&#10;KaeBitSguyPntScpwj/mOw+uFTRTOLypzZGZ2tGWgAJ+Xvbc8kn5TK+2EuCFlzqxMXrM8+JqaE5N&#10;i76zTNRn/fPvbVw3M8f2rPiAX3z+Vvts/9fnv/SlBrc//uvfC0B6avVBx2C3lHJFnhwPuCNieA8z&#10;J1PUYMWIzWuYQtgScI5/vxlahhjTx9CiYP+p8Bi/fuMHpxyzrafDtXhQ+Yja3TVwLYEcDlSBMkwA&#10;UlnC97gp0Yf3I0YGyFoP0GK8jLg2bMKRvXjspJquYxJlcDTbemJr5QssZgNWJUzbi/QpvTZnfwfD&#10;qzYcvPpYewu0VdkaJQQE0VTiMnyKNSAwWujSPfj4RzEnMiad0+TOmKLHWjJTkV4EUCvrpftR8r6g&#10;QU1P9RHgdD5SR//O5un4W9NmHzx+uZNAv7gdXsowt8Tj9Z/6yvbZn/tzBR8NnvFpL+d7v421H731&#10;G214fX876ESep9/42fBvKdflZjkO2tuRc9RoO0+3PCqQwLsZJOv7wce3qt8aQZnx27eDs2j5k9ud&#10;7PNiGtHxxT+40VOenya5ZZcLRnLaDq8/U1sXt9vv3yhA8LA6y8JydMteRPoQ4HTgm81R1v23hrny&#10;9iCso5zRPvpFA8ewPlXAo4wDBdZJDee3W49uJnvRMcPEGVt7EqJjgsEweQie9Y4MmCwAg2TJVuPb&#10;4ktZaHKk3XV8LGe5QCMAwSaIOFc75Bp/KWk3Fiv7S6aHad0nySsY0WKkKAPD2HiP3CTDXsNn5TG1&#10;l4F7AuHkxmsctKY/zQj2a+Clkl5j3KurU/B4j5ycXuPEkDu6ODMoSjJI8E7vzjX7kYdUEMahiWYF&#10;XmTN2vEHzXw8jO/XHNdc32YKGS/woL9gfz1ULEeg8pwAcLjvdeRUjWZMa3XahOdM4bsPtXAAuazp&#10;gnL9Zn9G96LgLPMITjgxegKcZQdsgG9ZVHI3Gazw9sRzvKKQghp7R2ZDae2D97X2PH3q85/rXjrb&#10;FP0LrxUYdILW/TstxTpq03e4PfaU2wINwdDDex9nVsLx3NPBKVB1itbiwfG9j7a9a19sEHuu62Xw&#10;4o9n4jz8+M5268P727vvx69nzm/PfemV+rIp/2r0vNnTzd/YDi//ZEcCd+yus+SzGaE1DuiDTt9K&#10;aQrov7FdvnC5zOHLM22ONg8f9ETzDs9+FEwRdfvpv/DpHtD3Sbr0ydBdMItHSWTyxdJGc0SO5mTZ&#10;AD12JVqwvnSIeJEfUmetPf6wOP5qwXW2imVFf3AYxFj+ZcsSnVN5G5mrzirb/Rl9MRm91nvq1A44&#10;Ru8aQD0zIHGf9i1heaoZy3ptkKsl1WrCAHrYe2CJWDu7CE796cVLOXgNDgFvAJ6gajA5xbUynFjl&#10;ps78XfcEQ0AlZ0tWObfok7xUb8a8qVbL/TbWDbX0qc2hhWBCOwZ0FIQCbkCmy9Ubp1W70RaOxg13&#10;OYmuWb/vOjtPZ73roP7qs3oYN5lhOg2P+K48mzY/yX60rfipo5h+VSyQkpW+s3WY0LU1igdHcKG/&#10;AIez4Rk6Q4zavtyze+500MnMHOsup4k94ZCOHFXSsiUsRycdswG64Kz4IsDS7jzADO3qC712r0U7&#10;bePhGot3zt3gFo3Y70l2hMAKCusgygkoyR8/Aq3QRsLUi52GqPvjwA3uAVr/41ROqZyy8LFfzBJi&#10;dn75HyUqs2F052EbDpftjmLTVv0hsNc0B0f6B479f9m+lF/6w/Z+rIo//PtPvv71Wz/7I5/++aD8&#10;CydHZ96AA38kTsWk5T+M8pHNU5zibndX0Kk8uRq5HPkrSRO9Bdl8BPrW7UDVJh+NRLrQlXVpaEdm&#10;Of2CFQ6u4soq5JqmLQdbeoUU9VHfuyDTGKI9/QCTw05HJkgc+HSfINKV3uys4IcNH7k+jg/p/qSF&#10;8xkeZ1sn2KoxB3/s8UnSpvszxpM3oJF1B1pkOxpjzeYDol57x9v6mPE+vJwIZZwip5xyMmHVjPEv&#10;8el+MhvMysCLnI4fWz/j42m3/uC5m8mZMsHEd2U7hq79HdlbxIhnS8foBD2Bq3GPPo8u9Um/WQIU&#10;W8FVhYd2p/5ubbFB036NSFCyydrA677OC5+NAaMTp7Q1S7RbugyPyyWPrz73TA+mvp6P1SxGMn58&#10;FB/ziez/cQqsQ2DwD3xmQfF4eMdHR79mPzq58f/eO3/xH6ye//h/l6ewq7f3+I0Qvk5wIKMTDtxR&#10;zHjYRcZm3YpEEWAY33VAPnkNg7oXUTDosSxxN9d0Xc1WnjDM+tMEHNMNbTNTUvSmzf5MEICxmFVT&#10;McU7AukvAiKUSBJDZoNqRIlG0w8j7ig97EEzzqNTpAbOGjxjaVHXwMJREbPXFOAGZsKB8XSCwfOi&#10;lCAlHhhC2c2m6GXkqbsr67sGBW3v3h42CC1Ci37aeTIAdmG66w/h9Frt6DOTBzBtxYudkda3h4ih&#10;q7X5ly7GnxC9m+K98blXtpc+/f8R9+axlp/nfd97zz3n7stczgxnITnch6RMDkWREi1aUkRbKm3H&#10;ylYkiI2gbVq0DZD+UxRGUCBoFcBuarQpWieI/7ERBGlQxartoKoreWkry4pZ2VJkUaK4mDs5nIWz&#10;3Zm5+znn9vP5Puc3NIOigG1K+c2ce87v93uX532293med7uj3fnxD7X5D34cHCHcRB4+dNdnGFqj&#10;Q2VO+RSHn107c6ZdvXCBzUQPttnDd7ZDd9+WszraAANp7xZGFS6y9seRARQ5sNlx6Rm7U4LrLRy6&#10;2zzHSc4LGG3A5rCndHGK3vySJ0fTCbpDFofOXeO0dKfXDIesNCftwipGFjsOOYypMMwxBWy8hLJn&#10;vQqJaK8KpRRSjY5gQGIIZ/c0otgzTMOanWHUBJhmpxEe+NNtS10w7TSbMSMhLlJ3ZMQ0TiVzTUQW&#10;vcNMfQQnTiv4M+Ihg2XHIxW2xAxFqyNU2drxSDMVv/xg5ARqhRfGtDdygQzIHbkkGfVO0YmbjsaE&#10;XzKsCRxe8oa09aOc+W2nKZzSOs4NcPksHR3v5bsufRxkeYc0dVmW5VZeAAi/ueWedZlOA8ftKjUg&#10;ZO551ke4y4ULzjVSHXEkE/RFkcOMG+wc5bSR2cmIgvw7D0516p2a5OjUNPRwEaiORXACTFSX+pRz&#10;+QRVDlkdXbIj9I72BlfoF/LFsJO/eG/7bJLtS2Q08JMafkjUk8YqJxoGu26/y3sd6kwBo0099BUY&#10;TR1qDOfZW59W7smHH4wz7bC0U6kcYXEesNOvPPiv31sEL3RyrNVQ6sc4CXBBcGKjxhvncDDeav0D&#10;DwE3TgnyAdcyCs1ZN4fvh3evZr3c+VfOt3NXptodP/wEaz1uJcjClthnv83mC8tt6fid6AIklzND&#10;3GFOHYbQpCwd+uklHPMtZQ1YGKWZhmaYGEADv4DPuRWGx/t3Mdr3fPvgD97cvvZbWxiHbg5BW8Ub&#10;6dU1XuJYXWinqHEJ0eJooxbD507lSrt4RbLSZBIvF3kpYRjVDu9RFkWX8U4as3KbP9mxjPLTH/gs&#10;RcjfvgaKlKk+lM8pA/72Ixzydjp2aGJ527tqbXUWsgOeMp0AgitPlmb7NA7lEz9VmbxnG+z8/fCX&#10;B8X3wE56qpnAgV71pXD5l5+Wlzwwnr9LHn0n7kg0ubo6dWrDNzJq8pKWhHbQWQuInIQHabd8bP9j&#10;P+GBfQE58FG2+bmExP4yOok8cVBIKPxON9UoLIO4NJHyEvyR12+NC+s2vWhN3wJclleLkUlIR2uk&#10;WCo7SmI+pUSHI6Mlyg687whSRqMiR9ACeV1mlNC54rZfGmoIGqFXdmHiciIJVGmwjBkeywgx9BJm&#10;o6xOv7EdiT4HRmlZV3DKzzKcxQn0AedAiJxzzzuDCjof9osamiEJ7zRaxYV8aonS3+hwXYU/f3fG&#10;HGQBfh5QQEfW4tmySUJ76nHDCutyB7boJsug3H1wIP+FW6Q7Hws0jTJn0Ujy1d7c/C//wOvnXv//&#10;X/lB4n/jmp9b+oON8dX/g370b3HAJL49LaOd1B64s5OmsgD0Po0jwn31PxM+Uk6APZLAu2x1jX62&#10;r7V9JYsFq78z+gyfFFpoC3U6uq3eCG6luXWRhgfh84AkYRQq6pJ3vTrcWE8nK6IouKNvsQ+wzgSh&#10;nAUw4W15NzyrcPCx77bfiM1FXx/nymEh20Vd8orpdNB1jpS9ITIZk2Fip0lz+y55Q75QkYGOyKE7&#10;Y2Z3TPjBdunwhk/lJZKGg6hD3dTxpQSQ9/04DVONXM4tGbgvp1B5muCYpgRW7uWx2H7kjY4Cjqyn&#10;sy28t+1pG9/cFpzAVQFHm1rvxavEKHyj77ErzSuF/C75IgmFCJvPwvNEH7ImGsLF3mKq2dHbsPGQ&#10;a6ddOfohv2Ol8m19jMNBq6KXPgA2g8iFD914Qvnu4+zR157uzc7//N2PPeaBWH+q6z0OCKhy2yMs&#10;MpsEMhFGjS2xEiHmWaIxJBJRXrQxCPLbR35EkBEFUkuFdB4ipbssuxRzRUV0ZiIyMgoFSTgXvnYG&#10;ifwmYVVMCr2nv7ogJnVTaAwblDsVJ6/E1HFyvYDkSQeXTg2FRfSbxlBfEbtTxlQJ4avdCiF3KFST&#10;ysKUoccN3OlE/RVmqPaVZyh8ld+8tSBYomFgQ1XTZN4e90VMcVCCJ75sY5S77YPYlpVpbcGVsBb+&#10;ZA7zaYwOp3barXfezEJZjK7+ZvvBn3iy3f3EU2z1eSsjHMwh1/RzKokrr8CF1seY7UL36YzmV5bb&#10;gRP3tKMPfoRToVlszJz3fU5/zhDeMrskMC1nxNkgWiq7u8x7J3Kgge8aAfEzt7rEQm52F7ruAYXM&#10;V94AWTh5I6aRjDFYZ9botNbX2XmIk6dZKzFFNNppWI7Q9HFgxF92dIEeCpbTREa0SUPYTn8K+sF9&#10;oTmJRbg9EYoCp2IWHGlIgxK99UgZvKrxucaUMBembydiN8TIhqXB/84Wh+5gPEcZUJSOjQpWnDsq&#10;Y6TeTRJ0ohK1A2XiXD5SGboWSMAALfVFUDHDdH7kOyDiBcLJC9fkQD3SlaOi81ZTXYr2oTt4lG+7&#10;qxNw+3RhwmoNjYUhnaAV015520ulxN/cm6ZGWqABafosAhdmh55NJh+paJVJRxCcDtLH6QP6gh9Z&#10;ywJUToOdx6lw4baL9OXhebbgG5CWRpFGRWQbp9nClgg95UzF4FDW+QdBbH94E3kJnwovMJjX58Jq&#10;hxQ5Jn3kCZ42X4xlI/k6oLTOrXfdCWljcxeYoAO4NvAgrcY4szp/jvZpDAIY5JFeGDz2lTjm2SYY&#10;uXNL0iMnb223nrwP/uGwRDsMeNgzQfCSWbf0NvoFXYEjP7d8MJSEYdlO9xJwGR1apm5gGl6J4b23&#10;8Xbbn1lh1I0d3xjV2N96oU0tHkwb5m++t80dHrZb7lhuJx5/mB3hrnAGz+u8w5G76R5kkrVI8FSP&#10;Edv+/lwbovyHW2+DD+ji+itg2dk5i6GPU86/KRfK40DHUAeRY2SppwG8yhqSm6+0j/7IXe2b37jS&#10;3n7tHO0Ba3oVdpCyhxe8pN4UcHlBDpaDxK+XdIMIPJWH+EuavPOZfMhNDFLpxqfj9BgYKcB8k5JM&#10;T0le+cuficSE7imM8joeTkXwQnQwMkTrOGSRzSng1xkMTeWGoaXwf2ADckC4UZayLI8Z7LBRwhEj&#10;i/ptl0ZB5CqeVsBKG/1VMFhj9TeOTlI6b0qmLIuiQZ98aQ7f+ak2OR2ZpKk78govi5/0C8h+8oJM&#10;nWYDZNs8GNBvoSLDp4HZsngeHCkLDsNyyceOYJSs6ZRr7iiCygY/SGsekhWOJnBFPiC2kevoBJLa&#10;DmFIS7lR9jrDqnCnegTX4FCdqrOjke90FUcUNALPnedMKN4rv5n3zbe7RO1jiHj28Ry8LS1QaMmf&#10;NlHXLKNZrt3bBi8jpujaHuHy4+W3fUmMPL6pmos00B0VYDMLn+bhn3ix0Wa3rRKAbJQL/NKfJ45C&#10;2Ldbl7TXbvC5+ErU36p9FmNTh4Xpf9DHKUGZioWel9dqlsGknxXvIlI8Q6PwpWVO4HEaru+EjxHk&#10;3x/NLnzps5CRh3+i68vPPnv9YydPfm53tPkUdtY99g/2G/vqIr8tLfBPmJ0nhcvihRi1k/aZLrgG&#10;DxrbYDm40qh1FErkRgYoN/ow7VML2C7Kky7iyd+mQbb9tm8csBtW6QlTW0/Bk7S8yFoGcJ98vBc7&#10;1mUfYF+mLSQv5QWNsi6DYH7LL7MEYrQzawRQyKErNPIMCnk2uplntYYYHaBMqSsgU7afVZapzzrm&#10;4GNtyX028dD4V9q8F5Ez9G9Om78hB+CbSVoEuTHAY4RAa9qWkTNx4Ud+I69tkvy5eA6jks5SuW7g&#10;rBIEPz6m7XFaeCxvu+OdrbM8AA6+Coek5Z8OBF/Ip/rEPlLnrfSRrxxBEfaxgXvKiKNFPcJreXH0&#10;wM3+VAU9hW5pebEdPnqUwBj9N47IwB1JqT47mwojH9eQCrN9Vtk/9lfoB966k2BmIfQXNpm+8o/u&#10;2x1/hSx/6utdCyhFoL0YGrBRAiIyxI3GzHC3MyxoKMkksPPoNBgDNklVQhr7ApqD1chrQfWc37xT&#10;4VTpEyLIkHbGEoAkZihGdXG6URcjRxovvlemyY/RoeEhfJ5CmU6GdBkahFBeOk5FEAgMhp2CEc+Z&#10;UhQs5/tncRnK6wYjWTrwWZeXhKl3RWCbI+NkcTZCVPBidAG7cJveDqgiVjAODENxqV9UGokLbrkR&#10;BhVZGI6yTKdzodBEMfA+CsRCucwXhcBvcbjD57YHjrVPPflou/jam23tljva/U9+tPWP3IlywNnA&#10;EOthPCkYEI/Q4iVsWvAJvUY9jCoMprXjd/DOqIaGOE4EEV9+0GHR+XnIzw550RNOeRmyTemAyIQd&#10;kp1RBBxDIXMHI+B0WhiqYkLhHWC4blxkXQEe9gIOxwY7VBEZwmhEiUkLypSRLU/DszqqOmROvFi+&#10;p1aLD6c5qQiM0K1zoNwiTo2/7Th0Gp2C5T7xBvjkFaftuHf1Lga4p3cv4mBISOm6gwOmyC8trrIe&#10;hIXH1K02dXG8RNjCgWJMlqklNXVFujqK4LSowdgRDV4Dt1zeQ1HNsyC/nKCirR2lupWignvXw5hJ&#10;pZsO0ZcxUMT5uwqeh6ThGe3WEHEKVM57kHHk845XKFiQfWzB4smPZbl1sgzqdChhdBqLc5hRtRkB&#10;NMs28DjtTSepDiAEG+QXN+VgYBACh2tAnNZmHmES9tVVt5p1ZAIjmHpkTV7lt5FHm2xZtH7yTtVK&#10;IoCt9EACXPKydcn7pT8sq8pTaVr/Jms3YDzSInt8Z4qR6eGdIeuHPOPH9TvCII+rdzzRV0PK+j0b&#10;5ypTArc81A/aPvqJT7aDR48zBRGnKQ4O6QRtx1E8t74FX/Db/jz0orPKyblH7mqbVy+zNuMiuIJ/&#10;V+7E2ThLI9m1av4OCAYsW+fa6O1/zWjgK9BorV18db1dgUdv/ehjdMTb7fql7zLKtsYmDU5vZFrh&#10;PtO6kM3x9WvtwvqZduTeP8f5O6epf4s15uB5Ya3tHbiH0bsT6IsB+d8m/03IEefnEBBwQwkPUNxd&#10;P80p6bezje1b7Uf+/P3ty7/xrfb6Cy+TFpzDBuI9vB1e4Tf3FYgRO3LO5AIHGiD/5hXdH74Qn+XU&#10;yHcZ8YUOwpoykhX+tD4eFD0s1Htrrcvf0WETHRg+IY0GlkZgDGAtCGTRcpAWipA31b3oKJ+kE4TP&#10;tQJShb99IySkFaZJPepey/EKD1oCfOd7dYrf8qS62rIckXeuuZmK5/zJC/lb3qbxdsqW1eHR/HSF&#10;JCnYlBN5t9pc/GVnbuBJjNuhq7udfz0wOAEtuaV84RYOvqnHZwJlnTodGWkgv1Q0fxkx1kL9kUdG&#10;dzGeLF/lMIOzbBFiLTqG75RNHeqhRIYn7VEduU4AIKJXQgfKqZ2OhIP39JGO4pCFdPAomTwE1ra7&#10;e1mHV4DjPfCJe3EMrMLf9Wkd7i3T38LWjViIW+laVchzpKkmBg8aYeK364lFF0VQR6WjqEme0mfS&#10;Rn6xTFiIvFBOmlso/8VmvQfHvFcfOVLjGkHhKn1tQINRaXSOefzcqIdboa1gRr1g0GIdJfT5D/4H&#10;r73xLz8bcP7Ef0YHD35j+vzur+OU/2e0ll1vXQxsPdVfCITwpXZxmHuYNPBV2+UFaZw2k1b7pNt1&#10;NJ4dnNEn4CGOOt40u9cNWlmu+FYkYN+K7MNT2AqRY8qVH+VX+UzmUKYtU/j8WK8BPdNQTHhGolZ+&#10;HVrTWQd9D9+WYT/kaI1bRTf6M50Mn0ts7RT5NbxDHqcJihvPZNOYt4+WVy1D2gqDtmrkeaJPMv2W&#10;ouUj6adEh+uUKwo3PRmDTx3K8Ena4yMl3SeFD6c0aeyLMx5PeDo/RWWuopVFdu02N2KSMikf/vUd&#10;2W98+z5sShvTbu5L/5APCJKYP+LbqY3qHJpPfl4x2jGTYDH0J3i3tEIQgFkqrn8cQ/MDBw8ncOho&#10;qHa98jcimKdtaHDP+jKNmTrd4EReqqnoyDMVONq6Pz3Az5/5POG6X5x68kky/emv9zggBJvehMEu&#10;w0TzYS4a6dBpyCCDcPlXdarSjOGtdINFmSIKBoJEQZoGBDn3NNt4Ymh6hfCktbNwkZeel9HeWlBD&#10;g2UckKwBwF2mpOgseI6ACPa3jFhTZlgs6441lOqCaTuQXd5n8SrlSjQFpuoklcoImGROQIgg7NNo&#10;2Ik0MoYf4abFIQTsSXvsIO0EYqiTLx0QHOK3dQuXiNEAUnG5o4vTT9I5miSXwkYN1C881bEKUyl2&#10;GShMybvOAyVVGm2ZNDzMpuPRnx+0U4+fap/6zKfayoFBu+Phe8AUpTJNKc6G0zvUHDCVUX1eUS8j&#10;B4aViMDG63fSNyMJUzgV4sI/0+DHqHIPj3luaY658dVm2+Vi5DEdVebf21Zhg/nFp23aYYRjjgXs&#10;1y9cbCtHYGoitcPrLDRfZsoWhxLa0W/hKLjo3+jmxTPn2spNDgEqAK7LGXGOzRKGJ0YjU7E0RI3E&#10;e8k/W9B3CcPN3S50cDLcCw+pQHVExO0GB06q0DTeN5jXb7uWPEQnPMUQY5zloCO0L2WD88MuHZ7s&#10;raPiVsNuxScNGPYIP3qQHWhnuhILscExwgfcrJHAyEUQoAfYCCzupw1/Tv5Jzzmm1DitChSVzCDw&#10;4kxZD5+p0owmAms6dspBsLihczakxTV2fqrKEfrk8DGeRbZQKLKs+USATjzEwKBQkSqlHsYIfcGX&#10;C/6NLDrCgRQU7+PED5QPcCgr+7HTmsP5dBhcGGwXPzICoWK/znofp+EtoohESoZw6Ui8otBQahpF&#10;uQce6+4c9ChqXkTh0mD5GpUmyMGY4CujlJyOC+4Ebg8lZeoRiaSx8rrLgYTZfjfyXMbCSKeYuvco&#10;1+2VN9gGehelscXK1Uc//JF28qFTtGlAO1xvxLQpeGnv8huMUFxiBPBODH+21L30Jodosj5J3YPy&#10;3QePs26X6qnmF15og9XbWw/5mOZ7jAM7Ys3Gfp/RM2Srv3CiXXjh+fbm6Y02d/etbeX2u9q1l38X&#10;OjC169A94PwanSnOzvwhWgX/LK3Bm44yXqRDWOawzjfhKxzrwWpbOf5h0rLxAmeKDBZuofOQAugz&#10;dtC68PqrbXkNeKeZOnf1LNMbOZMEHfWRx29vyzgfL73yDk42I5nqYeil+GdqJPehCt88SQdnJ1cr&#10;E+1arcMHfsAzyJb9HN1kh0tGMV3nYgcFVTSc0fvqLDWKPYTFhg34tmsvDpCFpGaygXdpK9+oH9Ed&#10;6JXOES39q+FL4oDBH/47wjgYwPfoGoNKyr5bO1uWl0k1ymHuCZ9Vk+AG4ChdLWDVNoHz6eSyCB8J&#10;D3zVJzBT6xrkS9pI2oxUJI9P0FX8jlED/K4xrKmW8ibvAzLf6AR5O3BRRXSkEESWyE+dSFwqN584&#10;8pmBDvWH+nQG/hNHNjM0tKGUUZc31UdJj4yY0OcokuZN28lr1FR5chqu+k0cdfnl8UKFcPNBhzid&#10;UmNc+ONIQWdl1jKBAr2CQU45HgKnvnbdk43WOVAX2LzIs7Jqnon+kB/CLJRinTcMWNtOunIEKB9j&#10;wUMTNSozGgP8ZUSTif+mk6e7Pt2RM7EYByO40TyEz0mr5azD4VRr01QPX/Tq6hf2fdqgEWY/vDkZ&#10;/fC3OnWH6YAiPzggrUwe3RpwwB9l2x6nN4JBDLP2NTZe+dJnP5sqqfVPfj399NNbP/TAPZ8Doz/G&#10;7pInlTHXWckI0smSQ1Nht82ClYDKxA7xHhxlAwBpBy3sSxOQJYcYUzdMIUSiiSRc8oJ3tgI9Lv9q&#10;k9ku6aNQRlmY1nTSAr6T5vz2WxwGPl77LohJSu8pI+mwpfgtPXIps+RTfwzQs9LaPtOgpPBoz80Q&#10;hIGSjHIQhF5ky3To5Ttly/VjKKPwjYE+5aBkU1zAR/Ao1WGIUz9wxV5TBnjmzJadLdf3FO2FXT2X&#10;vhRcy0nydEa1qF8eF0XOEOEhT4CVnx5BQGXF3j7ntzhK2vz2tc/evYS/e2Yb1TPClvZzrz0kusVV&#10;2i6eoWOoB89Zmjg2fWxM8KWNpF23vMhoPU7DHk7FHPpyfnmO7fSX2zRnus2vEsjCOdGmzxIGAj77&#10;CPyIPtbZBmM2KTF4aX5pqm4WH9FNwgOuSodNfxnq/Lf3PfnkhXdb9af79R4HBHAOgM6FNA6kiTcR&#10;wLMQXWZxL/wSeJ5pGOctf4FSL9mV8k71QKMnpwjynZ4sv8KMEi/iQ/meSDrCUChUWw87U2FQUk2I&#10;5LfIcLTC+rkLXDGsYBSNIiMtOgguPorS5V4Ea/TKSIpaCA585Unaoop6aBBnjiqPEkEyPURWaFx0&#10;O0O58Zr1pFBq6SzSbgEswbUOI2g6RXJemm+5wKDSt26VJ40mP2WkHQiajGaxPCcB/8EKbVLBarT5&#10;2/dksWpwQGT60Hz70X//r7RHPvExFg8xV91tQxWiHSPG1xA2ymL6lQtWvaYyfG/FRu/xZokaDDjR&#10;mX12AUem5qIeEZ6F3uBOIXPhd6Zc6dTQLqP9aGvSuEaB+hQE0mXrNjpN1284f31mhXLTRra8wyHZ&#10;wXGZmadtjmJRzgKdlwaqI1K+W2CnH+nrCAsUoR5oBN40usSbazR2wdcchjNVFi7lNWCQFo6SZfSC&#10;9Ls4DKJSAddRcQ2B80ydPidfXltnmhkcEa8eYXXep7CoqAZon03a4JDjIgv33XnL0RT5wJGfKcoB&#10;SRk9sLN2+tEi39LYNMLqzlvT3MdJA4Y4kqSZRaDlfR0lL+s0vcbwLjtwKVMaOjvCy3sdKHGYEUDy&#10;WZc4Kad9LorBNipXoR/1ew1Q0hqObkfMF3zGomjKzzxy0s8z8jHLFCSn1tR0LHceYxQK2bKz0aly&#10;apWOhJdtE/8WbwejI2A0UJlzLUn24ceZFNZM0TCqwvNau2FnA5+ooIGzLuAVbv+Ft+Uh5B9HCNMz&#10;nYqdaYbe5UmwsePhgPy0Tkc/VJQu+mYAPvXMMVxPNxOedFRsi1Gvjeub4HrY1q9db7c/9HB76t/9&#10;y235wFp0hKOnWQMDgqbcO57RiSmnfXEQIN4IU//gT3RQFoCy0LyHs+JGFeMBvMw5IdOeiu7aKARy&#10;mrM/di4/D7zrbTi30s6cGbUNzg25/cG7OIzwBRT6pbZ44gGQh6HG9MZZ1nWELhN6z3D48XifDRzg&#10;xSGOXY+wj5s1TLOz1qi5vgQepQPZZ63LmBNrdXwHvVVGFi8wEsOJ15c3GYFbaRfPXWqr6IUPf/JD&#10;7e4Hd9tzz7zQ3n7rLA75dfiGusGxJFDO/B0dBB10XNQ9GmpqZHmSuxswauS70HGOqTTK5R6jNPJ2&#10;TfcrPWG5Zou8Upi6MoEaVXWk0W+qhUe6W+uJcY4cwN3AVmXqIGaKATBnukPgAguMojrVz3yWnU4R&#10;ZRBesl3ymO0BmOhqYFDz208JXBketvfdtvlb+fFSHpVh02lwcBt+C7ykC+CWLx6BOOl5LB8HpySM&#10;0ZXS1Nv+MIF5lU21Dn8x6L0tkbB/5Ddl2g77nIzIT+BKcMQUE7hiZPJOIyCyQ5n2OdbjepnoCxUk&#10;bUhQhkYIp5dySPKk6foXd+WzacKqPihdB54nddYovs+d3iQxqw223w1C7GjSH1OGaROoA7a6LEXs&#10;kAd5s42hHZX5Jn1bSrR+ngFI/oEYkmJHiCT7akoRQC7xLA5qSnjppuBBHKCbTFa4oU7wngW05Kt+&#10;FJzANzGgeCb+qRB6aD9U/+y5W9bhvd9+5FEDpHFQyBKHXg4ArTEabZ8Vw2+jXo/Rj5lfPvXv/Sdv&#10;fR4P5M9yrey1b16fnflfwcJPj3d3GSwTHvAEPMKc/lXsUrf/4qQBhs9tWPVH2hOdTYEM8S6p+e7k&#10;xXv7UGnHz6KF+fmET+jzrKOcVZ6FX4r/a/YI/Ijush6vjpb+zjPKtGDLkocyy4XyhvKMrGv9wb8G&#10;b9Wl46v+d6MIMmUKldOzI1/AORi62yVBQPqmTK/DvrGuPv3pcxhtAABAAElEQVT9HI4GCg+dpR0G&#10;7THA45BQmbSTz8RP/oIHqJZpyuFx3otjurPUlWn+4pdyAitBDPugQE17pLsllNNDYyh7oO6LLiue&#10;TmL+dHjpZEAAumfqM8/UCD/BWD73UnbHoZ91Fg55mTprW2zSUFf4Ow4ohjv2lzuJujZkQJB6bnmJ&#10;ABxByCmcEAJeM3PubGk73dkN+5QRfKfnabe6hkZ7NDYw9eh8RBb4HY4gn/yCl/0ckvYzp576zPMB&#10;9M/45z0OCOhbgzzzEUAKlqGdPxoCQ9xpDKyeEUii2yKOF1HqIi/ML2FCbBQCeNOQtlEaN16Vjmz8&#10;di5iD4QbtdlLpIV7GEzmcxs2CVnKQYQVwXQUFBY7mc5LkzheTutxG1bvwmd8d8S0LArzgW+LuBYK&#10;I2SOLgaYeUwfh4b0cR5QNkYBVfQckJJ63RLPxYTFzLQl5ZZCTGSeQmVkhcN5vIGO35Zd8KBAwqgq&#10;a4laaYCG9v+xThDh7xSzysO5rXvMvfz0X3uqPfKpPwfTcsAfxhNShuWJMe70KLhtip2BolCUMjsO&#10;dzMBCNkI6znRAKSVdzokPKddeXcDPuhAmXMsFO9fYEGeC8cx0O3E3K5WhwZ+50RpdsFCwKdgYA1Y&#10;O/MtDL8+owkqpS0WMM8cYB0I02BQcal3elcjk01NV1fa1tEjRH01kDFyGcUy0i1NFSinTm0wzWRv&#10;GuVPHYsYxTqUjnJZjx2DuDECNmC9yRbD5i5kn6dNplGgLc8RFHlXWqp2pJWKUMPfZy5QnmE3MA1r&#10;p0UYfXS3L8tWMI0Iys9TbuHqadzQcx6h5gW8XPyj0W8dZAm/TmfVrjzAVIs9ea54TN7bhLdDlkn6&#10;6tyZwkXdHu4z4PyU8ATyYIdIzsiXHeeQCpQb+TPTCuCJ2QUcE8r10mlQXtwqd9rpd/AYbhNwy7dM&#10;MQMXHhboaIxKxtFHlYyy6YiTPHlgbY2zNoSnHA2dD0dCbF9F/mr6hueDWIYfjRcjrO7Cke2NaaOX&#10;RonRocgUaToc+U5ahPn444imNInBRVOcvqGjYSBim5EOCJ8hZTsWp3fosHlehh2gu55km1yq9IwQ&#10;t9XevM6uVrTHM2LcFevuR061WWgmPuyE3FRhyAF/Kmm0FE7zzcGBem126Qj1Kp9IBOd39BD+aQx8&#10;h/dnORl96+orbXT1ddplecju9dfa6JX/q+1dONNe+uarbOiw1O75+ONtRF4d/aWjdwVv1Jr58p6p&#10;A2eBAOrgaNBL71xqNx1j2iMjWTOLJ6DlZT60k9GNmRngUv/oQCAzY3rtaRyQEbvEnH+JNX9EZy+e&#10;3Uh0dI3FhLOMovR7W+2Bxx9oJz98f1t/+1J765XT7bUX32yvvPxGG+KM6UxMzRbf0qQsF5Ev5UnZ&#10;KKyUH2qjoqGjSZnTzXPdBcgDVH6ge+TQO7tieF4+4U5einNjOmlKPouNEyLN+cjM8q4ypxzYqWaR&#10;NOXbOWbdg/JtvzORWw3S7DRDfmVUec7Oi9Rt52iHLKzpZyzfdFRl5Tr5Mp3GsBzoZRnyp98+E1Zb&#10;o/OjLR+e9Tn4tw9wowsBN3oamDRI4G0vnTLLcYFmBbksPy+iY1M39+pb64pRDky23WTqC50Ar/QV&#10;ZLZ+y8oWvcBptDSGGJ2rUlb5wBfAml8dSbLAISxOd4wTwsMqHyOQOtSfyplrAbJjJHgUWB0w18JY&#10;hvSxjSA8TQRLceo9rNaKxYmBqK7NQJrfkQvxaB3gRn2d6LH9NvBn1HNCI9sqjiyjnGDrhCagyDar&#10;A4SldI34pStSHiZXaAd8wpl+mzqlvRQRjuhX4UaHBFkWwHv+ptzoJnlIY4+8lmO/kD7GekhrO7fR&#10;mV4GWeQpbQJxLg3UxYSjsMv6T0/153/js5/9rAT+M11ffOmlnX/n1Klf3NqfepIKPhp+AD53/Sx8&#10;VfG2A6wAEW3mhWRTH8vHJoxt4k/aYbvsR6SJm0aEfygznbm0hKd02MVfGdFlA4WveB4+Ja/9tztB&#10;er5SAUMwKnJARdY1gUMe03EDgQIVnMpzgcs00C3tCj3efS58GVX0OfXaBvWJU3AdxdeerG2bKVbZ&#10;ABbLcTdGbYUB+j2zS8xPWU4ZzRQ2fqv/o6lkEKrMbIrMnpjwEGWoI8WDcHg2h3nlX/E3S2BQHqHo&#10;wCH+Y9uIRhVfd/FemGlmrvD85CY8R3lAXzhRxuG1LijmaJp0shulmPoAk9mFXfWVIB10kMeDH2C1&#10;PVtML3cYZxn7apbRIjeAml9eYeSDg3VZO7tj4A56dMF5Zz4oGhlxQg/H8adcAKMO6SP4am8K92Zq&#10;+tx4PP33H/76s1/xzftxvccBES1RBlSqInW+l4wtvbJwSYLSSAmiYpTT/ed/DW7n32mg2iBPf4yQ&#10;yiQ0VEYWiTakjAEVFBlp3BxKz4WlxRwqKg2wGkFwPprlKGhWlKlXMjaX5fjUBUo7RPuMztXpqI5a&#10;EDHt1QJGev90TirY5KHewAOhLVlDLFETkWxbMKxk7KSlDtPKM37vMi3CyzTBFZ1iRQEwUoAbUBFQ&#10;2ipz8PGAG5mJrHmn0Bih4pb8xTiW46Xw+8kQtBVO8CXTOgXh6P23t4d++OOkJAq+cJSdCFZAp1F1&#10;SqMz6U257a3K0OF2DEfyh3n4BgrSwEwsbt3XzeeZ2KtOmnojyOFG3pMUY7Uik3jGOAQD7nMuAsIi&#10;AzuqIH9kwTYQ+Ntrl2lJoyXn0GsM02lixEplI/gasa49cIH4vNO14JMIPMzvmR3O5dSo1JCQJubL&#10;VAAUA8jMuiKn14lbaeE6I51Sz32wLS5y32chrsoixjElKPzuAlZD0ky9QQnZcc7O2dlDL9vNL6M8&#10;OUcEmDSIy9DnjXwNrTXePVkaXZqRBlUZWAsPCKO8LL+4g5RKQZptM8QrXF0HF+M+TnTEgLbJr5Tt&#10;iAd5dETAZNo/RftBcspyysP0rs4ZlVNnOn/gEm7zyz8uxNRp0SHTaRAH8rsHBc7jbCjF3ou7WQIJ&#10;fquwpa24dIG+oz/CpFHobz8qeyPTtsd6bIPlmyYRGAwSo2hujyhO7Ox1JhxhMY8fccj/dGI155gb&#10;H4tMvnVWYkDAo45uuGvUmHUeY+Q6EW2SKc9bTLHT+LNTqQ6RKVoMIQ/Aj3jTcb3GSMIueLx4bZdR&#10;wo+3xz7KoYMM7y+gkMXdNms4nGY4A36HrIua6hEZmr85emXMmo22x3a88P+YqVn7/aM4Vpz/cf0F&#10;pjdeb7Or9zDt6VVGJN5po2ssRH/76XQel84yWsFo5PJNy+ihl3Gw2TqazQ/2gWtqGjnEeZE37HQH&#10;jKRMMZpo1PrwsbsBG5pDu5WjH2C9x/PBoWd4ZM0Lr4z0wRiMpjDi47RCtgMd787gaCErMwQg2M1r&#10;MMfo2cWX28xh1ozgdCzf9kA78YE72x0fuq99gsMTz716tn3nq3/Qvv2dF9ubZ84yMsRBVOgTfWWN&#10;+qIPciGtuFTL0UkgQl12ncBOD5nsh5b1Hs7PPztrR7nUc+YuHWspFM6TRFv5ZdnhBRL5rJwU0nBf&#10;Rm2NkguO/KhsxYChnJwHBf2pEFRRD+8LPnGaRpCHogAmnbTWgI2gjAK5YLNUjS8v9XAUpLyJvCsP&#10;gY93yr+6OXVwrzFlOfRMlFi6XUPEKpIHnaIDop6HkZJWYLv8fqsfAD0GSxoieJQoFv3fBfo6Y8W+&#10;w37US7H3LC11lJflBX5xDmylp8WYToe7BCLH8I14TOCAtlqeTVc+xX3kB7hn3fHO/kDHHN1czhP9&#10;gvT2OZegihPPaOFHdJLfsAbA2Hb0NfJv+dYpAtQJdpouCraAjOCYXNhJr4FnGblIEmeBfOofeoXk&#10;EceWn7Ism/cdjWx3+CM6hLZrRHfFUYftNhBnu6fp0HLw7IRmha+iqbrHEXAv2xlagR+gDOw61Y6i&#10;d/Um4i2c1G/7cxBpm76M8/HLv3r69OkU9D78+c1nnnn1yQc/8IvjwfQjKKI5D7IMzQEyTixtDE0F&#10;Gni6tstLYCl4q/UQ8CzvJVVkk3fqIjCbZ/5xSmXKhC6W5eVXbBHa2aP9ykO3iF8aG2zN5h88Tz8j&#10;k1q3VfsP+MSzdiE3gT0jZeBTuBNw4nnSUZ55hLz0gnanslIE9WRzA4v2o6bXOQ080FOHWnjsO0ce&#10;LUBGp21qxHt6fcQcPrRAcSAmEvCiPu1MXJb0LakeflFPwdHcaofK/8JPXwnMaRztC09x2z2yfcJl&#10;HrH3x9vig3JafCMqgEOckpmfueStjNghjwYZyunxvbgtqE2obGqP2zdU3QQugXGGzYGcyaMOmqEf&#10;N8CMpdPW1ljne/AQsWbtdWQb+XbtpPysslJ/ZdZL7GvbI0/Vx7Z4Gdh0hJ6gzAbb1P/jrZ3FX5l6&#10;H5zsFG753Y/6ZoMx/9FIAclUIJRegAfgzMlDuWkYeeq287AFs6KGMhbI1UgDETKSzCjVS3hlfJWC&#10;ygGC4qkpBLKY5WRhOUiKlw5jGL3Zct0BwqET0pW3z1h/CCbR9NbIkx2MYHZ3aHIXHI05nZZ48hBN&#10;411QVO4+d9pXGJIy7HiES9mT11I2P8qzRAlh4LnlLbYaMNawdle/RpEe+Q5EzWgADCPhbJPUtaNV&#10;/xq5lZmcpyDGZLxEJYjCenUMqoB5xYAVGH9LB/A97A3b4z/6qXbzzUehC0bMMkaTnoILj/cxTMZX&#10;+BAZHcBwwCt2S4yEhtaLL4RNMFTGRTdhsf0TJxFDxw5UtGaakYamuOy5TSsjEgi0RmMiCowCuQsW&#10;ainwD4iK7xJ11gl022HnRw/YuCDCkOE9y3bL3dmcu5AoB8w9wriJIgcgt9Bd4JwOFz/rsDjdx45U&#10;WMSGvCHOVcRG8m2R06g2ie56aRiPMWBzajrlubNGhB0BmmdqjfWLSw9u0whEDXDPiEewIZ+BS3Ah&#10;70njKEr4awcYsiCbCIzRL2FQ8QmblyNiOeyNOqNYVCRxDIioxOFwNMxIPtPSMP6FyfLBMsqUenQE&#10;QIKGmKMsKk07UJWP079s1z4jMi5ENDKsglMesh6K/MK2505joaVSJa9XNFQ4I3fiDdrNsgWxW9Z6&#10;GGIUKWdRaIwHTxP5tP3KaZQf3zOMLokj08wy1K3MDEibeaeprXBlJ2awwQY479Z0liN6/Ta/OiXB&#10;DPIpr8qdPA7AYiN6wO113bJ5OiMFtpXozuZ11nUwTQm9QUOCP43jntODMOY9bPAqBrod0fq17Xbs&#10;5AfaJ//SX2AXL7dcBt86NxvnmfZ3ibNgVsEv08WWDuNoryDfOFjcg23kk9GXTUYwHLUAru0L/xou&#10;4R+HDe5vX1GsmQ7FdCrOy9lBJtbPvdM2dsHlKp1t7zK4OhCFn+mJCL8LAVV0+wQEXMyHNwEO0KmM&#10;l/RxjKYJGsBhIoERrUPsyFWHIAI09TBqsUOdjHa4k5w7sQ3RhzMLONCsO2JIlMWbLjKkI2Z0ZH/z&#10;YttZf5NF82+1jbkDbZ61InPH7mf3r3vbrff+WPvExlPtrT96pb3xwuvt+edebc+++HI7c/myLYav&#10;xSng+QEW//k72/fSBNvtRbLSaWCoEvuSn3xMAnj5YbrQ3nuKMkF4Xn7wmff5q34roz1GOLIzxdau&#10;MQT8jY7TuEzUGUxRaPKnP1BQUpi8pUwrT1WdBruO7I26yAb7w5qkA7d25Kb3mXJT/GkZyknpCeXG&#10;qGkcEAAYujc+GVwLoewITqUt2bB/8CrDmdfc2zbTziFjUr0sosIVEEROhck06eyZm2+Ar3CCFlcn&#10;UafGtP8CE3Anih1lhEyhy8SEG7J0OHf00vTq2cCI/vHbOmly8GD/aJ2OeDvCHqNdygOLv+2HlM38&#10;o06jtI4OUUlk2zqBKHX6vNKKE/Vi8ZP4UoDNFtzzw7SkJkVd9ik6JGCR5ykxjmVGTkwn2iapOzrR&#10;lPQD3ssLia6TxnvZLdxFueIxhia6NYaXVZqXApxG7G5mBrW6QJptV68m8EH700OTXp3vCKsYNPAi&#10;pH4yk2AweLq3tPRbVbIVvD/X3GD2C3v7w78Oc396ih0K1QnCzZ/gU/0KEGmvIxne5hLHwkdSMWE6&#10;8RBckV4djMrjAuPaSfb33omTylQPKMcfBoes0HLiuPKdsqBZ0ZS84j3p+R1ZNKcAFbyJrnMn7MUS&#10;Ald9QmqBhjbNS9gpLOXYxxq06uD3lY6xcqlslJPAM/kc/GibFLcIL/pVmeBRAiRUILzag7ZFOLzs&#10;H6pKdU3ZoHHGBSh8KS7Br0XzATR04IQPaGuCmzS1nLiijQm79ogrce6lM53+iHrktTyzQK9k4Ley&#10;zm/Bspw4cRBaGPKIshLEJmB2/NDNkfGpHYJsywTT6NuWDhzM7qMzzCyZYumAO0Z6/olT0kbugoq9&#10;qn7VeZGL5feiZ7XTIIWyrm3Vo1/kJVbJ1L8YDHu/8AOf+QzbMr5/lz3ijcutkvXs09nYk6D89W69&#10;NKSURpnRjiIKkrRBOs2I4yACJ4wj70F6mlf5JbxenudBaEjZwZlHQ1OvzGkX2ct+kj5DcRBOpFOJ&#10;8kXRKppi6swHp4MxKATYMWriIULUKBGQ7hSv0NgiqN/8WbjmmhM9CmHCCLIEOVCDJl47dajUJNI0&#10;z4STrJRFGTB1RyzbbplhCnGkkPPPZ9ZXEWvgwRBxcR+PsvuJuMuN+BE9ncBSp0pNpaC3Wh2gz0bt&#10;0B0H2/1ENHPuwhonVxJZFSdOD5mCYfAQuCGCy4iIEdTqsFQUhX/VOkXzvozYOCPC6qO8EBYE3U5b&#10;vFBuj2kd04ng7rAbEIt1MUQDG9FY8WcHq0E0YCeoPge2bXPv8xo9kGBSGYUHjR3Z2PA8EIxbEBTF&#10;7yiH6yPcRcqpUNsIh3ziQuktItl9osPbzDdWYKUp82zzPaujwTPTpqMk6rfFqMoMdVi+9JB2pnPI&#10;PgYBbTSiLx2z5R+t1pgWH6M9eBFhpEj42nVEFmB0nW18Me6nGVWwg56R9vCGsEjnKs9OrkYqfGb5&#10;KkUNGYeFwx98DyjUtU3yhVPAjOikrcCgg6PCk1I58Zv6o4D0JXhoZF+ecwG2HaGRpyySBx6nxml0&#10;Ux07XrCo38ObyJOpFpSrovUgPGkiLFlfYj4cRJ2FGs7eZ47oYuTaDsYCVJjyfTkjFAhM/pZ3M+KD&#10;Y2M7degHiYzCM7TfDiP8n7tqhwpUepWhACciDxoDirI8ZxvtDFyvMnZnKdc88A01gufx3hbGvkEK&#10;laW8wK521gM9XXjOA9Z9cAAgU/F2OJh0yDqXH/2rf7Edv/VwYJkF1q1rl3FA3iGIwvvda9QLv+As&#10;uLVjn6lsylIfR3tmGScAp2x6ahnWgM8ZLekvHgv8I9aE9BePUyfOLLpguD9ob710rvWPHWTjBfJt&#10;wMfL8Ap06u1T7vRRln6wboT6Fw49QBvlWfh6inNyWPDsTkPqth7TtUABTgXTEnE0GH5BPggm8LTX&#10;cz0I5VHfDBtDDE44k5JDCdFhTlFhLkRbObyK8qFj2T7SRleYRsYozvbld9r22e9wIOi32tVnXVdy&#10;qC3e+gPt+OH5dtfd97RP/oXH2tk3LrdvffPF9ofP/FH7+ouv4sizuF9AwLo41YlSx2l2IdX8BXe8&#10;V9/yuvoJfmtAhmf4MlhgGXKzOTRGNE66kRBf6lTAzfBBjd5pCLu+zXojz/CnPCO/6Jh3gRw7bzte&#10;q4sMEtAhGTf+kcfgW/TdAptwOBKwM2YNDPodqeW9V0WDszMPj+w7lKcadXCqsQKn7hb6gluooJDQ&#10;hrcjT4nb2YKaQmbpBhxEnTrAv954n8CC8sZ7aqcOnWzapJJBAJwGcSMf1SvnNiqG3gQH6ihLsz/x&#10;ffJKAOtIdVVrF8gKHiK/4Bdci54RQTBnD5i/AlxWA54NUDhyLCtBG/Eq+AZK1GGpC3xwE7rmj8+p&#10;2LYpOJYZOlUynum4wJJ2btUcsoEtGYPL9OLOl/nN825NgU6H5yzEeMT4MXBjkMYofeoODsxq31b5&#10;q0+u8uVFHUT1uQiyyuILgPOyrxUuruhmvtVZ6kFH8mx/tbngC/9CN2GQj6k0dadd6spe/zJTXj/3&#10;qy+99L6NfgQ4/nzxm99850cefvjnd4b7j7Bo/NA+sh5D34Bc2gCMosUMwYdyIe6EsWRQe0Yc1HQo&#10;fsB/8vAY/VEpujLEp05O8WcCY5QT5yONtWyN/nJYrbTsH7laeioj4NYX/A1t+CVfIFmCRzpSqfS9&#10;hNs+ITTkt0D6WPz6zb/0q3zP0t/Zl0qXSkVfIV9wb+BXGdbB8UwbpIM0phJW6s3GBjyTV3kszY36&#10;qzv3wMGg0ynU7+YrBsdkNdeMiqPYauJTsIVNOKmXkimuaqMhvNQulHfAH/fdaKWVGvwSlgqIO9qP&#10;ZqSM7tIOsNX2QfYRjhamPtNQVuwc6weOCswZGB+21QPz7dDNBATpB8ecoDGzyPEJLDSfX6Y/EFT6&#10;EfWf8EwRmM1OaszgmaJPs8YeTknQHpwDp/hBfsIb9OlxTsE0RPsC8Pz9e3/8J9/pYH6/vpXSGxeL&#10;+N6m9WyhwroVnrqV25BGJ0IKYXaYlw9bkEQlJrIhMu9VXkZ3iyRMvWEOdrwoGMM52mIjhgO/pKXp&#10;ooTzrQMA+SCKxNIwMcKgwpHhZWAj4QpHttkUAhSpXptGmGdazBptJ5roegcPXJnCGDYNGKcMPT0J&#10;KwUdErQj0YM0ykHzuVfZxeCD4GFy6C5NNJT2XHztuAWetCNAiRpN0idCLOxU4O+aKkY+4FbIFSKV&#10;n/9imBlphcAyq89oaOr1GVVSJ3msmP9OJ1CU0vVwP7+2wNkcGIkDpl2xcFuYBFJ6MGEdZmPqyJCR&#10;kIkQZvG5ZYWT+eq+fUS51qiJ4KWQqc/yFNw7oiQ+Bswb3EThZFgTwWLCOXMJybnuyAdTuYBf+uik&#10;Sh8XQHmKqUpbprfcKT7pfMHH5qbrLVhIb8TeRbe0N/yDT+J6DKdgXWVtyTyLpTR5YCl2ghKe4hHX&#10;hbhoOqNTlOe6HPGlI7PLQl9h1mu3idsYoxEuaKYyNeohH7s2xA5L2Px2tzAjGDKmo2ciXyNrid0k&#10;sl0qbdFQKkUkz4M1yhSfUZryWO55Ar94hbb8pJi0Pc+AQTxIVcvKFDPobhmd0Z6992k0JVIPeOSd&#10;/3TCHO2bxygQd6FUVZUy5dk4zOl0ZYtJB8zogM8zxSu8QE7qjMKm7bsoKOU0063o7DMVBZqIwDnw&#10;nJ/kz97v4C7tpfbwqI3iKhqCP/kAg12HV9DUCcqfRk0e0A7lnkJ4p/yqR7wnH23TCTX/kClFe/Bx&#10;pmdO2q+yNo+6wz8JigCc+NKAusrao8tsGqDvfB3ifewnPtmOHj9ImTtEhVbT+WbOMjpmFuNkFwdk&#10;tr9G1cCB4THcdS901sTQwff2zrR27QU6ITqn1bvY1vpDwHQNXsN4219DQTOd6uYPshXuy+3t515m&#10;y9zFduAelf7hNjdic4fRNeQT+VG549DoEPccnWg1Stf2V+s3Te+1FaRYWWJdEXzRR7ZnF5ADFrtb&#10;T581UECHc3g8+Fo/e75dZQTnyqWtdvmtc3HYF5bn23G22z7E9K/5tUFbvecEW/xeb5vvsHUwNHHE&#10;Z8g6LBK3je9+hfNKWB/Fbm9TbO176Mgt7dNP3tI+/vjR9sIrH2hf+O1vta8++2q7zlk9HvgqP7v+&#10;bAgu3KYYSnEvXcuY8NA6SaoW4Su0la7qPx9IcXklRlxkg4fcJ1uywunyAL91dlz/MkR3z0In9XTo&#10;zjtproxZVvoV3imH0bHwj4fhmcyRZvWo0bsN+iCiaciq9VFPZI1UlGOn7DNATZlmDW9bD7CrGZUT&#10;Zc9y/VivrGykVTlWB6lT7Kti1JAPs5scVablZaSPB8pnppfSh1Ra6vE59DGd7VIm1YHpB3mm/vS3&#10;8DjClylGwR3tIXPlK7gtXz1MUsoxrYEHjUcpI84wRGhEpsOCN2HOgmDgzcgHurvWNZaTRWbqF6bC&#10;h2VYXz6UKEyhbb5DapLYtknbQWyi7BqNpgQut1/v2lr6QyeLkRdk3z4jxiT9cYc/fzjNUzr7u6ub&#10;1oMv2plO3dTW6ftQrWATf+Ak7/KeBBSSvhuYpJM614+X7bFcigjeE02n/bvUL6zSzJd+yYc6xwUP&#10;Ic7e1P85nJv7zVSQ0t7fP6O1tS/1Lu39UxD0n7OFPj44cNiW9A/QCD4OjOBY56PjGWH1AhXwRunO&#10;RNJpF41Mm4NadSvPSiYoRIpN2qpxT25q++PlYg+C+25EwTrET+gELDpIrjnMxb22Qzlxk2d8JbDb&#10;wRf4rVdY3+UR+UG6UDA4N1Iv2NAV3jIdGiL9eko13QQG8+g8SE//h7KWIU+jx9I20kBG4JCOfHtP&#10;fmUmeoa6OgdMHKWf4r085G9n8KRN2D/KiGmV5aSwQNIJj7j0Et7IjLjnv/f+SHuBLXafKBAGKpS2&#10;crNtUC8o++oq6TjkTLa1lX677baVdvCQehw7af4gBjgzXxzN98gB+nanxI920AvYzk5nHnKWllOa&#10;0zFTveXtsybYWTTO4imZFAT1rHUymsSoQ2809WujweDvPvLjf/Ml2/J+X+9xQFBeF0DUNeC7GTSE&#10;ICoJjXdx5+Ij5wK745TPHb6UwBF+nuv19YmmaGAp3BLHiG4W9qJcYiyDfBGrBxoHBk5wxDbECGEg&#10;m9FggJBpSBqlAFWY415zwsPUvHfupoZOd8CaJWtgWrYIlQfs4GYxjHUqnRvuQi63+9uFYTLUSjuc&#10;LqQQKTzCrjBFqQOHAPhul3KAMlGzYjjaiILy/YA1BhrgObQQwpXy08RXMCGkyoIyyUERdgp2YuKU&#10;8oFfXBm5m8aBGognOk2jfbbNKJJzHo/cdXtbufkWcyJIwSQiSHGebD4kWsp5BkY+e6M7QRj46zEa&#10;QhmURKruKny6NW/oC36EJcIB08q4WUuwa5QW/Gl0MnQ9zVa2/R12B2JUaWoHb55pMGN2rXIrU6Po&#10;RtmMljOZinYiJDC6IyGQP5EKhUi6zDMP3444Aknn6JoF34lfO8XsyESbaXKMCIoCnopILDC30Y7f&#10;POK9BLMEXGPed/KjO1F4n0XRlC2vSWffqVBniHLo5GrwGm1zcbaKLdEYFGdNbYBSAOGIT0XgoKSG&#10;B+V5wdX+CX1VXraznGQUmZqNSyc3TgEJ017SxQGhnel0Gd0x6uecZ/GvM5QoKoVp3IycajgLXMAW&#10;R5syZ9xSl28/jkIKs6MSXsqn9EsUizr3wKkpE9EhnZ2TdXQKOAYcKezIdUB8p/IVFq9qBzWBB5/Z&#10;scUJo1xxrwxYvngpFqvOQTszuFRnUK8izJvIowztgjsm6fHTtqFPQKWjoHsoyX1G7na2MeBRCPJ/&#10;eItaxJc48NySdHTg3+1AgYzNCnbaNbbcHSLXm+wM9cEnfrA99KGHwo8DFOwcfLPPyOAu05kcih5J&#10;x740h6+N5o11LjDQQSPuK7vJuQU0BwKyBmRq+yzGkSMRRpjg1bSNDRhe/FJ7+4XX23U2Vbj5gRMo&#10;fkYKWZO1eeaZNtq8ygGfx1D4F1Hw6KbFo233ymtt5/XX28odT0AnGHxK5wLlz7/pHtPbwKkGn2w1&#10;u0T6bTbUwflWD26wm9VzLz/DtKlX2+k/fLGtn3mHtmAYIQPml8p4pW2BTSNWbpptx+8+0u69Y60t&#10;zhEwQa8tMHWMLbrge2RwGh1BmTtMURuzgH770lvQkU6M3bluY+rjf/hjD7fHTt7efvu7r7bfo32X&#10;N+FPPA5iDsCmAU53Ad0dtVJGBTlz4vlO9JxvyEoz4F2yKFfqcPnAq+TBIoCbNsuLOpPyWt0Xv0v7&#10;OAjok473ZGc7ZRus3KoBEbHInryNGAkaddS6FY1HODryjAQBi7yozhVG6uceRQqO0Le+81/ogL6V&#10;5+F34dSwsGw7ZUcNu+mJ6nPlQJlWFu0PKbrkXmC9+Fa+jCi6vax9kRsoiB1xEnhJk3onODKbTpNl&#10;2ncod+pWJLnaz/sYYZRnOU7RdEqlMDsN0/bpmMsb1iTC7NfcgUuOqf/2SzgAkSf4AvlTB9grUDF/&#10;GWEEf0xSjMOlfhZGnRz7Fq9O7/lbOL23Oo0lKxFfprcvyzf3MeRI1Ok76x9uV1+k7glfSEPqsiEZ&#10;7eI+F8/Mp/wnv+3ihUnln/Ca9BXGXPKSIJkPfNIuvzunz4zmly/MS7LCDeV746PAQx75NpttqOqS&#10;FLogF3v7vVeZuvmL/9urr55Lld+DP1/+8peHn3r00Z/f6Y8fnZ6d/aS4gdKBI3imTsADRj7KETgI&#10;/niufNkQ6aMuFcdiRzrUrnL8trnQTDwlsGv7qSOODM4OHaHV5Jlpgibk3zr+eOA206QDRCWX/6RF&#10;cakyBS/wXlgoTMQHbqurkWF5pmgs3oN/7oUl9CGXZaa/MS/3Jgo+LBM5gcB5b98N91H+u3mVKeuF&#10;1QOD9oGjZHAM6SiNItIm8kSXAZd1SHshFibBDkj8dETJN4TNLLB4nPrlscAcOSAjV2A0f35bjC1R&#10;D4EfYI3zbz3gNcsKqioTQhptRvtD2z7i8Nm5dvOhPiMf6G3kfkjwaW7pYBuxVrHHLpdT2CxOv5TG&#10;24zup88ioDxmQxe323V30+ho2mzAA8sg8Amz9pfb8KIaFD9M5OEvT+3P/FeP/JW/+WqA/x78eY8D&#10;MpxmD58erQQY8ZXOnt+JNEIso4177FwkETLH32HaicC7ZWimFECYBc5L8BAw5zwr+GzelIPzVG01&#10;iqCRD7JBUqarqIjkDOpUWemRecls8X5l+CgkEAa9o0wRqKSCgBq1oC9C43z5bBMoc0JUiuQ5XjHM&#10;kbKB3QZYL1lhGOrgvpSiaVSg9VymcxjKySCWZVNtu+dlhIUsS3aiHBV/1kbINd774V+ECmLvG52j&#10;wsDESw2+WRWG0R/qLGVR5XaGovjRQN0HzzfddoTuAHZHcDzdPAs3I9TWRTlGdIlqOpebuRi8dyoO&#10;eQEnYAYWwFVYs+4BQaN+OyeVVs0jNiXtIcmOUWgidi7Cw5rFkWRh0yUOY6N+p+tcvYJhJidbPk7K&#10;FvPzxXat54HxMaBGzJnmbxwGUiJoHF0DHq9exsBSEEZFd5WSbZ5nqpPROo1NhQh+jGIxkjzmvcZk&#10;0gJzKTLb7poN5jdOb8c5sQ7fKUzyVPBvOV60JYYIbajxOoonfc5KARelpCciAe5BYilt+ZE609H5&#10;U0sRtGjkyDcqPHldtSdPVYQM3PPb+ryES1yp2N17O2sDeDDH/Qzw6sCIIw0f02qEa+zIM4iT1Sev&#10;tFKZSltlwzYF7/xVwcvX8pPpdT78tjzh9BLPtsO6yjAwEmmbeU/ajOIINzDFOQSeLm+UMI3yne2s&#10;9HzBc0PWx/jeNmsg6mxYpfQkQ4IWBhwczYpcKb9OF0Q52vHpfLgVs/WLA51E22jno5K2s3P6JIgL&#10;27lNozi7zs5vLjZ0Cs/abUfb3afuw1EbgDNOcIfOTk0aM4KxP+LgVpSrw9U0mP9MbXJbWZyMHiec&#10;t3YLy6mY2ofDO1i9AwOddScXv8USJkYpdkEMQ9cjeHaPdU9vfv277fL6fjvx5CMgzFGOA4w4fMdi&#10;OQV9DZhx/vEgMtQPTXqzq8gSoxxuhpARRUbaMLJtixskgCC+pVW1ffnQyfaN3/r19q3f/mp78zsv&#10;tfW3mP4IPxg4kZ0G4LvHZgtGr1EryNcujsmZ9s4b++3533+1/S7rexaYVnbg4IF25OhyW1vtt+NH&#10;lpmaxI5yA/LScdFKcMLObIwcsQ8aAZZ1NoY43B65/3D7yKN3tq99+5X2xae/zfbX8+1p7KurjIoo&#10;1OrmjCaAEp0PO2870hjx8iJyk46VVjmKYWfe6TxYIjwRViO/V8lx6UM77/CG/FXsWon4K7ulj/CJ&#10;Zcrr1Kd+EyfpvOUXfptWvSaPqs4rHTLBG0U5Do7MSRnh48iOAAE7+tagg7vguVXtnroSWhlRjBzB&#10;U+FNkpujc1QyQkLeGFkElpQZYZJnM62Z1LZPGCiBqqiLekrWKQikWJ4jxDGyqUcDXR3kNNvIKGXp&#10;jFewCzlEj9he8WskHGXCO/WAeAQXKa/61Uxb5VkCI3kPXpAz5Uo8FM1Eehn+MaS463AZg1Sc0Uaq&#10;5cs2qmsn/SVlysehpz9pX+kNeaLoKm4s33vb2ekTy45OsUz6snIINOagb2ioLgW3k7zRM5ZEOX6E&#10;MnrVOtFtarfURR4LyBdVJx830rx0S9FaHW0/MED3OOriVPH9kTrYPp/+WSTAA2Cbz6Ts6ekd7KHP&#10;sSb1d3n7Pb1++xvfeOOTp079l9DonyJPJyW65Fa2bLv0Dx6CZ/HhJ03nbf0Irie/q0+yHZVOWsgD&#10;8l2KDOek0cmfdPXCEsBJ8ZQ2mTQKrwOToyI1ykIi4cu/ZCk4+GsxqTZkg17kyWgjL3weG6nAImP9&#10;kNd8GfaxOB4Lk/9SkY+4146zItsnnaovsx2WW3wqrmRjDXO5UdjNG8fUftly+RiIJGyBk0leGEBZ&#10;UtfE0bYRwGQZOWOE99ppTr3VeDf/jYv6hMmro4F6wSs8ii63XcVXpX8qnf2j05SZUsqkhwMH5rCP&#10;5trKymxbXkY3MLthNL3SFg8cZy3jzQTZ2STHdR58ZI69XWaAoF8cAfGQwTH9l+22TkFK/8NXghl8&#10;e0yC05kjZRhTyMc/p2/+e4/+5N9+k9ffs0vL48bFzlV7IBirrZBVyokblBQr4DEAOQjGedogf59I&#10;vpFmpz655SrYj2I2XKbilKk0yI30G13ZIXKtEoXU1Pcu8xuJ1imJAhESiCe9NC5Aj71HvE2NEI2n&#10;MIsaBeVntDtDYBg5LkqufabtBKoMiUqBUXYavOYZjzf52ElWG8M47FbULQ42vfD5FQXIncrZBWga&#10;nrBv3is4MnimIdGrWZPeqp0DrZuUUXCYxyclQMAH3M7zMwLLj+SFY2itTEynRLlhYjNhwE/PsYia&#10;syn2mMc+e+AwZYlfFAauUXhdkDA8Y/DsEdHV2EkbfFGw5V4gfR6B9pfGIfVTllpapZy1Pryv3abA&#10;uV72VRwfTol2N4rF5UXWclwk2sZhdLMHyYMDyALhEfwgTjSOdzjlWWMs22mmfulttzDGMFrMtrk6&#10;GZ6QvsPiYWmt0kjngeXROQ7yi3zhWg2n07jF72x2PELgoXfxoSicwilags84uFKBoz2OJujhDzFs&#10;O97qhnVj0MJXKp2K7qlEJzgHDjKDFjkV/mX0TMUjTMJjB6UBr2zM8EI+skMzAhoig0odgNrBB7Tm&#10;HaM9RNZd+yEswm3HZnlOIRy7xoN8aS/lSB4v09YUQtcL6DjIK8qBdJWMKqni91Kk8qftkN8Amv+2&#10;q5QMnTTtkmGkmZ28z40CWY/pIy88FyemEa/CZNnC7KUCjnEHPnwuTK4bynvyBFnmpbQcEMl3ygAW&#10;gxTSEUVB/Y5qYPhi0CciJ95plicskzTOXZBHWRpwwubibSOq6ha3ZLzKouwdHI9Nt05eWmH04/F2&#10;4NABdv84kM0O+qgyQqxEoDGu2SShz6GB03PLlE4bhZV34mrIzlieHjs/fxL4LuKQwjNzR+BNHPHT&#10;z7Zt1pcMmF87s3aonX7ujTa+6US77bElnBPgYlvca2f+ELlcZN911odw9sqYg/P6bKXryChzn9rA&#10;Re9Oh6Nc13Q43asCCNRPWzz7w217BWkkv7K73dT4ZHvpd/45DsK5TCnQAM70C7bjVZL2NIy0BPlP&#10;ZtLbsTiNy85n2C4x5H7hwrX20ovmw7nHkbj7riPt2NHZdvToQltm9HKPNSuzRs7gdCu/euV8G7DA&#10;fmFvtX3s1K3tifuOsKD/arv0K1vtX70C/5LO3Q1rupS8R90AIL3kDqdrRTb4rfPhOyPz7hsgg2sw&#10;STszyk7ytnzWOcIatPJheDOFhyO5B8/ca7CrY6I/KVLedr9+251+gHey0daWfYeXGocSqV9etWr/&#10;6DT0mONssMStNsV7dm0jv86wycLn/EJF0Dc4ElBbcMa5t0zSxkgHJvFvE7O1KL+UVeF0Q4n0L6QX&#10;GzHweK6epyKeqCM1MkrGhNO+JgECvt0swxEUjsMO3Dp8jjqXKPJ7Bt5FH4k/qoTfvDcYR33mt0+h&#10;nug/8GfwyDRe5aApB4CPTDk7wHpj/IMfI/ziWfqQQpIV7gFS2maUSN1CU9RDFRQRXtoinammcwJT&#10;oaXIp3y81DHqDO+tI6Na0EIciU9nDThKk1tpR3s6WEJ3YEg+YA6BzZZyaDvICKmDCesCFvSN5Ul7&#10;+wVb5aVuEg77HlKlTHeIozZj6PQf6nhgpN001Xg3v9HhU/0/YB3mP/vCm6+9r4tyKf7/8/ryM8/8&#10;P08+9NDfY1OIfwiP3hQepb3p8/2WrnloW5UvPnwnaEOJvsooKw1XqtS5SUOjxEXwznd0Pd8yfreZ&#10;gPRIrgkNcnCu2CAoUnpLvEk78Akc0tS6qx9RNorXLdZnob0w8sGAAnblRT7QjAHnCh3lyX95yHNp&#10;brnhPd6h8GiT9VJo8vLjxndlS/kWQXIK47vypKzIATCknZRjR56i5PuOp4SBkXgrsezJ+wmnBCZa&#10;G/l1UxsSdhXfSO8otsgn+43LdvghcV5o86UfVxOjf5xJY+xhcYGAERuMrHCaOYP5qc9pqhuMvK+s&#10;HGwLa7exJvEQM1ArWGIQrscoP9ZFpl2N6cBGDBjQIYAn6hKt4hY9IA8YNKFUZBdbGr2izuJwx62p&#10;Ye+fMA3xZx/7yf/i7RtAf49+vMcBAUi5MsiRCApyd4l8pz3M4455Kq68ofGiEen9Ll6WU0p6fQ8q&#10;c7SE07ExLm1URXLo71GWKk0VhehXcdmpGOHx8q9bhOos9Ae7DCHVjkUqUaO9GVpO3lLMmG+SLNtJ&#10;yhQatRo46hKNTZEcYUAYvTcqPs9vBqeyo5M0kSkBg1KEfdJJUZaC2JUhw9pfSFrLczjW/enpGbin&#10;bInKpRGqkIsrJaOiVdyj+BJhQtH7UqYtxqdOFKJzTplEhLIADvLJGGFSnhvhPHBwid2vjlEnxgtw&#10;6ThQLaUQqeHE5CghOjGOSuYhw+/mB1+RUxFDyhIA2h782W5g56MgByjhBX8ajZvsJrS7s8GoUbXp&#10;GkbiPkN4OpMb61dIw3QU4BbXNl1cDN022aq4l76eDRK6UbfKWyET8x725xxtd2NQyBzpcEMBO1qj&#10;cwIqbC4KDK4pS/ikv8ZLH0NR/WCH5UiXjoGdh7jfH9f0vxjg0MjzQGLw2kzuLc9OdgchlRflb+lc&#10;ZweobKC5zqQ8AanssM3nSEQ5A3BbcEZ75EneSVfL9bGo9r338k4MkYni7Do68R+Dn7zyQPgSXJZS&#10;LHFUmTvtAqhDLxea20nWGR4hKO8rbYx3yjKt+BbeMmDII3FEH/DIZ74jWS6/hDMffiuLpjFanM5D&#10;vPDprhvRZ+EOY4lLaQK/Qjd5WPlP5Jhnuwz/qkzdkcy6hH+TNTwz5NmB9p6rMmYnKTsx6S2YoSE/&#10;1AnKgPirjlE8aFgQgY+eBxe0bZfpgH6jGNqDjz7cjh47zA5XbBqA8TSk7EGPaBCLLrE2SYODyta4&#10;jjwlSIDzM4VDtj9iCtQG66c4sXzn+vO854wYR2023mjDi6cZBeG08QvbbZEh7zdf/qO2yzS4Ew/e&#10;DsxuR77Qrpz+OooHfThawVIFhwuc60HbpjjUcHt4GfEieDB/HJ9LXfY2Z9UwnIUpz9A2tGfUUDoz&#10;tcmdn0YEJFyQ7oLBj/zER5hS+V+33/oHP0s+dsyiDWNHFPt22FRFsxERyuUHcuu5owvQ0yk5s2yV&#10;rLO5sIBWYSrWHIcZzrBr1k1HD7eDx460m4ii8bitn+fUd51/cLjFQaaDPQIJBBkuXjvdLp45T6SN&#10;qBtbCv/dv/5E+81vvNX+5e+/2N64sN6WgFHd4AJqhDuM75eAKVPyr+fMaMzv2QlKouD9XX7q5ERZ&#10;qKk20pgySKLmNgCgUxXOIL8vlTf5tfol7rFycxYJHGbkVR6M0U+wCDYDNPUuhSqjyGEMTXlamQwo&#10;AC1fkS+GBoBalUY0FcUIVleZODD5njbPEVCzfWXQKOsld/KxhpSX9aY55J+SUN7zwPLzwht/+ECQ&#10;wJsJsimLOg367doxkbWPkdYHF8K1hwOafoZs6khnJYBCwKUs/tuH6QAoz0DBc9tuAhvM/H361w4O&#10;84IJM+fbSHgdUAiuSG0LlG9HbN3KuvpDk1MH2cSn9DAQWTrNTAABjqr96sIgOuXw9saVci2bjyjL&#10;rpVpADoVQy6jpbxzA4JwAYnEt12oesl64+RyL7/JG+o99Zfv1M+6Id7bEvMImvUJfIKFfMtDmbJL&#10;HoMiVTbpKFfA7EfTT0J7cgIPOmm/d4Hpyb/04GuvvfgrN1r0vf9xaGnp186Px/fBJH8HJYGAgX9w&#10;VTwnwFwTOgu7PDB2owb0ivrT4BlY9BUfkUF7eF62t3KlwzUZ8QHr4tGPOAP1VEde8KpcybMWYSHv&#10;9kH0ZxYGHfzXTZcK4kw6uawnsKvfeRm8A7cyH34gna2Rj6WrN/JiwdKVwjPfh762g99JL8zodfg+&#10;cknygGlbgMspqF40JZdtqH6xeFmepmDQCD7IU7z3bv0pzeaLAy6/Se6cCG74C372sHXCQAqJkPNe&#10;fip5eRevwTc0kn9NqX6fn59uhw6vYO8xcs2UWrpP8MwGP8j6LrAbc5rhMNyFtdvbHJsRTWE/wQYE&#10;OLG/6LdQs+gHsM/UrJE7NbITqfu52Cz7U5UFmKBO/5IY/Gqfa38A33Xq+qW98e5/85G/8dPnbdL3&#10;+iorZlKLXeO2QgyQKsQIMsoQrGJccKI1xHYb1V0QRjKwauSC5chEF53bjQ8Ck6PEPOJewWVRZ6LZ&#10;pMmhbpioYSJ5IASRMhqbKkoZAYWBIS5j2ZE6ZYFYaNsBwzkjgXCN9amEsoCctw5Rabwacd7F23M/&#10;ZLeBzVCg1ch0pHftwJjOtevE4hTBffF26U2dB5sF1NStQLhzjnWFaSyH33aoWxg9QJZ7me+GURcm&#10;oyIaJt+FqRBG25K20gaZgEYlOmRbfSATSvxpOhhYseokT00HslPlnIjFfltaXSW57QKvmvrxuJnq&#10;wXqN0egd8M2oR/8Q8ICzHr9pAyoH5jUyr3hoGNi2Euopzw9x1yxBhsGdCmP0LAY9tNdA3+NZTmkG&#10;bjtGncOtjWsYNvPwA20DHuej9zCgdsGvp2hvYlyiSTD8wQOw7+GYhNGpJgYJXrrGczY4kE6T6J88&#10;t8POQeLbHbPcqcqpELmA2QP/thiF0aBVhDSWwzS8y7B5BKw8+er03DyBNKA/nj4aJ2s/oInw2BGb&#10;z3NIMp+TKKMKOw4eZZIkv6WTNBK+OB3QqoxhIAOve2yR6vuis8j0Pc/0riyP/BYXo4F709pGL88d&#10;ceG+1BHPjjY5rct6HDU0n2m34GthFD4dk875sE7l1DTyUHd5H7mjbg0BO2aZUmVvpy0MOs2WU2xY&#10;oxTeUGWUailWeTaKqYoWJ5YJfAqV8JnfYIPPaytq+IL38qo0ExZx505eRlv3UbI6H6O9TXgcHgSq&#10;2mbbyBflkj7l80a6laEK71K+v43oudvadbboxt8h+MDJ4/fdy4JqRj0WZrKTiXzmGo90hpQzcEva&#10;RUYVhBVUDJle2PYuO46I4c56j7nVNrr8eusRTfLU88bhg3sbZzkS5BLneky3DWZonTl7tg1Xl9r9&#10;H/sAoxnwxOBI2zz/Unh1eu4Yu1+5aQFwZlTCNi3RMhzrfYbFGfHg2HRoiHOC8V4LPnWwONAQfhnt&#10;XgbpnFI7uIk7ucF2Xm4f/syHWGj40+3cV7+CPiIAg07MLinUs8gGEVM5EBL+f+cMzMTC+kUi3OyU&#10;NX9glTa7PTHVwl+el+PIEnPIwQv4x+Ey6LNy+GB77btvtG9843T77luc+s4g8d1HDrc7bgJfrCG7&#10;eGmjbbMG5dgtV9vf+PQ97ROP3tt+7SsvtC99/bl2/foujgh8TB1GiB3JyRrBWCU1LdZ2yE9FO5KG&#10;R30C70BL9bLvnBIFa3Njdw8L8Ec7xlEidX2MJZ7bD8kDxfelVRK5nMhB1tUlDXybAoo/1QeIJDfW&#10;WTowoAsAsPjRmJdX1Q7Og7ZT7+RQ2bUM79U7PfAJgSNHQA/NrcdyCjb1lnfKXFWMfCLfkTfwJSy1&#10;2LT6Q+uPnJjejDApkUjwKS4qSKExNQA/1uMIVL7BWxdYMH8F6nQqeI9DO8N7V4P4zvT84h+6bNJf&#10;CpO4V6bkFZ23aSJeHtYJJ0e+O73S6ZOiZeFJGlquOsh00Z3ArTklnqVlCuEr8KWeonHgUYHkXQUx&#10;NPrUV/JTgmHgQkfMiLh1GV1Xd3mJJmtIMJM8kIO2FE+o500lOk3F4/BMR0P5JzxBH+lVZQJLgZO0&#10;li0swkkC5Aeaw1sIDoP907/O+rL//bPcmf/7dX3+6ae3nvroD/xPu9dmj1Dxf4QC1K2PvhVW22ET&#10;+BV82fDoTGyFvkY5aZMCnko+CtEekJoi1N/qTEdM5XVuJ3jiHc9dxD02Ispz8VtyaY1e2hXyAnVC&#10;L0fVpLk6v7vCK9pj1J/ZI9ZNuepA/yvr8qK2WyipIqAi+SL9a8qqAovvLEs+LZg7nso7+NqBQ5WJ&#10;cCk/uQKjI45UJpzW5TPa3MmJ6Xiby2TiJaM+wFL2k2+BA1hVMwWb7aCf94/2FHni0NNe+9roHdKL&#10;s8gKdSpTppEC6q4ZRs6PHVttd5+8pR2mP5tdMKjHDqSMZvcJrjbWDTLyhgPCmkOmBjs93hPM1Sdu&#10;pgL2sNHmcVq0PbTfmL0C347AhTpNPVYBFSwoZGzM/DJl1vYz4niNr3/MyPB//0M/9dMXKOz7cr3H&#10;AUHI9+WPckBkJDtJDlfD6NsAUJVCpgdJcEkEcXP4GcbcHBPVdV5UgnZERkJFRjGyDVUpSWgFAYKg&#10;tY0s77O+IMqGsiP0EoR0kIQ8DgVjVIJho23mtTzrGDP64NZsQhJjHHT16WBnUCp7GMMUEcaQQRRO&#10;Ox8FQ+dC427gYmQVHe8cWXHqzlXnQ5PUjk+GU6DtNGr4VsMoPBv4NZ6MuPnpLgUrXiaVW46KXniN&#10;HEnkTBEr0U0W0/teYINP/pbBV4pgjAPnNWJXHQ8bm3IUAQMiO1zhBtkWcdQb4TrSUHfOUoqNYgUv&#10;lpqOgOdc1pGIEFUOWegqKP05jCKYW3zF6SSdCsGNA/TIjb67sKltchK00+gYqtuMg0n9OBAjp+Th&#10;KGrrZztltkxVsPuuXOUZLQEkT9zV8AQP0lVcYKArgKZQIP2Iaw0Bh98FSLxJA4VZ9a9T6ra6O+Bs&#10;gNPori6jCJ5VWrb0MEruAlWULnUoYHT9VgOfscUvc+PdKU1+kM8t27z+tuVOW3AHKM8/iGKhVOFV&#10;OVmu/Bh44G+neoW/rFsEckXpplxK69rAt79hbGAofnCKmNv+2UH4TgrpYBiN87LdjiB6JWrJuxnq&#10;9Lnwet1wwiwbOG2DzkYMIJ4JUzZYII+X7RE+r/oW9xoPkIq84t1osJ29pgqlBS7hCw6UHzoh+Ui+&#10;qxYLeSnbFMzTmirT4QN5VDdCX6OoBgmG8IgyL81rKqE57dhKf9hZCEMulGdBXBHpXRB+DedjG8d3&#10;k89Ntxxtd95/Vzty/Oas+1AnzMMX7hU/yzSbHeozGOJvVpjDpAQhkJsRu1Xtbb+ZOqNXwE0PR6DH&#10;SMnownPt6kvPA8MiEfyZ9vbGBQ73O9zu/KH7WeNxe/LvXjub3cXa0XvR9W4TfIEp+CdsAu91FNCb&#10;OCby/15j90ACAX22tB4DgxGtnP1BO8d7V9h9i7Vb4GYaJ2KkQ468uBXpeHS13fPEqbayPG7rLz7b&#10;Vg4QYLCXJu0cEfgZFo4bxR5du4kzQM6jH5h+6TabtHXENsNOo3S0Rf21z0jM9vp62718hlEODmsE&#10;FadfOdO++rXT7YW3dto6ndFV2O27r7NZBNM9j67NtodvWWu3ri63K+tX28Y3v9ZW2HP+b/3Eve3J&#10;J+5v/+SLf9CeeebFRBTdqLdaVwAAQABJREFUnlrdLS/XaDBOItE3+SScp8Gs/IHjiFkRlvT+KP4B&#10;XcWTiL5Wi45YRqR5rcMvX8uztsXLwAzF4YCCQ/GYcsg64XVhMf0YfKUGypDX+crznucqUKk1FZTC&#10;hmx7j/4kGbjVWFceS/4tTzmxjM7ANkKvXFmvI6YGcYQrBZgQDDi1zHaq77N+Ax61btdwFHTgBt0S&#10;4w+ZsIV0vfBKyZkjRLbHcg1ARI+SX5x5Wa5X9AHftic1U1Zk1zvbajrkV1jVpYGTOgRXJ7XP2imf&#10;2UdIr5TPD79THrJIZgxenpnJ59x7Cb+jUVkfYyFk8l+nc5Rn/yU9r29EpwNE6S5xOgGK/OJK4w2d&#10;C91svzAENksWLsqjiXmW0aikm+ACuEpvkY406pqUIcw6pNSrMy89pat9UewD2yAY1GUap5Gj9qLn&#10;tUmYZvdif27ml/6XF1/8vhlp4re7fuPpZy/92OOnfmZrPLoDAJ9CAkJPgRRm+TcjCfCA7XVEo7vE&#10;h6mKniWv5hGxkiG0yi03JJJP0q+Fb8S5yFPW/V1Op9kjF6blt3ROPmS4+LJwrf1nAssIHOLZtNzH&#10;Pkup0DJlFA27PMq+A9kSpnNGrLO7LDN1S9M8L/6Q5r6IGPLDNgq39Lec5EG26ipeFQeBn7euq3IU&#10;MuWQyL5eE0ttY2FOcxzGJgtGUr7TUIMneLGH/easBdlaW83+1XfcBk/CI587OrxI8OwE+vb2uw63&#10;I7fpfBjAUk9gJzOHNRuAuK43I/TOhmD2BxE4p+PbDuUEQGMPjdFbNYtAHPPWoxSw0eqIBKcckoEP&#10;WzvH5gKuK/DFP9zpbf8PT/7UZ10Q+X271Iw3rk24ASXMB+LYkUa3BF04E4x8aDCCNRnLRacaURo7&#10;Gi1zjoJAVBu+zYF0HlSm8eNUhCgnGYGaNFzsiEdEwtOxYHBlHjnGrAypEpJJoiCop1PCwuMzOwk7&#10;d00kCWiZdiwysdusThFJdOqNIx0yqTBnqFqsYwRnvYGMbDsoxwJ0tHSGVlZWY/SZT0bx27IDF7CU&#10;sSajMiJEtEjGtgMqJ4TyQlj/2AYFT8bjOU80XH3GHyHOtwrPNnnZqchDCriIz3OSKihHT9zalpmD&#10;7inRCmhVpKBw6iURopYtRZlSEoPRFHymPDwuMV7KEiYcFyBxehan9aG3cBTEm6McwORe8AM8cLZc&#10;Y9tNlc80Uc4tjCxgZY76nlNJ3JaXqTXCmSgc5RqZ17kYww9eBpC33EmIhbAz8FEMB9oWxwKDaI71&#10;LPKIuPVd6IoQGn0TNYlighJGjrl0VOAxBE0+k0am2Ut7xCH8ZURGRZaywJt0Jo33KYF2hMbkkY7C&#10;YQKj5JaVthej57f1GSVw29ZSwCkmv+2szKRCMa94VQaMPkivorWKjX+hP/Qle/JZq/yNEirjiTf8&#10;N4U6wmi/EMvfGhl2fMqc5domDVsNLaMbOiCWazqnPSVCS52OJtmR2kZhj7GU/MJWhkd1xOVMmcZL&#10;HJhPh9ln7rrmt3XYQZCi6uS38pkoyuSZXRrcYjGBR1pEfniaqXXBv231uaM78hsOJXiujoG2T2BT&#10;T+igZYoX+ZV9voBFPaOyZ5tdRtQ868MI8eLaSrvvwZMY5vNteWkho7NxPsBhTrrHIJ/rk2mfSP4G&#10;+PTAP3jfufoZkSLEvL3+HNvXnmz9leOk227XXv5227m03nZYH7FxadjObzCUTRtvefAYu9AdwXi/&#10;GH2h8dJfOQpw0BPl3nfRKu1TBpW9kRtBYMiq+MUPW5zTfoxy9CEMAw4PkAaZcbEgPNTj7JL960z7&#10;2nyzzRz5YfiaqWTgSVk5xKGKTtLcefsl9CrTt+QFFtBvvsMoDtPKdNylwj684A51fWRinw6KzBiE&#10;OPTGBPi9s87KekYo3XFs+8L1doAy/9JH7m67jwATsr29A7KX1tr//UeX2y/86u+e/VeLZ3/ngbtv&#10;OfHYibUHT940vTxeP9+2OLjw3jtPtJ/7j59gt6yH2ue/8NV2+rUz7NueltNG+Qn44B7pnBu+oo+l&#10;s4wML0hX//jTq8RUXpfHyE/azNkPH5pYmbJTr7KUC43RCmKxtoh6vaI3+S7eVo9STqCRR6GBygsr&#10;wl1llA/521FBeUJ97AGVnOuAHsMhBHfq5YxC8B0YgBcoU4/Gljzb3YvjwIXu0akV2BpVR4XyzIWt&#10;BvTSBuuTTuQJKijFiyJxDhmNZgSvglGMkqaPLEN5n6l74ljZTxvJrIEeWacMZVm9qpoLLNyrl3yu&#10;EsnGFNTtO1CTtlmvm2gkOCgYJM20I37axji94ogXTvlLOt4lEEI5FRCpPjPlpj4SdC2rplEn9YlH&#10;acqN+rgzBHVMpJX0EE9Gd9Wj0XQ02J0vgTr9Nq+QB35Dw+COcvOWMi23013UIBIo07KFp2guzYI7&#10;6B+dg14tuJM8cCuz0dvIn7VkF6zBNAvW2v+8Pp7+fUv7t3V98WvPvPXUqVM/uzuauh/63D5pHPi0&#10;veAGvAY/iho4cLKEaeyr815eiJsbRKYZTq/SSLat4tkretykfHwSHOV2wj+dAjcH5WvPmTLFk4En&#10;5K1739dzn4Fd6cs7qoXXqj/KlC3uc0FvHXrhTjFdHWQwBmMy+a74XTsTXuFenSD/y0s+096U/x1V&#10;yU6Y4mDSINO6aU9kI09te13KvDwJGOQLF4IQbjDuXbcpn5IzRaUesul8B15gjHMLerWBDIa6Hhbm&#10;pwhhC1UiW444rhLkOXHLSrvtVtYv3mRQcg8bisDZDAcLzrOpSWZF2F5gIWC/4+wTynBa+wD7TNsy&#10;MpX2attMHGqQ5EG9cwZRaE8C95Qhnuxnc03tXyag8A82xtf/0af/059zy8fv6/UeB8SaJWyUAApU&#10;xbcNBTSOZjEY4kxBFKfiDEGCiIdERH0UaJiAfxKVF2UwUoZpXJvhqbR6j07lmcEIdYqKxqYcKOPN&#10;zuOtg+gY6Q4V8Vyj0/JkhDEOS0XM4QGIqmoyGpvpYPDUzKzGKAqFaVZG6u2Y7Jhtg8xuWdnBha3l&#10;HNIdM/1IgyYetZS1vUT6F3CkrCeGEDDIiMVoTAewE6lBT8rQYZLfxJi4kBdlcvLAaC4ksl7YmHwY&#10;J76lUxMO02a6CuXJFDJottudwGM7yNQOYvCsHFpo9556mHnAbpNIXp2OeMbimZGJaUc/rgWHWDFh&#10;csaLA5NC4JURE+faO3WL+seeNL3NNqMU4dDc3sjzNThRE3g93M0hWCN/ro3Igj3g2cC4URDsxBLR&#10;o912+nYiY5wSG+VOC7ssSN+FBvMcyKaxbafsLkLiSXzUtBuVj4KCEPDfaXTp5MMLliPcNe0q0wNQ&#10;RNIjw5WUU50VsMF3ZWRXB2JbMyUBntXR9BL3ztuVEnsu0GKRbxSGNNDwAw4pKCw+97cOFFTLqFui&#10;oIy2Sd3Qmp9+x5ABgZAwyi0nRpNKPGhBpQnUaonSNsofemSoF57SsLQyjf50xKR0tEmmKuUpH6lo&#10;LJ9KaJNGh3XrsHvpOOsAyVfBHx2IkcUYVuC6uyKXpKFEHlmmynkCani/lKLGhmmCE+q1PnFiLp0E&#10;L3FPUcFXIpbAqzMvnpVdF1FnJIuRsThOPCtQdNrdIhuZBmni2/5K2IyoOnVSxdjROMwJH1tuOJc6&#10;tt1qFwdki2lv04wA3Pvg/e3wUQ7YI3I7z2eakYExva3TjKS4/DfHmTIQkv9MuwJX00y5svH77HwV&#10;PugvtJ2rb/AcB4CRme1zZ9orv/dKmz1ytK2z9fTZd15u9zy61uaYljS+dgVeZ5QCJ2qwyoJzjP8x&#10;BwZmnjgOg5cUH3Ow5cwsiwMx9Ec4PbPskqV+Kdq5g52djDRAR80d5TedEyNvw+0LwE058hi4qugW&#10;yEZPHrj3vnZh8zIjM99i/i9TLJ1CyNywIfqqR1TMQxK3r61DJ4u6kCmMrueSeLZTnbnHFEYZc8j+&#10;8Bff2WwX17fb5Wub7erWmC2FGZMh7QaG74WN/X1U9K+/deHq33nuwu7yt144/4kP3LXw5z985+pH&#10;P7C2cGznpbf7KxfOtx8/dao9/sBPtX/xG99pv/Pl38M5cUctDW2NALHBnQ4Hl31H5AJayw/ymO9j&#10;dHJvT2K7NRbs9GOMyBum4pl61RymzK9JfuVqb3JKtDwTp2eSJ7xq/WQsuYAX+a1+RvqCF8/IkV8d&#10;fdgFBzrG0RniER6NjpJfbBMfgwdOX7CvSn8l71sv3wCadtm3KeeIJ+qSfODVdjoiKx3g/ugzDWMe&#10;8hJY+KSfgi8if/C6wQVlxSt9Ce+yzpLNFXbRqcI9y2jbFFMCldxO90WGzEP5GdGc6DbTi0unXQmr&#10;lRqQcCMH8ebujhJHfonxB68IS+ljA0bqKvmW5+otigjspKmgIdnVTdyr34I70ijnmraT5BK5HvJc&#10;nSMM4kfYpGfo61bvEE5+oECeCYv6SCNTW8On0R6kAf48UdeUjrQNliNd1I3JAz40zlJkSrRUeVD9&#10;Bk1igAuPeKMc26VOlpaCMT31Vfrtz33x2y/S4f3bvVbuu+/3Lr7w3f8RHfszyPmiQdDid0kCf0JK&#10;G2ZfYR+aNaje0zZuSWECdTfto52SxI0txCOtp4ySRfsu6Sf1xFUsC8qRDyiKKopfSibFSdHM9Rja&#10;EXFgSWe90rf6BGqhTktVV4hvYc3up/CCr9LHW5yACKcPSVe5EBvaG3nRnhEWdXveU2/sHiFC9qCf&#10;sKg/Sk4tUx6AR+F5nWvlXb7LOlXaa3leypHsbMAzozTCyvsR3+Ugl4zJX/bV6aeBVx0DN9GvAfek&#10;Pa597INrzf6secPm8TyVo0yDPX7rSjvMuo9ZFpyzxEvFQ1nw4QJzYtk4ZeTBvGA+UJFvQN+nbDva&#10;6jlTbq0r3ss+LRkVln2CCrOcZ7ZPf5UgKXaZU7rE9QT/77D84b/joMtf+PTf/jmiU9//6z0OCDvL&#10;9Xb2OIIKJKgoJbLThjyBWnKqwPQZhoSnNeyzsJLGSeQRL7rItszTDT1JwAWmmuxty0nVcBWT5c7i&#10;nWmgutuHpzK6/iPGL8SSCaBpBF/DptczqlvKJR4t+Y30erq0u6DMDjEm2WEpjPj/svcmUJZnd33f&#10;rVd7V1XX1ntX792z9YzQaKQZjZDQgG1AKJick4TjkxhIfEwSW5jkYCdwnDiBhMUyxPYxMQEcsIkB&#10;B4TRUUgESGLUWgZpGI1mNKtmpjXT09P7UnvVq+VVvXw+3/tejzA+OWYfEf7Vr9///f93/d3ffn/3&#10;3iBT9UzGE0VBLTyPOdyQsmynu54MgBzG3DcJ5TBcgVZ0PESUTb88KVNgxLiifzJzdyEABEmbg9e4&#10;ozukcc1BIm7D8MBJcSL57Xni0cPLKsjrjAdoSj/XRepI6MosJFSASv2tcvHC+XLHyil2gBpFSUKp&#10;J0Skp/AdZtxlthgetMvpOmEfjsGMB5hXGTAu0OzSYKN45inNmBgoMNdAYAwaDv9qscC9baw6beln&#10;XLJAkbKWORjQ+HMP5ZufmyfMBE8ysHNNUBCFPjpDsXN8JzNf7jCmd5emkE4F1hCY9F1GBYyyHoPu&#10;iUsSIo9i0Dombqcs7WuwGgYhABV+1iMMXQcUxYW+13IkcMqBccrYjLIxbZQEniuYcigSz8Un148o&#10;dMU/mVe3XMHt5XOf2a66u5qzAoZadRKYRi839VevSmU2mbUB/LYt3hK+Hf4oD7TNyxLCaIGvjFKv&#10;ehDJdlg+P4WBcLcvNJn0PIYZOaZhvXyL7/62DAtQoXdGzg0WbLuX9djf7m+fKUBMJ76FWYJfmQ3p&#10;4oSMOmWausLRMuybcFGBc8xy0YfuWTx1DUw1VKzFEDa9pxrx7pAX4xLPfxPD1K0BYRph7BHu4GB2&#10;CfLgUECgFy5OAeFH3a7HEPagADMeGIb8B6mWJuluP36UtQn7mZXzlFxmW8HZYRdfA5YejCCNAE+F&#10;bxAr6yYNLHwg7yI+f4ztPmYyKGdr/Wbp33mIWPlRzsZ4lTM3Lpf5qxgDk8fLdfjV9fmlsv/EzrLv&#10;Xs4VGd1VWguvko9ZwcmjhOPqhHE2hAM1qadF+X1sg73G2hH2j0aYQE/wjxZ1DLG2w5Vj0mAEOZ0F&#10;ywgPgpdsQXPiKjDqHT4E3WCAQFuGgbbYEZ25ZegSQQKd7n3zg5wz0ixf+PBHyzVmItYoR0O76XQ8&#10;a2xWVoAzMDK0RzpXYaDnUYKtUQWbYQmMlwEk5AbNwX9wJpnFtDwi5LNw5PvAh9nb8Car525+aX7t&#10;1S99/uavvXS++VWnj019w/2Hp77+jt6e2zeffmZkYvxc+Vv/yYPlL/zle8qv/uLHy+OfehpeT5gb&#10;9VUcpQ3wZ8lgQMbA5ZjG6A6+UjF4IO75EW8U7io9tr/qEnyTRyWBksIzalppQ7nEdrngiyVRVPA1&#10;+EMrVMD6VDToXOLNQRCpRJKTVt11vhejS4XEMnp9wZX1cAJImQfvoyIKYPRoszzHpmc7dsuAdnzn&#10;M40MjZUa3pse8IxZFRrg6Mt3Vd7tn+2QZ/jx3g4Is0HG281SVhlr++FMqPJWuHU/8hadbF04SMsp&#10;RTjCnyywck1lWuUHVqGyZZ5cpAm/gj4M9xzk+GFnagSOfCK8ljZF7gpfYJgxkGlzhY8p/Gi445ka&#10;TQ+8u5d9lpspr2xTvNa+pM/mSUss2Ef86dixvswUORYoXIE5YYmdHlJ+HcuUIUwEXC7bYbtr/8xu&#10;OJI6SJfnW7YGqBcjFt5ScR8Y+UeeOAN9DyycnTS0Gfy4zBlC//svPc2BPG+A6wMf+MDW17/pTf+M&#10;ON4jzOm+j1BkBKbjQgeApzgYKADazFrzysXR0pbjX3GD5MBb6AsrrxyA7FgHrv52zOw/tMGf8KnQ&#10;Dcrfuk+1KYO01kmiwN/xsDZgKA2aRKpIpdYnbULXGrfBDcbLbnRllz3KAzPyuTXWFG4/lEmOuXzD&#10;jTfCc5LJ96RXL6LAauSCXzROXlKLq6UPo59a38Y6eA/f9N7++9a++kke8ra0EMi8oSHAi6xXMT1/&#10;texKJzG06GTfYKOMc4C0eNhkzecaPGVyBCcY/J/N9crhw7vZHGRnGd3Jmg5oxOMO+pFpbei0zULy&#10;JuHuq5xzxY5rkTOJdgBWcdT3bORsMPWs6N7q0tJj2kO7xV3D5IGPDtzqVJca5c3lEinfvzS09DPf&#10;8O0/tkKD/lSujkbRqTsOsqq4yIg26ajM07Mn9IAKbAc1hgOCT4+thkZFALrTQSKZlEJoXUUOvjPK&#10;+Q0uilTF9zTzFp7yCCUYQc5w4JkLclU0qkKisQHakjmLOkEBD4xTAQ2Toi0aHZXQRBMYB5TRhIkq&#10;kFxsKWLq3W9BCTEmQJp+yhgdn8yWqJ6UbR3WyfHHscTdKz1EI/KBANlyGI1IA4ufjitVgqT0QwRw&#10;vYHMTCMq014qEbQ5W2wGT0VkEV640R8LSGsR+CCK/dGyljlXoSVZSNgIKsoZAnHbKHQT09NMpaHA&#10;9LPw1AQppyI9LJTfDApCK9yBNngyeg9CteBp1YvaYGakDcwrZwB56Y8L/F3jsbFynb7iySUWvadv&#10;t2SkagTCI6j4aFxs8/FQwiZhVoZWKUxpcASkviiJNYTId8YWhFeOuT3vGjtqDXK+h0JjHe91NR4R&#10;4PYEY6XC2bMcWEtCfheg67nVkNEj42yLOCfxWKfsxP5bnoYCPxCwjDPGl8QnA8phXyJedbtSrjjN&#10;T8eNHNYjjnpVRsQY8Mwxcryc4XN8e8nv88RmWwD/9Ix5I8gBct7D1jrlW3pYUdqqElLLBKoiGnnj&#10;obVs8NMR1DslLDSOZKJelmKB8WJoVFom7aiHbAVy+a1yRfb0z3qlgdpeMLTTH25CaxHaCCC6l8td&#10;ZmSSQiV9Tb/EZYWPTa1KoN4f29WdfUn/okBXY7IqFLTJGUGeJ8QvefDgq3BSzgprq5z5ckzTD6UT&#10;sN5i3YFgwc5OPwSqyrbjlcWI9pw+qTivEnal0rxOmw8cmymHTx4GRuCZ2gV9WF2cZyqbg5gow1mh&#10;NmuEnO5ubSwyO1KZ9+bVp9mul7ApDuVzTcZWkxkH6GIdOt7knIvFy3Pl6uWFcg3Nuw3P2z0zXo69&#10;dQaBwLi1l+ErrNXoh2+whRQjh7DAOBBHWOrLQil4mLjOTGKPu4/MY4Ts44DCCdoMf+karnYYISdP&#10;oXEoBCpdvLevhGWporrD1hYKl+foiIMNDk7cor2eJbT3ga8uh5tD5aWf+ZXy/FNPBe4Swya4qGwE&#10;XJQt/6I88K8qD2IoC8PRtJzCF+P8rWrgFq+gO3oeMJcY4EUU8xSk9GgQpf7nm7kv3rhxhs8jX7q8&#10;+2fffmLfQ7fv73vvna2Ftw2/9tm9b969q/eOv/6W8jv3Hisf/I3Pl7MvnGfc2GpbcgEHRLUoIYxJ&#10;5YPSrmhuO+XfJOASP6JMiH/SI386q6oWoIKP0k3fgp96FBW49LPrne+uDXG9l7RnZ/zEMCBtpQsf&#10;SitV3myARzRB4uap78R/Gi5fZmS6OBnFVrwlbT2MFx6KUWla1yiGPsVhylBGGNalEq9zS2PaPJYu&#10;7zc8L+0ipBKIpB/yCFqNjITXk2ZkpBpktT2US4P9ALSUQ1Xwqq5hUpXs+rqmVdmWnjObZB4+XTkk&#10;H5MPyiOVbQ1o3EH2mUaA+Kn85TV9qDM/GUR+Uwq3Kmuq7OaibBmM3/zJE6RvaVew6n32nZdVdmdp&#10;fVpDf0wuFIAcCYITqbjm0oPtAEnbr5dj7lqe33G8WXv66RPfdeAlH+Z5cDAtrjw9dfvcMbNf9oEG&#10;2ytnRBx3n9FPiL3xwe3+9Y9YbAp/A/z3kaeeWnnvO9/5PxHK195Yab+PaAUifoAi3ZCmso6Ve6HW&#10;B0+QVaqoVhx4vSfyWwDHc3QXeDNQCz4Gh7mvtOnowD9wDsqrMg7wnOCQYwZwVbKFs+kcMnUjMV6A&#10;1Y0BlN+2w6eWUWGetkam8IDE1VgQDzrvZWp+kqeWnbz8V2mSbNRfdTP11Np/cbTig0aXNGZeDQx5&#10;kEaPOLqFkt+s77mnS7cu4RSDmPKESvAFvBQeW/JX9Na+IFVHRqedtIMydDaNjPWXPTO72ABlqMwv&#10;4kxYYsOm8amy9+AhdNF+oooKOw0OEErMpiE4z3vR73TEK9c8E6uJA2udTxyv4GQfHtYW+ugA4fLy&#10;D+WSzZXGdfy5u6T041lT6jCOxRrOrCZbqTsD0u/YABSMvi/gdPrhpdbi//VN3/njf6qzeYqHW9f7&#10;vuu/nthcXf0OdqjZpRejjfd123hUp27wZNN7gK8HGKbF4AygLErkIrCwj0cJJFZgOOUkQvQw4ALC&#10;GQfpW49qFi8jdLvMQuahwSDhOKthmNI6iC5w3SEn52WAAnqHNSpcfKwnx60QPRfC8xV2oOTKMJ3G&#10;82AyP8aNq+CHWWIkeGLsDs6L0OiJcJY5oyS5IM91Iy5Otx/xroPsQ4RkxetLu6rAq4SamDtaF0Kh&#10;jUCK++rFDQOnTtsuoksg/Exa4eS9iEzVoJTMjfcwOp976e3xdueuyXLqnrvKvqMHyqm33l0mds8k&#10;ndvQIv4oXLaC5pZF6RIV98lL7hRGo2EVGhpoSumnRor7dqt4aPQkxEphg3W97dahnAAN+TIGjDfj&#10;bky5RsQqCOw4LszP4clmRyYJmGqaGHEMcoSVBoItX1xkRx/hBYHI7DTiJHrDhTQs+hHE28wubVGH&#10;5COTsj7DWsSlhE7xDTh5pmHnzlzMcvFb4orCATPN7AkP6XJ9ZpvAPcuToSkkI4BoqO3qgJf34KpM&#10;g8v3Ei83wWGFTQQzz5yFcQ0TrzK2CnFxIMybdOJAFKf0m8KoP1v4chueZBtonHVVhl/xX1jYlsow&#10;gVlFKZ5QDwqKSpt12kKwhXthJBOqxok456XSI3x8H6+P6UnXhYd1V0Zu/fTTNQGUGOWOMoRJLUvY&#10;WAZvaZuhhcLatIE//bNDKg2ANMrUFoaodKoCQlbqtMF6WBgn8m1gTG4x1grD1eXFjJ+wcuyoNR54&#10;d7rJug5gbdkaHPbZ0dJxoTIY4xSGv8K5DisYrxv0dZqtdo+eOFLGMM5H2fhicorwKL4ndu0GftIb&#10;eMYsxdAQoTWGRaHMN5euMtPgtsCrjCk8q8XMxdy5snnzS9QNv5i7zj3hV2sj5dLF62VsZqwcevNR&#10;wkL7y8SJg2VghPArwp/6R3aXoelDwIlQWRq7Cc1oeDBCNBxDmZAqZ0jW1tllCrq0Hdk6l9mPmkYQ&#10;cq+BAN/x1PXV6+cwkCYlGIBryBT5WN+RxfKkdkcxnzuuGgm+33difzn9tQ9w8vmesnhtMWtWNLod&#10;z0HoOl4y0QR4yX/EP8AavHLkLQsGQNvgP4ydo6JioMLP9ya88WdfaK79ZoaD//6Na/vK4urs5169&#10;9sQrr658bGTX5KM7h4bmNl6bG9u4dmHq2IEdjfvfdFvZd8dJNgnoKTduEqIGriRExD7wETe9bFal&#10;DXFVWq704rvaB2iK/jvzLO157+YCORWYIsR9lSbpKfhDn6R7qDN9dZDkuVUoS7O+S8bcR7YAn5wf&#10;JM7Bi5UBMWZIt+rObZE58MzA0nZCx2rsDIXlGkprGGUUYDoXbkOZlmEfqkGk0sDIk1a8zAGZNKPb&#10;516cO1WBVrGnM8BBXiSYwsu40WFiemWp35ZRaYpZGsawPq/iPDO/Ojgsw6HnO3JMyHTKsd3OHG87&#10;+0jX9R4r9+Tjlm/lKZN2m9/f4Uc0j26TBzonvburQagpyzTKW52Vlq0+4My+jhiepAzHip6Tvzrt&#10;wt942OXSvrf82nnqdcR870PaoU7hvbiSZ6QwTdLxLM/5JU/jV/I6KrXttsU3VQ6rF5hKgzCOQO6F&#10;f0LvlNEADy2l3eppPMJ87g//8hNfPEfRb6jrpfPn144dOfa5vvb2Pvr2VSyKDjsODG2pN/wTQt2b&#10;CnP6R2crNEwmTIAM38JFNBQ2kY/JKxR5whh0dZrQE/TgJazNxBBwUSEf0SaOFu95IvXVMLo6dqBF&#10;MmQczW5bO99pV2162nULB5LFjNbQbafF8ExatwD+WXf3beScTeJJXd+Io5PdAUcMcUoEgXJUWgD3&#10;yWx7UhzlSS/qZMo6lX9AA0ygOdvGs+gjgXGFnWldF9hgPe3B4wfLFNueD08hN8an2XBxV9lz+HjZ&#10;d+xUmT58qkwcOFJG2dhjgNn1fhxVPYQBE5OL47WGRRoaCRlRDzwP/VR9+9YaNXiGbZCO7LPjlsgR&#10;numksRktIg7WVpfQ4ZBD8GDs6A3Sfbi1sfG9Z24Of+w7v/cfVKVC0PwpXb/LAPnuv/nd463V1W/f&#10;XF/e1SdQsRg3NUBQEDf1UNsJ/lQY6V+QUcaVbVBJrlISLy6IrUd3wC0gQdBMa+MFdHAN7aLgKDru&#10;hONCVae7a7iMhkj1DEWgSAUCl0FQMYziTrsUAj7verkUAHq4BjRMYIhdhq6CYzqtXY0BDy9bY0qr&#10;hVWpMePuQu5ENEy4hFZjpi2px3caNX5k3AoHES3I7ahbqkjKX2XS3Mm0wfoaN6wy1UFI0khYme2g&#10;OSIo+AWDFn9EbvtViT9Yo3CxXgTVOEZIL97Wo/e+qUzv3c9rGYBhXvTfKWlCTSrRMSpuqQtc0y6I&#10;SaFgebXN1EP/RErrpwW8dmZED65CDwIEWfswuNoYI8lOKtdyLBJ2NTd/nbJxAjF2szdvMB6bhL3U&#10;qc818ONW+yGCVU5EV1lwC1apVaIYAs6GZ62yha/qjve2WwIWbJbnyc0yjU3jHRlwmYYKdZ1aVLnV&#10;w66xJCur32FApHUaN8yT+sQuIdu9oiTnETDhrXUmtlOlgSfW7xWhy7d1Vg+gBowgBF5pF8oh3/V3&#10;h4GS1gKsQ89Q4GthckvS2iZxNcxRmJuftoUhpizL84MQtF6K6zJ8Mci2iM819K8aXekb5VZBYZm1&#10;T90eW16Fnf3VwBF28BnaKI3pHFAoiLf2M0YLKTWIHCvLkakZK+oOdyolKjEyaM9UCS/AqHRRnaDz&#10;dxwKGBxrzZWU0fRwQZRsO7SGV0blSb6gJxSdJGGP2faa+qWr9IXxViAZBqNCHGMSPFcJXAUPV/Ai&#10;jxMvO4NBPonHaHoaZr5nD96lsTLCrOb4rn0s2MO5AA7rSVaRNBbfWQoVfEPntlvLpTX3Anomhiqh&#10;Uq2l66V/4lhZv3qzXHp5tly/AU8hDOXYg3eU4b0IDA71G9k7Az9hpzjHDUGxtb3CbMsFFK8h1q3o&#10;WWJtC4f3ue5ik12r3Gde+Dn2zdVXeTcbfrmEAdNcNUSqGt+GQvSz3e/ci88hXNi0wRAv0kbAsYUq&#10;hTCO0vgKJgEGDXU18IqhzWODEErWs4Rj4qvKnV/3jZnZnbt0szTZrcq+yx6r0GVtg0jMv/BOQmd1&#10;vMh7KD6n/Ep0DIvYSbII21cJVf3R663WBTr9/3nd3NhY/dQXr7z82St9ZwZ6Rz79ylzZM3dt6fb2&#10;zQuN04d3lIe+4S+UXUcPlYsXr5aFBULUwDllgFTgR1xVwIvD8tko9zTe++4GDM6I+1u619B2VlDc&#10;tU/SrDxcgauSm3h1yo33Xpzlz7LpdOChQ0HFXdjISy1PA0H+nLBLeKJ1UTR4T254aLY+trWdNkov&#10;1ls/VaG3inpxww9ptrYJfAcXDIEyTFA6MKn03K0nfIvBEA7irHLEZ9WpwHfSyruBHe+6l2XUUQso&#10;kkfO7nWrOdybp8IMyJulU459lhb1CscAhU+seP4TdOY5XN1xibIJUkY5s34NCiCkDHN2tDcnpHEY&#10;MfqBMi58RF4i/NISW0N6ntkHZXHtR+1bgN1JZ5uke7HE3I5b7Q355A+dMnwmjLpXxtiUlO/l2JI8&#10;stCG+lze0pVT4pm5gzOUI81VA7AaI/5eh1+08LrB/T5BtMbfO/XE0587U0FtFW+o65WLF5t3H5x5&#10;jNnUwzhz7sRpwYREhY+8Vd1H2NZPlSsxOEjThYnw1BHk2FbYAC+f0VOLcnajOlSFr1TsGFS4OZ7C&#10;OGMMigh7QeUz/pnBB8FDN0FwLKzFOv3Utz4UT2zndvQydYjok0ljjVz+VwsFd0FgLsswj1dIJPqA&#10;HK0m95V990FdQ6TeRr0YH8Fm8Mq2m8CyUqe/qCdb2tIhHYA1YqXWY1u7siv4TCXylT7CjncwqzG+&#10;Z6pM7N9fxnYfKGP7jnB/uIzt2l8m9x0so9MaJJMYJOPoeTvSj8gnytDZmk0ojA5gFlccHRhmZt9o&#10;AvkRMk1as53RDTqwt6+2I2fowUs84HdtRbnEBId9a7fm8P3+NCzuf3z3d/3oc2fOnHGY/9QvRNXr&#10;1/f8re8Zaa2tfttGc2m3YTcyORchu/vSBtNUWE4wgarQJBaeDqusy7y7DMbvHKaEUVEXmcOkHHie&#10;d/AGy5OQAsrRYKHAIE8toyIg0AbAASllOyiSgULB6TIVbQUKaShTRK5nScDYECZVYUMIaJDAHA3h&#10;YaxgqDBx/oJElBfLEWKpgg2igOk5q2LddacQubU1yaQ9B6UqZ25/actEAAuuSrRUJyyoCwKy7VHw&#10;yC26KkS1ZqsBBT7Y9pRCPvtKmggevoW5hHXw1LFy+MSJst7XLHe//f7SC9L1GFrlmgRDq9wNx4z2&#10;KgwB5q813zKcjzYw26HwkNq32ZEnxosLzvCu2kawm+eL9JkFsSiJLtL1tbvvAJUqnGHUy2zduTh/&#10;kxklthKlNxqLi3OzmdFS2RG37YDPbU+MGcZW+Bi3bGxxlH7eZ30AZZjGcSd1fYfi66VhImytx4Ps&#10;ZACOsyOxDg7KZLILFG13R4tq/FUUFg8q4yMxdZvWejNWPJIBOZOeB/yWWVQmzA8ucdOPfbLtjkfq&#10;5tvL9Arh4HD6iaIpLfCxbBkUPUuZYerJ9eUMuPZbJd/LdvlfZbjiM+3xgXhvR/ik/+AD1YEXCGba&#10;omISZkud4m7aLLz5BKZ5bsHQFwqrIlS42ycFr4qP+OXv+qFd9MsZqhpmJV1ieJDHfqk0aeA5M7XK&#10;bJjns2gMSj/OcpjPdT4yOtugc8LzYZwN8d7+WZ/OAGEkLVRmDj5Qr2a91E0PIvDsa4x00MMTzleo&#10;dw0lf2jnWNm9fw+HNLFV4bEjfDu1vSPn4+iplPZHRpnGhj6EywAhWM7U9WNEGBLlc9dq9I/tR3kX&#10;5wmX4kTzjauvlUvPXSyvXVovAxj8x+4/WMb37YPXM5vALEtjB7G5Oi48RJFtb9cxXPr7MdQz1uI4&#10;6zuY7RCdjbftZVE7gOYfSigzj/ICqIa2ML3OAnNPnG5jCFw6+0p59ONPlv5pNpgYYRaHk9ybC1fL&#10;BjtN7Zg6iDfMGV3G27NERAuMpx7hzUL57VXWmaxchS+ulvHp8XLbA7eXOx+8t0xOz5Tm4kpZ5rDA&#10;dcLVdC7o8RMz42jAwx8Ug2h73fUORVNDUJQT/rabWZGHmWH+51e0Pv8dr9nZ2a1PvnDhyovnr3/x&#10;mdcW7j4733PkykWcVhzieHK6r7zzPe8s1xc2yuXzl8Ff4AFedekt9ETdXVqXl7meydnArtNHvqwC&#10;qtNDmkxaMhoCq8PK8gwfyyJa+sI/yEd+rkyQh8jPVIDY7pJwYNsgv8h7ngGdjFOtB3qjAOOnM9NB&#10;OTY2m5nwQpkjfsmnY8DQntf5BQYv7UmIK+2Rl/CS2Q/bzppDHXKUG4bG89RPW7zsk/Qd/gPN1H5a&#10;dl7znn7zvvKk2snQIDTUpWvh0FXK1hm+SqvVySn8qjfavHX2Ud6tKAi9kde6dMKpgAkj5aD12T95&#10;RLedwsdwP08JX+/OhlKQ6WLw0kFnL5OecuSR9q+7jqU71qa3LcLRe3+qcPHV6T8w4Y9m1nbaWNKa&#10;oKtvpA7KML9t9SVNY/yVwRTPM+vLQ9Nwz5uUY3Epz2d85Kvh6dSI/sdS1/ZHcLX8d//yc88+eia1&#10;kv4Ner1w5crSiYMzv42DaYCu3Il8HBQfhGntfIVhZAdPlFHR1Trfwkdp6fhJD+YNbpBWHmYxgZx4&#10;aGL/lza4Amfhx5+MsA6Do+YYVNhagKal5VivOl3GxQJ46vj5XJrnRQr1mbhobdJdaIJf9sEPuVKe&#10;stNEftWP5ZG+U3f6QVn5gx/KCzxktR+61AFeZX7tVeRxByaWUduE3OKZG6WoOymLs1ZGiFFnlTs+&#10;K2V69+6y6wCHvc4cwOiY4aylAxgbUxga7FbIhigaHP0c3u221zZWmamxsMoGIuvIGPTv6Nm2iyaH&#10;R7v+1nVowrsevoxu7jjw8VudQqetvMWjL9Rz1og82IxeJ/1vfwnb5YeGWsM//o73/dA1If5GuX6X&#10;AfJ3/+bfxUO39PVrK8unNjtxcaKbh51soWBUBdKmw2hAIL08jFGQx6cOlkxGRVShCVvhIQySbxUV&#10;YJW0ARQe/upV0SuFEaNSlJJFUj6MpsIlawAccN7JXKMsgQSWJeNSGEQAgbgOmAOi5RgjIALKXU70&#10;IKl8cc8zBZwEYMych9upPGWtg0gKRrnQd3mFRatBAstCEWNwu0xKb7f997kIGOIJslaiMsRL5LDN&#10;kAHEwYe21gXyzvBE0w+TdrpaApGCnMnJHbA59Za7y/kXz5bhXQPlrre8mRj1JabgPKzMhfYoJ8yA&#10;JK1lCa/URj2qcw5Atvu0YN+DsBBeWIThXoRmNZp4W4mBV1l0S0/fZYcity31NHXybeJ9bmH4LBNf&#10;f+PGlRCuM1tzN+fYzZPT0O0TAFjzdHP6mPEEHhqK4spQrHuNN5RS/4CXxC6pS9wijzBVUZWwHAPT&#10;+NxF7hq+gsSpXgnMsRYHZEoaw/4W/v4XdkTeMNZOmtSR8ZEZOU7CgD/AZPssU2PZdE6rukZBYrZN&#10;Ktm0NgqMGw8kL3DtErsKehbiCyk5rm1gIKOcU17WIaR/tI/vWofGiuPt+NhWaMPGpAt1/LttjuDn&#10;Pc1N3txQlyOtcuB3yoXZyMSEgHXXtVHiNp5z3/EcjTdlyKhlnmJlDTPkO3AwH+Nj+I9edtJ7CKVt&#10;1dGgEuthiMLdZ4LcuqR3DduK//QN+IlPWfimgeI44AlV6X7dANFo4zmfHDgGfVhiVwnymTTTxOho&#10;gn/L8J4BlPMTp06UgzMHyv4D+2Dyu8rYxESmpD3PR2/5yAgMHiY9hLeoj9WBHqzpTiJo7vRZ6AE7&#10;8CWL0n03NsnuvAvl4iNPlEtXV8rMA/eXI19zXxk5dIyF3u7mhBKGYdDLovAGnx5mSTdbNyKgwWiM&#10;cEKyWBPixhA99FmgtAyh4tJZ5d6XqMjwDdrDGg532HOh/BDpe/t3lvnrC+WLj5wtn/jAx8uzn3i+&#10;vPDZx8urz8+XCxgmN85dKudfulae/MxT5corl8sih/5trNEDaZPP4NgBEHgWq/xm2Zo9Cx3PsYiR&#10;hfn3301o1t1l5vARogAGyuJNeNgys1aMg3iQ9SqOKWh126lTGC+T5fJ1eAAomJ1deno2thu9P//0&#10;4tLD6cjv87/Fza2ro+tbF6/Orrztmcuzu5549UZ54tlXy1veeSdOp/7y2KPPRxZIs9VLzXiIkxIn&#10;l/giLun5ZOTAJ9JBW85cVF7vQIrD8v26w6Hp5PXrODjENUM8oohaCZehRjqNnPlwpq4qMebRuK7h&#10;U94rD2L4ULbkqWxT9lAhbfBT+ZuKUFcWWIO8wvzydE9gTh5+xngC/1RynPV3rYZtqORe5Yb9tpn1&#10;u9KR9Vl+Fy46BTQwrKf7reFS2+XzKgPTL+4zi0LazADSZvOb1jbaB27Df4RtpUEe8dzyUy/f/Ku/&#10;hQ91+c58tZvckN4wSWfSIucchOQzrx/bZL21nG7ZtqF+fCMMavrwQ57UWboUmvGvMpS2U1/aH7lJ&#10;9fJ90lf+410dT5spjORllq/xGf5US0u6zKSQm1pCy9022RbHTAWcg4/X+f4Q9f69n/3sk08m41fA&#10;fy9jhJw+dPiTkMPLQB4m0bMH2PZmk5aMP7Ck78JZngu5pL/OZnXvuyehx+iQtwtULuFEefkIQ+W+&#10;MK5XB3eVDUknHdax9dtPxo/Eyn/l5JdfjmP3slj5tM7p7jlYqZYEDqufanzwXZtDK3zB2JvXnpEo&#10;NEUe31l311hPUsigy1OM8KkHYdNG2qFMNn10A37btuAl391W+61TzsXr42y+Mzk9hQNptLAjR9l7&#10;+FCZPnSI0KuZMjQxnUMDewyBN/wd3QllJvhre9Vv1tHr1pY5nwmZs4VTrInh4JqNHLmA3hqHGnJD&#10;2aasVm9Rt+juAmaIrs4+9RdJThm8lrD5eR2GDH3rETr0fRN9c//6/vf9L8T2vrGu6qbotGn3Xbub&#10;c49evKoXpwl3yY4vMBOZca/Tsgh6h0FzQCXC6Vv3IQ6yMiphgnyrICkgPEPC7XoNweL8RhR7+w+B&#10;Mys0wr79ruVwK8MwdNK7C5KhUDKeICWScVBLkcHS461x0086d3PoMq9atwqvp3K75WWN4QX9aX8V&#10;FtkNgBhpEcsQFJUn145sN+mHW9K66IeB3EapdcG0zDOeNYjFfkCe6Zv3ayhiGkcQObMRMjveqnjw&#10;rQJuuzS2vDR6uow4C+l4Vxk2iW0fvweBA52LMOBlvsfGRsvZz3+hzM1dLvf/h3+NrdQ4MZl2RUkj&#10;rrzRZ/nOHlmfQkVjBARnd6s2B5DZPqcziJ6nja4ZIb0Gk+11/QhMehu49vUfDyPu6Z0jzIMdrFyI&#10;vrESBWnbmSMYQT87Cw0MotwxU7IEoQwPD5ZhzkuZvcxJ0Yz/sGNCP70Xvi3i9d0hqQ9vswpFAMP/&#10;lagZD2CrsPe3GxgM02fhG8+HyqeEzrcLaaPAgjNsJAEuqWRAgOQV9+z3WnM5gtaxkrE6Tel4bEqM&#10;jLMhR57QLgMcpO+y3wgz8neVciqPctxpBvULU8eV+jCKWuymJBPTaz+U7e4cb2cxpITabmd0uvHO&#10;0TAoY2MdfKLGBjsiSRcyRNvjdw4v6oQGaNzQGMYUGKrUAxf7KJPVg68x7SXuibcaGzIg80Thpw0y&#10;dJlncB7qdOFZcJ2xCU7RXtNssg4C2Zpn8fqkhTJujEiM8dRDO6TJ0FPVMEKTKisaS6bNLBf1ayxF&#10;uVWggfP2zXG07V7cZoxNk3hz09EdP/SYD9+OBcw8Ch7fvmsBE0P7NqCLbdqzh3Ufx44fKjMz+8o4&#10;4VfOfAyyC1UNu4RJC1vWdzSczYPRD7DzlTyl7Q5V4I6bMGwV1jEBO/vQM7obXF8ozevXyxKLz/e9&#10;/avLoXe/m20SGXs3ZxjHEJt9mXLhBQO7ysrC+XLj4ufK1IET7OvALAh8Yoh1IW12IVlefRka2CPx&#10;B05UAoxVOhkj8EhveC9nE6XHnHzez9bZOhFOv+2BcvS2t5XLZy9jZFwrF148V65heKyxHmV96UXi&#10;6zGEMQjdDU6PmeGSI+M9ZWLPjnLgjtvKoUM7yu6dc2xBzJ54Q1fZYmqkNAfPlTHo6/6/OFre/LX/&#10;QbnyWn95/mOPlsc+8znCoGYJpWQmkzE5sGesvPmeo+Xhzz5Lu+p4eO4OYRaz6GyP88ih+QNdL7Va&#10;D58eG30/xuzf31za3PvC7FL5jf/nM+XE/mkHAvpjjKkrKuSX1eJ4OdsdHsK4S486ZPytV178EAdj&#10;2NMyeQQPvalpgTW2BmPAuFfECh/oKjc6nxwjZwXclGCImZDXcVl51VHqrZh/2VABfPRe2rNIlRM3&#10;UannEYFzOkJActuuY8t6rS91Uo6hTwM4TxL6RfmgqS3nfQ25sk5n1pUZllF5n/XJzynLAvmkP7bA&#10;tnX4Rpwv1OWsRtrOq01mI9hVIb81yr10lEWpoiN1jQeUd0vGUjaNitPD4vm4VpMCUoa8xs0qbB+v&#10;wqMqHxHHGUvovH7ISzmBkzJQoHFl7Grj47xIOfxWGZQndtPkJv8pHysMzWv/wzuRZ3lOfYPweO8N&#10;ew3PAAaWG90j1VZnk8/qRcvrv6SreeRN8h3SdOqI8QHzIYzPLSN/udXf+KGf+uSjL73etq+Mu197&#10;/HHim8svfOOb3/wIM9nfzu5434riejvOoz6Ni0Ad2DXEIxLmfwfXS3ICJhoRwl5tQWPA144HzBpN&#10;gvfBCcaeMkKGfpuHd8pX/iOHMlapnMypBzUZnoxcA2cdH/HdITBNZhWsiWxZfxq8VMLWYTJ9jCMF&#10;hJk67zsV0NIqm3ylszA6mvXzIPRoO7jsF2SLg5mZdd6hFvLeN/IcW4L8IYH3RrRYnc4z1yS71b6G&#10;RDe6ZHBwjHCqXazX3cXxSTvLyM4dhF+hL+kUg78Ii4SAo7cgfXOauc/UKWz3BvrLBk4wjy5wzd+G&#10;MyDI7jXWbOjY0uFceUBtU+2H9OOaQPpom2054ffrONLXVvhNGzfWm+3m6tJVeN2HGj1b/+Rb/vaP&#10;P0936Mkb71KT+fIL+PS13FvYAV5fJixHJi9SIQw0GNYAprHVHnQt0lWF2kHtKCAMlOhnNpljH+sZ&#10;2rzrZ69yV/E3iROXaRmX7kLlTZBFBUXm5RR1EB2wikSWqeLnzkh6PcQT13n04aGX4bkYVo+0io+K&#10;bZhjR0FVSY2yQdtFIgcyA8gPycJ3gyiUKgjZrYT0XYVZYTUyWuMPh6lbxi1RyMiHUAaG2bHAkc+M&#10;Bc+0TI2Fb4JQUag6i0xzMCJIHOKkfMtRedOq1RM6QMjIxK6pcuHlc8CC/tDGfcQNilSvMPux756J&#10;cvT0bTkQq40xsb4MnPpWUXjGMCyql7B65p11QmipRcisZRz0a5sQDZWYMBWeySISZqWQ6HfHHS7g&#10;3N9LjHyTMTfWfMNtRZ1dgJho32DvPkJDlsrC7PVy+dI8fVkLcWmgLCwT2jUG/Bgb8VuBTu8yqzRK&#10;/XUbY8eFojE2vLoGhAqwzxQcGm7CSLxA9PFteQoVZ6NcE6LnXahUJtPH/nUyu5VlDphbI7acsddD&#10;UBfoS6wYAJQlP+kyIA++VHmoYQgyWFmbdVYmpZdDnIghBGGn7o5yYLtNx9b7EcyGI9XZKliATBnm&#10;ka0vaZOGmF5Q+xy+plS33Sqk6aO/uFS2wQfzpqHsTmQ+x20dJmQ7snc44+zmChYYhQDFdC0Lyu2D&#10;xgu10C4PCFO49hAbgRJJOxlv8RYaEfcDhw5cKmB85vALe4tH4MhwoTdpx7ZXSnGGSgZKq9PwvKh4&#10;bgrSRng7lvAIG+O22panQum0dYyzwFoQ0K5wQ5UXW09a2kHnI7ec4nbGpMmuV67VOHL0SDl16mCZ&#10;mBiAD4j/8hnXomhkARsWdWvIu5B4e6sq+oYoukOI6zOIV6KNqxk3jY4tTwwnrKp4DtDy5TJ+7HjZ&#10;8+A74rgw9GyrtQBMCP9zxzmM6LUmMxDXn2F8cXwUjFkWVi/Nb5a9M0eB7XV2qaLPtH+DWUTxp5cQ&#10;xjYhX+JyP7Mfbp/Y54YM4BIuLg4mZ3Zxc4UxGWBHlOFy1ztOlrvfeVcVcsvXytILj5cLn30a42GW&#10;BdxbZW6hrywRVtVkZmqFMzuuXLxWnvmds8H3vbsxRg6MlJN37iozd46WvXuZvcJa37YPHGg4TTse&#10;/Nq+cs/dd5blrSPl5S8tlCc/8clyYO9oubG4Vs5fugpuIaAdG9oO6L+ElHyR0fjDXFtDY/O/vLE4&#10;egh8+W93DPaNfvrTL5XHh14GP6mJerzgzsExlwqJJyoA8fCDB+qGhu+6MYjKakJGCWAGq4Obrjuk&#10;ybYXHIa2KDKebfAuoaDgjc8ykwJ+yncNQXMBu4dyiHfOuksj62y9CeeNkRCaJq+Gg8hey5ezWa68&#10;u+PQovDQU/AYTmV67m2hz72kC8vPVvbSPs81PGy4sxPSTBwtMVxM62wDaew85dkfG2rfbW/lU/RV&#10;/5Gl8NC6rE642TbL9Nv2KDu95K/2myIiSyOnu8ab9ZDf8fc7bdepCGzMl4e2wXLsHf/0h0jf/gUG&#10;8NHgDvXa59hstN3dK22LfFRjruuU6LbJb+vs9su0/Eq93b449srobp+y01LSpbHJq+Kqs8m2CL9a&#10;Xu2PbVQmeXYXLIV20lfy54BH+nWLL/JMngeWLMHP/yWTBu//qU995rxt/Eq9fuPJJ8/95/fd9yMv&#10;97V+rbe1/m2Ey34TPGgGWTsE3vUKh14AInyEmX/c0N0ODKGJoIn8mufisbgorsQBSEqdAZXPI/XB&#10;X2ceEIgBNKVAa7UsmDZpvwxHSVM3pai0Y93qAHU8wHH+whMqomfMxEdbV9GQHNIJuJV6eOxMvQ12&#10;9otq02b7aJ/MG9zmPs8oX2e3uDwoX+k4jZSvZLCWW/kNM/Q09A3qc0MKN/RxzeEERscUM/G7cYrt&#10;2rsXPReHGDqumwJJ5/Vg0xr+LD8RtBocaQflSw+ba+wSujSHzoVcUMdBVhpZskH4bD9OZXXOxhDy&#10;judu3kMxtgzYGKmBEWI5yYMeRNnco7/33ACOH2lvbv5C7/bAp7/le//BUvk75ntjXnDG1y+As/3K&#10;089uDqzhdcNDvgFzWWVhmgPYnQJ3dkSDoi4y1dtCWk/QBoHi2egoPiKDitoQ5ai44+dByLPCX2Az&#10;GOKGjNjpL5mi+WvIFcjHYLszlacG67EyxjzKFcTiQkMHcVBkAKlpmtwxVrUH04nEVuBjiSOndPPb&#10;8tOPEAoIgeRrMMhDGFMipUTmCPslK5Rx6oFeQ7GKd0fFgcFusCOBiprw0ChSOfPwQt+5s8ISU2oa&#10;MgoXcCw7TSnYrD8KNsaHyqje/NU5PNLAeN/BA+U63th+ytx7YH+5cuEiW3gOMpW3v4xPTIGUN2jb&#10;Kl7XQ9RHjCDhF85IcMIKZcIE6F/8+ypDuZPwsKrZ1Yqgd+BlvxTaEintSP9I62/OL9jicLXsyoNn&#10;dpOTnhsoVj3MdPQxXm7nu3vmUFnFcLxx4zJThDfj1dtBTP61K5dLY5W4aoSEnrOcVsviXNcPrXKq&#10;mVa/OzDJNVQqFWzdHUbigYeCHJ8skgTeClKNkm0MKcdYeIlnfuvJq2eDwEyiEPPeqUfGbhsm6SF3&#10;dcapY8QykJlF6Agod6CR0SS0nbLr+NX69CCKo5m+ZwzEBad/HV+AFPip4BuX2QM+kz0M08kAGd8A&#10;AEAASURBVHdhnuT1VGsNCOPMc1YMHlnbrVCG3SZMrRqLoi3Kjc/Nh5C1/jBG62boxFvHLH3TqxlW&#10;Y22MHYzKkLXaLt5QX5Qv8VsGTFniubsvWY6zlHxBWwoIjYnqKKgHMppfpmx/KrzEf8MCNcjEYZmp&#10;MiW1U4eXinYaSmL7mL7wSNp0/ELT0MCmvxk3Ma4KOetTWFQak1ZVRGmwhMIX9A0vaLofO/C77fbD&#10;5fbbj0EfE8y8oZCC8n3wmrbn2PAeaIGf9lmHBLuyLd8IDg707YL9yB80qo2lxQChD+6+plHeVzij&#10;gx3cWhzkt/eBb2LygIIBQoNDBddYON5uTMH4h8rK6ivswPUa60DYEY91H1FR6I3CxzN3+gilartF&#10;LsZHFjMDy4HBafoo/Jd4xjba/LFyiVlFFhLeoj3pE4OEodWr10fZ/hgeZZ3AzHC5vtOZyxb1jJUB&#10;ZiCdEVq9ScgkZfVjaMtzje+9cnGtXDk/X37nM5fKjvFe1oxNlqO3T5VDx3aXaTxyO6DtBptLDHOo&#10;29jOtbKbd7u2bi8v3twsH//o58EL+GUd0AwM0HxybRYL7Q95PX6prL5ptPzUVqN1GPXwO5AD/Zvs&#10;YjakEsJ4VXSWR0sr4pN4pnEpb3VUeWhakYVn4ru7e4EeQRVlkHTmJY1LJ4Za9YtPZNWID6IF9uCs&#10;+OY7nvdznophUcFZnknzw3grpQ3LAbjklR+IklYoHwc3eO+OT11lpovPzq734RST1mIsWAZpTddd&#10;9xElWNq2XbRJPY3SIhPsRk5zD63BKZCJ9l8j3UYkbJD05rPN0qUz7znbho5VPkl6+uKmKcpcaVB6&#10;SFvhjdJVFE3a4HbqwtVmpp30N1EBHdrGlK/1Cxv4lHltrYadYXobpJOHB8a8cTx1Vyh/lHH2rfIH&#10;Xtpmntk2WpAxCK/it1cdA2BLW61Dg63yPnma9zgw5CfwSGXqKHJGR12gR1s6d2bmqoaFZVBh7QP9&#10;lGMxgjQqiRijztjnpyVU3MD5Nw9IfrrZ2PxHP/HJx1hk9ZV//fTjj+v1e+Kb77vvhc3+3n+10dd/&#10;9/bm9gnG6Tiy8wjf+8D5SaANA8LDst3uhU4Aiv802jQonaGTJvMUugMtFVI+YGxDFxlOcR5Ik88Q&#10;XMdbHdAM/A/cq/7lY8dVR514x4uURU2kog7kAEXUXxIzF1hPndIq7eCZdXpphKS1FtP57UYXvlYG&#10;Sxu8ykvpwZLkF8oMbkLbzrIP6fiWtqgjOqw4Rl4dF5s4LjzKoU3Y+yAhVgdxiB278/YyuWdfUQca&#10;HGF2Gn6kc8VomuYSfFoapc2GibfQX7flKZRtv/146UBbc/bDheLotz6v4WvCGp6CvLBtm0tLZVTe&#10;xwg582GItCHvaBdx4rvxSxOdk2gIdgpq/xbE/YvIjk9+6/f99J/4qebp2O/zv99lgJiXBd1nnWXQ&#10;87BKx+P5QdGDzyJEq/K9jhJTFSSQiuc5G4KDAFVGgpAWhHCTaahQdJmJyqYDWwfCwa5Cx+8onoxN&#10;hAsDahp11wEwxzJUWLtGiMjkdLyMWwT2T2PBsdWjm7wgaxQaB5Z3sn6xNcyQd5KFB6bpXXbgq6Ko&#10;gmbsP+jDKjTJYA1PrMroEPs2G1MaKzl9ADmaLsZleo6Givh9LHpHlDEDYBgU+UMnIhzT8IRCafDY&#10;Fm7SHuG1ssQ0HLHuKobOrlwltGmRw//AQZB8zICpssYC1IHhcYjWRa54fDcxLravlL4dM5TXaT/b&#10;gfb0j/IOpaMQTtODkoShEy+5sKQxGkk9WOiY6/QRpQtpYX+MjXZ3iAbCuQfCaGGZ9zU4pK1/GsIj&#10;hnp6rBztvStThF/43G9jlC0w5gNlit0crl8m/AOmPkCc9jA4s8UOY+5lLZNaZdbBg+IYCcbCdT4Q&#10;IWPgd6YyAZH99iwEaTTrMFD0NUQdhzA02w5xy3xc35D1N4yxirUMMsQPjII/9E1FJMKWZ9kGmBkB&#10;eU9Pmzh+/nyWcAfa50Fimd1CSQU5gjfxRILUMi+FbsaRd9KB+MajXCrmWeTNGLsJQiQc5ekN9LNJ&#10;qJP1yc83mdV3Fsc6FOqu30nZ9M3yxW+fZz2KJZE/syNhZCJRnZnpxQuifK2zL9Zb8Tn4juIWw0bY&#10;UG7CtYCv8PY34KOeygDpWuDdBp72Mx5B0NQ2aogBWgBGBj7id4RKGGhe8FuFR2KjvOA5sKKt6yiK&#10;WesBrDQ86jQ442A62qCa4px3GL1kIXxg1J4JZMkqGukrDP+2O4+U2+86XKanxjNzNcyWiTGikpLM&#10;4D2ND/wS8sdPedTq6ixjuk6oFtsbDu0Et3jYgp9sQVMimSeesz5m+flPlPbITBnYdxvFpDHADPgO&#10;Ek7VA/Mn1JGp7NDpVh/hnWy5OwBeJqa+sQxcpGXKBhaGbfk8fAbHgGupepDphp2JGxr3GnjCc3mR&#10;AwPZxKFJGwxP3Wy2OCelWZbnljCgOItkdrEsnF1mMTk8i9nOHkLLHIMG9O34hIcAQ8NGhaV/eLvK&#10;0o218uT1xfL5z56HTw+WnZPDZf/e8bLvwHjZvXeCsppl4erZcpbF4Z//4jnqnIN2DGdlBGgaVRB7&#10;2cPcCke3/xFcTy0vX7tjbPBHwfYZgPAN8ClazC9wQboIblGviqsGuLTuLFZmClHUpWP7Jj66oUgv&#10;tOc46zgIrYo54gt45cFdOsx64dPinzjk/yrEQRf4dhRo+mp+k4i/KqtxMoBHcTJpIDBWNCv547lM&#10;PTXMqhvuJM36iYLfyQsh5Lf0oHGkx1cDhFbU8ePO+sQR8yov2KwIWgIUPLMsHSQa/9IkiXiGEUZf&#10;lIMqNdVBQkE8VUYpD22TbY9DB1hohHgJG1rJ2KqCwxsY6+SnaD2/Xso++Z3prD+ymnqEvZe8sge+&#10;rtGzhuwWMcAT2me/LBueyZ207ZhSNGDgiYl474cek54a+DRIF36S+n1uN2s6+2tqx8U0vuy21zFa&#10;R/nahK4G5Gd0qY6FfNoygAf5hZufKKl2gWfht9xGFzAjlzhgev9imLbb14nE+KdA6X/9iTOPcfjm&#10;n62rE5b1GL167KGHHuobvXBhx/rI2CQ8bt/2+uYhYLYPZX4ah8Q0kJ9gRAj2LOwNXsaB5TTK9T5A&#10;HNvP4ZX3MpzBC2lUVuS4C1fHJWMObEOHwDn4wbjopAzs845i8s5UjBt5HbsYCMGkTj4JhEujWd0u&#10;99SnjE+54L5t4eetKzLJdvmQd1VvY7TFUxK71XwN5awZNXLlLeJLDFjpCRkEQ+Isj4myk/V/OzE4&#10;9h2ZKfsPzbCb1VR2HnSHPGmFltG29bKAQdGMw762V+MjTnj0afuYdca0UvndhunmN/pSQtr4DZkh&#10;xJBVOM4Gd06g9wFd+upa02wwpM6BruLWupuElhvhgP52E6fkwxjWv9BsrX7iP/v+fzF/CxBfATeV&#10;03x5Q1nABOFvsp0X5/YNl/UFtq5UEQNAQwCypdACgNtuEwbg1zFOZLh6Xg3/kGm557lICdST1+l0&#10;4+ddyM5GxGEsFdFgBCSTAcvU9Jy67aYzIzKIMETKVkCFsXTaKbMU+VRGB3gnYhnKZToxjtcZeBnY&#10;LSbNK5VWGaFxu0lL2SpKEQodpFfZsm0qpnWhuZY7raQO65URRzkGBtllhLKcBtMzIDMfZm3JTnZY&#10;cJtSEV1vkTMzKihZV0LZEkjyUqzbSK6vGnJD3DtItbTMVrU838RlO84U3xYLTKGEwKeHEDYFzdbc&#10;pbKwulGmju7ghHS2CN1W6GD00N/ePn7rXUXhz5So9xKIBCmspGH6mLl8xkv1vI/tQB3fbTzLg8PT&#10;IDehKoRi0bGEZ0FtKGtD5eSb76NfPeXTH/1wQlyG2AJ1eASliTbvIK4aUIbJMGLATnWTsVAxBuYe&#10;gqZgMTZZb6iGURRmCN2QqYazHvypsOckbdIKdhqRZ97Bdbi3Ax1u6Fjx58xDFHhgKIE6To5vpkIV&#10;qORbZYrS+mVWelqtKwoPaZ3OBInIR3m000PDZBziXxenVGbW1jw40zVGdcYlW9GSvyraYcXAQCaH&#10;4i7+kkdjItAHlnbH8mLE8kMcjgBmOJxhUcnwcnvLeGmEhX+hD4aNd+JOPIzek94y7Kd4Lt4qfHsZ&#10;S6pmrGyThKghXQ96dOgVEjQz+GEetSBy0RaMaYwHstNOFWeNF/Gi1mPrxJeoNubj0hFgenFcWtrw&#10;4CTuHSVnhTrFUwbV8IOeoQABm/Rdw3WQRXyT4CZrxlhAvjA/X2aO7Cp3nWaR9PgYoVej8A7wGktc&#10;et6G0ffzo0EsYWbOGNAo/OBRDBH7xyLxlaVr4Jd44RatKO6FNU4Yfv0Y8oYZGsI4Mr2fDmFkEI7Y&#10;IOTKafx+ZlpW5q+VldlXCS1kB7iF6+xQ0sf+7cwkAidDE+mxA0E/MBBSPzhGm/p4t7B0KePUzy5c&#10;DXa+opsImnngIo2Mly986lx5+Fc+Rb9Z+0UZjr9reeL94rfLu3SmeCKuhrkjI+wUwIZLScvyAA0b&#10;8SswVnelPwkHAxc8Y2f2yka5Tsjk5x7PQDPE8CtobM08EJYOEcfCkKTgERtz8eopx/SP6vri0vqL&#10;d48N/M+tnq29KB731vAIGstV8V5DwT5V5SPrZqAPz3qSngFN8MO1fxohuaR5XvA6tKzxqLPM9+Je&#10;gz34yRZjUZrd4lj3wBb80IBTcRc3I6/kTfACL8t0EXoUZNoD6PPMwsQ7eYYzuMoaeYO8XJqT15jH&#10;8qQ9D7O1bVK9tEYKETK0JJzrwZmOoroGuMkfhUiClEFbpAvSmZbHgY5pc34Cv7sPpPkKB/kDeIl8&#10;gf0lv4lsn/TmO+EQJYw+So/uwOPsTjvGlnWJAyr+yEWVS4qJI4J+LROXLkTlF5yHQXkai3TJvJbH&#10;X2ajuLcuPwoZ4dd1RtpOn1WZb2ccf0feDlE2fNY2U3x+W0QGN9jBGidkhut2tuFN4SHAJnSRhN08&#10;FYfsR/ex95ZrG22XzfCl7TaN/JHw0IuE2PzDre2+n3n/b33sK8JrbI//oNeZM2cE9mLn8yrfj/Lp&#10;+Y8YledOn+7dfe3awCq76DCmBLyu70DeHwNXvg3+8+8Bvgkh6tgI1SBTB8eUq/KVPvSWyDxhD81J&#10;CxXeABy4uwZCmvFyLa/FiCe9pK1jxAOu8CTT+wOCbVBuDHgQK/TBO/HJg1QdSwvSQpJPpn0Ze8rh&#10;Td2B1RY7Iy8OOf78ovA+Q2vlmdwrT8RJwzV7cCZPHpwpx++6q0zOzJQdE5NZe6gT3lnEOEWgeatT&#10;JhlOtYmOYWNdWhA5DM/olQchF9UHNHSSD9ps7EDOoDdtGh7MGsU4gSl3mPCuHhzBfcOsKQFMhvar&#10;n8i7rMu1Hu6a1VxengW/P4FR9/ONkcEzf+V7/hG7knzlXb/XANkuF5n2nWUdyF4X0tR4W5gTTLcN&#10;gNwGdQ0Pv8xXBuoORwmZQjgqKPBnx/ujUi6icYpPlG2Fi+EDAw4IyBGGR6xbPM5YfOKL5YgUK51T&#10;ykUUEauPWO8obtxbpgqZyrGH4m07yAgSkVcm213AZzq9612kFiF8lils0sa4QbBYhWm0ZMOAhUhC&#10;gERd15/0lZOHj+H9dzcoT1XGYHBtAJS1AwNNYyRlgcHG5mW2hOfuerO1BqJTjELHNBFuIFHuaY99&#10;d6vOXvaOljAMc3JXhqEdA+XQXYfKfe/42rI0e5OpP7yyGCGeY6ClvTZ3tvSPHizNa19kl6yTTGho&#10;dCigWXgI8teLjkHU6WAI3bh04ERIlUIUNzAdJyVElHwQeI+zPniaevtAeIT51roExRqLIXYdGh2H&#10;NAfLsTvuKBfOvVbOn3+BMVtjGpLF6UvzGCFNDoZD2AG/fhkBda26iBtBtxPvtQuqlpzZYVZEj7GL&#10;rYS7nnPhocdQJLBJeo7pCO30u77vRVFSuTCtifpVLCHs7vS8mCLTMn0VQgg0pS2/LcuxdaxV2pxJ&#10;SsgMcKlT+hUfAQZpFLdgcSdvjU+nFBkt/VpjmtV2y+S6bYNfVcbFk7SBtHr9TZFvKo4SID2QT7y0&#10;vOgewF9hHzwkvZlURvytoRAjijZXPK71xuNpewSE6Uns7El+UwQnyQUGliupmL5WQAoeOPxRynjM&#10;A2CiguFsD+PHx/e2225qHPrMimobGJMUZx3OerDOhDTCSQPE8fRwza531M7EqKdQlWUjypjjKrs5&#10;02OcNRCHjhwoR9lWd2Jqquxk15AWCRqGDI2zyxXT0Bl3UGN0fDT1r4OTW+7U5fomwhF7CdN0e1vX&#10;YRkWNch2h4gV3q0wm/AqYUzH0kcXP7WZldrCWO8bnij9h05Bn8xgzl8ovawvaSckCiFCOa0mazvo&#10;fM8wwgC6b67NA9895JU/KegYx2z4gGOhMQFKe9iihtHOfDQotrY5q8MZSeFKG+N5A9/YmKQ0NpmN&#10;M+yK8dHoHWABeXcXMj1bjp/4peCUVh3HYDKPYyCGrzkivjctg6zuyonxVbgyjtIzDote+K/jG6gz&#10;bgM822RGyEMdPcXbsYKyhO0TWwMDxJy5jfcf3fXM0tJnT48P/zDY/A9hg4cMOWMkoqTYJz/iikZX&#10;nAggl84ft9ylB8AHx00EvbRg2JsdtX30SQ+F+MwvuVjkDzJE+lfpFe8Stw2MBli0iIQCltAJMNcx&#10;IusLnvOmOhoqmQBF4KEiXuFZ5ZBVqczzjDoDUWHPM8eJDJEvVSmq9JI22i/emZ6vmp980k4vm7Ro&#10;uPjCNosLFF7H1B5KgwBNVqEgER7SedLxyEt+KHxsv/QZJxN9t7fCjtvAhWbEoLXeOCvAicCJMuRN&#10;yrEYuLRhmbOcskbOfto267VslLXEtlu6faZwiu20xx4qYxkL8tlj25AGpD0+B/eoK2NDanG8piK1&#10;nZTPWAz/dZXM8BFhAxys0/VewjOhMjGGeG4jkq+bXR4rbVXnluPmx9ocH/UMyuWr/QTt+fFmu+9X&#10;f+xjH/mjRXy78ZVztT8AGpRnn1XgGg6g4O9eLz1w7NgXCB99DPj9F4zQHYxUI0o7gFe3cbS7DhRn&#10;qYLvwQHkAGMsbsozQTiRJXRg4XGkMW7iFiPTqY8auCJrSF/D/aAT8FbnZxwTlmMaPuoAjr/l94Kf&#10;8hfbosHSvWhd0vpbeeqV2VNlAt3OrmmU7Ru3yZ3ctx+H05Fy4OTJsuvgAWYjRmM4hJ/IF9D9rLNN&#10;xEWLWfKN5iJrOQinwqAQFnIOBAPthfZY67eKPhudBH1PR5CHQ0OayCE2JaHSNvy8l+3i8fiz3fwk&#10;KhwGCc13JyyND8OuXYdiOCP/zfPuEzjwfn5pvfnx7/qR/+MresZOdft3XRhnr9Dnl2GMe13Y625R&#10;LZTp5hKCEWuMEct091aUKD2SGhRYdgC9gXBwG04ZnIaKa0W2GOQGp63qNfL8C8dGhExsOpBUqHiJ&#10;LvHaiLhBSJKS3oFQaVMId4VEVQ4RpnisREJJQASUEYvdeca3b5zSropVFSYyIq1emaCCOcqbaQiH&#10;4Af1KPAN72LrRvpjk5362zPNzjooGYssBG1ghDQ4JXlriZ16mLGRfDwbwFOWVW7ti6EvgyBYH7+r&#10;wRHao0/4Z8kzwO41xtMqbGWMGjPWtbi8TB0rZdKwIxSEbTx4WtAtlP2eNbcH3SxzX3wCRL1Sdsyc&#10;Yq2IAti1CewyAxFBhdROQQBO76Aiok0YxzbrRhpDeHzZiUcFu0d3GQea6TmVmraIF48yznd7dR6B&#10;PcUZDG6oQbp1GADpB1EKdu2dLF/37//lsjS3WC596RyzIR8iPn65XOA8BbftdYZjmHNeGDJ+Ux2w&#10;XUJZG2LhuKEhGloyHs8hcIenXmLoNwl3WUd56oewDR1ScNgWZ2WErQwtggPl1PGSCanEa0wK65RJ&#10;Hj3DsiY9JeJeFmabgn9BB97l8hF5Y7wArsSdkih4Rfnu/FKNZBPSd8YsOJl3KgrUJSOzk1ze09zA&#10;UQFvXg2dICKPu8qBD3hNOzs4T7oIVb6rUmEhpAI+lrPpuhbaVRlozZt0dNKeCwvpSNyv6O5vcIby&#10;eEW/zF2bIfPMnbCk7KqgCQfxvZajgaqyodDniz6oSItBUJj5KM28vvT5OjB2jZR0pDdrCzoPvpHC&#10;Lkq35KAucZ1cMN7d+3aXO+88WU7ffbSMjuGUIHzG6gz73GTdxBQL+jxdfHDHKAcOslUu79bx+MAc&#10;2GFkooyUfdA5isX6Upm79HxZ51DAbXx1Q2xN6zi69sUd91RYNsH7NTxTA2z4IKx62OXNEE+mR8ra&#10;pS+VHccehG7YZIJ6200EF3mwcwnDYp92zvzY7lkok7smmKHZDb6x41pjDKAw9Q2fYYRpBzOUjH0c&#10;IuB5c32OAzV3weswtMtU8Dqea/AJeUSbmeGcX0DQIGDkewrJL1O6KAyUArYKVTizeOM5HV7CZwOH&#10;hnHAoQHGQNgk9Ibvego8vIK0PmdgqUNByy1ppQs3UTDsR8NDHAFr+ThGLlzc/tcvL879cXiAt9cX&#10;mr/GmSqHWIPxP4CHEzHy03UaBI6Ki7YbGzbOJOnQ2YB41nmmkl7D80CDCGegjzyxo862i486wswj&#10;z25r5fJO/qG3PyfPC2fGqobKCR9Ca52Rx+Ejv5DfC29hRi5kWVXeLds8mXmmgXEkQJ9e8gTpwjTC&#10;2CvOMH4J8NAt78WPzKZbMjMHMSY6BoWyyRqjoCQtZaZPPrUcZ7tsV63Btsp/vGKgmJe+IvlC7z6v&#10;66NqfvvkttQ2EwqtbQZOGmLG4We9FzimjOIAShQdFR54Mc5EQ/R0KNiMGGQoTzpb5J06HCyz68Cx&#10;STrb5E91hhb8gwmkjeSXHyr77K1ss3Imi67jL776ifc8MPGnvENeBlehbYatkRXQQqdU2MZRYSN4&#10;nXLTBxtlW6gkY0VfKTllV75HW9o9NzA8fxV/20/2rm8//WNnPlKJzHR/fv0eCDz6yitXT58+/ZM7&#10;11e+AHC/C3h/IxSopydj47iJfzE8wQ3HCIXBkY064hMW9sPq6lib1mdVroDPGT3HEWyQthxQUzCU&#10;4ko2RiFvL7xrS4Ong//upqXsFf/No54WPLRsHkmffmp5lij/qzTgY/4FV+KYJSx9cs9ezl+7vRw4&#10;dZLdrabLMLuRDo0SPqVjHZ6c6Axxi365zmWdrXObi7PZyWoLx5Fh2v3KGv5Mn5T0R70HoRr+ooPc&#10;Q6Bty4BnTOEUkSo0+DVOtmT85FlBRq0zo6K+ly70lHka/wiN+Hk22PnYd3z/T7Ew+Cv/+j0GyP7b&#10;bps9/8TTT7GjzYNOSfcTIuS0kQwoi19gaBlYGQACU0ZlaJVx5HWRrcPDc9/DLPWahIEblgHTi8eG&#10;d1EEYIgqklHQQYwwUphenQpXdeEKMoo8NW0EDJgpX8x2bgowGJXMylhomX4YuIxQAwKFNkyeQY2w&#10;7o4ZZQQ55ZrkEflzDoW/aHcIBAT3LIGFWRRyvJi3n9qHd3S1XLx2qey+721l7+m3lSvPvVquPPNs&#10;uXH+allicRBYFmRqYkQMoHQPsF1oTtMEAe2Ls0rbQ4aqoNxRl4zZsC4NNJFTo0qT5L6Hvo7pfM4L&#10;QCdos1Bpa2OWxe47qZ/wKKKqFs++VhYvvFYa7x4qY4OEkGzXxVB6el2sHWKHCttMSTTYNQwRS381&#10;Nug3TekhXIQKqAlP8tosuhAPZR4sou0d2IcQX2ARq15lFEPXLKyzAxZ/jR29HK5DTCSK2Q4WZe0k&#10;HvKV518s5156LsLp+oVL5fpr51gUywJ2+qanZJudgLTg+w0boY4osyirjlsDKaBiqmKlJ51HlWnZ&#10;Fj4uVOOrY0xU4RvDQ4EVwrUzCHgFFRzFMp29ucVgSKWRrDJTlUXG2rJN7DsZUXCM8ihDo1fcVXC7&#10;JqUK+croxJHkoS/edb1qoBr1qumhoPDCerqX+BgBaj+oV8NdbH69LD2a0BAZLdMqsiZBI5n0UpN9&#10;UbBXZiwDtT7Ti6ekiDKQmlJu5y74riIORAPzzGagaAR+aUUtJzALTVEmyfU6xQCjMQm56MDZsCmN&#10;DY1m790ZxJPLhaVKgVtzqjBEaQCcGjKZDaGdd7MT0x13HC9Hjuwt4zsNi8JohvZgHzEQ3PFIuh9g&#10;9q/BjCjRWPAInZLMng2j+AMPQ3McF5UPt6YeGhsri5eny/K1x8omO1r19kyDnxP0GynB1rc7cJ5s&#10;bbLWwbAr2rOtAQ8ub2EIbLP2Iuu/gE228GWNUBvje3ODwwA1/IAbUQi0ZYxZBBYqYpSsLuLx6pkv&#10;oxPH6TMbN0ShU1F1Jo0wIPGcUKutbXfEMiQRwx9U4IhEZkYJ9epjRgSccmcy6bx6feFzGh7yK1I6&#10;EyMfrYa4hkowjbyGxAFfjPZb/NdZShFOLBCRKUHJK/zFAS+99QCPzpPOfyIPv0mS+/q7nIHSHjb9&#10;H8d1FhvyzY3+f85an0OoCH+DFrETT8Vr2yK1GJo7AL4482FbpQ9niO2SXeMncgRe5kypXYYHioNg&#10;Rbqmku5lnjrLY6nKBpUS3yGLKMud8Bwvx0AveaVNw4p4aSXkcSwiUwSSsOJ5tvEFzzMjgxGrsys0&#10;QmPiUCG/eCkvyOwqNCKoLTH5lZPQFdQSuGc8SeC7KEVW71szUKc8Mn+dtjhqpg3+I5/Cb0xhOj62&#10;xcy+j1FUK658o5NGr3CXZwWXaI8NDIpRlnjYh+GlI42M4dXOCErDdqxTZOi/B7wLj3QcqVs+Y99t&#10;s7LY1G577Sy2/EGeGyXLfvA+8PU+Y5PeJY1VVZjTLtLZZzdhSJ+sw9cOC7ig0an+4dOE1NjCTiOF&#10;ibD0tOsva7uc8vPwv/9ttWftQ3//1z9tfPOfX/8OEHj22WedGfnEg7fddpbR+zbWtf01mNRJkANI&#10;e4HX0ppj7Z8ygfHT8aK6rewKToFz/RCi9NahBl7Uscp44Rzxt+9rOXVMxQN3UzQ6xXBDx7ciLjgi&#10;AvM+TmppkDrlm6YL3pDWtnTxSRoQh6x/lDOmdu09WA4cPVYOHDtRduIAGxgbQeZ01hxCM5YrT7VN&#10;mcnOVrnz7ErKmo+FOWbSWXdL/W5vbTuybto6uZdGPB3dHcfSL41473nfR6jVYCcixd4m7Bv4CIH0&#10;nfYREXOzb6DxKZw3v9RcX3/42/+bH/tDbxJC8W+Yq3LtL2vOD/zAD7T/q7/xvq8Gmd7pLkObhJx4&#10;loJbhSX0CtiFycmQZBAMjiinEuefg6/SqHEiyIMUMExjY6M0kU4FSAbI/0EKlVQHxPhALWARx8Fy&#10;gSRYS9q6fkLEEfE0aEQGGSaFQAMqfjJyy3baDq9shAfZbZfF5LsKe5E5nwhtqwapEVxRSKg/ySnb&#10;OkRgF081VVrY1vLOB46WOx96AIm5hnFwoUyeOlLe9M1fX2571zvKvpn9CFBOO2Yh0tYKcYHUY0iJ&#10;gml8kpAS4gpXCF+LgiARKcRgiVbol9P7Iuvpd72lvOO9D5UtENytQfUAepBgCIDdGHYeuR0Fij39&#10;L18g61YZ3D1F2cyAgLD1gEIsbtrtmNTdSoCnljdGiFuBqvhtE66iFN9q4f3F69UgDj7cgt9OSW6t&#10;XcYrvMBzHB0ofh62VheQolxlXQmBL3gIpg7sKfsPHysniZU8ePxUOXHydJnnALRzL7+Cs9izWVS4&#10;tOKdoWJxuWtBgLvKsyE7DnHCGtJ67nkQ5uUY8Uz9yjTeq+xqwIg3GXrfmY9nmdo3oThF3i6zES/4&#10;h9DnVfLVNI5/d4eWvDdB55OdUkwWcQc+UK44Yj1pn/fgV+omnXhn1QkhpHXBc9vBQ9tiUamj8209&#10;MdhRngxvEn9lSpmRI5+wqXlCWSSHWUMi9kl4eJ9vGlANf8q3MZ282fbWBimwwZ2EncUBAD7yfNP1&#10;W5aRMkFlgCmtbVD+GlMVLuQNnNEG7FsOBWSGyhPJXaPl5gJrjCOndZFPOqXvoFNd20EdhP2QlDZi&#10;zGFJvPVt95Z3vfPecuLEXsKswOW+NVDNUWShLvH7Y2PjOUhwEIMd/QeBxWFLLBpvr3PuTL9nmCzB&#10;wFd5DqPf1iukZ5VymEXDMmDL7EMwag4UdZaPvJ7PMTQwxnuVzeUwf8OhNhZfZadpNk2IEq8S6o5y&#10;K+yCtIc+ux3iIgrqFDBw4bfbTUMTnAWiEbbRIh2zgiMjR1JuDwvV+3onwAemyfnQW/ojrjDzBv9R&#10;EdPhonJqfncd68M7tt3sK1fPslAe2JgWAq345egxZJm1ZGCkda+Kx9K16cAT3vnNiNM38AEaErey&#10;fgAUFt9Az3xLI5YvD5C/oBLLISLgEvaAQ4DH1ynpR55fWvm89f1xXZ6svnt45DkcOkdo+p3Ahb+q&#10;aESZ4N5zXeTDet51UAmDqDf0RwM8M95867DyzAsXXIdv0+h68B6CnvyWk1lLlduUUXtVZzKlSaFQ&#10;685Md0eeCEeB5zbpfitLTBeZpKLLM+WW5WQNRE0e4gbKcVwknIPn6VvGhfJoc3g3Y+FFMbcunye2&#10;Pc/rixgyPDddYJPU8ALaXfGijrHv/a1hpkEkXpjefog3wsuogrzjYfpHO0ULMIxhkA/pVHD2EsWQ&#10;2cghdj+sjgPS8E5eYjjtNm2vfJrCKUhc9YBFP/Y1hh5pMvvcwTKNbSrhXeU76gIxwviuMrjWYRv8&#10;WG6Xd/vb/nXf+e2MFk2ufeS39VaaSTXBFUpOfdabUDnSyLMp7Qb86RcIA/3+9v0Pf+QH/9l5dmr5&#10;8+v3C4ELN28unRzb+bmtRu+zDPcUozIj6otbcexRoPjlxaNcSrHwLsZBHL7Fvzrvqy4mNpInBZkX&#10;GZW05qn5HVsT1TSVjqUVad5n4og4Vuutdb2OP+oIlAneO1/TPzKCvnKC85juLyfvuafsO3W8jO/f&#10;x6nlY4Rh4QTDUSECttB7NtCDNTCUOxtsHuKp5YZbbRiqiF5sOLln0IWXU7n47sz1Bs5GmgSe6kiB&#10;9uEbhjCKj9KYfVGHTci5uGwa+4HQpa7ryJH/m5nyHyGC68f/47/9Q4998KO//WcuTBDI/N4LVHgC&#10;gbbOYptBz/7IjIQhAHjxXCCM6hxG48zSGorxAOFDrvhXoYnABXzIXBgGCiaDvg4jcolCdgwIQ/A5&#10;iJhBkDmTmOfOaPhMxucQyGAcVJmqjFZPcfWo4JEC6YwHjXJYxzLMSNSNJWpWkE2jpXqLKuJGiFBm&#10;jWWlvaTKwJPetnv5raCXGaLmpH0K8RvXV8tv/84L5V6U7qPv/ZpyaKmnXPjCC+WVT32wTBy7o5z6&#10;pgfK6W9+qFx/4cXyypPny6WXznOIGQeAXb1U2mvs5LHJ2i/3n6aN7tpiv7WB3MYRQMewagPT/bed&#10;QIEaLJeffbK0CfUaPHAQRYlzN65eL1Mze9LevjFmJtiXZOXy5TL4pefKwJuOoW/K2OkRAsmddxgl&#10;OTz9J2yEtBogklFZvwFM9cBKjgwaRk0L728fse/bq5wNMHai9I8fL+0JttSV+Ag/aREm5YGDrW08&#10;ec1XmWjRWDrAOLGpKUQ7RMjM8PhgWSZe8r3/6V8pdzx1Z/nUhz+CwtpEQRwMHNahpBxqydR5DhpE&#10;6Xb8YkgCd8erRciZQtyhb9gX72nzIAqACroMxT45LvYlzM7E/hafKNOrbivLb0v1EeNp6I5JqDT4&#10;ZCWZ/aANFdfEEcpGqEbYUb5t4j+ewzjIG8YByCzG/9M62hSD2roV1rSvKgLkluGQPlcy2RuKFNe4&#10;QX8kL+NEJYm7thLFpW3jky6hPVpObXsy24Vau31PuZRAP8KIKUsPvna9zC3Mv9OGKBG0U7qIckGe&#10;7iK8agTVurejNMMGVfbIq6GUGRDKU5kV7tYVmFsfBoWXFCOjn5qaLG+6+3Z2DZkuJ08eyrk6Qyzw&#10;ducwGza1aw/jQagToYt9GCGuD9vCOBb2nmqevmzLb5eYA6HvvfAQFnN77ke7hzUX5QpCYoQ1WeOl&#10;Z3yc2ZC3IhCulfXZp5kNuVKaGC1DY0cZVw8PfbE0Jo+X7XUWYl+9yPNd0BNbGY4fgOZ2YIiwcYgC&#10;hz3stuAx/UN7mOlogmaEfhGy6Azd0PBeesa6DfChgZPBcR4eOlCGGwfLytpV1olcpN+eN1KVQQ2a&#10;PkK2GsyiiCWNXsoh795jrD/ZwfLOJfmKvKkzZp1xF4IajcEH8Mq8wtgYfe9BCv4XV4B0FHVnS+Qo&#10;HYGdNNIGYCZ/xgkUyVoPx4t7RphyxGtxsP0wfOKMm1j8cV/PzM6+9pY9kz8EcPeDle9SjtgfNymR&#10;FyqY8fKVnRgW8kevLo75PvLDbzaJ2OrD4APWnhHllHClF4rjzzwtQkDkrTrLvKKE8lzj0Ho1Utzh&#10;L2t94mEnEbzG0KJ4PDvlSPdxqJE3si01mDZNp15gCJzzjr7w2C6Fr8i7TOhYVbkF9qhk8KzbL7+7&#10;tJ5tSTN+JOG542MJXt3oAu6CM+aJ3ExZlGfdlF3rp83IFNuhHHPQLU6AZPYSPNThoMNEHMlW9SQY&#10;hp6ke3fOigok/pBXHDJm3n7YT3ml3eh+ukqlCr/GXXbP0slF/qy3oADhL95qgMiPbA93/AkPyqLM&#10;tNF+2PBc0kfVE6IvaGTJx/BK62l3RleaUq1sE7IsbVqGH+Gs84Txg4n0fAxnwL/i7Lnf/MdnzsyX&#10;D9fS//z/PxgEzpw7BxMvH337HUdfBLZ/lTNfvoUhO8Us2E5gH7R3ZKUz8Vs5JHd1F8uE7DG8CTPt&#10;/Ha0FR/iQP64z4wu9ONY5uKdt+oLJAptBw/Bg+AACRPOzres1I2DlPcJ1+WBzzSi1VNmjhwpJ+44&#10;VQ6dPF7GWHvYz2yHYVZBaPUhyvQjDWwZqaKBkeUHOOfQ36goId62Ox/aFvxmTXMf+pAEs66QhJbc&#10;tXDDyB/oQvzv8iPRXth4TlbCSWvfIdetK8x+f6y1vfHLW0urn/7W73v/H0dYbIXpG+D/f6sBAgM4&#10;zzgvwOD2KAicvWgTzrBJLPYmYUY9AM29yAVmTh5nFBgWkMrhgOn4nnAMp2UNv1Gx0AiIsglD0Suz&#10;6TkFDomAV/jADLOwrKMkOlhVQMPIfMdgJv6VKmRi1qSgjgqKI1FGJcc1/EqU9GJ8k0ZktHwZtAyU&#10;x1yiLWWZzyfk9eJ1LgkoC5V4bX6n7g0Nmb28Wj71c79eDr/tuXLPe/5SOfUX7y1rr02XqxevlPOf&#10;e5jYwakyfXhXecfd92OwvYcYwbkyd+FaeenTL5YXPvNpPLuEhFBHL4tBXUtyjD37RcAmMyYupF0g&#10;JGrvkYNF3evso2fL7rsPl9FdS2XlGnGBhIKNTWG4MHW3vnIT4hpgQfpyWb44j6P2MQ5VuychXz0c&#10;Fli2CbHCCEF1YSyEDduPQvBy8G2MgtJgHAkv0UuuEs6ENkoY8Y7Td5e2i2LdPQZlDG0JQ8OzRBTk&#10;wh3lS6V08yr4MBslwBPY8UWW3tFhFALOL9l7mJmRXeX4V92dgycNvXr52RfK7KXrrBs5W86de5a1&#10;IphDwNNQNMtVYHjoo+sGXGgrcxGXHC1xJOEWhirhkbA7olqEOem7wkvh55hHKaC9YVYpxYfuXEVZ&#10;MiyLFgl8TA1gmLpHrvymglqOmCQm1mnTzNwgxOVPysEYGiiRPgCzkkeFxV00ZC7iVvU+2lbT+a9W&#10;lDAra6QxEcpW2GmDX/bZtLbAyz53r9AS71QIzGPZNT0/zQx+GZYlfGyHcNCgUiDbYy8Vk8yMUK7l&#10;WLxvncVA1wjDzMwMdONsiM+dgVIhqZPu9jPNp0TeMTWusuEs2czB3eVd77q3HD12kCluDxGl4AaM&#10;nPoHXSvF7mmjoxPMMBDe5Hk28IiG4VU0zZBHF+dSHTiIkoinm0VJhGZxWCZT3Z4B089WUS1CEvu2&#10;xzHsbzCrMF92TN5OSOCuMjvnLkTQCGO2tfgyBgVlw282CNEaGNtXeiZYXwnval67QXoFCrTiOR4j&#10;nJmDIrxOmNY24VT9wwcwKq6xxoAzQ5whdCQIq2JlN+1jNpM0OfxywJPZ96PEHYZ+l9lA4zxlGtkB&#10;v5DvoNyKHYaYiS+ju/AyT/ayQJ5tfROGVdUwcUUlE504Dh/HJ+vmlN7Awt9hTcAoY80z+ab8TiO2&#10;O4YxLkzP2Ig9pOK9uFJ/13QVC7m/Ar7+4tNLxBH8CV2fvzb39H1TUz8Inf9jmnWnSqtyxBAq8dXw&#10;18z4cu9vDS/x3bCgUCMdsf8eBivNVkdVzaNyI5zEecsYUAGIPKG/UVbB1BCuM08o6SCcyrCOLT2p&#10;dY2BIUcU3LnkLbbNuuIgsBXKHfBcfgOR1wX0DI5QJTk3NX/q5mfGK+NrodQpDZFEAyLKe9IzRulb&#10;UuS9+CDf6tKx5YgL8jfTariFvsmv4VT5IAlsF5f5qC7tkgfE+AA+YQP0QU1R+Loj44DrkkipLFpj&#10;XYxpMkMNvws8gG0NfTEf92m/sLECxomP7U1YW/oqH0FuB0TMpAB/+Y3tsJ3WRRG0r9NvGyps7aOf&#10;zmX/6AnliMN6lKmHT8baMuR9+QN3ktb+Gj62jTrYc451KD9HVMBPvP9jZ/5MK3JdeP0Jfrc/+8Vz&#10;595z8uSPXutv/Urv5vb9QP4hhu5+Buooww6B0hqGj6GLDPEwPe+lo7gFeO8MvmMubxMv/EhrhviJ&#10;WpYhHzM6xuGt+AFukch7J5GVnxYcHS/pwRXy6HTxMGQdYsMcqnz46NFy5MQJzktitoNNUAbRVxrM&#10;uovf65lBNxzalsCPkBlu/W4FznKsstajbgDBO8OB5bvUb0THBnhuP+QH0oV8Xp4r/ccwQWdxDZv9&#10;oNHwMh3Plb9riOHwQH3dvkCO3wSLP7C60Xz0r37397tT2Z/5q7qH/o1ufvdf/54lYpG/hmD6Ey62&#10;8RTfFkzJMCBnOmRwKgoKzSwU5HeQhWHXYJGpAupbCCUTSVwcz8OEUh/5fV5xh4EBWVBsRaogmUjH&#10;+2zJikLK4/ohr4PPrwy0yFcVz4qAKZr/RAJZHEWQrzJqGX6ehmkqO0ScDrMmTdoMAur1zTShlVoW&#10;/aaYtNGp/h7WVcy+erO89hze1p6bZfeR8bJn/yS7PcG42UVm8brK+UoZnRpE4Rhju1x2+nnr3eX4&#10;fW8q+4+cYDE3h5pxEnEOliEka/b6jSxutx+H7zlR3vGerymvfeGZ8tJjz5WJw3tY2MpiyaWbtBVF&#10;i/UXbbzIvZN7y/DUvrK2PF/6/b78CiFPC2Vkz27WwjDbAQFpgdPYfDcIJeGGf4QSsOCqgfc5B7hB&#10;bCFX+6pBwunN6WoiN4nTx9csELPVKaEm2eaSsTdMwbUlbYgRyEOchGYBOxXuPoTZEArCOF7wEeL0&#10;hyR+vA0zfHYfPIiHeSdhN7sg/h28n6RNGFIr7DbEuhmJnxbDhBhfStZo8GBCPfBgG2OjIGLsaG8E&#10;o/d8wMCO987W8EAhTes1mSLw8x02x3OZmn+WKTrzTRYy8dvyK/NSkHXzKkhVxBOKQFrzxuPXLdc8&#10;ts2ChBeldW75Kfwst74nadI43j7LrIS42HmfNpAkRrl1JrnC3NmH172TMQxomHDQWJC2fJ9QNZ4r&#10;9FUIsjUuQN0AUG505syH62300ugJ9RkRVgmpWiON+4/LVNdI47ehhIExDXeGzfrSP/puXZaxg0Xb&#10;u9g2+p67j5d3P3RvOX5iD4vI2dWDXeR64crS7DAGhwdrDhOWNYTXqaeXRXt4LlV+egdY08EOJG03&#10;WwC/sgEEBnE7Z58wiisXWc9FCBY40yDEqoezVdos+m6wlkS8a3GK+Obcy0RkYXCszZWRiUN0lJk7&#10;FqH3YMQMsIbDafWN2evYG4tl5RIztixq3yKsa9uQK2Y7Gii5K8wOrq5yEKdGCMaFM4WVjqQl+s76&#10;kPXWPLBmPYnnzjh7aHgYdDVoiNaOw2VkeIa8O2kja5vW2FELWgNxwI0NBCFGN4vJX/7CpRhdFBJe&#10;xUtugQf0I1PWi6xx7i4vKuDyKj+mM4/4JEPMBh2MPUMRODguNXzO1xV/pYfQh+9IELwFyKDEh5jp&#10;/knDo3j1J3bd3my+2hofYXFbz4MYz6OyY41oF4wPwF9dM+dHOWDT/HZzC3mv/Fq6MOwoM9e2mj6p&#10;uOjttKzMqHRot864goO8iGwhTfIJPjICogpb6QgwOqskbKuzi7QmIGUNi/K9daAoabyQTiNmiLV0&#10;btDh7n/1PAHlofVQZ3LzP2nF0/rxp2MIh+KVHy84QOdHVVzqQtau4lXbURPXvggLP8EF8juDYlkx&#10;fKBJn1uf7b8100afeUxN8jjo3PWH4JqKkn3nC8Obs2qQ83B+0VbgBt6Z3dPxSF4e8SFxyhO7TAwP&#10;wvmo7NSwUQlTpvvRGEl7SR+eB07bvm4fwvs6MKmw6b7z26JreuWC6G47bTOUQT+UGB1+z3N0zlXC&#10;ST/ItrD/5eL86kf/ySOPfPmuTrb0z68/IgicnZ3dunxz/sbF+YWnTh4c/K12q/Fxhuh5UGOFoWB7&#10;EDyW6Nx8M/L1qrJEPPB356lI2fkVoxwM9Yl4ERzjV35TcFdv80mca3zDJYOnIDw4qxz37Bj0URzn&#10;Bzg88J577y33vv2BcvDkMbZfZ80sMselgh7lsMaC7ybhVNLC2tp6uTmLUwuDQZ60zbNVnMgJu3Ip&#10;AsgofUkWTXYtXZqfY3fUJQ7sdsacPtEWZabOSnHS/32mbFbeS6A6UVfRE1nSwAH1m+fozy9ubjZ/&#10;cOFG+2e/7e/89y/86q+fMab3/xeX8Pm3Xq8+8cx3bqyu/MTG8lzf2sJCWbk5R9jAPAovJzeiNGsZ&#10;aqrK4DK9DJBlfoMwY3cWaWG0aLAYhuU5Iq4j0UOiMp9BJF+sP7kcw9RlOnppwtziHQLByJ8pW8o3&#10;jUKkOxWvkBYZI1gsRibFbxemdctT2fO9v22r6aNA8ULkFr8VFDZewWK6rhJpviQAcRKWQ3/dlrfO&#10;KJCRvmxxwNeBU8PlvnfdUfaMgfzsjLUJzbUH2QGLXQ56pw6XnlF26IFEelH8y9BBZi9Wy8K5l8vs&#10;hYvl0tnLhGq9XBZu6MXtL3d8/f3lzne+pTzyL/7Psr3cUybu2c2OV4SmMGOxA8V9eD9blS5fpL1t&#10;tiY9yTahMH2Up635pbLwyrky/abTZWrP4dJAAWsQItVLGIhKlKIQESMUgRGGhGtAnE1wTQgzFFvE&#10;22edh2s+UJh6UDRbm5yKjoGBopDD27bwNrfdCph8ZXBvhSshKiqv7XU8xxKZo6k3G2OmjdHT0ouN&#10;IeTUpXigQrXBAY4rtPfqpSvxPEjsF186V156+tlsdLBw8yobFbFj0UBVBLK7BmOngmG/qS2CvxqJ&#10;jmFlVioJDtktYSUDASeiDAgBxzoQgImQrm4X6bM67iq+4of91asXfLA//HmpIIgvvrYwmV/6a5Oo&#10;WKHuy9TBM9+JT8nOewW2saTiVRir70xNOSnX9HwUp3kuw/JB/dVpuWXy6byqbeOBVUsLwIDS6IcM&#10;XqFdyzdBtz32kVZAB35MVxVT77shE+mPL2yfhdP20AWKlXDQuNETOTGxsxw6eKCcPn24HDt+sExO&#10;YUgQajU6jDKDYm/41ihbC+rzGsZ4cB3QTmYqejknYwsl3hmzvqFJaBbDlwa2WMDtRF0DkbV09UY5&#10;83O/VL7qwTvKoUMYG6NHEGfTpXnxGQ5jYq0HSpJbyg5S1ubKjbLBDlOtTcobaJXpmaNsYX2NTRII&#10;E2Tt1WvnrkWJnRzByG3/v+y9edCl2VnYd+7+7Ut3f73vy/RMjzSLZrSyDUigJGZxKiASUk6qIqew&#10;A0E2VIUYqCDlP6ccC0chGIMxGAobj7EsFCM2iRmBtpFm0cx0T0/3TO/Lt+/L3W9+v+d8VyO7gAgQ&#10;IKTv7b7ffe/7nv085znPfgjvi9/I3MzdNH58Dzw3O+TYLggumBlMC5vAYyJIg8wW2wlrCJKLTx0T&#10;xQ6MtiNSqXF2DhqOCnDeZk2UuoQYx9m9gi9WjXUqo9/eWkyzz38sbaKNHD2+j7EEJ8JgNGnCr73/&#10;ybR8G8d0YFqijYYHTHIob+C8cEg0YAETHXhLPMj8BNvAvITUjxKFwBZmkgpcAq5onT49eWN2s4O5&#10;5JnhsIPxFC6YQ061vots790vrG5+hGL+0q9HDh4cKrUaf79SKPzoIEiqBmFb1QcBbbsRAXNUQEJ5&#10;gysVaunvodkUHQYOxcdZEh8EdowL51TJHDAerlvXFyAaDLIEAxMIQ8fewr2a7QIDozhKTaS4wGcK&#10;nvL5GcJ6HsOsNZSp0QTMOimKsryUuMt41HTcdt1RZt7bWOvbayZs1F0zlOdlu53HwAvOHvMR88Z7&#10;CR5K5fs1w4SYcyv1Dd9+LNp8ttl5dgzMqwbRe3GCMCpelGkzQ1/L2kCD2Gbdqk8TW2t+tQIx5PcQ&#10;Pn1q6jyBeZPfymzdS0NDRR9shQImGRDr0ocp9nTanrUPjDlwLI6P8aRtjmkEv+A++i3epJzoP89s&#10;WzDK3HlF/2hbvugFSfpjkPvPniBtQL7oNw2J+aVdSNZAaYVXmdD3dxrdx3/6qac8G8FKdq6/3BEo&#10;fv3Ro+O9YucsM/lWtANfxzS9HmHyIcBmCKG1W21QIxiCMJOsDSY679/Crs8y+Z7Xmw9YXwELJOWl&#10;gheAJeAx4KCfkERqKAcx451EGHv6nnvS8dOn0gg+uIOYisexEuQXJoVENR9NTySHpq0A+4McOhgC&#10;HKr0aIAuAqd6BAHiGAPXKGUrXLWtK0uLaX5mGtqmyd6CsA3BmhESpXfKCLMUfmQXAIUmrAPWi6gA&#10;nLOBSdeN+lbrt9hXfn2wVH/uXT/8fojqr73Lef4jryufv3i2W9/8cGt9+UwTZ+g6m/vawhwz18Cs&#10;iFj8OKeDBZkQzvnQjEGUABBoVuAlAxJIiTQSmB6oEs7s/oYwEqkZtrWBtEXNhHlF0hKMQWiCPIWp&#10;jKAFvozMApvwIh8KtY3UeChJpTRKExA3Y9tjAUpH3A6iMOugHKrxbQCHzwNp+84NRCg3B7+DwKU8&#10;U3sKNTkDIccGF8hTIkwb+RamVymduXcqHRwHQFHXQTpwliihQ4kWVZ44BTMAkYU/RwUnv4LndgxN&#10;QWhBfGxwSNninbR4YwEi/HbaYoMc52yEkmZQK0Pp5RufTnvPjaVdEzi9SkogTR4gSsPm2k0iTR3B&#10;Efx4qs9cgqmZTZu3W2l9+W46+/VvS2NHHkyV0cP0UbMRmRAIvEDcbG60Xc2GElfDgRaRJkMthpoT&#10;yo+G84GD7+GIi30nc8X4F9HaGLZ3iyg/EHwFogy1+V0mApd2+Q2Yoh6mLPqE6NjrfPSQImu2UkG6&#10;jcyS+tz0IORQjte3YPIZ7zqSA6X0nrGitmthaSk99+Sn060rV2lmG1OVhbS2ssoMMi8QYcEIMidu&#10;uCGJUIJOe4JsZ3WHjTLtVdogMRIbHVl9zg9KEfHwDtiKtJbDXIvV+v5Fzr8w4nf8FRbIK4yK/MJG&#10;PBLwY/ud7yEFyMHHbNTpE6EpyuFZ2KVSnzAWBKR5GBMLtb2mzfDJnen5BCFEOmE0M1x5LQiWmZHY&#10;rsFyKcE2ynz41FmO+5yEunLdmlOxuqjL90prZMpJz+/IZ/u9XCfb92SJSwZFO/Gjhw+lQ4f2pkff&#10;cC4dxNxuZGwQzYb9Z91L1FGSEY0wnkHqD/IHsdcIz9yTYKDLEQkFHODYl/QBIa2chxqGXhdiorEQ&#10;DuPXP/57afeBkTS+d4Ioc7Q34cDeJioc8FmosOhqhMsFDttLM6yldrr56jxWg4SCZq01WsAxzMCV&#10;F6fTpYu309TpPemtjxL6kJDi3cJ4uk3kujf8V9+KAm6dSFkw93snIVq5jzVTIBQiZcGIdHB8DyaE&#10;tjbhHjrA9/joacLaUk4wYmoGJYAYIuGMuUD3lKr4SxUw4Spw9kinAOPOGHZgFmrD1fTsR2+k3/6l&#10;z8ThhHHQFP1mNKgHgYLn50C4xYbsPDE/4lBecw8+c36dL759rhQv4In6jSrkHGV4BA8DXwoI1Hwo&#10;ETTaOAwIWQu/tF6uvAcJ5l+Zqh8mZE+x1XjfUKX8twd20QKaAABAAElEQVSrnHXu5s7+MTw0BLP6&#10;msZD0x81I165365/BoMr1gXEiGRLlbHnzMrYA3wn04gwMphsdwEjLjqGGbezX5gIPCieEPIdc8uL&#10;tbg9xuFL5p4Ek6HWJcaVRgjpzo9hgAfhGrUE8J17iLBseaHhsB3+472Xab74+uLfQUjzus+ARFsC&#10;z+QcQcyQv5/H+ecHZWfiLfxZrJlnocERgfDbj32K0OWuXweBNioplvFYXltLywgZC2gIxzgIrQQh&#10;1gCuFEjYhmi7ZVKOox6aFr49+0YkIePFsg44VdKrYNC6NDvJZoTgO2FVpMUV48/39s94Zputp69x&#10;4oYE9sUPxCp9iaVle2LqGX+EGfSBWrpLlHwBM87fYf//D8vHz7zw+OOPZzlOlL7z569wBIpvPXx4&#10;Asb1OIDyCGviLcz/G5jNY8hvxiDxMaZhfTGpTqvrxrUVcMc9twEK0X5hQTjjsXsdX7HWXJfSk/qD&#10;7SZ87oHDh9MeHMrHMIef2ocFCYw1mxH8aaYzA6AAKte7lirrCKrWFhbQxA+mYU4gH0SbH0wzzLpO&#10;5x1M1vUFsWIDZFTYrxSer2K5urqyTL2DaXQMbbmuBWykMkDliIjYQtnM6Wq9HhFOWnc4LPsVoqic&#10;p3/nW2nr/HKpc+WHfugDXzPajj8KBl8Ttfwnb088cPbVV59+/kOYJfxIobyJGSXOlUgru5wGHQTw&#10;KgQsEyQ2EFj6yNZQvUpNAmpAIgIL1DubJkCmzTPIKkvvmEwIGZ2jwVkBQCIfCUx2EJBc3tAl2jSR&#10;ETrlPsNhjkJDmhXgGngqiFE3flW0EgsCmdoUCSsvEZwIPtpKWwTkULd/EYIPEy0JCgHcKmmPzBKN&#10;ZhcT8UkM8NJ3JBKdlvCu79G/1grn+HxqNl0bKaXDRyfSHkJuLqGRmEVrUNm1lfYcOZQmhmtpdLKO&#10;/Xs1De0/Cgbn7IDZK2mTsL7tJpI0Ivvceu5Oev5jf5Be951/M+3j7JFOvYm9OZsvWgmJnRuf+H2I&#10;OaSvaD0OvmEg1XYdgYMHwTeG0i4YoM3PLKY60tgBCJ32+lU2BjbJoSMQJjAKPJfB0BndTuhcW8I5&#10;ttfG1IVoQUp0M+JnnOhTzK3fni7MEMSwjiG9lpmAOanWYKKQahvtpIy5Sq/AWSnayNNnQ5AiP0M6&#10;sAFBJUNilUaXmIDIcOOmDAjNYcZEnw+JMk9Ir4wMpXd873fGgteueX6a8MZLy7yrp5uMp5LIIJgZ&#10;CzVR83fupCsvn6c8YYg54uMlSRJMCjAoTOn0Lgz4XDhjCuMKUYywwRM3SXMKAKZzhn1CDh5J1Plj&#10;+560DIkvAzGZVYYumBrKtxyT92uKEoUb2pcZ7VyexHpmOvK3dfg+at1up5JK9lnGPBrAO6ukvbaJ&#10;fyFBpJyokTrsjTUHo0PDzBV9t2wqsN0Z7GEIo1/ANc+8JAJyDuFDooFffqjbcgeIHnL6zMn0DW97&#10;NB3E12NkdACzKrQeNdNk7YAatwHMrZQU2U6HCPQBHLAW0GoVKqP4gRzguRImxoyIV55j0asT2pYz&#10;NMqEgu615iGENtMRYHrp1Uvp1vTtVDtxFnPGE1JA5EV4gXS8jMlgB61so8gGgAnkJJT2Ar5GL1+6&#10;BewxDmj0tjqjaRmJVKU5kJ691E0n9u1O9bmbISToFLdiPbXQfLQI2VumbRI9Rp9r064aJlYFfK22&#10;8H9rNtgxxzERqg1jlgajQitkiJAjxBjrGLuFX9QgWhowWTAb3QJCG38RXaILrnCuPNfk3KOH0uXP&#10;7UvXzi8yJphoYVYWMMZEZG1GngtHjykJoYxSP8czoIPFCNqlXt4zr6ZxXVi+cC+THI0SFnkXc8hz&#10;05PqNqda/+pfJfMhrD195878m/bt+0cjk+OH0F58x9b6WtFw3WWEV+4hRe/Z8A04ImErLstwLES7&#10;3ln025fjJMHMZAWxGow7+fVdi8e8Evc7FvxnHFwH4gWZCiSTPHOv8Ub81t0eVO3WjWbm+DquwcQz&#10;zo51Ti6r7fhGobQ17z1RYDz3BcVSgG3vayJsexD222kywWW7mB/WpA3JArDIHc+oPsqwb5Hf9sS4&#10;aPplP+kVn0zI53zRIZ/zM3AP8OMPYTe0J7RLrZPjvVHnPKaBRhrBFJJRZ22itWZ9BiNMGe7j9itg&#10;DYLM9okjbY/wFv3jXpOrvr9JPzphwK24yHK4LIMf4JjtObSNvBIfOgamMo/tzPPO3DEsWONyFVHo&#10;FRYgCV9ut7qfwcbi451K75l7n3px+r2m+uxzJtq5vjJGoPupW7fURPl59rH7p/5VY6NymNX9INP5&#10;ZvaUR5llDjfs7UawwhIUPoFvYCX8i/owA8DEXhTzLyzDCACzgwgrJibH067dk2nv/n3sSQc5u2kP&#10;/h0IXKEVBHY1D0AM9II6PWCLtS2tJ+x6ua7K4gngVlOrfDYdNmQIRcPaA/rGqHsyzga+MKqnjLVm&#10;V3F0gr6rrGdwVBfYh+ApzhEk4xoajosyHGxuLxGa/XqvWJm7uTW08d73vjdXHLV/bf8Bo/zRF0is&#10;ffm587/Kjvw95drgsUKFCC/YZGsTVxtAughBKMIXVcRkgjHcOEWwWbIMcQMyEul5MJKAEDbtnPeQ&#10;ES8mNejfKkR36hN+geABOPNTMAjJDcSNhfkSI7GBBJMAshMYKRgEFqg0XveJJZ94T1HkF2nSSsrw&#10;mRt0tnUF5PltDyKzLaS9Xn7LxcaGxXYkGoSc4zmpXRBBCJCONHHWCe0sQgGXIbyaW9106cXVdGO0&#10;zinMR9FZpDS92EjLA+20a6OU1p55JT34ptelffWbROyZZsw6mIp00uK8NoE2WBONRnrp955M7ftn&#10;083Ll1NhdzudHD6EbflIGjtwmCBWM0Tdugfh714YD/xB8AspLtdTfeFVok6tws3fJd2BMIatSMzR&#10;z05rGjMBGBBOayYkEH1w6u09myucew8CqWC0LIYjJHAx5mwqjp3p3LzDrp0msjFJ9dj3kBaSpuyZ&#10;IhBqlthtw2Dg51IsYoLGBi8CMA625yp09K6HMSzD4bU4M8GDCGtlzGaGGUMiezVbQ2xg2XZ4C1O+&#10;yT04B4MYPA/l4MkjSCkGgrB1g9taW08zN+6kLhvo2gIO+iCj5VUPUYTB47yVRWw5t4i8hSkh80fY&#10;Tu1bYqPOxBk98mf0T0mncBcwwBjQwehzEHKkYIBATIwj3+QKmIzNVCJAmDCHcMu4qYUjSVyOnnnj&#10;PU8iu9/8Cw2h+bdh0zSZwKEB0QaeMLaAIMjRch1v8/Jh/DM/QkU+jBJz+lgzrhFT+t+22wbmIAgz&#10;6hTUTed85dZFERYc6WU+9BVoo52ynMldE+mhB16f7jt3bzqOTe3IKJLqUf2IujCRpENj0cN8qsI5&#10;HLUhwkLD3HpmQ42IZyLxBsSN53l4wCCrnsMrgTlgCvlX6mxuMTswsZw4Xmzif8EZNF00pl20fInQ&#10;ur2RvWgnjhPy+hRzwmaAaZOGRT00EJoWiVfU1Ll6B0Yrad/xI8DVZFpY4OA//Io8HffsfZPAQyPd&#10;nO2mO3Nz6Q2vP5aOHSDkIufVpBH0c7YFhmV14UYa2nUwyqoAv4wyaxRFiwwM8xA26NTjVDsx4UTv&#10;2JLIkI2DRMuqVDivB62JFGoXJsaxKMDI0FDWBFJb2lseKqRve9fXp8d/5om0NIuTvbgVpkd8kHHa&#10;NgDRAuHSZ6415TMGWnEuFYjwP8ObMMflnPrc9khgK+12foOgFvZB0Tz+MGf7fDoy/BX/eWpm5uq7&#10;X3/2fc361hCmu98CfAJRrn/HCtzLGMoYAO7Rf/vX10QIyzFWjg/9cO1qZuYhgj7wt+MT+4EJKDf+&#10;U4YvXIvCvzhX6JEYNpl1xBsnmYrjvCke9Ql2UoLXYJ4p36WnoMT9Ato55jy3Ka81ZoOH+Yq5ibJf&#10;++3aDOaD5763TLoAXBHEgN/Ctm3p1xVCFWAhcA+VW5x1CDdffAkfmWGifU46a0BfOpZJwI5jIy6z&#10;XAk9NU9b7OlraENi3VNtHedb+yehJ5Mi7Lmfh+m0egfLBM5CqOg3ZSk51gwrIuaBt20/wxO0QGAa&#10;66TM3G6+ow+033Y5VE6K33xCkBhzwHtEEsDDHLW8xKh/ivNwPtkpFl+kDzOPn7/oNrtzfeWPQO+J&#10;83P641z089jx4x8Cxvd1it03AIPfwTp4DBPIIwBq2b3RIDjCSRbIAKPQKTXNNNnfx9A47NmzG1/S&#10;EbQWnPkEw6GZ5sj4CMItBKpYivQ8W4x9pI1ZvGvXNaX2woAnZWkBoEotniBXAmdoJi6ObbNvCdfr&#10;0BKaqLs/Zx8mtSYKRTgfr1rlaI5inXDwS/hQ3eZE9FfBWS+R+CKC1sulzdadwXR9+V3vfXwHNv8E&#10;uHSp/7HX3MWLo+trzX/d2lr7L7YIJ7sxP5fam2sQmDhbo/2oYzvq4X/GQXYyBZS6BDEIUpV5qLSZ&#10;TKVCqrA8RyRUWUwoMwyAaB+a/ThEajZGZOw24KYZSJZnOrSJhN0sRFR+IjFfXkqDQjNBG4QmAUrk&#10;HURXUIK0jUyWp41v5JWAJm8QlWBI6xUBCqiBlMmvKj22b9pbUjLjZgCyzgcVbiP4aJdtsHUwKhRq&#10;Ok+GlsAqgtg92KaITXyp1kqHDW273MEm/QaaCs4rwFZx18gIJm5rHjqDg2svreGQPbqfE59R7d2a&#10;vZUOPbw3PfTYGyFkdLhFs4ETLZQOi4kQpkqrkAI3p2+gSXklzVyaxq79eDr85jeieqQMTDoq1b0Q&#10;ZNgnwmBAFbLYjtIHJAS2FXrEUKHed/Xt4CaYNgjCOKdAc6xgVnhDtKuQcqP9YEthnjnoTeYSTUa3&#10;ibOvC5fyC2g8Qj1PHYbSdWvsYidfVC3ZQNPCWHZhCppbt+n/ATZFTqNmbtxDjWAEqkHCLJGPposD&#10;47Rx38I5jLcBC9k0hQ0SorYO8Vpfh4DFrGsT7VsLpJMDIQA3IBRB4tKL59PLzz+fFqbvYDrIe/0O&#10;IPg2OVQSsQX94mPpzHmYM7DJBrFgL2mD7xwX4SdgxHHzod98BWPbpxd9zMMgAoEby5EAinTMbQeC&#10;vohUVYm/8P5FpTP+PhBuJcFyGSaKXwHauZzoFC/iOeXHOol2irQlVM1NKt+FLaDF5rUj/EY0NPL7&#10;z8nhVcB93FCqfaaZEB7VtHtigjNsxtLbvu6NnF5+GmnTWETFU7sxNIyJHSZLnQYaPJjJ2uAeYHIS&#10;JnGcajLxiFqD35geVnH4Zk5DQi9xJTVDh+NgOaPktReQeoFXFl5gYufB4buI1obvGdqvzhA+VJiG&#10;FEoSPASzkRrFpHDx9nUOBZyEIb8O8z8BbOHEDfNTB0eVh5CO7T1MJCzycwZHpbaZrlxYSE/8DuaO&#10;i8U0vKuYvuu/f0s6dnYUO2CYYnw5Wpgxrt9dTONHz7JuwQNqeJlXBSg6nIe2jDFT+pbNe8QVjrlw&#10;42i6OU4wlrBHmIm1+DgTQ7W94EPqITSvYRm1K1bzYzSUq+fn0wd/5pNxyGENNZERV0poQ1wHbnwZ&#10;KPIcB6PKmImfYh6dcz4G+NC/SoGP8GmbwvwlYIk1QxrDpYPFwEvF51rF7rufn195JoDkK+TPdz3y&#10;+tdvrKz+7yhH/8YQHuhDELwyZTX8P8TlSsHF846n619teKxH+ubY+8zV5H/xtj4lHoQaMM58OR4h&#10;jTeV48oVgjPGTCbH0BdGynJVMoRRtnuCRDajzxMXCekoV+ZIgsQaNRurgC8MHuCKtK3R3j5M8Duy&#10;U4/COelp2y2uoQFRrO+jDzwzjQS760RCp894+C38uW5kLLxcBrQwf1OW5VqO32qKZRzURjTAgwaL&#10;6EQwD/KRP9LSbr/dXw1/vLy+kVb4GMaeUoOJcJxHCSQyjEBH30u5I/d/94o2uNYrBDCUExYHYXrl&#10;+GCEiIQkIucBj+4BDgQrhi9HznHO/YjnsabzM+eaN07MFkTjLJB7gfSfGKiUP9lqFy7d2rdv7okn&#10;ntjGbFHwzp+/5iNANK2x8ujow4ND1W8fKJe/bXh44AyMBu5h0BTAnJAyyL49yMHOmkMOYyY1Ae6v&#10;eWAgOMK15OGtsZdDXwhDgpDmrTLVTWiDGszHKEFQBjjQeXBY4Zk4HpcCBJnrK6ttaFOi8VaRv0pn&#10;kA/zqi1MzsE7WLaW661mZxlB1138F6+OjoxeLJRrL2PuepmVf7vcWFu8MnJqa0e78acDxD4G+GNz&#10;3Xjuwvc2Ntd/rrW+MrpBBJkmKirt5jR/kaFQI6IpVouNU7VUEwZEpD3AZIuYJNaNaCMQeViLNsuq&#10;dkX24WDOZiBy9YRocFgAjehHxChiCht2n5JewgwMK74GN4F6lbqIhAHS/mU+y3PzED33L5/nDcCN&#10;jOcgvHBEcpOmxP7mFsSf7SYv0UABZJKKC8mfmZRMhFpHXLQnI/3tOm0c+X0bamnvbRPE065Dw+nh&#10;B+9Nr3zq5XTlDna3m5wujiZg79Rwuuf+Y2ny0EEcadeDGRlCjXjrpSvp5vpcOnDuQHrgWx5GCqW0&#10;Db8LHHbb60tBmI8fuw/pLMSTzAUHB7Zn55iXdZxqObF8zxFw/RpE2gkWqectoE3QDKqED4qO5phi&#10;IU+kpUQOQkprr+13F1MwaqIfbpgQW6QJVSQpZGJkQjSf8tyRLkxJEUZDCbSnqmP1GOYmzknLKEGq&#10;8iVGYVpgWULKq/lYITZDCE4QBNslH6QWEKItIhs5hNjTwNy4aTL2EJtuYPqahAMlz2RejSTB0MIA&#10;81YYor0RVxtYCQaUHBIjdRDMnWu300Uii03jeHzwyOGwE11aWUuzt6fTKn4nu3FSc56ff/bZtLTg&#10;gXZAD3PLADDmwGusFOGPqqJ9bN7OLT+ivfz1XxDWpuFdNI4yRIZKDnftmQrEubKAZoa2Z/8koS/D&#10;tAcARux6q7VQ6/Se/PbTei03QJsRCWLeND4POO7f55nspzev7ffTl6BSabQvyqMSi3GNmKaCJGkX&#10;trT3339POnP6WNq3fyoiXA0RUncw/CvQQrG+S0WkS5t38f+5BoE/kYb3nIMQ4zljXiJsbrHL3KOR&#10;7iYO+BuEoWCNC08lzPY8jyGitaHRKGGu54nFvfXrHH45D0wAK2tLaeH6S2n4vnemLv4AXc6psRzh&#10;uIjGbGt9BtOsGQh3zLZ6RH8bxpmcdUDMA6KuAW+cPTM0forycBzHnKulXxIwWd86nZ78zfNp+s4m&#10;zonj6eF37E+T+/HToO8yh2UCSHRhPoQvBhWm2ghW+gdCEKJBBOtRD9pCJkGC1kucUUL7V8bnqcRa&#10;aGLKFdJhGB9PSC/zTJTTICoXJCZ4BeY/YIeTnGHKb17eSP/u534/LdykH2ymRpTDISLmw3RRh/BN&#10;feKdwC7Alff/0Yd1YVt0ojSyWZ3fiALxAQH3kgumfgXfmR89tbT0848H6xlFf8X8efPhw2dGBkr/&#10;G2Pw3UPE3R1EeCOcKcByrXnJAIiHg0Tlt/evEd3iqUysuHbVaqm9EBdJdOexkSjR9w18LdMAvPvR&#10;RLMLoW65/nZvslw//Mjf1Gc5MnqaZJA79gfrkglRkxD18ZvbvM+QJ/YkcFJuZ4YZGZYQFGzXYT+y&#10;FoOMPNO0Qy2G2hV/U0p8wgeItuYx4BE4zzqzEK5fx/Z+RhZNlZsyNZSlYMHLdtgHcb39sWgZhTWE&#10;OavrBo7ImiQ7YbQ6tcn6dtreFvu7Gl73A330Yk+lTE3ksvbDPRntNr+tV+aXGqki98GxyNiGau0q&#10;/8BBbIO9BmtwhTZN48t5razZSi89X6xVLuNXeCWdO7/y+OOxDdiFneurdAS+561vxX+8cHZ0aPyd&#10;tVrp2xEmPoAv4ZjrZRD/WYU2+rypzRgQLhHE5nDUMsYGO0KwiSBXuAQQYw8XBHUU98KEeAOhVRNL&#10;ihHRCGHYkZU2e5ubm79h/BHCOr9TUAU/NBubWwv4N1+j7ou04yL7wyuFXvkmB9gunFirbb5rx8/o&#10;zw2FYoU/8br+/PVJzpx4vF1ffXsb5mMTx5sWEkYjYakFUaKspMlvzbJacJQtJHwiSM8PaZJGhOcm&#10;EJws0CDR2VWrIQMB4nMz0Gnd72gQaYIY4ttwoSJgeQ9t+UWYSloknEwTiLu/OQGUXiJpLxGhl+UG&#10;g7FdrkyRtqYid02ERMZxWQ83lm+5OsoabpgSAlHyWjokt2F7EzOf0ibbaCNzu63b9pmeNsNkSBzj&#10;ep0eettD2K5vpbvX5sPRr6lXKIeeHbt3PJ37xjem0d1H0tbSGkzIcrr7uQvpzuxCmiNq1Ju/+0He&#10;Iacj5OfQwBQSvtF056WncWgfSgfPvQFGz0g4LczjxjkXBLMtiPlq2K8vpdFjD2HmchPzlwOEn+Pg&#10;nQr28jjXFguaSaH90EEdxoSHNNy+qPrkN/e0nN/OE+2kQ0b88UAhndu7LTQIOsZ74JqMhhoS+0pP&#10;Hb8YAIgutiKGUDjAvp50cZVxBrY+xrGHZDhxdkKLwAbOnIQ4OjTyUBImLGXaqiSjgyamxLkkPWzp&#10;gQaQjBtsJtqDqGDjDLMB5lPCpYNxfhPGuEG4vNUFon7yXodnJXmrSMZFaiIqHeKNzqRU8jyRuJbx&#10;y11HaqIWbxifh1cvX2ZDbaexkbHQsuiwqcR5BCnM4cOH0zwMyxYanUGcrIW123duETSAUH/MvWkW&#10;eT+P9vDkvafS6x99AwR3L/3hx54InxZhOuhEYG2MKB37MJ2TmRBhjmBSJtF06+YN+t/G1wI7V0zw&#10;9LNamJtlHjgbhr7FuqEuTc+8hPUGSFjJ5hCxzGtwrsvrEL/U29yEuGdclSwPocUQgSuttAxtaQ8f&#10;PZKOnTxG1Kl9hNEdh/CoYG41TBlKnxh/4KxUgHkA1py+DsxDhbEbGjsKE4LmgzUP5wFMuFQ8HYaz&#10;W2QeGFuFFp7J0WPN4QZNZvAFPhPF+l2gAp8hmM8ujt8rMziVEz63w9gNH3mAsvCb2LwFEbWBX0jW&#10;yK3P3sB/KkfZGiVAQ0i1YQJKmHzJ7GumNDC8P4ilNrDfNeobtQxM3gfhU0znn7maXvn8rXTw3iqn&#10;4RoaewQizDSseRgccVpIag0gyW0JeM/+OpiK8V7i1UuiTpZABtMDP11TdJS84hEPVszLACc6CMXM&#10;eDk4Esf1dRndIUy+9qel6Xb69Z/69+nahdthg6/eMGtcRCLUwdgJC8Kr+Crm3DHlrbhQAtAxYIqD&#10;ATHkctPnfIyK1SwU7d2vbNTbP3xxjZjeX6HXN546eKRWHfix4XL5byEJHR5kvRrMILSeAhXjLXxL&#10;9MssBJ6hL7HHOB58+pd5xMMS6OJox8zRjG/njY/zZpksn2BCZQLEAygouUjNf3cFZ9myzWOZscXw&#10;bTqTGjFHYVWYGzPmMrS2kxwWxGXNeb+yXX6CeOfbudOszHZ5SVyRneQKP3I77Zbdjzzcy/DEpghz&#10;ZNHZETf3V3iwrWpqGq5t7qkZ2MjlW4a9Mp/pNB8Tbgz73AJ/NxDobKJdVpBQNRgA5iq2rY4AUQfz&#10;YMhgPmRAhDnHTI2QeFuth2UpOGyzd0Y/7BTVxZ5t20DxoLgV9pRpRvAaGpdLBKe4VOoWL2FJf7M1&#10;OjpfOXNmbceR3IH72rwee+yx8r5i8xh71zezT3/nwED1obGhwUlwwgDrj4B4GTZDINDGOU9aAdqT&#10;dYxyrnsbuvJ33P/Yt97MPnca+FWspLPXz5Rrw49XByuPAoljWPBcRciJAnDjWSJ2LmNSfKpURFev&#10;vHxzc6NQbiycXJpc32E2/mLgEFzw/39d+ewLf6uxtfbT7Y3VUUOW1VdXCMlLNCRslmVC1IKIzDRZ&#10;aIGkmmGSBRJHBZzDG2raIw6SkYAItFaQFlt2IDQRmNITkVsgYbBWPCOtOFnzEU06YpMA7/Y34sBq&#10;FBUbAoitvxnZGBGrDAjNijpNE5dlURBokta4KbFhi8S5zCPitG4JBDcVU4pko252AN5GtXkjkOiQ&#10;uYGVNoFv+W05foftduRRU0C7KbcJId2MtpAHoiTGAIJlAB7gwJnd6dQbX5cO3XMWG3lOPr8+R3Ss&#10;6fTCM5fTnteNpRNoSQxd6sYrwbd+/eU0f+uVNH7qZNpz9EzaJAKWTMDwKM7h7kv4dTTvfC4Nn9AU&#10;C6YCFr88egoGBHteJLtlT2emrfpm9JDKEl+LjVHGhDOESC/B5vaq+YkUnfNnlKAsuuK5jFrs1GhS&#10;6J+mPUrG8hgxvsxpD6bCyF1tnIvVlBQo38OjDHMavhIQnU3s/N1dC7TXcfXUaA5UAR4wBzCUL5Jk&#10;tTKZ8YDB5ZwHD4eTGekYBIA25jM4GHcIY+FDhskQwK02TmO0Q22d0dU0wRNpbfFbIn0QMza/1bTI&#10;RKxjgjACoyFDLKHnpry+RoQu/lW1g6YMYdrNeBATuXEYjQ3ymA+70MzwwIgPQ9zLfNeQ9s+jldIW&#10;dYiDjzwbRQZo9s7d9Nk//DTrxzMqDB3LAY5Tk+nkmVNoH/akdTQks3eng4hZXoRQZcgmcbQzysfa&#10;6kZaWlxK4zAsi2hvNohhrqbHyHASM2qGHEeRtOcWaDfLQEK0GCLbU11lTAhaQD2TaH4GGIM1ypja&#10;t4cQuSNpBLNAyyp6ToduQ5qoQBQVMafqMFcedNnjnKna0G4CHBDljYhtVEQVwLTwwPhnExMyO698&#10;ihH6E3hwnfmPNNDEASOdZayBONgSsgyLrTliq8+mpTscArj/dKpO7QUW9BeaDeY0BAdo+oykNjQB&#10;g4HNTntzHTMsAh9sAvuHTjCPC7A9RKEa3UVNg6m5ioZmQFOrpTghu4wKvoJz+sYGg1pFC8Fa0ETR&#10;QwM9+NAzQ9qcpF6rTAEDMEY814RK9b5hqelOrHfNA8RNYjLzdokmJ7NcAc6DGaezTZlrYacMQ8o6&#10;cyx0cqzAxKxgOqa54fies4xhSst3l9Lj/+TDnBFyCyZE4YDOz4GBKC/jISNcyYyKz8JGXrzCqIZQ&#10;hmeMaBCCTVQgLca4Ic6xHanwYqNQ+NvPzyx8hgZ9RV/fdurUXiKW/0itWP5+zNLGa+wjNeBRZ3Sx&#10;rGORtRtMBE8k5n2Rv8WO4n/fkVY8zOKRGSBjpJcZcfxc3/HNmLq+wlQYKapMQ4VNKjvBAs7ik2AI&#10;nTvKiH0FrAPSq0Gcg97Qailgk3mxfppjVbaDT96X8r5gO2xnpCGFLIFrNco1rUyLMEWboh6YkPwO&#10;mJPhj32FvZU0sc5iM6U+OiDO83EQ+vQvYAXYlK0WaO2HRBlf/OQ3ZUUbKdjdMFoLfNdZA54nZDvM&#10;xy7N2kHbub0/a5qrEEo86JrIz1nCcB5tGBjNaaP7NtHhsiainNC7uwhXLtKOZzFzeRat+aXSxMT0&#10;DrPhBO1cf8wIFB974/17R0eGzo7WBk7gB3IM4dnE8OBAa3AAA0gAsdPYBFw9w0MBUGkJLenvbqxU&#10;LjSOzHaPdo4dHBquGnXrBAEp5vF9/fjf/6lfvEZdQGdcAarb9ztff8kj0J+EP7Ha2fOzIyurt362&#10;sbn6fTAhqY4WZJMIAW3t40BSqmU9QdUoAjIhIiuRvhFIlDBJZEWoSRCWOC22BhGciB3kmzcBvkG6&#10;IkgRuZuMm0eYpNA6NxRK5M7NQLwoks6MQ84v8rXO/jcIVeTHx+dRFnXGZsQGZCHiX99bYtQZCDxL&#10;1YKpALkbvSsSUqf1BHHLd2hRbFGUTV+2N0HRuM2MgbWzXFk6CnIOdbiaHsrSb4KNzAhTRlmJaETY&#10;ftc4umfX4ck0dWJPOnL/uTRMGM9nf//jaf/ZA+nwufuQALMJK2niJOiuNoycl1FGTV4ZmyKyzxxR&#10;HO5wMOJZzm25BZNyOK1dOZ8G95TTxMFTEYWoNHoAYmyMNkEEVadiACSMPKPE0LqaPhWJmAV178Ag&#10;pJ6lrzjQlpTowzQ4vqGBcOzpKz3twiAorXPbyf2XcczSMWhM5hWC1U1b4o0uRzoYjF5dJ3xMaKqH&#10;GQc0KjBPtsEDDtsbNxXz8fggBJWhmiGImYuOIVcb2PXjc2BZLcYxzMc0CYAxaTfWyMfhhhCUnk7a&#10;gQBN+JiEJk3mI1rIVkjzNQ9w/tXY2VfPJ6nDMKH+Dw2E5lwSBMKkxJ4MdZWP9epYv6X/Cb4pSh9p&#10;eMCHhGCYJ5GvQQQziQLhVPhQfex41Qnrp2ZtgfmKUaPuTdaQ/kDatE5OcNYLsHL31g36Zv8MQ6o0&#10;lIhoMDmaoaht9KRW24b6OIgzCRvNHLX7do3JNEhICH+2cQCidhh/I7UawYixPiswPn6oBMaLs2vo&#10;ilrBzHxztkubs1/QHhjAIA4lRaNlH0Ymj6NNglHhPAznhpjv8Tyb7HlLX5nvzJi7/vjJuPU/QdS5&#10;juhT2rjOIYKfT73lG8DtjbTerKQ6BHoNmC4NQ+ARYa2ruRemWZmwZDxhpjTLqm/cpZ+Y5q0hnUWT&#10;VSTkbxFY7nCGzSDncpSBhY2VV2mf8d0Z9wrmVMBzr4u2Svit0TDYFV2Mhhl/RiqYRlrKfIqb0PIp&#10;KGB+vWqE/m11MkOIboHyxxg72hIjruYPUyzaJgWqJlY/kDbwP1DZC1y5vugz4yC+aeNwX4SxGawe&#10;Ad7wnasV09byVvr3P/ORdOkzHKqosySBOnTojUhMNLcJzhSXhSmOOJFx9t41FVJncSgMtwd4huaD&#10;341eYQ0Z4Y+NzS380ycA3ejIV/gfzhGYHBmu/cBAqfgegkfsqbJ247A/AZQ1JcMQGgYGMxgxfqvF&#10;FEdLWIuX+wIpAzbwHzzAH9NL5PPPdeF3MHTbZZKZhOTn2/XkrFN0jDlfXD6xMJlRTlhWeGBdzkAw&#10;DaY3B200Ne9si78rMOfCkc/c36KY+KNgJ+PLnJb0prE81qJaZftlJ1w3Ml9Rovf0IX5QgzBln6No&#10;/oiNVTU44cKQ42IEn2BUYn+mXPut0CDWK/oH0jcwRRSiQrtHHQ20yPrT2b+8/zk+7lnu03x47lZs&#10;yGcZcnGObaAPC3w9z/2z9OQZDr49j7bl5tL+/StP7PhwMEA7159hBEqPPfZYYeqJJ3rpe74nst9/&#10;/+NCW1zvfW8sqC/87j/f+f7KHAHx2Jd0vfrMhXe01td+FQfoqTbngqwjgd3ghEjYC+SWuB8gPfa0&#10;dBkQnYECEfJchKtmw4qM8S8uNvKFmhPxXmzSIDcxlogsMx0iMDdwkCagFL4a5PcejBkIPSQ4wJoE&#10;mFcmTET23pt2Gwb94oHvRcCUaqN8CEIVSecrS5zyb4k1pWRk2d5Ycnt8a7lKma3fDcxq7IN1hFkA&#10;ZQdxZdqoDwRPWjc9TV2aSJfc4mw2caFB2BIXkC/c26w454MzDDCfTxMnJ9M7vvu7IEqQ7hI9amBq&#10;XzimF5DeX/n4v00jBw+ksZOnOPB5jQgR2MUv3oXIxea3jdQWAnz3vvvSwquvELr0eBBzzaUXCJtb&#10;JVIEBH+JiEUDhEJl09Y8hF6xQRI+VGYD7YLmdjf/4LM49TbTvrf+jTQwcS+bjmZNyFIxjwpTAzdE&#10;+sK2xh+JNBrtTIfGwl66BQod3ioNx3ERyTRULbfrOKLfoX6IMkLzdiOsqWMu48CWifajB7FdKGEu&#10;xnir8ZCR8SC4EuV3NpGIyxSU0fYgPm4jlW/jVF6irArRwlqEOm0gKW9qFhOzSNsgDDPhSdsCPiBC&#10;tReAS1KDIhNVR6vXhz3nVGIykxL8FYboijBnlCH9njSVknioQIhoLpHnXJjN4StlvmVAnGP/Sdg3&#10;adsG46vwUod5z8PRsdlVojZkkIhLBjBo0+cO5hBGXqrAgEjMSzBsIPGXERrALEopZCZIKZ31I3Ni&#10;+22HTuQSo5pPaU4WTBDzrwZMBkRfBg9mksmqMIYy9fJISn6NaKVpXKvOYZS0xXeOexVn8m4F6Tzj&#10;UsUGV0ZAhlFtBg+DyQw4YKwky2LqbY8fiTa0KTKjEloys8J/gfHo3HoirV77dFpYJtDC5OFU5lyR&#10;CgzR1ur1YKpK+HQMYELYxWeEIhgbTiPHTGttfppxwMeCtdjm3A+jTY2OHCDgwOewXQcWYLgbm/qA&#10;oB2ZPESdjbTRxhwPWNaBuIFJofMyMLCffgh/tss1wT2Ml3VpsmYY5Kqmi/RJLaQwrpZQfxT9RLKW&#10;NjPRAokHK8o0dGFgWoYWDm2jeIC5ZQ04V+IL7DHRxmHet/cscJ6Z1A7MyMc/9HT6g1//LAEdgCMO&#10;t4h5Fh8xrhlHskZcarQnzv0ALpxrbe+14fdZnfsGlC7Mx6+h53nP8zMzszEhf03+PHb//SO1bvPd&#10;Q+XS/1IrFQ962F8w4IxBFTjPxDaDLay5VmXW+XZ8/O178bjzF4PFeHkxw5lp4d70ISQgjdAasM8e&#10;A4BEusyIZAY6NCykCYYPAtz9y+hRmkMpqIq1zzy4zvgR7bFNXlQTZfvcdoVJctRhec6X+F/Ys2r6&#10;RO1+2RT7ZxtlQEjNQ8ty7/Glz8wnY5XT2V/xjdENNcUTxcnweDZH4Apgw0tYN7vfPtFHysNJjUIo&#10;oyteE4+J78xHITm/feWdDIhtshkyK45gfNuwYiKaRPEDQPRvl2q12cfPn2eT2Ll2RmBnBHZG4LUR&#10;kGL8kq6T3fuevFR57qeK7cGfLFZb1eowmg429S6bpWSZ9qJhH9qhSIiKIFpAihJfbppiOiXIGbnC&#10;tJBeCZJ7QgfpaZ/5MF9/AzGtiFXiKxw+QYIi7ox08yaj6YkMSkbeuR7fm8+PWDx8QUC0EnCEmhbn&#10;ZuRLu0I6TbrA5YHUeUc226B0iezuUvyXILE/bDymtxUg65As8R37AtXntuf6yUgiiVs3p6g1GBF2&#10;B+rnN//37ptM+4/sTQPj4+nAkcMUswExshvzkoOpynkhxTYqe6SyXc5ZCKaoSp0QTT0YhY0FCJvB&#10;62ls31ki+CwSwedq2nX6AYhG5gO7i/lbl3GoHUNaztkESJNtR7mEoxYSeE90bzQwe0GCLUORY19D&#10;UNG2zsaLqbcyn2YvPplG73972s84rV77LU4SPZqKwwfpFowI40gnaC/zzSDpB5AlxnYLAl1tBu81&#10;1aHhsXlRSZgrINCj/Whcho8FrEjUlXrZj6RF39gC2TyJFqZUDgYCsoJxxskeuMIEFKIQZiYk2UrB&#10;cWDGXKYysC+iL5U4D6KFmVhpgEPNSlOpuu1n0IGY7sEw6BcSTvMSAdjre2Kp9Sg9hYqkHBiggEoJ&#10;AFomg8b8u6fG3NIW4bwJ0zCI/0T/FGrz+F7gUXshXAXxw7cbuERPELeMVZ1utSA8h8kv6AwZmhZi&#10;WBCREBgZQ6rOc+FD/yFNKlwrSh+FwYkpzmJx+HlvPRJE8SGDZip5jTFEECAyNq41iSIJFBkU7z2l&#10;1XDLJRgPD9m0fCOmkZk6KBgtW4OPZ154MFkRFXdr9QIhDmnb8BBl8Ry/idDgwTwayMByXetG7+FH&#10;jIfRnux3JpgcR6sAPuwpaYposGSKWyO70loXszXGoVzcSFWio7V6aLPopwEWjLjWhXkw+s4Wju8S&#10;95o19Zhvx6yJP0UZx3eZojpmU13meWN1Bj8aDvCswijhfyVDsQWsqDEZ4AybOhqzrU20OZzmjhkw&#10;6TCzgkmulPfSRuYb53bbK3OVYRtCjLo0Je6SvqpWSIZaGI/JQlOmOaPSYRlf5kotZw4nicZD80XS&#10;icIqMEplmOsm4bEH0EZykBBdJW8XPxrG4O3f+7Z0/J6T6bf++e+kmevTrFf67/yg9SwCE8IBTWNs&#10;WK/UIejJQ3tAYxuKMxyJeQ8qeKpVKLz/+em/XswHTU9PnD+/ziFm/6w4NrCG8+dP9Mq9Ezqa6psn&#10;/ERwB+GMf8JY4DdhkI9rwI+EN6/i3jUV2mjmNoJmuJ6cX8qQ8YgxZa35T3xveV5q4QFD0rI2vPGe&#10;G+uU6XMmsk8G9bEWA9aZHxLlNRuL2Uy0i/Jdz9l/IrfLeYwP5XvZDq/+OpYJsoig69XKk0xmx5vY&#10;D/3NGESfuZP5IDRotF88HUm3+2fe/hWmU46RtQOUbeDWg1HVnAlXMiDiF9NRoQ3IbQ98E7nybwuk&#10;bzIf7IfY3BZ/EwTzj1f2H3lqR9PRH+2d750R2BmB/3QEvmQGpPBooXX1qfO/sFlufgMuQP9ZBRvy&#10;IRDU5ormQEieg8hxs2VzxaQjEDGEjSSVCF2kK8KW0Qh87CbBOzcEtQMiT4kjibjAkfw2Yf6CQAJB&#10;xj1vQ+0cPRFxipAlmsSheSOOAniQ8/KOtBJ6InbInVw++WRIymHaAoMgQR31SehnIi40JCDebEYi&#10;s8KGBUEXhyWBhCW2PJBQ6ZUXw8ElkSyTFPg62mA77D9Pog1GbYBkxPyENuMadfqNh9LRe89ycifS&#10;fMpVot8rQ1hBaJutN4vfCFLXjo4dSFw9a+Hk1z+Wlq/fSPMXn8JkZDAtEH63s4W5EQSz0ukGWpL6&#10;wkYanRrJUiw1FzivF7qaG0FcbqFB6K1ycvDr2Fxtbw9i7CabJ3k5mX3r5rNoWzjRfeM8Evtz5K1C&#10;2N1J1TbjR6SJItLzItLwIiZiam/anM1QwLG8CFEac+1my5gKD100Mk5ASQ2J/XFH9EYHA7VAaMMg&#10;pTApgxjGJMUwj2pmPNRQzQyQQTnAhQSDzBKmOAnptqGRPXNEEwzn2HCrvfYcReH8C2MBnQkzZhhY&#10;7nH2bRK+WOJXw6w2sNDysEQOolM7Y79DchnO+Nv3lOs5F9bPwEdbnd8ekuoOfhVqg9pofmRq+l2K&#10;Wc57dfRRuO4zuXZZBnaE8LUT+G/IyLTwWQkGXViCYbCtDc48uXH1ajr78CNmoY+OAXAhzAJ/oZUR&#10;qPjECdn0xT7F+FCOTIiw7HqQsXGNSAwbWUcmRPjV+V3YLUD8xgFswgcEiGvEvrhmS5wybp04BQcB&#10;VoFh0ja+wAfZKO8Yb+qrlCajnWpUeBnzbwmxboR1mBeKifozHrDpvNd4Hu1ZY/bpVF98Gf+kIRgD&#10;2kYUq3YBeCdyVQuGvDq+J4jrLhGywtyNuSjBgLdhNEbGEE4Yla/MvNBVzcW6rJMR/Co2l67AKC6h&#10;CdmDRBcH2+YybUbjRLm9zh3WllJzNThqdBjBYFxwMi/CKAAHtlmBQOAmmG7xVRnGWYYoMxnU2wNW&#10;hEvGIbQaOsDTLRkMmSXJ4wraSLVCYa7SXQWamGPCDhdr1I+2bpDoYoan7sBwaQ6pVq6H+d65N96T&#10;9hw6nH7zZz+YXnr6ImlZ++DNAEf6GBECQRDiCHhFaqIPtFnTQvWUrJJngdAff3565bMM9F/L61O3&#10;bm098sgjvzy1tbJW7ZTfWyt0z3WBX/G5ZowhxBL+HQfmIC6JZS73FfxJSUtiLk2x/BeMoYPmL5KW&#10;gUNXkDuDcxRrwEmkvMyIUp8/Iz143/UUTA7rmVHXZ4JJjjUCIiEhKalXgQGZBHYfRX2x6/G8v2fE&#10;U97bVhrGTz7m355XYS8EG7yJCHu0wTUdXeWd7+PDexkFmQ+DqwgP+gDZX/8bKdA67JvpNflVqOd6&#10;lIFz+8smfNl0z6Ab/bx9AYdtyuNBgbTTURbmaBj1WWfvJuX+fKla+PnfuPjqnXTxVVLsXDsjsDMC&#10;OyPwR4+AlNWXfP2Tn/t/1n/4+3/wDhKhb8EEZVzkD0YKiW+E1gWpSWBpniPCda8MZoE0/hahZUdC&#10;kH3GsySi+nhpGp9n5C7SVZWcESxJ3HG4VHtbb/iOkMasbijibjcF8WFsNLlp5BBp5rJN3JeOhdQr&#10;iDG3hNwE63ZHkhHKzBD1+45Gmt4miIxFwjIjFBtXEHfWHaltBwm3r2CoSCihmPuXUyk3Uzq3srKR&#10;Lp2/lm5cfiXduPRiunv9FRyUb6blhQUO3+MU8LnbaXZmhihGt9MExIjReNY586NTaabxA0eDGCxh&#10;srVxczZ8DvacOcsBhZjmNIpp/upqWpmb4VDCg5yYzhkN4bQNAS6h6NbhLkY0rXb9NkQupiiYRdVx&#10;2N2axa4eJ10Jers1OMamDTHaxe9Cx/lWc5pBwTyIf8bWaaJJMZJXgpjXH6QHg9ALGEArpq8Hn7zp&#10;Y2rjQYSQlfonOB5BWDvCMpg+g6DrCFdoxcLPxucQjXFImL4GpPXE9gJhhA3zSjXkE4ydJRhHCWN+&#10;hRaGushNX5DOY1tUgtl022xh+hX+AZjdSMxXGQPr1+ldkkIJN7YxfOgHGhSsonkmE0X/8Fnh/CHg&#10;EFilr2WiLhlRSsJcvrMKgFbx09HPwqhUmjbpvK42wrj8EtASAkaIM355FaKyRiSzQbQg+n8McrDS&#10;5Sefihjkp9/wED2CsKE8Y5hrnlXlu0Q5USbmH1GGZiD0L9c5GO+qOGdXCOWa20J9EEgVIjoVNL0r&#10;4StBXzA4Q6DOnDJmOpZqVgbVz1BitiVhbJQszH/0OxJ2ioOE1h3AvwZKX4FD1zmSUIfTi8hRMed5&#10;DcZainUjo+G6Yt100CjAANt+z5phxNGqvATz8Upah+BuoZ3rGChhaC8EOpH2GHOduouG3oUBrW/C&#10;EONcXeK3ogQdD5dvXeMgz0XOzTkNU7wLIgjtIPNScKxhnDyYVu1WrbaHsw6WGQe0TrSriQZK7ZY+&#10;PDqdV9CSCLuSoWpK8MrhLhNcrhVNp7oEY9AUUC1c3KPl02SxBONtf/WdEfY8w8N1EuiEPooDxDs5&#10;shx1sO4jMhNruVBAyEBCo9GFQIOxrHDv0pSgHBobSOfe8gBMejvdvHSN+sWhWRijrX3//BwJzzC/&#10;4jvC7vbSC81e4X99bnrxozRpG1Nx99fwunv3bvfhucWX13ePXWF87wW/H6BLDCPzI1HM/Hj52wMX&#10;+356/u4/d2KCyDcdeWJI+HK++++8jzIYw/5l6ZEmsnDPuhdvO8++cxNw7NWWZMGLb/Kl4MG9IO8Z&#10;QNH2nhFak+1ksT+QXPix3NAisFcYvSwYTN65DzrX/b0k8CZpLVd/rzB7cv79bDMfwZDSPK0DzGfd&#10;5lO7FtGuaJtdsg6Hw/RNmJSG2lseeHih46RfSYyz9bnvUZa9d4RiSwauqb/R6nae5M1PTPWqv/Jr&#10;r94w8sLOtTMCOyOwMwJ/4gi8hi3/xGSvvQQZlS5+5vN/r7my9L7W5vJwx8Pf8EGocy7FFt9urm02&#10;daWpMgohWdxGgiJAK/SvB72E3SxIDSwHcQLyxJ6+Ly32WyLfs0XahFqNTVvijo9IUelxIEYJQQoN&#10;VbskDcg026ZKbCIRBJmbQMQbkmbqF/HGAWjUbV6axzPJEsqhLbbTzcoNRfV7SDaDgDCdqFdETD9p&#10;n+p2nQJpRpQRbYpyKNENxfpF5nwyEWLlSIzIq6QzJJZg/zomPUZKQsGBNJe8lFeBsZBwb/OuUdhI&#10;3/TfviO99e3fRrQrov40F8Jp2TM5PARu4eKLIfndfepBQq3Oxriv3SSE65XLaWIXjq67B9OB02eh&#10;LzEdGZ6ESUTjgFmSRFZj8yLtRFPC/PUgZDuEAB6CAVnFp6TZ4kyI4wfJf4SG42CNCZbneOgnUhzm&#10;gEOI0eVLOLpzwE8qLML8HKN/EMGjD0qJcY82B7M8xweOgTlXsqamw0hBPnPg5CIYWQg/51niNBi+&#10;MDVRmi/BxSRJKCuh1DGTX6hm8JGgDzAuJTQxWdOiRN/i1Iow/+1lqpCxQdtA2qgUJ8seNvm9wd3k&#10;g6kJEGTTRyOiwzp/4p+HKYbk2o2YejVbck75E3BjRrZr4Ia6eGabQutDmW7vng1hX31mX83q5eni&#10;SkjDsTjgyj66VtzakUBuQuTCbEjQCtcCZjBSMF6abkgEBUOGJNiQ1kC8gJvhHMLXwBBK84PRk0OD&#10;mrUsz3Bx/iWiw5wL5sjQuCWk9UXmQ5ivSFzTCpmEHoxlp41mi7Et4wjeg8BX80DpECyW7xQT2UzG&#10;w0Gn3v4ap3d2if+aW3EBp120eE6jTFMPBrK58jIuEDdY4420OHMliKmQxsJ0JUwOq5gPyhQaha0b&#10;Z8/Q3sShnZ0lHLczDKy8ehvmuJx2nzjJ/JsbuBa30KYeUaS6aDvKMLUDA3uYf5zq1cZgRra6Mhvm&#10;diMjR8nDM/rvGBaA1zJ5N7auBtPVhRFReyaTgd4QeM/MWBtfpGb9LukH0cLcA8EGs8TYxcJVQOJ6&#10;Zy4ck4AvGKMK/kmbjRvBVKq1q3BaexcG13NChCEFJ+UwKXOxAFcEe3B+BOgCmsWnf+/Z9Nu//OFg&#10;mmSIDDldxyRJfzLDrdbBH569sNXpnm9w3sfT0/MfoSAR1lfLVfzms0ffijP6P6iVSt9SZfDVCGku&#10;JR4WZ4SWkOFjKLfxrRpB3oOLTCMwSpA7wgq1Al6Zoxx0IQ9T4PBY4+KmAGLmgXdMpOWE71+fYRe4&#10;eRllg+urgYvyfmBeee8QkEWNufwoM4RfuX4bFfjOurg0h83MTF5T0d5od2ZorOsL5mGkN2/4slGH&#10;pnewHNvP8v7purZPCg1sRphnuf/wTAZWTaD7kYE6XK0KY2RsFEg4Tv3xUGuTGRAeOt6ooGE+rgK3&#10;/6JQq/zSv3v+lVu82bl2RmBnBHZG4EsaAaiTP931vve9r/f3fvRHzhe2OhMQUQ9jilDyyPtw1oSw&#10;EqFr2qFElVsQ2GtSJe9FxiI0GQwRq5sDqCyeha0pzfF9JtaVHoH5od5iYwGbS1xFHX5LvIoh+/lJ&#10;qzQoEGY8zghcYt5nIRkDwYp4RfXaSot4ZSZE4rkwW2m9kAAQNCFhI72XZWxXGG3wGS2PPmlWBd5m&#10;g4oGuVfxccOyvZbvczYBJNFkot9IqDG3sc9uEBKIRl8qSUBqZtSiDXXqVyCNiU8PjcblZyHYyivp&#10;zAOvg0AdhvDYhAgiShGS1DqBAUpIz2vDnAS9co2NaC0N79+ddh/dl4YnptL8jZsQfXhkwCgUkcwz&#10;CvQdZ9rYqbF970ylzXVC2xIQYIszMhp1DknEfGn2+lK6/dJtiEFOEh1gvKB2PCyQwSFCFn4V9MVw&#10;uPXZy2n2/LOpsXonFWCcEoT/0osfI/ztNEGp8BvQeVzNBQSe/Rdgep747LjbScxVHLQcRcndnisI&#10;CghNv2mnxGP2M5BhoRA2fgnAShXJvMQ+RWnHT+G8gjCnXG3xHVOZC01hDD+cOK27MDjFHEggwhwF&#10;QY9tOU7GalPCNyKk+p7gjQ8BhGUJKbnRlapVIiVZBtu8duPhjB/QpCkSPgH0oYdDvBoTTdM0edMY&#10;poRkX01DGa0BtD1tQXNC1KPQnqidwXSnzKeCSdQAvj9GQCqSplLB8RvGTa1FqaC2ApOkCnAEqSBR&#10;X/IgvxhHx8+6PK0eEyLeCcRxen201QPu9JfBNwEwloBVQ1BFo1FFu8Wxb8F0aPqmNsUx6QEfZcan&#10;MgDTGQwYhzXKtGBaqZQfCoRylPQL485RTBrtUCpr21wEMjuaaqmV8AwWGE/a11x9Bdi4wbsi567c&#10;Tqtz3GM+XiKq1AL+RxU0PRoSra8v4N+xRNCLBfyidqfa+H7KhUk23LJEHPUP7toNowyDQ4hg2UFP&#10;aBasZaw8wNRxsJ3OWQRogLBXSFEjCENlAE0fY1UEjmTONJ3C85uxF1cBUHShjNbEc2+KobHIfdds&#10;qwasdeif5ohqRMI8kzVMTupyzctIG0WN85M2b9MetBy8UtsRmiNwwcbClYC7MnMgvDPQpINBg/GC&#10;LLYTzBnEIszFkbMn0qGTR9ONi1fT3OwiEm8ZzQIMHNHbwCMNcG6j230ZT6cfe/ru4m/SiO2F5Lx8&#10;VVy9awsrN/eOTHyCCYYD7p1i0MbFy+4ngXRjLdJXgFF0rUCJVRDj6gPueOjvPB6xv/DD78DvpuHz&#10;hd8mZ4/o57GE0Pz7nHKsI9cFLuKHc+V6CAEZ+YSE0O5u15G1CLR1uwFRT8xjFkyEwEGBhVVSPqUF&#10;0Z8DsbAnyCzIaFNvCK+44Wfse2xnPOed+Sigv8fan8CbrGmZCLUrUQ5pZEA01ZJxtVWxlklnXqMP&#10;5rFwnzQfY5QXOWl7a2jcPgg8//jU6NS/+ZXnzi+TfefaGYGdEdgZgS95BP7UDIglf+ADH2j8g7/7&#10;w5/FJfQoUtzXg6ExUOjCaAAAQABJREFUg3avAyGDqMSecZIwiK0vfQnkHmlea5v0igS8UiW1Gv6W&#10;gMsEjRvI9i5hFu7Bi5Em3pvX32DAvBFQdzyIh+aIMt18RKb5A8KFIMnaCzYmNgjryEjWlFEN+1iu&#10;1zz9NvhtvTJG9rPfRgkvmSoZjTDdkgDhtyfl0oL/KG1mqiTUINhIf+JBwurS97XF+fi27+5YmhFY&#10;jXXaBiVWRQjGSnsgXfr8BbQRlXT4JHsvG5cGZEXMZBYvzqVlTKf2nbo3bdVpNyGSq0Me/AchjunN&#10;2K7DaYvzx6pjmNZwWKFnbvjOKD6Itt3m0hB28xhUMagwhoZY5ZyFsYNH7G2aPo+pzNpMahHm1029&#10;On4czcxKjH2pDCNByNOVaxwOt7LKIZWQ3CszaealV9LmDJLkveMwK3chtp7B4Vg/BB2Ks6mUmhQ1&#10;Kl1MbsoyIvpcyBiFeYtzyUeCkpbp/0AC3vGMJ8GUygwwXk3NreiLztFqnbocWqe9f0joYdbKMB2U&#10;wLh7iBwMBUSe+fRjMJyr9xKhEgtqLjTP8dA7Q1QqOSxCeBf5lkESpjmtl2EyItMqzAFpMKkybxEG&#10;w2hvUggyOz6jQdTMWmAko78yBzApRQldGIYixLnfGEdQphoK2q4vJ79LjLWmUhLtCWZG0y9+ULya&#10;D+Al1oUmj8Kh/eUDhxN1Y97jGFUhoD1HARIHJqCaaiP7eQZT2F2BCNf0h+5jdhX+ELaS8ejYPqT+&#10;RhVLMmuk9/wWTeu8IiyypkY8cw0K0334psOsMU2NaLvTB60YDArrv7H4OQgbiGf+FUtjaW1pLk1f&#10;ehoCh/EZGk9bTTQFg4xj+INxkBTEvZrVOgcojmJGqGlImyhWnkuzySGMHGgLU8wBljiz25dg5o0i&#10;5rk1ahZgAoQt/YaqBFwI/AJ8aMZVgfkSDjmigMM9Dwbj0mjdhjHUsV38wPpg/jCuYw7UTsA4xGqA&#10;gGONuHYClpnz0AqSXgYrNG4OkuucvCGIYBwsQ61XhjsYJRiTESNrYermXBZlqmhrfeFqNtWDKcmR&#10;ubImpMPY7D20J515+P60junm7RsLaYVxMZqeZwttddNlrGh+HObjQxQoPflVed1cXl45OjL+aUjt&#10;C3RyL10/hBRe5OAKc1UEjlejJO4KPM6z0Hj4fhuvchvwILHuFXuEe1esqSz8irysZYqiJPNK4FMr&#10;aTLzwDtfut55L7qKdPxWS+FeErDv7Ecy9xn3HGukDrgGo1MFdFgm6yAEZKYlnbjf/Q1AtIrol4xG&#10;MBvRbGsjLQ/cQ82b85PItgiDfvIih2kVP7GG6GcwLtTX5Jm/+6ZcWh4oGLN/MVbxLo8LaYC23lUC&#10;HvyjTqn9Dz98+fbFpzGRi0bs/NkZgZ0R2BmBP8UIZGriT5Ghn/Qf//xPb/3P7/mBp7uNzr0gtDMe&#10;AMfuyX9Vt2ymIOqQUnIfGFniGpwoUvuCdkOEyQdajouXGStHFSL+ftqwTeedODSXJVLPyJVcgeQt&#10;M5ClmBkC1XujeLg3hAo8iKRMqPXVyG40frYLdVsAwed22ofYfGi3yDun0s5fVf42QidnIO7tPG5M&#10;InfNxrwUaAbep9FuAtFH760JAm0CYqJE+o0lTuWmfVB+pHOzc/zoL3UNDI8iER/jsLI96RgS0Psf&#10;eiSNE550Yg8mIfo00Mc2kt8qPgSDOPFWOa26jLRecxF9KNxUtKMnhiltIT1aqipakgJaC3Y3pMs4&#10;ozc422XjFun1Lxjj/VRauHo1rc3ewS6/mEZhIAbH0a6M7yMdhNwYEaeIhBREPm1t6tw7xKFwrWJa&#10;vHkDbcxqmImV9G2YOorzLPO+MZM2527SPs3PYDC2Lx2iHRfP92huXY829zhBOs4OgVAv6HdB5CL9&#10;EvQ1yHMFjEkw81sCL4cGltnFf0TCXa2GBLPSevrEH8aByFimD4ZFRgTCEEl9r0VbGPtSZU8wGGFK&#10;Ae3m2Dt//hG2stRT2LXhECAxT4xxZxYYRtshoU79ZZiriPdfbKI98R4Cn7rCeVzVhwAZFwS7EnI0&#10;QrCuIdXPIAADAvFfUtPCGSYyPjKramEM7aoWJvtESGzL9OhXwgdCvQYTWOLgw8ogjAPmSzq1y+DW&#10;aEePNspkDmB2FuNoP5ToU4aaEIiKPDbAFBwrzyG2a7uBEzVKwKVrIAZkex3a6vjt/Ml8COPc+Sy+&#10;XTcQXTFvfFP/5uILRF5DU4fmoM3cLt16MV15+inetfEzIlobjFuPMaoa8QkGNKJGMV4DEOjjU4ew&#10;T89aJf06hOUSJlau2frWMj49VAuDWF+/S3tQcg0doV+ahzEtiIo3VqZzMAKYiHWYnoExzO9oh5pL&#10;V2SF8z0GBiZgqufJIxPHepGZY+5kRgxSEP2C+XSdRzhd+hfmgExpDw3f+vIMjB9aNscQE8CI6Mat&#10;Z4OIIgyIoM+HPFyJdtADSta8jMhv5A8tHtrFGx//ID1opZEDhygHRhAYt3JN5zxzaRQfrwfe9kA6&#10;/fpz6c7dlXTl6m3GqnuVWfqJ7t3ZDzICUrRf1de15eX2lcWVV47vGv1D+o27SzrBCI2Jz8X9jnfW&#10;eGfCOZgF54l3/Am48dtx7WsM8qv83sHzrfnijh/Cu3tRjg6lhp+HvNc/p6emTbwda8I5BzZoVOBc&#10;545/weBA3BtdL5/tYVNYd9ZDXu/dT2w/Sfh2P4jFRF7f+4zEkZ40PJNhsT3RL9KSio9CPNpKupzc&#10;8bBstRoKB9wbac92fUa98j7+0Y4Q0rH/RsOiDN9QNzsG7fooQowfg/F//EMvXwUx71w7I7AzAjsj&#10;8GcbgT8zA2J1P/2zP7vynnf/4OdxkrsXxgOReBMTf6R4IDoJODAdBDlmMErwQY59bYhoUelQSKpJ&#10;I3Enis7Re8jWZz7EgGA+f4uIQ4rDg0zsgGBFmmJlrtgLwI59FbQbgKYaEmDWa/4wjyG/aX1nm3hI&#10;M5XUZkJEZggczEV7kML2Cat++vBrgdjKGxoknWc/gMyjHSJ2+uUmYJjdvmTY0vLFM8o3/FUBc5su&#10;51a0ltEiYMev5X1toJMm9lbS5L5d6cS54xAZD6Y3v+Mb0pu+7bH0hm96C86o59Kp151MBw7uiyhX&#10;UFa0Q+nuKiF7B9PAKGFMOaBQLUK3ycnei7M49MIoKF1nbPzX9KA9CM4BzUfY7FqrCxBGSzAtU0EQ&#10;2fmeY0MfWpyjob+IBGgZc6H6aj1Bx6Wl+XVOW2d+MQeyO+XyfjQ+hMIdIpxqfY1TqdGCwGCN7D1I&#10;ZK01TLqIZoSktrteIGqahwVCMGGbX8B2Xy1Kc+06BLzmJhLjEnXZnErNRxfCjCOuGWO+kTRD/uH8&#10;DIPH+Dp/YfrChGZfDjZN24oZTWzAPO8CB/zhMXAW5jWYt5CmhybDjT6If4j1cGR37p07mCLYqjz3&#10;/I4rysnmRDoeh9MwY+W5JAXylwf3AvMQ7jA6BYhtzYnMIpNRhgEoIpXXtEuCVQaxhNNzBb+KiDRF&#10;v9WyhI02bZJpqcEEeqaFZ3kIsGp3NLtDbM9zzadGIXRhUizPMK7QnBXNeHTOh2g2WIHMi7CvA7fP&#10;LK9IPmIU85HxIMqVTAxtKUI469gv8a2JWVEC3DzAgpSIIyXwaioYC4h7meuAl3grgQThE4OFdsP1&#10;FJGkzAvhU79OWszFRg+znjfT0rXn0kuffCHdvXEnTewbR8symrbQUtSGWVOYlIVWE/gsYI5Spm0x&#10;Z/wGEJhPxp0yqjBk1qnmQ8dz17yn2ldhJDyvxEMADSaAcRzrEl8pfCaGgec2mhN9WWK8wQ9qjly3&#10;RjxrdZYxeXN8CZPreSf2jXHRXM/zU4QLxyMzJMCGzK7MCfA5f+cO6wI4AJYplXLVedEfGUqZGeaD&#10;+OWMC+sWBqsSzuv4bmwsxNho0rWxiMYQrc44B4euXXsmLVy7nMZg4nvClngRnxGDPHiA456pcnr4&#10;6x6FaRvvTc/O/ZuFy9c+8JyRE76GrisLK0sT1cFPwfS/zGQcAB4OAoOl2BuAE8AjcLPrWiI+BzZx&#10;z3E/4B3/vLKpbSSO9JnxyHm91ydCwZDEvqS4cBeFg/MVVkn2xx7Fb2HXPcaP6awzzJkiC+0gvRo/&#10;c/nffS2YE9KCpjPzQRrLcX/xXewrlk0a2+N3CMsowH7ERZ9C4ASc2h/z2T/xnEyHPh55DKi//4w0&#10;5rEuW2RbgwGKnKLNXBctm0Wg9c8IiPGTMB7PXJibE9nuXDsjsDMCOyPwZx6BTC/8mbPnjC89+cnX&#10;by6v/h+bS/Pf2l5bLHlAWAebZahdCA+IbJxCZUo8DC0QLUg8NB8QDDqeqy1REqmEKSNbbMhBliL2&#10;QLbb3yL8OFdgu70SHF59dbHIW8QuoaTttZhZbQUPQLLIFKlXW1YlUHHYIASWp7y6C8hguIHIcFin&#10;91kzAxImj6WEdJybvoQqIo6gwaAaCBTzisiRxGs/Hm2T5Hd3cLOzXdy7cSDhL2HffwxGYgC/jNog&#10;J6BjLjX9ytV0/zsfSvsffBt0JHb5hNuFLIr21gk12uGsj+bmHEQW/eFU8uIw41W4Rbl5UywQwrMF&#10;IaSUVC1EHUJrYv8xCErYG+3/ydPrQJTSh7GpUxBaozgC3yQ95rvYozfqM5TleS443mK+0oNw38I2&#10;/6WnLkQ0JN0OmmhAuqWVdOqh42hmyAYR7WnOZSIutWFYtuYxr9niYMCt9Qj92CKAQBvmQ0l6l7q1&#10;lBifglge76XxwyfTMMRVc+FmKo/sxrTsKGGkOKm7gHkQzFWLA+SKVbREjJkmQ2HzH1oDRcgQ0hCj&#10;2UQmRzYSxsJMxlCmDLXnpZQlhOmnPIg22trsB0SQRnMoCVQ1ddr300hJZeBRGAEujVDEeMLqxHuZ&#10;DWGsis+JV7u5gW0+TsSMrxqVLhL8VoNTsmEWsr+AtDKwAJHP7MeWLlzZAMsMqxHaF+aKmkcBH0JM&#10;OK9D6AtLEsC0mgxkAkaDuCFPZgSAVc12iF6mRq1INC8JVXgOypb4ZRB4bh8cJ30iuKGoMAbDzMtW&#10;CTvUCoEcBBT3QYzZTNaCUtxs2khWSSbXbrI8ytLpBmYhGEa1VpolMYYyGrDiEC+sezQKmmBpZ66p&#10;m75hi1eeSVefeS49/ekbhJkdSicfPhNM5fpaOy2vldLUwVoa310iEhgHLkKkDwwxWmg7PMzPMbH8&#10;Lc62qcGAbXAafYk1NCrh72gBAzIHm41NTn3nnBDmPM4aIdvG8jUiexEyOGCznWr7D8MEs45IX8MU&#10;ypC7GlwZRMFQpzry1zic0/M6Nhuvsm7AG9sHZepjVfAcGeEfONmqT+Puwjoe2ZPHK5gO5j3GmCGO&#10;mYS4IxBCE/+q0eGjmHEJj5gekp8ZhbHgUMLl6TQ6eYpyB9LKK9DUtUNp14kzQfgWMcGKdI4v8wpV&#10;C+LBxI6ylle3zjeahQ9cubX60f/wL3735gc+8hER29fSVXj7vSfPsIK/nzX/fczVfudSmBaevcLf&#10;MPA6TC3rIPwJ+ZZZdq8BWALHi7uBgpi7vF75RRnBissAu674uH7cgUyvoCu2GvYDy3OvCCYn5j/X&#10;T9K4QhDHneaEsPisn7yPuRo1G+MJ62p7Hdp29xXaxv/4ZMFWvnd/ixPYyWItRnQbGh0FHlbARYCA&#10;+w1rwrUK9IHrZH6smw/7WmjwyWn5oYXxfhtmjc5GWF3Qao9TzIvvnxjZ9aFffv55QwXuXDsjsDMC&#10;OyPw5x4Bceqf+/rpX/znsz/8g+/5HCeoHgfZnep1WkRnVS2ciXeRoM7L2SQKTAni6yO5Cht9SF9A&#10;khL6Xn1CyHvTSUQEI+E9n/4zEb+fkHaRxvpEwyL+vAGIu33OpkC6kP7I2Fgem4RpZUSC0OKnm4iF&#10;aGYFWg+SQZt7y4M6CAI2btkUYmOLrkgcSWS62eXNKO7dRmirBJwEf95jaAsbjPoFP0ND5TQxUUtH&#10;To+lw4/cByEPITS0mQb2HkgbRBLbgnnbXCO6GOF4N6evptU7r6b12aW0igbCUIpD47YLIlviEYKv&#10;jblSAUauAhGodHt4bC8MHo61+HNAadEvHNcx8ViZuwaRcxSCdJCQuxcjDGq3gKmHmgf6hgwepnED&#10;n4/5dPkzV9P18xtpaQmCHKLoyOkpTkU3PChSawjZArb3m5vTbGRs8BzItsWBcO0yhynuPwIjk/vf&#10;RoLcWl8PTUiTAxLhnCDee2lznrCsmIQ15mdoxy3aw4YJYdXW/IZzSuqcjaAkvlfCT4Q+KZ0HePjP&#10;c+bPugsyFBB7btph0sT8oWcJojd8NCDIi2o09PMIeIHYUwNALyW+42BKiApNatQaKJ22X/qDRCQl&#10;6tM0JpsTMXdqJKghwtaaDvjRZIyGR/kezqeZVxHpOQPGoKgxkH4BBoMzoM20XfMemT1hLsMfPVDK&#10;LSMUWgfa51BRtwxMMAghRdfvwvaZz4/mW9anBkNpPM8cm6gDXxXa65koYVKlRoL0wq7p/DBc2/01&#10;D/3yE5RUNJs2qH3UuV1WmHek16lcrYon2wcTFxGxZGTU/CChx7eky5x08VmJqFR8d9ZlnBeB5Tvp&#10;hY9/Mr30+bUwJSoTEGH+rgEOYBoZryd+9yZR28bSgUOYkamBgRF1IDyzpcy4ytQ4LmF+xpxV0KLp&#10;2yHT58x3iDblWlWgIPPCamYQmQYY2ALMWnt9nrNGxoEvoqNRt+vEsz0aW3OkxKejYhnAVBCUnm+A&#10;CSBaD8P3hj8Gvxha8gATwcjJ7dFG4Q6Tty4MmQy9DKKO6h36noUPdkMGDhYX+K3ih+U8u9ri/ArH&#10;FY3fAKe4q52RaByaOpBG9x0hY9gwgsuAEdc6dWm2pb7QU9MLMJgjg5W9E5Pjjx0+MvXNj37L151+&#10;17f/l+X7zz24/tsf+xiqQyr5Griuzi8tHN5X/WRqV64w0gcZpQMANOgbuKX/QYg7DoxfCKIc++39&#10;pL8fuTcI+QozFGz1o02JX/xnQWF6Fb/cW/wwd5TTNxWO8t3PpPS5fJfNmty71JJTLoyAuNZ26APS&#10;xFLA5977sVzz2WbTxR5JPSFfY936OzMTCstyO0KjTZ0NghJkH0TSk0EzLc/9oCTyWUaINKLu2BN9&#10;bj+2/5EEHEwa1OsM378tDZV/7JHvu/nR/+vXZpTY7Fw7I7AzAjsj8GUZgS8LA2JL/u9f+LmFH/wf&#10;f+gZMNletBD3YHZVVloaiJZvkbP3vM9IG0woYgykzl8exwYNig/EK9KNjUPsziVN5OYdiJ5nFST2&#10;SrG8lACZ3ivC3nIfDnnUEcyDz0HMElASe2JheQ3rynUoSZeA5QGI+gvRTKybjwg+yrHcqCejaimR&#10;6JPZgsCUsLMcJaVUQNooM/wcSBTpeIY0SrOttbX1tLi0lm7PrqZXX7qR7swsJun6kcpmeubJT6cn&#10;f+OT6dLTl9PnP/V0uvj855HkEoYYaewyDEhlgPMLhj3VWaMkNjrrkDKiV56nIWHlmHgKepVD+5RO&#10;G5nIkKRLN26gdZlMwzifz3zmo+nGMy9hEz+MHf4I5lALqbG+DLGHU+t8J7389DSSaPLV2mnXAQjF&#10;ERx/8Usp4zAsQ5LN2ySakQJD1NV4JwFe4mRrmYn1uTtp9PDxMF/p1fMm26EtjBCbJBJAxnYDk62E&#10;ZNpoRp0ttDBcyzOfxw8dImtkMm2iISlgdmUUJeeQLTqYOyMsZZ8P54i5gGky7KqMRyZCYQ4k9A09&#10;CwFbRILufPTizBNM1ZwnzGLCNEpmijQ6ARcgZjNxCdPJkKrNcF7Dt0RptWY3ppeydeyFEYjYggeB&#10;MO8yBvqneIVWQ5gIRkGiVSYBBsJv5snxA+Aoy6wyF+Tnt/OYf/s+1xWwRZUyCcJtn4mIerbLyj4s&#10;uQ0yPJac09pmiHHLpTJhNNcCg2y7403+EwxR1OlSgRnElCnGTUaPuQupK/c9Hf1hvjqtBZoIA8Ia&#10;6CLRb7bm7BJEDPMBAT9z5QJE1QK8yla6deHpdP5zy2lhsYtTeSftPgjAQ8yPHhpPkwd2pXMPHEi7&#10;93PwJtJ+CXEgmH5qSmmEMbQ5MBddGARdYY12pe9LaK+oTwm3oXtjvuiT/hh5SdBh+l4gHPTWAoxu&#10;BaaqbZ/xmxnG94fOCTdNGKTKEPOI9sjoX9r164Mkg1KRsaQY8UYJU8AKTLTmceVgfLYl6GgiK0V8&#10;qDihPRgFajDaEDkYvwwrwmmtuts3fFin+A6xqlnb4gxZCuCVfnS2lhgvfF1gPjoc9BqMnuPLfNim&#10;IvhUWNLPyDFxXkGDVRjOgyOjw2+eOjz1zvvuP/l1/91//d2H3vm2t3YmhyfWP/fCC1/1WpFrc5vN&#10;VxeWXzo2MfYpBx3zolMIfYYClTNKAGmYU8V+4bzzor+nBFEvhc6U+cyPg6pgLLQD4FP3BnF97BvM&#10;gYvIvcY0lhlMPQ/7JlJZy8B7ysrmTBL2fChD5iI/g0ERi/M7GI+YZ/Y0/llPLksmPP+2ftNZZwtB&#10;lOW5RlzroekHbt2XtAawfNe5acLsiy61vKeu/CFNvz4WLa/UVuKiUrgKDvw/EQD9ww9fvHLliSei&#10;mBjBnT87I7AzAjsj8OUYgUx5fDlKoox/+i9/fuF/+js/8LlOqz2OxuNcp9mohCYEBgQKkBSZgI9D&#10;BEXkIke+3dmDIBKx8qyP/H3nRyTMzfYmkLUZQWiZlX/m8Yo9nmdfnI+fkT8XkRmSICZB+BJVknZu&#10;HJIJEk1lE1KeG41+LLldvDSNTAV9sEwRteEQrctNzHdqPvwtkSKhHBtV9Hl7gyKfb6xPM7AuRJ7O&#10;gBsr7bS6tJHmF7bSFqZrh/cMpFEkqLdevpuW5upp99TBdPa+M+kIUmF9/Ssc2DYwUsfnQzt9pOwQ&#10;LqrLJdZKRLfSVMlTmLFMgTBkbGRIMFmSeTE6UQWJ8fjAvtS68kJqr2Iu10XzgtRZZ2eF2iu3rqbb&#10;F2+nlZutNHsXLQzE4JlHdqX9h2E8MFkZRLNSgQEZHDySNtZuSevj3LyHceAsE81uIAwrnLtQhNlZ&#10;nJ9NA7vH0/CeKaymJtLEsRMwHhtocmB0kPixbxLhiO2XjbQwwKjpd4MTcjihY+ZT4nC+DQ5l3FjB&#10;16W3lNZuv4xZ3wqmZ55WzezRSZ3JnbOQuGsaE6Pv3MB04PBuKN4ypl0hOYZ46xF9yChTRTRCMksS&#10;0d0tD2OUoZMJsDhNixxTCW6YPNLIlOj/YfnW1UNrFMS60nDyBKPKXIQ/CmMPiRBlBTTYVghGCYWA&#10;Z8rQ5yno04AZyuafphKmiYERpgLmLJsP0GPeuKfC+E0WWrv9zDQ2xHGxVsqkLCHWPP4RdoPB4TfV&#10;RvsDVn3D+stBAaLFlMVvSCP7WGSMe+1ZKBnGV0ZEXwgYQGEujxJSV7Rxrl3r9ZwQgxu0OfBvdWmB&#10;dK20MnMjzVy9y/iPE01tDrO6dprcfwQTrHvgQTwHZ455xScJRjCPGfXST+evCjPRxNRMJirC+kaf&#10;dczHXM8u084wFVOLBUzEGKqZsCQHw44Dn5q3NeurwaQGow5Mtg1jbKhjzUBhcuMMFJilTfyjZLad&#10;gwbmhR4maWXRBua/z5h4Bo0BAsJpmL673hxrQz+XZFhpe0Q30qfJcQS2tlZvUx5mhDSsAPPBwMVz&#10;56oLfKMyZNxZB/ijuMB6+Hz0PJdGR338XMJMEuaLxUzQgSnqBC71IyIPJ88D0kvDI4MjJ3fv2f2N&#10;h08e/NY3vuWhR971N7994u1veku9uDS2fuHWBbmWr9ard3VxZe7E2O5PdIqdBUb4XojsXcJ7AAJz&#10;444hYS/T4XNxcuw7EPUyDdspI3nMifMDQW/i0NS7V5nRfDIflhxl8dtyeReMgvMZuMlSnOZM8Gct&#10;SN4XZBKCGaD83C5TujYDsKONPs9PrVJjqlxP7HVAv/CWGRvrkMGgnXziXBC++b/dR7FSfp4jX1my&#10;ZfPcvmFlC8B/rFir/MSh8al//a9efBFEu3PtjMDOCOyMwJd/BNgtv7zXz/7LX1j5u//D3/kshEMF&#10;tTPO6Y1B7dQ1RxIpt1U1B0Migs7IORC30iTRIJiSx4EQ3bRDc0JeH4rQRbTZ3lbWw8c8lxiBSPK3&#10;f3wWm4S/ufytpFlaTWJJpoKv+Haz8N4ryiet5VQ0rbFNtocNJhON0F+8j1KgHHPEEhF+3oAsN+rg&#10;OxgYCVg3C/sR5WaSLpz++J17bBUQNWh0NDFaX2+lvcdwQr/v3nTwyFQ69ehD6c3f8Z+nA0f2Yj4y&#10;gzR0iahZNzk8cCYNTmJWRUQrKuM/nAMFqunAMgnpM8SvDsmaMPXbA/HVwom1RsSsYUKbbt5+hkg7&#10;R9LkscNIXCXwIcIIPbtwfTVde34mDY3sTXfnl9Lo7mI6fd8+uDMiFI1NoVDg3IHN7G/RWFxJa9O3&#10;qBNbfE/qHjzMHCtNbqcbL8F8DNU4pHAcRmUOkzGidI3q4IulNlqIXSeOo/WYTCMHOZeD8LxrmIZV&#10;htFycF8ZOUh3Omn97ktp6ZWl9MonXqCf66m1tET7LsDQcGYHhPD6zDUicOEbgF+CjuV5Kp1jBgEi&#10;sdPiPBPNciAMO138MxgfCVHNZbSN038CtQ/PIO7UhjBGHtjXlXmxNOZWXwB9aOJ8EPwoPM27h7My&#10;hTBnppLR8F7mQOhxWcngqnEAfoChzJyohYAhIImwkhkcU5AjiFZYgXgukQsswTzI/FhWzLHfpA4z&#10;MeFJJsS5p0whT+gKEz8IF0PgypjFurBMueto0/Y6CjjmmeuGtIjUqSObGUoGeWZJhzHxTAxNsLot&#10;fRzQYqAl0LwKkA3Cy3Zh9MH4QDS7xgkh7GnxHiDo2RxqFcoVQsVuttL05ctp8fYqGjaCCjAnE/s5&#10;HPPEEWBiDHNDo08R0Qq7daW6wfTBLLoYNYlqhQ+TRBbnouD74XkdBonwjJeWWivSlfHjMOKbWjG1&#10;JeKFCqF+Ha8Y49BkMV/gn0JhEzPA7LMRhz7ixyPj65gz+mFaVyP6nGGINc8zVPWgp8Az1pFGRlWn&#10;fR3Wua/AyMokKVjw3A+jHEn0GfVK53OVTBVCNXuCveZiNZgGzbRaaihZo5UBmRjK4pl+NPXFafyz&#10;iNxFyGQP+2xv1eGJ8fLA3g8GEN1ht42zOxNdBdXKcOq3QjuVflCfsJlDJrdKtXJxYnRk+Ny+Q1Nv&#10;P3X26Du+6R1nz333tz8y8Lb7Tm/cXulu3v0qDaN6ZWmpsev4meeqW+sXhFNWCqHqemOASvwS34mX&#10;vbhDiMM3z0JrgXAk9pHYH1wz5heiTMO3eEHGw3tKi1XMV6QhT9ZwMEvcm76v/RAm+pGugmHggfsB&#10;baMMYIbfpgewIo97pXnkfSzD82tsQ+wh5BLwhbk4z8Oy+JjdLTOXxff2/mNbWrw06tVrbbA0+8Da&#10;KhQI41b4xerQwE9++MKVz+6E12Vodq6dEdgZgb+wERDr/YVcn/vd3x1fuTXz39TXFt/TWF4621tf&#10;K7RxpNZsoomTtBhSJ8BA7CDGbfTL1s8lwgW5Ky1iJ4eYUVJOCp5p/hF+GSST6Mj583cLf4JQOZO/&#10;DnGhGjpLkDXZgkjQtIEyvML2HiSvL4UI3sv6bId1mM80scGg0vbKm03eJCA5A+m7cbSUTrItqJUx&#10;j/lldKowMZ5UbZn9TaVFHeYJSRhtURsDuUw3LQPCAwLr0H2l9J3f950wAJhnDOym3sF04f/99XTl&#10;uefQNJTT3Aw+F5VmevN3PZz2nHkTtvPUAJGoA3QXDUVpCBMPQo9+YVQluCBSWjhRuxnt6nGuA34l&#10;Et8GC2jYfoieDUw9ppFQX/wUviaNXpo8fhTGYSXd86a9afzAeDig18Ym0sKVGRyJl9IAoXnLg0UY&#10;JSIy7cKQZKRCKF3OJLk+T/3FNDwJ04LD+ujUGKc0b2HzP5XuvECcnuZwGto3BRH2/7H33tGSXdeZ&#10;364cX9XLOfTrfp3RjQ5AI5KEiEBSDEojiEqUKM9QnjXm8pI90szyH3Z7La/xstbYGlMzHg01skQq&#10;kCIoaQhwCAIkiEQkAmiEDujwul/OqXIO/n2nuiWNRh5bFEkBUBVQXa9u3Xvuufuee+/3nb2/vfHG&#10;QE4kyk30I0TGBkGRD4TqPnQrEuzmt1Zs5SX6kyK8hcPqG55gcnjDOoYT1r2Pqu8UTYxAivxRCizy&#10;cNWMuICdQL70FAr1kldLYMwVigNlKITLxeg3JByn+jvHrjAgFRkUe6shLFf9D+S97rzJo+RFyK6s&#10;TnIRKWWwI9Scb68PUCoAyH8isAKPGguMFs4q2ZnYl3QQGk+qvaLzoON0QFYERmtr3LHc4Q6+a7zQ&#10;KMu0jWb8RYggPUB9LXcrchROCK71tIGIkPQXOjbAaAPQ6ogWANiFk4lk0D86z+aQCo6JEcsyGUr9&#10;ETBXxijINvvVvvBJmJesZo0itV/wpHlVuZtPNzPLsWhmXt4u7VOEu1C4BvbtpkmOioIUJdqrkuGp&#10;VMDblSrZ0oVLVPHGUhFl76qSjADgjYchEOsBtJOWNzMH4FfdEtmZixJCJBIngCUy5XPnhLAjgL6z&#10;j/rt7MTpw5sgT4QyY1XJBKckAjrOUKCf49f22NWDl4CkCE3Gm9W2SBW9AgHezRiEAHPMOs9BnR/2&#10;7erAKNEB5yrsh+zyn7wk0k01GQcif+yVe5hC7TTBIV0RtsTrV8RmThdFvwNkp8tvbdvc1Xnbgsxn&#10;d0jUkENsnqlaIa/iidiYwo/J/kGb2DuaOXjT7vP9A507fi7qzOp5PJ3D9WCgM1PMptfICLcEi9lp&#10;hrx1b7ArHAr6DwQD3uMBb3AfeqieejMYvIGFlSFNhFypmBUOJnStbFwqOmm1bLNaWksVdlIXttfW&#10;ns6lwk889ugzZ/+H3310i4PQ4H3Xve7a30vy4titvnrzpyG6H4Dgj3C/UN4QLgtNWOierzPJ+NQD&#10;QW+NGf5z93V+1BlvjSOWYmhSbTECWK7rT9eW1uftQh/51D3/xvoaGlpHq2lf/HT9petPE146T1ye&#10;Ij78rvGlZ17rmaTrUevx1nbqCC+1LQ+hXgq9ao2/1nL1W2PW7Ye+OoLFF9UBceSDe46WXXeD6Qb1&#10;ijfg/be+qPeR//D6LBdI+9W2QNsCbQt8fy3AHe3793ryySf9jbnlOwvbO79aSm3ch74gXC8JBHMT&#10;dNmnADPqgUA5b3d35savh2gLNLCcO7ZzcZM9B3zgQL10A0qJ2AJ6AmCtG3qlDGnhJqsbs3Nraz/c&#10;mVsPAeACDxHtTqDfeUQEwgDkzquh7bg5a9boBvlwAnU20P5bBaPwMrCtZpkE7l02IdpQikXNiLnZ&#10;a3qlB5nu/BKzO0H79f5oG6rHOoO3ik+xWmtVd5x1NB51Hig1b9mmTvTZD33wPdbT2WlL337Rrjx/&#10;weY38hQvJISJqucbOyt28of3WM+Bm3lgBiARW+gtAP6xAJqL3fSNB5ophh4Ijui2nE5ZauWCjU7c&#10;Zh0NUvNWyJKSXrLCzpJlAUbpjW1bmsnY5ek1m7h5Px1jxnp5A4AWssnbJ6x34hB4EOgOiNmeW7aV&#10;N7bcjK4XLcquQ0OAKUAf4M2HPa+8Ouc8GUNTvZYY77NEL5mHCIsJAIg2L85ben7duvYfsHiSPpK6&#10;V2TDoyxH2FZYqQmoDRB+lV2Yhqxic8TtC7RZL6zYnnvey28GCTprybFJ6owkKbI4zkQwgKu8BgBm&#10;ktPNNFNrgi2VFctL+0AxwPAS5KwX8E1tFWL664TiNAjR8gYgEQBNFS1UFimFGUkf4BPwFPCGfCi9&#10;rbxZxMcAGpldJxSmDkD2ixVpehsowpmn83rwC8SLXLAc75/zujAzT6Aab82IQkohRAKvAj8aBc4b&#10;wjjh4B2O0D8K2VIbzuMC2G6FGmod/dpqQyRCXi+tKwLiKp2LgAhsM/Pf8oy0CIXgkvYvz1Crfbbl&#10;WMVBQD5wk3XXrsLfPGR3Is4Om+KtoE81PEISybtCj+xH49sJ8QVk+F3i82plCcALmYBES+PEjD1a&#10;DghuPmXplWX0SIQIhv0W7qJvNa4NdEouhBDyV8Oey2uvQCBFBFVjpoqHQ+FEIlpoMpymhmuVtnV9&#10;hgJ44uqI3RkrIaUnBqx5PYTUcSzy6Pghnw52MV6lq3BCfgilp8akgLRK2KacXyDhFeGEENhaA90T&#10;1dd92NHwhoSpkq4wRqWBDtEfERRlY/NIR8TYcfcPnR/Oo7KoCRWKLKlvxoRBjXOc2lqzx7/4sL3+&#10;8hVLb2PfEokisIfsKULFpQLxYkaa7+Wmf67ir/+7XQf7vnTXh45nBgcHDTrMaSk314u18te//lL5&#10;oYfOa0izVet1+vQ94WPHTvQNJLv2dyQ7TiaS/bdFfMHDkKjhAEV4mIXnhtfS/SDpYp+QU7wvFYT4&#10;PtJ3C0Dj3UN6UFvP7ORe21yvfHP+yuwz51+Yu/zPHn5OF8G77vWhqakEI/J2Rv6DDOAHRER4nLSI&#10;CEerZ4OuL01myNKMcs4sY4uvfLiXm0xw40xnnSuUQefWZxtd/QL/eo44EqDrRFvpmcU2IhS64P4i&#10;OQnXprbjR1fo090f1A/GE31xE1e4G1veThrQ8FJ7avf6dtpW3hu+Ml7Vfqs9PSHdS23zu7wnjnxo&#10;c97y0tQ8zTXG8JeDgcBnQ0dvOf/QQw+1HlCtLdv/ti3QtkDbAt83C3Bb+v6/nvjDP5nIbyz949z6&#10;2i8yYz3QxAOiWeaaZt55ELfuhnquujt+awZKN1F3E+ZGqTS+DpRKwIlegdST2k5xtLrptp4M3IQ1&#10;68+N//ot3z2pSwBYxde6FVlXE0Z6EGjmSDd5AQndyPW7IzX6m9+dJ4MZV4E+rQsO4mEtsNWqTutu&#10;/hCMGg8Hta9ZL7WnvroaIOyEr4BaGqNJ5w7XEaoN3mpLOxK50UvgHXSDB6EA6C7bEGLc+94zZaHN&#10;K1QVJ9SICJf5pQ1rUvU82oGWA5CY6K/b+J3HsCUPtGDDVi5t2lZq0W766AcJlRqiX4AcOh5C7xEs&#10;AYABgj2dA9ZEt5FdPGvZ6bOWz5UsRdhXnRCT1ZWiRfeO24H3320bb12xc8+/YEMnD1jP2CAhUoSR&#10;CMgD3Op4TjKLJZt+6ZxNntwLiEsTnpKwyk7G1q9esGjnKF4NLylSU7b/A8fJ+CP4j5cAIFfFk5El&#10;tW+ddnrG9vHgLFMHYRlvD/0SCcCmUYrlNShnkFlYs6WXX7P+mw9ZT9de29m+QtgZ8fS5Hdu+RNgX&#10;wK9rbNQiQ70WHxh35yoY7mbGeYayEr3m76TYHF4O1Q8RoHWgN0yhOGbLG6Qcrm5PQ04Inek9iunx&#10;lDRFQBgPgE7NZCqeXuE9foiIl+NrAmrlnZEnqV7cpq/ycHBcAFf3yTYizPIu+BAj1+VJ4Ry4KtmE&#10;B/motSJAKE2DgKsfkuAqhgNOBOYdeBFY0MBpDYoWiHF6C8YnY8alXxW14ng0yy+dgCNHICQvHgel&#10;cpU3p+kFvrKOl3WU9ll94gcHxEHYjGdEzpBWd5FIa6Bt6QcuCPYBQXFhRy3NgtIsexhvSucr74Ab&#10;+xxrjXoUGtca4BqPAlm6rt01qAsNsF3lmsykVywLGA9FqcjOGFBWM1g22gXOkUTkjD2FH+6kL/Oe&#10;gdjKm8HkAE0LOKkuhwhWBTG8PFeBECJvea24B3DFsXeFrUMu6LuW63pVKJMmFAT2pX9yHg4dFx6u&#10;Bump/ZCLWmmesYsnLjFGK5xn9ksjtIWdtR3H7cXboUxi8qR5Oe9+9FOqsK66HvKwuZA6zjl3h1af&#10;+MvD8SgkrwbhfOlrr9kX/9XnLY2ehGxCjry2isCptkSd6uVYvtl8Gdz4fyx7Ql9dXFxU1qrv5uX7&#10;lV+5I3nbidt27Tlw6NhAd/KUP+g9HgvHJkle0cVgZN6Gc4KHhhNJJ7mv0e9meYuxvIC9dE/0Uyey&#10;spDPNJ5f28w9trqQe/6lxy4unn7qKRGfd9Xrvt1dybo3fDsD+id9nub9EIJRrnnu1vzHmON/YX0N&#10;aUem5RXRMo1HXUtuPbeOlsp2fMIo9enW4/pgEGFjrufr14jWc88mlrVCI7Wd2motVxiUXm7/2o6/&#10;OUNqhvGkcwel5sNtyzJ9auXW9qysXbIvXZ/qp956qR0t07OLp0/Lc+/1VPG0vEwH/m2tEXzkm9eu&#10;8YRpv9oWaFugbYEfnAU0Jfp9f33+T7+U/tQvffLFWrE+h3B7gkrhg8Rft+6c3FEVOuVukAJY8ja4&#10;GyjgXLdfd1PlU4CdG6oLj3I3Vt1oAfKs3wrXuv5dpEQ3YdZ3y3X3ZUOWOE+HvBduCTdud0Nme/3m&#10;OsPONJvUIifaSatNGnP9EHFQfwQ3WvHD+s5+ABJqVu3IE6L1Wg+Y1kNDD/4W8dAaPKcAN2pdy13s&#10;vybKIQrVQp5MQIP23o/fYx/4mXut03YgH9sW7e61MqFQAb/spHS7desb30WF8hFE39TvqIWIeCL0&#10;pW/Mxo4dR3Mx7ICaMuuAiyyAyLwXUtARZ2Z5+6IVZ56y1NXzBM4kLNQ/ZZ1Hj1vn4VusZ8+gDR+9&#10;lQrrVPCOhUi3G7DuXftcEUF5Z1TJeXP2IhPjCYv3dbsZ4ehADzPQZAWCZChbT3Fr3RKTw3iqErY0&#10;PcP2Q3hRlHZXupA0IVvUgqE2hBeblQGC3iB5fiJUZgf4K5BJNUwIBQAod1IXZIJZ86KVMwVL7pu0&#10;6OCEO35VG1dRvhAi/CJx8mVqo0R71AYz4YTdZGbOW4lq135+V70G4k3YDsCOzkZjowbYLmZmIEOX&#10;wWWq2wE5I2SFRzMAGmAO6lCojc6ozrYrTMhMegOSAHJmiTIzafZbIBlQq7ZFKjSljfC42cCrAlEh&#10;HTUgRsRCs/ia6eS8ax30D2pT4MajtjSi+M31EU+Qluo/rd9A2A1zcsBG3hcjs5SqYztPjPPaaNad&#10;cVXfBlNCEFhHtSUEnhrlZc7JCn1CEwFp1LF5Sd9aw3MgLwc7oB+MHToiMTmDEX6El8ZdP2RBS73F&#10;fiEzXBMqfleF3MhGsoPTePBdREYhaXrV2Y8Kp7lrg3Vq6DaUSllakjChP9IXKQWyCKB0QBr7KhKo&#10;TFKyT4Rq9BWyUUlz48gQNmQm312P5Qppc+Vhc9moNGmAhSCWglTSgdQ4HqfNgBQYeiCuYtem81w4&#10;t5quWpbpXyVtoO8eaUfUB8K2VEG+lSQA31Jui30yBiDd+vRTM0YehDo6FxXs1DmXDVyWMkdYIENc&#10;aDqGgAevGZ9KMCEStOvofhs/cJhaOm/azuoK1ykFPRn7Bb2r9Z1ipflQoVo9/dra9pOZTEYxZd/t&#10;q/nii4vFL//Ziyu//duPvL65c/nJXD71OOGuz3M+ZoIhX6GGK8gf8IZIHS1WjgE57yJRXDcN3cNq&#10;JU5FqDsYbxztGYjfNzLR996bbuka/7m7p+q3T02mv/LiRQbJu+N1badUnt3OXZ3q8j/daAbO8HQg&#10;aLCJO9M6MAvcDNvwds8iHbJ75uhToWyt5W5SyT0bWJdlN5bf0Gfo7tGatGpNXLWecbro9exxTzdG&#10;DWFR/M1Ty/2t7/pdV6T27bztPFOUIcs9r+iH2uXJ0+ob66ifCjduTWrpN/ar5Xzqpf2qfW0vDwh3&#10;mDWums/7w57/OX7z4pNffW7nuyW9rR20/21boG2BtgW+Cwv8QAiI+vW5hx6qfPHuO85fiydfQTCX&#10;4D44yX03qBAovSX80y3TzSBzAxZS0D1fwJ07rANL1yd8WjPBuoHzW4uA6FPfRUaukwTd1PVQ5aar&#10;lgQO9NZd2T0sWE+513Wz1my3bvDud4EH/nbeFd3m+e0GQZJLXG3q5WaY1Pb19p1wUW4S96MIzfXb&#10;v36//jCTp8RpQOi3Mu3oMKXBaBRrhCkN2Mkf/1F74FM/bQcPANBIR9sszgPKCWNRJXFCNaqk0/UJ&#10;lKNzWCdA4sL0lr3x6qK98Z1Ze+258/bKc69bDx6Mif03E/7CrDCzxp2JSeuNjwCgAJwQvVpBhQLZ&#10;uGvSfHuPWzWKTZLdVgMQ5qlfkAPQFyEGTFy7mV/V7SjnIA2Ej0S7+pkYB/xDIiL83bt7Ak8D4Usc&#10;ozxJxWzeQr1xGzp40LaXFyw1vwyh6kM/0u/6U8hcg6yQJpUQqdzmCpmQ8hQk5FjBQ1lqgSgDVpk0&#10;wCpiGEsO8qCkMvzAsEWShLSECc0hjEl1OAKI47dWEOQDwHv2nwBYA3YBv6EYREJhMwDsCiFhqsoe&#10;wuPTYJZd5EaeG4nfBdK92NAf32VNvGn+UA/7YiRwflqjjrAaBNBKI4vbBtuTWrau1LKEuklnAxh3&#10;hAGg7JHgV/okbCBAzB/sSbPwmgXHmyAvBGBUL4/ICl4/sA6gj+3w8mjsKWQIesd2Gj+MF4C2xrqI&#10;jd5ulp+QGXk3lLGrRqhUE2+Ah+PXNjVIFDH9rv1qDaCO3aTraFQzXDocFwRLQnFleKrTL1WHF4Fy&#10;IR8QHqdRYbl2WcU+Ihcq2BgivEzkpE54EpmVILscL815GOeqb9Go1OzyY9+gv9SsgAAWqaURwFuk&#10;TE81iJ+PFLLuGsXeqjqufdY5nqA8CJxLV8BRRE6ZwzjuJiRVRfkErhTCFFBoFSSvLrDPp4TpIgTq&#10;hLuuNYvv7AyW5mKS3VUTR2F39Jplun651mhf3xvodwTWRGpKWYgZkNNliXMhgJAIrY9njhOMrcgw&#10;52p/ON8HtlIoDt4v6tOo0rpCunR9tV6QFDxO+O4AeJBqrgWFPTpdCCR0aFefTR251eYuzNr8/ILO&#10;ej1fr1woNOv/EmXcb1xcz07rbF9v7Hvy8eaba9Wvfe3N7c//wVOXz1985NlUrvL44szcU7lC9jzZ&#10;iLfJ8Nf0eRiEvgba9ygliPDykT64zjETbsqwrIU9tjMWClfv7OoJPTA+ED3x8/cdi/+D20/md3eX&#10;s09deHdUwhYRmUllr/b3hp5GefYqaZOVwUAZsxK6EnVWHPBngbvns+DGiWKR+9b6vTUmW6Tk+rqs&#10;wHBj3HHJs6beGtuOoLDMkRDGswoSSpvxF2l4tQ7PNN7al/arSRG14/ala5qX8zSKfPBdS1zP9FDh&#10;fz23XP/4RyRG+6C1Csf3Ehfev2h6g7/12JW5+QsX3C5ce+1/2hZoW6BtgR+kBbhV/eBf//HX/81g&#10;Or3zi8Vs6lPl7M6uaj7vqQHEFV7Silu/4crWHV4Agg9X1E7hFMAMAJRmh7kDu847oqGbMDdxwQWB&#10;4RoPfuVNh2e4G7JE6Kp3IO1FKxOXbvhgMxrXU0aEwYVRyb3OTdsVEdR+6UJLXC4Q2bqpuwro7M8J&#10;eflUOzyz3cNFDwhhJM1Kg5nctoJGAoKOZLEuxZ0AeRwvQK5raMIO3n+3HX3PUXQWgy5kp5G6RnXw&#10;s7Z95SKZpFK2tl61DcKjVraypOklJSix9Ao3U4iVUm9iIfeQKgPCb//4MfuxT/wi3oaSxWN9FgN8&#10;eSW0VuiJvCWQjDz6jyIAL0W4i1fx9nqy0acqVcwFmLNrO5ZbRjxMkbPsVgEPBSRitBuPRMS6hvsR&#10;2W5YrHsIIAZAxONUhCwFsVuDaWI9vxUul7o6ayuvsXwoYlN3nHDEQQXaAoDPGn3JLs9bdn7VEoRQ&#10;eWIR27k2Yx2k6q2TaSnW1WsxvDtOzMkD1efrwVbgAsTMqtHhJ0NWJUWFbWb9Iwjbt66cZ7u89R86&#10;wvmklkkVLQPFuAKASGUJk7i4CSAX0PfIZgBVYnAA7WhcSCWMdpfzxLhBI+BYIedNgJuz1wLU/K1x&#10;qZoOumAapJf1KQyIbQIA6aaAqJsJ11ADKFPJveVBIbSNfovYaBZds83uxXdXu0LbaPaZcS+diCPf&#10;zMgTF+auBaURFtEhRt+dF4mJNY40e8+WhDIxViEVKrbXwAPgCAznW8fgsqEpHJDR0WAsuhl/Fxqk&#10;HnC8mEDx4poPJfKEPlyffGedJh4XgR4VepTXQylfdS5cGBvF9VpjmRSzAJvt2QULkzY6iJZH14qE&#10;+hqPdIqXxrnPcvk1jhfbMc4kJHeFE0UmELI7r4UIIroJ6cMwBBFkcVvbfovq46voSgjV5JwF8JSp&#10;GKBEukV0KYnECNcdhIh2dF4DjAtXDZ5+uzZFqDgvdRXq5BwpIYAqltcgoSI+pZ1FVD4Kw6I6e3KI&#10;+jaErMk7gzfES3pleVp1nUps7Nc1zVgywjmbpZxFe/c5r1kr3EtEU8RIxwK50z1MpErnGy+azhnW&#10;ZXiEbPFa1n7nX/5O8T8+8qdfZSriM7WN7HfOQ4NkqR/gy/uzPzsVf8/x20YHBnoPdvV0Hu3q7jnW&#10;3dm5LxaJDKMFiCuLsbQ/hbUz7hwrIxw3L05pMFetd17JbPu/tb649vVL85Uz//A3foeCOu+el8Tq&#10;/pL/Fs7+j3OFfNDX8OxiSDEEGNB666Vxzoe7r/PF/eZ+0FJerCc9m7uIrm+ja8aFW2kxy5zm4/pv&#10;4gxqWctdCNf1BVqHFa83qZ26jRlnGpet5dqX6wxrORLOmNVL7fH445p1fzfq3uYC6/0JiVh+L3by&#10;jgttrYczU/uftgXaFvg7tMD1u9gPvgdf+8zXQrn0+buy22s/V0ynHyjns0PNapmQeUJSAGMCXi39&#10;BDd4PcC50br0mXRVD3TdeNX5G+8bWgqlxJT3QmREREFb/7nOg/XdErXF292cuUFrVlU3b6XedTdx&#10;fnM39hv70W+AVG2t+36VTDrKs+52zgdLAUN4KGAi+nT7FPlgdl3t6cHDFBT6DsKJeJALoIweOGiH&#10;7r3PDtx1yrpHASn1TSvvzFuONLOLFy7blRfftGvnNy27jQdEDAdg2UplTFNqT/UvOMYm2Y4UjqJZ&#10;6KK3aB/7x/fbXfffT8jLIFoZZpNLSxwLHgyAY4GUtDmE3EU3g81srsKF8Ba4uHC8IztLl/E2jKJz&#10;iNry+beY/I9ZPV+xzflrVFUnfh/x8PDRwxQZVAiUtDigWPohUAhD5LjoW1WeCWxOf0t4Ifys4wsC&#10;EhXqIU8A9qqW6Ctal+z8nK1fngNvdwKGqX9yeAxdQJOsWcPMCNYsAhAtkPgnmjjgZpMbzLBLoxGK&#10;73Gz/tJPkFII6yv8BlsDLBtlsjYRcuVRgbeY3yIqYAfx9CiLFTbWb2X6FelCGI8dEAFgWsAnndeM&#10;tquwLeAKeKerAE1sBwGpkVpV4T+cZUDoDk4F9AvhPpwYO2wK0EQvICzpsjGJzEAstK4fYbtIif4T&#10;gUFeAFkS0aOOBODUh+7AhXtgP4X1uNAjgLbSvtY4Po1n9xKwxwtSI3zNhQqhk4Gbc13QH7QJdIBt&#10;aR8w7GqUMN/qvBzXQ/YwKOeKceYyR9WdENkTaWkclGLYZQKDOIgciLzgNqIFwq6wubxALp2zSA5j&#10;sYrdWpXHNSGg0Lwd8CkeC3QuojR+wufk4VD4VhU75tHLVChECA+ifQF2riX6pRS5Cp9SSJsPj1SQ&#10;DFo+HTvLqgDgldXnKdZ5DfID2cKmOh9BPA1lvDTxmDROCvki/TNjwqXtZRxqIiOJ/qmJtkjXuNOY&#10;sZ3AovOuXD/n0gZVc3O8CZcjC1e8v5txS+hhsA+ygD1oWxMPzpOEtyfAeApI5M5B+Ch26GOsQYk4&#10;RvQpOsP0wY1xloJXsZ3GAEBRy7me3MCHaBXzvuWLr8392mtXZ7/0y7/8y1Kv/12//P/kE/cmD920&#10;e2xkrO/QUG/vsb7urps7YqEJ/JI9vkajp1YmdRmTB0rDLKLtqZLqoFjZyOdj31mZTT88vVp9bD4x&#10;sXL69Gm58N4VrwcGBmL5YOMEt7ef4Px+iDvspLsoGFOcVY5Rd3n3wfXI+ORLa4lGg8Ybbzf+uJb0&#10;4ncVp9XklJtoYA2tr2tfK2srtz1/+3Qj/fNXq73WWOY5RRsiKfqu7dSunjF6qR+swH2GlljGk0bZ&#10;oDdo4TE8eL9f76i+8NT5jXZdD2et9j9tC7Qt8Hdtgdad6++wF3/wmc8kygsLt+fS6Y83i/kHGuXy&#10;UK1c9CoTkps5pIciDY5gaBZJt2khLz5dukQ+WwEu3Lh54PMVUNIKoZJnRMBUAEWhIGHZTB8AAEAA&#10;SURBVO4mTnv61CySu/nTkn7TPdyFedCGwEzLMGzDb/pd8esiFJrYEpCs4EkR8NbMuUCGCEkFEC9h&#10;qUCYivpp1laPknJeoTd10sV22ujxU3bwnntt961HCS+ihkdtm6xQL9rCi88g6n7O1pbxdmygB8kC&#10;phT/Lq9CXSFBPNuZ0tJzx7niAYl6NClNqwoiFpmZ3Xuk0376v/2w9e85CmAcAFCRqQmAVgZ8lvg7&#10;X9ykn7TDzHY6O0ORtV7AtUJGCLsg7W6V2foAAK+AfqIGMPMHxwn3yYKxdwCEWesYGLKOwQEIgOol&#10;ADyZgQ6iqyhvTZu/C90JhKWUmYZMkG0nnGRbdCsAS3kIBGZ5mNN/wKtmuzmHhe0Vm3v2FZYlLdxP&#10;IUPIS8dAl/WO7aX/PGQBqzRGxfc+B3gl/A5HhrEuANWFHLEOxydvUx1kH0CnUti8YGkyeaWKYdv3&#10;QzcjfAYIQ0BEBKQHcY92QKgH8XmNGfY6fYzGD2JrACrCcTpLv9E0AEBdkUIJoDnWelXhVng78BiU&#10;swvUO+nCA0T/6gDqIEUXnYNMM+Gqxi09gUKa2A8Dy0/la2W90Tn0NaSxkEYBm2gGn7HjYx8atwLl&#10;LS2GZs4Jm1JVSPVYxERap8oG3ik0ONSMCPVMuk1Ywdmb5gEf7A+yWaVgoDwktTI6GOxPmifGMHBE&#10;66gfEIb01VctuedW7ICXg7S0gdA49tbgZn8CVALqPgK3UuuWWjqHluconARiQTtFskcp3a20MwQy&#10;sieuL84wjWEHar0EuiHzZCPDsyIyU6MmjATmTRWBJITMz3YiA/IOcAYZcxKZYwfsFIooFEjZrOSt&#10;KNj62uukr32ZMY83JxiG9BImpBl59lnGe6H6GyH0R/LiSG+jTGuwVNZXAB/7op18Ycei2ExTFgor&#10;E4iuUeyvTK0NH55ACcv96Kc0phWOpnAxefHUnvrqiBOpcn0QKk0EBIJd3FN0DXBPYJnOpfPEiHDg&#10;XRIJdBoVljeVvQu7Suuif2mcQRA/X636fj+9sfUng5/7yrzn9OnrKJXD+jt+/eRP/mTwnsN93QOT&#10;I/3H9u/qiUVq7yUk7zZfNXfEU9seYoz55IkkLpToQJ/tzOWKy8sdb6Xriac88dgfEjR57sHTp3/Q&#10;Xp3vm9WOQkRivubNjIUf4277Ee7AezidblZA918nPuea0n/8xnnXhcwQ4z++8H/r2aIluvfoeXKD&#10;MOj5o79b16VWb22vbbWuXs45zadr37XVIjFqXm+3nOvVbXGdfKhBeoGb1vcstT1+HxL5zSeWljhp&#10;7VfbAm0LtC3w9rGAbmNvi9cfnD6dSK9v3V7NZz5eyecewBsyRJiVV0DApfvk5utu0MzA6lO3WMWN&#10;a56HBe7G7maOrv8tXYm7EXPD10NCs0Ks6MCAS2nIn1qk327E3kpPIoMoFahmXVvhWfzOcuVkdyl1&#10;mcLSd7VVUTkw7R7wK6+G9qGJ5hoZfiQU9gAoPQCnwd377fD730c62/fawNRhZs6p95FdtvXpa3bp&#10;xW/a5Wcet41ZwDCzspqB10yqSI6L8dWeaLclgJYHQf4gkRwswM7J0incaRPjnXbP3cM2MVawwMSQ&#10;BXbfAYDttFwxYxnExwJNWl+eBWUg2lm/YvHBEfoosqaCfQiMXe0IdAL5gq1dghi4mWwfhQgn6BNP&#10;XYoKhinOFo5SgRoy1sTrklu9TLHAS9Z1gDArwOfa5WfxYDCTHe9pPUQ1Y6rjwdtSLCwDtqn94IS8&#10;kECerrmVOYjIJsUIp5hZrTodSWIE4sNse0Az9gA/bwTNAN4Hpu05Nx3OI6SQoiCJSqvlddrOASzx&#10;ogAYG3g3Lj7+GiA7aeN3j1PLpAt7A1zDpPrFK6FMZyIAzorYRedNXgePjhXhfFNCeohatUIhxq4j&#10;nGtlwVK2KsYY5wIETRvAEfqXT53Vybbu4dton8xkeC0azBTLoxKOUpsEm5a2X7RI7+2EKO0CfAqE&#10;Qi4YcxpnCsMTWFWYj/ouAqy/5NUSYUAGzr7YBeFR0kEofKwK6GYJTitIlcgntVJE6nyhAca7xq+u&#10;CvAfQL9ewuvAOeEAOEYwE2BbA1b28konIUAtmI6uIRQeAewIyAs7cm75W1oOOoJN8bzgUfCS4pgI&#10;HYiihOytvrM7QL6OgWPn0++jGCAkQedZ+3bhSfQzm1m0uUtP0TMidkKQBYEpxkWE44hF+y0W7uUc&#10;9tIYBf/iu7AVHivImS7v1NpZW1z5Jn3Cw4ReQ9cr+gUyuEFICQMMhOg3vdYMcw3PSS63ZF2dexif&#10;kBAycSlNcBCSIQ8LVzx2wMaMtczaImMIokFF9lD/SfqtdiDkjHWF0NVI0ezjnPIFT+IO/WJcy0vD&#10;cTlPGWNH3hz9ralmERd5rtw5lQ0dGQIcumtAbUt0zzHxHdKf497wHNGUvzt9NvX40fe8Z4fOvS1f&#10;L37tM4lQs76bvBQPeKtbJ33V7SN+T3WkmtmOZxeXvYUdrjtvkiGWWCoFu3+33D36f3/ov/6f5tzA&#10;flse0d+8U3eMjuKbLR4ls/GPcmf+MHeDKYhp5AYB0TWja1XX8l88VPX39W/ct911rnHvds+17oiL&#10;eyQxNrgvsb2Wueeb/tYCd6/QFq12+ZmXWuU//nZL3XaMaxERn6fIvfoM7z/k0n3kqaWlJbexNmu/&#10;2hZoW6BtgbeRBVr3wrdRhz7z6U8napnM7ZVS8eOVUuF+BK9MeSN84MYtT4Rm16Xv0GylCszBC4Tk&#10;CPUgFEVBr7rRc1vWg8Gv6uICGwKPLNebH7lP33gstG7kalvidRUl1KsV0tFydfsBQc5bItAP8ZCX&#10;RWBDs+JsBhhiG4WsAC5qtCGdRyEDIOyAFNy0z47fe8IO3PNDhHhMQjrStnZ11qbffN2uvvqqLRNq&#10;ldsC5ABi/BTg8xAf7xHw1LOIJ436JDCkY9LTRp4Oj8gOx0dRZIgHSslozA7u67eDexG9UteCwo/m&#10;3xW1vnveh2g9wUxvwbAeKUD7yTLU2WqX9lT8r+ZHcAxgawAmG7S3vb5iiZ4hzM0xbG1ZehMwR/2C&#10;EOFKnf2dFudTtS9iMSqpd8QsTEhJeulNSE3eEkN7AaqEjFGfJAaxqRIK44Th8oAA8nQOJN6u4LGI&#10;AMalh9ADtI5QPL3+BsCVWWXs0KQmh+Lwi2m8KoDRRi3sqqWHo/pd4Tn8X4vQ/00sTvBVfoUxIPAO&#10;YEQs7aPOw9y3r9DGGKFXFRsYQ5zenbTYCBqWxF7WJUyL8SNBcgMxd42wEmUm8gN+VdDRVULn9zJi&#10;/UB0FNuLCDLbyxkuQxj8gPJ8domaKngXAN3eQNliPT3WkdwFyYME4Wny8RmEkPgBBF70MX7AvQ9Q&#10;rdAdSt1piLljx+gM3TRHwRh1e+AHN4R1hvmN36W7UH+VJU0AZusCehcrWO/UIfYdxbu1DpEj7ImC&#10;lSIt0pwEAcROi4SFJLhvhSHpCLh+GFwi7Y7k0LarX4DtQPZcKxBUSJnzZED4qo5kiIgw3gldqxJG&#10;FXREhWuBMCgf/ESpbxt4NvyQt4DAOSJ0hZ8pRKlJiJIylslr5GcfV156yc6ef8w6pyDJeFca8pBw&#10;nCH0WXF0RgFvp/UN3Iwt90N2sJVC2yBCIlWZnau2vvRty1UXrM41qLDJuq4B/RqQpxOVBx4UZd7S&#10;O8w5kP5DnqMwhBea7YivvpNrDVPQK7LOwRAdUfYkpiDctAPhhRZbkUKd8a4eCJeKLzYtMzdL7RCP&#10;dU3hXcRTJrIh8TwW4BilIZK+BwKCjaUHkadEl67uDD4VoGR9rI+N1XeudZE9be31rtUaka9mUp7P&#10;nX/i+Zd/6JOfJMPB2/PFGPU8+pnfDO4ayQxipz2Ncu6WRiZ7vFbIHfNVMlPV9SXKtUQa1Uj/pe1a&#10;55eLwcRv/cg/+/Xlt+fRfHe9umfXrnC+mj/AzNg93KPvZRgeJ9xpgFuq7t40KqIhmqvnjcgFX/hD&#10;v7T+0YhovVpPHxHiP1/Quk8yNm8sbHlIWJMGnKdeg0ovxtH1Bt1XxhHpQjwXIe0P+YLNh3pnlqcf&#10;cvTd/dz+p22BtgXaFnjbWeD63ext1y/7zM9+OpEur9xer5V+qlGrPQAkGybkCY0IRAPAJTCmwmAB&#10;wAgIDSAHSJPmg9/0XWRDZEE/C87JO+Jmltyhtu74urk7YSBrKJOISIy8DprKcobhTwFnP6DErxgb&#10;lrtQsNY0FICGZZoRp+1iEYDGbG0HqWsnju2xgx98v40dmmD7qq1dW6GK+TWbffWcbcwtWj4D8K8D&#10;Xkg322B2WIJ6PbAcmXJPIyCpHlp0Qg8wJ4rnuzJmqbI6vaEi+KjtmdxtfZGChXxbtEnWJtLZdh3e&#10;b3E0Jf4EfQtRdAyABToEAA8QCiSBLYDReWuYRUeHUMisWHprnn0DymBNIbwb2Y0VBN9Rm79QhoBs&#10;IZTvRafS2SooKMEwXY8nYpbsgNAIzJJWVoCwQk0Bty8EvxL7KlY/xD6rAEKFqciqFTwK8cgQYngB&#10;bLbD61NIEzJEH6WhcToLzaQDKEm3hXckT90TAC0iZ82+K1wMqQuZudYJwYFscT5Fynx0SkRHNSJ2&#10;zl+wjcvz1rlr2MZO7ENSoNopeCQiI4BMbAE4hn1YhTC01OxTFugfJ6XvFLP812f8Oe/yvN0IK1IY&#10;m0B0DXLjwf4lqnsXMhmLRgMuFXCGStcJUiVH8LL4qG3hUs0CWjXrHogMoB0AiBPa5iHbFkiUMSkA&#10;yphTVq4Kmg725AiyLKTl9E3Vz+UhcboQgWbIdalChrKtZQsimvYHAbTUTzE8TUGFWEECnAeIbUOA&#10;Zg9elCrkpuVh4XxATCQ0vxHuRWtypFhu/RrpnHdBJPAsIORv4EVRqlnBdNUrcd4+xrsj725MMlLx&#10;ZqnPIlsiCU1CpaKxYcKnxjgXCh8DZGNjeXvctSQiRghcoxG36Ve/ZenqMzjhIAoKiXNj3Ms45URy&#10;zNGOIRsbvdN6eg/hZcOLRhiiNCEip8pGtrzwpG2THthlpWqGmTRI472R5wU9Cx45FWgUudLBifDq&#10;eAuEriUSkBpVUOd61DWpa65JWulaVimhISd9x82HFqScW7Cd+YsWTUbJ7AXJVriV9D116tpsLlhi&#10;gJo6nGMRCJ1LedB8TltDKBbH2Tq3CsPCc4LHSuTtht4HsQnb6D4iD4i74glp46vXX6/7I9OlQvBz&#10;yxfXPnfg7rs5se+M15e+9CXfwQCJRLZX7ynNTt/SzK3v9dYie5cz/tjlXPOlclfXL5/+9/9+8Z1x&#10;NP//e/mT3C3n+/t7IbZHCb+7l8vhfYRbHWQAJhjSXMZ66uj1F88SFjEWNAGg3zRJpmdXa5+6ZvhR&#10;//+ll77w1oZqj2eR/my9WstoC0+aXYCAPwo/fKQjFjv36PT0uyZd8o2jbX+2LdC2wLvPAn9+O3u7&#10;Htr/9ku/1JFPpW5B5PoTzVrtg8SmT4CK/CIaCEXAN3gbAL+OeEgjAflooM+44e4WQdC9XS+Fbbg6&#10;Iu5G3yIl7obOCvI61JhlVpEwfQoe6KGgm77LgsXfMtYNg+kBIkGqm01nhppUlXbs7kO2+75bAJ01&#10;W5vL2JVXrtr02XlbX8ghdmXWlzmyIMXYaBBwKO+JdCT6bBEql22HHSgkSJ4PPaacB0dgGG+H6mXs&#10;mhzl3Weju/pJV7tly5cuWibHbDQAePR9J9EzYBdmhF2GKirDlwGh4ThhVXrWyXORGAVo6llH3wlp&#10;UYYj1ehQcT3pF+qkbs3vrNu5J6dt8VzF9h4ehccwA03oz+jBPdY3sdvCkI8s4Lenf8xiiNFV2Vv6&#10;BQF2ZTqS5qKiGgvoCcroOjyqAH7deF6ExxJ0qyK06ikoDEcZukSsqoRPSSehLFkNvnf0TNGuQDPn&#10;Ac+FAF0sNmp4yCy/eoXwq5zTInjCAD80OipC6CPWX1m/GoDbCJm6BFyVajUSHYfAIBrHtorzb1Yh&#10;bKlp25p90cK7yZ4V6nJEqaZ+c56dRwzvTBCxcyGH+B37S1StAoma1S9ktiEYjBNwZrVQdVoTj7dK&#10;Bq8jjizU6nhjELB7GT/x3gOEGe0GRxMCxP6VlalBGBidZNDJs7XF+SDVrQPGOusi0xwDBK0JsS6i&#10;YQhCKmqQg5bmRdWs19AOPU825VOQzWG2VyYtAeCWl0ijtSbi5ACNCLkyzAk0A34Z9PJ6KfNUjWxh&#10;XlIrK0xIYBkfCOdEYVyMUYiFMmXJuyBeXyZ9szxD0An0Q90kVeBYIKyxWBLSE4UIQL50PrGStBB+&#10;ifYF9LGniIo8IxLWXzrze5Yqz7IW4U/gcZHHfLZCiBS99kE4lXUtOUXRzGMWj4+yjrJ2oQ1hHxLB&#10;byy/ZmvoQpR4QQJ2pQz26zxDIOXFESmWZ6cC8VDFdPyjXDvYiGPQONE1Xef8NyHBTcZQObVinWP3&#10;k+Vtj2W2z9vS2VesZ3jSEmR+E9FSRfgAHpwm/fBwvagYpx+xfIDaIcqo5e4F7t6i0DnGhMiQxOns&#10;UJaoLL/JvwGLjp9wNqZ77jenZZOGRNiTPvkDXdm6r/NPy5nmr3cMTbyF2dzZ4/Md8RIZiW5uJoIz&#10;y71vzc2PbpQrhxJd3X/ya7/3f62+Iw7gu+zk1NRUKJFOjzHYb2Pg3cdZux0CMs59JMI51o2c/1uk&#10;48YudL7d0tYFythlELj1WmvoVzeu3KdW5Uc3Gtx2/OPZ4tp5hYvgEUKAnyh2DcycP39e8ZPtV9sC&#10;bQu0LfCOsAB3tXfG6/SnPhWtbq8dqxUrP4YX4iPoQvZARgIKWfIpBAok78A6gKlODQwXKgUAEMjn&#10;qa8nvO7vgD9Amm7mIjAscZluBPZZJmG0CjVVmRF1yI3NNIPs1udBoe3//M028oZUIR+Te4ft6OFh&#10;Vt6yxc2azV5as83VHMAV4AZAVbE9iZD1kKGn7jki7KlwGIEQ99ZpoJ8Ce+qzvDs+3Oxh0oP2DvbZ&#10;7j1DNjQxYB3BumWWrgHC1m1+IW8pQP6dH7zTrpx/E/F2h+05vMvCFP4LomMppEk1yix9Ou+zl569&#10;bGlCVm656yabOLib6s8SCpPpCBF6iexYmh2X/sHNuufTdv6JK7Z6pWmT+4YBZYjQ2U+B9KRTt+5m&#10;PwMYomHdA7ss6mMWnCJzekCq8F6rmi+fArzUWajVKVSn3wDeEkrKw6SsUn5mtquqpwFQVTahfEFa&#10;DnllsA8kMCBkD4D1Q35kZ8XvVxC+RtFWlEjkMv2NJwHERRvdN2YdQz0AYY4Z8uFB4xsIKiwHsK1n&#10;Ou9IdABQOwyApUic/oPk1CmKWJh/moxg1KUYuQ0isMFsOiFsZNUqpQC1VbJ4UdCvC3F8lfCjOsH6&#10;QHBmv8k+BXAtEm4W7dnl2jEvGhtAfCA8iGcCbwSZn+r5EmFka2BXL9XajwOEuwlvO0F/VKcCMTtA&#10;WboYpW1tEEaWywJSZUfOv0hXE29AcesqBRO3qG/C8UGQGuglGuhKfBS2LjFTz6DHq0O2LdYPh4es&#10;yvmRXV2IIefLEQ3GUQXPiYB7KDxKWBogHOF8LjOLLccc0VONgRpjwBfpx7MgciRgLzKOB6GuavCc&#10;Q4hQjVowOeq0KNSqkl+3dMrQN01iiznGWQfev2HrSu7hXEl0DxGAIHsIDZN3AlbKcVP0kLTBxfVF&#10;u3z587aZX4LEQUogdXHE586rwnEHlZUMz0UYj1EnGa26Og9B3Me4piECkBgGk22tX7CVtechAREK&#10;+xFGV0bPA5lRim6RYWXuUiFAeWlEAxRK5SrXQx6cF1BjD5s05AXBAxjtO2Z+tE7yymhSo0LCg1CU&#10;PmkAoTViIddUFG/hImGTeLw6wmVvrPsclHidhBShcqkQCgbiOD6K/li0zxsI9AYaMHA8UXWKbhLN&#10;lqrXwv5aJJKodia6imF/M8r1MsXEwhB3Bnx4onyEf4U6K4HQ6LfyhfD/+uinvvHcgw89yJ3infdi&#10;goOzodsCBv/78/Lc1t3dUQ569sONTzEQb2GEHcEGE9zXyMoAd5VNuMfpIaAP94+eR9dfuj/ppqVF&#10;miRqffKF//GKw249y/jcnsEr/jDPquf3bW2tPqQbQfvVtkDbAm0LvMMsABx5Z7xOf/azSn3z/Kc/&#10;9KFX0R58gSn9jwF2fwT8eBAgEZKg2c2+CzAQElHhBwfE+FuVx52HhBu6igGKhLgbvwP53NsBvC1m&#10;AQRimcCA4m3dQrJX6fEgGOI2Yrm+y5Oi/1T1OEshwSeeeA3NBLqKGuEiYWaBmS31xwW4IUEAHRUg&#10;bLVNq/TRzX6qRT2IxJ+0nvpGKFIy1mGJZKcduOmADQx3WISZ9gIkYObcGVtfXLedVNVSuSIpaht2&#10;+PabAXWAeAqJrS9lbXyKmPoKYVZ0MhzvspnplH3h888RQ5+zI3t77dK3XgHsdZDydhC0Jh4mJsRb&#10;BA6AKCiE5QjzEQTNUX9kx7Y28GIQLhah3oM0BcU8mgjqfQx49yG2hozwWFXIEvmRZBFHIGSxAil/&#10;QwBzpWxVgTZXrRpSpYeqjlVAUGlaywDdEOLicj4HCQAodxAyRM2FYiFtCQTNsmERsTUI2MoVZtIB&#10;3Zn1kGWWN6xnoGTdI1EAOPU+6JNLx+oMSh0Q1X4g5MorITHEoomNXJYigJ7zdHGOIp27OT+kc2Wd&#10;EuL71Pw6aZCpMQLhiE/4CSvCG0F8UJrMYDHIBwQYYrljnYNTEA7CyyAy1YI8Tn2EhBl6lmm8IAmq&#10;149hM0jW9rJV0MXU/DvW0X0UAC1xPvZi/BghRKrSXiguMl7JQCYtBr12mg3ss73EeIJkeQchA4jb&#10;PXgbglHZQ1CdACd0Pfhf2H6eIY+3QZCPSLo6pFlEVvVEBNaDHggAM/+i3Kq9QYl4NDyk+SWULJgY&#10;d2FMQaWKBdxXdJ7wfCiVtTwPeXmripCPQssjI61NKb/BeCOV9P5djIUNy6WKGtSkeH7Ttrev4rUY&#10;tiQhf03SOifGTpmHIpsilTh7XBatGMR1j/8TFrz8FdspzTrPhkLCRCCCCpPi/MmDGSQsbHvrkuUh&#10;0v2DJ9GG3CTKBZGIWO/QCQjCkG2sPgdBguiomCBpiuXJETmWheqQGaUi9juxPeNb1z0vXXtK9+tB&#10;81FT7JcE53hjQrIbXqGGClBCFDPZDevu3EtbLb1GmTDLzDrnoRG1rcXc+gtnzvyPT7y5/mKo5gkU&#10;S2kfHgzvwGDU39XVQ2E/mD8uVEWGkla8ipSsns8u1xIdPfU77ntv/eab9wa7Y/6jvpD/RyEi99LZ&#10;CbwyAU95O9jwzT4QCA8PHv+V0r/49GtTD//mOzCk5u8Z8XDjSkPrpe1tUugZ7jl75XBfH4O5NsiY&#10;PIDH4zjD/wTX/n4+mQ3xhDQZ40KvtDXPAYXdoifhirUK7zx1aMiR3kizeI2JsHWmZ+bwqD7vrVVe&#10;ez2V4jdrvqFt26+2BdoWaFvgHWiBdwwBuWHb33z0UU1Fn/nUpz51NrGx9OVG3vcR8P2PAJoPcrPu&#10;AAk73babuIR4+HU7539X28CxDu7uuvELBfN/BXALGnbNK3XuDde4BLICvgIrAox6C1y7aT3aBT4D&#10;Vtgjbc3PLQvzMPsOgCR9rLQEqlyu0CLtQxmUNEVVZSZfZETESC+16LpEOyJGAuVOCB2PWnd/DGB3&#10;zeYvb1pqp2SpbJECgprNpRdoVQTebzpxE9qTnL3wjResF5F4CFBYIeWpT6AbIPv8s1ft4YdehQhU&#10;7I5TgL7RHmb486SR9VgGstQ1glZAcexMi9cBXWR4Uescs8cGJghJKjB7TgrhZIjZ6I6EdY3GXGw8&#10;yQEAsB2Ee/UC5BQaxVak6/UqoN1lV4Jgof+IMquN+wgPiMiGAndUW0KTeALZgEH27WObFv8LcpzU&#10;ZIDMhLvwZPDUDQMIYRTE4Q8C0DexGJXIqWCd7D9ho3v228WFtZbuQuhOld+p3SzBskT0OmMKA6uu&#10;L5hv+GYKFo5S3wQbA1DrgGzNcscHTwFeEZyTrjZfWKVPIWbCh2zgoMTNpP+NUweFkBsvx9gztBvg&#10;3aoUr+rnHj8EMHWF31qESN4chQFVK5CwOrYjY5cqhpchGKQKs+6+3bIsxy6SofHGGOT3QhpROV4o&#10;H3VFGEzYhzT9jIPK9px1DfaYL3GS8L0U6Y2XLFBVqBThdL6qhZMTkF/C3hhYoegu7ATZYqxmdt5C&#10;bD8GQUCELRIubx7ZnAKhSWdvhQKp//7gKMSE84+3waNQqQjhcKTwRUrCLP8MvcOLiNelQLY2ZbYq&#10;4x0LMHYzqQVsOcj+0UvgIVL4Xby727a2rwHWe9FQFOjDWdsIn7d4qLeVkYrQw2THXuzDvjgvOt+d&#10;AwfwSiRt5tJDlqvMuGKRzkvIby1fgNdKZRIMQMjrZODa3H4NYlSxzs4juLQGsGPNEnhcAv77bGXu&#10;UVtdeYrjpjYL3kaFqlEiknUYCxwHBnDeFxErlz6XSQkRFRVcZIEbo/5wP4Skg/Ot9XVbxJ6aZIDE&#10;lTmnIofb6/N0jmuLbaKRrvJY9+6Vxx57EpHVjdfCjT/+y5//58M3fl++ePF3nuunEKDfU/sYXOlD&#10;9dTCVOr8VzlX3sGK7Xlw8v23XbTpadKttV/vMAs0z2+4mhvT9FvvRw+MdHR6K+FxQncPMLL60TFx&#10;E2T8uZcmgTQx0SzXa80tnk8b6Bs365VamsQJuXQyWVhcXGwN5utbtD/aFmhboG2Bd7IF3nEE5Iax&#10;P/vZzzLXa+dO33PPxc1g+I8b1epxQnVONT31k4S1MMvkQUnrCftFNliRPEf825oZFbHQXKgAoQiB&#10;Zon1t0AvKNR5KkRQ9JXFbplE1grF0rZ6s5LbTjoQraSvSm+rnbkMVmoTQNia1dLy1qy1PB0Of7LI&#10;iRBZ33EhPhUyUwMAzV27anPTakggiXbYRxAgrz6rCFyAuPNbbz0C8Aza3NwWtTGUiahsQ+Mq5Jew&#10;hfmifeub37Ez37lKXLnZXbdO2NGpAUttb1tRgluE4aU0XowBgCfd0QyvLMBzrnVMzJZHmKU+NLgH&#10;gA4iFRFoENJFli1XgI75ORXeC4URoQNyFTpVg3D48TDU8WKoerYvzqw76VGVkUgoWR4ohRsF/Ah4&#10;2el2+iyEqY+JeUJ30BOojkmCCug6D7nNHYsluzUJDQjES+AjFIijr+Ex8AC6yxn0DxtzrOOHCOEt&#10;oV8+RScApKU/EUgvk37YCxBt4JGqV/ECxAdpGfAI+anTjgoMqu5JBoCdXlm01OaMdaMFUarXDorS&#10;yXCaQQcMOBKisRAgXCjcm3DhOenVGafxiHQMMy44T+g/lJY5iv2rVEoXMSkRVuYJInbnMw8W6Rh6&#10;P16LIPbA6HiMCluvEd72Cp6ZMERZM/8QBg8pXjnwILP78twJBAciZLsqQK0A2AopIm4Iw0D8IKI+&#10;AHFRWhVCpxTqFI6SNI7tFJooIbRCvox0zEqLKzAtYO03FcajCQB8HX2JX4RHxFD2YbmPdbI7WxwP&#10;YWbdnGM8BYxw83eO4dnoswjnqyqPF14ZeQ4kmleqYg82CzBWfYTA1ZXggJC2AlqNleXHrLfnoI0M&#10;v5/kBfvpDwQVMhFPJNEY/ZwtTX/VNnOvMV6gPYijonjo6hxbHZ1KAG+Nam2Ivmbz0248dXUfwjM1&#10;7ohDJJaw8X3/wLylqGXyL1olyFjhYhTlrzQhXvRLmc/kUeFgOe8cvzJ+Oe9YAA8P6a/TENIkZI6a&#10;MEp9LOKSIPRLGe1qkGs/BDSP7qiYRWsFSWvAoJpcp7VGjov0b/c6cOC/ytLCs89/6VdeGb7pwBeC&#10;6ZVTm+eX8+nlxbdqnen1mJ0U826/3vkWqF9cIn7R9DYGu54U/68vPU3+01dWw6T9alugbYG2Bd49&#10;FnjHEpAbp+D0U08xjWkzekNGHl4MBHoIvZ5i+vt4rem5DXh8BC3FBL8rH6xinxzgFm9QIUORBb1c&#10;elLAptiAA+WsoP+0vt4t6uJWZHuRA/2Ph0TiZC0BKMqLwWJAImSDbfS7FjhASEiMfhOxEbCRp8Wj&#10;UBHAGIvc60ZolofQF+LH1RJgXXtjG9ojKRKAO2Snju2lfkLN5mbmCOtJoi2IMzPcaaubZXvmlbN2&#10;8dI8IUNUiybM5t47puzw7i4AZc42NxBTU8sgKsF1fpU6CsT9QxKUDtbFDwEafYQ8OZAPWSgJgNMH&#10;ATbVQYkCcFXboBHyWD/x8gKRxCq5Sbwwsf4S9grYByieWKFtVx2bcClRp1aKZHl5pK/AW4H2Q/Vd&#10;SlQFF/BT9isP7TZIJrk2u219k0EqoAeZ9RYB02nDBhSPi/aNW+bMqmXILNY7QrVzAGOzDKFkVhu3&#10;g+Jd6A8khMlFiZbDwyNE2FADxQFw1qkpEQFlEQmt21ybJmwIPICXJdY1ALBkhpz/6sQKFQgtkiQb&#10;LIqnwoNX4Jol+iYdCajiRWrgLaqlC7Y1fQ5ikaT2CYUfIVsdvXtA9gQU4X2J9R8gzAltC8enbFIB&#10;XzdjALJChqxaMW0bi49zzGRw8g8AmimsxzYaJR7IixdvmnQz0tToODA75G6BREqDdEhAPeVCi+pU&#10;shfpUhYsVbv3owWRBqJcloZBng6RD5ZpkAHkfS5FLEcJcZGnyEuWJ6pOOgJUIwUvBF78gDC3oMXw&#10;aPgoqpgnlXA0AYHd2LZYNwQLb08Vz0eVLF4NvElKQxuJ0wdImH6TCFs6kGqNaBRlP+CYNzYv4cWY&#10;s+GRkzYycBfjdwDNCjSALF7j+37cPNdClitdtJKPECdsEGRcypulMDCJ/p1ni3CpdUKuapyznoGT&#10;bDvC6CS7GfYZO/4TtjXfzxh/nGAuiAT2aCVyYHhDNJVtLsAYy6aXjWLfbINdaLsWnrBKB32OoUWR&#10;JoeLtKpwMcg49w/CH3sgnKTPXrxqzTweKnddcvwlEjLn5fL73rzufPA3YPp25vr7eqOv8ql3+/Uu&#10;tIAeB+1X2wJtC7Qt8PfWAjf8v+8KAzw1O9s4MzOTf212fuG1hcWX9+3d93igVv96zeN9AVx7jRja&#10;HH97gc2harMZQBytIAxgJm+RDIEPkRJ9F3fgDwkBRQREGEQq5MEQGdE2EqyLGCjESn+rjdp1r4d0&#10;JNe3dH+5v7XuX3pr3+I8oi1OAM+2+tR30RoBWVdFHMCZQ3sw2JewB+5AdwHEWkcICz6zJICwCYC+&#10;cGXHnnnuLbs6vwqoR78Q89v9d0/YqSMDhHJlbGmFitaZMqLhvZbsU+gU9T0gKBA1qxZXmWEnFS6z&#10;6jUyas2/dRkvCfPhaFn8AHvF4nNk2KbI7H6esKeEJfB+BFk/PYsnI0ofnCXFt7AM/SkxY9yAMYUR&#10;8sqQKoSnGfZM+hIAF21FqJ/fFYPPWQGkaqY+VyLUhTS/ic5ucCs1NyASqq8gYXwd70AYb4nCxFJn&#10;SB0LmE4kFa6lVLiqP8GsttgC5EdFBQsFQqSyaDpWZwHS/YT8HMfakB76ptnrS0//MWFtO4jxOyEo&#10;YTdrn8+skhVr3lKL6DpwBlV2CIhaJ1UwGZxieAv87L8BGSkzE55Pow8Y2mXJoYnrhRIBy3gARC78&#10;9CWAYFqg30M4XChGeJyPPgzfxXc8KwDczLWn8FzMsS1kEA8GLAXSgGjdhQTRT1gATTE+FLYHYVMW&#10;KWptlKlbokEjQTXoHHuQPYq0uV5IojJd6TxIlyLReJQMXg7EY0PVrPCJxTgvEv1SRix+9WBbqJ0j&#10;Jxp5pR3SRFOI0YfWJAQ5UDYymI9lV5p2+Y3LNn4ArxhCbWknXL8YmwpdVLIGP+RPXpdmI4SWgyrZ&#10;O0uMB0T3eBBE8JWVK50mze3mWZaRmSpGfRTs5OFAE12EZHmTELMVekFdEWrBNEkN7WeMiVyKAKvg&#10;X0hZzgjpKqYu4whKQ7CUWppxgp1jXfsIlYpbbucKbch7QspozrfE3UVSNsfjExBt6oKQTc6PZkR9&#10;DTKWG6yjaugigEo+UC5BzDBPCI9XicxfF17+jtV3CFGEmBazaHZSJUT8jVfWV4tfeOyVC+2paUZS&#10;+9W2QNsCbQu0LdC2wN/EAu8qAvJXD/zC7GzljaWlrbNLSxd79+9/xrOderTqs8cbXu+r1WZ9oUKC&#10;fhJx+vgMAd38yDYAuuA7wJ+IAbJV913TnFIV1CAaTs8hkiHC4YiHlgm6iaa0slyJQDj/BcCbP6//&#10;TXtan4loR1QE1ZlhFdFRO67yufbD+iAvtMS0BYCtAXiLdOy2uw7bzz941LpDZcvijld4V7yn0+bW&#10;8/bCmUWbXqCoHnsS0OtFP/KR903awfGApda3bJWMXBVpB5gN33fzUQCx3zq6IBUSdZeWcWKQ2Qjg&#10;1kphDNiHGCR78YQA+BSC5QfcOUJFZzUrH0HU3BUS6EfDgXdCGbQaNQgR6XybhLhUUvOkwJ1ws+iq&#10;AaJtlXa2TB0TJSULEarltuFLQ+ExXkJusINCyxyA9VIFHWC5tSESg3ic7yE8AkH2aehXOptJNAV+&#10;vlO1Wh4W+kS9GOc1KiFeX7x02VYvX0MojIYAUN69e591DVBAjv+M2fDtlVcBwUuQiDWXUriKbqaI&#10;dkFANg35KAE2K8rgBemr5wgXW1mycI8ybDUshxdJnoRwDFAcZKa+i+rgYWbr8SwQBshxqTYG4wFv&#10;Ek4Py26SiYw6JJ3Dt1NZfY9OrjUIe7ryxL/GJwd5AuhXyqp4TrE+gLUvCMlSFizOQQP7y24KYxNh&#10;0PIspKlGmJKfxAOcIFrD84AXStoFD8eq2XqFL6kyfABwrQrl6psInpfwIRf2Ry84GEA2njY8YaXM&#10;POmGqVfC2NtYfJWsaWsW6qTWCKRHpKbByTn37Uu2+8iUJQdIwZyFsALMQ2TlKiNSl6fBFe/EAyMi&#10;gpHhtWQG45z56KfIgUubjd381MLQmMhl5zm366QnhjyhQxF5iyZGKJY5SorjeRfGJn2RCFWAbUQ6&#10;RDBbIWWEZ0FWcztz7IuQK9r3E6olL2QosZv1sWnumpUoTOmyguFRipCkQJm5gqShVkiXqwsEKVPf&#10;Q5FBlwhB5z+EzQJUavdTHDEPGf/i579iq9dSFmMfRQoXNvDI1crNrXSh8r9/+l899Bwd0BXbfrUt&#10;0LZA2wJtC7Qt0LbA38AC72oC8pftMIt35PLWVuHy2ubKxdWN13cnur5VCHkebdY93wK6vaHInyJT&#10;8mVQqogI0fjAY80Nez1VhBiE90MgWqREoRkka3IkoUVUqJkAuNU6zJ06EtHyiIhQsC7vGiFB2l5E&#10;plWcrPUp4C2vi8hLVeuwbh0C1GTGt8xsbQMA+cMfv9V+/hO3UcsAGTdF1zwIrte2q/bC5Q07g0i9&#10;rBq4RIMAw21qd4/93Ef32WS/1zYWtm1pIUshNr+tlf12ZmXLDt88aWODnY4INRCwlzPUPGOGWz1Q&#10;qBfT6gDCIOlmO1w4jQ9NQssDJKTFLDeaikiNmg/MxlcAr5XyJlqGa/SJVL0I0QMq3EaIV60MSZIH&#10;R8cEmK4QHqUUt9UShCqD/iGVZ1YaexI+JcJTtyygUJoRhctgFIBsHHDepE5Flf4JGHrRxAzEJy1J&#10;CuFGlZohmRT7FBHMWx0SUEF7UFYqWjQTcBlCtkjvyufE4fciUEZkDGHKbF62+XOPMZNNxAsAd3tp&#10;SbzJAXh5gNJUOOdEsH7c4mhkoj0UpIOsJYdGWL2DmfKwpRa2OE8IosfG6AeV5qmRIvF/lfPQhLhU&#10;jAaxpeqSRCNxSMEOBOg2PArjgOCG5bfPAZBfxsugjEsC0CJxTKTLg8CsfZ0q9dLj+FS8T94P7OLE&#10;8vkdx2bDeE0aDQgT+5AXQtmZVPSvwrhoMINvaDya+PkUGhWgMrnaldbJVW53I41VIMciZF5CvzzM&#10;/HvQoajgYhni4FVKXLbJp+exe5J2qV6fTFr/pFIyLzhyFCArmi9Am4wVRrJLnavwrgZESnVEVO8j&#10;KC+DSBLjW4X3ynjmpJOpOKLWwBuyYpub58guhraGIpEKTwxDhFQzpYmIv0biAYVgldAHBfCIqH6K&#10;SIj244dQySMlopOHbHgIqwtCNOQVlEDfyFQlbwrWxr6EcFG9vKHrCsLsigcyrqUHkm0l4JdtlMhA&#10;3h1ccvVwKHbmhadffu7xr761Wal6KwHaj4SgOt4A9DL01a3N8m9+45WL+Mnar7YF2hZoW6BtgbYF&#10;2hb4m1pAcRh/L1/Xq8UucfB6f/vk8HDE1xEYoMzGBEXMBgDjFI1o9gBXeoHlXWgxEsD8LpYrdVSM&#10;itFAW6KhyHVKzDp2BGkr+KgVO4VmXRBOAFxvAXteEBvNJosquK988CvgW5gHAqCQHXkU+CyTgaqb&#10;kKtPfOo+u/fuYatsriKk7mR2PmsvXU7Z115atkwROkPWrSLMJgG4PnkgaQ/cNWbDXRAOxOmbJG7M&#10;lCJ2idCri2vbFogBAjMAth3qGTDjXyQ9rNezRnVnZMc9AEn6qkKAqulQk1cDEBkCmDp9BWnslxeo&#10;B7GdtYG9Y1ZZmbaN2SuAd6qP9zTwmPRacs9JQD7EhXodxZ1NC/UNWgEikiZtcBjCUgMoTz/7MpXM&#10;CX0BaJcQGceGuyw5jhi9U+JsUu9KM4G5kolBwGyZUJ8ioTWkriVNbk9st3VQmM4TJxRsu8M2Ujnb&#10;QvDdc+s+8/Uzg6+wnWLKCpAIFYobOnjAOtk2kkQ3Qf2MBqlq0ysXXD2NOvZKbyxBhgjWIcNUhEKS&#10;fQe6LNbbbSvnZ62ptMNDQQovTpBad90yq3PWPbzLCjsLeAGi6DuGOWmAd8K6RBKqhYJhTovFI9YB&#10;+/FFAOOIsJscZ7LvMOJz1td5pvBdKQ+wHyD9LyQG1G+5tYukAx6C4ODNwV4SogcgR9LXlCEjQbJJ&#10;KVNZpViAxG3irUAvQy2PLJqKsDwIhFhVqfFSwTOW3l4jXGzQAglKJiLE7+3zk6J4gDYB39BkaTJE&#10;q+sqlIgmxchE5SOcThm5mtLzKJ0tRETA3IfHrAFBibCP8BRhdaRfLqC/iHXgwZJsHYou0iaAr9om&#10;KsKnt590vlH26Qo+KhGAiDfnVudnc4ntE2TF4rzkKSSyOAeG9zxsI9hkcPg+SEQvGde6qHnzw7az&#10;lkSjc55+tDwnqrLORYVXi0sN0iBPT40ikF7C8lbn37AU42F86v2OmPWN3UafPLa0+KdWwwMVxOsh&#10;QbpLuMD20mWp1o7KVSgzWAhvU9kH6cHe8Xjydbwd//2f/NGjr3XE9yb8DU9fsxodxyxTpWZguNIM&#10;PPyrv/VH6+6Etv9pW6BtgbYF2hZoW6Btgb+xBf7eEpC/Yqnmq8vLpGuymevvGz977rnHfKXp0UAj&#10;HFbwfoRQkqjf14jh2YgDrGKA9g5fU26CBtPZnggzsTHCZZhubSQIaYoSkkIcCYH3psJjFFvweiEv&#10;RDGRngnCEWg0ie0gOIrQrAAYMdKsNUIluMiJY5P2C5+824Ypcjf9tf9gw4cO2VotaL/9xdft2TPz&#10;gD6glGb0yUK1Z7LLfua9e2ysC6EztTC2lzK2vFK3+bTfzm3lbZG4dXlsfvTuIzaRZHacWeTMtQ2b&#10;v3jJEiOEr4SShKZo9h1chwajRpiSgFoQwBbyd9mFS5v2nWdeso2r6/bzn/wo9RJChOqs2PoMBflo&#10;O7RZwUsw5ACnQqZwQdT9XZOp9e1Vb7XW7PR4gh4RGnlGRo8ct8LsDOFR2zgaCA9aXQfzcuC9I8ys&#10;Q2bQb6jGRBkSEyD9q4rfVTNZ6xvdZ319xzlmZtcBiT48EYHhPuvfc5f5AdkVvCtMitvq2QWbf+kq&#10;AHYcky9Zx6n3mB8C4jHi+VOzzOBf5iDxKgQRT3PAnT0JK5DliTA8ACp6iLgyQeGVcNoC1eKYJsyo&#10;RjE8hOxQzUCCUB/IYpkMUPHAgGUzeCLQMETDcZuZfYu2yOiVj9nIETwSeCwqkKgE1dEDiPRhKixb&#10;hqCpmB9Vw5uIuCFhnQOHGW8QIYrphQDp0r0wlMRW0PIME/pDUcvsGqSUbFfRbjQ90iMgWEcgXiJM&#10;zEfxRT9EEdcUXhtS5KLJ8QfxpOCR2km9ZR0J0ibjOTLaFLloUmFdoWgNBN8+7B0I9qMDon3pSzj2&#10;gHQqkGCluS1mEXTDqmGL7H+Z1MtROIzE+uLbZBKjPZe1C02HiLWIn7w/CslSltEGHqkKng8lJFCW&#10;t44uCJCPrGn0IRxXogHtq854fd5luRoc+WFLhidpM0gRyNstBNEslWc5ZwjG6YdIiIg9hVUgZSrY&#10;SZpepT6m8OR26k3zzRRtaOxexgceqqHDkKoi2qfzeKwIqWNsKhwNtTzEi/5FyZBFbxXIJkdIjIxm&#10;eKQ2Cvnsv/7jrzz2/MPPUVXUNqXx0CTF66dPn/Z2b20Ftnt6lIGv/WpboG2BtgXaFmhboG2B79IC&#10;bQLyXzZc86mnmC62Rd4oY81I6/P/+ZK7w3uSd8euXb5speL1l0mZE6kG6tUQRcYCQbIFhQINFAT1&#10;RpAJ6TAxHeGyxxur56v39/dHf/HnP3Jrx/tu6rXKwrQtzFHIjpn7r79UsC8+/qjNL+0QCgLwpL5E&#10;KFS3+4+P2U9/8KD1RZiTBixm0k27sty0bwPEZrbzVnCpgcN26MQe+4mf/rh5STsryLVIoT1PjWJ+&#10;CK27SPEaKcgXQ6cBigovCuNtqTeS9o2vTtsr3xZwz9sDH77DThwZt+0L52xzoWg7W9IqlK2XAof+&#10;MN6VUq4Q9HddK1c8T29tNZ/I5EZ2ByPlf9607d4gs9EhvAKdY4i5mWmvEu7SJN1vHK2JhfDGkJ3I&#10;h/AdLGnldbwsu3dDiADxOdYlhe2x22/Dg6Mq5IB2RNsl27bIif1WhjBVKFjoBdwXd6jOPTdP9fEg&#10;3plVq2WrduhuVebGmYWWZnPlrOXyixwfJEvidz9C7X70LdTACDNDXidcJ9wXt7G79zMTDzEhRCjA&#10;zHiN1L8Bso35ECr3RPockC1CLuR1EPAvprat2RmyIz98KwL2eTJoZegTYT2I+ANoUsIiGwqtwjuT&#10;QzwtHY1qTaguSqOpNMUIm1dXICB4ucZOMOBKhBGRRVq4n/objmR4EvSJfhJeNn15x6LoT0b2jVlx&#10;e550v0U0GwOuYnqxgseEqvA0DD+Iw4MJQqIOibJTJSK7+Y7XDIW9VD1KU+ypkBkNr5UfAuWneru8&#10;Aeqrg+WQ1pbA20cShGVCvQo4fbxUUCcrmjQl/K3wMREQhYJJGF/jWFTx3JEQllfItFVvEDrG6KpA&#10;VmJ4uqSBSlOkMhkbhdxwHuijN9Bj6cwm+pY/s1LvUevtPgWZTlo8iWaDkL1ceQHiQj9xF0oPAtOB&#10;gLAdx1MgKUCgjhePcLed9GUOvWwDQ3cSsthjXcPH6RtZuDaepTAoaYy52Mp4mUoQulhtkEQGe5gf&#10;QD8EmfKTJaur9+D22vTspdOnn9I1/5+8ICBYBHV7+9W2QNsCbQu0LdC2QNsCfysLtAnI38p8f+3G&#10;Qpd1kmfWbXb2r8yUajL1r315P3J48sidt0/23XvPZLAHXcXqq09bmfSsb+XC9vTFHTu/cM2FJgVD&#10;gD0yRB3e02k/9YFDduqmPmbkmWWmincOgPjK5aI9dm6HugrE5wPgJRSuowf42I/fa30D3badJ+7+&#10;2oKtI6au4wGoIMOvEsJVxe3i0pUCCJM9fYDvuD3y5Tft0pUNC+ExOXbqJvvoTzxghaVztj2P94Nw&#10;rB1IyfAURRPH4rlGIPaSNzD41Z2c/+k35xqXP/GJX80/8keP9EY6skcJ5/m5Yu6aV4UWu4fHrHNv&#10;2NYuLVLQrteB61qKrEo7FbwG42S6ipMalQKAHBO7tbG9kzY09IDFOyfRBSC2xjOSI6NRPhayPLPo&#10;TYWhweJKpABeOX+R9L0TVFRPWXpm03r3T9rIsduAvhGWLTCbP0vYlVIE4C3wlW3kpkOKoiKNbpls&#10;V1uWISQrODRuHYOEjhHKpCxagwdGAe6Eh8lWmQ0IXg5vDR4GZtCV2Us1K8p5tC+Abg+kIDGRQCQ/&#10;AEBXWBJ+JDwf0c4pQsAoJEndj1zmMh4nCdrl4CBejxAyD+FhZY4p2DGOALoHcsA5Q/dSQCTfVHFD&#10;yIMi/PyExqmw4ch4ryMYZbJANQHiQYCzvAAByFAEglTFznXCv6RrUL0QEYQStS5y6y/b8NgxrEEo&#10;EhoSD2JtH/1kpAD8CVEjZAtXiTvWpjwl9ENkJkuIWjq75IA9aJ3jxsPB2FIFeZEOH/vJZfMQE6XM&#10;xQ60KAKiOiY65wpBVHhhBFsVSmTYwmvhLZPLzZMlU5ecgh2WRScTEJGBlm1tv8V2WevvOGae4roV&#10;r76J9wXydegUYxbNDzYIom2RPqkJHwgSRpbdmiPFNNm2kh22uXMZb07WxsfexxibYHweE/+xVP4S&#10;xyDdC9qfa29aIcH5PqRzpUKFhL0xLEjPOzk0uf+fvv6Nz/0vx+7/hdc5EF3P7VfbAm0LtC3QtkDb&#10;Am0LfA8t0CYg30NjfjdNUaIj+eE7bv2xD99/8r85eWr3sUhzzTdHiNW1co89+fq6nVshQxMxW4Gw&#10;MkSVbWqo095/25jdfaQHfYNqRVAKLu+xS3gkHntxxy4sFph1poYDmXwkHvbjIThyeNgO99Zt+vE/&#10;sO3lLeLuM7a+htaATD8hqofXCe1Kp/CIENYVT/baubfK9vzT56kd0rQY6wz1E+L1Sx9HBZKypZkF&#10;W5unhsXGlnWMdDeHjk5eLVTLv9vhHfzCq4v75h988EFJWtzroz/z0c1nv/Ho7zYbm3fUap69Kytv&#10;ELrvs77h3dY9NWoz337emt0dtp/QME+EWHxE5B5V+Y6GLQf4jnlGbGzqY9Y5uBdthLJzIVwnA1NG&#10;qVrRKpTXlBGKiuvxuG3NLDttR8fIiCUbcRuY6iUM6zYyhVF7A49Oev4F2yCcKpzos+zSsvVMTuHR&#10;UOpaJQgw1utnFl7AH/E0+DmA96JrbJDwH7I9xfpdmFp6fppaE4t2YIx0upAI1TFpIkLvm0CMDluq&#10;k6IYBI9nAK+JwDwhQp19d7L9CDqTeVu/8higu0jtFjKEAXib6CmqadIfQ4ISyS7zd1CpPrtp4e4p&#10;F+5ULqHD8eSdiF8C/DKhX17Ae25rCW8R9KASsDBhUgrtKmzhISCcC2SOpwmPC7oMqYs8NN7A4+PE&#10;4M0UBSAvWldkl0UhLfJ6eIKQKQnRi1sI+FuBVUoFDbOBBHB8eGM2IWYB2lURRaXGlZfEVW+H3Ej4&#10;3ajiBaFaeQiPC+iebdknW+LYYN96y8tBuGBB+iI8QZmmzZzdseFdg9SqoU08ENJKiXA2yLql8L9N&#10;zlWVLFZxEhTsnDvLsm4yjuGRGh+lXzCFOiQGR4gP7009hGeFVMw1vGrEyXFuBiFt6D9WXrEhSFCk&#10;Y4xQw/1WW6C2DVXvM+lNyy4sWPyW+y1bIHtbk0KEkK0+3wGIUjnoDUU+Nrh/V/zMt77+ayfe/8E3&#10;rg/n9kfbAm0LtC3QtkDbAm0LfI8s0CYg3yNDfhfNBP+7D918+M47p/7R0VuPPzg0MtxTBly/+Pqy&#10;feWb2/bGxRTEA5CJN6AnULfdQxF7z4kRO3V0Ej0CITbEs2fRBiytVOyFV1ftO5fwSCBcV7XvECCx&#10;g/oWUwdO2Ps/cMr2TSYtsLlgmwDCYipl2RT1Ewiz8XaQfYg6GjspQmKWCfwhrj5bXLCtdQAhM9sR&#10;4vp37R61n/onv8D+E7b55lkrUoSvXC4QX9+VGz48+UQl1PtvFpZGn/3kL59mmv4/f/liN71U3lz6&#10;EtUL/2l/91To2kVICALv3psgANGGq5Yd644CNpVKlmJ6zIDXyCqVjAzZ8O770QHcRPgUwBrykV8/&#10;Z2vrbxkBbXgQqDS+kbUz3wBkHtjFbH+R8C7qVjCTjxHcO9F3C0DfS8atZarAn0No32kRPBmBGFW4&#10;h6n7QMpapaUNikwQ/hWDdNTQKzTwCDXJaNXQrLjqQ6hOB96M5Oiw9YyPQwogSqSSVZXuBudHupc6&#10;6XIbkMFyaQW7EfKFzgEaY13J3cz412x74w3bphhYcGOfAABAAElEQVRfjar1IYhGBK9Bg9Aor8Tf&#10;1M2QQN9LNi9vtIs2qJeh9L0dAwD8kIUZB0WyjNVIA5tdmrWt1VUbuOkmUh1PEoYku1UpzLcX7wge&#10;ITxHzPHTFxEB+smMfxBJUjVEEcHQAECfOEJSJksLEYAhNPC0+CkaqG38eGmU7s0XRmeBkN4PEcmk&#10;Z8jmlXcC8oDqoEjIzvH4+Z2gOrbCg0E2rDghexKuYxqIBMfG0ftJsZzL0z5jLUcYVb3SYQmSBWzl&#10;5u3AsXEyjXW48yRxfJTaHJx5ZzPUGpwHsrhtEpZGhwN9uwivI0EBKYh9dfQ8EC7VDvFKz0EqYX+Q&#10;eiEdUZddCwpjeYoQSnOSZd/5mcdtfOgkHrT91jO4x1avrpEwYBWtDKGAMcT0jC1lw9L6W9vXrL9/&#10;vwiZPxYL3DswGfm1s995+p8fOfW+BTrWfrUt0LZA2wJtC7Qt0LbA98gCbQLyPTLkX9fM6dP3+EcX&#10;+hLTqyvNMwuZyuVMpj7a0RHpC1eP3nFk4qMP3Dv1ocmpkb3+xGB9dmZ1/pknn73y5DMzqa0d792R&#10;WGSgB4/AaNJrH7h91HZPxWvJnkSFjEXNfMnnvza/bi+fXcqfv5zKbG4gk67WwvGQPzZA5e/DRw7m&#10;br/3tvLeg+PBYKASp7igF1BWCA/0FpMbKd9ANRbfKfsCJX+wWPOG8yurOc/aZjFWBXWia69EI4mc&#10;p1Fs3HzrLZEf/YefjA4OJer5K9/O1bML1WC06uvf1bmRtuE/y1YTX3jwH/07wJkTNfx1JrA77xwr&#10;PvvIIw8V8pc/4vGlb65RiXxlYc4mD09Zz95d1oM4PVeYBwhW8QQAKMG3sei4je/9EcTbewhPokIL&#10;Faq351+x+avPWIX0uEE/NR0gGpm1efPnorZxbs2695BFCm1MuVi0ZOcIXpQOi/Uw6027m3g/yoDS&#10;QJK6GGhB/HFCoADRIVVIBzELAFco3ifxjmb0s/lNm7s4Y2tLeBioNzJ+wGujU4cIWaJzQYmslVZW&#10;oBXwitdI4UZNsjx52TbWMUk4W4Yq4dQrIbOVCEQRIXi+cMki4/vBx3imqIfiLawRdsY+FV5FOJgK&#10;FkqMLTJUIP1sgNS0leoWRKDX6SqUjWxjZs3+H/a+A8Cuskz7O+32Or0mkx5CQjFBBMSlgyCiYqKL&#10;gMCqKIsouCJimwiIFRQUJEpbVJAshCIdSegtoaRPkplkMu3O7fWce/r/vDcECSQhkIn8mu9kszN3&#10;7infee4E3/e8T0mtR/MxrQOTD1jl4p4Q7wd3KhXHIScFEw0MDGoaa9KZeMS6moWxAWtZQx0CNiVM&#10;eiag0QEdzECjVA0jgR2YoykTcG0J2IgWnKzwuubcBi2FAY2IANE5OV4JaIQoYFGCyxW5SFFuC2lF&#10;JGCBGQr+YISBKQ3EMbV8FrJgJitgywamRYd1oRG2kY4eQXgmjBzY4Obhmk4jWkdTEJp+oP3EBEMt&#10;F9Gc+FiwsQ20LFDZkHTuc/24NpQroOCRZbSE5s7Beijo0BvA5AiYSWjmZNg6i4rBinBT8/rxeeO/&#10;cEOjK1m9mkfISQoUQhyPzz40bgKcyuDcxSj/xQdNEiYt+UF8bgpraZ8OKiDy3EPSKcgM2Ti8dOlP&#10;2ubMIZMKvnEEOAIcAY4AR4AjMAYI8AZkDEDc0SnqMn4YP0X3O8ATOGVand6q2ihzy6VA1F+ZdPQR&#10;k5TOqc2bc6XSw2tWjKxasvil1fc/vqrvQ/vMMSb5xfO9tnZJc8yVOhr0tZMbjBeDEQ/8Y8XR9GjW&#10;Wrah5H/ulfV2X3922NI9aRkco0jAE5g550OxEz5xgjvn8EPynnhBK48OebWKG9MtW8YT44Ibipb9&#10;0ZjsyeZihmr7VFEqV4rVQjKrIhohGI37lZAgeVRNy+UntTfap57/zXBrcyRiFROmXRzIY8pgKH6U&#10;gY2RSip0ZOLcc89FRb5gR7f/5s9bpn9i7fCmtQ/ChWqGYZhKX7KHdXQhyNAHQbCJ6QKmEERJIupT&#10;vO4A1jrxFBSVEUw9MBFBSGJy6DE2uPE1OEwh+wFPviVMKHwo1P2g3XiCNDUBp39TmsXbKYgOdsKY&#10;ADV27geKkQdUmxdZIbOcoe/BVAPFJiYiIuhA6CTQfGACYCFLBI0ECZCJ5pQF3ciHRkKsKmx0+Sie&#10;mjezLNyxWrswnYBdrYwn7tS0kMTHQugghf9RC+PBdIAS2yulIqhrRbg7wV0K57OgeUgnelj/hldg&#10;d9wIhhAsaiGONiHqNipw+MqkmR+J4wKE8AG4MBk2tChIWZcipAXBlKc4ygTQ76jUlt0sa5zYzmKT&#10;JlHPgGmPiWnICginpwBDTG3QQLgOTR/IC5poUDqaA9KvIJ0cGAVDEVC3kEuiZ/DVg4BL6E7QpLjQ&#10;BZErlITGzotGxY3SsZTPYqIZQGZLRWFhiOxJ60FNooScDxmifZkaDyyEGgEAifdQyGOqVC0nQXna&#10;B7IVaFDQVJAF8LhxsEkGdtDkg1KG5B0WYg0NXTBUaMBaECwITYoDqqGFz84faMJ9oOmpTSewLuBY&#10;CyWkCQmmH1Cm4HLUDxBFDK/h1KYAV8qagcc0pjUwUSA74drvFahxmPRky8h3wWRt5fPrWDKTYwef&#10;+VFMOqCTAY3MwudWhb5IhEtYJp9Dw6Mub2uOrJW89qc9fuNsq0l8FBd7Cn/5xhHgCHAEOAIcAY7A&#10;GCDAG5AxAHFHp7jg2of0m8866wUraCu+Rv/n68WQ0KHKL4e8gf+NBrx9K1ePJm685oXigmXLUJZt&#10;2ZaPLmG3nX76jVYmJ3icXFpyzEft7PBA5wWPobra+bbo1VXssj/ctvOd3sO7P/jL/jvZ+96dvLft&#10;W1OmCPoLt971ytPPPlrsz/fWW5jsHHwEitogno5D4yDA7smPBqR1/PGg6ByCghLlPXIq1Nxatum1&#10;x1giu76WuyGh8LeQGm5BC+NROlBPVtlwHxqGUB2E4S6oZ23Ie0ARjiLYV93M9OEnWLL/OQREItgP&#10;dCSfp3nLRMBIQzcC22AUx5RCX3NKxnGUNh7EuSQUyuP264AFr8GCcGrS0huJdYSCG8W3g+IXdCxy&#10;WvLgNblKURFMQnEHiYYG8kDCcXKkQjPTC8oVXqsoztMJFLhBlYVgI1yEoYAEWpdYFFlxsMjsOHQv&#10;oMNp3iRocLgOpczDuRlJHsgjQbkNRy4ZjYMcw1qg3RndgCySRtCeGiayaKADBTd0FZiGUDifz4sm&#10;B9MPSmQ3qqOYjNTDZQzhkbGJ6POoGKepDSYYaCA0TFgUowCdD+4LVszUYEnFBEy5MJmBDTFl0Zgo&#10;znO5PItCt0Kp4ZQ6T9kZtWkVWgGaXNAEyEZjSBMZGY1jEHoREa7ULoT5JM63yf4WblkaCe5rwzLK&#10;JBHRZEK8XknVRPEKZX1I0JBAS0INQU3MjubArbmTYW80QzUxO6h49DmJEKG7mG4J+BxgtIUGhZoQ&#10;P6tAs1NOJpA+ieBJUMnonAaaXEqUl+MRNv3TRzDvSy9hTfjnhGmNDf2Hi0gfE1oeaqZwJ3DSGilE&#10;4xN+BOKYIyvGXCkgfN5d/+CLwpQTuQPWtv+0+SuOAEeAI8AR4Ai8LwR4A/K+YNv1g86+5RbSRjx+&#10;4dy5z0SDQbf7ljupiHHZ1Ts+xxl/+tMILD+v+FF3N8pm7PsvvvW+9vjUvqVrPrtpOBFOpPMs0NbE&#10;/ME49A9VFnDjLBSZCLvU2Ugd3x9FN4TCSFgfXvU4G+l/CXoB6A+gzSgkc0gxz7C6jmbEP0KrYg+h&#10;4ZDZhJlN+Fkbk1DwU3HrC4xnCqyG0y89w1hbAyuSzS093cdUwwXPHwKWGq2rWsWTcrgySXhSboLi&#10;5UCDYqGYZV6yZJVYtKuTTf2IzV6/fzXrOqgB1CoI0ZGmDcOt2nRBFqhYpuajWHuib4J25IACRCF6&#10;GLWwcgLiZjx5l9BwOCiauw6aiTXgEIijdTQtHhP/9GAfaxQ0ZKhEapOLCjJFpMbOGiXKgh6EGgZ/&#10;qB3NB0IcUdyHm2LEbsJDfug5ENRI4nWluRNFMxoLTHKoGahpUTAZQHkPkwGcl5okNAA0EREpY4QW&#10;gebABC5EZapoEI9XUHhHUNQjeFAEhUnQQCeDtkWHqJ5yXsaD3oZxAYp1Mg6micoWnyuiXdEGotWW&#10;4n1LJ4CGCJ8R/YzoV+SmRYJ2YE+DI9JtKNAWke6CGgof8lx8ZJOMvBAyC4AYZ8txdpFV4OQVoKkK&#10;clhsEbkhEuEEu+UKDAogH5GRFA++W41m5UCUTroQMlGgsE4ji+mSmEdcSBkNHKhfaHJNpKt7AiJr&#10;mh4GHQ8mBpiiUCgjaX6q0DV5McUiQTyS4ffN54aaOlqmf10dXman1q89SYx3/RY3tZrul28cAY4A&#10;R4AjwBHgCOweAihh+PbPQOCF1autJa+9RirbXdqWLFnizt+lPf//3mnpXVe3rn/6gZ/9/d57P7N+&#10;Xa9Hhgj7I0cdyOZ8eD8qZVlT3Qw0EAfDgrYTdrajbLTvKda7YjHLZzZDeA1NgB9TibomBqoYCmAU&#10;0RCgO+DxeDAlCCCUzwGdKNaOpG7Qrcg6VgmEWHVgIwr1MjMhOieXMBf0Ki9CEG2zALeoUVCEoDEg&#10;2hOC7ajxoAJaITtZstKlKhmluQlqlQzHrkqmyKYfMgdi/UYUuMiegLuUQHZNmJ6osI41UcTa2Jca&#10;GgHZIg6aGR1ibqIEeaB1oKo7k0lhfRR6p2MtaBeQY2GmkpiAgNaFJiCKJsIbQcBfIwpx2N5SuJ8H&#10;kxiyeSKRPDUfqJKxPmQNBkATGgDdDHQuCedySbwPtzNJCNcmFFSg6zqCFCHSDwa7MMVI1BLUFT8E&#10;11YBhTgFJ6Ixgu7BQjNGTlUe6GY8mBTIvjpmpJO1oAsh1olmDg5XThpTGCKAbdF4UP6HU2sUqP0g&#10;6twWi2JKakc3h/XS1AGJ7vhewHtocVDoYyoBAT0GS7gPEKdAHcMH84aGBD9A0+lC8G5SECWyYVxQ&#10;sSQ0F9TwmRC1qHDPMuG0VSXaFRqXSKAdp6EmhgwLNteoeqTjcPFaRmPrr28HTY/CJTHdQJfmx1SI&#10;GjMKJXQwqRIRgOnxwcYXzaFHirNieRi40JoQkkgTF4hWRE947cQZxzx2zsmfWVZN2+ssp2HZgoUL&#10;6eEB3zgCHAGOAEeAI8AR2E0E+ARkNwHkh+8cgf4Xl0qZxPrGAGp8yJ2ZDHejD885gMWQ1O1D06HE&#10;pyDDw8P6X1zMNr2+hBUKCBisq0emSQUp5RCcg85TzMNqNxpFiJ2N3BCi8cjg7IPWkyHtwDhoLnQE&#10;0WXZIOhYttHLJrbD9aurlanFPJ7qo8BGcU1FrUwaBzhgiQooRijedSNbazxIYE3FvA0qDzUXJrQi&#10;RMUh3cG+H5uOyQw5NEVRPKPkxrVNBzoHLQVqT3nLRIH0EKAEEQ3KwVTHhyaItir0KwrSyuP1cYiw&#10;QW0yBGhKMPkBxyyIfBAp7LC6ZkxWonUo0rOsiqmHH0nqRPsCqQsBgwU0AKCB+fDkH/ksNsYvDtY6&#10;aXYXmg2kxUPsTo0EFeIOaGlaScNAoMrCOJ+DiUO+sBo2wQhXRDaIAyE6OT6RXsVBE0Ehgrhb5oJ2&#10;ZaAhIV2GhOJcwQTBC1oUTI/pbTRqmChgbehC4IAGS2I4sqGLBO4o8NFY0HiOskQUNAsiKFM1Jyw0&#10;ckSxEvDV62mEngaakEgcn1kK+1EvhQyXMiY6kS1UNglCfgnH6nDgKiKvJBzFf5aAdRk5LJSsTs2l&#10;hglPOQVrYx0TjPpW1tLZxVRkt4hotgR7lElRuHYFx+GaaKTgiCXLMaYXVjINWSO6nsVnikka/d5o&#10;WXxmOCcaxDKS5ykV3sXkxjGRhkKSFaLloUmzDPXDGzdu9E2YMKEft0h/+cYR4AhwBDgCHAGOwBgh&#10;wCcgYwQkP832Ebjz2RXFI6Y0aUElcKygOb6TTprNDjtiIoTYaB7wtHvTmkH28B9vZYtuvI0VECro&#10;ohA1EIpYyJahPSjWmg9Y+KLwxlQCT7ApRRsCCRTQCkutHWE9L63HU3JKR6+yoXUlFLV46o/f6nI5&#10;w/peG0ChW0T4YT1oXJgo0HN8PM3HKAJi7yKKZeRZoJCmSluHCNkiRyq8SZQmB0/kDVxPJncpTFs8&#10;mKBQkUy2vpqK8xpodtBwkB6CmgSaUCigc0mgPlUyEHdDd0FNggLXLNKaeKCxgLsY6GXI1MCUI4x9&#10;w5FmFh23L64RYBaKX7F1PDQNmDZgMkM6GA9oXiSZoImBB+ex4VBlo1BmAiYB+DkMdmvrp2RwKrBr&#10;Snuy1qWJCXaQKAME1CPSQBBdjJLlseAaFU2GcFv21KFQx8SBpiVe5KDQdAB2uDaE7w5ySQQE/RG2&#10;NN2hxHefD/oSrCGPwp/cwiRaE+6tFoiIxo2CL0VoeeizoYmECAqZR0GDAypVFc2ejcAV0mQQNUvB&#10;8SqmIgK0LjSxocT2MgIdi5h0RUGPsqkbhFmAiAmShsaFJhZF0PBSIznmjSqsZGTgJ0y4h6ABwqQL&#10;0y2cFFMc2PQCWznYUGs4tPIASFZoOukPGhDCg4wIbOg/BBLsQ1tiQbxO1tJETyManQmxOuhqQjge&#10;u/uaa25B18M3jgBHgCPAEeAIcATGEgE+ARlLNPm5totAz/LexYfvP+2lw+cdfNyEqV5mDr/CkiMN&#10;7PmnN7HXn17F0mmTFemBe0itFelmlcIUMe1AUU2Uq0oBFr1eFPF+ZHFgmmCDAiSJBZboTzMdegi7&#10;roGVMEXxBYPYN8UGNiJFHILnpnaRTYSmQoKugLIfUBmjuTBhR1vFxIFoUijQsWLSHlDTQSJmKoSp&#10;uKfEbErbxnfMS9QiSKUlaEnUfJIN9KxkHjxxD8eDqHmJMoWJCZ7i01/RCw1DEE//0VwpaFhsTDVQ&#10;yeOJOyhWaAx8UiPzIG9FgP4k2H4AgiDrmFYYYlYa7lNwslKxThleyB5MSCwd60KwH90XtUkePLWX&#10;iPpVzmNtWDvRuZB0T+5XRTQ9IV8DCnzknsCFSqFmoHZNcuoCNYke76MhcVFgKwqcrzDdIB0IOYrp&#10;yU3MGPfx2jSIdBVKtB7ToyEmIsFdAQYkODcxUfF7Yc8LHEj3QtMQH7QcFOIIcDBBSKNhy0IUvw8K&#10;fOBVE6yjIUBDEvEjWBGUOKJj2ZjC1NLXYVtMFr26jukDfQj4BAIBTLlCWA+luhOFS0JDRBQqAdMi&#10;YNnUUY/wwk7QqtBk4ffDqAcFDM2hjnvwulvsgUXgIij4HPBZRZr2rf2uDCWfhbYHlsH4HPywXpag&#10;Q6lNOkjYjoYEEn1Mp3KwQSYraND8QKnTy9mwphlbRlm0PL5xBDgCHAGOAEeAIzBmCPAGZMyg5Cfa&#10;EQIL1pUyX5vnXWI7m45Zt8IRB7M+9vTrL7Ic9BWt7e0I/kDBiUK0E3QkG0/7K7CCqqWA42m9DMcs&#10;l/j7aBxo8lHKGKBReVkAmRcSCnlPkIpHFJwoSgMQUhNlq1KGuB1WsjMPmcHq29tAZQJVSMP0A80B&#10;WbXmi6DdYMLhQqQcCoO6Q+IEsrHVMWEgOhYaCQ80ExYoQfQPxNbSKHSb8B3C8RJ9LNefRVp5uGaj&#10;C8MrUK6CWB+aDmgqTIiiKY+DaFH4v1oBTtoSKnhdVOs0tQC7iHlDnSwAnYWDItytwqVLQZOEp/qB&#10;cAsaIKumL4G1FL43UTsjt4T+0BQDORzkAGUZJWYVc9DGAK9KngWjmFZISE2HgJymBwaFLILG5kUe&#10;Ct2PCTeuWkglMjVqzgbQbLi0HxoDb90kZsBlK4DJC1HQfHDXUjOrUNjjPQjZqcki3ypy0DLtHAwD&#10;WmtTjZrWBVkglPdB+FHD6DhrWEP0Q7DpxTGgppEwPBxsRQ4KrH5dNFmgaxk1YTqwwb1YmOa4mEzU&#10;QgXxeTtoTKgDJJxqgnk0DQImFiTkt6DnIYG/jcRzDyh8FjqXIjRAOo73oVkLIHgwhkmJzJD/AZoZ&#10;LKVZY/tH4b6lsXT+dejbof3AR006GRnNKD4SrAXNIz4omjJBZYJFYQKnVqFBGg3443k4CvCNI8AR&#10;4AhwBDgCHIGxRoA3IGONKD/f9hBwn3xp04oybIiCsZZIplxgmwbTVIEyv1qu1jfWl9rbG+J+j1ce&#10;yYGXj6f1VTQh6BFQuCIXIqhgMoKCEzQpHenvQrqMDAlyPIqw7CDsepFVEW0I4S9SyysFNn5KlNWP&#10;b0FzEmUbV29GYrzK2qc0MMdTZWWcV8Skw0LaOE09ILhA3gTZ8ZKAHHoJuD9ZoOe4dpnlU3CoAnWq&#10;eUorCmoFDQJeg8k1/WMHoThGoCBE57KH9CMkgAdlC2F39MTe40HDgGZBRrHt4BJEo6KS2sVT9pKq&#10;sYb6RjRLrVsoUSieDfw8R6noaJBcL3ZG0a3ABpcoV2RfS3oOiyhooBlJoBwpaLLUvMlWLe5lI5sR&#10;QhhRWOdUF8J0AVMIstklwhGKeTg6yS0Qn6M/oNwPD02CYDdr4n4tBPpRojg1Si4cpLyVYeYiwBGj&#10;BmhT6pmvBA0FGgIMMqChCcORChoWqtiBWRWaChfvUWNCzRUWDPwgfEfBT+5d5eogKFAB/BRNBAn8&#10;QbeKQRBfyPfCGhcuWFIM91ZAEwMrYlxPg9uWFzoPC40m0aPoPAa0K1sMAdAWoMkI+H04D/DBdelz&#10;s4A3fn1q2S345FgB0wsN2h05vYFFoKERQYtzqbHENKlz0jFMX410+UofaFqEK6ycYScmIxneh9cW&#10;JiECqHQaGjma9uSzwE6J9/nlyMD2fpn5zzgCHAGOAEeAI8AR2D0E8D/hfOMI7HkE4hWUq/VNx1dM&#10;u7F/MIEiFY5QopAMRkMLjz3m6JRXqE7J54tSEjz/dDqLwluCJkBnRQiRDbheESWLQrZrWhAU/o2g&#10;XYEBxEYGRpBR4Uf6OfYvJGs0qRie0DsofkcGUmzTxhzTUWD74yi+8XSdzmOCskTTDLBvUHDK0AiQ&#10;GBoTATxgpzA8XUWGBp6IU70dCTewlrb9sC9pKSAKd8v4HmvB0/JoBC5XRIOCrS1D8Vx7ek/NQjWF&#10;qUkORT+JoZFYjj+4HAp50lFA14F1RDF18OJpPeYkLD26jOVKSeABLQe5PuFYysIwsUDdIJoTNAqY&#10;ZiiwobUxscht7GU9z2dZYdiL8j7AMmmdDW0qQh9RxV/Q1qC/oEahmNdYPdyyiOEUDLRAQ7GJ5XMo&#10;9mNNaPASmDJV8BWFOssiEwRWvdDLeCXQkPwNmAZVcP1yrWCnLqpqjGJSAZG6DEE8gKJGgHQlND0w&#10;0bjVJjz4EeleqEEguplHDtemHKQF8YEehrYK0y2IwEEPo2kKuWlRw6ZgKkNNjAUBP+WX0P5E4cLC&#10;8JemMmQgQCGUFIRI75FWgxoQfMUfalRp3GSDplVEij1R5gLhVpwR66M/aFwi8S5WTGxAMwMr3iBC&#10;HiGqp2vUGh4I100rwPJ5n6NbcVsSp6xsbNz/+0edcuoynJlvHAGOAEeAI8AR4AiMMQK8ARljQPnp&#10;to/AZ8dPLOiiWCkWC7OCQS/i2L3rRI/np8d8/FPPWmrqVNdUO1XkPZTyVTaayECgHYUTloGcChT6&#10;MVilllAQo3mgJ/ZNjQ2svaGJJfo2Y+pQYfVNQWgsXAjXiVIVY+H6BgilVbaxD/phFPmJYpEVoCuR&#10;oPmAAADFLCg/VPhCKK5WYMkbQKOA1ySwruA1pWiLsM+ip/LhMLQaEIujWsa+AxDIlzFxydYaE7LL&#10;FfCU3cST82JyDRhiELKjcBfgVkUTHB/oT6h/QSsj9yn6irwRTB680EU0NO2PwhuWwZUkGx5+EY0M&#10;dqCCG7QlojS5KPpN2PmSPSxlWEhkc0vFPdav4d7WPjPCuvadwiZOn8RcFdQ0uEcVsyYCDw2WToIK&#10;hTVQFogNIX20Lo7CnlysytBFYPKCyHkKDTRJ+0JCeRTuLjUJ3nYWQpNDuBDlSS+NMgNNBGlhihDP&#10;W2g0ZAXYYX/Cj5qIWngfGgRqSipw7Qr5m3EbJOwmmhv0Jph2UNAjTUtIT1JSB3EeuEyR6xTcqKCc&#10;R2OIiQQmN37kgZD430aDRjQymlJUkGzuw8QKH3ttIkRAUvNBgnJqgmpidQIX0x1Lr9oj/X0lpNkn&#10;G5paM5CBBEDfkh3Kh/FD9A/aW6p3KRpLGxQ42Crjc3CwRhlhjd5g60jAf+ClwdDMW5pbZv3q6M9+&#10;Ytn8+fNxYr5xBDgCHAGOAEeAIzDWCPAGZKwR5efbLgJLUil7tv9zq8P+xFC8wasGvP5fHXfG/zyW&#10;7n35nHJ+6OSqaUiBEITeECh0TRhXKz4LBdB00BRo4PermEpYmHyg/mZxUK8ETFDSA8PQgoisY1x9&#10;regNo/nQKw7LpytsYLDC+oZVtn5Tmq3pybAN60ugAJVZjPyAUZCK0AOQHa4BzYQKWhRpChTY7tYs&#10;dEW4TiEDhJyeAoHGmi2ui4lENr8axTf0HJiMkDBcQr4IKmBkkeRQRxu1BsmDotoBVYzE874gBNNo&#10;Kug1ug8MSWCFa+ZAHWuHM9dH0AzhiT0oQyNDL0MDQtME2OFiClDBU3ydLGJhhivDiYrcumgyoCK1&#10;nOhTIYQQlpNFNFllrBkNCxzA/FiPTAJsoF+Eon94qITmABOHcgkJ8621ot4bhR4kAHoR3K6IMkU3&#10;Ag07vkdDgnYl1DyZhbBmCYGMpMuwywhKRLPG4FxFazCsDOYNaC7QMCigl5HrFfHLKAeF8jT8cPny&#10;gDpGqeMKsNGMZE1D4oUTVs35CiJ6yExYKtODXJAEmixy7II+Bc0H0dvo/ol2RpMZmk6QOJ0mFB5M&#10;kqgho8+Lph+1RHSsl766jmwhHnHQ0Y1X0yOD/5cYSN6Yr9h/jAaa7pIR4OGVy5MhTPeTpsSLaZbE&#10;Qqxv6TNMIb0QdD4KwgctfN6yLAzAovl7hx1/2os3/eWmAm8+tvvPmP+QI8AR4AhwBDgCY4IA14CM&#10;CYz8JLuCwLUbrtVvmD377jUJ+5FDL720ZKx76RNuJT83ky0qqRKExV6BRXx+NnNiKwuhtifHpgIE&#10;5n2bR2pUIQs2q2D9sFwQWgjoIEQ8CfeHKbwB4nEIkyVMLMgKd/26YbZuuMTSJeTGoZDFxAX0GmgU&#10;VBStGZvlQNUKtlks3tkKkTaKa3Q1Np68a5g40FN4Cg0kvQW5W3l9sKvF0/sqBOJeohFB7K5A40EJ&#10;4wJE0VYZwYNqFjbAEEfD/zcHS1kSOntBC7PRTFgQ18vQI2QSOQbdOBqnEms4HA5V0DmQk5NWHKxZ&#10;7mrI9KBJiQ1bWtK6ENVIr4CWJGpbJgvIxiCBfmKoCK1HlU06ZiJbfV8vW7VsNfJRYqwJVKsKmrRg&#10;EGLySBMoXWXWt36EtU8Is0IG+SIRrBfWx6wKwTXDJIYcn2jagOkFpOhYS5kNbLiLKV1Hsrb6g5gM&#10;ypYnm8FgBgoLUJ3CoSlMtYYwrQBVjETnaASIbuVCYOIB5QunQcMDJyp8T/oZG02MjaahqPWxUACN&#10;GOlNgF1DfDpLZzei6SvXbI9NdBmUQUJuXxq0OqTP0KnRMnxoaOrQIHhrrliAA80DJZXTbxoFI9qY&#10;SfleAl3rvnLFuD/bO5p8+YknC9c+VMtRxD4rWM/iGzaopWq/x9hwvlAvdJJup2nyPmxq9mjW89r9&#10;TNwPTUmwuTYFkiV3PFy8jseBN2GyghvELZGQh28cAY4AR4AjwBHgCIw5ArwBGXNI+Ql3hsC5y5aR&#10;zVH+s342ri/T/2VDL7Rv3Jhi/XndmLHPeKlrYpeUz2WQxQAtAOU3oMBtjMdZLp9HYQ7tRRX6CeRP&#10;uKAT+WALG4X7UxWuRRqcr9COsDQ1BHBgCoQkFnQQQofJhYEmYMaUGNt3apj5wcsRXDylL2FSgmC7&#10;+o4mFM2g5GDa4eBJfk0YDU2AiHOYZh76AXJTgugbT+x1TC/8CvIx8Br1aY2OJWFSYIEqllibgqWS&#10;B6naVVbfFmENfoibZUxFoAkxsb7eF/tYXRhuU7kyk4+uRzUN0To0F9nMGlaCLoFSvIlGpKkSHJgk&#10;1tjkRyhfAUJ2EKlAHTPQoEErzcaNh64CafIBdGgzT9mfvXLPcjbaC3E7rqtgAkIamWIJ1sTQsgjI&#10;0ZAwZckligjni4L6JeIeaLqBuhrTBtJi0MiEaGXUlsA4mGWyy1ljw2w0W5iogAYnq0XyH0PDh8bG&#10;P44VSggThCidphckOJepCYHTFU0xVDhvBQKwzIVeo6ImocmBwqUO91NZx5rjc9A8oAlBgxkG1WvU&#10;WcEqmJQYmN6Q8xbRrnKJPEwFQGGTbdbQIbLmDkyb0NB40RQSHcuHKRW4YviLPA9BGICm5IIjT/jD&#10;UmKAbe93btqR56aHl97/W91YNSzmNlzsse2ZYrBD6DzwUDa4fCUbeuU51rb/R+AghgaJiUFR8l/0&#10;yuLLl+Nc0H4soSaEbxwBjgBHgCPAEeAI7AEE+P/I7gFQ+Sl3jgCeMHsya577fLXUd0QulxFyBTfZ&#10;2jZh2bi2VnUI7ljZFBK3QZEyIcB2YZvb3IBupTXOpkyA9qMlyBoDCgvBnjfeEASNhopu+C1hUlGs&#10;IjVdh+A8Vg8bXqSfg+9TqdpsXHOETe5AoCAC+6qwyo011LOhwTJb9lwfmgNMMZBnp5ErFlGdTBGp&#10;5Uglx6SCnKeI80XuT4X0CMuMDuLnlHaOvyiIZegloBmH6BxP+pOQsrtRpsNBycIatDwaHzQN8MbF&#10;+UVW31iHEj/JOj7UjKaniwmgGhVGlrFMbgDXNiC4r7IS/uLJPgsiyduCUL4ObllRZI34/QFWht3u&#10;yECZlbJoIEChIptdT53L5sw7kDVOBPVMxTnQCOUR3liBHkQHtUyArqNSqNYCHQOYyMg+EK2AAdna&#10;iij6iT6mIZGcxOEiQg8xokCAYwpN0BDxxjAFidTcvyg53MFEIx7cB3siQ8ShpHjoMDCh0uH8RYJ5&#10;EsiHQ22185IInShYsTioU9DFJNHUlKH9cCUyErBZJDqBRb0t0M4gMBGYV2GTWy7kcI/ZWiCgAFpX&#10;KIi8FzRvzhtOXUSPo/BAsjmmz9s03UW9m4XXdtR8bP0NbJtzstpTOfiOcq50iZrbuNpQN9fWPuuk&#10;U9AIRdjohtdZYuNaTG0wLWPyvqLX98Pnn58fF4QjYUnAN44AR4AjwBHgCHAE9gQCXAOyJ1Dl59wp&#10;AicdOP3gVM+z3yuODnVs2qgWy1Ls9rPO+oSW6F2/30DfZimfxxQDeg8fqFMDA6N4+m2wpoYYgvYc&#10;NnNSE3MgAvd4UMjWIZkcLlSajqIfWgnV9rME6Eabh0fY4OgoaFc66D9BNqHdj8kFem3oN6jIF/Ak&#10;vWd9khVyaBKQJdLe0Qx9SBGaD7hHgc5FaecW6FgOrHnr6yYg5M7Dlj73OFyWoPfA+/TEnsL9BGgQ&#10;ZBmhe7bCyiMQuuOaRUw4vHUI38PUhhyaRBTLNvJEwk0x1jghzjonT2J1jdNArxpmfSvuZaNF6Fxw&#10;rioV1niyT65SRAcj6pEMgYaAJkrE2oOwFA6FSKMCQTYKeQv7WxVYFEf8rH3WBJYbLbFqVmVVNB7o&#10;bdA8ka7DwkRCZo2dAdYxK46iHWGANIXA/cmgkOmYPpALlj8A2hc6KcpIEXB/PkyYYoF2rAWOYRDl&#10;W2guJDhV0TEOjAIq+iAaGQjc0V+lEynm94EGB3g9EpqsWiFPWhZyyqJJC6hk0PBU1BSLRSbUdCOR&#10;ulbQ7erZ5p6nWAmNngbLXdKvRCIxVtcaRuBgYy0UUsa0igIIqSmjv+Sq5YCDpZbNEvQ8Pz3nK39Z&#10;t9NftDfevPXWW51PfvGYjaxnZcUTkT4ME4KwF3bABsZdudGUoWk5rzcI+h5RvuTgRPhtpZo7P/LS&#10;kiVLtjtZ2ZVr8n04AhwBjgBHgCPAEdgxArwB2TE2/J09gMDI+vWNg6/+7RJ1ZM3RI0Mla/NI5S+f&#10;+eJ5j6Ree22uKBntIeR9rFs3SqU7HJ7aWSIJGpVKBa3JupBpEbRLKJKrEHLDwYj+WBKesCPjATyh&#10;fKmK/dO1JiOFSYEP55o1rYnVRUCHQkGezmTtQqWcX7lyFHW0xxOBw9Xy14dZXV0dphrQkVBQIAp+&#10;A5MEU4c+wsBT/2iMVfMJlskPYJgBi94KpZ5DsA2qkQHhNIOdqw2HKfQmrIRrB2NhFqlHoYzroWbG&#10;dIOerIPnhGKcUtHbx+8DS9wGNrzq76xnqI+VavkTENpjirKlsfFjAmGDYoViX8BkQYYeBc0BLgkq&#10;GXI9FCSjI9VbcHygU+E1CndPSGGNre1sZNVGXAsibVDVgqBpRSKYvDSFWENnhMW7kE2C+6sFMKKc&#10;1+Au5kJ3oSA1nGhiRIESXVwTOCtw4qoPN+OapEPJQIeCJgCTExJ9e+UYmokRIA/RPOhpkVgdKFNe&#10;NG9ouDAlIaE6UcmoUSNsiBKmY+qUSmzGawe2wNOBi4sQxjaWGxhkQ4llWAdmJtCUYHBSa2Qk3BNZ&#10;HdM1PAqcsTANItoXvVkuVZxSqfqCqtl/euDhDbjYrm233rrEOW3qpF4Ep/s8Ye9sWyt6zFLyT8mc&#10;95eYOM2C73CjCCy8/ij6T3ni9C7vA9ff9BDcBfjGEeAIcAQ4AhwBjsBYI8AbkLFGlJ9vpwiceti+&#10;n830vvDNfHLEvzlReaxpn4N+Omvi1I8ue+z+T0+fOU4R4UiUyZRAr4qyzQNJOE/hMTusbpvq69mc&#10;KXEmwk7XFwpCPO5nelk3Uylr/WDK1UdzuciMfSeD5qPA9WoIzCmZzZhaz+JhaEFgwZrMFV3Vsp4z&#10;qs78xKjxUlNzQycyRprKoAFZmIKQ8DyDKUI2pUKDgcBDNCAiCmijUGQD/T1YA/ImcE7aT0YxLstB&#10;klGgWaEQPaSkY6pAwnFqTgq5EjQsEG+j+K4aeHaPYj+TSrH6SIi1dk6CZqTIli57iCWr0IGguLbg&#10;4xQJ19XoUTqOo2wSEToIojmhakeTRaGMTm0KQtenCYmAIp2mIpQgbhtlVtfcgKBBgRWHU5CXQGAf&#10;97K28XHW1NrEfPUIIYyTUB/2ttC5ELWtCGqWSzoQFP+1TA9ciehOEmx2BUwxglDSB7yN0NcU4MqV&#10;goZkIiYgEJxjEoK7R2gfqEz4XEjALsERi6x2VS2BfaAdIZtenNe0jCxcrZ5OJcuvbNqQWTM82J+e&#10;NHFmMBAGpw7x7JHQONa3/EmmoqEky16y1KV7R6eEZoymQR7cnw9TGtDO8F4ROqCqppeA9De/csEj&#10;8C5+b9tNz/YY55119DrBWNdRSlr7jSzXnj3hOzdffeoJ96yVJHc/3HgLOW2hNY3h5qpzvzDnSWpc&#10;3ttV+N4cAY4AR4AjwBHgCLwbArwBeTeE+PtjisAJ+4inlVIDxwxvzr86WnQu/dGfH1BfvfdPlwQ8&#10;hfHtXXUo/PFUHzkUWRTiCTQDjS1tLN4xkX3sgEZWJ2dR4LooEEGf0e3qaFZ9rHmfT14drGutK+YH&#10;91ERWNjbOwqxtMLGdQSYX8bTfNjCVjCpKBSrq5Np6/v3rM7f+6WDP7Y0WaxkdNM+yEMhF3DUam8d&#10;x0b7MqAUIfAPIvRkAnkfsLMt5TTY2iKQD9MAGUnlFGRIWSQUPIhaHkUxBN5wtLLh1jU8MFI7Ljmq&#10;QTQPFyg0F5RdUiqWWBABhO2NQRZDovfaVc+xgYrBDDRLdi1kELQiWPRS7kgVzQFqczQxuCaOV0sF&#10;THyQAwLROk0vyC6XQvkCcKkibYZayrOeZ3vAHIuwiAfTm2wRGhKBNXbEWPvkqSwMKpgUxijGB90I&#10;NR4lZKMQxQsaG6JLUQo4eUrRlGaLqxXaHkxBAijEQ74OWPzKLJVbxaRgGEL9BuwGqb+nEZqVfjQG&#10;w6jTEQ4I9ys4SNXWJjBMS7APehlN18sLcFvfXbpi6K5Er3RfIVt4oGvqxNcam9qgYpe7AvFGKdNb&#10;djb3r6lirIOcFUsyQKejdHREkQNniP8hrk+PQJeCHBgF2Syi4FkrCcqCex5cv8vTj7f+Av/2tmdL&#10;J9aP9pYSkZmjhXDzSfOWLfrPb1y75nPHHbACdL4j0TjFXfDgZE9oesTTMHTtggNWzp+/hFOx3goi&#10;/54jwBHgCHAEOAK7iQB3wdpNAPnhu47AA92f+VipkvpsRasMQHrw8z++OrT0sd9f942hdatnTtqn&#10;nq1duZkNJwssjyK0byTNQnE4KoXj7LDZHWz/TpWNbnbhWBRnmWK5PDiQu9eNzfjVnFM+0/uri796&#10;ZCqRsYu9w1I8FmX77NOKGttio6NDzAvBdlU3h8uq+ctUdMITjGXd7iVLrJPbZt/riKVxlYp6ieq6&#10;MWpaWuJhCNmh2UDzkx1RWVasIIgQtbvfYSqctOCXhckLenaUo9QKhNGQ5NN5tnnlAB6eRyD2BgVs&#10;M+kw8AQfVC4TNrRexWINzWiGQHeSjAgb6R1iq0f6mYb8DnJzqoJCtrm/hIbAwbkxXcDpDVC/KM+j&#10;nDOgKVFB94KgHK8jUUwlwj7kgNRDI57ElAVaGVDCfJhKeCHGD2AqM2l2F0Tx0HFEG5i/vhWUKJdl&#10;1BwKeTRMOAc1CFs2mlBsyR6RoeSmPA6MHKDxgPAbmpN0ahMLph9jSngfuHUlWTK1hHk7G5lPBuUK&#10;U5KGukOZnkjWaGCCSOtFgwbdCoUfmmhqkNnyjFoybzhl3n1QtL+5Fa6749KB1PAjG72C3ABK10Fz&#10;jj9BrVSSf+rX+5OWkN/ftZ0pruVtqepOxNYdWS/DCQ1C/gDZJbuyIdjCjWd+/cH1Xzz/zXO+52+O&#10;/mVyxS+OHvq502ic0dRQB+4XY0tTk184PJy7xDTNq8VqsR1BlA0eX+SK1c93kM7kpfdyEUyUyMKX&#10;Ny3vBTS+L0eAI8AR4AjsVQjwCche9XF/cDf7tytPm+jauV9aldLkbN78ea/q3HbA7MMnPP/XW74b&#10;DzpdWVCdVq9CoVswkFpO+R2K4wk2WsedeKR4QHyDYBWHoXIOUdFcSSUKf8kbjT+98K+PrTq8o8N9&#10;YfHDc0ol9VC/1yM3Qn8hY1pQRmFO0mWPIhQqmv1r2Wq96eHXXkP63pZtXWnE/FBTyzrJ69SLkrVf&#10;DMyhzpZ61traUBNml4pVTCG2iLrJ+tW20EBg8kHGWERVoowSmm5k0ypLDiHnY1RniRFyzvJiiuGg&#10;MIeCAceRBbDPZ6NZEVgz7F77EpvYMJyfKjrSOHCbAtynfN4AU+BQRU0LJZhT1gUK2Nr10yMa6FAR&#10;CLaL0HagAQtjHRCnk4WuIvuQ0g6nrGYE/EGMH4sg1yQeY75ImIUaW5kPbmCyL8wMp8AKlQScqAzc&#10;G2hYRA1Do0HXoWmOjXuhjXIy6N4w0kDTobHq+jTi++qx1jyr+CrY34CuZCIWhykMHKRoekL0LxHi&#10;dNJwbE1txw46DKt+f8In73hoC9rb/v+fH/zJpDEOiYiCcJg/FAiEQ82L0yvcn3k6gg/4hOgjzAo9&#10;JboNg3q5MlESrXAARgKkR0HmhwRqVvq1nnEP3XvvpvftUjUfy5E3DvXLit+slgr2Uz19CRKc33r3&#10;C2t6Xn9kI9qwQ0XRieI+osiImfnl049YdsOtjyW2vYsdv+IhhjvGhr/DEeAIcAQ4AhwBQgBcB75x&#10;BPYsAnd8/1OTDDXxG7WaP3S0VL7VMCO33Lx4o7l+yUMn1QWKs+SAwPp7kwi6Q1EP66WK5mxyxOCD&#10;nzr9M0sPmZAxBX2UKbCEhVDcTKfUh03/1F9/a9EzNQekxhCLVCylwbZFoS7qY/EYtAhqBbSnIom1&#10;dcgv/oKa/o+3LV9eeftdLtywIeWPhn8d9fn+7nEsN50ewpP7ImuDE1MzToxyvJaU7kCjkU9rrG8N&#10;8kqQqt6/PsfSSRVTAgjk4QplgzJVgp4jCttcLAPThwhrHt8JJyfoM3BR0m/U109hSVCxVmTybGgY&#10;1rQjmMWkHfyFxkJTa8LzNBLcU6kCS6eLsMOFgxVoT/XNcbwP0X0EonMEFPpIb2JhioEGhoTjZFVL&#10;+SgWQhcpNd4bacPko4N5MCXxBiNwyUJD4otlzKr5JDqL5bph5gqliq3BLauKSYmBY2kSg+K+1lCQ&#10;boXMq2zobDLIDx/sQwhkHrkpuI9SYSOE/r01apQIjUh93SxMX8CmQuCii+NghowmDdoYJtlVaMXp&#10;1t+OOb0W5s2zMR+4B38fhPBeDjeET2ntYvuef/7/Zr5+ycIV3/j+onvrIzOusA3xPsGVHWqSajQx&#10;NHSSIE038t749s77Xn6Gzkgv2Oxhq+Ju3nocTS2O/fxv7tGr+kWVQnLYRD6LbWqHqOXC727+5VlQ&#10;z/ONI8AR4AhwBDgCHIGxQIA3IGOBIj/HdhEgKsqiH39qtqP1/05T00cXi/pC24ldfemilzIvLfrf&#10;SZl1T32aWdlAfy+SsVFce6JBCwZJzzEleMm3L//hwkMnJxCAsVbxxluYgdjzbEZ9IS+3Xn3G7+5e&#10;SxdcvOjm2Isrlp3l9XhOmTSpxdOKrJAAiu6hoQo9lYeCQnwopxpX3fbcaHK7C8QPZ33qzI2TJrU9&#10;19nZYYRRdOfSEL6PYNpiU9YFPewXWRTOVnFMFnTQswY3FVjvqgJb+vQg29CTQAGPHBFbAt0KzQqS&#10;ymXQk8idKgCXrukHzkRSewj5FmgcMKlYua4Xrk8aRO4mGiQLVC1oSFAFl0toBjApAfMKOgi8LjvQ&#10;rOhsZDRbO28JLlIGKGUCaFvRaFNtGgMxNnNIKI8pBGlGgnDrQiWPSYhseoLxoscXdURoTHygLtVH&#10;Ji9jZelcZJ3Mc0zhbL3iXubayj22JazHktGTUCMC6hVGIi5sc03kejgQtwttUZaxkCuiQTNuwykM&#10;NKt0+hW8HgE2FpoWrCewD2QhIqZBOIbWCLzItSqbhuBkJ1u49WMpx1UXuLaxNhSPTW1uaZnXffLs&#10;wNZDTr+gu6hI4g0Q9t9PzQdpX7A4YO2utDw6NTe7vVFTeuXf/76NloSakGd6mu6Gs9mFjqUNOWjw&#10;SHOjeGSIcvjGEeAIcAQ4AhwBjsBYIMApWGOBIj/HOxC48847pVV3fe9Yq5L4A9yTppWr7h9UM3zl&#10;N298rn/t2rXhvgdu+G8z2/+ZbDqvZJDdoYSjVrFoPa3Lwct+ccu1G5vZyxd4qkOHirBFtfAkOp0o&#10;r64qE7vnXvl/S1AkolZ2pXt+e/lZPStf+faEzraOQBATg3AEjk0untJrrj8aeCFVzH3vrldzK7u7&#10;u8Wp4ZK/QamEDz2wI/yxg7qiB01trfv2185uHx8Wji0V02dVy4XOiqoLgUAMrll+6D48tWYiEgU3&#10;C5SkEFy3WluaIBSnkECRjYzkUYxXXMtwyrIQcqHbllVy1EKzoCKlvVQpYCIScynRvaO1UYjCrva5&#10;ZctZOo9mA2s0IVo3MVnJpstwlEK2BpoQExQrXQN9C9MUNAfoDNCMoNGgMYIHzURbSyMaLBnFPgUh&#10;YiYB6pSuQdtB4nS8H4w144m90yNJgYe8wcAUSfT4ZEo7N9jrvatzfz6/+6mhR57I9JzbdMwzhdim&#10;h+AA/Hc0IIOO7UTQNNQBU8VCyKAIiphMoYxw4qLckMzmKvPWI4clCpteULQsE6L6YBOaPKKBIaQQ&#10;DYtpI80djQgU85ikCNl0qvq7ex9YMfiOX4y3/OAnP583qlYkv6R4PupIoXgplXli0dOvvtksPvpM&#10;f+Kko7pC6Is+AYKaQA5Z+NhfSBTs+5cs2bTH3KmIjjVh5klruupLQ/DEOlzyRZxoW/19f7z5UcTd&#10;840jwBHgCHAEOAIcgd1FgIvQdxdBfvw2CFDjoSQe72K9f/kacwunaZgMaLbnJ4bV+MdvLHggt95d&#10;7x3+/dWnyaVN/4U2wq/BDUrxBKxspvqkN9p22fevfek5f+bi8xU5d4w33iobKLTziVRPRW+4VN3v&#10;B4+h+bBpsnLZmUfNKWdT50bDvg5JKLESCnHF62f5YgZNAkv5fOHbvXa4dHDn0HGP3fTrGfUhcZ+Q&#10;azVUE0MBPTXqr+iOv725KdDR0tSmFtNxtQB9sxtkB8yeyRLDvaBxlSB+LrMi6FDQozAbugo9oLHG&#10;xk42nOhBUrtoI0vkhU0bSjcdeGDnPrLofkXTqxELqd5w44Vg2mVrl68oSI57r22GT+zblGyERh0O&#10;UhFYC8Pud6iAyA4FgXygP6For2Ve+ECh8sm4DzQfkEigp6hZ/lImRiSMyQKmHeV8FkEWEop9uGiV&#10;0QwQvcvbDOtbNA2gUYEJ9bLpCn/1ekNHItckWptISK7wVs7SvIULbbaQ5fHBvdLdzZaHw9PvkgX3&#10;47rufhZP+mdXHR1dSx7OXWjGYOVbHMqzzEiCxdrbcYiMpmgIVLGlrKX5SOZBHkq9O4tpwxlWtaET&#10;IW9iR8qKgjGwzS/Gdl4Iwol6bviBO0wr+bFoY/1hU2dOPAC7rXzrrgjlWI7GZhGoYSfic/djKuWL&#10;RBpJOP6+NSBvPf+OvkfT6sy4c+7CcZZPkU3xWsGSL1h6ww1fn3PuuTud7OzofPznHAGOAEeAI8AR&#10;4Aj8AwHegPwDC/7dbiBAU4Yp0rpJTs+f57mS8zlXr+xbKZbX6K7vCjk2edF5V99SRQEpLv3rFSeI&#10;2vC3wlFvSyo1ShoEs1g0nvCGxl9Rf/xLz3aw3xzka2n/mq3X+Ug7oWYGB/JG6JKPX37/fYw9wO68&#10;aq7/52cd9vnEwNB3YpHQNMq0KEBwjihraDKypBBndfGIZzSZmjs8XDgH1rLteHAe84seMHoUgYp9&#10;F85QEY+IlPIKHKMKTC040GTobNLUONuw9nVMJJCKDiqSi3NTHoaEZHC9otcsbDM5oitZpXi8/u5E&#10;qvCr54dLK444flxjtrK+RbCrXwj6kUCCxqKC3Aro1l/FPV+6Zu3mFXCaukQJ+QVFlOobGuAm5Y8g&#10;GDHPihkVfQjqaYjOK0XQfbwiErmR8YFwQQHphj6fUg16RVmJCjJpEhw9gIkIMZUw9cBoJOiD7S2o&#10;TwoE+qIsAU32ajAeXScpXihM7MkQUeNcIZwzSIyyd2xoQFDIr12HrxuaolPvt0zxfFEQvmyLYojw&#10;t5DREZsK215kn1BOB+JHsC7cXzHJiv61rK5+f+bxR1ldeDIbSi+FGxjEFRqIS7q8Sw1CvO2k/mL/&#10;//5elqozmtrEQ66ae8hdFy18HuS0LdvXvv/0Swt+etxVyI88Ip/PCXV1jX+/6DsL33x/63574uu8&#10;eQvtxTd3LxT8yZmYfJ1pdpmL8XneSTStPXE9fk6OAEeAI8AR4AjsLQhwDcje8knvwfvsnntEKDb4&#10;4Le07MBjejnTXVVLdSVNWpCrhr84FDvmr2d331Jzn3pp0ZVxZqS+6vUqU3RLhfZBN9JJ63FfeOqP&#10;D/+fS5778knXT/GFwj+Rwy1TJH8TsiWkNWo1+I0nCrPRfGzZ1rzcNy85sOmauohvmj/gReOhMD8E&#10;6lX4+hYKJWpooE1gMY/HM7u+rilcF6qvRP3RvEdWXHQgNVk0uhBMFPyspQEp5+UyK6AJmDS5k2mF&#10;UbZxzVoWRLJ3GUF9lCEieXyYqpRYOleATsOBbqPU7xXdy0P+yMXPD+ZW0KquvHlhSnHtVwKyZMWC&#10;XhYLgbgjsx5bcrvveHVg2FMXuD4QC58ARXr38OBwNZVAWCAajpkzp7HxnS0I/MOEBRoMyhUxqy4r&#10;IUMkMVTExMOXUJTogoAvsswvy8yLdWdGi7WUdhn6CxTDuB80Bsg/wcgFNCwpD17USl2Ucui3hmWM&#10;UGgy4kIM4u+I7/TfOhoQ57wL1/WZrv9Kx5FvsWxHM2Fl5WDSEoG2JtaCEMjahAW0LDhoWdBGjGZW&#10;gvI2iOt6WDjUzoJCDIHiZPf73pidG9c+9kSp5/G79OS6feOTos1vfNRvfoEqpeL3B6qYagm6gWj4&#10;f+J25Nnd1eTw6M8Kqewiq5D47pJ7zt5/LC6Pzw7xLvjw+MYR4AhwBDgCHIG9EAH+P4B74Yc+lrd8&#10;cltbINXbf0F2hwmFoAAAHOBJREFUc+l7as7UdNPz64rh/2xRm/7Nb1y/eBlRWeh6ixd3owXInSYI&#10;xkfLcKgaHswauZT1iKd5YvfPnn/+uQPre7r8fvl6T6DlP+BfCyqRtVo3hHNmnfrLRVvPcfN3TpmV&#10;T6UuRjEaitfVI6UbeouyDsE23Kgs1w34oq6Fr7og93ZOmXTxrP1nHXHQhz9y1KGHf/RzvkBwnVqh&#10;hHMdjYQO21sfjtO0fFFbPmla+8ZQBKuDIxXqajY0mGEZNAG5ksGSmTJsaG1WsSxb8PifbWiuvwCx&#10;Ir+57bnlb2oVaPoD4UNIhG2TV0KBbuuoLJ2b73554Cm69/uXDaupyMTXvQGfFAj7H6xqan5g8wBL&#10;jo6wWNTPJk9uZ9OmdrAZMzpZPZy8bOSIwE6rFI3E/9Aab/9Jc2Pj05FQCFJ3xuIQm3vA8bLIqtgk&#10;zQiFCSK8rzbfcAeYqfatWoWYEZ9ngFK9KVwQ1DRPQPTtUldwwQWvpizNcyUmJ7fbLvTpmHqYGOVY&#10;cNwykDtiQbBeuxhoYQJwHE0sA/Uqy5RQhMXrp1FSCpLYne1OWwiL7W37H39bZXBlzy3pgWQyGArD&#10;5mvbzXZEDfqPgWAwcpXkiI9v++6efzXvooVZrRy6tNC38ZnNz7928W//++j63b0qTVFIy7S75+HH&#10;cwQ4AhwBjgBH4F8RAU7B+lf81P4/WfN5R5zYIjL1c45R3ccWgz+0/bG/TYnM2nxkd/c76Dexkngg&#10;KFD/Y2jVUKE/rWcG9b+F2/a9ovu+p15dcc9FnZGYPF8JBA9HroSklTO9pUrx25OOvPSFrbf65+7T&#10;JlZSg79qbojOcFGKF3N5YltBbuB3keq9yh8M3RqQgpMsy1Dinc1XjTt8bs882L3S8Vd/83TdG/YO&#10;Rp3oVBR9ooakP8kXWFGsmHcYlvAU1O//o1b0CfkcEsCDQZYdLjEXT/WRhwidRgCi8oqpC9L9xYo+&#10;/+4VK1e8nYLTOjws5aAv8csIDEedr1riE6LHWrh17fQVwmb7Pw+a/HioOfZnJe+5Muq6XzKR+p5H&#10;SnvA78W0RcIUwQtLXT9E5o4ZjccWBhTfdb+5/e+jPz7vyBVIbK9g6hGB1gRNko7JhoBkcIlpVSSc&#10;Y7RiahU4RTlrIJFI0n1nUk8OwAYLCYaC4ooY6SiIFd/F7evfeXX4+qsPuEyKieBtOad6FUc2YfGL&#10;pHDQvmRMXGyWHuyFO1hzrRdJDr7I2toPQx7JdKYh+twYxBRpF6+1dbc533hu1cOXf/52jxx8xwTE&#10;Rcy6LYnf04KV5y/63j/oWVuP/Wd8/fSFv87f8JUjujetzfxI85rH4Zq3/zOuy6/BEeAIcAQ4AhyB&#10;f0cEdrko+Xe8eX5P7w+B2hP/TYlxkmNPViT2ctiv3Pjf1133hk3pXe84ac/SGxqEXOlrpeHUuIFV&#10;PfrghsQ9crh1/oX3PbVm1QPfbokHg1f4JP/nUHnLuprcVChULpx8xPcf2nqie392zrRccuBa0daP&#10;9fn8rIJAPUw8mCF484H6yC2BcOx33Tfet+GG7q/U6Dnndi9Q2bX/qP8L+cEcnFR/WN/askKWvQdo&#10;prEYLP677HFHrc29dP++1VR532KxglRyBWQfF5oSkzmixcDZgj1wyYDl1t1IKPnh80Ol9Wg+ti7r&#10;za+I9ACHyor5FAeaDAl2uiAxifI29q7Y2b395Q2rzzqiy2vL8nqtoloyugoMVthoIYMpg4mpjFyz&#10;sUWi+KuNrfFr/3DPy7XwO03TeqyQkwoonohrqqBA4Z8tZYxA8EGpgrlMRRfC6WrDhPIr+x03X2Xs&#10;27iauxnhhAjogOxElryiN1JL/H5z0e/yzdcufG3T767+0Py6BikKOtbxCjhjELVDFI8mBHOOcHwc&#10;8j80WPIW0XTkkAcSYg2tH2LxxklMyycCHmF9BJcYfZfLvPk2UHVvtnwPecrw/IXMBH/f1FnEZzTm&#10;Vq9mz3RftBDzqQ9uO3fBkvR3jz662xO2aY184whwBDgCHAGOAEfgfSLAG5D3CdzefNiPurvd687r&#10;Tqea2PAPurt3WhQu/9t1cSGvXmBURk8fXb/K6Fu56XbY8f74B4+/snHVnRfWxTyBK8Kx2Bds2SMi&#10;JX11MVe+cPJRcLt6owC9//oL2+3c8E8Vp3qsBlG4DtqVZoqmrUSeVAKB386e+h8PzXtjDbXGYzsf&#10;TPctS0iD8vyFcw95TZKdSIRNznUvXGjc+YXJ0t8eKp2kF/Up+bwK1ykPTR9q9kqUPdHe1q4ncpk7&#10;hgeG5vdU2cbtnHrLj4ykxyfK4TBNMmRkcxiuXSlhVPG27eMHjtsnlTFO9stCUK2ogqDCuxdiEQMa&#10;Dtq5CvtdlN4Qj2s35JUu6Eterp1hcCi1sb2ubrUv6J+k6bDJhehcxECjaqG/ULzrDdt73apVm4cC&#10;4fjLMw7ZIpAWLCsB3UsJjKmwJHv8PgVikPe4/feFr6y58ffH/sDvUcKO4xxKVrhw/IXYHfeJRmt4&#10;3RrWPnH/2vQmOfwqbIsl5JSMh42x2xzwShTct/69XPINrVBNL/TW40gMjte1adZbf/5BfP/23JAP&#10;Yg38mhwBjgBHgCPAEfhXR4A3IP/qn+AHsP5ac3Bd97sGs62657szRCF5WbVQPb4w2OdoBfU2Fqr7&#10;8Q/uXTmw+HfnhcLx0PxQQ+xMKBlEq1zeVFbFb088+gePbr2le2+8OCyquUsdwTm5iklBKoVJAfNn&#10;lUjdjU11Lb+44NqFKahLtu7+rl+v3uKupDH2Ym3fJ65b0WmW1RPByPIgZB2OUwFIL5AXDgWHLxDQ&#10;IGT/SygS+3FPdWjzzk6u6CPecB2L+L0SHHtNPewP3P7nh9fAv/cf2ycPmxbWktn5Hln8hOz12FOn&#10;TZB6e4dYPltgHhTzdfVxNFaGLXrkv8Xj7ffdTla5b2y3PdqbmdoaebIu4B4bDcV9lUymZr8rIvDP&#10;0O3FmUrshu5bllXZH1dtPQTUrErSJ0kZSYy2we8Ls5boe25A6GT/9dXHli26/RM/clzzKohN9nPg&#10;DuaQzgP0r5YJB8IVy8vU0ijocCobWfs0K4nLmJBPBeS8PguH3//mgvg3ZBqAARp30OK/ChwBjgBH&#10;gCPAEeAidP47sEcQeO7ms6abTvV3VS3/mUp6yNFz6q/set+F30Lzgaf9QtekttMjTeP+C1azciU7&#10;0p9PlS/qOurSB7cuZtHN34x5zcL3LDV/5uDmjdIoBOKeWMuySOukM+MHH/CDLc3H1r3f51fdPQpa&#10;iv3BJWKhkB/hemRp62Aq4a3Yjn3Thv5NP7x/2aqdNh905aZ6N9A5wY5Hojp0ElYV8pF1b1+RlS8e&#10;huiKYzFC8KEODSqYFkyF8LytowFTgzCyQyQSyK+CNdINty9Zln7b8fZI3nxet8WEHyGJDa3jWFPn&#10;RLQVCq4lLX9jwrPNIaJfyUqeQJJGK5C9yBiCvN+HDa4p+Zcg8/CHkLqvt6AFsaHUB/MLzRYUIpgX&#10;ybIPwvgQGhGN9S1fw/Lrk8wcyR5y4zmHhbdZ1F7+gjcfe/kvAL99jgBHgCPAEXgTgfdblLx5Av4N&#10;R+DtCDxy7dwJzKr8gpmeI+D4NKjqxsUSa1407w073qV3fuOYjqj/UsFj+dVEcgDyi29O+8SV9zL2&#10;U0b6kv1aMrM8WuWrlULmnNxo0lMsGJrgq18Yb5l45blX3rL27dd7P6+/8cmZzZWRyqdBKYqglIZ7&#10;rcRKagVaDEuVvf4/pkv5n76cqtQ0GO92/uZ4MOA1jWAV/r9W2XDgULWNCB+6D9/oSGleNBiMFgrF&#10;mhNXJBLEFENnPtj2+pHrMZwYLcJI96ZOpWPZ9qQTVctIuIKYsRyry1BzaCoshoiSvFY1t4uHCxaY&#10;IASHHMyM8NwdQx33fU1A6N5reRiLj3igPKI0gqF2pehoDQwaGREp6PDCYrIvXgtG9IHlJU0NMG1z&#10;jumDyXFBuUCOVqV3w4+/zxHgCHAEOAIcAY7A3oUAn4DsXZ/3Hr/bh6+aWxeU9G5ZZidWK6XFVcM4&#10;+6iv33nHkVuzQO78dktTa/QHHr/VWRxcUczkit3TTv71PSQvoMUdWL/5Q4pZuhUBgeemRkY86YKR&#10;Drd1fb99xofPG6vmY3F3tywWqqfamvaxclll8A6GnsJl5aoBEpRzh1Yydrn5oDVXy9kgUh2gjw8g&#10;VNBfljzyNvQ0XROifr8yPRIKg2pVD1tcH+x9cyxXUBl8bvG14JiO8zCi1RcuWLYMyvJ3birsw2R/&#10;VJODUdCeFFjiFpC/4Q5ZurnpnXsz9swzmk5p5IIDxplThfYeQvnd2I48coklOcU7DbOMjBBDI8qa&#10;ZUCDgiYKtsNQaNjMhiMXOGHwALZZVVD86ZGibzcuyQ/lCHAEOAIcAY4AR+DfFAHegPybfrAfxG09&#10;fNXxdbKTu9J29M+VyuX7Mqpw9pFfufNxGEfVmgtak2Kbp/sE61CzMFwt56wr+weVP29d69+u++Js&#10;0SldVS2l9i+kRwVX8q8INbSfvW/oQ9ec+e1fVrbut7tfH19+35yAZH81pCgRSlK3EVtR1Q0MGOS/&#10;tzS3/GxJKrVLk4+t64jG7KgviEGGBHqS5QyXNWOb4+FCNcHv9UXQ3iBc0GW5XImNJHJsaCTDUlkk&#10;kVSNe7we3y+fHVCHt57z7V+zo0ahrr5ujYxwRG+shfmbO5gQbFi/Vhegg3nnVrMgtgqbbX1Ad/QR&#10;2dLznnfu9d5+cuLpLxZd2fotmpB7TFszkHcOS2ANeSDICMmlWaWQY8V8hlUrBeava9ADnV3b6GDe&#10;29X43hwBjgBHgCPAEeAI/LsiwClY/66f7AdwX7lNxXOCUecMI2ffLDSM+/GpF/4FDrX/2J76xZf2&#10;i/m85xj5fqlYMhYMmuOvPfGCX+LxOWN3/+rMqdVK7hpLrx6qllRkcCjLvKGm/z7nsjugGF/0j5Ps&#10;5nfX/8+nm0Z7Vl2AiIx9XdCYgphamGBMQQD+WkNd9LK/vr72HfqNd7skROcxaLP9FAjoCHY/y3dh&#10;ArJp62FCUFT6M6q6ynHcfYtl5HYgQNARBF1U5JdN070tFvbe9+CqnTc9jy4frXw3FBiW4DkmSpBW&#10;OLoNH99VP7+pZ4eNmWNlB8XqqOowQbbKWe/WBe3O11O/8Fz/opsP/TniVsKy1z1ekgOKjemHWsoz&#10;L5ojBUHlolDGlCag+WISxi984whwBDgCHAGOAEeAI7AtAnwCsi0e/NX7ROCas89uHFiufnJwXfU2&#10;Sen47qkX3r1N83HDV76imCPpL2kjPfuoufydmhW/7Pgzt0w1/nLVf+6rayO/xeTj0EI2y+Cx+7i/&#10;btwXtzQf73NB2zmM1uBqpdOCXuEThmGIlarJVCSKm469KdQYv+Kez57xwnYOe9cfgT0WUxRZQa4H&#10;gzBjWfeSJW9qQL7+8ckNqpn9hW5oJ2lodKChsFGdr/YGgj9ubm05/bhzvvXHd2s+3lgAorMl4nih&#10;AxGRg2KUyrq5Eu/tME3byKwfNbKDBaeYkp3SyJg0ILSW1/uPW+4RvFe6tv207Vg2xO4s0tDJiB4m&#10;+cJM8UeYLShVF8C+sXb+hSPAEeAIcAQ4AhwBjsCbCPAJyJtQ8G92BwGvolQ0oWl+flheft5f78m/&#10;/VxtUetI0fWekVrft9TX5r/k4G8vqDUoN1140kQjOfhr0yweU6lWQYOK3ReIdlx41iW3bnz7OXb3&#10;tRkePEQol891DCOcTBssU3CZ6gjZcGP9lScdcvR9Qnf3Dov5nV3bG4lEMM2QZaNQclz9lbfuC7eo&#10;qFbVP1I1rQD0JRtFn/+u+lDo1ujMj6xZCKvdB1/tfuvuO/0ewnNdEgW3amkCRPOjalno3dkBplZM&#10;SbaQtK1ina3tPgVr67VgFODceefcFwPl4pUSc72YsBzC/HFRhB5EME3mhUWv1+P1Q13D//uyFTT+&#10;lSPAEeAIcAQ4AhyBNxHgBcKbUPBvdgeBcxcgfZyxv2/vHIu+ftQkt7RxfsUVMqblu+TTVz9Vay6u&#10;+9pp8YH+ZT/3+crHyLJkuUrDn8IN43705ctve1fr2+1dZ2c/u+HS01uZlroAiulpxYKOtHPoPixB&#10;izfFfzPr1MP/FyGG2xV/7+yc9B4KcUl2nUbBcmTbKWcEmw1uPeaM4/YLZrKJMyAvSUmy969exbNI&#10;toMrHlqzQWdrBrbutstfHduWbYQPkvbCMK0+s+zuUDNCJ/WbQlG3q6OlUmaGrqtj+m+dnLFuuGH2&#10;kxOVyJW2bHVDGD8bAxrBgZcAsuRdxS89nLP63tGI7vLN8h05AhwBjgBHgCPAEfi3RWBMi5J/W5T4&#10;jb0vBH4394hQo5L6rJkcPdOR5IRmuxd+4a/LaymAFMp24fH7/5eezXzS60Ncd0Pzo+NmTLvkyz+5&#10;ffR9XWwnB93ZPdej6tUzkGFxQqlQFQpZjZmGZfvD8T+Nmz7lt91vOHTt5BQ7fGtf1uiXPGqXbsAa&#10;Vwkv7R+pbj7to7PioXhGzyZGP6JWjY2gTv3X+HDX+h05XO3w5G95A1MHQRSG44JdBRULaSIOW73c&#10;zO9U5D3cFFOlZ1cPgPbFEFr4vqY7b1nCO74999xl5oPXND0uNQebmSJdISi+Fi8YZobhqLZrLaf3&#10;33EQ/wFHgCPAEeAIcAQ4Ans9AlwDstf/Cow9AKS1uOxjR35SGy1erhesjyuu/w/VaPic0/+6/IVa&#10;ijou+b3/POqoTCp/QbFoKZVqZLHkH/+tPdF80N0ZSuDwaFj5SgDBGKV0iWlQaITi4Ydbx7XPv3rh&#10;I9ndQsBv1ZmmMRHuVxCysw3d9y9Th+X6klHyOLagvhZckb/toVXZ1bvTfND6ZsxYJRjlcrhcHGES&#10;Ysc1zVq5YMHOC/wZM7rNYiI1qqcxiKhou2XDuyOMTrzgIR20q0cRsveMjAz5SiUDiUsw7w82vzkJ&#10;2tGx/OccAY4AR4AjwBHgCOydCPAJyN75ue/Ru4635YRcn1eX9OBCIaas+PSfX9zmSf3lX53bvuLl&#10;pT8qZ4udgXBkWUv7+PO7b390u4F6u7vQmy4/uzPol77pd8xJVYTyCeBIIXW8P9jW9JNrHn1+aHfP&#10;L0ixNlEUWm1LdTVL3UTnW7JFhE5CdARjjNHWlwuZPm+zgjiPYn4klc/Zq97tzGR/vPL6hqpr2YKt&#10;uWMmQn/7dVMeY6TB1v8ki37JZdJJaMjaQt7Qsa7LXnirBfPbj+OvOQIcAY4AR4AjwBHYOxHgDcje&#10;+bnv0bue170QZrHskbdf5M65c6XnI8UJGzesPy85mj80EAhuaOoa/51f3fv06rfvOxavb+4+yxcL&#10;+8+KeN2j1Awk0VqBlU0IuUOB6z/6pUtfvObRebt9mUCkaZJpsXjJTpQMS9wjTRQt0gC/K+iaTcgU&#10;YRBarLNUe8OuLL5QrWpxf8xlmrHbOSA7uh7pQR780xcWB6KNq4ORxvZycfDDlqnXM2SwM7YlYHJH&#10;x/KfcwQ4AhwBjgBHgCOw9yHAG5C97zP/wO54eVCZ2Pf66C3ZkeSHRcHfW9/ccfHv/vb0doXrY7HI&#10;UMh/ZDggfMnV84FqNc+KFYu5vuj/RaZ3/L4W1LebFyEBum4YUx3HDsLOd3W1oo25c9fWJVol3WtH&#10;xKApORB5e54+7/qlua3v7exrfkTLW4ruqBaTdrbf7r738S/8ucRYd3nZI+LTouL/sFEtR5YsmU8U&#10;zzHXnuzuWvnxHAGOAEeAI8AR4Ah8sAhwDcgHi/9edfW6uDnYEGn96eRJs342bdqsr0482v/AngLg&#10;zp+f1eL3ls+X7fw4E8ncekVlJVN8MtDU0v2zBY8XxuK6baVwgFlsimU7DLSjTX3+3DYJ6GNxja3n&#10;aIxHJVgdy47p6o4oviv9autxxZxRqBRMyxk7MtjWU2/zlahWggAbY1F8VPFE8xZGIEekZrjb7MRf&#10;cAQ4AhwBjgBHgCPAEQACfALCfw3+aQhcdPVCSsa+Hw5Yf4No2d2+ae/YLEe0S//psZ2jTN1klXyG&#10;lcru695Qw0UX3/zELlGXdmUVgZi/jrn2BFjiQoBubejuXkXUsz2yeXxMEh1Fhp5jtFgxdjmtvaIL&#10;Ax5LLss+3x5uQbbctuGwpa4jrERQCVvtrqapCw8j3CO/EfykHAGOAEeAI8AR+NdFgDcg/7qf3b/s&#10;ymvNxx5c/Z+/d9r47KaeL7CGgE+QZJZX9bTlif3w4gVPbBMSuLtLkG2ljTlGe1WtqKWSvceoZLRO&#10;2xVFDBVEyzA3y5aY3NW1azlHY5KmB6JKeVeP2Z39PP3DJbcpdg8i0Vfu+6nuPdaQ7c4a+bEcAY4A&#10;R4AjwBHgCHywCHAK1geLP7/6GCNA+SLZjZvPqmazB1q6ysrZrKGb3l9kGv7jwTG+FGOSMMGxK/VW&#10;tbjSLIvPj/n533JCQVFCkkdWmCysTZRHtnEVe8tu7/jWHw5rlitVcqUyBOF7fptz7gLTKweub/UY&#10;S/b81fgVOAIcAY4AR4AjwBH4V0SAT0D+FT+197FmKsz39OThfSxrzA+56QdnTI3UCaeF/E1imRqQ&#10;qvt4INSyAEF+ZIs7lptgmPnJriUEbMNYuzmRHRNdyY4W6LgiXKUEKLrN1y+4Fknqu7iVqpDJF7SU&#10;HPTsNDV9F0+3S7vNOblb3aUd+U4cAY4AR4AjwBHgCOyVCPAJyF7wsVPzgdv8pzwB/yDhvOaar3sV&#10;M/nVcJ09lXlcVilXNxpO5PKzf30PkvjGdru/+2S/rRanmVrJsmz7se6Fe07/QSs3bHOdY7PnHFFa&#10;+V7uJJPOhSq2nXBF7y7rRt7L+fm+HAGOAEeAI8AR+H/t3b9PE2EYB/C79653LRWuUqIMBiXRuDgY&#10;G0PC5GIcdDLRyRgnGTTGxAkXiwMJg3EgEsTEODFAdPEP0JhIwMTEGgk14g9AfhQoB73eXe+3rS4w&#10;FHrAW7j6bdKkP957n+c+7/Tk7t4HAhDwK4ACxK9YAMeXrnwU3zW/HWokPXGRmNkbPMcWiw9DZgXp&#10;/t3n70dpLJku2FFbV4+pclZWC7KvomA7+YSc5hnP8QZdU/zq5/g1g2Rk3n2UT3zcWcd3P0ExFgIQ&#10;gAAEIAABCGwigFuwNsHBX8EReNV9Pb46++0Wx5FYPq+Ztkf6iXvmJUupER4nROosU23SFUPRNFLx&#10;MxnbFeWMVV43nYxj/c76maN3bLKUW4p54+cojIUABCAAAQhAAAL0BHAFhJ4tZq6iwNyPX22WnW/z&#10;WLO45a49ZBXiPR0DAxatFIRQWAgJkUg0GkubYZ7q8xVeMknCh5lDImE+XaW41S8tK8wLAQhAAAIQ&#10;gAAE1gugAFmvgc+BFCg94zI3Od+ey8hRTSl8IeLB7o5dajZYDkRf0xq0nFanmIXFKeYc1e1mu6Zf&#10;t4+NpB5PLS0eKJcPfocABCAAAQhAAAJBEcAtWEFZKeRZVqDz0vlWZUW5zLusK0rxZ3f6302UHbxL&#10;fzirhpvJZSxW9D4knxQ7gFN8rWQEd2JBXnaFFZViGEwNAQhAAAIQgAAEqiKAAqQqzAhCQ+BmIhFS&#10;iXN6IZ26R1yj1Ww62tfYmnjBMCM0wm2YM5+zCtaSarIRruItcTdM4ONL49kLo/b4+Oe+4WEUID7c&#10;MBQCEIAABCAAgf0pgAJkf64LsqpAwBClFnnm58N6J3wi3tz0VGpu6bqW7KX+QHgpNXat2Jdcd2yO&#10;FyrIdGdDij1MSldYqtLJfGeZ4mgIQAACEIAABCCwtQAKkK2NMGKfCoinjk8fYZjb9eGY7ca5xc7B&#10;Yb1aqXp8g6IqzDIhf3usVCss4kAAAhCAAAQgAIHAC6AACfwS/r8nMPBvl6vveyEgnRTl2TQ3wxBS&#10;8w0e98IXMSEAAQhAAAIQqF0B7IJVu2uLM6MocOXBkOVIsbduRJqnGAZTQwACEIAABCAAgZoT+AP+&#10;YezUgOdQOAAAAABJRU5ErkJgglBLAwQKAAAAAAAAACEAax9aIJAkFwCQJBcAFAAAAGRycy9tZWRp&#10;YS9pbWFnZTIucG5niVBORw0KGgoAAAANSUhEUgAAA+gAAAPoCAYAAABNo9TkAAAABGdBTUEAALGP&#10;C/xhBQAAACBjSFJNAAB6JgAAgIQAAPoAAACA6AAAdTAAAOpgAAA6mAAAF3CculE8AAAACXBIWXMA&#10;AC4jAAAuIwF4pT92AAABWWlUWHRYTUw6Y29tLmFkb2JlLnhtcAAAAAAAPHg6eG1wbWV0YSB4bWxu&#10;czp4PSJhZG9iZTpuczptZXRhLyIgeDp4bXB0az0iWE1QIENvcmUgNS40LjAiPgogICA8cmRmOlJE&#10;RiB4bWxuczpyZGY9Imh0dHA6Ly93d3cudzMub3JnLzE5OTkvMDIvMjItcmRmLXN5bnRheC1ucyMi&#10;PgogICAgICA8cmRmOkRlc2NyaXB0aW9uIHJkZjphYm91dD0iIgogICAgICAgICAgICB4bWxuczp0&#10;aWZmPSJodHRwOi8vbnMuYWRvYmUuY29tL3RpZmYvMS4wLyI+CiAgICAgICAgIDx0aWZmOk9yaWVu&#10;dGF0aW9uPjE8L3RpZmY6T3JpZW50YXRpb24+CiAgICAgIDwvcmRmOkRlc2NyaXB0aW9uPgogICA8&#10;L3JkZjpSREY+CjwveDp4bXBtZXRhPgpMwidZAABAAElEQVR4Aey9B5yc9Xnv+5ted2Z2drbMbK9a&#10;rXpDAoRAdJDt4ELikhs7J8TnY+dc5yQ49yT53Di5+HMdn5v4XNtJ7CQmjtNIDDHFgOkIgyQk1LXS&#10;9l5my8xO7/X+/q9CAr6OLTBgyjMfC2m1M/O+7/edxfye5/f8HkAeQkAICAEhIASEgBAQAkJACAgB&#10;ISAEhIAQEAJCQAgIASEgBISAEBACQkAICAEhIASEgBAQAkJACAgBISAEhIAQEAJCQAgIASEgBISA&#10;EBACQkAICAEhIASEgBAQAkJACAgBISAEhIAQEAJCQAgIASEgBISAEBACQkAICAEhIASEgBAQAkJA&#10;CAgBISAEhIAQEAJCQAgIASEgBISAEBACQkAICAEhIASEgBAQAkJACAgBISAEhIAQEAJCQAgIASEg&#10;BISAEBACQkAICAEhIASEgBAQAkJACAgBISAEhIAQEAJCQAgIASEgBISAEBACQkAICAEhIASEgBAQ&#10;AkJACAgBISAEhIAQEAJCQAgIASEgBISAEBACQkAICAEhIASEgBAQAkJACAgBISAEhIAQEAJCQAgI&#10;ASEgBISAEBACQkAICAEhIASEgBAQAkJACAgBISAEhIAQEAJCQAgIASEgBISAEBACQkAICAEhIASE&#10;gBAQAkJACAgBISAEhIAQEAJCQAgIASEgBISAEBACQkAICAEhIASEgBAQAkJACAgBISAEhIAQEAJC&#10;QAgIASEgBISAEBACQkAICAEhIASEgBAQAkJACAgBISAEhIAQEAJCQAgIASEgBISAEBACQkAICAEh&#10;IASEgBAQAkJACAgBISAEhIAQEAJCQAgIASEgBISAEBACQkAICAEhIASEgBAQAkJACAgBISAEhIAQ&#10;EAJCQAgIASEgBISAEBACQkAICAEhIASEgBAQAkJACAgBISAEhIAQEAJCQAgIASEgBISAEBACQkAI&#10;CAEhIASEgBAQAkJACAgBISAEhIAQEAJCQAgIASEgBISAEBACQkAICAEhIASEgBAQAkJACAgBISAE&#10;hIAQEAJCQAgIASEgBISAEBACQkAICAEhIASEgBAQAkJACAgBISAEhIAQEAJCQAgIASEgBISAEBAC&#10;QkAICAEhIASEgBAQAkJACAgBISAEhIAQEAJCQAgIASEgBISAEBACQkAICAEhIASEgBAQAkJACAgB&#10;ISAEhIAQEAJCQAgIASEgBISAEBACQkAICAEhIASEgBAQAkJACAgBISAEhIAQEAJCQAgIASEgBISA&#10;EBACQkAICAEhIASEgBAQAkJACAgBISAEhIAQEAJCQAgIASEgBISAEBACQkAICAEhIASEgBAQAkJA&#10;CAgBISAEhIAQEAJCQAgIASEgBISAEBACQkAICAEhIASEgBAQAkJACAgBISAEhIAQEAJCQAgIASEg&#10;BISAEBACQkAICAEhIASEgBAQAkJACAgBISAEhIAQEAJCQAgIASEgBISAEBACQkAICAEhIASEgBAQ&#10;AkJACAgBISAEhIAQEAJCQAgIASEgBISAEBACQkAICAEhIASEgBAQAkJACAgBISAEhIAQEAJCQAgI&#10;ASEgBISAEBACQkAICAEhIASEgBAQAkJACAgBISAEhIAQEAJCQAgIASEgBISAEBACQkAICAEhIASE&#10;gBAQAkJACAgBISAEhIAQEAJCQAgIASEgBISAEBACQkAICAEhIASEgBAQAkJACAgBISAEhIAQEAJC&#10;QAgIASEgBISAEBACQkAICAEhIASEgBAQAkJACAgBISAEhIAQEAJCQAgIASEgBISAEBACQkAICAEh&#10;IASEgBAQAkJACAgBISAEhIAQEAJCQAgIASEgBISAEBACQkAICAEhIASEgBAQAkJACAgBISAEhIAQ&#10;EAJCQAgIASEgBISAEBACQkAICAEhIASEgBAQAkJACAgBISAEhIAQEAJCQAgIASEgBISAEBACQkAI&#10;CAEhIASEgBAQAkJACAgBISAEhIAQEAJCQAgIASEgBISAEBACQkAICAEhIATe0wSKkcm9kRfveSF9&#10;4r5HimvDN76nYcjFCwEhIATeIwSM75HrlMsUAkJACAgBISAEhMA7isDis/e+MH/kB6gaTXD7Agdy&#10;o09/xdI38AWdLpB5R12InKwQEAJCQAhcMgHdJT9TnigEhIAQEAJCQAgIASHwlhFIT524o5LL+EsV&#10;YPjhu++KTp3D5ls+gpZrPrlZ520dfMtORA4kBISAEBACQkAICAEhIASEgBAQAkJACPwHgcmH/jz2&#10;+G/srs7f/6VqtRpx/8d35E9CQAgIASEgBISAEBACQkAICAEhIASEwFtKYO38c3ed+NLt1eTxe594&#10;Sw8sBxMCQkAICAEhIASEgBAQAkJACAgBISAEXk0gOfnSZwb/4o5q8sLj33j1d+QrISAEhIAQEAJC&#10;QAgIASEgBISAEBACQuAtJRAbPfS7s/f8n9VqItj/lh5YDiYEhIAQEAJCQAgIASEgBISAEBACQkAI&#10;vJpA6IV/PBr+4beHX/238pUQEAJCQAgIASEgBISAEBACQkAICAEh8JYSqEYi7oUHv1zNTB2+8y09&#10;sBxMCAgBISAEhIAQEAJCQAgIASEgBISAEHg1AbWKbeqfv0Cre8L36u/IV0JACAgBIfBOJKB/J560&#10;nLMQEAJCQAgIASEgBIQA4OjaebfBbEF68bh00eUDIQSEgBB4FxAQgf4uuIlyCUJACAgBISAEhMA7&#10;lwCXmpuq1aBd/f56rsLVufXu6PmDvyuBca+HnrxGCAgBIfD2IiAC/e11P+RshIAQEAJCQAgIgfcQ&#10;gdzS0IHJv/50IfrkP6fzp+57pDDyxNcKcy99ppoO+S8Vg71t21dW5+YRPvfMdy71NfI8ISAEhIAQ&#10;eHsSEIH+9rwvclZCQAgIASEgBITAe4BA4swPHimVq3Bfdjv0gY03wuaaNHlaDkJfvORuusUXGKnt&#10;2IR0cHz3ewCZXKIQEAJC4F1NwPiuvjq5OCEgBISAEBACQkAIvEUEqtWIG6GFG2GvHYHOGkYxa9d5&#10;2iZfPnw1NtddWR26sxBduLGsM2TCgy9tquqMxb5f/Z8mndWL8szxz1bdLYd0rsDIy6+51N9LekNx&#10;+dwQrfIRt07njV/q6+R5QkAICAEh8PYiIAL97XU/5GyEgBAQAkJACAiBN4CANo9dyvpKkdkbi7Hl&#10;/fqahmP6xp57TCbHEvI5HyoluzpMuZr1ocQ/GEr2YiqySc/WtdnhGyzpzXEdCtpzDLaaOVQMSxTO&#10;4ZdPTaWml3Mz+8sro5/MLM8cSC+NY+qv/ivSC1PwtbXAt/0ADO7Wu6tLL52qFIv2zMzJu0qLpx41&#10;eBpvt1pqEJ86DZ3Di/q9H9fEebWQQYVvbvW2Dr58jJ/0e+LsI98JHnvsk02bLz/m3n3TB4e/+1em&#10;QrkAZMrqnEWg/yR48j0hIASEwNuYgO5tfG5yakJACAgBISAEhIAQ+JkIlIJDt+XXZg/ojIaMwWT8&#10;N+FqLJZSoe2VXLrNYHfM6YyOpUqpaC+n4/1mX9Mhg86YqZby7mql4K7q9UVDMeerms3x7Nry3mxk&#10;pdvT2nPQZHdPZoLDd+QzacQnziIycQaZTA7ZXA4+hxkdt34atTffCX0phcm/vwtLR5+Gr70ZZXMN&#10;GtdthLtzAMaWDVTkdYDJCp3ZjnJo+hcNTb5HdbpARl20Co7DWn6Tztd57JUQoifve+Tpr991ILgY&#10;gl5Xwq59e7DrU1/A8vAp1G28+iZrYP2Tr3z+m/XnwvyJO3Rmx5yp8a053pt1HfK+QkAICIG3EwHp&#10;oL+d7oacixAQAkJACAiBn5GA6hy/Hov0z3jYt+3LjYGBB3ly6tfrfuQY2mY2mL5RDi3hwhP3YufH&#10;79xv6d263+bfCge74Hj2L5EaOw6T24B4IoVozoFAIga9wcAWvQmxUBTGWgpxiwUvHXkRgcHT6Gpv&#10;gq2pDubGfujstTA7a+Do3Hkvkr71PFHN4l6MF/r1qsP/ikd64rm7nvjSfz+wEkmhZLZicG4Jaw8/&#10;hd7rPobAnltQypU0cf+Kl7zhf6xG5jctHfnXk8FDD5rab/isOl95CAEhIASEwBtEQAT6GwRS3kYI&#10;CAEhIASEwM+bwOrx+x459s3PHcgHz33QEtj8M4nSn/e1vNHH11aYrc1sh9EQfuVc+I8eR5sjT8T7&#10;aYvfnZ2d/HhyZWz3hXv+mGPljWgY2IXG/u2A0QxkI6jGV1AtZ2GolmDuuRqrky9hIapj17yCvirf&#10;uZwCchFY7VXo83YEutehPRjBwaOnkdVbcM2my2AM9MCy/noUk1GUYrOoJOa/kxv83pLe5JzTRReW&#10;DG7/oWqEc+Vebzw1/MTXDn/jjz43y/cIRlNYS2dQrhjZZK9i/IWHsM2mh7n76n+34f/otb0RX5dC&#10;QweGv/vlR1YmhrD91//wizoG1L0R7yvvIQSEgBAQAhcJiECXT4IQEAJCQAgIgXcJgUQ4vP2HDz8L&#10;2Bsf4CVd0hibslG/bKl+N2CoZoNtsFrjLwelVcPTuxPTx+/KDj0zaOvY8hWdo37px12n4hB77qGJ&#10;C3/0Uf/y/BKi7FB7W9rQte86rPvInbA09sDobES5kIelvhPwdkEX5zh7eAHO1j70d2+A+4iF0K0I&#10;8bUTzz2CcmQShbIRqdAqzIYK1uZG4a4BNna2w1C2YPrMcdQVqvA3rYfN4+P3I0iMHN+t1xdgcfhg&#10;baMN3jjMufTGe7h27fPJ809tN1js0Ol0KOWVOAcqlQryVT1OH30RDnsNNvZd/6bNn1djK92zT3zz&#10;kfnzp9F99fvh7r/mCz+OpfydEBACQkAIvH4CItBfPzt5pRAQAkJACAiBtxWBTDLmT3EOOjh4DNWV&#10;odt0jZq9+yefYxIqVOxNt0X/5JP46d/VQtnSC7uhy7tVmloxFe+Hmg83WMMmkylTKSTbMsGhz8Qe&#10;+7rf4m4qFo58e7JcTPvDP/hf7tTcFLybrrjRXFd3qhqbGYHbNYl0uo3Bb8XU7Nk7w0Mn7jh612dx&#10;7OknsJLKweF04frbPoTdv/a7KKbj0LEjbqhWUAqNIxKcB+fZUU6Ecfhvv4Rdn/ht2NqvRD66BOf2&#10;X0KHZz2KRw/i9POHcPT0w9AbdXS2W9h0N6DFa4TH44Wn1gGToxZRhrqFjhzC2PFDcNY1oVjSo7a9&#10;DS3rdsPZuROG1s1APoHg43/xcd3xpz7u33szrv2tL2Lg5CG8+PjDOHrkGHZdeTka3DaM0DYfjSf4&#10;fMObdi+jF57+ztTxF2D1eNB6xYFfBH7vp984eYYQEAJCQAi8JgKXVF1/Te8oTxYCQkAICAEhIATe&#10;FAKF2Mz2/MLwZxhkdtDStO0edZBqan5TfuH853Kh+RsfuPuv2lanZ/Hx3/wNBPYe+Gy1aoobGtsf&#10;1ZK9y8XiK1PIX3mC7M76lbBTNupX/v2b8We1aiw3e+au3OrCjWaTIWPxBg4anO7JUrHg1lutYb2z&#10;7hQqtnAJOTf0VVMlurQ3dPbIH8SD07DbrSjk8pgdH0c+nYbFZEJTSzPqfDXQlYswFOMwmSwwQY/w&#10;8jRSyTwW5kJYTWTgdDrhb20DzCYE+voQnB6Dz+XBWiyO5w+fQKrEzHZ2pr0OB1r9DfA2NQB6M4qJ&#10;kNb9tjtciK7FsLy0Cp/XhRoGwRV5Lld97otwbr0NlWpZ62wrZrpKFtGTT+Lk330VvVu2wNPVjaFH&#10;voXG1k54Ozcjm4iikF7DwkwIRncHfFuuoOmhDZ6WLlgaOji7Tgt9paza43yzPB7/wsfx0pOP4rpr&#10;Lsc2FgTs/k6UMxEsnTqG1fGjGBk+i2i4jMuuvw2X/fY335T/tlNz5wvP/cO55bELF50FH/jf6/+z&#10;z9Ob8bmR9xQCQkAIvFcISAf9vXKn5TqFgBAQAkLg505AdYFRUyoq+7WW0J102mHIm1DN+QrJaH8F&#10;XJGVXNmtTtSgN2Zi02fvXJ2dgY/Csn7D1Z8tLp7ZP/bdr97u33n1HfFD37prdvBc94tf/BiqiRlM&#10;L0cxsqTHtddeAX93ByrhqW+kpi6gWNAhx26vvbEVhYknv14pZvyldLKtYrQvmZy1gzqTLZwPjZkM&#10;lbK9PP6MXU/BDKtv8D+zgv84iNq1RK0m9b0fFfna99Q31LVWYu7E2ceejZw/3pYJsxZA8VnfVv9J&#10;Z2M7t57l2RjXIxtLaFvP9CYjU8wr/DqEXJJinOK8oa0fZYsbibUl2ANepGMpZFJppAs5VPIlPncN&#10;+XwWRpMNC+E1hBMlpB0dKLnM0FeKDFQr8jxW4D15liK4Ao+LYt5Rh5713aipqUUml0aNVQ+b1YHl&#10;uTlkIvNw2ssIpnXIlIww8nxq3G6YLUYkQivI5M341z/5Mho7/4VWdKN2jHK5xPd0IhyKoRSNoG35&#10;HObiq8gUa7A6TIu7w4q6nstQ1HXBt5NBcY3dDI9zQd+0ScW2c6adq9L4izPznHWnZT6+zCLBGhze&#10;Ohgbe2G0uZBenWenPIbk8gWcP3MaDk8DzMY1uFraFek35VGIzh4wmc3wdfSgyhKAiPM3BbO8qRAQ&#10;AkLg0ubThJMQEAJCQAgIASHwagKa8MyY3PlixU5Z6dZR4KJ6cW/2vylMqkEu2K5UTToU7cVCwWfg&#10;H/QWe7gK86tsyJVSxlcp8/V6FKvp2KbU1OnfzSTDWif1xUe+j0K2jOs+eD0cTW2ILE6jnIyzo3oQ&#10;JwdnkGKTVaWFmx0m7NuzGbu2bWXYWIydYorI+SkKPR1qXNy3PdALK38vJSPIxZIUhVztxa6z2dcI&#10;g9kCg8WGVDiMQqGI2l23ftHSde0XXn3FP/6r3OjTf2oycQXZ/Pm70qtBeDdf9+VqpWyqQlcsZda2&#10;l6MLN1pdPuitdpTiIcRGTlDgOvgfICVUSKaKPKzOegpT0spkkKL4zqcTKMJCHDmk15bZJe+ExVzg&#10;GrMITBauLTc54WkfQKmip7Avwcnus/p96vw5JONJ2GpcaOmjmC+XsTQ7x/fOa131M2fOIMZO/O6B&#10;Trh9HjJzEQOT1inqrTrCLxZhrXUDrgYWNTIsDEQxPDSC2WgJyWwBmzb0cXY8CbeFtxZORNJVBBeX&#10;kSDvtWgCqVQKBt7kTDaPGqcNAbcZy6sRXHHlZdj/sV9FbGkOKz+8F01+Pxr2fgBU9qjo7Vg88yJq&#10;KNrd22+inV6ly1GrF1JaJ37puX/C0sgg1r3/15n63gEdA+l0NY3IjB3Bd37ndnjrA/joXX+J2Ora&#10;g9baxmO27r1f1t7gDf7H3IN/Up058iQMdC207tqPttt+503p1L/Bpy1vJwSEgBB4xxGQf7m+426Z&#10;nLAQEAJCQAi83QiolG0YcyaqQDuVpT3PpdoWky0DOz3X8LNjrlOK7jU9VAFAhbct/vBvhp/55p/2&#10;N7UHsGnfVWDHmyu72pEqWihGYwgOn8TzP3iIneQYdvV3IZnIYjnC7ipFeFkPrgFzwKrXYcu6VrhN&#10;BoTXVjE5uwqj3gB3nRuNDV7UMVzMxAZ3y7puWrubKGxpF2/ceFDXtvUrVIym1PDRr1lqagdNdZ0P&#10;6qoVUzkT6y/Ew5vCwy/tt9XVo2HL1Vh64ttYHj8PZ1sHG78uuCgc9Tp2wSsldrQtdGznKV4tiI0e&#10;xQl2sKtMOGsM1MFLEdvY0ofQahzHjp2FzW6Bw2KgNKfQTWbQWOdE7/oBlCmgzcYSLGUmonvqYKph&#10;2hpnwzl/joqOnXAWGYyuWtAujyo76RUWJqpGCvhcBtVSlmHqYUyfpHveAgQ61/P47Lizs53NlDHH&#10;bvlqJMqRdiuPYcWu3Tu05PVCusiwuGWsct94oK8XfVfsQWxlBRMvPQ2328/VaHY4fDymuR6R+Xlk&#10;s1kWS0woZJJYmRnE6bkYPG4H6in4i9Td6zasZxDcMmaGTuDyTe3ouf4XYGlfD53Ng9jcNBxtG2Hv&#10;2cErV/95xjn3dBgl3ldzXStFuZ+dddZ1ilm6AOZx6p/+X5x49lm8745Pw9MUgLlv77Wm2v6Dr+lD&#10;9hqefPxrn6kef+whtAUacOVn/ui+2l23cQZdHkJACAgBIfBGExCL+xtNVN5PCAgBISAE3nMEftTW&#10;/bMA4B5zn7IPv5ys7mnvvm/jznV/YPUPoGH3R5GeO0dh6IS3cYA241Zs3Hcrtu27njZvNs3ZqS6V&#10;lD1ah3x8jSI9yo40O/GsGmRWppGGEbVb29CxvMQZ7SDOj09iZgUMLzMhNRNE9cQJrGu0osZmhafO&#10;v9/VvXF/8xXvZ9fUyM77als1EzqQXp7jhrFldnhLsDYpm/YBpCePwGwu0VrfqwlfvbWCKsWltWUT&#10;8pko4tPnEFucgtnuQJx28ZKNHWS/D62dnbC67bSOs5JAp3/H9j3arHgNu+V2zorrXLSA11IAczbc&#10;bKfBIJ/HyScehCWWQXtvNyxOLwxq5VkuxfPhDLizBxnawddGB5FkR9thtbEj7tIEc0GJ+YY21Pkb&#10;Yaa41yz1dhfsKi29bys8i0vsmodolS8iizJGzg4juLzCveY55EusungsWDjvxOjIDCamQ2hw5enz&#10;NmDL9k1oaHWjqbURBYppC+3tqTWuPRsrYvemHnR3N+Op58eQSObYoT8PNt2R8HbgjFrHdvoEXAtj&#10;cNJen4hnyOks2rKLKGYSsLRxI5y7kXP21ONnH2YoXgwOjgLo6YJIXDiIs898Hxu2XwEXre9nv/c3&#10;2PTJltv5uTtYjUzuRTrar2vdefePfg5fLvr86N9fytdOHwsStLi7G5tgtFre9KyCSzkneY4QEAJC&#10;4N1IQDro78a7KtckBISAEBAC70gCakVY9MzTD8CoK9o93kGd2RquJFb2RqcH9+YLRlg8jfCx+xub&#10;Zae6azdsgY0UxEV21c2osnNLYzR7rxTHmTUK3jhKq1MweVtQ1bPLnEnDoNaDsQNfZQhZeuok5k8c&#10;QuvlN8Pp9SE5dggv3f/3DC6bRmtbAN3tFK6WGo5sL8EzsBu+XTcjdPheZJfG2CF30pK9E1auHgud&#10;e4Yz8Mtw1Phgq29FhoWBFJPOQ4uL8G68iuLTgmIkSMnLeWqznqnmVtrLfRTlVZRoKTe7VCg7z5vC&#10;tZxi55td9zLnuQ3sZqu5biavaVZ1q93GefocssmkCnFHpcBZc6sTNtUxp0U9G1mBtb6ZHeckA9p5&#10;rRT4NgpxZZHP0vbeQMt7kQLfzE67ninsqsBgsJIbO/kGHkZ9nU+nUMoy1j7AuXUK+pXxc8gxFb9M&#10;27kS9iaLGcGpWSwEJ9HQ0ACn2QUPf1dW+jxn5Y0UsCarejM94itBdssZbMe9aisrCYxPr6A54EZ7&#10;Sx08vP50roh0tqi9NrQU5LhBAR39A5x/L3HnejOadt/KjDoblo4+gulDTyJb0KNscqC9qwkrtOkv&#10;hApYv2kHCxl05PduZSjg7TfBYAuzItKWHXnsAVNd65PG1l1f0Lk7j6kfBi3/oBTqR63t1MvFH/X3&#10;l/oY+cc/rE4efgL7Pv0/VHje3TVbDvz6pb5WnicEhIAQEAKXTkAE+qWzkmcKASEgBISAEHjTCWiJ&#10;6uoo5aI7M/fSXZmVidtziTgmjh9BXUcf+vbdgnM/+BfUcRVX182/Rvs2xS0Fp0ruqqRXsfDU3yF2&#10;9hkKRROsTARvufW/weAJQEeRTt83hWiKYp2z4LSaq6AxT9c2ZMLLKC0OU5wmYPM1IbM0jdmhF2Gt&#10;Y4e8cyPWRk6jhSu+avr2IBccZ8eavXh2tDPLUwwy43H4/rHB52Br3cC8szqEzjyDirsTTtrcPQ1+&#10;dn8jqutKMV6HajbFzWFhFKNrPCdO4zs8PC2KdR67RIu4ji4Aq9tLwa7nJTE2j3vHjbSx67iqjIpe&#10;m/Eu0+auigQqSK1UzGm/q+RzuuD5Gnam9XoUEjEe00abeBLFWFgrZOgdDHjjfHqlyGwAqnI1u6+K&#10;BOngKN3jFPU2N/VtUluL5vBy53mFtgQWKWiUh9lTy4a5EflUAsnghNadj02OMk+PHXlfO0rs4Dsa&#10;Aqx/2PkcprTHwxg8dU5VElhsKCMczuHkCAU/Z9n39bGT73XC5anhtdFRUKXrweRmsaFGS6pPMyhP&#10;zwT5+v5N2lz8Ih0B0xOTWpe9mk9jfn4R+259P9bznuRWRxHYdjXQtJUWCo9KF+Qhed50MCCz9gUm&#10;15nKseW91WrRbmro2a0LtNdToPObr+1x7hu/xduRw8bf+F8ozgx+1lTXf5/O5XrN7/PajirPFgJC&#10;QAi89wiIQH/v3XO5YiEgBISAEHiHEMhGgm1GpGfP/uP/rXXEm9dv5Kx5HuFYgfu4Z3H9b32V3WAz&#10;EhOnKS5tqKGYXjz8AM5860sY+OAn0HLdJ2FS3fOSErFldtYjFPFRirc1CshVBsNZ2WiPIhkOaQng&#10;OgatmTiznotFtJVjjtpGdnbZaaaIZiVA6/Y6evexIz6P1We+jQq7zQaLB9YaG8A5alNdG4PNihTE&#10;QdrPPTC4/CgzGI5PhJ6de73qXlPwqg64suHr2Pmucqa6opQ1O9klSuEqbeNGdr+5gJzdcyOFuY2i&#10;nPPYvAaDnl14er6rBXa92a2uFDK0pFPUc8bdaGYIXTGvrTqrUGQr8a6nWFYd+FI2TaEe5Tx8mbPr&#10;Dbwep/Y8df3FTBxFdtkLiSVUzLU8Dc6525yayNdR6BvpDFCiXcdzsFOkVys6psVTl+oYWsfCRoHz&#10;/kpkO8nKos3FM26A51IlD5LjbvMyixGz4LA7IgyTm10OMQyP94OheFUWDwIePUP8rGjr28F8gHks&#10;Mx9Apy9imSn3LocRgZYWNHINm8FagwvPPISh4Sm46jjTTqHf3NLETr4PTRu3sRjTfrGAwefpa1sA&#10;u4+NfCv/Lk9XwSoLELzPHEVIL8+gtnNzsVLlirtA54P25i1f0TlbB0uhoQO5iaN/am3f83vGwMCD&#10;P/ojMv/Al6tWFlnqrvwwcrOD5BY7ZDQ5luzrrvzN15L4/6PvK18LASEgBITAqwmIQH81D/lKCAgB&#10;ISAEhMDPjYCWDJ+EiiQv5pKr+622usGKEUfjc+OIjryg2bZb9n2SIrKI4ce+g3V7b0J25gwGn/4e&#10;Yhkd+q86AJulSiH3IPZ84GNaMrvVwwR1itzC4hjKCQp0prSb65tQoZ1cWbHLnFnXcZ0XtSi1XBb2&#10;rk3aKi/Gpmtha+kkQ8oo+lQ3ORsKIbU6C9/6PQieOoTEzDnOJPtho83a27FRnTYlNlCgXZu9b3aU&#10;16EcXuQ67wqD0BwUtwWKZjfntOuov1kEYNdaharpKKT1Bopl2tb1On7NJPRSjqFtFPMWO0UzA+YY&#10;tMegOQpszserh3rPKrvfSoBWKfCVsFez6AV26w0MqVNz84W1ILvzTHlv6uHfh7Vig46vq5gd0HPu&#10;20QuFXavVWe+yHR7g93L7jpD5Vj0MDt96iiaUM9TSJeY0G60W2FR3X0dCxv5hHb8YokT/vPnWbSY&#10;ZPh7N5GyMFDDOW2+V5XhfBWOH+iNPE6eoX35KIw8fjaZYOidE1TJyIZHEZ6dp+DOadc1N7/EEQM/&#10;SixGLAWX0d3i0ooC/rYupDMpJLlWzhegY2F1FflkCv2X7WbhJU4BHkNNWx+vg8WDcg6O5n4mBLKg&#10;wF+0RTBkrg6pwacRHT6OxZkxztZHcc2nPq9WrYfNTQN3V8tlU2ro+TsdrRufNDd13VNYWzjAaxg0&#10;dO37YnHi+T+Ye+Heu0KznJfn9avwPxPvZ8Omq465Nl77Plm5pt06+YcQEAJC4A0hIAL9DcEobyIE&#10;hIAQEAJC4GcnUK1G3JWV6djKS49i7txh1HduYFd8O1xNnZg99Szczb1o7N+KxBTTzim8xx75G4rO&#10;FNxNrZgbo3DuGeCsdAMTyBm8xlVmqqNstVFcU7ymGUZWjNM6TfHpWreZvV0DHe4rXOGWphjOIjU/&#10;gYbtV8HWxoRz2sbDLz6C+Pwog9f87Dq7NKs1u66a/TvN3dxKzNbyuGZ2jzmwrc2PGyh8VWq7nvZz&#10;rvz6Nzs9O+G0Xhu4/1uvN1IQcr0aLdiJlTkkaQt3U0BakYKZ4pYLxKjumVTO7neVQr5CAa4S5ZU4&#10;54v43gx6MzNpnWFzagZdCWD22Hn+FNVFFgUoTNU8vtEV4PPLXBlX0jrpRlqzs+x2q1VypXwBRkeN&#10;ZnVXXXMzO916ptgr23uVvEqqK0/Rr7rk6jpcNW6WGug+YLfdxm66uoY8A9sMfB397Vwf50RuZYhd&#10;+AWYeT46DtMbnXQe2Os010NVDbhzDEBlAlRZCFDvrTfXaPP0BlVYYPEB+RyiKxOYmJzG2NQaQgz2&#10;K5BRAy35/Z21cLtssFtYxDDptXR+9XsNzznNUQOPtxYFrqUjKK6rc9KsEMcaZ9r1Jhe8LW2wNzRq&#10;RQxtd3tyjYUWHZ584jm0svu+c8cezE2OoUDOKtneGeiFq287RxBWYTGoYorn0eDpowey0TAJqHXt&#10;LrRe8SEWAyK8ds+Xbeuu+72f/VMv7yAEhIAQEAKvJMD/15CHEBACQkAICAEh8FYQ0Drk6TKVaJUq&#10;tOJOThz5U10x1e3s2Ppl7jlbKk4e329y1SMRXcH4+TPsRuuRWJ5Foq6R8+fr2B0vYvHpu2GiYK3Z&#10;egVyFK/JpVWGrjWhrqGeIo7buT2c6S7SAk6btgo9S7CzW+HzzO4Grutq1ubBw0NnGBbHTrVRp1nR&#10;i1UK9EwBDs6U60rKNp7C0InjFJn1GNi6BSb7xffiLnfOSXtg83dyH/ukNgdODz3f2wWdr4NdatrI&#10;laimkNZxhprtZopi7hXnQ4WxVdnVVoWDopGRcX47DEqsJpdpP+dcPDvXRnbMVYJ5SQtzM6OgOs20&#10;wJsoRnV8nYHHMjE4Tc8VcSWV3M5OfdHqIoN54qQ1vWkdj2fhWnPipYA3cebdRFt2qdoIO+32KohN&#10;E9tKiJcp+p0BbWd5ns4CNSNvZSff7HEroz3WZqdx7vDTnBkPUyS3opmBbBWGx5ldFLxmJ5IM6isw&#10;6K1AQVzLVWuexg7uZ3chuzKFXGiRlvQ4WUa5Nz0LcEWass9XqixScEbckA6hyA52lcUEs4Oddv5y&#10;N7RgI4spHucCLoyUkWJIXQ2fqzeUUe9z8v2YDs+1eqpYofa1Ly9xXzzvR4U71zO8nub2Nl6vE6ZA&#10;K3/1MjU+jQKdCEuDQ7Tsm2GoppDNZ7iGLw2HicF1y1k89v0faMWQCPn3rq3BrDvO4s730Ni1DlaX&#10;B5Gl6QON225F3y/+XyiujiN9jnvQeZ75sRXoq7F+VVACajOvZ43gW/HzJscQAkJACLwTCfD/neQh&#10;BISAEBACQkAIvNkESivnbisuD33OYNTtV/bsYoRrvaJBbT66WuGsMwPNVuenGdq2GU5/B4afvBcN&#10;jc3wtLXDzvVauXAQc4MnNFGo5o9Vp7amsYGp6REKtxQ7qQxXY9K5EuW+llbuxm7hXLaNItykdaEN&#10;7MCq1+TXQlxFFuWfOVPN15jZpTWyG59j0nmaqe+5MJPfaWm3BTZoc+NmJ8U3u8A6dtzpbUY2HaMm&#10;NyK6OKuJ3xqGqRWU/ZuJ60UKbiO7wkZ2uY3sOJfYGa6wu66jMC+zaGA00Z7O41Y5P66EZjmxoglP&#10;NSNuqHIynbPbFz3ynNHORtj95vw2hb2OXW0bCwBsoWt/pwLvlKW9nF1jxzvPbnQFGSbFOwM97PrS&#10;um5ndzvN/XE5dnrZSTezS29gkUEFqMHG1HXa/HO02Jd5XeUSnQSpjJbarqvkYWPxwEyOVs7dR0Oz&#10;3J1+CCcOncG2Ta3YtKMPqQjPi7Z8o70BoG3+2WcexvRSEnu3rMfmfQdg0VeQiLFb76SNP7EIV9cV&#10;FOCcxTc4aDlnEjy7/4XRJ7B0+inuqLejccM+6LjXvsRCRWKWq91mZrA0v4C2jlY09G7TXAI17KAb&#10;alo4308xHl9BOraK2NoS1hYXOCpQxlqUwXa01m+5YidaOY+uChdr82Mw0Vpv5n1XToPE6iLGzr6E&#10;hakZNLBY07RuIywtHVgeOYNHDx7DhnWtuOl9H6LDwsQEfs7CT01iy7U3w3fjHbxf9dBxjj167Lt0&#10;IiyyAJJHTR1X4LEY5Nh43S/qGjbf92b//Mj7CwEhIATeKwREoL9X7rRcpxAQAkLgLSDw8g7vt+BQ&#10;b/tDaN3yKKPUEd2UXRn8nC6f9lO77tUrsUuhVWaX2MD56gIFbGz8PBbHhhBV4plrwjr7elChzXhm&#10;ehqB9h60bdmFtZUVDB49ieVVilqawf11blz+wV+k3jVh+PgxFPJlrjSzwev1wlXrQyKRQIrWZ2X/&#10;rvc3azuso6sRisckbdIMKqNILbPL7W/rhJ/dV4MSw0woL1NUB9k99lHs1nW2aTPYqnigo3g21fq1&#10;wDYDw96UBTwdXkJg/eaLHWsVMMfudYmz1OXcxZA29ucpumnWYwFCCfKSssLz/VXgmV6FvfF5Zu76&#10;5jepo5msXkhrYp770LTVaaprXGUAXJXXQKeBds+1hHYmmVfLTCunqK0WVim8rZx751w0j68S101W&#10;prGz+GFicSHP80nTqp9noF2ZNnh/92aKyhtYOCigZPWy682igJoxV/P4PIaJyfG6QkIrmKhQO0N8&#10;CcPnzmNu9Di6/JyHZ7FAx/dqYkL9Uy+cwvdGaUlPGdFsK6HbrUO9TYcNPR244kMfRYkdbHNdD4P3&#10;PMq1zzOjxZ/deT1D+rLLY5qrwcRwvypn2tWxVfJ7ejWMkXNnEOfnoIcjC60b18PKdXDKSq+us0xG&#10;pWJSKxCo4kSSO+ljSwvaXHua71vKVbW1cJ19XfA2NTAV3s7Cz7xW4DHQKXF6ZAljEyvYv7kfLd1+&#10;HD5xBhMLUdz2iQ+hwkC/CydPIp6soqOzBdv2XsbVeW1aN91IFsqZMPrck9wdz2wArswzsrhjZ3I9&#10;A+oOWXbsv+n1rG972/8gywkKASEgBN5iAiLQ32LgcjghIASEwLuRQC620p1ePPM5b9emr+hsgbmf&#10;9zVWI7Te1uaKr0cwMP1biWq7TueNX+p1aK9JLnFoutDGuG4OJpvZkmXDV1d9oRAaQ4ZrvNQ8M3u+&#10;SATnkGEgWXQxqM2KN3SuY+A294LbXIgvTnP2OIe69l6sXHgJ37/vn9Fc66RQY8gZd26vLIbg8DgR&#10;4Y7t2OIUNm/ego7LruZstFuzq2fZ3a1QaDIWHfc/8DCePjmMDdzf3dzARHF2n+s87Oqyo2zjPHg9&#10;93er9PM059JDi0vwshvqb2nQ5tINnja0DGzRZpcLavVZfo1dVDvs9d2weuu15HM956njC1OobevR&#10;3k+lvBsNNl5HDeYHj2hz2jUMo6MPm0K0HhYvLeYsTtC5TbGq4y/OarPrrnaLqz+Xi2UWDdRcOVev&#10;cd+36rSrfeVqZh6cia9wPVyZ3wfXselocVcPPYV+KTZDSz478O6A9juT0zhrn6SYjDNdvo67w+lM&#10;YKBahB1kCy39JXage1hUqAl0o2yrR8VRz7tC27lKuy8wlT67yHdmEYXdZwMFdoZz+jqusgvxvt39&#10;t/+AoSCT19022JjqfnaliNk0CxOsvLjtRtQYi2CkG67tq8PHP7yP89w7Lq6LMzhhbFzH9Paw5ihg&#10;9JxWBMhPn9H2shtZrDA6WExgMFwmk6GgnsHU+ASGJ+fRVWfDzu3b4V1/OdPZG3lOLCTw2nQ8psq9&#10;r9DRoKz7yRhT2pfmUOE9SPI9GumuKJLLsSOnMTe7gFp24WudNrjcdBiwbmQhz8WVVSxmLLjpxr1c&#10;vbfMYzJUr2JGkcUEby2dE3yOyc7jceygmC7CW18HLz+rKvBPx9ECk6cJvt0fRHzoIIsIJtRc+bH2&#10;t8PPv/bhkH8IASEgBN6hBESgv0NvnJy2EBACQuDtQqCaDbYtnXjsCWdz/92uriu/8laelxLGqanj&#10;d3AtVzwdW9mbWJz4eD4aclco6JS1WYV/sX3J+WP3JDuvRQqbfmW7pkTURKFFNbiZSK2+Ryu2qZCN&#10;UYxw7RZnfE1KgFA8FikwLdzNXdfa+aQeJXsxnfbbff5DtFGP5OLB/bm14P5MImFKMoRM7ex2NLai&#10;rotdz9oOGFuYbM7Z6uiL9+HC0/dicWIWUc56L9KizLXU8PtUZ7UKd40V7X29HAs3wc5ZaG8jd3Cz&#10;S7tI+/HQ8DB6aXNv4wy0g8I6NDuDB547gVY2VD9yx6dh97chtTKv0ri5Ho27xa0eNoSzGBo8h/Pj&#10;i+jv4S5zN3dzs3u8dc8efo/CVSWL03Zuq6EVnAI4nU4juRZh4SCldbq7tuzUBHY0FKYob6GVmaI8&#10;sYbpU0/TLt5CQT/ELmsWNgq5/h1baKtPYmFsHnkGuTXW+9Dc1UfBXE+bdy1nqBnaptLY3ZwjJ3cD&#10;LdSVKrv3Svgb2KEupzUhWTbw++ykq/umhLzqlKu1b/xKs9fraJln1Dm76TEtCd7IOkSZxQwD7fTq&#10;fUqpJVrqOWFOm33JYMf06WcwP3QOO2/5Fbj87PyzGFFidUDZ2wtLp2Gnzd7sa0XR4EKJHWw9CxBq&#10;xl3H9HgdhXuVQr8aGdHuX3JhlsLXgoW1GI6dGsKFxRQuTLJzTSVr4DnnOc+u3ttpq2CgzoirOLO+&#10;o78GfT2tCE5PwN/MbvZlt3L1WRNytOOXGWLnNJVx7Ltfxb3/8j2G+AFb2ltw4BO/jPqB3VroW4Yj&#10;AfMnnmH3/gxWwytY39uL7bsuZzp7B+3uLHxQoOtU4B4/X0qqV7lGLTw/paW7W+gkUOMBK3RdDE8s&#10;YM81++B01dA+P4fVZTowWKjw1bux8YprkVtbwZnnnsLQ2Dg2btiAtTW6CVjg2bB5A10ZRXgoynUc&#10;aViZnUMhNAeXy4j65lZE4yWUjFZs+yx/5GnnDx38R1TXptF463/bofN0nHor/z0gxxICQkAIvJsI&#10;iEB/N91NuRYhIASEwFtMoBga2T/8yF8/O3r6JK78lc//XWDn+z/1Zp9CNR3yr02c+t3I3NnPZcJh&#10;TJ07oRrGnBcO49SFcXhdDiaKMxSN1uoAbbp2Jlsrm2+VFmpnrRv+DZcx3XpAm6dW+7VztHurlV95&#10;zkOrmW2GeWszy8Vsip3YJUSXKUzScVrAS+w2J5FlcraRnV0nO5F8U1rSGcSWzGFudY3nUdFEdwcF&#10;oer+BiisG/q2oHHXAdrJ7Rg/+IAmulIM91IBaS52i5NMRmfyGaZGxhDhLLHeqjrIFTjYke1rZjic&#10;p53FgTY4bCZMnnoBdz8+ivlkBR/d68eNV2xHtEjDO2edGzmnbq31IrgSw8zkFAKtAbT3boC9tp62&#10;8yxWZ6e43swBV70fYc6Ph6ameVgKtY4eTYxmEhmuRWvTrOULc9OwqjlyJ1dqcQWb1VmD1ZlhPPrM&#10;MYwHC4hzr3mBQrqJ3dXf/sQNFHIlDM6m+JoqXDquLCMjf3MPejcPcB0XQ91MHvJykTmt67xZelrQ&#10;9Sx6qPtWZQFEzbYXkxTGnJc20LKvvqaK1yzv2jo1FlloDIeeglQVFNiq51d8Le3mam2bTj2X90IV&#10;OwwlhsdxdCBLgZuJrJKjnUFqYX6PdnO+v5Gd9gJT6PVck6YVEBhiV+RnQ1nhTQyJU0US9T7KAl/N&#10;cX0Zu/YLp37IGf0wbd/NdBUUEY3GcfDMHB0Kk1iJJejgN8LL8DwnhW9djQHd9U5sbrdj4zrOljPB&#10;Xs2aV5N0THTsZEAeE+g9XbTQc9/82hiOPPsEnj06im0DPbj947+CR+/+Juw2I2757O8jNvEix9xD&#10;OHd+EsdefA4dHh0u396FhtZNsDDd396ylR36HDJTJzB99Al+fqKoa25HI63xdhZIirSkZyP8XLM4&#10;YeKKOIc/QCeHlaMBTKHv2ILs1DmceuAfsMbpgalljkSweJTkWESavzZ0duHmW/fzZ4HFFe6N1zO/&#10;gOl/DC2cgZFFLHrbtQJADXe/d3zoN2Du2Yf02GEYc+H7LK07vqjztg6+2f8ukPcXAkJACLwbCfD/&#10;AeUhBISAEBACQuC1EVDz1akLp7929F//7I6HHj2E+loPPvMn3/56w5Ybf/OV75RdndxbSsze6PT1&#10;/J3O0zb5yu9dyp+riYQPhrwpsTpxe3xh+nau1vJxjZe9XNG3Fdmx1KvuKYPHLBRHZlrEzx95CimG&#10;Z9n5dcfAdrRtv5JimoKOD9Xd1lOQm1QKN7UG27L//qgUooiefFjrFlspdCnR+b4UzspyXWKnlwFZ&#10;4z/8PqKrS9rceCoSotM6gvpAADYK0ArFYTyZgYldV7Wuy87Udb2OnfKx80hRdHdu2IyNH70T5o5d&#10;KM+fQmrsGIIvPcMuch7u1g7k+XomvnGneLvW3UwzTT0VnEZtoFkrLlgYXHbq4FHc99RR5BxNGAi4&#10;sb2/BRYK5Ym5OQo6C/oCtBt3rAdcXk1o2rgarVxhAYJdTzO7xXk18/5vIW1F7hpX4WvptWWuTbMh&#10;yxVhNose6UQep45xhVtTKwJdvfDRfq+6smuci37hzHmcGeP88kKKO7r1TDw3UJin8Wv7WnH7dTtw&#10;8CXuAecM/GoowdCyPOxMH9/QXocu2vPViq9MWN1+FjlKZjbJc+jetJubulphqGWYnctNaztt00Su&#10;bOVqlZkqqKi5dJX8rkR9iUUSKn12sq3ac3QlrlRj97pqpADnfeIzYeVrDSwoFGJBLV3d6h9gqNk8&#10;57VraCGnW4GYVYdcO4ZaD8fWdZlz7KoIABdD2GgxLyeXYOL7mOtatb8vJuJMcqf1nbZuzh8wdy7K&#10;TXDLKLCgMxGMYTHC4g1XpdXXBRjU10yOfBpXqjnyIQQCLSxwGLnSzYvY8jjMXq4940y6UZutZ9q+&#10;Pkexu6LNvZdZaMjG1/Do/ffh8OHj+PD112HnVXuQYhfb1tiC0bMntIC3/o4GtPesg8XTqHXNV4ZO&#10;a+MSKV7C8vIiGuocaGF33ETLvJHC2uZtJVQGBJKQ2clVbXQ5pIKTLGAYEZofRsvVv4QCi1Aphg2q&#10;tW+jw0Na172d575+oJc/Kyx0MBFercYb2MvAO+6uD3LlX+OOazT2JQ5uqPVutu4roW/biWp0BoXJ&#10;F05ZOq/6rM7Xeezff8jkD0JACAgBIXBJBF7xnyeX9Hx5khAQAkJACLzHCShLe/jU4088+bdf7b//&#10;mQnOq1bw+d//Tez79P/8//1/Sio4fOOR7/zhE4Gejdhw+x2OS5kJj04cvjMbXd5bKWb9hUzaXykV&#10;2xjbBVtdGzwt/ZoYNzGVW1Nzr7gX/6G5VdK32kf98ulQuWgP1XOtUPTR+s5z1p5TSSMycgjjzz+E&#10;0MwoGtn5dnE22+Wt02apzZynVt3UBHeI5xPcTc0gMg+/73GaERkfhp4z3Wy/8+xM2g7sPG3uE0Hu&#10;I29kh5Rd8CT3Wc+tRtG3aStaOzso5Glh79isibbQhaNILc1RrDHJm91KO3dMzx09SLHFIgCFktqD&#10;rTr8es4XnxqewkPjeXZprfidT/8CGuvsTOVeQhF2OGprKQApQFmIULPbKuVbKdFiJkZhTFFJu79K&#10;FDcw3VwlsauihpFI1N5uVbswcTY8SWv82LEXcTcLAJOhIi7v6sTNN1zGAkEnUhSo8VQcaV77UjCK&#10;Q+fGcfTCJG3QFfIwoJ9h5n/8y1fgj//pGGK5AoUf+VLA19lNaLCb0VhrocXexuT4NNoa3Ni8aQMt&#10;/B7kEjGesx6uOq4f40w5F69pie7OlvUU1GounF1sstepVWMU7CXlXqA4ZMudwWX1Woddxxl0tQk9&#10;x3C0YnxV22luqaE9HXksn3gEDTtvQ5n3Wq9m42lfL7OgoM0C8J6x/U7bfQvFNgPzGHinVtHxL7lG&#10;zc8E+TDPhuLZUUeURRZpWNyguyJX5JBDRXXZuZud76Fm6Mu06OeYKVDQcyTC4dP2wVdp+U/Tfu9w&#10;8zojHBPgWjpLmRynL3AlmgVJOj/sxgw8tL57BnbxGlkQstWhwtA8Hc9reWoKh594lCMECcTpbOgZ&#10;6EJ7K4s3FroOWDiyqFT2lRksTPLnD8w2YHGlts6DkaF5rZASMGTwa790A5P4O5CrqqIDHQPqfnE1&#10;XWhhmuMO7Pi39qH9hg/DypR5xDm7bmbxg5+d7Mx5cuDnj9fg7tnEP/PzwtV/qZHDnNMvI8m59djM&#10;IH9OWOgy1qC2dytHSZxaAcXc1KXd++j4GQ2zb9/HrmUAwYjOUb/EN5KHEBACQkAIXAKBl//r5RKe&#10;Kk8RAkJACAiB9zoBtfd49Yf3zD53z7fcTx2ZwFLGgB19Pvwf3/reJ5yt2+75cXwGH/lm8IV/+BP/&#10;7b//F3fXb7nl13/cc9TfpWZPfDI0ceouvc0z4vL33mii7VutxdLT8mxxNdCaa+OzmAiuHhSgasZW&#10;iWz1UOvD1KPysjCnsFMPJdK1b1HQqOdf/Du2adWqLwrXamIWFx76MwwffgJ2hok5XRYsz0UYeMXO&#10;PC3yVnaEfRQ+s6PTFNVWeLjv2kSreZjiuJBJYv9HP8X3L2Hp3El4uzYgOj6Cg4ee09ZbeR029Ld7&#10;EeF8t7epnfvJ69gJbeLO7wSsTMau23oTk9AjmPnBXyI4Oo4CRdOhc9OYXMtRiOuwc12Ldv1D4yuI&#10;UGRZKHg/+f6rMdDh4yw4rc/sKrfSru/r6WXnlfPHFPur82G4nQa0bdimzUxXEkFuFdvI/dY5TTip&#10;NWbV6CoO09Y8NDXL0DAn6BHAUrxAYc6OKrv/NqsRXQ1edqOryOVU192EmdUscrR2+7gjvKenBRP8&#10;+uGjwwwno8Cnrf//+d924KkzMzg5FeW1M92bvC2cx65lN9vvtrKrzLTxJF/Pmf5WHrOPaeh13Qx1&#10;46y3jt10G+exjbo8Isur5M4ANs6uB9Zx/zpdAAYmzatQtQLvT8XEHD7a2fU8hvp79VBFDPWrzK50&#10;kWnvBiXZOec+98K/oKa5D7XrrmC3m+/Lz5MSwkqEK2FdWZvj58BER0UT16bpUQxP0GVB0d3Yw2u2&#10;obzMAkwxTgs9hTNfU1k5x9l2F0PpWUiopFjw4Lm72tiE19Huf3E3uTbHTuu6+myph5oPTwaneH56&#10;ZgcM4fEH7kUz57c7+zfDX2+FuaCng8GC2p03U6C7Net9mZZ4A5kitYD7/+Kr/AzrsfuybTwW18NZ&#10;/MjTnm/merwcBXdocREeCmu3v4nmAidqWBAITQ3i8fsfgJlOgds/dAtqN+5m936OwYLTmGAuwdz0&#10;KjZ2tmPrzQdga+tniF9UW01XoksgPXVBm/G31DHQjy4Uld5vsLugb9igjSNUJo8gEVrlyLmPQn1F&#10;CxTMcgygadP12ngHU/540SXEQyt0jkTRwtwEZ+9ln4en81GdKzCiQZF/CAEhIASEwE8kIAL9J+KR&#10;bwoBISAEhMDLBNQKtflD3w0++vffMD354jh+9dN3YNf177uvWNEX2y7/wCdeft6P+/0HX/pU1cKE&#10;62t/9Q+u1dX3H1TPWT716LeiMyfvMFAsm2rqlvK5nM/XvdNU17eT+7GD7PotXux2WigQzOz+Ulzq&#10;zewIU1ypHd4/+UFJxf+Hu6jb2TlnsnlVrc/iiyqcn60UE9r8cjY4jKP//GcYHR3FwhL3YrO77uIO&#10;7DS7wHsv347+zRtR29TIvdMJLF64QEt6BhmKtdHpeVx/83UYuOb9TPleZTc7iDRXXR189AdYpsU7&#10;UWIHu6RDwFvmLLgPm9fvYLiWh4LfxQ4312ideAkuXwcu//yfswGfxMjT/4zRk2dw8vQ5dK7vQ6DB&#10;h6YA589bOlmLqEDtwY7SjuxjMWDsxCDmmKi9/fKd7DjrOBsdRzKaQQ13n3N6G3XsmhpcHciE5lEM&#10;nUFd20YkzjzN47DLTKF4YTaKR08HtXA0r4trzDgH31hbR9FrwEIozdD1MoU5Z9ZVcje75skM17cx&#10;TC/ETq6yyQdq7aj3qcJDEckcw97I7Jev8GN6MYzvn4/T/s6wNHbQVY3Exha902KAr6YIB+ez6ZRm&#10;IQTY6HNjz7ZumClmHc0B3id26Fdj7E5buV+7gSPmzAsw5nH0hRdpIc+QXzd6B/q457yPXWk/TA3t&#10;LMawsrUGvAAAQABJREFUI871bSqdXn0m9GrfN63uqihTSUdZtODsNfehmyjc87S8mxt6uB6Nc+cc&#10;hTCy+KB2sBeZWG6p43vFZ1FNhTR7u8Ub0MR/mcK4SkGvZtyrauaaXfQKf+kYcKfC6wyq213TwM47&#10;97DzHulq2xhUt8r3pgW/NkBDOT+jtJOr7n8+ySJLcB6RcBQNzjJqvU4m+Dey6xzjXvoVrixjJ573&#10;VtnoDby+Cj8/1o6tOPfUd/H9e/8F3U0+bNm6lfPzfkwtBOFftx0d265FmjkJqUhM+8xaGSCoQg1V&#10;on1i9gIeevBfkZ45jY/cshv+zbtZiKhHNlvF4adfwNiZc9jY04BtO3dxn/qM5kLIJMMYG5rjnvs4&#10;rrxiG2q5ek9np0OEXXKbhz9/DPpLs7ueWpqFvbFDC7ZL0AmgJ0tPK237TMy3NK9D/MKLvDfs8nPM&#10;I83wQlWA8HQPPIgGzqXXS3jcT/73lnxXCAgBIcD/dhEIQkAICAEhIAR+GgHVOZ997DuxBMXEaaZY&#10;qx3b/+UP/+yDjrbND/6016rvJ4JDtz351d96oI+Ct/eaj33K2hy4b/C7d6enX3qKXdMg1l//Yez8&#10;yH9nn7SC3OqwJtBBkaJj11yJBIOj4aJFm+JKzzRtNYv87xZ2Jb71RYohZWF/9UNHoaiUYoVdPT6L&#10;77uK5Rf+DvH5MQrWEGIUECjXYHIphMGFMDZ2t6CnsUrRZ0Lv9svha++myOOu8lQUCy8dZdAb35+i&#10;086wtcauDth79qASXcD5R7+L+x9+AlNhdnd1tL8z+Gxjux/XX70F/kYH6tu6EZmd5M7qCG3QNbBz&#10;VlnNV/sCfoa4UXD6OE/M7nV0ehRupmarr5lIxwYvr5WBalRXDBlbxMrJ57EWjqO5dx0t7Jz1Di0x&#10;OdzN4LcmznPXU4hSgFY4/+31YuHcUZw59EO4vR6cPz+BmVAO8wkgTFTKTt9c3wCbuYIsZ/PNLHio&#10;4LpUvsIUeRtStKpbHWa0N9RzrZuHYwxWzmGn2V130FLNADsKQS9Fm1rjtbYwyVNdxPAyO7pJ2tsp&#10;9KMU71GG59GnjgKdCyXeGyOFeyNHA7z2Krp9NWjnrxrOem/p60ZHbz3m5+fpTCijtcMPGwsHaxwX&#10;ODfPAL4CLeHLE7BU0+hv7dQEaD3DzvwqOI9rwxwcd/C0r2OHmfZyNaPupKBW8/YUxypsThVpcgyg&#10;U/ZxPc/fyM+U+l6ZafBqxZpakabWlKlfhegiE95nLs5ut+/kZ4divFKk8GbyOT8HXAyvFUwMiZDW&#10;kVdW/jxfU80zf4Az4SUGzyl7uN7mRZVJ7ap4odag6elC0LNTrUYmCuxU6zJrLDYxVZ5FAtXxV6vv&#10;lFC3cwNAamEYCX4eLQ1M9XdYMDo2hbmJIbTUmtG951bMMYU9OjXCAo4fTb1bUNO5h+MQJf6s8Bg8&#10;HxMt8KoDn+Vxjz/3GBbPHsUuziE0+yj+nX44OjZh7PghzuJzrp7HzrOooUYqLByTUOMOi3OLtLCf&#10;h48ukqa2Jm2XfG33Jt7rLJZGzmJlZh7rr/0AzOy+rw6eRgPHFVSInNpxb2cAoY73v5BlwF6ae91Z&#10;KEksjHPuvgnePbd+Ha7eezh3McluevjVP6nylRAQAkJACLxMQAT6yyTkdyEgBISAEPhPCSw+99ez&#10;4anhts2/9PtUHcUitZzP4nttltUX/+Z/VMOTJ3DlB3+FAtiAZ//+z+m4dmvJ4pd96Nfh5ZxuPrFA&#10;saPmhCkDOfurOuXaPmo+T2+tp9Bh2JWaO2bYWZXr0S4+2L1UHXVlZ+eviw8lzNnd5eopJdDKGa4Q&#10;4y7ykYP348xTD6PGUmWnO4lkHti5vo6hXnT6lqtoo33cZsoxrK2PHcA2StEyavzsFlJopZYXKOLK&#10;sAdaaT+OaYfRlzOYP/sinj8+gdOLFEUlI+K5EjZ1NuITt9+Alt4uzjOnkKOtPE/7tYMry1RHlY1s&#10;ztTTOk1RnmbgXInC2OR2o6apFWbuulbXs/j8/ShE5uBg150tWo7y+jjL3KXtEy9zDZl66Cias2vc&#10;Xc00c1oMUGHhJLY0hPHpaXa+zQwcr2J8fhkXFjKYiFeRooDVMxhNRzt5PTfQrWcnmw1zCkoLU8S7&#10;mARPkU9xFcnQNk2b/dbtW+BmsruOXVQ1i68dk4zz5Fopm8hkAqPHn0OkbMVKpgIPw9648g5Rzq2H&#10;WCyYCUawGIojwpVsVh6jnzu9lUD1UVgrIR9aS6CRzogbdvjR2cxjsss9OzuOlqZ6JHXsMjOJvHPD&#10;Fjz76GNMy1/g6+rwA7IuUUxv72jmLa4gyJn9Vo8e23cMwL9+Nzk18B51o8BCSpl8rU4X94OPcgd5&#10;Fr7+y8mESfL8mDAejh13CmjOv6sgwGJkgufOffFqdZvaWc9sgCr5VfIU8rSLGyliDUy1N3CfeSXD&#10;pPh4UBPZ2to3dpfVQwnkzOosu+d2mAM9FOccvaaN3qhWuHGneEEVk9hNV26QEgPhVFHAxFwBCwPp&#10;yswM4EVyvd0aJodHmYkwgea2erR39GHq7HGMjp/Cxt370L7rBgwdeg5jg2NagcLA4sfG626Bzd/H&#10;4pGbops/Nyiwo8195bxX82MXWPgZg5EBhsszF7BpWy+dDHmK8HEG9W1HLd0dxQx/3lg0sFoY0McC&#10;WCrLsQ3eu/jsIMMCO9ntZ6GMYwU2dxMy0Qj3yRvg2Xk99H37kL/wLEqrk8xC8GLl1GFEOaOuZyjh&#10;0ugYf75ZyOpo5eeeqwc374KptplsdF/UG+1LeptrBD7XsUvJpdDgyj+EgBAQAu8RAi//l8x75HLl&#10;MoWAEBACQuC1Elg7+/B3po98/5O9t3z2E+6OHz9n/tPeU6W5r3I12uSRBw9Yc2GKwCTY9EP39iu4&#10;xsmNhi03cK6WM9cURxUmYJc411qhoNVmWlUXnCFfStRkUwk4G3spPuopRthF5zww/0BBz85ljjPl&#10;FPVldvpykUXOyM4guTAKh5czxhRjUYZjjZ05i1w+xfnfWixz7lpPYWuIzWKcQW4+WnLtDNvqaKG1&#10;nKnZZnahG7iCzKA6wBmuq+Kct9XfChdFdOjYkzwGxefCBCZmV3FyPo+5WFWbx+4K1ODma3Zh82WX&#10;UyDmmCrP0DbVXWSSd5GdV4Pazc4uq5mip0ThV61wDpoiXO0wX56aprwqYeCWj3EtmQ8TB7/H9Waj&#10;aBvYCldjG+3TF7ukqktZYnCbsjPTkA5rwwAKiyOcM2aXPZ7B4kqBQncBGSaE9/f1IMhrPTedwChn&#10;1K0UjDs3tKDWUkB3ZxfWdVOAmbIINNMCnc4gV+asv4EClSvTnE09YJIaxTnlLPfHZ6IUnBSZRo8X&#10;pXAEzz30t3D6mB7fsk4ZHtjJb+HscQrx2MVk9BTFcDyRRYrnmuI8+1o8yzV1ypJPKz272MEYd6mz&#10;YKGC0VR3/Zf2rucMNIVsMYlNFOYZzvnPTY9jKVVi192NAO9N1dbErroZCa46y3CuvcowPrXHvaHR&#10;jf7eflw4dYydah027trHYPZ1mkVdpbSbPBSsucTFUQkKRxWaVuLnR2ep1WzqahZbFXNK4SkWD/h5&#10;Y9p/mZ34ClfwqaKDSoovc5e8SYltXwN0CYb5mdVMPIMHObvOCgz0tHlX9SxCqPticCA29jx8TZ3c&#10;SMaEeAp8ZZEvZRhIx+dkpk/zvrND7aHlnp119T55pqtXOfeerbqwsrigXVNscpifexZEeKfNrOx0&#10;7rwWJRYE5gZPYOjMGQSX1nDTtds5s78ZBg8T8/njUGIAn1oNaORnrFxi8Yrp8Tn+POVi8xpftTou&#10;uhzRuugWJuy39nRCrUsrMRm/SoFuYQaA+nkLBbnrfXUO8dU4an0u7j/3Y5X3Izw/gYa2VrTuuYWh&#10;erU48+i/YmZkHF0D67HAfIJYaJljERwfsHHun2vg+ndeySDEDugdXgYa1tHpEdKcCBxt+aahLvAk&#10;LI2DOk/j5E/794h8XwgIASHwXiAgAv29cJflGoWAEBACr5NAaurwnWfu/dqf+gauzPR/4Dc5AP76&#10;H+zAmuJDjxcWjj9ILRTSbLZLDJzy0BbbS5tz67b9qO/ZTsHSTMstRbHWSWe/jVZwveqGssMdWZxi&#10;p5kp65yBzbEDWWAnO8m1asuj57kiizO8FBg0xmsdb5WgbWRIl7u+GfmF01yb1cYOINdVPf8wBeIa&#10;+rduYgc1jeeePoEMO8Q333i5ZoUPzY5xbZmT9vaLdur5qUnNVr7xsp1oHtiCCAVTkqFb03NhxDnT&#10;fGYhjpUIawsMLyvx147eJlzFLiWz5Ljiqg6OumYuaQ/SWq1WnbG7yZloOwVZjhbgTJKFigp3ef9b&#10;4Fkkxq8par0MYzMzGVtZkO2cDzfnIwxOq+c+b85p075QZWCdnudo9nDut4bWawr+HFPmUdcPXXgE&#10;CXZKz47N0nFgw5b+DgbFtdFGbcDYyAgDvvxo7+7B4pmjdDKUGfxmwPipoygyXby3t5Od/QatW27j&#10;/LY2YmB2osKd18rCrLrKZYbFVdNB/PD+b8NW24r126/ma2nRpojUMSOgUKoiS4t/cpUFhyR3zNNV&#10;ECagUpkCl6vUQly6neU1JNjRHVpiQBk7+o21HtriU3DTvdDf5EFXK631pQSOjS1iLlrmPQWcDILr&#10;aaqBg2FvFgrcFabCp+hOCHAe3srPx4c/8kGuNWvEwsIC/ul797JsU8ZtV3H+un8n9NwFr+OsutoD&#10;zwFprcuu5253HW3rVc6Qq1R/A99DdfVVIF0pS/G/OESh6mfHPc3PFr9v9VD5FlEILcDEkDTlnjCw&#10;kKFjUj4/pXR+cDf8xCmY27najcUSa+9uFjo4F87/0qqwU85hcW2FnrLCl9klLzIsUO1CN/LzrBwR&#10;2WSc9nQLO9lRduGDHG2oIzN28NnhL6xxZ32W4wz1nI9vZGo6d70XFkcRZ0ElwgJQlqFs/Tuv4d56&#10;5TRhAYFFj9LKBZ6bXXsfZfXn/2BlsSqrik0ZJuH7WrA2fBSHH30YS2vzaK014fKr9sG3fi8T6rMs&#10;BnCun8zV/vZ4OAidrwduBvcpBtm1VYSHTsDLzwrnJDBy+hhmZoPYtf8A2q6+DXney9AwiwejZ5EK&#10;TaBn62Vo2/M+ZJenYW3uRykyz+IUuTMQsMITM5jN9+mtnhGju+kgDA2ndF5vPHvh8W/oLO4Ra8/l&#10;X38t/9appkN+SY1/LcTkuUJACLzdCIhAf7vdETkfISAEhMDPkYAS0cCSSdlOq7GZ7afv/ZOTRa6W&#10;uuxTXwi83v/oVfPry0ceeTYxd267lbuoTz3+D9zXHMRiwoqW9bu4QzqLEO27+koc69d3omvHDZQ7&#10;Bk2MWCgSCokoBZAB7pZuCseLVvN4NKwFs02cPYnZxQjFhBmdjZzv5dxtY3Mb13hxttvrxvyFU1pi&#10;98LcPEdfncqDjPFl7rKmp73OnoWLYjnDGfSZMK3iStqr8DAmUTvZhlR25eUQw9fYbT1w1QBq7RUU&#10;kwkKCiOFm5vrrGiZX4hhlfb4IrvKOQpNN7uX2zoasX9nL+ecMxTaLtR5XYgvzmI+xKT1ggm7tzN4&#10;jh3Vipl7ytOcQeaxVOdf7ao2mJlGTou8nd3Hc0ee4Yq2NK7adyVmaCPP0YZc5DqvLdddD3c/91HT&#10;5m/OLyM4fI4i2IzAlj0w+7qRmXmRYWC0cXMUwMaOa4UJ4yaGvBloUab61CzXzHZDOLxAocjOcxtt&#10;5RNTmF0JY2DrNjSRM+UmxSILCtwhnlmdgWPdlbwDVa1goIud1yzW54ZGcc21VzN9vF7LB1BFFRO7&#10;sEUKLzWzH2G3PMPwtCIdAnPBEGedmRIeoyU9VkamRJHIvfGzywkss0NtYXdZHS9B4V5kkaXZZUWt&#10;1YIordZJ/p2ere0chX+lwHR4MrIZq7Sl67jSjbPydFKYuP6r12PDrTs2YefeHUjQ9v23Dz6AwfPz&#10;+PSBK3D9TdejTHu8heFtGa5jU9dnUA4MMlSz4Eqgq/R5lZSuutlFOjnWTnwfdrolrL4uCmy21tlV&#10;r2TXLro82O020BGhV0Fx/LzoPX7eN14TnRtWdqvzuTRt3Vz3xq56ifdMC66j0Ff2cZu3EQUyNTi5&#10;Mo0z2lVeQ4k5AmxF8z3i3FXuYoEgzz9ThHOkwsi1b5HFID9PMfibmzheQOdEbJE2/Fpq+ABmKIT/&#10;+q//EevY0b78yisRYCCck26LKm3uJQbl5ebPa2F0XDvAjrYTjr7dKKp97+SZDs2Rd4FBcSm8ePAR&#10;3Pz+X0Dz+ssQmz6JOOfc56fZ0WchwUY3hb2xHXVd6zjzb2SxyYHTx04ymX4G17zvVtS09WrXmGSh&#10;IMdRAje/trfRDcEd9aHBF/8/9t4DOq77vvP9TsUAgzLovQMESBAkwSoWUaKqJUu2imXHJbF3k10n&#10;752XvE1yTpyXsvE6Z2MncTZO4iSb2Gs7LrIcy0WybIkqlCiRYicAEkTvvQ6AwWD6zPv8r5PdnD0p&#10;Xq+9sZMLH1oUyuDe370zmu/v28RgWI6hxGAuxmfvYvmTNsoXrBwpbBop1BQmg8EoYtw5BR/35AVu&#10;bM8O/QyKhYL8Ex/Y872+JCZQ6qSWxx/xddzzy9/rz9jfZ0/AnoA9gR+1CdgA/UftitjHY0/AnoA9&#10;gX/GCWyNX3n/0vVnPpudW5TYXFn0zI4N68D7fu37lrabU1m5/o2vTJz94hMXz13RzDQdyhGk0tG0&#10;3vGen9Bbf+l3FZy8qWtf+JguXrxMUFlUpwCkeSWVioyPaXR02PLS7jt5N53ctZak+9WnnyJMLKRG&#10;6r6isM3t+/fJpJEPX6SHO4xnnJjwpaUlDS0saH4TvzVd3euAaJP2Xej3WAFnyyECzADVNVSobdGt&#10;PbeZ0DKAz0icswnYMpLubALMdtcX6I6jnWqtKbZ8uz7Aehxp9XOvXdTSVhy/uclBI6E8O0fV5bCq&#10;sMzjM0tUlAFWURan8EiX5bM8qKVSDACYR5jWbvzptUixvdlORZBTJwFmXjrKE8xlorfXAuiD0xO6&#10;OL5KaJtD777nMIA7pJeuD2hvW4vuufOIApXI3QGEwz3n9JdPv66je9t17wP3wdrH5S3FiwxzayrD&#10;EgBlA+LiSOvjCeTxgE9PfrGVYB6nYs6JfN1LoJnHdKMD7hErAJoSgFcCzABOSX4e5ISP/rsyby8g&#10;89KLX1LvaFBHjx6lPo4U8wxBbflFis0OAQxrtU24W5RQteyWo1ZmgJOaLkc6CquaQIzvoh88w/Vb&#10;4e8ZFARJ3Rge1Ty1dQvz86gDYioAyCUJTXNTLbe4vKJZpPQxFjNZ+JpNmF1tIFfGRuAnPM+JXP/s&#10;zX6tcj0dXLcSlgR376zUE/cf1tj0rM5NhHjsDTUWOnSgvUVte7qQaQMQCZRzIOM2ADi9gewdr7YL&#10;GbuHCjhTlcYnkKNHSEPvZsGTqwJqxBJ0oxs1B5HssL9bzBe5OpJ/F/kIvqIGbjDAegCmPpv7gPso&#10;FVrSFpJ1a7YBWPINWgIA+Vm5MO4k/zs5Xi/LmSR5C2bB4kIJYZQlpikgl1R0Ux2YZsnjJXdhmUoz&#10;s8DJz8niWvCz2EQcLD/MfWrk4v2E813m/hi9PCDy9rR3/y7tf8sTyuN4tjd4TOO1RykQmbtJOvtu&#10;rrUJu0tgeQ+hNuFcsY5szN1QUVUd3edHtDLara9++s9VUFLFkiFIcn6Vqknv38Y2ksuioOXwbZrd&#10;SOg733xRdx2j7eDIUZZULHUKWFqgRDBqiyiLNeQdKum6W9tj3VodumrNL0zIYfM7fpYFg5cgRBYU&#10;zISUOxY2KDC47mwxUCxgAcmjbs6b85tUtH3DUVR7I7M2V+coqpoyryn/0EeQZojY6vypint/puUf&#10;+h778/YE7AnYE/hRn4AN0H/Ur5B9fPYE7AnYE/g/PIGx5/94/dznPlaQX1imzod/ZqXpgf+Lt/zf&#10;/8fNp/5j5vxXPqWe8RWAeZyAKY9KAVktrQ2EVO3RFCnTC3OTeJNd2o7he86O6sDthzQ5FNZLF27q&#10;nT/xVh26405twkJfPv2SvnOxX3uaynWwvRzQEYKHS1Lt5VJFeZUF0IepERudX0A+Hbb6qXNgXEOx&#10;lEKRNH5nEsxdaWrMilSPn3lodBI2nUorwJ8/m77uHLfaANBGDl2c79dt9E+XVJXBMK5b/t8VgPPg&#10;6Ly2ADVlATzGGyH81Vv4dwHu0NJGomz6wiFArZRvk4C+sh5UwC1VFCEPh7HuHxnRjoaABbLK8e8W&#10;N+xUmsTsrYWQxco/e50+c/qxQS7a21ig/XSp38U88mCVjWfe6S9Rfn2X4tM9+uJnPqMrC2F96N+/&#10;jxqzOFVlt/DN78c/T8CdqaeD7U9sLigB8PPVHrIuYjoJKOJzBjwZMJQCqJlgNVMP5kZRkEaGb1QE&#10;0KR0vmcrMt2tdZYosc0t3ey/odH1bbW17VJzTaHK9z4EiEKFABNrgvSgd7Uy3KPVhVntfcu75MZW&#10;kDJBaFSIuY0HPwHYh1F3evCxA9BNirolEUdSvTR287veb8zsEZjWhakZvfraNZ271acFwu9iBLYl&#10;kKcbyfieqgLdu69N9dSP/cUz5wGSARQKSOo5Rj8gfWeeWx11Xt157ADd4Xm6MrGp58/3qBjAe1tz&#10;rbUEOHr3vfTFH7B813EAooPr7wH0Ex1nhfKZyrIYiontxUn5m3ZZ7HtmmwwB5mq+xzDjMSrKPOW7&#10;mB3bGMLf+CwLD2MNgKGGGQ/NEyRHxkJO7Q6AdwgQn+SeNcF0dLEDzPkmSGTjTTfqjRzra1tz00jI&#10;8Z93EqpmesixDSSjgHvq+ExXuaktSwQnuSbdKDFalVzl+AhYjHrydOnidc3iGy90JVTq2OS+D6pj&#10;323cw41ysoDJ0IiQonLOWVBu1c+ZY0wZXzyXbju4qKXel1FDFKmkuolrV0k+BEuM9Rn2PahAgpt6&#10;7atfVHRlSaeO7lag0K+p+XVNzY7r+O0nlNOwl/uoyFqiGYY9gxJicx2FCQF1hTxeEdVwy7euaqLn&#10;CguqVpXUNaFOYAHAgirNsiPDPcDWwDoONwsjB/emkcB7fPmfchZUnWFYOfgvbjhKGi/+Q69GU8/9&#10;6bLb4dquevCD9f/Q99iftydgT8CewI/6BGyA/qN+hezjsydgT8CewP/hCYy//JneZ/7gQ50du9u0&#10;7z2//KWSvf94x/k/dnjBgbO/ceuVL/+nQOOhG7O33ux0Ev61xZv23iu9VHahpsdve2VkA0kyJBog&#10;IQ1YqfG7tK+B4Cqqycyb99Ly73qiXzv9mi6ObVrg+KEOv3aUwMRuhFUQ8OnC0LaqikmWJil8LpSn&#10;VdhoH2wjpCiS67hWQgB/gthqKwGVhYXqQmZeVVOpybklfMQe2M4glWvzloS4iJozN6A+C8DmBiDE&#10;AUYmJX1zdUUhPOOBkmqtAEomJhctH3hRMUFhgHIfwXUZJOGBqhJk1+Rory0BcJHVwwrGAEKbyO+v&#10;3JzSUxdI72ZocUS+e2CCa/OzdPzoHhLZo/rk85e0su3S44R+ZTvjdKfnAMgcJLMv6NihLiuELIi/&#10;OR9glssC5dXnnkYmvqxH7j2l4spibeAN9sHQ5lTukq+0hZAz+sWnYOWTJHCXNlhS9HgYBha5ua92&#10;H8F667DJJvANqTPA7W/BaRJvdxyQ7vE6tDw1qKGhOW1HUqpo3IUXPqKxvm6k5A+o6fi72HiUAhyR&#10;/nN+Jhl9vv+SwmQD1AN+ne582PsFgvYQNBvABTBMM2/D/qYBuK7yJqu6LrEJkxsHrLJQwGAOMA5q&#10;dWqKPIIizS4E1T82pbnRmyxgQnrx+jwsfJQaMCfXm8T4aMaqbFumr32a5UEOnmYnIL3AJ7UVUePW&#10;lKe33nG3NjwBvXBlWBODY/juAdDIKtorc1VbX6a66hb647nuLGVcOSWW/x8ztwWc02m61VkMuOg5&#10;d3JsCOGRYhO+hiwbElxOsgKiQULxkLO7jWyd83WTh2CYZBce8CQsv2G6uZl4POrfjO/a5CqwEMkk&#10;w4B6mOTEllzGf25YeeZiMg58ZQ3ysbjJeJCUkyXgQMVgJPIZ4yvfQh1y8w3sIUlaBuoBsnwfy490&#10;hMo0FgtZ3IvdVy7qWWT+IRQfeypdevtD91o98hmyDCIEErrpRc9t2K00gNxpADXXfO7mq5od6LaA&#10;cmVNE/dyC2PguGkIiHN+G8uzGh4c1vmXXmHREqcNgSvOffLut9+v2v3HyVfItvII4usrqARmVLjn&#10;BAUEDnzodL3j+fdy/c1HeHoMS/4CIL2B3IJsy1bg4LmS2FxlJiwwzMYAtYqPWsW0ubcA+6ZFwOnL&#10;fc5b2UJVW/1zxqduPRj/l1lbKzD/PvrkRzIFjbu+UXLb44/+7dfsf9oTsCdgT+DHbQI2QP9xu2L2&#10;8doTsCdgT+CHPIEbX/j/Mi9//i9056OPq/3tv/CQr3LXc9/vr4yuLzZnFaTmLU97Zi4nsRFvX715&#10;5rOf/PB/7FxeCVrd24NrJggLEMN/kVJ4kQsApkfK06ot8ejA3sPq7hvSa7cWNbIGfMSTDgGuMvzg&#10;+aCj3HyXDrUGAIRCcgvIjmRUgIzcJMS3VmUpx5PSzHJGO1qaVAvr2ryrnff9hQBnk7aNrDlp3uNT&#10;TAWA3A7hFwaEuAjjMgnYvmxYceTv7hzqtgzDGI0AwEp18+otEtLHlQt4XNt2IxPeVl0gpf17m7S+&#10;nlQRoWVrcwPqHaFzPYwUGwa3pkTqmZjSyAqy+IQXXzVBZAD3EIAqDwB0oqVYk/NLWiQC4LHbu3R7&#10;UyHq33n1T86qGTl8hMVAHmFc+08cp8qNOjdkyx7PdxPEh7qvEZyW0p4OADkg0lWAH5rKrhgLAiOT&#10;zqluBUS5rLR8B15tl9tt+Zvdpod7oU+bAPAw51bYctjy8EepdouksrSJPN8sH/wAuVjaq2zSvnOg&#10;r3vPvwAr7VNpWTW1XG7lUxHmgFX24ZU2Cw0jTzYANLa1DEg1UvkQjDjSe5hlZ3hV0fl+asUa5TUJ&#10;62QHRJGyx+IkqkdX8UoHSYWvt3IDzD2R4+WxCNBLsFAwoW2RhUG91BvU5aFJmftnYpFaOSrDEma7&#10;A4ntoW/cMNJeowzAsmCum8cT054ytw40lur2Bx7VF555ERXDhNX97eYeqgjkqdTvU1tNvo5T1ZZX&#10;gqc+sy0HUnx3HvME8DrolnfTXe8pZ2nEYxuvdJRj2aAKLb9pD9V4AEkHDLy/GPUFOQZUsFmJ/Ujp&#10;PTDeDhY4CdoDxAyMtYJQNJYUgHF0BG4UCKa7PoN03u03qgYS4wHbiwMX1f/8N9V88LAqDr9F2zDm&#10;ma0Vley+i+vqtJ4rMRYhLtj7+Po4ggfmy3GZJHg2FNZTdn1lVX/+357SObz4u6t9enB3mYqQ8edW&#10;1ai6cy/MOEGDxS0sQiqxKiRYBHBcWDsi3P/R6VscE50CYZL/6/YAjotZ6CCt53wGsGKMjU1oFVtC&#10;aGVF1bkZde0owl9frfL2I3JwHsEZFiwcRnHbDlQEqA54fm4T7JjD4sHkO5h6QDOPHKwGGerr4oQ9&#10;Bkcuq2z3CZYZvB4YVQH/TKdRyAD44wB1Mzs39y9BeBd9FQB1f8XFVGS9OXjztc96SmqfGzv30iNN&#10;px7/eGCv7UH/fl+z7Z+zJ2BP4J9/Aqyq7Q97AvYE7AnYE7An8N0JZDbnSi58+kOADamq6+7Tfxec&#10;m3Tk5PZqu6e0Hbnp9/bh+zvVSX/Td3wtOHT2r287eaLz9Le/o/EV5OEwh5vwkqZn2oPv97b2Sp08&#10;2K4ePOnz08h9ASsDgPM4km8fTPAWwDa6BciByazi5xpWIirKITQMMDZGmnpycUvlBTweMl83qL+m&#10;rEKdTVUqampWDv7r6HQvoNAD89gKK3vZkveWAbL8AHKnPwew6CXcbEphQHvaQ1e5kSEDpdbXVhUZ&#10;mSRYaw2mNqqrN8apaktafeG7q7w6N4xs3OFXHoTo/EZMo5spAHxMXYhtJ6hgCyWz+GPCyRxywwhm&#10;A1KKCJCLcU6vjaypo6lU/+EglVxepPLuqBo6D5O+vgwwhwouWNGtoUH1nT+D5/6Qskpq8Zu7dens&#10;C3ist7SnJY+KtTE84buVB1OOO1kb6V4WEQTFNRwFkKMCIFgsgxKAfDbC5kyY1zJ4a4Ilickgz9Um&#10;1VnGJ+/Mo0qusF5VFfWwwiHAZJZMpFeG7zL953Vd91rBZQnOJb4EE4qH28Xx5tQdtICjqaUzKeVZ&#10;VaSN45/2cF1ddIObTuxY0C0PAWFZMOdOfN7b1IG58Un7CF+LR8JYDdycl1E0GBaaJQaSbC+hdaao&#10;3ruC37v+kN7RWanHvXkoMRY1eOOqhibndWN0SbOzk5pbjZAVsIlXneOFqd8EuCe41pcXHBojSX8x&#10;/IxuO9hhLR/Gppe515o0NjmpwgIvTWTtCib9WpycUz4gNBqcUWVrofIL2qgFBKQywwwp5EkC1rKK&#10;sASQYJ/Hcbhhjd2w4C4WP+lU2FpOEHJm1dIZb3USj7qDBYhJeTfVa2mq43Jg/tPUrbkI2ON2sKwB&#10;xkPPhghgGuK6Fapi9zFq0+osmTuoWVnNR6TFQWW4BgbQ8o18H6n0qBHcuWUsHAyoZYlUXMHjcN7k&#10;DhQi/f93P/1uFT73vEanlvTKRIQQQ59a8YdH1liGVJCqf+Ml7BPFyi6n7YDARhfn5OP3OmkKcOUV&#10;KI41IbM6KneFW2nz7wTPtROE2FiJOiLWqf6bfQphQchu7tDL3zmtha+8oic+8C6WRnTCc28UFuYR&#10;WLhhVSuakLo094aTx/SgREkB2JORZZYrnF/tLvmD09qaYoFDUJ5Jo3fmlbMgK+IPjQzbAHTmE1ma&#10;peJw4Qh1fEecVBamUVMEZ4flXV95ZIuQPR4L74D9YU/AnoA9gR/fCdgA/cf32tlHbk/AnoA9gR/4&#10;BLbnr/1+aGlawY0tLYz23/d3f0F6beSJ6FL/zyUXrn/EfB6wV+kOdH7OkZ9Pv9f3/lG44+RHQvMj&#10;b7QdvvtPv/HpT7S/fPkm8BAIHEurBibuvrsOa++xO5F1z2ps/JYqykpJ9c7S6CoJ3yZlnYRuJ0xa&#10;HIAyAWMdh52szkNSziFUFefoaEc7f4MZLc1SDRLyPFhBEyLn42e354YVXl3VMhL1qVdfUVl1I370&#10;PHzGA4BFWHNTUQU7XFLZBLsIOw4LmOb3+QEwW5NDujI8obOjMXUvOQHbbtWV+gDQKd1apL+dZUFF&#10;sd+S8vZP0hUNm3/XzoAOwiw6+d3VRfi5Yz4NT88DHlPqaG9TE174KNLidIS6MXzXT73RLSdp1r/w&#10;jmP49L0qh+nfRv69shXVwFxQYywjKipr6ZTO061zL+ry1SG6smsRllMZBhhPb0zj5X6D/vAtBWra&#10;SVXnDz59NMIoFJgxrLZhfz0ALSMxTrr9JN4HtDi3oUxBk/LdYVhQGGRAY2qRajoA0fLUOAz+JqC6&#10;RYtLMwqTJh/J5MBkOlRfCuBGhlxQu1tZVH+lAedRmFLjb3chbzeWBQ8earYfFmOcU92pguodSuOJ&#10;T2zMWox3hrqyLIB5FAC7OjuiAsLUHNTK5dTsIdCuRIvdZ5B7NwIQ25HXw7YCUE19Xn5RnioOdcKM&#10;F+ld7/0A4DKl3kvndJnFiYdrODnST8jcKj7siNXFvhnO0pOXxgHpMe1tbtS77zqpcpL/PeUdGum/&#10;or4L5xRurFZTRTZBfwsE2QW5BwY1Pz6vdkLRfCT3m2wCF4F3SBQ471Jl+aoJjyOMDyCeQNLtJmDO&#10;qDzSZinBuW/PdCun4B65ShvlCucqFVyyOtLj0+OATZY0eUtEDSDJp97NyPs9JKynST43nfbGp1/O&#10;0iCFTz+D5N+FpDxtlgAw+iQUIEln6UJQoGH4UwvD/F6YetQOaA4AtgSsIYVf7H2FzAe3fuZdDwBk&#10;11mOGMk4AW5kBESR0ceNCgXpfXxpVF5S8z1FeMKNFxzGe21xWtNnn1Lr8QeRppMVYBLrEyxj6IZP&#10;JZiBkevzfTk+kvVRrGQTznjno0+o+yphjxxXcIFznZvX2PVLJNMTcJfvUFFNo0p23cHjs3CjSs7Y&#10;R/IqCFCk5s0sMPI4X1MxlyAlPwPod5Lv4K/r5PdtWzYTN6n7Odz/aRYeRlofJSDPgPMM16W8oZUu&#10;+E7UAMXXvvdXo3/6O1latvP8STgCdUgT7A97AvYE7An88Cdg9rb2hz0BewL2BOwJ2BOgS3nk1OxL&#10;n3xl7OKr6h1cVkNDhd7yix/7qL/lrt+MLnS/x7E1dyKxNvMzcXzWkYVJADKJ2o/+yv2e4p2n/77x&#10;xalp83j88/9QPVsGyXvvFz8ZfvJTf6LpuTBBa3l69N2PwdwWa+jN19TT3U3gWlx7YDH7J536NtLm&#10;GGA5jB/YCcVflpeDzzwD4xrRw4dqVRggSZ2Qt+YSAA+AOO7MA7T5NLewqDGAggl0q8TTHQwmNAxz&#10;X4SH+9heJMwJpLdI2UfmQ8rHp1xS4Fcp7CAWdpjgdZXgWZ+YmNRXr6zoW2Mpqr9cBHylYQg96txR&#10;pvtPHlFNZZHKi7NhvU8CNoZ15swZDU6vEmaXqxM7myzm2QIzheUKzo9oEzY+DvhIAfJDpJu/2X1L&#10;V8YSmo04VI0c3kOtVyfnUQ7oOfXA/VrZjOhjX3rJGvNbOkv0+OMPqL+/T9cuj6AowGfdsUs70dF7&#10;ndvyI8NembqBTBlWu5BAOSq3XA43KxB4Xs4tg9Q6E4njKQ9Ry1bK8YzKX9Wm2qPv06UnP6KzZ15h&#10;kZClQhYPYfrMe8ZCWt5yqLgAmTya5d3N7eroaGSBQGZXlkfZFR2KLU8oPt+nstKAqnffaXXCKw99&#10;Q+VugN0mVgG8/n5YXmrMzPIkxeecMNymgzxDMJsB3WlmmlqbgDnNt7zIm3ink1lFGn/zOyotyVPL&#10;HY8j3+6jh3yCnw8rAIudAtSmnHiyWcJkkORnl1dQ0w2Izq8CnMOqz8zzz2WNzhCAhld/C/Z6CGn2&#10;1PyUjtZXEtyXrx079miTarDuvn5t4iWvIcxvk+T/OGqDxhIvIWjb2lFbARDNqK00W007GlXe2qKV&#10;NVApXG1ReanyasFwyMWdsM+mkc0Fq25809GFIfkKK1iIcFx0q6di68i3Yf9RDmRQAITXFrUycAUb&#10;hAnro54M20TdXe9VCjm5qRQ0AX6mts3J10zSvOXDZtmSQEK/OXoJojzGc6Bc3a98Q03t7arcx+wJ&#10;KzR+cpOtEIssaoYqwhg+fa83qXwq0sZHF/S1Mzes+r87j+xRGTaC+PaqShoJz0PK7jVSfv6wJ9KN&#10;Fz6nPAcqEXIZcmtauF9arNT4LUCxkaHn19RqiLlNEejXyBwKKxq4pzdRCmRrZmRILzz/Hc2vh7g3&#10;K3T3oX0K5Lrkz/Mpf9dRa+Fjag8zAP8EHfEZjttl/O7cBx6TMm9sCoQOulhYpGgFSLGIy8pDZo9y&#10;JIKawotNwOQWxOL0zwPYzR2eV7eD8Zb+MtuJDfkLB+iug7pf2Z+Y6vs5/OtTrsbDv+nIr+Lz3/uH&#10;AeihK0/1Zu24+71ZNXv++nv/Sfs77QnYE7An8P1NwAbo39/c7J+yJ2BPwJ7Av7gJxGeuvP/VP/nF&#10;z04Ndmv3oRMERFWrouMECdG8KQcU+QqK8aMi7z7zZW2F4io+8KBq739fwOH4bliTeSObTGzUJdbm&#10;TrkcrkQyGa50FzY+l1W+6xt/37BMP/qVT/3O+qvPPAmTmK+3/tQH6eCu1Zd/+xdJ3J5QDIDRXJZE&#10;9pxRKRLXL3dvKYgv2PhaO2rydKqtWjXUfGURyJXrQYqtmPr6RzS3lNAmIKmSuq5M2q3Tw6uaQh3b&#10;UuHT0YZcvTGItBiZckulTwdai+TNhLUAiIjEfQDhJFVYLlh3wDnG9pICPLoEjn31WkjdqGfB96qF&#10;uT26b7e62nepsaFKlYZFR3LsIq3cgV89tgYoyyqBBSQcDjDlAOj58MV7YZU3xq8r5q5Q3JWr86e/&#10;Cpu+rFXSsSfDcTWXF+q2lkrdHJ3RUywDDjaX6659VWooyNL47ILGtgjPQrK9TCXZ//3uU8rPzdKb&#10;FwdgcnOUm+NVLZ7w8ir637lOHrzhGadfs33ndPXSRRWXVamxzVS7weIiF/fDaPtKqAMz4WLUgmXV&#10;dmEHDqj7C7+nj3zyM5oJOghi4w+2gXUk+Lk8XnW+Rz7AUXORD+Caq/qyQgLViqzHXZoc0dVrF0id&#10;R3qNvLqOSq4SqsJqDt2vxbE+gCXgHna2EADl8PsJEwsQfkadWnAcWIWVAN+21x8g0G9TCdj/eAIf&#10;tLJ5KELfuHm8rrjcKAFMbZ3xV49e/o6WkKaXVVZgMcjTuXPnFQQZ33P/I6qq79Q2XvbsikZlUQ8W&#10;Idk94ScIj2o0E1Y2PjapRRYvr5x5Q1ev30CGHdLddx7l2nONe2/ye+niNnVueU5leQDIgP9SpOSt&#10;HfUiW07rc4uE06X1wNvu1IWro9pemNfhrp0qLmf2dIXnVqAQgOl15+I3x2NvOtdMgFt8bdpixbNI&#10;4U8V1gDguT9ggJeGLmkNtUgA770XH3ugLFeBnQSuIbPPMA8HixRXVjZ95KgfWFClCIuLEOinQvzw&#10;hNWZ+YWRsy9f/haKhwTBfQ/xGdYgLCMcPpfmRkYsRYyL0Dsn92NE3OdL1O7h6S4kg6EP6XsWYYAf&#10;+KUPUevH8wv7g5cAR3N8bvziCZYh0cUhFipcw0ANFX0zBMuVW4n8WczFeOCTBN4lM2QFkDEQI/Xe&#10;g4Q9zv0/PjioF154UbMEMD5AHdvJA/u1OTeh0h1tKtx/inPkOQpIx3SPSmBB4ZlR7BcbBBpWwbrj&#10;5zeLFxQJjkJ869uL1pIjzT1gFhfmg5cCK2TOqF4yAPUM5+/2YSPAluEgTwJJg/V9i5dfZpnkVUFF&#10;/YZz593vVcXO0yw8/kkpPAsRD6EJlSvP/fFkdudDv5zbdvzj1gPa/2dPwJ6APYEf4gTMa5v9YU/A&#10;noA9AXsC9gQIoJruHDr92d7nP/eHCpBm3dG5D892oZZhIHmvrTLAc31jnRxFlaRxU5FUvpOk5RT6&#10;ZTDZyuYRbc3fl1gd/VBw4ALgqNkKjPJU73vUlV3yBqzVyt834plzX35lc2boVG6Oix+f1MxAr3pv&#10;wJLi5XYSfBZZW6fLPKlDzaRSz0Y1vBzRgR3lunt/jbZmBnl3DtsJA71F6NrQfFTnp9Zh9gnKgv0z&#10;DCTEtipL8MoS5uZ2GBH8tpa3Sb5Gfvze+w6xAMhDJn5Nl6c3qOhKqBXJc3U59WnrGzpzK6JFetTd&#10;gJcWPLeH9jfD5teppboUJt6nzSWWCATE5ZHc7SDIzJsL0MCDbMCYARAmNCzHD0CA8Z+81W19rrRx&#10;r9wFjbCEMPg1O7WwSC88FWYLs2OqKilGll+m/tkljU+vaGdLPYFzVLwhvTdVW/k81pnT39arveOc&#10;f7vuONRhLU+Wxwas5cQmMvgcZO4tR+6AgcQ/DohbnxtH/o53vwgwTpr28vgNxZASl1XXszTItqq3&#10;/Hibk6tjmn/ly7DCK9SVrWlhYUt/8SrgE4bfMMIVRXSPVwTUXkfjHiDv6fP9qijIVj52X58zqnee&#10;aqf32sn1WdUXXptQthu2udCl5tISFQCutjjfu/c3qLKyTHnFAFT86576PYTFVQP+RgB3sPvReeTM&#10;ByWO3dSxuQHVJJABrNmMoADA/GylwTvzKywFQhCrQiY8adX2JQnOy87lfKC0XYBYF951E0rgMynq&#10;gL90fi3gLaMt/OnmXjYMPMJ69eCffvXlb+vo7hZ1nbxPv/mfP6qeG0N8j8tiq9lHqBCQW0qp/c/+&#10;xAPad3i3tRBZR0USn+tX5e4ureBb//TH/wzwm9Ad+5vU1UUFHvegkbjnwSh7y+pFxD/LBVhwpNhu&#10;Nkwm1d2JoiCFtSGzBUAOAHiRv5uqOi996F485WYRkQhOIClHbVDUaD190ibF3agPWACkeCw2UFwO&#10;avKocpu58JJmhy4rwILGnHcB4XdeEvrNvWBq9EKrs4pw76eYdXxzCdc8AYg8J5bISwiznPAgI2+7&#10;/T6Gw/MZr7sb64KLe5sLzvhNDZypoONXLt1iWVcPS84SCOtHggVUIs1SgywJE9AXX5vlm3gemJA9&#10;WP+xiT69fPqixmDUHz9xUC279pL98CZLo2LteOsHud7NyO5RFHCuDgLzUsYysMjiBnDuzsrFmkFu&#10;PkGEZm7ma8lozHpOYXaxAgmdPPccLAnSqG1iIbIPeA448bCbVoHI9DUN3JrUC69hNeD49hA82dZW&#10;q1gRNXMsb0r23PGlgv3/eEuFAemRC/8tnvDmP1dw4ImHrAth/589AXsC9gR+iBOwAfoPcbj2Q9sT&#10;sCdgT+DHZQLIbUniivEmfuqJy3/10d8x7FoQpnaQSqXGJphQmNmlxaB2tjcj2fWroKpZ+TCkTuTJ&#10;hkGL0dvsKSikumpRyOAJIiNsimRof+sJbU/1bOOHnfftuvu9nvyCAYXcnmRsqdOR2S7Zmrr1c7NX&#10;nzt1/dI1jQ+PUHtG2jfg49QRE4KW0uuD6yqvrFU1oW8mqfvqjWEk5XsF5tbAwC290rOl3gWT9sx/&#10;zvBW07KlQr/LSva+o6NC73+4i9RqH75pkqBNBzV/5hZXkKkntK+5WmsLC3ryzFXS1mEMeQgPwBry&#10;V2sxQC3y8K4D7Tq2v0u7Kqmk0ha/h1RrwEQCVjlMSnqUNPWi8nZC2wwjCmOHE95UZ7nw+iZCYS3j&#10;gz53ndT32UW1FLnU0NqhjiPHqbLqhR1OqXE33eQAu9DiFN3hADRnWq2HTslV1MzvoFoKj7APhtFJ&#10;3VZ0bkhf/vyn6fRGig9D+VMPIq2vr0eSflavXJ3AJrCtn/u3D+ot7/t3igJUDHuYhjUGzVmd1wmu&#10;jakDM/Vgxssdp1c899C78IPP6+Jnfl15ZQX0Vm/AwqY0OhHUf3l5QBsxJ/P0qA62vKa0QDWFueps&#10;26kQagETLhclMKwkH+/75jzMPgntsMMzIRzxPs6tHvY1kVIx4DSEbxlsBICahfGG1WaRceKeh5GG&#10;A/T81ZDM1NC9/mmdu3Dd6oXvPEiv9r4HpI0F/Owsa5CPu0JzQMWMNkd6USEEqM2jI5x5eQhhs4L8&#10;QN4RgsRiW8glSB5PM1c3ZnpfRRt7nAKFJvv4Z6F8NXsBpBv426lV47G3V1Y0cuOKipGzb0cdevqp&#10;Z1n2zGh4YsGSTnPXAKyFfUI6usuvPfjXWxtadGtgWKXutPbevkfJ0i5duXxRA1e61URbwMFjp2Ce&#10;N2B9g6rZdVwZrhfInj/0e+O3d3GfmaVCen2aejWWR3kActjkeJDMA+TeRi3gKdsBBPVxS2FFMEFp&#10;AO9MPAx6ZvvEcy7BY5gUfCMJD41cwJdPtWDtHhQki4rMjaEMgbkn3K6wuAogy9IIgOoqaFUIO0eS&#10;ZY0Plrkgj+g/auSuMvdPfvoplfiT+q0/+gv5A2UKXn5W+dXNsOaVSqxOAZg9CtPr7nUlWQiZpQB+&#10;91KC3mgO4Ia3lBlu1BEZjivDAiTBdUhxrFjgtQ5Iv3axVyvLMzp5/CA2DLzufL6CAMA0CgGTGYBx&#10;BaAN6DeMOX/n4vJYKFBQCTBMLBtcV+5lPzaRjflxaymRwutulh7+Co7DMOvYN0xCvBNgHyaY8JUv&#10;/hed711i0cRjYBNIwLJX0/zQ2NysHYfvUllDg2pOPnLX/xx8mVme2B9fvPnzmWSswJVffCM2P/wb&#10;s71XtOPdv9Zie9F/XP6rZh+nPYEf3wnYAP3H99rZR25PwJ6APYEfygSmX/10/8q1F9ozSHN7r9/U&#10;0vyK5TdurkUOTrH4FOyqG8DY0NxAdzRv/k3AFUxZNmxdFqFRaWTwSTy23to2mMqE1vteA8w3y1/T&#10;iaQ1hzfOsI+wW+v4gGdvXtKNm4Pqn0uJQHRVV5K2Tg1UdmJdtaWAwXvuUkUL/l78qEk8yUPdF3lD&#10;jqQdqfHowIg+//q4Ys5cPdhVwZvzTb1wnTqmlFdkQ+tdB+v1tgNV+IVbYd98hG/xxh9mNgMDHEXS&#10;vr66rr9+4XXN0ztuAsaGgnE11NXqLbftVj2BU/Vl2SpG0+zYDMOWz8OCAg4IZDM91UYmbjqhlxem&#10;VVlTjwXasI2lVthbKLgCWA3C3E3pjYEFLTGDANHujQTYFeWaqjJS3lc2CFjL18mjBwgay9Ybb17Q&#10;axcX9PDtzbrzPT+nGDJdJ6ytg37y6d5XLRmzD3nx+Tcv6fzNCQLopAeP7VJbRY7WqWD75oVJ7e5s&#10;0/s/8JPKyq8ByAHqYECTABZ3bjmLiFGOn1Az6rzC428qSP972bFHOJ9KdT/9lwDbtHbvq9cmvu1v&#10;fetlEuAD2qJ2y7CYR3bv0I1b/RqeWpXHsMIw7xXFhSrOzwfQJgHuAZVWUblGL7lh+hs69nKNkKmv&#10;UPOG+iCKtHt7C083gXQOBzLk+JY21jZ1/sIlLAqV2k31nTsT02T3TfVsuuh3L9Cjj78dcNjCjgEJ&#10;NR3hGXz9IerDSgkYG++9oA3k/o0n32bZDwx7nEkQXMY13KLf2yTXG3m56eIOTfUAbskiAATGCLrL&#10;QzmQRWBbXiULEJQERpYdQzVg6soyAORtfj5BAOHsxKDOMusb3GPLy0HNcj8b4FeSl0Du7iDcr4J7&#10;kA52ljD37q7X29/9XsLmKqh9C+rMV77MIqNUzTsaND3crbX1uA7f1qn8iiaxkbCq0FI8t0wmgGHJ&#10;zXLCMOKkBVqqDwfXLTp/A5VKBdcMBhxQahoO8DegIMBzvTJmHbdJijfPBbN8yLAECQ5elo/nYdGu&#10;26zHTQFo44TXZViORHm+xWHtfU0shEh9T1DDl45RW4ic3RlfIdQtphF8IF/6yl/rbQdb9di//w8a&#10;HbymyNB5VTbvgU1HlcLiYGZszGLoyw6StYAFxIkP3AMDniFBPoyqwAtz7UOanmG55MCikuC6xDao&#10;/AsvcX5hTff3aAkm/dCpUyrbfztZe5uaP/cse4sC+binPED/LO6jTHkbiwf2GVTnZTj/jK+Qxdim&#10;QjMTygnkKwLDnlPawOuJH1n9Bq87LAb4gSRqAj+Lwsnrr+vbzz6jiZkN3XZgr9Uk4C8sJlyxCQY+&#10;pOb9R5XTicSeoD9trZaysahMbMyfSC4OvT+xhWc9HPaY4L4cghadRmbP+d361ufV9ugHfzmnxZa5&#10;/1D+w2M/qD0BewL/fQI2QP/vo7D/Yk/AnoA9AXsCZgLGGz539usXVvpea/cRXjVwo19jt4YBCdtq&#10;byMcrKJWAyPUc0VSVCgVqL62Ws0n7lGgYTfAnFRqAyepPoquTsL6zuABRsILuIXWtUKgEu5iOWHd&#10;Zgf79MIzX1NuZZvuePu75aRaqoygqbme0zr77PMqwFfd1lipwtJCjY+PsgiQdnftk792J8FnrRq/&#10;TJDctR5V+KN0nJcqDHP7mW9dUGnTTjrJ21USIMSKVPI8WFQPINj4so2vNg67HwIgGt/5UkgKFNPf&#10;XFxDwFiTCt0hWM8FzgA/LVVUXkKpMqYGCvmsNycX8IvX3A2XvjLBe3rAJKDLBGzFN+iHBixt4u09&#10;3z2i88Mriqbz6Aj3aRdhe8WAN28MdhrEsbC4rO6bN1RVVKQJuryjpL3PhRx6J+n1b733uAoJ0FqG&#10;7U1szur8t8/Q7Z7QqXtv144j9+nyt5/U1Cjd5Qmn5tc2dGzPDh53XYG2vWrqPKrE8rSi0SjK8BmN&#10;Ts6AcPyEphE2V5Gv+roa5cGGLtzqgekuUmVDNV3U+I2R+uYQuBfFF+DAsz905RVVt7UB7BIau3IR&#10;4O3TGB7piaUwsmwK1zjvTYBpdUOdWmHws5Ee1xCiZlhXP0nvoGUIVZLx8RIbX34GFt3IsQE+ysvx&#10;AdjmNTM9p2sDg1y3GjW37QYE5Whu6JYF1Ov4dxOo5/a6uGb5/PFo8for6r82qBAVXYePdMmDTL7w&#10;6E8pOT+kOHJsROyARb6X4zOS7OwSgBgs7MbKgrZII8/LBUhy/9Brhki+T0YAAEAASURBVLx7ToUA&#10;9JTpDAdkZhFcl0LungRQRmDW41uko/OZpZkZmSq2MUDpCCGDPYN4uUNbKsZqEKfX3U9oXF1pkVph&#10;8u/YT4I4y5K8woAKuu7QjSs96n3x27o6OKtDLDgOdJQg7e5SFt3vMSMnh+F1kFBvseom3gz23yx9&#10;nASvRcl7iMEGl7TssYLR0sZbDThNEwhnEvONz3r0wotaQf3RQuVeNR3pacB3IkLSObV4PtLfjXLC&#10;AH/r8S1pSA4J8EUw6XjFuZczsOeGwo7DQMdIc0+FF1A2eDQ9O6NP/dmndai1Wm/74Ie0tobd4erz&#10;qqDnPZvneohrmcuCJrDjKKoUEvupEXSZ5xdLggSLlCyTMM8uwTDiplfBWD/SnFccK7eR4idmbmmL&#10;4LwUvgkX888jN2G857wCZsnC4ixFTVySrzUdPGo95gSy/SyeMzkFLCPyCyzVg6+i01LCJOaHCbOr&#10;pIItl+u4zuIhbgUvevj+BOf45ssv6fqFAa6JT/cfa6NP/pjcTfsIJMQywRImCaB3kgthAuriKEsc&#10;ZDGY+9vDa4s7QMAh58SGyrwkWh9jX/h1VZ18xwey67s+97efs/9pT8CegD2BH8YE2E3aH/YE7AnY&#10;E7AnYE/gf0zgwx/+WOzjn/nsF5LR8BPhxYmixrZm/MvrujUCsFoFBCRWAVIAXwLRcmHxgsEg6tEN&#10;+qLz8dJW8uabN9qwzJsTA7CU+KKLy7Q0PMDPkcIM45YESOQ280YZoNt/9bLue+d7tfexn1Z5dRVh&#10;dH1aGryqMuTWxZWkkmfTiw1wmpqmPgwWrsSfp/XxXs1PDhKmVUaY3Z0q23lABWUtClPv1bqjUvcd&#10;71IrMuSAF2kyft1kGEkvgAfFM/VTyKkDTQCwJP566sH8sKJFflXBAPtJik4gOU5RIRYJrcPKAbjK&#10;awCPfo4DCa4D1+78JAwcXyPwzEE4HYSlxf5FV2YBxZu61TelkLdAd5zYq7uPdehIWwUAHRYfyj+5&#10;CbsL8HMjgS8i1G50OaNrcxlCzWr1Cz/7Ht13+z7AOmwnTOokYLV3eFBNew7p9vvfKn9Othauv6Hi&#10;4jxSxNuUBVt8c2hazXV11uxra+voIw8riMo+hJy/D/l1LOHSi2/chF0f1fkrwzr7xhU9+fVXFCBY&#10;rQ1/+9UzXycYDl/4zttQOmBJKG4nBc9YC/DTI6nOEGS3QaXa0laMxPtylQGQdtHVfvuhvTp+553a&#10;f+Q21AN4g/Ghu/Bce5CPuwCHTqq4MklAG8sND6DQBdAxCgazGOm/cAbWHWk9AX6du3fT+Q5mBsoV&#10;4AkO+DNU1GWres9d3CMhbVC5FmRRESdILZV2aWR2RQMLIW3HSALPbCiXhUAa0B8aPEu13DDgkP5u&#10;wvASzDCOfDyDvNpHnVwxrHmKeyfJUiMNYMwC0DkJnzPKgiyAoSO6rE0k01kcZy5yfWeGUD8C2grw&#10;jtcgZa+vr9aJg10sjwC4sM9rqxtaJj0vHKVqj/yDeULobgDi48jPy7mnSmFwW47fhWEkqcGpeV0b&#10;msSvz/IpgK8dECrk5RszSNsJznNzD5njMfJ2c0+iWbek8V4q3dB0o0IYJewNqbyRp1Ox5uB/GUB8&#10;Lsyuvx52l79neK45YeIzPK+cqAdc9LObmjuzMIL2hqVesvrEUbwruT7L9YnImcQLEsfLDpPv5jnl&#10;hvWObBHLx7E4WIoM9LMQW7qqmvJiNdz9bm6LNmT4hfLTse5Ecp6EtY6nnNri3jBd6Q7OPT9QgIqG&#10;5RvPCeMldxmZepTOc6wWbiwKJhPCLGm8JLV7AyXamBhWcLyPwDkq/+IuzczStMDCaGZhRW++dhql&#10;CfcDC58tFClFKGtcfF/GLBewmOTsvMOyNyRZ9jg5z/QWoJvnRBaP66Yq0cEiztTBbfKaMMF90zO+&#10;yHPqirYmRqhvC6NCmCEZHpsDyycX1XgmwNDXdETepttoAKjg+Hm+s1QyAY/GYpBhu7Pc/SrHXTb1&#10;u3/++ef/x6ul/Td7AvYE7An84CdgA/Qf/EztR7QnYE/AnsCP/QQMSP+Dzzz7Rx/+9V+5Y2NupLG8&#10;rgGpbUYri2tInTc0Dpvq5418EXLTWd5QryEXD8DA+WBOU8hn41tB3uR6kbvma31qVBthwtT8hKbB&#10;mHmQgqcI/zKBansOHVI5AHXz1htavPQdzeEFzkJGX5hNqjd1TbnFhH3BqM3PL2iVzuQqOrojsJfb&#10;G5v4qRcVHL2K9zZkyVazqYGq2U/nNLLVFCjBhGFlPARuVe5ELgyg5niTMIbRtWHL952BeXbiCzae&#10;Vpcbxo8grOxC3qhnk5idCHPsgDXk2E5ktOnomuZvXqODuozwbPq5AUHuHPqpU/jEWUi4TTI3cuzK&#10;HTt15Phx1aEEKKCeLR9gtg3AmEea6wTkhzjuoSEC2daiygXEHN9Zpn/z+EmVZNY1Nx2Ub/cj2ibM&#10;q6a1U03VeHsBloNvntMMgC63FCa+uhaWN6jJyQVV1teR5r2AfN6nisZOzs0kjgOKtteUi0x4bWFd&#10;Y4thPXzbDm3i33+yL6zW9gY9dmqfut98nsVJs3Ydf5gKNtLE6aF2cjz4BLQJozrWe0kbS7M6eO+D&#10;2kEdWS7nkYc0vLCsjorsLOTaOwhFAwQhec82QWJUcWVlOal5o2sd37Nh7l30ZDssVBi32OFQOAJD&#10;u8gSAGBMDZoLEJQH4PMA2NykgWd4rNnBHk31dbP8yVM26fQFVMa5t+bxiJ/VBnLpvICfHIIepNxb&#10;KnASWcYS4a+eflbX8cwvDE8oN7OCRL4E1h+PN6Deg63BicIBbChn9T4LPOYGirneLJMA506Y5MT6&#10;vIbPfVuR2RvK4didMQAtXeee0jprMePn+DywwXWFedq/7yDLHJY2/Pss4Ylxrn0U9jrCn4ceuBdl&#10;CYskshR21perqaGBurspPU9XfQS/fzbLqslbffSLLyq/rNxaIMwN9ChM/kCAJYKRchvvNWYOq8Pc&#10;3HdsPBRFreHC/+0EoBrLgTM7QCNAlnLJVvDiZ3fy9635KQDvTY43S+nQPJYLWHmS6EH/sMVpliN0&#10;0/M8Mn3kDr6ewXaQxX3u4npnUE5k83lfPiw1S41GMgZad3VqdGpaL3/zyxqhW355foxrmFDZrmNW&#10;9ZlJdDeqCz9NAF7sBC68+GmOM725aLHcLo4pA6ONlt5aOjixVji5R3wlDSwLuPYmX8GAX86xHAtL&#10;VftulidEDrBc2rWLxcjuE7QbLAKm1winNIGTFSgvUGQ4aR/gvtie6mVePL8B5zHmZ3YBZgEYD66h&#10;0iGtHpDuZ9lSxdIvh/sqwdJsepHF1+ioBgeGVJifyxIGKX0srBxeU0ybAS9ayN3XrKVbZov8gZFz&#10;VrI8axU5eM3aJpSSZcrox/7iya/92L/A2ydgT8CewI/0BGyA/iN9eeyDsydgT8CewD/vBH7vU09/&#10;7rd/+7drNhan9ufRMV6RbwCEF5aVzu/mJhXxBnhmAjYKxrIIqbhJhU4iaY0ZeTNMmgmQM2/mQ6SV&#10;u/B0+gMBZdE/bjzsPpjKLNN0BDjcmuqm+gkQChu3vjihK9foQKcT3A9wS/MmOgUYnFyEOXMnVV7E&#10;766tVT5vshMgLw+d55uLY4AN2H2qqIyEOQkoMx7W7c0VbS+PKYvArvjiAOAWgMhxgQ5Q/+YCzsvo&#10;t2apgH89ATPnhNXMWF+DaYX1SyMtNvVcKWrZCgDNJQfvtUBMBsWA0wAElgyRDWqvOIciw8IDHjYn&#10;r4NL1ugGI10a5thf2aTaXfuUjS87tM5iAXZvM+lVEcx9R3uLsjm3jWAMgOIHWDoADx4S6nu1OD2u&#10;1eU11Ry+W3vvuE/exILmxgf19NdeoAKvyepfv/b6WTy3Zcpmnhcuvabxoav6ynOXdKF7BtDTrHtu&#10;P8hyYFavDC6oi+7y/+fR/agAxgDK66qqbVVZSQD2fBVFwpBefeFF3SLobLj/CsyzR1133m8BwZiv&#10;EvlvsbIJKfPi9TUqAKebQC+S09yAHxOIl1NUw9fw4Qfw9HqRwYcXtTk1qE1q5ZxI3j0GcOMBbmht&#10;J5m+VPn0aucXBQDmPsvD7PLk82PkD+CRXiIdf5NjLKGyLIjv/LVXOK7lqPYfPqoD/KmmE/3zX39d&#10;37nQZ/nYS+o6dcdj71VJ627FHFkaePMV8gFWVLGDRQrWiiTy51ROGcCW6i/uDaPiMP7tFAAxjXIg&#10;tDavEq5ddl4JqgMq+rAOGC96TqnxVhMWyHm7zRIBiXwW9+eO9lbC4ZBTc0+FzLIIxr48j6A82PTT&#10;1wbUTY3b0tCAav0E2FGPJpQMr9+c0cUpmHp838YSYBL7I3jkvYDIOPdwaqZHOSyQXDDADvzYTjII&#10;MgBqN8DQY5hznm8Q4DwXtixftsPUt/G5FD56E8qWQt3h4B4owC6SxOJgfNZm7oa5duZz/cw9j5ok&#10;TtBgfBF2nO+d6T5HQOCccgD6RpLuZlFjpOrm+uaXVaq+rYOAvWb1kz2wEuR3MCs36pGCmiaeAzw+&#10;4NtNZz3UP2F7gGKz7KCfPbMwjIwcGT8LgLQ5TqTtZmHj5ho7WLJk8bvTAHbzOwtoEPARJOlkuZXP&#10;YqWqoZF7qVZF3H+lHFcKxcMmyY+jPdf0la99VUvjM1qbndTz3/qaYtwbTZ2HkLnXWsuW7OJKyO4N&#10;JVgwmbA588eDIqEBBVAnNoNSLAkHT5xSdV01y60q1R4+qTAZEtEZpPK8NhmvuXm+Zgg8zLBkNIDd&#10;wQJD9NA7sssIv0T14PBc+9hfPvmNf95XZfu32xOwJ/AvfQI2QP+XfoXt87MnYE/AnsD/5gQ+9mdf&#10;fPajf/CnE6Hg0iNGNltcUaSCbI+K8N/W79iBTNepln1dvNEHXNMznY1fNBdWOgd5+Hfrx+jEbmpV&#10;Lmybizf0vhIC3fDVhulGnrt5nYqvKWVg2uHYYH0n9fqVEZj4gDr3dCEDBsyuLikciWpxgzfM+Gkj&#10;hLrVIWv3FZQoADjLrtiJxxj5bWElmBh2DaAfBSS4WBqYN/5+ZOxr/T36+nNX1L+wphYTGgd4iUeR&#10;xAIyw/ODABi4y7wa+qiXke1GlY3P1s0b9khwBkY+AFBph5UEEK1PEUoFaEcBEBwf0Oos3mxSxTcM&#10;yKN3O4YEdxvmbx3Je4TPbVNflgMQibNAGLn8MoCmRG27d+r2k4Du/ftU09yKpB3QBcjNBkCU5Du0&#10;QrBYb3cvPulyte87igT9MKBjGAUvfuEMgAugX0gP91DfdQKz8MwSCje3zudYkLj8tVp3lqtjT6se&#10;f/A4LH1G46tp7b/tLv3kYye1PHhFPX0zampmboDBlJknMuAVrsXloXEtAcT2Ujl258MPox6IITEf&#10;ocYugq1gSKMXn2cJQU1aSTlqA6TBMOFUUMH2Ios2/mEDalAoGLm0+ZqniEC2KpL+USa4YSgNuW+S&#10;wL0w36nlYSVJwEd6gJ8YPzDSZ5MR4AJQlVfVy08tnAsLxfzCjDI1B9Rx7F5k7QDe8LyKqW5r3XdA&#10;V0dmDTLUY7d3qY6lTQH+7LnxEaraOtR09DFllgeVl42MHHl4CnZadHl70sjAWfiYcDQH94BhcI0c&#10;PhsQnA+T6ud+Ktp5lEDDHZbdwYFnPU2nuofFz8r0IAAtwVKqWdVNTWpvrFYbiyLT2z4yTRL+4LzK&#10;irJ0YGe7nu+Z0hT97zsbAro0uIx3PUkzQEYTC1StUbt3oL1O1Tt2yw1Tn6aq7xLp7y998+tqJHDP&#10;Y7zjnJfT1IuhSMgQDpdCkWIyHAx4NsF/GZYOJoTNYVkRmK2f+4Lvx5ZCz3xAmZwShSZ6kYl7OWaW&#10;TiwGTN1fmjl4ypqwMBRrdXWBZVFckRXS/ScHsE1Qu8Zz2GW82TksYnh8k1tw5NgxAG4TLHYxiodq&#10;K5chxSLEWA/Mc8I8x5IsNjhYq9ngta/+laJLUyqtb4WRpsed+8ioJf52mWAF2/G9Tirj3NwUBrQ7&#10;faaWDnUArwu+UmZKKnwkFFNF+wEV8TgppPvGGmEqFcfmNtVD5WJ1nkutVSy1ymqYF4F0WAGyuG/c&#10;ptGB52iQDAbjL3exTPIg3a9sbFZJYwPWiIBe/MpXqALMshaM5nnsZzmTQbmS2Ri3WHUD7t31Bzkl&#10;Q+vPKDZ5VRMXX1R2bdut3/9Lm0H/3/xPiv3j9gTsCfwTE7AB+j8xIPvL9gTsCdgTsCcg/ec//K89&#10;f/LpL38yu7x1C+b4lBPWeovE79XxUdU11uMhxuvb0A4TvKmbb5whNTtMcjKyV1KaDVPpQXKaIZjJ&#10;ALko/k8D3AMHHlQeb77Nm3Svi6okGLcrhGsNziRVWuyn2qsI4LigMXrBZ9dgLAGTDc1tSLMJjisg&#10;sA1fqIukaxM2BdoGnMAQwjrmFNSxNEgjo+bNO6znBD730xf7FENau7O1SE01xYAcZMQAi7nxm4B/&#10;qsSausBEyIMxqjtgpA0g2iaV2oSXldS1w1KaACtcwoCANJL6IN3jM5NTmieAzDDHO+96gu/NRdI8&#10;qtUV2HPlWIygD3+vP5BrdZ1f7hm05MC7DtwBW2uk3fhy3XmcTwXJ4jXK5xjWJ24piBe4455HVImU&#10;2mXAFj3Z27M36S3Ps2wCESS9o7DitTXlOnr3/Wo9eq+a2juwGBSotHWfHnzkbQSp7UW+QAhawqdy&#10;AGtLS4MKUDf09/YouL2tnR0dVlDa4iqMPiwwEfckvKfU3tJogU8Pf0dSgIV4QYvjPXRqe9S89xAg&#10;lrCv5VEsCigR8GObUEBPURPna2LaCOADaLthnT3Isb0wsl7AURYVYg4fM18ZsgB4FC96woVHOr/U&#10;Wn64AV+eXGrIjC0BxQNN4SwdkB2jec4l8KsCVrUwgDoDwLi8FiZrYENV+LnrKxu1QkL6t148oxtU&#10;YJ1/403Lw3/X/SdQB1TTzc1y4uIZzV49o0oSwpOhZeMhlht5fWx9CTZ9kmuej++8UG6WCQmAsZNj&#10;NyoKB+y4WQ5l4Slf6ntdV05/i5rBGflc1Mutk4Q/O6yGJqTYBMO1tzXIj5pidS2omTVUGADiO7t2&#10;IWt3Kj8roqW4k+u1DgA1p+jSxHpY3QNjLACWNTA8pufOXuV+L4SxL9PQzatqh90NbxBUR+iaF6Bs&#10;quEc3IcG2Ke5Z9yFVIpBp2c4RjfPCbN7cKMGceD13loCYHLteDpx/lwr5CLuJNJtl4/gNJ4mLJay&#10;CEQ0KeuF5dUKsIiIYQXpucaijLT1HDrtjWQ+xVIiBVDPmBq3ENeYxUpx/U4yArhuprGAZUiKZHUH&#10;z5cMj+9gCZIg0X9jg/NlGVHZebtlHUmiWEkz12Dva/KzWHCx3Elx31iPwVLNqACcnCfpABbj7f6b&#10;JU0WJ+UrIAeB1w4XS4aKti51nriDSjvsIFgsNudmCC1c0Rh1hfUspnyFRTynkcxjqwjOT2uePvgY&#10;izYTWMgGAIm/KcsjA8PMM7JF+N+kbnRf0vbYdZWR4xAKR7U206/Zfir81ubkWJ+zbA1RWhRWsVcM&#10;XTnLS0xMrXe961f/08c/OWz/N8GegD0BewI/zAnYAP2HOV37se0J2BOwJ/AvaAIf/p2Pb3/sTz5z&#10;9hNf+tzv5ZbtnAivzb/t0tnX8fhGYN9g9WCj86sbkQ+Xa35sVNdeO6vBm3RP84bcgD1Tf+TiDbIX&#10;yaglc4fNTIcpRKOHe3MG2S2oY3YhrCvDYe1qbVRzS41ChLXFAReT83FV1Nbonvf8rOoIj/PAeHvw&#10;1xpfqzapbYM5jCE7N4yXYfSdgHZfcS3NThsKhjPad/9jOnmC9G9YSOM9zS2pRV5crjRsr58Ub18B&#10;fnMf0uwIQW54Z5dnF7QwS4VbOKwbl96ACFyBkSeEDdn51devaWU1rnyk1hkeq+nwYxbQCy8Naggf&#10;dEnDDpXwNR9e+gzJ7QO3BvXMywRu1bXyp0qFgCLQLb3UsJ74+g1DakLB3Pja15GwF1U1AJ6qwBZU&#10;hyFB3kZaayrilkauaerGDatvfu+xh9R2/K2AHbKyCcqK47HNqmpjUVJsgaYU8uMMsn3jf3caIBxb&#10;0dTls1oA2LR2nVDl7pMW4DX1YmlAoxdpfpi6ugpAZ3U1QX90ZRtwk4M8v6aDSiqUyibsK7oeBDgm&#10;tU36ecqdI1cpLCnX18W1z6qkLo2FSQpQY6r20igJTEigCU8z4ObG+We5PjClqBxcXDsjmedgrUwC&#10;02du0spBpKgMYLXN7wDsB5Ef89DYKpDJ468uRcZupejDujvdGZ2493E6sCvxqtdp55GTamxq0JXv&#10;PKPkcr/aD9+h3//Y7+qFC0N0t5cpnwXS4vi4jO/blUZx0HIYifsGYHuUpQJycu6HBJ5+o6YwQM+J&#10;SiAy3a8cQKUvkIPyohn1QAMJ36TVk+RusgLWYdUbuRZ7Onaqi+aALJYS53uGNbu0pEfvOqWamgq9&#10;4x2PKhT36s2eHguEUm6mJZL5B6YXdGF0USNBY+GIqqmuVF97s099fRe1q9SnQjzeW4uzysEa4GYu&#10;mMbNRbAC2UyHuwNrhsOHqoNzSHPPug3YZelEuh3XPsI1JaiNczKqDzPTDZY821Tf0XzHoqLkb5we&#10;VABSgVjZsovnSVCLE9SowUJn8bygosCSyacByYatd7Fkc3EPODjWFL3kGSrccGvIaWUQxK37wiSu&#10;12BjMOoWtBV4t7nHt6d0+tln9Mqr55XHsRRnobJAVZLmXAzz7YDtNwnvEaoM3TDXTr5mFPku5OZO&#10;cgLMR5qFWgYmPotcgELCIXftqOAe29LQ6KpKq5tU1djE0oDlRe3B79blAc7dzCYUSZLtsKDy5kZU&#10;OShZuC+jqzOqIG6hjaVWNMa9y895sG7EWQhd6B0jIG+cBcWGJq6d0+i1K6T5LwDuvep68B2of8qf&#10;+61f+VXPb/3ar+Z8+KO/j6zB/rAnYE/AnsAPfgLmNdD+sCdgT8CegD0BewL/yxMIjb/5829+8ROf&#10;2F6eVFNtqdamefPdtk+7n/glrc5Nq+f0NzTQ2ytffM2SneaX5Wkn9V11B2GQyxp4wx3Ge36LmqcR&#10;7LFUsJHkPQnA5V26cnkz7QO4rq0EdbFnTNGEW7cTwtVx4i3S+AUY3HERGQ0jS0cxnlvTQZ5CrpsM&#10;rxAMlyV/2Q7YP/Nmn1Rr5LQGbMZgZtOAWUdsDV/6vLIb9ssT4I0+YCzJIsB4qpMRmPPVZWzxkySg&#10;X9W53nUF+fz77u2y2MeewWkAbK3uP9iM/HpSl0Zn9a73/bwK6TdPRoMWI+lHmh3DxzrTd01//uQL&#10;ujGX0IGWfP38Tz5sARIXKdhG7u8l3C082gPTmUfVGb3nMJJR2FUT2uavrLTC4CKLc3yfB4/9HEFd&#10;W2q57/0qqam2mMU4y40MwClB7ZmjsBlvLyoFFAoO0rmFVNfUv8VyCDoDyE2+8llk8zcI5NqvWiTc&#10;JoDMdGFHYNO3OF8nXtuO246gUKcKDibbjWfcBVvrIgPASKszBjzz4UJSbZYYaQ9f53cbywFbDEAa&#10;Cw4e04R6GRVCitl7YWbTLB5SAC0jbw6lSLJnieJBgWBSybNZHJD8ZdkeUkjjMzCbwDDmiB/fQHKY&#10;2auvArYjEbWRZp9DijgrAtBaHClznRIO0sSRWnthYpP4o2MsijYWWUSMkF8QmlYtoW7zpIwXFOWp&#10;ralOGQLE5rkvvbDgNTV1Kmg7RlA6agdPEYFrAEkoi1Qyo4RhbZHTh9YIJuzrV9Wpx+Qg5TuxPMJ9&#10;hPQZxtooQcKkpntKm5BlA2C5xUwfe4hZjvSN6GvPPSMvloS7TpxEYVJB3V6pnn7+NX3+yW+x2CCs&#10;jfquGCnj6yg/TMd2Hp/76E+/Xd++1KfL/UPaX5atltpG+T0pdewk/JDE9nwsI3nkIEQIazMA3I1y&#10;w4H6wKSjp/F8u5GbZxLI4QG4xved3IKxxlOeWp9gGVKplbGLuvDc0yoEjLbvbCPrYVEVuw5idSjC&#10;nw+45fhnJ0bIHcihQaEWEQgqBp4PlCYycpYIoVUCF3dR0ZbDAmeNe3yJcwnQ1U6WANcYhA6wNUsZ&#10;cx0BvYFyOUnIv/mNT+oLz1zWufEgNYZpHa/L0lsO0nBweI+yCMdTywkWMtvanrzFUoGMCnIMHPwz&#10;iZrBUg+gCEjjfXfynDJyAQdLCPNcneo+r1tYQQZu9KGmqNT9TzymvJ0HJRodCFGQYMFTLLmGTj8F&#10;ax7kNchp5USkqYZLErRYYMLhsOqksQekAed+FAWb0yMa5Xni5/UnZQLoCF7MxX5T3IRFB++9m9cc&#10;sxjhmfBONpFTjpLGi9YTw/4/ewL2BOwJ/AAnYAP0H+Aw7YeyJ2BPwJ7Av7YJbM/0PnHj63/0lSgg&#10;O01StemV3vvwu1S67z5Ac5HO/tlv6PTTX4SlLkLC7tERpNfVjSYICr8vIWBGwpvcWAT8EspVSRgT&#10;oC9KQFh4pAdJcVBDkxskdxfBmuN/baVHGkCSnrlkAV2vH5YPtJRGruuBxTNy2CQhVe6SRtizYiUW&#10;+5DUkjZOQFiM5Hbzxj7DG/3wyE25SCPPRVYOtlFkguT4psMANALFkJNjXAX4ujRMInfPjXEk1iSy&#10;kx597Wofsl2/yvKSmuVr2RX1au3co8qATzVtdFbD+iYWATiNByxZegiw+PL5ywBoyrHWZlRTZoBP&#10;qcqorNqewyOPTcCXWwnQBIwCqrdJqU9SN5VLUFwuPv4cfNHTI7cUjsUhRelpB2QVN3cpNDeIH3pA&#10;K7OTsIlVqj/5iHLq91vhWEYWbYL5aMVmHgBrwq3WCWt76Qt/rN13PqTixj30xX/3e8LBZcLmarQx&#10;Pw+jHKWrvRJwRBAcfmAvnfT0tyE9ziCv75e3mF5oJM+G6eQfYLdKZOKEng1ds6wCufiaTZAaqJ/F&#10;CQFsHEEGRtdYGdwk4yd5LAPmU8w4wUIkwyN7TMCY+T7gXNpI2wk7S1PPBjYGnpMAHyd7gIXKFLkA&#10;PkBgASqHAMdhFgPGh+0MIPV25vE99FgDzqMsEbIBd8Z3vIlnv7//ug7ddlz1uUnk7KgrWCAYhYWf&#10;WUZWSevmXtLqsHL2PoB1ATXHxjTH2qjQyCVAP6wuOQgpF15sQHgaebljbYBwNDzjBLKlUCwYhUOC&#10;9PaVwV6Ae0rl5r5GjbF44TvKq65QBH99fMMw1rD/ZBiYbviJvpcVnSMhPLdFibIOfeKPPq5r126h&#10;BvGqna76XGoFl+nKm1uLqKHEp0fvOADTPq5rl8d1+64y/dTjb1flbfdSeZZvXQuzjPLAjpuPKOy/&#10;aSPw8DVTu7Y9dhW7Bj31qCBSeOg3uGei9JFvzJKrgB2kKMBiyJ2wbAj+lts4n6jF8CfNc2ZjFhBM&#10;crxZujDPdIR5kR1gLAFOMg+MjzyJdN08b1MuOtBZNmQMQEfm7sJX4uAiulgYrMxPaW50QNvOgG4N&#10;3NQb5y9qdnYV339IXeV+dVVm9MBdx9R87zulyj3Mke0HAXIp6uWczDjFEsKqx+M1wsW95TCKExQO&#10;BiQbmb0jy6XV/kt4yp8hD2JK+zvrtPf+R5VDq4G5x1z8PNsbHjOt0bNf1wZLtRLux5QJnkSRsDo1&#10;oa63PmaF8qWx4LhRacyhNNlYmOB1p0CbW0ltItnfeeyEClnMJfDau1gSpFgiogT5uLOw+jQHssIw&#10;PDZYt25D+//sCdgT+AFMwAboP4Ah2g9hT8CegD2Bf80T2Bh58+dHzzz1iRjp0GF86aZCqeEIPuBj&#10;j6rnm3+p7vPnYXdh7TraCI8DJBmGEqmsSdguLC/nzTMMGfVOueUNjBGABjBYvf6iBkcmCbsqUtdO&#10;asIIiksW1KqU9G+3MfPyPSnD7hnpL2++PUi7UwS6ZQBMboBsmr8bIGlYygxv6t2F9TCMeGthgxWH&#10;3QWcGJnu1tAlEubnVXX8bQDMQkAnvxOG1pFTi4weEELQmMnXmpqeY8lAF3hTs2bHbnH8JMm3tAHY&#10;woDBCZYTcaTz6GaR+HpgnSOwiw6HCSAj0Z50+OEbIzwOzDjhbju6jiLr39QqwXHlLQf5/mwyrZYB&#10;cDDWvPmPzgzozKsX1DMTUltlQPccJT2+ps1KjY8g841shbQe2lRJZb3iAFXTEZ2NfSABi+zAKx9b&#10;m4CZ7ARI+lAUBNVz6VU5kfvvO3qfgguzLAE4P8C7CcLywrp7YDXNbJwcfxaVWaY+LUknvIsgsRRh&#10;WwkDiDLManYIoBZXGL+uN8thLRDMY/kKqJtj7svMJZmENSfhvKR2h4rKGgFJAHQCuDwwkomlMUAX&#10;eQEoDLgASJFhrZFSp+nkdgDOLT8yADoRpKvbQHwWF0k6vGMEoqWht70kgadIPk8QqrcdYVnA9cpA&#10;XQcaOpQBsEXIO8jEcRrTN+9A0u/kmHMAvrH1RYVpCWjsPGLNMEnmQQJbxXYwqFu9N2C36YXvoFO8&#10;pAWpu8uaqUno9zQekrOo8buPt7Vs3UdmnmYZBFLkOMIoO8g4GKernOscnRxUgZ/7GOa/qLGdO5n5&#10;wtp6GwkbQ6afmO1WiKVIT++gAi3HtP/d/6+mxif0X//kj/X8s89p3ST/s3DK5vjcANVcZtxQ7NK/&#10;+an3a4v76sVnX1IefvCHT92upv2oUEoKlV3TwPMAxYFRTgCKU9wfHoLcXASlxReG+Heq96p24E/n&#10;+cLX2JJYVWIJE6DIQiM6f4t7N0J7QhHLMiTzLNKcpjKQexZ0y/GgUMGHbj3PAOkmnd0sbYwv3FVQ&#10;bf3eNN+TJu8gujzF4oPrw6Iui4YF5AiWZz7byOVDC4gl6LXfpKOe3viR0Rt6+c1u9dAukEtl3UP7&#10;S/Xw238C4pt6Pma7OtmnAp7rhQce5jCwXKDwMNaDFIuDDMsuT4lZmuCRj6G84fVgm/T24eFhzfVd&#10;UQEa/raOXTDerfJS62iaGNJo8bMqmzkfp+bePM3zADk9CpG+bpZ1nM+OHU0WU16yc7elvBl8/Xlm&#10;5VZ1+z4k7tM4dLbVsGuXVUVnVCXmeWGePy6Tn0AAHuF811wlDd9wNZ38yL/m/xbY525PwJ7AD2YC&#10;NkD/wczRfhR7AvYE7An8q55AZnOzZH389eXJc1+nL3hA+aa6CS9rGunydogO9DrCqAih6uu9Ssd1&#10;Nj3LHXir8Riv0l1dkG8lg5dV7yBIbBgWt9zyqUfw6WZCQQAjoWwkuIfCKTq/6cbmjbaH4KzvMn4w&#10;WQALJwAtgWfZAbgmHUoRUsJFPVgyARCBwfTxmEYu64LV5RNWdZsTCW8sCOtIejXR7EhyYWR5M++A&#10;HdveWOUNOkw0wCqGxNoLW+ejks0BK8r7ciU4bgMU+TK4kvMEQHiR0Ue2F3izDovspioLj7lhxk1i&#10;vWHno5uksAOMfVR8FVbtZLGATxZZsVUDRhq6CY2LEEy3gU/4y8+8rpdJ/y7Nc6sh16WCHBhaI7Pm&#10;+3KZXxFAJg+5d/uRo8qFIYW8B6SXWlLkJLLmCKxfEg/62KWXdWt4UPc89BMK0FlvAuEinA+HY1VL&#10;+XgsJ7VjLj+LEo7fJLebPnLDhDvxmJNMh8QAyTzgOMxSIBKkb3uNUDBAkIu/F+Gnz+V6pLzF2uBn&#10;3agVXDC4OfjvXUY5wADTq3OKYmVw0jtv/t3U2xnm1Wuq2QhocxhpPnNIc63SMMBO0+HNkoC/WJL9&#10;DEsQAxJB4wDAOat7PA34G7r8hnouX9fbP/gLNGHtJoyM6wpoi9H5vr04rNErp0nVL6DamkC4YL9O&#10;HNxr1bu58UebBU+E65JM5WlrboAKvDCd3pUWC+ww1WWAwnh2pfJgjQubdhG2Zzq9uY7I7A2rbELy&#10;jJrAVKKtb1FnlluusYsva7b3JeIBY2quN+y+WXwgZU95WQKtaLQfBUZ5rSoO3slIt1TWelDNRx9g&#10;Xrk6/+oZ/eGHf11Xr3czAxcBiNR9wcon+L0nm4v1h3/8O1qem9Rzz1A5d2tItwEkyyvq1NC5S/Xt&#10;u5glyxQWQEbizs1qvRZlTEUYzL/5MMsKK3CQe9KBXz0Ng27mvTXVrwShjRv4vw2oN2n3XpLvA9S/&#10;FTXuVzqfe5u5mueC0yzDkLtnqBRM0LxgLdkILnRXdnD/R1GKGFYd7QNsd5KtlglvzLBYMd9n0v7j&#10;gPv48gSzG2IRVM7yJaonv/maXu4Z4Z4ksd0XV2elWy3VRSopK1XXPY/9/+y9B5RkB3nn+1XO1ak6&#10;59zT3ZOzNKNRDgghgYCHAywLPD/j52fWxn6212aNMLbZxThgrzEGGwMCgQRCoDySZkaTY89M93TO&#10;OVdXdVd35ar3+652377jY/u8NeasZVdzlGamq299997i/r9/Iniyg0UB12chQJvVgJ6bRHBM3xGL&#10;tgjgm3uQ19b70lVeg+yeysDRYT5jOF4NnlRQrhYAshbUw2AtKOOcWPmsINsCW806Vpc1avWiBDMG&#10;Z+b5rInLkQ//PEn4AQn1XRAHQXUOJPDrS3My1nNTmjo6JK+2VZBhUPPWZ7y2LkH0g4KlRZKWilF7&#10;7c7PWSornjGZKvggEFk59bfdVOG5A4ceO2ryFKPTz33lJpCbQG4C//gEoCFyX7kJ5CaQm0BuArkJ&#10;/NMnkM3Ouden+n4ptjJ+V2xhDJZwQWZmV2S4d0AmxyZkE8BUS/hYeHWVx2o60QGqWmemoGtuFXk6&#10;oAFkhK91TeYnRmWy/xosIv5yfSSnMzoNyNgC7GVg/RSMq09VMaR2a5uVOYTNM8PCmc3KGC/j675o&#10;yNk1sMwOAFWWCzRi+KopRgfEAlzUSMyftwC2rJ5ipMhTYFIC0AyZLn5eStzNIHETfnCHr5w/R/2U&#10;Smp5yFcf9QZscBzGWvGP9lWrnDyZAvDxsK6d3rHNhKyvkEBPyvRA37iMDIxLcCkknbffw6ABXqgI&#10;Cms7WEaUw0BXcjgufn5EVhfGOb4EgFClvBZZXk/K0mYKyXWZxABeofUsxKQdH3WapQZ+XdQBljRe&#10;8qQP3/wAbzMhS1PT0neti7lRUUfI2BJJ7d978Q251T2AukGTuhPiKywjWK0OEI7UHDWAGWbVhPxf&#10;pf267NhcmeN9IHUnRT6jPvNAo9hZKmQAzQUlZRJA4u4sKGUpAIAHIK0NXRdvYZ1YAWoeFgToIDh+&#10;zhfLkMQ6x0fYnb2W6jIWBBtzgFuS1O0eKr/MMZLrxyVGAnoa1jrBedafayI7IA1DrWyuGTm1gjw6&#10;5bhWwGuoIuycmwLS9dtuvwsGvNIIdLMgWea0iRNFgol/8SJvvt51UW6NjckCUmVl1xuaa/By14m7&#10;rAWMRXCYJUJgYZlki5rFWdpEwnktR+6WW+de55xdkVsnfiCRkUsoN5B1s8CBLjWOCzKXa5PrgQNy&#10;Y9NIri5wnEkWACTEc1FourlLr09ezU5oWxTP/giqifa9h6V2z52kieObp4IsqRJx5PUt27fL7Xc/&#10;QMUcWQr4o7fW1yXIYssJOLw1EZTt1Q3MNV9OvPoGLQUFsgJjHMjjEW5tSZYneunzXqIqzMvCA6uH&#10;Wgg4J2kC+kyqjGB2mgBvBkSa8fwrY65g2YzX3EIGg4WllymrFoGQLKxuyRT36eoKSgGWPh47ihAN&#10;bSNEUAG8mZyHDHPWbnUF6xqqp4uEBAuxLPPQCjcXIXoa6Kd/aWJ6NrXOz2IWnkKOiRaHlEU8jbcZ&#10;12cTyoXDtxNa6ExSW1csdzz4iLQfuYtGAhYjzNzqZ+a6tGGeunjLEEiY1ffDezTrDLkWNNDNWVjC&#10;n3OzCBnj9zYkn2vNydz1fOl9tNJ/wUi9t/DBoZV/GoOf5l5JJ5HtsxDxsPCq7NgmFa1tnJeguCub&#10;xEPgJTc6d6tIcI77gXujuKbR+FywFtVwTIm3lgMsNZKEKia2wpaNufEA+vjHrNHort/+tY+3ffaL&#10;Xz/5/n31f/Hil/6wUILjn/zq86987Ynf+0L4n/5pm/vO3ARyE/i3MAH+Lyb3lZtAbgK5CeQmkJvA&#10;P30CCtAXLp17enNx+mGT1bqV3gy5bXmFYbuv5NLK8M375/ovInROiIsgMR/1aAlC3RyAKK1VSwBo&#10;tQ85gld3jnCviak1WQKEFgA2WuiKLipFSt56UBamRniQFqlp3QMCI8FaJbqwgia+N0tomdFXHAtK&#10;FMAAZIehQ6oL66vAIINs2gags8OYb9ENHePnexpgXGFQM9TBZQDW1nxCxxTYwELqlxVglYko2QVw&#10;pQpN2fq3Qufw5AKu1X8tADYz7HJM+5P5f9MknmQF3HZfEQ/0wzIxOic9Q6NyaxJACvjc11ol73nH&#10;OwzAFmdRkMZfvTg9K/6yEmrjlDn2kjI+CnjflEI61UOwrNNrsNL4fssDMMyAX2XZ5/DaJqmvaqst&#10;452mZQyAux4DtLtYU+BhX1xLSQg/u9OSLzW1yKAL8fKq4JpjrK6ql0BpCRkAgGv14qoKgPe2tTZp&#10;+KXzkWMrE6tLERfea/33FABew9MsUSrUmEd09jpeXVLjAYMq+U4BwEeuXxBTUb3UH3mXrM9PkXyu&#10;yxFS9gGK6kFXeXIWMLtB3VYMX72vvplgvlWJYA/YoEqv7LDOhddjeeJieWAzFgVIpzOcI8BP2rAM&#10;ABA5l2PdXYS21UhJY4d4CHdLoxRQab0ZSb7aGlTuLdgnLLyH4HQ3i4xqgzHX2rwrz/6R2ACp9777&#10;ZySsyeARfvbORwGdfrrFVwGPpM6vrQL4SrEajEkwhpSd6y7fnyf+9js5RyxqCHQT+u2z+OZ1sWIi&#10;dC3KdaTXRJZlhpXQurXZEXGy8FgnfFCvt7WVFanZfkiKdtzNcSUIbBtEFs4yBJsG7g4Y+wIp4/04&#10;fMUyNTwgF86clr/++pMyPDkBPnVJFef2C7/1AXnmeJe8drqH2rg88TnSsr2hQva1b5N8D8oKH8eI&#10;nN3ftMuoRcO/wFlnoQQg18EoULVStRcHgCaWZsXbsEesgGBQLsqVcYlMXJMZbCVhCyqBjEWcHFvH&#10;7YfFV1HHjJGYI3HXMDmdVRrJt1armbkOUiyCNDTOzrWZApAr4+6iys3CHJJYN9LYJRLYIqIoaFZG&#10;L4s/v0C8LEdiLGO8hOdpKKK2FawP3pT8soC4Gg6yZOqnHm5NXEg9bLQbZGH8U7pkq97NvU7uBGoZ&#10;S0GV8fq6YLJEFUizxAGAX3j6i1KC6qTl6COiNYIOl537idyBNWwP/GwH742sP0P+r9eKmcXXJl3w&#10;mk1g5ZpNcv5VHWMlT0CXGnqNJ6kh3CLrwM91HcESE5rrlcombCT6ucDyxYTiQesD1+ZnZXN+SEoJ&#10;lMtv2jHlCNS8ePWFH3z8zRNvSnVpnrzvD77ybou37qzJ718xPmhyf8tNIDeB3AT+ngnkAPrfM5Tc&#10;L+UmkJtAbgK5CfzTJ5ANTewx5dd16SsoeJ97+RubI+delLXQBiygA9BIhRgP8WukSNcg1fXhQ9cg&#10;sxi+V5uVh3xbQPrxkw719sjOzg4AZZlsrExIWVkFD/prsFitSIWb3zrAyJzxTzvgMKkedCMVvIjK&#10;JJX2JgjMovYrvEyAFr5mHuRD8xNIoFOSV1EG8wnjjsw1ixTXgq/YCkutFVj8DYAPq8/xpPAem6h5&#10;U1AOysTrDKNMwBRIGbAIqQewiMM4bgKINcXbTIBYMgurRyp0nP7rwcFBgto8svf2+/BkF8pSHxJ/&#10;2LkEcn27zyX/9Q//GDl4Uj7w6BHFSXh0o1JUAYAG1Gbw4mp4mw2/dgYVQCIMWwloUpCuCdpxSEV/&#10;3Q6U1xsAHdhCJMYrc2N00W/J1RtDsuOBD9L7TvDbSj9MIT5lC9JnAKDdX4a8mGR9XW4g4Y4j548B&#10;rGyw6XDY+NVbCTXbZigFsqgKLPSY6/s3h2aQ+2IlQCKtlXTqG0+SXK9Nd3GWJAkUBVakvxn65pW1&#10;Vfm8haWDBWCuAWKgdRYVhALO3JDliy8S6kXQGzNE/EwqPOwzoDtLd3dJO9cEgVzQy4zcwttiEQM7&#10;qwF4seV1BOSAR963Jr2btjgmGHsFhtrmZ84HzDEH9Qlb2OhoJVyKZY6eO9zlsjZ1UyIkdZf6kJEj&#10;X16ankAqf1FWYaT7BqfkjtsOy/b9h2Rm+JYEUR/s7NwuRS3tpMPD8qedOBeKjfo8Vx6WAJQGZq5H&#10;fe0Ux5fCJuEAJKdIsk+5CvmrgGq7MyyflllO5Ut9HZL+zCYtAfSp1+4G9IaoCqNyDCB74zwVeAC/&#10;xu37YXJvE09+gF71iPzxF/5IXj/+CufcJsWATg+vc3FoQZywvlauDxsAsybPLLtbArKrpUmamxrw&#10;px9C2o/3HY+/ExY4q4nuMMbG2QVkK+BP4MFng8V1U8Y2Sl3YNJEjiV/UVgHAt6oT5vtuiZ/jzRCM&#10;5ivlfSfokWdR4awhENEEUCcB34RNwVTaKWuXn5axM8/JeijM+yKsDytAdcdeqdp+2FhIZfGAby6P&#10;ybXXv8cygd/buZN8CM45QF3BbZbr2cx9lmJRZ0P5YCxIAL+Jmeu8D49E1hZZCBWRvH/YWADECAG0&#10;5QGouRcyugQgPR55Dee/SmZunZTJ8z8kuZ9lBXL0rovHZYvau1179kpArTVhciESVEISFKlJ80T2&#10;szwIc+0B1rmH4+QcKFuuqg21tSTCWGf4NDFzXFq7mCJ5P8gCwYHqwMpnCBs87uVaI2AxydJnZqAL&#10;i4JVAhUNXA9kI0Rj0nutm4yGfrnn//g18e/d7/nv8nfjwyv3t9wEchPITeDvTCAncf87A8n9Z24C&#10;uQnkJpCbwI83gSc+9yf/r8/y1z/83o9f/M6fPzQzOYmP2iPTs3g5RyZgndd4QC7HF+2QzfFeCc9N&#10;SQI22s+fCcB2VeSRZr1AR/SkgtIQDO+SDAyNUbVVLsWleIiRlFuVXQX0mZXh5pAtMOup1Ul+jxA6&#10;Bdzqn8a/nMDrHo9vGRViESSt9sIm/jASapg9EwDSTt1XFhCSjQM2FdwBCNSjm8C7rODXSSCVdmIr&#10;lLQDlFVGnYXBW4ElnxuflE0YN08RHmAe412koG+EliQWgfXl+CpbOglnu0OKq5sBGNVGT3x+Ra3E&#10;Z3sIegvL/rvfRWDcjFTUABYajkrFrjuZS614qzupO8si/aaDGQBo14UBwEDBkxXpuKugWAKdd0th&#10;aT11UQUQpFgHYPg2CNAqbz0ge247JnVtHQA7DwzuugE4ksr64y13epkL7zMOsxuapfNZWW6WAOod&#10;zsCYu2Gcw7CpU+e+L3Gk/A5qqxDxAtS28IDj00WSbyFsLx1hXiR4R5hDGobWycxT+NJThLwlAVBp&#10;1AxWGNfYbDfqA0LKNkgDZ9ESm7gi4XWTBEkrN6sUusgr3opmQs8qAUT52jWNbJ9tBXYCBdsmGEpO&#10;JjPn+DWED5AcC05IlsWCC7DItgdwBUlMCjcyBmOpoeFsSSTkaULE9FzqciC6gvwZIBgJbclrL52Q&#10;M2cuy8jEnMxvOuRC/4RcmQhJGQ0AuhQYG2VhZFVLQ5TFhYPj6zTOrQ15tyMAKOVHpVQizbW2Mdcv&#10;K+N9YtXrDrBrqDmo+3P4qR8jpK66bacUw3hntN4PJt0eqEFC3YzaISu9p57jdWKy7eF/L/kNHTI3&#10;NSYzKASSkVWpqG2QBx5/nyRgcQdvXpe5NSwLhOO5sH0kuY51uWHm9UMsSAbnQ3JrfErGR6gPxPue&#10;j2Q7iPTdwn1jwUrigDk2syhRz7aFGTqwJ1iRrZtYWmkyvQmFRzoSRv7fDAkNlIeJLm/bIREyILaw&#10;XhQESsRJ4Bo3AHJ5WsG5JhJcj6Ebr4m/7TCd9WGOyyENeOordh6RvEpS62HrI4PnxcbJcZK+70D+&#10;X17fwd5lhaVTHoy7T+Lzo28pLbBSpFjyqKLBynmPjF0EN6fFibrBVLbDCCw08fPIz+Mu425n9otX&#10;yBhYZWkAwLYV17EwyeOkJKSweruEya/oOnucJdAA14xbTlwcllt49/uunaVub1mGbvXJ1evnxIGC&#10;J768gm2DeXBfpPQa5RpCN2MsrrgUjPyKFAuG5H9TTOi9Z2G5ZWPR5aV2js2c+GDfNTdBl12egoAU&#10;EFC3ybJhbX5Yimq3Sd3uPQQWovLgw8PTsPPzTzzxn7nAc1+5CeQmkJvA3z+BHED/++eS+9XcBHIT&#10;yE0gN4EfcwLJ4OiRxYvffzo4NUrPMQ/WPHC7YFVrAKPVzbVS11AvUQDocN+UBMN4QpGVzo0v4b+d&#10;B2hOywYS9JpKZNxogOfnIvLStRWkxnbZ1dlkSKGjsOJ2ws3gZQHnsJmK0mECzfhqNWnbDIvJ0zb4&#10;DVADCxzDOx6LId1Ggq7ScAu/70JWnaT7G4xHiBtybxjwLGA+BVAF8wHM3QCIt/zwCiCWqa4agxUd&#10;6bks0Rhd7X6/BCprAKo2wvBWJZ/08qqd93JMJjrhD0h5Q5vh4U2rlB6Qa9+ak6Wu1+Wbf/td6R8b&#10;l8NHjlDR1m50g/vx7xqoC9+wVpKp5NoN0HGX4f8urCZ8Tv3a3eD0kMHWh2Yn5PRLT8k1UvJHr51B&#10;JjyJJaBO0rOj4rUnAKroAZQ5xsNtg1mM45NOkrStgM1cUAdo5ucAbqzMZ22RczA7D3Dplu88+S2Z&#10;AMwkI/jFQ6viZ+ZWzk10ZRIZOb53KsMMPzCAKcOCI0MQniZZJ4OAdhhlF0BMgaraBTR1fYNE7iy+&#10;apvdLBtTE7I4FQRfJY3KOQed5A0Hb5PiKjy/sM92PMNWwshM6ifPh4mnSk+Z8ix+dPXXp6lhMyMr&#10;t5M6biOozkrKfxbAmELVoCxtAu98FEWD1o9ZYWrTutQApFsBp1tL4/LUX/+ZnOqelJuTc3JhcFJG&#10;Ftbw7yPjB9w7AK75SMkDgUJC57bJ4Xvvl8Yj7xZHeSvHwCIIS4X6nNdVxry+yXHCQAO0Vebtrm43&#10;jtlMVkFWq+VQA2jXe2aph2UD6foAUi4WFA/bwbiE4uHL9ldtl4LqJhYiFbI5Oyhp6gU77nyfVLDU&#10;WQP0zwH616nSe/DdPy0tO3bJwjRWBirx2uorWFS5JbiFlUEr8/D5a7BhjCXNKl77c1e68Irj4c73&#10;yPmTLxmAdHV8QApJVveU13IjokrQVEGuDbUM6Px06REi3HG+6wRLHXrO9T7g+ijAy60s++rwTRhz&#10;zqEG5On55mbTKrqz3/2y2DjPVXd/wPDcO5mJ+usj1C7mY1XQesWtmUFZHTiHbD4rHiT1eZUN7MeK&#10;JYX9ZLH3gpgJabQjiTdxLsNzo6hS5iWl9xOLL6cVVptfNwGGYyg0UjRFmLCkJFnmLa4uoYAYl9T0&#10;LY6Ln1tUZ6gAYiw3ypra6TxvkJGxEVlZouKwGjsH79lDjsT0SoxshxQ+d4+0NNXLEH9m9OoZsW5E&#10;ZfbWRclDrZCHxSSNDD4yP0CmQYFYq7YZny/RBc4Tlg5vRZ1xzUe5rrUBAUEQC4Yt7k2UKPj2zWRc&#10;mLnPMrpkoJ1Bw/L8RYXibbmdJdH62U//+q+UPvH5L079mB+xuW/PTSA3gX+lE8gB9H+lJzb3tnIT&#10;yE0gN4H/1RP4hQe3n+h97buFW5txWUHePjq3ZPyzDB96GlZuZnBARsemeWgvl4A/IbOLQfnu+QU5&#10;M7Ao14ZhxtwBaUCKfqt/Uk4PrclYyCKT8xHxp4KkNGcltIycFvCjPtIoMlSVMGeQ8pqcAHPAhwk2&#10;TZlvo/+cf9qoX/PDApoBvxp8ZSOAa3OJBOmwhsMpQY1EGWZRQ9I0LM6WXwLg3IAhHkEWu8gCISw3&#10;rtyQ5y8DMkMm2X3wqDTuO0z6dzUsLT5VpKwOFAB2XttFkrkdj/oW9V4bg+fESviYkxCx8ZNPy2tn&#10;rkkpbOnj73svgHJE8rY/IAmWDd2vvihbMWqyAD9pwJYNGbWloJwqMtg9JQ0XB2ULVhpEKN9/9gU5&#10;ewVmGrBaWVsqbTWwky37pPLAY7I+MywLI9clsO12JPmFLCIAjSwPzDB4Kg038d8xlhJQ3gZLmWYh&#10;YUGS63DB1CuAQyZeAjBrP7RfGpF4O5HDZ/Atm9RTToWYMoaW0lbDc60yZwcseAp2XtlDF8n91kQY&#10;thE2fwnGmyWBhYTtLMF3saUFidKSoDf6AABAAElEQVTp7iwsRhoeMr4/f9fteH9rJQ2gy6SR9OcB&#10;7vlfBlm4RtObNMiM/ACLNw9sDAsMS6rLFJV22/ByK0MPNBV3aS0sP0sJgs6sLphiwr1MWqnHAkFV&#10;BKo6cJe3sByqlwOH98hd9z8gVV6bLNJJHgFU1RQXyrvuPiQP3nuHtBw4ImUVpLgjxVfkZYe2jYyd&#10;A2gV4Vd2yIs/fEpef+G4rE9cFjPfa4fldznt4q1rhzXGJKD2ASTqTkCorbDWUGWY0/w5QHCw7zq/&#10;z/WGND86Toc8UmovCyWXLStLw12yxnkrrqyT6h3HJI8wviy5A2uTQ+QxdMqD/9uHWCulpKf7mhQD&#10;Hn/xA4dl964a6eoj+X+d5QXHusUyK5Q0SzAIoz44yn0zLc2VxQZL/sJ3nxFfeFI8TieLBZZBLBDY&#10;XrA4ow4NwKtKDRvLAjvvJc3rbMIsb0z0IxPvoEEhAmj2iZfFxeYSeQXLI+IGpILW5cxz35a2HbtZ&#10;+lQiWCFokHsyofeeBrJx3tzNt1Ex4KN/nTC7vjepalsxzgU3voxceV1CayHxsZwxYd9ww+DbaSvg&#10;ghQ7TLRdwwLXUHmwrHOw9FCPeZzPjhT3S93hh6Vy371i4Zjja1zPKBQsyM7ZrhmLmcLW/VKz5z6p&#10;JGCvpBibBsA5UNaAxaZaqmtI14/EZH26R3bfcVReujQlX/n2a7LBMsfEe3Bk16SQe9SGJcNCroQF&#10;H7xWy8VRqWwhh5+/dZX3nqa1AW89SyhddNixKpi5jyxI9vUYtA5SgxhJcOePMmPyFWyc6+zGwk+n&#10;V8dLP/P5P+164g++kPOi/6/+P6rcz89N4F/gBNRWk/vKTSA3gdwEchPITeCffQLBnlf+4tozX/74&#10;+FA/3dIpmQMIr5JOXV+sjHRK6qprpHPvXh5Yl+mBfk2O9yfw3uZJSalHmhqr5fY9nWKCtf3+K2el&#10;byMuPTNCIrxIscck79tfYwCsgpJ8aWtrALTBjNvTUla/CxAD+w2jmg4id0fi7kKebM4DKPkqaVNb&#10;pSMdFhmQGl+4hf8cBhgwnkQGHaNf3O6CFaczPalyWtjSJL+WwAe+Mj8udkDL9cFhOT+4JO991yNy&#10;+Ogd0O74ogELoelhQA8MHhLWvApAML5nFz7otVtnJIofvbiuRq4c/5EsI+vehty1uh3Qgsc1ttBj&#10;gBJL+S65dfI5mPSg5MEOB+kc9+GPrb/np/GLr0l45KIRQucksVyZwJi/ATn/kBSYkXCbHCwWqlEj&#10;jJPoPQPrvSgVnYfEC3jNAnDd5Z2y0vMyMydIrAqJMcA1yQLAQQhcHDk63gJ0BzwOsBhwIt+1km4f&#10;jeHdTq9gL9hiloAWWOb5vquATB+go57AtGPiqNrJAmJANnrO88oJwBTghLV/cKSHqvk88dQi/1UA&#10;iOdZZcH6pV31szd6CGbbi2/byfnqkNQkCwxlvPM5R0ioU3iKUzDDIFe+Q6vKSNNn6RELUsu3siyF&#10;hx4VC4sNG6A7gYw4CavprdsvMerSEusL4qKuLwEgSmE1sJY0GuAwk2bhASBcRl5voh9eMwymh3pk&#10;7MZ5CdRgOQCAaqp3C35zqyUuU2M9Mj+zIhXl2/B0t8pE71W5ce5NOXLPIygk9jGbqGwRyHfu5R8g&#10;Dd+UUvLJksyAfHkp4FyUlReRYs61VExavJnMAo4ni3yePYXBxAeaOpg5/7EVJ31/kqVKj5S07JDN&#10;4DLn3wWrjcQa9YKnfb+kbfmAwHXxVLcZGQC9/YNy4bWXJTp2SiqKTIDwLbk5inQfP7um1+fl0WUf&#10;icvsEow3qoBCV1Tu39EgfbNRmZuZkp978IC07zogDfuPkTVQbeQPZFFlaBihGeVCWv3XLH7QuyC3&#10;P20EsTXe+V6Z6yE/AQuC1YkygAXKRu8b1AXWy2uvnRELdod3f+YveDsw8zQiaMiijcVLkssqwfLF&#10;RRq7DQ95aOQqipUVcVlRPXCPLK/HpFiXAiwcUvSua0WhevI3kKZbkPbn1e1GEo9jBn96nHvXTEuD&#10;j/t56cbLnK805QL7kO9zzVKRF528JeOnnpHyjkOSd+SD2k1OLsU0Z4SlHaqFDEy4nrPYVkg2Rq9R&#10;87hM3V1QagIuWU275NLVXtnW3iQjXVfkwI46adl7u9Hvbq2kGx3LRYLsADP1fGo3WV2Y5Z7sAZjH&#10;+CRzSADljJvFk1o94uthiWAF0bT9DAs3ND1GnWIGoO7hM8KM2iTLfWH2Fv2u2Vd6Vmyll0yFhblk&#10;d+MTIve33ARyE9AJ5AB67jrITSA3gdwE/o1NADBrI1Ub0flP/mtj6MRnXvrT//SpJeTT+rUaQhJK&#10;VVYR3ecHjhyWwoI8WaBabXh8EWDkltoqr/i8LgN82elSXwvFJJa1yezkgDx3bkIuTqQADlkAZlrK&#10;vXYpQzlczwP2w7ffIYX51CAVOfB6KvZFIu1A/gyI01AsswtZOw/5GRg/9WFrMJWCphQVV6mtJdhE&#10;Urx5gHYACi10eceWYDN54NeQsywP4POL/Bmin6dWSVgvKQGoPUzYF5LxECFxpLtZvEUww4VI2Emb&#10;DpHcDZgc7u+jIiskrW3lMoBXfSGYkA9/4BHAF0x29Q4pKuGYNuZkFYY+GGY5wYN79/WLMjJPFZaC&#10;ehj0xvqAXLh6UR5+5EHpuPtnYfk3YP7mYNQVUCNVJhxLGeotGMSRXnztC/Oy8+6HAAsBwHUYb3QX&#10;/94oEfrl8+t2SQGAJ2v38/qASfz6JiwC6vmN4V3XbnIrTKf+ZWeBsbV4E5K9iMXDdkDoqsRhpdVL&#10;ngyuAeo2xUTImgdZfmwFSTlLgzjy4wxz9SHtt5cCyJBDa1+8hfeVwUeu52H20ikSzqelBml/Ye0u&#10;2Rg6K/H+M2BxWEqYXTsMZ4we+CRMu42UeE4zoBH5MsqHOCnsaQ++3wYWICxUNNTLOC58vtrVngIY&#10;pfl1Z2mVcd43Jnr4vkaJmlFskPIOlU6VW8pIjc+rbSMxvFwWrpwUXxmWCADcwuiAwbxmsyEkzp2w&#10;xTDiBNC5UQ5M3Dov5199WRr9BLIdvQdJNmnjhfSm06e9Top/mOv02uVr8vVvfgdVg0feebBKllfD&#10;cvTwAdl+5708bQFZeS8cAeeP6wO5t2Yq4OiG9aa3ndcoCxRLQXkFsu0hWZhZlMZtHVJEjkBBwz4W&#10;JLCwLJayaZYlMLe20gYJklAeWpyTIiwFuoiKIEFPkLavgD9AyNtfffsFefL5UywMPCwJ4tIJIz/J&#10;cZZynxANJ82oBO559+NSuWu3ZGhYyJKybjQFAJBNLHd0+Cnul6nus7KO0mDXwx+S9SBp54Byzoqs&#10;3nwT9YSbRPNR+d6TX5Njd90r+x/5Kc5BQqKjl8QOc+1tvl3Wel6R5MyolO59WKwwynr/ZVmgaTUb&#10;FQokwkcNe4sufDQZfh0bySZqjPymYwZjbuIDQxdw2mseGb9udKFrGN1LP3xa3CynQM3CpSNjzGM9&#10;kpGHjhySzvveIS6k+BvTfVz328XNtW/yYYchuyKOLF074AfO/Uha9t3NdeoCUA9j41gXNwsNiwYk&#10;MktTep3mCBh0MgPiqGOSLBJdVe1GsruJ5oAtvOwrNE9oHWABEn1nIW0JVMgluZ/WF2YMlY6/uBp/&#10;Pp3r2FFUwVLQspvgyvy3MhnY1lhR6Vhs7l8Qd3GXKVB/icHmvnITyE0gN4EcQM9dA7kJ5CaQm8C/&#10;tQlszvU95s4rvmTyFL+Fmn9CA8jiQT/7179z5sb5c4S5WWDJ8JUCiLU3uQiWsKOzFcARAcgEpbKy&#10;QGykq6/TkT67GpVAgVOKvFYpJbXZYU3SajUpY5NL8jcnu2VsE5oWds2H3HUjnhYvoOljD92N9D0G&#10;MI9Kay2BViQuZ2HAVXqqgF470x3qaYZR1lAsUAE+bysM+Qr+ZSqVAJAW5NvhlXkk7yGZIawrAaDv&#10;HZ+RNZTSP/P+R5B3J416MideasTU/AyVipNyTlq40w+o4de2VqZgeamxQgq7bEHKrb5p6tROX+mT&#10;++84JBUFfgmuU51mw0cbWZKFeVhBmEU3QDgJG3xralHGYDqXwoC29JZ4HRZ58Mg+ObK3yZC/O0Ei&#10;+QA5ewApOsftpFt6vOsN+f43n5GjeJW33/0wnmDYYLqho7CcixMDgOeEVNU3G4nSjso9qAnK8dEu&#10;yibgWQPRUkjc07DNGqalVXIYoI106gzz8xJ25Sxtk+gEQITvUa9zmFq0UDAqEULYNlYA9iaPlFQ2&#10;whg6JL8Kzz0+3zi/niWQLDhHqBzfU7Gf4LCmvbCWgEyVrJOypkFuKZLEoyxfXETBW/Avm2FnlT1O&#10;Lel5yYijuhqlwCyvN8Qxke7d8QASabUkIMsnlV477rUj26jb43XTBMllkCgnAVip6KJMj82KueQg&#10;IX5lsJgsHghu08wBF35gH3M3rAkEoZmwL5izCdhQQt4AdsmNdeq+9ksSf7MZkO4g6ItLDlA5bdwt&#10;Fq3jIhwvwfvxNh8E+LHGAXgNk9L/0g+/L40VRVJTUSnNtwHmVQGA597EUmXg9MuE+a3LxMyaNHU0&#10;ipdzWXnwUQkvz8gyXd0ZlBtp/nxVy1FxETJo3pyhkgyJOgukhb7Lsr5MNR/XZyFMLJ4KZmVH7ZCR&#10;MMuTrbU1LBcPyuYWV3xyRr741Gl57fI8rDugEW6/1g8zz5JgHcXEXdvraKJDXYEd4b4jMOqH7xdX&#10;Ke0K3FMZ7U7nvtHARCvXeIa59J54VmKLM7L7kY+Q8k8HOvezJvVr/ZlaF9740ZPyre88JXdva5KP&#10;/sov8zoWme89L2VHPmQsMiLdP5QpqvjKsF0U1dDAwLJGAwBjy3jKdWNnBPwh55++hr++iqq4o5Jl&#10;UZDk2k3S2Y5MhP0KgZLkCGigXYKk+N4rlwwrhvbXrwPol0euSCKyJaXFAXGs9kl5XSOe/04AMO+H&#10;1gEb9oipmyfle9/4psF2d9b4ZO+7PmJ0wceXsV9g14giw88rI6SRVoRsksaAKF3nXG8+7CPR8AY+&#10;92qWWnnYTbBksGTR9Ps0rH9idZorJwz7TwAgloD0pgL4FYlxDxrXqYd2h7VFlk6l4imrMZZgseVZ&#10;frYGCfr57DB90ewt6SKl75LJXzHwE/pIzr1sbgK5CbxNJpBj0N8mJyp3mLkJ5CaQm8A/1wTWR859&#10;0tdY/6WfVNVPNhjMS231f6zrmb/8w2tnzkJnw2oTyOSD8U7CBFbR++0DLCRgPMfHBkgrhy2Gkczi&#10;E7cCpLVWKY5s3AOwKCSgbHq0D5bRIzfGokhit6R7BVk3jmMHkuzikjr5xK/8O8nLhmUN1nEJELFA&#10;mnVlZaXUtdQgM8e7DIjTIKxsgkAtALoNJssEuNWHeT22TRK3nQCBZ37wunRPA3oASIPLcUKpwCGU&#10;h//WJz8m9x/aIauDp2Gw8deCcoxKNWTTC6uEYQXqxO8lWItUdu2ILmjczhIgTrhbG6fMDAiZhn1e&#10;RbYdwoc7z2uYZJn0akLCpeLQe6S88y4xrU3I3LUfytmzXUh37Uj9SyTEMbYi39/RWivLS3MAAmhC&#10;qry0R1oTz5UF1DCq5WXtbQ5Lw04ky8jj1wfPSAgW34bsO0pomttnl7zafZJZuMkywSkWfNExeq8z&#10;zER7ylOw1SHUAlvrs1KAz1dfy994AJa2maNHZTDXZ1R1WWH0M7CIJoLQhBRvE2nuoeFLEgeg21Ee&#10;2Aj7UkY7w9JE69c0HXuT4Dini3WGzSv+mnpwGJVfyH5BMwY7WsTs3KXVEuF7XCxILID2TZj40MyM&#10;lGw7ZMjrLWQRRAhQU8BkQaacwpetTLmm9DtVxs+SQZcQyfAEiw+LuKr3MXZ88UiZ11MsZOgpt3ux&#10;VQCa1Lts5vvMG5opwH+rVxpPfXJLgWBcnPiqTdrLTXCeg+q+1d7TyPPLWO6UsoyYk82FSergAlLY&#10;vBvpOYuauUl8z8jP29/BkmORIHE3IXVLRhq4two7wsaWTJ8/JUuA2HHC+4IA5Hw61uNRtxy+rVP8&#10;rgzd5W1In9uYMZJsZN/hwQv0ki/KCraOK2dPGQutQlLgt9/3s7JG1dutU08bXujWjg4sAdgkkm6Z&#10;HB+S+o525Ph3s7BIy+nXX5JnXrnIsmde4qglEjFYXSTwXjrBdemj3ez5LLb2VaEeoBbQyz3XyDLk&#10;vkfeIfV7jwmXKMsLliBYC/RLsxV6zz0nSzfPyL5HIXxROhjLHBLoMyy65seuy1e/9KfiiKXlP/zC&#10;h2Cst8sm83AQ8OZCcj955Xm5eeZNue2dP8tCzWn48B2F+OCZtZOqtQT3xtjzfyzV2Be89VyrXPs6&#10;zy2yD7yoTaKk/2+u0A4Ao+1iYbIZj8mVE6eZWRyVSZ003/cBcaIuQBbCMpB7eqyL40oZgXx2zrcu&#10;Be1cB9cvX5avPvlDPjvW5efec5807j2Kv7yWzwdAP7aMOIsFU3hGTMu9fMIgTSdL4ObL3+V4knLw&#10;8Y+KJuP7sFDY+Cu6NM3PTxO8x/vgutuaHebtcK2zbAsPXOKeI6eB79PrU+dnJXxPJfzKqOuSwUnj&#10;g4XPuyzvJa3XIZ+DNrv7OUth9XG2GgOp0MTDVk9Rl+RVnfxJL1ONk5z7W24CuQn8i5lADqD/izkV&#10;uQPJTSA3gdwEfvITiIWmGrcWp95X2Hrkcz/uT0uu9t8fn7v1S+lYPGArrDyZyYIU0vG8VHhlz9gb&#10;39ne0zNONVVA5pDHaid2dU2pFBZ5pAgpqBeP60jPgHQPDElFRaHsOHCMNPRqHlbxb8JCh2BpXc6U&#10;rC0vAhHNSFidMjQVJ+m7XCbWMjIxP2s8dO/Y3ir3H93Hc/k0LFRCwpG03ByclfraSl7XR8c4feXI&#10;i0F+BogDduCpRUKNJNtOtVMa9lVBeBBAeOr6Euz2hqzBmq3jpTUls3LsYI28+/3KAtbD4g4TfIYs&#10;HB/q1hIp5/yzEJmwytmV2Syq32EkOyfpmlZfMo/bhISVsXAApK9uSGg1RC96Pwn11DoVOWX73t2y&#10;mfVLYVkdqfM+gGda1gDiadjCsrpmgruCRsWbCbCbpQNd+5djyIOdJFqbtdMcoKoLBruqAmAIY7DH&#10;M9fflL5x3v+hd+Bl9kuRMuAktWtqdjrMzNYnjfeQ5dj9TUeQRuN0ACQFxy8DjCf5dzvzH8U73Uxd&#10;VQdz90uCID1neSPnhkA+/nySc2SHVY8nkGuvz0hB81Gjp30TsBoHUMXmhvDQTxjsfEUNlWz4d13l&#10;u2VtfJCO9klsDot4oPfIBkqC46+8JBXV9fLeX/2s3HrhSckGZ6X5jnfKRtYutjCAGFBm9QVgkAGK&#10;pGJnyQNQ5tZEYJzN4xaHgw57AFk6QT81GQEJWH0XgC9LUFsMQG1Bgq2hfyaS4aPYEbaQPHsIkVPL&#10;gwKiJCx0jOoyd+1eyfC6dnq9nST7p7AHpEO6TAH0bW1KDNZ5Pe6Tnje+J9sO7iHtnfA6esGdZBts&#10;zI9Qq0W4IFegraSF1HSq5paGJeooByB66cXuw0+PqoBrMIm8WsFgyfbbURBYAftFpPUvos6Areae&#10;yLpcnJ9pmb1+RobnghKxUjtH0FqBMyuHDx8ka6BWZnrPSc+V8+JE+t9IZ3rzOz5C2N04cvs5fh4B&#10;h85iurdROMAKXzx/Rt4894bYOd/q437t/GX54Lsels7OTnnuhee5HgcINuNRkIC+hoBP9tVVAtQr&#10;5M77H5HCVs4xlgadq3aC27me5qmfW8S3X1ZbL6W7jpD2znKEpYM6LlbHekmdH5MAbHFRTZMk8Ixf&#10;f+lpCZSWUcW2nRyHRXED6Et2HOL31iSt11khSwyuW62am7lxXDof/hWxF9cay6MUSofxy8fF77SK&#10;r/1Ozo9XNvpfJjIhLr7yDpZYhfLM0z9gMTchtx9FGZJclmrum+LWo4ZvPsvSIQMotnKvp5G2G3Vy&#10;rgCKk/MyNXBNXCx82vYfluI996KY4HwjOc8QyJgGPEdm+vjccKDuOI19YUOOE+y4q6aKc3+MQMd5&#10;qdxDGjsNA8lV6vSKSkmZD8gW95AuDHT+/a/R9476vpw0+QzKDzfLHvTyuq/DjbFmfPTq8sNJIJ82&#10;DoTmZo1fcxBcqX+ZNagP4J7BsqAKAu++xw/ZcxL4H/f/snLfn5vA22YCfKTmvnITyE0gN4HcBP6t&#10;TGBt4PSnrK78AV/tjmd+3PecXOy/f/bct19VlrZs733gvKRECDPTSqH5kWHYZDqwCbpaAEwn8G9X&#10;19dIffs2mHQ6twHU86NDpIwXUDPWhgeZWjSYvwTMrrKIGpA1MwC7jiS5uq0Z3/M84DTDAzSAt6gF&#10;6fZNw1MeXl6mVuoMflzSwUl8TgAY7r/7KH5en5Q1tvLQHZbN6X5xIyX1FBVDQG8CkJcAklviwUPs&#10;JvDJhPRZqO/aUrk2slWgvJHInsH7nk7jy+VXmnYiuU2uyRo/11W1F8CKdBZgmyQQK0yNlNXB65M+&#10;nVxfJTnc9lagGqFXTpeVdHrk2jDvV3p7ZWw8LB1Ia+PIx+cX8PU2lOFnPwqDugsZ9W5eh5A0AHmG&#10;rmgLLG6ch/Pw5BgMtIUqL+qpAIEqm+ep3QDAmlCvi4mMvUiiAJiUuxhwAxbYQuqNt94By6tJ2FbA&#10;QYo07LnBG0iu3VK4DesAielJguV0FutLE6TiA+ARQ3sJ9/LAartIHQfbwyJWSWZ9TmJrdFSX4kfH&#10;f54i6EsTyBX4ap1ZgrA5Myx5Ci94FibaVdVgeMeFIK/YbD9yfqS+/hJCy2D8hy7K5eu9UsjyoLml&#10;UbrppN5J5/bJc2fk1uXr8qH33Ct1O3cRcFdEpVsDQCXETKjAw0vuzhJwR+d2RgPAzFSNLSwiGV8l&#10;PHCL66pASovcnEsYYVhXk+osNP0dtl+/zCwfTOjU44u3xImvntQxidJ7vRE3iZtqLfA6bxZ1AGFy&#10;aRL3k1QA2vA3J8gViLPU2WSx4uR69FVWUUtHuj9gtCBAsBmvq13cElk0ggFNWBcunb0sPzh+Qz7x&#10;f71fOpD3hwFleQffLXOXX2eZUgZ7itSe4/CynMlwnWgooZ5XM8CfbYRMD/YiuY5JY2szCwoC50g0&#10;X7r6nKzMADRRH1iR+D/13JvS3dcrn/zQ43Lkw78s62ak1wBfO4no+DqYFwCTYx8eGZDv/82fy507&#10;2+XUjRHS/3vkjn27qTHckuvDLBKYZQV5AmkN9EtnUJRsSmeZTz742IOy59h94iKdPgGI1A51XZTF&#10;AY3hhXGsJwT7sVDQtgNVM5BrYbDW0Wnu2xh2jXMn5dVXL8jjD+EJf9dPcdAsCL78BRQj+1lMlMvk&#10;hR9K/c5WMhA8qDyQsxOq6CeQjQ0RM+C1sCroImZ9dZHPi0UyC1gYxKnFS5gIcrsmHpj/Sq6bBDkR&#10;6QyqDP5KLQ6Lk5aDLe6fqm27xdN6kLwKHnXJt8iEprAQ6OKNukUWKDfPX5WV6XHZvW8bVppDb/Xb&#10;s9BLZB2SJLE+4wnIJkn+4Z7XZBPLQyztkPa9h4yee38RixXej1oPMGRg10/K/KVnDZVO7QMfl/mh&#10;Prn0wrNSVWgjWK9AvNxPeVw3ZpYGZurr9JAyqBguvPJt8bC82X70XQQI4kmnOtBMN71WQ6o/X8H/&#10;5iKfn6TFlz/2m7lnduNOzv0tN4F//RNQkVnuKzeB3ARyE8hN4N/ABLKby+WRxfHH8lsbv/jEE1+A&#10;Ov3xvn7z//zZh68+/52HFhZIu6a7WQGr9oub8BfrVxQgtYrk3IW808sDfKCsFJYc8EeolRsptqaQ&#10;F5aX48MtN5jcLCxonDRoDynhy6P9MjEdkoYde0h8JgGbo7Xl1QAqC/HOWpC/81APMA0R3jYVRLpL&#10;SngnlV0NHbukrrZcSghy89D17QDYWAhF2yQFO4v8NA0LbM8rkySe10gkItNTBJ8h8U7wQK9hZIFy&#10;JNdVOwCpNQZQdRQhkwfkrk9Tl8YywAQI9dbsoyYOlnyhD29xkPdBbzPM8NLQBRhvABUP2Q6kyxfO&#10;XZU3zvXIraEJOXF9TK5M45EHoC7B8r85AqMeM0ueK81iIgKjXgDTbca3jR8aMLQx2Q+AeEFCgEB3&#10;7R4p3POo+JDziwJvQFgWcGr4rkGVcTzUCVhCfX9Olg0uK68JA6cLAwXZ5hjLjouvyIvPPCMvn+qW&#10;grwScRBylYaVnx0ekv6rZATAlBeRRF2svdfauw7VZ0eqmwU4ZrEl2AhxM4K2kNSbYGlTyNo1aM6J&#10;j9tBB5wm3q+O3ZTw/JCUtB8VWxHJ3ID3LAncdvIAEhwbRfMsGrA24M938DMuXLskNy7dAKA55Kln&#10;j0tjpU923nY7fzYpZfSDF2y/A8w7RtL9LPOfBiCHZODaOenquilfefJH8tSPTstTJ67KN9/slQvX&#10;h6XOR/e8xwqLXICEGbYShjQ8McJ5uSaDp1+SNSq+HFn61NU7zF+WyLyEpkYB4sjWCSY02wtJ1tZ+&#10;dStAGW8wwNiCVzq5FQWI5snS2CCva5PNuTGqyCykhdNA4OU6q9yGN32GILVu6b7RJV09s7Jq8kuS&#10;66m1yi9jfV1y+vQJWei6RGDZHpY7TYZKwgrAMyM7d/mo/KOey/Tf6ugiwSCKgzp+RpEsb7AM4Zo1&#10;sbyysjgwAYhD5AUUlHMf4YUeR2ly8tpFiQ9ewzpShnQ+LLYoeQLmDIuUDV5XpK5zjzR17pUzJ14j&#10;8I50dhQjr1++IZeHpuj8dklrRbFU4Nv25PtpWaDCLGuR6WhKzl67xUJqTPJYPAT82FSQcsd5/2YW&#10;SB43zDrnMgWINPE+kty3WZh2XRglsWHYAbdahza1MIdaRqTQFpfN8ZsSwn9//PhFGhecUrvvHYYy&#10;w1lcj4IgRhjeLo5bGXkWcdhHlGVPLowZAYJefO9mjtVFyKGm1Jd2HiZboI7UeBY1a4tS4Njg3m0S&#10;b3kVkvVKJP9jcuL55yS7NCjVLeQHoL6wuvMNIK3hgg5sHuVI0DWsb3puTbwaJkkInZW5GWob6vo0&#10;c8AGo56BsS8g0LG0kGUeCpHkyg1jEeIkPM6ChD/D++VvZBX4URTocq6POscy8XlQ67CgSmiwIguT&#10;Ve5pf14esylgdZTlWBLy5uvI9LnbOgm5dLCkMDrpuW4sWBf4D5ZK1PAx98Wey/L7v/vpqj/48ref&#10;Nz5c/56/ZbPBvN/64D3/5Xd++9d8n/n8l5Bt5L5yE8hN4O06gdw27u165nLHnZtAbgK5CfxPTiA4&#10;ePY3HL7CAU9F+3P/0Lf+fxPes6GJPYribXm1PZr6nl2fazM0znneldh49yf7f/jlT10+dUaqamtk&#10;5513GIxqEnZ6Dvko0A0G1Ckz4/iv8V36YB7rtrVJdS0J2zzMFlR28PDfCxPeL5W77wQ4IF+dInG8&#10;ogm/ZoH0v/g0HucCaUJKmoZJS9NxDAVnsIsgSFgmwsRgKmdGxg3/stefJyuEiZVXlyCpbQIkk/yc&#10;wk+uD/uA2KWRHthNZabSEiaJXYOv0rDVoTU8oTDH67BZlDFJCR3tu+96CJBmNkLWsqSpu0g6dwSQ&#10;sW4syET3SSkCHJmQJYdIj+u+2S+leGrVQ9px+F4pKK6TlaUZWP0e+dob/VIVyJOj7VXyrbN9Mhyk&#10;OosWqgqvWZqK2UnwAF4C0GuArbznQL1UNu5CWl4tDjrGx2+ckaW1VWne94B4oguQ8jCAgIhsakvM&#10;niqUAfQvz3QBJAsAHoWE79FBXrFN3FR8KROcYuGwybmY7jsrc5OjcrVvVMJxu2xv3ys+JN4JZpWH&#10;dNhfXAQwr0bODkhCxm2DjbQwJ2V0NzYAeC4ACKncc8iXN6heUzBUVFkjBTUt4gfsuf0+I0AskgI8&#10;lQYkD9DowWde1NDKsgG2e3mSKq9Gw2aQYmGjX1Hqqvy1O/Fz9xkM8OmL/HMmJB9+xxF55D0wiVmf&#10;DHdfl/nxHsK6CLQDwEyMjchl5NmTLDd6Zok8g14wkUHgBchUFzpld0ORbKOeb8+B/bDLJOKzFCho&#10;JdiLxUUEBtJC/Ziyv2Y89PE1/qI6DgwKsL9JqN+qPPbo+6S0CeCMemNxgRT3CgVfAUOq7+LanBwa&#10;MJZFy3iLtZrLyvlI26kB87ml4/6fQq6/ThI43e6WPDL2eqWU68UC6x9ZHEC5UW30gas6I9B5p2yh&#10;MkhG8YRPjiC7BqA7qOpCyl9cWwe4rIA1LjLkzSlUJ5o8HyMTINR3XRxI912EDFpZ5OQVIw3nfE1e&#10;PyevHn9RZkdH5O4Dh6TjwXfJ8q3Xpbxxj9ixKCTJBLAClhVIbiYtMjsOc3zuZekfpS7wElVmXIMH&#10;Gt3itPqEfZh0tlRJz9ic9MOs15f76YcP4C8flZo8u/z7//3npf6ud0pcu+ipZbMwZ2XpNUtCK/HM&#10;aWISnaS/s0BLU0+4MXVLvvW1L8ng0LA8cGCv7Nm9TSZZmJy+MYvnvUAqWF7c98ADqFtgoVn6WFBp&#10;WAHrGfTySeT4nGByE4YMf7qZpYGjgKaE8hpen8VPiFC2AJ8leXWGZHz+8vckTlZCvSp5WBQ4y5pl&#10;cmpaTnzpP8ptx26nBm2brFCdV9Z5DPyNLYQFQTZGbzrLuBRLt42JbsOW4MKf7yHfIc3P0NaAbH6T&#10;LA1cxRv/kASnuuW1v3oCptvCIigtdx7ZL/n45ZPkOFiofrMEGg0FQhg1yviVs4blwUKdnINFT2l9&#10;syyStxGfvSWlLBHysCaYOIaF4V7OdVyK+X0HTHo6zVYA1YaqEUDwfF6x/CJ8cJNMgtXRXinatvek&#10;r/Wd7zf5/cgM/sdXcuLcJxOLfR+3FdW8aCvf87mcZ/1/zCb3b7kJvB0nkAPob8ezljvm3ARyE8hN&#10;4H9yAvGVubbwdNdvlOx+54f/oW/NZufc6cXFx0iGClvMpmR87vqnUuuLR1zlLV8l6CgZGu/9uKf+&#10;ALLuBdnoe4VUb6TbhGvZ6Oa20WWsCdSLfd2AqXEjEGmVjuPltRDgUYPC/HLk6CFpagGEwGBZAMdW&#10;gLaCQDPhbenYCvJuLzVg24ywpem+G1LCg6wdsKdsMHQmjBLhXQBmlSAb8mpY0jisuxkpuvYOL8LW&#10;FRb5xI8s1FO9l9L0NVLDqTuCbY+QDp0E0PDNElwO81JpKahvEA/Afp2qKjvS5vMXXxMfoU0ttdUS&#10;aN2O5H1aus9fFCf+0fLaBhmCvb04MCk7mmrxtlvk2bP0fQMmCmDLH9pdjsTeLzcGJ+UG2fhXJuOS&#10;77GRRA8rx0N2BAJZq9MIJhcfDLcJpq65yiGHmqtl//79PKA3ig1p9trwVcn4C6Vwx0McE/5q/PNx&#10;asQ0eCobpmYMptFVewAAThCZAgw7IVO8vnqA7cwoPHsdAJEiVItUcg9hWbDrJW3UnsHaxZYIpkO5&#10;oEnS8wPXJQ9bgRf2VsFbWnu98dOuABgim2nC1UQCFSXS/tjHkT6nUCAs8z3dYAcHy4lZPM0uWP98&#10;/LmAXfzvbjcBfw47oGYZhnHSSNC2AdYyzFnPlX6p6sCEfDfDewAHi7WgHKDeKlv4fdOw5kgakIaf&#10;kN7BefnuxRl83ln51Y89Kgcfeg9p13j9ATdh3td1rAJhwH5wJS4djWXS3krvOcsMVQ4UNnRIlmR7&#10;K+AuC8Bh6iwsALrIh+N42hcGL/MeECUDyq50IYcm1E0bBrKbGyglWIAgb16GMa2rLKfrelWqdtwG&#10;QI5Q+xWG3b/TkH9nYY7PvfQ9WSOwsIge+juO7ZfG+z6MYp7KPnsBsyIvgIC6tVtvomjw0k4QpaOe&#10;ekGuQz82BReM+xYF4fHoFj7vAxJZo8N8uMvIZzAD2J2AXRPn3pgdieopeuktKFA0i8FCBkAGe8EK&#10;SzA7QL54WzvnbUL6b/TK7MiksRypaWvn3DWDY6kMY9lDCTnnZJ7zTq0frz03ReUfy4HBrgvyyusX&#10;pKtvkjwFsge4/moIo7v7ULuUE9p4padb8jh/73nkAdlkZl1vvCz33XFADj/6s2Khgk6tH+nwIse5&#10;aQShmWwFRvCeXqspshxmRq7LKOoBN4qEmpa9YkkGZbLnkrx+aZTlE3VnsN87qvPkwx/9OclDdaGL&#10;G+syif71nZLwV+E1ZyE00cWyzY51ggBClAMazuiubKLe7IrcvHBB8ivrpfngXahiYOyjIbEnI1Sr&#10;9RN8l5RA22HS8Rflh9/8Qwlz/horqqW+vlaqkbPbvCwRolwzez5kpLhjZCeVvwfVA7J2KuJUoWNB&#10;acLNwc8mvR2PuRU1ytC1N+TSqVPYWsa4tDZlT0u1tG3TtHg88DD01pJ2bvBCiVADl+Gac2DJsJBW&#10;r0sLbXtYGu+TkfMnJJ9Fy7Z7H0exkcf7XiGVnnYL7gEbChgNnlM1jwY6KkiPUufowm8f4/VW+q9J&#10;9ZFHvu5of+TDek/pV2L66sc2u1/9inffex6wlW47/tav5v6em0BuAm/nCeQA+tv57OWOPTeB3ARy&#10;E/j/OYEw3nNx+kbz6nZ/OwEzbkqk3ZpZBLrs+u9p7sqepydOJZLr04DkEVkevkm10oQ4YHkTJG97&#10;anZJxb0fkkj/aRK6+wDaIhurVBA18/CNRHpjYYKapElZIbk7BDgPAd7jgLt5/KOtzW0wTrvFhw/c&#10;zEO/+opdxY2G73L6wquSJkCr/sg7xUtY2vDrfyJ5JDzbeciOAV48AHVHKd5UvpIpADoAScG6ykpN&#10;+Ku1QikTHgeIIbVFVmsrbxM7gG5r9E014iJRDSM1DcsG0uStjZR4K1oAy/i78S47+Xl2pKkZQrIi&#10;BJ6p7NSDBL4UD7UGNE1MDsF4xgH3IidPn5ETt8IkxBfLzsZSqcqzyAqy9zlS5ZcJPJtcTcogLHkU&#10;FsyD99zKz3DAdqrv2c2sIed471mpqfTL4R1V0k6wWA2vU960H8YxCEtGNRjI1d3YSkCe+vdnjTRw&#10;E6y2l1q1jfEr+JI3pAh2NMNiIg1TqCVynAb83w6A7hCJ6n4qrJC/oy7wFJcBiqlbg50tajuIHJjk&#10;eqFnHmmuy+vhO3Gck5iexRNrhRVNa7czvucYvmUXNgN+APJqQG/nbQbI1uqoIEx6kqTuTaq+HH63&#10;YVmwRFdkbewygXgVyJIT4q+qESvBcHY6yzMoH6yFzUZoG8seqH1YVwCrJoBnAYxbyN3nui7LMIzt&#10;Asy2ExB09voooXzFBMC5AHAuufvY3YRy3Y2SgpR0lhPmLOF4BNUlkZUnmWcCcKnp/ImxGySC431H&#10;PbE+cdU45iB1eYvIvzWkMJG2ipeuem+gBECUlRjVen6UEnX7jkmKEMD5sX7ZBNDlc6KsLjPgqVi8&#10;BJathzgvsN8pKgLNSPntJLqrwmBmuFsGb96Q+jKXHKIbPYG/OOtWUMc55/1thlfExiIhHR5mUcQC&#10;qrDaSO72M/+UqkKyBMMhnTf64rm/9DXtWDU2rj0LkO80zmsa6bjFGwCFIT1HyWAhVE29z31nXpAr&#10;r70gZXibd+zfi217WSob2mVkqIv7I8Ovt7LcgolOsRhgEZIHo7yxugoALBIP3v9NcchA903punyB&#10;5oCL0gfLvUp2gBWlQTE2+O1VZfLYw49J/9y0RGGmH733AJaJWpYAvcZ1XdrQLLX7qfRjEZBkGaHn&#10;Q88tMhU+CwhPIyAuY0JZAiGcwrYRJxhwhQo6C2Fw06T7v/j6ec4v+QBI5nfV+uXRj/y82Br3Sujq&#10;C5wT5qLydWwpCaTuHirPTOQ/xFjAaXBalnPN2ZAb4yty81qXlMu6tLeUSFXHHj6jdnPLA25Rzmzi&#10;M7cD7iOE8kVnh/D4J7GXkLFA40M94ZKbLAnmh7n+6a33o8Mv37ZXzPmVZF2YZOX8N6SkbqfY6/dg&#10;X2HjFp5A0YM6hd/XrzWCAZ//wXNy6o2zRoDfY0c7pLa4QApqm7AC1JAz4Bcb7HyabIg0KhJzImh8&#10;n+Y1aJPF2PXX6bUfkEr62fMa93N9AcTxuVuR8WdZLimDrl51Myx7ejPCPy3kcRRwbQHaE1vfthRV&#10;v0hK3zOGsmll/GAqG3fbittOGj8k97fcBHITeNtPIOdBf9ufwtwbyE0gN4HcBP7xCWjt2cYc7HdZ&#10;25Of/S9fWPnNX/zIkcVzX3t5/daJj6S3oo//7mc/u/TZL3yp7z9+4mMd86e/8fGV/otUbq1LaCkk&#10;/V3d0tM7xcN9WKrat+P/TsnUlVPIwgky0wfbJgATD8FhwpYmu7skSBryaiQm63QxZ5CMOwFLFnyU&#10;leXFYk3h3wRAe/IJsQJgRmCGM7DANlhCt3qOW+8BEMJCrs0ZwUkWGGFrIYw7fmAzYCPDQzfImr9S&#10;MGCkeCNxNny5sL+xuZuAfKqMYOG1Lzu1vsBrA0hXe/E8IxEnvdnmKaH/mKAmQEiCbmM74NyBFNqF&#10;tNRbEMAz6kGGSrI0YM6EPD7MQ72yf6VVAGZ3Bpm5Q27rrJG79iIJpzoMk63s6tgFoDNL11hQxpBf&#10;m/CbbiuncgxQDofL/zheVuEOfL/F9Lrf1lEm7znWKHtbYfNI8rZlQzJBenWGgK7Chh0sLYrFAzhJ&#10;r02AjwG5Ko8GSGZg8RIJfLwA+TjAz0xgml2rm/Ct2ss6DdYtCzNdug0gheDAjqzWjtw9gfTdGag3&#10;etozLDXMmJK92AvMzClFcJtmBqjXNQsbuDJ8GWCAxgBwqrON0rUVBzSUNFWR3M5SBR+vLgbcWA+K&#10;AGh+gIgVP3KC1HFTagNFwm6WH0h1WRDYWLCYDXk8dgIWAxnYUisLGQ7cUAlM9FxEmgywIy1rlaWA&#10;o7RKDh07Jq3tO2Qr65cH7jkmu6od9HtH5GbXVSl1RCTQxGKCZHytqlL5c4Le+MjyOOeUyjl85EGC&#10;uWgSYDGA5J8/5931qAQOPoICAlBO2FxBRSsqB2wMjdSaFRLchXf4wgvfkuDIDTIUYJ230dWe5yRt&#10;vh/1xBxgq17i9G47MBBnmL0FttPMec0ARBfpnvfx300EkaWRL2xxTnykzTsJaLNylBYWPQ6C5Uzq&#10;TcZb7rS7qOOrYKnFrAGvhmIAYtUFM5vEm48pGv8yzn98++HJQartenhfZUimtwj5Y5kRDcLu27im&#10;13k/VdghmqSto0lOn78iL77yhpzs6jPUBS5XMeGItVKGAsQbIKme69fE0sfMteSkHk4KSunmnmeH&#10;YJYyvM3t+w7Lzl3tUl3gktmZSWmrZGGAauPlAWwf+P9/41f/g6yYfHL13FmpRIo+NjwmNbQxJFni&#10;hOcnUD0ExVdRh1qjxJCmgzJZEBDGx2eDjeuTMnCYYEL0WDDpecmyeFpFBZEilFED7CoLCjle7BWw&#10;2Z40eRCajM5SI8UyKkvCfl7HMWYIKGdBopVnab4ny/3u5t5tPXCP3PaefyfFzZ1cVlTpoX5RL38y&#10;PCmp4BRVcPVcz9gBavcR0lZONWGxVO+8g8VTBsVFmAC2SlkneHJ6qJtk/MtS1djCBynmHELvbEW1&#10;HAeqAz6/Mvy8DAsG9YenscIQbiFeGPvdu7aTGl8hM8GEBLn3r/YOyfLEsDQ3VKFC4X6ios9MSKWn&#10;geuWpaTeXGnuAzPWgFJ61fkAYiE0w+fdOqC+1lAKaO2hvletTzSz5LGyjHCwtNHgzQzJ/CZd/kh2&#10;u2kz+LjJajr76f/857zR6IrFUz/8j/+/QO53cxPITeDtNIEcQH87na3cseYmkJtAbgL/hAn835/4&#10;mYeS0Y0Wf+O+v9Jv/8TjR7/c/fzXa5aG+2DCJwO+4uLtn/vqc3+1NXLmD65+76u77ACs1sd+SQob&#10;O3jghRGl49tpT0iBT6XieJEBVoVI0fPKAY9WC0zVrKwtzMgUdWpbcbzbSKzz833iddvpfPbKtm0k&#10;ccMYLgeTUltXK/7kCsC/R4ZGhsRf4MCjidQa77nWnmUBXdpbbOUhWcGpBpUlkfQmSHa2E0DF8SqD&#10;BKCNytDFV2Wu+zjJ8dcBdQ7xVbXBpCLnxbNrQaqqf2Zlqlc2o4SzsSSw6EMurKUb72ohrJXKsr1V&#10;2/H1wpohDe+7eoLKragRMFfccJgFBHJs/M82E3JVPLWrsKuLsxME3xHkRmL02tqa3BgakZHZRRmE&#10;PQ9tZORdBxvlMz93TFq8AE9+v7qkQO7ZUyNH99bJ+x7YK3ceOyxeQtXMGkqVXCUdPIxM3sVDeI0B&#10;HM2w1ovdZ+hcv0xYXiOe251iJXDNotVLQlgZgGMTqbaJ96Kp21mq1hQ0qt0gzoxXJ/qkSwPRFpeR&#10;0eIHL6kSW3wVufC6LIfXpGLbXSwNkoDqQWOBYVJvO+BNw6jU12/Bp52IkG7OgiXGuRzquSqDJ56V&#10;2u37jZRrB4DBTt90fPiMJElnTyBxt1XvFmdVO7VjGwTubXKsRciwgwCKFcMrn6KODWSBBBhbA+BP&#10;Fef++jbkyTvxmFdJLVVsAbz/4VBSLh8/ITtbyqWmtZ1ZYz1gLuXtR2QS/26pbY1Fh5lOcph6qvjU&#10;2pClCi+O5zuzvoyNYEPOnztn1MVtO3CYbntYSyT+bvzBPiTD7po25NEtkuSYiTNDZi5IranUi9Bt&#10;T7hdQXU7KfXtLDdYfvhKxFeM15/09ambl1FF8HNhM3Wp42FppG0BbgCvpu67AeVRXnO854yExwF7&#10;3RclONdvqEhsXL9m+uPX56eRsi/iL6eqbG6CisE+ufjq92R5/IbkFdUBamGFWe4kkb1rT31o+BqV&#10;cxPI0ul959yafeQuwLwrs5rlPGswoIn6uE7k3be9/6NSXFlOkn1Kdh89RnK/HX97L5aEq6gl6iVw&#10;4EEjaT4apHaOtHngOuzxEonwqoJhYcEioo55H9reKUszE9g0xrgmLbK0zj1245z8AhL0NJaGmclx&#10;KWpqlCtXbrEQwqLRQqsAy7ml3lN0zAPUSyrIdXjr3Gvgo4W+8niYUEPyEJx5hAmqvYKFgReVRGhh&#10;SvrJhYigqmivLiZFfY8R7halS9yBtNxcjIKF1HhdFJm1Yo/sAAvfb+ZeTcBwR8hXsLJwStGa4EPy&#10;7imrlhSLAG5gLjVCFrHOWJiVg+VGmiVBanWKRR8hbCyxnKTFW/H6u2grKCwvk8qmTuwFtENQN+dv&#10;uY1lVETcLO7080dDDR1Vu1liIQXAgmGByc5y/W+hIAlN3qDd4XY5es/92CMc8sKlHimuCEiRlRaB&#10;+kOy5W2Ra8/+ibRu32koJrImrCdI381mtbhYsddwjZVUw4qjtiAMz8l/m9UWwn2d4r1n+SxQRt3C&#10;Mk3tGmbuebYLHAq5GpxDi83zQW7mT2GY/69P/P7nI/rZnvvKTSA3gX8dE8gB9H8d5zH3LnITyE0g&#10;N4F/cAK//DMPfYqn1q3PkwCcRQ55+ek/+sy5ixdIMNbSrrRU73sw4M4v+NTVb/zernOnL0hBvpeK&#10;og5xw+Tyr+JBXoqwHNmxl8RpGF4kvg6Cs6KwhisTE/hZ6S3f2DL6e23IS/OokKqsAFAAQrXD2MYD&#10;b2QjJntvp0N4dU5+9NJJmY9ZZNexO6S4kHAouqItgEQoK0AXCcs8qFqRCyfWSNjGV6rPxhmS1iNU&#10;sNkIkFNp9/DAFYmZ8mDBamDwWnjQbjCYajvHp+xgBuAaB7Q58FubAbVZFgkWWGVXaS1kZQ2eVX6G&#10;Rlyvaz0Y1Uc8/CZha22w9REk4dbEDEFc+ewCtuT0qy/L8dOD8nrXtARYHDgcGUDdpkwsIUuGubs8&#10;HpXFSAZ1AY/PMO9jQ0Nyc3he5sMJuX9HQO4GnO8/fEjK61sAffVI0XtkGQBlxq+c8dcAwkpkenJW&#10;xqnMGiZcKmMmNGrbfqysFRwboAO/OYyZTJ54EtvrHAw2QAeQEwwFZS2EvHxmhPPQBwtbJqOzy+Lb&#10;dhtqgWJAA7NXQAEzG+c9BpeCUgKTnFjqoXOdxQMA2ZQiJRwApTNOAQ4jVIttogxw0zPtRK48SpjY&#10;Uy+ekLGb1/HLB/D+XjMSzpUQzBAQpgsaM2AHsGCAR/VOJ4PTSOfHABfYD6jNsgBsNegK5Mz3+pCp&#10;7wCMUN0GTI6hdND6stFb5+XSiZdhPatIHd+OrDlfqjoPSmNbqzTUV0tVVTnHvyrLg5eMFP8sLOsG&#10;Cfd2Z1zWkZpbGg5R9Xcvyx96tgvdcuvkj2T6/Ov0u1+XfO3kVjDP8bL54b0DtpHCWwFDHXsOAVLj&#10;cuPKFXFQS1e855hEtLYNv77bX023fIjFglXKCJBTn4OCJhNeYw8qAitA0MbiBFzNcgSfubdSUgDp&#10;QONOCdR0YEVo5/qDkQZgukiX12A39Zd7C0tQOuyWqn2EI6I6YCgoR+haxwqiSxczSoU0KpRSrA7O&#10;xoP416mZ45pPq4IEabqZijIr13ACVne19xKkeJ3UMp8MS4Knv/pl6tdekmdfuyrfevWWnHrtpKwB&#10;hOcnBjXY3biOSpoPwahviIcOeQ9p46pusGEVqWjvlKr6BgmweAjQMR8kP+Li4KIs3LohH/3Exwii&#10;G5XGIpLpd+/A1pGVsf6bkqfhiYE6efILvyOZpTGpLCsXG8eT5p5Do07GHQsdVCuRYdL6uZatKAZs&#10;TgeLOT+LPJZLyL1rqipIYbcgw4dFrmzkfFJlGKDmr5zAOGwXWVho6GVUJUvcDw4yATaMBYubNggG&#10;g/x8ns+NuDG7JDYMnZOZ+ypKLoWFWjZVDzhQMFj5bNGvLO/dTEikNdDE5wTBdvyalfc/c/OkIWdX&#10;sK2LPJPeexwjkgOxlm1ncULOBuqdJK+v9ZDkdIiZ2WW45orxu+/fuUN8iSW5ef0iKhZqDdH391y+&#10;IQXmNSkq4bMEu4K9tJnXpZ6N18liA7GgmJDoslx47hvcxwROBvCxs2RMaaUkn80J3hs/BSuE3/D5&#10;8x/cePzF+0EIxBdbpvBE8j/9ysc7nvj076w88bk/XtNf/btf2dBU42//zJG/+fSv/2LLZ/7ka6f/&#10;7u/n/js3gdwE/mVNIAfQ/2Wdj9zR5CaQm0BuAv/sE/jVDz3yywRE9Xzu939/vv+lv7xx4firMhUm&#10;3RqWxocHdscD74XxXJXXvvFluTW7LhWFLqmvw+uKd3QFQLQ02g34QrbMQ6fWeSlOUF/10uwo/eNb&#10;+ER5IEZ66cbX7Pe4JK/AKeUV5ZJP0FQx/vEN+sXhugiNGpY/+fpZWYOd+/BH3y0BZ0Jm+3t4wDUj&#10;KwXwIAfOIpm24rlVj7h2X6cTSR5i8WOTnL2B7NgOIFJ/eV5pKVVcdVLZfoie4YDBaumf25juligd&#10;zXYYOxtMWRyPtRXW04unWkGIFf+y2xmQxMwVSZPKHtc+b1jADfqTI7Bx7oIS3hwcM7La7ksX5evf&#10;vyhfPheVvpWENBBoVeHJymo0KRUVVdIB63js0E7pbCiRmdlpKSvxyq7Gcmqb6C5P+2VXaw0AIigt&#10;HW2oEPAnZ6JGsvXaSpCaqNtYHIjkN+2Sod4B+co3noGgI3Tq9qPSApPpJCE8CwutAERTrTMsU7SK&#10;ympGDm5JSj7eYw8P+/nbHqKajuO7fE5qOo9IUctB0rEbpQQjsSU5D3C/wKKllYq0QzC1JITDPic3&#10;kRDjb3cgL07i+zax0NC/lOHT+rmsyQtLXMUcktKyrVkefOB2mRoclb/9s6+ID8yy86GfZkScc80I&#10;ICQsraFoqwOAr0rDjsBvIeWF7ce/reDCBMjJhidYkFRI5Pob+JEBTYoWYUCdJP176bcuA5g3EW2/&#10;e1+n5JcTcAa4N9H1nlyekDjMrwmmWpPVUf+Skj4I9oOh5ViWp6YgEV3I8S1U0yFzn70pf/a3P5Kx&#10;xYjc8eD9JM4jrcZeYOba2hzHn63XMEuXc9/9MgoAatNYGOTtQPFw9GFC9OiEDy6Kr34/r+3Dpw6T&#10;yjLBV95CIjvSbZLf1Wahkm1DuUD9npn3kGG7YWdhUgyL23bf+/mzYdnqfhXGlQURS6DN+V7A17jM&#10;9l7F2QFDjkIkSa+1B4RVCFh3B5CeG68By4x8epMlyfD5VwlUw2oyclqKiuvIFaAGjvduVmWJv5gF&#10;CPcNfuw4ygg7yzJQHcsSs4QIVktw/lTaXlDkkebtTRIl2C/F9VxeDmsscTn5rb+UrYVBUun3gXtJ&#10;hCxWKQAAQABJREFUtue6UkVGkkDFUkL7OuigP3bXXVJfWSKToyNy89YYwHVJTl3pk5dfvSL3Hz3M&#10;suqGvHLhpvRcuCj3PnSfeJFsf/epZ0UWJ8VHwrvK3tVzr80IeBnYi1ARhzrDAhNsQn2gaphtnXuk&#10;sYP5olTIAFQzSNP9qBFSzCc2Pyom1DROwL7VDDjn/dnw0ptYCLn5K5+QOi4iSWFfSc1dYMcREFMR&#10;1w3WlwzvKRNHJZIh8G96CstAF13qCxIeuwVgX4QZr2HxF+UzSav19GeNwVxzTCya1llyWKjn00Wd&#10;WY8Ve4L6vtWwAtHNlpJFE9kUVoLxrCh09HrcWgJER+akrI1+dxZLNy68AujnD3PPXr4xiC2gRzpq&#10;K7k2Z7AC3ZI81CZWjjObZXGGRWOJn3/55hC1lCQDbLJUIDfCynJDFT9Zjs/MPaILuTTXowYupgnd&#10;NBEgonYaI9MhnTqSWBp9KB2cOPK7v/f/sPceUJKe5Z3vUzl2qM4593Sa6eme6YkaSaPEoABCFjjB&#10;MZg13uO9ttfGLF6vjc1gszYYbI6B9RpjYwwGCSFLzEgoTc6hu2c6TOecc6rq6sp1f8/HdTh7j+8B&#10;Lz5X61PNkTTMdFd99X5h3v/zT59a/+QnPrN08g//MPgPf5HExy59Yu3Kl1/anuuv91QceeFTf/qX&#10;7f/wZ6n/plYgtQJvzxVIAfS353lJHVVqBVIrkFqBH8sKaPf56nDHJ9ILax7fWhj65ShMtJOu5647&#10;PbINoZRP0FcxHb8bY3Q1n4e9hdFq29coNQePy+rQHYKZxiSdwC6VWpps+LWpvVI5++baquGTdCIH&#10;diN9d9thfEIwcQD1/KJ8ACbyUuSh6oX2ZqTBzM5KFNbpyMNtct/eSsmAJR5upyYMyWou3l8nsm/1&#10;rLt85Wyu8aHDTJlUDs0m1Yrc2InfV/u2XYRd2RR8E8JkBrEYneB4iUN0R6/OkHIOgEqwmccsaoSs&#10;mekxziqtB/ivUks2IsN3kSsH8YHCysU5XntRKwynR/zzg4KZlXA6/KW+EvHVHAH4FyF9zQWY58nh&#10;hhJYRYvU1tbJYdanqMDHgKBO0vNhRalS8gEKHtpfT8I7AD++Je95aK/sw6+eAUNZWrFH8ugYX+m7&#10;JKvTA7C+abI6NyP38Ox3XLpK33qePPuhn5dHHzsKGMMjvDRpsP6aAp0kRVoButfroFLrjCwvzKP2&#10;nZfxri4ZvXVBfPF1uX75jFzsneA8FktZA6no67OQ7rOAt5BkUr1mgkFUNjGhQWMbU6gfYOm0+ozA&#10;M2VrkySDx2DSFfBYqL+y4XlXQKd1VEwVuA6t0nL0CfBGTGYnRmWVsK8EwHx1pJfXm0D+DtueXc1Q&#10;A0zP+VdFhM1XYEjd1YOcoCYusoYagnVf3tgxPMppWCTMrIPw81YGKdEVEtWrH5aEB/CEWkAZfe0x&#10;t8AyJklcV0Djn+xl2FApmYTkbWEfmBsblZUNgAwqCTfXW0RT+pEDVzfukmd+4mkGFVTW4dGPkv6t&#10;veZxwI0C5OsvPk+afpBKPrrdUVw4kL0nSZ63m/ESz40TdjhFBgK1caq+YOhjwQ+sgDwOYAtjdUhw&#10;XaqCRNfTQqo48xyj+mxpEFXKzCRXMYMOlCSJGD5imF03qg3/TpKaM2rZsDx48dtbYVGTVKDpNZxU&#10;wMU5DswNINmeNYIUV0MJGZ7dkJwKuumrCEwsxEJgpv2A87J+43vkBCTFWXWASjD65vFea1ignfu6&#10;5cBBad3XLA8//i45cd8+eeq9Py33N5XK0Xe+V4qaH4CZLsHWUYUnfxc/w3lnKBVj6GZi6KChZHEC&#10;FZXdtcGuN+07JAcOHpLWRoYP5Cr0D/XI64MrkkVy/ZGDDfLN1ztlOUwQ3Wy3fPDnfkGa9h+UWXrZ&#10;7165bnjAs3KyUNxgW+E5YCSUs/5JrikLQ40IwwAzQFvvBR/r4S0sNbz9Cc59eh4hhjQxWPHgM8Mg&#10;7R2WmKo4Ez9vQsEQQeKvafc64bIzBLBklnPdouDg/HDoSNVhnFGO8FhCxdBiKB42CSMM0Cmfvedh&#10;Gbv+Cp/XTYNAI7MDmijwqydpkXCgGMmvP8r5taAmIYSRAZmN60mT73WYlKSa0IRk3sIzJYbNJMIw&#10;yIEixkow3c7UHUmuTzNcmZcunmvNLYek4cEnANVkTCyFZB47T1EOTQcod1Txo1kCCVQGftQaUULs&#10;0qlXzOLZOjYblIsXLvCMnUPFMSS5eaxhaTMqAhTsDL1Q7QPSdaDG9Y6KRG0Aqiqwcu6xERWaYoH3&#10;EZzgPPmZz/ad/PTnN+PT13919dKXPhvlWZf98Ec/Yis7YNicfix/uaReJLUCqRX4N1uBFED/N1va&#10;1AunViC1AqkV+P9/BX77o/+paW2081fT8ddqgnM2G34zkso7V8/iWUWWbkESDMjWNO0Em96q8jyC&#10;uvDpEnAVZgPo1QRlmLqt4A6eUtLSAXurS0ukQwMo2PAqk+oksXybWiX1fHpIOc4h1d0BiNbNoyaC&#10;B5ZHpb+nn815hjx0sEJMgKq1lQCe32pqvnzIT/FQw55BcsIO4mMFnSUigDM86da0QphX/mFDq0Fm&#10;VnuGEfpmJXAKvALLjgQVsBMgaT0Gs5WG5DajDDlqDG838m8bUtDQ6oihEFB/+TLsdSQwA/jKBhgi&#10;EyUUKgH7pQnwGkKWBKTanITYwVbZCOZqeOBJBha7pSwtJI2t++g6f4CBAwwzn2+u/6IszE2Q8s77&#10;4o/1ZbgA2DlSzDFkAuwzSTMvQ9Y8OzYpvVe+LwE23auwZKfPk/49sUwVVhXp348BqHZJTtUhgLgN&#10;hr2LYyKcDQCcxLvtABwkVofpGv+avHZlQkoqqmQjYJfRdVjE4noZHeyVu6MT+IF3S/P9x2Em+UT0&#10;KicJ2AvvANpcdD4D4AYvviXrU7dgWbcNmbWZYQsF9YDhLQYvYGEY0tXpQQPkxRhy2HhfdxYgKb4q&#10;GbUMUMgIqKKSrLunU77x2lUC/sboAI/L0uaOTN3rkHTsDDZ81PEoTDN1csqcxrWDG+Y7ASvPpEaS&#10;hMY5GQhlNxyBVd3gugK8k3K9DfBRf7SV68uklCTsulahBefHpf/WOeTxJO1TGeBEkmzDz62MfCaW&#10;howy/uHzdbZfxlbhkfqWw3CiIg1Hjot/rEP6b2j4HkC39yavF5WsygYZu/waAXbFcvDRpyW3Zr+R&#10;Rh8cu8oxB3m9eiTban3IJMhsTZa6X5Xt/nMoO6i2430deJbdSdh/AHuCQYZZWW1lVwFvNgY0LtQj&#10;mlrvQAGSVoedAyY0ONXOwGWG4Dy7lLQeJ7oOefbasmxMdUr3DST4hIpZuC4tJkLlTAC5zjcBok6p&#10;OPQeOfj0T4uv+qCsD7ZLJtJxE69rxtd9+4W/kOl7dwkqpCWgeA/3hbLSDEe4IWIE2rkINvNVkQK/&#10;PiURKseseNc5QtaNlHbum6zCciMIUe0GVsLQEoDR2MYcA4go1gI6wAGm/qk+QF+BOGavyp5K1CD0&#10;nz9+/Ki0NdfLHTzq33/rrITiAHqGN90TC+LeXhBZWQCkHzKUGdODPUjG2yUxPyHZPh+95NWko3Oc&#10;P0DQhrc+gWUgtMzwBouFA4bYTYhfkoFIAiCqae9m/PJcrEjauWe5BxzUAcbmu4wQN/Vh6/AEhM8A&#10;BY86lYo6TNIhTQSLilo7HBokmdiU9OJaKWh8QLJL+KwMVzw0GiyR8xBbHKfO8CGZ7r8p6/Tbe0nt&#10;V3UEdwODu0aeJ1yDAO84wyNVnMTxwTvIdIhhnaEWgeuA8D4/FhnIchee+dk7b5FDcEeqCHss4jma&#10;QIFUWVbIffmIbFrSZXp4RCp31XE9MzTCthJfG8YHX4Nlxi256Q7JLqtl0GNlMOjFhlOoL2qoR1x4&#10;2u08k6woJ2I6rGBZNIsghv1CYyg59QzFYNoB6qpsArwfSu5sr5/83d9J+LtPfSfOUM6eWcLnfuyj&#10;/5IEnpdIfaVWILUCb6MVSAH0t9HJSB1KagVSK5BagR/3Cvzmr3zoQVLZn1Xg6sF/rFVX6/iIJ/t7&#10;ZQs2saa8TGqpOdJ065L8NMnNyZA8gE8CpsqTCVONDzOkMmi838owDfZ1k9S+I4VIhy0AAQ1Uys7L&#10;NYChgxT03PoWNv8ws6QyB5AMD3d1y8Wb3RKOpcm+g4exWyJ3532t9P2aYbr0fbbmhiQOMFYWKbTc&#10;D7AjFMtHTRTsGN1WxkZX5eGacLzQd5FNtJUNKwAdwKcJ2uRcAapJO4bdCjJYsCPVtvBzLkLWlIpd&#10;mx6SyZFx2VzcBnhNG3VTLcjI0/FyO+hZ31xaJIRLE69hjAERcQD/Nq8zeucKNXN9ABu8tC6npKsM&#10;n824yn1N9Bt7+fl7nb0GM1teS6I5YMBXUCHuTO3hjuLX7pbvn3pNvvjCZbnZN2+EW2nwXPP+w3IQ&#10;ZrK+OleySA3fBtgkkbbaAEyhjXlDwmrjeLYJ49siFK/95kU5fWZGjh47Kg0HDkle6ztkf1uzVO6u&#10;g/TfL+WVNVR9WaQAr7V2ljsArS6GG05M8d48FAcw/B581OkVbSgUSKjG+24mrCxK0FhwE7XC1jw1&#10;YMuGD1cl53pebcoohldk/g7HfvZVWOevyYXzeNFn5mWKUncNZwtw7gfnTTK+EJSiPCrLSMmOUYtl&#10;Blxpgrx/osPoVle5ugIm9bVbsBTQe8bQBOYcX28SQJFAwuyAITbYdxhWE/YGTfxeHu+RZGEdIWBI&#10;glE5mLVLGjCq598EUHUwcDJ58wyQPnPvKsFehOLx+U79zz+U9o5hKd77IIoIquCqGdjgP49w7RXt&#10;vk/K6bFXILbD2loJj7Oy7srIMmMAFDKgwTLhYmiRlgOwzCE8DKAYRRKu6e5/8pnPy523XpHG3Y2E&#10;EnLMMPzqD9Z+eivKAQf5DBY7a7tNZVw6VXZcf9vBCOy8DWaX6xJApYOnEAxuGoF9ZphPK+y/GQA/&#10;dPOqbBA4mOfdYQBBEB7MqonBlIXrMjJ+WVwlTdT0ReW1v/+WLMLOH3v2IwzMdEoVAcwxxACEqeoh&#10;CiMPumS9UKBw7EaNHvYOpBL8PgMtZNOK6hz0qPMD4NoQQ6oVCRG8Fxm5QXBZpXjLdpN9QPDjxe/I&#10;0hg99SgHrLGAtLQ2ydrihpy+0GvYXXSY4yKt/VrPmJy6fAdf+l05vm+PVCOTH5peJmX+mozeuyNO&#10;BnWlLfthoBnioJAxq92EdTAx7IhjK1DVRJxgAycDAguZDCaOMQHYVlbcYmWQxjXCp2G9ssV/74yY&#10;gst8ToYhePE1NDLOdWXiBJq5v2J+7lf9NaqQJEOABO8dXZlAMUOrA++9PTMoPoLlFicHGH6NSvmJ&#10;XyQ/AOvH7D3xajhcwwmuYb/xTAsSjhfcRDUBKJ4b7pTh86+JnSyFrIIswwoeY/io0xEb1gStUNuk&#10;7q6kqo7HFlL1BMMv1D1pJOQ3HnnUsI+EtI0Bhl697S5CKm3U8lkYQgQI7IsyAMC2Lrv2tpJ14ZCK&#10;Jloz8iqMkDgF+5szAHosDnHsFlrLqMoOZ24Z55iLFaWGGem+Gf96Et9+Iup/KL46/OEdhkN+LBNB&#10;rsHtmZ5f/ZOvvfTlk3/4+X+Uv/+4/75JvV5qBVIr8ONZgRRA//GsY+pVUiuQWoHUCrwtV+A3P/L+&#10;98zdu/5QGFBkYdPqRBI7cvW0DJAi/eCBFrmvjQoxC5tvpNI7VKttw4q7CWxSGbUfdiuJj9ZdSAWa&#10;gj/Y8y1SmbX2KQdZqh1QH6WjV8O+nIATL2nZXnzOyOplG6nw0tySLNM7PDC5guy9SHJINl+YmoBB&#10;ImzOBSgjLCpGqNoO3dlOALshwQYopMEq2dUrvTYCeMCXjuxWJbyBmXsSxJOejmwb7akSZsAdNuLq&#10;X2WTHkWuq7+Og9jDvGYS/68VUGclNVkBopP33IjA1tOHPTc+Ijcud0pPR7ess2kuZrBgYxduzgUE&#10;KWiB8c3Y807JqX9A4oDJdeTVc72XZXbwCmB2HrC/agCeotomqdp7CMmxF3CBZBpgmgS0BEgF7yJ4&#10;7MpAAM9poTz56H6pqfDIrsYWqa4qQ46eCWs9IRP0fy/OUyunFWRIjO0wdMkdAPMqbB0DCg9SZP/i&#10;FN9vlep990t2batE+P/nXvqKZKW7xIdfOz0jHZAXgymks5nQNTsp4DYPctqdWZjvJqOiy8M5dNPv&#10;brYgF8cyoMoH7dOOIZ3VoLMQXt4dEsvtHtYVO8B4523punJNvn2+V75+blhujCzKnZk1GVoJAczN&#10;UlrdIA8+9i450FgiJ555l2Qx1LEA7pOcz4XRe4b0Wz21Ux1viIfXDMz0IrPnegLUj9x+S3YIpHMj&#10;8bXAnJqQGSeXe2HQAYw6JCG0TXukPQDg/KoWcQGi7TDYZgBiBMVECA+6jYGNSo+dRSSzE8QWg4VO&#10;U+k4smkTVW9pXjsDoQfEiYXCjaxYBz1mPm9azf0MiOgD165zws1cvEd64/1iy6kmBIxaLvz6JqwN&#10;mkKfBBxn5VcY11+UMLERKsYKmtrkyHt/QbKpHEsu3hFS6JDQTwEgmdzAfIcZPoWWhxX9cs0is1YP&#10;e+Vuo6JO+8KV1VW/tANQb+N+8hWU4nGvNmrIFJC5sQOkFzLkKd/DzyM9p5ILvh48jSphdUxWBu5w&#10;XgPy9C/9Vzz+tcY1k8CiYGW91lENBOijz6BDPQoL7dQEeHzzy/3YKLiWbNhE/Azn1BbicHGfINtP&#10;AHsN5QJDFDdybf8YjQgT140AusBEp1Qd/2mqwMZlarQP6f8E1/2GlOw5LnuRzacxFFgiuC/BOW8k&#10;3X2VFPnu2TW5cuGW7CnLkmc+/PMAcI9scN57eu7StnBPcrDCeAmhiyibziBMcyIcpL/HuH/VimEn&#10;E8OwVgA+jUECypYk6fyqxFAgaiLcbWlqlOwIfo96xMDwdQZzDJVy6wDpDJn4HNpEsDlJ9/w82Rkg&#10;Xivy+BDPsQTVdx7sDAvDgzIzQH1eeqYsDXVRt7chhdS52RmALHR+n2FItyx0nCL/YotedWwEGu6H&#10;T97K/bPFtTo2PCmrozckNxtW21dBP3oxrDWPJJ4ZNrzsGlCZRq3cFlkLmwt+2Znv57lbLmWNbQxe&#10;KnhukGPg5jPDhtvJDbAzLHOovx6g76ay0UarhQ6fLOQF6BDQzdAvRKL+le/+D8krqURtkGXI/eOc&#10;d/WjJ1ElxFFBRBh02vlZEwMOVQDFOc82hlZuWgIyKuqYi92ijnD043/8xS8N/+ZP3fc3f/DZP20/&#10;+UdfmP9R/+JS29QnP/3Z8MmTJ3kCp75SK5BagX+LFUgB9H+LVU29ZmoFUiuQWoG3yQr8ys88+unx&#10;m+fKltnU6sbOC7t69vm/koVVwtjwdI8O9MnS9BhEcwIvpAPW1UtNGR3l6/8PQwMQ0bTzMBVDARLY&#10;XXihE7B4KhfXvmwzwDeriA1gIanLMOcqQ9dArq35CRmfngRAuKSutl7yctzIbyOSV1EpeYVsPmFJ&#10;wzBbcRhXF5vvCCDZlZEJyGODrdJRZdTwy2vXuo2eb7SrgDsqlQrrYV3ZxLLBNWnaMqybBamxsqEW&#10;gLWDDb9Jjat8NiUMdUNvA4RGkPBmEuxWU1YCszcnb3XNIFOtlJb7j8uB+46yEaZSC4BsRQVghu00&#10;IZ9NK24GyDklOHkbb+msTC0nZGaJz8fGPgvJbhphbLl0HJtihGAp6wz7FSV1OYHU213WLOWtD8jR&#10;thqkwYekua5cSstrAXzFMO1+mWDdXzl1VRLZMM+kVbtggh2E3zmTO7B/GgpH/3V2NmCM3nPWzV3V&#10;KgUVTTJ366JMdL4hjQS15dcRZgYzrLV06pe2IxE2YV/QujNnBpVcgESrMohInZU9VKk5Ll3YN+Tz&#10;/E8rv5RJ1vCpEKzbGCndG3j5w2GrnLnWLWfHt2SJSquHjj0srXt3yUOHjshD+Jp/5smj8pPveVD2&#10;tTZImgkQQce0F6DLD6oZW1ZJ7J/ovS3VrQ9Kzq49MOSAZsDvOudIO9Pnd9JkenRIaltaDRtFDHYw&#10;RtI8HwJP7y5A1RZ3D8MVpPkKklUOn0BKTLoc6eAWCcL8u2AW41tzrPc04fV14kkj74Ahz8pIp/hQ&#10;ZtTuP0LoOkwjQXNxBi9BPOYOGMskrzXWc0UmYHVXR3tkgmFBkPAwaxx//jr+cdZIZfYWQJ0jm2MB&#10;1JvTigG3dGjTeV2TYcePDSBj3fyDl2CnSQenvssE46rDLDvyZa0ZtDoyCA8bBYSFjVwHJ6nkbrzE&#10;MbPb8FSHsBYESeHfWFhQApY6sSgp/S/JqVdPUS83K8UuwBrn38TPoevnGHy0GmDF4JqvPPwEn2uT&#10;AL1p3ocsBrV7AOTnAZbXzr9FUj9DCQ2Ow7Nt4VpMLyWHAH/0ev9lmZzq517aFi/qGK3msypbzX3D&#10;zWkw0J5KOrvdhNABmBOA22m65b/2/Atc2zHJJswuu+6wlOx/RCoZVBw7/ogcOrBfxocGqCCck1I8&#10;5wtb2GHwTHz/Yof46BF/9/t/1gDfWdzbHT0Dcu57L4mToUZx9S7uYYZygHQz946DLAArYFK92Un1&#10;mhtgnPPAECCBTUXVHkksA2Y+V1pZA88NbCU62NAhBWFthGDCrmubAEMnrp1VJPZamZZWQ099iIEP&#10;0nZn2T4+Fxad8XtStv9+BgezXHIZBshNQ/kQ55nUcf6yxGGds4uR+rNDjrLmLoZdNp6LTlLc01X1&#10;A4heD7MeVAB6jnyIzkCGajDzJlRDgrc+rYjfZ80nJ5fk/MU+gjNNDABRcWAr0fo5J5/XiSUmZs/l&#10;Pof55h9CMFCd4Lnns6rKQWvYcOwYwYsJchxun/5zkuOzpKrlPr5HVS4MJfWcoXCyAPIjgS1ZHOiQ&#10;5NYMmQeVvA9KCXzqmjCvgXIWPn8kGJbloU4JTN5+dmWwvdBlt7779z72kUOf/G8fc3/qT77S9cP+&#10;lfVrzxx8br395W98/rlzJ3/Yn0l9X2oFUivwo60Afy2kvlIrkFqB1AqkVuDf6wp0ff0TyfPPf5WE&#10;da88QmDUSM8tOffmBWmorpDe8TkZguF5oCldTtzfxoYcX/kK7CKAPErdU15ZpcFOxpHAKtsTxLOs&#10;dVorS5r8HZfKujr4NwArwDYCx2clDV2/dhbnZHOO3nJlndhMpmfkyA6yUydsoRv5uUo1I/irbTDx&#10;MarVYgD+BBteK4FoFsB1RmkFXnT1ngMeYOASMOiJbTq1AZFmJKGJOHJ3gElCgRRASVn2BFLSJMcc&#10;RH5uw7/pQQq7TgL9RM9VwJ9NatsAbAwEzp9vl57pdUBzkxy5/51IvmHFYKSDIfy3Gt7Ee/BCVEUh&#10;x2YIYNHjbX9Otuir9jXeh1TcTqfxKuAXP7AG5yFVNhLnUQ1EqJ3Tf7y7HwdslyLdHYX3xCsKSDRx&#10;vCaGCbhaScbvkj/98otSBmN67DAhU6yZGxY7k42/sno2gIKGV6nsuefSJck7cEKyYd6+942vyp32&#10;Hvn5D/+s7H30CeTw06wha27ywEQXwzzjQQZ0hGfwseOhdRagNGCjHt+aZrPulTAMqBlghlyB4QWB&#10;Z8jUo4AXZRfNJJ1vrm/B1i9RIbdmVFLlUxeW4PPbGZq4Gb4gRoDxRcKNdHp9GqsCAxQvLH6Qeigv&#10;9VgWPLKccEPyHd3mffm8SVhLEAfg6ICs9Z6VnVkq4YI22Rxtl2NP/yTJ21q3BlsKY2oB6JicpGeb&#10;GCMgPbaQR8AEAuC7KCE823GGDWYaAFzV+/nMVlr58IMjMU8wFGCBAStWCdMYsDUGY2knKIzrbmV2&#10;XNJg6Tf4THdvXULuu4HqoF5a3vefxcUQJ4j/2YLiYXuqW6JzPVIMqHPUtJFyPk74WJnhw9eALntW&#10;HtdpRMLrgLDNKXHBWIc5R3a1PSBt1s8aWeVn9PMXtQCqYaiRnm9MTRoDEDfBbC7YfAWfmsStcv4E&#10;gyBlhROEnul1s0Bv+SB+6BF8/v65CanMzsLT3SbNP/UxWHfeIwxABeBBtwI61znfIDiGadqdneS+&#10;SXBOA8KvCXpMM5EJQdCbmUFDgvPLG0oc8OdiKKW95NE1ktmXJqj9Qo4Na62qCvWe6/FEAcIWAP/o&#10;zTNy9cwbcn5sSRpyHPKeE8fBonUErT3G9cRVyz9Ohn5LBBd+/uR/kUtnr4qG26lsXfvDkwwgPv7+&#10;E/Le3/i4vPG3X5Bs7sn0ml0yerdPzChx2o7sN6rmklmoFNQ/rdkTrLEhSd9cB4QC3AGbGl5oRuIe&#10;QoVhQnbvRda9jVpm6I1vSk3bI8jdZxmokIBfgFqE11AVw3THBUkjOT5/934jI0CD6mIbM8b9Ekg6&#10;jWFHEqXNbH8H6gs/DQc0ThBWOdA3JaGBy9LUkClpFS0Ewvlg8tUCgdqAQUDUygDTvyXpdYckjATf&#10;Rs+8cR6wagQu/RW5CgwRa4/wDCoT//qK/O1n/0B211dK29MfZDiADQK1gc2nwJwBJddP3JYFg04v&#10;e4Q2BJQ5luwqbtU87BicHxLlk5yHqc6z5FxsScu7fsFg2iNcy6oysWlmg177eocF6U3naRPk+icx&#10;UzLr7+fcM9ShmlJVFDpgiPP83uH7NubmeE4uSi7P9yh97hECM3NrW6PuirbfNfuav2pKT8eH8i9/&#10;7SyNHuv7yq9dbvzg733EVdr21X/5O1N/klqB1Ar8a1cgBdD/tSuX+rnUCqRWILUCb/MVYHN26LXP&#10;/eqNqX4Yo0Lqm5DGdvRP4bPMkGNtVTIwDNBAUVxeWkDXdCFJ67CnIRhpZdTY/KcTEJeWX8CvATAR&#10;+oJhbZJsVD0YdMOAhTSvlRrxKQAWNVPIu5XRtsI8a2ezBk+p/1MTmMPImXNya2Cwi3mPGVnAy+vF&#10;b+5wIu/0wEYSnLUJix8G8KXD2INdAEQlYtMAK5ipjfHbxsZa2UIOBhCBJxXwpsDEBAhKsMGMIOcM&#10;4OV2wqhFkHkvjA4atWk2ALWy1vmw/DtsrHv7J+R2e6/sri2VzEwqvqh1suLTdfFZ3XwGi7sQJl83&#10;zbCXMGRm/6LI/C3Z1k0x7KtLA+SwCqik2uYjzRnG1QzjqOyeCa9sXJn0rBoJj7wJQIKlVOkucmwH&#10;KgAF9qShURlVIP33+ngfO0FrbvHCkmbAfiM/lVUku3HYVbszG6UAb70yz3sn5MWX3kBaXCvPPnlC&#10;cgB7uvm2AwKDU9f5Pru4qx8CiE+SdH4PSTKb74Y2QybuIBU/ycAhujoDQL7KcZRRiXWAcxOTIDYA&#10;EyAuQQCWqh4SDFqmSOpWAGnh3Dlh4BT0elgjb/k+GL5sWOYJsJ4dr3E/gLMUtpq1X50mCHCEYYab&#10;xPxapMUAMJQMzsKjABCAaAxrxa7jMHcdEpmfkMWhewS21Uh+BUFc62P0ou/Fk87nxCurAVoW1AMe&#10;gv6sGXxOUs1VsUGwgVHnFsajn1S/NYFphqQeoBJGOu7KqycrYAe8uiJrIwPSe+Gi9CC1zy/IJuHd&#10;KwPj40i+vfKuZ56VqsaDYkUGHgfsq5w6xjqqKmOl45ys37sGQ/yQOMrxWg9dl+WBIfGlWSUXRtVg&#10;qgllU1Y9xmeJYwmwYJtQkKSAW4dJ4aV+47/2khakxgUAIvzPizQYAAJjDJBAeUbdmAMpsouwOv0M&#10;dgAbHxImGfaU65vph6xiN9m4d0XsXC+5TfeLg+ERaA2GdprrsgDGVBlu/S1k8JszssNgiotW3ABH&#10;HZyA1BioIIzXz6bvy5eyyySLoaBYBtAp0M/g55GVs5bqC9f1UKZeBz5ro7dkeqBT5umYV8sLXXBS&#10;WlsnefVtrCNqjRwUDLxOFKm6JuxHGArc674nL7/8spx59TTXLHYYjnd/aaacPndRFrn3nvv0x6UC&#10;WXjbk+9mgJEr1994Gfn3qDz9c78sHjrvQ1oDwLGaYLXDsNhhFBdpWDisvN8W9WSb8yMw/0Xi3ORc&#10;Ymd45a//WiryndLyjveQK7EiHuwEOsyLMzTb5lm2znWQno7Cp/EQjDLrpfaIhQGAd61YuLdXkMFv&#10;MAhw0V/v9cHek8xuQea/DGh3o2SxM8BJo87QzIAniQVke/Yuz6UCBA1lSM4DhjVA0+YTDLqS+bsM&#10;MGznHkRnzzXAcIT1D3EughsE1TWfYEzF+VqdFDPKAr1eOOESZjiklhwng7YY7QvqzbdXHjQGMUvX&#10;n5f+69dg+49J1Z5WQwWT5NlsQeUT55lq1sEF156CeB0UWlDg8PCT6eunGRSQ2o4c3sqzJaIyeJ4l&#10;yqLzI7wHlhaez/ZMGPv0Sp6vHbJN9kAcJUtaHvf0vnf9vq3q+O8aF82/8K+uP/+lZC6KoKInPprC&#10;Ef/CGqV+O7UC/zsrkLqx/ndWL/WzqRVIrUBqBd7GKxCYuPobZ/7sdz83Pkx9ExLVleWALAVisn9X&#10;ntTvKpdVfNTWZEDys9mwsTFWqXRBQYERMKbsHltHAwBY08th2PBx0kPutIcB9WzkrZlgTSS8IcAn&#10;7OIOrJVWDjkIvVIWPIy8d2t1iSCmGQKWN6WmeQ99vwwEPAX41OklTwPkwBx6MorwtdITveYnZIyf&#10;xXdpg6VylR8AACMdZfMZU1YbwBiYUxUmrK0P6TGgy+LBa6mBScpuMUQwNuEAz8WJHtnh+1XSnowD&#10;oPD15pDk7CpqlsDQbfrb5wFAG9JOzdn0EoMIcMujjzTLrkPPkGpN2BuAd3XgomQ3vgNfLsB+8FU2&#10;20ESlTdZAwLlbHjvqTCL4TX1Ik93lhyAne4DNG0AtgrxfSK3TQeA5TbgkT3HnnkaphdGF6ZS67pC&#10;DC2SGeUw11t0xjOQgNnSHno7Mt9p5OtRJN6ry3Sm+9ncsyHvHZw3wrladpVIVjFd4DB6ViSyNl4r&#10;OAcghK135yD953sjBL5p0F0YgKfnL70CewCDBWXbYshdLYTdRTcWJby6aMiLQwAXTYrX49OfN1sA&#10;ikhx9XUD68vItelmZvCwAuvmZGiiCoVQ1CoH3/MzMP+IiWHN7Zk5MnP2a2C/AEAjTUY7TpMiXiYV&#10;j/xnSTgBDaSca7J5BHSwMdIuVuTmChZVGm6H6Y4s9RpDDg2qA7NIeiVyYGqzguN3yEEg3Cu4JAV7&#10;njAUECZAqK2IcDmk0BEAogaJGeuKDHibYYYVWfrVN16SV89dpiKsRZ74yQ/LUOctI6G+HibTD+BP&#10;Bjl/UZsUNR34gfy6rMpQB1jRNF84/U3ZWF6Xp3/9E+KCQY0zeImN35StkR6GSyuSU1YhNphZW0Gj&#10;EU6Y9KOmACTZTShBUIWYSIBPwCAn9drEfmBDdhBnDZNmD4OTEVQUIewcSYmxpjoUCevrU7Vlh+3P&#10;hMXdJlncV7WLgcshfh4/83yPTF49hdLBCZvPOeT9jHuOIDcbvmYrwxcP9X9MDwjdq2FoRbK6KhcI&#10;RVPpvMVFvRzvH/dvIn+e4vhYYH7PROVhAoRvRdptJhAx4V8wZOOcZCMXIIb3e2uiXQLc11Ok4Icm&#10;B6WkOEMan/4lsZQfobLwnuHNt6BG0GGBCZm9k3/83Ff9w0Pyrb/4onR3d3ENJmVfZgZ1b++SXY+/&#10;Wz781AlpyE+XRw61yP6Hn5aZtagMXj8vbS17pfaBh8gByMdqw3Hp9crobgsrgpuhnSPDJ3MoYsJb&#10;QZjxfDQXISNj4tZLX5Yjx45LRvVh4+ccyijz+UIoOPzcr1PXviuVBx426g41BDJMZsYOHntf7X3G&#10;MEJD2SL0rYe4fvS+tcJeq6IjvMjAiWR6VfnEAbYJQG4MK0s0HKdxYTdui2UJLi7K0sgtKWmmkrHu&#10;OEMMTZmH5WfdNQtDPeVaIajRgFLQwkpEGAihOKH2Lw5DrsZ1HT5YyAeIM2Sit1BM2wxadADJQGob&#10;u0zXW29KzdF3SnY2gysq+VTpovcyUZYS5xg5QI6LO5372MYzJ84gSIcmmoxv1qwBEvxjDNrMDHIc&#10;XLd67aiqBykKQ44qMZUyyCNsMzR8UZbbv29UM5p4XviqmyVj96MfsZRUvWAyZW3+r3/NjZ7+QmRn&#10;ste2+5e/msIR/+vipP5/agV+DCuQurF+DIuYeonUCqRWILUCb8cVSK6tZQyf+R8b3/jy59gIw5ix&#10;UazIJDyruQqm22YA1QQe7UK6mVVWXJCTCXB2EwidJwECl3aCUTaPeyWTHvEtNrXXLp+XfXiRK4uR&#10;HmdWAFAiRjjRNrVGlgwYcRLDTRGYO15Lu4oViPg3FgwwFfCvycz6tuxtQ67tYXNpsOxUWY3elqiF&#10;hPlMus4Bq3ocNGqRXsxrEbwWA1Qk8VUTLfUDhl434Eh5NZDLyoZYWUv1oGq42M7SIGCQv9bYBCuQ&#10;c5DInGBD3n72lKSTlN366JOw7EhJIxYSldmY2zjOnYSMkDydATOWRn2aymqteDa779zCF+yT1iP3&#10;STZ956bwHOAjAGbitfErb8KKbtD5XNRINRtMoRVpdgg/tBNpvpeQOx0eaGd1kK5kS+lR2LEZ2O67&#10;EklSTUdVXEbTE/jsWSu8x0bSNKBAk+9XkVqvwyRfuES9E0nWleVVsntvM93ebQZLrZ8rvI0EGZbb&#10;QcK5TRlyBW2siQV2kSQv8LBJNrAqLI1cl7wq0sb5Pjvrtj14gVT4GZlbD8v4IucGSe2Jn3iClPMW&#10;Q/Gg1U8Jhgx67raRwm6t8t8Q0mmOecUflfXNLZmaXZLaqlI5tKdGSpsOEZi3aAR92QAf28tTAM6w&#10;RJFlZBRQ5QWINWXXcXzzEp2+J+5iLBEMFxJkDsTw9OvnTsaD4h86A8ivBKSjZgDQJBloYF6QZHox&#10;7N+WOJEn61cUibImdjvxcodg/a2AzB1AjDKWFqTNk31DyIrX5PI9wGSmWx4+Ql86ALN4DyF+1Ue5&#10;VvgsJGUv9XXJ5Niw3O24IS9f7pOnH2iUAtL0b/bOy07MLR7LpnzkA09JwdH34PH2Gixlx3f/0mAg&#10;Gx56lmtqAfkxwyYsG/EoHn4GROFZrhf882l0k0fWJpHazxpWETPybVUTaNp8hDVd6b0mEYYh7qxs&#10;o1JwZ22C+4jhyPY212CGTI2MoCbplrK6vaggDtDV3YRFwypTd6/LVNdN6W2/KtN8jwd7xf7Wetm1&#10;pwGZ+ONIoyu45jLx6QdZKPzHDOS0MzzGEMCMLSUJCI/CxtOBKFbUIBHUNAEUAE6Gbc4kgxsAX0yD&#10;9wzlSD3Maj4p8txmMO5BfNgfx1bhs8bl/uZKOfzU+6gkg70tewCFRBoA1oGH3GMAdT+MdFZpDcOK&#10;qMwjFf+zP/5j+cbr3ZLL0O673/oTOd87Kl/67JelqpC+ep5FH3jfU5KeXy+DUxOSBTDPr66UqgP3&#10;Cd4J41iAlbDXSL9hnK0oZtZpYViZGCfHISmlVLpdf+UFGT/1RXn/r/+2xDMKOV/kWDBojMAgWwHd&#10;IyhComsbUnv0EWMAwRVAmJudcEsAORkMmsCPFEU2sV6oQkIT1XXgo5YA08YY2RWoUsYBztx3mQ0t&#10;cu/WDQZjXLesp8dpIlODUEiUB1pfZ7JkGIMWtQpY9Lqh+cKEfJ30SGOAGFsZE3sFgxcGCKLSc15H&#10;h3o6aLFwHGpFSC4P8ayYNgB6AlZ86OJrDCTyDFWHhvE5Yc/1S60AO3P3JLIwjOccdQXDTAvvFSYn&#10;xKLhmChsdrgXVL7vxP9vU6UQQzG1XSTI87BnF1D/N86z0G+oe1RNsd57UfKO/az4NfmdvAJtr7DC&#10;7Luzi1acFQc/Zi1p+7rx5vxr7toLrwy/9IUnH/i955pN3tKef/j9f/7fZHKNhcQ75BcCSJxRU9b/&#10;G+j/8+9P/Tq1AqkV+KcVSAH0f1qL1K9SK5BagdQK/LtageTWVk7H3/3W8usvvijLAIAoSdaHayql&#10;ojzXYKzDSEqz8txSlI2PGlBmRpbpgQFWBm4VQJZR/5gRQmbDw3jpzb8zQPs+pPAuNz3LpZX4UfcC&#10;Fpdhtu7A1LbAgJdLnM2ljbAu7eNVZm1jcRKf75KU1B0DqK9BeM/Sxz1CSBLyb0Dd9PSsFJLUXVCK&#10;h5oW6wjBXwHCr3IrW5BWE2oGENvZJqWYDaTKf5VNj0VskgYIQDwNw86WOwT7RId40gprrSnom30A&#10;VmSnMMJzAz1y/vawTM0vS7YrLA8c2mPIRU14ZSMrpMwvTQEubMiNeT022W4+h4lQrjggZ3JkAL/8&#10;XSnKdAFi6yUtG9YUUK2MmMqqR29dNmThdQ+806hnSgDMQhxLkvAmF55rG8FoSfVGk4oeXRpBStor&#10;9gJ87agCEmoZQDprgQGNARYUFKxP3AEIUK2lHeV2hiVU45mxEgSpbiKLmk05UmWSpF2oARwAmNhE&#10;H+DUbjD6di9yezq4I0hmbQawDRAwflfy9uGzR5afpC5ucaRberrGpPTgO0mfLpQEgVIVVTB4sNUa&#10;jBak6inGeyjzNzMyytrMiC87T3J3HSZPr8EALxE+R3Cxh42/RQZu35RLeOTb9tXJrqZaIxXel18u&#10;6YC1MCDQxDlTtttEj314dVa2kUwnwsiixSl5NU3iLG7CzwvAzyyWGAqEJCCWVYFdvGccQ5zuaIuH&#10;NUIGrl8qwbUq64jEW0PvkgxjbAxyYiT/RxeHjfOtPvzpUfrTO27LxvwEdgy3FJeWEOhXSfr9ALXa&#10;yKfDFglQU5aZa5cE12FZQSVd7NNy9cpNef71Drrq1+Xdh2rlmUfayEHwkU3QIFktTxjDCOvcXfq6&#10;awE6QXzMSJXTsGKgGgjjP9/mMzjJDQgMnZeh3ruQpu+QgrafQAq/xnCC6wtZtTLMWrWmYWhWw6cO&#10;KA4R+MYg4gfgkOR1gsyWJ/oZOHRxv6wRTlcrVfsOSCYDA02xX0cF4iBzwRTdIjCN5H6mTVasBCbA&#10;cgzvfpIEd5sCOYZYyGJ4N1QkamEwY8FgmPDWF39bXnzxLWltzJH3Pvs0g5c1uXHtulSU5klxSQX1&#10;dA8AGEkkh5EPLEwY4HOdwcX43Ytct2GZ7rqO6mNdDh0/IUWHH5e1yTEZ6EXJwT3T+q73G2ob01KX&#10;eKj1G7z9hnzzubPyl8+fkhONVfLTP/1u+bU/+hJyertkupKkukeltSxfnnz8EfHlVUsvkvq62jZa&#10;Asolo5JrSv39WC+MLAM+l9Yzak98gCHWOmoMm6dIRq+/aQx5Hnz25xgo1hiDPLsqCbhGVGnChSFb&#10;5F5YGP7N97zMwOYxcRUS2AfLnIRdtvM9mvkQYmjkQVIvpOyb8IvL9jQDD78IzwUzoJY3lzD37gtf&#10;+gNaFqiXZNBos8RkdxMDtH1HGKwMMkQguX/305xPfp7BoSU9i/+gsuB5qPe5mzrBhLuA90WpEmDQ&#10;k1TFA5kXAGH1zyubHaFxI4FFwcIAcrLrtkyTG3L42V+EDS8lGHCYZyfAn+FlnMFgcKKb4SGViOQe&#10;aEq/3iubUz2GgslNhgIafcMmpEGfVlQIGtS5NnSXSkssSTzJAst9fEQGcGsolWDXmz/0aQIpjxrK&#10;JQ1hDPP8DqllJQ7Kzqt61eLNv2mtrPnz+UtvnLv21d/Zc+JXPt3pbXryKR6Y+oBmrcM8PBMat4/I&#10;YaOMUaoG1hUi94+aHb4BU27jq8b3pf6VWoHUCvx/rgBUROortQKpFUitQGoF/j2uwEc/+Nh/vff6&#10;dx5cJ9jKaU5ISW6mlBbkSmAT2TJMeW1dmfjwkav/US2RjuxSAEBEtgAwRY/8uhEkdv65P5dVQNkg&#10;oCcHYO7xeZGLV8NeK9vposN8EubNRHq6JkkDlJHwmpFnqpR7RzfRyEAj/HlWbgHBW/0wgJdlJ5kJ&#10;cLXA4vmpKNtHJ3ExPk7kvmwQN2GlQ0iNZ8cGpev6dVmYXZeFmRnek17tHYYGNQ8Y6epJQE0Q0Kdg&#10;xl3YgC+0nIqyKry3dAnzZ0mCtJJquIQ5LqCfe4Wu85GlqFQXV0levo+946LcPHdDBidWpLy4go21&#10;2wAzXjauDpKtLaFlA6hUHniXhPDproxdkTUA8cLUEIxWFsOJJklLd0gxQNNhxj7QdUaWBnuNTbPD&#10;Q4Ucyd9WG6z/zooE+s+xX42R7N4EYxWACZ7UXavBTsYJyYvgy9+cuMkxjhuy49zSPYSu7YGRXqCj&#10;fRZPLcF8eK+ZEoARsiW7mkA/1i5GfZUdua8C5hDMG1t+NvxuwtOWARuTJKu3SXjspoy3n6ZO7o4U&#10;tz0tRUefBkgjgYZ1T0OqT8k90tciWNJJNvKEoRFkZuFacXvTABhhwvbcktv2bjy3AAbd8PO623h1&#10;5wGQrvwyOfYzvyh1Rx6WvOZHJafhYVKxARgAaRNd4DvrCwwmxgDVSL857hVY5WEYzfX1Fam8HzsB&#10;idwm1kgzDxKEk4WQ/m50n8UTjFwbP7YbttGCGiGJ4iCu1we+/5iVaq1ASDampyUMs6q59Fo1FUVp&#10;YeMcBqn3Uy9xxa56iQO+3FTQ7aCi0OyDmEqAqeOam4WJJ5Bva35aimSDvvURjjkm9VUVkuuGceY1&#10;L/ZNyI07w/LIUWq2SqgUhE32AMyT2BCiS0MSuHOKSr1Coys7wbkxoc3XZgIToV/LM7MysRgghM8i&#10;2W7HDxK6Ye+TMNqwkbCSLthbktkZHtgJmzMBmpOAOSdrHt1AVUGndX49gCujglpDVS+syt1LFyXc&#10;f02KyuvRWjCwmsEqEMUewHXM7QsIJy+AJgI9h9yYHA+AncsfOQQMLjV0sPYR6r5Wus5L/9g0102u&#10;PLh/N/dqOioDzjtZBBHWy5HXAODD34zVxMHP9r/xde4lt5QfeKeUEbhWUd8qpQ17jUT6NNbWja9f&#10;PdFrAO7h9g6pqqmQBQBg5xvfEVd0RQpKCqWItof9hx6QSygb/urbpxkueSUvyyfL/h1ZC9llljq+&#10;oe4RcQOG9zbvwppSJ0GuYz9Bgi4Ab5LBoa6ZppcbYXwMUNyoY9x5ZTJPddvGPPf2/JLMMVSqJS09&#10;CSOeIHTPlUUYm8q5Wfdthj7RrQGS21GSzIxJTl2zZhcaQ8k4ww6mW1wDkL2LJOOjGOGC4/qiCx1g&#10;qz5vTUyHVufYC6R2F6qFmiKp3XNY1hAsPPfyBRlkIAQ4pb7tttixLXgYNiQZmsQ0PFIZca5vC/af&#10;BOF4ZoZqMR1gYfdBxiAh6vqSOqQj70HzInQoZeLzJghwjCE3XyV007o9KxnUvSkAT+jQQK81zrEN&#10;EG9YGLB6xFHRhLeWmS+Uo/Rx8Ey5y4AvSNYFAYfI4KNYKTQob+TOZYYbHZzTd3AdVKDgsMv85Ch/&#10;L6zSxlFOLWAbAF2r4HzkgFD5V7kftU4T15VzVzIWfoh8io/750byJzovSlZOdmFmUXkPA6t8hPY2&#10;c5KHh92+GU2aohZvZp/FV3fp97/w11dOfv4PukyeKiaKqa/UCqRW4IdZgRRA/2FWKfU9qRVIrUBq&#10;Bf4PXIH/8h/e+8HJ2+da0umhXsPjXZSXQeUPAUOwabk52ZLmI1QKpkn7e5P4ZpXF28IH7CjeJ5kY&#10;s5/70ifkTNcI3b/zkodPvbAkV3a3HjaYKN38B0gCDiER1/R3C69jxhdqITRNw+TQWRI8tQOY+oEn&#10;0hZflfn5CaSWBVK+t43KsDojfEq7q7cBmoGVNfqMSSNHDmzhWE6/0SGvdvmlnaqvctj10jJqzQB/&#10;ZjN956vdhgw/GQTUVLB5RF4PqjCOywzQMCFxBfPRPVxDajJJ2sOdfPYCeeqnPihlNQ1gdhNtSBOy&#10;Q4BTRVUhveq5klFWacjbLbBzycAcm19YO/y4ZgLosmATPaTHRwGeoBX6vAm0WxxlUx8D/6wYychR&#10;DdhSPzbv6d31IIDcIqHx67LY/S0D9HobnuD1YaoBUej38briY1YfOcOAMJt0ZWkziioJwSKMTKWo&#10;+NKjpL/b8a7a8Cen51YRZIf/HL/sSudL1D+NchxzeOLHeB08udnV4io9CCO9TPf4dwBJNyUPeXTn&#10;udc4P2bR+qwkLHmUcCkNFLNo8BpDA48niUQdMM7xGh50gIomeWPKhalEuqvsNTJcC5VYbqTIZuTQ&#10;LgYSJQ33SfHRp/BN5yOZZihClZtKq+MoCCwAwhD+WB0mKOtv1rRvAKmvep9UPfSzUoaP27KJBJzz&#10;nSTHQEGUVqr5b3yHIYkH5cYBAttel9MvviAjtwjoGz4r/RdeAJAuyET3FVQZE+CndfEBmO30Wpuw&#10;JzASodYMEEYGgZ63LeS9cRLONcjQBpDJRrlQVLsbZUYzjGFQ9jz0tCxvbElnLwMXztcmCpMNmOQA&#10;qo/A2jrhY5lydXxd7t68IfUo7GcHbkly9LSkkbMQ4ue3l7A8oEhIaBc6n1e/rKybi9fPbTwsNfW1&#10;UtywT/zTMNokcLP4yJMZSKjcHYAmJNNbAeZam6ZyaMCMwQxbqC20woTq4EmBbE5hgex77CeloKxU&#10;JibnZAWf8PrANVq5xhgGeQlDJHARCbMdMBUFUMfw2EOTGvkOcSwHKp+Pr9AJzgBIqOPKqD0g+x59&#10;SvaWewiJHJaLHYOSk5dNFgQ1ckXcY+RAIIyHQUZxg0pkaXWLAUJMMktqmeXQUsD9zGUkhWRVpBVW&#10;AKJ7JTA/JHVNLVIKGO+69Ab35F4Zm4vIt778J5LHc0QHgHlul3zgV34dBjoqQ/098tTBo7KrokDm&#10;lgm4AzwGyTW4NzmF9aBfIrPdYmdtonGuQ8Cxg/OnVYrqn49ofoF6wgHta9TjFQHIY2RWzI4NcD/H&#10;5RZ2Fp81qB9V5m6flXQfsnOUKGHsOjP9DFaCTslp2o+GA/ZcPwheexzaDEuyeT9UNfi33eQlIBUg&#10;wA3ZP+BeANw2AirNhEMmuE9sDAAySbO36DGuDhpDunvzURmZ0pBNq4Rm5qTQFUDpwrVJuF6C101w&#10;LRqvyf2pyfrBnrPcb4xasMLEA0vcK4B3vkcD/XbIh1C23s59aWW9LLynhUGPw0ajAhYEM9e30TaR&#10;YAvPg26bYYSG/lkYpJjIDtHKNRcBllqbOXzrTfTl9K2jhAlhcYiQE2Em2yC/vJFBAUMjlDkZ1a2S&#10;zblfmZzkXhFCNXVAgFKBQY9mgOhgQp9JsOc/aItAtWBFTj955ZTkUmOXffgDz3zqc3/R8/uf/fLo&#10;yc/82dTJ//6nS79Pv/rJT3/+H73rJ09+Xiccqa/UCqRW4IdcgRRA/yEXKvVtqRVIrUBqBf5PW4Ff&#10;/8CJTyz0txeqfHKHjbWNQK6tbf6L77S0gu5yNnEOQsMSKteFaYki49R6IK/XKZO3vi1+AtjSvC5p&#10;qqmXQ0dapaSErm42geoV1hRwkL4RPKThSwlknDFYHLPBOAE61D+OD3VhEpaTDWEcT6gbRjC/tBoG&#10;kL0am9O0sjbCnLZkc4VkeeTg/gUqqeiQTlCLhoMU/3W6/NR77pP6xgbZ3thAok8aOSnNa5PjbDS3&#10;YVS3DKl4HDmqJiybkXirx9QCK2R2EogEgzvRd5FEab+UVNRIOsFaZjblZnahcV4nv6xMynbtMzy4&#10;yhgyFzDAJHBRzFlVyJvZqMNWRddgp9lYa1Cdh42y2YGcXmukAA7hAMxWaYtklOwGgBF+p0FdAFn1&#10;rJqCC6wvoWZUp8WQcodWkJAvDwI48FEjjY2hAlU/srO8VWzFKlHNJ1iugmEJ8WsAZEca/l78rFPd&#10;l2S8r9+QNi/T3d1xs0ty000wZtucr2oY3gYYaBjHqQ7peuOrbMRXZWJoTuyhRVkhJC9GgFiZqh6o&#10;uUoAKrIZinjT3ZJmR6ILIIziaXdmYU8wEWBF1Ri4HPaZfnXOUd+d63LujVOSTxq+I5NKMdYuDKsf&#10;Gr4toak7st51CRn0yA8GJlwPSf6x4NNngWE4SwEZAHy8uVO3zzFEKCZQsFzCfWfk1Jd/V6z+QfFa&#10;EwQHemXn7vPS29lFijQefrIBZheWZHJ0RHahsKjEllGzu02Kmw5LEZ76slr653MzABEAXgBObOQK&#10;4AY/NXJ6G7JxF++jcnG9FlYXZgEt2mGtFoBtGOdlyfKhrgC45uUVSdWu3VLTsg+mOSIzg2NyvWdU&#10;bo7OiwMw9mBDqYxv20kh75AbvYPYAwblYGU+KepkJlBjZaGHm5cUCn0AAEAASURBVPmPwSabGZKE&#10;8F8vXXqJFPthCeEPjqvXvPGdstR5mdq0GWOgFYfhnO86y89xr8ECK2uq1YVJ1hu0ZLD/ESrENIfB&#10;7cuh7aBQdoavSnzoqtQfepDhzx5Zb7+CguMAdV6NyLMzAWj0xMOMOjg3OhxJqLSbTIQYA6gkKWgR&#10;6vjsqAc8lYQZzgwyxEHpQghjXl2LPPy+/yCle49L3q69MM4k3lOnl01onlbaDd+8KAW1+wlpI+CP&#10;LAkH16zBTOOJjqmiAek+2BoVDQOr2UHJyCmS3NZ34Muul9ySGtzH6TIzM458fAnFxajsaj4gT/7U&#10;hySL6+iFU6dkZHgEwAsi5Ilgp0khB2uEGRn+xIqf4LYFSUPNkI09IQKza8aOYySWM1wzce/ZuJbj&#10;eNYjDFWKaxskF8/+6OCATE/OSi6WlUyaGKZDSZnCfuMfHwCglkvEWYnPe0EqW4+x0Mj+dUiEksgE&#10;s63J/GpZcJS2ct3wZxDBVgL+dlAoRBj+zN74HgMVWHmGhAq4zRpKyTV+4cyb0k96/RPHj0kFvvrX&#10;uUYiXO+lnoB4eJ7YtYM+p45zqxoH7SLfoGmBLArOUWz2BoGZdNZX3YcNYonTT7MCg6VomGeCx0qA&#10;XAHAnAEDQx1OB2oiMiI2Jwm8K2HdqSKMrMGgo+gwu2V1gmNP94kTZYQG1IV49qUxuMmobeX6IBSS&#10;a2AI9YqToVlZKyokcjWiPJ/12a1NBk7uu/xqniP49pe7LsvSnbPiq2w02Hy9ME0onvQrgf1F/6f1&#10;huPXXmFgF5W/fKvvpPGHqX+lViC1Aj+2FUgB9B/bUqZeKLUCqRVIrcDbZwUCfa/8Ted3v/K4eh8z&#10;fR4qxpSdIdsti27lfa0kseN9JXRIN98acgYiA9S66QMuhmki9RppbQOsWDGse31DvWRlZxmSdmXq&#10;bIQcxUjMVobcCriysJHdQm68w4Y4ZslkE1sgAVLc50ZhR3np0eFRGZlcJIDOReAXMsyw1ahwM7HJ&#10;swCUTC582QCqbYAfO0FJQ8Jd23JEmht3S36OF7YoInmAES8suMqXE5ZsNraVskZX9TZsapB07DQ2&#10;nlG1PjIY0OTqBKBdE6+D/LcUYGdBMqr+9QgMoxNGTYPf3LnVeMzp5Z4kgR3G0OLFl4mH2UJ9mMq5&#10;zTDY6sMEmQLSJwwAprVVIdQIYTbYmdmFMj02ziYZz2p0g03wnMz2XpHMYgA64F1ZaPWdhgFQcwNd&#10;hm99g2HEmZdfkzdfeYvYux1Js4QJZRonWXxNdmA8Vc5rQ3as4W8khFEd1Qqw25Dhnjtsyv1oFLwE&#10;g9VJAeAwp/FBgEo6A4seANqibAJW1Gc7NTYBgDBLVR2+eSqwGu5/RPJ3tSDXBXpw/HaAv43XShIA&#10;lmQYYvVV4qXOphccFQBWhTgqggQp9VHk7Iura/LyhT7ZIBX+wSfeTfXVHER5iKFCs1x/6UXq4kal&#10;avcRGEuAoQJ72OWt2T4AwrQBnnaQtXeeeQm06ZDap35VItNdNAEAVRgYuOizTgN8nP3m16Tzerc8&#10;+pHfkWxea4Oaq8zyBml48HGxETqYZF0t+IEjnOcwIWFT117ET815BihGJ7rESmCWDel5kuGOGRl0&#10;gjW3UAVnNhL+dwgWW0Lmy+dDIryOrN3PQGJ7Tocu81xPMzJ844zcuHlb+qbnpH96SXYAtetBUrG5&#10;Vqt8aXJ9KiRzYbcsBrhW18fl8LEHsFVUGynYdoLvIhsASAOAgaJyGmRxdhLpcAGSdQLLGNLYkGnb&#10;uR7MKCE2/X4Z7pqWqsOPGSApDmNrVIMxOIlhI0ioL537VP3TMSwhJlQbCrySBIbFyDPILGuVzBqA&#10;uZusAYYfVq7X/BoAINeof3qA+4chUn6FhCc68LpT6RZZZUjkArBn4NPHT8z6uSr2SRzP/MRbfysT&#10;F0+hPBiVlaFOWFHeh5quMADeilT/+W9+SzIyrFLfdlj8MNAmE5FtqD78Y7e4v7a5bte4lwgny6yT&#10;FWwoPRcvGQ0POQX5RuDi/sN7pLi8XHr77ogHSrv5yHHY4wzZvbtJHn36PRKEHdak9y2UDDGY3yQ+&#10;GzuAfX6D0D2S/yuKc8RnvKeXNPlVmOYgQwsyJpDiJ7GGuLJ4bjBE037yrNxcaT56XBqPPCj32m/I&#10;9ctvylO/8DGxlx2UhSXS93N9Un7onQwDCXccviIXz74lXdg+KHBjKFQC6CcUDvVNEnCdYFgSWeca&#10;ombNwuBgDUuE9pNvsX4OvicI+F0cuGgMDDKLKxgKzMv3Xz8rI7PzMrGZlAlaK0yBVarapklfV2k7&#10;lZAoh1TdkQgnCBI8QpjhNMF0k7J87wYy9k3JJDUdCQXPEq0QRM7P2vBQZHZB2j+2HWt6thEqF9zw&#10;c58ibccGwqSRv3C4p7mHrHnI2pHGJxlCOdNRacD4B5cmDLWQst/Z9UdogGiQyd5Ons1z2I8A9FhM&#10;tJkhSh5CjHOufPrW/IB4GArFWFMPFgIrAzW16agPPTLXx+iCHAyGBtp1P3r+RTJItuQbb3V85eR/&#10;/+PAP//bTwNKT37mM3xz6iu1AqkV+NesQAqg/2tWLfUzqRVIrUBqBd7GKxC488Irt5/70vsGegck&#10;L5dOb5jz9RU6bvGMFpZkSYYL2Si+QzOgNclGWEGCytItbPwWhnvk1TM3qJOqloKsTKTJ9DQDetww&#10;yspQhwDiat7cJshN+3ttbLhBoMh+Sf3eYgNPqJN6arcBai5ks76sDOnsuCsb+HEbdhVIGdVWmUiT&#10;TTCeYQKzVubouYZZUimlMnIZu45IOgDXqkw9Us749hphZtOAcFhz2E8r0ksPvmtlq60kUS/PT8js&#10;FOwTeLhoL6wmXmCi5GCeqZBjc5uFFNVGAJv2ZyeQq5pghef6O2URKe0qIVPaR2zPKEYevg8pOfJl&#10;AJsZBlvrsZJsgE0AJpW1xtnE2mDDY7CbagdwaY/ywD2ZmNuUN89dlVxvQibwwD7/8kXJp0KurBQG&#10;P0yiOVL1C6eeRw2PzLe0QlbXI3JrnKotqpKcpCSr5JQQJTbGpEgnYD5JVZ68e1UC1FilZaQBQLLw&#10;zKdJdYFdSluOSutjz9LJXYaMm7o0WFg/vc6bBN2NDA6LLbYOOJ6XvqFFgquKpece6dMoIxqOvgtw&#10;g2x2YRQGmwELEt0kslgT/9X6M5XZB1mLvgvPw2X+IIsgTlezdmKbUVeEtqKyRAuALzknNtbBQxCc&#10;fyuEhHuvNB87DMDAc04AlZXhQmh73ti0W9OKeCWqnOiMLkdSXHnfTxiKgeDNr8NmVkr+fc8Ydovg&#10;0Fl5tX1WBlZFem5cloXedkPmnnv0vbDUD4m3ohVwAhAHcO+w9jsMhdw19IIDgG341M14cLUma3um&#10;HxDRY0jyrVx3ZhL0lTV2I60uaT1OzlcRdgRNwSZIjbUbHZ+Tb9Mt/9KlDnnj1pAs4Df2pKVLGmnX&#10;DltStsMxvNrbMrBIrzZDpCiMsd2elKV1PMNjnZLjREESplaP9G1bWbNEuOYTABdXJoOAdEIFYbod&#10;qBPiWCAyjv6MeEoZtiSwkGwQnEjVodvKcIo8AqMDXSvPVKnB9WkGHJqxP5ipwbLlVEj3K38rM93t&#10;2CyQiucTLra9CG7j3mXyFWY9VmcnZOrOJYZBHEtOMWz2jCxxXXrzUREU1KHmwGfOACmO7DnGkMmF&#10;/Nyq7QYwpQVNR7GNZJIcT5Xb5ITUHHoSo30u6+/jebEm4wtrgF16uHmGVJ/4MNfzDgCQ+wCVjYXr&#10;Kq2EejqPk8HTNoMFlBoMBML+aWOwkMEQBlmCuCxRbDH3M/SJSvsrX5U0gu2cAMMMX5Y88t4PSEtz&#10;E/drUhbHx7jGNsXPIMOPpN7mRFnAM2FmakHSHSYGhwBSQgTj5BAktlgDbAJJho8mpAbq5w/DQAOx&#10;Ye6ruC5bqSkkywLWvgHvu7YNJAm1UzVMgiGWSvA3t8hw4B7Iq25iLbGqMDiz8pwzEtaRkfPBuHcI&#10;cyTgMbA0ybMyjRrJRpQtqA/4sy0YeLvFIyW72qT1gYcZBAblDj76cJToNYZeOzxfdSjqY62V4bdi&#10;AdLzacoksZ3j9XD9JnnuDvb1clyrWC/4HtQwFj6TVSUs6nvn+bbD8C1KaJwTK0lO0zHZWGJQxXnP&#10;wi5iQpnEKMcYtNr4dYRGAQvPKAvMvj6XjSR57hEHw7ckUx9PXrEU4r3fwco0QfBcTl4eQZSFfB6u&#10;OYYDCQ2y41xGUAtl8txOUvfo73tDlu+8Kot3zstq7y3ZGrwi/sELYqImTu97P+0U5YeeuPIHn/sy&#10;06F/+vrkb/1S00lk7v/0O6lfpVYgtQI/ygqkAPqPslqp702tQGoFUivwNlwB0n9tn/zkf3Sqzy80&#10;eOZzl7726Q9ev9ErlRXF+D/NpE9vyuQUYVLIlAsK8tiPIaEE9GjCsVZ+IVwEhAIOYIwGYUQT9hxp&#10;bcNLWwRDBWJTT7gNyWccQGmHCVJPsclEFjeMoMrSNxdmkFUTPAbj40a+innV8BvnlNWTEjwhdpjy&#10;fXvq2czWEvpEgBzMpQL9TUBDkuTpJAnBCrYssL1ewLt6uxGis0HF20wd0RK1Uwmk6elNTxOyVUOg&#10;FSxpfEN6LnwPSGAzJMrplXsJsKP2CiY6ptJ3wIQfr3iUDb1KY+16XGxA4zETn3FC2tt78HtnAh73&#10;UgUGmEGivDN1jbXQgi8krCb63fN2G9LXOIysDVCRCMHm4rf3kvrthbFywqD78jLFDZCdGp/kWNKk&#10;ae8hOf3KaTrTV2ENHTIx2COZMPYl2ARyYIx9vmx55MRxeeQn3iu+nDwZH4Y9h42MIUcPbSI1Z52d&#10;AJEY4GQDtjm52C8bA3cMj214jf5kAIJWI1mQMBuy5eLd4oXNdpDkvDTaKRfbp/gzE0FsQWlsBTw8&#10;9pSx0U94ipFPVMFQAqYI0bOwaSdYGRY9DLjZkbHBITqxS6QY+W/cv24ET1lhpW0Ai8piPN4MLb7y&#10;rVNS11BJ8BeBfCgxHF6C3VZg47SuyUWQGoBUU/2z9pIcjy/cW4BNAAY0AjsXnBvA27+CaqFKNgdu&#10;SHS8U5a73zRCv0oqKqWyMk+KKkulpq5Umt75Xir3SLCnE1ql2xGkuOkEGKbX30dC9gnWHum8j2sT&#10;mbN+3xa+5J0QygeY5jjAOhIkbBD238YAyp1by/WM5B45cIw+9S0GVU4+V2ZGBmA/RItBoUwCwstg&#10;WLcALn7k1FpJ50b6W4IPHWmEATJzGbq0VuVKYwlJ6DD2BdhGbJwj/9hdsQBKHYD3BJVzglc6nfMa&#10;hG1dGu5AcTDNsReiDpmRlet/L9lHn5WyY+8gXZ6MggXyAxgk2PgsZlUAcN2vT3YDHBfIUUjnUkRM&#10;TCr5lfOvsq5+KSgm9AxwbtIARK5SG3Lr5Yl78tx3X6K+8DCDiIe5p3NltPOauExBSd/zsEQ0YA9l&#10;QUQVBcj2zYBHDTOzOLnvYHTNsU2paXtY0lELmOnhJl6Ngc8Mg6lso6rsejvJ97awlKaFCXCcEW8V&#10;lXUMPhIJ7W9HOj3ZZbDmmQwg0qxYLng+rMHyzvZfYR0ZBAEynRxnAeF2noo90nP9LYmuzIgzukQN&#10;XJJGhTZ5x+NPyoFD+7F6z8vIALJ3WOsAHW/9Mz9gdYdHOB6Y4ZIcWGFaIMJU5yXIUrAjd7cwREtw&#10;DVvxdScBqWGS2F3psPTHnjSqErvPfEdKyrhXUTysE5i4DVttsqZJ82Pvk5oqQLIy5nYGdKT8hwjL&#10;08/PgRk98TtkY4B/GdjosE4FMVw7VAj6sgpR9LTyTGFwhC3BzrO0saaQkEFC/rjW1+bXaAKIS8+K&#10;yL27gzKHxSGx1CO2tRHJwJMfxxaj9p80no+lVbWspwtGexz1D88orq3wXCeniBo1WhUsDPJWCbiM&#10;k7buxf7izS017klzjLYIPOtmHUjavTzCeYbos4++e2QkXIujDDggsBlOmlB3aL2a6uS1ei+LZ5eX&#10;+3f8Trtsj3RJJpYXM8M6u2Zo8JkIeuM+WOdaHDCGknn7n8G68Ljkt71D0hrvB8g7sGlcoUlgEztD&#10;JQPOwsQf/c9v//0//6vxkx//lWr1o//z30v9OrUCqRX44VcgBdB/+LVKfWdqBVIrkFqBt+UKfOyZ&#10;5hfjC+Mf/tR/+42MvlNf+tTzpy/jMy6VigLkz0vrKnSFESNZGOljSRWVU9mwZABgZY9NAC+VO4aQ&#10;g7PzN1jQ5raDkldWC6vNBh5Q60SiqX24SRioEOnDZhLIKTFjU6i+dT9d537Yc1hsvJlWZ46kwby7&#10;AbTx9TE27yYpxz+s4UOJ7Tkk4wBZ2EiLtwRWHibcGSKEieotQBUUtgG4lNUHRfKeDtKOFxgeOGF/&#10;GiQH2bOJNOPFjtd4zz4CprYkuGOVhsMPSRasmInkeKN2TP3fhI1ZCWRzImsmWhhfcB8qfgKcAlQf&#10;Ab53te2WapKytQLM7ETaTgWclQ2tVh2pksCSWGfTqgw20tS1aQMsWRXgoiSw8/qgAMLpCJcrrCBc&#10;K1NysAC0PPK0FOcypHAm5aW3bsrZqzfoC6+S2rI8WZyZl29/7zW5A3jKTBIapsFUsIDF6RGqk4Zk&#10;ZHxJ7vbNIOleNI5B+7wDAEj1BNsJJksvZiNMij7JYLD3JFizkTZRp2aDQfTgtyWCWnq6OyUOoM7P&#10;c8oDjzwh1RVIVDnHZjb56sG126lSovtapevqDw8h/V5ZgFXM3yfZBJoRbm8EUmliOhcDQwkk2nik&#10;HS4rvuF0+s8rpLKxmeGMibTxZWrZxknGXhF7+T4GN0USmqUejbWLIs9mEZG5z8v2/CiYA8UAAW5W&#10;AuYSqC1W1lZkAiBmQzFgIaRrdI61ho2sr62S7OJyuff9b0j33/+NrA/flR0CyHKrG0mg5trBv2vW&#10;4CqAq/bAJ3VYgfTZ2/QO0v0PAQ6LyBsgwA1lRjZgPoF0G9RiyLbjAEXwnKzMr8h3vvNNGR3oxepx&#10;SHwk2PsAnEHY8DJY2irASl19tVSVF6OEcEgZXd0Hm6tlbw1sMaxo/wSkINd5Y6kGnG3In379Bem/&#10;c1tmuvAVzw6Tsl4nYTzoQSTfcaT0S/OTsnD3AmF4y5K7+5i4SCjXZGy8FYDJGUIErxM2Rhe1r8II&#10;N3ShDjERTqZS/eWBHrGbtqS57ZDUPv5BBiy1BPXV8LMEzGUxVGIAkYki4j7OdV7dIYkyEEqwRlEC&#10;5p7/+tfEg+2ivAk5O/eCt/agwZqbsZKYSXpPcL3bAGTUBRhS6p2pPjnz4rcArIQgzjAkYIi2zTBq&#10;aHJQ8hm2HHr6/6KRgQpEQK5FWwBYS3dJo0z236VeDJsBQyZl6rN47mRX7aEOkKHE2prRQuAGMHuo&#10;xvOlowRBSWFHLj7T10Ef/XUAvN7nKE4A6g+9+318D97xngGUCkj7CRGcISZ9divBsM2Pz7ofVY8H&#10;9rkIO0vc8PQ7OF4dnhmWEu5dK4OnKDL25M62VKI40RDKjtf+TjKwglQ89AEZH+o2GgmyCshCCMXJ&#10;tliVjjMvYnmYlJxSBkqsD1cWagCGlvSXE3xB330lAxiHLA/dlaXxcaO5wkSXuhvJuJV7QQd/OmjM&#10;4XnZcvAQ2RmF4kRpkMn3FBZlyBzvMTU6JX3tXeRItIt9c1wyMj0MbZZlhVq5vKIKggqPY4fBNoQy&#10;wk9wXlCDGT2F3H/UHubWy5XnUB9YFsVXc8xoNQisDhuBkOoft/EMU1++KUadG4NMCzVuOygCtkfV&#10;4458P4MBEMeWVJUHr29C8p5OSJyqEBawIenfC3q+EwyGHDlVDF7zxEOegKprnKg5tIHCjALBP96B&#10;ZSIoGTyH8x/8WRm59D3aLhbJ4Kh1/9FXT/0ZD41//Prkb300J8Wg/+NypH6RWoEfeQVSAP1HXrLU&#10;D6RWILUCqRV4e63ALz3e8tzkzVcrV4baHz/96mWZTWZJZQaZ6rA5bvyMJoK4NmDgquorpXovYBkg&#10;HsUjqRvjKF3YK1PDSCNJjqZuSPu1PVk5ABv82utzsjx1D/ASh0UkcItqJwW0KsHUyij1rDqQfirj&#10;3HO3V4LbIcknAVjTqr0A85Up2N+5aaqYcmC1F0jfHjGAWAi5uwPpuB0f9MZMp6yvbsjGOkwboFMZ&#10;IiLSeH+YRZjpGLVEo0j1NwE4Q/hlT3/7RXnt6oiUMHzYxaZe/eU+GKE1atAWx28D8kk8JmzNqCDS&#10;912fACj5qdIaIgQMNpBjSyNdOQ9GTQObHFm1sjXdI0NXX0Tui0depadsYmOAmqQJMEOasn7WCEFM&#10;6pON4kHWpHRlr81ULoXpaY+sz4rXl0tonR/CzSw+FAq5PjbOMNkhwu166Ih+/lK3DK4G5d5MSN68&#10;Mi6VTo5pclTudVyWa70r0j8bl5lAUvbU14sfxvPe2IxUoYAoLMqXwOy0XHzxe7I2NyXpMHhjHe1y&#10;7ZVviwOFwNbAWXqg38LjnJCKslypqawCzM7i4Wcjjw89wkbfiRzfhKc0ol7uAvzxMHXb052yHYyL&#10;veSIOK074koqW71qsIgq4dcU8QSsZQIpswaaZRbQ902IQTJmQQVM4BrAaqq/HZayTyqaDooTRlUB&#10;o5VhgYbO2ZCW2wBLmvCfoG9aA/CcAMIka5TTeAi297B0XTsvk3Mr8uiHfllKqfFi8WUHlnYLgG3m&#10;dRz4v4cBcmnxgBFOGJ4bNgCTBpUFR25AXaJqAKBZUWyoH9eEdDgN8OAtKuf9UIfg21WwGgeMRiMk&#10;2CNxj1DRtefgPtndTLBYdjbDjGwpzMuSbCT6+488KtnaboAEvoBEfSd8ajYp8EcPH5BxqsnO3eiW&#10;3uUd6SSh/PUbqs7AKw2Im1oOy8gi3nXY+xA2gjhMcPvwlLz0KrVoBcWy+/CDktX2EICYrALjCmHd&#10;UQTEGVaszS1yPS2Jt5BhCtJqE4MNVQbYAaoeji+BDH68+5oM3umUwcuviye4KCb/DEAaphdHsM2N&#10;xB6gpdJ0C1kSqjTx8rmXw1F55e/+jmNZItBrS2bf+mtJg2X1lu0ieXzSUMJEptuNYZQmmLthc335&#10;1O3BwJaWVhqDtTxaHloay6SoYjfKF7sx7JlkCBQC/Ha89A1x4Uf2le8CztJNDxC0YBVZH7hqeLqz&#10;K5rptyfMDGn17VPYGlh3e2KH+2cRKwZqgPq9gM+kLPT38ozpAgBuc8865chjj8uxEyfIChhFes9Q&#10;jfMbZWAXYBgY4jo0ut+RwWdn4qmnUWF5ctgAjTbC8uja5l6Hdee5FN/R/Igl0tYrJbd2r3S++Ty2&#10;kSFpajsuBQTKzd56i6dWEkVONp+bYQJg3eMx8XmauN95H0CpjTyLJIO4JLYOzXiYuNctl7FhVLTc&#10;h0wfyT1DAieVZmpjsPP/t8Z6JDB+V+r3t0l1U5MUg++z3FTmuS2Sx/1jJfSvAsVOZvkePjsguXo/&#10;z71NGT3zvBTkuTjnPEt1mKIZDTyHva3vlyjPahNqg2xUAJmFgGck8zYAt8WdT6GEV1anJxiYcqzc&#10;a2YqCxM8w9U7H+O5bkXqbtJWAO53DcHTdbHyviqN1+eCA9a8kOMxkxZv5/7UDIzA7P/N3ntH13Xd&#10;d77f23Fx0XvvvRBgb6IoiaKKVSx3xyW2k/hN8iYrk7xkMn6T9xwrGadN7CQzcVzSHHfLlmRVUhR7&#10;J0CQBED03ntvF7jtffbRP7Peyqw4szIzSnKVpUimQODcffY53N/ft7VbrLwns9i6hiBe+RCg3DR8&#10;bMyMarr5tCK87zzYpkYYco3ebVJeZWPKf/7uuef/2z8Vv/C5X83+wm9+fjPqQ/9vVyX679EV+OlX&#10;IArQf/q1in5ldAWiKxBdgXflCvzWr37myZmOprxLl29rPb5ER2pKVJThtuTDaenxHAIXYVwTtP+h&#10;p2BukMly0HVzAITCo26MhGPktF68qHZksO74DKuTNwCrvTA6rBvX7mgCEJVGH7aXDmcPFWZh5JJO&#10;2K0dpN8B2DhzKJ4cnNAUss68/FSk9Bw2ocz9SNhX5mHWYFBX1scB/nkAvQYkxsjqF0d199xZLcOC&#10;G7nl6tKWJsfpTc7lOmDbMbZy7CcRnKqg06+d1YVrw/rmtUm8qxl64rEG1ew6YPX7RmBrZ3tatLC8&#10;RGI3CclImJ3IP41n3YBDUI/FGLmTsjmsG88sbDKM+upEv5ZJHzdy//isIoLdCjmMZ9EFXw2riHQa&#10;ls8eRGqLumAVZimE5NbLZ99Bcj1PgrmDoKowjNfGBB5SmPl1uuKNjzOEwmATILi+uqFrd0f07StD&#10;OnOfyixA36e47gf3ZKl1bAUvsk01JILHkrS8vGlT/e4qffYDJ1REVVV13WGVZlNVRi/zzWu3dIX7&#10;uok1ICe/QGP83hu3upCZAg45ZJ9nWJEOo56W4rEYxZ0NpKwRQvjMsIHP6jIBYbBggl02LJup4HKl&#10;l0HCUjPHYd5nBxhtTHM4H+EQjxWAKjcD+NwwniahOcjhPATI3V6Yo6qPdPj+bs2N9ZJC79QmqofC&#10;XXsUnmrFi01KOOFSJuEsoeQAvldk2GurAE56pA3I4me4YfYixpuL7cHIkbMf/CyKjgrAxIzm7l/T&#10;CuvqAWSX738U5jqotNCSag7sRUKL2iKjkrTteKtabp2E9K2FMZQf/M3QwYSW2agC9KLIML5e62ea&#10;ujoYQE9ODZ+3AiVFAf3Q2bCvSYqzh/Cae6yGAk9kjRT6KUvVUVhZoWx89UkwmnHZOdb6zZJVkJJC&#10;HgL7/cKtu5rd4r5lxeozTzXqUx9/Tk8/0KinHzuoTPbRxz7zC8qqP0ht1UFqwLza/ewnqC1jaMCg&#10;wcM1mPwCIzPfwUdsAhLHb5zWlaYOzRG2lktmQRwe8iCyZeO5NyDKzmDIRmhfHEFo966flQMwmJKd&#10;q+luZMmGda0/QSsA6g4GFTYGSNszHRa4dxGk1vjw4wBav7733R/pxe+fIUiwW4cO1mgVVULTD/9U&#10;xQcfB/zRRbgAwCPMMLQ0p7T9jyubZgM0EOzpEOs7zTUvqe6hxwD/25oZ7sQ6saxdH/ttFVKx53EG&#10;CLDLsd4LTgZ8xibiKW5UmJDGAFJzV4i2guwKnOhJDHJa1Pz2S6oqLYIdXlfv2R8pgSFM2eGHUKUw&#10;9CNY0nil11F1pKan6hkqEd1YX2613KSaLaQMLAbz6wH+RvpNiNwiGQ1FyMMTsvMA+KPI17t4ro2i&#10;OwmAHWBQxLDDMOtQ/Yn4twv3n1T7tfPqPf2CCgDYaG00eOst2O5CZZTVKq9uP/cEhQnPb2BzTYNc&#10;n5cuiXhUAmF+votrzd2P15wBSMfNZpXX7LY87S4GejaGeGEUSD5UCvfvXddY01nVHjuprOpD2FrS&#10;yLsYUCLg/8CRo9Sb0aYQmEERU8P9aiMlv0y9M+t6+3t/jc0iSYP376ubIYANu4THhb0iuwalDq0B&#10;XIsdtUgYCwlUNyF/PIPZXIPJA8DCYfY8LzuGctgXeH5dPOumLm+L4Y8L4B6kPcB48HlQUcCgnGKg&#10;ZQaRpl/ezqAiZAItuce8IBis5KCiuAsjv829gYFnP5jKxAjvt02UDUEGt2YItsS/d7VQ55ieqa+c&#10;av29559/PhyJEA73/B9uf+E//iYv+c3MKIvOkkb/iq7A/8AKRAH6/8CiRX9LdAWiKxBdgXfTCvzm&#10;p5783Ni9Wynj5CA99eEPq7IonaPatorK8gGGJP7CqFQ37FEKUtMdAtciO0skl3cAaAcAw4QIwWw6&#10;AE7QLciZDTMEc0oIUiSG1HQOZzX1u62AOQt0k7S+OgvYgqWLcACPIPGcQ8a7gLS4ur4O4ENIEZLP&#10;BRKK1+YWADnIXktzASoZSi/ZKzu+8pn2W3rpVLPebIFpJQzOSX92/wByawLUcpGE+mDr7IQdOWMz&#10;AP/TAO5NDcNc5qfb9YEnD2n/XoKlAC+TBFtNwS57SIePh51Kz86HRQJccjD3r68AMAFr3CgrMXms&#10;RxO9w5oe7NFYf69GRyY0OLpAv3QuB/hsjqgccAGdqwwOlob6NdxyWZdf+y5Ao1s2AuYmSVveIAE7&#10;3hOGLceTjcR4fZZDspEmG0k+32EDsBjGl4ymVJevt+tqz7Q6ZzEYwHDF0GEcA+BYWVhCSm060706&#10;vK+az1KpioJEZSfFq/nqNXW39+na5fN64a27utI8pITYCB3TDaqtgj2Dkff6vNRZETDnJRDKl2cB&#10;tm0/0nz62jMaCF5DTZCOH9hFqvc2EnO7kb4i2zVDGYdhcPG3R7ACJOVV45F3AkyX5S3cBztKMB5M&#10;mumhF8whRUqWBDu4BfMMkB+jqmoGILvJUKb+wGHyCfKQ1vuUDbjpvvUGYN+nzOJKq7LPDkAzvekm&#10;CyDEZ7aTLWBCuEz1HvhGq3Pt7DPyBlLi6FBHjgwTHEDpYAPIp8JgevIbNTU2p//6W19CnTCuBOe6&#10;lnquWwOnhNIj7wA6mEDDNjqQ8AcJBDz70iuWbNy2ROUb4VUukqedDKMc2BCcBMNtsBZBFBOx+HhN&#10;p3SMYSEByyNUZIXjYSfJZnCg6Igj5M2OesPGtcclA4tg/DcJFLOzZjNLfg3hV3+4vkjZuBxcNnzZ&#10;y3ipI0tqudOnFwmdCw5el5/0+DWC+4rTE1S6753gQvO8mP5zI9M3rQkBWMhEKsxyywpJyF/BD9ys&#10;ospKuXN24a/GdoAkP4gs2Y5aZRtFwhTS7N2NtWQR9Oh3v/oDwsM6lIb8PW3fUzwLO1bStwOgbth3&#10;F1WHQX5/aXaCTj7+pPYfP6JjT71Po71dmhwegvHfVGF5AYr5/QTgJeBPZv8A1k3POGiQxwBNDOy+&#10;C8Z1E0vIJi0HqdX7lFJ3RL61QYYlpQwakF4vDzF826BiLx2biAmHZIiFZ98Mw8z3CQLSTb6CCTXM&#10;w26xvh2DP31Cuw4epMIxpN47rTw3O4plU8TAttt9vDvYkyG+zzZ+6kMPP0mTRJ16AIHD03MMb2I1&#10;NbumoXkGcRsoTjrvqyCbvAaUDGhcGFqhCOL9FJuAvcZUPuKzN0NHM0jk06n2+FOam1sk7X5QhQdO&#10;wGQ36P7p7yk4ekUJWGGcaaU8umQzoMiIJwgxFlXMziZp52m8VxiaOOgor9r3oBL4b81nfkxVml8+&#10;TtEOhgftp35sdZYXP/IRKyzSQa1iDC0NXqaNSdznyZFRzYyNqfPOXVL+u+XB+28jqd3NINLUvrEC&#10;ln3Dmd+g1968oh++1aod8ifcM/cIxRskZLCOdQlZVo8gz/oS7RMxfGoTqOlKZPCF7SZCaKcZnpoA&#10;QRsDhQi2EVtsLoMHsgd4Hs3g04Q+2mHTjbfd/GUq4wIMWDfn+LOA90RsZiWPPyGCvJNXO88xcON1&#10;hm3FhvrBeNQ9VBQam01yxW4yL7qsPZXGACu7bl/77/znr3Z+4Rc/8HP/7+d+LRNPOwl3G8XP///C&#10;46wfGv1/0RWIrsA/uAJRgP4PLlH0C6IrEF2B6Aq8u1fg333o6J913rym5JxSHTr5uOYH2whowjsJ&#10;MPECVpOT4+QFeG0HCGNzbWke9nhti7CgwkZqm0gxBuxsItuOAUjZkIna8ApvINtcx/cbpIrNB7se&#10;40b2TaWOC1m8ka264+KUQK9yUv5+wHgPACdZZVWVgOsELUzOqWdiHplng/JJbrchlw/h8Q3jnb34&#10;+nn90fc7dXmYUC+Sqf3g2U1Ynd1769S4u5rrM/VRccjDCbECJBiWZ4eqsz37K/TeDzyNFNmlxYVJ&#10;DrQRGGbqtQB1O6SXO/CIGj92Qg7MKRJRL9J+sx7Lk/0aH+ohAIzwNQBb6e4DsGuwfsjpTaK3nXTp&#10;bdjvhfER3W66oeZrN3T6XLO+/kaXeiY3YTfnNYMMeYufNT1BpVhRJodbQB8gKAbAECbYa3uFlHnk&#10;4SEO8HGElvkDTr12+iopyXH62HPH9Nlf/Dm9/7lHtRPZ0kYwVk+95yE9t7eQwKxmvfTKGcLgFtTe&#10;M6HhVWAx0uygK0l+DsEVZXkqycfTi6ffAyBP47MVVterdlcdYIFqO1QDlTlu1T/0jBIzy6kgIwcA&#10;r2gsaeSG+ZruuiVXJgf4pGIO2H6rwg08a4VLcWq3utw9ZAYYq4PpOQY7c0gnrA/7gfFubyE1X8Mn&#10;O4fHeGhkjAFPkuoqCdzyAqmRFMcQrreFUiApq46hQBme4msWWCRdDFb7tkIwsPFIoL1UQtkBSaaH&#10;3A6YHh9mvZC9j187rXUGANfPXSYEDPDz4LNIdQm1Ijk7AIPoTotXLDVeecild5zkGlQfIxjM3Gc7&#10;gAVmHPmuATkL/W14jzN06u0rOn/pmlqvUqP12veplMJ2wX8Lzw8r69Az7LcEuqe7uHcekAlydzaf&#10;F3Y6iQC0HT7rtp9hys4c9XrsVxOkx54qrG4k5A6VBqqBXZVF2lOF/5lAvkyeKQfS+fT4sGKL9mqV&#10;9O7k1Dg1Hj2i1NJK6rUS8cHvlyujGAzKIAsQakfNYKlCALMOlAoericeMFSx+4jSykhXpy3ARkgd&#10;BKflhQ6TFh7a2qaD+021d3brzJlLOksdnZNB26aN53llWGmOLdj+ajIBplB1GOIbebap6GIfID2w&#10;KgtzMxiGUGuXxAArQBVi660mmOpJ5ZAt5kNuzdSA4QeSeVLEbWRNGJDs4tqMZD6OIcw2rGz76Rf1&#10;9kvf0f0eauoGr8lLFkRS9cMKo8QwnfIBhiJBmgIia/iYvXRrYzUJo8CwAQQj7KfVsQEUAnHq7B7W&#10;RNtlADbfs2tQJpw9k+GInyGEYW+BmFhmyKjAh78N016x+6hOPP0+TTGMa7/dqg+cfIrnKKLO4WlN&#10;ohCYQHWRlZqkolJyGoqQ78MWb2OTMLV2JivBvD/c3OPQxgZZD+N43Xfz3Cao/9qbNBIg+d91gkC7&#10;O8pNBLTi57aGSCSZexiohAg1XOq/zHuP5HdvOmuE7QMLQFpWltKyU3WfOrd5AjLTUW74CZ80dZaJ&#10;uWVKzKvQNvYXPoCWum4oraRKxQ+8j3yFEkI60wlpy0KZYlPX1Vu6ff2mInN9Ksih4hJWOvfQs9q9&#10;fzdDmUmdutWtoZ4lbB/9qsrDEmTyAxh+eVKonNz1flaLfWJuOhJ8J0NCJ+88HkoGEtRLkgfhZEji&#10;BlwH527w+wi0Q6ZOYijvmATe+QzQeB5D/FqY4VyYZ3ay8zI/I17bNEMYcYU3E9UHdpkA4YoT7dct&#10;9U1ySSODrxQUNROa6LjBa4LEd5Q6aXUPdH/xD39vABY/bAuvv8U04ZfCoa3Tv/Olb5gpTPSv6ApE&#10;V+AfuQJRgP6PXLDol0dXILoC0RV4N61AZGMue/zai7/e0dau5YV56pg4lwM6DSgyCd1hDutB0nvN&#10;Icyko/uRX4ccJE0TEmbYVjtAzY/80TDnJrTM1ChtAabgXDjAhdV6rxswtaFY2ClPCjJc+oYN026Y&#10;Fz+exfBSF9Jv5MIcgmORYQfpj94GdMUih88rRjbuBzQiO57pG9GXvnZWr7bRs8wBPocL9QBY02G7&#10;GmqLVFqcpVQ8r17YaQcg30jTnT7YXpjMVUKfUunkjQCAjdzUg5x2i8P7Cp732JREmPMqxfL5zHDB&#10;Q28vh0P5SWD2IuuOSYJZJ/wpKytNeYAtX3oe/mIO2JmJSvTsqOXyBf3gdJNevdSr9r5ZtQ0sk8ic&#10;qvc8WKWnj9ervKxA6TChMQDSnPIK5dcft+rbAou9bAPkpABKL2DYsI4+Dv4mWdpDiNahg1X64Pvf&#10;q0M/+3+rtLxSuSbsCzDdmE2l1OiE+iaWYQJX5QU8xcBce/Cw5mWlKivdp2OHG3Vwf5127apijTas&#10;cDiz3qbPOkhaeQCWbA3b9RLVbVBeSk1AJUFqdwjZvY3hydrMPAMRPx7XWuTHxQxUOLwDpsP4gMMk&#10;jtsAgg4ARBg2M8Dww8iTTbgeNxXfLmF5eIkNdWZS3eMBVR7kzkUVdSooB2yGzTCHwQl7ywf4D6AW&#10;iCehG8G7thjAGGm3LyNTU3jH33rlDQ3fuUnSeJv++ntn9LVvva0L1zt0r38adtmlhOoTMG+NyG+R&#10;UrPj0qmVc/kywZaTFktZhtw8TLJ4axMAqgzrgakYY4ARZh/swLjbGWKsj93VDmiiZs+DMPuNKspJ&#10;UHF1nUqOnoRRxXIAyF7tb9HkW39LwNYhLZGonYDtwwAWD4DHxQBgZRBpfXqlWm9eRz69TPc3wJn9&#10;CwWpBeTkWQDt/IMnsUHkKrIwq3T8/hGq0hbxD/vZhztLCzpYmqfiNLdKjj3LYKiWXAQGH7CawETW&#10;N4k15/cAhkIMwly+FCTzNBEYby/3KQijGctgKrBj1yq2ADcsrvHyg7StsDj/2qJeefMCKpJVfeS5&#10;9+jpkyfkY8hQWVXOz0Il4yF7HJtFxEooN88BzyfPfIR9Etmc1zZgcIOEfx/P3czUpEbmltjrU+q7&#10;f0+Ja5OaH+hW59XXlM8wJQaZvRnUGF91mOGcM6kU1UGp1sIurcNsO6jvyi6rV+nBx+TOqGSJAOKE&#10;3dmwKXQ3XdfKaLuyGFCAoa1Bj82qYmRAmIyMHUbZBO397fdPkZw/B6v/rFJzKizFi5c+edPVvs1z&#10;a3z4LoaFWwxWwtgCUtnHj733/QxKFlRMuNoga9Q3DVMO4x/DcM/un8Mqs6BMPNzx+OjtpOKvkn9h&#10;A4D78PL7sUI4sFw4sMcEaSiITWdAx+dsP/MjEt7LFJe/V6NNFwhrQ1XB88vGkCMlX1Mdt7g2LAbZ&#10;dazjAsMrGGlAv38d1cDmKOsU0qlTF8mZWOX5qOT30zzAr1nVhbx7VidmAePkdCBRt22MK5FBkxcd&#10;foydVPz9JzSH9WhwdJx3UxaKFOwYvEPDZmLJEKqMoLk427LuDi2pe2xHK733ZZ8ZEv4Q3rMeqzEh&#10;QkOCDaBtaiFDq6NIU1A2oaLYAPBvcz+8uUaNQVDf+CDvYTIACJs0IZdBBhtsSj6nUdasMxAyfzbw&#10;LrPz3mVPGrXAFu/cdfY1jyWDR6wF01sMEglBrKlnjxRopvWSNuepskO9MD8/p6JdR457i/b8WnB5&#10;8lNb3Zd5RzLoccSc+cLnfysclbm/m04M0Wv557ICRv0X/Su6AtEViK5AdAX+ma7A/K0X3rr4F7/9&#10;2M3OEW0D4k4erMO3W/eOzBU/ZRhmxXSDu+OyYbmmYFFJSidgyUOVkcOJu9D0CgPcQ6ZyCR/jBqDN&#10;ZpLb8YRurJjwtlUO9WOA5A3tP3qYSh4YMQDSwtik7sFo7eBjryhNUkktzEraLmrXxgELyH/x/7oB&#10;HfRMEUq1qlfPduq1lgl96L31euCBB/A+x2gF1nRsoI/D7woe7N2cBKlPggGMAFg8sHluwEAkuEGv&#10;MwFZrW0EpqWriETrEEy+01S6Iae3ccAc7upWd0endp14TAnGO02VVBCZcEw2NXMMI4KAoE3SwP0m&#10;7AkQi+KcdHSPWq5c1Z++MqjO5Yh+5YMHVZLuoX4rTYUE0KWWIBOHBbQxXECzSzo6sm1+Vixs0QZA&#10;18WfniaMKYCHd8eEV8ESBvkcnqQywFgAG8CIFkN4QT0J2qEz+D7gxXhAx+cC9JkfVkFJrhYWFmC7&#10;thmQLFu7L7izgN99m95nnxpqihQLoDKy32W8t12tQwSP9evEQ0eRmi8iD8/Sscffx1oM0muPPJ9k&#10;fUO9hmD/DA/pQMruAOhtjt6VLwdlQkYVsl+k04Acc+3LHWdI7CeJunivXDmEVpFWD7K39oEBIQ4Y&#10;aeM9B+nhOR0hAdxU4qGe4J9LdI7b3KmEEJLA7fDT+X0EqX+W1trPWsFp9njUD3h/L198S0srfr2E&#10;XN9JUvQGqG1scVu/8miFjjdQuZecqIS8IiUU7FMMQG2p+7oW7p5C3ryEtNyp4j0nUIPcIqCehHVA&#10;2iZ70ZtGqn6AQEGGGrF8vpn+ZmrNSmCaJ+SDYXdxr95JJyeha32SdWEzki3Q3XRZ999+Qceffq81&#10;iPIQFugmrdqEzPnX1zRFhsL513+g3ccfUXF2PGnlbYwcwtQF0qHNcxWa61EKbGsM3eIBExaItH2h&#10;7y6SeIII8e/O3nqdVO5RHXnmw1TO8bMNg8wz5eQ+rAzchpF0Kb7siDa7z1sA1ASqsUtJY89mnhRg&#10;7sFz5USabdQjsL5mQGYl1QN01wnn+v43/gKbwaCOHtyl3SeeITn+juZ7O9X4wAlky3Mq2POwYjKK&#10;sJCYZ57nmXR9pkoAPpQBS31yZx+Qn1T7zTkj2c5TJ6y8qaFbnw+o536Pzt7uUG6SS+85cUR7Du+B&#10;ja6ynkumTySLE1zH97KR9B0kXDKhYo9C8UWmdwygR9XeNCFvSMptiK4DRkVCd30YFYJh8oM8f2Ek&#10;1BH63aHQreDKlaVlS3LuZ1gRyxDIfE5TH+hNZvjCdzHDDCfWjB3CEqc7TtFtXqTkxvcBLjP0wtf/&#10;TF/+3S9qao3Qy8xUzS8sq4y8huzEOOUlevXoo48SWlbCQKpIcwPtloqj7MhjCvLcmhA1DyoaPyDd&#10;DGeWCX5reuEv6SlvZKiAJ7z/gjJzcxjsAKIJU7x/9RTqEAaHqAyCPKNumGOTRWD82iGyKAK8ZxY2&#10;pLTSCnWf+zFqggFVVdYqngq2AI0Ua3Te2w3DnA7gnbpJPWQ8tYv9evnbX1Nhcame/ugHUSE8oqnr&#10;L2vw9kVtMHhoOHhY3soHtbAa0GjrRbrVR3T66n3Ye4fqUgI6uTtbh595kueF9acubm26i2Eo1oii&#10;wwwksNB0neX+2xVb9QghcuxDLDsuKgCdDC4jsx3g7yVUEgwDTFsATQFb2HRMCCYyCO7tnPXvMYV7&#10;td53TZMDVC/yvoxDLTLCHonxedT45LPW+26JYM2VqVldvHxHM4vz+vRnPq7CYx/SBrV/dqwCcWVH&#10;GfYuKDjb94Y7MedCYHsrmwyMKWdK8Ru2hJzuf6Z/3EYvO7oC/8tWIMqg/y9b6ugPiq5AdAWiK/BP&#10;uwKrHed+/9Y3f/9TAYDu2mbAChlKTISFxnfuhcEIGYkn/mQb0s0gkl3jR07IKkL2COOCzzLkh9GC&#10;tQpyuN4BeDnx9NoABy7CnvzUaJkDttNBbRP/jMdznAkzali6kd5WDQyMaHMHhpFGLQOWI8h+08sf&#10;gEUlYRsmxwDtZViu9qYmfe/VDl3pXdHPPHdYn/zEx+SDBfVllymJCiFfZIZQKOTmSGpNEJupF/LB&#10;9LhgndxUSsXB3k11Nul2e6vlfU4rRqLOAX6bbvQ7b7+tH/3ogrYApbUn38Ohnyoh/NIegEcMnnR3&#10;IofSLWScAIQQbOsyCdJO2w5gvx8W75K+0zQPk+rTb/zMIZUm+ZWdGqNUbADOTALFAF62CEFKXq6j&#10;4BDgIUcz905r6s5VhhT5SEWnNX//ArLyRbCYjd5gquoieLjt1MUh3751/hIA3sU6r3PYpsOdA/+O&#10;PUkVDYc0Tz3ZxQsXUAXkau8RGHmY3iRkyxE8phtkAtzuHFbnYCcDAifpzlnq6OjQwPS6tlExODhI&#10;rwJOAnh73Zt4fPEEG++3E/Y+CPgOI6v1wBo66Lgnqp9QtGxqvQoZpPC5kK3H4NWdvvEmTDGd31Mz&#10;MHIw5mAnJ4MEo6wwSc92gHQY5tVuWFhAvGGsbUbyDOtmpeOTJL02PUwVUxryXcA/oCWIx9yJbcD4&#10;XR0MeuKRwlagoCgpK9ORvY2qL/LpcE2FagszkH8nWbkDk3iIfciuU6uOAHbcAFjuLaysEgtkxxPs&#10;2ppUOb7nZGOxQD0QZt8GACF27AVTAx14YAcVRpLd1dyktUVsDtuoLrLKrJCvxZbTgAUk7nMTTFLi&#10;lEPwXFltuTrefhmJ903FEnDmTshGVbChHYC08fGmABBjGTjEMRhxZlL5BjhPgElPKKhjUBFSz5lv&#10;a218VLTOsf86ldvAYAIFhQ/ftZ/PvQ3jHlyGxURJYkcdEqTL2o6n11H9lDUwo3MOEQvBW0mw81T4&#10;RWAuzXPi5P7YYfrd7EV+he8BG8rgwASchfDDB5GP7zv2iMppYcjZR2Ab69DX0aK+wWFdv3Rbxdz/&#10;5Mw0lAI3kCLf5feyDtx/J/LyMNfgMgFu7A8TOmeYaTfMaVrpLsIg51Vz6CiVg/s1O0NgJG0NDxw/&#10;rMwipO7c9xBDAqO8MazzVNOrGiUFvf1Op0YAlEmOTTkAeREGQ66Mknf2BYMpD9kMVue2gdrsH7OO&#10;JuF9A8AXAgD6yABIQm7vTc2w8gA8XvrcscuYnnLD1BrW30jdI+zlCEOOdZ4pFwDetjxoBEDacxJV&#10;yuFj6rl9h/fTmn7jNz6i8xc6NbQI087AxgsYTUyIJYAuSdlVtYRHrqr5x19TrrFaoErYptnCjZpk&#10;hwGeLw5p/OHHNAuoHG9r4l4mkHzORIR7tE5VXiyp6du8I+ex8ATW/bQdvMNp2RhWxMDIu6mBTAC8&#10;umCdv/mNr+rSmWaV8HtiTVYEvfIeAuRA99b71ZNCQj4DnNgUfmb9XoY8sdTBdVOxh7Ng73t15yJg&#10;/F4XA8UdfPX5ZGrEct9iVU6YX1yc2xoC3ZrYUgmDvco80uW36JLPquXBTcRfzuCA5yfCO92ZnK8d&#10;ZoqOBFLjuc5twuRIQWS7pavz9NexjgzR4X5Ci2Mt2hq+TXBnjuVdN7kImDAYHtGGQOidUX3EeNDF&#10;LC2xH8pgzXMIGmRIyr/vLExpbvCuVubmNTRqhqpOmivWSKy30QawX7G7P8BwiOtCAbXRc7Virf3t&#10;x3gyjth8GXecObt++E/7p2D0u0VX4F/mCkQB+r/M+xr9VNEViK7Av/AViCzPlN753u+9cOf6dc2R&#10;LG1qvdLxPPvifRzuAHt8fgPwnBzmTf2VA1bIS4WZy4CCHdhQgLiHg53pxN2BFUMfzanOnO0Bd/y+&#10;EAnsox2w2wC2HRi+DPqdfTEuDXfe09A4zC+S18nZJYBlLAFyych91y3gbHySbg7uAQ6FsxPTGiAk&#10;bTrg0Sc+8qSee/o4HcKwQXiMN+b7Ndt1BYCMRJyUbtMtHeEaDDvq5cBvqoOMDzWIP9xDMNrBwwST&#10;ITE2qembSGqXF+f01Re71b/l0IeePaCCPDyiXGcMMlGnkcgbhhumk08FEOMwjZw/OatcK5ODOn2W&#10;pOXtOD18tF7/59N7AVhLVrp9G3L+U9cG9TCp3FYHOLVXJg3ZyZoZlm+TROurP3wBDzxd7gTCjdEh&#10;vIXfvLO1k4OuV2kc1juuXCNZvU2DdEbPL6/TvwzzyHq7HVTVxTs1NT+ir714B+l4ihpKsrQ0PaTF&#10;aQLNkK2GAcipqAJMkFX/HKw/DHZeEn3iHLjnNpwqhckbmFqkN3xUWbCHDQ27tDQ5AtNJCFaINHYD&#10;6jhg22E9QQWwfjCmU6w3DKgbSfTYrTO6d+GctoPUwJXsIZwMRh25tsfUMrFWLnrV7Qx1jJTXpEVH&#10;+LUIYW5GJWADKO4w6NiaRWbL2tpJyvdx3z0MLkASSNGp/sI3a5KzTf+3LUCNnwmVAsSkkzBfiBQ7&#10;MydVxexR1xYe2eVFMhBqVfrYJxh0XNbyYAup39uwgRkE2JUrk/WZuvWyFjovUmU3R91aB1JtUrWT&#10;CHHDd5tYvAdGNZ/+eawH+dm609SCj7uWiqoQoWbNWpg3Xm6n0qnhCxNEaECXE3Y9DsBUsPc4AWyE&#10;r1G95jJKAePPn7pF7RqDrPUpPPvsP/IJ3MaLb/z57KF4JNiBlQH1XL9A+NkIoW3dCsOqh7GEOADb&#10;CbnYCagzS9z9BN3fSxpnrR0At1iAmgObgmGy/XNI+a2BmQtWe4L7hOw6bzf7nGeHSqxtQgh3YObN&#10;vQsQJgdS4n6abAC79Uz5jAQaP7QP+0rr9Vv64rfO6s74rHKwRZjgvpW+m4SSrXOtRWQUrJPMPkq+&#10;wiBybQB0MmFhKGMcBIyZv7z5uxQPKB46/xMApY/auQY9dPSYWHXWlX3AmjhIwo/ggzfp5nak6m4A&#10;eFFtFYAwwRq+5WZmMpxjYELnOZtYI6/9iaW6iGG4YvzbpuprfbyPAVurxlveRJVCgwMANMhnD4C2&#10;XQwR7OzLHSrR/HjojSXABiuGg1/IAABAAElEQVSNuYL3wba2pgllNDYE/ODbOwGAKowv3vncilq9&#10;5yMftzrM2y9fVv84jDxS90mUJR/98AeVDJve2XxW48j29z70kJx59bry3a/LBaufWVaNImHYyqOw&#10;ocIgRAEgvwf5e5puvfkd0uHJ4mAPJRgLTGIiGRu1Sip7mHDFFKt9wCTkm2FYiMFfYHGSASc5GjDq&#10;01NLutczogRUQGkZGahM+gDvDLUYxpjOdJPAHotNxo1yIz2vVOV79sCeP6iO176muPC6Kh//KDWP&#10;yXTKDyq3CFCPhcP42eMLGnTgvZ+i8SFLN66cUfMATQq9Y1oa6VJ2zIZVCxcyfnvWzDRaGFWEL72Q&#10;d3g8uQoTiGKGySogyZ2aOjMkcBg7DQOo7bCbQEzyAsgHMdfnIswzRBWjWXcX9x3aHeUP73+Gek6G&#10;YBFY+dWpUaXm52mg+aKmhwYYUDg1OsO9YwhUUpSloobDsPf8VtaHG8nzZ0NANWrt5YSq4593lT30&#10;eWvzRf9fdAWiK/APrkAUoP+DSxT9gugKRFcgugLvvhX43C9//NnBSz9+7nrnpKaDLuXGR5SNzzoz&#10;l1oc48fmmOvm4AUxwiHYoXjkoaa6bGcLFhm20IRAmV6irYVRJL7LVmKzg2onm4veX4BhH0zcEIfO&#10;4VEq1mDP42HeghwAjW89E1/y1PSMBuj0NsnPdryQBches0uRuZNyngRbZXUD2wNqPPSQnnysAR92&#10;qSWZdyFfN0zv6liXxU6GAyQ/G380JzsXB2I/h8kgvnhz8PX4ciz2aX3gFgfzKfXeAnjNThHCVKai&#10;Yx9UauyW0lykbON7HxsagrUCZML8OaGlgoDWCIycHXYziDR3c3oQsG1SxO0qJmTtQ+89osY8B/3q&#10;SGsBbaZ+rGtoEQZxnyoOkLydsRfQDFA1Hk0YR6YHHPCXSGNfsxj0nF1HCd9L17mLVzS749Qjj9To&#10;Feqs/suPRwnwCumhvdW61zuhc3e6NT6zoua2QbV19+pu95wSAPNZpLZvroW1RWiXnzUwgXU+vM/b&#10;K4BmBhMekuwjMLIjs6samqNaKoDtgAA3A6DTYNsbqjJJlCcBm1Rlc6+TcotJaYb5BSy6YdHCeE6Z&#10;VuA/92DdHgRYj6qbpPx4fkYhLJwNCa4Bzxh72S8RmGw83gA4E9IVxLMbAUBFCJEyB3rDpi7030a+&#10;jvcbhcI2mQUxDGG2t+zWz3QwELAZ5tMGK8y1OBLYQ4SUzd27yBom6d6NS7p19jWVP/wRBjN9eGRH&#10;kMU3qubEh2D3VgibuoKHmC55vNQeAH5kYQCgvAiTnqdRWOJN9uuGO0UlpQxZYLMDWAkcAMe4ZILj&#10;CPxb6Lig4gqGTzHS7CCANGuv7rd1A2TDymp8BPY/k3tvwPekYk02A/vPnVVjKUoi/LqHgdAy1Wej&#10;95s0OjoCc76HQRfgjcGEyR4wAwgTnpcEW55KGv/UcA/rELb8zjGkxJuwOpNq7stjiEXwoi8jW4tD&#10;zeqny359uof1Wia7CzWHmYHBlDsA5iaUbXt5Hnl+JuD1nP72d/+90nhuPMkVWB5WCWCss+6lGTo5&#10;zNCJZ5reLW2O9cuPPziWnuqYGAdZDniQUb888RBefl+h2k69IP9ws5xbeLnxTTu5Xhtp8FwUQwms&#10;Cww5HFTZGaBvwzpgUs6Hmi8wMCL1n9q8HpQqvTfPEQiI3aMcOwkeYxNA5mZ4szU3Q5if3+p2Ny+W&#10;r375P6Gg7lM+g6meOxcY5uUC7vMUxzo4sB2EGX6QRanZcfYTw5KMijo80Xjih5pYe5oWQi7tsNdi&#10;GdSEGJgYq4fZdzHULpr0egd7wcln9HK9MQwX7Vh11sZu83sWUNbk6OAjT2pt20YrA40UyOY3GEJO&#10;dDczPJjiPUhoIV77uf6rqiivZbhXprabFxgK3lVhfSPrT5Ae3n4HKoogUvdMhho5yNP7O+6rt72P&#10;d0tIcRbQZDjnJAiQQEgX3msbw54wQ5bAxibPCryw2ac8r/X7CAdMLtD5G5c11HVbOQTFJVBt6cOK&#10;YpQGGyhOVtrfslj8CNV0xBzCvBuAvYdHgEq6zWEV7X2YLIQihhr3GBLgw+f5tfPuCVD3mF6zVwns&#10;3aazF9U16Vf3FPL/vgHFr2C9IJBwm8BCB9kGYZ5n0zhABwPvVKw8+XvoePdTa/c35G4QcEnY3Rrv&#10;g+Qyvh/WF2P/cRrWHLUFH4Y/G3KswdAG4ZoBPPwhVBBzoz2IgqaUXbmH9yBgPrdaeXsfB4M71N01&#10;YNXfFWbFqKgGOwjDs+3JHgVnULEz5AtiY3B64+djGo9++Pnnv8SiR/+KrkB0BX6aFYgC9J9mlaJf&#10;E12B6ApEV+BdtgKf/7VfrO2/fuoDXUPTKkqPU5bPDUiuUloBYBOGMozs24CLMMyhx5eOTBYWD4bE&#10;+CsdpJzbTYo1ku8gQMGAOiOxRdgMkAlrkC7foVGYRABBbkERSdYNMITVgJAwrHE3XskVGMpV3emZ&#10;V2J8nA4fKlMeAUkDd+8SBL3LAg4RJPexsDlL80OaHZ3kKAuYp05rbaJN3S13dat9Wu33x5BdA0YI&#10;egvDnC0OtSLLDsoHixqJTeNAXAl7hkeX675/97xWQ3Eq27ULWXUtB0rSkEl0z05GIgvz5qZGaG1+&#10;GX8kh0xk7Fscuo083s73n7jfivSTLm28kS4GCGnIoN2JxdpAih+bW8dAYT+y/4hOPvcBZUE+h5CN&#10;mkqhkAmGis+2uqgdgBQjD7VRC5ZI33dCTqHiAElxMKTZaWG1nO/APxyvf/cff0UHGstV2bBPhZke&#10;TQGux+b5e3FV85tBbQC0DRgZo+pqDi+9GwbbSFK3sBn0DQ/rausAB25AAPLmBULwslLTCe0D/CL7&#10;dXA4zs1NUFWul2EE7cUcdwN45E1Q0xgefFMv54Sp98/z74RUORIKSAuv4Leaex9UYUGm0mDk54ZY&#10;d+53LH31W0jzPQxdIjDkBmgTPmCpGoIkN5s13TH1S/yfsVGY8EDjwQ0ywJmn9mqE2q4NFAAxTvzH&#10;hOS5qPgylgH75jz3kkO9M50guSyk0QOqffJDsN35Ov2Db2mMkLwn3vdBZPdYLLDP51TuUz692i6A&#10;zuLkAMFstwAZNA4ANnIqq1R6+BmVkfBuw3Mb4fqcMLZhJPvhZarbAM/rJOhHUH4E8dbmPvEftDzR&#10;q5yCbBUceS8sHuADefpaL33ai9TO5ZCAz0DChVzZRfidg0HQOqqANOT1viQGGybUDEAWx2efoHt8&#10;kwECT4vmm1/X0O1Lev2tc/rJ2R5SvxP06M//WwAX9gykzOGNNauqzI5VwGQpuFiHxKxSZe572mKI&#10;QzQi2Bh4BLBxmLwAF0xqQtVBDb78Ja5pt+L2Py0nSouMXceg65Pplr+vCGF5yDdQvhTxZAYs7/MO&#10;AV8bhL6ZDIk91cXIoXN19cY1/OgtqivKUxBJ+airQuOLbg203dMgwHB9hiEMSo/khocJ9qL+i/tu&#10;lDI2QHdcfrkS85GXowZILmOvII/PArwF2e9BhgM7tB+s015g355iiFNiWRcWR6law87gy83Xy6dv&#10;IT8f5fuvKLt2L+qHevVffpk91g5r67AsNfkPPkeIZAoy9lrFFB+y1BoObACbpJPvbML4F9RbQ6DV&#10;0duGfmW441doZoRhDcO8jXUGONcJ12MP8xSYMD+z8cNYdoIhmxpPPKF9Bw/oVtNVDY5Tc4gNo4VA&#10;yust7UpL8amcocD6Ij4c/4z2vudZFCwA2zt3CTwsQ1kAOEcW7qZ/fdsoE5DAFzUc4JlYVeude1pE&#10;vZOfjfomsYhBBVYWvo6XoJmyoLDg3WqGV6wjL1lAaKxiGYjGeOyapF3BidokzbuF7WIWRrtM4bh0&#10;TbVdYvCTwOdK1sbQfS323pfXBNvl1NBcxrB0tInQxAe0zj6fvHuFgLl86x0+fuOb7NFJ7Tr+ERXG&#10;zDAgSdEuKi07Jhd1v39CRTHThO3BmvPzg1gBjFLCVOetDJLkDlCPw1M+2j+pberdMsr2aIWBoZ9c&#10;DCPRd9Kjbqoyt/CyR6iIjK9+EvXTgmZZc6Z41rvJ3PcYVExGSeFFHZGFAiUOO8g037/rfiev7LBy&#10;0rzKzUzQdE87SgvSFRiQBnlGHUYVU3zw846U2svvsj9Co5cTXYF39QpEAfq7+vZELy66AtEViK7A&#10;378Cv/25X82e77j0yQgAItUHUM3GD1wAKAPITbS301cdIOE5zTrgWYFLJjwKCO407BleUOOPBZFZ&#10;jB5RZxZTzClUm/gLb165Th95miprypVRUq/EQpgW0pS7W24T+rUCo2ZXR+eYyhur9Nx7diudQOBL&#10;l65IHJ7rDu4nNKoPOTA1bfh7PVnVpGAfQd6dSXDVBAxhgVUDdrW5U80j2yrLzVZmdipBSumAZLd8&#10;WTCheKjtsbD8xqvLgd2ZXq7s8gZVVRMGhlTYUgXAxLtgmbboCrbZg5YcNQgjlUhKeyxqgQ28k1C8&#10;mh++pvT6k0olyGyHqje7B8k+nl47B3wPzL/p/XbA5gVmWgm+u8eBlDECEs+gqSMiEdmJxNbBodwO&#10;C7s938vh/iUtLYY03Ip/2mcn0XofEnGHlgEa+4+fAGh+wKpTCiLt9CBbb6yklxzJbToH8dSUVPzN&#10;IFJsB2lYAxK5bwPT01pG4ruARWCGv5NhD2NBrcPT9D3jC3a7ItreDmqFPuotgHwqzKbxqs/QB01G&#10;mwankE7jZy2sq9NIzx3ACwn6hgWj2ztovKSAQSfS3jh83E4fcnVAvcOXpdXxdk0NdaJ1Tlfu7gfw&#10;5dJDTbiZUSC4OOjbAWfmHm6Sar7N73H5uHaA/A6M2BZ7LjEjR1uA9gXDZlLFlUC6tp9qJz+M8dLs&#10;soLpJap578/r7vnv4/2fU31dtS6/8oqutw/qzgDBWQyRilFVjANSFqdHScy+p9vnXrAyDlw2D4z6&#10;AJ5ur+bxvQa5L0FAk4sgOSMZdlAT5aa73fhsN2HrIiTYxxc0EuDH55vqgPmbsTIOHCTCL40gRWfd&#10;FuihDuJFT208gVAA5UL/JYttdEfWGRsBCE2yIbLunNJyORa7GEYENTo7zbwiBQVCj25cPq8z1zo0&#10;tezXxz70tGpKEnX+r35bOIlhd8sVYODjpJbKDsi2A25NdV0CNX8xyMXjaCCwcU9tdEtHyHMwlWhr&#10;s7Paooqw7R4gCr+6g8TyeDMoAewFAPORVQYkJv2b6kDDgIcBu6GtdW4vHn8GX0yaYF4XlMxgbokw&#10;sm++flNnz1+FPe7XR55+kr7ug9ybWfZLkq7fatW5U2/p2IMHkTPHWQMDF3vWxv7koSCvgf3CPl/H&#10;ZmDk3ksAOXM4TEaKbSwyJr9hmgo9L8MtDyDVzaDFTTd4WeNR7a7OVwaqnQK6vmP4NSefb2h0WF/4&#10;wz9X87nXNHDpB3SEf1ezfbdZ1xHWcsDKRYjJqlAcipu4nHLeR+QdMDjcmBpSPNWNq4DXjcVF6zoD&#10;+OSDUMFmYGbY9VgUB8ZfHyLR3zC0O7QapDFgeOLZDxJq1q7++wBNhjhTa9Qn8kwmkrnQcPI5QDED&#10;JHzVxeX5DIGG1HHxtLLzeBdlFaJwmLf2NyvNKMamwspqjdEzf+3qZewdI4oNzWEbqCJgEeANQ2zb&#10;oTKS8DXj9zb98cGFPt41ywwxCT4MYE3g3TGEoufqzbvycs2+7RmllNVZPevr3ZfIdhjks21okutw&#10;oEraHCFNv+IQz2yeVnsukwbP+hYfAZSPII2ffsdSMIznnmem+sjjKAdOat+HP0UoYbdabnRq/4G9&#10;Kj/5S/jNe7ifDChRS5jPbgXCMYSysd9S9z2hC+yBMMx2YXkeP58miMkOVDRuy+5gSyoijmL6nc/H&#10;AMJJYKWDoYOP583JQHek4yZqiQH2J8OqtmZaDBjgEuI50NqqZZpBEmLd2pgc516gnuD3+xmaJZON&#10;EEH54U4u+Mnv/MlfMn2J/hVdgegK/LQrEAXoP+1KRb8uugLRFYiuwLtoBX7j55/9le5zLx30IB01&#10;WkYXByTTvTzd36c5GLMcDqKJaVQbIUFfx/cc4MBm41BvNzJ2QJidGjM7INfIoiMcOE2P8QJM5/3O&#10;XhLCM1VWU8ehOJP+5FpCmjwavntd0+OwxwDa0bFZFTbs1fGHd2l6oEdt93s1609UY12p4p1+grSQ&#10;OMJ6ewnYSoNFXO65xsEPOTYA1W5k1NsOdXZynStbGhlfVa6PBPmdeUsCbwKHQhx6nbBM7gxYe+SX&#10;ZujgpMt7m+FBAHl1gCA08+tukrDDJLOH8NUaRtIFK+ckotykB2/h4d0hRT2l9Jji8Z4jFObgiFd6&#10;E1YSVjXEwbsd0NV56Sa+2BmYTT+AOgEAi8SWpG6nCUUDyNph5024l4ME5gCDjXXAy8tvNWtsellH&#10;jhyRH6+o+X4l9QcALhUccgEOSLC3AKquZCOdX1X9oUME+MUo3ecjOC0TL3mOCtPw7psDMBJW6ojw&#10;hTKUoH4p3k1bEuoDc3DOSTe99B7l5+cyKOBruH9+fxiwbsD5jpYIrsrNiodltyuZfICswhrQt1OT&#10;/agc8IQnevFqcw9sgLANlAwewtdcJDenZWVqsq9NW6xz1cmPWInZJgDODEYi2B1Cm0hkkRgHNtc4&#10;XOcwVKFaD3AZWBmx2OiYvMOahylzMWDIr2tUal4N99ehJeTO7tzd8lbsVw4S7Tt/81uaGB1jb6ar&#10;6dIldeGf7Z7c0CE67d9uHdG1C7f0w7du6HuvX1dbW4tmYXd31pAW49sv3fsA1VOZyiiqpxpwjXCv&#10;Wa1hdQjNst5UTblJR7cjHUbjD1Dn+oBWYYDRUt85jSNTF8n38UXI4fHKR7BAmG54PyFpcy0vKoyE&#10;2IA1L57c4NIUC75gqT4S4tlpBIKd+vF3LEYyFYAxQyCiE4VA/u4HVb1nrx59+lk1PHzSSl9nZKDs&#10;wwxkjj7H/SHkDXC0cu3bFshKyIbRZBgVMRYCpMcurtUF0+4hld+woSszyLBr6LQ/dhIWn8tdXaH+&#10;rdB6RkzCuBs5fTgCu4s0ntGBJa02wNzYQXwMoHw0McQjr9+CZR9AydDSP6VJsgXuDS1rtKVNrVfe&#10;UDJfc7+1DyXGuq52TWr0FsGEfJZtBinenVnIeewfVONF+HleBmlLAy1a6ryhCKqVCcBjbDLd4gzG&#10;EgqM8oT3DLkQTlQapurOSLv9sMQJmUXU8PH88uyYgZgNFUXJwaeVuD6qaoZGJfuO6u6tPo2MjdNl&#10;TtvClbc123pNqwNXFRpr1cZohxbvnkMSbSwvSPlhddcGmuThvu8wRNw2oXv83ESyBhLSUSqwl5k6&#10;Yh2H5e0CzCJdDxJuaerWHnvm/agnxtV897b1v5mlMGgKa6L1ssoYQq0Nd1nhirHuFSI3YtV345bS&#10;kMrH5ZXwHM8yiHMywOMdwXrXH39aqVkFOvPmRfb1gCqotLMxpIqgIjHNEdt8fjdhiRECIm1xeXjX&#10;hzXd9DqZcDWanpzXyDQVaoub6qXOzm723xZhjqylCd6b52v9KzsMLlEO8L9TsAetzc/i219WLM/S&#10;yNlvyUmNW8aBD2tpqpNAw5ASGWa4sSoxmQF484zytRUNDDPodl8gMLGsPB22mmeU67LTW+9CQRMM&#10;rlhWhqD59aUBrm2Xrl2+qubLb/HO4D6SNbKOAiaZz2/HkuImyHKt/6bVEOGinpFpLXvfZYH2JJQZ&#10;8zMzGuTPh3UUAutYUgLs7cnJPiWlpKlq1wEtTM4gc0fFtf8xTfS0YQlawcOPOsC/4vqd331+/QvP&#10;/9bm81/80jshCHyS6F/RFYiuwH9/BaIA/b+/NtH/El2B6ApEV+BduwKfPVZ06t4lKnUAWSn0dBcU&#10;w75wWB8jwC2zrBB2KMfyEAbwnRvWzRw6Xficjec0SCq3G3AoQOAOXmXjVbQBggLIPZMAY3nZhD4B&#10;5B2AOSeSzSC+0dWFxXcSjfF6JuYWIAWPUe89gA4R4FlFxdQL5SNDHYap7MXuWqjUyoNInzfV33yG&#10;1PRODrQLSkRyGqY3+o3Xz+ra4LwKkETmEnA1Mrmu05f7qOVNhn1d0ORQP5LKZBiYBi31wmJRaeTJ&#10;qHiHaQOs2wGh3pQiJJzXAZFUGSG9D8IyegBhEcD7hjnoJmdA6D+k9OJGBaa7LRAKwre6nT0mNAzQ&#10;5CXMyeHe5ohMgBv+97UFPLbIM5NLTU0Ukm/k56AS1o8AJg7lMVS/jSO1T8GDX1tfqkE8oG6Mz7EM&#10;QkZHOJS3XwEUBy3m0xEDcARgOWBob1xr1ukrvfJ6Q8rJJASNIYfbtqUKuo7JSFc2vupkGHZfzDbS&#10;7CLWslIl+Tl8jYv7STo8FHZCnBcAi6cWWfzw7Axy+S2l0rtdURCHlXbe6lZPy0oG5NDvjVfV4wni&#10;2x/XdNstgvl6Aecc4GHW3XQcT916UT98g2vl82en4cEmbM1I1M3QI8LAAI02AGCWwQ9wAuCzNXZT&#10;C70X+HU6oBk+RMI0BeDRTkzyMgRiSAKP7MefHmQveEnnX2hv0QT+8/PXepVRWk1qdJW8meXKw5qw&#10;zWfpJTV7AIWAqRZLQ0Gxt75YJ4816vjJJ7X72U+wBmnyAsC3CeEy+3NnZc4aFBlaN0ANYBBP7RYp&#10;/naQrY19vE09lTv/IHLiefYIGQVIqU3woIdBU3zxLgLMsFgYdYjxzuPbT86rQp5dx9DFVK1h/3Al&#10;a/z2ZX33G1/T3/3dC2qfDqkw1aaqGq6d618fRxpMontOcZkSAI4hZPBugsvKH/802Q45Gnzpz7VN&#10;z/hib7POnrmgCcIRwzwvc52EAWbnwLAXvRM0CJA0PuEY0sbTKg9orv0SwV4A9Qc/YXWLewG6Rnbv&#10;QbHhglV38TkMeg8zWECMzwNMlR8g2AQoMl2zAscCsJ497V2EdU0rCel6EL9EK8Oje6PLau0mTLA0&#10;H+C8rU3uWS/PVpD1c5FvUECFnZG5m6Rw88yE5/DsU48209cJez+nNEL6+povk9h+nqHTgtKLalDS&#10;NFgd2WYYEiEFPbRE/znvkzCqk7n7r2v41nneI4Mk7ttUWrtb2UkOleOrrirOxb8fqwEsHLUHH1Dt&#10;ocN8DYM32HYPg6Wkkt3MuCJyMHjZmbrNry/x7KNMManryN031hh8zM5D8lPLR+6ACamj2RD7SbEG&#10;zr9CCCGfm5eYH1vP4x/7BSUQs9909YaVzj+xuU2GA8PHgfvad5jciOJ6ZPIkuvOuS8xM1vzkiLYm&#10;x5RV3UgYJrkL2CycDPq2aQvIpSO9Zu9+LfOz+q6eUyXDLKOsCaMicWcUsd9QihAy5+R+xNI4MUeO&#10;QazHofqHnlV5ToKKMvlstGrUHXhQUzzHYeruYlHnuDMArdxOJ7YSN+8dTxY1bgzoRpsuarz5DewF&#10;ONQZuJrwxvgs9g4Bbq44mGwT6Ii1wEklYph0+VgGjxWVpWo9/5LuXjyjumKUJTRgBPDXh7mHHnei&#10;5Sm38793aJbw2gmKy67QD968LS/XXoK6Z2ISm09oiVcjneajd7VKDsBUC4OG3CzeCV4GCQQXkt0Q&#10;l1zEvqXxA/uHGTJlFFRqbYl1y4xTA4F3hQT3bRMMmpSWgVViD89FitovvKmNMawTCXGl4Z3Nj1I/&#10;uf3bv/bpRz/3qce/8J9+/4/6nv/D/zLKSyX6V3QFoivw96xAFKD/PYsS/aXoCkRXILoC7+YViEzd&#10;/tT5b335ucXlNQ5IyVZIUCIy41Xk5wa0FFbWET5lvNt4no1c1oHvkYOhCZqKGIALg26qdIJ4hQMw&#10;k6sTIxrq6Cb9OAmJ7AKBWaQT03nrQqa7zsHdzyF0G3312vKGBfLTU9LxH/Yrr6yAwxcDArySdjzT&#10;wwQwbVG9FpfgUirpwyapew7gELLFc8BHpl5QoStvntELZwkJo3O8Ii9JhemEU8HmP/74AWqkCH9r&#10;qCeIjZ+NfDI+u9hK4jap3QawgZi13PYGIGAJBm1W6xwqXfgn3QwStjiQTnS1EniHpx2mLc7UDXGA&#10;bKNayE/oWHoR8uiUKksWbTTbNuTtsZCCMZ6Q0na/l8TjZXW3tyl312Fqykw6NUy+8aDDDL+TauwF&#10;yBCQNt4CY5RrrUk8Mu/YhHx13WuluuuscnJgs3PpLycka2u8yfLh/vlfvqHf/w4sWHJYBypK6M1O&#10;ssLLzPdNgIGepfc8EIxRA771xn2HVAmrlp7hIQF/mAAmaplI5V/ZCmhqBtaMNd4gDCpMeFxuOl3G&#10;+KjHAWIzMwALlBJ+DsjGc5pEMJSTwK4wgC6ED315fUcpWBViYV9dpHtPMcQ5c/menvrEv4GhxneM&#10;isJuutZIo3Yib9+Bfbf7CJIjGMsEmtnxKgdIZjdKBj+pXxO9DFwAfTsbyHS7esC/BKHB0LnwbS+N&#10;9UFwM1AhVK3y4FG80naGI/EqOfQUgw06zJFyrwG4Hmks1aPHyvXpn/2k9jLcKSwoVnH9HlLWc5By&#10;M3QBjNhh+IIMmIJIuw0wjS85wDXC6tOnbbzAW6a3GU+3O9ZHh/UVzXU0sUXods+tx6aQwdfBEq6O&#10;AoIXUD70y8X3ymx4WuuoSfpPf0XTXdd0/9SP1X3jnO60Teha3yQ1dx59+kMfAgz6YB0JnANUe1BC&#10;eFKpfmNYYVKuHSbzgOC6lXtndOnPfl1n3jqrpuY2nbndraTiCqrLDiitqlFpe08oQiAeWmRAHG8U&#10;8gFMa4IJVnTTG5/cCHC7eUZBviYOVYONwZLpoJ+58ybKlE61XLlGuN8w4JbnlT1uQ24eIOmdeZuV&#10;zL3C14wPdKm7b0hFaYl68sHdqi4vJPk/ToUMa3aXJOhXP/mEnvvF/0N+JNsPnTimf/Ob/15VRx5B&#10;NUIeBD7xwMIkLDPhkZMtsPMk7R/7ON3thC0CUgtq9mgViXnbjfNqAgDODfSqEJ+5w1T3AZZNMwLd&#10;irIxpIhlmJCD5z9ifT7UHnj9bR4AIvkXSWX1Kjn+hPbvrlJlRaFSAPtePr8TVcoazyYPluJQDLhS&#10;UZGwV3x8rwB2Ejdr7USFEEfF170bF+mC/3PNd91Rqodgs/CaPHm75KGNYP7eBb6WNH3Y3jD3/8DD&#10;j6muvlLt1y9pnoFiiAqy+92LunXzuqqyPap84D2wwUPWICK/8ZB677ZokD1QvKfRGqAEUAY4yVow&#10;Q0VfUrJ2PfWzWgO8t778NWUXV6EkQV1AAF7QhFCa0LjFAXkBrVn1j8Iqg+bDaCt4h+VVHVJeUa5W&#10;+ltU88SnUPoA/u1cD8qAdAY9Tp4HG+DbyYAjLjlRS4S3baKMWWXPltQ0sE/X1PfWd8gyAJxTCbe5&#10;uqjWl36olYk+peSgrvEyyOKdfef2df3kyqSWZ0aVw/sibI+oG3DMtEWp5XsUia8hHJAQQ2w+WXyv&#10;FN6rV65e1N6aDFUdfIjBrB+nC5aYgI08kCz19QxrY/i6MkuquMek9hN6aaogY8gnoYiCoSPKnbp9&#10;qEwKqBQkwM+oUVAwxTBkNOF0Tt7n3vQCywLz1gs/0mx/lwoL87U62//AzuL0A9tzYwW+jKLbz385&#10;Knt/N58zotf2v3cFogD9f+/6R396dAWiKxBdgX/UCkQii4n9r33l5q0LFy3AWsLBJznNSMdhkTkw&#10;ZuTm0NMMgwILYyP0xyZYXCShXiSoYZgek6ZsQ+odghHemh3QwJ0bWpyhnxgWdW5+kxClZRXU1ysZ&#10;JjTEoTREajfmSIs1nF/iwMpBzCmSzEnqtsHsrQPcvMh7u1qarMTm8qoKzY2Pa3YM9hQP69zUNJ3i&#10;2SpDshwh3Cnidqm6Kk+5qV5Su2NJg0cyipe8D5CRlJyp6v1HyMgCrHDIdKWWMFhApg9/GOZaPIC3&#10;tte+oquXzqutGUDhCJConmiFZ11Dqr64GlLd/kNWEJMLoDAOE3+5qQNAlMLBEmYb0O0iXMuEOoUB&#10;fEEOvHZYahcDiMsvfENbsfna/cRHCYMbp7u5yEoKtzMYoL8XiX2+tjrfBMwswlIGGHxskIY8qj/9&#10;85c01D+oz3z6KZUfeIaDabE6X/2Gvv7VF/Vm07xs2bv06Z95UHXZsPasVyIBYOnIS03t2jq+aiYG&#10;APWA8nOwHBjgBSDaJLxvivqs7Lw8Pfrwg4TZrWkdhtoLIF8FvDaUE9rEZ2nrHdXySlD5eZkMalKQ&#10;hOcj162nAqxVMwTuGTlyama29esxfA7TY9x+/k1dwEtdVFZMkF29ErIrLYuE6cgOTvcCWlARUNvk&#10;zquFTaQHHRbdlpiPlLmKoQWXC4BypxVTqzcNQxdDdV2W0vLyrTqzBOwMqTCUbi9ZB7DTBiz5MsoY&#10;eJCFYBQbGA2SACLluYkqys9E9VHDEKMTqTSSetMZv4X6Fb+4SaE2AWJ2AKkHtjA2vw5mvgpAkoHE&#10;eQXgbfzw+Lv57zbuoWH72++06U/+8vt4sn2q3I0CAj/5XNMPdfvVb8O6T7OuK3iUUROwljvIqr1c&#10;azq1XxuECabAnu492qDHjh/QQXIVyvc/jKuhn8HDKNcQayVW78A8W+0IPA9OEtuXbr+qgRuvKPeh&#10;j+rk//XH2vvYs9oHOE5Hnh9aWaSLm3o+vP8xSHxN0OE2lWcR0rhtpraMwVjIDJgG76nrxg3dab6t&#10;wWvf0xJrEcbvvUWTQe7BZ5VDX3Z8ZoE1FIhJQTIP/AnjQ45gH4lBuWAqsNC3qGZXlaoY/uSVlOvQ&#10;sYdVC2N94tGT5B149Vd/8Q0Vkw6f6kZFwHBmom9YL/3NX+nFH8F4EyLXDvi+fPYUwmmPBgC/iR4b&#10;2RWF8pUeFumJXMN+Ve6h7539OjI+orGWS8pMJpiP5Pxt9ouRvYdJkd8BmK6NdKJ2WGLOwxAFgG+s&#10;H8ZOY/aVKTEPEkjoR5ru5JmwEQJp/pvLqF5ocJhpO29lJ5h0dxu5CWaoNtv0AjJwfPNU2ZVxDcmZ&#10;ubrRMqibl0+RmO5R6a6HAIbx2A2KNXb/FpWCPUrCU05uosrrd+vg0cNqvXsL4G7XJz75YX38V/6t&#10;+lH9zLdd1f6P/7ru3brGAGfR2jMjQ126d+oUDRVpSmaY6Ge46PKiJuE5C6JSyMXuMNjdybttlvC9&#10;NqUlsrfxwm8SruYAzNsJ2gwTxhhkgIbJhqFOFiF2iJRQTEwPj6KAiWP9hthXMMrpKXjyyVZgABDH&#10;kM9P1sNa9xkV7H6Yz7tLM4Ojuv3mGeUV5vE+KWG/k89BIKV5H0/PzNNU0CT34j0GkWnkRgDSE1Az&#10;dfTpRt+m7twhk4H9Xr3nuDVciMkpxsLgtQZsdoC1k/dvzdHHlZqUrtMvfl92FCeVVdUMYKloQ3Xi&#10;wPaUVFSr6QUYd96TMYQgeuk23wDsD156AQVAtqZ5t69PoQiysUVQObnoWPeSYeEhG8LF8MnDs2rP&#10;2W+95xJRRlxFzWALbzCE4znAc59SeexHjrIT/+Ef9Qdf9IujK/CvbAWiAP1f2Q2PftzoCkRX4J/3&#10;Cvw/P//sL5//5pcfm6QPu7SIVO50DvwmqAofaSIBSh4HjCwBaHZAeJAD4zZVOR7jywawmF7nLYLa&#10;VuiVXpyYssKfQMAkLZNGHuckAG5VFXt2K6uANGik1IjcLaZoG2CxsU2WNyyKm6CoknIqntwAXfzk&#10;WUXVVk2b3/QU4wWeHB/kVJqDD5UwLpJ8QfYEiHHQ3cY7ziHQ+K5zCwFnJMOv4NOem1lSx+i0lmBV&#10;P/D+h5VcflTzrW9ppOs+wW4c/kw6N2nrIQCkN68OP/tdNcH+RjgU5xAslw0YGenr1ds3x/TA3lqA&#10;ET8rssKBchhwWKn84hI8m36qnkY12tkEgzxPyvkwsmMYUZOWDWgY7rxqBXzFEqiVQSq2HUDp4tBv&#10;bAAR2DIX/dcBPLJj136Ir5ywOw6uCN81Pr+lTHqBnzi5B49sOkBlBln5iC7dvE8o1D7tOXZcz73v&#10;SaUR5LVA4FgeXs+tLdhUWKaR4UlNLQSUjoc8v8B4wlu1MjUCOCJsLCYVOwD+feq6FuamqP6aJ0DP&#10;o0nUCMUkZyeTbj2D7Dgehru6OEdZ+NkTAIbpWbnK537E8O9uJPZBeri3ptpRCUTIIRjVHcLCZlFZ&#10;1D+4Vw+dpPM6A0Z7gaAq9skOHnU/1+5kj9BrBam5SB0Zf5sBDTJzo7QILMDeshciBPXlFyF5xS/v&#10;Ysjipb+Z+RAheoMwu1OAFJCJkU/D+pmUai/BYg5Al4NDemIO3c7JsIZc307YhzIilhR0p+JJxveg&#10;ejBJ1FDz7JtNAMkGcuYkgANMLUy2jeR5D4OTbQLkpu6c0usv/ERdfWP6u2/9SBfvdiDvJfxuI6zr&#10;b76s2OUhXbnTq+WAXbF8zvqDT/JtCdpjGJCONz2ZtgEbz0kB4CR/9yPymiYDBhM+/OBxeI+TYTgD&#10;BOWtUnmWyT40CffmwORFPTJy4buEz/Wr7PFfVnoZ/ntTPQVYnh1qk581L961F/Z1g9CwYoLr4mAj&#10;O2FmYZPxbodQAISxmNgYmPgZcJjed/N7AnGZBM0VktAeonrPZnnNYxismWGRGUxFANfTKAQmu/tZ&#10;4xWN3j4n29oM+4WgM6rN4rEQJAKs11GCBFCIxNIZnlfEECInT3/wu19U3wBqFjzRf/3SVWq66LPf&#10;simdvXvkfZ8hT7BKq65UZN74tEd7dfGv/oT7ualsEuXDTu4tTHc236uUlPg4GhBAaXyWLPzYyM55&#10;D/gXZzVz9wz/RAmQSD2dYWt5lkxo3DuyfCT07B8HqoPYhg8ie6YqzcjE6WaPzygmxbwWuXYJ95zG&#10;d6Pk4PkwdY9BmiZiDIDnnRXhXuSTHn7s6eeobKymQaFCC53Nmm45za8/aNXSJcAQb81MkO4/TFbF&#10;inJrDurEyUf11MEaNVRgZRhp5Rla1Z/92csq8KzpwV/4HGGLEzRTdDJUoWqttFKnfvQ9RXgvle05&#10;oDCBehFTS8d9iGD/yCouxFIkffuHPyEcrUm7KouUsusRGHWsM9iAHIZpdiMzz6jlHodZA/zshPul&#10;ZGXo3pt/q+XFDQ0NkAyfxH7BXmSGGBGGWK5YathwLezA3McCds0zd/16C7V/A/j4K1EQMLxL3wPY&#10;z1L89gjKhn1cW4amb3wPthrWG7n9zvSIlpYWNbFs588Alw43ZNIggJUgj453O3MG3gnG7745QYje&#10;8gBDqEfIcMjT66++Lf/AAMOOGloS2Wc8c77keIYT6Zav3hmglpPnwsM9Wp+fRJ1TBWg3WQDI71Gp&#10;mEBJD3vblZrNHuedwwDGznDO1LWZ5PuUHAasNj/e9wtKMH3vx55if6+lfPEP/7j9+T/6ysA/7z+N&#10;o1cfXYH/eSsQBej/89Y2+p2jKxBdgegK/JOvwGdPll9vu/C2KivLVEQQHFgKVnhLKfhqTXXaAkFI&#10;ETuHRMAA2mAAD0wefztgq5aRyy4trmh2lm7t/k4lc6hKgXVNSCPgyTAcyKtNsvnq7Lglp96BuQoD&#10;xgJ2OosB4C5Y7enhEaTK2coto+cYufNY930OacgfQTabhFEZsFLRsIdgp9V3BgexgCpYFMMkmd+/&#10;OmO+NzVWGeXImak642A5MjKj+soc5Wc6NHz7qs69dhpGH58sjKA59HFah20jxAx69erf/YH6CGCq&#10;5ZBeUp1HZVQC/utJGGabGnZVwr6uc/3TJFRnWKFpLsc6svIUZRRWKrcWuSf1Q14AuJ3rMSnM69Q5&#10;2UnYrjj2sxq//7aSa47T//yQ5fOdufV9Xf32l3Xux38NW3qG78NhE89sDIxWYlqhahv3q7wQBg+Q&#10;GoNC4fqZc7p++ZJOPPWEampqYcnj6Yc+T3BVp1LwlDoYnviQwq6urXF4pxIMZjMpjgM6Ut7MmmMc&#10;jJPxagOw+d4eL5JmIOHSIsnRBFrF8XONtD2CMqJvYJiKuRRqyxLpHydtfHKWUKpJwrE69Prrb2mw&#10;rRdmeJTAObzkgKVYkvuN/DenpES79+1TSVEBgJu+ZO6rE4lqmCGOOVTbkbM7WU8bsuSwPd6ScgcJ&#10;4QssTQCc2D9jg4TUrSE3JwGfdGdTlbUIm2aYXMNszxEO6EMmbWd9fGQZxPF5jCzbZiTeXoAX8u0Q&#10;TKuLYC2PAXB4hWMAqV5Yt3cA/gSqjl6L+fcv4KFFjRBXfJBnCGjBz3fgG3b6Z0l8v6HBrk7l7D9J&#10;qnoAptCrj/7MR/XEUZLEAT5/dfqmrvUv6I3WWQ1OrOlQbTlq3xYtTs0oIw1LSBHp2ygBkvCBhxw+&#10;bdKVbVLEF6dIb4c59SEb9mLbSEMNkJZPMjs/16SzO6lQ8y/MslYJSq06aoHPnUVC1tiXTkLhvLCk&#10;oyRcd+BXLtv/IEGBI7ryzT+xvNnJSWmaGu7TTPt5GgewDQD0TUBgUiZp6IceU3FJpcprqeZD9p6E&#10;z9obH6dYKq1MBR5zMEvtsTQ3pw0An7Gp+JB3R0gCNwO54OoY/vEGGO1hhj8AQwZBK/2t4GTCyRx+&#10;VC6b2nfgAEqbFDXUVOqjzz6qn/3M+/BYJxEsWUAa+36kzymqOvY4QzxpDQr6zZe/q1Fq5vKM2oMB&#10;32zPPSXVPkrGgovhn0fJ1YesNHWmMQwtsrFKVJLyTrgjbG0Ma7fS06ww7xsHCh5PbiMKggntkM4/&#10;c/0lbY+1oIxgDci5cCORN6DQpKe7ksm+oL7MyXDHS41XEvVgYRoMHCYjIb3a4HfuwwYDCRhbPO2r&#10;WBW22E9ZpTXW/fOPdzLAayYvoBFrDu+V6y9qseMKA6EMvfKN/8qzk6CHPvJZhgJxOnfmDaXbNlX/&#10;zM9pEbY4ruiYClOQbpdV6Myrl7XWc5NKw2yUG+UMVQilhIV3MSRKR4Yfz2CwZ2RCV9/6ibww5j72&#10;trHjOHh2jBrAjpd+ovm05vG9J6JgsaEysPFMv/3qq+pnMOrEyjAzNspAws9QhUEh0pRgEH0E99HD&#10;3jCNC/sfeUQjDGFfZQiV6CSRfeI2oYe7GX7iv5/tImchSTtkYywvsDd53hJImS8l08JO8N/dtiGt&#10;8j6oKi/SJNVuDmMDIrPDGZ9mvQeWW8/x7PqwQlWqovFhNTffkS+ybL0fQ6iwIkFUFBmZqCIWtbmJ&#10;CmtrC5C9rrSDH6ZRo4zrY4CI19xNcJyd4dLmEBWGJnEeS5QZ5gRQh5j7i17ECvXMKixiDSIoFu7R&#10;DpLOUCo7fqPr3Cf/4E+/0vf8H3+9/Z/8D8noN4yuwL+AFYgC9H8BNzH6EaIrEF2Bfx0rEFkfq297&#10;6Wu/NDc2qZKKAivZ2ABvw7oYv/j2MlLJVQ5ssfT6cnA14WZxMJgR/JDmwDQ73q/ZaTzKVBsFkTvm&#10;UYnjItQIRK942E7jKV4m1AdBOewhvbymJo0DfAxg34OcPIy8enJqCa/7EofXZLVee5uDXgre8jwt&#10;IX81oVtUp5McDdOHtD2Fw2kE1mQZz+T65JTmp4Zh71eZGwAO6SpPKj2gkgd+BrY4RqV5Lt2/fkev&#10;n2/noIuEGaY+JQ6pNeZdd3od0nhq1fCAn/vJNzW5HoQRI7AL/30EZn19ekoHHnmS4cCWrl+5rvnl&#10;kKqo9QoQhLRDirOR77v5nOBwutFJZkeSz+mRgDtCjzhgj91vwvdaSro5/szULDytLxM8RlLz/Lx+&#10;fLZFL7ZtqKggX/U1HE6TU/HsD5F4P073cotefuWMxvr6ke6uUu0U1tGnn1F2Diw8LHjQG88QJJMq&#10;pS1+Hj3wsMiGkXRzOI4JTMhLsrMZKMSk0S8N6NihDskGcxyGGbWYVuCWn/uYAABdnZ5BQmtEzn4V&#10;5OaqorqINQzirR1QU9+SZpBuR3ZIeEbav6uuSAf35MGs5QCm8LfCtIcIAnNiJbB7EgGh2Ar4up01&#10;/LDIyh1ew+gZ1sxIegnvAoAZ4B7EBmGYSw+Hcv5h/W8/1wZCtwL9oPoUh6Q8AHu4haw7ufxB5PGM&#10;USL8vNVxQr+WuX/8zBjUFwwwXPju7fweN+tvA2QSNca+hEU0igQGCQGsBnH5u0m0nuS/JnLt3H9k&#10;4k4AXMSsJ9/PRvVYUlGjChofUFFVnfYd2aOjDx9XZhKBhqEV/X/svWe0ZNdd5v1Urptzzjn07Xg7&#10;R3VLrZwsWwhnbAzDMAzgeQeGeRmzJBtjwngZD1i2MSDZGkuWJVu5kzrnfHPqm3POsW6l97eP16z5&#10;9H5hYMB2NRgZ9Q1V++xzaj//J5VUbYXZzNCNpnpS8+O4D2zq6qTara5HWXn5qt7/IIC2G5BAwjrh&#10;cGAXrssandbkNCBFTyrfJfv8sNYMwETeDBVKDdY11gXgxf4L8v4csOJugKgNb7tRYriQAdt47S7u&#10;kyQqCY1yIA5mfBl/vJ1wwz6UEi+/+CKS+W726aPW+3fBtPr5PSaI0QR4mST6MIAVEzOAGKAL++in&#10;kmweRnuNwZcLRUUm/udUL1kQpNDHEKAQyzZ2MjTiduXe81oe57WJDsWbELyiDTQVUBMHMKyC0U9j&#10;T6bjZd+5d6cKtu3hvk3A/lCCMIFrT8L87NiETr34FaVyz23dT1L9xkqNDvTo+3/zTeWz5yv3Par2&#10;M6+S3o8UnWFRy3t/SyAhA8KiWpQNMVw/njvYEUw9mJ1BXAig2nb3Ot5wkryrdmqRbnrs1VhmAPQ8&#10;J1ankLqTTm4yD5ww1MYHTx46ygKjasEawn1tMhf8BAROddUB3vNJT58nA6Ke50GpXNwzSfmVdI97&#10;NY+dI9Zr41KtaGmwSUPtNxkcNVpBkOvsrfI9T6NkoEGB2sjbp19T171h5ZVXqb+1QcWENpbd/7Qu&#10;v/5dXef5k0Ad26HDOzUbiNXgrdNKxXQdTYijz5KyM8hESVG+eat23vcQ1pM5TQ4vkWpOcKIJuBtv&#10;ZOgIk0yzwHBPE4qFaWVxr5p1ydl+lC00o5HJeV1pGdGJuhGk+3MqLUwjCK5K3bcu0CpxTsU5qEvo&#10;HLfbo/g9G9UDu33icrN27tyI8qBBqVT3rfB3nce+iwQ+TylmiIOVKaVqD/L4bXjvq+VjMHupoV29&#10;d2+qegtKEEabMTz/TSe5w7/IkC1A6KJRiAR53iUpG6B+5sQZhVEJZWQxDIGpD5OmH4u6IbZwB/f9&#10;KjaREe55cgcS87Uy2ELA+4AVaGiGm6Y/fYqE/qXJQSwz5TxCeP08d/gGUvrrWI9UZebm4LEnE+TK&#10;OVWyflD+Wrh38aN/9tWvln/5b19974UXXmAXR/5EViCyAv9rBSIA/X+tROSfkRWIrEBkBf6Nr8Dv&#10;fWTXj/pvXSxKzMiAiTVyc5gsDmjRBPsECfhao7PaDtAw4VqLs6NII3ORLAPaSL2GftUo1TehsBcZ&#10;+30AiglNTs9YFTrGx7mOxNIPUDe9wEaKuzgyoiQqjFzUe8303gVoIbvl4AhlQvASvnNC5mKh2zLx&#10;8a5weDPediPJHR2dVFf/nOapy6rZWEjAVbrqOPi+/j7dxjAx5TXVAM5kQG43rGY9Ceg5qtyxj/T3&#10;Nt0bwBfOC5mAKXSQEr7rvoc5sgPuYNSMR9mwdYGBWxwMHUojHTsPZqYfaW0CjFYSyepXT55Uy+CC&#10;du2qpdO8R4vz+B1JFHbAqs6MtgMaAJvmuIpv00hXKUcGY5LWzu8wjFvbnTq99PX/TqBYE2t0v+7d&#10;Pq8mDvE2e6JyE6RcqsO67nWovaVHr55o04/O9qimJkv7d5bgyU/U3gf3c4Auo94Nxp8u7Gjk27HI&#10;+9dIu56fGlYRydYpgJrM4ipY2lSrls0blUAlWg91WaQ8Ex4VRCI+2dtvsexh2OoE8gXMECYpK5f3&#10;TAI4oNHtdSglPVHzAACTNbC5igA+AGplQaoeqM3R7o3lDG3oBF/jQA7IDyC3NdjPpOQ7TUI4180B&#10;QAdZEQg3iLQdNs+sM3vFDnsOXWapHGyAaidM+TI95UtDzZbc2NTIhQCRLkD2/CC1VRz+52YXCaIL&#10;ILHHd2uC9IzMHQmsjUGEkYnbvIkc0hPZI4SH8RrcpJh72KcmndzJ4T6qCLk5qgoj1zVVbx72bxQq&#10;DeOFb3j7b3l9ZB8gh/Yg//czpAji3TWDhjXq5nzURE331LEWM6g4MuRl0JIfHdLhXUV6/KnPKh/2&#10;MSPFpY8/e59qNhTi28Vny/euzDO8wcbhsVOvx3DC7kAFgd/Xzn3SDwtef+M2QLcQWX8rEmQzAIsl&#10;GG+FOAaS4bOxTZj9BFPoYD1DgEiTaWDumxhed2bNPjrPqboixb9sz+MEeSVr+8FD2vHgw1qe7Wcw&#10;ZCrpWlBy+xlkMKghbd5p5MX45MN41V2E4NlJ2w9jKSGFEDl3IQx5mUauvwfAeVtpO5GJY32IsS0r&#10;tWqvXAwBKLa2gt3cAHYfHd1WkB3SYwfqBDfsfQz+4DAS6nVS+Ffx9/sD0eol1LHp/PvKyC8kKO06&#10;cu9FVR38CKwpWInqxR37dgH2bPrxW29RVXaZXzGn3PwcbCQJDFLKNIOH3g277EMeHlIU3zJtgX0T&#10;JqjZLqUnx6u7Y0Rdl04qDVXCCBL9otrNsN/xiqs8QJgfHej8zJmG96m/e5d9CVhnYrLOvWkS8eNK&#10;98udTVBZcj4PJ2Ty+O99VIy5UlALsTfMMCnMP2OxTcwNtGMBOMe/i1Vfe512PPVbWBcYxsxO6Opr&#10;f87ziwkTALOJtP63PmzRexcaNEZNYfeFD7QB4F75wNM8JwmKbO1VU91VFQEoaz/673XnA+wSDBli&#10;UTqs4Lt2YIUI0Jzhhv0u2URQGuz99OyUTv34dQZ8BOIxdIhmMBZbuA0bzw5k45l4tPGq9zXQb56t&#10;KlQSmTkZqt1apIeO7CBwEqUT6qDJ+UUde/e8YvzTyisGIDP08GIdqdpQjtUmSdGoZ0oOPkZV3kkV&#10;PPmHrLBLV17/lka7W9R38xpAO577iGcdMvva+x/E/pKg21du6wBWlsLyCt07813Z+RzwExrqJARz&#10;kf0bAwseMAGiuEpMqn9vY7ti7UsMcHPkyqu1nrsr/Tc13nKePYqShHvVQwNFCEXW6mgDawtrbp5H&#10;WIniGJo5TD0mUvooPpPMoMnYGnzmHsG24OL7olFTjfaPkAWBh316juT4AdLiczbafFOVL/zp1wZe&#10;+PNvDv8b/wiOvLzICvxfW4EIQP+/ttSRXxRZgcgKRFbgn74C4bnxkpZ3/vobS/g9C6pgj9JSAN0A&#10;HA61HphPG6zJCsyoC3+yAU/xdCXbTdgSMlgjcV+grzYFgOd2wkbKC5Ai6ArPucl1DyLBjMFbGo0s&#10;eRkwtDCDvJhU5XUY8zWSsjOKqgDBKVRYTVCthU87v9oCy0ZOuwpzuM7vMIBgenRGjS29apkg7Mse&#10;g695Wtcu39TVpmWlZWRr65ZCDviAqEQ6xgGIK6trmh9pUdeVt5BoEtL1219VUlyUhjrbdPCxB2H4&#10;i6ykbjegKMzhz4AN//wQbM090uNjFBezokkCmNI4aA7g7XQisd28gSC5uy0KcYivqIV5B8xF522R&#10;14ScAQY8gH3TZby+MMrBGFYdRixEn+9rf/8DXW4eU+ecW1fbl+QfuUmI0wRMWpw2VBbgOw8iyY5i&#10;nQqRDLOG9lV95mP79fh9O5ROQFsUr2emD/UBrLMHhtUBi7gy1aFxpNh+P7Jk6pumhhrxikfjV6Zz&#10;ODSPPB+JOgfc6dFhgAk1ashEl2252A5KAZuoEZDBLxNQtcrrDsGkz09OWBLapJREJOzL+KkXFUd3&#10;d1ZSPAn8SNTZXvGsXxyAYHJiTkuoAIzEHLs+f8d7xcMdAKC5qP0K47+e7Gu3WC4bYNB0PNvMIARv&#10;uGGNBagHq/LPAIfsIUvC7sYWEMB3bFQL6yuoKwCea0iQjbWiZOtuIvHxvjP0iIWZTcjGfsCQxY79&#10;wYDVMAd2w4DP3rutha5G3T3zU8tK0dNwV73XTshLZ/PaRA/p7zGw/bxfPPAOchMmJud04Waz3nv9&#10;h5YyIBFG0nhiTaL+MkBzcXSE/USQFUBoBdm+iywGH3syHhluYsFW/LY9KsxKtxjAmIxcBg31Vn0b&#10;EFLpsMzTV1+Rj7C/2Fwk1I6QwqyDN3+jSo/8CnJ5wrUWRxgk0FNu5Pvlh1kfJPF0uzvjswlEOM9/&#10;jQAAQABJREFUY13oy/L7GBQgT7Yj47UBLs3Qw80gwrcwpYHrb/M+SN+HQc4E3KYVkahNeN9o6w21&#10;UEsW7+KqzS6p+/wrVhc7LmEtNx2XA6+9PZvkfbqvlzuu6r0//R0Yebfu++MfUs3nVOaeJzVQd1Hz&#10;recVRxq4Yaa9AF43CoMwfoGwCUA0QyAk4wbMrkzTWw2QjmYA4sqq4VrYlJibqfhol9x2H2qLNN0+&#10;c4xBVjeVZPX0zZPKj3Q7myFY1YYiGPhs7X7kk9ae+9HffUO5hP0lx5EsPjMKGw9ZzZAvNN2EU4aB&#10;D4MAHk2w4rO6fvOm/uofbtBIQDjbbK9ykNJ78NuHqe+au/FjnjPxhDuuqeHqFRQJhJIBMAM+ar9Q&#10;ZMxg11mHdk+o2I/iw60VJOwewKCxu/jJpTB728U95Db/YbgSZFhl41lYvv9pxTM4NLV/Hnrkexth&#10;xlmLDY/9ruYZBJZu2UyuQwcp6T51zIY1DQB99KOfU2b1Dt27eU7lex9Tc0udEhgWVB/5iK6f/pBr&#10;3mAFuK1zPxjVRdDYhtgfaflYfRj0DPQNqqNtUJcu3BaTCJ53VDjSoGCAaYj9YTrWPbQ/eBhORgVo&#10;UmggQX9xjQqzMQ20XKHBYqtu35tSA8GPNdmJtECgPmAQ58UGVLnzfkIxrykldhX1SIXGbryjgsMf&#10;h13vYl1nNbFoVx7e/5ydxt9Nd/xEr7ajCnAC/v/uG99U8kq78qqqFFfzK9agY7jphJYY4iSyb5w8&#10;h21eBlDYUCoPP0Z9YCIKkylrsGs+rUwWxfw4yhUXFXd0xjMlsdQL4dk+a6Dnzqhg0IceZq5fgcUe&#10;fhbhf7xXowyhVY02Dp63DN9CPHfiM3OVkhynhuu3dflap6WkKi8k78MdtYHqum1f/s5PX4ow6WbV&#10;I38iK8CsMbIIkRWIrEBkBSIr8G9/BX73Y7teufDD75Sbeq40+sRtGFOxhnI4RXYJ+FtfQqoMMPfh&#10;H3UmFuNNjwZETRO0Rec5XxPkkGjkomurIfmQ9MYCrrKQM7oACKZLehFGbhEAODtFLy6S3bkZAqCo&#10;bivd8bBi8ALbACIG5IcMULXB3BIAt05g2ChJ12g46SpeR765qJE55JBACHOQ7Qao1/XDihM8tqc6&#10;TcmwyRlGls5rMmAyCKBxmsApWHojm1zisFr10G+qpjRZRUWFAH/8tUsz8iBnDQNQ7YCN9YkueZBH&#10;ZmUmwMQ0ESxGkNrciuWBj+cQPjQyq0SGCXv27WZwEceBGBAMaDI2ALeR8cPAm0RhU29kQypqwt7m&#10;8eVX7zuCVDSk5q5BEo6jdGRHsc7dHtLOrWV64NAWksfp/qUeKr8gR0nuGW2noig7PUEJueWsH35a&#10;P+Cfw+g6wNfBgTSAQsEelUWHcjRhdQAzGNDlZbsm+roB3aMEMMHw+2CKkcCvw953NtA1bktWBnJg&#10;LcNwwvwlJrnAx0YIboNBhoWbm0CCmo682aMVBg9OQqyWFv2sGwd9FBSOwDoDjXn19PbBQCcoKTGO&#10;ELsMAgDTud4llsTedDd7kWfbA3OgKkK7Su+zrkVgmWu6OEow3Dggj4AnGEKQHWsIEKFfm1Iz1t+A&#10;d/qqAeFGhm2CvsLIkDmFa6yrHia7XbOAfhtS2q5b59Vy6kdWt/N8P7Jrjx3GvUGt168rbCwHDJCm&#10;CAjs7O1U59CMzp8+KxfgIicHxQGhfosMidZgeaMZdGxh0JJAYvX3/8d31HLhlDpPvS770BVlkezt&#10;ZmDigF2MJrwqKjMf3/M9BikJVK5dhQXGf48fmwkCadO7qcGiXgwwH4sMPX3zw0jX76qZDunBrhaV&#10;P/HbMKwwf6g0PABcJ8MbO+sZgwrFSJb9tkQEBwTiQTeGGcKYlgF7UhGMOqCFED0b30McgPz4ou0A&#10;Nyeg0QE462u4ip+ayjrk+oGZLr6OwEbuDTtJ7tGJdFK/8Z6+/dK76sOT/MgzTykUR082FWUOerUd&#10;k82686NvaoKBwCIgP6OkRmlIuc2QxcteD1psaDoVaR0Mr4wcH0DFMMHBHgwBkoIoP9as6jaqD3PK&#10;CV2zwdz3EPY1yn3vl3OeCrfcbOwJ04CnMhWYCrKNFSo88IwyNu5TVE4FcusE5Mnl3G+w/Aw97ACv&#10;3MIiAN4IWQe38Vhjb5kP6t0ffFe3sHzQaaYCwtlikb5HERJXVgk7vSVXo5OoA7i+HS34p6O4+/E2&#10;32EgUEyWRmL5QVXtf0zpmTyPeFZ5WG8HeyqwOIi6hMqvVgYZJVsVlV2FvQBAx/DDw3CASQsWCAIx&#10;AbyuwIISc4qViP/dTs5DaJEhIR3qhlGu3PcItWAHNN15C8tAox75ra/o0I5N2lySpjNn6gHq69pR&#10;lKjCw0/C9kbpzW99XY8+9qxuU8s2e/dtfOtf0NQkSgGsDsmoaEx9oZNwNzMkWiUrIYGhUSZ2Hjvq&#10;n0u373IR7Nq2s9qyroxcfoOcBTIXAOcBntNOhgrx5AsML3hR7FzTRlRG337jogbuDKuYzvq+XlQ5&#10;lVTw5QCeTb3hTAc1ktxvmZt07vvfUXF+InkbDOsIttzzif9q+f7TViaVtfWAlTYfRzhgkMGsj3DE&#10;TVu3omRa1IcfnNf9R+5Xyub9DBMm1HbxhJV+n7PjY3xusHexathQ3ITJm9AyCg8+RyxLCrYCD3vX&#10;5EL03LlMa4ZRBfG8ZuIXTiyy2HE3nx8uVFJLIz1U1b2rJGxTXgaAIe6D9SXCLVFumF75EI0Q5nkV&#10;zTA1jp/jDvFsD1LjOTAk1zqqEWcoyxMT53/hGy9d/Lf/aRx5hZEV+JdfgQhA/5df48hviKxAZAUi&#10;K/B/tALhcNg1ceNHrwwht05LI3WdlN0wiUlOwxABJIxXNky4jzkEBSyAYHzBJDWTZGyCxWz4O9EF&#10;A0yjOfzCmhlvMvJZc1hcpSJpEU+5bxFGCmbOhUR2BsbEaw8SwlaiVRh7dLaWP3eWgDeTMDxAJZIP&#10;oL8WpK97iu9f9MnHwdyEpcUR/GUk9l4OyR6At43fn03gW5QBPfykdby1E4DxNVjoEDLNdWSr/kXS&#10;jXuH1Nfdrgq6lO2gDP9YE8FSY3wH4CuThGHAdsiAm/l++Yab1dDcpezSjYRbFeFhB5jBfmbk5Sk9&#10;PVkJAEvTz2tYzRB9zz48vgZULU8O0OHdJXec12I4bRy0gwSkuZFyX/vgXbV29CuB17y7LJ1+5jFA&#10;L3LRLRz414c4kK8gTc3lDcxoYbQXUIpPOyoFJm8OCTMMLsAhTGK9GxCzDJD2E6oXViyVQgctJtKE&#10;taUVb8AHOqn29mHdbSFsj5TnEYKkenthHZHrVu57QhlpGZpDSrvUdw/fOWCXYUYCqckuQqo8eH8N&#10;2x+kZiuWtHqXA3n8sl+rJG6ncPBdZiAzPI3XHXlsTi5hUwDxGP7jxdPvAHivsXazsNQXP3iNMLnb&#10;VOBxgF4dok6JAQbsuieV4De+1s6B2niihUR1Hfm7jbU0PlK3dYinQoveYxOq5l/34KnHJsA1XsE3&#10;7A+5GdSESD4fJyeAzmQCsOKQnBftfUTx+SXg+DjCDAtU9ui/UyIKgeDykErIEjj01Ce15dBjunnh&#10;ghpvkzrvhu9HNWGnYcBLYFqIIcCm7fu4jnO6QiWZj0FKKRVkUQwZoooOECJWwCyBQQHXeKm/Sffe&#10;/jpMIr8f8OjBYx3DNYl2+vh9Pvy+P7Nt2NxJdLhf1krIrhIqqdxcTxNIaOd3Gcaci6cwADu4yCAE&#10;wBhDyriTAC5bEAaRgYUdOb4J+TL+dTfJ/maMwg2Af99mSXrtXE8DbpOMHJ4hk5Fyp6elI+suBtAg&#10;3+femx7sVwv3TwL5Bgdrq1S6aas8AOXlqVlC1pAWU114/tYlcgqW9cDRB/CHB3X1/eOaWghp/Ob7&#10;8tNt7iK8K4rr5s2qZl+ELTZ/nTyEMGvkwh8f4jotjrdbtXFx2C8MQ56YVcAgaCsMezahXsmKR0Ye&#10;nV2BnYK9joTcCwvt5We60/JgoPNQRkTj/cfrjkLCg+w6mfC87K0HlbNxF4PAWI0MdOnspZt6v3le&#10;t290aqbxDB3kJzVMHdnKyoqSGAY8+txnYGWdevizv2td89Zrl3TrWhuScDzegVGL6Q7zHEPgbq23&#10;KxG22cvfsWcc7IcRKteSCrdzr3oUnOvjGYPFgtT8xndeVOvlY2pk0NJ++nX1N1yhsu2auk+9orH6&#10;s2zhIbWf+ikC/Dnu/07lbTvMzyAckYHa5gc/yjW4p7O3WtVyq0k5oX7t+vR/UH93r7794re1e/cu&#10;nbhSpxzPkjZu36LGmxcZhjQpJZdgN/PMMbYCXr9Zo5G2K+RCFCmrPFfDQzw7YNFT40nkF9YCnlux&#10;KTkk+6OAAdiHWJOqUtaTIcPwADYj6uxe+uCsOocHNM3+q7vNEOHRp5S2/THUDGcIHyQQsuqwfKhb&#10;uhgalGzayLCONgo87+WP/zoDLYaD6z9THSzUHfuZeiopFVfADHkY2VTrXVX1tlquL+qfvptUzTXq&#10;VsOQylOC5Hjk8JxD9YMCx1TgBZcWyN6gIx51iEli9y8Po4jJUs/t8+pDVUA0H/cKz5W8TQRaboBt&#10;J0eB9+RkCBiN1cJknXh5ryYUboZgxvmhdj5vCrQCq7++TJ0nmQhJqDLSslJUUMZwZsM2PqsWeX7G&#10;cO+4Sl74k9/P/fI3fnCKOzDyJ7ICv9QrEAHov9SXP/LmIysQWYGfhxX4r59/+HeWBu4+Mj00iEQ1&#10;Tqmw0KPdpLXDGrlhygMwcg4OrFMw3MtWfy+HWCM9N8nrBH5FEyhlwrsMMwX9igyZ+h9YXk6MWoZh&#10;89CXFQOL7kqAqYZ5W4dNLanKhxgcIRTJ+IpD6rrxtibH8JhSfuuNpS5s2aVBwtkCTg7t0TGwPB7N&#10;mUOjL8jrS0XiWaC8rHy8nNmAzmSY9j61I0c2Q4Pk2CyCihgmIKNewic+MjWjgamA+gZmlQ1TlwnI&#10;Xh65jTeSwyzeYCe92/7FbkARhzgGBC3XOXj73MpMiuH9DsNcUj9WWcP7QMsNIBkfH8HzPaSxgW4C&#10;4uiF54DoNMFHsG1pG2CMYQH9Rl0AA7ZmmDYApo/3mpEerVI6uudmxwGJ0oMffVp5FSUQsUEk7Oms&#10;1zpy9XX+f9hk2CDjmXUwyBisPwn4HaeCyrBK+HGxD0TzmpdgtTmnan4YdQCSUhe+3jhSoBfxjucW&#10;5KusqgowEgPoSVFhSRld7TCLgL7oRAB5RiG+5Cze95xWuK4JeJtjYVUNGHYwXFkD8BtrQgprFUXK&#10;fQJyeFOVl5VCjzO9yCYwL45Dr53E9Wnjzx3tBPzWkWidbb22Uhi3rDyq3LIB8hzAg1xzFx5u02m8&#10;DjtqAJDxeTMSsaS8hlW3cRA3ftLF0R58tygjYIVNcGAMIWKxpPjzLTBs1OEBgGp2HiZBPGiFZiXi&#10;n7ehtnDHEUCF7z1MnkCYNPIYFBErqBfcsWQZlMJMsl9X16mlIjk9xN40oNFU3/kZ5qxhmfB4Aiqr&#10;3qoDjzyjysc+Jz/S3PVJBgwE7JmE9+DcoNVvvkLSet7h5/BJE5g1B0OXAKOHnWKVEKyW49/VQl+z&#10;kioOaar9ulLytykRSbufkDMzxAmyJ02aIPw4/wPYRhUB6gC0w3rDroZI1DcDAyP9N1YJJ0ngc/ea&#10;ATMALgK4zAU3DQH4EdiLjJcIo/NybRIrd7PnkL+PdctLGncYcJdWVq19B47o0V/7jyrffkBjTfW6&#10;+NI3tY63NwiDfPHCJQCwi5quPIDRKm0FY2rq7Oe9TBvvrjJQc6Tgc44CeNnRlNsAwiaczQG4NX/M&#10;ugVXZhRLEjmXyqpbzASYewgkmK8/xb3Lv+RaDF//iWbbzvKfG7p7/rR6665hDVnSwJUTGr7wQ8Xx&#10;vJhHZp/gXtdC9yUNXz2m+c4WJWVmsjTsP1eQvb2kA6hNHn3mSe164jlV4mVPTE9Hzh6tiWUbQZJV&#10;qtx9SKMMFq6+8U2lokYpPvQEwyQP3vVeLBFIpe1sIPa2Ha+4mZDYub4Y/xmIYOkAxI3feQdwXK41&#10;bApzPde0SKji5LxNi0jqczfdRxMDyfQ121W663GUEjD/Ww4qiefPREeDBu4eYwh0v+KqH2bIApNN&#10;fscKFWt7H32Sir0ltdxr0+Uz17SN8MuHP/lZ3W64rZMnz2nr1k1658RZ5WOnKWKAwojGCkSL5jlp&#10;7AQ2BjFGtpDM4MXO86Bm42aem1M6eeqm7qGeOPTIY4ovvw+g2gc4BdjbqJBjgOZjCpRCAF2YkM1t&#10;tTs0vzKhpj6GaD67Zgk2DIy0k58wrIzCTZpsPQGWz1Lu5oNK3XQ/HeTtJMXPqwsGfpqBRM1zf6R1&#10;7o8Q3fFLyyEFyYlIiGIwC6D3oNAhRURx9mWeDzwfGZN6vWENzgZ1/cwllZaSbbHhMPYWwuy4gR3h&#10;Rc3yrL76zuuoI/Kx5TTJzYAhnbT3hbFGrCRJ3OeoasKooJi42rF6hBkMm3sjTOCmH3uCi6R5GwMz&#10;M4yYR5llR+3lZPhlPoNCVG16uSeiGEQ6CV7MqK6lraBQU62XCHmcS7D5Vvd++YU/cXz5r18+Z/Zw&#10;5E9kBX5ZVyAC0H9Zr3zkfUdWILICPxcrEA7PJMw1nP7J2vRwtKnGCiJhD3JoHegZVFpOgVUJFeZw&#10;BIqyOs/DBIoZUJhAUI8d1jqWoCYPh1Ejf11FMm66ps2BMkzglanaicKz7kfa6E6hJimzXFF4JPMA&#10;DtDjeGzxTiJf7L93V9PjyKaNtJpqNSOzb4Zt9hI+VVQIuEPbm4C0cmRsTGMAbqO2nRom78dGlVVq&#10;KnJLep4BzgnUPNVuLAb8VyM5RyaJhHgFWWiYzvbp+WXNLsOcL41r07ZdGu5q1t1Ll5VYvEWpJdv5&#10;Wo6WMN1r/VcUF5rBOxujm1ev4rfGf1m1zUoW77jdoJl50uth0L3x8Sqn6soBGIlFHu7AV23YLv/U&#10;PdagCMYoByaL9TQy6OJdSoiBA8VvnIw8fn12Uhv37FDVrvu0whAibcsTpNwTqMTQw4SgGd9/kNdt&#10;0rVNCP5I7z3Yo40Gzlm2A+PBjaa72nj/WXZ+NwfRPIYEgLklfnYyYVK5pSUmRp7/9SoxgSEKjKXJ&#10;BWi/dZ0hxhwd6OmoAThcE9rmRNIb9I0BarEXABbn6Ctf47VHmQEBMJLqbF4Pcl5ko04kpybp3Y5U&#10;28frWCY5e3oB7yrsaRId6omJiSpFghwYpD+6cgOM9kZsBFMab7+CRP0u7xHvN4ngbry7YSTRIX4u&#10;Px1buvlniCTpJq1wLRyoBpZMPVUyYMo3AclKVzPA1uf3anaOQ/7ouHrvNXB9qI6Ddba6kzm8h3zT&#10;MGuN7FVCv5DKRqMOGCCgbGF6kdeOfLq4lMED79N8XzTdzWBI/gsA2SgIPOzNGkIGAUa8z1jDHCew&#10;PuyfECxzkLwEO/3NKdV76LufIcUctYQjgGS8Vu4sfP3Z1YSTHVEcXu0l0qVTCCqzkxK/0EXeAF56&#10;J3vdKElcpLk7DJsMEDcWiBB7xPj0Q1x7I/014DpE4FY4sKjl7uu6Sd1WLLkAKcjhwwBJB6qFZawY&#10;LqTJCM1ZLOwhsOW+gT680VW8nVjYfq4RoGWdax4EDA+d+wcNdHQh1a+y7CE9rc0w52v6yK99QQuE&#10;4b30w5/qSlOntpVm6Mh9e1R837MMagBIXAvfOAMgpNv0FSi6/KBmOxs0h9UgnnsHmQz7hzUi4MuF&#10;f3gGpre9/qbGqObLKNhIr/UGqt6S1XHnuk4dO6HGjgG9d21Ar/3kMm0Mt9Xa0wG7fFU3L13SvQ/f&#10;VBzKjYQyQh2pdFvA1uAzfnv2YX7ZJhXQEx7v9iuFnxtPkFwi/uxkwtVykqnj62NvTTXztn1aYwiy&#10;Yf8jKnr8N5VVUwvbfI/9TZ2XkVoD4n6m4iBUkGo7V1oBAQBTSivYwfyD108oZDQ5C7HFO5UAi1uc&#10;Ha+qHXuVtxmgR8Cam2eZjZC9aPILoj2xAEI81AzV3jtRD8s8gXUG28lAm5pPvqwQgXxpxbXac/hx&#10;PfbkEbV3Dev9N9+Vd3VUn/zcZ3XzdqsuXObZhzooMSpDD37q82RlVJPePs9gCVUOFg+nB7BPjoVR&#10;zzi5N9e5LzPSvCogDNMfl69rVDRWV5VrlFaLzpP/oOJ9T2qm4zx1hMjH+Vle1Ct29lNFSQHM9TTe&#10;eAAtSoI7vXPqxQ6Qgl3k2o0WTZA14JjvpfZvgxKKt7OHS60ciKn+IQZOTUqrYX0IXYvi9YRozlib&#10;ndYqSiWXY54hzgNaG66T24eiiBsqKiFPhYa5Rqa+NEKYX8IKgW8jcviGraDBWFjuZXcWlZcXVbT/&#10;GRLm31bl/Z9RavlOpZQe4DnHawadmwpOJFYMhAphwfk8YQrkNzYZPls82Fj82HDikjIZyiG+YNDm&#10;pY6PN2c9R81gxlivAgw7zfDIwdDChEKa0MVwYGnHV/70a32RCjaefZE/v7QrEAHov7SXPvLGIysQ&#10;WYGfhxX4g08c/erojbceAJlrgHTv4REAHqC7oKIKphEQAVvpApQvIUf2IrOOpuvWsNQuQEIKtWE+&#10;E7gEGFpaArgCFEyIFogDRpNDlmE2yAN2IiVG34wEHp9w72XqdroBNvPq62rXtXMfAiyDMEk7SYJ2&#10;a5yatVWYzm14tOMASeP9JPEWFCLjXCXYCXDOodiAVhNUNQm7PTs0rgAe4PTcFIDFA/hZC/FwgrkA&#10;igFAnxOA2t+P7Bt20Iu8fGVhSfmZiVqYW1JrS7PKdj+Cr7Garw0CRtdh9V63wphO3+nU1BJS55wo&#10;Dff2ItemogzptYu+8YKaraQa42EFLK0TsrYy1mL5IH2wiQ7CjoyHOgQDtYIHN0BvewLyYM7EJK6n&#10;qO3mFZhv2P2lFfXfPalkvK+eWCq++O3u1FLWzAxI1jXe3aHOtj5lFZUqiQC8dMK/ogHS/fXXrFC3&#10;/H2/YnnCjboglvA9U3HG5AA/eomySrZYcnsjk45Nr5SrYI9WkcSa4LxYBgSjSGzHYf8NAx3De08q&#10;2wnw88GcdQL8CXQCCMdw2PUxIMgl2KqgohLg30eQXZh1ha1lWLKCT9kXxgsNaHAiWc5AmWBsB6FV&#10;v7qb6C0GtI0gcb994g183iEALgOM1BpS7/ezhuwpQDGoH2YWVhbFgUmXN95yP3skrnw/bBmAGvl9&#10;kCAwM7Ax6dY2gIyxViQziAkgsU5IcKlo827AKFsONYEL//fa8irsf4hDPSoBmDZ7FMMAQHoIZt3G&#10;vjTJ0naSsBMyCzjwE0Y33QsImAZwUH1G6F0cQykv6y2k96ZG0Hi6QwA4MABqBNLiCXnzwUAj0SCZ&#10;n0DBe3UAV1QmyHJDAN347ELeG4nXhMK5uKpubA5eVBZxdNL7sAE4kC7HlO7hvfPelmf4J3VfMPNh&#10;Bh4BLBIgCotNDwPkF/tbdfztd+QB/Bdv2q+eW8c1A/gzYXGJSJJxn5D0Po6c3WUpE2JiCWubbEeC&#10;fV5r/Kzprjuko5+TGwuKPTYP4DfFWs6rvrFZfQzgaqszrHCwN396XH5q2UpJ/05A2ZFFvVgsVgsz&#10;4MJEDiBjWOTHcsFeWhg0QxbWKZ+BG+/V0gGA5IOoIoJzk3RX0+2OH3sSWfqZ1/9OV97/iX7wve9Z&#10;+zNv226UKBWq3bVdRw/W6OnHt6owNUZHP/YpPfZbf0yAHn58X1hlBKdl3f+cVhxxGmKQtro4w8vA&#10;wpC/ifVLU/sbL1op9w684aGZIdmSi5VQtFkjTRfkCc6q5uCz7LU8QGOH1gfrGQSigmG4sorlIcAQ&#10;yjfZpeDkPc3WEYiHRcVOijpGfgYtsOeEyxnwZzzqDtLpOk68SNBklxZM+B+ZAgnbf5W/i9W5F/+b&#10;jr/ydQQpUwwONqhndEHffxtLQ+dttV96j2qxnSp/+DesQLUg19IOQHwIWXnZxix1NTQyHFjRk5/+&#10;uM5euamBkWUNkhEQPX2bQUSpcko2w/omqbvuNDkGNxWHusTO3g7wPa5Yquayt5A5UaWqms3kAKzp&#10;zb/9M23ecUDFO2otBY4rqUTtb36N4RLWE1hr49FeZnAXHxur/qlxTcyaNg7sR6supTiSGU7ka8uD&#10;TxGQV8l+Gib5fxAGfUqZFRuw/xSrh9cbzdAytWIrcvlEefLxnvNzTG6HDQtTlIc6xNxaqu3GFMDO&#10;FGWUKQD5yo07aY+Y01TjFWT03AfpmWRfAOyxzWQVFzGMcZAG71RaJWn400jdGYyFWVsX6iEbz0E7&#10;bRi8IYXxwBuliWXDYbhlpPWWSgn1Dw8963niNM8QgLuxfZihn820O3DvGvuIUXu5eca6sLWQagj4&#10;d7vCa1NFX/5//1PG8y98deKFr3196ufhszryGiMr8M+5AhGA/s+5mpGfFVmByApEVuCfcQUCU61P&#10;z7Wd+qYJelrBGzg6PKRaeozTSEKPIWjIZrqzYPmCVoI7EmVQSgggwakH2WkYKWYdgJdU5KAJQ7Nx&#10;qKQ+h1ToMMycA0RqwPriwjLd5HRvc3jyDbyLd/SaTl5o48DYrYXZkLJyi7QVNtnpRCK8vKKJ8Uld&#10;uTNGIBxydqTgTrzJVfuOQqQMwJrz7wCSI9RuJVC3Mza9pEttpMDHwxDLp/6BYQ6hSJtdq4ALYsdg&#10;T6YnYIw48KXQhX5vYFIzvJZ8gIipJZsaHdCOxz+u+OqDpASPWYFlndffVHd7n1qngyL8WdlRLuXC&#10;3iXlpNI5nKtCwLlhiEKAxXXA0RLft7IEgwsYXCEtfWV6kmA2PNTINNfxZLsJ5YpO38T/j38af/bY&#10;EJJopNezyPq3PPX7St38ED5rgCQgJ8y1RaQJC0jSNnL+e339Ktr+CHJSQIWpSOPfn377fZqe0pXo&#10;mkHWbpLaSUfn8BycaVE0ns3lttNqfOtFjQwiWy/cCZB7jJquPvzNLqT4JUi64xUTnla+8VhnluBv&#10;JsmeAcP60gh+7kqYXMApIXyWfhpA3t98XjOEsCVn5iApzuB3LmqFVOkAh/O8wiKGBigIUCu4YLhd&#10;eIjDgP6U/AKC9Ap1/KfvcyjPRymwF0acwLjMGpLQxxScBQSZNHDk8UYBYIPlNYfvxYF6OdLKAf1e&#10;xeGHt2MZ8AH4Q0xcgoAxU4kXTSq3n2GKm79PR9Y91nZHQ4BBA87DgHs/0vVJfOLpGZlYJUieN7Ja&#10;+tyNlNvUBhrbgBfp6yogLYBMfB0/7CpMZRwJ0rGk+q9MDOArTwekTGoFgGdnqBEAEDu5B+6deYl9&#10;FaDL/LAceHLRgCgA8A0ABjpOfYezPzVohn0HXIhKMzN08POaw0G35obbsRZgIyCILNR3RTNXXrPC&#10;yJyZFVppPovyAgUJQWshZLteXouxm7z7xmua96YrJzURZrNCsWW7LdWKCVxcGbiN7B5/cSqe8h4q&#10;ysZ71Xz1PbzPC0jk8bBnb2IosIG1TNP/+Mu/Yv8QCMig7a13PtQ8IWBl5dnIuSt14Q51WPgtkvF+&#10;V+Tka8dGmFeGPl/8z3+i0bF+bUZtElV+gPeGV5tatzAMaSze8aiMImYJtA1wj9mot5trOo2VgvVG&#10;km4Pu1hTVA7La7rVMcFzIUNVpGl/5LlPK43rEKTX24EfuSAvQ+W7kYVzXeaRwJcfPqoAoYHv/cUf&#10;KQh7XrZtuwoe+wLp5txzpbutnnsnvy8prwSmdTte+h7UEjckhmTTDLTyHvi8pdLxsRYz9cfY5yvq&#10;ufETtdVjOUA+n/fgFxS3+QFFrw+TQj/EPqnjvqGGzlhUuC7ORO4NhiF9J39EPVmunEkEjmWUqw1W&#10;/drJU4DMREURkLbC9zRfPWWxtn5sCIjoqWw8JN6ujl/qoXYvUw88+ykF8LibdoWQ8bQzDDJ2Ghvg&#10;sbO/U9/6mx/qqScf0ceefki3L53XNEM7GwB8Z+0uXXrlL5QcmlXRroe0QMCjGdZ44/NghAlaM5kg&#10;DE7MUMaPUiAzFTWFb0HHf/CqKugtzyj72deNdbapj9q8RLI1gjRKxOcUMuTyUJ1nU2/fKEqkRSXx&#10;d1uyM/GR4+tmp6aX7rLsJmsEx81N9mmu/ozSyrcpY+8zDFyGUQH5LaBvnv8uqtR8ZIbY+e/rKAfm&#10;Oi+jONhI+GANg5LjqCrITWAgukRt4XR3v7IqScHHXmJH9WFjKBdA6WBaOux8LrioWrxz3LQddCmV&#10;zwM/zzkbz0PTHLLOoGCNjANhJQkC1G3cj2YwZVQ4doZK6+R/rJPJwSZkoMYzlKGfkwGgn+wPM1Sz&#10;G4VHHI0kDMvMwMmEgjpQHrni07ICc0OHbavjRc9/5YX55//4a7MvfO1rK3xh5E9kBX4pViAC0H8p&#10;LnPkTUZWILICP28rYGrVBs99++p423VkxHi8OSzlECaVSDo3BxfC3ZZhYwvpBZ7iwB4HMofdtFgJ&#10;mODkOI33NOKl5mtg2KKoTIvDk+k2/coAcyddwfMkOc/PzmhqelaTU8s6ef6KkpK8SiZcaGpxBcY1&#10;W/MLPlWV5MJgzXJwmgW8jmiFNPiuKfqCh0k+z89SaXmJ4vCFhmDAfLMLnMyiNQkrM0aF0MQCnelU&#10;ABWkuJFZz6uhc0geAo2u3bjL6yb9GK9pdEKCqvGGFgIm25CoY6jVji2EGc0MIlcPaawXrz0e7qjg&#10;BB5LDu2DjeodHtHCOpJnguGKCpJURBK0G3+yOaAvDd21gOISDKU/gAca0BsDMJvuaWMLEJyFH1gM&#10;O5ykYJuDtPFn47qH5V0h4RrJPOqEWBimzfsJDkM/PNsHKAVUrY13whSNwzgNWYfPJTqfTRCcb2oQ&#10;IIRElHUZutepOV8MEmwsB5xSMwBgdgYlJpBseaTXkpGO8vuiih9WyZFPsN5ZALkbMEa0GsfnIlEF&#10;lMIGB9GsmwGKAw9pGObJju/eZjMVaYApvO3rrCG8MYzrAhVVq6gTCpGS49VeWwWEMCjw2yCQw4C+&#10;eXz8ZA/g6w3hU1+GHVuYGlF3Z6fOnzuuBx95VNt37rNS9uen+L2oHjI3HJVtvpvfMYvPt8Hq8HYA&#10;urpuvCd36U5C1qq00vohidGtDG0Q9QNKAk4q+QiJM13iRvkQjSd9HnDghclPSaSWjM7xBQ7p0RzO&#10;bUEqybAHzPH3OPsJxBtDotvDUATgi+TdSeiaDbbbEw8TiVLAsPOGTYxLgGljXeqOv0m/NkoJQuxM&#10;mJ0nrYz3F+D1ndXA6JL66uqU5RjWePMl9TU3qejwx5S04Yhyd31UyduOar79qubunqYbHA8s7QTQ&#10;lATRJRF0OKfGE29rue4nuvs+KfEoHrJqHwFUOLTIHgyyljEltbJx/Wcazmu4f1zMkvTkJ55R4faj&#10;+PDT8GTnASCpJEMKHJMP+MaewEjCksV7AZI2hh4LXT3cquxVFASGQZ1j6HantR6WF0UMVX27d29Q&#10;7aYKHX3wqFKwn7gZqLz41m1NoE7xmfffPkDqPfcO72UKD3UmgNoA9ih6yZ2AS0+K2UcE+7EnzQDP&#10;KE8CTJbM9QyiQogCYI/3dSJzvwvwdyk1zqMjewp0jIC+H7/8fY329KiDqq/thw8zhDH3SwYVca0M&#10;nbCEYCVINV766X794DXW6fxxtb37D7r2xvfU9Ob3kJ+fRYFTRyq8CXf0kQEB0JwiXBFbwt07DSgH&#10;6lgjgDXPrbm1KGwQA6qvQ90CG56ZRWgfXeuNb7+sxtOnNUWWxunLvM7eGSrAxrV477Ka3vmOBlvb&#10;NIeKyHjyXYDE1ivvEsyYrv3P/ZZmqcuLJnk8vDSojdhTisqKVEEWQhSDKxOAt3XPQ0S29WMvKSRk&#10;jeT6mCjUKVsVigbMMlRcnRun13y7Nm/eotzyYr3xjy/r6gdvq3ZbmeoGqMzrnddnPvd5xWx5RN/5&#10;oz9RfjRDTRQWg+0dyicbAfMPexULhAGh5v41Xm189ClJcVg3KvT6332LIdcdJTnWlLH1cWWWb9Y0&#10;UvkLL/+FiouzlFGxhxpMlDbsyRXA8tDkJHu6X7X5MbDoObQgtJHvAevOANGZUMCzMlsL985Yg6Up&#10;FESBiTqe96kM7JoIfUQtFW3S1Ql6xD5UV39bzdcuK5PhSQLqjmiGgyFGF3Gp1BaS5bFIeFxq4Qae&#10;34R88vPdDOuWx2iTQH3lplIyhOro5vnzcqxOKh1V0Sr+fxIoUAAQtMkwdLK9Hg85A0lsG3YGTUaR&#10;YENNtUrDQAiFjqn7M1WVRpFi5PGr+PSXxvt5zuGV5z3bUEo4APFB1m6V4ZuHJoYAg0b/3GS5zT//&#10;CbstMAFQX3r+j14IRYD6z9tpJvJ6/ykrEAHo/5RVi3xPZAUiKxBZgX/hFfjDLzz+xc4PXz0UxAcM&#10;3cXBJ4bDfwm+6TlSmWF5U4o5zAHb8T4uzfT9LIBqNUhqNMwZssbxwSmlUz21SlBULADEGwWDQcga&#10;mBKZbR/fB1sBoI+CRenumVLP+Jzuvx+whrwxNzlFMxygZmb574khGKlBTcOGz87akHjiZfbCJCNJ&#10;zje9zpnpJFwXUGFEZzH1WEGgowdQ6YV1M/5fP124S6t23b9viz71qw8pPbvE8q5XVFZrrLsPv/Kq&#10;CjchBYU1dMCqFODPjgU0TI5NqL6HxPT5BcsDe6+xFYA8S2VThexIuycmZ6j98aiqopzwI3yxWQQ4&#10;oTRYnCLIDXmym7TuGAAwPxgL67BiTMAab97UU/mpX3LFmEMhXdWitgkwGIzJJnkYf6YJLsLf2XXz&#10;EkOONkKS+mhz6oGJTgFwxWptphc2COAIk5qalYOqYUophVsYgHhg4QFYv/kiX0tIEkqG1hunLdm3&#10;B3bezTob8Gz8zd4EACa+fH4YX4dvmrU0f5wcaJ0c6oPIx40M1F24A/aR/mo858v8c6SF8C78tEEA&#10;7CrhdjR9WQdoG1YBkwOwDvB1A9ZGBkepngMUAwQdhEf1YFXwrY1bYNf0EzsJOttx4JA8yH+XYL/X&#10;wyaoa0YZpSR7AzPG7xyDZd9o9Xi7MYjOzU7IXX5EOQRU2ZFWez0mOC4B0GqubwALQJwGe3vV3T2s&#10;bpi87OwcgrvW1FN3RXdvdaiLwcwiHvMzVy+qv6sPFUIcADVNqRsO4Fmdga2DpWOQ4JvuQe6eqvjS&#10;HZYcH/kHKohpy2u+Spr6YE+zYqisMhWB2FUtuaxJ/L93+gck2K9QlzdjAe12fu9tUrm3kNKdseUI&#10;QXLdgAfWyAxZAD/wg0h10XQM9erGT/4R73cdLOlpjWIraB2b0Svnu7Vtc4VKD1J7xj3jpb4tOgdm&#10;HWnxzK2TsMKtyqoq1a5nPg+4z2LwBSgznnrq/GwAeScp+yanwEGvPBINGMh8KtfiyItIJshxFuXH&#10;KqAHdQLDmAnUDzZUBQ7sF9m2GZXXEBbI/ui4fVV97Y1axYKxiTC1yswkfezzv6WKw08w9IjVtrx0&#10;bardp7iKvewJgDk+5iAebgfWBBPmZylpGEA5sF2YPuoQLPrCyAjPklGlVNQiTb+nZPZvVlGRxsbG&#10;kf0z4KGVoLIoQwd3Iv+nFm95mqYFGGiTRRCDF9xLh/oaEv4cBmKHH92BFH6HfPZ4kriPqGjnIQaD&#10;iSracRgFwzaC+7KVTTp+ydHPwuaXqOKRTyi9huwDXpOL+ySlslbxVbtUuf0ggDlfFy9e1e32MXWN&#10;+tXQ51Nd87gG5v3KSfdoU2UVzRXZCiYVo97pVd/wkv7xtfOqu15Pg4MHlUBAGTzjKh/7vBJ2P0Vq&#10;PwoLmF0HIYsusgwcqyOEoOUDRIuspoeq3Q+on0C8vnMn5R66qrTahyWaABY6yLfIJX8DhUZpbpK2&#10;P/MbGpix6daZk9pSU6TB1bCaTr+p3/j0U/qgrkfnL9/WkUNH9MpP6Wcnh6H6iU9ip0ENg73IdH/z&#10;kAV8elHOUFOXm4klqURnL9xhULKonKwo1DOHUIYQ0lZ9SO03P5TX16fcmv0ogeK0eWsNqqRptRDM&#10;2XlvSLl0ohuvdufNN5XggE3fdJDww3QNMoiyz7ao4sAzDBvpoV/oxXPv1YW331J5eRmDUPYizHUs&#10;7/1WG2oMno25xUVWroU7qwaJP/cjD5IRAjrnSXv3RqMkgHX3ljEA6sU2gMrEyVDHPBerH/lt8jZ6&#10;+fe9fPaQwYCqJoaBoZOgvLZbd7Qws8BQib3GMyrE8yjANTDDNpMpYSov3bQigNoB5t08a0MMULFd&#10;8Zw0En/GGXyo8H/5TPMx7FtkwOoCvJu6QxaT+9X5oC1967+3R0X/l/DyZNbzX/pi8vN/+t9XIr3p&#10;/8IHkciP/1dbgQhA/1db+sgvjqxAZAUiK/D/vwJ/+NmHv+Sb6y9anjDJ52vK3oSEFNDrB2zEZeEv&#10;hQleWxjBk7lAVVenFbjjwWtsQnZmYZhxTMPeUlGWkgXrngbYmifUaxI5MpgBkGOAudswGXi+m7sH&#10;tQvWbqijBfAAW5kYrUs3jJeWdPAol+r7F2DZ/fgoy5RaVAmIQ6oIQ5cSv24FQnm8iRpqvwsD69Lk&#10;yAz91XSt42kemgas8JpLsrwqL82hwxeWEQ91cT6gYbIXZtvF1yK9J5jOA3E0PdKn+rYO/JH0bvNC&#10;x8bnSVZP4NDoxNecrg215br74Sm1dsKyctjbsjtfOQRcxQMG1ueNNJI0ejywcck51AeV0fs+jH15&#10;jBTrKoAUh3Z6k4HWJKmnUzfVaTFQSTBJi9QvxWcUa7KrQd9/5Uf6yft4hBl2jI5O4/dFVk1CtZO1&#10;9DpXAGOEogGMXQTseQnN8wIsY2E+gwDNNZ+DPvCbhHHx/jl4LnNIneprVcOFE7p27SIXG0+nM6xZ&#10;6qGCsOYBpK9T7feQy+PjXicgCwm46ek2Kc8BgsncsMRe5L02pMABoyhAlpy84VF6l6sYOvQj35+w&#10;hixear9C/M41QOoScn7wCkMKBjsA/8G+ISXBsm7efxSQUEyIvxf2app6KYY8eFqzax+HcZxkMDOv&#10;WxfOa6a3SSV7H7dq7qKKtnOQTwSvpCM7t+vl//Schu+eZc/BJmcXypOzhT3GgXpyUAmAxuT0WELC&#10;vBrqH9Va2KtLd/vUOwfTT/3Xgt9Fx3aVdj38uJLSsqwDfDzX36gTnDLVTjDuAJk4ZP0BmN7VaYAB&#10;knyjRPADEJcnOpVZtE0JBEvFM3gyyd4rBBd63UG1NOFBRrVRWpzKfinQOD/roV//PQKqkhg2nFEi&#10;qekhgBKHewITmS7BlC72dwNe5jQDK/zqu2cJRuvQENVsVzpHtJOavS/8t78kbCzTCijjxmHgQ57D&#10;6JBmB5tV8PBn8EGb68IAhDYA+zqScJQENuwe0I74eFFVAE7MH8sjzyDG/L2LAc8K3mBjl7Ctdqmx&#10;Hok+G78UW0Z+WTEBYWNqaOjUMPaH7AIkx6hk0nPLtG3rdqU6l5VbmKNCwGp2WQVhfPj18T5HkZtg&#10;0udnO5u4K31ceIIgCR9zImUPoAowQH2RPWjaBfwoOYYHrik9JUlZpVW83mjS4MlEKC5VftKann3u&#10;N1S250HY5nSlYisxwXLTE2PcC4uaB6gtcQ2Mvz7oSdbQ1ffVd/EtHfjkF1RaW8trK0emTubDdIdm&#10;Wm/R631BvRffpa/7rtYIzFvFHmGbo1UhxoGdgUwA1ihEVWQQ5YkDttQMIQ786hd0+KmP6egzj+j+&#10;xx/UA08fVS31ZklYCxIqtykLj/W+X3lW+x8+SmL7Yeq74iz/eRDmtb6hXkPnz2qQju+57jpk/lQG&#10;8u9nuts0035ecYSr2TNq6EovYbDDtSDnYAA1w52b9YqavKmC+z5pXaPFtnMk0ycB0lO01t/C62E4&#10;QqDdxQ/eVR6v/WLjmLYXZ2vboYME92FnIXhv987t+vsfH9OGZL/yKzdxbfBdI/UOsvZ25NqgTMIA&#10;1xls2lW9leEHz59lggHtBGIm0BefBCueSgZC551bqCAWVIBtJpYhWFFejmZmgrrbM6RunquDDF2b&#10;e2fV39JEUCZNEKTKJxGWt77AwHWuh0DNbbDfKcrf8qC6R9d5nrVr84HdmmANkrxBZTN0mFvyWTWb&#10;KdVHrOyCID5+kwVgPl/8sNuJvJ6AkaojT48r3cfnRwYqGj4/ZrEYebCtVO/Wmy//tbpb7qmGfWmG&#10;azNkKbhRDlw4e5WchnbUV9FWav0a0n8PYYFe1Bc+XmOQ/AYX94FVO8izL4pnqX91ycpGMXkodkvx&#10;gSUDFn9+uIcBxSjKoy7C/PoI9uR6cl2ef/7Lz4dXp/4fMlO+aHMsf/353/21Qy/85be6rZst8n8i&#10;K/ALtAIRgP4LdDEjbyWyApEV+MVYgfDCSGVoafDB5eHGkolBGMnqDUrJKwZIIbUGlHPqwW9K2BZS&#10;wDW8q2mFxZb00A9rOcqhzPh4E2Gi47MLOATFAwAn8ApTfxMTD+gjEA7GzUf6rn91Wffu9cCC51Cz&#10;toQnM0HFpdm6jRSyeSygJTyUC7DVS0hr995/QBm5WRYoiIZJi3atE0w2r6ytD3Jwb4exWqJmzad7&#10;yE8nYG/jCZRLS4wDnMcAyGNUtW0TYGEedi8E+OpT47nTutwwpubOYeSou5WIT7odFmZsEoofcOly&#10;wggDQvrHZ9Hnruqhhw8C4lf10qsN+LLjdHhvtSorCTKCPZ8d6gZEzAKy8+goH9IEQVC20CLsNWoB&#10;5LaTvXdh8/FiI6cPATbGBnoA38NKrDiK7LsP+Xu3Lr3zfd25ch1A6eFAmm55cbcfvk8b8Zym59cA&#10;guY03WfYsXjItq14K8c54PphfKhbwh+8MNrBa8YLTV96IsFa6VSFlW/aqXS8paavvZjwrZmRHurI&#10;GKIA6t3Ucnk4+M5NUTtXUg37jTcZ5G8qs1YBmE5T1QXz5UB2PtZKd3FTO3ugEKaYg/3aMF8L8GXg&#10;Eo8vNwrFg9dip5CyM6DJzE3nuq0oOy8DcFejhHRUAwSsQd9raGQUZcSicjdutRQZK4N39MGPXtVX&#10;/uYdXptDe/dQOQZ4MgqBsDdXzec/UP25c3rvtVdUsO2gtnziDxTEKhED22WGB4io2W9RDH2ojuL7&#10;4qls86bR9Y3l4OATH9HRBw7rwYeRGxdkI5VusQY+sbDkk11NcgUAt7CC4+11ytv9OMC7ihqu9xgy&#10;sa4c5kG5BLWNWBWA6YUwilMMKYZaWBdyE5DHmoqvOGqoDPk2NtCvfZ/5EuuzqI0H6AxH1eFMKtDQ&#10;9Q8Aa/ShJ+VY4MWEei323LKuWwiWuLT2Ueq6JglC9GOpWIZtlO6rrVZZDsAEZYAJ2lpsP6sPv/1l&#10;nXnzDcBUEV32yPgJ3DMhhAZMzHXeYv8D4lFihBh62bEUmGGQCQU0qe7Q6Vqm2s030mAFeg0Pwg6y&#10;x8KOGCVigygAHMUi+y478KQKag8qq3q75rvaCFd0kQuQRrAegWAb9qKemed33ZHHv2SFsgWxPrhR&#10;1phQPyd2ggCvZZ1MCQ/MJskUvIY1rSHlXps3FXqEMnJfxaRXKEx2RCJDElPDZZjMwOoK++sa4DmV&#10;/vNSrSM5d8J8TsMy97TcQgaPFJzE/MmeThjUNoXwFX944prmfWRdLCNTP/62Rggaa29u1JkTF9Td&#10;iozf5ErklzOMsKMaGKEJ4o4uffC+ms+c0kQbMvj+ZqUTBhnD/TvN9bj6P7+piXqqtuZ6lViyA5/0&#10;WY3fwo8/Mqh7t6+o8eQpyP9GzdMMEOSaFJXmMdioROJ+luGRTRVVm+Wk5rCja0p3mjt0ld9z6cPj&#10;ymEgaHOSbYDVJBEPdyDM8wVGNz57A37wGuwyfbpz8Yo25dEygew8hC1m8vZb6rt5BitAnXWv5udk&#10;ayshbT959e+xjYQVzSZ59BPP6cSx93X2dr9iAek7sSb8/d//SFVpThLl92JHQL3AwDRsvNZG1g0Y&#10;NSGdnjAKGIY3QSTjM12E4g1dY0CJ/Si0wrP0AWwUB7U8RG0fKfRxeLPLyqqtxPy2oSENraxbTPpR&#10;hlwzgRjN3n5byTEAf6TxcwxSfEj8k8pNynpQZVt3an4atQu1mFFpieptvEsvO0GgPONnUeOko7Sy&#10;ahMTyWRAORHG1pKWlS03w05H5iYFxusJT8y3FCB+BiwJDIWXR+8w6EQJkJWhO3xGeGwEyBFqaWdo&#10;loh1IbuwTFMw/tG2eerteA6klDJkwvrCoMQeTRWix3jNkbvDpgdJ22ebsr4e1ocMD9RPDhMIyCDN&#10;hJjGkBMQ4uffOPYBMycGlBPYTJDcRxk7Fc9iO4FyC01n/mi54+Sn//KHl174xfjkj7yLyAr87xWI&#10;APT/vRaR/xZZgcgKRFbgX30Fwqsj+cGl8V0ksP3hEn5FD+FPSVRk0f3FYRsPN4nIqzClk91NWsYr&#10;7sV/HrU+qBvUAbV2ThIolE0nL2nL9Fm7YQBDMF7kDiGxxrUJGA1wWDeSQQqiNdbTD5imii3eZgVo&#10;5ZeUUHXk0+jkmoYJOAvwjQXZsXrwyA7l5eNF96ZYzM8CNWArHOpN/7XH+TMAOQfj2d0zrLbRJWSn&#10;MUhOeV14XEMwepVbNysZxmoJz7uXvuAQkvEfn+jVB82rsOUB7dpeZcnUXbAoze196kZuPw/QKioq&#10;UlFOpnbuJam8MJ1Qrvd4rU49cGijSmD8bUEvneITmp0YVw8qgGXY8jhq3TgCEgSHbB2E7oiiYm4d&#10;iwApxSMAg+bmCdlSEpRTugEWuQ+APmHJfdNyc3TwyY9o/24Yy5JEbarJVfWR56xk9OXuawxFCNWD&#10;sUzI3fozLz9pxh4Ot14Op9FplXRLs6RTHZZCIDZnmyF+kYDCHhEMF+NYgUG8BWMOViO1PKNsC8qC&#10;GHqqOcQDwFNyiziwUgsF8+80F4sDdgiZu0nHXkYZMAfjnUGn83DfAMC0U1mwucbO6YJ5NFJ3J17t&#10;dRhwDwd644gIBGKRG5M3QIibG8VEkL9fYLgzPMrXUJ+Ww0AnHSZxEY/5jctn1MHh/7FH79NnP/ss&#10;w4KNvAafhjvr9fYb/5OBybTOkBnwzGee1cO//geKT81UWi5BZYANA1TXCbALmZo+JNDxHPqj2HcJ&#10;rG88DLd9hRC24buAtju6cuqSKrdVw1p2amGiH4YuGvxKtoLZI9g0wmuzgOkf8979vGYKw2Do12G6&#10;HU4XafqnNdHTosR4owoxjCT1fdgKKGVClntHi3ikFwCiuaaXmyGMK5p1wYftoZd8GVtDz5VjysYD&#10;HACwOtPpBI8DiCDldQC0RrkHCkortf3AfiWzV8qyUnTw/oeVt+9J3Xv3JUVlFRJ+2KcZd7KOfv73&#10;Vb73KAnkhfiACQ5MLtTo0Bhy9LPK2fEIipQwrDXBdgtj3HNYHvCgrxFSONV4keuLJ5zrYJjP4h3Y&#10;Baq3cA1yuX6EFtq8ViBfLKA5DsVLLB3WGVv2KW/rYewTmxg25JOB0ENoIs0Bdy/SINAKSHQBggoJ&#10;OOS+NCsBCErg3ool1TvMHgqTQB+g2WG47qqx/bJmfD0srfH2mgq4uZbjVIxVsL+R4iNpTkYC3XDs&#10;VTzOiYD/fCt1v+/aBzp/p043m3v0+vuX1Nk3xrBvRl39E5rHGhHNsOlq06RePt5KbdsAXvoBLaKU&#10;+NWP/zvte/IhXv8BmOty1toFUEyi1QG2HE/7DYLp/uGDO6qMW5R9vpM6sGG9drZbL59sVX19owrs&#10;cyo/+CTy+RjlH/w0LHOV1ggT7Ky7BsC2K2fzEZGqpv6rP8H6MYICaFGvvX1Fjx0u1+Nf+IL2HDig&#10;rfcdVhEZGXFO9ibrHk3eQLQLT71haknNDzD08ACa0xleXTx+RivUB2564tdQWsSRWM7A7r2fYhta&#10;U+m2+/B0dyqvpFyJWAIuHHsX58W4Hn78KRVtITDu+DF1wnIHTXI563GBOrrNWbF03G+xMipcPB9C&#10;AE47gwEnoNLuoT4QgLo++bMQTHdikmZ66nie30GJsUaFWq3myRZYHO5Cqg+LjXd+865tmh7uV/8g&#10;YXtLfm2lueIjf/CC1lOr1HrsJcXDLKfXHPlZlzmqBAfXklEdA718ussnef6NUpG2nY+QKeXgdQ8z&#10;rFlnwJXAc4dZBYMlnpn8l3WeLcYC40nDzkHLRWCkEQ89edg1iBoAAEAASURBVCXdlzXdcgHmPd/a&#10;U6nsyXieh2O0iiQkeKg/RLlEeF88Nh836oQLx89TqYfXvyCTusJS7jfaRnjOhVYYLqOysrFX1wjZ&#10;XEUNZlRCbmwgqzD0PmwsboZipo1hfWGC+ziaPbQHVdYEbSKXuXfWGbYlkFnRzDV1aPzaa4opP/L2&#10;n3/nx6//q39wR15AZAX+mVcgAtD/mRc08uMiKxBZgcgK/J+swJd+99cP21y2H2P8lm8MKSOskAmT&#10;CgDYjD/PBoPrWyAVHC+hCYdb7m3R5YuNutkT0PY9tcpMI5yHJ3s0ABXzKOzZGAc0H+Fgw+prbdQ6&#10;knIDcsJ4E4Mc5GMJUHLFwDBxsFrA9z03t6yx4THlcXDdVZWr8pIcZMUc6vGIGy/tdH+bGm/cJDDK&#10;oUKAzQqHrFgYlUUkxiuwdxnxJkHefLSYg5hbhaQWx9pjVXfphuaDsSopz1Hb9XZ969igDm4r157N&#10;xeruaFfNfU/jRwzrw/Pn1DUBCwiA27GV3uooDn/IMxtuEYCU4CXhPRGACUDy+fXOD99UewtsLz7d&#10;InqQc2HVgniNwStWCJQ5mDtgln0wjXNjQ+obXNUDX/wraslqFEB9kJhTBDguVc2hh1RQVgbTVAjI&#10;2ajwTBPgOkoxlU/IN3wH5gtglVOh1GwYJQKogiakDeY8SAp8CHmx6VcPksTuBRR76NI21XFL3beo&#10;voKtQ8rpD0dzQRLpho4iFA/mkmHFwkg/gKkUpn+BwD4kpciTTcJ+ABQ/3d8AGMfXmsShF3nv3Egn&#10;PvwTyilCiszQYoxAqFgk+QbYG0tDiBA30LrFKHtQT5jhiRtAOT02yqUncAnAPzQ0qjkYtcrSUgQU&#10;43heLxHQ1mUx+gVZqdq/o0K99XXyQmnPAAbaWlsBBgdUgif5oSP7VVmcKR91XnYX7Bev0RzkQ4uz&#10;ln86sDTC4ZuqpSDMMT5s0BDhTgOqO39C77zDOoAQn/rUY6qsLlMZg5U02DUT+BZmbRanAHt4bef5&#10;p5OgOw9AzvjDTZ2d6YxnYwIoGLbAss2NjWl+GetBewPgEKsBVYEuA3xZ3+52QCLhWCNInWMYMLgT&#10;SJOH0V/2O6kGHFLVk5/TOvJ9BxkAUYWb2RfU1cFET3ddZmAwrpzyfYoNTKkKP7QXMOgMjCma1HwP&#10;zHQ0Mt0N+x4idZ8UfQCGB3Z+fQaZPHkNfgBMCpV3mezJhbERmFM605EZB2FK12D8F4baAah0ggO8&#10;orlfe6++xqBkRWfffsOq/0ukFnGZ9x9fUKV+7s+br72oOKT/Xny/QWwi6wyQFmCu1/G2m75pzMSa&#10;R6Y8wXCp99ybci6R3p1INR05B2EztUEm7ISdJRzAsgkscT+vMiTzYX0wbO4sVWeuxBT5bVgFeG8u&#10;ci3mqNsb6mjQT46dJqjxllpPn+H9TZAnMKohQv86RxfUNhHQE9s3aPuh7crfQV1iVrFeff+c1mCn&#10;f+WZJ1SFUuPw/Q9pz47NStuwGXnyMEMDrCpGFQLQSkuOQtJ/V934/n/9Ex9TkNC/7711Td/9aTPt&#10;Dmtqml1TH9u4k1DJU2eaVB1DzdzHP8etHKcE6tsKdxyE/c+jPnBZa4QperDeZG99Ui1XL6pvaEYT&#10;sK1Xzt9RbdwyQDGG5HmXEtkDKzOdSuP7krnmQZ5ZfuwcQdYsSMihYWu97Ofqgw8oHYWCub8DtAb0&#10;3jjD6xynzrGFzItaZe39mCYaT2nzngdkXxymGx2bA0Kkh//jl1R3+kN1oYgYWAEYY3kwFZjNd28T&#10;dInHvmQDs0GYYYZxAQYJJi/Bxr0RJigxia54W5DrMT5CaNsh9vYo90Ux15FhArWPdtOtzoApGql+&#10;DDaS/BQPye2TGiJj43J9l4rmbjFU4tm8+Wk1Hn9Lqz1Nyqiixo2fGVoivZ1nr+kV93rxgbP+C7wf&#10;O6oXCZDO4GSy7Rp/xzMjdwuS83GKygl7ZCgaQBlEVQJVcZu1PHBT4ZEb1Kslqw3r0QqS/yTT88f9&#10;mIqcfmZ4gHuVIDyyTAKAex8Mf2p+iTKra2gHQTnCz43HXmUCBu3cb2GyGazQR9bDhCRa8hn2h0lt&#10;t9nWuX/6tIDayfjy7WYAhoIkNjXDGgAO9mMTcfhUWESwYs9VrfB1iZsfb0/c/skD5vMW1VkqdWyR&#10;lHezGJE/vxArEAHovxCXMfImIisQWYFfhBUIh8Ou1e5T/7jacyl3kUOIDzY7hsNamIN6EKbNJNyi&#10;W+WwvQSzHqtU2OWOegB6x6r2HNygwnQ/4WqwyBxwYr1hgBg9tHyPC4/yCsy5Az943sY9Vo1VGPAa&#10;hTw6ZEdyqRj14imcGpvSHP7iXQ/cr31HH1VxGaBsapbecry1HLWDMDxOGwFrgM1dT3/C8i5OT0zi&#10;Ec3W6sS8xZyuciAN0E9tGI585LmxMKT1d5t0qWNUBx5/TjnI3v/sG6/ADMXqU0/uQtoeq9v1Ddq0&#10;74gSAEK2qbvUmPnVNuJHhk7CNeFwo73TBGNFKyvVqarqCs1OLWphehYvfibp14Wq2r+XerVSyxPu&#10;5GBrPI7R+NZXidkOk9DuhNX78TutSqdPODTRqtmxTnzqSMxNOJELkMXXhzkMmtRjN8yckX560ssJ&#10;KQKsth6DXaIxGzZ4+PZ7tAl1shbI3UcH6AjHk3rsHdVfJWgqyU3QEuzw+Ji6b55XQ12vBRDDvnEr&#10;FT4G3ymCZ7q5hzXa2QxQz8HrH8f6k6o9MW11yHfeua4hWKkY6r6WYMqikf13njuD3DNZuRU7qF1y&#10;cfAl9AkGLC45E3w6bdkMnPjKY7AyGIWCn+vNfEJjsO0mDC8jNcWSf/vAbtm0AKzip268dUPX77ao&#10;uaMbhQRsMoOarq5evXWuQS+/coJhy4RyKjfjS/YoFnAZn1YKiDYH9ylUBCUSfvjVnivImPGIE1bI&#10;ZAOG2Ei5AdOA+JWRm8j52+hU382+3K7DR2qVgq85AFBf43v9JueAKrB1S+7ro0lgAhA9pyJCxZJp&#10;IAjyvkKkjyeU7UAZQG8zg6k1FAJ9/cOWvaN01yNKTKF2DRvD9157S9//6YdUgqXh792kvJoafLlV&#10;CnsSFZ1dqQxY1GmY156GBsLtCKsiSR0Maw2p7IBtA4wXphcsQBBbsAmJd7bytu1Akt6kpvNvaZY6&#10;sUQY4HW+lkkLg5fr6v/whzr9g+8ouWyPkqku7LpwTM0n31MB7HpcPh5j0wmNXNxh98AKLgA+0HTA&#10;YA933Fbv2LwWvdnYRhw68Ox/YLCB4qRsN0Mbm2YYoDTgp+9gH1TW7kRtESc/gX4dDKeMDDqjZo8y&#10;SraodP/jKmGgFZtehBU3B/sCMnYqAo3dgkxsgsJQiSChdyJXDgDsh4dh0ifxxPNajLQjHpVEQtEu&#10;Lme3JU2ORaGziiomhNjkpffPqoUBXU5CUM/+9n9WcU6StpSmqKYoiaqy/cqrrpWXwcYCcuq0bILl&#10;AHVH927X7q1FDIp89HOvKK8on9dGV7mpepsbQULPGlBVmJ+eQmZElJouvKcDex8lEG8XQLhfV/vY&#10;/2xQY3+J4eL4yKA4fbVLmYNXVUN3uPkZfur80vDFFx9+VukV+2BfqUhkGJW34wn1XzsJgz+s64Mh&#10;2QgtnB/uVX/9ZdLTo3TnRgutEX2KoWPdKDui8PTbsGgs9zbwHFlXe2O7SjczsFnp04+/+kXVv/8j&#10;0syLkXunqXxrrabaWlX96KcVIMDRN96nTQTMZSWENDXYoxq+zwn7/O67x5BtR2uRiskCAHpFRbXO&#10;vPuqttdUUyuH+oHr48SjbWxAdnTdTirZTDVmdDKDTVLO/bOjyt35UY02nbMGXV4q0GwMFV1JuSBP&#10;1oWatGQGpqk804d67lHDZ9M91DD+doYG27m3dj2LTeQO1Xgd3I7GSoRUB4DOi+JnXkWlZH5ntsbr&#10;r9GVXs1+O8xwYJHBEQNFVCAh7v8gVgxXIkF5JvOk7yahfMmoYsp5/2exFtxT+f2foOawiifLKiqc&#10;apjueGsQucy6Z6P0WGQQHCCPYWlyHCWJj5yJRF14/xSfHwOE0qEkWRzleckQkmvswXoSwGbl4HNt&#10;beoewxZC6JKon2PoZoC6YdWdDL6CNGuYJPdUBpnFVWXqxQpjVFJ+nnO+JQJFH/2d33vhr77bxIvS&#10;83/2x67nf++/eF/4i7/gzUf+RFbg538FIgD95/8aRt5BZAUiK/ALsgJf+p3nHuk+8f+x957RcZ73&#10;mfc1DYMpKIPeeyNAsBexiiIpqlmy7FiOLdtx7GRTnWSzm2ziZH3WsnfjTZx3nTiOndiR17JjRdVW&#10;owp7E0mQBEH03sug1wFmgBlg9ndP3o/vpz179rUU8ISxTRKDmfu5nwf39b/ad/7T0lADUE4cou+L&#10;sedLsDqLM6MxdnEG1nOBQ4+DGp2NgJ8O4QH5igq1fWuJepruwZyn4O0DKMEUrcE2OWHGTdWW8fet&#10;UxllmLU4ZK5WwNTcDACeA/E09WlGImwq1w4/8gjy8e0wS/EErw3E/IKLHI47W27GJKL2uGQAwpNa&#10;hzlvuvC2pheiqth/HGDAO8bXnl9WqtIyAD0HQD+J2HdaYKSmZmHOSb3eu0fPP/8z1ff59eufeliF&#10;eSnqb6tT18CE0jg8p1BPNj0xq97hGd3oX1HDYJCaNhtv0ansFLtmJ+aUCvCIJwHc4XVo24NPK7dm&#10;L6npeIWRdjrzjsE8JsD4IJvkkOdDcjnS0az/9v1rujG6Sn3UsHo6B5XP9/WRqL2GKoBeMw6iyOWN&#10;1pMKoQ3+dyRIsFzWDi20vAELTYc3rO4y4V4DbT1KRF6+jidyESAyx3sNrvK+8P6bwKNMWKfJyVmY&#10;7DQqmYbhxONViAw2Ka825rk0Pb8iQM+dnEsVGkniBKTZ3FTn+VIBxXjDAVElu+5TDuA4Owc/cHSJ&#10;MEBq22D2EgBbSwxP4oz8kxTwdQvBdPyOwI46TOcwPlzEu1SvETiH9NxUmaFuV38P+4V/H5+crNTM&#10;TN2+dhuf9pqKYLFTMpC7cv1DVD0Zlnrf4aPatn+/HnnyKSUw1JkYm1FSJeye/yay53yYYd43TPba&#10;Ah75NPzFyFdjDKk5XBcf4vsuw6TR2U6oXdquTypubUYJVlLL/QSFGXZurpdapo0YUDHp0mGk7ctL&#10;y/LhfU3j9afwx4dg3paQ1ff3d7B3yUxgiNJH0JsdFrAYj25ubjbA+U1devdd/ezti3r+JkBp5y7t&#10;rzYAkTRyA/pX49gnSUjjL+vn3/oL/cvlNo30DmrPXuwJeOQtpneMz7GOF9sOYM858DiKhEwBwfDP&#10;Z2vx3hmd/slzeu3SdSwGi6qoroAJpJYNn70TG4KfXncfbGUBdV3GDpBatVd2FCv2NeTqZCeQoMBe&#10;grkMTvK6pvcauT8eeFtmoQp2PaDdv/wbpHTXxtoPVrjmERQQQfIgErBMPPQbf6rSLTUxFYodxhd6&#10;Uan4qyNUjQXpgF+fGxShC/yxU4klW3k+UOXGUMpIi6MAsyCBX8YHb/zqRs4dQEo8MTYuF4OTbHz1&#10;BXsOKZWBgJHBr4YJlCSx32NdUlJmDsMqN+n11XriwUPaWl6jlJw86gstSrLPq3zLNtQlVXjD8Zrf&#10;YeB2t01jAPlu6hYXJ8gGGOrSD/75LZ25WCcrQWEJqHfisXPEe1MUX7BD63Yvg7wiUuu7ZadeL5Nr&#10;vgSrHARoTfLsWcZ2s4G6x7QGxOHLWLV4ddEkudfBUNdfVyJLSieh/Nfe5K6CgSb4z5G/FVVNAsnr&#10;ZVhffIqLLuhiQ7deuzMK609OACqbBYZKF+5RC/deF++RBPLO25rrasZGAGhNrcHnH6cwiqS5UVLt&#10;s7K146GntPUzv63B93+urhb2zImPaPLW68rZskMW1BdGaZTtNk0RDPZ4vuZu3ac3nn9Oi+sYDRh6&#10;9o4vysvztrikXGdf+Ue665Op3duBXciBKofrguKD/8fAAmsBTQgZFfsB6c2aarmilZANxn1OaWW7&#10;yQiBecdGY3HzbOi/RhbCktJKD+AjT1XHQIeGqLTEDaTC6Ji2HH+KfZkqfxtJ6v31dMSjoDC+e4B+&#10;8pYTpLsTCLkyrJzDT2txuIF9QUMEKosAwX12BrQ29o+dQZxhtJ08Z1ZDPEcG35dtql4p1U/Ikkko&#10;Ze8VQHsG752R59IYIZn8XCHUcZ6wzZXpHmVuf4D9xz2FimCCnIKJ/gGVHXtMjXfbFY8aLCOX4SD7&#10;fLwV5U5vEzasUsXlkSsxN6qFPuT9UYY7JneDnBKbaT5AhWIS+K38HArzrIhzORm2FdN3f0FjPCfS&#10;U1PlsYd/6c9+84mvfv2b375j8xQ0f/XPfmvHM//9b0fZKZu/NlfgA78CmwD9A38JNz/A5gpsrsCH&#10;ZQW+9LH9L8z03s1OzgEswGyYQLJVPKwrMJopJFivBQAvSE8NWzPFIWe0Z5A/36J9xx4kyb2Xw3yC&#10;svC1OjhoRWGx3YBZ6NEYmxLm75wwR+bMb/yGi7wuJ0QNk1ptKr1GZ6Z138lHCV7Lpzu3C0bXsMFt&#10;4BgbzAVeRGjZ7Bw8rkhFHc4NtZx5SbOBEAF1xUrOR4puJNf4glcDc2q4fJHe5nndaufwjfQzkSCr&#10;YVjv29cu6F7PuB55cI8O76ni4DisFWrggiQc9/VNKDsZWSYH+dz0NFKH6VDn9cFwVB0tq2ciqJIi&#10;WFHSzwtgSS0Whg+AcjvebScA1+mEOwSgrMwOsB2sSgQ4vfniK/qrn3Qob4tPR6p8AIF1VVZvV2VJ&#10;voY4pDth2b2kvttgdRwkU6/Calmoo9rAD20jQTw8y+ESNtvpJfAIeb8nHgBBurIJBvPC+kRZx/Q0&#10;6p2Q4k9P9Cu/KJXAr8PKqagFSKaoqKJYiUhCbcje48gOCFGDtLq4AhuMXSHmi8WjyUDBEppSKvVz&#10;5VRO+cr383cwxhMthDnNwfLH0/0+pEFsABswsTaHhXqiCACcwQBs1ypVZE4CsKwEq4VQHiwDdtYA&#10;eylkAKTSLW0S8SthAlNTktTZ3KuR0Sn8/nHKKihSbk6WsjK9BEalIUFmEOBeVzLAr6PxfRhVGLGw&#10;lY7n2zH5dnB2HjZ7hf1Wqe7rL2ht3Un4XD5rxTAAKTkaWkAvIYbzC/KWP4KaISk2qLC5cummLgEc&#10;9RL6Z8NL60emHlTRiS+igGA/IUM2HdVpgK141neZ72GJ56DuIFSLA70BbMsr64QBuhkSpAOkerTC&#10;prDGudlzZdpZWanPfvJJ6rMyYJOz9NzfP6sfv3CGg/xbulnfpsyKXUoAvJ25168dlRXaisR+zQyw&#10;GEysA4bW5we1MXBDHf/8dawNvUpMzSUY74xuNraqgFyCj3/6d5VVUqKFu28xZOF6MGzJqqgh3X8L&#10;wWwpsqBsWe7tADCWAmqasHvkoyLAAkCAYBRvOZ6SWFaBFe+/AyDkAuBHYJptcUmoMwhM62wiLyGD&#10;9OwaBhMTmiKU7c7p53XtZ/8g7LZKyq9koMN9yzWfp/lgtKWRPQrVjQ96quESDOUYgzt7LCjxB9/6&#10;prp76ZdnfRNgONsvvoyn2ilfcS1DuK6YpcH4lU0NmJHEe/Gv27O4D/FAO6jRyq0+pCwvoXOw7k6s&#10;KnFeerJJP3cVH1Ri1f2yJxtGPqjv/sOPdbHLr0wsJ4Xp2GwA2S4k6xC7mphb1dAMQxf7mrKdIb5n&#10;swbvNGpt8BaZCNhg5oZUueswYYJUnuH3r4CpRuuiYSTYNur+lkg+N9kRpjN7BVVL9zSMLZ89n2dD&#10;7YOfUf3Vs3jEO7CUjKnnvZ9y/YZUduhkrFLvsV/5LZ06vEdTQ526zTpMzq0o3Zuv3/yNJxkQpusC&#10;EviGbr/G+mDCjz6OcogcBQCzC8AfJYgyt2yrEuLm+ewFDHQG1HqnThPs55tn31Qi6fzGemBPygJo&#10;ky8AYHaxx/N2HNE0z7EWBhbm9YzdpWvYr4IUm7YePKBn/+472p6foHRA9zqKG2QOWGQYzHGPR/Fi&#10;m4AAI3d3Urs30nQLhU6/ig4+wDOZv+O17Fh84vNRO5BFYTz/mQyosjPT1dKAnYPB6Sw1j3vyyLW4&#10;/wv4vat5BjLsGWvD497Ks4p3RChcPPeWGW46GIKEedYM3XkX6xOWApQarvhZeZC5RwhKjMwN4P1m&#10;P6Xx+fuoR2xoJJTvDt7zLPm2fwJLhhkMYz/h3rGwx+0MBd3cv2Ntlxhg5cudv51AR/ITqvfy7KHX&#10;Pa+I5ogM3X3/GgoFnjuJpO4zHKw/976Wet8n/LSWr9mjxalxjbRf5plK+CkDibU5BgAMOc1g1sKw&#10;wwwBjRIljt56LzWSvSNrDEfnlcsgwoVCyG63P/21b37vqzz4nvvqM3/keOa/fmvuw3Im2Pwc/3ZX&#10;YBOg/9u99puffHMFNlfgF2gFoqGJ0umGt79hxWe3AVtm2KSJ4TGC3JBjc0D3kSS+ijx5A5bajXz8&#10;ypk2dYzH4f2sIHkavytp62lZ1JXBOroSzG9YFFinNQLl1mCjEmE5pwB5SxzA4gG/vqwyPOOwFQC7&#10;7n6/SkoztLWCkDFIXm9WRUzOHkS2OAlLPEGS8lIAYAqjm2T6b5ErriFbjfd6SSw+HAMebhK1vUUH&#10;ARIBDfQOKbiAbzvVq/27a9XVP6bGoXkVISvPy7YS5nSIt0bNGJ3a2bCKVtjVK9BBPUjZraszGp8Z&#10;U2VOhkqQWM8D4MsybPrNh3fr6U8+Qm9zEYdDJOgK6cXvvKh/+Ze3NNF+VXfOvqUUd1BZANO5puv6&#10;yl/+WM9eXNOenRmwWHYV4o3MBKQaz3h+bqKy8danAqbiE3JJgId5NbVzxv9MndQqzF4cPkk/bJsd&#10;D7SRgTqRl1oJ+FrGF005FLMN5OmsrUlrs3GITsFruTKzQDo2yeaA4lTSuUfqLyOFH6aa6BCvO6qJ&#10;Og7GVKnFur+DpB2Thu/Nq5KNVGKT+GyntzkMyxwavc2MIT7G2q4Akof6qSCDwbXhsw3NIpN1xxEY&#10;NqJU2PzUDB+ycDzFeJ+tpHSnERRmOtejkUXC+rywaUms9ZoW5hYAyBv4jgHsO2q1/YHjDHuQ6tNv&#10;jzb1XxPzB/y6S/XX8PSsBgj8S6JGDloS9Qad3aEI7Pw4Um0LloU7dMAXxYYgJjncDRvGC8TC1+LZ&#10;p6GW0woZVsx4bwkrs2YywCnfHQvASkae7E5nMAGYc+FtdeKpjk9M0tpYC4oCgB7qBxvhdrP+MYAp&#10;toGBXmUUVbC3AUaAXhcAqahyhxJtMyoCFG/Zfwy5cS9DJRKsYUV3PvoJ7XnwpHYf2KNPfu6T2nPs&#10;oLJggbNTLHr+ldNabr+p6uJEWF063wm3MtkBE3x97716JZVujTF/b7zyGnshTicP7YO9m9KFV17R&#10;ICqPkrJyPOykVjNACE6M4LPH38/QasMktjNM83e1K45KNa8vLZZxsExn+OqMkWJzPQBidq7xBkx2&#10;FHY71l2eVgpQ88Aecn1gdwNz1JnhLx/09wMuDWhcoqueqiqAqtOXSYDf7pjnf77nrupuXtXQxDSy&#10;/iNaBPyu8Lq1j/2hpkb8qq9/H+A6pVpsI6vBECz6Iq8VwsoxqIJt2EqKamKVWRsTyP6RFKdtvZ+u&#10;bvPZkOZzTyeRe+Ar34nsGPn8DNVyjefUe+l5BWlHKHr48ygt9qvUPquy/LTY7wPHj2r3ffdpSybK&#10;HPzIWYC2ggLuK8IaX37xDazI/dpak68Xf/h91QBoM/eeIrcMkI0tAgyqCgIot5Pyn+INKZXQyJkl&#10;ohvY96YSMR1WPzcBAAprXZ7lVMGhB+XMPUgDA60OPOvOPPcPGrr0qiwDt6ndG1LJ/Q9rq21RTfUt&#10;mqT2cHR8SQFY/jQsIS5Y+33Izh/7xMfxNhuPs5ugxkWC9nJQqHioZENpgVTcDmivfvrPlRad0U9+&#10;/IKIwyQQbZxQRaTf0Wml1pwCXDM5RILtIfitcu9+3fzZTzWLLSNMGJyb3IvWrlE9deJ+lRz7mP7u&#10;z7+mCrzxOdt3MfSKKDzdh4IJoGvsCEbCDpueULIXW0aS+hvqVFBRLW/pPu45VBCEzNk2llEjsHds&#10;1CnyM8s671fVlkrCC2fVOTxPO0KzCl1jyj32KVlQtiySabDMdXdEURGklseaBBzIyhfGOpRE9WDB&#10;gY+xX+JQYs3zdyvKrNpFDoKfz4OSBvBt8xIy6rCq9eYdBqik8PdeJGukXdk7Hsajzl5HCbTOoCa6&#10;wc8PQvvcubtjKiOTEcBYiqpBnhfU5wW5viQpKL+yVG0MAxJ5LuXvekQZWw6qsxFPe/dlQDrZAGRR&#10;mMDHyCp2ltR8nhMHGBRMMIhCi4JqwQxLrVi7zNDGBUhPYIjYPxHWfNc95VNF56EBwYIkPuqI/6Il&#10;GLhI7VrHL9CP9s23srkC/1srsAnQ/7eWbfOLNldgcwU2V+D/3AqY5PbBs9/vXxwjtIsD1DpAC20j&#10;8mr8fIC9RBiTZaTWQ631BIkRkkVA1KV7SEth0orpFnciG84ihMr40mP1TxxmQoBvVy4gxFtIR+6Q&#10;rsNe37h1F3l3jpIBFYtz02qjvmiNoC13cgYBcwc4ZCUBLpM5eK3EQAPKaADLIODPDWCYVmZ6IpVs&#10;VGQhs+8fGFXpboLdYIWmu1t1/d03YXVnSYbeqxIO25FAr7ILi2FB19UNY1Wa61UZtUqrHNxy8M6H&#10;ZmcJQ5tkEGE81e5YldaFe+PI3+c0S+97aNGkyQfVzWndFWdVKmCxp7VdN5BoewDK71Lz9LP2gBbw&#10;oZ67u6TqKiSvHA7fO31Df/Kje3pneF07y306cRAGEpl0NqAJGgq2PqRiQowopIIRJuAtPgwbHwFE&#10;efj7Fda5Myb1tCIBXmMQEZ9eROBYaQzIrXKYj0spizHsi4COZBLBN/jaOZglT3JejNWeRk7MP4ZV&#10;g/Fm8JBYvENJZffDaGEXYGBiAXyaTnYjB50b6YSRrkUZQe0S8vDAZCeAzvSTFzMk6IMJRTKNDzUO&#10;n34aXmcLEe0zeD5XYK25QARhGQVAGtfNy0DG1LL9q3zc5UrmfYVhmZNjB9w13vcaSgMfbH8BjLPp&#10;MW+5hEc3K0P7Hv2CZnn/SyRWWwAIebDFybDVqQyFlvAlZ6am4fdO4+Au5VbWUnM2TDDfgBwMilqu&#10;nKayCyk6XvB46qGsgGcQKIMhkp1JzY4nhRqkyvcjWG+BA/fqspb77sTq0tYAT7NNp1kTBiD0qc+S&#10;KB/lIG5BgeH2EeSGZDxqg0VPS4LFbybZHfn2QkAuPvcGbOcqft/00p3mWM91yAAUWclK8CoBEOCc&#10;a1RqAmsRoNIPe0VK5V5VFuWhzEjWT07XyQ3wrd23nUFHTmyNTN2ZJ57BE8MHa96WmJ3AGlmiGnAf&#10;cuM9MOZbuA8jmhxqowLtIAMbFBVZhdgoAE3InO2uVPZJLv72FLWef1V29pkDpi+ATzoxC8+zYYVJ&#10;VF8jB2KDbmgHIMQMZOJTMvh3ceo+9zL/HRVB1W7A0g483JUoGWC0K7YiSX8YOTXPA2wLUeTtTljI&#10;dKT+Wcim8/IL2XMmSI49w3t3EkC28/GPA2g9uvjuGwzKulAfhBimhQBHTu38+K8pc99j2pjp00Lr&#10;G/h/xxgqwKw3vKmlzvcVJtl7lUDC5fE+6tyoVLv5ekxF03Dnhn5++jrJ/p3K0KwKj36OADZqFLEd&#10;lFFDWATgsxEOuM5wK7+Eui2yHuITEtTZ2afGrnlVwaKuYQMZW4rKS4hjKoMR95aj7BMTZgeQjLdj&#10;OXEpL92mcqT2SXGoZ2gnMA0H8d515TL8mltZRYXBsCOEdcCMyCbalbHrpMoOnlLT++fpct8OXrao&#10;8c1X9PqFc7rTh8WHpPk5JNftgOt8vOG/9+9/A3vBF/m2TrrRz3G7rGqCoaXNHVXB8S+YNjzdefc0&#10;liA7yotaohVKFMYjHphdoNs7SysBwHVwnbrB/ST5F8vDsyGyMkfaerKyEkPqbrmNqghIyuVaJq9g&#10;bnRU//mrf6IOGPUf/NOLykKVVJSPegPQacIUjQrE3FgWrAgmZyQVFUXhzqOIUdoZDFoBrATijffz&#10;voh5pCHCkWpCIWmoSCmUZa6P/vX7GBQs62LzkOouNig31KjSmj1U9+1Q+vaHFU2oig37osujsVpH&#10;F9Vyoy33NFX3hoprdpCI7tNQUyM/P7gemXl8L4Ip6Sk31yVKlWd2KZ5z6uKWaSQILPrlYwDqKTlJ&#10;c0NfrAjEyn2zumi67ROpastguDjEINE0ACzKwaTXiUx9Y52wPlQnCWRLRJDGJ3Jvk1aIXD2DGrhp&#10;AD4WD8IP1rln0qsfiD2nbBagCe9pA6Bv2h6M7MvUTsbsAVi0jK3E5+I/AeXGVpJIuF4Ub7+NwD/C&#10;Ktue+ZPfz/vy50/89de/+T8an/mLb03+n/tJvflKmyvwf28FNgH6/7213vxOmyuwuQKbK/D/uQJf&#10;/g+/vr/vwkufc3KoTcoHDHLoXwNEOEj0Nd7QxPQMfIpteKAHAege3Wnq1hTe7KOHSUxOh1nL2aLk&#10;TBKIYVysyC/NAc6FrNgkti9xCL+EV/eFy53aviNXew89wuHKotZbP6PuxwA5t2rv24Pv+UEYYgAk&#10;ByITGLS2uqGxjk6Yum4NzoaUAiO/Y8dO2LhJ3SJFOK/6mAYGxvTmmy/r6pV69dHe9qlf/23FwaBP&#10;9bwPQxcXk+jX32jSALLq6mK81jCiJYUc0DiUjw6NkkhOKjzSTU9yqian5tQ6tqhgBN6M1PTxpaCG&#10;pmBtgwQ/IXO28DUmGbh1eEmXW5C3IqX96OESHdiSweE8Ux97dD8d3wN6+06vfu9Xjqsyy61HT+xW&#10;LjJeFwfCpalJPPGThGKV0RF8kEN+CCUBQBIG150Ce2iD5YRdj8MWYDFy8aluZMf7YzJLw+wats/0&#10;cFsZiiTivexqbyG8LUfpxbuRWW7BS8vAhL9fCRG5Z64ZdW8e2MGEssOKy9iCz3U4BkTW6Tjf4JCd&#10;nEOYE/5Pw7A6ALQB8gDi8X+a9+Pl9aGukbi66Umfxb4wFAulswC6nQQp5VTvAtAwTIFZNR3BC6Qp&#10;r9BzbkChSYG3IJt34DF1U3m2gpWBFWQNkYPC/kbYW0ZiX7L3ftS1a2o+91MY+GQsq9gjkFNP+ycA&#10;xkFlZqQQqpfHXllVfnmpvAlJaiOs7O+ff53h0JgaOgc0T83f7m3IajlcL4+3K4mBgQAVTBo0cutf&#10;1Hr1Xd199xVZp7sZDuDf9Zbgo1+UZ+spufO2Uyc1FgvQW2fg4EIuHibZPUTIoBV5q81NijWqgHQG&#10;Bb2NBAeyJ9mYGqMHe6DzHuwgfl7A19JwRwygJxVVowrJZU9vaA72PmJLVdrOx2AnCf8z3lbC84rS&#10;otq1dwed0f6YBNcC2xt1ZqAYqSLwDVkuXesp9rDKH/gIFguAI4qK9JIqZLWoSrBpmN76ZILKTLd5&#10;JLwSA2kmKdvC/RQGfCdTaxXiNe+dPa8KchxW+CwTZBHEIeEOkWEQz7BlA4bV+H1jVWiw2g5kvahn&#10;uD4kVuOlBmeTwG2PXZNVMyHjcyYVlceGMMZTbIPVNv5hb0E19xHEPfkEvqqjALZ+GFIqB8mTiGPg&#10;lV1cjASZ4RngMgslxf4v/KESKg5q7sKP1Hn2J2rHG2xyFooe/g1FGDrZMmBep2cUwWISwmfc11iH&#10;b9yh0lO/o5JtB1W7rYYgRCchXSgryFvgSaH5zjqlM1RYZVhjfMwJDJZS84uVRDjfQEudersY0pH3&#10;YGw2TV0EDBJaloq9wod0PkpSuJX7Kg7Jv43PE2CfOmGjfWkpsSDFAFaHJe6lFA8WEaTZWTmw+b5q&#10;7B20K9iDgFX2k8sEPTqVxwDl2qvPoWKhArCqTIPTKxruo5IQi0gIm0yEyVjH4LDqL76pUG+d/C3t&#10;3I8zAO19Stz2MOFv7bEKMRfBhfGEWg411Cuvqob7MZ3wyfvUcfOKOvqnlU3NWGoeA4gslALIr+0J&#10;ebHrtsFAtHIflXLReQ239zBcCOIVd2IbCur26z/WH/zO0+qnzvInL11UrmVcW48AngltC1JfFhfv&#10;YUjJPcO9GJ2j5zvJhBtWA3wZ5KTkMbgLI+8mGwOgHEflJhMpLDEBQhTDvFebaqvxh7NON7sm1dza&#10;K/+tnyNhP0NgHJWcfJbp/tuskwH1lfxvG/kJw3r52Z8oNNiGUiWgIhj+eYaHXkIcZ0lG96KgcDMw&#10;MQoibwH1mAzl0hhsrQZRGNBln+BdAKQ/QH0iveSoS+LITVjnvdr4HPOzDCcB4R6UVKvsRzuVejYC&#10;LY2M35NNzeHKOM0Cg9iFCGrknkiB/Y7weTxpeQD4Yn52YRHgORCYZRDjZahjQudGsV9gFWEsF/s5&#10;YCYDpkFikVYOU2VpYZAVz88sJ2F9URj4aGj6gdXJ3l9al7WUYeq3SXYnHXHz1+YKfPBWYBOgf/Cu&#10;2eY73lyBzRX4kK3A1//sj5M25jt/0wqr6/LCYMO4GWlqZC2KPxdPHr7iVQBYCgFXnmQvh1RYpcws&#10;1SDXdAMaMsoPKzBwEwyC5BIP7Xh7vdpuXKYOrU79MGHfP9urKvzbTz58jMN/VK+9+APNTJoObrdq&#10;DiA5RUJsM4zxZAs+RsAAh6S750/rlXfoVp+E9rUGtWdfldIIu+ruQ7Lsztbw2JzeuVyH1zgeEOVU&#10;MqBgzT+ktivf5RDu1FB3h5obWrVMKNrD9KhD1qh8105tP/wArGmEhPUltXf1kbbuATCu6WpTj/KR&#10;tZdmAEwJGZtfseFf51AKyDCe+sAyHen+NQ6I6yovT9eJ4/fBnoRUu3ufHn2gJiat9yAXdQdH5CaE&#10;6cSx/XRUU90lQr6q6Oem6z2FZGIfgD0Mi+0AoJsarwTYbFPpFkaCDlUdCyfC2Q6LdQ9G2Qeo5gCN&#10;LNUO22rbCKDepMMbhUHOFg7kMHtWUxHkJLQOOakNCWZSVqnyyrdpvP6suu7VIRU+AFNVIguSTRMK&#10;582s5DMh8Ie9s/DZbIBuY7R3chh3I2MO03W/OHiXg2cmzDOMJmnf8XjY8yrKlZBkxffqVQ6McBIe&#10;XjcJ9C7ktIn4/12w4aZD2wkLHcfrJBbUKkyomPH0R8OkfBMeF5gFvAHeiXCOJTtHkcy6k7MAZtMc&#10;9j1quFEHcMRXz7CnBYlwK9VlsyThN99r1htnLurc7T4YzTztIJCtoqJEJSRG3yKBf2h8Rn3N9Xr7&#10;x/9Tgf4meXiP752/otF5QsI4ePcNwGIncZAGvy+ETc+xBzXtaAzMmfcf7L0D++XkkB/PvscnCxhZ&#10;J+iM/0Ne24Usl7RpAPIiw5wpwEicN4vhUC/snOl2nyAV/56SkMP6b5+h9uocn4+8BTPMQOHgzCSM&#10;CiZ2HcXDZBcsI9LtYfIa0vMqkDYz1EKRawYY64BMpi8MrJwx5m7FP4DUljwAvNwmrd7J3k/OI/sA&#10;YAaiYg9ENNt4Pubx3SCoLxqcizHkGXSIT1E5+OL3v83gaCsgN14LKCXW+TdDg+3cfzClFQdItF+P&#10;DWY2uGdtDA825gBk+MMthlXmfXATxECKnWFRPPvOeJZtiSgUYuxxj1b7rwIQfQpxzy133FTSNgIS&#10;YeNZ+pjkt2DrtphSpKSsmmFaFWFq6fJff17D9/AdMzCKIO/uR5HjRe3hxSphwuZM+KIXu0ICa5ZT&#10;gyUhx9TJjWAfaMervYhPeYh2gF462LF18I2e/dtvacfB4/iTT8bqH1cG76nnwrNa4HM23iVVnP1t&#10;sidsrJnJkniNZoMOutTLMwl1ZD2Wh5pIva+UPadWiTUk+JOwjmNCSSgA7DCwlsWASgHDs4D3R0/s&#10;0vHHP8vQCD90WY28qdhOGOwFuYcdDNcK9p4gV+KebIF+feSXHtPxh47q5KlDOoqCpps9BMGqZd7H&#10;u7d7UFJwz7OuOTmJyj/xa/JxP5lBmdOHZaQUywL33SD7P4V18RJMlp7P845hRO3BPUqhKnEN8OmL&#10;RzmBmskMRS2wzRtUSVbs3K+de6q0OFSnP/jSr6qte0BXeV4Ot93VV/74VzXK8/2Nt28qc31clYD0&#10;iC2Z++US92sp1xX1hgdrBEAdEwzqE4anrLfDV8Q8E6k6Ay07ahRnchHfj3vF7ASGZyFsTyV5pL4T&#10;TnhvYEB1PQECEtNUkJOj9qtvaeeJk4DjHQyG7OxdatUIF+1uuqaiHbvIfSgnwA7fPUnzUfbh8kaC&#10;em68qYm+Lo3cPROrtXRxr9rW53T+rbc1MRFA4t/JIIaBDjkOqzDpIawIS5OEIfIsXHelITu/oxQj&#10;1/cQKonSJS4ph9sFeTqWqLikAq4XgxnUKTYS4238HEvZ8gR7gf3N11oYZUXDc+x7rEaxnAmGvITE&#10;mWHWOrkNptrQwYDSxfPNzvBhFYVPbvV+bCaoVPg3Gwwrg6bNgOGHZ9fnLCS7h5955i9XWarNX5sr&#10;8IFbgU2A/oG7ZJtveHMFNlfgw7QCyz1XvrI8XPdX0ZkuynsssaToML7A8YGeGNM6AmNoJJ055YDo&#10;6LJm8A0av1424UoTsCGd7QP4jH0Ad2p8AKyjbUhRSawObXhVVJCtK/VdmotY9VsfvV8+ktBf+ulL&#10;sUThFGTTHg5J1Qf24ecm2Z1XHeNgZo1P09xgs157F59r77z2ViWopihFZfTPdvWPAsaWdLNjWNfb&#10;B3XflmKVwlplUZk2yUH5nSutSNUjMel4gETi6v2HdfLxE9QyLVL1tais4i3KIK17jOT2AUKcLIDC&#10;9TlYLhhDJ+xQDiyt0xGUl/Ck1SUD0Cx4Lwl8I8wtPc1K3VOKdlVk67Hje1SKh7ys1hyYEwjVep00&#10;+B4A97Q6B1fUS2duSYFHWXm8ZiEyYgNsgkhm0bAm4pFehEGNoxPYw3DBl7cN0ASAW+M93r4GOHLH&#10;5MuRhSHCpnphVgloInguiC/eVH6Fl5BCE6JlIaHcSKOdyN/n+5oIv+I18UcuUV3VevZHALsCvNbU&#10;3ZEy7UI+utJxHoXCEoz2JF8HwCEN2g4g8OQiI6XvPHYIxf8ZhRbylD8kbzUsM95KB7aBeAvDmQLA&#10;Jone8XhSLUb5AANp/PRW3md4tpn09JGYPDk0NaQ1ZPJo5GUl2MqTWw5L54Kxr1TO3scYiMC+oiIY&#10;bLpJsvpcjGVdQT6cRCpyPGvJPAW5LCCX9zGJRJy8r5iqwbCFOypztK0glf/0KQu1RyYA2Cgg3m/v&#10;1M1+kv4XIwxQ4rVl226GCLuoxUtWHmF5/Vzrt966wYDBw6BhK8wYgwqYteg8+5TGgo2QqaFyM6yA&#10;jTbyZ6S8HgZTbuNRN/Mh9k+Er7GjpMins90FuHIm2FEP2NTUO6b3rjfr7PlLevFyo16+OURFV5uC&#10;hEoF50eVnZWqFlQCsz03Cd96QmsTfbzOBuFaPQQcMthBOWCBhbUnopwArJsu6+Bwm+KpjzOVa6sE&#10;JnID0hdeAxG4iux4iQC/NvWzfiYk0e2j3xmw7gTc8sa1RBBgQVkxag7kvGQD7Dz1US1gNzF7fAyf&#10;fBzDoETyCaxI9e1cR6OAiCdAbpXkc/wfMJJYFgC/RgkTx/AnjPrAvCcrLHN4GTJwaoCvdQB4Ccqb&#10;6iOkDllxbiFDHB+sKQwsjKId2XF4ht+jbVw8AiZrTmjszN/E+qhNBWKIezUlO0NzczMa6kGN09cN&#10;U9lB+wGSZIZThuWMYKewMyExCoQQtXirKETi8ZY3Nw3gc2fgt71Mc0FYdOr5fPYFWOh+As7IqqAG&#10;0Oydbbt36/XLHXru6pD6JgmM7J/SHKGOUysAK/rijx3cqswn/tCgTOFvYDgI+G98j1C7RKVW7kEK&#10;noukvlX1HX3cp2lI1NNIoSdkrK8dgDyOnJ4k+1neM/cIuulYVWDxwY8oDlXAQFMdIHtCPrrf9x0p&#10;12N7ctXZ2kNVHCn67Idrt2+hqomoMBOJ9813GFbxHCDgsvn1b6jr9HPa8eQfEGDZyppgOWIPZtCq&#10;kIO6pfHsGzpz864C44M0DTbJvjykyXsXUU5siQVBRuYnlLPtfh19/FPKRXlRf+mSOjrpSA+sc7+1&#10;6N9/nt724Um99PNbOlRIj/vJT/M8mGXwMQjDXcRS8MwzUm5CM02a+/wg8nueR0nYZAKkzBvW2rD6&#10;EaZKDuxMYYZ+plvd/FvT0R7FxtLfPcIA0E613oSaCa4rTFhUYqKd4QtsvLG8RGYJsGSARzaFN43h&#10;4uo4l8uoAehUz2PwkV6gxWWb2pu7FL82hnWE70WPecXW7SqppcIQ5cZcx3uohIoZMMUzvBnQANcp&#10;JRfVUCGqERLxiYHnGYqVxuyj2R727QI3MT+1CfuL4/ng4r3Elz/I51wGpFODaZ5nUW509rsZftms&#10;hARiZYh1pzOstjD4tDJYNJ70dT6znaGiGZzyjzTdwXOFQMMNQH8YldOKf4hhll3f+NG5v7BY3ISE&#10;bP7aXIEP5gpsAvQP5nXbfNebK7C5Ah+SFfjSUwd/OHX3THEczDkID0YuUbODnUrKhmEgYMfFwTsd&#10;TyonD42PUMW1uM6BxkvwEgewzl7YMGSYpSYFu4AQKMBZoAdwtEOVW6vUSvDVz26O6ujOSp26f6dO&#10;v/q2eiZX9YlH8K8C3jOLcuWDlR+DgRtob+KQuhUv+Wv66++dVvvksh4/lKMHt+NZ98RrZIT+7OEJ&#10;9U4CCmErTu4s1a7aQuT1ifIB9pdg+T2JNqVRW2V1+FRUUqpUT1DtdddU39jGR0uNseojrXTxFlZQ&#10;zfYAXtSImpAAZ5WUIZ2dwQKODzE7GyBfSBr5oBLo/U7zWlSNf313VQoy+UyVwQw5AXGJsLwWmMeO&#10;y8+rrrFPbcOLutOzQKCeS+VFBAkB4LwJ9OumpsOOEzoG2HYipUzmM5rgsijBS3NjTTBnw5qHjUxK&#10;598hxXz7h9/GI59IBRaS2jVSik14Fv7fNQ6bViTPEbyYXmSoVqS53vKHATHUK1mQ+HLwTAYsDFJD&#10;ZcHjuuuhzzBcYOyBJN6VWwMr3qSZnhbS0RkUwAKZqjYrrKiRSpukZVuC8W9zGAWkGgAWNcFxgDST&#10;nB1GUh0YJVgqKQ/m00Wyv0nqRjKPDNTBn1mcADonHnu+3pFP/RlM6hx7qPn9iyrAR2oF2IYD8+q5&#10;8ioe1AvUreVzVl5Hsj8AY2xlSFGO7LsfGfkKa2tVdlGRqo89oS3YEtyA2QWC6Z54YKdOntypBfzq&#10;cyZNfCKkf3nvLEw+ndJU7Y3NBVRO7PjhfdWxcDJPXEhpXIuFaVLe8ZWHAfRpXLPKnYdhOUdh01EQ&#10;IKV2mKEMae425Phmvxt/cBx7KII8fHFqinUKEMTlo995C8xZFnMHP3ttTkMjExqhjs0Hu+7mnmn0&#10;wy4mJFNpRoAgbPzHHjwGM5ihdwgRM/kN+z77n5RYvodAwhn5R7v1x994jRBCiyrKyxSBtbYy/LDR&#10;BDB+/UX13zyjoke+CLCYZ00Zm2E1MOGAJvE9nuvBN1Fy+UHl7j9FyBnBXYASI8ePMgByoj5xzvcS&#10;3rZFo81NgKtqurofoeZqgQrCbQwNppG7w87zWVh8AHkGYNzBHmFw1F2HxABJPPJiO2oCG4OzRbIM&#10;JjuuAloPUf8X0nL3NcD3AHvGC/bu5b3BRgf8igxdhm2E3UVps8rgwpHO4AfWP4D1YAqm/KXv/wDZ&#10;NcMB7uWGW++rsaVDIQYC0wvYLKJxhAIC9pHUO7ERLJAPYaV0LogdYh35tjsLu8zqvG5evKjzt1rp&#10;+8afX1ahVNjlbBQDbg/an41E9tg0VplqagHLCHxL0nNvX1PXFK/BgJERg+K5V7z4aD5xaIuqSgF0&#10;1PyNMBS7+9bz7OlZPP7Darr6DlVhLRqfnlJ5zTZlEI64RB5FP8MNBwGXBliGUR9MjPRoHr+8l1aH&#10;OFQKbuTpSyMdtE9QkVi0HxFFido7u8hJuKr+9ma19DOwWV7XJ07Aqp/6JGoSWiNy03T5PXrtSTVP&#10;iPLsJE/Dmlyr+aYzKjz2OM9SrjnXHVmHsrftjQ1F3jnzjmqr9mkPz69rZ84zSNxQaW0ptYOVWu17&#10;l73A8IAgNcvqtB5++ouseZJukPfQNhLQtRv39EBVIc8an+5cu6raVKrvDn8CoE0+AQ0CNoC1hSHd&#10;OoM3Y29JqKYirf06/n7e+2pEfRdfVe62PTQ3rGqRQYWDgYqT7Akb+9GBp313db4yUqx65WKTGsdR&#10;CbFHmlsJfrx4WSl0qZvGBrN3vQRJeqhIjJDjsNTXzNrxzCZ/Is5XEBvm5RZkqhirQBLPrQSeFbbE&#10;cn7+MByabURZxLMngjUdX7t/ZlX33r2o8n2HeTZS0YZ3PEKV53h3M5J17DQmE4Mh4OLQXYJFsXgQ&#10;oLnKZ40SSukARFsZnEYYOoXZ82x2Pk8piqEVBQZvMUAl3BKrVoR/bwbUTlRCZnAVyyxBOm/n2Wnn&#10;+RiYoIUEEB9PLsQyGR4W9oKDthICBJuf+eb3mFBt/tpcgQ/mCmwC9A/mddt815srsLkCH/AVWB1r&#10;evLPfv9XTq3ODT5JOI/DSpCZHVYgCbZ1g5qsMEzdAp3abqS9dliP7oarsHJ+QHAm1Thw3sa/Sld1&#10;2dYypeHbjAAKlkluNoxeEoz6EGncf/vybdhaqz52tISwqGVdqWvU46f2qrjQeGDX8LYj915Z4QDb&#10;hRy4UE03rum1c826M7WhbSVJ+tSp+2C4InSHd2uCf5eQ5Nb28mIdv69W+ZkpdN6uA/aSYOSQ99ID&#10;bFkn/XhriY5/6ksAuQ61kkg8hkQ6Dt/pLKFPGblFpH/j4wUoLPpHdK9zDFl2LodKAA/A7PqtTuWU&#10;btOpk3vUUX+NOq2IajLjVZSTqvSMZKUAAA148ABqUgv3IC/F94u0PjfZp0TXKj7EDR3ZX6ZttQBL&#10;usbTK3bGar8sBuoARjZCywB7UxU1B9M9SdjdBN3jwwDTZSrrBpRdsRsgshDzbucd+R3FrU4C2qiP&#10;QjZpasfcVK5tRAlNMqwXtenQR4TdDcPID/J7kgqxFuUWlqvygc8DR2DBZvtjHlgTlmQ6kxeofwpy&#10;YN3AV7oesWtphsM//cgWGPUNvMsOfNdW/Ol8U64PQVgwQlEAYpzxZ3JYtcKeOwmmiiOAzZ5ey2EU&#10;mSnDkigydvT2sIdUf8HietMrAA6TVL8NwqCSkMxP+iAy2e6m28jmg1ROFfC9GB4gQXXDrvvK7mNP&#10;wdbCOtpg5/IKSbwn2Gl1aUYDPW1YKmDYqdazkqifk5WortElMgdCJHNXqwj21gS2zbH3iqljqinF&#10;R5wQBZSj5mi8Sgr0krq6+gll28n+8Wml/33k6HOAekIMAeL2PLrJ6aFnDsD14b16jOKBP/fyObhW&#10;i2QorMK0edknERi41QWuHUByEkC+f/8T8vuHVdfaFgOEydRghUJrWsE1cLvpLn7YRTrFd2r3E5/h&#10;7xlgmBo9Qtsy8ooJa+N1CadyLpqWhFQYPitrAqgg6MwOYPbtIquBjmd7QioJ1k0KDrXIW0iy9nw3&#10;TDvrllkFew0QY0hkx/8K0mDtGLoAptre/pGmsW1sOflZBbpuooohAwB2MC41j+R8P8BygOFNMsy9&#10;m2tossrRxDiRH8PErgG+XTGPLsCToUUcSoKGV7+jTBQQ870NdHfnaw3p+JK/l49j5OkVqDemyCEA&#10;9Fi4XVEmuHK5dlOtsLZXde0sYPzGDVVVU4PoiyqFe6V4S6Vuw5AODkxrV3mW2vp68ViPqrGthWBG&#10;uusJ/XIjXVhaXCQAkQwDAPkg8ukbDS1KwxOelZqi2bFB1VQWKdhzkXosZNUF7EE+S3AjHnYVYBXk&#10;z9jrAyNTymGImAD7WYSX+SiDtpqKQpoa1nTu2b9jiMZwArY8/75TSttyn9II/HJi1RgjEf/OtSuw&#10;qeL5kM0eJxxzjM+JYiOjqCCWCWBS5lcZ4CzA/s+1XwD4JmONiGfg4QWcOpVBc0MgyBBweIbBF/Vn&#10;hLZNDvv18Ed/WStYGpJhkEPYKWpPPKb8/SexCpzVjs98xdQLMPSYVOaW+xXwk3SPNHuZ4LaKB04p&#10;2edi2PGCcj0bOvrYSc2vnvNnAABAAElEQVSE4jXe8I5KdxymL3wX+zgI4B7DcnRNIzdeQZb/lE5+&#10;/JPqJuCysW+Q+z5I2r1XoyvrOv3aaZU7BmHg87FBtKKKGYcRR6rNPucNx2wVLrrnFzpvKIUKOBtZ&#10;CRHUA8mFhTwf7ABY/PsMltxp+WRIoDaCXS8tK0NB1YK1AAY+aFEgEq/2Bau6O9pV7Q0qtagYkO6V&#10;LSk7ppaa7G7T8jAWEQafyzQHGBVLhOe4SdeP2yDVnfU1IYcW7sfx3nb13uUZgic+MT2VoWui5nlG&#10;VxBWl7jlgdi9aYanU1PT2mAoZ5QiEdhzD8qL+NQCnk2sqz1Zy6gtbPj143wV3NM8C1EjrTMAsOAt&#10;d+fsYB8ZmxOVkgSWmnDFDZNV4EGhwpqs8wxfGe+OKWoMEGeKwsA6SckVrD9DMrMeLp6PPBX9z/zt&#10;t29sStw/4Aelf8NvfxOg/xu++JsffXMFNlfg/78V+I9PH/nuxK2Xfzs83OxovdemaWSf053thEr1&#10;MP2H+bh5A39zIgeYkM689o7udMzLx8G4oKBMs3iGlwA4Tk5RmcV4k5HFGgZqfY3DVYgKmsZuffvV&#10;GxqYs+tz9+epckuRpjk0lRWlq4wOcCOHdSFZNhVhy/ThOqhgSyB0LIpU8lw9VUwA5od208tdngr7&#10;OAg4SlNRcZ5Ki7JUUsnh2EdaLszaMqFtXh/MPz3cFsA6py/tfuAIIVAOzZN4bQLNcotLlUFybzoA&#10;0vS4O11OwtRn8IFHAFPUPwGilvESzk5Oa3IpouJ0r3ph1SbmSJenK7ykKAO2kWorAGtgZkm+XKSV&#10;sIBWeptHm6/pHnJVNwnbyb4Ubasuh33pxoefTi82YMjfj9oSLy9hbmAXZLHTpHIfho+JUis0AWjf&#10;iPmF3QDf1QjsImxdVu0+wr9KlcRgxH/9BYK3emJg1vSWR6gDclgTqShaJdwsVxMEYU30tSmtgkAp&#10;QDjUKKnh4xpuINSMBPioBZbH+EW96fLA9K7gXQ1zIB3BAz09uahepKGLUwxiTOASr7mB3DMCwHMT&#10;1GQk0JxUwTwOgBo5BEizo0uj2mCIg84euTsyef4FHDwH6SV5TJo7aMYEbs32tarx0puqfujzyn/o&#10;9xm+VMVkstll5QrjG00qpPYMAB5FIjo/SLBUB7VcDALM93fDaAfm/Oq69R5ALQ6bRK5yfR4NDA3p&#10;u//8jhaWlmIAP4jk3ISPra/MEkQ2hbcVoElWwXZCq8Jcz37AntuXGPOTLgeRNdOV7R8e0vDgmEZ6&#10;RjRCNkIUNtuNtcGkWM82vqVVP15nK+vA1drgsL02N0HQGuAKf6qVlPvRDvzuDc3KQf1RSZ6BC/tA&#10;MLRKngD1cgxnZmFaB2FsTer/2LIlFkb2pS98TNlb98l/871YuNsGDLEB40mWOf3dD1/V4vyqjj/1&#10;MS0tcbiHtYwAyNz0Rhs22dRhWZDyOmH6XATo2Y3Bm0HUyuQ4+6wNQAXTzGVyZsBAwn5ajV8WkJ62&#10;84Qc63bde/sF9uclwPEOuajNimCR8OC5j4SDeNMBSfjbPfy2Uh9nwWaBpINbif8E9K/P4ljmt5dU&#10;7e7b15Gkpyml9hBMZyJhctsBN7QzAGw8sNCGRZ/vbJIzKw+oj9e67U0GeXR1833egsUuLS3CK47t&#10;oLyCwMJKEvi7SGHH4gLQnyY88afXsYew19bJRhghlLCXyrfbDTdj0um14JqmJoYZ4LAvCG7LS8by&#10;Up6n63eaGdIRXom0uOdWB1WM+L8BVCtcM58JOyTozLk+Lw9974UFVbC+JMmDu6ryfLp6p56kc/IU&#10;8C0/+IXfQa3wewyf8IXzXEpgEJFeWqnSPUdoD8gknd4wypMqLCrRyCg1hpmsNfslEUBqLDPzPD9c&#10;yWQJoD6a6btND30tQzSyHUjUtxCS6XXblOcM6HN/+mXuG6v8vdQoLqKEcMA4P/ykincdUu7WPTDQ&#10;EfW31Gutr461ISNhmcpHpNY2njNLDN6cmTWaaT6nXUcfVSCwqJ++fE6FDDy8JPF/53vn5J5r05aH&#10;nkbW3aFA73tI12Gck4v19ve+oSoGop/9yre0MdyqOIYWrzb7dYI1RPSje9gzdtVUKmM3wXEEOYbm&#10;h9kL8ew1WgywdrjIpogjGX2x7X3lHnhCTZdeVwDFU942FBXkZti5LlGeEQ4ANJ4MnjdJKi/L1lR3&#10;v6YW8JUTJleZ4ozZTTIZiBXtqmEAiNfbRM3j83ehCJkCpEP9y08+gN0S4tlWpmnqCMfwqvNDSO0X&#10;3+DZ51TZ4/8x9jVxDD9WULEkoJLY98t/osDILeT17KCUKrA1FqGkVHXffV8p1Nd5SI43/vMo+zo0&#10;RRI9A7hp5PqJ3LtxhNZZ3PwcIol9rLtL/jtn5bEyROXZxIiC55stNrQzgXmgdFQq5BIw6IqGGX4y&#10;SLVz89mwPwSwgUywJhPtKFDWFrAxbWP4kLA/MtlX8NU//cPMr/2PH9zh5TZ/ba7AB2oFNgH6B+py&#10;bb7ZzRXYXIEPwwqEpzoeWF/2n1zpbS3ouduofuTkObCWcRzWbcaHB9vkIOzLSA2HOvtV3z0FSxBP&#10;MFe+cjigrgJ01wGXOSXFgPZEEm0HOMDg24NNWAqE9YOfX9MAlUBPH80mZbtM/UjTrRziaqp3snx2&#10;ksx9sEww865cathy6cX9JeUn2/BMnpcfhvqzj+3WoWO7AUVLADYP4DeBdN9UQELZvwacUR+2zL8z&#10;LI4bFsUkb5swt5oaKqrsUZ392auwt36YYaqYfPhlCbtrbZ5SgH83PoqkHBmui5CfXA6uSbDpQ0Pj&#10;auwfQvaawiE+qksNfcrnPZ68n6CrUh/BafgLOYhbqNHyUbvlJC3cAiBaozM6wG8/w40EGBpTmzY0&#10;QFK7J6r3L1wlkXxRhXgnE/DaG2YyAvCJrJEkvDCp9oZODuBuTXN4DKwgNaXWy5mO17VqjzR5B1XA&#10;tJylx2ByfaQE0ySO9NL0wtsBlG5TpwUATmBwkEToXBKH9NmxAZ156x2NEGTXgjKgtaFRZdthlhLi&#10;AEWwrYDnjQBsJAy8C0YwPb+QVHsHR1AquDh4+lAILA4TztR0S313L2u4tRH/JmFV/PfADOnEfG3P&#10;7QtyhifVQ5/6vYunNdR8XVffPa0r753R7Xff0AKJzSEGKpMArMXAmiq37YwFoYUxlkeR2seR7J+9&#10;5xTgEe8mYGONALosrAhrgVn+ewiFQybDGwYAALXM/Cxk75MaR7WRwCE+uMoBGcY3ETn9KNdr+84D&#10;sHV8bQgVQDSePQsISKZCigOyi6GEoe0TqOIKR4zM36GmzlbdaW1RmEGAlyGDLztJ7riwplreiwXd&#10;2UyCdmYZ+JekcDIQTDf4/MgAgW2T+OMBK/iXnbD+iUhu3cj615DTnjl9lrDDCargkAN7I8oxoAyZ&#10;/zJgK5734EfZMdJxT6UeQheBoBH2s4MU9SjVfEvz8+xJhitpCdpdWwLKppudYC5O/8iTScQvqOG6&#10;5ceYOxufxR7GcuCwxQZhUJayGkYf2bo3u1SDL38NkL2OFxxwiBx6ouEyQLBT565c1zgx1S7Ywnwy&#10;BCImDJBhkAO/vTerSHaGWnGBEcALgzWGFVH2Zxggy8QLphWlxkADsuBs1pIhDd8fpKh1BgheQric&#10;BNxZkbSv+ltkYVDgwXaxOESIH5LvTgLO2pt7df5mg3rGwnrykWMq2U6dH+A+NHSP1O4JAidLYEQb&#10;sVvQO+1xahhmOpG9vrNyGwFqRoUQ1uQsFVioS1YZxvXz2ibh/y5NEj1jI6xxkGu0osOPfExji3Pk&#10;AAwpCMBLtgfwhZcSeogVAADlZdiYgK+5ds8edfEaWQx7Hv/ICZQNtQwuUIIA2heRpkf5fqZ2zAIg&#10;NyoGRySgvIOPKc22rGSXTWM9vZpbXtX45BT7G/UDVpEILHjx1lr5cor5XiTL+7YhyybPge+7bkLG&#10;eC0Pe2e0rV3N77yiY49/FBVOMvYX8jqwiBQUokyhHWJ9sluLowT5rRlMvTVmO3CV3M+9nwdQToHx&#10;7URqTZAiaff+e6d1/PP/IXbvXbt8j/thQwPst2u3u7WrkPuAIUXdT/9aNSefVt6xf0dtYYXqfvZP&#10;ciz16clf/yN9/8fPq20Q+waS9bJUr0ZWoihrurQ9x6bksr0MS7mnCKkzNYNWws6MpcYkpVtRlQTa&#10;riqz9rAGG2/IGZlQQtE2Mg9IaUflY/at+RlgbBZp2Fyy07gXF5e1iLqlHztUJnafXPadCcjM3344&#10;lgIfZphgBmspKIdMDkTu9lMMJMy6wc7nEpzHQMk0R8QRHNqFgsu1Pqb8w0+Ta7GV2jWaRtZ5piCt&#10;XyesLoL6xs2g10YSv5u2iBWGvRvLfl57///LjifwLLDDnNOfzpBytPmuQtgUTM6EYdbfv0Dqf884&#10;PwO4jvxcWWV4OzfCgBVlTjwDk3AIbzuVljaeTeb9OWk0iDLsMPaLEOquO2feVdvdASwdc8rFfuEq&#10;2aW1sc5auzfjzNf+5lmQ++avzRX4YK3AJkD/YF2vzXe7uQKbK/AhWIE//d1PfHFt8Nbnbr/3pu72&#10;TmjXwT0xmXpueRnABRk1YCkzKx3wgXQaMJ4FcKytLlRxEdJRPr8nlQqpDBJzCXnqQn7ucicAhv61&#10;a7ivv40e5VL9MuC2lP7hVRg+Uy9WtbUa9s5FEvaCUstgT5GCdrY0caAnZAgG97t/9U0FYSZ+7ZMP&#10;0pVdas562G+DsMp5SE6pmiL52AG4sCH/NJJdw3b5kDSvI7M1jL8H3+9LL1+kC7hLz9/w62JPQPfa&#10;J3S9cVDX7w2qBQ/7wUeO6/5DlRyEl9VGVVfEgC5AvIXquFyk0ol4b+sAFgbUH7t/B2yQhyT0UXy7&#10;UzBnVnqnfVpCZm2DMXRYgsjUCQyCbSoqQ/aNvDYSXtcUfxbg0OtKR+p+7MEYoxJAJmne8waH9ikO&#10;fTYO7qGQ6Vh2wQzZCTYKECiXrsoDxzR8+2W98J0XAN8wRh//Y8CgSYoe5r1a6HZf4MB5UEt0ExsJ&#10;poeDPqZRdZPW3ts9oDVXobpJx3/8qRNIRElfB2Q5bCH8yvSgG0KcgKOUvCI6xm2sZzEgKZ96ayqK&#10;jBIiB6UBaoglqtqGeK3l+SDqBg6pfJbnfvQS8v97unCnR3fr7qC2mNMC1oE1hhZj/km9eX1Qtzpn&#10;9W7doC5cbdC1u63qJyRqpPEeRfZtJE7je+dgG+CzB8d71XnmxzBRcciS8c4CitJKt8NcAQ7xUseh&#10;dEhggBBCHTE9To0S4UxeQGIUoLyzAtk5Q4lwmPo+0qMtYQLs8KwnkvTs9WUgJ8Y/urKG5JmwPMLw&#10;hgb8saEM+BMGNFNbs5P1qc98XiWk6kOgaYZAu8KaWuUdeZrAONYUBttGl3cU4GpF5RDmumVU7CUj&#10;oVkLc4vscXzZgOQQQ5XJ6QVNLYaVkZmq4m07AP4J6qbveh0Fwc7KPKW4LXSbc815zeH+AZXk8Jnw&#10;Wve1t5NSn0M12WEAS1DV+bxmYgqAqIDvD+uMkiEy3oTfHBDIvbfcdl6LXTd09nv/VVf++fv0R+8E&#10;INcytIlDgl/E/UDDABJrT0YugI6KqDFC6PDaR7ApVOw+pK07jvA9O5SJwsMLC77OMMPKwGMd8BMk&#10;zK/9nWeVSBhiQjYd1ww/NqiaCy+gSKCmMIAaYwRWN0jP+SJ2CBcDBJM74CalewN/vJPu9ChqgPGW&#10;81zPDVoKstTe3auemXUsCBG89cn6LOGQTtj5ZfaBG0vMZHcjaxnQ5NiE8nY/QqvCKVUhVd9bkaFj&#10;+/dq+/ajVGT1qCKvUFvxIReguEnl2hZQ/2iGfCNTDOZgpo/u3K67BJ+VMJQ5jIUglz0ShHXOKalU&#10;PhL6VYZOXphQC0n7ThoO0vNKdWRPNWn2ZC7AiFfvPcGwLIxcuZ0BjWlq2OA51EW6dxH3MbWITT9H&#10;xRDGEjCK7SGZASaBizC349OAdIZy0QQrg4YxWef9PKOy1HvtIv56RyyY0c6gM4pCBz0JGQeJbKtE&#10;7B1ddGdT10Z4YeOFN/GD31VHSwO+5Wmefd/VkYcfQGlRzVBsljo41BA4521UXZq96Mreor73X2HQ&#10;RBggTH1wrk97n/qS3n/zBa2QU5GJ2maQ56p1elD7n3xa3/+n08pzLJIwvpXPZVc22QNTY9NYlrr1&#10;yKe/pJ7WZl3toA2Cz1xEUF0fgH2keYDBYBPp6gxGAayD556lNhDVhrnWqFXiTKo7ShErz4ucwx/T&#10;SN1pJbEeFhoNVmZHkJyTlo4EnMCKWK94OpkkeYR3VqK6GkZx1T06DaNOkwPWotIMqgjHWwiOJI+D&#10;9gErEnFnAj93lvoZ/BSTrn8XEE5gXNlRagxRZsRjjeDnUYhnh9eETpIKnwgwjkvI0TzPn5Xxe4By&#10;BnEb4wxqjT6JCrUs1A+A/40lk6lANzw+cxfhj0YB4sY3304+w9xor+xBP0NEwvuqyEWhw93l5dmO&#10;YsiBRWmZmrx5noHUg5BvMMi+z2HIWGwevXwvwkhZCzPM9qSXysX3NT+0UrBepfNzKQ4l0NrsAOob&#10;T+DrX/svC1/9y+8MPfPMM3zl5q/NFfhgrMAmQP9gXKfNd7m5Apsr8CFagf/yB58/NXb3ncN1dxoI&#10;eKtQAv7rCAm8hsk0vbduAO8Cvuex4XHAkE3BYJB/V4acks5zWOwUwMaSv4/k6iv0OCeodu9esIWX&#10;HtpZKr4qtOu++5ReCPvCQXcOZmydg7BJ9hnp6VFq+XbYkghhcO8CsCL6+Rvv6HvPndPF3qA+SR2a&#10;x7kOiDeMO8m/HKQcHK5MANYsLM/6Gucb+oqiMHdWanasyBPdeGCT8b13ttVramZFXZNLhEhFlJpg&#10;Ir9smiARuDYnTZ/+yAE99Oj9BC4BxEIryNdJDUcCb1hDPj0DiiQtcyDvxKeZQtJ4OgxQJrLweFe6&#10;bjW2q5MeYkfUrZyi/FjAUEfzPYKtxrUFr/z4wCgHToLH8D8a+WVeIXJgH4d73s8wbJsTSfzCBB5x&#10;QF2IdZ6CFU4GaM5zYM3Hz5mZHE+wVRGMrk0tt27gnSTYi+C9lcafEBBHSFZiLt5HgADS4pBZG2To&#10;YdhMG4FtS8hMLfYkVe4+qioO237Cm8Iwq4ePP8z6ESbHKsQhWXdQlRaGlbejAohyXcKzhFIB0hbw&#10;/FpsDDwoTTfp2Yn4oe/7pd9Sdmay5hlMZOXk6cjhfQwt8Lwe2sma+HTf/q3atyNPGQxqDh87plMk&#10;VVcU+jSHVzu0Ydf8BkOD6WXd6p7RbG+f6i6fF9IF3i+dyrCOhhXMrDmi+Q7CmOiID+MTjzA0SSBR&#10;3gI4iKyg0AjNwXwNwbBXAbLDunXzEgDSqpr9D7M/kcgS+lSGdLkBX/IirG9Jmdlvi7QLEPKX6UEe&#10;72K9ZzQN+89sQC7AnVFSRNYZXHCojocpzEKK2nX7rqYGCfyCLc+u2A7gRRbPurEoqCLwW7PXFv3D&#10;AFbYZw7vRvKfxH1gfK17jz+qOf7Oxustzi8ABJDk58HewahtIDE/vncXIG4cLy699stTau3C74u/&#10;OdVFlRwhgClYIYws1gN4jgOsmOyH+fZzyKP5LCT0L9PzPka3+BJd6R0zUnk1Q6+DD5EYTqYBvl0n&#10;VoP5putquH1DU+2oF7ob5NtyCBZ2G2uUROI+bG1RpQYab6N4eJ09nURA4jaAfFLM5x6CZXzhp8/r&#10;1uVLdEw3ygXAWB7viu0x0xrgpGXAKBpMxdz8JMn8DMzSYM9NDZidP4ulXjOs8iILn+hp0MQo1oHZ&#10;kMZmFpSNV/rRo3uVzb3gAUwZlcYa+z2b95ZRsx+FAYwt90Bccjrr6mNwVKvhO4BQbAml2DysDNxa&#10;eT7ZeXYUFmYrmevq4b4swy+dm4tqhIDssckVnbt2U9kbQ7DvCTDZ+bpx5X21vPkiKe98j7JD+PKN&#10;0iY+pmxYYdA1zfVwMBR0G0sI8m3TcW5laDFHcN/CQBuglSwJQL2DHIUQXmMrYQ9uks2dgO4huszz&#10;sQvs271T5QRcNtyqJyE/oBz80EN0rickrtFogbefQWOsE9vi5fUA7agLyg6e4Ht0KYNnUb9/iqTy&#10;dXrKl9XL8CaLRPuxltuodxjQME2yu7gXCRyLEKwYn1aCGISchvJdpMxfZpi3QgBjr8qOfBpAWamh&#10;u3doOwgryLCxtWdKe1EqpOw8rr/5Y4Y5G+2xYZyN7IXcGuNPRxsx16xTjz3Ceth05WY7ORurykxx&#10;aAIWvq1jWL75RlUceUQDNFFMXP1prBfejsd8g793cM2NwsSB7SnsTNXF7/wZwNRFG8QWLfQgKadC&#10;MORvo2WgByCbz2Ati6DNFdVW7tY0rQJDPGtWYK/HBkY0ijKrgPBNL7kV64D6DfZeYIQWD54H8wRS&#10;+m+8prRi1Ec525HBM7Qjc8FpmVdksisWTGlHLu9kCBl1MPxZQP3A8MsEtK0Hp/Cxw5R781njqGYG&#10;W8HQhMWBqk3ivINhMheIoQ9AHPXQAp318dZATOJvwSJkBptOhqs8RHmeO/j+VezbYe4lF0C8NtZ+&#10;YRo37AwSTWr7Kiqj9eB87D3yowoVCUMbajBdPEdNhsfyUEMN9qDP2ePd01/fZNI/RKeoD/9H2QTo&#10;H/5rvPkJN1dgcwV+gVZg1d/01PytF/+2hQCknQ89qW1792gIGW6YcC4PIT9J2QUwhXg5Z/wxmeY4&#10;DEVWXp7Kqms4vFCLw+HWwUGnH4DqhuXYe5COW5jZ9qYe2Hdks3j1Rvs6NQLQXUUSujI7GaukCZKc&#10;lVtVC7gM6aVnf6TB6Xl1DE7q3dZZDS7hyYWR2poTh3R0VgG82gU7H1R62f0KEo40RyDV0tysRttb&#10;NYdc0qTz2jwc0DLoDCaFd2G6I9bXnp/m1EMPHdK+mhzlcegsyU2WB0B2+PBuWNlE3Tz/MmwIKtB4&#10;mEZ86OlIqtdWghoZ7FdWbrZ6OzupBErWiX27YqC9vr5TA5Mku+enAvBSYK2ROOKbNEAsjES/qqpc&#10;V89epG/bpgOPfxw5ZkC7n/6yUmGjz7/6koLWPFKldwBCFyCWTPq8G4Z9lkM97DPAI46D+AyVa0EA&#10;ZhrdzEFkm8kkmlcfeJDXsujS669p+NYVmKp52KQH6CyukwX2dgMPbHfjXerDRlUK62MNe6iratWf&#10;f/scB/IkHTt1AP8zfuYgB04TIMah1wTFWWE7Y4wVINNq+q5TKmPhZ14GNMP42UcHjQTesEN4L5Gs&#10;ZhLIZuNAbfIGfAT0peLZXWEYYfyxhn3zoGwwcuvcqq3KSsRrmpVCRzXy0OWQZgDVpmMoPSNJQzNh&#10;fOITMO6TSKXnVFhCzREBW1NDA1yTMzHFRiKDABdso/n+K/SlZ8D6xQOKHLBkOQRUZVFzl4KvORGw&#10;4UqCsWy+rWmkzXY81UWlAAFnVLn4hB14vB0Mi0z1USahgOn4WWcmh9XTReUbr7dEqJ7xXItBwUh/&#10;n0YWYX7Ltqi+AbmtYa+nkKkCpKxca6sFDy3ANIGUaV8yfm0k5MbXb5jcha67yNcJuBJVT7MLeNu7&#10;uLaTvE6jtu/YpYP7DlA3Nsje31Aq4YJBBjM5MK25MO4d187qvTdfJwthHrUBoC0tWUVHnlCUIL4V&#10;cgumm28o+9CnlbztmDIrq5W765hcJKUXV1ei1LBz6Des9rDq3/oh/uNX9drVLvzZ09yLR5F35wLu&#10;BrWBn9ioHBZHB5QQRwo3apd5Au+KK8upTzSBkHh1GSZZqRVLK6zUeZQR79CyUEuYW/4OPNEOvO6k&#10;5Qdg8Wf8eNPdScpkuBbyt2oalUxiwXaC6biZVmfxPQ+jxFiOyaCraqu1g3YFH3aA4AKlaVhlVrBm&#10;xMH4JxXtgQl+LTYgchG0GBrrgJk19+ASsv6w2u5cJ3TyEPuK/IaJAV04f0vn73brWn29ijJomKBv&#10;3AxCVpCXz0/Ncp+XqHFoQVevdTEwqtH23/6GCvc9QtXYPi21XIcBJ2MAeXtSCXkBqL/DgN90PPNJ&#10;DAwm/aPkGmbGpP7zSNr76i5hJ0jSFIMGL9fJW7ADNQUhblhTVlHNmC2Th6Unm6rI+vOvqKORZ0Zh&#10;GfsSRpZcCydNEqsM+GxL7ezBFWwxWFoYlEVYl+gaFhEk08tzBCf2daO42I7Kw66d5aU6UOPW0//5&#10;v+PpPgLYPq/s0lLA+H7AcBLPOWRE890856q4FgO0HZSyljQSsO7hiVZVPPVlZXo3FOAZMjG7xjBy&#10;BQDbpk/++u/q2q3LukLNWTaDjCryEmYJW1ydbmMgh73mZh1h6m7Vt49q2mQooM55YmuBanZt1Y17&#10;3fLx3Nj1hd9X2JGmiesvozBwIvPOZQ1QI9AksYq6w004ZnzeFk0NjzI87dP1C2c1epcUeRjx/oY7&#10;3H/mfimPDVocgOgUZOdDQ7M8C7Dp0B7giydXwULIJ/dGPDkLEUI0x/oH1V93US5sS7cYvCyhDElw&#10;Uv2HZcDOUGANW4MZZNgYTEVptnAkZrPuCdyTqFoWyCNJh133lfNsImGO57TdlUq2RxSbBuA+iSED&#10;Q73wNLWh3BtmfTvqrpJdgIx+uVtpqUbJksMzkswOfsZt0C+/EZrnZdhrA41YiSpi9wxBGex1cgQm&#10;m2OvG7UQmGoUTqhM1ng2h8LG3rCOIiWH/ZPC3mHYgy2JAMWUr//Ff5v+6l/+OUz6/8Nu2vy1uQK/&#10;2CuwCdB/sa/P5rvbXIHNFfiQrcAffe6Bb5394d+XhqIuHft3f4K8mZiv0UYYqgwAUjI+vqyYfNaA&#10;qSDBVYZl3n74OKAoJSZBdsDyTvTfpXJtQoWVWzQNG3LzwmXkgwSyUbHT19YkC4m3BYAlKwdVIxXO&#10;zCsjsRi/NOD3p88+rwY/PlVSuO8MBvCSWpROqNvxbYl8/QZy5YQYS5+/67DWxmEF6VNOrzxIWnk9&#10;DD21Q6QCN91uRFo9SIjXkvytd2AaA/gBF5VWVExKcKUKOOSnJsKS2oP4h9MAlrCAbgcM5pjmFulH&#10;ryK9F7mog1P71Og47y9do/4VpSSRWk3vdy8HxW+/2Asok554cI+2EmxUWADLRchYgDT0ml17lIGX&#10;9MJ7b6h69wFSmU/Atnq1jA+8r31Eg3y9Cxa0tDydQDG8/XwvaxTPJCxPHPVVPnywcSgBvDD0awbw&#10;Iw8O4rdNL6uMpcMbv/ccXc9eqogS8BgnEhpmDQdgd5Gbwk4vwYRnlmxXHusfjSyq816jfv5+l5rm&#10;11VZnqC9RWHdPX+Wg+KqspCPW0nMN9Le0NQgh1uk2rBS4aVxAI+Fwzf1U4B4U03lK4RlIxRsqLdD&#10;ly7e0Ftnbmlseo6ucXy9yPsXYf6S0rAaJCHNN95g/N82+wbJyldVX9eF/D9EdRZ1TOOzGoBBT4WB&#10;WsPbm+GlRx72DdKUNPPE2EE72QOYcRC6hDe75sTHYZwJ3evqVF/DXa4b/5AqOjcslamvWmOY4iJh&#10;2QRBRQhJ81PhZmwN+UXZMKdOdbe18r5yOcw72AuzDEgIMLNRjVZegzx3GmXIsooqqxiSUKrO+kVZ&#10;cxsDiAWYxwSUC8WAot7mOg1PjMf8pNll1SQlrBH05KWKK5cEaKrkUFrY+G0YdVNDtroSkK9yp3Kp&#10;FMzCNpBP+rebvetLS6M6rQSlwIyef+GiykqRtvN9rfhlt1Zv1z/+z5/pXGdAl/uDeg/weWtwiT7r&#10;eR2poJopbxsqiXIl5QMyPGlUULXpxj8+o0s//LIuXa3TkVNPYgmAJYRxtKzhz0btUsLXnThYzmtw&#10;rct2KRWrhrF9mD5rG0y5v7k+5o/NzMGCwiDIyKRT6ZIO8f7i2P/GUjDfd12/+pW/UeXeQzCFdjzE&#10;1QwJLmMzGOW5QMc5AykHlWtG2js80KNZLBYJMNaJpbu11HgaWtYhb/FhVBGHY0GGFqTZC/5xzVBB&#10;ZaW+8erlOq0BqhO5B4Nrpj1gQUsMEVJRR9gAQmswzvVnn1cnSe2L/Y2oDZZR9KyLFi3N8nd53MOZ&#10;DIiCgJ1VBmp361vVPDCEjD1ESv8qSoRUnfroo/K3NSiZZ1g8ORQG2xpQbEcdE0ESbkUa7ka9sDw3&#10;T6BXG55lLBA3L6jhwhuAu0n+lQt2PaiZ+Q1V7T+MlTsLLEb4YUYZ9wctFbygaZyIouLJystVcXme&#10;tlYUq2zXXhhZAu5QSeBwUWB+keGCn/s/GTB5mVYM7mHk+i6Gn2agEU96eVpplfqaCLVbGNLhR48o&#10;ECIJndC9CuT+OBO0SAL7BkNKD4n/t3/+T4DzefZZjfwob1rv9eHRx2bkoYIRGbUnfwcWiOvIyd20&#10;CuyOgd7MjAxV3n9Etxh+TUys6X+x997BkZ73nee3c6Mb3cg5Z2AATM6JaZiTRCpYoi1LNs+7ciqf&#10;dbbvbsv20kmWlVarlW3JVjApiVHMnCFnhpNzQs45p0YGGmgAjb7P06q6/3erJMvcnirWSDMYdPfz&#10;Pu+L5/v7ptmum0p3cv9jCwnOohgAOL7I8KMVljzd79bEvE1dw3M6vC1N9332U/r6X39HKfPd2vbM&#10;73KNqVUjPDHCdXLws8LC4MYOqx/mvk7CVpCck8/vfmVuuxeWvB+p+BZdv9GmDBo6jOohsg7A5meG&#10;14+Pm2FPL2n9Y6gO/OQq5OWhFGHY6OM9xKXSEkGuwhLPGh+2hYWlTdVdvUjgHHkLhC4u9NN1vuvX&#10;NTEwELVcOKlRNIF064QDxmcC8I3iZPg2zwkGaFgKnCiGLOQI2LFvrDEoAa1riqHa/DDZH6gqfLmV&#10;DJRztDAzrjuX65QQGVHObp5DrgyeSYBwFC8W8iqMomZhlCo40/hg2HUS9UPYQPrO/ID7PVEJe5/W&#10;dE+nrv7sJaVn0mhSVII6ieFPZjbPrgL2BtkQPKscCdm5loS8X9PaxjvP/f23Rj5ix4rYx/kIrkAM&#10;oH8EL2rsI8VWILYCv5orEJkbLOm//va3rpx5nx7wvSo9/LEoaFuh6ssHG7LBYdiGb88EWS0gYbdw&#10;EkxK5fAE8FklpGgUKbBhDxaGR9TcbVhJkr03XFHGqbyIACjCn14/2UhQkE3lOYTGUTnlRUa6CgDx&#10;cjie53UCIyOaWrRoasXY8WDYkLJ//kixjmxJUnZuqlKR1KYhiYxPSFCQcKTk0nsBWbCvC2h8DUyA&#10;7UlBYh9EuvzhuVs6Wz+s2414IDnErc8BQGEYPbymF0+vw074GcDZ6XIruLSkboYJw8PUG3EIPvDE&#10;U8h+j2uFQ3gYOfIiwPLIo08ipUzTqTPXtG93iT7xBCyhCS2iE3eMdPYZKoZMANH0eL9unryo6j0H&#10;tefYAySQ44mmBuvN1y/p7RN1APpSVe7aAitfAcNPHRWf34oc3QN75/fhuc5Hlg8gdsfFkxhdqwyS&#10;8RNge+MTE7Xaf4ePGcdBDxbftq7Cw08DpvFv9vYDuJIJa5uiKg4ACFidx8851NqrCw0Avv5FVabZ&#10;9ZtP7gMc4P+kMmphckQDzTfkwgKQdfBZBixj9Aa/ohnC4GyEfpmk900Yo4num4QqEQoGkFyFwS7a&#10;ea8OPPZrssII1TWRWp6Sjne+HwZySVnZXoBWGodVD6wkafp8vRmQOMgg6Caka2AU4OW16dC2DN23&#10;NVNlyPc3WJ/srDwCmPAUV8GwPvNcFIiNtd7hs+TiTx7RjQsfqLmV5HmAZVKSW0Md9UouquBgjwya&#10;w7uRvcNNKUxegBlcZLKG7bduwvBS3YTtwgEoWw0Mw2BxLeemoz3dyYBd0/memEHdFcMJorMJmyMt&#10;HYZtemJOKQQcxiOF9xG0Vw3zW0yQmi08HZVVR9DFO2HnFmC0bRFS4Cd6opkIYWThS4RLJZPg7QLs&#10;cprnuqVxCIchJpCvtJBAu+UV9fcjeSbYMIKdY2p2VZfbhnS1oVvXBuaxlJB5AOD0k0GwNSdJ7YCj&#10;GxdOyd55SeGeC3IzjHEg6bXjx3WloGqxrai8KCXK+E42ntLw7RM6+967Gh1sU3/PAABuSrV3Pwy4&#10;L1I8U5AQnuCIFx8swDIlh2DH2n2w6VPUTxG6N9LNwMQCG4h9hOuXWlQK6KHjm9ux6qGPa+TczzTL&#10;gCaHvW1CwhreP6EMvNEzBLqt4vEv2LJfAA1q1LB0bMySLl4iD9aLOOrT1qgyNOtmsZEMD7CJy4S1&#10;XMKKUFEe9cv30nltZcBQcugogBW1hOIVt/1jii/ZSaXYbhVmulWMRab06CcUT0jfXffQGb4PSTnV&#10;iZU790ZT/Rdh46N9bgwMLrdMqGNkIQosi6p2asVJ24BRjQCsUsu2YHAhZRuZ+cpAoxyobRwE9y3x&#10;OWZ6RxjKoYrAp5zOcGWBvIP3L9RhTVhkr8eTV5ArBwDOCgi1MyiJpBQwg6BjHkDsTCUZPJHPzzBn&#10;DnuDg5R2FwMKF9kExlYwjSc90Uj6AevdyN7dPEMz8MVbqeryMEzyruNl1iLS8A21k44fWcZXTvK8&#10;C7A5z/UPTVwDiP6meTTy/FxGak+fOux0BC91AvdD001UNEizS6uRk4+0KBEAbfItzNpXbD+qNBLT&#10;IzzTKu/7nHL9VA0iof/ROWTYgUHtriWbgO+byj4vycOmxFBwMbipMe5znoKaw9JUkW5XzV0P6IXn&#10;35Dq3lLJHq5VLkno1G6GploZNHJ9uX/sDDDM+7MwxMKjgv/eh/2nWG7LstKKatV88SWV77kLRdQi&#10;bD0/Q1BIJaImmUXqfrN/SH7uxW25idr6sU8hm0exg20igVBE0/CwjkJnYZQ6QZ4bDtLdC/aiLolL&#10;Ru6fp8TCXaiLaMZA0WGzujXa8DJZD2SglB9hqNnFoGSNwQqMO7J2J8+tyOo4Qx2sPANtXJ9UzTD4&#10;qD/3JvuskqEAtZBkeNjJIUlh4OrnWRRGKrHJgMtCeryxbdmxwtgZpoZR3HiztkWHnhECO22w82F+&#10;ZlgYuvS2dqrtVh0WlG00alSiOOljEJOpBAZYdjJTwqh2NhjG2LBtWBzuk//1T/+g6M+/9Oye5776&#10;Zdj0rzCGiv2KrcCv3grEAPqv3jWJvaPYCsRW4CO4ApHIqGfi1tstQ3fOecAy2n7vwwBEj8ZvI0uE&#10;EfQDEFFAK8AB1vRFr85RVwQrnpCcCfOzSA/6bdhu/MVDAb38djvSYxcHWUJ34KjSU+KiCeM/O9kA&#10;i71FD95TCZu6qQykyWM9TVrh9ZIAVKbnepRDazOszsjCBgFHm3qwMkdffHoXrB4MBX3XwQ2/0rbv&#10;AxzCAiJFDOKLDtMJvLoS5iBqBwR5NUuVVfn2LYR8zcB6zqk0i1Rq94ZGJjhg8/opeHpnoqnIK7Cv&#10;S4DPOY6fNqVwAPT5CSQCjfg5rLupClvDr77AG6wqhIEJAYz5+/Wpbj308J6ojHMKJttJiJHFdEzz&#10;E2uTMLAhDrJVRx7V1poKLdO3G6FbeA4AmFm2XTu2pWrPPffTgbwTFo/u9tIHOdwbRi8EYMkHcBJy&#10;R3+ui0O/AelxhKQ5IysEcCHXJOXcSSXcGp85hGTSU/5gVIEQaKSDfrBHb736rt754KrGOgYZGAyq&#10;lWCnH54fVWtgVUeLkvWffuNx1eJR3oQpTea12pEtN9zo1o4juzjEwvKZejnktk5ArxUmf23VSm0Z&#10;HvycHbDnsMYEnBlWaKb3lkKEOFVUZOieuw7BhvkJP/JrEpDe1TbIZw4y6Bjh+rkBxvFIpQlDQwpv&#10;J0k/LzNT+xlQ3Hu4is8Gc0bg0qF9W1W5fQesY5FSAUUDZ7+HnB/ZfloVCfFUIKG4qCB1OgnBeJ4J&#10;BSs0TDAMMKbOQNMrBJAR+ESw2fwgwU4k5i8DNjZhNOepWtpAlp5KoJ5Byt0dvZqEbcyELfb57ABa&#10;BiLUbRnWeBMFQzpy51Tq4LzsITQLqty6G9bsGB3MxQBWrjFslxOAuYEfdjU4p2muQdhJivkmTBzr&#10;4qSH3kJTgZvaPChEAsUAKTCEG/Oj/Fu+I4OBCYLwZkgbNyx7UUku142QKgBcLoOfLgBdMr3bZamk&#10;1BNEWJZpAN2CgoDRKRjj5tZ+wDpVeQPtSssvVFIJqeCAqTS8uHF4o1eQ0rvw2Z5CHp+CfHj/A08z&#10;eGL9UJo//JfPcw+XYOEgGDCL/mfevwHRYWTdybn5/HtYV5cddQfvBxCVlU9AIAyzBZCVjm/93a//&#10;mQpSXNz3JFMnArr483FyHTywpZm5maonkf3MB5fJJvArH6m7bWNEF19/kcFZABa1XJOnvolShHAz&#10;1MXu3C3kKNTwuqSko4ywe6wM+BiiwSbbUZaYAUci4CXx4Bc0futdJPmD2E4sSoDRX6fSKi5nK8+X&#10;RLIvqGB0kjfAtZsYJB/BgGEGZiZsMoB6Zt0oD6hi/H+/+T8YSiWpcEuNUqoPyjmL3eDMt/FKcM9G&#10;SM5noGMnVHK95wqDAxhZhhgmT8MOSDS1dN0dDdF9++RnPsNaV2Nx6MBasJc1IBshHmk3INQKYAOa&#10;sieRNJPhYON6W5zUJeKX5hPy3KyPep0TsbeMwqgmJCcrl2uYAItsA+BtMlgzKhjTu21lLW6efVOT&#10;c3yOvm59YAaNx9+m8uyGZrDxLPaeVNFdn2ZtJxlG5ilvB75/Xo+QCBWg9jBKDgtWjkSeqUu8bsr2&#10;u/C+Z8K4k8DOPbg6yhCGTntPUrxyVrrohvfpSueMyvLzVXn309TZMbjgOjkYWl7qDGhpfZP9YVUA&#10;NdPpK616eHuCDh07qPFF6gfrT6GoQnVRvh+QnMMQliEod5uxidj9sNTIKtZZm/p3f0i+AEMRbBqp&#10;+VVKA6iG5kZQguD15/nopTPdm4RsH0m9UQJ0YR0yuSIFCWvKKqvla7HXIB9fJ+TRlVpEYvsMrxLR&#10;OKGDOdRrJlU9gKy8GzvVMM9NsgOoSwvTWNB/+1J0KGvq5jaQly9NIlnn50RgsEmbDEv82K6cvAcT&#10;rBeZbKMeLaiRKX6OoFrysc/XGc6uck/fvvahctKTGO7mwPSPAsDJwqCRwU77xcbyBPfVBmqFndzr&#10;ZE44kO+znywMXTtvnmZfzCu3vEaBoQ5yAbbTE88AdsvdsqVVcJ8w9GRgtsSza3X4DkOHtU+yaJ9d&#10;7r7ydGS49Ut/841/PPvcV/774EfwyBH7SP/BV8Dc57FfsRWIrUBsBWIr8AtegT98ev8bC3312x0E&#10;WnFKhIFwaa6/kcogQIORmiLrG0X6efvmbcJv5qgWCmkSFnCOvuxJJMsBE4aUmaWrN5ph6nyqKMhQ&#10;RkYWUl76oqnUut7IARpP5tOPUIED6Mjfei8SdCMZXiB4jPopgEICtVdXG/EA4ttLgrncUVOoY4SN&#10;uUON9HH3qX8IIGujn9lCMBzVORNd9HnD+mLHRpq6pDGY1vq6PrzNVg7pyF+RvN91dJuOHjuirOLC&#10;KDjN4SDZceZFTQ60KgGZZQSgEgySBo7MsKDmoJKpQItw2Lr29gdIhIM6WzesgqIM2Gjqw5ru8O86&#10;Ycb34QtfVh0A14u00Rwwl0jxXiN53cJ78yIJzykqwIN8jXdCOBidwSm5Ffgq10lZJoSMcLsIHtR1&#10;ZKHrBKe58EBaCZBb7LlDONIYPtTOqFTyyls/0YUP3tMrL75DhzLs4lIjB8oK1Az7STWDMSI8q+vd&#10;b6rulhmOSIcOALST3SSPF6mqNF3nrrVwAHbqkRq/njwGIHYRTkUHsxtftkk/tvA+Paz5OAx5RqJN&#10;TpQFybxPj2GNc2HoCenyUn8UhB1u+fAVAA/ST/y3S6SbxwPi15Eac5TngG6L9t0X031cCAOeRAd7&#10;vNsWPaQvIV0eHR1GAkzNGP7qvMx0utHxuHNoDwHCc3LSGVwckC9vK93GV1nnjqhMHg4senAOsReB&#10;PSRWI03P8AC+jbR0kb3DQRhZ+HBPN0MFgqyoZlomxyAdkGE8yh7sCCjtYQBndeHUVQYAe5F1J5CQ&#10;zgEbmXuIwMMEJLgWfMvorhXPoCAcmkONvIGXuhYF/Wi06imFqqhlQEdook2JFXeREl3J7wfpuy+H&#10;ma9SeuVOLAZVfA8YfBhWA+7ikB7bWJM45M8GiOPWxhqQGPXze5CVexgMhFGjOFF1pGbjsWWtKsry&#10;lWlsEPP41cfHkfaiIjH+bj7TYtBOC4FNjx/aqt17qCNDguwA/KUSyLcJYLXCdruTy+n0tmrg6tvR&#10;93vPE08ra/uDqt17t4oBbWMtdwjduxrd527YYsOe2wiqcmFZMV5oM2TKwUKBKVovPf82DC65B3g4&#10;HGQBRGD4zp09wTV0aEtFMd+fNHok/J54qzq72jQ9PKiqHbUqIwzSukFzw/W3AFl8jhnuRFK8a6gj&#10;C8VXyUZgo7ECGBvMJhkLa7x3O9YIa9jYSZLkhHE0gOf9t9/Ujk9/icHbFP7cJLnoqg4NNkSD4yze&#10;bEAwPeD8e1N5ZsEDjFyEvAC60mf7AKj0m5PcX5CTomOP3qejd1XJHaaSMHs7g407Cg/fVJgci+AS&#10;PuIQ9wPA09TKLSPTDnRdUUrlEflQP1iMXNtqWHw3w45ygFSQfIdl9gb3cfFWjZ9/AWZ4lsCKBLzO&#10;RvYc4V5DJTA3zP7EKsAwy0EQWoQQOBM+19czjE2ig+cU4WJcNyufM6MIBQFg3kUi+MbKYnT/2RmM&#10;jff3ayJgVWU1yhB869cZuE3zecuy/Srfth+A3s79ZVHqno/xmW6ypryeM0n2nP100R9T9s6H5aWG&#10;L4hNgJx4hn0w/r40hmVW1iZerdfOK9B5W1koYWa7uthvATWPTmtpYlbl5Gk42V9OMhUWsCAssv96&#10;SJK3Rhg80DKxAit96XqXsvF5P/rpJzVBfsQoQYTuOIvSt94jC2nrofEWhnmsHx3zVn6eOFkLp4N7&#10;zORDMNAJMbRMwRrhIZzShdd9M2JHSWTyAApVXFGhItjq9qY6tc2vqNTPsCgpzPUgX8L0j/O8dnNv&#10;m/yJzJJsLD/FGqo/Qwp/tuxkXhhmfWOmn6FaDf5yBqzYMFKrjvAaBBriXTdqnonOep7Vq+q9dFGu&#10;ILWXWDbsmMCHGEZnHvpt+tEzlV9OWCKDXC9eeR/2q8HeYQYWfahq0nn2Eqg5TxaFqZBLLsFrXqul&#10;XhQk/bfIKEV9QkDkGqqmNZoi0muPKCmvgvsJ5ZYflRRDMA+DEhvXP9hzVauE2pn13mSfLDM8DA51&#10;wfYfkA1mfvT892yRucbf+sr333n9ub/75uQv+AgQ+/axFfifWoEYQP+fWq7YF8dWILYCsRX4X1uB&#10;P3v2yT9c7L2Su86h2EhhTUq1E4m1iwOK8eJ1XDqrGxfvqGdwhcPhalRWfvnOOHVZHO75Wl+iUyM9&#10;4+oArN97qJJDmZO09SX1w2BT483hv1B37yrWQGt31CttammmRwZ+zjTAhJpgLW8hDDPVT0lxNt3z&#10;8DFtL89F2jihRZNsjjeyqDKf14L5zNmCvBigjsTbsM9xMGBBqp8isIe5lRXavr2WmqZhFdbsIlSK&#10;+jakxGVHfp0gN6v6rryg119BLsxBqaAoHeCE95nv5UaiGk/9VGR5UN0kXjf2L+n9G/Mqr87UfXuy&#10;OUTDLhGmZBjETQChCUaLQ6abkZUCG0OaPenk5tA9NkloFMOMDQBgBKmlAa0udxIHdQiu2RG80TB1&#10;hE4t87/d2XtJ5OY1oRWdHg5+SBxXQl6A1QNUU72p1qs3tErCdHJWJt+fxGFSqW0ME1JKKkiNTtcE&#10;lWvrngyVHbwfMTCMFVQp+WpaGaMKjXT08u0luntbHv54Xp+aN68/E5a7TcmFMDgoEnx0QluwBviy&#10;y6h9y6fyC+DMe7cjBbC6Pcg/ZwAeBoMwJOGQnYi/PCm/NqocCBM4FYev2wGzPDt2G5kotVVJHFwZ&#10;mMQB9DeWAU4wXqsAjzRAeTrM+BpBeBkEjnmRtRsglrPr0Wiichjf+0xPK/5S6pqQg/e2NHHwLVT2&#10;/vuVhVQ3EfWGDRCFXpjEeZQE7I8VEyoHg5lavpfXZS8gr069+1lN3HgN2fmgmkmGv3L5CunVLoLg&#10;shSPXDwVGb03ifBA3l9G5X4+Fwwf4NCObN6kfPnw2CNc5TraOKTD5AIa1jfNmgCmGQjZsXdYSGi2&#10;muo9rocD/ztkOmFRC3wOtCImphnGMIJ+2QFTaNhqM++ymHo2wI1hFR0EaqUyBPHbUU8QcJUMCE5M&#10;5uDO53ZuOACs8Xr62T9VX3eXxgHqZjgRpA/e7bKoJHENuTbBiw88EvX+zjSd0XT9B+QW0B+9iFQ4&#10;NV/+MlhiUuAtqDCMzPfia/+o7t4ppP14ghneeBkObHJ9EfgSvEYAGNfVCtsaZhiFzpghQaLmUVLM&#10;rdpUTSK5l7VfxNc91UM9WhcqEMLL0vAVL+FX7u/qJNkbJQdrU+glQ4EKt2IGIVt+4x9IYE9VLuve&#10;19ICi3iKRP00erTJO+B+syI5thuVBqnkNqS+DgZFRgJucgOsJJOnFxWjZsnmclNBxnMkjr7qTV5v&#10;jmyLRACo1Ym0GKAZYW0ji8t8r1RY/r0MDVhvrkcEs7cb5YTfE9aF905g82ijg97J/vcqCKtq9+fK&#10;X3EY73gKQwdsO0j13ci0ndEhzSp/ns4ei+f7LTPwSscCwXtnD7fXEZT30it0Wber+OiTcmWVQxXj&#10;2ca/HiLQzqhOjLR5E3vJcv8N2FrWhmviBIDHk9FhPMfpuQykUE6sMNCMILfP4n2v4Wd2p1byyLVr&#10;iSHCzBwp4lkZKi50UK22S2W8/v07S3T0kUexbiRzXzzJppvl2lBzllytdTJCoMflZuBihh3zvTei&#10;A5TuxmY1nPqxqo79OnJvAGDPJZ6x2+Sgw3yw7gw971t1A+m1nWu/yf5tHSOojmqxrRV8XoZsxTvv&#10;UREqqW4CJqcIdTTBlGbDLzNAHR6aV/rmFBacYoa0WBcYtEawKySjMIiw7yIoSKzs3tDCFIMMsj4K&#10;dvGZ2c8LQ9G1Hrv1no7/419RNdajwn1PRVVModE21pImjNIyBsAeajbpf+fn0TbS6I+/fkIr3ZdV&#10;cfA+BnJ0wyMYCI4P8/PDQb94izIIAPWl5ciVv4f+84jWAt281zmeTyS2c3+4E3OjtgobA7QAA0YT&#10;All8gLVHTRSBAZ8fbqTek2Eb1XHxWSi8+P8ehtTrs238zFlXVVWlVkYaiQmYUOr2T/K8CzB8JpAz&#10;jMqC7+HktZcJK12apEVjPcC9j93GDJ/L9iqu9Ai+8yEeMQxnUhjmsI52Dz8HWJv16T4kJT6Go9m0&#10;HZSijhqWnWdxHG0IwbEuTXZfNOqmL375B6ee+1/7yR77V7EV+MWsQAyg/2LWNfZdYysQW4HYCvz/&#10;KxAabfzYQtfZL80D3hIKSCcGeBpkllZSA+gLqfXcO8i2pzjgJigbxrOSkKuRkUkAnU1VW3KUlQCI&#10;oBP23eujKuHAVpoHq0Qoz3USfwfmgypCLpue7FVfVy+Hylzks7kkwzfBsLiRFKfh87bq8pVbSsLD&#10;mZiaxNe6SKLuUkPDDTX3BRkQ1GjrjkLSdAFMbsJ18Gq7OIwmAGbWZ3vwZ9NnTHWNF/ATRyjZAtJd&#10;KyDESMonhodIYG6gX7dX7deO6wcvfqggQP3o4S1KhLmfRwrrpcs3iGR/Za4ToJQNC9+ukw0ThLhl&#10;68mjhDhRp2Xq5UbweRtf4TzeTMO8JcGIJCSThk4wmYWKKXe8RcF1wsqoZiqt3cYAoELTndfp5B5D&#10;9uhAcUAVHIFsNjfrC9B04oO3cjCOLAzAlM3CxFQorbBCMy0/iIZvmXo1B6x8SXmepmcW8eVLWbmw&#10;0JUAHdK1wwv9yt39OInN3QQ+vcbh9RAyUJj4+RDvOZ3gNSfXsIJD/r1IoqujYNoAKw+H1oWeDvlI&#10;ol7ksJoCqHNmw5jz+qGpRgU6biiE59OfXg0AMZ3oxUqvuY8O4LRooNxy/2nUELxWiGTiuV5Y9+38&#10;PqjVWZKNqbdbQJIcCKyohy5l4zmeIDTMBOi5YP3jYIvD1NhFAO+TPWOoDJpRT4xrbKxbN9u6osza&#10;JgDYU3KYwUEpTPa8VmHCNuyG2fNHfdmhiWaAJbaLrBJAnFsDBGr10ruc7ER1bElU25Xj29eSSAAA&#10;QABJREFU6pkKambNoUSvSxXVZchLCY+i0s+NfNePzN54eOMzijkcM7wImS7jGUKkGrg2PphTWC6q&#10;weaRB28YcEEfvIevtfsy4UnNpAXpN19n/Oth5OsrQ82Ad/z23FE2epQNIFkP9EGqc1iHYd0E6EWM&#10;H91ozQFQouppEYmtLaWUvRqAmfRqqG1SVbsKVIofOR0vrW26l07tcewf9MNTubVJcJ1pEWxsahE6&#10;flVW0XUOCwkq1Gj9CQYseJ9L97KHCA2kPiy+ZL/iuJcjtBkYf7BJrE9OT8Hjyz6fBlwMAMzwPxvF&#10;jIv8hwg2Ebvbi2p7UgWwxOsh2qIBISaBPAGQQbKZOskz6B2eUk1tqcbIipgOWrVzd5GuXr/G0CZJ&#10;iwshtdy8Cgtay7AAvzC+84KSKp25dFV1Fz6UF2nwOhJgNMJIgSdkAXw5kdtbUGaY+8OstULT2BCm&#10;9eFrLyqd3vD+S2/p9skPCN7aUGbNPq6Nk2HHEhVuboZ69FdzPSIWWGIGPllbCLHjszj5XMZyMoPq&#10;4eylSZ25w/COYK4Z2NXqez6hNQD+Kutv6snWkHGHhpsVD3A1KgJXcrGWOq9pY7pbHqTY5n1ZWQM3&#10;IW3F+x7Utsc/q4y8IpQ2eMOR6kcYzG0OknrOcMtUHkYAj1bAl6+E9gp84SY4LLlslxrJBPDz3Cq+&#10;6xihezDgdGvPklVhD7EGeJltfhhudyJgfVzzqI7iudeCJLPPDnUrDz90SjksLwMlO0NI7/5PM/ta&#10;0fiH31IcCedBWPuEkgPRzvYAoXyLQ006/erLDEyRo//Z1xjxWNVz4h9oHAC0EoCWt/vjhMrh1Wb1&#10;VgCqFnITdlQxtELF0z64wLr7VFCej30jVUnpGTqws5x7Y1A9ozNRIG+CPZcZGG3SfvDsH/yJ1sjG&#10;WBjCF87X+DwbDD/ui14T0whh1FDG9mFnYGXl/p/pvqY4APyGM1l3Lpwmp8GJnYPKzLxdWmb4uTBM&#10;cj9hilnYZuJ4jq7gUY9nfa409OJLT5J3jcq8zGzuJRIEGKTZyA9x+Up0+eXvoVpK52dDaTTc0lgV&#10;NrB3LI5iCaARxNinjFrBg0UongyAkU4S4GH9U/nZZKIol8eHlEl+gnl2uQHoEfaik/vBQfL78lSP&#10;5kdasSn1KnPHk9xX++RkaBma5efRIgGfDImdRjmD9YKHP+8/iWfcRPR7WNgTdv6zEka3wXDIwfv1&#10;kIkRManzZohrLA3sZTModCRmRJ87Rq0WYf+5Uwt5XJA9gBLrmz96tf+vvv5dJjGxX7EV+NVYgRhA&#10;/9W4DrF3EVuB2Ap8RFcgEplJGDr57frBy+/ipSQUClC7FJjgIJHI4QOAgER5NjCtxLRUZVJ5k5mC&#10;jw+2yB2ZVU1JMhVfeL8jAoQt4pX16eC+cvn52g3orVnY8xL8vstIf69RFxUikGnbdmSIY8hAOXC7&#10;YLF9+L4HutoBxV3RGi8DbFbGSYLGP26H+fYAwo88eA9dvEg/qexxpHE4RjpvxQ+cDNux1H9BDg6z&#10;Tg5kqzO9+AKpJzNMFpJFEzg0QVVWE17sf3vzYjQwbho/+VNHCvGCk+ANyLUA2Gb76zgcUvWEFzEB&#10;Ga4NxjLfH9GxfSXRMKcgjOICQN4GE7owyWETti8li38bgclZm2aNFjQwsopXlF5hPKFxADcrvd2b&#10;DAoabl8FzCFv5j2FRKoyvlA3smKnCwYFwLIJS20YTah8pJ/z6v7gnwFZ5Urb8gj++iFN8D0WYJYL&#10;Cgu0Zy9sDIfhDKTWoYnbHAZZe2rGwgQRpcEkGQbSsN9rBB1l77yLeq9VFewnS4CIJ9MhPDNMejx+&#10;7oG6K6q/fgPJKwxdcQkJx6Tzc2g1svf6d1+ADXZpkGuyRoKxC4Zwk++PQh1Qy8ERUAMqBLAyMLHB&#10;/KSUw2ZFeK8AcPyZNkDOCoFUc2OzyOD9gNt09U1MQyYTDFhRSe/9rGZJ/zd+0mkkoSkFhcrY/rjS&#10;kblX7npAvSS1F9XsV1ZpNWAFOepwEwOHoOKRRbssq9oAjKxTGRaXlA2AGUWqPKvMI3iD2bfG751a&#10;ey/y1GLC+R7S3Q8+gh1hr3J33qdsfNSc6VUIK8gG1613XuX7BwjDm9YGvtUN7AazfY0kpGM34MM6&#10;YLRMQ4BJWE4rNpYCgs1Yrw3yCmylR3mtVa303Vbnh/8CKJth3lIBCwbTD4u+OtGvZUCSlaq5EH54&#10;MywCNfD6MMZ4VyOAIjeqDR/VTK1X3mNdkRE33kYtMkrQYr9Ovf4CQD5EUBes7QCp4qTMLxNsNY9y&#10;Yx0fbSuDjXyrST039xDMIZVmgzcA6SSuM4X4eVI64GLT+MerD5ARkIZndxEFQjzy3luw+FgtkAyT&#10;yUWyeQssXT0y5cvsJwfy7RoSwMlZYP8GkD6n5ZUwyCCpHfDmQh1Q3z2uvGzSufMJqOMeO/nuKV3v&#10;m9PQ3Co2it0KopKI575wxGfgSU7AVkEfeU+zhsaW9Pgzz7JumwwaaFBAfRGGZTSKhDCecYvpG4fN&#10;NwOB+osn9ZXnz+v4m2f0MqGKFSXpuufppwEvyPtRSkzAyHsJb7Mjp7YB6M39PteNh5e94SdjwrDF&#10;RvbvInBxjc+xwf9vm1jRq+8T0Ohb0GjHRbbAOKqOdAPvo/8tIFde6iEMsb9ebtjeuLxas80123oG&#10;RUorgJ/ZAYBzufe8NmfGdPXHX9PGaENU/TKLd9ibRNgljKlhRCPUt9l81AKSSWByG8z9Y9Q5rngv&#10;oHEpGrTY33odtYxLP/r+uxro7NLB+x9iyGnq5hi49I8rieC/JAZJ4xPLmu0+R/r6EgPSRIIag4SK&#10;4Z2ueVQjw6PqO/c8DGs8926d0nY+jf4jjGKHNYYVv/txMioWx/TWN7/Da7Tr6O/+hUYa35aN/e9l&#10;D4MwUQON0/oQhBFeUnkVdgdukkvX7igvgdo/lDZO1ASp+KfLYf6XxgbUNILqhmFICKWCCfOscM7q&#10;7k9/TP2A99Y7F7UyMaBC1BKbgHLzLNjg+9oZPmxSt+dCwWPCAZewK6RSFVcIg5+SkY3snDA5pObx&#10;DAOM19xOfWF80S6eTXkqRda/hiz+1IcfKIk8CyfPhNTsZPkKuT6oi9bIGaAeQy2NPaSwtymH6kd+&#10;9CCz71agvwPrAEGFSPwbT+GVt3EdyJOIw2JkZ3DYf/Mm94GTe5ERBs85dxx5BqghNhkuGxm6sT+5&#10;XAziIvSYU2Vng5FPKLgrOqRd7/6AtHoDtBm4EsK3Ot6AQgIVEtd7tv0i7PgIg03yQrBzrQVG2GUM&#10;B1A8eFLJnbj1gaabLvBIScRiAtDnGeaA5TeWDmMrM3Vvpq7Txt/5ckpZ00FA/tLH/u7bP/rOc1/+&#10;OlKX2K/YCvz7rwA/1WK/YisQW4HYCsRW4Be1Av/lj//z9tbjP3q2pbkbrx0BSRwMVgHlm0z4TWq7&#10;EzbFCqO4ML1EUniLuhvbdK5+QU3dm+ron9dADwd/gpmW1+gp38GBK9MLg8BBkl7y6ZlJzRHkNEIH&#10;bxz1QVaHm4CsYU2NAxTxT/s5wMzAkAY5oO3Yt4ODF0ARFt3BYT0OSXIah7cNZMKJ1OzEp6TAcuLT&#10;RE7vMl3agOYREsiDsKIp2x8FTHZobpxkX9jXOaTBTqdfLc09qmsbVffcsqZhuvwcwH794R06cGCn&#10;5gkLCq8AkPmeVsDKBgODOJLh7Ugs1/GmpmWlAmTcamlo12rYoup9NRruMExvQFv3lyqrMA/fYwUH&#10;QFhGPIeTs4RT8d4XSKpfJyV6ZXk9mlo+j2y5kETkJZMc7jWfLxGWFmAAc7m2AQPkNofZxahUcnmy&#10;R6m7HiPMi1Ak/LR+kqLTC1EoAIiseKPDAKR0wtqiPd+XfgjQL4SN8mu87gS9zEj5C/dFO5CDK3i7&#10;D/yGCh79rKZP/jP+Y7qBYa9Mwr3xOk4zCAghA/ZxSDWybB9gxIKMMwK48tFPbSOV34KGNIF6Ih/s&#10;uMGXRnoZsQPIYZRMt/UaYMSK/NjGgMDuQqJMcrdhj0LIWDdQGcQj3fYh3V7joJ6eRcUZndouwJep&#10;GhsbG6O+bliV+w8rraCK/YKnmIP0oumwhs2bo4Yqv3on3w9ui6Al69ooLBrpyYCtdfzDYdZ3HfAZ&#10;nGPtMwsBuoXI5vFxEvi1jER4fnxQ4213NE1GwToBTAsDt2A815WDIsSdQ+L0Ah565M/rSE7XsUa4&#10;45F5EyplQvhMXVSgpxGWs4U9x3WD0fMQ9mZF8jzffIqE+xZeh3ol+PJVkEA2NUr+zHyD3vDFE5DX&#10;fzkqHY84CInCBrBOf7cZaBlNrmHq7fiF7Xwvg/4WGAik7nwUH2qfvBlJDAXyCNhb1JadlerDh7yy&#10;SbsAwNzDNVsA2BowkewlYZ4o/WstPRoFlM4PEFiWxBCBIcdCz3W+N2F2Zj+zThZA+jrp7EZ5YoYS&#10;y9OdhOLl0HzAPuGeO/GTH+lbP3xDHY13tOveB5RGmnscku4we2+BMLvVjTjeLwF6DCCcSIQXANrT&#10;rGc2A7jimhq13zhLZRl5FXi1L7VSj9U/pYePbNf46CDMK3V7ialYMPyqra6N5kN8919fUD4J/NWA&#10;0TBBWhGuuVEwWAGFNgCNGYBsYjXJKi5WwtqkDh67G5l9NkNAlm/yivwb5E2wct68bTCytBwAYttf&#10;/LLGATtFD30BBUie+i+8TUXbBH9HrRnPjuzkJDWg3Lne3KmaQq5xeEr3PvI40vos9V44Q1I5rRMB&#10;nitYBGxUbyUWVzOgI5gPNcUKEmMb8vkpAhhDhPSlYP1JrjyA2mBer71+SWevteqx3/wCafrmHrEp&#10;AQWDFSsMbnSenRhdFkn8Z1BhwfvtIB/Axt43DLtlfQMVUalaSPd+61yHBqaDKvYsqvDgMU0xzBpE&#10;STKEzWOeIc+ex5+hU75GLVfOM0ScU9beTzFQOQfDz7XM2U7K/m75kUP33TjJs3saefU4n91LFsQu&#10;FANDunX6pOqoXstI85IfkKK0I3+imab3o6FvQcB7MpLwZJQoGyiIPNhsSquq1MdA9uLpOlWi1gmN&#10;13N/kiey4wEVJiyqu/2WepDCO2h3mGNvxBNOtyXLqgr2z4cf3tGL795QUqBO+fxbZ0oRyoc1bQR6&#10;GdgkI1E/T+L7TiT2eZqouwCALWBAs8ggBcbZDFLYp8YyE8Zm5EFZYarl/EkoWrCyHD9+TvNkXhRh&#10;9+mqv8oeDHOtahiQoGCizjHew/XmvhjvuoavnaBH8iFaSGNPSGagSU7E6lqEcEisTAx8LQxmDcA3&#10;uSWm+tKXxPOHAYzJD0itvguAD6NNNoXFTuAoaoqZ5nd5f2uoXFBaEGRo6hWXJ7qQvhMmSv6EUSx4&#10;0tiPfB47igtTlznVdZVnEionuXgOXVfqloO0bKSpH6VP/bs/wW5DLkleOey5D69/P3kBrBFqnwj3&#10;xWT9WdYmjXXJ0kL3VRow8MKXH6XDvq36r7/xrUvP/e3X8Q/FfsVW4N93BWIA/d93/WOvHluB2Ap8&#10;xFfgjz657yWS2/PTC0pUsfceDprUkRG6ZFgpb2oaJO0mUslezSE/7OgYUONARD0LdrVBXHTOWNUP&#10;Pid+B9YN73SuAfP4/wAmIwP40YdhDlyZSqZ6KB42y4A0C+zkoSN76f+GHUCG3dmFhLN2u4oqOPwC&#10;wvz4i+0kM5uTuMOwSeOwUryfBNsSkugmXb1cD2MdVPudmzp/4YoOPfUbVL2lw9BweDey6QGALSDS&#10;Z5K0N+aoPsNHykEpJ9GqonS3Kovojw4gaQ7jTSYUy4ek3e5AWmt4NDtAE4Z5k/doQSEwz2G5GVAe&#10;B/PloUKsv2dGheVpCiFnXyPAqL/uMkAnEE09zy7OoSZoTf6EFDzw+3SrvlFXe/FbUvs1j68WTKkU&#10;OqRH8asvER40HwgwbKCTF4BjPLkmvG0NKXxq4W7q6xKQmndgk+zmwIbMtOwe0sPxmMMie0xHOWAL&#10;tKUM/NcRPN+bhFKZIK1NDv8eXw6DjkoNX39JE5ff17m38eAucLAtxDdMuNc6bP4m12d6fDYqEc7f&#10;sV/xFbBpVOdt0iO9CcheJqV+HZDv9JMUTqjaaPNlJOaGNUcaTnXWJkMXZhjy5CHjpUJpY3Yseo3W&#10;8WKvm+o8/JgbhI3xAelWnicsMJPws1lsEqPKyMzCWhCPN38nQwMX15ihAWB/CoZ/KRhRQe0hDsYW&#10;dd06RwVcnSLzXfKIgQDBbj7S5CN4i2f721ADDCIzRQYMoz3VXaeptuvqvXlerbeu69LlCzBqTeps&#10;bFVPR2O0I7ut7iYM6xhe7jhkweWkZyPbLywFgOBHRbpux/YQj6zdiUQ8sfwgFgsC9pCPR78etncN&#10;Nm2ZIYsDADzRek4nX/hnQrxIkybkbA2FyNpEL4d20uMBLTaPhf7kUTVdOMln9UVDqCyWEMxhG8n1&#10;Fg1ffQNGnj3FoT4RoGDq8pKziqi+20PvtD86xAmMj6DYsKmEqqk1JPJ2BmBmIGD2EZdTjVNhjQXo&#10;HkCK6wtP4sFNI1gdkAkb7as4wvtCTcG9PFv3hkauvKLUfZ8E2NZG6+9MRZuX3IHhBQZwsJv52FJ8&#10;DGgKSiujMuD57jaGKW5Ns09WATNeJOGJBaUAww5dPn9azQw+jhw8qL7BIT3/2mmNzS2pMCNR13sC&#10;KvCvq7SUwL9+QhjTUeFMkbeATLmsdg8NCxHVXbmuZAZ6fpOejqTXyHk3GP6s8l+YQDSbFZ8+/vnK&#10;qkptP3JUu+++S1XVNcqDxXUnkfrOEMmFj1dLQxq9dVIdV85o+2f+KCrtBxUztBni+RCADSW+kIrG&#10;GfbVILVpoFc+h0VZ8RHtJNDOm5bB0IWAPnrsl2aHSRWvVc6RJ9nHKIEA7XG1j/J+aF+gHtGwmPP4&#10;yS+88D0N3DiuG1cvo8Yh52ByQ3dOva8rP/spQAqZv32dZoptPBuQ7/NEMd5nhw+ATgihg2GYleGD&#10;FyuCyZywkiResaVcqbZx3WjvU8ftNh08dFBZRz6O4uMIw9BWvfkWqfIzjSpJIYkAO81A37AmGk8x&#10;ECqKer7jXAxHGPgZ60VSbo7qqeJrPnlaKcit3YkJWINKaKtoR3pPNsY0g0rsB0nkh9gYEM1gvcks&#10;38Fgjo567n8zhJsjSdyLCuOBz/wOj5d+BpI8g3gmeETOCNYZE453cHu+7tq/U+fPXNccw6cwSqb7&#10;d+5Sx9kfav89h1FdoFQ416WKJIZXxfjv83ZEg9uW+TxxeWWsAXkMeO0dKFPMezchehZsPkZZYh76&#10;Dp6XQV7bzvPIhPdFCBWM9/lVz3u/0UcV4MwU2Rnkb/Q2K901qaSaRxh8UonH/RxmkDQ6RqDeyJDK&#10;jz6l+ekZjOqz5FjsI1jOr+n2S3jkd7PjGK/hpTftDAvcs6vBEBkDqKX4rHEMEsyAcgX5ug0gHuJ+&#10;WzTqKdRVfY0d/IzDiuCgqs2RGWXvV3o+QGW1KQ+yd2MRCQ1eAYgzbOPah4KoudgTPqruIth0XM4Q&#10;mQAnyRHIUfVDn8Eu4IV9x07Dz8dVMjtMVaQ/pwxAji2FAU+YZ/wKsnpHPAqsnb/GWrnKQx1nnvjb&#10;b/zzSZh0fgjEfsVW4N9vBWIA/d9v7WOvHFuB2Ap8xFcgNNn4yanO81/KRgabXbGFxFt8ehwkAjAv&#10;XnqYjfwTo7hG+7qRHuJbRU44he/UVD4hdqYSyiofMlcLQMxDt3UeDHhcnCMque6nf3h52at0ZIuZ&#10;aekqKUihR9qpchhhL4wl6mwkmgTSEYZUWrOT+hwY0Yk+Xg6Z4TqqX5hyI7vsHRkh3R0mkNf2ZRVq&#10;bgb2vquPlONZPfzxu5QH0F8FzAZJcA/yvhyw1HH4kyOWFQAO9T8J8YAe2BwO/kkw5AFA9wqs9o6n&#10;Pk/4WDmJyNdI+4XV9OXhJQckAwTDMDabHLo20HGerRtTb98Y4Jl+auq3iA0iTb5HmTC3qys2wrJg&#10;9GBaF+kqXuYzVOzdp26Y/b4h+p3pS7bBlDd2khSMnP/CzS51DM0AzvEkE3aXkhaP9PouWM9kzfXA&#10;mhAUFiLx2QaLtI4XeHG8B1Y3R9aEAtYEVMb3cvqLCCuqB6XBEt85RZJ9IxLRAYAuh36k5hFAnDNM&#10;P/l7P9XX/vWyaMwmYG9Ox0/d0ixVdKc/vKYbdUM60TCLfH5Gxx65DwbczeGQoKi5nmjS8Ar+8wCd&#10;2OtU4Y30ten5759U7aHDSuaAvQir2HrtquYWg9Ee+jnYZguSVCvDkARSltdm2mBdN0k6f4yByRqA&#10;nTRjqpOYAERZxhWuqQdvvYd0eOs6yecwlyGAWd5efLWAzQ3Sqvu4JpQfK5vXKyqv0njHLU0D7lOy&#10;CE8C8FitawDgSYArvwMOB0bHdLuuRc+/18LemI6GmuWn2PTw/Tvpft6ligNPsK+8JOTfZm3To1LX&#10;OICphf/tIcvAbLgIwMxNSJg1OANLP8rB2UWo2X5UAD7eC+n8AAejgHDwmb76d99Gml+iQw8+pg3Y&#10;eSefyV3zZLSXPAowYWKtgAZ3Eod55OJeUtONV92LB/nWiZcZythVWFFNj3iWhi8+D1OYI2fJXfQ0&#10;jzIY4r1gL8liryVTO7UUmuQ+Mmz/Jmw6Q7Fh2GyGCdlE1BdlJGtyCRn9uk297dgT6u6oLIdeb/yy&#10;jR+8Hu33nuhrhmWFjcSr70KZsYlMeB3/OdMc2NIabdt9F4zxPAqGZVLU+ewk1q8A9Df5/MnZuQSO&#10;tcuLwsGEHCaXVGu6rw8mc1Mp1NH1sM8/8QTDtXy/fvAuadQM9RZhebdtKY4GCi53XEJlAQAj0NCZ&#10;UqjykkLUECH99+/9mGEbgA0/9ARsrpGkO/l+kRDe9FnqtJA5eyrv5bIw1Oi6YZAuIWzduvLjr6vl&#10;7HGlJyEbZ0jV3nBWmbvvUxre7KmW83Rvc9+wp5MJJDRqDiM5nx4aUGVltQqz0mDLR1Hq7GIYMKcm&#10;gFJBaSbXPx5bip9pYFjTHTexTuTLjXXGKDCCgQ4Nd3XSqtCuvIpSZe9+TL5tD8M6F2vH7oOqKa9U&#10;dnmZPv37f6R9T39Bt995QeMkmhcxUDDX0Z5aoeET/xRND7cyGLIg77aAhOMB6TaSu41yZ8euHcrF&#10;ZnO1vl2RYa5Lz3socwpVdvdjKBvq9NLZFr38Vh0WhXV94g8+R2PGNM9XJOzYPjzYHLjxos9OB8xt&#10;MtV1+VsP0IeOr5/vbbrtV4bHVFSUiUXIr9mQTSdfP0nHd66CPE9XOpoUtz6FxDpADgXNBJWEpqEC&#10;ISWCgMnd8gbbGAJWqaerlUqMTjIhCP8ERBdjt9m+7151tDapjefcropUnBVxWFiKoj8D7AxrT5y6&#10;rgfu3o2CIIn7IAeWuYGhjwf1D0NffOdmMGS1891YFx60USl8iA57xPPYFA5ojs7ylRFS0pGMG5tA&#10;GBl7O6qRyZBD1TkMCkll95AAn0gWgJfBndUVL39KmnLIcDBSeTuehOQC9vs8tYFOmgO4ZxKqHkIx&#10;MxdVbpj++rgM02FOmwT7xNxTcUnJ5CPMc4+vkoyJ4gha3cfgzIuKLBE1U341dYaA8OU+QvhQ39ip&#10;gbQSzrcBwI/M9cmDLD84PanwVBtDR14HlU2Yz5ZMIGEXbP5EA20bhO0lEpaRlkQLBoMrCwMLq5ss&#10;k+Jd7Pc1ZO7z0bC/+MI9rI1RXCyQ7THAIAngnrmV55gnebXlnd/6269/50Ksfu0jfkD7Ff94MYD+&#10;K36BYm8vtgKxFfiPuQKRhdHU5te/fNMNi5S373Fktl1Iw4eoTIL15nBrmAsHYWZhgKSVQ4YnMqgB&#10;AoQ6Zow0GxCI8dyPF9tUO00h5ybMXJXleRwKF+ghD1Lds4hXvCCa4J2cAQvsJvjIAUNu5ODD43gi&#10;p7SwuoGct4rDDHJz0skdHoKWYJk2+fMlUtKnJmGakbJnAYaK+N4hvN53bt+EOXXqyccPc1DnIAZg&#10;c+GTnIVFXeTwtcnBeB4ZfSIS600cmcvLIa0CEO2A8pQkDse+TZUeug8wloB08Tz97XUANWrPSN62&#10;4B212kjYhS2J4+AYgdmZCUyqZyKojukNQpLGlYZs+977HyBozU1oER3vNVs5IMMqM9hIBdCYg3lw&#10;YQWJZ4Ey0/0qzElTbrpHXXg3+2dFndFK1At//6EqlZTy/nntieYTyBkZIlCt44Q9DDMome7Fi8hx&#10;1UGgktVIupEAGw+uw8id20/hvx7WYP8ErHNYeTW1sO1DbMQ4/OOkLBOMdOXabc1wmN1bhScegDWJ&#10;X3Rqdl5N46tqn19TCirrpHib7j+yB8WB6Sun3uoHP1R3A+wpPfBJ9Ca7XFmqa22m7z5RZYCcsYb3&#10;1HHtum7frlN2ilVpWCLyPv532CAytMJrzo+0cMBdU/2lO6gEZpQO8DF+fQdr5WNIkkTNkoUBh5MD&#10;/NrcAIOfAfV2jZC8XwMrP8FBOUhoHcnM/H1Gil+pnN1nhlthOr0AERPotRCVfq7AhINpkLKjRgDw&#10;NdC93tYPEKk+rIfv3aMH9xZq9+EHlErauHnddQYQ8XQ1pyG1N8Co58ZVTd56TVm1B2AyUxSe5n0z&#10;MVokDRvlf7QazAQDWhkWrU4N8WccnBncbATwut6+yFApW089+QiMqfTSd3+k82fPqygPTzlSeCds&#10;8wZVewlFyJ77kWUjY10H8C6MdwCKCRSD7UxgoBOC0Vyj8mmK+rw4VBd2I7cHHKWUlSGBDsI6dsJy&#10;10aHYKl+H7JiMhlQlxw7sFtbihIJcAuqN4CqhIaD26PTamQglgRrl51EOn5BvuZQI7S3NBMChhIE&#10;MOcEeIRhl02fu5VQxE184BONF5CK58KaehQY7lVn/W2GAgyNysmRILwxTAZComtB5859qPTibShV&#10;MpVdhK8apnICoJiKxcFjm1aaC6l576L6ZldUXpqm7Xm5ut3apffP0R/OWqUX03ueW6wN7Bw524/i&#10;jX6CAdAEz50nVfr4H3O/+dkTSexdWO6jvx0dWC03/ox7+g7rAoNL8JeV+8CL+iKCd58L9HP2HbZz&#10;ZgrLCydFH8FhThQDQZ4/doYC8WQkGEXJOuoeF4M5N+GRtaSBm3T8O0092vvwQ0orrCS1vD/KZFrj&#10;CwlmQ+1CoOGVD95ERUKmAqx7AnkXSTCtWWQc2PAwG++9CVgr3X1IFZlL2rVju3zsExfPExdDkIm+&#10;9mgCvRM5s8kdsLH/rPY4WFCjtOD5xBBqeYxhBoDS6iSvgHs2HcA2z2CiD/vM/qOHkOxfUua+h2gm&#10;GNEbb9ZrgOyKYdjgvfFrKty9Q5Mj0+rpntG5d95Tlg2gyPPBVCYmVj6AamIZMIuqJ3MbqhUS1Amf&#10;tMe71V13RXsObo9Wu7VcuqHSrft1/I3T+OkHlM9AZXrwBhYKh/zVDzKE6yHPg9DGD+s02NSB9N+p&#10;6sP78bVDJ3Mv9NWfoVEjT/GoLN48S0YAz7mu0Q0F2pt096NHsSVs0+jcpk6/8TPdf/8hggqxFsBw&#10;N7/+r3IxdIlH3m2q/azYkKw0I5igTAOwTV3iBoMDo8JaRXVk8WShxEG23nicNQfsL62qbXBSg8MT&#10;OlTmU/Wxp7Q0jSpo/A6KEYC8J40hZzI2qzyeO3Y8/8jjUYCEsSE5AOQOBwov1txKFsTGHFYV7g0n&#10;PvIlPOIhcjv82CFcDINt/JsNskHCYQoh2Xem8WOTYEM7oYSBhhMMWPuwvySwZxOxWAUIRwzq6ok3&#10;5N0ks8LYVxhqBxepcSOUtOTIZxluj3G9I7p+rRMVVqcSUQh5UHuEAN5xKGaYZPKMYN+algh+5oYm&#10;+6MZAfacrRq9/KLchM4lFO/VJhYEG3V5M/XvOOYaX/utb/zLq7ee++p3uv5jnkBi7/o/+grEAPp/&#10;9CsYe/+xFYitwK/kCvzJ5x/78xuv/dPhrCr8nAQFjVx9S2swcXGpGcqtoaqGaiWXB6/d7KSmkaua&#10;ruPJhU3NLiNH5ACF+xjmGRZ8IawcUnj31OCv5iBhtcDUzJAwTLptHMyw8WPa8IWvUkWTyGFkrL9b&#10;K0rTnbYe5dbWqLAgm8PROIcVmCECsDD2cV6xanoKgI5HMAE5a82eXXQZb+ryW+/iWc7Tk7/2DODS&#10;R3WUHfaWw81kk/ra6/n6VQ5LC9RAlaqjvpVDL2xaKp54gLQvhWRlDl/JOcUEXiXrgx9/X6dPXoXJ&#10;yILNzI8evpemAeikkCfhi14lYdfOgWguMKc2WMsFtI7ZWVn61KeOcXBfo2KqXz9+45oOH9qBhJ6A&#10;NhjPqUGSoscmlInc1IBHL955iyNZuVvv164Dh1RTRJ8u65iAVP3ho9XK5HVCIeTQdLwbEOJEyrg2&#10;R48vQVA2vPDxuabTmT8jDToulRTurfQe917QED5GG8yNzRYymWDIQakzmuYwjp+XMx7MZjsWgq3a&#10;VV5AYNussmFu80G7tby+y7pKvZf02F4S0GFFp/paqDhrQyJbTjhVrwba2vmd0Dt6rK+Rwp+Vl0bY&#10;2iEAMX3O4xMMXmY1zmsVEf7nxofq5puZCjZ5C9jnJMiPGtY/Q6mlDBs4iBqPewTPtkm6X6TWy0K4&#10;Wmpmgfr6xjUDk+nwumFMSVRGPeDFs2wJzzNcMZ+DQ/rCLJJ2ErlhmVZheHu4xr3Nt5DJ58B8wnAx&#10;VMnAF5zJACc/zanP//Zvq6J2t5LTkmEFRxnc+Dlgk8TsTmXww9dPN5EKT4c3HuCEdNht845TeZ8c&#10;et1J5TQDFLBXkOAy2HFS/2UBAEYAEexeUqrbdPntl1T94NM68CA1SwuT+sm3f6QfnWnXOjL29jtN&#10;evW739DF915Rf8uHGsUT3Ea6/AKMdGIyUm6Y2SDDIsQjEMLcO7wHC+FwWVvv49pTV8fndeHXXgNU&#10;bXLoH268gdwfZpCBQg7d3pmoDirys5ST4VN354B6RqaigMoLG2/WylhR0vB3J8MIJgJQi2sAY1m5&#10;Ktq+Hy/yIIMzur8D2ECWJ+UhUdtFUrUnu4B7pwPGsTTq9Q3xNU13LivQ3azbF65quOUyrw27n7FD&#10;nS0NKtl6kP2El53E/eGRORK/h1QHULzUMKS7dxTrsUMFOlxZwHDopi6TSp+UnqlnPvdJrvuS+j74&#10;N6WlMYSiE5roNlXWbAMYjbKvqQfz54Cw8wlQY0jTeZ4FWifs0aYpvPF2wFQcwHeuow4VDI0G930K&#10;vz/Xg0ouk+geRIHhw+/uKygjXGtJKYBDI+EOtJzlHg6Q0l3OOs9hIUgFAMGSYqt48BMfUwJSd1mp&#10;e0stj2ZtBAniq796S9/9wZvq727Xrp0M3uwJar5j6raMiWcWrzLfA3n2Jonw4xdf0Atf+1tdJnxs&#10;ru0KwL2U2sB75XWtaaT1GgoRvpb6NmO72WD4GGFwZoZMTGkYtk1yj/B3NEGY/+xc94KCDHznrax3&#10;EX/GRxwb0ZannlXL+ZfUiXVgccOp5uYR7avdqrNXG/Ti+csaWUtXcxPd7/4NLA4E8rnxYZPD4cGz&#10;bGcIg+BGfgZFSVX3ksNwG9C5pp3HPovlBksG/vNCEu3vvHWSZwNd79u2cy+yTxmQxuXWaIW1a21q&#10;gM2vZDBGC0AqwBfFj5NQT0dCvrovvBjNRLjaMYwSClvAyrpaesZUhrTdz7Okemul3jjZrK7zb2gv&#10;Q4wICpS0mqMapHGAND6uOQx6fCaDTWwNvE+TyM+EDsUNwZcMKU0FohdPt41BWZhnRwrPwpQUdk6A&#10;IWP/OAPHCaWR6ZBA60eg5wyDV/ZJxhaeMw5mEv0MHAHK5Em4U7EDRJsVkMxvAoJTK7XOAjf/9L8Q&#10;7FeIqmQ76fajWuY57/H56IJnYANwt9EEEA4zgUMzZdoaNlfnUDldUuuNUzzPH4lmf8x203ZBtUIS&#10;yq5php6X3zqlRAZWHhNuyhAuhaGOK7VAQ4QaBgklbBgM60z7rPpH1kjnH9LaVD/qlV6k77wMaGeR&#10;YVGYnzsOfuaZdoqJs9/V3Egvn41eegYwdhoG1vouExKIYornFt1wD/zt1378vee+8hUjUYr9iq3A&#10;L3UFYgD9l7rcsReLrUBsBT7qKxCZGyz5409tO9138SefHB0c4CwMUwE7sIZs1YeEOAEAa6R2Fup8&#10;NtfwYHJAmAJ0dQ8RqIPv2MWpbx2JJWSZRhYR8QGgdhTFqyTTSDaRMQMWBydmolVD2QVJsANhqpvW&#10;8JoP6uT5O4BqnwLzy7reOqgDeBkpVIM5ITiJg7gdJtH4oBc4LI3C0Lm9yCY53CU7l9R4+Ryy2wTt&#10;f+hxgFVITZcuKaVqv2x4yJ3QqZ0wu2OT00rPJ92Zw9kmLEYWh3IL4DABqXAc7LwJNnNxGOzrC+jD&#10;G9SzuR3atyMXoEBlHIc5B2DShk/esCc2fO0uQNUyAV9L9LmPI0s/dmSrduzYw0AjrB/82/tqnwtr&#10;dqBVlcVIPKcDmh5FCcB6dLT38jtM2apLA5OhqN+86fpVdfQOkoLv0aEtadEKoMRMUzeHzxqW2WZF&#10;xoy8fYXBSBxMs6n5YrbBYRH2hzVcCQyo7dRLajn1BkOLFGWXlGqK2jZzkJujliohFdafVG+jfDDs&#10;U37F3qiUPB4vrt2+huQTUIMsPc6xoX3VWapG3mwhgf57J3v1+nkC4Agq27I1UxU7DqA0sMuLz7Jm&#10;57boYTWRtOHcvGw+x5xeef2qcouqNDwxQb3WbcUt9DEEiWdAgaw4FIBlsgCwqUBLxF8Kg7iKXHyT&#10;KzaLImI5METwHGwoFXPZHF7zMwk347OkFxQzGLERhrUDcEGeQJj6IcCrhUP7OuwUmJP+6EI1t3Rp&#10;neT4rEy6w0lDdvPZgxMtqDLMn6VrtLcbFr9DzfU31XWnG8WGIfwCWmCoYcGnvYB8NLP0bqVyDUw9&#10;ntNDD7ZJcofl3KSb3sEBWPO0CCCFNkMBC556j3VJHede1WVY8l2f+kMVHf64woCdF/75+zrVPKzP&#10;Pn6XdjFo+vizf6zGugaCqFLYt17W8RAH/iTUB9l4pvNQJazC2JZr/OZxBhowz+ZzGiCG79QaIi2f&#10;3AQbDLAnOZ/hAp5pkqMTtj4KAw77zUDs+Gsv6/Sljug92dY9jFw8T+V5fs0T9ja3sEqInledk8sw&#10;fWsaRfLvwAdt5LE51XtU9vBvqRDgFxzsRVreRfI5CgSq4tDWw+x5tNj1IcCkleEXifwMMs7ebGWv&#10;juj+hwksTMmRn3rFnNrD3GsAP2wU41heErg/Ons6VFpQxD1tU2VeKh7pDnUPrtA4kM0wzqWy9DgN&#10;EZCV41kinX5VY11tar38jqaa32doYZQdBAeyb5bGmrQ62qR46uFGPnwdcBZP3kERUuet/J6vN/7b&#10;n2mNvZR79/8BUwxoAzyZvuqELceUUbMPifSKVgNTDBPHAWWw8MnUMGYA2LHJOMiOSMqmLs10rsMQ&#10;J6AMGGggXA/A5MZmYZjRqcE+mPgxDZJE7mJqVVOZr6yd9/MMqNBU2K9W6uXYkGq5eEp9V86hwDhD&#10;DsQKg8zd2v/kp5DI52rsxrvslxFlHfgC74eAzbk28g0I+kMp4WAgZzqvPQSXRfvBSVi3E4BmqgYd&#10;qHUMKHOaZ5MtrC5eyzD0nVfeYvC0Vfd+4tc0ZpQ+o4saB3y+9cEtXeuZwbMc1ls//ioDiTL96V+/&#10;KqYqsvKsOnP8vNqundN4/WmY5+uoXDwoMfJRKSRrsPka13lCZbQcIH0CaNbw390aPvMSkQjkW+SW&#10;RK+DURIlb3ta+UXUC7JvR3on9N6Jy6TfdyvXQ51deY1uXr6tptsEwjHEutI1pkWq4cZXbWq41axH&#10;9mSQ71FKmnuuvvP940oLT6v60D6ecx5l7X5Ygzffoy6RAZ9JPWdgt0FFoz3Ox75fYj9SUxlVrMyR&#10;jN6GrL4cNURldHjj5tmcxnOup7dHt/sWNUPDgZUwxBWlyMKAxUf+gZVBwPo6KiZS7e3sL9M5biok&#10;rbzeegBrEEMdTOLUvZF6b4LbAO/rK9QiMjzbhNU3TQuL5Em4eU56qAo0NidjgXECktuvnlLb9TpZ&#10;CbFLYzC4HES5wADVKGDWuYbdveOqqMhQyf2fIxOE4Wp8giabT9ImsqDhgVHeOxYp1BR9qJhKirO0&#10;+757NMa+MwobqgYIYG2mjQT1BwO7vovv8DN5WsUHPxEdKIYZ6kQW+rFwYAPDvpB83//JZNbpWR+6&#10;fM/ffPc7P33uua9jDIv9iq3AL28FYgD9l7fWsVeKrUBsBT7iK4B03dH/4bemej/816xNgLkfVjkp&#10;vRDWYj0qA1+YneVwy/Qer2AYCXKIQ7ypI/IRQGVBMkgkN4dcA94jMOfS4OKmKvLidW9NOuFXBEnB&#10;JAamZjU6OYfPEZYOCaSfMKB5fML9MMtLHCHs0CUjY5MkCufjT09BXpsJ24HEmgPjJnLW+TE8qBys&#10;45FVxiFnLYTBu/bmzzQ0b9NTn/895OBndPrtVzU8s6kafJp2JItJZUeViOw9hSTf4p0HosFmGYbh&#10;BXg5eD0bfnQTwrMIkGlrGtSrH1CnREjQx44WKJ5U7EVAUAh216SJ+81npbrKDkvkgMVenuggHCyI&#10;j9qiPduzObQWqaenTz890ahn7i+DzNtQS8uQDu43NV/I+vEsYpFVED97CHnk22dadK21NSoptsDC&#10;lxUkqIqKt+bGvuhgIjUF6TbK0Q2GFEEO/TaS0n2pWYQUmYT56SjAXUTuvIDC4Kff+ynS1ApdZ9DR&#10;3tCJfJ8BCpVl4CMOiwvKyski2ZvE5sqtcMBBDogOsgFcSORDDD1G1YCHs4ZU7Nr9B6LM3Txp+vUc&#10;dGdhYS+2wV7OzOnzX3hGeRz67TaYbqT5XnyewfEp9TTdUi/Bf5/5nU+rdqsBYOlI1glUwuuZlk8N&#10;F4Fflo1pGH+Su1foB14eiQbOGTlpmFA8qwWfJ+yjk89nQZlhIXk5tISkHekuWJzDKBV6AFZnJh3a&#10;OXvwGOMH4KBtcRNE2NmgjlvtqtlaTe/2FlB3SG6SliMLndHKLtNRP9BFzRJp2MmJHr377mk1DgU0&#10;PjalusZ2pL6ElFWUm6B1NV69rmsfniPwiaET9oaWC2+qorIEloyhCSy0CfBywKivTbYr0HZeL3/7&#10;79XQPKQnvvRlFd/zhPqPf1u/9+z/rd6lNSXAKEY27EjKGaaQCRCebecwT7UdzLQfqrxi935YujSC&#10;n4qUEBnX7ffe03dfOan5KVQMyKUdSKPTiiqiNVRhfP8mad8AiJXei0rcwSAquUhhfNBDde9EQUdS&#10;PgFdh/YrE2tCT/8kygi/UgDNXvIHBqYXUBTA1pIH0TNFBsEgjC9MdEUO/eTDA9HX/v5r7+lW+6Su&#10;3rxFqF6TigpQIuB9dQJmTWBbHHaXlLiwqkqydOTQAewtqwzBDqJESNUs9U8W7nEDRlbw/xsJfj6s&#10;9cUzF2DPS9UPQG6jMeHP/+L3tfuBx6Is/LuXWzRCGOJN9uqN7lW9c61XHbCsqUnJ9L3nMGR7Tz0N&#10;1xgKVmiy8wbgelEpqAS8KF5AkDDbJvywVn5k5qWH7+fZRPAj3vnA7bcJzwL8YqtwJ6YzyHiA2sEB&#10;1CdIv1GA9JIubyHl37CfS/RaT41zLVFfdDVwL56+pL4Ro1Bh6MMzZvjaaWVWbqN+7y5tP/YE9oEc&#10;pZNSH4kv0Mj1D7Tv8DHtuv+p6HNxGAVJQ/0Am5Q6ujSHDv/uV7k/4rnns2k7qCSPbIS93s9gLIdB&#10;27IcDLZs5DM44zIBpzzfsFGYgDTzywwkw2vkOKBG2JgbITzvor76/Cvcg1ZVs1e9uamavvEzFT7x&#10;Bzq4d48uvPqChqeCWuJmWSWhcZFnyXTdeX3xDz9H3qVff/njK3qfe/gClXfnO+Y1NjHPAG5Ol987&#10;o/L0BWXe+zvKq9yh+uNvcP84VEHDw/D5l1V4/xcJOGyLgtCZvluEZGZx7zKwNcO0CvzslftpJZjQ&#10;reYunTg3oE6CGy+eOIHKhmBCrC+7sA0EaNIYnILE5aOFCDZcHelTmrGUxPNMLt2h53/0mnZW+AiL&#10;xF6BUsKft1vdJ75LMBshi7lVUQXDJsMwJ9fX2Hs2sXjMTQX0wb/9N2xMGySgH+b5iPqG4ZCPQUIK&#10;jHY/yfzDDEiLCVQrKs1TIEBrAc8MU224zsDLtEG4CEwMzfTxXGcYNtWERaUHWXoK22xWUx3nlAOj&#10;7yBp3spwFN0Wg0GsPwzR7FhyXDDvLgY9Njz+iByi1pgNJ1VzI91KS0f9Eh5Rdu19RGV4+XqfVpDu&#10;d3eMqLuf/QazvkAg3WL7Zb7OruzqXC1zzdYXF7A8ZaqMcEqPl5+dtSVI++mQn55Vb8colqVpFdIO&#10;4kxM0tJCKKoq8yHdjy/bJwsDlmBfPe99TC7qGR2oROwMHQjZy13rvPz033z1X95/7u+/xkMz9iu2&#10;Ar+cFYgB9F/OOsdeJbYCsRX432AF/p//9NDv95376cPzs1OK4zDlgKFMLqRWCOZuGbC0hpTQsEJd&#10;F4/r5vGXARle0r6Nz3lTWw8REkZwXG6mD4k2vt9Bkm+Z9n98f45ykVcmpvmjycEJVKOFSPdNI8DK&#10;h+9vHQn3PGE4fo8Tn24GbGsyAWv8nQn4IcU9A1BpJyQnHCSEDlmlExbb7UVeiEc2Afl5Z1OzXjrd&#10;qtElGzU39cgDZ9RLgvXuA3uVCQtLZg6MCw3jhpldG/45IwMrNgfwm2MQMNTRqkWCedbp4e5sH9eZ&#10;plE+l1P37swj7ChR4/1DmgeYFm7dhTdxTdNjA0rK36WkwoOwFc2cOcMaRta9b2cFbK8PX322mklx&#10;/rB+WFV5Pvl9YY3j7b6DzHcOiUEqQ4q2ri5NrnmVitTaCk06OwMb4wzz2YLaXU2/LtLsvsGALl65&#10;wwF+nSA76nxGDKOHHBu/I3QMazEblVHP4pl1JqUDjpza9tAnVb61Vm236hki+PWZ3/u/NNYZIBip&#10;SCVIeX0Amfx990SHHhsri1Hp+2hHu8YHBvT22ZFo9dX2PSVKzi2DwTWd2TaNDc5oYAp1QIVLX/oi&#10;jKlzM1qp54MBn+iHsZlfxUvcqLevjGjn/hoVVxOsFyDV2AGblVegwh27kacjp4WdhPCnQxgWmMo1&#10;RwLMMb7SEFVTxjPuzzGSdw//G28nDHWIJPg1EPMKKexL1CdFLD6SmQmYW0OCTd2ZA5noGoDHySHU&#10;+PMzCRP0x5lue0LMGIosTI6p8SaHbkC8B4bXpCZn5SXQ+BeWG1/5KH7eEoY7aciSh8eD9Czj6ybF&#10;vhVJ9gUO0jd75nQNJYXNnkTgGn7QaRLz6WKOwzox2HRFI9RJpaXO63bjhGqPHtHufVQ1NV3Xc3/9&#10;DbXjJnjq4X3azWdPTY5XEyDPJC7vOnwIDzfgE3l5eH4E1jKJ4UW55jsu67n/+j/0Fy82aB5gZlLZ&#10;A3RPb6vEs84wxh4JolSADTR7eWVKg5dfYq0c7Ie0qNfei2UgG9C/ddsWJMEh9tSySsoA1qTMjw/D&#10;XjJgc5lBFPelBQWLHZC0wLo+88Sjunrltr781X/Vy1dIvkfivApAnMcaMjw9rzJs0pnZtBawy/20&#10;AJgquTCDopVJ5LesRUlZIXsR3z+94E7S6jeR5TsZ5pjmgcmBwaidpKGvV7c6CA7smVAQtrIR8D9I&#10;28OJG53qHF9STW4WPls60QlpfODurXr6cJHGhkgjpxViC7aPWcDJjRf/hSBIF73k1GBxPywO3QBc&#10;omIhe2C56zaVVHiRyZcIw5LO1r8FRl8GNLnUdfsaXeR3lFy8Q/EAyb7Lb6kDmfi6yWnAV2wq9s6d&#10;uoovOR81yH5q41wq2Xs3A4QHeQblaBwFQBiZtdtNc8HYbULi6nT6nXfJdMAWMNQHYAtpjC74OC9B&#10;XvRdp+LP9zlmdP8z/5nchFpAI0MWP1kFKdgjyg9R+0UFG8MmW2RF/pLDTN2QwzOoI5gANQ6WCVZ6&#10;E1k2Hyxqb7B5yBLA3tN4/DV9+QdU+FmwAHF/3LOrQFv2E97H/gmNNOI/3qlHfv1zqt1WpgO7tnGv&#10;Zys3K12HD+9QzdHHhVBI50+eIUTQTp0YlZA5bv3l7/PnaZmE25VxPecZeqyq58zPlJmTpw6UDAkM&#10;kOa6b0cVUoWP/ZYmGHoM0aiRADj0wFqvkWC/QTCcixrFdJoG9tfk8mygMYDkdSfS/SWsGE8//QiD&#10;VI+qsn1kbAQ0NAdIJ01wEsVUBUM7v3dDR59+hsyKVp38yTt4q28p2zGrpPKdsmdRM/f6V5WZh6Sf&#10;Z0XEaLy5dw3j7eC5YZLV665fk2Wim8A8ajRh6E0Nm0l8T6aVgzmS6lDULG3Mk4eBfYrv4eA5kYyF&#10;wpFYjLLgGM+gkp+rcOa6o60XEQvhpOSruFBmGW+6c2ORbvJK2RnKRVCGWVCqrEwjOaeCz9wHLmpB&#10;bdiONmjXCJNj4uWzr40zGOhq563OKy6yTC3bIyS626M+8Tjq7UIE8V282KGOziGmFewDfpZ1Mdx0&#10;8RohLFxxhBHuf/gupRDkd+Psu9GQ1SQGF31TSzp7a5SKwDG+7zwqhWrsODNRlYmH578LFUhwrJXB&#10;ST9Ko+1UALbLmVWDyqPMMOmpS81vf/FvvvwP7X/19X8i0S/2K7YCv/gViAH0X/wax14htgKxFfjf&#10;ZAV+76k9b7Sfe9+3ipRwfLQftjMDSS2HZz7/OofvzEqqkAjYufzq8/rg9sz/x957x8l51/e+n5nZ&#10;2Zntu7O99161kla92bIsd1ywaYFQDgQuJCGkh2ALUy8mkAAnAUwxxvbBxsaSiyxZvWubtL33Mtt3&#10;tszsbJnd837m3D/yR+45Jze87knCKi9jIrbM/J7f88zv+6kwNnOEVFmVkp0DQ073M4cbQ0rc3Dyo&#10;G70e7ciN5pBPdRBDaTAHtTDSc+0kNgUj6QyAMbIYXcewwzGEs8VQcxbJQcPKkBZJYnN4BNUxMOSR&#10;MdTrIAdfWZiEtUVWv0yYFa/FS+L4qdNU67Q4YctXtAy7ubi0povN1JPBuN9zsBCWbNzfLWumW3oD&#10;2b0t3ujF9Wm885bqkSIuInnNLGSwZkiwBTLEMOCV58UhSY9QxfYtiqZCzB4SSc1UIcNkIIMsB3bS&#10;gaOSM5DMNmq6u0XO4WG+z6yK/Uc1OTSit178BfLfGT14/yGFWshIh2GJwvN7rX1OtX1evX6xi0HF&#10;rrKKLbp2uVXdBBpFUru1qyBWe/Zm41dkYAnkoAdbGMjBLhZ5uAu/t1FnFpWawZC4hA8aVi49B+Yy&#10;lUC9fsUU7CGUKE2ZW+/SMr3csSQyUxHOYJICAw1LOdBFcFMTHmaL3GMc4rArpBSVIvu/Dls7rHP1&#10;9I5T0/Xxjz/Ae8tnfX0k8jPkUMm2vj6jrBiT3neUgQLG/tyZa8ju29XV0s31xJucTLAaDlyDpSrZ&#10;hcwZKfo63eZB0eEk0FcS+FRAp3Sa/yDsI3neZARjce2NrmCL0WFO3VoQfszA8AT11V3x16IZoWtG&#10;H7yNdZubgbknjd2HFzUyOoWqM9hsqp+MFHvjsLyKLzUhfzeS6hgyEoxU5HVS9VvUM8j3ERYWD2jk&#10;7CMhHbXGtStXNDy6qPT8dD3C8GBeYhiv6waIClFeOkPPtl0aY0+3dtEeEBrOUGvxM1pVW6h/Yi8a&#10;YWrPff1pVBTUAsblq+7sCR2+55CKtt+j2a5a/fWfHlM7zNbuynQlJ5AKPm8k+wNaUYVWuXcroBP5&#10;BQACCxyejXBFD7aBMYb6b/3Xl9U0vqIPHi3SkYpoPXhXoXbs26bUyqOwxm6NNZxHZk/vMYPdhqEc&#10;QIUQkkn9GioFM+tmyKNNXPAV7yyDK13xZCVYqSpLyMqBuVtTJ9L+JDIGgtYZckl3j7Kv6ANH9rNH&#10;1vTyOSryYBBTws363EfuViV1e8VJ4RqfmEJN0iUTiekRSNCNpHoz624kUdvp3TYGoYYTvyR1/gxS&#10;7WYlkKfgcg2ru+6ssgqr5AG0a64lbR/grRvgYydp+YmpyVgfaHogW2AaL/HIHDkWKFxC8JXkJkRr&#10;/7ZSkuZvAGgZ6oY5pTJlVezcqbz7PsJeCCFd3Uno1y6heAEAAEAASURBVIAcRYf8No1VGHErz6cV&#10;o9aPsMi1BbIqkJuMY80ZI4wtNi1Xx9+4qATbnKIr78CXm6/B1muEL2b7Ge/MPfdrx+//ma4DNjZf&#10;ewt5u4OqPawilwigG25B+UAye/l+2dnDi+M8f7jfknMZ7tKL8JMfJBQPMDENZQEDHZgHAOCs0vNg&#10;9An+sxfcpRX6rxf5x40veJ3edDv3qAGmLfD8Cea1GcogC8+0IOwqJvIhjKAyQ/1hNDMYvg0jmyEA&#10;oCtzz33+isGp7lZFATYtYbvYtWefQkgZn+quJ8/ggr8iMIFMhzJAk3vvO6QHPvwBld55t1a7rqjr&#10;whm9C2C4CGAQBGjjXd5QriNENY2dar+N0sa1JGfrdewgk4pAMTQNIHnujQuaXVzDwkP+hCNbBfe8&#10;R83nqGk7j4UlJwMFEcAD983aLH5x7BhGXVp6QoAq9hzQ9soMagix/jC0RmN3iUlFDRWwhEIHkAa1&#10;ThAg1K58whATCUu0S3sefZ9ee/UtVXe5deXcFSV72pV3z4cBP5bU+tr3lLt1G0y0MTQD/iCDN5OU&#10;HgrY6GYvdDdeVymghD11u/8ZsYEKwQAf4wmam50a1unuQY2SEbKFPZ2IKsPuiAa0BUwikM9EJ7wR&#10;HMfDjvsrw+jtRNJOON8GgYqorgwACPSC604zBKqpBdoPPC4D/OETEaTFy9qEJOKf5zPJPVzDoL6i&#10;yYEhANgefj+fG3nlfJ+d9Z0ALDNzP+8mcC9HCSFe5cYHKzkjSgPOaao+l5TF8yfUsK/MTynUviY7&#10;fvnqK2eUQoBqDP56Qzlz81aPOgYWFBcqJSdFsB6BhDd2AJT002Jwm7q8FcVuf4z1AYhEth/g4PMC&#10;m4QFFRqBppaZKz9579d+8KOurzzzw6bfkSPN5tv8P7gCmwP6/8HF3/zVmyuwuQL/eVbAO9l6n+b7&#10;Hh26dSP4ZtO4dtxxgERfhkB8cnOwxiveDcXmljBU9BMoRHAUQ3coSeilFUV+L7cFCd8aPuLG2216&#10;7bKTZlyr7ixl4MYfHYMkNJzDb1hCBpLCSarHPIpi0F+AATAxwAYbUsfURMKG3LClHtgGBsxVt+Kz&#10;kEbj03UPNfsl9GaqgubGSZrmsNPWxkF6wJDxGl3XKyrLjoe1oAqJ1HLnJFpl96xSSFSnu4gh0xhe&#10;5pCQwr6EJik+/4gKq3Ypc/sOxWWW+VmIAAa4eHzMNl63g/Aq49AZkrhT4x3XeJ1TsIMw2YRxOWB6&#10;V5GLLzEUrTAMeGCKEnmdCfhzb58/o19dH1JinF0lWbC6MQATyC2hSmFjqJ0jIGlrIT3oyBR3Hb5D&#10;Pa01DJBheuAwFT3J4QAgWxUfl6HTJ87p5MXb+txnnlBlZZKOEy6UQ7hZelEF9lV8mAxjty7eAjTx&#10;KSUjAX+xDbnjpLrOn9LP/+mnah9xqn10UrcvnlQCrF4IIMMsAMcLbzYjhV/UnQ8c1VB7q1587lcM&#10;Q3iSkfZ/9lMP4SWmYzsxXx3VMLkkIjMd8DsWYHUIz4JRa+vgIGhP1j2f/pKy9z7GITGSAXsC9s2q&#10;1FR8nnS1GzaEUELezLCBPthBS5BhfyBYjaHDNzcISwg4Q6L16nQnMnWuP9dmpreV1AAYccCZ8b46&#10;ZhM8nYA4biwVKyurGmeo83Gwd/EezeyLMNbVSME2MgCWyAcwPKkm1tnDMOlD9pzMkFlUXsXrw0vA&#10;YBcJK2gBRNlAueHA12qDJZ4YZGinxsyQp0YBDqUiG45gP186c14Qu1rDYxrGcFnfPkgaubSlIl8z&#10;iwT2KcgPaoz0N6u1fw7Pdqey4gL14tu1uoKE+9FDW3RgWwl+/TJVlFYCPkUrO7+Qw3c6wWak08Pu&#10;2kJhIXlpQ9RQ/eTXV1VYVKQPHSkmMX+LMrMSkERz3/G6FpGJL5HcHggYEEoewWJPrZz110grz1Ro&#10;5nbmCurrSDi3YJVYYVhZGOv0p12HkYhu5ZpYGMbci8M0CiD9ZY9kpKIKSaE6jLaEkpwk/eT1Kyga&#10;fMrAhxwPEHZoXz73QpjytlfpsQ8cUUlJLt/vwq9P8B4DvDEQGAnUwXFI8kltJ75LqRVV/oyD2bFu&#10;/Oz7NNJwikGGOj5ArKmJMWUh329t7lZOXq5+/2Of0g5Y8cqq3Xrvh/9AV0+/qUjC2DJ4z0nxWFYA&#10;+VZtcdp+xxG/JaKL9xqH8iZuy72KLLtHNpLHN+ypsNl9DPXAQrEpOAbYGyhKrJHUKWIhmB5oRzEQ&#10;qpTiLf6cg6xt2+lCv66NvvNK2/+4Sh74OLJihjiPReOjI+prva2jH8WvC2u9Zg7Wmi1Bv/jpq1Qf&#10;zqqztV0R+KMdPJ9MDIXGM3Btuo/nEzVg6+RiMORZYbkNRYsFGNMIE1xxjWL5uAWwMu2velNkJqFj&#10;qwrK2CYTYWPekSaqBqc13XSaTIkxhTKhGi0PTIr8HJQnPPssdKLzH6hTnFqf5p4h8LG4couqL5zz&#10;S+P7kKnb5oZ5tprk7O0kSHC/prAJnX/9Tf3q+Rf07luv6PTPntWVXz6rF/7bG/r+iTZi9/BaI12f&#10;JyivH6VEaVKqDt1RCYucjEIGG8namspLCvTujX5USPi7uc69Q5O6/+471Vp7Fc92h/b9ly9yP/mU&#10;tPMRWNpSv4pp3UJGQcvb2FMMT3aG+hquqPq1H2n3w+8jnK2NdPe9gI6F/gwDowewF3XN1CJVaYCS&#10;qYCPjW+/pZwYN8sEmPJOnVZQxlw6365cb5t2fv5J2OgumadR96CAWON5Z4TmgQ4xRBMSyfOgGwVQ&#10;IuCl4RdH4sTQTac8PyOA/Z8MgNLf3qcewkFXUGQUZMZRuxaqulMv6eLx55UQAbMOsLC+gboHVjoQ&#10;lt1HvoMBIG4YyoYN6tH43FgdvMkzK9avDFijm3wBBYlhCwrAyrWxhOebp8IIwYlLo638XpoEVqhH&#10;21hA9QGogL0mKDpBM/0tDPQNqJTSFUbbgrO/TV1tHTSRuHTnQcCNqj3cuyjSBpxy9fcoa88h8jC2&#10;8LSBqUedEk7uyL6DNAOU56EqGtL2e9+nYD5PRzvb1Fh9FfVBN1YJcjFoAQiKzVRAfA73K/8/a7XB&#10;KwwA4DM63+fqjz/69a9+zfH0959/5z/P6WXznfx7XIHNAf3f41XZfE2bK7C5Av9hVmDDPZn4Z595&#10;4tGV+alKq2/xSMe1X2tuJUDF5VsZzvDFUQ/mGhlgKKA2B8/kwI0T9GPPIacs0u5Dh5EvM0BPTiA3&#10;vKrXTrfoQvOiZpHIxkdalJMEPYIsPJaBLQopbyxp2kYQUwBsgAf2K4hBxQ5DFIccN8iyRDL0JbmQ&#10;YAYRTGWEJcXgxcOAyUGJ78EviK4Qxs2sYWTdbqSCO3ZtpcptncEjkgRf/IRzML/Im12EtPVNLGpb&#10;NoyYc5gZ3Ua4HCnw+DKXpzuQjQ5xqJ/TMq/bQ6XRBD3ay0srJOm6GLwNeTYHGryWXuTXffXn8apH&#10;ktAchp/USkAQXmj8flH4clfw1S6iNliHOWuvPqnfnO3TItLKe3aX0cM+wnql0nu+B3k+/dEM+Kmw&#10;IYl4oNs6B3X5UrXe+/hjqqrKYjDG70rV1CLgxXe+/aw6B4b18F1p6m9oJml+AV81LA2sk53DJeJ+&#10;XXznkr77kzMaGsQv/9pFnXr3Kofyi/rZiXpdJD/scrtL4wxWHzlaqQjeS2tDr96qdyk9JV4f/Oh+&#10;qtBu6Z3XzgE2RCs2KU0P3X+UNWdGgOkebR/C6w57uWWrJvrxPW8E+AGL4YFeP6PkBqwYaKbLGQbH&#10;OBAaYXtTg7fVXHOVAYuwbQ6gdqtRLzTJARqJOMP9CgyTLZik9KgMBhp8/wzXASRgL+OfDsPG0Hyp&#10;VkP4oHe+53EUGcFUETn4egeAy4q62ztI7Pcop7IMIILe9aFpzVJ1ZVqZhMFMVpCh8CCp3x6bgy+3&#10;QJHZVSgMYGWRhnvwF69Sy7TBHjMGyFnkwY3NowAVDRoaGdX9RypRbdAXXpqnpKxidbG3K3bkKJ1h&#10;cYVDdkGGQ48/cFg3kIF3N7YqrzBPd37xR/hMe/X8D0+y90ljjgpXc2uzfnVhkOGOALE00vOR4rY1&#10;1wNotNE/XqPJ1gsMi7DdeMEtBIAFIxWf7WtQF579ODq59zIIZ1XuAFiaYD+togQwghM9HKgnALXS&#10;FV3xEMz5GGzpbSS7hDXyO11kDhjBU4Eh+Jn7G2C3kZUjDV81E6qHLSU0uYy/29DMYCtgUTq1ftFa&#10;xFvbynpmZ+fTBz9O1dqYbg3h2UahsLMgGcWJGUY4A2AsVb/6h++xv4dVVJSmN8516sSpC6xHGgqO&#10;ac0DTvS8+SN65xn2NaEImG5bRIomm87BJofp+KsXFAdbHkFAY2JWnvJy8aCTuF515wNK33cPgyj+&#10;fKwg7yEt/fDDj+vgB/9I2QzPjqL9KtiNVQaAIgFQb64fQGKoU5d//aK8SNlnW9/1Pw82YFM72psB&#10;AbIALko1P0wqOvvA8N2G4pVPAAwIYUixWgmvI8G9s6VZZ06ek7n9be61WMXueRRG0xj2lnX5zTcJ&#10;6otXTm4+qgkyL+KzZCJYbASWvwtVQx0DXuP1S8qg/pEJSjNzazxDBrFmEM4ImGFi3ed7rzMwLhBi&#10;xxBJrd2Us4X7Bva5p57nRCrDJ8+AyVa8+dRv5RykGsytv2L4HG2t1pZc7gsANHNgiF9VAkrJ+t7G&#10;993rv9fxC/gZ41UPlW2J1DrOkMFBgn16UrLy9h9iWF1HpGBVQsl22iZ4xvKcjo9GqbBId3rvrEaY&#10;/Y2b24rS5Gt/9RE9+rHHVJAQAXveopvXmvXeg7m69yMfVgGKnsvXe/W1UwQATq/zLT71LqA26usH&#10;aELSTn4E1ZsqffwLavzVd6nyOqMYANsVpOaGsmCZTnU7gXBWwtJsPPNzdm7luS2d+/kv+MxohvGO&#10;UWllpRoIGJzCL+6eX1MGGSezgLJRgC0FGeQYoCxqoeJuW0kWAGWdyn1j2vq+T6v5wmvYh/BUM0Cb&#10;WCcLa7KBpWADYITLSJApae3I9c2ATUbOgzXSsAkBAoTC0AcHkQtAiwfKo5GBPp7nbRoFpByc3lC0&#10;eZb7IpX7uQEwhXXFNmEEY5qQs5sj85nP+cyAQTfHbZUlYRvPLOIssbgg+tIa6phggg6bL56Rs/GK&#10;0gtLYfQn+RwK1GBvBx7/afZwOHvhFvauBEoI9lDJSP85AKMpNId1igJwIKEfUCEhPoj1SeWzliwU&#10;rm9oaqki41AQoQAze518Vo5qCBvA2nS/EjKi1XarVQ7yVGKxcIXy4eEAvDMsJikEF64Avsw2ncAG&#10;YMGzz+cnNrUNFBfL3RcVUnqvHzBYHr2148nP//6Dx459eXZT8v4f5qj2H+6Fbg7o/+Eu2eYL3lyB&#10;zRX497QCn/+9e/9mqP7NZzzO/r0BHAa6G24rq6iQg0YkssL/kXIbaUg2OQDMD7To5BtnOaTEKCkl&#10;iSGG8DT8wnMw6pduj6l+zARJEmioM/HtmgmTSlZFCdVUSHEdVHmN3Lri9xWbraEaggWKpO7MGKQM&#10;9vfEi6/RjevzSwKtDPEbSANjkXsH8sOsJPhakG8uwyaakTAakT3JeG4jjGRhyqaNYCU7fkCj43zJ&#10;kEPD2ofCoMQHL+laHQFqMB4+WCvTsktTQwME7LhRBfTiYUZu20dK7kYgSc5Wwnv6VHu93c82B1nm&#10;6dxuV3hcNMMVh6k10c1OoBh1QVEJCbDqg5yl8fvCtqyT8PvC2QENLlt1z85CHT50EGl+BINODv+O&#10;0nBTPV/HwdVOtzSBakaKvGAx03j/NtMMhyyHOq9c0qWTp7XC+7m7KpBEazzUvSvatT1F485+dbf2&#10;Ee62X9Ewkj23buscoUGf/sQn/MzK9969Tc2SHQbaJg+HX5sxCJpsSO0nVN0xqRujHiTgDn32sUrq&#10;jmZ1/kytynft0E4C1XK3ETCEL3yko4FDOIc51taKD3J5moMpgwDJSgyD9K6Pz+Of9OAN9qqjuQcL&#10;wA5YWReABV9HyrwjPgFWLMjPhrtnJpClL5Fa38OQaAbcQWoJx2jhWm7g3VzHe8n0IauHNWu4LjcH&#10;+cL9TxDkRQVUDE0BeKpXUApYYctKDt2vPAaE2MRYjba06fU3rlHltwYws0KAWK1f1uxlWFpfmiOI&#10;bQQVx7x6m6p19qXv693Tl3Xy3C2FwCLNwNydrSV4jj27gKx6z84sPffc6ypIi1UEzNVIU52iAUmS&#10;8rYT4mdRSXapCgsyGCZdhJi16lKLC0VGoIqOPqIANsMiHuSSHQdRD1B9hqd5jiwFI6TKy/teAKXx&#10;+GDDRsdZd6qp8LwvjjkZnLPkKLlXS5jxvWuhor1KW7cBhGFncGPPSNz6kJYIMwuCEQwlPO7KWy/7&#10;wakoGxJu8hec1Hv5GB7syNpN7PnhW+eRJXfDaGer/uxxpPm9unyhWjGw3SwM8v8lpeXkESSI2sON&#10;PJ5BJim7gPuJpGiY/8LkGN2zN193796hGoIMm5rHNNAzqK5b1XoZK8Yvzw2RXr+kHezpW51jGqKF&#10;YHx4hJ+3SOhZtuwbo5rvhF0kF2IAJtPpHFXuzofl8lrV20m9FyndTFLaevgBBrgpXXn3De29426G&#10;aGTayNUtqDpm6k4y7FDvxt7ywTBe+PFXtEHHthklhDWUOr6iOxhisGlbppRfuVVrky0M8OwnWOba&#10;N19luGYIBzhYR+IbGF8FQpTCe53i7ROWRQ6DB093+e6tamtplA3ZcfB0D+tLhVx8CoPtsvY9+Djy&#10;8CWd+O7/rbfe+LkuvPMy0nM6qnmvs9gD5tYD1DmOvH8Mz30KrG9mlmLKjlAx18Bg16Zwhi8vz8Dw&#10;tCwFpZbwc0uRdR/w1wKa2BeL/R1I8Bm0uF74IvyKEReKoPX1QFUc/SBATZ1CqY60sudXUf3MA0j4&#10;eM0G82oEmgUgT+ZO8ecSvP3izxRImFgo4IUdMCgqdA1by14FAYpZjMR3QII1Uv9XaHbYvuugcpMy&#10;eAZnKDrcBDAYrRzI/sMf/YgKklE/keXQwDAc5hlVcmasUnYd1o+ee0vXuwAgjRGUe8QI43TAEu/l&#10;GV756GMkv5/3y8Odvmhd+OE/KTdtHctJAc/jIKwPlfjU35FtoRUgM0pXnvuBUguzUH9sRR0zQ/Dk&#10;VsVmZ8q+OquurmE/i55LDomRyZGSna7JySFNoJg5c9upLYlWAkIj9ZPnb6gqEsVMUbZa3nxFeSVl&#10;+LSXACzoLkfFFBJLYGBoKIFuTQzq09TFHZKHzIEAo+EhGOsHlo+kxBS61dfU2N2NsiIQFYuV9Hie&#10;JQvLug5Yt9pxAb8+NYoAOlNdjZqF9TeZCATF0rQ81sDzDzUDWhGToUEAaAyKzwdQIXxtkawAChYD&#10;URb1tZFFQotGZGqO3n7zNFWZLpRQYaq47wuoLcLkNqrQYtL9VgzvSKd/7wWFhbPuiRrrngbgHsOL&#10;zocmWQ8JpTv9ALCL+2oShZXRWBAEsDkMqOvC7mO0FqyZIrG1jMjB88jodw/BEmYhe8KHvcWRvYPr&#10;ZiKnoUFhyaUoPyI0e+MXfK6SDZBUxuCOpSJjV+GGLaJ1dbzhz//6kw9/+svHvrT85W//kDe7+Wdz&#10;BX57K7A5oP/21nLzJ22uwOYK/A6uwDd+8NzZP/7Ye/985PZ5a6CnnwEO2TQhSMF0zHphQddILw+O&#10;iCV52GAqhbdzRPFJiXiEw5FnO0gBPqnXq4dVP4SEGIlzgHUDNgQvd3o0gXHR9EkT/JZRgq/zrF75&#10;9Tl8eVnIvgnLIYWZU6psS6M6/eqLutHNoZ9gsqSEGJgJEmndJFmH2pGAUsfFYLFGxc0qYTxGZZIJ&#10;r7GFocpgWJdhcIJhjMKQ4tvxCftIJo4g1OtTn/oIw/iwjlfjr56iO5dBa5aDkIvBII5DdTBd5V73&#10;Igd9pMywENMERrU1t8JQBio1O5uwJCT5DFcL00Y4W6SG27qp4dpQQma65pDuRqXmMijh68Wn2NpM&#10;1Zw3QHvLk1WQnub32TviI5VQdCdsWBus/BTS6gjFxCNtRm4cBBOTChvW2dFCABysEPVjRm1UWk6x&#10;3nNnnqovd+piu7GOSeqimue/vjXEusQrwD2ufg6jtzqceqdlFP/7qJ7+zMc43E7oZkcfB2vkjAxw&#10;OXGEyTHVdKDVXgcM+ejj9ygewCKYA7w1Okvb7zuivGKktwukvM8MEHzXoXkUDRZkm/agdVjsDRQB&#10;F1RX06ZJJ+F2+C4nnEvqIVTPDDu8AMMbxUHPCIyLyN4KE5+KC52aNrzuYeyJuOxcf6+82fBZL+I7&#10;h/EKIh15jSRyEx5PAgXkc17U1TdeIlHcp913HlDHqRf8+yEar/T8YBvyeC/seIpCuP5mhpXuptsa&#10;Irn56Afer8LMeF05fRFPOExsFNVYMKDdNTdUc/k8B3aRII9lIimHvUO9HwxuOJLSH7/epEYY0RGY&#10;6fcfLFE6lWmGZaNq3x4FJZcwHO9WCPvJYCqtYQzVZkCEQNgyhlwXfvz2vhl95L88oZjCuzQDE+uI&#10;sCqn6m4quDrxaw/rzl3bVWL4k5HLbysrUGlhmg4/8XFl4j8PYcgxWcNU8PhfMbRT70ZHsW0NYMaE&#10;JxfFhhGauIp/2rBRzOJzNTzuBsjlhQVc5OC/7nL665yWPB76yEP4HnylgGdmQ0EQR782Q/Eyg0dk&#10;yhaG1XSll+2gNm+JazqKnDYcn3A/azWlxOJdBNq9BxbxCvf2jF9RERFGgzfr/cAnv6DEHKMSbU09&#10;AAtMIHr8KB5apN1FW6qoG2TQw06SgBUlgQG58s7D6rl8XCNYBXwLc37mzkOIWXgsbB5DydIyIAr1&#10;hVPDQ9TZYTvp61JtTYvOvPBzeq+L/XWHk8MkrbMXLB5qtFacBGc59eMX3tbR++9kvzh43dOsEcF2&#10;q3S0G8F/I3SnM2haUMgYne5RgEJmnh9t16oJGXtdq0M1+NwB1LL2oTYJ00zLWzItzOv08dfx4Tv1&#10;wYfLNINFJjAkTUHYBDbmh1HmhADm/EBt41TZRSWinkA2D4vdRcL/zBpMKiGO5OsxYJsIboQBne1T&#10;bmmpPwvB2dfNdYOdJASyt+6y+m7+Wn3IjZ23fi1nyyV5JkcUk1dGXsYKwAu1jUi9PYQDxhQeZP0e&#10;VGppBSn4O5jLQmkFMH4W9X2AEavI1YMTAUCoilsabvWzratkADTh6R8YnvSzowM8y8J4FiZSY2dB&#10;MbIyz/1LT7nXPUwneBbgBFV0gJqReM1zCGSLwgox74VMnyXsEDDzi1/9qZaxPURzb9BCqa9+/ec6&#10;Vd+BtSRAeQnhem9llnakx8nNtQ3RlD+3YZ1E+qmmV7T9I0/6X+dw8wXuM567cRVaQbq/auZ6k/8Q&#10;bOf1JzOYs6dLH/mocsrLZXTTW2DXc3OzGWgbSe2fRgUQqk988mO0TUwiL4/QD1+4IrA3NTnn9QR5&#10;HMHpSXr2uTO6typCb15t02JbrUp2E86JMsJELZ4JACGQpP3R3lu8bgIEyUOxJ++Sd7yBIDt+Jx7/&#10;xcluFeLLX0aZcqWxjWA3/O+0EBihAXUDbu0u4LlbCnCWs5XfbdKUsUZkYgRjTZjtadV42035JpC9&#10;05FuiysAOCEDJCyG0EfAssUhPn8Y3lFizM8QJLnk0QzZCwf3YG85AhBFRSQfXNyHgC2w/cHUlA6j&#10;qtkgcDIAMDMUq4jFRMZE9xCfuZnU3eX4gyqH694mDBFLAix7CAojBCfcS9jEomOwbuzENrAbhUqJ&#10;f32NLJclFG/DrTd4LsxprhfVRhK1lMjbN5DCexnU140q0aon2MQA3x7yKuy2bwU4cm5+7Ye/efbJ&#10;v/3S4vJw7VNf/OQjn/jy00/NHfvWP7UfO3bMEAls/tlcgX/TCmwO6P+m5dv85s0V2FyBzRWQ/vRT&#10;j36s8+xJx5iTfnIqZOJgDwM4xHnnYXTGRjgI+QgDI3BqigGxpUUZeSWKxt99A//gb25MqGnSpjkO&#10;0OFhJhJ7hZSbnmdktdHheK+jYDAY6n7w7K80sxFLV3gFBw6DZVwnfChMN65f1js1I0pJT1dxUb7S&#10;6da1wv4aDEZCBkwZ8nAfslofhz2Mksx2UwRQrSLzjSf9nAGH4SYIKaMhnc/Mh43E51x16D2wO5H6&#10;1Ytn1TlvlYcD6DQpv2aS3wtgiwJJEm5pG1Ejie2t3aOqqWnHmw0gEBmC5DhEZTvKkUdS+QMw4GJY&#10;aWqcIIV6RjkVuQxGGwyNSXgedzFwjuvWpcswwMjtK1I4CKcqvSCLg5MTFg3P6fKiFghLQtHP0BJA&#10;qjMMFwxubEau/71lIPl/83StrtW2qDgvXsX779RLP35Z5+vH8NYDYPCefnpzXHeRkNzJIFTd2qMX&#10;T1MT5VzUXuiwmv4RjfQNyzk1rSlYTROsYnSkVeUwoyYsA/NckzCC5hZGRmC1YHSy8WwvTiPpLkKK&#10;i0Sy8j2wiBv841My/mQbA3rBjv0w2f1UcPmUTWc3K6v0rCQG3Qj/UOSAWZtbMA6jc9r/8b8GPCEN&#10;ngF8dtSp8R4S5Ql2C2CNjJTxqIRsgv7QzhN6NwdTGIx0M5j+39n6l1V/+qcKyzxMqNQ+Dd14g+Ct&#10;VELNMhk0pjh8k/hPQrUZAGCiq1UXfvM8a78XJr1MKcjym07DnCKhvu/DH+PnMz5QBzfLUGMhR2CQ&#10;/dkH0GKEmlXt3KbkRIfePXtFb7ZRSceB3vAuz83Mawa5+59++Y8JEcSvioLAQgjdGpYGA/Qxs8+m&#10;B9pgsqgpQ3nwLHbNiqIUPfLIYWSspKIjKWczKoge5CAGXCsy/nRAnS27qxQTSuidxY06A3YS73B/&#10;wzm2LU3M2DWMpGkr12jy+sv0jE9Qj7SHfQtLylqbsHXYbGsEKhLwxNqFsnZZlfcqg30WhLXCikx5&#10;FTY6afsjqEQ28K/foAKQ31v5ACnXCYojnCwVW0oGwFII7QoByL0DjcGH67OEaiEGD2/azkflnWj2&#10;e7iDuSZRsZEoHxL5d5ocJGeHBZNinpGiHtK6r1Mzl4KE1wB6AlBSJMTEKSfFphADACOEcJAhwoun&#10;OZhB2MhouFjbpwESzdcAEYwBcYJnxQKWjQDyEmzYFhyFSJ695EsAuPzDN7+pnprLVFs1KD0Z+wiD&#10;a3T5PZpA6fL8S+cVSXjdjjv2sa9dCmPAjOF7zdRVzcL6r8IQ+0i0D+D5sDDUr+OvvMN1j1RuFfkN&#10;5eRmVD2KqqAD0jmEQcuh4f4hPfnTd2FOUbrAZAYyoGUf/jiKmDX/gE4JvUoINjtw770qS2EAshGk&#10;Rp5BfCT91ewXD0BRZrxJO8pTUARUMOQEkhIeCAAVTTtCNqAItVsMbsvUZXlXCYtjXR2EyK2DsKxQ&#10;PxadQZMEIWOj+I07Lr2O6gTn/ip7fGkSGTa6EpQCNkLoAmCFA+Ny6Xbf5gcPgDv9QWw25O9ryLmN&#10;wLUIZNAr+Oev1Xfp4IH9qq1roDHDpPTcXAVi8Vid6efZFEFIXQnbExYYdtWoawu0wwbzDM0or1B3&#10;M0xy/7DuuutuhSNbX5xe0K2+QTWPLxEUia2I9cmheaCul+ETIGgOgLYglpyCimKYcobg8AzAzgWl&#10;bLuPNoRZgtHGyHJIAMhDmTQ9rJwH/xRpOHVkrFH8wc9oBq/98sh1hWVUsq8BCehiT4HVH+rtU+vQ&#10;lFwE08UCIhWUFxFo6NHp64TOEbo3NDavv/zk/TzDyLiA5V8hy+JZQLY8TSqb+2zdEkEAGkBtAK0e&#10;KKzmsRvZYYnt8agUyBPY8PJZxjMkAFWRkUsRzbNkdGRRHU6sIsjPi2PDtBG4QhVkiJJD3LyveEXv&#10;+JCSKg5iW8nAFgVQnG5ciwKtBzEoZ+2HlXdovu4f/dkX69Q++jx9qCIqYMDdZHBkUvcX4696jMsq&#10;VFgqoMV8v/+6hhECaAVQCCbUzwzjPz7Yx6MdVRg5AxFGmCTZLRMttUohkNAIC4yjHjG28iBDth0w&#10;8Crggx2lWQbWGDtAnZEYP8Z7tGiGfBQjRT4IQHGdjJOe5gGNdI3520FCElPl6muWnc/JyG0M5wRL&#10;Gn82qKtD6fPLY9/4Lmi39JXv/LDp68++8Q9Pfe3vb657pit9cz2Hv/SFPyh98i+/kHjsr592Hvvm&#10;N5eNr9v8s7kC/9oV2BzQ/7Urtvn1myuwuQKbK/DPVsDoPp9qu/CdjtqL9P9OKa9yD2h9MIwDElk8&#10;rqEJJHDDlhp94X34zGc4TNhgXcaQikMRaOv2HFmWZ7VE0nou3t2MmHAV5WQpCxbVyuGpu7GDIfSG&#10;LnTN64Eju1W5Y4fW8JQvzLoZFhd1s7GR2t0oPXj0KIccEq6RuxvMdgjhZhF4FCkeQg29znDDYRAJ&#10;3zqSU045Gh5yqq29k251BjnC42JT8jU93Ah7wDBZVKxzz/1Er90Ywd8X5fez98x4OHSHKR3p5NvX&#10;u3WaeqyaCWpuSOsqLYrW3j1VBFrBeDDYDfdP6p+ex1N/vlXv1izAwLsJzsrCg1zIYSiM0CNYNjql&#10;bVR3jfb1EuyVpM420nsJFHPPjih/790ERXHovfAbmJgQmEdkqkjjN0hRTijewXtL0Chy5HdO3dA4&#10;67nCejS1dVENhIogvYzar2k9emSLzt7oV/0AFWAMvJGRwbrW7VFaUpQ+90AR4W+4fxdcvI9hqpO8&#10;2pEdjlwUcMQ4GBN2ZqR4uxaoxPJSqUVwkmWdWrH4JWTPqA4Y3KywboEcGkPiyqiRIpBssB4mnS74&#10;AULxOJgbB0IzB8KIJLrMAwhtoxjaqFZzc30iI0PlJOW7MDuBKr11Usl7yR/C7w0DNe+egS2DiScI&#10;zoMM1cw6WRkgofnwCcfB7BKsZEg5d7yfNOgcDZ37iRLwWCeU7Ab8CAJgIYDJ56ZeLAUGFctFR6OS&#10;txmBhaTLGwnlBGfFFu9Xxd1P4OkdIjX8GgNIsLbCwsdGklZMAGFCHsMw/upVmEkjVGoFOeqlViSw&#10;4Valx1j02L5iPf74XiTUmcirJ2TDK22BFbPGZuCZt7LfODgz3PXD2l9597LuuOug7oTVteGNn2o6&#10;Q90Z1WeEeXmxU4TFpZDMzEHebmGwhymdnMYLzoAekIR8/yoefw76DEpXL13X03/zfdWfO65Q8xR7&#10;h7Ul+CmQ37eKL934vTYO72uAT15nF/3QgGSoRGa6zuoyKeO1l2pg7wB3AHUSSw8SIJWv4cbLcg3U&#10;8r6CYWC7GPawiJAj4Jsf4x0QoM4+s6aUUOm1k1C3Ko3dfFnD9W+rYOe9Si4qQwXD73OjqmAoW3cj&#10;00a5MjtBkNTUEGFWHOwTcpWRkEgbmBX591tqbumi6qlX775zXtv27NGWBz+ujosoaC7UqY3Lnp+U&#10;Ql5CGd70ZMVEh+vHP39FcSlUeaE2SEFRkpliV0VhoopKMrRIrVoRlYAu1B/XzryppSFS05Grf+hz&#10;n1difgrp94FIolkD/NVmBuW5vg7VXr1C/VkEQ008Sh+rfvGL17TtzqMqJvwrt4hke4C6NRLKA/BC&#10;m6nCCoxM5xnk0UhrCww83lzC4yIAowp2HdIGA9gKkvoNBllfIAMOoN1Q9RuE4i0ZxCugFV3W7FMC&#10;K5TqiACkkIrykrX3oYcBM/Yhn8YmQ0Dbkj2NkMpFVDnBio6CkXbYlV66h2YB2HGUGSTCqRsJ9Ksn&#10;qjUw0AuTvare+nYN176ttLJymUiWX0NGbUb5ssyA6yN4bh2Abw0gbR42uuat5/BGm7lH8VOnYQlC&#10;mp4QG6+LN6/pdJ1L9WRZxK+MkqGQrmWGNHtCEe+ffcW9G8R9F4L83WinSEjP0ng3FWCDsKprFsBU&#10;A/8LwXoUBpAUqRhAqriwIO0rTdSdB7eqHZBmhqq/XeXUqMWR/B8T4r+nF6fnGGYjYJNzNdJ4WrMd&#10;1QriuRC//Qn66ks03liriVZqw/g8MMLaLKiPvACZE+y9UIZGO3VgMQyvpVgFzl67rlevdSgdVVFO&#10;doxCsS/lcb+MTS2plprJrPgwffTjj6i9rk3tvS5AshxdqWlUgrtDSUU7UQcFsz+Cea4kci1uAaww&#10;oFPtuc6VWwIIsBOAZ8GzHoj6KzSaQZxr1NDexl5dIe/BpTt2pQJIce090agWAH0AvG7/7I8UtorK&#10;gsw+I6jU7uDZAFBryAxWsF4skH8Rwnuwx20BPJ7is8cMqB3rB6sjQ6l4i4tBMTHJvexABYQyZh5Q&#10;iOfGWP0Zf4aHo/gIoIEZZRZ1aQATRg1oPPdICK81EMXYGvaEyYZXAXfxo6MgWZlxoUqhphJgZBUP&#10;egTBcUaFphUwwpB2BDky/OGohpIL5Mr/mRpN5aQdhZthcfHMTrCnZni9aX65vhHYaVqafuPYt37Q&#10;9c+OAXr6W991fuXvf3rlK9997vyX/+5b7etLHofPPXzkb7/wiR1P/sVns4998a+sT339O1Ob7Po/&#10;X7XN//4/W4HNAf1/tjqb/9vmCmyuwOYK/C9W4Kk//2x857lffaGG4dtni9COgyD3MN7LDEc+NO1R&#10;aWUcEFeo52onbKcWxi2Z4ZTObk54uw/uVtg6kdccYguTo1SaFafMNLpm6aFlqmOAcWmGA92p2iHl&#10;5ybryOEqpK3ZsK09+JphMac5OHCI279/L8yoA2Z9RXN4Vb0eL8nj1LLFxuFJRjKLx9kI+zKRCGSB&#10;tXPCuvQPEPAD6x5HT3Ny/i6CdEYYlhIJEwpQ88lX9dKpLjlXSEg2BmnqeYwOcrM5HN+6XacZpJnN&#10;tTMzRnuyQ0gBpt+cg0xz97jGYJJeuQKzPr6hcTdhdqTMP/rgHt17TxWvFWkljKDJ6Ibj5xosFbym&#10;fvCz87raNSsfoWnb9x5W4NKSnnnmx7B/MSpjCJklVK+3GeYSqWIv7G7d5Zt4E0NgCMcIBfNqEO3p&#10;KD7Y5NAAHX3oAd33vicUm1OsLcikzUuLioWNC4dFjQIYeXAHSfNIho0EeR/S2UKS1GMZPNfQQabG&#10;4rEk1M94zw6uD2pV2GyTsgFN8pF1Vm1JY8hmiCGNvLehA4kwh1dCsyyECQVhO4BW93ulHYSIuWA/&#10;jSEtHEBjiWs4OT5KIjneR4KbFhiCZwmQMjEQDDe3aJVDa5jhB01OYq8Yr20VH61PS6zD+gaSfnzl&#10;S8gvl0abuRaoH1K3kU5NuvKZHyom6wDrSQMAsk/PaB9ScMZjeqmtcUUcaGMV5htXYskehg66fu30&#10;yhc/TJ87HcBIN2dJTg7h9S86+wlDw9tJEJt7iRoiXrMtwAe7WaKZsR7VVPfgXQVPYv0CUQA8WJWD&#10;8uE8AyP7gVq5VVhSI6Hc62wAlBqDfMXjS71czbuEUyVzHbbAGoZRJRVXDmvbyOBsIw17nH3qoQIJ&#10;KT1S4kBY8DWfmfqvRQLaMv0gSAjhgnFI9q+SuB+JTzwjL8849WNrYDg0WGn6kkbrLiDDhk3FQ2qN&#10;TAagwEbAdLBOXsJYN53d69MKQVGQmIFUmgN3AtLuIAb5pWlS24d6GMQ92pjt5Lov0qd+HvlsI95Z&#10;9lf6XhqijF7kLg70MIl4UYeuvooPl0A9WNdA3s86A1EIndbBsams04QG224BfNUzyETrABLdfIC2&#10;jK0HFZuZp96uBvVPzmt3VaXuOVDkZ9tdBNCN9pKPMGrSGmPR1oJQKtYqNYNP3cW9nYBqwOI2ggZn&#10;9NLzL+r4yStqBvSYH+tXOfYN19Si6m93+8Ou1oOSeH+oXGZ7lV4MWMMaeHrPM4jQABCWroHGc0ou&#10;KAEwTFd/X4/a+pD+R6equW2SHm0G2XdvIi2vV1pWFIALoByKCCNd3Ds77q9yzEyJQgVDjzR1bFsB&#10;COyoYNaxzQTy3k0MYov1J7iudsAeu2IAJaLTM7AvsHYM6evYBxyxAIFcu/hk8hEWSFD30W4AsGNP&#10;r+I+9PqBjpVVuupRLoRT0bXOs9TE0D/WcFIDqFz2P/K4MpBsT7FXtzz2h1gT8ql7vA0QswWfcRS5&#10;GSGAaUik289idfAy9EXzvCIbPgRVCUnpE0itjWfiBo0QESgtAgDMeofGNY8EP5w8i4q9exSSWo7K&#10;ieGS4Xyd5+UaSeRerEIr2CT6Gm6T/j2DrH439pYkJSeHKItn8s7P/J3SYmzs4XGV5WRo34507Xng&#10;CHYdEukHh7lfTLr38X34oAkxY88OVp8HOKgjZG9J8Xs+w14EBLLxrEEBYPTFz82M6OYbp5RWdVTm&#10;ZYIySUkPyTmovq52nfrHHyg+FIUNTHLaLpL6XQ2qp66xb9Cpx+65X0lc98KoZSwWw2odnmVPzqq6&#10;sVfNXVP46aM1ybNwnPdUfb1VuzLW6JUvJ1PCy8DLdYMpnus6R4Xdu4oCkJqZmtEaAEdoajb33AaA&#10;Cunm3NMenk9N2IM8pgANjrrUQ7bCHYd2AGah9OHzxbUerfazr5NDscxzJpnaynp52k7D6nM9sekE&#10;0Fnvm+nyJ7Wv0EQRzLrYE4sYrsNQhVxTFnWCAXTD+wC8VqeotozGSoTNZ5WGCRu2mkA62NEz+O+9&#10;Fe51K8BIEF9j2iCUsPo19TU2YweZAcjhOvNzg7CM+AgeJGUUVQaowXqQ/3uAHfHN87P4Z20KewTK&#10;LEdmEZayKOZ2E8DAjOIKtgEeATA3Xue/b2UvY7UB7OKmeOupp5+cO/bVb8/9S8eDY8e+ufz0t77f&#10;//R3f3Lz6e/85OaxLz256luYqvSN1f7hF//kU5VfOvbU3NP/DwP/L33/5t9troCxApsD+uY+2FyB&#10;zRXYXIF/wwr89V9+PqW/+tRn55xOle89gKcxW/2ERDk7SNhOyWXYyECuO43HrVlNHHBjkOBGxFGR&#10;hu/y7Dvv+Ku30pPjkEFTTQbb5Q+hYZAd7upAdkcv7LRXY3NuWJlSFSOTNDydTryEQfjaw5G+puOZ&#10;jYQtn50mcRg5qscNW8sBM4YqrdD4DIUyjHgJ67HZ8RzCMLtgFKyEUjF6KoMO83gCoka76gn4KseH&#10;HqzLv/x7Xamf0MkugrpWqDYLCVAkh6oZPIg+ZK0TDMLTbh8HPgK/4qz8/YJ6RlbU3O/T6DT/P4O7&#10;ybaheEeAMuNWta8YRolAMUNS6yN4y+caB2AY0zzrtYx/+PKlIc3CdO6qTNcT7yHgBwn+M995QaHI&#10;3X/viTvw4PZjv1xWYmEqs9kKg0y0yg7s4fsuoUZYVkyYBfBgVcOz1BwlxdFXHUet1TVCqG76fZHZ&#10;8eHqIsAsPs6hzIQw2M51+pmT+LoI5NZI8Jn6swh9Sidwyc7wOQ8jH4a/MRAJZAD/pMVQfwYDX5wa&#10;rrKsGPW2VBvUmb/qa7D9tpIAOYKSiqmN4uB66peqa8EvH0ktF33By1QTreIdDSRULBRgY3SYRHwO&#10;iXNzqxqbdusnb3WqphtZM4NJLIxl+dadJLq34HENks8Shf+V5Hs6s0M5ZC7Rt97DQdE7Oe4fbjwA&#10;QFY6iEMTM+iUH8HDDGsOG20oGNaDkItW/Z58I3V+UCbQkSyTm4BAPOE+csM9fdeQak5ygM5A0UCI&#10;YFgsAXpVisos9td22aMzaB5oRyKcgnSdHzlVT2hWuYoZ8NYZUtr6R1XHwXySQSAnN8UfKrUG27+M&#10;ZzsAKegGTPXSVD+1VC6If/a0gXRQlRWatVPzPS0MPN2cPgBpLNH+YdDde4GAujFePwFSHLjtBD6t&#10;Tg/hPaeTvWcAawJp6OUFuut9jyuT/bq6tK7SHVSwISu38TU2I4Ec9jqQCsBArt0Gw8DJl17U6TfO&#10;qaJ4uwaHxtTVA/uK2mOGuquhxquqOXdB2x9+P9V8dyki7wABYUuaGbglZ/MZf+qzAy+1lSHXGpFF&#10;AnUZMvh43g8VdAScWWMy/d71EMC3NeTAc41nYfCNvUPd1sq832PONKCephp+p09jvSP4aKcUg9x8&#10;bmJSQ0OEKw4PaZF+54HhKeXAeN9/IFs79m4l7CwLhjVaSYVURyUitUf18JsLvbreMa19lZV69ON/&#10;orM1g2pqHdQ4oWDjTr4/PhZ1SqZydxzRyJRHN59/Ula85VEoAIJy79AGw3Ri5T3Ij+9QDP/OLKlU&#10;yf2/p50HDumuB+7Tlu25Ghxo1c77H4Hd3srrwlu+gUcfdjKUgSWaqjvD59uFh70fe32OdUppWxms&#10;kaMbg46bPbk42cVzhSGMwd7O7zXBWm+gIEpBkZNOcvauux8AsHKQiN3vz9+ovjWu7337ZyrDpz1O&#10;sF9M1Lpi8/bg+6bezoecgKGQ/2AfdHCNtgACMtwtEhoYFafUrYcUve2wWgBFn/n0Z+RtIayQxomA&#10;2HyearCiKVv84YorE33sQ6ciYL+t+OPbr53jvnTI2cNrCA1UdXOXOiemVUEmw1333c11ageUs6NS&#10;AbxD4g0KA3CDYgVAcYhWAQv/NiwMLuTg106clHWujbUh+d5QOMDAu2ZJiR+G8YWlDyVID/GPXjvT&#10;rHfeua0cuwtAL1Kp2+/TOoPsKsF+DvaeGcDSzu90T4+q59W/87chJJdvUcy2u8hPGNZyfz0yceN+&#10;7KO+7h2lRNDUZmafAUhEcltRzq66nnEFzjXp4H2P4i+3KBQwsrquVwNzAB/4usOoK5sCUW3omyWz&#10;Ai83rLy4H5LDsFXlFPGs4XlHM8QC9Xtz48NUbA4prvIRXXz++6hV+AzIKeDZQfo76xJlWcaeg9R9&#10;eEITfA5kw/5nRWM1QFa/AaBQeNf7eH5tqAlViAnVhQXmvLWhTS5UTSbvsN8CE55RBXhCNF5sCfc8&#10;wWua5fnn5fm+wb1HICDqkIWJHv8aBidX8nNRyPAgCk0p5Nk3yTMFyXpiKZaaWaTqAJ3YXhrffEnj&#10;vd3a8+nvK6b0qNZn2qlmBACCDbfy+bUB4B3EfWUEEq4b6fIkvPMffvBprOE8z7BZP9sfhg1iHSvX&#10;4ugA1hKAGvbzRD+5Ftgu7JkH/HvSNz/86Pp0V8rT3/tvr/AX/8s/x77+7akv/90PG57+/kuvP/nF&#10;v8Sa0vWxp/7y844v/92PDK/P5p/NFfgXV2BzQP8Xl2XzLzdXYHMFNlfgf28F/vbP/jhxqv3Gpzdg&#10;HnMqt2nk9gVk2yMMHvGwuEV+P66FYWRi0qmu7gFVlG3xo/9O5NBdIwtUnZVxQE/gUDzL8Cg5Ukn1&#10;RWrb2Xzb7xUfHEUmD/O6Z+9Bkt+L6XUe4fBeKjsHHzeeX1tQgPqbb6mtq1/xMFd5OUmKCHBpeGCQ&#10;BOw4mAPq0GAYlxieOKMwhJpJjB4mWXsYH/EszFYMsnaY5tURdV07jnSQ8DW6vdtGkZM7bMqPo8ed&#10;ARmHMRJqk8ZcK9T7RCgpisF4aR6PqVWdVO54OdAbVWiBMK+V6Qx8HFpzGWpzGJoDGF5dDHOBllVN&#10;IX/3zhGsZPgCCeNJSgslBTuDw6Gb5PUenbtQrwGfXXeUk+rM4TDMCPdBgmmC+bET3BRNsvVbvz7O&#10;9wdo51bS8elTdnL49HKQjgyBMVsclQtJKNym3FNzGjP8iiEEoQE+pGXEacvWUmSz86RpTzDgAEIg&#10;j3fhy01HWhkB65LAYFaSX4JM3eVnxSORo7rdHmTzs/r5CYb+eBiyO/fC+I0yPlBHFoSHn4HQEs5w&#10;yDXJ5PrGJsaQiu5maDRC2pBh0kne1T6gG/WddFbnqrt/is1FHgDDyND8hm4NLhJY55S347LyyvIV&#10;gxTXkPVHZW/3M98eWOyluUl8o3YAmGWN9N6GyYPxY23cBGmtryO1N5oCSFJeoYvagfx97MIvtdhH&#10;Aju97GYYOn9ycyADFMOAeQ2ZLaz/IkPCOEFd02PDmoPF94wOsk9GUCcwxBMkuEbI2gCsqjHEpyeH&#10;Kh7p9cQIzBpd5FOE+l1pnlF++LimRnqVkFvBgTuHgWNDk/Wv4vmm7o17YGxqAlZ5GDZgnUTuOgbU&#10;fvahiYHWoqDEcsAObBhUM0UklcrqyMT7TZc2w1Ek6+ydHARYCqRKapn379Z4ewuy8USY9ERmiFtI&#10;Z6n1AzBYFmBG1la5Om4CKKxooH+WWrPrBL5lwjDfolJsgFRxAsGigwkqxENKJN+WfQ9ilziIVxbG&#10;jEO4e+Sq6s5yUA/NYPA3OtJn8bCG+xP2LaTErzK02jPoEYc1DiAAzsh1GD73c00235Sbeys8k9Cp&#10;pQ2SwemoR0lh3AvxeJF9c2P8m/9OboJRpzgPAz8xvaSrgA7XGge0e1uOynPjsUeMAuJEEnSYy5CJ&#10;VARVzcLsDB7ZdAIOk/w2kaGhEe0sTtADH/tD1d24pvz8DGUCNkUC/kzT4W5j4LDZA3TzRp1Onm8m&#10;aX5SjkCPrGtUmiHNXXPC2N94TfVvPq+llgs69+KzunHyN2quvqriQrqwA2dgUW9wfQASACswITNQ&#10;L1Fbt4pX/W3VDBK6Bys9OeBUfkqQEvc+5E/jn+26BJiTjRVgN9cwGjAJ/zzgQSTp3h5AuVUGrBTC&#10;H2cBqNpqL6OIGaBaD0vBRoBunD5JwnaNykqSqMN7QBv0ojf8/EmUKmGyw/Ab4I7NbmagJZwLSfnC&#10;CKwuzx9vd7UyK/fKxbP13OkG5VknkZijbii+l2ETCTl7kYoMwI4gLbAHozMKSfA3q/3qKfZWkn/o&#10;tgfb5RwlmR8V0/5DB2TP3+ZvSbAibzbbeJYYrQYMoxYY3WjsQjMMyb3dN5S/+yivLQuWmQYA75Sq&#10;z59jSC9RRnaORjuaNQQQ68BSk3bgYcV7absw2/XC8RZlBtMEsDhASv4szHE0v8stWyqhbQs9ZISM&#10;+oFE2zq/Ey/5BgofW0wBEu0h//MlFJXAKiqsq9Udqr54Q+6+Gu14zwe1bedOtd6qIWNjSId3FvGa&#10;Bv2KoERCAmu7GbZJbf/8g9l636ceUk5ilMaxYTmRqF/sc2u6pUaHdhXJhHKGF0UIWzH7cALVFdV2&#10;hOyZHAlqPP0aFiRAMRLYzQy28dxTcQBNE719WIQItqS2sOZWu3aVbiOng/0Xk6Xh3gGG5UlqAsP4&#10;XJtUM8+MFqrNtpMRYo3ifkNablSxWchpWedzc7H1ZdniyxVXflhN5EvMoGIIBqiysp8t7GezDfAt&#10;tlKutnOaaj7Bc+Q8CqM5hRc8ANtO7z3A9iz7DQGVcg49oeCMUk330KrBZ8EyoFkgyglDlTQ/ShsJ&#10;AYbGMyoooVT91Wdg3gmg4zWvuudg0kmz52kSVnoP30P2ACGbdiwOk9gQfAR0OnIqyGaIAoCOkG/8&#10;luXpZ35w6djXvjPxv3dS+B9fZTDrX/n+C28ce+qZkae+9LmY/zcW/l/zMze/9j/nCmwO6P85r+vm&#10;u9pcgc0V+P9pBT73gbufan73he2hiekMa7BmDdcJntpPYM1WBg8Sapm6Q/EmNl4+S+hXHim8BQTR&#10;9CA7HMJvGam77iwmmKsbdoIuXnznjuRkPJ+11JyFcjBFQkwYT8GWMqrbtnGAD9TcMKA70nA38lsb&#10;AVMzU/Nq7xhRTl4mAW5IftvqdPlqk4bwfacwHPs8sxy0kfYxiA51teGRnWBUCsRvamI4zlQmydSr&#10;+J6nhwc1TVp7z+iiqrvGVZFLxRDM/tqaB5ZwRckRNuTeFoa2DUZL5MgEDBUhyT7bOqsFpJtW65L2&#10;5UYpB+mnDVlnIh7aCGTogYRCrZvMHLiNRGMvndwcBPGAegANIkkQj03OJZm3A2nngibG5tQ2uUI6&#10;MbJ7vJ0eKr9S8wtZA6NCaZ7wrQbd5jDqIJl3P4dRH4PzjIuUX+SXPg5dZoCNcA5WAcEkyVMFFOuw&#10;EAgGs0kSNSdVBdsCCIui/o2APc9yAJVnLtYSzy1d5G5kumEcyhMTMun4HsSXjj+aYDELPc1Gr/so&#10;bP/1oSV1Dc7pQw/uUk5hoWY5/PkIzwpHcu0j3TcI6XyswYrBRhkp4JgU/O9heZmfQwJwUTm1cSQJ&#10;52Yhs0fiOjLiwvfqVQrXuMe5QPXaNu0/sAsQZk4z3edJLB8ksdzhl/qGRqYwWJPGb4QUIbO0wwrZ&#10;zKgrhoYACvD7suYrM07FVL1Xzup39PO/+qS2wlo6ssroJOYAOt0va/xOWKo1DdRXq/fizwgog6k3&#10;Dt4AIYv8TuNazxNK5XRKAABAAElEQVQAZyEYb4OqJR8MWHx2IfssmtfioopvjetpBgya0I0BDr68&#10;hlV85GtYKmxe1CH4jse7riiOdPBAZKJBMUX+xPVx3sfkAIM/gVvG61z1UW8URtI/Q6sNmbgdif4G&#10;wIE1Ns8vI7XhCzVCp3x0tRsBcLl5qBS0SNd0GevnYHgldLD6rAY7aghkrACkCpNr8CYDIkFceOKP&#10;n/iN+iZMpMJncOCe0f/1yD72U5BaAM6sAC77DsCE8bM9I+Q3uJ30hV9QV+0pZe/5gBKLthLUF0to&#10;Ft7TDWqhqHdyc895ZkfJHcBzjnVhovZFdV0/Ays4qqwtAAs2+txh62yh4agK+hTM9QmNclAbluFP&#10;mV+b6aeXHm81Uvd4Mg5SCvJJ6g5RNnYWH6xkB/vqravdVAH2q6X+psZhfbvr6xWTmAfrnMBrdHFP&#10;WTQCW5qKFziOMK1tBw/r+C9+pnrAh2gC13IZkMxhiYALO/TK8as61TqjKwzojTdqNNF8Vuffeg31&#10;wJCe+dkJna0fJXF8VOd7pvT6bZcuds/p7doRnbg2okuNM/KONimMQMbQWCr00kuBulxYA5Y1Trf5&#10;EPtkgawEgykOGLhNYBlp7rz/BcIJk8sPABahjCBTI654D5aWEIK5jLq8Ma7XOWrycpHhkx5PO8XD&#10;Dx5moKYrfNKju+/dzl5z6fprrwAiDAFGjGlleozsATNWjXK/1zvQkc7e8PIebgPakc+A5DkgGGAM&#10;FcLpa42qae/VxnCTEnl2+BbI74JBNVmpusT/HBLEHWLDK01tWEf9ddK8UW7wLEjjueKIStZv6tpl&#10;G2hXZpRbq+GhgDMzco+O0M99Ftl4FVaRUL/X3o4SJm3bPX7GNoRwtFqC/W7e7qNOr1MvvHJcA21X&#10;1Dc8rdM3aWNguAynbtAMYHT/wwe5D6I1Un9bmYRZRmXtgqF+jNeG23tlCnk1eSJDF1TxgWMCvwEk&#10;qdVYRw+SfKwjpNKvj7UqrPxesjtQCVCdV3rgMHkHNHlMNMhBTVscVpvzF66pLC8Ny0oQtppYniH9&#10;OrJ7r95tG9PJS+3amOrQYw8dUlFiuHZlEQiaatI7rTw3O+pRbgAuwRpbYZitKK5cXNfo/L1YMwgr&#10;HJvR4JmXlbVtJ2GJdJDP9yiLoMXQjVldu9GiCYCEDZ7/aRFYgagkNECdCMC6IQDmBRofkgjcRPwO&#10;8JnIXslTCFknBuixgeInIDRGLiT1rv5OwBqApOBoPgMLqeWMB1QGpCLcLjyVoRiP+lzzW4DdNlQK&#10;fJ89S1PYc6Zb3lYYIXEmXpcjyqyU/R8BSJjXBnkrywz+a7R7TA9OKDIC9QXvjV/A3oSNZ02DUAmF&#10;xuaiUCqSI7ecZobLqLv6CYDDroCyKDCSn0t4ZyBeeAvg83jDJb+6yMgmMdlRjpgDY1bGGkq/9I1v&#10;tz79jb8f+dceN459/euezeH8X7tqv1tfvzmg/25d7813u7kCmyvwW16Bx/dmv1l36V0lwEKbQOfD&#10;UzgwZeXLS71OWAw1RqRye3qbdfFSPcM5oUvGIZNKIkNavZ+wrWU8nvPzq0ovzPCzRc5OPMkEXfk4&#10;KKwg6c4tKWcIOEB4UA3yYlhwhsimsyfwLArGwq5hho6iLflKYaCtvnBTt9pcKtp1QIV0X8cnRhM4&#10;lco4zf+t4UM3WG7YydiC7dr7gb9QdlmhhmtegfXph1Ww6cXXLulmzzz1ZLE6uC1eScjDExkGYpCn&#10;Q0HQn73AkBbI0LNBWFikdh7cDlOExHPNrCOF9PHiQ4ygcs0YGCMAJQIZStdJzh7pH5Abf2hiRh7M&#10;BAwKybnB9KQb6boRCTkMYTT94qvvmnArPjpUe7alwkYzJCJ5XGFN22/e0NgolXUW0u2Li1VWgRQa&#10;abMhhcQQCLO+ZjTgKNxOIjHBbXEc4L2wVHV13bJZGKo4lIXAgJnxnRqhSElpuXQJ9yP/D1ZWGuwM&#10;zIvBsK8xrKNqZ+CDfce3uAxzGEbv2Bqe9KaBUU0h6QxnGBzuGlB9LfVNpOlHJSVznePoX67XWE8b&#10;oIwbX2k0IW0w1/hgTbDenAqp/qJOiSRkG578NfZGALVG2WnxSgslpZvfGQCbviN1DRYun68m9Aol&#10;wjRqCasdiXHOQRQGrbxOM0nPHOgNQzieSy//e2cbHlR8zFGOCCwVhSQT39ZzX/1z1jpXqXEMzMMc&#10;OmF7R87/IzJ8wBYYteXBc1TY7QZEgJ0CSAhi3aIBmIzrGh4Hm0YtlmcRRgogJJiDrxHK5OP6L3kA&#10;MZDd9/RNqwfVwhLD8/oGQXqkqxvVddevkIoNSNEBg/j8a+/CgC1itUiCTZ2G0W1F4pup+JgQGPU+&#10;f43RLL3JwSEAKzCj6zBZFirtLLDI/sM0Pe7rRh83+yfCYXj/0Qub57EAdKuhpobchJ1qbIURA3wJ&#10;WCd4EQ+/xRaji8dfkIuQPvABlZfGyMkB3TXn0c47durMpTqYtklt3bENYAQVRU8jwMQI162T15ZH&#10;ejzeclg9Uyjy9gDDDoHnHusB4nzukavqOksgX9kBDQHCxQBOFR9+lOkJ6AeLRQD3uW9+nIGeqjTk&#10;2LagCN6TmfcboZutfWoEWIpheFrEimJ41Hfe/16yEIwE+iBt33FI933oD5QHM7u4htqf9xSLDSYG&#10;37YhEXZ71qgtNPzXI3SpL8iMCqHynodUdvBhDQDmNfeTP8C16Whr0txgh5wM0sOw9VbYx9k1u7qm&#10;zJpasiJxHvPLmcuz03XbydfMY3hgr1vID/Dh/x+ZX0HSi7ff5tG2onRSzx346m+qBxVCIuqdJPu8&#10;whlaIqjfQ5gtJwBFNEBTIraD8NhkAhLbeHbNsX0I95qm751BdwWrwixD1dSsl4BErif5G5EoGb7x&#10;tR/Azs/oyP0H9LV/PKHJGVQdMKFj/YP+51kgIJEx1CKK0Qr3lglAIzi1CGvMIM+QdMVUPOLvsB9p&#10;r0dFMavyoixtu+99iksn5wAQcqq9WuEEdAaRAm8CBLPZGCRhe+cmUFxQ5RUDo2+AUQE8ODpGplXL&#10;PbRE8npW2U6130L6fvGcinbvR8VSwT3NugC2rvFw8AIehGErMTIbpsiV6BxALk2YJ1Cbesfofx9b&#10;0viqTRduD7JeC1qgD36ShobtB7b77TrhfCbMo1wapAfejZzbTbhkOJ7y0MRMTd5+SyGAuItjI6pH&#10;YRCApcjCz12a6UM2T5DeloeUv3ML0nZSz/O3M0RvBfiqV1gATPbsAvd3kKqOvB/7U5xmAUz6Glv1&#10;1JNfYkCv0cmaMSVyrxYWFeutdy4qhmfih+7cqnMt8xqtvaCdh3drmfDQKDIllnnOG6GJQbEFSiwo&#10;0GD3bQAPgg9zSjTdh/UFuXtW8Tak3+1q7gFM4bNjGsvS/Yf2Aj6QpB8TQ3Xfef3mBFYsUTMHsBUd&#10;ZEZZhHqHgDYjpG1u8JLf7hMYmc9Th1wSfreFZ2sAQ7R9HXCG6kcjV2J5spfgOpLkbZHsr1rF5BT5&#10;wyVjs0sAeec0Td/5RBevFXDQHpvN0I/aCtBxirBGG6qreawWfeR8BJiQ+6PCCA4iY6NoHzkI45oe&#10;akIV0Y8qBsWVCSAX5n5tDTD97dcUEUSOC/kZy3xPaFohtX9XAGABbZML/fkIRsaDd6QpzeKeqHz6&#10;a8+0HvvmPwz+lo8Wmz/ud3wFePRt/tlcgc0V2FyBzRX4/7ICSzOjaS1nXvn8+Pg8zJgVyyI+Zvx9&#10;Kx6qomBVjSHMxsG9+dJFnW8aUDKS8WA8spOwUDn56SrIjdU0bK0jNQ3WzqcpgoCM3txgpIFGFo2P&#10;w7/BVLup5fLSizwz2qae+huKSi9UfmEerNgpjSDTjmHg7erGl4q3tbxqjwqKCAczESpGuJFRE2OD&#10;aXL24ImPJu0W9siODJXAW/VcfJk0Zr4WX+dLL59Tel4qhyk8hwz+o645JSckKBymaQ6Z4sA4rAec&#10;cCCHszXzurblJ/iH8Tlkg8VpVmVlEmhF+NfUJKwHUvHEtGTeOxFcBJ1tcJhJyCiAuWJYm2Zgwmdt&#10;/InNLGAo8/oH5cY65NX4JQ/uK2ew9/kZXQ+J6UscFpMYNiNhklPS0vBrcsiG3ezpGoSZN8Ey2Vif&#10;FeSMXvq7SSRG52iC9fZ6GDrwW3v5makFOQxMNl4Pr50asCWCnzLzChQTEYgV2gsDaoWRCsV7HuqX&#10;JwfZzEpgnWgLY/iO1eT8vKJ430aSdRDvqYFhfQnwZHs+NWqw0AazfOvieY1hW1hdneXvwhScUEKn&#10;cDlSyNsABJN4o0O4piABDOwrDNiMpVzgcQ6T0uDUqtrHFmCV+PuxZvre8f0TcGQkBjtRDYQw9C7z&#10;+4IT8Wxakc6TGm6FfQqNS1Lb7Wtc3zBSvwmZi3To1//4jMr27tETf/MtP7jhxdNvpOUbMngrFVgh&#10;VIL5FvDgEtC1zHBqpCCjcfCDB+FI5FexM5hIil9Boh/EemzgkQ1i3SLZk87hEYaSKRQDgByoRdxe&#10;H6AKkntEGhd6PbrjIOnwxRX6k2+8rQG3VXuLY1FtNOrZ440adMOor00qLSEYlo80cACtyIwiBcNu&#10;rSwS8gbzZiXZ3YQcHyTFH3K2CjtqhIy5ZocYIjm887pMVIKFcRDv72kndAu/OqFZEezrpNJDDCSA&#10;WDD8O3fuIx/BDlAwAEiSBtC1CJPNYJzg0N07CnXr6gWaCsrYB9hMWvqxi1MDxe82epqNMC874JFn&#10;uk2jDSfAf5BOE7413U7AI9V/3qk+WG1SrwcHWMcJFBLDiiR3IiCYpGgSx8MIsrKgFAiAZTMsGW//&#10;+iX1jnhUUljEPl1k3wQB0E3wdVwvpNtJMVEMBtP8HtLOc3OUBODlcIQrijqxZdeA39ede/QTBLIt&#10;KJhhsgvwo/LIHXLePqviQ4+oEPlxmDGQ0HJgPCfaUONEA6oNj7sIdDOk0iSTB5GgnkMq9apFqdzT&#10;PaOjisQ6UAC76TKsHHCctBjSUkBQZXqwFvHP17TRj17fSkifQ0kle2GzARwAMIJtJlWVFGFxocYx&#10;lsC98FTNUaVoYn86kTJP9CPpJuBuamRY18+eU2dTExO2AXYZmRYwsNxUJ0836vbworKipMIC1pv9&#10;+9IrrcohEPD3/+yTBMU5IE+7UKUs6/yLPyU/wYm9J9OffzC/yH1iAKHZ2xjGopW1915/hd/2+x4j&#10;SHFCvbVX8AmliEcy9xuAnG+On7Mou3lFXgbiRWoj15Hwh6FwCAknEI9hcdm7oVr6tWuGvbpw8qQi&#10;YXPv/cRnuQcTtcIedLP2xp9lWHsDON0AuFuhKaO7s9ffbPHY4wRT3nmv7qpCWRMfrN6BPk1hyzhQ&#10;EKeiynxdfPuKcopLVHDfe9V1kxC7DeTdqFbGCGFbmFkE5KPdoOWWXnvubaVmJmnOF6WzJ86gKqIO&#10;DN97bEYGTwuAPGw0S/Nutf36e6o9+7Y6mm4phyT7ANob0rLyYK1bAT+ieF5Pa8s979f106c0192k&#10;v/n2N3X27Lsk1/coCtY+A7XVr2/2yYmi4sGDOXrx2qDWeM5sO3o3z2AvjQVb+b5r1HXyfI3OBvhL&#10;UfuZt2VdZx1I759ovqyY3GI/KHzl6g25CLS0AdzWXr3IfkwgYNPCQE7fOWqZVPZnKvaP2fE2jbRd&#10;RzUV6AfPDIuSnXvfyKEw1E1GJsoyQ7ONfAdCJbDnXOI5Z9b0/LIWeuuUVL6P8EvC4KjeC4pPQ7Uz&#10;BdOdgwrBJM8EfnE+0CJQY5lCErXYc96f8xIUn4vf3kKwo1mX3jztz0YIACRb5ploVJW2t/aqsbpZ&#10;ibSPRHJPR/G+p5yzunSmGnuXRfGoaSYbTqFeoRqwqErTvTcJrJvmfqLdAsAoMBgALb4k0RSV/QdP&#10;/dGHdz/1F/Sgb9aqGbfK5p/fwgpsDui/hUXc/BGbK7C5Ar+bK/DHH73vCxdeevZAQcUWxeN/XKY3&#10;ex7ZtMECGmFvAXyILw3e0vE3T3GICYENQlweFEgIVgDhZlQzkSodAVMQn8MBn4ncOzPFwSIJiV84&#10;wwOhNXiBp/CretZh5+iC7myq1bRrVeWVJUjcXcgpkbET7DWAT31qbh3GO16JSBiX8CEuTAxymAyA&#10;qfYh7YM5h00IZyiK4vdhztbgzVc4LAcrc5/B5OFLN9hffNweNJZJ+M4T8GRPT05qmiA1YygPQOa9&#10;wc9YXPIpPdrO+w3Qtau1SMmTlZPKe4swkohN1ELh14RBCWRYj0pMQ3KagQQ3nKFkVpffuaDhkVaY&#10;Ey8y9QRYKYZBJKhjpBD3tnerAiVAFMnz4gA7NzOpEEJ6kv47e+8dHud9X/ke9DoY9N57J8AC9k5R&#10;IiWqWJYsW7Zky3HiljhlHTvxvVkp98bJ3Y03tuM4LolsWVaXqEJK7L2BaETvvQw6BmXQBgNgP7/x&#10;v9l9Hmt3/7mCnye2QpEg5p13Xvy+33PO5yTFcZ1miAlY3eqvqYW7y+Hyr355g3zztDIiQrn5yJ+b&#10;rDrX1cLAbOp3YrDnevG6vRmMI6nhcS4CYkOlWkMl96Rf3ZvtxzyHUV9AVxZykSlQ2hF5uO4rOBko&#10;psPG6+S1+niGYJFl6YLFOhmXgi+qzgIZ0c/eV0b3eiK22Rl3Nj8qrVRhFkjBLADCkgo4SEIFb/jQ&#10;nX/3D6I7noHNywtgmgFvRUTx2pc0irXTZLUtxAcmOfD3jLFoQI2aJ28dHYJ1Hgqyga+tMdTEFB/A&#10;ggl5m/qzdQZ3J8NlXN4OhvkMTQ3bOMivoy7a1ER13oNPnGAPEEaFUCaHzEMoQEUonPQb42zw9osm&#10;u56q3usvsQCgl5l7bKiDBgIUpDVUVBfNAT4smWKzS/i94ahWjSjUUjnvtbEsr/D6l7C1RsbkADvr&#10;UCAq8yA5eitLlR9+/xu6dqFGdxkSzX3e0jet6el1tU4AV6OY4GgpXfWbtyhp8/0MJXkKhMxuAHUu&#10;cs6eAPqMYr0y1iof8r0uxxi/zuQPv8BkVU1m1Y98ctu9O+puaadGLEQZaVnKLSPXShf9zHCfG9I2&#10;PopNGTr/Gx9e1rVGhzKSYjQ/S0Uc9+ymTGyraJ2WaKBoLZWqriPb76BajZaC6NQ8pZQcwRpsZwAk&#10;K85gNjo6Sp6adgM+x9G5e6jwI45RfcntDGlobdMsSm1dJcsmMuqBfF3nEpVzLGAsfBacC/26+O5b&#10;qhtwupXwEOoFE7YeZsHg7yacz9jaoMuTq4fkbpRjX9TN6d4Kli4p8AcStcKioa9lkChKICo+gwAu&#10;hkSeEwHAshI3H4TpYON6BCmE92mF930EgNvtOngBOEkeeewJ6tTIf8MtiA4LIJ7CCgY3ShBOhQDi&#10;HL7eZlnlp11A5woyE4iqWJUc5FRxQoBKijIYvr3lmlnU458BIPfgY3x/fPbJkofxmepv71V1VZfG&#10;AbbNUZtVWsqgtudxQInZPLfohuezH4jCHFlYptx9x5VcdEhJhcXKLUhT3qY8bd6SQI66HRv7HJ8/&#10;ogC8jw985llt3l0Kbd2iGOIR4yyB+ptalZqzSR2jyzzbvBlCaTfg3vCF6TADgDAQy//6BDZ24jv+&#10;qM7eLOCqL11EzQ5TzmFe/6aD2POBimFjbr/2rjpvnuFzUEzrQYGGO1u4l8MUY+JG/QMagFOxSESl&#10;MBO+AcvSE8cPKiWXpWn8JiJBNsCBdSwIo4h64O7g2VJ34wy58WmlMnSHkPWOYVAMiU+jx30VQvyC&#10;MgDj9XR36V7HiB7ZnSgHC8qXfvm+cnOSUfmB5cVnKYroSf31d7Tp4CFiK/xMiCzS6UvEQ9IzlZq/&#10;k2ETuzrLqkBcI1EsVdaoJgwk4hTI53kEnscHJ8/oJg6hZH+H8nYcYeGVylNwUcF0hi+wNOWjqqwt&#10;JfrH//aiYtcn9Wcv/CO1bFd16laTckO9VJCVrl8ymG9PidCffO3Tev30HTHaKnlbGfcusYCU7Zqs&#10;exsnCfdzdDrfV7YaP/wtMElaSWgMWJnqUwyATAuwtRGWLavclzOzi8oE7unLgrb37mk98JU/VsKB&#10;53BymOrNLjU08r6x8IvGUr6+isWFpY4nyxkADnIMsVzD+u6Hzd07IpvXAqNjDnJ79G4+XnacSyya&#10;+D7mcessjPai5JtsPosWlt4BXJdxGi6WqNkzC+h1S6bmum5Bxad5np8zkVFBuF0eU/quo4oiKmAq&#10;UP15Hw34zpNlTBouNV8gkH7ADevOn2apO6UsFuDG7bRKM8KqcRNRuRfA3z/ag5MpGGdR5kEy6624&#10;wRKw4If+32zjn8P78urz331hzdjXP5knoo1X/b/zCmwM6P87r+bG19q4AhtX4BNzBZYnbLk3X/r+&#10;mz0trdjbQ6EYYxNH5QuOz0AV5CDHcBgMsb35yhmdquijx9jKoZKf5djFg1Ab/ABlhaF0+aHcGVv4&#10;ihlG6H01pNlVKl/WUTVxg2rR5YfyRIUVqkjPAJRsfu80Oc3qpiEGz3SGEjqjURF8+ZphgIkCTLYc&#10;m2EgVm/HDPZLvqYn9unQxAzOEWQMUfdsZCunySQukddrK7+hfpT7MKyXPQxUk+RctxQkoo5YFcz3&#10;ag78Fg5H8+S8J+xrZMs58DNtWZDl8rJStW1LGhnxaM2ZPDcKpx+qawgD70jvMGraqK5cuq5fvnVT&#10;5Q3dEN/pZ8dqGhi4TpVXAtbpNQ7GJj++ougEruHsAor7gnsZsEC+24nK4aTWx2SMDYl3lIPnGpVX&#10;pjYqF9BTSW48FoMp7LcRgMs4INqxRNJZbojxZrHhWkf5AIy0yHUIDsHR4BVKpjRTnRVX3JZKK4C8&#10;NQbAcGBWfdiWPfn+zTDvz8DmwZLAA5XHw2cZuz7BBJTl1eU14ggLgJPX1dYxDPiKPDnW2jUOm04y&#10;3ssOFga7Hid3yuCFXTUQVSaY6+qaG2AwRAuOKOLz4ZJjtBXVZxJVksOke/mAcs5CgCS/3qxCoYb0&#10;vjMZ5RhlNYbaLY91KMyNWCwTNwFWIyNNJZGts4ZBo06pZQfUfPstdyf4b1+7waIhHBWPrxXIgMEi&#10;YBk6uo81BdXOm2UANv8A6PJTLQzQIYoofZiauCTstdR+pe7g/6BoxyZpvPkiA9oMe5wOLPJTGuob&#10;VDfZWqNs52SmaXLGiX04V/GBwO2wL49OOvRX33gIsn+w/gEytycukehQT3L+qIRcr7QYf0j5YVDq&#10;CxkcwzU7ScUaSyRDY57vruRsy2Jo9A7qNdnzjD0cenmPGdhN/3IAXeIBLCFkcsGovabjPbdoE5+Z&#10;YF4DHcqec2qrKqejul1bdx5wd01fuHBV3XPrirB4Ul0GwyEtmutg10BPLb/fRS1ZPjnVAJ2904FR&#10;e12PfekrisjdT655EIhXlzzJO4eycBls6UZ98+bzuMTybJivncDSKF4//Md/ok5wQruP7NaWhz6j&#10;d9/8jbogaZdXQFYnu9zd3qL//I+vqHt4UU8/+bDCASYus7CxMgR4YtmfZfHlpArswrkzqHPkbRms&#10;RqC6L3G9AjiVzYx1K754OwPufQiLKIC2OtTMNQVFJlBDt6CzL/2ELvQclnAj9LFv4f4C9jdAP3VP&#10;rx599GEdevLL8A4gvh/br4c+8ykdPvag0uPNcmlVZSX52kSWv3TbdvezJyU+Ugl+szp6/z4G4XkW&#10;MXdVtiVXn/+zP2bZxX09DTHccCR8aDCobRApDzLnOCDovY+iezouPgkYZp5bEfYkwuFFXV2YFafN&#10;/BiE8REGG5gUuD6WAJx5Yqvu78E+3trKso1qL2jfxz/3jJttkZYIwPHQfe7aLz8WCJ1dRCZuX1NW&#10;Bs+lrkHVVLcDJZtDRR9C+Q5RVHK2ZrAo+xEBMIsnj9AsljbhigA8GVG8h8q8ak1WX8HdkI2zJxD1&#10;OVlW3tN1PpsGGOZriVBkaibDJJWCvBfgE93cjdLibXxmAdR5zrtVa9MKEJW3x80X8IT9YZZjwcR0&#10;AoluDFy/qpCEOEjhLBUAiUWwAG2q6yDKYNUfffMPdOtek65eb8BSTwQjeF0ZIUDxbt6k1YNnPc/T&#10;EaIIF85e0eWzd3Xw8ScUyCLtzuv/rsc+9xhWbA/64He4X9s8We6uqktYsXECrLGUPfQc2ftRPfip&#10;x5TAtV9ZmOKZGoizJUq9lWfV3NROJKZJ+SWbFVSyT3//V/+gzz2QpWNPPKEzZ67oes2gHt+Vp0zo&#10;+hcuNaksOUSPff0rOv/Whwr3oF6M5QqrZJ6fLIbnidmQezev15NlogeguDCq7fpYUoREAOODt+Fp&#10;6yaawX06Pasnn7qftoaduvXhB+5oTQQcBm9cCpHJRLhQ7zO3bOG9gC8Cc8R0oPtbgnmmFRO/4h7D&#10;kUKYhr8DezruCE9v3hXeX8OcWBhr435lUReWrT4aTnqaWljykrfnGW74B2ODqOgsowMsHnx2t7Ok&#10;89JM8w13tj2YbvtgwHGuyS5AnJcVWniUH7XEHlzTLMlEi0kl1xvXSu5O2VqrtYzVPRQXS9LOY8SJ&#10;qLqEu7JsWjJYxvjAlAlM2w0rjvjazBCNEcSYcHyYZyPbxq/Jb/H7z//FtyyQ2zeG9E/MafD/zAvd&#10;GND/z1zXja+6cQU2rsD/z6/Anz33yNfK3/qXg5EpOWR4URmg8prO1BUs6aFYyP2s4Vim/XX1I6yI&#10;I9PanRusJIZ0Q3e2cECJRWle5cBsLKjLqHV93dSqMUQFYHv1wEI+hxqxzgHJ4baG+qPsLnBA8VYW&#10;ueX+ITLs6wz8WI99saqaurUIlILYxBhll3AAQgkd77oJ3bwJOyeKHYqNAYH5+GMTZvtvq7uIfRlb&#10;Lweny9e6dLtlUrcAzU1j4U6JjaRyLBh1g2EIVW8Gi+EKKvLoxLKiwkIYWIxijDqTRP+x54y7lsxY&#10;Jgc5dBuw2kRfD3HFEXX2demjW41qHAUQR445xsr3Qd51ATtpbmaM0gGjjYzMM/xhVYTWnE2v7zoL&#10;g3EGnEUHtnPs4D4sGUJR7QwMb2ZqkiF5jkVDHjCiSL53cqEo2ZvyMzTY2YS9nL5vbPQzRATm5uY5&#10;lIfSuZyBEo6iTUa8ta6TvH4vyxEPSMYzAN7Ih6LS+5CDDyBT60fW3AsiUwRZ5gWWBi6WJMk5KSi4&#10;HliFlzU7z8Ee1d2xgF0XBTmVBcajj59QBH+HDxVifgyVsYUHuG6zarr0Kh28WLjj6D6eAa6WuNtN&#10;jV4lk73K0sGHyrsl+yDWcejrEPonBoBqsdTo4T4ZmXNpjiVFFIp7CPn0JRTtJQcwOnNYXgSahsrl&#10;uzqpxjt31dGO6+DgQ+TWs8ha29Xe2aU/++tvqeUyh2OqztwE+fAcDsjou82XUdaoHuL1rXM49Q5L&#10;YTDidLo8zFBF/R0D1GznVWyn0ShmBe77FD0bmFIyiu0OUaOsNZQkXxYzk+Sb71VW4VpgIUVI2OTT&#10;v/bpXfrXf31VIywy8hOwETMI+TBcJmLh/vSBYu05eIDhbFjll+8wnKA+7nzI3es+R8TDj/yyf8ph&#10;edNj7hUUjSLcKdOfbEjpS9PU8ZnhjnvV1AQyLpM5nnWrZgHhYcDUWtTD0HevfVx15VVcRxed2Z/S&#10;Z7/+He1KhBngvw4UcJahDFwcUYipOV8GuWh1kt3vpDkggnszlly9FTq8tfB+hmBzfRiiB5qB0KHK&#10;cb/aGSZsfOaqGBhHsdYv4ZLYsmuXCjYVo3CHK3vbEfW0U5sFcKoWJkQnTQXLa8FULqYypPLZulWt&#10;07fuqZMsbG/DoAbHWF6Rufb0i2O0nMf5kqwOqNeGd+DPNZ9kQLj823eg0Gcqcf9jLPqgjjMgeDC+&#10;pOw6IkD+Ovfqv/N7pQhiHa315bp7+y6xhUh1YHPeBEzMiXum7jJgNhRpK8uwCBTmzccfxV3iC4Mh&#10;gqWbjyKpB1wcJeawNk59VzBU+AQV43CIZvBZHu5iWZOLHZjnDvfEErT8eaj6ialpcCesFCFMqreP&#10;94mhzJv70mt+kuEF+z7D2tXXXtWbr55W492rSg5ncbfGkIM6bmq6hm1juDz6ufddrKPWtXX7XoYv&#10;agJHm7RAvMOA3GaHO5QNr8NKXKW/r48sPDA3FjtTUzQ20L5gFnsdVVcQYCHKDw2jZk/wXMiCWTAs&#10;T8MM4PO7vsiii8WaicuYOIg3Cq9x08ySHU/ccphBDhr38jyvDedNRKLSs4s12nRdaWkZytj/ACTw&#10;bTybl90MALNEXWLJt0L7g38IiilulSAiJX7BDO9koU0/9iT3LBs9WA6pqKw9fF+DRBf6dLFhXNm8&#10;BwacGUTU5MWzrWonX767LEf7vvVTuQKTWGQ2qemDV7XvcAn3TIw7ojM7PgEo7h6Ll3FN4+SIB5bJ&#10;ahNVmOYIgISZBx5hwQCZnriMralcbRffAT6YB5GDq8rPo5GhWWIpVhUmB6l+YEG/+McXdawkU0cf&#10;/7LeOHNatd09enxLOi0WqyjxdYrl83ro2S+r5vxlBtc+hSVDcbfg5JgZ5rpFAFKsVERSOguKCDgr&#10;mTr/xm80PzqsLU99WxPwGYIZdgdZ1O0/fETpKeE4xILVWd9Bi8AI1X2ABonn0EGhmg9fwmHiiZ0c&#10;az6faeM4WurHOZLC9cYp1nj5mjr5nPmtYO/3XGZ5yM8u2ieWHTMsGpNxEYQq2Av3ED/r/ADlzc+Q&#10;418AWsrPy9w9B+VlzYL/2M1z3TjlcUUlALcbIWJzHgaHAWzyOfDi7zWLQB+WbQ6s982V5bAy+Pxv&#10;2qe+qussMCf4WczPJaIhkaUneFuJSoREAdGLYolO5CetTMKOTx8gBPhcDF/kQ/iPhwFfKPC7Hv4h&#10;31mfnY3cUNLdl2Xjvz7mFdgY0D/mhdv4YxtXYOMKfLKvwJ8886nnFodbSxLzSskpR3IoaGO4iaJ+&#10;J4GtO6qr6WxFCbjw/lvYLq3akY3FmINdcEg46jEZcA6I3pwi5sYGNdA5JNsYwwf95OFRVg6T3mTT&#10;qbPiwNc9uIiCHAa8hq/JsJEQFapoKMgJALcCUE2iAU6Fx1qB+6QoMX8zQzWAr8G7svU2aoyh2p9s&#10;bBT/bpXh19QU+TCgRmBxNIT12rttutSEUs3wvMYAmIICHxeF9Y/aqbAISOEMkqsoG8EccNehEjsh&#10;nc/Nkhln6M8vStYQtU/llYPYsY1bEQAZUCy/QD+yqIsMx1HaXhijVHKeXsCOGhjGp6CnTy6jmrLI&#10;qGho54DjQT85uXIyfYEo/6vL2Pa7+91QqVAGV3/svWso4k4o1iEcoIJRjmOAI3VC0A7N2Au5ukwv&#10;/8t/JQIQpOQ06n+SGO7I2ZqDWyzd0HZj9cc6PgMNPh6ivafPitrqIQ/TFR0cAkyOhYmVjuBgath8&#10;WR4sAQSyUznmHxqHRZ8saeug26o/QaZ2lty6J+rJKgsWMwCkJYfq4OFsjdy7iNKLipjP4DRQp7pL&#10;p5Wx80HN9pBXRPFa9fAnamBAa2RXnTY5+ho02lzrBh35U48VBtXbTnXdwPCCqrvHUKIgZDtM9dqM&#10;DhbHaqCtFUWskfsFCnJ6roYbLur8yVMqrx/T9oP7lJyElZ8ap77qch17+mls/DmKyNqBIuTNMFKD&#10;mrVX6wy+QuE3MK3B8jdQ4roQeqC/Q233gE+wil3eqOUDNVe5j7JQBKGrcw0W+u5SlcSigNc30kMt&#10;H4pfUmaxZgCdeZPvDQBCZngLTz19vyqrbunivUGFc4CO4zVtLsxUMcr1CjTwbqBX18sbdaO8A2L3&#10;QRXsPoACn8r7eFleUan0XG8nSkD/NWqZa7QZezsDLp8hJxEETxYocwNV2L/bufYsL4CP+bjt8EGy&#10;dQ+rorJVF2rpZScDv3/XVuXwdy5NDQnTh37+81/qB282KDkCpgNVWh58nppQuodHJtQ5PkPO24+B&#10;4gE3L8Efy74H93rvuZ8yjI0QD8jQh++fUU3TMMucFfgHUbKNL7IAcnHNw7Xr/sNyECOZHx5kMZas&#10;dSBdIckFOvjIM+4FxME9O3Tk+BN81sNUWJCgQzuB9kX4UX3VB2zMg/svRn39QP7aOpSGhfnBh45y&#10;/xYx2HUoJjGSz5L00euvuWsD/fhQezAYLNiHVXvuLT4Pq7pw/TYOBIYNqg4NHXuA0PXM0Kh6x2dV&#10;fe8edY7UNaJQdtdeV0/1Re7rbnrlcQ9sOkKmOJdhu5tFk0NRLAp9WSo13LqFMwMaPYyFgVYs4Cjf&#10;xsUTtf/LfN0+OZouKhkr9Tqf8RXqHWcX+Vox0ZqiCs5Uo3kFMpzg/PDk/Vymj9wX+/MEzz2MD+7q&#10;uQBU6QVYFqvLc9rGEmDzvqM6/MSzCskpUWh8qi6/82taGBaUuecR91LIVFyZmkrDCpgnSpBeUKqd&#10;D39WQ3Xl8ApoW8jdqqryFvLvXSrCaeByTBCFgEEBdNIH2/TVn31fr/zsZdVgbU/E7m2YB95c83mc&#10;Tl48z3yjEtV56RVF8vxZ5XkUyDDvF4ZCjHU9EFXWENvN82iN5553CM8Dvp9A7PJzfeW/A5ixLAlJ&#10;Tnc/w10mbkLUaAWAXiADtB2nx89ffFF58YGKQe1vp2mjGQDfrN2mh7fG8dnI4PNEBvzuNe1iaXLf&#10;H34Xx4ifBhuvK4Lh2lR9BSYWqbW8EvfPhEoeeFg5J/4cOF0GELlMzeA6MZRxdsEaqr5Mtpqu+S2H&#10;WG6MKnbrQwyWBozpw1JqCahalhLJ0v/wtTPqxe31+ccf1I69O/X+u2dVyWc6lOdg4wSLVe7jlIBR&#10;lX72K2q+WQGPkUYIohSLOKOWRjpwN6Egc938/VgTLY/hbMlnodJJfGGr4ned0Bgxi1CqOo9/80/1&#10;5g9+zJ8bI9YAj4EtUkiUqbUDuAjbw9bZ5n6WBxG18gDgaVoX/CDp+8UUsoCc0enXX8ehxLNybQUn&#10;SQeLm05+fmXwdehZNz8LZk1lI9hGfq74cs0sRY+oHYr/DCA+PxaXYfkH5BlWLOeIcUShxvP+DdZV&#10;EIHpVVROKUtxIk58llZZOPnBsvDhZ2goeYB1Fh2hGVsAula5fwbxeNA8z+r0kjLZbX1ueKQfjqfl&#10;SRaKIdG8XzBFLKnc8wEsEkzrBcCS1UW3Cw4w3/MegcHfWZ8fj3vh+//V8ck+KW28+o97BTYG9I97&#10;5Tb+3MYV2LgCn+gr8PSR4ndHyS6aGiofbN2+gMmCUPS8g2M5KHpjwczV2L0PdZ3Dg39ogGKCvRTO&#10;kBkaHqoxrNqB/D5bv02N9Q1YYP05VFlQcgNQXU3VlJd62+vU1rPAgAxZl/yjLwcjq/8SQx6qJnnW&#10;uNQEN0Hd32eNrHK8YlDbPIGJzZIL7qypV00lBHNq2uLS0lkghKNo0gzOARMil6re+Vd6kznIt6F8&#10;McymQ5ouSo6EoB6l/GzsgIE+stmo+OJ7mplZIhPKKRuS+TzZ3ijs+8FkWqemJ6gsW0WFJa9OTjwa&#10;mzj7BwY4FKjMRHf91+unW3SteVKdEy460yG/J4Zq37Y8FEEmelT5CGzKgb4rDI6jqCooQ9ir/YEi&#10;+TBw+jGEgV92W/SD8f36oG4Pddvc+duJ4QG3UheCS+Ha2Ysq2mK6x4E9MawkZ5GFZUkwOdSFSheo&#10;zu4hNFdvfs0bO+OKhsft1AVRuYaCaPV2UHWHZ5flwnRfrxswhkDOexPk7sFeRTGvQXk3tvYwqPXB&#10;qOTmIBoW5aWdx+4ju7gLe3wGxHlavslLVpz+LV3LFhXv3KGI7IP0LSdyP1ARhCI6DzRqsK5eayiP&#10;ASxHIqOwxULBPnWmiuXAupo7ZlQOU2BsjkUFA9kc19YD1f7QnjSGeCsZfgBcE3Qu3yV/Wjul4yf2&#10;65FHjkKiRtnjmi3Zu5W+82H5bXlM6wy0//zn36ObOkU5ZVSrWWgYoLLIb3WM73+csYsf/Siyfrzf&#10;iyj8ZsCfaG8ELgW8DIXd5YDAPdqLst+j2puXUHQHcWIYi3ywLp65BSTNWE+lUcB2scnc81zhk2e6&#10;UaPDgfBRQ4Qyv21TiZq7R1Cbp4CkOXS1fkFPHcnVU58/wsF7SA6qxObJSJs4wFjzR9y31dSeteP0&#10;8EUpi2VAh3CO1TwAK7KBY605pxGv6D7mXl9Cra26UaPmzjHdaRxiiRCib33pIPb7JN2rqSPjG62/&#10;+bsX9asqYI3EFOJwmMSSQ80sYjAsTGch4iAfP6r9ezdrz1PfRB2eRA1EAUXhM+rn2MAE/e+Q3Vlk&#10;Dc8tqnPapQ6bTVPwGXptC8pNJOLBQikM5XUZV8c6g0YQ+eb4lGQs/D4qod4qEQhhwHIr3Ilhhazj&#10;vpjqZ7GWoB07ywAcdqsBsvteqNeP0GV95swHsi4P4Rq4wWcjnOtrrONRRCJi9PrL7+je7dtcYw83&#10;XTuIyIQhuqclxOoKVPp4LOYBDOr5eTkaHxhmUB/WIE6BDoZ0NhU0NWxX8p6H9NuXfgOJukXpNDTM&#10;tN7A7l2isML98lhkqCk+rOzP/AmxmzWs7EFKuu+LZLiPKhii91hzhSpPvqHuplblMlgHJTHUQKhf&#10;p8bKkOx3PvMd6PNHGXqjtYBzxwOafHpirIr4vfuOPKiMrbv5uzYpJHMHLgVI+QyTIQUPkIEHe2bv&#10;pGt8GJr7OEuORJwNVs113lVkPlC6zN1wImATEGmJTU2kCWCUhoJGbMQrAMdsAC0zAK/B/iAaY1oN&#10;rJl71Xfrt/KY7mT5k+3OcM/Oz+pWdaNG6rHtl2XzZ9eJErGci8uDdRbPEJwnZ/MHKO0L/Jl4pZJF&#10;DssvRBnH9s7zwg+SfgBfi02RluEDLHRf496ELs7nx5Mli4PPrxNlfQZImbuWEKDlHB3wq9jwF1gu&#10;Tc+M6S+f2aMhYiLx3svA+Fzc116agiRv4b52Ibx2XPs3RQM4S9//iPIf/ytZ6ZI3ERYrdYz+a3Y+&#10;X7HK+fRfaX4INgMLhlny90ujPSyTaPHANWC+n0AcSJ7rfI84CRZ5Prmcw7zGHJYZ16ntzKWic5vi&#10;gaudul6nAZaDf/CdbymBpdLZD7jfYF0UJoVozOHNtaGVgsVd7oOf0e233+W+5X3Z8zlN91SxHGDx&#10;wUDrMo6WsVrFbn4M5zlLH5ZAYbEpLDBC6BU/r6zNu3X77CkiG/2qq6WGD55BLIOxE+eVB7Gu5OJd&#10;vIW8/oQ8IJXD8Ee6WWreUEwSiyJAqcEpxE9merRp/3F3vKT29iUlRnjiSMoiWsHymDiRC3BjX2Od&#10;pge7FLfjEVXfva3G6g6lUlFqxXXkzTKz7845WlWmZIOh0najHOcHEDjuXV+iEMsLgxpuviB724c4&#10;ILahspfws2uVuE+4VifJlbN4rKXyMATFPJNFV83F8+7rn1CwTX4sTnjT3TA6Q383DJV1FoquwQoe&#10;H2M/xrn1RbYIv3r+r/8Su5yv/fnvfcvy/Le/57MBj/tEHxc/1ovfGNA/1mXb+EMbV2DjCnySr8DS&#10;dH/G9Vd/+SceKOAxCRzY2Mhz9nAfmhbJIVtTiuWzMKDTv/wnddiD6BNn08+BzxvluZV8alh4rJvo&#10;fK+hDiWPfCs90IlYxsOAgoUxoPsFYEPvuMtgEgtkLEJWBnQfIHER4cFYORnY6JRdR7VxkmMMDgUq&#10;hufV5QrEKgk8KyxGFdfKyXhik2ZoTs7Nctu2OUG7v6/lKZR+fyuK5oAaB2eVnxHltjMbO31kGJZA&#10;hmEnEDl/IEycJxkmOVZi8zZKahD2wDWUkGjq21YZcr2QR8JZOMw55oD1kKXHYtsJXb38OrVoDJdR&#10;WCEfKAMWleilrBRf7dsM/ZmccmZWEsN6kLJysV/z1/gAwDJDdELxQRwE5LKXAKF5kr2fsfP3raDa&#10;oKhgVQ/kIOsBPGtukEMwufq04jKt2FGihseUkZ2CFZGs7/Q8ZO4ubOoMit7rCkPB2r5jK/GDafUO&#10;jLF8MPnWKSUQFUiNsWioqweYn4UsaQI5yWIykb5YSm1ucBj/xeIgnEWHOVp7agS7bWZ2sr71X/6J&#10;/92MFXtIY02XNdpym+99h9ruVFIHRibTya932lRP1ZCTmMAClvuRXht2aYf6eP97UX47qWe61mDT&#10;na552QBhVZNXZrND/d6KW52OoxWgx76gVhTfRCyWvX2zev1Sm2oggk87PJUbZ4BUM9RNPc2QjRKG&#10;mtl66bwGL7yiX/3sN6oa8danGeK9POxYOcnJksEfqz6pWx9dZO/hUP6hRzTHMLU46yCfvaizZ0xV&#10;IAA7crDBqYdQBql6Y3HgWEbttTJUhVtRzqfctX3+xCqmje0fq/kmKNW3bhGTaLapn68TTP4hwuKN&#10;ku6vpDCkSyzeEK701a98Vo8+eUJv/uxHWOTnNNzbjWI6yqAA+ImvM0OsIbH4iBtONYftOpjhyYsh&#10;aIksrQfKeUhaEY7SKXiH9KMzxN+pqFQninFmVoq++KkdikK1Hx4Zc6vJ9XRTiw7sb37xhB47tkOp&#10;ccFUfAE1w45d3zys1kE7+X/s+dxD3ihsPlD4w4lBTJAjDoVyb4cRYGqZ5rC3O2EUxHPv22dYmvDe&#10;pPOaouhUH2zrUyj3SnRqKpVbHXxG4RmMVspe/QELm2V5MgS4cBeseZMN8I/j74ch0dmD4yVasXHp&#10;0OwDZKUaaoxFhWvNVw09Q6po7FBJNt3MdFG3d3UrMdaiJz7/hPY9/ChfC4svz5goBsnQzK0sygJU&#10;W12vsdk57dxcxAJuSSV797LQsKqruZF2g2AdOXpEa+Rk8w89CXiO5QVW3mEWMZc/Ok8+eStLMOy6&#10;KJEeQPjstWc0XXMK0j4W8pE6VZ15S//thRfkNT6og08+5ba1z/S1sZADEkjtlw+f/VjI1jNtJ2Xv&#10;7VQjrIk7l29pjMoyG/bpTvLXI4AfK959WRdPvap7Z8/o9qUzqr38kbLDsMW7aKsAmOjj4cO1Qc1n&#10;abJI9MIY342teq7lEiCyHqInwDN7y4GC0UPvuaAtD3+Vr1tOJ/YU0DzcIgzpk0QnhpuvMvC61FN+&#10;lUF7KzGNSBXTInDfwcNKKz2gBQN9nLXhQpgH0hn8OyghWXo/s/zjIbRC20T7hZNa7GGxgWV/brBb&#10;Q83l6r7wFrWEVyH4F7gXMd7exJJQcVfI0xuiu7c/7ptgnossphwT4zwj2hSblqO8jGi9d6tBQ709&#10;euazj+vEd3+kiqp6Xa1pVTxQyK0lKTr01FGexTRm8No8AI75rJGJpvkhIDJJPpF5dNqXKbTgkLvf&#10;frzxIlbwG4rd/jSDNHBLnrUu+BLWtC1aneljsVEJtKxTFp4DwbhcAkIBy8EbWeUz7heehBMhT51k&#10;8l8q75WzpVp/+Od/ylIkRS//9n3FsuAK9l9RTc+spqiRy7dOKH7bLt15/23iHzRKFBzXDHVmAcEh&#10;uLoC3fezJSYVl1YLlvXfKAHmSUz2dg2z5Oy7dpaGAC8WWqMq4B478tW/YbCmS5xF5foiTSB+xEuu&#10;vq2GMxfV3dyk9N1HVd/Yr7Hr/67kzDQlHPkGzjMbxwsWqIAk7VOLsCBq3O6PkMRiFoDEJYiFjdlG&#10;NN7drtTirW6uwK079bL4OoiPwSqpP8/ijGYCrlEQbRqmO32eJakfRP/pIQCW/PwzkMC5OU+NVvHc&#10;g/MRUnCQKE07bg0YFPzsKW8Y0Cz1hhlUAjY0d/HzfFSpKfHuDvRVnmleRMSWBypR6pv5MeH5nk/c&#10;lqc9Y+Pf8PCPH37hH344TAZ9wgzlJov+/PPfinn+23+c8fxf/+3Khu39k3xy/P1e+8aA/vtdr43f&#10;vXEFNq7AxhXQV5988Hs3T726KzSCyjKGwHmUlWGsq3Y7h0xU5sxthzVUc05vf1iHwhqvRKyO4QCv&#10;Av3IBo6QI8ZWN4rCUNnOsLXkQ348QllpiQyHUHvJWxuKbHdLOUNDmNa9Q1FdsJViUY9DgQ9EeXGM&#10;d6q9vh4bLLY/fI7OOYcGONCHJOcodctu5ZcdkmWtj7z3MhnyJbW1dSo2vVDR8THquvwag08I2UMO&#10;J9gCQ8kKBhs7J0JyqLG1YmOPjICYzcEzhKE7Ji6GrDH1ZBz0+HKax1YJP1neDOrGmm7+XEFROhbI&#10;KdTqYVXe64dKn6rCdCqGsiKVnB3L1/cAnOSNxXWMIQvSObVXCQDUTAXSEqq3UWeCqdwJCAp0Z21X&#10;UHct4dC9WUAYi+kSNvUY1HU7Q846HdWhpp6H7yOUoarlXqWm5lHa55bUy5AzNjJFl3cC14wjHoqL&#10;gyynoQB7ks48eblNH97t1on9RTq6r0h3b9Khu4Atl2HDixxhAFb3ORQoL18s0SjGJsMtAH2LyOrz&#10;HIbDscCGRccCwQrXOMOMNypgb8UFBaXnow6mqO3a+yjtUNF7+vX6OzfdX8eXaxeZukkZ2w4pITtN&#10;M6MLunXHpn+5NYL1e0Gbc9NQsXATBKwoEttkbAQZ4WBo6sQMOPNrxMFg4fRXxfCMxlax76OkPnWs&#10;RI9+5VnFlTzKoXeKup8QOYfbUZeDdPvyHZ2vtuOWQFUHrJSelaMgDtOmusoX14Y/cC9WSfRE3wPm&#10;F8PrxgLaWk9NXx9U6mIVPvAHUNtxajjaqCZzEp9IZigEqJWcRRwArgLgNVNdN8x9HEYcw0QlTA+6&#10;UaBCuY+SuYfuO1Cqwi2opVTgReTfr4c+/zl+fUpv/foX+sm7AxyO/XEz0KQN8G10aFhO3B0Z3EPl&#10;5y9hV71ErVQix3M6oFlO+cZAdCazbqrlPIOS+N6pYAPWlcsAtImKrpKCZBYqPdDiJ7Ch0rGOO6Wz&#10;36Ht29J15AB5anrdI5NQYFFOJ2AsDBAdGbKP8xpcKL3R2rxzswYgs18+c0o/+k0d6nY7f35JV1rG&#10;NcpA70E8IRd1Lz0pgDrBEGUnBqqIwW9yckwRLKDmqUzs589k5wHRQhH1tJLbXWSIW14k3wrhHYUt&#10;mOXGErDDIOzEgSznrGTuZxxB6mCwDAHcODoyqgoy8R2THjAYxomveCl3U7587HUoo4DwcJjEp/0O&#10;XOcipxuIO8d0ivvRMf3B1etQyEfc9V7pqOWbdu4GuNevvNRQhfosYkVHufVewY4/oLExOzA7m/Y+&#10;elh5xYWaoQd+vO68e/ANpWKvt+6OLl64rgpiIO9d6dA0i5UQFjVnPzxDrn4Qp4uDzxL90SMDDEY7&#10;NFB7Uw3XbpFLDsMlFKndj31R6dv2K4WIR2w6ueP4FPknZbnvo6bmTl2616x6WAkTOIemRhz0V7fj&#10;CoDGTVZ4iPctjP8NTc7ACbOoMSBv4Xko/DgnTHe5JXOzVieGWNZB956xKamUZQS55smWuywxQ9RY&#10;cdddX5e172EqwnAIoNCO0V3thwoaATE9mGdCb+VpHhtYk6lZM04MXzYeLrgfZsA3xPZ1j2CdfuU9&#10;/eLXr6qDZcYqQD5D0A+xEFNZxNnCZ2Vhktw98Eaj7AfCmXCtLAIFTcKEgwUct4ZZ/DRVVcqBnX+E&#10;pc6lyl4dO7Rbqce+iOW7UAMMpxE8a6IDeYo6WolEZaLipnKtEomeTGi+5XVN3P0NjpxerU/jGEBN&#10;1jANCgyrLW+9CE8Aqz7LIPN5c7F09GYp6YmKvmgzTh8iLAyzkSjtk1i1F+FseLHsdeJUMZT3HYeP&#10;ELHp1s/PYWGHUfLlb/8pME2H3jhbjtPER18+sQfXlkOBLHuLgMiZ4XbgxitKJErkEZFFkwAN97QB&#10;GOXcn8VtzKaDLJLbNFFbobQte3ELBWvo5lmdbrKrhdaO737xPhZ9y1xzT14Pbgletx/LIH+e24Pd&#10;VIaaJVdIAD/T8OC4fIglGfAjCyNTXcniyA9XxjBOro8+qlASS9rETVsZkAM11UnlIdyI+Dxy7XAS&#10;Rgc7decWr9vfpTyWwCEpZTyvUrDOEwkgSB6dnuuOiI0OTOoCFWpeczal5VGzmXtAQcAxJwDHLbZe&#10;VnjGZu7XAn5+RNGYgVupugsHANEHnFgOWg2CnPz8cQCLNM9TgJY+scXUOOIgCoz6gUdU/ocvvPCD&#10;lf/oePTC3/1g5ndD+98v/Ef/fuPXNq7Af3QFNgb0/+iqbPzaxhXYuAIbV+B/cgX+8Mkjf+/hWoyL&#10;xz4ehZ32zrlzutw4qYzkaA6GOdTPZKgGUNfdxhEl0rGammBRTlYmdkAHh3Ibyhxn4EuaqwAAQABJ&#10;REFULvu0usY9GVSDOcA4+bORDMJWADZkG1GyJwbb1DdAppdD0sI0dkmsk54es7INdGGNH9HikoGX&#10;uRgigI4xzJi+65hkLNUMVwEcNqOhyQ9zcLpQ06dW6O+bt++Sc6BGv/m3kzpd1amdO8jcUifVAbk9&#10;NDQI2u06Q8QCFkF/FgnrKP5Q6DmE+VIL1deLrZJBeo1BdoUMnz/fYyCqIsK6mjp6yLTz6xzc4nJ3&#10;a8/2VKXGQqrHdhtIpn1+2g4J2k5+GfgTQ7zVqDCL9DXXN6uztUvp9Pgm5BQDKwMIRr7PiS3RB4V0&#10;ZpLBmsyhN3bDCA6X0UC8+nrsmufv723vUEN7F0r9DTLODFq8btNXbhuj+33BSaYcRRxLui/95gbG&#10;tQbELSYqTJ//7NOozvNco2m1oN40A6hb5eCXjO03BAJ0XPYOBUVTqYY7YZrvd3oS6zODlS8qmy+x&#10;BUPDH+jpA8p0W7mQrs1yJGn/H2C7P6K7P/8jJRcc4e/0UgPLk+IDh5VelMDgSV2Zye7TaZwEPXyK&#10;jPD3X7msDAbM0pwoRaOm5UFs35FH/RmZyfQQBnNe09wCywK+/hLXtZuuZBzvuBrWlUT8YFd+BCTu&#10;bPmG5ZAPbWHB4MmQhMV/ol27PvtHivJb1JdQjy1JOSjkkL5LAR3BNfANpy6Je9R3nvw/6qUHX7/m&#10;yjkNT1Kdl1Wi9Jx8DtKDqEI1mh9pwEK7iUVJJHlSwHtDvRys6U4npz8FtMqLvHIECwtjDe5q6cBF&#10;scISZ86t7MbmpPBaAb+FRhM5KNC8DZv0R6d04S5DB8OUneHWA3r9IJb+1iHo2fmpdEVflG0xSDuf&#10;eE5xmZtwQ/ixUKANIdDKYE7LAbVe6zgMfPj/Z/txiKBi+UemoL6PM7NT/7Zo0QQ8Mh8I27v2lPB5&#10;S9Cdd19H1WtWMJPzJAsFL3867VkI9DE8JIUyTK+Maxal9KWzLTrZDEudOiw2U7rdu6IOcsNZcBgS&#10;qUybX1gAfEXndiqZeuzLpiUgb/c+lFepu2OAurcYDTVcI8vfpXCAZksohf4pW1kQscCpLdcCkDpL&#10;WJTuXT8PRyDWTSAP8JyCY5DC8ioICFoSBG6GE8CMUUAaJxjSQ4mi3L55D0p3jtrrGlGp293RiNUl&#10;gIS8D/N2riFZ5SWU518wwNyoaVSS9wKAqw55cbP0dg3oVmUDxP05rNg9am1pI94xpOe+dEKpZKzP&#10;/+rv1VR5Q0NDJuLgp46acp3nPWgc9lRd34KeO7FZX336BD3W5IMBqQ2x+DL3wqZ92SwjnVjj7Xz2&#10;h/TulS6eCwEaZRE2ioI63dUgb+IU4SzpgmmOCPJyKKcoj+hMmnZiId+/A9iZqddiAdjVN4abxC4r&#10;vycuZ7OG2wDdQU+PxZ0SBViss+KOWq5fUEhSnuJzc0keu+TvxMaNa8CT9oaYoj04Kw6zkGjWHMqv&#10;C6hb4baditv6aQbmOZwgO7g1GGZn2rDej5EhpzM+LoeFGEMhz7mVhRWglh24I1gU1dSqquKiTt+o&#10;ZpDeoT33HdH2vVlUnpXyzFsBfFkPJXxG/lH5CkiG8ZAOYZ3ngRfPKl9DN+f5OdfdhLPAU4uwDhYX&#10;Ueq5h1fgKtg7GxVir1csn4WKs2cVhAshnqhQOM8oD4Z0Q6IPSiqU51Irw/QES9V1TTRc1iTd5Lc/&#10;PKWaD95jSdWgiEwq0IxKHpuGyg9kkhy4o7NcFmzanqEsoVioraz4Yuk+KVszHenbHpAD984q7gpv&#10;nEcx+du1g4VgV2uj3r7epEiaPJ75yleIA7XrYk2P4gJW9ezXn9aLr36owpgAxWfHq7uhGWdIs6Kp&#10;vOPGI3JNVR+ZcedUN695VZnbD6j+2l3Vf/RTbX/wQd2ta9ClWmr4lqm9w0GQtNCIwp6DMt3BMsGi&#10;ZVgtFmCjFuI1JorkTZTJLCJXWIZ4+XjBoKgHKrf3d5R1nARJaQm4qTzhnBDlsuCwIKfuDdyNmwgW&#10;RTA5+BZl7KYpgYaD3tq7NJ2NEP9KYalrlhchLLj5+tMsL3F6+fjHqrZtguUIDSQwVFaC4uUXW+R+&#10;hk513cYR1cDPLJojcg8pb2uZElhG+vDeJ2amaKyf/nUWyC6GewutDJ48iwy40jMoZq/8k29uKOP/&#10;kwPTxr/6WFdgY0D/WJdt4w9tXIGNK/BJvQKLU7Zke2/t98KiY/xN5+9M2wXyty30dadDNrcocRs0&#10;8tkBvf/6S+qc8tSmRKzYANOMPfj6nWo3wCjQ9KNTqYRTjw2/r0oLk5SblUHuEToy6qQfQ8I4gJox&#10;DmrJ+Vshw7s0wgHYl6HXSj7aNoZFeBJbvU8w9OFMVHCs0fYRXfjoEnb2FOBNoe4scAeVMbdr++g7&#10;LtW+o/uxvl/R37/TpskVb9TmQTrNWRBASbdioQ7lwBobQw0b9kRfrMVjQ/2qrxtQS38PypDV3SFu&#10;VGUnA7KBeflwaFpGnZtZQNnEShmC6uvhsqufAx2V1QrCNulAnTFOgbkZBhYOdmbw9sUm70Nme57X&#10;HwRUz8rwu4IN1/jpDUjNtbzE0L2KAk4lG1nMpNwt8vex6uTJC+5fN2p/ff2g2rCOLi0t0T3OQTIp&#10;gkqyUQ7cLrLBFg6qLBMwzYfGUDmWm49DIVIr/N45IE17Dx/VlRsN6uid1JbNm7RjW54bvGdyjaEx&#10;6Qygs2TdO1ClAw2wl0PjOqAhF3Obt6xh2Ed5HXb7IufjBuII8YpNKdCFv30EIBd5xdwClV/7CHXv&#10;EMNuhoJR1LqqGnTy5Tflv9iPJbNRVZVt9LfPKherf24UyxCud3oi0QKUPE+GsqbuKfVMMaQbiyfv&#10;C8w7sr0u7L+rKmCZsy0viO+LSAFQrrDkUvmSn5wjS2nNO4bauq5x8sUFm1DNoXsnk5k0dGJzmPYF&#10;erZOTMIM8mvjtajQxn4N7RvNJ7sItRtFe4XDZwDZ/PDiJ+VngUBPfGCN/K0Z5BeHm1me4EQAFBUG&#10;nT6erGgch/YwgGMnf/VviowN0/2fuo+6pu8qkdah4ea7GmqpUF/FB1TRxamiZkCVvQylUXTW8707&#10;gK0lRNM6kIPltR33B73PT3/7/2LRQp6W+8w/KpvPCuR2gG0mf019vbvD3kWW28mA5kEtkj+Z0UWA&#10;aU6Ubm8UXEuYv4q3Yt0mI2prqAJeFkZkIkHzLH5eeecyFP8BYiL+mmFBNDXrqbZh6WYL5HyGiWWy&#10;rfOLa+ocdaKKLulLRzJ0dO9uDY1Rn8ch3dtrTWH+Tqzj/m6K/zpRlsGOLvgLCYDF+vTWmVZ1DvL7&#10;sCqnFHNmZ6g1kKuQhFLdu3Nb//ziaezDDpVtSuK98XFD33ypj/OGi5AaDHGbwTN770PaVJSrxuZ2&#10;vXmxTiu4BtKighlQvMkx21R49DnU+n45hnupCcOeTdQgjvzxMuC1yj5AeSjUTnLQJTv3yO70UF17&#10;v2xTs+qiEs6OC2RfXgbW8Fm99Mo5vXubDnebUx/dm9A1qsAGiQt40HyQZfXSsw8d0La923HFOCHO&#10;D6qoOFG7tyawQHC4LdyjLBCmiJKEJUTKyutf5O8KgRcwODzCktFPe596GkdHucbrb2IVN0uLOIbL&#10;rSz2qM+CnB4bl6skMvb5eeS7iVt4MPhEkWePTsvT1FATFX8G7Oip5vNvaseX/1zVN66jjuKuYWE3&#10;0jfgttYvc29aYopRiQfcufhIgG1+rkl136vABdOFJfuaQsnwe4fDXwih6ovPkrH/G5q7z9occeFa&#10;IGGooPz6EEuUukvvaYaoUE5+tpLjonXgkYcZ8mms4H2PYHEXQDXk9DDLj8AEBUIAX+R5O0e13RSK&#10;9RoquqHC+8IP8CYalI6y6+WiQgxgYklxEa4MIi31l+mcJ2rBfTbQ2al4+BtL1E76hLBcZbllCfFU&#10;142zLALmtcLPh7dPNWhi1KFtj9IjjpvIwvs9O4YrivdzrAnnT3s1ijuVc7gI5roqZEkv5fkUBKHf&#10;AO0AiSYksTDDMk+0wcmSb3kRFwrLAz84CEd2lur2tassKQeVZ1nU8Sef5N6f03sf1erZx3bKGRap&#10;j3AS7C3bolDcJ3c+OierzwRZ7QJAiz68ZytEjVDTUZOXpwdYUO5RS20dIMHrKjt4QleBzE3ZV9QD&#10;dySYZVFpeqCCix4VdgTe61i36wpUG+4kajGp8bMmpLBAsyk6dwduMJgOE43Y/HGiwOvwtNBjHuiC&#10;NXJBq+PVSijcKUvWQ7gbWFjzgF4BhGdvPq8Q4iKBWOCnxjwUa4GVUvZpuJh1LPkiiH+wAOD9qq1r&#10;Uyjq/L32XoWtsrgsOw67Y0peK3Z+/uDsIs4y039PCwN3DWVAKVv3aqiefnaexq5FajVZFpiqNYet&#10;jTgBlnmYLywSlz1jC976H52H1tenrC+88P/h59r4z8YV+P2uwMaA/vtdr43fvXEFNq7AJ/wKfPvr&#10;zx6dG+v7gjksLrZd1xvvXlT1qLdKqZYyNSw5ZQc0VndDv34PgjaW1rK0AAZxD4jNg5pb9lY8Q0kL&#10;vb4WlOlZcrdFOWkoqFi26Vo1pOZVhjEvBpLWqioUnwIGpigtcSDi9EyWFkI8YJ0hiNGhbPqLNmfy&#10;9Vwa7+/TBLbLkVlzrPCDTGyUR3/lHTgGUKgNWE+rjj58TL3QwGvbBqk8Y4Bn+IxDlY4D7BUXzXCe&#10;4Iu13cKvM5BxqJoHiGV608t27GLwtXE4dsqB3dqBVdiAvKYZBCJRQYIZMEeHqALioGP6xg1Z3oLV&#10;cXZiDjv3hKKgwvuhWHggk5jBfsVB/y8UdTvKjh+KsS9/3oJzAAQyhz5fDrWRbvCWyT37Q82dYqj6&#10;xc9f1ejMCrn1SOyyS6h51HQBnIvlQBqOpdRkdtMz+V7LsEAz0UZQa7RKrn8BMJuLwRwcFbl51F8U&#10;syUsy2lYNgca72rPzjTUyiZ3x3JXx6BsOAV8oZP7oqTybri/rlk2GHWwtRmlmsFxhQxkVxf2Z6zq&#10;W/fTj4y62wmQKMgazfDQrayy+1FWV9Vxo0qvvlWuX5yBGk9Wdcbpo9fONtNDnaI//ouvqr8d0B0q&#10;aGpqvqIC5gBmjaDIMIjZOKD6cVhEnVrn+rjWnLLNUh2WHqpD6YAEQ9ZVUJjCgM0Sp/U6qhygKH9q&#10;8ch2BkKaHm28qrqb54kSYCHHhjkCNbn14puKhtaNLI5FlO5iVEfDNlhjcI9NxK49RB1eVbOSAVLN&#10;DrZrou41BuUYhKGjgOSyWKDYFYJN2AdngiUyleVFtNuCnLLn0+qpv0LF1pwe+cJDCqd2qJe6J3Y4&#10;WHGNvTSQBVIc1OlariFwLmz22/NjqapzMCA7lZRI3V5aKmC6aO1+9EmG7FQqkUwPcSuVWQDkFkdR&#10;yxuAQdUqwByGGVSd2IAtKOfW5BLcJrz/qRmyUCO4sDzI+7qTbLODfDEKJsr6yFAP+dFO3awdUMO0&#10;j9rG1nW3Z0pd9lX1T68Ihr2YI3C0mBgB9HxgY0G4R2IYxkpY+hxlqbXzgRNUG0bgDMAczaLHm8VA&#10;fF4x9/cwtPcldzTAj/cbDriutVLtBT0/gSz/CoCwuJ1fcLMa3n7jI9X1c39TM1ZEH7zVV/Aielis&#10;4exAMa87dxI7caa2P/0Xmupr0bmzNzS56M29uqpIrqGH1wpZ9Slq8tqVVraT2jAr0Y1hvodxjY0O&#10;M3R6sKhY1ByvwbQMhLEEcxDr6MRps8x9lJeWJTvNAC6nU9uK87R1T5me/upXuH+PKxDVPYzKwoM7&#10;StXD17sJeC+ZxZZ90aa+sXHe/zTcO31qQMn2wn5siS3ga1L7iEugaPtuHXrmL6m8SlVPwz0GQTOH&#10;YBvHLdJX+SHWfZeacfDU3j6F24Laue2PoPDCG7D18rlcVSc1Yu2ttSrdfZAFHzR4XAXRqdtRZj3V&#10;eKtSV6rayf/7KSklVbfffZVF3wggTpomyDx3VBLxmayHYn6O+r9Jd01i1JbjVO7ZqCGcpyrtCaq0&#10;djFAEcMhIrHCMLjG111nGbgGfHIOMvkCLiWD2kjbe1z59x9T6X3HtO2BBzVALnnNVPPhViBswmdt&#10;gs8mzxniIUPN2M3532Ao8HO4c5zk1TOPf0mzvfeg3fP1uPa+LB49WA55LkzJf6lDs/xzLY6fTXFB&#10;Kj1yQO9fqHB/P5O4hJin6XmfBER2TaWPfVNOvreOeu73xAL90ff/he+3k7YJoh7Y6M0wPMWid5CY&#10;RrC/v+ILd/P+JBCloYWD6kc/Fh9O09e9Th0ci8rQwmPk0/lZg+NiAYu2lwdL0Wjs9AbmyLPgw1tV&#10;1FeOa1thnvY/ckKXqAQNwMb9R3/3fb3/xlv6xcuXaB9hCUTsYGocB0XgAjZ26OvU6Xn6h7hJ5oss&#10;sEz8pPjICZ1686QiglaItHyB9++67DxrO+04mqYatWlTpJsd4clz2cUCre1mFe4Whlzy/74L1Cbi&#10;6qDrQom7HlN/xRlFZABugxHgRTOAB4volrpb3Of+EOnhnxj1nIXI3FiLlrHvO2bXyOZ/Vhm7HtLS&#10;QC32/ptUFMZTm/iAu4LPwD6DqN9rt02xPKiF2xKljpY+8uUeLLnNU2BVk9R71t2tJsKUzDOtWh23&#10;AVdSyecZQJsIS8swlrf2LkjwSakaJypifr6us8DxC4nz/8//6Sub//afXz1lqO3P//FnHn/hB7+o&#10;W1+3Bf7loyU35uvO/uQffvLrU8bi/gk/Om28/N/zCmwM6L/nBdv47RtXYOMKfLKvwNc//+BfOuen&#10;SiZqLunS2fP6qA3vMQf07Hhf7XjgM/yAj1b9ufd0496gdubFavOWPKx5oQyXFmWmRamJrKnJPUZH&#10;A97C7r13e44c9gFsotSZYZXsa+/EzkwGeBV4EsPDIpnTLMjCJptuJ1u6gLVxjGE4KydbxflRfA/v&#10;qLFzWvH07wYw0HLy0kRvH9C5RP6ZYQOreyt5yn3Hj6q3voqqKOBxWNKtWAujsChPk2O0Wl3KRcX3&#10;8iUryEHPi1y9F9ZvH9Rjl2OMg3MAJPc1lEfgROTxzGDkRLUzcDc7vuKm9kHO5V5kzuM5eAKzizI1&#10;coGyYiVdNP3Nbqs23eSo5csMzK29o3TmLikvL0fJKQC0xhkkHKjfDECTALdMbjA8lux7iKFRt6q2&#10;YVzHj0N2DvbRBBbQoCByuQyvRoU3ao6F7Gp02DIW434OTj7Q26n2wVVgoaPa9DiPDne7M+zeQUGa&#10;7OpR+pbNDAaN+vc37up8DQMxh8DeMZcbllW4KR27tBk0XO5D9CyLBGNvD43IQHVvZ3kChGgGhwE0&#10;4+OPHOPQ6KehxjuowIMQq3eiKMdrZqRPl2+36WcV2Hex+Q9NOXWbbGcOi5OtuVYVl5WQZfbTkYeO&#10;s6BJZlGBrX/d5QZNGWdCFwdAA1qz8jqDUe5zkoLItNJDHwThHGL76BgwtoA13b5TrqbL51iCUBWX&#10;CCyr8T31oVpbyZZ7M0Qk7n9OF178Z7VzT1k92jXV3UznNRGIcDqEk6BFo76uAzNcRA0aHZrQjRut&#10;dFSPoXDPk/EkosB1cY7XY3XPQR1kkvAM1CIKto38+gqZ2/WVOXLDOAdyctRw4R3VQ1P2jUgEkpWN&#10;8laEkj3C4mGA4y8k7vQ8RcNY8EDOau2DrE/uPD42ighABu91OB3iu7jXILtP9sorNId/ntB0N1Vi&#10;LGx6WXitE32IRrUfIVdcffo1N9hvlUz5GlnvUONkSC9zZ1bXoP2v4TBwQfBuRUFuty2qe3ZZo7wH&#10;iJcwI4gT5EaqIClEi9hqTbe4cYy4ANEVQXr+woNFSojw0zjd5624QWYYxDtRLIdwnKySjZ7HPbGM&#10;4jk5jjpJFeD+xx/l/kBl5Xq1A/ILMco2QEbbOAsZIJGO7goVQo4vTAtjqRTmtj+fP1/J4DDHEoJq&#10;MGBpTj8rail275svawaOhenVTseDvwQsbRmFcBjVNJh7t6a12+2gcS27NNzdRaZ81B3p8CIn7phm&#10;IcbyywoDwPTSz2HLD8BCPIPb4PCuMvfn9tSNSrV19+qds1Cvb11Tmu+MHrpvF8+to1QMjsrKPXNo&#10;zyao4FQS+saoYNsB5eYV6Yf/8iqU73Udgi0wxWsfpJbrJmq9cQQk0U7R21zH+4kazL0bZrUC9prh&#10;+wZKmZCuRRwbw8M4Wia7VHDghFwj9QpjqRIUjhsFx8OeJ78mW/0FdVdSDQmlfYiqMSuZ7zDen1ny&#10;yh5wF4oe/AJMBYsGGiog5wfrRz95nQzzoHIzI5W67/PyYYgNhZUwT+VaLjT05CNfowKLKqwgGAuA&#10;PD2xnM8O1Wkc0NkKQEL2HjgwAH4xuM+NtWuMPPQ0wDHf9QVUfgvVWltw24wrICZLd996Syk8a62p&#10;hap8/wL97id17YPXlAyLwgyBISw5qz48qboPfsMAvIrl3YPFIpyBFIblSe7n6REG7ALdq+0m686C&#10;blMmy8lA/cMHAELnAzVI/WTd6KLG56x64htfkoU+8HSy3UksNt976bf66U9O6qOztSpCze1u6lBR&#10;frQ7s99WU6607G2UcgxQ/XYV23m05nHPWLBnL+GMMt3ynjzjnSy61gzZPn0zoDQWDTw/1lGBS4je&#10;THdV662bHRrt7dKhffuUAufgfV5ffmaonvmbv9Opi1d06Uyd7i+0qG+IqBCQy2Du+YD4YqIUfe5F&#10;rS+ATXsflZ6Nt7TlM1/X5Tf/Xbupf4yCn3LrSrmmV73VbSf+tNDtBhPaOm/hYPDWRRwibT3dAFLh&#10;e4wTD8ulk52B1xD2gzPK3JBK/8gMOBoDQBG3U3MIFI/PYlhEGK+ZHDjPJJeXBRdJqJJ3H6cSb0yV&#10;r/xYQ53d/HwK1uLoAHwMB4C8GJ7lfPCx1xu3WVtnkwb6elS2uVAR1BuGQLOf7CZmYJR2FgTGqrPm&#10;SUtK4Q5cDbFK5GeUi89VEhl7W3cbP/N43vCMC0nI1iqOBJwyMUuTA5u/9/Unn/Ned1pXptqe+3++&#10;/091HoEpXX/zjc8/6G1Nu+mTvO0Xn+xT08ar/zhXYGNA/zhXbePPbFyBjSvwib0C3/7Gswe7r7y1&#10;/dz5q6occQvfOro9Q7v3HFBK6T45h1r01quvadkrlEN5KPm1bA7bcZB62zU5a2x0fqjeUHND6Ucu&#10;KmSIlKbHJhmysMGP9Wt4Yk0TKFdBDGgOB1ArClktDO6TE3aGhkkGiTWG+yj6dbE9s/W3hEUoLonM&#10;3QqqOMOPD9VoxWV5KOcN2DD7FRpNn3AEeUdyf7WVjepnuPNhSPEik4zflWHWn689T9WPL4e5ZRRi&#10;tGMOHnME5VchwEXExULvDYNEziDMkDC/gloHCM9jjUXA2DyWZyA5KFNbSqJQH6FCc/gL5Pd1trap&#10;oa5HAzaHhsjPR0O794FiPz01poS0SOUD+LKS+45CqYyBjruCtd9UgHW0NgBi6qKTu1rNt6tZfgST&#10;Y84nIx2NgjZJNGCaoZXsIhbwNYZNK8pcVlaUArzGsURj0WfYaa+5iMU+kSGWnCld36sMbRMQvpO3&#10;HsBGL+qoBrGpL1NJxYAZ5adkDpNREWvKTIql43eV6jvgfpHhqC4oU/z/hkodyaJj/4ln1FJ51Z0j&#10;H2VQKY7nQA/BOSQ5ldo0wEZYXA28i79UaSn0gZvaIDkUH+OvhHBfPbYrXft25fPvl1R5+aJqrt5k&#10;6QJccG6V933YTQfPLU5X0OoyVk0XtXrUleWn6aHd+zggDxEz8FEhdvHK+gFVQCOfW/DVAn9X1dlq&#10;wF9PyQtauzcDhhdwMJP39F711+mXf4Etk9yop0vxWWkaB8w12nyFQ6YVRZwBJmEPtH0G+hWy2a09&#10;Ss5guRKcCViMg7OdHmKGYHPAXey7QvTCS+MA8Mb6+qlvYsChb9rBANJ99zLVZgnK2rFPaUDpai9d&#10;oAYPkjeug5hdx3jPUIMnRwEYbiU60aHGpkHlU8OWyu9dIMqwikuAHQ4LHCtAu2J33dd0zx13ZV1s&#10;+jaFo1o5UQ9X+tp16YMz+tXlIU22XVP/vYuqv3NdjdfeVh9dx65ZHBAowqsMBV6Qo+upBhtH5Wbb&#10;BXdgXRlhvppkcI0g236wrID7zY6rZYmFxLr2l2bqxOZU5SfAPGCxtI7qdr52RGfobl8AUpgc70cN&#10;YpQagKw5qF5bpcIsDju4j1HggI55Uf0WzpD06yttutY0qd9crlfL0AL25XXF8vW3bS/G/m2hGq6L&#10;WjyLBlkaNN3r0bZSCNipycAFLW5YZFQ4tYcZsAKAM27ZA2QLq8skvdr1OF/iYhlegmhguHKV5RfV&#10;XHklPCcCAWlNMQQzbDoX+L5ZWvF6fVkcGSDXIMyDFmzxPYPA2HCy3APSNjS9pi4WFqdvtKj21m1t&#10;z8tQ4c4HUCMnWRpCJffw19DwBFnzNrU3Vqq8sU2LLl/Ux3Kq92waZTDPyMhWP4vA3tpq9zAWCAjP&#10;n0hHEEskT0CQsYATDegxCNdMSdl24F257naDSb6mHcdPCNGLoDCjQo+qtb5JL37QwECUTpNAhKpv&#10;34AEPqFjjx1W1qZtOBdyAKllKXfXozr50suyY7MODQ9XL7n7/H0H6HgfJnMN6ZssP7UGWh5uo+Vi&#10;ih7ramz2l8irE4UheuTiGeMgk+9ShKIzgNgZVwSfF1sHA/oMS7j0XZroaOQ+q4FHkc/whxGbZ9RQ&#10;C7yKG3fUPrmmcO7zGLgEr/CMf+eVN1R/+V1NNtRq64EylRz7NJZ51OXgOJY4C5qzQQXnmRocmIRl&#10;38aiZYj6we2Kz8902/ZXvX1VN0b14yx5ZhY2h3iGhu39kqoYNP/L3/5EtTRBzOJWMJ6q5YlencWN&#10;0FXXrqcevk+hqdnqaWmXvYfrxj978cwwuehpCPfhOdvlhaOnq/KCeiorZAAWI01NisjdhouImAGf&#10;W6NAhyyx7KVN4UY3vINz7+vE4a3K5Pt75de/lYU6u9xkBvPBIU3ML7EAjlZ1fYfyU1gQxLL8xaq+&#10;NNHD38l7Hl/IQsaJDd5L8Zt2q/XKaWCXFt330MMsmaZVgcW/pZd4R1q0LlztxB1WqT1Hd8FvYbGW&#10;SM48JYn3HhMQ8ZmV6X4iBTuB52UwdM+6IzVrPCMstDrM9hInIGNuiQpnOTjPc4rXi0vqtZ/9UE1X&#10;3+Xni0XXqhjQWWz39k9T3XhXYUE4iXD9mMy+JalUuVz7UI9JHf3sH5AlZxkdRq98X5emWe6kEk1w&#10;maUQz4rsnQeI+ZAxJ8M+i8sgLHenovlZ7pwcpI4NiByxhnWe42tO+BJ596n/6ltWR2/NLktqSaRX&#10;8p6vvvDCC2v/77+++cbf/fSVU5/Yw9LGC/9fugIbA/r/0uXb+MMbV2DjCnySrsBMb/ODPVXnfjQG&#10;9GcIVWuWYflrzz6qzflZHCgSFZ9ZTI7w1zp3q40tfCBDK33G4R66dO6KbjaMYe3FTkne2MB1ggJ9&#10;lZyewnZ+Eks1B7TVWV0FUDRPrZXJGEeH00U+QlZyNVCRccb2vczw4eVWh3NR4xZQaS0oXV50LM9y&#10;sJ4g0+tgmIohFx8eOM2wPYbFexF6LWpoLB3FKGldHNRnsCO7XKTqULtCOEzPTU8qKz1aaamegHBG&#10;GGywu8eRhV+FHI+SbKGSyInqNI9dM4Dfb+Y1UzG0iJpun3dyEJ3Fts33CHSrF4t3AgfbSOjeb5+6&#10;q/6ZVeWWlimcw41jFBUbVciJIhgVAYjHxwPYHQdElMOhNkjAQ1QgkT03ne8VkOAbBp28LkjBqVnY&#10;s2OwoneintBFTk4/0BtQFjnmwABfDnHLso8bevsIAwiZ2DhUYbKOa8Dz1jlopZZR3RadwjKBGiVq&#10;7aYca5C8DRiLDCTX1B8QUEaCnxLIBfvhIIihms6b6xxILtaEJU2FWzDOBNfaggqxFwdgU67h68yQ&#10;40+wrqjwwGdQ73Kgdk8BJprRLEA0W2szryMN262X6rv7tTknVcUQwK1kOxemFjTCAiYZa3pNfb/e&#10;rrBphJ7tIwczgfYtYP11ci2mOfCyJMEhMMYAc/luswKxkU5MLio1DNgbP7m9ef2U4GHVdejws19W&#10;8ZPfRLklplB2jC55/j21Yq/++IdyUC/lg2OjrRfquCWGnu4UTeEomCH64L8yJB+yz56JD0C63qbM&#10;FKykt+9i31/SgU99jo7lTCye9I47WcZ01pP9nmVQ2qKwjFwO3rzeyTZcDdjuyXU6UdNXuccGyGXX&#10;tGEXxUJaAKzJIxAQFlTzKRYM/tjHm+vbFI6SHsaCIATHxBIDZYg1mawollyys15Om6b7q37XFY1K&#10;Ndp4GUu9D3nvDr178kOVd7HwiAasB9vBF/upyeKveQQw7FnJZ3eorbqGXnBUM2z/CZlZxDqasNMv&#10;A4WzsAwgX46iWts/p06I/94sqFYgwh8sTdNjjxwAEOWvNz64rMvVA+riumYwLKZFrCuNQSLG6q1Z&#10;7rU6IFNp8SHEDpZgOnRp/7GHsNIe4e8MVfmtct3sWFYM0RBvVPBAfxZDfE6iuA+2bi6g/quQaj9q&#10;1lgIWWkIKN2ShrvlmgJRiUPDse4CXpsl6hCRyFKv5BADCFELPmvjQ3biG7uUzr35g399DYgjdWvR&#10;pi891g1/myfy0kU1Hdw1FgZeNEbQzEDsYxVNMD05nr73/RonTjEIDd3BMyuW1/ngjizU8hLaBxJl&#10;Z5liwQUw45jhvcciTt7bxEbITrAEWtKIbVIRDPdHdpbwTMMRZGIsvOdLQB/nAGmYqEIojiBf3B4J&#10;aaaRwUpdXTgLCW8lAYEMp5nAwfs/iE3ZgA2ZitzLFD8aAM68+io1WziIiF4MshSwkIMv3nlYg31O&#10;NV/9UB1VV1R16W1NtNzUOGT3rNRwatqk43/4F+riPQyCe9E7MavyyzdUdt8RPrMAGfvuao12AzPE&#10;h6FG17/7U3WcfUNpm/ZqDkDh+OAgmeVFBrA4uXyjiYKkK2XPE+4IhxNHziQRmsaq68RD+riH0lVR&#10;WYcTx66v/fDnyoPEnpQYqz374D/wPAzg/j720C4WC6a6K1Y+EcRPWAq6gHYGxyRDi89EoaZS0HNO&#10;fbgyhprq9Klv/ImCeE5f+PAq97FFx+BKrPOc3rNnB24aqeK1n2hqPUhhLHayIv10dAtAM+69/PQo&#10;t0377Hs3VZofrtLjD7gXt70VlyCvtyl65zNulsJo5cuKyNqF0p3tzlgvMaD7m2Ul35MPyydvFhxr&#10;DNShNGlU37qhjpEZTfC8v3GjXI/uzlfejh360//0Y+1LjXTf+yNUQCbCNUlIwEmFLT05O533kaXZ&#10;0izXe4VoDbVw3A8efAZAmSiaxVt0FtV/88MqzY3V2PiqqiDl1zf1qxuSegCxpu27tvNsz+WfWWis&#10;O93LP6N8ezLw+mInX/eF5o5Ty7RUsDlioRDrjg40Xjqr4a4+2g7sVEZe0TWWVYuzftq21ZD6YwEh&#10;AndMyVTL8BQVjAXEXrbDY+EHL/YZ53g/93u6cgqL1Hb1pJrOn1ZiwVY3/8If19Y0DoNIHHBWVHrX&#10;JPZ2HFheUNqj09N5NsMZSC3lGUfFGj86guLTeU9plOB1+yVuJd5lZwHkUMSeL5s4xN8Yi/v/iOr+&#10;STozbbzWj38FNgb0j3/tNv7kxhXYuAKfsCvwnW9+7uGJzoajy9R/wYqiJmoRmNJ+htlVlJVMFJcA&#10;Nd04pZv1SOuePtqUZtEdwHC/vj6Fcoc5GvhPWXESgza9zlSFBUEZD0E5W5wY0tmPymEyh2MfHUdx&#10;DVE4A8sqA5jpsk3NysN653IfbLJToDz3dWIdX1JkDLZjBoEOhq85YG3RqOmx8Rb5Qgk2pGl/7Ife&#10;HNiXHNjMsTb20+M9aV9yw+lS40KVDmE+CrhXUX6MUlKy3LZCT/KMhozuYlHgSa1OsIWcbwIwMfK5&#10;xuLsQuqc4AC7grI8zhDMuK4cVBULQ6zHegg0eVHJNK3UpHQ6yPm7Ge4iGS4zoGD7Qmvm5MVLIbcO&#10;aGoUBb61iUMjB530gmxlF+biKGCox2HQTc6yk+z11mIgQXRchzGsDfX2amhglOwsh34O/z3dw1iQ&#10;5zUJsMoMVAsMKb4MFQnYqUPTcrCbZ2t2mD5qM6SiVhlaNf/NIfK/s3ee4XGd55l+MABmBhgAg44B&#10;Br33RrB3UaQaVSxblu3IkdKc5mSTOJuycRI5dsomm7glcbxS7MiWbTVblERRIik2sYAkCIAAiN4x&#10;qFNQZtDr3mf8O7vOXrt/IsiX40gCBzPfOeeb733f57kf4EU4kBNSmZLz8zlpiaquzpCVItzItE9A&#10;kWBPT2c6ZAvKmSMArkUydfrwzbfkQ8WwieR/jqbFo8frACQdZ03M+IvxNOPpfuW1GwC7wilQJ9TU&#10;QsTSgZygKmFhdQ2/aapGRgd1ncnlCvm+1zqndH14Ho/rqnZTeKz5J5h+E21HMoBhPxgYctFkYN7n&#10;TFUR4DfDF/8T4q9GvaEACFeD658F4fqxxw4hV72ihZ6r+u6f/Z5uv3Ne+/YW6kw9SQB4T3dVpysB&#10;RUBby4CuX2PSTJaxoYCYHeugQQRkKwS7AoT3yLpnlLv7OIUpFGli/qZHAP7hGV1ggmyyOLAA2JAL&#10;I8XHR+x2uTiQrgOfYgJO08UMsXqASCRDIu9CDtuA3LuIeCPr8rDuIH23wQoY4Xq9fqkLKTCS7PmA&#10;hkbxaSfgUYdE7qDoXR1vDEKaIhK4d/IP8R4txGvtI5LNqq6r59UDQCsplsl/6KLGvdDsDxzV4U89&#10;p7R0pvcl+XihOUgjWV9ZmOLa0xyrPqgrp35MQ4dYQZ7VCwMBYg03sQ5AEHcz3ea5LUTdcLgGSni6&#10;nfeQirR5lUJiVH/0G8/oud/4Q5oM8Uj1R3Wng0nv8DTNBVIIUC2cRT5Tilw5P42D/yxNBby4qMzJ&#10;9Y5XSpxJjx2tRflQq1/+xY+ppqZC450fyhpPkgO+4FjAXRV1Neq48Ja6uqZIbJhGAj7KWs8jpS4k&#10;wor8au7UlYCPKXS47nvoSXzlITr9zts6cfyAHnjwKJNaCjho3vNTkzyvQOaYmHrxCRtq3t21B4Fh&#10;IdPFS55HgZ6RCnAL5cD48AR7D7YFpNiGv7yEeL8njuykaQW4D2/3QM8ADTCm3sDNFmgMzOKjn+T5&#10;ScBXv2cXawwUrn8AO4olkeYRcnrAfKU0HVKYppstNGkWlxSHvzmGwjiUgtvXfRNrAskT3V3qbZtU&#10;W/uYxijwNviztz54E2UBDm/sAM3dQ6hXUsnBBm5oWtVDTz/LOpRhrdhNAepV071h4hunmOaOqqvX&#10;r7cuDGhhdEjP/uWXNHzrAzK+96mkqkwTTVcV6LnDWgCDm5/W7TPwECio2sY29Q//8jb+8UZ1dzAt&#10;hT9AqKIiaaIth9jxOifIy7+bJ/PdCoSSIDf2dCmrahdy/FL4HA6aLmh2lmjq0FSwoIyJsa1r97GP&#10;aef9jwGbS5cfzoIJdkSEnWbgaKdcrZdpoMBUoHlq7IGTqAY83HMd3SPKoYF638c/qdNvvqcs9qLf&#10;/tQ+4eqXs2ovGeczSiTZIQ2K+hITf8/UrAgDUN2+GpRTdsIuvDQEE9TZeBcpOp0KmrmGF56HEe+9&#10;n8I/XzF5RIc1v0MDN0PJgCJnicUz0iWMSDZqYYpMgHGoc8L4vlifGFFT5yhcAeObJBRqe592l6Xq&#10;/qceAcx2AfApgD+el/dud9LECSWPfIk1chAfajRC8WETt7lG89Zshc9Ag2jLZNMmnJSlyStwSYyG&#10;5awOPHxSzdevc99Fsl/49bu/dlJOAHSrS0TN0SQNYf8zpvrmRKbyTLIj4UuY+BwhS1hk2FsWut6j&#10;+ZEUTEYwot5am/poNKEsMMVhx6JxgJ2pgLVIKypDpl9EMxN+B0X9AjaXyroSLBs0E9ZQG7k6eDym&#10;NdnbiMUBUCvxnLFxxOUB21zzsEY0UA1r19ocKRUWIJR8X0fwXK2xXlOsZzgNUBP58lMN79GEorFA&#10;s9YSn829jk+d/PrlkXtM0/fqS3/0O8+HWDO+uLW1FW5M0j9ix6Ttj/v/aAW2C/T/Rwu5/TLbK7C9&#10;Av+5V2B2vPPESNPF7/uG2vliDgkC3swUnlRQFB8UVIXVQbLsnfcAQg0HlOmMYcIqnblJbA5Z5/G2&#10;EB3bk013P4FiLwSJMcU1Hm5jSrXOYbiVieMEubl2pmZlRU58ixyMGEvHIBONz8jBd4dXlS69zQpk&#10;CWjZKlC1DTzmvXiffRywLRRIDl47q4ip5IwxpVjloGJIca0ctpGuMxnqBkxG7a3MDIjDYZs6/NiD&#10;OsZ/DT8zb0TWZA6qTLKXkdaHIZccYOK+BK06kunLBlO+KKYFY0jFXWPEvDEZtJHlC289eIBsYMpr&#10;DKVf/qBdN9oHZdskoowJ/OREANniEBRmJPMU5ivED60BX/IidV9Der4CDCu3KArPPNniTNTb77ap&#10;vWOcCbaZIopDJX5FN9O/zs4RWWlWxCRFKo8M5q1Nin9gVHN+r0amAdRRdOSml6ukuhboWYdikKSH&#10;c4DsrL+ojsZ2puJ8PjNk9/gNJptIV3mzNju53laaK/EW+X1EwXlmOGjyOROcXBbiefBcGhNJgxAf&#10;QpHfwOGVxHVkwFHqHZnQgR2OIEBpjemTlSlvz80L+s7ZMd0c3aCQtOnnD5AhzgGQKyFnOpFgMzOA&#10;s3z4oec0MAF5nEllQbpNJakxevfDDjmYOiZCwd4AyLcAcGsN4nUC8XA1ZblMrzi8LpJrjPKCLgSN&#10;FnzIfqaAyNcPFjg02X1V33zhvF66MckheUuffrRCl64PqB0lwhN7srTjYAlKglTUGE7o9zQ07vVQ&#10;MPvV1DDEdLtFofPDiiDmKyYpVdE1TzCVDlH6geeYdmJ98OPbP/hZJlRMHKE9+3n/vU23OCBbmXxz&#10;iOU99XQM6l7ntNxABD0BYIBctwaivfqGxlB1xGuIaLNXL/RrCTvEsYNFeECLuHddQdtHcmIURUYv&#10;sm2aUhTvkTR7ojM5wHPIjqDR5Ll3Va+9BfxuwpDCbxJRCHEdX/HOPDgDYWMUWtCVk3OxI6wpo6hO&#10;6xTLFg7Xa6hTpvtG1Dnu1flelAJ8llBYCUYqQmi4SX6ggQcL0/HjFsEoXIa03aKqgw8x8Y6k8TNJ&#10;0d0DZK5XF67jX6YhZeO9ZIGof+UGShSeowNlWUrEUrHmh77f1IxCIUInn/7FoOx8CyJ+OtPWaKKr&#10;EO8qKrOC9cvWFjniRlTVRmwxTRqPyqprlIsEPAVmRFQK0WTItLfC4hSeRKIAct/ASJ96Ont17tTb&#10;qq3bTQEcGwRaxdHsiU7OQQpPzjcF8Ti+/mXKjxXsJ3HkTOdlsR40m4ykBeO627mPpqdGg0TrFJqD&#10;Ljz0lzuGdPdeH97fBZ2+VE+TKYymmh17B2BK4x70z1FMk8hn2ZSbwrC+dZxncVEF+IXjKO4ikds7&#10;MrOZkOO5TstSJPGQY8i9GQcHYZMGlK2jp1NjSOI/vHOXCbIPmryPCe6K7Fyzhuu3KZRDSaTwqzw/&#10;R0ceOg58LFL3DCBd6AIRb0zj49JUhGpjdt6DJWUagJ1dv/OXf6JLb7ymlBBD5hwGP2FMVy/U61Y7&#10;UWuKpqgdo8nSr+9cdun82UbdbOgCuBmD/SWcPQwLBxGR1FY0UyhSgTyG4eE3U9SFGfsxjYYYPs8a&#10;FhZ/f7McNExiAPiloBpZ8Y+y50wEiz+LcydT/zRELLGA2pBo4x0nD5uC0YSSxqMRrAFRgDyN+9Uo&#10;XN2uSdRC48As89TR0qH9e3KVU1pKpNkF9mLYBpMjKqzdCxhyU7P4tA1ORW1dsWLTicukWblOrroD&#10;ZcYSRfgm6poJ9pIEmsTLIdEawqpRvvdRLRqUeaTwtnQKXHuuXPVv0gBOImbxfi15BnmUw3UPhYxv&#10;dAR5NzwLmlnDrTeC+5uhCIvFLtE4aSiNmvU7v/mryjz0sF742teUhwc/99BevfHSBVWV2TU+Psyz&#10;YKjAaNjR8DEUVWGol/zjsBWwmcRk7tWHr56TZ2iA/WIGkGc43x/huttFFrrJrPjVMZXlRPF9Y/jO&#10;QzTH+5nBGpZWelS2gh3stfAtaJ51vv0/ILvTtACIue5ulTWbZh18gjAtaGZigkYS33k0mh15aUHI&#10;47KbyM+sLE3BMUm0seY0pZquvK+xlhvYVlBF0czc4oYeh2VgxMalZadzn4UoJMrJc9bGbbvOfWAJ&#10;gvSsfAcszxDtiJR+vvcWxTwsFhpz8eVHAB2uqvvCy1r0dFOox8tMFKoJRcHw5dcUQnNww92hv/76&#10;t58PiYj/s61pKO7/fZvi/p/7dPj/59NtF+j/f9Z1+1W3V2B7Bf6TrcCnD5fd7K4/H2kjHseLlHsF&#10;X61x+FlnMhpFUZNZXKPhO+d06dJlza6aVYZnb4b88hZXQNRfqiqIU1YiRSJTK0NmbBQJgdlZpObI&#10;RTmsUt8F5eKVFAxx5A2HUCBHQjtj4EccFl7faTLA/TMc+BmBQCROQCK8zITNIIsH1kI1jYcxt5K8&#10;WSZey0wwNiiUBilqSWQDKoSXjnihMKbI83jLQ5GXpzEBKXBaAR99V93NnUgGx/DXTQVJx0Z80+TU&#10;EHL4VaVnZ9MoSFFHWxe+beTxSJJRySJXDkWmyxSBosDK64XxPqbG1tWKx/XJk3UqKnbKR0yQMc2q&#10;qsui6ES6SBNhE2/vCi8QGZ3AnxVeViazTIpuNfYiT5yHHg0EDc/j8aMV4LXJcKYQT4qPA6I1pdyC&#10;LKLMUuQb7qDYDg/C0Yw86KUlpN0U1MmcypaQVa4yoYsCwDczOaVeMqTDyQ/PLM5GFsxv3KAIxz+Z&#10;kFWC7H2c6e8cE9YtjSJnjQTmZ0YavczEJDYZoBlTdv8ck0cXhbVvXn6K80AACS2KBIPCv6ua18lF&#10;QsnUK5pD9hsvntWpe3g88d3WZYRpB37uUFsYUWex3C/hGuxuZ/oUpgc+8VntP7xL2dF4YyG3x0db&#10;dJeM90mQ4gmxEOPbpzWEFLQgL0N1e3bwviggMFbOQfIOpbiLwau9glVhhQZNJ9PXGzeadPnuhEYC&#10;KzRmTPh3Q3SUDOeduwplQpb+7dcpMJngZTEFPPbxj2nHU58nL/oQPn0O2FgkbtaPaYhCNsQ/rpne&#10;a4rdmlJsIf7n2CxZgQ/GZe/UGnC4LaTyK4yJJ8d7IScTC7ajVn6ui9+DBN63KBd56eP4OCYBqTn5&#10;XZlMm5OYzM7jw+0bWwNWlqXf/+whlR88oKFucpS5F5r7PMrJTeQAzQNAE8SMn9uCPCWC+4N/zb3G&#10;5At5aXcbICrujcykUB3FOvL0A+UwGzxqvnKTiSPZBRR2BvXfzH3o5vDecvO6AhREsUzch8ZGNbUY&#10;hhzeQgFEc4ZCNAzC9CJARLt1DVZAKP5XIu9o6ORU1Sol06nGD95QY9swMYVMPAGWhTOBj0XVkJZI&#10;w4JEgcqsePWjhhhF/t3c7SZpAUo9944RDZeYWxUsNJ1MlsHPKRmY1/ocxQoHfBO/P4y4snUAcAnE&#10;5pm4/8LxbnsGgfHxHG3xeyKTC9kMZjV8sx559ZA+uFavyj0VSimr0gCgOCvNtfTCStnxea9hizAY&#10;FvQJsbnMcO/zfDGlXGXNVtcWec6xhwDaqthziKg2L1AyVzCya34RtgUFmQeIYhYNlMOHiLhCBuwP&#10;kE8PNC3dEYUSIBLJ9SoZ6x06c4tJPRdkJ1C/FZ4Pg2GxQQFuxRZiRG4ZYLrU0kJ+9wK8DRfT/SRZ&#10;KChDwuNVf72evWtRZUijD+zfg1omX67+fn3Y3K/7jzgpzsnbHhjHJzwHDMzwtruYtPeqatcelCyl&#10;yt1ZhW0DOF13h37jGz8gVjFVHTffUXcDVhLW1wKI8UMUDlcGlnVzwKuzLVNqHJ5DNUHGPFwIZ1aq&#10;8rD55MBNcKam/XSv4t5Ixm5gY2rqHuyTd7AB2XIO9yDGABoMJqIgl+hmDl09RdMCYcLmLKTxYia9&#10;xEXCwNgIjAaLtzVfHzmI7Ldz/ciw05F5Y/mwJwb3N18vPA2KPD97RzJAuRUgg4mJJjz83HsTfXro&#10;139dU8DpztLU3MG+ZmHSvknz8v1XL2PZ8QI5W1DlwX2ANPN0k1SIf3yHaMcYUjoorn00E4984nOq&#10;xKaQQYPOh7LowrtvI9/vpBmMR7/iGO8X5kTnDe4XGsLFtfJ03FRsVrnuYTXwAEaLQwERyr23qyqd&#10;BiexfPeglCfEqBt1zgTNxqee/TkdePo5vfbCN3Xy/l3I9RN1+8Zd1ZY4Ndlv3IeQ3WleBGPIKFqX&#10;aehEwhVYwepj2FeaGprZm7FmoQyJhpvyIVT+aYrgqHWsRDStwuyRwAAL+K6iGeLuV8gaqQFYrIYu&#10;vyrLlksuN0kFQ3eVe/RzvDb7drzTAFXQ7vTA7gCQCMG9vBIVx7GnaRCl0QQrQD22qcQsoH5ACAvy&#10;MoPAypl5sundA8oqKUKRFoItDJ0Nk/8A6RUkr9PQqOM7MhPYXbuGbp8DYjfDM7kJe2KZtIo7NEaX&#10;ggqUFBodFrLneYTVU3+F5zdNSUW7+HdzPO92jTVfkp/p/Aq2pKSSOv358196ft19K/Mv/uYb9V/6&#10;q79DPrb91/YK/OwrsF2g/+xrtf2T2yuwvQIf0RVY8Y8Xt3/w6h9EUPStEtPT2nwHCBxUdrzF0+5J&#10;pRXSjc/JVv2pl9VFhFouU7asFJuudiG5ppB8uM6BF9RGxz+OiZAxQbfgCaeYAtSzhsRvhQlWFlPz&#10;BAuU3BiAUxyWDLn84vy8FjbtSi0BwoNUcgTvnWGAcyaE6QYT687xNY0bkWtM0MqQRzrT4iBeNzLN&#10;NSSq4XLNhaoEKaGdqKHRvrFgMT8DqM6AaI0jEZ3s6WEaDtWdqKcophE2vHeRUOsWZhY46K/gH69E&#10;Kh8ejM3KzcdbyVFsdnGdYsCQqYfga0VmH09WeVps8DAz4pYyIHJPjniY+DNiXJ7TYw9AJS7J5XPZ&#10;+VzcQBzyN4jLMqMUMHKAE4BLjRCNNIa0+MDhGjysORy6qon76mNSi6c+L5EYOIdy8p2aB6QWiQE7&#10;KS1Ds8jdw2z4+XlXq35gdRQLscR11d/qpIhGFs5UfH0zhElWrzJyUpA/46uneDByfOc4/E4zZV/B&#10;Q7lBs2MNy4KRc04rhGIjFM/kKAWCBwl8CTFRrUx0sR64yctmgmcc2kfI3a4uSde+Yw8ACIN2Dqyo&#10;Dcnun79Qr32lafriZyksrAtILkuMXor6u7ppqsypbPdOHfzMb6rkAeK3hi8DFpvnM9jkwRdrJ8rH&#10;QaRUJFJyKz572i5IcWd0+r17smx4OKC6kepvYQFAgsuUdImCaAxP+irvdxo/PDp5fLXE7DGhQniq&#10;IwcKKRjJsIbWfOlKm5o967rRgs9/oofJ3A5ZCg4GoXnVDz+n3bvLZFnq57VjFEljaKL9EtJ3YEgm&#10;pooUJSExGcGCZAXP+SJT30X/GNMn8rpvXsVPP0XuPJN3riPVKc2BaBVyHYy4wHCmkkXZ4XrksYf0&#10;icf3q8ixzOcgUglIWy6QwNzsCO2pyIGsPIFftIj3uxa0TmytzbGuxPwl1bE+TKhosBSXlqkyeQWY&#10;oU3l1ZWoSCb0Q8BigY0YZME+TVAMLc2i7ujr1CA8gpjYZCTn+OI3SRWgkbTItY/nmYpgWroBmyCN&#10;idr+ohjtyI0McgeMDGQ3KQmx8WlQ/h9UNAf0fOj5zzxzXElMabNz88hXjtGNhj4VZaYHi+TxwKqG&#10;PEhwUQys4n22RMQpvXwfcL61YOEfEeKGTl+jRYo/E/7/uKonNdN9Th2nobtz/80yXf7g3FXYDS68&#10;9371dHdrlEzrwIDBW4inuIUhgZR9x65yptThAMF6dfj4URpxeZpxM9ED5rZJg9AHPC/APjKOsmZj&#10;eQvPPgkMTPb6B4a4o43/rKNmgd6P/H5szIVSx08TCQYFz3YmzUUjpi0t1sQ1yMB6E8n9UEtDCGsD&#10;xXscbIIdu3aprihJZZnErLEG9wDWreM9T83IDDbcAgAsl70dunfpPU1DJTeahiYaeSYaDiacMaTa&#10;a2B4EOl0FgqXnciVU7ifZrEHIBs3LysDdciUb6ED3wwAAEAASURBVEHDLo+GARCmZ2aibmDvI4M9&#10;KnyVfeo2zcotfez3v0JDAJbAWCN/n4BHmzzurWUl8PNueBtt3EeLqHSiaXo5UGUk8fkqSM4o5vkv&#10;LN6hRGdOUC3Q3d+DEsjD/Y5vnOaM4UlPKN0tP1wPA2YYzQTdiiLA8EobFp6Rhgv4+qGXoxRZ9PVq&#10;bnAAlUAA6TQFOZBBann2Np5F/xSQzjSmxKxt+aFgod597X2ak2HsRexPNGcvX7zBGlrV3tavokQa&#10;Zk9+XPPdt1VamAOBHBUG93dhdbEmaXL0tdE0hb1hwXLw9qUBtUyb8FZzn4x4daDYpgc///vqeP27&#10;6rh0R2fP3uTZtwKNDFd+aYViKx+kEcuenl6pkWsvB2GacUX7aQy54ULEwIropgEA1C01MsjwePDk&#10;x3lmaVRODsG/oJkIK6PxrVf0+MnDKoJg/tKXv6KPf/KkppcARhJ3l5eZovG+LvzaKYp01gTtGKE0&#10;ycJtqC9muG5wDmIp6McGWFOUPvl52cAfTRof88vrZ89GkXLxnbe0i+ffSPrYArrY192va+dOKb+s&#10;BLsSqp19T1G0Lyqc5m5U2YNI86folBCaiR3ESAiZYy9bAyAXivLHSEOIJvpskz3LaMAZKQGbQOZi&#10;EiKVyd5vdnJ9x9ppqgMnrfoUQM9EGChYOIYHlJRTwr2KnQxbhG9iCp/9XYp0I30ERQrv04Q030aT&#10;eovG2ioqiojYVE2gPIiiq27m2oSw9657e/i+cFLoY5tKyZKt6DAchBmtDNVXmO2pt770d9/q4Gba&#10;/mt7BX7mFdgu0H/mpdr+we0V2F6Bj+IKLE2PZ/ZcfLlvFhmekXHbdvWabg/MqbiqXFnOJIjfjao9&#10;fBIPdhR+yHPIML0cIpG0Umx4mUY9ti9fhVDLl5gqLi+SCRucfAeY9v0USuOhUI7hMGmjCNnikO8e&#10;X+CARB3LVHxkdBLIlJnJrzGpDzCB5VAFWXyRgqgN7/IcE8CsjAQ8pg4V11ZxwBihYDarqblHwzMm&#10;SMpZSKxj1HyzKQh0C0PiG4SPUdBiJNYChXoyUtlKonuiOZhvUHwajQNqPmSu8McND2EAXywy+2ho&#10;xr5RJqcczA3//RqSRSsHvTCmzzaKmaUlMqQhwackM8lmIry6ZhzKnLJyYPIM9zNpneTwM40P0YCC&#10;QZ4eHMbTFwGUakZbxOEUFHIAZnoSGZOoJPynbbdblZpDPNVOgGRkDUcDbrt7s10RrJMfyfmmlekc&#10;E89lZOiz5Kq/1+xm+o1f92gVDQQmUXyI3Op9Sgb0FW5ZpHHRjEcXgjxFhS0uGRgXZF4m27xs0B6Q&#10;4sxGeksDYmZcXsBYOTQJkvB+mzeQv2NRWFtf0fEHHgP6F4uXtlu7oAGXHwRKRbMBNb6++d9f0CXX&#10;oqoyrXjul1TEITOWadecbxg+AZn1hx5TMaTsrUCXbr34ReBgt1VQU8t0zImsnYlXAtNPqMB7a0uC&#10;OdrJNFtiUVIkZwBHYsq1BIAtDJ+m4SMdZWq+HmbX5PSs5pmYrgMdjMaoGmEOATplpshe1L6jR/Cd&#10;mpRYtENrY0wXW0YpHqKYknm1NdqoijyaERHAmMgWjiw6wKQpX/atHo1yP68Da7LH4NYcboNqvxRU&#10;OoSnVzE9qmCAZdVM53maBTZduXInWAyG0iZJwv9dVFIlJ58lgwaVB9p3FDLYHTucyuI+nAfkt+Df&#10;kJ/mQhQH2LYPzwFF88rvBxbo5brg/x5qvcvrZAYj2CKQS28gk192t/M7YoiH8wanYAV1x4jbqseP&#10;7NOOEx/XrgO7VHLgM5pZXue6iZzoBXXc65IT2NMChcEqBVT7ICoLiPYx+LIjsZSkJ0TgQ4dvABRv&#10;bAorxgL36AhsARpjZfsBvgFBSyzAm33vijqboGQDcKuqqmOKDhSQ4jgZYFY8IMQk9gMrDYD89Ajl&#10;pELdj8tRHOwITy8kbdQycag0QnjOtlCuGHFw892naSRRkO77pNIqTiqSiW3FoZOqO35SWWWV3P8R&#10;Ss2upni2MkkkOs8eGywaxlpb+TzwJUp3BQuH+ZEOTdAsMkUl854M2OKIfNDqDfn2HPcEol3lZWQp&#10;OzNP7128pmyYBr5xprxWgIreZZQDKxRJs5TtRErRiBsChDjugudAhGEoz2tCGKofnl07XvnShz6n&#10;9KJSFeY7kJwX8c8r2W8y5ABSZzTb7Hxel6uXLO9xnlXuuTiDm4EkGd8/vRAtoqowVDdWGmiGbHmd&#10;NYyKBuJIUZbCBLuwrDoYqZgANG0Z8N44zQMvUvhBb0AvvnqDYrhPD/78rygmHIn9a/+gu69+A1XE&#10;FpyIcqbe3aynB99xknbvJwoQ4n0SzYm9ZUlEXGZqPxP42LgkoHY2nqMCGqQ0SbG5uFEcbLIPrWPl&#10;mRob5p4O0yz7cCyTeMMDbrHz7JGHbaLATUCBkHPoceTPFIaGLWcBoJ05FqUOjQgAc8Y9NnX3OkWc&#10;Sf/6jRd0/uXvabnrlPztZ5R/8guA1KY13dtKAgdEctbbQQPTTNdidMmmy+fO6KEjVcqq3qPZiRYV&#10;7TygWejzaVlwQSorlcT6RLJXGdR0O03ASZQFEdwTdCG0t5y0juPHdO0nZ6D1w8AIi6cJMsY9aKeJ&#10;taa06iPaIMnAgGGa7dnytV6FZQEnJTETS49DhQceJgYvE7hpGqDIRfU1XNP04oYukCxwfHe8juwu&#10;1qvXof/Xn9Vnn35YQ3g6zr7xE9XtLCSeEmo9DZsVVCPjXe1BpoO95EiQf7C2OEvRSrOO/TIOOGdi&#10;di7k+bty0MhNTE+hybqkThpoQ1znOK5HnsmnuPIqTQ3eUwTfRecud9AYs6rogV8D6Bil9ekOptWN&#10;qEuY1hcfp9kUTrOavR6VUiT3kTW2gBZKON8xI+qF6eCkERPGd9UWYDgjXi8cD/ky9ox4rmNM3c/T&#10;oDXjwyficJ00lB2P0ZjZw/cdyhWKeTPWiw0YKY13+oAJTgD6Gw6md2zRhI1lX2ID1uDtD0j+QHmB&#10;6s3TcVcWmAuCXTJLk2wRcCa6kqBKIWSD5hqNQ0vOEZRCc9ee/9Mv6kt/8/Wxj+IZavsz/9+tAEeT&#10;7b+2V2B7BbZXYHsF/r0V+O1nH/2Cp+HU4UgmBev4sVubGhE+k19Ovrl3GBI28JpdjzxJpEsP3f/X&#10;iTACMsaXdiay7IK0KBXm2SGgrzMZLmbqmMPEBlo4vuZV/HGznslgNvMif8YovifxJxuRZSvo2k0c&#10;TsbxVs9TrS8xbUrLymYibZDNZzlIb1EAJOsAEuZdNdnElOWTHz6kllvXNDA4FfRtGsWdQaV1I8H1&#10;MklcRl65hXQzzp4G/MmrANJDPwfULSP7l2lQAocOC8VXWDjTHuS1q0z1V5lK2Yl/M/KfN/DuTUNL&#10;jjJk4MSlLSyRRY4nd3rayzTKp3S8gPFG4Y3UchUSUTRKgMIsO97iMYp53jfTuBg81mk56fhaIZXj&#10;+TZGT1vGQSuEgzCxc8vGVA7AkY9Ds8W0KCcAr5bLVznMb+Kf79f4LNJ4HN1zNDsc+AftsUxDkce/&#10;DTXfjUzycGEih0IKpDE+M82Ayh01FOEm3Tp9QRvhxJ45AfRBqx7t6+NzAB1Cfh6OX9tQC8TQVBjq&#10;7ZNrwqd9h/YyudsC7IXCYHBa/Xhc25Dk5uSSf2uPwrJgVXFZNlLXBPK+S4PWhK9/9SUVQyzeIBbp&#10;R5cGVZ2MDz3ToYoTzxLfU6WZvg915oevarixOdh8Sc4vgoS9rJG+fvmYzs9OhFHQOnQXqb/hd7fF&#10;UfYuB7iHiF5KASjIukdBPzeSAOZJDpti6j6J6mCeJk0Iss55SM1lWBaSiRXaonly8GCpxoiMevGr&#10;p9TW69cYBVyiIX8HrrdB/vMqRVUmhYA1YzdrOA85uQIfd5HG7uBbjU1SfzvTqeUQYpAgSLsbtMrE&#10;34AMRJU/ofiSQxw6kfqP3NXB/UcBvSWz7mblPfirQV/o6nS7sosyteu+x2WLiNHI7dvKrjuBdHhV&#10;aTseIdd4j8KgcG2FRGk2hGn72pQGBz1M42L5ZxSIaWVIt8mnp8li5KUvIRn1jzRxzzsVwoc34uEK&#10;dj2CcqUI/0Yc0VkelB0Q5plyvX/9Fpn2c4pnej+O99yRm6vKo09yfyJtpkTKBAwRToTULVIVGvHg&#10;21AuTGGtGPIEtBuZcWTokhYHGmXPr0aJgdWBLPow1AThyG+7mPCF0sSpPf5xpeeV4IPtQkbPtQu4&#10;8R5TOlgBS5nx8kItL4BeroAHLsUotpI5vMtYKJjqmUw8h7xu/+0mYvES8fKu6+7LX5J7tJvftUjR&#10;gTQ8Yo2GDGR1Gi7GfvPi93u4V0NVtO8wYDuaeagDYi2B4Oc1creneA8Lq4bMnHvB+lPy+hIWl1jU&#10;FgkUefV4itNogBh+3QDr19jaxfMMDwJ7vJkqugoPb3IC/Am/8WwB/CKSL9koBEMTlVhcB/17FpDl&#10;IAkDaxR7JCUkE8/HXjE5Pg50Dd4D94sLO88WzRejaDciEzeRMlu2tmAOcI/il07PSENhYcV6kkBT&#10;bSYogY5lvzj10g/UB6sgBnXR6Cj+bor7ODzzkzQ6i3MT9Off+LqWXDf01T/5GgqZMlUf2kdxtoxa&#10;YlT/+OINOR00P7BQ2MjmzgaeVpyDJSMmhcYI5IfIKGUxTbYC8TIgeSHsu0vc6509XdhsYHHkZLFP&#10;xdJYRDliAQSJtcfKfwPsy+EGsC8SQjfXYGuV5hnveRZvs3+0i4+xhbpgWq9/97vy0dxpI+N8YWJB&#10;T/3BH8FcmNKp03jrA5PkyBMlVnVE7mvfk59ibYG4txnAl/0jKHB4Pq5jjVgcaddDTz6mGSb3DpRI&#10;4XifNxeWiE0za93jUQzqISPez5nJFBjvdjLshMf2oybCqmRahzbf5MJj34diyq3DewqJ7SOScsc+&#10;4HtMd4l7W5sHeGZ0XCNTNY20PSknR1vs8Us+QKZYdRyVB8gdr9JI0/vqgkngYR8tBFB3o28Kqv+a&#10;nj62V/2tDXrwscc1OQdThGaDPyIF20KLnnqsjIk7UDvsIXai3UzcS1jueW4jggkLRuRndFwKiiof&#10;fvQ7KqjdodBls+aWZtXpmabBzLcunIWKUicNq0M0IUwACeM12HRLJYcfQHVAg26qhai5ZN1688ck&#10;IPAxspCUw8EIhU9hMRRoxMbR/qEhOKG7bSOyrE8q5+BTFOfLsB6wowCdiyCecHGqlwYsHBRLgnz1&#10;3+O7dIq4NLLV8c9rpoXovzaNt5xX0dGPQ/XP0kg3UXvsfTHci1Z+j2+oCxVYvFJrjpFtP6UUCvvp&#10;ke6g3J0bW6tM2xEN8Zo0VfIPBIvz8Mw9BBYYLIiNh0L8wxPP/8Nf3domu3PNt//6mVZgu0D/mZZp&#10;+4e2V2B7BT6qK/C7zz36296mt4o3kVSGba6ov/MeU2citJjSekZd2vPYp4NxMT2XfigXk2LGwUHY&#10;TlQ40kfk1OMUiwlMUNPzMylCic6aHNASnjYjs5XKU64Rly7dcKmlb04ODqyO5ESFI6dMSQeUhSRy&#10;kUPRHNm9qdlOLfg8TIFnFJtoVVlFATArJt54kTeRPo/jb16HuG2NLeQAGUvhjL/d8NoxyTJgUQa9&#10;eXkVSXUIUC8mf/5FTlKKwM/ItIJJU3pBDpMJQFMUExw1aDwwtUSi6meaNY3kfZE4NTPy5QCTD7d3&#10;Ds87k35AZl6k9+GhwNuQg9qTonXw+BGKEWLE0pn+4SldZhpts9uUX5FJ0eEjwsjLtG5IM9DF4dZx&#10;kOJUwxS6l0I4BgCWleJpHTmyISE1ooFCOeQFoHy73MuqZGqUCHk+geaHI8UM1GtQDXeGlJNXoIer&#10;s5hWT2kCD/xPbnqBSvm1syyTJsMYU0Lyzims5/EtmqHtxiQlcv1mgP0w9Q/Gqa3o/Ll6DpsQksk4&#10;HscPO8Oa+/2oA4jn2uQ6LlDNjLkGmEZmqoKpfuXDv6Dhi6/QbIGAXXFcRRnhSvYThxYWoYePpOno&#10;pz6rtJJqTbae1803vql//mEbdoUQVSATLj5AtjMTsZ6bH9CwQblA4djSNcH0bB6egKEUj1DL3S51&#10;c5BvQCI6ymQsFSDYFsqMOWTVXveMxjlgz6GuiMADzCWksAF4RpQbfYZgYVuQnaoFSOl//wq526QG&#10;JOFjpyRWRvyWagsdTIEyNdR8ATgZRWVCAcWVn1ijOGVU7dPK4DXkqMhfOcwv+cbU9OFpBBf4RIdu&#10;Q0Juprgit7v6JP7yMA188C2KSmPKl0EWOlAvZwWe9RIgTHtQQwBlw6scBenYyvpHObOYVoUrIiEn&#10;qNhw7PwUk80s4alAPbCimv0Had4sACZEmo6n1SA7h0GHngesZkxf3TShrpw5xz8z8wxSWKUWUBhz&#10;G6+OQ3I20egYUwyFVTaS9mQmidOspxmQ2H337UGijIQbiKKDCS9LHJTzN/V6mOQty09xGxoB/o/i&#10;KT4eaW56GoUazyLTYteHP1Q9meY+ounMFhpPLHZ8ejF5zC45+Iwuro13IwWLAo0bmkF24tiK9p1U&#10;x/UbunftAz4/pHsAj0YWfRhNt9VVfPCReeodGtEs99PidL882A88U3O6Tc71BxfuACCcUgtAtnlI&#10;/2FM8w995imaefz8vQ+1hKz3J6+e0odXr2MxuMDzskEMYYWG2UemmdKubCDDZa1WmCZbkHrHIeMe&#10;wnvePTSkI7V7aMoUaIFn2oY8d4UCzJAXn9xfrfLiErW0d0F+ByhHYTtENnYC1pdUVEJG1bUwi9rB&#10;SG3gHjZBXo+moReb5GDCmxbMiY/h9cZhPvTQ5OpH+nyDpsDl660yEeN49OSDwXsiLjEOun42EVyV&#10;imENqRQ11D+hn1ztI2GgUzlZ7JO5hUHmQyrP+Od+mXzphrf1ja/8QJmVR/XM55/T+L1r6iGqz5BN&#10;15QlBBsB/R0+lR14UF1tXbreNKZ3rzXqbu8QRdwm6iMgfkiXzbHpNIhQm8ABSCX+LD+/HIUKzzZ/&#10;n45Fadlo8JDmMNZDc5DCNjaFpsP1t1BwNAbXcR2lTlgUjncLagSakBGRFLnrqfre62/T9IrR4Bj2&#10;CNIennjsCCqGOfifoXJG0Kwpe5DoRwq8vnZYBTRPaVil4YuPTTIDqIzQ9892yg43o6CgQK1XLtBI&#10;SkVCnajoIuwzm/AJaOhuAIbbMEUpJmReJTRTdnzi17kkW3r3zbPYGpgU8xA8cX+Kqo/cR4xaLmRx&#10;Gk00XDb43AtTLqbZwBXDQMLhk565dwagaQ3y9B796Gt/r2n2gOpHPg2UsUqxyy4te6ZoENuCCp0O&#10;GiYmFCLXoej3NTfpD//qS6hdvDp5X6Fut/DMYm+p2ZWr61d6lZMZH7SjhBONtoRSxlAzrQdcWAK8&#10;6rh2iX3WShMY6wD71QzWhZGp1WCsphEd6gybU+WRJ7kdSODIz5YLa4aJL4fsfZ9iur/EvhSpnruT&#10;ePQnlMp9auIzLk0wvQbwZzSvt7B5jMDQMNZki2ZrZmmRml/9O4XB1LDhGd/gey+c4npuqF7zw500&#10;iFbp6yVy7VlfYtSme+rlAmA3v4EKBfVRakY++wUwvL4BpRaVQ8UHuofVJJTmV9yeT2uLZksoTQ5j&#10;j1pBcRWDOsOKkiR1x1GuN+yOpBKtTfUrLBV7EN+7JqNBNDt+eH28t/Ar//zK6x/Vs9T25/6PrcB2&#10;gf4fW6/tn95ege0V+IitwG8+dejbww0XrfaMMuSmeByZXMRwIFtjumlAoEoOPkpx48F/+S6HGcBi&#10;FDIR5HQbk8AwpsNJ+FWT0pkSLvn4ksaPR/ERRv6uGdCQIScd4mBdP8C0mno5zxGLJJvJLCAwA1Tk&#10;R4Y6x+8Lwx8XhTdxBrBRJBnHe2uJphpt0eQoJHAO4F78qEkJNmK9ySdfI78Yr3dUBH+GQ2QYcKVF&#10;iuQUoHWGtM8CSMvG4cMAfm0gUSzcWQ2w7IBa3ns16LczJH6RKADMSEDHOCiFcOAyU7iNIJP2Mlla&#10;XweWhuzdIGLP8b9LTM3yKPLsTOsKyoqUW4d/N2yZggI6OLL2aKKe7PFMSplSxuXVclADjMVBeYmp&#10;1yKT8Rg8rXPz+MDXgXhRRK6tIHlkamwGbISLlcI/Si+/eltRHO7zHQC4KNALS4v147dv6vde6JQb&#10;7+5v4BO2IoGsR8b9bpNbZcXpqi2wBXN6F2kErHIg29yYw3N9QBnQ9g2JLTZFJPr4zfEh3r6G93fa&#10;UC0wVQMkVHnkYxzySuSwrTGdREqMUiAa+X04h7KSynSVIOVV6l4KuByNX/83ikqfCo//HJNvJNZu&#10;rz7zuV9RYMKlplf+Va+euqoXr6+rmII5PdoGdd6PxzaH6w8tPqWUIpQs3VDkxjRRUiBU5+DttHC4&#10;NZoV/sUtPKVmZWYmq4/iyQXobcKHGoIJ+hj+fxuhyVbusSgk8MWpEAKMaTPRZw4k3NkoDPLq9qj+&#10;/FUI5Xj+sSIYE3BqCKUi5fXSdImEmp6WAKyJyZcJn7kJAWlIdJrmOt5nEmtXSuEuuTvOAkHMpShP&#10;RxIdA1CrU9MdxB5RXCQf+/1gXnYPmcKJlfu1hg/ZoDaHzM9Q9KcyIQYyR7FhAsw3O9EOXMzDfYek&#10;+v1vyI3fdmtxTJ7+Rqa8DkWvGc8Hnts1QHzcU7GJwAPxhQNdZ7Keyc81Q9l3Kxp59aRrVFev3SOq&#10;b1C9ty+q5049aVOzgA4HmK6RXY8iYZW18MzNQ/12yrLsxmc7QrGWzmeGkM69nUUhlBpJZNTmvFKi&#10;w1jPDdYlQsceOsZnAlTHdNsUkYQNwK5djz1NRJpTozRMTMhZp3puydXTgcrEg6UjUY/9wi9q7wnu&#10;expsRSd+gwJnVX/ym39L/wtAYjVTuMwyYHAzDJfx5SOFDkfJ4EAR8+5Pfqx7Xf0UA9hQ+ty62L1A&#10;w8CqeT5/RV6pCqp3aP9nP4//PVtO07xGoKH3jBBrF5EKsDBOVzq83J/4xPFYbCJT3qThF8m1jOf+&#10;jqYh4GdybYd5kcB954fa3jc8qL27a4JwwHHXmOqw6cz5J9Xa1qEnPvm4ask572tsQVUQSdGfi6TX&#10;KPANBS++ZSbfs75Z9hYz/IdW7m830LCMYFRhvIPUCSwSKfh9ExIBRzKtRSekyoJCwJJeKP4RKqko&#10;Y6IZRQG1wMvSpIFDwI2unQf2qiQtVKlIkB3slRDGlIxq58FfeJZnaUr/8vx3lAHQ8L/8499r8MYr&#10;KAVQiFBUtdY3a4zrfKtvRbERiyrZUaSGeu4J34Z27ShVtjNNPujwRhM1m/cB3TPYJDGiJ41GQSjK&#10;mQgaOdnF1ex1SJspYsPhUIRjC0liXw+nkHz7pa8qqzCXRtsRWbL3KyqjRhN3TnNPWoLNr+ICJ0qG&#10;0GCzc/99h7HWrGrg7g3VVkKznxwijnJQ5rlWxcEhcBSWaY77dW58TBXIx9fY+3r7RtVP0+Od20OK&#10;oJG4lyaDIb2OoUD0D9/inosG4sY+QfFscWQzve+kSbyqjUUvRXc/CqNsUgaIWKPlZEW5kEaDKPPE&#10;41oFBNh98xJT/duoCfiuooCNzqlhD6QJtUGM2MyQ0uru06irW2+8ekapQCHLHnqa1wE8OTOhMVRE&#10;J46f0OVmwIwzAe0pyNMdl1uznU165rf+CIZHQCeeul8//v5pwHskEtA4nOrjObbOK9JRRq4HSQk0&#10;jmdoQNkBqTkKS1EHhWluqpvGM7Fl8xvqnRhDUo/qgubn8OiULNNDPAd42Jmix8NFiMJPvsR35swQ&#10;0ne+M5aR39vhisTT3DHSBszJhUElUAT2hVCapOsbbGzcG7Fc2yjzNM2QSS1PTihnzwnNTzYF7Wkm&#10;W5Y8Pc1ydfK9tgWPAxm7xRwJxG8ScFy47OwDE114+WnGpBbX8r1KI4bvCcf+J/kdEVoh1cHKs8H2&#10;QeOM7xDYLtN9bXwPlNMAiOV7AstXSgmQOJJVmt9SFE2o0CgH62r0tQADdl8q+5tvvvjOl/7maxPB&#10;f7j9f7ZX4H+zAtsF+v9mcbb/1fYKbK/A9gp85oDzr00c3JKQAXoGmpAeJzFJmoHJtaysSjzEVQfk&#10;5cA6OThIQb2kAPLE/CIjU5uDIwVQUhqwJ3yoft80hzKk7QCDjIisgX4XMDKfRpmI26EpH9uZpaKi&#10;HGR9FChI20PxFa5Bka3YvQ8/Yqnab92Vi+IsIZ4DkbtPP3ynHZhQNZ5Upt14dP1ktw6PQXfn0LyB&#10;/89PI2ALqakHv7ZBiV5DcmqjYDDIzSkAkGKYaNg4faRzAu++fDqY721k4xr+4BWyZ71jo3JW7ua9&#10;LOh6fRvTeSYjy3isK3OVyrTUS9yShSLdoLfPUxSF0ZAwpp8LTNGWfBTnFFNbeHpjkWVzPiTj9ygw&#10;NSbiAH/WeV/ryKfXOIyurm0y2Q9h8gjpHNl9JAe5grJyPgd5whywQqIyOCRXKXITMBESczBAOv3W&#10;Ff3FG6N64nAlXskK/eDUeZ2/MQghOELPf+EXta/AineaqSifu2TPfqXlVSit9rASHTnIrV8JkobN&#10;wNT8cy4UDmQ3O4hyoqAvLM5S5V6I0URubQJCeu+H58n2XtBuZLVD9zqQmabo+Gefo4bgs1NA33z5&#10;q/ii2/ldHuBLZL/vfVjFjlXNjo9QGL+jtz70qtGNn5h1jmLKNTy5im8Y+XAcMnzksgX3/Rz3Rx4U&#10;fwjTvMcEyOfTSHtZAsB9EUpzJqs0K528aDLPp5lm4YU0MfEbJgoJLhl+WujjSK6tFN/xkfhyKcom&#10;GcHnppFTDOvAYs/Q5XevBIFrBt3YxjQ3D8CglU5CjjODiK98JlDAhTkIW1OKOOev0mRAhcE0KBpl&#10;gQXom5l7Io6p6ob7LodSMr4hlBtGg/HWs4DlBpR8/L8ypUrT4MWX1NMyhLf8qiaY9I40n6E5xGsl&#10;FjMxp+nEFCwyuVJROYeRqMfiJ30A6SgMAOjXdlQLVz5s1pn3myiYalBz5FH8TlMwUVQhQTfh2d00&#10;1CA0GGxIji/Wd+lc+4zeu9WvzqFpJTKV9PuggCPzjwRSNYOPF9eEpoH5GZLn2LSMYNPJPzZCYQNt&#10;PQqpKtYEZ5JJtRXlNC8AUXG/uLFhZEYhHWZ9kjJLiU7CU07R6W05xZ+xq7Qkm+nzjAZHZ3jOV5W9&#10;4wEV7LxfXZd+rAmaGtllO5CFx6nhx/+iosPHUTUs6urly6qrLlfqvmeYbJLtzPuPLLgfJsWkvvuD&#10;t5DZB9Q5RpPItapxAFwhhh+WpotxrVaZrI7cOK/3X3kD4nmfQpGSb/H+E2nAjIwHNAA93zjEleHB&#10;ngd06OBZDg/DV43H2vB+R9CkW/FPMxHHl5yZwV7j1eBAr3bugMjNa03QQItgoWLgYaTDDth9/BH2&#10;MBQyoz3KKa0lE97Fepu4brkQ4ylOoYDTU8RjvhWE0G2wTwQBadzbEVFMfZPInscrX1VXg6Q+i2iv&#10;ISIgF/U/Xz+jxa56RdNAjLCj6OE/c+ylZhQSSzQzLMS+ZeQXYpGJUcCQQh86yPOfqHdf+gFNli39&#10;yvN/rhgK3I3xdmVgkQhjD3ENtevd9nW1j+P9x7ZSlLmFD39TN5E5z6M0mvXNkW1PDjhe+ZkZUgmI&#10;mYu2+ZWRh2UkyULDzYvHP4pmaTJNR1pPNF1tcQ4m++TQ08SJd7LX8NlTYWpEA1Q0pqUDp/4HkWtF&#10;csC2sFDIt924jKye1+O5vXH9jjpbOyn6iKKjCA8hn9uIDCyHMWDIsJeZ+BbTMCulKRIbuQIgMYUm&#10;kl3NvagouAZ3+lAiaUYp60NYlgoURXoCtb8isohzs9hRv4Qi7UdKDShtfqyL76NydfWN659O3dOz&#10;J4s0C7Ok4UNsIIt8N7xxGVVIqi6ceVfVtQXBWMQNmklRaUx6E9PgcwASpKi1AmDs7+/X2+cvKD/U&#10;q9z9nwgqofppPhUVZHChw5XDXriI9agoJ1c/uNCsbFgQxn0y7+skPWBC755Dov+Ag6YriowFAwAJ&#10;L4VJ9vRwn8J59t0dZ5Sz7xhRiHj6eYZXV6bx4ScT8dir3sl5zaP+GlsivpMGcNg4UWvZ2Sim3BTf&#10;i4rOrpGrvY3mK+ov/uw84DgH90lYhFEMwzrABrDUf1n27HI52XtTC3JRgE1qc3ZFhbtr8a+P0qRo&#10;lw21UDjvywQLwp5VqfH+Qb4TiXvLrlB8MfC5FeJLY6NRkBGRxvtxo0TZRPkRQ/rJZAcpIMu9qCqS&#10;ELzRemCPjUivodkZGpzCG4qguc6rNBH4ZuI+MjNln7j2QyB1NFqZ2odgxwnhezKERvkCsEhLXFr9&#10;X/zD/2zZPlltr8D/aQW2C/T/0wpt//vtFdhegY/sCmz5/Yne7pt/sBYAUMX0eIaic57Csr3Ljc/U&#10;HpRVxjsLNNt/U7136cyPzQQBUnvu22fQkZhIkk9O8TQ3PknE0SKTTAsQMqjegz5dx++3gKezFphR&#10;WU48JPRUCjngalSz9kQgRBROkbYILXNQaGhs1ZolGjANE4QIyYc8NjzOqeyMeCK2bjGV3OQQOq/i&#10;AujHSKA3ZcZ/apOPgmMa/3si1GBjEhlKNrRnegyJPVJdCudZir7QtYDu3mV6AWgum0mtcTgyCjWD&#10;Rr1pY/LPq+XkZHI4pABgOhFCkTS3QlQOMvxFDte+2QWKgg1V1xRzEJzQFN5mYyJrNAkMQJNBaI81&#10;gFU1e4GdRTBloknBhN9EviyrA6RrhsLLOBTNMqFmAkQhsck01BYFyZ5CKhaZdEEa0UZbXAMkmx73&#10;gpp6Z5XC4fqXP3sCunuhfvLORQ75RBuhQqjNjgR050LqG0L+M/nYSOajkXtCm9LgpTfxQkKwJvd9&#10;hSJujUkM5ykFvN2KBAxVWF6jWcP/DnE7OrkAj/EgoLosrfK/gOv18Of/FHk1E1l+V9fLf6gv/+WP&#10;1DlNHjBFcth8ZxCMFOYgFs2Y+ADce/Vck9YA4SVFI6N1hhElRswdzQwfheIqrIF4MzJPfreJdd7E&#10;S2zILZMAetmhuaeR05viIE7NP6Frl7uVVVwJUCsP+vIYjQeTkmPwkyO5xeyodO6LBQ6PGZkwD5AJ&#10;Z5MFnFWNTxw/fAkMhKoKJ/LuRFVxWK+pLgvGo1mQgBve7Smo4TE0CCIh1nMiZ4K5gvJjXS1v/a1O&#10;vfha0MObXFSt7vrTAN5sSD4reN0V4GQmTd67o/WJZqU/8gXkrdE6/9J3NexdoSgLqKS8XMn5dRT8&#10;cwqlOLeVPArpe4DpXpticncFVQIbrg8hI/sBbRETZhzeOeTHEne0sTggz8QwDRzeEX5TC8WfnUjD&#10;1YU5plqzwcJplT83twGQz27SA1Xx+tgv/ap2n/wswL1VZeIB92KJWAmJoKGUw6G+lsl7ARndrdgU&#10;8P1Cgd7A9hCgiDUI/QkUsH3E2t0i6aDUaaGIy+FepPHFv5vurdeds2c00NeqeT7r2NC4wuNzdOy5&#10;35W8ffrg9e8g3ycFIcYp78Bd5PrYOmhIFRamKjc3TcOQxZvPnofzAOneSnOg+P5gfN38wA2teHr0&#10;357/E571gG520DxgyhaKhHyOaWjPBBGD8B0QpqgUCfohZMiHjj+BDFewJpqUBjXfTdMvI8lGU2tD&#10;+ZDK1zZWuF+LNDNNjBuvwS2F2oKpKAVTitHoQc1g2CMWKJqrqquwoeQEi8khJq43bt5WeoRJH/uj&#10;v2IvyNIwxfj18/VMxe2qvO8BPhOvkVOKWprnlabNvHec6aMZvsYsdGxsFPM0lliveUPhATE+KTdf&#10;2YD1MmgalORmaA0GRFfrdZXu3s99Nxe0+cQ683ieorAChdLMIb4RRYWDvPFkAGet516lgQnQi71r&#10;pPO2PA1ng5GN3qkJuBEROnPqgp775DH90jOP0UycpOnEs//xz6kovwzLRyj3eq4qaipIyPipzccz&#10;5qIAxituNFjgPCzyvIRsAPVaByDG/R+RnIP6iTiwOJqI00isNwM0Mu2yZexUSOYBzQ+gRJkdANIY&#10;jwrKq6G2dqxN+fAHiKnj5x79+V9RNrakilqmqaxzZ+ccvmgy40keyHr8N7Ey+Gk+dFMomvX+a6/r&#10;ZZqMblIqopF1ryGJmWcPudUzrdY+P4C5BuTp/Wq52ABlHTtOGhP9uHT86TkUhWlIx7EioXwIiaS5&#10;goy/KD1K5blJaqRBe6dnghi6Gp25dE8ZeMmTuO/JWwNkhxKGItIENyOUfWOm76acJXsVQaN5EabH&#10;HByRwqoalDB7ZIFBMjc5oiPHjuvHND+vTcyqhEZFUX6OXnj7Q22O1CsXpkpC9QF1At9cGJjU/mP7&#10;aFpBeF+cpBFrl51GcTh+bBNN2gj2cWtSNv+/oR7B789+vE5zeg4VUAj/bIX71oKUP42kDzvKqYyy&#10;Orl7KdaJl0vd+Rh/JprnFSiqe5j9MY4CeTe56B00h43Iw3HNAeUjlJwoSBeP3zx7OxNwRwq/bzEI&#10;pzRHOhWVfUCuq/9K4b+g7D0PKqn4IHtQJM2wTXl72jXUOYDwzIIFAyVIxX3sRYBeiatb5PrOwbSI&#10;juZB5PtrHWVOCM/AOjGTxlQ8itg6o2m2QsRhKO8z3O4IsjliMivYE+PY13isaYwbhXygv54NbTnv&#10;r1849a2P7KFq+4P/zCuwXaD/zEu1/YPbK7C9Ah+1Ffj8sw99YaKz/mj37etUt/ixmRCMuKaJRyMv&#10;OS9bWTUHghO50cZ3AFIF5ANElJUSo5wKAFPuEbKRF5DcxWu4F28feedmpOu02YnH8mgOKfyJvSUc&#10;Jinu0FYbktxAYIkJU2wQILfJz9mJPOunaOhwGdMgcl45I9hC5vBuLqlub4W6mluZskRrmAbANJTv&#10;TeBrq4B1qHXUinS2EQmlDZl7biqSQAjhzE3wji8iSZSq9z6ArG+egx7Tu75JJlXLSmc6H52QpPTi&#10;Wrm6e3TnagOSVTJ28W5PTI6TB53A5y7WxKhHoxTeY54VoGULNBfw03O4jcRjm+KM47DFlBgpchgH&#10;73VotuklhchhfyrRDIx147vmEIys1EwhOBeYgyI9y8QX/zkNhOFeaMp2xp8+4D5MlGZH+xUw/PI0&#10;OvqJsPv2m106sLuQpkGqRkZYRyb8MxQyyWi3LYyc0iAY137qD5VRewgp9iUl5pRr5M5ZdTdeV0JO&#10;Nu+DydUC0WBMWy1If43ovBiicdJz8pAgA4yjuloHrGRLytLMeC8+33uKp8D45Fe+w3s2B+0HUxz0&#10;Lp9t1DSgs+4Rr6p3FCBrrZVv4FrQmxrDpHh+8AOgekRfIQuOQtK8uYiMHzDXiNvIel+jkGRKa0Lx&#10;kAi9mkipAPLlCOT+8/iDVyB+e8minurvg1bvQAWwm3vBirJhHZ/pYe04dJSpXTz3mJs/S94z1zYR&#10;mXMI8L5yCsPezhG9ggXg1o1WIrGGFMaEaGhkHM9xAFk4U0Royrnlu5VS9UTwnlrw4u+0WCA8swZM&#10;rkwc4KeH+uQhsuvudXJ9J8gL5pAdBpBta2WStcnTtfcucx+jmACatTp6Q/lQl2vuf0SLnW9TAEJI&#10;v/8E9SaBb1DLTWSbm/G5hxA1F8pBfIvIqbWJO9wzTPUAMqGDx2O8W2U79jKlj5aj/EhQkmxM42bw&#10;wMcAf1unSWZEe4Ug0w1BppuaGq+6PKcKksLJ8p7WALCyxChOw1xbF4WQGa94AoVSKfnTtqQUhVFA&#10;ryHf9U4xjedQ7qDptMn162i+put4lxtHJuTj85Yh2bXi417i91mApa3AMsgoq6GIWiGGjek2jZWn&#10;/vgvuM429d04oyGKogimaWU7aphOD6j1znXe35Y+eOMUk91FPf7pT2gjJg32Afnq5Q+r9+IPdPVb&#10;/1Vf/Ps3uG+X9exf/YVarjbpzWtdRIeZkSCzLBTDZpow7hUr1osFJSH9HR/z6M3XXiNiyo0qZprC&#10;G2/9HqBpObEqLyExAM92IiA8DBP446dpttEUywGMx7M+5pkDasazzuc1/NIBZMuL7GW5RYXc06gx&#10;gEB68d+PwF6weFzQ2OtUtHefRscG9cJ3XldVbpyyK3dCz7+pADLtlII6CkUnRUcoBZBPsTQpbUzh&#10;F1B/GN7caArvSCaIYVhDWAxgdtEwM0rgUBTTsIxAXg5ngTULwRu8BX/ABEjOikd8DWtEQhmF3lif&#10;uppaYClscC8tIHV36eXTt/T9927pzXdv607THXXPmNV6d0TVBYl8TgrOqT7Vnfx1JWVlqKiG5hAT&#10;c8hgTMUTieDCyoByZBVZ+SQWgU2ajAUHHlEM8WBT3aNa9TYBfwzhnknSHLLse+99D0bBGj7oaZlz&#10;7zMuCEC1MQpFUidaL9GgiVNn882gQiEbZdU0cvZFstDzTzzH3kvsF8ViKGqgQRq6w+23lLE5jC2B&#10;/G5sIqsUcjnFhRR1Zl1vxg9t2B641tP8fCjfA+MAIgfGl/WZX/icppaiNXLpR8pPZf9gumuiyRMa&#10;jjWovyso/05gyp+RHUsm/A2tkb5x3/E9eOuZ/gMsfL/VrSHvrHKAQk5OBVBL4JtenaRZWswzvs6z&#10;RBsX8GAcKoNY9tYo9qHAcIuc5XuwtKSp4dxpaOZtOttLQwSFxDxqrk/cXwsxP1//euqOnNYlPfz0&#10;p7ST5k3v9as0Gol0fOBB2AebxDTSWCg5gMXFCgPER5OUBjFS8nCm3sYeZY5MVgyqoni89UZyxSg5&#10;8SE0lLIAfNpQI8wMDSjG2G82JpSAXz48Po/otkmsVqiRwtaYxhcGI8zCopLZY8J4jv2KzjuhUBRD&#10;86g2lrGIGM+nFUVGNFPyKNQyqws98nQDR6R5FJOEuoHG0tDNV4MwVFtCLq+NxB2Zelx2AfdumuJS&#10;c4OsFhtWGC9MCEf5LiLr2MMMEhx59SsewHwjLcF4tTBbIp8JeGNuHd/BCyiGUmUtRkGz6AVMiCSe&#10;xiubJ/5+LA49t1K+9tLFf/rSX/81dLrtv7ZX4N9fge0C/d9fm+1/s70C2yvwEV6BLf944sDNt99b&#10;4kBFdhDgnnj5J1waA9yUht/bwYQoF99twDNM9NoFDjXZHICQCpOZ7GAazViCL31ijDiIrnFgXwIb&#10;bGaSGMGoZ2LKrd3IXmtLUoGvMT2k/uQkiUwuVt0QgWcBMsXglw3Fhz46NEw+uSNYCBuZ4Y4Ek1KI&#10;TxroGibf3KZ5/NtGRnc+MUjZuUxi8VLOk4HeODAW9O6Z8Sm7Jo0Cn4ibWeJ03IEgICsmPJ4ikdiY&#10;npsQzoEHzRAL5/aoct8BJuBWDTIhigXutsJB5txVAGf8nkSmCG6KwlkmdwGKMGsE03Aqignvsm6T&#10;2TtKHnJtAaRzSNSTo0w2OFRFRUJ3zymk8E/W4K3zune7XQlMOBdoRqDO53Mhw8eHmcBhyliIZQ5q&#10;8xSz4wC8+jon1OtaYGqBx5BJyTtXAGfhX330aE0weuzNN+spVM14abORzAd0+FAdWc5xGr7xDgPz&#10;uyo48jjXzKPXfvgen7EcknQ50nt8oazJ6PAkv49igaaFhYzlsHCK9bgMrmM6U10I2Rzq2q5eUgbN&#10;hYf/8FuswxoTknhNNZzSxbdPyeMnRouGgh05dHJiAjJz6kzLGnDggSAYKpopZE0Zk2mKH9fIqJ79&#10;tS/qxIn7NdB2BaharOa5Zl4sET4vsUP1N/H796gLGFMvsCMECboG6Mo9B8SOKVn4OjLou3dYL8BL&#10;S/g1mSiXHPo0U6h2CvQFvM9x0OeXVFZZrkKmtv/8oxsamOK+8PrUDKdgmP+GQL5OJH5omUKgq+k2&#10;snw3kmwmaJDbJzqv4M1sAWaVznQXKSqj1ygKmxym0QkUfXam1AlM38KYrAXGR5S96z5dQl4+iC9+&#10;9/5yaN7tmu+5rOTSIyo88YwSQskjZ7KGbVP+gTasITRlkO6GiybRAkUcvyMC+N+Kr11efLCctjV4&#10;r1sjLfUkIJAOwIQ+jvxmO1ngSZm5wQJhi0ImFM/nDM2hudkA9+OsOiBNr7O+uETUTYb2SOddNbdP&#10;0vSwMc1bo2hFCkvcErZ2AHUUh3AKVrzDwXg9Q65qvJ9CitFNQE4W5OX5iXaduz2sbEBxSUyiV/gd&#10;0Uz1QiiKkjNQDtDMsgLcW3P3a6j+kvyoNGL4M+vrPg1036PAtgF0nAkW2ps8Q4EVoyC2qY4ixkks&#10;1fpYi84iV3+NTOseH9M53sMzJ4/zPmP0/unzmmfcZjALKzPioMmHyse1ml0xca/6KDxGkBovwJlY&#10;lYvn7PDOEtXWVFKEAPIDWLmCbcQoXtZXkXPjaY8mB30KSXs2k84kmmUentu0FOB3xkVhWruKX3d5&#10;boL9gsIQFYkdBYTXv6gPrjfogx//m/Lx+37sl39La1hb3nn5h6xti9obrmL3eDD4Z1dQ9piNSSlR&#10;WlFJDuBrG0waffAdgEWi/FglC9tKEb8Bt2NtdgKIYC5ijzWk4pvsa1wQAJQ9DdfJv2ayPIkqJGSZ&#10;5xIuB8Wi4X0PQNVfXKDAxAMez/PqRE3kYT39NGkQ1ss7C6MDjsX+6lyKQA8wzQkVHjxJ083Bv6Ww&#10;R60BoIM9kKZaJByPENgfJkPmHKI9rLkVFc0Sk+BQ4z1GFdEU6NSmuwFpcrYWl4ALQtuPztkta8Fx&#10;+W7/mwL3XoNm71Ey+ebhfB/E0zzdYJJv4rMEkEUtzsIHQXljsReRjU6k4ESHxkjQCOU92KJWlY/n&#10;Owjg5PNtoDRKc2aRKmBVv8uPH3uObIqtIFBxgz2w0LahL/zpH8hOEzInPlLf+vYNXXzjVdlmbqNa&#10;aQDyVq3E8oOKTKpWnBMAGY03am6sOg61D3j0/Ku3NElTM4LXz3MmEkmXrbvA7xoa2pWERD2tvBap&#10;ez6QtyGUQhlcT6BuSPavX7rKZLpblSd/gYa0dPfqNS1RAM/RQFyCheEdHdWX/+y3tYhC4dzpi9qd&#10;FS9HQanKn/h5TXU2sD9MKms3TBbWZ5b1jE8vAq4G74R9A+IJ8vB4/h7FAHuWjZSR9dUJ/P8mit5w&#10;9U26mdxvqqIoTa332pRJYWwoQsLY+6Nz9qCK8mi4tYnvkLPYSvbTxGTyP3iVa0uyxWhHkLweiXIg&#10;DCvPJgkTIhbPkPBvkRBhwc9uqMLMNL+jnDvhVMwzob8Nr2CRJlACjeIVJZGqMY9KboOGYgjSfm4I&#10;puPsjxDgQzCdb64tsX+Ey9dyMVh4T/Td02TfACob4gQNy07BMb5PxPcDFipHAbwanwIDtxWRge0l&#10;IjGoFAjlsy8ic7flllz48t/+U/9H+Hi1/dF/hhXYLtB/hkXa/pHtFdhegY/eCjz/x1+I7Gs49wfL&#10;gNrW6PKbjKgwYDJLHDANGV0OPumM0p1MoKeA4Qwj5V1FPomHjUObMxc5H9LBZXJRF6CBRwBt8iIh&#10;THFAEuYoZhxEqyortUTcmRVYkhWoUmwGBQHxM0amcTxT7EimDZxL+c5fg0j+08NobU02B8Nwiswp&#10;DosB9QyPQvH1qaowWalImM0Ucv29kxp0L8lJYZXP9HCNGCAvcVzpzhTgVSu61TWtdDKiY5jabG4A&#10;0lkKZZoPbZuDZqyNYoPDUwIRX9du3NG564O6cqdfhRmRqiyEajw5Da14WlMU8yYKlRU8d5vIko0o&#10;uBkmzxEUJbmJQIlYr+Wl6aDqwIioScATbSOPdmqgTyaKyUiK9ol+qMc0MuJjwoMS/FWmwwGmNFFM&#10;kQ25ewAlQDR5vdEUPVumABO6RLUNzSgbIrKTXPixETcyxkRis5hQ0AAxpsn2aA7ClWlysy4JmUCE&#10;8Pu/+NUXOatZ1DWIn/deK9FlfqajixxgsQ5QjM1BJXZkk/POhBfcLwd7F/Rqp07/6BVdvdquZ7/8&#10;VSaBeEBpHIRRIIYwibl95aKu3OoLyu8/8ZnHUTkMydU/oOLKfCTigJi4ytG59ytkrg07QiME8mga&#10;MQu6VX9GeeSyO6I2VVxVobLaHap54veQJSNhpfEwSL55J6/TMz6t4iKsDwUOoE0+In9GeE2hYIhl&#10;qtWJzxG/LNPJu1fOBKOh3Hgub7QBdjpYovrWIQ2M+cgpTgQgh3KCQm+Fgts3z3Wat7B2No1D7zaU&#10;E62X31di6JScO44HJ+db63gxs+u0QVMqDP/1Ih7kZNa46cxZXWwY1q1+n1p7KAaYyD/yS7+lqBmg&#10;T9k5eGuPaXpwWNOt7yup9lGl7XpS08CW1mcndbelP3jgjqFoTy3Au5t7OAhZcr31ZbU33iCf2wPA&#10;bFHff+FKMFP60JESNX94keeN/HV+jyGBj8zaoy2m34t+1AfE822hzHBmFSohCqVFKDGEKBIMtsMA&#10;n+9SPzJ4mh63Onj2aALNoa4I8c8FVS1Q35jiceyh4PCO9irjyDOyl96H9DseAnij3rrmkmcRvBkd&#10;khxky/GwFmbdgOuAWcUn50ONJ4mBaxVqTdLt+ovqHRrlqmxqC9lxdOohffv7b9KIYyI9u6FBYGW5&#10;DpuSgLS99I0XdPr730Pt4qOJtEuffHqXKrLx9nMf7zq4C9XEtK5evKDSTJ5vAxDIdHGeaa/Bo7BS&#10;yK4iiXEzbzPR7BtBtRBF4y+bJldufjHNOoCTgBsNZoUF6blRpMciK+cK6+VTN9U/PKHSfIOET0MC&#10;uJmNSZ8TafsGUDkjI9uwY7R19mhwZJBYs1zt3YP0PTNRp989Kx9RU09+6nGaE072oAXtqNrFBNgb&#10;nMbHOnMpio2JbgzXiiRqKPhR2BDCkQ0vUrwbMp4oCrSw+Kzg3xtWGgsy7U3UE0ZRE4mqYW0dYBmp&#10;EoklyMi5w2dQY3RdNWIVAQ2GRKIoWkQlM6Aumi7xWHbyaMZFUTBm2ze1rzxLX/n7r1DUjWt4YJB7&#10;YEWl0Lu9Tac1099Ec4VJJrDLyKQc/PZ8XgpoO5P+aNITFrDxzE6NBuXKnp4GaO+GrYPYRUehLAkx&#10;yn3012TPqJUlCdtOP0oPUjci02oosH0QyhdoTBBPSMMgMTOfxh1SedbeDSl/rPmWwpYHlFSzmyKt&#10;REkWlBrcR/PI0RMoOA1bUihNnVUK0i1UErklBUD4TPJiOaALTAQbZHR86wGUHHnrI9q1t1QdV9/R&#10;BFT0D/uX1Ou1YK/yBCflc/2tyKyBmFFYJwAA9Q2i0qJA/OfXGvjuidJ+IhRrs/l93EM2Q/LP75qk&#10;kdrX0Yeiyohgg1fAM74J6Twyge+JANhBbD1NV8/BZuDeQmGQiM1jle+w1kGKXHgXs9illsbv6Y//&#10;25/S6F3QX379JZnHm1RGUV36c1+h0XdbgVGgaQUVWHlYU7CSoUTerVFMe3uukw9ezV4ewrU1bAdm&#10;GgcF3K944XnW+2m8ddCMrcpO0NGHTnA954PgTV//RZp74zABClV/6T3da23XrtpCRZU+wu+6w97P&#10;2rFmIexz5lReHyCkhW6piWbqFmyNxZEGmoQ0Ozuu8Z0A1K/2GX48iu/geKb1qcrb+yi1O7L1cJJN&#10;YJ5k7H6aab+V5gE2hsbLvB62tVwaDcg+Bq69S/IGBfoG+yRWnEjSAMLgX6Tu+zgydlRHDW/SCADU&#10;iPpq1TcIByNalkKDxk8Hns8cyrOxhic+bHOp8Ct/92+ntqfoH71z5X/kE28X6P+R1dr+2e0V2F6B&#10;j8wK/P5v/8ruia5bzy4gF10G/La6jEQUmeE6BfoqR48jT3w6ONme7m7gAOLXxPgwB3Mv/uFEMpAr&#10;qRuWKDz6OHThT2MKVrarNngoGULu7sBnHAEsaoQDfhgEXGfRPg624eqov0Aha6eAtRBnRrwZB7Yh&#10;lxcZ+BoZ28XKSAasRhyVmalCfyfZ3IPk4saGMoGzUjTRvefwPoyEOhpSu9liY1KdSvzSqNLx421x&#10;QG/scWlidllHmOjtrivn0D6pHvzwbZ3DSiF6zMzhd5Qi/K1LjTp3l8MKmdGffihP5XnJxEC58VZC&#10;Wgb+dPZajzIdRGDxDeJm+u0DUBWHOqAQynpJaaoSkYTHxycH4T4m5JYRZMjHQPP1EzE3PjiCzDEU&#10;inVsUJUQw+QugGx3ysdEjgPNPMXQJD7RWEBNTz59SJl5wJp4X4NMKwxI3skTe/k5s6a8HgprPLX8&#10;2bK6E6rBoxth2WhqAABAAElEQVTvSOX37FR6KVFN9wb11vfeBKaGV5prZ4CO7tuToSWK+Qmi6yKQ&#10;HVo4aDuZQOWUVtFESUKiO8S0xQKYaEDf+PZ5HT12ULue/nXWluKcA1bImlcbPW9w2E1gshihxrb/&#10;xd57R8d13mf+D+qgDeqgD3rvABtIsBdRItVFSZYly3bkOPtbJ05xYsfOplh2nOzPlmM71V12YllW&#10;l1gkUWxiBwt6770MBpjBAIM6GGA/d3z2nD2bZM/Z8lcE5iiSSQKYee+977zP92n4JNPSdPyZ59Ry&#10;EwY5PoC08xg8uT2Eoe1UcMZ9sKkB6rlTKydgsYVreaQyH5bfqupHf0NLMD/j9aeUlR2mWE3qvhOP&#10;MARaoGJtUJ9+4gCqAbqIHYu+rAIDwE/ZYTwJHIqMjMAjfFurSDnjyCsIC3brQpdbV+r6SOqe0rZc&#10;Y6CwqoHpeQ6aflS3wfKt+qvPNqerDGhGSSy3kzJ3e2BRHW342xOisSEQyHT3A1QAhgSdgEJkulHW&#10;So3cfksvn2rVqdFAEqf9ARD+8tpJnK6hb3kHfvu1KTla7jJACZNtckhrziFCxTKU9dif4g29oDNv&#10;16l5LEiTQzZtL0RGGhWmFVsLz4aDHndqAvGRB2K1KNlKdd3RY5psalLO3v0+r2kIktOwtMPyLgxo&#10;ZbKRYROJzVDMRuaCa3SYe4++alKVHdNI7ck2uDuCNxQA1OtCrj3P8zBLUnfwmmoAnUaPsWOgjWet&#10;CJC4pvQdhxWdXggYXPR5zRfmR9XS20RuhAlPfxLAlrCuMJssyOuT8rcyfIP5p80gadujyGRtODBa&#10;FI6vOi7cpL0HdxIYd0i3z18C7OTIyrDMTL5A16BNL5/mWer2aGQZEDduU39DixxUtuVZwliPEq73&#10;GL/XpZjYQsUQ9GcKRrLPALDd5uI6BMCMegkAAygxoeHRZQAAMYzdJgRg4oXhv3b1ii5+WE+uAd3i&#10;yIhD8XS7CGm8eLlHnYCoXAZzFnzkzNCoWxuSBbbekFInWPH6I902qhjXV2kpAGDYkJJHYokZ7B9B&#10;VRJH6OS07v/sF1Rw+ITyi5BGA+YCkKyH09Vt9EcHwhwusz+GbDh4LR0KMsPmM/zxBqA64BoFRWDr&#10;YTAXHpNM/sAU9ytMNvduEO8xIr0SKbhTK+yZYeHkRSCbX6Ve0eivpj+L7IohXlMI8vZJ6gfppl+c&#10;5/pOaJK//+Tx7fr0V79L3sai2k69xQCO+4EguLh1B9V1qJxsCzyf/oQbJnGvYP0AsBnsrYn9a3Vm&#10;mAC2XEUXHZUdn3MkzRJW5PuWkt3YK1CoQEWPnf+lVnpOqe/Cz3X2h3+tKYY36cUkkRNuFhBEsJ2j&#10;g8C1QkXm7kF1YlF0QqRi04uwMK0qNjFW3R+8SpgiKfxHn4GIXiMEkmyQ8Uaf0sXE18cUMgQLCMNu&#10;w8DHHKxMS6ru2blDRfmZDKwmNeJe1kTvuHYk4pc+/Khi/O2ECi7ok0/VaN/BAg2hFFkYG1VsRjL1&#10;gAxjlu1Kraz0tTIkxUSrqrhcOYYFyxqvUFoMjHpFJ8qXdZjg/rEJ7ayhs5wQUy+NBCbWJXCdnnva&#10;LjAdoJCyqxt1SFnNQcWW7FCYxyHHyKQ6R6dQApjVwWdO4GSXvvgXf+qr2vzBL68oaaFTlvVRpe1/&#10;GrUEg4KJOqoVCTxlcGPkeazC8DuGWxW8NMLrodEA5ZcfVgjDu+1P0KCLe8NDJkSvfVZxQbxn1F49&#10;7QPyTg9oC5VyjtZzgG2jco46OxRGeXx2ROXvJGAQuwvy9kDuey8Da5PvvuTfUVafDN1NvaF3bhSF&#10;Ac8SQ5Ql7ComPo82eF2zhBT68TlqIu8jFEWPd4GGCNQy6zSdLDnase0XqIv9faCuVuHrZIagnrhx&#10;sx7124JSsYnk3fNxhpisL8ONkCiG39PD6qd2M5zPPUNV4c8zGlnxBMCd/BP2mw1DKYBUxRgaTNW+&#10;Yg2NTzB/4+9+ceYjc6DafKP/2yuwCdD/t5ds8ws2V2BzBT4KK/C5J458Ez9byYobYE4YWkJ8HAdg&#10;aQY9rcEabiOwaQM/mq39MrJWkpPHqCFzLcJumpQIWFmEiW1tbMaD7FYsoDaRJOwVDrXOqWll5Bnp&#10;2RxapgD/QIKMsnJ1XLupzq4hpaYlkcA+R0gVAlxYhB4So9cJu9qxowA5N/JAmM+WxlZYyRE6uc3U&#10;csUB6FNIZTeptx9ZHWm+Rt3TMnSK4Vu1E5gTDuhaRqIeDOsTTyp1EKnHEXjfcfP5Dsv9HIZ9IBQg&#10;7CLkqgOQbiW0bn9lkvZvhWUh8dwCOzZv9+htpNcPHa5SVV6i8ghQW0Mi65pfUya+vkQqu4p35NI5&#10;HgprNk3nORJ3Fs1I814Ya9FwextSejLA8WRHmP04UBqyeyqxVhClwoKYAKHj+GsN730c8uZY8zQh&#10;aXR+99IT3z4C85embHrE+2HiO2HTPSsbAA8YGILYFgkIWp8dZYAQp5bTv1AXXclP/8lX5KHqiDBv&#10;6rbCFQmwH7S5Nebyaph1TaMebus2Ko8In1t0MCyBXQzh+l27BlADED37x1/Gd1jJfyPL5aDp6XhN&#10;ze/8jLott7pIUp+dX/ax9ZX7n+IqwvbVn1V6bpmvbmd+EI8qgCBh3/9HFdOiaj84rZIcOoqRKcdw&#10;jQP8jL5tEs6DV9QEY/zN7zXJPjQJi5mgwlxq7oLWkL+TqI131BS8DgO+pEtNHDAJBMsvJtF6NYC1&#10;nNG4zc46u2H0wpHaRxJYFaF41j+ANYkgdX2BNUL3CT9HaBjADPjjs1y4Ae6hABc/WPY47BfR0X4K&#10;BzRtwJCi1UU6ygAluVhTJDq3NDYyLCLIb2bVx+rOzDJ0mRsDAJj1zouv6ycnx1AQDPEz/WDJrXL3&#10;XuX1WJR64DMKnG/l2QnV3r3b1Iwq4+JbJ5FLt6Pq8KruZrMOPnIEv/N+5e0+IUvZvVzDftK16Q4G&#10;wHhRd6zN9RAoOM2ADJUEXvkQMgPCUJisEBrlRN2yCLu5CPAbMXrrYZ3DYOSWALVPbbfq49sMxQr5&#10;BgQKzi8sEFyIRHyqlSFKPGndWwBbeGI5wE+P1JPWXK/dpTDYPOOv3+iRhXvh6LGDKuLaLpPYPtpy&#10;hU7vO3K3va+BptuykPadnJZC4Nkg1wJ5fWe3qqq3av/BowxoJtRE8FSfg8EE6fAeJOWRBCBW56cT&#10;GhgGW7gkJ+nkp969qe62HvzZJSrdVsH9R+rCAqFfGUmoLALomcdzyzuIxvscjeomIgz2OdTL4IHX&#10;M+/V7W4Sq9foZY83K48Bngcmsr+zVS+fG1TD8IzS4oK0q7SAUD1S2rNyAA6BvqFgelqij0E31Aku&#10;1Afp2UkqrCxQe0cfUuhuBkJeVDbIl5NideXky1qbHMUWYNHsECFn1JUZPuIFFA1Q6Aqgp92Pu2qO&#10;Z8o1w7XgeV1DDhzAew6JiQE8hROCiIKEPu5AQJLZtES8fpP8ZoepbaT9gMlifA4y4tVZzbScZIjp&#10;ZSBCSNesQ87pcfa8GPrlsQ0h269r69Ozzzyuh7/yN5qpe1O1SPFtyMODWZcggG+UJUSRmXj9Cytl&#10;rdwOqGWPWJzyKQXW/Mx0oafiSd6iidp/Brwncn8+RyCeFZWKTVN172i09qSGLr2GFN+tRvIbGm92&#10;aYsBnB94QOGEyIUij/bDSxwSnQkwS5et9nVN1r6BghmmmusUyjVzcF9n0QbRef0c6f7nVLinxmfR&#10;mekZlgtlz+iVk4rwtOOjzvK1VgSjroqhYi42ydg/aZFAVbSEhcOJXcoPa0Bl9S6eWLdqqtP5GYE6&#10;+9pJ3elyqXPcrQKC20a7WmVC+eJxsIeTxWDNLqfyrlTxidHcG8vkTdCigUJggoFYWUWx9jP8WiV4&#10;MRaFFRMaXw88HzAkoVeqr+4qNZ7hqm+nPWOyg4HZo7DMscoI4fqiQmlmyOaHZL0NkL40XK/PfuqT&#10;irNm6oWXDLXFHeXEUN2Icmmdax9ARoKJXIE19tYAw6ONiml5ugcWGRVHSiUS9GXfZ0cQ1qI1FC0e&#10;J3WWANmthfEahU2XXzyS+8tkStixaFBxOHhLjrFxagXZzAHlOYX0m0ekqPP9H7In0G4BA77KGpiz&#10;dmuROrS5/jvcq6mw1+yjIwMAZD7/IpP5GQzuRjqx3fTw2jMIicMbDtvtmR1UBINFLiLL7WZwQfo6&#10;CpOzFxrJb5mnSaRc3YOzqu/AGsRzkV99gJR6bGiGrt3wmRsVplEMvwJR9Xg4BxAcGZRQ4HufXhh5&#10;P/ZeIxBvYaRNo7c/UMqux3/49e/8sP6jcJbafI//ZyuwCdD/z9Zt86s2V2BzBf6Dr8Dnn73/Dxem&#10;hq2z0zZk6hw8qBYaH8QTjbd6y4H7CE2q9qU22zm0GsncRjVLZk6ekuOiYb5WYGV242OlY5fAKTNh&#10;ZDF8mM/xvYzcpFDA1CqHklgOwbnlFdRTAVzOXVdpMdJ4+I5gPvANiegcIH6an52em08acpDOvntO&#10;755vh8mI0QEC5rwcCuII9MlIzwKsLqgPz2MMktoIDvS45vjaWWUmwObhezfBzhWV5SoVyTLHZWSq&#10;MNbI89YBz0PIv00cItyw/ouLHmUl8P2R00dSCea0DRO2ZdbNWy365cUOaocidd/+YgYCUbIj2zdS&#10;jMORoQfi7SwpIDgKOeecwfoCnnL23ItMHe8tqfExqcXUAN3AL0uieUaEUkoe9MmVJ5BmJmQmUQUV&#10;yvFzmSokyoYIsKraXoLcNxQmOEPzfsm6cb1RmQQg9Y/YYMhwbLI+lSUlAHYriuVxDXQ2+dQI8eZ1&#10;9TbWadv9jygpIUDnPriKXHIZ+b6JHl1YfwYffYDexx88qO1VGZrq6wBkOQjzy0SmnEAwdw/p7YOq&#10;eeSgcu/7XQDiLGnJhPzYW1T7z99EsptGv3g6w5kQPfXFb6ki119XX3+Z/norh0gOgviBC0gJngfU&#10;zI0CBlPL8Tfma3XsCvLySKVVlCiz8iCggDomJKEdtZd06soE6dUkQT9YrqLKHXQKN6uDgUQa8uU4&#10;2O0ErBFTdBN7sRMkE8JnTU9i7W2w34P0Qq8DInbq+JHt2pKf4pMdOwDQUVRXrRG+FQU7GcS0YYPU&#10;dfsCIXgbBpvjZTjjVSTA3Rq9znAEEAkb+96bZ2CzJqma2wVYTOAJJwEfIHPsE7+hJ55+AJtDjKIN&#10;4EWifyW90+EA+aYJPxUTVmYy7jECEVcZVr32JlVZEYMEHsap6MSfKStijMHHqtLKtvv85Eaaf2Nb&#10;u64MLNOOMKPDx4/K37pfzS+coHptQ5btTyMt7lPbez+WraeOeyua4cFWmZBMm6k4Mpi34IB5lBU8&#10;J2uwsQSU5TGYyGRAsQYbnxGLfYNao7Ot44TIRclKZZcFZnOyt0N5xz6n+K1PETxFyrSH/nmAQhDA&#10;1uhGb25uYSDi1s49FXruN59GVUJl2umXqc3Dv52dq34sEhevw57CoAVh5/DjdRiVUSvrcT6p6yrD&#10;gp4GLA3B0Qw8shQNOI1nOBARaoLJtjCM2dBWKs76YdJb+kZkSUiEEadlIZznhXvYHJqo0gKrygrT&#10;SP7fUClBdtE8FxHsCjEobB4ERB/juXAjITfuZyvBkWVpUTpMYGQKwzIDqL9/rQFw7tYuKt/SefYS&#10;yctIzsiGGR1nKEKQJTacYMLozPSauxhqMLahSnGGjnieQbzffoA5EyF6g4RChlFTaMMvPcjwIjXG&#10;pKIjTwBy4lBL8Bzh8/UAqg0QuELgmR/p4EZOgBkgH4yqIQTAZDQj+BnJ1qS9+6wwfciNO95S/81z&#10;KIxYOyrqUkgGDw0E0FNVGE2wnYP73MVeamfwFMJAwUSyfCwssBGk6E+mxX2f+Ax/36t/+NLnNcbQ&#10;MY7vvWv/du16/DFk0Omw3NmwmNk8e13cJ7D4/kYgGoMZUrcN//2ibciXID/V+ksAWpGm8SK3vP8S&#10;92eE0nY+ANg29uMbDKI82vXAQ9rxqS8rmHA2f9bGPwapM0NEI8hwEXb3B1/7iqKxbOQjk54nl2Pi&#10;7knFpmWT7P+6skp3y75qVvuZv1X5PSeUcehzDCxQD0THyT2EQoHcgpiyLezTwYBXFDoMMTbWwzTJ&#10;fT9Fy0DTECA6ZENZflNUiD3EHjephIJd3K8hOnWuRUOzHqWgNsipyOe1EjKH9SgiEasMQ1hfuj42&#10;ldDIENRAHyKDx3aVu119jcjiUd2sIgM3ahhDsRCtE9S3RnNIKHWGgXEWVEQOrluCWuvqlJUcrvDE&#10;ONZuUl2E4vWhTFlleLOG3Luty07K/CX93mc+jl2nQj9846oiSDev3n1A4RWflnuklhyCaZnT8pGh&#10;s//mHWRQGEXInpE7wM8gLd0f6behwghhYGyCdR4jpLC2d4YB1oxqskvUQ3BhW229qvJRmW2/j/u7&#10;XA4qTY1+8jj/cbrcH0QZRbAiTRgZ+z+FgyWa958EO35b0123sHokIKuvQFYfjCKhhSYQqiaxGphR&#10;UAw21CsID7yZz4QgQuEMFj4YC4bRy37llZfkaj+rJMJSXz3LZxbWmoNHjvKcB+gCeSyFabFKiFpl&#10;8GBmwGni/cxqYZxBIvvs4mQfdW0MhfhZhp3Kn2vrH8MaEBinqWb1nPkBKhH2uMLKqb/8u5dO/Qc/&#10;Rm2+vf+LFdgE6P8Xi7f5pZsrsLkC/zFXYMkxnu4cuP3CGrJK4+C1QB2TzcYBd2GNarV92vPwszCE&#10;AHEYCIPhHeslgdnozo0yUdkEE2x4zZDPpZbugqUlGZ0DqAkv9voq8u2xEdKR8dRxeA5iQj9EWvq7&#10;lxrwpAPOV2Z8oMaMP9CLly2cKrR4DnW5hEbV19Xrdh+M6oJZx3dlKy4UjyXe6MhkZMD8nVirlYAw&#10;+l5JZY7jMG0kQWfgcTWHkk6MTzEEaV8UAU6FeXhHp2GlYUMNUN9AgrXLjVQa1nUWL6QJb7qF92Gm&#10;s9yQmBZvAVTBOgwO9KlmS5K2FgGc8XbOUtc2CvMewIFmDpARDkNoMHNheGa99GOZAUtGMI+ZbuFA&#10;0ncN9tbo1V6ZmFbxkY9roL1bLdfPqqSCQQOH/EAk/06GHzMchvyRDqegQog3PKewzL5gqOl2GEKP&#10;z9+blJzmq7EKJqDNw5ouIqut3FkJo29S43tXlVyYq4ScLDk6OvXK240EMvmrsjCF6xIKIKKSCnl+&#10;5c5tpPYiZ0dKGZ1F57A5jE7zMXVduq3CAw+p/LEv85phoWADAwElQx/8UO8TDucFLCYAhHZ89r8q&#10;BIB35cUXNAcDNUMom4k+45gYGMC83bLkb9dM97s+NiUktkTpBeV425OwJwyr9r1Tqr9+g7T1JtUP&#10;r2gYKTZQk6EDnk1eX2Nrh9pH3fRaB9LPTL0YQ5N4AvqCA10A9gTk9h71dI9zfwTp8KMntBOm64ff&#10;/Z4+vF7PAMOFWdnwnWJ3GHNhPQim63qNAKdl2eaRu5Mb4AtSWg6kj91fO/F8LrjpjyaVf241BCWI&#10;k2o2hjgG+xmeorGmWn3zD76CP36CeydD9+wr0f79dLYTWBhmzdHREw9QsbdL5YePMyiK11t0e4fR&#10;BjA1SUI7klaDgTNv+7y8NnqT++sAl2Q5wJb1IhVdZHCTCLt+8FNf1eitV2FlZwgYi+cce0ZThMt5&#10;kat7/KNkLjuuJA7ghm0kkPAuL+w9hmHYq0VqkOwk5HtQV+TKSltBJd7ude5nN6qAx7ZzMCYboaG9&#10;BwY7QPt+8xvI1JM0ShaAG7C4MHiFHIRitb7/MtVQSSQ70w+fn6wHn35cXTfOarjurCwoMgq2w4IC&#10;8sbHxjRF/oJtwslQYhuAMJfArh10vrcBgjMZQOxnyLSCLSNVKaT0R/L8hSLzNhhxK1LadRQ3WUUV&#10;qtm9RRVZcSgfhqk6iyfAESUKA58sZMkLQ1dhRZtgGhk2IL83Or+zqLarrKrQreY7ZFS069GH9vMs&#10;btfBbQQZdnaQh1CnVIZopgDYdaTQuRnFeurpZ8i8iCbZ3cJQqFIRcXFUdiHRB7DPTbt5Rt1UQqZg&#10;DWBwg10gFEAdAhieM6rnGApEAkLXALgJMNeHaQ1I53V7eRaMjvi1FReS9J2+kD3PHIM+qqUiSDYP&#10;Qr0QhFrHkHUbgWpeRz8+8ATkxSgiuL+NmrIxcgoyynYwsMyT//IQFV21ZAQCykfqsILchqk2AFWk&#10;r5kBwblKdlUSdRagpqY2eu9RGHldKnvyGWw05Wp593WGFJmyEbyVlFHCXrFFtT/9KsOmSRj0o7J1&#10;3oYJpaIRpUg0TLwNafgcMv7U8gMAMYsWx+4CztJh7PcwFCME7xxSapoWuhuuKxyge+Q//a6cDMJa&#10;334Jf7bB0hNgSCOBEUJmeNrd02Owu1Hcl3Zdef+K3njzIgMThoioCeoAwx/73O/TAf44LPCsTLHI&#10;0VGlGNV9IQmkjZNUH2KwtQwzjGHtBsz8onPM53O3waD3MzStKbX4JOdTLTe1/RNfRIbu1NxAnd5r&#10;xhax6E+zhlsP7KESMDZAyZWPoAhhLMvPCguPYyCayf4QyHVhUIdowRjYLfD8BKAo2PvEp0g2z4JJ&#10;R2KOxWqa9zjH68liqLPAkGlusA8pN0MwmOq8XTQqEJ7Ze52hAAPgVa6/H20XAShB+hkSvP7aG3rs&#10;QLn2HjquX52+JP+pW7D+1YSjVeuDX/yE6x7BMJc9h1DI4OgUrQKEV2YJMmRgy4VmyMWfMdydA9j2&#10;dfVRNTehcXwcvaOTDL0XGUSFaD97u7WCULzkHO7jWEDwGMz8DNJ8lzIOfwbrixt5OSF6sP9+AOJQ&#10;AlvnUZrNEyIXZjFYcwYB/Pyh3j4qPLGXHHpOUdlb8efPMJwj0yF1G/VoOfjUL5Ff0KprbUM8mzYV&#10;paf5FDrNndh2XH3sk3jpkWM9+OhxReVWyZ96xg3W24+BhZFV48LmtrYwz3qlIutfUjBBeP4or4w6&#10;trXJJt8aT7XcUXQmQYL+fmXf+vn7X/+PeYLafFf/L1ZgE6D/v1jFze+xuQKbK/AfagW+/Puf3TI7&#10;1PSpYA53hsfSDzYlHsl3SmK8ynfuQ0K5HV8ZPjMYo+GGs2ptbeJAZwGsuzkIkdQKOz2CnDHKKC1f&#10;Ati33QaEIscmmMyFF5zTAN5kqpPwS565htQOzys1tjCZAGMOVAuw0lBbMLtO34FgBcDRTz2WvyGf&#10;Ww2EhVxDdmv/9YGRCb6X12IcdiyEsUXCerkJs1ubN9Js+fFLVNDAcMfAbiZbYfqo9urpHkWuiPeT&#10;QUICPs2x8QlfeFS4iVgf/K6LsLKLSF9jo+mlDvWoqa4VcG9SOp7HKA7cH165o5kZkuYBBXOwsgt4&#10;tGMBIlmEUYUA7P0B+eZEqxxDfQwuGGQIcIME2A1jl129FxCbrLd/8k3S7lORvsOucgiLiI/XLOyZ&#10;nWRdI2l8sH9Yly414TO0acueUgLXJnntocrmEHnfI48oFkXAyPAwstZkDqGAqyUYJPytKXgxqfjm&#10;WkzJUnGv+mvPqjgnCe8tTCT+/rg4mOE1PMFtdTD9VGlRx2PJLOTAWOqTWnphRQsPPaFAAqJAJIBd&#10;JA/z4xq88pImZpYZ2Ayr7PinMQRP6s6PXtBbtS45GeT4c3gvTsPPiB/ckA4nZBfjN5zTeEcdcmr8&#10;qXgyVycb9OaP/kUftkxgI1iiQgsIwvV69mMHlZySpfMXW1BKrJJqv0r11ZqSAeh9ZBZEEdBkJJcv&#10;A6qS0wpRoJNwTD+6AX5H+4dkQlLZ0dPNwXirHn5wq+5//Elt2X1UO2oqlF9VrrziUp9vfQbrRDRh&#10;XjH4jJNhnY1shS4O+deHyVggeM0PGerk3LK2l6aq4MATBK8hzWa9fvJPP9P5ul59+P4NLQOG/Eg4&#10;nuymXm2kSS//+DV946s/4wB7A2l7M9YIAAvhUiNOlBl0thfEc5COTlZM1SO68tKP9IuXbqvPucg9&#10;EKnf/9wjevS3vwTrvaHIpEzF5RWp9uVvAdTdPums2RKq4kf/iF5ifOgjt+QZuYbXtB+VQ73CUyu0&#10;ZOtBEWGAEEAgigCvh2547gcjADEctnQWmbQD43ZUWLAOf/ILWgmO05XvflXFyO07brwHmF7V6TfO&#10;UXtHEj/DIOMZX4YNe+sHP9a56wPKSC5QUVGWBjvr1HS3HnYfFn5qTd39Nm0rxeJRWqW+NgLWeL5j&#10;g52K8nehdgjReON5Mr/MKn/yK8rIztR0y3VfQvfCAqnRWCmqH3jMl9LeVn9TRVVlqtm3B8m8xect&#10;966H45+GzUQ43ktI2zKAqbIsk3s6EFsHg0J3MEqLe2FLsYeQil4Ey5cJCHfggXXPun0p3nsP3sfg&#10;DMJuuEG2oUFfyngo1Yz9zc1I0GdQwZgVAViaBFBEASKmbFMatdmwSMSjDojm9wFsqEoKi3JQ25hU&#10;vmcHz3U4QYIun+ImGAAUYIoAdLTTaY+f2vCys78B2/g3tWG0DCziD+679AZAtpP/bfVVTznHB9V3&#10;95zyADdurEKG4sA1g8waT3rXnSZNTASy7wTgWacii2HaHOz99EiP2lt6NcpgLzWNoQa2kpGLv9DB&#10;jz+r7B1HtUboVsWBGsIJTxASVqA7J3+pqd5byqmqAvyidGBYNETY17p7AzY1X7WXz6mn9hpDgl2K&#10;Sq+QvemMT/FkJGwLD/zcWKtigjza/8ffV2j2Hk3WvaWI3J0KR2GzPHqOEMVDqDtuA/QcykdGH5OY&#10;jW98Ua+/fgobyhy1d1b1T/trjET76LkBxedtJ98iWrN3/55gtlQAY7pMyOXDCNkzLFJLE520CDBg&#10;Lea9sI62xgZ85WHIvCd1vnNSTWOrutxFSnzjNR144uO6XtuhX55vQ1kQBtO+pgKUIbs++UkAay+s&#10;8V2FxLKPLTk10twoe+sVZe24V+l772fgdNI3MF3D5hGCzWBtmrBJ9pUVwg08i8sMEFIIjBuhPSGT&#10;YSO2DyxDS9iUah7/tIJg5lfne3X+0nUt+vEZAeB18/kQTeDeCgD/1TNX9NjOPB06elTvXWqRjVyN&#10;6vufpLKsRKf/8c+5bpkAYT72aCaJshb7OsTn28/wDFNvFgdrzedoaKARYkiae++ARlHhzCCRNwLl&#10;emYXCPfsUNZ6J577fGozSaBnCG4bsrPHkxGRlamQ5D0avnVGQ3ffp3kERYIhKffD5gXzH1tyTM3n&#10;3kWtQtq9YbUYn1Wk37ji936GZ6iI4Q0DF/9wKtNafIFwbgB3OoNuD60AaVuP+AZP8cGEBJJNssDz&#10;ZtiKKsvSyRwopOcddYG9H3vBKN76XE32tGgQq48FJVYk7Ql4K/jMJkdiyEhu36nZ4U7Wmu+PbWZh&#10;sjvg27+8/FfPP/88n/SbvzZX4F+vwCZA/9drsvk7myuwuQIf8RX40m99/MRkx62jYTAcwbAvgRxk&#10;hvCsGfK+gj33wBQZVTEuGOg55L5IhgHHE+MExNH7ukgfuSGTXYLZTcbjPNTSqO7eIcDaInU24GiY&#10;7eg42HKqXd6hYzoMNuXY3lxfCnxkNCnhDAMGkfoZqeYOeoEDYbbmF4OVBkO0xuEX1AjT6VAS9TvB&#10;pDobKe+hhkwPljoCj3rfratqxSc3Tn/yEt9rmbAwI4E2OS2BQDQ6zScmNEb4081OfIbUSx3asVO9&#10;yCrXkYxvAJSWYL/9OSh5OCz68U83Cc+W5AgdvP9+fL9efePvPwA8epVnjcSrSjf03CpQgq/l9RpS&#10;yooDuxgQTMC0kUaNNHuOQ7mR2ruIhzGA5N6U3Hhde+vngIEY0qgDCQS7Rzk7ymXvaKBLnoAk6pWi&#10;8LU6ltaRsAarODlUjrZaLQC+9j38DAeeDb3z8ot6/9IdwCABR/7LJDKPqLmhneFBGMnu0lBjk4+t&#10;dIxT30RA3CSp916GCAskMBsy4FVet5008IswcgmwTCnpsOsoIuywaCNcKwtsaFR6uY+xDyY8ztn0&#10;qjrOn5Il2qvjv/dflMhA4Ptf+h2daRrXCKqKCRjorQSzJcKEdvaNw+xQ6eQlPRxZ7OoCafaA8IjE&#10;Ck03vaM6aubG5oM0wT+LVAE9uTNLW/cfUVp2hvYXBvLeQ9RJmN8SQ5JIaoF2VBjp8lQNxScDmIOY&#10;7cQRLAaAGudnD5Ow3Dehy1ebVF4Ur+LSYjAJVU9UTXn43r2EtzlZG6y/iuMgX12aoi1UI+2Feb3/&#10;oYPK579DucddZA8sMwDwQxbe5txQEmFX1YX0s2+EEIKVJL+JGzDxgTBD9N3DiZm5d10EP71S61Zt&#10;z7KO3A/I3Faku9fuaoQE+aiYdP5agOp7ySEYm1RR7DggLVnFT3xZu3KX9PDj+3TsySeUuP9zPoWC&#10;4/bL6jn79wCvX5J+naUtn3oBGfoJRZU/BksrNf30swTL9SDFHtJEVzsqhhRlwoJ1nqXH2DGv5MxM&#10;2Ctkw4A6X+81jFVbzwDPABYQQhu3IMfPrEROzD1esLNEcnYqOT1L77x9XaMEUz3+9JNKwZJSf+mM&#10;alGzhIVZtIFi4Z2bvQqCqQslqTyMoZKbcMEZJyCVZ77+bhde1yGNDPbqYqMN6fuoGppadZW+7ihk&#10;tDs/9TWq5qieWppgCJaKEganNsO+RANkIIO2M9xIMnlg1zMARjbO8oswbWYS9U/ANPdx/WaUkJrP&#10;EAW5+SCJ4yur2loSo3sPVPlS0Nc3IhTNUMccgV88vwz7RJQvMd+9Ea+9/J3bNy7r2pWbpN2n0qKQ&#10;R5hevNLyuK9hxGcI84tCIYEAXJOw+LEknQ/j++3u6lJ2mtVg93w95caQwJBC+xMmFgKQCQOMxWSV&#10;8RzjuGaQYTDB64D2QO7JafZHjwefMZkSCw5CzdgDFlx2jXf3+QILreV7NNZVx/OA9aWQoDDupZCk&#10;AlhVhqCEIXpR24zN+mnFG6XaG3fxOqNuQep8hcHQIlL2TGsUry2We2qMVHG75m+/o+q91crZ/5BC&#10;MkoZgOVo5Oo7Guq8oW0PPkV9WI5WGIaGGf5wpNVGJkNXQ6Nv8BFGirxWqMxjb1/GLmBkRRjBd1Pd&#10;l2XNzVH5s39GwNc9sp/9JnL5NMBWqZyDgCzWyQ2gnumph30myK27V4GkhTvxY++sLkANgtR8dEQn&#10;72Bf6ZrSZ7/xLaq6cjXy5l8ruvIR9hMUPi9+mdA+bBkl98s/sZzPlhCFpO/yBZl5nf3I5xm4Muxw&#10;oHIwahKNBPY9VQVYE8hcaKvXk3/wxwyL6jTQP4HqI1zX6/tFoppCCTkMJejPnFmlc69RBXnxGnam&#10;GJLO8fsjt47MJBwRqXmgKRk1zbi8M30AbQrrQgDP7A9Rydl8VhjzZCODgEYN7FGJTDrj2fsjsxhm&#10;WCJINb+snj4yQhioWqKjNYP9KhKLwTS5J7dQeO3KNHOvW7E9eTTw4Tuquf8xlC4Rqj3zgUI3ppRI&#10;PgeiDH5htSEUbvjKayitjHT7TF/9IYUeDFrJ6GDAFkTS+pwRsOrTY4QpM4xaT28fNogiwj3x7WMt&#10;8eNnL9kYqGRV8LfwuqNEaORzIQiLWVoZg9rsKu7xEPXfeg8LAAPMmt3I4g9yvQa1Nt4sc+lx+ccV&#10;apn/xvTuCz50AaLDUZIYipjUvU9zzxPilxqnxBQLtZRY1viMjwoPVlJJDQFw1OzxmbfE82RCcbKA&#10;4qWjHum8l9A+LCdGndts31UC6NwoSaw0hEzyPseUcuhZAu0ynwmMTG4yVmPz1+YK/FsrsAnQ/61V&#10;2fy9zRXYXIGP7AoY/ec91351fqjt1webEOSe/U0tamvtVXJ2lioP0fOKxG8dFnbw8lsc1NaQu+7z&#10;9XSvESbHuU1OOnpjCZULD17RnautyKoj8ZUTosThNRRPagr1SF5kncGAeAFs1xYJKeMwGQELvQKK&#10;t8/MKY0P+Hi84EuLyCkBSkby+SAy42IkuFV5HLYBp048pWu8lvSCCrzHMA6A0fGBdmTOpFdTVxYC&#10;qIrF/26mzzwHaXs/kuq7tzuRDsKQczi3uxfU3dOnRSTqJsBkKEDSqHLyQL0zk2AwALgPxRv98cdI&#10;476gn/zsNgcws557rIaDLl5xhgCcoWB+APUccCZIFp7lsGKG4ehvbfAB9Egkif4EkXVcuc6/1zXc&#10;0qqBjlEVVldpy7FHSV0e1q33P6AT245kE/DDd07jEDaMRDo2irTpKD8819kkFePv7ZlST9uABmDT&#10;KirKlR4Xqr7WQc5WpHJbU/Hmb8ifqrlF7AitLXb1NcEyU8lkAPKUDJgakq9npld9aoGrHb1qHfNH&#10;Og6oR8ZsJD5feeucIvFMbn/6C6RmEzyEV9p/rl91P/8TLTJYOfibX8JSUKoXf/tJjSNL5/SsqflV&#10;2B9kw3hc86sOELyWw4ACebe/izApQoRgMsNz7oNBzND4nTM6f6UTpjRWg4AOC6ztztJkQEGhZoa4&#10;bk23dKMVaTBrGYQtIZHE7VDUB7NzKwwZXKQmO3yDlGh8vr+60C4Xsmgvw5Rl3v/eLVm83jCNjNhh&#10;XZ2aYF2N+2YCL++sgy72kQkNMDxY9wsGBAXw/Ql0s1oJeovUo0ertbMkWzGBBBfC+ve0OHX08E4Y&#10;7WrC8ax0FfPz225itbBonnumts+tW4PkEywE6xNHqrRvSypWjVadb8ary8G6spzOcPqEHbBNbcNU&#10;15EmbvEYjF2oEu77EzLCXgec7GD4ZVb/r55T990mgHkpPtKnlbrnPyk4fSfvJRKG/q4uff/zun6V&#10;AD2AT38n/tzRIQKwUhSXXYGtI0P2Lrqb1/xgCnfjjfZHpQJgJHiqiDWNi6JrnXC40YlRDbY0oLqI&#10;VuOtK3rr7ZN65Z02rQYlIBXnIE7Q4jQHcydKEqMqr3BLFZ7RNd1kwMADoSyrkRw/j7JhTa45DxYH&#10;CwMdDuRYQsapVDvdOKND+MAf/NRzyiggoCs5n/dMwvyGS+NNV5BHG88vz5zTrrwtNRqo/RWp55Pc&#10;N6F695/fJmhwXpn5eLET0/AAt8Ay5imj5jH+nKd0Y061ddTZxYcpAK3yCtL9BTy4y3OsQ2YOUm0T&#10;7zeAVHyX2htH6WVP5HrPkDhdC5ufAFudxZ4wAsheJSAyBADL8I/gwCWAaUIKsh0UM/OOYWUjr+8b&#10;GmaWxPCNkLNQGPJ4WPsigsUSyEJYmJ7Fx9tNdR5eeQIvF/tOAeQDSVznNcOkO/rqdOrkaR9oNKFC&#10;Mfk5lY7CICopDmUPz4E5jgHThtwoQvzmUb7gMQ6KjKdTeorASPrPud8X1rHOIA2+fPMawH9V+ZnJ&#10;SuU1khAAuz7GIGREg1QKpjLIXFowqbn2uoYbLyvQPaDp26+g3PBT+YHHlbx1H/vJKNWLdiwG9G2z&#10;Sa1RaXmNloOevi6yF4LIi2CfopZuCuY0MhTlU3K6EsrugfHepbCKBzV17ptatbUpInsXUulrMLEH&#10;2KcXSHQ/zaBmmWyJIjrCGVbFp/rsS8YwLSOznHvcX8/96Tf07J/+F6wz+eo59Y+KQnkVlUGGQkyi&#10;z7owevMktY6sh6I02HyeoRybBF755ZHzvF4S9xliOCbZ6yadKiO18O++8wUd/8PvkGzfrx6Y8I99&#10;4rcIsrzJvYgNKjJcnSNO2Rm4FieaYPr9yLPAdjE4qChyBvL3HWYwOcf7y4fpHfdd99u3anX+PECR&#10;IW/O7oPcx6taZqiyDmheYxgTkZiJD79F1xuHFEs2Qu6uPdSlZaimLEmpQU7tJdT00U8+p1+9+ZYP&#10;oBLrgT99iZYJAlBR7dto4QgODWRIM6k9n/wjvfP6a+wfvUqNDVRi1SGf4isMtUPH5Q+wKmCdYM8J&#10;oAVkpuea0hneTA/26ODWEnXiq08J8+L9XgP8Riod244JX34gSjJjkLG6HISappGlG1BUwb0Mwbv5&#10;/A1W3SWUA9y3Hp6VQNQZ5hT2p6Zrmuin9x1FWOqWo77AydWhc1i6aBGZHuTZ8shO5aNnnkEC94E5&#10;rUwL3TfY+7iX+VlBWIVM4THs8dtIoCegs+smgZp4zfmgDOSarzHQsHc1Kq+qUtEM5JZZay+vm2QO&#10;wuMY7o106NYbP6JOlWwKQjC9i66Qr//JFyzPf/2ri8//1XemPrIHrs03/u+uwCZA/3eXZvMPNldg&#10;cwU+iivwxc994pG6t392YhG21Y9ALMMX7LZN+uq89j30MVKqywFJG/jgOtR49RwHIbzAJKLHRnPA&#10;QLYZgn/cHx/4PIesaTx77X0LHKCDfcyojcN9InLqBPrJN5aQqNNR3tbjwhtK+iusX1xiDBQCHbEc&#10;/FZgA5aZvHuRGRtJyGMTdJYDhEvzLD4Zu21kTA1dY4A2GBhQYDAHag8APQCADWIh+TgCuS4BdaYA&#10;DsAxulXfpvevd+A7joBF8dMs0lLOyzDmeKZh01a9Xip45pRkMSsxIQ6gGQ5LH6jC/AwC2EZgs+zU&#10;g2Xp4UOFHJLWYN5YE2qynHx9uOEx57jZTGjczZYxArtiGQpEKglp4+xgt+5cvAuwJcWeRN+6Zjtp&#10;17CYSO1HO3v0/Z+8S5iTfF57iBslRnNAhbkftU3A0icD1glEGx8gzTlOg92DyIzj9PhT96iEwDJ/&#10;Tob5JGDHkHIehrc2f0eNBm9d0huX6d/uW1FyLH3Jh7Ypd2uRsvc9QUpvlqbb62B41qgLImSMtcmG&#10;zUoGvBue69762zr+n38PSXY+rDcJ9wCIkfPfUvudWu39rS9y4N6ixa7buvj+GblRHwzZAf94eI3E&#10;avdKoHbnpnHQDNTEMN25+RUw4IEoLeY48OYBUJDicwi/feWsppYA/v4bskYGqqKENPD0dDXcGdQv&#10;3mnSGinHi3R6hxEsFgp7trTsp8sk9t9Chl5E5VwQaggnvchGfkHXtMtnLyhMCSfxelFvXGxTA/7J&#10;yaExEruRDgMCTfg71xlQGN5hFzVZXHxAXoAGqLtr7+iRfWJOkyOkdMcF0IFdruMVWYSUsR5xEYph&#10;ULJOSn8EioaEJNQkHMTbW7pkR+adwnof25HNvWKiys+mnsFhkt69qijOZTgVycHXGPZ48MxHAuoJ&#10;80LmuzKKTJzvFVN6QiaY/tnWkwpJKfKFPaXu/g2Y2ESY9mjWk2eu9Yze++7vahzFx8Mf+wQMNr54&#10;5MppOcUczqm2QnYcklLMbMahNDzwASSsm0g6j8496JPybiDpjiUQ0egY/7B+XJfbnHrz3Uv64G6f&#10;6id5zFA+PHW8VLuOVJDQfovgRkZOZB+Ewq4actghlBRDU8u6PLCgTFizRVjBQIChCcasgPdoDlpB&#10;SjzJ88f1Rkb/yA5ksQzaYsL96RC/rh/+7FU86yhC+geUQEBefO4WBjOBpMWf87HRFjq5X/jRadm9&#10;wSorTqATOg3fMN7UuXZeB8oYhijh5DcEB/O+SdHOYSC1zEAve8shvlcJrzGO64tFg4viT4ihm4cn&#10;Oi3X5+s/c+Eswz4pDTn1IhLmadco1oYATfQN0ndOzgLXPTMbxhQLgD/7jhlQHxq0Cpi3UkVF8jdJ&#10;3AsMYoxaqIDFcXXWfwi76lHp0adonpjANk1dFHL9qYbLCk3KV0z+NjzNBNVZqaTj2idkZsFoE8KH&#10;jz6E63PzzGWq0MizOHqPXvyvX1ct+8G9993D3oqqBmzKwpKRYbDyTpmTKnTvY/eSV7GixsY2ZPxu&#10;FEsM+JDjh9PZHsTrjeda3R6FMcXGkJ9eqvdePa2K7eXInStJf3eRyE6mAKGcwaGxBHaRdE97xoen&#10;rmmF9Xfw5yXFOTp9tZ2hB2n+oXal1VCHRabB+uyIQrgunqk27s1XuZf2I29HMcV+Pn3nTTzk7K/h&#10;BQRAkgWRlk4Q6GGY6a2KQlVg3M+3Xv0OzwtMb4BbN0+9olMv/KWsEfPcn9t8Pul1qrwiCB6MyCOl&#10;fpHKzplupNJW/NF4mRm+2NsvsGdjz0AuvUIC/SD7yAj7bFV+HAFxZVQF9umln/xCpaDgwpIc3Wwg&#10;PwRl0BwKrlnyI9JMdHCHM1hlOOGAiXYx6E1Pi0cyH6rO828zIDX5gL8fnwfR2Bz6UXzEha0rsaiY&#10;hg7uJawoXgI6E7KxdQzZdOZGvS7Xdao8cETWqj1YjzzKiFkmJPUQuQfN+uDydQY5+L6NgS6fOwMT&#10;3DOoL+IZlBnDklj2wnhsKtZth/XjF18BpLZS71mggMQSgLCL+8uPfYfKPvIdAlG/RKESSsrhGqL6&#10;uowVoXmcAUQIVW18vt7qcTJk8ig7WmrBomAEpBbe/9tqvnNDk80XVLhjH/72BAWtjfGZSVYCY53I&#10;LAI3W87wfZN86re7bSN64507DF27lZ+X5Pt8DbHugNDfkGugEQtUnOKzc7ifD2jZOepTvCwQ9Bng&#10;T0J7bKZPMRNgtqAIobZuoIXnmEhXguNGsbTYB9jb+JzPPfSUIqlN9dhJ6o+J91lxDBl9x40P1dva&#10;pdwt21HAxLBXLCSGWSu/vTYzfOzPv/CZmq/99V8OP/+Nb7v++5kLNVvQpvz9v6/GR/PfmwD9o3nd&#10;N9/15gpsrsC/swKfObb1dH9DbVRSVqYSmHZ7kCgHEr4TB2u55fgnmJgT6uMYUN+H/wIzNaP+IYJ7&#10;SFtPScJXzoFkmb7ppXm3uofp450iiI2fkw/zGErqsomgIisJzQ4OWutIvm22JeTO+F/jQ0hjj+KA&#10;EORj5Ff5HgYDvkIdTgAAC+JGk/Qi51DBFUsq9yLT+jUYZSf1T0bveiCgIjUtRTOj1I/h3e4ddcsN&#10;6zq3uIJ3NYjUc9gkmP6yonyC4+hH53UYVUrGi7Na4mSOppaL12l41k2mILzh9P1yEI4lUb27v5/3&#10;t0C4VIwSLSgWURR4GDRME563vhaAnzmEkLg5VAIwEAsrDChIkKeWLANJ4Dqvv7+FdNsAgspgqn96&#10;thOgnaTD29NUf3tSf3+6QR4OZgdLCNIhxXdlzYu0G5k1FWoJUaFKz09T5Z6nSTq/TbJwGBJuvNEo&#10;CGAf1HnjIiydND3aAbu1V8ll1XL2dunDm316t5WgLtjCB+/bTqI9HngO6EZv8RqMrpeqn3H7HGF0&#10;0hbqpfY9+ohCrZl4Yl28dzyd+x8mmgpwDsDgQun2i3+uokPPyNXLutZfAqzSUd3c4EtED0AybeLe&#10;4NwqG1J/Q85+5METmkXGuOSBNc6sgDmFfcEvGhKXjTpgQ2/88lVqt8JUkhKpktQg6q/Sqb+L5FDp&#10;p/cvt6mqIJ2DXiCvb0EO/P032+l5L8tWdUW8mtomdL5hUu/W9XOm9OpADh5057LaJvFFTyC5Jb3d&#10;jg1h2LmkCBjTiclpKsqwQsIOBQES+wdteHzxCsN8+hFsZ+JASRsxTBNfOzKBDWFJ60HLDJvoG0dt&#10;EMy1NQGG192DSirYo7TCAoL4IlSAdSPKsHZ4ZwlNG4XddCqPQ34CcmgzwXVRWC0CActJSLSLCgE8&#10;s2Pq63USJPcUN5A/tg6q+2CWDEn3ROMlBlN4cwkkXHf0wgTWafDcSxq9865WlgNUUY39IGheJQeO&#10;k0SdS7ATiopDvy1/gsnWGEAllx3UUvMrGqu/pqCUrTB62B54ZoyKJL8AwhZhi29342ul9x2JiBYY&#10;gCUBDH7n0QpVVliQxvez9mGaYADlJTU8Asnte++e0ZWWAY0QrmX0qi8DnsC3yF1/PezyY4AQQuPA&#10;2OCohqg7a7etKyVilTCsJfzbLt1oGtLo4ros+Pyry2BYkfVGI2UPAszM0IoQFBJGb/c8w5R+PXh8&#10;j4599fv0ce+m271BMwO3SPumnglgvDrdoghAqbW4UlGpVbRCYLvAG2vUAq6x55D2SJ1UA6x3CECU&#10;tol59gRk/RukRBtrEwhwS06OVUVRnsLiE1W8Z6fyYbUTk+OUgb98lbW0ZOYqKSuHKjbje0wqDRly&#10;NGzyvH0cphCmub9XDurT7nnu9xViYYiArN3Re13vkScwRR1jcvwGQH8YJtxJi0UhHnZYeVOcT17u&#10;QdlgMidoGF/xd773PTV98JYmyB+4PuxiKIK6l9C4sBAqGEkHX0bmnwDo9ScUcH5sRGu8h6nRMaTd&#10;yz4mNIwhYBoZE6i61QKzHAw4h3hHETOl3pkVFfCsFR5+hPXDJ41Nxh91gh/35zqe69f++Ve0FyCT&#10;zktRBPe3EVoZi9Q/dM2lrMoqxeRVsTejQIHFXSdfwQjziy1E/oy1YezSN1EnYK2AeY8ATBoAPBJ5&#10;fmzhblLK6die6KL3exRVA/3qBJElFBQxKKhSy80bulTfrIpkBgpJaTLFlzAEMPYVnm9YYBN74vQI&#10;1/vu6+SDJLMHVVN1tl+RtHL4eezYZAC4ZGmEck9Vl+YrntYQx9CIXnrlkm4Q7LnO/j/L/r9kqCEY&#10;ri6zX0+iokpkUaLJJAgEKHvYj8NRblhyKhiSkQRCmGJoZJhSI1w6sL+S8L5EZP+t2J8IrgO0bxDW&#10;ub4eyHskf4Q8AkN10DyxiMKlQYd5VszF+6kJxV4DG3z+ai1VgvSaB4X4hrwbyOhDkIM3MqRdMSa/&#10;gOwxG58R2Iuq9xQzcHZSWdangIl6lZSjUGH4ZKTNO/oalFZ9H01lsVgkvISrzfhqSK+ev4JdiMwW&#10;rDrMF32fg0MMlS1YkYYn7BppaKGasFKWHU8glb+IiqJHqbs/juw8Rg6eCRPDmKzjv4fxPYh9ygD5&#10;2I0Ypt7uHNTI4Bz2nw7uHwZ+JQB07gfHaBvvF7tDDMoG5zCqLKpIsUcYffVd16/TjT4Em87Q0Q8L&#10;VsYOnmET95cHyxo1bnxGRkTir09NZvA+Reo/rRkrRoXgAq0HqZrh3rmLWiCzZJtSC2D2yUeJ2/HE&#10;4wGWggtf/96LV772l8+7PBPtv/PVL30+6/lv/7DJAOab4PzfOaB9hH57E6B/hC725lvdXIHNFfhf&#10;r8BUw5kfXfr5dw4aXtUs6s+CAasGo+2HdzqzYrsseVs4vCzL2XqOKq9GPHhM9f3wpyJb9xKqZI7y&#10;B9BEArwnZMerOoIkNjEuUpXImANIck9KSqEvehi/OumzqdGAlmlCdwJImKZnPTsPP2mohrqHALl0&#10;+lJ5Y8hN15nW2+xLiiZxvCyXQw1hZGHIa3uGBpB0mwnFImW6OMMnK19bWlJbZz/Jxmn4B2EkCHEL&#10;AVR4ODAk8t8WANQ8DJKZ3tjMvDTk8x7egxvPLZ5zmFITrIcBIsMAZkZAnYO07SgORIlI7UdHpwHo&#10;MOMcdKIB6/N47UcnHLBp9GgDpldh95ZW/Tgw0g1Pf3dFYSoHRHzNYYk6+uxzarh+We/e4LBWGoeE&#10;ukN/exFAIbMeKA8D/AdrBunqOIFAvGP1z8DIhHNAdEzp5geXeZ9hHKp537DH86Dh7INPUIFTAuhI&#10;xjtawABlncqfU3rrjYs614ZMHttARXGUtpblk87cr77mNuTAqRz8AYCoGoY54MdxyDZsAqUP/2cY&#10;yRo5e84oMqVAltx9vgT8wIhYTVz8kRqu3MTLe4XAuptqpYd5AIn+Boe/A9WwxwTVGWDNhV9+GjBp&#10;hNxVk0qfW5gOw7qkjel+pLjUWuFxNQ59hjf+8lWkqagNFvHczi0uEry1wmEcFL2Khxov6NnGAS3j&#10;odyegyKCGiVrQoQ2kOher7frcr8TWBgAcA7XBAOYmmyCxOxedZLIb0ZSCtEIKIX8h82aoS5ryOFV&#10;D3kIZG5xnecJBvSoGVaus580Zv7cQ294WjIxYFQsLaH4QLigYWTOWduReBqy3IRCBVsKeY/IoCe7&#10;sV8E41fFN129GwsG3lokoymEhEXALBshZhG8gV6SkqOodzIOuHHRhH4RNlWw/TD2EALHYHj9jTou&#10;GKuFoTq1vfkdaq2S1Hr5Q516+Wd69+SbGrt7RtNjwwy4pukKnyG5mmHKyKT6rsFA3b2opKJSxVY8&#10;iW+0SetTVJqNnOZrCHxL2aPU+76EL5VOYsC+OSEfVo5shLVVnrluX+XgDAGExWmh+qvfeVhlZRbA&#10;xjjDLn/6uBeRHiPJhYW+2diqaFiyKsLhUkifHphyq5Xnz8SaLjCECQoGfDDZCoDlnuMajqJcaCPB&#10;P5MaxHmGbrc6bYqkfeHIjmRVFgerqXcSG8mQsmkOWOZ6x6WX6NKHLbpytV75nJZ8HgAAQABJREFU&#10;SeHKyoqV7G3UmwGOAONLBI2tL7kIwOrhPViNiZkvKRpOknXjWaY9YXaqS3OAtQEYOUtOAc9BqpCA&#10;EGKFRHnRS/WYqMjCWgK7blyTWOTxXqwzbTcu+UK0MsprCOfKREESRhicHcCZJJfdrklUEEafuHNm&#10;Rr09nagPeFYYvqQB4JPZA2a6umggOK138BR7AiNRFUxpy45CgG2k2i/8nCTuHhj/KNhK7m1UL0v0&#10;mBv3Y3q2lXDGKL1/sU5jXINIAhsbe6apc0xk0DAJoMxQYvFuhgLDhDrC9DKwMnmcDDwFa7vAMFE8&#10;K8tIvmc0yj4x4/bqWDGACK9wUV6xDh3aq16qKisP3wOiRYFBBgTiGE2NcM8ydEwt3EkVWKXcvKYN&#10;hkKL+LktZj+VHbkH9ngvyecOAhzvKLLkCfZ3BoXzc1ShAdhszdQqZivInML3XNHl197XOuuVs/9x&#10;LUz0+PqznRPdar12SyNciwVC1hKSrXIN1tPG4CSkcFU32I+W+9uUkZaI7HmUYSpAmJ9nBOuFEixq&#10;pPcP157GzkDlFzL45dkhmimY6DBgCw2Y0f1HdjPYIZskOlfpO+/H4pSmyzea1NgxgEoiQqk8a8Hs&#10;31MoH2ZXA3S3m4ExQWipMSEqKMK7zjAyANtPUmax2lu75bRPaHJ6QYNtd6iy3IpUn4wNAGQ8yq41&#10;Y0DqwJrBnm8ofIz8jin+/s2pFS12tqgkmT8HdC7D2pdv2aGO1j6S3fHyc58ZlY5BANhY9qZ5gvzy&#10;rWSexMeiXmBIRD7Cjr15DEnC9ebpO6pMCsDDvZX/HYz0vVYhi6MKx+e/SvL/tb/7An3p3XrsuT9Q&#10;f3sze9UUgyJUZQxjjSDLtpE5zXKP87gqdLZFZfuOKbRgG0GMFxVNk0BcVo3vvp6knjGFwW1QbIGW&#10;hprUCdMewWd3VkaiWodcutZNaCv5CwWxhLlmlwGuC1Dr0FPfdoNUfgZG7DuB3EuGbKidZ3q0b0x3&#10;agmDnWtTSjEquvBkjTeeogaynaF1PBYnsiJ6emTru6kQBgFzNKWsEHa3wf5+9/JFXv+Gqh8+oZii&#10;XQyRqErN3//jb3zrbweNE4khcf/an38lZGN1IdHrGt7zF1/+fPrXXvhBy8aGI+r55/9/xhObvz6K&#10;K7AJ0D+KV33zPW+uwOYK/KsVWJhov3/w2usvuGdgP2F+gwgpMnEIX1ngoMiBO3PHMRhSl2a7ruEX&#10;HtQwclEHH+KG9DaEjuJV0m/8YWmM/t5F5OkLnCoNf3hRRrQK0i24KPFYEhrTQYCb0cmcwCl6YpIe&#10;Yj7Mq3cBXvAz37p+B0k8MtlYZPJIPhdcLj74533e8CLA+Rypug0twxz0SfQm6Tw2Nlq5OQRFcQj3&#10;wpZFczgM8Tp9slcnX+cBnBhMCrm2TPxhlDj3rXDgNYLVQgj6Ks5P9bH/nnUk4kiSZ9303MKER8KS&#10;kz+LTJ+kcZh7I2guPokU+BSkkfjI5x12hgaLmoahZ4l8nnzDxz6PbDgc5soD4MzJjFZeNunh+MdH&#10;2q6qbO9RPYakOM28gjR+TmP2DRKIg2UldyyYoLZ1GE8XbFliciI+4CPq6xugUz4QOWA4jEupWvFn&#10;r1ILV/XwpwGjSHO9JPn2NgNikwDN9fQnzxIy5dQMtoH776vWH/0hfckBHmpvFtRJFVXm1t3I7DOp&#10;zrqOfBtFAwDaPUfXsolqKEJ9olNy8MzD0JK0HAg76w9wuPh3v6/2cRJ88fEHAGINiecih8rcTDzn&#10;DF/aepcBD8F0VYcD9Jz66h8/pu37q3zBTitdZ2FvhxSE1DYsPt8njb78L99VeWmF0lJTNYhFwUhR&#10;HhmZ0lZ6zJOKdgDyApFF9yG7D+f3F9UK05NMK8Dykr/e758T51LSsWHLYMyeOVgCG+6nwQkbQXom&#10;wu5gemHdQgnRM1FZZ0gvvdxbawx4JmBbW0bJC1iGLV8PgoX69UClmbDA1sEZFSaG8nVYFQxdNIf0&#10;3Q8/rCjTPMFsDeAEUtjNmbB6+KFj8gBPWXJN/Tqdv/zIg/SyJyoOOfKr/3wRW8GMWgdWlJUSgeqD&#10;gzXDnsLt1QRtJfF9kUS3twFKFmk6iNAMUu+1xQlVfuyLGp+a18svn9Q4IKwky6JZ3lfP4DJS+2ie&#10;oUiks9KtVqTCqbHKyIpmELGh+a7XuG4zsHk3qC1EWkuwVmQUzyxp1GY60/1g/v15r6GoQDwMSlYB&#10;didO7NVnCLTrafoQ8EQmBKFvEJngbSd5DxZVbK3R9h3U721QAUc/exfP4hTDFxsqF2Nta/ISUFBQ&#10;F8jwZg7wWpCXB8N/jNC8YG3JwqeOHmEFiXIsAXPDU1N6++Y44YkmbWUY1t3ZhReaQRkWmdwtWxiS&#10;xTG0W+cZydPUuJPvS8ijMRRijd748Rk13B6g4aALUNxAH7idn0kuAQysNxTFCzWHI/WdDGI8Kj5w&#10;LyqAAcUiK5+nYm2EgZQRJpmRFaLKykyerRhdvnBTbXd6VbHnEGsUATCKAlR5CQtjf2GfWqCverK9&#10;AXBDAFekhT1sGJuEjWu/AbMazvM6TbjVFKAtghBHZNfjbk27SbQGOphgPSN5bW6GN3a7mz0pjOeL&#10;PAhA99oyig1k9B5k9pnkHeQnBDNkY89kQDVpwxZwMFvHn3mKWw6LyCDhfLGxvlDOtAryCbDAROPT&#10;jjaQNvvWKIoDB0OGYBjRAP4vFlnC/n0VPGsb6qMhIi4pTGXbyvnOwbr18o8IpOvm71Irec/HqWBL&#10;wtsdB/tO0B1r6BjtV/H+w8p+4HOabjinD773bQIe8xS98wHZrv9M3RfeIH+DnBGPQxlbdiGJHlVb&#10;fR/e+EYGZnHKqton51AnQx0UJpZcJNpzvr3BaRsjUDNely7c1fUbjYDWYH04MAvT7dX+bdmKyqmS&#10;x8bQrueUwtP3cE9S35Wcp/htT/E8vKcg2NfI/KMMI8MV7GXfojlgpKebDZJblHq4dZQceRUVOnTv&#10;QRLaAYJ8/2jsF/G0bXixtPhzKxuVl7uolExn3xnsbuOaxhIIaIRgSi6eg3xY3OyyGoC2V+Mkjvsz&#10;vA1B3eXP50QYDSLxxXvJnqgAnMZw7QjYHBlX97jDV/uYjle/8sgJBmbD6F+WdPjeR3T7dgPDL7rU&#10;GWCtGxIsvp8LUJoBU/+VP/szObFKOAf7lVq0VXseelS9fL8L1FVuKY0GGO+koi9d73yL4M1o1BxY&#10;JQwP/zrvKyo5TbvueUBTA10amUJ+z1A0jOsZCEg3UdnJY6hUfP9RQS4llu6kU/4oQ9BJQtkuMwhB&#10;VdHbC1CmqrLyuFpO/wMqNYJeu9m3+BDcti2XATRWCAeqF/aQ3OICn6rIWv0xPuPd3OvDDH5pysBe&#10;ZiHUcYGByevv31LrFJ+xgcsqZuAUxkAhIgHlFTkA/mQZ2Kfn+UxAtcK5IYLP5XGG1wZgtzNsDI6I&#10;VHnNEUXyvVZQJUSmlV8Lz93/5//jIeT5b/5D59e+89ObX//uT689/62/6Hv++W97NsH5/7hCH73/&#10;3gToH71rvvmON1dgcwX+pxVYnrXlzA/VfzkoNKjQCfg2QpZiEpKRfkfDTgDOObgF4QOfaXxDjpF+&#10;gCwVZsgAF2AhTRxkjF9BhhSdFFfoRp/ELxzQHOS3yqQfyTshPNAgaieBOCsnHUAXrHGYNRtTdyPg&#10;KoOE4m7Y2bqWKVkBwrMOeoZhqzdI2XU65ggCilISIGpscErD0zBIrkVtzU9XKt1sJtjNZbcbljaW&#10;DuEU9dffVQfTfl4O/s0F2KZlGN9gDjmzeNg36GWHjWGavwjLseHnwTdKRRM/w07nbBBsQRBAfZ5D&#10;yrSR6s2hyDjkpvH6YgjcCuQQNjaEgRcp8Do/wAVTlsufuZCtdsLa+HN48tDfXpyTqR0AraYWgszw&#10;J4dpHlBh5nDus0DDjMMSElyUmmD0JgcrO9XqY+qyYHMCCRLbc/RJvX0Gtgqgmc56ZFBdFYPEPRob&#10;QMnOGt0+eVLf/8ufqpGE56E+2HFCwxxo1g2wafStx+Bzbr96TXdra9XcPkEYWwJDEWTkSBJnBnsI&#10;8UrED7+MZDVKllTY1sh00pZ3o5bAq82AISgySdN334FxPI8aIRGWkbR+wLQBDrKoqhufXvKFuQ0C&#10;iEwAiJXVJX36mRPK4nXWXbmqzDKD9ZoBJMJOJ1CzFIMfd2WMsOUegCYDFGSTUSghjK/zUqmVHgUD&#10;HpmNNxx/doCN3m5Su2H6YkgLDmYNOoZWkIMHKi8uTGnIXrdlhasqNVDXWma4hgGqzmNwglw9gsNt&#10;UUGqss0bCvfOKz16nbWAaUKQnY2M3M194kQSGxCAhxK2OBJQ2D/FdWe4U5pu4l5cRFWxgkVjVMXb&#10;98Kq2qiBatfS2G0OvR3Az1nuKydgh5R4BhgrswNId/MJw8OeQUBfrOHRhhlMZh1SUhmCENDlR8DA&#10;REcToIM+8CMP4yOmIx2WlOWXpexeLXRdJjAQdcrGpKIIDKvZbYU1YxDm9OOegpHuJ1gRdJGTlkz/&#10;ehWA0whoI+TO8O2uB+s9BgPtndMoSAjIwuO/Mn5XK70XFJqAHxsmztHfqMzSHTp2rFzRaxzcDcsF&#10;LLs/qMcMeF1bnlNOyU6Cow7xbLeq6Sb3TUefzreNq3GEFgOqrBYAoRUoXnblYAVhH0jLLyTskYFV&#10;Vh4WhTLFro7BVNPZHMY1BZwE0cU8S3ig0V1/sBSvK6AlJRKvKun78IAErY2q5oFHVEQYXUQokv28&#10;bI3VnUFxwr0Rk49kOUDzfE0MYHDNL4Ie8/0w9kh1uTdDCKoypNUXkOHvPsTwg3YHo66q6+p5DTT3&#10;qZgBg7F/LQOKxwbHuT/DVX3PcaoKa1DhmDU5PEngFyoD1np6AACXU22UDDDYiEdRge1meIZhQLjc&#10;87Mw6VgkeM4DAoxQQcPuMgQIo1oLf/8SEmsHNWlLHtoIeF9hgPSSHbv42iifvSDMkqGIpAxUDAxI&#10;UAe47FResadZUAJVUv13eBvp6KHYBFpb5KJ7etbuYP9K434O1Fj7LfIGUnwg3chguIYP2svQL5Gf&#10;Mc/3WkVJMI1aaBqVUs8AIJPf46aVxu4o5/hnGFLwHlE9bT12nKEk16Kfmst1mHXyDbwwvWvzndpK&#10;yr6z965O/eML9NVn6+q5s9ror8UD7mL9aZDoa2dAQMhi/RX94G9e113Y521bMlT94OOKysNT7rYx&#10;AJrXEl7xEK77Bs+z0cftYThimyZEjsGtoX6pKrLC8sdTyVfAPj0MQCOtn+csDMZWhEvy/xSwMEx2&#10;Rq2mO+qwMZANgI1hrqdBVpQsa1QrZqZhGcGWERjIs0SQWQjDRceYXfZJm2IIWjT5mxSH0iIYOXhF&#10;tgXg6lFrbw/7fJgqtmRrzjmhWO6RBNoDQkONxo9l9sA05ezaz+cV/muqLsN4hkP5Z3l6UPaW09gl&#10;sEgRJBjO/m8MP3sB2sszEzrx4BHaFe7HrvCiT3nV3t6nYfbeDQaBxvfyYA+I5D5rJGk/J3xV9z37&#10;m/rR33xPSVEBdNMzHMjM169efU8rhPPtOLBXock51OPlqOHkT5RNBoJttI/PUlLe2SCMALkdVZm6&#10;/OF5cjf4zOVHJDLMNaOcMCrqsvDRJ2YXaLLhgqylu9inJ9Vw5p+Uc88nZEmvkqvrHM9QBIMrBrrL&#10;01xPq9qbGpViCdM9h7f6GPcx2ldS+d9m7Dhr9jolV9zLPcwwm0FlkDG8ZWhmfKa/RfAcYiSqMRk7&#10;zvQoaq2DZPsCPlOQ36MFi+B+XUF9UFC+hSFHNdcYe9s6lYsMtsLNEbKgJpiDoWd0yv1T808GEDfO&#10;Df/WLwOc/1u/v/l7H60V2AToH63rvfluN1dgcwX+jRX40m89+pzHNfm7zqEutd++hlcNZgsWJ51K&#10;lrgsqqsABWtuuxwtl3wBYx6YnBXY8HHSxI1kakN+GsXBdA55aiC+Ok6k1F/ZZCPlGgM2BysD9HoA&#10;YbEcBvwI2aLiDMB+t29UZQVWlW/LI/kdthq5YAYBVcsrfvxdwFh6AgFspCnHMygAfJij42CvSBJG&#10;apsUH6ScrAR6xmErOcxE0ovsnOhTV3OLUlJS+PMYJMIcWgPjCfhK51iAFJJDnpu0XaOj2EiM7+kl&#10;5ZzDpcEatA8sIVUH/cG8zhjR7ByUQ3ndhncvLjoe5sFg9O0AWsDr9LRP4m5NpRuZ2PqWwVlW1fj7&#10;9DfTGx4CsE9OilRHe7/euzGotjGA4RQDie4mPLojHNTjYC+dhGIRIJQeo7raEXURMDQxQ2iUfxyA&#10;IZDDkFMX6oe0B988iERlB/cqf3uNZlqu6fxbl7QB0IuJD6dKKFbDMDrzhFYZUv2+Ka+68FqPEPDV&#10;MLSufTuKeD0kojMEMJP6Poc/PAhpaVpxGhMMt08xEJuZy89Y8Pkg/UkAD+DvG4nrLjzoxqHTTSWa&#10;GbAdxZo5OGCvwUyHhkUpJwXZKrLiCBNgmgHG179/knshFK8/hzHuF3Aa3zMGwE9g1QYpv7yun5xt&#10;UQ9SeCNMKRhw38sgZJCgtlfevqLLt2up+qHuBzZ4awmgF5aoi7C7zARpVwkJyglhqqlMUU1FpiY4&#10;+LnwOR/bXcU5P9Qnc01nmBBFYF4imQTluw7o2GPP6p6j9yuNNQpERpqBzHqRa70K05ViyNCRmseg&#10;lui2zelWnwtVg1s7SfCO5z4dg9XN3P6AIqyV8iOF2BSXi42BYDQA7Qpg3Y8Dud86zQEr04rIOQgI&#10;rlKY/bZviDOI9H3rPphHhgZzToZOhVsJnCsD7DdocQKQ52+Wdc+D+Ec/JvulFwEt3bKW7dfO+z6G&#10;53mUjvUeWbNJTM6IpN4N5QnM1P0P7qa//DCgj/TvhRHq4ybVc5tgODINdh2sVlZpGmzgGgAe//PM&#10;CCGObbJsfQhlCqF4pHAPtV1UJ8MaN+nsMQwSXFhShlExOBlUWVIy5U/IV5C1isA6AwyHqK25l3ol&#10;MyyoPwGPYD+GMX0c5h97YJ+yt+5XMr7e8LhEHu9VtV9kmIMfd4jwsJq9KDXieF5BE3VD07oFUDmD&#10;PWFx2cPzF6n6LirUyIMIdHRrvvsmg5JgXf3gXeTcXIvSGlK4GbCgskgh5LG//a5S87IA2UFIqkfo&#10;gMe+gVViltC3ObcJpp58A4Ymk4DcS6cbAbwLKt2aRysD4YIEVxhd6Qmp9G6TjTGLhN024VbW7mPy&#10;m2xlQOeGKR/XzAwMH6DNnFrq87YvLq3SNmHD6mCACYAQ93BOHt5wVBLT9mWfsmid9xaGZz2IocHd&#10;foPZZXiUkYkiApCNPH1+FrYdxUUAAwUjYT6MBHwz/v8g9rRl9s4oVD4W87oa6rvUy1DNGPTl4A/3&#10;R8URw7XAbUMCOMOUhjrqxmwod8hryM33qXUMgL3O4HKMIdmtnjlNM2DaXU4bQVEFcvUDvC6PrEW5&#10;hHU9oaCkKu65Hi2givKswG7yzM4CkqITEpRYfi+BkQTHAYUi+LnZ+KIn2Ec87KXZ+VZZwiJ05fJd&#10;XbjWA+ucyzOXi9Jpl8zWAk0wvJtoo04rwAuoNauvkS5s2zSjFzz7MKfRqH7iyBAp3VLG98rX3NSA&#10;Bts7CavcC+Mew7PP9ewkfIzhWwj3rz9y6Sjuydhtn2ANlrQ83K6Lr/3Kd++P22f1j/90imC0BhQo&#10;zT7VyFv/8rYGhuzYBuKwGJSy7xEoyd5uQpZezmdCSV6h5hnQeFF8FRYVKRD1gIk6OCNI1N/rQMJP&#10;4jqWpXkq1YygTKOBI5yB9BqqF1d3Cx8ZfA1DrBk+p0ZHR9nHVmUj12IAr3/Gxri2PHSC7T6GASYp&#10;7nxejLFvr3r9lYC6wxjoJDCYCuJz8c6tRpUn8znGgOzdN95gX8SDXc0/1lS9/sO3VBDPMK+kmhBT&#10;gHBspkZunf1v7L1ndKTXfeb5oAqoQgYKqQo5Z6AbaKAbnRNjM4lBNClR0Vpnj2zNOI218pDS2vLK&#10;lqPWXo2CJUpWYhIpNptsdmJndDdyzigAhVAoZBRCIc3vlvfMmQ8782HOmVnPEprjISU2gar73vd9&#10;7/N/krKqDqA0wRbEkHSbPWZF8TDQ16FGrD+2MLQXPBsDPHuc0TbyWnj/bs4DjhM11vRe0MJh4/en&#10;shcTKx7AM45KarievcsQeXJMKfkM6RisWXmXNQPUEwD7mVkoplCUxWI9CfDMXve2YHViEEgDB74f&#10;IwjgGpmWB94pDLeMlSmB1P0l0HrHrVusMeeCsTlUZXNBBZIZ2Ibz4F5kuOnkubsBgh/A1rZEoOfi&#10;zJzSy6sVU/LAv3npq1/3/b8cRXb/p90V+M8rsAvQ//NS7P7N7grsrsCHcQU2ZgeOTrZe+a5/3hu2&#10;4u4CmPQhdwtX5dEHlZhNHRpyck4CSGlbAKiAQKRvdgvpUUgEs2Ah4mAddgARFtjoECpqwD6kWk/o&#10;DszfynakquiaRq0eZC4yMmEvLP6gBNV0ihcVpOsYjEQsiedv/OQizIEFPzZMMYe+JcK/Gps8yinO&#10;VxKezdUlmC06q29Q9+aBGV+nezYqBCku/eqIMWFIXBrr6YLZWg96fL0zSO7A2QW5uYrlM5q6tfmZ&#10;ab1HonUGB5rA6jx+eQeH9BVNzm9oiXAgMK68JFKnwSzbOOwtU3mUlWkOzgqC8vh4O57GKV2p78Hf&#10;WAgIWFIjoCeHg4j53hGE7WzDPhmWoIgQqgiY8x3k8VcHl3WvbxbFwQ5MbrRqTj1K5RSy2kmf3BPU&#10;jZH07TQSRCTuO0gQ37pSD+AlhZ4Anh7UAEmYqGuPcoAiOO217/2EpHTD6NG5vMHpmmPxDDJDU73j&#10;Rga7jPQ/Np4hgxEtAILvr8yEme4jRT1eGTkA2542DlL0FROC1d49QxDbRjA8KoIDeVhsLtfeJmti&#10;Fp3DDWpvuC1U/4ChZdQOPjmiw7EpLOk2Hu58gvUchMo5HeaAu627bfhLkVNnOjOCQCqbILUwDukr&#10;DFPCY1BFuPt0794APvsVDvUwlMgnTdf9HJLU1lEk1AxsbOHROlgaq5w00r4BUwaAJ/FdSktsHLTT&#10;YdTpmuda9Ha2a++RU6qtLKFhYFC5OUgu0bdGcWjNKCxX7WMfU356rPpar+vO9Vvyek2g36ISomG3&#10;uM4jeGMj2ZRGSTGNxNkMCwJcN3N9egcnda19nAqrOzpQlqTkuo+TXA3IiyNIzKRyJ1fK7toHy9ev&#10;ZU8LgAYWdfQG4Gw6mJw9OzmucKSnkTDGVsP6bRF4NzyIZDVNK+47SJ9TtTg1hJSXdGz8yhM3XwZA&#10;DcMccl+hYsh65I8BNagJ3NdJUqYiDh31408/ouSIZQ03kozeeEOvffMdFA0EgFFXx02m1elODtCd&#10;JDDXKiZnv+IK6vhuy1oZa5C74V1deO09Ds1lZlqC/xagOoMs1RatRMDW3SbCv6JJOB+6g2y8l3Vk&#10;8FVeqUM1e1ElWFVMvsIk983YCs0HePofrs3Hz1zBfnKhCuB7co1HYD6JvCMkjio0C20GPSMoV0ii&#10;Z02jCQhMhPmtKcqG4bfIzUG9hWT692+P6NLNWf30XJOah30qzHJh6YhVCAf+KEBEuHVV1acfxj8e&#10;T+IzqocIhhW55Rppqee5VACoSFbzBzcAiQH98Ce3NUrllAdw2N/VR8hjDgn2GQSJbQZBrWG/F2H/&#10;0gBK/skugH+9Bnr6AU61yjrylKZ67gLesKbARG/g0x0FlJkh3gb3lx1QvcngIx9FRBxWn0XAXRQD&#10;oUhAiJH1xsBUV5KBYQl36Py5qzxv+J4MGUxNVWgCdW143dcYWE5xP4USBBYOO9py5bpu3exS2eE6&#10;kuOz1IrSZt4MHcMZdZI4vsyAIMQ8S6jas4U5+D52LAgMKvFV5wK+EgCkqQwgD1Tl6zNPHgekFiuD&#10;ED7j7Z33ksHBYGZx6KZWCIzzA44X8TbbyOvgh7PnHGSGRAX9+VYGbRZk4wuzhHFuLai07mAw4b7l&#10;7i1N0mixuR3FemCdQG4fytDGhI15Oq+SxE4QXMF+hSBRHx1f1He+dYFsjhDllVcAyjIVT1DeOPaE&#10;jeUFOZDXT2GHqqirU3IR143hoHdoUBPthPsRDLk6N8Ugw4/HfQGg7iD8rJkqtasaQKgUjYz/QkOf&#10;ZjdjdKiuRhHJSKrJMdjAalBWnKXBPpQuVUVItLlfeD4lOFIAhLwLUsO1p+4kz2HCDBlYJLAfdlDU&#10;hLPPV6eHsUIlyA5rPTsyQB5AEswzSoClOfU2vBcE8yaTYGnKy3qFk6Uyp8utdKPzrFrfiSAfYlxl&#10;jg2VnvktBmcDDClRdfCc7oZl32EvWHlvsGg0aNjVzzWdoi2iNh/1Er72Kz/5v7S3MkelRx4it8Cm&#10;l7/5TzpQWaBohndbvNMGGjqpDGVYSl/7NsoBK+g4OmufKsgPmRntQ4GyoOLUKBUkxwQzNEwE6zby&#10;8yyeKQtL5HnwTI3nnWzZWgVUp3NNCSCcJv0/OV+jXa2EsMYZkRQ+/wnllqao+JEvqb6+Q75BlBc5&#10;BEBmPshPtGuu8w1ULjRgMKjcIgCVSE0lYf+5zjoMoxbLQkXj4h09w2duGJqVh2yEEth/J8+tOZQn&#10;YQwNLDHJar/1Pin2PDN5ziUxlIgi+yXOla7o3PteeumrX+Vtu/uf3RX4r6/ALkD/r6/N7j/ZXYHd&#10;Ffj/+Qqs+8ZLZgfvfHms8Uq5hUPB2hgd2243adNPIrt9UMuTAxw2FvCwdmu0+3awZisSJtQWmEDm&#10;CmjBJxgFuEnmwLPGASeKcCrjH3cg8TNp1ntyY0lJD6XeitAnTgZxMXSpkvptgNEG6cL7YQTT8aXd&#10;OPeuzl0Zo7sZ0EA3dgygoL5zSt2Ty1QK0fkKU+mZ9MCUkyALExWP520E0JVGJZoDuXxUXFKwE3rZ&#10;Qz8yDJiZ2gd9nesBQxIjDTRZ3ZtIonthbC26rzJNqfi/A8ir2waQ1fK5dwDVswwNbIS+OantWqPj&#10;2XwOG4eKNdQCpXnp9JCPaQZZ6YP31xKCtEIFj0ePPXSEzxxFTzeSeNjGDb5nQY6TDmV8kXzeNnzU&#10;UwshAFfq4KgOy4zeBieFIS+M1b273UoCSAT9rEshanTPwczAuNlTCJEaR9pJLdIS/tWEMB247wRs&#10;/YZ+8fplPI/4/ELxDwNKTa+3YdxnCY4KIwMgOxl/NV5mZibKdgK8yASI5HCdnJSs3IPHqPrp1DhB&#10;aT+6MKgwQrg+8mAFAJp05bh0VA2xweFMGHJs943vasqNJJlDvEnVD2EAc73bq5uDeNLxo2+wJlN+&#10;fP4ApGWY5RikkHb2wgIAvLq6BBY6gpR/pJBpFbBXdg309qi7H48uwB4hNGCb3njSq1eQCDuQAc/g&#10;Tw4NAUhRc3SwOAlJN9VZXDvIKGTBZoBBgr8jlrTrbQYbc7D6S9pTXYy3M4/wqxbklqkqOPaMCg/c&#10;B9NWr3/4y7/XxWuk5K/Nawz5cF11LpJlL4OBLTWPb8tLQKCPvbIKALEBHE0GQQxDgvl1PgMMaQLB&#10;haWl5co++YQChLVtUws4Wf9N0uwvwjRtK3nvR6iYquXgT4o3Q6IF98WgvzICtp0uA/YUslH2lZde&#10;9h0SpuPibGQG9Kr50k1A1KTKH/oYEnkqv85/g/Ank49AoJKvRWvDTXIe+mVYLA7qCx5VAEBKDh5S&#10;/Xtn1Uai/aU786o6tV/FlcX61rcv4j+fJMwMiwfKldJjp2AHSf5Gquz3jdFLfAew06KAPU0VR8/A&#10;vAKYUTpEmnCtrEKdeOYFwtLH1UJ/cTMKgjCYtruNLWq/d5dgM4YT7M1XXn1bF4dQHXBtIq1hqsm2&#10;E8AGM0x10k5EgiISTADgNGBtSoXFpTp77pp6uRd8c8vKT0kg/A1eFZZxB0tM3wi1bDDpvpVwGhhg&#10;UXkOxMaG6NNPVAFCU3UFgHv75g3tKUOHYV/VTH+X5uZYt+F+fM5UN/Kd1rbStYNSZwF5eWtnsx7/&#10;o78nMLFIKwQgrkcm6shDj8He86wxz4YMnlEoYRILyIIgNM8MQsKpPlijfeHcW++R6M71LagioZzE&#10;eKTZoYRxLcCaelFSBJCw86RiWBjNkIQQNa5xfkkp1XLUA2ZnkRNRxh6HiWZ4VlxejFJiGrn5hKr3&#10;1iq1oFRRGeWa4Zk50XlH2Q98TikHHqOruk6LnZfU3nSd9Y9AZZOg139xT9e6kKpPo2BZXVR2VgGD&#10;RYLaVmHOyRyAQCUvIpbe+yLlHfuInPzuhNBJHTpWA19NXWJLl25dvqQ337os69K4Dj71LB7iboVu&#10;sicAvDukvYcS8paQitKEezUilkq32GQw4CLPCawrDENun72gcRQjI72DwT+TmVegfmoYk7EYnHjk&#10;OPLvVILOAFpxoSo+9bCc+55kUJVBQj31e9yjbe0jdMXj3+bPmFwJ78g0jQNFevfiZarurKp59En8&#10;3KPYfdoJQpvXCJ75ty62MPCh73zU+KLndPvNiyKGD0VOmF56+X1yULZ19EApoWhTQEarkhNiYIZR&#10;Wvl21NbVRb0aKpzQaL33wXVlOHbotCcsk+dMFF5uP/f50tyoHM5UBrZ0UrDfNwIoCLBDmQRxCy0R&#10;cVQ/plWcQiG0wcCCXAcGmFcuXyfI1IFlKIWhTAwDA95dAHWTbbDEM26FZ8c0gDhq2avcRKwZ5ae1&#10;xOAxArXEGv+8D+vSBkA+mn2URb3aOiB8YoqcFQIPiwsTYcdPquPdl7nGiQzAq8l2oD7v3Ms6+vjT&#10;4uuq5fZVRfD+SC/OxYaRpFXemwH2vOvIE6pk+HH9rZ/xfdZ4U4XKSy6EhfuRojOlM9iK4tokoWiy&#10;ksuQhhJlAwtHZHqtPK3vKo4hxCoZEktTfShj+lhDgu22SWzf8qj6ic9orL9TYTQmhNkYqFQ8ze/O&#10;k6+nXXMjw2Rn0DFPiF54JPkY1XvV3NilLkIhIxnS79njUOMo+wxFx+nTDAYzspHlV1GRN84axsi/&#10;k6i337klF4qKHJ4NptnCBEDGZeV7vvzX36n/L49XO4vjJS/+/u+mvvjnv7+8K3H/L1fmw/v3uwD9&#10;w3vtd7/57gp8qFdg1Ttw1Nd94Z99/W2HLQS7hCKj9roH8KLer8PP/w6dt3gWN6gxavmZhjq68ROn&#10;4Kn9l1T0HfyQpj5rx8IQHNY8EuY0o7AIsJmMfC8NptZJCA590lUVVOhwQKTvN4CXMt2ZCLiLAuAE&#10;lEv4UBov9I6LP9JfvNyIjDNR+4thLEjYvdIyAWsNS+Sg/gk/ekYaCewpVL4EVgD/pLMjsctMilNR&#10;XibMJV5qDosRUKudzU1aYKofibR4YgaGHGkjAeccUOLxPYeovmuEgDCn6hgE9Lm9+qB1nCMuzBpe&#10;3C18r/N46kN37HQgB4J/PomEbWcindOxhNDBgo1PjMtFIu8OMuEWPLqlsLr51CzdbuxHcg1zDZhf&#10;Abwl4t3MA+SvEpx3uXES5oDqrQhYetjqBHzP4SaZGm1p/eCERuc21U8IUCoSywdqcrWHLvHMlCzA&#10;6ZKOAqhNd3hxfq6qawAwP34ZILXI0MNKsBgqArSwKRzMYmDENgBBmUje+fGqIOn4yB4XoWvGGoBE&#10;EfBZefSQEkvPcL02SPS9p7qDtaoq5gA7WY+8M4P/qyawPwSWlUwBQE3YQo96W1pIlw+gLNghDZ0h&#10;ySLgBkA6PLtJarJNS1t4kpGhpwL6+AB0TlPDQx/XEKCkhwFLSXEhbOXt4KEfYQO94yQkI//fIP3b&#10;v8pABJ+n6caOxuO7BRiKgwZfhMX2w7zZTH81tWl91L+twdxucjBeW/Cqu8cD+2eHCV7UzZuNhAQS&#10;AkWafUIR8lnsFNe+/zV9+W9eUdfYtvYXxio/leEGDNskEum1Feq9AIwD3mUS6KlH2t7Em0uwnAFt&#10;phoJwAj9BFtt0fQiLFjklvY/cIY/g1UD5cBk0+v8PXJp77zunv0pw5EoxSOhdmTADFL11X8H2W9M&#10;ClVRWagX7Lrxi/cBDAw/YEUXYNZtACP/JiFwhCOWnzgMAAzTrTd+QCI4YCAkBcYqR4Hpm9xS9N5X&#10;Pqesw08QOoY3fn2Vg7pHV2+PU+fm0jO/dFpnf3xB7vl1eZCI8zX4uRukMo9rGg+rMwvQTMWUnwP+&#10;oV/5OhkIy/DbDKkA6DGx3BM2KuIC8xpsuqZp1vTt22OsHb3QnlF1e2bUBaPt5p6PibEQtlaoIawo&#10;kfQxR+HdffJkhYpOfUTbEdkKg6Xbhi20A3LmR7oAPjCJY5OAmU3S4pOQYRNgxR58sLoGhs+LH3VO&#10;CQwSMglsdDBdOlkSqcdqioL3mAW22sKgLaN0H0qRYU3go94OsSvSKDLYG4sr5EEQsJZAuv6yGdYx&#10;0Ghvn9L9v/0Sg7BFJPBDqtxH9sGGBaBt0uap1oN1N/VpVqTdVgKzIixIgmkGiOe5kp7qwhvr4LIu&#10;o6BgX6AsmCBsbpVngLHtWHmGrG2vEoKIWggYlMqazs/A0pJCboy34bRVxDNsWoBhvH3rio4fqtLT&#10;Tz1A3kI819xBNzvKIa73L/7qixq68A/B+qlQ7qk4fOkpeSXB8LwJJPMOQGcyaouosC1NEYbo8Uxo&#10;z7HDVPuRjcDt6MxOI7TssGJL7pP7+uv6xTe/omEUCncvNaqzbVqdDIDGliOUxyD0N7/8hwovPqaJ&#10;q69wXUzQH+nkNDRERGTx+wCoDKC22eO+EZK6+fsQfMxTQx4yOxqVXUKvPNckPnpDhZX7gooooyTY&#10;9/AZKgZrqb5L5R7fILcihfC+TtjdJYLCDgeVRluoYLaRUxdXUpnIs22FQef0xCTd7Uvc51IxrP9Y&#10;N20GB/Yoseqjynvy15VdVKnv/Mcfq5/sjxsNw7rqXlUn9ZI3m+/o5MFcBopUkFGnaQLGJgG5uWko&#10;TFBYxaDSyGRIUc9w08YdlMF+mJ9ZVi0MuzM3A7xtkzOzDAuDBz+9sTiFoOyIBTjT/2Bb1zLXeWly&#10;gjo8EspRlJiWg01S5a2sRcNdGi+6hrATYMuJcQZbA7apvZxj+NLoplEBVdIOnyGwNKvKLJRV2DLa&#10;PrjKPgrH+oWKiWGmqfbcRoWCGIJ7AKsMlZxzK6h1/DN65tmPK/PQYxq8/r52yAE4+exnUSz0arHj&#10;sioeep59GkOmxPfkCFvBBoU3n314/p+/rVnk6yV1h1Vde1BDeOuHqUQ07xrmmnISounHH7+5Nsuz&#10;wqHu1tZgz3hiBkx6KJJ49vbGfJ/yj73A/ifI1ZZAkv14cO+uLM6Rr9GsslPP696le7KQDRGyOsh9&#10;HM37hzwB+tTNXk4qO8x+MeGaFmUkR6u5w637D5XrfgbVdibB60aRxEDIxUDJxqAjBMvTKs8rJ7WD&#10;C9OEwjFlyq09oOU5ricDhMjU7O2vfO2v2l780y+tv/ji71hffPHfMc0O4xm12b+1tHzxK3/xjeEP&#10;9eFs98sHV2AXoO9uhN0V2F2BD+UK/PG//fVKPJaftwBcI/GPR6eXqPCBT6mg+oiWYZpWkUrOtr+j&#10;q+9dU2RWLQcv/jQSPhd1NObBacHTF46MLZQUYc7+wWAb0wG+AQtk2C5wFwffNV7ekzCTUTDKSGEH&#10;B9TeORxME3aSGr214NZ3flavWxMhVC7RQU3AWkw0IAYgayqqFvCRzgOGjx7ah8cQIIBUNQbP+SKy&#10;X9MxW0IVVAKSOQvMyDL93qMACxtgKJ7DjTMO77nDQTo0hwVOVp7JUQ7bAR2sTCXBeolANcPmxpNu&#10;G0M1VVgweXeHAKhYmMEAADIx8V+874kMJZaWkGFyfKgqSkfmv4FXfkl51KjlZMTz+RgMwJJnUyG3&#10;vr7Ef5/XsUefUPn9j9H/vKqupiYWB1xM6I7pzK2rzkI+OsLaBF0CMLchOkE12ZFKpyLXJxhCzCNV&#10;X+YwSs9xXIbSCIaLRY0Qvjqpl39yBzZ0SyUMBbb452kcWs2h2UcadzgAcQmwUXt0n3KykxgAID0H&#10;SMz63FRbJSujIE/Tza8rrfq08vYWKy2FA/ryKGnNJBBvwCgRKmaNpscWibs9IVVT7be1RN8vYkkt&#10;Eurk9+8om6T9dQOW+LkOPJoOatbSE2G0sSOY378FKEyAzfn9L/+uao/VKiG3CEtAgN9dJnd3q9zD&#10;HjmQ6Y5xiDWBerGk5s3h4d8AJJtec2OFiMFD7kUNUO4koRilAUHasPZ+LArILFkLE9wXzpAnGQ+v&#10;g+FJMunzoXiITffv5Vd/pH88C0MEsPlkXTJeS7rMCVRboRappXee9dlE6YBMe2+GUpG7GlVACIfW&#10;LfyjxvdulB0x4dSHmaR4PlNaBEnZjz4cVBVYUZisTA4jI+4PynnHEBe89vK3kLeSnDzSQ30dXlWA&#10;Zxw9wltIPN957br6Rufx7mNHgLGb89FOQKhT1UMfwTYyLwfhTtHpVVobAdSjglhlIJNTc0L99YS8&#10;UVcVGQGDSyc2yIwQtDKyE2AS8eceP+TS9Xfe1iLAJyoqAXkyYKHCplTY4tt3+gggy5QrI0ljDNvm&#10;VpKQcL/AoM1PkKGPvUsQHQ0K+x7/nK68dUmXLtczzCkMPv/8XFMnCoXFrRDyD7ZIkl9VCYGAx+5/&#10;SMf3V4rtQoo+Ce4LwyrNikWiz6Ed5cH6MlJ7gsXGOq4jFZ5TaX4mChArB3xUEoCI0gonINZLuJVN&#10;zz54VAWAloJsi0oIBqzCfpFIQNUmlVyh+NmzcjN5BizqZ6/fUk+7VwUAwxIqvcLICVimISElI09T&#10;+KZD46iTIvTLlZOjrJK9uvWTv9EWgxUH1owQ9mQCipNolDXRaXmyxtGrzd6yw5KGALY3uSdDAC5x&#10;zhLULn6AGxYMwLaNa7TE509m4GKBifW4x/gOAA8GOQ4sL4Z9jUMBw22rjMRVhnqoBlIq2Mf8HsB1&#10;UVk+8uIygAygyE8mBcMuK7+rrO64Fq3pGu+o537qxKuLCgi1igmTTCyuYsAWyVAuW/dgNt9o8Olu&#10;1xwhkuPBqjesyVqjCivj1KdhM+9ouPWuAqFZpJrHqoxnxslH9mkvTPUW1zWGeyXCT1o4CeSLyLK9&#10;7s7gXzcJo4xLpQ1gfR5WHtuRYYR9o9SLkb7OHvK5e3XlRrsOVVaooiwH+XhEMKyu7ORHNdxyG9/w&#10;jDKK91Ld52QNeZYOXiZN36H+2x+QrD5IuGSp5ke7lZtF1WVwmLSFr9+0XHiDrPD3LnUphTUbnppT&#10;4xWCL6e71Xn1LkPLWH377DVqEqk7tMTCTIfS546KgGDIkuRkFRdXkqDer+ryQg1jBTKSdvPPZvi5&#10;qRnYHQjCbBpCZZSB1YK1vnv3Gr55m7LKqwgVjRbZgwQWItimAs+seWr5cZQTCXSan0eqjtSdZ6ax&#10;IJl6zZXZfmwo4zrw+FPs1QjZactIxcdu9pQfH/Y6g7BJX4g8WLyMBWme90kheRapaRmoecY0ODhO&#10;HSHXE1WQi4HcChkLbBWloSbLIEthlkaRWZ6fvXfO68ihg7KmlGkJpca2917wXhxqv8cQGCtDxVEt&#10;omK7e477m0T81u5uhmWLmujuVGHyIgOIYioeH9Ct916Vg0GoD2sT2hQS4BnQMpguqSnhuhar5fJ7&#10;ystLY6iSq/j8wwwH6DCnnWMT+0gKVonWjn6eQahz9hyhrWCG98y2RlZjdOm9ITIwTPYE7z7e8649&#10;xxReeDoo9Q9Z9yg2t45GgExFM1zYX72PALkwpdrnsLjFUR06wruAfIvUFBj41KAFK5yclIyCSo1g&#10;vZgauUsA3ri2yWcIXR4vWuy+/Rurg41/FOms/GJIRMYXeff/uxDsDzvrsz/67cf3XvqTP/hd5599&#10;489v7bLpwcfzh/L/2wXoH8rLvvuld1dgdwX+9Itf8YbGxf+RlYOnFWASiv93jXTkBaSiy9PIEccH&#10;1NmBHz02nV5rgBbsmh0EZQ6Ds8hiI5FMhkeSWs0BODwuG5AbwyEXaTjd0hMAsRlYRmtoAAkjrFwH&#10;3ecwF9fa8bUBrvLyqf2BpewnXOhc8yxecAA6EnDOyBy6i2XCvnw+JIxIfxsGVzU4PAYjHcmhm4M6&#10;B04TVhOA4dpTh2yO5HiTKG9HWnnpxhAs9aIcMRsanTJJ7Kt4YG3yeEkG75/Fs0zAFrUyLT3TyFRd&#10;SPTSCRSixz2S7loQzyxMgEHOhhVOdkTLPUoQFwf1KULERkjUXoYpMrpyw+hnp8FcQA+5YeINq5+C&#10;ZP3Rz36OlPNNHTzzKUUj8++5+lNk8eOikYxwHYA1sj9XIgCQVPQA6fUmOKq8ALYowQbb5VVz/4Ca&#10;x2B0+BjWUNK+OfwlRjtIaPeoF5+sH9Dz9FPHVbWvlMMlXcKwzEMTMMwwo2GwNtmF6cFgtx28+qm5&#10;eRwS8QLu4Fks38tJH4mwd1oLE4QF0Y87dO0dvfHWNbyMa8oCQCfk18KgxcIEw0sBThOLqtT1zg/V&#10;RKK3qejJJgXeDhPlxgcZYw/FSx+ip4/kKzGCAyIyWSgcvMtJ+uQzJzQ2MqG2DlJ+kdfmwF4PNLVo&#10;nIOgNgks83MYJPgJeAzrJq4X1XRcuzBY9BQsBStIRd0MQeYZpiQDykdgu0PCOeLDhHUSOObxYqWg&#10;Wqi45qCqTt6PsmFC3XduIo3u1NUBWD3A4SeOcZhHZr6GNH8FufAM+2Bth257PuPTZ5DfY6NY53rP&#10;8HtmGHBAfpFuzQAK/2gICe9G8r5CgNw2e+n04Tw8xYX0b3drZqRBAy39auQwGpmUgqS7EGnwKjkG&#10;BE4hRc3aUxUMD2sGvFhg1wdQVSxw8cPw8NpIMg5nGLOFb3d6rI99KTn2flSx+LwHb79DSFsCQX5p&#10;fM9YJVfeT6LyPa2O31YcbKAB6UmlR1Xx1K8TCpeFr3iUBGuCmVCJnLn/tGof/ahqjh7h3vTh0fVq&#10;dridkMczSJMLtUWDQVxGkVxZmcqtqWP9Z3Tp+9/UJDVoEQQgrrMvk13R8sz6dRlG1twzsRz+i0ty&#10;APXLAIVpBgtp2n/6ONVXKxonsOrAyVM6/71va/TGazCvhQx2nOpuuilsyAAv2HEYxSVqnOJpX+jA&#10;THy1aUQlqdR8wT563IDI9FQk9Eii8bFabYa5RZ7L/xbjypED2fcaeRdPPv+M9j1EVgPXLdqZFwzP&#10;srM312cGlHXiBVQL+cjHb+r9H/2YgZwz2HAQi5IkJZ4KOjrrN43UGE9yJExoCNfTaiwEDFksVpjH&#10;tEqk7OMEnpUGk6fHBkeCih1jyzHKFTPk68PLvkGHdbozM2hhMJWFq4RyJae4giFeK0PXFJ6YycaB&#10;WWTQ13PvFp3PC4Bn0+W+ovXpQewGXm3OXFNZzQH+PTzT/Eyvd1g+ZNvTPE8Dq2GkypNYzhDzjZsD&#10;7FEWkDUaImzPjZ8e6z5DhR2VfeTT1BjOYwdI4Fp/UoW58YA7QE9vA6nZJfy+SV2sHyJ5m2dqw0We&#10;ATNkCgwRQFmIZBwlSn+7UkqPMEyZ1STJ7XaGkGvLPvJECui37mR6SK5DTx/7x6uK0x9VvCtP8UUH&#10;lZQUQJ2wgNw7grUkH8DKOwL/8gc/f1PRhIiFo1pKP/5R9u9FQuO6lF3G7yN80JVXpqnJSeUwDOoZ&#10;mlQ6GSKH8F7/w5udutKIRx4P/zbAdwKW1jRguFFJrXFtIgj7yIjbUXU+9xUs9xbhiPkw+0gskPG3&#10;qXpPPoCbrBAGkckMRG08Mxra+2DXk5TL71w0EnM+3zrMsJXrZQa3a2RMRADs1xgKLuHjTifroQz1&#10;1oWbHv3ilddUw890FBwIWrRW8LGf+MRvoJ5Css5AbBUlgB0We518g1nsKIusxSoKHxsqmvjQRRWS&#10;T5KEOsDPQMtDLeE4A4aCDMLlyBIxIXlp7JVIFCMxDLFN8OYMeRFjrNXDL3yWIS97hLwTO+0Nuac/&#10;JW/bDTnLDnHPoghC/eEoO8Bzcpnsjgntry2kyaAqeL8nEnhadPJJjbbe0gNH+d+W/Hy2Ce45i7JS&#10;kpXohEXvGiR/4ybWoXmG76lBZj6E5oE5rxtrFuGQKJK6WkapkkRdRfDnxHCHjj55hmFmlMZGVzTh&#10;IdCTAUECaoq4gkNaRRq/2H+O4DyaKTKPqGhfLUGQTo0P9/L8XSL87wiZKlgXehoZkvA7aTDwUQE6&#10;x75zcE9uc07obW5XKmGr0QwwTRWbj2fgMlL7xEKyGqJTOD9QoehpUN87L39ysvNuXHL+noFwV80r&#10;uye1D+8K7AL0D++13/3muyvwoV0BI29fXRx+Ysnd9qDn5k+1QL2SPT4NwIefGBZphUOWCZxJopbG&#10;SeK46dkOx8dn/IM9rc0aYhIeByu3CBiw4ZUzXbKmomqk8Y5uXLqhHhJfG1oI4AHQRQAc25DI/rxh&#10;np8VgYzdRb0Nva2A2vcuNOhcz5r2UgZuuqznkTwbD3k0Mrl5WFnOWyS2w84S8La/JAHPdq8uNbvx&#10;0e5Q+VNFX/Oahpqv0eFdDajc0o1brci06QHuW1Aqh9lYAPAE8sfGAS+1V/HU74RRV7OiMkKdcjPx&#10;HSL3ngMsrhOstoXHdgkwZwW0GJ+8YbyXQG5GshnJoTCaQ7uRCUeHb6miIkdWmJcdPMaxfLZQhgUn&#10;PvaM8veWw/xHmHBwWWba9f7rZ0n4BYDyMyMYVphka8PM+/A0egh0K80DEMOyrSChnGUIkJqdi9c6&#10;h0GIkXcuB9kaVxpBPfzABUB9NAebVBh/Pwfat9/loI9ufAlZbGwUAV2whimwF+l5hVSxHZFldVZz&#10;yGUTnLly94/r5Tcu0Vs+pYtX2xQ/fkc/PEsvdXicDlURZGUYRA5rmwB+CwFAWwB+OwqEMNQHA531&#10;rH+KSuk3m1u00Qtvks4TtYd++2XY9zgGCNMAxfH5WT33ySd08b0mvfh376q+bUivvXtTOxweXTDd&#10;2TUV+tufXFE/ctWCdBLDUQAMTq7SY8xhjUouI/vfS2hgNsqJrrF53b+nUCnkD2wyqDhdV4gCYkrt&#10;I/ME5rn0h3/2JbznBzR08001X29Ve8e0OtgvBakOvfDQPqr0kFrCqluMXxTwZEHnnwQLmpuVobyc&#10;BI2PYi2g23iTfbvO2poqQGN1MAAa0TsBYeQAMHjYYdhUV+qEuWJAQC7ABsCr/dYH2gKEtQ0xeOpH&#10;DQKo21cLw4y8NgEJ+HhvJ/Je6qA4fA56F1FUrGl/mRlIEZAYawE8cihNLuPnk9OQU8VaE5Dnrgdk&#10;ovzISIemnsE7flszY126+u4dbfqG8HMSGEYK/Ta2AJurTtmnP66qRz+l6iNlAART5ZWEvL2fSrxU&#10;vf9+swZHFgiVGoUdcyNTjyGEkXqx4cYgI9py80YwjM+k+iencHhmn3sYpg1PAxhg0fcUOvXs4yf0&#10;yU98nH10Qt3tPRzEfWq+9R7Aalq5OdhUGD4tbTmQ6ndhU0lUeFKRuq6eZf+sAMyR5yZnc4+UEQJt&#10;ciliuVdW8Mp7CbQyUmKqsPYVcQ+nEAIJo7w8p77uMUAmXmuSxt/88Y+Q2VvUO4DKZLFfeSgAQqi1&#10;25wbxv9/g4qmfVSkzavx3bN6AwbWig++oCg/2OYQhhqoneGIG2Y1hO+yRkDaJs+sGQL0AqszMNs0&#10;EABSTTS7PQQpMjVQ68iSHVhtFrgusaRV75gWB8C76SAPbAGQ2L8xeGi3ATg5XJ94ZOs/eOMqEnuH&#10;8qmMHPN41N87jIUnwICsENUDGwlv9/qyAcmECAYYMl1/m3Vy4p126+z7/fr+pXa92zSkc9cb9OYN&#10;gPb0lA5gbXERwliag4Qc5dAqnyPAv/vgiYP4z3MJDc/SyIV/xMfdpfM/+jZ7bEqutFx+L4OGiHjy&#10;GVzBushZQF0anegV1eXKP/0JJRTv01h7IzLsKHI6StR9432ea7NkHhjJdyzPHQ9gmMYFAsROPf88&#10;AHdSjpJaTTWeV8beR2VzZuvVv6UnHU+/AVPh6TUa/uBnKttToNRaVBQMz0xzx0TzVVXc/wTrh1DZ&#10;JNgDSNkmPMf9ut4zpXGY8ibjVyY/JDKE8MtJhsJ8huMlxSgq0hhs0qqBPWKBgUR2Ap5y7ofJUSrc&#10;2BNHHn9U33u3VTtkN6S6krSAjSiE57UzKXMm7gMAAEAASURBVInBKFYi7CdFJaXBPbCNrWiV6xwT&#10;Rb5BAvYS+u4jeE5v+rHQxIUHlTtWLpKdHI3WwWnu13ak47DrKBp+8LffVW/9dQbQozxnYgD6SP6T&#10;uPYghXlsSKbvfHSBASqfMQW2mI/JPRmiBJRMZk37GbwEUKDExsRplFTzBEB6EUOSlBQHOSzL/zK8&#10;4xkWvjio2qee0wfYW9Lxu0egGopEkbLqaSfnpUaEF6jy0c+ptOY+xWx4yBX4ZeY+SeSjxGphrIP3&#10;WLhOfezz4qtTLzenlkFsCtPUkeK3z8jNUUzxab31Kn52bGtxtkm86FUMGwHkafvJ8FhSNrkJFIUS&#10;tLpMi0lkMGPBuuZX5bG64DtohsC7doILtwDReU5sSFTZWe0JDDh6tL0wCsuN6mmZ+4Jn6zwBexYG&#10;FpX3naSOMUCS/F0sEns1vRzCs/kDTQ22KZehyPFf/jOsI1gBJqmmxGYTm5otG++6Be6RODNImhrS&#10;jW//B/WghDjwsX97ObH26ac+tAe03S8eXIFdgL67EXZXYHcFPlQrsDTW+qx/euB58nv/wByorUiT&#10;Y/OqlVzxIAfYWXrEDavKYZOatQBytL6GDzjMcNIyfkUOcpPI/Uwt0CYA0MPhdHHCK093i9wAub4B&#10;mD0Y0QgT1gOTFkE3blhgBuYT/+6SRfuL4lQME5BXdRhAMaR/OttMUBRyOhj0cJjrFBi1YeTjXRw4&#10;RmYBnxuRKs+M4oCFn7g4CxnomHaokXr6mePIu6PVdfduMGk4FZnlnG9L/X39QZ+lH2p2ndSdwLrp&#10;DSYNmM+S54oLVuoUFOcCflflAQTGEj7mRXpsQ1afRCCSh9q4cMC4CTszANl0SyeS3G4opgBAJhJm&#10;MY/guyh6eHs7OfiQBm8D2cbBnu976KMk3oYGvep2RzohO1f12ms3qYjDqwpLmgKD6sp2AFg4HAEK&#10;KgsKlJGJ7JCD0SqJ9HEEtdlhb72oExKdTljGIvUMj1GfVYAfe1P1PSSBwzL45wLImwG0AC/jEwyD&#10;EfTNwaAbwyoHXpP0bIe5M2ywhUFDP2nV33y7XZPILtM4bBbTe36rEwnqul0VgP8wO9cJ+4BJ690C&#10;kJghhJ01xkRL0Fay1gZuI+VMDQbg7awSDogFN5UBSX3XFAxoNN3XJPwz2EhkLX7+yi11cwDdYL29&#10;SP/HV/ADoxSI5QD/47dvMmxZpxs5hbClAOyMg774TA6uXrz0W4BZbAeoERYJ4Yriu0QQDOhmuHLi&#10;ONVArE1Tzyj9zNH6qy8+L+/wsEbvvqmr17p0odMHyEaBwAH88cPFOnSoQt1UOMXB3JiKqzBsBbH8&#10;TlNvVUqjQF/bAMqPFLIRWD9UBWXIZVNj8KYSUhfNfnWh7DCe48z4MML96LnPpXueUEHKyBhGRGu4&#10;6bI6CPSaphavvLBYn/q1B9RPqnxuvlOvfO+8uvqmAWVUASKhzUVabEL+UvBubiBF9aAiiEJCv03w&#10;ohc2L41hSnTFw8hTJ+TrvanEzEKq084Hfcejg1v6oHFC/a1upUYtyrqGlHS+k7wHdMkmKAobSVTu&#10;qSAbHE1q9rZ/SJ6Wy/jOl2Tnv09xH3bADG8DZkc77qr+/bNB73QSXdvh7OulWZ+yi2tgIxc0zSRs&#10;kEDGUgYbX/7tT+BXBoCUUqkFaJsd7oF545+Tlr/CwMMREuBwnaaDz3+O68qPDHGwn7fZ73ege6lt&#10;ys6AXUvg25IoDYOe7OD6Y5aNR4GRTs6CIyoM//A9ci26CJckUNIFk56cRnDhpL77dqM6ZmgzmKea&#10;aZyqxna3Hq4KZ81WYPBuKSQG1jYJxpI2gx4ARCLp3GlpePfZ50ZW3dPVpEkGWYWFpTClhdwDeO2N&#10;ugb/9ErQP8y+7OKZwcDAN9SqmNRcxcIWr8xPY6+gWtCNr5lhWiTMu0l1X+D5ZyP5fAst+Dw1W2wi&#10;2FJUBezXnlEqF9nXOzDzm9hJUpBax9K80NfSFOxhz6ILOhyANk9WQoA+7sB0n86TVdEEQ2n+s20q&#10;GXlOGitFEsC8rrJIFTzjbHRKTwO2HGik85JiCRRLRn59RzknPy7/YKu6bl3EdhKjvNJ85MiA66FB&#10;QDLKATzHxGer5jBe5QfPyFn3guwZx4PqKGce/4zrsTYzznNxgYEL34uMhGj8xWs8F8JhrtMAkTFk&#10;VaxPDSux7KTWGHRefPEFwtecqrr/cdnJVQghIT0SP3H02gjXmvBQ7A0hVqT/ubWKj1hhyIvKhvt6&#10;adZDcOEMgZoMUHlHdHtou2A4eKzUoZNYfAoYZNSdPE6mAYAN60Uaz8j2zhGsFXikGWLWUCsXSnJ+&#10;EnaFPYTUZVXsQxq+Vz/41luqoAaxuLwctnyOukS+FoqbSHzpqyir7IRb2viZphXE75/CbkWiuC2O&#10;MDyY4ERyTHJLmMJh4wBURq8NsG4WvXFpSKMNV/Xk//YsTHuMNvDWX7zppjmETJT79mt8sJdhItka&#10;+LJnJ5bJCgkn4BNpN4GK9z96Etn2FIMehg2A1onZSdaFVgwk+iYQzUHCZQ7g1IZPO457oQ8pfNf0&#10;nNY9gzrz0HHFlR3TvTdfRYFBNSf3SAS/02S7TLFm81SepiB5NwO4FU+jZlA6BBaNjSaOZ8U1rgW2&#10;hoqnGZrzjmDw19rm0f4TR1X93O/RHOBS+6VLKJNCyWjx8L0cqEFmFcOwdrKrneDMJXIqCPlDuWRj&#10;uBxg8GhqPzfIunAVlSqHgMiiYmwRFvYHw/sIO4FySWVI5glNRU0UFhXNus8F1Xbuwb7gsMtVtIdw&#10;xBIG9olYBrDS8O6YmqJCcMHPu3kSdYdHqZVHqPc7JUf5CTIZ5hSP6mFlaZHv163G1/9J3Q1NOvap&#10;zyvn4d/KM/fI7n8+3CuwC9A/3Nd/99vvrsCHYgXW5qfyv/KlPwx/8fe+kBBYnq2yRcV8cQOfZAD2&#10;yp6QgR/2AMByTe47Z/Ho3VUszEQYh9i+u/Sc4kFO4sCxyUE3sA2oQV64TY2LdvzgGKSDsHqrMKl+&#10;QNoaB7gtwL2RzMdwwIzi4LhBd/iNzpVgGvLxo3tUAXsesgm477urpk6/TtEfHb4zB9CFcSF0ZxrG&#10;PAQvrys5RZmwzVtro8G0YyMV7Byc0i997CNIGmGlWpvU2T1Hx3kJh+LryE45LO7E4VdGkklQkGHE&#10;0wmeM33kxRxy1wE1xs+8yeHa+EOjkPbtwCCYA7z5HluA4EU81AFCr5bxRS8C8OM4cC/ghzeewhWk&#10;kmFI/FM5NE+NjwCOIzXoJpxqHlkjYWvpAJpt/PeW+CLqg2Z19htfU8+sTRX4dbOy4gjQSWOd1qk2&#10;G+PAD2sXQygd6eK9A7PUICHHDN1gLVfx1KcQijTDGkYE+8Y3NiKUCUvZ2tUB20eieSL92JWF1FLR&#10;fw7LCOlN8BxJ6IBqL0x2ujOKwyihSDCzG4Cz87ewGyDlzicYywaAGkSS3eLdVmkaQWgcFp1xBIHl&#10;ZGqgDZ896x5FT7HpnLYQChSRWoqnEP86Uu7EjBw1fHAu2Avv5yCXxp9b5wMZoDhDENI8qdoGdBhp&#10;/hT1QqswmPFonkc4pE/C6vXTdR6Dh91YDrZhqN10oVv4PMscbEMBUs8cLkUCSY8yTO7JqkT8viTQ&#10;U5VXnIE8cmhOr98a0O89kwdDekfXr99F+rumaSSw65uROt+zSb9vhKaXZvT91+vV1kvXMZ7MfuS1&#10;Q24qhXKKsCTgyx4e0BBAMCsvB/AwoUJ6gbc3bbrSjH0DX0NhIrnYJHwv8b2WkbImIeF1Rq1hKdgD&#10;+MFbuTatV3/4pkYJMjS+8c/92iMoDLphJ+O05htRX88McnlARVkqqtxYADq5C8hFAzBMtTV7YDiR&#10;8jIxWvQvsQcXlV9cLkvCPpgtvNcD77M/Te82AzDSrW/f6aaGME6PfeIBQFK5rr36Y73+6hVNtFxU&#10;vC1ArgNgAFZ409sESzzJviuQs/oprmUK0m/DIs9oBUtBNKybF1tAojNVR558gU72ItL5O5WSWcw+&#10;cQZ93Ktzi1g/djTm8+nsBzd1o76FAQmqDPa/Aah2Qqsu3G3QW62LWCrWg5LXSACOI7uWQz0Do75r&#10;yGPt/DkYS2wNYXak/CvT/D09zwR6GftCTm6+5kibX6C9YXErXC6kri4k0CaXwO2eRZmxqjvjy0F5&#10;eA4DDVMluISKx917VxOodtYXkA3j249wFSsGQFj2wEMwgdyPJTVKyj+CZH0YOwNVZcjxYxkszI/0&#10;YzOxB7/7xCBgzEJYnIVQRSwlKfn7kZiPMJDi2cX9ayFEDrmFptkfIQwKY1JdmhufgfGMA9BSC8hn&#10;GWONeoaxJ6B82WStmPsFq9iS8bZHIeEuKqeGL86llKJqxjvkZwBKTLaBHfn/lSuN9IOPKRumOIZA&#10;y33FBapkb1RQDZmNlSbCus06b2sUWXgXifJrDLVyCHys3osVID+DXzStNewOOff/OoGJ/XIlIXFH&#10;xWGPTdOR536XYcgGyifq/bAIpaYRYrk0ocDYTe4RQrkKH6bbelCrw1dlQ5K/xtDBN7EBu0zAYXYy&#10;IJaKM57bb5+7rsq9ZaggGCjwnMl98NOa6bsOkJpVdvV+7llC97A4bM61wCpvKyKlUOEk4ze98X8j&#10;015W5rHPBJPhl8d7FOXEQjAzq86Wboa5ocFn6l6qEEtS1vXLz5FIfqSGerp5QGso7DNZGIQwdvYP&#10;wOhiMQGYp2BRCmXtrFwLVypTIP6aaFvTlC9Ay0CnqivSqQMlCwJliBkiBd9jDD7jkXgv0ndvR+1k&#10;Q/UwN0uYWhyAkrT93rtXFJggTf34wwxbAySaT2o/HeqlZUXq7xhSGID+yGd/FVl2F6GcDnn7GRZy&#10;P2QyhDMJ/zaGLAtTbv3SI/v1O//751GomEDGKU3wDApBMWCxrvMMIr+EdPwEbBVO8iaiw8MJFzR7&#10;yAT0AYYZksSgmIqJol6x7wMdPPaQBroHsYC1KRKmPMpFAwTVn1Hclx0XfqY0bEYWBg6Nr/416pcW&#10;rm8U67Ot7CPPsg+Rol95WeXP/DHJ/KjLrl7RHCqjI/vIaaBvvPPSRdVU5vJsKiQfA6va5hTPAgbP&#10;K9wTnfcA4jQfoCbr6+gJWkDsfOYVqhEjkZuP9w2KIBqsCjk895KFvIR3QxjinmHe51gI/CZAjsE2&#10;75wUrAYp5aTZD9/l89nlKj/KvzqHxWibcL0ZrrHJF4hXE88VX+ddmgp8isbfvk0Y4zaWHCvZCJPu&#10;Id2+dk9pOQU68Zt/WvPSn//NxIfiYLb7Jf+bK7AL0P+by7P7D3dXYHcF/ldfgfXZ0cr16f5nt7e3&#10;3t7e2fyCJcz2qJEubyHDhGOVDWl7ZLxLja/9nVovvcu0Hc9y1T75+u5wSA5HjpsCCCMR2k+yOUyC&#10;Z2QQgA6bTMhWWBgyQOPTg61dIUl5jb+f9AG4+PdSnGmwZRHUzPiQLK8g03Xq/vv2cRgkXXhxnMPP&#10;gl69So8uYKS6wKaUaH62ZwEJOBJrC7U6ANoVP7VYhOsU5Tg0MTGJ37UmmPa+jGdusGNGRXzOHQ4s&#10;Xv5MzfFqwC8SPPySJTClZaR7R3CoWOfwuWiS3jnIJTkAUhxITaXW1voCPbuwWBy+V2CVLMjdfXgX&#10;Z/F5Z/G74wm4CnDgXyfF14+c3YBzExQVyiHSRijOBCxMz9gCLNCGnvzspwlOioZJW+BAHquh976h&#10;c+c7YBLjtbeY4QZAo6N3hOR12EySm0P5WdGAmHWGAYbdX6dfuJWDeS5AeROpvkkETy8i/IzwOrd7&#10;GGn6WDAN24uUMxzWIw7QlZ6wjY2gK8geA4dgpY13OExnPvY5mLk4LRJoNjy0oBsdoww/cHzvbGiS&#10;79ZCxZgJZ6tKQUa/TJ8vDI+fDt3r1/phhUdVtb+MwQXBb93nOdwlaaLpfc30tOnuL17ROIfCKcC+&#10;CdaKghUyAUsLXHMf7GI4A5QkGPWVTQ7k6MVX+TPMQ/gr9gcO3VVppFFzDUwtWQA1RgJgfYaqujwX&#10;6djIkJ3xSeqEOUpnzR5Adj861a+KglTSipN0r6dbD+xjwLE0rQv3qAhKsGqS/UgsQLAuzc0QZRPZ&#10;rAfVRUR8ON3CWVzDPPrLYwC5BeDYWY2PDQL08d8zABkYIKzQvRy0N6yYACcAuUlEn8Afn4A64EA+&#10;HnxYuXFUGekJgKWseA013uR7IMPf51RhRrLqThzmugYAOxzIkeXHRy0QxkSNGQf1kr2wfCV52mY4&#10;0QVQ3gTk1lSX4O1EYQLQ22BN5gmsy0qhis2ViXw5R93nf0qgnw9JNSCtxU1onw32OR5vbanunj+v&#10;Sy0ePL9W/ns20lufbiF/H2m5ITsKlcC6j3nZPdKTkxRT+rjK73tWqZkxtAEACOzrOkw11jKsFret&#10;8unIRvAL+5zIfl0K7pPxUW+wmjBgDVGbZ5oMiEydqN1D73gBB+xofedHPwO8L+qR6lQYXz77IoOZ&#10;sVGlE4CVc/J5+r6RORNwaOFeWmMKNoeqhrhrWRj6eQADCdn5DNE6edoEqCfL48+KSrIR7kUiB2Fk&#10;h0m1751cRHGzo888U6fHH63SISTUe8oy1Nw5hETYrg4sE7nJCbIwJLn23S/r8k9ehRXHooBE22q3&#10;0edtAaRz4EdGa4e9nGb/X3/vFkoUh/LKCgCBFnk94/i6UR4A1jewx2xxPcMTs/EnLxKG5g0C/EWG&#10;TUhagkPHFFQ1qdgGXDD8KVTGTROuRpZ8MOmdB4hKCY0s3bOXDA3k/tMjMJLw3zD5a9xPRm00y/2+&#10;ND8TzK0wnys9dktPP/erimZIsU5ithO/cDLDz2gS1T3jpLFTT5eIAqY016lKlAh79zLsC/Fzv5Cl&#10;wdqFby8q/chHSG8wSfMEcJVUEBx3XV5Y3lUyBGwBD5+VGjWY822USTYDCpE3b8xOBIc4Uc50vNUz&#10;DBhXUSWRiRAbopTKU7DppiqNKi1UA3lVhzTedlFZew8CJNcUh2VndbJN8wOtWsB6kVJaFZTzz7Wf&#10;Y3DgofQhC6kzgXjUcYVXfFTT3Xc03dnBu2AVy0UaQXUM6KhT9PrDqY5Eor5lbCpr/JwzikNNstrZ&#10;gi3HQdJ7ktIZkpg9Ms6wN5bn44WmKcUYBQSe8K67TVR7EuwXoN6PoWBiposMAarVEA4heuIeWGdQ&#10;kgbIq6COEpk+uR65sLVphOYlZmUqfU+tmu+0a/TaL7T35GMEnDkBmZtUmlUri5C19y9eZGCUrIID&#10;+2Uz8m2G1LOzg0orYZDlLFAk777JqSmNsm9TANhHn35KA+5R/dk339b19nG+4xLDQgIxHQm892KD&#10;1Z6dQ26UVqTX56XyhN7GMhNg+GLRIPe5D0vHB+/8nOdNnJp6aSUgVzCDoW1i0QHY6oygVaT59f+o&#10;4iNn1HrrnpampxjUuXjWTjPcsinhwCd1853XAPzkqSCFXxpr04UrHTpclar4rBK13bgBQGYQzu9y&#10;oQKbxyO/hgKn4NhzCsVGE4PKC6o9mH8QYC8HuJccZjAPo37j2m3duYGiYZCgQYY9A33zyud9ZIvL&#10;Ijy2h2DSWYZwcQyV6GrnforPPqL6y826+IN/IGAuHma8GiVKFMMef1CFFu3KVwvPtCGaRxZHOzgL&#10;cOaA5Z+783NyLVY1NolaisFpPO+lvLpj3j/7u+9dNueunZ3xyN2QuP/VT6D//Z9/F6D/96/d7r+5&#10;uwK7K/CvfAXoFk0iQM1pjUmtB7V9HXnoH0IZfmlxBK82srwQDobxWZWwTQRs/fM3AFxM0DEORgKe&#10;bID4jTXTHWulw7oNn/EEh3w30nDCi2LDASWki8OCxfLnbQBDu21Rd5BOz66EqxCfamwCyfAwu7e7&#10;hzSLvPRUbRbsHsnayOWXR0aQQW7ozfox/M+heqgGpg+ZJydZOQFEkaQik33DZ9zSgX3FcnHYqr/T&#10;rywm7FEhS1rxkoBLeI+pdxvpHdWh536NDtho/YI+9ZKCIuXnEtDmHgh681wcgAuyAPuLMxwaqKPh&#10;ULYBGxTC95rlsDpDwq+pAMtEux0Vg988JoEEXBfVPYvILDmLbNGrDsA0fvYYkqhT8N1ZSfedJ+HZ&#10;GE4Ly9N18DN/SrhTMvJEOr53ZvTed/5a7RxGcgxrC+i8wUFzCX8gynllkv5bnpkGOzyNjDATYLeN&#10;BWACgE89EGAowP+zwebGxACGtpboNrfqBlLfYWSvIbDi9igrCcX4TGEKc2F8qVXH+0f3L+jrYGmC&#10;mq9ewxdIYjjZAa2N4wSUkWTOCXyLnxPJgd0EdaUyQEkgVCgjxRJM7D13k354Pt/l/nXlkcqeADMZ&#10;k32Qwxrp5+++onfONcCqbeAlT1A03tAU1ikEhmuYkKPOkUV8ivRdw3LNwzbSJh0E6w682XEcsmOQ&#10;jRvQvY1KYZkhglkEAzTHCSAzgG4GFYeFgcQwACWc/TgLq2O85lnINsMJD5tgna0whKOTc3q/Fc97&#10;HOGAOVbdHgqoy4u0GXAdDXX4QEWyDhQnqcIVoeIclzK4hlnpVOTBTFr5fXayEkor9wCYxlhr/OAA&#10;pqYeH1JiGH+GNi4yEcJZnykUHN45bBqwvosMH6Jh0fPzE9V8uwGWnIBEBkrxEQEAQJz6ke2iyUAB&#10;sqKmG03BMLXa+87weWCpPAR/XWjVGGqCg3sAkFgRzOcY49ok4xc2jQhvv3dXx/bnMnAwIHFeAyRM&#10;h8NkRTNkyMB+YLM79MGFTl26B0jFQ/zxZ4+r5pHH8cRXANw21Hb7ul57u0ttLRx6kRpvw05FbU2Q&#10;opyj9P0fVeGhZ5WJrDQM2akBcw6GaiN4i6M5IMfl4UtFQTLR1cmjgb3Heo3ACi6hdnjh4YcYDpkk&#10;53yNtDXq8o1rmlsn7I79O4e/Nz6OYRXp2OP9HcpJCVXq0c8SXDcMs94LiKVSkUHAKAO1WcDpFgOb&#10;zl4vIJqKLw7jDQ09aqMqyoSvrROwFp+YRhjjLExuiOrwv9ce5LuFEjhYcxgWMlmlyJ/DtxZVc+QY&#10;RuBpbc1cV/mBQwCHSHnw/HYMdGM9iOTeTSW2mwEfIGaBADzD5O/Zv49hSWXwWjsKc6nOStJX/+Qb&#10;yNQBvKh0EwuO8oxB7cG9voPiZg1VBo9FUsAjSef24nUO8Fn79ZV//KFccayhSbeG8T56YB/1ftnU&#10;LOYwEJLa77ZTwUioGHJdY4+ZmZsC8M+xBwmoY0yVyHNybylZEN338EIvUUWZgvSXuq95k3+xRgXd&#10;MvcMbQmkhxegdChA4r0ACJqbmNNF6tR8PO9GhhlO/fxdVcDuhmeWy9t4EbvFDQaHOypHlTTlHlET&#10;z8ghfO7JBXtRwCBRZnjjH7uj8HgsHUd+R373Pa75fHBgOOIeY52xvZSUaZ5hy7zPq6ZuZNM8LxbY&#10;B46dQcUUPQCIDQDADvF/rB9/PjwB5jwul4C6Nt4XYSp57kXNtb2j0Q9eR8ofzWBvnNnFBOsbyvuB&#10;+k1Y+lG3Ty19bhQD5FasMRSI3lIAJnaTIU7ntTsMgfyquu8RPP6ZDJq8ukfF3syCFdaW9xGDxdMn&#10;T2t0mF54Qjara7MJrsMqw+At0ZWOz5r7GdG/fyNcnv5elCtYIqjVtEXGw/57uL6ERU6Nan2sU0U1&#10;h+gab1DnhbPKxLNuYbBiYe8nl+5lOIFMnHT0/R//PVkTywl2W1bO4afYv2SIRDPYZchhGH0vz7wR&#10;9l1XQ7MO1xXpofuOaHhkiBo2chwmTFo7diHeWyEMraOiQnWtl/C48XE9/dBBbFuLeuvSTe6fBPmR&#10;KTR4/FxbI9W3aAQVTPQmQ2PS0qMSk5VWXKkJN0w2Fqj9v/RvdP3caygVUIyR37HO3knKKFP5E1/A&#10;YsDw3NOiiqMnyQSZ0/bsmCqe+bymGGoOdt/VJRRae9NsvL9gtMdQcRAIGl38oFbd9UjeU5XkjEbp&#10;RkVkVz8hf+U8ackTILtiHFXXsBemnDPA7d7lIMufEUOYI2GitugMLU+0Bc8BIVZaGAgcvHjhnho6&#10;x+XHS55N1kuwbo2MD8uKX8mZ+fS2z6AimUB2H6XwKJRpKFw8Hb2o0KbUwzs80tjQKqv5mRH7/+QP&#10;f7P8pf/wpW1rVPjAi1/4g6yX/vwv5/6VH7V2P97/gBXYBej/AxZ190fursDuCvzrWIGXvvr1la98&#10;7W89/wcvuD/9P7++8O+/8Ju5M11XPm98blbj1yP8y3g6V+epiWm4BDPiJ/k3B49qlOanxugFnlAE&#10;h9qVlSVCf0II4zGhMjEks8YFw87CCYAyMlELdVbjox61DMNiAGgyAHGJANlZeoNHkVFDpOtAdS5y&#10;Wvx0eNI8vd3KKszT2euGAbbqWAHVNACZJT+PZMDpFlU3wyNjBHDBPO4t0FTfsFqH/CStL8FOmLql&#10;OMK/ogRMhLFOUBaJ3lbrmhouXeevMaRs9yC5B4DCzto4wC4DFMLxMe8gNV6jf9wE0YXAiBjAkB5M&#10;2g0PyhidSAxtHNSbSOkOBaBFYbKdC0Z8I0EF1B6oyOfAZqqZjAQeKA3YdxBCVIJ3N4IhhWVjRo0/&#10;+2vdvof31xIGUIYpQ/5fUwQLFwejiJ29JC0TC4Hx6G4FmeoefPsO/OnGIxrGECAOubSpLIvg4GhS&#10;3ns5mFr5LJ3jsJxUEYXjlU1gEDDLYOHkAwfVOdDPzzJhUoWEzS2orWec8K9E5O0QgSgV0KUChmGZ&#10;aMMegKlY5ftn0zFctzcZtmpb9cjBEwAQvZMMCrx0uVMRlke40gqfO7mkjl7cZdVfv6EN/PExEQwB&#10;uI6bSF3XYUdjYeEcgNplVAV22P4oKukcfO4pmHZ7KDJY/h3jJw/Z4rtwANtAzbDDcCMbee866+cC&#10;7FhYb1Nv5kog1I1hyOVButIB6nvxFn+/3k3yfp4cePSvd/uouXOoJD0ERn1bTR4OwRyYZ0lQ/pXT&#10;WCfonUefbmiX4NqFkoa+44ctHJtQZFppEIB6R4bxeTqVmZ6v3vbuYMDbKCFWUcj5S1MjNTrDgAFP&#10;8Bqe4gWAWwT0nDWAF9iZpLKjJ5RfWayX//4XsF+oKgBjfkDrBh7uNfy2dgLGnEmRVJqF6PqFW/QP&#10;s19OntAqad5zizvUr0UrIQX5N0nYv7ji0Ym6A+wz/KNIrjMPniGUL1N+qrSyAAubMLrGbx2fkKmr&#10;1+9xoI3TfeVkESAjj0FpsE5Ylg1bQM9gn5q99MqjSHDZtwCAXWq+eV321V5FaRl/Kt8trULRufsU&#10;6yyEZR0CaFEHVnCMHcM9PtoLGz8Jo0Vn97ZD5fvKSd5OV/V9jyM9dmF7WdU/fu3vuedMVzwAaAbk&#10;TeL9It3VC2bdoMKLc6m6w1MaRSd696Uf0Dwwzc+jigkEfOkmrL6NjvokF6qQMPlgtaPiklVeXqrm&#10;ti7YbUIRsdjkJFl0uLpCV1pHdeseieMMMFwoLib78ZnDgOfU1KAoyGYdUNdswQb2deoaYODndzrV&#10;hEKkOr8YyX4uj44o9hUJ3uynCJj5KAZTRuURVJQQOOkHvPiQyjfCyje399PiwMAPH7YXMD47ZZ51&#10;7CEeQX09nUjjTZAaSgPYRw85FZuoXCYmYcP9qG2wyFTvr1DDzVsaYQBZWQVLy/DKhMZNDLvV1NzB&#10;IAM2OEAdI/Ya77RHN7EOGZtMJvvatFo4UqwqArT7eMb2jI/oQssYrDlViyTOrzGQqD1ep7/4p/fV&#10;CIhrGllT9wRqDB+1hJ0NevCxI0qE4cZvoub3zmoWgD3OgCsMf3BK9WHFEIho2fApOb9a8cUnguyy&#10;v4datFkaJabH1HGniYEXjQ74i/NSjNS9VINtDWoh+HCB77qGNWKglVRxhpsZp38jKJmfaXmHZyhD&#10;1DWPApP1SioukfORrzDkZVD1z3+g5OwY7FJFPFPiYeFZV7qwLYSfdbZ2wdov6ONnDmp/Vb5evdzI&#10;Z2CASMZEUmYGQ6S99GyfVLizGJZ6Se6+bkXyDijBwpPKPWPj3rSQ0WAP86viCN5lrokjs4BE8ykN&#10;N9xW360rsNBzKqvdq0EGbncJjQxBmZMPGN/gXbDk9ZBBUKRwV6EG7r6l5KIKpQFETZ+7PcYB2w4I&#10;5X5LYyhy78YtzTe9TTL+Sbzq+MKp2ItOwKKRfYqEfawAXHcr76tF9n5jQ7+ab9zVmSdO6LFHjyuE&#10;AbYf9cUICiMfbHo8QzpnQoISkNp3jPjkHerXZz73uJYDNt1t6GR/RmGR4F5CaRRKBoidZ3474Y4r&#10;DJcKMmk0ic9WTtVRLB/zDCTGVXnmExrvGpbHpO0TbpialxdUEpjBl3+smedamsqPPcKwaZjvd5qU&#10;+DFtDrdri+swQQVcKQPsFaokrby/HFWPB4G3hfrDkCgnEnkGmQ47a23EI4RmbpOrwh66yXBhHjVD&#10;riteHVPrun2rX4nbHiUyuPNPeqjVS2EIwdBliho4E/CJZee9K82qq8qh1u4AlXHd7HlsZKgbwlEz&#10;dXb1oMDZ4bzhC1rgVrYZ4hIQt+/xj2rP8VMq4TtGOAvCppovVu6srzwflVn3xc0l3ytf/tof+XaZ&#10;9H8dZ8r/mZ9iF6D/z1zt3d+1uwK7K/D/6Qp8/rlTX1tbXdwXEecMes5j6T4nSSk4AR9vOE/6LVJu&#10;5N+hHG638FO39w7geeaATcXODi/uRA7JudkpMHUeUm8NIwzo5Cm6jJestceAeDzIgL58QH4SgGtq&#10;ksRkUm1TOQylu5IBcdvqa2pj0r+jPHzNKSTtppiaLoCom+AiH0AmGxBv6pBMHduJ00cJIlpUS9Mw&#10;jB0Aj9XzIkX2L6zgL5xHdr/BwTCT7mP6y+lk70YKOESQT3lJrg5RTWNFEjrlg/mDMY2MQBi6DEDl&#10;0GY6xDs4oKfzOVFHBqXmazAwoRxMDHBc5FAxDovq8a5wGKJyCz+yhX9ne2NJ3llCyQLGK0ycGoxi&#10;RDjy6OaLuvbGt9R+9Q01k848z4BhCiDgIG33UFmy3EjhV5GNV5DmPQNjkl9RCmjFl026Onl1DAVM&#10;SBAJw2EMEKhFWmYoEGGnzgzw0tvLQZqwsjDWtt+HnBA9ZwJSwDaAwTrJwBXlOYTQcWglDdiBH7Bw&#10;L4nWsOQZ5VmEpQ1rYBQvPeE+XfTGJ8BIVRY49dRDVbB9c4D/ORLqI3TmwTpdaxziWm7r156opYeZ&#10;2jAkqtl7T6AI2Nbld97noGcFxOJDXFqCwSd8iOHGOgA1giFNBCA9FsbbqB/63cj8AWM7gO0eJLvG&#10;915dBHhipSOQInPuxfsOe87abQCCTUL+FkzLDvaBZQ5yI74V1eXE83mXNIhkfZowrov9c9qTadOB&#10;nFgOgiVUv00BknHeAkyNVcAZuY0nPoKByAqS+PDgECCKPTUHS7+JHDg+Phm7gl/5++4Ldlq/+so/&#10;EwoYo7kpv/qoQetb2CLgieuFR9NkHSSjzLByeOz2InVmAFWdw2H6/0lhHkTW6oP1TKL6yRaGVJrh&#10;1QYSjDjYpaHBGX3rh000BpAOjrxzaapHY6T49/Jz6kixHyEkrrFlQq+1Twc9+Juw0elIqPc8+gJ3&#10;zbaGr74SzCAo2X9CuXvvZ7iDKqHtfZ2qK0FiDrPY0KcAveeXb93RrRt3AJNWlRVmsGf+ReWxxPXo&#10;HNnk+k1rZeSGlufcsi73YXcnXApGL67iEUW6ymEmUTQgi99amkKWz4AH3L3CPcmMgdDChWCwVnzu&#10;nmCn+3h3kwZQvIQycIqjl+mHr35fDz7xqI7gI87PxCN94AhM6ylN3Pi2/NPjJE9Tz5WeAZBZVWZy&#10;piKQeFhhBmPITkjJyEAyHa1uAsHmSHnugFWdmRmhkYEk76pqWFWv9pWVKbc4TyP9TcoqrmCfLqj1&#10;6k285alKLjxCIBch16NtWmXfMk1RLWFsmemJyKSz5AA4LEzg+ScPYR3/9QLM+Drhev5x6heHGvCW&#10;p5FSn6gyAyYqapWWisyZQdkCPnRjZdnkGbdGdkEUwG0dW88UkuaMjDxV8pnev1bPgIJqslC8yACw&#10;v/zum7rWMEyAX6Qu1TcE+8KbbwEYh8fFjIb7f0X1zV0a9Szr9cvdutxMmBgDpFiUJfPcz5H2AEF4&#10;i/r6K80oMqJVg3VhFJl9GgzwgT3F2Fd69FYTtZdkGmSiWDGd86aDW5Zo5VPxt+7rBDBnKfPwL8lV&#10;dUzHPv37OvD0J1WyDzYYwNd2g8YEE1g3fE+xFqT2Ex8olqFLQtmj2kAOnVO6T6Wnn1ACQ5LWO3fU&#10;eLsRa0C86kcAotzzczz7bIv4loWfGcZ5i72UVEKtF2z0Ds/EwKJbvrarrMeG3PdIhvdNKwLFjwW1&#10;xne++6quXG9UGqGfmTmlDNFW1YEdp7ioRM996tMoTDaCIHnZOwrjOqy50Sa5yg6q7/rPqfbsCNoq&#10;Hj5WQ/2klfVPDLL3fvb9OsGLyQkMXBgURCVhYQmP0PiUlwFLQP1NjfSA16i1l2cqnyUbW0Ra1Wky&#10;C6oVlZrH+2wk+NekLMLOAqOoJZa1QjUiD3XCUWe4B/zszzw13mhkkJwMw3uVe4S0+KgsI+WiD9KD&#10;5HsYWwgKI5QdDp6pI0jDrr13Xgdqy3TwSJ0KCOFcnhwLNl4U5efwLIrlHuD+Bkx7kflfvfiOvvBb&#10;Z9TLUOb8bTcDPeoIyTrhtasEniVzWLWGZ9ZlWR5RWZGL4QdeeuxJ7//0hwxDrdr7yAsabbupwqpi&#10;BiTVhAbeUkgsQ56Oc1zbYkCwizwZGG5UOD4GBjfP/kylDDruurkHeH65UE1FJiQT2EhAXCwqHsLj&#10;LPSjr84PBUM1YxnmLY0PBgeBkQwnSlHCbfLdGwcWNcv7K5JsiBTyLxy889IIsAtwRjDrPozKpqS6&#10;TiNjq6pHIZPtZDiLp35+fgGrhZ2gvT6scgkqoQa0r39QyQxyj+4vUSZZDNk1xxk2BhjAZWpp4KbW&#10;JzoUiaUgYc/DuGTsWhlrnbMn7Tn/0ksvcRF2//NhWoFdgP5hutq733V3BT7kK/AnL/7Jsi0som0N&#10;eaEjd99TYVu2f782P/xH841vaaj+KkwopAy+7OiEJCSupGBvIVMkEdeCty4pM5O0csKXpvCmjbs5&#10;DCRy6Ec6HGEHUC6oecgHO2slDC1O+6pLScr1ao4Dso2DvfHvpeflcLADwCGl88POxvKyT+WAUsuB&#10;0gGr6eJww9kBBnQLCW+O9hysIZjIq6uXARoBKyyxBXnwGuzEKiB5TX0ESvWO+VS+/wAsWwbSbZtu&#10;nv9A40iUywGnTlhgc0gZpr7MsLsBfIvDo/QLz5HoCxO3CKseRip6W+8kEI60+KIUFASwYwC0ALLI&#10;KcJ/OBEjN6emBzbEZg6igNxI/h2jJoCa5pDN4ZkKrHHvAr3dJlgsEsmhXT2wIFYOF1EA7m0YkhCk&#10;8Hn5BPYYVgWmxiSuNzX4dMc9HfQgQlxrdTOCgYAfyTcDA2Tu3ZM+efDv56bDypFwHsK18DO48G8A&#10;KACbVcVZdATjN4ykix0WfHoatqrHA/s3TB7AtPL27IfFjINVbQIMWZG0w5ky0HjmVz6h0uoavfXD&#10;nyPLD8PnW4A9wKF/fL1dD9e49Nu//8tBf+wKifRRMKEZZTVa6j6nbTzTkdSQrQIG2/oJeOLwacdL&#10;D7VFJ3EKkuNVDUyswPKvKwkgF4LX3AVrXpCRxOGSnCcO/RaA/A4MfgT/XkIc6d/YDJZXNjmQ26nj&#10;s+P7JRwKVtz0uzeP0qeLdL0En/YmgCCSIcRnfvVzarjTq7duj+DDt3FdQ7THZePwuyw7B+ziAnqA&#10;szmkksIdSupyFOFJxhdsJXk8t7IO20Csbp37oQoBcxmp6eQUVCBth/FFlTDNYCQ7PhLAtq0sAvX6&#10;CKuzMrA4xr64/6FqWNARGFgfB1auHVLgQn6PCTJLzUqVnf3yxtUhFAhbeuFJgCu1bLkcRjfWw3QO&#10;NcUCyo25cZ/+/uyQuiZWkf5HcDBfl4+BRHGiRUePH1NoFGnd+Lx/8rffUQi66Ts//zGsbhvJyZFc&#10;2wkTIM6+iNDFlgH5UQkksLazC7BdfOIZAN8ogDCahOojpelYOVAtbKYgcx0k6f66BhrvKSYwJP/o&#10;f2LvPdwbve473y8bSBAgCRIk2HtvQw6n96Y6aqNRsWTJTlwk24lrYifxJt6Nb6pv4mTtFMe+rnJs&#10;Wc2SNRppmqb3xhn2XsFOkGADwYr7OfDdfXLv3f0HMpw8T6LYIxI47/ue9/y+lSA6bCqmSzoyPk92&#10;DvNBybPPBGJRC4fy5NaVW9hcCDbMK5E9o5BKM0+wZ95L19Q4/vlZWO1NMM/FDAnZ66vxMSdqvuV0&#10;cNiJI4QMFzqqFpcCsJIxZrDE6+1MyVFmxV4Ao05dgVXftmO79uzdLHfvYBCEG27tgO0fpwkgHbWL&#10;VyNDPUE1jzM2WT/+t1cI4QqBxYvhd/RqpOU8g2mcNu57XCUw55UbypWCZDxAqOWKGbqQqQ/0dQar&#10;0mZMxR9qjSQ6wHMe+AT3Zaw6jvwE1VCeCnkGhjo6UcGgAOKZdQBEjnaTYUEgpKmaHGPI60FF1DnU&#10;y2ch9R3QzPSdcwMomvt7GjXLDJkDSYBS8SSXT3pnlBiLCiE/ltyJDMIlZ4PDVzQqki1lsKEp4QQV&#10;MmwSbGZhP/zZe/UAMGHIvAlmBHD76COblOGMRNLt063GXp2708Z62FBO5Ourn3pU+zeVKzvWqFQi&#10;Sbdv1DBNBpHUdZVu2UIo17CuvfXvuvTLf1HPmVd19YO3VbH7MQUAW//7t3+lmJAphmC3+mvPU8GW&#10;qJyHP60sQKDhljZkz818d1RHN+thrOM0uxyibjrXHdiKhudCdfvkBfY5n7a98DySfD/PL4FokWm0&#10;eCzrw2NndOmD09iC4nW3zgPoUaSm2Th954fndaXPo/fPNysz2q/Tt7r0wd1R2ZbxT6fFaPPDh3lv&#10;sHcQFtrSMQUoOq9i+t0VEqd48Z81d6qoMBMl1ayyigrJHikKerDfPVGn1mv1DI74nLEbxDF4p8QS&#10;5ohy5Q4AiD2J9QNMPnO2Bdn3IOGdDmwNMVqe6pOv/y77LrkXXQ0ojdjHnbDAVGxakZsHVnyAOuR7&#10;APReMMACrRzxqGZiSw4qLCYfkOxdxdGwAFandp6lCFLvjU0nFdCpjYaS7qZLWrehWkMoGaIIeZxh&#10;4jbWgAhsKMZe9CYBbnkuQLGwOB07ckLf+urz7KOrXMdOreD5XoWZnwUgio8GrOR3gH7IEZhQGnJ0&#10;/2gHFpAxff+732fAnsdOFqYLb7wKUEsTQ9/NYK/4Kvvpwmif5gfrAER95FlWoQ6y0QhxRiN9gyhJ&#10;oggozMIe8zGNdNwOXvu6Iz9WKNkfjhzsEDayHZD7DyOJX+H5i4b5HycTYoF9OIt0/7b+GU0COFYm&#10;RSuL7IpovlMML+tR1HFXL9dh36LthLyMcWwJo7wL58ewFBjgkvfaEjkuNtbYSrf7Mm0ILQAoCdY4&#10;raDuCqXyMIyO9FUUU6tLc+q6dFz+oVbFl25XVBYARM8tA2pdsbryj7Eqa3/usRVYG9DvsQu+9nXX&#10;VuBeXoG/+fY/93zpk4c+H52QccKeXnb061//g4yZ7qtfnGwlUAa5XSySQiPbDmGoNmSNw5XMIYqK&#10;IQ6rKbmlSLDxDnfDtDJghDC8BhjQI6CRe/GTMSsT9BWjPTvW0RscqlvXbiAZdVCjNY+81aKckhyk&#10;lgQGDRIGg3Q8zNDPDIiJ+NP8Yx0wZWiy8SsX0d1btO0hDlU9ar15TR0D+FhhYSd40RuGMBiSBktq&#10;EtmNtLuoKE/Z+QW8zO/q3TNXGIZWqD9a0ED3mJp68PQxlA0iqRz3LhLkQ0hax5jGCczJSMvgUM8w&#10;luFQZWEKEnD81g2twb8TRcjaMInTPnzZFgbyZYbLOdivcA7Wy7C2xp9skpwLGAj99N9ywiL4KBEW&#10;kjA4Bks/w3Q4jFcYh/kiwoxys6i54YDjREK/CArS2Aorxfdi/kQ1gM+Zw9Ek38+k/IYz/HcS1OUe&#10;WcWrnonEkQEH+aEJuptk+DCfZYV1WESumEX92WBzd5ApPtfcx0FaMMkJyAqpVMIzWbmtTC6GifBp&#10;WCfClmLxuEfC3I/3M5gwIDoZSBNTElSEjaClthkwIYQwqFqGABjgAOnSDNHJRdu00FerE5dhwApS&#10;uHY2dY4v6VIzMlUG62nfgnJSc2D8SOP2oqU37BufeZp0/xi8wXP4/W0MjDaUEk4AAwcHaHIRgoy2&#10;Cd+LRbbNeY8Dr5U1C8H3H9AEIV2mpssHe9PtXZIDyfIffO5Rrd9+v47/+I1g4n55Mt5nB0nx+OTz&#10;U6KUnGpTdVkuctxVeqUJ/OJeS4KVCZAynpJdwH3s14nXX0FNwRDvTIc1A+wADIq2wJZO9BtnBd3T&#10;gENx3M9427u9VMcRMvjEPqqDOEDPwZzFMXCmM0RNwOZFwt5BbhESth45arKme5t1eH85kuZ4apII&#10;G4S9H58JoxYqiwFvWqfqJ7ViFCZBJhRVByoHA/xMwabtzKGXm+uWvfMF/Naj+uYf/xjpZ4Fe+tYP&#10;gn7iH3z3lwRnkV9AWvjeTTlBYORW57zAQ2gcCCife9hIURfmI4Je2gxULtEhVDYBBAUCCwxO22EP&#10;c+UZhk1fGOQAjQXEfRe/JwFlFY8pLh+/d+E6OpLd8gx06OaNuwydVG/BNuYxyPm6r3G96MrGLnKt&#10;za3XX/1A03ffVc/V93Tn2BGFcdj2DLm5x1kXC7Jk5PZWhtkIvC0WgLxIPKvDhE7aSLbftb1AeUWZ&#10;ulnbwr3N3rCMNJhnbQEAoAULwlsXm3S5CbaWPWKE8LoAAVbbN5fLO7TI4N5Nm0E7bN0efK2psluG&#10;SCZP1mQfYWX83hXAMIcL2S3stB1LS+XOfcGKLjNQRCLXv3nkZygY2uj33st3kbpgdX0AT3aGCz/3&#10;rKnLclNNZ7zG8wGyDwCf5mHjXQAPJVm5MLV0ywNGxnDh7bB+S0vTgH1RgCx2lCwptChM6/jVHt1o&#10;62YgWdFTgBDm+R1G4r3KPXDwgR3ac2C/JgaaUf9EaMuWCh0+tFcbSgqp8OoM2m36kaofvdGpHRW5&#10;emZ3hYqQn6eQRxBjJQSOrARb1Iqq8WH7COozFonGK5f1ox++T4vFLFaEeDW5ZzTEMxDFvh3KMH34&#10;uSeDsuPbDYZppgucGrcQrDh1Hx7RhbfeJiwwRZmlZWq+3a4zWAzY1rFN+AH5eDZ4PhdhTvfvrcKb&#10;DnCBQsLD/s2lCv69vOJcNTS3qLXdo10HtqE8sKp84306+NgjunHyAw1gD2nvm6TyjxaJJKs+Rvjf&#10;L18/pjAAgIws9pKMSuWsy1dqWYUGb5xV08mfAo6gUuL3X73UrESY2lt3GjQ7QPMF90Eb4JbBTU11&#10;nd9YM+whun2xVd31d7T/iV3s0QSX2UoAYgDpyFmwAaCFo9oKYzA3FpRVvtz1Y8fY/73K4ZrxyASr&#10;xOawfpgGjnnuw+hIJ4M1gahIw7uvAGi5L9OqgGoopYCauj6CHKfVyT2yzCRtVCUgUDrT3A+zvAJY&#10;TGI8z/UYyhzv/AzvPuTkgF0O3g0/OY5PHLVMYlq+Tp66rr/8r88D8iWSH9FB/SToG591CrDSgUUs&#10;gQyEFeonkxJo+8hZhz1qAdgrXH//3fe1eUNRUG0yTp5BOHahRXIZ0rY/z37fj3WsQ+N331LapkOo&#10;DHJQSZTDbp8jhNEHwLmoQ1/+hqbDnJrtPq30bZ/EqlDHXh/KPhEl/6Qbprue3IM+MjBQ2IVYUanN&#10;kY8wqKwU9inUTDaAbQdVeovYe1xpDirT9gQVFIUbdmGj2aFwu5P34RDniLig+iuFlgJjDVklRyAE&#10;gH0EoLm9j3yCeEIVJ0IIAiXnIBK1GO/3OcAwY0eJSzYqj/2cL3CTDDZdTCja/gff/Ou/46qv/bnX&#10;VmBtQL/Xrvja911bgXt4BWaGWvatLMynJpbs+muzDH/4iSc/OTXY/kA0B/QoEPdQWK8RwxLDBJmX&#10;JRO0QkDzcQ4rp2oTcLg5xJAYjc40wCAVwws5hCFnmJqkHhjc7NQEOqMLgxLTQYKfXEkMrXMkuRKW&#10;4+Ig6MO/ueAn8TsimhqoXlXufgDWBF8l7F1sHge19Q8zTGXJc/eMbp4+jp+6n0HIEpS+zyH1TIQ1&#10;NPVtqwynAwQ4hcJmbtm6nU7gMli+00HJaRpy+ry8Ag5HePuQVFsiCYSCWZwi9MYaaf9tYBkHNTMA&#10;GO+hiyE1DDTi7LUmWFvS0KndmqHrOB1WadRIUZHaZ8IkL3LAtzAMRjKsRTFkxXIYtfPzkzl45uWY&#10;tGICmfALTs6HwnLTMs/qFSVbtHtzHoNYOMMdTAQevPcvtuli44gKchKRwNtU1zUpN1LAWeTOKwxT&#10;iUzZj+4s0eFHNigN1tuwv6b+htlRPci//TB+ORyABmEz23tGtBWA4p3GLo3NR+qBTekMaBYk+vPU&#10;wE0AGiSoYN8zmulqwuduI70dcIDhIYzDrpfBOpFk6tA5hozUDICIKF290ay7pJuHczhLSzMy9WWl&#10;FtUgKW7XUMNt2DUGFg7uSQAG2alI8jmcJmMt6MDnPQfFa2cQXyWlOAJZYyT+WBNclwaDmQF7NEoF&#10;UCjrZ4H1DjEAB3/PHNwiCYKLgg1KoDfXwbDjwbrQi5IgBPVBCP8dMfB6+r5sPXSghCG2Qv2dp9RP&#10;CJcHxYKTA/xDuzYjOZ7AO03IF/dqC5YAG2nEFpjzUE55LrzMJsjw0on31Ut3cgad0PFJuXL31xEy&#10;1sEBOivYgz3E+scTLGVUBx8ioc+HuTcBcT1DPcrOILAtbIkmgFi1t/cFU/fDmfCyshj0CXer2P+c&#10;dj33WfqJb+v0kfM6eWOQWq4Q7d2SSzIzlWjcDV0ERA3QVx8JMBXOYd4k3cdGBTQFSzVNuvxD962X&#10;D6VAHtdr//5qlebbNYR1ounUe2poHw92idvCV0hC9jGoeMgMCDAsEkBXGkcifiiD+rJmCBur75yk&#10;SQH2H7mxBTlqeRkqhkJCs8hImBqDgyd4LiaJ5PzuFg3XH9HKSAvXKgGQwaWsrQ9p25OfUtGWnXK3&#10;XtF0y1WG62RqyQpgX68CkvF7ePbmAsavH9DpZoYQwKIUsgnic8pV8tAn1HPtpNxkTCSkFiqZYDLD&#10;bA/U/oqfYw9W+nXXteo73z/LOkTC2Ebq5+938MysIi9HgTHoVSPqmCgGY/+4B/bOqvsPPcEwaMOb&#10;zGHegbzYifSXNav98NdquXyJ5wpmkuHcKBtC8aDPw5onFSCdXb9VA3XXVHfiDXXdvqGrR4/pTCP2&#10;gB6GFZLgo2A3HfHURJVXMuySZg+IF8GzswgbGcv6xMGK2/j/o63RWDnMcDHBAA9Qs+hjN+SZz8hW&#10;EWnrk9NTckWHakd1rs4y5E7wnJbkpCrXlagLNwnCAsziXwu2JUxRATaIL7iwap0OfeSwIpboI1+i&#10;CQLpvRnsOhtvwSwTIlmerfLcDP3zm1d1+kqDnrm/HE3NFEPqPM8LVZS9WIrw3je7p1Ey7NELhwtJ&#10;PfcHGxu8dFobW0ZPd4+yksK19eEDWHeWUFJ0KgUVQmZBvvpRQcwC4FVsQuafW6QAKqGSgjQGPifB&#10;YF5UPFN6YXuuvvKZfdQcOnXm1A3V1Y2xFnZUTyb9PYrnEzsQKoG+pg5wVoAhwJspGip8o73YEUL1&#10;sRce1UgToYH8HZNMb9QNRakOLCbpOn/qKs/EFINmlS688hP94q9/ov6mOu1/6kUlpWapqbaVpoAV&#10;noMcNQ8vs39kAaB6Vb0+R9sf3aN//cVZ/fsHg2q406oNWCz+zyPXkON7VFy6WQmZ2ci1rTDztVqa&#10;mwBMjVI0e8scw2B0GE0L0Yn61esnsPTAxGfjGFjCl81mbcUCZYMRT0bxk1TEuw7rwzR7XU8912vT&#10;BkUyoHfcOsmAncM7K0KNfO8Z1ppOCt3sW9D5O3XKiZpD0p9FCwmp9R6uFaDjlVok4wyb1eUFeuPc&#10;Ne2sSACMsuq9t9/SY7sS9cTD27HsMFxj+7EC/AzzXvMBFC2hxupuqdOehx9XwFEBA09HPXaN8x9e&#10;1qHHsMAw/G8KAABAAElEQVQAaqRUH0D1QXUZw70jdwMe+w+5BqgPDnw66P22Loyoas8BAtwu60bD&#10;kPJCG1S0cZ+aj/9QJVv2yw5LHfBSQRhbgKpgEFsPVqkkauUWZ3l/eLlXcmiGAOQIAczluo0DVKS6&#10;MlDs8C6l9i6zbD0KgzR5hzvlZM9NQp0xA4AVy9Bfvgt7AQChA1DOkbdJCQVYWNjLu9ualMs7yyx6&#10;CMD9yPhkULnT1UrAX2IM+1OkhmDy/VS7xeZv/G5UcskJLsban3twBdYG9Hvwoq995bUVuBdXYH5i&#10;MMs30f1UUmbpt014nFmDL3/y8GcibAnVMRyAuq4cgxEncIrTZDyBRx5SxpdJFQ5jAF9awjNIbdTi&#10;cBfptRx8kPGZ4LJVBjg/LNjAECnMsAkPPlijJEcCnlwjb4P5hQkID0zj13XxQg/RYGcXimi7+vC0&#10;cirE37xM7ZSHIfKzSO63yBYYVcNb39L3f3gauSGHSTpwpycJOfPCCIXhX4aFjcEnPISfz0jKo0JX&#10;tefBfYoPn1frrdvqhsa34BFNBShI53BvwXeLI5c+ZU7NAAEV+OBXYMb6kOaV4/HL4wA7w+Buut3n&#10;lmC9kUM6+Myl2QTfILeeZxhJRtbPPE4i9agKkZvbkCROIN+z0pGcEG+jmsfOgXkg6EudgHFfAbxg&#10;tgxWRs2awRov8zJS5rdPNeNNTifZPY6BPlklSKfHGRgN+xtL2FYOadVbYFvt4T56eEmez3cpOZ+B&#10;MWwaNn0BOXM4jM9y0Ns+h4x8HWnOFoaJPg79M3jiD1ZzMIThM93f5lCUiTQxnONjCIe0eIK/0pBi&#10;z412M0wz5AecqiC4Lj03jRT8BtK6K7T58d/VcueHGiYAaZCE/TJk2j5YJSNfzdu4S1GeVl29248k&#10;M4z8ghCl4a20Uy0Xynr2jgBMzC3DhkRzwCLBlyG0IjNZsbA2EXjL50hdTuHzZPIZVlFoOBJZOwZg&#10;EwC1skIVFF5LH/fRNEybD196FIOx8ahPIsH84hNb9bVP0nMNkBCdVBD0w/bi3S0i1C2NzvcFqvFm&#10;sT1EmLR2fk7AQrhUdn4wmdhGR3UYTOcU9WYNja38zhQVIz+OScrid+LTx3PqIqxrDtZuDraosiAT&#10;qSkHaPzTLx3eqewUp7qxGWyuRt7KYBaOFHp4ZJLPOhesFtz2wOOKzcrRAkFwfDgVPfnH3Ac8G3hI&#10;P/U7D2qB56WLILYp5POlDGyFiVgtUBRk4F/Nc1hglbhXsF90EAS2NEStXB5gEQGN8YU1anj7rwE7&#10;AFIYIO7cGSQXApaLtbuCpHZxOUwbChL0sQdyFb44xmA2qwhozUoUBFGEmt1opv+aPK8zeN2tqD5m&#10;hoc03NmOpLZD1841cFdM4S+PxlKyTu2Xzmms74bmCZpamXEzl3CtqHoqO/gpxeEbHW+7Q3IzcnBU&#10;Mp0MfXMc4qls5HlfVoDrZzyzCShWNlQDnrS1kjFxScbnu8B9R4cZKmaC4ajJGujp0tzkMEwgz2V8&#10;kmYAiH72YbPaGIIm+efq9DB9/uWnFIsCIzN6gfs3RmWARJllhJHhbx1qOq/mAb+uEC43BUO86amX&#10;1dsMg87Dlr3lfjIyvACIMyRTu2ADu9Rw5D0UOG1qG5vTW7V9akVB41/AegGIVGgAF/YJ00JhFB+z&#10;AFqTKGFcBLglJ8VQA7fCM2xHeeMO5lH0IJe2mZR/gr3muPZemOxY7p/1pPt/4Qsf4+/69MobJ9Q9&#10;blQvDkAZm640uIOqhoq8RD26K59fs4wMflrrqkpU+cgzpGB3ElCXrES6rmO5H1ax18wvcl1IwE5F&#10;PhxLOvcdMg0q8+hLTwP8io0LAml+rDnJObkqrSnWxz/7gsorXLr4zgdqbh/QkRYqq/D212SFa2Ne&#10;ugoqi6gTc6BeqjKRgErmfjbd4BHs1cUMx3YyMqIBTmIIaDP1jtFUpUWgjhpDkfDpR6rIqBjSyWt9&#10;6vSYkLpZVeVmMQCOqf78WQAM/NkAaCmsWU1NvjqwKeRs2KnqJ79ATdsVLXlbtfHAYYVMjhMUuKzb&#10;JkciP18fef5pEudRMQEyZRbAFNMvnkl6v5+9LQtZe+bWPap6+BFVZC8re++n6ZfPka/xNL9rXrnV&#10;G2GWp7S5MAubCHojgJoqMjeMpSaNXvaq+5/g9jWtFUitue51dfXKSDBBcKOAUJEab61T4c4nVIL3&#10;+Z2TVwis65YzME4NGrLt9EwAW67ZxGgQeFhmmEwvIt+B+sYWAv6iCJPLKN+ExWsEJjkS4GlRt1rd&#10;qnN71Ie9YWQBOxR/Zz2VoJnV23kHovZCYdbB3jgMoJhvqhgJNr0EYx6HMqeVe6Wdf86wrejFw7t1&#10;A2XHNO+cFTY+0xASYHh1jy1yH3hVte8xkIRwcjjieHcO6pU3T+Jtjw3aNxyA6/6JLsUX71WAPWjw&#10;zinlbDnIs8bnuvCq4tkPtmzfpkuX7+ju9T6q7FqC4EGcZUqO8gMavPkrrGzYvWypAC+sA/L+VbTp&#10;pkp0lXedFa+6zUpNHPaqjr4RFAYEXZKDME8qe25xNkGdWE8APyY7bqi79pwysQ8ZNDkV1U4IZ4Bw&#10;3iHJ6x6QrWAHZ4Ilddw+j9qJYd8zRzMMoXicRByobMZY71GUDQumUaOwOti4kLLtow/ei2e1te/8&#10;2xVYG9DX7oS1FVhbgXtiBb72e7/zgN2R9WF4fBrT8W//fP5jhz4Xn1OaP4xcrvXShyqB0bbb6S9F&#10;FjzHQGT6nf0kkS/hR46E/VwGHe/t7CGcxwwXnIdNmjlsC8pufJmJhI1tJMV6AintMHLwmOAAYphM&#10;42mPoBbNCzMajpfbxSEgngPnr07cNVnm+KlT+ffm1H/9N/rHV2rV44+CMWAgh3m82knYE4efGAaZ&#10;aOSdY0jE+2C2QQ1Ihq/UgQNlhGsdhf1tVRnMUxjsuJFLhxBSdr2W1OZZ4y/2BTu4l2CjJ6dhaPFS&#10;psOcRzLURXNgH0XCv3VzsYozk+i9RpbNYcGL3DCfPvQQDkz9A4Q3IZkMQ4rXR4J2MgeZOLxzYfQ2&#10;DyDNa2yf4hCLHJ4D6wp+c5PybBLATf3ZOYak31wbBPwAXGC4bSepN5oaszgCe8ryU2Dy6W2v2az7&#10;H9yNjJQaKQZBqwXpuNutJlKi7QzC/qVIdXRRYbfghU00LMsCdUwMqDBTkxxSyzOS9cDeYqVtqNGB&#10;wy8g219V3ta9SOcJ91uYQOo6QA1YG6Fns8htFzUEYx+PJzACz2M0toRVDuZOqrucMM2zdD1nACJU&#10;lKRTM4Wf0UpiMIFlPU316qSz2OmKZZDNxZ+IEgLvbBQp8XFWsggAUELCZggSsiqTHt/23mHui3nW&#10;n1RtEA4a54M33QLVSg4q+swNFAogwkmXYW6OHndAEHNa478wUn8/jKoDNcE0tWsB/N8lD/8+etQ5&#10;Nbz3c+3ZhYf5AAM0svAIPM6BVR9DbghJ9ytIjdP5EStYKPhsBHgN97p14coFQCeqi5B5myRqG4dO&#10;K987AV+7IzqOMEM3EvYpdSAFNdVjVUUEdrn7kLbDfltBZ/CoxpOkbgIEwYT4nrDX+L+7m5pIaw7H&#10;A9yJdWAImft1rdu5Db8xeQDnjsESRdE3nA3YQ2AcHn3TO76zNJK6KSq7SD/285+HRWABwE/f1OnR&#10;uaOnlLjYo4SlLqWUlyv/oRd0+rXX9Mq1EbmxJMz4yXhIojuae/Pg9jRtrMrSr4/RL846vfDcIzCv&#10;+Uq3wXZF+5CuWhmGI3S50aP6fr9qu2cBVCK1Y+92BvAKQJmNMFsblFi1Tw6qkxx5O5inCVa0Acy0&#10;HqdvfEIxudup1UvQwO1jKGh2q6/uOooWhvNF8gS4n2cZQtIMSAUQchlmLyVmlaETgM88WxzixwZ7&#10;ZYVxa7vwPgFc8fhaUaoGplC/BPTmOUKkuHeXAQAh0JEn+zTUNYhSAF8+tpAAPzsEr3xMNEFaww1Y&#10;QiL0nTdvk/b8gD76+5+hToo1Z/BPSE8mcT6P6idC7Jwu9SCVHuvpUJd7ApuCj/5tADpC/cpZ89Qk&#10;G3VuJtwyBAUMipaWFpQcXhVv3PbbBHeAr9orV2FvRwC50uR2U1nGz4ylYq2zE6aR+yoSwCODQWsM&#10;z//pG7WkuNfp8o121Y+uaoCQy+aBGd3uJtWfUMlYFA81RTaqIedVULVVDz2+T0kZDJwkkKNJV0Lx&#10;Qb54EwqAFACmGKwWo+ru6NWlO4AhJMbvKS6Rw+7TkfONOoufuyI3URkkmMdTwZW28YAmO6+gEmjW&#10;MvsOlVRKirayXyJLxgu8u5Q+dFsIcmWGPcCUoi175O5o04XrN7C2AH6sK4TV3E63tZNnhXscNUsf&#10;97OnaxwgAmDUM4wlJUXfO9MkXOd6jP76MJ6nWGwjJTQ5OFHf2NkHZ0cH1dRwBxVEIpkD6XIxxMfn&#10;1ADiBqj226jS6nJ61LFVYBEaGm1XGQFrK1QuvvLeeVUCAu586Y+p+izX+vsPyZ4JCMx+2nLxtKaG&#10;e5W78WH1NGJbmuYaeudVe7mFe6Qf9n1aT3/iEYCBcjU2ItPGt7/32UPcL7D6vKNCsU6lZhcDWjQr&#10;hOfOybM73NeNigOVmIVnA3DFhlb+FrVoN6gALE8ACELRtLhqV2/rFEGDY3KkpaLGmAQ8SVNTE1Vu&#10;C9NKQeUVj/VkBeAwPjEewAfZfR9ZKwyeq6h12I6R8pMOj6Ijs4AA1mmeIUIRB6jLCyoOsNlk0mhg&#10;QemRTJPG3VH2rJYRlRIMePih9SgwsFBwvxqAd4K9poKBPGR2RjmAisvYphKy1ik5aiyYwH/8WL0e&#10;3EjDRU6+Il0AFzyvzsqDQWtTJKx+NICFUcUts2emV+zRuvXrdenGVVh4utrTE9jEppWanqOp5QTN&#10;tF7AnhDD0O2VLb1YzvIHCQTcpkjeH4u8O1d5l4o9dsiAk+xZOTQrzKJUicf/33z9spLYU52A4r2D&#10;VKASvBcLGElPKcAIjQD40QMTjXjKaxTANtBx6V3Ah1D212HsIezBtCiEAELOsDf6eaeXVtfwTGcr&#10;tmDLD//u335x5LcnlbX/fS+uwNqAfi9e9bXvvLYC99gKzM2NpcZERnX+x+Hc7+3LX5qbLnGkF2xq&#10;Pfcuh9pOBjU/0sdxpKKkp5LyHYd3zviRjfR6lsNKNIxZP77QRWqvUjOdHMhgn2YZRgaXYMJnFYNs&#10;LZnApgUk4gFY9lCkcQsM8cnUWnmQsnkIT1shPCcs1A8zOaQzTfNKJG071YZnePimzp2+oslAnJ7c&#10;XgLbNKSWQV7w+JDDGAYsyJknMQ2aNPMIWFE7Q+GnXn5ejpV+nTl+jeEzFEmnFakiTAwBV4l45XqN&#10;z5vDQ4bLTojZrJ567H6t4tXsIfTGlRLLcBGrFuTFlcjyE6JnlQQr0d/XxcDog8WK1TxDwgTe+FlY&#10;z9SUeALl2jmkc7hjCE0z1VR4XacmvQwP5nCxCgOGdBl5+ziDbRgySPMHEl4vHSrWrvJE2OsOhlq6&#10;1JNCOLx4YZcjlJZfrTyY89VpcBPSrnNIc14ERFhFonwJqfXVWjx7MDYlDMUxMMsD44QZcR1MmFo8&#10;nnJjMZjA01mzY5tq9uwAoJgncJh6HcK9xruQzHLwGsF/eqaOyjsYi8pcB33mMXRy05jEIXWVgdmK&#10;9N0Eh4XTox0bNqHBAdLQ+f4xsXju+Q7xGVXUWCVprO19pI4uqotmSKKegf2ykBKPtxXpYxgSV8Pw&#10;ztF7PQIDNAAIYur1jFd+gf/cT1Da8DgVe0iJG7unsFJM4bWMDXYyDw39trpqbn4+eK2NRD+Gw/YS&#10;3809zr20Eqknv/w1NbzxXWqb2pSNtHyM69TY3MWBkZA8OuJrOew6kEiWFiXRgcwQHuOC3QnTmHuA&#10;SjTj/3cpMZVaQWtcsBHAx+e/e/6tIEjjRMbJWVGX6mf4fjFq7h0iL2EKIIbwppkAw2w+fmcTJkaX&#10;PAqOy7eG1dhFdkCEj2HcJLwDYqHScHDY7EDinVq5W+dOnFVzF/Vd+GkbOibUT3hhAmBHz8gy6zCv&#10;o10jGsU/7ps3XfAMqjw7EytWfXC2Wedh98ZHwnTq1aP68REGEBbSAAMB1qOC+y6OZ6EyJ0Z3CBPr&#10;41BclEqgHwDJxct0sUez3j6k/KRzt/TNaIzqp1iGt2h8pj2kThekpasYhUgU98l0Tz1J1fMcwrvl&#10;aatX1/VTMPzjMGFXkbRfQBIdr4i09QRqpWuZsCpXfpXqzuAltxn1i5CoW/XCrgy99KWvMMJ51U6n&#10;+gxKiJEBQDAqu5KSUKnsfhKj/BiZEB1ca4Zt9ob6bjz5bVOECIYxPFmoLiQ7IYr7GZVN/9Ssagkh&#10;NGZjGxaZXrdXb3/YotttA7Cmq3r5dw4qkbCq2lMnYBP7g20RjswSQryq9LP/9jXdrmMQ4zm5eacN&#10;iwX6GcCEDQBhSVhaTGXiDGjiHIx9VlYy1hgSxicX8R8D6lEXNoG9Z4D6qBA63k2S+YatDwKYMfBO&#10;DAabIEz+RSLX34+ywcmQbrqiQ7ByTBGOeZXvZLrtTQ2ikSivwrA+sbtSex9EikxqfBK5HLOwr2Ow&#10;8Wdee0dxXIf4hDAtTvYBgjk0N96mod4+nqV5gKoArQLUHaaxXvxzxyhBgORZzPLstHa0KpJr1HH9&#10;iOpJ83fjm67vcAMgmZaJRZjVKN2ikjKarImqIkCJqgcVnUpAYp5pZJiWt7cbkBR0jBR/YydaJIBz&#10;uvciIYUuqrO62EN28SyE6oOLDWrtnmDvIYAMAdIkORZOm1cv/rc/JzywRsN3TysuJ49BHpk7NWLp&#10;aXTWb6mmlhG7EuFt8WX7NFHHfDXFoJ2JvSEKtU//NAFutfrE5x/T9ZZ2RfHdq/NiFFm0He/02/rp&#10;N76hv/jHdzTUOKyViQFaL7L04zdO69TJG9q5vgg5dRzZI6wtcvTRzmuKJ3AzB6Z2DFn+eHdjUC0S&#10;bocBxgoQhTUpCaCot79FYYDEUah7wgEwYshGsKXkKYbWhzSqCN0ALTfqu1G0UBDH/ZycjXcdQDmS&#10;vxsJYGmUD06UDuHsRyEALmHYpIyqyI86ihUPvjMneMamuO/3lqapal0ZagSCL7EtDLbX89xhpULd&#10;Msgel8zPM+n+1nA/+yX3IUP4XCBW5y41qDp7QkkEpZ68Mw5Ay77L/RfGO+WRdeR25Bbr3Adned74&#10;vus2aL1zFmXHik6cu6yE+ZvKXbeZfItYPtOoIpCnW1DbzAXYx975J5XtIQ09HkCufIt2bi5Q68Uj&#10;vG9KAAuxGwE4OdLLkcZfDgLnM4QjrpCX4AOcmetuAlgxahs+P8BVLIDfKPWZw4NI5TNQGyC3L9q+&#10;S6HWNN4f0axvGN3t5dxjASrgygjBGwUcWOadyGDfdAFrQIEi09ZptAl7A3sRSAnvQOxvAPX92J88&#10;vEdTkMhXkRvhmxylneDp3/sLKmKDL9G1/3VPrsDagH5PXva1L722AvfOChhpe8jKaliEI23oP37r&#10;P/nKy5tWF5e/E52cp2UP1VG9LZph0ItD3u5Eym2kyUmwCDZeoAFYSh9DToAD4Cx+zWgOQdlppKQT&#10;OnWlSeqfYcDgZeyETdv62ItKKS7lpW087BEqqNlJL+5WDbbWwkCaVNuloGz+Zss0wVdUvOGjxYpN&#10;0uyyGrr8qtm8BT9xlN4+08JhLEqJsEAmUG4G5stGV2wCw+owfr0H9u6lb9WhlgsXdOQqXk5rJMOH&#10;nUTnbIZeOsGRk3qof4uB9cH0Fwwga+0cCHaO+2HrjG/SAgOem0UiMOFqRuY+jixyjtNoEmFcOOTk&#10;ofaGczFgAZVLdF2Hwp45ARQcHIbDkPxFO1dYM3rS+HspMO/TMNtRMLfGgT5n2EGG063FKdqHnHR4&#10;wC0rg9ICbEFPH953ZNYFMGROJPSB8TrV408MQy4YCWM/zEG9rq1ftwctKiapHXEzhz4AA1jrgQkO&#10;UEh1u0j1K0hkLZB8piREyr44QGjXZbnrGzkMlcIk8f35OQ2dI/rR6THdIrjo8c3xDJXhsCah2r29&#10;mkCwSeYgmHSY/bmxdqqW7hBgR/o0qdVuUvmz6HVGp8hgCohS8ZDcV97Hgx7QvscfUEEepAppxU1u&#10;QqCMHYDDZC5e8yE+n1Es5CcjYyZ/YAVppukRnyKULSM3VeVVlbrV7taJ2h45ua5TrF84h94w1taK&#10;Ljs+1qGYqMjgIdcKUJSWSPAQ67jc16Dzp88GPdsRsDkmpaoDlt4Gg53J8H2JoYSWPFWSSL9IgqAJ&#10;EDRZCYtI5k23vC0O60N2EYBNItJY7k2G9zgOzx2wfxdu40+NTAraBvrxbwvFRjYKhZpde/T4l/5U&#10;6x94RK0nf4X8E1UIh98L5BU8Q1WdnXUbm5wMDlHtjd2aHh1TagZKC2oK0wqL1N/IATc0Bhn4HGAV&#10;9wf3Fo17miVgcIHvFINMd5L/zMbPMRV3xuMcgP3z+MN18nYbawubicqBwuNg0vME93HzEMFTpE1H&#10;rE5hfUD+WknuAPfjqUvuIPs2wz2cmZWmKy1unW5Chhofw4FY3DdUFC4xjNzpURdqiGtXb+vDc03c&#10;dzf0wOGPKH3fYaTGBRpsa9PPf/FzTQ5PadndoMzKGtnytmh+vIVAN6N2WNKV29SKYWUwLQUO0qdT&#10;ctOVTiZBDjVaeRv2B+sM/UjIlwB8CkpKAThK8CYjgx0Z5HpEqRngrRLVRwUDaHkGCg3Aj+efKNOu&#10;PTCiDSO60zmllz/zOHkB2frLn5zHuz+r//Lpg7p/RzFS3FCe9RgGhFU+CyxtPmxbSrpO/Pif9CF+&#10;7WSS0jNgNzfu3ANglwALChiE3NcBU2zqEZfxY1vZK8bGRtiHjJWCdPpBN2AkNYWAH8aOYyT8CYCT&#10;0dhYxhgUF1CChMNSBwCZAgy5sUhy+xgqMnnm3Z5JleTl6vC2jXr5kV3at4mEeEDKHDaVp3c7lZKV&#10;iAJpSrVvvoqkeUB1Ny9r56e/oMJHPqmOX39bo11dmu6jWooKRCeAkD2cf4fhzmlF3UOF4Ot4x1fJ&#10;JngYgO8ugMsM4XJ1VCIukLY+OhuuN66Szj5KFkGxU1VlhZqhoz7cOqMXfv9l9m6nEnIKZI0vZJRE&#10;SpyzXt0nf4rK4wA+/WoN1gLIAMQaYDCCNV0kT8DHkLdIfocdADAnyxUcFIcmF0g2hwmGQe048pqS&#10;NKDMTXs1z0AXugTox3OSt34TdpM+8gHGFVf9TLDaru3ov7Be0ZoHmN1w8KNc9xH9/FQTSfUL+uzj&#10;O/T+mXr1361lUL8NYIgy5+mv6sjRd9XHXtLmXdbx45d0vZV0f0DNyrRIld+3F1l1IenmsLsxDIbW&#10;ZAAmgIO0TLzY1Kg5M1BCADjQgMEXYtCjPg1wcIrAtRXUMDZQuFBCy+YAh13pEey9keQHmLYS2il4&#10;D7E7KzGDDneAtjiUCpGOAqocF7AfoLpgH0MUgeQ7GwAIQGVskN+VHExITwLEHgfIvdM5zHebB2wh&#10;oPP+p4LgjYfPYobWVe67CdRAJl+hGfZ4S3UR++ScigAVs2Dmj5xu1O8+QtYJHfS17Vg12Ps87KuZ&#10;dtPYkaqFuBq982//qKqtO7j/k1XonNDdznFduj6oIiv5AqXVWgxJ0FQrLQfUmAXIC+ioryfoDjvC&#10;Ur+saexXLpRPU2MabUaZReBlaCggROic4nKp5sPmEFtwgP3HqQkPmTINDVgTaGjxDvOsAVKT7h6G&#10;DWMSJYMZnGJQThVxzdPKUWGwhvZ0QmRZ33kS8kMBwaIcaVhcEjU50IeCgEaH0CklVpI5A3u+ONbG&#10;7w5RF8DODOeJDAC3vY8/qgqG8xmq96J5N6Zseeql/3heMf8cmB/M+uZffZsddO3PvbACawP6vXCV&#10;177j2grcoysQmB5MnPNNVca48m7/f5fgj77wmZoF3/QztjiXuq8fDx4qAgw9meuqYRcYCsMJjIlk&#10;aIUVGxnx0A+8wOAUxnCIv5wBYxTp++RUiNpJ1oVXUEFmupJ5oa9M9CkVr6HVmqQkDrsLHHCbL18M&#10;JmtnkFq7jD89AAM147cQLAejlx6r1LhV2JVhhutymPkcHTl5jaAwNM/IxR1IjJcYZowHOyMhCnmv&#10;Dwl3qp78yEEtDFzXu8c7qQViOHBxvOKzuVKyOdiX6MrJS3Sm43OD3TS+8BlY8OFh+mBh9K2RpDST&#10;JG4OTn7YapNSz7lDUzB8YRaqmLoXtczB3WrqqGAzphiMozkkRiLV9vFzAgyWozCiUTCiobAj66jU&#10;cjEkefAxrwJsmMNwCL5UCFeYCoZ3BukIWJVbHeMky/u0feu6YEhdLF7xxfEuXb54C1AknWq6GRgZ&#10;6dTZNg6CMdpSnqp9W2t0Ea9iIzJ7J8yNCe6bRe7sirHjkSb9fc5LLZjxBRK4g398CiBlimHo9GWS&#10;9T0R+tdTw+rgu/3LZ9erqX2QzzCFmmBBbsLO0jOsyHs3wZh4jOJcd3r9KAZC8DfHBZliw95lFdGT&#10;S2BQYnYNXbWpWuYwPQXQ8sabbTpxB0kuqVjMs3h6WWM+1yyH68gIDl/jyMOZDLdVbOSaAXAg99wO&#10;+BJDAGFurPFQ5+hOKwd6pKGmJmkVeeMK99UITIph3Y21wIAkNgZi7/S8Tly8qj0ELO3dSZoyg6oX&#10;0CQzJQ61AkwWwM0og/7KcpSqCuI5vDs0w+HcwiE3AZDJeI2t+IctsGJWpOWrq3MoRUZUe/WGhjwz&#10;hMBl6FYLAAcDyDyMeVZ+mp7++PMqgmlqP3dcZ3/699gB8NeTn+Bxj5Iez71BsGAIdg1HHM0HMP8h&#10;gAsN7RyEUXZE4IVORMraNzCi0wzEqYmwWwR3GS/vCp5WnBJKxR5gwKBoEqRMvRKEa1A94AcRsnGI&#10;3bveTgieBRXHCuwVa4FXP9MREQyWi+d3LKxwD6PW2IiSJXwlQpvLYGkJFVxYhpkDSHvlCvJcBvk4&#10;2GQz2CfFIfuFxfWhcJjwh1DxFkDyTp4CAWjvHDmti2/9gjC3yzp17ByqjDC5WLMLdBpbfS2EOnF4&#10;z9uu+rf/RRU79gOaRairvZ3AOiFbXlCebZqB5EUaGcpQrjiVX7mJ4LwnkamPkBnwI5QLabCRNGpP&#10;unX9Wr92b6rRnqoc/NAerYYuMHgTAIgvdxzgzcnBv5LvUkAI1s9fe1dd1CR+8tBmmGHyIbKy5Sos&#10;1Uhzq+7euEPHuo37Z0kXf/0d1kB6/KlHteexj2gd1gDTaT+DN9dkaqwAKiyR8J4PcDEFEMfsyaDE&#10;vVJZyfNJAFy/m9Rpqv64P8IAFjDYcz3wy7Y2a4lAy1iGDT/7jmeEBgtaFlYAfbqHx9TH/TKFJDkZ&#10;P7/5LOeu3yJp3o3MOY5n0h6slPO668nW9CnGVa3cXTu17rlP48se1bG/+5paSE2fZPhdImPD3dUL&#10;uz6jVkAn03wAZKl3zvbq+gj5AnjG/Txz47Q4pDIMPngfknxrhF4ncDIiJBYLRgggWCiKlGWqJ2Fl&#10;p1izFx9UUsV9yKUBG9mHwpAr++iPX55oVtlTf4JUu5xnIRTmNILvjRUjb5uc+TtR1PjUe7dF6eku&#10;bdm9DebfxvoMAHbCSlPxNsDeETHrIVxzGck1eQ6EAfpgc6+cPkO9YYbi87ehhkb23UFFIPYRW0YF&#10;z5vJK5lSs7HJ9Hp0qbafNH7Sy1dseqMeVUDtoKpyqlXxsT/UetQGJ3/1usZRlgzhp1/yzWp/lXl+&#10;SWhnsI9JyddkTzcgCSDcPNJz9uDYrA2ACmO6ceQ8wNKAXDmZyPdrCCusVUIC1xzrQAgy/0RXOmuD&#10;1QRWNwl7hyO3XBY60E0uQFIyyeVUPZrAye5b5wjPy8G/T1BoExJ7PNZR7LdhIfj104ooNiHtnSC6&#10;MPb4wCKgNsOuaSS40jPOXuVn6GdvmO5X1d5D9L83yN1DQjkbu517PIJ9bYQ1XOEZrMjM15s3runF&#10;JzYTjleuSyfPkHSfh7rABxCDYod9dG5yVRWJoap57DEyS+Z08f3X6Huv0TIKqQ15NljtcO6zFq2O&#10;XEDlVEAPfaJmATOjCbULIdjy129exz8PoIKqfZF7NXvHYVQbA1hysB5h7xobGZOroIJAPQNYUQGZ&#10;XsH07dSRf/9psIUj2mYHZGE/RrkW8BMyyT43OYNPn8DYiGU86XjofSgvQqZRbaGUmQekHkXdZBph&#10;5pHDL8+O8O4jmDGtTM6q+xnOe1F3TCl/233BrIPQVT/KMPIRCF2dZC9e4XyQtvG+M9/+0Vs/4yH4&#10;n3+WRjt3zribvvi3/7ome/+fi/Kf/B/WBvT/5Bd47eutrcC9vAJffvnFZ6yxrrt/+bd/D03y//7z&#10;R1/4xJ65Ufcjo203qdv5CQdF0wnrUBZIfGB+ihe2B3bbQ0ib6QRmGGfYXeRgswTLEm4Yv0jCkEzo&#10;GVJxw4xn4AU9eH8RL+wIXT/6qk6/9y592gTkDA5ocNDDAJoMI29neOxXenY6Ml+/uvBE76h2EQiF&#10;jJ7BtJA6obPI3E81jsMeRcGeWmDYQhm0CfNmeCukSmsF9nPfwQMqKc1SX2sLEmeitpA0BpAERnDQ&#10;LCgl0Zhu8DkOQZ0cLM1nnWWAMqyY0xHF4GFTDrVUERw6VpiKfDDdscgbs4srSNeOlhe2zofscxJG&#10;hJmKWrdQ/pkDFeCFH/9eGp/RhBNBpwXT1e8/uIPBeVa379xF2o06AImrCf8am5EKYMcjYenfpQf4&#10;ciNVdYSaPbYnlwq7BQ484b/1V1NdYwmZxZIKswNT86tTbaoDjPBQlTaJpPDDK/XyMDBkJFESD2tG&#10;uLP6POMMYfj+w5bppqVijP/OAgO1xME+PCxar10e0gmCw6aNn52DvIcBwEJgz+SY9JEXH9Czj64n&#10;W2CQrmwjxWUdAhYVlRUBYBB+h1rC+IpPNXo5XFlgdzhoeUcQOi7Dsr4oC9LG3//yKzrbD4PJ8FOZ&#10;wYDA/51fjFDLiKnToaKPtU0EWDFWiX4OgB5YlVGu0xyD9pVL15E5A0SgQDDJ8ibN3HSkG7ZwhLU3&#10;YU4hDJHRKB/8dK534QcdwzLw9WfKqPtZxffKkDw2FQxrm4QpH+Nn77hvvRykD584f0tbK9JRT1In&#10;ByNIIR0H3KlgpdwKDJaRQywYVp+DpvF/j44NINd0Ieue09Umv8YYhp89WElN1GbY4kW9/m//l3rx&#10;XffTiZ5GOnMc8vdZ2KU5DpKhHFRdKSmoKhjWGc7cAxzaqZUzPeCuhJSgtSMB+Wjj7To8vVZsEnQK&#10;w7jmIms2B3gP91AABMd898m5EJjlEO4VPObIi61IQAcIkeKvA+SsysWz4OK5ikBXnmqHdafCbpSa&#10;LTu5DC29ywAB07oJ09g6PI/X3qpXzo6hSgnTNoad8ZkZFBIRmoYFm0LpMQ8bC6nIuocxbFE1hky7&#10;Bda9H2n1MIz9IsPgENfqapdXE8tWDbb0q8w5ImfZdq5NqM4f+QH2Bj85ExME6jHsI+33IYs1IMpv&#10;Xn1d//QPP9a1Y+/yuRdV+eRLSi4/iA86PsgQ55ZskgUGs6fzDpcCQMUXHgy2S05NVj0NAvXXmwCC&#10;cvTMZ7+i+ktXde1Wi/7oOZQbBNQtASikZZdSqUUX9u1OhlLq5YrTuZbT2vTQ72rzs59XEp/Rmpio&#10;8699TwMMg3FOB37hED30ma/q5rlzpGXTc2782myFBrAZGhpQSnw4e0YGwFw0wJsDZs+gahEMSLN8&#10;TwYWLCJ2wJkZrBSLgHYjI6Nc81BtrihnsKDPnqHEDWhj+s6vsFYnmoZRFrkBGCeoO1tEoROnHc9+&#10;XNn7HgTMAUgiVOx7f/WvGmL95vH2RkUhRaY94vjlbnzNVu04+DjW5QG9dwG7ALdsCgFo43iwuwjj&#10;y0uyU/fGsGrBskEWxDLNAA9sySbY0oCJq/r1hV6uhVAYzQOKXleZo19XPnhTM+21qKQ6UcD8u3J2&#10;PSdH6X1act/WKntAgHT1kFDASjJCopwVsmNh8XZdJZvCpZSKTcovr+ZmGcaH3aM2qrbMvTE8sqhH&#10;yRuZmQRQIGuhqb4JRUYdNZsWlPMdGr5xTBkVqKjImpgfJ7OEfWoKe42pR5sGCfUYJQl7pbEahLG/&#10;WhiEW693KD1iSjUf+4q2EXgZ6+3SxmKHHttbQ7hhtzZsy9EEQEoCe52TabP/5nuAO0irqdFEZ03G&#10;CcIXH/sin88aQV1XbhnJ70bGTehiMiFkg6Pc330qrcDDj7rHoBbzACfRvDOaUDVYAB+s9IFHOXKU&#10;XbOb/YefQ3jqaHcvKgIsMzRixKZlAULi7QhBRZZEc0dvbXAPXcDmFcH1jwXQ9WHP2be+GGUBQY2o&#10;LVaWwtVWe5ewR5PXEQ5gbLIgLGrAGlRIw0UaNoGfvnpMn3t+n1qHZuk9d8N0R+siVZwJPMOLC4By&#10;Aghkr1xhH04tX4c1B//+jkc11H5HVaUpAG6h2MfmVArTHld5SNODLQCmkWRrDOr1Dy7wvAOytF+S&#10;FxVbduUWJZbtpjP9FoF3DMuOPN5ns3KV7tF0x2kk7gNkYmA3Sc/WREefckvWBW1BM9g8jATfTeBk&#10;GOB9Asoc815woEaxstea4X56hAo+AOp5Pu9MVxugFMA1AYXxWAZStjyrBc+AAqP1WAzouMd60tmC&#10;2gugxQrz3oUSy+sZU1ZBobJ2Hv7jv/z299Dm/fZPYGIibrLz0j9H5237+v/qLPM//t7a//3PtQJr&#10;A/p/ruu59m3WVmBtBf6fFfB23fx0IDR0ISal4Pz/alG++umPPUy1yr6xvlb1tDXCdjqCHj47KeaL&#10;3n4oUUcwvX2ZRNee/knkuUsErVF9xcvXx4DjYCgJrDC0c9Cyk+waYDDbuGMHL+khtTYwVM4hNeTg&#10;YEOibJjRtOwMfOMYfZltw/Eut7QRqsWwvacmW/nUrhgW8ea1m+pgmMzgYD0HW1SWTbAUEtW+ET99&#10;4vEcvJC5E0a35+Ajmh1shO3Bk8iBZ5JO3Cj8n9jggj7ycL9XV683aBCvr/FFG0lwLjK64ADkcgZB&#10;BpMibzzWVQXJDDApWmGos8MWDNFBbufvG2l8OPVDnDdgfWDPYGwjOJDv3Agz09+H9x5vL6E3uS4b&#10;bN7loMTRgd8dBTxMKLVqSK+Hkf6f75wmJXpZD+4s1+eeqdFg34Cu1blhbemzRoY4w3DGBElQjk9e&#10;DvTLHOTck8uqH15R33SItq5LVzZDRCiDlelzDq69NRf1AcFhDOqf/d1nAVUKNUZaeARstJMQpknS&#10;shc4AK2iQDChQyGwZO19c/r8s1XKRQ45ihR7Fjl94103h01qvxhWVgNzVOHhU+7s1bWeZbWPERC4&#10;CoCyoZLqnWQqrc5ymA1X+u7PaODG+8H0/Yr0OGT9S8i2YfcYGqMYyFfw33oJ5rNAae4rz8Mf7g+m&#10;b48SoDXk8QYHRDfD3Aw94y4C8nz4d836GPZyESbQid9hmuTfRYbpXrzu8+bnMcU390/BAiXqBmuX&#10;lpJApQ+gBDc2QdpKQmKdmrdVb753VpvwrYYwyJqKPSNzn4OBs3A9I2CvlhjoQ9HBh3Ga95Cs7OP3&#10;DgMgrCIhz8uK0Cef3an8iiJ11jfo128dlR9ffZQFOTWs10aCsQwLawa7OJKvCRuQA9lvACWGYSHT&#10;qGeKREUQGoAJYriz2ZcYuGKxK/TjE59WPmubTMZBGN7gMewafjrnU43qgp8TxuHefNYZwK9JAs1s&#10;KFVKALMikVbnZthgT7kPYd5L0n8ryW4eQYYPk2uI1stM2V3IgSG9YMf5vwzyVXlWPbaZSqr161VI&#10;0FRs2CIhdQZQoZsen7eVAXOcPIcRfMVRgAQRhGYl4AVPi7coHbYuGtVIH7L8cDPE4IufcnerIHZU&#10;6bs+wnB8Rac/uKJRhvcVPPHLPNsD3Lc37zbrDnVwubCq3/j+D1VcWaH6o2+TKn0S8GlUropnaUkg&#10;4XrDPiTEDEgzSKEdXH/qlMYHegA3IvTYl76p0vueko+e8O6GywxkUzwjs9r9+GFV1+zQhTPHdOz4&#10;dQZWfg/gw+Z9exSLrDlj+0e0HJXA4E312/f/QFdOXVVpZRmD9iLyZzqZU8N0A2Cok+9kVCf9DN4W&#10;1A85BJ2tmr2JADtXbiH/NiFiXOshhvBJ7wS5E9kaQ+Lb0t4YBHkSkMmHoJwYHvZSXbasQ4Bze3au&#10;x2f+qNIIzLKR4THNvjXBs1eQ6NDjWzOVR1bA3ECLGk78nCH0lt7/5Wml5OSqrAL2Hj9+LtkOVmw/&#10;xVynouwoZZWXAJQmUDM3AIPJPeGDEfezZ6KgGCZB3tzHAaTG5RUp3G+hSI1pQ2Cfun6nS7mORH38&#10;dx5RFMOTB2XQHZQ3reRYJKDyiEFlY3PlKCF7m+4c/YGO/vf/ojjLrPJpHrC4NgSv48LsoLyAmjby&#10;O8L4TAvjyN0JcczBq+51M6CDlC6ifAoDKExExTHeMQQI4tS6A4e05/5dyq7eIk8P6fQ8Iwn4pgO2&#10;bFm5Pn5PL+8SqtjYHxLZwy7jMUceE8zRWAXMy4M9tUSuUNdHsvjCoHIe/zxZEhlKC3Nr1+GnAQxa&#10;ATYG9NDvfV3WpGyNtnfr+vkGWFob+/4igW4lGuluw2IlZVdVs4eSiNADq8z7Yqgb4CM+h5q8efJC&#10;ugkKpD4vCWUXgNkc7xAbOQkr4QZIGMF/zmdGbTXphvGe6IGlJqODBPOo2GTZUQrM0hjRdeMWQWw9&#10;5KqkGow2aPMxNYC2eLziFic1nIBoALFe7usUrDepadRp8s7pGxjWFYI+TU1fVW4SHeiABigdClKd&#10;qqzaoNPHTuvjLzyiliaPdpYk0c7hVyfqCQvvtXnek53Nl/k+LBvqH1dOkZpvXFc1Mvrhtg4VJjtU&#10;vbMmCJSvTLQrcdvzNFe0BNs2Qnn/9ZPFsoRsJA2rjwuwIjqnCnzCqumu6wCbLk101srBvRGdu0sD&#10;HTc12HSUn7cPFCsBKT82Mc4Ec+QFrAKuRQIyRMKmlwJQFW3YG6zrM2Cr8bIbv76DZyY+NV2DzXeC&#10;tXyJfFYTktnXUKfeS2+jPJpA0TLLc0ZDhXcmqHiIR3VjiTWZLtEqqCDBPTrG9zffe/Wd/3Fu+dKz&#10;G98KLM0/HJNc+Rff/Ju/YfNb+3MvrMDagH4vXOW177i2AvfYCgQCg9EL/tU4R0bF0W9+85tGcf3/&#10;+/O1L39q+/z0+H0LM6abt5PkZRiCOOTBMK6GYVuCYRvp6YX1XCDMZp5DHlJ0Qtj8pIIHYPqiYO9W&#10;SNqOxG+bn5+snIIs/G0jBBdd5sCbGwxpG/KQbsuxOTQsSimZLnpW6SZHcrlIqFhDK2g5/u+0mAVd&#10;vdLDoEgCL8PY2CzMKhVrfg7O03iZAxabPvv5l7RpU4VK129AehmLl9AhLxT1+z/7Dd3lMPww3NFM&#10;xhEkablcLuT0U7pc38vndfHzprV/QwZsihQHs2kYyyHYLff4BIM9YXAu+n8JFGprInAqJTnIZo+O&#10;TQe7rwPIrqcZtkYYgCKiGFyQuY/gbZ+Bpgrw+ZjSGIbHtP+RBzm0IqEfoqaI4LdeEt1NTzdKZuUk&#10;RqkaFm3fJkLimpsZSGExGY56ukdIIa5S/e0WGEY/nudYjY+SksvQ8/LzW/Gp9xK0hk86xKfyvFRl&#10;JeMzZ9Ac9eLh4/qkxFGttruQwYbAIjPwzQwx4knr8MCGjI1piDXon+EvmsEe2fChLalyRfn17pke&#10;Qsu8sImzujawrKp8gAsOzYYdTQCA6cMffL4TXzHMkslTH0N2vJG05HAOwpMkLDs54MVbx+Wu61AH&#10;g9kCzHo2h3+TWj9BuvgAQVxhsOHpCeEMUgQH8nPX5yQwNK8AYtA5zGdMw9JQSU1cNFU+iRyyo/k7&#10;ISgP/EycJvTOHJ4Nm84MG5R4L8M0duOtbeqb19mWOVKyZ7UVKbsd9qUPH30UK/2j10/pCmnls1zT&#10;Yvqewxg6l/l5qwwTETA+fpgtPgIHXgYchqxw/ns/YXZnbnXDQNqDuQd+mPSGS3XB0DeTlh6B//7E&#10;XVPJl6yiHMCgRerYsANcvzGs6x0e7ACLulA3oFuATU4+SyTMXSyy4WS8+JibGVJ2Krdmn8buHmfI&#10;X9A8oUjLhB66SYAP5yC/THL24pIJFuPkHYJyAco8xxmng/vpDY6jqiguRHs3Z+BrpT0BT3g0h3WT&#10;tB8Lyz5IBsEkjLgT5q8mN1ZxDOElMKwHq2O1qwwfNmFXEdQPxpDtkJRE6wABZzFRXp5FJiOu7JaS&#10;FEA2Kz584yclPwCbQTJA0L6NedpEjdXmgmg5YMU8AEgj0+GKX51QVkmmiir3qPPySaqlFpD6R7A3&#10;kObOQBoOuPDCfcX6h7dfU8fF4/qzl76kUxfryEIYYIgCkGm6prH2W3QuJ+Bb3avsnc+pZN8jqEpc&#10;VF89y///lFYnhzRy+zc6887r3OcLqtizWxt2VPE71+vM+7/WpZt1Gud77y3P0baDD3JNQ2FQYxSV&#10;WwMIxRPOevZfPqPC8q1yJvHFwhjItx+kFuykhjuGlYHs9xjy7R4CCgdG6abHG2t88uvLS6moQt7M&#10;nrACUDbBvWcqn2z8Z5HsXRazZy3Pq2+oG1CBoQU2/dTNeloAInTo0CF1N94l8C5S2QWxZDj0oaSh&#10;YhIlyM6SNP3m8i29dsrNfWkLWoSKirL11MeeIuAPRhtGNy8zET9yWrBS0TsxpGgUDDH4340CZWBo&#10;lLWnFhGVQrozFJDRputtk5okfTw/LUof3hnB77+ken7nE/TFP3poL7L+YdVQW5YaOaN3rw6RXB6l&#10;XdsrGNqdsMN5AHdL+tnf/o027H0ItUKiWo8dpWYtDQ9ygSwwyCtUbi2N9sEy5/PPEUGPftq6neqv&#10;v61Wfs8wGRoz7H0X60axH3jY80dVUWFHfYTqAKlzFEiRs4LOay8Vf9n7g9dl1n1HlhgUMUAgPtQQ&#10;AYb+FgILzQ5qYc/ORVmQ7CQvAnl97dmzKgUsc2z/XU0P1Wvw7nuyp5Qryj+o0q078b1P6MI7bwSH&#10;xCoaCVzbPw1IPI33fYIwSxQWbQQKXr1ENgHfx+4CEB3CynIOoAUrUAE2KPYnl4t93p4EcFMQBDGd&#10;aRk869SbwQCHsJ+ZrII3fvYuDPs4eR5Z7KErsOp7gwqrJAZuP3v+omGPM4o15x1n78T65fPzXWGP&#10;Ucb88swFskmwfWQlyUXtWF5VFftfCAGGrYC+kos8DBOqFgfIHU1o5brKPKotCUTl+ldv30L3ep32&#10;rXMGw/5MH3xRZiSgByAgzD+zLcotJOEoelrq7mjHc1+Q++6FIIMdEknmwmQvXnyXIhJy5K6/jDx/&#10;lPBK3tf84lX2mpWhPuT0eMbzNwf3wdHWS4TnpVGzeI0WkIeIUyEs0d2JSGCEPTJSzY2oL+YGCWMk&#10;u4O9a3aWbnkAxKLqbVhOsBsAYE3hJXdloVwD4FjEyrTsHeT9Q97E9Bx/10LS+1VdOnuGNcYCZkIJ&#10;PVRmgnEuh1jV2dqPmokclKhI1Cgk5WdmaOjupep/+dXRYyYkbq7t/DfIKBmwWG23OWwMrQXH8dDc&#10;I3/WBvR75EKvfc21FbiXVuDP//wPI6yxeS3/u+HcrMWf/clX45pO/eKj3Xfx4Y5PKTsTeRyM5jzy&#10;wwgOWSuw0O621mBi7aKfgDRk2MmEKC2ablMCrVLTUqgH267CdeXI4ZD/JiTJTVqrYSftMGRjJvGV&#10;ocrDQdeJfzSNGpZF7wCHaJhi2KFOwq7WFTrx05n6MiOHZsyCtfeQCmw8uhYYwjGY1nRntHZwaMnb&#10;+gCVS+FIuUnRRV7Yc+uUmqhlQpzJwY5RGXS/gJ5t1Hmktw8hS4ehhcHcWJYI82pe/vMg+QAKQdbW&#10;DxNEN3VJJYMwklUChMaQCBoJ8xzBcjP44CARg37JEXSmZqibQo45RWWPh1A2I8F2MKwvMimHhTDI&#10;wg7dbOomZR7GmlToDoYI43UvTCRYiCHTxiFlgZ/ZP4JMdtFCunmExmAVfnnsJoF0dmUkBwhHc2nX&#10;3nWqLDZdtu06XgsQsESIGoPlenTtm7aXKL28THXn6jmwRmkdTNvkSL86GzsI2vGpmiFysL8HD/IS&#10;/uBBquj4bKga1uUuaWeBI+hZb+4eJCQrmpCyKA2jboCOUTYhRK4keuoZEsd6hnStb1kn2wjF4jtb&#10;YwJqH+RnNbu1/+A+2BLUAMMt+KuRpo8NB4Ojkgi2iiF7YAKabxYzuulAjwPM6PMsqoe1SEcCmWBb&#10;RN4dRq81XlmnRTuLSY+mHzkMf3kKUt0pfIte0o1t/F3jPDcHwXCC6Sa4XtP+eVjcVdQTyKkZcI1s&#10;PRGm96ld9KyzjqF4a0PCE/T9Y4ZBi4J1Dqg4w0kStTUYNGe6dy2wxCuw836qkvw+pKfcQ/OES5nq&#10;u0gAgVD8FcXF+fgqaSlAZjo879P15kWdr52HZbXovl3IQDlMRltW9f7VPr1+e1ads8tq6ucZIaBr&#10;EsXA+fpRgB8f9Xsk7POMGF9qYHVGhTX7OShf0RDAx7TPqltu1AYw3cV0ohsrgAFC8mD14qOoDazM&#10;0sbSdPUDjHX0IiHHZuGZgBdGnl+WlwbrFKeCnFSty0mG3ZshM4BnicOtBxAtLTaK6kBksL4xrB0w&#10;Vjwbhlm1oyTIzM2hL93NozeoOHy2SQmZAEJRHNjpMscDaotcVnVGpO5flxy0YRhGf3JgHHsLndtx&#10;lmCIlpPhv7hmneKK71eol8BHro1RFPgAT+Jg5b/87C599IufUdvZ9/SnX/9nta0g589Y1OGn7tOB&#10;3/++6s+8q+jEJHkHGNC8zVr1tKkH+8BY6w0sNfhhvX1qRoJ9/GI7ANu8nnzuWeTeD1Kr1afrJ46r&#10;r6NHzz77KEoE2EwAkJxKghfxGDOiK75kO98DKNDuZAC8RlXaBQ31TxBOyWDK/7yLbfWd2108m/N4&#10;jWGZn36U8LoUZSZbdQAAwM89FsL1DeFnxMTF0PdOg0RbJyAkPmPWYhUlgQMZdi5e+rvsiRaGiSSA&#10;wEHsO++fvKBv/fKkLhC6V8hzHEBBEc4zFkfoW3tPn9664ycrwKL7q1NgTOd0rWVYr73GwDiPpaey&#10;mtwJE9Q4qITUYpQgW4JJ3AsMWRM+wEC800ZlYu5Vn0mOp/XAtjyjL32BfISiXBoZ7Nr1kY/rwKHn&#10;VPbQ0wzhiaiUyGt4/Q29c7Obai9UQOxtidhoEtgLQwFTbx59T1v37tDuZx6hwqxF3c2dKj/4POvH&#10;swsw2vzu93lWCJQDODEBaVePHg9+pnx8z2EoD2Ki2XF5vokY0w5S4tchR6+gW9ySt0tLg4SPsS5L&#10;3h6ADrb6FXqtB24Hw8MscUlKoKLNj71lU1UeQBce/qkFPh/AHt+tc3RFBXimtz10gD18ORgklnHw&#10;j5Dxu5VVcwhwZEJTTR8od8fTigeczCsvUuqOFwiXS4Exn1akM4d3ADsez/JQD0MioHL+5vuVnldE&#10;XcW4sks3BYMCV9j7FgBdk/PLUQkYDQ73DRkW4ewjfobPaSTcU1g2EjNz6Y3P5L3h0dl3UQ8tDymJ&#10;qj4zrCdU0D3uGQIAIwsCFHEF4M6LBWyZPAQXw/E0lphxrBUmaDER+fY074Nq6gFDyUTo6qEuk17B&#10;BEDhlt4h3o+8a1B6bNtUptU42jz4uUk5pfIONammMkVHbzJgA5RmxMYFgb/K0vV6472TigYITiPQ&#10;1TPSqnKS2ie7mgEqRnn/2mVZQp2CHz0mo0Y3L5zWBPL+8QljTWAvRSmw6utXqsmVKDxAOGwzgXE8&#10;JbzP+C+VuuFZst2KNdx8E2VLHeGJND6YEDjsCks+1pW9eIm9NMoaTchop44fOwU4TGApIGy4LYm9&#10;1CcfQENkmF1JWRUAIaiWHCWqvVPL/Stl5Raxl/LOZv9A3M7AP4tCxFi+wlD5eMj/KODGoZEjOXPq&#10;G3/4cg36r1V7dvVfkdT3A0ty6VFzdln7c2+swNqAfm9c57VvubYC99QK/PmX/jT6m9/6lolR/9/+&#10;eenQnn9u+/CN/D48b+G81NORKk7A6Cwjz7YnOGEeBmGf8TomOGB8GWqQSewXzgAAQABJREFULRas&#10;qySpd04FmznglhJIw8HIi8d3bHBYg9QqmcGqn67jC3V9pOhSP8QhyUg0K/IzGAZGg6yz3ZEiTuow&#10;86Pavu8+fGezisVDWbShzIxmdNqOcPDlwEVYmxPWZZohpb+xmQTZCYYuDssLo1QUESrl72aYZrhm&#10;wIrE4zgLK228xUPIAr0MpyscarbUrIe9jdY1mDeE7kHJ/gKfx04vbs32jUhIIzmcG1YzFD+4Xzk5&#10;yPBhxULxZLbDcM/gsY2OJl2HsXEW5mgF9t34fn2whVP8LtP1G0dq8AIhXHMMXSZIb5xBPskerupU&#10;PjsggAm4y4AVjSV93vjDe4fnYObsGuSwbnqas2G2CpBrj7JuE0hIO5r69OOTblKyCaDj95XDrEeu&#10;9sPASRPUdnnwwT/82IOABPOq3LAV1m9Yx661KSvGA8OOvzgQLzcMupvvk4p/eT+e7FmGuUU+awpg&#10;Rwtre6N3Sa0cIiGRVZVlxUudytDK+Yxr9rOTY9QBcVjFi77EKdtIzt1DBBIVZ9PhTEgc7FlEOH3R&#10;l2BDAR+Y0UhuJ2wPeaMJNUJcoVEObIkc+h7fnkfCNGoFrrFRK9xxU5nG9dpclIUPMl19PV619Hv4&#10;fIQiMSSZxHwfQ7SFD2YSuh1YDoyk2IQSLnBvmfvLwqA+jV+fD6srdweVnhyvyvJsvX+hVWOw5Vkw&#10;31UFqDVMmBf/nknrn+MeCuffM12/AQ7RpsfbdJTbbAw8MFNmfWZRa/R0e4MKC3PP2gELAgSGcYuw&#10;rvN4XEMBmnJ1k4CrvoEpksJhlWGSXnggVd/405eQuk7QAzypi12k2uNRtzAo2GkyWMW/a2VoP32q&#10;gxq1MDq0w+gqh6cjTC8P6asFtcEU3c2TfF9ToXe9tRdmkgo65PVWVCErqwBBHOgTUyJVWFXEYbtN&#10;3rkpGHtC37iehVSmleQ4lO2wU8E1rqt9i/j9FwkYJKQR5twkbYfDzjtIt88pqVBO6TpsJmE6Tt2V&#10;j+wIL/foBEqLuEjWFOn0Min8k4AlsUh2g/kLXBvjE7YjT3fhK3fk1QTDqJpgxIaRqJoMh+qceH3x&#10;G5+TpfgxvfPdv9c1FAUheLqzYBQ/962fq+3KWX37Oz/QYpiLICgGeiTY/fVNDFKAKqk5PI/xunHl&#10;on76Xos6YVZtlnhaGNhHPnhPp8/d1Hs3e9XQjU0A+0Z5aSI5EE5dPnJcrQzLr/7yHe3fVqZw+ubD&#10;qA6bGu7W3dt0hleVmiYn/e3/8UNApmVt27mLIahaj20oQkqNvYDhLJfQvLGRGer6+lAskKDN4DEL&#10;O+rBYx8RSQAXagkf/twlQIgp5M3jWEOYi7gnjTd4QZdaCb3r4bnjGZlBETHGs52KQsB4q++SndBN&#10;yNk8e0gSuQGJ1jn+7qLuDvj0t//1i3r6o/epND9C5TQ8pBdVBwdV30AT4OW4Rnp7ADTTVMpQzKXW&#10;7a4B9WJ3WUC586XPfTyo6FhE3ZC14yMM5emyZxPyRRr7whjp7gCsgTCGPwCKY/UzSsC6kxQ5z3rS&#10;yU1GQgI+8TRC1LpvX9dAwxXt+r0/CwYnWvN3qOPUj6nXalbVJ/8Ba48v2Fm9ytA+3NmuHtjzRMCh&#10;Keoy60jZX2Z431FsZ103qOPyhyo8/BWNN95Q383bMNbtBCXyjM11ca8tyJ5MsBpZESbQz1W8AfBv&#10;Wnb82QsE9hlrjAV1xwpg5A6UWDOAW8eOXVbkUAtMb4ISdr2k4Us/U2wEAOBoK/dLLkBit8IYipe9&#10;WBHuHlEczHkIqe1LyLCXqQ1Mzc8h7AwFwOI0QYQk9APsOlnjufF+FECpamvskhv/cxxMtm+slRHQ&#10;B7DIfkPGQWx+JfkKXYR3jqmM+yWZgdHUsnk6GnkHobiAwo4glT8MS4Wf9TZa/QVsKQnZ2VhFsLzw&#10;DlvmXTG74MWWM4OPu5sQNfz1WD8qdz2mluumlWCCTnsAcaosjzd0yo4OqaIsm2q2RLXX1eP7r9Qc&#10;DQKgUzQyxOl6J/kwNB00dxDyidw/iQC2PoDTeNpUamubuO+GyWMo1WjPVX6mkeSna7T2V0qpPKAd&#10;L36JujYyJmDv6zzscQR5LniwrAA2xPF9DaA+0ft/s/cewJGe95nng9hAA2gAjUbOOQ9mEGYwOZIz&#10;zJliEGVJXkuy1kHSOu3q5BNlOeokW7J4snIiKVEkxczh5DyYhJxzI+eMRiM1cL+3VVvlqzq71nV3&#10;VZYEbnFFkzOY7vf7vvd7n/+TziNxL6KpZcGrlApPKlH09hOKSN6GogxbQnwc6oso3r18f4YbJig1&#10;MCiSUD031gM86Qwac3JRbpGt4poeJnh1js+B0orn1SgHgpO3q7muShHsQ0UFaYQRAtwjU5DTdzOM&#10;m2ZvhuFn6JWc6CCUNJfBKqGw3dV7gnw3j0Xk7T22xnX3CbJ/46++8g3nv3mg2foPv3ErsAXQf+Mu&#10;6dYX2lqB3+4VIHGVyN/lgH8PoJvQlZ7qt7/rJlF1gkO2CUKKcCCLzeUwEhnLmcNPfRzKfACjUeHh&#10;SOoW5UhMVCaytsQiGA4O3mOtNWpo6FFD8xhhNIAwAL0LyW1t17h3wu7HS9eXQ2sOB5FopJkB+AFj&#10;EpMVhFQ+KXebCvLpKifgrPbcGV27OcWhPVxFdx1RKIfIZYLp4unVNb495u8wptFywG6nkpY+2lpL&#10;iNK0EvPK8buGqbjSsPildP7i5QTsNBHS5IeXzQ+W37DyIQQPDSLFXHD7cEDk8AqQ9DFSYfyBVg7h&#10;HA3V29dHRVcIElgOXdMzsOsAfvzJ4yTtmnC4GbqZVwDgbjPp58ARivTVJI1H81lN8n0wfc42pKQ2&#10;WLNQOqoDkVTPA9qDAYnpyK1pfQLQw94Bxn3pcJ+AMV4DjRYhL99XZEN6mUD4VbtePdMFs76mZx/O&#10;lwP/d0rkpvZkm05cX1U1zTC08NOJR+gQPv+BumHnTFDW1Sqn5qlN4zJRy7WkxHDSpwH7QaSD34U8&#10;OiEBtpXvE0HQ1cuXYQanYPlIozeS9AoYuO0ZMXwmJPlTw4pNTlF10yiyZwYTsEPrJIL7cjslR3If&#10;WAk5y8lAxrgdFjJFBAyqBjC5jDFyhsThdBhWXw5W/nznUJhtf5hHDxaBAYC56Y72AWhmpUTCutt0&#10;/raxEySrmVCtJfz3YbCTsRhIvTJ7e6R6hlysH6CRQ5tRIiwAAi0MjvypxTIZ+R7WoxHvdQs0ZDQH&#10;c/ChIvnM51tnlRCxAZPsBxCJAKhQi+XP7+PnrALuV/ByerguATBCPvw8WziMMbL+6zXtoK51VRTF&#10;qrV/isOrqaNbQqIK4wOwTcZHacWLbgYIhQcfRAKerDRk5vF4M4+c2KsFwFhbWxcDBELa8HIvwsRf&#10;aqafHa9yZX6sUnMqNNHjJARqXiXJWEVQHRimfQ25cSyqgihUBeMETQ0QBLbB/bTGvRuL6iMWRrxz&#10;hOEFDKO5TztbBtU1QvAigVux0fGqxHoQAwOfiQIikvuvhwHPMHYH7Mz4d1FlOEjZTsJjyxpakPRG&#10;EJw1SdWZHYlvclqCWlo7UK346WhJGrkJBEMxEEiBocvZWSlHSiLDg2WGOuGA00118HwX5aThR11T&#10;UGIZ4y8Gcyg1/AgYHKNqbHWolx7s/YopLNdsZ5U28UB/5o/vVexdH9XLf/O8Tjf0wewPaADrhsPL&#10;6hPihdf61p0OvfDDV/X2zQGNEM7mS5/zBGqMcy19Ots+qx5aAg4XJCmT4dCr71VpaHCYPvAJvXut&#10;WWMErn38s58hOKuUZ4O+8Hde0Ev//FMVlZYoMz9SJ0824fG36neeelYHjx9S0OIAWQ1d+InN3jKn&#10;NjzU0+w1CYYpRaLc1dHDYK6LQQwAhwGBa22FNYFxRcGwiBKji+yJeBQfi7QbDI1NAqqxmnCNwhko&#10;RVOf5Ys83W4C8bAOBMMyR5JJYEddsMAUq4AhWM+s6cte1pOHi5RYcbcWJ7s12VGnjZF+ALaLoK9h&#10;RTlS2W+WNcvQM5j1//4H1eqfJu8CEPiXf/ysSisLkHG3Ki6vzAhgtDIzrJWxNi0OASCxH7mxGQ0N&#10;raKg4LuiYFnbwMoBeM8F+JhgRD/yFuLIBzCDUc/6PJ+XGrTRflhkfOC+s0o/8CgVXdHq+eDvYKqj&#10;CdDEcw5Y7+4a0qtnr8D+YneiLnLWm2mwrJG+IWrqhrTUeVFpO48wJJ1QF0ocF6osP/IeNmGK11yz&#10;NEWQ+TDRryCaIBb7OlEM2UkSp56RYRv11wypVmWDyV5n2NpH20aqHXDuP45aCMCZeVBjZ76BTB6V&#10;VsN5AH+mosrulyW2SD5IuRcGmzVa96ZXCeUofQDfeyTd221etrgHgOwkEyWrII8BLcMulwmoZM8m&#10;88JX01SpsResUZlpj2Mvx2rjbyxUfiSRj+j6yVN8BxfgOlWx2YUM9QgM7ccCQ6q7jcaCIAYPkSk5&#10;vC+QtxtrGM8ek2m84lSDYrcQcvH4cFo+ihigwMpbfNzaf+9xdaJ6auvCX7+7iGyTJfWMEjKIlSmd&#10;fvH3rlZ5wfje4/fLyR7nN1RPS4k/AZyk0HOtrtLCYWfA5wgL0e3mYbrbI3SzttWbrZCcmuYdXmx6&#10;CBllTzKsemRkjFJ4LutvnlYD+4eNPAIT7Lk628v3hDm3xTF8xFI2P8VQChsV77SZnmatYOcIonc9&#10;tvCwLDFYqaIzFJ5/tzzBkRrurkclsoL1pIysDQ+KIQaG8cnsq8FedQL1rextqH+4r0Z6O7VI+4Fn&#10;nUpCgvE8hP+ZzIcgFA8UoaMAwLpDXktiYjyqlzHeASwzZ4dAVFlR+TsZsoU8IkvId/wdoTeff/6r&#10;LOrWX78tK7AF0H9brvTW99xagd+SFfjiF7/o52O1/rtBKp/99LMPjjVff2K6v1+dHHKNnzopPU22&#10;6GTALb5L5GvLUDdrHOjWqWyaxNdoDvBp23ZrZeCWqj/4JZI1WAiCd0xXuXmZmlR0p6kCIym9DJl2&#10;GEA1yOKr7MxkwKibMBq61QFM6ysAjgGYImeDBjpbAJMCjJG3C4CzCfCQsh0mO56E9lvIhqeoyYlW&#10;xY4U5SKL9EFy++KPz6q2qY0DELLe1Awm+xGKTQeopGYjud+hDILLfBdgLWCS/Aivy8pKUbABoCR2&#10;LwL6arunVH5gjw7c84RunnxHc3jKt28rQmq35AWIIyNdAGqrGnrG8JKb4xbhT4YWBhzaAP4O2LJZ&#10;pO4mPI6voyWYIizMANQgWO55+eLd90XCZyGEahUG3I//1z0C4wSrsoQvPT7armYn/dAE4NlJ/R1E&#10;+rwIg7oJoFoguf3EoTT6h5Ha2rANrPeqc2BJV1rXSerlbAIb7LBxYEYOb1LP4+PjAe5dyKanAH9r&#10;sCsMW1h3089sByQUFucpmzCfSST/RmLdQyZAEIA2hGocM7DwcMLPTyAgju8XFZOlkj2H1I1Ht6qb&#10;EDkGEKb6Khbgl0KAV1q2TdGpdu8h1M9kCjB1OH/6qlKSqdBiHQZJAY8jMM90YwcATEY4ePcOw0Tz&#10;OX0ZWOQRkgbe0a1et7rmVqlccqoAZH2gopADmgVwwO/js9VwQ4wtIjtH+joEEz3H9zZhZYa53wRs&#10;GCbd/G0L+dUQYRzQE+Wz4A0ZNLVjd29PhQEdoxqMgU0oaeowcj58v2CAlkm5N4yXFWAdSAWUa3YE&#10;9gtZKP3Wzp5JnbnZ72U4x1GFCCvC8OwmB2jAQmoMPs5I5MiTSoB5SsuH3dxXruzteXjcA/TlL39X&#10;V7pRm6Cm8MBO3xlcgc03VXCk/ges4d8kbI5nwQQumeFFANcoGulyTrqDQYpFw7QZuGD+LMj6TXJz&#10;VixWDq6ND93pNg7PJkAtGCaUBeD6w2QTbubAk2xANwhIoZEADrIcTO1cAFLx8iOHeI7y1HjxqooA&#10;dDZUGBGxJWq9eE3ffOF97tFfdRlPj/dp3/Zc7rFB8g5QkBCgNsvgZXZ4ErmulbVjuOEXqQ0C3TYZ&#10;LFl9sXOsEgIWnaW0A89pvu0S/cgEe/GdVnkOglZ7GaIV6vAzn9TBHRzcNaqFth6vuuT6nWYGHyhn&#10;GCbdhI09WLoTCXAn1pBqLBZ27DPxKk0OhSn1U6MTBQIp+aYf+a4Chz5+/3ZAJjVdsM9GddLLfRGH&#10;wmFbebEe+fx3WCuPrn79s/r5qzf0CDL7mFAyC3h+w+0ZeuDBe+g2d9A3XiVHerKKDz/MWlJzx+Bq&#10;aWqAwZZdXdgBelkDCyDbD1m4G8XFDPJyIy23o3Yxz3ovw4VorAimfcEHOfgqA7tNAKbJtDD3ZyQ2&#10;lqMwriGoT9wko3cPjlENiaqHe3YcdUZZjl0rDLvOOee0K409c+iK3HyP+MwywObjMNyDWibrYpJr&#10;sro2RavEbtQpMPWoOzwMbw7uzkTBYMRHKUo78jFtEGxmPPeD7TVy1tUAiFz6zv/xQ/nCLPcNTOhs&#10;aw/5HST+k5xenp2g408+pObaehRK8wQsJvHsG2uOh+s9rvdf+hkAm2eZYZ01/yH1vvMV1pSAvfw9&#10;GrpxHsk3wWdcuzzC4nyQ2BvVRAhgGgGJhkfndagiH8kzmSQTPRoYmNTFy20Mi9aoV59RWmYC/u27&#10;2WMA9Xjbw6Mdaqxu0UUUL239AGR6v90MPDrJ7XAQFLcflUgaPu+kZPY5Bjk+pIrbK58jaJAhhmuC&#10;+wLlSlwie6VFfm7Y59BE/NYJioYtNoqZybqzqAAayEZYVwMheQkZaYSczmnb3nu9GRAeGOSIuASU&#10;YOM8P4TnxWYzEB4FzFPZxn4XSL5JQGgCezrNFgfu0/kzp72WnYQkhlhYcoIJdvQgcx/uaOQd1uWt&#10;EotKTtMcQ4dNhrcbDARdvB9mxufI38A2wVpxARkSD8LKO5VIoOWBex5R7dXLeMsd2sv+d+NGG2qY&#10;OOTdDCMiI3Xj3GV5UEZFRSZjraK+ErtY2/AKjQMoqgC3wyThFyXaaV+Y5b1F7gVhbtWtTdwfrCUz&#10;gnHqHe0MOlsZBNx5801vUvrep59VKPfpxmQzgZcElJJl4Z7oVN7xj8tZX6/+mssobIq5p6cJZyQg&#10;D5vP3ECHRmtPUqc2RyhrHbfbnOJLTijz8HO86/DeM6GKyd6FAoa9OIrPHpXNoNOPYROsOGDdtDyM&#10;YCFLz6EjPShG7S0NykS9YarVfFj/KBj8Yc4gFgZcVhRAbobiQHMV3vUQMvskBjIOBYbHfsUvKqtq&#10;C5z/lhxg/9XX3ALo/2oxtv5xawW2VuDXfwX+Pd/5//x2f/aZT2yve/+lx1ZN4gwH5jCkxOF4FFeQ&#10;ZlrDTU80pm4AsBVWcR3myFSFzcFajTdWa6S7CwlnMBJYpNcwyUu8hF3or+fwFi4gmbXTD2tCv7oN&#10;s4LMOj01GRbGRso0KcswTkuE9XS1NgPmp3QKf50TEBQJ6IhGSh8RTHJ5DXVIN5BfjptkayO9t6l4&#10;FzJQ2NfL77+lVjy8Jkyuq3WACqtapLK3qKZBRsnhRSvU8HBwSeTPNP6/aXBWMIeHBDv+Y6T5l9qX&#10;kJtHaffuvXrv5Z9R81KNDF/q6cVPjefQF6ZymBq49kH05Py4aXyFhVnROlCZSY3WjKY4LLkB+WuA&#10;RxAkCN2wsiwVEvnpeeSkkTBG0KwWAPoCB2YrITvTgM1IKtDW8bdOw5L5EcRkesKjgnw4xI8zBAiC&#10;/TCMFKnSmYBlTlgB9kLthPFbpkttbGLK69msyApTblYqh39Y18Q4VRxAbYBE/ezl25pCJmqnV3sR&#10;mfQSoCovMczLZPsBsiPjIpRbWaq09FSlIk1vo0rLwsnafG4P/cTFpEyHAF5t1AiFYiGY4mDZScVW&#10;GB7qWRjwMQ5qTZMuwMSsDuwuQzpa7GWMTMhRNIfVWVoAArg/Euh6d5sBBIxOPNhhFX9zIOzhCrJz&#10;X1QLI7Cwt3uXsAisqxSGOoGBRjKVdf7cZ11OfJEMgsK496KQP0dxCPeHSXbgq+bYz21LuBw3jwup&#10;8RKss/EKr/PfNwDkYcj6izOidAv5f1Y6wVAMA7oG5kkvT6XbOgZVQDYyTaMEQNqOisFUjq26VxlC&#10;hTC0GUaCLmwR8+QZEPSG/3iFn825VwP0D/dPbai5f1m7C+KwegDMfGDgkAoH+FJb1NPprRiygJsP&#10;P7ALANivdjzp5t5IQBdfSiK3WQNfZLbMmxQUXahX3r3DusJWMYhZQY5NQbA3kMyBdzo7KUEhAE0D&#10;/IIAVowrvOoMK2nZU8iK87NzFB0VSpe9Ez80XcRYBxISjTrC7fWmri8DKPs7dfCx39G+j/6ZMrnm&#10;7v5GwtFgwxZHdfXsRb1+BVaRAdwCICqCwcldDz+CZxQQinrFQZBgAvdKAIfuCUCbE2+yCeQK4L6C&#10;goctJpuCAVUsWRUW/KqB0XkMgQA7gN3EhFTUIysAXCrkCujSZki1OX4WdnhFnbeaeTYtqqnuBvTA&#10;TvLcTCGrf+fSNV2uGdEEAJa+AD20t0IJ1C3GY1koyw5TMvfO3aXRhNYVqhU1T2v3JLaQZeUnBquc&#10;Bc0ksPKj//wKnnvAyyt/p1deP6VDjx9D/h2jhpvIo2FZc8p3MVj0sAcA9hMBYzyvDWfe0nh3G2uL&#10;1B420eXmujviUTLEYqeZp84qHL82dZPsIRs0PcQYtQxAfZZnzJdhzBy5GtNuBkdIfUN5vov5LFEM&#10;wwzI2NgEME2TAYDsvWfSQ+r6EsoIk3Vgnk3uQZ7dTz6er13Fmfqn75+lr7qPId0qag4LCppbXnm2&#10;PSEFe0mAujo7US7M6dDB3dpVWa6jT34UKXsxdXcHuRz8zKVJrNXN/DOWjxEsMDx7XVP+1LUN6GQt&#10;zCX378L8qj58X4V+7/c/qnEY+Q4AUiNKiLPvXSMJvYcgtXRk/DOqRt3gIAG+9OGPaODKLxhwdtPW&#10;8Cn52fNgXNnbUCDV3mwkr8FH+alxACcURgRArsHULrMflqT4KK0oizA7nluqz3bshyXu6GWgMo3K&#10;KU7t1bcYZDBIM1Lp8FRaGaSbF64zJKA5hEFLWFys6rr79cyhYmr34slE8JC4joKA596U4gXz7ojY&#10;/rBs1HbZC/ar9/YF1b39PRhX5N1DsPIE+zmrqPZDqRJg4zoi00/MzVNcVh7DGD/ua5RL2FUiM8iZ&#10;WODhxksdzHvAz49WEQLh1si2CI0jxdyRCaAmb2UVJUP+YdlLdirGZ4Z6sSTY4GHuNdoxUIZEppUq&#10;ih75ECTcYy03kH4jDefZ8FCttoaiaJ3BzSgS9ADfadYPi8AYXeDc41ayOzZhm7tarvLsW3Wlqok9&#10;BfsOc8O0BJt27T+EdN/keNC60TdHvVyTCguxAyH1r+3pUT/31HasLlbUGUeOVTCIIQODl5xRVs0s&#10;M8xhQJGbmkMIG2oF3slx8YkMVxg29VbLzTO9+74nuE6F6qy7o/zSYg10cP8B1EOTd6jt2mtk0NBk&#10;gsIthGGBH6GLFgbB66jG/Px5Tgh/W1uYIBCuRS6k96kVx9iD2Q8nBvi8Gww75zVQW0XuBT3ogwOa&#10;nV5UHEF2EXGZgHaj2FrUZexbC+wp4Qwu4qhE9DDM3SBoNpDBmBXbWQS1pG7UFn6E0CQd+xhqtiGT&#10;E/DB81/565Hnn//3LXv/82yz9b+/OSuwBdB/c67l1jfZWoGtFfhfXIEv/Nln4vtqLjy3ibzYBVgJ&#10;hBENgk1Y4NC1Cfi1wAat4Q80pWpj+NsW5maZlgd6u8U9gNEIZNuJhFYZqWBr95h3it8x5vL2ZzOj&#10;B6gTnAULFQQIKtmWC1jEwwqzNEcFm+lMnwBwmMTu0YUQGHfAK+AsnnRwc/CYAR31jnlUXJzI5D9Q&#10;O/ZUKKs4Tb03b+ElrwOAGtm6v4ZJDG/hz2yAYe4ZQMbYcFu9HEAXOEzGZxV4D26jpLH7wmRHIfse&#10;I6F3jXC3WXpym25Wk8LtJME8TY3I7gYXQ5SOlHcUqeEGzOcEDEVZYaw+/vRRQqQKvL7ADrzbRn68&#10;wn/3ADrBD7C2VNIByFeQ9PmvUIEGI+VBtpdox6hKXZpJw2fUoeYBNy5DEtYzI0iOnuXnw2AD3McB&#10;7PXI0W2bALp8FAyAk00YhITULKK1GU4g4y8spB6Hn2e88TMMPG7dIDEaBBwZtamLsCOnm2apq+MM&#10;BJBdg9kzMWsdo0sktvtxWKbfHfn/Juz/spE0kilgPLMrfM5AzLSLDAASSB83VU++eDADfUnXRXp9&#10;6dYQYAqgEoJUGnZ2k3XbQMaez4AgIZmqKbyWviDTkMAJeokjGGb44Ikc4LvDolLP5HbPM5QgsAlV&#10;BQpyFsGiR0/sZ8AQpwMlWXjIxwlMg6GZdrEOeOF5E28QlGQPwofOwXIBD7sNNiggYJV0Y8ARsv8Z&#10;QNIi94nx5a/CYPGp+LykzOP7L84lhZmfMUZf9Bzf6Tz3ZHliIN8FNhPf7jwyZsOMWm3RXplvIN3T&#10;0UmEKIXH4Ev30TzS8DUGTBakoyZ925BeqJW97P08/0dlPjaEpGhYoGC1dozqJz89r5+crNdQ+7Cm&#10;J/gs9Hk3NrSQmk/iNmuRhoIhBeCxPcWhIuqUsnbtJODvIMqTc7rau0Z4HkFxAINJPKHD5CU4p5eR&#10;ss8jdWUwgl92EktJDBJW4zP3JUk+EwZ0GVa2o6NLsY4wZeU6lEh/+zjAdQzANTHUBXiYVvFjn1Ha&#10;0aflxge62k2IYl2jXrkwgn97TSebXYDxYBWnBmjv9nT5wXAF4v0e6mrXjt15MLmpisP7GpmUqPTs&#10;VNjyRW9XdwRDlGCTGg8rGxpByrcZ2JHobgMAB0Xn4EVdYcAn3b5dpa66eoZplfJb7FewLUIrqCIW&#10;p3kekWNbqSBbneSzwgqPYbnwRzmA2Jh7y5f706oA14y285zvqCiGcFwAKKEqQYLs7F+heg5VCHVU&#10;XUaWDpNYQqvBcRjBSIK/Ok69qJe+92M9/fEnsZdY9cZLpxjSpQC440kYR4ET5dDC0FWdfe2kLr13&#10;GqlzJhZ8ahxnyItgyDFKYGVJ2XbAN7YdUv1teK5N1sEsQM4D+Kzv6YA5D1NJUSn+8Clv3/ga92AQ&#10;GRGDw3jU+V4+DMJ8fXEfA0IdDA5CeNi7aXRITYrADpFI8OIENXUefeHjGYSDefSLN+tQs/jqPHvX&#10;rdo+XXv/AiCHrnvA7MhQH8+H6asnqI+hWGdXDw83MvDCPV4wZxKy0Wmr7tRLar56nTC7fv3y1DXS&#10;u4f03HMP6+HHH1QOXemZWbn6yBOHdfxgqd5957SqTl1gKIUVhzq4/ST1e1jTtG0Z3oHQAuFhmdvi&#10;Vf3eO/Te17Pv5ONT7lMEXmHf2HwyM9axPRzmee1h3yAlvrJCU2sW1TXh1Wb44MfQJZvBzbqbQFDU&#10;TCFkcKTwGaIZJI5Q97WIhHx6dIK8kkHyC6hEzMxhqLHOMJhqzb5x5WUUAfCGGczEcEesqgm7z9ik&#10;r27cbFJuXh6DjV5ZIglqRGljVCRx5Y8rf89OMhSW9dYv3lRfVyeAuIuJah332l6F5R/AdtLNwGhd&#10;scikgcDyt4UoLn+XIuJjFJ1boqSyw4pMz1UIA5EAwKHFQphbTw0Dxx6GCTz87gFZsXv1191S3bXT&#10;GmztIkDRgRSeLBNUDf60JnhmnEqp2A/THwSI3UQhhDLFAHT2gGnUESFWskwIkVwkENNixe4Q7lBO&#10;0TYq30ZI8R9UP1YO0zxSiLXsKkMMO1kPeaW7vBWFTnIHfvB+NQFy3EfJdoUFo95geDiAJDyWYfYo&#10;Hvl5hs4zhJ+6uF/j7GFYTVx0r7uVwbBvnb3fjaw+LyeZd9wUOS6dInGScL0S5R14Qgvs16sMoPpu&#10;XVRpeQ4KnmVC33oJ5DvG88gwCovTplAaMfBcwzphkludLe1Y4FLU13SNpX5H/igamD4BsmfYMK0M&#10;gVgzFGaB2G5WeM7jM3aCzQmyxGceFsEwJDhWY929VDkSGluwU2Hp+YpPyVUYFp15rDeh+LRMPsgC&#10;65NccZdXkbDQduGpwLDE01/67/9j488+9aFn/ubr373zv3jM2fplv+YrsAXQf80v4NbH31qBrRX4&#10;j6/AX/zxJ4tHmqqe8qNHlxMywCTcC5LHORDaAOpmih4EODAvylk82W48dnMkRZvAszDYOzuT7jVA&#10;+K26AQJvCGUDFM1xOEkmXduKLHGM4CVSXRTvsCsZSZ4B/ZscXg2AW5o1ifCwqxzeh/B2Gym6lZTh&#10;FFLhLaRkdyI3HeXwGsxUPtwezEs+XVdPniUh2w1LvQzjvORlCozsfARAZg7KCTATkxAjExMAzoQs&#10;Fe65m8qcNg6vnXjN4wH7OdTG9HMIh3kfAVkH4BMGZJsXAISsKjIzvKnNmC1hBa0qKYjRoV3J2sSv&#10;OOAcwas7Lv54DhvAQtjgINgFG+m8bkJzNgC/fGXYIBgzUqJzAbCZKfgal82/W1c7XeyoqrU/z8Hh&#10;yoSkiWFAsPqwDRQnwG7HBfNn+pI4j1yZdYmKwQvJEGDDQw81tTRLSwGacg6xpku6UdOjAg6sPcgC&#10;50cnYepMBzasPoDbMNWgVw6XvnwvjyrykxiGzJAdEAtTGM2vn9WPX72qW0MmIV14ygF/fP9D5amK&#10;5CDrG2BTHB7lOOTQtzkYN5BqH0mYllZgSWA8o6mtCuXDO0DtfjC/m3z3gJhcem3pMN/A6sCAwiBb&#10;c225pZBj8r1Cohj60HVfmQN7Tc4AQYNrHNZdgOqkqBBlGhANW74OyAm2bABY6f21RcHmhQFOZjQw&#10;4ZKTQcYCA5AQ5N8+MDGLMMwBoGezjiZAzgc1Qt/ogtrx3Y55D6wUvwHg9+Rw6Oa+DrbHco9QZQa4&#10;DAyLYGixLntCkvwZQARx30UiFx/s7yaYcAJAHKgmJLttnDuNh/5IURhgVLr7BF7IdRcSz0WUHdI3&#10;zwJUAOB3+iZU29Kj+SEn4D2QQy0+VFLDu0fwAE+5tQ3mKwxQlFa+26sqaay6JV/YdcOsjwAuVmDb&#10;KSoAWFpghIMYJMEs0Q2eiJ/fDnMpzzxhYcjWwSUuZOZZGclYNpKQhBPkGOWv2KIjygYQJ+ZnK+fo&#10;M4rM2kWKeTUKDpoMzr+s195pJundgw+baimsEb/zcCXVTlw7Bh+me3vI2ca5Gh9+Wpayd+zVdH+v&#10;xvtGSLOmSQFP9gqe3Yvcc0F8L3/WeZ6gtDaYTtdYv9IBcdb0vVoeadZkywX18azlH/mQ8vGwX/vh&#10;5wHmq9gpJBvMdGhijo78+QvKoU3gyqVzamcotTPFTkCf2X6wL6zwN9elz4ncFWl9Jsxl6X0Peq9P&#10;Q1u/dw0sgNRb3QsAt2XY8ASVlcep+vVv6eK7J3Xs3oOk74/oLEOTNIZIoUbDDhseE43XnD713pbb&#10;ZCtMsJ8EYR+JJ5BxxVuDlYNFIRZ5vY17OsxYC9IrFB6H956hSK9zWH2Dg0Zg5A0r3CT0j4hthkVU&#10;b4XRE87TE8s9bO7BVfaEaPbMGCr2DJs6sB6iT/7uYzqxLZm8AY+3Fm5HllXNhJO99Na4akbXyBUw&#10;IJw1JYTL9LU/+9QJlRPo1dtUq6YabDYER0bHJuvctQ7sJHZ+CX7xqGgY6BgtIEf3XVtQWukDDGMG&#10;VdU6SrjeihruNGqBaxgVuKADO8iJmBrRV771mr57rk07Mqx6oCIBX3mcmjp/9QyWEq5nZ7+5ceEK&#10;+xWVlpuLWDkiAFmJXh999/V31XDyffzY1NL1DQMeKzXUcZ3nIACf/3ZZYT97GVyG+7n17Je+opiS&#10;IxqqPQPI4llgT9j/zJ95h0y5SbwLaB5oq21SAAOpQPZuA3QH6hvlZDDlBvCGAepiLQBpA8CTkpDP&#10;r6twR7aKjxxiz0WlNdzCwA423eoguZ2k/NAMJex/Ssee/bS2Hblf5Y/9gZJ3PqXA2AxZ04oUkXsY&#10;r3oevy5akYVHkWF7tNx5BZk87zE3wZT9TYBp8jIccQplqGCNI+QtIsm7x480XkOd0K1oQGLTrZua&#10;7EZtkJ2mIVQymeSFmDR8NzkQ7//0B1i5sFHt26s5rCEb3Cw+1IJaUSQ5sYl8+63rqulHHcQ48XBR&#10;htq7RxnqBiozJ5t92k/XGzrpQY9RWlqit1pyjSHc0pLJBvDVicce4/nYUFZ2noryClAszKH4mUJR&#10;UcjrK1A1BBsmsk/uwcLVT6Wm2dMTyXqp7xim6YDcCd65t6qb+ExrqigvUj82mirWe2O8SaEw/NGA&#10;42D2xAZUaJZ5p4qOPqWaaxcUztDOsPqbtLgEUru6uTZtfOBeG9sqAyvfIJQoYbFyA6ijUtPkyKpU&#10;ZHKJQtl77DDw1sg4nnmGzeR7+FpQSARRJ8nZYHa416vUmWKvjkvhv/nSyLHQyq+heYM/c2NpBpl8&#10;NJWnASgl4thvmHFT4ebDu9p/Y/13ZgabDgY70l/98ldf6P6Pn3i2fsev4wpsAfRfx6u29Zm3VmBr&#10;Bf5frcCf/7ffLx5tr3tihcNAbFIsLGgS6dbrMBJuAqscMCAhXvC2Aps5Mz1JzRDANdyiGGrWImNs&#10;Xq8exWh04TphYGCVATEp8QBVUFPr2DIVQiSZE77jQJ4emxjBz0O6xgHQgLPoRGrZCGHKKklXMweU&#10;SVgrB33K4eFRAN0QDSFN3+CAEAwIzibVt+FmrepaZql7s+la45i6JwBrMO2c45CdIoOGcfRw0LJh&#10;hPbhlOIC2NmQ4y4RntQHqDUJ2FGA6RCCw6IjXTCNUivMOucjvgGMEj93mCHEMscoB/LjHOTXRq47&#10;Mw9DQUDX2apOkWMNK05POYyHOXyFww4G8PlmSLc3HcUGMM5iF5hHZrq3JEUpjjVqgVy6ze83VTx3&#10;FTlgq11U79AEjBJhBrmsYUNioR4H5zfUQi2Q8R4HEnQVgOR3lURjc6ibG0GqOIU/ktTfWVjeJcBp&#10;clyGNx+gv3taVbCLYHkvQJ8nuXuDdTAe2WUYkCDW4PC+MphKf+Sii3j2Q/XN12qUCuBDIA6gJ3md&#10;zz6K3jSDQUgIzFpUeo5X9dB0k75pfp4JRcNOibfaF4AMkHBPKzcdT64vh1xY+6jUCg6TKxq4eRJJ&#10;cC7yxBXAMAFAsD0D43hdUSUYz34jct0Z7ALVLX0cUodgh/3xI1PTM4lcGBWBYfJXkWjO4IOOjU5A&#10;ZTCpWmwHy6yrSXBnqVAH/IrVMdVxRpVgJO+mz9z8MydKQC7rR1XPEkZ3k6qfjaw1EsAbRfCdSX5f&#10;HO7wWjlWuJ9RqsOwUvlkwp34+SsEJb5zuV1ddGP7IrcMs0pZAOTdmYEKY1CUnMjACin9FF7+gkyq&#10;7tq6vV3QNoZYBfy30nyYMeSzyygUrEj4gwCzGwD8Oz0zqgTkRwD8IwABbTV35GDA5WA4su6BIQZ4&#10;sEz49P0IhEO6ysF7jl7rUAYJhbnJPDf43gHLvhyW09PiCe6zaqKrXmNtQ0otLlcwnnPXYDXSXcKa&#10;Yqjda6/SYscZ9Z79LuAkSkeeOqwyxBh2vnABndfbd+Zy/yE3r2nQ9vJy7Tp8SLsPH/UGdb3+f/5I&#10;b775AYMXUqpdyHBnFrwgLc7uwPqyLA/DqlXur2aSyn3IkchJo9IrLlszVJ3N4lUt3n8/jPWqTr55&#10;kgA3+p7pic4qKZI/YVDD139OvRt7QvEx3Xd8PzLqD/Cnos4AGBs1TAbA4g4WkiGGOYOE9C2xT5gQ&#10;Q0tQlA4cKNP1azV64VV8xRz0M0jp/6v//jHC7riXSLyOYK2uE371wcVm7DTRSkyO5Xn0qBDv8+L8&#10;KBWS+Jat4XrkuadVUGiC0mYYapQquyyNez5Yw+09JMG/pjiAeYA/hVawmEt49EdgA7Myyb7IzqCv&#10;nH527ps1gHgIto5FmhRmluYVBEtpbkA399w69qDC7Tk6/uC9Oo5fvLWxXt/8wQd660YfewqDHvbX&#10;V66NMIgzypRA9bMAIfxZmwxrHi2KphrQQtr9De6vRO6LNULqFgh5m2B/CgDUhWqeCWTqjkov8PVb&#10;HtDKeD3zOOOzj9GN2g6hUlcvndnVfdSXDc3rtfdv68Xz7aoiSDE/LkTbYq2qYcDRPTCjI3fdrU4G&#10;HVdPXdLDzxzW5MQYz6JbIQwZpiZmlIQCyRfG9I1fXlYftYP77jpKvV4pqiqPLp+q4r6M9wanuccI&#10;pWP4c61zSp6OBoLdfGHZhwiOcyp910H1kT8w036dirNixSA/91ufJg9jXCH2eCVtP0p4WJ8KU2PJ&#10;GnGqicTzRAa8ETyzOw4eZCjk4ZqQUv7uq9yTs3jXUR9d+aXO/fgFjd4+Jd/Rm1qs+6V8V/pQZ4US&#10;TgejPVGNvJ1QvTM/lB+gc5OgzdVpQjTb3lPPtctqucNzyz56+c1fUFgwxbNPAChZKAu9NQBEgtoS&#10;TRDaTtLNsxTF8MOP99HyJBVlg60qLs/zJo6fOX3NW2m4NOfSlfZxNd25o1iURGaIto4qaNPfMMgM&#10;/shU6HcOehn1MSROhdhH7tlTCNhcow4wjNRykv9RupiclJhY5N3YJIJ5T2479qi++fyXNNLWqI9+&#10;7MNeg09fb6OOPfmcCrILNdDbr4u3WjTGnjnNQHJ7WpweuGeXLt3ukI29vyAnF5DeoxjevxayNkxQ&#10;acAmVgMsCB1DvtRHDqilpUabeNzjY8jA4H0yj3w9yso71pGsyfY7iiPJfhULziaqJfOeXeGd1Ft3&#10;XbEpadzvRq61DLNOfSh2plFsYoMNl3hDrmvC2az5vibuD54j2gXmuq6giBpiOEqTCM+ilffClTtt&#10;XstZRnY6Q0cUUneuAd57yBIIQznFoJf3pGHSZxvP8+7iXFBwRFONF7EWTMU7dj35EbPdb/3127EC&#10;WwD9t+M6b33LrRXYWoF/tQJ/8qmPHKv65Yv3uAhcikYKOoMMtR/PONQoUvNYPGCwDYBz49udh+Xm&#10;FMlEG7YTtsAG8xGCry4U+XAtL/sApKr+MKqRJLHe6VlUM5K+eIBnMB7rSA4duYRQGen6MocAA4gi&#10;U/OQXZer/upF3WkYVCLBVCH8fqhFDs8reOFDVZhHEJbDijcaufkYHbbpmXQF43GD3YwGOJmD7TxS&#10;2w8fg/HFN90P0AsjwMcwpzEMErKL6bil1q2rn9oswH7+jkLl7twpz/SArtVxaIdtL0nPUElqhMYB&#10;r1P47MLDCCUCIG8iHzUBeMEwuX3j06RXT9JTHqFlvNhhHLxGkCcvksS8wsBhBUCegtwflSfgibTz&#10;KEKgGjtV1wmzjVQ/CLYhMxy/MDJEC+ArjoPHJiee1JhwGFMjwfbopeuk5HHQz04iJA82YX6COjoY&#10;PIsfKgQShKPTkpTBYTeaw2pJMXV1cxOknI/rTj8SSkCpSfRdpz94ehmZLWDBAlvsD1AdgVUxwU42&#10;6OzT71zxpvfGJSMBx7owDruZ7iBwDQ/3DIei3TlIDtNi9M5PzlFhl8bBb4zkvjkv6DWqATssSGQw&#10;wWWwGiYROoNk/nV+ri+sdmzFoxqDpbx15TT93vz54TCjIVbvgMfkF3SNTqEsWCHor0hjc6Z+LVDx&#10;pBHXdM1oEE+lC9/8KGDFOb0ugqHVQL2djeuQ5HDIiWQzGBk7X+dXQxv+fNObbGp4/GDTV2Ee/TmU&#10;2gDVQV41CMn5nBxd2B8SYZhLitMJlEMqPDoIY7pIIOAEB0+PepoGVAu7VH5gP/e5qQlEBt43CGsZ&#10;pr30+RI1Ra87PvUNG4yODTCbiaIB1gnWOJ6Qp2s3DJhfVLiRDBNmlsp1jY0k4Aw/sWGa4YwYagHi&#10;YJw8JHiXA9ySKu/xHnJ//lYjB17S5Te4X/FwhgPyEQiopg+ZO9aECVLvRwdHAfEiUXyCoZKFBGgy&#10;Hhbw6vLsBXP4HaU/eoAMBxuH2viKx70J96ZGb2XJT22nv6fkbdkwkHSiY02YGJ4FWJtmAbqeTUAg&#10;tozC4t2AsGx1XXlN5195XS+9dkFVvaQ4A1g9PC9NtAEMzS3ods+UkniGAwHmg6g/lrhWBYnJDOBQ&#10;QiyNKJ9nKjxrr+ree1khDgAurHxb4x3Y9QzyFAh9e/CTGu7sUt3NOrU13cCvTvNB6SPavSNLV956&#10;T24CtSw8y/1IxWdQX6QjfV3iYbqDYiUA9YhregS/bBMDul49+NQTeuxD9+m5x47AJlPZ5VkmvHJO&#10;r111AjzmVIRNozQnie+H3xtJ8a3bjQQtRikuGTaWgL11hlvDzU0abm1FmUC9HN58j4uk6ohU2gkK&#10;2fuCUOAMEqrWy4Bnluq+DLIxQlCrTKLOmSUjw6aMtFTADDJm7sEAQtZmUfQYubu5B/yw0jz24D5s&#10;CH36xj99n256C13psWQqkPcA0+zLtZ4BUM0xfGiDwTdDJVNLOElH9lNHUlW+kyHPtmN65/W3qLvC&#10;v0t2gqkE9AFkbrC3pKRne+shV0xomgmBzNylGXzO/b29ZB9MKhN7jB0Gn54s1Exryk1L0AOHK/XE&#10;4XIsB8PkgeD7r59jj11TMmDsCXrrIxxkGNCd7cPA8eSpGoYCqJQIJIuhPqvqTrt6GQq0945oqHdA&#10;u3bEabz1IhJqHzzGQyqqyOZ6u7x91n2w9/Vtg7ISJHbkw09rEbWBHyFiIaGoHbLwdXONJ1reUv6z&#10;f8+Al8h2wgTDc+9lzzY/q46PHKvhSULVGB7Nor7aubuQ529d7/70LdV30inOdW6tvaOGxik1j/nq&#10;Ss2E6vh8Q0N9WgHc+VBl6I8aZhOJvScwE3/6BXW3XGawR0glqfiBESS9k60RGBTHwHFZ/uQMRDKg&#10;i0rPgrFmr7Ul0AxCPWLdVa2Q0u6zOqMNAiR7eD7cy4HsHWRXIB2Py85GBdFOMCJdEgyBriPxn/FY&#10;kcXPqqxsH5aPOM0N9tKRTnd5QqqcHU7uHSw65EScayeTpX/Em+ZemEfFGsoyzwrPFT3ovaSRhvHO&#10;9OF59V2d1KGjB3gOwvTGi99WQUGBghPyaUzoUoDbqXff+4DrRDIH9884w+amvgEC48JUVlCk1969&#10;qec+dC9NIAwulyZ06FAFbRu0rNAhbycB//CBcr6LqXQMUE3HIAOUampIM1T21B9og7T3hJwyjTQz&#10;CANMOwr2klbPgCEgzFspN43SYQXwvEb+QgQD/CDumfkRp0ZHhthLa1EZ1APSVzXo7CYskmYOMm2s&#10;MUnY/Yc5P6CuY58ytZFtbe1kxoypFHtFeHYlwy2iJAcGWH/qChmWD6JScI8NyddNTkYO925EigZv&#10;fcA94qOvfeeHd770lRfQ6m/99duwAlsA/bfhKm99x60V2FqB/9sKfO5TzzzcevHdfRHxsXj/pjU8&#10;Qmo3jGkKPsIYAnsC0J6u0w8+NzKMHHQEoMkhnUNisJEM88/GazkLqMF1B8+7ISuHtjG6sBsnCJxC&#10;6psKujDSOgtSxN17d8O8THImXoYtCNVAT59GO9v0vZ+fxwNrhw+14KdOURzp6y5S4wM5pOUhU01N&#10;5s8xsk4AycbKjF692AbjS3cxlVRLeFQP7c7XDry4Jy81wTjT5bq47j2UlpDiHe0gjRdKY5Kub8PG&#10;h/HZU7NL9RY+1Oudi4C4YB0BJAzjjesgICyMw10ILGYEIVaJMDUWPPPzHFR7YPNiANOBDCc2/IK9&#10;wKgVSecyMvLltU2832sAc9gSvPazgPZVQIZryRe23a6DhfibAbE9pCibujkrAHIFwDbHIQdI5gVm&#10;p+vHlAGjVpIWqnwGE068qmOjAGD8wJUHdhFehUQwmgMu1VOzHJZnOcy/995FTRAoF02HN/BPw7AQ&#10;g8jcPXweU/lmasi8fnTAeijAvxy5/k76lK9erdYzz1TKis3gUj1VVXwHrLWqyLKTpI4MNGcf90Co&#10;1pC6Z6TGKZje+ZR4zMUwfEGwyNOwl6Mc8lPorE9ODQekwKRwBwSEJCi+7AGuX6gCSTkfHR/VBAFB&#10;Hf0zAGwqgUjET6G+ro4DoccDSHHNY1Nwqx87gBtGctmDrBVD/wxANgjAy5xHxZmZqBBs/HnTiodl&#10;NWxaOAoJ4/HfAGyayjTz+wKYGFjx5vvAEvnxrZdIgzaVWCkMRUzCcGoMMVMA+BlUCEB8BYXZyVow&#10;wyOrvvESvl+0EQ995E/xYXP4x6NpwPUIqoXiFKv3HvigCeUBzG/lzmL+XFO1RzgaVUmNDT3qBUxb&#10;uWfMAbx7GJbbs0DIGWsXH8l9xMKiJrABQCZYg/xUqxKR+M4TmrXIPbeAwmGBe8HUC80BGFysMSQa&#10;/mR/PXI4TY9//KPIPElF3phUIKB4mAN2LgxeblG2+gkwPH29mQT5HEK9Pq2QjFw5z/xE1157g+FJ&#10;P5+PhG2Y9xvkCKAy1tsnWzQP+52I7DWGyjgXAwkb399ZdRrWrVunGnw53Ifp6bupLeQe7GM40DvE&#10;tVm0KJVnrQAPvRPW8XTHHECXkDgUDvUEWHWhhqjYRqfxzvv57i61nnubYVyBCssLqBxbVvH9n/be&#10;uyPNlxhypAOKUuTrgmkMDldYQjZsaTAgq0p5ecjfS9P47lZ1M3RIjI5XRS5KDgBvsB8VfQkp+i9f&#10;eF77jh9XMlJvY9voralmSFKtn13gYI9ntTA+Qn0MG81Q0YfnweQ7XIcZDyX4rgfAPA0b3d/dqjA8&#10;xZlFFbQmuFV/pUGri6STxwUq767nCNHqBdD7kqRdwH6zgmS/ixTsXoIcAU/hETDXqE3GSP72g5Xk&#10;eV9kgBPFvW0aAkYA8GNcb2ddK9WB1EhR47Z/W+Gvsig04x2c+XJdphmMpVCflxQTpnHsG+swqyYs&#10;MgFfr41hXm9drZxIgP3YY1dd46hPwriruY/TcgGeYRoZdCq1MAcZOw0X5+v0o5cvqqaFASYhf7hz&#10;vF74OEIxy+nOvqssSfuPlHDbb+hn79/R1QGCE7meJgD0Rjugra1BWTkomSrvYl34PgDYpLQ8fs8+&#10;7XzgaQ21NdE0YdWTTz5ICCZVY1z3knueYv1i8LEzkMUaEAhDO4uE24YKYpOectNcEeNPDZs9Wkt9&#10;V5W264QCHcUMZ4e1xDAjMDQX9RXhiQPXGQbFALr8tTrVSlVYuPrpbY9ksDfIQCnBFqD9jx9XGIPb&#10;HAapMyiyWmYY3k0GqpPnbZXfN+EJ4umlt54hXujmEuxuttb9kVdjaUouIvE+rZhrZtFg003Zoow6&#10;CaWXx4KSihwKAv7WXOadxH2OEmKZgaRpA7FllGoOL7trZBBgO8RQjGs+wX7OMCskgEDEiDiGwxZd&#10;YQjLdI2gy2DyRWaog/PRwUOHFZCQAaAlSJB2glAAegjXdIbcgkGGlB7UZZFkX6Sypy65BpVE3kBi&#10;NnkchA72Eup2s4GwO/aFFkD/GhO7B599Rpeu3MQrPqzbN2r1y1fe1O4iWgjyE9RM7sAo7xqzX7iR&#10;glXze/eno0gicNPNwKGooFDXb9VjC8Ou0zvOs+Tn9cNbUPck05xhKinjGMQvck/X36nR+uBtMjZi&#10;FZx5iGeWnvjLP1VCZjFDJ6RGDEI9a9gYsFsY+bob64gJhQtxxOBNX/eGxcbgzU9K2yZH7g411Tay&#10;r4oAwjTeDXjLCV1dmR1iILGN/ddGDWawfvLWTW3OtisrLVOOYkIPGXYMtLfzHmfAyrNlYShox5se&#10;mV3BO9OjjouvK3XvQwqLyfjWF/7kU8UGpG/Ozzu++Dd/qK10dxb7N/SvLYD+G3pht77W1gpsrcC/&#10;vQJ//LFHPzneUQdtRFDb6ABgCxkvTK0jGm8YB0lTmzY94lRjba3hAr2+8l+FwXhIeO73dpe6Sc4N&#10;A8ivwMgYX/YQgHaN3zsGkDOALsoL8mGKlqa80ncb8rgrF2+Tvt6p9i4klct0a5PSbXzpoWGReIOp&#10;JANMrcJKTxPwMzVKWixAbx5mRZuRahrGvxcKKAbE33W8SPcdyNc/fPssjJS/chNgygBlZTDviVTX&#10;RDBkmIOV68dbbILTjNd+3tmiVy93QPHiN4VFvNHS7QX1gUz1zZ9bgj/WD2mrYVeWlsZU0wl76SAR&#10;PYOwr7w06rZWSPTG6wconEOibphw44MO4ZBkIxRpjaRrD/8ukDTnMFjcZepqlvh1M8SlDyNHDALM&#10;Bhp5O3LYfkDb61Uc2mCMCxKQNQPSHOxe8lYAAEAASURBVEics5JIOaaWa9eOfA5k59Tc4tTuRwE6&#10;gMqw6Gyd/Mn3WS9SuyP5aRy8u6b8SMEn0IpDmaklM1Qz/xq2f12RyPXHp+dREsBAwVC/crVVdx/K&#10;UzhAcwnJ7hy1dn4csB6/Zw/gMZGQpSnt+ujnNV/7htIrjsiy2kyo3zwABfkjbL+5/uswY7GAmIIs&#10;2FIA1fzEBOFzPV6gHFvxISVu26cJhgzTk9ME4eGZJDStMicU1UOQbreO4IuP59+tMhRZVA6VbENk&#10;CJgqrzFk/qvLpAZjsfj004cAPpF66/p1pPUWAI3N+13CuU7GS24BjG8AlJkn8X35WNy7pgLQDEA2&#10;WH/v9+d+ND3jsTD1Pkh1rUicPQAYF4naa4QhhRGQlmCPooapWed//n21tHWiMHB4GUgTxkfSGxVQ&#10;ZCbgwV/GlhCfnKiU2BCdeeUDOUhuXudw3tMzp2CqoxKigFAAwWYk2tNzpDUbfzz/fZPhjcUko8cE&#10;4McH2GaVUiWUqLbL1B6lpsLOGzUB924sXfTJFh0qiVJ5TpwOPfwIIWexmu6qwu/bRe7AiHbt2cbw&#10;wK43X7lE3/KKnvjDT2jvp/9Oy2Ptuva1z1N1VIiENU01Vbf1xqUB3agjHX1sloCuYcKZ1lSUEq08&#10;wHQEstcQW7haUa+cu00v+bwvNWaxyMYD2AdMB3GIKgHZSRGAQqrKDmxLVx3p+Gfb55SLL34EZUJN&#10;3zDKARQ1MM5hPosqPP4MUtcELbScxWuKdz2QPIQN6qVM5kA03fa2RLXynVdJ5e7pNAxiu+Lzy5VW&#10;dkyh65MEy9Vx3zuoThzSta4JtRIaZoYyxx9/Uvd84s/ZR9bUcOl9vfT1f9Ao0lyjEJkj7OrMzVa5&#10;fUIIWvQgs95UsrlXCLTLTkmHlSOkkCFFMNfSiqIjCBBdtgO/OanWY8iyF8epy8tOx8scpctnPlAG&#10;EuxwAN40El0X2QvdDBHNz0yKT+IaWk3DImoE085ADR7+2EWGHPM81+PjBJ/Nz+J5N3V4qDiow4ux&#10;LzPwKiNgEOtKey9d1U7yERawMrhhPQOps3OrgMHRPXuK9bv/7XP6i//tj7SjIIFE6wTFFJXoxB98&#10;UWkl25Reto0ee1QzB1EMEADoR7BAPT8rJT2Z1Gu7vvOdtzUL4wqH791vgq0MSbGIjDJ8GEXl0z88&#10;pnfP1evHb93SNJaZJwvs+uw9ReyRqapIDVD1pI9+RFjdh48WUDVmPL9+DOQStfMuku8TSxW8PqjS&#10;Ew+zTlkMTCMZZjB4a75I4noWlX3hCs85SAjZJI8g7R3s/dGRDlW1MTzpHCQHoYmhyLKiAGX+Pgw+&#10;GQ6FY5UIyj4kv7BULffd0Toeb4s9EZBugbFlffrmFZ8UikpjSR9crkZ6PqwFFFcNbR2w9n6qR9Ux&#10;zZpOMRhZYhg5gYokjM/8QOUu9oVogLG/mk+/SG0b74nMg4A8B3kCKH3Y/3xZ9zC86cayFcw6tjfc&#10;VGN9n/fnrqJSMp7vEAbL7qFB1pa9Np6BEraoMBLOo6mRXCOw0D3Wg1IFhQmDwZquEd0gLDKFTIMF&#10;9vhFGPbiHDPE9lNc5d3U2zlgsN2oKzZ18zaKDZL2H7/nPrUNtKG28SWzZZlqNxQ4hL3ZCUgrxq5y&#10;6kIDdgxjK7Hq1MUaHcA204kK6+rNLh0oypMHBczl2mod2LlD/rxrWtivjfTc7FezfP45BhUPsU9M&#10;EboZiK1ogz1wgqFVPHYyE7cYzEA1NAhrFkPjrNwURWcVkRjPfspwZILf6+qrl8/4VSXvfYZBBwGO&#10;zluKzt4n/yBURNYY9jSUHKzDOg0WIz31WBFikPVHsM+xvgzSjbLDh4GHOUPEkJ/gz5DJH0n7GvWI&#10;gWSgBPI5PbD6xm8+y35f3direKvJHllTUslu1t1GZ3ovyhmCOu0YmSADlqaoP2y4xcDDqezDKIWS&#10;yz++sTj14//9Tz9Z7Fkc2rexuFj8V1/7VWicAezP/+3f/rv1sv/2iWjrv/xnXIEtgP6f8apsfaat&#10;Fdhagf9fV+Czn3jimYnOurzRoR5SoTncoIwMCoNBQEJrwPYy3c+GOR0heGkBjB2AzDkOdjAUn7RJ&#10;zl0iIM4RTUI2/4tijpcrjM/aGi9Xgo+QWscjM48HDMwtLwCgpLIDd3OQo4JobAJ5sq9X8hyIB88E&#10;zlkAViFMzecArUuA/ZioSNKAZ5B5ujU8tq47gIMbnWOw8j4w4Zuw5hnaTsjOd168BPOwrnt2cdBm&#10;Al9ekavte/DlRiXSvzuGF5JEclj0tk6qtDjcBMCytNIFHkcP75J7E9nhBqwQMkMYJeMtNQFh0/ye&#10;07d7lRwdpRx6pnftL8HXGqPzl510JeMdhOFdAumZ32PY0zUOO9Gw7mFIvTsm6bjmEBIIWOQ4j5c8&#10;gF8LaAeF+8NCzOKRXER6akWOnQLYOQLDtTeHDmYYIzOD8CcsKyE9QYWl+Tp3tlFvXevV43/wX5WK&#10;NLrtja/p1e//AMY7kuuygvx4jsMZrDJBZcuAwVW8lAEAF/C2Uc56/78VPmc4wUtTMFe3CZEKJRjs&#10;3kc+xO/31+lL9QBsX4LOfPTgib06/8FZ2MpZZWwrxXC4iN+fz3j0D7Xt4d9XJofmuisXYI4AyqzR&#10;zIpLfZ39HGjtygIULsCQuCb7NNl5gwyAAJU99xdUgiVouumSKstgQvmcjZ1D+t2njhA0OKsWGJ1y&#10;JPVhhKVNzfFhWa9EvK/z+Ns/+dxRmLgAfeeVkyShI98mwC0pPQVQboKlCA20khzdYxKFA2DZghmC&#10;eBRBHzTnYtYXnzRLb/IIVrnpNjgc5yRH4O90AIz8UHPYvHV/UTF8NhjVxpZOHTu0lwTzChQFA/rl&#10;zR68xSQRAGZmSNE2YYcZqCmyYTujHAQjUnF2o7GfcKsk3XvPCZ07dQoGTypMw0Mdb1FaTBQHZwL9&#10;ZuYJwVtURm4a8m0sI44oDu48G1QPZj3wOVgvfJYdN/lvwdpTkQoQWpbdz6WsHfuVue+Euu7U6sy/&#10;fB/GOxJvuglstKoLiXFnt1N7nnpU93/uf8ielK++91/Uj//u73T6ppGq1sHABujg/U/p7VcZIpDp&#10;cGJfEknSHti0NKVnACABQxs0C/TUVuls3TyMWpB2Zlqo8CoijC1GLR34rLkRp+lQDsHKMQjz1w/w&#10;CkCevEy3+/VBF13Va3xjAuOQ8vuhaMjAXpGaEUhNEwnn3XW6c+acCMxXbMZ+XX3zNfaRTuXsulu2&#10;JGTmYawhFgLDTs85CQvjOSg4+JByS/JJGT/DvRiqex84qj/946f0e89/EasKifkX3tQbP/ypLl1r&#10;A9gSABkLcGLPMWn+g4OoTRiemEYFEzS5IykGoBqk9y+1YxdBCcO948e94TbWFEB2W9eABgDgAVhY&#10;OvuGGLTRSoG1xYKM3UoSYFJRpSZ7683jJSc+7umJMQ0x5JhYWFBNUwO93zYVZaYpnFyNURQNyzzP&#10;wVzfCO5Jk2YRyrM4BNtesX2nHv3sX5OUfTcWioM0F8A8F+RQiwdrzf5nY9+45+F79dTHn+VzsW9c&#10;+kC//NkvaKi4yUCmQc6bZ5BXj2uV4ZZ/EHsNUvoQmMdoWPkuAsDGnL0q27NHb526wp4DoPMLJf9i&#10;XasMR1PwYqfTljGBF3qYe3h80QffL/sC4KwYdUQkyeNx3NMv3+nV6bY5EtgtuvTubSTwIzr86DF9&#10;+UvfU/2509rsPqu8/Q/ApsZqoq9Ps1MD8g2OIAwQAAeYmkUBM9nSRIDaFZh+gh0tUXzmNW3fZsdO&#10;VKJc5N5L2ARMBV5EIkxyMs/Yt78qd9c1xe85Lt/IbHkWRhjmhGltskvRqTs0QXBeTFIKKp4xhi6L&#10;eq9mHHA+qer+ee/fIwwdzSA5yeRlACATAM99DAEbUXxUMcjcmBtREiGK67QjhFEB6mYNTZhhKGom&#10;W8Y+WOAF3iuT6sQzbuogO0hJX2MYYPIixgiIrGvq1u2q6+SexDDnZChtc8D2E0jJvrM0u6jRXhoU&#10;UpKxFAx4321uVCm+6xFKxv7UQ2Bncngg704sQ05k97wDx9tIhGcoY545BwqtC/WteOWthFz6qdk5&#10;x++lOpFhyRhp7211NQQCOqiaG9G2FIcpACHUMVxVBAtcaBtAcr+o0oJ09bPGEyis9pTlIQufVDND&#10;ixX2uyRHsFzsd8uuJe3MI3ODwd8SqoNU7ARW2jAMaO5hjbKSAfPTC/zfSZrjvfTWW2dQgq1x/VAC&#10;ja9paW6Y9zzhk/t/X0MN72LpOYQKgb03Ih0lGgAbX/8GqqaQqARUHhYsA/y5XOP26kbaVxiy9Dvl&#10;gFlf4R0SGEguwybPfMY23s+I38m7WQOgh2XuJs8mUFXsQ7GE3IWyHw5gkYrJIlHfZtf0OHV22FHi&#10;SdoPIuDT2QhJwL2SmLWN8L8y+VijnvO4xp8auPjTe1bHnPf9/T/87eIXPvep7bz0k57//N/2P//3&#10;f88TvPXXb8IKbAH034SruPUdtlZgawX+Qyvwuf/yoae671zJWyedO9R7wIR55bDmMGnBJOoaH/bq&#10;zDiS6zGAN0w3L9QIy5LWkSdPz9ErjOTThILNTs1r3Yc+a+RxExxoF/HUBXFIrsiLBXhOqpcJvmFy&#10;y3dsV3ttkzf13bx8zQt7YSlI6QkxJHvjn54xPlnkn4lJAEnk2m4Osn4W9XPwGaPey5cDWQygw8Jh&#10;tY7grQu3272MyhMHsqmcsagVKfqO0lzFpmeTBJussc4acX4mYIl0ekKMxmbnCUMjpMpGoBzSwKiI&#10;UFUWJPG/VHeBshI4DLkInAuAIekFpGTGB6kkG8l57zyhNviTBwm3i/VDdk+QF4fqhSUf5hfrXjA8&#10;D6gzh7RRQrWMjDqaerQ4pI9pcXgEOdhNILsOBzwtcWiDcPf2FTs4zMcDDIA5isJnH8Xh11SJTXIQ&#10;vlPVCgM6pue/+ifa+cinVPeDz+sTX/g5oWsr2p9P2F3IBgnBbnztBFYBIivyYwGjsxzG8SozCMC0&#10;ykF20yupdMPiQiDjrw9DlrykDz9KMBPM0z/+/Daya4d25MXo+qVqWOEole4tUVTGHkVuJxwJzsUH&#10;htAz3ava934BQJxC8YAEHfbaFmJRI2FDb1/txI+4ou3bd3AYs3I45Fq1Vmm2p9vL3myM3fJWly0S&#10;claYEQMTP6nr+P93U1+X5EAR0T0FMwkjhlzfDHeOlWTo/uN7dYbk41g83fsPHVLl0QOaGuiDXW3n&#10;+/hRD5Wjpp4Bun8B5oQD2gCPblLylvj9JtDOBVAzEvg1AKWxHOzK5s9C/ryMfN6oNFygRx9CjuYB&#10;P//warW6nD3aVb4L5hdmGJ+zCRlc4gehmlYfrNgK6eIhvmvKK04Fg8GUL1CXhMoiZ9defNapWupt&#10;0KVqI0m26vN/+DhghXADhgGZ3IfXrt0hX8GineUxDIuQWDc2cPi1K/3h56kt81HIVLM6uqnUWg/S&#10;4Q//kTdh/uIrP9HNi1WKj0/GR70AgHTze8eVXJikDz//18rae0IrPT364F++rq995SWtci+GMni4&#10;1DgtC8xe5b5cmhQWtT03TkVP/JUiPT1KppJspI9E/OYW/rdPjYCDSYDpkdIEuUjU/tnbHQxRhnX/&#10;Q/tUXrlXI/3NBBwiNSfgbxGmcpRwv1Rq/taoTXIhQV1GpUCWG4GP+FjbaSLgGUoFkFnsKao//aaa&#10;GAYN9zSQ52BRV1Mjw7pNpex6SEn7niXk7G5ATpYiU0iQjkkl+ImhFixiemyQ9t33MGtVqPH2G3rj&#10;n/9Rz3/pn/T6qau6Y1K+eW4SCBDbsSNRhZU7kOU2EpqIEoSBlJUqqwLUDTmJFm+nvYPhoBncBBA6&#10;2dxOwCW/exTG3QQHXqkZwariC2OZBlhGso/cGrpTGzMDsLpXlbqd7nh+qMvlVhqs/rYdudwXg7r3&#10;6P2Kpze7qauVZ2Mdq0Aa14agvCQrexlqI6aY69x3SwwO0mEPd999F9LmCQLBAFA9H2j77rt03z27&#10;deKBw3rgoRPeAcrXv/xP+t6//ESXbzXpes+86ofJviD4sYlhZGeP0+vT7evsI8xsAIbYhGIGUCW4&#10;pnZY9B37d8rhP6eWZlMlhpKF53wRWXQKQ41xLDTMXrCwrCqPRgYTtmfyI671LbIX+uky4Ytvdcyz&#10;VXEPAszGVpAwE0L51GNlVP2t6XtvNjNEm0TmPaEugtUWhukUj4/HE7yqVq7t7Su1+tH3T+rCuWsK&#10;4tkLgfm0kiuRSKBnFEGKsfZAJeOHnoWhv4miI4Fcjuj8/aquuqTmi+eU6E/v/MHf5XliUNpzHc9x&#10;s7rasO/gz0/OTKLybpfmhgDP5ASYe3RHZiJ756oO08RRnJjCICyBJgkGowC7XKr3LKiLUsirCCOA&#10;ox0bTUNtszLIn7DaSCMHQFpIIp/jWsw521DeLDFAczNcmUCSjVQcC0MPyqwLrX1q6MbmBbMdwqBw&#10;hfwFX0IcPTzrS2bIYTPSbqxeJIwHhSao5moznd7zmuDlEYuCxsI7q5TE/nn2HWMNC4J1Hp2Z4p7A&#10;FkNIaTXKkV6sP5EA9XqsPwuLpNFTY5iMgsxBSNv1W9140IO5R9nEGP6G8p1+ebGZ68G0CzXWAJ85&#10;CrXA/YePqME5yD6DAoTBQ0PfLENwN9cYmwbhnxMoBOZoWnjo3gO6dqeV9/WcPvwnX+Y5rOX9MQ7T&#10;jfWE9975c40KYA36qTs8WTNI+N2ytiXQnpCfofiCnQxDYc2pUVzouUlmTKmWBi56Q1FNVaUfuQi2&#10;CIYYESgSZgcZvGGLQl01MuRibyBA1uRMJBB+2derjmtvaXW8ia8QRvbHPCopBqBmAENuwNlrnQoE&#10;tGcwVFlkYL46M8LgMQHFD93r9NL7k1szz9B7lnWLj/Cl/hHVUXQGKfJhqNziff7hWz+qCk4q+aEl&#10;ufTlv/rH79750le/3bgFzv9Dx8D/9L94C6D/p79EWx9wawW2VuD/6xV4cn/uz7uqb3OwIsCMQKVA&#10;Dnl2Am6MT28NEO5xL8o9OUIXMMm+SO7CSC5eAmwP0NsbSXKr6RYORxK8gs98bNJ0TBvpOYgYoJYQ&#10;ZVeaY0WdgzDmy/w8/g5cIZyt5g6dwoZ1MjVTGzBoll/VXCHjXETiuMDBuCI/XXnZsF+Z0UhhCS/i&#10;0BsGU4p6EaBPLRhse9sQUnr+fQogznTRNvVzsKN2qaQs3+tpXx2+ohEkiFMTpJr7LHDomiXkLU4F&#10;yXbZkdHHIf8rLYrDD7iuQVLWN5B6Gy9kAD/beMT9LbQvI8+81jKNJHERNpHvz0E2xBKJd5CgKbzg&#10;C7A0LhideILBLMjKI1g3C6DY9L0HBuKG5mDuC4s762KwgZ+ulyTlYeTcowwbwvi1fqDm1r4FDkcj&#10;rJtgYO1ycXiK53qkwNx/8i8/r/Q996n2W5/Wu784o8sEI82u+vBnT2ofcnsjR01GkpuckgmgcNFB&#10;HIOTP4BDpBG8As752ySErwKwZhgQcOzjs6zoQ8fztTbRR+oz7DHVZ0XZ2wh6o2McFtwEvvnM98jd&#10;cwNP4jVVv/ZD/fTbP9bI9DQHTQ5mMCLGKmBq5db5brHI1rt7hlV98yYVbH4q3rNf9vgUhSfmIuFG&#10;NhuyzuCFNH1S2t+91K9TjYv60F1U4BXlanrVqtraVj63FdllFPcJQx8OufVVN2Dq/PXwgwc4oK3h&#10;3ZxRdxe+aj7b7KKvTnEwXlnjUMua+sMYmb7hUaSkvlw/G0OPQA6KAVwDHAsQ8z5a4MBdkGjn25Nb&#10;j/wyjkOoA9WEFSB+4Vab+vh8Vy/dUCvJyBv8DB8jr0RVEEfHfAD/t4sDfTyDgKLtmTBphlWnDi8p&#10;zduDXPrk76ps/wGF+syoq71bLQCtJdY4p6AEABdCQvoxVRy/H0lwPJ3rqUiE11X79g/oL7cp6ejn&#10;UJbAjs606um//J6me9v1i29+HZAwolhAvLGZTOBNnSOs6cGPPqbdH/k84HNDNT99QWdefh2/fqii&#10;OJBbfeaxYrioGQzSBknvu2HkC+75sBLu/q8cjAd18fV/1HWSq6cnXagA8A7zbJp7wmRERMLY2SLj&#10;sZkEoxxxIfntJUyK2kCvtz9QPTQgVGbEIl0OprN7CUk+YU6sZzKMfi7XPpLhkHluMoOWlb5zj0JS&#10;KhWBLYKZG991Wnc9/REd/szXZSu8S6tUK5r7bmW6i0P9CBVhS4Czq/TC/4RigGkGIsG68f77OvPq&#10;z2CSWwk9w16A1HgOZUgyw8BEmEdTPxcW4gFkbsrZNaTusVHlETC5Mz1Ndx+oILgwyetnHyJgisoC&#10;NXePEaA1oUYAWMsQbRVYSA6VJ+lGUx/3xQr3HTWPACDTx76KWT+OForohGSvImiof4jwxAl8+C4d&#10;OQKgZo9q72zWtAkUYw9ZA+y7UBLNACrCGO6ZbASTZm4qABdH+T7OaqVmUtOIjeGnL/xAJ198lWvd&#10;C5uN7L2mBvXFOZGPqfrpNbm4T1cJQjSVaybN3yS2d5GwPuleo4KM1HOA8qETD2kY+fUyDOcsz/P8&#10;3JKOPP4MFXNn1cG1y0eRs4lSZc77Oda9uRa5DKYs2G2C+DuQoRGuEjUydAqGni3j+jtpC/Bj2BLB&#10;8zbC/pTF83r0RJlefq9KGwx9WhjOLhEIucBgsJZn5f1TlwFKkWpscqp4eyz96lmAU9hpvOjTw0OK&#10;oDrSQXVXzfUWjTZflx8e81+cvq2IDfzLPrCu2Famh8exICXJnoW3GF/y5uKAelE2zM6ipGGTv3H5&#10;oveeionCRoA02kw0H3mkUhM9k94Qxt3444MByZF8p737C3SYAV4hFZsn7q3E9x6hsr2HtL1yp2aR&#10;RAeFRbGfr/H+mdV73/2WpnvGqJGMp1WEKjX2hw3EIEEorOYZtCwuGxUXewP+fTt7qxkutTb0aorn&#10;Mi41kfruLO47AitDHUrIpeaMAWafc4BKxgVUDHM6kBmo4/cdVdHxp+iQLwFAs//DzvuzX45hgxhj&#10;INiB7WeAX+sxgxx2aV/Y5bAAhmVzqLoS4tXaM0LziY1hOHkjqBI2UGUY65MJxPSwrwUxMIjl3RXA&#10;fz9fVavdJYkamDODDXI3YMP7sYPtSA9n4/Oova1fH/rY7+vG7WplpwJsuW5LEz26XD2uaOsiNow4&#10;eunHVbojlUHDnALYEx47lsJgaY/800/ITVBeZFq5xruuM+kZZhjn8loGeFl6k97XGJYuoIZyTw3y&#10;LsI3juImnj8nMz+XCrV8jZOK75ptUdlDf+gdfM+P1NBPv5NnDek/Q51wrD69A+PI3PtVnB1OSCYD&#10;+GTUVrx7gzlvuFDZdN8+h5f9V8P0WCwSGwzpA+Py5Rfi0Be/+KmvBIRmtP31V7/pZHPf+us3dAW2&#10;APpv6IXd+lpbK7C1Av/PK7A8O5Z5+41v/9HSNKwr1UHL6IID/ehaBohaoV4sJIgvT+FhJVU1ADbc&#10;gPcgPGgDpOuGwPqmwzx4YDcWSRP3hbWwBARzwEKezsE+DcamAFbJice5fRhQBBMZxe+JCduAxeKw&#10;QWp4APLBdcDsJADXAD1roB1GY5IDLn3aHFATHW5e8K1K3VnOAcalBXOQ4NAVQzjZldpeDiDhyHml&#10;A7tyFUHFUIg9VCXIie0JlQwTQjTacJKOWA7Jpk85L1E2vtPQ0Dj/nKOU/GjkgvNqbe9DAZAOIAsm&#10;RReEDKgD76EcILmbz9fDaTaD72JFhh2IFDYHBthByu4y/blu2LkFmChT0WbqlkxnVz6Bdrl8bxcA&#10;3shtjQR+BX+fkbKHBrnUwyHXn1+fSKJzcX4w3sB13epHXok1gLM2fucRWfic8YQ4lT/woLKOPKnZ&#10;+hc13NGq96vnvZU6pk97jgC6kRkXn2FJGUmJeHyjNTTQDUvj0b49BXQd27AEIDnnQAepTL4PXj6+&#10;2zL/7Mu/+MgTe7Q249TLp/uVzAE+ALYnOj5M2YWE9MEYugbukLoNi189pPfqhpD/2mTHx70Io2Hq&#10;y4y/OiJkk8o1l8oB2gcqc7V3VyIMLAn7Le26cvYUfcAzVO90w7BdgbW2quwYh+ZjJ+gUR2kRSv8z&#10;AV7p6XblxAVxX1i1PRWlxNgY6wNLEuHP90jVe1db9O03burK5WYVcagO5vDcjecyBLYmkB7hWWSV&#10;m9gdpqn/8kdWb8XCYBL1l7kvTQ6A8YYbJUH38IwyqZhKAJwtuvHjc5CNTc3SBEFwMwSfGbBqgEEQ&#10;KfUlcf4qTTIhWkTsGQadYVRWZhRhhPSOo7jwI6guCwbYaovXi9//sS6/+rZ2lJdo7+99Wg/8zidU&#10;uu+wCnZu07adWfR4F9MznApIwLu5tsjfq8rdv5fhVKBu/ewbSk6PUNzOZ5W2/YD6Lr6g937wQ01z&#10;HP2/2HvP6Div+9z3Qe+DjkHvvRGFIAmCvYldorotWbblyHbixIodJ7aTnOPYqbaPk9hJXBR3S7Zl&#10;FUqiSLH3DgIgeu+9DDCD3nF/e/Ih66xz1jr3rPspuqAXLYkEwZn9vu+e/fyfhhCedSbRvZNatdhV&#10;ffbv/ocid7+ohbYKvfvdb+jU1QaUI3R482AF4f3l0pKdkEj/9gq1Z1FIUJf08x+f0t2z51R/8z1l&#10;FWx3Bm9ZsaeMwJKN2ibwGSfjMy5DAUJafA+eWEBuNLLn0kePOhnCCWq2lkmDLwckn2roh/lisASD&#10;54fH+2Aufc34+PtJ30+OcKX3eA1fv51O7GRATDaSZgBD/R2GS8eUcuSzTi/+4jgZBQzjTJL3Ql8N&#10;/n6ACoxeU/VdBhpuTka4qa4JZc4M+RAWNi2GLwCwABoK4oO8VZocxkCG5xAM54cv2BW2cJLqK+YG&#10;WGoIMPRddvrS2wlnG8bCEodEODednvTMaGduwARArwTLRRD+cFT5SsK+0s7zlom9xIWH/iH3e3u3&#10;jYEQCgvUJR+cvq3EzFx1EVg3MjKvrOJN/LMPif0Uz/+CYlmvWDICFsgyqGjucjZb+ALowgP9kV8H&#10;8iySgM/wYKC9Vj3VdIazx0yROF8K671EwBwUPgGRWAP4Pj19fdT6YYFZY1gJUE8jMHKF59SPe3qG&#10;TuyP7MlXOOobX5L+p/nv4WFed06mLpx8Rwc/+bJsyPxHah4qnU75jGg6qBkOrnJvzCAxNrkXd9ux&#10;z0yvEso4r0Fk41OzjO7Yv0xdHVuG03pDmaIQigDEJ/XCZ46rHfa88iH1Z+xpRELoVh9tC0i1U+Nd&#10;sKyk6chHn9bOP/yWApa7NDOEZcAnlIEMYJRWDx9k554w2zOESc6NjrE2nsjVZ9Rc1wgTP6hc9ovc&#10;Z77CvYetCLXQEozqgn2cQRPZHgBscwucunqNQRvhlOxdHT2oR8KsSsrLUEoO/fb0ds8OdbD/e/E+&#10;kGsP9sLUtlBbZoa17gpL2SQLQ0I/f9otUtM1O9CDQILQ0U1bFB5Pvz2DvSWGz1EMdL1dsWcNj+rZ&#10;EyWKIKNiwYYaiByS6PggBWOviUnAzoAKI4SBggfBcq40nEyQx+DJYDc6NU5FGaGKxk/e3TmujalJ&#10;5FT469pvT2scu0lSfrxC84sJwCOA1GQTAPrbCRc1nxeegHYuk7qQodTwLC+hvijbVYQqZRYwDwOO&#10;csmEYC6SNTLGs2YsYSbfJJuMGCtDjiCeAaMWGue+jmE40TLEwJj9xQRNthFcGQGIX4RVD/N30Ue+&#10;+GUGh3cVxjDO1tvGnjiNFz9J6Twf/X2tSuCeCWUoVdXSzjAe5RyDtKTsHNn77zBgGJX/hic1+vB1&#10;WTMOozJa1MIEig3/UHI5ppHyVxDR54Vc3Z/nm2eWs8BAD881oXyLJL1bfMlwQKbuE0I9ZFQOuzuf&#10;i7xHE37oubqgYOopG5tblUZ+jI2wxMVpmggKy7DB9ZFV0UWWybgyC/KpcozVzCgBelH5shQ8rrXJ&#10;AbnMLZz9+je/1/O/P+Gs/+qHZQXWAfqH5Uquv4/1FVhfgf9XK/C5F45+YbSxfOdwdzfePhJzkQdO&#10;TJI0jvwumANVEIfiANcJTY8RxgPQ9EMevQST1QOoiUC6bVhE06/qC+jx9CaUCw/tAP6zITzk4zA0&#10;y8jmeoYB1vNIjmH9EgFI/gA7O+FIUUhZ5znYegD6HRwWDQOawGF3FunwAIfItHir4mAfJwb65BFc&#10;pKSCMqTlpm4NuS2yw9Yuko3xF5p6GRsJzP6AWgsM2wpJvK+/eVIFAIjlGRfdKG/jYOzJoWINOV4Q&#10;DD3sQ3SshmA6u7thCTkM+wZ6AJkBO3yvRYB5IJN7D2Shiwwa3GBjl0nU7UexnGoYTaSOQ5Mc7LAA&#10;8EfVTmewSUPmDAlIcoEpnhe2TCcjY0J6wpGabspmPSE0JiZIaob1CeLAEslBGxKO176iMFgzP+qM&#10;vJEIP3cgkxChjcouzCaFmOuBRPj+2Uv6l3ca1THhikQefyPsLtw7TDqgcsVdobCs3jDLsxxyW5E9&#10;wlXjE6f2C3DzkPfoY2QHhoLi5zKgNRTP7/a8cOUieS6vade11iFYSlc98xQeYdKiHd2V9OMSLHWb&#10;znWYJ+re8cuS9ssBycLamI7aBZQPXgxVth87TC1UoSK4XiuOab35WwDkzQFYHi/VVzXrFarEeocn&#10;qcvqQj3RqT1bcri3SGG+cwdv5KoGu5DpFicrK4MaHtL9KamC0U/gwD6nV95q1cWaWcCOnzIACa7c&#10;O2A7APayAmD7IlnbUS7aKMx5AOx2NNVcEwD2WYAkRCEgl3fM2phwKlck/+EcWA/uLySVf0Y2QLkn&#10;suZVJMHJJDsvkpFg4cB8NA9bBj7te50LBNjNqCg1VF/8SJH2ZcMys24hyWl42N1Uc/mKXv76W7rR&#10;SWAV0oeWG2fUe/ccAYQt8lseBGjN6d61i7p78l3sE1SoJeSAR/s0N1Crh1euci/QZU/IlaY7FJVC&#10;On9MmUKzHgFYLejO5csMHnzVb5vWxgwP/fHXPq+AkmfVfuZX+ulffY1D8ZpaHK6wcLC9votKxBNf&#10;j7UjOoDke7IBjP3j1zQdnK9l+NA3oG3bsrX/6FG13qviMM/Nya3g5jZHSng//tVO+cO4RqfTd81Q&#10;bNY2qtGWTpg1Hz142KSxGWS1hA9WjpDITajWxw8kK5QBRX2vnXo56rAIawzyX3YOjm60UKGX5A6L&#10;vguQB+PKYbr4976pvhsEdnEPrqz5aKz8HTVffU0fnHpHN25U6p1z1eQCUIuWnUX2wBBWlhFksqSa&#10;A0T8fAPYCwAS3Jsx7EVNeIwHhhw8p5OyWkNJwY7EK0vwFKDHKHRa6c9+iES5DzDUTEBhDxVg7VSD&#10;dfQOKBRAth21jPG7DJGr8bATLzE5EybEcRz7iWFdFwCr+GpUR1XbHYLnjsEiJudkKDouCRY80bk3&#10;9HX3EJRodWYdOBhqDg4RlEdmRySDm9DgECTGqwAVd36fhHGk4ONYCCpQZfgh042PjVJ3R6cKsgl8&#10;O/ICGQtkXbTWEjYXpusPW9XjWHPuJWvshRsTAlRKkGIKcv3iRIaPXtSLAQAHB7u05/AjSH+XlZRD&#10;owAKgf7qaj368Repa0TO7zpJVRfDFCZxg+xFIYRWmuFpVkKwsiPxCcPE5lPXlR5LCwfBhXlGNg7b&#10;bmMzcse24s51qqM7fXOal57+2Cf1xqun1Dvpon6eswj2lNjgZRXG8b1Kdynh8OfInBjX9df+yQhT&#10;AMrUL1q4bsEMPBluZj7yuGawFPj54F1G5dTT0KEX/+RTsMuksi+PyjcDD7p/AsNQGhLwNruyTfXW&#10;PUDeTNYE4HOITXfMPsa601TB2rquOQj4M/V5ftR8kasREUUAIkoflENZpftU/PzLCojNAohHabq3&#10;he5u+rsJsxxruqeY4oOypO5gjxolFTwSJYcde0m4hukVtxB0OEd+weX3bjKQAuACiI2lCgTJ8zjH&#10;ENHKgC0MObWFOr4ZGi+ZHqwhgQdwG2vIAsxyJMOhrXlBOvJXP6ChYJxhkT+tJ8MKR7XjTrYGHyEa&#10;7u+n3nHI2YAxwmfDCp7uTfGxTsUEuJThHW0PsN7h1kSNDFKDx/t24dkMAPS60RwyTGOJUQLspjox&#10;LytL9yvuqSgtmUwJPveYoAzyuTROrRpOBqcyaxxLSj77srHzrEz0oWzaiX++EQk62Sqxodp/+FEF&#10;5e3W5QtnNMrgev/GYhQhPuw7MP2Dg+RSuCooIR0lSBMVdUm0B5DTMl7PUJpWlLqz5NBwb/kRKoiU&#10;vbe9kyWZICcjjM9CrFU0mtjHB9Td1kkOCIN7mhE8VmmQKP2EPKwb+NyalD9Km76mcph8hqIbtrAA&#10;2MAYIrW1mM+EHE2QoO9ApRYdE05qPCnwDAMG6hoUt3m/vOPytdD/kGsd8m9//e1/HmSrX//xIV6B&#10;dYD+Ib64629tfQXWV+B/XYEvvvTRx/qqzm6ueNgOs0OPNQnTNg4oAUzCg/AS+uHdC6WOaZkD8TyA&#10;bAFmexZmrGRDvLaXFeCNhXkEyBpw6sIJpL1nQPcb7Woa5DTilFUvOwH9PGN+zm8cNJAvwz6AsziI&#10;kvAMcPfg4BoXZQHwmYl/AHN4AC8z9pQYAmbw0c2QFttS1aRQa4wisrZx6HXo3q0bJLsi40ae2kxg&#10;lScS23jY34ZmattgBr08qRfj/fBFamxr5vc5hHN4WeMgGhlJWNRICwfbEIBROkOEEXW0j2gAJjsy&#10;KorEZ/52AIIDsDsDWDf8uCsMvGGkfGHyaJUDyHjDSONPdVDjBEtuMI+RUf+Hp97DCRoX6OVeRPbP&#10;+RwA44bfccgZOGRY+TEk7hNI95booG1DPpyBLPzEkWx94vmDeG9hdQmICuCQtjjarjf/7Rc6W009&#10;z5R5HcByDtHGwW7qd5YMg88aTjIIaevDZ8jhzRoeyPrNIFUeVxiS5VZ6lmdgqZyvDzYG0SZs+bxe&#10;/ouvQKLM6t/evMr7Apzgte3vayYB21tzkyN649yQcgDNhw7v0aayDOXkZwOyvNTZ00UPNIxpoJsz&#10;sTo5Kx+Q16bBugo9qKrVnY5lJTJYOfII6c8MNyq7SHeG6fQH/IZ54+Mc5IA3SlifC7VHyDwDkS8b&#10;trIWBtKLeyk5DtYHi8M7d7oVCAA7XhTLUGSatGwYJw6CcVgUHLAy0zBK3lCpSxxq3QApkQRfLZnA&#10;P0C/qV0zvzYHA2mGJ2acYVg10xG9MT0CBUUqQwz4WYYlawxu2tvbCfib15O7olWyMU//fqqWujoq&#10;qlCIlJI8HwjAaO+cU1BiqOJQX7gCcr73k3MaZghREI+EPYP6NwYwIzDObY0tTr9t4wP6vrkfWwfn&#10;OIR2KDE1QZEcTgOsCZpG5nnl3C0YeG+YdD9NkujsaK9w+oorzr6NBaSHzIY5kpjD9OkXd+DTztHr&#10;3/gr/cGf/0bXhgFL/P2mOvBFQHf/QDcs9rh2b4zDMhBPXsCyTt3s10MYtEQqBkuyg1FT+OvWhat6&#10;43aH7jdPIfeeUH4ydgvUIYGAjNSESGcCc87+g+Qq0NUwz0Clsle+0fnORoZSvrYsNYaQPMwTyEvP&#10;VPUTGjfPIANWkbDIAF9qtrC0dOOVtxJKtTk/isAoVAbHv4A9pkfVp/HTM9AYrbmu+wxm3r41qOp+&#10;pPtkT1hRfpTA+AdZSQfnWiWl58COh8qf1xUaQoI97K+n+yyDpmEGEtTRcU+loGiJZX8w3e/dBHyV&#10;kybPfEKdVJeNzxD4CKDKzInD6wvzCLi0MsBo7kHe3o78GmbXeJGrSImnEIwhlRXw64Pk30JehL/S&#10;sZjsJHndSLibyCIwlo64tDRnRaAnA5rxySmN9XXxtaFUQobSbx6hASS63QC6foYLJugyIhzvLODL&#10;tASEoLbJJ1zxI48e0M6Pv0zdHdag9J2K33RIvfdQmdiH2R98dbOa3nXo62We0Wn22koUHzb23UAU&#10;TQMDgHyGaDMMp2bwQTdUPtTlu/fICLDpo5/6tM699kOllZQqOr8U20UKveRlKtu9DSuPGVp6OEMD&#10;M9JTdej539fHXvo4g4cCfm7UU88c1KHdubpT0YblaIjryPVl2LHMwLCtplkvfuoxlEMh6nh4R0eR&#10;se9ICWTYs1XHv/aqrGlZqnv3R3r/O19BGeQHM5uIJBnrEPLmVYZdC4ApV4INjS1poLlGrgxQQpMz&#10;1HH/fcB5H3kDSc6QxUXk/lqZlldUnryQos8NA9CtKLPW/OWKesO0YnhzzS00MUxNz+n1tz7Q5HC3&#10;PFB9eFHFFgubnJBN0BzXcvjhbc11Vys0Pp49B/k/+6c38vrpsWF1Vlfg5e9mj2T4M869zRBhkY7u&#10;hWkUE+zTxtLUNzqpvNw42Vfsutc6oGDUOP1j07p5t0VLDNcC/BlaR+bgob/I68MyxH3gsoJlg8+C&#10;1K1b5LNASGNFFT8J21tA4VBaqrbuEb33439XJp+ZfrQIDHV3aYKB0DA2l2mGDDFWBqwBBMqN2rBn&#10;bKSbfkbxEb5OdUgv9orirDQ+v7wY/roxMAT48/mxPydSH9yrxE7mpVv1TQxbGBDBTs/CwHchk3cl&#10;/NOLzwoEcc58hCQq0UyA3yo2haJHTuDNv+O8zhaGmlFYkILjMlV7/ZY855H+x0XrDvVuhYkkrA82&#10;YF+ZlzXvIL7wAfmnP8Jn02Wnas7F3YdBdhDry7Mam6uOtlYNtnagaKGqta0Fm0OIehhm2Vg/fxR5&#10;bh5BGiGY0XO+Tn6R2QyYCCbke3ozcTWVfL6RKSgisPVEp8C8N6mopIDk/TjUM7TY8Rz5Ehpngkfx&#10;tBFMR+UoSip7R4V8ramv//W3v9f1v55u1n/lw7QC6wD9w3Q119/L+gqsr8D/cQX+4KOH/qLt9pn4&#10;SeSwJtzFpEtvoWN5mWm8BQ+cScx2h5l1WbRpHKmmCTcr3LRZOw7sVvXVC3gx22EhqRXDj2a6t72Q&#10;nLf3DsE8E+REKqtJwJ0zcj0OI6aaK4EUbE+0uPaxBZjjZX6JCT1VXYbgXcYPaeq6lleo6wJ4m2Rr&#10;k4xuKmJ8kDIPNVXLn1T3RRJ6a6uRw6UlONPZO5DYGs/mJL54C8y/DdC8TIhSf2c3QUYdsMyEkcPs&#10;GEWAF+8vLYOubtLYUagCChJhQZBB8x7dOGTOcBBYJuXYPjqiZjypSwwRChMjOTS5we4t8P5XqL+Z&#10;htnAd0h10SqAknBrgAW9ugwhPADPHqwZglGYLHcUBYsA9CWSfSeRXxMYFkVQEQF4w7ZF9QM4/aA6&#10;AvAMf+zERuVtiKWOZ1HtjaSsR/pTWzSnX/3ypppA/4Y5XsQS4A+DmQ4L5oMUdnqOPl88725U04zx&#10;56aoWeJXqBzD0wiD6k6AT0c/oNuBzw8gaqqiTEf4CuypxXdVX/zLP9bt997Wb6+2ITn24hXjwYQY&#10;2piTJGYZsKYjevTIFg0ik1+FGRmhw70cBtYTSak3TOsSIHoSWfnV8yS2M31xI5G4pc3UyS3p+SeL&#10;8IVminehsFDUA8xKju1KR/LLe4f5NWwQ5k6YoiDSxcf16vlOdSEj93KZd6Ydn7rTr1SkogdKMwhi&#10;ilAxQWwbctNgpPADA8yDORh68ZptqCGMXDI5McZ5r5vXbdi2COe9S7AQ2l1TgecKQHeFRZ+CVRyj&#10;rmhnSSJ//5pSiw8pCIAYQrrxEP7QiRFk0ly/k2e79ThBXp/5/Od07eTr1PwN4afEl1zwCLVzB/Te&#10;D78vqpq1JTNK+4oLuJ4TmkR5EoWnPSQYH/2yt8bnuBasyRge5SayEZpvnKdjPFx+ececHssEZOGE&#10;OaBOIKyKPvQeQJet6TqSTg6nhYH6yL547diVpojCnfrlt97Wf//xPS1j2/AywANlSEKIO2nLnbpJ&#10;9d0yACMKIDjLvdZFwNhd2OM4GHBPt3llkuEQHx2F1YPDMKoD0719eGsiffT02wPIYkJ8dfteF6Fo&#10;u/Wbn72u9y63qgkgPDIBu7ejVE8fzqK9gNBIBnDj/UN6h55lShv0+ae3UIkWSxAcjCTg1tg5aoe4&#10;33rGtKsoQlGbnkLGytoDfhPzC3X7/ddVUdlBRoGvVnngHVhA8uJCVUJQ4I3r95WTE6OMwhJqGb3Y&#10;SxYITOt0JqdnpcXDxJE/wKDDE5tND6oBD97XRz/3aXXVEdB1r5mawDUaKIKwMAQDaMK0rbSAe5be&#10;eSwrKxzo460+7BfUeyHp3XL8aVVeusi1i1CqFTsPg4AkBi9LDH1MnkNPr01uPPdeph6RZ24aOfvd&#10;u5cIu6sHkFtV/MijTntHw9077DXTDOWQ2zNoCcS+4wCUTgIiXQEds0Y91NGm/XlRyt2aK49Y3ps1&#10;Vzl7TzjVCjVvfEv3L73vlO6uYoIex/M/xqAKXMXAjjR5BoJNDBiG8JX3Ea44jde3CbnQOHujnRTy&#10;Kbz6t+/2KZ0gtpSiXBLXTzsr4q689s8M3NxhhwnoSslQesFWle7Zr2SS6Uc6G3T9rVN69Yc/1iis&#10;8hKe69bmem0tKtbJyw/Y/xgomkEY++7w+LJiCQx88hPPytveTJBmhPZi38h65quyN91Sx+Xf6ndv&#10;nNG1eptCeBajGZxlHH2GgSfAnPdviYnHlzxGRRlMKoqVNYZ0UdkZunn+vqKiYxSbV6zJ7hrWkuwP&#10;PPvuoekAdVj8qQHsJ3Mk5EeSGr6m6sZmwhhdGNhSzcYAuZc8hmmu1UaCQF2R71v8fIDmrF8HVpr3&#10;z6q5gf1sgWA3ZD8B4XHOoWYn9WxrbkuKTExA7o5v3Nifmm5rkuquNf4uExh3+WYntppgQkypAZv3&#10;Zdho0zVyC2KsEaJYhNqwFTIhgrABxasbJcfYOGof/PkpfJ6k5OWp/PJt3b58n2kpgx++/xx1Z73t&#10;vepqbaapkdq/uCjubbIwuJeN732IcMtF8kscfP1Lh3nOnjyhF597jFaNaxplkPgHL79MEno3YZKB&#10;PF+BelDfSKDjGu8dFZarxVl/5rpGJSJTmwewyhsSYp1DwPauIYZI805Az7bHsId+cqbKObkpziH4&#10;EmGM6Tu268y75zGQMDhl6Jlasp+1R/nWVaOCIkBxbDqWBdh/QtomCQeVo8n52eYTzLA0JEurVDoG&#10;RaXDnPMZjUzdpLuHpWbzuW3nc45gRsIGbQzvR7E2xKIO8aBi7QJBcH4M1DKKCjXUeJnPukk+Q8ap&#10;QK1nSLqgsLgcqtiMuQnfPEM3t2mqTbEXjKAw8QkK5SOVzxw2eLcV/P8MOjzDYjTZXi+/tNLv/M03&#10;/2nk/3jYWf+C/9IrsA7Q/0tfvvUXv74C6yvwf7sCL7/41Mfqrp9PmkQWZwJpDIgMIxF2bZGDEpSg&#10;q/Hx4gkPhEmfRYMXS694cIiLHt6+h9SUgwYTfJAtLEsYQJogtPEpABpMI4z1EoAxKNBwlzDNhJpZ&#10;g43/zkUODoAuyI0dHOi7AAGmXs2TyfgyAW0xVisfwLPOZG0jR0cbqJvlLVRsAdJ2bSa9lQPXIvVs&#10;SAzhRHWxakDlo4TVeHhoCwyfGRQ0DnAwMMw2h7oJI3vF823eU2ZsuAI54GXmx6r5Zjny8UTYHX8O&#10;pOOEjw1qziOAowGhTzDkhQDCwqQQ0nF9nH3nkxyMfJE1z3MQKUoLgiGGDeYAuMp7XODgxvIRzIRC&#10;APBq/OimAzcY5oq2cKfqwANAQk2uNm0q1ZZjzymWA/giB7NPfPywPnmiADBNly8+u9tXylX+oEMH&#10;Hn9E9wlVOn23Bz8n4JlTuxmeGNbXjX8PY83GYFpyI6m54n92WHRf1nSWycgI18mFg20I8u0x2LZE&#10;2JhBgKqB7y4MRKaRsm7LT9Yzzx/Thdde1Qpe2AEO0KbjPpLwvQU8jN6rIwrFH9sxSPdw/5h+d7WF&#10;aq8h0rN9nYMTF2wObYNDTql9CEGB3XiaVxnELHEQ/PLLjztl2+d+cwV/Zrz2P/+cirICNdzWppyt&#10;JMPjzY2CSYtIypIDJp2XqWSGDmnxMG0c6qzIVl0MOGK4Yby8Yfg+F/C9LzJgmIchN8FKpkO+YxC2&#10;EiC+Z2cJoLSfaz6LLBwpLcOJQB/CzhanAM1UI1EJ5MvXoyGgUmmOezhYh3YVKD5lg5ruVeuHP/iV&#10;Ojpb1EJKf0cPHcb7H9Ojz+8D4LqqtfyukjekquyZJ1TwzJcUlX9EPSe/q7/71wtIPsMZuASpvLZe&#10;Q7QZDDrwrOMbN1dpGCvDDEDNG6AUzj00weDHHZn7XO1VxWTkyZJYBoPloig89YGw4xEJPsrec0yJ&#10;JZu0ZU+W8oo3Km7r03ynYH37L36o351roDYKFo2r5MF7SQzzIihvwenLtpKkHxsgtfTOqKHVwRoS&#10;1oiKwI118sNW8swTj3N/euu90/eQ4IbyZ/x0p7Kbw3ysCunfnl+06+Bnv6AOwMgv372hdv78Emxi&#10;TBJ+0I4mpcKerwLOHbMWno1VHdkWDxAGKHXZSYzHD+rhz9DEpg6q2CwwZdwI+NgDlLPnKSeDPNNb&#10;yR6yoJ2f/CTdxu1660yDdhWnYnchYA8lwBSBVvE8m8nJwVzfKQIhYS/vVlJNl62MrHQsIyhmmjsU&#10;RAp3BPtKcIBdn/mbbyuZhOm+8gvYFehG7wEUAmBNrkDv+Jwe1HarumUEdYArjHggQzSH0hnKJadn&#10;qqmmC+sHAVQMqbDSkpIfwd42rUTCFcdH+xSdkqkth45zJfGzk0fgDVjdlE7IG/Vzi+xTi+P9SkfC&#10;b42PRkHC0AfZ8SyWm77eSQ0irR9CiXK1rgegNqTP/vFnteezf6nwkifYu/Jkb72jud4KNZ/7pd74&#10;+Rvavc8EmpG7wSDAG3vQMqGLFW1jzv0EWhYlCK0VqERMzsAIUhlfXvcLewhVY4DhsJsmh1jq3nh2&#10;Npappxm/MzkDXvi/v/N3/6Zr1x/owdVbarh5XdVXrjn74+/evqhqpMiLq2HYAFZ1506Lbt3HBkCQ&#10;2Cb61wtzcnVoz1Z98olt+sOP5iieVG1PmEs/BmLuDGCj935WzSe/p/bbl3XxZgfDJQBqZpruNbaz&#10;L08rNQZFCIMKH3rQpwYJFKMFxJv7MzI5WZHZxequegDSJcOkvo3MCRLlkU/319+TG5L1gIRdALxR&#10;TTbfdtpD+gle82Do5IP3e5ohXnaWkeKzPzGMXKHbPpek+OiEZIZ0dmT7qxrgPUQDEi1RNAJMLTOg&#10;7XLKvn0By36wvIF0gHtgg3J0VvDsWhWcSlUXDHwI7LEvAZ/z+LurGPa8dqWGYfQA3fQJykgIYs3n&#10;nYGm/gwhCPnXtYu3VEigJhESWLVsMORTuvnmm7KQHBEEmA4PC1YgYDNhw0anAi0c5j8iNFxVDKdy&#10;NpfyHmGO2Sv7qFRzMMCyEbpYQuf9jiOHdO/MOTInRtTXNaynnt4va+5G3bn0AXvJlHNAO0HP+DQD&#10;SDNQ9mNvWWOfd+M9VTKQm+E5Sgj1ZV0YIKDmGGPaaqwfbPBI+Be5NoHacvBRbEf3FIhN69Hf/3PU&#10;Pm2ENQ6QN8MAZNMBjXe1a5G9dOexw7rL4K0Z4B+bkkSeCrkxqCD4RJG19NPOQY8rA87lRTNs8Fcv&#10;thV/LAxLDByCgwMYIK3pe2/eU0uPQxviaE/hT95u7ifYzlUFhZnyCM93ZlRYImM1RRWlC4FxUyP1&#10;zg9RHz/60rmXarBtWHlG5zgnhMQmIoazMGQhKo7wxfCMIkJoAe9tlYrM2/mdr//DP03835591r/+&#10;v9YKrAP0/1rXa/3Vrq/A+gr8f1iBufGB+MHqK9+tvXNTg4DmJILBTN/wGodzSxh+O9hZXyTp0xxa&#10;jW85uyQLqW6d3jz7kIMowB0g5CBYzJMDuglY8+cw1Ytf3BzmV2Cwh2Hlk6wcfGBlXAjhCQNojuLX&#10;44yPbPE/QtNMhRFaRALRfGGvOAAiXZ2l0s1UN4UDgIzU2Q6rtGULycwbNsgvIkOL9Gy3Vj+AlZ7V&#10;jdZpp/wxLRwGnB28kxT5JXR9vhzMl2G0F2FWomHsIjmkGbDkgi84NjEe2afpE/ZRSBJVLSvDBBkt&#10;AVgyOQgOIEMMRWYXrJr7DwCFpDszRKghOKqH4KBgAp1yEvAhwhKNQJ0vA6GMWmB+gYODkTziocbC&#10;ClOtihpJAABAAElEQVQNysef7QbzPUCoEvlqOrJ7i6I4aHgik88sPaDt+6iwWewjrbhWly9XUTXT&#10;pi66louRWCdy+D//7kV1z7kDKkWiMP55mD4DvE0/fFKoK/5RumqpshtDSmxC4/x8AB287zDk9Hbk&#10;7+NI4h2w9UYGPmPYc16PO4cqk4AXYXHRk08d1M1TZ/H8GcvBKsz2PODbWHRndKQsU34uNv3k/S7d&#10;IcAumMFDeqwfqd6oHghkCvADVRvWHNbdMbWo2q45rpcnwXO71FpRrzM32jikJsOCp6rrwS3ZOfBe&#10;u95Nvz3BcFQOlZc36t0zN5SSaNWGTIKlqLXrQrEQ7O+vzqFxqvKWSNdPAMSSqg24c4eiv3OrCrnp&#10;CIMKKuRYcwv+5EUAaBPDlQk80oYlN33nC2Ywgw/dDE5WUE4srnEzMbzgjbNOJDIDgG5dK9eFS3f0&#10;6ns3VDcKqIUtjAYAxgSvac/RHbB7/MwpVNq2EiVuxE/t8FArz8n7f/8FnT5/Dy8qwyO+r/Hz+qJO&#10;WIYBdeUGNIOuKbzBwQSW7dm3Xzv2btPv3r7J4ILQN9QJfuaZaTxLQGGxLGn75AEb5ReTJf+IjQRj&#10;FZBiPgZjBUNKJ/zbP3hVDy/e1wxgYzP95SY8KyvKg8GBUaPwXCKHNgfnVSZKPiQeD8OqA1NRpsyp&#10;JIaDMKDfzmDp2oM2Or0Z+pQmoWRwI8yMUDWC4Mq25aE6WVJc/h6d+s27+od/fc/ZZxzCkGZDQqge&#10;O7hXh7hHm27XkkzfDQMaTDAZ6897j04pJGW+D1Z7SnO0I0CaKS0UAMyzFoefd9/THyEQig5mH3+N&#10;1Xyg3/3DV5REUNe2A9vVUlGpMQLONqVHU9nlT1YFknEyK6bHBpjHMQjAN9sP2OiHRUyChe3spvJu&#10;tgePN40LWzfqC//4Y4Lbtsj+8Jw6YSd78M5O8lzUwUC3AZDbRvjzDJyGYJ29aXZIj/LSyfIhAgvt&#10;8mP4199vFCG0OnDQN+x3YyPMKZLZnl56pxmMJAEk20iNNoqfrF1HtWHv41oaadfGJ59X5patBAti&#10;i+F+tLJ3pJcdUsGOMqS7vbCqHTwXnqSrg/qnVsg62KDjT+zUmX//J7kM1mnw7m9Vfu59NTP0+f6v&#10;bpL7QHZA8KL2feyL5Gy0qpMQyJSYaJ5Nqgs7bKgwGKoZfMV7c+W+NvfV4wVJ+tIXDusHrz8gO8NT&#10;BwsJo4sgQyEDxYBvuForLytpwzad5rkOsGBbwXseSLL6EqGJm3YgIWd/jwqNAvu7qKKrnwBJbCF4&#10;y3dtj9cLH92nvYe3aVNhEp7gYcVmU5noyuAOf7VffCHWHq41Mu8+2gXGRmcUHBHJvWDRvkPb2B9Q&#10;HWFl6GrrUCegzxOJuAnwmzF7+eAYrDp+eD47powFwjQOBJI7gh2gFaZ0tq1GWfue05ovw9dlB5YI&#10;7EfTffrlb65xD/TS4rANab+Hqhvq2QvMCBW7SQ/3DAO6oqw4/OIoqFCvBDMMzizIY8CzxNCmhzDR&#10;zXizUflQKTbL0CcmMxdfOGqw+X4C5sKxmdBWwVDEhF+23/1ASRF8HuB1LsfWMMnzbKEhIo2QuN4x&#10;D3WPrKiC13utHgk2jH1KgglMRYqeFK2xtjqIf5sOHy+mL34fNphMhSUWOOXloalbCLL0lTUnXcME&#10;uBmdUta+R9R08xL2J2xOWI0modMbG2u1CZtJYCQybt5jc1+3MkIWYamtGhwZ0zQ/vWCXx3hW5gD1&#10;ft5Q46gNkmkjSc7PVGVdC8Ns7D1TI6iHVgnTYwjC55ODYawnQ1kvFFcJoZ4ktM+poGy/Tr/1rjyX&#10;x3ToM19yMvJmzX1C8dljzei8j1IHa0AJz/8lhjedbT3auHUvdgReH153F0Cyd2yBpnofOoMsXZen&#10;qFWMJQm+F8VItxZROcVGh8mL/eA6rRGJWH9CAe39MwShMmBIQM3i6R1Ep3kF608zRmYRezX3aWQq&#10;yoMoLAdTWCXwwQ/0KCsvF3VImTP4z7nJsIejlScMNkzjfZ0MJWyK3Hngq1//+nf4wF3/8WFegXWA&#10;/mG+uuvvbX0F1lfgf1qBP//SH6WM1F35zEhXK9N5F2S+VIh5Amn5DLTGJgF4XRRLUJF9ZBjmIEiz&#10;gKNxpLjTMDvjHCImqB0KYnofDAPkidRvCVmhYZmN1Nwksc4v4ddjAm6H7XZDXmzxCoAZwhsOiPCk&#10;kik+KpwaIxuyY6rXADtRccgeYd48V/l6gK8daWe0NZk/u4LHc0Ad9fUANdO7Tj3UvIMDNUz5vIfK&#10;MqmJwsc+ipTbRmKwB39XEPVYboCRKIKljER+CQYqGs/oCgcvbw6OKTBNLiDrzvoGEn1TFQiDUF/R&#10;SFf5pHrwftY8qFE7zEbHMEFAHvgr8Tf7+ng6gaod5nuA31vC4x4eDKuy7OGUhi/y2rw4PAR64h8E&#10;JHKqdoblpJOa/fShfN5LmCrLy3XqFAfPzj7Cbu7r2z+6rJqGHiSJEG5cg2jkxgnWOGUW5dAZbdHF&#10;ew0wUl6wOSnavAG2FQl4An59I2kGeToVAt6c4t04wHsiO7cAFnOSuWYwgq2DphudcKIFdyezPsc/&#10;jWx2kmsXAeB+8nC+6ht69esrjXSRBzq7wk2NXBQ99+l0F4cS3LM6SR+tn6s2p3iSeG2VP4f+IIY2&#10;8fgUcS9QyTQFm+VC9daiipB7RzIE+d0ZPP8E+mTE/geQHgJoPXw4yPvwIT16hB51GEfQ6seObYch&#10;jdX181UwUawjkvwllBZtNhMAF+CUMRuQEcKwqBtv44PaAaqzUpFGc40A8UbiPkuolx/3oCcKhV5C&#10;yUyK+xoa/kDnvUxqNKy6kfWbyjsuCHfVivNrXQD5CbBm43ztGgy7qbQy3ltUyTp/+gP1XfiNqs69&#10;pVvn39Uvv/tD1Z5/W01VFaQje8sGoxPI/ebKICjQB8aIQYGXq7FmkJA9YcLG3NTGPbRKuv/7Vxgq&#10;oC7w41DbRxe7SdNOigxSarhDgzVXNAGj2nD6DT343S9Ve+ZN3T/1tmbHB2EeHVojaX6ZRR6n+jAq&#10;iPA3+oMHGCaUpMdS5RfoVKBkAtiTwl1ROeDnBoR1jc3qU3sz9Zdffkz5SW66+2BItztndKLIT9s3&#10;JyOrnaUmLkmbS3N08cwFXblTrfdPl6ulFVaV+3wVdUZOUoD2lxVrAn/6lfOXdO5usxZgGvNLs7T7&#10;yB5CFld05loVbD3BUaxZWUqkipDQxwG2GzpgoAENez/5p+QMdODbRaKbVqo7MLkDrXVK21Cs7Ixg&#10;NdfWIYF1YC+Ak2MgYdbdEsYRjHtqgsC9xKR4jcLkdbdWqqCkUJ/82x9qN1V2m489oanOJk3UnAHw&#10;NegnyHQ7ifv2Y5DTDzAz1Xh+ABkv7nNfAhLN8KqLwMlJ5Mb1APiPH9nIXUClGdYXV5QjQQzulhnk&#10;eCHzdUd+3AUomKXyK4OO+Yz9n5AN8Pjw5K/1EMb3+tU39fD8SYAJaeWmEuzeBVoQCCizDcpGjoSn&#10;vyuVbVRQ8Wxt35qPr2ZKCYlJAAqA6tiQvvvrK9Q1kkRO08QLX3hJWTDCcVw7n1UHIDFUHR3DgHyC&#10;vAB9oQRttfQNO/eyVfYRdhNnhgTeI+0ujFVbTy/3r49yaU9ovX+T4M1RQGGOuppqSDnfyj3OYLC1&#10;hnsVmwdDn8cf26zSgycAlJkq2pSDz7sVfzHhW4Da7dsKyQbpZl3mVHn1vl79+RtaxcfcePW8Gh42&#10;6875yyrcVgZ4gsHk+Y0s2KffvfJDWQKClZiWTgJ3Bmn5cYBPO/tLkOYnSbynv93VnaEryisKyDXO&#10;/u3GENCKesWFCe0glXEtQzbV4p9OIWwzefNWuYQT7jYzLEdftUZ6h1lHd9kGRmm/mMWKxGfFGFWH&#10;gDcLKe2LKLxa2QPG8Ghv3YZ9ACWULyDRBSDvTTbJCsMLU4vX+uC+gqKjNcEAyE5TyUlqCR2D/eqo&#10;rdJQQy2fAXPg2ikFpu8lzG5eoZ49DJpC+CcWGoax7WQbBJHuWZgZwL2CvYIqPIvPgnbkhisa5UXS&#10;/mcU6DrvzNaILHtCPhueo+/ers7zP0AhZUc1sUFBVGDOEAxXffU6e8g9ZWbHYNWK0kRPOwNdrDV8&#10;zq1xr964SR0f9pNUrBgD/eRxELo6w8DYJO2POyad1qE5AkVN6GW4qSBjrw/luTS5DZUtJNSzt9E7&#10;wuDapmQUDLnkZ3SM2Bi4suuhLjFhd/EM5iZHpnSOmtNpfPzR7GNpZccUmr2Nz/d++teDZInP03Bz&#10;ObYFmzYd/ahqy6sVh3VkbW4CvzkJ+asTCkrbxto3YWsiH4IhnCUc6Tt3KVmdtH90KT4tCdWAadNY&#10;pB6zB/ULHnv63m18LuXnGeXUGEGCUU41gReM+QShdAsz/9FEMc/eZ+V6B9AUMcX7d8Vu4uiqQy2w&#10;Ss4HxAF7t51gv6orF/HOpyt600f+8n862Kz/x4dyBdYB+ofysq6/qfUVWF+B/90K/Okfvbh5uO7G&#10;s0RCA2g9YOEQZ3NINVJgf3y05ocFf3hfSy9p03N8WNoUEBKBRJ2+XmSGwbCo4STtrgGI/fGWAefw&#10;xNpgeFedVVSDHJgXAaoQ1Xx0G4bXfC0gmoOT8ZKmJgURUjVKArI5KBtpXDQH1lDAO3Uyc2MkMA/D&#10;ElOjBaC81TzA1D0UCTnHAMO4p2aQ8DqqMTqd4yL8nIzqICFvLnz/QFKlIwGD43ihXRgEcJ4BAADE&#10;+IC389oX8DsGI6G+fP6ahqaoMSKkrPraJQ6gQTAQM3itkbUCVEcBCoGk1rvDVpowqmISzwfw4Qf5&#10;BcpGGM/A5JTCkFjvKk5CUTAGaWam+9j18NYlx6XoM89u18b8CB177DEOQYdJ967TO+9eJehnSQGT&#10;w3r3TpvTV4rDXs30tEeEulCPFEEfcz+91jDBKAVMMnc4h8/jB7IBMn28PhN+R50VyoJg2GAHAWfD&#10;5lr4UtcEMHHj/fv7+gDgOQz7E0gNszkKGzsFU2TY5XnWYI7guxQYjZ2FkaqvHtAVwApLzAGOBGbQ&#10;S5FhvZsbsFKOIA1HTmhB9o+Cwg0A5wbYaEIKPTDM9QHwGF+3FyFhC6x1HmnFUwRgDXGY7GNtVmDc&#10;2ro7VddqI2QQvyaDF1L7nIMKi2VWYXjnW1vxeALoJqf7OeR74vuf1+W6KacUOzgINoWDeERKovY9&#10;+zzVO6O6TwidL9YCF9hNGwGCAb54KPHl+yKjnUev7M97WOKfcxxKg6niW0ZBYEdxYFQDSzBWRpZp&#10;FAXzKAwgohgUwKLyTwPOlskTGCZV3dPiocy4SOd90Ty8jMc0iX5e6uMIMPRhSBMB+HcF9HsYFsvF&#10;lURwgrxg1Yxqw8p9dygvAjDlpZ9eanWy2eFBLkqkRsiFv7cfIPf4no3UdSWr/tTPVHmrRTdukWK+&#10;RFge7H1gEOwQg4O8HQc5/OL5v1+FcsMw5IsMEAg5xAoxz/Nl5j/vVw8xA5p3MnFRFlgt5N9BPvjx&#10;Q7n+KDnOXq7W3foZ7doQyOta1cMmeooB9jereumvbgQo03uOb9tkK8xwT8WxXskko6ejEAkKSubw&#10;TOJyXrI+9eWX6VnGBw7j+sprJ/XN1+/JwqH5ML7qRMKpzl3tQGJrBwyQB7Bk12Mvvqjw7c/o3o//&#10;nt73DJi0KGUU5Oj8L1/BLxykADypSVgfKm8/QB2y5ASlJszMFS9yZ/8sHeXh+KfpiyfA8WNf/4aK&#10;n/hDUPsAyoMb6r1NUn59he5XVuhffn1DrXZYw1mAMcAghKCtZTMA5BqbOjinYgTANsqzapD/Gtf4&#10;XmMrUmTBri/qWseAChM9AbnZio2PoTLKl/2L9H0A5RqWgI7quzr/1mvkOAzrrap2fVBnVzf3Q7Tn&#10;Ctd6RJUNY+ptHkblg40BgGphr1nFzzw67lBYOAC7fUBtbaTHR2foaz8ksb590mnZMPerxTeYYROA&#10;urGa+3ZZEdYC3bhwVg19gygIJrUlK57GCAIeeR7Ms+uC/NqEhPUAInOjgvXk43s0j+Jg24mnCIyj&#10;NeFSBxLhMW0+cFSD7a0q2vuILuPHDkM6XpqBN58qsIG2agLOItkrjc5iWZmkf5/43OeR/cfrobkH&#10;kSd7eVr19u12wDMZG1gHBpHBT7NHRgYuKaX0cQ1VXyGwMI0cEBtyZVLV3R0EtBWoCdZ1kqouAwC3&#10;7t/GxUijlo1Obywg3rChfoT0hfHnAiOTYb4HGGj0MER0KC85QluffUaWrL28LnJEbMPUZk2xt/eS&#10;TRJFCChScGwWwcEMUlbJWIDtn0cePoflJQ47VB3rlcHv+RKQ5uIRTsI6Qy32Ph54DeET9/SL5Xt2&#10;EsY2z15XQX4DAB4LwJq7+UldIvdj+vZj7G3+8osme4MaubiIcG3cuUn5ZTkKQh2SyPPAiEWP79yG&#10;jN9HN0n3X8YznUmYpRdJ5cFBK0rYfoihMVV7r3xRPRU3dYPB2EhXl/oI3bxy4Zqz3SEfZVQd6p1I&#10;bsDUTainPKgWq2pgX2Y/QoaOCAjfe4PKClP16PH9KDnKUJoQjNjUhiJqhRyLYWclqbGQfPXEHj5D&#10;3bFibdXJ61VOln111R3rBgoB1DrzWHmSIvF7x4ao1wzVEXX02edoefAj6yGX5hGbWhgIbS/ZTPZB&#10;JwNMd+rTtrAehB6mZWisv1ujtQ9hwqn7jLMyFOazJTBSddc/UGp2KrkSKNZCMviaC4otfkKOjnIG&#10;CaiIGJB1U4cXSv6MOUn4A+inUcR4sV+bjJvWgSmV5CcotuSIKq+foWpvF8OR/QTqkeHBfjMz2MGg&#10;K8wZMufK4NTUtk5iI/BkmGbqKd2pwPPnWrsRRthSVU0eQJxeOVv5dS74+o8P+QqsA/QP+QVef3vr&#10;K7C+Av+5An/6+y8cqHnvR4ccExOKwWcWCLggo40DEH5rJtWrfOD6IBHt7+6GkYDpgdGYnF5A+emm&#10;3LQ4es45hLaRTA4wcMMr7gMbNTIyzgHXlZ7XUd3um4UFdaPax9NYyZnir2oSiekAqW0hIEfDxA5O&#10;wJ4BgGcBCYEwTyHUaY2M9Du9qSAt/JiDMJCksMEiJXMwBRcpNDJaSYX7qOl6wN8zpox46njGjUQb&#10;dhyJthdMTT9Sen9eTzzVR/P42RY5uPtiGlzh7zKVY0Ewkm68t/raPrrZATfUDRkJaVwUgTb8u/Gy&#10;ZyclOxnt0uJEDglI5wF424pMZQ2gOTKC+is8qSQCt5AW5o9s3YZM3gsmdo7gpUdK4hTqZsPLT4p0&#10;fzvhX3d0/9YDVfTOU10Tpmbkh6bnOzaQgDpe146iRG3ODMN7b1MjADgnL1PuSLvnOcSmxfsTUGX8&#10;3nTQ+wdT/9TKYYgD3eyaE4TmxOFTZTbgACQnkZ4+DGtskm/9YcBNpsAYaoYghhYIB2DSOTZRX7V9&#10;Y6Q2xlv0r7+6oWnA5DIszRJIdQW/rRWvdDjsRWacF1VyJuiOtSSlewawbGGYMkoCMcSpNhXEAcpm&#10;dad5VM/vy6Fqb1UNjf263TunYQYJQ8jCZ0nV3runQM99/pOAzke04+B+8gBI2SZsaaAH1nZmTW1d&#10;UyS/2/TKpWm6muf1sYOp2pqbRcgSoUyxkaq4cg/Wa0YbkB/P2BrxbNpIt6byD5Z0gms+ATNt8hF4&#10;pcg/yTvg/p2HuXEBxbrBHIHYSHNfcSpCWERnp7AH73kK2nYWeThLhCye+wMAN8s6+HN/TADqpwBF&#10;pt6tldC1gWHS/F0J+HMOsnxZK/qjuc6j2BfmYNIdAIAFvt8SkvvTD/r0wpEcGCEq9kLckVh7qJZn&#10;IQxWMxZFRzVsbFTQkjYfPS4XXrcdpjyG5H07cvNOmPcNJdsYQG3X69/9HkFu9D4Dmh8wqPH08HV6&#10;pqdQLJjMgD3FDIdQIPjRjW3sG6bz2o03c6NpROWkwJcVJOjpp3P1COF8SwsO9fYvoA6ZxvvrxWDD&#10;V8Njy3Sh0w8/PKcRciMyQknK5kAdn5xOMrmLNh8uoBs5Qu3XL+tb33tH3/ltnWpGF3QgNwSLBcAY&#10;Kf0Sa9RP6NUoz3bL0Ixy6OB+7A++RPjXQ73x7b9TFtJYU0sYGBGvELy4l995k0yBOCUX5HL/+7EX&#10;+Co8ERYsKR/v/8d04tMvK3P3QaWWbqWfOkXjgPGJirdJAb+tvrZ6DvsMcG536Rq5FJ70pHO5UeXM&#10;wZa7AX5RYcAmmj7zXcmxzmA1SEVlw+yb4dM0VpvFFYIFCXI7kJqgZ3bmUtc2wQAmW0OAxqyiEnyu&#10;YXKxRBNC2SJbewNrEaNIbDdebDwWQiR7GdpVtM/QEDWrrOwiLRGg4M4QYJok9iWAI9sGwHxYZ9ib&#10;Bg17zz7YhMVjBGY9FIvPGJaIJjIxzlyp1pnTJNojmT6yu0jxRbvlM1WvoqJNKEaooutvI1wxEDVC&#10;lK7U9DrvXZwzRv/B4M6mT7z0ccVmlTBQW9SdkycJwIvR5rJ8JPZ+GutuYWgWrF2P7KDLe0VZOdEM&#10;RdLk4gegRqXiH5GLTD9T4bw3tni1XH0LrzTDUvadrCwrShjY8GUfFbK/hZN2b/I3pvE0b9q3V231&#10;D+Q+SzAdeQlnX3sF0OWnU798VfP2Lt1p7KVBY0oR7jPKOPissviJ6YQQsHb5BpBnAuByjPaiHkJa&#10;zr1ckEcoGLadtdkurQxcBFizZyXt0DLKimlYdA+GbiERwYBrbDVzePTxHNsHCCtl4DLL50gYLSMm&#10;bHIapjqQQamxvjQDwofauxhokDyOMsrIy72xroTwDMWlJmvX8RPK331IG3Y/RtXbUYUl5Oo3//i3&#10;+P/5/IpNUceVV5W5tZSshVmCyUjih5MeZV0WPOL1zsk3tGN3iT775b/R5bPv6/KtBgWtEmzpu6S3&#10;f/wL/etP3tPPLg2T5E/1YfAqjQLuevVcM4MbN0IKkfUzPAtBbWBsNya3I86E9vU1qKtnXKO8R/pB&#10;GOJ569KtOlL7RzTS0aOkxGQNDvdju7LwuWwG3mbw5K5MQuuGh23avnsTyhA7QY3dPA8oB9gzYwhs&#10;HMMjZuoU/dnT4hiOeDOYsLM/zeFLj7K4MwyO1K2KTmxt2HoYyNZfP6+uiotKyip0fg8fpuoDVQ+o&#10;i2T4GBunK5fu6benbhGiiazeQqWnx5T8Ewp4JjuQfiGvZ9BhG+hWKPkhXQzWbb19ionBuoQCyJPn&#10;0YW9KQhbwwrf78Djz5p3qp7qq+yPfgpl3QlaYB1ZI4YnPoERGuzqcw6Gpvk8nLRTs8qH1/IsAXEo&#10;ZVxZI1f2m8EOFDoMIn7xzsnWb/yPH9X+58lm/d8+jCvAx/T6j/UVWF+B9RX4/8cKfPXlF7cNPrxw&#10;wBV5XTSM9Ix9lLCgfthmZM5U12hhEp9gn1oJ2zG+bCOfHoEhj7HGwDKPO5lSb0CSkVaHBBN0BBhd&#10;8k3Ae0pNS20nwMP4cgED3qRq+yNP5DTYjG/c+NNjYKvWOFwaD+2IHYDJATidJG6LzyryRVJ1AVQT&#10;AE0Ci51pz7541k3PuQmLC8Nv7uitU1dDg5Pdduf1E8xNUvyS8+90AXzNkQgfSypbWOAiMmdqXgDB&#10;Yci4aUdzgrdIgE/plmz8kc3OYLFoQIIn0sjkrBR80zEa6+1USGQojPWsbt3t4HUFUvnkowT+nD9M&#10;58a8dLx5fYAcEpuRT6enw7gC0h285gOksefEuOOXT6Z3dj9/Rw/+6xZdqh+XDXajG9AaiCfQk77k&#10;3KQEJccEqHPQocqmAWqnYHQ5NG9IjVLxznz96te3FcNB89jxXMUlJKvmVpMKMlKoOFtSNnVhEQTv&#10;VbfbUQsYqbUX/00WACzKmgvMMwoHyxrBYkj8JzHbjk7CkONTtHDNpgG4e7fnOAG06dIG32NzIBSL&#10;3+sj6M8d4HVwf4raa6sJPKPmiIAeH0CQkbv7cEgyB992QOMEkul9ZenKyUwg3C2O7txR6onsWvHA&#10;a01Y15de2qutR06Qvj6rOKqQXLA5RGx8XNbdf6Tc45/jWuL5rG6SqzVdj2xJ0Ree3Kx4/MC/Pleu&#10;h+3d6iZ4q2VkUa+fv6v3z1/ndZEuD6gc5JBuBkkGKM/xun35+4x1Yhyg6eJqBg2uBONRk8ehdsVQ&#10;5DA7hkXni1Ag8H8MmfwAzEaibfrcTUe6J++dORL3CzJWowiB3V1YnAT8UDNI6vLpCphn6vjiYdB9&#10;GVTMo1xoGJjXw74lfPxwtGYROUUMohbop0eaIH7tzI9SKhJenOJ0xy/LgZKjAY90AqqPnUf3qgsQ&#10;ODPeC9AMYDiBZxoQeILqq962TqeE1M6QYdgwskEELbnSsQ271DUIWOfgvcLz1UZKfwjd56Z6bJn3&#10;5ePiSSAd9zyhWcdh6ROSaAbAO/rzn94kTZ6ud9ZgcHpNjQCpTlQbVb0wV6yRGVoZf24Yg7nwKG9q&#10;upLUVVOj73/np+QJtKqVQcoIOQs+3Ou70gOcnuYLNTa19+H9hZXDzKAIhjuf/bPPKWrb06r41T+r&#10;6n4dctoxlRw4pqGqM86U84d1Xbp87ibAz6q8gy8g501VKntNXEYO12pZ5955Ww/P/UYNZ3+nmovn&#10;9PV/PIkFpIOqJxYXUDdJOrVJPM9AvmssOUvLC6SAm/sAZhu1y7akSCw4K2qboHubqSAWXGw2nkp0&#10;WmeMcQYUyACvHRBY1UDVH4OcGSwEA8j5J9jbTHd1BAnW2wFiwb6uulVer2GGjnu27nQ+T+4MZQbQ&#10;8Q5wj5Rl5DmHkpOEXC3DcF64egdgtKwsavimkN0P40Wf5XrvzovXs8e2aHdpvlrq+xlgSifKogBJ&#10;MPlUwBmp8ZaCYGU88hL98fsZzhF0ZkLWkGQX8b0CCF5sG57kHjEDN+w0/H2PHtmJ9NoVyfeysrc9&#10;pv3PvUSQG9NV7DWLgJ12WNxkwJbHGtL3jIPyYL37qy7CQEaRqE0jBgOP1tvX1YvUOYgXYo0MxwrD&#10;kGtpjN+nh7qTdgGXMSUnhJGHEanWqh5l53jKM36jbv3iR0iY4xSJp7u7oYJhp0XpGZGK5vvYybHw&#10;g42tvfK+7p95m57qLnzUkQpg2ODKs1Z74Twp9ruRzG+gWa2PgM5pvfNeM6CW4VrPLYIQ07AY9OLj&#10;J7QT8BUdn80jxabNNU6MpsKNurpoQscmRoepkESJERklU7PW2dOnS9dvKgPrTUIKVpuUBEXFJxFO&#10;l4vUfULh+KEjY5MYENjUW30J0dggwH5Gb/3dV53P0s4nHlPLzVvqbq9i/1nS9Hi/xgcGnYPQuKJ9&#10;DH39saxgk+L7JxXnc99m6t7N2xqbmEMtlaQfvnWfpcee5RWorokVFZDX4SA/BCipg9tStf9jn1ZD&#10;VaPqKmtVXX4PGxHZGgz1CnbuVV11HYMz1EoMeyx8QM3jSb/eSDgoNqD9O/LJR5nhPh5lc/GRg2pD&#10;M5RydZtlOLHGPeDnBPVXHjQBwtnXCaMMI1/FnwntFPtTXc+Y4lHkpELb+/H184D0ZRj4PVu2qZN6&#10;0ua2uzrx1FGt+YSotaZBE0jbE3MK5B2WzB4qbFjX+dzktgonc6J2kCDMGYV4TDC4CsXaxedY9mF1&#10;3n5NsblbGYZynVCn+aAQaWvB0476KjCKyj3UBhaGApOoq+KsfMainql472dKgRTwNnkijk6uOUFx&#10;MOSevH8ffs0DpV4AA/bKmg4tYLfwRznnxaAlPJ3+dJLjF6fG2MhRlLT2KXVDvvffv/LGr1mg9R8f&#10;4hVYB+gf4ou7/tbWV2B9Bf5zBdbW1jwW7D3b5kaa9k1x2Fki9GwWeaANyag3YDyOhOfZ8REAmANm&#10;mQM8HnMvzxkk5fgiATZzHOaMNM94OI3cORwQsuyNdxLAGBVjxU+Nt45qqjBYM3cXnHEwNyNIJYeR&#10;g5o+7ETArhty3RGA1iSy4sRYEmZLSGY1rwFG33w4u+INdODZdSOAbnYNdgBwYQGILXBwiU+JUzBe&#10;3jzC47JyYjlM2pEP82fpQkZ/xxBgRfmAZh/YcDuJ2hYO3uZ1m4C16MgwDivIFjkQ+cD+D8HO+oRY&#10;FBEdyiGlkWFFCnUzrZqk5iwlLRbAvKBK2IxRAo66YcD9OeCev3gb/zf+dgC3JweGFQ5vHV29So6O&#10;1BYS0kOskQSIremNX32Ad3JaF5sYaEwamd+yxkhjzojw1O4NCbC/0imA35XGCVhnd173GjJRT0V6&#10;Lqjo0ReUAIP24++/xwF2UMkpxVSXxVMtZNet6jY1AM5OVtjUb3NFKSC8w1GECM04Q/VML7EP7FQ/&#10;nr8Rrt8M/nMLEmuTBbCKvLsICe2Bg9vU3dKqN6mz8kAe7wpyQFfAwYuAPtKrQ30I2MpMJmBphPdi&#10;UuS9GNAQ/kRqv+m17ekf0CYA6MGnDwHPSIWup5uZwUw/B9NUH2qwHi/WiecOq+Ktf1QAB8qeplb9&#10;7Z98U/c++IVCJquoE+tG4u+jJ04clt9sDxJ2hy7crNbpy026S6K6qRQatNkJIpt0Kiu8WXcDenpg&#10;h7zxnxfHWzlcuzvvzx4W0iReBzEk8eOaLnA9jGzfVPotc9KcBbQtcf+s0DQQwO+D32F/CZzip5ED&#10;BDN8WuHrUvGPx4a5IJFfQF67ojiAeicqARP0NwojZfqqbRys52HwWgcW1IjkOYThUVyY6eZGceAx&#10;BxNoFAyGfeewjWw4noGKSSdvQ2kxzHNjgvBuPaBGLsxVez/9JULDqtTcPIZ001tHDsJabzlGsN5V&#10;VVbVUB9oqvV4vciuFwxjP04PMmAlg2fM2zMc1nZOLQD23jGk0DC2Y1hRgvGu5sL6NlC/9vO3KvTR&#10;5/bqTnk/SeiDWuA5ah6h+5yBRD/ruEKS/CwKAPcVH8WTbpgQT2c6XvP2SrzpH9Sqm2yETdQiWQHD&#10;tXy/IFQnpE3QGc3aocZIDkXiiyUghKHQvp05KvvMVzRUflLN184pKZ/DNK9/prNKMdnJDONIkuaa&#10;Pazu0gd489uundLJ197WBTz/Z998Vx+8fZphRR/P/wx2jUBCwyx00jM4BJGEATKmUNsYJs3YEfpR&#10;2fSNjTkltYmESSYRXhUKo7oAaEgnFI2LSUCcWTdsLQyj3AltLE0KVrR/KPfQPL++pkdQkRzYUaxA&#10;8iVcoL4v3+c9368nyXpQ9qEugDmS4mWGUewnVkIZ/cmpSIinCYJwRjPkMbYfV6oUA0KC1YqcOYsh&#10;QwCsr4PAMKPkGJtyOH32GUmpiibZu66ukwAwaiU955WTHqPMhDh8/DY19bMJ9FFjBTM91PLA6XP3&#10;A+yZ7ufbN24qnb9zgn1wiGfZdKtbqU/7gxcOcX+OOPc3d/cVgNcEUBAlE/Lf0CjsP/0tWDYY3BD4&#10;50KjgW/aYVhoh2K2PAXQCdVg1V3kzEj5mVi5k4w+hd9jGmVQc+uYqpsmSS23McwhbA9LRg21j2Oo&#10;i4LcHNp0+Dm9AVM8C/O7++gRwCDha+FWGem4P4MHO3vbpfIO5Ov4lWFC9xx7lkT3YCwLwvc+gHoi&#10;Sj34pRcYoARFxhP01aEq+sbffmDX0OiyOs+9jn2CPYZ+7rD03Wpr6kG636eEtBTmKg4FoECJYmCw&#10;zHMUBoh0pyLTxZu9vqSMJg4GaFV1Oki4WWC4D2ojah/vvIuEe0xtXR26fPIDpeUUsWfwjBfvJ3n8&#10;A0VE+KPMKdCl85c01tKpSx2zuoDnOpCB3E9+jU+9s0PFxRsYWtNwwRBjmZDRzms/VWbhZl25Ua4Z&#10;9tunPnHcGWAXhSrM2DPudvaTh0H4Ip8pGXEWLAvYP3p6dJCQwXQk3bEpKbp+6bLm7IQg8jl28Lnf&#10;U1vlQzXD/MeHmGEz4aMEwZRmBWlT6UbsBFNOlcw72GH6+CwL9V9iKOKpss2ZyPo9SEq3Yd1AZcEQ&#10;0oVrvoqtJyGGfA32RJMj04RdIZPhSSjXwNUVDztAOBCWPRR1wmlsMKncI7GJcXwGBhGMep9cFW8+&#10;K1cVnlmicJoSPAJQlc118BnupoZuhjbI5rfsP4Knf1gh0enOSs7Z3lpF523jdS/IbX5csQyyA7kv&#10;PPkcciFBctUMS5Gwh6IcWHGx8Pzf5zOb7Adje+Mzb4Ehigl1daa0MxQ1IX4+IeFOYF7OczPABD6K&#10;YYQfzS5LpNib8EFv9tE5wkBDIsLTv/ntb3b99T++Uv2fJ5z1f/uwrcA6QP+wXdH197O+Ausr4FwB&#10;A8j/6s/+0PrnX/xC7F9/5U98l2bGk1xc1n7nyqGq8uJlQAqHVBKmJ5EmB4TiQ4uJkN1GKByMVUho&#10;ODJOwHFkIL7JGIKd8In7EBq3DGCaBbhx6HW1RMIyEDTn45Cv8O2lZONtLMI7iF+7rxsAyAGaQJc0&#10;puYhYXw90ncfAs+aYeC8CP3Jxoeck5ZMrhKDAg5ffgAmG6F0QRwil5Z81EMqsgdMeQgsZy7S6sTc&#10;UmSWn0I256/JnjoqjvoIDqMvGIDuSRq8J4zbhnwrNS0e9GwDwjjYm5R3I3E3TKkBdoMDAxyueS0c&#10;EMbHHCC2RTUhFYzi4Gw88HaYEFcWyBuvtAkvM0noRgKejvfRwzCRdodSM0k8RkZfBejYRLDbtoII&#10;Zxr9jTtd+sk7N0m6JpF7FsafA7vx6pvE8/zYcD15DBAEu3Gjvlcbs+MAGMGoAWAY8CAblreOA7Kj&#10;rU0n/uRLKshCKEpN2rf+/T3dre3W3eoR3eoAHBI+Zuf7RlN7dyQXpoiDkQOrgAEwsygTTOq8A0nk&#10;CgBs2YAwwzQysAgGROTFEzgHHX0POfSDtmEOTbDHxsbAT85JKoyhw3t0UpVdi4TOWTmYepOUPqm4&#10;mHgOqiFIMIeRcQYoPT+NTms3AN6S3jh1RxU9C4oF2H/+97bqyZf+SIP37ymrdIc66+7ojTfL8SQT&#10;8sOA5oMrTbp29grAb1bDdchS8fa3dAEI+uzUPYWomRA+SFFF46c+mA94BARaLdyHhP+FcvDeSPq7&#10;t7mGKBaSo0Jhqz0BayTXI3f35EBo6sBC8aobj3wQvgeTuj0DYuc/ASOLXAsOs/yaqbCyIudcY9jE&#10;uR0GikR8/Pymz94fnyWODq69AXv4w/Ha21jXcTzg/UPYMmDwsyMJm4MdjA2DvYQlL8qO16HtGWpq&#10;blZeVpQz0GiRtS8syUXSm0XwGmFRXXZUIlInvuYdhXEq+/hLmuh4SMBXhzbt3KaYg1/VfH+1bHX0&#10;//r7wLwv0PEdpkj6rk0oXQSSVSsBi8v4zy0oGyx4r+dgwVtHTYo/ANYMJbBDNHD/NvUu6ODWHKcl&#10;481TNdg+fAnA8tCOZItiQ012AAVIMGopJC3vgNXceXSX7r53QU0Ng4R/xXOvuGtzcRFBfEG6erte&#10;zx/ZoWdP7FbRxmzlsxd4cA+5ExIVxHrtfPoo9+6krr72ffaTANjLFE1MDOq3b93g/p3SjmPH5RWZ&#10;xDCDZoKxUaoZgxQZF84BnmDE+HhlMFAzFhGjeLha3ykL6putuVYSxQEQVO2V1zQRSkjSPwf1YMBE&#10;GkzqMPfJDPf8GunUXjB2JsG+pmdIGVhQwpHQR3H/RGDd6SMVvgn/qznkJQAYE+lXJjaA/vk+WiNm&#10;sX6sqmT/fgWRmzDLEGcKiXcg/tYoJMYlZZtkzS9DFg5IdEygHprivnBVD8y7AxDuzWu2kAQ+TyaC&#10;ya4wFheTnTE7NYkkmfR1bCrx2AqW8AhnE74XC+t7+/4DwPYSahB+D9VLPuvgGBmUHxL1CJjfWf6e&#10;WQYui1QFBkdYGQyyv2ENMgoAk8zvRze1n/u0zr/5JnYUM1Zjn+mu1dCDc/iBHzjB1RwgOSJzu4Jg&#10;jl36LqNoGdeDk2/r7BvvqLmqCulzCK91Sb85dUNX79bSGU7aOzemkUOvMljpIwwwMzqRfY/hI0B0&#10;tLdXRz5aBvj01t13bikvP5Y8EtQIeJXn8F/7M6SNSYglpb9Vj5zYqWc+92l1192VB2njEy0VJIQT&#10;xsnzb6q9Pnj3rjZSdejuTeAnEnU3lD4mFDQ5NZH1LlRs6WM8q76yd1Rr8yNlGuof1Y1rlTp9qUo5&#10;WRkKw171s1+8oxpAeQjBZvMMfwoyUlFEjNPQwSB2oE2jDDusmfmAQIusiWGEnc7rxlusz1QfTC9V&#10;nlinZqg8O3v6CoOKQLWiZljiPm4ZQGLv8NbRx/YCXOM10NjF0HNAg1yD+vpq7AzjSmL/HCFAtKGu&#10;VTv2bXcGi9o7BwlGXdTTx/cgWfdlsNHF/uCuQ0fKGKg2qfnOeR18+Rvcd8behU1lqEUdlddRZnjp&#10;4Auf0MEdsTr65NPOQdNHju1DNXUcdcUIygZS0vHL93IP13ePkOmCIoT9MJrmE/M5V1E3yNBtkuee&#10;Dw7GNNM80xt4Xih2RNGFuoO97WEPtqmkQOWlMERHUeMGsC8qzlIj1o6Ke5XK5/2EJSUqNDFNw+2d&#10;1D9mExLPPWjrY29h2LjlhNr59e6aCh3ft5c8ASv3Jk0SIwTNlTymNlLwTYaNN0Pv5TmyMvg8sNtG&#10;2X8B7FSozc2Ms+ZzGmf4UI1ypR6FkRcqJh9yP9xRPMXll7CPUK/GPubKs+PG3uZiBsEM3cbHyDrh&#10;cyk1JcY5DHfFUrLEwLWltlVjJOtnlm6Xb1j86b/+p1cqWQCtTQ5kfv3vvwPFvv7jw7QCZu9e/7G+&#10;AusrsL4CH7oV+PLvf6LEZXk+DIDpa8D68tJshfnwtXfWEIzTDbuIRxOJ+AQsYSgBR97ImCf472VA&#10;6QIhL0bSW1czgCOPA9aoj3qNVB0g6E+KrD8hZquGwVmZcIbMGel2JNP5BGsIbHosfkhqmWKtSkWe&#10;GOyOZBhvWgI9spMkYnsHhenosf3U4YQBFubpxk5RYILxMxtdXQDhX+HqmkOay9Q8Es/2U0/uJ4k4&#10;ltTecI00NejGaz9B5snlgkW6XdvPBB5JK+m7azCEWWiMI+jt7sU/aYMNjQi3wIrjHWbq7sLhOCjQ&#10;DxljP6wD7Os04VT45+LTshkSzKi7qQUPH8FSAHE3PG9LSI39ORgEAsbTEvyRgA7w654w9jC8pJQn&#10;wUDs355OqE8byehjulk7xkGIdSRkr40DnQmC6h2e0n487H/0aJoeVHeojWlCWhSyzdAEQngAEbDk&#10;WJBhEgi9wmPuRT/1PInVORyEo2GGGxqHdbF+HN83GnjYQR/WOZ2k3EeLkjiWLeLn5zBGkreFwD0T&#10;gmYk3B3IwyepYouGcTmWY6HyhpAplAfpyVkk8s/oekWbJjlozSB9JO+dnwBVruuevEDlp/mT9jtK&#10;PzZVOIEAXVNNB8s6PzEKswEABphOIb80DIhjdER/c7IZ4Bysr71UwvXN0Ru/eB9p9Vk1VVSyfki3&#10;j2/Hhz2vSsKy+qbWdGR7gYLwq87NDtCvjkoCEDcJc703O1gVrZOEsHkoPyqAw6YXbPC0WkhQzqUy&#10;y9OFwx9gyEi6jSx/kUNxMCyQvxeAhoEEl4z3T+Ivnntz/RacEneTccy15P4wrLm7Qer8nvGDMqhy&#10;MqiLsK521m+Ee8VI3jtIF59jSoB10pmr4I7f1QR1hQCSTXheZNCawhkW9HF94/FSziCXjicUawLG&#10;zPy5dhte5cX/kHS6Id1kPKBZwrHcUIH83hMblUbAWv2tW8jsZ7R132ZFYKlIKNiuVVu7hu6/C/Ac&#10;RsJKhzShajHcJzHxYTCWXvLlIO7i7s26cd8ydFjiMDyPZ9adoQMYR5fw8T/Al+rJf3sYmSkDq8ef&#10;KFXz/QpnYnkq1VOReHJNunMYXtYTOzN18LEdSsvP0qV3CGEj3Cx76w6FoShZYWARjiokAsY+l9yA&#10;gzvzYA17GdD5oLiAoeUaGSXNApKE7C25qr93RzdvtjqBykhXN17+Nt3tXdYAvtSkwGm+Z7CCAX2T&#10;pDh3cOD38KaCKojeaO7ZNaYh/gxXwmkR8GXPGEN5sgCACgyO4ZkQ19hTdbDbPdRrReHp3bt3O5GD&#10;KAGodizMTaduERUEzGM4fn4XJPumkivY1J4R3DaNimSCa9uJh73LPkWGAUFj85NKjwkjn4KRIlkS&#10;H//at/hzgWpvrqd2LZA/y2AolmYJJL8xJQflFZ6kBZLpe1ob8bKjNmGAEBZEAjkBcQZAmD2HIADW&#10;3Z3XOOzMgkjD/747z8r93KZ4/PwBqCRsDAZ9eX0rPN9hlgCee5tyCexbgrWNC49SYj61U0iFF6ft&#10;iqC6MCQMaTX7b3v/vNPGY+w7Nt5PMqD/p1d6tY9QQgt+6cBkci9gMWdRFngBfILTy/Cr96nl9gf6&#10;/r/8SG+/cVXn7zai/KBBgnrMObIDvABDfdgXPGnf2JiVCKRzcTKoS+RUVHeNYh/h62BFV1GCTCKv&#10;3rt/h+KK92oVOXrO9k0A6Wfwb485K9c8eT2RrEXhxiyNdbWr8spNgNqcmvCFhzJQSdh6RGuWRAYn&#10;S6TU++nq+5foBm9UYWEm17KY4euaikoSnLkeU0M0i4w0UvPpo1u3G/SDk+W63eQAtPmrlmcmlWFO&#10;4Y49Ok0NoZ2sh7qGSvI3qJ17HDsNGQ/vXa3T+att2rIxxRlsWnXpPPt6F6F6R3Tkz36kiMR89XEd&#10;Gh5UE5QYzOAxiWaSNQYhTfrGc3j3NyQrpxhbEfeHw1ZDnShZIkPsB+yTU4Sc5uSkMERZ1nt3mpWE&#10;B/1T/+0b8oWdzkwMpe7NV24ASBsM8ygDo+EhhkpkIHjjwd/46Esar32PvBUY4dT/h733Do/zvu58&#10;z8xgOjDovXeAJAgWsHeKEtV7jWxLdpLHiRNnvXHidWInlpI42iS2byynOK4bt8ixLcsW1VhEUiwg&#10;QYDovfcywGCAGQyAGWCwn/P67t5c7z7PfZ7950YOmMiiSGAw83t/7+8953zbHszyAgwlb8Nu8ONx&#10;4OE8DYkLl/Qk95IEpseRJpnljbd+AosCd3Wc/mv5bJpt7sbk7nbbKIZ2ThpbF3F05JGzH5VtouwQ&#10;lX3YaZinuWaxeLv4GSp2Di9IcWoCum+Gmew/1aGX5ufLt39+XVzhWZzqcxmgFnKuxshMd4dkllcy&#10;fE+XnvPfkpWROjn6gU9KzZ2PyLs/+a5Exy9JPvt0rKed4Z1L3AWHpffd7zE4wwGP88mZlc91bxEz&#10;91haQaZ4Yd6ZkbZ1Dc1Ie78XqRO+GZzjhZnxPFO457Mz8UkoYPdh7GlLEl9vPZp0WHQg8KnI50zc&#10;DympaeIAVVcWlD57ezqh3I/NSOWeKkmuPPCXL/zJZ6Mv/P7HtpoS8wwkfcM/Xfzpjzz4u5//yrff&#10;+5Ur6P4DfiCe2Ju/NldgcwU2V+BXbwU+/4Uvj//537w88nn++bMXPsMwe+mTrW9/W0ZaG3k45lB0&#10;00RiPqVmYSnpCeiW0U/SMMfQ5KWClOZQrE+PEHsUIp8UmvPC7CRF2wpmbsvk30Kzhs4+zBR/BSom&#10;ACUPWhBL/7AsThETQ9FqxqXazlRcc7PdoAfpOEangtgUZ8VLpn0BNNYhIUuKrLlARj3p0Hmhj7ow&#10;qlPNcgZIHeZN26pKZT8mPyYo5T3v/kze+ZfvyBIRZx4GAZpFPTE2abhyU79ghOOSFJCKnv4RitoQ&#10;jRO0SBqZ6TmolxQHsehS8xkaOMmW9qI1TAFViMNEyTs5xj9TUtdP1AuFgWrW1Uk2AyO5Cfjz8xSD&#10;NprhGRyrFcENgVZoHMxOitu54QEijUCa/DGgU8kSAlUahybvB2ndoGF+5mi5PLoH9KyxS861YK5n&#10;svO+EskrjocCvYhLL4UL6HKcIiFmUJBi0H3Q0zXkBy6kAy6L5v0G5P6DGPpZlqQSlPu5o/kUnrMU&#10;l/PS0BWUZVAHZ6IHfeMCqAlNLdJFl21NjpbFyuQUkTdeh4Rxod+yv8agS9a2duCaC5KZlW7IChYR&#10;7SbhTv6B47ny8+uTgsQSrW8Y1Ig1ZOAxixnWEJRK1VuuUbSPM2TIzEqR3v55WQYxfOnj22lE/fLF&#10;r5yXr7wzIkHQ3IfvIFYI/fArZwfkRzfGcWd2YsxnxhGbBpTooi3ZBZiVQQNl3YPQjz00rAVIABQP&#10;AtwGbcH1n4s6S4PO7ACKOsZQZMOra3kIfaOilWs03UFYBh4aPm3K8uk8VzGAY/tiNgdKDPsCWMYY&#10;RHi08IMZodR31auvgXLGQd/foMlU2jt/DBMBYzzQdQd7dQX2RJBBQIRiOVFjBNkDc/wsP34BSaDq&#10;O/Ky5QDNYllxuly7VMfeXaRojQeVdfLzLVBXp+TiezQM79yQ5377YXnqkTtkAiRsGLf+3gk/A50e&#10;7q8sKdu1S9YZAoQo2DuvkGMNMliczx7lvSs6NYzecsLLBWW40AMdNj4ukSFDFOf7gESgiy4gQ1AJ&#10;Qwr3VgbRfNmJDASQNkxMTctHfvMBGURPnRy/JiVb86Uf2mgZAcWPf+AQDYpSRaEmv3lRWjv6uZ5p&#10;4sRkDJoITvKrnAdZFNEeIgmbZWioT7rIru4ZnGEYFYau3mycBftO7Of7MuWdn77DcGoCzwYTPx+a&#10;MfKWvXgPLDMkunKlmcYlKOnEPRVUb5dLZy/jRO/jRECzOjJhMEhOHtlmsAYmQdjqKb6nya+ugLmT&#10;DsLX1tojx7aWwgKwyc32VvK5kYoUFciP32xiEJcjVVuSpXJ7HgwL4hwZHCmlXucwaSDuqeQua+Ow&#10;skHOtg4duaYLDIksDJcyUxxGLN8i1+PAPQ/J6ec+Lgdxx84Eseu+dY37a05uv/59WZ5k+NZEJF0f&#10;Od0wSrj83Ltx3LsryGSg7mhjxDBvneZskiGAg3t5nqFDF01YLFTeNhzd/URrBXE3N/N3YVDqRBql&#10;fIY6+Wimb95oF+/MiKwtjtBcsY9z80EhkdfUXwOZTMLdP1tuQMPW5j7M0Km2d0FmsOc+uZUzNTIk&#10;a1NXJIPh5oZ7q3z+ha9i8JeC2afNaIK/9tMuWTC7ZUuWSw6XQh22J5LDvgiS65AK5Ez9XSCs5dkg&#10;6JxZnO8zPr+UI9nIg9bdT/NnYw9GuDFi5wfl8IeelTT20ei1N8WTXw4FG43xBnnUO+5lqJpoIOlz&#10;4wOSX1kmOTlZDHfJziYicKr5bRo4TDtZH5N4idXbwcCJoSBylUS03Tn5qSD/u8WWVCyJqUqLXpTv&#10;v1onL7/eBiKNrwSGbDnQ+w9iIqjpBiXFiVLM0CgIBTwdqcWiHxnSyIw0tg9IyxhnFkOUQH8L9Gxc&#10;xQsqZd9HPo3O/2k586W/kJf+9FPy7o06Q66UluKRYSQKOyvzcWlflPO3BnHIX5IYXx+D4aB4krNB&#10;zAt4PoB6ow1PtKdg9oajPEPeLoamM7CJ1kfrpOb0HbLl6H3iXB7GIT+LfZXCcxWPB5r0NFD9stIk&#10;KTjwAIwBPE3SSxlawnLq7kG+k0cTWypf/NI35fU3L0knPjCDMAPUn6OwpFCudc5Kb1sPpqQFUgiz&#10;LQCSroweJwMkK8+gvRiStgzxNaM8m7hObGmOOkatvD+lBalxnJmGncvEWcqZy9Aul3hDjZfcvW83&#10;rvqT0tXeI/c+/AjPLM5TvFjWYIFYuY9iE5Ilq3yvzLS8JysTDZK7dbc4CvYw9LliyBqszjJiBnGm&#10;r6hmzzBdDs3y83kWc4+k5+ahFZ/DL4WBMSYeg31eKSvxSCE+EfMTxC8ytIll0IdDCPe+TlVXGeYz&#10;PHCmMuAZMoY+UO/YK2r+yo3MzWxSdF3ZcExfl2CvNLQPMySNwxX/8G8ER25/0hyb/s9a5ygIEZ7v&#10;vSs43vXRv/7Wa//4q1fR/cf7ROyAzV+bK7C5Apsr8Ku1Ahs+X/yLf/VXPJ5/8euFP/gjS8g//Onh&#10;RgzIdt1FBNid4u28QfOyihs6+m+a11QEa14vLuQmN8UI2mao7LOYRK050mlgfehyg9CJaVJAX0bI&#10;XtZINdVTq+Ovj6Z0dDKINn1RppjgA/YYDc4CXy9mCioKp2W04JpTu4KL8lrEB4KA1pyiIrw0hSZy&#10;ETriBGg3Wak8iNNj1yQHQySz1Y1r7JAMQAWeAt1coggG1EYbj4P7rDrCY+7DkCGBLk4HAKsUJkrN&#10;TVDUkUbbNxsFxS8hXouuc20Z1N4iu/dsJ/O8X1ZBv6qOVGP2lkJOGShGWAAAQABJREFUea1c7EdH&#10;TLRVVmosKFBU6puGoXaia+aznNoDNRPjpo7xWZDUDdAWBggU/mE+0zhfkFkQy7BimjzaMIU0nANo&#10;wr9xT5nsLbKB7NyUurEVGcGoqzA1UarR5pqJLrtS3yudUPRTed/apKdCdY2jOcxBS+iwr+CyT34x&#10;ZluPgbxWJvhkZ3GSHNyRJT4ahU6om4vWYll1QIMmm1cpwzHJeRIye0Dn4zExSjTyYyENSxhtfxCa&#10;we3mbhD9KclQyjru3dnuMMWvVfIoAEMgvGM4EM+s4oAcnyrlGNY5kRqYTWgjaWqmcPIeQxIwhdld&#10;LEVWslKvXZiSnSyR5VgMm0btcqmVa8soIwhKe7MbdEgw2+sNQL2mqQaRWwb1XoclcAuDu3pM5S71&#10;zKN7XZEHjxSALhEhh9Z0FV3s2+2L0o72WKnmO9E+qnzBSnOdj7HeBkiKoqROmuY5mB8LaKrV9G0O&#10;JHsCpHSevbkOuuumoVHq+gQNmxoxMTNgbzA0otmnLKT4gzJJo6uvGyLX12GBPgrjIJnr1j2pEXZr&#10;kk2j0wNrZBpTK6pEXg+mAc29E8nE/m0lIHP3giT6aKba5dix3dBsXdgpQE2HRdFOPNK1wTniy0rF&#10;HnXK33z5e/KNdzoxFEMLTjFs4+ede/2GVOKAboe2HJuQA5IJKtjQiZZ3RYYHfUgWViSBtW4bHGFg&#10;EMCQixx00DaNe7IySOicWyQ/3GIgrCaadRPsCs33jtCgw/+We+66S8q3FcpO3Ktrjp2Q3bAXDj1y&#10;t5z93vfkrZ/c5n0RqzVJgcywKIPGEJazxIEszhGDqGZQuTmJ8spPfy5nbnnlXDvyC5goLQMDkgKS&#10;pd4QW6oSZHJkQDqIfqM+ZzC1ivmTBbquR44eg9rMDbhteyn05m5D9lJOjNwaUV0r8+OgZIIeH2PK&#10;TA9NDZ8LBoGaZh2oSITmzn6lCQ2sBaEYzxj0XR2IzWGC14ym3hEblgcfvAN0c5hBWgxo9LxBN/aB&#10;vqteOQX3a0W3B0YZfulQBg1xPPs7gBZ8ivs1COLYjszmZu+09Pe0kLHei+t4jzS88R2a7wRJLz4o&#10;P/n+D6QOen3dlcuY5FnxRsDjgPs6ieZlnSZobHKUz+diiMj9gtfFPGfALKwKpbB72DetwzS8uPX3&#10;Y8YYYfNV5qQgw+Cso+HtGPZJJk3sviPH0b1P0oPQiK6gwWZQmllGzBc661mGhilc7wTuz+aBMYaS&#10;7FPYAEtce7Y0g7YIbKFkebcWk8meMfnav16WbzdNSoFzQ/YfO4xRGecNA5016MNqljg0F0bPHoYs&#10;bzKYKHffuYt1MsNW8NOE2sheJxv9WLU88Ox9ZJKPyMGafSC7rD/eILuL7CCWp8S55UHpfOsHnNsz&#10;kl59WLp+/i+c3yHxZKfK6lyn5O88hjaEIcgkJpyLUXnv7ZtkpmfyGck3T0rivsPQsnAHLv/7xR7x&#10;gwIn4dAO9XxjVbIrqiSh8IAMNNbKP//kFnsvS8o5Fx+756jsO3GchADkAZzJwdFO/B8wt0OqEuJ+&#10;7p9Ylmtdw2jn8dCwrcruqkI5/ezzUnPfXVJw4hk+rUP++tGj8q2f1zF8QRfPNegeXeD55eVzxyEl&#10;8aLn9vLnLqmGrZKaC6MAVo6ayV19o5aBslv2Pnwa/XYOzLNB2f/Ur8kYJpoB9ucSz6/eukuyMdwp&#10;ceshPgM08gixdw98QuKzc6GR38IUj1zxe5/gaxfFAjvGlV6GQR/MMe7x3PJqrnlEnvvo/QyRkuXS&#10;+SY5dfdD0nD9HMOi4/LOlWsMl4eQMyQYMZmLS0HkHzkYlrJH8woYpFqkpbcfVof6b6zJtqIMWCGa&#10;bsCzljMtyjXVZBKlwA9OhIzkkjzSJQL4qtzNuoah/KekpWEQtx0aOakHKcR91p0hw72cPYO5KMPr&#10;CPXBCt4DI239JLv45fLtFkw7OY8ZEoTnO6TwxLPiRdIgGOX5Rzqlct9emYDxsjQzzrWuNAYzs7AC&#10;dmzPMtIiervJR8fY0QUrTSVJHoa1VgaRa7xfT14F9Ho1beSegk0Xl5QO4wSDSK57GPbHCqkqVgat&#10;Q8PDPF9hmCTjdQOrzp5Q8fsvfOYzTI+9hWtz4+dNVsfrL/3D91//v0ufzX+9j1dgs0F/H1+8zbe+&#10;uQKbK/C/rsDGkpeAWJu8+NJLZJX94tfHnr3nM41vfueYBVfUsiMPQvnl4YgTb4git5fGzORMxjE6&#10;VqbD6L/CRNdAL27HvVqR4Ln5aQpmsmhpvOxK26MgAAhCT6pxQ6AekE61ul9HU6haxmRe14WZi4mq&#10;fQktm6JG6uS9RIPjB4UM0EBEKOR4SYNeP49mbpaCaZHmZoki3AtNeHhsCprgFMZM0Nxws46DJp2R&#10;kSEppVViwp3Yv445FHrFeIqKBPSlingnM2CYR3OZme6ARpdEAZqMHnwGs7gYdPVzvE9QNNBoDzrM&#10;ogKKMzrAin2H5HZtrQwOgVLhZFxRnEAcGEgoLIFJtPF2YnLsNCTpcVDcJ6aIS5oH0V1HA65O9UTI&#10;0PhebANZRCvqorHQ5pGqSz7+FMXq/Ii0tHhligFGHXFXyxgzlaFF370lCwSOgoPiOboSAO1mMXlv&#10;MRT3qTSIeYXpoGCJ8vf/dF4mMAKbYBDxM1Dotikz14TiMpQsphQQaBgNiU6iwSZ7oAqzVtqIUOzQ&#10;Z9IcRGQIoyDrqo+c4CkQHFAOhiAbFGUwKWh6QN5xpl6isYig5fVANQ2jG1Xkw2laluFZ6PMrTplB&#10;p2mF5huXkSgrbjLK8R3wY5LXPIYUAo+BlvF1ee3iCI1TvxRDySwvBAHiM9op7oaWuP7wJyzQMe04&#10;kcdn5FM4YvY1B8o/g6aXAm1HtlP2FLKHAgHQcoYVMCe0iZlnPQtwCk8mku4kdMY1UN1rrV7QQ0yl&#10;iCbTmDUtRNUUz8t11NzrZajOSRT16v6r9FQz6OaOrAQZppEN0vgrvV19CNx8j5orKZqljbs64PM2&#10;jZ+7yn4tSI+TXSCpDrsbRB0PQxgicez7VfSUVRiqPXzfETn01JOghMnyvZe/KgNeGBM0T1WVFdLT&#10;QzwS6I7BzyYDPtG+ho4bt2VPmpzYmc+9tGg0t9O4uu/fQXQZTVb2zhPyyl9/UTrQYC+DiDcw3Cgo&#10;LCTmy0mRipO+JVHeu4UTOOwBZbroa3SMh9gxvDkdPNCwqT6Tuw/tdRx0eiITob9X4SOw5ZGnGHhB&#10;oyUCzZW1FYf1oPRdOwuavVPyCqCdc+/lFhXSFCaDUjGgGR7HTZys6dZu2DPDrK+d10VmcixbhpBH&#10;HKykuGZIMe2nGYJKHKDp6wQlU5p0PHvITDNbWqK50b1IYZLl9PE9OKRnSNOtNmLVimTbkTtkob+V&#10;gRpDjq3l8tPaXjwWeuUEaxFdd0gLTUB5eQHpBu2cTy4prt5B9jjpEEhuVhgera+DmsK8eOjhYzSV&#10;xNWRPmDCdHB5DZ4Ox5AVbbgbjb4ZxE39AeYYrljW2SPQfRcYOmgCgA8pxCyShiQy7m007qM0w1P9&#10;ndJORnrbjauSmYTOnZ9Xx56epzFPYDgQR6RdGufGHE34MkZuq5yFfGTDWHCSpmKZBikOxE/d9x1I&#10;U3LIhJ6midazYJpmbIjhAboMzjxYOngCPPnB56V8P/IPnLdtUI0X0WTnVu7C6yNfxnsx7UrChK4T&#10;2QB/fog/bx+Y5b2TAsEwSl9zAmbJj29OyuVBs7zd6mN4FhR3HNdvYlTu3rtLCg+fFDsN9uXrzeLj&#10;njPRzKa614l9i5ImwODNjHwIqYyeV5r4kJadJd7xSejlIUlj4Gen4Zoe7qAhzJZHnn8EtTvnPm7u&#10;Qxd/IKM0pRVH75G+ppuyOtEG+2FF4iruFnPcds6YJWl453XQ7g6GoYkgxR7OAqQgkwxTPPlcPyQt&#10;SII22GsrDGXKSLyYghr/3nf+idexSsHOk1KMrj0uPI485qA88Ed/DDJNdjnyq6bmYRzKF/AbmOR2&#10;XWNvEl2mfiNcewfDpv/yuU/LPS++IjFLXqn/8SvSffE1iVnokLTybQx18bHgZr/v7mPSTExoCCpE&#10;Ptdo//5sI+N7JWwRL41kGiwchw57adTnkIzgny9lO3IkqbJGuusvgvjOStXxE9J+6woGo1loxFcY&#10;yqxI49CIRLzDkl1ZJa60fMzzwtI7MCI/u9gnuzAALbnnOVnqeA1WDMO/3BIJzDH8bXxV9p2sllzk&#10;JIuYcra1dYE2FyI3waRubwH7LU4eePp3pK6ultVf5TnK/cWZlsqZmFtZDTMhXXqbYRDA7oky6M7k&#10;+usIRlNQ4rhvF2iuwdaNcw/rGFlmOLYHH48wjCFla5mcJeLrfI8hyzgGg2OSUb4Dk7Z8BjRtNOlb&#10;QdNp0IMBiS7OgMz78HXxIfdyyNZ92zif52S6/ZaU7+SaxxcQQTjBtUXeE/AZmeYbKpHQs4P9uoDV&#10;y/Ur9XLyaIlkltZILVFvU7NTRMPFwyDaI/Zkvh+mkl7TmVEMAtl38Vk5v4hWgw4VZbDrY//MkQ6R&#10;U4AsYXoOb3t8SMorJK7mce7zlU+bov5PBQcbf9s/iK9C0a4//4sv/mPXLyqfzf99P6/AZoP+fr56&#10;m+99cwU2V+D/tQIr/pFiqydr5N825/oFHzhV/c7ts69asit2Si6aRd9AM3RckSHfGg9SKJpRdLVT&#10;XuiWaLehOvp9cyCPNOIYpPnJ89WIJwvuxbDnMKgiQ5wmR5EX1e3ydMUwK07yaGwd0CctiH71z8MY&#10;JGlRuUzDhQUXOmfqAhojHepHIhqHRLYtTdI6Dbw270GGAbCKjem9ifcTAdUIUVyP8UD2QqkPB6Et&#10;4jRegClRXk4Oxks4z+eqqzf51miZMYynGYynwIRWiI50BCfwG9D4wmsBCvgNGgDomhQmNgyunMDw&#10;gSWabWLfWm828Y1Rg86p2dc5IBQJNMpeBgZRmvEAut8UiuoQBfY0UVWPH6og/iyZRixFztZNUOhD&#10;018FYeXnL+Jae2h3Oe9lXW53j6OfQ6sKIuBES7inPBXkk4IFuGcG12rNgt8gZ1s1rRpGr261BBZJ&#10;H8zZq23TaNI3pLV7hIzcDlCegHQQ8dY7OoWB1rJUl+VhuBORufFBsnehduI8PU9lNshaTXmDOOGD&#10;3KGJXoJmuEpDbeF6ZWA0FqRY9xL9FaFiC2NCJA5QafSKJpo91TmrW71+ZrgLNMBcWqi5EYYIJoYy&#10;DgYJbjOO8QwulBbeC+V5YnIe+UKYAcoS7eEyzdAyaOAcruIRqOAMUBjiqMlZMvTnRGLmVOebAJoW&#10;C1JZCMXeAY26Y5JAMpCQVdbASWOfRuNgomCzYpamScE3W4donjEWitpB54kto/kGQGdQsgFiHOH6&#10;Y1jHNlSKe4JhHMfrsc/0GvopUkOso2oYtTlzUPDp9ykVmb6L4pqhDXtwmWGBZrDPQftOommKJb4u&#10;PzdH9pSmYLC2ijGTVR4+USVPfeA+2XXnfYaR4k++8iUozKM0cPEyPE6EF2726oScBEsjDn11Nprb&#10;dQZMTz5xr/z6b92B3tYt12730USuy/HqAiNTvrflJghQPu7lSXL9vQY5/eBdct+jR1iDDRICpoyG&#10;DCa+rDMIKyjO43Osy9WWYeizLuMa0WuCHiqdlcA5EHQ712mJYUEINPsDT9ZI23tX5Kuf+Zwk4qjv&#10;YFzSc/Os7H/+T4njqpH52QGGQ3xW9raV+8GiNGq+d531CLH3pxii3P/oQxTjA1zjCFpWrjC537kg&#10;3gnoEDQv3M+w4MfnuzCOVAQft3y0+w09c0Yzn59gltqLlxkooP/nSipynrNtl3FvnD97k4SEWe4Z&#10;tOIMRZq7FynE3WKhwd69o0IOHqiWvacfk607yySThvtGI8kD7WMyvrQI+4AGBYaJlfern3M72uEI&#10;CHRd7wR6fCLg3Phe0OQlsd8hrBBTRSMfYNCChEevtw5q9HxSd/RYft4qDV4Um0uNoxoNRuWH569L&#10;XRfoM2cWsxqGVxHZv7Ma5BZJBOfHJFRothNnFu+BZlnpvRwunI+8LmfkBvdcFwZnJgYWuv+s7LU5&#10;Dgc3TeYe2DNR/CaUst9785L0NF0BFbRI1T4MumIK5M3Xz8tY/w1ysGfkYiOSFaQeQYZqK0hnLDQ7&#10;jNMYVNBwQ/210HA6MQzTe1NRcjdDiSX2eF9zK9riAimv2SWdN4nMsjBMQTaxtQCTQBqsNQzItlfv&#10;Q5qzQOPKuQPbSO8bDzKZEE29GVZIcmm57D5xHDYR5z+eGJ6MAmLbthBDaZHcHaeM6+RJQ6t/+uMS&#10;X3YK3wL2KDT9DRrwmPh4KcTdvoNUgFUc3lNT+Z4cp2RuOyKJWx+SS1/+LFrm3UYU23RbvXR3zOEi&#10;30djPcYeXZHiqhyp2LVFUguK5L1/+oJMN1yQHadOYVyYJe/UjYkZ5Dobp/RZHOhn/ER14R9y556t&#10;cuyz35Zb331ZPv3h35G24UFixqKydU+NZJdVIqkxSw+ykhkaak2FmCGhYdCLBIsHTml2Bs+RXPxH&#10;MIvrbZOhnnEGMNDdGWqsBvh90CuX//UVkhlSoHF7GQDbZfu+Y7LGsMaMpMoZjwcFz4UlEjuyaNqd&#10;7BeVKwRmJolOm5Sb125K6mIrTIKwDNw8J47wNJ4oUeRZONv7iYhc9Urpvvvl3ntOycTMlNTf7uXZ&#10;Bg0cj5gskPuYtCw58845nh3Qz5H6bNm6RaJInzRCrq8LVhQsH/XdUF8QGyaX4yDkScgrODQMg8EI&#10;zBFllz11oAAN97js2bvFOOsifK4ZhuBWG9GFmC4yrZe49BKelyRWzCJLKtjGA5s9F0BP70FWRnLC&#10;EgyeuYlBqa6p4ZmLfGiiVfJqThORBxMjNYfrz573MXCCvWTj+T0BwyYVd/1WJFL+UQz0ykoM9pgX&#10;2dkcQ8Z8ZA2m9XEQ9UxjaKRxivN4EVjwU7DCsAjzPI3h/veN8n4wd7XCzgn4ZqSgpFSKn34BlCCN&#10;e5dhA0WFDgdtnvQ/dRbs/ZrWPJu/3v8rsNmgv/+v4eYn2FyBzRVgBcLeoV0Yq6W/9MWXh355QT75&#10;0aefsNvM6RWH7pXEgioZ7uuT65cuyhRaOt/EiPiJTVuEIqxN6TJNj5UHfSkZ5akUHxEKWUUTlfam&#10;9E6lGlopRLWxDoHAKr02Hq1eDhpjKhYomBieEXO0pE0xDZZqZqkfeA3aQO3w+Y8gVDw191qhWQ2B&#10;RikS7cB51waFzUnTEAOF1wXV3dC1g45GKHoVBRuj+VwJLYLioVumkUqETpwMZTAeV2MbD/UEikwf&#10;0WVt0KiHcHuO5f1bQUgTyBguAN1IohmexihoDW2mGaST+hGUKsDXe6WD+KwsUJy0ONA20PnB+ThQ&#10;ywTDvV5p9H6oyulQF0003beHw3INY7hJPuckGm7kkmKho80sLZUZhg/TODVb0zJFc7kXKd53VJeR&#10;G++Ecj8JRW+agp7CDAqvolcR6P+rFNZLUAqW0S7a0Oza1ymUATqSaYRsIHJRKMsJmJPF0SSs4Lqc&#10;DNqfX1jCuhGpg3bXR2OxCn08zEAjwloq7XGDhk2bA23UtWmMpTkdBJGf1gad9+tC129noOKComtH&#10;FxiP/j4hmWINRGiNDsRqYXijxRoF8Dzu0BtEiaViumcDOdb4nXnQFQuFUQGNcTpFmF2HNryeInZz&#10;UM3HcIRfZAiyCPIcZB2WGSCEoWlGGJjEMWhZpvgK8tq0ybAEAhTb2tBA48XAy0kh6kJbaVaXX6Vf&#10;gnQqrdtLsWmlkVf9fDxO1yHw3fk5XI6RaKjuXE0OfYtkfhMVtQAbw8PnCvF5NA3bxp5VBIptyWdX&#10;qzEL1x9jLgYrigDbdEBBIz7mW5Re4sWGR0ZkaBpzNBqhA8QubdDoLIEYz/Z0yO0zP2CgNWGYDE6w&#10;f1JgMjzz3BNy/J77ZLIFAyheLz2tgkL2sJw794401LfJi9+4QkFqkXv25eICn0ke+hBMkVmZHRuT&#10;u59+TI6d3IWTcoE0XK2T82drZf+JI8bA7FZdlxw4kC/VJ0/gVqwUccyklkHiGJCpkaGF5tyEPjWL&#10;NABV+ibgqv57Hz4B+p4n3/rSt5CrJBloW3f9JeQfsEHKauS7L/837iPyjdORc3ANsVjEr2BWJxbc&#10;P0EGA2ugiztxhPfL29da5Xr7Iu7ja1I/EJbuIYQMDGsqSjEoy8iClt8ru8vzQY435EqnT9IozE9W&#10;pLAn1+TNVu4D7v/9u7aTb9wLuk1DVFEm5flpyC48ND+LnDE5cql31mB/OJ1rXDNy3emo05FevHvm&#10;knz+v53FVM4pHzpeIk4awK34WCTDJFCDuOGOYbnd3kfuuYv4RlBs7pGq0i24RjdzIK7Igb37GRRp&#10;XB1+CZwzytrQZoZTi3tFXfkFhJvIMgZAi9yLyrTYSqSXsm1c3DtbM92yr4pccujQftDssallfg5u&#10;0/y9noNKOc9JT+acQIMLA2SFzZSa5iESC5d9zqsYBgFO5CwBUPTfBPWvgML+1oXr0gAr4GZrv7G+&#10;HWPzsATm5MdvXOF1vaxNDnKjWGnDZ2ABptAdu/PFS3KBBVq3neFnCKbIBu9d9ysTA+5RmhP2gH4u&#10;NQ3rZbCSbwpKBddv3/59kszwLA1jsSkQ/ctIFd7rQZIEs0ilIfnbcskdT5a87SfQFFdJag5Z15YE&#10;0OF8ZoY0/PDpu69d5r4msrHmQfH1dUpo4E0jHtCVdRRHdpzr+y+LK3OrDNe+IvND1yS/fA9RjuRr&#10;j49iTFlk0N3rzyIVWBuUePLms8kYXxm9yfNkQxrP1mFER3whhpPWGM4Q6CBxDE1cmTTMNGUtMDlm&#10;pu3ibW2SgHdUfv2vviol+BmUJTIIcwfwgCiRj/zBJyQtF4+O9Dx5+VOfkNvTS3Lf/gpD/nHlAk72&#10;LZclo3CX7L3/EZD8QQaNKZxpHIDQy+dggjhgMuUVJMuOnbtl5+7tmBzOkWYxLyfuPgqinI5BIBF8&#10;sIFs3CcxsFH6Gq/JzjvvIDKuVC68fklqQfZ3b9uOrIXm+mafxHLmpWaRQQ4DaJT7u3ZwWa4wYLpa&#10;14cEakGioM8bmKf5vGHeoxU/l6Akl+yQ0e4W1uW2/LBxGIS+Q44f2S//+NVX5ImnH5BbjaOYws1K&#10;zbYKWeSsdLFf9z74ERkfuM1QYZwzk/Of54wDtpeeaRs8C9I8sE0YqLFdDNbOOoOw+YBfyuKCkgBC&#10;7SYNJYmme6gXbws+p3qYrEz28phHVtbawl4jWhX/AYs+Q9DlQ0IghcQrQ0hWStijZQdOyeLkKNN2&#10;n6RW3SGBiW7J2/swFHfc69uQ0ND4W/GXieM5rc+p/tFJae4cwJuG+7J6q9Qj47lWVydWbw8GlilI&#10;HPaLLYGBNgwdZc7ZkFopM0Bp7SucB8lpDLL5fCkwH/KPP24wOkwwq1QmsDzWSozfDM8mzxsvfOoT&#10;6X+2iaD/cgn4vvzvzQb9fXnZNt/05gpsrsAvr8DvffjR37DFJbb+5d/87eQv/90ff/o/Z3oSk485&#10;00qko6FOrr/5U+isvZh8BamTfmEspfnkijDZMQxLgCqbABJl5YHoAA2g/aWgp1HmYWil+dMscRsN&#10;n5sGKI6vW1k2o23EXRs0aonXWMRwRovIdW0eeMhqxJUDGrrg4rpCxRDhawLQ3fX3yj428d/LRtwP&#10;SBBojoniMwIyuI7Dt4XiV9E5dY6PoXlXTXOQwng56MNQDJdxJuyq4ySyWAqIeYqnebVRkKdhdJdC&#10;XJybB72bIh3gH8ObvaDVbpDmeT6LDTq0G11gkQTIac1Cj6daw3lzqpB4Rv2GWznvKWpyil8djYlL&#10;8zPAUGO3ZRrLMO9NqddR0HLVN8dCL89Khuadi8kOCAgLTqGNpCA7RwooiEpLyqBPky+7Nmfkk6/S&#10;KaqzuLpmI8Ok5GccwVqtqcjenMhggc9FdFYMyFtUddJUSBrPY6dhXKRJc4PmpYJsjE2jV2bQ4Iai&#10;QOlOgaMIMQ22tqCsLUCjpIJir9L8+pgkaCRXAk7cabw3F/pjD9c6FvOhZNbLRqO3ukxUFPSKKZDC&#10;Bf166Nnqpq50+1T07MVpLijAC9JGwWjmmvpAo6Z4P+PoVWGTywJDixAo4TyoqtKwFdWJwYFYjX7C&#10;oI2KikehG6/RLEURI2vMlo39FAEpVE3oOPKGFQYCUfSxc4EZED+8D5BDRBi0xFP0JnLNY0AB8+w0&#10;cSkptDTEXYF++zABs8CmyKQgZKpBDnUCSJJJ1kHMUhVRMpMBzvDCyfsJ8fO1oVEtZRKNbgD0VBtd&#10;N0OAII1XIjrxePZ+Ps3LsT3VcuZij3zjTIfU1/fJaMu4HDtYCV15XnLyiqSDZuexD31AanaU0qS8&#10;K01N3URRrUglTb0jCsJ84bY0Dwbl3p1ZcupAOQaI6dKFkaF/YVpKy8tk275qbguGIaZ4mcHQ6dwb&#10;52THriLoyX3y3XNq4JYgx0+jGaURm+gihYFi1eNif5ETrkMuJ9fazv0TYkizFfbBw/fvlPKqPHn7&#10;Jz9hbT2yoyQJ1GmIvUDOPShXgCzmr33/LXwEUnEZj6WoZeiDTMBNcbyAvGQRNKysuEjeudAgX37t&#10;hkwoNYVByAINbx7eA1NQ/n3cu6ePFDNQi2X40AVbBid8TX7gGqspWRpF9DBU9GUg/mzug1X09GNz&#10;XtzOMc+iKVhG42uyx0p9QwesjlkGNiqviJVdO7aDcM7LrDcgwwM98g/fb4QKnyXVMBls7Ml0fr6X&#10;TVa9Y7esQy1ISU2Wrt4Zrv+yHACdVg10kPtSs+udDBWdyenEMY5zL4dgATCs4XMyD2Mt1Ike5gF7&#10;QI0DlU20ACJoYTBlY6Cwwt5UUy43kqAu0L+GniH29rq0j05LXooH/40gA0rmbKypZljPM9xU2YTu&#10;p9u9w4bztw591AhrV0m2PH7kgFRW5mG6R4wek7cemvkJZlOL3Cfq4THG5z1YRIpCNih2OFaq9h6R&#10;+ckRGRyHkcPnX0E7/14nenzOIZVmRGn89eepJ4Oi52oUqOwkO9p77DlkB74apThpn/n5z+T18y34&#10;Q8zK9V48HyaXJD3eJNtKHHJ9aEF247BfVJLKsvFNsBDmexvIRkcec+uiBMYmJCGbGDOYK00X3wFB&#10;LsPVvlg6X/0nGWuuw9QN+QUxare/+bfiQpoSn1spcbkHcIofkwDIbGZ6mjTiIO/A+MxOskYi53ju&#10;zgPQmIkva2+UshP3I2OwSuXWQtDUeenHfHLvsb3ExJXL6O2bkpJfJNvvfAIvhiDZ3PsYvvA8Qvdc&#10;ev/j4maPbbv7ASmEkdFw+RZDhjwZGxyVv3sZpBtm1bEt8aDoSwwFLPLkH39JMh/9nFgWxiSbgVIJ&#10;RqEVKejyaZ4XGPjNcq5boGen4syeAh3ezWBQm/F+KOezXgwNaVSXOF+6GKzmFuQgPfBKpL9Bap58&#10;TlJyduLBUIdsQJFzDNwY0hYW5ssIRoo5pXmSB2J84XK9hDiXTJw7saDrHlD3DCQFfoYSE9wz8/MW&#10;KYHavsAQerrpKsymdDnfOiVPnNwmkfhMGWtqlkeefFh+8OrbzJxII4HFFMEHoObEAwaLpP06r8/7&#10;W4BdNMcgiGOM5ymGjTBefDzTdZ/qfl7gvtX0ihwGadtqqsRTvJdri8abZ5wrMZuIQFzmC0ktwI8h&#10;qbBUvH1dDMIZFivDy5Eo0VXuZ2LYwuyHqQGuA8km8WXHxDfYLnEMnyM6iBptk7yqI2xsH+ctEiQG&#10;5FGkbwu+SeoJvFryd8sVGAJ37k2D5cJABjnODu55J7GrC2OdnCcujEjVIJSHNTI9iwOtOoODuakZ&#10;npM88/CXcKYSD7fjHn3S8XzmgbNKRN5wM8aF3kh80eHfsqSVMP3Z/PWrsAKbDfqvwlXc/AybK/Af&#10;fAVoNqzTnVdfSkgqfO0vvvB/zfzycrzwqd9P8fmDT9y68La0vHcGwxe0XnR1iq6u82AnctxAOTco&#10;Tt00QFaKfjVxWaaRcdM8afGnaEpYI134HjN/H4VC56D7s5lBWiiKlca5pt9PUauNPNUyiJ06tlJM&#10;0nSG13hN9M/Ul/y3PoBx0iZuSV8jhDZT6XEah2WlWHRg9Gai2Ff37A0KaY12Sk8lzxldaizvz86D&#10;W6PJVqHfmSkyzFDxlJq/BjK/ToPptKCLpNGPg6qsDXsKlOM4N+7NRGPlKEIWmKbgwJAmAtoRsyLV&#10;5Ow6MbWap/CemyfaB8q8DRoh1Qs6PIy5WKt1UG8rRXsKPN5YvlaNsjS31QFFPBFjqBjQrSl06gtz&#10;UBfR+/mguQYw3QvxHleh90YCkxiu+aSduLZR8swXQtDdGWwEoDKG0ehv0JDHMEyIicsSe0qmuNMz&#10;xEoTBWHS0BWuQ1UPQEVcBaEPrjllcMpP9NssVH0QYF4jBvaCCbdeFyiaBaaCShKUseBkkMKyUNwz&#10;xKChTmLgosZXdlD5RIYK2cmwEIipsoGYL3N95kC0xnCh9tMURBgM7KPRzMkrkMnJcQYxNLYg6RNo&#10;xH2YBD79gackOT9bam82GjT7EGjUOk1LlGu4gabYgU7UBsqmzbnmdevvrZi2mU1KF0YPTiMVS+Gd&#10;7GGKAFITRirAS4tX0R4+kxbQfmUHoJcnSduQJczpUIkhTYDJzgJ0ylQaMQdGSnG8diL0WiuO9bpX&#10;DEo/P8cJkhOACrtuIOl8D3FbbgpmzT1XCYYaKcXo0InC3E+jrntd1zCblIFCTNP6R4i6a4H+CSOh&#10;pjxRMpBz3IROnR6fJW+820JmPH4AYwMyBrJUunOLHIYWfscTH5ac8krpuvAzGZ/0yTMPHZPjSB8W&#10;oed+/Uw9ruAzOHmnyJETx41Iw9rzb8lgS730dXdh+pcrR2uOSFNbN2u9Kr/zoZPsqZD0NHbK6+RC&#10;uzBIyk+LMwYDKj9YYE9ko/XdU5ki9zy6hSbZJW+9eg30n1QGbsN2GhErQ6zZpRhpID7v1fPtUoQR&#10;YgwDoopteyS2oByPgCQp272bQZZFBlq7uOdMUtuG9ptVz0Cm4GCwUYXzeJSM48bxZSjDdiLzKKxp&#10;tptuNsskjJEsBmhJ5LMPQLFthtUxTBzAKo1jH/dULPuhMN2DFALKOC7cRXvvkLffvCnXaO4//NgB&#10;Obh3ByaBDIzYG5Xbd0hhKYOP9iE5vStPPvIbjzIs8smbZ7UpSANZ3Inr9RjDNYaGwQVDyqCZ8F3E&#10;uq2ZSZ9IZTCHg7bLnY5kgSFWKg0ujbuabDn5njBNroPzSAeIOig0Yfqonhz008YvP6aI68Saqcwj&#10;k33pX9LGR4eJYePcC3O2LfJnSpNPQ95iYm1MDL0snAcB9uka8pyWMRzluXd0VpTIsCgbNDMjn0ES&#10;50hdWw+RZ2iCdUDF19hA7g9gIufh/jhfPwVCmMzgyiTH9+TKxRt8pqhNTh/aJW/e6MGsjtOAWyXK&#10;z9LzJoZhnA5MlUGxzuRBB1XJSEmevLtGXvnXd+WNKy1y6ug2OdvpJzXDLR99oko++vgeDPZ88vrt&#10;KelFZ93V0ChL/Riz5SeKOT5Ppscw0EQqMEiDOkfDNce6XW2fksMPPiNmhiLBwWbJP/prULNnoR+T&#10;Z//QH8py1yvihDHEovD/JIwzDU3J4XqTLHDwiV/j89jlBns8NDMqS14a9B6ytMuPigX39sBMsxSW&#10;Vck9IMX2jSFM9mjAchnUNJyVCO7nafm5GKwFQNSH5ewPL0jr5Z+ypgvSfr1V/vbFH8vln1+Tpz78&#10;jAyQAPCj1y7CQIiVqcCcmBgQPvfxJyV7+x5hPiO+W7jy+3po8BiW3vdrPEsSZbD+PFIIszT1o7FG&#10;LmTijC7HjHMBFPz1Sx1o3PEf4Hyap1EvzEqWox/+hFQcOipFDBcsWbsku6RAkqCod7T3I7OYJqaS&#10;WDBnWMr2YaJXe1N8U6MkYPgYKDME4F7QNBM3g8KDe/FSQbqShq+KHXlPxfadhtTm9Z+9C309UTqQ&#10;mi3PDsuzz9wn3/j2m7DchnjusJ7xSbjXx3DNYXsxXCk4+Ii03nhT2ntGJMxw0cyAV5lX4qBhB0mP&#10;53zV57wmS+h5p2oM0TSQTBd6+WOyAW0+NNMr8alpMtA3YCDdNphlSit3Y5BnZe8ll9TAOFg0TEez&#10;MQR8r7mfocSw3HWIsyanQhZgSoRneyT34NMy1HieZ+ugpDDYSU3JkgmGMQGehSovsnFfJPKs3OBe&#10;qSgrInmCMzgCi4pn/FIQZohvlOfEMkO9FQaVo+KAtcJE3qgZfDD8FqZwiYc5lbjluNjSy4lh8/Oc&#10;9jMg55kPKg+z61VH4Z5v/OIu3vzfX4UV2GzQfxWu4uZn2FyB/+Ar8MILL1jWFn2F8cXVP/jfLcXv&#10;/8F/Sm++cOa5tuuXxQt6Q6IUDQvabwq6dR7qEeifUabuSu3UImsVRC8AlTNkuK4HDNO0gH/NKHKX&#10;oM1ZafoUueGLgX75PgrdAHrLJYqBVbSZag4DREpRYjcMYHTyr2Yv/FCj+Y/SyFtAe9w8sKmQeQiv&#10;4eoLwk6jZfVkkq1bidEcDuTL6ARpjJ1Q2vX3kxOzIKzjGMZMQ8nnoQ3tVFHWDejtcdrU02TRt6NF&#10;SwF5jzXo1V4iYRhO0MSSEy4BTNMmeI8Bo+gfhV7oRUe7gZlUMo1IRrpbMpNx46UIjnUpskb+NvCa&#10;ohMWCnJ46WDCFEKsk2rfbLx/JwOGOIzJ7BTL/kDIaFwXcWz38n1zIRPFIsZmuK530yh14h7tXWKg&#10;EYVajDFfFM28zQ06GEtUEdFnrqQ06Lvp6OizJC0vn9iZbIYfyxQ1NLYUaOs02PaEDIrhfBALVX3D&#10;LnCm0NDnyBqogw1jMac7jddLQ9ecQLOfaND0o5g+6QDAHkfDz2tEKcxiFNXh2tssZBTTSSQk8jWg&#10;KSkZmTKFplJ1/THshTw0qhXoseMpVGdo3mf4jPGsbTLDlzvuOC5btlWTf9uE87kTBkEcDuux5ESD&#10;rtIoaBSe2QJCzzpZMQ1y00BvsF46ULFCM6d/N1bTjMGdnVHEEpKHdfbGMv8swUxw8ZnWWHeAfApY&#10;onu0i6K5MrO/zDRbisArihxhAhFgMBOisYhssAeXQ+xdkGYGFBlkwNthB3iIEcsCvU7PTCWtYB6t&#10;fBRpBj4KIPqLDJ+U5WFl/8TpwIhGPYE3lwFKbWKilOv0ySc/fBcNs1lea+iG+bAurUMz8rGn9sgy&#10;+7B0xwE5/cxHxDcyivHfqrz61b+Xs//yQwyQ8uSRx+6gCA3Id356W75/oQUUKspetWKUF5Tz55qg&#10;eXZJZppGOKFrXrFLQ+uYnL+Ia/WGn6a+BKpsgkxhjLWsgyeGTZVFiVK165CcevZZOfbg85LuZOAA&#10;/T4tyYFUhQxqKLLDeEvMcU8BqGGqtyZNQwFpnwKZ4j53sSYB9tQArvylW7fh6VCC3j+BYdcsTArW&#10;g6FAd0+/DE2GZWcmRl+ukBwscEobQ5v6wZA8vhd6KyaJaSCFhcV5UNwbYCskQ2Vdk6uD89Ln496g&#10;E0hLR+4COjzP/k+j8R9jgKbNQzkac0Vmp2ARmPEreOyDjxsxivNQd+OS4tDWZvNeZqT5RiPInIPh&#10;BK7QDLn0yAlyXXqG0QXji1FdUUCj3iZFxTm4xKcaKPgWCv9q9P236q5yHuEpQKPDNuOcgErPa+Xk&#10;JoGgFhhI4DKeFwsU9owcubc59/ilzv427mVt2gMYXan0xE7jY4PlkcwQTo3JNHqPjWfkdev3ZOK9&#10;oefgsN/LsIQM+jjYQqCFqzTgZVkYR0LXVcTTbFqSsopSuXKrUxh1MBiMyFGy0I8jf/Fw/YJEK8Iu&#10;lt07C2QBhkpzRx9Dzyiad58c3lXAsMsut/GhYEpAs8W/aLhsnKEcpIYLu/pb6Nn77Okt+pfy1dca&#10;ZBzTwW0ZHvkvH7xbtpflE9XXLlsyOUM4Jy6g6R+dCclekP3T9xzDQBANuDZ0uGVrBOQ0dP72UZ9E&#10;8arIouE7+OufBeXsk6UejPR2nZap8Rnpee3LyBzSJenUZ2Em4GORtU8smAPGcFaY4sols/qEmKAo&#10;L/VdQ3OeLb3tLXLsiccMTf1kT5OU3/kYtPgWnh9E/v34BzKEZ0hv35B8/R+/K+/dHpcr1ztltOm6&#10;lBWkypnLbVI3FIb6H5X21gGo+zxOiOfciR9IzQN3cs8yHKp9i/OQDHCkKKM8vyLoxJNC7USaIcEo&#10;Ogaanwt1mufCwCWy2ZH1wAhKJEEiCIo+teqAPbBE7JrXeCa2Tfgkl+dBlAjFXcd2S9GhI+IfY8DA&#10;Pg77iBPtviEj13+O+WGu5Gw5KJUlmIuGaDhpSLMKSqSttktKiBfbhtSgvU+jP4kA5IyrJrlhGP17&#10;IsPmGNzfTTxj5vqucu565GzTCIOTTmRWGLZOLks+A6+iXaVy5swtBjZE2BHldrO+QRKc+JmsLMi2&#10;+56UpNQMiQzcYli5zvNOPRE4U7n+S+zFRA+MM/a3JgDoMIqOHCp7VDJ47heWZ4kpsUjGMUhMSoBJ&#10;loSnypk3ZPuBw1J7+QpDUz4Pvi+qD4/Bq8Rs5v0iYUoA7a6vbxRreJhhQwSUnGhUZb8x9I3fckqG&#10;677PsyQTUzoYaGzPDQZYicin+vArmRrvkccfOEIznY+Ua0niYLh58agIss/1jRds38fzLZfrgRFi&#10;521JZc9EGZbGQAWzWRn4J2VJfHGNWDw5NO94lCyOE1jB9Jm6wuyIffUvv/LPF/We/B+/Fvpqf++l&#10;v/jz/hdf+mJoeaj+Nz7/t1+7/T/+bvPf//5XYLNB//d/jTbf4eYKbK7A/8cKvPjii9E/+/xLvZ//&#10;qy/imfq//nrw8M63euqvpExCYQ1RmCrtOAriGuaBHgEltoHyaCa00sl10r8MKreCFl1RpAVQITVG&#10;8gWV4oYenYe/GkvpaxhGZKCqqlvnP2mCQFiY3PuBdSMUAUtqVsZEPEID/Qs6Ls2VPrSVNI8xlp0m&#10;cgM03J6eIxkgeTlEsxRu2UlkDQ6tNKtR3NSnQSe9uL6O0VR5iYSbAaHzU+ws0HTP857U/dsPwhhG&#10;5+ykGExNA5Wn0XApCkBzY46xygoFdVD17jR9YQYKixTvUYYHMXFJ6AwzoeLbZHYBN2r6vxTch10U&#10;NqnJiZKdSUOXgVN8ktPIw7Yx0begvzXRzJl5HTvIlTrsLlGYLRANxrIZ5nhhmt8ojbI5Ntl4/Rgo&#10;gmYHkWFuqJAgJu5kdNw0zwkMEtweDzFbCTjSo6XHsT4JvXwChUsKWlurDi0oXDxQ9B24ITv5THm5&#10;RaxTAWuHuzGfNxGkPZlG3pAi4CwfDyrjwsHeAc04LgE3+8x8nJRjMYFKMdyaE/hzp5tBCAMQB+8P&#10;QJHClFxtaMdR9oODC7ShDAj+P04phlzHRY24YXFUB5sAlTOVn5sAkltZXsEwpRy5RDcUw6BkUnTm&#10;gPqXZReBKOJoTYMNRmigfdTvcmLfLopiD2jIuMTRSCOpNzSnAZDlOa7p8irZ5ww2rDSRicCtMewT&#10;4EH9X66XxutpcgBGaMgtdJ8mojm2UBjqcEevoQ33ODV0s4GqI8agOGWMQoFN2298DguUyELetzsp&#10;G5QMSj17m+0s8QwhIHjgYE8UHjb4ZrrBrBRQ9IwUKQEVe+6TH5PiHSel8fI1NKXEp4Em7y3C1I/i&#10;0w91dGhoQG6dOyM3rt0gFrBTojT5Vq7JXY8/IW++9rbcAmVugh5dCkrporuyorNcWkKrr7cq2gzN&#10;Vw+h2w+z1vl5Dtm7O1PycNOO4AHgBw30oufnwsjWrZkyMqA5zOhYV6ZgNqRJR1ObvHH+NkOVeSNy&#10;bAYad5pCt1BhxynSNT9b18xNA+fkZ6sGf4ymeZ7m7a2rNyU83osZmiLGAXwLQAyhcCc54uVifQf7&#10;CN8AGCx15C0PzK/JfTvdUp1mlQZymisqccCuxNEZQ7MM7o8croXKP4pgY3zoJOZWrK0dKvkYMH5q&#10;LLFIScqssEsRjXV8DowViv1VNK4ZNPpTrE0IA6pU7rfAAlreK03yg/cm0EsjVYHhkgqFtn1oiqFN&#10;mCQFspVZmxhMLJdoDBgnGhGAF2+0SFW+TXJKKtk35E3TyHfDMMkvSmGd8qUT3fcsTUMu2e1xNLeI&#10;H2BzRFh+O0aKGLcx8DH0/OwBD7ddBveMDhKtNMC0D+wzXptBQEEGbu7BeYNWHAdbiFuCnz8PywVW&#10;CTR5PTd3ZydjzBXPe2bvwebJpJvs6h8jMitWHrrrGKwLj9x9cq+cuu+E7Dt1REp2H+JeGQeBLcBY&#10;a1autExIY/+sHCXxoXPGx89Mlp00Z8Pj48SlsbO5Z9nUv5AOsf8NdBQG0jpMgJ35SfLAA3dLfoFL&#10;Hr0XGjM+Gg2N7fLexUbyutdJkUiTLEzjVmcX5enjafLx3/0w15j9SALGGnGFauxmiUHjD2vJCYI8&#10;xzlbSgRZ+eOflNbXXpb+pkaZ6uhGXsR0DcaCaamfJhHWFIjvqn9UYhKKDF+DJZpgb/sF6bj4ngy0&#10;dACGxsiRR56Gnl4mczj5j2GQ5zFN4DNBY4xsowdpyNnmVfnRLZ8MhRwyEGRH4qlxoCwPA7IUuf9D&#10;vyn1HRNypb1XBucwHoRqvcqzrAK5Q3AEmjeshp9caORe1oGxyDCsh4bmGVkaHZWCpDFJKqgU+mEG&#10;k1aJLTwOWwkviNwE2XHkqJhpRDu6Ro3UkustYzI8sShpnPP3nKziucQzoHK/ZJ3+bbHyHGo6e0a+&#10;868/k6aGZuTXg5IZH2St09BeD0uQwWZqVqrUISPT5IEIWnGlxQe86NiJKYxlMLcKA62efTndM8NQ&#10;aQFZVolcvd4h2XjDJGeUS1NdPc9hkGbtbkGJn75zr9z7wCEjmvCL3/gxA1Wz7CgqNJ6nve9+V06g&#10;h7/7/t2Sy1n/s4u3ac5t+CgQYcfQQVlpydw7C2pGx5bRbWNn6OqC0r+tKEniy/eJj/spujwvWw+e&#10;RMefIz1Xz9Fgp4N+T2LO95iMN54DSV9g6JIMS2BJsnFOXDXHk8xwm+EGrLTCPJ5ridJTfwF6+yHZ&#10;sKdIYKiNZ6gTpjvGmcrY4t6awcB0kpjSJf+M1N3uIYe9i/hBt2w5eJDowVm5Vntddm0vFSfPbDsP&#10;hunBXp5tWZztDLP1//Qcw43QU7JLLLyXDfaaGcZdGE+aII2/LbX4h3/55a/X8xH/568/+q3n7uKA&#10;j378mXv+ZK63/k9efuXsi//zLzd/8+9+BfS5v/lrcwU2V2BzBd73K/C/a85n+vsP311T3Nl87Xzm&#10;KIiAxpnoY9pCgaoUdaUjg6FTmILE0pjZ0WRrjFqYJluLPTM0yhBFfhSUO4bv0X/sNIHJSiXWv6NR&#10;ilCQarkLYw3zLVyzV9BVQ7dUurxSne00Fh40vQkUdAnJmeSt5hgIWlJeqSSDtCZm5kgyk/JkdIxJ&#10;mZmgx9D+KI61IFZKdVtXl0FfXAWFV2MmHRvo+13j/W/wc0KgRpMUmz1Ds9INUrGE3tVPJMwcBl9B&#10;TNcioAf6Oqsg+svovRehZquL/Brv3w2C4qHQd/FvoBeD0q8NjCLofvJh1AdXc53zaNozE9FQplql&#10;CHqxov/aUM7DMPBD7Z8LQMnW+LgYGkia/jgQhARog24i4FKg2CraG0/T7AS9ceLurU7miSAP8TS0&#10;LoYdcTiBJ+rXQrvUaC3NulV38DUKvA0QYjfaPBfNciJDgyQ0nQmsvx06cKwLrwBoj/Fo81wYyjkw&#10;UEshDspOIxDH75NxvlU/ARcNtRVkKYHPkZCIAz1/7wEJcaA9j8GEbZ0iSp13tfGdY6iyRvFrAnE3&#10;Q7c1QeU29IWgl+qubrYSOYu2Wa+tk0LPAvLnnyFqjvUKEl+1TFOpMgEzX5/iBt1DKhCLBjyFNbCD&#10;lC35/dDlZ6CrQ01koBFHM+6Ear+1MouBg0tKyoslOz+V4m4ePaJFCRrsTRVKQA8FibfRnazA8FAt&#10;vkFp58+yMlgTHOKV0ZAIRRPmLQ08tHX1GOA/TKCZE1D0J4l4m4RREQu9P4k9Z2fwkUiDPI9W08++&#10;0HvDz7BAacTqdL9GDvzTTz0kA/Vk2V+7SQM6SbQSzQQDqxiGNCGmG5NQuYeRG4RILdBh07X+IGZQ&#10;RHzRML/5o59LPY1WGG3ywYoEyQCFdeHiPgSa7aYxXIKZEUSz76NZxmgZ8zirMRRYoJGcgjYerwMn&#10;jA+3VFXKxOAkVGldw1XijQ4Qz3ZQbIkF0nHjXYZJLmkZDcoing4JMEGCoOAaO8fIgWuAdIN7gssB&#10;pZrhFI2kgR6v4DVBITw+7acwLkQCgts+fgn9Ta1cvyWZnZlFMoLJYcQm0+NheXZ3nOwrSZcVU5yh&#10;t08HsTcTlxZjcsilS7VyvmlcSrh3T2whq5nGdWwCYyl8EujzOEMwleTezWfotO0AzQb7bW1pTvLL&#10;ymmSkwxPhyBNhA6VogzSOlqH5WO/C0OgOl1+cr5JZmbD0MlJOJheMLwG0rjOA3ggODgjbDQcKRTy&#10;Ue5pMxp3bUi2HHxYkjBrc2zgVZBfyv2VwDCGGCeGUGaufQJ7Ykd1DTnonWj4YySTeyWeBjLMGZHN&#10;cONgVS5a5jgiokJIf3C15wxRSrq6hsejm62p2QIqj5Ej+5mkdQZC7D1eJxlPCN3PqyQN5HCvMzOU&#10;EZpJM9+7OE9k4sw80oV2GiZc9aMh477haMKgbQfvMQNaeYe09Y6AVGIsmZ9jpA0M+rxSgBwik396&#10;hicYBDBAhYngxDzSDrvE+HmcwQ7uIRuLvYhrfSZa56rSDM4s8r33HJU5Bif7qpLltz/2pCxM9+Mr&#10;kcyQIFmqtibKyBAmYQweciv2yWBzrYwizXEn5Ulvf58xaG1pnZeaQ/ul+NTzcvXrL/DeA5jIEXnJ&#10;kKqnn0HCTTwXBi7id+BkP4VAoBFGxOVIXMVxsacVyPmv/R2xgWmy7eQRw0BxGaO29Byc2h/8z5J6&#10;+HlJ3HZK0qv2SyVGbW9drpWpIL4QDNqcTM4cIKcxoP1ff6vOMA8sgv3wNiaKeaD2vbMhGeU+nCcG&#10;rLapU7796hVYSS6pSFVdvwn0OUZe/MMnieiCuUHMZKINNgUsnw3uH/W1WJ+8LDNdlyQw0iUFB47R&#10;EA4xVOS8QiY0j1O+yxKWLUhaxscmJKfqhAxee03++A/+XBrZ19MrNunCVDSB89MWmpWpYa4pDvHB&#10;VY+0tnZwJmO+hrSlfWiSOxDGDGf1OoyM8qx4KU5PQGKzASK+jWcB8ZU0vXfDKkhKyyVirZ39MYrs&#10;SR9CwrAyIm23GojJ7IUFFpCBYXI+uMYmzBJ37amRc1ebZaSBJABkCLebBkCp/eKF+VTBXrFxb2vG&#10;eyFa7xDnperUdeC0gZfJOudppmVaiopSxVNQjfQCtBs2S9Wxew0zRf9Iq/S2tEtxBTIWnlUa06gs&#10;L1tiIWeI8HUnpb3XKzeh8e+sYuiYQN49w6lVf5dhFBfyjjEeXTe05evIcJLxYInAprmNq/0iB1Hr&#10;cNCg3seZgoacpWsqKP0wRk7ffZfx8DXpvoYZsDA5zDCcoSsMH01K0JlFSsVBhmIM6AfqYN4Q4ZlR&#10;wTVsEWdi9sXPv/yt2n9byP3JC58LzndeujLdUbcj++jT9//XL/1977/9+83f//tegc0G/d/39dl8&#10;d5srsLkC/4crMDnUd6L2X75yuf3WBau6ZC/SUK7xoF7mHxeRTza4n/r7dYpHffKpE7BqQPW/wyDX&#10;GpcWRoOuiJAjBgQZmpoFjmosju0poEMxWoiCaFF3U0iBOmEuZ6Ygx2UJ/Rl04hRtOmkY0V8qPTou&#10;MYccc7SmUGqTMvMkIS0DY6p4zN/UqIyscwpaD01pDOinifeyBr3Uj/bNByoxC7ozgwnZKlrSdTpo&#10;2Oo03Jr6SsNuNCLo0fnz2QDxOSMzMjSO7g8kcZiJfS9U5P4xL87cE+SVM20H2RujQRyfn5Y5Mqxn&#10;aQSnZuaM+DON8VpWx3Gor4Dthr50hYZzCi35xNQ01GnMyzAj6x4PUnhDqw5boclCs2Y9LTTyDuLD&#10;4tQNnX+06XdhkpPInzlxIfeAku9qPuoAAEAASURBVLvjnawfDSQNaxzrYqeRcVjtUMGJI6M5d2Ng&#10;p9TveJpqRc+jqvlnJBEDPUH12/EUdB7WTE10DJdcaK8uGm8bxbka61lBhyz6tSC4ynBw8LomEFAb&#10;UU5Orq065Fv5eWrG49KfRcHqApl3UwDZGSyYodxb+H0M/3ho7uNBgV0UZm4+g92J0Rt/boYKb+d9&#10;2GIwNaPhGRwZk9AGNHau7waF/zp/zhcQL4exEAMg1ebqYCfIXpteVL8DHrvogwVq/zro3xIo2Cq5&#10;7OWJdtm7JVfuOH0X1NJ0HPhhQMQ7iEaa05EMnwO6PTRlRbzVBTnMBTJT6OqAJQlqtMPFkILm3AOC&#10;bkfPbmKAEOFnblDY2dD3Wnj/EZrqdaYv0zRXG7gpu2gEHLjSuxxcN9Z7ldeM5XXSGGT4oKEuoVc/&#10;985NaakfNAYGEfZYYGEFV3ErBS/xRdn4BYDm3OyehuKrrJNVkCz07ylooFn/7mmc92kG86D+Q+xn&#10;KEH6AI1gjH1NumlI56F2MvZgffBdoPBOocFrxJU5P0mL+BV0ptlEYlXw+dgfVtzwZ6aYHKCnJzZt&#10;g8HIEujXUHO90XCWpsOasCJRYFCjBoxeEMR50P1V7l+9DnM0vgvQ9edoOFPQCG9Jd8EqoXDnnhro&#10;7JaOxiE5ec+zUnvpqrzxznk5cXwf9Ns12VnikV//4J1yJ+ZcxYdPEqdoldGBQemjscvKcHPfxsib&#10;F2+JjwHV3WjGbVCHz5GDno6soJ2GOoEBXUUuLApEDJPcy0dO7qbWjpDHflVi09lfFO89DAW0UUxJ&#10;IQoQWvJ1HN/jiKyLmubROi9xLpikCIfxHCIUewd80k9zlp9NAgHXuYlGwcU1f/DBe2RmZlDeu9Yk&#10;ixOdUlZZKmE1aODaL2BkuBGake2VuQxOZhnmYOCIYeM8iHQFTUo2Tczo1KxsLctAy4/+HRS7rmsY&#10;Uy8LUWOwAzJiJS/BY9DcZ+b9BoumrITMaC+5z9xDdoz21A2/GHQ9nX1sZXCgfhEkt0vfKOZnRMF9&#10;6rP/SU7feVii8155vbYPdJ+c8vp+6WloEs8KxnJQfrt6R4lRo6unPyvhHtDkgm7OsprKQjTi2XKh&#10;tt1wnw8z3FIH8iiymlzW5FRVCffDMuwMTCF5z29cwzX8ZpvUX2+SS2feNprGbdnxnHkkK2DglZ2j&#10;9+YKvgc90MAZdNBgXUOv/q94KnTAELGgDa45eEDGxldkCz/7sZe+I9PN78p3v/j3sBzikQMlSQOM&#10;hZHJgFwb8qJRRtYUmpKhrgZZhAbf8uYPpffaGSk//oxEkCiMtF2RxakxGjU02pag5DzwF2IvOSqh&#10;rjNy65ufkZHa16S01CN17Ugkhr1yZ3Wa8VkieFFMcw15eZkYHpXO7l4JMLA8uXevPH/fHTI6Mcq1&#10;9fLcsYl/TVMkMETDa2OO+/uumix5+Pf/QL75zVfl3VbuHfbsan+9pBYWwyDCmO9Wm4zWt0pqSS5n&#10;B0kkpAe4N/BIYSBt5Z648xA6aYZ4M8iptp/+kPzo6//AoGZdqhgqlTCsjfLcWWfCmOhYlp3H78PU&#10;rkJ6e7rlZueilBeg5edMu97qlT1Q31N41o2Os5/YK1bu81hYSGZ+VlEe8WLIplb8Y9Jy87Lcauhi&#10;u3Ku8oziwONsVH5IRO7dVcWRmi6j0yPIWRip83eznE+HjxyVjlHiB2dXpbVnmjPDjBHoEoyHTJ6/&#10;iVLfN85544LFwfOUBl3TK9RbRtMA5ti7BbGwU4q2oAEPy/RAkzg4w4oPP2pkvKPuYTgxKvlb9/JM&#10;RPbAAFbR6giC/sS8CqRoTnnn9XOyk/2hmexZ+flEsPEeeOYllBySdZByN+dxlI7ehAeBHbPIydEZ&#10;g7XXPc0gjKjI3JQYhreshRu2GaCAOwY2H1KQGJh1HJJQ3dGYc3ZZeW5phKGZZ5cHxtZ8T7OMN13j&#10;maMSLuRBOLgvTXbd9Tcv/139n/3N/9OEf+6/fCq+561v/m58bplk7X3o2f/DUmrz2/5/WgHm5Ju/&#10;NldgcwU2V+BXZwWWvN7MvpbaL9z+6bd+baiH7FcvCB2IjrqeAjkb6Lb2tHEUrm6QGnVQ54+VSUzz&#10;C4pI0ecCYV3j9+voZa2gZGtQ1Odwd1bqs5pqJaB7jaE5VHMkpRRr5FFxAXTq2GVyp3FuhpIYgX46&#10;OQstnsn6uh2X3+IqySopoyFSFAOjJhpGbSqN3HQQaaUV2/TPeJ9Gti80Uw/a1uyCYhBOH0jDMg7O&#10;uK8zgXfa0e7xvszLapTEhJ33rK+TSqMfASGJKqWdRiQMkriin4lhwgaOvos0iGGaDjNFwzr68KUY&#10;0J4AruIgwxYaIsF8h/+iaaIoMIFmgjInoLdVV/rhCT9aWP6GgkoV0ybiiFgcUF9YBTTCsZiTuVgT&#10;D/FEdppvRXMdNOAxIGt2KPNW1klz5RXZjaGQ0ver5mkraPq10dSscgcIrF4HzVS2EcNmx1QosgbC&#10;zTtiBgIVPskYjKwp7Ib+bwNNodLtlcWggwsbDa2uxxpFrP6jXgFRro3q57XJ1V92fiZ/YFx3fW+K&#10;hMO7ZN14DZpyNYpbB2W0a1NL4bsO6qomWhHWUost4BuKJV6NPjyylsq6QmKHbm8jUzkWLbgOVrj4&#10;xs/f2CDfHFdeE/vGToGViiO8leFElM+/iC44yHAkREzZCo7oTTRzi0vaFDVIGu7cTz72jIyji3Wa&#10;vyf9QxSIFN2KcBvIOf5BGxgYaZb1bHBFUri2OgxaY2ijcWsbaNNtsQwpMAfURlkTCFw01bl52by/&#10;JUznoJNzTUP4GiwibWBT4fSeQAOWwpXH1RgmCLAlBblGZ23IBJpWx5pfPvTgHZJDFnNjX6u0LiZK&#10;3viA5JWWMfyIpfkOSAnFaRpO48xPDPqtG0ttjcizwaxYYQ1moJ2qEV4qw5F1dPd5FKjxMEvmgyaZ&#10;ZG+u4zxdRHPvYNhVs6VcssvvlKuXr8q7F2vl0fviZeuJ/eLJL6d2xwirh6EBtPDecb84F3BBBzF0&#10;g44hp2ffsxcYcmlzrEM4zUvnBxoUd5tDs843aHwoyml+TAxJOhdgAgQC8oEP/ibaawyocPgf6W2V&#10;XdvyZPfppyQpq1z8Q83S+c6P5Cw54W91E3WFk/aTz9B4DPvEwtDqqcPFNFmZ0t+/JO2TIembW+X1&#10;1eNiXYphVhwpiWWItiYN79bJnjuPU7RzXZBULPX00ShPMLByydQkenMaj3ZM1samG+T4FszGiF4L&#10;MsQZHhqQg+h5f+/Jw/Lzuh5ywc1ysXWC/bqOHMAnrY23WGs3n8Mko7Xd3BcOqTn5AA7Q4zLR08h+&#10;oSFtn2QYmAYanSa3r18GRSe2CkOwty9DMU40C1Ig2DoL0tI9DJvFI6VQ7nOJdxqdnjYQ9kQQ/i15&#10;eFTQCYeJDcwmKcCnCDvXdF51z1MjGDCStmBdN0ywbEU58oM//AQNk0s6bl2Xn/30ggyxn/w0gDN8&#10;v4N7ZgHX9JVz7Qwfhg3TOEUzk+Ot0gxlOsS9ZGH9EpxEU9LwD4HexoDgP3PHXjHRJL97+ZIcLmD4&#10;ZmXvcI9yc3JWYqiIxMdEckOUtctl6HnXDg+DjGHoy+j6ee8Xmxiu4Ph/E9aDFQrx6mvfkQF/VALo&#10;SFLdMZLrY29g5HbviQLZ8qE/YugGoynYLXc+/5S0nHkTuUJYtu+pkqbWHikPJ8qxmgzutTi5hkN3&#10;19lGefyOHbjghaT+Kx/knMOnw5PP0DIepkCFONO3MgAOS/DCC9L+7o/lb7/dAyK9Jl/YmOG5wT3H&#10;rTcP26EMrwWXLShbGUzk55XJu3WwC8bGkRq55HWkJOfq63HQD0oZZmYOZYbgq2DnPA5FaPpYIzXE&#10;XIdWPslQYpwjaYiz+9i2B8lzL5A3vvLXsuEL4gR/l6TseQRfEiQbp05K9ZNpUv/2W/JfP/cF6eyF&#10;gcOZW0Vmexitcw9DuHz8BvbkxsiPL08ZsiMrze6dD31Aco49YzxbLQxULrf/SDrJd99bU82eTiOS&#10;ziq7j+5j2Kr+J4sMpQoNOv0PGKBkN47BEsmQo/cd4nyKl7mVUTHxnMnhDO+bXDWecbOY3XUPTsvh&#10;+3dJbv0NOXXX49LcRvRhbSOGcdl4bKTBipjmDOJ+Mi8y5KWxXVjk/TGg5XVC68sMCYmhhHkRBJGP&#10;JdnCw/u0cwa9xUDmY/tGGJJniJfh3YJ3XMytb0vqtoeMc+vNP/1jyWTtcyoOSdelVyRLu3a8T/yD&#10;g7IVff3+Gu4fJGYBzpH+tlqeFzEy2wHD4fh22BP5hmGcE/364uIC8okYqd5WKO1d3UibiA1k8LDM&#10;UGUc+U5WSYFY924h2rIT40cSAJBFWRKyDJnbKiatK7ACHDyLNX4tQuM/1d8ikwMM8Ri0edvqYNh4&#10;MR2sFm/j2Z+GOi980Vlx8k95LkZWfMNA8iLp1cee139v/np/rcBmg/7+ul6b73ZzBTZX4JdWYGNi&#10;whVAFO7xeGZnRwf3XXvtWzcGGm6ga8VJGKpfhEZT43jMFOIOkNN1CnXVjqtjeZgm2m7H9Zu/Uwq4&#10;uqGuMMnWxk0bdWN6DeKo8VVqjLRCc6oN25w6M3s2JBYkTl24C/KSpTAZp1rQrlAY8x101T5Q7xB0&#10;4XAMlHbQhfTCIkmg4TaaQj6DheZe87p5qhtNppWfYYWSrPFB+r603nSjV07Kz5LsUBE9X1CWLSM0&#10;dDT8RDOt0gzCACcaSUn6uDHz3uw4bcfSlDko0GZoAO3QQM3aDPN/gK68LqgE70kbToznKWr0s8XQ&#10;2NG0bMzT8DKsoHHW5jaAa1c/PtYZFJ5mit1ghIkBDfgGbrRmOjAnQwz9FUOjYAcRsTPdd4KOuEGk&#10;LUz1XUp/BDlXHaeuvWroGEfQrNE48rk3eF8Klemggn7XQMGd0JGV0q1onBDR5bTQ+EIx1OFEFATE&#10;ATpm5jWVthDBkE8bZTVc089joMS8d9UaMmpgbfk9a2lFDqBrbuJ72Ab8HFzwKeLWtZHm8+prmGxw&#10;EbjeERBkG1RV2nAuiw5P2AO8osGywGJP10Wz0fW1FYk3XP15DR1MROGFW1ZUk8vrEJlmZigSUV0s&#10;iGCU9xhDk+oALUlTOjKDikXow/OxkzLtm8boJx5mwirGaSMyfrEZFHpDDvCZXZ4sqcoiD5fC0guW&#10;pJ9lnf3s1kEK15rAOIo4G+hNGs06KBumV+oc70aGYebnqfmXGt1NhNE4szeV/p2Gyd46A4GoNQ00&#10;jhkL+0oHIgNoLgNkoFugf4bZu2lIEja4xhsU1iW5II7rSWi222kQUmgY1+VwIRKBDQzzUlLJNsct&#10;va2Pfch1gUZq33DwmZdkawmmW6DkcyDnalq2ytpU5VthbaxichUjJSk2GfFpnjb3CU1bmPfO2IFs&#10;7zGpoKm79Na3uEQmef6jd9EwXcMsbpboqnF5/T0QpLBdKhlU2ED+ctGA988sGntAHfoHMItLRsNf&#10;mU0kHufAOjOIRa5tPLpaM9F9XvbOMBpZNTfUiVBE7yEGSFZHWLaSa2/jxkrAT2Lb0ftlqrtRbr39&#10;fXTi4zROInXjqzSubmjgmZTYTvnqN99B606TD211ZKJb3riJCaPqfGOhWsPbV339rZE16OLzNNzJ&#10;cvYsefClxZJcWmn87NH2dkN6sUYjukKzHQr7uK4YSDLkqConzYBrsLzulp17D8rsZC+Sl1EGD6wS&#10;VP17arYSz0YcIQPE7t4h1hhKO41ObQ9DFaK+VomF8k1N/nf23ju8zuu68t4ALnrvvRcCBHsnxU5R&#10;VC9Ws+TYsiMncWynOI/nm2SceFK+xJk4xU5c4iZ7PJZlS7JESyIpiiIp9t4JgOjtogMXuOgd32+d&#10;K03mz/kn3xPmwaUggre897znPee8Z+299lq2dnkB+lgE6WKzKUeZtKrLF/EqTwAUJ1OawboTfMM2&#10;bNpJLfm43aq6bZ/auxqaMhZyqHMfveK1dUUZuAbAsukgAEfmb3l5iXWOdlkDauhhoWT9Z8ecEGI0&#10;7KFIyiKeev5527DnIUpIgq365Af2xje+a7s//jl79r/tsa9+9atWwDqYgPBaeVG0dRDI6OryWx3Z&#10;xe3oHeSWlkJTBwCqFMIXZoVJcwiR5WCZFWNf/p1PEQBU9pTSknkylGtCrbd72KbCGdtc26udKruZ&#10;tXwCguAwJ2pXT7/XAGTnGH97sO/zcz1eOtoOq4OsM5Zus1z7BIIjMbEz9kBFJvMn0n54pMauNvst&#10;/+KCPVZ70R788zctdQPibq+8DvtkwT642WQZ3Y329DN7XdDzyrGTtnN3iT2UmmjhME4kqhdM1nNs&#10;YdSVCswRiKMSh/FFxjNxlflr37T+ptvY041hs5VkR2rN/uwlZZsBjzEIErYw/+KCbGkRJQ7MuaXQ&#10;xa9Rw79lRQn2mnN2GReFKBT2J6aizOtHDA29CAWc4W4zzoMshzkRzFyTR/ws61ty5Izlwkqa4iYQ&#10;xhrQ14RDwBf/GAX6522hpwvGA7R3LB6nes9a5413rJ0owUWA8nIs8hoYV8kr5rB0jLVfnfXiFtBr&#10;qwtSrB/20CRiiIfeOWf3wMxKXb3VUhA3/c37l1C2VWYrdjxiT+SvIgB1zqZaP4AZdA/lABfRGGi1&#10;deWFVo92QzJsE24naIOU0l+ptmIYPQo0BmIQuMyFieGjHT4Wbdn8fRrtks+88DnOO94FN2coI6pt&#10;vYMi/Hpbkltg9bdr7RIijUGszT6sJcvLuKdxz66gFKGBdTGMNXgKBpzW+xFKNkoJmFWUJqGZ0UC5&#10;TA73LpxEAMK9LdXOAjN787NWsfOyHXnrFfvClu+TWX8MkUraG5Fu4+0NFptVYZ/8vS9Y761TNjLQ&#10;Z8mFW1lzo7Hqe9+SvbhNFG+y7pNVNgZjJBT/+GDKCgpgwcRElzPucUfxtxFMGkdTg6AA5T6ICnAd&#10;s629oQ+BQqzzlhSj4F/CngObzTbU/AvRpYFxM9LZbN0t9TCiwsmcw2xrwEd91XZLq9zKykn4Ksj+&#10;eLT6cPxQ/ek274UDX4tJwYu9IOs1bmmLj7usBwIphbus0YvNXeyBxR5Y7IEFny/+xce3fq/5xruv&#10;eq+d/H8+88yjf159/r3PVt+45NS2pWQ7QL2vsuKz3KhJorJpRtSHHcEY4Ba4RlR7HDAFwAJUKuM9&#10;g7/4CM/5oZaPs1me4t+qHQ0nC5lA5luZQNmc5RSlWUlRlmVmxAN4Qqm3BMTho9sJ9XsAsR4f9MsJ&#10;rMA8sYUWnb3E0kuKqIeWIBr1wGR1Ve+u7LtAnMCjvL49yqADfEP4ewYgqEys6Mmq91YmVz7Qamc2&#10;GaxogPzsHJQ3ovmC3zMCl9D0JwGEw7xPgMcPbW8YgTr+g7Yov2PqRQFrCzNkv+iPcWgEnDLJY4Sd&#10;yLxOs+EfRrhrkgy7aPMSE/KQGV4Q0MMGLYR6b2WKtUFS5jwK4C2LtXAAcwSgVkA7irq/SGiMYQBE&#10;PRdKv7m/EedyAlQAcgUMggWYRdkTYOZ7VG8fybFFSVe2W59bAIwSLYCpALCgjeyvaBObUCFw4Xch&#10;UsCxLNUUWHBgXJ8D6HgAaZEKFABQBeAF3tXfEgsLwyIuQkEZ9SvBBXnMq1xBAFq1fwtk1KOh4Ysi&#10;H0pbw0THVAAB8KjNH413Su2i0auPQgDn4WyqA8r+CliE8hZo9px/JNmuSOj/EYCdWIIt6qNQPif6&#10;piymNLbEwEiEGq/AhYesznxkkvWSlayqpg6yvgn/9XFKExCxQ5BqipICnIRdrX8I5xUC2HR2coyT&#10;4e4W8yOoNTs+5LxzFxCH81G60NLZRbnDEAEoqM5sJMegUHe2dZAdU93llMUCqJYX59MP4TbCppvR&#10;SSYLajGgYHYE+z9M6oPGetk/SkYtFnBL1q58uS2prLTJviZEph60nTs3Q/k9Zq14xXsYw7nJcTaM&#10;2F0MWgqy6urHyN0H3dzPuEyHVrq2OAXRrwQb4vkGGC7zsBImyWqvzw+3JzanWU4KoQeo30vWlmE7&#10;VgbleMIaqjvs6OkGexMA3Mx4joNBsRJLqId3l9mtOz0oQ3usTX7cjKXs9CSAKtcXhf4m2jSPVsM0&#10;4KVFm3/KIaIAuGJnDFNCodpq1XlKnyEoSFnuYFtdmGjPfvG3rKfmBt7rl63XO2Mf3Bknyw8FlePL&#10;I34DYEnjcA6KcV5ygt1s7bHTDYOGnBTjktphjhlLX0RzXY2AWT9ziniZWy+ys/Gohz48QQnB7MSQ&#10;yx5GMq/SAEGHTqPkjaDUltxoDjNupWUlTIM4e/fkOfv525fsZl2nE5gLwoZvAjeEG63dzPEJapTl&#10;v45XNvMmPpJ+gKEQRUnGAAGKU8fO2D2b19ov3jpthw6esb1btqLnEGEHjlwkiDRpBVl5tn3fPjv8&#10;/lFYRaHW0InLA5aJ+VjDbVy7FAeGDgKSAHFKGLrRILjT3snnAvNmiPrfUVgnsqHMYC3823/9BpT4&#10;RLt64Kd26b2D9o/ffQNBvlH7xG9+itrvOGu6eMF6GNMNgz5YCInW1DtmSTFoBxAs6Qdc52ARWOcl&#10;U87atqIoG9AEA4FMv5+saE5Gtr30+ut29eYVm/f7AGoocsAkiWNuHarp4XoHYXcXgmo+2XPWQ8Kp&#10;lDiIUUHHw+ZIRhV89fJSp59xGyN2CRbGc1FkfzVH0ObxbSXOAaO5sYUIXRhlHvP2sWefZRwvWPPx&#10;16yltgGrwEmEICOtj+jWmYtN0M4BVGQ1ZwHhF680k11PstRsBcwIHCDEWFC2wiqe/qQlLX+crGgp&#10;jelm3UN8FLZBBFoWeZTRNDZ0Mw/mOC5imgTfQgl0ZMOIWVdcjk84WhQE1yKDRuyRPZstgbXlFCru&#10;s5wffB9bCpMjhmBUKXXXFYUJ1oPgZWk0tn6JCKThSNHZ3WdJfF8CJTUvvXqEYG+17Xv+Xktgzo90&#10;ttvAnSrrrL5qY3f2Q6SZRB+lzPztbXaiecx+fbmd/kGTYN+jKLYfdcyyD+pGmK+IVLLOZpC9n2Y9&#10;UPlQVDgBspgUPMQ3UwbTZz/852/b4f/1PcQjX7MDb54n4DSFojt1/g1Q7Yd6bPtaROu4x/3qdK0N&#10;NjdZKAA2JRVxPuZKRzcZZ+aLXAOmRHOHFdBw6yKq+q125O23CQASbMMyNAldhnGYLxmMi3gCpGO4&#10;h4yTcfeiIdHO9VXQfWlBgdVSZqF7QSJaMB6tvdx4enr9tmvLMid0iu8A91wsVSPnLLZsszWe+TW6&#10;DgQMdj2JheQd9CaHLXf5Tvzt66n1zkChvcPGWftyt36CdWPWjr/yr1a+tMjiM5eZZwrldxhAETnr&#10;bTYqzYbqzxPAJWPPPUL3+yCSAwVFRbBY0IWgDG2IQPogJRsNjVgKSs9kzE/AkDId+jC/uIDxwP0a&#10;EVbtB/oo6anBFlDaODoPXYPYjFyrePTz7p4Slb3SwlIKdZddX3fgpXt7Wbty1+5siyva+fXFHePd&#10;1wOsWouPxR5Y7IHFHri7esDn68xrPP5ST8elX6zyUfPX1dhhNbeuWl1zq3WRXfEPA6zJdEtdfJzN&#10;oTazs9wYwwBPQoWj0Ioj2GRrAzAKJVJq6xI2GmMzK6EkPQQGgbPuBinrLN0QpWecgMp1PhvQZBX8&#10;TSEGRk2sPLV9g6PWOUgG2pNCTRkickmIvxWuZJNEBh3qtATMRIt32VwyuxJ6E7jUDThYYI+bbgjt&#10;kVK3AKeytPJTXyAT4gEhesicxlIfHA/AnObzQYBH0bCjqYWTWrv8aqPYRHsAnxgQ8RoK5LR/kmzB&#10;COrEMEqhOpNJZCM6KrViMtJTUrEnszgNRVeKwPIXDuG4IVBPE9hsJSJaFx2v+uok7M+on6SeTwDU&#10;Q3sjBUD5PZQsfIQAucA6AFtibG7Dpt/JqAuYix3AHpFzJcssoAywlVJ5gOYuyzE+g0K7VM9F+xeo&#10;nlP2R/RzB75pE5/hYM6qap7NirLQCjhMk+0UWBcIV9vkJS9wHiX1WyiaypioDfpb9e0C5wLz/M8F&#10;CtS3YhEoay9Gg2ri9T5dDwE3B8LBWLpWAujKTodzPjTF1cmrNj6CoIQCBwu0Q5swHU8/MQRSIgjK&#10;uHp42ifdA32vxqGozxISjGFzq/KGKNgdYbQ7klr4MOoVZ6Gciw46jzVcaGKapeWU2mQoNc9kPkOp&#10;GV8IT7IZXQOolKMLZIp7R7BEg2JPgGgU2rvqvTsHhq2LTH04QYJ4lIn9ortSBz0Exb0H1X1vj89Z&#10;HnVCrfYDvNTnIwBWHywLRh2BABwAUJIen4slUECwa8JniWTYY6ANN7Z1W8YC1FJA4IFfv4VSdBQZ&#10;VT+AeBgxN6zM2CjfaR8kaxSP1gK6BJRCFCYEYfOVwGYY4Siuw7XGERskGDDEGCzFlmxFRiSK6HMo&#10;QedaaOYmQFmk1dYO2K3bNxmPQViYIR437rE8xOLiGW/ZCGKduNJrPX6uH/Ozj3mczsY9k/rvxt5+&#10;a+lfsG4/wIzMVwmAND8BdghBNz+gr5MgWhBBB64+7QG4q4CZoNcolma/9/l9lp2dYT/87qs2CgCM&#10;YhzEcM17oNSrbh2jQHzco2wMS6n0yERXVnCHGm5k/By1fi3Bh7ykgKhkZnyI5SKON+SfQBgvyIrz&#10;Yy0zB9sr5tTlk6csKzuHTbvH4gD5fT2D9vKBs04bYG0RwY28Qqi+QfaV7x2CZjwMkE5HwT2RQMyk&#10;nW8bQKNiyGKoyR2AEaFqXdm45WTG2a5dqxkjYVBg0wDiSdYH8B0h69eN9sTOrbsRQGuz1w+fwQZL&#10;wAYf8nv3YT0YCXW3gfnBtYOevXvPFoBPHg4S9cwB2CITsGeCYAWkMD4JCObgtBBBgGtgAo0ERBVD&#10;Jnvtv//zPwIy+uwPX/hdO32uCfZQMNcp2JahwL7jM39i3beuW/2N81a4ZKmdh3HhZx3qRdQNWoit&#10;KY6B8TRjdVhJytZRAmTjsEqGfH7b97HH7bVfH7KbZ47acqjfS2EstXdPWwvCcz2sW4frfPaxNQm2&#10;ryLGqjFZlxtADqr5wwS6pEWQSeCwkzrldPRDysvy7J7VZXboXA3XEuo8AGuE9cQPrX0j9cRZeLIn&#10;0adblqfZYw/vts0vftmq3vyRXT9xyDJRQh9FvFAWZS2UVey/NUSQYMie2pTh1qZ3r8BMYV165Ild&#10;llecTZsvmLe2kQAuntxb/oB1FUbFhR/D/hmyUBwtJtAGuIkl3jyBtk2r11oz5Qhj3K9k+VmcluD0&#10;FFYtS7GshDJLImj43vtQvHcUwxpA4IyM79e/+RUCGDU21DdlVIbYYPeQrS+Os8//yW/Zho8/CYMB&#10;oDjYbW8fvs56wBrJ2twBlX95todSi9P20j+9Yv1XL0F3BxzOobhPLUhu+XbmZrxNkrXNp75/a2Wx&#10;q1t/5VdvmZfMNrE03ATMPvlApcvSL1+2xKqoja+/cMMpnAdFZ9i3/uG7dqYWVwW+q6N70jJgAaXG&#10;TFkqlo+Vex8DkHegTzBquQVZaKwMc/+ZtzSYEbGIf/ZA+R6H5dBPeUgi81ZCrq1c52ZcFDq7B5z1&#10;4zRlKCdvNRDYibCi/FyCg0dZRz2Wv3qlzQ2iys49oIlxkBYbbWWo0De0dxMAnCVYiMYMpUzcYhzj&#10;KJHA0hq0Bi6fes8yS3NxBklC4yQXccM58zVcsiQcQlY88Bk79sbPYDFBRS+WhR/3XdxHvFcO4wTQ&#10;D73/CWu8fMZG6q9jycjaS+Cku/k2wTiCHTkllli+gzWf+TPs5aMEEHAEkYVphkpFuEfNUf6SlZZu&#10;NxF5HSOgk8B9Iz070wXPU9CJUDlYDCylGID4BFT66ltVsCVmEdWEDcB5ZKzagQaEdFM4HvfsBcqe&#10;QqK5XxdX2uxojyUXLX/tb7/78tt31w5vsbXqgUWAvjgOFntgsQf+w/YAdbopX/mDzxf/8Vf/Yv5r&#10;X/sa8NKsvfryZ5uO/OJY7fl3TQJozajJtmCf1omatJ/N2DQ311kyPaJtC2SDqdi8qrKazRggfILN&#10;5xBCR1I4J53tMqails6ijDqCONwsoFiUaWVsRWMWlosCFEezcY1FHTsnk41zYjRqvX7o5n1sIgFD&#10;o2xqpxLx3s6A+raE7F+JxWUUWgpAIxoKajjgK5Qbr7K4Am4ONH4IUJW9DQP4avPG/dttSPS6QLoA&#10;k7Los2xSBMgFXMcBdtqJCwhqEy6FctHN4/FyDeeGH0omQWJrYdDFBSYF2GXlE0yQQv7Gqm93NHI2&#10;korEO9DLsUU7j2ITGEU2V9ZnsYCceKzJYhA7i8D3O4bnBIKDAUIe2iqgG079sNgFAuehBBciVH9O&#10;7aPeF02wIBzA7QISoqZz7YIU9ec7xQjwUC/s4X3KBMdKSE70ds5ZwYp5NlPz2kjRVxKcikRoTEDZ&#10;HYPvnqIe3B2H1xbIvKq/wqg1J2FGtlHCOwgDuX4ic0HbuPQfXk+CA3xGmfRggX0urhgLLnjAm3Sc&#10;cD4bro0hm3x9BxXo7r0qgxBwd88xJqRMH8b4CeEcI+lnjRvtmIK4LjpnvVffzSH5zsD3RbOJFDtA&#10;r8+xkYJ3QT/QV2wkQ+ijOGq4pVivQEESiv+pBHdi4tA2IBMWSTY6ntdjYBqEAnqk9B9GW6MYlNIQ&#10;mKW2f4bxrqBOJFmo1BhqvRFKmgb8yI5rmOyLh+uvWk0FH8TIkACTBJsUoBkjczwFMJqFYaIsrEQT&#10;VastOnUk4yKIwFE8QSn161BPt4XPoURMgCcIsNE3l8BmMwpVeTLns7gVUKscxhhU8GgIxW52ilZY&#10;mMc+FY2EWerRg5KsY4SMN2rQnYDGotQw27sszY7VdVkWY2iSmvTpkGjzUeMOtcLufebz9s7bqE5D&#10;VV4DuGihbrmxfx4whyYEOhHaqEpELwVHgPkgxOUQaLzTMWIdrAcd0F1lw5WAUOAgdP1Y7BakeD4P&#10;RT6MazrFvJegnhGIkN2drPRiCEJcOn3ZfnCq3ap7qG9nPNT5O60wbdqe3VNku/buRo19p507edp+&#10;eeIO4AnPc/oT80YrSA+z0sJM27CRzD/1rw3eDsskM/iTn/2SDFi/Xb16y3bet8+ScsptmnrzBEoe&#10;OmBKiM3RhshUXX0rNn2hdr1zDnGvHrtV02rJySG2pTjZVubGWn4WDgLw35OYX9OUUvQSYCyE4lyZ&#10;k22bNpYCWpj7zKcVWx6yhoYBO/PeCfvqT/+nVd+sBUBhmZUeBV18yGkxZEJXzygscpZtSWmZNkBb&#10;h4d7YEtAu5nTuIyBMj5uS1dtJrCQZy0EZc5C7x6EejxDHXUt4pMj6D/0EOwowTP7k1/8I3vlb/4G&#10;RX+oxavKyIimWiE03cd/54/Q00i3N//lr1xfxRP0GxkZICjKfJkJsUZA3DQsmUzWmATG7YaVSwgA&#10;ea27H5s5MtwP//aXCEr4zd9JzTe077bWEQIHgDDGgbQEVsNkgjpitYD2OcbfNMHZvhFtcKXUHw0d&#10;e4YAJQBvaNaG2qEjx03bEoIdJ673EAzRusKayXrz/LNoLCxbawd+8nPb8fAO2/rF/9eq3von++4P&#10;38JqL8wOnq+3Sy3jdsk7Ys2IHIYrsMZ9od47CRNl0rauy+OaUO5w4SgZ4UG73ThtQzBRKleuRFgs&#10;16rf+hf77r+8DCMFRkuPNCWCLGlJuVWu24h2QwzMrQ7zEVxOYr1W7Xg466XWhMQMD8J2sVYAoO1r&#10;v829JM6mR/2248E9lr9mu509epL7Xp89+dQmu+/x7XaDsXvxbION9nTainVl5knF7QAKeBfj7WwH&#10;jApq74MJVPWiHRBHpn6BJXIQtkwamf94FOLTS1Jt64577TTjO4b5uPqeDfbu/sMwJBLs2V2FdvBm&#10;L1l8BM8QiUunlkClOx1YHyZFz2ERutSm+vBCT8alAeeIZx/ZaP/lzfes+/o1yoAQnWOsF+ayXvN6&#10;DMCyLIN7h6ffCtbtYjVivrZ2ob2BWB33vFHamAU1X+wXYhaItTLOixCWY+WKgUHT3DHMfchjyyqK&#10;CYrzffTX/lO38SeHaSXWCgG7FvzqVb40BkMmnmstFwwF4aGDWz80+V2rYSQxzvsIJmYVUV6BZRnW&#10;7Kiq37aZQawB0bxIXL7H3nnpO4gyzlHyUouYI8FqxnDd8dctPbPQMtY8ZOcPH6YUqoeAQw+ZfCj1&#10;qO9H0S8eLD2j2RNEELAPRv/DRwBidKCOwFkCHvOTjB/u8yQMWJQ5n0HEOkNt/dp8hOpSYTwNuyCy&#10;t74Ohh46IribjMOGGhvqhvVUCEMvzsaob08u22LhmZTMkCiQBzz2H84WThaJEcl5X/7rf/hWC4Nt&#10;8XGX9QBXcvGx2AOLPbDYA//xemCwufpx/5VXr4y2nf3d8e6aL/3u809+9tm9a/+p+eK7jzbcuIaF&#10;ywDKzLFsjANK2PPUw4mmrVplZTtBSy4TIbqzAPcEoH2azaTo435omROAkQgynPHYeqlGfQ4grESo&#10;VIDHuRmK7ixV93nqbFOwLirKjUFdO4KabDKxbOJHZDGGd/MMGfOg8FyoZdmWmF1iqQWFbEbTyAYk&#10;OvsvB9IAZCHKkvO36O0CeVJlFRBT9jQUkKYfZQsEUpXhVW3kLO1VBp1vgQ7IGZFxFaBUzbPH2WhB&#10;bwQ8iXYfDnVXQFBBiahYniMbK9p0NBveSIBLPAA4lI1IbEyis/OKjoEayuYvFlAVrU0EG45YgFUy&#10;9GDZd0lFPAKQFQqIjiRAEcVGzYFi2u3hxq9z8QiEYhkVQ3v0PmWIQ2mDMsQCwQ5gA0gFhBfYOChb&#10;za8OCAucfxSoiCIbFMY5yAZH/T7HNSKfD3hXzTUYjZp2BQW0oZ2HFi5VP47m+jKQ+cZyCSCp/qNr&#10;HW18jusr5BbMhkx/BMIF8sMUdNHzjBEnBMd5KCDAMy6AIhs99b+y9DpPZbqF8AVYdT5EBHhdGXaA&#10;Pa8rGCF6+wzCcCpR4Cgu6KDAg/pIQRX1m7v2nJ/OQxlkURaBJ25zG0HbNR6cHgLvV7+nkDURmBfA&#10;l7CdsmpiKKjPndAer2mjqGBMEBtQ/R2CCr0HReAxMlLypy9RFo5rmUagJYtMalDwtC3Lz7G0NMix&#10;iPOJBZIE2IuhTR6CCWMA9REYFgoUqY0TAHBOHSo3VHhK/xMR0IIPgVq7h/pTWfVFWDvAaYxayGEA&#10;2zzXPhP675jPy799AA4/mXpom2xEe9ms95Cxb/Z2IjrmtYKwbtu5EbsubMw+viHNDlzusAmyqXu2&#10;rbAtH3vU1j3+SVu6bRPK4givVdfZN7932JZkAoCg5keQ9Y2nz5OZqwifI/oUYoWZGcxLmDJsrjOS&#10;020CBkEMoDyeoEQEJvRiU8gysCQzFVYJG/wwCQO6SUVdMiOLcRNLHzC6LD1YiuCgFomPMU4k+uYh&#10;KPTi/YVWtmEvqvKA6oYme+3dm9REh9K/EQibUfdMZ62pLLcO3wJAewAAMErpzKw98ehOlNPD7fgH&#10;l9k7Y0GWkWr93mbAKYDSQy6RTXcYgKO+sdtG6ctpxlVH3wxrjcc+vqWcoEA5QmmhZCKTAFmjtmrd&#10;crKLBCubyMojOFVGSUE4QYI+WBBD/VKPxjf9+nWT9/fGBx5zPu1VF09ZbkWlnTl+HgG4AivKiLK9&#10;v/tHVrHrabv0q3+1yo07CIzQXoByNONo9eaNlrOk0tZvIENHEPDCyTN28w6BGfqTmQQrB/Vtplg2&#10;oE3OCV3QiFdRorDnE8/YA8+9aDue/Lht2rPXSlYsdXP+ylsvYRvVb+kZKfYPvzziGD4DFPWPssb5&#10;WLe9IzNY/iVQhy+BQWqmsxOxjWSMbLvHKrfvtR98/Ztklwc53zCsKJMZZ+FWhLr/rqXp1tw/au9U&#10;jVs27ItyVOf7EBz0UeKTiKjXCMceQjcijv7rI0Ofn4CNI4tBESBULhw13mGF4ABU07ahONJW7brf&#10;eq++aXu+/C2yomfte//0Daj3865e+OFN8ZZKucokLA5Yy7CzmCv8Xd01g9MFteyeCdbBGVeqEM2c&#10;rmvutVXlOTBtQuz8r35CgKHFJqkDP1vdYoUV5ZaRDiujpREq/KgVlxH4hbI9Q7BXJVmqhZ9l0NY3&#10;tnOt0ljbYFCFTSLwyHlSkgDktLmRLitdtcr27ltns/2oxRPM8ff1m7dv0o58gLgitfQjlBI8eu9y&#10;e+KxnTAXcm3tkhy7WOclo4tAIki0D2rVMLXwYbANyqBpZ6/ZSS16iwOZB967iGZGIWUWBfbz144z&#10;R2LtcgvCoqyBHWS572CXuDR21jatSLTtT+whmMMkQo9gw+5tduPYIXvyc79tD37pT+309/7K2hF2&#10;K924z5JLVlvj+2+Tsc5x97pgSowiAalSPE8rWW/zA/UEpGAMQTFv9wJEczKti0x3N7aEsvtbCYMi&#10;k/WrluB863goomst9vHnnkIXZsx6yPpDyuB+yD2fP72UvIxxv5jhR+ywEYI0idy/9R6tvQPjwZYy&#10;3Wtb7ttoN69Qi56dbMPMHzHl5mDD3Dp7yiCOWcH6B5gDKdZ47iB0dMrDAPH5zPMQasuHGk9abHaF&#10;td66xFpDeQUBKZVm+ajVD/UQLCXoNNFxk/WVIHQetHeSAI03cS4IZw9ByVE0AddxmDmy2YuMhR0z&#10;EWZTrJtZ6YkWyjxmO2Ntjc24ivBv3W+4n43A3qhHk8CPqv0cmgMF255w3uhuotH6ucFWAqosEKMD&#10;fxCZl/72X/zFP7AqLj7uth7QjmfxsdgDiz2w2AP/oXpgqLNlTcfp7x8b7UCZmE3U5MRsSGv9zfia&#10;KpSUb7daMwqvbKEBPlArucHrJiaANa0NL8BHWV2JlQkoSthrgk2xALkAEBCO91N3jsJ4MCJg0WwK&#10;w3h+CsXqeKiQSWQsp4ncyx4qFzuerMQ5smKA81Rql8lc+xDE6SG7MbEAsE1bQqa8DKukbARcsqCi&#10;QX0XOOemrKyCqOCBGmeBcEAdf4QgHTAHebnML6BGWVi9LiAnYO5A0YebCrcdFnoANKpumvuzi6rD&#10;Z3agT8A/lPZHkRmeY7cYyblHApgFNsKgvQeo32woAXARUO9FpZbtW7xqvtl4y388gfpXqUgjtMfm&#10;how8tZERvK7MsCiv0QirRRG9UJZc7ZFar9TSQ7CCcsdn40D3Q3kFpLAxjSCTr75WDbfqzZ1AHOBU&#10;7xXQ1Qkqgy0wrox2JO8V8HQbDK7fHBRGl+XmnJWRVr33/w5cgMBEYQzUpbOVYuOlrK7YAHwF4JXP&#10;8B16j7IJSo6Kmq7AiI7jMgw6pgPr9JkYE2oP7VfwQ9dmjnIIF+QBqerUnGK/3sN1EJDmK9x1VX8E&#10;sueAU4JAuoa6pvoRINf5arzp2G7s8XmpTUt80JUuKKDB+1wtOu8VnVFBBgURNH4VfHDnAfAUCFe/&#10;qQRCfRfF5s0FDPQehocCIElYjaVCy1TGaYJN/iAZogRwZhroeoFaYx904TjGQAjAuq+/21IJvMww&#10;eeK4vjq+aOPJBHOCyEqpjl79OsbxVZ+ZSm2yspAD1JYPsrEPJisthwCPxgaBrDHmTx9gYByLpGGy&#10;orO6pnwPZ8N5hUNlh2VCT4ciYDUCwNe8LAD0x+Qshf49ZhkRXvvsp3fb3j/6tg22++3Nn79p3/v6&#10;v9r/+ObP7Wf7z+M4EAxomLBKqOo5ZMiTmatRCJTJsqicmu7xGT/jL8QyoHinYjvX2NmLiGKfPbQy&#10;kwDDNKUoBH241tW9Q1w8LRhz1k/GfFUWARGOnQiYf6hCJSQeqLwwDjgP2ZiJ9j4N9fSh9fm2E8AZ&#10;znmfOXrcvv7KCavvJsPHdw0ABA7d6SdDL9ZLkBO3am/tQ6xq1HasSZY6o505dsGigmdt527825lX&#10;I2TN5rkmoWg7qBRE1+fSzUbmfxABk3l7bksZ6ueoNA8P4jPfBdV7GMo/3uqAvR/98pxdudNhv/tI&#10;iT3xsXspI4Dme6PBzt5pxec51G7X9UKfHrTHPvagpZcusR/8zV9bcWm+dXT12YkPLlH/GmnPfeXr&#10;BL+CrfX8ewQNRlAZh20BVX52uh8gh20ZQPk8dcf733zVTh0+jvAiWdxkAnbkHhMZe8pCjjAuhuib&#10;XNaO3duLrSIV4b14sutyXuiptwnvdeu5ftjO7P8OaveoZUdOW0MHwRwym71k3bsAviOstXmUJRSm&#10;UkM8FYb39ZSjaUvxvwHq+u/8+VdsGpuq46/+EA0R6O3Q5dVfLU19sCawzoN6bIixcZewpZRIbFqZ&#10;jw1gpj2B0nsJlmjHbzdZC981RMkFMUZYEIx5sqlaz1YXJQAC+61tUMHZcOqNm2376izL33gfvuxB&#10;9p2//K924JzfXny03F54ZouVIiC4DCBVkOCxdSUpWNIl2NKcaDf+KovibdOqpYwZQBlZ/w48ufP5&#10;rif//HtW8vAXrJAMcVZBASyBBWvpnrPqy5csPayX+YNQH97rm/bex/oTbLduVDOPyKzC1mLKAfaj&#10;rHJVrr38xik7eOqWlTDeVHZS24HaN9dM9p4LYWOWVlRp771+yAmRPfvix2xlGUFNQOb5q632k9fO&#10;Ehwbt3vv32I77ttmv/X5F23V5i0WOtlp2yrm0Vv4tK3etN5R1i8dfc/6WrutldKx/Wd7bHNlDsGM&#10;bPvGL4/azd4JAh8T3Gup5wYATsC68Q5xz+33IWwZYVMhqXbmtV/YUtTNtz77ghVuvs/e/Ou/siO/&#10;eMt2P/4A9+6rVn+1xo6du2FLU8Mh1iBqmZBOeUe+TXQ2UoPVZyllSwDJA+7e0dSOpR+3zEjYVgPU&#10;a2tdLcH54b77dtnpm170F3xGnMZWF2dYXsVK66+rtY2b1nIvH0VdfZxgI+s4a7+CpFMEHGUTqT5O&#10;oERmGl9yifl1wIbYVp5i4eg3zMHoKKhcbV0ttdhb+i0jv5DYJOtIX6PlobuRhC5GYl6BnXznPatY&#10;vYxadOrHYSlIZ6Snrd7yczKsYsc+S80tsRECJZO4ryRmZQLOYQ7BTJmGcp6xfBtMvgg78trrBPp0&#10;L4201ByEUFmHm9uHyfIjTknQSQy8CJhVoQTAx7BETUyNt+yyNW7tmBiZsgtYMcYRlNdanr9xFx7t&#10;BDy4MnMjvWT+uyixQ+NisOvdiOSlp/9Dbe4WG/N/3QOLAP3/uqsW37jYA4s98P9HD6i+vP7IKzVV&#10;Z45YB7SzYNSmWzp9ZG8aoYCNUzeL7Qh0VgGjYGXG5gXe2Efr9kQ9svxOwwEYkdzoRGEFeQBeBN7x&#10;WmZT5gHUe/gcEITNMJQwskBBbNYFsGb5fASR7QgAaElOqq1ft8QK0gC5QUNsqNl4kmEchxobklBo&#10;MVlllpBXYvHctOOSqBGT7zcZeYmkOcAJ2BEo1KZCoM+BKYFAwJU2DI4KTYY4CICmQEOoyxCTgABI&#10;qC0B2yC1TdlnNv6gT/0tWrWK6BYAocBAt5FR7TWIk76S5RAUbUC67LzkyRoN2BMFPQQwExtFZhwA&#10;JrG5CCjSUYCoGFSfY8gsxgqwQycOAQBG6T2IwAnoK7srYTMByQDtHhEj2qR6eWXLpWwrFKvMsFTb&#10;RdnW+7X5ETDWeasfuDy0Qb8rEx3IsCuLIQaBE9DhOs0DjOc5fz1cLTefk9AayVr3+RkyYarbdq/T&#10;hwLBAnp89MN+pm/pG9Wkq98lwAZ8pZ8EegWs+T5AssC5B9VnIDevShxM9cI6XqA+Xf0vsTqJubm+&#10;BTQrmKCHwLzArEoTVIevaykAK3AuJob7DO1yARn+ViZd/aFjKggh0K0gBV/p+lSf10PtdewBzi+C&#10;savAgwa2Pq83K7CgcSQhPUZDoK85Pi869oLU8uPRKFAttgIisvKbhwo7wCa1ldrt3lGIoR5Ew6Dg&#10;DqjGHOuo6RBAGYEu1ezqfOg4gCr0ekBgNBnZYPpI/eCy9nz/HON1lHkEZ9SJq42SYU/HySAVqnTv&#10;hEoWVMqB0B8ZbX1OIoQT1JfP0S8R6i/6QXWj8cyRKeZtK3RPX0ubdUEDLlu5wlY+9Nv2kz/9S/vy&#10;n33X9uMzXdM9iMCYzpasFy1dlZGMMrto9mTDCbD5CRbEowY+jgWczkHCdI2IdSkbtaYSMTA26UlQ&#10;mTOKlpgnJY82ILFHhrNvCKoqHtNhAPAM5kY25SE3vJTFAOI8ZNbbqUcGawOOUqwX3/ckqK2/96UX&#10;+NyI/e0/vm6vnm1HbC7UigAlYuVU9aI2PR0CmOZ3L7ZvCLRFAkYTUeJ+7H6yZgvUnbNpnwRMlq+q&#10;hFacqIFk/dStyzpwHnGIacbxns0rKNuhbAahqF5q1m819dp6MslegoKDsBBK8ZP24ePdAVtBmeOk&#10;WAI2jOfT525jhTdCtraIIAHHRShsnmv1wbkrdvKtXxN8w7ILKnIbYPV3/vAr9sgffMnqqdttO3cA&#10;XQG/ZZdUwHrosQlfO4Avwprre+2tt96ypqZ6NAzmrRygcs+qYs51kD4dtqWFKYxFWEbM13DG9BQl&#10;DJ/ct9qJxXkJruQULrW3fvxNO3XyAuclyjlUdD739sk2O3gB3/BRLPegiGcALpdnBtvS7AjqoklV&#10;qnQHplM9NPRg5nBiUrD1tXWYZ8yLddaQC3hkUkLQ1NRlTbXtMEgIFDAtS5cU231LEy2D8pxI1rkw&#10;XCdeP3HLTl5thsXksSKysz60GSQY19hP2QHCgYnUXOdRE12IXVZjRyuCfqyfjOGVRWFWsnYljgYL&#10;duJXBxGO20Cmsob55yHDiyp5T7tdBghOQ6lPZGFKBow/+shmPOYzrGgZgnCbNjlmzsXLdazV4bbp&#10;yc+gHk6NcDBaIUWbLX3jU7bn4y/Ypm3boB9jz8bcnhrqsP6G9y0Ov2qKhBg/1BjLBSCegJmsvRBq&#10;jGatSQaw1XkH7J3LbRaH4N0CAmpv7D9mBdEhllNZBohEs+DC+zbQXMc6OmKZxUX27nU8xolhXEOn&#10;5ep7l1BdP2C9DdWwMJbZ1i/8oeWs3GaDTegTdMzYL3/5ru0/1AzjBMCfmWNvX+gng43dJtT6H1NP&#10;LzZYAUHcfJhYKQDHTlhkfZSHRXpibaiJEpDsYHvoy3+HoBvvhfU11HDdOlpabeV2bNYWCGK9d968&#10;qLhLMHGKNSmGORiFLkQk+hRcNGs4d4wgY5JlV6y3RoLxUbGZ2MtdtyBYEEFaa6ImyDqPUxefhUDa&#10;JAE41n6t2UOttnfvQ1bb1kkwrdPmCCIMoV8wQwAhiHlJBJTA1TxMkmhYPQLtCqbylZSyTFDuEonT&#10;xua9q6y9sY+5mWTjMIC6KQfQ/ap0+UbrrcVzHN2NaO75iZnZdub9w2g34NRAsFDB0jgcL6axKxwm&#10;6BmOjeOMv4YgwThU9FHun4zj4s1Q00fMe/517DapP1+7FwV/n0XP9hHERbkCJpMCrn2U4zTegWmQ&#10;PWW5y2BFwK6ZQLA2nmjNwlg3on61lpCaa3HokXTWoBfBmhqLNseSfc+RQYdl4Wu1wZoPLCKT9Q5h&#10;12lfx8mvfeulRYDu7rB33/8CO4O7r92LLV7sgcUe+E/YA77u9uW17/2i7urxd+x6Tad1Q1WEiA4o&#10;H7aW9jEbgAom2yuBGYGpkCAAIVuaaWo9tdkWxdvtfIEwoklOQGnUZh585UBbBOAzk+xbBDfXcbJk&#10;oBRAKjWvqLp7yMQTqAd0TQA4oq04N4HaUaxX2Pj3D/nxWx622dBUNlErLDZ3qSVn5iPClEJ9Lllp&#10;QFMYGUf5mAs0qv5YGd1QQI3+Vnv/7ScAFGV/5YCtA2DKAquRKMkLDHIWOo4e7nky/voD7OH/nD/H&#10;dDiVQEUoGYFgAKdAbziZJtWcy1M8lpt6KM9JfdzVFAOYYwHT0WyyomEHCBh76AcBbNHDI3neQ9BD&#10;nxGNVSA/hM9IdV0WanoIzAoAOsE02sGrKuPn/4EghAIjOneXsaZtYjcIPTuwy+ddzTcbXYHYAHCV&#10;5/WHgRROXxkxBSb0PgF9XTx3PPqIw7lrqMw5X6fD8pCwHUEWXhPQVZ8tsBnT8wKz82RMA30ZALdq&#10;sdok0Ti+BNBMHb6uDd8ZSu28GA8cmed4je/WMRR4cLR6vcJmTIEUsQdCud4Sv5tRDbP7DA3SReHT&#10;iEEWAABAAElEQVTQyjyLwu++m/OIIhgyB0U6EFugzYwpBSp0Is7uTcfmJBRskMKzzllvduwDXtOB&#10;lAlSYEGlGOpvBRTEENF7VZahjLvra54PVxsVaEnEgotATTj1vwokpeQVW1xqptMaCAPMh1HGEEJ5&#10;wQyCgsGox0+yrRbIJcVoKCpYKt7N4wDQWIJPE4CRSTbKE9DnZ2WJRiAliAkDdwDqKWxKNt3hbBjl&#10;xaxSBlHy1U7HYmBTqmBOOH2fzLGmyGSNAtrGyLR3YRM1SoCjubrLzh08jIL8NDTRbDasBLsIVMRD&#10;KY5HfTkKwJkOnbaoNNfGwggshCfYFHW4SRGwY2jDLIW0BcnJgOZgy0F9nJSidfT4sA6bsvCxPjLZ&#10;ZTYSk+0y1cEExApT0VoAIJ24gXVUL2AI8APkdIJqKfhwayzMIIw2PIM3O2rjD+xcbz/+8a/sCpnx&#10;4kzEqeibAMPArCCb2mk22qHM3V3L8A/P8lgNnt1FWWn2xJNPWt6KZXbsV29gdUft87Jyu3j6LJZp&#10;PQA56oszswgiZDD1p+0v/2W/nWkcsL2rCrB6g8UD2+C1m4OMHZwnCLBIWDGFUpRUrvcA4lLHrw9Y&#10;jxe6MmAohLmcQCnDIDX/fijzcczrTMQpM6ALJxNESUyPtcdf+AzXYM6OvvwD81ZdtsJlGwlKzgI+&#10;Iqzq4gkASZRlVmxi838JYbc8e/j537Fk1oJhLLhmAEjxKtsheBfiAqHQyAcQ88ICUPoYT+1dZr98&#10;7YLduNFq9z+EJdxclH3rh0fs2PUWu900at6uWVu+cjV18iutIDfd7r1nqT2yvZTn/cwB1OEHBhDA&#10;iyf7zfrFPM5JRqiSshy5TBwn48qkJLPstz5E5FJScuy+J+633Q8+iC/245aFvVlTI37y2Gldr++3&#10;M7ebCQDA+gD4MOz47Bx6CYwzxq7iS0PolCiYloPV2qqleShodxPkmUIMEWtL5m6CNVtq0RaLnWtl&#10;7iPaxpKTSF9G4kU9g41mNCJc52/UWCNBnbo2nDuami2S4CFyHXb74i37zk+PWjfXYUdlvJVQIhCM&#10;0GOw75IFj9aRJR7hnjID62qZxeavAaw9YEXbn8DBIQYQDqMiCHo/GevlW++3dQ9/ylY9+oLlVm7i&#10;33tt4+49MLvk2FAPbTvE6gjwUA5u11CPL0DlPX/dUrtz22t10OJDEBKLp0HHLyLiR2DivvIsKNTx&#10;dripx45ca7f3Xj5oo1dOWhA6EN/4+g/sytnztmR5rj392Sdt2yMPWs35G5ZP+cSGrSuhiSfYK4cu&#10;wfYgOIaw3qq8cAISlAz48bBn/ERQHiCtFF+334oLeX4szF79yY8QROuHNh7hLArbGzrI+DKOWU+I&#10;KVlxSoKVrttg4wME4YdaLHv7M5b/0Oes/sy71lp9wjmIpJFi/o1PP23L16+3xx7Zbr/1pS/B/siz&#10;C4dfJjBFrX4qIoaUxVxg7ViaTyY6N8M+2H8I7YNErjNK+YgjNvf020P3brFdBFoam1rRJpggg00Q&#10;n3UznvUcQgJOAv1k5qG7E7CZCyLAjlBnVm6+tdU3WFpqhiXmFDAOdH3JtCOC1w8QP35gv60oy0YU&#10;ccri0wssLa8IsbZwyk6qbbqfABMBhzGC+lGhXGsCch7Atq+rBZZGA0yOEFux5zdspL/VImYQRURM&#10;z9vWYimUyHnbEHycHmCeo3ODps0MVJYFtCZiMvKtC7bHNEJx6cvWW1tzrZ24dstwqoQxxL2b8xlu&#10;vW0JZVstLLXQZkb6bWLAW/13//qzd3ULWXzcfT2wCNDvvmu22OLFHvhP2QONF979jvfMay95q85a&#10;Q1M7tEOU1cm+DItuigLtNCBKQCUUSq1T/aYueYH0twDaLDWyDjQCqgKWWUTVge4uEw3QENU4gs2F&#10;aOtx1GzLSmuEuj9RiUXXjAJoxJORyE2Hxh08BVWWjDpZSClV17X6UZmOQ3QF5WVuxCm5pZaek4eY&#10;WixgHto74NaBWTaVLtuoHSEbaQEugUCnWg7o+iibHsieAuYAHHpNoE/ASmniQLZXwQdADj8CbzqH&#10;AJTjshNQUD5R7eeXQBZdIA1QFgpSjgacq6ZPG9wYcSQBec6Dm8y2BNvC5Y8L8JDwGux+t0mRmr2j&#10;c7NpCIdZEAF9VACa/avrS86E0xFAV4hAwQFgF9/ngiSiZQN6BdLDybaH0x9SpXc117xH9nGi5euh&#10;93NYXgfOAm7d5wkCJJDdU78JKCgYoecF3gVEA5ljrinHlrr7HFkR0SvVr3qfHqrdl/+vXuc/11+u&#10;z9RpPFzWPPBWvpt/6/s/bD8H4VA6JzEOOEeAhgIygc8AiLiWDu7Tj0B2+ltBF4F0slwwDoLkk85m&#10;e4GMV+DLXJMD58AYUD9FYQGl4MIcVmHy9Na4lKYA7+SHc+FHwQV37nqVPgk8uE5cW/Wl+sdl0j/8&#10;RBjXSNR3J4RIgEZBmDACDDqihPikLK/sj1gm8YDWNDKvGWR+oqG0KzsfSWnDAsdUe2KYE6G8LyoB&#10;BWCu3wIZSP2tOnY/KuUFKXGWlptLneQk412aADp/gjZ8RhZzymDNonSuYewU8XXd+VEwQTZmqrUP&#10;p33zfC5KARz6bBowD95jDs7yO2MUCj8pTL6TfkHEMYIMdDrWVgVQijOYlynoJRSkIZKVm4M917gN&#10;tN6xLDLC0TBYRhmo09gg6TpG85zE4qI0d8jqXbx+A5DdZysoVYmZG7JgXB1alZ1lvVD9fF1TI9lq&#10;c5lKBZ6G+X75pfugXk+SWeulJluU/YfvyUekrNdefrca5Xj6kGxcHOffg6e45s6qrGScIcbtuZWo&#10;pnP9blCCI8swZd+vXbhq1SdOQTvvtOKSLMsoKLTG+kZCF9j5AQSGBrwMjmlozl0EDoPsv754L/Wl&#10;PYhbDdjB+kHnu50SGwI12qizpS3bK6wYwbifHIVCzhpVCeW7FVX3UbKZhYD99LRUZ68nR4TMtDjz&#10;DnRRqhNhDzz9GbKZDdZe60N8MJX68uWMX9Y6aui1Zp4/9r7t+dTvW/62x6wPL+wYavUHKTJvrbqD&#10;8j914mTyivOzCCTM2vuXG6yxa8xaoaHnpUVhJYeI3cYV+DJ32soNW/FmvmCr7tlpfd2jdhPFbuKk&#10;9uITm+z+veutYmm5Pf7c07Zi7QpLycmyezaU28bN62xFYRp12Om4EXRheca4IYgjUcMhAOR1/K1V&#10;qxIHu+EJgNqjn36RIFOoXf7gjB1994D9+hdv2uXmPttf42MGzNnWCgI4BJC6YYpIRG4EIU/pdkwh&#10;aCHFcNn6DY0HkcGfZIxR4kCpxc2mQctPCrNdGzNtbAABuJB+S87LsjvXLjnRPTkkBBH4ytv4GOr6&#10;qYijTVt1XYvd6g+xXuwpa7r7rPlWjZ292kKZVLw9tacSz/J5az72lkVM11PjfNau0tbZnrM23HiN&#10;jCjWX6Nemx/rQuwr3+IKEfrKWAvFezuBtDwAWY5NDbRZX/0NMrgXqEtG4X2gkYzuSlu/dYe9/atD&#10;1jEIg4P1KI/xN9yIwCLZ7lmA/tkbLeb1BRF86oYNMmsr8lMITCNyd7PdzflImDH9ZPdVCtFz8wya&#10;JNCqS0I59yVuje3Ba3sIPYOKYmrLn3nBRiKz7dzRo1ZJYLq5v99uE6we5L7cTcZ3GEeIXUvC7HPP&#10;rLaEghJru3WNTHaPvXppmLlGOcl8lB241GahRD8+/kCexTN/5sYJOBJUj2ddUqBqbhwgv7rcIlIr&#10;rR2V/2EC4luf/4J5b9yCCdBDgNCsubHeqm532BDlHsnRnNOqNeYhAFvX3s4+gfV7ps/2PPmgnTxz&#10;g5p+NCa4qIMETabZI8QTPPvgQrV1opcRQX26xOeCuN/KGUX2bImss70dQ7Z2BesEbYpJr0TLA2YR&#10;tHp/Xzvt81l3w02b9PksJb/Clu58wm7epI+qr1ErHwcbCEYTUYexvha3Js9PDVtCZgEJBURnfc0w&#10;aVijczbb1HC/JWSUUj7it9HOKgJ3O1i7WU8Zy63N+M2zBgezFkbFJKMmj0Brao67Hv6+TphvuBww&#10;nvsHumFVxBFkmLWLV+vJtmeiLl9oyaXrUZdPRyxuibsPTPjQ9PDeifqH/7n/u4H7yeL/77YeWATo&#10;d9sVW2zvYg/8J+yB+nPv//3Ngz/8/a6GKrJefuuCgjpMjZjA7Aw1nezVXMaDeypYVuCOjT5oRErf&#10;QpoCnIlksoOgrAHVAKqIjgFShBoE5JIQWFEWUIAY5OKAlrJ7wWQ/gwHkMN8sKwuRGn6ZJZM1BNVR&#10;Ne5TnmSbCk2ykLhUy8ovtFRof4lkpJLIpshP2wFjwEAwAMRlhx0ABLDynQJWAnoO7PG7zkXZUbVH&#10;gCzUZXIDIO6j13iHe12fccGFDwG6g3FCtwKwXH+95ijZ4HQ9EQqAlj0akE0IGAAl8EQGl+/ykFUP&#10;obNE1ZZntsvcCxjyHQKHArg6VqAeXAEFPc8r/OWhvaLiK7vOB9yNP0DJhgLOZxT44KRcQEAb4HAo&#10;/so8qt5amVNlmlXnr0a681Z/uPYCOmmLlMkF7P9POr+un4IQAqAeMRJ4n8TjVLOtjLfa5VgFOqrr&#10;S85RGWOBMjLQeqj/9NDrrv/Vjo9+ZwPkggZ6D/3JJ92/w8g46hq6YwAGJAIngD1HdndO7+Ptut5S&#10;wXd9yd+i2weo6LTPdWngex2o5vuiExh3KBXLOUDfr4y++kvd/9FDVm4ftVd9p7GsIILq0VUmIGAS&#10;hOiQ3jND9knXUseXiJ3AiMa0avb1utojNX5dKLkCqKRDlneR0NXV3xK8U3v1flHtBXIURImBAizG&#10;gj6jkoI0hLa0QfVjrzZDICuGDBkmydSyUyaBEn0mquHJ0LtlKRVOW2IB9ApcKIihAAwN5rrSZoQb&#10;JTbH0KNd8pwOgPAZrmMiwFCq/6LNu35kjNA7hhwbQQLaCK231z9CcG7c1YN3Ql3v6O4FiPrZVPO5&#10;IP6GppyQUWA9lmS1AOBJWjBCUO/Q5W776bE7BCUyeD++0JSBF1Cb75uLs5EoQCwCVJXZCIh1etk8&#10;Y0cIKB+FcZOZqKxqiF3zQnEHVaYTGEimncvz8WEmexVDliqZdWWGOuk2KNrFaWg3MPcvNPUT/Auy&#10;S+2T9nbdgGMFaD7KhqwPEK95mZtGAA2l6Z5OBRPmbdjfAzV7FeACDgLBKR9Zt/GJfvv18ev2BrTk&#10;NSVx9hTZ5vwYstScQ2F2vOWlRhGwHLOrdT0WTOZuw5Ikspu0nTIAzbUpsnwzCGolQhn2EbQ4cK3J&#10;wPVQsHc4G8g+VOIjEfHLK6+whLQ0622usqItD9oofTvSWo0N3LRVvf8agFS2cJPQltstk77qgzLf&#10;R8D02tVrtmXLSuzRpmyQ4E0KlpNi/CRGBdvDD95viQmUDnR12p3aXlu7PtcuXblpx671Ql9HdK40&#10;3V597X2E0pqt89YJu376IAC004bR8+gFnAwNDKEij8gZegQb1i9nbE3adYTngsloslCjxI7oYVaK&#10;PfPp37QLJ07at//5B/bWmVZE12BiMBX2LMl1QCmC+dNCJl1+9rpHlFGqlIFCej2Z+jHAJFwL5hi0&#10;e+bArspke+w3foN+i7Tz5+5YLvaZkzACJtEd8EzhTjAaavs/qIWZNGr5hTm2ZMVarUwEOa5Sr99o&#10;W5eWITqHDRiAfgDq9HxIFH0SZY9tW055Uah1TnpsAHVz7EUQ8DP74GwVtGrmKvPwzJtvU3fdxJzw&#10;WVjeBmqUx2F3QItuPmq9NUet69Zpa6LM4/3979qd83UEkafwwD5vVw+/bflLihgPafb2idvmpW56&#10;KWO2Cxsy2Ybue3yHXT95x7oGwq21n/sac/UK516LvWK/6rh1w2A9ceKjwYgbwlTITpQg5KxV1/RB&#10;T6+zztZB1vBQ60HUbykBl2Hm4fd/ecBaKa+YJSApIdIBxNKSsFhUEC4SsH8PInfrHtlk6WWrrBPH&#10;gOWIEBaVENhj/vopaegjGHerps0qi7MoHQm4Uswyz3s7mm35zt2IxCFr2d1oWcs2W+naTZzDabt+&#10;/oLd5jN9XV780zts/9FLdur8LVfekV5QhE94hq1bt8YmegHLBMQq8nK474dTQjFsOblZiKlhMcn6&#10;WNXYC3PEbGVhgRMNVPBZjg2JzOVgMu1F9F8/5TBZKE7KdjA0PpXrTACW+4knDLcCFOjHB/uoV++w&#10;QQJnZavX29qHnree2uuo4XdbXFoKZSojTjk9Ev2DWbQckphfHbA9LlyqJnjgtzyU4MVCQb6fgFCU&#10;3Tx/zUY7qq1486O8fwDhPXRA0NBJz021Ada5GNb+SMQqubOweMYSdJjgPotdG4ySuNQsQHml3Thz&#10;hj1LiFUsq+Q9BA5hDYWgqaPHRE8jwePZk3//w1+85p5Y/N9d1wOLAP2uu2SLDV7sgbu7ByaoMf/i&#10;Z1+479MPbf3ebz6281sff2DzX1dfOr3lBuIxdV5o7ETXR1GUHYV2DkQEBELBhoIbRQ3eGMrTsveS&#10;yNYsgGGaza04i54QrKcAF5NQc8fGxthsjLlNtyDDOLLAog5PkW0ahR4mYS/Zn0QANOLj2HCzwUqB&#10;RutEy4KhAycUWULRSqjspVDOyiyDLI8ElBJTklE4TwdUID5HG5xiNzd/ZdCU4RQAk0q46pN5ViiR&#10;5wKAN5hIvQsOuOcEGgM/AloCbAHwqOcAWWweAqAvAEQFRh0gBfQEwJzDlRyf7+S97gNqhwOyAtGA&#10;PAFqXleGQCBaWXOdnzZWqlsDnvH+wPdCuOf7AVM8L6BOQ8kis0mhlliZNX2FjqEsrWqbFRBRewSI&#10;HQOAz6q0QDXqwYA9V3+u4ADHURZXVFKBfr1XVFFl2fUeUcCjuLb6AoFbXVO9IQA0xZTAAojssx6i&#10;hOtNH9Wf6z0f/agtgc+w+XagVV2vVgf+FtB118X1vZ4N9LOOpwCGMqdiZKg8QeNE7VFQQNlrTpie&#10;ol2896P+Uj/Kds4FUD6kyGuzSyvd5wTqVf8bQUZbfuwzgPOZGTbfgGcdW/0QCDYouqKPaQv2YR+J&#10;++kCMZw//SM7Op0TX88PLQGo6Dpo/IhS6sYP36urLqE5PTwAYy62a4ue19iSKJn6kK9CAHHSnY9U&#10;88O4xjpWBMErCQ2KJh8Rnch8iwIAizYZ7bKQ/ag8zwPgF9BgCOd7Y6kdToA2nMz8KSarPQhYjaYm&#10;NQqhtVmAtQCvSi7U1mCyV0nMnwRqdRM1z2CBjNIWp9SNFHkqNk9+1JknEO4CN7AxhQVCcGSSPp0D&#10;4AvUEm1iYw0A5fVQMt89ZOBHpsOsnUBeIhvkdflxFplTScau00ozoi2ddm1eW2bj0EqHAUdjo4O2&#10;HMGuyJINNoea8vTIiJ2q6bVSss/+AZ+19ZHBZvOs2vx7S+MIzXnIvI7bf38wzx65twCxxTm7fqeL&#10;DTt2cKtzEIwk2AdrI5zxG8F4lhp8NrZJ/aTjlXXWmI9gzPcA2uYQ9GoZmuHfwfbI3t1OwK8b0IbI&#10;PBt2auJjCYZw3d9ARO5G27BNYR32UCVcadaR/iH8skMACRxrggDCdTKS1W1kwOHlPv7U/VZzs8F6&#10;AaNpKbABCCBEotg/hXXWjWbq1BEaWwlVevPqSsf4GWdd1DjIKy4CnE7Zwf/1khWVQYWlj6++d5Bj&#10;hNm7h07iNd1vXYiW5Wdk27I1FYCdKeqxEe9KDgWYbLI7VQ2IDfoI6hDAYk4NEjyIw/YvlTroscFG&#10;WBYAwvOIjz36JDXqgLO2LlgJM3a7uR3V8nQCOUGMuylHYR5DuT2G7G1NY62duVrH+aK8D2jydnbj&#10;AjCD/oDGFeUEebmuL7oodZrq7bQqMqvtCGU1E0j1UffPr+YjoJJAPa5s88a5lrLEVBBoAgA7SPb2&#10;/hVZVo+95iDZ+WiYROrP5x/fbGu2braLp65iz9VmdfRlHNTwTID6jw402vXrbaxhEYiQpRIoCrJX&#10;Xj1uvXW3rbA431Zs22XtqLcfO1FNKUEMdHoUt7kd7d5Q4ATwmuu7Uf/32aW2EQTVFvBfJxt93zbs&#10;Dn02P0GNOWr2vp5e8zfesJxVmy00bbktAPJGG15m7cwh+55oY35EFwkKdaDBkpWWZUV4peevWGJX&#10;j75vmzYtc97f719otrXoFHRzXtIv+NjOJTYWHG1XLt2yPSUZzAfcGeiTtn7cDIhYTDF3WAH5gyc3&#10;QYoQ5rHK/2u6g+1CB/dVFontq1bY9b4JO3jFa3kwT+puX7ZjDX0E8Vi3WU9nYCGEobw+D1icg43g&#10;xxh938os7PkGbZoxW8qY23L/b6Piv9rKKjItj4DRLJ2zQF++d6rWVhSkcaxgbM0y8fzOshu09dIH&#10;l22k7qzlrVlj/m7cDPr67GpNE3aTBDgngxnHpajlD1pBVrQ9fG8FLgIjNunvsBSVHkQkolPTBqXe&#10;h+VaGUEWmC2cR0VRgdV1NALGqRdnfW+BBTJFmYkCbYNMwFDWpnDWRzQTYV1EIXAYjg4DpXHDvVjN&#10;AXope5hC+0F+4qEK/kfG2auHrlrdmYO2ef0aK9j6AOydIZvl/SqRY7DYtfPnCJ4RICjMwmYynn6K&#10;JJg1TlCUwUFwpq/1FoGobta6OMbdSTQTKK9Zfb+doq7d722nBKbM0ePbGWdBMwR3CEB1wEQZ7O+x&#10;tBys2rjXBtOP8ZQtZbP2Sj8mimPMUvMem78CD3SikTwmuhug3Mf9+Gv//NI598Ti/+66HuB2t/hY&#10;7IHFHljsgX//Hhjr68t88eENv2g88+vv3D596Onb54/kNd2+GVpTW+OsZHqoZxQN1kWJSZkrUhzE&#10;xjyMDVoEQAGs6OyR5BMtS6lpKMOO+ssmcZy6shmADfdHscBdpFqiYFJH93NT9vlG8XgmW87NzVGY&#10;sU5LiFmwJWTRMhMBlRFJ2CCnIPq2ytLKVjpv4GQohrFQyWKxLItE2Ere4BKCU8bXKYwDxIS4BIA+&#10;eggwSYRMD0cF5zUBIAf+HUAUkOcGq8+wYRdAFJh0/9bv/AlsgmgnfwTOAnRttlOAK4F3jswvooAC&#10;Wvm3o3bzrPoi8G/ZqqkMgM5gM+wBUAtAC8C79wDPRa/Vm50wGMcQYBTVPiCSxvcCPHUuoimrjWqD&#10;HgLWrr7ctVk1xwH7Lx1HnuyuZhsw4QTNAOzETByw/AgwK2DhqNg8r/r3MK6vztMBbHIW6iv+6foj&#10;NCKG64cIHN8tGzS2ggGQKrT6fzw+Oraeoic5xr+9GOjbQPZclG71r7se6ir1HUBWlEKBVfdv9YVA&#10;Of9QX8lT3B3XtUmf1XnKbx5xKmoDA77uCkKweeNYymirFRGM0RgE+tRv0wSVHHimT3UBtT0WuHbH&#10;5XtUi65+UfBE1174PAwBNNW4K0OtDL7OQ+32kHEShZsELMfhj+sLPs9rC9Ckda3k167adH33BNlU&#10;BSck2qbPTUL5nAGc6bxFk9dxFJjRmJQPvVgDEqHD5D3wnQq8UAISm4hydnyWTSJ0NQAYGgF0hnL+&#10;G5cX295nP2FN9XWWSuY9OowgBQedYxKmk7WPi2PesDHOgFYaHzNv6VgajqPqNYB4kqykZslyhnAO&#10;EYxVzW9OGgukGeYqde0EA2JEiSdr1EcAYNwF4gj6ME6lu6/Pw8K1ugGslEYGLQeQGBSTxZjFt3lZ&#10;ka2i5tQ3MEpmvYHgnObSsMUsDJiv/potzwqyiiX59BtrB3M/P6iLMRBixemJ1JdO2zN7y2w+YsHa&#10;29tsC3Zjk3it55FpJLxg3g4f1o4CN4AdQF4K55gc6YGGT10uAnYTAHsXaeA6FpGtjiRYMwggm+H9&#10;+zaWAwwRKasH7HgiOQv8s1FA11wuSou2557cR6Y/zq5gl3WidhTBO+qbhzVbFSgLdnaGD67Ntv/y&#10;1S9YclKK1V0jsweA6JdNV06uPbRjqx2/UGW3Ogl0ktV9GuGrex+/1wbwpfYiuDlH/fClq1X2/X9+&#10;ycqXrLSUzHzraWizFlSr28mu1wOAl5Xk2O4dWwBTs/buO8ewRhsheDNlj774+1ZYtsJOAuYHCTpF&#10;AfYzYYhEQEOfxPorcn7YVmxA6XzlGsBVOxdz0qIJana3NtmtrknExGatBp9nL+rYCgDWUpd+7na7&#10;zY8DQom8zCsYxbzIpX64Ho9wAekxbCzhjVCygC98Qz9jAWeCoR6sLbHXgq3QQ4BGgH8CllUfdPIS&#10;bNdCoQxHMY7yqF92QSzPvF1B8V0aAcvykqy600/75+yRsgj7b3/8eUrCR+3nv3gDkUCE/ViT1hSE&#10;oS0SYwer+m11ToLVdk3btZZB2ttL9jcWEbNc5t0EWeYmq6upx7oNIUYYBg38RABWg7gvnbjYjn4A&#10;bAyuZQi2Y+XLki0BlfDIJNTGlwHEmUMSIu3B4m1mPtwq1i9FDyLZ5rsv2lwXeIqA9AjK3eGJudQa&#10;13O/mbPKcoAX3vFd+NDLArP64nkrBqzvLQ620vRiaxpvsfxU5gRBgcd+8xNWQH10QX4sdPFGy2SN&#10;W1jgXkrAaohzX/BQWsI1UEkKcTHo/mHovQTWlIqsKGsiINPVPwsYzmaNXsBiFItGGAWpwfFWgJr4&#10;JKVGUzPouFAbrTVojNKB+pZ+G2/y2kZUzKUTUn/1jLVfPoVeANaAaEE0NBK0WVlqbQMLdvZ2vSWE&#10;DltsEloowal289YdO17dYZFoEeRnjTuNi4WpUatuGre2Dj+AFZZCn9dWb9hs3lovOgbrEGjLtupL&#10;l5hv/dZEwCsInQZZi6YVoF/B+huIUS9YZ0ePK5G5xTj2wz5JVgCQ9X+U4ISEJWMJLCVyr1KteA8s&#10;gwy0KYaZLxlZBGGhzU8iMqeZusCeAQUDxCDj7NfnscZrOGObYUosRGLp6CPjTX16wpKNFppCHTll&#10;IQujfZQfBNnJ02TQYfSVLV+GmBwBKgL81dVV6GqEm9e/YHcun7f1BMJiijeYF0YLRQusQT5760QV&#10;AepoyytbgiOA3zrbGiwrI8NmdR9jbRnuabHyLbtJImTaSG87MgszFl++nQw6wT3uYSMtt15Lylv5&#10;7b/427+nPmTxcTf2gG6Ji4/FHljsgcUe+Hftge7Ga8/fOfLy2cbzx8pqrlehwttNVHgAu5lpfD/J&#10;jLFxnII2KUXzcKLDAkgCsM6Sig1AwPKJvwEdwiSqo5UdWTRAKQYFaQHzCGrSJTimG5g2cslxZLo5&#10;lqiMit7HcvPOwAs6jnrOVKxu8qk3TybCPSGV16hMSyxba8lFJdiZpFMbKiAuqjbZLTZtLkNMxj2U&#10;zKLAkOy4HLgFJOnxEUgMACmBKWVEBaW5mXIeEloTgBMQD2SrAWSAPQEE9zobKP0uAC5gHADbZB1o&#10;+0cPB5IDX+cA4RybIPf1fE8Ix5pnM6BcrAPL9KPE0BzwBsgIWAJR3Ptl40UIg5q5SfpHvs8cgO/l&#10;TYH3KBOrYIfarLbw89F5Bd7D+7gIar/7GJ8KFygkmxjMZt0BVc6Tj7vvVfu1IeLw/AhAkt0lcCIG&#10;ggPk+mpaIRo7Xwho5BjqO7I9Lmus53lO7Vc7An34b0GDQF9zfmoTgNJtM/ld/xZYDXwHx1Rj+Z8y&#10;4fqMHqrrdq/rfPmsftfnJO43R+ZCfa5/C0Q7yj6bO9nQSVFfDA5e5nVli6Hhu+w915UAjjyMOWUC&#10;RdCXPwTjHNxdD9GZ9Qj0SaA/AuclkE5WEoAZQb2hE5Fz2XO+i41kwK6PkgK+ewaaqdqmvlD7XO/Q&#10;R2GMT6fizu+uXxinOo7Ul+fIYgqc0/kueMOputckChih2nSAtGMHMLfUPQui0gOaYgiUyBotMSHZ&#10;QplTMXiMq5/mwrFr41x7Gm4Acgh40W7f0ADzCQDA+Y2SsR1jIz9DdpzOgt2CPRu+4JEEH4IATaIZ&#10;j/GahrHs0VIAVGJ6TALMIgH002Thp0APEWTep+gH/yjXkDbNS6uB7HMQc0aXW3ZyncMeu+7tsph5&#10;xB7RBqimPvrQ8StWXdXERhwAQqZVddQNUHY7KYv193dSl1ti84nFUFT7LWrcC1Wd4MPQrO2nRjuY&#10;Pt2QQ21+TKYVFKRYR30za1YfFw0RMWj5dR0j1kM9eDF+3F1k7Sb4XcJ371d5WS8AiYCa8lTYHwRl&#10;eogiLCdF9+iGMtgF+H5PQDOeC7OllQXU5/udLWNLW5sdvnTHPKNztpLn8/Hobqrvos6UrBt9N0cW&#10;e8fSOPvSU6uoI2+y737/sr1/4gq0YIEHhPe4Lvv23WMXYCG1dHQAquZs87Jl2Kzts2aykEePHrfO&#10;zg5qgwfs2++cp657AdG8lQRlQu3NA+/YxZt1dovAwx4yn2vWbeXYp+ztt09RurBg63butE2Pfcri&#10;M3Pt5Bs/ssuAqeKcNLKaKM8TFJKP+QhB0Afv32XrH33Ohsl+lyFWFp2YSka93/p7+uyDK73Ub2tN&#10;wB2DMqIwfAHbqWG+3U/WjzU2nPE0hDhhAWUAjd0T1o7wVz7e7lmsz/OsU4OMK4YgonECVwTHUC+X&#10;uGc8tOgoVLLXIUQWzHiJ4k1TrOcDA2O2egn1zdD0m7HVS2I+XWsatp1Lk6E5x9ksAZ2/+9KjlrHy&#10;fjvyy1fsR4drnJ7HAJnXVbkprhTjRiPlFczVUTKuCu6tzo22bauyrBvPdWJZBC5G+e5Q++RvP0mm&#10;ftp8DS3opCxQyhBte3YVQtNfDRMDtxHGenNzP3PPY111d5jfBD8Za0fevU3gbsrue3I7JQY95j31&#10;up19/Qdk16E1E8wZpl7ZFsjMU24SQdChBu/s98412PmbHZadHkVWdg5GQpydq+2yP331KkEkADNZ&#10;7207NlguWgFS92+rve3E7YLQUSimxr+ZcgI/QSWB8yDmzTjj877yNPQc4q2K2vK4SMY9ZRMLyOTN&#10;obC+kT6kAsRSsnIsAUpCKiUQEg9MRMivChu5KWjxITA9xOHpZa5Wob0QRnDt5AnaeuwcDBefXbkN&#10;4+FOh/WMD1EDPmgrijLsSM0gQS6PVeZBkUcjoI0x/cimYpghYqRQf52ZyfUAaM5F2OHLNbaiuJS+&#10;HGOM7bZHP/tFS1/zELXYWPV5m6zqFnXqrA+paZkWDyOnYuMOG6dMwsMcYBFxDJdE5ofuDF0wZUqw&#10;ZJRwZlefdA2YOzCV0rT2kYVu8004nQNWHGJssHdwBehuawX0V1LaBr2cfhsZDLFmBAjP1nstZ7Tb&#10;Vm7bxrxmL5KQZtPUh6eiAZG0dBt7CWrCGR8+6Oo3bgC20ZdIg5G3wNifIig1jabBELT10YFhywge&#10;tGW7H7Llj37OLp+9YDWXL9oE96A2av0r89Opey90vvRzE8MA8kLW8AgYGLnOR32M4MBYXzdByjHL&#10;XHe/o7iLYj/V11wfXbJ+sf5cN9u79ME2aPGx2AOLPbDYA/9+PdB29YO/vHHwp9+sunTZGlv80ElH&#10;qNHEnoVEk6xvHIBgsxUuoMCGf1JAgrpV7vnuNS1SAqOzCP3MLgQAzyyZRQE5AaxgNgjKwimbK2uu&#10;GYD+5IQEraL5pBCUwF6opZApLyEqnkeWITEGWq8Hheq5JJuNzrHo7HxLLSjB8gg7IqLvsj4RYBbw&#10;VX2zgIuU0JXFAhIFgA3AXeAa6MZ9XoA8sJzqd/2oXj6QRVcbA1lzPe9o7wLkPMcX8Gm9znFpu2jj&#10;ejjKNO1WzbGAWOBzHPDDB3CWIDnZdcCaU8zWZ/hR8EC/6f2iH+rvIGU0Ad0eAg4uI82GnxcR2AHl&#10;0H8Lri0ARd6rGmsBvnn9Tnvc+X4IAnmrC6B8BApFuxWQV1BFgRC+yLVf58Arrj84lHvwEs0CYPGa&#10;o8FzbHfOCg5AHXSUft5Cr/Fv9h9kTXUQgX21R5lpAWEBQ52TnvuoT9xxaKOy2QwJ+i6QnVaQQ5R9&#10;tVsH0/t404d9pPfr+Pyba6hvCNDnA5lwnbn6+KO+17VV0EhUfzERpqTE7NqgYwskcz24Tjp3+c07&#10;wC5QzdgMvI+28bqEBwPXRO3RudMInbKuPz/z/ERD6/eoTcwB9YvE8zg4xyII446hc9epBM5Jp+Xa&#10;zoCTaJ3OiSdcwCFQK8/n+N5pAgqB8+C7+KwLBjC+xbTQd/9vQTqdK3+UjY8ATOv3GPQdQpmjyvDH&#10;A5qkGBzK/AqJz6bOddaG2JyPDaO2BiCPj0Z0KS7F2tl8+ocHURDH4or60BFA4SQgNoTrHQMAj+LY&#10;UlNWtidW859gkYJCXH18xCfIeim7xiHFFqFNkwTxkkALojxPcDz9kRXaFJn26GjAGvTufoBNOxvv&#10;bnQsegF5XQCuCTJrEnHyMH8HRJOnXjuNLGBRYanFeSYAJsF28GIrFo4+uz4aZ888hj90VBLfE277&#10;dq6wE0fPWW83Ctn5C1YN/XuAfgxmkx3Dhlt164P9Q/b0C08AqAgwzo1YJPNiDHDj59+ZGWH2/GOV&#10;VpIcaY29/fjLBxgk4bQ3aB769whey9TGn7lBfe21TqtDUC1oYggv52W2ZU2RTUFrffLeUvvL//Fn&#10;tvHZz1pkVomFJlB2APCsvlNnVWSVo7Fa27Rhrd25Qx03a+qJG71O9f5PvvSiHT1+wX72q7fIso/j&#10;H15mB7Hn8lPisEBko7613arJwKsedtum5XaHetlp1s0zpz8gMDJv2zZvt4efecpyV6y39ipYTucP&#10;2JnrzZw74wErPgENH/ZvPjKyaG6RhYyw/vZ2+/43XnUZwfBkHC/ISnqrrhJginBjQGrfX3hyh6Vl&#10;ZHIf6Eb0Dvsw1leVt0gsy087/VDJc1Gw7iAj3QNzQjZ9OQD3KMZ/s2/ebpLqHQUYlmRigYWX9ook&#10;j/M2f+5hxOkIwFwmsPHI+gKow2GWgnp9RX4ucRJcCQDvh1HsXw6AXpliVrykFPX8cvvGt1+289S6&#10;x1JHPzI+b8/ck22DCCIerR5wa4DWRYYOc4ugE5nlTeVLCLxFWTNZTSaR9bU0mmdm1HZ+6st25+pt&#10;q8yJxKIzjXvYhB06e9uaYYbV9jCs58YsCWA7OU5AwnLt1fcvWF627DxjUeDH774L+zFfmx2rnke1&#10;vh6Hgll77chlgFm/XbzltXMN09YyNm3lxQWIwhWZt7XWSsor7YPuILtSheVcdLBtylmAGYK2QDuU&#10;a7L50iuIpy4+Iz0NtjaBBrL586wRraiGTxH8lS6EH/r/TWj3sQTmgllnSlMTcENIp2Z81Pafq7bl&#10;0Kjzi+Js467dsAG6LDwq1mJ0z0UAbZz6815KC6R/EElfLHAPvtXU5koT4hCXrMwrtfeut7B6z1lN&#10;HyVpAG6JlhKrwce9zx6/b7mteeA5u3LsXasoQOMlMQPWAIFwnCWCaMsggoGTzLFb7a1Q6bHIu3LO&#10;uppu20R/n63dsxdbxt+ygvX3E2gKIYDWbJNjYupEUwawjmUF60dvL8Ew1mHWiTTKEJLSwqlVn3L1&#10;9uMcl1s4JRKTOAdoLSUsAQtGCvuVK7E7rG1BlyaTa4wjCuKL4/2dlklQb5pzvlLbjl1lBLZszYZe&#10;oyVl0F8Nty0mLgGw3GA/+8bXYZT02eonf99ylq6zTGj8waxxslTsxy89Bm2L1KJlrJkj5uvssgqC&#10;J7GUjMyOIkbXeNM6272cE+3vh32RR8CI0hDdW3QNk7JzXdKh5solG2zFuQAf9k4vjA0cFjLKlpsn&#10;Mc9GobfPT41c/bvvvfKG7lCLj7uzB9zW5e5s+mKrF3tgsQf+o/dAb/3Np28f/MG37tyotmbEkUbI&#10;CJHMImvGRhkAI0Vd+TXHcEMOIzsm4CBBLvZkJI4C9bZSSJ8hqzAKXXf+/2PvvaMru64zz40H4CE8&#10;hIecMwoooAJQOQeyqkiJpAKDRFEiJVmy2pa0ZPe02u3Q47bZarUtq3vcY3fbsmS3pJZoWYmZYqrM&#10;YuUqVETOOecc+/edW5A1/8yaNatnjWotPBKFh/fuPfeke+759v72t/HYiAq8TJynQKbAgwC5HlwC&#10;ioK7AhazfMbeg2MRVGHjnpGeaoV4Wfy+flSIlZcZ4IHXPCqz1ClBx7EhiQ8GHbVYnh4P+Avo6MHN&#10;hoLNXahyrvOkdwCIDYY81WEAU+dl5poh0BBlbOAMfnMcbdGuzp0vYEmFHIhncyyRMm0IOND7nLJW&#10;82YL0AlQCZzr/a++PLAnGAvoxsMrKq2AGm/cseoBeeEFuDzjgb5RO/Auy9AAGJ8DYIjmTw05lk0B&#10;3y3Rr66teiLQRoFzxY0LdOpvVUPX5GPXJndNGRf4QgBXgnQSL3Ox5Wof19E46OUBSY6lngKMGmdt&#10;NhQmoE2vPl9tlwwqCktQPLg82kvQ9jzwKYDuHbd6rNq4ahQRcKUkryzeq0wZJtxnVMN5yRkbgXbv&#10;u3ugmAY50E9ZMnRozBT/7Fp7L32bZ2gh/zjURG1gvTq5LnV14xSNuJuXMoIEUFEWbdy1y+t9AIiM&#10;C5rfAvPemOq3poD6V2BZfRIbn8gmDu8Vm+c5tBNE63ep4DhO9dP88wwvajtebBlpAPCu3pTtY4wd&#10;3Z5rqS6KJfcxnxfxXnvCcB7LQGOml8A5PeXq781dGUS8/hMLRVR5sR0E/FVuLGmmNEZ+2CTR0Gyj&#10;gqQsxKgVRxzkwgpBv+EBQOqCpULvXZ+XDzDUfegmjQuXSCeelHxSjrKu0AUqjhd9zpbkKab9MsQl&#10;AKqkMs1oO4+paJ5gQUw5Ytdohi8DgJkX/EeL8USt4HGnP4j7ngTULADI0XAj7nkOQ5PuE9rDOpAB&#10;OCojj/o0FOQINvS1LbUgrk7bVpxqKVuO2FUour+xP8ueKI+1Q3u3Mhbxdpv0Wyt97WzGQ+1Uw7T1&#10;TzCHmIe7SpPswJZUvNyt9qFPfsaOfvI5u33+DEYBDBHkKJfzvAhhtCOHNtIfy/b3r9fiGZ6w8vxE&#10;K99YgTExDDprixOazMlKt18gUDY6OmfZybFQjYdQdG+2itI8+/yf/pVtOHjELp2+aNfeehfqbR8p&#10;mwrtgx/ebY/hTcyLXrKtGzPoRsStUlHY7mnFmDBGDvgi1LGb7Ds/P2chrK2h0Ju19rb3QR9m6ZSx&#10;cRilawn5/auPH7R+6M1NsASSYBc9eniTPXj0YcY2YLPMo+sXztjF96C1Txr0/iHbWZlr7QBhGRg1&#10;vsxKwFO4XSHm+uqdeowrfjyxM5aXiuHER9qzu6P23i1ik1HT3r0hG6o76vgYaKNl1GP978JgG80c&#10;VejQEJi3DEXymXse3l7SeM0TBtE1HGa1PSvWjAUCfGVBQh985LQfhKUxSA56UbAjMBxNQXd+bGsB&#10;xhpSexGDf6uG2HlSZW4oywEYjxKuxDUxTO7YXgKlf8i66+vs5fNtzF0McyxG0xiaNucnWFZmHOnh&#10;ejB+kLoOQ80A3v5O8sG34z292dpvtfUtGGQmMDKMWRRGqF2Pkept0367/PY79vNLHXbuSod1ojY+&#10;wz17uh7aNLHwMQDoW60wTDBKJybM2tEHK60WAbRxYp5X5sctnDVY63MznnlIJPxEWfs4cxugncia&#10;wJ1ruXixn9idB2BLtKvXb5CfPMt25BbZ9Zt13J+z9gfPPWrDUObfe/Vd8pxvsnWI7dVcvYQxRlkD&#10;ZknPF7RMKNBh5AEfQUVdomUzANJE7rFI1lutR0FCPSaU412UfDKezM702rYtiL3NjCCU1m4TsExe&#10;OnmHtjNf0WKgyxxg9LOmBFgzZJyUAWuc50wMz4VtiOvFsb7NI77Xzo35XmMfmRkQreQef+9Gl1n7&#10;XSstymbezKHS3kwO8gEMdtzXUMSnSGl3nZR5y8xfGThGMbC9fKHXGm5ctPdf/pE1XALYryuySAwt&#10;777yGgyDJlK6VXNd+hgK/Aj56yMJvQlHQG1hrBdDCtRvdA+6YbWMYRxcYJ1doNHJCDzG8lyaZW74&#10;EWaLg0EnwdmElDwYObA7UFEPw2gXBQBnybQBDBot3DSDGA1rr9yyLeuTAdsjGPm3WMbuj1tpxQ4b&#10;qHrDwsdquX4QA2K0JaQXEhNOKB1pG32ovOeVbkGNnjznGFGmB8cxTmCkhBEy1A2tHgPwOIaPENJQ&#10;5pODXqkYw9W/sIwi41OpG+E1xNBL8DA5EUYAcycpI8vSNh0gpV+GDVe/zzIb+85f/O3/eEfr/Nrr&#10;/uwBPTnXXms9sNYDaz3w/0kPPLO34G4NoikdxDYOIiSjtEozAIoAD015JBcE0tkcTeGCWdQGGyAR&#10;xUZNOUoVg66UXwk8xJSGKEyiWwAO7OuOFquNgAAGpwHoF/GwAdLZYIgeG4v3LQ5vmx9wv8IDOI/Y&#10;w8L0GBSC56CcshlLKiYtyWaLzy5iI8oDFBVrPchdXmkBRx6Aq8BWblk/Hl0BKAE3AVUHDgFE8qbK&#10;K7yaSkydKOC96umlGA/AA5YEORyYZyMosBbKpnYFkCsvvSjVSuGzWo6o0QJfOk4vgblfAjs+CuE7&#10;xfk5kE+NnDGA45SazMUcs+HlFOKXPW+yjlN5qvsSTAS1IoQ4Yec5ZfO0yMZF/3lXoyA2lhzi6qvr&#10;0lR3rPP66vpsXtR2HS9xOAmaqa2KmxZ1QJ56r+70lVrOl67PAK4S+ZJAkICwjvH6wqFoSuNvrr3a&#10;f2qDM8QwR/Sdq8u9c/jAvQQAVYb6997/fI7hh39dSjd9R/+69qhdvFSOjpcxQPNQdXMg1/3mbPrR&#10;FcZJamcEBgMB1XnGZbWvdV1XGpeVQUcGGwmjqSaOEaAOkXEDgObaoQqoUnoxpzQW+l7XDmEeB6D6&#10;xhC3rbj86dkpxguAyXGqu+oocO76FICoeS61eZcz3hl81FaMDGzwOcgZCDSXpZIvUThR5GUckHFJ&#10;AoeqB72GcjB9wLWd0KHrR696qrPaoTbOcb7uM3cvAXYjiFEPsHGXVz0WYK571dhARyeQR50c27OA&#10;xVnqHiROVxkCBshvPYBIkusT+jUeUbBI7mOXu533KYD2Re4vQpRRCh93QConIdblrB7HozsLJXyQ&#10;WOzRyWk2s5N4nQGFuL40n5U2boE2ML3Z+EILBr3NQdt1cxkqMWYg9TJzSl5aPIZ447cXQdNn0z1E&#10;zPIIXv2c8FnbDb20KC/Jai6dtL5eVKXj5hCaIwY1udRO3urj+gBMKNgDkzPkS48htVGa9faO4sks&#10;sA994bft5//nX9Khiy6MJpLfmcQwK9NDU0uPnbjUbA2Ds7aR3N+Vhbmsa+GWV1ZswbRkjC6R1tOJ&#10;GFk9qdCIxxXNO4FNegoxt5u370YdOt+Wbr1of/z179v3375lF87ftBd/ftyO/+QNO3Sg2EqJxQ2j&#10;8VevXIIm3G3Zeevs0t1q27dpnZ2GMh+Pd33bOvI4JwQtKz2TlFTEFqPIHY6WgYxa89yrb6GKHQWN&#10;/FPHNkExjjN/QrFdu1Vrd27exEASZW14f186jWo5a0RmMjTp7k7mE3OU/o8PDRAqkGFjy6M2o0lO&#10;SMQEOgdxgWV75Mh+e+fts/bCe512B5p5Gh7MUeIN3ieGemJi1M7d7SLFImrgAKak+FAH4AehOzeR&#10;Cut6y5BNMkmnAFDKLLC1uNyOHNhgnQOk2GL6JkLNH0NIVGOYE4y1brQGjqOWvR1P7wNPftr6oZNX&#10;EWsfFDAmTV89KcjSECosRUxNehaNsB4mAPeXbzRgADAbxODDDcZ9CqUdNfWHd2QhCoiYG/fAKM8t&#10;MbpyEnjW0EYxdbbkxduXv/QpS41bsJKNpVb5yT+xnvf/wS5eq7brxEzPcY+kkrItGiXu9kHilnm+&#10;dSOAtyM7zg6vz2ZJA3iVpNvdmj6YFsMIls3ZTy8O2bn6BRgOUNfj062LvspO8dtH92+GGj5kAZ4V&#10;vWMjAONuSyT0YH1pFiwBGAYDzWQKwCiUFGtf/ndfd3HUjVXnbP26VEsqKbMEYpSnoVnnFhZYIjT9&#10;jpYmKyU0oyIr0eox2IzDgMhBX6EYQ0YrVpgYys5OTkDR3+wzT20iRKHJhTDVIeI3PDgHYO61k/XE&#10;hmMM60OLYJ554LJTsP5ojUlBKFJ5C9LogxVyuhdy/SREDEuL8hDBI5Una2lGDOyWiSW7086RUwhJ&#10;0P/Xq5sJG0HsDGA/O9VPekM0B8g5/jdnaqwoJZGMCtzLlN8wsGIpwSi70j1rSTBg8gND9sJ/f52Q&#10;tRTWogXLyyadZGiS1VW9bbnFxM7PtFtxZSXMpmjrvNVuTVDjl1kDFbqgEDIxayDxoH0QAUsD8cnp&#10;MGtClK8kB9YG+4LCTUetq7nWgnkbANDpNjPCXIqehu0yiDEpxZSnXcaGIMy7mJQsHAYDhHckWM7O&#10;D9tYV7tNtlbb7cvn7eb590mFd9ty8rNZk2dskLRtcZnrLCKlmJCSCzbQ3GDrs8IsKb/ceqHKd/dh&#10;BOPZOjs3hhZAqg0hjriEcGIEa69C7NJyoL0TQrCMIV9iqoOKX6e+cbnrrevSm5ax6eDvf+2bf9Xu&#10;rehr/96PPbAG0O/HUVur81oP3Ac90Nd466P1p3/2iXrEdQagTMoDpw3aFBRTKaorHnGaGDG+gBoH&#10;qAFwSkhJIFN7PQlWgRLwNuEplEeFTXxsJHwyvlyUx4PNj/J6CybNAjqXecrqvQCvQE4KD7VC4rei&#10;/NNsOtjAU/7MIl6/jI2Wvr4SqzS5zHnYKU5MwNKpnWtFFAASImUj5gAQgEcvASXFOHveRyrI56E8&#10;3F0qMdriaM5uA0dbON55kDkm3AF+asYxDtQJoAPKQFPub4EHdz3AmDaAC2wcBD70coDMvVOzAXX8&#10;uFhtec+F7yhG8XfOS/irx3Nd5zHleJXF1skByBW8wvpb5crzqno4EEb/CkwBY7gGHlk+FzgUEFR7&#10;tSl1AJT263ryZosOr7aHASwdQOa9p1bPbwe+1WeAJzaWHO71FZ8rp7qLb+d4qV3rImqH12nqU67H&#10;d3zhyhVlXX0vQOH6j02L5pKuKaOJd20drVM8Y8WqF9iBX45bLUvdrj/1o3qpnqLBy+PvmBEcqT5e&#10;fa0aCpSKDJsEzAOJ1dEWB2apn4aROgi0a5Oq/nTjpLrz3wraB0oFKG+j86KrT10lqAObQc0nP5RR&#10;ebqjAbsyGswDXiRAx5FcSfOKd1zPAXSNpD6mEosoMzvDAx0n2qU86urocNqiEAExJhwIk5eT811x&#10;MnSov9UHriDeUL6b0/ytftU5qqNYFC5WlRMjEACUt0nzM4hBS33ux5CmUAzgPbGasdxL5FbHQBFO&#10;fO0U93cvMePKlV6Ip12eVt3jE3i1h0aheuPBU1q2dbl5VlZW6tSkW6HGis6vH2VYEBV1EldiCH1P&#10;DR2ddpyY9QiouAoBWGbuiGkh49As7Z/GkDBFfzOsbr7NU47GNIGNM+QWlMZJsYbHtg9F+rSYRTu6&#10;ocA6UQBfATwdLMuzm1evWFVLJ/HqxDCPtFhuYJY0amlWvH2HJUHzlWLyLFTtGBLB9Y+P2oXrffbc&#10;V37f7lw5Yy/+8GVyRMN8CI2CMjtq27fkWTMe+Xbo9jdR+mY4bTs01n0fOGw3r9eR03rIkjJJlUT7&#10;B7u77c3LrdY6ThvYbA9CY04LpthvfPV5azz9d1Bnr1oeIKcGCv4YjJl9mxLs6IEs8jNDg4Z4IJps&#10;Ft8vYMAcGx6EKbBod+sa7NChg4j4lVpLc7Vlpyc6j5x/sc/+4ivHbBO02ZSwafqM/hhYtK98ci+x&#10;yqw9CHbVt7XZxoIssHai/d0P37TG1nruddgdjFcvlPZJAJ0Eq/38U08oQSweV92t0hNYwdsdz7wr&#10;Qt9jfUG6TYWm2EvH71pFXoJl4m1tIdd0MvT1AIDGh6GCHHvOO50Ca2IdRplxvIIlGai2Z6BGj9d6&#10;Hq9qNHHnW4sB1vNjluCbdTntJ2bGAEW6PbhjGPAERPr2wlv3EQK166OfttH6elsBSD14rBxlf2J0&#10;SXXXBiX7xSttVoOxpK4NbyyaBPPcL8c2x2EcU9YK6pCRCFV/yQ5so+6A+AHAujJNbEqPRIndZ2VQ&#10;7QWSAoDPOzeuWT79vu25P7Tea7+wRNKZHdyeYuWU8d7NBjzuoQ4s74HCvqUgiOo/azH30g8u9Vpr&#10;e4eVJS/argM8i8iRfRbRwMZ+vLl4RGNYC4KwcCpKS+zcrU7r++jH8gAAQABJREFUhSHQ34+RmXK2&#10;laaRDcFjPpSsz4QCPm51rX3M8QDGkzjLycmw0y/9zO7CohjAGBNK7H5yTpYVbN9pXbU3AL7L1s99&#10;9ca1fu6ZUFufmMG6H2m3+/uti7bKCJMNE8GPx7mjt9vWJ4xw/yGOGpViwYIMgG8C7Sf/fEefPUPM&#10;eB4GnaqOXuK8Je6o54TZCHNKAmxxrK27Sbk2BfstO81n+w5vsVNX6hB067YPH94NZR/BRoxtyf44&#10;6iAmRhw56ZMst4C5U15pwZR85vOs9WNEUFaSMMIlQjFsdA6btaL5IONJFgKLCK/bxZZ+u9PYY3tL&#10;izEIjljFth0wVG5jmCdHeMlup64/0DFobRixWjHsaMLOMfdE81cMvQx1MtTEM6ezxAxiTQlgBFwk&#10;PVpqTr7FZG604Y56SyjazrpDiMCtN62h3xCBjLaPHi0FuGMEwdASI0X5tAJSFt6w8Xq0OcggoDUq&#10;Ctq5WH4+jIQJwTAyS0hgUo+8JcrPs1MXr8E06bbSRLIIpCCOGplht+40YQiNgnYfZYk4HUKYn3MY&#10;KOMzFK7AWkfaN62vizyPQ3muBxJTra3qPFncGrh3Iyxt95Of5w5Ze93HPaB1de211gNrPbDWA//L&#10;e+C3nv7I7zRdPrOjl9Qok9BOBaon8RBNslnXw1GeHz2ieN45ymci3rRZNtVSWhX9PYA4lQ9UJM/4&#10;KJTIWcVO8xpntytFdnCk8xDPa/OvrQ/lzOO9Qc6dBz4Kwzl+y02LRCxnHo/NPJ69oEVkllmmUy9G&#10;RAdAISVrBzzx+Mr76VKYsCoKeMHqpXbyc3qgT6jIgUEAtruegI6j9GGBV8UEfjias/kfoMkPh1LW&#10;KojURpbPBOgEFAFNApACVg6kc6YMEQJI+tF3QmOU9n95CRT9sk5cToBGxzvwyvEOgMtr6+rCvwBc&#10;F5+tculXD3g7+Ojao7assHHQRkUATfhU3zpPsaqgOtAQBwD1uerMjwPI9Jv6zAPJounzXsDXnecZ&#10;HgQi5YVeBdMCppGI+znQjVHFA9HqEIFuNu6cLPq7Q6LUa/UloOraqF0gLx0nSqj3J+DSfaa+11Cs&#10;lqu6qz6qi96LBaG+1Rjw2b0yJKinz1fL4g/38s7VdTyDgPzeXjleHbw5oVHlHXNPmyiOpmx9oL4U&#10;0wBaLed5BhyMKYBFXcczNmBkghYeg6fbB8tCRpMF2ulAPuPsGauoL/3ijEOUK1bEIowSB6Qpx9VR&#10;Rh/eawoqRENecnlZFogJZ/g0apQlEALAUN/oE04Q6Hdolvcc5l5iPzgRRsCuj8BP/S3jl0pRnfWj&#10;dHQLzvjAWJJrXWMbxjXDqYcfMB+JUFtsUgYiW1DYAZXpaZmAxARLxnOtEAFpT4SBsNblFRFn2Wc3&#10;b1XT+5RNOdJEmCYWMx3QPw3FcxFvfCxrQYRo0AAxZ0jCMBbB9RgVjBscDwiYwNOuvo0AIMYhCjaN&#10;J86NlWrOuUoPJb26Xjx3raScivXPWC6exDoUuoO+QXuzqsVa+iZcfuSRSdKsDfeT0qsJYaxRSw1F&#10;VJEFoTgPimoU6a9QKV+CgrqrIpW6X0O9O9RSsQI2QU8VpXqM4PjNFZV2u3EMqjXCToi5lWX4bc/R&#10;w5ZXXm4DLQDy2lo22HgcUQX/yevXALYRgA28j8t+VJxHLLTnlh196ovW2V5P6rVWq+2Yt2MlAduZ&#10;Q/7pWOaxPwnGD4J19e12+tRFy0L9/IEDFbZ5Q5YND/QzBrEWzhhVoKqeBkiLXBy03cV459OKrakW&#10;Re3KPCslJd1m2EU/f+umvULe+EgyVUTCWPrxWyetkfrlA5S3lcTbw4f3WhKZIWRo6cXz7MPLSlXx&#10;sAdgRM1bTecYf8OMgLE0AYA/ti3N5sZJkZWcaZvK8+3qxSvQlWfs0c14ORnfCNJu5ePxDWP+DaBd&#10;0D2yRLx4CLnpA1aUELDt5ZGkyVtv+yuKbW95MkrdrHFz5HdHMV9rQxiMDeWXhx0P+4q4bHJuD6IU&#10;HoCCXLltq/3sO9+y7Nw05j/zeoH5iCG3G/ZDXT/CXDIwYBuIZN504x2X0NuxbeWAnkkbxoNbmhJp&#10;u/aWMWdnrRyq+xEU2A9UpNse+mv/gS2WA718oG8Ug0MCoGwUQBW0hb7b1nT+dRsAfOYWF9mla4Qa&#10;DITYhzZH2771QVgHCtUJtUsA6gD6Jh/bU8pavGCtgOvW3kW70jbmWGGJGAE+zPjJ+74Qmmg3moas&#10;CUXvnXjshybH7C7oNAqgmgolfQEWQw3nT+HJZmpbQUmxvXLihr3yPgBtOcA4TCCyR0rC+iYbbKu3&#10;osrD9r3vvcZ3kzATYux65yTMAcT0cgGE5Jr3E/YlSxa3IOuDWRfGkea2GUvn3sssTrIy8o231eMd&#10;xpiSlRhuDTBIqjC4zHCPRgLypXOiNiquPZIK5cCMaeZZXtNwx6YA8UsI833oo09YDfHy5fGzGKfy&#10;7e3bTfaJzUn21LEcWCRQ6TcQKoOhYMueEit54o/IKY9HmFCGE5evWyrpGNOZn6h/ENOPpx/DUCxM&#10;kLsdE1aPuFs3ImnRURj1CBVZRhOgfZiQhvAli0susa62Fqu6ct4GMbBNs8ZOEubivPUwI/RsS0BT&#10;YYlQmUAUKecSQ2wbDJTUnPXoVcwSOhLn9hoyKofwfAwk5rh48x6yAUzMh9np48ctEwZIevY6FnXA&#10;Mo+smJRC9ixjduaH3yarwSaXFWCku86GuiZZmwjzCcSRBaDFWm/V4HlfQnQxz8qLCzDMTqKW32/Z&#10;JaV2uw6mBOvOto3rHcMwCm0TsZhCuKfDMBr50HxYoh3jtHOws8tyKnfCBkQx/+Z7tu7ox975xrd/&#10;+kO3oK/9c9/2wBpAv2+Hbq3iaz3w69sDo33tRe2XXv9Bze1GRwsFjwO6AcnC2DzEl0mLoxzJUqcV&#10;YBDVPRUPSihAqH9ynI03nkk23wvQ/VbI27pAXKeQ/AoP/+kZyI8I8MhTtsT3SxJ7wasWBegLkJ85&#10;lrjY7DxyIQfJhzvSaT2ICi1GFVha6W5ixIosQGxpgA288kU77yllOqAmIKn38srwI4jLjsPrZACM&#10;T4Ccz1eEeAAsSlvlVMLZMPK1A4Xe4QJlgG9BHn47eARic+WKBg0gF0BUjLg88Ip9lIdTdZGnWZcV&#10;qlK8tgCGgKPLNwv6cp5aNgk6SO9lPRcAFxgXiFOdJV4roK0OEtDjAD6nFg5UyfPutUnHOE897XLH&#10;6cIcL+DnXgLmOpT6Cdw4UMvmWvVVKitVVu2k4hzjvRdQ4wAHUFU/GT9UV+345JHV5joCcbBIAKk8&#10;8b+8li5D/R3opq8E6OVdUOv1Uv08IO994kCpjqNeGjMPrOoYDqb6arYzfLj+88r2xtaVxnH3xprj&#10;Re/2+ln95V1LR3mfqRwZUtQOGU68a7j54fqJOYGBQtcNxesUSi5wSnGbb89DrflCWZztADpjpZc7&#10;HnAVhgfEj6dGwFlt1H2g+msc1T/ybEubQDoNPgCiWBECuGKDqGmqm8Z+ta5RgLIAceLhGBxmp0iB&#10;RB190I6XZMRR2/Q3J6ovdS7/a3T422u7j/MkDKf2zgN4RRaXwKLivjmDcaE9+k8dxcsPvV1GEm/c&#10;VGe81njOnKAixrU5qbhTVz9euWHCS5YAeOl4+7KCeL4S4/GmddrN6mqnixAF6IvG85MQH4sBL9za&#10;+3uhjEOl5h4fJte27pd4PItLMAeCABQfXi6B9Hnu/1FU5DmMetLZeOPKM1JYT5IwBEwBGgHztEGe&#10;fmdY01ihJzHLPJ6QR5FY/4bOASvHQ96DQBk7XxTo8VKGxtrEcjjAr50Y4GR7pTHcWu622MZtZdZU&#10;V2cleJy3VmZYU8+MvXCykTj5KTtxewiF7QxUmpetuaUZsbagU4vuYf2S6F95YSaK71D+ieGOS062&#10;STzp3R095I4mbrwozj72yB5bnkING0p4fRtxr11tpH1KBSwkmH8S8TeifVag9Ss9Wm45zIPREDt1&#10;/hbCfVGWxnVzyjZZwdbD0KfLbGy0mxRugK9F8sCPtlgGmSs0Hjegw+/ctQFKOfdjdNAS48nT3KOU&#10;UD67XtdFnuYeq1iXZn/+za/Z05/9DZtsv22bNmy2g4cqLNE/Zn3tI8Qar1haUgDQHm1dgNUewO8Y&#10;xtdI2CIrsAAUm1xYkGYt1e324S980R75zO9Y44Xj1gXA7JhYtvU5SYz9qBXiaT+yu9xWUIH/QHmY&#10;PfX0w1Z5aJfFJyVZ4Y6DVlSey/WarZp6dQwMWRCNhuGxSQBhmHVhtJ1mLiTDFhkjHdsdUssd2JmP&#10;H3bGXn+5mnsCGjGxwvFJYYh7FQKEx0jbhud1kZmAkXCWe03x1jOMfwhz9MCWEta7cVTvB/D4ztr+&#10;x5+20aZOhPr6AX7cKPOjrF146xEES4hJtEMP7XKGind/9GNikvuscP02aNW1VrGvwnZtqbDBhlsY&#10;nMOhkCP2dnnKyMBtqRihlQIuwKJQBShvh7o+MR9uzYj+8T9Gmin7yNFCp/QfwFAwxLXHxKhi5krf&#10;4M26CdKGTdu/eIJwBAxAb7z2PgySRcYixmLIi/0ffoAHlSdnHqKE0RHLVoDX+4Of/gpzJkDqTR/g&#10;dcEaurpgrtEHsFiUxrGCsQhwP0wC1iMBqPHc09FaxylnFK2XCpghMvYMdHVYwaZKhMxGAarz9vqV&#10;GmtBSX5ZGhDcY7EY5uZ4xogFkse8S+ecqfEO++qzRwD32y2zINk2H3vCigjdkDHt5ntnSP83a5//&#10;yFYMBvN2oorMLqijd/YS/x4+YumpPmslzCIFSnjCTJ999X/7uFY6G4N+3ic9SgzxfbAshumfRRTh&#10;kxFeK0hhrfJhKAS4B6LjyKc+TFjLmAXTs+1WfYM1E+tdikFsgQ3JEOwZZcZQBpJYrE1aD6XzUZ6d&#10;Y/UIJvazNuVnJljqut22oDbznJiG/TM32mhlRz9ns8M9drlm0M61z1hCyLRVlBehLzBGDVdssPqs&#10;FR76KOPP2lR33pLSs/huwu7UdxDGMmBZGaRPK06zlIIEi2JsEqHXB2C0KOZfT5r4ePYHrGcpGPui&#10;UtOtAyNLEmEHiXjzh/t6bKS1xuJpk4wLChnQ6tzLepOWl28ZlQcxlsY3/cc/e37k+T/8Wv/z3/gG&#10;vvq11/3YA5oLa6+1HljrgbUe+F/WA+Pj3clNJ16+W3P1VGR1S59NzGH15WE/jyiLAxZsgAUgopUi&#10;BzGYWR6w2jAl4ImbQL15Dtp7Ig93xbiGRkQBwKH7ggf0IFJcuR5Ks+RflWiKlJ+VXky5hLOS4i2J&#10;WMsiYi6T2IzO8/Aemog1X7AESvtmSy0AnEshmw2I4qYFfgRWBM4FtAWoPeo17hUesv/844E1H5Ra&#10;HeuAlyrEXt4DZwLWPCLZdEG+d2DJ4UJ9zycCNc7LzPUkfOauwQEr7rqUCTDV5RwIZZPAae7q2jDo&#10;Ja+oUsopLlhAVJsq99tRjj2Q6+jZq1WmOH0vMCzvurzjXIWNlJdLXN5655mVu1EvB9DlZefK9+qh&#10;uqitfMjXer8KwqiT2irrCMfKsODi5zlOnhMZBQTa5alWnQTc9JLxwXlZAaXhgCpgLvXyrrkKLldB&#10;owCf2uj6Qf187+WBQA/E65zVv9VW1dcdes/4oFM40rXNO271UUfdOVfjwBvKkHFFbfGOXa2LO9/V&#10;XcwEr+3yEOl7N16uTvpOFHnVFK814NLPJs6FFHBOiDi4fBUC/VBzdl4UePUlnyn2PQKPSCSAXqn8&#10;FGOustWOJYxPLm+62qR+0vxgXjkwykZ2EfaIytDxru332hxOWfIgygAiL/wS94iMKWJPaLBUjJvv&#10;nOcyBgBaw/yIITEvBdwlKqcwDwbV/S3hQD8GhAAq7GqImxO808V1D8l7680TGV/CHdARu0PlKF/7&#10;DJtwXdTP5ncCT2MIHh9fQpot+6HDk2M7BgA/ALCW6OMwedG1JgTwZM3CNQ1EiRaPCjWb2hjWgnD6&#10;kv24o1pLSX4FKq5msxz7k+TgHpqYcSEIfrznMXhL+crTpsAelYDXPkM0e4C8vKXJ8RS0zPjzqxZB&#10;rqFxUrmhi/BALt7psgJ78LkvWit5heeJ1U7D2BdCTHbtdDRpo96zXmLhD+/Ig36bAqU4AJ0djxub&#10;6Et43+/2oCMAWeKrn3/aLtxuIGMFXnKMg614eiMQoLrRSQ7mEPI8Z6cRsh9nfT1tlgKld2VhGoDX&#10;TxqnKDtOfPYo1FVsPXj5QsgVPYGXGZo182kaRfromGQrLiuzRej6x9993y6dvwKwrLCN5ZuIY8Zw&#10;yb3VidibUnvtOviIrdv3sGWUbrCCjbste+fjlrXxAdv3cdJUEeeaXLjJ8rcftY2Pfs5S45et7dxp&#10;212ebXtyzJ773X9t6Ue/YG0n/t4KMiJIsYVad0+NRZDHuahoo+UX55OTegdiWlGwJvB85+TY9nWJ&#10;dnB/qRUQX9/VCsjfUGjvXKyDBmyWvRWwXVyM7QQjQ9QCgnmTdqtlkpzjAXv22Q/ahnSo64991kYY&#10;x9tnTwF+JvH8DtjdqmrACwYK1v1B+vEaIEssoBE8m7GAwt35iP5BWW6Erj4JZ/jZD2znGRHmjBWp&#10;yUEMFxCnGcO56SFiipNtCcMJWfKgVqO+P72ChxkV+LxkwhwwHHT22rEHtsLAmrHmmk7b/oGDtgyT&#10;49ybd6yePO7dhBIMtQ/a9gMPIIwYRNiUmP8ND9vdS7cRxVuwrNwUlN2mLLtyN7cIScG6Gq0bL/SZ&#10;RkAkay23he3KiUE8bcVu4nnemEZu7NxQ2wTobRMVAAr+B3ckkqYLRk16ue3av9eOHHnQejsH7R/P&#10;11jMyqz9FpT9Tz6+CWYYz0vWyVhQXAue3NzUVEQlp0m51ou4nJhGK1aQRNgWzJKZ0U5bSki1wCKG&#10;DVgOfjzeBDdYDakIt/PMzMlCW2M23GoZkwUStKfTQdMYctphNvDIwNA3YCkxSzBVIlG6j8bDPWTF&#10;m0rsU48w/lz/XG0P97jPxlGDn4H+H0efRnPiAxtybdfGTHQAJ2zr3l2MAYKBly+ZH0/30Sf3284P&#10;PGTJE8124JH99uNXLxGjPwNbgCwQpFXclBckndg266m9jEArYByDwghx4D94o451YdlKsqKtkT7T&#10;ehbPPT0DRT2O+PMD5Tl4xmedcX99JsA+IQQDV5xlba6wAkQbU2HWnaptZSyneF7pvHmyCPhgdxgG&#10;BtpKe7E72QYAc0NPn8WynvtmBy21bDsGS8QM4xIJfWjEI07oHKrpL776muVkJNjWsiwrr4AVgRCi&#10;DIo3Tp8lFAYhuMOfsN6bF50RVgtONMyRAQyPMaxh0Xj3xULBbMZ6CUCPjyG9XK57LgbiYRzlI37n&#10;n4Rt4rf00kqLYh0O4bkYm5pJ3D5ZB0h7Kap7PIa5AEyDMbJEyLQbk5JhsdmlRSH+6J+GpeTe1JK9&#10;9ro/e2B113J/1n6t1ms9sNYDv3Y98PT+XS/dPP3yhpt3alANJhfyAh4sNthLxJ9OQnNcYlcdzUYy&#10;Fk9QJJt85SgPxaseB1ARtV3xzRI9EUCNZ/O+DMCYA2jKMh5APEkAWbmElaYpKQ3PEjRRYcNY6K+5&#10;WUkufnVoGLX4UERyCndbxjqEcoj3jMcL5kC5sBggRABOnkIXf6sdPRt2z6uoZXHVKylwoxcgUEBW&#10;4AbgJugk8CGQFyqAJCDEUfhA2ZypZAAX3wHtOB5wwwZbquii8CpGXmWoDh4I98pVmQLhegkwCQh5&#10;f8gzKZ+q+sYD6SBsB0LkPfWAk4AxHnSBOiF691t11/EC4tSH6+srgTq9VgCMAu+KaVeObNVXZ7gU&#10;b7xXG1QHD4Cr02gPYE7x7rqmPPbhgFK9dG0BWZWh9juq+72+ct+xmVQIgVNoBwS6+He+XwXEApE6&#10;T4wCB4Ld5TxQqPL1mfrK9Rvvdf3Vv11d1J98riqrD2QQWKK9zkigeqmQ1TF1ZQmg0R5xXdWH9K3r&#10;UN5pTiilmwpbBee6hl66vl76Xu91rBtvXR+A6cYJQ46MMDKQyDCjz/QSONe4hrMZk+iahNL8pAxT&#10;2Z6RSOCeGGzGYnV+KM43jOPElNDoeMYI+UuYozRK58rwoevFxSYB+gH7MsQA5CWKRpc6Y4wG1tH4&#10;Occ1gS/UXxKSk+FL94Cf+qqsRai3mg+axWKmaD6ovX7qrfAEdbN7zzluDuDBlIq/BJfUTUtiysx5&#10;xgF5/5cRi4tCyTg+KZFNZQraD9kWSl0niLlWTvNUlKmLk1Lw2pGTGBfx8go52zHajWFgU+y7+pd9&#10;M33Fzhmvn+4paVcoDVoM7R7BqKfPo4lbVzx0aiDZBvHojs9OMgZiJswZGljQRFfc5n4YCq3U/COI&#10;m1UMtoSnFH/ahZc+O2rRdm4usu27D1j2bJtllW2zvzzVYhfPXuI+CLGY1GSrwLM3OZ9or753ndzb&#10;w8TkJ1t+XoYVxJFKqpE8zzuLbePGTfb3/3TeNuAlK0hkvBGso+csAqNEeWEOce27bLyrh432qNPk&#10;eKOqHjr2AnR/+g6AlY/X14+XOjshxoJQe6/hib7RyRwA2L9/pdFOn7tlXeShLsrNBlQRl9vTYdev&#10;XrNzJ6/hMccLird0BqVoZrn7m5XGxjrukBKszXpqqq0dEbGFuREYzRPk3Z6w3C37LCN6wgqLM61g&#10;34OWWfGwzVWftObzb+C9braXXnwXwblU2/7oFyytqNBKdm+z3MoHrHT7Qdv/kQ/agSeftJ17D1rF&#10;ngessabF+luriM+Otp+fbjEfseNztW9bNMaIQ5//kkVODdupk+cxZizY0a25VrDroEWjTp1ZjAca&#10;GvJ7J89Y2xAe1uoqq6W+0SA0pYRcZk4tojoub21TL2FNgBUfMe/d48vWATXdhxHEjyf92O4MS8le&#10;sI2HnrCyY08h2jVkQw3VNowAmmLGM1JQ8sYowgLBnEPdH4C3viDA/AmxZsIFHntqB6rdE3b7xEUr&#10;25pjvd3tjJ/fOjsX6APi1VkvluZa7Oxrx224rcaKi8KtBOG3KD2zwgjHSCLFGnW9evU6AJ04dEIq&#10;5APPT4h06f50705xfyWgED+8gOeTa0XBPHgA9flFX8AuHq+2Iw+VW0RaNqENeE4xtGVg0Prf/92X&#10;7fFnH7PAVLtdudxo3/6n9wG0GHAAkWnJfmtun7DqwRno5WFONHUalloYsdsd5P7+879520Jhk2yp&#10;TMc4k2UR8zyXEW6swGCwQJz1LB5of+SSNfLc7BkROMdohSGwAC9+PAaNVMqfpm/rMTzFRo3bxgri&#10;xok/Dyd07FxVO5oTMHYAuymEXsxggMiJC7WPH6tEODLDzYeGmjo7feECaf3u2suvnbc77/zC1mX7&#10;7NjnP2+hietsiHjx6zU90M99tj4wYx96HLbb9qet/+4ZyyQd2RwhDudvXIeNt0w89jIGnQS72g4n&#10;gQVnHF0JP+vADDdxNEydDbQvG2N/QV4m+h54ynu7bAZDyQJr4mhPg5VxTxYhzjYOk2WGtWoMcC+j&#10;aizidovsPcT0KQzCjtm+zRkdfXO9Fp/CmsXa2t1UCwsBenzTTSveccQqWSsOH97OGsVahPEsmJpC&#10;WWgbMEeG26utYMM2i0ousq4752wIz3ca8eN6ZoRjQFHWgnEyI4TF5pBqrQ4x+1ukd+R+x/jnZ9z6&#10;Ojvt/PELFg3oT0iMtJQNePJhgERiJEnduJeFPMymhru5D1j7qF9ipuLcYY10NFhS0bY/j4hPvvm1&#10;b6yJxOnZe7++1gD6/Tpya/Ve64Ffwx4Y7u3YVPXuy/+puuo6MWoTeETYB/EQ9WNpXwAw8Cx1AGER&#10;SmEQxVEfD8SBkUE23DNYtKOJC4V6ymZFnvZ43FERmJhnebjqFSBNjeJepUo9t8gGDS9YDJRBB64A&#10;EKFs2EK5ziQP+dCEdZa5vsKSs3OJIUtCyRe1aYwBAicCa/IsCrCwN3dARajDfS4Q6FZFD4gLHHhx&#10;uoA4HcDfTrGbeoqCLhAj77Ygu8paBYsqT+mYpGQkD6UeyqJtu/hZruGBSUFg73NXFpWTI1cgXTHG&#10;KluATt5k1VpHL9JO5X/XdTzI6IE2WuQaJmMG/3vnsVFX7LBo2TpeoQUSiXNv+UdedIE4DgLI3APD&#10;aiOHqjdcvfmttgjkC2C7q1JJedClxB6q9tFwByjZGK6+Fyh3LAX1Kz8Cymq7S/XmdbD73PtOYJGu&#10;Asw6WrprKW1n46HvV/t0FRzrs9Uf1y71jrsGfUB/OSMB1xcI8wHQ1CDXLFkneMnrLXDvKc7rW75X&#10;BXjJo+7SmnG+PtK48dbVxQPj3nFeO5koOk5lMhc0QUT3DMF7zAC4MsUSELgVmOAoN2ckaiaQ7hk0&#10;APICsQDzZQCaZ6CRkUB9y9wAnCu7gMDv3AyhH/dYDzLMuDarLzhWQk+h3CsC90rPpnFXqzV/1Edq&#10;i6aj6ipvvsY2is1gJJTKZajX3mzSt7xjPugYUdtlMBBYl/nJCRFyiOdll0ib0iASrsDGVVoMi9yT&#10;IbR/nt+aLxEYH+bwaso7FBdM5bgYS8PTlwhVM5IYzBUMbMvyjgdSHN06Jh7wDh1/bnoMgEE2B+5t&#10;X0QMdcIzjXsrFs/4Ep5ziU7NM7eTybceRzq3KGjkI9PEdtL+AIwAGQB1E0QTwjIJaFhivnIaG/so&#10;qMmsL3TEBB5YH/eDvP3KtyzWwQCpxjqHpyxsTLGf0yiwt1iyb96iUwvsfFUT5ftt+6Zs8xOe8Xdv&#10;XIS+O2oV2RnQWGdtyJdsj+zOR1EaGjXU6w8/94T19kzYO5duWAXicEppFokWxmMH9+FhDFpN1SX2&#10;1/BtiDm9UdtCm82K08KJwY4VB8f6xjFOYNRaoX4pAPR5Uk72DE7ataZuu0a6yn76Wd7TDx4otEc+&#10;8bAVZQStIAdP8Wi/7XvoSdKg9dmrP37B3jvxBl5fUleNdZF2Ko6wAtI0Ibo2iae3rbYab+CQ3Tjx&#10;pt06/hLr8YptfOhpS1u30Wbrztp/ef6b9p3XmwB4szZO2qwZBL1e+N4/2a2zJ6zrdpW98Lf/ZNdP&#10;vE5u6vN26/QJ+x/f+oF9+6+/Ze+eu2Sfemw7Ylix9spZ4m7J+50BwHjt1bcsYmzQ9j32uD2wCyNI&#10;UbrzNo6jkN/dUIvAWa7FZhbYd3/6LqCb9HFQ5MsK4zGCLNrp212IDk4yboBj5h12GzzqEv9edrHl&#10;aIZBfycHd2sXnktU37dkW3vtRZvp72YuQ8enTamJCdxTE9ZKbuw4gL3W51t4ny+1ktaMe6YgmZh4&#10;DABxMct29AuftKXRHlJYxSEwt2wpeHV3b4BNAfiKBbQWrM8zH4atKJ5ZkQDtadgLUZEYkFAtf/XV&#10;t+37r92xl6tnrJMc6Kl8HyBmPgmNgh4AbXM/IRqIfjUw107WkJlgesKKU2NRr++1CEZ/85YCS8ZD&#10;23bxOPdAtBUd+5g98uzjtoAOwU/+9hv2sxdv2rfPjljdQgR1n4ZtFkIceSIe5RnrGZLuQjihZIRu&#10;6FqkQruGIv4C9/IEaUqHu+8SWx9Jfu9CG6zvRmxtCiHEGJgrC6jsY4DidxSGrpLERfuTf/Ml++p/&#10;+KJNkFP7+vVOy02Psz0f/KjVtg3Yqbcv2SIaDckp8aQsM+Zlv23CIJMfj8FMYoE8w3wTePaTowyt&#10;SHvvehvMlhj7NCEcTcuI9Z0fscOMf0EmhuHIXMve9ZBdeuu7iAOm2uF1Kbbvt79hw81Xrf3UGcJQ&#10;CJ8YH0RgkDStANri9HhivllvuMadfjJUKE0rxjaZFOfxzn/2mY+i6H/RlscQSvz4p+zGpZs2M0Ss&#10;Pu2vbm1knidZO3uTbtLghSP21zOMMREDigzY+RgiRkkHl58WbYceOEI6Vxh9C6OIs01bam4Ba4mW&#10;fIwVPXeh3m+wTceeI7b9uv3O7/+NhUz22oF9lRhhltHQQHcC48Qi92NUAun/RroxMLLfYZ1e4d6d&#10;HOpmvfbb1doOnr0wfMjosBAeS0q8uxZFmrcYshQMDfTaMMyQ9PQUnlUYHFuqLJCSY5GpudZ2/axN&#10;dzWwbpF1gfWk7c51BAMRjWPNLdh2tDZxx5OPr4FzHh33+WsNoN/nA7hW/bUe+HXqgU89tOcHTVfe&#10;LWro7uIhiIeDTbDAgLyac3irlPIsCo+bYpgVrzYrcSeoi5MAxWgeYFKPnYSKOjMLTQ2AEiCH7wzH&#10;yIPIPt+BDv5xgMAfSzo2QF0Y1uh4qLHBOOi68tRB38xBCC5B1C9oYYqplcfSEzlTGQIpWK4BlA5Y&#10;CuTohwc0W3YH8FYBkvucEwRqhXDcfxzrQLquTRnywAJ9HdDiLe88ICjvOgdSnoAnIJVjw2ifKN7y&#10;pvIF1xdI8ACjE3fjCg6UsxMQsBIIEjSXEUKAWhURRlPR2niKbeCBSFAkR4XgyZBHXOV7YI7fAoeU&#10;Ixi2CvCcF12g0IEZClMrOMY1UwDNGRUExPVD/WmDi8HnwopHV/+5WHyBPT5zFH6BSvfjAXl5T3Vg&#10;CABJHleVpTEVc8CBS47Vy3tPPziAr4K9+niAWE0WYKQcfjQu+tFnq+/1ucCsPltRf1Jf9YWLmXfX&#10;4Hz+07BQXQwNqosMI56nXOPjGQP0OGRjyTmr15JRQWXR47+8Ln/wPerl+k7X1vH6kL5UX4TSXl3R&#10;GT/cN3pP3zIuaqMo3WIK6IWJhM0XAB0Q7PQA9KHaovOol2jkapuA7iIMFNcODnFtpb3qz3A2ZaFi&#10;mrhhZkyJD6Vi9DvHMWfUVrWAk1yfyHDhDBRiP9AnngGIM6j7Et5zr1+9eagxc4B9tR/VgQybxiY2&#10;Lpn7C+V2/lsGRE2yiV6mjpqxutfm3XsMa8TER0GVj0FQLAqjm+j1msqRpCuLjUMVmj6JjEvCg1pB&#10;/CoVGkN9mrnpI89TJB7xUDbgKXiSQzDczUKjFbldBoExduuR1CuHeOVQNr7iSSjuXAY8GaWiUUCW&#10;cS0SQ1wk99gcHrRIQLsMDOqbEbQs5DETiyKONUIetnnWq+jYFPKJD9nl1nEbJs70yb35tnFTheUu&#10;D1rF3j32j6caiBtvxzgQsKuIwGUlhFl2YgDaOf3hm3BqzoNtN+2jn/ys/eLt92EFrBBDP23roS4/&#10;9PB2wngmyLGe5Ly0Ei8TH6KqdgDQjKI1tOSHUceuAvC0EC+seycboa9xsl/kk6rqQEkSwmVBjDB4&#10;c6lz3MoklOFZ8qY3Wk4e6aVSSuzsW29bfV2D+WPTMHyinA/ld7K3yYbxUtZfu2PDPZ1O7XvjrgOW&#10;nlNMaiaMnBM91nr7spVWKn/zKXvhr/6b/awGOS4ErDZkRgFuo6wLRHypAxV+FPMn+sYR2AtgKJlE&#10;mfsuglbtpMIihzsAdxxA9blPf8gWWc/fwKM/TWqtHeUpNoa3uJqc6FUXT9kidPFN64osOQ7hwqkq&#10;coDDcBi6i5e8105d7bRmxPo2ZQJiOxbsTBPzinsng9Ra9b1KEenjWeFlGAiiUXCA+PxwUuVNkPIr&#10;Au/6NWje46OsMYQ39LR1WfFWPLnMtUAwAbpyi63fsBVD0phloFOQnCblcD+6J3i8myeJa+eZNDBI&#10;2EKkJWZl2GTzFQT5luzse21WsveopSPkNTrYYK0dADfYD/MzbdZBnHpX55xdIMXa2MiwvXxnya61&#10;LlgM911SNAA9iCGXWPQpPLxh3D85qHgvcHt3jGJkgfWVB1tie34GZUEPX5m2gzvXWw+5xv14gYse&#10;/k2MKilWe+rv7Sf/8BLMsUT79O9+ibUY4H21CQHGEPKgx1gemgxdWCmwtZEqjWcny0skjAKxSrQc&#10;ZmPgmmLO9A6TIWGsD40C1Ma536eHofU/ecTK9x21V9/4he3bsMEphl8gtWDmcg8pBXX/T5HWLtbW&#10;bywmfSlMN0I0Ll8hFrunzR59eqvt340HHMX4mxg+AhgUFOY1T9mn60asobXDjmwpBOxWkGpxwU5X&#10;taIDsAjlfwpldvLbV9eZD0NI6YGH7YlnnrYPf+7TtmHvDlsa6bCfvvgTO/V+t22F/dY10ssakmDN&#10;9Et92whGlBkrzk8mbSop8Fg7NSfCuM8XMXLmYbD44DOfhkXUbyWErPzjz8/byECXFaUT3x2RY6eq&#10;MOKQHjCICOUcnPZ+7i3iGlhXWBdZG6URsMCas4PQkWgYekvEjE/DgV8mvjwqJpW1DabehvUWV7zH&#10;Gs7+FIMKISYIE155ndzzm0sslDXu7dcvoUWRAHMvl9Ab1seoJOupv46XHoMT9fSFkTIWw2JDVwsp&#10;82JgYGxlrScUiHnY2dIAbT7DEvNJxQi4X8Bg0E+avBD0O6IJ1VGWFwnETdGmAXQZeDJZKMJzDTeq&#10;EYzrs4KKyoW/+O4b/1lL/q++VlaG459/fi0e/Vf75Nf9/RpA/3UfobX6rfXAfdADo92tW3/jyaN/&#10;1nz1+JM97bXWTIwdGXjYyAu6kDqKzbUgolKn+dlMB9hBzAMGeoilGsdbFB4Wi7cI7xv0OPZi2vIT&#10;F8dGm7/9YdF4BCZQq8VNwsNI+ZPLNhAremSb5SA8I294VDgxa4XEmpdtsSxiK+Og08awKYtiAwyW&#10;cGBMoGv15QAYGyj3GZ/LCynwIyCtz1aPXf3tASIAmAPVHoATyKFBDnDLsCCgJ8QDDuI4tZ2/XVkC&#10;RAAzAKsewhLRWo05dsrxDvzQZjwCUugWPvVoxQ5WUR5gSVBOIJsfoRvVSyBJ/aE+FuhjF8sGjY0G&#10;/SqDiOjIKkfq3UIkKt/9UJqo7fL8cxCt5jq6Bh3PN64f1BcuRzu/1QaBc6l56+UBON7I6CAPuvuM&#10;vnPA0wNnAq0O6ArMyeyh7xhz1dX1teuXf+5r9aXa5ICrvL9cT+NK9dzLa6/X76sAenVs9Hv1e/Wx&#10;ULh6TtdZpl0h6i8+EDCUIcEBf67nQLk7jj6lFa5uaus9AOpz7ZExQGOqvqdv+F5j7DQLOFDX0Hi6&#10;Sau+o8KrBhGRmn1uHDiFc3QNB9CJA1U5GktwLHOezZ/GhmNl1JDnWnHWAu4u9prvZ3Cx+miHjnHt&#10;pbQwvEYShQsnNMQZGVQvtUM7cvWA6wRvvHSO5pGuLw++6OIhXCcUOv4CHmDVWywKb35x992bD17M&#10;OqUy1hoMUel1j0ilPYBnX/26gsVoAa+5RJDAk2qmMyjwDkpwPFROGTLkeceQoPYxPn7uYUbGzZlw&#10;VKKTuF/9AOpJPOccSdw4oHS8B7op4m94u2cQvOuECjwwNoxnXMYi2k55sXiz+6GsR8ubyaZVqefm&#10;8Y7qvpxB9EosiSjqrBR4M3j2JIyVm5ZKbDKev5EZmyKuOwZvpo85J6p7PmybfDyFtYi49QB0Aqwh&#10;yQsjtu3BR+2tuwP2ziuvWXPPMF5w2sL9LQX78XFixuOTLbdkvbU1dNud2jq7dLvftuZG23pyrtfX&#10;1zqDQnpKlD30kU9ZRHK29TffhuI/SRkhxBAP2JsA9INlqaTxioUNMGHbiWm9COU3AeX0RJgCV0gR&#10;1QONOx7dDlxwpB3LdXGoz3ziQesfaqUfAdkRWfRHuB0kX3h2QZG9f/GiJQFqo/ASKt95KwriU4Dl&#10;uelhcjl32wyiae1t1G2yz9bt/5Bt3nfYat/+kTXeuGivNC/bPtTIN6BgfepOt20pyrTcbKjbdK3A&#10;cyU5tMuKUBbHq65c9GWAttHRaejCmGdgOR08CEU5p8jOvXvGxdDuKkuxJpTeLza04QmdsHeh6f/s&#10;jfOoczfZyEqQ+OEA6feWrZbUdLmkrtq9IRWjh6G6PufSt2n+DBISIV2HLjzaTaRKiwiLsWpScPVN&#10;jzOuRhw2bWVNjGAeNDa0k6KL9F7QndvvnIedgiGD2zQmf6fF5O2Asp1oi3hbI7ivb2JkaWBuoexA&#10;GrEIcqXDHAF8L06GW05FhWXt+oAd+MpfWELFE6TRguZ9/jQq+C3O2125ax0ib6lWVzduuw4dISXa&#10;POEaKMnnJlgGY7FvfYFVtQ9bGd7lSOae1tF4mGCdiKFp7UgldjsZ7Yh0gHBpVgR1WbD3rtbaApkN&#10;CnfusuH6c/aLn71sJ09fBXDH22XqOjfeZn/0x5+3DesyrY4wi8OVuTxHZ2wAHQfxZhgCS8BQEaBT&#10;kgKhxLqHMRfJaJKZiPEwwlIAkEV5aYC7GQuHUfXwb/0O3uoaS+IZG4/C6DCp7vYe3Gn796wjVMVn&#10;f/6td+187YghS27rKvdj6Eix9KhuS8tOttrzb5LSbLcthWTbq2eqELRDADAzzYUbLMJw64AuPk4o&#10;RkoEFHg8/nVtPegJoGvBfD1+t8tO3hkhzWC/LfZcs/ehc7/2k5/Y69/7RytJzbLrpJb75pvXyKYA&#10;rXuK536svPxhgPQFa+yetl2F6wDtMGNYD3BK2ziGoxXWtypy2weo6+e/8Ayq89V25nKDTcyO2hb0&#10;CpbnQqybOlVWFlp/57h1cC8sMC7LC7qvFIIShop7nNV19SHYR477ygprvVOPbkKQPUyoBbMyWW9J&#10;effw79mFF/7KOvBcXzz5pj32kY+w7yi3ycEO9BnyrK5jym6cOWO7dpShHTHs1pfZqRHWXliBrHfL&#10;hlYBrI6ZaZ4FrJ9TrG+9jZ1Q2xetcF05NPVeS0xLsuSCdRbHetRS12ITg3wWIBMOIol+jHMpZTst&#10;kJxFaMGEJWYUWs0NBPUUGuMPj/0vf/udhuf/7Z+1/6pA3J9+9Xdjn/+z/wxXZ+11v/SAdnhrr7Ue&#10;WOuBtR74f90DjZeP/6fWKy99r7PqQmVzDSJHcNpah4kPmwEsCBgIWLIZiWZzFb5CblE85zOkQAKL&#10;QlMkfRqetgAPWSkt61gPcLKbAmyu8CMq9QJxeMp1Lozoj5hDVTjDtleWokBMcGk4lFmokelFG1A3&#10;zicOLYYNO2ljAAFhbLq1e3NAQ4DKtRKQAzISQNDn+lkFiCAVB4BE4RZo+ecXlQVq6uUA0r3jZHGX&#10;l1MUY3krF11cN5tULuRAD78FDB1AB3A5AEo9lKfdAR42lC5G2bnF5R1nkyFAybUExrzrsXdwXlls&#10;/PKsu085XeCIR72O85TcFR8OpVfUdoFyfe7KACjisRVwF1B0YJ/rOTDmLqB/PDBJZzhgrjYqx7m8&#10;qvpOgFHAGDzn+tAJ3Kk9tF9tU4ow9Y7Oc31J/yk+mVMdMJdS+ioA5gD6wQPbOv5XAbc7BSAsr6/X&#10;h/fGg+N1nF6r/b8KVn95vsrlJPWfhNv0n2MT0FEaA22INYZiMugc7Bf0hvqRf0Un5rfXZtrFmOo6&#10;rg+pj8e+UF9ofnpt1vcuxlnXVEkaDxkX9KNy+VEjXPls/hyDAMDojuVfGQoEVnHaOoVvqQQ7AKu6&#10;6Tt+axzn8PTKKCNDi/LGa5Ov/o9ARDGCzb2AtmiSXnW92HxOdCOtpnkGBu96EYBqnaN7ikPoHxFD&#10;6RX6yytAn8kIoMrzfvV+pG/D5M2H3hmNgJtYCvLkLJACTdkMRNNV/QRaNS6aA/JUS1hKzADR4NU2&#10;GS80X0RVl8FD5WjMklDGnmMdWKCdCoPR5j4Go0R8nN/qUPuWEUC0+ynWDmx2eOPJ2MD9nULmh0li&#10;yxU3H8k9Pc05ik+XqJ5yHE8CXBTTPQA9WlkE0hCRXEZsi6lL3RGH4vsYjA1TxNuKyn9sZxH9Nm3d&#10;A2OkhAtYOjmTIqJmLBNhporDHyAcZ8SGUewWwwetRFgNs4j/Ef+/NGmV+w7ZrYZRu3azxbrmIqy3&#10;+a59BmpyJOPU1kjeaepVVrLOBnoHALEIw6HQnZSCyNn4mN1uGbaj5TAKoEn/1el2O3N7ALDpB4QE&#10;EH9j3SNeuiQrxaRELkFM5Th44FCl5a4rsFQ8wX48qI3NnTZJ+rfk3CJLSw8CbAaIL1/BAAFoae+B&#10;7h9ieamkHmPCBRPT7Vsvv2fNxL4/86d/banEnL/3o7+zmmvEtk9F2YXaMXt6V6YVZ6eQ0oxQBsX2&#10;x6fbyOioNXWNYExItqKCPOjB48wdhLFIp5UKgO/un/K8v3TOh577rNVD075Z22v7tpajtE9c7ugs&#10;1Pc4brdIG8W7f3sIGjax00mEMZzH8325qsf2l+HdxUP+xqUh6MYAErzynaRhi4ASHM686sNoE2Au&#10;9dIvEYwpWdN43ixbNkaaD+4ogYAxZc8+udO+8KXfsPVbDjATmAd4GuMBfZEpZRgSGCPA0+JKwMJo&#10;03D/oM0g0KbQgijmfUrCrOUBik6fqrPau702OMyaNtzF5yvWdOElO3Hqmi0jNtY24LdXr9Bu0q5F&#10;oZgeFR5DDPCIZaWu2L4j2219YaxlJIXYLpS6A8z7LNgdySDKOe5fKZ1ryZDuQgbGnji8uU1dU/Zu&#10;3bCFYHBLCgZgSMTYiXN37cSZu3ajY8kaiC+Piw+30zfareXSZfvCbz9re7emW9mOB+z4ife50WUA&#10;9WE4C7NevOncWgiurkBXT0dYbqc99NAee/JjR+3Bp562TEBg0a4tVrJjB88seoj7JqNonWXtfcQO&#10;P/ebVomB5E5Vh339b18B3IbYKMyWLtKlttdWWyhz3rc0bpWPPmHn37mEDsQU3nufvXapBcHARftX&#10;H3/IrS0Fcct2CKNTNkD+4ccOce8uc/8lESoxiH5EqA0RrjBOLvaIKBgm0PvfudJkL1/qsT2lWXbk&#10;I4/ZCz95iwwBfTbGPZ+IAWNyCQ0C9CaYNsxrn20gdCQWRbdlGHRqK3Z+Q+4CQ1+s1XZ22/wgYRHE&#10;fR99+IC19vQTqoAR7HAlBpIsyytab0OsXXMjOBJ6R2ifnm08c/lP7IwQDAidvUpFuME6Wtq5XwjP&#10;IuQmmB5huduessH2JpvsqWYdmbHXTjfamZdftCc+dtjy932YvcqEDWIgePOtM7aTfYpCWcQwcvog&#10;GCCT83JgktRaa30NBsdJ6+mqYz+zibFiTWS9PHHhtjU3dVnjtbMYU+ZYRxGPIzVfanYmDcTIiLFg&#10;bmqcLBAZ7IVCLTGvxII5JYgmsldibetB22Km686TsfH+rf/+j38/9N//H9++uTI8HE8g/eTzzz/P&#10;rFt73S89sAbQ75eRWqvnWg/8GvZAy83LX2y++s7Xu9qaraG23dq68USwmRwelSiLt9HXJl/gOzIM&#10;OiwP2zkeUspDOkCe0AUejIFY8pAKVEP18uHt0rHxCEcpxZpAlTZYoT42OBmISWWRTkZCcXy2gvLs&#10;8ARAID4POmKhi3MV5VZeyHAAiANYbNodABdcEli6hzwEWFcBo77Xg0+/5Cl00J2HtY7Vhke/Bbjk&#10;jebRzUH6TMXpez3MBQwB2pQhcCOwLFzrkwcbwKJriX4nr6tyoAu8eGXc81hqXFUg11I9POCsNnrX&#10;1nX0NV/xW31KffC44m9Xrdz1lMJuRZR1fQ6YcVsNwJwAk84RSHMAnfoJ7MsQoDJd2Xyn8rymsVGh&#10;THl26TmqqfrTRiFnd4Ac5wLjApFsmFU+B68K3632lw4VIHVGCn4L3Ok7vUQp9trkjYf6Q98J2Lkf&#10;jnGGDOqtlztP57pO8D7T+e5z2rLaDoF6WRD+GUyrd3hRd3mjBSR1sAfU+U5luL9dZV0HizUQBnhQ&#10;m6kOzRCw9dqhuulzT1hOdh+NI+PhjtNYUI4bD2+M3KX5TuWojAho3ipjte0aE3cy94e6V7HampOr&#10;mgE6TnnM52anHMjV51xel8ArSZYDwBwfOfCqa6FcQNnUm/Kk1aBPnAFA1+EVhTc7ithvAWJdz4VM&#10;uHmkuc9nlOXNPR3PH7RH3a730hqIAMhGAIwhwrvyFR6h8+YQbJQHnT/Veuehl6fI3RMcq3bLQCKQ&#10;7VgllKj7RDl9BYqDKck0KIKN+wTrQAKiXrSZY5eJr4zCMBeN0NM8uZCTY0kJhhBTfl4xabWGyUcd&#10;Q8aGfOvsGgIUDgGWoV3jHVcMqDxqilEdZ0MvWnsAA4FU9gtg3Azhca9uauHaAE/EmDQvQjQHmUsp&#10;5DPOAQj75okZJudy39goFH0AI4JryYia7du7E5AUb7HMs6cPbbaSvHQA3xRerQHLK9lgJVu22nd/&#10;/A73uQ+PN/0/0W/Pffkz1tM8ZOcv16LaTQ7tzibA8yjsAJhDIAsJzS0D+LsGluyd2mHmJTmVg8RR&#10;ZySpp1App48AyOP0j0Q1QxGkGhcQhHa+ONrL5h/Dw45nrWwL4AOwM9YNiGJNPfKBR0AtPVbTTJAw&#10;Bo/NhanWSFx8A8r1wyPT0Hwn7GsvvGhJm/fbzb+Gjv/KSbs56rPzLeO2JQfjRNAPi6APo8QUXv1F&#10;mALD5K5OslJA+whtHh4cBvxjAIhesXWoTG/bt8NaEHXrQOBtqKfeDu/aZQc+9ICdev01xDwTrQRa&#10;8NWqRuLrFxCBg+bPuMQTZfEBUqld7Rt0nkCl6qrtHiFOfNTaRpjDrDVpKMWnxqG4DSNiU06iS6c3&#10;wpyTAXYM4DMP8IsmRnya32F4Ez9wKNsZKOqvvY/hZZJ0VGX2g+98zy7caLYrp39hb7zyKkbhKTu0&#10;Z5+dPvmWRa6MWIraOgxdmgk/jiFFAnyZWbm2g9zfHe0DeLF/gvR7HWyueDz2I3anY9J+Xj1lF9vG&#10;iSPuJo91onV1VSMOmIvKfo5lZ/rJGpLOvTBpheUFhAD0uTj6y21DGJBmrZT86iMYT9KCiIsxr5RH&#10;vGN4jrReoaT5kuZEGGm+6m37+gj7g69+0nZuyrSTl6DWC6SjJF6FAn5M53U79rnnrPriOTt75qqt&#10;Y2zaMV7cHSJdFyB9GsCXgWhbHWEBr1/osHffuWzdN67aubfOWsuNKzZUewMDB2MYGbRYAJ4/MQjA&#10;XrDLL/7Avvtf/7tdvloPc2POthUkMvfJcc8c7IQl88b5Wkslz3hFYbSNTkWitF9jRfmpqMLDcuHa&#10;J6tbSFvYT1+FO3ZLBNkYbt+qtT4MIzMYxIKsQXPcb0OEq6wAKCG5YaSItnIEXrP9S/bUIwesFkG/&#10;//qdX5BuLNbKk8LdXBzAwNNCHvtYWCWK0Y6n35S5IAZjBrYJ6x2atJzkOO75BRtiXWkmJntDQRIr&#10;EPe/L9LqqgctE8p45xBzq63dirKSbfeOSrzcldbTR7rDwTGbZH8SCaDOJ3Y+BLRfkoauwfUmDGc+&#10;QubiWfthQgQzrPqdn6J5gChlUoYFCTFqHQ+3H/7Tjy0/hswPaQUWy3Vqb9xAJ2KcFH8wWzJKWSfH&#10;7MaNeutpbbZ1W3faCAYAP2Eyyex7cgoKYB3BBFmetbt19TADoLDLMMENkpm/3sahs2tdXyLUKXn9&#10;Dlgls9ZPKrcQMn50N8LG6e2AEdFv49zXKRk5br2OzcgtCo+KO/cn//pfZqOvS/hfQpdW87XX/dMD&#10;etyvvdZ6YK0H1nrg/3EPADLCv/Kbn93x7ONHv1596fi/bW+qQUWYTTIUSqVaCWHzOsVDeYENk7yJ&#10;gnoBrM9SpBaDdZl/prDCz/AAikIEK4EYyDA269F4IMKIm4vFGys32QTARKrn8g5GkZ+1DBGkVDxF&#10;s/NQWS2FB04q4DzH4jJzLFbiR1BVIwUMOF7AUCDEAQ/+dnADMCGv6T2cxkNsFaSvNp2NujtP5+u9&#10;ANe9MoAlAt6r3sVffncP0Dtas5AYPwLKrhw22vzvQNIvPehsWn4ZfwxwElgUsPSMBIAmQIWAGzDT&#10;A4BcX6BOLweeqJ+D5vLU805fOUEwPOuqk94v0a98hXFAHkqBcR7sAmIcI4+sU27nYa9+kJfbKarr&#10;AqqLwDglq/4C2KqJazPf8aFrC3DctUHeLIFUgYxfxqxznNqk+G6VLTDvADnt1oC4tuoYynLAnO/5&#10;whsUrrvaVnh/rm06zuXZ5lx5810/cYao2u5F/2uUBIBdzammgK6MJdrQSFDPC1vgEhoLDAqaT5oj&#10;6lWdCyTnX47lGgLyzpigodRnQsAcJKFDxXs7UM7R+q0fjZNeAruqK///sg36212E731qPy95wIWE&#10;3bGujoBWyuEAdy4F8f7ePOT9POKJmnerL9UxDA94bHyQPscT7VgR3rcyICkQXTHw3HK81DcC2+Bf&#10;BJqUrkxtXxIzRXXjtYgBQFKB1EoAAEAASURBVO2jw9z8kjFHL29u0XcyxjAPovECRxNDLmq40iAK&#10;AcuY5c6nbxZcPegDzQ3GxhktqF+0hCA1BwFSbrz5TDGjYiroc7FP/FBuFfoiOvr0BHG9uNDV7iW+&#10;l8ElYX6EMVkhJ/M08dSDeCp9tmt7uf3Ov/yylZE+6cTxk2zOJ/AQz8HQWbKczAD6FiHEQs/i9Y1z&#10;8ecxMGqCbHoJyUUdHhVv3K7qP+k/6N5YhA2QmkqMMm2J46BOlK96AdEBKMg5aSnEacfbaH+DpYUu&#10;WG5BPtTXLfbWtXonBrUPBe+uoQFr7h2yY3s34NHcZh11pCRbmSduGxr53Wt2sb4OthBjDXOgqCDH&#10;hthIy4AQi0e1d6DbxtDZSIcNkIgxIofUUImxIdCgYQPAVy7Pj2NYoUVDJ0/A29oP6M9JCLBEzgKY&#10;8fgjCoa8s/VWXyFGluwYmaXE96fZVHcta2wA+nULIMwPnZ++kcd+uMN2Hjhgf/TCCWecqP+Hz9il&#10;azVW060UUYtWggjXOmKzj99uAzQvwx6IswxUs0tLAJ+FaRbti7HXoKhrPHJSg46hcKe5x155/TIi&#10;ZSSo5t6dmIPeXHXRHnnySVJKjdvbb9+xAwc227t4BycoM4q1aZHnwxKLUPMQABmBt/XYIx6oyMXT&#10;rjR7CI6lxhPqEGJFgKUArKlc6hBFKNTk/DhrQZi1IIjGDYBtJ5y6YMgYn7WvPrcT0TGf/ei1syjf&#10;9xtMc/K+n8cDT/z1IPoInBcNoBoiH3YmAmcZefRHbwPZQqBKk5qzch0AnDj0aebrdowOZ27dsVzS&#10;ylXs3m2vvXLa2gk12E+M9N32SbvUQK5u1Mql2H2zBao23uq+XlKF1U3a2YsdCIn1WhxG6TPn6+zE&#10;7VFrIW5/V0Gcbc6Jtr5BDH1+n0szqFReRfTjRtL8rc+GDUZ5+xEbu1rTSC77Bbt94bJlRc/bH/ze&#10;Z6yhpcMa2wbxSgftevuYRePJ3f+Rh1EVb7PJCXK+R9BgMgUshxBGxlwtzgklXANlb1g4k9yzjf2L&#10;drF5DCP6mI20dFoKIRq9vcN24e2Tdu7Vn1jtpfehiPfaG7fHbYD5cqSyGOC4goAhtHTqO0Ec+yKG&#10;2TEM8InTnYg4Rtm1vjBrJHd5Yz9GF+7laLy9U4xHJ2rnbQD2aoDzGGJ0j24qYtkIcRkWatv7rIjw&#10;i435sAu4B3v75gH4pFREUX9vUZ69AqW/if1EEMNdhB/WReyK5ScitjYNQ4fnWyjPsvSkWGj7eeQ5&#10;h33ni7KWAbzRo+OWHkMmBJT9lRkmjZAE5XaPxLBSkJ7K/TpgSYlJziGQW7KFOfsmooKzVpwXY/Wd&#10;bU6zYQY2TSkGqjDWvv72fkBzKJn3pq1001aLz1lPv11DdG6C9QPBQMB4IX1z8Nge++5LVTbCvXb4&#10;2A5SpiVhrKm0gTbE5DA+JK+rdGKc46jQN1Q3c//tIgUcxkTu6Ru1pKLt78QgBH2e50QChtdOUt6F&#10;h87ZusI8nln09+AAdRlyIobJpWUWGpdmw13dpFwrAOQjktnRwb26YEkZGKdgEopFEImxMzqv8iEE&#10;Sj/mC4n8b89/4y/73eK+9s990wPe7uK+qe5aRdd6YK0H/v/qgWFoUl/+1KP/punKq6+33T3+xdbb&#10;Vyob62uhak7g7V52qVCkrD4B3VH5RLVR97F5jMS7EUTJNjsesTbEWKYWR6x3gnhbhFLSg4ByPMwC&#10;VEqnI0+c0hkJhC4D4hOJ10tPhVrGJmyZsmegs4clF1p6yUZLJD4rIQOV9iDxqwB80bDdNR04WfV8&#10;AuoAJQ4s0XECpQ4cCaQBANzngBUB09Xj9Nu9VzngFb13wIzN+6oHVGPgjnFICDgjj989QOiAHec5&#10;ejjlyout8z0PKZ7ce1YCB2DZnKkcgWdHb+caDhzz2epL11SiHglG6SUAL1AtYOF94D5Uwxw490Cu&#10;wBL4hjrJSKKyRbNzVHjK00vfKyWMbCiOI8AHnrCZisLjKUBN/UBpDqhRU8bT6xuBbtWbxvEZQJAi&#10;lzHA+NgsKU5ZL30uvYAwNnGur1w/05eUIZwq8OdArvrD1Ua1cJYFfnsgVuUIvGmcNCdUZ67Ej/dO&#10;bWanRJ+qH3nLPy4dnsCq2qnv+U7DFIYXWMCeGnAcX9M3eonerfrp+1UgLQCv6yzrfMpRW1x7dTzf&#10;uVzt/Fa9pNC+Oi9cP+uSOk8vfiv23s0z6uQYGpznjlcb7pWh+H2Vq/tAIFtCZ0qZo2KcHsG9Nvuh&#10;vUr4UP0taqpEEkPZ4ErlXfNhBWqxM6hQZ9eHlCml9minME3ZnAgu4jj1tfpIVfCMMKqzMw6536o6&#10;aasAkBJbU7ozCTVqDui6y4B8gfpFhK+WAaKrRgSlfFKhAt9xiFspXnpRsSxcR151H/dxNHHjrn85&#10;P4zyFZIhvQkJCU6gLr5IzH04gHoeEbgRqJyzeJDjKaeAvNEysvT39thnnvoIecjD7c65E3a5rhkg&#10;S92UZgtX2gyb6ZFxqPfcczIi6X4K4f6K8OPdp88VqyoP9zKTEN4L3lTSPALQgrRT6RC7iDEfYQ2L&#10;ol8FWKcAfmFQd6cwZsSSkzyR1GRhi0OWueuI/RAgePH6HWLCUx0YKS/MsqMHtlhBQabdvHSFNGmU&#10;OY/Hmzj6WABOekw4LIYoyqXPGKMEvInnb7fb0NSCWx81a9oBPxtzUGWHjq+2Vw+MuvuoLD/XhgDA&#10;xahwpyUnkS4qlX4l5ROK7UnEVM9ClRfTCJODRUFr7m2pte9/73VWDhmToD2TTzs3K9L+8Puv2bZn&#10;fs+m2u/Yhb/8F/buqSsYTAOOYdA1OEXO+GhrGiAVHetpDqCoB69tYnzABqEC9xK3G5+ZZYnBaKvD&#10;s6w5Msf1qshZnkMed12nH4Adzjj3Qx8eJ9XU088+ZS136xHAS3GpveoAmAyMS9+4wByICV+2zxzd&#10;bJMAvHoU6ueZwz7CBopoY0byinUQEpCGgWhnCQJd9NkIzIMFDDmP7iyjPZl25W6n7UFQ7g+f2Qkl&#10;GAo8YO82tPnMxBjLggUxOUPsPsAvIS7CduLV3gY9Pw3BvsHuHnvwod2257FPWfnu/TbU3WYnzzQj&#10;GubnXL/d7OhCzTuNe3He+rtaifFeslMtE3azeRAwN+rmj9KCRvMcU6gGzmsMNXMAvhBE4oZtfshn&#10;Lb1TpM7rs2naWYhXFc4IY8kzkvAvAewF7qVdefEuJOy9mgE7e7cPrzcq+yPtVt2Ol7Rvxp55/KAl&#10;ZRUj/Fdn+7eUWn11I+Kpywgixlk3nuqduzfb1geOwNK4YzOwNibHSd2G2FgM862MsexBjC4K1kUk&#10;9wLaZ9zTK7YtKwh4B8xz/10hJKOqaQSjTi7siVmE1CIQNeT+oN3P7NlG26aIGSfkA+X0mbEInuAY&#10;M6D0P/3pB+xidQ+pVPGCx8TgsWZcl3neM28UNx7L/ZOHcWUEUbgRjB5KiZiD4edqK0wA2jWEeno8&#10;hrcC9CcquF868ZoPMYfjUAwsJg/6+NAQhqpw0ibGsEYsWxLe5iT2A2Rtt2Hu92GAf5DUcBl4jBVG&#10;c6OlB30EUsllxyNgmGZX60fJ6e6zBw/utuq2KWusbyENHPMcQdmbDT0YOprs4594Dk2EXvv+SyeY&#10;73HOkDiK8S5Idop8YtH7pIrPmhYdO2vZhI34CXuJDGZZU9VpQnEwJC70Wn9bt9U3DNvVthZYgVP2&#10;4B5S5MEayt58yAoOfAIV92yWdEJzYH1IEyI7nXuVtS2EB+8oOhRvV7VYdUe3lWQks3bNE6rSTgYH&#10;2s06bxgaO7vqOR9jWEEx6yd1yShyT7+++kbXRxGwGyb6egnxK4HuXkQblOlm2iITM6hrJuvP7OO+&#10;QELD8//xm8RKrb3upx7Q03TttdYDaz2w1gP/tz0w1F7zUM/N4z8f6bz6MXJ2hrfVNVgHD5VRaIHT&#10;UwBA6ObAFvZdK8R6YWUHaIimKsCs+LogQkKxeLBmSFvSS9zVJOAsCuGYABv/OTxqU2wG5pb+J3vv&#10;AaXZWZ1r7so559CVu6o6Z0ndrVbOIKGEZDCYKDDOYHuMB/teBFjGvuZeh2s8HgNjzNjGJhgQkpBQ&#10;aKlbnWN1dVdXzjnn+ive592nfol115o1a2bN3CWu67RK9df5z/nOl84537v3u9+NtxCgIfXn2GgW&#10;VeQlLUZhN554sNAyi8yUfEtHob2waisLFhaJAIBEXrjxlK2YWi0W+Y8FRfBY098OpgApvvn38ioK&#10;oAXf6RipkQucBOe//RuIEgAtAUDK1UIfBLNelJbSgRFCi1J5jAWGHRyBRgRAdZK8owLoArQyCHjd&#10;VBhly1jg3mzAgwCOznfAKrc7ZQSgj9zYxJULwHsd6GPREBTHr+PVPq83Zyj9UOA913cCbPoNUOdE&#10;eTA9Pl4AUK93gXuBOGKQBQrd68lxUn8PaO0B8Aa+4aECWHG4QJVoy4on1wJbwNDbTV0F5GPESGAR&#10;5n1OWSrT03+xT3VXP0kgUABaPRAG3uoIHwcWr95mmigArHO8bbqOzvC6q/5Bm/ng5YRV4YW6ZWjx&#10;4+gLnauhl1FBOclFl3XtAfbLwKFN12MVRD1Je6Z+Zy5oc4BNvQRk1V61Xd7lgGGA8YLjNJYS2tM4&#10;BGfpTI7hL2+HwK8bgdYBuc6hT/woXZeyVUcxKuRJDmaWYqNRbIfKGMm+COaNFlwC0/KCZwJyIuEr&#10;LmG80jVd9I5rLOH18fR7gBtvB/deBFTNeIwj8Ro/jRnXXIL2KhqJq/lzjIwSgVFGjANVOGhnBH2l&#10;8Yxnoal2uk4CoDykhOEaJyb4MlRdz5kuaj3IWcBD810sjqSUDPWCLQB0ZQCIw0CgMczKzfX0blOk&#10;YEpkAZoEXVcGJDEbQhiLlgHXSYCGFFJihUhNtsR3K1BAB0dJxTg1AM1dAm499m6oxBcuXra/+uYL&#10;eOsUFgOomJ5DCZu83tR9mXkQIsXaIvNcbVlbDeFNS8YDuAxtW6JiuhejrTAL5XUWuPLiKQxF6uhK&#10;yZaEOjhiS56ibRxgfh3Ry+WIWIDrrNU19qOoPIoKeZlt3rrbfgLA6WntsClySd+ws8JarrdZZSpY&#10;hXEE0fBsw4PHYE1w7by0eMB0OuJqc+znfiX12iye3cWVaOt0+m4s6d4W7HpXCMp7yOrw9ApYpbEw&#10;b+0BEDP9TzXNWQPgbpQY9n3btljZ9r2+QB/o6AKkDTCfGHcYSH3Uo4N69xDHLebBex48Yh/40++h&#10;Hj9m9d95xl76356xFijMvYihVRZm2RAiY2I26bNEHfUsG4aFcL0PL1/bMJRgADIMiudfPYWGRozd&#10;uAPQ2NEGQCW1HchvmCDgpATmJp7aEIaNGMZ8aqTf9u+ptfLqCmtu6rcnf/mTdvzb3+U5v0gMOX2N&#10;QaUGT/khPOcNpHM71zQOcwJWwUzIhsbGGO8k27OtxHoGSXWFoGjN7i1WBZVb3tP77r2JNGz59sCN&#10;JfYpwHlZDmEAU2so4vfzzkEgFINQEqyPSVTuVe7u0hQ7eNsuO/CB37Sdj3ya9qCBglhfX3Obs57u&#10;+NQnbNu27Xb+zTcsn1SAokrvhZ5+32PvwgA0Z999rR6gHWXNGBIE4rKhxevZrthhsXT0jJZyek12&#10;tqUSYtBMiq0tVQV2ZO9m20PqsEYEBJMAjNkZaBqkQdVfJt0ZBpuk6CAErAWv6S7aJi/q650TGIUS&#10;7e6thTYdOWcvvdpg8avxLiK2RD7AFQyfqbQvnj7uu3yGWPtdeNULiI1uICQj0grx2l4k3GwcYT3S&#10;mnv8dyoCZMUZmKi4hWXw3VKSh3Agxp9IjGMA7is9c3YWIDsxt4gBYcGymLRjU0PWPTQO/X4KL/yK&#10;nepdtlHm4f/6mXts2xMfs29/9RXuqQW7aWsphoF5yluyVoT7onlhLMCEuXnTJp47So+6Qiw8KcBg&#10;LJRkppBOEQE+qOvbKxIQPoyzyi0V9pEP3mVpqxMYADC08c4QODXU71Mw9ozgaT5HeEARGRG2QLkv&#10;pe9vgWVQfqDK8gGuPOlhLnRZN8ahaep/O/vTyQLR3T1uM6Sze/NqMyFxpH3DGJDH+cPT8/aDNxrt&#10;+ZeO2ac+/rgVkvHlxVevAoAxQDLvF2EJ5TBWBcR56xkyNT1utZsKXd9BRuA5hCHjUWRfmOdGj02x&#10;U+dJCUe+eank7y5OJbb/kPU2XeI+WbGcHfeh2h9rS6NdFkLLIDoWZsyM+h0mIPf92Wt9eO55H8Jq&#10;yMGgN0fKyKHhYVglCE/mx9qBRx/l+Z2G6C3gPKfQWgnTSIc5E4dRZJF4/tSCKu4ZQnV4BkokNVq0&#10;+XK86GiF6F2MvsDlmLwtP/EXz8b/fq56gLf2xrbRAxs9sNED/9c9MIxCe/uZ514d723KG8Z7NdA5&#10;ZAN9oq0ppY5eiCs2zyJlQbRUFikLfJ5lsa18xKuAHnaxsGRlCQV1CKXeNaz5a9HEerEwTgRYzwlc&#10;8CIRuIxgoZebmmC1KK7m8SJfmp/w1EuRWIILy2usoKzUklhUp7FQT5Y1HIAvrx04x0ECb2oHmAJK&#10;2hl4BQPoIzCkfQLnDt78s+CUdgf7fvZ3uEeC03QUm355cQLHxL+zyI9GDEuATN5H/71+kECHwKN7&#10;9gUcOVYAMdhEH6Z/AIGKE/7Z66ocbdqHj9IBYPhvvzjnCHxTmgPIAGziZaf/1gAFb9WDOjmRm3IC&#10;D3/gyQRTUkwAhrXiD65Hw1hIrejaAmm6Pu3koy/WHbB6JdhPf2shEANQ1PdhI4jGQQaGgMUAAGKR&#10;r789BZtAMuBUIN1ztVOWjBYOZNXBvglQB58DWwh9xHWcAg54XAl/x7G6ps7V9Z1Sr5aySKbTaAf7&#10;+S1aOl96WwSCfdz5S54LnatNfRy0QQCeY/nDx8K/1fcSjpMH3I/m7ACc+9hQBnDUr+fncJAbcRg1&#10;lS/Pudob3rwv1uutfX4M/SOmAqPgXiDtdzDM395XAHUB51iMW6KZywsdWsD7wj61wMeazzIS0Gj3&#10;SnpdKDcOL1AC6tigfxzZMCWok9gCK9IrAGwrxGON+1RzUJv3D4VqCmisYgFbtIgKeddwRHCfyaCz&#10;ghFNXnRdX/VVyjmFOsi7rlhv1Vme8Fhiv+O4x7VP4y1K/gxxrBq/VLybkXjbYgDQSYSuLIKMF/hO&#10;GhSKvZ8FFMXqM2kXpwQAZzDiTU4RZzuBt3iEeOoZaxmUcUUp3fD40jeJpHniA7RUDEGIl8Vy3yVj&#10;ZFAj5mb54Rm0AnhIYV8i9VF/qL+k3qyc2gvqJx5YeeQeVziActPHYigUYM+F7ZOinMNjkeTpJtaT&#10;2OWb7n3IdkDTzcDbXYDhMGOhw374Uj2AKNJu316AJxGV+PR04tnJbz4FlTs/GVGxHET1iM2n7bGM&#10;k+LRBWqlHl9eUogHmxzxGOWyobHfVZuNKniE5QDkbtmRjxd33kOCdpflA0aXodVjuKH/fvDcmyiR&#10;QwPflGwXEX57+bVmQD6pmVi0L5Gv/Z57b7TH/vNPbJJ0bD2vfsP+/lvfsdeaZmEfxaAHsmLHiZGe&#10;IfeXBLKyGYskWE9ppI7LQdCtGZXtTHKE11Tl2Wm81cqqMUzu8sTEVFJVEdvP39dJfcWMYy5DBwaM&#10;xQJUFdsvVf65oWF78OEH7J++8fe2mXRU7/vI4/bBD74fI8KQna1rsRu3ZWLAjbb6tj574GCVPXDX&#10;bXbzge021N9PzmrE5PA2NzV12cG9lcTZ11jN/pssmXE49+oxaOmzgBoA6My0/c3fnbKkwjLbcsM+&#10;1LRhdTFH22AXHIPqPoxwaSdhWDu3Fdpw43FLiQ5Z3/nX7cfkK//Wjy7Zm8fPW+PxE7b/5jvtCoaf&#10;cpTc7ziwm7AQ2FuA/UtNo3YKxflbiYHvgi4uEBnPfFd+eoVl6V6MYa6JEXC+B8Vz5tuWlGT7+Pvu&#10;hHq9ZM8+e8L2AfbrOknxBWU5OiIZ6jUhKjBD5hFLG5+atXcf3oxnOgejzTLp5zBSQMtvHpuxOgwO&#10;BwmjePK3ngCMlVlpCaFejMv5S73oHMwREkAKvnzAOtoIM52diO8xntR3HMMMT13YB7HWDiBdBuxW&#10;Z8a58OAs7+EC1OYHJtfsXPOkZaCIX8Z4F6STfz430R6+ZbctYXAbJF/44w/utggo3W3Q+5MB47/x&#10;1Ba753f/qx371vPW234NOneabdu+3SKg+K+Q43wQL7IMkwphC0F1L+Oai3jhE2BXTXH/PnDzdtoe&#10;ifjeGMaTZRtGWLBbAHpulHuZMBwMN7V7b6JupG6Dup8AaN4KpT8LhsbBfVuo05h19XcQhsF8Zz2Q&#10;mF1lfR2DGK1a8GCHbGx+2QaZc3cd3GtHG7qg1GP0YVx2lmZaDvT7ArITrOHpHx8dY6wmrK3usq9F&#10;zjR0SqqBHuM5xksykpSlQ5PzGBAQwcSgtoaTILegkDEoZf7l2Ghno2UXboaVgEYE83dqKgqD2CQM&#10;ikV76IlHbGI12b7355+D1bFm6RyXkFuBURPDXG+DC9utYOzRO7dFjg7GUaEBlUzmWx9+nDVUiFRy&#10;0bZ5+xY3dqSRc32krZNnPIC/dp9lVO+HmRZjOVU7LbWoEjZhDbbAIafRj3Q32fTwoI221FvkZJcl&#10;FlW/8qW/+MZxJuXG9nPWAxsA/edswDaqu9ED/yN7oKe57r19Vy5+rr+7rXKAF0R/14j1DUx4HKdo&#10;ZXN4qUIsymdDM3hN8ISz8NQidwraKzAOZ++yTbJAHJojlyhelVXATgrAWimdQlrYyzXLppQwuSyE&#10;irNJOZMdTZwYQkxQcxeJQ48j33Ju1TbLKi5BlCUfgRjiSgH3Yc+gA0JADjDFgZlSF4U3ASstwLU5&#10;0NNvFt7Bj8CTEImAXrAvDLR0vPYLmYX3Bb8DwMcXQbnUW0BH5UTQHgEtB14sjXSugGIAWAVcAQTh&#10;69A7AjzscC+MvHxa1DnQ4pMDZ5VGHfSjLfzZgbjqvV43/R141OUawTDCYiTYVAcd9jZAVx9J5dx9&#10;2OwXUNcWXGId8HKSe/K9brSN49Rq1T1QzBXwpD38rSLkGaVz3QussrTfATyg7WfL8VzofCePqQCg&#10;StWmz2qbbBjqA9Ul3E+ifkuxXAYeUeN9aJ3qH7RR1xewdnBNifrnY6Gi+FIgS33s5+krP+LtPlXf&#10;uHifxoJFpf7WpjaoTvozQnOUeYt1xUGsvtdxMmZ4Pnv/W/XR8WqTDCdBH4QNRDpelGs1TuWqX1Qv&#10;nSXauOaNe7I1Ntw/8l6KFqnvtRCLkneE+bMG00TjjV/Zr6N+0tgLsPu1KEl9KMAstkKMwDKFuBGH&#10;Y8SyUP3EGPDwBv4O+lS1D8oQtVkhIz6vOVd10Dk6ULTwVQF8xlDUdBnh5IkW0NW0U/t1n+l7pX9L&#10;wMMnzzRI0cvRMyNaRjX6WjGeAvjywovpMY/nKAZ67SI0Tz1LNFcXAATLii3n9lijPeOkRUvDaCKj&#10;YBeAa4FnipTfdd1UGAYCynEwbgT216DFio2Tjkc+DYA8Q8aISSjzMtYo9lv0d9H2NQpgb55hC+71&#10;k6FJ1O6RceLaAegZLJSTSGk3SM7lBd1rtHOUuNy6lnbbVVtuZbU7LGfsTbyBZbYyM0Z6qAX7twu9&#10;9pF79tk4nkc973IA7zM99RZHPurSyhIW87jMWMgvUv+mjiGrQAAzAyASB+gtIQY3AiNmItfKB8ik&#10;kYu8H1G2syh8z2CwWSYMqL1/ihRj89YF/ft8XSPiZhHWirewsUv0fLNOVOu3VqK0vinWtu3aYo89&#10;8z0bqnvd6r73V4D6GbuA1y4/Nckeu6fSfnqx31lKLkIobydGvrTYZdteXWR5KHFvLyBmWyEDzKXn&#10;L3RZBzR7pQ+T5zed/Mvz5G+fpG8T8YQqhCAW5sY0IHGJ52ECwGVgeMAeffIBG4Ui/7Vn/tbe/+nf&#10;tfQ9D9juG7ZZ64vfIBY8FTr8HICOJ0IcdGquk8A8eP3MZZgTkz7nH7+9Fg+62jtv3/vxcfuHf3we&#10;I86ylZIv+syrl+2bP6i3hsEVu/uWbX5/1JFyqos+O900ZhMYXCKo6wjy322AsNv3b7EXnz9pX//h&#10;eTcQVVcWk0puHqX7KTv6/HPWC4OhA2G1OQRIh/EKN7QO2zd+dII0oOijIEz2yK1V1oa3fxYPewye&#10;Xs3TZO7NEEaVKYxSewk3CBGeUpoZYfc8dite83nGvot81rN2fWQRkTIMIxhAjndM2quNI3bDlkyE&#10;CVOtGDX+//JiHeXOo/geb6dQtSfiAPbFmt17x3Ye1QK+MmgtEOJVa1t3bia/eTpp9nosH8HEBIzW&#10;rx07Z9OzUdDLoVIjNDjK2CQznzGd8wygrpGEKyTznkGErryE1GGKmx8ftUn6aB9gNzWeextD+8OP&#10;HLJ/ffk83v88++iXP+9aMbfddcQ++fufsO1PPGVXvv81+/KX/8Y2l5cYyRWtijnbjjf+pQtN2Mdk&#10;bCc2n0dUCJ0E7mY88mt2ZQR2TNyKJVOPhu4hm4C2HUXbdtQU2r4jt1kWacciQn0Iw8VYFuEMnW3j&#10;MDAWYJss2U5yvT/2xL2EsMxaaWG+VZTkEy7BMwKveDwe41ko3f19aCYsEpbChUcYtzwyQPRCo1ce&#10;8lKE5K4S9hCFIW97dTqCgIt48DMwjkRi4JiyGAQIM2DzLCO4uMh9x+PL66/H/iTPoxWee9mIFa7C&#10;4ojAgFJYVmZxsCAS0CBA8sAW0bXoHRtFxG/MunsRruM+TWLd8vV/fdFaLr5hWfMtPKOnLGfXreQs&#10;L7Kp3g6e+0uu67HAuX2Escj4VkWu9ux0dHQI+0iNgaYetWAt545jICPdY1mNv88yKvcwlzBAAcgX&#10;Z0ZssOGkzRFGEUXqTD3dexuu2SxCeHJgJBLyEZ9T0vH0534v/j/89q9Xf+Erf31dT/ON7eejB1gl&#10;bGwbPbDRAxs98HYPTE31ZX/m4x94+FNPPvrx9ivnvtDbcb16pKvLWluaEGOaQoyJBTEvrAhWqkod&#10;NAeFUAt1KZRHoMqutEaRKbGWSdyfPFAhqG7xeLm0kEnAI8GB0KbxQECTnkccSYvvPKjspQDztCSO&#10;p/y5hUDlORIKdhp0102bd1pyNmlVeCnGaXHNj0R23HMHspMyuaCEgJBASxhohf/2dGv6jkW5gIzv&#10;F27wfezXPs7TuQ6ehGp+ZtNxwTn6HXyhv10MjUWTri3PcOD9FJYRWlF5XM9/6Jv18gVW5HPxMlVX&#10;Pit2mEbwX7Cfk1WiHyPgFok3SjXS9y5+prrj9ROwWSZEQJsLwXGsH8PxQZ3VF4A493jKAED5LObV&#10;vMD7qmuoYL0KdG0AI+3RuSqHP/xzuM+iAamxLJ6duk0dJbAWprWHPejysMcAkuRBFzde8ezRLLrV&#10;Um30toMzXSyoa7gvqAGeUpaS3tZYAJ7qBfTjUPqHPlW9VE9twTiLdk//Q+tV3bzfqbd/xzE6XnnK&#10;BUL9TFgLjIp7q7199H/gIReYpw90vPcN/bx+UgSrNGc+qFy+0xxyowTHypvs5bLfwamPMaCaPtQ4&#10;6RpeB/aDSflb9eY3Y6JKybSj3w6gMXTpt9eLBTMNC65F/eNRluemc++kTnFFetVPx9FjmitKmab5&#10;IPXkWGjtUviV8FqIBSdo1XtN/RI2iEhBXXXTj64pb7VE05QFQfu4Cm0QpZ2+AMiqbHl2NW/CRiHN&#10;Aym8a583jDqqWrpGHNR0laVMBgLC3mQZs7hWNDRmifGFAMXRaE8oBINSvd+C+azrQveHXSMvu+Is&#10;l1l4qz0RSVmorKPqTvxpYhLK+JSlXkhC3E3AXyJ0WphK3Xt+VmwBXSPC07fFA+LT0pK9PakAGsWV&#10;6+7NzSBOHM/dLKAvhWstAsDHZkXPX3PK/SiU6wSMFmqmaP7TALAxFvc5yxN248EDNgST6Pnv/7MV&#10;4tm866H3WknkhKEdZRVQsPNqdiFUt2YDUMiHANRZeNS7B0bw2C9aHznBa2vT7EANXnU8f8l47pfY&#10;n0Rs7iKAtG1s0i5APR4KZSN+lmI5xMUewAv9iV/9pHU2keqJUIE0DJurMnLQ500A/3j6QTHUEo2q&#10;rMiye3/laRu4eNL+8YuftqMXO+0EStJZqNUf2I43uBfVb+jUWVCG52iDxjqG9r9CHnfV487bb3H6&#10;bUbcom2vKbdE6p6GsOfF1nZr6B2yeai6baTB03wfBegUIjCnUIIBaMUKsXCjI9T+HET23vW+Jywy&#10;1G6TbcesGNXw+Nxq4ppjbPDaaWLm8+h3gxmVbk0tU/bmhWuWErNgd2yrsLsP1trp6y12lTjpYdLM&#10;JWWl2Xtu3kw8cRQigTU2HJqwC22z9F2KbS5It6OIqp1vB/AQIpFHDLPYACHm7jzj+8TdN1pV9UH7&#10;BFT/EPf73ZujAaN7QcGxKPFP2SrPNgkNNvQsWT0x+9fom9PXiQlGgFTGGeAeoQqRsB5mfa7FANo3&#10;09c5sVCnkVwoR3TtkZuK7ciWMqjcxFfv2WNRMF+qt9VYMsyEXcVRdufNO/wJ19U17vdcDHM/Acq6&#10;DFTPk14vC3B2YPc2e+Chd3kKszju65JN2dbbMWztVy4CxJCRw9iwjIc5qzCZPOTVtgCrZLBVSumK&#10;6Y6zfRhXukZGXBDtfNece5V1h8m019IfYUVJULH3ltltj9xtcWQRaLnWYx0ImJ2HdZEJ62ZhdMCf&#10;8dxitnNzteVv2U6qsWjraD5t3/njP7d/+d4bNhqRZK/WdeOJR8wMunwvfYbWnxURfjCGUj/NdcNh&#10;JyB5gXsmFoPNAFzuMw1DGC/ibBtMgFSeEQXce2XlgPKiEqu7cMX6YU6MT07biZMdUPJT7c49SvUX&#10;y1jvZM5fgs0Cew6jWQz3Zg8p0OYney0X5klX+whUeEJYMLAou0gK+gxHSuKgnGegebOEEQgqPlT6&#10;svJiBG2HrRCgHwWN/PLVq/bE4SpE4EpcWFD0/ASeOQvMg3jmiFKiDmPoKM+VUaOI9wT9t3UPoXys&#10;hchykEGK12We9YkwyjbBPjjXN2w/PnHRTh99lQ7gbcMzOnYVowzGtsXJQVK1ldoK1PTYBITcksRS&#10;ioSlMojI3oLFs+7Jix8iRCjGLp1pI2Vas61EZ9ok6eYaWxqt49Jpixxrszg0JqKSMp1pNETO9KnB&#10;YRweMorGkLhhwHJkxDh0p1P1edruXZoZeW9cWs6/fOErf7MB0Hkq/bxsGwD952WkNuq50QP/g3rg&#10;Uw/f9tX+q2e+0NXafONgd09MV3ODdbd140HCwwTdcBEP2jwW8VWs7/PEVwoerBBPCR4ApEZCA422&#10;/MxMYsfIW0wMI75PvECkLeGlKco2jjfES0hjBG03jjissnxo7bzMKYiUPlD2iGmPTimwPESRYqHG&#10;RSN8lF2yxZJ4KcUqJpbFlHIsxygdFotSVhIACk5m8weasMX6JtAE5gNg8RrUyxJwFd4EQgRYtN9f&#10;pKK76p8Aiw4CSAiIAU98n4oNPMLs5VgdpPIcy/jx+p9O4wuvA6CPstdE/eYgT+XE9XQNRzH6Fbgd&#10;3WMaKIaHr0+vUk7wI6pi2Muqz6q32gEAVGy5gJOuyeYeUlCEAyY/jvNYPAigu8fXj+JYjg88Zmof&#10;fef1pT7el+zje7VVqtZaQKhPBBClfO3HrJcdpggLkDkQ5nundgtICYlyrspRPHO4jg6e1Q+Uqc/a&#10;vF/VV9RF88Tj3vlOxokwJV1eWcVXa7jUXJ0f/CgknpUhXeJAkPK8vvz2a8lYQT00YGqtGyk4V9dU&#10;fLVo9UE6Om8pxwVjKKOEzwvVVf/4W6YDlRn09no9VO56XdTGYGy8mOD6+o7rqAyNmaca0z6Nm/4J&#10;8LJ4VX8JEIvhwEHUDcCsfvPrgQzZgnHV2HAvMR6roqhzjoNn2hGLYSQST7NCKwLgTvkY01QvzYO3&#10;wDnnae56O/hO+2NY+Mvgpfp7eRxDB3j5Mo4480LlsBCU1179IICusr39lCbmhPIwaw4k4A3m0tgG&#10;NG70Pz/R1E0x/QmILcm7rQNUhgC/rhnCe+gpA3Vf+PU1NxDBo4+i6TO6j90IcrHgX5gdhxKaaCWl&#10;ObYUh3YFHso1qOUaRXqGOuL5oo8m8cCLPpqTE08qrjWMgAjt0V5pX4QwAEh5WkwIxeMmKpQAw+Ik&#10;4HyeOkwBzJMQrFMYgOsY0CPzYjHQvTJMXOvstqTJFisrhmrLQn1mqNH27j5s2Rgau6+dsBXq2IU4&#10;1RpCYil5lTaJMFsahsZhVN/X6KMD5MjeW51qPzrRadN4/WeJtc3OyKIPUMKm/Zgn8EwTJw+V/J6D&#10;26wCoDY8Rpw9ho3Q5ADUW8IIaFskNNusRMaOmNcR6LgSuEvDe3nPL36Gvo63P/nNp6xpMs66OL4Y&#10;dkAJCua1Jbl29lIrY4PIGWPSDZDKSU702NutFTl21+GdWEigDI9PQkPuw5i0SGq2CM5HVRpvoTJq&#10;5GBQ6MYjnBAPsIe6XUaceg9exEGMtqMAPhkO8qGjX6w7jyFk1faQhi4Jle1k2FGRvDAKd94Ow4H3&#10;wUwz4nkp5ESftTOA8xDXrM2Pti7oAJeah6wJlfS7795q9z9wq1XlZNqPyPs9Oku9+rsJk0qDirxg&#10;Fzpm7GxTrzXhZU/Bc78lJ2CPVGP8TcCYuxuV9J7+ETt6oh4baSTzYtV2lhGnHjljh2+/3Y6+cRWv&#10;/5Id3LOTXOaJiJsRS819JuX8SYxDorTDerZGhPJklEwh9IGeQ4iM9xvhCHkA68O7im377hor31pp&#10;/QNXrKCknBsAzZD5UcspJeMIDI+OK2eIL8617ZUV7imdwKiSggFpLzmzqzC2lObmIIiYhPGlg3zs&#10;SbY5Pwt2xCSpS7ln41LJk305ALxxlbZKesEEzhnrbeN5IJbWqhtM4ml/A2KH3BIwSsRYWfJ3dio5&#10;zcqzI5lHJRjBlUpwwQ7cftjuu2u/Ndc3W0PnGO/cCJtDqLCqhPAUmBwnXz9qz//r9+3My6/Yt757&#10;Fu9zLF5z0i7SH7nQ5999qJR3tozxMAnoi01ZqRiqoq2A8IQaWAG31KTbe++qtI89ea/loaieg/Df&#10;HGuHTbkFhHnEWxcMku6WdpTRB+1Ke4ixRu1+R5nd+eiN1opS/jHCKl6Bqp6Joa0ZQbYTUPvnAKTz&#10;NgTDAqr64JhVVtawRighJR4q92gmpGOUEZNsBLCemhQNzX2FPo6xMmT9m2FyzPGcWRFLB7G9vs4e&#10;Ps/heJgnxSOLGGjkyjTA0wlQTQiIWDrcj0NT05bLvZSDwyASg0pSFl7+ulPWQz7z4i03WiLPpp0V&#10;McTsz1kjOeOjecaVZkTZXYRVxDP/cgsLWbukMeboEGzeh/cfgD/Yjnp7Pm0xu3Kt1d+3O2rIlACb&#10;5rkzw9bSM2t70XqI4NkcmVJkr7952ZIiEINchmmSWcRzSaCc1LKEEs3PzNssqexSsHQV7TxoUyjD&#10;z2O4Kbnlw6URSZk/GW448dUvPv2HoWf+4u/OcbmN7eegB/QW39g2emCjBzZ6wMbG+ko++p4HPttZ&#10;f/7X2q5dswGs6QODfU5NnCR+cwVvprxNsobrhyUZC2te5tDGZliEAw98cZ+IFVfxp/KCI0IMzVaL&#10;BIADi2KpsQr0RSOaEhG7ZDWIxpTn4Z0gxy/rY5tfASTw4i6u3WnFxFVl4i2JRHguOavIEjNK3Luj&#10;mO8g17mAgLymweDJu6ktisU0/61vAegSOHrLg803AhRhcBj2DjuAEggIAw4+e5EsfNgZLtDBjAMO&#10;9rknWRXg6+BYfgtc6Hq6hn4AIC5Uxu9A0EzfCrCAN3jB6rPOcYE5XZPr+5d8o+/9T64RCUhRHQV6&#10;+CLwmPM9q2D9ycKCcwX6+BH0c8sEv7VIVsy6BOF0GMWwyaDxdlu9AP5UnekYrsUvr69AqX/hhwsY&#10;Os2SxY4ALifwN/NCgJzP2qe/Y0SLUG0Bdoo/9pOhBope7ABX7dH5VFx/y+su44I80gKJonOzQ7hQ&#10;LQjK5RxRrL0/Occ3NZzqee5zOkrtEz1dW3h8hQ1lSFC/el/yXbidihsFNnoZ6jONV9D/KlOGmPXr&#10;+Dn0C/UMgLTK0jwWWBfo1hXXx5w/JHInUoePvzz8HEf1/Rivl1dE16KZ/Ci2XMyGJTyzPm8EsL3e&#10;sBm4psZYx3rf6QP9JEAbFpATiJVHOpYUbG5A4Xwt2EUpD+ZQAKJVA4Frv7zaizFE4xktcM713etP&#10;3HBgCKBuzJvwJoDvyveUKcaK9AHUJO9LCnxrHlBmFMJh2mRw8GwD9KPGVPer7l26jGeBFpc8HBjD&#10;ZeLZ5flWujaZMtS3qrtMKlK01w0tTYFEAOQqFrdZPPnLPAfGSO8UQ/7gW/dvtc2lhd4/AvYSmZoG&#10;mGvuxuJhT4et88AN5VCTp52hk8rCe1bx/dS1IFWgfhXv4xzUd7EPYpzOSngxgJ57i3ooxECGHM3R&#10;eGJzq8mhPAPdPjI2GZXzMStFF2NtdZJUZFstFqG1ScruQ9U6HmNAekaBJUDFzcjJIUZ2mPpEWjdC&#10;X5nJCdYEJf2vv99knRMLVg819joxsTfv3MRcIB0dz8oIwgMk+naqvsWu4EWOAEgMkC/7+y+T97o4&#10;CYAIyEXNvgUl7QWow7tyE+w+RMm2byqy2+65xXbcea/9wx/+Bh5Us2LyOI8ATJQbvjw3xUMCXr3S&#10;xyitEnNPO8gpvRkhr+3FKfbAnTfzPmi38r23M29hDIwM2OayIjtyz05Uw3fZDsB9aGaKPptGAC0f&#10;L2qSdQ5O47WHjk/e9DzotQv02xw/qfRnGnoDF8632je//4b96LUWFM77Eb5bs+z8PMu74SFbGBu2&#10;l5/9gX3kV5+yx95zp9111z6YEuRE7xil3FH78EP7MeSm2dHjZ+3VY9ctGgGwmpoM6yCFmO6J9733&#10;FuLgR+xU6yhpr+KgCidZBmOTR77sNjUeww2yATYF8BqCjp8GUO1ABRxzjW0pzrMycraXlhZbBQrn&#10;WZm5xH13Q8uesjLoxlVYj1cZ+xlAuh6d6Ym0hzRwy7z7ytIDw1Eyt+iD9+0hVV+q1ZMX/OK5bnvx&#10;VI/HTlfuqLa4nK2843hOJCJQ1k2ueLyeKxHTVo7ieB7GkmutpL6rLLAdN1RYAfu++k+kDhyetLnx&#10;ATtzbQAV/XQrI/59bm4KBfpsaBwT1tVaZye5Vmdrr9XurMXgF2nXm5vtWOOc1fVivMKoM6jYc577&#10;Ie6xuSW9PcwOVicR35xuJ+qarQIDV+RMOw+WBXvX/fusIJr5xTy86VAVbJoVRPnwLO/aaw888SkA&#10;ayqaAc0YWHieUV4K/TCCISud93p0JAY3xjqf9s+gD3Foz27uAVIX2pj9h//462QkIDVcYaLd8/4n&#10;rDorygauXrf3PnGfHT19iXzwUE1YC6xwj6YkF6DmTi5xxBSjlzoBxWbPn+uBKh9l9e38xjLWBeuk&#10;utzs6CVo3AkyzsCUmRq0vIJMG0LQrg+ATESKj5OAdeNQiPPFzwmxbiFMBatFbS3GjblJy8rI5NkX&#10;bZXVxLF39mNsClkjhioCOnjmAPBh4ETiUVfYRgKslgjCSyoqqyyLdIXx9O8E+hFdDa1kdWChs9xn&#10;02PM7ZUku9IxAONHcwatHbznednxNgV4TkYjY7yvi/s6GpC+H4MyhpORTsbviI0MTdrV7lYMFROW&#10;yfuqfwopP2L6c7NYVy0vWHnlZnQaBiwjZtGqttTwLCJDB04LrS2QZeSeSOX5Gmubtu+xoY6rNtLZ&#10;ZUk5pZZz03s+86Wv/HXrM3/5tWdX5iYr/+OnP3roi3/4B/b0n/5FL9NhY3sH9wCPlY1towc2euDf&#10;cw8Mdbbe/P5H7vlC07lTfzbYcu2erjao7AjCzCL2MjWB5R4vOOsTrLpkDBUABB/Im5QI5VKL7QU8&#10;IaJrxrFgjkCVNy4BNd05lEp5QUNC94W3e+B4Rc7rOI5JwNuSQGxlPp70EIuOXhbHy/FFll9WZSWA&#10;88LSKl/QJucVWVI66UJQcI8hp3IU1whiawMathYcIAQHM+6B9r99Pe9Dqq/kRdcxAhIB+BFYCj4L&#10;CAiICRQI+GqxJ3Aq9W4dq+8dovrfAtiOxAIwIgRF2RzpxwZwgpM5NgwSdTwQSAUDBuSt5XiVxT7V&#10;XeCOE7yu4f/pGG26towZAu4CP/6b4wXoFCQngObeTAdRlAGICfbh3ZQ7mdKFEqUmHYAr2qKB9OvJ&#10;Ox0AYgG7sLK66qlNYMT7gL+DdHQBbRlXzDqAZgWkTW1V/wm4g6b1O0gnp/0aI9qPp9H7EsAogCsx&#10;N3mmtE9tkjFFxwoUClyq/fqs/UFt1WfaJ1CMR13ecvU7Byg+/O1zNFbBpjICr+36jvVfKiO8yeMv&#10;qvnbY6LmBGPuyv7U1cdCfUFf6bMrz3MV9V0wjho/utmHPZgHQXnUj36hdP/e28G11M5VAJraJ++3&#10;xkh9EYPHcxlvLrv9Ot4nAoUqQxNT//E5MA4AegGOElxzVgH3orzmsaqvjqENGj/N4yXiSVV3WkAB&#10;6553KqtjNK4ypEgdPhrQ6TnVOUwwhBoG00cN8+P1S15pGVmUuo2gbS6g+UezKAujCvemGAmKhVRd&#10;RU/X6VyGvxXXDp2T6ypdoMSxFmVYApQr7lzjO4vehOLutfhX/4uCr02Udymqx+PdDuHhmoe6HaX5&#10;wQI1AproJKBwiHzQtYDmFIBmKaCvrasRDz3ib5Q9t4j6MeeXAV5noK5z29jk+Bh9wnOI7xNpsWJW&#10;tcZWpokkfmahm88DhjPw6qbiCaMBeDDxTONBk2myuxOKLCmsBEJHJydta02FJeeU2dVzRwnDibfn&#10;XngdI0I0YnELCEBNkaar00pQ955KAER0NJLGah5Qm0Lc7gIxzzCS8Obdu7vcbj1QaxevdpB7PNnG&#10;SSU2C1jpgkquFGU56SkIjCF2Rczu9Pwsqc7IYhE1b9OAkxwAI6HFgNN0PHx8Jh3VDR/8sF17/tu2&#10;gtDVnaQTW5iDig7TqQkRsz21RYjnRdqe6jJieGOsvbUHwTXFfofsNjyqCRmbGLh4vLi0GSZUEuM9&#10;OjRgR396ys6fOGdlNdugjM9iNGiCyWSWhdcuHXr6MOB8GgOPxnwRo8sKYy3v8yxaAslpKaTESiLW&#10;PNKehb77/X87btGDpKjbv9Pyb3sK0N5hz/7tVy0W2rGMenk5hTZL/Ho6RpyJ2QlraGwh3/aYTa0s&#10;WA1pwupb56xvFAOgG8DQCxiZsR05AHeE8uK5gcCPGFYMCvUqXt00u4zyfRLU/oNV+YCyKPQBJu1z&#10;f/CLML4ybapn0JpJn/YPP3jdvnP8Ou8kUt2RIizEpJCxJAEQN4LuwSLP3UTS9RUmwsLgOaa0bTtK&#10;iF2mfbUlKH7TJwmEMHV392OAQVQQUnxf3Qn6L8FKb7gfYE2ausxVyy7C+4lBJIJ36hU0BHLJWV1e&#10;EWt5m3LIVY8hB9CWBOjdWoZwILHHWzZnW31Tt71U127tfSMwHehzUt9JtPACQmq8gAkZI/vJ2gwq&#10;7PEYgubtADHmqyu8X7mfmsgUII/yLGOhUKAMVL9rClMxLPEcwv61ND5kybmVNj0xwg1HXWq3WvXO&#10;3dwLZu0IsJ06e8neOHbSGUrDzN1sQtgy0DCYZm2gcIn83Cw0IsiSgMe6d2DAGpr6bEthku09tNu6&#10;6t6wMYRlW6Cvd105ybMjxva++zGyFwzb6fPn7M3mAeY6mUpwWXfhMY6NUko1UgVGoKJ/434yE6Ai&#10;z703gNf9KroLMYztI0e2MoYJlswzbZA53TM6Txq+TdaNSNwF1PJLs2UwkJgjzwZCGxSHX1yAOYtM&#10;C1dR9L9hawGZDSZgAcTYox/5CBT5Igt195IJYtnDVSADeH/pGbPG9fR7ezHK8Tu2YhDps2IyD0iE&#10;Uukb8wqybGJk1LILimyJa8Wi/n7s+jChEEZaxVW7Ha2AFZwM8YDyHEI5ZHg8/8rzNj3Qa8WA6Zj0&#10;CuZDteVWlNuZ115Eyb8E3QvmWbqECAlhqN3B2op48lSycBBeMt7TZtVlucwx4s9b2ggdwJzAOyIp&#10;r9RSsvNssP2SdV6+ZEsz6HXkZdpXf3T2aT1Hv/TlPxv/47/8u3Nf+ouvn/78Z38v6vNf/u2lp5/+&#10;SvCQ1QEb2zuuBzYA+jtuSDYqtNED///3wMBA945PPP7IJz9w/x1/2nzpzT9suXxm90BHU+IYC6Je&#10;FisS5NEiH3QdAAoWQbwLEWVS/l48moAH0WJTWLyyzA4o1ABFfE1OUU0l1jwpkTRK8ekAdcA3izYt&#10;spMAg6nEI5bgJcgnpmt2gsUravCraflWghBcec0+XnTFloaAi/IliyabkEKec4wBAnfynioOVYCG&#10;Vb0vnB1JsGh2D7SQDZsAOMZzgIbAigA5q0j+Vp0FKHWuezf5Tp8FRnmHOihUEQH4EgYBLFCeAITA&#10;kTyx2qEy/VLqFAoOH+8Hcw7wwct1+ryfxzV1KTzIMm7ohar6CFxqc5q5nxyU5Tv9C4FogBUH60ry&#10;tHPaW2BJHj3fR/21KfzAEQj7uRh78LLKqII3WtRugUIHupTmwE39QB2cSk6tw3m/w4YIL5T/yZMs&#10;77fitBXj7ECR/epD9acoskH/4AxBoEhluoFBbWdBKCOHcozrWLf40ybvMy83AJXqBf+ec/Xbz19v&#10;lxb8Hu9NmyQCKJaAmifAS8H+t+qqMrVxWf3hn8P7fva3X3v9OkITbtxR32rOszkwppC3DBuMs9qk&#10;evk+AUQW62p/GPR7met/izLvc4B2UnHaz3FcR/NR19K5am+w4UHG4yqALOqsaiBQIEMHn/jH/Ubf&#10;8wtPHueyKHwLnLPAFPjVnHKjCkerjuoXhTSsyPusAqm7PNjhPtD8FVNBxg5PwUbZHm9OtVQ3GXqo&#10;sH/2+aJmsE/ptZRej4MxKAQx7LpWmNXiYQ7eyoAZsgoQl3dfQolqrud7p34ShmNiet+JbaP421jd&#10;m2ot/RMJNX0FgKf7RLTjKAnN8XwRQFd/6H5U2cpbLtX2Bejh3Z3teO/kxZ1nVxygF4GsxCxo6vOI&#10;SgF8NqVZKx5ZgUj1fk4moIIQkVE8wZOkkArhacwkXjgHSvPQzKQv0NNIBSdzxRReV6qFcZAaMtdH&#10;oXDPAMokdBmLinU0omxHbjqER33NfvDTN4hvjrHDe7fjocu2SDjcHXjlxoe6eF5CjyUjRYh5EUlK&#10;uZilGQwE88TjJtk+BLf6oO6+fLkLuj6sJK5ZA3DYVl3q1P9cqPEVFXmWSozxLB7tedpRA0U+GUpu&#10;PjTue+4rt9ptm6FRx9rOhz5uEy2nLTTQBs7GMIGCfDsicunUJwMwnYJneBjRrtOXGu1TH3uEnNiI&#10;bpFy7P5b91nZ3n3WeLnBc7AnI1Y2CVV2gDjzM3UdVlu5CV9dpn3r+y+jwj2BYTUK8S28ungGa8vy&#10;MCIQy49ncp5QgmRCkZTRQ8ypZBgaPbAX+kbnoLTH2P6tuWSnSrbjxxutKq4P+m+8bXvP71t+QaG9&#10;8U9/ay9+F1r10XNWB7UdfSyASqT1LybZ2dYZqPyA0pZpe6F+0ioxcnzyiXug3HcR15xpN+8tBNxh&#10;LMDjrHCrRYw5ojeDpBjzJasgxd1+Yo0L0qCm07b6ui7Sv7XZsZfeIKZ7GrG1bNtNfvC2oRnLxdAh&#10;3QEZ5RYBjfHEQSs0Io57hzeQG5pmBIzjlmyC8SzJSrbEiJC9cbmV/OIIm9UiargyAeMhwn7y/DU7&#10;fuw4lOY2G23uIFVZG/MIITNCCabwnN5z923Whte7E8D1L/92wtKY74d2VJJC715XeP/Lf3rOzlwn&#10;9zpxztsr86F2IBYI3z4Vo9g0RqfzUPsPVmXZ/oO7DFyHMWLYqgHgypQwgEI4JAYYI2Q8oB9h02Pw&#10;gFVAWtMeDB4dgOILrdP26k9RxScULbM0n9ztsxjY0Jfp7rNXj1+y756Axs08VoiIQjGyANkl2QBS&#10;Qtw6ECy85fAuKO4z1tPZZ0fr+m1vabx99FeewOBQYpdePsY8MJtZTbSmK4128MhBKzpC/vEOqHmd&#10;AABAAElEQVTzL5IyrQihuTQb659ANyEV3YB5DDvTaBHEWhd09doa5gnsuxMYrWoID5C4XgeOg2wM&#10;azdsL8NQNUm6uFw8zLBfCBvYAuDt47wxnAbtZFAYmUFIMIuMDYxfEQYy3fOTHHsXzJJJjAkRPIee&#10;o33//M3v2N27KhB6JJygd5b7G74ARplpng9S5nfDI8B6OwaZSELrxvq7LAeBQr1mZChovHoFL3wt&#10;VHNYDhjk+oeHLYV3xn01cYQP7LbV+FzrQLehGJZGEvVYmCaUgDspNhLPN975ZZ436fHcG7ATlkZG&#10;WBsRfrGrljmYQcpJ5hX3yhD3Z9WuPfbGiSYrxphWsPWAtTS3Wnc98wVjSf7Ow8wrUj42NNrUOGJ8&#10;2LHzS0rtz//+R//n04BzqvrW9vSffGVyA5y/1R3v2A8bAP0dOzQbFdvogf/ve0A09l968IHPduEt&#10;77524aGOhgvFPZ0dNtLXh0eEmKgZFoaoiS5iQo4HrMSwIF2FijoNMJ9igRzDwjPEC1pCSXO8wJdZ&#10;oOglJcXekGjunJNAPFQmL5YCXkQxCBZN4ilYgyaZAtjW30mooW4uSwdko+QOxTBlE7nNyW+ev6nc&#10;MvIQC8pIw8qeyPfkpl4HFoptFfAQ8tKCzynNXFdePf7ni38BCVfV1kqaRQj/+YJftPIoLawBT/qR&#10;RZxfDvAceOsPNtXdPac6U2VxrQDpUR7fObjS73WgpmMEjgUS5IFWP/hvXcPrIHDFPwFAaiJFcXkW&#10;Bd7CQFDA3OG8ynLQRj1YWKqeAngCpdoEEiIdOOk49gOWVvBA8kHV8L8dSKkO8moKDanM9b+B3ixY&#10;AcAAHt+nsjlOm9Jlqe7qMTdA8Fub76Meqj+w2PtfY+B9yB51mwCl8vYKhKlkj4cT9Vlfsjml3d8y&#10;nMcY0HLqHQCzwHASAEo/ln6MZMx1XTeAqJ2UKa+5DAcSg/MYeB8egbjgb0rmDNpMv6kPfMzUh+pn&#10;h2IqQ92hlgebDDI+jl5rtXW9X3SMFrG0QeMRPk/HvlUngVc2Hye30rxdrvbruOC74Jo+rzDsqJ6y&#10;y6g9QV2YY9RDxhHNF6fPM0YqLZJFqQsban7QL1wdkKrSWcCRZk310jU0Hro3ZD3TFXD08JsyMdQs&#10;YhjzeHfqEx43GRe0+XmMnbMIuPYqnl7d5zLmhGeIG23W+0n3gn6kzC7auwC2jz110P2oORCk0+Ns&#10;2uhecuaXxj8GoKa2q57K27woI9F6H3o/cJz3P9fiMB9/gXTR3QOmgkT9uFMA8qqD2kgBXBOvPGMl&#10;7xbueVS2Y6wA1eMjN1RbHgvTw/c9ysIWGnnzZQBoBkaECFI0zWJQjCNmOA1DEl57PJ4K1RlDxTkV&#10;g4hiqmMBvPN48+JoawIAKJVYa2wApNtK8YVyBFRXsRNkNsvKzsLbFU/c76QtDHa7h/7l891WvXUH&#10;RssFQA4CdKlZVoVnO5FjWxov4m2dsRziV2PTiwEA0YTxZNumilIrr0zHAJBuU8R3T5B6a4W0cgmk&#10;o3zfk7dbLlTkH37vZWjY5Xb4zntsO568XLzC8xNdbkQsIX/3HP1w/MWLtu+J3yT38m029uazthaH&#10;EBx06n7AeBOgLRamRM3mSoTckmwc0bqjV/qs+dJVO3LnAbvvvffZlYZ6C0HFDpG/vqi0wFaJnV4i&#10;B/TIHN5Cxuw6wPWFywhjQc/H5kDKuQXbtgnRLsYtBq2Q2gro4a0DeHChQANwdlcUQxlPQHEfQOJh&#10;MKhMA7BG8O7dugX17i15DF28fedrX7OKLEIHHvqkHXr4Q1aQskxO7ybsw3gHid/vx5hxumvGtpGm&#10;7o5KQDhA+xAhC8ox/41/eZV0agao7iWFXwjGSbQVo1+ivOzdPX3WNES+88lFPNrE8xNKkkWM/wzM&#10;Ej3RGzr6rLN31B644zDe73FLCg1ZEQJmO2pLbBwBsO5xDFHMgUj6VmMZzzMlHg/5IvfKKHOmGdHU&#10;ZDy9F8jR/QJUbMWbRxOLPjGr+zkWivasvd64bCd6SDE6Om5vXGy3043MlRBebJjqCVDLs8lcMoGh&#10;urllxc4A7m+97bDtO3jERsf77NSxN1F1H8JwY/bJX7zTfuPDB20RwdZI0gi2D05CfY/FCLFgW5hP&#10;e3eW4MWOQJMh31YZP15VqH/PYPwCoFPvKULOZhG4K8xAjBXaQwPx/XWo1V8hZj8NNJcAzfzu2xHv&#10;S8y1C/WNdq3uunWTpu623RloDGCkmo+1UVgx0zJmEf+BSDrrgDXLxUCVyrxKxKgwTNgAEhT2C3dU&#10;8kgesfozr9upN7usdxBBPGL9C5krZQi+xuRgvMLwUnHgiPXAwqgn/nqO+dVC+tYVytGaobasjHss&#10;FqZeFCkDR7kuQJl2TBA3V520YDcc2GQlW7ai8dBFKrsRKyoqxkBVbD3M81N40RfwlkfiRdczrTA/&#10;zjMypLCumCMx/GY48jOwrxYniNOGfdTKJMlOmMKwMWQnOwk9gPqeimGri7kaz3Mywd/hXB/huZqa&#10;Emvu6sfQBUMCAxEeDFvGYALP3mZh7SiP+b4bSm1faZFVlxRzP/cTMtGHUjvjxTOk6sj7SbnYjQHL&#10;LDW3iHuStIWNb1j0Qo8VV99s546fQMNnlWcRqWZRtl+Y7sdoYfZNsg7s3FZl2dsP2pkXf2K7EEjs&#10;R4xvuK/Hdhy520Uhp4f7PRywvamRsCHeJTBtinbsv/7Fjbhzf+/9vP1vA6D/vI3YRn03euD/RQ+M&#10;dLff+NHH7/8cKqB/1n69/v7e61dTOjugsqMmPIbFNsRLL8SLdxLKmhbTUVDQ5eSaIZXMIIubSeIt&#10;ZUnWYhgsxoueBRvrYvnM9RIUlFrCSy5AmZqaRvxXEl4M4kexEA+yiMEXRv7WAiuFhopwqXuu5pdZ&#10;/G7aZQWVOyy/EMtyOgsBPDGissaxWPb4YACIC1dpkSRwyAJd4FwWbYdVLEIcDHJdLfZVDwGXVTxw&#10;0dAreZ97PaUkLlCizb2uHBn25AaAClgDQKC4YNNnfgTYwT5+rB8ngC5QgvfRcQJHayHk4HH9WBWw&#10;hscmrLSthaCDQXmSqYLTqtfLl/K2wJY2IAw/Yc881xYFWM4fr5SMD+zjYKXHWnbausYjaC+l8h2e&#10;T35ANV6nwPtLGQLEjJ0UjiQsJg9uANTUZxzOP28LF5K3O9wfzjDQPmqlmDlRm8VACATI6D/+Vu7r&#10;APwxLoA0LTa8DYyH9qvd7pXXufytpqoN8fSfBsb7PGigl6eZ5JWhFFUuQnG4mmicL8+9Gqam0BLG&#10;VuOpOgv4ugmDluhQGQgCUCr2gV+U/dp0bV0zkkWgjz/l+nX8TIFctUPeaHnPw/2kMoO6BoAxGAeV&#10;Rw96XRRKoImi4/SjeShDkC6uflC7NXd987nKfaO/uYa+EzNEn51t4ECGeqid64YBGZ5knFgGWMh7&#10;rntA/7i419kNPlxfCsPuXYf5IvFA1cnFFNkfFnZT+6WyL8Tv/c/8cADs7IrA+OAhBppP6mw86ULd&#10;fncBztWH3kcaXx4G7pmnrHDfeqs1EJwbJdedNq4fx4JXc3oZ5XRtPi/Xx0efV4jvFIgLiU2A50pf&#10;SX1e94XEJRdgA2jurtAmCc8pn3sMHsU1PFBR9H80AloSTzqya6vtvvMxG269DBV4Ec8dz4JVwMUY&#10;MdEA8hLir8XqGZsco4+YOzRZ3naFGmhKac5KlE7GxFm863fuLLUd5Vk2DN2b6ciCeZ4UbMTe4olO&#10;IE56eGSStJPTULtJ49U9DGiMsFzyhhfi8T55uc1eOFpHXPaoFcO5rqzYAlCYxqI5belRpFECzfT1&#10;9xB3XG43Hdhl7VDnnz95jbIiEJBDWJP7/PVXr9jh23bZffcftKuvHLX5lot4lDGEIiQ1s5qE4vlF&#10;27n/MAv6EvsunueC0mrrPf+q/fTFY3a+vtUGhkYxjkbb4Rt2Qw+OsldOt6JkT8w6RtdLzbMWhUH1&#10;2Z+c4jk+Y1uqKq35Ot7B/FxEpwbtx8+dtOfebEPULNmONVO3K2PE4i7ZnVtqGXdyWSPmJkG6EMB0&#10;M4aG+vomq4R+fqxzxgbwUN5P3zUSG95KHyUAHj39HaOp9F7dPeSx75iw/XguUxEF/f7/8Q+2KeIa&#10;VN8ttunuj9vhdz9o991Sbr3NdXbu6oB9+GZyoOdEW8XWFI4pw6hwqz388CHEueLsH1+rsxkmzOgE&#10;2ieA+anhGe6RZausxANJLPX55jnmOO8S7u0FxrwACnR2NgYO6l+EYvYjH3wcsLjbylDIr9h/i1XW&#10;bEI4Dqp/JCAfg8M8VPF5DNIeCkScujIjzDA2cXjY37+/xDYRj5xNIPo23nHZhCI0EMf9k6uTCM0l&#10;Wj25xN+9u8DuQTU9hWMWDVDcM22LpFzbs/OQFW7dakuIhV1u7iW0Ysb27y7BOFJl9SdPWnpuBiFh&#10;i/bofbsQOEuz0cF+2A/l9gpCek39IfKhx0ExJ0iDe7UQLZcUmGcjeMVzU2OsdNNm4rgjEIIrtqbu&#10;MVTJedJj05Wa+DTe9BTutVjuYY1fZgqp0mAPLDGHexA+TGRetpBxoBXv+J7aKmjzK9YJA6JlGJFB&#10;mAd3b8WYxDO0ZxhKOn1QUpDKs4R7k3vteEO3HUITYt8TH7GmM8+7ONuRO/ba5ppKRA0n8WbPWe6N&#10;77X+uhet7Qf/1QF7Vy/54RMWmaNbLDUiwY6jWC9D/dmLvfQrTIiVaDIfjBPGwvOG8Xv3gVzLzMuy&#10;3LIy0o1hyGJ9sDBL6rEZQgN45sxMkVueMJUQa5JphB4TEzDKsa7oASSPwXbJRlTykfc9aY2XTtJX&#10;ScSej2LECVnLaIR1AspT8VCnIhY5S5YZf97xzMwku0E0z678NBwVhNYUEYees6nQktEsmNQ9TGq4&#10;EM+ZIUIO9tzxGArvC9bXcsWF907WDxG6kGpbt1bDHIDyP9BP1ogQxp4VG2hrtAni9ufQWhhCmPCF&#10;N89aBbH82/cfoL9gOtCvM7StczzSXnjphN23q4DnFaJ3GRlWsm0/8w2jdkq2dZzDk56TZxn5qNR3&#10;NdvVjjYbG+q27VVl7/ryP770zNNPP62n8sb2c9QDWuFsbBs9sNED/5P1wNpaX+JnnvrYPZ956uOH&#10;fuUXHv1o79VjX+1pPHljV3tTSldjO5RF0uiw6MY4jZjSAosPaKGA8nEWsIvyjLPYCbFIHENZZwTQ&#10;PstiboKXhbyS6Qg1xbOoScvIxTuSTb5NaKAAO6kmR6AivLaEaZhFWArKthU1pVZWVYQHCtVX8rdu&#10;qSnDwk48J4vd5PxKyy5HcIX4ygw8IknEUWrh72JSAiD8SME6hnMTnI7LPoErFhUCPQIpAmAOdPjN&#10;f2wCdPICCrkIVAFiBHI4XpuDM8CCfvOe9/K0X2VoX3gLfw7imIPjRVEWSPY6ABa5Es1cf+dRvntK&#10;KUOeTIddHKt9Duj1m0W1+k8AQPUUCHJjgnCU6gnIFBVTtfBYchY7b1WJDypT0E8xbC6gpQbrGqoG&#10;n52WvO4VF0CUh1z7gs9cb71f5HBcxSP5Vuo2rqOuU5vlCQ/qRaEqWPs4XkBcYMy96dTV+0BjgyEl&#10;WgJnlCAVcKVTExCluZxHH/Fbmyjwarfq6ePFMQL7vlG+wJE295ZTNz+ec6TKrjq4R1uFcr4MEU6l&#10;DpfH1XUZecUlVhcYDIL2vMWw4Hu1L2ijxkr14ZrqQspbryaGCOrOd2HwGD7eQbb6e31TG9RrfmXN&#10;M80Gv34AVNVOdvn4eweGT9Tv9XHXITKweB18P8fT2eoLauH96HVmDGVEkUdWnnEZm4TN5bmWJ9dZ&#10;D+o/CpTxRnHcCinR3HAWCmUqt68MJKq3mAdqD2jewbwW92uU6+EPqg8VUtiKjpPH2+nptFGZAPw+&#10;op2aJ0KzCjcJ31sU7W3W2TonhhAXlaU4cB0jKruE4MJ9u0adfDw1xqLu8x1Vpk7UgTZ7iI0YBLRR&#10;IH1VHmmME8s8i+gE6sDdAHNHky2BxTfrWJtncT/e1mLlcTzTaNNrL/zUPgn4GoN2eqXhmtOCS4hF&#10;X0XVuh+wQWV83uTxHEuME52eMjBUuvEHEbNpciC3dvfx7JtmDq7ZBJ5fxc7IwJNMgO44atcSRosB&#10;fOamZ/GcJJad2i4gxNbWQx5rnp9zAMgVxicJ79utNxywvKrdlrfz3cQgj9gMaZQyABQFqF2fPN9v&#10;X//mCzbCs2VqfgGDAEZNxNaqSngut7cSyz5qO7ZvJbZ92lpZ1F+5XG/n6pqgGK94FgyGEzo/uaN7&#10;G+zapXq8gYAbYvLzctNJ0zSGknoDVP1JAAbUXUDNjooycqbPWx/U7hKYS5PEuuenZ0Mf70HorA7K&#10;eJI99NHHETLLsaNnu+zHDcPE5Mci7sbYM2abyJEuj7JUrvPSIgGBvDvwJm4qjEF0Ls6OVG8nvhhB&#10;tMEprkn8L17XGZgBepYkAQolNDi+SJx/LIrUsCvacMmfP3Xeuo7+k0XiYcynn5K332EFRXkW0X0F&#10;sDFMSs85K6kg5RyGwM4rV21ieNyqNhdZHWPbRyotGZAriHMvz8H7CXV8aATDMV7fCQxL57sX7Urv&#10;hH3wwfssLbfM2louEW+/z7Jy47k/pmwBKr9ECEUTnh3ssvS8AsAnbIqJceYtoI22j0GPTsWbvIAw&#10;agxzsAhKeNfYjHvVuwGEFyj/RVLZVUG3n2E+X0LwKyMl0TZBCT92DeBLCEQpeeXLo5fsQ088ZrV3&#10;3UXsfC/Tf8Ea2iasiRjrwkTGfrjHGq53Wk70NPVLtOzSdLt+oR5v+CzG6wS85yE7Stq5lqFp20qO&#10;b03LVW7ANIxGYxjdS3aSU5wUgBU7d1h/RwtifqSQWyJlIKwRnn70FZkYmOspeNIXMHp1wprbl7vJ&#10;jl4bRQ2/x5JhO73/A/ciLFhuf4fntg1hQhkI43nezygv+MKc35PxsXnMe6NNmTDwZhjbNWvFW65r&#10;3Ly31PIJiRCIHserHUPbtWZIq96FIW3SImHWrC6jdh6XwnxJh3E/Yds2k9e+EeZAy4w1ka4sjXhu&#10;xaLnoGuTxs++6kzbVppBHcfsjTfaiKWfRwNihOvFWTM6CiGAbAJpGGNQs19k/TKKYUFG6zmMf3rk&#10;ae0hzZVuDGn97ddoP88oaPvIIthF8tLHiAmA0a8XA8/h6gIyBczgnEBYjmOwN1kmc78wkzIY9zXW&#10;SWW1pYTgIZB4vYEWz9nrZ9ptiOfF9q0lPIsQbzx3DuMcKdM6iNUnZ/pNB/fyXGe+hUYRmtvkTKQX&#10;j10gVIAc7dxLOaTNu9AyaQMYhXZWk3oRY988dPjMolqbm5q0H18YRMyO+zQDAcDeLlvBW1+CUa3l&#10;4lnmPmuyQtLAwfyZgskQyZquZDNaPsmwmKLWKv/ob77yk/+e1r7Qf+1dCMg16/Wzsb3zeoApu7Ft&#10;9MBGD/zP0gPzUNh/66Pve+9YS/1nx1vf/ELPtdce7mhpvrGnrSmqF6tqT8eUTbE488USgiaRvMRC&#10;vLjnWcQs4c1lTc6SmsW4vHTuEcUyzctJnj2BdJZAvDShn3OcnGvxLNB1rOTgdh7YYgUo7fZ2D0Ld&#10;xKuESoqUXssqS1BqTyaucpT4LBbZLLbjoHdml1QTj5VrqXhnknipKIencIav0nmbCtwqn6mosaIL&#10;6gXmwISFiICLr9zXB+4tgCWgywtZ4Nk9vRwn0BMG2vKI67N7xmlAGJirPAeOlOdlr5crIEozfdNn&#10;/87LBOzQWR67rItTpoCdgLbE0twDyZmU6uc4IKJxOl+gRn0XATgIfNdQFdjU72qTwJ0DPPbpGvom&#10;/LfOE4VdCtjhiqmUAIzrUAEsbdQb6rqXxUkBKAq+kTddwF2wMmhb8H+nqXsb3+4Db69WNj4OADt5&#10;2DE0qK3qLyl5B7HN0I1ZvAmI6RzRnak8i0b1d9C3boQIquDHeHPpAwd4nCeATVN8U70lwMOBDiad&#10;9eD9Qrs5R3NT19FCUJs8zIpxV53cy8V+tTkYD7qF76UCLuAoA4KfSx29f9RnOl/tYWy8PB8g6q0q&#10;MH90fBhY6rN+wueoDDFHnCEgi4SPP/VnONVPHOzH+3kABZ0nw5LOU/X55N+/pU6vvtVc4br4ld0Y&#10;46nUGHNa4eBYRh/1QQzx/hEsOGMxksg7vciiTP2jOsgAoXtHOXoxZ3ENGbQEfBkbypY7WIYA1V2C&#10;bG7gWZ8Rqms0Xnb9liFC4F1GkWD8qR/XVtozB+/0VTCD1HZ+KDMZ0assAI5YFxL8Utq8WRa78rBp&#10;3usob7+OZuxXqYuMAjjMPZUVV6Q91E/jzD/FnkvpXdNDYnqBgUpTDHCOGFc0DyQ1SVT3hbUkO3cM&#10;T3IyHvekDNtRUwNzJ93yAW3JiLzNDU9ABcb7rFAdVL0jMVwVpqHKrDIAP/N471MBVTOkM5tHiXmc&#10;dGGJLMjlJZ8kpjUFwS+lYptj8T8NDV0XzkCwK5p7KpaY3znOnxdHnrm/xnxbJHygJA+vPaC9JnvF&#10;Mir320BCqU13XbccRDDniVttOfWSHdhRY2fGVq23d4SY7USbXlywnYC5lPiQTZLd4mpjl/3wxFU7&#10;07YM4C1whfTH7t9h+/cUA7YYQ8Q3H/+NpxDYlEEULyntzM9KIP4XAAlVvgCgF48BY1MBiu5FObCA&#10;UM1WKBFjdFtNPnnFGcf4CLv7ofdYFKC7vmsAUKC88JG2bXuF5SKOdrVlQBYUxnHervUhsY3RQjnk&#10;B1DK7kByexEjYz7APQkg1Aat/o3GIa/nCu+ZOfo6G1HQTRgInH7MeBUSL38eb/uPr3RA+WXOMpe2&#10;7TtCLPe0nfr6lwD+AKI7P2Z7H3oS2jue0sVOW4lMsX6MHyG8w/Ka9nX32Ln6fuqAB7Yw0n7r1x61&#10;tNJS0oa1I+y3aJuKUkhll858XrT+yWU7drnHRno7LWIJoFNVS5zuVsssLrH07EzCswBxxI8bADyZ&#10;+ZNetN12Hz5iq4Cj5uZBYtGVG3vFKjMVg50MtZrsI8yPAebByc5JFMgXsN/E2LWhWQQE12wvab2a&#10;YApE8iApR1hsiP6cmosiVzn3LeA/BSJL/ZlLduFUOyFjSTbH/Xm9bcGu1/fYe993p9348C9Y5U13&#10;E7vdY+cvNcBwM3v1ZIddQBNAz4ji+EVisfNs3+5S+9az1ywKA/sNt24BfLZb84U2UgqitD7ei0YA&#10;9wYx4CN4hAuhsy9jSOnA4K40hDLG65kUBzX/GkaNzqFl21WVQ370KKuo2mQn61oIS1NGiAg86SGY&#10;INlQsJNJD0aoAQJpVdUVpBu7YNXVpczBaPK4L1pbZ5e1vPyCbSOme2kt3fqu1hGLP0Os+4ClRE4b&#10;muaWzPNh4NpVO3+advV3sn44zL0UsrPQwRvbQcO0j9vMykhVFo0BLAamzPhUiHCNGbz5a3bvjbts&#10;/733WtW+/fbt7/wboJfnH2C/sXXQigmFSEK0TsyaUbI5KCNCPKC9CtbEHMdpvDrRZEhkXGQ0LITx&#10;EoFansQhJZ44hzFyV226DYyPWybedzEIQjyPxAjMgVkTyzN0ghCBRO6zSeLNE9GWQBbTVdqLCoos&#10;Lz/fupmb3/3pSRgckVaOAv/13j7LZ8BzstIJIxx2tmAm4R96Lsfx3JoiUD8ns4R1U4hsDoSEzA9b&#10;QU4GrBPYRAg2hlivDTEPL7YpzeKcDUHrryzIhwa/1a7hPS+q3WJxhBEuzk9z385A35+yffc+iHEQ&#10;Y9jS7I6VqYXqz336k3s///u/nfkHv/vr5b/31JO/wKPVnvnz//0Cs2Njewf2wAZAfwcOykaVNnrg&#10;/2kPTPR17P2VX3z3bw9ePfvH4611Hxrpra8dJK68l/jD7rYx60OApr8fxV8Ec5QiLRowPAG9L4T3&#10;Rwt0UYSX8XDIyp6KSJJoshLASSXOKov4x0kWZcvEsCWwqBPm0KJ9jhi8aV4CU4MzthAxZwdvgZoI&#10;Ta6jsxlqPFZrrjM+PWXxnDs5OohhYB4bM4rA+VVYhDdbZm4uC/lEXk5QowWMWCAHStUBoNHCUZ5U&#10;ed+lNh0GMAJS+tGiQr8dLNFhAdgKgwXWx/Iuq76ASgdL/C8MsgVOw+fqt851ALXe8f5ZYIMfffZj&#10;uKSAkTyYKkdAMAAZnKtrCbBzioAgnUpJwbk6XhTxsMdYX6sHWYF4+U7D5i+BJX3n4J4PAudBm+ht&#10;/vYfnYnn0YGWiuA6Mkc4hV0wibFUff1YANtb5wUX5XB5mbwC62CKMryeAL51cB38rf3UiYWI6wAA&#10;9MIAXGnsnBlAv7nxhAkho0M0VMdwvzkwBqCofuo7AWzBaQEvgV4a5+NHz7nBRNhKQD6oGUexGFqR&#10;F5j+lgEg7NWPwFgUIYMNZWoLG1pWOFf963Hj7KeGb9VFfaJNwNw9v7omoEp1dO/5et/ICKRyHYgL&#10;XKmfqGxwXFAznwv6yEJaBqBwX2vco51arzYE4+UXpRzFaqthLg6n7/x79a3aEJSrfg4beJyBIJDO&#10;j+KuBc7Vj9rcSKUPlCu2gmIyGQ6+RzQK4LrKveYGCM0truM6BRyg+0jdoN/qG2apf7fKeaKLuwFA&#10;9eI6Pobef1zPxw3aPADQ+4a+ipKBRvcA/e1GEKC195X3p+j3eHLSM73O8ugrTdoi1FDFruvKFCT7&#10;AS0n2wDlaI66kCH7BNODUA6NISwe2iTgLc+5nkkyBq4gPObPLAxVceFwGJ4PEgWTcBxCBrB3MhGN&#10;a/N0Yvmwc7gAMdvZVokoVS+e6zWO0fOvta8fsB2PR4rnEAamaYI9F/HqxhOvLlHLeZ6PyTwPdc+1&#10;dI34NRJYLIuuPQ3gljdO3vSakiz6QgYxCWdGkcIMIwUev1V5+Bn/EM/KToBarQCqUrQBkOZHuuzi&#10;+UYbGuiz2cQCWxqot/sffMhOXSKWfWYC9fhEu23XJhbyq9YNGJ5ZQjmbmPqpCeKaAaS33FBiD3/0&#10;E7Z570F7k7zgDdcaSbu2YnXnrqD6nkvu7XGuH2GVVbnkX46zlu4pKMur1tg7hpE1GaAbZZfa+2FB&#10;pdkPAUlvto5ZDF7XD/z6Z+1Hz79s337tqj13ss36BgYRdSshtn+rHYJem4VIljILSMSvMAt1a+L7&#10;i8h//pEPPomRQp7PKTvVsWSnAUqJibC0AKqKH85HZGxvCYJd9E8CRpEJaO7KEBLL2GVi9IiPYezo&#10;y9XZZfvFj3+M8KdU++HX/sK6z52yrYC3nEPvs6z8cnv+O8+6sSQpQfeA3mOjVrm5xj72vtvsgftv&#10;w7tOqrSCcqs/fZZ7YdUyYXINk2pNYRMJGIr6eGeV5yzbVnLKHzt+AeYAGiztnXb5aq+9+HITyuKd&#10;NosHMilJYVppVnjjg4D5eHv22WdtjP5sxxhxBgBZW5DowLFzVAZv6q17hH8Hy/V+irXClBwMFmQp&#10;4LnST/ou5QZf5B07R+qupMQ0+ve6jTW18F4dA1SRbx5PfResjtrcGPsPf/K7tuupz6IKPm4/+E9/&#10;bf+McNw4z4FODDgX+jCAyLjC+/iLv3y7vet/+VUbGx2zEy+ftRt351pZqWKj06yF0IJOlOszUI2T&#10;rfNs2wxp15atGnp/ZhaiiggdJhDyEM3NuKso0fq5fmV+ij10e42tISw3t5xo333hTej8a1ZMnHw/&#10;egPlOTmwagyxQOX0jofanoM4WyqK7qQmZJ3Q0dJpLa3DAP9IRNoQEDxVhzEpyuLx8p/EMNLU3mux&#10;GBGXRibQU4CtEMqw733zDXvPxx61bb/0R5YOPXsBVkkZBow5nk078zE63Xere6nPt3ZRBzIuAIwz&#10;uL9evj5uTadfsX3EnQ+TmWBwdBrG34zVMK7xWFog7nAvYozgeTFKLLYyR4gFoWdEiLkgw1Ie9303&#10;5TV0wlYgNG+AmG4xWvJh8x0k5GSE0Iz2/hl/t6A36M/MdDz/0xgbE1PQasCIkZ8D+4a5Eo9RLz0n&#10;30YxsPGKst6+cbuG5sDWQhTzN60hGrmbdQAGslpCD0i3tzbbg0d/lb4jO84Cz3qebUsYD54/3U+5&#10;c7Y1FwbNzhvofwR3eZbMzUVA8x/wjAiRjJtE4N714GFYMxieWq5a2e4b0e5JQUthxubQIFhAeC4b&#10;w1NKHs6Q2oO/GZWWdzoiLrU1Mj7zelxySkdsQfprsRk1p/VI3tjemT2wAdDfmeOyUat/Zz0wO9yx&#10;93d++f0Pf+63Prn7D575o/5nnvlPM/93XbA2Npb2W7/6oft/7f13f6G34dSfDTW13Dw1NZs5CRVy&#10;doY0abx4+hHAGeRlOMpLcYZc5vMskuWZmYKiFsIjrsVwSkIqC2NoXID3JVKWJPBS08tsiJy9hQV5&#10;iOZk4tUZY/EpPxwCspQ1C71LeYDXiIVa4bOW09UVJSxqiF1rbSfec5GFb4KlkR4kG+v7LHFgUQkF&#10;tmkLKu1FZagJZ2KVx6OjvMMADYm4aeEvkKXYc4FfgRB56GIB6PKyCSA42GXhzrdcMoAab4MkRypv&#10;gyaBIwEJd60JAALIOC2KBXMApgOApPOD4t4GdQ5SfL+O9a85X97st48R1OLbt/a551b1Zp+82sF3&#10;ABEWnQI67nHn8DAApzocozJF4xXgU7sCIM5OFhLymK4DWhZ/XirFy4MuQCSPs45Xyi2BNNVEgFcC&#10;XAJcDpr0PccLSMmooAM9jpe/1Ubt17GiEyvfPMhFl36rzU6jBgRKNV9CYBqTAACqHxkXQI3+1ndS&#10;8tamcQoo4SqH6wp8OvineBkQ+F4gXf3nsdSUqU31Wf8IEGOxzu7AOx/0OUK8fk40XmO1VJv3A79F&#10;gReQpjneTpWlPpHnV05tYXDVQ/udzaB+Up+rj1UUdQoMAQKo/OCo1/jJYKSr6npuPOKTwLmMMO4d&#10;15+Uz386mrJUmF8s6G/mnoB7YCihTWxuiPFPKjeoVzC3de3geHnPfdzw5KhEvqC/1+cyc1p1DRsE&#10;vI0y2qiOKk/jxDFeJ9qlMrVFy1jF30uMd8C44DedsypDiM5nv2rnbdUYeX+J7i+vu8pR3+FFB5Sq&#10;Lt4mznWjBwMndflYUrYlAP50rNTU5fn2eHG8VA68qaP3Ef20xCJZfexgW/ORhq7inZTAnMxOosSv&#10;4uXW/Fa+4EXixOkUzuBa/As/K2RAkjdRcywagbA4aKprcr0BV7vaukgtNsEClzlCNogEMkPU1Oyw&#10;VABDHRRpglOJ90yHDiyv8DLASWrXKwCgCDydISimC1CZo6yHVGpr3P8FWVmUj8o7IG8MhpB6vaay&#10;2LaSd7trYJTUXQsAa4wMdP7F63hcAfwKCZoijVtokTHj+ZufTm5wnnUTaHN0oQPS39FqUSlZ0IxR&#10;kZ+qtw984DFPw9YFmClKj8FLt8TzOtpebxq1EpS5PvxL9yMc9y7bWl1sLz17ws688APowcPuRZ9j&#10;AR8JGBkDVJeXJdEnqzAXpKau8UEHAC/pOJTdODRCmntGaN8SKdLSATNk28CDO0i6qG25Mogg7jnQ&#10;bjftrkEAD5G5fii5KWlWXllm+/eX2z0P3mG37Km1MuKAFRawbfde1xh4GSXw0w1TeCZDdseuMsuK&#10;X7VDgPvNBdGWCq25HsAob2ZOuoA6YTF0VC6hAvEA6THqFSLWeBxa+IWXnrOHPvRRYmpL7cQP/sWK&#10;4vqJxZ6ztAPvt91HDtvElRdQ4SbsgBAMGaV2EEa1MDtqL71wzP71O6fIhd1uk1CfEzBMTMBNnmUu&#10;Tc/yfoHLrNzy53vm7M3rk/bYzbX20KMPMYcRUOOcMw3NTACEzpiHw0NLduXUTxFcg4FAONbrP33V&#10;+qDh37S5hHRbRfbsuRbGJtZK05OZGyu2F5bG4wfzbP+WDHsQhfGZ0AxtJTUbtPhsjBIykCUTT11A&#10;iMXg1Kw1jTJXeD/m8Q685aG77QDtSosesU/8DmyBmx6w9hd/aN/+8pftStuodS/HW8sE4J5xTGLO&#10;7iwpJNc3oQ2wIoqqipnX6ba3DI/9HTfbagyZTwgvGSFH/ZuvNXD/xKIpQOgBCvnXWoesfnTW9hSm&#10;WRXGnmn6JZP3cxT3TRHj8Vd/8glLKd/OvHrWLvHO7xpfIkZfYonJAEPuCR52EzOjtj0zHpCfimeZ&#10;tHFRytASSwjFWZ4xiTbIugMzl20rliI882p+zE5dHiUuf4rY/yy71otoXsOwxY302O2//nnm1aht&#10;3rYbcThYLd0NVlVTYXccqsSDPG8nTvQQQ51OLvYtpA8j1R5z9obNGVa9q9y+/kaL5fDKuWNfru05&#10;fLNFo+heALAfnRgiRew0XmcZXCNsR3Uhz6UEa+kZ9lCLCvLeZ/OM0qO6nzSyPHG5dxbZh/GsAHr7&#10;6JKNkm1gG4KH3cPz1kpudR42/txc4n5Oik60fRVptB9v/EDICgDgcWkK8yLjwcSK9ff1oL1BOrfm&#10;HusjlDCSazf3kW6RVHGPPvm4LXHvT43DdFogjSKGq45ujABtHXj9ExDKLbQe0qeFMJ4UYtAqLkm1&#10;xMLNttzbBeMCHQSMc1PoXyQn8RTk+bw4PUys+zBx8OlWseeQi7SusL6L4L5fYv5lsNbafPsvp6/F&#10;xM7EF9S88sx//uvmL/3pV0aeZn3539PdeWBubO+wHtgA6O+wAdmozr/PHvidX378Q9Ero/9lZa7v&#10;oZWZ4ezPf/ErF/6IVBg/2xtjAPI//PSvVX/2M08d+t2P3fHHk72XPzvccf7Xpoe7t02ML0TNTuGT&#10;WkRJdLqPWL1pFotzNjiMENISlC3iKqcxAU8ukUeYRUMUKWOWWFlpgaT8nPOrxNnh0VB85SqK6ytQ&#10;vZLwnpeQBmaaxWV3FyleWDgvI8Cj/MASzBF8FPVMLq4UqGM7ttcSqzlmdXWd1ENpbIgdB8SlsTBO&#10;wvORXbvd8ksRysG7phRs0dBM5V2Ics85i3+wgRb78jg6oOXlKi+lvLSBdzcABbwJ3wIM/palk4Lv&#10;AxAhEMhpvkh21W8HG5QpcMpFAk+lepaCaIM2ARBtAhY/+1vfh8GJjtf3+nGQIUCtvynC9/l3QR0c&#10;FGlFJrAHQFJ79NmvQz+6V9+BEycL4QVX9f+r7PA1nEJPnb2mHOpxwgKMOg1Qo2M9ztxBeQA28Zfg&#10;8WPVHJTG98FxnOIghm/93OB7ymLT9VwMTGX/N/beO8yuszz3fqbt6b33PhppRjOjXi1Z7rZsY2MD&#10;NmCDIQVSIMlJQg4mCRASwiEEkhNyEs5Jx3DwIRBjsOUuWZLV64ykmZGm99572ed3v2tvyfmu67u+&#10;f77rOjhnlj3ae6/19vdda733U+7H9TMwB9QtcC4LBwdsA21TP8Kj4AwQYKNvimUt1nGNh4BTsP0a&#10;a6XVnxuzwBiymFy33Xi4+imP/DKBFjBVv0Op1wkV1EAHHmmjxoJx1BwHD9UVLF91qJ367cyp3UB5&#10;68OtKzY1OpROMFAkaCovHCbfW2WwfvhP5UpApDSyxlDdToZB3TLdFhyWoEGH5lhmrE6gApBTfs03&#10;q9cJJFYhenI7dPJIg6Ph9sCwQK+niXdjRV7V4+YV02i+qAcujcbakTSqHeTREKgs53dOOo0pUhJq&#10;8ObeCULorxNeuPSMLRtyP4DGuVdoTClEgiDFSFYfxAFwS6AiIYGAu4Qs1Inm1HXLazzleEIeDY0E&#10;Zz60TjGxCbQW8A2vhQC1BAFO0EC5GhtB6xU01ArhpPGRZp4P2qB7VnWg4ZIpu7T6ADlpSNXGRTbr&#10;mnGlU5t0aAjlX+zGj3UWrfWIOamERn4IwUJ9yeYHiM7Mwd4Om/c4PsYiyPIzJgk8f2Rq+qGnPgX7&#10;+g17+2KLs8ZI9BGdgmdfcU4mzzkEE4zbAiGbFmhLLP2PBfDNAdydQBG2yyRcePZVlQIWEYJiftuO&#10;WfkCm/hZWLrH8JfWM24a7eg8ZRRkJWM5PWm7tuKDSx8n2YS3w/wuYUA0Y1Kz8zY7cm3AZjpP2NPv&#10;fwjrpDHbQRzsJjR4r58ftI88tM0++Wu/jjl9Bgzn5+0Pvvocfsq9CAqmrDAvGaESIAHQVka4ttz0&#10;RADViF28Nm5XG3sQmvahMUSbnpOEVnXcivKyIP8cswrS+qISsBggXzbmuvi0hi+iAWVzHwFIfeS+&#10;fYT1KrBLTdfxQ2+yoQHM/PHPRbprZVXrCYmZZXnl5dQbDXv2DXxdw2z3lhL7+EcfsJ1bKnAziLLN&#10;G/LsE7/7Gbv/w++3jFC4TtDsncaqKxJN5CJWVhIYJ0X7YPUmfnvkKlpciCYx8Td86fc/+QyuUWOw&#10;Xo/APB9j1998wXL3HYTI7aCFjRO3uhc/5Mwc++6/vGnHIL/LIzxVZVkC5r+YCAMaRyD+aqHNaXFo&#10;FtFOrgLQ/dzE8XFoNbOTrb1/EpZ/YoCnp1gZlg0F0NHXlpTYISwUBrBiKGK85omXPthSb+kZ6VYY&#10;CQ9AIT7tC5hOQyimEGdzvDfTYFOPZEw+9eQ2tNdo78812jrM5yNDo60B0+ZEBAnhxB6/DvP6DCBb&#10;7hGxEPeJSZ9AfHbvneus+J7HbNfDBy2U0Hu9p96y7//5f7MTzQinoiGKYzy6ZbJcUepCeQ1M9Fvn&#10;LC5nsHbvqqq0WKw8IuIQeEAWll77hEXk7CBWfYnlxg7b2bPXWOvplhE9b9loYhv7sSYB4BVg994+&#10;vGQ9Yz5Lipi3jz6wwUo/8FnrxpLizMkjFom0KsYfw5rHDxwNcf3gMIKeOavJyGTfAL7E2k7RXGIx&#10;+U7DSqH+equthsdZeSVhxQDxH3x8uyWztt48026vt8zjCuC3pn6o//WM94XZMMR1tekzVv3pv7Sp&#10;7ks2ceUlTN6v2XXae+MixIgP1NoIFoD1F67Yzt01WOUkQHw2ZpcQWGzNZTwROF7oniD8WiSCjxCY&#10;6FES1NQQhjDP0qUpX40mdB2xztGI+yBUnCJ0WlJErO2o2uBiuC8xfosIQKMwyc/LiENzHmJVOcmM&#10;MxYS+LhvoI6szBQETt2OQ0L++jwi8dlHkYEwMnolEnP/RItk3FOzswlLyPsX4VjJ1jrebatYQwxb&#10;041We3Q/ceyxAPnZKydsZ3WGxSDku3YCxTX3lw8SoGRcKxRPfgKSuAhC9nUNztoI7iE5EP5F+Qct&#10;g/tvopc25qVAfDdh56504YaBoARiXwlFIyB3zC3faIlZubi19HJf8S7G+iYhLdNSi6vrE9fv+taX&#10;//MfzH7xc5+L+tLXvoaUc+14r4zAGkB/r8zUWjv/Q4/AF373N7IjQlY/EB4Zy258oS5s2X/92c9/&#10;Lv4Lv/PZvM/9yjMHfuuXn3xsue/cFxeGjv3x6mTzE2wqK8cGJtKksZGGYA6Sl5G+Thvsa0Qwu2ij&#10;o8uYvUE8Ip03jOsrSMgVBk2bafk0rbCpAHKxqQUQoL1YwZxsBYKdVUw0p/HZmkKzkgOLanpyvHX2&#10;DsBwig8oAESxmcP41EsvHE1VJC+tSMy0qrdWWk11mV1varAetDiJYk3FvyoeH8v0PEKDlFRgnpgJ&#10;e3AiwF+bFQE5TKPZ0GmD7fyUpfVjk+60YQLnAIEQ0gm4iPzr3aDPmeoKU7O5F17Qn0cqpWXigQ29&#10;TKW1dppHQQMSCWi4cpVBmTmCv/Wp68FDv3Xc+tT3W9dl7k4Fbkwdxia99JZ6OTttugAT/zuzevoY&#10;1KB74Jx0AlU3D/rKRk1gSYeuuet8hgiUCPxJywngEbmSgAqNcWnVPvY8Hlgkvb4DkRzoUjLPt/hW&#10;PzxA79UdBLoqwwOZKtMDjQ6UMR6KA+yDI0DXpeVXL6Utj2atKrUELGLeV3tUjuZTh9c/75yzgOCa&#10;1lpQ6810k8jrg0C++0r/VlmffuZdmkuNr8oUiZkjqWNTpvw6p0N1eSHRvPEK1q+6nbm32sOfwKr6&#10;Eczn5k2DQzppo0MRArlyVTb/Kb/OaSSdZllzzTmNGlcBi946kIWA27UFzssCwQPnNF1tB+AzEV5e&#10;Mnv1q+1e+90Y0wfV54AmudVW1Rk0V3fnXcVan974+tF8S8vswDN5ZC7uADnFan7DnPaI+0qDypyB&#10;ahGaofEVuHVrjL6wUGRtIc2qeuT6rHuNvOqT06Dr/uO7tOYaC7VfAF/rVLnUfpn2RkXh8xmPJY6u&#10;oS1fwFxTa9Uduh/on9oqsK4ICCuyDKBurWO1XSbuarfa59Y4aUUQKOHJIuRwCzKRd1p+xpJ+e/cK&#10;ZVKuSCQlINKQanyiIvE9ZdgjAH1hrNGw+GRbRkM80tNvfkjUQqKSbXygFy1vCJtjGJFXcNUZ6cNS&#10;KANQPWeTAPN5nn9ZkKSNoInT1EO4DGBVrdxrtFiM8mX4uW4ozLCrXV4YKZnWdwyNMNz4rGN/KnP5&#10;aWnhEYrQdExdE13bizAxzs1IBZyO27+eGrNkWL0v9o1ZAbG7D9xzABPXVptsP2t3P/SovXT8EqBk&#10;0D791Pvs4YO323f/8Xv2zb/6vs2ivb9n6zrMiycBm1FWkp8OidykFRXnWzxuQ0fJN7WMOW1Fld12&#10;4IA99emnbB3gJQpQvLmqxJYBBDx8CSEXj6XAuHVAPHWybcDFty7JTIdNmuGk3RkA/cTUWMi78iEG&#10;W7Irza127Ua7XTrbYHFzXQw4wiqEIjnFFVa2ocw279lkm7dttuzqvZjZTtj/+N5L9rc/Om0XDr1q&#10;8czDrh0FVleGGfCw2Ul8m+MJYbeEFjEvK8XqCgtg6U609aXpiLXCEGz4rbX+qq2vq7O//psfWj0k&#10;a2++/Iat9jZY1Z33W/bme2ApHwMEL9jGzbUWBdHbEuRbFaXZEMWV2AJAqxyH+9CwaNjqh9F4xmLR&#10;YYAchGXUsIKA+jzm+G19QzDXt9hPTw+hZcUHGsAemxBqd9Uk26FTw5aZlk5bpi0b3/onPvVZtJXF&#10;duHCdUeoqogRAqoDo0u2aV261Val2OU3rtgxtKAvne+wI1fR5jL3rG7CyyFk4l5JBCzuqUiz1OUw&#10;21cWZ7V377SKLfkWjiDi5KG37fD3n7ed92y1qnsPMuasOQQ54dyXwyzCbvyvYxGm9KHVHeF878yK&#10;vfPyaYtc7LOw+WHrPv+OdVx624YuHbWRxvO4RIRZ5cZKa77SajX3fsRK8nj3Ev/89UtjVpKZYMWM&#10;92XI6WRBsqmKeNuM1W997ht2dQzrFTT/u1lXhRAH9sMuvsAzKQLB17qsdDS9WKMQdSUvr9ImOlt5&#10;EC8DGMPQ6KfbOzCW3+jqhrMgwq40tANmIxEWrdokwrRk2OFzYoknjqZ6ENN5EfNtgsU/trTSnv/6&#10;121sWPdkiV27dtIqEPinQchWVFqMEiHEYpKSCFOHoOj6iC3Co1OBhjmK8Zc/9jFigy8jUKkhUoEi&#10;EPj8xEpnHXf19UFSiMm5EUoO65mXLw8QaaHHyojkMDSGBQbP3o3ENg9j39PQO+PipS+g0LhEuLeq&#10;VJ5r+IAfvdTDM4B7Gg12DAK+OcaqBy6DpsFx65oYR0o4a3mA6Zgk1i3a8tH+LvPxmIqmvddbiHsP&#10;CWAiZuw3IO+LWhyxTQfuxnqGMG3wY8RgOSOLx/SMFP4ysSyMJ1xkqjW0EfYWQU02xHKrKDvy12/G&#10;jP2cJWWnWQ+WNjH+ae5d+Cy4f6Nwo6jYutNiEtNsvLvDac9juNdC9A6A3/0vvnfoTwTMv/iffzXv&#10;i1/9nYU1zbl7K70n/vF2Uu+Jpq41cm0E/uOOwLNf+HxY6NLEp11M6XCAT2TsQfTVH/Mvjn5iebLj&#10;kdn+d/b3N7+QN9p+hVAiSZiZpbqQMsOE6xgbGCD8SodNjA3bBKblE2gNFmH0lCZpCi3OyOIEL0dM&#10;NefjAdYyUZtio8xGNgRJK+BKGin2udp+81IQaQybUDbm4WzCp8cIJ4O2SxvuJWK2kojNAqzETEUo&#10;G++llXmY4H2YQlY7htpRCFNyc7KdCVZ8RqmV1e4ijFqJI+DRxlHm7D6Aj3zKHSDkBalNvjb+q5hl&#10;SaMe/O206OyOdU2m0KrcA+FCK6rfA03uhxrG4QAEX8lCbzxNrvMbVx386QiW7344QES5Kh9wdQuk&#10;qgwej/RRgI1c/PHNQ5Uuq8CDB2QEkHRVPylD9fJdUMKRl9FHmUff0ppTlQacI/jpvjOq+h38885R&#10;s2y0KcyBaa4vo41UheqH0jogB7DUd0oA7Mi8XbVLO0pSgTD326vPfQdsqI3vBuieOXlgjCA6cmRw&#10;EqIAqPSnsVUfBNYU71zCFAcKnQAFRMR1lRlsl3ChzjmAyad+anRc/8grAkAdzkpCZuBqL+CcSgBd&#10;AC4sKUjs0ki4Ic2yK4QyJAgRUHJzyXknsCCtzqtOHSxhilKb1GbANuUKhOuTQeMPUKtNjNAcedUu&#10;gSu1Q9EDtNYEKt2aIJtKVZ8phO+kVW84SU4nRHGTpEQSprimcp300nDfLF/rQ2OhtmpdBNrq+qHW&#10;uwLZzjtwq/6hAUdzq/4pjUJbydJBmnP9VvvUCAemdT/w27keBOpx9QOGlwC4OpRedevQp7NWYB3L&#10;SkBrQTGpVZ7aISGM3Clcexkvb9gYM54XbjD4R33TfRoDOHem6Iszzl9c5uzitZAbgRe/3NtqeP3T&#10;k4a1Sx2yMNA9JiGcDg2f3BuWZc5O+5ZgX9Z6FmGgM3FXu1iD6j8JeJ7ha4orje5L9cGZ/rNmfdGx&#10;mLXHQiAHQKd9YbGJFkY88klMqHt6cfsh9NjU1KLduHzUUjB311w3NHcydz6ILjOsBJ/ygeFRnnsA&#10;uglMwtFKrbIG0zBnTmWzPQvIK0+PtQoYzq/g6ysAnsaGHL4wtIzS7MNkT5nzElbgA+ueVfSOcOKW&#10;iZZ+bOC6xTM22Wy8f/jacYsEuNyxe6M1nzljNbVbMWdetIKwMRuLKbU9xAq/Y9c6+8e//lu7CFlY&#10;GKR4ZyH7nAXA3lYj9usVyKNWEJAWErt7As37NG41hBiryrF77r3LikuybbSzCS6RTHxyQ6ypodVe&#10;OX0Vy6Y41r7WnFkbQoD2oXnbU51kY8Q6b2od4x2yYj/EjPjImVbMrAetG1P3jz1yj2VC+Fleloyl&#10;E5rGt87b4cPn7PiRi9bWdNVW8Ad/+8hZu/z2G9Z55RrxoTHJRQAxgbDi/LEz1sW5rdvKbM8dWy2a&#10;GO5XAMMzCLEU3nMS32ycrjA7nrepsVEAMMKSwS4IzkKsfCMmzn2DVri+wo69fs584y2WTdiu3F2P&#10;ECoMi4nJbqvgmgBzU2Or5RaUQ7gFeSLlFWRhJhyN0ApwOYslRjWM4/2Y05+Bl2WSeVzHPK7PJjQa&#10;PsPjrLd+rM8+ebDMhqfC7Cp+2+fbhu08AH+QMF+Pf+h9ll1bZ1EzE3aYcHgrrIlk3LrmESB29c1C&#10;bocLweqsHW2ZQtDtt/WZSVgRRGDqDwM4bhaxaEwnWHcbkhEA3F1mH/qDL9uGXZvwpa63V358yP78&#10;b9/EqgJBS8yKFW/ejLl3rG0oRvAzPGRvNvRyb+vtEmZJuA7kwpyvMGmZhGL7wfF2a4KQr53QbW3X&#10;x+w0fvTRWLFMAyJ9vLc337kLU+lq4m4Tw/vyRWKxE4sev/yq4gg7sA1AGwFRIn7mV9Fc9w+OQqwG&#10;gR/m+LkpWJ8MzlsmpI/S/j+9r9zyEKR0IIBYIWJBfARa6WSUAaO4fEBQ105c9VdPXeW+DLUrYqUf&#10;x/KONT+C+1x+PBwKWA2Ec+/ey1qfBND/3bk+azx0yCognRvh5mlrvgoAZv1CPliYXwgfwRRg1A8w&#10;xdKDdT+C20cd5HwbC2jD2CAhE7nPGdPqynx4GgYgR2u0ynXVVk+4PwmehtgLjcBAL4LbatwCUgHp&#10;s9yg5Wnsf9hv1PcMWT4Ecak8H1680Grnu2ecEGWM+zcfJUTN+mI7QyjARfK4NwkuInMITdx7AcLA&#10;IdZPElYyMaGYyofHIzCLtfbrbTy/5mC3j2fdjNqr9bjYwIugqA/zRBrYuXsXFjaQ1DWctiSEH7Je&#10;inBCVL/lFBVZXmmtvfTWWcZ0gXEqtCHuh+Q8QuDxeJdRVfcQ76z5HsLqxTh3Ih/m+jTFCjZu4dmI&#10;tRF8F6n56917enl5JuIvv//Gl/Rs/eJX/3x6eWxo2x99XTp3SwAAQABJREFU7S950K0d74URWAPo&#10;74VZWmvjf/gR+ONnv7S6ND00yIP/HrHxhkqL5Yf4aeq6zY1esEFCwrRcImb5KCzBy/FIqyEG6emy&#10;/s4WR9QmR9sRGGTnkFTLr1CKs4SEJBdTeHKcsDqE7VnBB3KeDcgCf/I39gl0sZGXfF/szNKGLLCh&#10;XGITL0ZqsRGPIPWf4oGveKIhaOGXVufQ/ADkZwV0KAMypew0TOAA/qNDg5i4jxMfOBMtQ6GlF20g&#10;Jm8ZL3AkxWhYnRZcGkWBB4CL05rz2nNATJv1ANCTWbHMkbVpF4jxQNatJSBgIj9ybecdeAgADrf5&#10;56yuBxCEIE8ARKo8D9AGzab1W5tTl1YALPDdaYoFdrwrDsjonHd4WkR9F6DRuHmgXPkFYD2hAIgN&#10;HOcK5Dx53bV3PW55kareYJsFlhwwDPTFq8srU8BPp732Ua80soFDeWTKLU2iIwSjFB3OhJn2qY0O&#10;kJPZ1aF6lET/CHHxqc2GAJ7GWmnUpgi0a05AwhwIBCmEmmsA4x6Juaa01tpTqO8+AJDzVSe/8urP&#10;tYJPmX0LPLlyvZa5f8Pd2Os6c0k+LQOBUjF1qyzVrXbrutqntrq0JBSwo1cunwuHJdDtKqRo9YlD&#10;vuUaJblluHWGQIgf3jX+dWPg2uetMTcGrlSNNspF7o3geKlemX6T3IHyFcbUqyVQKReozvXBWWno&#10;t34y7xKeOEGAhDZaBm5FMiYqU/XzmwZyP6LdJ48KkjbZO3RGdamNZGaOVK4rk09vrgDxWADI5N6N&#10;E2V6wF/gXmMGtzCbRWdmrp7RcQFchVZzlhWBNaDxkCuJ5k7CDN0j8k3XPOjgTuEpgeBHwjyuuTnV&#10;zpt++bi3JUBYBhBoLXoHBWotaf3RDc8snS8C39Ku00dHTudESgid0K4pDrr8ziUA4X/XH0/Djikt&#10;nBlqo7t3VT+FCvRqntz6YWQ03nKv8GHqHgMwlwksJ82Hea6GOYJwkGFxGRYSl2T+hCyLyiiEPXoE&#10;V58pW79lr52/UA+J5qzdhe/0zq0VdvwC8Ykh1dJaj0ZDX4DfbSKbcQYD4UUkAHYRv/NJ3IgmsDRK&#10;xEx1hj4hsKBNI4DkeTT/MnHXaohlc65YTnGwkq8ADAamZuzCtSbbs7HGJnErKkkEzNVWW+3O3bbz&#10;kQ/ZtjvutR/+w3fssXuqCOW00Y785CU7fAFSu+kQ4m+vwlRvdhmte9ONcXyi0ZzBB3L6co+FAm7i&#10;4hKshBBNyZBx/tVfPIe1QLvFMi/Hjp2z7PwcO3u6EcCyAMt+PKaycZDXjQBCBu1AVbZtQpv4AuBO&#10;JsvxAM9WTKCHYI+emZy0vYDF1qElu945hqa4gjowJyZOuIj0jl/uwoJrGFKwBqsuX7X8kljr6xiA&#10;92QW4A9JF6AmLz3JBhEgz8+MW+2mAtt++y5Cb65YZ3MLjPm4AczikoXgpLl1CN9afsNbEg6t6ArE&#10;dWWF6YTozLOiikrmftwi0ortX7/9X62mMtfSau+0+Pw6m+zD3D1yESLAfPzYu9GOap2uWmFliVXC&#10;pj6Jy1c2puwJsIInsk4SY4k8gmtABmbY1/HrFUfJktYxArA2hC5txC8fn8VkPifeDtLe168N2mhT&#10;o9URCqvpTItd7urAWsFn01hdbCvLpr4IayBE2QDo9kb/nMWy5qYZ51b8mGd5r+7JjyB8WYSVQMT2&#10;yV9ljp/8uHWdu2ynn/8H+/E/HbZcGPuTCJ+VikBiarjf4jCPH2xBG4vZc1p6hr19qs3aJnhicF9m&#10;p4bj8x5nF3pmbYp70odgaWA6zOBng/MAQQAWbP346G/dXG7J+anc7wbT93lCg01bTkm5vfrGKSxH&#10;YgHN0YD9FatAI166rs4JQSAzp+1+wsehoYUIrRiB1RycBC1Yh+zYkM/aYT8xM4rWmRjeuA+UFWVg&#10;teKzWMO6TuHbwibhbEBohGCftzfg0+fc6PRsSyZ04cP31LJ/IG/fKKATV49Z+BVePYVb3qiV4scf&#10;Qki7DO7NMQgc2672wEDuJ2xcnS1g0j2HCXcN/uhLCEgKsnHXGJokxv0kRSMG8ic4wtkbre12pQ3u&#10;C9w00pGKDI9N2hDgf5j530WkhBksDoeJOLClJh3hIT79zFv1+jz2RbN2rX0Y0/Z4G+UGa8SVY+e6&#10;HMvIz3fPglju+WzuiXHA+hzCsehIBIG8D31osMtgs5+dnLUULE5EzJuRnmM5+WV27UqLNfaNw+4/&#10;YykIkuTuso7yk7DKmBgZwyS924qLUy2vJB/wPmqjPe2M7QACtG6EVktWyH0YiYvBNISStXc8SvSB&#10;Hjv1zkW4gaKtfEOFdXYOWEFerkEzx/ZtzrKqAf+jg3AzRFmktOghocPf+Kf//m1pzRUH/cuf++LE&#10;s5//VN0f/elf9AQe1GsfP8cjwCNk7VgbgbUR+D89Al/66ldnv/CHX+mxqJRvRUdmfml6ouv3ptt+&#10;ar0Nb1tPQwcPZrQMs2m8/GIdM3pfV7eNjxJqhU3fMhqUGRh+FY92GV9JbQmXMdOU26tiqEbimzUG&#10;++ss/uNOY4p0WizcPl4wAkoKs7YIOFpF0yPU5XzN2SAD1TknZmj5m80B1GRGikaQTXYivpcxSK4L&#10;0yMtnzpGR2FRJSwR21mLSii01LxSNog5mF0lIuVlswxpirQbZHdAi32zdtsOnAgUeEBNaWSKDJjW&#10;H/0IAj7Nj7cR9/K7slSGdu3a5POhtN4hracebfRT5VCPNu/uKmk8oYSX/t3le3mDZQTL8/LqmrSB&#10;nH1Xm9RuzghgBg7V4w7VJxBOw8Q0rn7dvEYC155AewW0vEMgg+288tw8p8T8L40kANOBKk554AzQ&#10;xOTIX9cxhJM3eB1VNAiH9AEw/+/KpGzXbwr2a70AwuQfGYZfoDZRAsiKxS3AJh9gmRA7wEz5Cqun&#10;uOdyMVDnHckbrg4eQKRcNVf9oo7gnDpzf13R0NBVzxqC75xT3Q6skt7T5gIQAZxKy0grkeurN360&#10;150SKAW00s4g6Fb/lCY4bsLiGmO5YQQ15K5drkSvjUGhhELBydJBQEqH2hOcK+WRIEKgnIkG4nrg&#10;Wc1wbdJ5lydQpuZA1/iTyMVZUACSXcf1L+nd+pO1hvrH+nSAWep+2uBy8ekJTTS+HrDnAvkk6Ais&#10;KdL4YeQPxyRV608h9UjhAKrrJ2kFYFfRBLm80pKzFtQv1SwBh9KrH6pWwFZzqB/02JsL0jggrf67&#10;9cR9RgblklUGhXngNS7RlbsIiJZGVnPieqJ+6J7ht/I483e1m3YsoXFcBTWIqT9o6h6cf2/MuUZe&#10;jN8xYQX4Y9kjoKxDYZE0z2qzLCIE4t1co/ESUNB6DRHLn8YfgZmPsY2jjTGAUR/adhHFKUSc5mke&#10;DS/eqrZhU43lpBPXHE3gGFrbqooyi8rOs3OX6gEiEZjoTlspPBsydR0CkM2y0R6B6XoEQJ8F4eXU&#10;zKQTbkrIkIilUDTae617N+bAlKykRMaSMFCYVYfgSlRJrO71FUUWwTjue+wZIlpkA6zCLG/TXVgj&#10;RNuLf/EVgB3xtsfaLDa5xD7/l4dsHqCzHv/sIfxcU9C4xwDCCIcNEdWkPby92HKzkqwUsDQIAdXZ&#10;K312z/2P24mGJnvhcCOm+Nl26WqrvXjolKXTj3TShkK2uIg706mGFrhComx/TaG9Ud9r59rwaWcs&#10;QnBd6gNc+gBrG7Ij7B7IuDo6B4nLPE2s8GabA6BKQDuE731ZbqSloHHdurua90Sc/fjFMwAjNOf4&#10;8ys81SBAN4H3ySY0nT+70GPfee6UraBJfuyRO+3uxz5E2Lcc20BM6QfuqLaH7662A3dvs8eeeL89&#10;8MzTaH/vs4TsIreel7EGW7dxk1Vt22rjNzAzbzxmvVePW3HtFkvffL+FEe5qfqgepuwagDbEfTB/&#10;X2/stAXuNz9uXG8To/xngL4EburtxWnWBVu7rB+6Eai0MZ/LrMk0SNtiIRncA3iXW0MWmt8qmPCj&#10;MV9+4UizhUHI9+ATB+3Vt05D5gcJH2szlnepZDdtw/hyH6y1Bwk5eltNFn7ffitmrvJiF21TXbnt&#10;2VFiTz5zn61kVthzf/BfbOjqaYBeFG2dt3WAxHvu2m0LAwAstN6pGYkAtkG09PPEI0+1d07fYN3B&#10;Cg/yd9pmhB2dhC2dg9iVZYnZdgIkeLMQ5mXYdsLmDRHWLByf8QpMyKf62qx0x90WC+P4SOM5g46A&#10;+PMG6B61i819mLFH2Z5HHrO333qb9zvaWBjo57G6gRYAq4pyJ9SIxj1ikH3EHG4iIuXzxfptS20V&#10;wHkWcrQZhBNdCHQmYOc3G8caIh0wqzBk0zCdjwO6yzLCYJBPsR23bbQXX23C1WAO4YD2IUSVgaCt&#10;vW/JivLjbOuOYvdMksVCP5YDxbnR1J9o8SlZdqkeE374EArzCyw5PQFehHbrRVlwBS1/B37bSZj0&#10;H2kYttcujaN5n7f9W3KIAY9bHy59oQjUFjGHD8N9YRnlRw0Csf37b7eGq43W39NhT330oKVgFbKI&#10;dUUfAgS2RbY0NWH7ttTaKxevO5eI24qyrRjLjSvtPVj8ae+0zN4oxFKxGMjCFz4jPxeB1pydPn7c&#10;tmzaapuxjhhoPg+IDyX2/BwcQAu2HU6GCIC9aDiWGMvc4nLM4q9ZAmS8S+zjonEXEDldQyfjOosA&#10;BHeARQRdoUtDVrjlgLU319s87ixyK/LB/RCLQDAa3qAofPR54rhn9hT9kRVRmC9yIqH4wJ/qualD&#10;pu5f/uq3Bp/9zWcA6d/q886u/fvzOgLaOawdayOwNgI/ByMgUjj9/d7nPpvZc+nN32w/947dqO+E&#10;jZUX3DyhzvABHENKO8FmR0RFK/iw+VcII4LZ5iIb1RUe0to+iz3dB5iYJWiq9rRJaT4bhVmVVxSb&#10;Lm/DLjNzhSiSGeqi3kRshv1IyRelfQ/jjzBA0kAImISyoXSs55QeTWzkaDZlIrhJSk5woXNCQqNs&#10;KSSB0EalxDavJnZsoSVlZhIaBZZ2TEPlr+6BHrenB9iwsZc2UJt9ASCAQRCAuVjLAkjqSeAaH+67&#10;pkgbf513wIWXXhA0czaQBvBAIk97qHZ75wUQbn5XgYFD53Tc+lRe77EYPOclZRwCwE3nhWUEAeiY&#10;y+s05w6W6TdlqG28LDV+HnmazgU0ySRwQFPDrsYGDgEj9dBpQoMn3ScFAmqkUV5VGwRy+FM6gRMN&#10;itM0ck4yAc5SmbSkIgQjLenUKPdJeWr/zTjczIX6JXCu84JSYtOXD7MD57hJREiDDhjSSIUA0B0A&#10;Uh7No9NgeppdNVVluQnQd8CaJ1QhJxtkNRTPCvIxvrRZa8KzZvD6o5MysVYZGj9dUz/fPZeqQ+dU&#10;hv6chQC//5+H+qI/uYzoU4dHLncrpasHoO/GRWNH/U6rrbX5rjK9dUp/uE6vXTk3S7lZdmB9CSzy&#10;p9LceAWuy4dUrVT5AvoS3uirtG6ufbr/gKPK5fVZggzGnETuTypgZ4qu+aZ0zofhauKY/wF5AqgC&#10;sK4s6tHYLctvGxcUjau6o3WojTyun8yN6lFbsZ5hDoP51C9pu9W2IG/ACmDar3JkHcI6pAg3rzFx&#10;Kfh5swnUCfcc8YCzwgUxqDfHVf3RWhUwl4ad1miRctAe5lr3idoYBOjK72ftiu0blTrnsaoAnCqf&#10;mzPl0xKiGJ2T24zAutZopICxu0D/6Ie4LiKjE91adpY5ASELJRDTOBRNY7T1onltbzjv4h1v33O7&#10;Xe1usfbGenvmsceJr33D2nv6ACqxmPDOQvC9aFkZuTwzEY5gNaTyJ9jQjwNSs1LiAeeJfJ8mvjWW&#10;J6ytOexSUxFSJiMUGMMnW6RaAwDX7QVJtn/nRmvp7rH1BSUWl5trC6GEg5sdsZf+5k/srTfesac+&#10;tA0NPQAvj/BKY+EWu9BhJWhzyzMwcWUce9FwxiGjWmCBTsAKnuzY2P32xpmrkODhdrR3n8VDGjdy&#10;/YolRMxaB9r3452TlidCs2hCxUXH29uEeYtCC34X4dwWuTl/dJIQbwj8sonXnIugYRbT9HWE/aot&#10;jLVepAGyqijNjbKyghRMnicBZVOEqsLlibkoKshHk+u35169bNm4DWytzLRtG0ogCkMjy3ro5b3V&#10;MznGugUYDq/am/hon3z5TcuH/O3hX/ttq37gSSvZe9Dy93zQsrc+atGYY/tXowhVlmvRKXmWUnPQ&#10;0useIvzaevPFhBJDHreF5QHraW20rjOv2+pYv2VvudcSSjbbTM9Z+E9KrWjjDqKHJNqRk42YMYfY&#10;7q0FCDQGEBjApB8pkQGWG8TlZiUgWsYSDOH1JrgFfJiSR9KX1Hgs03AfUFzqJjS+0YnRxH8ft5bG&#10;boDZIoz4Ctm1amc7R4iGEmYH1sdZHT7fCQnhxJWPtEIEJomRk/b4Lz5jux552OJDppmvFPuzP3/B&#10;nn/ppNVWZFl2ZjJgD+sRiFvfOnoZToNZu9Q+Z8fOIpiHRT0Ut4H0zBB74uPP2BO7cwgduGJnGwnF&#10;BTt7JM+E+9Yl2H0VyTCLx9rB/WWgvlgbhmPBFgdt164ySy+psRtXmxE0LtoklgXh9LFu372saR9+&#10;6AgfipOIBV9o6x77bWt68zDxs+EkGJwDmGbambYFe/PsdUtnH5GCIGoGS42tANQZhHE+hGHxcC2E&#10;IcTtJqRrXGKy9aHF7xschJ0+2ioyIWOEzKxzaAFSPcKJoeX98BOP2Xd+esHewM0iM2rZCjPZT4RE&#10;E1YtwZEW3rUP0PwrXzb/eKOdPN9sbQibphGcjLa32obdey2v5jYbbrjM/CfaqYtt1ox1xg2s/MJ4&#10;Pvh4h3lcETD3o7iYhX3/yYdugwm9FrP/duunHL1LYmBc31SzyVqaW1FiTFpuZg5kj2HOHSOakHGT&#10;E9NurzWK1WEI1iH3bi9n30Xsdda7jtrSLGsm5n0iTHmbyrOsl30WXbGasjwIAhMsMzuXWOzdNthx&#10;zXbdtg9rh3ib77/h3p1dI0zPxIAV4mYRn5ZFpJ1BIhVwn+F+gT7efPH5NoVLzfxSpL19tc3WE1Hh&#10;4P465wISCmdFJoIU9XEUSxNZ6CkMoMgk0xIWrGjr7ewPeOZA8BAH908kQsnZoe743//9z+d9/W+e&#10;e9E1nn+cJv33n7Xf/fhDv/mHX/ry2Fe+9s3B4LW1z5+vEfB2oj9fbVprzdoI/F89Ah9/5P7fb3jr&#10;33b3EEd2AD+4YTYBc8TJXFoRIzBbCjZD87wgpYmZhokUnSdaACS/EKEolrm0qfLoVRg1bSQXMC8c&#10;HOaFtYLJIBvY2poqF9t8jDBq84B+hTXTJneFjd4SYH3FoTxtmEPID2kTm0ERdiXHR+F/iZknvlVp&#10;aDRyCsosMbfYItPyLDlnnaUXFhPWg40UhCnxcQrNEs3m32ORdto5ZlUmb0IugmsCtyAJB0p0UszI&#10;uiBw5gADKEFAQ4DZAXyy0HVP2wd48Q4PfAR+uA+BC+XXXxBoOc0hG/J3AxGvDrfLv5neyxdM55AH&#10;ZTo0QZogOFO5nA6A23fnCdathoiNWv2iNK+rAL/goX4p36320WgOgXhpHTXmrn1S3zIv+k0xrqwg&#10;KHWAnY2vGhMEQdLw6rsD8aiGHDCiXJ0L/qkeBzq9Ap0mWvVq3J05OJYOEbAGS8Mmn14fGvNldYwx&#10;V2xoadcFlJzPOp9uxy0tqfqkwjn0XaBJbg1O68tGUocD+iqLQ2OgQ2MpTa3WikC3zir/zfjw1BEE&#10;6W5cpHUG2LqD6qVFdUBPBXG4uumL6gqccec0gEoXTOPykFeJ3PjRxmC5Wi+6oLKkrXcCF2mNaZ9A&#10;oaZFDXXh1kijdPrzw/XgagiMkc5JSKEQhauUr/FdVTomIAwWX42YYrgL1As0Bufo3etV5yQOUloS&#10;uHo0tq7h/OtI3dy884NDda5gXr0sIjaXV3mUlX7QcM29W0+U58A5eQSOPXcB+sttKFJAAWUH1rXE&#10;AOkidxPI9rEmRG4kcKr/FkTihhZNLgrSkrux1HoNHBKiuTXLqVDmWFplT7CmNB54Vz1aA2rXMnWB&#10;EV05ywBaz6xe6TgJaNdzQlYRAtwaB/mjR6m9GlPGUeOtteNjDUdDouQI7aSp13y5+wjLIbS885j+&#10;L2B1FBGNWW1UvA30Dluif9Lu+9An7fj5M/ajH79sncS89rPeFpFqTE7PQVoVaxkJKfRZaxDiKZ6n&#10;E4CWfkzWxwjZJM3rENr0ELSeU5g3K8xkVUmKdaMVjUbFKlCUmBhvWT7iaLPRH0fblobLSGT4jJ2r&#10;v25Nb/1Py8grsgcfOwBW77aLLVgxjfbZo4/dY+VoEk9e6MRNifmk33Nop+PRoEnwFAfxlszFL0Kg&#10;FQrgWZ9FyKfO6/hu77JMzJRD4JR4+VKHs46pLkpxYHAY1mjFW75zU4UlYb5f3zyEH7a0pkT3QNM/&#10;gj9zSty03b+thNja6zAhXiLWcxoAYRXAgPAjIh5/3mU7dG4YU/0dtn3rFvuHF36KuXeSlWFWnUHo&#10;J4XjvNw3b281wgrPfSQW/BRfPOeZH6ywEgC8Y/jHv/38P9uhv/sne+27f2dv/eCf7PD/+ns7+fw/&#10;2dEffs9+/O1vWdZiPa5eXTbVetqGz71g0bl1llL7sGXsfBBfa6zJutoBJDHWX/8awuENlrbxIQjI&#10;6m38+lvmW6GPD96JgACqsJEhe/qJvTbahdAFi4Vd6/MRREAex30L8bfl8X6Tu4A0u90Av8joVRcr&#10;eyN+16v4H4/CJr+RcFgN7UPM74qlErkgOzHS9lYkYGER7WJrh/OcP9/YYd2E0UuHVGzjjmrLKNti&#10;b/3bIUySR6z+2HF866/YJx/ZTIi+CqwdbsCSjy/25W7rkwaa18YyAs1x3pZtw8u2rYRoKoWEykO4&#10;0VB/2ZIwqRb7+iJm1h/fkgtAJKQp99UQ/ua337PPmq81QBq23fa8j/BxWBH8wzf+zs7jNhAFI3sF&#10;sb19rL83D53ALDraaquriP89a8XVmywqMcuOvPgDa2gdtnzM+NOzwu1H7wxbJVr3eAT7i0S6iGM9&#10;T2NePkv4xCX2JScutaLNncICIh0OBu6LkQEEEzx/eBbkJUGGtzHVKjHhTpufsqc+cidrYcr+7IfH&#10;bXdJpH392Y9ZBMC4u7OL5wBhzhJxTUGDXfuBX7cQ1se1c3AYgEZjuY/rr44ijOq3/PwsGBtnYVZv&#10;thOwwPcSt3wCYUtU1BKRAELxS19A0BbBfWcIYZB3DXfbJz9yO5YCM/YOpITjrMcIFBqbqkvwc4+w&#10;d041YUUzZym4oPQCekO5f0PCCIs4Not7C8KI0gzbu6Mcor85O879I4EvjoK2tTbPrjb32Kcfvt2R&#10;/40OD9imoiTY1DegxAjBjH4GQkUsNbCc2XDbfTaHkKWtBeb9McjyGK/ynBjLLy2x4b4B62i7QaSc&#10;edwfQhEC0h+iuk0jqMtJCMHVBOKCmV4sCwq4L1MQzOFfjmvGJEKjSVxqEiDcHUcwlRAyZamy0onk&#10;ecdzPwzBOne9i4Uel5bd+V++8/wPgs9jfSrM2rOf/5142IVL//hb37n07mtr339+RmANoP/8zMVa&#10;S/4vH4GZoaHsDx3c8/cXj77yCy2Nbc50EOM5XhjRTmO+ysZMmm8RPi3N4YfIxngeRtYItJ1LmO+N&#10;To3ZgkyzMEuXdnMVgM1eGLbXJccAOwEraAYbzPd/8BHbc9/9hF4hhuziFCaL85QHPMCkUaBchDfa&#10;yGtTKjyTGI8PGBu4VBhGUzOLLadsA76AmIQWVRA2DR+3jBzMz2D7TU5Coiu/RmlckayzaZApvcyh&#10;g1pp578LWhAYYSfJ/wAGNtTSMIpt3fkz6zcbUPbT5PPAstP4CQSyaRF2EmATiNEZBwBJKxASPIJA&#10;zAE6XSCtp8VXPu9PaQUw9FtHMI/K9c4FC1Qawa4g6Aicd23w8uuyl0afAmTSbqt1AA3+cWWqz+86&#10;gvUiChFMcRpTmRIL4HhtFHL0QDzDdPMI9tcBIeoRYHT/A4QcMFdKvq8AZhwwomylcVhNl1y7vD6I&#10;a0Dt1af6D/R2m3iRtOm3fM9FJCiZjUzT3byS1oVX07wC0tRLlebcCmiPDo210+gKENI8d51zKlN/&#10;QYGNhl5zpBaGsbHVNa8ATyghLgKtIQp3hagcmd6TXP+7fxzTP9fVLx0CaC5muesb64/JceVrEANz&#10;64Fm5pw8Xi6+uzlWVZrTwDjpO2Vqw6kvmke6HPgukB1cK6RXGwQi2cQpgXxaaY0u8MnB0HgCGJWj&#10;wsgrkRVjJPNnNT849xoHfXd/rjHeNRUTXDfuu8oPnHOgV2MpjTfnHAdCYOG4seG7Zkf5pR0XCNd9&#10;uYhwT2Gc1E412ZmN0w+vfrZ5gTHyczEC/+4ofJxFoicTdcUPlqbelQ+g10xSg+sPJemmoj30jbPO&#10;nYGxWVU6yhcoX6bfZHZCxWXOufknj9xonNWIuzdUDOOBxkjt1tNDHAt6fsjKQOCcS+45I+sEJgXr&#10;IFx71Cf6I2EFN6ObH49ETsINlaUpCaM/cRaZkm5L4WjxWpttfWGuC931/VeOEe+cjTMhi7TG1ItY&#10;THbTIP0KwcpI95dMnDXukdwvU/imCoCHY5m0gj9oDO4Vmfi/LyJEVR/1PKDHkEdFQBS2bOuTFmzL&#10;zn02F5dvS9ePWtnthA+7/VcMziruQZ+988oRKySOdFRaBuGeMggH1mdDbOi1IiPDtW4xdUZzPwuY&#10;zgIkSji3vjDeirCYSkzIttKde624rsYGOurt0OHzxN0Otf0bKItn9czcFKG/Im3/1hLAXyoC3FEX&#10;hjOBpVsiwLmpzOpqsu0jH7zddrzvKcut20P4Nvy9UyKJ2dzjrGgWZ0OtGj/oiFD88Me67cRlTHlx&#10;g1Lsd2wZ7Dz+vM+d7LBLXfgDYyY/yz2k8FxzWERImNKPhjOS83urMm0QQXIjGvo0TPhHxoesnlBS&#10;LUOLdqV3wjZvL7U7H76TCCXdsI1Pu3vbCOPVffJH1k9b8mvusqKdd1vO9ocdq/vS2HXms8gSirYR&#10;az3eTr749xbCM2zbvq3WCxgc7cb8GSB+7noXvslLdoLQdlPM5dgMY8q6O7ApAT/wcLTn+E5zbxYy&#10;IX0Az67xPqwJEuyDe+usuiSJON/4EWM9MYzJf012HAKTRcKnLVlTR48du9ZjV24MET9+Er3ogn3v&#10;775rL73eYM+9iTn16IzdXpdlJxvH7LuHzwIch+yx20rt1//T07ZjWxVh1zBfZi7lZ97Qu0R4Mtwu&#10;Roftuz+9YW814EOeQOhTBOsXYRqfoL2XMIe+BgN5HOzuk0PN9iDh7ErqdiGEQivMO794Y4UtUWcD&#10;/uyz+F6X5ZbgY42bwjU04/k+O3PqvLW3XLdzr/zEunumrQELj0vEQF+kP9zJzkLi0SfutX5YyKfH&#10;h624LBG/+xU7caUDgjWsU0jTx7pMQCg/j2DqdcKsxsdzvyLA2IipfXrirD39+T9CCDFsX/j6v2KB&#10;kmzNhFtLC5+39z/5AXcvNQKe/QiRYrECLIzvg9Cu0rbc8YBt2rnZNnJfVNdU2lBLk104foz7K85F&#10;lennHmobY0+EMCUe0JrIs2CW/Ytc/dIB2ivcs/I1L4mds7LqOgB/MxwERE8gTSgs7+OMa3xylh19&#10;5wYh8yYgjZu3jZUZhJ2b5d6IsoGBGVtP9IJOYq/XbMyzd5rGuOdxu0FQ98CubIgPF+0sa2gYIjr5&#10;40fbtFVX19riJKFtGblzlzq51xBqhsxYB5ECrjV0Y90Yat0I1qKWxm3ThnWEhEu2M5dabJHniN4a&#10;Q7DCt3V2OuF4CjfLts3st9CGT2LGf+F8E9YrhKfFmufE+U73vEtNIHY6ApToWELXwm8Rj3XJFGtV&#10;ID0SISoPW0Lclh372n+7pUGnGnf8yTe+fX0NnAdH4+fz03u7/3y2ba1VayPwH3oE2NRGfPojjzzx&#10;i088/Jmn3vfAs02Xz36x6dyJzX3NTbCuY8bOxjmcnWcsIYIUw3UJkzpptxX6ZxIJ9gI+VYqLHK6N&#10;Ny+OaeKgz/PCXkXT4cMcVebNE+RZJM8cm/YEyGdA4ki+8RmEXKdu+26r3FCGWdQKBC3YTZFmgfQ+&#10;mbRD3hKKKVx0YogVQcaSjXlbVGoG5nKbLa+i2tJzIYKDzTg6Bv+wREwC0ayGsSHVBi0Cf2Z2bU5j&#10;IgAnfBGKRsBpTAW2eHnppM4LSAlA6U8nBJycdpkNuUvp0vGNHX4QOLmkDhzr8cVGnY2vgJbAgAde&#10;lFOQwDucHzqlOZPqQJogyPHKVFu8P+Vw7VIlHAIet64FywykDeTxypKWygO5qtvL532qHAEMAQsd&#10;t8oLfBfg4E95gtpzLx3nARba2HNV3SQDAJCxFMDhitd9gRUOd10AmS+egADwQDoXx5v+qHz96VB7&#10;vDYJbNMfwLYzw2Zcw/FHldmiiLAi0Zp6wFXaZTSWgOOg77bGyQ2zBCduLPgdGBPNYxAEB+vUb6XT&#10;/LpzfCq/2iqg6zTyOqdiA+2URt0x7HOOFrvybwJpLyWbfvrmZeMM4EDCIWlW6bvmXqhT5dFMb30F&#10;1oAnGHCFBNqv+fH6omsaF/3W+KlcJ4BwZ0jDpw6BcF31xpLf1K1+CKwLfAfnWkKY4PxLi042x42o&#10;MlSXwG/QoiAMCwYJoHRIe6uS6ID7rX9U5q0DoOsNolrowPQqAEgabxK6sXVryGVQ37gvsYgQMJfp&#10;uB9gJPcVCcc03+F8X2XsVKuWV4jWD6ax7IqdwEUEgY73QBpvwLkzZ6dsgVStUzcWWo4SDPA7CO5d&#10;36h7BU2lgLnmw/EmKA9JHWkgbXLneW45UK9x0R//CRwrFr1bt25OGV0JlliP4kSgMje3sXHJzv9b&#10;o0Jmt/6ZFQd4xUofjims0so/3FtbBpAH4KOpd3WIrfrEa5DH9cBWXUjZCEJniBuN+Xo8Zuqau63V&#10;BdRLW7FQQtbgAPIqlkuRaLOTRK5GeDeDSGsM4jMe45CG4RsLIGSEbIpnbxL3lBidV/D/rqnbYvOE&#10;fZtDKxnafcG6Ma2/hjlyfMi43fHoB6yovMTa2jrxVZ+xFszJY/1DhFTLsiw29udhtGaxASYi0Bb6&#10;rQ9z4LvQdhcUZFp2ySZA94A1HjuETz2mwBCexXJP78AHvGN43PoIzxmCH64vBNJQQOWN7iG0i/Mw&#10;eRP+ipCd08Rx//iHH7YIzMwHblwFdE+jtZu3l154wwlm5Br1s3Mttg5ysXs2lThyr2sDy9aH1nkc&#10;0+BFtJSdU2atEHNlYVIcy72vP9FNt48sYl1FGDUEC2A4QlsBshhXCQlbBhZdKLidG7J5X7FOkTA/&#10;uG+X8/clejlWZOhaMUGexn95HL/dv//2czZ46TBkZ1g5AG6Si+owE04EJHUDUmYtMqeG8FcZNtNW&#10;bwnFey03N9V6ugest2cA323DKkLvS9iz0fa6ZzDvz22YnbtnHe/FnTWAKCzHUmAzL8ovdAA+gpXS&#10;1j+OJVmmVUK6d7G93ep7EQLRj3NdrAlMzxNpezQcAe0jmCvzvvbz7BSZ2hymzCGUm48WPhwT8XbI&#10;5AoJJfbg7grr6x+xpqvt3B8AteExW1+SY1tKE+yty/1orWNYi5DDzoTaudYBWPqxPoiJtGZAJNOH&#10;+fiy7SwIt421lZj2J9u1135qfaylsYFR27x/P/c8pG2DN3BNwyw9NQn3kVB7/eh5u/veTZSVjtn/&#10;OFp5yCR5/+dnIGhPiMctIxa2ccAn75z7Htxvp09cAIzj5haBf3R7H4L/RduKWXcifhYJCOZlYl5e&#10;gNk2Vnf1mIBvz8+2oaFWxjLbah79hH3tC39q1/Gbj+X+TSEO/amznZYbMWq792y3/rZ+IhBMOVLC&#10;yd4ey40Zpf2HzT/bYCFT3ItV5bbhvqcQILTZP/74OAK5KOvCqrADIrd4lBSpPFv60LrPoVSYwU1P&#10;VjbV6dF2/91brbWzz7aVZ1icP5KxCkWLPeqUF9nZmWif5/DtFpwOhwk+HYHhvItDLveuEO6HBIgl&#10;f3QUUjZ4dlKysu0CfA3r8xGCITBLYf6uERFikHEQaW3v0KxlgrJzub7EjX/kUi8KFKxNEH4dO3He&#10;hiHwlSBxln9WZ+GbwNIgPSfdfoLgph/uiywEdzERMWjPJyyDcGpvnm2zE/i+N3R4/D4vX+i2/Lhh&#10;C4XPp/7GhBUXpuFeRMg11lkM1iPR4XMWl7cB4VS+LRC6LRqG+KHWa1gIxRd8819+9nWmbu14j43A&#10;GkB/j03YWnP/44zAk3dt+p/Xzxz5/b7W65uHulvyJqdnotjzoXGZAihD/IZWe4lNtEKEDGGvNcPL&#10;cwGfKD3lV/AbnMGnT3GO2UI6U/cpmEenZNLOJmOCDaMPjbg2sIp/Hs3mJwmNSQyaJYVZG8Z8MpKX&#10;djrso+VV1ZhCllphSQEbyDFMK9F4sGmWr3kGmpisXHzKc9dbVmk1IdPYsCQT81hap1gAHC+yUF6G&#10;AkLSestcXiaX0n+7+OPCPGy+BI6FSAQ2BKZ12jvv4If77mnF9dXBAxJok69HlDbmpKMc5RFAcyRy&#10;+q1DjVX5gUOnUXwwLvzD4QB/IKl+B0GTPm8CQW0eOYK/PYAUqNNdcVcDeb26XCtpFz2mUH7pj40Y&#10;pbp0TnuttnF4AggvXxBgufqVVfk5nCad9ME26Jw2j669DqhQMht+mUc7f2qdc+V7eTyQRFlKxDWZ&#10;EjuQGhwnylNZAjk6PLCjeWLbJW24gAzg0MeGXyH6fM7/XHJ9r4XKG4EQRvPs3A7or/oYLEufArGe&#10;1YS2crfGU3mDAJ1ESnjzungHIrQh4pz+1Cf9Kb1rq4ZQf1zTJl5fPTCrsaEv9McNg0rku3wjdd4D&#10;8rfqcW3QWPO/yteaRNYR8KFW3SqAyxI4cC00BOGEfgdWkgQTnh+7Zpg0ukZ/BYz1S0R+/O/uTxHt&#10;CaO6Pzbuykfj+CQB4ObmmtR8qhzqC1RPF7i/1SHSequfNHzXdY2HhAIaY428QKY67/rGNfmLuxBt&#10;pJFgwfVTgFYCAjc3mhdZygRAMmOvZ4Qbc/KzGLhNqR/h4DLPHgFsrQU3dyAHucIssaGVptEBfCco&#10;8uqhYFfOCn11/abNrn7XZ9obqFP9UnsdfwJ5RH4njY/6s0ocIT9mqMsC/NQnywI3F1zVmJOac2ib&#10;aIeeAdrwamDkzhAVm8BXaf51kuck6UkaWK/0TWPqytBMEJGC8rX0pZmXoNAHCdayhBXRhDQaaDWc&#10;PCwDci5prIb6B3mOQnSVlwpje4ydZ6MuGcgIjOSTMolGWKlxlfVRHPNdCmt4HEzyXfitFkIIlw7I&#10;myEaRkVpLkBsGmukCHyzI6x4HWRmgN9o+tMA58gqgCa/oBTN4KwNAsxPv33Gvv/iRduypRxf1QSL&#10;mh+y1JRsQlxBwoVmsmeSOucjbJhn+p2bdwGu0tHGDVvHjSYEBhCIARQm0BJ39C/gFx9qdcSWHiE+&#10;eBPa+PSUUMtLS7XGThjPEXJojfZh1t7QAcs1XCdHXz1iEZOdmNznApRnrRWg3tHa59jqZzDjn1iI&#10;dOzUYayBk82jEK5JCLxqKQDHQbTrGBTgk75gGYBVPce1hqZB5OI3WUAIA5sFpJPyG15yRGLMlI1i&#10;rn2dEHJjCDU2F2fY/fur0M62WXfrVWu61GjP/9sblhHaZQVYcUUDIi9CfLeKUCw1bMZe+9GPbaTp&#10;khWs22wxGVmM66StTMKoXXO3JZbvtMWBa8SSbmZtLtuFpi6ECYtYHGTgn8+7jrVfhzlzP5Zpo9iY&#10;F2bGEkps0EIBqGl5Wdx3fsftcurqsD1/vA+tKesSsr7V+UGnre2CuX0Fgocx+j2HQCs8HCH5ariV&#10;ZsTBz6LnGP7CmNLvqCiwtoFhO3hgq+Xge19MiKztG3PtWovMnAkHRljUemJgTyPgWUAzmwTJXAbu&#10;F5HRy4bsBPK5FLtr/zq3H5DZdhzaYwV3/+TdNfbZL34OYcAMlnQIc2D3xgHC4nl3t108bxNdA0wG&#10;sb9ZL9PcU6Fhi3YCF7p2rAeWpvqtODvZMZ3PQDj7yAP7rJI+v3G6jTBkU/bBbUVWt3uLvfDqWbTo&#10;aJEJiVeUk4FQJtMuNxHedWKYvUYM5tQISCCGq6suRVs/ZkfrRzHJnrdtdWXsKVqsq7EDs2y0/Aim&#10;ItkLFMBmn0jbs3MTcAHpw9RcrhNYLBSk2Z6HdxL0AKsE/OFDorIsiRCBERX32fqdOwDBo/ZvPzmD&#10;4GzG7q5MtW9840/t9oP32xuvvcH9xzuP23wVorUUGONTELBt3H0HLhBXbX1ZgnUhNFvmndU5MAah&#10;XCxWiEuMO+HxoolRr3HxpeNLz/3P+aK8RCxUlhFYTdCfSevpIzTd3IRtgX8h3BeDu0a0EzBd6x1C&#10;ceK3EUz+S/MSrAp2dT/CIa2JNoQ39+/f5SwLW4j4cI3ngd7p5QhB4uIRhhQV2A0sLdr6+y0nPsIq&#10;yoq4b2ZwKfDbGPu5y13TCE0WINwjBB5tT+GBtQr3UDzPlhTWzyqRM5LSsu1sfZu7v1dnxpxZ++oM&#10;BIE8D6cRRkCwOPzNf/7pt3hArR3vsRHwdqXvsUavNXdtBN7rI9DdcvVg99Urvza/EB6vB2ksvmza&#10;Py7DMjo82sOLsJcHM1pwNjUDhOgYhZxogY2Fn01AHMQsAl4xbKpiIGCbnQ9Fmg1ZDQW4UFvSnrMh&#10;WIS9yQ8CiedFlJmVbCWE0ancvs6qqiqJv8nLZ6AfltgOjBHnLIeNZwEhdtIg0unpHOYFFcbGrNAy&#10;yyqtoLyKUC1FgPRsYgYnOYltBFoiacslaRZokAbdgQQ2xwIf2iNLKysgIXgA3HHpNG+CFgI1JLy5&#10;kXdgkY26A35O606uwMZe0ESmzs4sWudcGd4mX/m07RYoVf36c4f7rpqDx7vP30oXzBP8vAkoXDYB&#10;nwCocr+VzytTm1m11W35qcsBRp0TMNJZ5gJ4wIcMURkPjYMAUqB9+nRjpN9K7gCUB2hutphrSidh&#10;AwPptUjlah3wyUX3KV93gRKd0uERxlG3A2g6410I1q2NsgNcKpuxdoRwAp8AHmkCpJHU3EY6wjba&#10;x/8CxtIMq88C6DJx1k7IE2SoDjVHYxwAiwA/95MxUQHB+vT578cYcIXmRSR7HuhXSeSgeHofKNPr&#10;gSufQvUp0KbDmTzzVaOttSYTfK8c2sJ5zYerj/QCokoTrN8Dxd44ql06VLZarHXl0rouyT/cW8u3&#10;1gMX9D/joTyadRrj6nQhwHSR8XTlCXnyMzj/ni86Y+iAodaFQ4mqXhUrqfvzRs6ddb+l0Feb+Mcb&#10;Ay45M3ZarPYK1IcEeA+8taASmCahVPWAeVP7BdxpsutTMFqCa59GkYwyQReAVzsUcs2d47eLc46Q&#10;UOta5tSeLzl5NMfaFXO4f91P77c7p3YhLAqud11xLgOc16eY3PW36som9rnOIwBQ/RoJza3XZs07&#10;OAMwq/tdQiUBS5m5+2Q1gXZ8mXaGIgAJYT0rr9ws3DOCMtXGIJmiLFU0lLpvRHoobaauK0yaH2uB&#10;2NR8CLXQgOEQKnblXliqRR6lZ+kQmrLekXHio0/Yrh07bfO+3Xbu9ClHuikuAZnqT6JJXgJ43hga&#10;IIY0BGuD+LfDshwJSFoAlFQUxNrU6Ag+yGUWl5FnvWdfxGQWASugLhstc3TJNjv60mt2+CLxywG4&#10;6RBy1u7aRp+kzY/DVxUGbModwly7DSbveDSj05Nolcf7MatNthUAU2tXlzXCShUGsWchZu9aGoWl&#10;mbZ5zz5LWUVjPjEI0/cYWlXiOEclOTK7KPysl3ifzE9N2vvfd5s99PQvwNDdQ1ixC3bXg58ApLTa&#10;6QstMM7HAEYJuQZzdsfAnCPzqspPxDwfU3t/uB0jfrgvcsU+dddGhBgImLEciMe8dwpLhXh8v5Ow&#10;RlhA21mYFGnJaAA1D4okEo9PcjSChAUW6BC+xjIPT0hatmRcEOIY+/7hBXutftqKAHWVNaWYYc/a&#10;y4eb7SJa5bbxVTSiA3b6jX8lLvqkVex7n4VABDfX3wjDNQReJTsAqudgNO+28/jbD8MLkIgQuzAJ&#10;jTdtGCccVyekYx3js/bknZVWiq/+JKBLVmVydThy8arNzoRYDrGuN5ZEo+VexMQdCwDYzLcWpSIk&#10;mbfLg4CrKDhgENIUMw8LaHlZovR1wXrQUPeNTAGSzf7xpUtWRHSV3qFhuAsmCcmVyfMpzqIQbowB&#10;/t8i7nobdOiDuAFk4dvdSgz4NMKVbq0tgA8gHdcJ3vu0qTjZ7JkH1tuePbvs28+dsJdffduipzvt&#10;1KUuu3Cl246erEeDPGynWmbsaNM42v4RK8S3OZpGXSBe+rnWUQQMClmWgN95hiWzzhZhJf/ic8ft&#10;NOA8moeOP2TWSrDKePXwVSvKikSrnAQRXi3WB6PsK5Lsw7/264R4m7czJ05YGQzyg2jCLxM7/AKE&#10;hFlQxX+KkHJf+YsfUe4UbgFJCI0IG0dc8M3lKXbn7esxL++1qs0HAMEIPgbRnHeNW0Esgp1iQpzV&#10;PW7p2x+xiy/8yFZGRy2+CncG2ODz4mchsdtov/zFr1jWehjdcb347vMv2BTa7Hi082VYRDy6ZSsa&#10;9yG0+2jsM1JssKcD17wCBFascYB3K3usdeXx1oFWv4+5T/SJVDKccHfZbn+1bj3x1K80wTsAnweP&#10;jyFA7zRSpyJc+WJ4lkIHhHvQrDXiFiBCSGh38etftq2b1sGXMGC5abFWlplkNSW5RGp4P24nKfbK&#10;4VNYiIQTyo1QjysTMPvXWjjcQr65fqIX7LPq2/dhtbaE9cUqa5Lwf9y/SxB07qrIJ9LAFKH3ECBi&#10;OZlOiMSqTZuxhpzjfY2rC/3u6+6DnI9nV1yU+XHv8SWk2tRgP+4dkYnf/uHhL+lpuna8t0ZgDaC/&#10;t+ZrrbXvwREYH+gs/eQHDz77K08//rHP/PIvbfv1T/1S3VB3+yPLq+HbwjCvFBHS6OiQdXX0oaFA&#10;yoxJ3Ax+TouYmksRtAApj6S+q0iHY9lsxaONWWUzFwOA8kUkwPQ6jiR4GX+7RV4UMDsjfY1VfFNi&#10;cZauK7Vtu6ts6671VlaRzWYiFjPMRMAXJDgtaCauX7eu1suYC/YSl7MTxtRRXshJlllUZlkV5RC/&#10;FeGPmUFZ+DghMRZoC+GFIDNcgTlprjyQxqYYkKO9ukCEB1rQePJdG3JdkEmqMwnmhAPxnFaIK51T&#10;GQ4UsSEQkHG+vYAOTmufrZ00n5Slz8DhgWLvnExhVSf/qwEui8dCzRh6LXB5XbsEglxCryAvn9dm&#10;nQnW4Z1X/lvHrXwCORI7UCGNdNWq8zI/l7CA/wRk3KHrrm2ARZfcy+M6p+7wJwDiMI4K0qlAP/2g&#10;c5n2CmQF26lLGi/1eRkgo7w61B7l03Vn5hw4T2LXvmCZLh69A8S0H9At4OaAGukEVMN4yQvYOECO&#10;5ssvjS9g0/25uSK9648aG6zba7jm0PEH8NPV59qq8RaQ1VjeyqO0EhBovr01pDVA/dTlpVOfvLFz&#10;aUmvzrlzpNAhqKhBFZu5gK7qln+8ptfDjaQnndaCS+8Gj29KwBW3VplFnZafsbrj6mLD5c0LQFRp&#10;GW+BfdUdnAu1NXg44Ex5TqOt9qty2uvS8lUCDQlABGyVbZU2a93TW00+7ZAAAMzpNYEuUZ9aqGLI&#10;p3r9Lo1HgKbWe4c0xYE2SZtNWWShQo2Tl8IbQ28ORPImDX4EWvEQ5l7kYSJZU5/VMJm8e0I+xlND&#10;6xXhzaUKVIPUMsoPlXabDa0j6eO0anb9FRjXg4vDW3OYqKttAtWclx+npx0PgHZS0yQO+qFyAGqu&#10;OTJH15iraZxwa1PrBTCuZ43C8YmQS9YXag/7XM8lg2se87snPFHLVKB3b9Buvqud+u3K5FkmwC+z&#10;dbHSrwCgeeSihcOyAw35+Djs3QC4JIDyHIBNvrUpAu09/faBh+6w0vVlduzwEXcfzWDGqnunuW0E&#10;jeQMm2N8YXm+TwN6kgFai4CTOTb5rHgEr5B6DvfiNw1RXHmdpebkojkjBvYQGs263TYdmWJjrWds&#10;wzpAhXhEAOLlVVvthy8dZlM/bY9/6jP48/rsxvnLCFSNcEwAQ1jbT9zotebOHruK+bNMoOXXu6Oy&#10;AOtytJWFCFrzKly88BmsqIoIJRYZk8p4+gDpyY6oa7yvw/bt32kf/43PosnuQ1DRY3/8169a/Oow&#10;5vX59tLxy2h4CfE1uWgFmOUuIezIACAVZBDWDPbvLsJJofTD9D6cdGir2ycwwfVhUq714q0Tre4c&#10;2N/TAaQTjIfK0HNAYc1CEFCM4P88AQFdDkG9YxnDSDSWiju9MDuO2TyAHa3y/MyI1W7e6MYrBmFX&#10;Or77pzunCSVGbPfmBus5/YpVbtqFP3OFzXWfMv8cTOu51YCzVngAQuzA3mrbumc71mMiOE2zXXfe&#10;bbmpYXa9qZVQcAO2AgJ7vWEAMIuAG8F0LOHN1hUX2207C+zOe2634bYBCN2mrA3Ad/TaKGPKuxmi&#10;sjQsI0rRbm6vyrefNvQA5JaspiAeUrIYG4T0LJGwa36I3srTAGlYjEThDlZRlmNvwzR/sbHbkLtY&#10;J24G4pbHhd3ONI7Y3XUV9ofPfdduXLnGe3oU1wdCdU322oaSbCKzFtjzANjp4TbeFeF24MHb7VOf&#10;/22rqVhnIeMtNgwT/tl2JgSm+Cd3bbTMzDRr6RmzVvzWZxj32IgkO3J2xMYhqDvZNmrHmzpZnxGQ&#10;rcFHg+BsHZru2g1Fdg4f6ERClL3TOohmdhAGetzc4KeJicmFJK6Q8HMdkJRxhy/HYkERY5daO+2v&#10;v/Ibllyzx/7wy9/BIiLNPvjhJ2yinRjvPHOSYuZt74MPAjABxv5mykmxLsj3IuHFqdtdaUX3/7aN&#10;3jhtP/7SF+zln52xrhMvWs26VIvK22KFteus7MADtjxRb0cgF/zql/8R5vtxWPm9NRTLHigKwVsv&#10;9+sqhLr5SYsIOYaJJ59lBx7/JPfPDKbpfuto70XrnQ0fQDes8wjQogHHkBceP1PP/E/aQx//BNwB&#10;R3n2rkDOq/WMJRLPvQqY/qMQBCgoTgtm9iLT1TqNxuroTtaVn/qzchDwcI/09nTbQFcjYN2HxcGA&#10;xXE/3rW1mPW+CsFgEs8iIgogT1y3vtAiRZQXJy0+XB8J+fbDw5ecdeQBeBqGEBAOEo0nOWYO3/48&#10;LG0q2C82EipxytZXliCkDEdI67Pcqo3mI8JGNIIUCbBmEQR++/mf/eArX/3GsJ6ya8d7ZwRu7TDe&#10;O21ea+naCLwnRmC8t33zr37yowcbT77ycmfThb2YG20cHhnZ6w+LuGdlKaRydKiLl2K33bjWZO1X&#10;r+OXtIKP2rL1DE1g6ge7MJqcZTaSYfjzRQhQsVNVHOolwPk8GyRJiiN9cfjjEbuDTWcEGvM5CJui&#10;YCW+7cBmu+/uXVaDr3kMcUYnePm2Q1Jy7XQTEupeXiaYz6PVWBRJ3ASamyFJhCNt2VdocVkVEMFV&#10;YP5e4sUfjY13wgBpmkLRNDnSNzbKQYKsIABgf83r0UMFzr+UWRIA03EzDd+9TTufOg9Q8cC5tHX0&#10;Uxt+bcYDf8qr9F5+D6zpuzsCn648FcYhoOPABteC6d5thu3OBa4Fr7t8/y/nKPFmOcF0+lTr1XYB&#10;w6A21wFkyhHwcocDM95X7UwdqNUGVKcC7fXa7v3QeW1cgxfdNYCCitF3T0vOhkN1IAhYZKOgl3uw&#10;LBXrTNpBOY4wjDw6BB61+XV9Abw4QENlarcD0wK0Gjedgz/Ah4+sgKbAixcyTKBG1wWSBOo0Zx5o&#10;VOXBcdSny+PqUhs8MOSZhqtnqkC99M575QRBlMrTeV3Xd60BL30QnLnxCNShc+qd2unqZ914wiIv&#10;r6qRUMDFaQ+0VaDMtdvNgMZE86eE+l+CHvfV9dWbJQ9wOgGCazcVBo4gZ4KXg39p781xoP0OvHvD&#10;T3coTXXx58aRuaNKNUMqvZMAAEAASURBVN6BSleXQDjryWl4lU6XKZNTLp9f64cNWAimwQKTGguv&#10;Pm9cRbYo9nMd3lrxrms9OHZ27kxv/GgO5aizmn/FTxf3gMC6X5pshIAO0KrtagefEibonNfHwHgD&#10;omVOHgFhk/zQPQBOmcyKS66rbFbdmLIeXXg1fqziuiOiSK1PinfpWbSAcqqg03reqTYJ81Sa6yMF&#10;MhTML7t/xkl9kt+4SO5UiNLInUb3ieur2u3mQ2vQJeE5FBRsqHRvjJTWWRWofK5rnpbwbdaacVYB&#10;YQiqYIQe6LxBXSGEmYohVjNkUrh5iNOjf3jYHvnA/fbO0dPW1NiE/222jQC6BfJiMEntw2Q5BW1W&#10;FMAtETInMcZnQjg2iUnt+Ows4xBpLfgon6y/atGQeeUWFNuJU4dtFpKp4uot5kvPJ3RYhw2OjFgX&#10;5rUt44QJq86y1PKt+FTjt9p2xfY99LDtKMskhvk6S8FE/yewvB9rX7JR3KNSqHc74dFGCXMlwUwk&#10;YcDi8BVOwzIqCWKpcfywReaVSuzort5exg+CLszrH3j6o7bvw7+LnzKT0nPOvvU3L9i1tll7aGep&#10;zQFCTp++Zvtqii0PM9s7atINa32LZDw2VeRhprxgmXHEGF9HeLFouE2mFwDaTALzPcXY7ltfjuY/&#10;HJP7SdLhV824z/LOGkKIgeyC5xFlIfiVD7ukNSIwPN4wiP/8kt13zzbcDZYJTTVq51smiDXdaMU5&#10;CfbYLz5hBYkTzkfch+AiFQFyTHymvYWJ9cWXnkP7W2jZxFhfGjpvIUnVlpCZDllYsiWmZlpGQYFj&#10;fU/AJP78kTd4B/otG2FD0+CKvUwYr5nFUIBfv0XxXi7IScIFTG4fq3aNUHaYu1kuIOxwQz9+9KtW&#10;VxhJfHKY23l+bkBIMDDrQyM/jmsZIUlZu6faxq17cgqQNUmfjdB4c/axu0psfTXvWfzTy9eVWW1Z&#10;rO29/U5LBtQ3wgK+wnMtBU6Z3/nV+y3z7l+yE9/9tnXWY8Vw6gK2BZhxp2bbi4fPkC7CxhZCrLIg&#10;2m57/2fsAmHY/BOddugkGmCYzfMIz1XAXwZuDR0949bZN2t9mNP7MAGPRzC1j/nau60UCwfiiF/t&#10;suqiTIjwMmwYvoJ0gHopmvriqkK03eO2Sj1FeQhLsBAJD42H42Da3nj9J+7e7USb3ItA6xrEag9X&#10;ZdlTX/sT+9KnfstWMWF/5O4NFsF98L8OnUOIFUcovigsDAZsy70fNX90ic0M95h/pN5+4QufsZKn&#10;v2UTl1+15teex9QfUjjcSKYgV/ONXLHErAzWps86Lr5tf/tX37P/8a8neR8i+MK/XyztWrcYbeD/&#10;j7seApRs+HQS2O9cx82jEzeNCogUa4lTHwU7+ptn2vB9l/acZwH3SALPjeqdm7D6IHRc40UICqtZ&#10;i7geDHZgPh+BeT4uAhAsPvm+vZC3leP6Mmw9uJAM4UMeBx9PiH8WDoNMS8zIRoA0CXfAvNtv9WPC&#10;3tPTanlZCQjsZrFoSbDcLAgkedxKKFpaucEGEMydf/VVbpURhExZzsWwH+uH8839tq8qwbbXlNul&#10;xk4EG8tWkhoDR0aBZedlQvRXyB5uFCHdFEIEP9EcVrlHJlD84DbEfRmJO2JiZvGlP/7m39YrxJp7&#10;AK79854YAZ6Ca8faCKyNwP/fIzDa37Wx/dgLb/b1DyYOIUWNjUuzWcKchKLmUSin8bExa8Y3bHio&#10;z5Z4wMcQ9icC6bsPEpgE4rYusZlbhcglgo3hAiboibGJvEzFCIopKH5cIiKS36L8OtmX8WIl7Apl&#10;L7IRisNsTz6iAx2tdhnpbS9sr5NoX0LYBMlHPMOfbJ0QDoUTMicpPcP8GWyM9D27wGKTU9nI4V9F&#10;nFFR7rqNNGU6QCAzc2mw2NgHD22OBXx0OCDJJtcRTQkUufNszqTBAiDoQNHBPljnBCC02dcGmvJI&#10;L9gSIs28S6/83mZfdejvFijxNtjafaskV7G+UY5ArMoOXgualmuzp836uw+VqcMBl8Dnu8/9f30P&#10;5pXW0gMwmNMCmiGJ/XftdeVrDNU//nP5pGGUhUSgUcH+eRc1voCWwLgKu7heqb8CE/xAd46qAsAJ&#10;YFvmPDN+syxHkIVmUX6Tqlvs2ZpHjavzkWf9hfESV6ulqdV69OoH5LK5dGbjqlBjrvl2dXrtVjqB&#10;cCcAYMacVpdzIazDYB8U45sJ9QQV0myzJgTnXN9ph1sLAqTkEwC8Of602U2jq0plCGh59arfwXUX&#10;rMf9Zi2pSK1rCRtW3RqQW4HMudV/es04eu0N1KX2UroOjZxWngCZzmlNqj1aKlpKDtCrnWiaRVUW&#10;BPm67qXnC1eC2nRdDzRZF1wfZYEQrnaQQWV7+ZhjlUtBK2hNQ1mf6pdIzJblwuDyModKrwIFGtUg&#10;Dt0nKit4SCuv9a1jmc2egLfaHZx7CYe0YgRAvbB3jA/gNLi+5EYj02633GhrMGyd2uYEBpSv/rlx&#10;AZzww9UvLdvC/AxAHI246zeNUj/VftI5gjiNvfpJ/QKJ6r2+uzWtfnFdvu6c5DprRnXqvJ4Xmgf+&#10;vHnVEGAdQQn67cabdG4tklzWE5pvkWXq8NaK+u3Njfw+9exaYZzUVuWTAGSZfrv1pPMSOpAlMgLg&#10;rxmgqyvR5VZdO2S9bc1oxBfQoEHQOTWO5owQXVurLY1Yxj97/S9FxERs5CH8cSFKCyfsFRp3xfeW&#10;djQvPRGgNoqv+DLmyzyzeUbIKiIWNvhxTFP94an2oxNNlpQlX+cY4iNH4E5UilVTv0WkFlkqvsiD&#10;mJ3/9q9+wgkMSiDv/B4+vosXm+0Hh+otLtnzo07jnbCtJM3KMsZwiVqBlRyt31KE3bG7xNbhFzwC&#10;k/TEYLdFEEpuCsA0OThl0zA9779vm2XUxllqbqWFs5mPRui70HnYrp04ZN/+/nHr4P3x6J5s24/G&#10;vufEK/bgjjzbtj4Nk36zeEj10ol5Pon5rw8BwF4EBZMIGApLYjDLL7bz5wct8kaXNQ3LRzvSXrjQ&#10;jEk7huvLIbhmLQGg4DthtPNgypflhuZpnHaDCRk74qfzDrq9mtBuw302CvN37e4HbZEwVM19l6y8&#10;PN3aL7fZPU9mWXLpHovn3Xkw0W/dmEn/8wsN1juDzzsaxb/5oz+wxz9wwOre94QjoLPoUgj6ELC8&#10;86q9+CffsNWodNjyC+17h45B4IXQm3hrsk5bl0U4Otbr+LTfrgA877oNf3hCovkBpiXF2YQWHOY9&#10;OmDv35FlQwhRRpjfP/y9XyN8HMKctBJ79nf+zPrxpY/BzL4La4o6zJqTMnJt57YK++8/PGEt+C4f&#10;u7pgG9HmbijLtcTsHBtrGrGZrkv28BMbLT8vxs5dI/Qa85ZekMt6FE/DiuWmrNiTv/h+e/mts/Yv&#10;r52yDYXZdrRl2o60Etqrd9FeePRj1gZBX2Z8uBXiA49buVVm4iMO0LwK4GvHl1nsGmm4NgzAbTe1&#10;oLU/YYWVdbYjNMHaW7vcfTYwPOXeZZOzENEBjqfm4CeJzeR+abMuwrz5U7hBlmYwGW+ESTzZGltZ&#10;V7gl1G5kH7E6ar/8Z//VBq7fsFdePmefuDfPNm2rtoaGYeqctTYsCfqY515ChOUl/8DW3/+EhW/d&#10;ZjUPPm6xVU/bqW8+Y+lhXbYUlmQtrUetIBVzbRbEPAKB8d42m7p0xX4C58DLlyZtBguHIiwxtuA6&#10;MdTMGOl9w/NklXusCIHUCA/Ly7iCLOHX/7/Ze+8ou67rzHNXfpVzjkAVqpAzQBAgmERSomQq2JZs&#10;S7ZG49BO3V625Zm2p73aVrc9bqstz7I7Wpp2kizLCpZEkWIQSTCAAAEi51BVqJxzzjW/b593gRJb&#10;veaPXj1NralLFt4N556wz7n37vjtpcR0azlLtgHeW0f31TGvY3bstQv2oUOb7c4gRFtCwVJdYw2M&#10;vTx5syUS431g2wFb7btmNfOEpUwbac7SUNik2J5H32utN8/ZtmrA9KbSeDfM2UZc6S+cbrWdtNm0&#10;fzcvol4rrdls33vxaVIXLtrHPvUJu3Ltpp15+VVc1zN4p82Sg74B4MIumwbk8EJnL8J9mVUkFfF9&#10;WLVttSDmH9rmBpmteGRUv5FjTRWrtv3gQVLI9RIzn2YTeHooZj4jt8AW6TfwvjbR3wOKOy4lKC6S&#10;8ZAYa7/4haS8kmM8ai38rW8/JBTQF2x9W6fAOgX+Oymw2tOT8Su/8BM//zu/+ZsFv/HLv7i3+8aZ&#10;fzXU2d2ofJULgE2lIQCn4ZanONGxwWHr775jPV3dxPrN8wEXErGEKFLQ8OHISMeNnP7Ic5NoKZhp&#10;mBXcrtJx98vAPa4ApjCXD9IUGvAZwEhkoViCuURk46WO4MVLeWhowtHem28PEqtGahrOp9N+DjFm&#10;GZUVllMjt76tll2F9n5DgxVVVJNyBLeoHICIsIwIKCwN61GMXwlp8L98TCRQ8AdjLFmBKv1Xzbow&#10;oOuRoC0mmw+ki90ww3TAmX2dduAzdRVmI7LiyhLKrS4cBuaaNvjPhRPdBHEigUJ1adO/CVgjfSf8&#10;Qx3cJwacYxcMaNtr4pwKRsKL6vW6VRHb2uPofPiNtxVvM5RWedWmthGXmDdZ/CR+uIsxwipXNBjK&#10;hLqRZEMb9E8nda9oFm0+NjGoXgs1rbnmccYSeFQZm1yPxeRLMAqiJCcpr/7qPll4VFj5tekQcydh&#10;mfWl2RCdXUC/R+8otlz3J8t6Ds28nO7nL1GKBP7X+XBKY1FPAj21J4tlcOOW4KOLXNMouUfnJexp&#10;c2WM1gXnnL4qK5rwp2PNjx9THx3mnAQv6pEAresq7/XEy1POvQCgv9a/EN0d+8DbC2X9BirzelQ/&#10;7Us4C/Xyq3NskTKAC+EW/ahtBFEt9tC+Tt2rN5yjPsYqQZyrvq8S6gKthv9krY23o3Xi46UfmjdH&#10;dadOKaTUntat4qpVRutK49Hm3hLeNu1Ql1p1PALWm9oVYr8D3DHfvnwom4jArzWpfqYg4LpruOaE&#10;AvqTm7gLzqyT8HyJTlTnCgXK+FAD7SJPlFC5OoRlnPvWrtVEBTr7wDVGidMIuS44R0oH0Z0/rjhu&#10;Ogom7yt9lPDh1NJa8LXq/2poTjvRISUVKxVrVJu8H5z+FNAa1qa+iMyq0/dFO2lwdEw50eiusoEW&#10;ZUWXAkuKTr0itJbceu/PIn1GYZjGX8JEPzGrQ7hpA95Eiql0lKC//os/ZcffetNug0BdiPt6Mot8&#10;QopVnpdJmGaoTqw1QJuknxpDIBQAYwqKnnRSeKVnpls37uALDgaKChZ6d3Zct0f3b7GhMSxooLYX&#10;VG3B9RtrMwrereCDzONye+H0CavGdbnl/Hncv2PEuRbihTVA/4nxBsE+mfnYXpVm23CpbgepfQjr&#10;4D5itUtIhdly9RoKDNxzd+y0ku2PW9MD77VdT37CMhqfsJLqHTznpOgk13jf1ZP2zHe+bV/62mnK&#10;zxHLm2dPvP9hUlil2L/5/T+zN6+T530BLwa+STNTSQGEjlj0AUKzZrEwfv1Mp/3n77XZjTtKAYrA&#10;hLDSRpzv5CzvSClhmJJMvneylOuNJ6+pNOi+SLkRlNWyYmvaCrJA3B5ZAdmaNUSe7CtXbtr7P/bz&#10;WLxLrHC2xf7Zb33aziHw65mvqM2xC8eeI8vIdqvdhMUckLYbANrNCoyOb9jrx27anqZ8u3nyZfvu&#10;F5+2HY9/wOoefMoKCAV7+tuv2+kLbVZTVWS7Gwqtgzj3DJ67OlKLyhop63NTVSbpRkvt/kd22SDf&#10;7jpcinc++qQVVG+zctC480lB2sD9KSh3xrqbreHQI/bYU09Y68lXyIc+x7c/EUWGEQZA6mmUGZ19&#10;/dZMOyebh623pdt2NpRbIYCtSynF1k2uc1uetIoN9RZjUaahWN/10OMWqz9ot98+Y723Ltvhw/fZ&#10;sy+3AmI2Sr3FKMrmbUslaVNZ6oX0+6Ft+QDGrlpdYaJtLE4D9b/QRnDPbgcANo/49SyeoVTQ2csw&#10;ClRi3S/EIjuHsqi4dJUc4Zuw5k7jmj1MGjeA1gCk/cBj27ESz9tzL1+2XNyvBWB76s44ngGE3cWW&#10;USJMuXdfHSBpiViaH3/sfSi0hu3P//APiMufw5tixT7ykY/Z868ct9ev4RmwLEUVyP7E79++2mqD&#10;N89Y/YG9GAya7Buf+SX70n/+JgqGGWsk1V95XpkdeGifPfCTn7ANBx6x7A0P2mTfVXv8wz+Kq/yc&#10;ncKjgCQFdnRTru2pzbfLnQCxUTdLC2v6qvVNTNHfac+4kE5oz/DIrM3xfL7w2tt4c6CcKa7FyDHP&#10;Okzx9INHP/RxUvqN2vkzb9mD7/somQw22e3Tr+kD6O/PCTwdU8Z7bC9u9hngIiROtto2QkiEa7CI&#10;K7xi2Wugef3+fR4uk640jYR9bN+zh7Rq5bb9viOeEq+26aDVbj9s3X3d9ubr5wktGCLOHAMLLvAb&#10;8PpIAaxuvLuNkIdcO3+xjRR/yaDJZwEcCGYCz/0CXpQZuaTcg7+bmpqxs3h8ZJCVIQt8hzy8ZGRs&#10;yUXRJ+t6ZmH55dyyTZ//zB99DtSE9e2HhQKs4vVtnQLrFPjvocDISE9N77WXXhi49OLPd155+2fa&#10;79z+6EB7b80o+UTdOgW3mFmAhRrQDjgeG2xvt5br1xwVOAnGbAZguHnQYmX98njflVSbRsO8DGrw&#10;AmBt+ZmF1lBG7BXgJFWbEKpJsTMDQNEcH/pxXPqU13MWawRmTATwbKsmRUfTpjp76NHDAMnhOjjJ&#10;h5SYyRJcoQrrN1vhxi2kScMyU1JimaAPZ2Kxz+Slno5iII3441TSeMiNPbiZi/F17pZfOGWYYjHt&#10;zpSzL8FNp8UR3xVcxOHrGpsEM89TDdfsggjnwhVdFcssq2EQRvw29t1CFi8kbbjXISGDOiT++H1x&#10;AQU+Ks6kq2IJJHSIX5rVj77RrkiQ8KFjjvgNf360Zt+PdTv/3bsmAdEPv+8fPxcX8nRB9FAx/d4V&#10;ZNRfCvo1ynpHRDwVVLu6kc1pya9EFP0rAUbnvM8IQXFS3q1LCo5FgVl5W/fu55BzciGW3Yc6uFeU&#10;cCE3ThelARONfA75DW7rskgG2snl193YIboL0/QIz8EgdGqeqDHMM9epxL0gaNhpqvq8HU0/Y6dO&#10;eTDIHVzXpU7QYML9IkHYj34jof3uddXF/y74Srj0sYT5l9s8VYW+irZsWh1qDyL4+FxhEqe1+uPu&#10;8wjF3p5GQvtqM7jg64Q8RUKfRHtXUqg+BMwgvOtcUBjQiNNfSguNT+0KCyCMXz31lUcbstaqr+qj&#10;OkM//dnSOEJbIT6e+qhD61Z1SOB3xYErVoIQrOdAQrHmlkLsYrkWSTnjHgKiJ+e1DoJ3itqMz42u&#10;IcT62Lkuy7j3FY5eQhtVhPWm4Xpf6b/mlRr8onrGu0r1afM1rR3qVXtOWyzkKqt6kRN0yTcpCDzf&#10;POfpoKRtZGaEXxfOoZSUH6Go91+WcA/LQMBPJuxFgrnc8gVcGPKfo5ThfFj/soyHfrnVPqqIGv28&#10;OicaMK9a88GbRGtA/aMvnHTLua4hMPpgUKbJQ4U3Ee8s2gJwKWmqh3c0eaHZn8Y/+b0PbbeDDx62&#10;v/jrr9rI8BLWcdJZoixNgEbL/KXRP62/TOKm8wgLmobGmQiKruTCqi5FyhTWRiFuZxLbnsR8TIFi&#10;va+p1OYQVPuu3rBtB49YGgrTKtySc0qq7dypNyxxpNWKUKzed+Q+++LTJwDiGrBNFWVWU1RgZ9r7&#10;7bUbI8QvzyForFgedNm/udymAIKbHmjDvTYAeI0Q7lS/Y7/l1TYSq4rwMDdsswh6Y3dOWU/LSXvz&#10;2Cn7h+cu21MPN9r7HtjraOlDA73WdemcVTTtAv092y4Sq3xCAgUeA8Qe2L97/qY9uL/RDh/aYU8D&#10;TDZBGimhjL94a1SPD1Zf3jt4iujdlYOlfYm1ovCgaYTPecIqUqBJJ/G1RG/52lea0Eysg7MofCb5&#10;PjaROmwWU/DFE6ft4NGDtgGX4AXegc8+/1372++cssSBbhTdxHp/+J9hAS8g1jhGjPucPfN6j/Vy&#10;3wRrbTNpsnbs22DPfOVb9vZz/4iFk9zuj36UXPDVCFA9lggI1xZcvdMQ6m4Oztpt3NFzATNbZP12&#10;jC6Rh77NnnjiUSvdUG1Tg92WVNCAt0M1oVnEG1dVWUndZpRHGfblv30NV+Wv2OO/8a8IGSBs4Zmv&#10;EzqWZTe78KIgtOHNq73WPcx3n4ckHUF598YyLLE3rAhFTi1u7tl1WwlzADn8NEjlC2lGJi6r2P8o&#10;sdcHrfPqm/aXX3nF5hDqzraPsb6WbSsAc3ko08fmwUtAcM4hO8t9m1DWsMaUR30Uy24dwn8ha+Ta&#10;HYRI5QqfWLTHdlQQMkFO9OFBWyBcYxt+7NugT0U1rvyEarR0wmPwLcnguYjNT1lVUzUW22x75QLI&#10;/vSV8G7AD8dtJ8qjdMLqZpmniVm8S5LSye3ebP/83z9tt3qUanDZ9tQUo+R5xF45dsxyEpesDutu&#10;1/CKDRG7XVWAB8Zkon3nG8fs2b/6G7tBqrnDR+pJRZdqdXsOIPyP27nXwRBYYo12d1rbmVfxgCA+&#10;/8YJe/jHPmqzILK3441wHvDGJrxPBgGAG57Vew+wQXnF8DxX5ZIzgNdENjzOna5pnmzC/ninXCAm&#10;PJn+HDywz8o31QLah7A70mdHHnzE3jj2knsGKI3dy8+94Eq0MpQTHSij3ro9YA25K7bn6CG7df06&#10;z3WqdWMw6R/CxM67JwdBub6m3pKycj0GPis/xjNcY6MdLTY23Mt7Bnf9nDLc3cngwDvixNmrrAlo&#10;XJgFzkMu8fgkFZTCDff8jr5mu0p4xM46vGsIV1QY0sJStn+TYsyD4RUwPjZq10DlryLko6i8ytJQ&#10;2iyRp10K03TCbWL5FRczNh76fPw1u/7zQ0IBfdnWt3UKrFPg/4UCq6s9Gb/4gYf++k8+/7nnP/OZ&#10;z/HKDttg27UPtB//ytsdF0+W9wLIM45L4RBubYPEkc+QR3MK4TjkMMedr6cfQLbbAMFcJSdpHwwq&#10;+UOxpowrNQopQ4SsKsZteGTcxohfXCB+KAGLQxqu7RkwQeOToHiSbiQdsLYBtO5DpDWZI50aLDYa&#10;dOXkXYERKrBHAILZt7fBKsrLYGqXcKMft7KG3VayZY8VlFfCvADukoUlHUCkmNA+ieWU+2cSDKSY&#10;1GCRhKGFUXSh0ocqRldMLefW/N4FkkK4CFf8sjPPLgBwmEg9nooNBn1tmVAVZyQE8bGUoB6sYvSB&#10;kmLskFr4FbvPRjG/h39UdxTfrkuhd6F/UbvizcWUa2yynEUVuJASr0P3enlvTGPgP/j0uxXqrtBR&#10;FV2z3RNWdDIqI6HBaaa+ujAXGIWQNiswC2EcaocxqI/c727BqkjH1BH9iWJeJ5ck4CLauCAY3IhD&#10;WVrydeMCqSpTKY2H/xVbHs2nzkeo1k4D7nMLImU0RNFBAoSELTE3KqMloD5qX8KNykiAkgipeQtC&#10;EYW0qYw3y68GySZrsFydfWNfW0Qr74Oux//8Yvyf6FwoG8pQqden5aL+qT/R5uUi4TteX5hX+qJ2&#10;dZP3PS7AsjBkKQ2TLeFU1ltNfDgl4dzr5Da5VnMQLujXy9A+z4oL3qqXc2pP94UtGpeESxe3vQpd&#10;83sQ4rxb6pcmii1Yv+OWds6HOQhrQX1xzxVoqX0J/hJ84da83UBiyory8jqQ14vqVCO8UxJ5f6g+&#10;rSVZiyVIao3Iju3CK3tBqFf5MNxV3MX1/Hgdfp19ua87rdRn1gfn1X/VqyMKaJL4U92iK4IY7cvC&#10;7XH00GcVplwKDB8TNNMwKBKmCAtzyAMvRREWV/qfhmCuNeyrn7qDEoIj7lX8fGhJ9Ecopm8OfAjD&#10;HCnKNE5Hgac/6pf66LHnfqhxy6pO/+iEl9OcUEyKFbn+KzPAUG+nlWIpPPjQUbt89qz96v/68/bm&#10;qZN2g/hkBY9oLiSYpOHaPgXAZw5xRxjkSFNJHDt1T+AWrZSZSzDMRaS6nGMOpmGg57FEZ2EpnpWC&#10;FoEnhvfTA3u2ugUvKyPfMkoBAaOfvaS3mhm8YfkVFXbl3EVcbIfs+StTdqmFVGB0V39SpY4SfJtB&#10;zHM9OaDR8fpwP/zYAzD8qSHeFYH/Gngnf/OFv7UBvkUD3d021dsBUvwYCOfXbRRBbZLY2Wtdw7a9&#10;HrdkMEyqNtbafR/6Oaskm0fTlnqrQ8nb09xuo7htn8PK+ua1IfuFjxyyX/rUBwHD6revv3TJhkHZ&#10;E5r5Q1sQTIhzFtjbBLnahWcQYy3Isr2CoJiN91iRUNGYE1nftRhSeF4K+S4JkCufMID8VNY0gtbj&#10;uPomsd91/awd+fnfsR6srpO9LXazZ8Tjfjc15VkHwlsdqN/LyaTwis0Q7jVPRhSUJyjGu/F02LP3&#10;iD343n3WRQz/pW99lVj0LCs78pjteeRRWxq5aDcv3wRnpYg1gdBNyrgkcAiGIGQeQlQ7wmgRCNoH&#10;D++2+if/CYpyQFcx76+kAB442Eysb56NgFcwMthlly4N2CFo1/Ajn7RzL79gLeSs/5WPHLEDO0CT&#10;z1yxCeLogcu3MsYH+Iz1Qa+/e/G67eRa+Qb6XnfYKuq22JXjr1vLzTt2/1Mft5RyhP2//9d2rbnb&#10;vQZm+ObXArRXgPCpVHr9M3JZX0RYWwQHIcv2N1YSM046McIWrnQP2dnbXaw3QAhBpS+mnU//8vtx&#10;B5+2wvRxe/LHPmAbGnMAZbtt6YDOjeB5cZZ5TSdNnmK605MyoVW5ZYNgf4EUfQlYeatpuyI/C2T7&#10;BXvpWo9twc39UQTWhBwsv73dlp+dwbpGEUFGg3/68fsspaDSvvD5p/nWpxLPvYRXQTKu8ihFClPt&#10;gfsaPGRi765Ka9qYZZsRRuWFkJaTa12dfXYWAL10wv1imcVYhnlnsU5OvXDSRrraMEQcsDfPXbNr&#10;vbMehrIbIRVnDhsmBpvHAgMICo7cJdteDb4KyrBWMt7cBj3/U08d8rR+z759w1Lg1R44st16Rqbs&#10;e8+9bJ0t5zw7TmbihFVitV7l2c1gDSwzT10juPHX5FljXRFhCKXWiWu8UNvHkwEnRAGSgKfJytyU&#10;ba7PwysRHoznPYcsBHPkmz978lX75nNvklqt34ah9dYNubZp7z4s6sxde4vtAkhPQJIxeLyCwhTW&#10;wkbHAehvbrP920sJi+gCbDKbdwwvC1LlSemVgeFHAnoS4SIpKAMT8JpSqt68yhpc/gGQnCQN3OJ8&#10;/Z//7bc+/5n/899OQZL17YeEAhE38UPS3fVurlPgfw4Ffv/3/8Sm20//tiWWXfujP/3zNvWi89Lx&#10;3245/s2/bL/RjJYTAXw5HRcnUl6QR0UWcTk9j/UM2RIxVytoSruut/IhOU3qmy7QgPlOEYeXmglT&#10;D6OSCjMq1NpxafuxjIs5Tif/bipM4gzgOvNJWBL4iMQA8ZpHm90z2A9IER95JKJpwGoScHHMpe2i&#10;XD5Jq3xUaWB0vBO3QvLylmy14g3brADBPIeYwTS0yKkwBikwR6lo3iV/RIBcfHn9469fMU1ieCMB&#10;UWMOQkhg9J0pD/yulwmMvJjCIESorDP43Ccm2hlyqCIBWBY/lXPLGyfEaHvdLmRRgPZ1r/oQ/lPr&#10;MHB8cl2I51diD837n65qi/qnfa/fG9OdEiD8LIX4n/Pf319dCyWi3zCOe+X8dv4J56Oje79i6rw3&#10;VOOgbN52EMTU09Bb1c6+BDANUHTwkXAW4cevSriRIOFH/oMYFfovgdcRsOXejtUtlGd0apNb7t7l&#10;O6KvPBIQPsKFu8J6JBw5HRDmdGOwXCIYMW+iv/fTzwehyOfKaUR5/tcW9dP3ERo1Rd4XzZvaDFVz&#10;TvWpWn7jf7pHWzQP4Sgcax6jLboeCb9SOjjpKOACIvXpOCr3zl+nS7y/qtPrhv53LdaiP/3VdEm4&#10;dVA4zQ/1ujDNPbp9VWtTFbCFdaa1rH6G8xLYwygDDbTvCg9V7JvmQ21RL/WHMarj3Ec90bpWf5Xu&#10;R+SLNt0j66PGSTd4LlkRKuDPUbyU+q//VKVO0QaSY1BkMS7NgW6iZS/j/0godWu66oSa1OcCMKVk&#10;oVcZ74fappxbsPkNfeNcJKxzLtp0n9Rh6p+Ua6uMT/3W5unbOK+wB3VyBWvlstqknSSE80RAyAIt&#10;UAFhQXXwN72gogmPz4vqcgHeiRCfU+8V90khQvUSmlVGse1OE/5xhRTlAlJ8YH+kmAhjhzbqBwK1&#10;1J7LCDKYuFCwzqAkTSbFVJ7tO/yQ1Vbhikzo0T989Xkrw9V0CuFbStZsMmRkK80YfZO1fQWFaXY2&#10;1nPezWm45k/wHt9cWYAAnUDu8SGexRjuyPkIrhOMfRFlKy7eKGYTcJPvJ447Nt5tJYQj3blygvDj&#10;WYDf5G2VyDfluj30oU+B0A4KfO8N8EliWOIXiPMeJ7d2mr1ne77Vlq1aW/+UZwgppo+Tc6Qtmxhm&#10;zeHGC/M+BDrV37xyy771/ElrvnjStpWjEMYS190xilBHujHiuGOkattQVmSDvT326je/ap3XLtiX&#10;vviMffPpYyKuTeBCHUuZsy/8ylH7iR97ys6cO29f/trzuCRnkf5r1R5uKLNf/PAeQK2y7O2bpH/L&#10;JWMJrzh0Ej4fW3NLAdKbwkK9igAsS2CC58gujGW6ciOHvNBprJM8LIBacRMosfft22Jb9h+ym2+8&#10;grV5q/W0d1knyoKK6hLbgRX0zHPPWmllFdZKAM/6u7HWA/pFWrrKwnS71NFtz+J1kAvY39H76y0b&#10;1/XBtgs2dOGiVWw5hEvyYUuc7cZleB7LNSFjzFsWqPgZCOCk97aDm8rtedKXvfTSS9Zz8W1r6yJN&#10;2clzuHQvuNBUQhx7HiFjo7eO25Mf/4RtfOinLDm30C6/+SK0uY5nGyBtVLS5psKeeu9+e+rwFtuz&#10;MQVhmRR5oNP3styu37jjYG65GZMIk6DCg5KfX1BoGw8etc43vmQnn3/eJuENigBn1LN+h1Roq0tT&#10;gOXhNUDq1AkE64GRRLuDy3ki/c9DgTANUFlZHqCK0LmxpBiAsVR7YneJbSFf9/feuGSvvdFCStZM&#10;lDLjWHI77NrpK1jzc0CBL7BPfWSXDXTh/s36hMNBmR+A4U5c7iHdWL41EiPdR5q0QgwDtweGCfXI&#10;xvgwbtlg5aSQNeAaFvwCFP+//1s/ZV/93pv296/ctH6s22mAsh1tKrKN5bm4bucCXDdkfeDybK6s&#10;Jhyj0HoBLZwfbre86jrLKmi0W2ffso1btlj7bQwbCXOeHjaWWmB9KMjqASysJEWckNmvt42S7CzD&#10;DgHU1opFexIlht6zoxOk9CtMwCpfiMKCWHbCAkfGgzJrEKDGArwGY4QJdLUDrsf3cmTMrB/U9Bjp&#10;CBrIyx7LywccbsFGBgatFiXFBlKoraKQGwc87uDjT8GjzZO5oQdL/ih1peOVmGA4LeDpk2Ot165D&#10;+zlLyka5dvIN+L9BlEDprDEjDR3AdigLllCs1NVW884hhpywl7xYkhVDh/6+ATvy2FPW13ETy/44&#10;2SVSUd61277796CRU2pelJIoIhbEO+LKzo9Njk84MFw6XpGDne0871jrUdDm1W25/Id/+hcXV/H4&#10;/Mwff25c79D17d1NgXUB/d09P+u9e5dQQOiXv/vpX21cWpzP/ux/+MuT/c2XPnzrla98oZm0aMDA&#10;4PqFVQABeh73x2mYq2FQagcHQhx43/AQsW6gn8No9oD2mZgY48UNIwmzJG2rPEM5hFFTPmC5Ri6Q&#10;MoNYRV7AihGFG8LVDwAvLOzzxCaO9PTZJHle4W1hYMibm51j9SWg0ubyMUqZdve1MawPpFi3zJKd&#10;uETuchd3uTolYdlJ4YPpSN0wr2JgxZTSKeeanKdnXxbstUKPW5biTLbKSzDT312rHhYRFwjEQPNf&#10;ED44BbO8irY9oIijjPCr3AuL6xy6Rqf2YMyDpVJdCX2SaCD+G9Hd65YFUJvaVP0Y1702L8Q59Wtt&#10;31TWxybhS8Iz//u5eB91TfWEeyjr1asOuQKH8QUrZnzg3BwEUln/tB8x/qo4lFf9EurkJh6EEtqG&#10;MfIb6O3dzekH24lwoHGutYg7XSUMUYH2JcLrznBeQo4AvVg0fpLz4aIzsRpL9Cc6yvIoS6DG4Tnr&#10;Jd155/UTpxc00NBV/i4qetRRlY2XC6c05+qLxJDI2q4OsHFK9HSLtRMb+tJJXdVvJNap3Whbux+d&#10;06/GGl2L+rn2erQfldFxtB/9RmXCPERH4ff76qQ7PibmSV2Tu6I2j6l392tOckFj0KZ7fZyMNRxz&#10;vwTB+BLTOmJ1UiZ4HOhe3ak0a76efArY5/5onN4fr5vzzJnjNKgz8S0ak68WaL8koVYNsn7Ud4H/&#10;+VoOB5zQWCjNnKpvqir0gl/12zsbBGPvF1eD0kxrQgPR/LJRTg7r+pcD/zeEYhCywDX10K3kPkb1&#10;BWGXvmkthN7H6+JYCihf69QjnAQ9F6rL+6e6GLfWoGMkxMcT1aIBRIqjiPYufKt/8XlQox6ioD7J&#10;S0Bj1mRoATg9RC9ormdH7Urw1x5WUdEq2ojE9jLLvNOkNNFsyvI7ce0lywNhuaZhF+6/HfbC66dB&#10;bSd+HMY9jdjWWQTIDFDb9a6cBek6h3zTOQBKKa3aDJa3Fd4XuVi42nGfXkC4lUyaC/LzBPGpBVja&#10;lxNQyPK6z0WgvNk5ZBsAPCur2wZOCG7PDfusGRf25qtv2YaGaoSSo1ZRVWHpfZewiCbZCPmQk4S2&#10;XQIgGW66dQg+e5vKbXUhlZjUBDt76RqAXItY9apRHoDyjhWwF6FgZ02ave/Abvozb/0DA+5GPoSA&#10;Oo+XwyQK4GvXewCwGuI7lICQt2Q7d+Zg1c7lO7RklzoH7OjWEvuRJ7fYF7/4vP37v38NAWHFHtld&#10;ZYd24KWFMvjlN0lXhgI6HU+u9mHFoyfZBG7tAusbwMVfaSR561gPwtAYAlIuShm5/GplrBLLL0VJ&#10;Dh4UKbiRN2MpT8XqvDKFm/O1y3bs2BsoqhfssSMHEIgQaADZm8LLbB5a5CZjQlXNWCbxX7DDB8ts&#10;h6yVG0qs9cYNu9U8ZG9c6kXJDbo83/CEcYTB+m3WcPgRgLauklP6hjXiOt4NuN0LzbhW09d0FBh3&#10;kNwSUayMI4zeuHDSXsKd/9lnj9vpN07alZefwy05zx5+/4et7ujjxA+Tj/wv/y974Zk3WQsIan0g&#10;z1/tJ7d9m5291W9nCREY7F+1U+09trOC+GLc6WurCqy9uc+uEOLQtLHCKhp32taf+BfQKdNe/sJn&#10;7fVLM3gUpIHADgp+Xo49dniDve9H3mcNBx+2pm3bLAHgunYMAHm5OQjqkwiFiQi96fbQVkD+7q+2&#10;x5+4D+Fy2VrBI6gFMT4/s8Ju3u6x4zf67dvH71iM56QMJVMGAuIIaOyb6yrIKjNPnQOEz4GM3gcy&#10;P2v7BrxNLzg3O8vTbTdhAUkIiq2A+K2imEpFaVdVyvoDT6Ed9/TaTFzutxfaH33+FYwJRoo8Fjlx&#10;U70InIVYgYtQ3OiZ7CU+/s0zLbaxMt+6R8EkmJ2z3Y88gBGjGDd8lEZX22zjjq3WhrInDyG5sCKf&#10;MkPWiNIsGd4ob7ob9Pl6O9My5t6Hcm8fRnBe4tlNYf1OoJQaHV6wCsL6isjJd70ZAwfvA+RbuJEV&#10;4u9JP0vucWXC2QSqfg6eB60AKS7gKfLamUs2gXVdCq4JAPOuYTW/hVIhhnV6730PWqysyQZbr5Lt&#10;gDXKPI7xvCtF46H9W6HjBA3MwIdVAt7WYeUo3S7hzdA3Om13ENYVY/7q6XO2sa4AnAk8IYaGbWBo&#10;yopQ3Lz91ilS2aVaXuN77JlnXrYFvBUKiopI4VZi/T1jrvhLhf+TV9I4rgKL0DVbKSFR/OWAVZRB&#10;HHrbjduWB5BjWixjx//2T3/miaS80nN/+Nk/647ed+u/714K3PsqvXv7uN6zdQq8Kyjw+7/7ezMz&#10;g7d+5rd+4zeL+m9f+XTrndbSwckk17aLCUxCiJ6ZhdGY7wCcRy6MWLexvoziUjXFi7VvcgqmFpck&#10;PrAZcGKKo5SrZRpu7kNT45QFfxOf4tkFIdsK3RhWEUYoj9QkMQKoFkBxXYIJXISBSuaDmEVeVhTj&#10;AIekASrC1xPhfmw2wwqrsJhv2WuFdbuIO6+H4csjJ2Y6gjnAMFjNlY5KzK3+tN1jcGFesaaKFZeA&#10;sHYLgkQ444KAGHJxwJQL7Dust/hgiriwwTVn3DkWMJKsd94O5eVyGtWhGl2QdAFd/YGOskSqamek&#10;6QdMsurUPUrFlsDYxXA7CroahFr6c2ZceyrPKRdQvE+6X0wf7Yo39/rURjivtsJYuMbm+yoryzLU&#10;CMd+iX8keVC5tAOUCVv4FY3QuDAC3cN1VczmdInvh/LhX5V3QZcC+pWAtOxxvNyq/9QMRanNf9WP&#10;tYBeEnhVRqX9/vhYxdaK8VAfZD13iyRjUb9CjnG/BTJwDqHRFR78BqC+sCbUVvSnFnxs3l8a1NCp&#10;TbTQsGQt1Y76eW+L36/+xa9pXoI6Il7fvcJ323pnm5pzb3tN2Xfu6h5t7/wN5+L91STEN5WLrOqS&#10;y0QZKMmOaBHm1ftBeaHC0+0wsng76tPav6je6FfFRHPRMww/0MK9FbjooHmhRgoikPp6jJfRM8mk&#10;6j/vFzSPxqX6dVap0TDPcl6Cd1hnXob27t3DbFCXzzFlApic1gV1xL0vpERKSRdzTJAMVhtHT/ex&#10;0mvajZQEanMZRYXmV2tOwpULy5TRdrd/0NgR3SWg+8Kkr94/9Uu0pHeaBwn/Es6172NFlBJNJZT7&#10;eyngUHxf3WonTveoPa0L7UdzIYEsuiZKhftFH9pyj4N424wkPHsqgeCMMM+N7Ot5ZNd7y/Ov/iLE&#10;O+I9brlt3b2ki+qwnt5bdvHaLUKYEmwIALchrN5LMP+5xNVmIYjNYH0dnxuzDx44StwriMpz47yr&#10;AW3rG8NqN421nOcAq34iVrtZGHK5CEtpm5tDCjQQwB/fWWqPPHbUGisbAGObs0RiVXnp21vHnrZa&#10;Umvu23UfaOMAfIEl0n7hTesbmEb4AFSUcdXyru/BEtnSOYnwpZzKMXuOVFuTs5n0Zd5KcIcuxora&#10;SfqvsXGsdkXEF9N2HuChUswohecUgnJr/xjCVKojYpcSP75lc4nVIhxVVlXb333nnL3dSv28iyvy&#10;U+02tJgmDVZDZZo9sKvBrYkz5N4eJb5eQn+JygC6dbFzmj7h8k87mWmJAJzqG6dnj1cKyz6V977c&#10;qbNxfc7ne8Wk+ftpGuFDQr4UQmCu2tzogrUNIshgzXx41xYbBiSrpx9grcZGe+BHf85yQc2fGBr0&#10;kK/rPbP29rlO+/ZrzXa5bZ686zm2Fdf9EWK8c/kOXu5BcTCySvgAwGLDN8khfdQ2PPykpU3ctmtX&#10;7lg2YQZtxPk/0JjH/BBXjNBTSdz+pZ5JW8nKti1Y7gv5Pg/gEdc9Ca1fOm3HXgHILwMPi7/+kv3x&#10;//2ijUJHfefHl2ZRJMQYA2m5xgBhw/18eTmG2/KihzpMoySpw5pcUFhl33vtjm0sy7CdH/s1myIn&#10;+tiVZ+3m25eJY++3eZ6fD+yvsg997AO290Mfsq6bt/CwwFrMmPY//ihW5harBEjsg0c323sf3WXV&#10;DY32OkqECoS66eGruG/fBDm8kXRlFWAPtNr1jklrH02yurw0+8SRRpvmWRmHj8lILbS+m822YUsN&#10;YHRjdvDQVvvqy214dwyxNhZseCaB0IgEO8j1dBQoTaQNS8HbIAslRT/KnWS8/tKZw5KsJdu0f5O9&#10;dKoLV2yUPzz7M4jEUyDI16CM2bO5DNf1NEtcHMfjAYv/FEI+z/okYYAr/V1WvnOPNbe04erexhqf&#10;s+37D1o7GD6Z1g+Sf40V1O0kf3oXguh1QkuyAFZMwVtigHlJsEq8JGpYf/JOHJwmfACPhE3MWS75&#10;x1MR2vN5LnvBGrjaPmJNAMzN0N/EFD0rKBxQSsgpTICQ7bg3lBbmoDyoYK4wwuhZQVn04UePohwY&#10;tzaMJv202TuHAoP1mEjGgnnCDipykkBxL/T48ymcy8vAB9q4pdFOnm2xTuayH0/H5BVStOFp0d/T&#10;a9UYWroISWzrH7ZVcCE21G+yaZ6jL/zdV60DBZen2aWPqfyNsS5kba/A8j5D5fmgvy/iHo8RCaE+&#10;17JYqyusNYESTlHn/ER/Qd2hH/3djIrNL+rNt769+ykQuLF3fz/Xe7hOgf/pFPiXv/PbGdN3zvxZ&#10;19WrT7Z2DZb284Jcwp18BIZoHG3wHOAkY7wopydCPvJZUnSI0U5Bi5+YjJUdQVXW8SXcJuFWPQUP&#10;vBHxXdnWh5vT9GSnCzDj1KO0JrKqu5CLJSELd7cFPgxipEsAiaurzLBGkGUzyWG7hHZ2jrQ/KYWg&#10;sTfssfImkGwbNlkBblnZufm8rHFvI47dLU7EJ8Ez+uaCG8wi1TuDKjd3WeXuMbnxcpQJzLD4drFT&#10;YoqDcOBpmDjnvDbltAUePAjh3mY47dfELIvxVR1BtKMu5G3Rhi+6A24JlRfWjDbCjRJCVI+Y97UC&#10;lKpwoU/cHZv3jLojQTHeHcajWFYXM+4x4CoHE6C69ecxyH5DII7vilmnDReCvIXQikjg1+lAoJUY&#10;edWv/4Lwpt6or2vpIvFUsolfo+1oU13BCinBAQ4UAUptajxSfuhXfRUYmaO34yfq8+CViQhx+nu/&#10;xPCq04FmsqAHAUaCoOoM86t+a/6T6aALPtDWBT66FcZHHWxqW6mv9Oub2hQtnQChTGhRJajLz2uQ&#10;OqY16lWFKgmPzRxG9I3f6+W5yBbuvbev4yBIhbUUrtwrF5XXb7Qf1mmoO14T7YfrURk/HwnF8T77&#10;NfXFBVGtiXgdKudldI7LdF/H2u6Wecc+JV0IVymVWfvna27N+bB0Qxkpprx2NRJvw8t7XyIaSFBG&#10;SeX9DwKpu65TJlA20D54Q4Q1IJqseDoxdd57xzPH88Y9cjHXmtLmAqn6jvAXHcua7XMJQ6jNY7x9&#10;h3tZC74OOQ6/8TnXfGvc6lG87x5fT7mwBqmLdS7hV4olCecJtCMB3Z9zf7dENFZd8WeKMStvdkRP&#10;1aX17d3x/tFvny9RIjwTriTRM0Vf3DPAS6tuFA1uZWef+gM4oMpE88Vpnlcp3KSUEICnLacitL0N&#10;BkiG3cbylUB8ctfgILnNydBBOrBC3Ik16hksuPm4Z8dScSsHzFNC8jhWuGksgnnZWbiy0xvKL2Ft&#10;nudZLkQ4juG1MYPyNUaqd8Nl+b464psBgEomV/cU34N0BJgiXLPHBkFZb7lqm0DFLtn7qF146yJu&#10;w1dtjHlsJO58JwjuSYx3YxlW7ukhe/p0F0pNuTfjss04exEMU0CinyBbiFKxzZD3emESDy8ASFNT&#10;c6An91NuAqC5bkDTDjTk2sHtVQj1lTaL1XaUeOBvnewByA4Aug15UGbFdtVtsIWxHvJpI5CUllof&#10;38Vj59ptB8BgO7ACdw4hLGHB21JTYu0AemVlIfgjoM1jiQUzzT3I5EE0hpBfjAIiB+V1DYKK7JqZ&#10;KJSVOWQKRUYKSups7OFn2qZJFzaFVTDLfv3TP2fnzx+3Y1iyb10+a2NdLXbhUov9x79+2c6cvmyX&#10;z9yyl6922gXKDzH201guVwkRK80FTIyJ6OwCoBXaba8stJ4+8qt/48tWXUtu8h/7pE03v21XLrba&#10;r3/yfkDG8uyx9zxCaBr5pVGo7K8HPX9qxAYILRiS9wLfry7ymq+kZqAsWbTjJy7Z7f4Zt8rOoFjv&#10;xO2YT7ejp2fyYS/BOlrCd3kAhU0a371BlBUTiwl2pWMMmszbE9tIsXVgFznbq21huNna3vqWNR54&#10;yPJYN4mkZq0ozrG3Xj5uE23tduzlE6zTKdsO4nnn7Wa709qD0iXVKquLiX2usHJ4gQTWXcuZs7b7&#10;8Pus8b2/yXOEAWHWrLhqk924dNkuEL9dBo+QlcEYeK7OtA9YRVEWiqUF6gFNv3MUkEPS4+HqvrWu&#10;Erf1PCzok9YLv1MCEO1OvDX6iTUfGQFcEcG3o38Ia/UQqfZSrawszXY/9jDrMYaV/gKe2SnQAnR6&#10;nqdNBUm0yTOSQ2cwcKSn5tltXM83sH5rAQZcnBuxmp1braO7x65euGIH9m0GWyfTtu3ehjJlvzWf&#10;PwfaOc8PseVZabO423dbaQY82QQWemkA+Paj3/FMEuOsoVTW0uGGHKvZACDc0Gh4f+CKP803N7YK&#10;vsCejXiNtIBb0G0FuO1TrW1vqGe9jmNdx9DAHBaUyLMx314634byYdm2NRWirCmxy2QUYDkQ7jhu&#10;+1BWDRHmOI2x5fDurRYrrrCLYFecOXcLTI0EvB+KCEmIAUY4QlrCKXto9waeB9LhNRUjsAO8hzW9&#10;ftNmlBJ3bBcp1fbs32X9vR2ew74kN9n27MYTBiT8XtKyKYxGSkSto3FSQfYNDMEXEvdOLvUY4SXd&#10;CP790G/XQw9Zam7JjT/+D39zzF+D6/+86ymwLqC/66dovYPvBgqM9ffXd984+y9ar1zYfePmoN3G&#10;LayzrYd4n2EEdD5UuHINDg/g8oimkpf9MgK4C5nwomKC0xGw8wqzPd0KJ9AQZ8IgCsUHlo6UMKkw&#10;bbIqzRJPvozbuxjeJBgSxR7PL+CuB3hQMh+1aty/HjhaY/X1aSCZkpcX1Fbyjljh5gf4EG+zompA&#10;aGC2smQ9IZd5Mi6VSS48IqjxsUqOM7CypIohj4tVbtVxlljnaHvtFh27tZcLFPEtYmYZAv3DEuWM&#10;PYKEmGj9R0EBtKl8ELYjxj3cnyhEcTHlEiK9b0EI1w2uPKAOCaVRg+qVmHJtUZ80hsDUi8n+/n5L&#10;kNQAvW2uRe6vob9US13Beqk61U/9ShCJ9qP61G8JAjoO4wkCNYd+HNrxI/UdZk1jV3+8LV3Qpv54&#10;HfzL+qDI3U31BWUM11QdnIAPR3VQSmMUswHYi3tWhBtVgYQKfiSg+NzqgD9O6h5ZSTVGv99vUj3x&#10;edDak5DDuDV23eltejntq2V+1YDuiZ/3Ncu+EPbDPfH6OHBFCLdFa0MltC8lUFDMrLnmHb93rOpV&#10;du0W1RNdi46jctFvdE90fW35d+5/37HHSQQaq2VfA/QhqEfC8yHKhGUXQgWgiKpg7Wp0+oSG46ht&#10;/eoe75vTWvSNH1M62nfhm3LRHAblE4fxTcsxiTlaEu04J6Fbq1OW7chrRXWp9Uix5vT3OZcyK9DS&#10;55HKNIPad0UXFWp63RU83n816woiLoQR6UQQwnXeaaJr1Cuh1S3suonNxxp27x679Twc8d6R0g3u&#10;VgOgphVpJqhHz79I4AoFhFQHZlPH4pvcxUOYBuXj5+/RT5o9HPARcsP6piLqDKNGOcF7ZYV3puoQ&#10;rSM8jThZwhxRRsqDqEXVHd4xUkBwH7Ut4/Ians1Z0K0H7dmTb1tD3UZiuhG6EdaSUOoswV0X4jo7&#10;iZC9ikBWQJxrB6CgZUW4nJMj+wrAWtXFBVaem6vRI6jHaCcZIZl3O98L3TuDFX52DvySxVQb6b1j&#10;O/but+TMHDyeAAotbbAUFLEnzp5BwMmytvbrtn3LRjvXh9B9+7wd2FRkm6sLUPqu2M22OdCgU61x&#10;Y4ntxE27gfRMublYFulnc+8kqcumsDTibQUo2x1SgB2sAYWb1FtCle8g9neaWPlUXI2aEES6hnED&#10;xjMrkbjfW9dvWOJCCjHZuJVv3WgL9Kub1HP7ttVYHa7Z8sb42luduL6P2SZc51u7J+wO4HZzKJQW&#10;cGv/4HsOISyAGM58pWB9H8QSPkUscCp542uKYnZ0ewMu/8TQApsta3oxyNfD0IdPojUS/z+L4qK1&#10;f4L85tO2Z0MSFtt0a9yyGcvggNWXIewzj29ebLP62Lh1j0yTnm7ZPnBftT26oxxhOAGR5YIxAABA&#10;AElEQVRvAYTWYhROeJ8U5pARpajUY9NnFibsejsZUZjLYZTgt09+y+o3bLa9P/ITdvXVb1pXz7T9&#10;46l2SxyetGttA/aNK+1WnlVg79tVbd+5TD75WaUwRInD8sYxgPRgKGdQQkhpKzAvos3Y591N/+R1&#10;ofzjeSgeJqD/OHO+MDNiCQxyCpwAZVFpHp62ItDSH3k/9Lpx3ia7+23rh3/V5keu2P73PmVVpOBa&#10;IsNLcRUhDFN9WJ+z7O9fBAfnWpsNtuDejjKnEsT2bsIkFknNtzjVY9v2PGRbSM2WVFiBFf2mHmt3&#10;Asuv2QKGQrp999gFm0c5VIawV1GUbuUFgMei2KkqzUNfNIJFfcUKwbBJjOXas69fh/7F1kyqOCn6&#10;lEu8vXPE3gZUrrEK3oP868kI8rd6B5yvyGa9Cpz2+ZfOolgZZT1LKQO98OjQOwmIRHiVmH3v+gJI&#10;/st4AS4gPM8BqIhXRFMVGDp4FVTUWVE6aWaT5iybUIYL33uF8Z62ih07LXfrY/bq3/0dtCsm9d0h&#10;q6jfwfpDYL7VDd4BXogoP0awoAv7IE8KKMXmQ6NOQgCuoeBY4OOUCJr+AuugkVR5O/ftRgmDQM65&#10;RJ6ZvIw8gOGmraWjB/XQMh6OYEyQE/46FvA8m7Inn3wSBchGO3P8NEq5RLvZO4RRZsXyCTkReO+j&#10;Dx60rFLc2s9esjdQJA0Nddvjh/cTDlFiJwB87CLbTyKgckSj2+aGAjv4wAM2OzVhV2+i9CoswXtm&#10;2nbu2W5vE25y+VoHOeGzbSso/fn5uUwiePTL0A+PiTRiEKZQCKYSolNQVGJZ3JuMt+Zof6dlxVZs&#10;83s+brGi2s/8y9/7P2J/8EefG4reseu/714KiLtY39YpsE6B/wYFeq6f//hPP/ngf7x68qU/uXr2&#10;5O7mjjtYIfrQXBJnPjbGyxoXIjSzQiUVEy8k9anFKWfoUlf4GMCEJSPcxcj3mcTHIQdUz0TcG2N8&#10;pdIBfEsix2hNTSnMQxEvYphCXuoLMBDzxCjOIowtIpQt8TXNTMsEpCgLwJJs7pvBkjKB5h4U9tK9&#10;aJgftKoNNZ7HPI0PXQxlQAoBjgKB89RmCFISsNzqrScexsG54ohT5ZqOxdgqJYmjOztjzgk2FzQR&#10;KOPctR/7Bf5xhhZh3+1s3CNrmARhMdUuDMCYiOlW/WLwXXSnP+LTxQjLsp9Cnngx07QEw677EUy4&#10;JkHCO8UVCafqbiQIqDdB8AiCT3Tei0bjUpu+LwFJV9hUh3Pj9+4LgrlEoDhdVMxv0E3h7+79KsU4&#10;77Xnld09Dsy9RhfqjxqOyqvPUd3uls6xj8PrjQs9VBli/tU2FlN+xMjo3xXWhoQObZoS9fquskBd&#10;UWHKSngU0Jhor3kPY9O4wq5mW7RxZQr3qA/eNy57a5SL+ixBUTSTssFrVyXco32dWSsI3r2uKz5n&#10;gQ7ydFC5u+14R7wC/0dtRe3dO3tvL7r+zjLR+ajk2uva9zG9oy2VvVsuLAZf9xGNvI8+LlFd/bo3&#10;x7pPrtpSdHHJGV3dp3tCTHOYX5UL7UdKoECtqG3lJw/7uq71GdZfVIdfo4G7NFc/UMJEx/J2kYt4&#10;IvgOyTDSAleTe3mYDzw1tEY58kwM7MtCqWsSZEO/OOSd5YXY1eZKIW5S2jP1RpvXAzPtC0DzqbFy&#10;3q8zZm2q77/6lVtMfPPrXgXlKOshKHH6qD8unKtGX6f36ovq1P2ikYTl0DpFqV/n5cKpfot+Pgec&#10;CxsN+nMq5RaCulvYwzyF67RH0VXaVK26P5H3dAKCaXxY/m5aRumoNHTLuPSqfGU24J30pa6mmvjk&#10;QRsgNha1p2fC0BDmeGfLM2AQj6qy/AKEhgzcyQHNwqIla75McPMI/Gk8n/pmLBMzqiwdWbi7L2HV&#10;LMzJIGQJIYm48W07dtt/+k//zjbW1Vk+KbwUW52Cm3QJyNlp5Fau3f6o1e59wEqTOm0H+af7eokZ&#10;bxu0UbyvpJTNz8bCjZCTgqCxi7qKiVnOJX56FkkFY7WvjSkA6XYj3K/A1F/v7iO+WO7FhGHRn0ws&#10;oem8j7MJwVrlO6e39oHD+1Au5Nj56zetB1fefCzBpVj6F1Em3+zot2kXMqGIK4BTrLGhGME9Dcsq&#10;Ag/fo93EQk9jmecL6IrBLKyv79ldbkd2brRCYp8lTJ29Q/5tXPsrERJHkYZuEGs7gTdaOnTKJdZf&#10;KC25OYlWhDv1zHAH7vurduLyAPHo06B4r9jj+xrs0b1lduxiD27khJUxd9MIaDWFhdaimGI82GbH&#10;Ae1iOqpA4t5es4EQBZDJU5ZBEy+wflzVT3/3mD3xC7/NOObs5psniO/PBzF/0B7fW2s5lPvmxS5y&#10;Vs+5YiGDNVOUDVo4Qtssz5m+1xIMtWCyAUOLoWyYxHyeRoNK2daPlTMNQU7rMxvlxC/8+JP25HuO&#10;YpEesdukymLFWk0OCpLaUvveK2fsH/7hdcId0m3Tox+3qdF+yy0vt03v/1lWLaFu8A+7t2yydviS&#10;W7hAzy8m2jlc1vuxykJOq4FnmAdj4fbpE7Y4MWjNl46xnkEm33o/4RjEJa/M2otvnbeB/nYAblF2&#10;oTC4b/dBLMOr1oqwX1lWbVv2brf8ogyE0mlLiJXbxUuddmhfo20gTesEKclSicvWO3FPPfm3MQzM&#10;gaVTU4liCQ+TjkGZr5fsxZffsOO3hnkPAaLIseYAnY0Nky6NrOIesnBrgDh0wgDTeX6yeB4rCdcY&#10;ActnDgC9RnKIZ5I+LgVQ3QnCBzMBqFNmgsYP/T5py8ZIS/iGbTl4CC+TTKvY9gChBNkoNDqMZHAo&#10;qwhTgF8aYw3ncH/XWAIx3jxHKG0KYuD68DxMEyOyAF82OAQQ4a6dll2QY21Y0oUpkML8DmJ4WcDj&#10;pYI0bvk5aXhZVEAzwN4WpsE1qCJcYIP1dtzG5b4U/IgxQlMW7cH6IsIOJq26Ahd3vGgGum4Tf4/i&#10;kHd/Nvxcd2+3PfnEXrt/b717PHa0kbqPMMfJsRnLrdhEzvgT9tgTH7EYa2+q95Jtuf+Ddu7cFSzs&#10;09bEus0tKHPE92lCbJISeV627CHv+QZPraZQEYU0JsBjpvONKKslFKDpiGVU7/rU7/7z/z33D/7N&#10;n4yG9+D6v+9mCohzW9/WKbBOgXdQoPfa6V/+X5488I3bZ4//bPOtazWdnR28xBcBFJmDiQAdFysH&#10;vBaaS+UOx02LD5NiCmMc8z50hm8J36olzF/J+AgvkhcTvgKXqWzSbsT4qBBjBKtRwpd9S32xzRBz&#10;1AW4j6ySSrOxwMccuw0fgxjgPFkA3BRgpQA5FFfLsUkEr0JQ2RvvtzLcoHLRcmfAjCXjOhajbsWB&#10;yeArZHgXjhEwPO0SdTtDLGbUhYLAzCq9UBCyxEUHQohJFcPLv3HKBKFQBzofMeXcyLhUGDYXhkOb&#10;0leJmXN0aO7XZZ1x6QLGFGlcleA9Snnul+UwindVseAGvUaY8FpDP9b2W6elTHDmes14qIFzmoMg&#10;JFGK/UhIVT+YOJXXf5QJCoQwpmhc0a83ffcf+ovw4vTift8kvKlr6oc6r12NP2pbHVmzhVGoDH9Q&#10;BSpRH7ZFGLpAbxWW9VOCgv5EV3UZGBtn6Dmne7jm8bxqnzPuHQBtNQWQk7rl3izrebyf3rfQetQ3&#10;p0l8ztTq2q6qDE2rIh+LBCOnCcchv3p0Q0TjUC6qW/UFwqhNymidaI96vR4dxOP4o3N3z+vaO7Yf&#10;dC0694PuX3vtHVXdbT9ax9+/zkMf/R4nJHSg/7IaawRSivha1jkI5ORlDly40xrw8UVrTcssjDfM&#10;ifa1NiRMBiWPyod+6F7dF56hSOmhfkRz6H1gMYTjUK8sUcl4oqRhpUpCSPflQB3JpFGTc7Z6r44H&#10;RQ3tqj0Jqwie1ETtGpXWT3z9+TW1ylna0trztejPlJ5VPe6c1B9bGLfvhjXKOpZVXG7J+k+rVZto&#10;6MSKrwONQX1C1eFrQxasaJPLvfKeiwYqpz+fT3WVLRyrC3oORDed1a/GI/oF2mhM2lc5KQGi8nry&#10;peiK4uEjhaLc2QUMp03tqZ0lQgNokbGJlvQWxefUUJe1t9yy0lLiRsfI40yqrjm8mQbGhh30LY35&#10;kIqjBKCmQdx+FzChCvsjne/EDO/vZJ5tKXYnETrzsArGkjMRLIcRUxaJ487GMg+IV2uXPdaQYuMZ&#10;xJHOj1tN0/02CmhXHgBb9XVV5Id+ryWVNTLvPOOkV0pKA9wKV/hW0KpzSA8mK/gCecUPH97jeo/m&#10;61321qVue+5WK1bKSWKIV0k9BWAbAvoiFn+tltkFlMb42OejJBglT1UBgsgH37cDYSfFXjtLLDIg&#10;Vx3dgFrhUqw4+yosm1kAXKWBxp5fmAl69yRit6zES7iUj9vu6nLcgtPtSnOvu96STY746mTqVtaR&#10;NKvDJV+I4gnQ/MTVmwjUHe7incrcV/Fd7Mey2IsgVcn+JJbnFlDrc2NLxINX8K1cwKUalHDifp97&#10;u8fu27zJPvrRH7evvXHWvnWqDyVAgmVmkcGEELCNpQU2Seo7KU8WFpOx0GO9hdZIUcSuz5PJJNd+&#10;8qMP2Ps/8KDt2bcPmPlZe/UlQOLqK22J/N49t17DHTnfLrYN24Y68F5KQXXHTf34bTwEhgVERugZ&#10;lsw8EOOrUBzUl+OyPq70XnoZE/dMLDRLiYdwGaUMb30EvklQ+ZWm7Hd+/YN2EOC2hv3b7cOf/CSx&#10;4zyV3dftl37tJ4l9y7YvPfMa7t8o25vPYnletPKDH6V7pMS79T2r2rbTWs/fJLRumHGaXWwZt/LM&#10;dM8B3jExY9vLAR0D1LCoIGYbt26z/JoqK6prwppNrDKC/KWzF+25bx2z//LcGQTPIsvhe7GpijRs&#10;o8OWvgCi+oZ6QMxGeG76rLIWIDIep3I8C+7cuEKmGtJ44Qmwtb7CEghTWEFJ0lSVagcONeFinULM&#10;eAcha0LD1xOJsgGBcnpSvAu8EI+YkPv1juCRIrRBAG5Yt6kvG7reGedbR/5vYSFcAim/viiBGPy3&#10;ANorssKN91v/1dfhbfpt+/t/jQ7tsEtf+z1/nhNJ69d8+ZL1XDhtL734Ikom+KGMbHimebIbJDFn&#10;hHPwXpSCpJVc5nI/31PFdfpQUJjH8RzrdMmab16zncTV7wZDorX5JvgKYyDAZ9njjz8BnQmy4Hlp&#10;2ryNtZtkr17rxtthyR58/EFCOyYAgeu3AWLomwGQ21gKhgCeBg0HH7JJcs3np6GAQHhvqCy1DVu3&#10;Wg6W8HlCHEpAzK+pQ/GD4iuGAm2Sdd124yZgjOBWtJ638qIkB4hswyOnjzAKhVOW5BDnDqOZKVA7&#10;DESDAMslTI5YGZkNBDzbd+emlTJX8raZ6L/j3pYz44P22T/7izMZJRtO6R23vr37KbAuoL/752i9&#10;h/8fUmCWFBSfenzHG63nX/zZ9pbbuV0wBXO4omFTIJ47BxfjZVA5Z3AdW+LlD2OMdUBuwhJgFrCM&#10;CGFbec9TedEmgYS6OINtAuZuibijeawD87xgUxJnbXpxBtf4MfK9gt6bMmuXSbvTKe0+DKFilCSo&#10;J5JuZhPCeVMp6VbQaAPRagvZdVa49aiVNu62vIpyyyS2Lx0kYAd/kzUa5kYxYBIiIjA2CeUBcVzM&#10;LvUiyImZdWHBGVu+UL6JmYXR5eMpJtxZVQmKXFMJGd7FqCb6TmD+xdyGTcxw2JxPZjdcEasqKxkc&#10;iqwqMMoBjIyrnHPrLy1IiHdLrxh//hczHNzcVVHUhnbv7QeheA0DT1H1PzDrYsKDsKN7AvOua1xV&#10;Fc7HByZct3xfvV7qB52j4JqyuseFVdWv/7wdVR72VY2snGFIQZjQgci37IIx+wxcwreEBd25Cr0l&#10;EAR34HtCh4NvMR4XmriHprwvastvVJuaW/7UD9FYYQxhnnVO94Rr3BnfVx3xeRYDqUr5i1yt1USo&#10;WztszFc4F8r5ubu7zKHq95P3/tGxqpVg6Dt+HErdXSe6T9fXXPOD+D/RtbXn1u5H19/5G5XR+bXX&#10;on1dX3stOv5BvzrnQrPqYv78WPTw50h9D39hGNoP9PaC/o8+tffGGLXrv6ovPn6V0S4rw3+dRvH2&#10;pBzgqtcTFZeQK8EzGeY6NZ30VLLSInxyuz8/Cl+Ql0QK3juhLgni8fZUla9DfvgNoIzcSgE99f4s&#10;sZ5c+UOD6qsUAhLutelYxPB3BvsONiekdixgd98LKuNltXzC8yaaqd9JACkpNR2U8jLxhzIuuIf2&#10;9N6I4sz1DKhNndN7NjzToV5/Luiaxub9Cq36s655uyucc6+/v3SdZ07KwACcKNAnxTkjMFLeh+gT&#10;LWLxNJJyTXGeS0zCKlbAW1euWFNjDajme0nN1IYwgfs7KTKnJudxPcWll7hy5YGex3KreVuGmZ7H&#10;jVnpM0uJbZ1BKJ2YJic6VuJcEKUnAOWan5zDRR7XXjypRqZSPLa3cWstccVttrko16YBLFnFBX5p&#10;Ydxmxzote+sTNnHpOdCr+y225T0Izx22oz7fykrLuHcSq3yazRBfrrSb41jyRslvrhftx3D7vkWc&#10;LK5cIpYRpQU4VZoDZ8nSl47Qn0l+7P0NWbgJj4KPghU4ZQaLaBY5z0fsrSsdWAJxyAX35MvHbls3&#10;YFhpuNK2d3Qxl8lWV0GqLOKXuwBSO3ttEHAuXNahwfbaMtu2fRso6T2sV/KKd5FGrqwYOig2H3Aw&#10;hGdplotQSvfLRR30cL3CS/KVom6ONriOxThhVcIhOa2TQMpGYdJQkYfw3I9bMAJ3HylK+a80fc4e&#10;2laJ55nZqat9rLAUwg0ADCvJJj55Gu+GQuiSivBDmruRYXJIExOdVW6XT97kO4WnwO5NCOYX7OzL&#10;30WoI1MKaKwJrDm+pFgu81kf6VZI2MDlDqzCxE6vLCGg40b8FHm8V3CTz8Z62TdFylXA2+ZA2Z+B&#10;b5hAqbGMdJqApTYLaffXP/EeLMIZdudyK31YtYzEEdt34KAdeWifJRaWobTvtbNvX7AYnnh7tuyw&#10;is21Nnz1JTwpWANYmptff9n+inDivAqe7QUsznxYDm2vsfu357kweKt7wa62TZA6r9Oe+MlPwTc8&#10;gIJiwk6QJu+zf/5Ne/rVK9Y3MmozCTHWLy7Qpcm2szLBmjuW7TjC/srqNN+pWfv6K+3gDRBScOSI&#10;ZVfvs12bquzAzi321uUW6+0btkxXCiyA9s5YEXpj8ETXW9qhFEoS+JskJnF3Ux2o9HWgkBMKSNqv&#10;MeL/3UuO51EhIkL/V2qxGM/jCg/MPIqMcQTrEco91oRXCffGsJqnx2atYtdRstM0WhJgfd/9iz/2&#10;VHlNe++3brwPWju7rZf497rSWscDKiZeuwCX+/QYKdUQ/q/3Yr3nGWTqEMYBKsRinZ3FPGHJf+3a&#10;ACjwmTyby9Z8rdkOMRdbjx61jpbrhAEsEFOPAg63hP6eCTIA3EI51EPYYo714Or+yAMH7MtPn7Pz&#10;b1/DW2PZurFq28yo/fSPP2jTaSUoy4ZQgSVZa1sr6PqDoKsXWfOdPnvme6/j9n7JRgZb7TZx/ymE&#10;kshjBY91K0aB1dp5mzR8Syjk7rO/+fopwgg6eRbNjuxpsiHCT4p4l2QR0tiFImMJD4fiMgDwCFvo&#10;QbGQyrNd3LDFJngvzNB+2eb94zk12z7/r9cR3P3r8MPwj7iG9W2dAusUgAJTfZ072k997Wrn9cvl&#10;PUPzWBfQrhIXmcIHepJUOJPzxFy5GyTxg/qo8CGe48WdguVKsVieXgjOeHYaxgegm5QMEN7RAmOs&#10;II9mJtaYeUdwz47loMGf4OM3gUUAIKFRLCowZXJLws+OWK8szw9aygeroSAdxhC3eRiA7No9VrXr&#10;ESuvIocrrlwxEEhTcPlLxF1eqKPKJR4Y2MDc8oV01teFYx3okwnjrnjvJMahM87BwjxJGBaz5kw5&#10;x2JoVT5+G58W7QrYSdcCU+6MuZdBR85HWG37/ZS9t6++oEyHPt4GGmwx9dKepyJUrPBBloCqjrqw&#10;w7Hf4D3XafWSOvxf/olvqt8vcaz9e+1FJcS4Uxeb9zNIJ36sdsK5cJ8EB1Xm7fsYJICEY91wb0y6&#10;j3oDMdacj+qBgfSexmnn/RabAt24Ebbff+W+roqWRbOwSwmNU7SRaKRPeaRg0HnF7ClFVaBG6E9o&#10;U9d0PtBA+wggjE9CTbDIcs7HpCbVr7BFYwq1a7QaL/V4f8I+FUXF/Zr6rDJrt6genZdgpx5o07HG&#10;5H3TlLIvxYQW0No6ftD+Dzrnlf6Af6L2dUn70b36jfZ1TfvReoiO9bt2W1t+7Xnt6xpL1jepKeSm&#10;rZnSvuZMlmBmiT+NT/3QItEN0R+78e1eO1pPzAl1a7vXf82i6vWHLdTAWpaiSzPlpdU+O66E4awE&#10;zVgG7xgsc/MzuPXG15gEIbmDay7kWroqCzH9VV/dnV6COcLC2ufXp0nNU2ci5X1NeKOcc6u07ocG&#10;Pt/0iLF6bnrqSlRhP1YJxqeSjC9yrQ9AcGBs6CqKQs2Ju6mLDP5giX7cFL8vmrOofzqvfVfmxcuE&#10;boSbVF60D3gY6kPUz9DncL/CjfSsqWxYJxL+Q3iBvFkQquMhAUK8n0P4TscziUHYGGm2EhB8l4jt&#10;nSJOnBev3b7TS5hBBt8IRsWU1YCWPYSVSx5UAoMbASAshXfdLMJGVnoyFtgSHG/pD689oZrPTY9Z&#10;S3eH0ysdJUsMoaaguJh82aWWV5wPOZMJY0K46rtuY62nmL4FyymvdYT32XPftpT8YoRIszsXX8Rt&#10;OctOXGixbuKWB1Aid2ONLJVwycDzEb43kS+7LAcsbMZVUVwEQNU0YyDGu64UfBSEKZS7yVh6T5zv&#10;tcfvP2qbqzZbT3cbrs6kTHsbkKrRWfqPcJyWYd881Q2KeyYWvRFrREhOScuzm8SYX2wfRIk9h8t6&#10;yNU9yTeybxL6ArD22Ps/Yvd/6MfIVd2DoqIEl+AGLKjjgIotYY0miwkdzUY6mULZnUAo18ONlQhy&#10;CFR8YxeJHcbwiYUfRRQK8OvEuOuZXED4Teblkrg0jMWSsAK81Y7sqrdHD2+3Pbu2WlvrCAj6oIon&#10;zlsbKOITeDSUowSYwFqalgo6dz5xw82t9vKr5+3kuVZ78eR1niWsmgDVLaEMqCWd3bZtG8k1XmhX&#10;rvWTl5yxsnabyrPIY15ICMMQSOCzNsz3fXt5nu3EnbgLob8fT4hSgOCm4QHSoWsG66cSbAKhgO+o&#10;SUcYLADQ7oL92RdP2RsvHbf6FJDk8WBYTSq0f/wvX7AvfuukPbar0F69PoYXHd+EVVLMMd4Lb37H&#10;nn7msn35xTvWwpqrJIVdbf6sbdq6weq2V0IH8qKXM48LY3b/wVqrrS6048+esLPfe8mOPfcd+87p&#10;NtZGOnRMsd/44GMgw0+gkFm0T97fgDV2FuCyJethreawDrqwxM/xqBQpHVoObvqZgBfiYZFBqEc1&#10;ed9HATkjiTdgeZN2sZ+84WDlyFpchot4jG9QOUBouewv8yxsrN7kwIRX7nSRZY351DsK0Fw9NAJJ&#10;lFJM76k5uWfz7uHJRdHAu2Up22oBTWy7/JqVVBZZwX0/B42WreP6K9b89nnwGABaGxmyFpQFqYQf&#10;JONyv33LVjuNIikVgbcMD4xUnqkMah/Bu2MKi71CDBcIfRhiDWRBc7ASUfKM835MssONJTyX6Xb1&#10;7AnbsqPJduBev5t0af/wzBt4SKRb18CUXe4fsSuEXlQVZNqlG6N2sKHErhAScL2rz5o2VdrM+Kg9&#10;3FSGJ8eUnX7zNaslJl6pF3uwoA8No5jC7X4EkLwXTl+3cRSVYD6CzwC4WwZZDECRzyLbQv3WBtZ5&#10;od26Cb1Q6qwmZpBDfcgKU2ftxz/8fssrqbXpgW6YS0JqWN95aB1Sk1EgVW207tZ2wj96rbKR1Hu8&#10;k5Lx7iyq3/Ny9qYj/1bvwPXth4MC+uKvb+sU+P89BWQ57z77wtMtly6Xdg5gqV7JhoUSg4q7ILHm&#10;04DVDPYPoO3nJQ4TmoYbeQaW60livWZgJpKxvKx4yhiuARCD8pcNewJW9iQsDXN8NFP5CBWQ0zMT&#10;5iAZgauuuJCUKXxoSLeCpIqwnQRIS7ZVlYFuWk4e2eQ54FP4TOXWWvXOh61u1wErLSu1VDTHicoN&#10;C5Mpa7lijSNGVsJBxDiL0ZVQ7AytDiTA0KsQd8xbW5szqLqkj6V6rH0xs7IbcaT/OZZF10uoDu4R&#10;QysO866lTKX9PpUKjLczyxw64rRb9rGaUYu7yKoO9sVsOjI0XxH1Tv+5FdD31D0JnPpUs8X7r13f&#10;NFZdURs+Do0ubNF4dKT9yLKs/bXXdF8QqmgHWoXy/i//3KvPL0Rj9M6EM1G7uvfe+EOb6pgYzqhN&#10;UUw0lbCufacjwkZUnRQnOrfqruwqEe514STeF5WVfTPqW9S+/1LGaX6XFipNfT7mUB8n7m46r/uC&#10;ZTh+WkPmNu/H3ZKhH1Hd0ekwZoQdcQAaJxciJQeNUm98jam+eD/8DP9w2dtQO2u36Pidv2vLrN2P&#10;ykXnomP9RvvRfEfHKrv2enT8zjreeT66HgnqqsNnT2uXtcgKihcJNA8H4bmI1oaGG4as/oV+RPWq&#10;vmhO/JmJnmXOO5VU3pvgGEWXr2mu6COuWOklrLyL06MINgqRUHiD1hPPP8KmW7dZa6Fx3c9a5N2m&#10;ebjr3h51hF+NxzcfG/3C/VvPu6qQlVPCdBRiIc8JVUQpLup55X3Ef0HpR4epw99R9EubrxEo5zoE&#10;98ihv7zLNP5g3fbRco4aGVcEFBfWMeuNerSv5yKil36j9Shar53fUCY839q/2wfaUx3+fow/v5GV&#10;XuUknOtaDAZeKb4UO60Z99RgWLynyIGcmk7MLXG7tWXZ1oR1uL9PFi68ohC+x7AULgkAC4Z7DqFw&#10;lVCnFNzcy/IKeH/ist01QA5oEMvLi4ldJo49OZv3gix+5ENfHLH7DuwhX3MFwnqZpeaV2+DNk9CZ&#10;sKetD1oKqdf6Lr7EYbJlgLCeXlZr529P2zf+8bgNkfIpjRjXlhFij0HnrqTNGO7RbQhiGPYdeT4G&#10;bkE97re3OvuxIhNGhUJgCqCqVJQ5cwgx377Qbzdud7pVvrayANyVBbvc3mOP7ay12eUM+8s374C+&#10;TR2lmXwHsQ4zvgaQsU9hDVYMe1KKBCHywyMwpCWTKhT343HKvPrqCXK1l9vuJ36ceOo+e+GF79il&#10;1jG73DplI0o5peeIecmgz5tKCuwsqa7kyl6PooKuIaDjNo219QbCORFhWFlBI0cAVizxDDRsA1xM&#10;+bkbq2psFaTxMeKQ92/LAQyOUALA1MryU0i1lksoAkIgglwHgGw3Ac5Dk0KsfIrt3NyE4Jlvf/vq&#10;ZTt+vd2uYS09c7sbgLxBaDVobyPEFQIu9+j+auvv77Y99+/GolxmyyCGdwIU2wKIXTI8Qk6x2eBk&#10;Al4MrH0UYtnkadfSU172NCz0Tx4ss8adu2yauPN80pDJZDpISrgvfv05625utqvE09/qHCaGOwiw&#10;Y8TWr5IWDyM+LtpJ9tr1EVzFSdeKoqAeEMCKsiLrxCJbijt/VkkFgGE5ABXm2DefvY6QikKMdXId&#10;v/uZpZjdGdPjSlwyipvu0Rne30t2a2DU3moZsht9vEPgSRJRimSgBBGy/PBsjGwAKBVKU62qnPVz&#10;7TpKKrrMc9EHuvvw8BBidsxu4wGoMIkM6Hi7Cy8FrNeH9lbwvKTaeVzebzcDrldc4kB7YAMiSDMm&#10;vdCgzwr8j9ScTCFeKrybeO5KszBe4Nkwi/dE9kyXbWoEpA4r+Cr81njbZVtNKbIZQAhHhmesvrbE&#10;BsiekwEfhgHf0qHn+dtzIPfj0YgHiTAR8gFozIRXakWZkoi3RiEAuv2sp1SMBwc21oGTMOJrrYE0&#10;hNms7U1bd9nF106AOaA1tmDfPH4VsPxZFDq51twzjuEmwcpZT8s85/v3bbdd92+1q5eugmtQYDfv&#10;DFgDGRgu3UGRh9J0e1MJHpgoxwpKeVkDcrgHQMSNu+2VV04xNyDL7yoGiG/ZNiDw54OUWFkFAjvP&#10;wJ4H3mOLSfm4uvej3Jgh/GWM9IbL9iDpDKv2PGJz4CHN4qUzPtSPnmQKHpWsEvVNhFAO4BnTaUXl&#10;FWQ2aMapiswSG/Zc/Oznv/I1fwGu//NDQYF1Af2HYprWO/k/kgIwYym3Xv7H126cf2NbM6Ak44C9&#10;pOCyJ/fkceIKh9GQL/HByCSeblxp1KYnXUtbQtwWvKi7vA9jMUkhF+gS7qUCSRGTsTCN1TNV57B9&#10;oQGdW5x0y1YeVpONxJOXlOaSumYJxkRpWpJB+SUmD3e1fCxhy8SvJeSUWGJ5k1U07rTazY1WVFJG&#10;XB2pcHCfS4NbcUEbwVeuYtKsw8+K+3XmVPQSU7w2zlfX3HWeD+E9C1RgWFXemVcxpqpH3ET8V+cl&#10;osudW6XdShbEMYpFwmJUD+UoLybc411p013ZxLDzkeSq9y8S9nSXGHt9nCnq/XLmn/PRpvMSGNQd&#10;Md6+qX86o0N21zLkocC9snfviV/QsY81fqwxBGEmXreqjA8nAITF24r3fW39Ud1hzO+sN063qC79&#10;utVA3eaajwm6RGMSc0qZyPq3to9q895xmONIINE11RHRNKpP5TU2F1jggzSme3XorjiNaHftRu1+&#10;6P/GSeJtIUxFbuxRGzR691adUxu6Jbr+X/2qOIoIbVLWhFn9/vI/sI9+x3/7H7UT/anU2nbXno9q&#10;WHs9Kh+de+dxdH/0G9Wxtpzo42s7TsqobBBiQ3/8nEAY45bwd44z1CvhUsJk1IrWB/Pmc8QcQ13V&#10;40QWsZ2ePOfUiu8zXjoovLB6K85VAnJwOw/PpJuotNa5fVEaRFnDvS6eYc0b+648U9NhsYR6dQNF&#10;5Lqu8nqeVYmGugpH7a7rFFAaPW0qLvA1WZzVB3lzRGtT11W1hHadU116L/iYdNrr8AL+vuGMXxOt&#10;ojKhDpVRE2EtRdd+ULno2tpfWfSWAarSu0Z1SCBYRKq+u/bpiFz+5R2VRv/neUfPI7jKU0FhSMja&#10;uLB22RxM9eVrt+2nf/opSwOErYfY9HnRhOsCisNOhyCTBdMNCjlhTVW4v+fiXZWAsjYVNPT7sHpO&#10;4PaciICod3Um4U156Qu2d+tm27LvIVvB0peNVXKB+NFFXNuTSwCL62uzdL4L7VjxkvCWyMxG0dvT&#10;bgPLWdaDO3NDQ7WN4tJ6A3fvvskVO4RFt6IojbznpKzCev/Qw4/a3sMPoDCYtdOkhipEaCgBBCwZ&#10;BXGM8QrYahjBrQzr5zTfsGt3huw+gLOayrEqVxXbn37nIgoFgEEhvVJvbSCmOSVtFeCtKTvVMowA&#10;DUo5+Z/lsryvHhT5mhTb15hB3GwiAuWSvfLCqzbReQuUa1DkEfrlglyOYvpWD+BpsWUQ2aEfMyEP&#10;NbzWQW9fIef2DKFeJQhgASk9Ea+yMtqQ8qYITzV5j3UCHjaB1fpTT+B5ACr9F555y6Z6um3bhkzD&#10;EGy3kEynEG5zcGsfxJLeR8w+MNcguA/b/bsb7Vf/yU9ZDe7bmyqzrCQNZG1c3/A2xtqLV9w87sk9&#10;U6DAExd+/BaKigYUKNvttTeOk1O82g7vaLCDTaVWzPylA0Q2OjuPW3sSwiWhDcTPK/2Wf+NYONNI&#10;p4e25aPE0LrPsKc+/D67eeGGnSCcYB48glY0D8OE0T3emG/Vedm8LZJAME+0GyOzdhJrbWsvrszg&#10;BxyuX7Ut5Wkg7c8huJMyDAT/7cTQxwgbuHjsvA33L2NJrsKy3GdXWQvpxGS/hcv7HGu/DCOBlE53&#10;lJIL13yBFYqfGMUanpgIXRh7GuMmb5z1TCCk86rII0b7yKEy3NrHbBnBMDm9CIR+I7SBOcR629Y7&#10;YTtrMgnlIwsAzMgT9210LISM/A12+lIXHh/ztmVzvVXwnPQOYPTAcJEq6Am9L/RS4J2lcEAB227G&#10;SIGK0XpIuZbPs/LoTrIEZBWSdgwAXbxYzr7xBuEBmdbb2kv6wFlrRyk1Pgad8NrYiLV6BX7q2p1Z&#10;e4HsCS0dM/YjB6ts832b7erlDtrjO4bXRXVJzC3oYygAbqAsW4TxmcbboxCrfQ6ejamMSXhCd8Af&#10;au3ssyHouMozWF1eZfWVeLjUFlgm7zEJ70nE2x8+ut9aATh8661mXOaXUY6NWQmCfk5CulUTj15F&#10;vvKxIdLoTfYgsG+y1axKe/XF5+yxLRX2oR993EZHCJ2c6fc0f11gUIwPd9kKqQ037TnCPOCaPzdO&#10;6rkcR2rfUJJuNXsesNaLp7gHgxJrKr+yxlbxbNl+5D02SfrHCQw/xeS6T8YbRIqdrOLS+c/91bc+&#10;D8XXtx8SCoSv2w9JZ9e7uU6B/xEU+JWf/snHzh/79qdvNLfhrocGWXYPPqwrK1N8JFZhmrLcYpyE&#10;dlYc8RSxgvMwWwvzE1gqcl24FvhPEtaCbJiSWVKSyH1ZPNw82v0q1M5HHtrJ+WHimGb4ACa729Uw&#10;Gu0uPlQrWJHzAUipr8i1dD4KibEiS6/dTuq03Va3abOVVtTgUpaFVphY8xgu7yBzytIkV04xw2I8&#10;gxVUTC8sJh86WWP10YP/9esBFVz7/PGfx4DyQVZ5bRLw3Q2bvvnHkt7rivb9WHWpIL+RABkOgxAo&#10;BjdswSrl9fLxUt9Uj9h5fXy9r+oU2912ZA30Qt4i+7oe9tVflXPRhIPoHs5SV1SOWRGjr7Z0Q7zu&#10;aF+/4T6/5P+E2mklXj78aMZ0RdJIXKiJ3xIvFo4kWEszE+9jvIj/qB2J5dElyVWqVZvTmF8vI3py&#10;QTT30akQ1kIOnemU+Kq1FoCuQh3v7DMFvP8aezR+1e3HWFakUIm2MAvREfdBuuicerB2CxTkTHxt&#10;3KURx95nLkVAcaKLrsflR/Z1kRr5DfVSt5+Ll6Nhze//w957QOlxXXeet3POuRsd0AG5EYlAEMxi&#10;EkVKFGUr2rKs8die9cjj9TqcmfXsyHE9Hq19vPbKPj67M7Ys2ZJNSaQokRQpZpAAkTMaDTQ655xz&#10;7+9/31fAR0qa8Z4ze4Y7iwK+rqpXL9736tXNV88lBdazG/XHgBzdv6tPcc+8PbUZS1O+KO298xzd&#10;x+dVfsHoRx1RPT/qHJ//vfXdmNMIEP62aOzqp9Zm+IX70F/3Zq614vAXkKJ3CMg5l0xpWjda/bF3&#10;OzZmvU/u+FHtREwYrUv+0RLLh50LAlyOGsUkEKGu+tWP8K6SFxg4gy02/dpPIpAKPsqn/D5fTtir&#10;ZhH9esdVnzS8uVfNELfR2yh1fyH7Inz1kyp7Eki26tJYxQxTumAYrT1fs96m3gH6pveL9kXnq5wk&#10;2xqPruPnVNfqZygT4KV+xd97O+SLDtcYANTqOyOEr0FkBD2P8vDeuAYDz+QTYo7wYyvsXensvXIi&#10;J0ed0hqZHezDJhQ7XMIq/eSTP2EtSBavYQc7h/M3EbbypL1vcwm23TnWT0zsFaSWCt00irO3cVTL&#10;5XxtBGnvRSSf8pZeVZEHQT1laYxzc22FJU2Ogdin2tljr+KBGynlIsbiMF2XkP4lQZwsAr2+c0ik&#10;1zfZGJLATU3r7bHPftb23rbZTvcqVFmK/cyTD6BWi40zUt1aGMrD6PL+zcsnXXq6ik37W0cu2KHd&#10;jVaK+jY0CV6uU+xkS79V0LeGMsyusClG/wtP1ekQ8hmE0+q2rRU5eFHPBQYzSE9niC2dYxtqK92c&#10;qx+v6V0TRBnBLj0D9f45pJojOHtbhrDOR9vg0Tt3IcUlJB0MgX1c7z+4z+O8t1+5ZpOsv3y8XGfx&#10;DUWfDC7SjJYxXsilXZBglajvZxGGbAkNox6c78lb+hqS3o5xzBBYkwvMWwW27HPSXIDp8dMPH0D7&#10;AI/zLeP2g6MD1ooK9Azq0z0QQpd75uwqjrUKsVxI4/t++lqPXTt33U5dbLPnXj/jceDziIgyDlz7&#10;sKHfgEOvfRuL7QwS4z6+72+ca8VJWIl98N79hEFctc7OHteiayYcVmV1OfbYc3bsXI+NYedchoOy&#10;ZTRQ9I5o3RcD6IcO7bIx/BU8++pp4sqt4QBwxG6rT4WJMmHtmAOIOM5H++7lVrzfo32Qh5S9Egnw&#10;KMTglnUr1lSSbv94DIYNxGQtZga166ptE7bZ333uJB7OCaUGwT3Q32rrCbWXi7p0J+O9NDCDWvmy&#10;bS4lHCCS6XTKlmD2kM46APQwbPBFgIT/Nz51n+XioO71c12u8ZGCA4Fs5qQc5knB6gChXLcRXo/Q&#10;Zd3dzE+2HTvbzruEtJs5WUFAcVd9mj14Ry3rdRGzjxkk+1dhwpTw7hLzHeZTAfNYwHzOA1umiXXH&#10;3sD7qNcvQXPK7I/BaNnJmtwCIZqcsoD6+Rxxx8ftbOuQzbW1OoNpEYZBJkyJTKl24xNgFdzlzcvX&#10;YKjhB6K4CseDXfhiyCJ0Hg7nIFb3b6tGoj5jOWwE6+vK0VaEBYDgpAsu0Ajv+AwaHtqrUlhHG9CI&#10;OaE5rq0DJ0TzJH2eEGiVtm3TJrvY0WWF+ZnEJe9nnYzhe2LWyghrV8Q7ceZ8t13omoCxhD8JGHkF&#10;GIznoB1UiUbFOkwCLl28YuPjfd7Xjbux6U8hRC9S7372kEQ4XkuYMVSW1lj71S6bgDgvr1qHEAin&#10;g/29eJ1PslF8D/SgNSDV+p33f9B6WltsEQeTYFfW1LwDv0doVmL2ODvRZ2PEP8/MRmsEf0UTPdf1&#10;Vaj4s6de+2K0D946v/8hwCt567gFgf//QmC4t3fTmR8892zriUuZY2ze07C61+ZFfM/aAupMfC8s&#10;kY/W5CwOU1zqIg+kEL8gw/NszNlpBZaFdGQNG5+5+Rk4mSCqIG8zfJyS2Sj5LBMCbZ09+YkPod5O&#10;jFOkLamExMiUTSJSAfm9KcKZUA5qU+n51VbRcJuVbd5rJagpFaLil5lLOshYmjZeMnu4Kr21ILdO&#10;UHMWchsRFHzm+A9iGUM2XfLGzhwhnyKsJJ9QejIbv7wnSyX2xkZAXkeWySeC0qsDCHLkImQ+QsxV&#10;fyAeA0GuFaS0oPoeCBBJp5zO0EMdIDLOVCA9IOvhgyzLM67UlB96JgaEhiCCMKTfJMjc1pk8PBUY&#10;fOwqqH7HH/FIutIjosphE4OPpwe6wYuKsSDiKIwv6pE/8vJOxHhdGi+LQwRZLJu3R10iYkQY6Sq+&#10;BmV14ogLlZWaoQAUcgFvJGXu2drHFgggVR7f7+g69Eh/Aww0dtXt9at9N0GIcomoUX9ihzrih87q&#10;y802lCziJMqh9uKfa0noULr/dENmzZOO6Lku3Ot4SA7psbXqY4rgH8cEiMYWnb2+WDuxam7AIv4+&#10;Pn+U/qPO8fk0pvhDz+J/8c/ir+PriE/XtTMvfD3eXJf+vjL6qO7o3u22ySvCW+s91CvohbmgO36t&#10;bvKUtc3aIZ9mUXC9aZbgDTp8KUk67xzIPZOm/xw85+xzwXsncDuB6i+m5pb6SRTT0Nd9hCmrpGfW&#10;Rei/8gpuYS155RCdWse0rHdd9uo0rbqEbCI7517vcsT0k8RbvhHULir5EEsal2JiCwZh7QYVdkYb&#10;FlNsrfr74qMPY4rgGR7rXaFf3r72I94r3YcuqoATRjrrmdpRWEeN1+9Vr5qDaFiFcJEBSjJ91qEY&#10;6NrTfG+BMExGf1Z7qCS4JXhLL1hfielSAjalOfbcS6+jXi3iFNMkJHHVqMqmAhe1sYQWVT72qzN8&#10;R5bYWDP4NuRhSz0AIavQYgf2bvBYxUl8WzIwYTp/rc9ewSP5MKGbBlGnf/aFI/bYw9idEippGaBJ&#10;zXcJm9Qvf+N5y5ruRCML9d+8KluQ5BBp6W7sYPeuz7VLx49ZKSE+m5EM//3hq/ad8zgjxTN6Ux7h&#10;3iAYxSDYu3u9M0/n+O7JpOurr/baqX7UgNcW7dDeensYB1jrGgkDipQ8OxH18LwSnGPl25O3V9pd&#10;29bZEaTwp1sGYVpDVK3LtHrUfvesx/52IhE17UFUnZHeI4Vt71uwHhgV1eWZtoYWWiLzkFdRg9Qz&#10;0+YI8zUBcbrEmqtBSrgOSfXBbdtsZJJwoqSnrOIgD6luFc/GiaSSwXrJh+mTC8Gu0KayZx4lfvo8&#10;dQ6jjp+Ip+3skgQ7fGGIsFVynpVtD927CXXwDNTUcfLVNgajIdV21+XZtb55659YtWvYU3fgPK8H&#10;s+oR8ICqvAx3mDeAPX0bIcykcVJXhuQSeM5hmP03r1/EF8GS7dpUYdWE1BLBOzI8BjE4ia39QWva&#10;uNXGe7stcQ6nZQUJlM2GkYKNMfO/C7gmwXh4+WirHbve4U7aPrB7h92/jzqIH16IrXpLv+zk8HEw&#10;io03/v1yUnMhZIkVPjxBGLkay8tPw+xg1IrwpH+1q8+628fsuZNddv7IaSth7hp3brQcGCHL2FnL&#10;qe0KAoftlfg0QEo/ABOlEDO54uwsjzu/zLyPja8SQ9vszr0bkeBPo1kwDAGe6iYdgxCvXYQga87P&#10;s8bmbfbOkYs4LrvLNh661yavHsVcIBsNCBwK4n9nDeK0ubrejl1uwwFbljXfttPqgcUCTgrFPOnv&#10;6cFPAzHsq4qsh4EtsnHqrROVLnV8tgUbhwk2SN7bmyAwUZuYwJHg0AzrBSL1I48STgzNgqmpMcuA&#10;KB4dHEBLYQYTi2Lbsn0LjCDeUdZKmzutw5cBZgZn+2fs4rkO8LV027S7GUd98s1AiEDMN96GEbEE&#10;QyOZfUmMIG2NCneIf17ekUX77E993OoZ812PfQjNjAyI8Kv2Bt7zmzc2WCFaHdd7ulgnaVZfX2ZX&#10;WnutZWACf0Xz1KUdMNHy8N6+jnDmDY2NlpNfbu2YlVy4cMlylkftwAMfsNOnr8IQScVMZArifsyO&#10;nmwnXnsqKu7pbiefiGO/TDQnt97+EHPc7+PNwXdCCcyn9Cyk4zgNXJyfsjWcxOWiVj+C5/cUwjvK&#10;Wd8CMMrFpCQBs5vlsR773//6qR/8zh/9aaf2tlvH+x8CN/Dy939Xb/XwFgT+60EAe6O8n/v4I//m&#10;7EvPfuP44ROZ/XjWHMKj6SQBYkdQeZoHAZol9scc9kLzqGyNoSMnJCstORPO8AyqWyAzqZJUg7ym&#10;wr0FG1wGSVjGg7uk5yJ+FX+1JIfwIyBKW3bvtYaGOiQKAzjvmMdmsQRbpUY2z1wrQVpe1bTfimu3&#10;eBiUPBC7PLjlmai6y7Y9SKLknV3q7HyyUS+MENQIIroXEsnJJWuOnPofPjj6+MUQckc01WcheSCP&#10;UTkR7IrHu4wulBMMEO1S6yeXN0G1HAGhF/KrQ9VHhE50Vv3qr+6F37t9MoiNyopx4YQrD6IY3cLo&#10;3VlarEK1I2RfUjbVpZa8z36lOw3wRm+4DmkaR3SIiFYfoz5F6Tp7PvoWqyk84kZ5Qx206dfh0Xvr&#10;jWz8b9RNs2S/cajmcH+zP9FDL0N//cx83KCZSQuO46IysTzey6j0zbP6pDpEaETD1r1+ob9cOzGj&#10;+5vlHFbx9zxS/vgxRrlvpIsY0aJT3nfBKQbLqIAmOzqia+8PfWCsUn8OyfSdC582jY/5jz/e25cw&#10;9z/cz6h/0fnm2ONru3n93nr1JCobfx3l+3Hn+Ly6dgaSxsZQQl/j4KDnDFRzEBHhGrcYXxq2t88a&#10;X4VxBZiVmfdN77AekuaEYSAUSQBaInbDfAWpuOY/3FOFXjZfE3LAGOafNB2xLrnJiRadwE45wSwc&#10;4doJ7xtpPGGfCXMWxhflDrCmDtaFa1L4+Oi7iG8Yj8HHhfolIt0fxtoJ75nK6/1OAVmWEzutfaWF&#10;/qic9gnUzSVF9/5ojeh56HdkjhLyB4m7P/eBhT0wLDD6R/O+fgUTf+HUdoDpEpI1r95hgXRepkio&#10;HfOXSZIUFmYtGZygZ6xiZMqWdRHiYQ4nUMVImw8euN1jL1/v6EaNt82lXSWFBag3K5IH6Dl9Xoaw&#10;L8eh2ALfBpLxWYJjUZitecQPH8SuXdfrRLzh+6SyNAWV3CFsmbFjLquySzh7+uiHP2yNe/bZ5OkX&#10;rRZ19cTCOtRcxy2vuNL6kdY//+IRK1kdsw179tsK6qwK5ZWHiVZPy2k7dfQVO4sdehemW7It3oRa&#10;bzYS2Vmk8JuR9Mrr/Lp1eai1YzvN+NKRnPf1YdaFdHN4Ntl+AmdU337lvHVc6kO9ttRGRqfshaPX&#10;7cvPn7HTl4cg4DfZF372Xkuc78MzOYRwodlHHt9nH7hvr92+Bedqm4stBym3bHW3QbRfHehGy6DP&#10;PvGZz1v1lr1I+ohd3n3ONkJYLcC86EECL9Oy6nUQb6h0ZydNWzaS+BnsoCVdzQHmBXh1x0cYsw1j&#10;mRdqyzqYB2i05SKtTIDolZ357VtK7fDZYTtzecZ2ok6+nFpkx65ga478dIixTWDX3lRIWC+YIXvX&#10;NdjeTTnWXJVFyDDUlelHPbHoCzJRcadthWbrQBI8gDnarlJUlWE4VOTKeGHNfkBouG+9cM6OnbiE&#10;2niRHbjnHluaH7SRng5CxSXaBx+6kxjXpZgYZFsjUtma/HwIRUKE7SqAcV9mnZdHrWV40ToxRXjp&#10;eKc11hbbvvVFzF8qYfjMTuGQTEywZbwAXhwg5BmS+PX4LchDqr2vuR4ndNkwhYbt7j11aFWk2Vkc&#10;ly3wDlaX59vhlj77/rFh60b1P5uIMNK8aBmdRq0bWCFZnmQ8W9Du21BfbRdhCrRC+A/D5ChcnbBL&#10;EIJTqKAvsv5TwWWK0nKsPj/RDuGErrRpK/CfgdieZgw1OI6DoXTyKj4A5vDov2gtI8vM8bgVsilt&#10;2LXZDnzw8+xN09a8b6vllGO3zvpWOLWNtXm2qzoHh4oDaDIg9Z1LxE8B7w0CEWlXjaJ9eBVG0Rof&#10;jyII4KK0Ffvk/U22487HbRpitOdqJwR5vZXW1Fjy0oiVwXDZsHUHGgylaHvkIaFPtmdPtKJ1wVzx&#10;ji+zHw1ghnH4zDVstvusgpB/Ow4esknUO85BdFdgarHMviPNjFmYbPs2l1tjXZ29ffyiHSeO/MYN&#10;dWiQ9NjXn37dJhHE7Nq2hfXdQIgz/CT0jNidu3DIhrnAkTNorMzL/wD7CPt4WU4intiTiepQaMVl&#10;SMeZx0kmtwRNguw0ovrg0+Ds8eN2+237rLN3kXke930jH6J9dnHS8mFG5Bfh0BHHg8Xrauydk6ec&#10;gZgKs4YeE2oR/BNNl7ExCHVMccoJ/5jKPpBRgPNI7N+1z+r5AjHri7fc+fzv/cmXL97YkG9dvK8h&#10;IEz21nELAv/dQ2BmaKjiCz/7qcf/+Wc++s8++/iHfr316Mt/2Xnu2N2dV67AAe3F1i8JTvKijc8Q&#10;7gauKeia2xoqLEoyHlGEGOtDucCHYZ5NbxkOrEK39LPhD4xMgMgiZSGU0SpI3jxIk7yWL6GOlrCI&#10;pMBmrIGPYGV1BU5WSoin3oEDm2yraDpoFZv2Yzu0Ho+clXD8izzmaZCWJ7rnURG7QvyT4cZy4hDy&#10;KiQzIiQDgi5EUki3kNeb6rFC/MEQY5h1QFB1C9bKIRVPqUyqLpWT0yghtpKSqxgoLeXhbXMvRoSc&#10;Pwnxl+TXHUNBaahOER2uEuqILn1TNVzzB4SVNoQlxw7vCgWSsXUUkS7Het5BTrJHXSFvCn0R8n/j&#10;EJWgMVP4ZlVeU6xd5bzZRoBBcGun1PAkhrhz7yU1LsFM9xoA/wOx4912pJxHsXEItoJRIICUHg4R&#10;KKKMQt2BYAh1OVC8IR5Tv0vLuQx5dFY50vUvANv7IGJAP6VFebngP2mqh39k8HMMxH6tFK9AZ10y&#10;sCDBDk+U18WEPAjjDFDxedIjDrUXf6/rGzbnqpPjvc9DavjrBFss4UY+h4/aDGW5ctBoPak9zbLP&#10;tD+/Oec3yvNc19F9dB3dx5oLdYUXJEp61zkqF58YX0d0HQ+DqMyNeYgVjr93GIfB+dqMgT6uz4Jz&#10;gLWKq05WC4MmJ8N1eCglNkYtRe8LsOFC/xmbSmr+JHGYUQAAQABJREFUVYx1w/+gvSJ4hTkT8eiE&#10;PUm+PzhUg0q4Snt+r4f8/j6peb3heqa/YT16p7y//sSfqxNqO/QrrPXQc3LzDksqrncu7CM+OuoL&#10;feeh7x1qQ+s6OoJTODHn2Gsg0J0JCTNSg1U+mvM6VY/6FjRvtL+l8tPakQM3qDT2IMFIBxCgkO6F&#10;GAsu7IVO/IsQh9nofaQsknbZ6ifB0FB6EvlSYYbqHdUYFft8GeaIt0xfPCICREqCTIsgut0hH+nL&#10;kyM22noCeC/YyRNnkf4hGWZeZ0Tk8U/O5SZB9Gur8mGqLtnsDJ6+0crKgJAskIo67Sxhry0nc1eu&#10;dlsBarNTaGF19qPmDtO3Ac/pCFKxMy6zD/z0Z+3Is1+3mc5TVrfzXlzPEQED7+9VqDe/eOwMflL6&#10;bTfqzCmZ+dh6p1rrtTZrP/qqTQOjBIipy4PL2EEvWV0hmlt803qRCpcSdzkrYwWHVMQxh7LOQd15&#10;kf5e6uhBayARKfKS/d0LJ6xQ8ayRFHehHZCwMo1X8R6+aKlI9hftqVcuWwnSuX/xr3/N9j3wsDVv&#10;rsc5XIr92V88zXd1GNOuQ1YBwbCEp/ZWJKw5EJ4f+9A+5mnCkjIKiAM9asMtx/E+vt127G+w7aj5&#10;L+M1v7q8wgrLC+37h1uRnGZYXpY8z2PnjjS8qCjDiiF4R6dmkUgTBhWiTl65yyCC0iUBxWb99KV+&#10;y+abvKt2xV56Z8TevtBnHT1TOF0bwmN5IgThkj2xf4OduD5lX0WKvRsNgbsPbIXoLbSf/PnP2Sc+&#10;/1EcxpW4GvfE4KwVoeI9jAp3KWG2ynML7DAx0ZcUWg019Nz8FEKkLtlzb12x7rNnbPOGaqvbigYc&#10;9vrd17GRxo66uJywbX09vHNzEKfzSKHrIV6bIU6n7btvXGI2pcafjIr9oG2pzLV2PNq/cmWU+U+0&#10;Oxqy7A5s+POReA9PpBAvO83yYTKtQ5vgLKr55/C63o5ztzcvj1sHzuSGIWyPYGpxBZv5QWJzt3QO&#10;QLgP2XUk8UPjaEHwTS4lWkA2BH0CmiBLKxNog2CCgLp/EQuuCc2BIZgDkOA4S8OkALzgwaoc+4VP&#10;7bG55G6I11FU87vs4qWL1lg8ZsdhTvQg4MggDF/fGMb2mPoN4QW+AWbNNiTg3e04LMOc78XvfdeS&#10;l/El0EAcdmKRZxE6dnJkgJWEeQLO6NIxb+iAwJzD/462qAzGzltsPTCRelH7T+W9sYUx++uvvmRT&#10;mClcabuMen8yGozlNnCy1arxA7DGOzqNCnlKVrENYT44AOyp3LKQSMv8cBv+GfpRWd+G5DwFIvaF&#10;t+g7UvwlnAD/yhM77ODWrTDckq2kAEe8YjDUN1h7a4sV41BvdXoSG/N+W8UZW0Vqvu3c3WRvvn0E&#10;Z4WzljEzg2nJnXbgsY9aOWv8tdOKn455CHtMvsIWwuiZRwsgF8l8P57ci2hjy/b1hp6HrSeE3sQ0&#10;exJ9aGqCgOc9Uci00pxUy2RNl5VUWGXDButqO4c0PtWGMbEY7OvkvcJBI2ti3abdNgWTZmxgjHHC&#10;DKxvcuZuTnmtR2bQN2IevxIrEOnFW/Ye/YM//b/wNhmOtcnJ4n/3+7+/9MUvfvHm5hw9vHX+bw6B&#10;WwT6f/MpuNWB/zchAGKY8vkP3/9v2o+//NXrZ8986srZM/vbWi6sH4dbPLcwbeNzUzaAvdgwG1xa&#10;KtZJIIiySwJ/AwGcwxaMWLZs8FIdTUVlaH5pHsQAWyrUykoIUzOHxH0Cr6Az06jAQ7Svwb2urS7G&#10;6cwmPNGms3mP2fw0SBIh2nKId55OKJoFHM4sZ9YRy7zZCsrKXEU+DW5pGtIL2TmKGI+k5iIAhMwn&#10;Uq87aQKhFBIphDdIcwOCLeTYEWiAGcpCXJEn2J4KwsofyrmaLV9ASbTlMV0h2gI9LJRU6DBKnkJo&#10;+Sd4qKxLuUFKnURUvXy0nWjUNTmitoVcq/00PhypxKiVpE99U5of9EGtCJ6hPyIihFRL2gUjgMpc&#10;3u59RdWUfBqH56WcE+jcK1+4Vm0qH/8L/YmIHfVPY3j3oftYmg87lFeewIQIdajvch/stuIiJmKV&#10;hDw37wKRc7PKUHdow4kTjZp++1eQ8w8dEqGS/q4nTmQwH8yFHjizRGWVKZZXY1QpH4LXzhyLSCFL&#10;SAt/1R4gupGqKx2CW3TEXytNfRUJ6AftvPd59MhhpBuq8nnw/ule/dCNHoRnur1RT1zbmkuN4iaR&#10;dXM+VbUOrzu+jGAQ+0XPor5E51AylFXe+PRozqKyURvvLRPdx5+jMdBtP6J73bj6eUh2ZoTGrkPt&#10;RflcAs4DabIEOMXgwtwJYjwIwGf9S7XWk1xqqMr07sXgw3mNd8sZBRofdXKiDl3z7mgNhdLhmd/x&#10;Pmvh6AgvEV3QTKts1McAW5UN8NH7y53gT16xGRDjsG9IGh18WgBcugqRyzkqEyTsoV7BPglCSvtO&#10;0MoI5VyzRsQ2bUdz4mPQPRIibzfWhjNKIZ6196gNMQgC8U2b7JGrEGeSWiVAzKFEL0j5HqSJ0N4k&#10;dXW9avTIy6dSPgXnWdonxWxbQrotyKhu3TtTTu3AnJRavPaBVSToUqlOnuwlBNlV+8o3X0Eihh9r&#10;Ee+0PTy55CrvCWxSiwsLOGDLsmnUe1fQSJCH9IwMSYOBBcRksmDC5rvKPM+jFru0lIJNbSHfIBz+&#10;UXYKp6Sb66qs4YGPYZPebTMjcqqWbSmVm2AAz4LA59pUQrpdvHDODjWuQ4W20NYKym0I1fLl8R6X&#10;KOfiRK0Ou/FikP0l6p1DjI+mNzbQk6gF8/1BbVemWAmpedbWetlOXhizIaSZIg5z8ZKWClOkD6bz&#10;uW4IbkJQjaCmfQ0CMhtJZyoE3A+OX7eXnz9mUyspNr6YZl//2rdw2IXHcRzovfnGG4QY43uKGnoH&#10;UVBu37XdhoZOEV1rBqZAvg1dOcz3NMVeeOUaDrSm7Br2vblIZDsGgXl6kb1yvIW+oHmAyraY4HJs&#10;JlOzCryVTwMbrZkkmOvFEPBJqDLnrc5DhGXYT33qAXv8sdvtwSeetL17q+2JO7cQygtmC+rC2xvL&#10;7aP3bWXE8zARYLLwPX4Ne/E1PGR//vf+xJLxon/ppW9aCd/n2+/fjhO6ZVTs53GGhw08HrQvoFZ+&#10;GGdlg3zza/PWsOfHHwEE5jKO/toh1i5dbLevfeuoFRF67+DdO/kg46GLwHoeqg+SrAotiLrN+y0D&#10;DYmyxHH7IM7LMlCDbulE+g3D6Qze3N+5NmXVeQn2U/dvgJDNgACfsrbhFRtGhXyOMXehgl6BacAD&#10;t28E/lftMhS17KcHce6XCRxWuRaT5Ymd+XbfJohRy7BmmB81qHWv8P6l4KxOKv77thXjRR6zipVR&#10;u2vretbbLGrqmBrwfl0bkHAC6TWEcVYSzKCKFatvarYT50fs+beu2cfuqbNsmEqjeKufmSCGek2+&#10;9eCVvmMUhhhv2CRq5tNoXDzz2kV78eg5D+f26ulutwfvQWugpXXE8gsJgYYa/AlMDsQIK4PhkYl2&#10;QAqq7ou8q7xxfH5hFsFcGkDFHdralpFMJ2HCUESYuEG8z2+shhOA+WAm6uMJSTg2ROV9Cbv6XiT1&#10;22CWtPV0o/UAQ4lQuQWFmcZ/nL/N45+gGBOMFXxAtCGtQFoNsySL92PTxjLLzc63+rJy23HbHrvz&#10;8Y+x5c7a08+8xfs+AjNIqvYZHtngMpoGSQm8C4Shy4XhUVm3jpjj7dbNWq8tLULgM88eCWOsoAhJ&#10;/hoq6AV2tXvUJdv1tTmMOcdaWl6zDzz+Uevv7mbvnLUTLUP4ZcBHBeHT8jPxvYC25TRhHTNgMiSt&#10;YAuPJL8cO3WFHZzoGcQsshZGCyGBJ3usjmd8DeBJoOnD/iG8UQxJ3m72rXlbt/eRP/3dL/15KwvS&#10;5vsuPsr+M5aQmUsYoVvH+xECtwj09+Os3OrTfxUIDHdd33/+pa+duHDkB4/29Y2lT86i2ofa1hpI&#10;JXgRXnQz2fhQXQcHHMYWbxUkIDcDhyNs1ml8JBbh9mbx4c/NIG45H2iFZcnFblD2WklcJ8AV5bOM&#10;EyE+SNQnAj2VtANb6kDKQHpA5MTZLy5EBY8G+1FtQumdOJXNVlTdiDOXPJy84CUYwj8VKYSQVhGy&#10;iqmeJCILXFgfOj5RfASEJPLR1VYrapqPNP/J4+iknwOSHQjnCIBCcYVoRoivkFQhhcorm1b1S2ro&#10;XhdSIrWrew91Rt3qk9qXtMpV3umD8qpn0aE+eF/VH/3UV42Bsag9EQ8u1eMshyeSlAendWG8QVUW&#10;5EvINZU7Y0B1wDxQxVHfRbxFrTpdcbMD3qbf0gERBcHuVeMOcLyZNSDeEYIf1UMz1BEIizC+wOhQ&#10;ObWqPkTpSuPOxxr1R2l+CACxXooIc+KaFKr3I0jcdSnyl1r4eCo7PY1lCuVvMD+8XbWm9NihjjBP&#10;OjTWCEZqT9dRR51oUx7VQbr+RYfmKP7weSPBU2OP1OKNXFGbOis9Vj46R3DUqFhV4fCsYW04wUlq&#10;0LQgR1x5r4N7JwG1JvWMX9R2NP9RtfFnlY36EH+tPFp78WnR9XvP8fX9qGvljz90H9aDxvbuZ8qn&#10;NyY6UKjxO/Dud6V7PtXDRXx/lH7zPqxHvQ++HmL1RutU+XiVfG5VLpm1IIJc2bwH3je1ESWotbAX&#10;6LmYbMoSPwaNK9wLrrSvd5DyEWNDz3Ut3xWuKg7zQPkk0RaRmwRCGGmwhHdMz0KdQsDZvHwpuHRb&#10;jAfmSCy5UAbiS5JrvcMaBp1TmUglnYxel8agQ8+1L4W+AQilx4bq75NuYm1LOyiqT4SxvKaL+FYW&#10;HSuotEsyrgT1Vxu6nPCRyYlzkftrOMBaxvRJfU2AYFjtP4dGFITiGiG+sJedhehMRXo2jH3vNIh5&#10;OgzKMRykrSLVqihH5RaTYoVY05BVtQx+FRs9hX6sK8q1Ddizr6FZJGJ2DCZw/9ioO65qylmwZpyw&#10;KT76OHHIh9pOWuWmfUgy0c6aH7eGrZsJYYVnd2x/81KR0OcV2TzenNtPHobQwjSKPXx0PtEGIZxk&#10;v7xnfY49dHAnhBA2qrNiqC7gvRtfKoXEVe69Yr04Sr02vIC0OwXHZDi1w+FdGsyGSaToORBHS5BN&#10;1wgDppUFKFGLT4d4HLa33jxuLxDPewwTsXycnqYgSU3LSkJtvd968fz98F0b+fag8luQjxOvGkun&#10;v72o9f/BU1fsfHsvMcXXYUuMDTeSx//jucvYZ5+zCVS7F1knOEe3nfV12NyipowUPRkV6IqSMhsE&#10;1uVIO9eIkJIOQ+CnPvsh+/C//1urOYi9fuUWvtH5tv6OR6xm927bvrGab3OxHUBSPjM2ZN14HS9I&#10;z2Rs+IZBavmFn3sUYqjIOg5/nW9ytj39F/8RgjXRbvvQPbZ592ZrYg4aN9W6N/IKnIbdtzXDtlTT&#10;B2DRg+Q6E0J2CtXnIWCaxbp95egle/6Fo1aLMXPznkbCcg3DnEe6DAE53vY2Zm2bCZe6aq2vf98O&#10;7NyB2QTaexBVnZgjPLG3FG/0G1FHn7Cn3uyx892ErePdyAafUJSGAWzC+weGbe/GCttaQ5g+YLK1&#10;Os/2w6SpyE2AibOC1/ts90i+gJZGKX2YRQMgbQ2/OTAMtlQt2/4Djda4+5CHeysqwuZ5oRdb9inW&#10;7AIxtVOcIVCIxLYodRnV92k71Fxh1wiH962XT8MYyrRGTAtKIFRbO5bsOzjhm0Q9fjP+BdpR354h&#10;1vjUfLJdHeL9RwMxIyPZdtfgHR9/PZ0jCdbWOWWf/8RBCOCtmFTgSA6TDvlmWMEcZHdlla1HpXsI&#10;6T88Bv/GaZ1JK2UZZO2T+4ptR2MdZg8L4GKELswiPCEZBzCVSGK9LPH+DqEtMTgwwlqeIuxbAtoV&#10;eL1vKrAmVMTbcMgmLY1MNAVWYCKMY96hsJQypWhal26nr/bY8XPXrAUP8aNd12wTavQp+ZXWc/Gy&#10;bSCmfGpmgV0fGYeBMUa8e2DKJr+tvgAv7H1WViTnfDAe0hZt+4YGu0aovGze9wkYHwd3NlkaGi8T&#10;40NI6QsIu5ZlQx2d7MPoEOCzohYv7wu8Y4VZhTiC64XInmf+zHbt289+Mmez44MEHUiGMbVkJRXr&#10;0SLJs7NnWnknMXmA0ZGAKeYKjhUxVLTc8irLqWpgzwOA7HXFDZt9LLllNUv//i+/9u3Jljd/MzG3&#10;4gcphZWd2v9uHe9PCOjre+u4BYH/biAAcpXyKz//uZ2ffmDfVy+9+sLvXT5/MXOA2KgLbO5pxD9N&#10;R1ItVbJFJAKSSC/Or7ojDgkp55FILMGhzMBGr75CKoiyA4X3zabJdxdHLnjfhWs/hwRBauxrIHVp&#10;fMC0uc+BdcmjagmqUBmoPI4OjbBNrhG3fLOVVDdZWeMOyymFi19SbYVVNXCe892jryRKQhwlBZAN&#10;oCOzzIYjj5yFXEPOBskNSJLUvxUL1BFJR26FSJOLJNWjQ3U4cUJpR8kZnAi54OxI+UA6hXjCmZat&#10;vAh24aT648gn1JarwTqyqhojBF31ifwQAg3AdPBRVauSiKu8+qAcUhOVR1ch7MEhE33iY6guCudX&#10;f1SDwhXJqZUj6IwHlFu10kJoMyIMPJHCjjz7Tdx44+69hzGiQm3d6Gcsj06JtK1/Qug1DI3Ax+v5&#10;uQeWScDFYUKueAYHaDoIhzod6lAbfu1EhfquH4lqw/OIIArJsilOUNwWCjnjggerUgXwvnBWUWX2&#10;clFNsfI8FHT8mbLon5dVB6hS1XCEU+hDCIfH2AQ3nim7S3c5rzHnKqlyoQaVjh2xhHelU4evL+VX&#10;ffTR7yEunPgkXRV5mVieUBs35HFiL1Yu5IvV5x3nmswOW65Ur+69/tg5ulad8de6j9aE1orDXDDk&#10;iM/3o66VV0ykqExUT5Q3/j5Ki+rVs/g0bzBqM+6ZYC4i3acqlknwkndwh4MWW+yI6tM5/lrMD70P&#10;gomO+OdaBxFjRtdO/QFTll9cCdpXPur1RpVPV8yLrqKfWoja9efeD4hRislgRHVLYu1wjvKKM0kN&#10;AnlQddccUI/u2WcF34jp6AxBmJiemXE78uj7iKR9zH4MbqqLqYTYxdkT13pXdOh5yKPnkeRc/Qlo&#10;jKu8K6OPM5yj8WhvTYbAdem9mATUK9BLM0jOyqTSTpLvS67VwJ3KulmP9yuMUxCUTfkyqrarw0T9&#10;gKgawSxqEMdgKzh460AKV1yca9l4Tx5D3XcWc6iSQsI1QUCofd5mb1se1icmiZ09NAyCnejStlHs&#10;oqdR254kRFoV4djKIVI09xN4it6QCsGMo6jO/g5L4jtVsWkHBP+CTXacJ6xXHuruffbyyfM2gmf5&#10;nQ3rbT4jz9rbu7BDv4RzLryH07JG0IyK7cHbtrl3ZyCHYzBCYlU12QpeuwuWum3nzt1ITPlyzY1B&#10;6GXg2C7TxhZm7E75UcH+WvHHs+hvMmtniDBlIpxWWGzSwkqHaEsixNgKC7wQtd5lJItdSHZrIST2&#10;7sChFoR0Bj5c6opz7D9940X7h8N9hLCSGjWevSGgVmBfV+CE7DB23Q/sKbf9DblWjROwVL6ruTA+&#10;+PLZDERIBtfawzNhbMsGPZ1v9n07G+2+Bxtt6+f/wIYvtNo3fuVn7NjTX8XB2JT1nD9v7Ye/bxN9&#10;FwnTNWhf/eYb9syRy3Z9KAEC2FAnJ7wZhF4ymnLvvP6OPf/mOdt91wF74FNPQKR/xb72Vz+A+YV6&#10;fEe7HTvVZs11JbYVXwFbG2psamYBL+lJEPp892E+VOUZ0tIM1P4hbCHAJjBfOHuhw86+fQav3PO2&#10;4bZDtuuex6zhtrstA6dtORDOeVWbbWxixD7wgc32qV/8F3YnYenW5Szbi8fb7a1LM9aHfTp0pzN7&#10;+YJgqoA3deA1iTe1aeyfd9dLwiqTuxDbPJ+QbJvKy7B9Zr2xhguB4YnuKbt6vdc+gWf7TIjE7OUR&#10;GAYQ0mMDMDEkxc6xic4Wq6qqtC11+XamFUbJDO8b/gOmUKmuylu1TeBEo4QPe/YcxC+MkW3V+Wj/&#10;Jdo3D7fY9bEpvOlP8Y1HGo95Ri8EaRImI3Iuq73nrrpMe3hfNWsDRiKvaybMm22b8uw8dvLPvHmR&#10;MG25OKzLsIv4IFhmvTXCKCnLx5s7DKjVFZnW8X4y14oQMYZTtLGxMWCQgdAg2Y5BpF5s77Ozlycs&#10;H4ZBFnC/dLHfavDUnoTQJQUHcFlI2MvK0+3ydcbLnpNMjPEZxrW4DFHLfS5rvgSJfBHmCp2DhPtD&#10;M0Rwv9w9ZNkzV23/vR+xvfcfQlUcB4pHLxBfvAIGxCowIhQgKvnLi7xdhK5saGpkXaZadh4O4y52&#10;o/pPBAPmaYp9QA4GS4tq7PKly+5HITO/1Bawf1/ANPJP/uwpK4GJce9Hn7QqHPtNwZzrhdBPBYZ7&#10;d220gspqK6nbjFbKFHsEWp+EfBuHYF+AKVWKz6JczFpWaGdsuJ+9dNKSclH7P3vMCsrXEV8tx66+&#10;+jS4Hr4Tmve+/j9+7mM/u5acPpxbs+07bAm3jvcxBMKX7X3cwVtduwWBfyoERttPfer66//4WseF&#10;M19oPX9hfXs3Hi8hrhdAqBL4UCiciuwNF7CdG+HDNs8GLbldCmprmSAUS3ygJQlK5OMhR2xJaWlu&#10;Czg0Pg4HlLAZICRTIGOqQ45Elvj4ZeKgIwU7Lsz3rKkiH8+9RSA9/YT9yLTi+u1WAmGeX1lrReU1&#10;EOYVEOYFIGp8zLFPTFA8XP2LIZRCDEUMiuAWgio7dnksD//UV6GHIJZgbe8ivuiL8gQZpDBP7kBg&#10;gmp4QCz1gSPRET79UVvgWCDc2HWB4Hrb1C0kVRJul9jFEGIhxXrgCDXPhfyL4kiiHiHFNxHn0D89&#10;9jR9nKk7GRXJFNpRH8Qhl+M7KqCs1ElB4Bm/EAlJ7l3STgXu6IoOCjbRz/sRq5vTzSOGQItwiAhB&#10;dTiCa5QxKh+k2kL6lT9G9EdnjVVt8kxHNDbHqlWn0sID/qoOUvgv1Usyh3sBCEzEWRCkAXYeSTqn&#10;PLQngkOX5EvQT0905sLhzvwpQyCfQhoJ3KuvYR5pIHav9UJfle5dVlkfAnlVs65V0rvp8+/X4VFI&#10;5Dq69fxaGD/i8G6Rnkx7sapV+U3iM1ZMp5uw587TA/NH8Izmyc/elvLQb/WTur2/fq17L/xD56h7&#10;UX2613WUP/46SovKROf4dF1Hv6iuKF/8WfX+Fw/q0uxTocPJifQIDCKUNF9hWGQJ6yyqM+pD1De1&#10;FqX5dSzjDTMGLw/MvF8hhzPL1L4aUfWCOZeRRgEJDitnrETwVXYdeufClbdLIS+vfiYi3U1CzVLr&#10;MkjWyQhhq3FqLukFmwc//Y/S2MOc4NU+obwc0q5ZwRml7gXPFfaBmwvKs/BHe4vWtlCU0F89UTu+&#10;l/k10kSYpHoNV2EG6rgBK42ZvGIQyiO7NHbUZjJmR3r/PL/aFrEtpgFHYMRpjwQGwEN983eYG2f0&#10;0V/llwM7hatawdEUgcTsxFVU3ZF6NuBjJB8b3p+47w4Q+nvsxJE3UUetRl02AyZv0FxaAolW3dNI&#10;AieRFE8hQU+lfxl8g5b45vSNTfg3ZQ7EXyTrEBLANBx0TU12Etat0zZu3mnrDjyBR/UsBkvv2GcU&#10;UqyuotzqGtbZQNd1Yk3XE+sbu9VmwjhBBEgamrUCI2B+2LbIkRUKz8Oo0BIe2oq3brd8nFStz8Q+&#10;HGl59ZY7rWn7QbvrThyXQpBnJqO6TxsF2D2LuT1G5JF9G6sgIJOIIz6FSrv8hmiewlITsb4IUZoL&#10;kZabmW05SC/vua3KDty+k76UIG1MscNvvGrHe2ZwXjdr26tTcVZXjDQcO/3kFWsjJjnCf5gO2YQS&#10;K7d9TSW2e1uFtfYQkhTY7FlXgFO0GZfSJ8HsrEPy27Cx0TbtJKwXJmvXCK317f/wG7bCt7wIp2x3&#10;fObn7PTzX7GnvvWqvYHzrmfe6LB32qec0Own1vil/lHHEWTffLZj0E4Sx3oUVeoXn33LktE6+Oy/&#10;/VXbvbcRfwPjNglR2tmFbX/7gIdWOzu4Ys8fH0AinGanuiG2kUzLlrsJqfoEGhDyZFeGw7oktPHG&#10;UJ0+30Zs6iunrePEm/ba22ft8LFWW8RzfNOeB60M1eicDffZ6sgVbJ4v2e98/YK9Tdz2AWyTZ9Co&#10;0CJnOcL0wA8O67c4Nw2iMt2uE2IukTjrvRNTMD8I8YoJxdpaKrHjl8BVFvExkOnf1oHBEbunOdce&#10;/9Tddtujn7SGez9jabkldv3kGzY6TJgvPJ4/98IZNEEMs4d8V9fuw/O51M0XsfEvRyrfiIf+2cUc&#10;e+3KELbf6XYICfEYfhju2FVld+2usETgtrk+g/eIEIPAao29QtuK+t8zjlQXbYE5TAHOd05YC2Z/&#10;p4kocBxnckOzWkPEH2d9rUJwX8LUoW10wjbX5IKbJeKJHEYC9WQgPd6E472rBGWfXk61HdXpVlKE&#10;U0Ok9ZeH5cWftxEm16DWJY4ASwkLWFWITTr29L1418+CCYAGvD35yXvQTpmw0YEFj0nP62GpqMwv&#10;SsUFm3D4ZuxNONFDayA7Jwctj2k7//1nbEtTuTXf+zACHqTvqJ9PzYyxV6zAhFvw9nKJztOMt/f8&#10;DQfsle9+3xpqK2wc2/krhGNLToZxoPWBA8kZfEfs2bPRitbvtXEYasIh37k8Yq2t5+0+NC0KNm7H&#10;Xv+b+GyYszKiA21D42WBfaYQtfbG+z5JBIQhTAMK2YPAnXBkWQjDS7b3vVeu2o5HPmFXL1+0ORzv&#10;5deCe1bV2xT7RgoMOGn3zE1P7m9944Wt6w8+9qXf/9+CqjuDvnW8TyFwi0B/n07MrW79P4fAP3vk&#10;9q92XmyvudY+4fFk5XVdyINs+xbZyJb5OCTAjZ1CFXFW4W7g1Mpr+RxqZC7dBXEBp2PDzGPDS3c7&#10;qHw29czMHKQGij9OWbi3CZLAo+IoCUYGUh7Zv1UX5hMepsLV/ZaSsiyjfKPlNfEjAGYOUoH07DTU&#10;wrLcxjxJGDuIrIjWCKGUvaKk5lIpD8h9QHj1gQtEAWixngtxBRnyLx85A4IfQ6r5eId0ZA3kFXIp&#10;FFN2okIKpQ6QKNVNBimESnmFzMvrslRJ9Ytcq6nGSCIV9VGEu0vDgEMSSLakJyLupR4qQj8VVStv&#10;iMrlBE5SrlUQ0kgavQoRqbqU19sC0RDSoTr90DV1ikh3brkYB97R2GNl5gjwEJIthF+d0BHGHK5j&#10;f33QjIQ5FQGsQ31Qo6oqvm5XvQ4ULjVSp5BOyqwKpgJU7PC2vXyowwlmERJkUS7dC+auaqw073Mg&#10;HMnGvepTXvVdfblJoIW8JKmvKnfjF6WF+Q19UB/F3mCevQ7WT6yIOhKYEBFs1Kby+3//40+ie566&#10;0z8yaOz6x6MfOqLadI5Utz23+qt5imUI61TdixHMTIAeazgimnSISPXnsUJar2I8OTkWN+eemT/R&#10;GoyIzAhWeq7rG21FBWLnd83xj6lXWaP648/vbSN6FuXXWXCKDVu3N46oXe+Xxn0jV8itt9sd8P1n&#10;+qTKInv2qL5QWustEMXKoypC33QXwT22rnwORNRqTvVPGfTekaIb5i6khTrCTbh2ybXq5j2WczTt&#10;NQ4Tn8/QEybU+xgxbFRXMiqVIZ078urQeyezmQT2DqmV6j2XozgqpGdaH1rH8fMY9rYVCJvALAzM&#10;Pq0f5VV9QVIfEfI0Qro3583SrtpjR4vMa9yHgzMUSYMoF9EeMRgDwyG2XpVOX7Tfaa/yvZR7jSQZ&#10;whPqz+3DJzuvIH3ErAkb2pY2nJJhk72gbwoM3X333WMvv/IShA6ROAgH1k/M7XbsUtMT+V4QHisB&#10;gnAaIm4eVeVCtK7S0KSa43syg2ZWOvvoMFTFIAa3i8BqWzUhqbZttPNXW+22bc2Wta7Jlgi5Ndn6&#10;puXU7kbrC9kzNqpVZZVWu369jSBVz8kpYPxIBEuyrQ5pbdmuB61i83bbfO9jNimCPykDp6SVlghR&#10;mzPX6UT84ESetZ44SggrfIekwGhuv24jA5N2uq3HUvACngETe30eBAaqxYlIx+eJqX51BE/STKYk&#10;pws4wtP8pOvbxkRcI+72gYZSe+RBnIsxznMXr9lrr7xppRDjA4Rg+/j9qLljQ38N9fJcJJ9XegcJ&#10;kTZH+9V26tqIdffO2lWcr/2fr122FtSgEXJD5GFCgNQaHoBrk5ViP/3Ixz9tmx7+nL359b+2r/zN&#10;C1bGd3hzYw22vVdNEVEOfu5zljpxBeJ/wsoLiwjDxbcdCWoBnIAGwsWNoGovs7VsvuMVaD5IQyAv&#10;L9Nar1yyV599BRX4fEvIr7JNDfX26GMf5Du3am+d7ba3rgwT+3vJzqMqL9X9BoKqL8K8udonG26z&#10;Np5NQWBnoalWiH+ZD2/fYMus/04YA8tEhWmBGfC9t67bU3/zdfvAgztxDDZhf/5Hf25f+vsT1j0Z&#10;GDZ6O4I/GBg8vC/ziNLz0bZL5eWVNl03BGAvxOa2mjyYKEWsZ0wvpKUFkiCzi1SI2pNI8NcXp9ov&#10;/tLnrbO9xyZarrO2Z6xq3yNWd+dnMK9uIxzfSavZsMUqaursmWdftXXlWTaGvbviee/Bu30hEtqt&#10;m2sIY5dtR2CCyHnhjppU27O3zrbe+2GrLMu3TUVrtn9vs33g7j02CrF4tRsieJ5+ogGh72gi7802&#10;pPO9wOVoG1JwTSIfkiKcoUngUUVc8sqCZaTmELX9y1aFBsft24g9Xo8zNL3YSKHv24yQA22Fdure&#10;WZ1rt9++wV69OGOHrwyy3NNsFLxsFNhehLnQiZS5H9ODw5cHiYwwaM2btmK3jk19OX4URpKtq7MH&#10;s41lu4I6vMLJfeSJe+3Vt6+yL4FNMJ/SEsF7AsQ4YQKRko90t9mOuiRrvP2Dlle91S688yZzgmkD&#10;a6eiYAHGCeuGsgc/+ilrRUredqXLWoawE0frspEwjCl8p6srYQBM4PAuaRkzj2LrHyTsIRofuzeu&#10;Y22iUXDmiG1p3mvbDj5sL8MUYJlaPrbri5jWDOEkztBsmcM/xNXT71gxEYCW6ez4UBcOKBft3PHT&#10;1gRzpf7gY5aBn4qskiobuXbCIwBof57taYPRN46/JPw0PPjx3/niH3xpmC3t1vE+hkAMM34f9/BW&#10;125B4J8Agbbjh3/14tEjP9WLp9kxEIhpOOgZqDVJnUnhdGQPKDXHBeKbT2N/JgIpGY7iIjbok7BM&#10;J4jLCi7k8TOTcCZTV5hrA6grjhC6IhPiOpUPdxrczAw8gSbhkKOYD30dNl8N5cWoksGB5UOfW7bF&#10;sis2WFnDNiuoqbRcbMwzKZeNNECxfkWI6iObwgfW0VIRJY6/Bls+3ci2Xc5eXAILUqhDCKmfwy2f&#10;bB2yHeQrqTP1BGI1IK+MgvuA0MrOVA5flIaXEP7qH+16naRzjtRWnfiGYFczUv1UQyLxJdkOxDtI&#10;M/+kuirJuBgMGtcaz0VIhG6GusWtFYHuXprVPnUtoQKmCyHDoX0SBQM9jI3NbbK5cWSddPA98gbC&#10;wIkDaghHhMzrjhrYyZzIJq8OLw+SorIuZVMD3kY4q/2oDzfOKupEAuMUowQYOLwEPnVRz3QdI/KV&#10;BibPHx2clQd4ex1KuclJieWQpE759RODQcmqREWUpnGSGGMK6NLbdEI+yqd+exH/o1KqS0e4ZhAO&#10;s7C1CzESIeZq0MqkcevMoY92GLumgfRQgaeHHO/+G8wAAiEV1ROtDxHsOlSfhq02opYCQyiWIZbH&#10;CXLNq88/601r2AtpzkPf1Z2IQOXSj6i/0b3OgtGPSo/Po+cRcyAq897n0X18XVE5nePTlfe991F5&#10;MUo0FDoWey9uwkTJGqfG9t46o/redXbmy01GFKNQDdTBFT+3IxcMufY0NeCHGAC0wiLjkR++xOhZ&#10;gKnKhDlyOEM4OJFKGd3rpww+53rmNYQ+h/UWpSgf8KeA9gFXc3eTFeaWUmLQaT/TXqWwjmKEanrF&#10;4HPHi6qGsjdhoT2MJNIk8dYRza/qDow9vfuB2aeyzuxysGgdhD3Q7da1LrTIVRkwkkZSRJCLAJeN&#10;ecS4C0wACHAQdb33Is5TIay1D6g/Mk9JQaPK46bjQRTI2OJkP6E2020YD9Vp2MF2dY6gxppr9z1y&#10;F+HSyq3t+hUkjYWEOMNTOd+YfFRNpRmUgyMshQkbAlkW0ZuWgvRvZBav6dPY7o5jp56PnWuyDRBu&#10;CYstq0Ly9pOPf9CGYFYkjHVZZe1G4Eg4TL5p6dhQJ1ZsspXeizg8xZkZUrzkhg/Y/NA1iIhm6+m8&#10;Zn0dLWwpC3b96lV756WX3ARrdYl439cuW+bCIKGfCrBpLbfvPf09u96OdLQUou57f4+d7gzfu1SI&#10;NUJ2nem3H1wcsiqcZ93WvNGeeeesdU7iHA0iSxpqmgepuctHShoTXJJNjOmMCfvlf/Upqz34uIdg&#10;++pXvmXdeBHfWpfjsdD/6pmr9ub5IczHFnEyNmn37Ky3n/zEp237tjrUfadtntjj57r6kcBKUp6F&#10;/XI6dcsrdhpMdey8cX6XAqFTlrFmdR/4hF08+ppNQvAU5efahWu9EGzEne++ZjXN96Bavh1p5Ljd&#10;vXebpSdM2cRoh2XCpCiG4AdNgGiU2JRlwkY2w5pluq0gLwdneHP27dfO2EuvH7fnX37H3jl80vZs&#10;2UKZNOymB1gX+qavWROq0cn4GlhjruYWFc4MIow1UgjOgLEXUtklO9MzjuSW53wG09Cek2ZFCzHX&#10;x8nfcf6KvfHdl+zwpRHcydEh+rJ/Xb6H/spEcCCOVh7mA9uI2y5trRSk0yVZK7a1BAY5BHkJ0ud8&#10;GEVi9PPm6OWxu+7ajaO1Zcsi/N0v/eYXbARzDJTGLSMbjcKVWRyit9FDs+o9j1I22dbjtKxm1z6I&#10;uotOAA/hUb0AJ2XVODlcmFNoOb7pwLblMh7EoUQ3NFZb4471Nt53ARyjyCYHrlpGYTF29WLGZRE2&#10;7E6csiXahfZe36eyYTwl4DBtFhhPYDOo96qhJNkyIYYnsHuvR9pdVQYDgr5c7J2x871T7iRxfWGS&#10;HcLjeQnz8Z1j1+xzD262O7cTNu9SJ97zMUvExPAyzttkWrHE9642Jw2P5bKbh4m3lIQvBdTZiaiT&#10;mzBht+3AadyVdpsenPBQtlewuT/fN2aP3L6Z2PSbrb/lPEyXNfegXoFGyZZa5hUo1ZQUwJebIZRb&#10;pY1eO2PVO+6G+VZkLSeO2AiS9zTGpa9wY0UVzIxC27j/DvuTrzyL6n0/zK0UnAuvYstPNALU72dw&#10;pnj20jVLn+nm3avA0d20Xe9AG4dpfqN10EbPH7c7DuyznXcetLOH3yC0bwYq8dmsG+zl+9uJaT+J&#10;9sq4XbrUgc05ofDQoCjDVGKcNTZw/bQ134mUv6DGjv39X9r8WDeE+jrmBJhgd1+E47vq3XeyN2z+&#10;83/3a/9m6Yt/+IdCym4d71MIBEzofdq5W926BYF/CgQuvvP6b7387W/8QWvrdZsBoUrmo5gIu13E&#10;ngjNMpCljRtqiAWJM7gefSzgLhNyIiMDaQjPJwl9M7+8AEKLChYSliSus/FKM85HZIaP1AwcUCGJ&#10;K0g4RAjWE6P1kfubbUNDGchWgSVkl7LhbbfCxi1WVlNPeJgymAPBdi4dBC6Vj7EQSyeAQfwckRbl&#10;CfKdIE6tKhUxpq+lkF2+XI5Ei/hTGg+DFCdAIzhlE6Gke/6Iaw7xK/VTHS758iv+UBc5SRQsyC2p&#10;M3WqrAghIeAiwJ1Ix1OxkGk1qe+8pGbq2zKZnZss5Jd+q39uL89ZiK4T6VL5BCkQwSCJuuoPxLGQ&#10;HZB0tUXFjiADc5oNY3OKlzb1UAdnkQjUHDpJ+5HULGTQXxG3IjwEA8ELWFLc4eIETJSTTmjs3i71&#10;qYkbBDW3Qr5JUtPhkdqlTm6EBInokDdo/dM4Pc2JZXWNfPRB7esHtAJsudIhxF8kikwR6C1XQWIX&#10;nuqvWtQRJO6hn8pHP2NHuKZuJ9JIZH3SC13cGLuyOhw8XXnpieDiaycizj1XmFQyiMhTl70HnAUA&#10;J7BIVF1an8pwY05UPHYoTf+i57pWFaojOrSedEQpTuTFHkZ1Cma+JtQPyoaZCJlUlQiZ+Dr1JIK1&#10;9yGuvfg6lS/+efx1mCfl+PHHe+uKz/lPLR/B0scUA4JOIsz107XWqq6i9uLbUZra8mfk8/XtZfRW&#10;aB0H+HrINa7Vjt5LBxl/AmgoF1rwdK1hrVEdkiQHMxauedGTeO91SLVb2USsqu3wkxSakl6/nod5&#10;U3691yEPPeC572/K7dlC/zX36r9rlrAmk5AmKiSc6gnj4Dl16X3W6vb3PqSoVcqSjT9qPxDXapkj&#10;Bh+vHxMaMTa1x6pxteeq8QzXiXwHNbUzrmhvdM0Y0uVwS/XrSIKpKIaC7pORxgljXkXq59pV1BVy&#10;sRfCbBgdGrT1TfU2N9xpp4ihPEYkjzWYD+sgLg7eca+VgAgPXDmP6vAo3qMJA4Y68hpi1YwMwnUh&#10;YR8YH2WvTYQYwQv7BLa6fAdyick9twTjGMaAHI/KEd8SiD38YSSJtbbt4c/Y2y/+o1XXbLBk6mOr&#10;tmS0wRLqb7PxS8dwSEqMc9TV5xcm7Mpogr368mFr2nHInnv6KVtpP42EN9PKs9Bhnu+xDuKrK1xX&#10;bm4OscWxlcaZ3RjOp75ztMdDO5VX1Xl0khUaGcIB2SCE6hCqxtdw3DWIjXwbaT1IAiUtX2bNaRUu&#10;MYcp3EuSmYQd7J/++kdtxxP/Eo2CAWs7dtg6OpH0IUlvxAfLHfsqbEtjpS0T23kKh3obKkvxZJ5u&#10;C9NEO0E8u33/Qeu+dMYef2Q3a2bZjl8dwrY7i3Bbs9Y1Nm21JVn2yMFtVlGRaHvv/IDl1DfafG8P&#10;kuCz1ofTryUk2Vl41W4bmrSLL33Dtuy+2zbc/gAwW+abDVEPTLc1VlkH4cfqceyl2PHjEHRiBtQU&#10;JkNAE8oKtexFEX2oeSfCVFmAVOuZXLR/fO2stXSNoj2wjFo1ZhMwUfQ9K6XfC9QzxzqTaVoWzPw6&#10;GhphLvOzMWXQsicfKwxpt775izgCg2nO+/d26yghsYgYwzofIgRZbT4SbKSm3aiu34V39E5UtgdZ&#10;J/KqThEbIFJATf6S/cShKtrIwYTCXCV7GeK3qW6bffCJh+wCIQAPv3rKfvGXf4GFgoYGcbCTk4h5&#10;3zFuPZdbrQAHh7kFaxDkx636/l9lL0izy8/hGI81mwzsRJh2jazape45PJYTT35zDiHB1tnhV1gj&#10;aBFs37PT6g59wvovH7HRtiNWUNtss4SxyyktgIGQh115PnM6Yy3n220FRsg874fqPNlJDHCYEwvA&#10;+kOEkPvko/uIr74JIpeY7/B6KosLLSMhCwd0gpRZf88C71WaNeKsrTxv2nbvuc1qmtbb2VPX7e8x&#10;MegemOKdhRGCMzw5b/zNx2vsww/vI1AAzBxCt60tTttnfvrnmANW6Uwn7x/jwkfQDDhTCpqSbUPT&#10;2PCDA3a1w5BIs27gP45pZGluoqXBzMhCwLLC2khGpTwlDdt4TFlWJrus8eCjdvLVF2xuZAoP+fiZ&#10;wLSgm7jtE51nwIN68ayPt/3uQSY9HQbNIvbxK7aFuPFdmBTQBN7sJ9FK2EAItQZMH3OtBJ8AiZmZ&#10;1kZ9vades50H77CS9Q02ePUyewuTzh6UjTYmaCmScHwgraURyQF8AGZlDu+ytH3EJFwdvMI+UGh1&#10;u/dbYc1myyzGfKKoLAiGYFwkgPcmp2f9Ulpm7pe/+IdfmvDN79af9yUE2CVuHbcg8P9NCIx2dTU/&#10;dFvza29+/4Wf6MAhzvTEDMT0HEQVyBTI4KQcjhBuQlzloaE+G8B758DQuM2CdCXg3XZidNwJ+BTs&#10;iaQ2NQeHcQmpDXinTaAeJkQth5infDM9pqVUMrVRJqUsWh4qa3OoyycW1FsJtuZlVbWWilqRQrFl&#10;4pxFjuiSIZgVQscRPu51dile7Awu44iNkHWhpsLZnbjhuePvjsOqvO/BDIqOiBDj4+84J+mO2IoY&#10;5AMlxDeFdoITM7JH7UAci8AXAi3kHDwqPFMlTqTKTpw8Qp4pkyQEA+RUpJfuRXSrf2o/Go+3r2UD&#10;bFNBrCQhEwMgkfsUEEV5tFe/5VBpBYaH28gqgSMQAGo6QtRVLtqKIB74pxG6Lagj24FguUkgCQlX&#10;PYxb9Xnf6B6ErOfhoUDltt6hQWVWLn8uJMntgP3CE0M5BuUIvPIKxpLSUbtoXRHHCQKcpyuBH2mO&#10;cXFWORHPPPaz/uqfmwwwmS6x8x7wRPVTqbQ7xPGJxhWdBXPl98poSXWFn9/4dUS8Cw6aU/F4VJ3y&#10;Cb4qIuLF61RxASo66I/8ByiZ0j7GiAgUpql0wYrZA85hXtRXJwLVLzWqn8ahMwcQ90Jy56MaQ5o6&#10;FNL9nrw38nMdqgp59VztakpCXWEt+vqLbyeuDpXR4fAk3YnIWF6Vi9qKnsffh5Lv/hu1pdSIgI7m&#10;JKTdrDMq6WW4CVJpzgwiai8GBifKNS4dzjzRWmKNB8aLRq32QoboHJ/mGeL+KI+3E2tANSiNVM5e&#10;kj+hXlcD13NXcdD69Nw89sXCGowYZ9GscXammNLD++R1e/30n80wHibaU6I+h70t9GUZAondyN9D&#10;75HeYxHm6iDvisr4fgQzL9ZVzshfeRa0gdgf2Jt0qF6lR2uRFC+vqlxSHveuSx041MfapKzbnDNk&#10;Sb6jedHZ9zG9FLwLYmZ5CDXyq0wKzpSkWr+EF2UR/ikQF9IEEsyTIJ4XIYoXsU+tqSjGT8ka4ZG6&#10;7Fxrp1WiRZWSnmejHVfs0EMP2cVzJ92+tBtJ+Cyq6wg5aRGzK9qoqiixjYR5kk36KOHOVpmfYezN&#10;s0DQMyDURgijVUIIK3i71oBa7L5D96PevWaVhz5u09fPEK6pCgk+0uehbkvPr7AZvm/pEJ/JwGkJ&#10;raYOQqK98c2v2IaaIpjM2HZf6bbychzXEdv8WveAVa5voq1CNMoIN4XEfnQc7+GErHoLdeAcNLy6&#10;e4ibjV39LNRAF96q5SfgoR2lEKSzhBebw55W8bGTbBSiniE440Uq1wloA0gr7Yn96+yJT3+evSDJ&#10;vvdX/4E48S12rJuyOKwbwTP6eQjSUWJZ/+LHH7A9uzdY39B1j3LS0dpnL7x+mrjUCfbhjzwGHEbs&#10;OWKhywlaCmZTtQTrzkvNghActscfv88e/q3/1RYGOq31e8/YS99+hY4kQPzMYFce1PATgAWOtK39&#10;xDGbI4rKIN7Ca2Cwr0ddexWJ4wp9lff1RhgqmXizz2S+x7G5rsG0bRpmyTA+ZzKZ+CLWYAnq4sWY&#10;tG1alwcxPIvEl3UIwdM7DaEOwTWCUzXodeKMQ6gzy0VIjFcQBkziTGxoSqHNxDDClprn6bwPJfnJ&#10;xGnHDAyEpXsMx7M4pe2bXICQTyAPIfn4dsovwfjirOUSxmtiCY/6xARXnHDoPXugORtNhEo8h9fY&#10;letdVoyEWV7219UW2eJgj32XsGA7tzYRGq2BsF2D1tMxbF/+8t9ZW+917LGT7fvfOU1M+TJr2t1s&#10;49dPgb+UWd3+h61pY62dfe17dmqAueV1yoKptDCXhPp5sjUSguwKa+PU5WmrzhnHvG/MKvd9FMbK&#10;JCHVxuy7/3Ceee2wjVtr7DyO+TJSC6w2N98SCW83t5SGdsISoceWrRJpv75xl5AeLwz32N7tabYR&#10;hkl+Lp7ewaVmgenl9mEYOsms3wQb6e9x843bP/iI9Vy9ZvMrRXb8zHlUu2GiCUED/5l3PAX7/Jw1&#10;a6grxjnimscXX2L+zrZ02vVu+YwYxJobFfku5hW8T+HxumA6LUnd3ogEgJkKy4I1uoi3+ySk4YTw&#10;g7HVjqS9uDgFnxAdVt7QZKusyzQ0WMq3H7K3v/80pid17HUSToAPwSfM5z0YW0y1t1u60JDBVxHM&#10;thJMKBQCbwrNFHmjHyWq0CjanJMwTrLSYdTx/g+gft45PG4VxdV2+ugRe/DDHwWemH4M9Fsmzv7G&#10;gMsUzJJ5GAgVMKkqanDuh/ZB8O2Tgn37nK0rK0W6fsG6zr2D6QGq7nh8zyisQto+b7PEnR9rv2K5&#10;2KanlpT/7W//+q+n3CLSmfr36RGwr/dp52516xYEfhwErpx5+wuvfvtrz5w6dqx4egnOKw5d5uB4&#10;D/ej4j7WD+IDosfqngORmhrBwUw/9mJ4xpyAuy4MLg1CVuFshLg5Ucm9kDRi4vCNT4Ngh8jkwymb&#10;w3QcbCyiEpaDul8j4XKW2GC7e8asauO9VrNlpxXgbTeDmKSSJCfzE6Is3DIZI22FuHFEF6RXBKna&#10;ktd0qXg6NeJEXUCSRQiLcBSpRyk+OkJM+Vp4j7kVQahrPmz6OVEI5k82Sgi1VB5a9wSQTtqRfXkg&#10;HumPq4iiahqVp5TyiJATAc8faglbgohL5VN9Qox0HRBloZehDzprrKqXjLphbFQjyRNwFXHu5Xig&#10;Pqijqi/Uq7oFj9B3wcgRfPKCM6sFNUIR5blJKOhJODTe2Ki9aSpSGf10yYfSkXrgr7GoLieSlFd9&#10;DRD2Z7qjAPk1No07SNvUTyERzvCgPhHk/sxnSNeqmbPEohySmuCySU2FZ1woTYwLAUf5ROh6j2IE&#10;Eq36M+W4cTiiEfqSCAGlfstrsRPtNzJF46A87SmT+nPzUCcoqCQnCCWp1xH6qp7rYYCF0j1jOCmX&#10;T4LyKo8SNHdcR3WS3cevNenZ+BObW+VV2/rnh1cQLqO/0VxH96rLidxYXq1CtaXmoj5G56iMzlFa&#10;dFZaqFtXsT5St57H5wlPb/6Nnt2E4XvheTNvdKW8UbkoTSOOT4ugzhvOWDTXlPE8rAL1ifv31hP1&#10;Iaonur/RhmDE+6op0rOIqae6tRQ1kyIEXRqtxvxQX6Pr8NzfeXJJLTliMND78K7ezHrjSv2J+qT3&#10;RUw1fzd9HCGb+qM03xM0Vp6JENeh9euMOq61lhSGUl2S1Fqd9leMhEQk4uGQd/fYHkI9kjhTBQdt&#10;aP/U/kG6COwIRjeHqPcS6IvCYB8PxH3oj/Jqn1b/pWHl46JO7c/+vjM2qbd7G+TVXqY8an8JdexV&#10;mLhzM3hSx1FXHiqtR1591bJxiCbJes/QFN7Bh2xd2oKtX19hl1tO26tIEKuLi3gtIAgwvSpGEtyH&#10;BK9jEA/V9HFqHmIfh2wTELvrSvBcjg14B8RxH46yCpGM3YkH7I07d9pIV4flIRHMgqBegXBcw1N7&#10;AlpdKcBiaXKA7xVwwTwrqZwQajCWz711HII11e5+6D47eewdayD053hipqWXbbJciImZmRlbmB+z&#10;mpoyAR0v390QzmP0LxViEEKf7+q+5k22YUMTTt+QBiLxW4WAnZtNQR0/wXZWZdsmHHVVFmD7izQ9&#10;UfvMcrLdX5Vpf/THX7TMmj329F99yf7he28iGc5Esg9xBuO7FdXlt67CLIeBfuH6sF252okKcRFM&#10;iwIcn6Xxrc2yb794HjX2ITvTdh0nfBBDfIMUZ34MW/6DtXn2r7/0y1a1+4D9p//lt+3oC89hUzxs&#10;petr4SlOYDaAUz6k1vVIcrNgvPfg8VuO/UbaLtkrh89YCp7Bd91xAHgtEi++DS2HKauqzMexG974&#10;ByHYIHhy4aakS3W9Msnuasq3Tz+4yw5trYS4nLNyHPo9tD3XduA07Z//5J22szKdUGMjNo4EdwrC&#10;KwH7hSzWsNSaxWxWmDo5iZtFW+N2HJ/trocZM7EIMU48ejEHivHmDSE/hoAAwbKtJ8RbPyZ36J7Z&#10;JON4bHep/U+/9El75+Q5vgOE1MJLe0lu8D5eRvkl7NLLiRywQBuZSL4zYQy8eewcfa+zLXvq0GwY&#10;5z2btzOnz9swIfDwoGCvnkUrYm4NO+rjNtDZjnp3M2vqGus7w3Ka7uAayfTps+BQqTgwhOGAv4EC&#10;QrRt3FqFqviy7S1MrNkAAEAASURBVGtEwg8+dfHoefAoJPi8Y0ePXLDXieGdCBE+cH3IIwRsbKqw&#10;+h3bULPH5r4bRg/vbCNaBbPkKcaB3iX8DFTiBb8bzca+qzhCy0+w3MIy4DPCeOaIigBjAu2BDTj8&#10;G8Om/OAjT9okmijP/d2XGREhcGHWzICbzeL4N5HNb0NRhvXjoG6w9Ypt31yHOj17Dw7oLrQO45do&#10;FuZGmvWgPr+Ez4Rq6jx3bRamx7R94fGNODOstUttCs22QBz1VVtH9IXRMbRCUC1PQLtmkhCAC2in&#10;zGOOsvO+J+zKkads+6E7bQTCenKozaXgS3BOBqfwHI+pw+6dpfb6hSGbmCO+OrhjHsR5IWYKM0Rh&#10;yEDAkwLhPgODaIzQieNDF9k7JuzN63MQ7guYEACbnkU7xXtbjFZOHpEQRvFd0IoJSiJ4lTQdZXaD&#10;ayU8wxO6kev6rZt8E5XTuGX2hDPHMGEh6kFKeoItgPd2XTxj/ddxTDiPL4Zth1B9r//5xfnZ7/zu&#10;b//Wwhd//4+IZ3DreL9BIHw532+9utWfWxD4MRDoJ7b547fveu7US89/tre7IyBsIHqKCTo4No7H&#10;UaTgy8SehbAVka445yPYtyWi9u5SQmiHBRzEreDQRgiZVPzmUSWbQYVJDnmy+DjyLWcjDw7kxOmc&#10;Q20qcXWOjwSEOyqCnXxoEjKrCJVyl5XUluJ1FpUhNvAUt7sWUXwTSZbdoyN3IHpS79S9k7hC+Lhn&#10;6wfBDmilCHAnnJxAFBJLPUJchbmCNIqY1uH0IGmOVCuvP/dHTgx6PF8hlvy0kUs6Licjy7KdhHhK&#10;lQd5EHwh0U7E0pAj0uQTMarWwEU5hLxzH0NiJVF2iTgfA+WXSqnOUnXViMXFXWQulvXV8Fr4C7Gp&#10;cWhkNEaNSJC4p0VPd8SZfrpdOo0qXe3rr+oWsedn0qIjQsaVi85xCv3Xc+X1OjR2KnKJGumRzW6U&#10;x/snGEmnDiRZsHImgmcIhFREjAvBV5uupkudqtcReRFcoiCBkqsb02cfJ2cR5uqeRBCu5u4EOeP3&#10;eqhLBJba0r3+iWDhLBglMZ+icfVcfXBJO+nSdFe9QkS0FAJxH+ATiAjWHlV4ndImcIJQtTpEeECN&#10;TvFy4i780UV0KDXk9d55B7UQ/ML7oro1LSrM0grA0POQyBV9EFhUeTTGuPmJJ55VjOrCnJFH6zli&#10;LqkFXwmMXz1wgHgaL5cTXCLWfBR6euOIXytqK/5e1z+qjAr7uon10+faX7LYGow9v9HIf+bCQaP3&#10;0dsC9rF3VjDxNa2/0ZrW3MbafO85akLp0RFd3xgDzzQH0euv56wONc1fZuA94NE+EdoJU+/vhLrK&#10;mpC9umf3+dX6uglflYnmLXoHtI84M4/N8qYPCtWgORTDTu+C7jgcHloON8eyynsRSdSV7CW5kKpq&#10;svbFWOf1TCr4shfX++lmEcpHtTLL0fsf5Y36HMaoOkIPwoqO8gUtICfq1UP+i4Gg5rweNai66cMS&#10;e6bMdVSfDjELlDcFKeo0YaQK0FlOxTnombfeRJqGF2Uk5XqGfrAtTY1gF7xmr566ZIduO4DJU5KX&#10;qYEAH4HwvjaIYyqIFYXi0tjLs4Rww3TgG6JvWFlJifWi6poLwZXDvrt+sdvy6pqR5J2zwQvHsYWt&#10;xRZ1hvaw520/Y4sT3ZZNuK41mB3jeMjOKq+1PhjT3/vOd60fIqevp9sWk4ptfUOl5WP32tFygfYT&#10;7NA9dxN2K9+Gu7pRry2wi92oug8NQDwQEoo40YMQxH3DSEcRDc8gWR5Eko0bODvfj0Qxa80ObSy1&#10;FL4r5djMT8ocCOLjf/75B3FU9YC1vP2C/eVff90llor/3UvIKa2BZZiO5UjCSyE6hlBX31bDWsJb&#10;dyF26xs3N1g98eDLi3CSR5z3IdStf/bJQ1acPGl3NKXZg/fvscc+/SBqxEP2H//4r+zto2fsytAi&#10;UssMJKI5xIkftjwc940hFZWjvUSIoEW+QYuoDy8hxUzEJ0x/D/HIe0dt50Mfw7s16xV456BSnsEi&#10;GJpdtF60CrqRUkoaOrOQZCeuTdmW+mpr3lWFmcIo9sKjVl9dgCYdTB6IxBFwj9kZPMzDmGgoTYIQ&#10;Y01hea7Qaz2YPqSjIl+AtFaO4/qJm33bplLbWJ9tL5/qt9u2VtiDd2ym/Jid75iymtws++xDlbaB&#10;uNo1han25M5i299cbwd+7Y+s9/hxO3n6sj3SnGm/+y8ftiEIzXbgs660EGYLBD3v5NErHWyPCdba&#10;NWM7dlZbJf2WlskpCPYcGC+7t5Sz5onVPrHgDITNOPHr7p6x1pNHrLKyACeGU752m578Tdu0vshO&#10;/OB5S0arozwr2Q7sqWXtFOOEsJVvPbG+WTfpRZUQ1ufsxbcv2lNHBu3uzeVWicT50rVRtLRSrHl7&#10;FmuJsHCoqBcQG3wUJk8axGrbADbhUj9n7fdCGk4ibR7A9rs4eQYV9B7b1ExYPphTXdhwZ7DGq1gr&#10;J3H0ttL9jj32iz+F+jqaeZOYJ2KPnZmxiglJmoedSwAX2QjTqLmhAs2ODCTO89aBBsgQPgvYPmwA&#10;DZIqPL+XFWJnDqPMiNWu8HBXsUnv6h+H2ZSDivscc4vAB7yvEKl3Xk6+hxccwBFbeVEu48vCz0GB&#10;VR/4ELDqxt78HvvB098iNGI+YdXwIA8TJxMtmMaqIsxXZmHETVoBkvhl4P6R+/bA7MBRHWF/0tAi&#10;uNw5Tv9TbAuS8LSCUnvrgvwaJFtW6qLVMR/HLvcaro7Qiii04cEZu8q6xyKFiAvZvEdIzKfwE8Da&#10;TURrMSc3z3E6+ZvIz89xUUvltp2WgqaM72G8H1evtOLdPsfya5pwElmrDfqzRC/6h9/9t7+xgNM4&#10;7F9uHe8nCNwi0N9Ps3GrLz8WAiBPKY/ubDj2+jN/+1tHj54o6+zsxI4pEc47quqorZ9r68Q5HE5Q&#10;+AjrYyAEI5kPJNgeXiyXcJ6Do7dkVLH5YLOzIb1BckE8yRTUs7Vxz0oljo0xlQ15DbUneWmfWyBM&#10;CbboxQUJcFPhSi7rg9hliwllVrlhs+WvKyW2aylqjEjPQSBFZLkNN0iIEDlJtoT0OXJLWoToKj38&#10;VIYhxwgZZyAI9aQ/ceit1+HIJvXriyYiTwSisEq9wIFYFBmmJBUG+QW5kGRMNpbqi9uSI/lZgngW&#10;4iH0OtjFg+RyhL4JuVZ3hOTLplCEuBpkHCA5IrwVLzgi6lWvCHZ5VE6X/TtjDP0UsgniDoxpisMH&#10;5OMQAk42fki/1C6EgGgY9UjjiSS3pFJK906eqZLYoVEqq1dMDhEiIV+ESIezl3bY+Nhi8I+BkC5p&#10;HIHwlmqtwwyY0HPRFvwEoUjFXW2FdkQgO2TJJD8HYqqILNK41aXQK5VXL0OaM2S4c+JZyRw31O+5&#10;Du2RFhuT+hukgtQgWFGXRh1dqyL5BQj5o7YFe/ojWNOLBDEV1DOtBS8dg5v3UJ3TU2Dr/Q8wDnDz&#10;mfBcklCGMVCHz4PKhMP7GKtFKZpT1akMkgwH5pH6Iej88KF0/SLTBl1Hh5dhIUZElNvEq79ah4xH&#10;9umaXR2eNw5uUR06Cx7vgin3ERHnsIprM8p/o7zmN0Zcx7fxQ/luFBAoeS8ZhuZZTCjtB+KRaCU5&#10;nB3MjEsTGoNk/LjjqvLL6JnO0bUeRNc6a0ZiPBcvI0Lb8/PE14sXCO1pThxqgpcvRu4FI/UZ5pwY&#10;gXr/4+tPSlILEI6UDDDT3kB/tK7IrPx6prmJiGe9V9obfP1ovmC8hXjiWpsaOe8++6Xq0V4SMQAF&#10;Ka032Y1H0n1Pon4xAWUypCkJzt60twXpeiQdD0wqzbveO9pSP1V/BBPd+/iksaS2NBZOggc/qbNr&#10;r1thP1DIJUWiEMRCH+k1Jk4ah96KefbChf42PC5DFMMMvnCqxValbUVYshm+K7Psl+dQO96+sYF9&#10;EI/SPdPEkc7jvR3Gu/Sk2yorNvM8RK/26In5JFTJpyDQk/HujtaUPKJLnR6J50NbilFdRlI4MW6F&#10;ux6wZ7//nG3Ae3l6RZ2AiRr4gPVdeN2yCiHa51HTzS+lfWJhI3X/5tMv2rlzLbaIVPX2bUXEOd9u&#10;y/l1NnjxHStEan3hbJttQN17DulvEobMn37yPuy9UXNfHrQNEBgrEBNtaAQcQd2Y8NvWir1uJ2HO&#10;7tqYZ48eqAIQ5sTwru211jNIyLDyJPuZn/8Zpj7RXn7q69Z6HYk29sgTS+P2wK4SZ0K2dOH8jnnJ&#10;w0Y7A6liDsTrIOrul/C83Urst8QkCDyI6BXs1T/3iQeR8EP0EY/9wL232c4nPmeTvQP2F3/4x1Za&#10;v85+4X/4gp058Y5dxQHbONFYUlbG7PO/9K9sy97b7Z03XkEVeNHKsjJtcvz/Zu+94+u6rjvfhd57&#10;bwRAAgR7ryJFVavLliXLkXt3nh0nL3mZNyVt4okzKeOJ40xmXubF40wm7rHcJMuy1SVSJEVSYi8g&#10;GgGiEr13vO9v7XsgyrHff47z+QwPeXHPPWfvtdcuZ5/VV7JdgZHPxz2tmEj0uan4sjeesuq6HVZQ&#10;nGEn0E73DyBcRuA0if/83Ewa5sZTtgItbwn5qQ/i77wf8+48GLML3WP242PBt/i7r162k7gTrMiv&#10;tUaC2rUMonFlXa1HI6/38qqSdPLKi2knAwwWBEk8F+SDYf5REKBhn+dZ6SPGzcmWYeaR54FgYzmL&#10;vXbblgrazUSwQxDaqnxLGDvnKdBGLp6zh+/bZinF6+zJHx+2zjHMxFv67MHbaqyMjDF5+EhnpC1g&#10;7o5WH2ZuXcNKTM8HSUuWRBquHszdS/E9X+Vp4zJYq8XZxba5YZ29hKBjFgFKTW2OZeaRjaC7zYpv&#10;/zhuEcn25LeeRrMvE/Q8W3fnHVZE0LgVlSvtPJkL8grSrQzXiWSELtkItTDogKHFDWB1BUw1fup7&#10;91l6LWO8cq0ljF+1uGn8DRBEncF8fhr3iTR8OCRIIbMaczxl73znfpj1AvvBU4fxYS/B734GBbjM&#10;xfU2XrCtVRm2cu06O/byGRseJfo/NCCGENTNsTOszZahCaskUvv2uiJLxKpxcHgOq8kxW1meg1AM&#10;F0ietxFcPrZgbaG89AlJi9bcP0X6QLIRAGhzbS0CDp6dYvznsYgpz16gL3W4eqDkQBs9QG70GdwV&#10;VpPmbH6yj21jycqqsohXsGRf+vIhTy1XmBsP400GA1Ia1pWXuL/4DPTk4MiU7VtfZwUw8rIIUXC7&#10;a/24XBQUE8shzbbeehtrNcWaO7utGauOB3eutl07akkdR5wJ6NkZcF+5ciXKIIR9RKrHZsDT6qUj&#10;wFC8jOHBa2RPQCvPuGTiKpAHrASizE+O9FlmaS1+6KU8D4xBXxd+72stf81N1GPfnxn9+JKl/t0f&#10;/dnnRz772c+GTZo97sbxyx8BvWtuHDdG4F/8CNy1qfbYsSef2NbafhVN+Sh+OaNsoEhO40lrQpqW&#10;fiSkU9KeQ8jlsVkrmEY8L3/eePjaETwnlSAebEZLqLKkFRERqABuqRBJMjdXHlTXoONbl6rfmLet&#10;a8izspIEy0QCnZGJv2FGscWnEU20lkjtVSuQkmZaDkROdlY2Gx1tQek6AyEiDu2OzNt1BMJWBL9T&#10;g07I6pofIhohjCOiOLqm2wosJhZR5rFSS4rmVD3VFCQxEO5/7GADIenEM7j4dUqJOJVmW9qqwAwJ&#10;cCDMJUkXw63D8QEXwXQzZmAqMBzV1ZAKCJoz1NfjKuLVU6nRpvz3Z9GmLEjzBNx5CFflRBUhDAA+&#10;4K3+xsbBu8WLRfAlS9c/seXOSDiaqkN51eGjI4xlOA/XAtwwIiqh94v6F86vx9nLcyMi7KM5oAdU&#10;EwMiwl7fMLcQ2GG8xbwDS/2PmuKCC0l0w8uHG2Dp7S+X47KYJMEUP6TroaRQ1Nn1F2I9oGx0OGMg&#10;kHwEW8IL3fZPrJDjrPEBljMl3Ax9oI64Qw2H+uX3Y22IKdca8JsBXjS++l7GQDhqXCi3zAQxz1oO&#10;QssPrftYjdAlrRNgOM7couOBGYoVj81lxPxGTF24++Zf1ZfFSDR+YfpZnzHk9BXhrFqOd2zsonmN&#10;ruk7+kT3opZ0XYydxu6n8XS4PH3q/0/Xi+6p79E9jYnwE+7ef8ZGogSNf/DfD636CKuwj9ubuEU4&#10;6ltHNEb+47o/UXvRJe0QzoT6fOqVDhJq29vXOVf4ktBAs+V/QEutqC21o/vebrioH4BAQwgMWaHo&#10;su8NXFf7keuJygVIwBcQ3fNrlOdWVCekReM+hyyJ9Iwtal/Sb/am0CdMz90qR1iGcZGQRv1JUtA2&#10;nfHTnwsGWIyxCxV8P+EpZi+KHrIIBzUQGG/tvxJGCm5Yky4IcEGB8FGfZA0kixqYLGfOIV7BUX3U&#10;3q0gnHLfmSUTCHblMIrtVpMxg5av1Robe4nQPWhvNDaTqzoFhgM/UVJM9cLcIue1kWE00wiBF+IQ&#10;CGO6q4BgJVk5fGfahcu95GqewLw3Hz/aJYK2pRJ4jPcWaaZqEQ4/uL3SEghEmp5dRl5x8oPf9pD1&#10;vf5D/M0RsiIXzarZab346BarPu+7fHzbrXClLU4NWhZmuS+81mj162vtpnUrSWGGJk6xV4bIjYww&#10;uwPf9F233YkvfZz95PlXbGV8n9Vs3muzXU30F0E1frzd5Ey/hoVZY/e0B/pqKEix9x2otLPk/r6M&#10;9rUHk2B4T/KAj9uHH72bSOBvs+GuFvvyP/wA0+BMtMPX7G1bcmzv1lV2qbnd7thYwjtpFnN3AmrB&#10;0U0DewRt6I8bR+0srmMjPV2egk750e9+5FHMdbPR1uZY+e2fsOGmczDwiXbvhz/M+2nAsnOmSEOV&#10;bo2XuwhaN0qU7hXWhytAESmm7jqwyxqqi2wt6c3mJkZhhoYJuEdOeHyq8/LK7cSlPvvS157yNGhb&#10;ye2+bm8D6eYKrAjz9LUVWZhxV9qB2gT7yL0r7FTTsPX1XLP9+7ZbKcz36QutBPNC0AIuZICjbcO6&#10;YJagcksEmp2xcua1ewjtKZznElZ4N23EUmIUVTHC/x5M2/OhL1JhnpYWk+27x3qwtkglujp+1CgZ&#10;PvDOGlwCiuxf/ZejVliQaOVZAygbSiw3Y962rpqzrfc8YEXQH88SrO48udKVCUBafbqGNSBB/QhC&#10;dq59kH7GWU02puSrVlp3zzjR/Fts0w7cH1h3izCpA/jjDzAHz792xu69pd4++Dt/YAe/933WHq4b&#10;xFOYG7hq1bd9wrLHTtm2SoQPMPxJ0EwZycP2LAz0/3y225qujFhGHLnoa2AIs2iLNbumtggNcZx1&#10;Ml7DmHuff+VVzOTjiZzebRvWVVvX1RnmmXq4EaThmD+CsAIu0d65q87qVpeQVcd4ntpwK0+2k50T&#10;1ojgZx3WCRWksZuCpmo5ecrOnTxPWrI0fOgzyLSD7zZa8EFSzmnPS6FMBqboJUTB37tztzU3XmJv&#10;kpZ+EYYbphgn83HmKhVXBKzGydE+hYUIQg0CAW5nzhcXJ+3ZC33EIpghNzsB2FJhjEsr7Ew7vuII&#10;4cTIJ+PCMonveH5eoY10kSbt9jus7eIJAir2E1dAwpppYiD1WDVrOA93k5FesiOQw72GYIiVq6vt&#10;ajvR2KGT+gax1GRPGcHdJGEBARPv5uOtXdaHNGwRl4fdRMrH4p29IN36urps764ttmnXXrIzXGG+&#10;E2wUYWAuAqj6ugYsQ4m/hEA1hUB3sgBIwLS/uH4L+1oK2QVYHOyZ/W1NCBbGLI89opDsBsp0sMB+&#10;tjg/+RnA/T83TN39NfMv5s8NBv1fzFTcQORnjQCEU9K9u9f/6PWXXtnf3tVP8I4JD+YmB/N+pJ69&#10;g/g7sYFJ2jnFRq/ovFkpMM5EsTQkixO8FBXkR1HHxbTOEq1zhmAZE5i5K0dteUkRBABBPbILyQNa&#10;hC8aAVYmp0lHEWcryyCUSGMxGZdF2opqK6hdb7nlKyy7FAk8G3MGfof+ycpywtI10iJooS9Fmuvh&#10;EtEnPh29cSDHIQh1iNDU4Rpk7nh6MW4FDbJuigCFMBalH68Xj+rF6kKIQ2bSD4KvRdcAGIhcwZYp&#10;qJAABoSwa8zBS4SwIrPLL104jfNSkLZIPowBfmhXOOm3mCdpLx1ujFB2uLQVNOdvEuPzMW2WmPN5&#10;5kF1RNSK4JV/VEQwyy/UewJx6QpaEcs+JiDEoWZ0X3W9t7E/UX2VefNc3Kf6Kzx03X/yJzpRf4DL&#10;l7R44l/EjGsmJEBQiyrhzA1jpnziCtgTmFLGk7UkBkHQVIZfXlfthTFR/TfHXevLr3vzlKevAIhh&#10;I3jeWqxVvvx4E66ghcbCHfVTbUaaTYdNEf9mfFyw4JwgsMHTmVe1QT8ECzSXx8ovy5+dWiDiDUTW&#10;Cj5uy7hF9zRKAZ2wHkK7NBsOH3C1IwFM7CJfLnwBVtDkah0Jh7CeonnTd/QRjjr02/sVfkYQ/TkS&#10;EAkIhK/POGuWBeJ1YsX9Swxa1Mb1168//+n74bfWj/qgj2Cohv/hK4agLv2TQ/0MRTT2fk4ZMOMv&#10;s6O5j1VX39SGesCTxSfMl0+fYDBGOlTGy0UD41fDn2h89AxG534n1og/MbSpMZIGU+vYZ5H14MJB&#10;4RAq+F9fBmpb/8IN1hD1eO61VzgerGF1wYUlemLAM1oD3k8qht5QCvi+P1Be34pGrv4K17fgy33t&#10;UR6HI2bpobLCUeU0j85sC3I0NrpHvUUJzigDBL7fHC89Z34h1kMKOP5iykN2C9UT3FBX4y3hYRzw&#10;pOnUGvc9Qf2B+ZaAbo4AYOGZpV1/lkEG4YJw0L422tdmAyefsDY0c9KqplFvFek1ZeY+IjNX2h4j&#10;hdYoQa5SECYPoEHLSc+A6UojV3e+lVdWWltre9ibMFHNJY/1OLmwU9HUZ2L+mhk/Y+/aW2pFSZlo&#10;dAlMt4C6mndVZvUOG8DnNZGI50sIEFLTcmEU2dvJkRyPiXxmZYMl5VfaNIHBcstX2Ze/8aRtrF9p&#10;j37q160bc+w4zIIT5obsYgu+8qTpKq/bgGZ30dpIN9XefMVqasowke5EM7lgZZj01hSmw2RPoxFF&#10;M1ycYmvLU+yZkwP4h4+S55k86pjopiRO2tb6Arv9XR/G3DjJnnni2/bC65dhHlLsts3S3Ffb0y+3&#10;2DBxYgrxx19JGtMKNOdZxHpp6ZulPu9J3gND2IGXwmBIA5oEx1mzZoN1tp6zdpisNW9/2EbOHbEL&#10;LzxtVTvvscpNd9vccJ+NXyOVFS4TteSXT6a9ru5r9vLzLxM8a8hWrVtBzvoxO3LsAmNERHyYsGPt&#10;Q2idEZxAN6QUpdm5C71Y3ZGSDfP9KRjKdiJhw9JgnZdsRy9dRaAxadUFyZiIpzBfLfh7Z9pNaEdt&#10;ZsCOoPEfJXZAfhbByWCUu9HKzpGnnTQxVl6Ra+vXrSK4H/nos8we+5V9VlVVbz1NV+zffmS/Za8w&#10;mNw2KyH41yAWGU3Nw/bvP7bLtt3zUfu/f+/vDT2+PbQ7x2o2EX+gvdFW77nFCms3EwSPvOQbttlr&#10;L75qZwl+lgf9cbV3yTZWEOF7mLzoaORloXJg1yprRMu9eddmqyBY3FhPM2NM+rjSahsfnrWXTigY&#10;3wzR2Yvttlu3E1X8Gmm2O+3Shcs21vGarajFfWHVgygyFuyNpx/ntYJwR6nllsbszCWEDYnpdo51&#10;30Wu77HREfJyY+nBfNbUpVplw1Y7Rv71sxcu2daN2+zqubMENeyzoopSO4n5+6HmfuAmwAST/YDn&#10;SftKIpaN13A9mBgbQniVAa7z5A/PZDPRnjxnFyH0Rlk/1Zhvr6gq4LnGBxutchbZD1Ipkw6d1jyA&#10;tIRjmojqh451WGbclNVWVFgLFhlNBKQDLPuXgvAl2jvuvJU608QV4pnMnEWTnYiFRDZCryw714FL&#10;CXSjYkYoaOI449SFu0I2lgRDWFZkY7IubbQi07debLR19YW2sm6tnT52EMFXAikU58gEMGPb169F&#10;GDVulTnsnewZI7hhZmI1kFfMPsF20t49jiBjyNLZM/Zt38RabCMH/CSWNVPEYJizS609lsL+tKam&#10;EpeQQnv60GGbZX43rVkFrF4seeIZk2lSAmYilELgp8xE7HPz4KYYSxPEfBgfH4LBz/M3TxoWA9jl&#10;WMGafZazeqfv/dpL56cwYYhP/Ps/+jf4o99IveZr6F/CnxsM+r+EWbiBw88cgaZTxz/09Ne/dOLI&#10;y0+uGiO/uXwTBwn0oY2ngA2pOL8MokUBf5CK8+KNR0U0gw+cJNOLkiaOYYLNCk/G52lyUtkk0Ljj&#10;KyiWYoxNbh7TqSwkiDLlTmJjq4co2LChgiArmMjD/E4SSXYuqdQKVm23vBoC5ZSWkscyF+IpDdO8&#10;NOCyGfIilBZE+c1FlCqKutpxghiiUsSfSHKnG0UI8iIS4RuI0XBZTHAgysN3YMpVi/oiDL2yYEEs&#10;O9EtYjUQseq7CMZAsAZCWMStE8WUdcaNNv0QfQ3RmyxfPIhw4ZJMX0V8gxqHCGS9DPUdqsgUP2Iy&#10;nKjlvgjZKLiS36QdtSkmRamB+AGTjmma86d6+QoYYyACPwbfmT7a1SFNnah+lXDim/Z93GJIRGPm&#10;DBptaXwDPK/hdYSzmxGrDUZHfsqhTBjzGHBuybSdW5RZ9tFWcdqSMCOgqgsBF66Gqt5u6Kdqh0N1&#10;wif8DvMQzZnjFJX8J+XUQMBff3Wobf5z6C9CBPVfxElAxu/4iPFHZWXqrcBQGo5E5skJnYCt6B0g&#10;hH+xS3yxLvgnM30fAr/hYPmjK2ACPK0RHWFGOBE6uqUx5p7WiA5f47oROwLjFMrFu/RFN2KVo0Kx&#10;b8EK8PhWf/j3piY1wJCfvpg/tRBmIbTlJvRaR1yVZiTCwOtTVmsLJMEvPGtR02+dKxWhshhSB6A1&#10;r7US2g4X9RxFv0N54Rz1U3CFn444rR19g5P/Eyx+R0x71HboTVRLFUJ91YyOCP6bY/Rm2yoT3Y/K&#10;+zcPn/YNLQeNmnDwrAYxawlqLRcPOFGWJvV8h7appfGCsdf1gK9uiblnrxBsngERt0wL9ynnw6wx&#10;1LqK6rMPiovk8gIabmmpNYY61B+14cHxgKlga77XCZ7WH2tGe5zqBuFRqOMN0nZwC9GcqCwfPcjU&#10;VQAw1VEzYU1pbcqXXcEquQ7MMI/CQsDVDwmrYs8YN72/FA7CgbB3aBnpd8A77Jfy255jb1uEgC4m&#10;L3R7d5c1NpO6E3j9/bhJYfM0gIYqHYY7B3/nVN49Ewh8c9Esyg0qjzrVJSWWAbP9mV9/ryUW5Fhj&#10;R4cN9U7btrI4+73374W4n7I2fhcnD9l7PvRBzGd5F430W2YWwmQ07ykLY2QLybDZsX4E0wQzy0Fj&#10;nlNOZPNmK1ixyVJXbrc5zqfxT41Du3by2Wcth/zXb7v7NjSFM1a/qhYf4DF76emDtgHz9jzyoI+g&#10;hTx34Qpm2NO2Y20tkd5HiLw9R19GebemYfrL+5YAV+OYJYuxTSfwVAVB8iSIK0XzuzUv1fbu3Wi1&#10;tzxi3afP2O/8h7+1xdRsNHPj9jauxyFEOHGmhXFKR+veby9fIFXbENZvvNdR+hO8DB93Ukals/4U&#10;zbwLgcA4qegK8d3fcdMee+Y7TxFpvMm2PfYxW3Hr221uqMfmxwfse//jC7xz8jHLTnc/86bLo6w7&#10;8IQW6CNHdjeM1qWLnXYeje0MZt5XSSdXgDZyWHQDQv0+/PUvYOL8wtk+G8K0GMd+W4fvbyHxA5hC&#10;LBpg0EjzVltZi8l1hrVc6SJqegp0xIJ98+Wr1tIzbem8+zfB5BWg4b6lLt0euXm1PfbuO20zzPma&#10;iiXbtK7ATsOUT0+lwHiNY45P7m0i6Q8Oxlt77xTB5rKhQdLszpuq7IP/75ftH//zX5t1d1sdDO88&#10;Zv733H83EdbTLXvLe8hNn2ZHvvMle+JrT9i3XmxCAIS5PO//biwErg7Ow6ynuvXBproSq1y33r72&#10;/eN2FauOyqJ0W4R2mkR4IAuCrvYuq6mpsPd84lds/cps1u6QHXzudUvLLrVLmMLnInDY8K7fscFL&#10;Z2D6cuzcSwftbGMT7n6pVk9KtDysEt+2t9x21eaREo2gdwgGqsoqLbdoHQHJxqGPUtAoN9laoojf&#10;/Vu/x2N6xS6ev2iNV0hntkBwNlwSBhl7PU9J0HXpMLU5uHd0MhcLPFv95GzfWY+2mcCBzZ19thE3&#10;B6zLibg+S+A8fPUzpm0d41uYl+f+3grwm8JznpONaf8QcQR4FmsQqhRkUW5jKW4NMPqsixPNQy44&#10;HBwesf27N3KvzhIHWu1D99bB6E6h8IFhX1NBMLYrVsU6SYKZHiN+QjGximYWM/DdnyYa/TjxiHKI&#10;E5HOPjJvV/D3nx2+ZlsP3EO0+3G72tpmaxjTnExoybgZW3v32+z0a+dYx7t4Bi7iLpDk9GNaCu4P&#10;mOhns77aEQKVY/p+4O0P2DeePIQLSaXdess23AhIh5iUbtWlxVZWUWJHzzTZ+QsXrSGPrEPzk4Zb&#10;PDiPeNq6uk0NWKPMIAgZZ7z5x34jS6cJrFmyifa/pD0Ri5beK222cu89llGxhr0Tug1LhSUpWBYX&#10;P5WYlvRXf/jHfz5zw9Rd74pf/nGDQf/lz8ENDK4bgaYjP/nio7fv+/KDt+z7/NFnn3io+eIliIdR&#10;zAUlpc7CjB0zOyyinDiESBNRLqIuAal9Gn5eMwSzGZ8aINInBMZ0KoSBzD9Jc9LTx5aFVLuA9BsQ&#10;HsTpRAqai/nZkuUUZ9kddyNNnB213s52XoKYa8ex8a9YZ9k1dZZfXoYpeyEEUqZv2HG8DNyEnRdz&#10;HC+XRDbxFEy/lNJIiEkT4MwqLx8RjSJK9Y+ffgTCW4+emB0F3QEGcJYZUNWLUbWqEp0LWCBSRWZG&#10;5qBqQ4x7KCcYYmgjwlJgFDBP1xLECHOIIU/ElH+eqK86F35zjAnI+33hrBb0e5mojohYGhLs6BAe&#10;EgKIKZUW3fsImAV8rjxAm/BhXEIfJExhPjALFKGvw5kCXiLCQ4fa0zAKUOir8PM7uhjuq7O0GwOh&#10;m349VNQvxjJWVutD9UCA/yK89ZNv8AqEuxqDCNfYxsZcDIA3oTFwZMKICIwf9FUMRWQOq/EX4696&#10;CyDlsBBiCIhqRnBVV+dqxq9F8Bwo1366LL89H7jjpT5rrlWZNpgDV3b6VdXlOsy8BsW1hAKmMrru&#10;zI/GIIwMFzi9vnHB1voL1/RsBWEM7bCWBUF98rv8icpFa0wMnzoVXQ/fb86PYOmI7vvzwKSGcQnC&#10;As1XVEbl9PFZ1LluxNaHF9JPPm+OoTDUuNIPPj42jrWuRTXCd4SDfvm5r4OoUGDG/DnW4HqZGNy3&#10;jJfuaMxUT896mGddjSDpXIfWuQ9P+Ok4c8kPv84f4fHTeGqMdKiPuh/KBOjRb5WJ2lMrQRMVWtN8&#10;Kao2PfJnSytf+4wwjDUPTP3W/OoZc0Riz2UQbgQBDPV4PhXsToHTlM5IViZy34G0AxwUIm2JQA7B&#10;4QTzzfgO0dz7M0Z7Pmd6Vlzw6AppX68upAOiBAYqo/FQP72PrOOw5zDOfk99CL0I4yOrIPDy3mJ9&#10;jjm8HluNjfYV1Y2efW+futqvAkzaY5wEL1rPMutXOe3hdIrnPLxnfH0Bbx7rrSFMylcWQfQTAOz7&#10;T71IOqtyNImTmLkT5RnNfDYC32sjCIVZG0qxlEr6qyQCqSlFVnNHP4xDsnW+9rK9++032b3v/7hV&#10;p2Aujblq5uRZzGZz7Hz7DJrkWbvnQJ0t5K+3C+des1z2VwUDm4NZnx3ssAEYzktE2pamvWTtDqYm&#10;lXFQak8sANCIJY53eIq1pf5GO7CjzBJgvrJyywmKNmTz+Cq3nTrKPj1hG7evItr8JTt5VumrEmwz&#10;5spNA8nkHR+yRx590KqrV5Im7YI9/sawvY6Z+/hkgl0ZmbN28oDX5yfY1tWp9uDDD1n9Le/GfHbY&#10;vvDZP7e62lLaxkqNcb3/7j124myTXbjS7SnkUDJjCTdtlUSbTiI6/Bgv9HUE5yrC/HhFUSpaeUUz&#10;T7ASIllPE0RuKxpgZWP56pd/YCef/oY9+T++ZJmLPbZqyw478sxrdhTteD4ayaamq1gyDLBXLdrm&#10;FcqrnmhtnaSJQwiQStqrndWlVkobXYyz0tp1kks6E8HK2sJUK0OQkYoFBLYPWEEUWXFJjlXVVdu7&#10;PvZJ23zTbSzzTutq6UegT+76ijLe11mYjc/jBz1o1QRFkzvXzTUFtnb1CkvGsq63swnGa9CSM/NY&#10;P5r/ZPvyk6esBDrhdXJlP3N6iLRakwQhI381sVo20Ob+e95ul374TVvsPmpbN1VBm2Tb119sIUL9&#10;iG3bt9uOfPsrduLJpwnMX2DNMGkojrEKWILe0fOabBvK8Z0mmNgiQXJ37LsVugmGfLSfKPZTNtZ+&#10;BWsL/NsRZCgomcyv6+rW24abd9qhp56x/0XKtRNXoH96OtBIL1oZfvmlNSut6/XDxDUYteMvH8Qi&#10;kGcJOiG7MNlaWzHnJ4De2cud+HBPIvBItPvueQeiuSl78cjrdujocXvw5nW28c47bbS30ZJnz9nr&#10;jVho9MxYIenlugYwK8fkfAYNdSqb1RjRz/OJHRSHoGIQLXkPApor9PsCDPU1rFGGpxZtS2U+hgmY&#10;x6NhXphKtvy0WTTizBnW22XKL47LQjEWIUUIjtIXJ4i0X2trqwjcRvrAEZQts7iR9KPZTsKdIwHF&#10;Rtu5c7Zvx2brBo9XDp21n1yc8gj0VczF8cYOLDWJX8DcLhKBXunPjrQO2CUCQaZiibG2Jt8WtB+i&#10;AVrCxP8CQg2b7rGdt95npwi41wXuJfkpVlFTZcXVq+wfvvVdW1FTbhUEFT5KvAO5Uii9YXNbCwoT&#10;YBBjYmSg2/bt20Z7Zntrs+3dn/yUHX3pMGnteqBboVMlfEEDP4GELJ+9pJIsEeNLmS54efu7HkRq&#10;lk30/Mu+Z6ZiZSAhYnZugSXmlqC4wlKBvVvujteI35RfVmV5qxCcEXdDb4AE3nfzWOmwE/524nzc&#10;X332T/7kRsA4tv9f9nGDQf9lz8CN9pdH4OIrP/7iocf/5jeOHDmU1dR00Xr7+slVPomJDqZB85jg&#10;8FJN8Zy0bGj8GyN/7PAYfjti0vm9oOBvQBviBT0P15AaR7qV2WkiuyroCzcwk0I3zkskgRzmMK0Q&#10;Uoq+m5kTR0qOciSwpOAgaWpCTpXlY85eVLvSikpLLBUNglK8yORO6XkUiCNOzDkbq5hewUtRLnCu&#10;iSxUjl0RiNJqel5yNa1rIgMh/NwXPmIW/ap6Ew5AqzRlBEmEpQheMcCBeRDRGkowHM4Eemnvvxhl&#10;EbaBeRDBGXxrBYECaBYgrHmRywfUNVW6zDURoyF/sHBTw2I+pNFUQDe2b8dZ97gqzRP31bauq03h&#10;J+2an3l14aG2VYfWGQwnbikJyQzcsO0Itn9gAHRI66Vcoiqvfwm8uGWOH8ybA7Euoln31Jqu+68w&#10;JILANeHo0GLfOg84Or4SZkCQq4tLrCcxE36oH86shXEWfJWPGG/XivNb/ZbGTr/F8HgZBhfWnHNA&#10;iC8XA6IZ0TBqDPgni4AgEAhjqzZjw+zN/6w/6obPh8oKNh3zMYVpcAZEF9XO8j2V0w9Bi31rLMWt&#10;6SJfAV9VE3vFOvDx1v2Al86c8+eet0c/w3CG+hoyMc6uhfXC4XeEp6r7OePp9XwywjpwePyOhDPe&#10;F/8dA8S8CJozZd4PnwXgAEntxtaJ2tClWC0fCzFVYW343XCNAoKguppbrRqtRx8DCgs/rUsJQRxX&#10;FdV6Fc4+ZoKlMdclL+F1vR9c070QvV/nbx7hvhfw8uEswIju6ds/Qo42da5j+XrsdwT1516nQDSn&#10;0bg6hUd94a258nGOAVL/I9BRm2LE1bpWrdaKj4HWmOpobBDSKONFwJDng2mi5wCnBM+g5kvMudyL&#10;pImJjggvTy0Y20sCs8yY86xrf6EGzzgUNofw9XgZAqv5AVeV1z7GXZ6X6/ZACi/DBzGfV55NhyXc&#10;BYxjQSncOHRf7jzL08p9PZN6CAU3Vtz7EtqM7RMUUf9kNSTLjHgI2hm0rFMEWhptaYQ56obpGLND&#10;ZzpJnZQMw0FqLMxhlf0jDrPteYh/aevziNo8jg/6ECmdMvEBHiL/8WuYR184etQ2L3VY6sJVAkDV&#10;oqW8Zhe7Rsi/DWowFHsayhmjRUsrqDJCndk8drGJBPeSprxzLs++86PvWMZsN2bnRbZIPuzZwW6b&#10;7G2yqfbjMKjEUymuxOydaNfdjTZCaq/K1Vso02a5xaSUOn/ekhFk77njdvv+E4esg5RnCylFVpY8&#10;YRt2bHUrtW4Y3i/+7dNoo/vBguB5UmMypuXALsmdt9s2FttD999rDfd9CC3wov3Rv/49TOV77JG7&#10;byIV3RRa8Sm75Y491tLUxrjgKzxKQFHmYzXB0yZwzu/HFzgZJnOG9/Farq0sTvaI2iUwWVuIQD44&#10;2G/1q+tgEkeIb4L2u6jEXj5xlRziK2zX+99jx77/FXv1FL7wbWNoFMkjj2BklpztCfFTtqo621q7&#10;J60NC4SVMENT5BIfZ10dIyBbHzFrSrISbXt5hq1HG7q2JtXuONBgW/ZuhwFOthcPnsaqgdgA+Bl/&#10;+xvP29qt20kXVmenTrXYmYutRALPI6I3Zu/ArMEXurlnkHz16dAqg9YPM9xDrvBnTkzad54/Y08d&#10;vkB09SEsBvBLJj3eEH0uxjJgdTHzmJVkFaTY27Ym3w4//wwp4Hpt7y21VlFfYQP9XTCpY9Y3MGSv&#10;P/+qra5Ksb5pBEI/Om4HNpXZBx7eYS0Ie9oRaFQWppCeD1qECPZX0Djvv3WvnXz9FCbSHTaDtn+B&#10;iOaDuAOugvGLS4Tmycojb/yLdu7FZ+xEY7+dx0R+B+nrVuQloD0nAjjuHQ1btln1r/yptRz5quWN&#10;N1lVzTrrHOi0HfhBf+nJM/byG/igY0FwsGuKQHmj1tzcbPVE349PmrLDF+ftuWNX7NZNuVa5ts4y&#10;a96BUIU88/hvD6CpLuMZ2FlbaPftWWEP37LR8E6wytxM1kA2KQj7bPvqUoIarrQLl8iYA13WTCaB&#10;Vvy6tR9JyNWIdcSGsgzbf9smrCMnrKC6zNbsusmOvHAQX/9hrBLYl5bmcIMcIg4EcRkQzCSgcc7H&#10;ZD4LgVklcYP6Ydp7rjbbbffcZP/44kU7hVa/mmByCqw3e23atuDqcb69z8rJN56FNv1YUw+KnSRS&#10;u5mtKZGtvHbXRARAg5A1pOVFeLaRoJDnGhvtJxe6bUVOsu07sI94RjN24vxVe+mVN+xDjz5EtnUJ&#10;1k5aw+pqm49Ps6OnWwlAh8sMgpDMmVG796HH7BKxFo68+ArpFgmqx7u0pijLqlevhiaesFPN19gD&#10;Fu1ucqTPJmG6jvVEEsKN7ssncenYiIZf2RIQpPDsd+IaISuXeAQAycz7OILFyYkBK2vYhJn7XvY9&#10;vX/Y5ERDU09M/UJ83H/93J9+fvKGFt1fHb/UP4Ey/qWicKPx/51HoOvyhbt+7eMfue2xu2/+b689&#10;8c1HzjY121UksmMT+FKxGQ0QoAa+G62IiDX8fticC7KRBHJtHDP2CSSwIhwQDiOxn8GEMNVKc7Jt&#10;HkJCBFgcnMQ0vmWLaAbgDUl1gs8eTLmn0cHvK5N0FpIMT01CsOHDlFlMlE1eRNllZUQIzXCfnhSi&#10;tHvUYe1jEF2KRC6CUQSxE7cCDQOegCbdr2vjdgKZCjFGRVs5FdgM9V/Ep+DQJ75F/DqtSHFdC4Qz&#10;BChwlIpHMCOCk9uA0VhwTRtrjNkU4yh6WX0WTsn4gsm3XCzPEvdgKylLGWCKKZlFCuvEMsTWrMzR&#10;+efEKmPh0YvBK/QF3IAHaeq4cdHrq50F6gV8wYf6Ds/hCBSz4hp1dZgPbXonOV30F1sgfNXXiCmS&#10;f3xgDumD2vGxEIOuttUyoPg4cyjTby7qXrgK/rQdrl1/nRrONetbhDhlxER76UD4S3Ti/1xoEjRp&#10;Pt4x4YXO/cMohpqAom0x6bIO0AtQhIPX0Ugsl/fRp46PDt/CPmLqOQUeRf9/jwCLdlRVKydWQe3r&#10;iOpHbfrFt/wR7sLprWVDfe4BRsGmNKYq49d9XSFgAW9nxARPzWm8VSZWzsu+hREPDQcYVFAdDv1e&#10;Xtc6D5fDXyFwXV+0FtQuf7yOgHDKR8+y8A21g5m+5luMo/rIuQrq0DrXfHCqleRnsXtBUMQPyjt/&#10;yanX56/mJvjOc0WDETsC/mpDRVQ33NB1rT4d3me+r6/nN2J/HAYCPGcK6Ud0qDtg7vUjGLrn5bl5&#10;PTxdi37rO/zGekhY0Hl/ZgCtYHDLYxFrKIId6oVnOdKQO0xguzsLuGhfk+AtQXPDs6o58fq6/mbn&#10;gUwZXeOjNR6EdGEuBFN7jQ7tnWCE2wtxh9nrIsGf7oXnN3pO1DaQfKDf7KvKBAEZ38v7iGBq35WA&#10;QIJEOg4eDk/DK7yA40EqqRMJ2LjIrfCMi/HVbx0+BuCoPUxTLETCGqIdiNhEiHo963NzRE/mnZMG&#10;I7VqXQ2ayF6bgSkrRlM6DPM5BrOQy/tH6dEq0GIpJ3U/Ju5XidbMNsy7i3cMQuYufgvXsaRse/aN&#10;dlsLE7ALk911N9/v/uTjk/3W0LDZUheHrHpVg6XW32xxox1WzLupp+2yLaIZLa1eabv3bLEU8noP&#10;dXXjeoUWuAhTVkySZxV0KiWH+SF3OBGop4Z7rApLsdS8IoufxUc5u4yo5xN28ew5qyAvWFPzVTff&#10;LcKUNjsZa7XKdfbHf/41fJvHiRq+zj7xqQ/aA/fcavvXFNg779ltt+wotkcfvtP2PviIVWy/z5oO&#10;HrSPf/rf2OXL7fYXv/see/XEefveoUukkkq17TDKh09ctGdPD1sHAeVWwEgmMe5n8b/tHpu3mtxk&#10;GB4YH9zGSok+voKPhELFfOudnpNeYPWM9abtW62BtGBjE+ROv9RmD3zi12ywtckef/aI9WMNJkFQ&#10;MRHEy2Aw82AAk0njpdgjlxGg9BEI6yw5t0/BSBYhXFhVEG+bKhKJfr7ZSvEVn1/ElD8+Gy0z9AJM&#10;aBy/125YbxfbhuwL3zlnwwNdtonUZ+cwUT7bRjR9+lVFILkZ3qM/Ps3Y5pq98769tpBA2wUF+N4n&#10;WW11iuUSlX2RQHA1Bam2rpjgbGja79m20m7bUWrrakqIUzBnhxsHEe6k2rvvLbHatQ2ku1tnE0Qf&#10;/7tvnyIne4LdtxGhSTp+8OQUn8MveQ2M4yLKgZdePWunO2bQGKeh4V+wUqwy7kQDu7ZuBZvAKLm/&#10;r2KKnmM5+GOPErQwhzVcV5PnZvMTaKiPk6v8NNHUFVdBptL5SRlWlIWpOXXmWZsXLnVb79Wr9vWv&#10;fN3yC4mbgCIjh5RmecVldu7ssFvgDbLXyqIknXf3ZVIHdpI2bBUZb5Tu7MrAkr1+uoU8aoessiLT&#10;yrbchkXEFRsmMvsaIuJ3y6y+pcsOn+vGQnLBDp4hOOB4P4HmUvARX7RLbX08L3O2vg6GOq/KXkOT&#10;fAWrB3YdnitSlWEtUleSa4UIWZIyiDmUnmV1lYw/UfdlZXCUwIGyvCwnkO/tD91hBRXFNkEAvWYC&#10;z2VTppxo9D2DA7aSfPa1q1fZT144Z/fv3mS1mOXPLeJTn1nk8Y7Qadj+LWswvx9DUDCOIifR1mHp&#10;kYxp+vDoVetgXaVhJr6AdUFy3Cjm5FV25tRF4hYQmX3fVt9LOoh78P1DLdbX2Wn33/c2u3aFLESF&#10;eYxLFWkN+8gHP24DWJxkJk5ZIjETtJ9+/dlTWD+MO9VRhNBoRWmBr+dEBJYLCL/q0Miv3b4HS4p5&#10;O3z4BDEoxglYnAy9O2ODfQME+it0gec8azQ9U7nS5y0zv8gzUMzhJlq99QBzD33J/qa3srZQZYHg&#10;PfBbiRlTf/rZz/5nmVW+5ViauFZ2I5DcW4bkF/pD1P+N48YI/LOPwOBg14oHttVdOPqDv/vU5RMv&#10;vr3xxInKxvar5JAUYyeikIimbMVTmDRlo5koIiib6NpRtOZxXBvhhbPEi0HB35ye4m8KTGlJVppr&#10;s2fg6mXi6Uwe5m1xfNLJ6zqPSfsMZvIVpQSpKcEsHc4kp7DW8io3kRtypRXga5aan8kLINnSCSKn&#10;/OYiQkVMOePARhalCBKhJ8IQA0soRQhc7iXKzBDiTvek/Q0aWA0vm6CIPn0op0PMOfw+h4jGQMyq&#10;XKjPVYhF3RPBHPLxatt22tMhqN/OU1JG2lla9U0WaJjcKy87QXP4UCPQoZKW6hcDqfQu0gqJgBVB&#10;rLo6RKiK6JW2SMSq4wXOkRmoF3Ik1Cb4OJxgQu/Mv3ARznzEoDuRrILa/YUwRwLwRKRHBLzwcxN3&#10;Me7c0z9GgaGI4auxjJ2LZ4iONzXo1PAy2s50zl8+ajaYtoZKwfRZtcV8Cn/67cxrOFfdQKjTQfoe&#10;zoWD8I9+q/6bhxP5sZ8q78wRcKjsVwMM/eQ3YGnB/zlMn00VC/jpzIUcUV0fZ/0RDvQLXDU2Qkfw&#10;FXtA4/WWNrgVHdH1CL7GRHXF0ARGVWCAw/XAdwpwGOsYCvzU2vSroYyKeCn+cK5xFzNz/aGp1j19&#10;+X2/Gcromtazrgf8dEXrTGUlvBBOXiHUVfv8W67HAvA5U79Vh7FxFGJ1VHMROBFGqil8nBkXHG6g&#10;sFu+7y154xpnzU1oS/hFuOsZ1zyrLQEQ3pKbqWSk1XU4P+fPMhxtYLF15TDUBnUc1+Xnn9/Xtf1z&#10;QHoZwRC+DkB7DVJL9TU8F5xcdwimyusxEqOpNlVXYx7tV1Fx1RSDpMJ67qK6mhjNneY7+Plzyj8J&#10;ChfQbjouqhvDP6qntSbGXB9d06HRFrzwO+ChtR9lWAi3Nb5icOBsJVWjrvDRR3uU0q4BgsvaaxBU&#10;cC2ystC+vgTTpjo+TrG25Jc/i6ZIh/fFz1QsVo56EvhKM6bpVttC2fcyzEMlCCVvsKdYqycNWV09&#10;Wuvuy3YO89p2zGAV/f2uzSvtYx+6yyOWt6HNnONdlJeRhklrJjFTMN9F45ZE5PGJacYF+EMIozvx&#10;rc1eIg1WXYWt3Xu7bcD8e8vdj9gLP/oW/tApVr75DnyzpW3GVD6N/Mp9rVZQtsqKt9xjuVV1pGJq&#10;sfYLL1kp/ufJmTCc4B+3gC9qRpHNDLZYXnm9dRMxOi6VCNvkTZ7Bz3sB67IRtKob8LnFLsBKahqs&#10;//I523n7AfyQu+0EwcJaBsaJYF1mGzdsxic711buuZ25HoeQn7CyHe8koKrZX37uc/b7f/z3MCzT&#10;9nefexca1HQ0mUdtAtPuaQTf73vvndbaiNY+IYWgW6N284Zi27+x0N3VptAc9k9gbo5Zc8vQDLmw&#10;Jwj4RdosLAKGhsfxvx/FlHna7nznYwQUm7Mr509ZOwHezrR22/2330wgNvyCz76Ef7Cs2cxWoEke&#10;JkDbZdwNrtG3MYQQKSmcc20R64cVmORX5S7afWvKCQqG+TnvxzfOwyC1TtqrZzvt+LkO6xoiij/+&#10;xsfRDGejOa3FbLr96pCV4YZQhNa85QoKBJZQLQx6clqWHTrXZfWFSXbrbVsRSJQToRuzbxjsA+SC&#10;T2HjyU4i1Rcx1cpz0z1o3gunrsBs5dktDx6wHVtr7diJVvvc0x022a90qNlWXFxsxQ311kXwsDdI&#10;79ZC9Pm37axCmDFj55rbsAogvRkCiPKqSrS63azJJdLGzdr+bZU2SiDCGfyhF3k2eroJDgYTu0Ag&#10;tZv3bbab79piC5ME1WO9JWBWr6wrXYMEHCslCCCy6n5Cmq8j9/nwVA+m4nH22plu+9LfP0O7c/bS&#10;GVLj0f72DWkWn1Fg64hOPr84Ze3kD5/HrTAPF46VCHpa6fck5ug91CH6BHnhMUXPzLYU3A4zqmpQ&#10;GhCTYaCdwIL4rdP26aYxhEAznnd+f00KAeAwwWeDXgHzHM+ztKshE4EMbiME612gwCf9AABAAElE&#10;QVRAOTPJPqDHWkJJdDak2O2w5JmrMM2LPBNE7y9vIPd7PpkI0GS/2gVzn2kbd5NqDpPz3R/5C4RT&#10;BHbraieN2SD0HYIohEWXL/XY3XfebNdgnrNxg8xCyPOjl08TEA8/fYIGj8wk2hk04KvBqW8Qqw/8&#10;vCuJu1CIyXkOrhHDU/h5oyzavqHW2ojdcBbBQAYM/od+9QPQr8Qr4LmpqKy0N04cJ7o+1jFNjVZT&#10;WcS+wF6zNIEffaZdutJl3QguxhnLEpjsxrZuO3RpwFMbLlKuKD3B6km3N8v+c5lMCHG41vR3dtlI&#10;63HSK+Yx0kk23ktcBilb2OsmWAcJBJxcuWO/1Wy/w4NHzowToC6/wPe2flwZanfeYYkEVGb3831S&#10;mX4WPQvPJM9y9n/9aUa8+ZXHvzvS2fLoF//nP34ltm3e+PoFj4Ao2hvHjRH4ZxmBKycP/tvf+Xe/&#10;a//nx95//+nv/vWzpw4/ndXb14PZHy/AgUlyUfLiQMorxnKRiNNJaEnj2ZDTFeEV85wojU/ntVHr&#10;ZHOf5MUkv5qMlEXSiyyi8SZQDC+aMfyfJTmfxYQuCT80+fgYfkT5GQS6QYuQDEGXApFZXLrSsgpr&#10;IHBqyQu5Ej828lGiNc8gAE8SZpdiXBIhBkVOilALzB4UIcylBAPBb5pN1mnOwEiJSPAURGL8oOyk&#10;xdYhOPJNF4Og+lCSvGTAXxSmHw7ECcx4Xupudsl1vw8cadnlC8kdJ2xFPaqGiF8Rtpy5VcAiQUsi&#10;oldFRTAKBxGuirw+F4v8LkLemW6XnvJDbfIlOCHSsW/bDh+svTVZDjgxz9h5GRBQ+0FTHgh5EbAK&#10;ICetvczcVc61W6J2xTjB6PKH/xHxry1I+Iv4lom7zgDsZVXurR9hqGsRIR7uM6SMqQsT1Gn/BNxU&#10;PjDXGjsO+itmSwyb2o3GX98+JlF9H1yKiDFYhhcYCmeifdLD7yBIETyKaxAFCxwFM7Spa2IwvABz&#10;y7duxPrGIPFbzLbWmi7H6spKQOU0R4KliuDjzIdLZrjpZQOOun/9h5sOL4IZvgEnBk1DrD+Cq3Nu&#10;0hzjIlzFjOq6roZDTFioF+bD1zH3g0CC+o6n4IT7qqXauuz3KKtuq4c+LmqHQzgEBlHP6HV1ue5z&#10;4yhQRhh5nTC23gFvU+tHcyqmSgykFlAoTwU/lwWI+uI4q001/FOH8F5yJlIYan1QSnVUl98JzLe7&#10;pzBXqi8hl+D7GP4ULP0Urv/kXqxPkbDJ73NNB82wjwiLcGgtRMz/z4IVxuK6vvBcCefgghDWAViA&#10;g4QeARe1p+b4xVrT4GnsQhl961B/pUnXOEYMrHDycyprHciqJ6x5jY2ec417YL59j4xlC9BzEhj8&#10;aF1L+CfhECPKR3slX3SctcX+qr1DOIrRDsHltN6jEdF+EfYffavnbnYunIARmH/8KBewDPK9J+Zj&#10;roGlgO+nfMtc3hl86gsH1dVchnNHxteJ+iv4bqmkQhyJMHjh+VqwQXx4jz71TbStMAcJM/Y8zB1R&#10;0SyX/OTDpDHLjh8m3VGyXUQLmMs7JQsb3kwEvmOYeSfwbklFgJqMu1RX76AVIBBWRpFnTxDkTcwR&#10;weGyV6zlvZZur712yqa62kgBBmOcnAPWzBcDtwTjugSTvYhZd0pVQ7D04n2XVbmeiN/nIdqJEl2z&#10;DYuwGrRp7dZ98JuWWr6NHNjVBAal32jRyyrL7PnDp+zMyQtWvnqNXT71utXXltuGnXvs5Jkz9tzR&#10;Dqshk0lfV6e1HnvW+rtJDUUk8LnpflbOvB15/O+Iet5tTx6+jAZ21P7sk7dY62iB/f5ffp21jBCU&#10;ZyaD/erRT3zcKirKLX8CpqCyEGYHDbXei5iir8aPf11FElpgIqqzHnLwPR8gB31bxyCm0NO0wjsE&#10;4c9zP3zZdu29CZe2Oeu5cN46RtAiDvbagccetu7XwL+kEA1wEvUzYOYU7AsNL+OBbN/uu2W1R4Z/&#10;jfzuw1MSPC9ZE/RDBxre0/ittw8PocUmTRfC+wEsJJp7MSPunLIjl7vtyPlecIWooE5v16jdfddu&#10;qynGf/lCJ2bi6bZ771Y7DsM9Quq03ZvLLb2gEr/vYTt87A1M0S/bKqJ9H23rtF7S1cWT1is+eQpW&#10;ah5GbshO4qvdQTvriNB9uaOH9sbt4rl2O338iHUQM+fDv/ZJ++gjW23Lqnwbn0u2b/7wAjRPljWi&#10;nBibmLQ89qvTpJgdRvvcUJxpHX2jBCzstjUEVMssqyLLwDWsKhK4jgXHlRbbtXMtYzxLjJ1rrEFi&#10;JCB8uUzueTF/01h5fODBNfbYb7wfq5B5Arq1GaHerJ+uyyRcCo4LvUTqX11l6zbU8DDMWxkB40qg&#10;abYxp/WF+EinE9kHv/SrBOTNQAPePjBrV3BPxNfQGs8vWVdbo+25ebelxY+TMYdc4AiRDp4ewPw6&#10;Ge1+HIz9rN2Oq+EI0oK01BSyH4zBsM4SK4B4NsxNCZYRMzCrylk+w/uvZwJaBz/xXWuLLIuAbSOY&#10;q7MbYbbebW+8coI4Atk2RA748hWFNtjSZCkZZN+pWmnTvR3WjjZ+fJII/FiXtGMlsgq/+pp68sG/&#10;chTGmbcJLhB71hGvAavIKSwQzrddpQyWlLiXXIZJV0DDVXkEBiwvJxtCNxYh5GjfVGFpuFIc55m6&#10;k3R82+7/mP3Wb/17q4YH3nnHfmsBh5HeIcg/AiuSMi6FAMWZCO7SYbCz2G+v4s4wTiC/tavK7Ahp&#10;89oQfiiwZAIm/vG8nEtJuVhTv9I6Oq7ZGNryRWi5XAIXjk7GkzKP/YBgdlnAwxAF9wisMgpL6MsC&#10;EfRfs9rN+3DX6LY55mYS65rMrHwrXrXVknOL2R+DEJKWOJd1JRY2S3Ff+w9//oX+yMy9+/VnP3/q&#10;J49/dLT36qq//coPv/K5z39+SHvijeMXOwJ6Q984bozAL3wERvu71rR8+0+/23H28Eenrp69v6/5&#10;vF3Cb2wACeMoec4k8Z9B0st7EEm9tL4iUBcsQz53bLsEj4VMJm8mpmBTSP4nxDixaWmzkVZ8Dunq&#10;LJvmFNFg5Qs5BzM6i8mRoq3PYcpubKxrN66yvds2IvWMs/zSBssqR2NeS3TWsnL3yVKKlkQx3xBi&#10;CfIvR0Qrkze1HJiMoF12JoCNTISes31Cmg3WaUmdivDj5emaal4Y8k0PhL62QMpBNAqqJJbc5tAf&#10;XRGhyTmwE4ApLZZrtyFcRICKsAv+mLE2YoSj8HBCUziBh+oEeIEADZqlQHAqBZrgq0NiuxXgTgIR&#10;pTkS4eKCCGZDLI7jxRg7YyYmkUvOl9JRaTGDBp6xAc/QD+6LORccoaAPf2JoqudvMklUSaBNZxpg&#10;LDQ+6uOb0b+BqwY5AmMh5iKMkV+M/YmuiejXR3OlQziLmPb79FXfEkjoZaRyYT5VzpEMdRxh9Ze1&#10;pTGKOuUwQz+Wy2v83tJm6LC3qeuxOoIRiPrwHQQWgBZOzgQ6sqF9MeqOq34GHHXJmUXHBagulNL4&#10;0p6GHTzfxMPBeN9Cr/RX4xrGUXej8dLQqm5oR2MV4AmmAxBs3Q2AOONw3GKwAuhQVOexNa1iYASY&#10;2Fzx5Wf80dpUO8JhGQ8/j/DjnjNUAc9QJoabANN+DBpzqTreMHWYU8H38dTYR0V5ftT+9e3F+iyG&#10;3S0SnNmjjvCPrbcgjGDtiMEEX+dl+Xa41Pt5R9Qn3b/+/Prf0Vxdf18QBTvq31vuxXD/WeOmKiAe&#10;6mm9q6/aC/y65lbjLeHNmzhrPgN89Tc613fYv1zoqEI6Ym17wXAlzKuuM8vOvLJXaE9TayKOwzMc&#10;CmvfUVu6J7jL4wt8YbQo6Q619KxFzLxqao/TGpIFknzKFfNBuczDOg791LvBn7XYnHk71Fvun9Yq&#10;/1yQwEUvq1a15wJ7XutAeICfWhNDLtx1yMVnjn1S9dWmyriPveO9xDtnzFKzcu3q5fNE7o6zszCT&#10;ZzB7LsK0N5P3TS9myJ34zE7DRA3garWyptQq8HmtICr3a+daETwnYb6dTqT2Xn/PZGD2nga+k5jO&#10;tozGo/mdsLWpENgl5a4lX72iGt9wBb5jzx2GoVkkUCrByRSVOamkxpYIwpVastIDfU42H7LEVbtt&#10;/PxPLHfVHgKl4hvceMqeevZ5q064Yls3b7CelHpL6DxhVVtvtedex+T4Wo/FT3bZCsyFL00X2qEf&#10;P2XbG3LtLlJvfeAdD6JlH7D9d6y1rs5OtN7ko67fQYT1PqvetMvSiebd23oWP+xkcsB329/84DVb&#10;wtx5d00OwfHMimFiLl9otvt+63OY916whTYCpaHFe6Ox1RpWltn9jzyEPy7Rw8kvzRuK2DDTBHPL&#10;td0biC6P+1kqwoirw5hV52TZ3FiTfR2/6XFyiSvmSwu+4A/fvwc/f4QEzx3HsiAFYUkypt7xVkdE&#10;/D/4sz+0dz26j0jda622rMia0IKe6xnBfDnRhqEN2vDdzuD9J62kYtbovV0MR1+GyfggtEQWbSzy&#10;UGWzv+TDZGZBGyzCEOYibJnFleH2tz9kCwhZBi4dx6+c/QIaZD2m0MWVK6wQ/+dvH7tsPfSnrZ9g&#10;an2kcEO72T8+acVYGGTT3wnW4PdOdNh3jvWjsYwj0nqS7duYZmNYHswguDnyzDNE0x9H873PNtxy&#10;k11+9ShR4yetjLVTjfnyJsz+T1/pxZoQFz1i7JQyF1IspJC+rpzgZM8dP2Md5DrfTwqwl9oG7YXn&#10;j9k9ezGjv+kOGyTOwTxp4pJJQzY+DnOdwZM4O2DXWtBqN7bb02jPswm8Ozm95LRXJtkIxhCcPHLr&#10;ZiuqTLVTP3kRwf8M+dnJ945Gf9e2ErvnbVusFeuG1Vho/Nmf/rr7c58+c8H6cGNIImVaQSr0Wg/M&#10;LKm+ErCSbKbs4YujzLn2ACNFGmb22QhCsLcvyyy0KjTWiDQQ0JAxgTx1ckvUXjKCBUBxZrBszEDb&#10;XpY0YdvvfRfBfBtIJdeD0iXP8osI7IuLSSLa+y60063NjDvWEzkVhXb++AlrqK/F1z4HF8pp4iAQ&#10;o6Gnyz7w6Y9hon/VRtGuZ0ILbt9Ub6eaOmw9Ju/aVQ9e7iclHrTcUpJHk6/ITcLloowo7tcI4IZ1&#10;DEz9pi01MM7zuD8QRA4bgq8+ecKa2jtsz0aCNILrmZMtNgM9OINVQH1lqZWtKEcyhXACIcTlNgIb&#10;I2C8Z+86G43PsctNnYyxlBakhSOYogIorlu3miCGK2wGTVQ8KeLWNzSQex3GfmTAdu1eH/zYsSK9&#10;dm3CRocGCW5cYFcvnrPVO2+2FFKtZeThIjI8bG2nz1ouqYgLCBTHRs8ex97HPqdv90NfmPtVm539&#10;2u//X79Z9unH7v7Diwd/8hsjwEtBCVazc+9ffe5Pv3CDQdfL4hd8hDfSL7iRG+BvjMC/+73ftqEz&#10;L/7rnubTdg3J4BWk0c0jcTYKESxSSrlqk/nM8+IUzQVpRUqXcUvGDEv89SwvUOUzF7UshluMdEYK&#10;6Ukw1UqBKEplk5OxOa9JmHRykUKsQV1hEkgOdLjFIkzKGipqeSFj1p5eaIX1Gy2vopq0aQTPQOqe&#10;zHVp2pUuTSSttDsK8iZNk4hHEc9xcUS8dEIuzKcTlRS83sxYTIjITjHaMsGU5jzSjKqWtB8i+qTZ&#10;hnwFnpgDEaI8iuIEnKMIzIAiE6s9jYYTpzDC6qUIW2nwdc/hCVlVFdGp8hBygRHgpYtJpcZU2nN9&#10;VFAQndFnMxYRzU4vTByeNFwqF5g3SgLXBRI6gViJF76UpReU54Wp+XPCldt866Nrwk34iFmX/7tG&#10;xcdBKGp+9UIQJB9jtSOCXJox3ROG9JSviGH3vvp1L+J/dM3bXr4ecAklBFujpdkMuKkNFzbE5lN1&#10;l++BY+izyoJk7J5gOCNC0ag9rxT74xBU3g8xRJx4d8JY6PJbcYxwVkG99pFea869nvDlVKbrXjHM&#10;a/gR+uZMGDhFuER9CHhSTwC8LtCZ24jpuL6cZvAtOFHH50TdoGGhIwFLKBMDFpDgr9azGqGQN6Zv&#10;PrFiwiP2S5PnRd7EOax9FdV6jj4Rbg6DPxEEVpL/8uv+nLFeQdTxog9qXvlxZbbszDY1o5lw1Kij&#10;svHemYCuYC+nNQTXaB2LYfdnTI0xnxE89UW99QOgEW5iRn0UHIcwp1Gxn+7Pz7qucdJx/bcLXfRs&#10;gJUO4XM9LP3W86pr+oS6y9iBD71hbbNS+AYKaYs0IuEZ5RmEMXQLFmlKHHtvhmvRb7FIgZmmda6H&#10;+2rX5zW6EKsdbrMHaLy0l8AwSkgyj1AgWBfF4EsIQplorwhX6SfCP82TruugGfqlMcGHlH3Y9wZ+&#10;C65rjeWboKLed5VTGa7RS2ncdUR7j7oXwdV1wZUQxhe231Q9gVNmiWSYGmW+DnO6gL+yw44JHtV3&#10;1de+Ood71Rzc0CI4DcO4lsQN2GQSaajQlGdmpMLQYPvMnpsKA9bWM2qriDwtgn2SYGkkyEZrl4DG&#10;C+Ja2lTgKkr07OwswwNhDHO1RGDTCx3DdugUWuG5Tqtet8Ze//E3SWFVagn42c7AXBJC3jV1g+RQ&#10;z0wi8KdipJSucWak78RTVlK3Fx/zcptpOmJxFZvQ1BHpGmbz1JlLVhyHZr+WdGs9LVaxdqt97YmX&#10;7eb6FMzowamg1h7/ztO2urrc3v/+t9vJc/32u//9J/ajk63WcYXUbgSXKi8navTUMOndFmz9zQ9a&#10;SnGFZfVftNZONHq8l5KIqt2FqW5DKQHU8MP+4bkx+/5rrdZ9/Jh96Ld/12rw685HXb516war37LZ&#10;Jgeu4Cu7mvzOx62HwFylpMN69+1bbc+uDbZ9Z4NlwCj1XumwX/2ND5OSat4G0UAevDQCs5KIKTzm&#10;1MSouesDD1vr6dP2paebCGI2bbesSrV3ffwBTJT77fSRS3b45eNWsbLWMueJ4t01QaA14gQQnK2A&#10;MVFMmuIc1hfPSw0Cli6Yv3FcDxT3Ru4E+TDsOdAFecQSeOPavJ1rGSD9Vord+sAttpCWbhcPHcJk&#10;fJo0WTCWHb22qaHQUjF3X8L8ewmz7BME3qsmBZsY/EKip2fFpcKkJ8KApqBdnsFsHws/1ple4SNo&#10;2YszyXlN/vVPfeRW6IcB+8aPL9p/+ZtXbPjwEdu5tsJKMPd/5J3bGAv8p3twCcTcemQCIQEmzYpa&#10;P827u4cxuYz2f3iCoHAlxTCRKZjzJ5Fve8QeeNeHeATSMHHHzYKgbeW0l06e8wJiKCyxr+fkooHG&#10;tSAlPgVhAFri4mwXtDT3Tts10qKtgcndc2AtzHKabX/4wwQfvGgtl9ptPfM5PDJptxxYbZVV6+0E&#10;kfXLEGTUYN5/U10WqenSsbZKwmy+h6B+V8i13gEduGgj9L2DOZuFYdfmU4ogIIsYQ+19QygO5kjb&#10;lmCDpF4jeoWnyWPHIKAgZdnTKyg3TFBGjAewQoDG23Kn9bScJ14AkdbBf5LUgfV7ttu5N8hQcGHA&#10;sogrsOOBR+y/ffkfrawsn7humay5QUz9463v2rgV0t59H/0Ne+WHj+O7Tuafa/3EPJrDzQK/cNZH&#10;CvvpFIKbSmIjDCK4SGZTmBkfdcY7G+FIXx9pAQn4t+emXZYw3WeXLjdbx7URa4VZrsxcsJv2bfBU&#10;hk1XB+1tO1ZbCcKCLtZ2EYz3PLAu47YxiRa8+9owpvVVMPZ9xGsgjkE2cYIWyaVOBP5ShHxtzQoq&#10;p5TB8baqvs6q61aTNYEUjOwdZ964QC56rECJI9CB4GRmvAcT+gJLxXo0HquVsYEetiEsB8h5n1WQ&#10;byXr97APS1HiG5xvwowuwSCHoEPmPtN49KlPXTl9bOcUwplUnpe6Xbf9pGTNTX+lvfPG8YsfAb2Z&#10;bxw3RuAXPgK/9sH3PNp4+IWHevqG8aHCvGw0DkkxhCSSY9eRw5QksgGKmUyGcFuUlhwp9DA5Hccx&#10;WU+AgV5Aq4FxE1LFFCStRGWBsJMpey6B4UTQ6aWagkR8Dr/FRKS/Mp2dIqVKMREwq/Alysqtsrjc&#10;SogK8nUWl1gBn4xMIpbyIlZk82BqCzYQTs6EQChC1vERcyRyNJgCiaqUub1806UFdu2LGAiKKrCS&#10;lFrKsZoInoKpQD0imznz305o80uMUAKbpuew5lx5e8UAC4ACqemePtowdURaHjGQ0gxJouxEMQx+&#10;IsILMdfJImb1gZAFI6dMlW9YYydNuQg1aZ+kSQ+MDXQjL/VgzhkIZRHG8t9Ue6Dt4xzMnQMhzg3a&#10;oG1pPSDG55mfiGlwRH28vGkneYEWLvM3nFE/eiGoBO15WzSn8RLBrUMrw781H7FPvAh3/kUMSmBS&#10;vBiQJICIMUsupBC+4bc0ieIrA4MSGBzVYiiFgc74iCHSBc13wDT6Vlkd4bcGRfcDfjpfJuI1YM4Q&#10;MmveR93VDMbaVFVvB/ZTOAk/yon1c9hvaTfCK+DiNSnvgg8vJ2ARDqG5MKyCyW/K6n6EcxBAhN9R&#10;v/StZyhwZmpBeIEPVXkMBUQXOcK3/xRDrJPQSOgmv6OSKq01TsM6dRgqr3V1/RHGTCzh9TWjn1Fd&#10;3VV/orlhpASaMdbzE2rqbzhTLZcf8K15pOYyGn5Jl3XC4UwYZcSwa6H7uo/GlUbEpKus7vp3dOLX&#10;NAZvHX8u/9wj9DVq+Z8WE2hfC/oWDroQ65POokPzJcZT4+tjHN3gO0H1mMsgP6FfAqPNSHh608JX&#10;cxAx91Flv0l/1KieL6r4ueYsYBFKhPLCwedS8L1wYPB1XeWW63DimnPtiYyvtNAKphkdQlc+5mpB&#10;dQNejCtEuw5fy9oP9HzwrvAV5uU0Z8wXHVQt91H3GuGPxkf7tdZ1OA+wgezdV1sSXrmpOWbkSpEp&#10;y5QFBL9aV9LaS7AleYBbJDgiRK7g3aR3jp6PWUy6kuLIs40pcjda7yaY6iHMppXvPAX84b+sF3PV&#10;0sJcZ8iv4b87DBPVR27yFPx1leZrhOBNbLxo4zMREhAfBaYgkf4m4bIlmJOY8iZMdhDRucf27d1j&#10;s9mV7OFcJ43cyKWXyNtM1OWJawSo4p1YvdOS8kinNNptCf2kbiII3PTEkD/DuSu32OM/OgqDhWa2&#10;r9nWlWF1XLvfXjl42B5/4sf2Ox98h80XrrTjzz0P4T5kd916C2ZsecBqsrOkhMoBn31rMuyx95Ez&#10;G7/q6YUka20bsI6LR/D33WGrd91GgKomcpMrrZvZ2c5ZopxnWQFMwrWJYQK3ptnBN9rs1R98xypr&#10;6q3hAKnb7nifzfZctuHOi8R9WWtNbxy3D773btu9c4sNJ+bCHA4TuK7b+mGK73voARvsbLF44tNg&#10;7W6n23qtjqB6YwspnmJtU12evf1D78OEniBjnW327l99r6VkldunPv0X9vSxZrvS1G4bGuqtqKaO&#10;AHTT+A6jcSbXvNK4pTJX+QhWqgjiFg/zXF1IijQCcxUzgaMIY6Z4Nyai8U1BOJBMNPwkzIrv3LeO&#10;HOO77BWibH/t+6/bNWJ6pUHH5JKb+vLJJtt0093WsOeAzXV3WSWm4LX4K/fCLE5jbqw13DU+ZUNY&#10;CyaxDkbRhBZmYiXCYlNu+dkZGGlC+N959z0wSYb59DVrxM+/k0w0n/zk+2zFunobGOq2JeicsfEh&#10;6xlAK090/mQELIWpIVjbFKbhH3nP7fbhjzxg18i3npq2YLtvuZno/ghW8rMtl6jzlw7+EN/oVOiG&#10;VNokng97XTIBC5WKNg8N/AvnRqyFmArbSxdt97pMD0B46uqkVWUs2IPvfZS1ReqzC+dszc0HnPn/&#10;zjdfsGcPtVkj6cZeOnPFrRSOnWfsycJzpnvWDrWS6eD8IPOG2TmKmU0bNlgNUfqfPXHFU/vhUo3w&#10;aR6BQartRuPfh6VBehrxgcBRvvR5RERXFPKxWTKqI4Don0IgwR49yjPbjcBjFrpy0/oSm8xYb9/6&#10;71+1/qFOG8fkv75hjaURz6C18QJWLIm29a4H7NXXL9qLz7zoVgtdQxPQRuyLPFON55vsPkzRdz74&#10;Prv4/PeweMm1LDL4SBmSzHhnML456dCeCFqklBnCmmJ3HUH40PY3dfdj+ck8t7TzrNZbGlkWXnr6&#10;BawDpgi+iIBsEusKAvTlFRVZx/lL9qmPv9OujixYO2OUnJSKe2aePXeijd0ZFxme+wsEbRxmP8gG&#10;ZtwS63B2yRrKcglASAq4s1ess+sqqdOGeUYnEFIt2HPPH7WZkV7rRjuegcAuI53nA3/7IVxhhPOq&#10;XbcikMi1rounnKacQYlVt/duy6vdiiBJKdhYmS7AxU2IenoXTcKkdzeesSnccjKyM23Fmk0XK7bs&#10;//R//E9/2X3ddnvj9Bc4AjcY9F/g4N4A/eYI3Lez7uTJI4estX8WX69Mm4lLcYZa+XRFeklLOYdP&#10;UBwEm3wc5W+tl30iTGUSKSzEWCoK8BzRSjOQVqYnJ3iguGk26DFSlyTDrCrd2hTMYlJquuUV5lgt&#10;eSLrV5dhEqaoroVW0rAFU8AiD/6WxsabxuYvTbaih0vTJOJWpKGIssBMRMxDICCFoxORItx0BrEW&#10;CHttboEgFM8ixkVMRKS9jJdGFKpZjJoTqmJeRLwKCt+C6r91Qh8SIQ5d2wxOYtrlQ64XqAhyMSXu&#10;F68NVY1wCA9ZFGijFx4KADcP4edwISZVNxDPusI4Q3TEbgITPCQIgAidB08vRx11Q8StmEin8cE9&#10;EO26xzm4KMDcXCwavOPhDeoM8MDQ2OgbTPlWFzXGQPZh448a4Y+CxkEVO/zAdAQ8haT6qHaXGRKK&#10;+tg4/FBffyO8da5D4xwdIuTF9MhENOCl8prbQOCHcrTpKEVtB5i6p/ajeqFs1B/vgK/dWGfCuS6L&#10;qVjGUTCBx3W/FCP4/Zrw8ouUkX+5zv1+6LvMe0NfYm05Jx1wVFmvCqBlkKEYL9iw1pZhqzE/hERY&#10;q8tXfA0GHOFTODRj/GWOIzNlv6Y+ycmZcUTUxLdg6Qt4fKtqWCOCcd2hcn4wD8yzDgm4dHUZ/+Uy&#10;AYbwFiyHJ4EAk6MnRcy0Pnp2JNjwgGf81mrXGKiMSod6ailqW+fhl/eOOvrl7iiqo7q06U+UOiLm&#10;zuGpVuzQ9eWDH7rvcNSPgG8Y7+VCyyc/77qQFj4C7UKqCA6/ZWLPgC3D8Oefa2pT5/r29oUD9Vjd&#10;AQ+deV9CmWBZpL4FWO5Owj6jfUP1I9z8HHwCg6++AU/PpWPAemIf0bmX93sSEMr6x0fUS+meBIUs&#10;Hn6DJzOlQ2eCr2CX2lfYzLlKW1gZ4UfEPUpCJGs0dF2H/uo5FUyvz29Z/ngbPi56b4S+6po+iWg7&#10;1Zpqazx1X2s4jI3uaMywrGKv1N46h7Z7dpq8yrx3JLDxMdE7iXpKPQlICHjhAHMGg8ANtGozaD3N&#10;evDtvEqgpuziIjvb3OF9zUZYrLzUdMxTfs0vpBJjZZL3DO0yVouY+ubiu7w0h0YQAry8sAAhca7N&#10;kOd77Yp8ArkN4Yc6DcNH2CckZDP4Bk8jTC0joFVhwy4ftoXRKz4vmbn5dubwM5ZTUmaZuUT45l2Y&#10;WVEPEzttcbwvUyvW2TT50lPnRu2pF9+wx3940Eprqy1z9A1Lqdxld/3qf7RP3bfNbrn9Ljt76rCd&#10;OX4YbVuxnWtts7/9xjP24P132m/+5rvttr0bbN/+m+zwq8323a9+2a6Qzuk05uzt3aN2+vkX0O4t&#10;2d0f+lcIwhH+TjVbOnP2/PlR3t0E/GJ69aJPwYc5hz4kd120p7/9v6zl2Av22ovP2soNu62kfr0V&#10;z+M33DRon//GQXvh8BvWijn6eB95rYlc3dtzzXqaznvU8xb8mItIUYbhnM9LDib0z/zoMGa/pXb3&#10;Y2+zhx7G7L5qp33rb/4WWmMCeoGYNjAjH/jkY+ReNzt14rDdRRC8q/gpt3YMYelATnAC2bkp99Qk&#10;Wtp5TNuVHnXJ0qANBqewUGCyl7B6+MRd6+29778TYdEUqdSa8fM1O34JNwWZ1efC9PPOzYLpTxy+&#10;Yi/+8HmCv51hnlj3MOGbChZhuOKMUDtWnZeM1htNMOsokXe1cmwPjSMQ55FAGW/dCCJ++OxJa+ns&#10;d4HOeoK4vUHO9eNERB/vHcD9GyFDfiGv0lRrqKqCwU9gDRN7Z3SJYHTz9tCeDWjxs/Exn7U//uL3&#10;CMI3byXF9fjSY2k40WZrbz1gYx0XSCPXZ/klpeRZnyJQbj7MbpwNw9RuXFto/Wit+3BAL8qMt5rC&#10;BMsgIFojKdUmiP/zznvrsKgg3dz3n7DsdCwyqlZZwkQfmm2EM31TMOMj9npzrzXiy9/YN2dNXQi0&#10;GAPlDb+KwmVzVaatRoNdU1vDXKbZRUzEB3AL0f4wxlo/3TnggeBqCBhXwDO6Z2clKf1KUAhgKYA5&#10;/gABFbUjrMiWMBJNMtry1maix+cS8Z1c8rO4b1RWgyPCM/hKW7V1kw2gWW9YVWtFG2+y88R1SMVK&#10;ZkJaaPaxbJQbEzDAmtdLLzxpG3fut7s++mvWevJF8q0P24b1G/2Zb+/CJYDYEWmsmSJMvZU2cIZs&#10;C8pCMEbcgVVl6bYe0/mC0nLDS8XW773PipInbRABwPnGq3b7Hbfb1jsftNvuvY81k2pnX3sVWk77&#10;VDwMcIqdJ6q+xeEfTjyK1p4p1A347SPUqyU2UlV+JVYSQ/iuE+BxBiGPhC0EXSwk8HFaRo5dbB20&#10;1cSPWEpIt6EBUsOV5LP2Z3GFCRl6Sqvr2cPYx1C8TKFBn0YAsgpXh/SiCptHiCZrAoYfax/SrOGn&#10;PsO1iy89acO9CIPYn6s37D64+ub7HkjOrbjME33j+GcagfD2/Gdq7EYz//uOwEMHtv3hKfxeBqaJ&#10;vMuGKkbTiR9eaguYAIopn4O5VoAx+eqIcFUqkAUYgiwk0KK54M1hqnnJ8OKf4Q09BEM/QRhZaY7k&#10;e5WKOVpgTCHnkHbv2r7B9u/chFkPvjO55QTFWE1KimxPQRbPSzcJbaxrSmDQRVDqYYgI30AIipgL&#10;BKyIVZHRIgL9EPEmhpOfHumXu9KeC54026rnjBB0qqST0hy5mSb1BUP3Za6rXVEEsedQVx0OMXJJ&#10;wFGLEXnsBCxSeuyYVMJfFK75h/j0trjqFgAQBJ4KTt/ASIgJH9y8nXahNWlfZtUYnqsrMD9uXg8u&#10;wkuErFsB0IwYWzE+TmqDlGvR9UMHXV8U4So4MSJZsJyo9yFy4GG81GcmXN3jL8XUf+7zP3RZY4FU&#10;WoR+bAz0HT4qQ1/opx+qRns6ludCWDIfy4fmJXZEfVJjoCEEYvU0ryLAVZYb9FUMn05VLjDFAUho&#10;R8xMGKNwNVZPFQTUDwlRovPYJb6W8VTR5bKx+4xZhLvjpxmgnPou4Yi+VT/MjO6pH+ETIDBODjf8&#10;0oxFbejyctvhtq44zOWfyyehXW7Grmj8dao/YdJ9zrwxrvHfx0i//VpUJuDrNSNYKqIK+q1h4zsy&#10;gVb/wkVhG+b8n+LslcTihTVIHZ3r6RAWOgQlGgiNnx/gJaFaaCN2LfqikKZKbXkXHI/w24uonvCO&#10;XdePCK4eW51H9xwG5a7/LRj6HfVF+4oOH7MYfroframorhfij/qnQ0KtOA+6FipdX85hC78YYgGe&#10;xiZaU6qjcWJNUEzCOw0Xd8OQewv8oa805L/UZ/6Hc9UJtRkr7TPcoRu+xzEIuucH7QuXaBzUV338&#10;NwW018ORcsJeIcEh38LF+0I9MekSEnp/fGMREsDjORdTq0vaEyUQFBPNWeyji9T3sQWf8DPA4Tos&#10;AWPHfVX2PQRhp3y5gas9W1ZE0poLnkZN+5hgBIY89CcKgKnys2hUZyB6ZYIfN9CExmoITR/Rsjsb&#10;3WJKEb9HMX+fRDvKf5iDHJg/fNGJkZIBIzLmWr80XLPSILbHYObIycwnH03hmnJZI005o7gCpisV&#10;E/JPf+b/sJv33Go/OviKzaMV37r/TpsjT3kCeGcUlFscPtfF+IOnoDnvbnzDMrNLLWX1bnqDFoxI&#10;2XEIStLyKm16bARGCs0fTNu7H7wVE3XymCeOWHLtLnt4/3pbBM/WY8/g/wozQyqqbx27yjshxX78&#10;9HE7fuIyUdzz7eWfvGijg5dta8NGax+CqSQoGlbIpHJLI6jZYbv06vO2Zc8B27r7VtKR5VqODXtU&#10;9EyELlUFyjOeByOZY1eo24op9OvnmiwdX/rb7tzp0beVbaSJPNRLRBnfsrrEevvn0PASubqSVFZo&#10;jC80jdokPukl9CGV2DBxvNdKi4gDAMN3ZWzBfvzMEcMmmTzjGXbstRP28itnnHG9Z9Oi/cFf/zG+&#10;xa323Nf+AWZ0AcHAYdu8vgL/+ELLmpepOXPEOlFU7nSY8n7M3PPRoJdkklNdAmhc58TYpNCXBcyd&#10;F1JKbNvNt9qp14/ZCDTLirJsgq3NoM0mrzkMelV5Fhp6hDIwc30DMJwd4wifFjwV1xxrJwuGMAn6&#10;ZHV1vn3m4Zts34ZMUpPF2Tv2ldImDCCuAsmY1M8pIjfrUUKDbNwUdhHhnzTeCCcIPnjhEjCI6o7G&#10;+iSp4C50z6D7XrDVBfNWV1dkFxr77NDzh23XplIEDWbPPfcyYXgIZLcl3y4cOWqlaH2Lygqgi2ps&#10;bGiYPNqZmKbnYMJN+jU03RkwenkoMNrI3Z5D/J5vHB/B4oP4CATn21KRYDe/990ma8gJzOiLSd1X&#10;wBqJmx6yzFTohwXcNnDFSMd1ZAalSlX+om0gb3gqQo903uMEcMfChIwCmAhsWLfCetAuX8QVALIJ&#10;/3/cAPDR7xiatXo0/ZWl5H7vnbcLLfjMwyiOwOzKbzybNVCGm0ItpvNXsSJYV8uzRLqxstoV1nj6&#10;daxYpJVeQXwEAiwe2Ganj15wV4aauz5qjQeft5EBfOFZc0uswRmk0sljXfb+R+62rNqN9tUv/ier&#10;IbDcXZ/5A+uh/skTP2KLTGfgtYcvYGXSRUrEIlu9qdqqVq627Xfeag9/9H2246H3W/0dD9nrB0/a&#10;F/7kr8lNn24PfOQj5H5ftK7Gi7Zv3x47de6cPfGt7xAEsQPf/xm30pB5ezlR3puIW9GDj/6BLasJ&#10;gDdCPdKiIROcZiwzkrMx9Se1YnGcjSDYG8IiQ9YPyYxJeWUJVhUEiGTtxWPV2NLeaXVVJVZJ0LvB&#10;/gFwn7eV67fiFkNmhC4FsySIMrRvxfodlobiKu7/Y++8o/s6rjt/0XsjKgEQjQR7J8UmUt2qVrFk&#10;y3JiJ3GqN4m9u/FmHW82xWeT2NnE6eU4TrfjJJYTx5ZkWcUSJZEiKVLsDSQAAiAK0Xsj2n6+d34P&#10;ABUn+5d1Thw+Er/f+82buXNn3rx5t1+e4TjoZxY5cR56SeVHJPr937S2xktE6B+2jXc/+lzt3U+9&#10;551R3ZmMm8f3eAZiVO/3uJeb4P9Tz0BfX1/OsZef+YVTjVchnjD3QXuhDWIMsW8ym/g0aW/G0SBA&#10;Mjkjm44vVQrledmk2mBzm4N5c9NsXlbjpEhLQjshhlfRfKXlGJXGACl9MhJWZ0pZ1fnke6xYWszL&#10;xaxvmEAvlasts6AQX0NMGjEbUhoykHDmVAReoph09l/RoDpEOOvcmSRIHpk10j31wiMjws3fnl47&#10;9kEFMVsiZj1aMUSdDpeiiwSkbSBC6YoXNVxpuM6XiFXhMf/tNGhEfAYGxU1yvQ7NIL4klHA8aS/i&#10;MjJTV/+g630p4JHmS5oiJ3gZiwhdjUYEd8SCL+AFDpoHEaGaEEldBcznAAJW/5wgFvPDNZl9QmxH&#10;xHX41rgCYQwpzBm/NJmaU8bsM6ifjNnHpLFzXUHzfPzUl5l+Emsg0riqPDoi7bf6Vz/R4cypKBrK&#10;ovHomgQpTny/s9yZc67H7i0noR3EscbuvuBiavygHxilENX9nX0Ih1Cmqg5vEb66r4H4D2snuu44&#10;aty6D4BQHVovOg9lYZ7CHKuNt1OPmj/GG+AELkYMoFt6xPBePG8RHOEawRC+OtS/H4LvYxF8lhlg&#10;9R3KdL8C4+V1JWjhRGV6FqK+om/V4Qptw+HrzxeXfkuYEe63t5/vUxDDEcFx8zuHoj7oU8jqP/dP&#10;dcL4hYtwi1rzzXkEQ6XRub4Xn/uDvqjuArxFuABd5YEZXGj/znlc3I/Oo2Oh3gJMXVP5YnxuKGPy&#10;ArOte/LdD83pOw8PeMea09z7+uBby8FdSfQ8+jMSWqlvwWZaPQL8/LnX5yM2V2E5hXELPndPM8Ke&#10;HZharsyPw8eKNY6ed88rD5GOpJV9B+jAi4Rtfg9iayCaH91T4TA/YOHFfkVjfz7m5HehIXslvnTD&#10;sTxRykEd0X3VZXZ1Ppk7+tBeoj1+ineOIr37vKup76fgrmcU4YH2K+EoXB20zmN9awyayFl8mNtP&#10;f8daIKgnGfdygpqlJGdaazuRw2HG9W7pJV1YNqam2t+yYX6G+N2HuW8aTPV1/DlTiKBWkp9ia/FP&#10;LiSq+iGCx72Cf+7yvEn7nx//QUvAwmtzJubG6cLlutVUrbDSonxPETeLVjyedJ56FyayTyvCdcv5&#10;g8DLRriKAAGh9mz6Ehu7fMTaz74B81VgaWj2c0ZP2AWY6TbyVY/3XbCnHn3Ismt3W1vDBbt28W0Y&#10;nBx77fwVO9cFc8nMrassstNX8GVua7FNVfnWjFbwwNlea+8dtQuYoF8AzsVrfVinaZ8et6Y3T7g/&#10;bMH63VaSOGaD+CcPw8gXYY5ekpdlL+HL3kR0dWmkizPj7J69e23fj/+iXXrlz7mnRAQniNXVKxfs&#10;YsOg5dMmh6Bi+WgH2/oIKEawszP13baWfOkFS8vQIA7qbsOwoYnGD3spkbBPXmyxtqZGO3amAe1w&#10;r92H5vVHfucv7Nj+g5aG3/XOBx+3nVtLbdftG/DdN8zpV1hX00XMsaErCC5LbjLGnAMDjQUfhfEw&#10;MjVFuCywJh7dU4mLwoidrW+310802v4Dx2z35lpbV7HMvs64OzBHV377riHScBEY8Cy5trvQ9Caz&#10;fjIxPycAOpHjEWoMkCoW94hk3AaW5BTCbJKnO3PClmMpMJ1WYtswYR/p77TTpONSgLpU5kr2H0/e&#10;scZWUOdic7t958wlG8e9IhW6qAtV7TUEFOP4k1cuITjfOqK9oWHv6umyNauybPmKpfadU2jK8TX/&#10;iffvsWaitl9rOMP6mSF/eKHllMTZ0dePwKTlENIsFd/wAeslPd3a2iyrQGh0qa2fAHuZ0FWJmE9j&#10;BcBaS5rst4fet9e60ZB/+W/3m3K0DbO+C0oJLPjIh+yFF09g2k5MA4QaT+0iEC/rfxr6bm9Vka1D&#10;eLF+4wbcQ8atpgLBBtr2g2evIBRBg87rUe4HKwtSbe/aIh63GassTwLWjJ0k2v7KmlL8oNPtMve2&#10;fXCKPOr4hqcqsPCc5ecl4WLSYWtq8xGKTNgb++utrLTc5kbabOWd78eKJdUmek7ZKlwrehoOk6qv&#10;w85fG7EMsg/UIAj4wI8+Ybf//O8SIG3SLh89BENP/IaBRnv4537LknGBSBi4YCuxcFm7ZY3d/dRj&#10;tu3HftnW3vmUrdp8C24QWXbh1DlrOKvn7ai98uIhu4r5e93Fs1aW2GJrahA4NVzBPD3NCsuq7ODh&#10;w3bqdIN194+xxrDgGY9D412B20I6cSLqsQKCjmXfKs/kPpTl2QHcSRo6O3kWSGVXlm2b6DOVPO5T&#10;5EuXUK0M90093wnsUzyIjL+btHNTlpmTR9aCCbvaehXBUp+VLCuzVKxuJjFdlzl80cotZItY57QW&#10;DxO51Qeho69b6/m3rAFLkwnu2YY732ur3nPXlu+WE11tbh7f2xkIFOP3to+b0P+Tz8BDuza+/NrL&#10;L1Rc6eyGiWQj1ny4Cj0wswqoNs3LcHJy3PIwHUpPS8NMPcPS8KMRcTaAn00a0sJlRaQbId/kMKZo&#10;YkJl0u5mjEhAxfiV5uFDBTM2RJTdNctr8YHDJwhNRXbFeiJ8LsOUEF8/zJNkMu4Em5hFCC61FbOQ&#10;FCPWnHjjxRonTT6E2qyoU14CTgxSFGlJ9Tswi7QXRYjQIAn4MzLf9Gsi9wIpK2LCTViB5ZpvVddE&#10;iIilbmDgFohckb8KckwPLnQQ4Sm/yyQIsrkYI+uMtohM6nlE9RiOOtdfRKx6Lncx6Wy+ahMxgvTu&#10;5+4nyvh1OEPMPDj+wBWZL/9MYSJ09SnyXJ86dEUMlmDKFErj1CEy2+dr/tuLaRCbB28ZcHemD/xC&#10;GiVM/CGmE3hJOUFPM40j3BPB5CXEEX5TDosARP/2cnqWJl+MqrAQhmJidH+05IQ70wRDojGEemJO&#10;nLkX7syxunDcNbFeX3DE7kggoG/9Dsc8HjG8VBoIes1MOByWnwZ4wiLcG8FRWRifqgg3r88YnGvy&#10;smguVSO08BO/334GPJgLWSnE5kJzGt3/aP5CTX1G/es8Nh8+1tC3MHINt08Uz5iWhhgW3Qc1iQ5n&#10;yjUfHDr3h0Ctw6F+XXsqXChyfGLPWGDKQ38LcxigR3gLSmgZ4AmI3wnHNdxhZywpV0sx79HsLB5z&#10;dL5wHwIu+u1/Yhz/1RHm6F+3UXnAW00W4xqdL26jOvO/Hb/wBEXlYuAC9guwNFe+VplTtdVc8YQF&#10;Bpv5i7CVsCCCHerF6gs4hxhywQoHwhBahqcYeOxDUVu/TkU9E2Fph75CC9YCLYWP71/sPQEGrajv&#10;gkbtoeoJxEDZvzVUCVcF05eF+lNLrSGtK3XEM68jwiOMwYv8mfUztfP7E9pGgtKw38zPRKgKPN8f&#10;NGfMjfYy4ap5ElMuH3IXaICkB/P0uQQPhJAK5Obrm76k3Y8EHxJ2CV3NgfIyK39599U6iPwjNjST&#10;aK1kI/nYx37cmi+ctzN114hqnmXDqM9TknGrwvRYMeJHRgnkFdOoKpd5Ku+Vh3aWEZQqDqa9F+1r&#10;rw2indM7rpTI032X3rbLF+usABPe7u4OO3niMim8au3ysedt6crtNko+4xRM2tOKV1tP3VG0+gQX&#10;K1lmTWjOhuvfsMJlq+k/A0bg69bccALmlZzZW++1xDSY9sQMfLjRRlumbcPXd6Z4o51+8Su4l43Y&#10;NRiu822d+ATrfTSDFq7AluJD30TQqnTUsL1YrMn6IQeuYIaX1741JXbP9nL76CO32WaCvyUTjKq+&#10;7rT1NR9FeHCdlKYVtn3bGqzdRohwPW670EpmEo06Oz3TGmHgrjbir53ebVuf+ozlr91pGeP4NK9E&#10;I7m+yvbUZlgRAbLeON0KczJgq0jltUP48o5BNoCwJZ181ZhA8xfHvcsiyF8qGtUWtIzv2bHcfvaH&#10;HrN9P/U/7K3nvm2f+O9/TAqzK/bcN162jsuXyW2OifX2W/BThwHfsN5WEBitivzmU7g6XEN7rijv&#10;GWhoc+DiM9FkD2Jx8HY99whteXqOfIRJXdUzbC1X6m0f/tlprKerLb0EnZu0O9fjdtAyYX1oRztH&#10;4uxkJ88AdEEaQpgMFBMDWJ1V4pO/NH8OOqXb2gks1kwQsbP1E/anz5y0ExdbyRNfYZlom+On460d&#10;YY5M2WfHRq2hpdnW1lTCYHWzJycT9T2f9YI2njR/iXHKwoJfNKbz5VnLuE9TBOkjPdglUre1ddue&#10;Vcu4D3NE9D5vmzcTn2A2hfgC3VZbm4PVxnUC3DXbjj2brY+1mMGelJ0zaUtgXPG4QLOd4YHiriME&#10;6MJ9Y2X6GAH1imzr+5+yusMv2T/ub7TrQ70EnQMOQdHaOgiwhka3KHPS3rNzE6+OFKw+rmH2TXoy&#10;5vJ4B8H2iFBeS+Cy1NQlWEuQNhfBhvYEApKTKi/RykhD1kX91890W1E6fvDrlxEILYNYALl25nKr&#10;ba1E4LKi0g6TOk9ys0EEHUuzpu3+B3cRvC/P9r923Apzea7nRqyylgjqJRV2+ZV/tm2PfQyhxFLr&#10;unDAZgcH7H0ffK996Oc/bdPpFfalz37K9v/jF209Ae/yl5Jx4cBbZk1v28a999rGh37AVrzvY1a+&#10;6XZS8a6wY6yrY1/9IzvyL1+2b375i/bqa6/bhbMXLQUzzz7yorddG7YZLEV70GBXs2ZGEO7/w/NH&#10;7ba1JYwrzk5fIFgbwemKcxOsA1+JKe5zRWW1NVxptzbS/o3wvBRg9TLO2pZgpwBaNgvrhBKeiZ3b&#10;t1k2tG5/+zWEcqR6KyrBXQarGgSCsp68hiXJDPtMekYWz3SX72/lxfnkgB9GWJeHC02/5S6ttmU7&#10;70f4sIR5h9acGMayZtiaTx2wt1/4Z/aUCdxPNttSLGbiZlK/89nf+aMm32RvfryrM3CTQX9Xp/s/&#10;X2evP/v0s9/4u7++p5EULWNIjlMgckRIJ2HWmIxpTf9QN9sDEVMxH5OUNhWzI1F40vwGJsOcKR/H&#10;FDEeQmoMrcEEBMk4G5IHaYPg4/1HlMoEzH9IIwFjV0SAnHg2/8zsAtJqrLAl5ZWkRimwdJh/5Z8V&#10;kSgCT0SqmMLghwoWELTSNsunUkD1T8S4iE0RbHK/VZ86AjEpYlO/AiMu6lQMukfPhrCDzOWfKkOL&#10;0pc2Qv0WUTvDWOSHKzhBK6eK1AC+E7GOQjDtdmKT8hnBFD6xOso0N43AY554pr1wl0+cBA+CLYLW&#10;+3BhBoQqL24fC+OJ+vP5jhHezqD7HXHM1Rkw6Ag43i9jVEud65rGGsrFLECMqJxDWrrATPuImUnN&#10;B9GdxTSoiuhicBAx7PcBawD5hLolg9pzTcKPSEseD1ELeD+CBjDgJ0NWoRtp1fVDPQWttM5kss91&#10;6omJCDipgZgQLjCn4QjzpRbh8FHG6gu+SsO9ETTN6eLx6qrKdETMZzgP8+EXvJ1gqJ7KF18LNfQZ&#10;5jbCK/Z74fI7znRfYvgB102R0RwKcoCg+yIYoVnAUT80vlgNXyvhuj7Vv+pFeDCbehKEPZ9hDnTN&#10;r8fq6yHRM6V+Ql8xGA4w9KS2AT9vpCvzx3x/sZIItvzNnTGMyv073BthRG+xUbD2ZYoaW4PhOQnX&#10;BSuCH8EN8xDGGpXFuvj/fIV7r940qghO1CjqZ/Hv6Fy4hr+FEsH4V/2Dr5bIAt7qK0zsO+EL0mIc&#10;1EbPvI7o3K1TfM2FtQJfSiMEWzGhnFfmw+ea+ZPmTtW1L+lplwWQDkFVX2K4dYWuvFR1IxyieyVG&#10;yvvgeQeQRimEgjUR+1PY2x2AgPghGP588kyKqfG9QRggVNSh9UUFQVo0RvYf7dc+ZmGo7mR9wzNA&#10;34Lp7Xw/4XpAmu/Ql9x0+OH7mIPQ/EHxp2AqKoFmOkRvMmbxHhRUGvhx1MgwsHXHT9ildkVgXmpF&#10;MMSnDx4mB/YSUqdds2ECiRURcXlK+ZoxU5awK5PgVxm4YA2hqa1FK5aMpvvpNy9iyotgIDnX3wmK&#10;tt7S3WsdxF6JI6p7KZrp2+9/wo6dO4tZfD7Rzpda/orNvAcQmsFMSs2dkEIqKlmgzWVYewfMVeKU&#10;FdZssa7LR9Gwjdju9/8PS6veaRPdjZZG/vLNG7dZ2a2P2s/93tcxkS2wa2det6wZ0qdNEbUbn+zH&#10;7yqzLqI/j8E89CFU2IBpenLCdWsaGLXnj5PiDc3y3bsr7d6tm2zjRphcLAKOHD9JxPd2G0WLOgcz&#10;PgSDsbS02KpW1th1tHIvvVZv0wlTpJwjIjba5cNXSI2KEOOeDRVojo3gcU/b+bPnrKByGSndMNQm&#10;lVxTw6wdPNeGT9scTH08jHgq2uZJO4apc3xiNi4FabZiVQUB7GasfWDaXngbTWVlnq0hdVUHzFEP&#10;Ws282V77+z//C0shBg021/jZ4n8Lkz0zMGgrKgkaW4zwgJueXohmdNMqtOrddvzEFczmZyydVFVa&#10;DzK7LoZuUEYW+ZhPEWV7NSb7NQVZWBwk2qY11bYaxnHvljL7wAd32gxBafOxq3h8bwmuC2atmAuL&#10;+RyAWS9QcEDegTJpHqeOMtNIsHD9OnnIeS9XFee4cGd1aQ4BytJJS9dEMDZoI3TbNWXJuBowvs3L&#10;7db777bkwVbiF6TYqrUrSFdXhJZ01I61DFlPYekHZQAAQABJREFUH4KomUFwyyaFXgeacyLQ4xao&#10;AHX9CAN2bauwtxrj7dljzaTWm+R+ktoMf+UTBPHbcc+dth0Gd3qizqaBI6pmJj4XjXqfra9diT/z&#10;oI2gYUZ6bpdPnCanOdH2n/gBe+nvv25TMrnA/eOt01cUb40o9Yl2HhjPHq/DlH3AtpXLDmHMEgns&#10;d5Jo91n4w08O9Fj5knFLJg/7JYQU8KKsuxm7ax3xgvA/z0BJM8UaXMd93bh1jaVNd1snAo/zCEtK&#10;l0zbVlwhJlHWDMgihblNIf1ZDtnbt5CSbqq73+ovDCF4o8+JNtv0nses/s3XEc5gGr/3RxFuTNsD&#10;Tz5lZTsfs7//whfsj3/9c+Qrn7QHH9qBiwLWBDjUN2FtMDTYZRdf/w7+4sftTdwEvvVXf2AHnv4b&#10;e+PlA57vvqKKbAm4DhSQOvAawoy1K6rIq95r47i/3LGl2tqxmkkk+F7VyrXcE/y8U7NdmFFShAUM&#10;Vo21aMS3bt9iJ8+fwXpiNcKNftL5sVayeK4RoiSkZTI3w5YLXbmLlGxxWPflk3++q72D+0ngAQRm&#10;edn4wOP20tmPZhzB2MQwihiEkQO4bowODeN7X2HFFWW+nrPwOZ8iO9IM9bLLayyjYBn+/jyP0OG9&#10;LZfsjX/6oo3zfGy+8wGrXHcLjPsE1j5Z//LZ3//Ti9pbbx7v7gzcZNDf3fn+vulttL1p6298/t+P&#10;5vjS0186/Mzf/dWdHeT0HEKirPQPRZjhiTBM58U0h6Z5QOlnPIhMIhFw86CuEpEsYx6Iv0wJUswx&#10;AsBN8XKNQ6I9SPCcUQKeLMFvT+bHqWnAwQRscHiITSvFVpTBiJfUWFE1uUirq62gaqWVVpBeBSl7&#10;MiaFqWJceeOGSMK8fSEEXQMLISf+2TU+EFMiTEVoiplUfUXx9EP1aeYafzZE0XqCJSYwDiJS2mnh&#10;HzQxITiRTO5dI6M6NHB2gjaC6WncACwBgTTGuq5D34uZdtcIQ1DKBV3kqa7pXPPoDDV4ikhVlNNg&#10;Mh4IURGmgeiFSOXFJ55COd5lMhk0Q9SbP4SZYAf4TkDTT0Ap4C1YXKWeDhHo4S+AUF/CXbSyGPpQ&#10;qhMR3WIahKsi2tOU/1Rw2l19UK5+mQNpASS8mMNES/CiAxD8FrGtEv8Il4ClI9QNPxzPiJj3exwY&#10;RzXzfgVMbfjnKaL8V/jQ+Nzvl4G4/7KYPv5FY9XYJCDQOKP75bBAQOOM7lt0TbgsPtTOB+5j0DUw&#10;0nx5H+o7NiCV0Hbxb4q8TN/zh5sGaH0KTlQaO4lZEkS4Cl7APao734B+uBkcEb7qN8KLp8CvybpY&#10;a5vK/vudH/O4SvvPEf1WLAM9YPMKdtZVdD0IK4SH/qgTu6brOldPghP9qVz1dAgXh0lTMYkBhj65&#10;39wjB6nShYlRpRsOwV08z87MUSPC3QE77EVlXA+WGzE8vgt84fBdimN9a/wR0vrW/zBGjVl/Ec48&#10;DeCi+lqZ1NXa1XWVaF7/1dyoZjh8DBqfQ1cL5pN5cUEjDJhM1f1PDagnY1rdDzDgt+qH9af2i+8L&#10;tbz/0FOoMz9fDFpzKMFaNCbdJ+9C60jj87UP9H81QWonrXyoLyGdLIGEx+J7RAF4hvnSNRYCYIW7&#10;XJ/4Zn9VZOaAR3jWqT4/BsHy1JE09fgbzPEMTLfKxUwrhsg0xLMEyBrjdYTCXHR48kmW4KH3Wosd&#10;O3XW9t16i2UVZqKxO2yjpGSKg5kszSDoG0GvMuVfjvZ6iLRVU8xHNoGglpDWcwLcnj9WbylouMpI&#10;g5UNM6MYJNlEk2/r6rb79t1CtPMyyxzvwNR4PZGctUaHra21x3IwDc5aWg5zzl6ZkGnJU3AFmBIn&#10;IHg+dpIgcPHDlle5xUb7Gq32tqeIYL3BkgukdR20JN6zh5/7ktVMnbaxvFr7v3/0FXtsXSJRx2+1&#10;Z75zgvRjzDdRxMtIIzVI4LLbVq6wnRsKSMtEKinSht2xKo8o3vG2ZdttNsS7+0v/9DT9wLTB6PXA&#10;hBbnLSGl85j1o3EvKF1uIz3k3ibF2QSm07UlJXaERNeXukZghMftB/cVEU4FTSpuAYMw6811dTZO&#10;4LKxziZyig/YZTSyO3dUkO4qjv6nPPXXsoJ427W+xqqrlzOnpKKC6bjrIz9lUwP19s3XYARhOu69&#10;daPdff9u+6XPfpn8629bGXM1Ao0RjzlaVnYc1gwEhIN2KMsfQ1ObZyXrHqYPoqmPptm6O95rG6vQ&#10;iJOaqu7KNXzie7XQsFgjhznPXQIbYALvzzpcAJC12KGOAfv6QYQ03LvNd+3A7J6nFS3kakzrO7vw&#10;F8aMvwirvUFM3avI7/3YTgQKaEBPNhP5H4a9NAt84GxH0GxDTlg7zOgaopzX1bXgNhBvH3zqAatA&#10;qJCTOmrVxWm2e+9u62siGvnyZbbh7sctr7jMGs+R67x9wk60drsPcxaWDvmMc2YWxpBnQv7KI4wv&#10;EW18PjgMjMTb/qMdPCOzMMGJrD0sGnJT7blDXfbay2dt7z27bR0m4el5ZdZwvov0dye93ZryREys&#10;060NK8g4aK6kpEw78fpr9sAP/yTChFR77VuHbW1Fkm1dS/yElDxrJ8d8LgEbK0gjWIxGvJD4DJPM&#10;4RiWIvCPtr2UQHkw9INYkGxZhwl9QoY10oYlyr42asW4dhQp8CHB3AaZnPMX2lGuLLHVmPC3t7dD&#10;RyTZJbIBTbE+yjKKXfEiX/3i5EErWFZrlVu3W8uxV0mnVojmuMdKN9xiJRvvsMaXPmcYMFjO6g+x&#10;c2TZP/7Kz9i/vPRtTOVzbf2yfNu6pwbmd4DI8X0ESpsiDS9pzqBZc8tz7OlvEdvgFIom9kbc5G2Y&#10;df9e7juGL5YJbTnMwHJwZ7jvju24UqyCdp2wwrQc0v31QqumWEl5uV1oaoJRT8XMfz1p2bptjoBt&#10;t965yxo5H+/rsYKCUmtoRhAxMGZX+4aJ9UDEfwL/VWP2/+CdmxBSDSEH6bdyaN3J60SyT6NzhKGz&#10;rMFpUr/JSmhZaQHxCFLs1MUWrCgysDwos/QlxWjsCdKIG4vomlGC2slCNa+shsCDTeSPb7PjL37N&#10;Rgkwt+/Jjx5fd+ujuxLTUp+BPvrh+Mysv/rc5/+4QfvuzePdnYEY5/Hudnqzt//YM9Bz4cAvdB37&#10;5lc/84Wv/d5v/uZvTl47f+zHP/Orv97xG7/1W8RJNWtsvHDvxqLs+kOvfqe8E+lrH0FhEtnA0skb&#10;KmXH2BhvI4i0UYidQczXpyBskiCKZLKO55L7g5USbfZ9778XSSBmZ+0EEMF3fRoGeBrmMoOXUBLE&#10;ZSqRcRUdNw0twtKKWisqhyFftYYNusxKysotH41GKhuYzNmTIWhEdEaEpBPBYBEIecqdZxABK6LN&#10;38vi31XDTa71LSJPhKdIvkBCco2NUcz2FBJqJ1u57jQjbcUjKEibfMUVlV5EHkXeVlpxCQB0OCFJ&#10;IxGXEdEafYsIF1wR0kJSBIIT/252TnsmVGNy5pefkUmmguiIEJ4S06heRWBC7PLlxOkc54FpDjj4&#10;PHAqZiDMTYCrsbh/prpXY+EieOAj4QNvesr4rYr69Dr6FmFNuc+H2tBkMWGuet4XQgZNKPDEqMuE&#10;0pkQiHnXpgkmBLTfGEGR2SyQdASz9HA3/Lf3zXUx57rufQS8HBfaUggW/PEdrQWh6RhGVb1tjKnn&#10;mtcT0+lMi8aqY1HlUEC92EnsS/1H86GiYM4cKgk1x0lfIKC2oUz1RJAH+PM4er0bP5xpoprPk6/t&#10;BcZONVUu4dDiwwUvjqjGpz6i69H34toBB2lQtZb92dA9Ywb9DnB+A37MUXRvVD5/Tef8c2ZQ4HV/&#10;ACb8NE7hoeFGQoIIg2gO9DvUCzjOn2scAUWWj54S4SNHBOEhgMAND/ECLsASXothR/3pex7nqDAG&#10;/1+V00N0RNfm4WqiOMKYYvViYxROXuK/Y8C9dqgnGBG8UKw6GhdMJ2cKpjnfinurcWgdeDvG6lYp&#10;ahiDI4ZT9fWUxp5Iv3cuRFRbn6fwzOuC7lPIa06vtJ3V/eY++VMGTJ1rBD5E9cHCoFf1CC6Mges6&#10;/F7SNoxWMFUBBtafIz3jGofWYGx+1Ih1Ie21wCz2Kdfepn03Gqv3FhAIY6dBWOfsCLIogrn2fVp7&#10;iTDwdcocsL/q0H6tYKSCNwtzO+17LNfZW5XOU/EvNA5/3xAYTvXcoov5UHqiUUxElXYpm+jod+3b&#10;ynuNwGPHz9m1ngkYv0IIYVJWYY6ayMamQKfDaKGqS0uZOyzA0LZJqJudm42GNdvWV2FNgBluG+bl&#10;jNBxySI42shwFz7FeTY12G4F+aQEXb2ZvMbdMAJo0Go22BVSWaUnTdulg88ieMYcu2qbNZ3ebytW&#10;rnHzdzyzLV2MOQyO0n3OyjqJVXCxrcW6Lh231Tses7VoJvfsWOm+xIcOH8cse5BgXD3WDVNXJV9V&#10;GJ5BTG07+8ft7nWrCcRVQnTsHHvhwFECt43aigLMZbFkaycwnu7je9Coj5DaTcFaP/ulN+1SYxs5&#10;3Uesl+B4bTDUrdgvb8pPtA/vrbWtaHJLqqtJrYWWlDmpxI/2Gsz+DOndZBVw955dVt80aS8ePG+3&#10;b6rB0mDC6trJi43QRD7a+zEFb7pAALANG3j3jloVjNnurStJOzdmjU3X7Hiz7lEaEbAzrQP64xLR&#10;x4fEnMMBjo6P2L6Nq5ntcfvCX78GvdJsL//939gsmv81ux+3PQ+/11ZXJKPdT8fUeBAhggKkGTnW&#10;p+xcx4Q10Yci7D+6uhhFA6bqmDE///zb9tqrp+0s7gPw5Zj459koOe+1LxUSbK0oR7QCDF8yecHX&#10;kluc4GRF2dkwrGOswUlrxZJiDEZU1iJtpNjrRrtcUYL5OZaDK5YX295H7rf21lbLR9udPDtoiVm5&#10;lr9qq6Wx3s68eZRUcYm4IhANnvVWnoP5P/ROMutCj8AUwonctClbw/1DCo4mP8nWVU9Rt8+WZGXb&#10;9tu2WCmWCle5p8/+w4tWisn8su34ic9grXjtmqcDLMUd4P57Nlk3FgivnSCOAFzpFAxpUfcZ2/Pk&#10;Q9Z64A1gIYDC0uH6df5gstPIr36medj2rC6wH//5n7GrlxvtdP2g1WP+TrhForkX2+zQrG3bvMH9&#10;wY/UdROHIAXtepI1dU3bM6fq7WQ/9bsGYfITuPdzVlGjtACp1tiJOTaB8UYwKZ8Ez3zM+ZfmQwsi&#10;9Gq93GAb730PTGyGJU1ctExSyyURlG5J6Xor3fyYjXa8aVePH7F//qM/tF4sPK5NoBQaQgPPczoz&#10;hosH9zovPx+hFL9heFOJ95DBXjs+ibUD7g3xWDTctrKCfok1gG98AkKpoRHSnbH3dOIisOfue+1y&#10;86B98elv2/nOfnzMx2xVRZ6Vrd9q15rOkOUAIVtOrr342ikP9nbrrlVYhZLVCOuc4sqVduHiRSsr&#10;KUYwN2d90Mq9CApwYLCqZXm2dvtO62xuJbbAcmha9l6EhxnStrMfKstRFvdzgHUst5RurDkUqG4p&#10;aYa7rrVCF01bBoovpJeWiTVOMftIy6mD1ovLTmcj1jx1J2zjvnttw2MfL/3Mb35+8Nd++w/bJvq7&#10;W8a7W+/99d/87VO/TplvoDc/3rUZCG+sd627mx19P8zAJz54z2dHr5yt6Gu/+guf/tSnEs5+829+&#10;+1rvtU/89T8//7mH9mz70j/9+Z/83zo2mWmYVpHySgGWygtjgs1kZBzxKUxtMiZjI5gCTvFSElGo&#10;KJJJaNWlwZXZUibpU+689w5DMW4XLrcQHEeE6IyboGeS4xz9AXkax5FkJmFiWG3bdt5mVUglc0k5&#10;k8vmpxyfyRAK8jeHrnLiTESENO9QExBdIvhETOpPDEIg5EDFy2XSJgJVRJPIfUmjk3kpCYYHiBNd&#10;KUoR2NLiiegTPPcFx1xNmi9A+mboBC0Mc8Tgqqmbt/MtAhqlMZsnlUUwAjQiWsW4JwD8Rl/ScF30&#10;qfCYpk8x0ILJCX3ohENULgyp8gfrcGZOWGncECmB5NacyiwY7b/qxAhq9R+IWt2ZcOjb7ybTJRz1&#10;P5F/PnhvTZETvZpPHRDl+s0/z7ceSyHmKZiAoBzFEWMxh3BGDLraCGcx2J7nWEUivsVYex86D/fK&#10;51awhXMkDACu5lH3UodG6d/6DaXi+cPpwxlXh8NVtDgO2kcaCPrQXvW8ucO7AZbDBWeHxafw9GP+&#10;JCrg2uKyxeeqIvzUjzpa/Kd64RonfghONK6ozOeXtlEfTAWH4IR+/J5zqnZRe81XtBZUO7T1hvrp&#10;RwQvwKEt/2QmrfUl+L7GBDc2NtX3Nlpz7zgcZ93bBbTUacDJy8I8Rzgt9H0jIJXrmaGh9+Wzo9/C&#10;R+N1HGJtdG8pYqTza0xXIjxvmEcfjNZMrG0EItxetfIStV08jzfWVjXhpdKF9edtBT+g6XVCu1An&#10;jJli4e79CN8wl/P9MRDXKAs251rrfPLHWhezC+J6+ue7oJq69PY693mJQeeZ01PsYxWzGrhmnych&#10;r/GFeRMOVNXhj5D6CIy+C/JUHqsQPRcqElMrAaHG4M+z8OA3uyL44WIiAU6QxnnzaIxaxzr0fErg&#10;5zy88FYh4xXDHZDWl0ZKXfZxzZ8LvagoxsYtXhSjQ/uF5kVj8tpijiQkVR1mQMy+9ia+1V4CXGnk&#10;JPCT76ZHdo/1LxyVilPfwnMaBmWKMcRjj9vdQp7wC6est32IPOhkE+G9prRdfRDrK3G3+omf+pAd&#10;OnzShSNKm5ZJP90wfMJJUbqHyVHc0QaDgFl3hbReMMSKnt7a2msfva/Wdt96N9GZe62wqNJN62cm&#10;CBSFKW16SS0asiRgwJwArO7gcxDmqbbu9vvJUpJjSQRWm2RsfedesZzCZTabU2TXu2Ekproxreed&#10;yb0oLlluu/ftscsNTdbRPWJN9VcwGybXMUIBpUTrJ9bL6DgRswlANo2p7WsXOu350x2Y1o8jhMix&#10;t0/32wFyvzcQKG6C90kS7+ZDpy/Z2cZ2u+Oee+1HnthtE0S6/5kP7IJ5xJe6t9Me2rzMPnj/Xvir&#10;ePvKi/V24K1Oe/FoExHP++yBvats8+73wLjkIACZsS9964R95bXzNgoNsRU/6Qfv3YmfdzPCgiFS&#10;lI0SmGuWNGlj5DUnLgvm82fRSqeirfwHordncQ0LdCstjMf8Fyu7OAVvIyUo929rWT5M7wyRyzGd&#10;3lxhv/JH37TmpnorKMm18Z5ua3jriA1gHVG+eYtVrlyHuTpxcbj/JUQTf6tumABvpLKDJpkgOF02&#10;z9PeNUVWCSPYjDZ31cpyu2VtDXcXq0AY1FFMieNgHodgssYJMLdna7llgWMBdMSe1VXWiC9D6ZIk&#10;u39HNcHeJkgfNusR5FcuIcI2at6jMKgbV8L0VlbAYI3ZxSMd5Oo+zfqlf1KxpZFqrah6ja1ev9Je&#10;+PrX8ZnPwCc9F4Z2yMrwTa+CwR8lro8YPZTfCD5S0WQn4SbYj6CI/YMxVBJ4sLCauAkjRVYPY1vA&#10;nM0N9dhbr+zHImGCQLv59sLhawhkUKqkjhMoLgGrAEzAESzcsy3fdt1ahXthplVt2mK9F4/gWphv&#10;ZGsjRVwHQq1U+gIedvT9feP2F8+fJzr8tN2KwKEJ0/1LLdcxhZ+w3CLycCdm2oELfZ5tgBD9jrMi&#10;1y/FvSAXq5SHNuVYvmIFbLrF6slX3obgpw+6pYb7kkye+lHWRBsZAqYRygwOINzC77vqvo9CA5JW&#10;drwfN8dVdvIf/9ZS89basvt+ziaunrb8tCbLIN3gSwcu4p8/zVxhBQJt2U9e+WLSkl1ubsYnHgUR&#10;EdOHiGU0gCCqoiCZOYzH1H8MF4NMO9fCM8WznZGcQ+C6PiurWAqD/qQdeOk1YhcMW0V5HlkCerEG&#10;WOJBB1es326Hj5y0F460EIdhEu34uFUSEHF17QZ03kS95/nsbGvEKgGz+Ipy4i1NEO8AE3TiXdRd&#10;abbW5gbmECEL2Qx6EHgtwepUsRgylpTwfHSQ8zwRwdCEnW4cYguctk0IZUoQDo4hdJvTmiWtYx9u&#10;ONPM8QRuMj3Nl0ml1m0dRGwvrVllG+/7yHs/93t/fFnb5mc+85nZ3/zDL5xh5xtML0q5fDNQnGbl&#10;3T1uMujv7nx/X/T2+b/82pfHpxILWg9//Za6Qy/d3tXdQ0qGloS3Xt//S/tffnFDC7lhpaEYxQdP&#10;KdTSeaMpd+TA8Ij7OSZLC8xLRgxhWlKaLUGboLRnYuZFQopCm2Wj2sKLZ6q/x948fJoy4ABjlOTo&#10;w0jjxTDPIRnOhzmv2rjRqtdssMJ8gtDge5VOBFzlNhel6kHgIK6CaS/QnVEU/caGFRFxMaIvMOxQ&#10;PLQTfs746QRSUeMRkSYGM+Ao4o5LaKKnFHwIQjIiuAXHiU4Rl9QRqZlEOzFHOpzQ5ztGgvpYonIR&#10;jgCCqBMJDnELxRy06Jqd0EaaSIFy01ERwDH8BYMf3reY2lmIT/nMu3k738JfwpI4GGLXSEHECaLw&#10;DkQy46ZEGiuZeeqaDxL4auuTAhErvMUiSPVNTa8mf25vHcMlIswBAp6QvghiAkEtkMwjjmrqY0Zj&#10;oY2EHDNo2JQSSeS8F/Al8t47UH+CpTJ9ADP81nf4U5/RoTr+T3V9JoEkEH4/xabQhcbBdS9mXfi4&#10;vH4EJXzL+Df0oTWjsvDtbX1eA04al2sRHZ9QFiBEn2ocxqESwQptNL+a72iepV2Mnasih4+Z76h+&#10;VLaAW7jm5eDnvt66ZzG4UfvQh/piFNz/YLXhP2/4WOgnwjnCR/c+nPt8xYYT4Icfaqs/PyLhCnh4&#10;uYPTPQ/4SrgUjnBdayTC9QY4VIpBdEZd61r19AzINcUPKuiZEURnanVHY3hE36FirLrDCM91BH2h&#10;nhAVjpox/oWfoU+/cSrgz/+H/h0fri1YJgjj2BpTX/wL8MOa1lLUHKoP/YU1HetLzLRg8eViIz0b&#10;mkOqTTHeRDGyvpYDHrKIES6aP7ZFBxWlS6SJelYH/OEsyr4U5k3Iqw/Hgm1XtUIf8kcXxkF7TTk3&#10;LLY7x8bAXIOHakf3y/cl9SGw7GNzaAb1VAnPeBjgQGyw/zAmpX0M5utCQWPQEfaiODgQWT5oT9Il&#10;Me4JEKV6Rjw7huABTe5HskxyoQLvDO0VriXnumB6GwQRGrX2Z+VgB6jjpnnS2Hz9UXdKbj+CFcNF&#10;+OteRTExtIdKuAmbA2GLVn2anMmYF0trNoOQ82rbONZKMMWYKY9jsl2WmmxPPkDecpimt9A45y2B&#10;QGfvVZq3XFKuJcP0DVCPnCQwt8RPwWFZgeSw9UIzTlCs6mz8WjNhtrMgvsstBS36t557lsBz2VZa&#10;WQmH1m0JmUVWhIlqFllPEuKTLbdiA2a5fRgqzLhv6QvPfsUyqFdUe4td2/+3ltB90XLX7LO+1no7&#10;/epXrXrVRmuqO2UrV622V0hjNthBYDryLBcsyXKmpx6mU+7bw8zFG1d6rYTsJ/Fogc+jUd5DlO2W&#10;wWt2qY91guAjhUkelDYPc/wMzO431hbZsbMtnl/7DEKAIgQSd925g8B64/b3L56yl8732zWCdO1b&#10;DiOCb/WFS+3akInq3WL/8PIJq4chSkPIHsd92VFbbEo9V5g6Yxda+9xFIBeNamIi7m64vjU1XyVQ&#10;3Jz9xbdP2TlScnXj578kE+ECpsGpcTAk8MuXu/vIP56Df/l1tL9Eusb8vqykElFFsvXQ11LcEbIx&#10;ZU5LzbPu1gab7EEY0NlhnfgQd5Ja7c0znTBJQ3b/xlJrIlVbL8wcCdfsamePB4n7yBPbraZmqVUQ&#10;6Ttukgjsk322jSjxJfiJb6rBNYCI/aXLCu2Zt5rtubebLS9j0i609dnsdeIajMHxsxf0DGOJADO7&#10;fqlSsZHjHDPw+3+aoGYFK+z3futPrZUUZ7fvqMGMedCGu+vt3HeeR2CTYAW7foD+Bu3AwYOki8uw&#10;MQRECQT5Kufm7dpRTlR8YgqMT1tDa7+1Efl8dXkZue4HrK0tzrbcssyWwVy/8OwxdNp5vHav25kO&#10;IpCTdz0F3/HkxBHMv7PtImvz9fOkVSOlWU11ua1bVmKd7U3Wie97RUWOFe77MIxjt7U21Vlv95wV&#10;5qXZcqLEL4X5bMan+flXLtks7/witOzHmofsMm4fyo1+O+tonDgNlkjwN7TObTjdT2CqvY/188C+&#10;ahsnP/wYucDvu2cVz3qvlW182Lb+0G9Y6nCTHXj9NHM2hwAIVw+erYvc+x6sJZbD3PY0XrChpktW&#10;uO0nbW64E6HTGMxugrWcOGgrHv6odRx+1o6/edr+/IWLaOHBRbsbUdF/8EOP2Ortd0KrDll7W5fP&#10;VxfClVUVJc40J82OIPjJtAv4++M6j2VENmnehqDhsMcgPkMV+eRzEJy0Yj2yfW2Zbd/Es5qQjRDo&#10;KinkstzlpXbXB+yFb73gEdbHkGYUJM56Boap64NYgVZwvxp8nxpAcJdOZqI+hA+jCJ2U/SCVfX9p&#10;XrJVkA4RGRpp7Uhbx1rJLSMIIAz3+i3r2NfIn96A6wuCs20barX7QfORSo39LzM71w4eOmZvv/WW&#10;ZbA/ZxeW2gAR/3MKCuyWRz7600tWbP4KDeYPMem/+r/+V2pC+tIenc9fuHnyrszATQb9XZnm769O&#10;9KB++tO/OHXlzOGPtDW3WEcnJmyYIV262oEvGi8HHKQV9C1RRBXEyzQEwyQS2ym+EyEkZKZ5HdOt&#10;VIiVFLTmGfjCpPMynoXRTULqKg1HEibxW25hs+EVKvO7STTvMoAfwYRL+WvnIApmIHSq126ztUSa&#10;zMb/LR0xcRIbmmh+N7/mG8pQ1BknEKUQUCLsPDcFRSLcdIgQ07kYXRF5kGaxZvwGhsCIgBaYBEzK&#10;5beYIg07Whltfomy2+cITK6IPP0GJl+BqBbhywHhKEsBL4cAVTWdC0b4lgAA/AInSV3IXy6onohH&#10;aYjUhzM3YqI1UC7Kt8jrgaDaaLR64YtJEWwmlJ9eqivOpDtM4SCCVXh53cDYaRYSfOCx/jUvdEo1&#10;nyNB1bTOutAhEOBq44fqCg/NI9+8FRxHanGZvoQzjZ1oR7svptqFElzVXXCBhvelXjQ/mkfB1Lsh&#10;fGvTEtEer75i/YrBF+GvesjRfezSuAqPiOjmxJkKvw+0kzYwwBZzo7us9mJKdBb612+tiTC/ET6h&#10;bpgzb6WP2P3XOHVdsMN3gBWVq+aNR+hP13VIOKX7qblXmeZKOIU+dR7dK79lAU1vqY/oupgPPwDh&#10;cy8YgqnCGNwF/ELV8Kmx6izMdRiLmlDIf9eOBijMM0eo7DgFSwdaAl+432D5oLmOPYsO3ptyBl6C&#10;Md9nbO1rHHoWojnWbz+AE8CEeQhrPILoKIZ6+qTYrSZYE/Prx9eLYPnECFmqLbSfbxyr4utLdYQg&#10;Ywroqn74U7n+eb1YY1m8eMVYX76m/TyCHvrzNpz62GLzw+i8H7jBWGUq8IyoXH2proRY+g4pIMN5&#10;qCy43D/+6VutwvOk34BVe5ULZ/bY4HKhedSeo/kIa05PmthayQi0F+ueezsxtA4pwNJ6Uk3tqz4/&#10;i/YT36ccF6qAhCww3KycMrcy8vsZ9jStbRc0qY72MuBo7/BycJX2W3utYm4ot7mvbO87Gq+eGc2X&#10;5kL4KpaFYGnNhzLfm+enlHmB4RZ8MfHSrLtlle8BYb/Qs6F9XrgqK4cCe87iM3udutOYwo6jTVuJ&#10;JjmvIMeaSEWm2BkJaMhnqFdIhOVpAlZ1nT1lH/7xJ+3Q8SuYrI8R+TweRiEdopqxYJ7a1zeCeTyZ&#10;Rnr70aQhIGAMBTCeKfiR37WbHMW80+LiCfDVjylyXp41jKbaM9/4hm1bOoNfea2NYwY/N3oNPNMs&#10;q2qzTQxcsTmiMfOadcJ+lPGN1+OHCxMvn9S46THLXnUbqb5g5l540W67Y49No20XPne89wn79mvn&#10;7Dhp1j7+kQ9YCUHUruOnuq62ihRwbeCUYI/vLMbPGa05TN7Oldl23wZ+13WhVYyzW1eQh5po4z34&#10;rm8kEvv5C7J6G7eEyQHGlWgP3r/PGuua7fDZOjsDU5cBjfAo/u0P3bPRignS1tM7YoNjPUSR70ED&#10;PIXgnrRR3M9xgnVtrS7CDe66vfbWebvaM2nd1P3oQ9V2N9HaN2wq93f+CHmt5ct/HV/rSQQf0hSP&#10;j5CqCsajHn/iAbSKogn6YVQTsZoiMxgR3wcwBx7BVHmSiPn4WONvnIEbXm5Wnh0lUnhdUwdm1Rn2&#10;NhHgq0qz7bE9OwnCNmzHr/QjaEm2bEVaH5m1j//oNksmf3ndKfJvIzQqW6Uc2WssG8sHzW082uYZ&#10;5vn3v3rJGmCclhcW4sc+YrevWQUuKXYVn3Yc/MiJjaAAa4MsnoPKJfEwV4XkxW6CSU4klk6RHT12&#10;BhrpunVjRp2OVrmouNRmMe8vXn+fZY6es3OH37I2/NFvv6XW7r9ttY31NFk2DPHK5bWWnjJk1TB1&#10;Jxu4d3vX28ZK5iE5jujtfbb19h3WS975MgQz/SPkqG/mHhBNfYz1OEkAwpUlmTCspO9jbldWZtv+&#10;c81YLhTYnQ/vtUsNLfbWy68j/Ji18i13kVIOuoRgboX5xFeoKrErrW2kH+yx9Suz7KFbKmB6R2wJ&#10;Ad0eXE3O9cFE0usO2fJlqQQiS8Qdgnz0aHln9CwhCJqDb09n7UyQJz2TSO5lK7bbC68csaTrY7b7&#10;ASKrI7gZwxWgieCIJ7tmmPs4qy6ZI5o7/u7E2Ki/cNnOvfTPkHsJ1tvRaavvuM9qH/0pq3/5G9ax&#10;/yuWWrzMLjf12QjPN/I0LBASrBmmPJV4C3JhuXgWy4oc0jNiEbkHWnTlqhKi/++ypLR8O3LkPJaa&#10;aVhTpKGIwnWBlMCZCPm3r1tr3Qg0nn76WcvKHLHzl9uZjyxM33vIQpQFQ5xpxbgpbN2xxqaunEIw&#10;RBrBnkEEOJl29WqDrd262pKhkZdxr5KwAO3o6sKqJLgqsv1YMfezHGHesopiBA7EmyD4ZGYmtC9m&#10;7qlpGTbS3QkdnGOD3W0Y4kNjk8O+u7vLmhtbWYsICAkYeOzUJRRnpCLOTfP9rQJLkVse++H35S3f&#10;+uXY9n7D1//+5H/NSbw+O/UZ3FlvuHDzx/d8BmJU3Pe8n5sdfJ/MwNlvfLH+fZvLf//NF7/9kZN1&#10;V+wyeTJb2dQ72SxG8CVPx8Qok1QOifjtJEBUSRMiLccMpoFJbKCi8FxjA20ngiQtOcvN0Efxv8nH&#10;d2oZwTC6iRaaiCT+1n178StKs4t15GntGQEWmzeb4CQ71RypUAqra61idQ0vgyI2MQLBESgnnsAk&#10;8WjooRj5k+ldIPIDgwFh5oScOhdtDiEohpd7I2LNiX2IOJmAB4IeIg7iNRDGqiXmRZJ74GN+JZ/5&#10;JMznEhE0uN8ifTohChGngQZmhvH7L/qiP2cIwEmdBsKcMhGRlHkANWo7sUsbgOkz/AZv1Y+uifwW&#10;zqLndcxfA5bGrHGpTMPlM1Timoh61zpRpqj5uib2PY659YngQ726z7z822OwVS9gI4BYBvBLVgw6&#10;4Be8L4DH+hSBrTKR+poHkBTBq3EGIDEiXAQ6pq9eprFRzRHmXGP1PgN+6seZcJ0wj7qq6Yz+dOJE&#10;OJd1TQQ4n6odcPMzYa0Jo6HG6wfnlIqw17cOoRC+w0m4/2Fs4cpimCoBF28q2DoJ49YVHb7G/HoE&#10;HwxpEN1LxyeG141Ms+6xGKAYQgFc7FOwArwbiqMfmhiu+z2QkCRW1/tVuUoC0lGL2O8bx+nLi5vm&#10;68nbqKWXhk+NYx6CxhWYvNBfwDH0A1zQ8BnSeuCYFybpnOcqDFMw9Oc1fOxh/Hr2vKIucL7Qqxd8&#10;l493ztvi3z4PgrFoaudh0r+e2rBWQj+6JvzEF0a3Q+dhIhfmzOGqOKrE+Q2Y8mDo96Ju+RWrEwbI&#10;9dAiWDeEmqF/zcsCNNXTbz1fob+obkBMKMC68izyW3MqlofmXp+TWQSdXq5C7rFg6bnVcyZteJgB&#10;9RfDiGfKJ0AlasOhvORaakHQp3usZzrG5Eb1gK2nWDguMOfe2td3vNpgISXYvl7pW/+Ep5jtOPZZ&#10;F8hCSPNgAz/0H55ZjZX+eX6jZ0e4hXnRnhDTnINBdEui69ojpnGzUp/hOQn30fuF0ZK2XnWAjvaU&#10;uQKABD7yWZ/kfTXZdtEyIOAvw8zhZk0aT2KhFKLZ4v0k4UYjpuq7qvOsZtct9vbhs5aLeekU74ax&#10;kX7rIa1ZL5HR0xFkT2PyMEQqtjVoWO94+C401fiSJqABgxGJz18B09JPQKoUKysYtZfOEHEdv+Dd&#10;d95FBhTM5fGhT88u83frSFcdOB3DP3kZpvjkxV69z7XbcdM9Fpez3GZ6riI4T7TM6u3kGz9umZPt&#10;+L1OWMmuDxNErB8/6kNWlT6JX/pqvHzFHs/Y4TN9MLgDpImaJef5IOb7ZimY4csMuJIgZT/3Ex+w&#10;6rzr+ACT0kn+ygRxHSDI26mmTnt0Ry14JVo/jPt0XJqdP32BAGNJMNBTtmNZtj1w2w5SoxXa7//D&#10;fruMifeVa9fx88Z1jcmcpU4Kmu5+tOEps8NWj9/tGXyOS1hv9+3Ot+rllQTyGrGVtTD3pOm6CNPc&#10;Rz7pK+TAnoLJGyMwWh7a2w2r8wlMu8SutPd6wC0F3MtG6z5MJph6LAHieTYyMAdXkNUlqYXWiqJB&#10;pulZmWkESit0H+C1NdW2c+Nmmyaid+UK4gKME6hrZNhuxXx496pi0u51W9WKIluxYSOC7QlbUrXe&#10;TpxqtqcZ18mz3fb2xav29f0NNoGSoQsm6wJa+QE0ogoWV4V/dAk0TjNm2Xhu2x01MHkbKm35xuWY&#10;X1daUdUay1zxkJVgOr197RIbuHTYqjfUWOmaFQQAS7Rlu59gjY8TXO+SVVassP/yS5+y+37657lz&#10;ydZw+HlbRaqsLQ//GLnPWxDRDFhxTqI9+at/wDqYJIAZ8XxgTIuqyq0Pf+Xmc0etqpDUbK3D1o2Q&#10;Q9Hl83gOBob7bC0M5C1rc6HzJqwN6UYLKb4S6ff9P/Rha2khgOHJl23LB3+WdY+QoRSf7fQS0gF2&#10;Y3JNzACENtNoy7G0RxCCEIdsAlKS3LUpn8Bqw/YDP/uYLVtRYvE4+ndw/zKwlFBk9hbuRdPgkI2j&#10;OZYQ7TkESKfqrlpmz5uY9u+y4jV7be9tq3C7aLGj5FIvzc23taWZpK3rQaOOef10kuXhI3mortPi&#10;R3ts3898EqsXtOKHv2Ar8LGv2bQPC4hWO1bX5nh1sWYuNPRYbRFWD+tWcj/GsEgYZx2SxQH6tY90&#10;fwMEtZse7bUc5r6AezdKMMjLHQQ1RmCzblmWbbn3LnvxyCV77cgJa+ohVgE06ShxGeKxjEhHiDNz&#10;vQ/HwAlbvWmr7b73fjt//phdICjguopcO4BwbEX5EtLDFbCOklh/5XbiwkWEVaxN5rGhQ6nQlI1G&#10;pv0lhtzChVJJCJSOH30D//Y28qETiLkEdxnW8ATuDQUEAszMK2L3TbCMDGJRpOaQa51Ug6QQnOO5&#10;qlixxnY/+YltWeWrXvWN9Lt8/J9f/owTlDcZ9O8yOd/jopsM+vd4gr+fwDcdP/jJi8/+2VOXL120&#10;4w2t+NxM2ACacUmsR/mbwRxtGWZNqUi/p9AkSLM8Rf7OGYLBQes4Q5gI8ZWeQpoUtA1ikpTWLBXx&#10;pUy5UWaQezXeJkbYXCBytmzfakuLi62/o5n0E71ENs3AjwozdxjodDYxmfqVLS22tKwsGHrM6Nkk&#10;4+hIQXgkHEhy5lokqph23g6cOc8LbekkJ33KTFvngYmKEZ283vw3G6AIMh2QbvwTJJlWQjSqDJDx&#10;vOylaQmaGsECti6I6HNCFQKPfpRLPYnASGL4hQmTwzkEaYyYFZkpxkTEpwhZ/XkOYUhswQ/YB+Je&#10;zX0gIkTVjqeYYTih7H2rjGtuKi5cqKTx6BAx7Yjrm05dC+Zabr/Kh+qJOA5zokpO0FIaMQE+X8C9&#10;UUu7CG/6dvzFwcSYc+HpBDjwHQ4EtaPmF3TxxkN9OoKMXDj7fRPOOvhWmcD7fdFcC1gMdwkQ1Fwm&#10;uKobrsUaap4YkzNgsb7D9fBD56Fv1Q9H1F7l0Xl0beF7cXvdzYUjtFv4rbMFWOG+CCtH1r+juloH&#10;0Xm4L9GvxXhGsPS9+NB6DTDDmHVNdfxP99UL9KEjgj/foddzgRbzyyqMCWLCXeEn88tMar40ybrP&#10;GraYsQUQDkPQ5Rcc8AvryfGnpSKK8+nzqnZ6BqJDa1n/VCMw/morhinAiOrpOxrX4rKo/J1l+r1w&#10;H1nHWkg6wsMRzjUqrSv1z0TpW9Mb2oVzVXTGzr8X8F6AHUAt/h3doai2uvRzLmgM3h8FPh6fzwDD&#10;r2k+YpOrb5XpiK5Fv91023HVVYCx9yFW5BSBI/tOSFumCoxPHLlqscf4RgJCKpmHRcvQjRCM7W/M&#10;l+6ToxJ79hyvRfjB/TOvim8R1qCuRybtgh3+2Jup520liFK5/oGnNOD+0DuO2isCnoEJj8YM3rHy&#10;SJAlvKZhWsWwRxZHuubwGFckPJD/ufCJxqnvCJa+xZhPQZTLqks2OXEIECQwEaOhXObQzHb88Ks2&#10;MDhIMLVZm8C8NZEsJROor2XmnsKcT6MdzU4Yt92bV9iJS10w9vg+w5RfxUXrDCawuQR0KsnN8fRr&#10;U2N99sEH9tijP/Iz9sw//p1l0N+m+3/SZvIJpNZ02qbRpuUR2Xo5ua+Xr91seUuXYbbKexTivK/n&#10;ms0o+FRxNRHNu4jYXEkKqFGI+UHLLK1B84m2FJP6mRTSuQ21uLDDhsgv3txuHc2XbMWKWhtNKrC6&#10;hqtWf+4C0cXnbOeefXaFKOZf+Kc3SXWWANM6aeP4Pf+XhzbajrXL7Z/euASDDBP++CPWhYYucYZ0&#10;TlVZtr4yAy3+qG1cUWC1lbkEsMJSgAjVL+4/79YGBbyrm2BQ2zBbXgeD+/bpegLXdXgwUwU5S4ap&#10;uA9f9R+4f4tND3egpa/AjHnK3mgctdVEyP6xD++2ux942BovXrJnXjln52G+2kk31UWKtxQ02rjN&#10;k2d61loIbFdemGArq2rs5bcarCI/CYZlCoYr3kYJLLZmOVG3CQzWBYM1QP1r3VN2hijzQwSAuwb9&#10;cRW//E7u4xWsAy+09NiRQ2/Yj3/8h237j/6sbc/ts8z+FpvkpXTX3bvw3x5FloI/MSb7PX1z9sVv&#10;vGV/+rUTmNXP2CnMyleVztmv/K+P2f13rCWw3SUC5k3h/5yANhQrZHKLJ2Lp0Ukwsbu3pNmDH7rH&#10;lm7fjBIizy4fOWN1R98ixk6xJWRk42ucaOvve9JSZ/p5vOash3Ry0opmVlZb+tIKq9j2gL35zL/Y&#10;/j/5HdbPBNfrrRqG762jx+xL3zjke+25lmtm+FTv/pnP29ClV8lh22Tl2x+1ouVE+5/D5xrt/CAa&#10;4UuYiys96U5883cTvf/OR96DcGHGzp24SrYdGHUEMSMIZHJI/yf/8RYEAEU5M7b09h+z670DCDPa&#10;/Fk5eqKZtGj4RDeM2laC6m3fuRbT+DY7WDdkp9tgMHMIXDZ13jovDxOEsMyF/kfq+xBIcb/Q2Hch&#10;DNAz29GNhQmCIRY9ApgMzOzX2P7n/s6uHD1M5Ph821KbZ9dIE5gGcy9f62ussVysMgeJGn+F9ZNJ&#10;UL146NA/+vU/JPf7Mqvdvhf8WJuk1DuBprx9EMHQxIwtI6bRh957lz39wglrbu1EQ50G3ZmDsI0c&#10;4uCTzP1Kyp7i/qQSIG6AoJIZ0IjQtli9JWKqLp3F2yc6SNHWzfNPRH3uz9171tvmXetJGTduG9eu&#10;t9W3PWaXTrxpIzw/t9zzABkM3nZXjZzCAhvBj72qaoW9ffQEtC7rsxcNOAKoB/eS+5xI8BvB/bos&#10;FxFiZRBvoPlyPdr2Ekz7x60XejyO3PEVRKMvX13LPbnmmSHyS0qtAyuSIuIzpRTV2OVTaO7xYS+h&#10;fOeDT71asmnv5/QO+LeOz3z2s2Of/MX/mvXZz36e3I43j3dzBm4y6O/mbP8H7Kvp5MFP/u6f/top&#10;BYi4f3num/V1Z+x877gNTcncUJoNiDxeMNBDbIzxSINzRc8SYIaUGfgWTSHJl+9eEsy6gv3I7DAJ&#10;nxmoIcrRiPA3gRmVgqyNQhDJnKgQs53uISSpmAquX4OZO9r51pYmiMtcW1LAJo4/XiZS8UzEvxkp&#10;mficYyKVSoR4YCSygSeQSz0FAUA8Gnt0M4EYZOdUpHhpR/yAIBNh7oSZiE1nYEV0BkJQdcTgaizS&#10;wsQ7IcsvMRS8HEW0ifDTH4OgUmCkxT4kOrGnIUItcEnEoPqSuagAyu8x5AMPhCosgtdRX7ouaTEg&#10;At4SIoTimB97ICRjxV5HfYiZV5sIfY1Lc+qKYq4pP7p89jUf0eFp4ejQx0x99SQtfziTQIXfAIyI&#10;2KCxEorAo9yD16mdOo4di89V5Feo6z7vInQ1Bz7F+vCTWMvwJVwEI8BZuE5vPjamkQOoziCE6wv3&#10;LLQTOl62MFTaiBlRgcYnaLE6/q27FsYQYFGXCn4e0z4GE3i10rVwXTgu9M2lRYeWmWBExzvnJSpX&#10;v6oXrgtxLbAwBwvlC7AWw1l8LniLf+vccdNc6iILRmt/oY6QU3/ekLphTKFAk7wYeZY961xCDR+T&#10;JphDQpMIx8BMqzRc8zPquTZWP6IFu/g6jR07rgU0hJ9gxvr251Nl+u01+PYFIIh+zD/PUUHsOxrn&#10;/DxQ7prR6PmfrxfWguAvrrsYXARroSw8a9FYhe876/jSi8ZBw/nrUVlsDhdNB7ddexITwF+Yg3DP&#10;5udjHudonYe5dmFiDF6oq2clzJnX8OkURjy52qiZQ4/G7njHtOrag3ye3Whdk8WUUI8y7SHchTAG&#10;tdG9pD+VRbPn/Wjpqkx7EVfk8y0mOBIOCqfoPJoPMdxuaSV89edYhvFLeBD2HPDm2ZWVRRzw3IWA&#10;tehad9qEtRt7Ltlf5GIkvARbO7Ww0jPlexBwwj5AEZe0F6u9LIbExGtoYs4dFf8WHM3ZLFpyglmx&#10;z08RV2UWzXt36xVL5P2mKOKFBIGaic8gY8kw6ZP6SKWURlq1VBsikOmGskQ7euG8HTzRiBa1D3/z&#10;fPKBT8E0pls5TERtTbY9/tT9tmdVObm6ky2zYrmVYdKbTb3rMKnppKDKy8y37ErMa+Ou20j7WdJ1&#10;5WDeTqTsXJhxtJEj7Vcsh3dpYh6pqdDQJTKmaTTZiWm5NkaAOOs/Z/HFay0xp9y6Lh60g8cv2hsw&#10;ErUwcFVb77LB/m5MnNNs/eY19q2Xj9jKDZvt6y8ctjaY79qiNCviHbs0l4BrzMRXDzaQLi7VapYQ&#10;Eb2nEyZ4qT1/4G07cuW63bbjDhvp6yDN1DqCWw0xwanWDPPZi4l5Cqm5jhHFuwlz6qXkia8tJtp4&#10;bqZtXl2NTz1+vmWY0e9ZYXfC0NSRD7q9s8/yYSRePt5iW8rj7OM/stuWV2+x1195A1PkDizu8qwS&#10;beGBC71WjX9vHsG7Dl3Bn5j3XCU+3xUIB3IyUu1UfY8VKtI1C3mIqPOyhrjaNWeby9Ntc0Wm1bWN&#10;4W6HxpL0W7IUiAPnITTFCoCXjIXcNObz/+2//6Ct2XuH9aP1Llp3t3U0nbWTR87CjJ3DXHmt5SyV&#10;GX6i/dnXTtkzZ3shB9JxcyC1GzAL0Z52nbtqV7C0SJvusz2VRWhVyTFfns09z7VLaD7LCnPsoSfu&#10;tT/5KnnYiVA/iT96/rIlBAFTzIZJ62qos2HMnYu2fdByNj1pCWMdduSlFywFa8X0uB679J1nSZV1&#10;1V595luu4X/gQ49aafVyqyNHfddVXBQwu75M+rBkBHT1Jy5YcQIR9Z/6IStafQf3iJzvI5fs2Lef&#10;I3J5iu3YsdUOnsEagrW9gRRq27bV2rmzCHSuIGRijTdcQ5CCiX1pVqb1dDQTAb0dBriYjAKvw6Rj&#10;kfHQL1jHqZN26fjLVr16N8EDm6ymOME21hS4RUJLQ7PduaGEtT6Jfz85xGGA+9oZL1kBTvDd2E4a&#10;OxQuI7iRTCFsy4dRzcDyYwoh2E6yCGCZT6T2SwQyHLO+xis22NXJ/PEclZYQzO26tfcgQENBQ6xB&#10;u9iLOwXPWAtZAP7xm4ft+NVxq4ARzk3OtyXL77Ke/gH7Dib68Vh+zgK/tiSL9HNp9i/737ZmrDaT&#10;Uaq04QoxyTUcIDBPz7Jt9z9KtPhCLAyuI5BpJ31wsgt/MjF5P8F9PnyuE1NyXBaQFqWy76zHRaMD&#10;C5H9b1y2u29fT0aFOXvzRdbw8UNWU1tj93/4E+6ach3hVBfR6bfs3GP5KJ/GiSNwEgFWBy4CSp/3&#10;/scesGWVxUbYA+vtbLbK8lwsR9pIb5hLpPoSO3OuDuvVNFu5iQj8LOY49oW2K+0IDtKQyQxjzZCJ&#10;v/2cNdSdt5rKUtu0915be++j7/m1z/0u5jr//vHpT38y/SaD/u/P0ffi6k0G/Xsxq98nMPv6+nIu&#10;fPV3XhkdTtr8X37oIw+9+fKzGy53T9swfHUw5eaFhnn7zCQ+MkjpE5DSZ6SxMfASUFTNXqJMTikq&#10;rhgzaC8FBdFL8jqExDSbmzQdQ2NExxwmKivRLMcJMtPX38+30q8RAXV6gs2b/Of46AwOohEvqCAa&#10;ZxUmPGUebEO+63FsdvqT75jygCdg4i7GNEkaav5ECEZm6oqQKzP7QCTCFlPPiTiI1sCsi1gTwRf+&#10;eA9wLuKMPmJ/Iv4UpClokFSP9xsVxQA7AwBRyI7oZoB05v2r9cLBL4hCafmdeaEdVF+4LFz9mvAC&#10;fyeaBT8Qx8LLCVva6twPiGj1j1QADDmnOLoWjzBEkYV13WUDdOgwQks+A17eE/fFidkYWFVxwpc6&#10;0Rx5M9d4cT8lmHB8Y3MM3hGejqPae78sFiBzMyGIo/nVnMYOiGIR9XTm8KK2Gojw9mLxZAALxLag&#10;hXGIaPYxqCP+hw4l9KGmz6k39L5VVUMLwesWDZK1KZZERzS/0dR6obeineBzRAyD5kTHPL6cR8xH&#10;wEtXw/rQ2eJjod7i0gArNg03XuBXhFt0YXG/0f2OyvQdlQlxR10LI5xFIASVy9wTCZ+YQ/cRn6+z&#10;eI4YUWyNhrUQW4eCqPYg7X16Rzf2o1ujQ9edmfYFOl8YLvIZelN57IyvOa1tpACae5etcBPDvQn3&#10;fWGcsXUQ60flOoRXhNvi335x/kPww33SENV0cZv5arETwQ7a2EVz/M5K+h0Q9XEvvhww0/XwF0ZL&#10;v7ETX8pUcjy8UuhHa8bnj2aLx3cD7EXjjsoj+OE3v4SXmFLqSqgXENFV7qGuqW/fR7gmCV0MYdWn&#10;BndAe1941gNsVWD+BEKfOoGxnQF2xAhH90H461yHhKmLDy/XOgScGHtlt9A4o/Wl8Ws/ChYACsoZ&#10;6wsg0fPkmPhNDJAVOE84+D6mb/4EM8JBOLp/PbCCdp8Rar2xb8rv3O81QH2/Zi+X/7isxCYIVJqM&#10;f/UcKZpOXTxjlUsJrpWQTgTzHvCGmcDMVHtAImMYIHry4VMNRIIecwbj137uERtGuH3ufKPtRKOY&#10;iMavu7XRnvqhj9k4zGAyOb1rdz2BeS4px/qaLQ5rs2uNZ6yseoMN9bbDgAygJe+1girMqfOJ7s47&#10;MwtGKS2PPMdDXZay/i7rbq638d5G/F2rGCt7NYLyxKXrGM+cvfbMX+GPPW3nW3rdQmDdiiXkZ662&#10;JF4Qf0daKHhGW7Z+i330l/8SDftV8iynY80Wh7YXk2/8hLPhjs42weglzdi9G4gOj+VcNybwzb1z&#10;1tTeb4XJ5CcvzyBXezVWGYn4No9aKenEytDE9hPBflV1PoRAr925Y5s98ZEPcr0brewJ21yL9r2q&#10;gsnOwXx6BO1fK8zZrPXjI/6JD2y1Dz95H2nWzP76b/7Jtq9Zil/zKEL8GRjYNEyOJ20rwdvuIxL8&#10;1CA502HKUhBik/cAAEAASURBVGBONhBVvawszxqJETDFGNKhT+RrrICtEu6UEOH9A+9Z5/Fw3r7Q&#10;bfloqLsGJuwSPu5TWl+shRQW9B1VM/YD73+EwHpfs4YX/8wqN91q6z/wSbv/0ffbSPMFtKeztrS2&#10;Aj/xVfgiZ9lLMO4JrL2a5En76T3pdvddW2zFmkxbiVZz+XIF5erG2i/OKjJzbfvde2wJkcjT0bZ+&#10;63iP/c5z5KhHiLCBvOfXp3ps9dYdaLVhqs414L/eYaPHn4bhxIx5/Xb8i9GaNpLrfe1GG+6LJzd8&#10;p83gPtGABroMRrNvZJJYgkNWsLSM2AZJVoiJc2F2HGnv4u1rX3vdSoYarQacQJZI7ElE/E+35rNH&#10;yA6QTzTxJDtGLvisjFlMsPuIL9Rr8fjjLyNt3bFGTNclSILxq8DCcTlM4wyp6wpwTzzwrVdYQyhd&#10;+lt5146QyqvWnn/uIMxzLtkIsqzxfIvdevv7sKIcts0by+3M+WH79tu4cGCFUMTaahnIsFcuXvG4&#10;ACXQUZ94ZB0xDtCmE3BYDOfta3LdQuKFMx0IgPotNzfd0hCGyApTNFBdYydm+6nW2jfgwoAMGOUB&#10;hAB3bFllW9ZW8aYnDlIckfURruWmE+gNn+6OxisEMYSumyC7Acz5dvBaWpFlmTzDCUlTVkLAuyv4&#10;zl9kDkjOYNUrV9uZ043ElRgg/RrCPVwqFfdh5coctNyFWHNMM8cERJ5Jwrc8wcqXZuF7321Hm3os&#10;vqcVNwMEGz0dllFcZBcvniY14krM9fdZR2uHnT1OqrMdO3BbKYB2Jh3jbL/t3bcDjfyovfKd16yF&#10;OuevNJCiL4l5RyjE+pxTKgf2qbqrnXbgTD3m72WYxWcQK2MAAR/pFtG8j09iUcOabqxvQpgwYmvX&#10;1Nia2+57sXj1nj9YvA//W+ef/vSvwKB/9qYG/d+aoO9R+Y1vye9RJzfB/secgU996lOpE42HfqHt&#10;3LGVr77x+oa6lk78XkS44QUDQyefRtdeZ8GkYZ+eQQT1FDZH5Y+Vn7ZH0cXsJy2egHGUK6r4FEyi&#10;mLvrMh1kw+gbGsb4khenzNPRyRNRwwngaWkq2CDHekkFMQJhUL7aCpdVolVY4v5hWYpuC2GSwotH&#10;puNsUfDDMMTg5j7iEICuTYdBTXS/dLDlmgLUxRGAzk3SwVPMtJcF6s6JORFXgTCUYEFkKXQnJkwi&#10;7AITzKcYNH5HjEt0h938XUSd+mV+NC8SBCiavNo7MckLXQboMpgXjEBwawTCkbq08QM43qf6pT0k&#10;ayieJ14ds1hVEbMiojn41ozIBFntfSzqn/b6VJkTy0CkB/DgU8PRT/VBO4csPMWIq06MuAW5QMhT&#10;qjExQDUChojhQCwHs1VIeYiUeAg/jVTaKoAAaYE5d9wcBtfoMzpU7ghQoBkPR/Qd1dJ3aKOmbrbr&#10;VUK9+U8JWJxLjH2DiIP3uYlwoTZriIHNA48Y8VAg5MP8CqNwaB4jWCrTn+pE10OteWZGncaOcL+j&#10;X4u/6Sc2DaFO6Fc1Frfx+YmVRecRlKiez+2iOVW5u1eAh84Xri/CXZ3zP8Ckng8pIKS1p3sRNOWU&#10;OTNFBa/EVZ0KrkDEGDgqCct53CNcQxA50b+sUvCJmHitD608dRs+tF78V1TAt+6ZYPLFt/oI49Hv&#10;gPvC2EJZ9Kl67zxUJnx1iDmLcPTf8/UX7sPi8qiuYKgGjZ3x1bfmw/cYjYDf8+1i51x07FVXg5nH&#10;jJMITz3xsadzAUfqRvAcKB+qv7gsaq/rKo9++ze/PQK+46z5js2Z46P7qPkQPK5x7i4OAkSZBH6c&#10;cMqY2INc2x9GrhreBqmra9xVzzcEvxI+Ily09wSGO+Dm5XqW1AcjFk7K6SsYeg5lUSRhpXAIzLj2&#10;X9UKuPsJH8GXnRmDsQuMeZj3xXOjutpjxZCrXH+CKZz8jzWp3MeOEwyBBNHaA5VebQzT51ECxFHb&#10;xq5dgXFu8GBNJQUl9sLrBAjDPDYbRiEpDe9VfNTnmAtpa0fGgAEDj4LXfu6xzZZM/uGzp05bJmMu&#10;W5ICI4FP+8WTdvdP/E879e2/t8JETOFTl9jY5QNWsv0JO3vikCX3N1pSDu5jceMwUmVEXG9AOZ0C&#10;o3Ga91yc9bTX2wwR3LO3PgzTPoiQgLzrpFebGey05JwyTKRhpnsu24kzJ2zDnidtGA3i2cMH7PHH&#10;HyZP+HVr3P8vVl5VY7/2pcP25LZMe/yRu+2ZN+sZ8zBv5TlrxmRc7+/b12fY3o0r7HH8x//u5ZNE&#10;ro6zmqXZmHj328fet8NWrC4jOFoVr9U44K22cYJVKTaM4rS876kPYjq/xa5f68CfvoCgdIdsuK3T&#10;9m6vsv6eWSskSNk4ZvktmK/fesct9tAP/pjNkHKqAfPiVw81YWZ+1NZWFVgnZunNQ5P2+lkC5PF+&#10;UUq1a1g3nCcyeR8+7PDfdgHGtAwf4VyE+IcuNsOYpuPhHY8Wud+6MQdej/a8G0vAQYK+PXzHVntk&#10;z3Ib77pmH31yn22rzrGi+D67pTje7l0+aj/1v38dq71lMD3xVrH9Qde2Hvmr/0N6sAq75UM/gf/9&#10;nF069ipa1UzSiRFFn8BuP/pQkf23jz9s2x9/ypbtuseWlFVZfjX5roeuWsrUCGbJeXad9TUBzGqi&#10;6I+0tbq5dVMrAdp6pq0UC4VV+IYfPHLR3jrTSMT3DqtaCrNXu8/eIjp/wshFW/f+T6F1JmMN9EwS&#10;2lGl0Fu37267eOiQ1WKVoPU8haIjF+386280WXVVOqbhBCMjy04iFhGEfrOpnuP2xjeetRmCra3c&#10;817LR9h0vfuyffP4VRh8mFlokY5h9oJ05q5jyKYRyAxjCn6JQIHNpF5r7e3xdLktCEVquBHF+FIf&#10;+9ZzljF7VfoJ1mWb3YpGd+v21USAb7d7nrjP8rdssy/+wV/aS6fbWftkHCCw7wSCrJ1b8ol0D9Mq&#10;RhgLyCd2ltgjH37Krlw8ax3XhtBu5+DyiACncwiLFeg+sh2MoUWvxfdbgWFbsTBQdouc7Dm7867t&#10;tmXbRu7xKFpyFD1ot9dWI4giyB6sOJYXc7blrgcRZl3C1SLD1uGSUYUQIRlFgpjzTgQ1nbg2bFq+&#10;hPtLbCRiJjx411piIfTZwaNnnfntI3p7UV6ptfcNkf5vzEqw/KwozXPL0Cvd/ewbPN95uDJg7TmJ&#10;wK8Oi5IUBHyVxJp4nRR6uzavJKgha6aj1S4cfc36OlrsWlcv6dWI9l5QaY1nMXOHXh7BMqOyqMi2&#10;bN5kp8klf6HhCq4NWAxUlNoyfNEHBshshBIrifSFb1/uso76ZpvsvwqcMvYygmpCU3f2Ddq5xkYb&#10;JW5FHoHiyqsrrHLz3hd/74tffk574v/v+I3f+Dhp1z5PII6bx7s5A4G6fjd7vNnXf5gZ+NznPjdb&#10;f/Abv3Th3Dk7296J5F1BhWDK2bCyeRmJGdXLNyMtk4iQ5PfkbxLt9zDac+WOlQ96ckyjPkc0zrKa&#10;VdQnTyNmgE6gQeQrKm5RIeZp5D3PIqJtBVJWpUrLYYMqWFpps9klpIwps6VV1UhoS3ixJGGuxUsJ&#10;aWsyvu5pMm1nM5fmfFaBfIApEi8JqWY8TlRJmLwrGFUiRHi8GF//lhSdlxf0m7TYepGJSJc2RRHo&#10;I47BiVS/W2LExAiI5oRpV1mMQIRddfiej5xiEX9O8ANTmIhI9UBH/A7nQYskc8uIwXViEHgC6cSx&#10;2gFX5ZGmSUyMtEo6xLYEnB0TL9NvARBrTke8JPSleroccBQsJ38hSHXNZ4oK3pZ6CQhdZjUh4tSF&#10;izPnao8cQ3CYoziuhxRXgVFSN246KkZYDDjjkr8D2PMtTIWLiH36FNeiw7813jBGL3L4NFG7hWF5&#10;9cUfahp6joERXP4CwU5rjYs/jSFo8NSn2CfNu1rqUJn+dKi+vlVHf1HnKtfvxfX0+53H4rJQV+00&#10;pwGXAEP31rVZ/g0M8FOZDseXb60bnTsj5eUqUyXBCMyK6kTXw/wx15QtPiIYuh79hesL8724vt9/&#10;Hzf3iQs+b/PD9hXj9zD4sWiNBcR1j/2M5yaat3BrhWM0F9EYYt+xQYf7FcNHVYWr+vZ79//Yew8o&#10;zY7rvvN2zjnnnu7JOQ9mBoOcM8EAUoGk0prKtHW8kldnz1o6smwFmpKsYFNH0IqUSDOBCQRIgASB&#10;QZqcc/fMdM45597f/9b3uhsgbensUjLOnnkzX3/fq1d161a9evVuvrHOHe7y/HCZI/Qd/Q7glscf&#10;zY3gOKxQ0f+++1yFK8tW/o7ghOYr+wwlqqs6fvf1W8XsPY4P3yxITqOVCtYaksbGoXZ+6idexDXK&#10;1U5a6+gAqNf1sYTCCK+VuEbVo7KoTVSu73CP6Ubw1TnPqvaTqI1wC3MJkywUJIDVt6MTu+OOf2xt&#10;U5nWVNCwwlx7LTXm3Pd3ZkUjjfoQXvr4tVibqH3YK2jKhIbnLsx5WNvhWVyEyNWO4m1i/Wodab0K&#10;pvYZvyY8mf+Vdy1oyEOJR21/d//UxgkJrZUYdzT4mPDqnimjwvSU3LVkJabgpMwTm3HjuVMQ8yOW&#10;RaT17x++xDsPk3VMkvHfsh5ydU9iLZaDEFmBRPUsTGO+mpOVZNsrktGW7bDvv/KGXcH0+u7VReRv&#10;Juc42vgqmMK5hQlMZknDtuqANZ06gpY326rvfcajMieynhIS06396jEbQ9veMzyIn/aUFdTvsOOv&#10;fANtcqbl4XMeT524qUHLWH+vDbVfsjk064swhRn51Qi0M+yNl56zdZjHdrc3oRlfgNnNtu8fOW7F&#10;qcN2pD3Zrt1ss5/cjoC5er+dfPO41RF4q00m1ykL9sEHdpFrOh+z8+sEXsN0PGXGbltdYmVVGXb2&#10;Uoc1klotNXkBP2XMaXnPp+Nz3tzb5WtrZp5gVqfP2JWGJszrm2wQa7nykmz79hvXEWRMMq8LVl9f&#10;ZqtqyCX98V+3L3zmWfvmy2+TNn2OVGazaMk32bWORfvbt5vsZNMwqdTSPFjfproCa+kasjcvDFkH&#10;DFua3ANgfAvTEKQgbDl9Y5B80Dn4k/faM/fvdC3++YYWcm7LnznOxvFXrl9bZgdv24AQasoeeOyg&#10;PfXRj9kdd99mWw49ahmbnkbYUWJTTW85zu2NDaTxumZxA1est+EICugJ60B5MdLfa7lJU/aBj/+s&#10;7fu1P7fk3A3kAc+g7gW0s1MwY9meZi8Fhj4BBvlEAz7/l67bLoQdm3/ql+zAfYds+6pEu3BS9Bbj&#10;XVWEZnkQrT6uCizdDbVrMKm+YYUEMatds976zz+PCwNZAWruQVPaYvOkE6vc934rzCQl3HQ/VgwV&#10;CGsGie4/QFq1ftuzr8oj5jc13/Bc7tWYayehBe/qYR3JKmSswfI33mkLuEV0E7BsAsa8KG3aqnBF&#10;IF4fmuQ8e+UqOdSJrJ/Kup5mbpXStpPUdZc6J6wqbtxu21Nh67ZVe6qxBbIAxLHuSuuKmddJK1mz&#10;BoHTY9Zy4hX0MEQbZHvs6p6yDaXZtrUc4UcF2QiKVuEG0W7FPJ976zLZi4hjMdaKgCXZentwJclP&#10;xVQ7GReJJNtQTeozIuK3NHfBQKP1X0gjJRuWKgsJZAoYtteON+C7PuA0Zzdm6vEEZlyYTaR+sx3c&#10;v8YKS6us6+pV/OV7bXacdIQIvqRtbu6bsg7WzBgCilLNdVUmOc9haomv1MaaPXalFwFfHC4ZxQRF&#10;HOS1OAVeuBogVJnCNWIc0/hhTMkncYMpRbCRhxtCCwENOwl4J6XJtvpC+/brLbZInrTKyjV24swJ&#10;W7e6xhKI9j+ID3lqKgH18mrt9ZffJChei72GS8J5hFbKNvD0+x6y2to6uwqjXsr6TsnJt15s3pVq&#10;bhra/Dp52eUWUYRlwOp1+Puz5hdRPoxibt9CQOc5BJPFWATkk5K4bvvBw//5M599yTfNf+TPLeb8&#10;H5mgf6bLtxj0f6aJ/f8D2F/9+Y/vefU7z//8xZu9MKHEdZVvN+bk2cTqSCfFmYiSOTZrmfLNsVnL&#10;zH2cSKXT+JFPI7lLxGxL/KJ80eNglHMILpLJBjg9gzReHCSESzKc33pMpEqRiIpwyswts1w2rYo1&#10;m8nxusryizknSntKOow4b4kkCCBFxkymz3j8xtJSVE5qNTSjzjg6WYYWB792pQpT8COZvEN2eWA6&#10;kW3S3ImAE9GKsTnXIDp1HYFDorT9rsEW0ccbhA01EJn6SS0n7MTIcN0JQWBQLp9ykY4iBNWX+FzP&#10;mQ6TqzL58ErDHzS1AfYsRGUgWrVa6CUGW79XMl2qIzzEAPih3xwq90BM4MJFlXg7SZHdVJPqQlGH&#10;vlRfTLrw1dhC3wG2IEKTe02NWC3CfKqM6VJgEuAG5i30pfI4jQHCKqRGwiKBIyLYA0OsuYCsdlyW&#10;kYmIdm/g3Iv/Wvrzjus+Nh+BBuGDCk2WCXJp5v0+URf2ADj6Fj6aV/W/rDFb6iT24519hX4i09f/&#10;UV3NndrpW8dKGBFTEV0L1wOu7/y9PI8RjJVMfGivOgGniHGJ4Ib+1fcyHF2LrgtmdHhdVvnKw++n&#10;t1XpCkbKhTRhXFF9nfm4WINhfiMhkB4lrgq0f/Ec+M1RwTLTF+EFXePPRoCr67pPQIzwXjmnuqes&#10;VR1qv3K+Q/twb73jWB3X7saWWSQk+VHzEcGMnpsALwZVffnt0qhjwFZWWPFbNZaO2Elo5QAcfBSI&#10;LarnayU8EI66pstx1Bw4Y7ksvFEbv0Ydbxed0yg8pwHqu8cYnYc24V44k84+5C3pX9fCM0J/VHHm&#10;E+TF7IIKTxD7qp4dnQg3x0HXJJYUzDBGh6PxqET7n9oAwxlx9pkIb79OeXQ4jlpPKmMvlml58B8P&#10;e5PqzcvfW5ZOHBJSqi5f4MMermdaTHtsDYd4IFzTHFKmtSN3hLAm1C92S74X/7AGf16B5WDO1Yme&#10;QcHUHq+4IfMIlyn095PgTU+Tm7mnER/QHHv1yE3yFE/b6roKtIBxMOdjaLymYeoJHEfgsBnctHj1&#10;+diU6aO+MNd23rbPfnC2wVoJfNrFO7S0phYmfd5eOwzjDQNQSmqkunVrbCQp30ZunrDS8jWkRztk&#10;wxePIJQmjVhatvWmFBGUbMoqSJE00HnTRjqv2UbyWcfh5rWIP+0cVgT9jUfIjb7Deq+ftkkY9fSS&#10;Nfb1b37Hvv7aOZsc6sEUOcEOPfmT9od/dxi3swQbm88mGNaA3XPXbhtsOW+Hdm3BbB2ruQ4YEkJG&#10;/8V//FUrra2xv/4vnyPVVofVyx+3PN/++/F2S03Pt3WkAsvLSbLqukqC12HKzhJh9DAexKBJIlL5&#10;jRNWlTVjxUSzLsPk/elHiOLOMz6Pmf5JhBUjuMtlwQifP36FAG8ZmN3j2oZWmzeIdY/G25GWATTJ&#10;3TCKiaQ/S7b9tdmY82ZYbUGBbamuImAr+c4RGpRlxFleGkJ6BAXJ0ADn20ZIt5Zv929Zh+l2Iib4&#10;64nI3YxJfQH3Fl9hAp4dOXYCV4BJ27Z7NxpJovBj8ZCaV2NzCbk20n7O3QWyNj9ss4PNBN8jf/tT&#10;T9uVay32+5/+BhZ8s1ZI7J0MBBhlpHwt3vag9V+7aF1v/KVNt75NbvoRG2i9Ydd+8C3SfUGPFNWQ&#10;Lu+79o2jaLBZay2MKy1rE8Fv8ZtnftMxPf/u0RbWwpTt27AGhUUmc5BijQ3d9tiH3ofWnMBkBN8t&#10;3nqPtVy6YgOXz1jR+o02jrBmrPGYpeYTwR0z+6TMLIQ1OVZeu9p6WUfpMG61q+vxX1ZGnEmYd5QU&#10;aN83b61lpRNQb/tWgrUdseq9j1pfGz7orY32+H3bCPhXgff1nB2/MWQtCGqmCRYnN4E0oquT3Ny6&#10;Rsc4J7Dg6kR74N61VnH7T8DwKggiQpLKzaQbfNXKtu+3gi13W+/p17AiGLchNMx331lnq9DuT+MK&#10;WVyM//eaSvvm660Ib7oIgMZcpkyxThIIklfm8zuMNeVi/CQm4dVGB5ZTwDNAULtiIszXEnCwlnqT&#10;WLk0ElPgGOb5M+wd8LsEvZsjCno8fvC5PBeY32PivXXDOisgvZ+sLW+0XmVvUPYAFiz0pIRGi7M9&#10;5IJnjrh32WmzuA302VdfbiJ43aJtrc211891edC9TVg5JLPOStdttmNn2+0c92N3PYKwxDwbJX96&#10;KYIqzG8IRDjpqc1SWSv33r4DC5cC+8KLx1jH4yimkq1+wzaeyWFiVgxrm4K5T7Y3j11gm4POniKb&#10;A8/P4WPXSB2noI6lCFpyEAiNWmlZKfjN2KZtG3ADHWIsrVZXlGQf/pmfswUEaVME65tk/HEIDLsI&#10;Djg5RSDn6nzyrSMsqV3T9CfPfuE5Bv9POtjHk27lQv8nTdWPrRJP2K3j1gz88AzI//ztF750+fAb&#10;byf0ozlPS8+yHKS1CWx66TDp8iGfmk6wNPKBDyIpla/YLNR3PJrzOQJqTCJJTEW6Kr+ecQiVNDTf&#10;g0jzhkf62YDi8V2bgYFfIKhIBtI+cr/C8Cdkllph9SYrW70ZKXEFaWmQSuJjlpmR4b7tyQSXUxR4&#10;RWQPxJpykCcgsafcNfaKGiwqMjDKUItE/uT1DnGptBseSVqG52iRFD1eTKcUSm6CLuaTdu5viHm6&#10;fLd1XUStGGvJE1w7vGKqIEF5rXkjSukHYYNeXCoSISlc1D5o1UXkYiqJ4MA1OBCKevhE+4phlsm7&#10;rgdiVkQlpwAKzBfnDotCSp1Q1nURzaRTcQYphpcTzioXTCwYAlEd5kCskA6NUfDecahDFfEJxL3/&#10;4DfzwJzrcKY+xujqhSYQauKCCk5E+AdGWMSwcBcMfau1+tVfnQg/DUBtGDfnP3wEglrMgf5pHoK7&#10;gfCEMPe2tIrBVh+6H9ER5lFwo7JYn1GF6Ftjo20YcyhUX2qvueNCVDOMZ+ksqhtDIFYuOKFvDTbM&#10;QYCt8lBJ5xHYqCzgubJ+bA1EFYG13C7qI0LPJzY2hjBvMXT8S/hoHQam6h1Xlk4E2xk4lTiTEpBV&#10;eRhPqKo7Fh36LW2jW20s4QmcMKVUE14aq3CP4UhzwQwH84y2Q/Ok3N5Rqa7JUiOc04BnXJO3EhcJ&#10;k3w9OCzhFD4Rc6l+V+ItmD/6COtCdQVfsydIAUX9Wp5PXZ9XPeFK/1EbwQ1rhbr8197k5uE84xFe&#10;7/wOI/N5UBfREXvO/KpgBCRCP5qNaB7VWejEwUb1IjDR9zJ+y534nDGGpUNwOJZHGbuivsFH5WLS&#10;NWAxvYIp/11m1yvqXB/hJgY/MOVqFTt8bwt1dS06tCYkHgUibRkGDKV/A1tH0HiriJ6oG7X1sYKL&#10;cJCfuPYeCUI1jHg2c8cBWOpJwg6Q4xd9sYTc9N3HoOvqmbbgrOt6N8zzW1Zh2ucV+FQBTeeI/C1g&#10;EhzIzF374dxIt3Vfv2S9+KU2oH2cwWx2I/6gU3MJMN2D7kMPUOvDvLiX+CqLizMwrhkIruOMkG12&#10;29YiO9NIyjJ8aLFLhXlNsGHMZRNyShVg26rL8PUl6nhc+Ub72ktftSrY3BSCQA01XSag6pz1oeG0&#10;eFJZEZl6hndzCu+yvIpqmyR4XG75WksgT/MkQdluHn7RKmHgh9vOYwKVaaMwo5OTrWjtyuzStUbb&#10;RNCu25/4Gd7Ro/al517BJzoRzVqevfAmQcRKSm17WZylFZXZ/s2r7ZO/9NNWt2mrnXr1DUykYcgx&#10;4x8jBVrT8Lx1YW5ui6NWhbn+9DjvTJjj8YFuyy5bZ6UbD1lCVjUa0wnmIMfWIETITUEjnrZgr71F&#10;YDJ88XMJgJdOtOurpCu7cqXZnrinyNbt2eZjufTWSSstLLK3iBI+i2n1+uJE24C29dFtW2FMGA+M&#10;5t8fbbJTjQTr4p1936FN+PzmYUpMNH2EH3ApWP5NwKjP2sE9W62DFFxXrzQasg0PHCcf+h7yyadh&#10;At/FvZOZu+7VhROnrI089iNtb9vLX/28NcFcr9u53/L2fcQKV99ms72X7OaZt+21s/j9Xum3jtYe&#10;e/gDP2W1W++w/obDNtZyAt9k0lstYkg+MovZ/zorw+93aKDP3nj+mygVUAQgeJJgoa992L7wN1+0&#10;L/7Nl+0HMO73P7zDDu0po90UcQ06ebTmbJr7WVGFGTbM2be+8h0PzpeRV2Br7vtZy6rb5gLOrKIq&#10;O/LlzxJ4r8zK6uoQeGTZ5z/zJYQJj9vmg3dby9mjVr9rl40gLJiEqRapUkAgw9XEHLh06jzPgAIK&#10;9uBWOGib7rnbTn7vJcsrKCXoX5/lcO/Ok8oOV3Xbibn3BH7Pvdz/GcageD/pqQn2OjnW54fJlV6/&#10;2Up23sfcvWnTWFFU3vaAZa3ebwONx62obgf04oB9829fsln8zuOSZ20PDOvMQqY9d7zDXrqE2wLP&#10;jraK6pJF27RlJ5HMp4xkiFaHtQkyFNaBWVkZtJuUM+wPkhO0N3dAb8ajOCqxU5ebPJ5DqltDYuUJ&#10;HZSGJYDGOsy9GINJbbp+HSFBJ+nIUCghmGseIHVc2xTKp3nbdOCgdaCVX8SHe1ed0gXnWQcR83MJ&#10;6tjUPW5ry8jOgHvlJbT087iTkN3Pjh67bMnQxJUIrWbZN3LSSWpHdoAFkrknsLcMwKBnoEjaWJ5s&#10;w5Pztn3DauJKrLFjCFJ2rsNlZWzAquprPGPBDO4aqViHXL7RYRm8+9rHxxDsFVl5cY5dIJ7CsTMN&#10;CP/YE6A3a6sLEf4hyKiscsuB5hvNKMTINZ9A/IEBYlLwnHaTRaGTYI6tMPQp7DW11bWWj3VF2aq1&#10;p/7jH33q1H/4g08hFfjHj1vM+T8+Rz/uGqKObh23ZmBpBgZaW7c8uqem7fh3v/bbF86dR/g9j0k5&#10;wUWQemclTFjvYA8+PcOYXrHpYcKXkoopGy/AKSR0IroSkeCL+ZbWYE7aDogpRW3PIsrtNBuPtOxi&#10;FZLJh5pGdM7ykiJLzMghyM0qXiobrbAcHzaiUubkZrCpJuPTThAQXmYypRejnIgGIQlmQ9xeKqaA&#10;CgQkYl6MsRhkEWkyHRdzKsJLzJyIsYR4GFnaxSsiL0SWE/gi/vionpjWKK+3rqVgLZCAdBnSkOrS&#10;fuNHB0xpc5z5FQHrxCnEnAg6zSBl0uI4Qw48EY9zjDeUQzyCm7T/ginTAo9CLOIvpikUJo4RxKAz&#10;+AxTzLtgax5FJOpbH81hwJyrCsAmbZeoUI6IMFctEbfBxJxyGqitDhHH6tkP6qhnjUdHqBOgC6Y+&#10;wYyd6zEi3eszjsDMBmLX4QmW/sdghTL9DbAFP/yOzgM+QXMMvrQL/YuApxcxB4IVgxe+NAeU65K+&#10;gSj+zyHG6qkfwQkCDjUP/S3DVw2OCA39XNHWr4FaNF+6Fl2PylRn5W9vw59QbwVgr6d7886yUF9w&#10;w3Oi83fDEyyVLX8v/47a0yr89PaaNQ40R2KadIiBDrcdWD6rXvxDf5b7CGN9Ny4Rk6R16GNh7jX/&#10;up+uVaWT6B8hJPit/lVX92sZx+WOVRa05O6Prt/g5+OV56vuvRg89Qfz5Jpofuq6huYfAfNuQh/L&#10;/UR9q0JsjTgK78RluX6Aq2d2mfFXW2+kZe/jdGGYr7lQLsj+iwqLbBxufKCy2NyHtSA4K4+VuC2X&#10;L1u9sPa1oBln1D7sOeCgtaKxs8cpong0rZ6lwZlNnm32HtdKa56iCsvd+C/BdYEM+6bGq/kNddkZ&#10;BFvzoIkFDVkZaYyRoE7f+qfD10KYHG8TPW9aK26yzz2NxqD66iOc6xvgmlX2aP7wX7Opn2LIdf85&#10;UX3tr37iV30v8vvklwMebiUFoa1YGEJb+7mvGdo53qwhrVR3faEfFzrQnSw3tHv7EEKHPm71J+sk&#10;Mc9JWGpJgCCmQdZf3Q1n8RvtsEEY807M00vRxHWi3cuBASjEFHYK01al++wZGsHUGwE0WrQu0if1&#10;4ge6d121bcRsdiGv2L79/WO8lxLRtuPfjgn05OSgVZcW2O67n3FT6+Licush/Vnjm8+jYdttA8xD&#10;L5rTqdFBgp/VodWtwhe50crLCy2+bDPa3iSC10GYNxyFf8+37MJi624+a9cvHSM/80dJhTptW9eu&#10;JuDVgF06e83u3r/RUusOWW7/G3Z9rsS+/sZ5W0VU9YXhTiYwxzZWLNrqPffa/id+Go1tv33lM39p&#10;pzG/HkMLfQZf6UyE3q34v+4n13sl+aYVYX/N6korwg83k2Bpg5M5du7VI3bt4ikCahEITAKLtiEE&#10;BDUI7YeJat5u+TAQNUTf7ukbsJ/7ifvswbsPkFAeP/Nes//66S/bpeYWu2tPie0nMNxGfHMfvWe7&#10;FZPn/c3zV3GrS8GEF63jwLg9sn+z/eK//YjNTSTY9w6fJ+BbLtHvMfWDAdy/oZzo+qyp+TTbt3eb&#10;vXjkCHAxecaff09dFRHps+3Y9V7rINbN9MyI1eegPJjFF/76GU81NzWbaTevNdlmGKkpcnWf/otf&#10;t+K1pDXbdJd1XzmFhnbcxrEgfOm1o3b0la9bG1HKU5NrrKGh2Y6fuG4NuAz81y+8bIMwSrUV6XbX&#10;IwesCHPoyxeukOoqxR65d4PtO7iVlLFptncT6cJ6J+zta10EBiN7DVkARkfmiFg+SX7xRVwdWm0E&#10;zfdr53tt4upR27JnraVUHbKJ9tNmQ5etH/1HA1HTK7YSsZ/gacdPHreu5nbbfsdDdvPtM5iYP2xF&#10;u/ba9ZNvEQyOTAN8JtD0llWU2Fsnr9mxhnHruXne9hzcY3NJefYPX/gedJ4R9yfVDhMtf01Rqe1a&#10;k4nr4CJrFoa0IMeGofdmyWyjyOlNvf129LmXbWPOsNV/9PdI+ZcLPUQ6sNNH7OaJV22R9H5rbn/Q&#10;7vnoJ6DXxuzIK8d4VvLtfEOffftMv+e9Fz0nQSjGlgQ1u2ptjU0Wh9a7j7Hv2L3O2rHy6Gq/avsf&#10;eQomlZS+WGDkF6dbCXMbB3M6inKovR9NOSmAS8j0U45VR2kmFBLCnAKCq22uKSf4YhrR58e434M2&#10;jL95Q1sPrgFxVpubbBvu/pitP3CAoHXDMMk3CG5MRiGY6wwEQgoiqDhLq+pq7FJTG9YX0zC+MNSs&#10;tUKCDCZBn6bgH15bU+1BEeMQriWJfpUbJtH86wj+1zmaYi+/ddo+8IEngTeHUOqMraoiyHEKKReL&#10;S8kAwT5DergJ+i3LYC3yXlHGo3/1Ew/YXYdut3PkgtfzovgVtRX54BWCI8vsvq2t3WaIf7GOuBA5&#10;+TmkdRwFx2Gnd6fGyWsPHV+Am0D9lr3Me/z2vOKqL/6HP/7Tdu2st4733gzcYtDfe/fkfxlGjRdO&#10;fOylv//0d1sun0poaurlwZ70TSsbjTm7FAFQRjEhG0bKl4C2AOKGF/IML/0C/MzqeOjFlc9DNC6w&#10;SaXBuItIK4AxzyHfaxqMqTQdM2ymyQlz7rNeUV6NFG+N5ZPTsqh6FWZN+Z7TPIOXdjKm7In6wHR7&#10;JHLIJmcQILTEdMocPYWNz4Oyic5zQi8QkWLSnYGFERfBL6NzNz2HgFOEYNdyw9BCUfh5lPpLBKuY&#10;awWXiyOyKSe85MTUA03XGEMy5oOiGyNtutN0oXv+QiyKXmSjFH3tJu1OYAbCU8R9Ikx/Isx+vCK8&#10;A1+UoWBERGsApfqx8UIMq8NgGiz4EJcikOlAggRR64DlI0ZaBLsKlw/JKUSYxjnzoHYiYYGvNgJA&#10;+6X+aeuEvzrkvzMFzGXQjEGwqpDPSmJZRLAA6Ap3htNYnVjdZUz45XVVzys7nECwM9dA92LNB/9A&#10;a0U/fsnrhL7DnPlYhb8oZw71vNKaQHUjot8r/Ig/ywxD6G/luTM6DkOQw+F98lOwV9Zd+Vs1Q9+h&#10;XWgjXFaehzoBqubaZ+V/Wieao6hN+BZM3dfQXmXht9+NgCP327XcmnmEOX5g0qomEU6hcPlvBE/X&#10;nZGLXVK5z6kzqbTXUqIsQRI5vnUXhZFWi9aPDq05rU8dUX8RfNUJ8xzuoZ5J3X9a+Ud/pc30foW+&#10;kI4O4RJjLJkB/+3NYteFZ8AhwAowo8bLuKgkwAWHWJsIz6XagBCGYvN0hHWlXmOHr5OwdkM/4X4H&#10;oVqo806Ymket+3DvFCeDx5dTvunCn22+nWmPjVMz4/3FOg1MOGXsB84QU+4Y6Znwuuoj4BHNm+pp&#10;74xwkRuLbwPMo886MHQtWvvqSgHhKGQPjeYzussaV4Af+tFzKeZaLkOsM7kYaYFoX6JmMFUP43Xm&#10;2feesFq8c4HjCMI6tdC4goDT7z+wIrxVP1gmhTXmkfX1k75936ItqHh9WWf4XdPaYZ61p2v/Zln5&#10;dQXzXMQtS3OnLYqWwMD9ingpCRL6an7ZgPW+WeQ9eOXE65gmT1tb9xBS6ES0yQhdmZvFOczVIfDn&#10;ZuLxie4najZxVRBOE8sKRgyTb/Kin7/WZ1WZ80Ren7MX32qy2tpSYMRjHj+DLdSM7dqy3orLN0Do&#10;T1jCVA+M9U/aW6+/bMX4mGYRJLWl+SqmrZPkFC8kHzZp1pKzbZA0aovtF6zmyf/T2k+8BLPAe3i8&#10;x1Jh0FMqNtvNpuu22HvBMmaGLbt8nb1GsLWelna7e88Gy990yI5//S/tsccexMx8yFZljvLOJ4Xa&#10;mnrMitGMEkPmy1980S6//lVSPl3Hmg1za+axnHF2kTu6gJzpRaRfi4NBSUjKwlKu0Fpbhu3M+Quk&#10;BWu1601NtoiAoxmGvqt/mPkkfzwazh60tI/eswvf2RRMttEy93SiMUdrTMCtK0ePWvult2zb9iw7&#10;dHCtrdmyw/Jys7B2mLYhTJiPksqqfbgHv+BUUljl2hP7V6OtnLPPfuk1e+HFt/AHTrIj+JjftS3f&#10;qsqJgo+P9D+80UL0+VaCl03bZkx8x8lJTWpoNKhDpKZK8owz87jn9WHBkAODWF9fYiWkcOtCo7yK&#10;+nc8cKfV7nnQml//ipUQrK2nrc3eePlbLuzYUJlnd25HAYE59Ysnhy2Z6Ozz01X237/9Amb5PWiy&#10;p60In+nRIRgotKJzCFEK8AFuvXHd9t+5Hy34T1rFll1E1l5NkLse++Mvv2nHrqIEIWb2FC6EeeRM&#10;z8PFrw/z8gH8mAlnYA/dvtXu//B9lkk0/2RolenWI3bx+CnSbvXbza5uM1weLjZcQvhQSqT8Qeu7&#10;fNS2IcTAcN/Kdt1vZ95+zS5d6WJOCYT34SesmQBwn/vWcTvbQvwFosNnz/fagx/5KPm6X0P4NGz7&#10;d621ArTCTaSeu4E/9VrM7GdQPrQMzHrqOj3zcn0sRMVeTgT5eKwSJrsGSQmWbi89+6c23NJhXz42&#10;aa99/4rt3ZpgEwn4qt/5jK3efsCe/S9/Z1fJOa+o53rO53gWd2BFcr1n1lYXFdrH33cvQQYLbfOO&#10;PUQ/v24F3Jfm9nm01hcx+++yb59ut1fPt9nF8wRZ6x23a52LdrxlxjKhsTDMwFzd7P13rONZlPa4&#10;1FYjvKhbX2hrNm6y3q5hItR3Y7GSafWslWQsLsvIJpCO9Up2SYWdP3YD83BC0AFkeiaRmAaLCCWy&#10;iJ2UgsBNsSniXMg0joJqdVGexz+YmJwgSn0qAjcY90TudW6xNXb3o1jCKqCqGv/QUvv6Wxfs2oUT&#10;xHS43b716nHbjYtMQVmRTQwO4IIwyv6JVUxBtk2PdGI1koMLzLT94OhZ2791A2btdQjdLmPan2wV&#10;xflkQZqyIUxvCvKLbZTn6ijCpkT2o9VVOQSSzEVgMG/9cr0ZWsRaBQuUHdutdtMe1v6EFddu+tTv&#10;/eGnSNx263gvzsAtBv29eFf+hXHq6mrd8syDt/+3K29+67eG+tpJXzHqUlH2Y0sj6uQEm+cIeVuH&#10;IDx6kSDHQ6gssGn1IZ0bQ4uQjtZcaTdk2jMtYgjiRmY9GaSlycY0PpOXizSwWUrzkUs097lhy80r&#10;tbqtuywb07w8NsIcgu24CTvEo17iHhANgixRjCwmVHHyA4TMighBEZDs5RAyRPNE2y3GUP/Ez0rj&#10;K423CDjQcV9q5bJVHvZFAsm5NgSJpKfhQcjAu4UXFeBpDFiPiOZwINwES4IFMevSzCtoSQI4qVwC&#10;CTGEnjtc1CCUrgJDiWAWU7+gbxXHiFa9fDQPOtQ+EemvxiYcQY6xCQkIYaTxIOeB7mR2qTE77cl1&#10;EY/6v8C8S3DhJDvMlo5AxIq41Lm+ndQUze9zFXw16Uz9AdHJZtUBroh09SGGR7j7mEOn4CxtFnPP&#10;dbdGAGHIcMeLP1wHb9o7c65Kqim8/SOcHWuv411TQ99eVb81AfqvPjSP0QWuLR1iCL08XFSTCAfd&#10;gyXCnQZhjURAwjwswfmh6+HKO9uAywqYuhbunYh/Yf7DR1Qn+laN6Le+V55Hv72QP/8jmNH16Ftr&#10;JsLL1+nSLP4onNSn1lPsGs+kUI+hQumPahP1FL4D/qwx7kt0RNpzwRETozr6REIs9SrYOvfFv3Qz&#10;wz1Sm5V4CG4EI/SxjFc0L7rPPu2C+a5Dz9pSF7oGAo4DDdTe5yy2vqL58OEsdyNsaRieS4FwBs87&#10;1HpUicrUj070Uf0AgOGEohVIRPOlcelidM/COUV+CL/Ql05dAMhzGwRcASQz68yQ1nf4J3jqXXNJ&#10;SWw6wu3hmsqou+STTQVv4UiGaxHj7YD4o7l1QOxrvhFSJhjBIiLUYgRUDOPwefDigEts1/B+ZEGg&#10;fcy7mwdL7o3vGuwPvkfE5sznQXjC0HrsAVpLgKS9cZ79Wfu26mse49lDtL+6RZFwgMH2/Y3uZY2k&#10;/rWvy8XJBYnCRPPqfbEutU9rjTAXceypxH5jmgSPYvoRLM25BL2cBBzI/+zWWliOAR0Cn/1PFkoI&#10;V/tunrXcxRE0a13W1TVndbVF7tcp/87eUZj3q53WgPq3b4yIzbyDslE/DvBbWUumgCtt4422fmK1&#10;jMGkl1oRAVKv32hxc3gJscfRunfeOImGNcnyksYsj9RdNwfHreXkYcsC+bdeO2wbdz+AiRfPBP6l&#10;SgM2QfCoYy981rbtvB2zajSZaOLnM/Cfbj3GO2TGKjbfZekEVR3tbsPqLN6OklKsp6PJ7rhzJ8zK&#10;HfgnX7D85Dn7hf/t54k0P2zdbZ22dedmgqBd8tznMzn4LY8m2p2PEyGed2329ADzkwrDSJA8TJvb&#10;SHc2QTTulk4iRTdfRxvdRmRuI+PLjDV0DTBzk2hGyekMw/bi8S7SgQ3abZvX2M3+eCuFMcomFdbB&#10;+++xt158HnP9ObSPRbZh+2ZMyrdhjt3hUaqPnb5q3Zgn/+BkA4LlKbublFmy1CsmMF/f0Kxdunwd&#10;XMbs5z68x8rRHO6py7Wnfu7jdvX0NZhjmC9cBm5fX2fnSMOVm7ngOdMVObwKH/qDWyrsIUzj1xeT&#10;OsxGLQMhxPlL7cQKeMzu/8hP2Xjradv2wCfNMMVPnbuCKXyLHT/SYENEv7/c3Gf7CIp2QIIEguVt&#10;r62wq2fOkWf7mv3sM9uthvubAq2xbXWdPX+qBzcHRFeTI/bmyUaiitf5tvPmN76JUOJN+7vPvmDP&#10;vXLZ5uLScYRAY4uVYRKEieL0FGaRGQCz8mmemTqCk1280mGV6/Zbf+uAnfneC/bVr/7AXj/VRXTw&#10;Vrtnf5Xd97677PAbN+wwKdImoA/6B6YteR7Gj0Bvzz37t/jcN7Dm06x/JM6uNfRba1urHTiARQXp&#10;uXqJ0J5MKrx1e26z2rXbMOU/jqshWXNYO/3kpr8OsziJ1YfuezdO3grAm8xzloq1CQblrJUFa4U5&#10;7bh2zb76lZeJsL9oDVgBvNEwZj2zqXb+bBs4fMmSml6y/R/8EIEIv2Gd3bQh1a5IiTUFxCvC9aMP&#10;lxIMVnB96LFzF2+Sr37QPvbLv2HTxAn6+jfesLcvd4PLoh1tnSCWwzzR1HnWoedk8dKu4IkZCTbC&#10;s9uMplzuMMNEWs/DL75qTRlB+si9TnDALvKI9/HMtWBGf71l3DbVrkL4xb6BVWcCypg1tcXcAwIs&#10;Yi3a2jtJwL1Fe/COrQRFTLMxMhA1tI+QgSiFoHtp1kAk9QLy3t+xZROCLfzYEeKNcq9XVVVyL2ex&#10;GplAQFBtZ5s6CJw4QEA5ovlDD1dUZNl9Dz9pJRtJpTjSZW1NXTD4KVZRU4kpfgvKsHkbwiz+cuu4&#10;Tfd32lPvfwhh0w0bIHhgWWEObpzJHucgj4Bx12/ctMtYXqQi5NizfZ3l1m3F2oF0j73D1krO9try&#10;Ytt57xOWhjIsR3R3Qe3v/M6t9GnhRfce/Bso+/cgYrdQ+uefAfmZ31WVPnXpled+sfPGqfXK69gF&#10;A96DT5m8q5MhWseGx60Ls54u5Sl3AkyEjagcgmrInI6Xj7QLo2gABtGmTyDejUfjLg1FKhHWlZ8y&#10;Iz3BSnPiCOZCLlKuDSEZrtiwh9yhG/HrQROASZC0E2lIHdntxRY7kRaIMWBBbCUi2ZQ2Q25FIvyc&#10;EBUxxn8xzskw0QkEjnHGXeQZKMrsU4ymE2nAFGGotGfyRVTwHydkBYKxzEO8OVmnhhBqYhqDECB8&#10;KwhcIPREzgcGNiKGXUvnqEDMiRgFHl25AEBaJ/W7RLSLONQ/CE+Z0CcylzJzBDh4hfQ+Isihb/0Q&#10;rEAwh3PAok1X/8KTmRKuIkJjh+ou96URCRA48O3GnALgH/4wlzpU34lqfjPNTgQ7Ie94Cn99gItW&#10;TAIH4R+AxP4KDuMBHcblJw5btdRKfwPjwdtXE6NS3QtdA7ZD8TmizPGPfTvTpN9UUS1vGtMAO1zw&#10;5l84hKPq6D6CoQbEx7HhnghudIT5XHHucKnudXTyw8fK9rqqcx/Du+BGLTVn0fpRPR+jsI21i+r5&#10;PPv1qOSd31H98B2u6XcEL3zHBrCiacAttogoD22oTV9L7bmnOgLsqNyLlsu551pDYQxaSWJWNA7d&#10;N324t4CRlpJCh6V7IhTFdAZGT99hvoTvu3Fb7vHdvwL8CHd15xgvT6evu3e0iu0NEb6hP/DRHNPY&#10;v/x7WSDmTKo/JwKsI+ogPDtqG635oBGXyaFmQetPc7PM3HtzFyY5pj7WZVz8amz84XdsRD4un5el&#10;4tDe/2oaQCVolulPz5rqaTCOh37zoVBFmn+eZH4LP10KF1fi4dGR/dnT3IQ9dIF9ZVFCTLVRWw1f&#10;8ADq5xQs3UeuO6PLtVn2UpmzCz9KMYIQQO2xWjuCJYjhW7/1ESOufUvXRZUH+DFsYSiEnwSDnqZS&#10;dagZ3Jb4KfCcx5acWySpfehP90N1hB+vE8xufQ+lUFk9JJyNk2CAiGLK5JGI6anqKy5IMvux3iGJ&#10;EOba4xfpfwHT3UUipstVaZaAb33kJB9oa7JMNMfjs8BGgzaI9rYNP91sojWXodVdT9qnrtE4fLTH&#10;YQYz2OOJeI2GTUFBJaRuIkhXL+nARjCjlt+zTLFT8wn8hcB1gABli1NjMN7TMESLlg9zmZBXayNo&#10;mHvxj+4jR3fiPIR9QbzloEm7/Na3rLqygvzHVyyl65jVHXzCxm6cQehdjfl3B77BmDFve4S0cNdd&#10;2L2QVmhnjp62uIluu/fRB5lTGGSYfb1T5iel5Z6wSjSV8Wn51nbtCDnXb9r97/9Fu+9Xfh+T5wz7&#10;7te+aj1N1zDFT0coj6J2bMY6YNRwJiaOjCwz5m0bwdvu3VuDX3GcXe4Ysd0E0ppG83gGRvDhPeV2&#10;/65StOA3Mf2+aRXZZv2kckPeb2XF0AFZWNFlFqEESLezb75mNWu24vZWh7l5g716ugVzb7Pf/Okd&#10;tmZHvbWRru3NY1fBP46c6k/ZPQ89gntcAYz6nO194imYyHj7wec/a7Xr6slDXmudMPt5immDxryI&#10;T0VRttMoM+SIzs0m9zj5r1evKkHLWYkwZdyefe6w3ffgHbZ2927u3yj0R7J987N/Y4ffakSTPYMp&#10;chzuDXlWk8taHWuymk1bbNejv2CbKqftgafuwsWg2gZgjBphAl+50ImQYox0WYkIXBRANwgJ8gpK&#10;rKaiBqFNBwwvOxF7ZgLrfwLzbO21UzxLI8zd8MwEum+oMgRJ7UQJL2Zdff4b37HPff0N+/yrV6yD&#10;yOMeCwEaay/pxZpg8rrb+TBf17rRco/QL6nnXnnjpN0kVZhSzU6SmSAOhvLbr92wJx7ZZR/5z89a&#10;EibS586ctAnWw3Qjge5I2dUxhg81Wt0xIoFnIXjR490HnTeHpn1xPtEVNDO8qydY40PEbOijXhFM&#10;8rp6mGActAfGeXZhMvOY4yHqKA7P0/dU2ZY1BVa29wNoqFE29F0linu+XUE7P8UzNcmzlozpScvo&#10;HGto0IawMjl2CT/qc6dt354ttn4j2Q+aG7k2xf2OgzEmaw9Ki59/cAPR3TMx2yc8IUoZ0V97Klio&#10;+K2LqCovEJOOMKGozuaJvVBTkWt796At5xnV8z7DvtNx+SIWBKS96ztn5bgxJGXm25EXvu9m50Nz&#10;RG2H8Y4noGIn1hVKUZjOPZlhD+zB1SERAcw8edansWpI5Hkex+IjLm6WrA7EHmLjSoBxniJivAST&#10;41NYuoz12L/66E9Z9V0fsnGe8QXu/Y0Ll9CO59umnXdgOZBFsMAhshqRax78mjs7bc/GfFIuptkP&#10;Xj9nm0hLJ4HDAFYT61atxqx+xM5eJ5p/Ybpt31jFGGibU4jlwaA1dbYiLFht5avXENNgFDxYR5tr&#10;cC2/lT6N1fGePJYp+/ckereQ+nHNwFB3d/2vfeJn7/zUn/3FlQjmv/6VT2x/+/n/++cHujvZNOcx&#10;aZ+3TqTRswR5k6ZZUrcBApWMsunO87LtQyqpCJ7S3ipHeSKbWTKEzhxc8+ikfF3YsCnPyUhFYo92&#10;mJcN2USQKudYDmbtA/1Ic6cIoFGxnuizG/GRKYDQCT7m0pgrVVoyBJXasasFJp0Xha6JCQ45zHUp&#10;aKdFFIoR0CFmXlqPZCT8Mo2PBxYklhNfYoKA4HD564x2dE3Unog7sX2KSK5zMb2hXH1BgoOOTCgT&#10;IChloh6ITF6WYv6lheGfguMFQlMzALURI3SBEAhNBBmOjPrnBReEDPoWcYx2noj3i65uh7GDsnTN&#10;IPiIRnYmgG/90iGzdQ1c86BxOXFLoeqtPBhZbCw0gCCQ0MGJ41i5foM0HxG1IpKZT+ZRY54X0czL&#10;TYdSDUFS+3W1WNJ0+1UvCO19YNRgrvwnlxw34au+1JhD06sPPYRyL4sYOMbAi9XtfEVhx46gpReA&#10;qF7ATUAFK4xF9zKcazac86DJEoOn1lQOdZa/1Ys+LrCJ1VFJgEnB/+QQvKAdjHBYWTmsv2hudcVN&#10;cfkOOLFWNFdL5/7zR/xRHd1bjdkxjZ0LTtSv1sMyzgE+1VYcK8vCb8H60cdyXfpecR+8+9h9C4Ip&#10;5luFWsiYNAf3C2HppbE5Ff4BPyrFOtR9Wl6vgckN91RL5UfhF9a32qit4C9r96N7Fcy+3z0m4AJU&#10;/0L/EQ7L9eLQ3AXrgFAW4Gl+QqvlmgEGMx1V/OF1smK+onmM8FMjCS0kNAz3nudS3WiTAaTq+fgR&#10;NESH/6LQxx/rVlY8jgnrR220CwULllBB+bv9H9fDnQjQlvGIAaJYQjmhrC4jDb7jrb3AOwl1V94v&#10;SerYMtgVpOWO4U1labzpkP1UIl7uD9/RHGh9hFuuMjDWwCUohfDUMyK2W4f6kaWF768QuXKlSpBg&#10;lSoSFuj9sMh+54JQCgNe2uti60l48G7yc/rR/uUDlMk98BXpQEgqovMcjIPyiOudkSAtPBXc8oo+&#10;F2EmFgWH/mZgKubQgLdcvWbf+eartg6iuLV3Br9uBNWYIWfj5tXbM4zGb8qK84m8LNN3TGrnEAYU&#10;kX40QUx4Cq5f9JOkvM/gPa5I72x10OS4hBGgLYt2MIv63dHei3nsgu06cNBSStbbpTOvWSHprpKz&#10;Miw3bgxz2mJ8i8+hAZ0indI2mIUOi4N73XjgSdIx8Z6CAc+s3WUDDa8TgZvx51bAYM0RC2YVftEn&#10;bHa00+57/P28u9MIrEW0Z3x8J9ouke4Ns++sWkySr1k+Zvabb3vUsrY9YV9YebLFAABAAElEQVT8&#10;1L+3P/jkLxN4qtu2Yx68fV2OC0au4gOeiDCmHyYuK40ML7x357inihD++Tdb7ETLlF0mSvluzMB/&#10;+YMH7fGHDtkAaeg6O24SJb4GM/ICzIy77bvfPWLr12yyIvI99w902ckTl9FkEp+GuUjFJ72wKA2T&#10;3GnM0idsYDqJdG3tloYF2zApsjZu3WYZSAvGEEL0NpwkuGy1Ze78aZsZGYR5HiEoXIt95VtHMf0e&#10;9OekojiXYGGj1kEsnYaWTgJvddsq8lWn8A4eQXuAMYS146d/tHXIvvv896yOnOlVBFJ7/tln7Xvf&#10;O826SrL6umw7cM8BW7NqLcIQ8ovvuo/7meRp7fKrN1sHDPJf/8nn7KWjjZiAx8G0p9rDe4uJ1zNH&#10;yjNyxn9oG/ei3P7b3x9BCFNoR6534tc/6AKlfUQJP4P9vdbpLM/FMIHsDAvCbDTH3WOLMLz4mfdg&#10;1iymlzWzoZJo/KS5u70+ze5A+KGMNwp0l49PdV8HwXuB00OaM3hJ6JV0GFoC5gK3D033CFHJ+4Bf&#10;QVCyOx/bZi9/5Qv2n15uxpogxTYUxblm+Twpx4aoO4iFyDjPTCfacNKLWyFwxqDn9G4ah6GuR5hU&#10;CZxObPOVFq0dIdQVUqO5EofRvH9zgd23rdZKSUW3sb4K942HLClvtU0PtNtUx3Ubx37hWvMIz1Sc&#10;bcxMp90C0fvJgLOYzHPBw080uHmCLg5cfBsXgTzbe3A3MRbaMd1esHVEe99YnkNk/mI0660w7pO2&#10;rgRfefbZtERSuRFUrqosEz91UqkhVLn45lGbGcaSBcuPgf4htOfdzBIm5aRqS0/FNBx6KTWZ3PII&#10;ZYrW7SQoXY71tLYS2R3rhys91tbc5sGN47knEzzEY0Rqx+DGclFKjbFvyDooFy29+m9i3c0TULkE&#10;t5QG1truTVVWmlGA9cUQpu1pdh+CpcnUMms//ToxDsaso40ADAmTuLIwpxvqrITo9De68ZXvDS41&#10;PQia3vfwA3aGcWZBe2/cVs8zNICgKtk6OtpIJ8ja4X7Xl2Zafxe+9dW1tpCaQcyDRgRKmVZEAEhR&#10;lsIxv2LzZ/6pQeK40beOf+EZuMWg/wtP+P+K7iYHOqpPfuMvbp7+7pc//Lt/9Cf5f/Xs574jPP7o&#10;3/7m4JmzJ367E78VMef9EzMe8G16HP83GPJWfOxGyQWZgdRfQTJ60axLojsHNQfdFDMjhzGGWFy9&#10;oR4iBU0DflLp+JCnoJlIgeCJt0F8dJIwB5qxmZQCy6jabKVizovRnKMxl4Y9Uf7pMjHkkDZOwdpE&#10;JOlwLSTvANGvIv4jAsrJcwpF5OkjAlNklw75WCpgSaICw/HbNTVcdKKNNiJevTZlelGJbItDsimC&#10;1gMbxYjMwNCixRHjAbGqQzSl4wQxKHzchBaYHmCOd4gI1uihkumlEIaUZDMUwafgQRCtGowIV3rW&#10;OISNCN5EhB1OwUrYIF93cJOklU68z8D8hPE6XF2SgIDxeLTzGIHqxC9UczxEIMJo7184a468L42D&#10;H4Fw1hiAozl0XLnIt5uYgqO0dZGwITAPGg8fiv0XOPq8UeoUO+e6Ekz5qRGDS6EfEQx9i4AOTJGw&#10;0r1UFSEm4DF8VCjCWlXUU/jBb1UO8HXl3YePzdtQa6nNu2vFzmP1NJcRfiL69TvM0Q+3ezdM1dMc&#10;R8y6o+39BpxXzoOuhfMfhhuVRP0GeLrn0ZWAbICvsYVPVD+q5evL1wP3R02YQ5/X5QrMYFjTUZGE&#10;MFT0vhw+99/nPlaua8vzs4SQN4+DywuMVfRMaoxcEvdGP9F60G/BCYcjtnQe55yeGi3DXjlvsUUX&#10;a8sIxXhFdSGo/Dprx59bXQEB13jH7mOALA2H6iyBoZ7GFeZCz7ouqq3wD98xfPQsxFB2CxhARGBW&#10;rge10bGyzAtif6J9I5wCwTnj0JeeJrX2boQDv6O/Xkpdd21hTB7pXM9b7Nl2oZ4aMo+OF/jGUPFx&#10;hHHFxskFx08TwToRztHa5YKjFvr1n/4n7D+h/dLY6EPCAW9BuyVT9NjzK5yXYC9Nemw+BVXd03cQ&#10;WARBoAtoYzhIq6V7GO0Turc0YCjss+yX0XOqWZJG36OyMx7XwFNH607rXHBCHeppSXJIAKC+XYvO&#10;ubTk81iBzUK4ajy6zh8WWoAzh5VY81W0yrKTJ5/yLK5d0orJT1ja1dwcNOe4h7VhcTYNMzmO1Vlh&#10;Vo7locVOgXCfIFjTOH6fWN1iCiyf9pBaVMLvTtq1Q2QrK8IswcviqT+HT272dIdt3r2LfNFdlj03&#10;ThC1Q/hHb0N4ijVaSQ2aZlKqYeo92NluLTdvWH0tweOq1sMgT7swWRlVrl943XKLKy0OzfTs8GV7&#10;6/hpK0wes533fRg/2QlyKVfaGMHkrmKSnIMj8Rg5xW9cvGwDaKBrYHzG0YLGd5ywRx/Zb1s31ZAm&#10;q9Vu9i3a1U7SovKe2r9uB25xvVZG0KrN9fVYChBdneBZqTAt2ypyCGaVbvv2bYKJSbCvf+ewXcFH&#10;9uCOQ/a9kzetEZPzmuIsu9YzZzdgegpgOOfFiKL6PXOt002800ljNUfAM+E6ihb62bfa7FzDoG3G&#10;Z/2DH3jEjh65QITzKismdVsi9EQukcJHG79PRPFufHKv220PPGP1xdAri322af0mGx0YQJOaa4U5&#10;BKnFJrkoF4aWtFeZmSnWAs1zBQZ6CrPspjGi1BNY6+jhi/bi116y01daSHFH5HwYxYW5JFu75XbC&#10;CsRb59XzzPeMFdWutom+Dms99bYlpk9aY9O4zU2NO2OrNV1TlYtP/pA9viXRPvbJ/52Au2YnT58k&#10;DVybnbg57C4RohGqy9Hq1pXYiesE4uP+prFW9Oh0EpV+gsUzgVXHCBHUk5MX7XZM+ffDlOakzNnH&#10;f+8PbdXBD9iNk2eBOU0O7Sk739yPFhahCxpoDBAth7XbgqvAKFr5ZNZ2yxgKGJ6pC7hm3Lejxk31&#10;r7x2ys7hi35gUxGa2zx7+0K3PbK7Co1svr14ugN/aCwWodFkETIBXTOrfZE1TWBxm0F7fM+qLNKb&#10;zXNPMYXn+Rvm9xQCq/WFSbZ1Tb4dun+/P6tHXvyqpc/02sULFwluNmLfPN7jecCzhC/PPwkKXCEk&#10;Tb+eRe05yhqUwlrouNFErAWzO/estyEY55qSebvzjj32+uEL1kQat2v9i7a5NM4yMqG5CLj2IMKU&#10;/pFhhF+5CIhQPvF7guxCg729riDJTMOSJC/HrjQS3X2wk9gOC3bteBMpDpNc4JGzao8NtJ/F5LzV&#10;3QI2EoRt34ZswxWdCOykq2NT6cOSZBxhxzRphdMw0Y/D5qF/FDN4nqdU5mt4It7TGK6vz7YsUgX2&#10;944SDyGTdG/FlpxdgfvMJU9/2N3fxbNLTvPmJmshXV9PZ49darhqDVjbzGKBeq4pCJTufvReO3GY&#10;QIEbCfzY0WPj3d0E9CNfPBkhEGfyXOUiBCpA8Ih1amqW9bS3ofmftSriPuWUVV3JLi4+WlRZ//Xf&#10;+f0/Iin9reO9OAMRL/FexO0WTj+mGfilZ+75476Lh3fevNlBzs3Wfb/5r3/1p3/lF3729stXLvzW&#10;uXPnS7oIIDGMFLCPdGkKntKPGV0PAeEmIViUYzydF9cIG8+Y0paw7Sg6uzTkaTDiQRMyZ/c8/JD9&#10;xFP32c1GfLSQMmagOi/Ny5ClIz4y6ZZRttpK1u+wYiTOOZi1Z2cjgedFJ0Y8QZsZBL4HZIN0kfm2&#10;CCe9lMQYK6qnqCpt0IE5hkjlhac6oT3kjl+PMSPgqHrxSBGkefGgbHwLlgQBIidFh78ztVOMHKVT&#10;mcB7KiEFCILYo7aP25nWFTiIf6EbBBTyBIRwlGBBwgZpXegvEJowPbzAgvknsycLATEpgAR9Pvot&#10;IhbcuCItDpOBVkXzQNR61fdxBmLSlwTnGp8GoblxwQMARZY7oSvGJab9DpqpsJA0f9JpCWkR0oLL&#10;iV9UPV3XR4c0adE/QgHyktMIGTD1NA9qquvuf09917BTrkMwBDuC9e5zr8SfwBBEfWpC1D70H+ro&#10;XHA0sgBbcAPemrvlvlR/qT+Vi2iIHVH/0bm+o7r6rVnQofFEh6Yh6meJcYkuvutbsKJPdCmad90f&#10;3e+V/alOVF9jCOfhe+W8hRLdrsD4h2vhvgV4wjfC/t3tNQnhGfGlEsNRtVhlYT5Z674WKQvM+bth&#10;6DzMykr8343jIhYP0iopg4PPGQSfxiUzcM2jeozaLI935RqJ5l34am7eOSaHwAVtA6w+X7JiFnWm&#10;4QeY0VqJjYm6qqHHKzCuoT+NR+VirHx/0bOgzUDn3jlwhLevN2pqHamBf4c+xFCHoghvNQnt9e3P&#10;Jk1WHtH1cE19hqv69rgVsecwQA5dqoZwDHXBSZ3GDsGT0M/3jwg/r6s/AUqYc9Xh3OcLeNSNmFov&#10;ZySCpc/Soa2Ff9yN0IALYZ/XPIU5CDDCWnRNdmz/ELLC2de8LGHUgq9wj/zU5yekUYOqZ6+L3STH&#10;UZpmh81eEvBSW6DF7ncQSHLOXs4Gr7sGsuDE/dG+rvsaxsL8xNxdhJO2Jh87KERjjfZzMeZi5MUc&#10;CxcJeHWfFInd9x4ay7x9eKjf+q6ftEN719rpRvxE2avF0Hbie6rUSPm877Jy0iHWZ11g2wfTXZSX&#10;jZaXCOYwzDJ9Suf9kJORDQOjdJswL+NTMDZo53nvySUsm3SjpTAKB/dsJx3TiL1KbvTbd9XZy6+9&#10;TOqnZhvAfJ0w7jDcZVhtFRHkqZ7yS5jEz1h2abGVwognZVeajfWRjmoEBjrD5iu32FxPkyVhgptE&#10;Tu2TZy5abtIkGswPW/+VE2gVV/HuR0CA6frAQItVVm/xfOx6f8XD+Mn3fSSxingyaTaJH287AcW+&#10;dYZAcM2Yb2MS39gzQACxOBiXWQJnjVkbqefWwqj/1i8/Y489cMBSwPdz3zlqn3/lol3DP7YHTeyZ&#10;xlaiX5OCjsjaORnpdgFN79lOhAozZPzmFZiQkkm8mxHrAP4WRWHvabfGVsaE0Fv0wfFutKKVufbh&#10;Zx6zK+cu2ba77yW11yMEaKuz9itvWCEZYfLXwgiyvLI3ECH9yV+1XbftsA179pCbu8z+4fNftWKC&#10;0w0PT5D/etFeONKNSfwolgij1tyPgAYrhxb6ljveHPe5eRj6hwXUgf/1EPXbujHLJoDXns35CEhg&#10;xLGc6O9stbGeNqvctInAeGUWh7nxls0bbeP6KvbCBXyLxy0fd4IPPbPPEmvutsryIhu4etJONQ3Y&#10;M/uLbEfxjK3BXL5/fJFAawVYZoyRni4OP+U0G8DCcR7GXK4COcnzBGkjCjk+za24JHYi5Hj60CqC&#10;/92wf/9nz9lnv/+2uxCcgpFbwNx/DQHqCrBukMClHZPx8fkZqyYCflkWFgMw/Ksw+X5qZ76l9jeg&#10;jCEfeWGWPf96l51qw6QaYUp9ear92ieesJq6ArTNMLZosWtLCBKIUmdzabJtIoJ6C+n2kpIW8Z1W&#10;4MAE6yPFWAY+4KvTcYHhmZRQKhuhUMZ8r5WvqrHR8RTiA5CrnXRggxMLdhTz9V5iHA3j3lGEq4To&#10;jzTMxP/dh8nvDlN5tXXEY/pI5bO5LNWefHifdXV0YNY+iwVFJYHdmMs+Iuxfb7Q4XCp7idq/OnsO&#10;S4A8u8GavXhzgLRu02QeWLD9jz7AGuy2OVLApadnWFwSgd7IEb+TQHKnzxAPghgJq2rxOUcoVkpA&#10;uPyyKqwxELaRyuz6mdM8qfEIpMgHr3FhNt9FjKYJhBDaV/KUeYj9ozwT7Tsp24aIvt83PMleQeaD&#10;9iFrxod9AkZ+ASFcDmusFc34hnXQxlsO2Uhni7XevOxuKUkowua53gFTrmj5hVhEDJEarwIXDW6j&#10;tSOgePze22wRa4lhfMvL8nG1KOcZJSDdPMqwYej3eqwq5I4wS8C+rKJyLHx6CFg5ZTU8Dzmllefr&#10;73jmwVvMeXgnvVf/3mLQ36t35seI12994ife33LxyPY2TMyH8SlvbWrIv3750qazp06V9JGXY4x8&#10;lANEjxTBN8MLcoCNq3+ClwMMbjVp0FIhvNuIdjmBqXsW5uuBcVQqskRMhEgjgcYmIX7aDt5xiI0i&#10;jYAeF/DFy7diApLkFRMEbs12K1+/20qRcmeRdkM5VJMxx0mS9hwGPZ72kAJ8izASMabfEEj+Dc0k&#10;wguG0wm1QH/6ZijiKfg+irgMjJyIOyc8RbexYYrUDBHfMeuijwAT5tfrB2LO+3JqnVJwcH9zCLrg&#10;Py5CMWhQIkJUpqkBP+EqIYAEBcGSIAkTeGm/lRs0CSsCRbeeE57gEnAT6StiUcQudCWaezE3oOMv&#10;JeEsbTYkvNej8zAeUZgIDDSkMD4a8F/UsGrrxNlYCE0xMiJUF2TW7pXCXGiugkZJDZfnR4SqyiNG&#10;VC9H1Qj+9FgQIMEWNiJwdQj1iIEXQj7Pwm/FEeZefTgkr+PMxhITroH4TMBPCE+Ach61C6BW4snl&#10;CAEuht9q/+4DOMy3DoEXYyKY74QrvLTmuB6bH803SikuRLAFQTVi80/fguH9Mo9RzxFclUe/1VKQ&#10;/VjJVYWSGDNB/SUo1Fa9qMkKfJdgikGhUy4tHboWGBdG4XOjcUd4xirCfKofXQ911HwFEJ9z5n/l&#10;+GI9CL4+Qkuf8FsM1Yr2lCtFmp4Hx091Y+PQl8dIUFsgyH0iXjjrNzDi0RxqZUlQJoixpcI1rXOV&#10;h7II76VeI7xUj3bhoLelMWq8whmcYsg4SgD0fphLPf/RnPizCZAQPyHMlSOjRt4g9OJPZWw+hJ8O&#10;fXuqP/UTirzML/Inmled67f2OH3PQyQHpjB6RnUtjHupbdR+GXS4B45TqOV4cB7h4/3xPDkq9KN/&#10;3ARfc2H0WtVh7IKgdrJa4n/AVc9xaBw6iJVH+1X0DcDAAPMs6HA4aiiNN9cUiVlljteK9TKvm+zP&#10;J88fGnBfN1EfmlOuCaLiikjgqZXh86JTMfOxusLYnyD2LR1ixqP+9L3sj878AksfmcqLKXac1EZa&#10;dbUHtsYlQa7WqfzR/VBd3jsz+MjKz34MAnkHRO+NhlbMS6/bfeuziGo9Zleb0bglZJGHGUaKwE1j&#10;+FRLaFtIsLIZGPt4hNwTMCGLaPLkizrNnM2KY6GvFBj2VGxj5RudTr1knIIXCI6VmYUFW1MLDOEi&#10;39csl0wo/TBETV1jlkmwrtWr12ACnIT2fpxUVmVWt/shcp7vspTRFrS3RFrPrnVh8CJxYrTvD19/&#10;kzES3RlheAfpvtIWRmz/+34dDdzzloCfeVI2mVYwu53EnDh5pg3YuUSRzsEEdi9a9/Mwdsn26T/6&#10;K5iLTrtBKq+3bwzYGPMzBYM0hJBhFAH/LPM+hBC/i9RgSj3WRyqoxuuYyqdj1n2jzzrwry/NSbaH&#10;duRaO+5zNeQef/LOzXbyZp+14ENdjbDjOgxgLkHa8gkcd/dtmxAY9FprRze5we+0Wezv4zB/LoQJ&#10;kq98OzRLfPcV6+Z3+nQ3DBqBtwY6rfHIt2D8kmx4Ls9knn39bJMdff6rdu6NI8zDKXvz9bPQO4hE&#10;eD6U5i2T9FjV5BjPh6GcRct/qUUm3QhX6Ee+1jIpV+ybYQKizfGwzHJ/RslGw8okgF2cnbtJML/E&#10;IfJUV5Amq5g1g4Z9ctjWH3rMKrfvw0x5FfnFu6yz4bzt2lQAw5pkreRYr9i0i3R04zbTeMH27tiI&#10;y8FucpBPgYNMzyfstrU5ngqsAy23nqc0fLIlvCjEorGKoGPvO7DK8lnX7390NQKJEvvTv/4+e6YY&#10;agQ9MJ3DkwRbY+53VBAkrzCbWAFo4DG/TuE5SmavySR439aKGavNXrA63DBKSsssk6B5VaSeu3D2&#10;oo32jdjHnl5vH3zwkL326gs21DVulaQS7O3owtWC+41jdzHrtKlHmnQUFQgOptHUdw1j6o8FxL/5&#10;ydvtN/6PT9jU2e/YKqK+r68gynlSms1i0q7UbblYVmSX5BDsboddPNdmbQhLFEhRlo/ZaQTTI+J+&#10;eWE8/uoH7PvnOhAATWJWnmzbSbfXi/Cjg7gPV9Ce57C/bN93r509ed56Ya7z0omf0D9v1UWsZVyX&#10;VhOE7WoHzHEvexKCjo27D3Dv0mx6sMddNycQcsQlE2kfP+/E2Um7QuA3KFO04QjGERjsf/JpG+ps&#10;YR+YsEsXr9k4OdOTeWY7EUoMIrDJzGAOCKyXRnC/zYVl1sHa2VqH4GZxnLRuOQRDnLaUBMwLoHXb&#10;EP50w9wrMxI5jPE1T7Od+w5Yxqrd1td+w8YRHORmZqMUk2UHFqbQk208E9O4kGbwXLez1pV9R1vX&#10;WFej3fXAHeREx/cdEZ+sLTIIGjc81G21CAtra4rZ0xB64JZSWFFtW+9+3F8FSQglUrNyxv7877/x&#10;V2Gju/X3vToDtxj09+qd+THi9dRdB//67bePp3ePQrjwEl3gBSJ/tJ4+NAJsaJLMxsGd5BJxXfks&#10;ByBElP+8BP/wHIiGXjaIEaR4MkkvREMQD6HL/okEH988mPr5hQRr72jGr27GHkKSPTnYDe2RZJWb&#10;91jF9t1uUpOHqVQiTLmY+mSkiWJoE127zRsHok2M7iIvGzHHIsj00eYSBxwFnAu5z52SckZSDJbI&#10;Nx1iRuNIHyVGV8yyGHIRqiKAdFUbmhP/XhII4QT3dRc8MeX47NGv5wt381D6p70Y1HkIKWdGRVQG&#10;WhQozCN/I1N5pyu5pjFAWfKfE+BKm56In5ZyYIoMD7SpSECdOTKMV+Qs5/SnMetbvvChz9BhILrD&#10;eKJ6shzwukDyuQMJ4eNEq3DRL6EheMDViaAFs/1AOEcELVTqEtG6VCZCWW3QKkVmqxq1YAIFWAGG&#10;znRovpy09jZeyfsOabM0Pio5ob6CiaSazFJ9Lhw7B+V/hLeOCB8fh5cJL7+kq/7ReWBURXQHjaHX&#10;CCACHqpJRcHRt8agf+E37airUfnfWL0AP7TT2BQARndLdfQ/OoSWhDYRzipXmfcn3Ph4lwLPJ8JB&#10;IFQkYOE7dhbDMcLXqzgA/xXgxupIqLLMpMf68WqCDq4wa0vrg3XwDpgBXKgthP9JR8AxqhrNn59z&#10;L3U1YrB9nMKT8WnmXDYTmzife+r6M6Fr6n8JtEPx0+C+wXnsnqkfh6sfrvnW/VhRFvsdCoEbOvBx&#10;6xFW90sjFXO51CfXxM/7s+Kt33mNomjuVo454KJ1xLoTgFi9qI6+3/k7PAtRmeoLhoYfzZvK3nEI&#10;RgxRf4RWXFyGE42Kb40p+qiu4wB+2l9iG6F+iwlWtXfA9PulefCGjlMkVPB75Os/TFq4h1pTTCx9&#10;eMR1ZkH7dRi3nsXYnqYBOshwv7Qm/Rft9K09RjB0aD/WmvHfwlD3iUNa/CAsDTCEj5jsBTT1sphx&#10;U3jKZE0lWB4okjG6YJL3WSSA1HPh6xGYi+zXaish0QymqfO8z1QvMPIhsJuyasxNTkOgT1rG7IAd&#10;Jt0RbzICdaXYyWtDNkBAr/XrqoGRgMa3L4wZ1VUe78pptPPS9ufhI52B2axwmoJZl5+54CpCc0l+&#10;ltXn56PBnbB6/I+riUze2zNkDVf6iFi9aF0DMPVjE7Z9TbnlF9Z4xO0tMCkpOQWWUr2VmDATNt5+&#10;GYNaoplfu2G9J75kNbsf412OlpeUX3Aa5DGHiVyPNhtf9KvnfkDKKbMNt3/IeluuWvvVYzbX30Kw&#10;OtJbHXjUJseG0LT12mJaiT33/Fv4xfbbg/euZa6KbGZ8yBrJ6KJ0q6tzUuxArZiueRiQOMyuZ6wf&#10;Rp0Nhwj0C2jhCeJG+qsU8qV/8mfeZ/vXF1tZ6ozVVBZYIQzktppSzPgZXze5vWGSNpdwP4lI3wJz&#10;1452/cyZq7ZpbRn5xFutvKKWXN0w9q2dpDnLJ1DeLH7G40S7X0CTOWGvnJzAQqCDNHfztv2uD1pa&#10;Xo29/cVn7Rz36rvPv2zfeuWKvfTWDYJq5VpfVzuR3jGlZ0PKy8okBV4eaaj6SIc2CRM3bAfWV9r9&#10;t1UTJX7S1nBvmnomPb1Wmiz+WJZJMFdpxBdoHRonlVkHQXTRtJJqLjkll7W7aL3NMHPMU05xueVt&#10;f9xGgT3VQtq4DZW2+YH3WV7NRpvouGSdl962fR/997ZnTbKdPX3cEjNKUHjAeJIFYAPB6poRTKwq&#10;yyWPd6rlo/ndg+n4BtLZ5idOkNZ21gpzFxFi7LCF3Hr7xB88b5k5ZndtLob+mrN9a9HKZkDTgOMM&#10;Wvh8cmyXo0m/NoC5NUzfRjT1z+wvgelLwnS91jLy4iynssQ2PfbbNtrbZI8+cYd96IndRCsvs0//&#10;2fN27gqCIcafWVBAQL1CRAyLVpwTb6tgQMeJQzAF7dWLW0cKTOoYApp/88gme9+H7rG09fcgRCCS&#10;OT7+JQiSsomOnjTdbxvveYyUZJheF6235sYO8p13QFMmYnqPkARf+Sm+pYW/TvyCHTCajX1zCHUG&#10;md8462atnL7Z45kJNpRkQ3v2Er8hlbUUb+cbR+18N1p5lEmNMMNdAwQtZL3s3VKO3bwhJJqw1196&#10;1crQmM/x3CquQwbCry4sO9LS5rCIgV7DxaUAjXR8fLYdvdBleZo7MgvMjGGBSoC9nuE+aLtU8MGS&#10;NHUB//Yi77ub9TO6OOF5zK9292BJAKMt64vOUVuL20InApIuYjwtEFsiGUuhjYUpdvDALqslboRS&#10;8Y00XbUMhHpzWOOkoAhL4RkprSJNHj7y8eypqysr2SNwcUB4cx8B4HaiCR/qa7E7nv4pa+K5nx3D&#10;pWMRy4QLDaTFq7GsmlXgPGplmw/5PUlVbILKVTbQ2UZk9+SSz3zt5d/xjfXWn/fsDNxi0N+zt+b/&#10;O2K9TU07t9cUdrzx2qvpDQSLGCWIWxqpOzJw3hkaGkbaiMkRhEIWkrncNIgJAma0sRlM40+VBmOe&#10;AQM+zMbRh4RcDHVebgabYhJmVkQMlRm4CBsIqQWImykk231s/jL5q6hca1nla6xq7RZPn5aGCZt8&#10;0hXETRuszBSDtjww4m6mTplH1UXzDCkGkSPGU9+kjVE7+o9HG+3OTn5dJCt9Q0gKB9XXy1OMIs38&#10;mrdXX9B3ClzjBwSj+yqKQGXzVHoeoANDUCTAoHcIPCcswcVLIdicSQW2E8QiRqkbiFAxjE5iOt4i&#10;DOU3LhN8N0HlO0npUhAIMHiHqzpqC5qhDfU15mjcgRwFXwg+mvjYND6Vh3kJ5u+AcHgRY69RO5ch&#10;YpV/Pi/0H/CkPydiA/SoTIyFCzgoFqnsLfVbVLvjKcZD91pEt8YZ5kA1Va5zHQuaOK4Lro5lZj52&#10;rvKYyXXUN8iHum6KGn77OHUu20Rw0Hl0aC2Ijl8uC7A15qjfaC6W+hAu9K02AXbURhe8JWjpvnBd&#10;l1Q3XOJvONTetbyBw6RQ94Iy3WMB4X9AM8yNeBsXsADIpzEGR5raWMUlfP08dr8EV3Ciseh3YPwF&#10;QFgtHyvvRZgPMBJ8kNHade1g7HfUdplBERoBXtTXymvLvQRcnEkGtMYLRpoiPyIYKnPcYyIzZ/54&#10;7vzQ3NGVnrCofvStyQmgAs6+PkMr/qos1n+sTONaeQTWLpRE41iCTXE0H+pdv/VxJtUnNjaIGEC1&#10;WypRvdj8RP15W9Xh2g8dlMkV5h1ttFZizPDKNj/K5SFqp2fMhXyx+dR8L7Wlb9XTXVsqW4GIX/Nb&#10;uoyf6kWwNQfLA6Shz60DcyiKkK6hqU9f1zzLwTIiCDsFR7dfTDA//XA8VjzzqqCy8E9dqM3y/iNG&#10;O057uO6716O/WJ+Oq6DCnKsvrV8XPHFdchgx0dJs63mStlxz5ZpuIR3ta5pzGHEdgidXJcGaRQOu&#10;FGsSHOguay+P5kXPpDTrc4IpfKnvwhYfPybuMNBTMOaKkN3T0WxDbZft6s1OIrbns8+n8x7FTBZG&#10;eY6Ab9OYqk/CdCt3OMp4F76qn06COw0TOGsaq4kk5rm+JMuZ2eJ84rDA9EggTqdWUpQDUY/ZOz60&#10;ffiRLiamozUc99UwEz9q3ZiWl5B/PHVhHJ/bYojtOms8/Yp1Xz+OtjzPBq++aJOl++3w156zQ48+&#10;YNNxORZPsLh4NGZTfQ2ogLstb9U20moR0X0RM97N95GK7Sh5pYkJU7IRv/FmO3n4u3b2wjXSkqWR&#10;lznTtu7diQ9uiSXM4w9dXGNNjTesqoRc2mhA6/Cj1X0oQhMej+a/PBu2Da2gGMKi9Hi0oPg8Y/pe&#10;kDVj24mivn7TNlu/ZSvlyWheZ0gJ1WqHj9+03/3tj9iTT99t44PtVk06tAPbK5mDOXvyydssD+3k&#10;UZkdd/bazi1riJWDNpF7kpE6acevjWL+O2vV+Vg5IITYvbkeZhsGHDPzsxdbbPWWO61mdbWdvHSR&#10;oGI5REmftjs2V+D7v2A9MOJ15MS+fB2fakz0e3DzU7yaLqwH41A4jEHzKE90Hu4IyYlozGHmUGT7&#10;I6R1nc77PCcNf300mbtWIVwhfdjnvncZf+E+D5L71pVuO3vkFbvj/sdZX2N2860XbWgx346dRJCS&#10;VGwZRRX+iutjPrVWUzD1P/b2WZ6HRCtgPSF1cS36paZ+6yC9VwVzXYD6fMvqRNu1PsH23rUfP+LV&#10;9vUTvfa7f/GC1eALv6u6BB/leDuFtcL77tmAFQc+3LhJLBATYIgI/U8/jrXC1V4YU54Z7tEV0pJ1&#10;IWjZsb3QUtLkIrEWc+46+9v/6/csLafasjGr/rl/91f2CjnZ71lbYw8/cbfV3XknFgGr7Yvf/QGM&#10;55T92sfvJic76cHQ/F+DEY3jvY38grlMtsr8ZBs8+2V8xglGVl3A2OSLPWW1O/ZZ/r7HbIoI52df&#10;fZXAi/hcJ2bYBe7DFATdJGsoHvP2SYQ9VXnxtmd9jX0Df/AJrBZmcbUsxlKlBEZ6CIa3EusHjCBw&#10;y6i1Lky451kHJfmJ1oaQQKl5+4Aha4vbN+XaZoKzdfWQGjCP7EIIjRQAUgy53m9XG/pw75zguc5m&#10;vhZtkNRsNzoIjozgofHYUbvrzh2WBNM+09ONnzxrgzUyj6WDXFTqizCv5xkehXnGUwQzdHzt64ug&#10;WZOtExP2QgI7liAQmkPIchVBALIHAnPO2l1ba2z93l22gDlBR+MJ62q6bOW1lXbt2lUEgHNY2xD9&#10;nTFX19QhDiRS/Hg3awVNue7r/IR1k3bvxdfP2NqSAtt/9z02R3T4DoRbzU03Pa1g6botxJDCaoA5&#10;m+P9lEimJO3H6dq7gP/Xz33/d3yzvPXnPTsDITLXexa9W4j9v52Btotv/sZX/vx3/vjoqcsE6cCf&#10;nIAYM0jaq4swI58YJigHzHRJPVEkizGbIzcp0UGn8E+ZQ+ouqkmMuILGzWCWp/zmyey68v9CdIj0&#10;lAA5mB/NK/AIL4REiI707AyrY0NIyahGcleHTxoRNNGYJxPVVcF8ZC6vjTBoQUTkBYKPL39ByZdZ&#10;WmxtICL49dLS4cQiBJU03olIFGd5UYqAUvTMOPCZBjcR6pCBS23EGHugJIjJRTZSKtNfIO71pd/S&#10;kMjcVtGQZzEDXCT4zCwEXVJOLtWRruo69F7wgY9RpOpJHCLfjj+/dBbGAgbxBAsSkyKCkSYqJzw+&#10;NdCk88JKSyPCLW/NmRlCeEA0zsfMQJegQxTOMx61EyEr01lNQ5gLmADPMRdqh3qA5tD1MLeMVwSx&#10;qF7GonmC8gx4UEfnquuaphXnIlI1h14f4sOpYPWrrmQirR+MiQuhvUbNPACaOQrtVEdz42N25kTV&#10;dU3tNEuA0sfrh/vveAtfMe7g7CbG1BcMx4UGDk8UusNSu1AWxiyNmqAul0XnKgOq9+kwOF95Tb/1&#10;T7U8Wr1LdSjRmP3gN5cFIwBh/inXSBiV1/DxemmYVy/kmo+W+XLTWh+LYIXeXFMY60t4RXMmmPE+&#10;RnrxueYr1pYpY9zqM9RPUDkf/rNWY/cE+OFZ0bMRMInqh7YaiQQ+ARfViOYjzHdsncTKozkL9cKk&#10;hLWv+Yjuh3DSPQ64RPBcq8kV4SPhl6ckY2xxkqZBpITxhGjP6ieaB7BTd/78+OPKuD31F+s2PL9i&#10;vsLg1JfGubgghg8YWvOUSTASwRSsgNOKMfNcyFpCuGlKdV34LzGDPp53whAcHaHu8jx5mWxpHO2w&#10;Fr0OZSJUQ9/e1P8EvBiTPwOau3CoXrgWE2owRpVFa8NrResJQaU/Q7E1EsEIdTUVgSkWkQnGSzAE&#10;T2P2adIUMg8sOBrQtxa97iH7lz/rPjGxORGUGH7hPgfBbNRv6EV1VB4+Pp9U4Iz3SdgTBCPMkxhl&#10;TZiEmOAXboLjrcwR/mhoDwSebpT2cj0bHixOuLA3a/1pnLKOEoOoZbWozCNqEzvCXgZTjwUUxrJh&#10;DKxGYaW2euZlMaXzUCZBrp4v3nHgofdg3CJ7NLhIezU1TSqwkQE7d77JxggKNz0NowhTHgcDN0nY&#10;bzGKyRDzuWjNFRgqAxNYXljA0rszEYs1mDwE4MqHHI9WvW8UIdo8eZPRLGZlFWMeTzYTmN7mrg7b&#10;um6VVVXW2rmrjQh2i61lYNBKMUHPzC3Dn3TUnnroAObkaaRoa7a41Gyr3bKRmUiwy9dm8U0mDzVx&#10;27tPvmC5B38RM96b4NBrJQ/9us22XoW5zbLmSw22Z1sduaBJM0YKN+XaSoHL6R6FMYy7ZpWrKkiH&#10;NWvbNj9iz7/4su2qIvAa9ZLQ7q7CKm688Zht2FvPPcnANH3AmYJSzIMHRzu4JRNWgZNsdsY0zFWq&#10;3b5nr23cUmk32qdgTr9k433dtvOex20+vdJuf3C93XZfPHPDmsC0+cDuvUREL8V/eNwefnqVjSNg&#10;GEGbvOVku50nVdlVgmVt3L7VTp3AbD63yuoK+7GsI2DaYJKtrk7nfsk/HeUDqbpewt89JemEJSMM&#10;6BmYJO0U2sjcODt1uZngXlVoqjssK5PI+TBTl4gczk2yxvZ5Y3ptZ12GHbx7L4HKkq3lcoOtgebI&#10;yRq216/K55vnnT5k+TACQ6YMN6BrVWhDa6oLifyONjc7HzP5eatAS91+7GtWtuchTMKz7FOfec2m&#10;oAO+9uIFfJ/j7YEdBeSb32HNl69ZEn3sWFNFIEHcKRDkpGLmnUuast2by0gx12flZYWY4uNLTjTx&#10;3Jp11n6OOTmP1nS0yz79yV2elmvi/2HvvaP8yrL63q3KWZVzrlIo5axupW6pc5qZntTMgBnGzLMB&#10;G8Zgv/Vg2djYBgwG4+cHmPhmMWZgAgwwOXSr1d1SS2rlHEpVJVXOOef3+e7zuyX1GC/b8I/WW7rS&#10;r+69556zzz7hnrv32QlJ9tT4gKXi5T6J0HNVpTloW2Rgk4z0Gml3RVW57a0hBvmJDutjXpbPdtin&#10;P/YsGy8VNthx3TJ5h2bZTJhm/r/zxb+2813jdmV4ztbhzf0DT1ewqcCcRor8Fk7zTl1GIwP/BFNx&#10;xVZ1+OM2+tWftERtjvFaxtGXb10nbFx/q/3M8ymE+cJUomKfTcX3WvGuHZa96WPMk1Rru3wRjUo8&#10;yK+tsZbjV319kpO1NLQvnluTz/gQFg2NiAUIsTE2S7aj6fB/vLDF3njvErbkiVZL/PrBwU5bW1zE&#10;+7wKc8xcm0NIJNt+W0izo41IsZFEt7KL8q2TvfbPP/uCxV/strihQTRD51BNn0fNHAYa9fLNU8Rn&#10;P/cOa8AUkQ3wzM47vkTowFGk2fNojr79xhl75tMvwGSPWyb0bgvhBWf5pk2yjkwnLiAJ32U3ic1O&#10;QEVoXzZQ9tRbY8cUdDfLC+PpERTYDIiHhpM2KFQn68iynTl70/IJYTeJN/043q9ktIEyUYVISUU6&#10;n7oaTZp2G5rox1HkbjaN1lrGtQtscCXbd6/ds++evIFWA7i9eQx7/2krKsyzprYRzExg3tHkKept&#10;cb8W/Z14nF+7BTv0Mo+X7us86+LyclfaqlWlwvDR8ZD2wCMG/SEdmL8PWqM9d/de+MK//s3b167g&#10;+TTOZlBPH8FxhGiyYc4FuYKe4GEgMllkh1HB6h2BaYXQWUBNXZraYzDnkjbBvyIJYKccImlaIWVY&#10;jBZF/GFLNIfjmxmco4jxrK6ospdeetm2bH8c1Tqcv4gg4xBzoPKiDO+niRQXRD0XoSUbL4gmqLMH&#10;iVcRohHJFRGJ8rirjzCkHYsyHja1aSAmhcbNYd+nMk6AAVw7uWKaBVPO4kTki01JkPMf2urEHR9a&#10;wVvEfkeElOzHdb8AoRZiHTvqXlbYOBFKXYqxuXLQT0rH3MnV5kQI02uBCXC1TPKCi+qXk7hU4M+R&#10;Z3lO9o5y6BZwVMxfV++k78ToC4zgUhCsA1F7n4NUz6gHI0ZAjBq3IrjVl7r0ugMD4sSriGGeOJOo&#10;KxXgp7P/g0CNxsjT6FvVL/pdGgzCU/3uB4maFdEIiSAO9UpKdR9OyBz6JzCKjlnoL/UB8NUyZ5LF&#10;mDj80NZAZGus6ViKhbmivg19L8Y+Bg14od2qT7gHut8LKcnTNC7en1Ee9ZP6QPc+prpS3cqvv6qL&#10;nnF0cI7oiaFGldNcWoQoVC4vxYVn0fuhg7NmuePzQF0RA+51U9DnjkMQlFhZLy+GJTaWJGsMHSNV&#10;QrpLFDnrUN9oPuuR4PlYcBOdHa6rAoe8UbtVNsIvun7wHF1HcHSONl6icqE+9RPPpPWhuUCn6Sde&#10;TGOhPNLKiNOLB16QXY6b4OsQLLIFBo0LQPCcc2ysdRUOnTUHGXsfGM0FzTiNrWBGTK7KA4AjamuE&#10;uzy1+3zTmsS/6D0JcL1IwEedyfEgHF1H8PyZjwglPaveVeHGWxH1vTOjyhmOZbjJaHwehBv6UuuL&#10;6hMwtQ/sYnBUWs7M0PvxdcUxfwA/76tYfuUNONLntDWsR2Al5hMGN3o3tCkhvBVmTT3l/SkY3pio&#10;ndrwkbM0byC56GkI1CV32BDmmQPUE5DwH4MXTHQCkx+toxQilzKG09JK34Ana4s3O3Sk46I1WO+6&#10;93looLdBknC9V0HTCWDakI0dbCODv9qlNUNvC00Gf42KOlfN0Lqy6O+K+lfI0EbNSIEhQzQ+0gpS&#10;3XKKmoKG2cLslN2822M9EOfry0pxjgYzBANgSfhhYTWEDkfrDA0zbITFFC7hME2MeiW2vX0wTgrp&#10;lEgjJ8i9Og8Vfxi8guwiD/vU1tlmVUit0wkMnrSE/fK6tcBFxfadd2xtVRrM+Ih99tl1NgixXVG3&#10;HaJ9iqGctMzqHUh6p22GWMkpCZk4f0u1f/hLv2Otr/+m5e8etNmsEsys8IBOCLLlvls2wYbW0kKv&#10;Va59GYdxaVaw84h1n3vTVo0M2aa9H7F1O57H+/yMHf+L/+B21LdvIl2G0TiyjhBN6w5Y/YY8+9Pv&#10;vwlTi61sYTEqvoI3Y1duXsDDdjzq2oRg21ppeUXVaOal0NJha7/daN9547od3FFuFfXF1nvzvOVV&#10;r3eb/VT6dXF22HpQ937nQpd969o4bZu1vWtSbHtliaXmFlh1Xa3Foa7dd7PFdjY0WAXxsruHxnAA&#10;lmE3uqexyU/GpnzZ3r3QDuPYai3Ys08jppzCDvzJtbn2Q3vwCcN7mc6cGBglMs1Ynj25Z5Nt3lwN&#10;U5djNzqPWt80TsHwvr8aG/Qf+amfttTSCiTNybbneeLWX33Xvvalz9t+5gHhtfFwPofDNfkRMKvC&#10;CeBlpNCT2C5/4vBW+ysY9jNN2KNnIunNWrazbx+z7bnE5n7qh+yjt7rtD9/pscy8NCtNW7Innn7R&#10;ag9/JGyO3H6LTSZMEvjmzrRfskxshhMRgiQTD/v6mUYbR+Mxm+uMgnK79O49zBKuWmVdlZUyR5dw&#10;WqfxW7OhzFLydtiO3ruYJ+RYfHomqv2X7e17E7aXDYzPfe67hL2DrsM0oxphza/+y4/Y2kPP2u/+&#10;+tftL7562n7zF9Is49a79r3bmG3AwI3M4YNodYJ9+rHVVlKLT4WNO1Bxr7AGbKhXJb+F9zGkucSt&#10;H+18B8n2MCaPrBMsJpNIwBPZ/GjiPRkYSbV1G2p5xZas7oWfs5HWJrv37ndtaqSJ+TuDxJl3MXHM&#10;VhP+qwYP8IuKAEDYtCeITV7bgIYK/hKae5eQEhNSD9vw3Xs3oZaOrwgc1W09vNPS1h6w13/tH2JC&#10;gv18QyW0KBscqHW/sDffpc9nCFkWh3bn1RtTdvTLn7d9RBVYzI2zza8etuzqvWiXEE/90lErbLtn&#10;e7ZWwXDzDqPSfgnfBfIvkQTdM0z/vnXqvD3z0d0ItUrt7tudrj3Rgv35EBLqCZwr7/5ArbXiaT1x&#10;psdefGGdLeVVmzVfJGzfsG3bUoSDxTw0FsZ4R9qsANPHDKIADOJ0kmjttn7TJrt17ZzlrRq13KI1&#10;llvA/Lp7yWYzZ+xud4+9ea7T6s9esi0bNhJ28Slbou9eQgp+qektNgPiMFPIsneOX7MK5lv9+r22&#10;b8sEod4G7Ox7t/DzlGhpbOxMY6JTnlPApmgCmwb4rSDixEz39A5WvBP8Hh0PaQ/cp2YeUgQfofW/&#10;3wP/1z/76bVN733zUzebun0XWA5uZE81I6Z7GdWeBRRooFhmcDyxCFPbh/OWGZyHTMFwz/ERmmWB&#10;FcEbh8Q6hcVEgobV2GpJwj08jKMWdgg3E1ZtcWHMeodGLZ1d6tVJ2DDlllvDth2EdshmB1cxzYM3&#10;XHlOl+qm1OTF/MozuYhDZ7QhiERAihASw6Ozfjqkdql/eu6EqtL0nPRgvw6xCRyx3YkQRpLYJ0Cg&#10;y7aSItBnTG+unbYXQeYXEG9OyMMEy0u6mGZ+y5LQsxvpKrAU1jPZwztTz72INqmxKl65E6gQkkoT&#10;cGEbCNJAxApHtVWUqDMotFnMi5gCZ7iAJ7S8LCAkKZX0VDBUhxPUMA+R2qygervVG8pLYU7sxoI3&#10;OEhqrr5zJlkE5wqRK4pTFQmCiH/O+k899wnucC9tgcA78YyPfmDiVU7gRDyHaxGzIqY1KSI4ESwx&#10;U7qOCFyVjfKofuEs/IWTmBAxnCEskjIqlb4MHePPVDbYT6ufVVbLVag3YqoCvAg3zxbqVH5gkVu1&#10;eb0RnrFcftIzHdEc8/7hPqijc6F2O86xNN3z816Ntcc3GZRHaPBMQ6DnOrz9uomhGOEQ8A75xBDp&#10;PirnedQPDjPUt8LkOFT1FC2L4FLewdNNSnLmUMVife5FYhh5PWoDx4PXIY/wdS6FW+GkVJ31/mls&#10;1fdK03jowjM4HF0Lno9XLP1+Ho293odQ5/2i9/tKZZ1BU/+RLxoPryUg4uV9o8nh6NZby1m59FM5&#10;vQd+yRlYfvMAnl6J8pBJ1zEmTr4S7sOJtT2WN0AT/gGw9xuMoB/kCThFfaLUCC/aRDF6xftGdXo7&#10;H2hPAALkGK73H6muAMebsJKRi1jeaKz0PLRTmVRGZaN3xrPrQWwMNG/IQxbX8IitFf6miJmPPXNl&#10;B5DXeqgx5SQI+kPZCC/ao/7jVu+R+sHXRMr5iuRlAjYsGn7hDLHgOiiVUb9TzjfIwrhEfeHNYF3U&#10;uhm1L2xCaW2k2CIO2FgTVvF9WWTzQn3LDACH8P3ihnLA5F71K12bWotsQvMg1h/kZR2VLxAx6fN8&#10;G8KmodpNWfLryQLc9xi20k1376HCnIMacrbd7iSOMiKybMy6RmC2ERxaLaG/klChzkT6pXW4D6I8&#10;i/jQc0jL49m8SkSjqwLP0gp7hHY7asT5hFsaRBUVqRcO4AaGZu12E/Gwadsm1GR31JcazsatEe/i&#10;Q10dOBPL99CZ82h8DaJun19UblMM1jIM18xol5XVNlgfqtzv/s2XbMf2dbacWWEpGXnW3XrBBs59&#10;maGLsys3rtqRj/wjvJ3ftrETX7KU6m3YRDehyr7akmv2WPs01uw48lodx0bB9h3WdAnv7mgUrC1P&#10;x6lXpZXAKO5eRyxxor3Ms0FfW5lqR2Connl6kz3zwZetrGYDjMkkIdQ62MCkf9k0qKnOh3la7ZLy&#10;IiTryYQ4mx5otdGWq3bvznXojkS7itfxLKTOrxyA0UK7LGnVgA3jxPbSzTZr7hpkA3zE1qKynlWC&#10;Xe5wDw7DZu1kMyGoulF1Rp8+MW7OrrYPsxEybQnQO6VpCfbc3nTbtGWzVe/cbzv2bLWda+rRHh9D&#10;A2Atcbdz7L0zd+zErX73nK73SMvATjG62Nc3Xb6K+vUta72LEz1s4xfp410NhZaHnW8PdvirkP5q&#10;Xips4yzS514k96PMw2tI0X/61QP24iuH7NKVdrvwxrdt/yufsAI2FmrS6Ffek1m2LlJXjVkjTvqW&#10;5pHK5hYjyV5LvxRbZnEVc2IA2/nj9o1vnrHzJ65jd1+Mth9h/ebTfJ5Z/CTe8keJc43w5S6MHwzu&#10;JdTX228QJmyoB02AUdt46BAq7G126XqPrStJY87O2yACm2t4oK/BedwnXjts3yB83Nf/4ig276n2&#10;6sdesGuXLtlgV6997EC9JWGW8VJ9mr3wyh5LrdqBTCbNevvG7ff+6A2723jX/uGzaBp86Mcsa8Nj&#10;1v7O63ahmWgGCEQmoSX1Jk6gYaI6s6CZbjYN4QshxRpPnrPJ7kEb7Ou07OLVVlhSDu25ylrxRN/H&#10;HH96R5E1961C06LHtm3Kt/y6chscwmkim1DvsVnUUJljT7/0uKWV479A5iTF9Wy8oLWxrtaKH/8H&#10;OIUjLyYC6bmFeKNftB1s9Lz2ymP2Dz79vG04/Kw1HGET6mP/xNKLttjiBKHtMOMcIcLBKuy6U2Cu&#10;qzdl2tYjL+EZf9RuoG2RRojgLkwC+tCc2L0m3Soqy+z1o9cZcwmv0N5gMyue+jfLn8J0H/4Y8JJe&#10;lG8tONQb7MBkozTZsqGHszKIC9/XzXs6Y9uLsGkviLddB/ZbRfVGIi8QbnF2yAaZN/FIed548x2L&#10;lz+MxTE7d6MfE9MFd7rcePOe9WPbPoKzvH40UTpwVjc9PWSHdjTYNdaN67fZ5JPPBEIFtrJpdKVt&#10;wDcV1zHnOzvQXqjbZFVb96G58K6NIGFPz0hL+U+/8btH/+2v/zohJh4dD2MPPGLQH8ZR+Xvi9Gv/&#10;6peGGy+9+/O92L/IHmwWJi4RVfNxdtFG+dAOy7YF+q1nZIBFYwp1O1S15th1wyO7CLJ4iJ5lSb1h&#10;1FLxtF7MxyojNQH1J0NNDwclNcX28ee2EHt1wAb6Z1Avw9skYSM6cHdas2mnVZYVw4Szey4bbjHJ&#10;MKuw6K6i7eruIucgfuTMzR26qb0QVxHxqjQx705EwYyLaJSqrJPA+oKuSF4gx1godUg6J8+tihEs&#10;alJy13DmUyHYpAU7RElWIPggnqQJoPRl6lA5xTIXuIgpd3wcutKo3xnygLuSQ5oI9JApstuOhyh0&#10;XIWC2qoPfyyPM6/qC+FDH0SMvR47U6iC2phwIlhNUL7QRl3rp0N1O5GtM2UcV5VxJlY40U9+BAYi&#10;InqVT9f89fIrnqtJU3Fvo64pr5pcQuyMGfnpL+HJrf46HMFSGfdkzXU4yECa6lgJdaQSeq4+j9Ut&#10;bQFIc+8HGhDrCxHjoT1qq4j+wJiLoA7pDgco0aH0/9Hh0yNCi0xhDAMu3ocOVG1SG1QB/9WmCCDX&#10;Ku5jI67AYYUK/a/y81xq5xpLP2Jnh6+yIdX/RmnOYcTyucq6nqr+CFed+YW2BhjR2OmBZ9Mf9Sfl&#10;3BxC4yOYMZx4SD7VznxyJPRc/UkSaSuwVZ5yGvMV/JQldgQGNNyorMxDQj4h8H44utcuPalhXHWm&#10;UFRnDIr3r+ab3g8dMgvxw0HehxlL5f3n0A14snflczUkeCn/o3o0vjJdoUbPrrQwX/Vihw0kdZGO&#10;6Byk3lFaeBj1TahDFYbnK39BO/RZwIeZen/OPABbecLmRJjLoS61WW/XA3VJ8k6HhH6NalEfRhWH&#10;flp54nADDgGO6tG9cugdCuVC39PLsb7R+Ky0JZYn5A3rrEoHELTL1xv1vN6GAEPPwxHmmuaGvzvA&#10;EhwfG+977p1R5htAlf4dEIL8BNcZbc0jutBuHwAAQABJREFU/kXMueD6WsI8DIy42qEfODGuStOB&#10;a1Iy4myJdOmUyBxoCU0kz0dZ73O/Ib/uqUcROKK+1eau94Ng+XdIZBBrP5vR+vbpcGdxEMmCP4sd&#10;aAL1dzReQY17CMdlm4jR3QbjGY8UDOYoKdme21JqG5CqNw7PEEeZeN4wU5kw8RMw8KV4VM5C0jUE&#10;4zyMKnwevlySeUcWsBFKwlHWFBvibYRAlYZaHDiUwORP4gcma/CmvfDEYQjpbNsCY3jy8l1bi4rz&#10;YnK6XTpz0mrIl5OHem9yJt/5Jbt57C+xD15jX/z2afvWNy/Z/rp5K954yKZw+pZVVGtdbY0ww002&#10;RhzwAx/5Mbt9vd36L75jpZu2oaqfb8sTfWi744tmFV7gx9ttDm/QWRWbbaq73aYW8Ujf12Kl2Ltm&#10;r99tJVVrLT0eJ2ob11g9zNH8YgYMWaL9zh99w770V8ft5vXrxDXvtHM4ujvXPGHXW5ft8p1eu9Uz&#10;Yo3tM1ZWVmLrYP4zV2e4E7k5JIo//nOftQ++fNAef/rj9uSTB7F/30L7SrC5H8XpWRZzIM5u3MLR&#10;2+bN1gMDG4fKwwyETEc/TCpOb5dWzdszG/Ltia3Ztnv3RuK2HwQ/vNBjizw9OoeqNf00M2K9MPt/&#10;/tWT9l+/dBpVbBy4LSQTFgt15hnmJgKL5556xtY99rSNt16ytqbLTJV527xlLfHsoaGIoR2/gBOv&#10;eFS8uc9gDjRhI66xXJOPh3P8+sguOg6m+87dXmvvxmYZqfvNixds/5OHsZHPsubbQ3bqVhdq1thb&#10;I53tunbV+m5dstbzx+300XfwpF5r+XiDP/rFL6G1lUKs9lxnyqX+/Y1vv4GjvA6YvlTCc1XaepzB&#10;TeCc7avHb9gYEt+txBlPJx797FSSVe59mhB39wgNSDgy1ped9SXQgQl2qmmS2PWrbbijzZ57+UM2&#10;jm+CovhhO/DBpzDbiLfipWF8JLTDxCcTRg4p/ZEfQgqbaxe//037nV/6LdtWk2T/8qd22ws/9sOW&#10;tO1jdvuNb9iv/fafsddJSEFMKRUKTl7iMxGaTDM+N3um7cTNfrt69oqdbUZqzNLXdK8b3wSZVrJh&#10;r1156zv2zIeesC5w/tM3bxAdAA/042OEh0NK/sxr1t5019bgFJHXx65euIz6+HrUwPuR2mOL3Xeb&#10;dzsDr/jdaKKgubHjsOXtfM0Kdr9o1YcO2uanP2Q1+z5gWTUHkPrnshE2ZD0Xj9uxP/oNazr+dSTe&#10;k/Z7v/N1bL83285nKVtB/PkzV+1bbxy1117eg2kLzpTHxhDegDTmBAeIOtDVMWltHUjKd5bZEO93&#10;CcKpnfU5hHIbtFPXB62ysIiwb6V26/Y9KywuZtuPEIrJaZbNe5tDCDlFL8kvxg9Bdqb7QFruv0ks&#10;9DScBGbb3WbeUehqmYbm4lh5HDX4u4QtzEZLZJANj34860/jE2MQB3qKca81o4wNwGn6fIwIEulJ&#10;+MpgDr57px/cltxbfAmO5+IwxRnAIWR5/UbMYtKt9eopS83IWJ9RUvLOr/6n3232Re/Rn4euB8LX&#10;6KFD6xFCf58e+NDhrW/cu36hcoj4j9N86CfwrkowcnbxiXUOgy3psJzDQZLYNGnSaY9bhQMJiKcU&#10;GHKRtgt8/OKwxSlFHWtHVQYLTCq2dXMw6DO2c/t6e3p3jV2/egXCaNqq81JwMEPsRdTDyusarLq6&#10;hoVHEnPZngem0uOWx4g88exSOwyMMPlgjgPxJGIrtDwwoiLmRNRBfMK0O5HHYzn1ERkphliEm6Tn&#10;8WKuxaCQXQQa5JjnCRsOlFd+0lVPqAsVYXK5GqPyiiplDY7H9kt4iTAW8+9leKRDzKQOpeknZMXc&#10;O/MGgFWS9ABKpgJA0GMO8igvh9qkup3hEXUJfLXPMeVWWKpQIFipC8JTMHxzgQuVdQlX7NqB8sfx&#10;9YzCTYSsVEN1gEis3X6ruxjujpKuaZMTwdQTwsgpTaWo3wlswaMfJEmKMQuhrMqpDZxj/aI6HL6P&#10;j2BIRT6k6ZkfaiflfAy8ftV2P8/KM0+N/oS+jIj1kKpy6rmI4bwPY6UUWYSd/ovwV51ebyxDdO11&#10;AkvQ9NPf8I8rlfE0/dH4h/FcgQVsXYs5X2H+KRBK8TB2/GC7Iqm5yka5AnMTlbjfnjCKIV1w/NCJ&#10;n+4DUxPGQY9dO0G4It1UNqogXyimv16nMz5qjx5oPt9nYJTnB4+oXp2DyrPK6gjl1WJV5IwQqapD&#10;96GuqHKe+zP9YXaSzIk5HfALZR5sbXimHvJZGUNX75jKadMrgqzWRyPlG2Rqn3DQofWD1S7MFS/p&#10;yfqjd1Jt16G2vR9f1UM5rTNeF+uOKtVPMytWuW7Dcx7F2qy+D++lQ3ZEo7qi9yVoEIX1gDdbGVeO&#10;+7hESaosjBO1eGLA+35/hTK0iaeeA6SwtPY1Kfy5j5/Ptah7wFlldfiZS+EaYo5H7Xj/WPq7GPWB&#10;z6WA37w2eSQN55n3C+cIbpintIG1xAfO13b6n3dTa4XO3sawaDCv6W+1gbPWeq19wZ5c7zPybiTS&#10;eraEVCqONSeotQsE+XkeNGj0DQljLMdVLk0ni+awf/f4Rvk3AsY4OkuDSJplwndBYcr4tizgbOva&#10;2ffstSOb7E5bl526chfnT6vxAE0oroF5e25Tth3eVW3X2+btVlOnOzJbZpM5mc3peSSKKWxYy647&#10;k/xZMMEJfPP07SgryMF2NMNycBBXVEhc88LVhFsDNSTAG7fsgrlERTUt2wrj0VRbnQUjT6zt/jGi&#10;qaSiPA7jOdgNA4tqdkGdFW47aNn5pUiXJ+0r3zwF4zBpe1HlniZ8VfzYIHHBt9jV995CdjtrW575&#10;jI323MA7ehaaZ0RYwQA+ASI+HliJC9jX9zZhJ95ArOrzll1bbwM3LhMLvQSGr8XyGg7AOMRZb0eT&#10;ffuNy/bt1y9YPg6oLpy/7irBM0ios9AqWE5YxCY6wd6+3WGNnX12Gwdd59um7SJhzHKJutJHLOc7&#10;2FdPLyXByPbZ1968aCePvWv3Tn3N4mZ6LT0PSToO7uor8KiN529tVJzE9no5Lp0Y5tjt4zQNFtDV&#10;/9umRW/M2wtHttqmZ37UFpLYZMBPQBH29KswQVi1NGQFNXstq6zK43pnJ+OBvXXA41PvqiY++CiO&#10;zKCJcrJ4KQg7N0kIt5ptB1Bd/rg17HqCfDMwhcSEly8ZPJ8nJY1bTXG+7VpbZ/kIQSbQaHgK1f5S&#10;7KYPb6uxBhi2sYlhGOtMG4D+OnmtGRXtdtTq91n7zVNI+5cwkcAzurT+0vJROV7NvBq2s9fv2fWT&#10;J/A4Pmq7dqy1LOiuLlShiwryrX+436oJgTaHX5sCtBDycYh3+sRN6xq4h6r0NEwxTgxg/pKxge9v&#10;b7KGfXuxwcfr+9xdGPZRW2QO9o/0834m2slOnKix0fDW9856XPsCJPAHXjpktxnDU+dvWze41RUv&#10;244P/TA05Cq7e+6k9Vx+x7bjaO2lHz1ihft/DN8Dyfa53/gV+3e/+of4K0KAQ/9P4fxMm2XadN5e&#10;wruFh3/2LtDOTLKWyTjUvOftctuE3bs3ax86shn78yr6dsxmsZO/0NRrnb2TaKUs2iubcm1LPZ7P&#10;8e7+ne8QSg8TjlXMyyQ25y6euoF9/War3bqV5WHKzp+8ar/7heP2N3/+FZtrPWdlecn27hf+2I5/&#10;+S+t7dj37Ob3Pmdf/O3fsDc///vW+Na38CtwE40Xs7NtvWiTNNu5xiHbVZpuefwGiAxw4rvn8Smx&#10;aBurq3hTZiyJzRZpSeQR033X7gar27LNTh17B02SFKtKH7ennn/adn7k07Y8dNeuNw8h4R60jZiC&#10;NLfQTuKYX2zutvU1Jbhn6LXHH99rbYPT5JmxHMawvLrCCnjnU9k8mk2EccaBY3JiNpt+CVZQhEp6&#10;Urr1sBlQipnMvYEB/ChkYrtJqDzS78Gsaz2rZO3IZP5MY+aQCp5zLJvyjSBn0DKLimcdy2DtuNtI&#10;pAB8aWx7+VMw56vR9El/p3jr4X+t9fnR8XD2wCMG/eEcl78XVh87uPZzLXfu2DRMdmJcCi/sGN5m&#10;F1HNy4DoIP4uRGcSjLNi0kparQ9dEkxuAgy51LcVYk0hK5JwaFGOylkRNiwD7EB3smivIkTEgSe2&#10;2cbyTDt/+RQeSROx1ZrCsQsq7gVVVrFmLYQG8UDxtCliVQyvO4iDWBGD7WrrXLtkUwyryElmoUuv&#10;SfT4t7Q+InQBQR5tICCFl2RdEnLS3E7SicqIuOQrQJv8GeSeQo65eqOIR3ZkJVFfgigIsXRFdIo6&#10;Ve3k05niYrJEBOqRQEtyG5h19RPt4IEIWP0iZixSg3fiUyAFVYX5H4CoLm5os5IchjPlgRhVnkAI&#10;Uy40zfvJcQOe8FTbtcGh8qt8AyHgLslR6Cdg0Lc67jPnugu4Ks/7CHA9UTtEREfXjnNIc+IbIlv/&#10;JNhzFXflJo8YsAAXmCKcyeOHVEdVQsy5ENUf5lcM09g5ZA19H65l/6rs+oW2qES4Fo4hjefCDyhR&#10;2fDMs660LXqmVM/vAxnyiEiPnutZKB/qUo77V7oLBL0YQTIqIcBTewRT95zC4/vPVYeOkMMv/4d/&#10;InwieDqrf6P7BwuqBm9PLPHBayWFttw/M2LAUXvBxc/CKOAe4Ie+ZGK9D1c9+8F+iepyJscZr7Cx&#10;FZXUvFc51aMjXKs27qlGNUnhBWz0lHdDSPl/ZX+gvujdis0nnmktUv0RDgLpZSmv99+fCawn388r&#10;x2NusqH3jgKOO7MztF25hRi48NKvzN9Yn+mpjiivGMPApId2qk5tBApLwdW6oUNvgvpd9XkekBUD&#10;rm7x8kJe2j9SCfe85Nd8ic0vEnlO+QfmmO7Vj95laq9n0h9dRXfhLHyjfoqehvkU1UF5b4v6zatZ&#10;gfbfX2gesmSx3gIVNNXJsY5WzTDAOiLUddYaIQY7jrM2PV1zhiJRP/r66OUE0R/4OulrSARIa5jW&#10;a+CEtgiPWL2hmcB1jFz7CeNn8mtcY+O4sh6qj8GD9UkDIO2SsFbyHYEhp0VsIMOsA9u/Bw5bePND&#10;Wj6DOi0V+fhqYziRtX8Sz+CJSN82VmTaGbycdw5pM5ta1HYcH2bhqfkOzMTxy42orBbhVI1N7XS+&#10;qzDo+mZ2IHVrgNHcsb4aD+XYTcOkqx8GBkbtJlLteWzDFYZ0Bjvk7q5ue2xNsR18/gmbzcAWuvO2&#10;1ex/GpN0mAjCQ+374GesJHvJw3ydPn0C+1u8tA93WRr9trqoBvXci8QIx667v8/WomJcuuVJG2lv&#10;RnKfglo3YVTvXrHtL3zGZmDQU2Yxg5vG4SpMSBy2rIkp2aihy3N8PBsDskNGggsjkYvXeERw1su3&#10;NN/abD5jg33mZ/+L3UUifouQcNnEZn/uyQ1WkJdtGQkTbETgdRob5pSEaeJwJ7MpAfMLw/DUuhTb&#10;UpFlb1wfRnMAQQGbEWMTxG0uGETleNoqstOsBM/dFVVl1n/vOrG32/CwPmuN1y/b5p3r7N3GSbt6&#10;sdn24iCsfv8zVlKYaV2oW59rH8MZbrzdRjLdcf6YtZw+aflphPN69lN4GB+3ayePIZU1S8V0IKUM&#10;xo6Y8LUZE3g+x+EbDHQOEvRsbH7lnyYTRv3NY6fszpmjdvb4e/Ynv//f7MKZ67Zz925U3futt/0m&#10;g74InvlIWAesphBHZzibKySud35uHloD3cQbp23Y4A8hgT3fggo943sWBrTr/Cl75bl1VreuwYY6&#10;UYEuq3A/Ph1d7baJMHS1hOMqRU25vJCIOnc6YNrlH2jEVfZLSJczOc0PMVyXr1xFI2DY6rGjL8jP&#10;tLLCEiIGDMEIztne3amWU91gaWtetZSFJlSz61hv8IpenIuN9jT5zDbgjEjO9XbWFOCssMAaXn7V&#10;Lp44apcvtNgrL26xp177JzCZrfbl//p5NAWW7YlPftRqDhym7KS1oqr+/37uL+3ffPG4ay4qCsIA&#10;0vPNxOH+tc88Zcca2604Zdl6p1fhnV2R35eJKc97yFpSinlDNe/na5/A/0HrHeu/cxlGspB5kGpN&#10;aBzIG3pFXjre5SsZh5v4Q1qwyzgJ3L8+z155ap9loSHwW3/0bWK9xxFOL8f+7EvfZHNikXjp1dZO&#10;SL7suH4r21BnPbcv+UaLQpql4VgtLyfJ9j99hA0NYp23YZ5JPzxO6MKagkwETEij0Sj9q6+csiee&#10;ecz2Pvdx/AecsvISpNwQKVe7BqyMsa0nTnzZmnWWiZlKx3sn7IMfetHWfeLn0Xb4ovXeu2MdaNQk&#10;QGM/vutxu44d+/LClHWO4DARG/q62iLaGWd1m3dYGhsLRUjrZYN++nyjVRIKrrB8s430d9gIjg60&#10;Rs0vTeB8GaePA8OYyRDtYRQ7fDZ9dm+ot6aeUTQ1klHff4pNQmN7JtnaWxm3J3ZYfGoeYeM68XSf&#10;YYV4rC8oZMMGs4d51paMZHgAtGgrNu2x3Kq1H/zlX//Pfb6YP/rzUPZAoOofStQeIfV37YGf/NQn&#10;/mnbrRtpcsgkL7bpOIOZQpK+hDf1eBayBYWxgIJdZOd3ToumtBilLsZO/zyqcnznsXfCRhu1nmQk&#10;6/KU3tKFzdvEJDtvqfbEAWI3Ill3dbkRFvuhZRtfykB6XmdVVTXYWmHDhURCjLkYS/1c+sFsE9Hq&#10;hC3EGOQrCYG4Fw0oIl/EoBPUEG0ibknRA/5D5jqswOgHGIF4FaUogi4w7bQFoulBxkRSJBrkTLak&#10;IYInyto9pYODYImWJ5UPd+h10WxiVB0vnutpwE9Me8iz8ld4Ou5i7FQylBUiUVY/C44IP1I9tJd6&#10;gCTtMCfQL1IN9hB0EHXSCPBrbzuZODuefh/6Q3ioX4SXt98J4JAWcAj1B4yoeoXwdRSV8AC+9B/w&#10;5JV9EUaMGkFVDINKMyd07YxJrAxzYpkNDz9IBzmoVTEgIUnFXMOBW0+KpYenyq6xRtVVfUQb9HiF&#10;GI9lut+XobDni/WvsvzgfazY+06CEeCqj2hD7Ijq8jYDPuQTziLaw73mrONHmSj/SnkuVJb/K32o&#10;Z/fr0104lPZgeoR3BFPPdETp0bXODz7TfYRPlO52/5rLEM56l3wDCOmhYybGBdDqZ52jMoLjR6g2&#10;9jzgqHS9C2LuovzCyxnxUGrlr9IjnGNN4Jn6mPEEhhhgvWPCRkd4J8O1YP9geb0LoUN1FsKCI+Yq&#10;1BNKRn/V82Thp3VEZx1k9XHxd8xT9CT0gzPHwHWchadnDiUdf2kceH2hjCOj3QUxzrFDeOvpSru5&#10;jp6Cpfelni0hSfJtQTKrzIpPCt4v7weknwFrMA27CeTRhluQCmvMvH7VKxg6/08OjdEPHtEYenqs&#10;z0Mb1YYwMr6BKGy0flCv2iFYzqDHNJ3uww3vv/eD94Xu+bFmKC0yzRHoB+sO1xqHkF91L7Gp58y1&#10;ty8wyNr6UP3KpyOCoRjrctamPpEJg6/pqo8+A6Kvvy5p93LCn7ZwhO8K3yJdUFYbxmqn4LrEnjVM&#10;0nJttCwuTEBAey7WXjHmbD6zCbCKxN72Trt78xKque0Q9x3AybR5+mYQZ1XyDrd7yzq8VC9ZNgyp&#10;nNfJd9zoiKKnzNuujZWojct9ndkQTqPS01BdJTzTGOryvXhon8B5nFSWbze3okI9acUF2M+u2WSV&#10;Dfv8G1pUtcYK1mywDKRf2TgJG229YWte+kmk5x12rbEfVdrLNqQQVdh0x03csuKSStuPLe1e7IiX&#10;8OhdiDr6MhsN4523sEXtIvTWqG15/sft6De+ZAN3b1vtmo3gMwb/Rjim6RE6HZ80lmbtl75HHOun&#10;rQXNgVI23svWb7ec/Gp7963TVpnUh/fuD9mZM9esAPVdIxRZKg5kZQe7fk0NGxMZ0Bl8N2aTYRgy&#10;sF/Pso/ur7RPvrofE4Fq+96pS3a6bZw8xH4vzWLT/zHbjjp1fW2B5ZeXWyfxxZOTGKf0Evsejs4m&#10;Ubu/iG1+d1efffiZ7Tizg8EgrnsajGV+6ijq+nesE3/UG/Li7LM/VG3PvbLOStcdtEunzuIbp9iS&#10;ctbYr/zWH9rxE5dQRYdZ2rEDb+tFtoRU9xp27OW5ifYEsaN7eqZsjA2KtdV52B1PwyB3IvGfsCvt&#10;ffat75/DN0Acnuk32YFXX0LrAU/yxOguXVPhDt6m0Ha4iVR+CellzuokPI+jQYEfnzudqOOztryy&#10;ZrW9+txO1K13s7nDeHS1QJ8hmc3OsHVry4m9zWYDdtgjiEDXrasjIgAbCsz7tXVlbFiAc32hVWze&#10;jcAFxpSNgdL8PNu0LteqN9ZimlDORkky0lqk6Whq7H9in/3l7/+RbdzzOF7JWdewY55ig2mKeUeX&#10;Y46I5gHxxHPxJ7RtS62VrzHLLt1u/Z3d1nntuv3j//IFGL4Re+9vvorq9KI17N9hdS/9C/wW3LAT&#10;33/XTp44bzeJVZ/JezLBhkA+zuTYo7DNRcn4JTC70TOEtHwBT+W8HqzjJYTLq8gIb7ecy31od4Yd&#10;/uSPWRtmI8nQmbWb6mGSF+wYzGo8Po3awa+vZwH78yF7siHRPvWjH8D7/xFbwpxEToezUift8tlr&#10;duX0bbsyCH3aP2VPri+1g0e22I2L5/DkXmiPffij2Lv3IjFn/uIF/+CLL1oBHvzfPX4eJ3BDbn9e&#10;nk38dmKTa3NBm1MdfV12+IVd2MMP2nBXI74R4qyjd8iK0ZZRCMH8vCzivjfZno/+nG194pAV7vtx&#10;e+OP/9iuvf1VNDVSmU8Kj2cIrObt3XstzJcFNqTwL8BGVC4q+N9/97xNDHdYDRoWqZlouwwO24lj&#10;b2N+SiSAkgqbh94eg5lOYQFJkVkpoRvfu0X+4jwrKqqwO7y//Tg6nOO7lAaNuHNbKWtID9o4SZiw&#10;tNvaqiLME2Yp06aOZzMkk3owN0WjNRvb/BT6T76WBom5PjXU86F/94u/kPjrv/ybVx/Zoetr8fAd&#10;jxj0h29M/t4Yfez5J/9jT1srTuHY3W7vhYJlN5/dzFl2X2WPN42K1Axc4RyLh2zuJL1GJ480MYqB&#10;oYaCQdWOmImEmBiDyOjxeKwLfKCL+UA1WC0LW/OdK3a3fda6x/AkSaiLhq27WHjq2HlPpzgSBuLB&#10;Kga4CK5AZEP8QZi5Yx+nl+StXPVphwC6ACJK+EgaLIJK/5yxd2KVDBA5YoQB4syrwwJfhUKLJGqC&#10;E8oDF6ZXUnf34gvBJidpepYk1Xt+WrQ8b4z6Vf06nDgUXU56JNWkO/xQO1RG4TJEyq2KEY1i/B1j&#10;Ef26clAiRsGHn9TDnbCM2sAD5REs1StGRky6vLwncqYCxgWCnWeqWs0W3DiFrIvhKdZA12pXYL7J&#10;4fWqDREjonLhPlzFrkUok9ebRV4nWmmL2ush3LSp8QBcEbwMDfWgiirmXP9E6EKYy07dCWLKCmIg&#10;qtUbAb6j7nfCL4ZgDCdnZgIWEXqeZwX/WDtWHv4vXkT1ROdYS2OlvUf9OuAoXDU+IZfCLwXswdwJ&#10;/oB3BCuB+UjLV8rrIsJXeUL7/bH/efA+ghGV0dk3KjSPNK7qnwB6pR9WxkmPhaP3s4OmjKSWeM/l&#10;ltnBQzBnE44H/JgDOgNzRXId6/8IhlcHPN1HuMWqj1Wg4iq/cgtM1RXejShVKHk+4cjPGUyIUkmb&#10;le7vqPelAOkHTNJDvboXnoJGP6jByuP3Srt/RHjrmerxLPwRhOivQrNpvyLCOZR5IEE5H+jDgIMg&#10;RXM3QNP6IpJSh/Lo55o4tEvAo/ni5T2X/vBeQdSRG/w0BvePaJxDu8nHLNKwuwlLrLFqk7/LAZ0V&#10;PF0byAcf2LE5GUFW/dHhNXLvGkTqex7oqdJ9w4lnPh7gqXddPeit1JzXCx6DFdZO1m7aEI2Tty32&#10;XPmEp6TOgqINPDctUIN0gGtYk0K/eR+pP8msNc/XEV+TtUZqzCnDQ8HQe6A03zAAP5WNzBUEcxVr&#10;oDSxlC+OdTMe4lQt1ZqekIijTzaGfZ1ktLjgmdTn1a/0N2q9UsFVXfLkrjBugr/EmC6jMu/rMXUI&#10;DUXVWJKhK4PSh/12+40mJFdTeK7OIpZ2Mt6q1YdxSG5RJ+U7V4l0ezuqyOOriAedUIDEatqG0Txr&#10;vjuAWjKh2bCbTwDXGTbLFXM7DoJ+FpOxBfDIgClJxiHVEs7HNlcU2PadW2CYqpDmz9vs4G0buvA2&#10;6s54kseL9Lf++OdRod1lY2lIme9cdG/TWTDHB488x7zH4hUndo03r1l2UiXMyFFb31BvGeU7rBVP&#10;6X0djdACOVZ/4GP213/2B9bdAVFfnk940Srvx0XU0+VEbRl72R42I1LXP2kDcamWNX7Pcuq32e03&#10;/wptO+yo8Xr9WNGgPf/D/8jeeY9Qrj337B2clMUnYCsOzne6MAloH7B7MJzTqH+nxM3axoYaO4tp&#10;wHePXYLZmbcizOmaULUuyiacFpLXd3BGd+w9HGlhazuGum5eVZWtJgTYTZzancVB2Azhsrbt2AL9&#10;sQ4nV8NW2LAXxjQHB1zEYZ+6Zz29g7a+tNjK8ivtc99qRsPvnv3V907BlJqVKPxd2yXbhKOv2hLG&#10;mk2SK+fP8Z2dtUzGe8u2rbZl5x5Cb7GzEldk13Bwl41TO0k44xLxro56+BBq0d+92Glvnm9Hos0m&#10;TGqu3WoeZnym7OTFG/aFt+/h4GzcmgdR7Z9fZTdxNLauWDG7oYfwdF9OGLCx6UG7gNr1jkP7rWb7&#10;PswPOgjTNol/gmkkyAvWiH38bZjbfhyGrdtca9uf3IfT3WWr2LkXdetKHPZdtWf/z39lx770ZRzq&#10;lRBGbc6+/vZV1PyH2Ry4Q/jWeXv1UJn1oeLehxO5WfwGrCE0Xf/1s9z3YcM8zCYUceCH5gjfh5u8&#10;LF4MVMdr12PXXb6BelHFHxi3RL7tf/ArvwJDB53I1lIlGxZL43ftK//5d6x/Arvy9lF3yDfPvB6G&#10;cMzinXsJj/nlhPm7ju19PxxnIVol2vAvQ7tiHar/JQTwrss225QyYx/44Rctb9NB1CcuomGFqSVx&#10;6LVReQN6tXcAx4ts6mTYlH36uXp77JOfttIN22njHWzNz0JXop6NBLqgEJX0MaIisHE1g7DpDiYU&#10;Tzy227Y/dxjB07yl5FZZ+eNP2ro9T9raPc9aXEa+/fzP/LJNjxGSjU2h1pEpa2FQ15dkQRsv26mr&#10;gzgBXG3b9u4jSlE2Gh/GvFgDbl1WlJdhw4Rwy8pAW6Gu1u7hUyC75in7/u/9B0LEfR1zjCJink9a&#10;dkY8kR1S7TKaB5WorqfwjmemJVtxHtELujtZF9AkYf2YY0NgOSHbBlFl2HfoafvrozfsxvHjVoUk&#10;fRXeI1mZrLqq2nKyicuOL4yJ0QkiJRUT033C+gYVji3BNWg6W9utPC+HDcA4Nq/QtMAT/jz9OU7s&#10;vzLGYv2aStYv0dxxbgefiLbsajQtJognmJCYmFm57fBPx6esWvq3v/obE75uP/rzUPUAX7BHx/+f&#10;egBiI/HC63/1i4uocomAvIe92jQ7spJmJ+MgZF7OdBYU51teNrW9GRhkMbIKmZJGyDTFOxdhIAmY&#10;7Nfl+ETEC0IfYqQW2fPPHMKhTLudJvRD2wBLCd5f123cYrWE/cjPK+RjJvt2kagUQZVQzuJEBOkQ&#10;s+zMtwggFg0RWXwD/SxCUMSQbnWpQ8SrDhGMyqg8no87wVRuwYkYXRHBsaIqxjVIow0gz/HKqwPy&#10;y8+rgCmiVSHEvBTwwhNgO2MRiFMqEiA/CQ/Vq597UY8eCCKwvH4hD9qrYGTF7AXiEhj8dwmnE58q&#10;wMdRWAk++aUur80S93KvdIcnolF4c1YXkDU61G4VFSGrKvWL+ll5VP7Be78OBRyEq5fSTuGhPlEt&#10;IoDjgfegBNUZceWRNMkJWT0PXqzVYyJ8BdslUg45apm3LpYS2qObB3Hye2B4/wuBB45orJU/aovO&#10;OqLzA9lXLh+E/+C1Ou/+/QMdGWu784WC7T0ReiUwT+/HWfGaVTpiAKOKI5yi8w+mR/d/21llvGXq&#10;Ry7Ur0rw+a8xCs3WA58vjpfKsJPuuMT6Re0TM+zSYgpFcFfapsxegHeTxAXmoufhOoIjGNFP4+KM&#10;nB6qqHCKIePCZdLCxpcQDOUcnm6V1wsIdgwAyeGIIeE3UVltLFAm1hZdR+MVnR987sxaLO+DNWhc&#10;tGq8v4zmkFJ1hPdOV8rjmwm6WTmi+aa+CWWkJq0mqB6NvvpE762u9SzWe1yHPvD1T+3XO6rNLvUD&#10;77G/Vz6elBSMWElu/D7COXKcptrjfA3hgvrJFi70lxs9l2YRO2UBEuv0KvDRJpu3UpsJXOmaB+SP&#10;cFUZjUrAwMHqmjyCm8TGbLTmqmg4Qi499/ar7YLB+yDc/K3g3mF4ktfqeVReeYPEnJwucQ9zL4Zp&#10;wCfWf2HNAzb4uDYRfad1MR7pTyK4qb/1DmjdDyZC6mxmq38vgEj73XGj6tV2mlABT3lx16ENAPVx&#10;mAs6hWvffARP2XhSCcQxNrU8WxrsRhoGgU0EFDSuYXDmkbCOYt61gDpygft6udTYYRdQ3daGWQ/x&#10;o5PS+Nax6TEBcya8U5DWp0J8Z2dlI+Wctta7HahCI3mGoB8ZHsPze7LNIYHbVRNvW9ZXWkfbIKq0&#10;xTh1Wm1tZ9608uJMy1m/36a7r1s6IZla8Ro+3NvJNzaZONwZhOEqwXnbBlTu43F4NmunT1+zsdFh&#10;21BVgvkZ3t4JP3Xy+OtWVV2DV/OnUYnOAM40trBFMJvYoGPvvMj3eaDjiq0Cr1stY0gwp5Dkb7Re&#10;4i8PoDYbH4f6+0iHpVXW2xSaBQudF+3TP/4pK6pfa3du37OzjV3WNTyK47QJ62KzQWOej/S0vizb&#10;atgIkMQ8fnHYUpdn7cXdJbYHji01FdtoTAb+7Ngd64IBKSB8XAJ291WF5VaOg6/0+W6Y4BakiMzJ&#10;uX7byOZF240TFjfSTUzwjTg7u+P4nrnUbq/jjIwIZnZwS7ZdvU2ccAQR8UOttnVngx356I/YmnVr&#10;2KTospuXbtoV7N8zs/Nh1jDXu9Fmf/D9a/bX77ZaKyrcbYMjODkzYq0zbsyx5j587MD0lcHoJ6Hy&#10;fOLcHWu5ettOXGhEWtzj8dHz2Dj6wI4KmNNJO8OmTCdMWA9hbeP4Ps7z/o8Rn/qA7NRry3A+1w6D&#10;nYO6fiNMfg+q5xmYBmZZV+c8Em6Z4iUyXqOoOzMXifk+eu8u82eWjYE++/Yf/gES4xn7y4tIUydw&#10;TkfZJKTQxTggy+ZXisf2svxcVLkn7PyZdtv72HpLJ059fGqlTQ62I6nNsBLCwG1YU2Bzw9NsiMxY&#10;x81m27S90K5dbbOv/s0Fu3vpBgxhARL6Kmu51cmGyYzlMT++eQ6JddeUXcXxm7y1J6JmrnWwGAY8&#10;hw2XwfEZe3FzLvb8SVaRGkd/pSIdnmKOxlkr4dn2ly3Yc09X2VJ2PSr46zFOHyWO/QLq29N2+DP/&#10;Grt1HPF1ttpNYrDvKsvBlp847vg+Gm6/4wKf5qY+u3z+NLQXIeFQb59lPq1Bqr2hRI7xpu0uXvkH&#10;+wZh7QllNt1JWDhipc/mWFNrm73zjS/b90624SAPVfWiLDu0vdba8fqfg51FfUUemxPd9okfOoyT&#10;vvXW/N5pO3OhE9JxDM2GbGslVN0oONbX5tm2Zz9oJ06fsd/6+V/C8/otK6/Mg9nW5sIw6vmzMNkp&#10;hE9MtwN7ttkwtPM4PgQqkWzvOPA46u9S0VliLcuyKaTlzW3tdhlzgEt3Wu2x9WxwVPCudw/xPiaz&#10;BqVYPXR1bgre6hNmbYQNnNbeMcxCkpymT5L2AiGUszEnNaIg3MEpdAJe4HPTVmEvjzZJbQnOBpHe&#10;5+IcDxv+Rd7pBLR8ius3+LJXVNNwrHDT4//pEXOuL8LDeTxi0B/Ocfk7Y/UTP/zaC+fe/O4nebfZ&#10;QZcdGB9R7J8WoaZXY/cmO8g5CAwpmGsndRIdpAmIBTmHW40EIEOSAZjzURhzPefbAhEPwcNHb5G4&#10;nKWor798eL91N960k+fu4jFyno9/EZLz9XidLECdJssyMtKdSYemQp1GDPr9OLri80Wcie4VARgx&#10;tIGoDwQixSDkWPj9p2sRnRCqTnyFronKyk5V/5yxJL92Cp1oBOcAk/yivbjXJoXUFrVpIKLOw4WJ&#10;ChMuIv7AU+Tcg+VDbTHyVYiJMIzhJSY+wsMJVpBUnYFxCMSi6nTpPuWEg//zSyGlAxhismLqyaG8&#10;iMjA7EtyttI3nv9+XyhduArG33bomZgor1d1K68IYPB2ibfaziFmW5IrMZ5ytKQybncupoLOcwJV&#10;dUD0OrMuOGIa+Ac4h686dHgVsTodPw2c7nUOWbw9npk/guLjSkE9jtoUtVk4R2kqE12Hdt+/j+ZG&#10;lK68968j3KI5EfpUCK3A17XK0AeqQ6PDCPIv5FG+yNu6OwZUo2LtUf/8j477OARc/7Z8UR7VqyNg&#10;EnL6M5LVz+Ep6bF8yhFJRUPuqA4VEE5RO/1qpbz3oWpRNmCpDsH29nP94OH9IUjkC+VCRpVR/wiX&#10;/w7/GAyhGeDyF7CCHOZLwDvUygyIVan3KpTgxOF4CUjseLCe6Dp6xtT0QxB0GZXVJmXoI+HvTxhj&#10;FiG/5uTw1VcaZ4291g/Oerf17vEL7xDvI+maFYFZ18wVbmgwkOx1cC0WWHUKrEeJ8F6ip9g0UV2S&#10;Ny9ro4vrgE9slsU64QfbJUl46IGoPvU716SrSPRMeHkbQuv9mhrIoE0PMsbyinkPpdQ2LnngfeD9&#10;IJykxaQNzSQtig7/Pq7KLvw15ho34RB+guRvs9YW1pAIrsPW3Uo+rT3qJ2EeKys8HBngctYz5YkH&#10;B0X9kOq/VM61oSqJtyTget8lPXepeEyKD2Se6Tlt5huzRFtX6V7w6XPlFT5qm8ZZMJYdV3Dxvgj1&#10;xvEt0HdFxzw26bOEHx2FqSvJ4tsJjNk4vCYjQZ1A62w1zpamsBkdxsB5AcZ8DsmpfLlY8iJ26Uj6&#10;qCs1CyNRmHP2UJAqFhAmDY00CGaFXHvusXzrxWlUbm6OZaan0dY5e7ohHy/iR9gYH7X54T7s2bOx&#10;nyUU02iLJeeUofY6ZQsTrVa04ZC9deykjcAQzo134VRuG1Llx2BuFSYsB8drnXbmRp+V2CDezGut&#10;s63fTr593Pah/lyw+WXsWnMsB/XvufFewjyN2QKS0HkYnikc1DU3nrecVBiwSWK9D96yydFO7KPZ&#10;GCk/YJ/95S/Y1rX59uyH/wF27nPWeuW4bduzyz71Uz9lBw/tseamNuzcyZ+3bJvxvj0KE9GM3W9z&#10;J3azBbV2BB82udkjeK4uteWkXEJJddnRK122rijF9lajJYDF8uJyqo2htZcch1Or537E5ruvWEl5&#10;pb32S5+zpTE8oDP/5gZ7LbOimnjx2XicH8Bp7W3rQ916EZ84zz9eRZi6MitPJ777hp2255UPw7h1&#10;2Of+AFvhti68ghfYZTQiUtJLUW1Osb8+dsXutBOui9BtVRmMLX1Ris52OloU32+cQUtiyTaVEu8O&#10;NeeD1Ql2aEOF9cJIo9VutzpG2ViYJoRbPmYLk1aXt2D/4iOYJKBV8fq1Xr2tthr7ewk5ZDw2ArOb&#10;jmQ6Ded13UhQ19XVIvlctEIkofnpqFIvjdu98RHmFCFt8cCfZJnMZb0LmYTi63dYTxzeYR2EQ7uO&#10;UzP5SPjoSwehw5KtrWfYw4MVYZ9cSizuLXWrrWDDVstqeM6aTh3D1wDe5/OzLKckx7btPmQjHR2E&#10;s5u3fc/twPnfIRtrv4HwBdqP9aqiaNy2PlmPTT4q6ti8nyEEG9ruxJcX7RSHyaPWIihJmD5t3GfR&#10;Ju0HpqKavQSRWVuJFJzoBYNoQ3SPL9vLmzLsJz/7spsiTBOysPbIx+zo5//MTrxx1nJRQU9DuDM/&#10;3Ix/vCkY6hHLhRatLIxjQ2vS46yPQ6veuNqI6QgbPJBqc5Os0TDEG7eUW658CGASsYZoBzO0sfn8&#10;e3haxwacd+hXfu137ehXv2EH8PCP5YFtQJOjlX5cQGo+h132FD4nistzbH01pga7HsMcotjarp+z&#10;q3duEtaM0HVoFJy4MWjF2LDPj43yXidaBr4ebl2+Ygcf28G3Av30VanWizf/deWYehLpgCCBdrcD&#10;XwTzk2w+YYfOuFSgXbMaqXpv9z0rIRThiYs3WU8mbIhwdvD3mI1m2RZCIw6hrl9RWeLrb2dzixWx&#10;uTXBpljq6mqk5Iq2hLYB/Z6azGYGmgMjmNIUr07BPn2K9WXRNtcWM08TbQLtgD4EdKsZbzfZgcZn&#10;Zbe88ho2rtAcKSy789t/8hdf0Dr36Hg4e+ARg/5wjsvfGasnNtc2NjXdYvEnzmbCKC/yso0QkmGa&#10;D0x2dp6lsvAOTw5DsEhSvsRCQogQ7ezzkUqBKJki7Mc0KmZLTtjxOWHHXx7ZFWc2AbW3VIienMQJ&#10;6+5psYt8/AehxRRKohy7s7zcAt8VzsjIYGc1qGiLYV6ASBL5CFXkdJik6JJqiECFnIHQgun0DMoC&#10;icvPVVTFkPsvqL5HjLFAieBjIxuVIRG+ItZEXIY6AOoEl2CRzWlXnUQDimEWAeifFnYQRDgHsps6&#10;YNBR+/HY6PjyoI9EQDrajpeXc5wBL3G28jjRLgJPbQmHcPONAzUqVr/qFkOkzQklykxYEuyV56TK&#10;uZXuHWfl8gsBCP0StT+kR8/1LPSB2i8i9cHyDlIJ/NRqMVxReTEhUk/XY8ddknPlESWpA1S9qEug&#10;dBPKauxcEshDMRvaRFDNQTWcKxDRePjBSTgIkI+tE8WhTXruuZRHYxErEwjn+3kczt/yJ4xvgKvH&#10;UbvenzXA0TO1RX11/wBP7SLFDjUjPBVCMdzUa7RbdanNOkJ7YoVipwh31aM5RXes4KNnEa7vLxXu&#10;omfejapXePJIv/AnnB5sn8bJ/6vfAhj6nQ2v2E1oq9oXGBHeaPKFh14fZQJryIXqE46xwsHJoTfA&#10;+ys2vKEWgYj1g9IDTupb8vujcHZ4Gk9ve6zPdeu59Ic0ZxZjz1bSNccCXMHQ4fiSGN1HdUVFdO+C&#10;YsqpRMAgPPW+BI4YPx0OI8akRvDeXypA8L+8H+q3UJb+8TaS5mdBE7mjQ3MkVO6MM/f6p9KhPvUP&#10;cHiFAhp6PyDWKaMmejoX0Vg5SP44TG2YeX2aU9TBu+kaM3S+ahBcHWGOhs95lEYq6cD1vvZssbxq&#10;HYefwszQKICNw9bmpTYxZW4k/EM/hf4LzDVrpr/3gh/rV18rhZvGT+tHqENllSfAYEnhO6ISvk5R&#10;RodrMJEvcripTons8aO1wGGqrbH2Sp1rGZXxqH5VGTR5VD/1AdrXV8baz9SjqCLCS7C8K3XWzo7q&#10;4zsSj72wNlxDPmrgeyAfLnpzRsf7LRVGthvGun88mW8aTDuMzDwVKbznLIrA0/Imz7dtHuBLfB/m&#10;MA1Lw651iQ1y7eJMYFcrz/PLhEKaQTIvldmP7C4klFWF3UWCPoPtc21BCrbQWy0ZNe1cmOcMwl/N&#10;jrURoikVB2w5SNMTbHgp0y4d/Y49jhOt5rEUO33qnGUhZVtTX2/V63bZ5CQqynR/eU29TeJgbueO&#10;jbaEF/r8qgZrvvEepmi7bfUawq/B4GZgFzsPToNN59GagBFMScOWONmqd3/YuvqINZ42hfq74ahs&#10;ANvbO7Zx236kgRU20tJotRtrbLjpqnU0XbK+znZsrxcsG3Xw5198xnaVL9izGxJsIyFZs5CITxOX&#10;O4ENlTv3mm18qAshAGHZ8GR99uItpMQTdnhTEcxpkp2TbTB9umVtib1+6oIN9QxYHbRFfmmpVazf&#10;aeN9vbbcf80WZ/D8PYnqfAGbEWXroF2w0oNxv9zYiWQ/wZJgXJLherbt22wX7k3Zn37xqB1/67St&#10;Br8t2LlvfeIFO/jcy9iKI02uQhugs8XqUffeUZuNynCKNRDzfZjY0q1Ib8+3IY/lu/Hq1iIc7U7b&#10;s4f24ml81k7hxE2x11/dXWHPbi7Gtn+KN23ZnnzlCJqFSXbrehtOujD1Q7o9vyhNDxz0wZzHp6Ta&#10;JWKX9w5MEgkgE4YLx299AzaKY78pxunKXTZgkNZ/+IkK27B7jzXdbrdkPOz/yZ++iap1sj370f3M&#10;sxR791QTWhdpbB4Qvg/paXlRtlWkL6Lmn8mMRcOjByk9IW+nelut6pmfsqmBGzY/SXizmrXwk+l2&#10;9QQq/sTylh18bnaZlW4+ZK9/95ts5AxZHbbkB1940lIyiq1u4zorWVuDvfglzBUWrBI17pf31xE6&#10;MBEtiyHenUUk6GbbkULPobFw9MqA1ZZl4gfgcauh3Eh7h7X1LlrrVDpe8HPsje+cZmOi09Zuq7eq&#10;J37Ezn/rv1knjOSpo1+zv35TcelHYLIXMaXAISGKLAc/+QlLL6m1lvPfswI2C/YdxD/D1jU4wxu1&#10;7Xvr/V3sau60irr1RCNIs0yco9Vsftwab+O0raXNLnYv2qHdVfbic8/gyA9b+Mp8GOMFNFS6kX7n&#10;2DBG4/fwhyAHag3b6uzYGyfRPmm0Opyr5eL0UL4EBtGEKMrFxpzlogXti8N4vH/88CFo4gzrbb1t&#10;17vxv4C5xizCjoLsZGvpnbXLbDKUIr3WYtMyCC0+2ofaei4+FtBkSC2zN994C+eThGnDEd1pHAvO&#10;Tw3bkf2brJc49Zeu33SzmdamVlu/cYOllVTaFBtWSWiW3LrWZnW5WUQVSLcJ1py11ZVsosRZARtq&#10;qajTx69Kcdv3/LIiNh+W8fBOJ/KBFH2QtjrX59I0YexSMlYn/v6XvvF/aw1+dDycPfCIQX84x+Xv&#10;hNW7X/vz45ePH6tcRs1lNWrdyezejaNm1Y0XyXl29jNZwPORdg8S0mRwGsacne057OhW442kiJc4&#10;BYJkComBdnlley4yaw4iJhHpBVQLi2OyFWVAiLCQjI/N2u2OCZvjw1W/vt7W1KzBGYsY9GxUkXBE&#10;gRTCaTRWNGfEsb3TB0rkoKTYrBYQqTHyFgJJDK2IMYmfnGnXGdhi5cXky65QRJdLUyB+nNGSujyE&#10;iIgiJyZhjJygpKxLyGFGnQEDvqfTHlfrZsEUJhF+gUUgjQqc2YXgcqdt9IfIzEBcciU4niLWBgkP&#10;eKkNJIc8gstPdVOBHyL4HKaXVCkekMeJfZWL5fM6xPEIL68jlHe8VYFSOYtAjojSKE11hCMQw7Eb&#10;Bw4J6vhFjLnKRj8UPj2rw2OcXd2ZTQNn5UQLkyYmyuuURErPnKEXjEDkyo6TTnWYEVPuUjq1RYyQ&#10;tymGnTfjPsHu9UYcJVnUvgi3qA3eL9HN/+Qc5RWM6Dowgao4Nge49HodliPElQaBMkoDB7XDh0V9&#10;pTnBP29OyOGbK8oKoNgp1Kd+8jlMclRH1CbP6EUewC2WGOWNoRFlDWfVAT5el/oqVOk4+eT3XPQ/&#10;Uow4kIzm14q0P4Zj1FLh430jHEkM81lV6Cbk0vumJ35QZzRH/T7WNodDAj3kZdVupUV97/C8gOAo&#10;D+9K7L1QHqkm09M8ERMbynr2WL2+ZjgelCa/4EV1hHwxnGPvS2AwVRV5lSFqSwxerNu8qODxP3ZE&#10;71uUAG6xNoKcwwlPgKuLiKlUmzxfBIeqeSZpumaPGFUx1hoTOQ1TLc5Eq81KA8lIoqsSvgbF+s83&#10;MCmzSu+f489TEVjIFnWEtsbGh3u1R0c4hXcxSqMSn8M8VQ6vO8ASRmqeYKt/eU79WpekMp0Ig678&#10;bjrkgENZmT2FijTW8j8hkxi1hXocJCPqaz7PpXrwvskD7loTqFN5JPkL88AxCQ2jvWqZJHNSV9c6&#10;4/0ELj6nYptfi0iAFtn4FWr8550M7Q49qfeAZxDhWtP8fSajbx64RF0l9IM/oa36pkjaLm2F+HjU&#10;vJHQz8H0qG/EKElqPjmI9+477+GUrNSaUGWVZCw3twhJ+gxEPPbjaIpNwszPY042MTdnk6j67tmW&#10;ic16PzbnqDcjEU1NxB63ipjEMGvwbNiE6utGnWxoazMgE7X6fHybPP0UYcxQjZ1AapqOhK20ogz2&#10;H9V+NNgSqX+KtXh6FMlYZrY17KizZjyYd8EEbcDzd15+icXl1aGVBWTsePPmBmC+tMEwb+W7nrY7&#10;F96ytbteor2EXkU9fRUS87TKzbYw0odXu15LK0QFHInnqoE79offQxKOF+48YnJ3oVK9du1WS8su&#10;QtJYbGOLMFtJfP8JrVqIJFgS2xKY6FXYt/f3triD2bar51GnX2MlMHtP7K3DW/ZqKy5Kt6SUPPva&#10;8R7UpMfteZxcFRek4vk+j7jmUs+Nsw2Y0WWhSl5dmOAq+rdOv+te1lsvvWMj9y5Ds4g2WbasUhyL&#10;9bVZEo7rNEfmhlEVvoXXd+KZd/eHja2j55rsqyfuWfryoNvlVuNE7tXXXkLFvBu6JslKN263ztvn&#10;UJ3vtt2owUuDoK9/wPJgeLrHcLqGdPxnX91mL+2sI255h62pS7eWtmX7zoVm1JqxZUb9+bGtDfbs&#10;809ZfV0pmoirCBd3wc5fbbainHQc0YlVNuvCT09TL0zh2IKdaum1FmzV5c1/GYd8c1PYUKN9wcSz&#10;LThLW2BzYRDb9GK8wr99ug1tC+JaX+6wsooEe/rQTkwKS+17bzfat9+7De2WZHmokW+vLres+Emr&#10;aNhEDO5aK6lfa2t2bba7t5rt9DcvW9WmNZZRuM5uHPuinT7eYl//+m3qKrPOe4w5WgQTjH1eYbK9&#10;c/SynWwas2ZUqfcdOGJTKfV24mtfRx6caDse22lxY+2GTzzGNRfHb8O2bWORba4usCrGfxJmsQX7&#10;+0U2pn7mHz9D/PFnGKU4fA0M2NDADLG5x+wCHuI/8tI6GEv64r1ztu+H/7GV4zRw+uZFoofFISme&#10;t3a0EWqwxW6dxuHa2LxlDHdbGWYBZQ3brQrngJOTODRmQ2MmrtzOnmuxOp51dBKD/HwL7zD+4gmR&#10;lpGa6TTqre5lbO1nsZ+fsazlYZjyNtYr3hMcrsUvJtmFxkE73thHbPcSewzpdVzSlF0hSsDNxmFC&#10;6G2wnPI6TDbwDzA4aB959iBzl42Gu21WwTuQXLbR/uu//7fQptISRSuHt7RrZAmNgWnoaDZ3YNLn&#10;JxSuDi2byWnbhC+Imto14Jhpb526aicv3MZTO5oZaA9srNrswq9StbunF+0OnDeWF7P5gWR8oMc2&#10;7XnKqtbucG/zbWiAuG8XNBYWma8HH9+JqQzrHxNtjs0W2ZfPzIwzXwjhht+D4rJKNsHG2ezq8fBt&#10;GfAAWv/W7H/hs//x//mDy1oHHx0PZw9ElP3Did0jrP6Xe6D92rnPfOvzv/dPB3kRxTgW4eEiLyPL&#10;2nvH8VCJSqCIQj5iyxAfM3hsHZ2cdXsZOdgpIrZiMsRZIqp5Mywsc0gmpFooejBTzDSLbBqEzK4N&#10;BVacn2YTE6hmYaPVy8K3enW2rdu0yYqLK201KnNJiusJwZNIaAsxx6LZxHdDhvgZGQUJItw4QTzp&#10;nwin6BBxJpX2OMo7cedMe4zwF8HmZVUYSGLE9RzoIi7dMzpMgJh12S2KwPMf/cFj5SIf16pcCRwi&#10;qiNmIqQIDo+VlTxOwLE54Pkh4EQQPih1dcaDuqKNAIfpBK2ugM+14AieX4O3CEavM6ANbHWQbrwI&#10;l+9nWpxR5uEPMudqu4h5vuz8Qh9Ffam69M/pab8KbfV0PfNfIGpVq9hyt3V1GwSkXBALwkkMauTQ&#10;SWXkDCpIzQWDWn8AjmA508WcceJfBHmsYSv9TPuB4v0gIBojnxMCGDu8z8gXHao7Kq809YXula4j&#10;ehbdeyJ/Ium+7u8zG9zE8BL/EMY71OX1KnMMrqs3+xRTRj24f4jFpGKve4U55/GDOER4P5gWQfjb&#10;0qJnOkfPVW1wsqYRpR9UL/PIcXekuHd8eSauW4fP+dg80636Sv2pZpDH5+sD7fH+071AM2QCs9IX&#10;ghc7NCz249gAAEAASURBVG6qYaVdXHvZ2PPwPoYbLy94/BOyIqID6mK8NH6OjiDESge4sdKxtPvz&#10;RwlRn0TXsWHyvC6R9iv+UMyZfBoilXRecz+i8mq/4yBGRoh4P4JrrH/83tN1FQqrv4Wq2uXrhppF&#10;P2vs1b6QL/S56nFTCEdQPSA8hILGjYVV7xH3jo8Aaz7zL0jVBZi+Em7RuAp+rLFCI7pW73o/xvJ5&#10;w1UX9/qxMgk1P3wDzW/Up7HG+BONhc9mGN1VaFOlM33CxqPw1RGqph/BKQqpJvh6GuzJgad+fvC9&#10;pC61O6zB5NQgaN6CsL5R0RH6kG8TfaI8yq81RPcrdQBLWlyRbb7w93EQYmqKN0lthkGQlpK+dapO&#10;j2I4Kb8Q1lnzVJJyOWsjge8VGg287Cq7gHRbeTRftWYswExoubhKjOg8nKTOLE4jbU+zVuITFxC6&#10;rDATVVk0z0zfPJi2pORV2HYn2z/6QKGl5sXb+Zs9fD/15Vu29evK7B6qyRVIwBQbuRud4WEYtRy8&#10;aadlZbGxbrYWe94UpGPJqNEuw/AnjTSz6c2YoEobh4Qwp3Y78aEvWTJOsApg0Mq3H7Z3v/03toNw&#10;WSW7njdbXWGLvdcts3QTzBK2s709SOeHCT11yG69911bi8pzU/u4tbz+2zY1fBXttyMWX4En95ZL&#10;7uDVUrNRKb9tbROJ9uU3zlsRqvdD2PAmZBXY3Yuvo447Yhs/8BOECz/LHMcb9QIO3Ajz1NV8h038&#10;OaTGWfRToavKj+LMLRNnZo33hlEB7rPV2Mn3zhbYuxduEOYrFUlpHLih0s5G9ww0SRqbFt1Iksdg&#10;StfU5rs3/BTCv+l1mEWqmoud9jSaDIojn5qRx3ceaSE+cJKKN1niFMz53SZr7oEhQ3p+F+mkvGr/&#10;wsdr7MktlVaHHXTDplpU3QdssPE6UvgRVLFHaDOhpxanUJ9uJ3b6BB7T09AGrLT3sGcfh1n8N7/1&#10;izjey7Yvfv5tPPdD4zAZiEpnBWyQ7EO1f2iUMGpjI+40MC4uz9pa7uGsbAsM4gi4zNvVNryRYx+d&#10;yjuVk7qMs7Qk24v39zZC1FXgfOyxrTi9w045G0/oqbyHh58inn1hmnXjPV4OwS61jhFebdh+9id+&#10;iKEpt5/9579FHG3RadPAnkRDEht3PIe30+4cvNpXbdlui4mpdu/8cVfZ7uy8Y3Pdt2zNgVdsovmi&#10;VdXV2appogmgIl1aWW23L52x+q21hLK7a8cutNp14ChE3jWc6H33W8ewo0bSjHQ2p7wKD+R92Mpj&#10;K73xcSuu3WFbGqrZVFq0q43jmGQMwRwSg3sGRnug3XJ4D6r3Pov3cRwOEv6soSDecgoTCTk4amtL&#10;ay05LdOmGl+3hg//rG197Z9Zw/aNtntXg6XjULDpFpoVeJyvxV4+k7Bpuw49YZlrD7pmykTrLTv6&#10;rZv2pbfu2D1s0hsa6uyZ15610bYmbLcJCVjSwEbIkn31zTPMT7zK4+8gP3kJ08ytRBjKtv7+NpvA&#10;18ESER1ah0axqZ+3NsKo7VmbammYmnz97VsesWhO73j3mN2+02KbqrOts+uO7Xr8iK3ZecRO/uVX&#10;7NAnf8RGBgbt9LkrtrW2mjUkgw0rojMg+BpEa1Ue8tcWE7qQzc4EFqN9Bw9YdnEhseFT7Mq5S3a1&#10;Y4i1M8mGcC43zubbPTzHZ7HuLGAmIW22FHDvHRyCBuX7Md5jE7wf8N9WkJXCusSGFFEntMGTj95+&#10;VV45oZDZNExi06goFX8DbIQlEVt9cshK0SxYpq1D3Wz61NZbSiaOFbFNL96+/6d+9ZFzuOgz9FCe&#10;HzHoD+Ww/O8j9fEn93zlwsmjuT3DMyyu2GFhWzOPt9jekUnCpC3h/C0VYgVCArWgGVSxxglpMYOE&#10;QTt/iq+ZALGyiDR9BmJETLOc6STBnOejopPMYlCAWlMGu8pTLD5yTNELk74MQ1/Hy19ejQoa9jVJ&#10;eFNlKXLiRzE3ZTMYiCKIK1QCZT/IiuTpCSwYCzEVRefPREh7s0XASbIB8eTklaQaYZo+KK1WGans&#10;iLj20GlQ1iL0nKATw0y6mFd9yKW+6Gr0PHfGHWm9GBkRX3F6BnhJ9wKzC70GIo6346N0Se4FU8yw&#10;GI0Y4ai6HWvwYEEVkRdgBOLYvSLzXDipUTTLCXvBEHyFXtI5MCuBYNV9IKRpCzD9WrUIhspzFnGp&#10;fP5z2KGsnjmRSwPEQIiqlKM6Ef26D88hXOXVWGmw5U4IM97akQ0EsQjbkF/tFEHuzIjnV9vlKE5l&#10;qVMMl+Pkf2PXwlMtDYfYjvsp99PVLtVDA70dnilWxtMjACtnQVG7hae6U3NC16EvQz8qz/sPpYcj&#10;bHCs3EY4+qCoXJRPl+RV32mOqLD35QM5yKo5onwR/CimdqyESq3g9oPtiXBWnhW81Q9K+MGDdK8Z&#10;HMJVLBf1qx/8D2e9K6pb8CKcVuoFhsZwxT+DkNeuBP0X5WdGUx7YMEWaFV4tOZzv8Zzhj2pX3jAv&#10;9d6EuUcyhxDyUfKr0NdAZb4Kl6jdqmcFR5WiTt/M8TZqvoR7zTVBi46oPd733naehEo8i3C7b15B&#10;HaozVly9o3L+UzFde00qSntiz/zO8Yn1cyxvGAa99/fT1cgIJ10LotoVpTlMn6d6pl6jHq6iTSOt&#10;x1ojdcj/g+rQ+uSq27E1Rs8EU9LiqM+U5u+e8NR1DKVQ7/36Izwi0wXdiwH3/vM5rX6mPuD4usHm&#10;nKJuJKFO7fNJC1/sCBJ2jSFYs2577wkeePr7QUqAo47QrAl9QYP0gHu1g7aK01Xd3s7A0Ps4C5bw&#10;AJ7jS5t0rX/aEHRv8RSL+sDxBabXz9nrZvNZdekfHevwwIL1Ut8hZgAbxwmkaz7KBCsR6ZTqXuLb&#10;tIBqrr55vokEPGfeKScbVeEz2Nlo169fwZ56wNoh5pPZxMgg5OgE39F8pKaX7/Z52SwkiQtswMjE&#10;7HYTtryzMPmLaHgBKzUjkzBmSK4xGUtOSsNBFFJAuqOiMNWlZ+VIkbPxIr6GUFrT/S1WXL2ZeNfY&#10;pU/1WQKqxhrthAzilNOW6T68dN86TdlCpMt4ZpaX9guvWykSv3SkgzMtpwlRhnoztukKJ7aA1ptG&#10;8/r5b9uuZz5il/CKPt191So2ElLq4tesfMezhLBC0jfcaVnYQa/CXnUR79g3u7HPTZixJ7fW48hu&#10;FBvvBJy1IekvXYu0swVp4aKdwhndtZudbqu8kJBuiZlYvXcNW/XmfajH4yF7Goa2twvfNwuEz1qF&#10;9/Qr9uHHyojZvNHikldby10c8MGEjOJufQZJ4Az239mEhzp+CY/eY2aXUD8uw569ghjhycBOzy6A&#10;Tpm1gX7iird1IMkn/6bnXb23OJ046ZdabBwGcw4fOvKs/6MffBIP+aNW1VBmqWU1bsdfUprM9Vrs&#10;rvdZ9/VjOMOdxkdPIiYJKUilc2DKxm3/tlo8bsfDpH7drp85xboYZ3exD56BcfzRlzZyP2ffPXfR&#10;rt1D3R5Gr5cQZcfPttqJezCqOGPb9/h2JOVi/kagsTIQgizYSzty7aVdufYBwq3tWV9iiWw6zeHR&#10;Xt63k5IyrK4WX0EFxfbNr56wXPwOlOBsrAxGL2FxwupxPhaPRkVxPB7S2fRQ6LIDu7faG2dbrAOv&#10;6Vc6+lDLxwM8qvep0Fnx9NF0Sj5MWp8hl7W6I69ZgjYkkDKvY1MA/Wwk/nP2oc982hbji1CoeNv2&#10;bFlvhzYV2ytHNtpbZ5iD2EwnQhM++9wBmx3tttzKYhhc4nPTTwt4+3/zq1/AfGISifs4HuqhaVC8&#10;Kcpfsmuds9Z8+qrVFeBN/OVfsCvf+YqdvQ2zWJBmY4ybcB/nfWsjtGDnyb8h5FwPkmgk2/VrbP+T&#10;e23n9morjx/9/9h77zA/s+rO81TOOSdVqYKqSqGVpZbUanU3nYDuJoMxZsB4PDZeP+txmsF4PTPs&#10;OGHjgM0ygw32rA3YgIEGGuimE+ostVpZpVilKlXOOaf5fM/9vaXqnp3nmf1P+6xe6VdvuPeee254&#10;73vOPcmmac8ETP8AmxRzzPk8zA9KiWBw/NXjdux4NzN6mQ0k1O5ra9gUKrGWa232w6On7PXzl5kP&#10;hBNjrLJh2reUp9vebZtggkftDcL1dfZP2dDIsG1rbCI03SAO/GZtb3UBKvzxdux0qztoO93eAb07&#10;wxzIBQb0Loy+HPVVw6yff+VlfENk2ba3f8zOHn2SDRqcwc1nwtgvYHawhHd41gUc9iWx2z0p52ys&#10;IXUbq20hgWgAPT22/8Cddvr0CZwRztggG4KzaOz04IRuYXaS9WLZ6jeWs3FE5AFMQ1JTVvFYn818&#10;n7TO9l5rRQN2FjOWbN7RJdZsaXxsZEOna2jQzl/usTubN9h9P/MxSy3FT8LFM8Rb32ApqLbPjA5b&#10;MqYSWTipLK3fYgUFdX/8mT/6I7Z2bh+3ag8E6uBWxe42Xv/LPfDuI3s+333jMirtM6gdSnKSQHxy&#10;PLizQ83GM/QQDk/4+CfD+Mox3Cg7sLKTS0EynolNlEJcTOEsY3weOyoIgDw8Q0JeONNZiG1WBjZu&#10;nTioaMe7Zh92Wcmk1zc1Er9zh5Vh65LN7n8GO9FSVU+GOBERpPBpK5LGi6h1whXin0uX5sdmnggu&#10;jxEcIwZFREriJWkJF7RflBpEFpIOD9kGkyxP5yK2Elj0XAmdszPbwAhSZYrxjJvYTwQazoYgytwZ&#10;XEwt3SlVwSZNh3AJ5SHm1uhKEZvhcCJPhJ4SRQSuOxxTpUkVX4QgdQd10JuZtAkQCMybZV3K58w/&#10;uFM/GYL9veDHskVEqSBF19FZ3ROY1kAUi8CkC/XYi0sCLOLfwTk8+pfbSFVdcFyTQdIpCkYEtxhU&#10;t6eFmJYjJRHLS3z0AyCdBEyEvS4d8NqZBCcG1ySa1OH4xM5K9ymhC9VPX0WEdtQunSO44Zkg3BwL&#10;x8OL67kO4Xmzf0J6lObVhGzOmATmwdFGNCNmJLSAfCCmOStGJBEcfHMjBmYNmi70e1Pb9UwPQi7H&#10;nTm4VibU7n+dmY8q5Im3H2Si3FG7ldmfkeYtBx9vpJ7rGgTW95fyrz8EN7QxoLsGQ5kESlCBI0iM&#10;AnfcU0DzEHbR070aUvXeKk1oO+Mbu/cH/lDjRaLS+YVHwAbA2nO9j0p3DlG5lJcz/5VHa0aog3bR&#10;j5TUw7U2egH9idWjdzz0FXircQ4qNie9bCjhfSRQYhDXCodLtSiooZPi4xfKvPWv8gXnaOEdifrd&#10;8/mcAgXqF1NORTG81BwhpsrVJi65JZugqalcq6f1L5Txd43n0RxwDY6oA8nrfip4F30DTuBidQeT&#10;k9AJHmlBdeqInSjh/1S3Dt2FRMZduHGnkEhymKVQZUpd30bNA68rpPh1xJBH73LENKtVa2XBPbrW&#10;sulrJ32iGOiRJkfEFHuHCCutOTTF4YFIaL5jxHXof60Xeq5731zkXsS618080uzVNy+B9VglxbAr&#10;bRmmRb5G1JYFiO9FiOMFNpwVLlNx1qM5IjxXVnAghQr7ImruMyM3XDqchOrsxdYx7F5RG59e8E3r&#10;CVRxu7EvT4XxTkUquUqaNDTkLPVSK3bGOSlIdJGIpcKsUpc0zCbZ4B7h+5yGw6k4vGgrbGlBwrLd&#10;tR/74sp6GDIYeXDt6euAEX8Rx2B4A2fjJCEpwyW/bWd/iqRu1o693mK5NmCb3/aIHT16zBpw/lW+&#10;C9XitGI26ueoizbPjbqzvOXpPuuDydl890eJpTxqLz7+dTu8Y7NdOH/F0scuW9GBDyGhQ61YzDT9&#10;WrBhg33lybP2xOvEg0aV/cijj8KEL9m13nn7wteetEP1SUiU8+257z2FF/Ike/9HYFZ6zJ4/fpm+&#10;QGN+aBT7aL4rMC9x4DCIevc/v3IZj9sFqBPjQRvV4dbLvdgO48kdKeMk4caGiA1PV9oAjE4GwoPh&#10;0Rls2JeJnd5oiXkNSBRT8Aq+4vbhc0sLNtDTbakwihkw1Wkb9xu2CHYBG+EreBlfQbq+jGQcrXlo&#10;m1WrqSy3Hz1zCpOAWcJuPYBX+jFoFr7VONNdISTeOA7FUpDgDyL9nKb+Bx7Yj8kCMcxhavHBhWM5&#10;vKWjIUi0OyT5ObZxYyVSyRFUkvFMD60jc48UwljtqIi33/j1T9qhX/r31nf+vJ144xKahpgoMCfk&#10;Pb2MsuloQhy+5267cuW6XWlrtYq8TKutKSbMW479xd8+Yw8dQkUde/jWNoXBw5t5cxECE1YL2lxV&#10;X42GwXW7Y1s9dtJITDPxOo/UWxtrXSNI3TFnmELNeglncxP9V6yiJJPNiUPEQ8cpYH2Vtb7yVfoV&#10;r95saF24csPjnWcwL7ft2mq1JVN24H//c2vYddiGzz2Lc7RB62ITJiG31O772U9gr1/BnM/DZ8EN&#10;u375pF26zsYEtuVXewgjx2bIhvICK85OtiHqT2WzqjJl0Wqa9/CiTts/fvMlnMBN2Gf/8j8hvd0N&#10;c/8MfY/EGLv2gWtnbfjqOXvpu9+w+e4Wqzv8btv9wU/ZVPsrtu+uJjvf0muX3jhpV1vacLg2bR/7&#10;9G8REi3J3vGuu+we1OQvn3jV+lpPWHvbGKHt8iyfulPZHBRNOoa5yK6mAuzDl+xySysbT8keQrgo&#10;NxGfAMvWQoi6BTbSStmgyUZ7ZRGfAHl4ocvNLiBSw7yd6sTOHnJ0Qx5hg+f67cD922zX+z5uvedf&#10;sqJNu21hqMMqq0ts9z1vs+OvvWaNFZh95GewcbECPJlfxsFML2Ozvt+u3hi3H3/nezh+q7Cf/6Vf&#10;YnPqml2gL8vzCqDdFxGoTTGX0HhlfcwCvzjGPAWPzysQ8QUlpfRXCqGN2+1yx3U2DdLYWFzCn8O0&#10;9fe0umbHNKoUBfRpIs4mK7Ycsrr991h2ZRO257Rfzi7ZHNF6n5bBJltF0x/ejn+uj8Ote9xm0G/d&#10;sflfxmxioqfw9Se/8+8W+bgt4l1zDLvzVD5uskdZgsJL4VrEiYiaFH2M+PZPYKMCqcAilMluv6Gi&#10;tkrZRWxVFvAfB7GQhYo8zi6aCCuRhweWPmzwphBQpBTlWemGWj4mDdbctJWFhhAtWYRrwdlJGmo1&#10;SXyZE7DHczVJFsgEpBPEdYM+kr0hZCjUkog9xbIVIy8CS4SWDhFyTnCBiwgkkY3aLJAt5gplJYxR&#10;G0S6i9mV7SAXTlhKFV1ScugR6grEmOoLkm8g8XF0KTl1uO049/oXKhY1GOpfIyapV+X10yFiUpsY&#10;XocYam0SxIoHwjTc6K+IbQFUbPNISi64jotw4zrUTaWqA7yVHrUfrlB8iSolrwhPHQG+909UcUiI&#10;pSldRKv6k3JeVieuOUT0urSI/gt5gAhBIUJYEh/Px+D4P3EFXDsRDNErtVIx6GqZMwLqLGfW+bhK&#10;ii40A3o36/NaSSIh9KCQUJ8oIbReV8IuwvFm30fMivIHwH72vojGQ3XGKnUY4d7HicdvIuDpX/WN&#10;DmcC6Qv98zmmx+R3xkHPQi4/Czd9XAMTdBNnJYb+0oUXiP0JbdWjgC8XtFl5NfZRO+lZ5YiVCbB0&#10;pzJreXiw9kzXuuHQ1hu5ws26v1HZaL6uJWneM8eiEgHOzfdD5eRHwO2IyaV3RDj7z+vVmPPOCYC/&#10;e6EnNQr6RcydNjI074WmM2zAjXAS1urfWBNojOAJbmx8HbheBTFTqoifMsfyRQUDPMn3lU7tVBTy&#10;O6IU4JGSNHcpJGZZUlmV83WEbFH/OhQWCz3X3A4aHSobsIzyBZgaw1BW6VEer1B/VL3Q0WUsXee1&#10;9nlG9bmwRVJLfu8Nn4frxpxK1NeBEfZCaoDP5dDrwKcS4S4sVd+KGqmX2GGpTKhDZgrhCOOnAhE+&#10;EW6OOPlD24HDXElHwhK0gNRvgqA/wikAFAzhGM43YaoPw7wOczuqQ7bVrHxAEM6hbcqrdMeVdUT3&#10;+qc5qDapr/1AOhS0fcCA9ukI9UYZ/JG/03I0l4BEUN6K5aVdhKwYYc0pwZaW1SrMuJqzKO0yfi6x&#10;Z21zXCivdutaG6xCYgEP0VqbFyZ6cCJ2HVOuenvhhUuoYM+yYZ2G46sBvp3p1j08Z0NTs7ZtYxXq&#10;q5RHO6yuLMe1HmbQYiuC+Rok5vTCEt7akQxXYJO6hGaTnMqt4KTrxsCUdfeOo15NbOeUcavavIM4&#10;5HjzHuu0jA2b7OmXTtqxpx+3mnLsn69ftxe++2Xbtm2fpTXfZ2+89qo13fmgxfW22qEPfBxV6GlL&#10;L6x1SXgKKuASaa7AtE50X8BLNvHbsXPPqzuEJC3Fnvr+E3jKXrF9D/yitRz7ntVv3WXLRU3Wd/zb&#10;ll9/yHJRw+/tHrSWC1cZAKK1IAHuZ1Phx69cswmcfO3fXGFFGzbaB3/2o1ZeWmTPEMf8Ry+8YdfO&#10;nsVZ21W7hB12x9kT2H53wnigJo/5XV4OarpIqzsJMTeL1HfXHTUmh6x9A2OWC80xhTf5QZgijVVu&#10;ypK9bW+F1Tc3Wccw0msY66utrTiBQ3qOV/jXL/bb89fZEYDOKUxAyn7HXXYFde3XX37D2lFNH2dM&#10;NiOx7R7BE318ir18osO9Z4+i6hsfjxO48RFLXxogHvlhHOZdt4kepK7E2O643ockddySMlNse3Ol&#10;FWN30IB9eW5+DuHK8PoOjdVFjPepMZjB+lo2ReJtR0MJjOsyzuVW7ed/499azrb32BgM7D999csu&#10;PR2dWbYK4r3ff08jUtkltAoW8VOAZBsGLhlHc9u21iDFzqafod1WxxmLzTBg2hR5h8VDf02ilp+Z&#10;hnQdQUhf3wqaETjPw1Fa8Z77bOvdb7M78gwGM9PeaO0nAs+MNeGP4CO/8HOEv93CXMbsI70OmhA1&#10;ezyUZ6FyPtt/3fq65u1cO/OO6AD3PHjIJka6MCPA/v7wp+zGa9+13nMv2ZbSAnv7IRz2PXXK/uWr&#10;P0SlHPvr9FE79vIpQsT124c/8Q6bZbOpra3HJnBp/wwMfeYS3vhxvrbESjU6nWxXTx+1Lsa7udrs&#10;4Xtqbbqvx86++op1Xu6zzUi29x2stYKqBkwn5233fQesuLbJ5vCxMDYIE4rjwPl51ig0Qeoa6+3x&#10;l6/b0RdPW8uJM6ia77SzqM7/ye980UbbW2zHATzBs8GUn4MjwD177SrvVGtvv+2qwc8EG1vHzlyz&#10;XZsrcTrYRPz3bIRLlXaJcHcJ+JMoyc1EA2BIHyF7uXWETYZ4e+z+OuKtx8EM42uBNWoLEQnk/XwZ&#10;7+86CmGyk9FsWcZcoP1av1WwobU4PegbAtlsdE6z8YCCJrHM2VQjfxLjc/7cBVtEdf3E62csBfV0&#10;CbtOtFzHQV0iEQRSCU04S7SIVMtFK2eaDTiFSF4gqlIxHu5HkZCXsLmVnRKPjwpC8DG/8/JyMENN&#10;tAacAc6xiTbOWMShGXT2Qpu9/NQPMUrHQzzf0XRMUVdZCwZvtKI4kYoGUIrlb9r+5d//48/hMfr2&#10;cav2gKiG28f/x3vg4+95x++99PT375pkR38CnTntBs6yq+ZqfDCuYl6X2cnWspKMWszU+Bgv94wT&#10;E3lZaZYi5oGduHkWA9ngLXMv1fAc4ilub8aBCGEmWgfnWDibbfvOO+3Q4SPW0LSJcBNZ7BDCmKfj&#10;3R2JejJlFFYmKRmVPXb3UriXaqak1h66BiJJkoU4KDFnEWTnHiPOE7WSiYRz4k0qiGLeNTAirkgB&#10;L0k75OTNpcS4QZeEQ8SpGGGpa4sxj6f+wGQswdDjuCNGZIpJUbxgJ8aC7mnASYSZyGXVIeotdiif&#10;CFdJYQIzDiG9juh1xpuFkeZwCHcdIlz180sIQC3LMQKZKxGXOpxRd1xUDoI3RnzerJ3H3Dg+FAnl&#10;bqYKNz3ztgigH6pXxLN+yss9fckd9/SNXwNTH+tYffSkE77B9pweFH78pOQcCHLKizkXTBb5IKUL&#10;jXPJMrWI0VC62qEjkOfUo46njD54euYtdTjk1x3Jwi1qg8ZH19F9dC0wOkIdSg/3UX26i/KuxyNi&#10;VH1k1sqQeV1fC2PB8/Z5G3gP+MAz6gwSqfSjioqp99b5Tcivaeu8Eemh3oCH8kX3KqShEJToWTgL&#10;EM9V580G+TP98Tw8Vy6V93twEDy2RHgqeDppcyTA4u5/OFQuhNXyXvCNKS/o75wD8DLeB+vx4NpT&#10;+aMxig5nsahO9nR6Kp8PUX+qHZ5zHRzFWXcJsANQKoU1J2Jj4Pc8XaaMGKEwZmG+qUjYGKGeNRRC&#10;muZcaDcYhRfQYbrGimPhOdYwD3NKjC79RVFfg4Cp/nGpOQ95fPMQfuoy4eoXXKr7tQB4RiEkAKoH&#10;nOhPf19oh5p/E1/lEozYeHHnY+JPtSknODcPvbd6x1QqdGPAStmicfDy64sJ16g/1/IpQ7SWCr7w&#10;FszYeMUa69WDrG61BiXB1KYSJlPz0iXJbGBIk0HtCe3SBZh4faEt2vTzfvGuAb73mcoIRjh7Ovfq&#10;f8HWOAcHb9xrfRGKqkTvGe1X2Xh+Yc3RPAjjruc6tH7qiO5X+RaEsGi0hPmgDSfV6SHXwHUZ06pl&#10;MeeU15xaQfVZphnurd03eYW3BljluIzBXox9MwfaiK18ow0pWbk9+ewxy8jBOzLf2HEcQOm7pSgn&#10;UjGtwzt0ERveC0iq2AGAKUVCjprqFE6r5lHvrq0tx9M28cphOlxCnV9o0zPavMPmnG9VSWWVLQ60&#10;EPu5xOIKGm366huoRS9a7cM/j0d1vunXX7NyHGqtEHarsbbWyhsP2bb6Sr7nOHVDqpk9228j7P4k&#10;Lk/zPYcOGOuxLBzATRISrrPlFTYElu3GpRO27cgH2VAvsLjJdmu9esX2bm62vt52wyW7ld798zaM&#10;6nxWQYlNr6Tbloo4wkJN2pa8RdtdjsQcNfTz1whdhrO7OkKVSXX29ddO2Jf+6Yf21Z+cho+ftg/d&#10;u8lK0RbYWJFixTiGi0vIsa7+IVTU0wjXFY96dprt3r/NtmzeTNioVhtlg2MYj+4DSH/lBXyS3x01&#10;BXipTrXuySQ700VcceJ0z6H+W4DK/Cr9e6mzjc2pZcvF1jwHFeaUmX6klEvWffWM9eFh/j131dhv&#10;/eIDNjE0bqcuDSFBzSRO9Cwh6Zbsve+91/rwbH4B7+jT2HjXVGVY+e73+ebGlWOnbP89zcyTRPvB&#10;42etdmMhPgT6rRU7Zdn/pxdW2zMvnyYm9rRta95kxeVleD2/ZsXFuUSzycWuO8ly6+601OI6Wxk4&#10;btOd53F6Ns2MwgkgtFdlQaldxklcPPOjirK5GeQvKbOjr1/AK/slu3zxhu3Y2WQvPHfCNuLCfGlq&#10;2J5/+pJ9/YWrSEkneEXS3K54w5YanAsW2IXnf2pZbMgMo1I9ibT89d5htAiW7c///DdwFlhs//jl&#10;7zK183Dmu4q3/Rs213uFTZVGy+Y3Slz7xNEu21Jfjhljm1Xs3s34/6JZeo0NnPymtZ6/bqOos1eW&#10;F9vv/tHPWHkuvodaTtmGimLbUJlqdz+62/JrN1vdplJrumOb/eT5EzCYaGhClmWkLdiWqlLqHkNq&#10;O2KdV/ttDxsKu+/cA3P/Gv6Rxu3dH3kPTszYLECD5KevXCUOe4Nt2EQkAXw8KNJBYlaldV3usGFs&#10;+jMR/lzr7rM3MCdgC8ouXx+yb3zrqD334kUbwv9DGQ4Fq+h70YEbt2+yvNI6a7nchYbFiD1y1xbi&#10;nQ9jxhCPP6YVyvba8ziUGxqdtK212OCjhfEYzP3BPZU20I8mDaMlAdIQnteLizf43ByawkQEbZos&#10;pNPatDrxwlk0N7rZMClG02STfe1r37JTMN3V5ZWEV+u36bFVvPejtZrFOsxm3ADaI4pYkAltnJyL&#10;00XmRAEmMrOYB8gRZRb0LjyzTTH309CkyWHup6QlY56SaSVskmRkZbA2IWxD8l1WWIGZwAh+n/LI&#10;l4HpCSYHeJ1csUycxc17pIA4NgEGRnFAiP+A2ak+67/WgibDLituvMPmhrusvL7ZCpo2/s5nPvNn&#10;LIy3j1u1B24z6LfqyPy/wOtnHjj0d9cvXcuZZMd/Chu3eXZoZVudnpbtzLGIrRnU5WBlcfCyYhPs&#10;Uk/MoXYGY1tBmJWcNBy18EGf50O+zIcjR6pJOLeoIO5j26Uu6yHeZNmW7bZ5536rrqohdmoBKlv5&#10;2NRJ5YuFhJ88t4sRl027vLQHokuEkKQYMMoQXyJERJy56ruId9T4IOFEPoILBFLsiAg7EdKBUYTo&#10;cu4YKYvDExwIe5h/J95gVJQcCEGAuHQuJhXmVsyke2XXhgA1CgeX6EFA6hwcBYlBAGsnPpWNup0g&#10;DISt4w1hqPoiYpUmaCV3olAegHU4YUqb9E+H8kYEpu4jolLXOta32wl+8gusijueuvYj4BGYDZVT&#10;rggX9WCALfi+WRHdk0fPRJgG3EK7PB8SkeA4UOWBz4dEfei4i5CN7h0meQTD4QaYfu/4qh81knza&#10;QrPJxaE+oZPCfkjI421TGfJ7E0JrQ/bw4E395WBi+T2TwPpcUUUOLXocO69HgEeOu5LC86hEwFfP&#10;tQSG/hO6YKWHjrdOYQ6EmjxlDYBSY9m87aEG7yHyrEkJVT8/38nRmUMz3eHG2usP1/3xsSVvwDGU&#10;UTvUbt05Cv66CDYPtOGl94kEyddDx97sX+XXTyPr1+TXJoTmr9obQ4scoajwlbdtrRdC0YfRUwMc&#10;x4vnciTouCpNQMgc7gNejrkqXDuoVwy1/9c7HOpWFm+bI0Ieb2SA5Qy+v/sOLUBSVV4fZ+bkMoxV&#10;YNBiyVFWGqgNCmUNM1zDwFrieGu8SCDR3wuVAZZw8+d+IUSV4A/VPM8batFf9ejNQ2NKFg61KwZX&#10;IGJMawRLviVcD0KIxY7AmIf3KiorTAI2YX56VuEYHoe69U6qjhgcx1F5/EnUaoFRuVBQWGrjTSqu&#10;ChHmuUNBd0amdUcmHtp+8LGOlfO1WJk5bq5paiv1OHj+xPrb+xSYOnu/Kg91Smrt/Q8hHZLARnVT&#10;15KY/VhTl33Shfo1NzwPc145BdNxiY1qHJKoFTohgzCiUs9fRIIoEynZCGsNC7gCWJo0VCAzJNec&#10;oF6F/gpaFjzTqAA7ju/XEiqmbp413Y+985w98b2nYZZTrJdvYR+OmxaQdg+NwniB5zzzKYkoConU&#10;mUHZS3h5TmBTXOGzVommovqToL5zUKeW9/Z+COruPmKco4KegSQ7GWmuIicfuncfRD0q0NWb8eqN&#10;6RkOv1ZwDpWCc7YCGECofqsuK2eDAE/wCemo0I54+LeMvGKkuYN4jG63IuxwEwtqcWpGvHVCkc0O&#10;teIdfc5mRzqxT23Bi3O8bX3ol216dMiqU8ftOs7f0vEGvfnu91nHmWetsKTcsrY/YlM3zmHLXmOn&#10;z16xn770KjgP2DbiimfDHLyAje4OYkZvqCqxVVSIf/cLP8Ah2oilshlRg920TOg21xdbQ02O9RBH&#10;eiOM/CY08SQ5L8VJV0nDdivLS7fvfuspJIUZbPpXWSGe8BcVu3mOWPLYvreMJti3L8zaK5dGPK45&#10;3QndQjxyHK+NEuu8a3DRtpYk2Tvv2uQS6MpK2ktfbTp0N/HaE/B4XWfTSXmWixR6QznzCNv2xJwy&#10;d6RViB36S6fabKC9Hadno5a+MmcV4NRL7PembUhv59AWhMlsQtqaX1MGbZRrX3v8GGZ8aXgNP2Fn&#10;sYnf11BpmUlLdu7MMdu7dwftn0StuRZc0nDOV28Z2OhrfVjuPW1nW8ZQO1+FeZ2386i0JyFYaMAu&#10;uGNw3o6fOQXvnm5XsIvOI0TWOx46YMZ4j7b22j3vOeJ29ivYR+ewxhURYi8NDcVCVOu3HHnYeo49&#10;jcO1Ufvilx63f3z+DFoGo1bGGPQQjzs5u8x+8tQxO3HipNN8ndcuWgJztn7rHlse7cfR4AGcBu6w&#10;ktVOGMxky8Hx4ORkJtoTr1jBgffb0o3XLRWnaElIf4+/dhGtyzhr3N1gD37gg5aFd/nZQTZ/Kqos&#10;nhh8vd037DUY7FUkxnqVU1DLxqUATuvG7cH95balsQxmNMGGiEM/ivO4U+d67dF3P2hlH/4TW8Bj&#10;+X/7yo+tGjX+TZvyLLPuISt+8Nft5Aun7S//7e/Dsfby/iRYWW0J79+qq7d3o+WZSj8soampd3mG&#10;908aQ1sL0hAapVjNHXtxppcPG8+e08CgvXF1wLVDq0qy7WLXMN70mT/YtV9uH7YdbCJsakD6jIr/&#10;jnd+hP4ctL1sonUN8H5CT6ewnrX1I1HPSLBawqzBR9vbHmy2TDYyx4eJOlAaz+ZHlg21XUKtPt8G&#10;MOsYJIRZU1UupgGThNFLshvjbJ5g6Z2Xlc57i1PJ0hI7xuZQOSEVU9kUnWeyFWbm2es3UD9nIS1E&#10;YyM9VRuZBjOeaxU1NU5PLC9gN48delVjMzHMi6zldItNszk3Sb+nQ38TLAIP97OEv0thHLTRi31+&#10;WYk17jqChszLaL0Qf72mzorLKn0TMyFzww/++HOf7ybj7eMW7YHbDPotOjBCa3VkJOdXPvHYr37u&#10;C3/36v8MzYGO1ruee+Ibvz7Lbr527idmcRLHTnkaHjLTUKmRlFQ08SLEQxY26CK7Z8kjWzPZZReh&#10;+jLjjP2ypcBw5+HM5PCeeuxo8GSKV9EbPcReLNtkB+653zZsqEbNqxD7lXQWFhhxt+mWY6EQLkeS&#10;DUkTXJ0XlbhgWxgIMEg1iBlWHA4xwqDkuLhEQ89IDhQbhBsLruwBZfO5BBG5KudyNCKEbgsEtlQE&#10;9TEIDIkISgEQCBGBYs51rWeBqXcCjwVe9qbCQxI7V78WQcZK6OrvYv5JDqjE8KaSAFpEonBXLVzo&#10;ECFMgUA8ko7EydU1wV2H6tdP6RF+3jcCGEvz57r3/BCPoQK/1x+HrbzgrmvhoOwBpq5jFK2XhxiM&#10;SaAiglmQ1Z9eD3gxG6ApIT75J2KVjg4AHSWYHUkZVYEIf/KonPrTNz2Eg/L52AiyekK5RHs7O+fP&#10;VMbxJlUMUbj2JP8j226X1sf6MbRLfar+Ak6MIL/5XCn64MT6nTsdAa6u3/w84O5ZQoo6jcPxon8l&#10;AfT+AE/9C+XJE/573rX8bCopi+rS1NEHVNC8vJ4Jxlp714oqg98EHFXgZtoa078er9i117OurGoL&#10;Gy6aeDEgQkCdHlrHKTb/gSENGMdNyRxR/e5MUe1zzQAt+4yL54jlYR6LRVENARWNm/LFeoiEIK1W&#10;DlXOPPK8/pc76o293zz2w7H1eaT3Jrz7XisJaqIYF20URHCjuRyVUwUivJTubQKWavNrXXCoL6UZ&#10;I8S9HM8CHDLwP9aVXi4UCfNLZXXvz8ikzQK/ow5QYrODzQdl4hA8nynkWz8+IXXdXzpO812IRP2u&#10;a5oZ7mMIummJY6sH+sXqjjHyUR1q5/qx1Lx+0xHdxhrpeWPPlrXGcv2m8lHhtedcgK/jCuxEJFCp&#10;qVk8Y0yixvtYewGHJXiuwbS+TkmsyRfWnlBJ1Aa/U/+pHD9tRKh8tGHIA65jc5ZrlfNvgSMQ8guG&#10;59H485OdvtYuZ8L9GvzEUPOtkN31Kna60rRKIkyZ7M09XJ3PZfU27aXsYmxN5DNCWdULDswjLX9S&#10;l1fOSYjfp7/1FaspSSdm9axdgaAvLMjHmdmc9Y2M8g1MxSFUDt/cGZtAEj4yPoOkG6/LxBJfhVEX&#10;jjKLkjZYKqrwaOwTRzvX2mACBgfH8XaNw1VCIhn4NlTk4xH8ALbWNUgOC5A6oj5fWmurUyO2hEf2&#10;ZJj1MVSzcyDyxbDjW56Qa5V4xa62Wdr09He+iMQ53SavH+W7nW+pG++0ObTkppFQ59UTwim3nJjq&#10;07YMI91w/y/YLAz9MhL2uYlu1L+TYLbLbBIv1MMXvmNV+z5oS0jkU2d7YWSv2rd/+IJlUe9L57ss&#10;ZWnSNhPL+dDeemzF560MJ7GPo/Y/gqQ6lbZWwtDtbqqy6opqGBw08HDC1XL2HG2WFHrcluIyiKNe&#10;biU4lR1FXX6Y8FXVjbVW3LQPyXc7Eu4x1G8T7blLcjpGTGkkiXkwncWYBuTDlD20r8naWnFONzQF&#10;c078cxyBaQosIjWu2b7fcpsftKJtDxJKtt2+/NkvIYHMsfd94iN27vqs/dcn5NU71Y6+dMbiprrt&#10;Fx670971/nehQowmxDwqyjsfQiN4zqYI3RafWmK5VVttqKODsLLLdvZKP+rfs5bFO6LINs+eHbSd&#10;SLHvvbcezSRi0Z9qt1cuXCOGdb+VF+bQnp1Oc9kiDFRfF9745/hGMq+YY7PMi3NtQ5hGjLDUAA8N&#10;gJIC7NLxVTCP2nxBpkyOFgmLNWm9redx6LbF6hsrrXnvbjv+0ik7+O6PIXUep+wCElXUqBfY1EDq&#10;LKbswa1FbFTBfL5+wpLxSD+8lIzK+zTrKOaMhNJdQiukGLPElNRpHA4Seg0pbOepp6y/bcDKdtxv&#10;K1NX6dMyGzv9bWjIMVTFt+CxfhTngi2ECaux3iE0R3o76LNhG+rsgtZDbotmwInjOHtDajw4k8SG&#10;FiEA0QzISIkjVBix0RlHSYSlMXS1Ew/xxB3fc/9+y6p/m7WffdUunngBrYZtVnHk3Zax8312+fnn&#10;7B8YuxTo05LieRwR9qKJkWiVzPWTVwftBnbs2gSYQPIej0S7iHmxswI/SThnKy1MQ11+g7+D+aiD&#10;t19q4X1ddOl0bfkGNrAwEcD+foFQdpifs97F2ZbaUt6hdLuOR/iRkRk7TbSGrRtTbfuuRruBUzai&#10;2GGOuWzFlaiqsy5l4Ahx233vtIR0nNM177DkrGKL779otQ1ZVlhcZq+geZANQy+BlObv6HSCm50e&#10;wvneMG7u83l2HLhL8g3B5tmFTnxI1LLRx3dilndKpgylRFZKZd2oKivFmz19OjqIE8c0a+3gvDhu&#10;O+46ZFv27LHzZ69ZH47v5lcxBUAIJ3IujT7R91bCsQxCO9799ndiFtFlk4PdRHUYYiOrg/BuKTjk&#10;2/Hl2ww6S/0tfNxm0G/hwfnUv/+1kv7Xv/7jT3/6P2b92X/9h5/8P6F6qK6o47VXTtrMLDY77OLK&#10;s7kWaql3J7M7t6w3loVxEWk1+42ebx41uBVisaalEIIComYO9btZ7GqSs5JtS3OZpbDY93f3Y1cz&#10;ZKMLKVa7ebvV8iHOLShEck78U6m0ZxPGATUaqQkmsJCI6UrE0UsCNu7xTuWIyJNUWgRgUHPWWQtH&#10;RJw5ryCSSZSkH8oLXQOhJuJGBJdIJRFLkngoMS5iKKlDxUQarmdqReCJCQ5SMvI7dRwYD8HzmoDl&#10;hJsq8/9BoqJ63CM8i78TrSLiqH0Np9i1VN4TxIzTFhGMIt9FVArXyPuv4+wMu9fo7fYQcd62QHgH&#10;RiKkU9TroWZdhrZyuklgBybF8XKs1G+ek7wicoEDbIFXslfjz8FOfYB0iowkSDKke75OInad4FUb&#10;RGDznMNt1bkORLXK8VyMv+cJjEtUt5h34byGCgkyNfBW6TqUdhw0/jqciaHv1GNh7MnnAAOUiJmL&#10;GDZJ5cQ++iEmxueL8lJOFUWMpFequUKagwrXuvRsXofy88Tzxq456XDsxAwKLvfCyct5qoooJRwB&#10;33Ct/gw4qx3hWbQxcXP8YgXXndbD8Lp8/CLEyOhMo07hvQnvBeOgLogQETxNPnYPAq4hIZhlhMrW&#10;2uGg6XMIac0PPV/DwR+EZyrl84nxpmaHq7EnNcwv6nMP95r/wND89zT1D9ULlA6lRWPxprpi+dVn&#10;5AgFyCvfEOrjWGHeL/DTvHaYnGNJ6gf9Ity9/rfgH6n2+8ZEgOh/PZuQjB0OQ3MxVl5zzSvktH7s&#10;ouu3niM4vuEnXEHSNxT8WjNKfSaYsUPP+a95K7wDPOYpa4pwCHbQoe6oLuUNauWCIZg80EGCP9fZ&#10;n1G3Oov2qcxbD63HN9ccjb1gKXuYO9lIceJhFoRH9F6SCmTmXASPC+EltXKZgwieb9jFMnhaTDPK&#10;1x3hEsNXaep6Pff5oMq1A6OdL/IIH+UJ80loUC9rNhf8tAaolaTG6hIM/y4IPiCWsCtX9BLBWgYH&#10;eWVXWX0L4JC03JEJybocl9KPwkUbktpY1Roi7axENpu1mS2Lq+M/+YE9d/S4NZXnI1Gbom8yjKhm&#10;NrtEfG6+l0nMlRqYnUTsiOfZ9JZDtnRCm2YS9msBKWkczIuYsmTWw4qifNTgc6yzG2/vIBuHiHEK&#10;786zRE6JQzJ+4I5NVoujqWTWU19xYfrz8eadjqfxuSGkrtivL0Hwl9dtt7h0bJUJo5VQiAQTxk+e&#10;2l84fobwVJnWeOAj7rwqM3EaKe5mbFUH8dZ+2co3H7AVd+71qtUfeB9MFvbtyWyoo4r+7JM/weY2&#10;zmru+0Xrajtjyx0vWNHeD2DrjWO06lL7xpMv2vkObUgkWimS0E98+O12/uqQPf/qRbv3yA6rRKL/&#10;QMOc1dWUIxnss3kYWmnxlaEenI4na6nixs2O2TXCa1VvKrHLOIZ77YXzdueOGpzLlSNln7GyTfW2&#10;OIyNeAES4OFFu4SIE7d4jC8O4djIKCOc3TwM2TbUsX/1137e3vWeR6yn7Zq1dw/BOJYjWUYAgfr7&#10;XG+LJZXvtLySakubvWZfx8ndF7/2sn2beNlTmDnMsmlRlrpiBzYx3swphQZrv9ZqpZXVlpGZg5f4&#10;HBigAcLjVVhvVyu0TYK9cuwcsdoZU+ZUCmrLj929CxODdPuH753AE/gMNuhFdvwc0kk0DpOwJT57&#10;4rgd2LfN4tNzibyXZPkJvWyETOMkb5a5kYQ2I22CUZ5h/KsQiPSy2aAXdtf2CstBtXv3x/8AifFG&#10;xKGv2d53vMtK7/o4r0iS/bc//7JtwvP7nocetdPPfBWGa9CyCGm3be8mQr5l2DyS20Ts1ePHp+zf&#10;/fa/sstsGJ1o6bRCJKp6lzpR2R5HE2IRya6iAOSk9PB+zVnBxi1oeLAxB0FWuP0Bi5vp5n4MB4b4&#10;o0hhkwTJ8dY7ttti/hZ7/O/+1lrxA/DIRz7Iu4ZUPq3ULp7FieJQN5sk2GKjUp6aiaNg5n5hTgJa&#10;ImhsDqJGv6vCCiqyrK97FIYV54yLo9a8r9hKtuy1e977oOXsfi8+AZLt7z/zH+0//6c/QT17xh7Z&#10;u8GO3I0PgBLouclEtA3amRejVoWztuayFAROmXYR08ssNgLubIpjEymVOTtjubnV1tOJN3VCpqWw&#10;UXAKk4R5/AZ0sjlVB/OeiTO9Mx39vH/YZifMWCEMcdfwJONOiGKiHFUVxFtDPSH+yomvjo16XVka&#10;a8KK/bSFeO6Eb0tbnsBPU7wdfPhjLF/9vONJ1t16yQYHJtigmUGLdYq1YZX+ZcMcBrwgJxNNl3Hb&#10;2oSnfLzHl2A+0jEwiY39hG2vq8dLPaEJM+dYH7Dbn0EohZ17AWYweTDkxfh86u4ewRRm1K73DVtv&#10;H6rtrCXdZy/a+TPn2Dgcd4FbdvqqFRfmO57FhVk2hqlrWx8hEOZn8c8wZrvuf8xSCsp5hzD3iU+3&#10;0i37n6/YdvgPWRFvH7dwD9xm0G/hwfmDz/7Z+Kd+5ec+MXjp6Nv/w+f+7zN/9lf/16X16E4PDpa9&#10;8O0v/+bF1g53pDFKSIkEXr5smGi8z3hW2aKzWcguZzo7mdM2MkqYNQiWBSRtiXiclRS8gFBqG7D5&#10;2rml0uZYSK5caeeDEW/d2J4XNuy1O++9j0WyCPVHsfgQUhAcQdUcgoaFKoWNAPewznO3HWRHXjY8&#10;cVA5+ufEHvCcCAVCoggxcOLr64SaHB3pVu6EgjRNdFUgBNUIv4aQcs+/3Ae111g6Hx4oHvAFM8qI&#10;aIuYc5WVyqJLyqHOxITyhBYEYtAJUx45oQeRrhwR0af2CSeA6g+ZAjOi8jpWqEcMRhKEtZ4EfGMb&#10;Btx7W0WIigkhrx9vaZOe6cMZEcq6X8v7lmthobSoX9bncxRVWC2jnZ5HRDsJwUaUOpASSW1UxDFL&#10;NA0Qw62ug+AlzcupB0h3otu3PtRfOqQWT07S/BBcldZ//cAr1sKAo0qQICYpeMgmU6wPfNyVLqYI&#10;AMJRbYnaE7XR61E++l3Vxop7fc7UqbRXLigRnuTzqsIYOwzu/QBAVJcoddUjB3ACIdzFC0fw9MCZ&#10;C55HLfOyAhRrqOfVLTACzqG86vc8AF6fx53Nqa3MddiwCIzniTYkBN7rAaZ6R60SbB3+XLDpwOiZ&#10;pLzOiOuF0LtEuvIFeMp8Ez+1Q+WcYfbadU8xrkPOWF7dxNqo8roVLtF4hboFLRzeRm68GH/0/mpO&#10;BU0V6qMR2tKJNSNWSnVRBuaF5YNDNxpF5iWQNOY+jrFxcuDqOwpFbQ+AwhwSNtG88vbrXjBVkHnr&#10;Z78PpRw2eCqvv3+kCa7uw3wL60CULvyiuvVs/RHdRyr3UVpoH3VHDD8JPk8dZb1P1KVJFzvCGiB8&#10;AgPq+Kgf5beDTvLNM69bnRzy6d0GMYfgY68rNZmT3tU391V412/WqHmiNvssIxGbSQjeZBgKnxWM&#10;wdqhzlU7fG3RBl+Eg3KQBgypy1Mj1+Dm4xYrH+uvYF8fzI4cB577eiJkY4fu3ZTJwcOYax7wT30s&#10;LMVEh/Hk0tutNoa2ro0DD3StapVHJlsqo2okVfeJxfuiJimf1NqDGRZ10c8+X+nXOaTnbWeOW3Pd&#10;Rtu+ucGu9/Ti4Ax/6Th7S0YleWp1BrvtQaR2eH1GY00VeuQOfRvde/gcHrkzkOCmYK+Oh20c0Kmr&#10;e7Ed1ZemgnjIyai/62FR6qw9jEQ6pyCD73KiZW7YbFOD1yxt/AphtRYtuajO4lKQbveesSXCr2WX&#10;NpjlVrqqtMwCMtgYz8dR67nTJwlPtcfiCzcieR+3hNk+i0ft9sr5N5D6ITHbuAM114tWVLfHeq+f&#10;s8xpYlXvegib4B/wkqLCvP+w5RQ2Ihm9YslImFPq78WBWI81VaTZNRzF7S1PtsJcVOuhH57A3jiD&#10;8FMbCmFEKhrt2ePnCVlVbd989pq1YFN+pW8IBnTM4idu4KV7nHjbVWjoEUUGPJ7B1lrTaw7nde0w&#10;uM8eawHvnUgLzdovt2LHW4DWAqrVV+S0CyaPNo6h1g7vi4QbaffCLH1xFVvaGzhXIwRWERsV6UU4&#10;ImshXvtVNjbyLH0jbYmfsNdee8N6sP+9oxLV+znDEdey7a9YssOHkHxnFuNFvsOSVmGiiopR38+x&#10;qb5LMFutlpFfxVjM2BU8h2fkoUaN/vAqnuAffOCwTdFX8J/2noe22lPHztrLF4Zx7JVud+3cAHOY&#10;bsexfd5NSK9c+juBUHdTPedwQpZr1wjPN4AQZWaeWcdclgOwZkLWlVDv/MSA7d97yPb85n+xMdSr&#10;O19/wt54/jiMVjGx548h5f6+1RbN2Z6Du3DIdhmnaBettG6L5VZssdbrnWhuTGHb3o0pQZUdun+f&#10;XSOG+o+OXrEewu66EAV6bHox224MjdmmgmnbsX8XIe1QO8cL/TDh/pK0eYdPgsELP7GOjmkrasYj&#10;fmIRcdih17IKGbML9uoPfmTv+bmHbRabaeE4NV9ip17FsR5M7oayVbufUGwfRlvhxAvH7XL/oo3i&#10;3K0dm/ht0JYH7nmXLSfC6I4h7WVMv/HjIaTn1ywZr+Nzi+X23Ff/3v7hj/7Ynjt1zaZWkPSzNkl1&#10;fYIY4TUVFcBZsC89c8WO1G6wB/Zkoc1ZwOYHc/vqDb5p8ajqLyFsInzwUoo9+1KXnTpxARv6y/bB&#10;3/607TnygA20nbMxwpt14thxkE2aMbQ70pE0H6wvctr15YvdVoemTBJ0X8cgMe3RUOgZWbQTF4ew&#10;pc/C63sSmhxGKLs5GOwiu3Tpoj339FFrxh7/BM7nvvxPb1h6EqrqbAoMoB2TRv5p6CqF0MvH5wIL&#10;kftskrR7w8Y6mPAku4KDw1pU2CvZ/BlFsv7+d91r46wv0+OjdsdGQl2yzgDIHcItsKmTilR+HC/v&#10;eYRezCkrs2eee83meC8qMTnY0UxoRWBeI257stPTqdbHWOfmJfKeoR+aX8QAAABAAElEQVSQvGLN&#10;h9/JuPXbGJobVZt3nvirv/vnb8WW3tunW7QHbjPot+jARGj9H7/3qdSZrjfuH5tYOvg3//zEX0bP&#10;df7NT37i4PGf/PijrZ28dNOot8Sxa8+Ob2lxOR9/QrlMEpsRuyeE5TCSqNDMsPAQ+kHhOFAih0Fn&#10;h9SIB0qsz+2bij08xSKZ67DfGhvttTEI6O0HH7C6+kZ2wpHIIykX0aNfCEkEgcFCGsKeSYoeUxuH&#10;+VLokiANgvCJMakiQp0ohDgSDEm6dYj2c6kTH+0guQMsZSKiyxkO1SmqC+JGpB+3/lN5p3x4KGJW&#10;eZw4FS0n9EQ0ihmVGqPq8YKiNbmJ3XtdzhyEdOWhuyQOh2iT2rvafBMfpcsLtdyJCBylAlyuZAsJ&#10;teoEoUL8CBfHSfmcwAUwBKI2LZypAK5YGshEL6PGifn3TQ2yOr5eg/6EPvD6Y9culRfBzOGMEW1a&#10;pqFRP4gAj0PS5TS1GHG1k2cqofjCunAmnQvdy458TU3eoZKFzRzvY+ETPQOgQ+GBj0tAwVPX8vBM&#10;j/UTzmLkQwad/ama5OPkz2m7iPvAYOpJBClW3sffc8bSSNecUxs9K3UohfZLwqviarHPP5XVf+ar&#10;mJnQAyoUiH+eOuCoLQFfB+ZwVNYPwXwTHrHnqidWn94J1UFDHKry69ZhcqGadK0jOvu1M+/q66gd&#10;ZI5dh8xeQCjHbtVh+q8xBR71amPhZv8F+OQKlVKz1NBjVXu+GGaOh+NP/6sv4mAo/ACmjtDkmzhr&#10;nPy5qtX7Rf3ePrAJjKfyxqA7Ap597Y/6JGxWkM+5y9hZpfTui8GM5fa8ICf4+vn76gipz2mTrmOZ&#10;1ePqCj33w9sjoILnCcxv4U4/e6GQL6rDYXnB8Mezchk9j85r8KO8seqi5wEv1aFD9YX+UvhCHe58&#10;zeunDSSppyLYS/7Oqg1hcyq8wyqljiSfhl3t8vQAL7QpwLnZLK2vN+F6GZX1Z5xpXMBXPQPBijqw&#10;byySHrovwpsz9QmP4EgylPXymgc+2b13hSSJzEfgaRx0HdblwJwrWUdoq+Br40/n2KEO13qjg2t4&#10;IT+85WKwY4fWR/Wl4os7o8/zqO99/acBOqu8owGsaC12J6Lk503xd0bzKZ61Og5bV9mFLyJ5n8cp&#10;VM+lc1Zbha0pEuxTqDgrLFoCNu7L7Hgv421bG9NTEPvqk2S+uzk5OOMC7iwS8SzUstMIdXR4axme&#10;lvHXAj7DhEFJZqO8HtvstIxlVOLnLRdTtEq+rQ889ADNhblH+h6H1+aExU6+QUt43ib2NQx6fEqu&#10;ZcXLhI0wTEjTs6p2oMKOczj04paRgibCZE4h4Y1H+la6eT9pqMIyP5IW+y2zog5CfpQQV8QMxzN7&#10;GiryXTDRc20nrOzgey11vN2udbRhsDtqS6NtVrLvMetveZE43IRqy99o5Zmr9si7H7H05UkY0FL7&#10;4vd/anU4REsS7ZCJpLy8yr72/dft/KkL1liV4+HoUohLNTE2bfftKLfm7ZttJC0fp3K1Ntl73QqT&#10;YHIKi+y1tikcf/VaOcLbYcJPHXn/R9mkn7Arl65YY8MGnMf1WhsMYg72+yvaVKGfc5GSp6O1t7Iw&#10;aTv2bbHM/Fwbxta5l7jr8zA2k9h6y0nchp1HLHPTQducNYAU9IwVI1meHl20xqIVe+TeCkOAaidO&#10;dlojUv+6jcU2hjp5fnmJzcJAv/w8cbRfO2W5+OFJY1cgHc2IvqFFpLrLth1189zsBJjA05aMVsAd&#10;DYV2gbjj2tipry5EiJHI5seozWGjve2+R5Fq94N3nDP+kyMLdrUbvwCM8+iU/AQxesyL2sp8t4Ne&#10;WEyHge2xjpe+ZQOXL8OAllonWgJLY6dt896t1j6eYl994oI9/9RJPJ8fso37H7LhzouEAIRZ7uq1&#10;jeWZaAkk2otnJ+zbPzhKnPFlfBkgRGVjorkc7ZjlMavBRPHtjzxsly5ivzw5Z6dffMZWJTlmk6dn&#10;PMGeOj5oZwirl0Y4sed/8qK9/OMT9k8/eMMuXei1f/PxQ1a1Y69t3P0O621rw0HdM0T6geHfijf5&#10;qnKrevuvEtp3yl78ERoXQwtGEDB7eOMq6vSZ9uTRNjQu8BwPw12Wgwo3XtIXZ2btxrljtnDpaStq&#10;3MybM+m+F/pG5tkwQEDE+zGNx7mWjiH77gW80yPxZjpRZ4blbNxpJ063Wy1M646SBUwV3mEH3v1B&#10;O370mj15btDm0TCZxefBwNmf2h33vcvu++QvEXVgk/X3LboUOpHN7e01mDGgXdA1NGPneolHPjZH&#10;ZIAZVOJXrH8qzo5eGGCTacU2YDM+Os/rMT4HY5+MivwUjG+anccD/hCmG5OYtfQh8a/InrMP/vKv&#10;oIVRbpNdl/GZkIRvglUYe6Ii4TU+nQ274spKTCamkcBnWEdPJ9oAS5ZTkm8vnOyyQzvLcPC4yubg&#10;qBXhm6J1BKEUvijSWQPGocf3792MhgAe/adWUOXPxhfDMn4dlm1GazNe6ufnpwmfjI16QS6bVLnY&#10;6w+huZNtyWm5NgnOUwO9loVpiTRhNmw/8Dd/+oWvHKPTbx+3cA8EDukWRvD/76j9h9/7bOv88Jnf&#10;nJ1dzPmbf3n+M+v74/0P7f/mK08/XXYDj5BLbOmWQCAk8zGRGtUqO/yj7LbNsdjoXxoqUKkw7dqN&#10;TsSGZgTCIoGFMxs7OtHg6XhzX5R3d2KANtSz64sjkdGJJKtt3GV5vOSSNEht3qXuhJBIZUFPYjdc&#10;TKgk6k6QOmFHTpjaREI6yDZUxE+QtiuPCDH9IOYCBbjWHCeiWGhWxNxEBB95lO+tedcTYJ5OHbEi&#10;SO2pG6JNu6pOQKo2rp1KU50S2UHh6jJSvxeD40Sa4CiBX8CUe/Bxgs4LcB2rSOGlnKlWxtjhuKik&#10;GsPh5GSMQReDAH3hRKeQleQuVgkPxaLHiGXqiRUP6QKkwynUcBn1hxO5Ago8l3CzuDsDoAVb9ULQ&#10;uhM4iAfVR2r4UUZMd0QYO1oQpcFjO5mFgMMgxZEOJxHoguD/uXY14lh2YbYeL2+PNkx4rg0OoS8J&#10;U8Sk+9h4V6uy0OJ1LecZJZ2Zicb/zfcaDs+jE3mjuv25cOLCmTzqVFs8XXOLax2qa61LyStwjpv6&#10;hhvd+zNl5uCpgIZr8kT1+QPBJInZEitEOgnOHmmzwIsFAlP5naHWPPJ5ILAhTeOjw+erzoKowgG8&#10;HvgRsA3l9MDnoS4cxVgmvdS65FkwreDMmOlZVN/NNoQyPp+8mCS8wpubtbbSJmDp3vuCsx+cfEMp&#10;3JEWYUc9nocMwHGNCuXRdewXioS6ARyDEKa63sC19nuxt5aLlY7Bcpz0SPiuO6surRc61K9RLd4X&#10;fhfVr6JAibUrOntB/WFSRHXczMcsjwA6/IBjVFbOMJUelfP+DKjoISB1I7j04RqO6isecKy9r0oT&#10;miSoDTRJLxXzO8pIGd2/FfcwYA5JSVoG9S4EYLF71c9Yy9lnRjaqyGx4JYK3h7WMbX7dhCtQ6iNt&#10;yIACP83lCHfP50y0EARn1Sl8eRG0cenrkVJoj+zQw0YL2cgOvcxFcPam9VbzzzHV+8N74BoHZIkO&#10;rb/S0lAc4BX5KNHYqkwMN+WL5q/qE25r887XJfWjvk36foU1ws2WWBdnZiZheuft1ed/AjG7zPcv&#10;Hwn6HFI81GDBph/p+hzhkKoryynLBjXl5XBVjZBzOY0L2tQQ0sPOXKZyv3sb6u39kzaKQ6cJ7Nc3&#10;VybaPszJOrBFPUj86eodh22U0Ff5qNV2nD9lgzCVNQ31SNMmLU1O4WDQR669DJGfxjcum284Xq5z&#10;NrA5gMo+tuMZaajc55TajQuvW03TYUsuwUkZtsBxGRWWtoqTsZr9NkMYrP4LL1pZVaMNLOAd/Xt/&#10;h53tFjyFT+PQTg71cECGOnNu9Rabi0uzkdPftZI9j9oMTt/YQ7ALly7b7//tEy6R3l6WZR/48EcZ&#10;mWFsp4stcbzb3veOh+3BI/vsoXv22qNHduOFPA31bVSqV3GCh/lEAnbe+UiYS2BI+giDFod08XBd&#10;tv2rD9zFNgMqvNfHrXHvXkvCI/ssmyBzkytInHFoq+FlPG9MLMDYYlaBBH1xdR6P21M4pDOrqmlE&#10;6n3WdqFWvvGO/fbkE69YUdyQle5/DHteChKuboHNlf/tA412R12Rfe811IJRAYZPwSRP72wimhEj&#10;MDWFXCdbRT5e4nvm7cKFLivOisOuGDttGMu2HjQm8NxdX19t+4gfL4lq45b9tqs2xzKhgwo3lODV&#10;vdC2795hfddaraoWXwH4KNDmTwrzaDOO8paG2nEkNokAAwEFEzw/E2/hqJxPDs1hVtiCffCYbWja&#10;ajloNSahPn3k3R+ygx/+N/bEt5623/vyWddU+ch9+TDb48yVrXi0H0U9n+gLhg19CTbKXUv23Z9e&#10;sAON5TaI5gbDiuM9nJllrti/fqTRGpvusMymg0hbF6y/4wJM+rht3He/XcOz/Injrfb8uW6k4Uj1&#10;iQF+g42PsfFVtEDi7NH7i23zgYOWUXU3NvUdVlCYYgff95hVNd9J2LZGKzr4QTo6247+9R9bG87O&#10;8tmceveWLPuFf30Ee/4kNC6uEu6OuPMJs/g4Imb4jmZ7z0cfsbve+5ht+dBvWBlx6S8c/Y69dGbI&#10;N7lS6bOqLNYhVoGFRUafd1xryDDaEF1IiReG+tGkiLcCvu+f/M2HreFn/jPM/7z99d9+xTZgNpDu&#10;m91smmGycv7579j1M2dt5+G7iTqQZE//5KeWi7+GNzpw3geNLH9KrYokgFH65GzQ1FheZaOFzZ5h&#10;zD/Pt4+gSTCHijy29KjMj8+yCQdOCdDR1zDF2LkxmY08hF7jw3bwXR+z3Ka77MJz37F+mOX+McwY&#10;GJcezA3msBEvwyN+b/c04Q2TbXoeDRNinjdhznD0dJ87LNxYSZz66x1IydF2WEQtH78Xu+tKseFP&#10;seatNVaGJsqLxy/i9DDOGhpqCTc4YhMI5xbwQZXEhk8qNL3ioiczv9r7x60Uv1NMQJzZlbHWsUY6&#10;nTdvVVsPfOdP/vpvTjJot49buAduM+i38OAItT/80z+d+tSv//Lbh64fq/z0//lfpv7qSzcdxt2/&#10;u+ZLr5x4Cfsa7NGIv5oGkZXMxyYFVRs5JekfXnBba9hkFtlcvEhmsSOJ4xDUjGSDPk9Ihi2EyNi/&#10;tdxa+KBMYOslJzjJeDXtunbd5lIKrLymzvILiS+J3Xmyq8TDmEPgSAqfhL0i9IkfIn5E7MiRmwge&#10;J37IJ1vvZEKuQZFBiPExZMGVREX5RaBFh+4DISiyjOwQSiIoxWiLOJNanaT2+gd0/oaPts6KtStC&#10;zelRpUGkOWEYEbBa5qkrKifGPDpUh6SFSgUhh+y4KLcYef1THuGunwg6Kg22sbFnPH/zIYKQH/U7&#10;I6ACfFwC1hCKol15JhzfejgkZVd+1UeGgA/51dgYHiqnNPVZROaLaBYjFAhS+oDrNaJV+wEaA+Ek&#10;Rn6NmNUz4atnABBu/EKIuADfpVUQ1N4W4bB2SMqq2v/HQ5iHXhF1Jc2KmKSbpyJMXMqq+t7SdxEh&#10;TQJAgRHL633ldfPsTWXIp/EEVnhOL9OtAh3ZP3sdeqD/ZBXksFGgK3+smrxP1vBREr8IH52jY61+&#10;n1+h95VX4ZwEx808lNnxJIFGaJTWQPhAki5E33SEvEJS9UU/vScos6iKcChNN5oL/BNmwin6KZOn&#10;0C/hH33hD3UXgxPrQ53EZIkJit5HYRvPnPB2ksHHXW0FD9Xlb0msMd4/DlUVcMSQDHC5J58eRW1x&#10;RpLEWDalUI+Yq5Dv5nOlBOaMTH4EG2pdhr7RVTQWzsCpUrVF/ectfnM+oRy2wtSKgFOwVRecMBbC&#10;Izp8Zvs9slb6Q6X9/dGV16X69FxlAuYRPjwQluSLjXts4ik91EEZ/rumx83ievEoCUzq1Tsa7nUb&#10;2hKtKdE7q3qESmB2KeN4hvxKu3lE5YPaPFgxhwIO2kjNKSzFh4i8/zI2ELfeL7G+WKvb71UHvaui&#10;sXupt4c5EtaReNI1cmsHbdd6TolQxsuRV4gDR+Y3CEi51jzkpLWGs/eVisWuKezl3WxH3wd+LtFX&#10;n/J98PVLY7Qun/o3aHCpTcCmT+VcTpsAQkMO51ZgFGWLvsT7K5XUZVTWlwijlgwW5TiR6iPmd3wS&#10;jtewQV+izlU2oDOzs5Bi5VoHoZ/ktyQdQngGHWqaAlOYZlXFhdi64hiLf8jjrasPz+2oIReijjqI&#10;/el1wj714lF6P0T2O3/mA6hop8HoZhHqa96y+OZ+/s+/Yg2EjiqtbSS8Ey6gs6m/qBGJOOunYtUT&#10;OikpDdEz7U4qasaD+yhOtZZsgBjTmUi68xsPezilHNTdp1YyLX7ojBXu+YC1vPqUO1wbTEXq/YWv&#10;2H13pFtW5SaYHpyyDZyyO/bfbSvp5ZYNg38ZZj4VNfL8ve+zvpNPGcbT9urJM1ZXmGx7tm7EMd4E&#10;ocPAFwbNJuNgPDttdWYEJmSjZTe/zTbtu9tSF4YxFThBX+FVGxoiJZ3QUHg4H0Xiuzo347bPtVt3&#10;WNOBvdjat9lCRoEVVtbatUvXrQuzgkIc1aJNjbf3NFTDV2COFnAShvf79GT6c84ut/dYKnjU1COl&#10;h0E88eoVK09Hctx32koqqiypep9lEdu7MmvW7nj4I0yqRCSvl6wVe+HCvBTmQRYe8OehezLROhjn&#10;TJz6us222tNiY0jIk1NhAovKCfPWS1zyOTu8f5M1Y8M/NyGncYnMmyVr3n+vDQ/e8DBxV6/iFb0K&#10;b+58GofwEl+z/534LkCzAo0GOZ+rwlQwmVB0ktTXVuHEbHjG6nBs0EjYutrGRivEMaBsy5enh2yI&#10;uRUfl2md587Yqy8dsz0NyfbIznzbe+9BhCfz9sPvPukx2Us3Vljd4fuwyR+18U7sjnGcN4Qt9LbS&#10;VBtgQ2gGNZJxNpQ2NTRYdXOdvfKjJ9kAKLXdDzxiN4hTv4L3/LLiSvz7zNLHMPMZWWgJxNvGyixo&#10;wUl78CGENEQPUMi1it332iwS3nk2dZKzt6ChEm+nj79uw6j6D53+e8YBD3XDnWhOLNhd99SxYbBo&#10;Z09hMoDWwIfeuduqN5S6o7NONqbiMd8Yms+zKy037Ot/8Gt4XOcdAf1h7PMTE1etsTDB29CJ4CiZ&#10;d640Y8HyscA5tL3UduGzIRVac3a53/a/75dseeC6fetLf2PPnbxhD2/Ns+1sjhxrH+B9xqyhuMIu&#10;nr5sX//q923vvs2Wjg34yeNnoWEz2FxbRtslAXX2SSsvSMHrfyJSct5YdtgqMG2YR6tmAfvzTKIf&#10;zPJyL/PLySDqESrncsas35YNKXbfITbE0GDJzUu1wsa7rfvM87YCo5ybHo+zPZhx8FhcIWwb7//F&#10;thFLIiJADrteM+P4ZagoxJF/vHW0DvNuZsBwT7ra/Zkb05jPzNhd26pIT6IPZtGkOEI/9ZO33Zrq&#10;qoFLHlQk6vEan4tfqMqqajZIeiwXp443+vEjAIGehoPKDOzgtaGZkYhJDM70ipsPPPknf/23J8Lq&#10;evvvrdoDtxn0W3Vk1uH1mc9+/thU1+lPXr107cEvfu0Hf/nZz352vre15Z0vfe/xn73YBYGAqlke&#10;4U4gXyBLl90mbYKd0dHxRdZqFiGk3XlI0OPRw5qXB1qcU8QRDi2Dl7ixLguPrDgZKSFcRme3TbEb&#10;V1WYbu04dMmsbLbq+mbLy2WHGOIhmZ1GETsibiCDwDBIUkRUiZgSM+5e3GHG1qQkLOCw6e6NXflu&#10;StN1Fw4nCkU96YBqcni6dGKVOxFcStO9LsirPLoM9QQqTkQrlGAgBrl2J27g6+HfHPdAvK2vTzC0&#10;YSBNACc4WcREuN2sgQy6ox2qxQluYKp+JyphgnSna6d3hasIaw6dAxFLeWfGICpFvIYmeZ7/2Z/Q&#10;HcKOA95BcFSnE63+kN5XnZ6oenjodQNfbfd7ScUl0QGfGC7hmjzcr6D6Lk5vrQ/BTWwKJKzX4HXS&#10;KNn0+zVglC48AjEc2iec3noof7DxDj2pHCKm5cE/sLE80E5FjDFS3ymP0PY2ktfhOugAX22S2UTo&#10;X+XUEYMfslAGZo92aHNCuAZGXM1X4ZBJf/WLcOQytC9cCAFd+SEchJsXiD3TyfvDGWDqi2WP1G0d&#10;diyPF1EGgAhvjZfa4VXEAAuWDqYheFKf6lz3UzvUMYLrPxX2e6AxF2PFvYyyer+FizW0NV7KqzTV&#10;pxqd0VY+cgmkDjfRgFEicxgLARcuShSMWHnvS5K87QLG4fUqv4roXv2tawHn2seF81o/CS4/eZ6P&#10;8AqO4hxc7Fm4Dn9VkX78VT2xQ9eyI/b+BSFJpoWxe5Vfl09llVe4qXSoU7D05M0wdS9mXn/9Pfa5&#10;qn5Tf0tqzCz2uRuDybXg6adOUdtVOqxhqivUF+Xx+lWJLvQVVjFd83MQuhGu3ERtDRsooT49Ex4q&#10;GK5531iXw7sfK6fXy+HGynCt/vU6vEJdyvtxlmUSlihItbV5CljS37ymBXyEYigV+nEJHNTGMLc9&#10;0eeO90Psdg0nb6yapfGmH/VOiuFVW6lUTH/YGNToCYPwI4MKeT5tFkawnTknjyToclapUIPhWWz9&#10;o74wXtQHcP0T7nLo53HRWRsjbS3f8KA7F5HOzhBve3KC8FtsSGcmjLJ5PWRnWseQriFlw760HIlq&#10;Dt/D0bEZ9yKeg8dlHbIHl5nXDAxGJg7YtIGQTLikFDTX5pbSbBwGfg6CPkFpxNRGUG9HNmUjTdyE&#10;aRohmDAhm0MtNy9XatMXrO31N+yu/U3YoJfD4OEwFVX2BGKw91w8Zm1XT8F0X7b0kiZaxIqNlHgJ&#10;Jr2wnDBpNTtxO40qPtxJ3ESnJZY3YQd9Gc7nkpVufQAtODb0cTT3zW9+0xZR3z/40Luodxp77PNW&#10;ksdcqNpnM+3HLLd8i3W3/Bhb5zttNQum5vnvWffFNmtorEMqiyMr7FozkERWb96L87UFPI63Wg1M&#10;4dGjb1j76dOEmJpjiZ8nzFkVkmTiw+P4Lh373ZnRTqSFbYT6qkKS3WkV1c04ihvAuVaunXz1PGZ1&#10;e6y/9Rzq2hP0fzKOuVbZZCAyDVzvPPbPszBC8x6xBhzisUeHoT2Oen3LS2/YnqYsJOmbrBdpZ9sr&#10;37DmQ+8lFByO39BueOnpZ+3oM6/iaGwY9X0xoZnW3ofWoBzHIQ6vb6xCBbkYJ3NbrBZJu/o4N5M4&#10;7+c7kJ5PwCBjtgBTOAGj3dvRCqN/2V59+YINYve+uakASXYlcz/Tvv/Nr8MolbChMYxZQY+Vbr8H&#10;ZYZB9qmRosLgaRw/8AHUxNEiePZUn+XBqFWX5iNxTbXzeACfGusn1niRVdRsJfheAuHKBsCt1jZi&#10;f92Bw7BFlMeXx27Y2fMDdh1G/cLZTjt39Fl8DVy0nfv2WBPOBnNTB21TPXb0OGTrwOmeohZsrs62&#10;fAQwNYQbG26/YCW7HrVBbNnHBzrs6bNd1nJj1u6sJ5QezoIVmz0NRrSZEGnoUfM5WCWKwHUEQEyj&#10;q6+ghv+4DV05bcNd7XbyRz+1yuxR27QTR3ILE7bzzi1EDdhoMyaP8kU2P3rd6pua7PTFSevD7KEf&#10;jU9tZF252GM3rl3jzZm0yzgdJG4akQ1WMMPkHVlOtjSETjTZChknhXD75Hu22YP31bHJhQbGyIp9&#10;/WiLXSGk3Knnf0g44Db8OxA/HOrirl2EW8Q/wquXum1kegnneBOozqcRnz3ennzhhJ1BMyIbWjUP&#10;AVMX6vQ7KrPxmi4HkImEU1u0e5t4N1FpF0ObCQ4sL1o2UDXXGhXPnMA0PEHmKYQFxJ/APF7utzcU&#10;sXFy2FJyK8iPuenEkMWNYz9fWkieeSIcpCApZxMEZ39zxG3vH8DcoJrG4byuo7PHNtcVQKuh9s/G&#10;wDJ+FjLTkvAfsGRDk9iwJyGFLyaEHL4WElPzbduh+9hIu5MvUSrO49jsYSNpenHVOntH0XyAGee9&#10;XMJx3RCO7wpxQZ+fi3mD6N+FGXxR4bmejYKCrQ/88HNfuM2ga92+lY/bDPqtPDox3P7ws38x8Olf&#10;/4VP9Fy/kFNUd/Dxv/j857sPN5ReOf7qK7bAwsNa4zv7i/JgKyKFHb8JXux51JjicQ6iMC8VRdio&#10;4JRkZmLOmWWFZoFvt6oqvMvWVOEdtd7yWAg6r3dZb2+HDS7nWvXW3aiP1aL+ngVRIZV27Mz5uQQc&#10;B3CSTohgd6Z9jfgHaRax4IBIRBXEA4QLySxOgYhNkAM5Ee9Ogt0cgIh41TkQoyqjdOCIMFMJfyC4&#10;IrdEbAWYkrkoPdB6IlrFCEAE8nCVRc8d1kE8RXVA1sVwhGgVMe00oGBEBKrqFbxAEK4xe7F7MRx+&#10;gI/IPh1+FsEq3JwpBj9EnyKg9E9kp+MTI6xDqfBXeK3Vpc5af1AVrVz/xDvGn9C/FPQ6dI6IYVf1&#10;hKhxyZJnCYSw6vAwRxC0XDrzvVaGThAj52ry4Kh8yh8doX3hXrxlZN8Zpb+1DYGJF72uzQ0x7DBR&#10;ZFbrQIlrjXNoV9Q6tURHGGe/9D7TPOMpv5AeRMq6XvcsZA9zhiTVH+ZZyKWswnt9mzR3fUxi81HQ&#10;HCQn5XNpoD8M946XJotgCSf1j67XweUyHKgK+OwgUbBCm5gFKqcC3gvrx5rn646Qn6yaD8IvBng9&#10;/rr2TQiBFCKxQ1CF2qqMI/UuaH4pLQZH/akxiI6oLlWiTRCdXS09amOUkbPmiwNXLq5V1vFQhbHD&#10;mVfdU1/kjd3fac9LeZ6HMQVvRzu88+EywPN2g7vGJ/SX4PPzvrvZVlXp84ZxES5etx5KWdI3xvyG&#10;P94rjmvoKvWAyugzqGvBDOfAuHGr+vwQTroFhlDgj7oy6vKoDd6PMdS0/uiIxivq42htExzh7bUC&#10;XHsAnl8JHN6n/izMn/VwAizhFKjHSCvJNYnUxzCHAqx8Wjv8XRBMzV3VKdWnUDGSTZzDETpT8yfA&#10;0ZrKD5yicfWs9E0UsjGBMfB1XWOhqlhPVDY6VC5Mk9AozbaAm9qlX1iPqCjMSeoOa7zK8QOQ6ozj&#10;I+XrE98Q4RSVc3OctX6iblSTXeOATlTdAqtNUV+HvS/CBmyomzTPQCbVBaO+BAOj9iwiQZ9DXXSJ&#10;b+cUXsX7YcRWCWPVjy3sHH2tb2ucGEQWv27UtxP5tk5NTlPXjJsJaINtcGiCbyVb5UgIS/OzLBsm&#10;9sYQElQkc6y6OKKin8ApH+nwnTVIv7YesAViocubezyM9fQqzGLuMsxBopWVVWKLXAB3kGGraTi0&#10;glGaXViwo6+8Yn2dV2HcmmH62WDGkzv0PZs0yP1xKBeXmA+zUIzabS9qvaW2SHzu6dFuVLS5r9xP&#10;ny7alrxhq9h6r8X1n8OxbDaq/UNoy23AQVqNLbDBn4WkW8zE5DmY9H3vs5XxTksgvNZdB+uQuqbY&#10;9avYkxcXWHp+sf3L176KjXmhNezaaR2vHcWxVxpv34ShwWsZwJzGZE6M59Is8b5Lm6z+zgetqmGz&#10;Nd1xN5sIPXbl3Fn71o9esqsdAzDCRZaJDW3H9TZ7o3XSLmJjPQ9zVZadaikM4If211otsarnJofs&#10;/Ycrsd2tsh11KbZvT5FtaFTYOUzxUIFPNvwJ0N/Tq1n21L983y6fOWk7tuTZXgyZ+3uWiIlNHlSx&#10;xxmXETypV1WVssFRayM3rqImPItE+roV5RVaKVLvUeJ1b91UbQVIVSdGV3DcZWgfokXIe3T6zHU0&#10;KjKZSsuoINdbESHTsvKTbe9jvwyDWoxE/IrlNR/Bu3mVZRQUQ6wN0ReTdvLKhL1wlnFjuW1rG8Qn&#10;QbcV5y5aeydx2WsqrBTabAoziYEuPKQvMU9p+9nTLUi/C+09n/4D27odhpgwdSNDw/boY/eBA9Jf&#10;mO3K8iI8fWdY/Z77LB2peAZj34EHd9lfF+GYr7KpGQbXrO/MM9ia9xrm9/bsiQHip0/hsCzBNSxW&#10;Ugn7xsZBHPWWNm+0yu2HeE/TiRBwjogAu6ynb5m5j602mwf3vG2XZSPFn1quxIP9ZbuB2vfRFzrs&#10;+9+9aDtQy9535AAbKpN27o1TNoIaeiu2+FJe371lo33g9/7Kdv3c79pQy3k7dfqcpfDi76nLs3ZC&#10;s10bgNHFmVtDVRHv3BLO2TLZNCqzATQLjr520l5tW7DSLJws4oRtCPX5F690WEn6rN1L7PXiugbs&#10;928QQlhe8xdtc2mWjWNC004M9Qk0JtLQjKksTkKNfRqT0DjbSn9PQxunI2GWgKoIZ2/92NFPoZYu&#10;09AZuHSi//Etxg8CF5mpmL7gVHMQgVYqkzwZOq+6psjOHj9hXS2nrKcL0w6k3xvKsnHgVolZC5sS&#10;tGH73h1W07zdzpw6jcO3CSIjZdgY5hUNG2rt66+3W0HcvL33vu28y/hpQOo9yKZeGeOwe1e9Laej&#10;5QR9OjU1Rv++Yd3XL9HuPusdGEYTIJGwhWPWzI5GaU0Nm5aE6RvuszLWnxXU9RUGNwM/DAmr05ZV&#10;1mTV+x75nT/83F8MROv17fOt2QM3v6i3Jn63sYr1wH/4vU+vjHZdeHtSTu2lT//2b+X/4J//+meH&#10;UDOC5/aFexmCYn4R9RXsfVbZbe/Hdm1W9CEf7CQ+2GXYV6XgWXKIhXoY9SrZsuUgNVGsxc21Jajv&#10;Ydu2MG3d7dcIB4KtXU6tbd1zl1Wxy5cJcaAQMq6+DmEjAlN2ik4Iszsgte9kVNAUgsQJIogkSdnF&#10;0MPuOnOcjPpkEk51RHWJyAIAcIAFvIhw1dkJyhhhq6aLoPKzE5bhOvorSQgFQhnyRXBUSAS0q3FL&#10;+svHYBmpBqsrzDgOZkTU6nmMoAzEpOS66rBYhboCjtoquOEpeEP0ceuHpzsxKeKaHOSPCEi/FgwR&#10;sIAlxZlFFVWbVFaHw/Zyb77X89Ae1UkpcQPhv0p5WTHIYv9Vh+Cp73WWCqikN7p3ZhzpgXtqpx+8&#10;T/hQBTVSAIB3INphyBk3/dPh2FCv1LWXYNTXjtg4BPxFCAdcovas5YtdOF6OZ8gn3/jMDm9OZL7g&#10;WUPzfT6og1VOoH2Okeb10AcBV0rQ5jWmUwBEmIOmjxQFZRctmytvn6frD7eUc1jO+NHH6kvqYlT9&#10;7O2I1S9ogUmJ9QflQ1leK8Hye/6GLmNq6EINARZ9r3GnwjAHeKR61CbhroNbvw/zjrpizHRcPA3x&#10;eabM4QjMaignHNb//B0im+MWy6+c3oeOhCeGOQRayudpzmFGcz7U5e2PPdITMUchfwye182Gy9rz&#10;m3PAGSn1Je9MmLLeu5QHoBorNPh5FAd1Vawd/lwMofrFz/QIRcJU0zNl5Y/3X2i79yH59W57ZSSr&#10;Hxx/B+gVhLqZG+pjX3c0Txi9sIGoIfI3SCV4JhyjTyL1UJ8zto6n3jHwYN1QG/RT7XqoUuHQlVL0&#10;ODyNzuvHRuneRxIjhewOR03UvfctSYIcmq269eM95nlQKVeRYMftc4zmShPB1x8xpDqUWTCjajjr&#10;cFic3RSAtTib0FLJqG/r0GalxkB53ly31pMAwLWAtG6I3WSgxeCGjTCeQMhGuAqermkRFzGc/Fm4&#10;djixNikcZthsUAeEesI8Ahel8UxEp9YvTRPvI8bLx1EVUYc2HUI/hwnsDLvw05h7GTYVkGALc228&#10;LSBhJgVmG0eqfDtnMQsTnksw4IqCsjjcY4P9fcTQ7oRpqCFkE9Iy1LxTQGCEkFYpSOn6h4asH2/u&#10;UnWdmpyxBUnLCEUmbYZDe6uIp0xIJEJLrfC9zMA+NI36CouzINiXbFN+ot2/h/BT2x8m1CnhmW5c&#10;gaGDGccpXB5hxWqqCj1MVVwG44PaseyjFTc5A+dtDQ0NVlCMhDK/2iV4qTlFSIoLYaz7bQFGL4Vw&#10;b6t4EJ/rvYDDOVTv2SyMTy62geunYEJQT95w0JauPWUb977bugmtlr4waMkFVTbV32b5lXiRH2un&#10;vXlw1+V27cVvWBFhyHKbkRDi3G66/aRVlpUQH3oFh2eKq11om7cesmzUj2Vfu/vwbhjMIuybJ2G0&#10;N+G4bRjmf8ZDn8lb+Ahe4lOIHb2ALf0StEomDr8WhzrwUp6Ek652m0Aaf3DPLugTVMPZGElHdb8f&#10;pngCpnkzTOsEIbcScIi7o2mDNVZX8d4vW0F5pU0SC727h5j04zjPYhyGF/Ps9MlL1nnhpPW0X7H3&#10;P3rIdt61w250ztqXn261M13TxKtOQ/qbaINsSCShXRhPnPbO1qt4wsbpF2Yfdbu2Ww7qyIPtLdjO&#10;F9r+h37OupGspybOEp98JzHPiYm9rZp47lMwcViC94/a+ZZOPONfZY7JqV+Gvfr416338nFrOPJe&#10;S8HpXhq+e6Zw2Nd79YxtR8p9uaPf3otX+ft2VNn1oRV79nS37W9Ktdo7dlgu0uIsGNMlnANKALMd&#10;VeqWM5et4a6PYYbQYJef+yYx7actjxC4RdiFpyXPWVHDdryBz6CGjrR9acpGcGR2eVBmFuO2pzod&#10;bYZ4++YPfmz33X/Eyhsa8YPQYbs2Mxe3l1B+1SZQ3/7Gd3Csl4LGxlKvrSQxluho9964bE8fb0HT&#10;ctZDrVVX5Fg5EvcZHJn1967aX30FG3LilL98pdsuINnuWky1Z184a3t2HUa1vsbuvP/Qf2fvvaP8&#10;Oq47z9s554SOaHSjG2g0MkACIEiCWSJFSVYOa0uW5Vlr9zjsHM9xODraWdsz0qw1WntnR7PHko/t&#10;sRxkS6StQFEixQyQIEBkNIAGOuecc9zP99bvNZoc7d+izsEDfv17v3pVt27Vq1fv5ovlRqY1XbhC&#10;5qBk23mQwHA820iB7M1XXrXZMSw8CjPJKFRlL7QO2Dzpx6YX4rnfAwQlLLBpzMHz0kg/SPyD8ooq&#10;y16bscaScpsmNVp1aTL65GU7tqcE//giLBtYY4BuqMjl2V5GKz9nswgbVohtoL0mjznYCf6jMMD9&#10;BIe72jlquSiotuTlWnP/LDCxU0iJt4lFzOoxgS8lg5Hk1nMI6KZxQyngdwYa+Elwh/S1UQLNbaus&#10;t5IaArLhhtHWyt6B5r4X5jk9YcpKq0kpV4bwpnoPLipEi0d81dnVaQcQYKwQ2C8dt4TZuGy7dv26&#10;PX68EZ/xErvnyG4rLK3GNaLVareWEcwOSwCEhakpOXbt3ElS1vXgc54G3c8bDQXa1NigPf7hjxBD&#10;YgcuOrOumFKwPcFS+uMtW9lXELrtet+v/pv86oYf+7Z558+7egYiauRdjeQd5My++KU/mZzuOvWb&#10;zZcuPdZ8qfXTTc1NPi0rEHkLbCKLRH5d4pOaSpATzLW6MfuaRjKcRPC3EnzIq2HQlUKtF78urIUM&#10;bhp/mQyCyM2xKRJ5NXMZqdxrbLSd0LtFVkKgmbp9ezGPKcCHRubxEEoiiPgHt87mlI6pHJJqNgCZ&#10;ladgwpaemcVmuBiIJ4ilJCLe+mURVZwkYlYvOIGIgmKCeHKiFHREyAXtjRfzorxdT/X1CYRfIFZv&#10;/2YXFk2Jdlaw1F8iEk9aQAqF394fBNkKG7XnQneGUxoO4RXgOoGncxF6wHLz74hh8JnWH0GkhghG&#10;EbAxLkLVItx0Xef8AVLAzbU9ehHF5sHb+vhUTcwviMcOxzV2HtXzn6FrP9Ucqh/1q2+Pvi4Cls8q&#10;H4/aDiOxDKHpBLvw5Z/wXkFz4owKjKNM2SWsELMeg+SaN9caawwagca5MUdgSrFIXI1PtLyj4K3D&#10;H9UN+KlKaKu6KtdHmETn3kIAonqc3r7ODwhrrRHBcVjeQEyV7q7mjMbAdM5cTtqCLSaLNppTtVE1&#10;zX+kSQ/1qec1+ONMP/3ot+bCG3gzryP0VEc4R4czgvoh+OpLDID6Ze7FWPuh8QItMIWxtg4sXI7+&#10;Cq7A6GB5bPTjTC1lG3MW1aFyNH8b80s9zVsEKCr3etQXvo6zxhDrLJpPzYuKNWL/jq3pjesU6txr&#10;aIwsgNjPUP6ORaA+HZa34E9s7rT+NKF6rj1oHfWicURtQI4G+rBONJc6EzyH6c29z1DfL4c/4KRx&#10;KC+36ooZd0Y7Wj/MTmgt6Jrk2/1oMGH44T6oq/B8MKMaqGvXw7OldedY8ceXGFBV5oeqxgR+es50&#10;RHjq22H5+lBj2lFX+4f6cmYzNsaNdhFYn2zhEmA6Svqj33zHisN1L+eaj1ffqqd5Dv0I9sZBf5FA&#10;I4W9PBXCWYdwUn3HeWNfUF8bLX36ZFLu3cGcSyCoGCE0Y1xyNVBlDUDtAt4BQGyNUV+zHvYWrjhs&#10;2vMts/rbY2V/ElPOPibhjQsIQmUtJPoL9044+xzSY+g7IJskbTI6J5mzKye5uxnRRsLl8KQLBkjz&#10;zIrRV/9KSaX1uTpDcLKuJiJHL3rU5BNEqj5UmUL+8xW72T1pMu1PIZ3aJCbEpWhMZyDKUzFLTYdw&#10;z4VwX8Ev9MTuCt6dK3bu6gBjxa8V/17kADBbBHUi3ssjO5PtxHsfhplkLjCBnRrsZAKAW9bgJuNJ&#10;mbn4dE/wniWQK6b3qwlE+R7rsrTi7by3h20ZzWyazLdXJiyztB4tfKItTfTahZef4Z1PULbsYluG&#10;uVnnk7plly3i14yNrA2+8Q2rPPZZu3nmectBkNALQ5w21e6+6EsTPVZx9JNY5uHH3ddESjfM7xGs&#10;K7p76b3/xs794P8hLPgEDEWh5363PBjkaVKepdfbVXyRJ8F3BvVycuKqbdm2FwECZttnXrHvPHPB&#10;Xjrdaeea2zA7XrSvf/s5+9H3nrG99dWYUE/b0M0LVn/sQdu1q9pOvfyiNVTl2uQUga8ITHujtQWf&#10;82WCsWVgNl9rb926iXk62sh6NPa19TbQ02ajfWgSCfo1i9/A5Oyk+wL/9VPn7OoQ6b6IBr6/OheB&#10;RzUm4qQjIy3tGFGtM7lXNwYx30YAULulyCqRMHT0z5ODfDtmzMu2bd+DBDjLYA4abO/dxxAALFo3&#10;+eC3VqdgKp5G2rrdBNAbtdYLl5GpHMDfepygXr3QU9nWijP1MFGzV2Bsx5dyCEz2nK31tdviWLPV&#10;PPQ5UsYtkQZuELeCDmulz0M7CxGSpdvfvNzC62TZHthbYQUw3XPjaMh7u8mqQ9o+fKZbyMvd1zZt&#10;L/zDt6zjpb+0Bx7dCbOH0gXYmFJY9YG7iUdUaM1vvIxw4S7byqdqWxlxACQUIWVX4hrp2Abtvce3&#10;wVRO29/88xnW95R96oOHeUYyCcK3aC9fbLESNNN7qvNsz4n7rOVSm33v6VP25s15ex3/6daWHh5v&#10;LBhQ/S+Orlh/Rw/pvcattigFhjYV329cQTBTX0MbPIOp+oVTr9oxAuQtpm7DInOLVWeTiYB7nkks&#10;hVGsQFame+30m+egV9i/UaBc6xqwAlw+Hm2sIlbAMD7epbiE0B9zeez4fqKgL1jrJdwUyDqxiqVE&#10;DsHktuJekJawbAcO3WtnznVAa6JVn5n3fOTbq/NhbBdtfHodhnrVavETTydHOdOBkCmF5xItPMKv&#10;WgQhGUTovzWIsI44FQVZ8TaMmXo6Vi131+TZNHR2CvvFKrRGmp4J9nm8FWx5IQVNN5Yzrd32xCd/&#10;zUq3N9rkcLt1dfWytyQQ2Z44AER/JyU5Lh45uEacpe90yy8uJoL+MpH9ib6ONr2susxeOnfLxrDW&#10;GOybYK1OYkXSgZUCqd7q6i0xL8+e/elLNtZx0T72mc+Q6k8WInHW1juBF8K85SJQ2L4DX3jw1f4y&#10;gpnE2AhpEqHj49gLkfZZcfU2a3j4Ex9kq7xz/ALMwB0G/RfgJgnFr/zp10b+8Dc//xtXf/p01jOn&#10;Lnh0zgQ0biukgZjDDG2eDXFhYQFp2hovT/xckOgPwnxnY4ZTRNqFPCLBLmLudg0TsmW0AwqOkYLk&#10;eRmfLvnSVZGGo4qcnMlEcl1M3WqN9zxspUgpM7KIDM+D74F1IJ5EvDmhChGjSO4i5JyYFjHH5iWi&#10;T4eIKXkb69uZDagf1+yyoYiB8zzj1I2IMcHxaLoQYIKgOuIHRGrpmg4nGmMEWiDEoGdEDKteTEvi&#10;PpYQWfFo75045Jp8XnXEIzQQPmLM1Ui5SAVfH08Rp3PBF2GvQ/1y6riBjK69EwcRdTp0TcRlZBbq&#10;1J4aUxhDn1phHBHu4TuUOZDYH++PRssIO8DaiUe/JA3ZRvWAj/fLRZ9viEBnziGAFfRIjLfmR/Pu&#10;jAAvHTGrwcRdJKruiVg7/ul+8RGxqrz0gWnnmyLV0H8dOofU9TMn8L00zJFOhXt0ROe6l9G8Be15&#10;ABbBjeqpqZsF+z0QrMBYaI4dKuVi8HQwCkdJ8+3rUYVOZMf6B5gIeCmj/Qbw2+dOY9Shapzijeow&#10;nTEQ7Njl6B6pqq/DTThsvubMueMLQOpodpwpUplQZT69jFN1GY2V040jXFfHWivgqbHpJ0fEeOhc&#10;1/QRWF9r1HdcfL1yjXKfnVg970vwmBc/YihpCjzYoebLtfaOaKxOOFdbZ6BCaeyvj+B/KBEO3hdX&#10;9OSou+i3kIqmItobVKbrG3UcYoDhzzMzwGU+Yd34DaARRZvaqacwft1/16zq/vFMq6bWO6vXvx2Y&#10;70WCoDLBD3tCqKua4YjurZ4F4eda2Ni1gIFDiJXwFRuLtxNcQdL8cklrNYxZeDE3mgj+C1+vwB9p&#10;h6N5iPoWcK15nt7wTNJI1/TRet98aO+93U7rRp+Ae2ij3/QNCq6BB6Y/QxRqz5TftgJGJSFs9SB8&#10;2ncDcsJO6Hp7IRQscoKQT+NzeLG9lMbARbDpv8O90WAjpjjMAytb46XPMArVE5ywo6zyPhJBqzsT&#10;GOgwNre0gvl0A3FZPlE/XgSnxgo83at49vw4iPIAmb90EMzWg+AAfpOJZ22o3IWUzHHsuVAqzcQU&#10;BcjTs0pqMuot9bZaE4xh5+AIQZuM73GCgA0TdGvBLrVM8T5chBFaIwK3mEgE4wiFNZ9LBJc7VJ9u&#10;X3hfje0tXrOfXup3f9KdVZUetTmJ9+nQ+JLlpczbk3dXWvmeu/BV7UJLmW1TBBqbgwmcTyAoa7Ks&#10;EhKBPUeAqBz6YmwgvyrrJ3xJxaSvcb4w0mKp+dsZL3hzD6+eeRamYdoq8H1NyUBzBiMwN4w2nEB1&#10;6wU7MMWdI1f4eZgbTNDzYL5h6NfzdtrA9Zetdv9x3Jby3Jc9E6uKuFRM5BfGyQCTZ1M9b6KxLYdx&#10;4Z4tEuQqo47c3pic523DVxsGtbTYXj7bR8AttN39M2hwJ9HgwfgnZ2Jyu9v2EzyseL3fEmGInr/Q&#10;Y32kf0XZalfQBtenT9n+Bx+HEenGJH4KLbz8slOtdtdOblmGFcEslhJI7fXmKTvXQdo4fOhvEWW9&#10;g6j4q9PDdteh3QSEg1lbhnmGGa3ZVuKWB1XlW+wc/tkVmI2fOFRr68lZ9u0fnbO2/hGrwixakeIX&#10;eTfmEcRrZ1G67dxebK9dbbM2crEf3IVrX34BqfYuY9LeatkFpfYX3/ieXTt/07bVodVcTLQLp8/a&#10;DNG5k3IK7a+/+5I1t3TZruoSAp3N4lNPyDrGMAIzubYwRnAw0l3BzWWiVe+7ecZq7/80OeZbiRif&#10;DoM6bSOsicsd49aEdroS0+vj+yvwRZ7zdHJKY6fYPtdhsuNgSIeZu3WUHb/0SBV+/Hus/uAhGF60&#10;9b19VlLfQLwC/NKvnLXWbnKu4+ucV1lq24icn4kbxtWhOTvfgXCHNV2F4iYN8+n6XbstOz3RvvPU&#10;K+TmHrO7t5HTfW+p1TTU4CtNFgHuYUYCWQz6uqwV5nUMLW4necfOtoza6VtD1jW9YocrURRhiXKh&#10;c5p1vmpVMLdZxFogjAOMe7LVZS7as9/5Z1Kc9aE4IjBaHjngTzxpOcXZtjrVRWTyQesaJro5TtLI&#10;jFg7PM8IswaVxpBne4z0wF39g5bNM7AGM9pM7vaOPky72RWqiZ5fv2u7DUIDf+fZs1bIuhybIvc3&#10;z/TgCDEj6P/osX02P0xgOgQjY6QnU7aiMZjiR/eXeIyI9IwFAthlYoW0RNwDop7jHvHBx/cjGEpA&#10;Uz1hpSW4eVIez/pXIDmIMwQ/U9DaycRRMHsIAcsMaeNarl60Rz76y7ijpFn3tXO4C5AGkWdTQf3W&#10;10etjGCAU2QUGMLqpoc1Mjw4ate7lHd9waqIf9DS1mPVhYmkM0QggTRvifs6Ok409hJiSiAQmR7r&#10;t8P7qm0EdwTlNF9JSLWWWwOkQiQXPNYHxVV1VlhebX2tN1mbI8x/EvEESnBHaWNfJWXczt1z3/jO&#10;j7+sfffO8e6fgUClvPvxvIMhM/A7n//MY2+dfK32at+IpSFRjCcQxDTBUGYwzfPos0ggRYCk4POW&#10;zMt9ihf5MpR8dmo2wV9ybIH0Li1I41Yw/S3XCxyiap5gLyNsVDn4Wu0h0MkIkR9TSg9b1e6DlgVT&#10;n0E+V0T0TljJn12Es2t9eU8roqU2NC+DGVQ0Sa66FsIJRzYEET3ygd9gvvmtoGM63Mw6RkyKSHUG&#10;0a+oDxGQsW82fhFOKnMCT3VFgXGI+dO5TOpFV4Y0N+zsEG4RY5iEGZAYEgUT8naC7a0DQS2C0Rke&#10;DYQj1BFzIAIxMCwiCnVI66zGYtoUfVh9BmbJG+pPaO/ftKFKQDUq57cYKoenMs2RIFNRwPjE0AD/&#10;YIqrq35sXAg1had/aKt0aoEBAEO0Wh7YDRt4WQK4tos5l4/lGjhvjIX2cbxw1HPQ5IugZnwior1D&#10;6uo79icy+dXFgCnzAE4a/wbz5e3CfdGp7kF0z/RbBLTfV/3gcDeFqEwCE82LJiz89/UsH2vBD3ci&#10;tIv61y/1HxAO9fRD/XhHmjMI8XBPQ9vor0YnE133kVZ1jVv1OTZ/cym055vRAJZ2LAAfC52zpFUB&#10;aGJtWI8hTD0vZkr0QALT17eq8XF0KdM8MHte4pkPhI/ga/ycCW4YtUAEGFyI3efbZV6HJmEthDnX&#10;c8cCpY8wHkHWfy1czY7wFV6OhICqlDZhPYY2Gq3GqEOwoznxgtgfjUFVomtRS9XXfZdwLIKhkW70&#10;q1IaB1Pz0Icua73oCPCYHTFR3tAL/Vr4E3ryueJU9R1Hx1c9hj1mowFj03AFTxj5uNWtP8hc03Ou&#10;OVFZ7Jn3thq3imKMsPfnFyIcgck4dQSmP+Ch36obPnrGwrngqwu18XWkcsH2TnQl1s4ragyhnZaR&#10;4xdd3wRbdeJ4bvz5j13nyw/Ni68FCey8noqFo/5qHtbZ50npBDGrEn/O/B4IZw7gRi40KojGo3qC&#10;G6EteBqTrG+0hoWT1o8/wJRF8Sx8T43dK7WRxti/+OGPCr/0W1YxQAM+c8AFN6PnQgKMiYJ+itlm&#10;U1dNDjTl7G0rMM2ykKK7TYfgInRAq5QB0wmnC94Q2q5dBz7vyXjcrRKx9koGrjKCTPS0Ws+FFyD9&#10;41ygPYr2Mj+XQHCYiHeRDmsMs+zgCrACcZ8KvtLUk+saYXlBdrL98rFMa8gZsvGVYrvSTeT23HVr&#10;7ydXNwGpHt6aQjos/Hth6u+pSbCCHExwYYSniCA+z/t1eQlBQXoxmmcitTPutHSCRyFkX50dR1BO&#10;PvC0XPBHy89YUzNLbHFqwIb6+shLfZ05nrKua6fs4F33WWL5XZh6T1paHtpH5mz8yg/I612H+S2+&#10;8qlrRFG/hqaPYHD4pU+Te3tooAMT3TpL2f0hu/7CP+AmfQlT3EKCvT1razOkLLv38zZ59V8xx/+A&#10;zfZesUzUj52YAp984WVbZQ52kmaqeTjRfvriy/g0YzZMTvWOll7b17jHyoj8nUK+6tod5BCHaZ0a&#10;HbGj5Um2lajZ+Skr9uQnP2QJBMZb6LiMeX4fdEuynXztKvcxx+7/4KdRHsQRUf6mXWsftQWiak9x&#10;j5MQiIxMLGFqnGu7d9VbHlHIM7EWTIWhf/31q5ZQsMc++H992+qSxqzAkATg+vdWU7f9FOFAUUYi&#10;vuQwfaRxG8UsPgtT/SNYR2ypzCNG8sY9mwAAQABJREFUz6zVFCfbrkYsA9bmbWmOSOqWZf/l//6+&#10;ZZH7+uMffwxRR479x6//iDkbxIx/zW619dvxPVV24niprTKfb94ctGN7a12juQ5zXpqXbC+g1d2z&#10;vQQBAqb4ra9ikl5heXsewd0hg3zvw/bUC7dYg3FEoKc3LCVGUKYsEZ1eAb7WcGvIxfd92/5jCEuw&#10;/sASQr7dDXc/bDfPN6EdnrELr5xGI4tgAr/8W+fesKW1LPurH7UYohVSng0Q7yAHxn7NTl3vxHgy&#10;0aoR+Mxg/XHP3Uft/b/1x1a665g1vfBt8rrn2ZMfe9j6YBpTMkttFl/5pakx3BYOW23KtJ1oIAo9&#10;OejHpxBusOYri3DagLZQELQD9dusB2aSW23HilNghMnqQ8AymVl3EDX/wbtr7SZwh9C4Hz2ORQdm&#10;2M1yQRheZt4nrRGNPWp021OBlcfEPMHd5hGuZGKVsWLlCJ/qmSvCDduZy4OY0I9ZRUE2QdCInUGm&#10;gDSsVl4+wzoen7AiMiJkJCO8IlNRc/uMHSAafUF5Pi4AeVaM7/iNfmnC8W0vTMakPY4AdsV26tIw&#10;mvtFovOv2H27Cu2jn/u4FVQU2YlP/pZN9ffj+3/DdpUy9ngis5Oybl/dVnv0PgReCNLe6hmxPIJB&#10;NmDe3tY9YAmzA3bs87/LHoQQbKDFtu3YZa1tCIXKK2znkbswz9+Le82qVdZWY/FKFoERFGe90/ba&#10;lS4sKxJwFVmxRlKrFWTlk6ZwwmnsYtZQIVYeZWRDSMsrtxdePGNDQ7Okf4OeXyVVnDJGoKCpRECT&#10;VbTFem7x/DDvqcxLXkkFWvkByyH+Qe3ug+e//ndP/+WmDRL3heHSL3/5qyQsvHO822YgesO92/C6&#10;g887ZqC/+cJnL7/y1O82EflyBo35ApLUeKSMqzBgc0TZXGZjE7+YApGRhnRcPnCLSB3j8Q/KzUy2&#10;4sJifNVmrL130FKzMmHQi9lUicxJyowlossUFSGxLs/GxCnBijBvLyjb6hFqk2DmVzARFGEmAldE&#10;lDTRIqyhrrzcCSguOpMmYgpNrbQT0ogoEqbMCJ3UkjlkjAGLCF4RbB6wyCnU24MW8RaISxHb0nRC&#10;7AHTCXFncNW/6lCuQw3URuf88bRsEIxK7+NaFuGFRHLVVSlOmjpcVfcGtFc/OjRWAXOC08Fzzcu8&#10;2Ou5djFGaKpPkZkiksM8CWe1j+FEBUdZpepffcXgRWMEBIdjH8bIdV37mYfAxmD4txjvGDwRsmLQ&#10;Zbru5qFoizQH0MHOoDuxTX2NzzXsfg8jglrFjrlf1/jD2EK5k9Jcl186yMWwpYnw1JT9jCOaj41L&#10;vm5orvvt/wNTqOaaNbdAEDyIb644bN0CH6cD4Zp+h+achfWhsthKoEjjidWL4arr4Qjl0S/HwYcT&#10;yjfPueBF8+owWUNiwmVhoHnSHETCDsFTEf9V7OfhB1DUThe9Tmina3pG4l26QwMa+W3xRtH90ByH&#10;Ub19nQh+gLcZXx5KnpOAg3em36GaF2rOFKVdz6nOHTTMS8A3Wm9RA0GgzAG9/c/mvqNVEJV5K3AT&#10;XpHwTCn2NAf88f+qExjx8Iyp/9tl4VzIOQx+RmP0/SU2bq8PPO0tUd9ivUM/t8ega94+DHLT5Kgc&#10;yxn+OXPOmonqyrc6TFCECz8jOLeLNvDSNX00uPAdKkXn4TkSrlzfxD1urC219fahH+2rbB6+EhwS&#10;z7K2zeiI4Oq3ziWM8K2Gm+rrkbFoXwSEj1Hj1BwIQ/XvjHVsziUgysrGSkqOlLrfsf00WteK5SB0&#10;XOABAAn+9FxGR7C0Cb/cQor3jlhrzZ/6dG251j+f0KX+sh9pQwKO7unGPKh+BFgMuD8QgsNeIIZa&#10;zDT4KTr/GtrZdVkEydQeeC5cYy3E4d8rVwP5mSqyv0xmOXGoilTu5u6xMWoNSuuchCXYCoHX1vED&#10;T4pbRmt63obHhmwCH9jO3mEPujXtYZ1Js4YGdAsBp8hxRvRvgnlBtOdkUM6oS/Etf9+uPPcZLc6t&#10;smvT6dZL0uS5efyu8Su71Tdj+fjQbsUFbf+uXVacDqtXuseWYMhlNpteScR2BAk5qUSDz8bkOTXd&#10;Jnu6bKX7DFrzWUsA/5TyPYwb32BMhDmx1EK0uURFL8jNtrisUszZx636gV+25cQ8mxzvx2l2xDIJ&#10;yrbM+BJW5229aDdlaCK33m9zrW9ZxaEPwIAQmR1f6GW0eFmFZVaw/30Elqu2Wy9/k4BupTbPfUhF&#10;5bqeX4emNc1WMmtt+Py3Lau8zk69edWm1lJsW5GRAuphm2q9hlAfX/2ZNTvXPQHDPWz7oCsWZ2et&#10;p6vVLl64SkqqfZjsYqW3tdBKC7Ow5iMqOasKXgtLhiy7cO4iAduKrRB/6nMvvYJZboVVkj86DSHF&#10;BAxUG9lp5niXF8OQy8+7E4ZvC0HusmC8h4hKnpCASTEMSS6m6Q133WtnTz7rOa4vkM7row/W2oEd&#10;ldA5U2jSZ2CKibKPP/DhXeWYX+8kinorJtNEZK8jOn5qHutr2W6099nf/6DV7j9YZRUE1P3hsz9E&#10;Az1m96BpLoUbLUmbt4baQtu2c4fteuRjlhGHi8M46bHe84jVV1cz78zd/JQVZRORPH/B9j74Eeu7&#10;+iqKkF2WmFlo80M37ZvPNNsWfOH/+NP3EW18zS5jRl6/tRohC1r37GybRuBRTLT7zNI629lYb0nz&#10;w7aIsKlveM7OnruK20CiVeBjXIwGv6x+ny2Mj+FDn2IHSaGbjhZ4FmsB0R6ZbCSzrMlyNNfrWKvM&#10;o/69dfrHuF0MWuPBHTbU2cVzsGLDvW2kweu2rTDslUeetEXozdaLTXbw4Y+Rdm0vqf/wtW/us9+4&#10;dxtWHjn2zNU+tOcT1tS7wI5K9PeaTLtJ2jQpOIZgsOsKUm3Pvh1WU5pmxw4UsCaLbBLms6N13F4/&#10;dc1+50u/YSc+/au2cOM1O/4ElhzQnGduDBMADm04LhhT/M5Ii8NvPN0qc5NsO/Tq8NAYArVlO36s&#10;wTqHp+2nZzvZH1KtOG0FC4htHu2+s7/PYyttwWVhy9YChBMZdhPTjSmeB7YThDczdvjYdtZ+or3Z&#10;PIILCpkbMmDAT9xvbzz/E/vxvzxvpxhbPDEaPvz+3Xbfp37NyquKPeL/FG4t/fiuL6yO4eqwbgcR&#10;vtySP/uNS1aTuWp7H/s1/P977VbTFUzcsdTAv72ottQ6rhEMD837SNeQXoTAHif+xbpd74MWh15b&#10;XVuyujLqlm+1Ny7exI+dwHTsfzsatiJw6LY2YhZon77R3UfMAoRwiv2kFzqwikj9WHvgHqcBFXE+&#10;v6iE2E/sb/jfy+ImPTur4o/+6I8W//c//KL9u//tC3v+/R/8QWoi7f7Df/rP49HWe+f73TMD4c31&#10;7sHnDiY/YwYmB9qPnHv6v/7w5Gtn8Y+ZwYwOBp0X4CQS5OU4UpnAMMzBjC9DrGURTTQ9iXQNxLlZ&#10;WYRQwca3FF+mAiRvItYn5zA7QyKfT3CUOTapBTTo2ZmZSP7xc4MuTcwkkMXuI76ZJABH/0RIObEl&#10;AoqHWfQXJ+wHCsQVtOMe+EnEIn1EBKQ2CCfEVC4CTZuIKDDqCF4g0imIfiM9dHhcU6FeKNqIpEnW&#10;5hNp9yJiVUGG/J86VQtvJkJQRJ1+0A/CBGdQnZiLNMPeZdD2UC1UZSz05XwE8Ly1GCj1K4LX58FB&#10;Cl0A8DfWr36uYSq8ESjOJ0ilHAASUSwiNMxLwDVcZFic6FrAVy9RJzc1Aq8SjUM/onnVuXjEzTC9&#10;HWNUdF5pytmRfZNGbEM9yqVZkrbKCeNAaEf4hGEIPzEFMVzVCRMjbEX8+hEbg9aAGGmfK9WhkvCM&#10;8Itwjr5D4xgIcRKac/45w0UPqhf+xWoKtjChnJ42N4+dB6I+tHdwfi/c/1xw1SYgFeoDJzqcWXon&#10;rhrkpiMah2vmmeiwdrlTYcCOm+ZGxwZk1rrKvIpmjRPHhFOZETtKqr+5HdciNsznODR2qBGj5DB0&#10;s3XNF7iGxnkMluBFvzUf4Yr6AR9+iMFSmZvzMvfxCNyEs377N3BD+42RCLRPn594JRUwDmC5PIGW&#10;fs/4rSPCYfO3X4hdU0dRQD9pLyPmbzMMf842jcs7dMzpmP9iojWkzW34EXUTvjXnGm8Mjr4315cw&#10;UMtPR1Su3+vYUuqp01yHNupSQqzwe7PAJzR++37gZfwJ44rhFDYj7ye67vcAnNSH46iqMYR8T3Mh&#10;ASsCgZofwpVxR/WFcxAaMhEcwQ+culp7jivPt8YeWyu+X2rtgIunnBPT73Oi1sJB4zC0eaUWD6Mq&#10;8Y4LTDXRmnQd0YTFfmpP1mnITsE6YGuWRtsFooLn6y7MQcA74LSxh2jtCKbvIexLjgE908Rdjxhj&#10;EJjQieDBPLuVi+MCY8+3Iq3r6WKgwhgcIFD9G4rbx6Dx6qpASAOv9xAMO+8RfTbeK0CTlYt+S3Cc&#10;hs/3Ij7MywO3LIvcyd/74Sto2IhSjm/wKP7QcSSOSmOtJBPsLQEfa/dlZ5+dw+Q2Gybo+NZMq+V7&#10;dRkf7KQye65pkvdzMua0vK9hrg/XV1rPJG5kK9P28Q+819bxs50nUvzQcDca3iJLZO+G44Ap7ySo&#10;2rJNdZxz/1pZNaXml7Ffoo0kuNo4TNV02znLLNhCwK9sokD34Hs+YFsOvt+6mkh5VbPPkqlHsirS&#10;PSnncqnN9V/D3D3Lcqr2EAiu2TLjMEEvv8emm75jeXV3o2BORVi/ZIOXXsbEFx/u4iq04y8ifEiz&#10;7Q/9mi1jbp2QX2OjZ//Bqh77XRiTG9bVfMPONREVHqFGElrZRlLGFZbtt61JuNZh2luSnmJdQ6SN&#10;ix+1JBjdU29dxmQ53k5dvokJPoIFUkQZ1n2L4x2Y4bdaEQFpp2DmxnthTutqrAgmbmas17793Zet&#10;4eCDduShB9He3ySdFmbwzKl8lrfi07uE2f6t7kHO83Dlg5aBEy7ESuGlb33TRvpb7XprBwxvpx1v&#10;KLcDh3fZlfMXcFng3kD/yMpoV2WW7W3YiVBmAa1loo0SDfvC5VYb6sakux2ms2XMOkZIuweTKrN0&#10;rJntgV3pduSRB2z38WO2nTzVRXtIRZd9GJP/Wtt5zxFrOve69bcPoflOhFEmuB0a+XnP+452F99p&#10;VpE1X71pdY/+ivWdfgb/5RsEjMPPmajiXZjgL0GsLWHKno859QLRwEswWx4kV/f3v/Ut4GVYRs1B&#10;O/nTk/bi6TfslfZp6+6dtwMw50b0fgl3cvLT8MtG4pFXZr3DjBMrgPbuFjty12G773iD/fiVi9Y/&#10;j2BkaYCc4aTAI6+7hCSzWFne/Z7H8b9vtJLqrQhwnnQf8vFbN+2tm6P27R+ctASEGw+9915LXOi0&#10;v3gV//HuKZvgMZtDYLW3lGDAuE8+2ZhtDQSsH0Toc6A62x7eW0XaszHWOoH5iolGjlVlR9stexXT&#10;9qME+6s/eNhe+8E/EZgtkyB1K1iFjNn1blwFJlkPWIgqcN3E+LT9zu/+gdUdqEKws27HHjoKHTyG&#10;UUyJPXfqqu1EA7+C8Oru3TVWW7/T2ru6CYg4Y1UlSQh4CjH/zrXKxvstBWFRIpYGWj9lmPhX12yx&#10;Bx57ws6fPm3dPAOVMNeT11+HucWfHneWt5o7EAjk0Gey9feg7Ubr/9KpN+wqafa0r1SVpFkyG05m&#10;ZpINI8jrmSB12qXr1nMRqwYsYTpaCLyYj5sAwpw83ETSiNuQTJpDw0d/tLcbizvM0NljBgngPCf6&#10;DcHJDBHlD+2p456PYso/40I7CVzik9Pt2q0u9gKCMGNF24KvuqwXivCr135ZSPT57TDobz73DH76&#10;ZxFK1Fhp7U5yuRORHheSrY37J9NySt5ML8q7VlBe96oiud9hznk83qXHHQb9XXJj1tf70j92d13n&#10;H/3Jn9746n/5+q3NaH3mPYe+f/a1H5bebJuzcTa8KSKb6t2ygNRvJX4RSSH82BLkJcSNTPQWCGQj&#10;TUPyOiZzStfAQ5sI0TdCPo0ECDH51cxTR+Z9PPE83DnkhTQCYixaxf6Hrap+F4Q8sMR8Q0hBy7tG&#10;PglzmSQFrBHxI0JKhA/nSdJsOOETCEBp7/26t4X4wsROZu5JaAdEADoNGSM2NU7V1SFCTOeKtC4t&#10;MFc8CF1gYkTUUU+Nva70NOovaGOkqQ9X/PLGH2lflJ/d+3C6M9TyXMzgD0C/5oRlrJUISzG2Lhig&#10;TKl1Nh+6HvFMEXPt5t9eLYzPCVvqBY2ZxqdyfcIcSXgRaZXCVfUQ5sF/U9fncGNubo9OcJwGF1TO&#10;fa4gHGVyL4LUTdzFrIsx1/yAv9cR4S8cxHBDJGteN+MkDKJDLx6fd+rrXIfq6tCsqYQpd4y17jQP&#10;OjbjHP32C7E/vjY4D7DCeHVfwYR/AZ7gav1G86CmDle4qy0XPNaAt+MH/fsV2uhbRL/qqLK+1Zff&#10;fwF6x6F5jI531hMs/RMongIH5ppEbv4a7gPh/m1iSmJzEEahVhzqn8+GJjGGi66qP7/mFTUMnmGe&#10;GV/naNR8TcoRjxd2xDyKWVR5NM/6jvAOsMIzJFT0W/eKCnw4F2x17OX8Uf+xvsMF4aBilapiuOrw&#10;+eVr3ctDI7d2UDnr42fNr9qJMRcs4aJvoRAdm5+5aDy6pvNozYW64OHtter8JIZjuLq5bcD97eVR&#10;mYYVWofr+rsOgR60D2GsXgNk3R+bPUCrKRy6Lo0vr0yuCz+fz+gqwMMc6BsoPu7AFKqKmEB1rvu4&#10;cQgf7QeaZy1Enkkxqa4l9nuguY31G5u4AFcwwn2nuc9FtK/Atvg14ai6ArOpR67pVwxX+kpEM5NX&#10;Uga02J7teyLQwTWaNwHRucYsIZ8stWR+rT4VOT4EiZM2mzJniNWWbnRowlXu3wGmB6bkurJoBBcX&#10;zjUz/PZxqa4aOhJhfalE0gD5gXr8En/H8BxIOACsEKCPNgzPwypo7MBQeSIaJt+jwF+ZRDS/ek+q&#10;ncp97nF/SiYg2NJot53/8b/aOH60/eTI3kK08hTyHxdDoM8QdKquMhuTXKVVM1zHCCaFV9c696ac&#10;4FL7q+RGNWPFpdusZYFozwR/W0ZzhvrbBmCS4tACFqKxPb5zu9Xdd49NovHWUHOq7rLVNDKqJKTg&#10;JjZvs8SBmUADiywLgXmGpRVutVX5keOGJkuC6dQce/Fb/6817D1o8UR4T8En+9zJ71gqWtDlpAw0&#10;rrnkub5uFQ33mJHHu6er3SY7z1r5ziOWiDBmLRmj75YfI6QnwFw2xHvXTyz/yOds4tZpAnARnT4T&#10;mMxFDwG8tlTvsFzlYcf6bh2aYGKgDR/wNUutOmQ3Ll2zF9+8aOWZidYxnm5laRNW0njcLp67ZjUw&#10;h0VZi1aGafZWcoo/++oN+/7JDoQLY9aGZjUJv+s6ImwP9nYRzfsA2uEdNo+2fayv1SpIv5aVnQUj&#10;1GQ7yDCThhnxmQu37J7HPwBe8zbQ0W9D0/M2QfTqMQKHVWLqPMW8XWgesD27Sgn8FWfJOQVW37jL&#10;TmJyPz0/jYa81A4farTTr7+OmbPhG0wgLdbuEJzl7voauwqT+cbFPnzNE+yBAyn2xplWy8KFAH0I&#10;QeVuIShax6Q62R6+D5/vEx+wsvs/h/86KeimJmwxCf9ncqvHLZF2D3eJVaw4FtvfsO+9ct3+5aXL&#10;1o4J99T4rJUUJwK/BGvGIgKZtdtT//qyHbtrj60uTtr7P/obNo2wpraaezI7ROosgsyhYElESdKH&#10;r3UqFhvPnW61BrS0py932t/+808sizW7zPvhRi/xgOTszaL8x5802c2Ll8jpnURubHAhCvrwEEEK&#10;eU5aEDZcJl84fKF14f+8krKMQCLJKshGkAvjuIDFyM2WIeYPoQKxEeYWMu3UC2fISd9sZWVoyU82&#10;s0aNXOm5VtLQiHXAdnv++TO2jPa4gAwHnziaYZ99D2nucAnZd6jaqmpqLI17VIrgpAE3hJ++1WKX&#10;yXf+7Vdu2dmLA9aCtn18ZN4+/qkTVrRrP2nj+0jHR670djTEZP05jaZ7gfYpyS469FzfXdeb7cH3&#10;nrAkLDlmMHNfJq7As8+dtIb6Cjt43308h8k2gG/26uSoTQx24Wawbkfurrfc0gKEW1WWXnYMGnbS&#10;DmExsb2SYIwr43bqbKuVbttqe+6qs/OvnLfPPd5oRz7yK1bUQOA/cFjB17wA846mjhEEamP43E/b&#10;mQ6i6q/hSgpDncc62bmzAhcU1sM8z/zsvJUVY56OoG19kbWOddIkMNgc7cgH3m/X2obsX//mH3Ep&#10;rWFrRAuPQEhuNIXZKVirYMUCEz48usDzUQicYlsjKGNiMu8P+srNQ9HGppHMPjAyNYc/P9kRSPtW&#10;5oIqgsCxl1ftOmDNF04j3BphnrJsjPkoLK9gf02yfY995POVe45+/T999c8xr7lzvNtnQG/EO8e7&#10;YAZ+/Yn7/r7z1b8/MjMx8umv/sU/PP1/xnIUzo/1VV38yT/96a3mfhsmncbA6BwvUQhiiMes7HTL&#10;IHjIMhrTlETeOhBHIkvkj+3+4shpFTk9M4ccqjMzBOEYYJNbc/+xRUn9s0i5AYGigDQKIpOSU2F1&#10;h0+Q2qEUIigQeGLyRGDFi8nGVCaZj4LqJBF8RvSUBwbCD90ZFxFKzKWYMEUk9fziELgytVZ+Vr28&#10;lpGOOtEruoi6Ity0gXG2oYURARfM3lUToByBuWB0EFkRIaxynfvHR66SiKiNzoMWXnSnE4P0B7no&#10;RJoQ2GhPhQA3tNM8ijZX/1GdiGD1b1GgtBfRGn5TWbBVrkOEt5+KkA0fB8glwXMcvGKsjQhF9Skg&#10;+huNy8u9yP84rFAFuGIu6Iffbk0ALmLEpUVfI7WOm0tJ2+TMOrAjPERca1wq8j4DDhHu0bdjFI1H&#10;4xQGMMVqB4J8e4njqt86Ns+hF8T+ROURbBULd26sw/PW/of75dQ8sAQ/BtfHHYPlxLa3v91fBF9V&#10;orkTwq61jLXjVwTOS1QvCqAWsA9tnaHR+BwW+CGFiuCLkXGpFCuDwNB0EVpqzW4wRbKmYAyJwKCK&#10;Hz7P/oNy8IoNkekEB0B4b5pb9ekaUaaGrqjNHzXUOgQX+o/mMPpWBz5mvv15FTPH3AlamAvV4EAr&#10;EzH3uu6H+vZ58lFTBKZ+jWeE9sLb8VMd4apr4Kn2zrDzHYPk1wNQ/mos+tBGR3zsXqu5ijZgcS2q&#10;E317fa2LWNvwHfAKRQGucInqqI3ON5dtvqbrYVyqJ4wDXmKY/Sy6IXzfbqdztYwdEqqJaY9uKsU8&#10;FsANe1LULvQT8FU/0e8wUSoXgAA4zF2oq/kUNg5H5k7gEs+35kym5UHgFr6DVY6EmNojhYRwEJ5q&#10;p9e6REq6JiGD7pW+byMe7adap9nkVdZ74rb2XGshjCmas2iMwgVA3l8kRFFZ5LqkfVu5wBVTwflt&#10;rWXWbdirQBAkJUxV0LoIh2B2Txu5G2jNiALV2JVWjPErboZbVgFQbcRcuyUI5/4+oK800sSlo9nW&#10;qk/AP1nvKuEubbvSfSanpvA+SoTBS/d5iEMwI4sbwRXTrm/NU+LyjJ1/9Ue4gpF7mgjUMoFXznP5&#10;hur8DCm0xknNNIpvbjqm3BLkTMK4P7Q7zT56IstGYDjiMVnvxBd3HdezqgryY8NkdXXMommfI+1T&#10;lt1793bOJ61o2wFMtWEmeV+mcQ8YGAwcptyFpbwT0UBXbbPVlHw0vQsw4ZmWQlqtFfDOqWwk4BlM&#10;y0Q3GsckSy2pJjAXAtqpIXxa8wggt9Xabr5lqXP9lr/3PaQoG0dT/rKVVlZbQmou7wXoguQyG2t/&#10;Dua7ztqvXbTs+DEbXczD3LoFs/sKy8jEZj0thzqXLHWpz3K21BDNPd8mWHKL7a9a9Xv+LanYhuwH&#10;//Ijm0bIPz45gzdBmj18uNK+e3GKIFW3MGkuJPjZjHUPLBJNet5+79ffbw/ftZ00ZQPkeI+32rp0&#10;1/hl4A6gqNMdTRfouxGGeBiaYd62o/G82TlpxYwncR1/cGiHLALXGubibZ1DNgDPs2+rXAwItIaG&#10;vqkLrTgMSwXjzCnZjln9OObn61aCkCMHX/8hGLp7j+7GD7wc4csIftaT9sEHauxkx6T98OyQjRIp&#10;/9TVSasiaOKT9+/CL7nVftLUQa7qBGssTrPGXY1WtP0QQdIq0UjG2c1XnybH+QxM8KT19I6Qy72T&#10;Z27ODB/k+CSCw02NEiwP1wSCw91/KNv27d5vLeT77hjPtD97+rRdRvNdmT5DOts99pNnX7a/+87z&#10;9sRD1XbPiSO2ewvCi4EehBATrPU0NPl9NocLRgEWk//52VZSciXYlz7/qDXgmtDb1YIvNrEZMIFM&#10;IzjbAut+ijVaUFRkjXt3WnlNrV2+0ETAt0lgJVofDHs1DN2vfOJRK8gst4tNndbd1QGDmW5Xmnpx&#10;FVhBoDBkf/X1v7Sx4Ul7CFP9+IQJ25o2Y7/y6fdaNu4Gqysw/1ibNBbP2Wc/dp/twKz84x87To5t&#10;XCUwSW+/1YuvPBYSyAsniElwvZlo7by72tFQp2Nt8WRDHvORb/cdPWBraJNnhvqt4Z7jaK0zST/X&#10;zNx3oozC2oqtpoyc5b3QvvHQuFmrE7aOtUVN/XZLLqy0Z7/3HOb6JZacnW9fJE5AAvnWx2Cgc1Ak&#10;3X/0ED7+uZZTVmLZuI9M9VywprMnbRif8WnuTeWOCtL4zdjFG+Sjf+28+/XvLFrHtRM3lKPvJ51h&#10;hZ05eclOn+u1pExSCCLAUPDhGdxVrvfjr05U93vqqrj3fXbfA8esqKTG3rpwDWYcc/r8DNtGYMgl&#10;FGEd/aO+3UtYeOVys736yhmsVQnqRyDFNO6HrGyacBeATMPqNQ5GHSED8ZxmEQaUEfdgHkHMBIH/&#10;uhDUSDAq1VSyrFsR1PURxDIT//cS7v/OA8dIp5Zi2/febS3Xm9hjiPJO2wU051nEftj1wONWWN/w&#10;ha985Wss0jvHL8IM6E1+5/g5z4CY8I6XvvHNNiJAjvUppcbU//Jnf/PUN7761a/O/ManPvjbb/zo&#10;Bw9ebRqwNqTGi/gnJfNCTCVCZhK+Vqv4liQRyC0vl5QskqhC2CRB5MhXLDsjhRe7GGsiueIvI7/1&#10;eZjlNWBIU6PIs2yzRHRNtmxM48t3P2jb9uBfBNxkTAtFpikAiKcJg8ATo61AcCL2oIn80AKSRsMP&#10;Ng8RayIw1V6UnMzIRMgpd69rcbXjBtqUlxh50p3IUh9qK4IpLMlABAdiVUSZE620daIudBYDJGAQ&#10;hU77hfqqGz4+Ah+rxuGELFLv21rtAO92XQccoENU6nB0gSfcIq05E+Bj8gr+J8a8Ukf1VVffzvlw&#10;rkNlAZqI+hhBL1z8amxK6CfUUWkYQ+zy27+oFhiFGGzgyB9Rv1yDDgGmCMYibJl0v1+MgG/eALEj&#10;BOqToEIENfioXDjGPo4J5YIpRtnnXd+x9qoXzbMXOe7U5Vuf6Ijunca/uVzX/be6pLr358A5i9VV&#10;3zrCXQznauOw9HNTP+/86TyYCgHisDmJ+tca8/shZoA50nUdEWwfc2wcuupMvvoK/0Nb4AXtWwwf&#10;1QdT4Uqca85Zx2ojYBqPOuAQY7ExIvXPJ5EJ8DkQM8Nad5y9rToU86X1r3axgzYR7M3zq6vuf0uf&#10;blIu+JShk6VcTcQoCSEOXdBHhwQK+qdrwlXw9YkdfsafqMQhUM8ZNOEZ1YvOo7bqn8qaVwWsCRDU&#10;OsxZiM59W+AQzf9meNE906RE59K0bq4blUftNs/JO6+Fdnr+Ns2nGO+w4VAOFN2M2BGV+yyi0tQ9&#10;XkUApuj3fo/9BofK0dxuxk14hw9/o7nXOoHA9jn3ufIZdSZRfXufMRxCUEf2Cdoy48DimaS6C4T4&#10;pT3J4WqNMCRdc/9r34vBUXV1731dMYeqTzsxlroP2EBh4l7iWuYwVz4BXFOtGGxvJE05a17w6ESE&#10;vvRakJRAYCbEjTN5CmCmTsCG/ee2QMAREzwA+ND4o3Umxl1zAevNGgG4bgAft6DxW6QAbnKj8tmi&#10;3+jes8YR7KagaZN5/SL5iJcx4xT2sv5SSk2NR/guLU5hKUAKUN5BS6RbkthM1i8KLKf7mEAk5JRU&#10;sijzrloGTh+MYj5m0lML6/gqz8M3p/L+JF836UbF+C+zLw6jUY7DQk19LRLwaYro6/nkxr7aOWZX&#10;B2BQBubIfz5jDx6pxG89xW7ABH3o8XussbHcdpATeTm3zlpOvejmrekFZbzTFzGZBy8ChK0QuXlF&#10;ZugIJ5IIJhZPILQ1/FRXx26SJS0DTTyMPAx9yjrMH+9wpXwrw3R3lkBbHeefsvq7nsS/Gd920qsl&#10;w+BXHH6fdbddsSzgy98+EZP3xdEBy9h23IZv/cQJ/74Lz7iZ8fQcGksC2Clw3nI8qbEGmtFGFwH3&#10;h/jE7sbvfJeNtJx2hnd6KdO6zvzIJhfxx58iEjn+4Xu3rlnFnoftm3/7fStMy8KHOBM//hF79AQp&#10;14iDM0HU6lECgJ1sHbT3HK9F2bBiE8M9duWt81a/75jdvN5NDus3bM/uXbgAKOjbinWTp1sCpKLS&#10;Mk+JNY3wYwmN+ShmwPH46w6PkxJvjvuAIOX6AHmp5zBrzk9BmYDmURYN5VVEWG/GbHjapolSf/r8&#10;LUzsS2w7EbXTme8bw8nWC8OenpJog2jk37o5TtRsAuvmxNnAIPmtYRoz0UQOT2dY840Be/GnT9nQ&#10;9TP2o5Nd1oTZd3r8krV2jVp7e4dtIeL82RfO2v1PvteOPfyg7a5Yt4ePEhG+oAqrRXzzsY748jd+&#10;Yo2lBH8jO85AV5ed2FcDE4nlA4xoTxcujHC1l9pHra6m2EpxE0BNTJ7vLayvdfvE//SYVRLY7OKl&#10;HrTlN42cdra/JtvG8FUfnlqynZiP57CWx4ms3traY8P9pKRDQVMME7uleN3K8ulzYs1+cnnCTp3p&#10;sOaOVqwa5m1vRYmNYE49gyVmEnPy9CuXYAqhyxAOFBEFfFv9LoRNlYScW0VLTIyjwh02OzJIvnuU&#10;P+w9nU1tmMvPWE1jrZ16/k1ykMdZTV2pVTZU2kBbu+3esx0B0XZ76a1mnqUVO1BTZJ/9vd+z2vf8&#10;Ej7Z1+zZf/iW1VcSB6DxLstIGSZ0wiyuIItEf0+wTz1aY3XVZDbAXeM40fibSY336itkDkBjvXsH&#10;ucwnyGGPAK2YYH9jMPJDrOEBmOTyYhRFuenQwMRkR0GVQdrB7v5Ju0BAuBoipqfITUWCSQRgA2iw&#10;h7oH8DM/wVpYtuYzr9kKLhhPPXPeWtF+ryyyGTGmWUzox2DU6zBr38Z9KCEbwArB6AqyKNtz0Lra&#10;OmH6mSNiRgyBV05WBnsPYhuEc5k8q9PsKS09vW7BkQD+eRlZ5EcvJf3xIKnXtCca9zPfFjkZYQ72&#10;YkGSjgvq4CBCgPo8hA4HPFMEG4/NWybR4PttZ1W+lRGpf2vDXZZTVEqawDprvXIeC1vSzMGwp+Ei&#10;kZqARQ7Cu/qj+3FB/5rMrO4cvwAzoDfsnePnPAP/7guffbD31Pc/2dVFsAgUcalE1W049NDXvgyD&#10;/sG7t7/y0ouvI3XF9A1zOTFm8hfLkG8SErw5CI5UHkKlVlskKucSWvQMtAVpSONzRVBASBXwMl9c&#10;nUOyD7GzxoYEQeNmzk4cLcDkr5JCpdp23P+4VVSQT5L2InJdE8+L+jbBKSJNjB/5XOlXhISuJZFS&#10;QinLgBoIQgidRTY9EUmBERShJ9NrEZdQTP5hM6JfEXvqX+WA8u9IM6PfEbEN1cYPSEHmJ2Ie1HfE&#10;bOk8+oQ2AW8xLBG/oH4j2H7L1YHAoVlRW7Vz/CiLYDlSsXpO2IF+ODQWnd0mQtU2ah/qhLFGZRGx&#10;r9+RT26oF/pzwleENEfEQERtN9eTgMFNSSmMrmskKzAZ0f0Rv+EWAxoz9yUSgKi+PpvnIYIRXdPY&#10;o3MaCpuNfjRe4eaj1ryoboScasbmalPRxqnm951H8DOnHf2IXdA4QuTuIKyJmMB3wg3lm8ZPv+pa&#10;eHtdoQYsZwZ04kfsGvNHbV+r74Qb1VS52kbDcbh+O2MwBD02HNUNDLlmOnYuQGJAdK/AKRI8ifHw&#10;A+BiEjTi0I9jG0M4VAkWCrefvw1cHS/9od7myeenevcxx87dhNrrC7QYHzUKh+Ot37EGuuJ9qH5U&#10;iTG4At8vUpXxaFK8W9XTwxXDwe+v6kd9qKqeKWBp1NBxwNUrJzTQOtIzEeoDk3mK1ogYSIHRtc3l&#10;bo4eW4MRin5vxHABNpwL2dtto3NpiMVkRs/WBp6Ub5x7S+EnYELgNq7C3gVjvsZ0X1Qt9OXN3vnH&#10;hStvvy78NGZBjdr7EyrkKdV0am2rHl9e1wVrbHxeRTiEkw3m3Htwd5aAgPb2zfOgUr8PjN3vAzAk&#10;rMRymzPcVNHYJsDohnuhGmFP02i9K91zyjT3St/IK4FvYc3ewD1UCx1ar9Kk+z4awyHCQ3Me7wPS&#10;mEJ9TYK3FgDfG8Kc+jPCvDuTziQpcJr2y5zsIsyvYbRhyhTUbWWRqO28h7jo61rvmlQstyTAWcVU&#10;VAJr7ZPKiewCTE04fa0jaNZYV3hHLQFjHW3o7Mw40bQnMAftIQgV2U/WE4kW3UvAKHJDowkcJFqy&#10;3nsZENSzpCZVBOxkTEbj0IDrvZZHoL1MNIE3B1bslYtjvIfXbQZifldpvlURHXwaM9Zf/8KvMxaI&#10;dHJ+V+4+RNozNOIwATkVtfitkxt65Lol5m4lYNe0rQy3WGJOOSmlSHNF9PaUnDIXFCQhTFiBqZjv&#10;Og/DkU/sgELPxzx6/qfkHT9g+YX4IafloV0jfRW3Z/DKcx7FOZ72k7des1TGk1FcZ+P9mEEX1Vhc&#10;9jab6L5E1HAFEBuwuhOfIXAYBD1mu9mF26AlVkgTR4ovAuclLI0QPLYGP1mN4Se2kLzNXnz2+3aV&#10;yPYZCBPuqctlXibt/sPV1ta3ZFfO3YAJwheaFGxJSEr6O7oxo54hsF6OXSSa+DSuAopWHQ+tkkWQ&#10;uyUYxWTSbKVjTp5P1PWJ0XEYj3wUCNzzlTlLyS7AuqDYhkjDJvP/y6QL0xgPVGQjHFjE5Bxt7eyK&#10;1WwhEvlHP41JcyHrO96mJ8fIm46VBebgLU19mF7vsod/+X/G//mKXemYsmfO9JK3e91G8fuXsGkS&#10;Qc+Zi4P2xL5tlp80a3n4+aehhW3rHnMmtp9o6LnMSVmh1itjB9fd+JiXFxdilRgPM1qMIiQFBmvE&#10;zp0mYNihhzBZZg31d2IlgbXKVId95L6d1jYyY9c7xggYlmuHnvgE8QM6ranpnL169qadJVJ5WzcW&#10;F3VbyVM+j1sJAqAtWfiTL9gHfvUzdrwOoRKa5EeO1zHuOEzM46weBvpiC1HECa7Xz5qdIYiwNt20&#10;pCUC9qZY680+5jLVbvYtWNMAcQFSSWuWvWANCAsWsYJsIm92GynAWK62gKvDwVpM2XPW7L/98yn7&#10;8QunbYyAa4cP77Wnnn7OLr55ilgBwCNQ3+LUFLO2ZEMwxT3D8Xb30Up85rGO2LqbfjEBJ6jbAs/Y&#10;32J+vwX3g+0l6Yggluzkq5fQaF+0N944h/UCacv6ewng1mO1tbV2qbnblskB/+hBgggyz+/92MdJ&#10;mZpgP3ztMvco0QbmZ+wGrg4JPGdpqVgNELQvM2PdConOPzTJzsR6KcaVc3w+EauAIbIkDNsb57A0&#10;SE9lzqdhkhesuRMLlAwsQgjQtrQwyz2L87Rs15tuEORw3JqZrxbW6Ij2Gfa6OaxP13gvTWJ23wiD&#10;fn8j42Cvyckusc6WmzDIh3m+ZdKfYXPTc9ZJCsYsYjhkEgNqfHgIGp3UduRkX0HRlgW9XoXbQA4p&#10;kFNJPdhP3fY+1ibCkIMEkMzCRP6tq9ctC035TnzkkxAeLWM5W4Kfe1l5mY0A4zr4y91G0eoNax/t&#10;y1m4s25lb5FZ+0BXmzZqyykstJqjj7uQvKDm2J9/5StfuaNBj72C3u1fdxj0n8Mdmmg/+Qe//4UP&#10;/foXv/gl+/e/9/vLox1n/mzo1nMVU9PLpHrB3A6z9bTciqTf/cJnHv/pP//jkcs3kSjyJpLWOw6q&#10;alkEBgTMsrQXbCoZaMnz0+NsHMnyGm+uEiSmUB82L/8dIsxKUyWJ8zI2NHHSavBy21JSYJXkVswi&#10;z+oKUtLG+z9gNTvkew69IyqRIwmizdM/8dt9ftmGRdIlxNTnznxQsgYjvhKi0jmOYjQjIlJwRI46&#10;4+CEWSD25Lco7YsHBtJVQEfEuNpEhJ3645dDkIki2FHvNvyIsA5pqgJ+AiaTRbUL1GBgGtRHID5j&#10;/Xm/OteL1i+qgh8bDAK/6C5g4eBC3yLwHC/GKsGE9yMYoj75FvkaL6sAWoa5CESzziOCNhC9qi6C&#10;OTAxag8Ejrfjo5JoTiXsEDGseprbeH6LqF8V4c86CUwUGHCv9c/x5K8gBuJf4WBUQB1ecA7PUVfd&#10;0K/KBMvbBIRicxQYHJXrE7vEGb8Zhz4RntGc/qxy533UxlsKDu02AHLicwh0/kftVTX45IYyNQ7Z&#10;BPQdrDii/r1vgRGCmnPgCSZ/vE/vS0UCyiGc1SZiMtUsuu9uvqvfFIjg0xH60YnKpP8TDKDBaGww&#10;wfz0DRa4jo8axg79dlN+2jhMdabnzgHF6sfaCTfdtw38qCr8dLj1A+s3Ohwvv8B9FUwOrRRHzX+F&#10;P15PY3ZYzI8z0twDcJDW0eeFP/rWehKWggMS3AR+x/YIQXPtrCrG8BVs1QlAVAxMlflBW9UTQjH8&#10;oufPyzfVU/XovoS2zC14hioRvHAl6sz5PGEbg6Oo9RsgN5WDndd5O/zQnyB6P+FmxDpg/jU3mifm&#10;beNgDHrWNcthAeuMZ0fD33RfRPgzkd5MuGn/8GePfTDsgVxizvz5FOML3qoTCSQ0vqhffese6Zu3&#10;gjr0ulBjnLKXsBy0B1Po/bkHp9YPP9cQGqitxCaCn4yJtNLwCH50HxwgJd6cP4KivrxfzT+4rSAQ&#10;kKZe2msxxn7dYYYxaLgBwO222qsEK7o34V5qbYAwc6JnWdfcP1zvKQ7VCbtSvKXAfC9i5rvKu0bz&#10;pNgigietcMAx3IflhQkPAAVyPIDSciO8xuVnXVZcMPcLEPdLxHJZwWR6jXfk/AzRxvk9DVOSsThE&#10;aidyUrf0WTdp0SYxFV5Hc5mI0HoYc+3hmVmY9xUicsMEg5tMSAsIBFZIkCa90prIZb24lIDGKs4a&#10;tsJMYtq9PjmAKe9OiPMqSyLY2wzm6DbWasU1DZZcVIHpeLprzxNhfOMw0WXGuJMYBGcUYS48S8oo&#10;Gf9jXkvAr/m+ZktaHLS1hEyLI3p7HAID7XzT421oU/ssb9u9RGqvJ3o6/reFBJZjaifa3rL8unvI&#10;id1Kbu8t+LNfwdc1zabb30Lb1uiC/+ef/TGWPOTMhrnLrX/Q0oDh6500bytTrVZQedDG2y9ZUXUj&#10;vrVoXt96xnbs2W1PvdhpJSvD9mgjebZhlFJyCNSmnNL1d9kbL71ol0emSWMGvZGVjKIg3YiBhmJh&#10;lojoFQQxy7bSinzXcGfApPS2X7PqXYfxKzc719wOY0SarJYOmyKndWYSAoS8LGeQtIBH0ZpfwT94&#10;N9Gu99dv4dHCqg/feAWrbSZw1uToDZvu7iZ9LD68+ObHI9zPJzDd3sZ91tPRYt/99tP2Zz+4aS82&#10;Y5nAu25veRYClzg7VJptlTkpdn1sHvP5NJioFPv+2XbSbxFJHKFMKhYUaWhe43AxqCaa947t2xGG&#10;ZFovWtU1Ygh0dQ1i/o5AZQ3mEPPwG/y+cvkalofDVlBSaKNELt+3v8J6BmbsqVfbyCefSt73Nvur&#10;v/4Xu3WzzfbXZdmh3btJ08a64O3x7KmbVrM1nQB+E7Yf68YVgg1+8cvfQktebP/2K1+y81ev2dm3&#10;zpK2bB9zM2tVVawhntU5svpMIXRYhAYZRPA01N5rW2tq7Rbr88zFNvulw+XkHCfLwBD3OxMHRwRN&#10;J9tmeNaS7LH9W+39DxzCd52YAmiI795ZxPUVu9Q6ahXEQbjOvF8l3/kCz2BdeSlm9Vk2iSn3FbT+&#10;33v1Ooz2lD3+oSesrb3TOpnfSxeGMWFfsjdvdOIbH29VaUv2qY89Qc73WfvKP560CQIVJ2JlEo8Q&#10;8s1Lt1hTrC8C7B2oKbVDDzZYzYFHrRVBxg+efd3OICRpGyVg3LxZ+yjPMmb7H/rwe23L9m125eJl&#10;3BhIGywGGBP3wel1e/Fyj13uRNAWt2S95B4vL2SP4Zl99VYr2wMB1hCQ3WwbI2p6DkIkWReM8txk&#10;2OG774JpXiXI4QQR30VfaZcnLTHBmDOAVUQmhr11taT6Y09hD8kpKre//PaPWbfAJbOArFynuAdx&#10;CfmkVaskbzk56on1VFCUa+cud1ltWRF5y/Mtu5QUaN3ELkDJdeZKl/WPLlrf2BiCvVL2WDTgWIY8&#10;9Nh9CF0S7ZnXWq2jp4++07CazbZR3F1bhkZJa8j8sT+kYsmRhtVKdQPWMwi7uhEarLDnxbHnYVRh&#10;u+57/A/Jk/4c28Wd4xdkBu4w6D+HG/X7v/PLj020Pf/b8wPtn5wZuPDbM70XKpYJFLLEC6CPDXOO&#10;ABdtTdeOnH395JE3rrdiGpVoOUiWVyBaZhemnYhJwKQHoSobxjq+d4kuhRORlZlOfnQIklU2iVl8&#10;UObQsuvlJyn1+gKvfQKGFeTmIKWssN07Ky07GWuXrArbdfQxfNMhFGS6yItKajNnCoApQk6+L7cJ&#10;zlDmU8fLwAMHyfcZKkmEmvAQDBEwOgJxHgjlQJypjkhEEdwE1kH6rtRdgg/t5/Uj4i0iDJ3Ippm+&#10;A4ELsckLIvSnfMsiUwIM0YZc9b/6473RMAHfTE8JBvkTTDy5SLlw0CHyFroKIQgvOcrA2PsLfYSx&#10;ReeOK4A1XGbD2/s14DlRHS44fir3n8xjwC3grpaR36cg6OPXNUj/tVFCPcEVHIhOjiAEoYw5cEJZ&#10;1zQfTixrXvjw201HgaV7pCkRiewvG67Hbph3JWbee6WN+6s6wgEL1ReeAV/dU80tjAD3TTcs3FNK&#10;wNHNaSl2fAEomNF1Tv3w38D/H8qj6/qmIaxArCR8afwRQ651oiOCEYQMQZul6VPbqHVU53YBaAtH&#10;/dFaj+GrNef3UL+B7eehk9DP7SWlUl+rzmjqnI/6ifp0XLWeVfEdR4SP11cbIewDUms+MTguhAEn&#10;L1UdDgVq2nyIiHZm2WHErkRzS1Xd7wgvfYc5BKaYIg7hpx5u469G/NK86LpPVGxcXonCCM7mdjH8&#10;1MbHQ3P/5rfvAwGcLnt5hJePblPb6LpXjNXduC8ajdatHwGgj+1t7Td1RL2I6dM4Inx+5jmaJpFg&#10;OhxfvjV0sKVdbF3oZ+y4DSsQbyp23LRP+jyFNr6HCj/w9rFyTWPX7fZo5rRzjFVOhz7fscUdRH9i&#10;wGFSee7VZ1RHfehcWKtfv4YmjR9ervgIAbDus4Sh3gv9Mh7hx6F9qgSNaCYWW4LlWSzEvQOVqxvz&#10;BeXv+LIzQNQijIUT1X7ts8W3Dt+X2Cf0T/uKC0Y2YOj9oVq34Qpf7cFhzrgYBuRoKq6J+hfj7/cC&#10;kKswCAsLMx4NPbSVEFZBtJLwTV7kOsJt3l3sejDNUO8gF8c7UlryRRjyVerIBF4M/jLaOgmUlXZz&#10;wa/PA5d0aARdyl8ZJBBaJ+/VJII3KZ/3lNVWor1mY1PsCL13F+dgfjAnX0KLnwjjuH8n+dGJCr6I&#10;+VsV2sgiApBlZKVaKhrbwswl/H0TbO/+w5a7DQ0bUaPX0cQtLyxDaGdacn4tc7tiS8P4XYPbwuAV&#10;IrDnWdIW0qENXbf0kq3s4VjOQWQr9/kKvtpzfb2WQQqmuake1H+Yo3P/l5VejvFoAhNzKtmHmRvG&#10;nEIaLxoRBb7CUrJKbHrwFn0o4Bwpm86fRhtXaRkEtXvpme8TCX7SdjRutVHgj139JzTs2zBl5pNd&#10;STo3cqiDT8LyiHXBqN9q67Ec/JIfe/8XbOX6SZjVcrveTsR4BAfFxfFWULXXUkbabEdVkXX29GO+&#10;nGer8QQdO33F7iMfdnXDDsvILSbV1igMbYK7EOTBwM5PT5Ka6jrRxGfth68SeX0384mPbf3+ezED&#10;r7YxfKOX8X+enEPD2TOGb/KSteFKcLp7nLI4AtaRfxuNc9fguPvzVsIUza+nO/PSAwM8Ndpr+Vg1&#10;LKCdb6wmsB2a9bJ0gvfBwRSjhR6bnLMP7U4nUNucjcJkv+eBvXbxSrcVYyqt2AlzM6w7tJqrYnxH&#10;Vq0XJnGY3OlT+IsPozFX8NAxTO8HYJxeuNppz53ttgcP1rqZ9QB5todGpy0XQUhm6pTtrt1uqbjL&#10;KE3f+MSiPXm4RCoL21JQYLlEk58kc8DqKvdwLcNqqraB+6gVwtRlpCfacy++gcZ3zZounoEZhYTL&#10;qIRGzLf21jG72T1jb7UT/RwT9W442eWFOFL7ZRE8kIj1VYt2F5rxlbUCq8gvwAogx041j5KzPJ4g&#10;iPHcC55tnqPt9dusakeZ3WpudguO//U3P4+rQY+dPNVireO4cCCQ6BgYt/qSKlL2VvAsDRGTYJH7&#10;QPA/3ANSYLbTyZs+t9BncekVlo87xm/+1pOkRKuxki3ZpKp70U43DSPISsScG8YXDf4RmP291aUw&#10;8h22r7oALT5zO7bEWJvsuecx2V7invDsyCpshiCOdUWJdqy+FLp50o4//j7bWpJolazDbVgaTAz2&#10;QuvGYbKvSP/ZbgnyxCNPkHu83u66t9Eaitbs7l3FdvDgMQQ3W6ySWAZpWKe0tA0itMSKgzkdG4e2&#10;RvjXhzZcbiy5PLsP4Hbw8LH99tylLktjrhRQL4H1OTKbYKfbEPThCjNPNPv0NHK/j67ayeZe25JC&#10;qjwEfJO4EOw7epAgjeQ+53lPQ+NfXVuOZQX+/ViZ3CDt2hjuGe3DowR0Hg/BlaHjS7AKWGVPnCKl&#10;2v49ZaQDrOaxhxmH5o3DxXWQ+A+5BHAuKy0jbsGIVZMLXfvwBC4I46zJuJUpBHgdVli1N/Ubf//U&#10;X2snvnP8YszAHQb953Cf/vhLX+knqEtjQlrlGxAohSvzA1nkubApXpDt7UuYWklyN2IXeWDnMNHJ&#10;zMCUDuJmFYmccp6nErUVqtzWyFm+xkY4i23XmCTtaLzlDy5NubQKCWxki4okS+CSYQJS5BFNU77r&#10;4/hiTSB1i4tLI0IqpnkVDVa2vYFNJQ0zHEynMKlz7QMvIVE62hBFXEXEpnz5AkEVJi8QTIHg13nE&#10;RIXzUK6aIrYC8RsxWjEii41GTLKi7cpU3uGhpVe30gLKvzEw0cInEKB0s3GIRtwgXJ3wE/GnMk1T&#10;pHWDeQSWfgt+OPitf7G6MgxwzbuYHhghvYQD67LRlfcTfmlOhI+IZp2HQ3h4OX25hcEmAlY+j6Gu&#10;iN8YfjHiXxhFWkZBCMftuXONNv0IvjNuYsa9fwkW6B8G3M3bRaKKF1c91eGHa9bpUPXFUOqfa9nV&#10;htYaQ3T4PNJuU5HjGuZMc6W6sXELHusimk9h64yBgMUGGF1Trs2oJx8D16Nr0W8107kO4fjOA9TF&#10;K/jSiy7LckKCCD/cpFhdq/Xt9oKpdSftsKrokjNLGsftyd7oO8Jho3/NZQxehLOueS8ap+Dqn85j&#10;h+Ow6XdUrm8XElFVtVVvY/ycBxiC5he9UlTPxwAuXh+85YKiY6N9bCxR3/oZ4L39O5SFyn7uOER1&#10;hJj3fhuu4ESwYtf8OY7hG/VBFe9Pv6My8V2Cp2ZiAF2gRFEI8sVF3Q/d81gd3ZdYEzXkE2D6ydvO&#10;o2teO3Y5dnPfVi9civCJVfwZ9W/3o/nUJywO4abz29d1vlGHMTn+KuTwfoSaFmv0Wyc8hw5S56S+&#10;1NVgRRBw3oCncuZCZu0qY4dkPoKWWk11eEBIPeSaK+0JnGmvig6hG6xownV+cUkfeoV59rXPaTKu&#10;Uf7xuKkAAEAASURBVOXV9VzR88G+y0dHmKsYPM0F+Pi+5YI63R/eBa6Jj9XxNqEHby9unP3T1whV&#10;NG7df/UvQXFY3YyNufNAosDSXGiv97HzPEcWUL4H877JyM2DYE2C6NZ7i2GAy4prtghACkx14s8D&#10;fa9DvMrFapmgXyu8C6XhWoE5F8O/ym/fJ+ljGdNV+Z0voV1fxFR+fnSYVCYt5F/utmcxe5YmrpjU&#10;a9LsJazji5y1CiFOWjWmPh3CfA7NnxiyRRi5qfFl20YqpWIE6duJ9J6QY0RuR1tKaq/zrdOWPd1u&#10;tYQPn0FTmQZzjWoTAScMRMfrmJDnoEHDjB8mxucI/9XEzDyb6rthC83PEZSrnsjQ426RlVyJldsa&#10;0dHwJ01MK7DkgiKLy9ni/rrJpF1aIZCbhBEp+IuvoLlfgzlfnuri3vKuL6knwNUEzCcm30XVllF/&#10;GDPifiziC+3M66dtoHXEjjSS0WXHvdZ54yWb7L2Itv0G9EYqFgRZllG2z1ZmeqwE02XNyfXLp+3Q&#10;kf3WCaPajY836mAC1q9zr5iHcvKY55G+D01+aQF+uggh/u45/KExVy+oLLI3z123Pvxnp9Fyzo4N&#10;kLN9CrNf0mBtr4bJ2mL3Hj9kuaujmIvvs7qd9XbzRju0zKzloo0cQ2s6g6n8xZZeMs/gf5+b7LnD&#10;x7g3a5hUZ6avk8SM54b7tLSOtQQBtpZx7duBpj0TO+OMVBjVQw12z/HD5OdeRrAC48e93ANeu8pg&#10;5jCx//AjNXatd5w1koMAYBSaCg08kbxr5a6AOXQHzJICsY6PDcEATVsVKbkWgZHAvKTga6w0biO4&#10;NRytL7dDh3aTr3zGfvzGGTtUk2yvERAsMzuDHOO77VuvtFoPpu6P7MqwJ+7DV52AdmsIgVDRY/UY&#10;Z+09w9bH9UU05zkwakvEAHrhZJM98cBuBCk3GeeCZx/IzCSuQXwqAo5eaxkhNzyCg0nWdyU+0FX5&#10;yZirF1s2MONYaz3jSfjMD9kCGX6ys9btcu+YXRtaJLBavNWUJSKYmrRX37pu+6oq7AOf+6xdeeNl&#10;K9v/OJkM0uxHL7xlrcpMICEc8zsFPdo3MgDzOGWXx3AB4VnXM5dNurcxUgEvLlVZf/+8/fTiLczp&#10;Mzx1WeN7P20Jc8NWGNdmT9x/l7W1DEPzLlhFTg5WCwir8GXPQxp29/5S5hqBx8SEXR8atyKerS0I&#10;LvZjPj8DCjOYY9y3Q3Ehlqzv+mnb+eCHrbTxMdu+u8oOHduFyX8OSqk4u3RzxApzcQ/oG7bXcWs4&#10;9tCHSdXWaOW1mJIjoKzae9BKDjxie973CUtamcDSpNmWEwqthYjzBUVZdp35WULrXkOcJsVNOPzg&#10;e+3MmWtWBuPduHOrFWzfZ5feaicI86SlQH8npmivFx3O2mKOCqCnU5OI+YSibJ5xLhCvQoKYJNKj&#10;7d1/F5kg8LdPYlMjRH7c/CJR3IkhwBx3wagfrctnfNg15GRbHPnrjx1tsLgsUisirBlFoIisBmEc&#10;/uow6ZnQ7s03b8Hsl1keQod0LCRG+nsQgg3b1j0P4BKTm/TX3/3h17QT3zl+MWbgDoP+c7hP/+FP&#10;vzby59/87n//s2/+49N//jfPfO1P/o8/qbDF1oOLE32YPrHZEGQiKSEDE5dkJGcEFuEpn+eBXUZa&#10;ppRlaSk8rKtIOzFPj+PBlkZgaTnBI82uqRxGMAWiJZEgOtn5SsOSZAMDA/i3ZbjpzyjRIWchYvIx&#10;bc8oLrKKvUeshCAkWZgqJfFyEZEkYkjElILFiIQMaXVECEqrwWbCRixKSXUjbVwg7MLvUE692PH2&#10;3yoPBFxEmOq6QIrwEnARUjpUM2JMRIAlgld0uNZG5B5tdThB6/gINchQlfvvcD2qF5APdXRdh74C&#10;LowW4k0MrrREOt6G40aZX3Fiz3GnXPWiwwlagLp5sL4hpDXCCJbqhT4pdxRi4/Dxa769NvVVU3cg&#10;Nr5YHyF/LwQtVIj7GaMBF6Et4lPf6leRbYM23BtzDbNU4AkHaV1d4MJYWVl+rrrBnFuV1Kc6D/PD&#10;CXjCYHn/KheZDo4ApJSL/pc6gdh2s1XFDKBchwsM/ExwbsOMFfmXyv//rnkFdcNHvM9GPY3F4amt&#10;hDnSvnHEyr13XWe8gbERALWPqtFekhkVeHm4IJjOY+kn57HqDkdzuzmGQHRNc+Ps0qb6Ym50L1Vf&#10;c6BDcyQsxRD5veCaHxEgv8aPWHmkIffLAqHy6Du0DH/VJPY7sG2xYuqH+6amUY3bDVXm5YxLV4Wf&#10;lpxGrbWkwzX1uhqrG8GJ8PffuvdaFbE6uiaI6tLXQWz8fi8cfzHsrB8RpGFAVIzup9q8HVf9jvYC&#10;rsauhzq6JvBRG+0N0Xp1RlE9xPrXd4CjQt370GcQglHmh9Z/6EMwA3zaxbS7qqJo5dGzGdxZVAgs&#10;3x+5A848x8bg4HRXeAb5548X31pkm/GK+gl967kRsRfhR/+MMeCpCWR+uaZI5ToXkx2u6eaFZzWq&#10;q8cwmMs7ZGrLzQW/7sItvEMC0+z33WEKWQ7mxfdj/6lnWWMJ/fp99nOq+fzEo5XT/Khf6kpgAG5s&#10;L94m4MZvXfNxay60R8mygMeKJyIe81o9QT5mGvo7gAEHoSrwYYjkXrUGsSzYsemDEVM/ElASHBMN&#10;8xKaNszNMHMPgg2V670lG3SZQssSTfMYj7myXMpklbKGZq7j0htEy+6w85j6do2SX4t7k4NGVpX7&#10;MNVurCwgAniptfaNg2MC/WDeCu5ZRFyfxhS+qgjfcIjtST65KeSqRtM6Qyqm09cnrC53zQ6fOGFr&#10;RXuJ+o0AHUYxIa/SJgjilV+GxmsZLeytM7i2lcPo4k8Kcb8EA/7SU9/EnF4a2yX2EATVaL4TYcRX&#10;Z0bxc520WVKjJacjvCjaSRAo8jGDqwQU6ym5NjfWCVOPiSu4JpGhJTEThh6/7Mm2s5YwPWRJZbXW&#10;dpYo2Phk9xPp/fzrV9F0T0NzJKDFnrITn/w9tIOVmOlNQ1MQLA8FQFrhLlwB5qz14stoj0lDR770&#10;sp1HrffyBdKWkb5rgLRU9F1ViNZwy1126sVnSVeWjrYPpcLanH3kYx+2//bd1+wC0fAn0cKOkgoq&#10;CyYyE4uDBXzF57EsEDO9nplttbsa7el/fd5ONvVYL0xgARYHadTr6h3Er3zBOmDU5xlrImOWvVsB&#10;3GGaIplzTydAJpV9RenF1rF+KMpct5qdO4hGj7aX+7qSSD76sj34vmN2Pp9lPUT2biC6O3IFos/X&#10;WTz+/d9/5Qbaf6L2o5nXW1UB+boJ3CU7DUgqa9ySY3ft4vlhHY0vJ4ILcYEI4Kc1VZGXa0cbiP6f&#10;Vmgvn75l5xH6lG9ZtaZB/L/7EmD28uy/PnXebpHHrTw3Hr/9fIQUY3bkic9gsn6BPOzddgGBSXkB&#10;84Kg6f492ba1PJt0X7nQZqn4lRMx/5H70K4ukicbJQ2KnHH8pptI9yazdsImWibKGKQH1oxwYEd5&#10;Ltr3JGvHr7sVH/4BtNMK1rYFTe8IzHwXzPQye422rtxMtMbjKzbTi0sEFpZ7SAX3vb/675jskxO8&#10;txufeJYokvhMfO/j2XvmpscQWq3YM1fH7LGdqTaEC8eN8QQ7c7PTnmfsyyiQVsiNPtXZYr03rnJf&#10;sB75/9h77yDPruvO73TOOecwPd09OQcMZoABEYhEQhIoUaJEUaK1u15FayXtylveMu1y2UWr5LK8&#10;snYl0V6LlrgiSJiECBIEkQdxMDmH7p7OOefc7c/33N/rbmBVrvI/K6EKb+bX7737bjg3vPtOPjXl&#10;dvzxB2znL/yePf2Zw9Zy7rxdxklbOnUmwlR64Fi1HX/qMXvt/Ru8S8l2/75yy2bMZe6wf1uGPYKJ&#10;RCptNtWUWjYOkqcmE2wWB3GTqKR/98/+V8tjnGp27bXmhjJ759wtu9qDeQrq7Mmop7/51hs20ocd&#10;eluX3b14yf6XP/k/7JXnn7eGlEXCq30FiXqeXXrvTTvbMm7VBexXjHcnjunqC1Ls5770U3hO77Ar&#10;F64iPWfHksbGCD4vYPIM4MRuTzXe0huKbInxLcfsJQ9t1iScLuZgO77K9yIOjZsB+plE+jI+D+oa&#10;6uG1YfoxJYl5kp0jEkAmOExlaS7O+GC0MYXJ4OALhLIbQnskNQGmS12Tm1IMQniPM9Y9qLqP4R1/&#10;Hs2htZVZGEJHLB+zJTE304lwMNXX6b4zdp54+C/+7Te++amKO3v2J+X4lED/RzBTX//f/+bH8UuD&#10;v524PpI62s+Lzgs/B4KSCMK1yo65zMdmGRsfISGysUpjw1qBEz+HYxmFu5AdupD/BDhwCSDJ+pjM&#10;yqstL2hBAeqL1DWH0xBJJfSxnGGTa64otaKiAivZedCqd2ELBzGeQpiNFOoQAuQEIm0nwRAQUrYi&#10;TIv2haMFhCwgrQFp2xzE6LlS9EyI8NY8EbIp5DlKd1RNCBbwbkhDY+VFVOm5q4IzHrJPdGQL2By5&#10;d6SU5+QTQRUhu6pbP5euxMALRK9X7M+EanoeCP+PlpNieECcI3hVRZRn8xwQ2eh+Iw+IrdJEAAO6&#10;n51gBxmN8kZnlREMwjfJ6cioavVbJcWuovxKjwg9PZXaqcZB4+Zek1WYH1Uyj4JDNShRB6iwYOLw&#10;9pSJQ/U5rH7n+KhXALrtKYJPh07eD78OaRonKvBn9ILnXOvMOgzz4SXD8416wthG9SrH/5/DW6au&#10;MCbROgxzGI2TwPJGYxVrjHQotJIAE2zK4poZ1MWUkX0TLl17Ffz1IipLWhg4v+HP5rFRVvkhIlRW&#10;2E4YwTDGgs3fB63ZQDEJgACIFwj1qZnocDiiBNJFrIR6lCNk3Jpno2isTDQeDjv5o6pUNqSFlpyI&#10;VWH9YsslvHeb+UR4bvRB8Cs7FQYmjOY9vNNRm3ruKuYaW+Wl/4oZ7QcJsVEKe43mh7qUn2yxelUq&#10;HFEfo7pDPwKwESGuPNHziCBUc6ovHOrYZp7Q/42HG+2GvKFt33e0V7kkWyPCOxoaJ9tmWafVKaJS&#10;ehe1vrTfoL9DgqfyUPl1DRxIWPzQe0JyVKeIaFXvIdXEUKPtqE+eHySaBjb6pGdRWR6EOvkb3tNw&#10;rxb9ERc+FpzVBk1bXl4pRESaE5qCNezLAUrXOIkVjmCIxlLqvvomRP1zxqDufX5pl4zebfXZb8Vo&#10;EHGuPULwx+DWWGn/IC18ucIzEef61rHgUQXN4vulbx2MRIjrJbwSr0CwSlIn/yfLEORyWLok+3Sk&#10;b4o6IvHpGp1M5JunQ0w4MZxDz/QYWIArHbMuOY0bbbliJemrOITDkRg2tJk4d5qDWCxFBTgP9eB7&#10;ONB6aGed/f5/85vW3tWBJO6G978QolHaa8tI0vOQEB7cW2t3UPNF4IcEDJO1wQkry8vDy3OKHd+7&#10;G8dwtUjKISJzcfyEw7ZcQqfJpGpk6JqNd7RbQcU2pO9lEOFZ1nLjPbt17aY11xRY0UO/Yet51bbS&#10;ddkS82vAC/hG8d1KSCIWM9/oeKR06zAGbA4JOYSLtAfmicGcjtf3tdk+FPT6LRF78uT0fJvHQ3wS&#10;mH9q9XHruPqWFZXSJsz56x+cQQI+b7v2N9m9tjnbVlOEijsh3cAxhAeM9iH1vvoDGA+J1vzZ37Qb&#10;Z75vFduPWFF1oyXBGEnAznplfRpCMdPK8uexVwdOPH53tV11nzfP/tqvwQiYs9ffu4Pq9ZxlEwKt&#10;qSzLyrHLnSV2dAKezpcXYHzAWEBXGA/Vg5ZLHOiWnkm7cm8Ee/B81KNzbWyUaDYwVLp5vr0wmfjk&#10;2Ri2T9mBWsJ3PdAMwyTervdOI91FUIE0/EZ3vx2CUMvGGP7axWs40kOFvLjCOu7dtedfvGNXr1+1&#10;soxle/j0TtaDNOeW7DbO1irzSghDhtYDuFcaZoSt2LZXIsk8trOcWOl7qS8ZZ2xr1oMd8r0+1h0M&#10;6WzigV/rGWe8luzo0e04w+tlTcZbG47U7t9eb6/gIb4LM8a2EZk+xNkv31dmJ1BbPts6bXnp2LTD&#10;HOhuxQyBNSVzku0ITgoRk6otnHxbxY6dtvv+B63z/PdZ04nYHGfbldZ1GAA99t7dAZtGC3ME5kVh&#10;4podKE+32kJC/00u2qX2EetEoyMP1Y7RWcaEWPSDQ3P2e7+G7yE8u5+72WtTMDJGUYsfmVnGZhkJ&#10;cHyWLXbettOfeRhCNNn+9vk3iDmfZY/vbvYxGaWdR3aU2OnDRfhqWLKee3P2K083EQe+yP72zevE&#10;JE+wJuZnmrnZVZmCnXca4eCyiBnfgeZIJ/No1nvrFnHPuy1pLddevXTHrg+yP0DQnzywx15546rd&#10;u9UKUybXrhOffVdtih1sLnfHjZnFO6wK52fdaL109fPuxxXbC6jNn95TgWf9diIoTNmti8Q3z1vD&#10;10GRvfjBXbzxo0VRlm43B5exdYfIvtVBCMB+65iKgwGHCvsUjummB9HGwLqkq8du4aRvkTHRLt4P&#10;AXy0PNV+6tnHMV8YINpSr5vBJDJP0zODNoQ3fZmtNFdV2LED2whTiF8IzE+z8B/RUFWGhBxSCw3Y&#10;EydPocUAQT4yhio7a4Z9cCcRC859cIl3L873mTw0STMxuyhAW+DeYPBJUVZUbPe6hi0FjYVd+3ZY&#10;C1J9thHs5IkWwT6zzPsgDZIi5mnvwUPWdueaJS1P2tHHvwhuB97OfnHw0Z/7ghxP+4b46Z9PxAh8&#10;SqD/I5gm4h6s/e4/+aXHMhKW6iZxJtHauwSHU/bm2JfJTg/CVV5zpZ6VAndWTiim2PQW4ODz7vFB&#10;QX0tk22EvLpPxLuswk4kOuGJ9ACPtrOEWcuC057DR3qGTbyiKM+qG2osv7HZCgmzky6OPh/eZLh4&#10;+jC45AQMxmPW8sF3pAfkSnaDkmKIUJYTOWFfjmxxJYmz2zgK+QOxEpIsRFBHQCKF3AaEM0r3Z0Lb&#10;hLwJIYsdQu5AVVHfSnOiZEUdA5lzNUXBI6SOStS2fivYcjmxRflAbAoWNC2Jvy54AwGiGoGTcVHZ&#10;jR9p4GobR1SP6o2O0A4wxBDMqN/Rc50dHtBM5RXyx0W49ra4pQ9Rncr70SP0xxFkR+DVwuYh+AMM&#10;qpsn/tOYcM0vQnq97yJyGCsR3oGoCjBpPJQvlOWse/LpA6R0lfU2SJfjqq3EkiDRswgO3Ud9cImh&#10;7gHFw4h534Rcey79iY11NL+hr0r/+HjoPpoXPd96AJ0q0gxsTVYSx2a5qA4fmy05A7xh3r0QBVVU&#10;v6iM+hf1ixdK1YLox7qifLp2qi9UrB75OAcgRJX5fHgf9EwVaF1H5aJ8nhDadY2UUN1G274OVIb8&#10;gk3tiuDTEeYgVoCTtxV7ppHxfLFyW59FJaI6o/toTr1vSoyGN1ZnVEc0RsoS1oYyCiaNfXjHVET5&#10;lR4rHqqL3m36ovHQWvk4HIrSQM2x+kJfQ10kxY7oPpzVfuzd5srHCcJMsKwLe/GWw7shJEVH9G77&#10;DX8CDOG9VjkdkjoH+EM/lKZHkphvMruUunlsSNCZf19V6idHyK93TqlaB0oPz3xS/VpjFfqrZ+pH&#10;yBfmfmN+SBcZ63sltUXva+gD5fT+qnaV9zo2xzBiMET98r2Zdz47Px8v0lkOs+oRQ8LLU08A1Tuu&#10;u4/sq/LmrsMl5cxbKBODTfXoHdEerfeJfwIn6pv3gvnRd82nWznI4HkZaPcUz7fI2yB9HUJLmgeq&#10;YwnVdZnu+LtNXqmJ67uXiFMmrck41PYVOknfCzGk9b0SASy72jiYIpIC+1oFmkRUSdPxxj3Wct62&#10;pcqx3Kq9e/UeT6RKjwM4vjNVRajqEkFlHkkVDpft9M5GvIBX2buXrjLeQYpenJNkX3h4tw3iSOzR&#10;nRVIuYvsMrG+k3ARDW2HAHrMnjiww5og6haRJK9OdKLumoqkGud1M3jxhrheWku19itnLG6sD2/j&#10;EMQlFajcQ4DWbbekdWx1CxpwgpaJ1G3U1qZHceJW5/1L4dsG1e3zbvixicO+VWs9I6cE+/N8COrv&#10;w5CHAMqr5/XCuezsoOXUH4fARxqeV2EpS6O2Qps5JUUQHffs5pUh29eUbHmNR22q47xV7n/aHU6t&#10;IJlzJgp2uhloDKTXnLI7733Xyuv2QIBOIJmvwincq3Zgd73trCiy9rE5a96WaN8+u2zvvHnVjh89&#10;Znu/+C/tJ3/zlzbc3WpNtdl2APvbUweRBmKvfa9nwq7fvsvcLaKevM9aW7vtjUtj9tL5PuvHI3Uf&#10;4dPyEaHu37fNHcStgs/cILTZwBTaI5gpnESS/cDBg3a9bdzelydzNF2w4iNG/YpLlGexr97R0GQX&#10;CJP21y9esR1IN6+897L1321FIltkJ07sJy/x5pGsLywQSg9V8mKI2xRiTSfimHdyZtKd9SVgS9yC&#10;yvk49uEIVYmb3u4aGWl4qy8ltFsvDIgP2mbt5sCUdXXO2KHGYruAXXMP9sxvt85YTtKKlUFEjRHO&#10;LTlhibEqhrDPsG+g/j+EI7iLZ8+zrlCLzs7Fezzhwsbwxg3h9fqNcZudS7FiBC47jx+1YiTnfdjg&#10;L6MxcLN31l691m+fO1Rov/q5ejvalG337ymzI4eabVtFmp2if+hgYqdcYAP08T28k6fgD6APFem5&#10;yRX7rX/+UziyOw/cjHEmDop5X+YJxTvOGC+uZ9o8zKnTD+NDYbnTtmHffaUdZ3nglPF4hy8vXLfS&#10;jASryU+wpw5m2s6D++ybPyKePd7aE4kc9Oj+asYas4C5TmsbSADvzEIqnWFN9zUjqa7EG/xFu/TO&#10;a/b29Q6b432IY1+YgdmVNon3fFTwH/viM9bR2gPTbMR21+ZaGc6N0Zmw5398wy58eBvzkH7iwI/A&#10;YBhBDX7eGopxsrd3h31w9ga+EHBAWF5ozU0VMD3aDDeOto3Y8BP4ipCGg0w8B4jZXopn+8HxVWuo&#10;TLbh3i5ru3ITfDofm/xFQqotwmBAQwEhWXlWjmViXnL35l2YHQuYhy5YSQnMJZhTheCp8Wg1tPQO&#10;2RqmDlm5BTjV64Nol7kpe5jMZMA7R/HmP4+wbGoWM1MYJe3tnXZ4X4N1dA+jtXKP95YQyphAHdqW&#10;Z7Nod93GzKIiP9saeVdy8LexvjoDw5IIDex3CvnY0T9k7XAD09kvhatXwFhU9KarF85a/8WXbO/h&#10;kzaBND8Dv1PN9z/2+9qFPz0+OSPwKYH+j2Cuhm+f+TedZ/6vr4rjd7MVr5Jw31clYQERUazVJey6&#10;1pEWSH1QSIhsnJJAiqQCI6RmcQkbl9QlVI7g+sOFS+YjWlJWSPxKHLOwSa7CBVxAmroI0pGPLc7a&#10;4jgfVByP7IH7Xbsd9RdiNbIpi9Bye2/akeqn0Dshq0IEAxIIQuZYm9A1PRNRpwEMxJEuhQiqnoDs&#10;xYiLgJ35UyFyQjijI8q3EUtduYTgxTIoXbDJA2/UliSaIoq21qOWHUYKChd0+EAQFXtdiKuIcrWt&#10;8VJMZlfhj7XhRC3Xqi+Ofq+LoN9AmNXPCGmNziFNxQNiGioK17TBRullGKuoHz5WwBIdeh7Br2sf&#10;Vo27iO1YKe8DBRwR9xv1jIP84YjB4/AJOUeixCNHgEE2HQbmSPUJaYvnJ0RYGhYixrwe2gyIvU+k&#10;t+XjGJvzAEpsbGPt6nkEu+Dw+SItgmoDtoB9h1uvKMAbqgm5ve9bxjqqT2c923qvVaENy224/Un4&#10;4/DSKxFAESw6hybpva61JmNlvO9ag6qfn5dhzrU21AmX9KodbjUvUUmHNba2N2YpBjtZvf9qw9uL&#10;teXOBmMNezux/AEmvWPhYTSeLuGnH1HfQ60CPxA5XlyTHHUm1l6U39tQ2x977klb2o7CvkWw+lDQ&#10;A4dH+fiJkIkV8QoDIyFiumncPjbeasQPldVPNwEQ2Z+zDYFasZ4ZQ0+Pza9ySZwrYkoUW5Bah3IR&#10;fNHZs3rd4R1TPXqm/ocx0D1vAGMUYIhgEdyapf/0EJx6P4P0ehPuAAdwI8kOUgjBFHa5ULfajNWn&#10;9aPLDTh0yTvOcz0RYR3GQgwEaVAob3jntG71jvt77g9CO1GfQr+0D4T9Q3vfZsPUGgba24/yOhxa&#10;vPzXc+hY35cDDAE27RP5xVU4Lsvy+pTPNRwYJzfh8HYYF42nq4VzJs37GbpK5xiDsDErhXL0lvl1&#10;hq7WqQ7uJdX1/tCmvimKurAOIh4D0MfIwSXJ9yPKRv1fBWmXuqbsyEV8Z+ApPBGiVHOiFlxNHSJK&#10;tv2KOZyGerTgXXENIu1/6jWMZd5vtZ2IyqjKazmMtLfYYtd1GN4T9tb7LUgCeY4Etn0IZ16p6Tge&#10;m6YM4Y0gKlZwNtdcDZMbO+rWtk7rxhHZHNK+X3iwEel5ul3umbNLd3Ayh2RR39vluUUk1f5FtJq4&#10;Mduxezv6w5XYhvfa+minq0rLPG15adr309vXz0ME4hAWRvra/JQVVtRYVmkdhHqX2/Sn159Caooa&#10;fc95pOF4cS+sR2o+Zeuou8dBsK9DvK+guq4Vt4ImQVJeOXHO37CiPT9j6Ujfz73wZ3brtW9Y8kwn&#10;jJka5pLxJPzabNcVqzj4jA0Pt9tk9zW0BpKtauce67x527YdfghTuiS8s5daask+m+l6xfKr9hBf&#10;u8NmB65a9UO/bT1tty1trcf27yUWO2rEN2+2Ej6qGOeDqYRtbbCh6+/ajuoy7GY77OD9D9jnUHNv&#10;xM783p27hDmbtDbsrNHqx5ktjvlGJ+2189324wvddvvekNViGvBLTx+xzz9QA3GYY4X1+8GFoIxR&#10;sW7rHLEBnK79zMlqq0Jy+fXnz9vLMBhQEISokh201qK5ud9FGAA377SihTFrZ+8ifcRW+6u/etoe&#10;f+YwEvx0O/t+q7391gUrKiyzyt1NqBbPWw7mfzcud9jNnjYc//F+Yj74Kl7Ju/DM34dacQeOviQ0&#10;aeufwV8BGop44e+CcIvHDl7xr291wbgAgAVm5DoS3QQk87sq1uzJQ3U42EvALCLO3sbz+Rh1lebK&#10;78+6E8Wv3xhFzXsaB3gLhtmxFaOZMQoReKl7CuZGO+HwcFBo+B6g7jTCdb109q5NEq/9Vx/aZ488&#10;82Wk6qw5mC+tPUOuDVKA5DgTwcvZO0PWC+Gbiwe0eZwLFlLvrZs99sTpg3bsaKOdeeU8Zh8wgViT&#10;aQh4FD5wYHzaBvAcPt19zx54aLftf+Aozgd77NlnHrVs4P0Ayfsk5hE//+z9VoeGyBUkwbNdvcQv&#10;N6srJNZ8U5kdOFyG47Iye+HlbhzCrRE9KJ82DG/wA4zTjD3zlV82tPztNrb50ghozM23+qIp++Jv&#10;/4bVPfpFpO5yDXHJktifqht24pOhDIeIaTY6fMeaqkrsvqMH2UuQIvMuDgz2W0l2mrWhIRCHF+UR&#10;mEG7jz8EQp2I7f5ND0kMdoeJZzB1ySPg0QhrZYQIStsLkjApkBAMnxLg0cPji/5eKmSi9r0JuG3v&#10;Xr9udWhsQNfb5Y4JHLSN2cEafCeUFUD4zzBeK6TB+MDWPIX3eIoY6trXZjFTHXCzGWnA4tQ5LsOy&#10;8WkwAlMmC98TjY3ELscE4Mj+nWhPTNrpx57ESCHVXr98F4KeiA685+VlmILw3qek5dowEvyOwWF3&#10;ZNmGQznFda8pyrZ9u5owHVmwn/0v/ysrLC5gK4ApgFf4msbdP/x33/zOt9hTkyQQZEl+enwCRuBT&#10;Av0feJJ6Lr/7e3fe/Ov/6a333rQPbxI7cRTuLerrK3BGJboTQpGAwZM2S3APJAO8rCAmKclI0eEQ&#10;r/PxzMwU4Q7yyya8JHV4iLOCkhwrxg5Han8jfLES+bAv4jSEMLJwO9OtsnG/bTty0nJxEJMKRzwJ&#10;7pzQJbcx5+MhREeVBhtjuKEi4Nkg9VGQ9EXIkRBKkvwj6Iif30hq7WSUq1A6WurlAqIcDbcIEiFg&#10;oU61TF+4jwiV6F6x1Nf4YCgUCmgsyBt2hRCiQAfjgfKky65RhHwyHEx3YMeGGCF3ibSt5yovTE2E&#10;ejKq/Al8vNekIqk+UNdGu+SPodoCYaOegJh7kqfpyhFaYNah9vhDXaothlz6A/0Rcq32w74Y9Vvp&#10;3meV8rGjDu3mXkd45rDxTNW7lClWJvRPyC5t+bhQN8i9I+8gs96eI8MUZJx4yJ3+6VpjH6684lA5&#10;6eqT5oTcjJPaDvPDharXnxhsXPy9h+d3ypZxpC4fEe9bgE+qpr46pF8LvBvj/vfUFo1TNM6ac0Hg&#10;XaBODZXm1/OJsFGa2uIQgeYSNYgDEUmCW/lELHh3SfEz9xtd8nEKt06IkN3bJkuoItQt5/WbhWJ5&#10;qEf/th4OizeyCZeXjMGoSqPpVl5vy+vWelRdSgv1q1zoJxe8O1G6t6GHHNG1QxHrZJSmsjFQfMyj&#10;a7FrfMVTSMszyh8q5N1g0KPnuora1YhsJdBVv+ZSz3Xo2uH1e8qFWtSAP3cmiIDg0DUl/FlUXnDo&#10;F/aYcB3qC9de0P/E5j+WPyxUpAlendpS3TqHdlVks4+SAmtVqU6dRSQHApqbWJquYvBxpb0v6qvA&#10;1rUOh9fricHMOpd02ZlhvmrJ5yDE4KWMl+VdkTq7xjgcqi/MVVgcesdDXmkorbJgXNEgllsnZ0Bq&#10;vEUokyfAxHmDcCbZF5pAUGWa6JA/E3vmLIipqA4xguQVXFBobBS7XM41vZvA72e1yXUYUe2Weq5x&#10;U2Lonxxiur05SdrDdThcYsTE9geVkf23xlSRR9Rf35ewNV+lAX2LFMt8DQdd4b1ln5cUie+iPDrL&#10;rEkq7GLCrqGmnpJM+CEIb1riGwpRD2TSwBKnTW0EiTx1sQOtYuc6PtRvo3cvgtgSp5kQWW9c6gTB&#10;x8QMdesVmAepzKFikE9iLpZMCK91pIrVOGWbwenc3/3dW1aM1Dkb+/B4bFTP38XzMp7BZ4icMoU9&#10;quzPdzRgN4t6cjVSv0qipuRtOwDBv2J/86dft+sXP7TFgfNI+XByBURDnfKMjlOyoU6rr8PRm9YZ&#10;Jmx4scJeNdEmkGZnIDmTHfkqxFUc3r0Tckuwac12+3Ubu2dxeoan+6XpPr7nzEsyzuPwTh433WUf&#10;vPyCTQ+02dFnf8/Sqo/iYHbQMqoOQMiV2RRe09NYB3Fcj7a+AmO/nrBzk9jzz1hBId6ta++35cEu&#10;JPcjEB1yGJeDCR74RM8lKz30BZtKa7L4gQ9wdrZAvy7bDaR+BXhoT8+et7qmQ1aw3G/12NrO9HXa&#10;959/0a5eumm3Ll+zc6gYv3192BIzMK9LWMH7N3GhkRy/c6PfiiAi/8UvPkAIrdOEeM629IoDVllT&#10;Z8nY0stWPQn76q62Xju6vcyefOwRa797z3q7u50Jgy8z7JzXIW5X8fa9ZgvMVylO/RoJK/vMsTL7&#10;2SOl2AoTso6Y5C/88EPLI0TW9tJZa6jNAYdAeyKhEjXmPpuFWTANsTOCl/bldWyrx9eI4Y25xfQK&#10;hK5WFxJ6NJCTWZ9HGvLtIrbxSewfp5sLrBD75Dx8/lQhMVbIvnqkzL/xSK099dAh1NXzMJNot1HU&#10;k9NhyOhday5Fog1BmANuUoSmQDprGRk7jhwNYnMFibZ4EknWgFr3m+/cZrrv2a7dVXapddTiF+Pt&#10;t355LyHOrtirZ7utq7vL4scH7Rs/uGnfPNNry0htD26vw+v8tN0kbrYYVLJtlmX9LO/NfXvL7cjD&#10;j9v7r71K2K4lHKStWyVE7nG83J8iJNxTp7YjFR6y8u17CdGG+UZPN1qe4zgenre7MCGIlGfHDuO0&#10;bmDCigh799SXv0yEoDRrqGuwH751CXtvpP2TaTB1hiwPz+6LaDfcRVMlL2vZPv/f/3tLrjxl6bNo&#10;leC88HbnhO3OnLMv/+vftbwjn7eOt1kv775jVZlFVlFTzjtMFAWcrL1//iLrpQTCtp7dFcl8ASHM&#10;0uFmsDnmZucgyR63u0j+i8AJb1y+CBMGohzd9W480Gez1u+xVuUzY5q1sYB6+BI23o/vLbLTn3/U&#10;SrbVu5q8+lhM+OIU/DxNoK6+ioPKagh4Vitl5mwIwnkFbQu96yvLY/bwo3sRms25aaGk7nPsF/nE&#10;Yp+DOFekpYr8LLQkZmwIJ3zJhESrrYaoh5jXO7v/CKYBbK5pfPe3Ewe9DXOKuOVxtDkwdWX/ObGn&#10;GkGc9iP6uo28MBTvtLXa0MSKq9I3FWXAUISJQDSKgtJyHMJl2dGnf8VWU3Pt0kvftryyysr/8PxL&#10;/+PXfud3sv67r38dyuHT45MwAp8S6P9AszQ2Npbz7L6y6fe+/9wTFy7fsg/bUaVZyoSzj+0PiEsi&#10;tuArqMpICqAPjEJ7LMJFnSaERzIIxyTpi6QLkZdHWdk5LfHhXkXKIM+y2XyY09kcCjILqW8ZL7Pj&#10;cKhTPWZrVUmZ1ew+blU7mi0Te/YEOHqZqONJgigkSoiWpA3iCIhOcBRMBC5bOrgRGzzcXs+n2LTY&#10;f4F0uU0f5TaQX65VWPeCMSCNJIF4REeUV0g4aCofKuUNCLMTV0JyyawPGJA5sg66B2XORw0kUh8Y&#10;MS4Eyzpq/0oT8inEMBBolKc5qf4IARcMQsCFGHIREEDSdETwhRjvMSRT9SqviEkAUdYon8oI/q33&#10;qsnvudjsZUgTEqmx/PsOpw02MN7NOQhjx8gAa5D+CH5JohgrfnKwxAVjr7mJ2uZeY+mweypDIsii&#10;xj8Kc0gFWtpXXwNhr9zMgzoclQR5ZvZ5oJ5pfJWfOdA8+xHmTbOiQ+lOhClZffM50Jk69UyrCsrZ&#10;2/ES4c/GMMTq2PLI10F0707ouHGGhAZWdYamna4JkGvdAGesLq9bzW9Nc3DUF6WHQ/l1OJEZ1RlV&#10;Hh75342+q33G2O+59n+x/EHaLwIhjJcKRuWURbMViEM9V8vR2ZuI3atMKKe69V46wDyN1l9Up5dS&#10;XuWj0EfSVVsMLp031wjpPjiUAR69o4GAVn5NoA49C2PiF2ohgOt1hvc2PNHfqJ2NFI1vrG1NSNwW&#10;Z2vchGxbYIvKRWWic0T4C/aQFsqKsSQYBa+qiaoMb2Loa1RHVLdWh9ayyumI1rPKBml1GD9NizuH&#10;cwJS7SizVpbe1fCuKXqBhjCaD3/ntBa0d/huEOrysuxbajP0gTLaVGNHVF634T2O6qQd9gF5B9Z7&#10;qD1BeaNfdK9SUR06O3OKDqnvutfZTZE0CfQhFadM+cTi9mdIjjSM3i+vh3YEh/cxaj+0LTOoOPYd&#10;MUT1c4k5DAkfA6RTYXGIicp+rSGLta33RLCKceHvjI8hLFe8qGsvD/3gLJgZv2RUip35qsglfBvJ&#10;4Hl9unmutao9S/ur4qRLlV3hz9ZFlKtZbJmloiyVZ9dm4Vu4Oj/JjCxZfwsxpN/7kDbirAObZYXH&#10;SkGKu4aqxyzSb4NolIOxaQgCsStnYTR09w1aK06eZqj9xP4q4ERqClHfCzFQml+Cl+Y5VF/5nuIM&#10;KgUm+w4kxUcPYBddlo+H8n12GcL0hef/zkaQ0F1BetnZhvQTT+DlEH6ptYftxgcX7NCeQlvDyVxa&#10;0xMWjxd5m+iytLrj1vaTP7I8hS9rftoW+25aAqrlCTiN0xJbxyu2VlEcBObSFE7A+vpsdbLVrr7/&#10;mv3V//lNa0ca/vnPP2CFeLlOKduB/SwE+MAFy665z2aJA88oWmppk813X7L77j9l33/xFvHP+5G8&#10;7XVzueX+c4w9dTNz8fQrrew+67r4oqXheXugE0dg4y2WUVJrI9gWL6/O27nbw1ZObOnahjrCZaXD&#10;gGizC9dbIXjBQ3Bcdnx3mdXlphLm1ewSRN4yxEwaTJLUJMJF4Vl81/YaO3ryPmu9dsVuffi+/fhH&#10;P7b5yUGrqsCp2/iwf0sHh1DxhpkzP3QPp1rV9sDuGhx5LeCxvMwai+OtNgezQPCJuoJV++KD9VaW&#10;k4Y3dbzF51fbbeKQ38NBGwJU23//T1tudZO1Xj9rz30wZMOdXeBN6UggSywvv9gFAVnJ60iyV+zx&#10;B++zJqSVNzo6bJrwcPFIP79wtA4NijwI5RnbU55l2ysLscveZ3v21AMrjt5SxuzX0QJo3NnMWoMo&#10;JmxXHATeQRg4JTAilmAI9aFO3YQH+X7WYLHS+BYPTy47Edg5towTsFWry1gl3BvyeNZ8HtLSz3zm&#10;QfuL597FpjwZrYBZu47EfGoeFWu0Pmpqiu3A9kLLR4NjGrjmZQKIkCaFsLuZiRCEFZkQ1nk49Zuy&#10;xw6WW/meR+0H3/0WMbWZY/hpibT/U8e22c/94lN4Rd8PQThpHWhGfPOFd4Gzkvnqw4P9MHbdiXZs&#10;D/3Kz7CKQ49gCpBv9662WNvVu/bmhU72A0IjgpP29/TArEi2z548gBO6El79adt5317sz4es5c3v&#10;WevtmzYxPmD3bZ+3Z7/6eSs6/Ws4jrtqP/6bF+y7b962PhzAFaIR8u61qxDdi5bLuuvsuGcnHzrJ&#10;GsDhG7bsOzEhmZ6dsny0F7LZC8ZgsNQVJ9me5grbeeywleAHYgUmSNzarPtguI3tejEMtP2lrDv2&#10;lcaSFCIU1FpZ0wl8FZzHL8SYffXnH7OKum12/uJtNAKSjYAElou6+CI+L9bl2T8L5h64+Czj/szn&#10;nrbc0ka7yTuejB25/GTk4ANigLB/SThkrsHsZJD1P89eVwsjg93RbnUOuYnEob3NaKkUWdedFkvC&#10;7OgtVP+TWds7tzfb7ZstVofZSDoO6YoLxbiBQTkKswwB08DUCtL+ZTu0s4l9cQp/C90Q/VPWhzZO&#10;FkT6rYtncRLXbo0HT93++v/8x9fSSss7PpWgM/SfkGMrHfEJAfmTD+bAlZf/5M5b3/7e1XffSrgI&#10;J3EQTtw4XmDnsTtPALHIzGPDgAZeXeDFB9lYYbOUatsyekFz2JNMyCmckEHsWtLkKRJVsgW4uvK0&#10;KlI3Dq6hVMBScRSShE2enMVMEqoiH2dARenZVtaw26oOHMKWBdV21OUT+SgmOnIGQifJKVidEB3F&#10;fBUy50gT2I6IIiEB62z2QdIkVXEQH+ATgifJufIKiXaEHSzKCWPOgteRP50hMIRmxrBHRxppNJxV&#10;P3XpEJIbXftzEQ78C4ir8ggajQNnOKtC0rgggar5FxBmPecerrFnB+ES8r0C59iPWFvhhmFjvNRL&#10;tesSHj3Xfydyo1zhrL7q+AjiTycdbscOQz7Vo5B3PPG8EbK8WRYAHZFXfwIyrZrVQ4Bg7IQc+x23&#10;PGHe/RSSBJzn063gFoMiwO8pXlYEl9KjwwlxEGpv18dZRIPyq+9R60LwRQ4Icp4w/hoOzakIzogo&#10;C8SROqw1QnknvNUntalxVBn1LZyja+48zWHQ4lDfY3nCg7//b1Re80rFgRbwRkJ+MZo28ihJ+QRD&#10;eOx/XZ09di/Q9PNeqr5Yuq+9WDlPCyAynoEx4c/JK4JGpRke5ko5Qx2+7lSX9y3WBnAKtgBfOEew&#10;elaK6151bxKjmo9YXo0746/7jfbJr7UY1etD4e9g1E6oU/V//NiYw9iYCXzNLdVTX2hHN1HdKh9d&#10;h/VMnz/ybvyneVVGQ6ef1ocO3k6/17XGSak+rsARHWpHh/oZtbn1WXiu9vRc+QJs2gNcjZx3nVQv&#10;G8opXfn0fiiv1mZoQ8+dKSj1cwHq5QKzLOxToe5ozPUOxpasn6NqNp5HY6iehgr9HPoSPruCP+wh&#10;Ycy25gtzH2AVNBohVQm1sPEeO+x6V2P1K5fXR0ZJsDV/zsDy0dXT2BEbYxVNR2KXi72zxkx7bDQX&#10;6r/DQ92+n7G+HHbNNfuZ5lES6TAvJCld8Omx/vBzWLhUXqCmCaXHDoh47SteZCOdFPLK+ZXPLf2Q&#10;tF17teKWy8wr2gdTXS1f4yZ/KBAehI9yST0dEJxyMrdMWC7fe1GnlxM59VHfsxUkUkurC/bh62ew&#10;g85HJT4NYuIe36911GnxFM45ToyBJOKUQ4DLFj0FRnYxEVFGkKgqPnohxF4uvOmZFeyJUV2VZoP4&#10;B4tItgXj/MICDHO01UCo9zbmWDUhmhKxHy0oKUWV+gOrzFi0X/0vftHjrH+IvWz3jfPYV++way1I&#10;jwmnVbL3GaToxIgevM23A5VYhU2FGO95999jL95AbG/s7Ae6UHEnNJwYDkiZRZyDvTuu8MoPf2Dv&#10;nfnAWlrGIPrWrbqmxENoZZc1oUtegeYBoZw6z0MEzFvmjs9A5LZYdkGNJSP57j73giVnVuEVPQVC&#10;A8Jo2zGc8SEqhshIya23hPx6pNio8g9dJT76XruG3XTvnXu2+8BubKIh/NCKuNk1aEto9B0/UGzv&#10;XUEzoPOmHTxQZScONtseQrPNTAzYtu1VeCGH5Y46/xLMj0W8vCegNfCzTz1AWLFxfotW17CD0FeL&#10;SF3FeJhDzRd7aoQVawgjRkSItLfbUw/stl2P/wxE9jYrr6kjxvoe23H4ftvTiKfwg5W2t6mctYAT&#10;sCypbydh844aMvjQ0twYUlS0FQlhZhB2aThiG0AVvge771Hiq1dV1hOOLg8Jqtm+PXvtwdPHIKZn&#10;bQaVaOETk/gIeIgwWEf2brdFnPMd3lZoNVW5biM8iar///2DD20V6fu//le/axV7Tll32/t2HTXu&#10;d1um8C5eBfzEa++HiITYLkaLYAI8LQtndbsxB7jSMYaQBWkvknd0FeyR3Wn2zP311lhfjmnFMCrN&#10;+Uj2J+2Vc+0QpZM2wXUijsjur88F3lxbIB73BO7Wh8YnYCzF2XutI5gPzFktIXsf2bNuB/Y0QOyl&#10;2slDWTBnsuzmuVewfYYRhWr/IFLZKYjL5ORlayVE2Rtv3cJ9eo81NVciGFqzeRgkX/7ZRxnTMWts&#10;3oE0Hu/1s8MQtidtrPN967/ynm3fVW879m/Db0ChrUx026//+ldxKE/44L45y8KBXgH2+nPM509+&#10;+Jq9j4Cqs3vUHjxQZ4//0z+w7NN/YB1vPmdf/8M/sDcYryFCpbWPjdv1li47g4mBQs49sKvIauuK&#10;MU24aE17dtoy6uX3unrtAposuSmj9sDJeqvPy0eYFWf7jh1ANTzHBlEhz+D9rikhEhJMghsdw5iD&#10;rtkzJwvs1M5KmxmftJyyCitsaLYfPf8CEY+S7cixBiutLbNbN25beeas7W6qQUsGvBvVBsVwR33F&#10;96B4QhG2d3TbILbk03hnT4xLsWy0bxbR5FG0iPMwIhS3vLAwG1x/Cgl6HCapOThUnKMOBGoIuiph&#10;aMkh5tW2LqIKjOIvYsX2HSEcHAyhNKIvjI8S/520Eph97xOHfQDHg/loDlyFwZUOrClEa5hhHYjD&#10;Uolvg/T8Uuu59I7V7wDf33/f/5NX2/yd1NTUT53ERd+gT8D5UwL9P/MkrSM573zrT79369237DrO&#10;NgaJAyqVGb43jljEEy+xqQEvo4RmaO9G1c4RnHW3oxLhDH2OoxlQoESkDiBhySl5VkpM1CkI/CXU&#10;uZbYQOV9NxsuXw767Hpx11B7mSKmazpcxdrSElSV9lhOVS3hTbC3wVGO7AOlZulEOUS2JBaO8Lvc&#10;IIaYxRAfIT+RlFWIriT2UkUUQiWkMvxkaSoET0gvhL6Qf38GOub9IR/tCKOjmJfdOg2OnG1NiK7p&#10;FywD4ZEB+SNdakFiEIQDWEFghSB6HeCE5HZE0IERfujIvNBC/fgr2IQU8hODQcSPq1ZSbyBUPVvI&#10;G8sXpURwakz084OT1xxL82TmSahoyBLyBXvbgGAGQigihjaq8TqVW0SyDjFfhBy7rSwPAvEbCG8h&#10;hZozh4XWHDlWGZBobvWfYzOPrp3AUN2q3psQjKqDp5zVP4bQDz2O6ohl9rbC2AVCSOleRri+8qsO&#10;zbuk7jAZNG9hDEJtyuvjJhj46f7/83AmRtQWOTUfDmuALKyxGEEkpH9LfYlk1BzocCLAL0ObYfx5&#10;ynsVVoyKApvyBIA3YSNNyXru8LImlaC2lVXEiJeNjZZLK7fAEUqrHeXjr//h/dFKjd17PdSrc2hH&#10;fY4OMm05oqq9no+kK5/ex5Cocda7GeoL4x7dK4fGIHoWSnjq5mXs6uN5VG+AIRrLAN9WeLwd7zLP&#10;OKuMTw/qiOp3bKhC+7SjGjSeOqL2ovqi+81nns3/hHnUZRhfWqG84Av7ksYzVruPRZRPb1YoG8Hu&#10;GalF8ApgldOhd0mS2JBMIe+L+9wgr6/lkNGb0b3eS3VF9Yexiq0PB0b9116p+gRn1H6oK6SFMdA1&#10;L3OAib+69/eLsioX3XtdtOkOvTbg1kVYb6Gv0Vxpva4TkgfHZtKWYndVC0Dq9enl0s7qjAzVyU8p&#10;akv24OE7EGvE4dEz7R9BEr7Gd0FzoFJ6maRmrx6qKx7pQG1CVGgNSCvLtav0zAeY0YbIDvtX2Le8&#10;b1SQAvGchGTK/ZNAlAouvbuSoGfjRGsJNVOZNGWBoEsCvg4RGk++NBjU8KORctU4wX79nZ/Yqfsa&#10;7G7HkDsPW17kWwnMC3xD8rBzz4BZO470q6Q420N3Lcmbt1RekY7V1xcjNeP7R/1Z2YmogufgVXwc&#10;CfEihFISxA2OsypKbHt1pk0P4kG6pNi+9d0XLR+iZxU79Iyhm/bsH/63duSpL9mJU6esdNtuy4a6&#10;TsHh3GB/l22DiT7a9aHNd14l7nG5Td9+z4oOPI3NeI2Nf/AtK9h+FM/txBdHWtp+401Lm8DbdWkz&#10;44WGwWQHdtE9dub9O9wj+c3PtG0la7br+BNIZhnrVNTZGcy0sl126e/+B0tZnbZM7NmXIVizihut&#10;+9qPccaFA7QPhy1hqt2aTn/JJvs78Qo9ZnEZ+LXRvs58zozesu6uaXvur75l8UhYy5FWphRtt+de&#10;+Al22qNo56Xb7h1lxKa+z/rbkObf6rLWTrzJz86h1l5gLX0QoZV4Tmc+CxnXLNbCY088ZnEIEUoh&#10;jKfHidGeVUrIszxrqiuyPScehEFQDFEVbxMjxFCfkcRwGtX+Epd4jg90E188F22Bdicu8ysbWWxr&#10;1nLhgk0Or9gliO+2gTk739qCenW6PfnIUfvemat2/lKr1SNFLUB9fO+OJuu428IqlzPCKZtaybS6&#10;beWWCi51By2ENUwGE9EAgCK3k41VVl5VYW9fuGMH65qJJ97vRHfP8AjxsetsFhjjYORdu9wJg2Pc&#10;Pjj/gU0u5dmVFsLG4YW7DiLqUnuvZRB/PJ2+r7D2vvLMMfve+3fxNl5ov/LTx6ymAMKLOd3Z0Gjv&#10;XO+2TmyP98II+MI/+03Uze/ZW+fuWCGq03MIKPpxiDdDuLX+sVmk9oRUw+59BsaWQo+Wska7RlCd&#10;h0DPRqDTQaz0vTtQ5Ye/c/3KDYjTUZwaptuXnjyKH4Vu4pLzVq7M2IFKov0Q3SABt+RLqPkbDJQ8&#10;5uuNd1ps575DSNxT7EPU2B/46S9iKz3JOiAmfGMj5pTsK5VVENDvWwmS+iX8JL1/9qpLkot4VzLQ&#10;UCipKLeKpmpsrs3yUSM/cRpziEf/jS0w79de+BPeI2y90SyYgNkhDabDFXnWWIZDNxz0JcIIKyqr&#10;IdpAu02gOXD45HGERXOYZqxYbVU5cc+ROKcn292WPnv19QtELSq0wqYdOHhDM4RNbWU5BZMUwrLB&#10;uCnDj0B62hoMixLMVo5YFtLsi2+9bBl8n6qQdJftOmWNSP9rCrBVH18m/vqy3e2dsy7GOQ0HcLin&#10;ZC3CuEDDdQlYl1mfrWgm9I3gDR+cJZE1KO/qKXh0T1MsdJiTYuBUE6FgFAeUkxDseSkzeP1HOwYb&#10;84s3Om12aNgaayrYy2bt2OkHrLMdD/3TUzhSbLPcgjzC6fXi72CY/aWKMIBr9GXKthVn4ndhFvOS&#10;DKvbc5jwb8wp34ZM/IyUVG+7Ut2059vaQz89Pjkj8CmB/p95rmT/8du/cPpr3Tew48Gfy5x2C5Dx&#10;eekVgcil4mU2HvW4BRzN9GDjswpXLDcjGQ+OhEpDDWweIjwFBAZLIXCteOxuYEHzsZxil1uEGJsi&#10;nmoiqmLp2JWDD9kKH5JFqPwhXu78/Apr2NFopdsbrRhOc0YqHHGSRjZvAABAAElEQVQ2chGmjuwg&#10;DdcH3ok7SW2FngkpE0als5AtLoXsSf4BSh+QfuHSpIuw1eGI48eQxmS4icovhCGgoVQJvEHlPUIY&#10;N5HcCBGPkFYh+TE8j/IOhMMV6hKMMVKSBHf0BhyinRwx3UKYKEVHHFx+/QuSfHUgHO7gzRFh+koF&#10;GkMdERw+FiHJ249dbpzUpIoon/eVcZRHdKGq6n9ECKg+MRecJtST0JGNemLN0j7j5RUyXvyL+h7i&#10;I3PPkIvg1NzQqP8cIVZNjLWnCR5BoOe65uxzFG61fByhVTuqKYI9zGMYG+//BpDAFBtbLdqNZErr&#10;2JCSisgkSQh4mHfqYjx85KNC3KuDYVwCbF5J9MfzR/NDSQ0YlQqe0BrFda36YnV6P31+PauPsVZd&#10;lE/lvOswDrRGwrhw4WtMsGgthfo2CG4+1nKgJWaDtyyQYu0G4otbVaqfinLm5IwozYeGfguI/t4o&#10;h69bkOaPHxGsIV3PGTfvn9fqdX28jPoRlQvnMJehnNpXewJQZioiDFVXNC7huZ7pUJ+iukJKeL61&#10;jq31hjKxeYgV8Hc21ncq81RvkT9et6+dUCYGlsPn9ZJHDsc0dlE7URux6jdO0XM1oXq0p0hyGiYj&#10;EMYbmblQfo2D8oYxCwT8Zh7eyzjtn2KscR2rT2rTYa7DXKieiAEgQlx1hT7ThtqJja2utKdGcGou&#10;1bbShTx7OmtOmjKCOexlalkaQQFWz+N7XJi/AP/mtcqJUA0S87AXaG2HLSDkc4iivoNEao1qPReV&#10;VmFaRZgu6qc1AeZ9EYza6R1W/ogwE8GzLoZbSAx5IWgVRUNpEVzaj0L//UXxesWsDQcMKb45YqaK&#10;0BcgPn6c5Q1/Cemd28Rr/imudRCIcaRWmGJJ60tEuBi/cvY5D1GwQoixDKRPIsSp1r9pak/jLlhW&#10;8cqdjNO3JVTesyHUL779E5sc6EUivgKCvGCDw2ib8S2cw7a9H8lmVRlEYX2hxeMwbgHEOwVTgDic&#10;f2URdqu+rhSv8dg01+SAaIOUL6RYJ5LQORjhcuCaAkyJzOWhpiL7zC6cm207iDQ0wy7du0f4pgFs&#10;3ydsgvBMzXEdllGAk9baA9iyp0McI7WGwTA+2Ie2AN6e8V5et+ukh5VT6NM4qYCX7LAVPLUvdb5l&#10;mdsfsERU21dy6uy1575hxWnJlrXvcX2IbX6iHbb/CtLZTFStq+2RL/5z1pc8x2e6iYA035KJ6IKa&#10;nqVCdCflb0OSPE0/02xhYsTiFgbs1QuThMTqtFOnkIynFCDNv2LpVfej+g7in11qE90XUOPHozuS&#10;1+bqLBcmFBSXYZjdZ3Wol9fXVeLQqxIhQq6NXHgVPATiAYmf7KZffP86bz9h7PC0vevwCduNxLuh&#10;thrHX0P2+ks/QXUYIr2ygjohMPIrLbPmmM1OjkBg4qwPhvcYY7MAcXUeJ2VvX25DTX/B6qqqbWoO&#10;++mySstBC3EOBkpuxWFsvjNsYrgVyeIcatbYH/fzrq0Thqul085iWriGZ/07xAYvTtdek2j3H99p&#10;dbXbYBCtQYi+D9FJ/Gwc09248L6VVuyw5pMP4/2+3/YeO253rt4kBFifnbkxAIE6jzf6cYixODuG&#10;p/Uawoo1oaExjip9LirgY5Zpd5AAL+M3oWsYx144JctGBR0LCtqfghDOtFswEcqxIf4X//KX7NKl&#10;FmvBE/jS3KQTZrJnP3X0AHbI6VaGiWJv/7BdgkAfX5TJH5HmeJemiPyz5HjVCqHNChHYrMIowQ4a&#10;R8MKB9dUhZo/HssvtAzZCcLrTg+O2mcf3YN9d6W9/OpFu9y+gB0z7xZmhHNIjaAr7fGHP2vvX7po&#10;o4ODENKLNkPYtgm8pL2DCvurMCeW0HBZJ4b76+9c9nBh+3Y22XQXpg5I2OdwgDh4rx+7fTQMTjwA&#10;c4BwfufesuOPfIH3HEL2ypt2+qHjduRwtRWe/IrFl+62y9/9ut2+8C79QnsD7ZjPHKiFibGOZ/MS&#10;e+DEQUKhsU7RepmbHLZ9hF0bGZi2ivo6az5yEAYC7zne2RsOnoJZMW9Xbl+z11pn2buWrYEIAK+/&#10;RuhCGHL5hMObhwE4OI5TPwZvbYE45JgdVDQWWf7Ow/b2i98gPFq17Tx0GOXMJOvpw8t69x0YdxkQ&#10;2snsG6PsMSv4l4C4Lyiw8vwiqynFfADzBBHnfDrYI9bQtEllzyFmfCZaPDAV4mDutBIWDWf/2Iyv&#10;IVhDewRNkQIYgrv2HLKVxGl8K7RbD6YYzZhqLIDvtxNpIJU48kVluVZRXci3m3cCXxAjhGCrhoEi&#10;JsOd7kHbSUz4GaJNFBaV2pHPftHuoeY+ybwkgnsffuTJP/7jf/vn12Ib8KenT8gIfEqg/wNM1O9+&#10;+Ymv3blGLNDhZDYpNgc+5uKezoEIJCbhNIYNY5IwHJKIy4FFKuozsnmZwMOs0B790kFE4uFopvKi&#10;xqXgwRLEA38SIE/r7twmNz/XcnmR+weGCKdBiBQ+hzlsLtvqt1kBG09JRRX1svsiNXE1QBCmiDAP&#10;iC47PtiRkDwdQnKEfOlKv5AeHkaIaIScKb8QSt0rh2wVVySld2wRIP3gGYivZOKOKXq94ckmIhvq&#10;CUR89ExwBURQKaEdRkRARwfXni44AVRQCHEW+Dorq8bDDxKFwumhS6S5DpqxIS2qMjqHMYjuVIx8&#10;HB9p31MEo8YMJFkfTMHk6Zt/3M6fRBGxAspPqk5pnJyo5kbPo7FUffqFfnOtQvRAmLh6osL6KxVX&#10;ZXT4WF8RnDqH61BRPCp+7sxJ1XirjAx1+lqI3Ud905nsDicjGeuzABC0gkmEDhciaDj57IsKAEiV&#10;1U9zGdXnZZj/aGRC3yhFPhHyWhe+PjxjGEuXfuueQ/nC2HHNvUMB8JHGgbcXEXkb+dVa6ITK6PDm&#10;vIJY22FQQ6Uhq/fFs3ih0N+NDN5y7F0JL0ZsbYf6udnoc0T4hrLheUS8hbnRWo5giq1R6g9zpjFU&#10;GcEZzqon1KkynuiVhmvdq45gdqIHStcvWkNRma3n6DoiNkPb4d2JrlVXONRGVGcYl/CuhesIbs/L&#10;2Gg5+KE1KVi48eH2dL+LPQ/zKVg+/gsZwt8Ixs00jVVY70FLhSfOABHBHury98VbjkqF90b7YGAa&#10;CuGNvT+Mte8/WtsaN3+7ovxanyI6RWx67WrM5yoaw6gFjcPm2EVw6D0LjAR/pklRDQyDCFRpC0GV&#10;8X5CnJHPic1Yno09M5bX69fwcUh6rkOO1tb1HlFGa0Sw6QjXtMutvFAXocpLogpqhD4CP2DQty3M&#10;PZnFOCMgwK0xdoacVx36GPqp+sSACH3QcMvBpxgaIgrX1EmeJeDkVEwKHtI/jS7jjfqwnJY6UY42&#10;lxyYyQGq5wGplhbDOnkWkKAuLc57f+Rkbg4112mkSnM4M1uEyJieJBwKbXqcdNSkNdYJSCpV7uXn&#10;/xbP7NnWR4iqe4OzIOrjVgXhnYO0rxjpbTnSulpCSpXgFG4cm+FC7KVrqkvoq4j+ZTt9tN5SiB1+&#10;7WofsaNXUHdHfRpCZZq89VU43cOr9H3YGMvfy8iNK4R6U2itaca6FudlE3avHcdpxXnE1162+eF+&#10;GxtGZfzij4hxTnzuW9ewtb1DnPEzdv+RHZZQe9rm2j9k712G4EHdvuKgTba+BeGbZcm1h5xZsLaO&#10;mv3wbdS484gn3oB6egL2zQm2b+8B7PDxCF9eYUkFzbZKyLdVtPMWxjshfOtwiMZ4g1tklDTZFPbn&#10;adkFmNFN4CzuPcsm7cb1FsOU2koPfAHaRyrQhHDFBj0FQnmg/T3GqwhJ47Jl1O23G+ffwBt5Es5r&#10;cViFk7TFeEznMjDBKyzHa/1ttBEGsateRSpZbk+c3GH7DxxkPNFYG7uDhsISS33dOs6ftZOn8Y+D&#10;o6xxvJgvoqa9MNll3ZffRV33fTzbl1kS9scjqPdLbf1OB3XCkRGjaWaMUG1ISJeI412MN/ZpvNJf&#10;f/9VZOGoNCfhmTwZM8ClWZgApOBEbgJpazHwDkHcdyMZvdU3Sh29NohzsPb2uzisS7Sdtfk2Shi4&#10;dKSfh49vQxMRp3HY2VfXVdilD87hPb3HfvsrD1vazD2XcOYgiT1CyLfp8R774BxpSDeLCUXWDdHW&#10;CvE+v5LoDIoHdxZjz1yIM7A+G8NEoYQY7R/0T0DMT9gTJypx7lVoH/zwO1ZQVGDHjh2yIwcKrZ5Q&#10;W0M9aFbitfvq1bOEx+vGRrnQWrifwovcnlLia2MSmQ0jahnp9/37G20fIdaGmfObOGqbQardQYi4&#10;XvqKAoi9c67V6rIJDfh7f2RFOw5aRu9LNsYY5iMtvzM0a+MQ9btKULHHNEP7WUHuutWV5lsFocy2&#10;VyRYNxLaaUL8NtHutvJl28GcibGyNjZg1ft2WW7zPvqeZ9v37CF4Qa29904HczZguzB1mOEdnRzq&#10;RfuEkGeHH7aCR/5rcESk42/8pQ22X7RrNwbtzCXWIU4VmzDPkJ+lbupNySix5l1HbH4KXwGoyJcQ&#10;076svNA6717AZ0AtjJtu3um7ENRIpofvwZSZtpKiFEwXRuzeuUsem/4mkQMSUG2vrSiwa928DxDv&#10;TdRRno8JKOYFWTX7LGn0sjXs2m/paGzMjd+0e5dvY0+eaniYsDacE+7fWcB4SKqea6MwSCSN1xpJ&#10;xdSmMCfBY7aX0W4S5qNdYyMe5rgwF22MqlKIcrzDsw0WIOFPgVE2A94/Qlz0rOQFy66osL6WFnwG&#10;pOAzIcGZQHcxF8GgxWpr0G6hH3Gs911799sQ6g/dXeM2OEZIP3D8CWLY57In1TXvsVpMDxZhULTf&#10;vmq19U126JFnf+vTGOj++ftE/fmUQP8HmK7f+dJjEOgtNr2WjDda1JLm8BKLl0c5nUiS2h9i0WUo&#10;oRW8cwofEyG7gKqSPi7rIAig+6iDBVU792i7TEx0uHCJIC6ZCXjlxS69kA91cW6eDQ13Y14FixYJ&#10;SQJcyDJiUhZVNFg26lxpqCo5AQtypA3YkV2QJv2T51jhXAkg1Y78eR4RVxGBu4lkBoRM+NhmmjsH&#10;AgdTB4SLKeyNbpVHfQqCULWpVGWLkMhw74n8UX7++q1fApvQSP2XeqYuHIFG08CJOo1OyLh5Vk+E&#10;aKoYzwKCyjV9ddVkxlyIZITsbxAR1B7gCu07EFvSonaUrmsfB52F1XLoXrLzDSmsEnmue+VQrUKi&#10;BY8TFXoeO1wS5kis6gN+yii/YBPhLiRc46A2NJ7epj9TzaSxfoIUkTsK+T8R8cqsHEKISfW8nqZn&#10;/oSyQqp56mfNC3XxSO1r7XkuxkuSLZWPDs2l8kq9NBpjAaxRCPMc4FX+MF7C0aM0lY1q8p7GOhtL&#10;9HHiOvyPladtByyMjZ7pHYrmWbWpvxqzaH5UmwhDHWEtR+17Uvijx/xUzrurOvwylFMm1feRQ0NB&#10;rgQRVHqkNhkjVbF1lHz8NsrqqcZXa1bvVhjrj9et++hHgdgRta8tXOVCckTshzvVr4M1B/LrZzFP&#10;uNxaX1RW6dE7oFJaIxEs0VnpW8vqfuuxNZ/St97HhsXXvxPNJIQ0AeSZ/eyXSuB/BM9H6omNR1g7&#10;m61H/dAYhHJa0+E6PAvjqLTQIH/9QRgb11ZRo+o3c8cf9g29JWGORIVrjKI585Y1Z/xTHt9k+Ks6&#10;I3ij903whOvQtp5Hz6Kz6tM1gheq8oYceVTcb6VH+fxa7bHQ9d7rfmt9gt/3FcKO+UbjMEXti50g&#10;+II6e3ZGDpKZOoeeVRJ6ok7SLzH5vG4Rzu4ITunUrXcMhFFSXZkqrUKY6rkWfrw0V/h2iPDS0Gou&#10;NF5rIMGyFXc4KZMgh1XYTa/j50SSdJlXJaGyrTaTidGdlZ9PPaicU7cI9RU0zJaRrKekZVk+qrHq&#10;gxpIx7N5Kirb8rCcjOfrFKToIuYTsNlOgrG9gkaZx1VHuqxwbJk4X71385rdvvYBsYVL7DYSy16c&#10;SVXXFEFMYNc7MW0zI2ibYSLWhRryrbu9xDoGTr7J2/IhNrMh1PBsvYCK6lvvtdttQkVlIFVfJD77&#10;HLapWdRfkYtzVqRjTx7eDhM8372vz2Gg/sobZ4jnPWQXb/VYM/bsRw7usJITT9rEQLul157glSA8&#10;VwUq1tdv2PDEuPXikO6+ZhxeNdxP3UjG7vt5W0rKQRV90tIKIXJaX7fM3FJLKGq2cr71A603bfTq&#10;a1a6535bx3vzKkSMmBPpORWEk3sT1X4h7eOWhyOreOYiAYneUnKBjV5/yfIqmmF24LwMKWw6TAIR&#10;SeVIv1//sN/yV9psz6NPW3zuIVueHbArr/yFXfzh/4Zj2gFU7R+DaLyOU71RW0yosrilSatsOmDf&#10;eeUaYaP6rYpY4oUV+Xb+Qgv25hl4Hm+yiopS0JFMG8ax3jQe2cUknsLZ1SAxpGuamvFOPWw9EKq5&#10;BYW8gjBVILJysQ/PJkZ0WokckpXZ5Ai+e7ohfHAepv1T+AoOthFOYOY3N2NtLXdxnDeN926cibVe&#10;x2neEoQQztUgqvKz0dJYJPwU6sXHtoX34vSeHCSQeWgClCP5TrQa/AvklZSjvbCOOjx+CDCTWFuH&#10;+IzLsr577e53oKJmG9LmNaTiHXb6kT22Z0eOVZRin5yBx/Hqetq9wbrGmzvr5l7HiiWmldrL11rR&#10;OoCgIwxXwuqw5WUu2fHtJdaFbfEU9sh/9Ie/ZI1H9uLUt8dOfe5ZTDLW0O6Y4z1Jth+hdTChUF2s&#10;/vmVYXvqyQft9qVu7P5nUW1esb0whoappx+mRiGq7Dj2tnV8GaXAhHv/dj8EOhqVvLu7q1KsIT+O&#10;cG+YD7Dmes+/bo2nvojmwZIdqEvBb0I+zuQGUJFesYebm6ygvMAuXiF2fH2Z3cU2WlqHjbtZIyM9&#10;xOFmT+Dde/KhbdbQQAx5vP1XNzZgQllug21t9s6bl+zK1U6EQ0iScYCn9dWNg751mAUoNljNjr32&#10;7ru8j6/90MavvmC3PriK+yTebdww1lcXYVu+bJeBHZ93qPHP2U0iHXQOzNrLl9tZJ9NWi0bNbpzZ&#10;reJXIjFhAZ8B1fhbWrOJvg7bf/IkDIM0O1BbbocON1sB2hr7HnwYiT5OFMeHbC/O4271y1cFZdnL&#10;DDx6B3bwqynFlsS7U76tAceNJ624+TO2zPu4ztruG8WhImvs8P46kLc0S8dUon94zBawkU9m35lj&#10;7eVBiKegwh+P5Fr7T31ZDttpGpo+a5hRZHqYRn0zJsD7Z2AkOprHOqnENn7Hnv1ohYwQQ/2u5cEE&#10;u4Gmw+knn7JbV29QNhsP8CM2hg8CrXdUXWyO9bkI07QXAn2ePhSnJeDLYr81HTuJkzuYGB2tdhQP&#10;/Y33P/L7DOqnxydsBD4l0P8BJuyf/PQTX2uD4zeKt9NVYpMv4QxuCQREjmiSQViWkJov8rIJkUyF&#10;EJ/lWuo6wtwU/gwTFvLj4RZpQAZEthxSTIEgyN5cz+RcJV3q66jLT85O0EOkDyDmVYTy2L8brmY1&#10;iAMOUyRNcDzPEdaADGtr1CHJi5AtMC1HFvURFJLpCBZ4qzjWeuTSky0IaSjNX54J4RMSpV9AUB3z&#10;9IdCa+lgDLnUpZzMyTEdUn0eOZLFvdJdkq/GeCDVdBHkDh/1AyXJgViM4q8LBsHpsOqMBM33/Fi6&#10;VPolmZU6n4PHc7WtPtLYRlnV8/EjQoaV7rDFMmy99iSvSoit6tON4NFZRFtsHNXR2KFn+jktTo4g&#10;+eK5AGQM3MmbkF0Nh/8L7UeqvBFTQHabeu5q2uR1BFnzq3Kx8Q6wqm0lhrOGOYDDhShTIf9iBKh9&#10;DmcyxIiMOBAMpUaEkJsCcO/j7aJE9QPEyiVj9Fv91Twpjzgzsfp1H4WYitpR2uYRa1vEEofgVm1R&#10;Xp318zXIc+VW/Gapz+oI+cUYCuOtvC61JaNfCxSlMT46hzKkicjgn6vd+lVsmFROZRweao2tydCO&#10;2hbxq7miplgbgkerXiOg//7TuMdu1GxoO0rjUcgUO29ND88iWEM+wR7Wl7dNhXq+mUf189zneSsx&#10;L2CAK/ZOK39UXum61jMdW+v7aL0fb8dzk1/jsDmmHy+vHoV9g3a21K+x0AugtiMtlo+XVQs6lEeH&#10;nkfXYTw20zbL6n0QA4S54B3ydmJzEMqqzah06Ldqd5vpWLrWczjUntpQnbF1yQSrbi0H1affxruh&#10;zLEjakst+bVL9j/+nLFRkq8LLraU92poN6jTKw/P1ZlYFZL6O/OBMrTAdWjHVwd7pmDUXikGgJaD&#10;9owCpJsiRDTuYRmFMnq2IqSVQ9pd0tnki+QEdMQIla11At8YRb5Yo353MOp5yOlwaSxRpYZw1l4g&#10;Cba6E+YF4hui3d8LLU8IcxH5GmcR8kuo6i4S+9cjcrgGFo7ikA7KmWkSYc2kJZOEpHAFuORDJSUd&#10;m3Tg0TkNpkMixPkq+ZcX8Q5PnSkQ/1KpHrh3295+5VWbJ2717DRSW+AtKi+BmM+wXlRGs5A8j0Cg&#10;K3rK8OwMTOx0JK7EF0cOW4wUvTA3yy5fuG0VRTgryy5CtXoGx01420ZtPTU93vbj+GxscArivN72&#10;1BaJOrLS/Sctgz4lo86aQyQVQkTbZ+7fYbnlNTiNq7J47LGTYDKIuRiPJPz1V39iJw7vwgSOmNWL&#10;w1Z74CT4QBzS5DG+YymaKiTT2bbYe9nWJjotnbBpMr9IAdaujuuWjvQ0KyUHSXMVxEoftvSMU3a1&#10;rQ/dsqLtx1H3XwpOU5HcjlHn6vywlTQ9jlAAfzKuxn7Y2u5etqz4QevDodo6DsCaiPWMAJ1NDlke&#10;KsSl9QeRVrZgq95onXOVxFvvsDQI/m7CeDXkzdmZvlS7jIp2M2HQKrdVW35OsR19/OehoPPt2qUP&#10;bBEnd6wsCA32EPaKUULeJWOWNwPhOjWRCOE3bL1dHajoLjPGi6jY59tYP478WGcljftsdnzQMiFg&#10;WttHbAXNhNykJSvBC3ZzXRlq9BBBENWNlXLYlo5juQr8LJTYhatXbHtdjXVCZBbnZ9u/+oMvW3VV&#10;lc0N97J2M/E1UGaPPvsl23P/Y1bYeMjeeu2MnUOFXPHPszJzsCdOs/G+Nnca197XYzXbCT8G82AB&#10;3G14JJ341ytISlesjHBkPTAZ9u0ox3QkGfXwIbszjINfNDxSePm60W+eA0f7zP4MpLA5dvb2Ks7n&#10;Fq0iDW/cx09Ye880auMQfqiJ//m33rSXztyEOFzCfh8ibGHOkiFUP//Zn6Jd7O/xH5AYl8NaX4W5&#10;UGKTxNUW2qY1koV5xiCS2SXm+1rPAhoQq/Zkc6Y9uAv/CUim62u38e4a63vQEmbarfL0Vy2FSARr&#10;M9ft0Ud22yEc003wLLsArYWlGRvG+dn5S/326MOEiquqtBsQ7Zkpy6zzVNt55LR1Do5Z5Y5aSy6s&#10;xB/CbpsZvGSJi0M2P9puZc0H7LV322wMpkgOjhMTiDS0Hc2ANfblwTbWGg7YZO4yi/PAA6eOWGVV&#10;oe1qqkO7g3cQ4VJOFpEakDa/8j7SYkxThoiWkJtIPcAk1fH63TuRdMOEQGum6yo+AfAQX3n4IVub&#10;RBOiYhvOD/PQHK2xtby9dufMT4hsNI+fhnUbI7zaDOah0MaEasu0nZ85DcMQz+xjHTADcfRWd9A+&#10;/PG37Z1XfogvpxnsxkucQVFSWc76n4LpIseDjPO4HFKu4dcp2+52z9jdjgWI/gTLhlAXLluI9qp4&#10;KyPAV1Faav3YmHdi5pDCRyML7/KL0AFzMDD2HTpgh5/+Z9Zy8V00ZuftNd6hYkz/T51+zJ7DcZ1U&#10;6FPQpBlBe2FoNJhnJJM2MkXoQcxNRvCBkTrbYweOHLVWJPFT927Yvgcev/aX3/7+v+OF+/T4hI1A&#10;wGQ/YUB/0sH90ukjX+tobbfh8RXUdIR0JOFUA4QEj49yQLPAZrsAh1GYmrTQ52aSsS0HeVmMwxYH&#10;n55IHPwfG3EqHk1nUG+aQU0tHYdvoIZ4ICXGY9yi2ySt8HFJhqtWgM1NFepA5fU7rLRpO6pFqA2i&#10;rhbim/PdZafeiliKCBYRzteJ4QZx0D2IVByqhUKghGl9FAkXAhiQL82PS1B0IYxMGCIYt56Tw9vh&#10;gR76tRORyqKvCmkiDGTPrnOi4BKJQ2HB6tXFCAfRqzqckGCjE4LsScAtxCsgpFyTPyCFMeIF4lxI&#10;pppTH5zgp+IAR0BsA/EV6vd6uNT4fPw6ImKUM3qmM7U4zHEu2d8s52Og8VBXOVRefYoOlVVpHz+Q&#10;ro0x9kySXGkQQwER54IpIPvAT580AiIc5NHevbZ71ig/Z62dWBmXzDkspAvx9/QwqA6/E3UB9gAn&#10;bA3Wqg4h1hsMEY297r1zgp7qNMaxIxoXjbmni7DgSodKbh6xNK8nPNXfaNyjsd6oj3b1T4fPnRaA&#10;LwLqV5f8OZDxHq3F0pVbrevwcVMNsfZ01lrgQXjGvR4FBgQXLBhFIODxlvK04+WVUWOlGQgZPF1p&#10;5I4t1VAwBrNuVFfUfiDqlFuHzoLDbz72J0oUfFvHLwa3SjtMm8XC/dZyW/ut/Fvr0bpU+5t5VJPq&#10;2PqL0nQOB3MfG4ONlC1wRDD52ddbLJfPU6ys3m21E2s7lIng3oRBJT8OS9SmztFa0XWoI5oFtYP6&#10;uDNxQpvkCO+hZinWtihYMcU0B3quf+G/VNpVl+ZOzzTbnNUf1kfkh0Nt6nnIE+XV2Ys6TNrXoj6I&#10;KNcjvXKqXUxFcFiqj72PsYJa00pzrZhYWmDOeekYzGG9icGm74Q0ogLI3gsu6S/rOB54i6tqLTOn&#10;gKUdiPEIZtXmvdb8UVx259qTeAG45SfCSn3k++DvnsYN4ll28JKOJyLBVmdVXzAbCHtSGIAE9vIE&#10;EFtU3V0yrzjwfNty8LoMQaNuy2QrBeJWdcuLuvY6fQvEgFyCSNH+toBUcx3iQ97dgcSlwotzaJPN&#10;4HGcdheQoMbxzRDEksQnsbYunnkdG88Oq8XGvJ94xAPEhs5EdfU69sgrqPTifN3rr8VTciLhRxOx&#10;EZY0fYaY1XI0JT8U55Ca4xsKCfWM7d6Gii2E+wr7xgwqpss4S2uqr7CxiSk7e7YF29wR27633hYJ&#10;SXX5g4t2sLEaohAv6utL1vjZZ7BxZ+xhYIzcec9V+dPTFiBgym12bBT7dmaQ/u198nNIrhdRhe+2&#10;DBzfJWRgWzw17toDU71XsLPeA3HN+MwMYUtebrfexcGVTUBE7WUsIGqBNQmHcANXfmT5xeW2hprw&#10;OmOYgEZBIurMWRVHbeDSX+MArwD77jVU2+uJT59MqKbXbP+uahj6zajEd1h24ykbuPi8lZZVYgP9&#10;qI31XbPC6l12eyjZrvz4O+AieA5fy8C7eb+dvO+IvfHBZZthvTxx6gBh16btxef+I+rHw7a6nME8&#10;Q7xkZ2O3PcZYoUINgyIhp9D+w3OvWHpRoY1g43yvrdXi8fBekBOH2u8d+l1mqeXV1gvDZGgIwhzG&#10;Q23jdoiz/VZetxsiB0ZDJvt9Mns0az8tKx+itsv6Bntdo2Qc6eMyOFYSIVnzclJsNi4PKfocDsDw&#10;YwDz5NbNO/ZXz71sN8++Zpkwp+bHZmxnZY7lyYM+jKCikkKXwJYiIZ4ZbLHudqT/8myfsmpJmBoW&#10;wLRZWsu0V9+7g5kFUl8k7HPL6fYeIed6kcA25CxbbsKSPbG/zH7r87ttnZBbl1qwW05ZsxP1SbZ3&#10;bwMOCidsHcbJBFLS7/3onN0ZgOBCFXoe7Qx4VpaJYKW5NssaDxy3ska81hdXWtety9Y/gl11ej44&#10;ZIrdxkkdKx6nYak4B8wDn1yzaezoH2zMsyPba+zNyx3024j1Poqn9znCC2LywHobvnPVJqcSbHIh&#10;3S5f7eXdySfiT6O13Lxn5QUJhFUbw3nxEt73K2wKQnNluhdniThkQyPzT7971a5enLCjOI6bQavg&#10;6luo55ejVfDkz1vdzip788UzvEMwcHjnrmNiMLFIPPS5FHvvQ7QCDG0PLFee/rmfxjliLgyafhsd&#10;W7Xr17o8fOFaLCLCHA6Vu3B2XEb4MGnDxOGraQRcubOv3w7sQFMDc4Xy2lKXlA/iU6AMZ8gpmfgs&#10;gAB/8fsv22hnL87YMG+AEZQEkdsO86IPpgJ8DNtXDe68Omu1+x7EWR7jXJhrGVVHYCRM2WsvfMfO&#10;n78BEy8db/MwWZIwJ0WyL+2KpWUYDDAdPmwbYmvETJW9R/t6fm6Gaw0MgeMPTs7CCJi1FuzK42k3&#10;zYVQ8Zi8IEHHFj0e7YfM9CSPEpGZAiMUW/hRiPc1mIvaf1pvt9r2+koiFFRjtjFoxTiJS8Fp4UXW&#10;3wzSf9x14r0dLVz6kcL6KksjAkF1DQyNbDRN+q3pwLGOv/jb732DbfXT4xM2AptY9CcM8E8quPLi&#10;fuvdV/5wCCcnA7KxghDNwFZcaipy3MI7xgu+DoKChACJgELMJCwk2Qyq8HOo/eShrpQBwR2HZH0V&#10;Ln88iNw89m5CLBUXexlkZQ37KiEda3AWq4ozbEdNqjWAkKTBvc+t2WkVhJHIzGAXoh0hSsLAXAUW&#10;JFMEiiNJ1CdaJUgnAzKmEFJ6LiJLiJ+kg/F8vOIFN2WFsDli7OJqIXwBuRNh4wgsSJOeK190RNc6&#10;i0gQsimETt50/ezIKJJcYEyWxAZuqhBnIWoilsRRD+2ChvFc+XQvskgSzSDt1PBw70h5GF8hoBHx&#10;GxHoAdkWESkcOJBZKhcdH7+O7qOz8unaf6pF3RZRGqtDNbok2ltQ+4IiHELQI6khQ8vDUI/DxFDG&#10;U4/WhWD28EoaJ79WI4EIDGMXkGLl07irlBzfBekVz2Ld0TnUpeeCIZSjMq71I1FVa0FyOGGtfLH+&#10;6azD55Ozx0EmTffMQJjyWB4RyJpbzU04BG9AoiKAojGKzrGMPkY+nrG6PN0JfeoiTVB4H/WA9eBQ&#10;CU4nMDkrQW0zFht1kwaEAE154NURCFQvHbuPzaOGQf1SWxt5lV8/5Q9983Xv9SofyRHRqbo9l+pR&#10;v8OhqVf56H3YgC32PJy0tkNbsVKcAuEXxjQw1QRD+AnmkFN/tb6i+nUdPfO54EZtRmsw9D/MJ3/9&#10;merYCtfff628yhnyRnXqHOWPziGP/oYx83ZQYfUVo3HWE9bt1vzKrSNqw8fZ7zc7ujV/9Fz9ipiO&#10;eq7xDi0ILk2Q1rvqjWAhSUtK48va0N9onFRSD5XOA35emacqj1YdtYVnm48oH2CMtFxiPYz1May7&#10;jfHX+6r3mbrkVFLMM1cb91bCH+V1phvVan/arB8ilT3Xxy7Kr85Rn6DTGyIidcO0g/dEjLp87HSr&#10;GnaFfor5qXHaskZ5EIOJ3pFf0TJkrxl6xSOea5/2N5A928eHdqTyrrBoYRMg1Yl46lAe6pdUXbHT&#10;9T5JAiXiWX3R2QlwHD0l8G5K8r0E43ld6UjYl5EiStNpGWa1iPsVVEQXQFBV1yJO4BaRcC1zVvsy&#10;B1uW2ismYWJTzKN6Ooej1N726zbY1WvbanPtrUs9NosdcgJjNU7ebJDkZqTeM0iyiUDF9wQtK8ZK&#10;PNa+jgE7eRB7csJzVeK8rLt70qawXV+hzjqcgfUSwioR5nURDl2fffqYTSbk2p899zrhm/AM/vCT&#10;EHQ9togzOtlwZxcWubO5bIhKd/4GfElI3haREKfnVtmdzkHGCULmxpBV4Gyt1iDMM/NtAIlY4tKw&#10;pRfXwigANiT4K6jlJuDALIEY5jP9t60IZsK3X7lgGat9Vrut1lLqCFkGUh+Pin3HTTxqQ6AnphcS&#10;mm0KXAGVY/bShOwSvEa3omeHRA4v8cuD1ywLCegUDIGs9Hk0GVDdxet888NfgWj/kDB0MFN2f85G&#10;Oy5Z3GyXHXrqn+I/B2/yF8/ZNqTWIwuokRNr+/ZIvLX1jtovPnnIfni5115++W1icK8QpxkJ8fwC&#10;wgYivkGk/+DNC6jTF+IwLR1twXL7q5fOWArh405sT7XTB7dbWXGObT/9lPWwLu61XbXu1qs2DcE7&#10;QfzzmZHbFr/UYYXZOOV79FnLqTlk493dNtBFSK7zV4gxP2fH9jbZIgyNBghsEe31SPWTMwvtb7//&#10;IoyPWSdC9933gD32yGnb3ZBsOxFgTI30WWMjmg3paZYBw2QNae3fvXcZJ2zYpeMkDmUFJPpteGdP&#10;QZI5ZlXYh797rd/+/HuXUeEeI+Y1sd/7Bu0uEswMm7JT25OBo9xOHj6AZB2v2tsbbNfJo+5/YH9T&#10;qWWVl1lKQYW13B60czfG7bWzHXYLrQyhLPKIPgpBODa/bm0witqwm/7swVqYOAP20vdfsl/8l1+D&#10;cM+12xc/hKBLQm17zKoxLZD3filJZmK/fRDNjpW5VTy7DxDOK9/KCzPwnE9YwawF+9lnTuE0uApC&#10;vNV+8L137Awq5ymYL+QTt/vS7Unr7WizfdjMVxSmoyWxhKPiSWveU2P7PvM5PMB327W7U3attQtT&#10;kwx8A/TiWG7BzkNc3zp71QY6R+zslQG7efGmHdlTaYm5ufYfz7RiZpBM+L8xO3e9B1OIQesErtZ7&#10;Q/bWlWn78Ts9xFJvtyTe6xNHjlh5SYF19LZZYUkSIdpwlAgT7y4Mmiyc3/2/7L13kGfXded3Ouec&#10;c+7pnpwHExAGAAEIAMEggqRIWpS0q+DSakuWtC7btbVVdNCuq1byWitLWlu7kkhKZhDFDCIQYTAA&#10;JueZ7umZzjnnHP353vu73Q0Q+ydZRtW8mV+/9+6799z47jv5zOEPYh7qvrES84qUKsvMrbJoGD23&#10;rrbYcE+XlVbtsYW+S6jWz9jYvV5QhHnbcwS1fRhLCzi921FaYHvKiPBAGLZhGBCPvvhla8WJ3fzA&#10;PSuECTU52mVjg4PW3DxEOGRpy8yCWxOnnn1pHsbBpc4BbL/xfcH81GFTgIUL0ZPwyo9Zw30YPOdb&#10;B9B6WLX+cTR5YLAkMSHa1+XIeRZndyvg/clof2j/i0MlPhvfDcMDfdaLuD0jk1julB3A1ACPlvbJ&#10;z7yAmQpe79kHN9AiasOjfw8+DJa4z0LDY18pGrINFbb/+JOWhhbDFHvT7MigPfzZX/uDP/mPf9kU&#10;Pg0Pzh+dEWA5PTh+kSPwu//8iy9cffPlFwexD5mcY7ODEF8BGZEHdnnJXYbDNkcA1TheYL4KEN0g&#10;OjhQWQFLWIA7lg7hnQ6hLU+dyaBd89hSRROmg5IgJnDwiFeawUclFWdzIv4f2lNix+rSQVhAXKLT&#10;IdB3w22uZpOTjTkIE3ihVBTBCDziqTNIliRoDvkE6RDOKWTKIb9shmqnnOVIsiiEQ1J/GuAQRBGJ&#10;8orpcFjB4OcISsGIYHabhDL5hHRqcxLi5Q+lSXouRgBqkXCu1TYhn4oDL0JJ5R1y6pBhytM23etf&#10;ONy964NIS/VN/dFz2geC6J8rmf6J8KJOh/QqL20Kh9oXkGiluXIi/Mnm+BDb+uDhh5L+HBBegVTt&#10;OrbDi6Qw5PQRIlLPPFOEfMyPCyMn1JfygaAWwitJlpA7Sb5cugfsxt17clY/VCdQGDvfDt8C1ycB&#10;VAYh7vxTvu3tcsg+w0KiS3cEdaQD6rfUEgMBo3JhfYTxWWPenAYGIFQ2HP45daoMY+/vI4BddWqT&#10;qvXn7WO6dU3+zblVD9Qg5pciguTybc637jW/aqOvU5DFtPAwVFukDGfV6/ru1orgKlE5fFldKXGz&#10;7e698an+iS/irtU/3w0HYmt9+rUY+uP7Kvg+fQsa8xYZh5Cme+XT+xFpWOSRGvr+I8BXV/y18qhs&#10;GP9QJpxD+a22bK8/wFMuXW/BVP7taR7OVn4Nght190DpvltsGm4sxdD5r8OQBJDVRrvVTv/uCVCA&#10;r7N+oV969rOHyvp+uvoj/hXUDg/HbWCRNUT71CE1mUNkswhjrTNqcXuaOuzLkcGD9feU8WMmO3De&#10;U717kTnT/qLD7Ueu65GCpMFndWOgSqGZgOkrF9kr5hK7gnK5/06Kzh0FQPYU73zb3qmieuQIeLJT&#10;v3/H9YA1o/2OtLz8EqvZg4QIaY62Pz4y/PzaJ4O2Q2DA7AWO/Ic4zRuQYYHbDEMJIaw9SjUqrrbU&#10;1HUtm29l1J4golzvmbS1AgM1ETtyDa+k4FTgrrUnr2DLqrLLIJzS09U+tyopOd0WI0AMYTkbFUHu&#10;2gp8ryWEJAv12BUkT5ohT/DLVAxpO0TdAtJDjdM8UqxkJGKJUfPETB4lHjF7FI7MsrB1ljQX3B/1&#10;ecJdMUZDo6M2CTG+sIRKKjHP73bjWIrvcnlpll1tGbbermFUqgkPlR1tvRD/UauJ9vTjR+w0obti&#10;QLSjkX71QpTvQ9pZhxRS/RzrbcdTOvAqqiGo4mwd5jY9xclbDHbixcSLbrZFGtF35x3iH5+w1tst&#10;jrirOXgcZjn5sRfv7e6wvCQktnlVDCDh4xj31Wkk+jDr0ad2Gm4b8Wt28/otS18agsg4ZVH51Ra3&#10;NElYtG5CZ81YVsMJbHuXINhGnCryytyoxa4vWlJWFW2PZ7zRgMAkIB3JbTxpsXhfn0MymFNQbon5&#10;jWYT9y219pQtjqHWjnp+YulxwmXttqTVMas8eNKWY9Jsruuc7dp/1H70Tou98HApodMK7PV3IO5R&#10;PRBBk8DcySZXas25eIHfvZcwcwV5EIaTNj3Wb790sNBqqrJZThgEZJfbWfwGrGMD3LDzCdt76CTh&#10;sPBDEEcM+7QatADK0YTos75rP0b9G42Fky9YEmVOEAf9xP5y5hTP5VMbaA/WYh+MqjrMkJxCTBRw&#10;FtiOPfQrZ27Zj396yZLXZ+1m+7Td7xh28aTTsglDCyU+goM3YViKRz7R1oYNfT5EUjRS6BE0GZat&#10;orSWfq0RVm3CMYHiNxbt3/2HP7QDJ2rQQMi0p54+ZQceedFKCZ03P9ZqvdjEn3vjPEuYnQAJ/K07&#10;zdbS0YtzwA7GA6k8DKhPnm6w5JVR60OFewTpueQo89Ki5OMrpttoJ1Lt7FjwuA378ctnrRXP+G3d&#10;IzhwS0YiHE8oMuYM04tMGDyzMK6So4lwsD5njz9+yJ5+4VHqjraBzl7eORzHEaLr1ctz9tqNDtu3&#10;A4l4foJ1TiI4QqthuK8PonTJGtGk2Ht8j+Wwln/04/fs0c/8iq3nn7bXv/tju9bVb3EQzeiAM544&#10;QMSXgNqVB4Pgm+8OWD/9+9zTlXb2VoddwiQhJz4FhhleLGCu7ShKpx9EOMBHwFs3hu29Jgj2Pryy&#10;E2Bgbylq4VOo1Td1WU56tO2u34nWwZJ1Y/awxp4Uy76ygHbAHAyk16+N2EtvXbfOWzesraUTJtCq&#10;5Sx2WI61WvGpL1n1M7+P/wjCsE1iziDhVEyuZRHNITs/x+HKV5oG8OS+bI8896wNdLXambdu2HR/&#10;B/M7xdobtK77A7aTMGa1+ClYZF8pTk+wE08/S0z6HhgzQzaDWSpW5vb8k4fQtMjDrGHA7g0sO4J9&#10;FBON8kzU5cHb5bdnkX0kRhspm2wMXt3z8Rfw0PGT7MDRduSxp5GKR9tb+KvIJ9Te117rwrEiWhQw&#10;spfHBwifdhRzlD1WVIWJDOrzNdVldvzkI3bt6g3C8S3ZvpOnYSA9S8SDEXxtNFlReaWd/OVf/yzb&#10;zIPjIzgCDwj0X/CkfeZIw6ULt8/FTbDpLc1GERdzDWcRfIcgkp09HRtmzAYcPdTrxvnwC/0RkrPG&#10;yycVp0Q+nPF8RFfZrBeFnMHRXOMDH094F9AR8sKJ41OSwMdfDijkgXZuCiSRD3ACqox51bsJ+ZGL&#10;mg/eWIU08aF0CKtDImmHCG82DiFmIr5jZNDEEfKALvKxYDOWFBMEcU0fDRAmLyWR9FvoLG1WMYfk&#10;Cr4vL+RJx/sIIJeiNI8cujMFIjmV2+VQuqyrZVe4Tp0ujjr5HGJPDlcveUJ/PPIsmJRnU9QRiCrB&#10;9P0hjfRoCDdlc3/chW+vK6uCOtQJdwjB1axw0H8dghXGJxAJ4V498XBCeZ8/lNOzkNcB449rCtmF&#10;fOqZU0knXdVtEtIaZ7U1ggDrWgQ+yQ6Ce0ZZpfEH9MIj2i5dOVw/XU0qQJ3K59uie0fU8sHwRG8Y&#10;P4AzlqS65xqHrTHd6pegOeKXnOFQP3RsP6sNMVSgNaVD924sNJ6RvLoPZZRH17FC/F23XKtV2/vy&#10;uHz8cYwE3XCIqHEh9EI73L0eBPhqa+i/b48IG9cXl03vhZ8PDyKSRw2JwCSbq0cNUpt0KJfLovpc&#10;vu1PXBb3x4PxMMMc6cGH9T+U2p7PhbHb1o6Qx7fAwwnjK5jbr327fJ6tcu+//2CeAOP9PfWl1Yyt&#10;577/pLiHfl3558qndugXmHahngiV6scMCt2pVwPDwdYQcqG8oZ5QTrDCEdL8verXy+HboYXtPIpz&#10;79sQmVvlYtqVSz8989oT3DnYwFcjth2hDcrry/j9wbUk0h7tT8rniG3l4z0Ssubyq10gzI7xpjq1&#10;Diksxqbedy1DMT55u13VqkdEqGciaPzULz+O7hlA3cp1MHxDlZe3hvXJXxh7BaVVll0I4aSyfHuk&#10;leQIbJ0Fn3TBdfwnkGGlhZ/GUfD1fRBTWG2LgYKI45vjxpx79UUMFWkDKL8IbNmQC67U15eRdGsP&#10;X0USpbGRxN3V6ZgBEOqcvXTeM16UxzNxRLgLJN8oiLvILPnxob9aRytIwCVlF4NBda7xHVxCwjuD&#10;Gm9t+oIjrM7exLkbRHkWZl/qTTSmYktoZa2hqYamKqGa1q26NBtCDdthYqFn4a25u3/UDjaUWXv/&#10;JKGUFlEFjoKQmcVR9Ib9s9/8DWt4+GmkqqOoq0ZBTOE7BgLo88+ftiEkcE0XLmKvnWnZmJiJmZEE&#10;oRgLYzspu4w+oBEw0GLrOJ5Lyq5AmllrCfRhxx6cyCHhLDr8WexrJyDcpq3trmy9Ry1L6ut4g1+J&#10;T7WF9guWRSi3DUJFRRfstbJUiDKk31M4v0te7LVMnMzJKdzQ6JBdfP1NnOPx/S84gAnAFL64kK4n&#10;pjkthbg0nHLRmkRCDCZX7reeu+/YUucFq9h50OaQFK8vdFtR43PgLb2WWHLAlqd6UGvfsLjCPTZ5&#10;7zUrPfpZu3bjko3e/DbOswgPm5Fpr96etSMNOZZOqLQfvPaONeIwKwPR+dp6nFNtLyXUWDYE2gD2&#10;vP39E9ZI3kcO1zJveB0nao1wn4kV1mxmke0q229xeKqXZ/NoiMGuW1dterDfGtAOzEovw7640To6&#10;OpDyv2Q12C+XPAwRmZBrt8/+EG/XPVZSVGhDQ6jGY79cuf9hHNrN211MDcchgtcggObEyEGT4uq9&#10;HsvLwsN657S9fKHb4V5ydpeJ2nJyFuYIw/1434axRTSC1r5e+8m1u3a/cwyieqc9eaLE8ogC0NWz&#10;aBOEM7t9b8TePt9nU70jNovEf2q40/adOmbV9TgaZD2Oj05ZDSYP5RD9s+Bq5XmxtgMPdU996V9Y&#10;NN7D51hPC0TrmUSVOhlcrADtSV4cu0HothstEPMQeGhFo7a/gIR9jdjb01aXHU8EglRsq9dxcCfh&#10;CVJZvM+vQGw+9eIXLW3nM3b2+9/CKzlzMLZo37kKgYkpxYm6LMvMEm7J2w1OmhA1h7PCFRdX+zYE&#10;agIRFy5fHwDvjLHCFHDXzquEqhvCwR/mlUjje+c2rGuKdQ9BeYi49RvrxPnuvm//21e+ZMc/80Xb&#10;d+CQ3cL8omlQDuLwmcC7moWpZSah10YwF9nA7EFmPTlJ7HvsU+O8X69f60JDZMlqy7Os6X4n8eDT&#10;kTTHWHPHFERxlAsjl58Rh9M9HCSAAxsaPmuolGdEL9iv/d5v4En+aRzlZdhGHM4l0RZKJZxhf+t9&#10;67zbjT38pF29dt2p0Q/iCf0YWgmN+B/4EVoJPe0dlmaj9tbdcfv7129gS74Go6mOuPdoOyAAq6vC&#10;ER7RCNbBx38KY2Avnu3zU8HDMXVIRpPgzNV29oZVtE3YTNjbM/BPMYzGbBZ27WWFhCxkfSei8TlP&#10;mMa92M+vw0CZHR60fSdOs4klWvPld23/nnq73TYBw3IBAh/1/YJ8nB92Wl/bXRvs64IpttdK0MKR&#10;KUjs7Ih96Q//DV7oMZNgr5tGu0Oq/bWHHr71X771/Qf25+xrH8XjAYH+C5y1gVvv/uGZb/2/zykO&#10;5XzUNHZPOD+BGEfRD0IbVIyfQo1InXkNDE0qNKtw5qJX4xxStQRBJERLyJTsWFac1GABtT4QC8qI&#10;UJbkXaqIClUj5xqzbABzs0hM4HSnp5VZfn0Dni5zsOHxEvR11SksEWTKSc1VFgI8ynkSIh3ESkia&#10;Q87EvSUfFbgPOuxenokojCBwoDoeYfKDKmRN2XXoWgSTc5olpkAEmQpIn6T4dMvlc0WEFEbKCj5f&#10;SYfMShVcZVZFmIIUyolPYlIyj7URqh2Ml+CrbuVlXPhLGkudjVJIrg7B8OD9uCuPS3OD4bL8zL0G&#10;ykuMACzUmQZqPEIftpd3bVY9DlSkI5x0pbaFMu7xh/xx5ekHGSlAmyG0ZUYQxlrpQqgF3yHSkTlQ&#10;gkfYKUKakFrlVcs1ns7W1BXSeDO3eh5ppYaGXJE0JWttqK1qoP6oAz5NKSLVXSppOvz8+rkVUSOT&#10;iNBfl4E/ghcOB1sto4LtjI2QQzMVyitvKOuasw1WSBfcUEZtFrIuwtWtWSB5vwhA5L+bK/JrZHx5&#10;3+/t9fg+K911e7N+AVA+N3ausf4+pGkMAxyFkxJ/yNUXyRvKq73KF+rRpR9rn+4e6WlIjFwH2Ny+&#10;7wj5Q6KvU2tUc+3HWNdaF9thhGvfFuZV644j1BvSP+wc6gh1+rPrKOW36tlexwfL6FmoKzwLhLwb&#10;K8ZbxOzmWgP8B+Ftb/N2eLrW4U9+Xwh1CLavl3YKuJvnSH7dh4N33D0P93qRBNBvMA6GHzLgsd58&#10;21kFXOsI7XF1ueeqI/JOai3xjx1/c9xdGfJBgrp6AxyVCe0VUczMOjjKr3SVUDvdj/aJAeGJfu0d&#10;vK1kV83SViqHUIwn7rK+J7FucAJsn0d7qQ7HJHT7gmfaKs3tL6qPPH4/4hnM4lX8qEgqHvYV11by&#10;qX+aHzmbc8xm8qzBWJb01NmH007HBKG/ag9F/Fhob90cQ/ZvPKnL6abMsoTAK7rJBt88fTddeym4&#10;jnSLVsE4JuoJUmy1YQ5bdDlgu3vxAva65yGeY2wA29BVyk2BzE+BnM/goGmBcFvzeMCeJDZyGlLq&#10;sWkcgJF3Zj7KSvB6nYw9a3vfPIx0jUUs9rt49gburz512A6dPI4X7mVY43PY+0I8EK7q3I17VrKO&#10;J/NDh+wv/v5lVIpj7MgLn3eq7usQE++8/ROk5kgY71+2eVR40yRhw4N6Wm4tMZlxOLXrpGXuftox&#10;DRYGO+GjwJDA7npqZBIigC4jIY/LKkVy/IrlVR0AIZ9Eco80PLHA4lFhj94YQ6cWNfi+Jkvf8zEk&#10;xzk2NLxsA9d+ZLVoT6wlpLuwVAk41CMYutnMMCYHOeAT2OWmouqP5+n7r/0HpM05NjiOanrPbSvf&#10;dRwP8YVUzrjr4744ZHMxRdb80l9YduqK7X7qt21tmPBr2B9jmGe3h8FuGK+PPXLEvo5N9Qo+AqKJ&#10;NtMzsYR68gLS1GQXMi83mTEdG7PcHHnsJ6TsyAzfD9YY2hYxMBJWkZympsRa6Z5HkAyPQXB3YC8N&#10;kwQj3srqaghR2o/Kd/2uY7aaVWvX3nnFRppetozSGis/+mkI71F76Sdn7M1WtApiFy0XpkDxnoNI&#10;re9h7zzhpJG3cOy1gMPewztKCWU2SCixFMsnnvo6YepSYLossaZmsBuOR/uwFDyq+VaX4WnQDu+s&#10;sd7xBcYCNfpd+AOISrY3Xn3Pbt2658Jg9fT2sv4gyGKWrO7gEZz3VcGMGbAUJPnj2A5nFFVio0+Y&#10;PZhBj5w6hB+9XBuajbE9Dz9i+4p4TyCS+wbGrDGNEG41hPsr3SCWeQLMlCjrHl2wHgjkVNbOKGr8&#10;u4iLvbMuD/vvTCS//cTbXrUxDsT9tAAAQABJREFUnMMNEAYsA6e4iyNdNt70fetuumdH91dYVXk0&#10;jIQFKyVcHnEQ7B52zbtQv3/uSeJ/k6JILjXAvIOpwl+/3MqYz1ohjL0//epFqy/HY/j+ROY9wd64&#10;OoEjPEmECfML46lves2KYRT9T//dExZbfdh+9NXvWXVVoT351DGb7uqwW114RY+Kg8BetWEk4v2T&#10;46h6r9kulCYegoE0DuNueGrWHsLk5HFipGelp+BnYdoq63bAfDlkb1xuhqmALwHUzfN4GSZQBU+F&#10;F5EGoy2fi8efLrWWzlHLrz2AL8IhZ/5y76c/hEkxwHouso77CtOHXwGYLvHpuXa9ZciOwhwqRDp9&#10;88pNa6hItvyaGvv6Wy04Uly2qqwYO7Sr3q5ca+e9R0uAuOM9EMqpONBbwPniF05X2m4YarMwScaH&#10;+q2sshJHbqPsWawb+gg/VbsgJgUIxsDNh9krltkHxUSMRXuoa6DfFueG8EOA+v2OwzbceQcV90xr&#10;QyMhEa3Y5Y0lO3n0EJLzGhtlvTZfb7ZXX3nVOY4bQ9W9mLDK9XhvL63dac2XiCFPGMLU7ByFOJz4&#10;629+7//+yle+4jd0beAPjo/MCDwg0H9BU0X4iZpr3/l/fnT19g04m9iVg9xNgQDgpo1riGWQjVUh&#10;LULgQD7WcccuFT1x2Zf4oK3D2Y/DCUsiH3a3sUkyIIQHZGsN76vLSDIkxXCEN8jYGi+0HLEksHHH&#10;w+VO5wOTiHp8VlUDsUvh3kOgC5NTfF2+Ho66EoonqYYQPamwizCUerQOj9QLJwX9wZnOKoiRc0om&#10;hNAhVUJGQcUiOGNAznRWWWFdfM5d3jjq9p7AheQJug62L+oWIufgUfc619y5pzpHgZxpwwuwZa+4&#10;itqlVKlJdjBiUWcTuqs8wqMFXwiz4EqNUmMk+P7nQNNfkF3GHfo9kp/nuqe8w8F9Nh4KLs/0TzAo&#10;qXq24EXaFvKrRaG9Lo3G6D8Ii/qrQ891uD65q61rJzkXIs7waawdUu5A0GIhwipH2z2S7NviGBUR&#10;eNGa28i1EHWvGhsZFPqhqRIyq0NMHXeOtMdfe/gO46cy108hZZFD9Yf2O7MDDaDGxLXMX/lY96EE&#10;ZyHdkRxbkMgbWQhhvFxd2+Bvg+BgqKzKbBJmarf+uzN9Y841QyTwX+0iP3Wz5CPjQIJ7pieCtv1Q&#10;z3SorGBo/epec6169dvKoycfdriykTKCpSI+LeTWnKluv15DqupQ/nCEPob7ACOcla5rtcn31ZdV&#10;ms+zNU4h74edlfZhxxZsD9fX4+sL7yuTQtEwJh5KGPcAczucQLzrmW9jKLPVb5efCZPH7uANX2ne&#10;I7vy+73lg+Oz1SYPO8AP7Qn3oR+u3ZpTVe0H341+eK5kXeunw2XxmUkL7zLP2Z+0PzomaqQbrg+R&#10;cq58ZA0KjodHHwAoJlJ4j9mh3DOtVb/vAszd+D3UqY278tTFXq32qwoXetHt15HKgaO2uj2L8s67&#10;PgnSiiqr2uk8mwusxsUR3WoUh9t3tM+z90i9Xd7hZWrjKmEf8USznpPGIeaqg80a8D5N/Ly4h/xx&#10;Disppz0ojKM8rmvfdlJx9VdNBpyk5k71Xbfa9ygj9WLHwIhs0J45Qbu0R5NpjW+AfLUsYYstGIuo&#10;9DqTLr6fa0if9A1bRGo6PnCLqCaL1nJv0nqR8g2NzYDsSo2dUKeot0orYRFYUnWXSVkPduXou2Of&#10;mmAtfVNWmIPjOMKhTk96x66j2Hjm4eDrUH2e1e+F4MWJWUIMnmKQ2L/3xls4+Fqxrua79vyxarsM&#10;4VOaS9xkVF0XZ3G2heT+FtLbs2+dd9LYBCSJk6Od0MmpfMuxoR9qB5FHgw2bdAKuW2JRjSUQii0F&#10;4mO8p8kWh1tQdX3IEgsasTXF4VbfFaSFT9rSYJPF4lk9JQmVeAjGRMJQjQ4M23rvJcvb8zQhV1uw&#10;oyYCzMQdvKE/BE2L9G1jDo3fBkYc7QFC3K0Jp0D9OBk1+qnB61aNNP3Nc0020Xfe9h19xJaj82AE&#10;TED0DEM491tu4wu0MdO6zvwJjroyrfjYly0qYycq5GMWvzpl7xArXnbO33zlKurLo6x31gLzMQHh&#10;s4YdfEFGgp187DC24ZmYy+XBg8hAyj3lNFmGsePtHl2yvh5UrZmnTGxtk+OXbRjzAYXem8dBbir5&#10;MwuqWAdIZfHOnQmBv5ZQjDQ3mtjXP8TpWocd+dS/xA4/x9ouvU3kAuyNRwctCobEBvNehuryPDbx&#10;2XgLu4XK+xR9P1ieak8/8Yg9/+KXLAlcaoUQdBkQc3IYGIcz3tScUkuOQu2f+SgvL8FRYAqe53EE&#10;dr/fujr6bRhpcjwRBaRJIX8/+VmpOPdCfTyXxYVkcx578rSaZ+zcxSv2Vy/fRNLeZUlRC3bjTr/d&#10;ZKw7r72HFPUaEloRwKv2qceq7anHd1kC/oZWowqwS56xEYhSef9uG2dN4w8hDyn2RuKyNRFFQIR2&#10;NXbm7cOz2FavWyU233XFKcTSzrBDxw/b8Uf2WFo5ApvGR21tBvV4xvfqvUFjqG0Ate2awgSci+3E&#10;AH7aLrf0QLrHWEVeDDHUlzDxGHWEphFebJR6+/hlIBHPhuCWEMFFHsI/xAJaMnXVu9BguG1vvfaa&#10;5cYMW93Rx60wadKm2u+jibJq9RVJ9tTeHDtRlWOn91ba6QNZeCCvtcm+dnuK0GhFhRVoVgxY7Q60&#10;DKrr7dK79whZ12f3iAGezB6SEL9iZTiwi2avSo0nXN+SQhTjAK97yd69BhHeed7G7jfDfOrG3v8u&#10;vVi27KJSujXNch8H9Y2x7jE5mhuzpx6tRpI/aV/7h5eJV55j525N4kQOrRamrBgmRFEK+xBlGhv2&#10;WQqOITtam7HlR6rd0WGPnj5BNAy8s/d2E4t+wU489YLFLXZaMmsnFQAdMLjWwJvzUzEh4VN5d3jG&#10;4e9ZaZi4LscijJtmHSZbRk6Zzck8Bh9VcdqIoAnSeJdnl+JxCIgjvOJSG0YbJJX9QkKqPhhZmfgf&#10;GGHvKEW1vhgC/e0f/KOlL/QhXa+0uMyyXHaCu//+//pPt3jBHxwfsRF4QKD/AiZMjuFuvvLX/Zff&#10;exOOJoQ3CMnqCirs2EWtrKO6xMYih29SsUJPxxHbK3ykk3Ggs4Rq+jictUQIz5y8ddSccP4G0jAP&#10;B04El1TbJcUWspKA+8k4kJ5U8sZgA7QE4Z6ZiLrUoRpiXKIyZIlWufMwqloZ2FbBrQexkuRCuJcj&#10;4DiDZQKXOLUkOtV10oRkimxXHU71EO650oTYObxKACLHhyHBwpoCcuukLuCUopmEaDmMSjdwFZ3t&#10;OtdOfR20TPc6VJerScimEFyV4pmeilD13oAlOY/BeUsqsGFoiIEg4laELdif6qVHICDY10Gku/J8&#10;0De9F6sewRXGKsDUqQuHmHIlpN+1R+nuGYnbju2I+LZkV6eHJ7gepq/J5wrjsr3M5rXaQWGdxMnW&#10;WQwcbpTs+6RrR+DpXhI06iDNqYdqDl2VlKWc5tgBETyNh7LqjBRI7Q/HVl9IVz08ENPog/0OZUJ+&#10;P/euQgdKnqjDegiwBUw5nMRsW53huWCFn9LC9fuIMOXZ9kwe2t3acQUif0IztLZCp1196o0OZdg6&#10;whL2Tdp65upn9X3wULrmTmcdOoc2hjl1ZSPPQ/lQZivPVh/9WIX2hRJ+7YY6ttentABv+/NQ5dbY&#10;+zFVHh2CsVX/Vvs/CCvk1Tn0LaRtz+vTto2zXzFK3jx8nVqrYWy1J3i428cp9C8UdDMd2ktR3zc/&#10;RmpTyB/aE+43y4fBUM2Ud+9ApA2OoI2sDRGK2mME2e01EQCCp3q2j5e/9msw0iCes/8AX1Dce0g5&#10;5QvlBG4TjjLyPgq2e673NdIOpfHUHeGsG7cLRJaG6tosGymnHOqDCFnZMurKj7Wg+D3COWfjeQrf&#10;hKLKeidJFxx/+PZoz9ShvTm0XQwBwda3QdUpXXttWBMaU7WJl5DvGnn4WiguOc1w+d1zqomW1NXt&#10;/XL4SZg1iGF9T3QEMyl9d8BK2XcFR1XCgGU/176mWNRSiZcNulTipaq/xL3b76g/hnFVMX071f51&#10;8kjVfXJiHGdmxPPGjvVdwmaNEHN7jugmcrYkqX4KsdOTcc4kxkU14Z1SMSErzMryTG+cOikkVTmO&#10;qqqL8iG64pDg8m2F+E+AAd6Ql2yPPMo3tXove2Q8PmHWYIyjsgtx+vZLZ+zf/NHnLQsp7EBbFw6c&#10;dkAs34eoHbG00nqr2XfAerDx7ewdtMOHD1lUVrXNIO1eRDW58/pF3MmPIW28SkzqcYvPr8Qcm3Bw&#10;qMDn1NRbRu1xS8B7OwOHHfkOm8OjenpBjY303rOYcQgD1NoTIAhXiU+empLpbNczYlcsv+qIpeOH&#10;ZhoCPy2twFIL6xCGY1t99w2+u8uWsetTbnyJ6QYRWo7H+yZbGb9BXOvd1nX1gu06/BB26gUWjcq6&#10;GA0bs90WV7Df7p75WySKtHfwqhWWNeBJPclaLv+AMduAiK3Cc32KXWmZIPxUl+0pybR//TvP20M7&#10;0OrDoe0gscxly52ZV4xmIMTK1DBmeBl4019Esjhtl5ohGIvz7HxTGxLpZttRWwzBAkMFgidGIcbW&#10;sJVHkBGXmmMT2PsuTg0RE33RanB8lln3KHHKb9nQlX9Cbfx3bPehE3bxtTcY9zGrKs2xozgMi0Ib&#10;cQCV8ZmFGSe9jcO57iSSeRFmrTBYWu63QzSt4icgB0JuHLvoKYiueJvBdltMgk4Ixn6kquPgcJBh&#10;zHeKVZWk0b4VmyA8bi+MgGTGYwrP5NMwFJphzExK5ZxwaX/27fMQgaiEVyj+eBxE5qr9yqefshd/&#10;+3MONznz1rt28OAu5+FejJM4HPr9+NVz1o1aPkMGEUycdtYkOwK26obHcNqwHA9TY5qoA1lWmZHF&#10;mlxwNtI5OB3bWRGHB/ZYu9sJNpiQY+++8o5dvdNjHfTpSEWR1edjt07fhpC4f+pzX7YzF1rsL77b&#10;bE8fzrP9tWhtEmtvYHrDjgLn+Seq8L2waC984cv2ud/6bZtuftOm0UCZ5X1RSMJiGC9vnrtsQ+No&#10;LeTho2Jx0Ga7bhPPPto+9xuftfJstGEmO+0Ln/4M0t9GGycE4iLjU7N/h7P7v3G3n3dwEdwwlvWh&#10;3WwdTYAR8BZ8TURhsslOt6OIOOgVFeBFs3YGkwTcMVkN2i6NhQXW0TNiH3/2GNogCTbRS8SB/HQi&#10;JNSQ13A02G5lO4hmBNMNDo714zjy9DNPWAcO65rvdsBkiLGW7kErTIvHFr6A8ZKTyAp76NhB1NNx&#10;9sgvl7JVO9BEIu79ubdvQ5y3WkNNIVo20/bVv3sFDYNc++UvPE+cdNbkzKgVooofx16WmUM4RMZ3&#10;CW2NSpgmM+wZ85hWPIQEvLtj0G5fv2LXb3USMjDHZtbj7e1LPexrG5hyYJjP9riCT4iMTMxvWOvt&#10;g0RugOEVDxOoiXXaSSjByT7CG+7bh1bNTqvce+KzSUXVr//xH//xygMpuvukfKT+PCDQfwHT9cun&#10;au90XX8nu2NwnXALUhtas17ihS7jWGYFBEGxEFdAOqKw8RFyOAfXOFo24uw28tK+DksQLSU8WKbx&#10;QcMVBZvWGpxZIUjxcC0dEQkhEofUOy42A2+hZZYSt2o9bNLJ2Cwd2Z3rVHxis3dBoO8HQcPbOZSX&#10;iC8hb0K2JAEV4qWNIAa40INuM1AWj0RyljSFD5BDDmmzQ2gdQuWRT3mdD0jddkTTAaJkwAVVtwhG&#10;Sakd4se9U3XkXkc8HGqn8s69+qi2CWv1Tz3a6ZBd8nqYHil20h6QLnUsHkc9TgIUgalSap+QRf7T&#10;TiGdXqKjOtVuSa58dl+Tuhba7MaG5+5eY8O10rYQXKX5I4yBuwuNjpy3PwvXOodrjYlQZmV3SDuI&#10;p38mlFttVFvReCDdI9Mq69vviG1ySS1VAFyVDrbS8FfgJlyfOTcAlOOzrvrUKZ/ZXas+3y/SHYEb&#10;WqRGkZH82/st6ZnGQ4dPV5vQ6MBGVY1zoN3T8Dxys+2kcgFmODtJ5CZMn9nlY+25f5EyPhyWqlJd&#10;XtqqSuXXQR1TGa0X5+zKgfF1BQmgCNlQp4OvbkcIe90DlkP98z+f5uHy2B0hTTeShqq8l1y6IeB+&#10;K1+oQ/C8iYR/pvutZ9y5Qn70tuYk5PVn9cvnC/DVZ1Wm9iktQgTqctsRyvj6fONC2rZs7vLD0j+Y&#10;proCI2z7M127d9WtKffibIIPz9RWHaGc8vs+uGR37VoojhLwlC/kDTl8mXDnz8qzfdx07evye5e7&#10;du32cymiTowjHQH+h8NwzVBTXDMF1q0X1afCfsFswlBSOATP/eijZ47qXRFZz6HCgiG4vGdK98wn&#10;D9IzYrUf+D3B90d16v0GhtpBYXrjmuC0WtRI0cAwKh2BDsO3sLja8sqqSZdavdqjtardhR/1OuYe&#10;6WrPKna2gqldQ/Xpud5tr8oOCJnZkC5trjWIVkfMiziGcaqOuGf4T9HaQCebPRgVZvVTfaN+1esq&#10;oowYq1J9d07guJejScHxzjAhulU/P42RtL78PgbCCiGuvVCE+RJM7iWkoiLelXUVaVTMRJ9dePc9&#10;+/7LF/mGYV+dlobELwnHXtiG4mgpLyfFsvC+rpjpq0u4WwWDHySM1KmGbLxul9l17IjjMD3LSku2&#10;CWzOpZ0zA4EVB5Fflx9rH38KJ26oVS9CDEcnp9kYIbLunr/MfEj6r3BRTfaxE/stAydrUctotSEZ&#10;j0vCljY9C4b7AtLQcZvs6rE6QmeNjN6zul2NhHkqtPi6k9Z666Lde/eHlr6CNFxMbDnYAw9IKIAI&#10;ZoKkeReHDbkY+2tDdyy+8pTNNL8MUU5c+DQcqRUctOXOdyCwDxKiCU/taJ3FJGZYUulum2t7A6n7&#10;SeKIQwitEa+ZAVtbHsfpWr4j7GNQd1+anYRZ8C3CdaVAFOOgFglgenEDmnvJ2LnesTViXKdUn7RL&#10;r+OgLavOllNrqf87VnPs0zYVXWyTbWes8ehjToo8iL3z2cs3IarSsPc9gD1vFV71Wx2zRuum634P&#10;kvgUKykvto4O4qIj/S/FnjthY55+xlpNbjoEoWLeJ6MhwXyDq8xAOF/GGVZZcS0q42lI+dssB8d9&#10;VceftxUYCNfeex3V61Rn299x7q+s4aFfstojz9hEy1tI3OchHHMgmPBwTti5doW2QqjxsUO1VkEb&#10;pmAcrC0QDQBcS+t3XQQ49Y4Rf3p+Bnt16q6pKkXrId++8cZdNBTTrIDwXDOzK5aamoSJxDBEGesM&#10;hk1T15hd6R6A6OuxWBwXpqOV8fq7d6x1aMqqC5MhotcJg5tgx44etozCUjt3tgm8MBtmBerUbf2s&#10;JcwBcnIgYNGCjJu1GAjz/NRUvN7P2248568Q8qsfil2vE0vfrYsFhDj5mWk2w3q+Qmz1dCL/nGwo&#10;sabWJvvqD+/Y0tio7ccWvq6KmOsD+FnIQFqPunhKcjpq/9N27VaP3bxw1/7oN560z//B79rKRBc2&#10;+/0wK6iA9/3jn3jOWtonMQNZhAhOs7WJFnvs4TwrwYFaW++EHQG2pL9FiSv28Y8dsgJU+ctQc59F&#10;Yjw8nmanYADMt71u6SVllpBbAMNo2uLpQHZ+uWXnVVjbjSZ7+tmH7Ub3GOYC3Qi2olHnH8cbf7Ft&#10;zKN9E4s/Cbz0H6zaAQ1PCLfBeTsFo+PxQ2X0fwXP7otWjxnDzsd/zZZH2zBv6SLOOk4a6yvxP5GF&#10;WWgyKu07rKgMiTqq/3kw5aZ4F3fgnC6W/aUQW/h9tWlWUpaP0IvNhHft7BVMTdBcKIJhJyePCalo&#10;amCq+t7Fi/ZIbSkEey3xzNk/BpCQsy8tYSLTjzf/NRw6yoYfEG5tjOPADwma5aUnseaYM3D8ZPYk&#10;qcNLeNY6MGR1hSk2QUz2n7zd4uiENBiChfmYrMDoXAD2EGMxgQMrOb8t4d1QjMg81l16Gk6kMd+p&#10;2HPqnZodB/+XxMzMiQfEOVvkR/AQZv3g+DmOwFBH0ydvvPyN//be/WFsamZ4sUAYqA90xqk56YVd&#10;RSK+zMcmCYJ8GUJ9mQ9lHC/jIh+EKRyHSDK+AMc4Ca+qcXB7J+GgraEmn4T9TRwb4AZEvJDLtUXC&#10;O7CpPHSigo1o1PpHZiHyV5y3ygVcXpTsPG45RQWWDPG6gaRDKBnYjkMYA4Kr+LiKIypJvJAeEeHy&#10;MqsQbroW3eKQV9ooZCkgnCKKnVq8vhCCKiRKZ4ds+/tA9HDnkHYyuTxO2kFdDvkSfFLjsJcSAivv&#10;tc4rbsgLfOF6ri00X8io2i61M5WUl19JWRTvVNJz5VCceVBGnnqEUUihRzDVfx08o2OiXwVbR2iL&#10;GyKXEnngoAg18sdmPyPtU6rSVN7BiOTbuvfp259Fsvgy3GhehATzxz1SXiHwUkP3yDk5hEgzZo4Y&#10;Vy4hzhrDSMuEsKvFaosn5LfaJPLEI8fkCR0hr4e9LcGlhTn2SLzmRJobof2C7+fV1+XHIzK/GiuN&#10;BXCYTHcOc+DzIWujAWqp4HlYXFPG1aNykUP9Fxw/PxGYJDj4m2W1KpSH8lrHei/4p/WxHb6vm+dk&#10;9teC7NvKhbt2f9V2YGhG9HwrzecPY7C9rG+Phyv4W3l8GQeEPz49wBRRrzaGp/65b1uA5fNu5fDp&#10;4X4rr1KUdwuYnoXnehrGQtfhvdd1OLba7J9/sLzyhbQtdXOl6SfJqsxIQn/UDj/W28uFa7Uz9NuX&#10;92tBz9/XB+5cHyJ90bXWgtaTSw/PVexDju39VD0islQ6vD96c5RHIxcOV0doHInbx0V5HNGp9mhH&#10;14vkOH/aS7TDq138VTsjMBx8JbqyW++enov4Vou0hzq77zB9eqb9KbxzDpbPKwJW9araoG0k2L4K&#10;javf1wTBp8PQZT1XNuwHsUwnVTsB+UHwPFNPfeEg0TFjVTc/Eewb/Ly6u9LUd0bM/WgLe4/eb1ex&#10;8kO063BltSdJjYe8FsV3h0lbg+jXnrQKMqpDknVJsnlImoh56uC5U42HKSwVdoVY0xhpf4ck5ycz&#10;LLSkyC9bcrfzuWdoUUHYxcUlMjSxNth+yxYHkALT737UQVNQU83LyXDfh35suXMhJvKRLGZDYORl&#10;g6CDfM/huHWUOObjMLgLUokLngWhSpUDg0N8rDUXqLwWQfTBOD61p9gqiDet0KRxKYRKQ/K6JB1b&#10;+pOcnY4E8rY1oAKdmIZnbJyP1RIjfTG5iDZvWEZJlSXlVhNmlf5DfkwN9OKNe8B6m69gqrZhhXtP&#10;Y5KVYF0QthfeetuS5+5ZTkoyErwV677yVVRopyBsqiGcBixqugO1cex4C+uxgeYdhDhFD9eWZ6eI&#10;144Nq+zKswuws5+zjVG8sJcdYszwYo9X9/j8nbaEB3mFmhofarLxlleR0p9gLtYsHUIpBjXn1bn7&#10;+LXJwLa1xyr2P4t0Gw/V6fk21X/JUsuPEVud0G18d5eG2+zW7U7LnHvXdpz+PRzkDbHmkPJlllhJ&#10;VrJ1Xr5sF9qmrOke0vDeDivIy3ZE9yi22DMsgaWpcVuZ7Lco+jbMeOQVF8MUyLJ7qCDX4EhNa2dE&#10;8evBbaaRWnSimr3Btx4fbEjPJ6y0MMty9zzMmkQCvjprPz37rv34vXvEVV+znKpDNnrn29a4/5DV&#10;Pfo5u/nGdwmnNWz7n/iEFeCSfwbP1/lInPcfewi/DEjM0ca7QnitEpxzLVBvGmHgcgh3d/8mUnUk&#10;++f43UNl/43rrXZniJjWmE/MTM0jfZ636+2jaFHMsCfggA8paEVuFA7gcKbGG3ZsN/GsWbO4mYPp&#10;sIT9NaG5mO9j++udPfbYBEwg3oG33/yR7d5RYZ/69Y8Tmi8H/wCN9nc/Pg+B3W2fOlZvBUhiKwsS&#10;6fsy2iBYjLMROKyO5ZeTFgsjaN0eqs21uz3Y/SPU2ZUrpmA05XB0hqO+lfVkG+pTuN8ZGAeEEcO2&#10;+TpmGbf7iEqA07ysqFk7sWPNnnjhMYvf/yUk9fHW33zWVqcWwWWT7LVLbXa3c8bKE6bsxlvfwdlf&#10;juVX1lld/W5LIL79EgyMhI1Ze/yJw5ZaUonZxJBlFtfYQJ+CsOOlfO/zSHlrrO3CO5bKO5hcVgcj&#10;qZ53YxFv8Q34AEDN/GKTdbe34wAvyu7iHT4FJlU+9uh5+Vm2ax+aIP29VkHs9ExC8S3CVNiACI6K&#10;ygT/HbenPv9xa7rdaq3nz9iRT/6+JaPmP9J7He2eCRwx7sE/4hAhBuu17Vh6yoKV4PNhsL/bOf8r&#10;z0+yo6caefezidgwaAvrKYSCw0t97xiMshk7crDR+uhHbEyq3W5pxVFgH+s0yXZV56L9gYM8GGqy&#10;IV8gYsE8TK7xOTQciNoUjfbmAloC6sci71ceTJF4mE/6NkygkbGAaUBUVJJ1D0xYZQ6e4p963s6+&#10;dxn/BQiqNqac74Ro/C7dvY+pCrC19YIhM59okbC3VsDsOIWH/WTWaUn9rr/Lrt35svbYB8dHcwSE&#10;STw4fo4j8Jlj1c1X4a51j84T+mEe6TdKUIinHROSDVVO3RLiElB9WoAziZ0TESAKsGsanJi2Mbhj&#10;q9gYrYKsxILcJKAKD2bDyw/3WHZ3fORTUmNR9AGpI43vtuVmxbHR51rznVGIexGuqAXOJFhh9QEr&#10;rK+2DOxVkpAkU4SNAExDL36EgHGIlVMJZyP3qBp5HMrmkE+pnstTLyX559G+8FwpDqGifdps9HOI&#10;lnY/hyCSgzQdKuOIRm5VbhMG6WqScLkVOiMnaNIqiIHA1sYWzVltle25CFBBdmVBDpMg6GNhXgDO&#10;VeeIV0fEesJPRLojYCnnpOi0c/NQuzww1+aQ7kCRP7TPEYcR+C5PGJtQYNt5q+8kCkH1wLhRRapb&#10;CZpOIdEeiXfw9dg9J6f6qPopr6oCUe3VGyDOxYBQHmk2cHawRZSqb9wqTZJz/lJe86F8XrKkDK7e&#10;yHy5+SDNw4mMa6Sc8qnF+rh72JRlzLYIEd8XP06+b1pB6iI4ta/HNU9/Amx/1gdG5bRewiForm3q&#10;e2RsuHDXIb+XjpMvUkjtVsAB1eDb5iuXc7GQ6f19821RcUnSfdt15yDowh1e6yDcifD0eWlO5PAX&#10;Yb0r0dcjOFt1+Mw+r6sPJ4zMCmPKi+iOkN/nEdHkpjTyVKftYxSSw/iE9m8/61rt9Odt4xsZy+15&#10;BW/7+PgykbaQPzwL9YbzFvyQV0+UX5o2gTDfGoftdW7VoTENEMM5JPh5B3d3e5JSJWnV2IqJo0Nw&#10;trcv3Af4/qxP3VY7WMju3o06A+0YQpHHkkTrXZR2ybYSkXEMdanN6h9t0TvFXh7eB5WHrFTTOH52&#10;HvWuBTtzn8dlcwSoG7dIpaEfod1REIeCq7Wxxp4Q1pmbA9VJm7Vv+3TNt99nff/FlFvFaVAejoT2&#10;8j3R1h/26Ej9jIPbI2mfYLg9QdQ/hwh4PZN0OxDmyqO08M/tDVTrGAyU07uqw40lLXPENBJKjc+q&#10;9nbK0lqIZamiKxaw9LOo1xHunCFyZVvu3nX1zxHxGg3U3l2t6q2Mr2A8oFmmUE+J6CVHodYuInYK&#10;JvVqb5OVF6fhdGsej9TjIMSE2cI2eAgP56mEWZrAEZX6OYu0cQACJT0r04UY46tr60iJLzSPo7IL&#10;scd3Uv1NQ8oVx+CtoQZdiUOzxw4UQ/iWoL5LmLKSnXyDUdufHLKs8kqbp740Ob7aXY0TrU5rI870&#10;Xhx4JeG4KmoJ1XMQesWyjoPwS8N+9e6d23bxQpsNDg7Yjp1V1t/RhsQcx16o0+Jfzo589g8YI6Tv&#10;fL+XcHYVzZhNt7zFM2z/8VSt4YlPybD15FIbvY2DNFRwr7/+9xaHk7zEzHzUkyewK2/EFrcL4hNP&#10;8juesrnuM4RXKwcfWcWB2G1Ly0R9vv5ZiOR2SyDEmr75A9ja2gwxpXFeNTS8hB02RBAhzsS0H+/8&#10;McTjDovH8dm1d9+1lKwiSy/F7vid79lepJkFB34FAlwqyTBO0NxDixtJ36BdaJ+yTiSemcxFTAqa&#10;hAgjBrBp3omNdDoO3xLwm6OZxQTY3mnqsN7+EdtdU2UHH34U9ec2m1iKsqGJOUthzlfBp166cRsf&#10;AUkQmcvWO7hg33/pLWKtL9heVKDlwf9S66D1dI5Ycc0hGCAv246GvXb4xX9l599+xc69/qqVNR6z&#10;0ooam50YBvfCyd/omPUPjqEyPgeehXQT/MKZQcBMefYzn7B5CNCzV7qsFfXlWa21BYX1Q3UaRsM0&#10;mhiTSEjl7bxzhCg6hP+rzEuyJ49g+314r7W03cPnAX4PppatMj/KXrk1bc/uL4Oxsm6328dgAiTj&#10;mFA2ysPW2Eh8+wWciKH6/I1//EfGbt0eP7jP3mxutXn8EvUOrtoNCPAqNBuiaNvwwrrlI51PT161&#10;0zCP/uVf/6WttfXYxFCXpUsiC6PikZOHiT/ejgkFXt4zOQGnAa2GUianFW7BEAspAeLxC08dxMHh&#10;bmsi/Nq9a9fs7s07tqNg3UpKy+3A8cftlfPXcHQ8j5f+fGzsYZyh6XD5nVtoQFRbbX0J8eln7SDO&#10;ExN45xR1KDm72Ia6ei1lsc92vvAbuC0os5984xv21187jyS52KIgTicHmi0ebZV1BFK92G1feOsN&#10;q8W8QVL5oizCveHNfT16zsorG6322DO2A6duKTAbEnAUfPY8Xv0xIcW4AO0Ms29+8yY48BxSZhg6&#10;d29YYlaJ1e3dhWf5u1hwLFkKkRlSS/fa8PCI9TW1WMPz/8zuvPZ9y4AxUVzCOkayvojtt/xRnLnS&#10;izYFfp3Y7/MwWamrrsY/VIZ1tXYS4o+QjKioN/fOWlEC2psbE1Zcmov/AJg+YhqAkynkMW+YlTEW&#10;2rvTeRekdZQuOwr24Sn2nwy0HaZxQpiOM8pBHCBGgyNkoBWSj9+L2blpUPYV24lDwns9A9ZBhIi6&#10;kgrLSM+wkWEYHqv4tmCPXMIZYmPjHrQLkrTPDf/FV7/xbbcJP/jzkRyBBwT6z3HaBpvf/Lf33vzx&#10;qevXBvnQQkZjSzO9wMaNNGCRDWt5SU41eDn5gMxj2zPJZpeOo5KGwkw2BsMOao7Nilip2JikJuKl&#10;kg9xdCySASGPIAnReJIFQ+JDidQYrv8KqoT5eWlw8bKsBbutBVSzirJ8iInqvXvZdEpRt8KGXZQM&#10;Pwl6YBQ7hE9ojxA5HjiCT9dSkRRRoHaLOFQecBQQKPFpheBuHcrny5NGWUHSvUcWhYZxzy8GWELk&#10;9OH3CC6pPPRElZBKIV0cIL1BxXEVFSrnCI58ks45iY4QbDC94GxeEhYVlCM8d6GGRg6nfinCijS1&#10;Sff0grbpx2Ukq9qq567dahYYpieKfD61y0veVBrkUlIj31rO7z8CLKUyapFx8HcfLKO8Qlq32uTz&#10;O5Iq0kBPWPuGOjVSEd7CgEVEkMc9F3rrriMdEkRHkPPBE8GkvKG9Qs4dgqx6I4e6w6H++8Of3Zgo&#10;gfJRWje6ZvEESbcnxugna9kR8W4M1RvBUmbfY0cQcO36FR7omcu/ra5tz1zZbfd+nVCG9tMBP3Uq&#10;zz/nNZ45cURKBK4yuBaTx42zyrkWqD7Nt2rwx/v7TT5eDkaOPFrbKhfG1a8TlQplAtESDXKhGv2h&#10;s/+FfLpXnSIsRBSqnA6dQx7XTo2vm3vyRhoZ7nVWmn4iLsK7F/I5gNTg8217L/2DTXi6DXA+eB3q&#10;ej9MDyCUCc9CG/TU1xngbrU95NU5tD/USa4IYI3Btn7zcsvER2uNUm70HVHOu+zWFqUiQ7PZJ/++&#10;hnr9vGnPCISvZkcEo1aO6wcJjrDV/GpMYXrqCPncDX8+rN1hzn0e1p3eKebGw/apmsLQd6VI2hyj&#10;PYx5C+Ow9Ty8y753eq5DfQz1c+XKhXWjlrp8ygsBL2JV3q+lmeJstyksaHr3qBQ7zFLLR5olBuem&#10;WRPXgqF9RWftj659EOMiyB1j0Jk38T5Qjds3tBe4d4k+keaciaq5tFVeieVE1I+74ELsCjZnvZs6&#10;lH8NL+7qx7reLwhxR9jz3I8N9fBMMKQRxaZPeWDyPYzlGxiN92/DoZm8usuJIFQufdZ3hX4ikZ9B&#10;ujTT02yNCHbfvNxqN1v69fHB9pd9kHePSzxyo5oLoqzY0mMg30uM3+w0Tt4o68xrgCd/LBV5GTbH&#10;8xSISTVffUtDmliSkWw9SLLqayssvaiI9gMZJjGfOCSu9HV+0mIY8wSQ7DfP3rK9JYW2d/8uG79/&#10;zVIxNYjBgWtCeqxlND4EcwGNBgjZ6cGb9sLnPm6TlmX3W7ATR7J/62azdbfgdfsIYcYqD2LbjGYc&#10;k7qBR/RpJN4L/Ui/M3NRtc7CQzxSdLxSzxIHOxU/NCs4rrv8yn+BEJbaK/HH8UAem1luyyPtllLc&#10;aKvJhFZr/65l7v11wqYN2+QYxHtmoUVBME01/QSJfIMj7r75N69aVfGGle8/jrfpcTxE77CZiX4b&#10;ufcWBEUqUvj9rKdpnJqPQ1wvA2fYbOQ9qz39mxCzsxaLOcEiYeQkea/ISbTaXDyiYybQjur14Pgo&#10;eZYZ90lMDlItD3XnnJJGYp3rnUwlZNV9CJkkVMAzUdsvRV0+Hglip93pHYK4XMLLeDbO1zLsnetd&#10;1jU8ZoM9bdiNt1guONPjz34SqWmftQ1P2hgE4MwwEteaw9be8hYS/VQ79OIf2dk3X7dbP/2RNexq&#10;sKuXLtndlg7LJwb6NM73ciCWUiH+8pD+r0FoZ6I+vP+TvwmBv8dO7cyzlLlOy+Kbkxw9b4fLMpGK&#10;41kdHwexrMNliEw8LbBW5LR3FQd5OKLLSrR6iLsM1tK332hBchtnZek4kkvLsB9cmbDWXkLjoTWY&#10;kbSB2n4RphjpDt8ZItza3sYDrBHMEaKWrKmNEGtI5nmTMLVYsOM78604YcHuD0XZLO9vHAyjX3v2&#10;CZgle+wv/vTPLR8Jc/PgjJ29itR3Zdj2FSfbk08+ajsONthO1MBrMTkoyl+yJw7A4EFlu4zwYIdO&#10;5Nmr54fs1TdvYh5yxdJmOuyTn32OOAW8L2hGNDN3n9hdaLt2JFv17jxUtCvQQsFBIbb60RDf6WkQ&#10;pYQ/SysosyLih3cipe9ouW9HnzgIsbzD/vN/+s/2ta+9gYZJOn4Wpm0HPhnmZogKMDJmvTea8Zh+&#10;gXEjEuA8quoQvLWFSVZeVWzZaflORX1qMdYuvXHdVmZa0VqZIjwb5hFoQqRkrFp2ThrhzIqRSs9j&#10;7hjtcOMLZy7gtT0DT/BEPmhrhajPsmgiGwz3T9lQJ1olMeDmw+22+9hhNrEUmE93rbiy2gZWM+zq&#10;2et2FGeQi2vTVoxZRFkJZiIQ+DdR+R/o67NCfCa0YVdemR5j9bRhGcn6tdt3YRbi4BANmHjWf04K&#10;duPg/WnYt2en5eKocpr5zzCZfiyjDVRBtARprch/1BD70MwcDJiOThhTFZSb5b2bwx/BIWtBoi+v&#10;/Xv24reCARrBodwcDKs0BHjlaPMsMv/FFXWj9QdP/d6/+z/+zz634T7485EcgQcE+s9p2kY7rn25&#10;+9z3/30nKlI9w4vYR8H/wqnJLISk7P4Ue9uwL5nlY78MAQq64xCWxIRUNpo4XlSFa0HViBBrWdjt&#10;GXEnY1f5+AthATkSUb4C0hSFkzkwDLj6ScBZdtz1PQ1JNk6MTan5NVQSniIuw6r3H2QDLoTrB3JI&#10;XVKPd8hSNBQ6H3uH5KMSKALDe+VVmkeW9UzScY+4gSiptXw7ha24ciCBm8ikkDZhccIqOQe7dIcA&#10;cu8RS18O2T1wKEv7hYR7D8BcCjYgHLFHGSFscgq0wman+LmewAbfgtmg+oNkWW2U2qTgSeqehJM9&#10;J8kCllQ0QxskSVIVQhWdpFftCoQnJRzhydPtSLHPDSA1TIcK68StQ7CBoSPydFtZl+wyql2hDWG8&#10;Ik8dnMD0cIwEwQow1T4htIIekdZ5W1DgsRZ06Lmy+zL0DoTWqbm7afB5nNaBg6WMvi3MRKSsxllE&#10;i5aTCKVIBx30yB/StHZErEp6r81DZbRO3IBE2isiSkSBl3KRX08jaa59XOs+/Hj8M9fKp3lQYV+e&#10;PrFWQl7XWX/n/rpHys+hPgHQXW/mi9Tn+xbGzJ+VVfVt9VltExytaw/R3Udg+PyqQnX4ekJftvJT&#10;WgQm69ofHiY1uVtP8HsYod4PnrW2w6FrP7eh3veXVTtUn/ruGQrhuYfgy6qPHo7q+pl3l7RQh0q5&#10;7gmuv9hcF7oP4xXOIU84a5y3YPi2uIRtf1xerTnStDadV2+tHAgd1wc9Ybj8XqN3wOfVCAZG2fY2&#10;hrpDmyi5vTbXoc0RFVx+ou3cawVsX04orx4o+1b5ADOk6d4ffkxDus7umVuuvvz2so64FcPBzUMY&#10;o0gZsgc4QauDr4Ka4mC6dx2mEV8C32iXrmeadw7+6NoTwSJ0xYiUHbTElvSP+5zsQstC8qJrMquU&#10;O9MCN79rbj8hL4iiI7rZNzUBeg5oZeYf86WB5EJ7rsaQGWML542nnKTe2hPCPr2BXbnKa7934LlW&#10;e6NR33bScb5jercFd03q4UyM1oMqEAwxGiRljuHbKAb1CnXIV4r6IISWwirJypGEH/Mmksa7Wwg9&#10;lIFj1RRbhpAdw2Y1gfqy+Q6PghivrfE9hiBPTIzHVnjWSXCzstNQ8yYeMdJ2RVZRrOJ0nudie76A&#10;t+cNvrWra3MwvVMIJUV/kdBCZaNOnGjDd85ZDs6vYtD4UhfkFT4lrZD4yzE2ilp4OXGpczOi8A5d&#10;Zn0QKvIjkqrQVkho14a7LQ2HTlde+gd77PEnLYrQaEvEHe/oGbSrV25aPSYJRY0HHVGfV1EJYY5E&#10;nHm8ef41i1+edDO8vjZlfUjNY5GwJ0LgJeAwbnVu0tLw9vwKnq9fP3Mdp1UZVlpViWpthk0O3YP4&#10;h1jPoD3XkBpiwz2LivjyeKtlVD9icXk46rr7Ct/QPCuqqbXbd1rt6stv20NHsi21+hkk7H2WWXkE&#10;lfgOcAm+8wWH0QbogyBdtPu3L+AIrMjmN3IsZbXVsvd+BrVoYofnV6NKj1YBEnPCP6E6b3hTH2Us&#10;YQSBAz26H98IEKRyYrichBZgx7C9g+3x5dYRO32o0upqy+3cmTcsH2K2lTBoA3jhl53/4YZyK07P&#10;tmWkjBJI5mXEWiXhrD7/u//Kqg8cg18zbR03rqAmnQihs2rFSDiLKo5AxL9npcT9fu63/2d8ADTZ&#10;yP3rSLxRU8cBWzKMGzFkRgjH14dPoOycAjt2/CG7hF30GDbRsYSxS6/cbaefesIeeuwYqupRlmEY&#10;Eq7zjI6VQWB//vQe21ESi3d4zBJxnFaZZbb7YBXxvovs7bffATfLsy6k/RnwfS7en7ab2IETHwBi&#10;axGb4lirqKpGSKMwiKxPCO7mO204FcuwhkMNNoLkfpW0ZDErOibst37rM/bkM/ts5sZ5CNlUJLGL&#10;EHYQqDglvHDhCt7Gsy0/bs4e3pNnuWhu7N5bYesQqAnxhBkrqGNuKnAKWGI5FUftQF2Onfz4s04z&#10;5Kt/87KtIFR69kiBleZgiBFbZIc++9/DnIqzf3zpIrjtuD0BcZ9Xt5soc334InjTbrx3zVaHLxOT&#10;u8His8uts+k8/Yyyt17H7n2ozx5+5rT98Z9/09585ZL9N88esJ2NZVbCWORRd/Ot+2iGTNnNnhn7&#10;zpUR0N41KyOue3FujOWXFtFGHCFiz78wN2q9Pd125eoNPLxLXR8nydGJmHymgSeCb+NnIYY5TE5Z&#10;RcKeaDv3HbIVhDfnr9xDsyTT9j72HDgyfg7QYN2A+O3r6GZO5y0tL9Na7t63gl2HrAp/Ben1x219&#10;ogd/jc0wjNaJ+Z7qbO5X8SVxhRjwHX0DzA97FRy/AfaR7LhFO7R3j527M27z4+N2eE8lDLoUm5xE&#10;+o6p6u2BKfaINTtGmMOWHmKtg9cXoIkzPbPCOmCvwUxgDPMabbstqLnDw2SOPCaVjNnGsceft1GY&#10;TYtTo+yhOASVsI3+LuFDIYdIAjUNu1Gpn7Cjz3zmT4oaD3ydjfHB8REegYA9foS78P+/pi+M95c3&#10;v/GtM01X78AhhnOfCLKEB9rB4QXUktYc1x4xNs5qsnjB1uAQLsD9x1MliIqQ5mS4bevEPJ2AoM/E&#10;5iyOjUV2fDHYrciBjY4lCH1xo+OQIkgavRKlEG1L1CNTMK9Sk5eB10riNyYSgqS4dAftiHdeUiHN&#10;nPRECFosH3OVd2IkNkMh1kKNnMqnQ/iAJwlG5BAC6aQxDsUChRIiFfkFpHwzjTKBqPe4rtou1Iwi&#10;QuDZ2ByCJwQTZEv16nDItwooQcgh1xqXzUPjRJlQn1QjnXo7u5rCjAlJlTRGZaJBmCS50aF7lYkC&#10;OVI7POLsm08l7rlHdn0bA7Ic8jkg/NG9xicGzFQ9cv0VRLU5cijN/XwOn8cNVSRdY8ahPJJsR7KR&#10;IDiMm55HYPh89IfKNG5+joSM0lfKetI9kt8hqkK2hUhrLN5fn6vU1esJdDEoVJ/yuYPrCDrub3mo&#10;frmf2gZC5KbQ5df4+nlx/SCfkzxRUuOjLA6qypMWqWELHunhCHA27+kVpGSkLUpV5SI/OW1bC2HM&#10;VYOTwInwiZQT9NB2PfMtEEEVqReiILTAE7X+DvYXecN6C632sHjA4fOJINa1V2326QLt4SuPJ4bd&#10;mgp1Kps7tuDqVmU258Bn8LnCvETyhP5s5Y20hfK+D7Sb99jZR7sy9BoYvpza49scxlvEj8ZFzVNV&#10;oZlbffBtC/W6RkX++Dz+uZJCPeEc8gbVb7VPdekIZd2dqzsyL5G2aubVINc7znrXNtumeXP99X0H&#10;mqs7wNUzPz6cYSQJjuoV48u9/5ozlaF4jBsONWBrzeo6jJNghiO0OdxvnT18X0bvmyeY/TiIycm9&#10;a5PqdD2jHVKJD3uOynPQDJePNunsrmm/M4PQfsmxyZijL76PKqe++bFVGX9orgVHzAD6xjsjJmVh&#10;IWqRcrLEtbSZlFu1e2LejYqD674RzIH7GtBWjds6kuk1Eceqmz3YMfyo2wHQe0c/tT+prlUcwml3&#10;dHsbGVwZn9HVJa0FF6oTgslL6dnFIOwFw7UVOLGYU8UlpDtGbDyhxlTcMWNF8FPe7YOOOyAGMns/&#10;zNkVvq/DXR14lH7PGuoqrKlvzi6fPWO9hIdyvlpo1QpMb2e/ibp9WnKSI3DT0XCTaq1WXBbfXIX/&#10;slgkkVHIQCHUn37iKMR9nBWkYOYF8+EAkrz7eCQ/VJeN07FHra/rLiHAIAiyi3AKPWMrMYQM492K&#10;B+G+dvEC6u3dEFd5EMQJ9p3vvgKBkwRRs9fuvPI9Syc83Bvf/zrhvAjv9cznbB7GvUKk5ubhPfoO&#10;BAWe28dHOixq+CYhwnJhshPuDTXoluY2e+8nr9rDj5yyxcQ8mCMjEBZPW1QmcdQXBpyaayrE8zvg&#10;Ie/eGrbZ0VlL3yDcG+rBUag3J2dj/1qAB/ixboOasOwDX8DRV7sbh6ScOuCU21zf63gvr8b/1KzF&#10;E+JsdrzXancfQXV4wZYI3bYRlwyxfhdb+H020H7ZWok9/dP3uiGesBkv34nmICZ1mO3N4zAtFVv3&#10;WJjmI/dv2737A/bGxav2xP4SWwDPEVEatxFvPdg3t2Fr/A+vvGvnb/bYlS6FZYu2/VXVxAIfwl57&#10;CcmnwrQSA316Cm/bEPt4b8/MQHOwqsJWYZpIu6GxDA/24Eop6/gZQFLeWJ5vsahW3+wlLNgMEu7p&#10;Tpg26dYPcyRq8rad+sL/SGzsZjyJdyLNzsQ/EOtRaxj15kHMIZrbe6353pjd6Rq2pjvNNtTRRSi9&#10;l3C818daibXdj3zc9n9M3sgrkEJnW3luMrbFcfbcF3/VbuIJHidCtqO6hnBxQ3b3Fn4JqsqJtZ1m&#10;8WvddnJPmU0uRxETHb9CMuWDEHtybx2htgh/BuFYAOOopiQRm+sGbK0Lsatv59kE2pB4bYd5MAeh&#10;noqa+vEXf8dOf/rTVpe7ZlMjI0QeSLdpxuDi9TbbV51qv/Lik3by6RcI0ZVuPz3XbFfPvGcPP1SH&#10;rfgckQ6Qvl8/C26XasUPf9r67l6zv/qz71ks6+IP/8WLtufwUevFZvvcT8/bVeD94HK7XT9HyGDe&#10;33cutVo05hOnnnjYsrLjbMfuGhweorJPn9vvvee0RH7wzbOEkRu2p3AW95f/cJVY4/ftkd3FaCIU&#10;EiIPzQ+0QWMSYCSuzSD1homTkwWjIcVJm2OwpX/0hWcwxWBe5mIx/biHeQiOGpfnWG89SI5x1lhW&#10;iBf+abRQze1xaTBelvFeb7HZ9tPLfYzXFLvZjDMXuNXUY4XlZbbz6GlLzikjbGIbvwnrRUshCmHY&#10;QP+wtV49DxOn1hZIrzz8MfZgmH5d/baalA09PGX79jZaPwR2CjhAJo7eZnH4NoK/qFhw6YUFtGLR&#10;QhjF98MgTiV37qzgnY0ndnof/YRRGLNqd2EgyhfU3NKk7d+Va/GJWdZGNIAJJOfxrIFDO0qtc3ia&#10;vWrRDuDUbnhozA4fOWS5NbvtJz/5MeV7iGZQa8XldTYDE2ZnQ7VlFuEcmjCNeTgB3XXqia/873/6&#10;Z53+W/Dg70d1BB4Q6D+Hmfu1J0/87dVXXmvoHhzFOQmeJvmYzWE7pPAuoDEWI0+2SB5Q9uaDn4pj&#10;CxzEoMaDDJnWRDl7lQ24gXISJ6wEksghDsl88CfhZgpVg4YHcSHQBKp94vSLMFWYmHUkLKNwV1fw&#10;uFpbif3aYrIV1O1DBSyfj5p3+CaHNkJWFBNcSI7uHc1DmrMxB+mSfbtH7EAqhWgJD/MYn0PMhNiR&#10;sIkY6tkmbkgJHU6arTKbhytFMU8cOrvwCFzhWQ754pnGwHlu50rSH6mn+kOwyKi8XKntngGguj3C&#10;rXwOGYRA9VJ/qVd65FYFnZ09dXhiJgKPdNXv+ifgAQZt9/3aStMzV5eeKZ9P0N9Ir93l5h+H8qpP&#10;Ipgj8Hw9vv3KKCTY/TwF7vIJ+XW1MieStjiCCzh+jASLPkBIOpjAVgf8uAqiXzGhvtD/cO/PrB9l&#10;pW7B1iz7viiJK99llyP88UlawTrUPtUjwkB94KCcCHMtJoe8kxQIwW2LYyuN51sEhQBsuwcpE2Lm&#10;CH4RZGoQsNUGNzbuVvNJndRHVgdLzAXlU29cr7hVe1WPl/T79jpi0XdE1b7v8LWopq0MW+3UOGu9&#10;ue46uFvPQn6V9YfPp3QRSv75Vn7frpA3nAVfh/KFn6/T329/5sc3tEln379IrykvOErzbQrwwllr&#10;RkeAv1Vuq+6wfpRP5ZTXEVFuHLb6Gp5/8OzrV6oOzxwUTMFx7AFgat4cJHVdbVaT3XPmmLPCKwap&#10;uXu+OTa+v2GdqX06/FnrUQSy7pXIeow8d5lI13sf+qS17EhSGBxqkcq5tbWtTIDvyvNHfdh+bMEK&#10;6Vorvk3qu47IMvDXPAvj60C5rOTj7O91of+R91MgaJ9ruIOgrP59Y2YiKVtjsr19mupEQorlFlfQ&#10;L/9+aGBEVCuf9xIfYPh9STBXeSYzJznsdAxB962R9hPfELKv0SER/GpwPHGbRSi77wUtEyHvWs9Z&#10;PXBSc1IURk2MB2lByaY+GkZzAp7NdR+XmKqBp07ChYp5zBCs4Z9F9Wk+BMM5m2NfjEHEFI96bKLT&#10;BIOgZk+aw952rAP1VJD8ZKR4P3jpDSfVXqGfIzjEqkCCFgUxsARDIBPpWnY2HtUJXzo4OmmzqF1r&#10;TCawBS0lXdps5XXFhMmirzikk4OnWlSq85D6Xm7ps+P1uVZCCKmioy8Sg7wbD8zYiOdXEa96AeJx&#10;Ce/WWVaNBLqqNBUH5XhgR3p2p7UXgg3Eva4aVd8cu9B0zwb7Ouy5Zz9BDPNqxoWRok85RVWo6WZb&#10;87V3jQBiVglRV1BcjvZthkFBWUvrHbt8pdV21mQhDc+ztLJd1nr2byyr+iiqxYScSi80qBqbxOjf&#10;uTwAAEAASURBVM69rfmm9U2DK+BQTsTjMo64YpdHLJF43mlIk5fHCS1VtJu2N9r84DUGfIHwbQes&#10;89w/OcnfEoR7+eEnbDVnp/W+9udWfPApe/lv/yMqxZU22nnOMkqP4gjL7K1vfQupPrGziand2tlO&#10;jHIcZU1AQDz0MTQC11GL7zZCPts3/u7v7OkT5TgR2yDkWb+VZOP5G8dvE4TpKpUEPCsWNeJMPHHn&#10;WHP3BD4DJmwMp2s3u0cZn0TGvQQVfnAMNOtmFyeJB43aPZL1UiTFqclEA1hnPcWyNvBcXnLoY1a4&#10;85DVFyUh4Z5E4jxoJYVp9mwNe1F8rnWNIqnFfrr+9Ges5dqbSEVH8SKOfTKMhcIcPHgnxhDnnPBY&#10;qJDnwfAYxX4cVA5ngxBraBKMt92yb//Tj6yru9dmUe1PJNxe+c4jVtFQh8r8Xfunl88Tvq/IqR7H&#10;IbGOxYdALOv1ccKL7WxssMbP/r6lsuZ6mq/bAhtSNfGw99UVEF+cdwStlASQvZ376rD1L7WJUWK3&#10;Ywpxrwu1fQz0M9HkeO5wBarQTZax3mujxDz/2p9/FcJuxg6fOoRmIM6Hp/utsKTUvvnaHRvpbLWv&#10;v/SmtbYP2xc/ccB+iqf27712zW5eum4bhGdLXB5E45Iwg/UwYa5+357/5LPWjRnFfdZac+u4Pf+x&#10;Kkwe7lncYKt95V//qh3ELOBVGEDT4zM4uou3o0+/aImo5s9ZuqUimY/dmLP88nI7sa/Ajp7cb2+d&#10;uU0YsH778sfrcdLWadkZ+E5aS7TJjpsQqcx5dbk+8LxHqfapL3+Rd2jNrly+YekQ7rMwU1YImZgU&#10;KxX2ZSut30EM9EKL5p2s3H3A7ty/RwjEWWywD4P3jtoyjJh7nXh3H52wbDQaepA8a99YYO66Cb2X&#10;iNMAjW1uSTljyqLEhGGJfaoM2/N1nETduwVj7eLbFjXVZ333LqJ1sMeWcJS4gZPCXWggFMFYSEHo&#10;FYsEXnjoKEzARBh6UbxbMfFrrOUl5+xtV2W21e2utqa7Q3iDX7cqTGaSE1PQPIEOgFM5iZ38zAyh&#10;kxHUJSDRz0QSng9TJj421e60Dbs2LqEWNIWR+Qaatffv3beBKUImZmY5bZqohUkrq6ux3SeeRlvh&#10;mhWUV9neJz/9mw88t0c+hx/h0wMC/ecweZ8/Xv2NO1dvWz8f+Rmch8yjWjUn9WuHxGD/Bv6UwIdj&#10;BccSskcUkjiHY5E1wrbExoKogmTPY6uSAEIkqfqaw4JA8cFm1/jISfoglxMO8WFDEHIVBwKhUG3r&#10;cEzjUO8uKyBsShyO5OIK8HK5lw94Cp4d4erycXAoGO2ReqFTZZTKt0N+IPxhHkQjqRfMgFh6JJ5K&#10;OfTX249HEHj6onxrID965hE9n0/5dei5SwemziFNm5ocBSlFedQG91x5uFdaLO0RI0H3MSB/DpmM&#10;IJR6HmALVoAd4LuK1CqxPxlk1w9UDLRJK68LH+Tq9MgjlbgiuvNXHsJ/7e9mPjX3A5mEdFOLr5O6&#10;AhK+PZu6ub3NQe3UtU0ZQYSBQB53Q98j0iuR80rkQxYIHZ/H91Hkvg7l0dpS28J1CDUmDQQHwz0j&#10;v+75p/FUIW9fz0MR/6RpbgTIwYrAfx/hR9YwHyKoYgSHX6iDx5vPXR1K4HDXwBZcHa4ezg6WOzOO&#10;6oQO4LkrddZRcJHy/ilkiiP31AtlZdo1A66Yy+HXcRhPJelpOHyZcBfOoU/hPvTHp4sQ2irn+hIy&#10;bjv7vO9va4Ab4Cl7KL/92fa0bSA3L9VP9cPn0zxpzD2skKYcAaYbF80lRxhrtUHPde8ZHuqTrhl7&#10;X4HLH/IF5ll4Fs7KpGv9Ql5X0LWPOY5QpnoW6nbPVfe2erT2wv0mHPVTcP0pUsx1fvM61B3OehDG&#10;QmPk3lfVo/HRu+OXtCvv/5CmAsyp3iBBD++t2qHfhx0flr7FlHh/GdefbUmbZUWURd5Jtd+Pvbqs&#10;sWSvjsyH2yPUMiTrjNJmc/yV8kbeF8r58fZjJDjaBgtKkbTgzVs8T73voX63j2iM+N64/rPXKE1S&#10;bWk3iejWCGqfCPblCqMoZ6WeCFfd5JO2FW1VVI0E7MRjOSeidpqKR2NpM+kdjUNylJqeSXoqhApp&#10;IPYKFRbnbMyRvoM4xxGHOwbieAkpWBS/DRjRCrmm/q0i1YsCKV5FgpWTiKR9eZ7wYYS24jupc3lp&#10;Pn1dR10dx6GECuu5c8X++Rcft3VUp1tuI30jznlaQizq30jPUV2fmJghr9SCsZGm//KzIZvzfDyv&#10;p0KIP0ToqwX01hdxNlWQhbrvY/ssv7LS7nf0WlNTux3etxNb3xpLbnjc5iYmbKX3vqU0PGyxxKyO&#10;g4meiWfqwlxU3LFBz83JhVCLtTuXb9mpR47amTde1otozz7/ScaZb7m8rzNXCVmlbMMKf4p0dlc9&#10;BN9hPLOjmr3jMMg/ztD6Om1xtJ140l/kG8m7tYBn/MR8nGEh+ausdSGpNmAoRG1ozGesu3sEif+U&#10;i+NejF1+b0cPXrkJ3ZqebNFFOK1LLrD5ljewOa9D6o9X9/4bOL3bC66RggYBzvNQT2+9+LqlgDM0&#10;vfuSNUCsKKxVWVU23u27cGaVbUlI46PJu4b6bTUxp/un12wcyW4dhHH5zocts7DKxokHPTc9ZEcb&#10;qyHC0RYkZNrR3XW2d/cuS1wYt5LMBMLZZdjhvQ2sQySNOIfbYN5T06KxI5fDNrNDlXG2q54Y7swZ&#10;aJSlwRTJIWzWKM7dyoqKMePIdhJ/aaHFoVY81o46f2G1paGSXpMTb3tKo+zie2128Mgp27er0uZm&#10;cY7W02LVpYVWVHfMLr76QxvAmVoiUl298gl4WJdt8zSS5iKYO8nYPrcgfEFdwxpL8dxdR4g91t0r&#10;b14l3nYPNuTEOJ8dsasXbtl7V2+C56HROI/jsYJs8EFFmVnGrGLGqcnv/tL/ahfePm8vffM7MBoW&#10;Xf+qc+NxWJdpZ853Wj4hANeWZTs/46IMKNrP3Y52Gx6ZtkfrM+2Xnj6JVkWGvfDrn8VRXyHMkH57&#10;6tlTNoSD4fbOYTv92ENofiTYS+/iCTxqxaqx/19lfiqLcYaYnIWju3a7jyf3mZlJS0c1v7gg1oWe&#10;SyGMX14KTsyqWBuso7eRuL98edyOnDxtn/uD/8GOP/O8pcOg+MHZG/b6e/etEabf22iJXL9wjn5N&#10;2Nsvv2qjXfesfscB679/FZ8GtQwkjuCY48aqVKs/fsSqqgosD2dsTU2dtoHN94HHn7F/+u5F+5Ov&#10;X7X5sU575EQDRYhKgOf1PUdOWhFMA5QbrGjnbsvc8ZiVHv+83bh6yabGcIxXlGgz9HlXHRLx2Sm7&#10;c5N3MAOHjDjOW14csv07iJYAE64HD/lxvC+7ytFmWZ0i6kArYdbKrGLfaas+eMwGmy5g044mKjjn&#10;COYXG4RiK85PtdqGWssuqcf3AeHaeHeKsRc/f+4CjB58CiAhz8OcZhmuTU1mvDU0YuOOR/Zxwq3F&#10;siemofHRwBrvvt8uBx146icuOnj6EnMZy35WXV7z/7H33kGeXdd95+mcc85ppqcn9OSEwQCDAUAA&#10;JAiCpEiK4qokWestl7zWWuVV1XrXW96Sd9daWV6v1rUqS1rZliVRIkVSAkmABBEHwAzC5NDTMz2h&#10;03TOOYf9fM/9ve4GKP9jsWqLrHkzv37v3XfDueHdd/KBOVlgfT297F28nLxjfcOTdpv56xtdco3a&#10;soJsGxzuwyyiFFoCZ4R9YzbY328Zq72o/efYnXsdduTUM+xlE77PV+8/8W9/+7d/e27jA/Hw4qdy&#10;BB4S6D/haZvsbH3+6tvf+NrdwXHUf+Dns3GnoK42jde3OdTc04Vo8FIKCdIHeAy1mCUQsBR8T4pY&#10;x2SNjwIEswgQXtQVqcIn85EFWZrmo4FbHYh45dF3XYQxhDo3yULgsEWJxwkM+5CHG4kj5mthdaOV&#10;wT1NwkmM1HekgrOO1EGIOAWpQ97RFeYBAhjCXnUJGVQ+HQFBDUiekGYhekIgPB8weS1CvCnndBSX&#10;yh0hfqpj67UQ84B0BuTQyUJ1JpbP2wNJUugUIWTL7khIH1o8uDM4rpKv9mnZYfGSAklpP55O78AX&#10;RfhTJ5tlUBENZR12728gCDyGMFWoFkaTFpRDd5vH1jb9sT+KEN0or9ccnmhctvRP1+HHLusVAAuw&#10;aU0o3aXDIh6EQYNkikSXaq6X0Xj7dey8ca/nWlM6B7TdGR/kdRVT9Vtt8R9hlbenejYOEQfcRPOi&#10;Luta0+r9VV79p4kwzJpDkQQqpTZj+XmoejUKKqe29LXYqDdK5+MnRou3oXZUi8p55eGapFg5LqjD&#10;CTY1xDUP9NjhC9OjdymUV08E2QaBx32A1UvwZ1OS7Slqn19YHxEMoX493wqX7nVEcDr8aD2ofuUT&#10;eP6MeQMCTw+gRvVpQKIjSovuf/wc4AplthK0W9NDqc26BMNWmJV3a1k91xHVobMOldGhfYCn/jx6&#10;pnRdR78o79bnUZ6o7a1thmeaFdUR3sWN/EoVDPx3CPhDLr/29pSRw8HyZ8xRbA9RiWg/UR7lj2DT&#10;vY5ApIa+qdKwVTFX8jmhdklTmbB3hTnUWtAoxHZpryf642ViNyqn9re2qesoz9b0qLzOqluHnjvR&#10;6wmhta190LXqd3MVEc6q27VsVEDtbLatHnov9V4yWKENpYR++jihol4PwpwIYUO1AU4GxL8FZBVj&#10;JKiwCxb2JL5dOvQuaTdcg7BYlRd2MZUZo1WYyNLc0t7l2lgwSZW3lG9Odl6hE+lphHNTPGtJ36Wd&#10;lQRxqbmUo89liDeZT6nsHDF9W77z/1rCzBBOogZsprfT5nAWtTLUYenYpKbhwTiNb9vSJKGRhu/Z&#10;DERXPN7N80oqbZTY13EwqseRFM9ARK8ina6srrO8sh0QoIVWjjO37VU5VgdiHzc1bM8+ccAee5T4&#10;x6ibX8HeND8Xm2c8bs9D9MuwZgQV23octSaicj3PdygBxndhUbEzItKQxGEwigrxuDPfW3DG+tix&#10;BjeVSKHPyZX7bKbtPE7bCB+G/e3QtdfxtH6OPqPampRNuLUEVFDLLG9ljHjXuYRaq7GafFS2+c5L&#10;ghjP3GTsfMol6CtoDaTAyDBUd29f+dBm++5ZGjbOmfW0QZz2+x98CIzYJ6MenYxjtrjMSjv75vet&#10;IGHWSo/+ArgCiALEUn6JwrpN2o1r11C7TkEbYRWCpZrvKVFg8O4eB+EpRkoCYwWl4M7y1iH00ir3&#10;0+dJm3pw1aqan7Kblz+ynivvEVd72fYeO2FXrnUbwmorKK/A5g7P9fWnXVXZlkeR2k/Y459+2vbt&#10;qSTU2xD9p168x5fV7LZ+nFolJY6yRrbDdBhB9R1JIEyZXbtRt8aOt51weOjfM78j9urVAQgSNCZg&#10;pMwR6+6zeyvsNDHl5a0+hzHOZg7TmZOesUVrwUu+JOhx4AkLON7NYz4WcdQm4cFI2yXLr5GGQC0h&#10;1QgzlrJm3/vR22j5xSNJhamSko9vgCv2yLNfRAsk04ZuXCLcrPwTYOfOpzgtDQeCE/P2wYUH9sie&#10;YjtaWwbOtoITuSyr315HeDY0FTMWXfKdK3xL/m9gMsVB4A2hlr+zttCKMFmQRD8FfO7Bg3ZikO+0&#10;EuJwv/Sv/jne4nEOhw3yPOFz928rsX37a+zS1U7mMA4P5zj/qiiyjqERu3l7wN45f9v21Gbbb/wv&#10;/9Q6rl90b/3rpc3Wd6fF9px6Hp8Hvdb/oNtGcKLXtA2ifX4UJgPv9ty6Pf/5x+3R0ydtDqZUN87R&#10;jjVVQVSmWG1mqn3xhdPWN59nXffv2Y66Wjz/V2BP/iNru9mNunwBHu5H7aUfXre4dqISoS3wrb/6&#10;nn3rzVu+znrwpdCPnf39gRm72jpit0ZWLdfG7ChzVX30Rbvx9vs22H7bikqRQC+NWfGOpy2tvNmm&#10;RnqZvzK0WCrs/Su37Le//q4NY/KQHjdrO2oqcDL4ZZvvPAfBDMMvMxfncKWWtveXLT6j1ibbz9m1&#10;s+/YFOGLDx7ehVZptlUfeYH3yHACeAeGVJ/tIU79ju2ldvVuN84Ms/CAPuBMkAS0EBp3VOFwMAOG&#10;4IpN93VYSkGN1T/6FQRl03b//l3sw3HcyB6XBJOspH4XviEKiAywYreut2BWgbkLtuP1uxp512uw&#10;OR/EGeF9O4lq/yxmFp3EQU9dmbAvPHOIvQ3Gwf69VkOI4+LSQmuDwE+DmVhTkokj/URfQ1OolVxn&#10;TIvQqC3Ep0UBjLNp9ttFVOB31OVhPpMOU6rKSssq0JJYsImBfivNjbPHGN+1jArWxU1MDJ7nO4bg&#10;D9OPpsce+71/+S9/d8Y38Id/fmpH4CGB/hOcusHb53/tnW/90dfv3+Nl5SWdxAtjOhvyHB94dmqX&#10;TojITIWCFpIjacUcduTLIEkJSzizAflReDEhYatgMbI7F/9bJMcyHtnX15B+Y2vuyJk+vqhJiUMO&#10;9oPX90WIcxAfOHTVJWlWijf4fBzPlNRU45UVxys4qgA9cpXBeJDTFAzDkgkZEw88QqocGYQol3Sc&#10;75m3IaROSKFgF94ntM8RyJDBkVpHMiEole6CflFxKi3kU2U5hNypjejeE/mjMtFPaRvX3ibl1A7X&#10;QgKlHbAMkyPYSpIX2ASPQyXg/AhIq9KiY93zkQLTY406AiGr54IztB/yBriFPDolqkTg42ajjODb&#10;PEJ53X+8X6HPUZrOn/yFOlSXxiT0USFrNmsPsOi5EFkRFfIQLGSeXnAvpJor1S1GCwQhlzyPMSBE&#10;IAaKQwV5Tn4yeLLK0FYEn8MSazhK2+gZeUVke1XKyOCEfwI91BHmTOtExMRmD5Sdov6L5jUaP6V7&#10;PR8bT9K23OtaHxtfm8rPtadxrdmOWoqINeVTqmD1etRt1bGlrKd7inJqHPVuKUfIG56rns005YwO&#10;jU/IE1K8fm9A4x3Ub/VEhJODI3i8Ks8UVePnMNabdW99uAmH+qwn+qO6AlwhbxgPf0qmqM2QX9u6&#10;8jJ/sTlRnaHeUEfIF2qK6ojuJCEPedWXqFx4Gt3rvBUe3yvIEpWL6tocs1BPuI+exuoHpI15iI23&#10;PJFTwvdB9R7SJTa3OB9jP1A76lsEh87/+bZj7ZFf7UdrSm1uzAAXGhm1qbHckK4Lti3zHrWhtE8e&#10;ESxb07Vfaa+PyolhpusoL5def1TdZnqAVdJpwbS1vbDbbRLnfq/xYA2S09/1sN+G8VWowXWI80y8&#10;H1c07IbBy732BQ4n/tlntSdorwkmQ1wDN9QZ6ppiHsordSw+O4TmCoRxotTMVYHGU98MJELh3VMY&#10;zGU0uKc8/q/6szg7bYt8DxWCbEHScP4tcJ/g8wHxhDr6R3/9TdTeKYuTs3FCXCkiRB+qw5WFaZYG&#10;kTpy7wYIKfbg2LquUnZGEr+yKgg6iCAkYurTUH8nknAkvqiDZuRhZw9A09OThIDCEzcq7RU7j9jx&#10;Q7ssC/tlhfLaj03niUPldvRAI06siM3d3mslOCX4zOl9IL4NOGOasiYQ8I6OdjsJAfDsc49a5/1u&#10;e/27r9rJo/uxZZ63Vmyk6zMhwLhfwuu31OCTsWtFfxcP0aWWWlxtr//J/4lDrxkbRf15uPWiVdU2&#10;Eed5m6UjkVuBILv03R+ijo8XbCSSSRXYfiPplwvONcYqERvuBaT5yWvTVgpzZWoKpkX3e1a67QSM&#10;jXh79+w11MMxC8CRWGrCkqWh3n7hjR/YdtTqk3IqsTWfYy6TQfCX7MqVaxCucdaHLrq85u+oKrD0&#10;8l2Yw/WgtguBsv1JGAQl4ARpNolas9TzZ2GgTLe8acXbTxB9hu/LaA+q5suoHA/YtkMnbRLnauvr&#10;UxBHi5bT8BzzMoRQYRVJfTq2whetBNyjevdJNB5waIU39FTyVh/6grW1tuGETcwnbNiREMehHdeP&#10;6vD1++P2/etdhA8bsk8/hmPbrCWbhxlRgaOwatwQnNyzwyZx8jc9Moj0vs6SMosJFZZpY8zRoe01&#10;qP/jkG1siI8EatJ4xpdWxBhaDWmoFPfRj4rdJ5iXMtu5h5B4s4PAcc8WCGE7OThEGDLik/des2Mv&#10;/D27eeUiTIcpy8nJtw5C5HYPjtnnn9pnJw9mW1klKtxolJxr6bH20RWktEtoRmRaZf12GyZ0Wj5M&#10;oxS0NLJzsKknbvb5li5eFO7xYSBP25k4MKvGRvr0136ZEG+vEKKP8Lp5eaxRvMXxXc9F4r2nGe0F&#10;vOpn4vNgeGTMqndsszT8FvR0QBBj11yB07R1TDly0IipPfFZu/rSH0GgyyZ6nXB3H9oUdvON27Px&#10;El6AZ/dZiN9edyK2znwWlFaiuZBtPfc73bzx0ZMH7X77oLXcG7J8/C9kYWGyyjoraDpo8bPYeAN9&#10;BUyh557ejTOyCSspK0L7o9n+7KXb+HiYcIbDIu92HZ7TV3nnZHq3iKpDDs6JJ8dnbTE+zxobSm1y&#10;5DLMu2qr3Ps07ygMqYI667xyhn5l45xvxf6f/3iGaANJVp+fYKVprCGYQ/u/+N/g0b/ORm+8SVi2&#10;Okvf80U0R9ps/v7rNnj/jiE3Zy5rgXCVEG7XeVcYv/Jq275zP2momrNXrRAu8UOYSfl07Gr7DBLt&#10;FdsPwySFdV7feBBJ95Ldutpig20XXJhW//iXbHn2HmOwYLWYmfSgGj8Po0uOA0fQ6Gi5A0MQ1f0D&#10;+3GSOJVs1z+4Yq3EQtd3qb6shj0RLR68uX/1l76Mx/+vWWdbJ+EA8StBiLUFnNstL8VD4K/bp7/y&#10;WfZFGJ6YI8ShKv8A04sDtTlWhhZI7/CsndhdTIg5ypAnN1uOI/EVnZWN9Lyfd2LYdlZgqpOKVk7V&#10;NrQQ7lgtY1taicf8bU2vVe88+u8YgIfHT/kIPCTQf0ITODs7XHbnu//6rctXr9gD4jfOLIKEINHO&#10;SspD5QaVJ5CSPDaIBBCceBzDSU9dCGYq0vUlnLrFgxgs4rhlBQc4sjGMByFaBTlKTkLNClWYWT7k&#10;8XBB17ExF6GFcD12oAYPYQ9mAHJixFkstFKMpxJzC6zp4ClsjwiZAgKVhOQ+RRx6kEX/SSovQgIY&#10;9E8I9grSAkmqheS5yrhaoB0hc0Ikhbh+8hACFqTs5PM8/OGIEEo91z/d+3OudQSCQogjCKjyOBIZ&#10;kEbPx6XCZoH2hboozy1wBW/yIsxkFylkkNpcFdBDKW2BUdIzhclR2+6QSESZEFOBoD45gihodAiG&#10;AKffkU1wxLPpqt1QRIhsyKu/OtR3lfvbDu+z+h0KeRZdxuuPfoJFPeRaRLhLlUlxZNmR5iiPnon4&#10;BhYVYUwcXi8nYl1poZxA8XYdbs2knoN4ayy8ztCe8nufvLCu9PPKY7WHW42BDs2DDoWJCiDwwMeL&#10;/qsvIAY6RUeY9xihqgexMZLq+yfzqUw09l4ultcJKV1rnpSHXyR5VxkR8FqfSo89BQzWMuvdoVSz&#10;esRZ5TcPpapgSJUNrE/21jH4WIFYC7G1JUYIrWxWR5thDehMVXTQJZbcbM59uN5KyCrv1kNr6ePP&#10;wx6hugMxutlmqF+lQ5uxnvrYyhfFZo8DbNH4hnzh+db3OcCv+jY7vllG6eGI8n0S1ui5zr6egTnK&#10;q7QgyY7gZy3GOq/15fkZM0r4tdI09yI3HdLYglG6doTgRNJr9fy6+tuOzbGPPY3tNRQKbcba01O1&#10;E1oL8HiJ2HsVxgGY2HOivnmZWB/83dASon73maC6Ys+2jrHK+Aiw7vROqj0nkLeMOVUEYJSZQ7Oh&#10;Na83UHfep1jdJHg7rDZvO47vxjqcBWhcHlAy9m6LIat9sqKmEeS82iXfG30hq5h38rwOG8HhF/NP&#10;77Q0itg5HAj/HtCuMwzZU3VoDeg9i6dBRf5Q2DTtz2I8L0OoJihEKN8UaXnJYZMI/eWJIVsa7LFZ&#10;JN2drZet7YO3rPvmNcJlicjJRdU1EVtM7FmxwcyG2FIM41utd0FYsSlFErs2O+lh0BJRf5+dGrc5&#10;iOJkVOSzUB0vxh46EwQ2HiJInuMnR/EB033DqoqzsPUutqnOVj6tKzZ4qwWJYprd7u1GQvgRNsPx&#10;dnAPauRFKfapI9VItrKtHTvxYexqn3vhU+6QNXVqwI6e/hS2v0MWNzNqF29DnA3N2AAM9fs32213&#10;9oqVYHe8ju1sPAg6FBqELox4pNMJfLdTIdhSi+qs7eJ71nfvguUUV6GanmmrSO5uXO90SVlZdakl&#10;lO0l1NNtSyL80xq23Emo6c7BCEhf7bf88hK06KZxBrUT5nqR9SMxnUZ6OAbBfeb9G9iRd9njv/gb&#10;tjjSQSxmnKXRxhr4xursKJL6JhvoukXopz5Uwo042UgFkT4Xob4bl1kNTTEJngAjLLuW9QP+QAzn&#10;ub6rqDHXE/pqAMbIqBVuO2kr45ctq6zKem7csiPPf87GRrqQxg5DfK6hDv04jJlZmABraB6s22tv&#10;fGTdSGPrsnCQdvIZS0UFe7DtLFoF37AsEZu33rCiXc/Y/SvX7d133rFLN+9j1pBOSDWIdYiieuzQ&#10;v/LL/8AaMQ9In++zR0887tLXFGx88yAGFTL29gfv4uBrDk/eO9GYKEP6nW0lpTXgMYytGE748clE&#10;KpmiqDXs86NdbVa1/4StYt9bh4T2fttNe+VcCwQUhDNS7y6kz/kJ/Vay7zkbvHnT41TPzY3iGT4L&#10;R3v3cPyVZNfa+lClroB5kG43IKqWiRygV07h63qHiYd9+wGO+GoRgmTglG/EIwEonvoy71gm0Qjy&#10;ikotMyfPGk69aDfPvWkTaIpMYFM8iwBilfemmLYq6yqsv6sfbYsimB+JEPkP7NatDnvxySP23KPb&#10;UZmutepjP2cVn/sndhdndUnzk8TiJrzgCA7QinC6BsMsu7AM++12+4sfXsaWO94aSjMJf8c7MzWP&#10;JLeEsHd4Q5/DcWBBAXbL1YSn67OdzQUQgnF2Bwl0QSbMs9EJK23YadfPn7frnePW24eWCW4apmDS&#10;XIBQHZpZtDRUDCR4GpiQ02LmHgK0IG3Jjtan2Xeu9tnls2dtX22lVTVhClLUZMuJRb7exgmDOAXz&#10;41uvvGt/9OpV/D6YPdMELLhYIPIYcetHrHSxzapP/6oVNX8aAr3QJm69alM3/xqGTg7vPAQ7mg2F&#10;mC4sTIxiV99tH11qteZdj+Dpvd12PPpZ4CTKwWw3JgzDSPfjrGOSvueu2YEGNDvQcJ2YXkPzZpL3&#10;TcKvJBt7cMNmgKu2GqeED7og8TE7ET6+LubbAHtNErHPe2zPzhLisH/KhljfxYQ2qyB83jp7WAZO&#10;IR9MjtpjL37eio59yW6fe98+utFrww867JFPfx7mySXrRXV9lQ/O1MIQDIRpnBjiEG/3EVtjXurq&#10;GmBKr9tl1OFrmEf5QNDOnJZXZl30Lx9mo7b1B2gZ9eNUEKsF+8xXv2otSPVH+nvRjnjqlfoDp//r&#10;f/m7D6Xn/pH6Kf/zkED/CU3gf/eF43926+xrTTNzq3iMnXLCMJEP/wxO3VJRG0uG2y3v53FOmIM8&#10;8YLqRROyKQQsDQ4yXw3iIYLg8CyOkGfJqAWu4k10hXKSnSZCxK/j4dUlIiA+UCIYjeOdllfYcPBR&#10;U5RvhxoKUAlbs/z6/agTlbudn4j9dFR5XGqPnZ/apQm3hxFy4+rj5JHtnZ44gSMk1u88pyNpgj8i&#10;IAKBEJ5Faaryk4cQVSFyOmLodkAyqV14pmgjv/B7cmg8hByqb2SIQyzvqDoIoMfRjQhuOLZCFh1J&#10;jCHeFKOsisVgdhSf+nkup0QiUNXxCMkNyHYMMsp4um45BFaoTCh1qM+JA6GxPjYCXk+E1Iazimw9&#10;XKXeYQqItepXf0XgrWyonceQbgoGQkD3YbwCAR/gVVlkWQEwEclO3AORYCF/gD3U5e0AVzTuIgaU&#10;5nDSPndhZEjTGOvw56HX3luvj2dODCldWfVEDJ2ISOe5iovRocHYyiBRX/RMHyKV9L+eOVzrPiIS&#10;ovWzOW8CS+UDweBlgTVK072OiLmk+lW1nwUfsMa64vDGHooSCX3YACG0oXJeOlTi9bjkWZyw2DON&#10;hx77uHh7oYzuo35EMKgupcthm9KCJ22VDwTq1n6GegMcW9NVh47oua7Dc7UbYAlp+rt5fLyOUG8E&#10;X8ilwQmw6175ozLRdTQfW9uOyoYxiGBRqmDZHIuojpB/86/Sw7pWexqHsFbD+tIdB9U4dBFMMTBj&#10;fJQNqJ0IVl4yR33bCsMn01R16EsYf7URJMzeqh7H3mF/4BXHekT9MHu4AWqvI6rbC/HH++s3DvkW&#10;GEkEQN9StYz0vmpNRHmpVDDprf74mJHD86p8eN8Dc0PFY6W3nKNx9bNa1x7N+MpEhl3B908x9nKR&#10;3tTjPElmTBt9UPu0oX0UKpo9iX1S2l4Q1M4IhaBw0xv2TRHf2odlE50AszeO74Zs0PWtEANAoMp3&#10;ie8tggG1ddW1vjiDJ+RhG8Ir9BR2vmNIADuvXbXOGxdQrZ50SfsqXqtPH22C+Jy0/v4e1NJTbRhJ&#10;lcIlpeE7ZRFVz5SUBJxwjVln36i1guAuYq+7MDVlFZW1VnPieexMIYQhlNJzciECSuzqxXP2yiuv&#10;2plzVy1u+IEdIN7zMmrww0jr+2+1QtDtMqg8+7//9B17+cxNu3rtjp1CPTWTeNG/+8ev084C0rws&#10;q4C4r21Eqg2iv6Om1BqaD9vhU4/a2ett9taHN5wYmSUk2kB3v+Ut37ekmV6bun8Re+fD2HXn2Qpx&#10;wYuIX33zzPdspuuaPf78F5CkEXsclf6bb71seUjO9hw5YFkg3unbdjE/RFopKEfCCIOD8VH0giTi&#10;Xs/N9tpkX6dl59dCICG1jJ+1Fpxnvf5Bh719+47NzM7hDboBO2I89VfhZ6BiG3OfQ6h41Gin+1F1&#10;J/wXY3gO9egSGPiH9+HcDnvdJJgJ6ZmFOH/bafMDt5HmYo9ffxxmCMRb73m+IQnES2+ytLIjjK/i&#10;mCu+OusDCWIxYeJGkW4X4jV6ovO6xwhPqDiBw7EP8WGH4zCcqQ2Mytneiu1+9NNI+zLt9uUzduY7&#10;37ExHNH1dfdhP42a+q7jNoZUOJv3vjQrzfY3NSBpR8sBHzpl2OcmZedYY2OZpWOXn2w4z2OO5MwL&#10;4wM0Qpqs7pEXbCWrxO7dvmE1MElYti7BTYaJI81BxWHPyGBd4GRtFMJmcbDDypHqz9PHHdhBZyKF&#10;vYYK9K6ybCuq2glhdt0On3gGW+MOWyfEVlN1kdWV5UAMTdo08eVnkJ6/1wLhB6LWNzpIzPtE65xY&#10;s5feYd7xBdSIdDZda2fbdmt89qu2OD1sU0jxx+QIGGaNQoAJl8mGUFxBUj2Ig7t4COgs1Mxl8lHC&#10;utyza6d9+4fn7NtneGewkZ+U88L4ebvXSaz5JQQThTWEmou31//oDy176ppV7aiAMYG9OvhhZ/cE&#10;ds4TNjfRjV39stUWZaJ6X2o7GpHsgweOwlB5g7je14hjXovz4CWk2TOTYzYMQ6sfgvltQpFpXxoi&#10;1NlHH1xFyjvJnMdZLg4Fe+7dsjv9fYTA67c7RAWoQj3+548W40BvDi/mcTYEvlqFg7Tf+q8O2GFM&#10;Sc5euAvjK99arvAeLjOGRBEYansXx4Csb7RKFiB8Xzl71yYXcZgGm2O0awyimZBhaBE8cigPDRoE&#10;U1Pd2JcPoer+PoEVBtCaKLOe9j72mngb7saD/BLSfpiPly51wXAYx3fEnO189vNYosTbhddftsLc&#10;VcMvok0MYa8Nfp0Fs2wINfDF5XjMGmAYrszgEwOzBuYhMa3Ubt/uxARj1aYRnHWhMbOC+Us2Dh6T&#10;YfJUNT9O2LwRq9tWjLlEM2HlXrcM1O/3n3zU4vKq7fvvfIgjykmeH7Bz3/8Wdv/xdn1kGSn7GXvu&#10;uWdgrLGHJsJUG0HbhX13oH+OPWQRE5psiPS9RAroQipPtAJiqi8xDsceI0wgfjp6ex+gbbOImUSu&#10;DQ6h6YBvjInVNBxbTrmPjDHavNd606qryhv3PPnCb/pn5uGfn/oReEig/4Sm8B99rvEb1y/3YieE&#10;h0hCOiDTRV0mGUm6vLmmwO1NQTJAvHOI7Cm47vOEE5lDDcgd38DVly2U1JeXkTJkZONt1SUO4gDj&#10;mRaiIxX7PXlWX0YykIgtnjtlg0uKZx2cxsD9Y5OtJuZrPiFGkvPLcQy3G7tzvIWCRKWysYiYEQIm&#10;wiOBj0E8MCUhrZDkQ+7mxEwQ3iyiTgieED4hlDq77TeIXQivFgbMn7ONC1d0iTzlhcg6ChlDID0P&#10;H1Ih2IFo4oJnQhzFchAemoIqHDeO+AkJ1iHJeCC8qZ9M7kFY8MSeq179HMGlvnCmPmBX076o6acO&#10;IaNOqLIZOjJKcngSkOuA9FIolqr70LeAEIfnwrBD+xqj0AP6xb9AcG+tS60KPu+qwxPgE5xCX8MY&#10;eDkhx8oe64N7mOe5xkr9jspFYxHli9LVHxHLqiWkRWNAmgbC6wX55vA5iF24FoFoFWURBNFZzz95&#10;ROOh8eRac+cES2x8w7hQgSphIp2Z4s80PoGZ4YOxpV6fO80h/6Jj65jrOiLiVNYl9FKpp36NX9Do&#10;COVdxR2uvS8i/npZ6g1rUTCFw9OBy1X9pX6y+cjB0zrRobW88ZBKNK4RbAEuwRZ+yq9r5fHyglEN&#10;a0H7Mz/xR3WEd4rsesJ9DNZP1BXaiurn7H3bch/LH41PyB/q8pppR/CEa8EW1kbUvwD7Zv4oPcof&#10;nkftkU/te5+UIxqbMCZRHz45RlqvekZpHx9dqR2NTQRveKYnOjbhjeCLdcHXbYAxmgfO/FMDUV1/&#10;2znU40CEJmJ/o7HROtjQ0HAIgIH/Xjf3zqDx9OCMU0+iI6ojuldbEbw+1wyZ73d6DzR8sYfRu6Z2&#10;/NrrDP2K8nhfNioLfYzmMGpPZ+XXz9sGVXXIBQcNO6Q6c6+42Gw7VlbagKSpEdob6bjDKyC0X4R6&#10;/L1WRh3aV8gDhccZ5Vy0qqC4fQjEOJXPjBVFDpF/EMqLkPY9iutkJMcq0w+yOHTnmnXgBbntg3M2&#10;h0ryACFHE2zR8ksrrLgKJ01IprKwE04iDKnebTk/Ky6vgFmADxbqKi7MBklGxRk17bmpRRtGE+0B&#10;BN8UxOg6/Tjc3Gj7Tj7Nt0wxzVFrx1FYGgQSoiziVd+2O0je15My7MKt+9aIhHfbY09aHyGU+tqI&#10;c4zEfR7v1i2d/TgzW8bhGWrAl+7bD967wfcVVV3suteQDMbjSCprccSOHMHRajm25hhbyKN8Il6/&#10;r13rsJFZEG2+8yN4WL5yr8+6O/HUnAyRArEXl1ZsiLuR6GNzfPVtPEmnWunjv4T4utwGe7pQS21D&#10;moq6M9LfzPI9eM9G3Rt13LXRB7Q7RRzzacZlxZLzKmzNQ7EylxB3crI2gyR9EknnR7fa8IS+YE8d&#10;2W7V1WWWMDtgOdWHLImY1lKrj1tC5Xx+liEhpntxmV28es3SWZf1eIprbD5u2di7L+EZOrXqEHb0&#10;SRC3CBfwNB4PoTg52m6TD65ZRvE2QrH12Vo/qtPJZfbe939gzQe3WffVNz3mejJmBSJ8c4jpLNvg&#10;NfbBwcEl6+rFTwAaBM8887iVNmOfjmlCEur76Xiptuw9NsqaGLzXYscef9rysqes8fBjxBxPRiV9&#10;gpBcZClCG7CEeSIu+QwCiBGIlDxUutNhDCSmEeMeR3zZ245jSjFj6RDxudjvX3j/HOtlHubNuONF&#10;8kmgPX1hbtYedN9CZb0EB27jmOb3W8WBT7GODQ/rqbZ3VznEP3HF6UsfKs+V2Acv4+G97dJHSF2X&#10;rG9k0g7W1lhjRZ6dbx+wN+5OWiEMj08/shPP4fTL5qyuohDCHVXy4kKcF6ZZ1aHnbIo9rwVCrXtw&#10;Dun7LI5/UyD2MtwD+AIeyccGhnkPlm2AmNkzeP/au6sB6XC83e0Zxiv+jG2rLYZg7mTdrRALvhIm&#10;1qINYH9889ote9DWYjWFa4S4SyFEGHOcUGn3+xesuxcv9RU5qEfnWnVNDeYRk7bn+GlrvREYBa2o&#10;T//gGiHciPYzNDGBOnY2NuDJ1rCjknj3OFdLUajBXBudHSOEXzO4YSrvAiufvWxXA7HIM1Ng4Ayz&#10;XtatlAhEp47X2qnHDkFcdtq9wTV7YV++/f3/9Z/Zv/i9N+zcNcLWpcXb0aYStsIprlVXCvCzltha&#10;f/jhA2zj562xBF8CSJP/99/8Ar4MdtjM3Wv2C1970pIK97NuZm2q4y6MhDjLriBEYFqRdbbcJSLA&#10;sJXuPm3zawV25vxV9zfR34fUHSbP1Y4pe+3tizaFtk5VRSbMo3U7dWSXPffUKTQq0rBbH4VAn3P1&#10;d0VaGiKkXUkxxC9z1IN9fitz3NE/hqYJJjY4u4zHDGKe/UfqA9uam5C4F9vlDy7bVRh1Odn4eqpo&#10;sO6uXnv3yk3w/EXs7T+0wYEHOH9etzPXLtvK4hoMoGLbfQqCG3OPOcxdZufFRGX+cCI3NQJjDNUW&#10;maiODDL340t2kZB819ra7OqNDphjCsW86poXiSto5qIVApvOBogr/5nPfNp9AizPTtmhR07an7z0&#10;2m+Fjfzh35/2EXhIoP+EZvAf/sov/mpn6+2cGezOp3Fku+RIzDI25tiG87FJwb4ombAyKyCvCYgV&#10;tenpgxUH9y2OD9oIan1rEA5rqIatundHfJiycRHdHEIaYhpVeNn5SZqAIiG2YXxZ+HynEx82DQlG&#10;PjFH8FeJI5VV29643/KwM0pLR609nY0VBEbIlhDSZBHznJNQSYI7EBgEbLT6iIn4dMQfeOWwTkcc&#10;iJkcxum3NWxahFB6JuWjTkduY0hjSBfiFRBG1wogUeUURkY2u9z4c2kQKN3tHiHoXWoDDBECHUlm&#10;yeLwCWHV4Ujkx84Rwhp7JkxRcFG/JEpO0JI/Qmwde1ZVZCNV4GwcgchQQpQYIcvhXkUYNi8qslQI&#10;biijfKF93fuhBUD7m4ix4JTqPc9jcLlcm3uplTqyq7HxX4BbeTfSVak/81Zj+TSWYRxDo/wFQJVT&#10;PX4w7mpS9KPXFeubP/YxUF5VHeujOsK1w01ez+J/QnVeF2s3mgeNhtay1pAQfxXXISI6OpTXf54Q&#10;2tlKJCo5EHOhXS8LDLJJTfIKY+VjlavXvpbUXvRPbfi/sIa8m7H8UduaMwEYwR7rcgTmxhhshUUP&#10;I/ijMVKa8ihd46G+q6moXj2PDs8DuOF5KMNdyMvHV9c6NstqDEQkUbeX0zmMi2f0vMqvusIYh7Pq&#10;0diCMGvtxY4ojzQ4RHSHcqF9tRG1+/FzgNOfy1uSqnU4/cLLqB6tp9CvjdY26gsp1CMCP0Y4hn6E&#10;J1HbYUwD3Ju1RFebeQHd2xIcKhON/8fh/vFyWvjReHibsfKeM3Qn9IeJDJopESx6v0OvVYf6GR2h&#10;TY09iUjFFHedkWTNcw9svj65lH2iDj0TzJ4eBtPb9Pq1ofDfYYtpDGmPjoHm5cMYhTwaBwGjPSPq&#10;u/ZKtSJWlkZccyN+VE3jHr4HhPkivxgl8s0RzE1813BY/Z1V3/VdiM2nGtU7CMhsVdJa4sdmvkJf&#10;5Y1akkDBp/d+AaR3rLubkEmorva3271rrRAvfMGob5V40r1jw9iXT0A4TmNXWmX9PUNWUlSEGu2I&#10;E2EKQ7Y4DwGC/ewcBJYYyoMQRkJkBwdRbUcim4vX9hcf32lH9u2E2CIsWypO1LAztYkHljQ7DJGW&#10;aj1dHZaHj5XnPvM4MajvImmctozlaTtx4qhNIKHvaLltFahIF+7cY3/xvTf52CXDDMDWm7WZgXT5&#10;6I5ql2j340m5glBrn/3Vf2jzUkuv3UdWYqSPEpKMcF3DxCa+3jEIko8pwBqqsEhS69DPbQKBX4CA&#10;ycB7vWKmx8HcLizIg0Gy2+bTSmwJAnxpustakOTHgcDXl+VZQuUepMh49sbhVNvNs8TvXuRrvoD6&#10;eQmEOk7WYAKkQ9zyQbdUpH13b96wMbzFP/0E8dmRvMaj2v3Sy2ft4E7iQY/0QDCyDnPKbPL++5aJ&#10;2vwSxLoY/52jxJnGtv5zv/xF67v+itUd+SKxnWEkTHZZSkUzuAnOaMfu2crwdcve8XnUissI33bQ&#10;7p7/K1vo/NAqIWr/01++YtP3b9kBbGTjYTYsYxMuL/jrCeOWW/OcTdz+Pr5vSu3apeuutt2IFkLT&#10;8WcRLrDW2M/yy2rt+lUcmUEAZWBvO9fTBpOA+OeX/wwV6zKraNoJAVSI5/dDHp721W//BcTWOdb5&#10;sksxFxB0TGHycONOjzvqW4BAv3v9vD3o6saOtx3mhphqeg+k0UFowdR0xp9IAggDZmHu5KLSvYIv&#10;g3j23GEcDC6zvsq2H7AMVKZ7rp61qTUcBCZM2Y4Dp+3cmz+ifIK19A8TrmvSahrywdESiWk9bsd3&#10;1VtTQzlajnOosafa0eYapLUZ9s0zV60Ac42SLJwLFldYxmyX5RFOLCMp11oJGZeVpV0AXIyXKgmY&#10;tu/fj5lFmr199RKe6kcJKzdp3/lRK9LeROymwb+IEb+tYA1v+Cm2rSjBDh/a407pCnE4OITjtkRs&#10;vW9cH2E9tNjtzvv2VuuYnWrGHhlpa2/3IPbYO9zxm7QU8G1of/xmu40hPZYqdeekhEML9kbLkL18&#10;ecAKEY60SnLejsf2fQdZa1XA02VD/FZdEyEdpkkBoczq7clHH7OaPGKwo4b/2rlhe+tin5XjV2Bv&#10;Q6YTp9966X2cLeL7gZjlKeCwpcVyNLcCMU3YtoFlPNsjjEIb44Un9trp5jx79lCBVT7xNRu/c8We&#10;PFlpmRX4R4D5t8LekVZYgKbBnF0gfnoRTJaEuAfsa2uYmsTZt7//ml26fsPK8DtRXlNgcQUN9tLf&#10;vIF5xU27S3z3RLRGDzXV4hl92uqOv2jVDdVWnL6MyWmJnbs3bueRWpfhlI3ZsLdhsIxiMjEKQ1Cx&#10;zItgIGZn4kCQPUn7YgF7TmJSgd273kGM9x4bml2wxpoG+97Z6+6lPRX8OhlceS8hEddwMlmMRo++&#10;C9PTiWik3LMnv/SLhEtLsvsXP/R8hXjgzyK8ZGVDLesiDX8D09be/sC/EVnypzC9bL0T0rhcsgai&#10;AOw8eBRNmCxoBezhMX3pJQzbDjzUj46OMrYjtv/RU93/4Vsv/x7L/uHxMzACDwn0n9Ak/srzT/2r&#10;7tZ7CYr1OTIDUiLECSRHxKdoXRHACvshxxQpbIKLfESW2DiSkYav8QFfxANEHKpLsiFcnsVWHC+j&#10;CYSC4XsGgoMXUa5xIcdHjnTZp0O4p/KSJiAhycCeLAMhx+TEAht+hpXU1WELQxxKedCV6jzlk+H2&#10;rmGP5YQefQ625nzGkCwnUQ8YFh8l1OqR9EsqEoVSEsYo4lZx24WlRYhgdFYM9YD0KQSOBlNYo/or&#10;pDWG1lI3aIqne17SnTglzcP30Kd1xkI/IbKylxQSqRA1qXz4GELgVP2hXGhvK9rqVfNH8AWCQnA4&#10;DADlDAAhlgFA0QjKyi/ApOtNhJkb2nO75Ah+zA08h5cXDNxygOaST1echSRzHWDUWWOtX2CCqBOu&#10;VqvsILiyxxQSLERCZTX+8jWwWY5xF/K7UU+sUbVGGmg0F4Jls4z6oydKk8OoMMab5RwBVw41Jzg4&#10;vDxpOrRGA0x+63+UV7Bv5OdW46cSNONnlfMa1T6Jmp+tc6Sy3gJEi/7piPLorENztbVslK7sKiN+&#10;jugXNbrxjNug/qt++43n1WVUl4ZWdehQOaXr2IRnM69A2cgDwREVVFpYzyGvV6CnpIdfIGB0HavZ&#10;y0b1Rfl1DoyZzT54kZB7o77N/KrfS/n7GPVps91Yx7w3oV+em0IRXFvz6l0PfYrekdDS1npDSuhb&#10;dB2e684Xeyw5ajvcRuPzyf6H9jS/yh+IeE2B4NL6jPof5oW1rPfBJyzMlV9TVr3Tz1XimVQRwCqz&#10;2e7HYQ71hzEJ7ztjTg2uQQEoMj9Qa6qfN8ZblGM4rXVpJ+nwtRNbL1I19h4DM4Wd+NX7rGu995Iq&#10;69AalaaRYFvT++yLNsDrMHmrAS7l0c/T1abmTePE41BOEIZ3Q+9llNcb4o9DFKuDjw0pYsSKOHHS&#10;nPdctuXYaBaUECe3WaCGPcjHnR1EW7p6r7a1B/NzJin30txaFuFLv+WbxFXc+RjpuaS6GkvNn5ip&#10;K6g9j3e02vV337WbH52ztuuXkRKtoPI6C0EwiifvHTaAxPceSP5tVMzaOpCko44+zzdQRG4XYZ4S&#10;+CYuwMweIlTWyCBeviF6x7HJ1DjE+3dhGSlbtj2xt9QeRWpefuAJyyB8meKvx+l7OngbD/AQxUi8&#10;EvAIPdl523Y/8oRd/OCMtfVOWTZ+Wp55/ABelgpsDhVnzM0te9/jqKZ3W8bchOWgaj2KnfAqDPLB&#10;oXF3ZldeiAQXW+lnvvxzZoR2k82zVPoTcb6WxL5ekA6DAoT86h3UZJlrMd5LQPyffeo0tu+9qLDO&#10;QqDPICGFuVhJ2/EZSP/ybKb/NmrV81aQl8MzJgEHVIVVNUjH89AEWEFyuWx9H/yF1RK/Oy6v0ZLo&#10;YxpS7PmxXvcC3tV5Dw28Ibt7e9z21qKu/qkvE1saqXtCgd1Bgr+LEGXDvTctH3Xtyf77qNmyLIhH&#10;LsJBDIBrb79rTx+rFjiEVnvbCrAD7/jwT4nRTMzs3S9A0KwRH73JJf/y3J+Gavowtsg9V1613Sc/&#10;a3dv3MWW/ood2leHevkzeAy/wTrBBA9Ni7zyfRDqJTbed8Nut3bZ+Nya5aQt2p6DB20ltYBQ05M+&#10;r5m5OXb7ze9aXd1OPNUXWh3xr/sGFq3jxvs22XsBaeUDa791AZv4HIjULCtJmwQ/MWx5UW2e1npJ&#10;w2HfPeJTX7drF8iPGQXYk/vsycvHGz3ErYQd85hCrIP3aH7HiIudAq61gnnczOSEFVXXo8bdw9q9&#10;b/2iXJPRZoCoXcSGum/0vu3YfcgWSE+AME1GLXoOc8Vrd8ft558+afvrc4hffxPGD+sYs0YRdL2E&#10;QhMjoCgnw67ffWDZaCaUlNdY3ckX3e4/k7XZ09Vn/X2zeKDPBK+bRIKPr4RJGAWsvWQ0IdLRYhjA&#10;y3cFNtzPHMCZG7hZGRoZ5Tnr9qnnnrBGxn9pLc0aaqvxHl8OQ2LYCssacFSHWSN5UiDWe3rQ8Z8Z&#10;sOdfeJYQf9vpa48trpfa6HySlaNKnac1x2ZQDN6YxqZ3nXB5D8bnYIzN2mf3VdjB+mybRONgfJ4R&#10;ncOpX2aiHTuIVBuNjvoDuy2/aT/bTY71weiZX1yxisZD9urLr7LvoK3JGopHqp6K2nlNwQpS4xwI&#10;S5wRro3bsSe+iAkBdtWpw5h+ohWKBPuzT+9ijeJToLTamn79D+zN3/83VpCRiDbFPkw6bmOigJkI&#10;PhTmcE44QOiyf/+NM4zJlD365GfsHM7ZfvDqGxC4CbaMh+QZ1NYn0UI4+2GLZacsEwIPx3Sza679&#10;cOxAvaVm5NlL3/yutXcP4JU/wd6HGO/u7bDmqgyYf/PYqE9YHwyEJKTY2ltZNjB1jHZH3VwjB79O&#10;8zh1lkQ9ES2HdflCwHb9Ks4lXz3fga+ERDu+I509HN8b4LCHjj9GyLU9+JJY8DCL62in1FSU4Nhv&#10;O34w3ifPmg2gbbuIIG7/o4etvG47zhHH7PLlq/jSSLbakiLW8TpCOfZf9t4V/G80VJdbTlWDzcNo&#10;UljBrt4hy8H/VE+vmHJmjzz13OU/+Pq3/xOXD4+fgREQZv3w+DuOwNRUX2HLa3/9T7sHBlA7m7J+&#10;HH5IZTyRL0o8L0+SziBfIsrlHngVu65ZONqKISsHIE44gSMts8mLmk/LUTns0iF+U7A/Mbir8Ftt&#10;dg6PrCBESRDlKaipp6wTeoJ6KwqILUsMy2GcXeRVEEYE2yfFF5VquIhuqagLmUpg86QyEEhsB8Hl&#10;HNklxRE38kr1WQiIDiGDUsOm4YAsgpCI+N089EB1QdRDRAuzgOrqAABAAElEQVSpTcbWPpEPoDYV&#10;FaUgmzX1Uo7cGwcg80jIKOrrfIBcek8elVK7QuRVn0KsCckVciriIkLGXT2cOoTYfvwn+JS2SYCo&#10;vlWQh1U53xMU9NERYtIDAh4Di7q8zw5pDH6uleYSR08XaIFYFUovTQQyxPIIzecWAgN5ol870s5z&#10;cvnhffP6eM54Kje3OoUx1qXyq17gDFI8Id4hPTqvMq6qUz+Ni7dGHcE2nvKUdeJcZ57qCGHb1FTs&#10;uZ7xo7GNNlWXt03+6OxaDDGigVoEqJaQcjAfQCDCJUYsqfaonM7RtXJzw1OVCkf0POqvj41nC+U2&#10;0oHR8wpUnrv9cezsDA+NFe9aVK/WdFTW29/S6MfgoY6QV+Oz2WaAQ/eba4gMG3XqWkdUVzgrv5aG&#10;CM4ASZSu+rRuo3SN4ea16lVt6mN4t/RM10oPVW3OT3gWYFUpHaGuLZ2M9SWqLxB2W/OGMlv7pzqi&#10;d2uzzo+XoZSPwY/3J+SLygWVfO0jjIO/YGFsxJhQHeorGDyX6jOX3v8AE6St993zKDcZ3KxGRVhj&#10;cq4Y+qt1GOUK+ZQe5k6QhCPk5VrN6rknR3Vwp3eAZ1o9vqdobccOr4ssqsN/Kk1e7qIsvOmxPZKz&#10;lxR8PBUjVmeXUCOlizRINBdbjw34Yokb95QPayk82Nqvj89T2Nd9Thhf31MEo9auitKfJNbe9uZH&#10;QE6RnitJP+rXuy9pv3eLPkrK7WX0LnMvR4MJSL3cKRxzpX3c9xokOdLkkiM437dR+bx15rt258oN&#10;vJ5PEOM73noGR1BJXrIxvnHzSMeP7t8JgT5PjF6klnx7VhkTEdaFebnY0y7gJyUNZHMKD+DENod4&#10;AjLsdIkdjUfmSUIUtT0YYUz5zswP2anHT1t6zX6baT2L5K7CUstxxgXgiZKu4qmdBvA+noXaOzak&#10;3XdsiSgqN271WA9qvftLzbajQiwNgMHudmJNV9mBL/23SFSLCG80hwO4ERufQRMAb+WJjMc27HYz&#10;COGVb0OWtjjGdxyTsZKdjB1jRAgt3ElbCuqqt5E4jqIauw5ROICtcNvla7a7NsN2PP0ZpJSFrGrG&#10;Vt9VbOBXUX2eHuu3e+deI8zTdiuF0EpGpT4RNfYEJICrEOkT96/gJK8MlfRK3qNUS8RJW2JuCfQP&#10;zH00BMZgYCwyLjfuTVsSocgaDhw2dJ+taUeVfetHF7FrHkcl/wAMfGK9Vx6Bt9ANswYGdTwOylLW&#10;7cjhOmzZ8YCeUmhzkzwbumJ5B3/BRltewcYXu//qw8xbt43dfRcGAusKx2UFSJi7rp11B2T5eNW+&#10;/vYbtq0hG98GhJ5CpTwV84KZkft4e3+c/g3gSZ2wea0P8BWwZDuqSq351Gdw2DULY6GXGNAp9sZf&#10;/oXtq8d53yrEFyrLq7OdduhTf8/mU/fiMXsK4hqHXNjPp+bvstFBnOTllBMvuglCJx91dswi8MRe&#10;Xo6zNcwCKpHQx6GRmIbqcgYq1GIsLWCikEkYNkloxT++c6ePKDBLliOKi7c1CcZKPPNZRF+Wp3AI&#10;2Icjr44btm1nIz6DEuxOT6/V4ERubiHFPjr3jgs7ilBNL0TK2drRoe0EwmuJ/WmNEGhoQ8JcmuW9&#10;GMcJWz3mDeUF4Gxodywg1RSeU9r4GF7UV3Him2n373bY+bYeK8zP5Z2CSBt8YEWFGZY0PWVf/sqL&#10;9vyn9tkTpxqtlrBz+Zh57D/ebM3HD1r7ZI79z7/zdXvpe6850VdTBn7Imv8+EuTOgVHUqTPsbt84&#10;JharVocq+sz8Ap7l0QapP2IdMDu+/cO3ra682p443ggzYBov5fNWhXr1whrq2ytxlgWu+iLq6nt2&#10;7SYS0HbihndaJQ7rzl5tR1sll3dxEWZKud348IqN3nzVcog9/v6lDmvAmV9Jbrrd78PDPwKqpXl8&#10;L00hNAKONdTTc/Pj7OQLPwcxiQf0W+2s40Jrqion1GGzleNNf3mqHXt8GAeHv2YprIeFoX4sQ4p4&#10;j/GfgP+IBOzBFzE72LN3r5UVZtl3Xj2P+WiuTcwl2pG9eONHU2WYmOAK57gIs62uKJX3D20GVPHT&#10;UtBDAe2eIEpD8+FmogtgDvCgw/pH5Qivx45tK7IdNWWWhpZpA47zMuMxd5nA0SHv+Dx75CzaETsr&#10;060Ms4XR2Rzm7h6frjn2RyIBSiWdvfT9WwM2hbO93/zqMTvwGIwFnOV1DqwT2u2B5RCHvbdnDOd6&#10;k+DJCKR436rLUZlnjxsfm6FvhETGOWTtroPua6EYzdcrmKG0D04QfSIXxgsMx7h5zCMW6E+OHTq0&#10;3xqPnkJyjgnPnXb27BXbsa2WvZO5rim3J77yK7/+u7/3+3dZ5A+Pn4ERYJk9PP6uI/BrX/70v7jy&#10;+lsnxibwEMuLsoDqDtg/hBL2Jdh6J8BZnoC4XsI2JR59Q9miy8GOBLNC5SQdToTgXpIUnX9yJCJE&#10;Cs0qbJYS4BASZgaHOHLYIq6bvPUqHEYmzwpRo8rOXbbxSZAb2inbsctqysutMDvfUtmM5NV6TUii&#10;I5tCnEGCQbYSQCaERAvhk5ddOZITIukSFD4ojqvSB0nrXWoigDiUP0hMuQHBU1zcZak6UkB1CEl0&#10;JMuRUaF8qgPJCxuZvmoBZweBpB7+eNvha6exiIgX4CJvHHUJQZRkWTV5WZ1Vq55v/CLiJhBCG8/V&#10;hnKDbK0hEdLY6uMckGnqCPgpaRzAB6TeD79lg/ZB84dqTxfUQJ2qX4eSNB4bRGMsVe14HiHCG79I&#10;eqlqY8R8jEh3EBkv5Y2QeCGpkQTdq+WPnusI9WuO6BOACVn2g+dOpMfyuamAT6TKxvIoY6wDDlt0&#10;Q3JEIChd68U7qJOXDX3x9jR1esiEiK7UnGt8IqJQYxxdR3O0pTpvJ0rXORo/Xevws+YOONZ5X0Ru&#10;iOhJ5HlsRgWAMvILk+jr2xNjc6I+xOpTsq4D0QPMXEfPwrU3u5GuYj4GUfnweKOMbreW587zh/TY&#10;GqTDUTtbiSrlDUeYBDUR6tqEKTzXfbjaGvZMKVHbut4Kp8Z8a1vhmXKFMrqPDuUL6vPhWVTn1vJR&#10;WlRe99Ev1BXNagA05Ne7q/fIS22MOZB6f5xQ14usPSlWXwRT1F+dQ12cfX3SbgS7CEgKhL1Cq2Ez&#10;r9/E/mzth5IEr8Os9eKLllVKWqhB9W2OjfJH7Wsf986QV2kRGJ7H/1CO/ng2PSfN16jagzDTndqN&#10;+roBB0+2pnlVKu+E7yZUutJeGJh1oZ5oj6AG2mDvZrylMRN2tjBHnh9iazuhuQpwGuZaRGoEWPQs&#10;jn1VBLe8t8uZm2KeL6Pq6kw7vkeSmquMO3pTGfYa7SGCb0UO40SwL83aRy//OXbXA3b9di/M5AWc&#10;aRWgZloN8US4LoUB1bcKid3S2jyE2yixn8s9HNYKcyAiPRskdwTV4WSobH0TR8cg8pF6PhiYQoqJ&#10;2Rdq4zWEWktfHbc6EP1Hn8fp1vK8tfzg39v4jas2d+cjGNWrEK7YvmcU2lBPl60P37fCpgNIRwlD&#10;BSG2AKGytkwca1SxhwkL1rxvu1348I5lU0/Bzr1Wvve41e1/BC/KA9ioQ1xCuCRiD19aQKRrvuXl&#10;qavuBTsb7bT4NOJsa99mLIQ8dUHoD2AzOiNHWzAUNC5j8+tWhOOx408cwwa9hmlifmBer8CcSKDP&#10;YrSL4VB04EXruozjK5m/waRIzK9BdZWQadRRQLxwOTZVeLxEJPH+vhIqLAECYhqV8EU8cOcVpVtD&#10;ZQXO0yroP0Q+49xLrOxvvdFmhatdqFkvWWbBdr7/cdh9E3aNuOzzEM/rOC1LQ8qckptrmXi+ZxZs&#10;ZeSeZVc9gl0vTrqu/rkV7/95/M4m2XzPu7aSAgFDu8NIWafvvm0HTz1ht2/dwMFdGr4NiqxndNm6&#10;0JpIT5i0subncOg1aEMdH1h77yxe5peJRZ1tzY8/h/ZCGaHzruNnh4EbRoUb4qVzMglCqRNHazlo&#10;HzBPqfn23jt47kYq27D7OXvrzCX7w78+Y70IPypwDpcHzEMQ33FJ+AnAiV4GJnyphL+aBD8qx8Z3&#10;EvvCMTz756H90NfdiyBdWh/an1ZgBs27id8q+Ip7w8cmf35shHVIWDCEznV15RDuSJXBv0amWFMw&#10;iXKIjX0ftXc5RlxGWlySl4J9NrbQEPEnDuzAwR6O7Sqqsa1etYZt1XZoD8IRTA5kipgEs2USqX3H&#10;tffd+dvgXKptO3DEdtfk2HDnDTsP4YsGs53cVWWPs1bae5ft4vkrduKZT9scYXeL9r6A5/sSmAed&#10;4JSL1vb+RXvnw5u2Z3sxBPYM7/Z2pOdFOIDLQ0sh3i5evweRPssYwSgaWcOHwJBVpU5adu1x23ny&#10;tJVlTNmNq7chJrFvxtY8gb3w9OFiJMpz1lyaaif3FuMkbtI+utaGz4gROwmTJzsvy3bv2Wcfnr9h&#10;N9EeuHH9vtVnE4/+H/w6juJGsfm/gA1/ob2MNHtkCg0M5nZ/PsyJxDk0L9gPsIM/eKTZprMq7SwO&#10;55YJC/w3b7Vgqz6KbTiq5mgYlO5GlT6/GD8Lc1Z44Ckc2SEtXod5U7IXxgyMC9bqIs7QptB6KK8q&#10;RuqMuQFMuyTwwgI0FjohvpeJrd5LyDuNZ1Y6zBk0R9cxE2lkbHPArRfwwTALjvzIY8ft2Bd+yd76&#10;m1fxKYDdOwymj1ruWQOMmklE5gex3c/LyEGjgr2HfyMzq7ajssiON+XZex994CEG4xCMpSVn2q5m&#10;HDGjot7adR+TFpy1NTdY8a6TVlRShQ8M7PHv3LG99RnW0TeBVg6RDnJhXmIjn0Zs8yocWV5pJcwd&#10;sG1v3o0H/SErbzhASMlsNGhn7bUPL9kkDK0DtUQmwETjfu+472UFtDcPE/MWRHxufr4zYRp37ECF&#10;HhMWHGqe+vQX//n/9q//L9RBHh4/CyPwkED/O87i1Ehf0/lv/fHXB0AoFlB1GuKlYt9womMFG5Zk&#10;QptJPWoaW5VFVKQU7mMZz+QLbB5C4YSAgTuANCExwH5cGzvKhXykk21bSQUfG5y24FhnHm7tGlhg&#10;FhKBZDiKcgyTjMpdFcFB4/jw3B1aJ/5jjTXt20vYh2Js01P9oxKPKo6cwcWhtiNJvZA7cZQlXRey&#10;KCJQRLikoCLEJI+Nk4SLI0Ig10DW9AQsgY6FdD13hC12r7rkgdRV1oUAghTokPSeml39TU7zhBSq&#10;vSSc3kkS4RJ7kD4nnhgNSXq9rCQ8tIeMHnioSPWpXi51C2UvzFVXG3A6IkwZ9S061LYYEAq7I4RZ&#10;90KolTdUTDv0OxCUqpl6Y614Xm82tBq6FMoKRuUUTGBAjvNvwKc0fiJcA2GsejlEhAvpFaLr5TTv&#10;+pGXygJxLaQ+wBTBqKzR4Wm6IU20hohwSepUh6vmqiKOgMSHa6CgbuaOgQx1Cg7PFuCn/AZBrnT1&#10;WcS/5pteBimaxiAcQRrKtY+NpGtaLwJS864y1OeDFSrT9ZYubMyX0qNnG7U7peM1eH1eGw/9+ZZ6&#10;KOljJwJITXn9sefKG9onXc8YGxH5vsaVR+PNL+SJrgPckuKG9eAtUlOoK6rPE2Jp0XWsda9P/afq&#10;jfaVx8c8Vkawbh7qf4Dfx4FJidqJ8oVzBOvH693MK9j/c4faCM80TR+fnzArqsffP866jn4qtRX2&#10;qAXVt1mPpN7cy5mcr6/NMhoXaVlIghSc53mN5FP5qLZovYT7qG2dfZ6UHBpUbdzo3dGscx2rQ3lD&#10;th+HPc5tuaP3jTPltCOFnlOKi2i+o3o21wbt8HwDVG8k/BFhLMaSE7ux2kRIa1MIhLngV16BH8bX&#10;+xMlhkcbf6P+qq9OJPNEWRk5byPK6PnYx1hlDpeey/5bdxqdYAPPPro8a9V1u7Bt3AkAsXdE+w+V&#10;SptoCSLbPbXzvVlh315eXORMGteBaJfWkQhsMZD5KlBWACkG+joLCQ1RO4Nt8OJ4n0sc9zWWILVt&#10;xvnTBfZ8vj1ItWbGZwi3hNor0tvbOFCTY7ddJcU2jZPUKUJCCeYFiJ5RNL/SkAwPjMxaF97bRSTF&#10;4808BxXcfRVp9oUnGlE1Nzt05ASxwotxKjXJxKAKfKfVMnIJx1ZZw7jz1YQQn8DGfQFGw9Jwl5Xv&#10;Ogqhs2p9t67ZVz+zx3qwwW3vmgRZHoEQnbfyknQryiYvdu9pdUetLCfdajPWsAXNxIEZ0nTy7EXC&#10;lkCcYmmzle0/ZasDd1FTx6wLCbRUT1NR3Z2V7f20vqWrhIpacBO2ZHzLLD64avUlmJDteYHv1aLF&#10;jQ/gDX4Mp28llpZbYbPE61bs7UQcciVkFtlsx2WYBCDtuYRgQ3vB8C6dSKi1JTyJJ/KtTySuehxO&#10;4pKy8HwOEdLZO2al2MgWlaAaD2ESh0O72wMQoWgafOHpHTh3O0CYtgoInyEbb/0+NuiVtgpjf6T9&#10;I8vMJ4b8UDsSxXxLyGmyZGzdl/HanpxVhRovTvgm7kJollj+0V+BEYPmHhoDyWhhzA62eai+RZza&#10;LkyOWAUMmSEYEi3n76HyP2NFtUhEk7BpX5ogLBh25kgT4/GsfeAADvZK9lg/3vxzICx68WL90cWb&#10;OLsqQAqeAH4jbYlhO3J8j3V0PrA38GD+5z/4yEYIe1aXn2JNJamYUszbbeJ1L6PKnJFI2D55nE8l&#10;xjsEXCHEyQLaiXM48CsrhYjr6ffvVgpOCyckxebVrMDefYSY4kmkTaPRkZ4haWq3deCpOwu7fn2t&#10;EpjD6Ykx1Lv57rGf1TU22xpzTjNoC2QgmU218nzsrpHgzzIGa9KawEv3BIT4OMyldZzAFaCaPMI6&#10;PN9yy8P+xSE4uXr5Ah7sW+yNH52xpsefta/+2i9bddqsnX/7AloHzcS432v1zZX4BXjPBltbbRQm&#10;zKVXvgmhfN8679y2CQjavTgCbCjPsO2oOSdgh9wKgddz97o9infwfaeetoyRO2ilzCL11V6QRqiw&#10;bNZjvHVefsuqUYNvfPZrhHMbsNYLl62xvoy3DydoSGV3bstE9Z2weiCuEtocqMiHkN2BH4Ft+EZa&#10;sfM4Q6uAEbCyNEhouWU83xfg4C3eWi/dw8M8viEwt8im7Imd+fb50zV26ukjtm/fLvaTEdZgg207&#10;9IL9/v/xx9h691oX2jWKMtRHaMC792AWdPZYXd0OYqUnWd+NM9b6zg9giHTbQOuHtjB9n8BG+bw7&#10;KZYFIyg9O836iEffhgO3np4eqy1dQgOiynrb2rHHXrNbMPRGeP8Gx5asFsZCFrj2Tdqc4/0WkyyN&#10;OR5ZTbWv/8c/sz28l3XEZj+LLblwsNEp9g2I3HVw39316TgDTLGxSZxTgtvd7Zq2uw/G2AvKrBjf&#10;AhdgSC4TmzwLjYokNDIm0Z4Z034xxl7Q12XV9XWshwXr6+1jr0i0TkK81eRlo93BultAct8+ZKUZ&#10;qTaKA0xppzTAJBSBnpywZnl1dTiTXMMj+1Vr7xll7ztIHUQ/6OrFj0GG3aDtd947B6Nvyfbt38ta&#10;RRMX4ZPU+9PZNw8+9fxLv/Nv/m1n9L14eP7pHoFAif109+H/V+h/6XTzWx+89nLJFJzBTGK3zrDx&#10;z/K1LMLGaBS1p2Q48VmoXUkNTKFBtBks8icDb+t6sRb4JaLGMofDuIVlwj2gmr7OJjkPkrFAXfhk&#10;J6wHTlGQcKyABMdD9CWvy04cCTwhVYqLzIZGIfrgPB/Yi8oQajoZ2bnYj0maBiHOlylRDuFArkRI&#10;BY/oQu/AcUQAk5YEBzoFzr2IYxF7CvWi8GaRCrAQT2kBCFENRKfOgbDR4AuJi85b0yPiLiCFweZa&#10;11KNl2d5UJpQFiReRKsIbsWJd+SX1lyKDnKJaZ8a8ecOA38C8ejN6qHX4/0hn/LocKmR2oNAD3bt&#10;sXRRo0r/2KF7r51z7FoEtlOu+nQHgiE8C8+VOyDMEQFAOonKrfqF+G8dLyHz/oshympGfRScfIW4&#10;4Ux5B1l5qEnDoiMQ3FxswC6kGSJBzxgjV2GnILVRPvw0ZLr2LgiJj6VLI0FQBuYBmUJGh41Eb0NE&#10;jCDQQY7QT9UVweuV6l7Iv8ZGyLxIBOWODl2L4aN6BBlHRICrTT80X7F2VA93esIrQL+2zOWWa9ln&#10;KKePXawWzYvmX3309Bisqkzp6pdaifIIZv10BPj9kj8B1tij2LNN+LaWiUroHOoLhJD6GtrR5IU2&#10;ojwaCocRmKK69GzrEeqih1EfeKg078eWjHoeHVvrisqHZ1F/VF7bvfqtJ6H/0Xh8su6ojqgN3Qd4&#10;QtnNdN3rUH9C/RpDEeUypVE7AczN8Y4ctXmx2PiEPGF9hfTQZ187tB36F5sHMjssrKUA09Z5DHki&#10;+DSdnoeziHV/fciulepTLVg1IE7khvkCz2fxhXrg7HET6o/aCisJmLyOWHnXClBbvDW8X25Lrucc&#10;qj96fzfqoA/RmCqPWta61eEEOn2jd37/43/UKcHFQT1hiyC35ldMT/aFEiRC1Y0HQbjZy8nmmkix&#10;NsN7qrrZN2A06JmIc68LAsW1qMjrgySYMMXSGEiim4QkEdLTzr30J3bj4iUIhnz7uS9/zmqPnMQ5&#10;6qp98/uv210IrEK+hT19eG7HU3cr0q5OVMzL8/NQyV23XiRZcwurHjpKsannINwzYGLXVucTairN&#10;ikCCawvS7cVjNXYMoiQ1FxX0wmrLqcOOHq2AlPQCkO08K0FNtgTV0HWI2SWI3zWQ1izsuqdRq01N&#10;zCD/HtTnM6z18gc2hQ31c49vhziIJy7xoGEKa0eacbBah2300C1snUWwwExYnbRTJw9Z34NO60Y1&#10;9ZnmUjv55HG8XOM5PH8HtILs0FGPRjMgIQ/HTqitrvF9LsHbuNSaV5ZmiIU9gZOocmI0QzS249Qq&#10;A0/sECpxMg9QOLi8Mo91vjJ4DQ07feGpC4dufTcvEYpq2jILiVE9ip069a9hS2zZNcRLxhs5zq/E&#10;5FCs8BTmeJG5vnzmDStL6LG8A1/E7vseDPs8a73ZZvuatzsjJrdyL+rjSAPhWcfDCFghZBa66EjW&#10;a2EK5MM3mLJVNBZSMgssCWdyazzL2/GkjQ/ewUTgHRgGc5bTcMwZM4KBOGz418m0imqc0CLRvvrD&#10;79vOplK7iWOz+dl+8BHi0e/7En1dtvfff98mZplfiGbF4C7d/QROAnsh/FPs6u0h++DsOautLMZ2&#10;OsMqCAUmRsUwzgVPnH7OFsdYQ3EzSBDXbP+2Kmveudv27G6wxLkHtq2+Cq/ZO2ydWNjQSWgx9Fg3&#10;Kt4ikmp3VMH4GMecELyI0Fx5SMF37Gjkg4LtOfbUFSVZ9ibS3rOE1duN07V8nPfkYkecgbqiPG3n&#10;o20yibr0PAToIsyXIhyV9d1q8T7oG7u2nmG5hai+875MoTHZP8Jwzg2yJmFY4M19CUntCITeNCrJ&#10;mRBvD2AGVVXB/CDtn/wPv257m+vsr/7g32G/PW3P/v1/Zo89UmO9ra/bK9/6GwizFNt9eCd27KWY&#10;L4y6Z270Y6yYkHn37svGftUO44n8WksPPg667WAjodxqa+0jJOslEOBZeUnW0YX5xF3CKqKSPc/7&#10;0Dc4ZNPr2RDDQ/bWd75pDdsP2nnizs9AtD6yowHCvAQHkk12sW0MR2sd+IDgHSf6zz45OmS8xodx&#10;UMg+NA4Be+xIvTXUZBL6rsBy0Aj59tk79k7LgD21K92+9OJpazrUZFX79ltS/Qt2v+Wi1fCSjRG2&#10;bXp80u4Sw3sMe/AcmCNzOKiDRwe+m2Tt/dNoW/RYY1UF0nrWNZ+MCVT+84rRDMHZ8YX33rf+LjzB&#10;48RNJiLXgLGro4soDPHYaFcSWq+DUIsIpPCyngxDsYIQjQXAP+9zFWdF7CdTOJqTqdQyGqjvfnDT&#10;8ghTeOLwNsxZCNM2hukNi6h9DGl/QZGHWZxiD/eICOD0ozhuVAz5QSI9ZGUXWxd2+tPg9dOM3zS2&#10;6QdPnLL9p75mwy3vsw9MuA+C9vsPbLqvD59RKIowfnUwC2rK8iH2Yf4xx2MT80jrsWWHQTSPk8he&#10;tHYyMMuJYx/JIMSehC4HGeO5/gfWfOQYuH+CXbt5i30Hb+9ENEhHSFfIui1Gmp7MO9N+777l4qdg&#10;9959dvixz/3j3/qd34Ej8fD4WRgBYVQPj//CERjtvvXM9Zdf+u/b7o6gCkN8SkKjuTQcorsQbp88&#10;raehlpaTiS0SSMOKPupIxoWgJvFBWIBrLDxolhceATcfLhGnXMipSS6qbiB9yXxZp0Eep6lbH2ci&#10;qvMhQUVrQarveHdPwbEOnjgbt+20um1N2MXA1cMmHLKbDU0qd8K7hMgG53KKTxsHBuoILGlJkmqD&#10;jMpRGaSU0DBH8hw5hBCS13cRw05Ag6yB/gWpkpBY7qR+K+ReyL9+Qv5cIu8EJrnZVKVCJk93G1IY&#10;kIslNAJcggNyqHpkDiDv7gHdDIgqtfvMyIO8bPhUt+PB5NN1hODq7HkpJlhEBKt/Iq5F/MbRnsLZ&#10;uXq6Bly4KYePQbiM/Y094E54aRgjjcRWQksdV74AA4Ol3PyUEkPmvf2AQEtrQXnUrJ+FvOseRNjr&#10;kHTKnwvW2E/lJXUMVWzC6f0GHh9brZ3Qrir3srSvZiICNRDgtKox4IFyR+rwTkg4UIyjIKEx9dTL&#10;qD7SNKosER8Lbv3YIOS0sLzkZv99HhwkSjKAGj8fRy+ptaB6qRm4xQjyh1J11prnUH7BrrKhoIAW&#10;m4D1JWiU7hnVplfD31iarvy5esG1Ezi60J3O4fTJOfcyWv+sGw0nxTgE9yfrDeVV0d9WR9S256JP&#10;mpuwRkO58Fz1ak0HmNSEpuCTbWkdhXEPMGzWo3vvnZdROf2iOYnqic5qOcqjOqJj67sT5Yme6RzV&#10;tzXN50ZjFIM3qjcai6hMaFtw6X0N8EVlVJ/SorpC/RoTwcYa5ZlmW+F8oqVNomdT/SqnPGIc6qw5&#10;TVDZkCVUp7mjsHhdG3XoibKrTBg+zrpQHpXnWvlD0uaSieWP2lX5qL8yuRBsG6EnYzB4Hq95809U&#10;Rme9Z2JQRjD78tS7p/rUPhOvZnUtRqXeja3tyrmklye/0v2nchpCOpFM2ramo4Tu2udaS6pF73/4&#10;Bam4Gpftq/LrexTt/MqrqlSnnLYpn0yDtPcLaUxF9Xeu/bK98Y2v2wfn76BquWpvvfM+UsVyHEUd&#10;sO99+1uodrZbRWEe3w3Fop53japMJE011aiwkhjPN8vnhY4vId3OgjiSqvsUUqgFVDulZi+CcRGJ&#10;0BE8L+dhbz565wZhs8b4ruCXpbASohH11vRsSyGc6Bpwri3xxiA9T8SRajIxvVMLqqzj4ltokpUR&#10;Zg2CeuqBFdfvwk5zyt672o9UO9W+8tlHLL2wxhZRe09MK8Bb2iC054SHUhvru2+vvXnOSgifVES8&#10;8Vy+PdPEEZ8mbJgcNWWW1rBfYJ/P2ukBMa8rz0K9d966sK/9xz9/yh25nbl02x7ZU2KphUj4LryG&#10;6n++rWdW2GJfK+rsqGcjCZdaupbD+OXXrLShCWNUJNkQnclIKmV7Ho9pW2JOFVLdGVR82zFLwOY5&#10;Cy/VfEMWxjucmHn7rY+sOIPY2TW1SE5n7b23PiDu9qzV1lbZ4H1UxStycaCG2jPhyOJQcZ8bw1t7&#10;RhFSdVRtidssu/ZxpOKJmCtMdr6LBB377vxa1lMCoZ4GbLz9Bna5hJqre8zfj1W+48kpeONemCJ0&#10;2yAq9byvaF+sgidk5GfYVO9l2374ebvT8rbdvHHdRiZYzHx7m+pgvlTvtP7eXvCaRQiNFbt99arl&#10;Y3uckRxnEwgjKouyiGdeYauEQTv43M/bo9gMlxWX2ltImeWMLA3b812Hn7AVkKU793qJlAMORZ8L&#10;mad7bZfsyMknPZ76NJ7Q15H6I5fHjnjZdu07ZMM93eBY4DJwfndvr8XPT761tXVCMNeCn+Xwfqzi&#10;v6fGctBazFDEnMI6CMv7aGjU2OW3X7GO7lE8eue5M99B1PaHcOx2uQvThmlshbFL14cjG8d3GcB7&#10;/SpO2VDXzswvwB55Brv/TGveXWG1p3+BEHj77dixQ3b7nZes+9ZFqzv2BavbXmcHm+sJ/zZklz44&#10;x/6HqvXhRhzMZaN90GN/+ep1ex075xWYJ0e2QVAzloceOWBZxBdfXCfsHuOfyBiPIpX+6CrO6TJx&#10;jkdIs9cuDwFXPk7sJoijfceudw7bh6jBX38wAWMBJhbCox5imb+KGcH66owdbqq3qtJ8u9SKava2&#10;crdNn8B53TzrTfla7/Yy1okQ98vW1rNqf/pKiz3VVED4txIraoSRVlQObmp2/fW3rJO+NR44Qtvs&#10;0azbA3vLMeGEoUGYxAlpS6BBI7RwknFvwT/AXsxYGg5Ik6OYuOhX7NX3bhNG7p4Ls9ph8DXWNdqt&#10;9h779ssXsBdPRuW8ynY14VhuV61dvDNoL11pR6kmzfEbZFzWhsbBDG2kosHKFobjv0QcFkJkM08n&#10;du+EEE6xe+3DbHHr+MsgOhKaQXnZi3iXX7D3rvXjxwH8CifFCoG3RKfSEWLdhhszNIQafm4aodqy&#10;0ThQGMZ5HL5dgtE1TLg13l3MYbIwhUmCqB+f7rGnca539Mh+PLETYi4rF0YQWkE75T+hEudzRKtA&#10;MLcIvn8PhssyxMMQzIj2Sx/AsEy1DPD3GcZeHtu7MNfQ/pwKcZ4L4+fw0UM2z9rbvvewXb92xdLx&#10;L9XQtMuaPvWF/5GMD4+fkRF4SKD/F07kSMvbv9368tf/UDEKpwmtJrsQ6FkQniTL4sVOTkaCxAdc&#10;qupyUjYO0jEK91xfZAIxkMa3ES7i3OIMGyXRYeHepqLGJmIyAxlFLSEpICttaAoHNPPTOMLho4E9&#10;nkhvJ4RBgEpwLDIxsoCKV41tP9CM2lwm3Oh8iHachyDpkHfbyGmWEFBXNRVBCDxKl8BF8ICPgasJ&#10;seWaRI/Nrl0NpE94o8KruVMgz6h6RJCDHIK4OEbHH0fq+GDG8/GUWpmIZKlGih5RfhHZG4iunNaJ&#10;yKQ91S919QhJdyKeJNUn0jWBdpQnSKQC4uhEDmlC2h1BFVzqQwy+gAiTQf9BLD08EIjFBuZNxyLi&#10;lVJ+REi0blTnxkExjbdQVyHTwucZDJqjDv3zDvAgdh3qDUixPyNvILyBQ4Syl1IlKsNfEeKM/cZB&#10;fQ4/aSJW/L/aiP028noSMCFFkUmEsF6VENIdlRHSob5EfVMVGucw7hHsmgeVC8dG313irjQRAeFZ&#10;VI/fCc6NZxoNNRvGNcxlKOPAhAK+xtw+2fOGcQ4lY9c05O0z5+qDrp1AUX6/DnVGMKp9tevgbZmy&#10;kCu0rLyCOyoTnlG5wx4rFGs33IX+aqwi2DfKMiYfK6e7WNmQrjIBItcCiY13VD6M/8fLqARVbBxe&#10;H3WEenUGCq1h74Pq3iyvPNGchPyx8YvVtjUtuo7Kbz3Hsnubf9u10rYS4Fvr0rNP3kfvZYDZc+jP&#10;xqH84QirRuO8kRabdx9+Mm2duyhPWHm0q+exqgIMqlVrRif+xtqJWvHyJDOqZND+rLdF70GoK9Qf&#10;xtTHVfO9+WqEsRajwKvX2hNrjfy+l4U+bIXX61BLvpjC2tG+6US695l9lE0l2vMEU1g/qotL1e1l&#10;dR3qid4XvSI6tCcps7QDVpHeFRYSpmpHs+/v2quULZg2gRCzjiQtF2MUnWWk5mhlySwJG3R9DyKV&#10;9qA1pJa074m4583Ghnz+9ll790ev2JsXIOjW05HkooaOE6m6yjLyICmDSB540GtZqJ2LAVuCFE91&#10;ZBGaqA3v4rNInwZGx7AXxds0ojLZAs+C7EstvAcbzbKCTKvMS0MKloB6+QQSRbPaA0eR1FZZUmmN&#10;TWE/nlu914ZunbO46UFLRLoZj/Q8kTBFC3jxXqJvCUiiFFarH9vi2bsXrGwvYYmIhZ5Xi6oyjLNJ&#10;bJlXIGhSkOAX4yRubX4GG7NlSygnvjKE2srQXTt/7iL21tO2rzLHHkEqOIt0+e6NVitCzTZr2wmk&#10;yawdwnQlVjbb1Te/jeo6tvWPPWXXW27YFCrZ/+h/+g0bw0naf/ibC1aLhkE+GgGp8xBO2FWvJ6LO&#10;jsp8AoS3vrkZhI8a6eu2m69/w6ryQcpRtV+QjTgEbyIS8wTmNR6P5gmsg+WJfkvKQ82dHV/UzeJE&#10;Fw7VFIMbr+BIe9N3nCI8Woc999knDQ9ezE2mFVRjg873lZlGAKk5wzcNEvzB1jOuyh8PQZxQtNtm&#10;kdT3X/khEuNaS0AVPgGpYzLe20v3PA2RBBOh5buWv+ezloSdf2oujBGYTPE4XSuurLPR3lv25js9&#10;lp3EN591EI8ade1jX7H3Xv6ee3FfxLP2NojKBVSv29GuyMaOvBwNj5tXrkE0Iw1Eyrn/6Ekr2XEU&#10;ZANb96kZpNSFNpNYau0tV21bZT4q2rkQ30M46WqBUJ1CQyMV4rcPx2ZI6FF1P3r6JBoC+fbuG2cg&#10;fnD8VY8zOcwrxH5Kx8wvBXxsGSZAKrjP7tNP2dPPPw+TY9huoz6eh0nBGs4Opwm5Vn/kOUsvLreB&#10;vgd4V++1bY37LH9t2I4fbLJs6pskQk8Pc1yeD1GPFHR0ZtnuDGG3jy19N04SF+f/P/beO0iv9Drv&#10;PJ1zzjmh0Y1GToPBYHLgBA4pZpqkZFFeybJrq9Zae2u1/kdlVu1qdy3X2rLKsqwVZa9EBZJDajgk&#10;h5zhDCcAg0HOaKCB7kYndM459/6e8363u2ckl82t8laRNRf4+qY33/e+98TnYPHAs5GlyTRzcnxq&#10;xsOLPf+5LxNXPdtmx4es6+ZZhFjJCAmg0xDW9HfesbtXL+KqUG0PPvki7+m8nT113fY88pwdefqX&#10;rGwZc24YyjdbhxFkjdsTx4/irz5q5995A9pmivjb01hAJhIDfQb3gD57GMTyL3/l48RBL7G//OEl&#10;e/Zgmf2ff/zH9H+Q53TD9oFa3sLcvoaAoR6f7hYQ6V985gTMYxw+9jCY+EFfaRvF+mXYvvPOTQAW&#10;5y0rEaHS/Ahgk0VgKMXbT87dxbBm1j71cCXCtwrWqUTr59mO9/Z6LPWhhTWABtEUj82DB5CPCwuR&#10;FqDBbnbxDGfmWbfWbR+xz6uLiCAPMZxJSMFpMCqunb9KVIRO6yGEWCLuAxfbB6wHi5RzN7oBZgTl&#10;HoHZGUzEM1F8HQUwcpK1o7vnHn7os8QvX7YR3u2BSeY7DLnenTRozVU09T24HKSlxVlVSS5YGam0&#10;CfeWvExbgvntvT9oxwDVa64rJYwj4SDHlqwPgeH90RFwC8CHApS5l7LXEEhGNOQyQofBMdD9Qeov&#10;SJmlnjnC2dUyhmlWR9izReZFLuMo8MjEtAx7/wrth5lfAH+quBT3FoQFc/jU5wK+hygAjI54K8AE&#10;P553dQ3gw9PXOgkLN8YY44IET9BJmL8kaL0EmPZMfOQry8sAeBwGPPAxXB2uo4sjvPK+o/aXr779&#10;NX0XPtp+MUbgIwb9/8NzXJwcarj7+te/dfrUDUzjMpCIFsIoS9JIYQmYpi+K4ktmQVrz0GgC+JgB&#10;hWQB8zwRRJkQEGtQllNoxZMxJ5fEFJIMCiwRn7l5N6mpKGaBB/FiipArK3xUkpHYi5nLYaEmByZC&#10;8xBAaMn5eGYjEZYZVw5SvSQWiEQWJhFZIrq0SLmWiQ+hM04sjE7MisIL1B17GGtOnVCMUXUiIhUC&#10;RIIEhbJKJ86pUOkVPkJottKSsyqTR0y2ALwwW2LREsG7zCLpzCH9EpMugl2aUVI6cayyxfQK9T2V&#10;9srXS5vGQCbugYhVWjH1gXkXw68U0tinIPkN9aptIr/Z2NMFUnCoc47ULple60PqTI5f5w5lbt+2&#10;E8Eam+3nYYwoVQX7GOo4VieHm3XGjgMwGyfOmAfGSnWFtug5+5n/9SO/oPJCe0M/w+1NZnwzNfUx&#10;phFTEYZE4x+1WWWoKE1EtF+aV7HnHW6oHSK4wzOL+ql91O/omtqDcwTlYNkgpmRbmpBWjBCVqb7N&#10;QVD5OtEzY+c3A2OiMwEkqn4JXSQI0qbkKkmbytXmYao4ZLp7CboW0qiybZtOKUujqrzeLmZZxLa7&#10;Tz9JVKzGRfOJAdQVfqGsqM6Qn6sSFnHXM7HTrAoWC8q1NQ6ehMZHpsyhnFBudByYWi9Nyb19qjca&#10;y61rfjt2P3qWurbVxlBmdB6lD+0J9UTlb+2VKvQrtCGUEfJ++J7KiNJG5X04je7r3tYc+WBdURnR&#10;/VBfqDvqc7QPZSv/B9vj1/VHXeWeyojyaJnwy7q2mZA0nGh+RO+Ojr1uJeIXve2hrHBNZUZlxJYf&#10;zsN7o6I1T7xeroY2hjLVXM+nJPwjUahL17cdc+rnW/tYY7igdnidpN9kzr0+5pvmM9c181ST90NH&#10;28qWoNW9YZTO3yn6wrytwv+3spEQSHq/VDZrr4SfqwpTJgGyxghmfI11XSBwYtwUx3wFe1OZuLsJ&#10;rxh4rm1wvgSTpvdzgxBjF//mP8G4nrWLd9E08y8XCy+FGpJfbj6+22+fvmgDg4QbQxulN2iRPcDI&#10;hBLLBsk8zvrGZ2xycgrg0mTLJr5vKtr0EbSL82iNCvMyrBhgrd1V+fa5J1usvrbYCtGGN9RU8m1Q&#10;iCs0l+P99Jm1n+/FBsxCIsxBclkjUm5ihaH9jYf5nBi4g0YLw9IEvitoZdcggLNgurMqdxAj+g4a&#10;LsLN1RQD1jpnHfgob+CbPQ0jPj/YbsUnPo/peZ0ts0ScfPkl+3vPP2h7DzTCGBPiDPPhzpuXbP/B&#10;4wA4wZjTsWSEBnr88WhaL/34Zdv36S/R5iU7f+qCHTp0wPY/8axdgIF6+0yXPdxYAqBXNUwbYdUq&#10;CLs0N87YY22HT3X3hR/DYGIdxzctPRkNH9Zvc5mlttR9Hsv2YyBtDxDDfNFGr57FD7cUAp5vYFEd&#10;QoqzdHsaK4EMq67ZB/L6Acxd862o8ZgN4zOdjgAkp3I/8VmhCXIIO5ZTbInpxFRH852ApQDoWLgF&#10;jGBOX40gPwMhSC3+0Ods4dZrVn3kMZhpodZjss/39sapP6W9SZYGM5JWfQhhSB8u5p3EhCek6+5n&#10;eS4D9oPX3rV5zLh3NjZa++UzduITf9+G1rPs0smT0CMIXYqSrbqxCSHNiMVlFVkZfuV3u2Cqum9Z&#10;Ls9/lWc12HHdLpz8CQzHfbTaMP8oKQYHJq0N5vVBzN6zmPeFKCHiEYixDMEMxQNcNgzTvGgPPPVZ&#10;TKNhIPm2ldegzcXNb6S/k9Ben7aaJ79giXODmIpXWrzmD+/M0hrxxD/5VUtZHQdwrN0GsYCoRgBT&#10;2PygZZc0oI2esAkEDxV1u8k7Dy2HQATffAmBiGht2ZhSV+E7/QZxue8RnisdBi09YcF2FBIqgPk+&#10;j5VjHdgI+aS72tFuYyPLVt+y31J4Fm3vfNdysZao2n0QkMVvYzGyDCr3CFr+XotLAZ0crfiF9183&#10;OHzrHZilr/P2yLOftqN7qu2Hb54BmbyIsGtaJ4jTXYb/PabZ19ru2mmsVx4/UGrPvPicXbs+QPZx&#10;W57B7B+hy2AvKObVhXakdM0+/uwemphOGMAle/G5R2D2cu1u6y3M0O/Z7BI+00Or9tqVe9aCy0ki&#10;C9XZzlGbXp6ww/uqURjN2enWMTTOq4Cp4QPOe1tMzMJJwqBV4JYyOJuF9vuKDYAl8exjBwF2G7Vu&#10;3BaW0VD3AJY2OQ+AW/yaPYIfe10hwjReojHm9yTrQBZ0pXytJWBbYP0YmcKPe4woD5C5fYOjNtk3&#10;ZP/md37NbvSMAOzWZwlgP6QRTm2ibwbhEAIWBJTJmhg82xwsdeQ+k4IUVtEo6hHwzAHnPjoFA49A&#10;bWhiziMMjGFdUoSpeS60s2jtTEK8QZIj7BhCZKCQh2u2F7cIufmMI6laWIljLFYtN2XdirCcSKX+&#10;A9XpYCc8aAkwzr0IPXY/+LS1d923oe4OQAYr7Nyl+/QZYQH4D8O4+hw50gSdv4iFyiTPARES63AK&#10;iq0E1rIxol4ogsAIFkT5MOzraP1mscbQF68Ys/YiTODTECLkl8CgYyGQjyvROOCNEvw89PQLHf/3&#10;N1/5t3wuPtp+QUbgIwb9Z3yQGxv96d2nfnj6+pkz+e28bDLP+9jThMPAzwy7HXxWZiFIADThQyrC&#10;aIUPxij+byks2hmY4FSXY+qHxl2xOddnVx0sTkijooTEay6CLBtHuItEfJ1mASqZAXguJynbPxBC&#10;xE1NJS4isUUVW2YhYcTKs5ts/4nHYdyz0JynOSBcImARCpMjwjIBUxu93GLKFA4tgX/Scru/I/Sd&#10;CEARba414dxNjGNadGfOIFoVMk75V2DONyCAVkXEQcDpnMxOsEkboLwikj3MFx9RZ4bYBZA2CofY&#10;0bHSSMIsM8oojJIIVRGn8nX3MmiDNO8+KCJoYz/XBjkDSj3OcImIVR9DX9RpEbOByA39lgY9nAdC&#10;d/sj30q7/erfdaz2ayRFseq+yH7VyubnsUMxxT4mIvD5iQjebE9I41li16J2hjRqewCR44Di9VPx&#10;sX8x5jwqxfOqGeRRerkJhC2MgY5l7sso+GWlDwwB5ZJWzQ6m2NrrLGyBKVDftq7pjtLonvZ6Vpub&#10;kvk5z0FtIc3WFo4j5i08R2nmyKLnG6si1KmsIT1P3NklKvNrzrhwT3ejNN4GBDpxfPC5GqsyzJVw&#10;ImuRrfQaJy9BdZLcLVFixyE9dfmc072oHbFiVQ731PdoHKIqN4VEdEZ9Ut7t18jibfZ2u0l/EDyp&#10;86G729sctdd7ulmOyvPx8kpD+VE7VG40JrHWbtWnrm67Hx1vT69jlaUt2vsJf6L0Oo/SfTjv9vPt&#10;+aLjKO/2dDrWL9SnvjIXYuOn2c5d/ob2bKYjfbQlsj5IgOWjxB+tCxSo/55X6aK+qCytFXoPdE1n&#10;qsvnrPJF5+JGo82PlVbvjtoZK4/nK+bX5wl7L29bu3T+4WuhyHA9Kl4FfnA81H91IRoTtStsQejF&#10;uYRL0fvMHFPoObVPU7UMP9XqpgMIwSRGCmUIo0Ih0XycKH4FJl19WWN9EiYHplFhTee9WEV4LIZd&#10;vRUzv4qGPR7AqwSY39vvvoKfI6HKiBG8DHNTiklxCZqoJUxW5wgvNDULYjOgR8sQrj0gKi9DbK9S&#10;ZibfofrSPExcAWFjrc+XaSho5TKvnxJwE0LeGYBUk+hAaTZtXp6xRAjTlseft3hsY/UdWcScffAy&#10;5uqK3wwTvYwGPA1zzhSY5nXCceFMjcn7sCWV77WE3FJ8rGcBL5uwDDRTK8lZoI6fs7w9j+IOJuFc&#10;PKBsTZZfgaYM/81+Qh8N9LRZ4wNPWta+5zGVx8Qec+Rrr34TAKZaCPUMy256HIYOzAv6kFfRADMF&#10;M1Bah0k9vuR8V7ILCqz19HuWhV9+/c56ANYMZvqCNX7ln9nOggWb74NZBoX98Od+xRZ6OnBY7uZh&#10;7bE4ylnF/H4GbbC0ZpU1LZaGCazQ9BUPfR1BPqwkRD/m91jl9V57Aw3aKCB5NTDzyXb71EtWe+QL&#10;NpeQafcv/dgqDj1pi4O3LL1iH8+bsKcCfyvewbFm/jpCBSzq8CFPzsIfen4MwK18G2g/Y4WlNdAS&#10;Wfi8A06HJnuyv81qcJGIw4x9A2Y+MbcShv+eNT74y8Qmn7aVkSuWXXGQaUhkmjsnLX/vC7gZZNp7&#10;r/0AembJnn3hmC3CYPacf8k+9Vv/1s6eeRc0/V47dmCnrSMg2OD5xFM3KyXCFozQAUO7h2BnCC3p&#10;1OSgtTQ04lqAZeAMVoVotauryuw2fsYDfV34+MOwMKeTiCeelgsmACB2s5hvHz3xKH7VrTbR28n7&#10;sQqmAWxfahbCfoBwmVslex5hn2iTvXdtY3aSEOE9NjNCSLDuO+5KceH8NZtgXvWPTFhvZxfWh+s2&#10;N9COOX6HlVbvJE76TV5XGDPalwa2zwtf+ecOJHevq9Pn2scPl9mLj+22stw8u4tmOwMGsxef5lu9&#10;xLdHS5uOZeTlGzcsbrgDS0eELjDNr/7Ff7Ir1wd5d9ew9pi0e8TjLoBhlRn52XfO2/GjFYDbYXG5&#10;OIUga87efv1129VQbOXQma+8e9Xew6R7GYuKSiwkUnBduIyPsvE+/MZvfs4KTnyFNrfa2VdewVUy&#10;xV691muDuAC8+KXP2n0iDdy9fMnqiwghNs17iAn7EgqV8qpcu9A+ZW9d7OednLbmymTrAXRNiqQM&#10;zOQvoaUfRbB1tXeaZzNr+6sSQO8H/z9DoLxrdrcPUMAO7nXds0TADfOJqvDQE0ddqDQzhHAEgdZ7&#10;tONUKy4mBVi0gDp/F8A3hVzMY02IhxmGT6YsabnzCNWoUHkoiXhnK7Pi7Jcfr2A/Zk9++pN27vak&#10;vQ+GQC5zeu+OStu1KwNh2wh+2AnWmMtsR8ss6maC9Wmd6AMDMwAzMtfmsfDsxcogF8S/tMRlGPUF&#10;N2fPQ7Ouf50IAZIAZFMEh+lJAP/wQccDxnaUJttRQDB7uxFOQv9K/1ZfmmtlPFspf/bxXOYBSlpG&#10;az9HmL26XaCyD/ZbD/P+teuTdgOwt8ZigOdwBUJRbnnQ6pm4Q3R19iIIW3Jg6IqKIgSRrAcAYCbz&#10;jjxzvNl65hGOEaowHUslrZ+JSGUra+ttlHdlHCuEzrutdvjIUXgGs4Guu/b0Z77yjd//+jcUkP6j&#10;7RdkBD5i0H/GB/kPH6lYPvPKd/Nvd6FdgNEdwI+kDB+7ZsAzkvERGsBHZQICBaEoBA5EIQTSIm/Q&#10;Er/c5Bx7pAUfp0RQc9EA1BRnsggC/gKQTwYmbWJWFXcUrxdM//A/4Wu/zodwAcmgTGbjMedKwmRn&#10;DlCLJBaPNEzJS3fugDirc783KbUTkZwnQLxKeuhMDYwYaxz5N0CJRDQIkZcEEyxiTVpvEWQiFkVU&#10;ykY/kK74KkIcqRwxBiG0jphctDBcS5RfHwmdIVf5lCKCzEHLEExgTOajKmZQDKeXyT7aqIkyWTyp&#10;Q4jBK2hqRJhG/vmBSEXTiqYikbYKnVzWAFtMikpgSVXBOuJACPfyr6fbTtipFeoTrQ8CCPVRy7ay&#10;btu835z/3UR1LGFQd3k/nEDmo+VmoWISKDAiqvVRkJuAPuZR30OF3mPu0janw0PDN+uOtUtjRQH8&#10;jzoW2rXZXAqI8qh8J8BplfqleiLtfag71lF2uh7aEeX3gvj4yp81lK486oeap0s6jraof9vPdbw9&#10;DSdcgVFmv/26D12sqGislJReel0uKPpQXSpbQ6Bx2F6Wlx2rN2ovFKgnDmwJeZgHUT0a7NijC+1S&#10;wWxidMWXebXb6tY9zY9Qp+YP57Fx8QmvBGy6H7VLe5WnYuIgCCXI4sjThXaE9Jtt0uDG7gd0c7Un&#10;zBe/o/dtsw0hb1QXrfG+eeH8CQx7OFP52qK2hTaFdkRtjNKEHCFtlGdzPGNlRNc/nHZ7nVvtCqmi&#10;c+1VV5Q2uh6VGZ1HY6LzINAI75KXRnckqIvKiNruabm3Pe/meCojefQsovTRPcVQ1wj5KHHMrAlp&#10;OI5dDedignk+ejbaFNFCzzQIbLxgv6565HahPS3lp32YF7IQUp7QJyXXfb1ZWhvCXAkN0T0VofFS&#10;mrCF8YjK0jMM96Q19/dCl2Dq4hFMCS28rumIVeBjrV5JQKYmRdYzqxJmcm37miCLJYXfVFnr9FP1&#10;JcCMh3Ss89STgnnz8sKknf/uf7RLF2+i0SGGNCGNCgiLloFKa5lyMyHCS0F/zoD57cdHdRjf52VM&#10;x/NzEgGfgqEmNvI8H8I+QiTpW7YA1kpaSjpEsNyv4rEkSwGsjRjDmWbPHaqxp557xmbRxMUBapZV&#10;twdfacBT0fQvAKpUfuABW50Yxj95jr7MgWQO48oHT8BJa8RbN0DPkmCEE/BPhcrnSeAfjunwzcuX&#10;rbEWZi6vEtPoCUvBvDsOZPN4nnMWCMsltLXusc/bGqbeCoU21vqW5cVNWFkNLmN5VRaPZnmJ8tPJ&#10;d/HV7wBkRyiugkpb7GxDfj+z7AAAQABJREFU414EmjbMRtKU/Yc/+XOY3HF75qu/Yl03rlpJ3LKV&#10;P/RpO7gbP/qUVStofgx/+EzbmIJZKN7pDDrIYZaJ5nsRRiu3rBKt5AbAUzBttBU+BYR1wlWxRjNU&#10;MKMwzGjd0gGQwxafC8m2PNYJr/+Y9Xa141ZHGzGbFy2xjuAlaQwf9cxsSyDMmtDgxbBSIhYGKBCI&#10;f5682GOLCRm20H8dML2jeDws43YAUnlhMQj9IK8zhmS0pdlZLDP28fwQnjC/RrtPwrj3Wv7+L8Pc&#10;diHAWQZdvsTe/fF3LZv5+Nwnn0M7XGHv/fgHdqCl2QoPfNze+Oa37KFjZVZQ/5DdvHDFZgd67d0z&#10;V+2Jjz2Jqf0Na8YKYJ6+o0uANsnEYD8V1P97MCITWOwtWtOBPbYy3skTXQL0DyVDeqGNrxGP/Ppl&#10;AN4QEi2YfeM7r7r2VK4T64DSLc0Mw+AiqIG5ycSkeB2NbPul9ygDjIZdAKoBMrgGQrpCtSWzxj/+&#10;yD7mBPQDYL538I9fTiqy6Z6TgM49aI31dXpRLIk5s4K298bVq+A8NIMWn2eHsZaQlcG51n4YfAQ8&#10;MJXDMNRjML1DvD8bxAWfQyGTT8zzZcYeaGCrb95vkz2XsSxYsnyAD6+dOW3lhXFoeAnPR+i5Zz7z&#10;mA3MpgP8VmaNe2rsXXAFHjnUgFAlx6aGeuyZh/fiDrFojzzYbPn0TYqPDMD7ThwqsYZf/SNbiSuy&#10;uNE2aypfAC08yUaI5X7z3owdPXYcF5A0O/fDtwnjV4OQjBjsRFo4fe2O3eudsXeujREDfN4ebi6z&#10;VL5pd0eweMFKoR9U9DGUSRJOaB0o5hWryI/HjVOM4wZaXxRNkwjaAEG83DdF7PQc1qYchDG9thtg&#10;v5Mw/atogZfofwVm/cm8ozsx0c7NJGoRz3dhKRWffq2eCFQkUEKTLAuYNi5KeLcHU/iHEJgdemAn&#10;oI4n7AcvfRcNOAjrgLztr8xCQfWgNe3dD2Blke3bVQfjPI8p/CTgcFibQtM+geBshnBpQmWHarce&#10;hCc1gBLurqvjmS6BIZGOphxhpdaM/hloeMUnh0ZeTMKlgDCBO/ewbm3YF57dbZ97ZpeNEr+8GwDJ&#10;MoR8OViZ7Np3ED5gzvbtP8L8XEeIVmatbbjKXO21niEskxASSAn/APP4Aib+coFIQwiwAZ+QxNwr&#10;wTKmrKbO+vsGHVeqvjjPdh04bGdBoG/vGgAMLw/wyCXbDUbAItgUfd1YsGD1pKhPi7i4lFdVEfYv&#10;3soamqf+/Z9/+xu8uB9tvyAj8BGD/jM8yI3x8Zz5rnf/l5vEr+zoXbQBPtzjszN288YI/jn4v/GF&#10;u4+pVD/IkKlIvXOystGsp2Jmgxadj8YyH8Hb3aDNpswjuVywQcBG1hbRIhvm60ghU/Bdj+crJRR1&#10;gRAtol0QCy3Sju+O5YIUKlMbaUlS+IJnQhyV79jNQicprTTPrNWkFjHppuU8XWlFRLGKEVK+BNAu&#10;1ynDCTZSKywaVzkiLYslJxJC+6Kv8rjq1/THTSZZUKQhXuHD7EyOiD806iJGZQqveKECY1kFWEPX&#10;pNWHFNwiEN08nDJol7QF6xI+UF4gIKXRoT20wWPzwuyL2oRUVUO8vGgfMSAiLv2a0tAgEeYi7CMC&#10;XmUHBHfKIklUlvJEabwA/qisiLDffuyDo6Y476X6NDARAR3q8jK83kAgK42Ibv56av1RLj/XgY5j&#10;7fQ73g1uxIbbLRpouycVJc0ByZVr257EuqLr3izVrXbpml8gta6FNqhMXQ1WCGqbflhzeJ7QH90P&#10;OTlgHun4w1s05tF1ZzRJGR4FOfQcmGuelz/bx1R5lN//abx1HDJCjIZ2RvejtJv1xA78fpRncx+7&#10;GY1FlJa9p6cvdNY3b4/n45pfx0XDxyvWLuWJ/dtkwkj/4X74uNLmzfZDoAamLPTJhVP+XmgkonTh&#10;+al6Pbcorxq2xdCFhm6/hwqPFHrHVPb2tFyFmAr5Vc/WFuWP9lt3wtH269Gx9iov6uv2PLoXXf9b&#10;758atW1T2ii99h/edO2D7VaaaIz8cFPYojpFWPt/lcVPI6TZonXNn4Oy85MgL5xHaXSZ9VCSGt5H&#10;pQ8WQXp3PihMUT5a5e0WsR5qoFC9x7rHTym0ed/Yy4d8a9OzDe9k6Jv6EwQuYtrDcbiveqK0HqKO&#10;+ac6tEXjFo7DudbH9bgg+FTM8wxA0pr2Hreq+r1oYwpc2CpMkEQxqOoF/ZQwVVZKETMuVyaNCl8I&#10;ygoWGbKoEqeub4Zje+g637G1yVG7/P1v2AU0VcsrhMWEeRNieQbCaD4kILDz7cNXcwKCfoWIInF8&#10;jwoK8qwQX9Md5Tk2ja9uVz8I0giTpS2fBNV6FReuKZhvubjMwBgcrEKoDTN4p20Q81v5547w3UDo&#10;gMn8LP7GGuvc8nob72m1woZDvm4t4XeckF+LeTXMZmo2YGdjmJnXGzbNmKq3wRTMwwwgKMCM/CZ+&#10;46++DWM3ft+qCojRvAMfcL5NyWi9UtCiAfZsRZghJ9D/BDSyy7icrXe+jxZsEG1WhqWXN0AYL9rd&#10;178HY1Bn3/7md12YUFpbB6M9YUk70IYigM8BSb6r465dvdhqzzx+wtLrDzq4Wh4CgFR8jDMyMi0B&#10;sLiETBHaMMsgL2PPAIHOt49vZzIa9enudvzRiyxepvsI4lNBWE8pP0AaMdcINQixprjz8lkWJkzq&#10;OpYK8WiaO04R5/oY/ul9VtBwHMaa5w8jPzPUgQ04ggksHpIBrbIMtNf0ZR2/9YSCndbx7p/zGNdh&#10;cpatoGKnbYAYHydhOX7X91vPMVUwgcaFYGZywvpvv8aUIpTrxe+5hnAD4DKFjMquf8pmBi5S9A5r&#10;vfAazMas7Tp8wvLxzU/MqbS2N//IHv78P7HTb33fctcm7fBjz9sSIGCIENDmz1tpTZn1YsUwgoYx&#10;FS1pDu4Ssu5790Y7jCIwZ/hbryEgSEYAlNVwGLPpGUtanbBX3jxvL710yh47VG7Nuw7aG+++jzYU&#10;0DoYn3rC2izjklFbV2vFJYXIMXjO0GECx2tr7QCdH6T5ygb81Yk9T2i/uNVEYokXWhYh4DQ/z52/&#10;YfFYMvR0tFp5Moxe1R479dZJwr0N+Dog7aqi7wDHb31d3dZ65471Yno9PoSZO8xqRVGxTS4lACg2&#10;jsUk5t/ZKe7rnEU71nhvFufwJeb5tOAuUbHnAfv+d1+2FoRAAgRMxXKypTbb9n3ht+1bf/pNDy24&#10;DH2ZhRl+OQBgf/gXr0MXpmIhYLarcSeuCF9kbhS4pnkRV42Dn/iCpZTus7ZX/7W9/9d/SniuFHvl&#10;dI+dbZtGM4uJdPKyPfvMEUuZ7rHeURjyq7h4wLQ21ZbCYC5aQz6giJht54s5Hlj2eO+pzNRihFgF&#10;xH5fR6lDjCE7XpdpOxHCTCIsqysrwVd7zpqqYVbBUxgB9f/WyJrdxmXhat8Ssd6HrLKAkMEttVZV&#10;WYsZPPgDYCPMLg9gObIC1lKxDcMwJ6D8OdRc6C6UlztoF9Y449DUUwj8qgsS7IXHDlsargdDbdcB&#10;ahzBgBRzc3zSc1iXMgGazMqrx9KDNSMlm/CSe+hTMeBxs3aJWO11gFkI2C4Ni55+GFqMV20Z2vtQ&#10;AwqzEzWgqyfhHtBn/QhW0hQSGVeG6VWCG0PjZiFcm8UFpaEI11GsSXbuPWx1JTn23qW7CCiwBmLd&#10;e/Vsq717/a6ND0/Y/sO4sCyO2PdePef4GryA1g+OVBHzO1V0PQKc+sYGX4XlRrSBUCOdMIErhDFc&#10;AdG9FwukHAR/eQhc3377NM92iZCKRLbI2LDSkhLWvVQ7eOwBGyMSxuQoAkf4heKyCuttv4NcMr7h&#10;r18//btf+9rXwkeGZ/fR9vM9Ah8x6D/D81P4gv/hs0/9i862KwCWrNgQyIzTmJoAnsliMmu9QzDe&#10;SANFTKdgzp6Nz0lqItJFfNB7AZSQtmKal39xmoUaC78ltDNJSL7S0YIsshjIX3yZj6+kwLPTMLgw&#10;qMoj87RkFqRcpJmGRn2WxSsT7XJF7Q78rarxAwI1UuFfkPoJjE0/AcGJEYtDw6CFVX4uRJhxAk3E&#10;njYnZJ34FMMuDbmuQ8Jh3igmVxJ0TyOmnPqd2Vc+CFuBk0lLJEGANjf/5VhM9wofSm5SBvkgxpzw&#10;3CQ+Q73xtB8a0n8i+CicevXhU51iHMM9qvVjKE72gTwWAav69JMZG03mmAxkUl26LwWYl8FfB70T&#10;UcB19+uGqFZzlDYaC/Uh2ry9nGzuRZNL80UbtHn9ajzbZhrVS5k+DipctZNks3z8J3VN9XueWB+V&#10;Sef6RbS+xlUluIrL695Ko8uhbI2T2iJCPwg4QvOUVmMubZ1+XlLIpee7ec510smiQgIaL5V7nlrj&#10;q/5xomHlxMvxNm7rt6fxjHo2ntD/+vMIR54vYuZil3yndvvz4Ex1qJvaxFhEY/iBcVZTfYBCSs/r&#10;AxDmrOrwvsaeUSgtlOvXQwNDv7ipUy9D74j6pD5qR36f+0rAsbdN92IFfsBPOVaGalERKsDN5v1E&#10;GcI4ag6IAfLmRhNVt9m87lh+HSurxiZsalt0rPHSPc/FXge6F+aGX+VauK6zUPb25x9di9Jovzlu&#10;niNqT+xk2y7Ks+3SZl3b50V0X+k/fD0qI7qu8+j34X5sTggK9PS6wH9/Rj5eejZhTJ0ZZnD16DUb&#10;9KwUJcCtbqInx31d02ql8rSpBG3RuY6jNupYlflaF7secumvxtybE3uuYQ6pnPCsYYBja6xSad7q&#10;ntfj77/eb9ZQ6tdeWqPtW9Se7W1xYE++F3I+T0JLunP/Q8RbhuljHfWyvRz6r3pUN13zd0xjpMK1&#10;XvJPa7LXBrOu70QSTEScW06FPqXhi7kCE/w3f/L7duVmJ/7BxRDnyVZZAjNMxgHA3ApIMwg40zwE&#10;uqKGpMIIFOG7CcwK2sJ5QKVmCFPFSLOuC69E7ZO2bZmPXjpM0cLcsj28s8AePtxklzv67D7IyQOY&#10;lJ4C+TyV9ahh5y6+j2Cx0C6cPGHWcRHD3FzfN4UBk9Y6CXN2bXF8q+LwvVaf4vDdnmx7H6v3UsJC&#10;zdgMJs15AGW19wLqVZxvOWtj+PXCaMEgJebiwzncxrGE3/yBwY8jrJTM5RNyS2zkzg20YxIYL1hX&#10;z4BlJy9hbp5qkwNjVlNK9BQxtBDoQOvZdF+39bdfsqv9s/bS//OSHa7KgugmhBuC83gA1ZIKYfQl&#10;/JZwHVN5AxncHyVEeVxCji0xP5YnevjGM4dhErGBdg15Sl4FTCdEPNrrNWJcp9UcQQmeTYNTbHHg&#10;Joj29SCwd1tR9V5Mccdt8d4PYZIqaTNuaADSxuNzHzfaDuHOHIExjp/tx/AC4T5WDAIv67/1PoKr&#10;EqvcsYsvfTLW1N020nvbuogrnYcbQ179EczM0Saj/ZzDfPftN0/Z8iwmyI0HmSOMHZYMcXFpIGIX&#10;eVi6yd42K0oZs2wYjtSCerv7/l9Y0+GH7NKdCSsB3Ktq33EsAXItv77Rlvu7MNVHQkK9ty6esfyi&#10;AuihJPvOGeJ+o40cRqAjv+/kjVlrylzE5zvBqilrFXeKO5iLf/qZvfbYp/4+44eP90XipdO+SkC5&#10;mgm/tfcYgg0UESnJmQCVtVsZ7dV3ZQWrgjG06gpDODHcZyVgEwx2nSeEV74DjZ0+dRIshkniWDda&#10;27VTdqC5xlIRkvzL3/sThFMAC8JAr6wn2xjYQAqF1oxgJhHwxOrSSqutKgUBvdit/bqxGBmYpP28&#10;ArNoOlkVMJ9GsATIby6YDKs808VlzKcHOix1eRQLy1GYzSlCh+XYzmOP2kjnDUsb/IEde/ZFj2+9&#10;RtsncWtMRhN7496sdXT2o5BZsOEuxpC5kohiZ7DtVdv95Ff8nZu4/D3ior9oFShvSnKwdJkftMKk&#10;VXvgYI6lMceyaa/ez46uQcyneXdhmJfoBwbl9uXn9lpNY6299dYVe2JPqVXz3suy8ZE95ZaZOGul&#10;oJAX5AF0yHssa4F+wqitMZlvwuAPjEzbP/ilfdCpG3YLFPVuXGLu9k1YPmjILfVZMJ9Ddvpcux08&#10;vJNQeQiPEDAtA7y2vDFjdcW5VgdQ2xh0by1RIPpglsdnoHNhgJvLNwCQxBoHF9J0hF1lvFv1hcQx&#10;R7DwHiETM5mHB088Zjdb27GqOGflxJV/5d0uews/+qUV4rM3yRWCkHOAD2aLhob5rslMhIkX3b0K&#10;zkE3QokUqwR1fwCsDIVjG0DA8Nz+avvSiw/aKFYLE0SYuIKlwfxojw0Thm9uNd3a+8eYf2vMhzXc&#10;f9bt5PVOO3fmGgCL61gkMM/gA+5P4ybCyO7EgkJI8Aw/ZiIphHAU6BsYUwgMhpmTDCIAfAUIp65j&#10;jk+8dCySZF26CBOfBnJ7Du0V6Gbz8acdZ+rqlWu4nExZPfR/Br7qcluqqG+2HUce/R1q+Gj7BRmB&#10;QJn/gnTmv3U35gfvHet9/69+/RY+MFMrQkpHIwDzWwoiZzHo6ZOYP0n7vQoRlrSRhkS4AokcIdEw&#10;r1Fs1sxEAFtkxsOLm8jHKYUXMQ6/mQU+ROuifmCqF1j0hMq9ikRxCQmiNCLxpFEg00SIl9wsNByk&#10;zeCFr2lo8r3iVsqPXSSYgNxgxSGKNBqBWJMJucpM4uMv/3FHZYeIEyOcwIqxsb5MTuVmg7aLgxkV&#10;ISwqj2+DHwtoTsBeAtqS+U8iAgExUjJB18830sisX4WIGFRGoVCKMGFIQhIKFOEpLbu3TylVCT8R&#10;lpFGyrXx1OYrmupWbspQ2pBcbVM+aYKCqXlIG9LRKzd1FzKxM+ielyLYh7HRfouw9rLIKsI61OE1&#10;qlbOlTnKiBbKC/HmxNLqExy2iLiWttoFDaQN18gfbd6A2Ll2sZ/S+aHqigbM00YZEXpwfYv4l6WB&#10;zB30pNhoe7AeCK3ZrB9CwcdDXVIFOovtNbASgkS3onFQKi9Tez0b9tG4ROOmNNEcUX7XXvo11c/Y&#10;6qdnp/5w5k+RhBLaiJnyWiPNop6rrsTq8rt6vmzOlFFENBSehhNvT6yV0biroSrJc0YZKCOYLNMi&#10;bkT3vVX8UbtdoKN7sTqVRqbAQk8OrQg9ipXs7dIfb0MsQcgbTsL1reMobdirrEjbrivRRvvEQPmY&#10;RXmZbxxulUcL/FzjGvJt3ds611F0PdpH16K9rkfb9jTRNY2pQBm3p/tw3mguRGk+fB6VFd3fLqzZ&#10;Xmfot9oTnuvmvIo9T5UjFyBNJaWKWi70cmlAowvh2TK/ueSMqjIywT2cGoeb13SdTW3YnDuk0yz1&#10;F2KzQCpkHJQmShf6wnVvq9YeraU61zORoCisISpfwratLbwXUTlaNUJZsTboRVTD2Xy+cqz7HlpN&#10;aem/AN4qaomVXFaDea5A3MgbSSbIp/dfp+qnrKO01qs9OJartaSgVr4BblXE2iGtoxgGZWIobfnu&#10;Sbv8+it2+TagaoTAqi3Owg+4yGaw+Frjm1SSV0hM82nkxAhYqUtgR1OYba9iAiwzdvU/CQ3cCj6Z&#10;0sgL9DODuN2K3ZsJbkoO371DlSn2G7/+ecstKbVL51sxjZ8GQDWBNq2hbUwjLvCAW5glAKA0jyZ/&#10;EV/SpHRAzhjLnJrdfAqBScVMnMGA8WVc+L6gmsQabcqm+u/ayvSIzcOwpmWlM2kAIEMLtQKTm5+Z&#10;jKYUH+zRPmcU49JzbezuVRs88zJo5zttcagLrTxo1cz55dlxK9l5BF/UIStqAmwNn+5MrNzm0OgW&#10;EkorrWIHpvgCd0PYzjisorVNR0P5+rUhG2pvs0ePY/bacYX4zPPETyfEVOc5tLaFWCYMMF9Zp/F1&#10;T4CJjSc0lS1PQ5Rn2zLXhKReXN6kyW421uHh3+Kzyv37zscdM3fioCdSL3RCSsVRa3vvZRhu1IgA&#10;lyWj9U4FZCwJYKq5wT4Q3e8zBmjt0V7H5TZaPKGg1lAQbGBdkL/rKP7W1+zC6z/B3/6gJZXU2cCN&#10;HzCBJLhZtgbQ7y2jCsEKcathTkZGCD0FXVDZ0Ej+EatufsiZPM2o9Nxau9fe6u1txNw3DmYzpfyg&#10;3Tj9bWvavd+m12HYCWPX9PAnYFjRivb34lN/FqZz0XYRSq0A8LllhBXXe1B4QEM91FBu+2sKwTYA&#10;6ZpHW15daZ2dgOXB7CSj7W+or7c64sz/u69/w4rRrsvEt6iuxo5UpVrtvj34s8/Y7OyYZSA8ygQj&#10;oOf2bSuvqycueaoN4A4gd4KKUsYUAUt6Th4I7Es2BWDXcy8+YnuoayEuA9C4QastS7fFpCq7cvKU&#10;PXqkzoqKMtAQY1IP03e7C830jS7bUZTOPF/H7LgfRltM7oK1do3b/akAsLuCa2NOFq4cAN51j8/D&#10;mI3DJDIP8XUuAUl838EW272n0ZoIGyYLkuKmRwH0ywaQD3P+kl02jTVH2833QcrvthL8lh/YW2V7&#10;duQB+taNYAHmurIcMDHMrB//DK4G+XbrzElwFUYBepvF7eL79synvmrPf/mztq8pB4uFRg8Ldw0Q&#10;vuEhrEWgXedxpVzEkuMG5vn30DTN4PfeVFlth3eY7d9fYXuPP2Bn3jtH3wFbxFd7fT3bznaPgGCO&#10;T/r4lD3QUGI7GkrtGz9ptwoA/FZ4F07eHrPBcWElIWyCzovDJ3yZMWu9R7sGZ3DLWaCeccLTZQMc&#10;J6ERzgvcT8R9U+vf1MqcdY0uED4O7TJF1Bdk48KRaKN9fczHOYAwd1gx7+s6wsX+QULqMacrYdZH&#10;EYJ0DfTZ99++hEa83YYIP7xMzHXw3KxWzw6FmtasDMURzyOqYXk5QsYl299SAN3Ku8NzkeXmGjRJ&#10;QXqcfe4TTzjGRf/da46wvogVwt7de6yAsTh79pINwejPoOHnbWbeSrxhgEGDG4UQMxWw6DSY6lUE&#10;cnvKAIdkruVn4W5RWWUXr7chWBv08HjzuBkMgF6fDt0+Bf5GBmvuNOvhlbsg2Q/38B7U8F6n8C7M&#10;ML+msZzKcEHoKLgF19q6fV1vaWkg7n2pFZTX9Hz9W9//NzTjo+0XZAQ+YtB/hgf5G082Xbl25kfp&#10;w/P4qs3rgwhaLS9zMj4zmYrBiAliBkw3dkeEMMlzon9eJne89EIaBXoWOgiGG4Y2mcVgGlO8FJm9&#10;SErNy87XkXMQ2iGqyvFvWYHwWMZcChoHTXw8SJQKIQMhuIpZSwOo7Uhsc0COTEWjEId/kNqTTOJ4&#10;pI6ixeSzngwznUAoCb74LDyB+E0SoStGWmbmYgRhcFlFIfTIy0/MvvyBPMQLhJsTWiLUyec0Hn9I&#10;LVKPNJhQCohOjK3nh2BG4qp0IhQDAUz1jBMZIBylMWLF5J42j5EOUafNmXvKUMmej2vS7ooAl8m0&#10;a1djzEssOylEGOtMBDTl8p+OcayrEKmMvQQWDpampP+ZLbQzMCQRAR2Sqm1iDNT3UI9kKUq/tfmF&#10;cD8koTm0OTRCVHMsabgWlR9d1Xm4xhXl4edAe+SK2hW7TC+xhuCfj5jSqWTG1u/7GISyQvt0rLb5&#10;oHg+EpNB58rpuX18VJInVSr6pvLXlY/xFtEftYPLvoXyNTKUBzGpUqnNtWywu15FsDiI6lFZoT5n&#10;+NXgWHomBM9WQiH1LLTQJ4+SsIWryh7y+zW1kfkYjeWHGb/ouvaB2fER87K8HCanX2Gvdmuuujm7&#10;6qNe5dP90Eq64wk+2IaofpXnZTJeH26r1899dTdqvh97T9WTUJcYm6gPUT/DeUijv1E90f3o2laK&#10;rTRb12KDGMuv61G7Q++i+mN98IxiNP3AxyHqg66obp1r2yrHT/1P1LZov3Xng3m3X9dxmHtKE57T&#10;Ztu4pzHVfT0M7cM6EC7onszXo3GX7Y3u6Le1hbt/V5v8OcfmUTBrJ5fWKEqQEEVrpNJ8eAy2ytJY&#10;aB5GVhJKT32xBnwgH9e1FPh7sa1MraMuZJTFUuwfhXAk5pPXS4Vp7YWZLgUcrWrnXic0VYnq9Z+E&#10;cy4MIJfWV9/UiPCs9I65oDJ2TykEBufaVhjddRjaEYDI3vrxj+wGfpJi+svRVOVkKXLHmo2gWboP&#10;qJMYrDFcr/RdS6T+JZjyTCy4UvnuZUBEp4K+ng3DkJEh7TnmuGilBUK1DCNQREi2FLRlT+zKs0yE&#10;0fGYeneA9nz+JhroEYCl0jbsSDX+szD0c6vE/u0esO473Wgr060QrViC/IWLyzDDHkQIkMUYIFwY&#10;bwf4awwGGWTp4S6I9iwYHcxn+X4loV0dBqG9C5TtYRiPnTB9uRDXy4CoJYNinsg3OBvUbZnwL927&#10;aFmAicUn5/KtSUKjyNMn5Fp21W6Q2xcsk/BqC5i1JxODeK79CujlR20DLSyxsiyttMFjeYtpUl8G&#10;YfiefKDZxlYT7Mprr1nLcx/H5JwwcCPXMV0H0Ir1Or7+YX8ea8QaTwHVPJk+JzMeK2iRJ269Duh6&#10;gyWjfV+ZGbBEGPsNNPAJWC70nf8bzPUwMYeJl8l7Nj7M77z615j1ttCXMr7FAPvxLz4P5mN0AL4d&#10;or98ty2nE/ucMFtx0AMbILRjU27vvP6aXbzQZnvLE6x493EA9uatDGb3/dMXLWGi28rqdzl9MEfY&#10;t6zcQqtoAMgO8kYo2/L3L2x5wYbvvocQYQJleg9a9EErR+iSX70bs/3Ddu6nf2N56fNW0PiIDd95&#10;z6paxNQn2MjwoLW/8w5YBaDxl1XbSTTzaamyusNNAh/lAkLlNdXV8a5jpYFA6s0Lfe5r2w0TnIWm&#10;t6qxzm7BhKaAQ7AsawG08jlr84QuI254Wp5Nj3bZDAIf0S1dXf32xjvXGbs8q4A5ug+Q3I3WTky7&#10;V0k3YEP9PTYy0G93uhjT4nqbg2Hsx+JRGEFMY6ttfMCOlKzZN092Wu9MHL7cfTCCw7Z7ZzW0F/QP&#10;TPkOmOv8fMLXEYB7dHQSA40Z6xwDpZ93TX7bVQgB5pbjAFoDVR3aDjd66EGDwb+GqTiWKUsAk9GH&#10;WkzeR7CIKNx51N7/4Ss2BKhgHkxsDQK55qZKaDy9Wyl27PkvyEMCH2msLXEliAMgreS5r2F8GGf/&#10;7nf+qX3zJ5dsAgCxvoEJ+8F3X8W6pcR2Pv4pSympJ+Rfkb2PUObdq13WXJsPs7phnTDzg7OsG6w5&#10;XYPTVpu9aE8897TFIZRaQSBUAGM+D0DgzBzMdzuxwBFSSFjTUptuLYzDvf4hsAoW7ACm7z2EBrvS&#10;u2CjtE3a+vwUGE+05GMjaNgxZT8u//bkfEKx3bL9Dfjw790JsCQCPta2/TvqoFHX7TwChCF83Sex&#10;uEmGtihm0jVVpNi+Q7VWUl1jmWX13Euy99+5YsOEcRvDDSMHwUgB68QU/Th5pd9mecfk3jELtsES&#10;mugxLHuGEQjlgOi+BwuYZaxzzhKRoq1nAuXZir1xaRQQPEKVlRD2DAuJZCIPsDxY+7VLAFaCigD9&#10;nQuC+jSocS985Vcw0+e9wk3jDvnHQabX2AnTR/T0IvNuWZpvHrT0Uy1gFaAd8/k4uBzPc78D9gYR&#10;Eliv51Ce5YLlkYO1zSzuP3XNuBsg3LgIg/6Z44ft4UcewwJ3gTCUQy4kWJ6Dmcf6Jw6LoqvXATdE&#10;YLgG8OFYb5elZOfnfOsvX/7jr/3e7zG7Ptp+EUbgIwb9Z3iK/+TTR/7lUEebjc7io0e+RBBUl1a0&#10;AE2zkMJ4Y64laaoo/FwQPdcAHJnHfGUUCfQyBE8Ki0NcIvHOYcrn8XcT8STNuUjBVMxfNtBKxPOC&#10;O9PMNTGVq5gPJSJBK8wlbiuS2GHiq6YWVXms2/ysHKSx8luH4YepThIhJwIXmkwhc+R/mCRtA/eT&#10;uJ+IaWQ6MRlTkSQn0hYhqSdTbyKETDxEiUweJY1Pwhwxkb2Yb4EHyeRGBKQKFrPvJnMiIEXEoMEQ&#10;KI22AJIlU/kYQUt6aa7E23BXf3wTkU0nnVFXWhGPzi5xXRo7pdXleMzXnRD2fikrCTiOrmkfCGUV&#10;qHL4HyPWHbCOOlzDHGurl6CylFoVxLZQhooO5W2d6yMfq4PkIqz9nq5Fmdn7tdj9qD9cpQ7mgqoh&#10;sZu20zY/jrVVRUTtUDi4qEm6xujott/XsbS5ou6jmp1pVioVqfJj+YNZe8jn9ZM36g9XncFRs6JN&#10;rLX++fh7WaGPqj1oA3Wk4/BcVFe0ifGlSd63cDk8x60x0k3NbjF8sbGLMrN3BpQk4R5puBblVYs2&#10;zXGj67G8nmbb8fZzXY7GNLoeY8U9R3RNQiI/9nahmWQggx+uD6Yf0xpNQp+nzjaGTsbyaRApGcYp&#10;/AJBqPHZYjK9ys0/uhfapoJihXkZOo7GOdyL2qmytUXn249Vlq6HZxPyq5wobcgb6vlwm0I+zdGQ&#10;Xkyd0ofzqD7VHe6HdofrUd6oHrUpuh+1NzpXGh3remSdovTatueP5rVmgZ77Zjk039cLytE9/+d9&#10;plztNW6xrnu7KFf1cYtfYJy9stj16Fj7D7dR12KjrZv8tl6UqK1Rnih/uB7GSM9B2XhRQxsgYp0Z&#10;95ckNFLChfBObM2/4I4T5pKXFwoJ8yo8PskcrQStbT2MocqInpfPTxe0hjo3YKZde87z1LrhLj1+&#10;xPjDiHvoTJgarb+aWsmAaE3cuWLnv/Mf7czZixDYIfRnXUUB5q2APcEJDAyjjSYGdD7muTmEjZIl&#10;w/76UrRCCgFEqKfcDHfpWuR7N0Os0dYOEN/vD2NmvYBWHUBTvj0VAB21FKbY5544QAzrfOJ3w7TP&#10;TGE6GmdvX+zEl33Zaij/s08dhsgmZClE/X3QigtBfm/G1Ljq8FPE3y6xhfs3HbdEDK1cyfSgVzBb&#10;T8wuhmiF6WaZkj3YwjhgTKBDE/QcU9lJ+8nFPnydh6wGX9Cipl0wy5iY6ptWhC/tYLfN9l23oke/&#10;yjcY9PM1IcETAxlk7Xz8alfXUoAn00gs2ULXDeKPT6K1bQA5GgR2CUcRkKcVA9SK6Xj7tZu4vC1b&#10;L0T4k88/YeODaJsB++IjbYvdl2CWd1j87k/CJBNiiZjljmh/6xUs18stueowJrxZ1HuaPhIOjXmQ&#10;mC0zdwT4ALItwmTM9LWjnVuwjOpHQSG/xDccdhw64Ccv/9Aq0BjnlwEml1oCY4g7AOa3q0NtVI3m&#10;HQ1hPO4RIuzjMsvQ7sGgnzpr1y7ctY89XGuFlQBQCQtnDnA5wOaWBoj7Xllq6zKpX5mwSbTxY73X&#10;LI1wr5mVO20clPAs4pmvICRYxKd5DcHCVeKaV2JSXbYDQD9A906+8pIlzrbZzgefs47W61ZY0Wyr&#10;+Aj3ddzGl/gWGuQiq2jZZRMjAOPxnOrqK6Cg4q17bAwGBSAsBEjDgHQN4k6YgPVFMibm8vNuKcZ6&#10;Dy3+Kib7hbShBMuI4Z4uN73G2dwu3R6284Q/GwTMC84eZQTa2MEuB+pCoW33e6Zg5qG3bIrY9vmY&#10;Sd/DMqTYbgL+trI4Zi2Hj+Ou2IPGM9t2PfRFYqHXWeetM9aJ/3pTeYEd378TV40s24UWPwOFSXf3&#10;PcyTM2DIU6wbBj4O0+07ANwhk0IABl4EFiXJuFHoO7sCo96HWXh7Xw/AbijLiayTkZmE6wNm91ip&#10;FNTvt/4zL6Hl34Ev87ztfOgpBzdbwwQ6HYFEdm4V8xtXDqw9hngetjBh9Y99hfmw0y698h/s3um3&#10;iE1eZp99vNrqCgAbXicqwfsnzYZuYRFTaHmPfMJu//SHdv5GjxXhxpAOyNld2jqLIES0aB7uLClx&#10;UzzfPrt6pd3GEV7ILH8Gx/eTrWMAHhKhiHXuPgKvZIQqE7huDiKM2E0sdSAEGIM0rATmrAy19Yk9&#10;mTDtWYDmzeIikG1VoNTvJ+RgHDgIzz5Wj6BxB3OX+PLQxBu8cxKOTeGHfR/0+O5BMcX4llNOEuvW&#10;Qy11tu/ZLyDwQx6EgG6aem+dPgfmBW3BHL5xxw7bc+Qhu3XnNoBzIZxxNWuH6ONJ5sAo600adHAD&#10;KO8njmLJwjzuwvxeESl6ad9P2yfwbZ+xfaVoz1njqkCaXwLocRSAvEJZyOIiUwiA4gSWFVMD962M&#10;d3pnTbEdx53ibhdWM+BOLbMOy0J1CS263BJymbPDYDzImqiQ8HodxFufGR4F2K4IbII0x5ESjbaA&#10;b1A26+t+LClySors9fP3sNQZty9//ClAAGsB4RsgokC3FecDyAlw5hK4Ce+xzvT04boAbkAvFkdJ&#10;WJ5UNuyw2sMPfPv/+Fe/f19foY+2n/8RENX90fZfOQL//B994l+M91yzXqZ/Iii3KUgzF3m5Vngp&#10;s/DNWcTpKCOOECAJ2XzkAJBAOjaCacoQJoBrEGsCJwKNyrIwSRdKehyM8CKLTxyG70mpEIMwpGuY&#10;vCzyYVol3uIsi6LQVAuQQjbhcjcBcMo6pu6FoJAWIanOzcLPDamtgC1kCi8NtxhtxZt2ZoN+ibEW&#10;saufaEOhvMovMGhZAiEsIBUxxgK9EOGTAJUTH/NLTOLjrvAPEgIkQYAIAV51BeA1CCQYGCc6qSti&#10;ikWl0rvAYEFdq95oc+KZexHBK6JbpGvQXsaYHsYhCATUfohsZ4xjfYi1y/vKPW2B+QgEMGdkklIX&#10;iwFpwvjpvtKLxKcmz/Nf/qPx2monJ6Krya6exTok5k0FRUVqzy8wBowBi28oQ1poabjCT7y2aPDA&#10;QKuA6Fx5VEjYpPn3Sr1exoZ7FMGm8Q2EuB9zPWLGQ36dh3aohSpR7fCi+ViIgQg/3WNMJFSicxod&#10;PcuoBds1gaon/EJZnHge7aJnydFmXXQ4jLfK1jFjFaXdSu+XJM8in8ZKLdDjC88pGucwhrEx5/72&#10;/DoOffZB+lv3or6p3O3leBnMCbluaBTisNBQ4z2NErM546tiqcN3+qtj/4X54enIJ2GSd0TJNef9&#10;hpLrSGMXjsO5znRtq6zwvDyXbsbykcofml/ydyEchb9RWT6/PWsoc3sa0Cc59UmzWWaUTyMdxlzt&#10;CLmCgEz1Mh/C4/hAccqrX9Qu7b08vaOxlHqeKnCrng8U8YH80R2V40y5ChFDG9vr+fj84RIikNhI&#10;xnKRRsn06Na9vaFdUV+isrWP2qJ6orYHy5Kt/nhfSKu1SExu9H5uz7u9TB17nth4RO+gp4dx07j7&#10;WhBeWk0SMqitkUCTumWZo3Fm0KJ6VK4fU+4aVlQyE6/Gn1QaTJmtyypI00JWNgqHpnVFdXuILl9n&#10;YMz49igE0Cpm8B4SE5/u4OqjtKoL2n7gjnWdf8tunztpbYCXziNsLigCxAl/0OaGStoKUBM+oXoc&#10;FcAQlxIidArfboVTk7ZcTNMSKO2p4KgkifnTt4b3vQR/4kSsqOJhSusBjmuqyLDGoiyrTME8tarE&#10;md1lNHJZuGm1tvfb2Vt9hnKOdsLMgJY8DrM+LswW/uWDGi+Bdk1jE20O36lVzNX5oGLKjca4DPRt&#10;TD/j+QbHY7U2D2O9isarsIaQaOyHujsJgRRvJ9uG7AYATH0IDypWZzD95rsGw5eAWflE62kYtVJC&#10;tzXxeBTOiH5Rzjqm1zn4paaWVmPyjuaKgYjHHDgzlbUX0LHkbOpPL4DhTYeHHYRZS7YHP/95Gzr/&#10;hv3m//xP7fr5S9beetvSlscJszpjhXsetMS9n7WZSy+hBe+3+MxCmPQ7llTUZLM9+INP3Mc3+yK+&#10;3w8TNq6F69X4r9fx/cP/GE3pXOYOW+jtsLIHP+XzfpWwWkkgspfW7rDZ+DwA1IasOA+TYtwB1vGd&#10;T8U0fm0O7SaMXgKhuGQRt4YpuWEGn4yves/VM/b++zfsAHgA9ZiGE0iOb30Z4FgTmKFftepdD6BI&#10;WLI5GN0NLAXyML3OAuwuhfbOEUM9PT2PUHaZ1tv6U9C8sXJAUJNXXsP1fEsCdf7NH/0A64YR4snv&#10;xQe+Cton1zrvtFr7e29BKy3YBNYY+eWlNgfgYMedDsLUHSDmNT7JoHgNwqRjtsT8W7RHd1c6s5ae&#10;vGaVoP5Po60V6GBxUSnCoQJC/hXbIkxL651+ENvr7cqNLuLcT6HdHLTHj+2yHGiklpYWq255ECFT&#10;nl25cMnKS9P5VVoe4b/OoSW93TNme1sarb4832axsMgowbQYbfyOGrTqAJ/tgynP2FjA3zjRbsKQ&#10;DQ/DrKPxLanEcqEIX3VosJ57aH4Bq7uPD3rXKO9f7Ju3KuE5scwJSODAYRJYZaet2u6yfKwFADCb&#10;nrBsAAQXeJ4XYM468Q2f6L3BnJlG4FIEs15r/R23sLBAILZMlB8EQ1dAwRcI3h40rGXP/TPr/Mkf&#10;2/f/6H+15144bseffNTyH/yCJS0MWfx0v9U3NXhosNOv/9ge/uyvWtJsL0z7BTeXTiLc2Z37E1YD&#10;w5iPZn8G4VJzZYHt3tVMXdhRbsxbJoz1/YEpK09PtubGavv+BfAQ0GqvQKNKay//+H7A5rJ4l+7c&#10;G7bPPllpzx9rQYBDdCKEZMISuIX1QEPRqj3+8ENWSniytJK9dvpSjw0Qg14BBXvQ3Evg1t8/ivbc&#10;7C4+2CXI18pyNqyyNBPBAXgPxH13Oor1UDgSBw/tttqdNXbzTo/NToxaFeCUPX29toi7Qg0CmOSU&#10;PGec9W3Ix2S9hvYcrCnlk4h1Dsx5NzgB69BDs4uE0MNE/YXmLHvmaLXVtOyziYkl4rePQevGg7GR&#10;CIBbEq4WheAapFtPT59duNljb5y/yXh/zuYS8+zUufM8b2hOyhMYM+S/HdyRw1zAx516+rAUaihI&#10;tBePtNie/fvtCm3W+1RTVclYgqmB+9BjTzxu67n1dvrHr4K+j9APAUFRaRm+6ygEEbz23e+1B44/&#10;YutYv1yiPlnK5mOx9NiJR23/g8f4hGxYYXn1wP/2f/3e7d/93Y+06PqO/rxvHzHoP8MT/K1/8Onf&#10;nOq7ljU6CXoqH/8MXvgEJKSrSMzm+ajoAzgzN0q4jAXLxj9mdHwQMJ1ZTAEJR4EpOspmPn5LaKBh&#10;kDHBksYaYyrLSsyAKEASHk9YE15UdNZ8qJJYzBeRIq9acSGmTUhg59ZSrRCTu2Kkavn5fEwJHCk0&#10;2yReYDEZCl8honqTGedEhJsTpCKg+OfEnfgxZ/6Q+PHir8oOh0VsnbpJ7Bp3ocuKSBTxp/siCMW4&#10;62BFRJ/fh5US8ytqj80J7HDkQgJdltm6M8cwMGLSFBbHGSLSOWOmrFwPjAKV0EYtcIgO3AzfkYkR&#10;UqgO/6kM+iW6Xf0J2kOOKUem56J1dcdR0GmjA67RZh8D7kOa+k9/dS0Qq9wIXIXnDowp1z606Yra&#10;wFCpCt/kX60ydaqyguAjHKu2qA4OdFGXYltooy5tXfRSPI8nitJqL8JbmancY43z0V/XmEA06p/Y&#10;AbUiVCPGQCWQXh8zpYjqDw3dvObsKWU6CKBYIKULmTfTiKFg1DkPW/S8deblspcZrhft9Ybh8ecl&#10;4kTPMkashBI+9NfnkKqN5pL6SS7K5Ghzi+qN9rqh+qPzqC0R4xUyqgzNZbXpg33YHApuSosZ2kg/&#10;9BJ5xboY5pTmnJ6790npdSPWbu+434stpz45Q8s1npofXpA3SO0N/VSbondms1zV/aEt6p8ub/Yx&#10;dhzuqUxp8FXuVhu95cxPzdGojFBPSPvBajR3NG/UVpWhdoQ+hHP6rPeO+1tjHuaVzn38lI+f5qnG&#10;R8fqvY+dPyeVxKa5sFW0X1K5gEr7O0wlHIQEPuc5da2xMsnknHNvp/b8U0qde72+D9dVia5Hv612&#10;KwOVUZZnVtt0yVvCH2eulY/7W1e9nChJtN/+PKJ3X0y3917vFfNfa4tPCSoLTHzI7e2KPW658ihd&#10;VJ6EnUkIIzNzYJ6aD+FzXsc6jHuLpwnrshCA12FUyRQTKChs5TKaHBh4NNAi6mRRo076M+L5yZ0q&#10;AYHr3P12u3PqVXxyO+0eGvLsnCSrhDnPz8+GIOT7AxF4s7vLOruHYbgybHRiCvNdQNRokwTC2Whr&#10;K9BeLmJyOY75+whMtZ5RTpYAixAwU21VbpK9cKjYjuzIt+bd9VZaWWIZlbvRIuM/jvZTIbyEZSLi&#10;fnJuDVToZTt/ZwAtbZLHj07EPFjm8nDFloJGOaucMZgewoMMM/SkbEuknDhMUYVDAHePeXMW4GWD&#10;AJQRiox2xS9OuiZrkpBM94bHMBVVtOV4QkIRn5qIKElxADgt4ZeKz2vesS8xTrzjmCfHw4wmwGTG&#10;oSXtOv2qu6slM/7zbedgAPHVvvQjK9t9xJJA3567expQuVpLQEAfT9i0uYkhS5rrs8rdoG5/+w2r&#10;RmvZXJtmNY/8PVvH1Hjgp3/IOKEZrNlP+fgvo9neWAapHc326sQ9i8OMPgFLgA0Q0RMx15+fG8QK&#10;gBUMwUAWZrDZEPQYVmOG28N3HyEDVgXgX+GfjKsdAofE/CpLqzpkSxNdSGAI+Uqc8QXmR2b1QUvA&#10;73l2pN1SMHdPwmR3Y2XATp66AEr4mD34sY/bcH8XaPIguDOcojMWMf299PK/Bz260OIK99prf/YH&#10;duCR51ns0aIu4OMNSF1GSQtCEEKn9b5vlS2PYYFBCDbFbS7ebT/8q79wK8IdtVjtFR50xcMsfs7t&#10;V8/yjccNEHP53HJArmDi3sTMvZ946xmg198i5vYYWlEJQsTMHdu/l2g5s8yLBDu0s8pGAea93EaY&#10;O+Z4JSb5SVgLrMWn2V98/6SdudwGajj0UuqCndiJuTCa3jeJc14EI5wPM7qMOfgSpv550E93e3sc&#10;FDA1fhFLD0KS4aecjIKje4aQYfFYhlTts9Hz30OQ8S7RDO7b906itSRe+jzCrlzM1ldXRMfxDmKK&#10;ffbaDWKfTxBKF0uAsmyAxcath9BjcVJoMLMasVgoSIdGQ9kyvTBrT7aUYkKN+TYI4zMIfwpxvcD7&#10;we5cxvz8vTv2yEOHofMy7LXX3rOz7150IUbzsRfs1dffxG2jn3d03S7ewOWC573zqS8gIOq3xJHL&#10;dqlnzlpvDtmh53+N96AGAUOJjfbjRpFcBF2J2T7zuv7xT9hC209sfGTYqiuKmaNgKfFOlBdhmQCo&#10;3a7aQmtqwsoCejIvN4vwX9OO4fDFX/mcm7yPj96zHnzEZU2xin/5IFgBu8sI5za8ZE/vK7Hjjx6l&#10;XUVYOIxYZ888TCro/iWp9t//6lPW1zdsF3nHL14GaBnl1e2RZfvW2x08lyUr5rkVY7Vz+XYPeBPg&#10;E5QyESX4Zj1dZIwzk0Hxx/JzpLvXAfsyKhvt2tUbtqMkATR34qkjSLtMGL9amPojD58gVjzvAHO/&#10;Pj+ePqKlTgKkEqDHuvpyYrkv2QhI7oUAMmeDVSGspIbsJNuHFnsKIcWdjhG7iRZ/YgHLBdY8WaIq&#10;3PH7xHHPFyo89PvIwKjdAs39e2du2AxCiFXeU4U3FqZULdr7ahDr22HMZQHbhPl9c0GqPf3ixwn/&#10;tmGj9/vBDki3T/zqP7Jb7b24o/TjplJt97tu2pNNxXYQJVwBuAWVuPYkst7mEZ3g+q12uIVUK60C&#10;4HKgk1B1lQhL123nnr3WOTxjPW2tjFH8Y8lxiTm//6/+4F2BWjP1Ptp+jkcgRlH+HPfg/8emf+1r&#10;/3vPwK03P3+nH+RKUEIVW1cahXkYVuB0IVwIDwOgTRrS0hT8v9tZmJIgduQPt4xGIxUzH4GuKF63&#10;fPikjXbGC4TNTAiiWXxNNnjxZSIjIhR6GXM2AEVAMZW5T1HTIStpbGQxBwETyVmStBjyAWcRCxpz&#10;mGuYWTEkMoGW9lgaMZnMCxFehAx/nWgTQIgIW2mqlUY+5DKL94ohAdb4+MWzQEuIsAJxIKbQtTf4&#10;82gTcal8+kWEr1B2E+gft5xRlSBCi5MEB4FIZsFVe1nshC7vmn7VDUUgQjIw22ISQjtVjvKJwI9+&#10;XNJF+ixmQXkDAU531TO/5ww2yTYgRiOCWG2M2unHMa2Wyg2bxoXRiZUZu/h37tQGSovd8xaFcx36&#10;zXBP7Y/qdYFBrA3K6O3yNutYhLRf1Z/NY/TuzqcEIju6oScYypW/VtR/5C/014Om0RaxByqQvjkD&#10;z3xSBRqrWLuj+pRKTKRGXI3XXzEvoX+cyQpBl6iUUff6lGT7pjYoQTC7V6e33eWD5W0kr5usK21s&#10;83xeZmDiVIOuhf56bVKiOOGvLCF9lPtDe9oswjLql3JH22aVvFTeltgFLy8mHJLZrnjC6L66oDFQ&#10;0sCw6yYXlUiHzFuxYX4tVpGn5U8oXvUrLWVQdgilRXK/GdoRsqm/YYxixfxnd1HblCA6DvvYeyAm&#10;z+/pfrgWzrfG3BOoXfzCWPGeQ4CEdOFu+Ks8sWfnfVLZamuYS6rX1xX2Pg6xrBIY6V7YNFDR8bZD&#10;Vf+hzd9vytdsU34lkcAkKosjHyekmOEe57FUSunpQk20h4MgYKAHOiaFmGeVFZWnq9TEVGfN8/WH&#10;Myr1Obwtv9rl78629m5/Xt5WBjJKozL8WcfaJMsQ3Yt+KmarDVuF+ijSjnU04hmpGWiMDwB81OKA&#10;cOnEs16D8dbzCu5PKpMfY61+iZnXdRcQcO7rie91L/zUDg1cYmqaLWDu+70//UPrhfnOgojcgLkt&#10;AAm4C3Cr6opCH7QbbR0QpZh7QrzK1H0erXkC84TPguVhlvvJx/baoX377OEj1Xawudxy8TkvANEp&#10;hbYszeETCtDY3gqBloFEPD1n1TvRdKcU0GHGc23BkvIrXHMlQrwE4vMe2qrRKZDHeb49Y3MIpxc8&#10;xNCxvfUwcnGgqK9aXnWLbeRWoBXG/ziHGOSYBcM5AGaWw/uIyTKmr4mYksbNT1nHxVNu0VYG0Vu7&#10;o9KKl0eskVjETx7It337ygFohWHDxz5unvBYeZjrw8Bu4NtNIHZbUVl886TRa72NIOPtV2w32tX+&#10;u0KZR99X2YSJOP7OpY2urU9AMpyQhy/wOiGm3n3VComxnYUZfxdmqAeaqy2/BEBYTLtXEOovYdaf&#10;DbM/fr/Net55GeJ/1NJaPm5zPZcse9dT+OUTYx3tfPelN2xjZsBmem7zfmbaSM95m+u7AFr8Teu6&#10;+GNrv/A2oaJg3pcnQXwGZbrjHFrlSeu+cBarAzAAmp+AQZ9BULLIOBCCDPC3VHysZ4daLT2zgmcs&#10;eiQDpnnOem7dsR3FSZaHRnodWuLGm6/gz14L0vk1a9j/hJUc/DgChDS7duW8rfS32q5Hv4SwoYg4&#10;6EMwUrOYNscBqPcErgKtlld3zJYYR2nqf/TOabTPcVaWNWq1LSDCJxRY+U5imjO+77zxBow/YeUw&#10;6c9Ck7iBmfwCFhTzWGyMj923ww3g68BQSzD0Pv7SmtO7ubajvhKGEUsBrBYeOLDLX6Bk5sfJs5dt&#10;cBRAwZV5219XZl/90i/BcGNNOD+KKXq+lfI8hF6emo/5P8jwyYQpnMEHfd+hQ1ZZX2+HCF0VD5OW&#10;ULzHrl9+0yprmq3n4ru2SpqS2ho7eem6DcJ0CzRxBT/6O6h57+FzPwLewRhClbev3GUujNuv/9qv&#10;2eGPfcKee/qIZSCwuXC72+fmE/iQP3iwATP5STTD2CrQ7/Z+/NR598bHMFNHU1/VsMcOHGiyBgDP&#10;3njjHXv0+U8iTBq1xuoCO3Kg1jounbNTZzssfW3KHj++3159D4T6lHE7cPxhkNBTrSxtxb7148vW&#10;dWfQnjiE4AIMA4kY8/MXrK42F4Z8yM7+4GU78sXfst3HH7GxqwDK4dLy8YdbrGl/k9261WUHd9fY&#10;7a77tqe2xI4+84Rl5uFbz7sj3KKBuGKr2Q0iPsKfjIQVW1hct0IsXFrxYd+PNcCuggyrbqwiukQ5&#10;1gS3LQmB2cmL3QigwFpKQZs8PAltjD8+7/YsC0l7/5Kd7yD2OkKUzzy6B7eAObsFEvqOwnhCvoGL&#10;gCvmEnRrNe/T8MSYlRXloSEftanRcfzyG2xgaBjLjTk7jBVBPJgUt99vtUcP1NjDjP8MlmNjfT3W&#10;mG/2yL4q2wVqfGVlqc1jCr4KgHNr1wiKpmVrQeueixCwBDP70tIcDx2Xlb5s92DOb6JlXy4vgj8A&#10;AEAASURBVMPPvAoroCRcAa7R1rdh0CWAXWXdqQJ1PxtU+Tbcechuh2pysArh1YJRP1qeai8cq0Pg&#10;hOANn/Z9OzIJM1dtl1hXz585x1IMXY116vxahr31xvuOwbAWn2r5OJqc+MyvWEZtk2NepIA7sQqN&#10;7koxLJx6urqxMkqx0YF7uLWuWD0RGPonZ+z7P/op3g6jWGTEWf2eQx0FzQe/sfV1+ejo53UEPmLQ&#10;f4Yn99v/4z/e3frma5/v7JxFY4jWGwRXxbacWxTlJC02sm0k03kwqZBFSNXw8UtKx3wp01/qlaU5&#10;fJzmkP4DXrEyhYRSknIIGiF2IgGew0FqjZiMKyA/ToPomIWWooCPbQJmMyX4iBUBkJFPCJNM0DxT&#10;8RWKg9FNhVgSQZoEYSMtJi1xrUrQtGh5DptMNlcxEUL1zQoCscoC4X7LvoSLsxEBK22PmGFprMWQ&#10;0x5pmVQqlKcTuE7xBkJXH81AMPptJxpFLDprBDWZBHCe4p2L0XFmXZpwMSsigGkvf7kDacqxGG4R&#10;wxI4bMSYC51HBLB6EZ1Lw668gQiXrp2y1Hf6IAI/mtQSOIiIlRAipOUYwYkYeLVJRLHyBIJZdXnL&#10;VVXsGj0XVbzt3E90zj8SbabTdWdlRYx72cobxj8Q5xoHzikulClCWsc8D7ag6Q/3NgHiVI7GGy2c&#10;1xcyeHr51osxUttFhIda1S7KUj6enyrQPyfcua57QVDgRXBbbVDJLtLRXaX2m/6sY8yWmA6fZNzV&#10;PPB0JAtMoKpRO3VPNWgX9hpNNV+b32YfMV1RGpWl4zAm0T5Yb2iuhLFTnX97i8oICO3hvtqv63q2&#10;EjTwZ/Pn13Vv88cI6uVRGj66HkFA91Qdl0K62BxkjJlFGgHffI55PUqotPzUyVheXXRwLx8zbupp&#10;cT8wgCpTxTDeGn8/9mJjdW5d0JzXprb4OMcS61z3wvion6pYfdderQt9D+eqL4yz2hHSxtpMVWEO&#10;Kl/YVHaUJqQPYxbuxtIxbv4sNSaxeaL7wkqIWu9rAyeb47ltjoSytv4Gz4tYXur3sacqzUht+qs1&#10;Yk3Pgb3mOA33OxHOhb8qUY6QjcdKWZ7OC/C2hrnGuS6xNmikpP0V8x9FkVCNssiRQGZ7euUJ46Mj&#10;NUHv79b4aN5xxrXtzzjWGKX31KEMf35KqXVOz4W1s6CwwqqbjqA9wR8XkCGNrY+v1mTlpZ0JCHZ9&#10;aWEc9AxklcSNEAude8HyRK3QnGG8YIjEkGrZ7Lh4Gs3mn1l7T7+t8H6ksebP4Xup8qbmVm1mBk3M&#10;yLjNAWA6C4T2MH6xd3uHWUPQ2mKSrCgiE7h1tbd2WNf1y/hYDyJAzrYDlYW2F5Coll0VuF8BxIaz&#10;6BCm0d1dU7b/4B5Q2FNhiAB5QxsUl5ZtqRV7bI4wU2I60lPwFYU57OwdcmutRQjcLNLvKE60olTi&#10;F9PvijLFrc5yBvLWy1+HYF6H+M1FewnzKSEvptbS7CZgenv2R6/aYM894iCDlAy40gGQqO91dWEi&#10;ipYqA8EB2qm04nK7ea2DEEtj4MXgKqZ4axmYnGdA0UsjnkK8cbTxCYsDvn4mLw1aGsyKRKDFh16E&#10;OR4C8f68rQ3dB8Qti3oREmDNtg5DnMn3q7/nvg3e68ESgPBfaMGGQYIWevjCEg9hdcq+/scvwVRf&#10;t93NxDaGKZ6bWQCMClN9mM0FGPOrZ9tciF8EwFQSYdkSMQ8v2fsYzFyPVRz7Zas4+iksTlYtC2C5&#10;PADjimqPWknLE1gF8IzPvWyL3W/BBBbjm3zI2jvv2sj9bqvd/zRAejd41ggZihptHt/WvQ8+CijV&#10;gv30ey/bnsp8q9h3wu5Dz7SeesMOPf1FhAWEAmMs0vKqbQIwuGvv/NCqi7DkSMdVYewmoHu7CF92&#10;yX1v19Kqbfrem1Z+5B9a56k/A+xLOATQLmkLVrOz1jKrHrEZwAir8JMvr9tp3/ir7yKkWbMjxw5b&#10;B7HPx2HQFNLvYw8exaIDM2hoh1SAd8uKM6y5BpA33BDudvTCsOL7jZY+p7DEXQDPXCS8VtstmMVs&#10;gAixBCnIwtS3mTaWWQHjt3PPw1aCe8EqlgszmNavrWDlgQ97TSnpGw5Y/g7CvzGHejCLv3T7OnRX&#10;oj31xIuWQt/7puLtele/pfKeP364Gl/5OJsAZXsYrfHobLx1MXZXO0atLC+LcF6VRDuYYS5g3ZFZ&#10;ZI+eeNDab15zLWo8DO0gjNTQ9Cha7Gwi/2BNgoWAhOxz/DLpZwVhtOKT87DKJPY1ocn6u+/Zw5/5&#10;Ndw3AMsTwFkN8xIsghe+8I8tpfKAg7RlbYzadMcFAB7fZr61AZq2YDeJj526hBBibQg0e8DReH/v&#10;D6PF3st45ABW972/tsK9z9reZ1+06299x6614wrwma9a2/kz+JsXWev9abvbPWqZaOeTWR8KAB/c&#10;QPDxg++/bn/w5z+2FAALf/t/+k3r6hiwCVw1Fll/FmfWrYgXdRVshYS1eRsFLO7MuTtEMUDDi4tL&#10;WWE+VqIZML64e/I+d4MvMTdFeEHWqJSEJUzZs50Onp8Ztc+d2IG1KJGPWG9SWdSfeKCFd4QIEZiX&#10;r68l466AcG9yCtwBtNDEaJ/HFL+ns9Mqy1KshfBycwgOMlKgocHDaKyutj37FIqsCKt4AOOwSp2c&#10;WbRefMFniF7E4oFgIdEa8DHfgdWL8CriWY96EcZkYLlzrBmMCsZyAZypM91jPAcEhfje56IhHxiT&#10;4As6H8uf/+6JOjtx4qj9zVs37WM70+2Lj1Qi5Km2xl1PAkp4A2FUqmvOZ4mA0VBZTCjBMbvT3QM2&#10;QicCn2GwBYqs7e49xibRenu6Yc5Ze+/fR+hGRAoEV9/65sscz/ivq7MdiwCsLyroE4DUrR13rXlH&#10;ue0BW6O8rtEefuGrJz7SnjPJfgG2iJf5BejKf/su/Obnn/jXd6+eaugfY5HmBVrH907AIECEQiTB&#10;YKMVL8X0KSkBbfgCHwOYKGnJl5DauQQbydci0kMRfEloldexeV8gnmwehMcqH6MkpNTzmKyIWlrl&#10;g5ABsbHBYk1q23/iCSsqq3YtvbTyCucmX3L5MwkgTgu9gK4o3MuXRl3koK6zg1dhryvcl3m6g44p&#10;Ldc3kFJG8cwjUlLMkQg9+S06hc1CqbzO1LlWNdTDTUp1lpBq8I8kBiQF8gvm9I6iDiGh0BVkd0KS&#10;YimXpShmuq4y5L+oH5w7tKYY9ZhmH6rSmXYR2p4uEMCBcVHd/ChQhKvKF4EdGAP1jQswt16+KiVt&#10;JFDQMb3mPpedmNb97Qy7rn9wiwjziGBX1nAcY3pUH5ta6MwCYxsxxxpn13KrvWLlY2MZGA2JGGgv&#10;/9x8nT4oFJ9wCsRQO9tC+8XchUGkDsYjaodX6n8oTUk4RhSxyZhstpvrYla8bjXDi+OPDw05lFF9&#10;4NmroEhQ4M9XY+xCHdVBWp6TNExiiL0gynAmgw+yLEtcEOAjobFRBfzVM1Dx7NWrzWscBGZTDKaO&#10;JTwKFhUhlSf9QPrteb1e1cFY+TwQZ0U71N7Yk/Hyo3HwNKqInzNv2nszueYFh100vr6PbiktjJxK&#10;938c0122UF7YKTEX2emW6vAryuvJtA8/jW0kGNrevq37KltN3XreUTp/jirb35koDXXyzuta2EI+&#10;1av0mv96vNqicsKZymEexm4qbbivHngvPFloa6xjSqNuUrivAOR1gZL3NiqV+xzq55sfqE1qY7iq&#10;MqSB0Duja5ob0bH7oKseMns9HOiazr0MJm040wUJUUK6qGxOldD7HpWhS9F975nXqatslBGNq/L9&#10;lzeVGjYvU231fqkX4T3XuX6BEd/WPoRC0krrXZFFUxY+ybWAwAmAyoWjWpt9DWEtYB2O453Q6ykT&#10;cllEaZ2V/FTvSxA06F1k45aes2Jtp2BGvYIpac8NgOB+9LJdfe9t4lQnWBVauQo0RlngmKzjYrX4&#10;/7L3HkB6Zdl93+mcc865gUbOA8wMBpNnOTs7G7iJVDAVKLlk2ZRsuWQFqrhSiaTNokRTZVESTUkM&#10;oriz3BxmdhIwyDk1Unej0bkbnXNO/v3P/R6AWVMuVbnKVUvPA/p76eZ3330n/g+EawoM5gQI7Vp7&#10;SvEZV8jPcUxB09JhfnnC0uILCG0cUKU5ELBa8V29NzhpV/HHfPf8dWu/02VnLt6yvVsaAYuLs3dP&#10;3rZd2yotB+ZlHka/uHk7nceCDLP2BPVxrI841F32EL/TBkI1DRB6aQ7iWVFPxtkTsNR21eD3DPrU&#10;1CyoyCuz+L7DP1fVWiJ+5ClFjTDVaLIBbtqAaYhPA9Ub89u5/pu0E/NbhOV9xGIe7LhvcylFduH2&#10;iJWkbwBKhWn0i5+33/vPHxLCqp+QaLtt5O5FfE0BTy2lTMYjHpT3yYF225gi9jFybWn6V3lOZbtf&#10;s/tv/64V1zYS4g3bOLmY5QB8NT8I4FwD7WDdAlRtVvGPE6asBaJ/HMTwnLIWy0gkxvJ8H4x6M0T9&#10;kjVuqUZruhMmdsZSMSnfGLtLvYU2PjwMU19tZ09+aDUVFcTixtx8HaGMBAD4lhfVYa4OeNv86AMr&#10;yC2FISRiDCHjVucG3MWgqKoFSz5CQPWcxYS8iTBnhBe7fdXqaytY58C5wcQ7vWQ7YbBAv0dhkAJD&#10;eetmK27xbXboNZDZAeJaRdPe8MwX7cyf/ltMj1PoZ7pl1j5lvYSQK86LtwKY2tnBy5aSWU74tnHr&#10;vPu25VY+g6b/OubfGZa78w17+4//gPuYuyM1yEoat/q9rxGzvhzhSavV4I+cU3PYFmCSWpqr7PK5&#10;aygjcI3g/bvdNeixoRtq8q1uy3ZMr/PtIS4KN+52wcRmWVExFgqYJvfDRF2/C3jd+CChx2rt5Ref&#10;Bfgs190IJbSZHB/1L4BAuiZARM8pLiH2NJrb66ctG5Po3NIKSLciWxwZIERVo51GSDDZe9YOHv2C&#10;odtHQJZEXGvGEHeIrU21hG3D/QNaq7munj4l2rVumDwMOPKgA7fV5NpT+3YgzOqzO3duW2NlDRaI&#10;qVgVEFeeEHHLWFDmZm3Qzko70Ybgh2/US0/vggldxFd+DBpw01pqirA4mLSZiQHMnXFVwGVhbgxz&#10;du7duX3Pjn/woR09/LQlgVEw1D9o2/fttaod+21l5DoAcIk2gxZ9lvdmBMuJrsEJ1ogl+/D4aUte&#10;nrKOex1onjesjDByWWhZ+86+7ZYgL/6lX7SlrnOEBrzlSPMfXLhDf5PsSv+ifcQzWaG8DeZPcl6Z&#10;nWkfcxyGuvxNa2jZiek6GnGsZcrwVSiGUa4EAT0tByAztOo1aOCb6wttgNjn+XkZMJlEUajfSqi5&#10;YbTYYGOgjBJeRVkGAHOlaTY98tC2laTbkZ3EWAe/QuHKBMBYDQZEQkYSIRkLAXNbtQ7G6sCB/QAd&#10;xyE4SoWxBTNgtAtTb8If1jaxTq2Bst8Fk4t1EPTzDMx6/baDCBcxj8diZHkpHkuITttTn28NaP3T&#10;N6ftwI4WK2motm7GbBHB4iBggKkIc7LRfit6kBRxWlQVS70u1+xFYtBNEKlhkrFxtPqNWfuHf++v&#10;21xBnU1ef8++jEXC3iMvAii3QBjJy9ALmL1jot89hPCOOZWTl4KQK4dITYwX61QpAiUWRAeFVH3J&#10;iC0eopVfRUsfjzDvPoKBri5iry/MAta3SLol8BJ2Wf2Bl1HSpfD+NFsZCrye9rtWV99gxY3Nx3/9&#10;X/4fnTT6k+2nfAQ08z7Z/itGYH50tOziN37rX3cRmmETs71xYotmpBXjN5THS4OZO8AlCqG2ysu6&#10;avixWS5EpBDRAZyBsFnmZcNbCUAI4pIiMVcICMUsX2IBcaN0KFKxafIDF/NThPlMMibswLliNkMM&#10;V8yGigowzQPxMw2fwBQ+tIpHLuUJdJ4TZSJUpUMWjR0xcJCG0Jkin3nU0JKucYFYFLMns16n+EQh&#10;c1NMSiCPRQSKedV1MWNk5J5OI2LTh0zpdY+b4boIRdJBbG6w0ET+6brnhCZlSSghzb1iuXuBLMKB&#10;/I4ITYhWNRQGNBC0Koe20VHlETL9IybBGxF+RFRre8xgcMI1F0CwD11UW8X4MWiqlTGPZYv1IxDX&#10;EXMSlUnij22PrlNlqDX8RokkfFBNPqbqM0S2Uoq41ibm08twJpIB457aqcaonUrmWdjrrjdSDY0a&#10;G7uklCrn8Z8Sh/xePs/98abZof6FK5oXsnaIzp3ZiSVWGzRjYkkZUxhm7int4+cfxupx+UqgVNrH&#10;eq+dxtjn5GNXiJBGycKHL8whv+rlB62yZ6YNseevYlWc9lGjnziOQqkFRju0Q++R/PQ1fzQvorlB&#10;Ni/Ly9OYS5il+fZkuRSh8H6ai4xwqDs2/npWEmCpMaGm0KaoXWEf3YnVRcOYAT6WqsafjxpCyR/P&#10;F8ryW/wo3cfa/UQblSbci56F3sOoLT5zYsU8ngdR9ifHXsdBoBfaojrVpqhdoRDNM5UTrgcchNgd&#10;tVEFazw8b6xa7bxBjGV0HBsztdvriIZJz8CTh3L8ROfRNfY8Dq9DumRlEwhTEAio3tBHXRfImwvD&#10;SO9ZVKeuseb6Occuw6Gt2mTpoPUwCOzCtfDmhXdLbX38vDzLo5+wrmhNU1dDu/T2qLFapzQfo7yP&#10;niPpNC60yO9p7Mur0X7Ub3Oik8UgNk90P5ivu7AMptzXUSybBAAnf3KPdQ7xLzA4RdMQUByIZoAO&#10;Ee8a89i+m2ftxLe+jq/kaVCzQWgG8CgLgnpibB5MlE2rRcOo0FgJWHWt8U2ZhpBUSKFJwhUJBVuR&#10;QUrQMCdxPxOCV0zHoNCxaaN8bYtAFo4DwbsH7fj7d8bs9P1Z++D0TcCiJpx52URzWIr/5Tj+uTKj&#10;V5SQBJjMREzVkwAqW0cjOIcrWByMisCQpmDkUaCjWRWBbvZUQw6hiOIIaxpv0wgFvv+jkzb84AGg&#10;rAinIVRTMJXfRMMVRyiwTfyB1zErzk5cs3tt9/lmZNq+Z49Ya8cgsYWXbF9Fgn3mL37FUvJgtkBk&#10;rq6rt/vXrlpjVT5xlRsRdvONke85YcQktJbAGT4PIUK7Myo9xHGeBYAqjZjDbZcvWd0hQNTQCMcz&#10;XvHJ+O9mFfP8ckB5BywMrfXep562xLwK+91/83UYmW5MYvGVrcL3HMR2mdPOjw7a+D0Ayw6/AcBd&#10;JQhdIzD9uL7VHWF+4t9MvPLyokLL3/d5W8tAi5mUh2a2nGitxHxH27453YWpPTGcGcvloZtoGKkb&#10;H+s02p9VdZBwT8k2d+e71rD/czYDqFbCw1uWje/7VN91y4bpXyYEm/se19fbEH7N8Zwf2Lsb6z7i&#10;jw/dta1HvoRLBIoDW8CnuAlAugy7efOiJc/2EDru79rMYDeCEAQDSzBdc2NoNUHCBkF+su1b1nLk&#10;Z2x6g1Cy7RctF21x132Yoh0N4AYQSqzrlvVe+rodwqz86POvIZQZtktYDKxQRnFZCYKjApirHEKp&#10;jeNvPWw9aEonwRFAUcl8y4R5SoXhWbVv//gC2lfMlJvL7f2Tt3wuT8EU3e0YwMQeM+rpKWu732HJ&#10;0F4bC1h6oAnOAkRuYbQX3/V68A2ybHKoHyC0DXsfE/XWM9+0fce+ZMVLA3bt4gWsBirt6RcOMdeI&#10;cz40T4itFbT2OVgyNgGAhon1w3boPYHawUgjDesnznkXIGkTY6NWCf5CRtqSJc602fP7qu3YoR3Q&#10;c6n2o3P9+EsnWXNVgZ0G9b4Gs+vJeUzFMefPBj08Hh91CcRq9n/aConVnkfc9w2Q+vNwIzhweJ9l&#10;Ve9kznxovZ3nMYYG1wj09XzupWLJcP3iOfvRJVwnxgGhg7mvgFZcxpR8ZByGDoGP6I8F5kEetOTv&#10;//CmdZ953yoIa7fvK7+E+UwX2v5LKJcQ7GAhk5+1aTO8A51o0+Oo4+TVNvv+tV5rIBqDKNYSzMLX&#10;UR4t46+9vbrCOkdXrBtz+af2t2DmXglGE+sFwG5Dw0s2jaVGPN/M010LaM4n0WSvWU0BwsjKLHv5&#10;hRbM8Rtt706AGAEkXJ6bdEFIGpgMDXW1CHCgnxE8jIB8f4b627pHWNcQYCAIqH32s5ZVsc3jmgsn&#10;Y6KzDVfRJCwlEOKxZo1MbiDUOGEvfvpNqzzyuvuW3zz1IztyGMDAxv22hgDnyMG9WFAc5FuSY2+f&#10;Os86NQu1kmRzCNoURaBl+z63lhgBKf25BoQwOysQBCJ4GB4DHyHZ8jMRBEKfv/D8y+RatSO1yday&#10;+wA4jEXMlyG+e5sIlCrt/OU77nNfAc5BN4KlOfpaisn+/eFxGPkN3EQw56fORNbg8dVE0l8EYHPJ&#10;MrCYvQHA5SIuN/5eQ4uVUGf9jt1WtmWXg0RXNG1DGENoZoQYB17/+V/IK6o5+bVf+zXEbJ9sP+0j&#10;4HTTT3sn/r9o/1f2F822n7thfQDa6KudymKbivm6TAeF5D5DYMtiJLSp8QqnQexP/HGE1j4JSNwy&#10;wBtpAKEssKClYIaXirQsK0tgcUjlcF/PwURQi8EahE460sIUPvhCMq1BwpafoTA3IGniZxePpDYe&#10;kyOh47rWhQ+LE5KiZJzAFNHLsTYIKwdoEyHIXwILbwL3dFdmoiLfnXAUkwgVKdN8J2KVnlSPmaRA&#10;eCIEFDcQyvJjlScBAWB3CApUlgjQBMVhRarnGlbKcaKVe9prQVebnOBVO2lHMI/VMfVCqErooHYo&#10;ffSn9M5keV4x6KFN0X1axhYRyeHMfzUmfEA1SvojG5uIXoQPbPKJVmH6py0ipHWssp/consfr1MJ&#10;n0zFccSFc+h5qEN7/anIICwJRLcyuwZX3AJj5Wa+IZE/J7/n/VIZoQdepurQucrVv1j5j/axNume&#10;xi1cV19pgzdX16LyeP5qW4z78fJJo3yaS2Iewmh5xkc/zmwIIZz5ozxPjtfHzsWoMNmk9RQQnZgS&#10;31S+8vFstUXjGvKGc78RtVjjonT6Id8GH8NISxzq1qQMY+G4CIwpLfPadF/lqovUqhK8Ps0zDnw+&#10;+ivEuPp9JfFb5GPvQ0M6XVZ/NbdDbZzqgHuqMxLEqB0aT2f8PY+3jGR6fzhWnlg7dBRt0RjoPPRJ&#10;r1xsvDyRjtUKL+BRGt2KxuLxfdquG16Z8oTn7eX5/PHZ4cypigxtUoZQd1R/uBJ+Q/s4pihZSagz&#10;uqZx9uNY4jDOUTnRU4jdZD5xR6+hd0Nn2kLZsWcGI62xdO15uB3WDOphBPnlXaF+F+TF7iu/rxuM&#10;l56JPzO/F2rw31gndexpYuc+TrpGnV6OX4/mdGiormv7yX2YAGFd9ARKo/GgdfE0QnNec8sFGFSK&#10;PibgKigV72ASgsfymi3+p3CYqMpdayOxpcCnwnykbtqkspSH2RYEDBBrYip9HVWbYdqJx2XtZ35s&#10;fVdO2dkP37cbV68ydmvE146zadR945NzRCGZtr6hKRtEUzuNqeg0RHM6sXhvdcIsw8iWlZfZOCjZ&#10;s6Br1+KjqTVtFNCuLLQ/tRDo7Q8AXEMLJr/zBxDwV+52gpsC4jvaxDXeuzFiDwuhO4VnsYTW6fCu&#10;emuCCRRGyRpMYBJm2Zv4ia8QNiwP0DO5co339WMO2mRFmBdnAfpVDrMyA2MgxroaDdOW5nrbxBf1&#10;7J0eu3JnGA0Zbe9tt1KAo4TEngSYXhyo5RsQvgJAW8cse4K6hyamETwwbvhrf/nlnZa1/6s2OzFl&#10;a32XYIw/DTL1ii0SeWUNjXcKrmjx+JjHA/6m6AdJaMJTs2vw0y8FjOo2JsmJ9oD4xOmZmDa3dVsx&#10;qNr5W/C5RoO8NjYO6nojIc7oI37mPdfOWPOuY9aFf/G7P/wQbdgagFQgU1dscW3iZmKmDbRdw+we&#10;hmS6E99cGOg0zIBhuDfmhom3jt8/ptTJ+P9Kcz1P/OWU1THCruW6+1t6aoLN9Vy1rGx87pltK2hN&#10;BSY1PfbQbvzwj6yiotJy8WnfzK62+dbvY5b/jM30tVoaPthjXVetgDLXeGYp5ftZu/D7775rifjI&#10;NzWUI4DYYmOcF2JynYJCYRPhQkbTp/nkwLhj8Tfz4LLVVWbYCtFqQLeyhU0s/SZuYE69bPkVTZZd&#10;0IA/8Ls23YNfNkz6+Mi8uwFM9p+3+rpau/lg0m50jFrq4h0sAfJwVUgDtX3NxmGwyquqYHxH7GZ7&#10;D2H2xjGX1lofZ7uwsJicQWCEleEMQpxpAHg//cohe/bQHksHw+epvVttYGCcEF2ggDP+S7gJPpzA&#10;9JzY6KmY51TC7KbmgzBf2mzdfb34Gm/AEBH+Ct/0i0Nrdvqdf29Pv/xZG+2esw/OnLHt27fYAMx9&#10;Bozf0noK78wIpvaFvCMD9v0TF+0egpWKwkwrwLJginehd2oGZnYMAcuqbSnBwgCz/iKsB1qefdOq&#10;9h5D0DBkv/OfPsT6gLCBMOX5+NAPk+fMrYeYLctaZMNqq6phIhHS4N64yHztBwxtnmeSD1jdRlKG&#10;M9rvvvMhaOV11gg+xY1zf2RTRGJYXwTdHcC3wpwNIv6sA2Q3bc1FuDekFNudkSF7uq6QdyCNscuw&#10;+8R7H8N3uzRjHYHHnK0OXCF0YrWVH/tLoJzj250bZ12A9O2ozbLsvFQ73zlPXPQcuyntMsqVrilc&#10;VyaJk76jwN4lPn0fli1ZZZnWimb7KjHBkwDzE+jeNUIn3sYNpqUm3Z7BUiCT+Ovf/rCN9xHrDARu&#10;/WAL5OLGUFHTYnceErGB900gflVotYVNkJ7K+ojVygfX+u3Da51Oq5VhyfHc3lp79lmsTujLKAKR&#10;6Zlx1pE5q8GSYHkElwqsheT3XVRTZ52dI3b1VjuChkQ7fuKcJUz1YeEKw1yzj5B69xhzhGFZgCwi&#10;yBnA5P3i9VtYoGAJCz0/yjx68cUXLbFgh/37t75he5sq7NC+3dDxWVjzzNn9vgGEJqmEkqsg/HE8&#10;YY8PWO2eQ7j2rNjdK+ewRkKMwbeO4Io21tdt9RX5loMlSSECTQkzlxCcJLP2941PWTWuFtNo7qVl&#10;r63Ks3v3SU/UjJdeep4wdFUeknJpHosc1rF1hAHZWOnmlFYhRDqHG9KiVbCGNuw9YtueewNgydR/&#10;kJhX2MuS8Mn252AEPmHQ/yse4uCl77x17e3f3949Fedh0WYX8I1RKDVA32T2N8lLosUvDVOkaWKy&#10;roJsJWZ0Xr4rhP9IxRc7DTAJINdYeNB8o8FdAqBiEsTYLDQS6xAyYtA9vBkgcVmEs1jC36QWv74t&#10;1Sn4XQ3y0avlA4P2HNOqFdBVVe8qRNkaH/4QXmfdfdc9DAV2j05OItnVQTIMhZ9jHigJnTTIIiJF&#10;bIruFKMkcLcEwjaE69LkixiF4YbxEKMm8l6EsT7mnomdGBUx3EqzRl2JmN2LyJTPYwhvFgZXzL7I&#10;XPczh6BMoM8KB+e1UbaYJzVURHMAElM+bzFVxdro99VYVf/4nlJq836Ey7ELtJlxkCWAtKvS+Hk1&#10;3A37x8S++qX/oa5YIQyAWvV4CyOgBoT2hjtKo3YHc3qV/fFcGgdtEqh4Gj8Tw6pMIX0YXQlNOAqX&#10;QzmUFetqKMOZarWLRDTTTd5j5SmjM4TsFVbEG6V0KvDRpsLDuTOssfLV40da/UdpdaC+8tzYexp+&#10;lC8af7U7On5yH42BX1M/2aLRVHm6rn+eTsexToop8bp0DbMQagppY/fhNJSZwhhTdhFTGgQ6oR6V&#10;Fer3xvqzF7cW1am2+LHqoDzV5zlj7dJ9la1N13WofWCMyKOnpDGI7nGgua1nEcrlRHdj/daZNuUR&#10;cxxMzKlTSWLXH7Un6qfnCD/qo9et9rJ+eGvQ1gTmXy0Tcxjap3s6VnkhHXPW0+paSBfCJyo9adVw&#10;ivjYPOJSyM9B7PjJc3jYkI92+fOgHArj3Q6m2tGgqWVqhd6aBObthurnWPe1Fyseh4DPW8qPeqeb&#10;yqe2KaqF9mF0NdN0HCuTOe18Puf+7P1OuKdUwl9Qf6Nx0+qn8Y7OXZCiArx80suiRWVyLdSpW7SI&#10;JMGyIFSge+F+WEu8R1SolssyRwOjsVIvHANC6450KHr3o+o4Fq6z1qUUBJmNLfvRaFWxhpNf77fa&#10;QFu0Jq+hDfY2Mhb+jLgdYVUoLKDq8vcEQi+J78vonXPWeeZdu3691a7dfWCD+JHruRQTDjQrJx0Q&#10;LeI+s8/OAMyUb0gyjPASLkmzuF1NAeQ2PgOoKPU7GByWW2l8DzIxkZ9eQACNfzqKL+sdIvZuKtq+&#10;XMpAVt2BlnMMwlIad42V3JGwULdKvlUZgMYJbDQjbYP4xxWE1Kq3dQlfaNP4A3wv54hfToihwoYW&#10;K6jCrxgT7vJyiHNiO9cUZELAp6NxmwEpftZ2QLjueP4l/F9n7cKtHr69aBoxze5CqJAbj8k2Jria&#10;Z4kw56sQ7IWA3/Fj3/nGh2hut1s6Wt7m+jpLJCzb3HAf/tO9lo2meu7Ocat74fOWtvUZm7p7hu9X&#10;gqUUNsGUTgLskgY40wIxxcGUQbt7vbWDWMj59t0PW+2zr+5h/HjsfE+X8CvemBtFIIG7G8x9CsCu&#10;xU07+F4XWhIhy2bn5+1eJzGX8RSobq6zh8Sdz6oirNnkKCHANBcwf8ZnemKk3U3J15Oy0O71WiZl&#10;paMpNMyw4yhzfbLHheupGYDaYa6LbBy//HzGeB4L2RJbBdn98tmP7Pjx67Y5essyV7osr/Zpm0vN&#10;sfWB69bZO2S5hPdaAMwshzjb8aqHF3oN/+LNuRFLZd7l5qcQgo6wZfgC59D+YTS1q1PEG298DgZi&#10;yuf/4B3M37FsSMysIR1YBqzV8lPv7n2ItrzIblxi/p06aYVodn/un/y2fevHZyyLmOMTM4uYW/fY&#10;rZFUe+ubJ/CbbbSVyStYQmzY0c//dXvvw/PWfq8N2ciG5WUjWOedyQScKwd/8yzCv2bnZAEaxlzE&#10;lbC5ZZuV1bZAj8VbGcKfVFwSemGCL97pJeoNvrnM1RlU7sJrSEKA0IvZ8sRQL1YTjSCrb9p7f/rv&#10;7PiVQZsGxPbWmbescdcRO7bvaUufvWcniQ1fghn9sUMNNtj1wKZ5TmNjs5hAD/A+E04sEe1nDvXi&#10;t9w1BJI6DOmemkQ7UJKBlcmm7W6pt1Hgvs5f78VFocoan2V+EWavZGPQitLNbgyCtN47wNxJckFY&#10;A+jpR3Y22Af40ueg5b94o9visSiZm523c9fOEZJv3EYHsSIYGrABQNKOX+oGpR5GE2FDJzHHN3Hr&#10;OPTsc1a58wgMXoWtAlq3xhieuvPABmYT7PborD1Em1vAmo1Yx156ZY/t21ZmFdlEiYDZH2DMx7BS&#10;2PJz/8xSlkdB2T/NfKq0B6MIfpi7tWBK9IzOER2CLxDvc2riCmCSufbNS0PWNjyNCwdxxudpJmBo&#10;UyDs50AHT+Iq8wyh1nY/8zRrRxqo6N30YcmGSLMkdx3WSMQG1oV/9nfOtNmVG51WV1di6dnFrHnx&#10;CMsKcHPZsAGY5ymY7j4Ei6UorCpLKxGWjEFvml25fN4uETKvDUT4ukqAIAmRt0pouYzCatZQwseB&#10;S7AGrf7ulVv2A96JsgyFhOQdxeV0257thEkmOsVQn6+9d3rpN2bx2cy1RNbVfJRmF3Cp6O+8BVgd&#10;CPW4tN7pHqI8kN8JfbaM38sk7gj1rN1ZCAfzqpqZJ7j8nDuJifyMPQRPo6KqyAqYbz2E5UsEAC4L&#10;UMpFlHUVuGwUYyE7OLFk7f0LVomgJ1dI8vpYMicWiHSwu6HCWg4etXVCJt6+eckOEJqttqLAqmvB&#10;eUCwKV6hpKrWPjr+HuH+6rF2eRUeYq6RVXj5n/+vvzmtL9In20//CHzCoP9XPMNfeOPQW5cvtOLb&#10;k8JLuYJ5ijQdwFtAcEui28fCXQjSo8yvp5B0p4PIPjmL3xPStE3M7ZKQ8IuQWiQe6TwLl8LnLCFF&#10;HFmaxPQnlQ8mTm4w3plI/hb40C8vS+o/B8BFPiZQ5cTF7LUUJH1ZRQV8DAD7ca01ZKcTaaLhYNJh&#10;8Pl6x3zOIe5YwRwEDkJQYXdEKaOcgajDtwqCQ+ciqJxGhxiUr7iIQRGgSqOPf6DElU4xYyGmYcSd&#10;eBQRysdcZLP8ISN0dzHgMrNcwx9Q5URaRZI7FavxEiieEHedkecGTQpCA6mZtGyzSokYFzGt9okI&#10;faRFFKFLG2Kkvt8jk29Ux6YfMTF0jvEOcX/VZ8rhX7Tp3NMqU3TZ80cpQklejtrkhUcJlCHG2Sh5&#10;qJjFVatr2JT+0Z9GiXPl8n6xp2veUuVVLnXdAe2UL9YgZxpIGOpWNY/LDLWEaxobxw+I9UOt1Mcv&#10;GkPV8WjjUOP6eAt9U/onrztvqXw+TrSPC/A8QWun56FyKCSMYyhNx1Fbo+cVXftYOj29WLkRlxWl&#10;03PVsd/3NGqr18Q1Vco5c91dFCDydc/rUlpueRY53vLhF2MU2hHKU9tC2Xp2sc2vBesMZ6C4rNrU&#10;DqaP9zOUqbof99fbyw3Nd6/UxyoqVPtQ15NXlMf7F5vTXtET6ULbYg+RjNH5x54LZWgc9Bc9HjFy&#10;+qdNebSFvj4uw8eOtiqtj2EsjWt1OaZUX8vUPv2Ptuh5Ruc+MnoO9ETm4HJ9oNJYFpUdq5Mregq0&#10;NNyPXX9cjo64R3vUZr0fiO2cidU1jevjujUHlDrUE8ZFz4ZnpLoZT7VIzfY8qhIW2BvDHV3Ts9V5&#10;VKaPk+phbQwMvtYYplDsHfY2cc/TkTOchzL8l3kYhjpo+b3uyM5E40xdKivkV+tC2zQfvSzyJ0GI&#10;1W/Zi0az2NsezO/JSbuUd436EzBRZjUNaypm7Fprtb5qskvQo9BAm5g2xWMi3HXhAzv1zvfQqEyB&#10;6MwqmJWLryWhkzAvT4W5WYcwlNVBPAzoLIBTS2infWxIW4pmcIJA5DMLxLvGciuOeHdu6kl9mViI&#10;zSCArq8udMCoakIR/dwXXkYYnQwiMSan/aOYuwK65d83vjUEDl3jQyPkdfkJb8BlbSFM6HOvv2Ln&#10;jp+EWaJMtHsTAw/R4jbY1IOr+PpmexjSdOKap2cVwBiiYcc3Ooe5JoTuPsJVjfV2WTMht2r3HbBb&#10;165QX5w9eEi87okJ+/SnnsO1Pc16Lv3Q5od7LSsv2zYwE249e8rNnp85uNuyNqbwXW9yJn7kxgm0&#10;eGgmtxy2Ucx68+u24KufA2PeaMv4ryYhGEkobvDnkpRVxDcc4nlxHEs3vr24s3UMLtp7mGQ3ZqMR&#10;wxz7yon3rHbvizAVCAX0dPiWpqRxzHdWAHjTuL8tjPbb3m1VVoEJdf/wqGXVHrHv/ec/tYLUZcLo&#10;IRCAgDeY8RXMz3Pqj9pGJmOBb3siZuXSVCteszT5m1gfJCOMGbv4dcKA7cBgAuR60OMTsyt8rDcA&#10;0+po68YEO8NqKXep/SPL3nKMsE537MQP3rUc0K5L0LglYIqfCvDb6ixaaiwHFhWmC3T9PBiKqfZT&#10;MDmgnWOKn4jmdnwQzTvLbXZJvf34vR/Z6e8et6OvHaMtpTDoxJSnnXpL0RXYw1tvg1Zdas27t9m3&#10;3r5hZQCV/YVf/hc2iTn4PJrt4cFh3Dm22LXzN/BHXscyMNUKEketvPEQzNxzWCa0AuA2AiMuJYcG&#10;UwC4Kbg3LNg9BAxZzOsVtO630da+e/wj1wYX8LzPn79pp288sNaH0vAicGLOjs5BAy1jhgzzkyc/&#10;aZ5XfnW9VdQfRGucgwYZN4yhS5i1v2l1PLterE4OfObn7MDWKjSdhBebTrA+OM8XXn8Rhphwh7hC&#10;vPzCU/byay/awWePsp6ajfV322tP19pnnz2AaTfzB6uHTEKqDQOedu3uoN28BQr/GMB2z3zZ9jwP&#10;jlAedBHa0nsdQ9ZQisl0cx5h5eYAZCvDf97s5IVb1t+3YEf2VOPnXWNnbrTyDufaM8ees+G+Bw6i&#10;eKe7x64B/DaB1jdjfdJeePkwgiHQ12/fQrjQZt883oXSZ4o425t2/QHm9wjj3tiWZIeas+3oz7xp&#10;1+6v29lTdwwEPbvQOsb8TrNJQuV1Xzxt29/4RctNIfTZd07YIu9xcznzj29qa8+s7cpZtr/5qQb7&#10;8ms77Q7mMt+70AudGAf43QrrB+sL694yuAwSyrX2zMN0rgOg12v/51unbAvh3vZvqSRs4Kg9hA5+&#10;phKAZMjQKyPQkNCXmelpNjWyaLNTWLfI4sUA37uP/zUYF09tqbC2wVkrx9JmFksefc+GsYzpfwhY&#10;G6b20uyPILxoZvw3mdermMQPDQyA2VSE5c1O8j60u2jpiwi9V5gyCJ7AVlsn5GEbDHcHzP5HCFI+&#10;utGB1U48PuFYtWJZsgl9sYQ7QA5Wqxm8b5fuo6lHmDlF1IfhoSEPySelRjJWQRkIS9J5jy98/08x&#10;tycMMXM3ARfY6i3NdvrSXet6gPsHQsMEgP8yJVjDp30C4UtiKhK7JYAz+ZhMIgBNhX8oR0BTl7tC&#10;tIMtlpSZBy+wjMDkGmb/oMBv34/F0xKx4vuxfurjPWrASgIgzdIShFRgWKSl/3p6TimSn0+2Py8j&#10;IDrqk+3/YQQ250fLrrz9jf/pQS8hSyC+0llI1sUkwGTmZadDjGBKhSmWmN7Z2UleqA1LBlk9CYbb&#10;QXzwBYzbAKyC2JciztZXNiB45mxcJissjG76K8kkL20ifkPJSHx7hviIYZqVmbaO5LEfv6FUkFor&#10;rYDYkgKdS0EDkoIpnRN1EF1SZokZFrEJ1eUEnmuNnBljsYPQckIf4miTxWyFczE6DiQkIpU8kV+t&#10;k5e65kS4SE8Rk2jHRMGqLvYiNPWnfCKbnWETgcsXdV3AYdTrjLaYeNJEWzjmGgu/p3VCF2GACH0I&#10;Lo2PUJej8iUoCBv1iPBVvTTJj5VW7fbyRR4ovwhg5dB1EbG0g376Fhsbv+t5aJfyc0Ef2sfXdaTy&#10;QtkSEnh/aJ8zJNwJRYVMUf8CMa4iQ76wl1YsSqciOX5Ul84h4r0matRYqb9iEqQhjm16EmJg9Kdn&#10;oy2qQ+1WD6I2RHtPw08EDKhz38gQSoguxNpGGQJsUfME0iPtpjq5wTVG3OuQX9ejPnIvKkd1Rtej&#10;UrX3Z6k2R/NEg8bm5uFRHlUfu/5kGaHMx/WFeRDaGp6xWsVzoUgxiqG54TmFKaO5oNrU3zCHVL63&#10;ieu6FZ0rjV/RdbVL/9Dyuc+vCuF2YOJUXtjUPr17qiRqhwu76KvPJVXgtYT00bVwWb+hL0oTteMn&#10;9yHn419vio+blmw1SnvNDjUjKlN9jZ6H16Ym8lxjfde9kCO8Y943smgLCZ9sdqxc5Q/tVRK3WmB9&#10;0HPU/A2WMpTP/PWXM5TmNXHXR1+1ql1Pbnpu5PLr4U5gaPVMo6TR3ArrGqXpnv+FXujcn26sfXQq&#10;9rRVohKGdVFAmb6++TipD9zT2kAaT6k5qvbrCveiP+UPY8sdvReeP7yz/rJwrvfWF+BYoz1JLF/U&#10;fpWjTfm1ViagDS2v3Qp9XIdJrAQBqp/20I/oDxoVSyzWadroPeFc2Bbh/rozwUmocMe67tiFt/6d&#10;td++junzoiNMj08Qqk3m6Pi5NtfWWg/M8DSmyYfx9UwVMY7qmxUd8/ViXh18PInvmwfzmwyBWJQH&#10;GBiEcDb+o+lJGyFkF+a4JTBSn//Ma7ZvZ6MDKS0R0mcMLVIXBHRVMcQ2El35Ccv1QS3OQDu/jDAW&#10;Zbttxxx6CJP6UUUmwc+8pnkHvtPp+LZO4689bovjoLf3t8KQYuJd3MR4rIPCXQFRmmWlhH3D/R0z&#10;YgDr7j+wptoyuzUwZedb220XGqpamJemg3sIuwaiNwR124ULPqZFBw/b4NULlr4GVgzmsnllTZZZ&#10;UWZXT3xol99+G01UhlsdpMDwylxc8zdhbcbazh63+b5bVvDCV1HBTgbkaATOU13XidFcjBYP39fS&#10;fLuFSe8JYmNvBU05FU1kAppkhfESM4+TLQIDtHlY08WvgvbO8UNA2HY9tQuQtHQrxRx2Yj3LvvE7&#10;v23dD8GsGRllDFOJD7/NFgFwU/gzzXkJIRTfew0tvrSXC9MDjpB96YPv2nu//wd26NXn8fvGVBxt&#10;IxJ8XCKmLL+oHLP5btuc7LPDf/U3bG5ygLBchI5DIPTg7h3Q8IvdFH6274oVtjyNIAhruow8m5mi&#10;nWMPrHr3Z7DQm8FXvsEtERanRtxPPTVp1PJqPoUbAZrF49/jOeRZ1YEv2fRgL6D3B3j2bY6gXr7l&#10;NUuZa2VOxcFEgg7//nV7ttLs2N/+15jf99siodkOHH3D8hAA/P53T1jvZJwd3LmNZ4cpP2Bs+1/+&#10;PJrCaszd77k7RVN9BQpPBAf4Ssu6YxhXgvtoyrt7pkH6XoN5XLOL1zBFl/Ue36sVzJMRZSEUiXPr&#10;wu31pdZQA9aBaBqEXPGYdS+mV2Dy/AN8/u9badMrACi2W0t5MpET0tGmn7XC6kb77nvn7evvnLZM&#10;hExNLS3uH5wKwvn9vnFbB6BvEXfE65cv297mOnv15/+K5dTusp7OLrSlD2wf79krx16wstQJBELz&#10;tjjVaxtDd0DxTrfmF38BM/d0K9zotKf37MC8uRzz6j6bA6Ph+QN7wHxYs4aKEqInPLQq5llKXLpd&#10;w3KjqQHwL/zPS/Bh3lmXQ90dhO7KtVyYwyXmRsfF83b61AU7fnXAhnjX91Vn277aHMuPX7efPdZg&#10;W0sw9ecdvk0M8luXz/CsUuwDQBPfvYirBqHKXjmy3ZLW5q3n/Cnb/4v/3HLWADPEamTb1lq7fW/G&#10;duXO2D/7J38VA5FKwNZSsSLpwkKBEHvu4onDWRwIS7QjH5wKCcjXWFMqiT++uZ5KGLI5zPNn6Gsi&#10;DCzm42j0t1YhaMI9YHWF0INYk04vJ9pDtPUlWHBI23yta9jePddhVfmp9hDk9HzWk6O7G6y6GlA/&#10;zP4XAaocnJwBm0IRKBKsFJeYrDQAk8EnWJgawhUFQVdZlX1w7qZ1ouAamQbRHfP9v/yZZwBIbLER&#10;Qr69885FYrIPuqCvAMb6Ky9utwrWxDksjxZQeCkCk1xN01lnZwm3NosrwzpC0RcAiVtC6bYCYn82&#10;OFF1TQ22DD5BS2ONVTSWwbynW8P27TaFpPTEiRsgv4PKnwswXHEZjPiGW89KAFtANKZje5sRUKYR&#10;+73PqopyraZqi7XsbSFcZD7RG6rAJWn2dbD1+jVclBbs2tVr9mB4ijj0y3bz6jn73Je+YjuP/gyC&#10;NNbtgoR/8rWv/aY+Gp9sf05GQFTeJ9t/YQSWxwa3Xvz2v+k6c/YCTLJiefMBgLCRCUwCkqsyFpOF&#10;6V6kuxAAMO4TvLwrSP7XeamFjpsG2npyYqr7qMuCMZXFrIxFfmZhBkCRcctkgaosJK4mABBzaDXi&#10;kLwn4rsiIqqprBICad1OXpc0vMRqt9S69DgrF+RHFtpE/FlE2EnbBGvOP5FxIjB1zofdiblAFIqo&#10;E7MqoI41TBc3xUgj5WRlg6GAgRVhCBcRyFs0zyLApammSL8KVSmUeZG0IhwdxVrZRWSLIoWAihPD&#10;QBl4RXpLuPGoPRpetSFstFb1ktvj99JOimJTWbQRwUe0yZxeggeZTao8D69GMd5Ozh+XqbJVn5KF&#10;ekXwrgkwSTVRHxSYM3KeyH+8BSH9o7aJSA6EcpRO4xZjAx7VF4jkqD9P9i0cB3PxICAI7QmliXgV&#10;o62BdQsE/OsYunAttnfmmOOob+qNGDxn8p68rv5zHm26H50rb1ROdN/bTAofnUf9DfU4C662ybqB&#10;NKFu5pen8xbQZJWo+aVz2kOFuh2dh2vhnieI/TzqRyyfOqI5+ii9ynAhiEwaxfBqSYp6IvZXs1tz&#10;g1lNvqhOFeep1HH9qW2a+U80QW1TiV5b7IZSPpGE9DrjKgXrWIRx1M/Qf/WRK9TtGmeYORUQ8ql8&#10;1R9KDGP86JRyw6b+hbYoq2fmBs8ewZQEGD+5eTti7fF6lF/5fNO4S3DCFfKHqlWG5mkY22D6r7ml&#10;d5J0/KltbpESGyNv66N+qP+hdPUxdugXvH6ONMQCzaP2WJt5KlxUO2IJvS16zTS/lS/S0OtcZSqW&#10;rr/reohqf9Qu7VWM+sxO9/zXdypH3aCPeo/JGnJTN/lUnQR3uqjIFGqP95VzgWA6cx4r0Uc6Vqfq&#10;0hZ+dSCLANhW6lC7nuy3+qwytYW5SztlYkHtGtNQSJg/nij287FyKJPMvOtrVktop2JMS3WsOeDp&#10;vGuhDH82vIuqUcLMNdyZtE77Gsx6JJyPOJC/e1sv2rl3vo95r1lDIz6J7Z2Ym4JzIh/unFT74s++&#10;gL97qnXgI57E+CV7XQiZs3JAYp/AhxLQNhjx8bEZtJSswNgF5wOulABBKiT1rBTCrhEaKhcz9899&#10;6UvWvO+QhzaL5/sxNwlTjYb/ft8UoGzwOmjoZ2AM0mhbElqnVATUm2jPX9qeY9uaSu1Pj9/y71sh&#10;5vbJhPniC4X1QDmR0VIB4yq2tPJmrMeIOwyAXApmrmtoqrIrqzEdbUKQINCwZYCnCO92665tqSnA&#10;l91sR0WmNaLZXyXkWXEzYFFowCuaG6397PsQ1YRcAiAucaKX70ema9VX+UbN9t3x+MzJSA4qWnYD&#10;Vldti/13bLMHgCwsDeKK66395DtoSzG1lWYYU3e6B1MC0F37WRtA69aEKW0+ocLGAXvau6sSIQZr&#10;A2OaWVBvCfh2x6HxldBmE5C3pekOtNSjdvt2Nxo6w8w1F4uGHBvDX/abhE56fleF7dheYZXbn4Oh&#10;x5c9M98Wu69YbvU+TLGF5cJ7ll7gmsr16R7MzzPtP3/jbbt34aa9+SYm2dVHbGn4viXyjBLS82yC&#10;NtZt2+nAdiUbQ5Zdu8emOj6ygj2fsYH2m9bYTIi5ohpbGLxvBTtfsPXEHKwD5kDVXuBvzvLQxGrm&#10;JcLYbSZjKk6dQ91dCFG6rAT0+Nzq3fi+ngJRf8DqmrfbSDea2IX7FoeGew6GDQc8F7503h+01ut9&#10;1j2fbUNt521fPeb9L/yP9L/Mfu/338JiAdcG0P1vXLsHKnqt5Wev2r2zf0RosGV8tl+29KI6TPVP&#10;Wh2m1MnJssbLshqwEYRsLt9dvGPwfUeGgpXiJNrbMTSQmfhfl4FmniBQMTF7+HtnInyZnlrENWPQ&#10;/bnhvu3sCcLQjd6zvS9+2bYVrNmFD09aD77UHbNp9v7NITt+8h6a2wE3xR5HgDTR32f947MwwKct&#10;bnkMAMJuu4dm/EHPECBfk9Z5Tz7tq3b3QS/v5aLVEje9EKuM/Kxke/aFYyDPl2D+P2bf/MM/xB95&#10;0Pa/8ibv/xa7c/eWvzcGuN+nDjbif19mlQ119tSRvfbg/j0Q3bGiREBRXlNmjWj1hx/ctNbWTssF&#10;k+HYYSwr72EyX1GB+2OhHXv1KJYI81adOQ/gHNYORFt49eghGyJCQkZBBQIOtLUpeYaphL3+3GHr&#10;nU2yy7f7bG9dKT7fgA9j2r3z0F5bnbzLM8eq4/ALNtd7zW53TtuLLen2N/7B37Gs1wEGBFPhj//w&#10;+wAKxls+cbgbEFDtgNmWq8Eaa4CWwxLcKN7cVWpdM3GMzzRr1zrh0AAYxFJgR3mm/eLr9A/XgCkE&#10;YPmgsZeWVNp9wNlkIi+gx3KsHUaGl+3FnbX2t/67LxIicIB1ZcOutfWjcZ6Dto0H8DIHIVEpgsdp&#10;hAScF2fbFLgE9WAoFGEFkpGI7zco8wM9nczmdFwrZuyFpgwrb9ptVxHoXL91w+4PTeOus2JffKrG&#10;XnvuacDfstFb4ZeO69HUDLgdCHuK8xJ8/StFGbe4iQYea6HnnnnV/gPCm1xo1WQEOENgeWRiydTy&#10;3EuASM4wx4tZQ/PtzIUrdu1WhxUTki09BwsBcA9udeC6AvbUM0/ts5r6BpskJF4CZSwhXM1HWDjP&#10;ujcPH3Hz6hXru3XGGnbut4Z9x+zcqVM20NXnCrwhMAt68V0v5v05tH8vPAOKPgQF2SXb//HmxETO&#10;JyHWYh/gPwc7UcOfbH/GCEhz3vHj3+r68MeniJkI8wwwr3nkAABAAElEQVRxlQCBswyFuYZmYwUz&#10;uFxMULTIZKIREZ+bQOi0eSRtSQDBpWdkQBzCdPDJEjGXROiILMJCiEFWrMVkGM9CQEREyLhfNwTL&#10;IhLIzCQkccR8lZmfYlrOALDSvP0QhEqpxzxNJ15kOuaFkiYnQ4CKmBIDCXvlvRBxxxoZCEoxFrSB&#10;b3yQIJPG74tYdIpYtLSIT5WAxNmJQkwr+QCKLRKjLh87hXJTqU68KysZnOnlahJj4kSxrisN7QpM&#10;tlqhP4qgnY8IXi49OtZN6veUYowZA2f0XSsViGQRxDLld0KWlErrGjVlVT90zvjGQVBE2lm1RG0M&#10;oePCuGgM/Mjbrvti+sjvmjN2Yk5j5XmhXi6ZfNP+cZ91HP4CMxBKDvcjBl/1axND7kf0z0PeKSd1&#10;OuCT9yYwBGqPEoZx1T7k/8l9EBh40Z5G9/1P5cbyiG2JjkNKDXNgKML1x8yR7vsTUP20Jwq/56Bx&#10;sfGIxkXaPz1LjWNgZJzlURG+RemerPvJazrWn0YkFK0O8wzYidmkUMrRvfBc3WLBD3VdBxorJdNe&#10;z1wMO0ySqDUvgx/NBdJEZah85Y42lRJp9R9di9XHDcYp1PWYOecdE3OosdHc1n3Sa4wdCI57nkPX&#10;VHis/RqDwMyFWijZD5Rd6XWufcSY0omQIrZ/cgyVMBo7FeJ90xio/+SKY+6GykMdant4V8N5lMfn&#10;lsbNayaLz0O/q59HW8CBiNqruRpuebt9zMOcU0mPxpkkKl9pP3YtljdCStcz9rCJpNWmtHqfP16W&#10;Mqk2bdxX2tjY66oEMbrvc0D3YVo19irDrXm4p9VE/1SL3n1tAsfUFj1bukIOMsaelYRO3h49pNjm&#10;ZZAvWOOE+5qX0fqh56Raonza6+/P2jTeWcTZLqtr8TFQ3VE+fz1VL/30KBAMZDD1pycSYiIglZBI&#10;xNzUg1t29rt/YCfe/sBwg7VGiNJhwlChXoXBziQecJEN4W/+sGcQwK0hKynJd9/pjr5RB3cbgchW&#10;C2cQDCtfCtZbWsWlycrLBVdFgkO+U8V5BbbzwLPWWFNlpbkJlg5Akdy4kvNKQe7GRBMz+WXOb7f1&#10;0Y4ErMRYc/kQstLxLcE8HS3anuZCezC1ia/6iL3+TJPV79oOo462GAG2NM6JJbXuA50CM5pafcCW&#10;J9ASo6FcAdFcTyEezeiG3MkwBU2DUZtEk56MLfXrn3rWfnjyJlrZYcvbmLPqBrSkMJspMOGFO3bZ&#10;nbMf2TL3+glxNY1JaFbKonV3EALr6k0bm5wHLRw/0MpaS8qrsfgczMOnCcmFWfsqcYdlWpoJ052Q&#10;C5MukDIeTkIa/tqYEc0MdDDHMJ9G8z2DVrCmpsKqWvbastYv2pVaCUo7wo1N4kGvwwyl5tfaJPG9&#10;MxIQaCSBuo0LwOTti4BjlSDkGLU6/GBrGsqQ3tPnaQC2Sps85Fo8Qvx4hPsLmEMrpnwibnOJxGmf&#10;JezWQH+PvbS3wOq27mXsFHJvAYE7gHJo3mce9kAXJBKjupMAMIDSlRHHeYhwbJWNdm9g1CYe3LHG&#10;RsYcWiUVYK647CpeggQQ1BWSjPjRAPElAVY30w0DUnPETc1Pv/cuQpgZAO4KLb3qsM3PYRreecqa&#10;t221BfBkuk79R2smNvs0tFDr279jTdsPW82eN/EBvm5tXeM2C8NctHQNhqTJcptespto4O+eftfe&#10;/OyraHbxv0VwkVBYh1Yw3qZ6ziI8uGyVaA7Ltx7BJ77MausB/Gq7CR02a6O4Bq5A17Qz/uMwPJs8&#10;72yUJZt4CcpqZFc9scixUJzClVBr4wQuiUvLAg5LsrKWg5ikX7dULAo+9Tf+JbG3M2xu6Ia98PTT&#10;NgUCfdutViwJwB4gfXNZKqBraXZwS5VVlqdZFwj+LVtBoUdzOgczP4GJtUy7x6ce4leOpcDxi9be&#10;cd/qYRxXwB4aGee5YBY/M4PFJXTdlLS9s8uY1Ldb+/VLVrntaWtqKrYbCDtOnLxqS5vpaOqbbRCT&#10;8NZWhQnMwr98yhrqi2wQOnAhoRDk8WYQwcuwmphCdlRq64C9tWMds7KRYVtANK9s2WFNjRUgradZ&#10;HrTlrVasPghxNjw8h6k7/usPR3mPMe0HePEPiNedwDg2V1TZIEBy+fkAF6cTtqxxr2U3bEMBBA3L&#10;lB5jvrz8t/+hpTa+Zj/83d+w3/yN3wKocRB3zUX78jPNWJ8QSQETl0ykWIP0Lx3h1LNbiq0dAdpF&#10;mPtl1q1SGO4MS8XqZAIT8Q1o43wELUZouhLLzM7HsmbTBgB8SyJtBu94Ue6mHUIh9dyxly2DNBlj&#10;7cyjfrTlACkDqixaYYJ3YlFAlmint9dXI+BB2AgGxMQiGE64buTX7bSJYcZmKc1a79y3Y40IQb7y&#10;WbsKwOQGKOk9k+PEMQfrAsDHr/7iX7M03rvW8yd5dtDfrCUDuM+UFWTjroFVBfHei3JwWcGyJ5sx&#10;+sGle0QYAJQvZcOqwcxYlgsQz2lxmv4hgBnAF/2bPzyL5UE3XisIU2H4ZQnRA3hfMnRWDsx+AuMk&#10;8/g+MD1msFQoLcrBLJ/3k1CTqWmYs1dVe31l9bsQsLbaxUuXEEAABAltPgPmh9bvXCyDtm9tQqiz&#10;HevdWfudP/j6137l7//91E8Y9D/r6/vTeU2UzifbT4zA5uZgevcPfm+iHZCNFaTI04SVmQehdF0g&#10;anzUpvEf2diYxyQry8b4qJYWJ7NQZVj/yJzHzkwG+EZ+sop/vghMew7Sy1wYa4UKW4VoGQc5Nw0t&#10;wyZ+cCuYweSB2JqCr53SN2NGl4YZ+xj+gJMseBksYE27doKoSogQECDFkKeAIC/NfLwkySxWAvWR&#10;xWkiQgCdOzsBkSgi1akc3mYnGkU9QwCKqAzaaKUJ2jiRt/7WMxaiLwNhioZHKchHLi5C4DqxjBYH&#10;6aEz3rRBppaBWSKXylZZaL+1mATmVcsJ7YOYiwjYsEd7JCqZTe3epBMxfadf9zZTs/6pUV6K9mIy&#10;1Eg2Z2zZO0PiRH9oAzecAfFwcdxXav8jnxPVov644m4CGhMxK55f19lELPsulKc8qjPkDfdCEx6n&#10;U/oojY6jLWIXfAgpJzwXmConumkV15y5oX6Vr2ehUXFtO/uozqjPKje6pmO/TvvVwZA/tEn3tOma&#10;+yHrqbpgQoxt6JfuS8JNKv54vjAjOmKI2aTdU5vE2DBXvG0hpc6fbM+T/X7yWKXoPEqrfXhWzBPe&#10;Ec1HPRf9iJGKWu7pxKwgJHKQwTBNKCdojX0OMC9laa45rMzOuNHeUEdg2jcx+VBfAko9+9gzFMPo&#10;dTH/1J5YEx7txTQmUqbAzTQO3jIxeGqvZwx5/DppVa7qCGXG+uTPJKT3epUm9k8VedrYmKo0pXk0&#10;ANH5E3sxiUoDuxBye176TR/UJmmMvVW0UZ0WMKIDJHof9Aw1DiT0MRc5HsqLNO5aHvQeJuqdJJ2X&#10;5Y0MbYv1KrTTSws/ysebrafA5rl4l8no/7UecOh9D+VoPnlfvR2xHNSpqoJgQddUjtYEFRLaovva&#10;VF/0zHy+AwymOrSBDRTSUx90sWYw2WmDxiY0zetRWRK4fnwLNXiZXgzPX89cG6anoU28NxJcsoW1&#10;h6sUHOXxG36PNscqDPdhLGGKqpv3wZxiEq4+RflocxAu0n6Yca0L0q5HuBSaRnDGMF4b1nv9rP34&#10;T/6TtaE9S4dYLAIQKwE/5/buh3Z/YALGgBjlxMpVmLBEiMBMgNI2MLnetr0Rthnibg7fbr5F2tS3&#10;FDQvYsjTMwgMmk9YLjSBSTDnmXyfDh3eA6MOSNr8mGUujFjC4oilVG0lFNI0fsIQ35iapmPSugDh&#10;PA+xjNUv4YLSQFdetMMtlfZLf+fnbRDU53dO34cAXwTdOtU+/dW/ZCkN+0GUeujMcHpOuY9DQlY+&#10;fNEoIa8Yl+RMPDhgIDGnXoNxnCC2MNBvAKIBtoozdCbC7/q6fPvwRp+lIJz62V/4qm2W7gUeaREF&#10;YbcT2zfbH9qPCck2NT5vk0yEc1fv26UrnXZ7cgXLtyyrJQ788nKc5VQ3GA7SxD+vQwtOHPURmNmK&#10;BksthHHFGixe33KY5/iMApu6f4PYyAjGS8qsg5jZNRVFIN6XW1f7Pb41WA0kI4ifG0TLBzgfPs0S&#10;vMdlFCPgxpwVwLXCBpiA65ctGeY7e/srdu29d+yV5xpBfs+36TsnQG4HiR4z42yYac34eATjCdAV&#10;cXzrN5mrcWjYNqAX8gsBTDMhuhcDDHjB8rYcJMILtAGgs3TJBu98ZHXbj+CjPIwmugLf+xpLWB6x&#10;jhHQxlsvW3NDo3V23Ca0Vrvlb39VFsmMLkIFAdWuz0PDpMOkZ9jiwGXLrn8axuWCTQ+NEy6PMLGY&#10;w5dX14GEjaAlGZ944tqnELt95P47WATOWmENlgCYu5fufMW6AI27cvk2zB4o+zzBPYf3W3//gO05&#10;dAiX6UaEJ1126U4Xwo8Mq66ssuNvE8KtdBfM8ph1nfs24f1AhcdfHEQ9a6qrtdGeG3YBFP+uMSw7&#10;lvX94F1hMUiFFtG2hMXcDHg+67xXa1iDrCGAWsEsuZiwePXbd9tK/wWsEDFlb3rR0uZmbBvAWldO&#10;nwdY7r59/stfsje+8CX79Buv2zPb82DGt1ttEVF1nGEsxR+6x25399tDtK5joMPngshfDejYp59p&#10;sR0wSfe6J+zVwy22+9Bh6+sZs0s37tpQOxrP5QH6M2+tt+/DWE+g8WwCXC4Ra4EP7NAX/lv8yzNs&#10;T12anbo+YL/7Jx/Ys4TxmsG8fRJrhAttPVhREr6P9/ZP/vg7VpGAAOTaJawDEmz/nj3WdOwlK9gc&#10;scsX79q/+FfftEN7D1t2Wakt4mopXKAahDNlWHooHvfNDsJ5YRaeCg1bWlVIqLppK4MDXwYHacvO&#10;IqweECyA9SAXzg1Qz5dYJ5Z5L+QXXbbnNRvtPGe/9cu/atNYXmbjqz3DO7+9qcgO7mvw786eRqwt&#10;iGbQAQBe+8im3eybQLYloR9uMmlxbumCbBG8pRXcNgessggBFUEnWh/M2T0Y6Sk0yFpzEsBsaioq&#10;Ja76sjXtJ8RZbz9Agp32zJEmmNcl68eddAoBykWY/TwAEtMAXWaAbEttOYLDYjt1+TrhyaCRs+Ls&#10;9tWLWCLctjePNtgLX/hZzPLb7N0zlxFWFsDMs8Yi7FlA+DcwOAJGBMCTmLnPY5YxyjgpmtAd8BJG&#10;xhaxcI3Hj38RqySEMyxynayz+gZsL8u19VSwp8BuqMY9QgCTWQh9+omWcfziVd570XoIQtH6LxAi&#10;shNrgi1Y/KBvws+eMUTIsYyyrhjsiQQEkekZ2dSNrz2x6uMBI1zCKmV5JckG79+xh4O94FZtwrwn&#10;YWqPFQnfxfJULEaw4k3NxXR+dMj+7X/8g/+QlF884i/DJz9/LkbgJymUPxed+n/bib/7xZf/9fl3&#10;/mhf10OYzBQQXCGWpkDxXMT8aj0ZYgppoBDPk/mAZgMI0oDplYidTtIITC1JKxFSxQQWqM21BEyc&#10;KvzFGgUZdQwJWQKSvlQWwsVZmdGsESolF9ALiB9MhmrKMccBtOX2vX4+0vg/bdtmhfX1SPQxocOM&#10;TeZdIRa4CENRdny4WWzcDBxCzhkqWijCNgGGPRDtMOH6iLEwiHZ3f3UIIb5u/BeDonz86ZS9+uLm&#10;sE7YkwwKkcvUI+qXJUcUI6oqhXtb56PoBHCM2HStuxJTvsKvSdskhGIxwkonxl5gc0G4oIRsjKUs&#10;DEQAi5BW+9Qo5Q2ENXe4HsLGhSkr4lZ/6lQgdp0y9+L8R/3jTwy67mhT/9QR7yeHWightyFm1V+1&#10;T30PmnUlVbn60/aImPaz//t5aENoS5QvyhsxKxpubeJ3dc+ZDK8UJlTXY3U5uJ+eIfOOq7G/MFYh&#10;jZb9cF2EOAk5ZwtJOI0Y/XDZfz2NEmjcxHg8ZhBoNdfDnzPhMLk+ETyj+iSGikeiicItH/tYDk/C&#10;T3gWj/fRde11T+Mbbd53H2/KldWEnqX3l3bpucc6sgmjEDHkUTmUxjU/c4AsOGh/vgG5Psb46TYT&#10;We3V8xSav2s9yShtq+dWe7gftOBeoLdD81+aS7XIkccZNz0/byGCMI21mE2NVsilA0QDFKvhiRhR&#10;f0ck3FAq7nsrOZR2OjCXShwrg0PV6GXyE+2Vy83j/Zqukt53pOVA9bnFgK5LQuc5VabK0liwWHne&#10;WJ+VRn3jTwRG9G7JKiBWLLnIF6qiPJUb2qk2+3Nir+en42jv9SkZfzr2e85VakzUSDbyaIvK0D7W&#10;XL/u46oLXNdYiNH2WOs658/Th5SeRqWqV7HSY2X5aH8sbdQ27ZUoKsfboSuxvnCoMz/X0ZPjqXOe&#10;GiWEd1Z5tHkXeEdDWr/06CcSiIU08NwQgsUwfgUlNU48a5B1T4S0WwBQjvA33KefgdSbwUl4b8i7&#10;AMjXlbe/aSd//L71j02g3cuxF54/aLMQ3339A6AML1sPwFFi6uKZjCo7HRerRNZeae4nIWxX17EE&#10;Y91OIzzYOGa/EhaXFGWhhcI8GLP4OdDSc2GAn9pRhU/xjA119eCLOoVP9ZzHL0+Te1VmITG/k2xm&#10;bARTeXxkIUoXlsasZxDtEOt4HkKDMZjyYnyG/8Jf/BLxgpfto5Pn6BvhxzA7zl7usy0Hn7VVkMkX&#10;BvtsBfNsAZBtgpi+wvduHd/pdMyQhVIejyZ7BR9TgYatMP5TACTdB+25AIT4dJh3ZAKYv47Y0Vc+&#10;Zck7XrSlrmuEOsN/c+s+a714xe7eumn/6O9/FaTqahgSTOKf2gsq9Qqh4SYwU69wtOnkiQGEEGj8&#10;ETgkFsJs0N8EadRn+y2hoNo2IaB9MHl3Jnou28OOdu4T8guf07R4mJRdjfaHf0r4LAj0li/+TVsC&#10;tE6m6olZhD/LyrPV0U5nchYBj7337rfxccWcV2FTMSl+gHav5+R3bX9LlSVX7gCsvd4SEMjHEYIu&#10;HtP/+PQizPcHbfCDf8czIxZ9JkjtCPXXuZ9F2kz8+NMJGbUAAn8yvs6JqTkWR9sXqbOoog4mm28t&#10;zy5hjfBkOcU+/+6cPo42vRaQtjZbn+6yxr1HsQbkO7kM+NbCBMB20DYIidLR/MenEWINsCvJjAg+&#10;DYgcGlg0t60XjtsmyPWZCDUWx7oJVUWsduiTxKojhCv7AHcLQtMh+HjvB99BcDTu3/oiwtkdeuEV&#10;W04qt7e/+yfQAKm26+BBq2/ZSd+IO68+zRHCDvTyyubDtkg89c4755kfVyy/pMTicpuscedhAAdB&#10;9ibGfA9h2UQmVBBNIBVgrzXmNnoNdweZBPH7tR24CMKwVTc3oxEtsrmu9xEKgLCfs9WSh+9a3Hwv&#10;gImgheMK8f0PTmGKjEaZZz87nWpTGzBR+MiXVmKqDgBXCu9ofQVCEdDLd9UW2O7mSnv9yE773H/z&#10;t2zvV/9ne+vrf2wd3YAYNh4AgG+rfXThtN0Dm2Eec8ubhNFDKWtv/swxtLCMI6bn23Ydtb2HD9iZ&#10;M/iCb3uJVWXdnsKypLOPuQh99+z+w2jGR2xrNWPdNW0HdxfiE71hd7vHALCrAOW9g8gKRhmHiZNe&#10;w3hnYG49a2feOWFFGSmOxN/Tetyqdj1nuWjEu1tPWTah6NLxzm9AM/vSF/4CGmzCoyFEev61A9Z7&#10;fwS4hTnb0tSExSba8ZFOsBMWbAwT+2//+BJWAYuUmQqyeAqWBbmEkMuwNgQVD6eJ042ALx9a9vnP&#10;/by98caLlkFIvnsgoidBN6dA8x2uDSBuVx6AjwDGwA7853PRIE+jdU4hTftgt0dqKAJQDottg4S2&#10;aszmnz+20+71j9t1BCj6Om0mFCNcnMUCADw8EPYHiLveT4SH7PQ41ph5BDbrgDUDPJmfb8986a/Z&#10;/Bq0M0KfFvzwa7Do6BpYwMXjGteXre3+A8tDIZaM0LUShdj4+CCCL+Y/grhurGta7+G+gRvLIky5&#10;SKE0BG9LWA+tQju0YZovV680Jl8C62AfuArLaLQVgrEUxj+XMIErtGWsf8QKMhGuYDWrKErJuCnl&#10;phJqEWwp+bXrC5KRnm1FRbjoIEbOBxsCiSQYBn2sN4Rlhk5OwtV1eqjXhZ7ZWAgssH4uI1SYJMxb&#10;FrTRoS2VADTm4muP+yugh+l5BSf/t//9d+49+gh9cvBTPwKi6j7ZnhiBrrf/1VT3xfeevnp33kZh&#10;oOMg7guISbjKS7eE9G8doDXFgE1G4pWdlgohlQDACyArE6tIyQipBuqqfLwTII4wcrIMtBUyaxfK&#10;+izAcG3dIzDbOA1CNAk8IpcPW0FhLoTYppVl8uEGzBXO1ibxMSkqa2Bx2W35efn4oWfC5KexgIvx&#10;kKRR2nOO8X0R0e2MB0SfhAIiKESgcZX7fFsxAxPZ6wS5E34wFLpPIhHkzpRQrQhzJ6id8g/1kNvz&#10;ynzfN8qScEKMkRYZEaIi+J0x9ytKpTywXoyDM0gQmn6NbEJx93jY1C2hgghlEaM6TmTREwEp+leC&#10;BS572S4s0AmbCyX8iLJIGGmEVU6gmzUe3jLPL+ZSTKdy66pvpNW2IdA8XQwZ/ZoOIwY3lB9yRUS5&#10;J/Isj0oj/eM0j/J4G7QQe4EhjfrDvwi4Tia3yqnmPMrnFSgN9zwrYxcba92SMCHK5NWGqj2X5kCQ&#10;2apMlRH6rWcatVGZY831vZtsa854oSpGSwKF6sukIx3yfMP98Ez8Bj/qolJFdXl9sbHVNW2+j5Wv&#10;4+jvcdqQLpgN017Vx1xVxcwKnTjjIvYolEkC7ns5uqmNfmuObGpSi2HXsWaV8nKuvcpU6qh+z0dR&#10;Squ7st4QQ6Tnw0FgNtVe/sl/VyXqljOh7H1M1EYvnLve5JBG73bYPGGoUxeUVjsVpD3nXh7JwzvI&#10;uff7ifuk8/lLWhdyeJ0qI+QP7Se/v2NcVN81BqpLfVNTOFZ7o7675jdqIrejw1BrLAs1qC1ql+aw&#10;4wQwzo/LYG3RO6r8pNOmOn08/Cz8iNFWqiifLBdUT1RnNA/8vrLEyvLXh1MXMP5kubEyorS+j/U1&#10;1B9rh49JYKp9nlJz1L7IzF1VatN1jaH6FPqj9yQ8XwkMw+v8ZP/Ftehtwc/dhXrRWHBdfaY8HUTr&#10;lUKqVWJ2GYSM3GIAFCpT3ZV7zSpMgJj1Da6twZB7/k3igPfftxvvf8uunj5hF6+02hzfngw42lyY&#10;r2y+Hb1DAzAAhN2B0ZjDHzcObJIUvk35+CpnsU+CSK7AnDuO78QKiMB6lvMQnlrCi6CIH6LZTkHT&#10;kw+T8zyARU0AHFUU5VkZf3dvd1oCmrxjr+63nnlcn+A0cmHS44sa0VASMgtAtBV8lxdB557CrHgB&#10;k2OZu6aiVb9P3OR3f3TKLly+Y7N8+/IwYa8mpvooZtAL3e22/VNvoImft5meu+C4TMKkZdv8KIQy&#10;GjpDYx+3BJObVwlhvOAgaCngsEw9BGm5vATT9GorbtiHAKHXjl+4bc+3ZFp6eZ2tjmEej+Y7MSPH&#10;NYMjt67YNGasOetz9sxnv4jGOd8y8d2/P5dA+KT79ur+SlsjPFnqtqP4b+fz3vD8IdITYGY30MZv&#10;jPfBxPHdw6VNFnGp+PKOgs492dUGoBihyKZpI+P+299rR1M6hZavHqECpvZoDZMUU53ntwEo6zJC&#10;h+y9b1gJJsobaAj/wzfOWeb8A7RzI3a7A6H82oA1fPXv2UzHTb6BWDAU1VInMyu/0kbaL9v5b/6x&#10;VeBCkNl8lPHAlptY90mYu6/iO56WX0qIN5hnvpv6Fieng4APs5EsNzvGLzW/ygZunnOT32TGsOfW&#10;OavEr39mos9qmuqtbAfhmQCFW8XMNqMIE3/aO995Em2kmHNiZyXmMq8mbAaf7Xn8rSuwHlgpYD5c&#10;+SOrw2Q8o+6oTY922fpUn6WVNNr5C9dsBkuD7SCGdxL0+sIVhcTD/BiAtsb6LMDn9tr3v/W2fe+t&#10;7+DOB+OXuQF43vPW234DZP8HWAkSNm5zCQUGjE5WCz69/TbddgIB/rxrXAt57k/t3cUQ4N+PGXtZ&#10;Nm4jMJ/7mjD5hwNeQgO6Zwch2LYqdvgqsbFvYNXQa+U7jlkpZszbmd+NW5sB3+NdQ2GShPazKg//&#10;aYRMcRwPdLXaSSwb7l07bvfvdxI3fNimkgoxtQZ/AV/y0hoiLxSWWsfQjI3MrdvU6IQN3bqKK0cT&#10;2uJl0OSv2Jm7PTCuKVZfRFjdzVnbvfcAc6fMvnn6rv3x92/Yd9//iCgJm9baMWBv/d7vAuBACD4E&#10;GjkIAN47d8Nu9U/bh1eJS097rrePQavh31yVYxduDxA7fcEOIxRqvd1qly6cB1RsqzXsOmB7X/qs&#10;7TpMCMGHNxmrRGs+9mlQ8+F2+TANtd2xmuINe+bZFuYVNBc0an7NFvhAhEQD0/hBoynHtz8VhlU0&#10;2AbrRlZOEnHB2+2dM90w8nkw7zUIbni/E3KsjfjiLdUIUAAzvoXQoA/XmdmHD/j+ptvYYI/lrQ1b&#10;Q3GSLWLlsB0N/i1Mu6dA1N+K6f06a90wWBXtWJumw/jWYs2yuwITfWjooRmEL2ifk/gWX707Rdz0&#10;yzC+GZj759iHlx5gJr5qu0C2X1zNIdICNDDf+FHM9dMQegg0bprQxIqSlLsyZQ8Ae2w6API97gHd&#10;Xd3EZG9HOJbr7ZhbnLUDTWW2rbnWHowt2JWuJVxnDCA6ojCxXmSzVhcUFLDWLhFGDSuBbeAAACAh&#10;F57a0ipcBGZdmTaDj3oy7nUVWLauzI1bFe4CSXkVlpZbb/VNhxByLNpNNP0raNA//VSTferTR+0u&#10;4HfD4zD0KPZktakoBpMw+Iws6ydaegSmqSmZuAKgWODju+vQU1a0ZSfAnEsO3LmEiQwyCdtWV255&#10;pdVEtXjayrYf+M2KLbv+cVJS6tyv/tNfXv2V/+WXU3/lV/97+wQwju/sT/kmavyTjREQINwv/ezW&#10;8xMdl8qu3RrGNC8eU5IlS+dDW4APzQTmdzLdK8Y3fArgmBlemBT8x2cwYbdNkFbRAE9h+i7qUz7q&#10;88tLaIEIswK4zByxHBViLSkRv3QkvTlIDlf5YC2x4GkxnV58aCXcy0VKlpy0BOO+hB9NvTXvPYSv&#10;UZmH7UjHdFDafBF2IiLdfE6ME4u3iEsn/DC/hzaHahTZKA26iGGk6KRRHtGMMmGFFNWB710zrXtc&#10;cgZHZXnaGDHrhL1uetdEeVKOylIpKhcT95RktBBKwxXuY+jndakcHUREsWQJGyIkWHg2Is2v2q/r&#10;EMdqL7SuM+kqRdpIMSBeH8yXM2x0LyKcg4mppq86rao0nSGyNC6xzdHRRXhTlkxevS4xsjFGQOm5&#10;zRbG50niXMcRgyKmy2uhaGXVdT+I1aOdp1ce/4sYXBL7TcbL6w2EveojBx9f+kynxXhrPCOT2tAO&#10;hAsaa0zQVbuuhTZowJSdc88fq8tvhvpVZWASYvXrgm+q3xOyJz+3KUI1+/UwpqonGsOQ1tN4Wp17&#10;5f5caB0EFeOrezAD0RbNIbU5PMOozpAiEqzozOeSrAXE5UowwJ/q0yCrD2qj+hou0i9JnWhDxPyo&#10;rUHjytxW+uhZ6mWgLJnSR3OQjOSPmDAVybgqmf50ky2at+qN7gf7Bs3DkNDnZaw5npdjtUjNVO3O&#10;/Hm5sVHUcaws9SU821C2+qXR1Dj6xnwXU+rPmktBmx9rG3m9bbGyQobHv2qfu7ioPk1qKlN7/L8a&#10;oLo1bjr+L2zRLe8HWXWutvlQqnwdczXW2o+V4mOp58TmY8VelgVRYvVJdx+5SsTSRgm8/Zrvckvw&#10;Zxhqicry8v1SYLopKmyaL6SPxiZqn56Txlebsj2qThc48XFQGj9VOq5xHr2D3h6/HMYxYuC9HVwP&#10;Y8yIaFy8GK9FxTAfOOZ/GKkNTKEbWNNLvA1uUaN7YghJ4T7n1L4CI7sJk65nPgAjdePt79r73/qm&#10;9fY+QCiaQhzxIisuwqcRjZziIHfif7pGJwqIzS3/8RrA1DIkGIaQrMCkOgWskqwMTHr5riD/RMs+&#10;gyUY3yLQgGvyUqyI71o9hH8TcZhbCjOsoWGL5UOALsPoJgJoOjM1w8MiLi+M8+ZmsnUBarVt70Hb&#10;JPxWel6pE54D+AaPjY6gbVpDA4YJOhp8+QCv8y0alNUZ7RJERB7frwLMw5dW0+zEmVvWkDgN+vrT&#10;No8/rXykJVjovHvXBu5cA1AqzZJKQUomdncqjI6vSbwXBIuzQmmG0Z6nQNh2d/bYR3f7bORemz1d&#10;vmYpO1+FIWbsMX2ehum4goaysgSANb7HFWi4E2DUlwiD9fb1DsJXjdpXCReXINCx8hbWAJ4Yvtf+&#10;zhDSdAUGdhlz9xQ01DIv1xONx4JuA+Z96nabNQl5PG7O7mA6fB1T7iEYkNbjFywf/+ay6mq00Q8p&#10;C6Fz+W6bGbxnI1ffcwCqogOfB3G/1/4Qc+5bnVO2vTTFjhzdR/zrfAQQd2BOYNBhrOMQgMTDSI33&#10;YJr/4WmQml+yjJ0/E+YMIHsZOaDbY9oaLys53BASNLn57stqbgYhz1TXCQiRFVwPxi0LdPi4+UFL&#10;w398x7Ov4WKRDfAaJtCHPovGvtI2MLnHl4AIHghxcIfwpUML+iqm/7j4bRLv/MS3f4BZMDQIqPS7&#10;n/+c1b3ySyDWE18dgQeqRw/Tloo59o6jR+2jExet99qPbd/TB0AJB8keK8HSLJi1PU2WVLwD7eId&#10;cAGIKZ+NabxiWqP63iQme2NtLSGtQCTv6Lfvvv2+9XV0WVzhPgD6CEnbccmmMbkf6byAzzUa56eP&#10;2M7dLbb/4CHbv+8gWvcdhqe/h5dLSl60IXzk1+YGYHxbbD57m/3odJslo/UHqdeWU3BvkB8vHV1C&#10;mFJTU4/2Pc1+eLrLKuq22l/5K58BsyDZfvQ+PumEmbs/tGr/9vf+yO7evWMnT52x29dv2DsnW62/&#10;4yIm5pO2s2UXShQxXFNWUZAGSNsqod4EBLxuL+6vwNw6z/7xv3zLenoH7aUDxdZYSpmdd4muMAzN&#10;tWq1oCzWwhAmcFxJ2L4zZy8BHlhjW0rj7S9/7hnQ+ResobIA9xVcCNCQP/NUix3e2WTfe++6vXvq&#10;nmWA3n/+bcLulZZa03Oft3FwJ0YJYq51JhWAweadu6364Bcsvf4w7yeo7/NTlormdbrvos0M96Ak&#10;wlUDjKMpXCo3cFkQ8Jnixl+4g1k8NO3K9Ii1td5CA54OTZxoZy9dZk3J8vBrbYQv25YXZ89uJar5&#10;dDexv4vtza98xcrxY289fxa/8Xh7CNNdji92LmtRGuU/IM53L6HwWHaw/hmyz71+DJeTSkAX7+De&#10;Cagy69ssArIFzMkxQLDjbSDPE87xxX159uzP/CK09zICtjOWm1doMwhFplh70mhzIpGNFH89AReT&#10;kvxEG+65x5iP4g70AGkori5YDY0Ss70QAWI268fu5z9j3z9xxW6iNBPGB5iC9vrhLaZY43exRsrh&#10;PVnAVULtaQeJ/krbAPT6sr389HbrAN9jA1C8JFxdq8H4yCksshsdwwi64mxwlBCAZz/E+ocoFwgi&#10;asvKbPve3TY0SVlcG0aZt4wWfQUBTCGKtwVwNYaHcVnhncvMxvweIeEsPvbLuLnWbN0NhmC+dbVh&#10;8YKiLzcXXAPcOKaZt8XMlW2Hn7fyPU99MbuwpvXXfvO3e7/2q78x97Vf+7WFX/mlf5T+K7/+6xtf&#10;+9rX9AX+ZPspHQF9ef5/vw1e+s5bS2Ot/0Py6oPm7psXCAsBEA8v0CovYBZmZNnEVJ3CP2eYMDFL&#10;hEmTkF9Ip9nJhDbBxFvEa3ZGAeE/+iBACMmCRFqS92Ikj6K+N5FMZmHGlZGUDeua4GiX5SzIBZgp&#10;xgFwEg8zn5+GNoWY6CMjY4BtVljF7sOWWwpzzsuZwoIilE2x3TF6UlSuE4BifpyAph4nUkXgiiyE&#10;2ZF2PPhYK5+IWGSOFCBiJInFWzHFgwktrEiMtxKRGwhOOsX26JwE7rfrl0WQitimReSTCbHM1uPw&#10;BU0QoUMaWuebE7Och2z6FYmvXahQxwrhpjOP08uFTRi9RDHbYs4lUKBA/ePUC4oEBKFU+uoFak8q&#10;jrXX5gwB7fTwRBDDSi/mx498/MQISSJAa/nvjKbnpWf0R4S66iWRCg17HcNA6KE/yWh5Xbqner0G&#10;JX/MLKuM0K5wTcS95/c0HNMe/Yva7uWQRs9SpSp96BbnmnC6JtYxVOnn9CDsH10kLfejdoZ9yBvL&#10;EOu6ytGfRkab8oU/HYeuqyKNL3vmkrMg3FA6zThnjjgObhAqI2xRf5ROx9F5xFyLeXam0Zuluafz&#10;0A9n7FW6hDqaId4E1RnGLpoHm8w7v8nukcm6z2ONH/PI2xv6HdWv9obxUK+UPbTPGW5O1Q9/9joO&#10;KSjp8djhHR2ao7y6znymCFrJ9Vg/H6fGnFxt93SYHOuf3lM9c2XVdTYfS+a+phcJ9KPLj8Ysau+T&#10;1zyBxsiTxsaJ+edjzbvj80pz3a+FEqNn8WQ5j66pDxTmden9U8Fci8bN2x5rl/rk7SdNdD+054lf&#10;leVdCeV4YdwOz9gbzdwJ77gWE7VUz1Cb90H1+3Hoo+p3oY3K1YCzecg3cqo9CQjytI5E7VSSqBwJ&#10;TlSal0gdeoLRvA/zUf2gbVG5tEeJfY3wljGKLmRTveFdebLfsaaqSWFceJZrMDyZ+O1W1O/2ch0Q&#10;lOzux05ZKm8dUDFpopMxmdzEtHS244J9+L237NTZi27qXFVbgvY5y/Yf2gEYUq4N9ffjJwwhS74i&#10;THElmATIGGaK0MYwCsOYfvY9RFONP/Pa0gZ+rpk2TflDoLWXFKTikpVuB7aAHA4w1MRQn+XDFO7Y&#10;93+x955Bel3nnefTOeeMzt1oNEIjAwQBBjCTCqRkybItyaHWZe+6pjzrmd1xlWvDhHLVfrDHrh3P&#10;elzjndm1rbVkW5EiKYFJDAABEERspG50zjnnvL//c97bADkzVbMfl+IF3n7ve+/J95xzn/h/QAOG&#10;kc6A6E3LhEhHmpqNj2p5RS5gS1Mwil2258QJCEj8JcEcSYCIXCEs1zj+kQlEI1mGoC7Mw48Sk/d+&#10;tFLjhHLTYGp85Ja1Ho+PaRodV7xGTDlffeOCHS0H0A0AulWEtSuYbSr+ev/gmI/5rQ8vgxwOuFt+&#10;pvVdPusM7OXrd6zj0g3LNIBZAZKr3n/E7l69amfu4LcJiFkD5rMb8fhsj3Uzbon28qvvEHc9zuOQ&#10;v/ezK1ZTUQyxi8ntxKiV8+4txpe2CHDrrdwaSyjZhU/2ECjdmLpinYYtPIBtTWHvwYfaFDINf92R&#10;hBKbGOgA6AmmFGuAThiUQp5bNQzGjwlZtaswERNzUKeXx9CkFWFyXgY6PjTB3bd5QPiYYw6eBIDX&#10;VbSsAzCnv/1cie07cQwT9HI0xddZyYmg2INRgNYtobAGrXW3tV9+x+p37we0Ls82p3sQRmILzP6R&#10;uj6DtcEoDBVx0tHWxYMOv4lbS3ZhhbXeOG9nf3iG0E3Zlr/3CRu49NeErkNDXnAILSkx1dGmp+5A&#10;y8yutsmc0zyPB8F6Ha38FgICuRYIMTsd32SFvXvnbdwUljBrR/NcXFFiCUWHiMeeByI8wGlphTy/&#10;YWgNQmrduGSpa2gNAczad+xhmBbA0Qixl5+BphwLjaRycA1gEOeGB61nHPPtkw87zfSDb79sZ85j&#10;IWIFaDrL7PGHqvBBJ8QYsbmLKnbZcjwhbTeJlIM+pLftro22XrLpgRuU02rDfe1gAnxgi+PtmP/3&#10;8cw38ZE/asnZO0GoX7fFEXzHRwatb4zY2ZhNv33uqnX1DQP8NkQEgzFr3LPHCksqrflep337rRvW&#10;erfbTj/xtL3wZJN9/62PyIvAKTGEHExAKTONNckTxxrsi0+dQniQBnp2pTWeeNriF9GiYpb+3C/9&#10;jg3evWZ3QG7vhxnLQ6DwpVOVCMaGrenAAfvDP/kLOwFy/w60/5P4sx+qr7FdB+pttL8VX+0Sex5L&#10;jEz2XvnB15/6gh177nn2tlW7duUqCiJcM/LKYOqW8DHPtuIMwpYNdmP6zRyd6sKHGsWQET2I+Oir&#10;uG0s9GOuTrzz9guvY3UwZ3Osy1UsaFKZA4XVVZYC7sGtSzdtN2HBBoZGraOX8GrsF3FgQHx0Zwg3&#10;kER7hr6uQU/2z2IZw9g/+/gRMJISbHhq2vbnb9o/+Z1fsrszCMiwgqnAhaP4xK/Yt//m26yTKUzO&#10;02xnVhIaeUDv2H/SiJP+9EHcLUCJ21WWYl95FuEGLjdz09321OmTVgAD3IdV0IH6YiuQQACzbpmU&#10;7yFtTdk+5nomjOy4FbPOpjDBL2G/077byh61CL0+j6Xr4DjOMtAp5Zjj5+TlYL4/yrhhGYP7xiiu&#10;KemYnVcQTu3y3U5iy/cjPEy0EoQkSQi06ivA9GD99w/32gRCljSEZNi2Y3o+bH2MXR7Cot2V2Vaa&#10;gUUAUSQO7W60BfbWFfbx2+1Ddq9vhHl0z3p7EHxAt7eNLFoHSPpJWGhsLI5h1p9tw6OTrNN4zOgB&#10;XURgtIglxgLWtTlo1QewaBibIOY6lkNIohzjYwIguY62Vqw5hjwi1BYbfUfrPavH1754V1NL5b66&#10;P/uktlxAcZ8x5/4q/v/1n88YdB7fH/wP/7gqJb/2R5uzw18bax/Dt4bXJJLTeIiNOF5I65ibiSHB&#10;whxNZzymggLDAfQNpkb/MjHfI8IH4BBTaMBTCHXDC6m4wooAWxnqbmcDL2MTSbRJNA1rEFWpGWiY&#10;If5ErOWyMchcKD+LTWGsl3AphRAej/FSquIe5i5o8FOIHZsiILagJnSCVlS8GGbtTiLC9YZ1jYz4&#10;Ea75P4g2qEJPs0l9zpToDtmCvyPeL7TLiUzSbjPjsXJ1PRHfQRHAIgLFgCtNPNqcRPopJjYB6bf8&#10;yrWpJfCClq+7XmICjotnkxdDLPN9tcfvQaxFTLfK4iJ3YnXzO7QHYtzbI2IcIQD1RG0jJanFoPHF&#10;oaaGQ+MJQ+LXw00R2s6g8E0rKEvDEcaDM88mYYWbdSFk8Mwh0bYWLSpdY+F5vYKPM3eRxi2Ufb/u&#10;WAVerrfF86rB+og5CJpAoTSHZ0bPvB26LfZBB39jdSqfn+qeTsRk8K2xEU6Cl8FcYHTCM+fcr8UG&#10;SedeohdJOl4qQvH3a5pb5PRzv6Q5H36HMddFlacxjsoJ5SvPdtmUqdtRvWKQxVyL2Y7S+TWl4Z4z&#10;aq45113qkCCJdobyqD9k877qmkoLfad1miNMFLVcem5FANAvAuzxO1z1PPIdVxpxcPQ33ON0u577&#10;57rnDLaSRvVxzQVS/PZyQqs51XOjaaRVm/xZcEFCMN2Imu7993KVW3NHbSN9lECXSe3t8VPOtaYp&#10;w5lgvx/a82CbddnHgh7ruspQuaEcmD3GgQQqxg9dV/qQNly7/zeki+75N/lcHqN2KK//I4f6+0CZ&#10;URmfLDsqy9vgicgYOzQm0X3fU9Td2NrTvurThWerNLqv+oLmXcIbMeMqwSdASBM1iDFQOyLcgO36&#10;/Fp4Jtt9o2z+8wmvQT3jEJ7yfju9T/7MorWg9Op8SBPNC12J+qNvfbT35OXtsBJAv5Ixw/RraocL&#10;w/imK1u8D9TvRAS6c4Bjtbz1XRvrvmZp2dl26PhhO7C3imewaUNj8/isXrEhzIZH0WrN40udBnG3&#10;BnK4ttE1tCvzmI4uLgmMLgkCPNF2EDKtkDjhEzisyl9TK6MMdPLDxBLPh1ku3FFik8Tlffu9G7Y2&#10;MWB1MF7JMFwCJhPDv0Y8YGzL0FQRKxwguh21dZZRRhiu0TZLxH81FQJ6tr8XZpLwo/RjhLBjc2gm&#10;1yTcxlxJ/VrA7J4uQ+DH4SaWgJYKphigrqGVePsZKOzVyRu299A+LNRmbRbT8SxiQJ//6Uf25GNV&#10;5EuAuZWv6KoN9nRhWrpIyCn8vyc2bOzmh1ZWQ2xoTEJXFibtTg/m5IP3LDMOP/rSQuubwVy2ow1z&#10;4Go7e3sMX2AI8/hlLBny0EzhOrCZggbysj20r87yGg5j3rxsq0PXWXfEys4sZf4hPGEvdjN3rAVA&#10;xLONnCrGG9eAeICdDjyKNn4IxrAHOhp6AV9vad9KQM0uLiqw4v0P2VYKPuiTXZa+6yTa91W3uJtj&#10;fxxBQKAQbNLSLkMrVIJanZiVC6PVD1BUnAPIbWL+L1P7uaFum71zDl9tLCL2fJl3K4Br0BXrIIUr&#10;9rqI/qWeW5ZRUuttj8NvVWB3EC2MUzeEPf62CZj1D0xYwmSbFT38dWKiE74NTTuD64jlEqoLIyEZ&#10;dO24tXH8z+sBxSu3FbTvSGHM5tGMwjQfevqrrCv6QRr5SEx2XkD7DmBaDX0l1NPSWKe1NV+1FBD3&#10;v/z1/8beOn/dXnuzGSUHJsyVoKjXYv2AL/m5l//eBUAd7d2Wj0VETkGO7UMQtDTRhrbznn10sxUf&#10;f5gehAVHdu3A2iPbqurA4sFMvAgXhh07HwKcCy34VoqhnMXkmbVHe/NKG6G1DoBNkG4jw5NWkcrc&#10;xWx8EACyncz1DTSWCzBhYshaBqZtCB9qudbV1NSxt8B4A+LW1jMEavqyvYVrRuvYEv7Uo6DFI+iC&#10;yR4FEX5zGcEIgqxqGLnKwnKA6Fj5CC4KyiussOEA65l9N7sI5Q0a0pHbIO7P2fOP1Nk3/uBf2u7a&#10;Knv31Z9aZ++GFe0+Yelos6ewJMjNKbCanY2Y+ydaxelftxLQ68faz7MfTKAp7rP3X3nFNoguMEzo&#10;r9aeAeLTg9ifhC94scD3CDE3NWazWFxkle3EreQyPveF1vjl37KNCdYm1hXzWKgwwW0S7fEUQGWJ&#10;MHhSrqSkbzoS+hTAkmXVO0B8z0TDPIULZzxWnSv2TnMvzynZ7o2AR0HeMx/esUPVMO8I2L73+kU7&#10;XJViednJmJZvMM+uWz2aYglvUhigxJlOO4N2v5PQaY/VA1SJgGEQJn4OoeFTx5rAxJh2gLmivScd&#10;QC2fiAkrq2lgYiQjUMQXfGTJalnHu6qKrZLn9aUXmuzCrUF7HzefdpjVg7V7rQn08o01wiAChjmL&#10;eXgmFqYDrHseFXtfgvcnCaY8Lw/l2eCEfdQ+bkOAsKWjbd/g3XL5xl2rLS5kbhC5AmFX3Abo9/im&#10;11UyrskFNjY1Z48cPWC19XXsQYlY0E4jNMJVCfef7KwMXEUIsZhdhpWQ2W0sDiqwSlhlr94Ay6AM&#10;IcfcCmb+ABWWIoyoK8q3AgAbW9HoryD8S0GwU16IsE7WCmjPmxrrcZnFpx2k/dzMBGfY1wT+gNCs&#10;qr6e54XFVHsPwodhrD9WESymWWV9rdUdPvVOYc3xb7NRf3Z8CkcgUCafwo79f+nSH//5/3XhX/zz&#10;/3V+oeX1fzoxusaGjCmKNOOYxokRncXPZYFVuMBLQwR2YkqCLQEasYzErgjJYBaa9GmIhxTiKGZC&#10;WOnFl4PpXDfolMtsnLloxJdB1l1FU55ISJs0NrBFzOfLczZtT3UuizzVOrq7MTHDn/3gY1ZDfNYU&#10;wmwkol2Pwy9GwHOuZYISS2IzEnOtGMQeDokWBSaUPZh/4kX0LWYkmALzjbRU4Vj0O/h0BoLXtUa6&#10;FmOAySQVlBO/EiAkUphAh1ybSLqIMU+CABQiu5AuVYbM3F2DTlv8m5eeEOVVr/IKTI4btFv9EEXM&#10;fzWUfjlxGhMCiNlyE3nVxcfLIr3qCEQv17aJY10XkUyb1d+IKBY1yGamIzAMEPYQRX5J6SGaZeoe&#10;0fOeW/UqgfJ6fpm5ihEIh9Ly3++F+vktApy0UdgtZwpidetch+qV1i66F2nrKCjkJY20faT0Z+nM&#10;Ob+8DvIqv9htP2jEtibP+00+fTNnIu261+MNjWUJXx/762MRq1/1KnkoV9/YhahIcQ5+PWL87jN1&#10;uh/GQCPHDw799r7GnkHgrvwW98KzEyJ1lFasFbliv/UVyo/GNLRR7VD/o3SUw5wOiO7KH7Ujuh+b&#10;Gwi9gsI8us6z9Uarr0pzP2+oT+VQGPOUWeR9CTlD+eohTyIkilmlKJ3+Q6X68w+joCIoW4WFQVQC&#10;P7weXdb4eF91OcyBkCJki9oT2hva4nPPGxilDN9Kq4+O6Dvc0V/NZyFghDn6n96/nzKymvDnpKkW&#10;K9PnVOikJw5tCvlUa6j543UrzYPtCnOCZa62Ko/GR99RHQg4tM41Lg8KcKRdVlkOmMZ9CUe1beQX&#10;VOIbSMxe9tt49p5NAH90Xcx6VLeXrzp0ww89Herna3sd64raxCe4wATrEa/zgT7odzgkiFHf9CuU&#10;G85jdXM1iqEe0pOK+Z6BVVVVwxGIMXBJ+K0x9nZqnbEP+ZqgoBVMb+e78Sn9yd9hHnyW9FmE2SnE&#10;J3vUBvom7IMrt2wEbeMSDGMCQtJlfB/1HliBOZdAIQ+mMIM8N+71a3uTzNPHbgdEYT4xk89i0t1H&#10;CJ/NpRnLReA8gyXYe5jzLs5OQ6wiTOWdNdA7YA89/oSZtMbsOxvszQsgXc/Mz9kUMbtTeQ+uzI6g&#10;sR1CaMy7KRPTZ/ddxt0Lor64FOaOMb8LoTq/Gm+VMF2jmJTOYuKeChG6IiCyVYUY4rkxSBkw91d7&#10;F0CXHrLKrFk7cGQ31xUiKZeoJgm2k/Bu6eUNAJrtsrTiYlviHl2G6cXQHZR3bA5gtIj3vv+4lWSu&#10;WFECftcwPKWNewzrWWJEd1oLYdVS8Z8+srvUrqHZKinIs/Z705inVwByB8AUUogM6qs78bgtT/QQ&#10;Iu0QfsmAwhGdJa5wFxrlBQQX/TCtaKrzax2gSW1Ph4lPQZOZwjs+DYL+5R+8b7/ywmE7/cWXiMlM&#10;+CO0dRloqONpZ7xiFGeXSNphScT+jmMuNF+4bB9d78bPfdMeBpCvnDny9//2zxFgIEDYWWfZeZVo&#10;ywttebyX+OKDVrb/FFHYQBhDAL6CBYLei4nr+I2P34FW2cDPHL/X2iOgrl8LvvSYx+ZU14EFEId7&#10;HfG/xwB3q6+2mZExy7EBi8vfZavt76OAgA4Z7baUsv3QB2hAMTmXj8A6mug4fNnppE13v4sgpgSG&#10;c9bKT37N+luv2RrAfiu8RJdgDFcnbtvS4DUrPf7rNnz3TWgVMA3QZOTtOGrNIN3fwFJgHgVHSRJm&#10;6aefsKy6E/YW1iFlJYX29Oeet57+QVCrq6yo4Zjt39tkTz1y3PbW5PNsUuzQkUds5/GnrHDXQStp&#10;OGh5IH8X7gC4rRAz8Ya9hMCqQmNdQxQd/OJB+58eHwdYrg0mGnyEOOJgg42wnJiFWXUSmtFSNz9f&#10;I/zdHBw9MhobxfR+BODBi9daYc7HrQ5gsEIUJaXZMD8gdr9zpQVGFVBFFA6r7AVJ0DNrWHngHWK1&#10;aStWUYBSYHMWcLAkwuIW2j00p83Xr1nLlfO4fKzZ177+a7iPrNhBAOGS6j4H7bVlx+pg9G6/ifcA&#10;mv8B1hJlb7LGGvcfAAOgBjA8mH5opUIYwRRA3fILsJ7BJD49ddFutU+zruPsaAPCE0y7m1u7EPqk&#10;2UEiNGQgrPuISAX5Belo08FEwmIglWvdCEGyS2psHjDJ//iKBFAbaK8TmZ+EDQQzonJvAybZs3b5&#10;A8IJI8SRYGqc9X5neMNuogGfQYAn0/dUFELpzPWdxBsvBd0+bnHarXpyiSywOD1qz7/0izxnQokh&#10;UIhjru//3NetdGMIvIkJexik+z07C+3crV6rKUy2XIQku0CAX0uvtT/6N2fs+z/50DJU79i4zWAp&#10;sRKXbS2dQ66VnkMY+fCRA1ZctdOu3mjFrHzdxpbXiD0OtgQ4CXo2HWi3e8aXMf3GjYcoFIrcEg/W&#10;wyrrKzcrFe19Ee6la1j3JMK0p0N7r1kvzx34Z7cw2cI6YgwLnmvstcnpOfYwMcoXsTIYxUXnwp0W&#10;APh49ijrWnsQoOFykwcOxzpo0YlY8cSjiEpFgPBBSxsuSkJXl4JKUZiSYegJ55izYXVlJfSFSA65&#10;0PK0Kxtrh9ysBJ7bgndj+QAAQABJREFUbo/ylMx63X2oFlqQuOuFmXbiicds99GHbLh/3H3Ridhn&#10;KMsZowUPhzeAX30Nwp7Kxn124Ikv/o5M26P3zmffn64R+IxBjz3P//n3f3f3bPvrv9XcPGLdrIhp&#10;XtSJSA+38K+SphsBKzEtIQKQ0uXn88IC+EThNuYwb9nEdwh5LyEq8kERXWEjxzoME7FeYpY2Nu7k&#10;5ZZKKIdBFqe0zQRQYHNNgrA6Up9r1TvZPNF89IwTNmH/MSuraMCXCFTXVJAfIWKSYV4FyiZaMdEJ&#10;PDFz94lFaZHum/WK0OUKRJ+IXnZzr0/ae113n3Tdj6UR4y/puWvIIYASoexEQnta+iBi0PvudCqb&#10;FP0QymiCNOP0RSjt4QOD7ucQe2xO5HJmyglxmBrX9NNvlSUqV+GNXCigtsPou/889+LEqAv9Xu2g&#10;HpH17oNLGyPGSo9LY+Flx4hlXdPviKDW/W0GWx3igszXxezJfF7m/yKQueFjJSLXy/cxC4wTKWXF&#10;riRIxcmrMacsla1xdcYm0Orhni5DxCtdIMJpE/8CWrry6Xooh6S0gfIhhLno10VZK40OacODn2r4&#10;LWmvCH4dSiOtqj+omCbWb4gD+c8c0biE+jVvYp0KmXxM1AYdoX6RoDFGIta/iGH2RNtjHspRedFH&#10;9yNGSHPVTZE1jvyL2qG5FRj0wEjwNvVM4X54DjqP6tK55+GSGOzo8PRqveqhTB2a894HvjXnvH5e&#10;jM4YKY2XEWp3oVMsnZ+rAG+bxkJ9kr5RM8Z/+Tc16A71cM2T3R/zqM0+zrG6VWSYVxpT8ul5+7Vo&#10;rP3n9h/lDX1l3lCX2q8jKjv63s7wXzwJz+TB28ob5Y++o/vR+JEAAo556Ddi/Yz1XHm0FjVXorI+&#10;WU7028cgmlPk0Xg9eGguU7o6xrf2Bd0Nz0XlJyel49pTYPkKEQUwV0FJheVBlBdhopsNKFZOAeaP&#10;mJUmp2XiTyntFhQMzKGeicZMRKYsY9SO0CbVFVrAbGGMqZ17Yd3fX3cPtjEIqZSJ9mv+8i/WpViy&#10;MEp6TjoiQQer19NJQCnmPAnzZ82bwMCHujyUGlcT2O+A/LZz3/1zu/Tm6zYB8FUc+2cyQtyWu112&#10;/nIrNhCYfQOypPfK8YP1MO8JaHE3ERovEUEEX0q0qdLGDE2QhmeXQn0LjIkYYHZnu9spjQtaGMCx&#10;0uNW7HPPPWS5FTt4b8XZDWI7j45O2QvPPmIrAJ414tO7sYL5JSbZSQX1aIIW0dZNgg4PUBWxtisq&#10;Ct3fvPnGKBq/MkskRFqirKY2ZyB6F2Gu82xweAUTejS4aBBn0VBKqLYG07cplyA+w2j+M3h/HNtF&#10;OCjeg4pn/e7VYUsG6KyyiljCxBDeUYq/+skXLW0vTA3x0pOLYdQx005aHnatYynvzFRCIk0tIETn&#10;+UiQvu/ko2h5i6yg8ZglF1a7hvyNN962Mvxen/2Vz+OPfosQWxk2hqD93u0e+8rn94OuzntoYcRq&#10;jp1AWwvgExraNQDdtmA+EtJgUKVlJv553GQH2rVZW0/Aak5bzUKfbWBFEIemdAUtZ9Jsrz30/AvE&#10;Ud/Ju5+5rc8cAHKY26+toJmDeFhD07wGUnkiAoYP338fwn8Y14EJe+wQIG+LU3biZJOd+s3fs0x8&#10;tLcIIxWHQCSpcKel1T1m8dnlPAd8VBEcrIIFsI7P+F18XOdHboLyPWbxs2u24+gJm771Nhpv3B8K&#10;98H8z/l6TVvuQWuIhn5s2E598/et7/oFaJcNTM2PMKOTbHT4JmbaMGuyEhy7gQABgD3GZJPnng5m&#10;Qhzm1CsLaGHxQ7aZHuYWpuysz7jUQisiXN7wcIcN3zqDOS9MR9NLjv4tBPiZ8S7m8F3rxzx8aZ2+&#10;4Kv98MlDlrPzUbt77Syh6TDZBYm7qrKIsH9FzHMsSLC8mF3YgrlF6MBePA9AYQqRAuZhnvtbbqEg&#10;wV9dYwiBNQF2QUJmPvMcMDt88ovQkmbzrJPjN0DaHgZQbMs+/+KvwrQ2cw9TcMDIdhOzXoB4QyCW&#10;DxDLPAXaowITbK3ZW2jKRUcd2rPH3rrZBqM3D34BmlYESwv4NOr1kcq+VUiYu68cz7c/+MM/tGoE&#10;CI0PP2sb+XX20zPv2Guvvmof3eoACHHa7ty6a5XVe+yZb/6ujYH7MPLR92wdTIWCHQ129OGTMM07&#10;HJCusZ4Qcpi9t99rtjGiEKSx9nIasLgowDwfAULX3fdsKi6DdTXDWp1Gu71sjx+pttqdJdaKQK4P&#10;k+i9TXvw/W4wG+yyY6zhbkLirQHcFxc369pyKCy7cHfQOkEIrwBrogyGMQtXFjJYT3unvf7Km3b0&#10;YK3VHzpoHR0C+NttLXf67NFqpjoCIUgyO1qdZvv4LDD+Tz/1uFWBap+fnQIieZIdOXGYOO+jjMEZ&#10;WwVtvTirxjrP/sRqGndZVc6S7Xv6BStsOoT1wKu2syLHDgO61jGxioVFix2pwv0F7XrfOO4juLr8&#10;xfevWxfa7vR0bAOYw5kw1eNgWsi/vL+3HyvVBUdaT4BGGhzsJawbQkNoiBSAAhPiCFvGmI0Tvy0X&#10;rXU6NOkc+9pAXwch6Hbb7vo8dysdH12ApgPnCZDNJLAxzoEJsbScxB5ZBFL+kOUmrVgTlktLPOte&#10;xvJ4U5PtQqveOzxubfiXy8y9gJCUGzmVeoX5njQNcNwUAqFyXFez4lPt9uA0mA3LdpByElDcHdpf&#10;aztRvJVVVFp90zGrrT9gJY2HrbSsLrgOVe2y3B1VlldW6RYFy4DgXbx80356pdW+/+Z5q82Jt+Ky&#10;HbRpEwT/RayWEBDV1lrj6Wf/l/8Nv3Me5mfHp3AE7lO8n8LO/dd2aWtwMH2q5Xtd7bcH0XoDwDAD&#10;8QZhIZ8VEVjrMFaiuhaWCCuB750IrA1eBFloHjIw31I6mXPHQzjJXFmb6CwSuSS0343VDfgVbtqc&#10;fOygxwSUVlWcZqcO72CzAEUXfxQh3mZXH2TR7sP/XD5+bC6YvwkYSCZYwcSb3tCOOHZLaSpcw8Xu&#10;IPIwQUSwzM955cq8Vn6Y8WhWBdolwlLfikkeiFfoDkngxWiTNk5EijPJMNdsaK4NjzHeMkmPJwZr&#10;ApLYdEJCJMq0nXtevgQHlCtNlqiWJPqfDMCHa+kp3/34VA+mm3q7iVHRJ1GEtOoVs8V9tSmRMfb2&#10;sBlLqu9o7lyPmBVOSYpvcoxCjhiB6PnqtzT6QkMOhDKj4pyiCGKGzc+5FGOCnWHgOsPEq5nmkT/S&#10;cPnYks6B22IMldejMjjEvrj2i5yJFCQCPWqX7ukIVYdz/Q7Efiw/eWSyGl2LmHa/q/Y8wIiTyOeZ&#10;+ySrHBXGoTqphb9i2sVAoAHUDdKHO/rxwMELLLA/gWEJ7aUyUqsd6r8OHyv98SMwk7Ef3HuA2fFa&#10;dD8aN84oQjNQY+vzMcYw6dl4+TBMPjAqkAFSe5zxIf32fICxcoY2qpTvaA54NuYPhZE3HHpWIX1o&#10;izqgJxKEOoyJhE8kVT2upY3l9OcdK8MbzrnPqTCIsUsqi7z88VH1cQkMtPvNay3qjvoniYnPD7Xn&#10;fvvCvBcaq8b/44eemY/B9rhSBOsBtjL2VO/niMY+EpR4W2PFPXge3VeLgyuCxjO0KZqjyhadR/eU&#10;3p+2+q8B49A9/XygN/zyAfJ7noZ1wg+dbh8qO2qvX2QAeUzbh99TqaRz9xXlp/JE9o5MNHhiyosq&#10;6610B4JNoldkZOdh9puDNhBtBfuIr28K1DPMysmzTDSN2fj65hXuQGMECKevLfxqAVvTMwmaee02&#10;Ggc1V2svNMf7GOuCznXc//ZftE1jqPG83wn9Dn3UdbUp9puFKiGnNP9FpaAyl1ZoQVM3gxqbH77e&#10;tK/SjrXZYbt59kfWevsWQFkCC8X9iXdJcjKaOpgCWWitQIjOr6N5YV+UpdU0kUWmYTAqyhUDGFUe&#10;RO0iROkCzG4K7w2ZvGegsd5VkgtxvYXmbNIqMUNdAKX7GWIWVwDilIz/9dGju6yxLt/60LDJdFJg&#10;pxMgMfd33ra5iRFMODGBhQHfwidbAuHr1+8ioUb7/NAjAG412ybmzDWPPgbwGbMCreTw8Ki1tA/6&#10;Wjh1otHnvBh9orzRfsIVEVt5nigoWgvjqLrK8C/Owb3ryf3grPDcXv+wy242d9u9rkFrvttrUy1X&#10;bHPopg1dfN3W0NDKGmsVgKmRrj679NprEK+EmtI7dZU27TtkmWi/EwvrSAfqM0B5KNLszddetS9+&#10;4TSmvNmWCrArhnHWPTprFztgdvGF3VWT59r6Yt69i1ODriFNFMOH1jkOH/It/M4TtrDSAP17C0uA&#10;mSE0x3wkiEguAgkdM12bw9e6vtTyMW9ORps4MwLDMNJhGbsfcc3iFlqxZEzk45nfKZiejwx12Lvn&#10;bgFax1wHV+CN925bHuBzx5rQgpdjIk0fF/quQzNgM4C2TeHIFvtvYkXdCQ0xhjY7h/IqMSU/C3YN&#10;/rqEhKrBPLxk914sFHBZyy7lfhnrGMRsnkscQHbdt+VjvJ/nnmHTPW2WWVaFGXwuGDuY0mIVkYqA&#10;Jx3fXlTPpIfeAYne5kZsZfC6ZeY1occlygAMQzxh5fJAMK956vcxhR6xu+/8pe079WtW9tjv2sA7&#10;f4r2/xBaUdDlAemapOzOu+dhgHIR8ID+XrBhjz7xnK1nwSQT2m4dAcYQvrb7D+233rut1ozAYaT7&#10;Hibar0q2Y/UNO+36VUDMUGws4uucmgTThUk2P/Av321nf/pdaz3/QwC6ACtknq1gVbIM873KfpOG&#10;Bv8egGzTK8zvPpi64QEbGiV0ViPo7rhEZEKytHSP2SRuFhtyxWCpJyHwGZicsat3+olBjul70qYd&#10;xqy/EEZvEzPxPbj9/84Lh+yXXzxqTYQ3G4ovtw+uDdjP3vypffe7f2svv34JkESYTSw7ksELKiku&#10;IpTdu7ZvZ6XN9F6zzKJKK9n1FGWhvcXX+43vfsv2HDxk6bn5WBEMsYioB0WK2rGAC0QGSqB0Qutl&#10;VzTZm6+8ip99H8IdQm9BZx18CI08wonk+T60qss2gza4uJxY73tqUCIhTKN/5TU1CDrGbH4jwe7c&#10;aQefodbu9Yyi9cYUH+uAHLS4hQ2N+KlPEtmgD4FosY9dXl6R9XYM2RcerbGv/ul/tOyZPgAH221H&#10;ZbltYva9ieXjOEKpl98nCsHgkj15+hi+2jOAFlawdrtZV+u2Z1cee9eydbX32hrKpSvnXrOTL3wD&#10;wRcKLcxbxlaSbQBT7kd35yJ03G0nj5QhLANksZe5CLDlKAKncWLH78WiQZrwReZxb3u71dcUIjBJ&#10;tT5CoYkGykRYWUpftGceaSyzPRVZVlsIvcpTyIDBBz4Kbfgha9xdxx4d7/kuXWt32vr0U/tdaNEC&#10;qvoiazuNdtaUlztVUoUFxd49u1GyLdrhg6eJikCITPzZk8B46OlB+IM/axz06KWPbtiuglVcLwps&#10;cjHJSuEF1hMIjYbmPAX+4Eg9YRERqPWOTiAkKrKPCBF5DcyMHsap5XYbLiH98Amj1t6JUKezywY7&#10;7xFKTeEtO0D5nwREst3u4r++itVAhuhu3FbyAKlex8c2cR2E+YPMxUdf/Gd6U312fDpH4DMGnef6&#10;r/7kT9Z+65n9//LihVZeojmEV8C0HYZvBf+ROTQVi0ugpGI+NwbIhsy1UwkPscQiKSosZBMkDZK2&#10;4uxiGxvuBnkVDTkm8WuAk+yoIE4hpmIDAKLIfE0+Pmkpq8SCzLdqQqstIgW7hqQypWyP1WHelYcE&#10;LwdTthQY+wRemtJKs9ciIAwEogMLiUiFaAwgaoH9ELHqLBj35FMMWwyh4ryMM9CuwWZLc2ZHafj4&#10;4edBOy2mw9UDYprF0ItRRoovhjyVuJdi3qX1doKTsXETdN5serkpdJoT4Wxaro2kXBcsQLwqT/iE&#10;PC4ckEk8goHAzNMWJ5L1otQ1/pJfYYHEAgWT/Giaqt1eoxPMgcAOv71PDxDfYqKdqBY1zn8x3Boj&#10;pVYfuMQXNcSIa0/EVQ9j5vdDuUoeDmfzSKbyKJt/zharII7AeITWhSvhGrVwT4yss0DUF76563mi&#10;vKEsFRaui9lytuKB8gNTQM0874gZ2+Yb1K5QmN9XWpUlDX7QGEb1eiLSRO0jjfeHttO24OerNKon&#10;MEShLK7EKgs+6Mw5n0dBPOAsKHOP2eUuBCpBlfiY8y3cATEpalXIF8rXNU/qKfWcuc652q76xPsy&#10;GXxq6o/KC3e57PWrHJUQ+hva6JkgJvTMw7zzctVP8oQaVa7GRPm9AC8jnIdnr3OdRXdjrfK5tJ0u&#10;JPVW6ZrGyj9c19wSh++l4AMYlRSeLT1R+bG6/Zv0ErB5PrVSi0plxA6N28fSRzf4jspS3SGN8mkv&#10;CEKkKKkIGwk2JMSI0vpzZr6p/FiTY232lkdZPb36EJjkMI5Re5QoKi/61rVY93S23UZdjNqrxy/G&#10;vLJuvxWUVgJeVeCWOmJkvev8CSbvtE8XGJJ4mTOx+jaY2xIApmdme5zo7PxizIth+NAOxcHwbuBe&#10;5A6Jmtc+rqFBap8On3p6TnwePELbNBYSoqit9+9qPDWLQxm+Qp1YVB4JNxVbvKikAX/tPSGTqmK8&#10;VaWeu+IDLwx1W+e57+AbetE6O/utuQVNFqag65hkZkMcygopFeA25RHYaDLPpQHwqUW0ecuAIEkj&#10;W4hGUNE+ZBEkAjMLwnZidhYCD4A2fBpHIQqzMEndjcZqFf/MFcBLc3NT7RLa41de/dAuvXcTtOjr&#10;xCEew9ILpGb8yMvLixkzmNvxScyW2624tgFTd9oDkzlJHCLFSN5z4lGI0ESYp1t2iJjUKbgcSMu4&#10;NIm/Mnt2PEzezv0H0U7l4R+NOTF9msJEdonwQEJE9gdIut6ROZufWrR/9FSDndhPaDRMhwswPy0j&#10;0HFyfI71D80DLtYLaNmildKuuIIa9pVMQJGOIKwA1XtswmrwAW1Ee5i/6xEkPBDmK1MWB+FqmGQv&#10;TQ/bB+9csjreudW7D9nexx61+bFW/NGH8W/GhQ0z6Lt3O+wLzz4OQBtI77zr4pf68WVWmLUaNFTE&#10;G5/q4X0u1HzC0+Vggk+7O88SRxxBScrOx93/enMNH/uZXksDKX0UMLf8E88D7rYDBheEfbR0CQBS&#10;KexbHIx/AszZNMBTHXdAwwck7Bqo0F2MwwFMmA8dInzUJCb5PPeNIrTbaCF5EowpJrT4hCdWn6Yt&#10;WbxL02wF4n3XoQOgQS8AULdux585beupmMVTfjw0S3wSIHNo/1PiiBUNozo7RBi3vbvsJj63Cg1b&#10;cuB5Wxnrtk38uNPZn7JgBFdmOtgOtQdg9o5v/dJsl5uKJ4BtkIjfezzAb6NdaHnxd0/FTaL69G/Z&#10;Mibuw5d/bDsf/SUED6M2c+XvrOrpfwQzeRdmAr/vakC+eH7NrZNWi8bx0Wc+Z6uJ2XbxjVfRdmfA&#10;9FVhoIAlYvtVm50Yswm0/LtrszBNn7CxoS5MlAk5iDayu6sT6wqsaWAi59GuZ9QcsuKCIhjUQcst&#10;byTsGXQWdFMu4z6LgKQV0+8t9v6rN24TwgrkfrSOk/iRpzO2soocGgWrAcHTBIzgJOVlM59rS5Lt&#10;qSaED6yRlekZayoVGFmK+wcfayqxr3/+ESuorra/vTBgP/rZbXv1O9+2ruaLaLZ70crPW1F+Bm+a&#10;BFxCNojLzXxfXLEdJdk21j+AX3UxvuhYpjDWM4M9+JdfpT+72DCJarCC5Ql0Xxqm6tNOa87a8nCX&#10;3frgHebGpM1sZtkrL//I9tWWWAFzMzl50waJsZ2HW8Phk0fs4LGTgKVNefzwZbTZO7AS2NoANJGI&#10;DHkldTLlpN/xDgp4C/yKVgRcFbiQ7APfYnUVMMjUYkvHdSgRBU8ugGiF+Pivz7XZqf/pW1gOIBwd&#10;u22Pnjhp73zUaT+42AEq+bKduzpqk4Q12w1DnEQEo1fP37P3Ll6yzz923HbV4T4CwJlM/ufYi8aG&#10;+xHGybQbsLjTX7Ef/sMPiEk+aSdqcS0BIFJ7qwSyZYQza2U99mNWHo+QKJX94Ajun4d2VtnhXYQL&#10;RNhYiKVFy8CszSmcGtgUCey3NYV5Hk+9E5N3oI+JK54EroaUDmnsO7jByFec8HtLpG/rGYEhxqqA&#10;feRiM2MxyLzi/g5C/R1srLULLePQC0t2pAYhFxgbd7tGbZT1mhc/T6jIDeseFpgzUTJYZwodqD2z&#10;MF+WXAi+ZhbAKxj3/TUHnVQdAH6ES7Ah/Nan2DsVbjEnZROBUjH79hx7/Dp+5Fg5IeFcA1CxuLQK&#10;iyUBVLJfUN6l5nt25U4ngjDmLO+bHIQRirX+xOe/4GB8ycSe33f88at/+Z0f/mV40Xz299M4AhHn&#10;82ns2391nxYWxspunnnlf2y9hw8M2u4NXnJZmEWlA8SgUBgCi0uGyCrkxZwoBguiSWBm65JYs8Eo&#10;RqEY2TUIGcVxld/4yjLI7ZiIxUMoijmfwQRGn0eP1VhlPoQWPukXr1wDMbXUDpx82k2OsvAdkvRf&#10;YGzSVosYTECbokPEnXxbHMRIv6HeYIX4wDbEGE6lc42iU5Tk47+YY/fl1M8YEamXMHs2v2GI+SfN&#10;nWvpdZ8OSTiRzObn2ijMEkXiixgWUap0oZyIyFY7uEb/RbhCUrIBQpDG6nNinTL1TwyAM/n+LVN5&#10;laVrtAIGTs125o0TUrsm1ttI+tA39efjjI2YEAaAj75FCEfEM1d0rox804Hwm+cowpyqPJeT254H&#10;Ip4xdtN3GLdtE3ll57oK2i6bzCo5QpvWdR3Rt55RdLgm3vNC/MQuivDXEaX3b8bXW0RZapuOKF3s&#10;V+ya0kVMWFSG+qzLeqhhLMSYq5eROa9nVqu9r7qnQ2k51F+d+70YY+Rz6n4/9Myj9kajpzr1/HwO&#10;UraevRrPE9INf5YSHrnGMdYp/Q4H80ZMu9qkObZ9PdzV8/fCNFF1xlzxg2q8Js0JMe7OZYVb4a/m&#10;jernP5PQmV21Qf2jPp+XJPTSya8+Kb2GK7I4UQ1qjzPSKktHbA7qVPfC5fCslF9tcjyB2Pje76dy&#10;6AjlfKzMcCNWHvfFOOua6or1M5QcxueTYxTL7l+6Fz2f0D7lCWb6zpTH6lcrNBr3D7VcfRLTGzuP&#10;9V/zweukXbrl5wgaxJYqpZfFGOqms+s+KMrDr3DT82mPVD+UR8RGIioe+egWAqSZpw+a5lSImU2I&#10;MDHhkZAoqoNs4aAdYf6GeakyhfCr/um6Qj3K6icNjWxeoTRQAJmBNJ2KGbhiRmtdelSL8PC8A9H8&#10;8b5Ri38zH9UrrYntpLHx3YCg8r2Yeaenrza64IQ1LSFAWdVuK60kxrDmNvvGdrna48AmGb17wd7+&#10;3n9wk9Zx/MpXAB/Lglmpxry7vAqGCUa7FN/xMXxGZ3kXyUIpH0utTTS5atOitNDUO4uGaQaikAFF&#10;+xRvFWh4hNiez3uroQ4XLMx9T6KVLSO+cB++jIrXrdA8WTCLaRB36cyx/TCJeTAPW5ggT+Fv/uSx&#10;g/bkLzxnu048YlO9vZi7ozHd9xDa7xVLgynbC/hUNrGvF9H8DAE2Fc/7rgCTzfGBezBOW1ZRh98z&#10;Pp8rMCf5xTsA6hq0AeJETxBuaoD4zZoMaWj5G8qyrK40HY3Wsl242WWnm6rthS8+hjaQmOdosqpK&#10;s+3ZF45ZMUjLyTzXwnKY80zMvGeGbeD2Bza5lgjicaodwyJgEzezOBiCJDSJcQghNjDXFlM9B5L6&#10;Er7Sb17us2Q0dwcbizDPNevqbLeTB0pAdsaLHVyWE0f3giK9ZH/x59+28VvNtvvIXpzI6xwILx6m&#10;KQGNsO8z+KGvQ2QnzfVYWgL18Y7f4D06hWlvHFrLXEzr0/Y/Y4n1xFTHjz8BLe46Zt5xaLkNv/QE&#10;YkRvwCimb8wAZrUOE7MJszRu7bgPfPnUDqtrrAY4C409daaW4hNOyLd4mNO4bLThgEptcZ4KpoHQ&#10;+9cGWy0bjeyH779my6B0N+4usc2UUlseIRQTJsg4iTMpCYmG7/v0UJutYXpbfeLzduaVH1oF4c6K&#10;m4injjAnmdjiiZllWN+BZYB23nFh6JPCcC2jWe24eQ2mGIESFoF5BXXEQx+z9MoTNoop/cjVV/Ft&#10;77HMAkJAXfyele46hgbwOgB5xZZQdsyWhvBVR1GRinn6MAqM29BW+ZtD+Ps/Y+de+Q7h2QizhR95&#10;CmtkrKfd0rAmLMYyIRPBjiIZVGMKXog/9ubypO3fuQNT6hVnZpcn0XD33LNCmLr54bvMKGgzTO4n&#10;R3th6vut8cBRq2b+SEueBe0Uh4BhHcuWdcB9Zf68igDpyu0W8BzWYRxhMNlqhVR+tKHETu47QKSE&#10;w/aLv/AoAgDGD21wHC4OySnsK4DBDaONv3Lpqi1hjbHGPlDC2pojRNY6tEUWeAbCJJia05pft8PV&#10;+MmjoMllviezZ969c5OwcS0sgQXM4k8C6reLsHrEji/bi5InDqHakNNdmxKkEe9roL/fvvfdM3br&#10;7Bu2A2uWL770JavZu8f3uiTW8BJa7Bu3CQWYBGI/a/XdC8SpX8IvOgF3BbTx5y42sx+mAv5W5y4T&#10;b587Bz4EERLYp6oRqq3yLx9Qt8wcANJgnqf6iMiw0IP1SquNzOWDP4B1x//9Z7Qd2o/9/Ds/uWCT&#10;mMOkA7x3DH/yP/q9L9kUArcPwLc4Xp1tD+3OtwHcZbqwgMlgPRbnxMGfYh7PWFRgtp3KXpy+71nr&#10;eOdlAAGL7EBjKUKGDOjkOVw/cGVgTTRV5dmuIixgGM8GvrMATVtB+VOEG0JVTSU+2X1EneiBuU0l&#10;rCFuGpRdiIn6QSwjRgGx60PAMwLoYv/4mg2iqV8j5vsA1zoGZ2xwaBGQPNYez/Nu74hfKyaaQjFz&#10;5KnjWCQQ0eBbr5+1PSWEsTvY6BEyXsbSpae9zXZgrTSCyfqVK3exzMGSZpGoE7Qxk725ubPL+qen&#10;XBjRPgjAHjxBA7HfkwGM6yRO/CRh30aw9GksycMqLB+r20KUeVg0IThK490kC9xNlFWb4HPkocFv&#10;Q2P+wcVr1tvdgVl9sbXh1pCTzl69E8wLFINpIMMvYxWRigVMdeO+c//ur//uu2ysnx2f0hHQO//n&#10;/vjVRxqvX7n4dv4C/uYraL614a5DLBYheZvnJbOFf1YmC0OhKSpAmRX/NY+vXCqLXQyk/ALFRyhP&#10;lvy5eCGIkJsHjCeTF23icgoInID0QER84bnHIEDSIFrGrWfQrPbo81ZI3EWFrkmCiEqEoZf2WcRM&#10;0HTxiCCm9M8ZWQhpyQjgPII5JQSMp1MaEfbKqWts5dIeikmRgIGGkk6MeWDGt/3AIRzFKCurE6/k&#10;93IghsntefVbzJS+RQzLv5gvypJ2EmJc3A0vWjHvIli9LuojB4WJHeAfv8OhFOFc1/Rx5tzruM98&#10;h3tiwHQ/9CtKr+8HjweZ0IhJ0X0/Zyz0LW25CzXUVLIHU3JO+B9a5C1XJrqiPIFhfbAeJ8m9zbE+&#10;kHa7nljCqP7737qhB8ahtlC5TPGjwzXnXp/KUg360rfq12ksr19W23Rd7FBE/JM2NIO+6Jxn/4nx&#10;0TV9/FnFEodrPE3di7UvmN5H7Qjl6P5/eoTygvAh4BwojYfYEzOnc807b4fayfxTObF2bbfP02hu&#10;qo+hXnJ5fv2J0ulbc9MZf5XP7/Av5FJaN6tXCjHs4b/n1zOPVet5nHlXW2RRoXnFTdWsOjQSaqeu&#10;67f8Z7mj4v161B79fPBcqXQEYUSY0/r9nxu7B/M9eK416BrhqLHkV4uUJjDYsTbSvui36ogO1aW0&#10;UZkPrhn1KVwP/XHGU6MRS+/zPTZuUXnhW+teCyTqISPEo1IT3R/dE8XK5iKr1cdQbWEL9IQoHUmP&#10;CwwmtCloBpLZH0sq6vEnryGcF9ZChLCUJkQCND16NSNi0KP2RW2K+hb99vHVdGAehRbqWWl8wrxO&#10;BZQrCxPSHNCWU9BMrMFoaD1tQZz7mOjZ+l4Wm1vMQ3VVl1zApeKiMaIjEvZIiKPK3PqG94GemcAd&#10;k9BsllXutsqa/T4GGqjQXuYuLjyLaCy7Ln7fzr/5Glq3SXzrCU0lOQNl5ufm2CIvlVVxkORWrFzh&#10;ksDXsI4SYarRRKIBlLn0Akz4JmbtEqjk5SaDiJ6F1qqBPS3Jamor7OknH7NHHjsFc9pihw8/ZB1o&#10;6KcmpkAmRjtYV20373ZjBgvBCJr58aYK3lVow9Fc7SkrtpKSLAQIgH5B5L7/wUdWgdCgZDcM+Uiv&#10;MzoCnYoDCTsVLdLm6oztfPxFiNarto6WSDHXM0prCUlFeCe0VBm8L3u7e6wT960BNOVLgK4iR2A+&#10;bdjB+kx78Znj9vblDhtB4JCCFvHREwAmoTG9eLWXvq9hkl3NnMCsvY8QUnU1EPBplltc5WG8hrq7&#10;rThxifjv6fad779ncb13rfrUk7aZgUn+/KRtDd619OJyG4bY/dmF6zA7w7YfwrsLIvsd0LmPwIyt&#10;rBEODv/SYyBRx+dW2VuvXrSDmObnw7A4hgFTZBOhzgxWA+t9F5nbCABgBJMQVCSxnyUUNYLctMtG&#10;b7+PYABsmjW03TDzMo/f6nnf4rGK20wGk2botqXUnEDQApeOkGV+AO0ygvsbrSNoWvGjhlD//Ml6&#10;4oCjwWw4ZbevfGSpxFbOBvhsbWbIkhFkxaEN38T3e3Wq3zXz186dQUgwY22tnVg7dNmuWrSmuN7J&#10;HH4D//GU4joE5rg/aD9cmrDJ7ju2CJp8lRCyd4FYD3O2AXNhML+J+DrHg7q+jhBrE8yBBJDns/a/&#10;BBPcgpV7ixUV78IUfdL6L/zY6p/5b9EAt1rdk//U2i/9PWa3s7bnxT+0aaLPJK2NYv7baxkw/SXH&#10;fxn3jRGENqOYZ39A3Ohcu9q9SXi0QauvBEUf8+cEmJIdjSCu93XZy+99hCXHtA2MM4/w36/eUWXn&#10;b3dZEREISgAlS8Oqsag4H5N9kNlB3I+HtprubcVUvx5abQOtKMjcmP4X4B6YhcAvo6iUddhglWXE&#10;90ZgJT+MNSwdZwFJfPrkU/bi555ifwKhHAZzHnpvEiFKJ2EJCwEd7B+fwNR6yTJgZHNgGucmMa1G&#10;03/g0Aki7cTZqQNVtrcaP+r6MtDGQabPWsMUO8kONpTaMHHKizAdryYm9hACtHoYsgMHGgAcJoTi&#10;Jvdg6IV0eI/wXlMAoiVgbXn56h1b2iJaD9rTHMzqK2BEk1MRKsI0l6b029d/7auEfDuNZT9o/LVN&#10;oKXfwXT+Bsxasl1vAfH+0lmbQct7tX/EumBgp5n/awhz3rogBPkBO9JEaDswkjLTVxC4bdj17nmA&#10;BhFW4M+fugZoIMzf0PW3cLXEb515143Q7Afv99jZV163rNVZXGOmERDoPbBl06D6H6orAsjvkLV0&#10;TVkPaPsNFclWh9XDqcefskHW6hrCs9oGcAsQ7iUTCSkF+nduYsiqHn4eK5xpS5u4DuYBIGrQQRtx&#10;6TDSAEuCqD8rLTN0dnVdrVuQzgHSlotLhlx24rieRVizBub5CXA4BIjXydoeB8+iBlC1CfazYawe&#10;Ntm/x7GKKM5Jx8olBcHHnPVMxhE2Gcsa5qXceHbkFsIk54DQPoBffQUCihT2imJ7Dyumlq4u21uR&#10;Cahkpe/NN3uwLsLqIBmB0cTUpNVX41aUnmpX2yaQuS3Ycw9VsCdk2LX2LkIoxyGcWbBSYqenA8I3&#10;g+XI1OyK0TwrzydeeUMVwtNMonFMM/9XcaWVgHPL9mEB1HztBuUjwMJd4wNC3o0OjGIun2Jf/MqX&#10;EFatYbnUR0g28DXAXpnDcmiL/UY0QFZG8r6/+uFb/4qF/tnxKR0BqOOf72Py3rVvvP03f/pbIrym&#10;IRZkkp6C35GI0EReqpsgTm5CpK6y4cgHvQDTqgzCn21wfQ3zoQ2Y7llAKUS8LC0sgehZiAQTs3c0&#10;5NP4FAptfSN+hhjqA3bowAF7FAn9UEcv5itDVrrvUVA0myBuctk0kNTy0hLxJ7pQBLBrh1jEYoC3&#10;xMRwLg23U7Gkkf/rpihaNVaEpE75eF6YctdQOqWs21BHLGsx+R6ah9/uO+u1cZ+KxWCQ3euQkECM&#10;lRgmfeJFmcOky9RdZsLut864hBBr8lVH4w+x52HVYuU4w0N59w+Vrt598ghEvgjawBxp/NVetVsM&#10;bUTsfjJfuB/KpO0q3gdQJ7G6NH7hhm+IQreOGAAR66pFLbrPlPODcdLh+cirNuhcxahdfp1nIv5N&#10;G6V+30+jekO7nJn2chg6GcR7k/Qn5FE+5adBXAvPV4nExIvA9/Tc0eEMA99ezwPtC0yRJ/E//yVh&#10;hfJ98tCl0HbaRxM0Hqpac0iH95PvKG/07deZjxoLXZNpL6ljGRkXaQ+3qwvMhOpyhp0T5ZdLhfLC&#10;W5E0VOgsnhLGDt2P6vQkzLdw7YFeq1qVoMGKZXVBDHM0tF/PMuTzGeXlc80XCgIm1aV6fLBDAd4+&#10;MencDfWH6+HZ0w8vW2PG3KRNEWOufPpstznWj+iarm+X7e1Q1WHO6zo3fW76OeV6uxhnVluszjBO&#10;+qu9gYo/VldUfuhSbExibYi+lEb/NO/0HcafqpRA5YUzTx7NpQfbI8GeUiuf2hGeqea2xgFlITGx&#10;tYfK9Fym2mmZAPOU1lnJjlrLLdqBxnaHm6OrHTqCuwQlxfqip6Xx1XwM/adFsTF6UOgQXQtrmbno&#10;rQlp4ez4LcGhr06EpWh+YGRz8J/NwbczFaHAOtogF3NBvPu+yR8x2jxBr191a805s4YwZ4v0qjO4&#10;FyXSRxgiGOUc/N+ziW1dAX5IfgkIzNpTlI72a49kINzftu3979uND6/YMALfuRnMbtHm5WGm3teP&#10;CSS+3RswjEsQnOrjOD6WYsAVFik/O93LG4DxTUd7Oo/GTsR5Pr6XDYBYPf/kCXvyq7/kSOMJ88OW&#10;sQ6Dhs9sMgxyMos5GY3k2x9dxw8X/08EAAsQjtP4jFaiFdp/aA9mwJ129lq/HW/IBlX7c/gvF9u/&#10;/t//hpjFK1aeiZny0YdgwEYAicN0GvPxlIIqD7O0tjhpOcUldunSbfvhjz+wY/tgiuqb7Gev/cga&#10;9tTDAhLbeGQA968VTHVBQ0cYITexDYTYB3bk2rOn99jbH7S5cHidPh2tyXDE6MHRObvaiiasG/Nl&#10;tI2ZmIIqXnNaDiazA2iObcYOPPyYldVhco659A2s0OLRbtdXAVpXXG+LQzAJw82WVk9MZdzIKtOm&#10;EEAMgPtSaEeO7SRkUyrI3bynYD4eO16PFQHxp/FRli/rnv01aJ1r8e1eAiQP7S1jNXzpfTTOD8Pc&#10;BHN+y6tD24wpbFYxzGqHLQ23Eb+6x9ZgZOJme1wrfe3lf7DNro+s4MSTmKP3MXYAWBHaapO41Fto&#10;U2ch5FdhKq/iblCfuWXf+NrTlnngOYDfXrOW5g6rTIdZA70+jpjJiaz/TYDmNjElXscvvvf223b5&#10;2nVrfOIpi8cM/JGXfsUB/UTIp2SC/A8Ce1oJTDcWB1uYmW9uLVn/3Q9pH2HWEsB0yE+1DMDwElIK&#10;PNa58FkSc2tZMrwXZwZg2HezAhJsfIiQd2tzlkXIq0RClwnTJhFaZ6TtQ+QMU7bvmf+ePsgfv9BK&#10;Dv0SIcFGYRiIM91+DRePcksvPYyWfMB+eKbZ4jCH/sXnDwI4V2zdlz9E+4+WHcC7tIxMe/fN14lm&#10;gyYTECyBCx7Zu595P48QCVT2+SkYmhlnjmYWEgkXuIrGdc0qAV9cwt98GQuTyckpXAYueoScPNxb&#10;tH1J8BcPYG8a2spUohRU4kueRSzuRcIGXrpJaL/a3fbS1/+x1WA2vzmHAIv1l0lkiJ4JGNJZTOFn&#10;uomLvWE7EBScAKuhAVCvTVD9KwmNVoQP+6xMrBNZ64DDJedX2ALo5dfbptDCF7rp/B2Y4If2Ndje&#10;A4QPhDZ8EwFELtrgPTWAs0kQBlbC7Dgo5QjfZDl0+85tj8OdkZ5iJTVH0TwX44pA+MFG6nzhnwC4&#10;iIZ1YYI9O9l27t1tJWin73QOIARLYz9jHF1Lz3NkrxnCXeUe6PCduIgUY8qelUAkhplZXCgOWuYG&#10;KPddwzYKanwOVgGyVBHIZDx7hYD36jGLv9lJaLd+/L8b8giRtkxM7kl74ZG9RKQQ0CFYFIDStdzr&#10;tILNHnvpqQN2+qWvoC9AuLxFTPAnnrGE+X53scnASicehdNlLGRqG6rdreL69/89GuMc+/Hlbvu7&#10;n7WBXr9sLR391okVCYYNmOfn2qU7HYSCI6oF99IRsCYnpoOwPwVzXGopuA6tJ2WjUS+wK9evQ2sy&#10;F1jjmQBiSiE2Bhq9BPACIX0al5EDBxFcMsYrrOM41l061lXZ0M9PHm2w+nIALdlT6/YcwgKhBXC4&#10;DqsvxIUAQWIpQHodCFFvtPQRAjHTXnr6EO6sOZjW4xLB2Mmi6OEjxxBgloNxgDvI2KAdamxg/wJD&#10;BAuYIQSUG2x4qYzp04cbbe/B42jwR2z/sWOAPc5pIwQMc96qECAVIEAWXsH0DJgXuLzKVF77fEkh&#10;ij20+wfgGQqxKmo8eMxm8dv/6m/8Jn7nz1jLh+cQdFfZX/3oW3/8yRjovDk/Oz4lI/BzzaAvDV3+&#10;jf5zr37r6pUbSG/nkJql8nLaZEFDjADIkYqfiTb4FZjtLTTbMhXPQzrrhCkLvRuf84kxmV6tWmlp&#10;GcTHhiUSS3EB4gvqD007Lz02jFVe0Ato0xurcuw4C7bt2mUbWs2xhkOYw2VnOkiOwtgIwVxgaSIE&#10;3bzciVaIGjYcHe4/C+XnzBQvIn0rrT46nDDUiRqoN5Uf/gOCMRCYznZwS1nuM8EiS0M2MeUJYhhV&#10;twhlZ+RpEzOFX37N65SWX2WIYEf7p5Bs0mI6USptJ9dVvghON2v3toQ2Re2N2q56nOnXt/RwjF3E&#10;/Cmb0kWMjRfDH/2OytE19S/SNos49saFG55WvdNlAcWJcda5mLOIiVZSN2unidDYXtZ2vcqjvnNP&#10;z4Wb/tnWwpM3ao8zMyqM4/658ugK9fIdT/3eAsrVy0TaOE/LTf+GaHJNn1cT8oQCwjhEZat9kbAh&#10;GoswBmJzwlgrrY6oLdF3uBYJKJRW4yLGJhwPpgtpvQNeju6JAVKdod7wLPxcgiSO+3MrjJvuifkP&#10;98gXy0+BJNbMCuVt39dgc0R1hLKja6SOlRUYzO2CvX2eVnPY2+cseGinl6k2e8m0IeRTz0LvwpzY&#10;XkdKxiFBmJfFuZjWaHS3aLfPXXLLE59ESv6xw9vClehbNx8812/1IWpAdE9tCKWFv4pp7ldgCr0D&#10;3PfnQD9phad1RlMFxgZHZWmm6W60Z9wvPwgwolok8tDaiMrwNqlZetaUEwneVLwOavdyJS9MQHOX&#10;A6CYAN4KSqutoKzKsmCEM3OLQVwvQQOWgWwv7GsJmh9sJmLedWg8gwVPbK9wwY0qoD2xj9oQfZQn&#10;uq5zHbKa0HzTKlUHdF/nPge1mWiOcUWCpOTUgBCfjWtRrszgAVvKQzORjFl8DqafGi+t8TgmawLC&#10;zSSEtAp7Vlq+i1jHoHSjzcwrq7Xy2r0wLyVoeQiTiblxMky/4tZKHurt07QDbXtppM0+/MFfWuut&#10;2/gjLtg02mYBDuVitjmD5meeeE8SAuzbVcX7J97aunsxk1xliEAJhlgcQdOmLTYTLbosu9JgzrPQ&#10;JpdmLFs//qSDHT2WuzpMuM84G2hvQcgQj8852jHGOK+01O5evwxC8pLdgPCehoD9tS9hwr5/t92+&#10;ecuqy4usZ2Te3rshsKk4TE9BVcIf9pVX3rNf/vxRtKKKGw5hXFhrc333IJa3LB0trwTZs9JgwsTK&#10;BWwMn/V5QOLq0MrHEQ+88dgpkKTH7V4zmltCrimG8jIuXxJAr2A2XJ6VYt/8ykNogdHKTa1bY3my&#10;7WbOtDb3QYgXWSaMxRAMRnl+OmauCKcgiCFp0XTJ3xOGBL/P+DTqwsd7D/7bRaipoGktqeK4Tdx4&#10;E4Am3tcIAib7btrxf/avrfX6TWshRNORpir8WFcBEJvDJzrFXvzyk2iza2zs3j3M6Qut+dw7IO/j&#10;711QS/zyfrTOhKrCj3cIBippcRBE9aMI5PB1B9FeU2oL9OmhSZj4tm6rR7OYg4Y/LXcH1nLLduP8&#10;R7Z0+z00uTDLXIuD6YpHcLWOuf0KjKV8flcQfNTkYQmRTRgrfNTfeLuZ2OoL9oUvPWrxtY8SWx1z&#10;dcznN1dm8X9H4JJWCMp7jeVDa1z93vdwOagB3f5JyiV8G1ZVcTDy6fXP8hsz8QUIft7LqcV7EEyV&#10;WAkCjJHZRJvqvks88v3MUdYj76EVNK4pWBCs4ZOdnF1jCTDNm2j146F7Lvz0FcvPXASt/SQWH2U2&#10;0f0htMoGWudFmOt81wa2vPN/WOVOhFN7vmwrU23W3XLTZgZuW+0phEasm+YPXrMbV0cQEIzZS9/4&#10;GuB6tdBDRCpgqi0BFhiH0KKpaT8uEeVWsvMwtBOm/GhYTxKabIRQeCMTM9aA8Ku/vx/LDtwJlkcc&#10;22BqEnCveYUwe9TqdgMQSDSEONDclwFFXALzYAUz62T8//MBlEvNlmACc2LWvtwNLwM+Jz/1E1/8&#10;Ddt3pMluXT1rpemlVpYfhx/4iD2LCXpZWSX+86CLTyUjSLpm//7f/gd788wbaC8BSRtut7fevWjf&#10;f/0jO3+e8IiAG05j3vzF00343ZdYc/Nt/JFpLyB4PZ3d0FNzdmjXHpQxJxC6EC6P+O2lrP+luQEb&#10;Ueg7NOcKL7gJAznSS6i0DPbFqXuWd+KrtpKcZ+Nt12y0rw8LG5DHa47hupNhPXduEE5wBrfLMqyT&#10;4jxc2G5wKtYQHrQMgt/AOkthfTXgW5+RPOfWloWVe4ketGoFCICmwKWoxkojD//wltZuBDK4EiD4&#10;+vG7t214ksgEbOydhBwuy4yzYwdwQUIgOTS6wF69ZQerMuzp06csr3IXlp+4xyCguPfRJSthTaVl&#10;ITTg2RbgY79B2zawrjj8wi/DeC7aXNcdawctfwRtvXbkDOZYNfHDyhX+EMHCJSx5hgdHXZiajRn/&#10;Aq4dKYQ07p9atQ+7Z+0fzpw3wwLlyS8+z9onLF5uPCHXEqxvaBbNN2H0iGeexLwWiaZI712Tm+A/&#10;TWAyn2yzCAHLwBfQeywDdPWmw03WBTL+xOQ8bVvBFH7ehbCVCERXAA/sJsLCOMxyCoLmIyjRysoq&#10;rKunA1NzUNhryvFhv2mLCC9O7MyyJ54+7eCTmQg7uoeJzoCVUyYCjQYEVatYNp292UkYy3Hbe5Ro&#10;EWvThDQESBAwSwnt1gjXPM4aX4Rxl3Z+DL/52fFRO3CUsIJYEOQTcz2vvBa+o5wICjMIeGrstX/4&#10;LgL6NXv8y9/85zllTW8zlJ8dn9IR+Llm0H/va8/80b3z79fPYEIzObuB+SBmhjApOWwyC0izZIpc&#10;xsY+M4dPFpKzDMxO3BwT85skmOmJaV4I+LmkYk4jBlsIvquYAE4hTZdGOVkEPMRXHuZXB2rqra4k&#10;EwnwlAnQIrWi0bVKqfi5y6zdTSdFvEIZe/gfJ4FhmNhQXHPkRGaYhdrcdIgwF2sQEa/+m3Ri2tw8&#10;V9R27BAhrJ9Kq0NlhnN9b/jG5cyeiFMYbLEF0Gze3+D3HRhtMeS6LomrWiDmxcuBINT1cB6Ia2+3&#10;lwODIOabBPr8584dPZ78HvLN6+CHM218xY4ov35GZUf3aC2n9/vr7dgeM9gn+SUwBmIrNGbOmMfu&#10;+3h7Pxh/MXZ+hG+Vw1WKFumu5xO77ulU58cPtUt5vH7dwk9KCK0ihjwn8ysqQ7edEecb8QJ1i8lT&#10;faQlvY5QVjj3C+Gqj6NOEaeQ44H6uBa0kp7Q84ez+38lFFCewLqGOlSvPlG7P8lwRv3SMyCRF6be&#10;a3669lRcBGPr5uz+LMIzip61MjjTp/wczAJ/HqqWXNtz48Fn7OlIv31NQyTmU/91XcIclcW5yhaR&#10;iqMJv/nWjdgR8qvNKksXNReVVuPKBfrzSWGXEibSN7+nuatsHBI8yWpFGneNVWDXucE1DUvUVq2/&#10;UFdov2dWsnBx+9vHO8qnMknj5ZIuSquW+hjHuGa1xntDo7Smo3RRHeFeaLFGSYz3NsMfq19pva1i&#10;yqOMrHvvhL45nKnXvkFt2pq0NpPkI0uoqCT2twIYEoU7E4OaX4pmHG2tQND0zEV8eAQH1o0IJpWr&#10;pyXHGXGxQYDH71g/9R3mnlpPcj5Ru3RPZUaHfn/8iPU1VoZMHUMBlLJdEHVxvqF1RZ8T2HNFwGfQ&#10;5nRMaDMxOxawUTZauNyYYKGoFAYIgqiQ8G7SFKbBhOfBSGRjFaDxTGEcEjB7FqKv6vEwlRB0skzq&#10;u/CGdXzwsnXhM90COu/sMnWi6VIf66uzQBJOsumFdcysZ/BjhrmgQ7NgmSTBgCfByCZjFq/44TLL&#10;zIRwy8RCS9EtZJ6fBoE5DLr1BbR2d3snLGUR5riqmJjYy9baNmrXbw5hQov2p4J4wh2gBPdM81zi&#10;rZQAzgerCm3fiVMAoPVbFyboH9yCYMbfvW9swXYWEU4L3+xrza32m7/4iK3CjG7AuJXsOmCTPTeJ&#10;fw5GStk+BNjzWAUACobLQEdbL0RqCabyEJvjbcSnbrCyZ37Nhm98YBNowm4OIZTAPF/AbrJX0TY8&#10;BFG8hRn/DEjfP/ngnn0JJPcGzPO3QEnexEptGQJ3FK3fFER9Kr7ecfjHp2UkWE7tYUuqfojYT/id&#10;a8AhdFMAFczMQyPMM01kHqYRYi2tGAabNs5iMp2A7/J7Zy/b2fN37KlDhP9aSrC0LfztMR8VwnIy&#10;jHL5I79g2fFzCNsniQxAHHYQ2VeWFtCMDSDASQcLIN7uXbpgZQaKejVx4gGristivmN+vgwQ4d2z&#10;P4XpwZS1CQY+s87KG2vt7m2ZnxMuCoCpZIQJCSC4x1cfQUs2b123ztq1ax2Wvbnk43j8kcPWNmn2&#10;rb/6kb1wpMZ2fv4rTFGEWvjarmCaPnjpZduaaMVfGYYI1qMIV4p1NMmpgE5l1uy1mZazFg+afXIh&#10;KN5DV/BRbwZICgEGgrMtfNFH7/zUSmsfJiTXoPXeumZNR/axb4Pyjhn12hyCh7wKFAXF1nnph7bV&#10;9bpl155EwINGEvPvpf57jpMwevus1aM1TC87ghsDFgPLq/jXrlsfAqKkxZswJIWWs+9LPK8NG2p7&#10;z7IQ5hQe+YbthhHaWZ8Pg30P3AA0ug3P2a0r56ymvtZ+9l4zOD7LVllbZ90Iel557Q17/+pt68IM&#10;uAwchraeQbvaMUQ86hnQyOMdiK0WVw2B2hUTevFOW7O1ELs6MSWXZxpAI7Mq9xAWbhZAOwC2ejt8&#10;H3rzzCt2/cNLCNegrXiu2QghpsFRuH3xbX8FXMSvvB/Au5XNeDuFP/8cwoRlntPFGzft7s3btrcs&#10;hRBtWMpg8j7chbCGvS0hMxNwsRX7F7/5iP32107blx8jPG5lne3Gx76mAGTvzDGA52rZX3JhRAE8&#10;Q3uamAYII5aX2eWAErK+S9lLyksL8GlGfczenoImOx1E8pLyKss9/iX8opts7KNXiT1/FVRzmO4R&#10;NPs87wyY19IUrDmxCjp7uRk8CEJ8QZ+WZmfYQ00FMNiAsyEkKk1bst1o7b/6x99HUDhkP3vrDBYH&#10;C3ZnZNF6CXFXnJPkgsF1XBy6+wHpA8hxAEHA/oo8+1nrAtv0un3hcDn71Kb93Xu37CfXewysP9tf&#10;swN6WSCL7QhJJuzWtVt2t63fivHpX8OXOhWLIglQbl6+hrUPbqGHn7SpoU6Eibd4Z2TZQwcbCb+2&#10;aSW54BYhlBgcXbKOARjY8jT7dfz/hyexZJgetHLmwNDcmvWNrtsZXF8kOHruOAKnAszQP/9rNgvq&#10;/voqAhvWp5DOB6aJhoT7TSlWHxPsaW29AwjTtqwMa4QcxmIFrI0JEO8PETd+if37NXZeu0oAAEAA&#10;SURBVKJRdA33YJWE+T80Wg77cwV75DpuFj1YCmgf7pvCiiQB9wTM0xOS1lg3cQiOsCRB0LqGwLRh&#10;9z4bXs60ty5epJ0jVpCZjfZ/0fYSp1xgzwsIQmawtF3lJbiO1czqPGEHEdDd6UYQwVgmU+Y0+Bxq&#10;2xB78PjUCH7+4FDBk+w9fhJshXF3B0vPzrEL775jva13sNzps0deeN4OfeHXn/r4e/CzX5+2Efi5&#10;ZtB/45kD32q+fZvwK+tWWoHJFz46syygyh3lEFsQHJj0iSEVTbeABiAtDekypmQixHNYiLNsHktI&#10;8SvQpKRApCUhERwDvEOAVpv4zynuuRgwSUTBe2ADjsP/qB2mvsxqm05gtpeOiRMmZCLqoNDE/IuA&#10;C4QqUy2iQ1XhJw7RqIGcDzfEVIvBFvEuXinSDN8vLxDpuh4IXFHNIor5LWKHAlWdCGH/0Ac1Soy9&#10;a7/4dl93IbhzTwR2AmPEG9BNq1wAIEaGT9R+tTHUIWYlEOPqidJsf7juzIPKF5Ove56Wc1HUnzjU&#10;tvvlhzKVJPTpfnpVrWvqn/os9lj5dF3X4t2PG+bZr/BFCmm/7o9pSO91+fjzGyKQzEoUq08/QzqV&#10;4Lc8bShP9fCfxGjJqcfr5q+u6xCTF7XLmSH9pq3u0sC5t5dMrh283zUq8qesAshPyWqXeCtVEOsP&#10;XffnFzH6YSxCIZSs5F6+cuhw/1ryRtr8TwLghVRR6ZpDKsEHjGemyrxyypSQQfMmPMcon77V6u1u&#10;0HZmmt92v3DNg0/kCfPg/jP2MpTGc/GHDqsdoS3UyyA6Y6z7GmJVBrOmRxLS6EY4p5jYuYpRGbp+&#10;vw3bdSg9H81RJdKzi6aliwckFPALoZ3ROFNSLGcoV5Xpni90b8/9fvn1kEB/fRz8RDW70IZf5NU/&#10;l0H489O9sK6Udrte1UGH+evj7dplz8cVtZ8v9UXfsD6433A59lCUh0VNdi7wTDVPZNGTAaJtjhhX&#10;zNML8PvMAwAsp6DU0rNB3MavXExlWAesIcrWc+RBxOoPY+tWNKrI74fXzna/fS1qTnkL1IrtMfCy&#10;+K17D95Xmk9ei/Y8PfeQNqyzMBG0ntQ+MvpC0dzlGuPra457mroKISktexomuB69Ag2RnrOy+DCh&#10;WY8jjYMW0k/tjQns89LAr+NLTWwtG2j+mV0+8wNrH+jFtBHgoMU4g48HzRlNPFqm6ck5G51csanp&#10;VfzR52E40skvE+J44utingtY2jhMrEDz8iAM0xEkrK3wTNEkr2PqOoTJeDtI0RsgFStudDrmu1mA&#10;DTW3jKLloj5QhpMBFMqHqe2b27K7oBcvQhQuYr67Cz/kktw0a+vowm9z3i51YznGey8dk1ehgH/w&#10;0aA9vCvLTv/CVy2t6ohNd1624v1P+N6ox9p55V1CgWJOjklpW1sHiNY3KC8DzSdgd0kQv1/8Zojh&#10;PN7ihOTkAlqu6VlQ5kG4hoiOQ6Atf/kPbg2gucKPdIq46UXZELT5MLG5VnbgJJpCCFUArbAtAGEe&#10;JOsVs3qAl4RwLz/vgFZOPGy0wx7lAwH4UtctS2E+JoD2bqmFgLqnWF4NGlkQz1975QzgSzOA4NVZ&#10;VW0pTNIKgqZky0STPNPVar0fvWcXf/xde+G3/zvLrMOcfbjVlid6fH6nEmKtZP8eu3f+vOWhyU3l&#10;2WwhOEjEZWODcGE8GDv0+DMQ/Nm20nPFcurqbayjzZLGm+34Sy+CCk8cb7SIW8sw0Ai1E8qbeO8X&#10;2V//u//HugCJO1yVhobxm3apbcTuXb5szxwutvKjjyPX1fqLxwe92tJrj1g6oeDWF7HIQ+O2PnrT&#10;ytDqxaFFS5rqwpR8Dua8gjmPEAcaIg7meQmlgkKaJjKm1995g/50WtNLv2N9N9/HJ7gfX+4GfJ/T&#10;rOvDv0VzfYI5DE5O/218wolks9xDZJnDhJfCAmSS5wATdeblt+2xU/S/4pQNDd6jjkkAAvdZOcjm&#10;3aNYCfadxYQYcLB9L4Gpc8CmO85jPj5sZftftJ2PfM0OPPIsaOcAd8EISbiQjtDp7HuXCM3XjbZ2&#10;3fbt2YuQpgTt6qDd6QLpvqeHeO2EIsQacZZPDybH86Bfd6P1zKFPeQDqVhYU2nDnJVse7LHGky/a&#10;3Ginvf3eOYReo2g8C6yrAyHJQIvlAig4M9FnL6Dp3H/sMJrUNNtdV8oYz9tozx2PMiDrkGUQ3dth&#10;FiHKWAO77MhhYlUXsV43M4mTPoyAK4046XUONDeAsEMI/s//6h9YStVRWwYEUFYd0zBnGWwWOxv2&#10;gD+EltRAc8eSZY0xXNvC3UUuNf5k2aMQkmQUVdsoWvO0rWVABJdxc5m1nB11llNzxEYufN/mujvx&#10;1WcdMofO3WqzzusfOt7B1Ngc6yEXQLIUlD85rHH8oqHLhJvU0jdiWdTziw/j8jEzhYn1aVwaoNMW&#10;R9DKxllv37S1jq4wjuns7yiW2POTMRM/d+EGbdy0ZqZ1O/tPYVq81eSk2q2hJbtO+ThIIoDZQmAi&#10;f26EAKP9vENgOBcR1OB/v7aSAJ0L8BtrXMLEYjTWa7yj2m+cp4891sWaVt+bnvgC62jD8guz8J+f&#10;sAwEVfWEHMxGUHS2dZT5N2FNgKIlgeEwt7gJVpOsWzdtd0EO+ASF4EKMUEq6jQ0inMF6tawYi6Ts&#10;LdwIBNyM7zp+4HNYGxQgyME3wJ4+WGYvPfcMQs0xNOKY3WNN9CHuJYsw/PUlqSjVAPgDwX4V64gl&#10;QN4q2c8UtniaWI1LIMLX5sVj8l/vVi6bgDuuABbZDn7EOJZBowA7vnr2NmVhzVOSbxX5mXZ4X43V&#10;1+1E6DEIuB1uFKLPOKampxEkbGE5xTqA55DF6SbCgYryMtDi5xndVdwMahFOIlBlbT/8/EvWh6VE&#10;GWUlIzQe62pB83+IPXTBjr/wtT/7N//nt854wZ/9+dSOwM8tg7402vHoyPXXfrP57qhtJafx8kyG&#10;6CTeN1LMleVkYuvmuCnKGpIsaa+yiR2bDrG2xMY0g2+OTBBT2XRXkH4WFBfg95SPpBGp/wJgMTJp&#10;J45prvwe2eAeOlgBE7tq58+22lZWmdUfPWVFoN8qnmoqTL/oVjG8zvQy1bZ4sSLM5fUcO0ScchqI&#10;VRGaYcHrbkS0ijDGExxCMhC6uh4xS0kQkYFh4JUv2tkZEhHOMi+NMSXb5evFAeGpOvk400QaNUCM&#10;efBN557azG8hzqttui4iPPoOGjLKoS9eRqw8lemaT5VHPcrr5fj90CalETkc5Yv6G/3mprdNhHVI&#10;qys6wrgovTMhIsB54QiASsILZ1Y5F9cs1lbjEJWhdJ6PNslyIhDtsbFWZ/mvurTXeuu87PvPIpjY&#10;K43aoLEPzIG3T9Q9z2WTh7qJiZlSOBPOtxhiHQE8Tmb698v0GyE1pypTOXWQxjnQ8ItKucczoB7X&#10;7MbaoKzR+KjHarcODW80Pvqt0HI8JiWnHUwQz6c7HCRWGao7yq+2hCPMA913xHRd5zw8J5UWpaM+&#10;zv2KJiCHmBFyhfJ1gXw6NO46vMzYNZWnw8vVvejDSRhnjZkSwGHhcxY6EMYolMMlz6Vyw7zy2r3c&#10;MNeVQuXLIiSAjsWeA9e8Pq57+2mexioy11fLpDGNRke/tQalbZYVAqs6jDXXfd35d2w8VaYK19jG&#10;+sovPw/POsxjXeNi6JZq8rbQGi6FMVTt/FOa2Fz1MfPzcN21vN5K6fzJK0aTbwmGZBEg33JZsWh+&#10;C7xGUSqy8RktLQdNGR/yTAjiNAieRDShWtvSoAdhmqqUuwt9jj0nb6+XzbhQts8d7586S1LOQ3/D&#10;rPRbH7vuyWJpHkz/8XOlitaEC7hC8Z5Z191lBZWtW/n4A2Oc6OAmQF9h4LXmQxnReHuZvv6Vn/vk&#10;Ux/CoX2EfsLUr1OOl8XzXcIUehrzze6Lr1peRjy+igt27oN30TgDcIWF1DrlKLLFFJqhzo4xNOaA&#10;NhFeSmUloqWR72kGDPoW6LzjaLiKC9OsIAeGD8bk/2XvvYMtu67zzvVyTvflnFO/0K9zbnSDyCAI&#10;kACjIMkQNZZlS9bUlGtGU3ZpzJkqS0VbJbmskm3JlmTLphINkgARiW40Ouf0+uWcc855ft8+93Q3&#10;aJf9P4ADvL73nrDT2WefFb71rQTSbU5NTkLwFY6HLBbY54q1D0hJgfwuntRqxOtuw1Q9OrvAMhfi&#10;Yr1DNoknLcm1VSyOZy63WSPeoAnqXIQjpSBTcZ0R9qBtADKpOGsfGyddUCiwWRSRBZiRQ9ftF54p&#10;sRwU5Zj8AzZy72OXzSQJz2QYxug+clVvI9ArFZK8lpfaJkhFummvP11tFU9/x+KrSPmFMrGFl3tx&#10;cgDP6KwjTs0g73nf+CKevi1SSslztuNyrYeiiD5Zl25l+akwjhMPTKymUkS19nXbvd4xF2tfXZRh&#10;g81A8osz8BrDH4AXVM/6Dh7mUEiaQuWdx6s4cvcs8HbCxFDSMT3Z+kgrunouHtVZGwByfIN4+Ve/&#10;fBgDQ4pNtN63RKIsplEm/sW//lt3/omvvYblvcxGG98FghpqiUXV5EDfZSF5e4hFfxd4PHBhlOut&#10;eaDWxIeHpGZ4LO1405kGHry6+Ypl7Hseb2qhrY0SFoDik7r/NYtGUR2/+55toLim1p8kP3OZbY62&#10;Wjgw6l0vfsl+8rfvW3vToH3j1QO0ixAHkAshgTIeTtYQGNRDUfZCVydhh87Be02O8okekNLppOS6&#10;T65xUsMRGx+6qbznGHpydjsmdPKgEZ+eZu//8C0MRxtW/eI3yW2fahd+/Fc23t5sRfUHbWaokbai&#10;7BPPPwM0PTwaqDXlh3KP0quewQt6zjJCp20+Jtlm2hqt4uiTNjLQb+23rlhVFd7ccLyxKPW5BcSp&#10;J6ZiKPnIUuvob1o9KIYBWxy4wfiDPkxItwAhAlOjXXg7hlGKyVJAiGBaIlB/0osNDw1YdlGV1RFj&#10;PTLc51L/ZYMGzyH13hCM3Hre8lOiCScMYR4vgA6B4BCyrLKiItCNi5ZMPG7hkWctlrj51o5ulCjj&#10;OQqA7Mm0Uy+9bvfvEXKAp3UvafCyamBRTySUgvVuAUZ2eejFjfD0wUOgAmbsg1tkCwBWPR+RbB9f&#10;HwHmD7N3TQY8E3mWAay7OL/YThx/CnLHbfvkzNs2ClFgzOqodXZ22uXzl8hLjpcePgClwkpJyQHT&#10;xfMNWdoioZL3m+47RXyRBk7h8Y0HJVNQVgFZGTIkcyVka5r7aM5r3nzvLunMZnjOIR6G9b6WkMho&#10;+I0iN/HE4o1NIP66sJg5gkc/mvV4YkbhMVHWNrpC+xesirAGxdlPdDVZ2YED1td0A2NImEFPSRrG&#10;eWsa27YrEDVOQGZWA7JmZQ1Uy0qUnWufI783RpPkELuPIfAueewTMRKWBiBEhvEeW4btyQrYs88d&#10;sbL6wxa/Mkle9jiMkaP2wte/Y12dXRgG5t1zPAuKJCYumfh1OJxAzSTCYB7GfYiDkC86cs2Kyxqs&#10;GI99ZsqOfXijFcQLucsP7wMxsM7aNgexH8YwXrgZEPTFglqtrchBxl61G5ev8ozC+4SyPEIdsYQC&#10;ZECkVorhagGjXwK+ox3GKoEMBfU1FRiZtlj7ojGEZtmN1k5k9TXeW5u2F0OAQk+GIZ1bh+gxYm3a&#10;XnoWbijm4scQZTaUpNjJPUV2E86obdYWGUVm4fK43zPIc7hg+6oKrRl4fCQy/zN7q3HkkdGJZ3UU&#10;PoPEpBi3zs8yFkQtEaK0YznEsm+wtoxDSqgQpwBo3azcXBsiJGhXTY2l5xZaQS7hFcDZFYOfHArh&#10;JsbAuOQsh37p72yz0urddvC1Xz8cfCl98fEZHoHPrYL+f/5vr/zqfOelJ9oGWaxYoJQeYQ3GSOXM&#10;jMCqyBvKIghsU0zNMilJtrG6p5CHc5bvczygOwil88QzLc4BTwqJcpZHecCnFqaBy/BywAtTmJdm&#10;Jw9XWzJMmQ/wNkyRp/LwqdfIL1vIgkwKIKx28j7xVkVJ5V3sewBRXlAVnMArQdZ5Cfj0hVFpCI9k&#10;UQm7nuDq5inCpBOUnWLhMVVLEOcM9/dIOPZmtZQGCakSsFWq5x0PQlQR5EIwQgiaGMpLQEKZSwHH&#10;2CBZMka6wlPIVKf+XHvxFDhjg/bxQpAy6CnhukQkc3jmqJfC+a72y1DgXaNWPd5Gv89+2f5vfeo8&#10;Jxm5/ulKTxlw34ICulP4pHVIoOZVqVRYuspdz26ucN+dgs53VHPJWo/Gmu+qRsq9rnHCuj6Df35d&#10;vqKocRTZlNc2HfXKQtx3ypBq1OYMBu6b7qsUAerhUIg8ppStSt1+fWdTG7xx0S/t88ZNv7S5+jhX&#10;/XX3RL3kt+sLxx06QB3XRh1qvzY3DtwDvy71z53maY7u3rlz3NmcL4WFvjz04us2usZx74P33ztV&#10;81DLi2cIcR1QfcF+MMOok75y/bbmgd9SNw81j9gXbK+7Jli/PvxwCBkj3KCqzSrX/afv3oUPP921&#10;7KefqlBzyY0g5znkh66VwYDf2q85oTmrzfs32EeNr4xVbFJivXO4RvfOla3z8TOg3KpB6pN/vTs3&#10;qNzTcXfcH1fdI53nztEx/vzf7hyVRZuZJW6/84r77fWKUqPdpmarT8EqXL/cAXc83HkQ4oC/JiZD&#10;oIRSEyfoLf/JCyxG8mSg3orLTgpkWWpOIagfXL8aERWI0rPt0BsqESWef8Wu7+r25wH7fCOL2qv5&#10;okfd3/y2e7/90fGPep9+nz+999Gxx/d77XrY/YeHvDK0X+ub7iiD7wJJvDa5fcEx8y96WJa/n75u&#10;I8RpnroQFRn3tA5Qptij11EUZvvuWfflH1nr9Y9sCs9iYWUdHtIMa7l9FdbiJeIGCZXihRBNGqZV&#10;iMbmII1aIbZ7ASUzmXdLFAL6GrBQx1vCRIoj/lYr7hbvIqVUqy0K2OHdxUBLMcCSG3gVg/EsMbZ6&#10;kIbHgXiS/ikBQa6K2MgKWKOfOVqN4IrnnffLAARbTT2zNoJynkAO3QCx3werQG8V51hWdoINTwLZ&#10;xbutNiVjINiPB7MIDOsy0uQwDNHlJcUI7Su2CPFXSuEu5hVeQFbI+3e6XTqvm6DPzrWMEWs7Yy8/&#10;cxQiqCO0K8w2+u6iPMegpIAMIF57GS/YJEaLQeLN9X4VNDQONNn4HKVxb9B7QR/gzSRWvgLypo72&#10;ThudW7AuvFQVhI999ekqcjrHW3pBEfHgwKKHWyyu9pSDx9rMMHBz2NPxZCvNWhTKTCjQ0sX2y7Y+&#10;1m1xuVWQlmXYJBD9/oUwu3T+ge0vTQWuGkEO7XzerTt27pN7diQ/wXYdggyMJUmpyWITya+cAIM6&#10;PAKDTdcs1WCTx6N6+b++zfub2Fpi1CPLThiB13hnp+3if/0j4PmQ2qWm4rTrsR6Uq+6uIesAWl12&#10;8Bjp0kgTxz179/uQfvXespKX3oCwa8im2m5YEZwA3/vjt+1w4Y59+fkaWL9hv05H8SIP+zaohp3h&#10;W5CqpdpC28c8zxg49r6ByBFj9378H2wGL10mcc8yeGxARBsWAVHc0pDtTN9HmS8l5WsM0NifWDGk&#10;gJm7joOq4J4Qszze0Wr1T7xoueWnyXUPOz8dn4aBPoL3fWh8hq2O3LXoFMj+Vsdt8P49e/lXfs0W&#10;MLikwcMwtrhjPbfPQZKVaeGBCpeSLSuzyOKrn7ELf/OvzcZuQYCYCsw+A0KxVms9+58IU+iHhR80&#10;QEaVDTOfFpC5dkCDJCWlkIYLb3ZUJDHdl0hbZigo6XhY57E40xbkhXxgx4chLQsA8xUkfgTFpoWx&#10;yydGN0xKLWtXBPdxG5gK+h+IlBjgyxfscP0e57XsaW+yFEJEPrl62UIXe22wrxuvZI0V1R7AMz1l&#10;rS13rIbUYd2QcM0RjhHBy7JxcMaa73cSZjFhJTCrn/rKd0GnkJ+dsJBYjs9ZChwWuYSE9Fsv3ubB&#10;aRwwQOJnyVgg72h8OATBxMHfamkDDr7gmOK7+gfwyM6Qvo0Y58EhWM+7MbosOoK6CUjxUonzj8EJ&#10;tLSolH4KV+m2cIyF+fnZ8DiQf/zaHTvYUGKFwDEDGF7u3rpmF0m19ua5VlKcTRMrXUD9s/zN2xDP&#10;9A6oTxn7+rpbMb6MoMCijK4Sr11fa3uqcwlPabP//dtHLZdsCJNA/Mcx8rUCf08LX7VfaEixEwcr&#10;CZtZt4NFqRyHYJLndoO2Z7IOvfpcraVVQNS4jXEA8sDqhjqbAsaeGiiApT2etWWCvq5ZYWmFi69e&#10;59oknFzyWm9tzmNAQXkmRCQsMd+WMdIpt/g6Dq4De3db/+iSjUJqmZ+Z7eDgK2sLVgNvRxHrW//w&#10;GORqqbCnh9gU/ARzGCgVIhqOHK0Q1ZvN/ayba5ybZrnE31cxVjJgKlxifGoZw98gXBnxhBUoJII0&#10;yby/5hTKgfHgWHGc7cmLsXxQISUN+2y8647Fhm+TAaOY8KQIO3+nl7SQvdbMfYziHV/MuC0yxiuE&#10;4NRAfJmFwWSKda6xG4MtqQ1L8J6v4DGXV34DA5Dm6NHDe201PMHeu3DFkUcW56ZhIMGgIqJKCP8W&#10;Bzvg1IBXA5LIm+c+Yj6QWo15sUYqugvnztlQd5vtP3Lc/uytj7/nv7e++PzsjsDnVkH/nf/jH9R1&#10;XT/3fBOMlTshwN0QJpTKRkr5EkQtynGekATsRvA9FukVYuMkWCzxYCeQ6zUSD/oosT+zpBJxwjix&#10;Q4IVzmKNTQXTXpqfZ8eO8JIlvqelqQ2r746V7H3CiqvqePHH4annxYLk6inETDAWCsgaHbTGE9gR&#10;A1FwfOVcyoP7kxLEf/KWO0ZlJ5CrCU5C5gvHEQSkaDkvnjxICEFeHDn1ILzrP5+YyS83Qte7YzRF&#10;8aNSruR5d8oP5zvF2qtMHn7V7ZQahEkpYbSceviXf5yCyh5O0L/Upq9ShqQEqYmqS+2VsuQr5pKK&#10;vT7qGm26RuX51+r7z+9XvYKQ+5s7h/MeKpz6zkGJ1cEG+qcifKvd2jgqLZCXoRPEucZTdL3+eAq0&#10;yvTK8L3l3nVULwHeFUN7XXnedW5XULF3Cqiu5wy/H+5TxgPdL5QHaXra5x2XMuSNB+u6p7zrVFe+&#10;q819413pjRO71FN5C6XoqQyNtdtUB5t+ul3cU68Or1y3051PfaqfueXVFLzuYUEqxdunBj3czRc3&#10;/zjqG1JUk+6b/6nv7j7yqaFGnvTq0XzlP00Hb9N80Lm6VOOhaela7a73yuFatdMp89780fTVxsx0&#10;CqE7HuyTd8QzFHjlemd6+1WW94x489mr7/FxVJ/8jW5TB38UpD/1QnNLMH2NjPri+inFkMtoIu3R&#10;XiEz9IP/dZ065uaNytBP7554Zbpd7p+Hvznu31ddqk3H9B86sHu+XeHaw283qgyK1o94SJIUS52S&#10;BilQFnHjkG0lBTKI3U1DyIThOCWV3zmgeWKdBT8F8qBwYsn9Nnl1qVJvHDQf3eNCj8XfoOfDGZx0&#10;v/xHyrVNV3rPr1eG+qr2eX3WPleWvvxPNrVDm//5+Kn/o32PyveeA78fKsYVhbdDz7732xt3vxxl&#10;q9hkHfDOQzlCcdkOrqH0lPu5Y0tTI7bU12STzWes5cr7CNIwD5PrNhzBS7mRY/CID/WRVxjldxol&#10;dAuBfR6FZA1GcyGWkvHCSDFfXNzESxJheZlBbzlepQD5yydIObRDnacPZNvTXzpiGUBkF/HIhAP5&#10;HJyYwbtOnCTtnCHEagZhV3clBgV+B4PBi8+fhnALH9ncFJBdsw480lN4K0Px1EfQr68+UWOVB/bA&#10;m5JCXCYGSRTheJTzygyg1mXAU1GAamqq7cPz7ZawNmi1T76C5+YSZaKMAf1VOrErNzoRKCfsKqmW&#10;OrrnrSg9xk4fb8ATFWPtn/zYVvubSQlV5wzbycBcF0VuhCI1BIxzBSE6CtRVNAbeBOJFI2BiTuHd&#10;e6l93t5uhAF6aMoOVuejgA1beUaSNSA0p6Sj7IFom5zesPG2FsusrEQxhNBvZgQdjvcPcb0yaESC&#10;AgjXhMILF5YEtJQvkRFrdvbD94kvXwSSum6tkM+ND4xYOgr6FhDupjug2oDeP/3cPiCscTZP3HzI&#10;dB+okSLbgjwtFKKq9/7831nrrQErSN2xt9+9TdwueeYrBQHnmcSLvwWL/BoQ9rfOdtlATxdKFDHx&#10;eNo3VmatEC91OPNhqvseRgZii5PCbKi1jbjrQut+cNNSUeLSjzxvP/nB2/YPXt5v6eR03iAlX0zp&#10;aVi0KAPZpP+dP4Dcaw7P5E2bxVsdM/XAYoC9r/EcjT64YlGBYriz2onrnyMMpRBCtjFyqdfjWUex&#10;gtX92ieXLR4Pb3Z1DcYXYoIL86zq8FGbHu611jtnXRhLAuRz2xjJNzd2bL73JuhAEDSBIkMAgjH6&#10;hqUDE08CvrwFJDcBpToiegOv/CQhCa/itJi1se4LkMXV2/kzN62bnN8R6y1A1KOI5e0hnV6z9Te3&#10;WmCl2VIL62wDBvn+lkaUFjzFGJkULz0DTHqQOPSZqXHHeB1PyMUaYR2LGKNefeqYFZaXw8VAinq8&#10;rrZFOrbQKHK/YzAidGML2WkW5TmQnG5rKPUL4x2Wl5ZB2rchUBpxlEEMMfHMGzwrA3h5l4jz7cbo&#10;EA5B75XLsPQTfvH8S18nGwBZfIj/zULxj4BoUO+4WI5NgQj5+Gcf2HBPD1wFa0Dcmc9wC2xhYBCJ&#10;WEv7mD1o7SfmPM4aqjBgAPcuwVur9eBezwRGjxjrhRytFVLHKHgWbncPQP44wztjw45j9FkhNObc&#10;+RvuuiieyyUUxn6yGcQA8ejnmTlzowNldM2mhnrtyKlnLB7ixsSsQp6fbetofeD4MT7h2VmHg+K5&#10;Lx21X//VX7bbN266TEJ5kBCmJSeSum/bmiBt1Lwr/fI/tIz60xY3dct+eB5kSTfzl5RkayiRItj7&#10;xiFI4bJyrWcWmQRj18JqCEooMHbWEcw7VgdJXBpo09yS3WQCwEAHeV9SJoSZaXl25uNLdv56K/Hj&#10;BZZXUmKxKJeLZHz48ce3uZJ83uUFdqNTcesd3BuMHOX7gar32RTzIBZSwSEI7hZIYRyKMKw85lGs&#10;l6m0f5P7nci824I3YgOvuVjio0GnppMaMozFWm9fnbvDotcIWmaDdSbA8UTecal5OdbLerID6WYi&#10;3AHcZpR1YOa8ByK5x+HModT4CJR24vgzk+3AoSfhdqiz8MU+i+b9GQlRZSxEdu398BQQFpGbDpqE&#10;GPd8WN/Ls5KtLD6cXOm5OOy2KR9YPzIIQEn0AdLBkTJtnLCjWAxESrO2zfPcDBleCMgAGVRi4kMx&#10;WizDqo8BFcNuNpwBOxGkJGVsymvqrIBQ2L6mW3b3xm1rIsShoTDDyvfus3/7tx/8i+9973v+2/bx&#10;V+IX3z9DI/C5VNBnuy7+9s7i8OmejpGKe50DvGSBImHdUx7GOCzVGwgyi4vAsoCfC/IrZvIYhBPl&#10;SZQnNY1Uams87AHyboazUIwjDIUCK1wi/nyZ+LmQcHK9NlSQnzTPOh/cBdYXauX7nrTC6gN4V+IQ&#10;4ES0RGwjfxJVw1jkBXVUbKNTqnnxopq72HQJ9yLGEsxHgqdEVSm4/HSCufaFEu8ugdkJphwQGQq7&#10;3W+Vr/0uBpTvEvLdeaqXF7K+S+mQlOfO85VzVcAxxec6iLzzcHMS8lCY826qZJ2CkOKU9Ufleh48&#10;LZqeUO3X553vlat9qsJT0j1F3bWF/f7mX+fv93/75ahuT8imbgQzFyPOPpXwaS+eOsgm7QEBW8K5&#10;ytI5ziOsQhDEfaXesbPrEvY79ctV4kpwypjKkQ9WSolyhz/a1Aapa94moV/1+J8qz++ev081qN3y&#10;yEoBEBxW7ffUPm8saCk7NL7ugLtfGPFd2e5kduseunvrVR38l1Io26/THz81mdEPFubX4ZWnPql2&#10;NyFU7/9ie6iQS9EOVuR/ypDjle4V4u9390DHmO9qierTeHix6NQshViaLRrup5RjylcZ/p+uc1Vi&#10;oHHNVmmuOM8QpFr9OnXcb6trU1Cj32Eue/fFa4dT0lWHLmbzr39U56P9/jFXuZ5J7pGyNnjKsUrw&#10;y+HTH25NeryMTDh33JXG3NNx1e3PC7dfZ9Bu3Q2d7xtB9Mu1h4dR894Z8TgJNdmdrHQ7AbxVgcxC&#10;S0wltRlEbomkc5E3PJy1zD2fql5lM9+E/BEEPg44diiGRy0sWhu8LAWMm2sD/XKf6hXXqRsYGLxU&#10;ZOLOkIFJ9yPYBzXyse3n76N/SOV8anNWDW8+fGr/z/3w2+KPlz616VN/bh77+5zhwNvvECqc58YV&#10;JditBYwBHWEsSKnJNbp/G3hjPS4IwNIIchtiZB8nprzpMuRvb9rgg0/wdCl+W2DqHTxMC3hKtvCc&#10;beIZIydxby+CHamdFrcx7i5bRVm8QyiIXKkgLwmlbgeoJvBNxiseRSYMT80WniR8VAjeZk/tK7Pc&#10;6HU8ZQV4VLcRYoklffm7GIfTraOxA3jkkk0A7V0iRy/VAoVdsSiU66dPNFg06IhVDMN3WvBaBhLt&#10;9Kl91t07gXK/TNvGLTNqg3y6MxZP3Gs2Aq6YskuSwoFYQly665iFzvXaL/3GN63p+l0MNxgTUI63&#10;yUgSm1MFIdgU3s8xB6u9PyBhGkg+YWG7y2B7x0gwioKalUf6qQjWMmDac0NdCJ6J9DkTtJjBljyH&#10;4rCB0B1tFVmkPHPefQiRyCN9l7zD5cCJD1SQDg9vf/QaHnT2R8F8PdTcZD/52V3iQiHZa6jES//A&#10;FkcGbId38VL7RYuvPMGLyeNCCIlMdutzRGopzwdGVxi+w1Em18JAJKRDBoXy1UBO4zne1RlATpUS&#10;KZCVYe/97dtWvCsfr+gU6d14j6bm2UwnZQMdv9i7an/yNw/sZG2mZaEkxpftZhIJYbHlGMN13z++&#10;dAskBIYTiOhagQ6fIl905hMv2P3uZbvyX37P9pB3fis03e5xXz76u59YCteMwqxfmst8HRmy57/5&#10;GjHRjZZcUMk7V3nTQfNxb5fwCC4RUz6/Tdz2R6QUG++0nKQdy3zyH2FM6LY/IZ69+047zPQ4EFDu&#10;sg5/EwZ1ZBdg+JFwKdy/cB6W7hmL2RYhHCjAjluWVnWUcIVW6zj7U6s4wD1Ph3UbxT6ENFaRa5OW&#10;Wn7cKUIBmPrD4Njp+Og/O9KqHSDwicUnMPiVkKkhx9bDA7Y62Uf2GuLPuQcjoBZCtpYw9JXCjzCL&#10;F5SbzrxYmUNBweDSe+MHVrH/JUjF+iBguwlZGQo5bOdx4XgwKzOtmkw3KcSep2G4KsqMsTI8jHGs&#10;W7EoLIHieuKWcyyZEIANiATfvtxjGRgQ8pMhpkShW4AUcA32+hzI2qKTAtbd0+8MYmEgImfIk70X&#10;xSYtDaMFce69fSMgJVpIi0dMdE2D1T77OuskHmbmijzmykiwtjADzJpnF8U7J23HKgvLYNFPty6I&#10;HTfI2JNJWWEYCZIhbKsrTiNvOzDr3Dy8rhsYo7bs3VvUz/tFscb9I8NuTk2QFk7ZDMJRNGWEKC4X&#10;igM0THejvUdO9DfPt9r12z3W1YaxZwCoPZ7oToxWS2QZyiBF3hYEdmuTo2SeSMdgFm81u8owBiRa&#10;H33t6J2yr5LjPfvJVy1i+CZ8R13kAV8npGbFfuWf/AqhHan2ox9+YDbcYZnVJ6385Jfszrn37L2r&#10;wxbAEJGMwe5UWapDUd3oGiAN4Jg19ZFjvXvClpGJM+G6CCde/PnDFTa9sEmozbQV1+x25G2ppYes&#10;F0Pl3/zonKViFCvMzREOCFK+KTIFzFsjnv5BvPDr/K2igJ8+fcDuYbS5cOmiU3bXxkcth7UGW6FV&#10;lGK0wGjWTW73JEKBegXHJx3lAmvpMh7rofFZZGKyAIAwigHaH0dmBxk8BSFXXP0GqJ9ZmNFTyZww&#10;xJxYwABUUZBvefm5NoNh8VrHKESB4ba7MI3jwNp518XT/wDvv0LGMh1j9jIviJnRMTzhGJGmlljP&#10;MXrRthKg/dHIyIKgZ2BAyWQdKynLsVgQI4Os+/nMnRlCiZT6LQJS0e7eUUc2l0g/1kjDtoqBa4Fn&#10;OT2OrBkY47pBDYXyfinMg6Udgx92XLIsVPGeNkvJKbJE3t1LU+RoB4mxgaGpBGQAlnR4Hnb9+Pd+&#10;/w9H3Evvi38+syMgSfFzt/1///yf2vCtd3735n2s5bzU1xFyxE4ci3WTMBy86bzcRByB4CEZLwF2&#10;zA3IKGYQriS8yds8OT2C0k7KHqBmE+TrXILVcRsPSYBcnnnF6VaVl26hvCzmFqOt8PAzlr97Hy+A&#10;LCClvACJ5wkHyhQFnFHfI7GeRVKOUg+5PxTeMBbxKBR4Ke6RLELKNy7BWseVnz0ML4SEXgnS8iII&#10;oipZV0qaUqOhFkqKR8nnfK5VP/jJMXnTJaQDC+Ia58FWGbQnAoufIPcSsgUBVJypS/tGe3iLOG+/&#10;hHlPsffqd15+rvcVGF9p8ZWhxwVzf6L556pBapOveHj7pfBLefYEar8cXwD3y/A+JZSrDPXWU048&#10;b7e0D09Yl0DuecsQgCWIa1yCmyfMY8aXcO6E+UfCvTzJUgLwpakg709Xu3M9Jdx5mzn2SInyCtZ9&#10;8BRd77ffdu131ejuIHwp9ls3TQqWn0pP50qXc/1StRqfoBbjj5tihnWfg132+u8VHOyHK8ArxY2x&#10;aqYsqRLe0ASPuQ93vYP/um7SHzquuh4aBbzTgteo7UFlxy/bfdJOzTtnvAmWy4cr57FPHdE9dTwL&#10;6ivXqF1SazUOXKBT3Ic/L9wOPXkc8sdA+2TM0j51/fH9mgv67c0dtZUxDs5Rp4CpHg28+zfYVzfq&#10;nOjvD7bDnRMsy6EqgvtVnjcOCiNRw3geVCR/6pMEd78GleFPO5neFEih9ul68R2oVm3bGBpcn4LN&#10;cOWzX58qQOOh735fQ7DSaJ/zYnNGPHD1tKw8WMdLEIbzgekmQVyJ0s04uXhsxsUVxbmsDFyrKaSy&#10;0QL4pmfZTTj2acp5v5kwdMw9x8E2a3WR0CmUgdritU2f6hP95pg275j7+vAfv98Pdzz2xY0DSrNr&#10;WHC/13eVzL3WM+Pv59MfC+3Sd//c4Cnuw6Ej6IJL76Y1hX4KVs0NolD9ZmN8BJ1dgzwrFLKnZeDL&#10;W3MjeEg3SKUzCJHYTfJdt6BskiaIWNYtntsBkFJDkzOAbjaJpYyyAUislp0XcNgGhkdhZN+0sVGR&#10;G+FxQ5gPQ2hPlGGWmOkY3iurvCtmQGxpjCV0puB5KQZefqguz/ZUJFl1RZkl5tVCCjeJgpxu0yjU&#10;g91d1L1hvZQ/CXnXDBBSSaprGGiXEe4WITSqyoawCwEwmTR3txCKd4AOHzlew0K2bXca+2wGNvnu&#10;vj48vcRULk3jrQm1s5cH7JUnKkinlmc13/nnKFMjpEfqtKyq/dZ79zrex2SEbGLJUdRCeE8q5dsc&#10;6IAWyJZAi9pTDamWnwUhE1DUhq++Ycn1TwNvVvx9Gp4iefhBHdCmcaDwmRgCFiClK8IgrsewaVQ5&#10;qHesKieJc1dQzgMoYGu2nxzl0SFrlk1M5iIGhHAgpSUlhTY6vmpDHT0Wx/vo4s0mS9ruJ0azyiJL&#10;j+O5v4VnF8+q3Fes0yEodYtj/R679iu/Zade+7YdJK1Ww8mTllB33MJiEi0XCGzY0pj96V9fQxmZ&#10;sr/33WeAkaLQE+cbjedsDbREZp5CPXbs3ev9loLXPw9Cqsy8gG0C4d4cumsxxKhDn443L9N5Z881&#10;Q9JFNpfDB2stcu8L9tEP/qNNdg/aiZM1dvvaTfuDv7liwxMb9u2XT9kNjC2byzDso3AXHT6I8gXs&#10;O7eatpOWLaXQITXAS9DWXMvfdxxF7r519CxDgIXnHZLZpINfsTM/+Av7+mvPk5v8a9Zx9x2UzlBL&#10;AIq+gQEpeo17SSz6FERkgvqff+998odvWOuVj2y47ZYdf+lVUrvvRclC6d2Bg4d6VyZggc8FIaCU&#10;ZZODVrj7IApKM3HWxNXCIL+OlzIcsr4oPOxKBbg83UlMcQBIfSbhBYkuRCCJ1Hw55UdsYDvHfuf/&#10;+XP4EyDTO3zY1iNKbPbef7ayw9+wn/3sPNdvOSh0GmjF8kKY8Skjv7DcskgvtavuiJORNjFoLhJ3&#10;vMYcCosEnVh/ihR003i+Q0lpx7wk/3ouHt+1lQm8tJCGFTbYCGzrW/QpJZDu1v5ZiLf6ezvt2Vf/&#10;MYouBIKRy5CLYWDYjrL3Ll3FsNRvB599lWcehAfrXT4x7fHbZNsB6jUAd0JsYqbd7F/Gm91lvUPT&#10;KFkb1ozS2Awao7bmoFXXH0UulGETrzvcE9eaRrhuEKU2GpKzURT4TPpXhNeWfOK8X5d49o7tKrR+&#10;7ksAjo8cnrEHbT0gNBftmyeK7ZnDefb1V47ZsepCO1GVBGoGTy4K/d69JXjSBzC+ZkC6t4hxKNSS&#10;8M6Ghizax2RvKCRtWk5+gdUcedL2ZpPOa4s0YjC4J+Pl3fP0y9Z/9wr8BvPWd5eUceFkI1jFoTQH&#10;SR3Hc/Eiv/aNF5wzKBk06ChGwIHxJZAB0Ta1Al8GxsPneNb3lWcSh40X/EGTXbt817JKignj3AIS&#10;3mzVGMAOH9hld7ohe6O96RhKImITHbrjPhkn9lWX2S/+fRjYN7inUxPco1XQD+N28uReiyF9YN/Y&#10;tA0Dt18FFaN3kkJQ1kgfqOwVixjUIjDkJGMo0LtAyAB5jO61tbsUlOnJxIdDfFlLurkiwiSELNvA&#10;6CkofHjkNt5xjGtweQyi+CvdXm1BijOqLrOGJ7Amx7J2VJCLPb/hGOFBIzwjH7K+825gjorNXQp8&#10;fR7hBaBqE2IxFmAggKTdWoZItQiCIx/ovbzk8qLrHblMCs0oQpuSU3k2UOo3CcNJAv00xnxKIkh+&#10;C1n6jrhAIE3cAaHahLNwmZzqiQ4xEMFcYi1H2c+CnFIpH/Nh/BcKaQrekH0vfvMPf/f7vz+p19cX&#10;22d3BD5XCvr8/Hza7/7u7y7/xi998+vnfvQXz/RPorwhIG3z8Ad4QSjn4DyW1hFSIKQA6QvwYEUg&#10;zG0BQZnmAU2C8EN5aOch95CvIx2BZQfhSDFQyrO5DLtuTnaepScCyyEOOx4Fu5MXc9WprxGbhgcL&#10;pVqKdDhCUQQvURezy6Osm7Ajr5pkRgnGfJHgJoHT/9T3MIwJEnAfVwj0W5D0KOIDxeQu5VsMlE4J&#10;57unuHONvPNSxLHMS9l3KZCoSRUqX6piSSMw2/kxo/IsKkWcFElO4j/+RWqX4O4JwpQX/C3h3VOG&#10;PIHdF8wf/9R3/8+dq2eK6rWQcYg/T6h3dWkMgtqOFCF/86/3y3UD5kRslBbXQvZI8Gas1EYpVKFa&#10;pblXrhIVxH5vY1/QkynYqhPk/WPBz62g580r75GXlgsZC78cSlf7XdGqG+XMtUm1SKHS+NFLTvCU&#10;e69tD69/WIy3X1c5xYdPp5g7L7MUKNWgPzbGW+f45ao9+vPuC2e5YzrR2/z97uaxyz8uZUXbo+Pu&#10;pxrwaJ+sD2wPrwn2W9f4+4Kt0lns8/rqXaNz9Ns7Q5/60/2ntd53lRe816pJCr76okv0p8O6RuPo&#10;X6+y/Y3SqFXz2Gun9uu8R1uwIHbI4CJEiowbO1jbHfQ8uE91avv59rqd/OP392H7g+PAzOeWa+56&#10;M9CrmZGlHoEAHm5qnw7qAXIefz1bfn1e+SrLPe86DUVXF6hefZdB7eGmtYFjSiETCYN1InDaJBSy&#10;zIIKRzYUjqHNGYA0xaUwU2444yrjhFeeng0ZCVS/Gum1WuVrTqhduj8M0sMq3RcZbtRffmiOqyw3&#10;pu58laVyvLL+h/dK4841Ovapz+AzqydHCAQd8zf/vGDL/N0PP/Xsai0Wt4S3ef1x6xjx4woTcWPJ&#10;eVoP3KgylrpqHazjJgLiKsincOCvIq8aaYXkqe823ooBm+u/Z2Odt4iZJTdwXz85c2ccmc8KyvwS&#10;aTlXuH4OL7bSM21QtuIMVygvBS/OIrGbiitHL0YIXMVbuwG56AaCuGJm8SgifyZh4NUzLsNhBEr/&#10;GF691Lh1iJKAcuMxLj/5ZWDKARSYVYQ7YKjkrJ4Y7kcInXQsypOk+1E5MthFsH5rHARlFRqod2wO&#10;pvRB5Fc89KSHiicud2Ie0iVITEO28U4Sz7nCtL0Am7ryK3/5eC6Q2gS7iQK3TB7k7TlifMvL8cRC&#10;Hgc8ewXocWpZnSMni82ocAR4vbdvoFjG2BDw2xvALzeXUAg252xpoNHFusYoPd3RX7CEfOKTYfhO&#10;xMsVDjw5jDj0BRSmcQwTq4zZDsaMJ3bl2Il6vKN493fvqbcoYPopCLyTQINXsZonYGxCZ0BBXkMB&#10;KLabHb22ypjVV+VaVMkxF+8r40FEyUnbTiy0sPRS67j1lr31e/+M+PxEmxgAln/hbfKbj/NO37Tk&#10;0lpI0HYDFa/n3Hxra6KPxCPvLknkXQ4vw/qMJZAKdX521JaJe605/CWyvIzZH/+sE2NCNKm3mG+Q&#10;tG2Oo7ii4EalV5IOCXTD3RtuDueQmunIqSO2XfN1m2/FU9xyn7jwWdu1d5eFo5y9dqLA9rxwGjb2&#10;Ovubv3jTiguIEa8ut6Z337PSGsY9tdjlZQ5PL7eNgRababnAezvODrz8EmnaHiCjjFlaFFDrmqMw&#10;r/faDHnqJ+dGrfrgYQvsfoX7N24b/F6D2Xx5ZclSiSN+cLcbUjFij2GzvnplwGJ3xu2Jb7xh2wFi&#10;5Mlfv4WnOZTY520YpDfHifNPzacNOCWQF6LgqxhqvUHOduDfEKzNDzZ6zPTEEXdc/bF13/6I8A7Q&#10;h3iG4dLmGQdhmFVA3Ys28OAe4YCgFwrjLGP3U3b5rb+yXRWktUmtt6tnP7avfGk/qIpVFKRk5ioc&#10;CCBLZucweMGiHQPku70b0jEMQrlFefbg3nU8onAk4JHeu/8ITOmhNgJrewQxwpl4ryXvCKGRzb3b&#10;hkQuHOV1GmdKVMQCHu8k62lpssz8GiuGLyEKQ9M6Sn0IxGD93c127cIn2Fn6rWT3fovLLoOFnnCS&#10;lAgyDOQRFz1lzUDmFYa4CpfQPAiYFp6x1sFFa+8cwsiEzJeAHBUea2/d6IGoro1nkhR9EJ1lkV6u&#10;tG6XDZD+bIjY6oGRHnv52D47fnAvRi34j9ZAqWCwil8fsl94+QV76qWXycgwaH0otPkorYlxGC92&#10;Ndh1wjEUhrR7/z4LTyIMifuyOtVrIg5bW5mz/PhNizFSL149C2Jg3grqj9mBJ75k+/cxxwnRjC07&#10;bikhM6B58lzO9b/89//OUkNmraS0wPoHR+0I6Q4LKyqAuU/Z20DSB6e3UEiJHWftGJoNsRyezWf3&#10;V9ruUxiD6qvt2KFdGICGbZUY/Pukd5SSu/sQIZy8i5oUq83YBFgfMvOLLSFqESLAWfvo/qh10N7R&#10;zi7eaZCmITcX5mWxns3aBPLz1iaZkFhn5wnXERK0tiQP/gRkccJ/UghhSSUsIYGUkblpyXoJgVya&#10;tqK8ZPbF43AiFR8p2AiTRyEPZ24AW4evII71WKEU5y83gdwhHOdIjdVDopkOAhagDCgJUv0RllqY&#10;qxhy1u1lEFGQxm1iZNuA4M8g02zsHbAciC73kCIukjDYNSpZBhm7Al8HSHcrIL4/gbmaVVTI+p9M&#10;fvtRDCP9FovRQJkV4kntl8GJgdRk66WsIbzyItd0RiSU9fugFGJIbfjM0ycwRKyAkrpNZg6yfhR7&#10;KT6jcMLN0Ne7rW1A5zG2HD5571/+0Z/cfvgi/OLLZ3IEHmk/n8nueZ2SYv5/vX7kT9e6P/jL3/qV&#10;N55qPPfOrzZ39MMQCUQGS/8y1rQ5rGxa/EJQwGdh2w0PY7FDOBFUcQKW0WUgN/DskNqGmCTi9jLx&#10;UCm368jYPMIT7I4soootn8XiPgTMb5sUMltSOuPJdblLBDuImCibkmGd0IlwLSFXAq+DpmIk0Cey&#10;FfvYeAG43whcOl9/W/IMcHRLUEztd5qhjtEuhA5PQOYMdvjfdUw6gdOBUB7lrdxyXjtWN5QeT/HR&#10;SRJg8SazyUujWEz2uk3dcCzQlEMP3H4pMvJMO8+UoKKc6c6nHKeUSkFx/3GF+04ZdN4J5yrVfeeD&#10;/7yfVBLc1ObHFSXvuHeevvvGAF9pk3Kma7S5sXIKN6PHGAl+qn66E3SSjrnz1Hdqd/2U8q0ygn9U&#10;5RQcV6iuV8mP6vdarTGWL5QxkfDv3VjGQeWjULlPzuQlJDISNyZqh1+O6mYM3X72qirdcXkKXYVq&#10;C/+59vLhxk43kmvc/XVtenSfuYhjXvlujIPH3X7+Ud/++8273uu36tY9eHSeynn8t3+9t9+7D9rn&#10;2uYrqcFhcvs0cdhUvu6ZNu3XPfHnkTyxTumj7fL0qj4HdVdb1N/HNq9Mbw75391hrtVvbarL//6p&#10;czjmmqN/ONdrDuf67dIMVltcMWqRP88f1afyVebjdXCaU/jdA/D42DGM7vFUefpz907fNcf4dDu9&#10;++XPAZUtj6zOlTHHGfDUIPc9uFTTXt1/jVtiei4xa9WWivcoFqFAxXrrgsrV5o2F1yeMdm5+SDnl&#10;uaV+7wn3+uPOplz1zWujV4Z++/3V9NW6oIpCaafa7dYB9Y/NH2//+dQ+tUebjmlz5Qc/3XfWJDcj&#10;KAtdzRtfd6b3jzOeaQjUDnbJIKBPba5djIdXg/dbRkOGmHsSrFdjqf9ox6by3RJnuEAO5NWpfmKy&#10;EY4n2myk6aINocxFkmljbrrfBtt7UYJF9rmFUg66CkihcnKvrCgmnVy4eHyXEa5i0RgVr69MHzKZ&#10;LOP9iiUUKpI4VkYeb3koKTthtiaWlicAYTuAR4+UT3CcLCIIigArA6VGMNkuPHh9wJCVImp+es3a&#10;EGCrAquWVNDglP7oBJicyQyyuDCP8r+CEElbeX8tAc9eWYW0Dk+Rbl02Xvi6hlLrm9qwn37cZNWl&#10;GQiM0dZ4vxtvTqxjPe4HZp4KxHMUxbofiGUUXr86YlXrDx6FqOsju3v9jtXVA1EeH0LwJS3b7uMo&#10;1KAFgHUm1Jy0adjIr1y4YC2dE8Ay8e4Su70IwmwEjf/C1Tabx8sbCEfI7oPQDXjm6gyxwBiR8nYf&#10;QlHZ7VIqlYAw64BELRyk2vGiOHv2eDleJfJbJ5BqrrTaIkCDhKDgbJG2TrHeY3jfl1CWaw6U4fVc&#10;s8uXmuzQqf2WU1ZgU8Ddh+98xPyGQA0m8U0mwMyNH9pO710YspGeN1HgYrKA/HdZ19U7KGOddufs&#10;j22Q/OXDl9+yjKpae/43fs0O769jAjKGdXstPr/eQohBj0AmGLl23rVtEWLYjy+12ZMQbNW98C0L&#10;zasGOj8Na32fhWUA66/Ya73E+TafvWTffOMFiy2qtYjMWgwuU6Rp+9iGxmastfEBiAu8axhyhm9f&#10;sj0HS6zu+WctNyfHLn1wzgqIaY2JwtDBvQqNTgPJMYosso4et2Ft5z+0vIYnLS4jyz56830DmmFl&#10;wNoX8KIONV2yc7CPN166aceO18E/QIz4XD+6BXnDs/JsPWW//ejP/4t968v7rfbQCbtz4Sye5Cyr&#10;LAlYXPlJB9MPhfBuBUVJ/AeNH/21FdYcgP0agz5x8olpmRwjN/wgseSVh2g/9gmMRuukWh1sR2nm&#10;PqXl7SIjTrytMx6ZcBDo0Q8DBv/RT99HEV63/XvyLLcCYjaY4OZ7rtu+L30bRb+ZWOVyxj3ahgan&#10;4OiptCaMHIoxF6/CKkaXM3darG1wknFjLufk2bvvvE/MrtLY8m7FKyl0UDpZDcSaHgWDdl9fO4oV&#10;uW2pP5L2ZGZn43yIJ7Uhqcz4T89RDOvluQ/eYZ7vt9zcLMa/yKYGWi0JqHMYz71yqQMjxFNKnDNp&#10;sCoJiaiGVj4WhXYShW4WI1McsuICOcKxbvDsT6JwhdvZ27CiD3baScjcRnnOnqzLt72Ejvy3s7ft&#10;8oN2yyNspRYvrCDcaTDCr4XF28wY5JKF1FG/z1J1gUREAABAAElEQVRBKFw58zEp6G5BQDxl9bUV&#10;8ADkuHdB84M2kBeEEpBKrZ8sBCOkFkwBRRBFOEj1oefsSy++amWFCbCn74JHoM+WR3u4LsJwfru0&#10;iMScWChxzu140SNIN5afGmHHn3sRGTVgS0Od9sSTGHcaXgd1RYjP2LBVkk9cJMf9k+uQ5k1bbS4k&#10;k9WZeJ+3IcSE/wHjR8XJr5L9KNPe+cnfEboxZmXFRRgV4yHjG7er93tRagMY8VZ5/sMtE69zJ8aW&#10;4cFxO7K71IWQTszMudjyouIS+otzDANGTmaqZaHYKp+43jFTpDMLEH+uV6i8zcXF+ay7efA5kHKR&#10;NXYTpEQS5wu5lsL6t8M6MDQyRT50mPRp4wT50tMZozSeqx3mclIC8d55JbQ/HO4IEW1uoTzHkokg&#10;1wYGB63xXpNdBgGhR6i5d4g1aNkqM+IxUizaImkORdKZmFplV5sxnM2MgOBA0Weck1HgBwb6MfyG&#10;YGgKs72w0feQ3z1e6FTeIaP0dZnneB79Yg6jaChydm0FfBWs/y2dw1ZdkmG79h10IS15hAjMMh6L&#10;k0PM6WhCiaas5f59m4FLA95M2/OlL7//r/7oT2+6F+EX/3xmR+BzoaD/09/8peMhC83fD+FFuTzc&#10;UjDU34P+m+TyX64D98ogp6+IGmS5ikKJVg7VaBZ7KUdLCHVJWO5EnhHJaK1hlV3CGxLNi6O5s8/G&#10;5mdsAmbKqFggMqQBiWVxCiNVTTQxKJvkGS3af8riIbmRRQ9/dlBoZ6VBmpIgKYEP6c0Jmw7yjKKt&#10;F44WI3l+dhBgUZk5L/gXFJBVkBRBCcCSfSWs6s+Dsmq+IvbyotVfmJQCGQBQwB302pVFTlUp6rou&#10;+HsHCdldT3u0iRyJEzjuKbsiUNuiLCmfql1/8hg7CZnztihHE8pTUl2nOIMyUdDVCyek01h9unhp&#10;FlQH1XbHdFwKEp15bPv53/4htZvKXfslVLmmqK38qQ++YuCJ72q/d0ztcX1246hfErq9DjvlRuWq&#10;HI0v2oCO+S3yrgte7yr0WiPvnWsP90tjov4rRlyeLe/+eCXofruGeiPHV8GBuUJ1stF972p+cznf&#10;NdYoUhozd4LXUZ3/c8Okq91/Os3f/P5453OtU2Q5KqVFdXoNcnVoDqgM55l35XOPnPLqtc0vU59+&#10;uWq7a7+udA3y26VP3XFvE1RLZXvnIPfovkvRfHgcy9fD8zUndLp31K/jcaXvkZfdO0ej5Y+zX4f/&#10;qfmporwxoGzNUPofghdabVS5eu7cb3XV9YlraISP3vDb8LDMYLv93yp7hxsuAUGb9uv+aXMt1MOM&#10;0KBfbtz55n2qwuD4ag7qnrAFu+6+uDpk2HNH2MV9ioCtOKe4lnjHItdGrSEyNnnPlHem66/uKc+s&#10;B0VXwfSVJmrkXZPUV+p9BPv326WqH90vVe2Xp9IlNPn9c+gBpzX7c+rRdc57749xsG9+/1WmNg2Z&#10;iwPnO05gyuWfx87VFHXrj54F/zl1x+mX2sE+lemeV9ZO3QOta+sQL62jNEJ/S+x4H7GQKBcTkFct&#10;4zGe6eb3KGv4hlN+whCwBaWMSsqzlPxdeDUWEbLwaiNYxaE0riNUaQxXgFgm4mVeQ2GUYS4Cg1Is&#10;674I4lxd7IsFFq1z1okbjkRIU/si5dklVEnQ4NERBH887xt4KjlqeVlx1tnTDQx2gvfIuk1CJrq0&#10;Eg4h04qlbuNxrUfRITXn4mi3YxoWTDKB0KgtvDvrmzAu856RF32B91c8wnpdebpdbx2x+11TNoUx&#10;IgPBtIxUQBeudyKMyogbZcN410SImYhwG014VTx9K4tXfGOYLUBs1Tu4YBVF6Y6EbqitDWb6akup&#10;OWZNb/8ZObNROhFG5zESTCFwZuN9KwOOr9jyq+0oUQibmSlxVlmMNxXW9gw8XVPE7vc9uGZzpNXa&#10;wWOYnp9nJS++YXvqUbZ7r9tLwFvXxHTMsTFyJc+T7zcFz2V/413SVt0nx/KWfQJcP4JwgRIUyh0U&#10;99GBSas9CHM08GFcZxDEBWymv9s2F4ZRTtqs99z7EGIR802qpRmIwXLysq3q298j/GDY2ojVXYlJ&#10;t4sd5HPGALPVjuf0wVUr20eKsyOvQnaXZyGkLduOJhwtrcwSGk7wxOCBBOKatD1tMSi++OSJxc63&#10;YZAUf/r//hvLXIYxfgdINMaywrRIq3/9t6zr7/6VbZJmrPPsm5AETrEEMJkhDJvAoCJeAjDh1nf1&#10;vB08cdQu3p20tjPXrKom31Irdzuo/NbCOLaFPovMqmQ+mjVevowuRa7lEjyebc0o/OsoHhAAosCn&#10;Z+bg1SVNIsaQk1/7BrHhpEubhRhrGZIyyLemUCDbbt22A3tAQWDgP7C/kPz0y9b74A4s6cz/5CLb&#10;4rkIDYGJjQdxFOWgoPYEudIhvZpqsfjMchsaGgAafdHKMeSsQ3a1NtVM2ZmkssI7igElkuev8sQv&#10;2LUP/5NlEmYj1vo15KOffXKHsIlFO3gAcsq8BuK482y07TZpzhYto+4p62m6i7KVhILXRFx7Fqzu&#10;GTYK2qB1bNUu3WpxZLxzcA+Mj5GGD8b8CBwjBYRUrBAqEY9irhS2IvhKjo10hIoishsdUKo15DRi&#10;6Jsa26216YFlY6gozMtDMVrn2Y6F2A4yvG1yyON9FSt+GfN8EcvDpRv3IZobskxCHcuPv0S6vTpi&#10;2iHwguQvG1kuEAncnhRbM3MYRzBUyrA8Qaz3zdZ+wjiIy84PkGFhAQU31r77xq9Zd38/bPadthtP&#10;+htfO2rVteU2QYjMO+cv25mrl+xAdTH9XbNzl67bNrHj95raUeS27bljFY64T8iCROreBpp+5c5d&#10;coFnwc1ACBMhJAnIrtkFxWTkQMmeHWd6JVha9TGMUhCgMS6hKWUY5VBEZ8dsdXnJskAOCBEUDUfE&#10;vue+RRaAXmt7ABqCe15GnPZIZyPjiQa42A5ioQDjX6RduNcBGfI25XFOjrzA6bbCsygFeovxyjz5&#10;dStKQZac6UE5T7MHnT2sH2WE6eRBUjhiB598HoRJLoig5yCxgwgRFMzSgmRJwxA6xzpI7DikpUsQ&#10;zg2M9PKsRdgIjOtNfcx/zhkAwbKCw2oOErwYOCpEdLrKuroAYicaroJckDYRrGW5eLEjyIwUHZ9C&#10;OdMowYpRj7AhPPLjhM8EMBYUF4BISCtwjPxthLSMTKwxFiCgWBdvNQ2znifa5MqWg9prTZoXQd7q&#10;tD2xD0QG617ENu+TzSiI9XjWV8bs77/+PCFH69QHUiIN0rtUsi1AUBeC8h9HuEYE7/0w5tco6TNH&#10;xmdJOjHBmg9bP8fLCtIxCpTY1VbqhcOhIJs16cYDnIKDeNxjrZMY/bxMUDoYFe5cOmOLGI1BzNu+&#10;40et4ZVf+zKvmy+2z/gISJ/6zG+//ZvfeSV0sf+Zqb4eIEewbpJ6JgwClURS0SxhkYviIc4mPmUL&#10;ZS02CpIJpM8YLOcSqEQOlwRrzyzwkhXidWKIGU8r5GXGAjWFJ2QGy5YI3zKJZ9pRTCDxMoX5aZaW&#10;AgQpJc+KiD2XZz6CuPFQFjhPBEcwDX6RrOnIzpwSHpRNgbroRKd4gJH0FHVfGEWZYHGSb1h5HKU+&#10;qgyxtjuvmwRWCeVOuUZAx0q3heXUybS60xJqKf8hFBwhXoKuO+Qapeu5jperhHmd5zzrnOMdpmxX&#10;p3cd/3KppxQovh1ZDxEbFYDdUhgo4lPCvgR/XzlTzLGEaylCntLlmuHOdwoB5zoFxdv98N9HyoPq&#10;Zgt+uK+U5xsUpJzrXAnJ2nzFUmqAUxTok/sMHtM5+q3R1Tn8cP1gKLzx0gkPN8p056qHXMN3RlY9&#10;d/nIdY2O0wB3TJfpmLd5n6pJ37hdbPolJU6XaQdHgOArfQ4H3DiqDm88ODeISnAXeBe5r07hVLtc&#10;3cFyVJobS433o30uTpr97OSeqJ0c043TjVd7VI4bC+96rxpvv8r7lNKsg64Or2++gq7zvDrV9qBC&#10;TLleP2iPNDTVr3a461Uz/ZUCr2sZE8+z/ngb1Advc0o0g61itOkar2wVq3q0V/NAJ3B/gJu5cpkT&#10;yk2tzZ3P11BCQlzoAedqnwwvLi7enfWofr/84G73odJVh3/MKcvap7uuLsqdHhxTd0FwXGUEVP+9&#10;jROlyKs/1O8iMLgnMowpPCUGUiCRvynGXHnJBY32DBPecyQ9WeuCCz0JGt9UrhRgkRDSCO8Y+1w7&#10;1X9NPmcR8fb57dd1bg4FP53nPPjdrS86QeOldmra8Ok/126f65M3vr7xxC9Pl/qb9rm2MT7u+XR3&#10;n7Jorq7WCqex1UwU2sUZLxkzrVEyLGjM/fssp/nqzDhekjk85APWfvFHhAFMowxctW3SPI13XScj&#10;x4h1tTZbW2ML3tsFjKarjK/WQ0ipgdauzi/wOYugh1EWhXYeQqNYpKIYoLSTEDYVVZWjuKJgE+8t&#10;Qsc5PG0LKDri7ohDQWAxA/6+jAA+4zwfIoOTMh4NNjY/PcG+8lSdPQdBklIlhRCz3QYLc/fQPF45&#10;6kCJ319VxPcVFGByPKcmWN2h3SgPxIADO50aJc0VJFmREMrJW5+CAiFv5BTGhyxYlYsyEkn/E2X3&#10;usYQcbd5V4UgAC+bvNUyJHRCYjSLUL2I4FlArGQ60Mp41peTe/OtCMKkJZT/lu4VFA9yTlNeLIzy&#10;CZCwrQDJ3UJ5vnSp0aKXBizrAARiE0O2iWK8QU2d9zvsPkr9BF79eeDFkXgeI4k9zyJncmpaliVX&#10;HiFNWzWxs3iwb14hnr/DMvDyxaFUzhLj/8nPbtjdO112qLoAjyKcCdzvCLE241mFmsn+7N1G+rhp&#10;1cUp1tw1acmsT7142kpry3hGEWHwZiolYGI2CjnhChHEKScqbnOs0xIzyqwH+OjI7U/wpheRo/xp&#10;u/3Jh9YLwdUYqZVq0taAW2eTrinU+s6+ZRFTpFhDEdcWhlF9Y7SR9RwlLG+3xeaTf/gX/zFM5PmO&#10;FC0+FS8gRpErN9uICc61ztv3bLm30Y5941s2duGvrfvaRRtobrbh0XkQeGavvNRgDaeeBo2wQChc&#10;iu05tpc43j4E8AX7j39xxn77t1+3FZSjkY77Fse4h/HuRtBAgQmFoRsiNZSqhBTgvPnFzFPIrm4Q&#10;/46nfQK4LKm3kVEoN2HLGp54lljvZAuRgs88mMNAshOfbUPtg8Qng3ZYHrTy3c/Zrudet06U48ZP&#10;3rJ6vOqhOYcI77hK5rhePLp4biFKDMc4tAFMPXSHWOXQGGu5ftkqqiu5T7E21X4WroNiIP4nbIuQ&#10;kJzyYzwTGKJAD8oom5JVbZtw2Zz96IJt0MADe3JhIC9HaUG2Aq4/fu+/WR4Gn7kNGNZXZp3B6crt&#10;Dlsk7rcHcq/Ld3GkYLSKi8TQE08/lEwatGJhVoxlE+e7jSFtEBjxBprePAM8gqd0B8V7cwdvJoaM&#10;DYwiE0DxE6JW7PiRQxhjCA2hjPQsctQTn19NzvW4TOZMXJV1t9+B76CY0L84uw2J31VCP6KBxcft&#10;EMePHJfI/Q9B0YoCNROIXbcyxjE5HuMPXvkJ0DBRKHnfObXLDlTGgMZcsP4x0DRAlC8198BqfsWe&#10;II7861992gLMy8I9T9pgRweEjZ2kBwyzAaDsOQmkVVwNQ7HNsIExvLZwVBw9tNcpZUvk0U6CnT+W&#10;tWweUsa7rQP29FOn4YEAYk/5G8ii0SBdtlBCFcrRDG9ECMal8FhCNucJI5Hivjlq3QNDhEIM2Z5T&#10;L8CHEWcdd25ZB3Dr+tp6oP2dIFxOwgHAvFnDSMZ4/uBMryURVjkIQV0XfUonTj2bdi5gXIpOzrKR&#10;QdjoQZjG8MoqPE36YCD+ty5fsA9uDuP1XkMmDtjdjibLJ1ylp6WD8I9bwMMDVtGwF1j+bdLPzYMG&#10;yGJNS7RbrV0YYBaItU9wHvq9dRjIpFyPjFh9KYzyE9M2ztqVHiC8Ag80qz6PxobdufPAOljX+qYg&#10;rQOBoZDUCYw76SkBFOIJwhIm7Cws+z0jEGTyO5a0g4m8O/vJGDA5MUE65Ehg8XF4zHG28XsYZV4S&#10;blqizKesoRA+15Sku1SEMRhKJmZ2QDHM2fRYm716er+Ja6EdTow1ntM0UtplF4LEgLCzrYt0fLyj&#10;6g89YYPDPIcQ160TDlWBbtCleQiyaBfI2h7i0Ztau60cRTwGRsgAHBelpGfehmBzV0MNiAKMUpNj&#10;jmU/FVK6PUcPYwR7+T/8wZ+S7/GL7TM/Ap8LBf2f/aOv/8r2zIO9TVduWFP7io0JloSgvoL3PJAk&#10;pnbYT4nNE1t7FMLFMhCodchC5K0Qg+/gyCA5ZJOBy2CpB2qTlJwO1HDRxXYlQghSXVbi2Ckl4G9u&#10;Llkmi0gMkJYwFv/M/CJ3ncjatIkNV946ieSI7k64dEInXjx5oD0Ptieset4hTxFm3WHjOP/K4ycF&#10;UIK3xFjvGgny2ody7zRpibd4ftwZXj185dygcs53T7D1hGiJwO5kneQ2Cc5aBiV8e3v06RQd1esO&#10;ICBzyOVCdt+4RtKVtqCSIb1Egrv/FywK+CJKCP8536CgzRL03TXe5RLy/T9XnBPGvasfKQAS0L2+&#10;Pd4XfXf5Y7mv+v7fb94+z3tIU/kpJdJTRhH+HdqAtqEISOFxw/xYIWL2l0FE6dUU46qFXPdGm9Nv&#10;+VS97k/7gm10x9x+nanNU06kfHib96n2uL6rTXRZ4+QaKQ+4vrO5uaM6dYK/cdy/1qtfiqnK8m+K&#10;TlRttNfNEX0E1R/1xzvMv/rmtUXX+5vfD79v+q3NGYu4xt1jZw+nfSrfHZYnmvGiYY8rsP5vNdC1&#10;gfN1jRvXxxRdrx2fngtubHQdfypHm8r2IfLOwKD+BM/xjslLT2n+2NImcTZQK7u9vrvsCDzD3FSe&#10;Ue1XuY/q9utyFfKP1wfvuAr3j+uaR5vXDlcYO/026xR3fXCfu6MaMz0DaKcynuj5i8JgGCAFUkZu&#10;KQRwBXiY0p3yqPK1bskQoHKcAq1pyJxx64FOYNMxp1DzKWOa45HwDumgu8tqkxRiCnNHPEOW5vOj&#10;fqhoN8+5hk5wr4HKc1jPr0bReen55c8rVxD/+GPi//Y//f2qV0VK2RbixLXXzXu1Fyi+lHFV6c7z&#10;nudtrScowtsI26t4FcRqPEsMqZjVJ7quWVwUhEVD3TY9CnkVxEeTo33Weu8OnrQBhOFpa2oegiiN&#10;GF08wPIgr2CInUKhngSCHIsQHgpsNwTFVUrGJsrfJopKDBTkywhNG5CshQNNFxmUnvwN1myahrCM&#10;QI5Cmp2W7sKhwuEgkXKuMhRSFMOaf2pPgR07WI7SiJe1/jDQ4XkMBtMImLyTgM0WALPcTW7pDsin&#10;omAa/+rpSssmr/rC+AADAHkVMcJhKK5KARqLYhgZo7bDMA+JUTrIrQiUc61iSyjTBcBgtzDurgKl&#10;3sH7pbj4ON5BnRgD1rfCrCY9DvbngEt7lMIYzYAKQG9EGSU2HljvGmXGwGVQtrsBhW7JPnn3kmVi&#10;YJhFYK48egzBccjOXEboHsaoAeS8hXIjiZPUWPRMLtnYyIQ9XwkioTDXwjOL8ZAvkXEU9mu8m0pZ&#10;1N2D55s+JXDB3dtNtgGPCiNtJcXFeJkg6SOdW3b9Ias6fdouv/sh4x9OHnOg7Y2T5GEmth8G9AYY&#10;rBdQJKbIiT3f3YewnwiR65z142XMoK2rKHdbGFLqn3uFdHCD1vHB3xIDXoeS/IzFjZNdZXnLOkc3&#10;7UE3ig8hDONLxJXC8rwKIWBf43lbw8O62H3des78CMA0EPvusyjeP7bkklpLef538G6TX/r+T1F6&#10;ZiDji7K3r/STyzrBpu9ftM6rNzDmkM6M9pPP0N78sNcOV5FRAQV1hRzJQAmspG4frM8ZwIC37Ud3&#10;FmxndtAqq4l9Zn5tAxnfBIURy33bxmixAY/BwlAHilEGRF/kVj/xnF362RmbBWp+q3PW7t1vx4iC&#10;PAMJbUlRmkVkVNta/x2LLQDujgIn9uo5kBwbI/1WTYz1+Mws6IB6wjs+4d5EAt1GATv1hs1130JG&#10;2bbZzus8C/An8PwZBv3IiBS81ShPmxPwNRBil5xH+ifSr5GfPiIO8i14ACLZt4aSuDUHG7xg/BgR&#10;csr3QaS1ZndhuD95LNvSCmpdTudA6UEbbL5qCSFTthFfZNODXdZw8CRoh3b7hBRcykqQAGTxQHGU&#10;vXii2p5+4pBTXoYgPCtDgamuJVSiZo8lY0SKw2uaTGxxIn1YmRmz5vYOCPLmrK662ipLywmrOGLL&#10;KFDpzPOoeDz1928j763gnWV9jc+wK8D5u1vvAUVOog5QCKuTKHeTVhAIscq8HFvFsLSBQSw+v9pi&#10;kP1iSK0nSHVRfr5lxTBucRsOhp2AceDEnhJLAnmzRGjCBiiXYZSzJysSrLYq28qf+y2bXtq06ZZz&#10;FrE6YYdqqsl9HcCjP2+vfOdVkDc5rN3rlkuoZAxhKT2QTBYUVxKLvGWL4z2WBadDQV6xXbrXZG1t&#10;hKzwqjp/rwUxb8WaWnqcwXAcL+2f/OSmXYXVv7mxn2d6xXaTmWCF+dYJsmYHor3FkV7uwTiIIBkS&#10;QHawkO85sNuG4NtAxEWunbOe1k4MPpN4n1dA9SxhFAyB+Jg0ctUQTrL+N91tsliQXKMgUPpb8bpj&#10;DMqqOGR5FXAxGGFEeOw3MKBkwHIej9FpTr9RSkPIhnH91n2I1CBlTkizwf5+1rQwEDhj3MsouDHy&#10;bRQDaMsASjaZFVZhLhcSom14GnJDraXKjIEnGY6DDTg+YnjuhsQP0DMIy/u8peF5nqasNMjyZPx/&#10;73Y32StgamddKmR9iIRscgXj4QAGlGRQsvv2FFo7ZXf099hXj9ZbQWYKRggInGnLGrJ0flo8Dro0&#10;wiOmMHD0utSR4axbxbkZFh6TZh/+7Cpx9HAMVBbZGuvr2MSs65u4rOLhzUjAWz41DlqLePhVUBc5&#10;ZM1IYUzKy4tgp8eA0NrKa3fVjVMlqIhckD55rIFJrO+hGH3iQCSFwAOh8UqDXT6//lhryRPfeJbu&#10;fLF9Dkbgc6Gg/5PvvvwbttpfOj0ZzkMh4RdyBqS+JSCQEjLX+JQwE40wvIxwM78w6WLTN4FCSfCd&#10;hEF3lUViX91+mHeJY0J4EbOjhOHYyBSE5oCNAquT4vOV549BGJGJZRcoS0U9FjZyuAKZj2TR1iYS&#10;KAn/EfqU1ClBU+9AjvkKqsrRDufl9gVwT4JmJ//rmARaFchvbfIuPfzh9nAcAV6FO+FW51CWVxO3&#10;HQXgoZBMe/TdVyykaCGh6gK3z1OsuFQeM3kgabtrH3W7c/WDSh6Vr8MoOKrPlaEPHff2Sbh2QjfH&#10;nGCv+tQyNS+4+W35n3+q82q7LvIGwgn4Ghm1zR1zo+RK3YH8RmqGUysYRCEJdA89Dy9fucYhD9Qf&#10;CtA4qyfa/LFyP4IDGqyRXSozqByz0xklXL/1QtEVwTMpSpd6/VS5EvHZ4fZ5v3VXH3octYtjynXO&#10;B2dzvpSy4P3SHv++uU/6629uTFy5KkOeTk/5cQ14eBLnB2H27v6pBt13t3n3k3+ZQij6wTrdnAqe&#10;4d0bGQE0p6Vg6/5ykD/Pu4ly7uYRSg3GLzfuHPParHqkYHK6m9vehbpnXiGc7cZQz4lO0iBIMfTm&#10;arAJ3jGuEaO5u2FugL22q89hUraC46JPXa/yVJu74a5a9jHCfh99b743t72adIba5Y+39vpz0//+&#10;+G9/nz616Tp/c/V7D7HbpedeQnCwUYwJOaJhU07PLrb0vFKX/kc5mmUAdBOKQVPb3B/FOiWd307L&#10;piw3XMG2SjnXpvrVByElHEogeJ1O1r3yVhMp+rTFrRnap7K4Rk1XofzW8+pQD/x0Y6HCUUI1xH5d&#10;uubx/uoU5ax3k1g/2NxoaEy0+DEP3B61nT9neOTBCZUhjGOq2pHHybiIoL2OV3uk464N3rtozR+/&#10;aXMDzeS2bnLe8WSEsFVyUnfcvU1YEd5CoNjNCLGd3UOkD0pFsURARWGdApopD+U6Qp1IjGaI2V5D&#10;aI+FOGgZz+oynvR10FWbCIEbGGvX9X4gbnsRhXAOr3RsDDz4KJWzMB0nIExv0N5liJgS8SINkxLN&#10;e58g7NMfGRlqy9Lt0N4Ku/j2Tx0zeAYw3sbbt2yT98ks5Q+OLloZHqc1hDHlToebn9RlsVYEMVZE&#10;bBYs3O2MTQRES+O0C8Ks/ALGmDzQeOE3lC+agMkQ5pDglSNTi8SYkx0EoXoehVgKxcb6CjGUM6RH&#10;Yg1kHYyNXrVferbSXnz9VfI843HnXqSTOzqvJN+qazJsgvRXsVEJkGnV2Hh3F4RgO+T/JSXbJEze&#10;eCSX6VfbAwwa6Wl2tWXYzZEt+iko/wbvynEUkXzYzstKi8i5noCSGW0dQJjHgKueuTpoZy7esg8+&#10;umyfnLlhXz9RCnlThv3ZOzcthf489epzNss7eZXY8nQE3EvA3HuG4QvglbuGQWQChEJpbjxKRbUN&#10;QegqorBUBNtNBG/lnB7t6UEpq8XjXUls+jWXAikHz9X6VoRdf/tNF1e/RTtnlkNsbivGLpFOSiRR&#10;SvGlMIARDBUiuJpGqX3n8pD9+BpjTi7jvSdPWwJM8vf/8vsWOt1hKU/+qkXnHYS5mbCT0E3LSY20&#10;MgjeRjoe0G/yGBOfm1j+BCFyq/R9xKpgvw6QNiwcL15X86gtAn/f9dwvQ7Q1YD97sGRtVxvt9V9+&#10;0YYhn3rw3ttWhWJ1jfzYq4PE0tc2OD6E9F177OqbP7aaJ75ieeTcfuuHPwVujAzBS+fQrkx74kQd&#10;3GvP2hIevuWhW6RIyydjwJYtjPRa7YvfRrm/BsHXIZ63DbzZZAmYHbHq0y9YP9kJsojVTq4kPzZr&#10;zzpGqdWJbkvIwQs+jzIIodsO6dNi8eSuk2c8IinLWomJjcSiE4aBJpz1KSohhyWCufzgfcuCmTzQ&#10;8C0IB3vcsUtnz9jBOsgs88pZr6Itv2qfM7LNdV+01OIGlCxicjHCVNbsZTzG8SDOWHF6iJUQ/z2+&#10;iJcZJUvGlzy8nQoxicBjPDY+heIECRhK9wrPZy39qt5zGKUK1vNAEusSyhghLpGkJlSs+gaKZ0Za&#10;NmSDO9YIH0FLawcKWcD27t5luyprrBGvdiLcB1VV8AJUZltpcQnzDQ4Dlt1VDEYdN8+jdKVaEvH1&#10;kYkFWvIsFcKyhroqy0shldpwPyncqA8gTRKkaAeLUuwAISd1R5+2HgjQPj77vt27ddXqquox0mUz&#10;/8gGUFRhJdXlPJeLduP2NVjjYQov340CyZy4cQcYNOEg5MPeQqGeB0WzuIBSx/P47nWMjIMzjMm8&#10;7aksBj0wDplen11v68fbjJEKfokNzk/cGbI0BIj3PrxJfHyvndqdz/oxA4JgjJR7RXa7sctSIXcr&#10;O/SCpdceYG4msM4Q/pIUZ6dP7LNkZLWl8REURdLkYThIxnh34mvfIcSqDCLFFUuCmC4ZIrgMECQj&#10;cE6s4IEuxiiSDMIhkvUgOxHeDWLZCwozrKi8wsZYO7s7WiyNdWOFNTYtDfJkDBQpPH9RpPjrAwXx&#10;9t0O+whCw4nBXktBAQ/D0BEPlH0MY0ByBMbMqVmrIszDC+sCAUsoUUVmIgYWyAMHh4ltx4BKPz64&#10;xRiNgYbCWKp3WAAD6goZm1YII+pHORbZWyKy+7tXm5kfq7ZvV41lYTzNzcywLTzZd0nHNsi8FJAl&#10;O40UfMzzQ+XJGIPiGONZoOgDoHdWWIfqbRKiy76+QdZa1uQNhVixWCGTSDYSKfMsqKjLD7rsDp76&#10;bMIlIgixUWq1uspS3ulrVoaTL4J1IV7vKPqQXVZGZgSMrIQ1REMEK6PwMvM/UFi5/Md/9fYfMvW+&#10;2D4HIyAp+TO//d+/+d2jc52NB+48mLRpcikq9gVJwgkT4mSS4riGp0TKgrzoynG4hVIiz0ESUJkE&#10;Xj5jQNwT8Z5LENuUwoLgu4GVNxoLrjyAO8SQKO6uob6SNA7jsH4uw6h6FKWfxQEBSUKmE3YRpCUQ&#10;q3wp4E6o5be85TouIfjhZ/DOeAIvcpUEWp3hn8d3J3hrNwKTdy3CLG1z8Z/e6dr9aKOTiqDUdU6J&#10;enTECfzqvyf8i5GUxUWp11h0pJSH48HhrUp5sEKzcKsZPmTYa5PXNn13TXQCvb8vqBhxwBf4vfMe&#10;neuXoSY9/l1t9X/7n16ztV/f/I4Gx4if2u+UCY46BVOf0hEoy/OW6zo2zvUVdE/55EL9L0XGO+Nh&#10;3cGf7sNT3nTfUKhRcgVDlG7o2hr8dN81BvzRa/qtujnoXu1+aZThafHumNri99H/5IBXtkryOuxf&#10;rENu88r1xk37/NM8o0iwXqck6T4E2ykJQ53kAqYf3/mHeeSV5RXs//toLKToUYYUQlcJbUJB8yDc&#10;2sWZ/OnT/akCFasR0NwLNlgMrr7BxuvTo9+6Xpvg5frmtcErj72U4w4/qsOd7l1D5a5c9UWpxH5+&#10;U13evQuWofOD46p7pPvOaH36HBogHgX/efHa6/X18e8q0Q1hsMX67fdX37Vxe/Uv//MCd/NA/fb2&#10;ocphKc+wjMIqGNnLSe2TAgMszxxKif4crFv9cvos90ztdAYV9ZUiNeYOFcCnnlOtMY9PBp3Db28M&#10;vKVfY0vP2M+/qsc1kNKoRKXqXH3Tpmu9Z/dR33VEVWgt07jqHL8OXSOUisZE80vn+uETDr2CUsGw&#10;cr7DqXCezgj2RfeBi3RsHY/Jwkg3LOGk9vnwLbt35n1rufm+zZN/eWuT+G+8s4EcYKjE/8FeZ+Oj&#10;Y3CCwOqLoNnd2MQ6jgKBgLmEsj40tmxzeFbV37KSZCCjxEBiPI1F4VjGm50AbDyUNXsSD9omgpZA&#10;AcpRvsLYzKDcymM7iMdFRFMie5sltlYjqXkjr5xiERPjYavGEyP2cZF7RaLoHz1QgMe0AvhpG8aD&#10;DupOZFzxup69ZyNzeMgIJF8mt/PkAoRcGJXWiSeOIy52eajVslMgnEtB+QGOv4hALqI4xWL2dvXD&#10;nBwD/D4S+Pqki/kVp8oK8NhhoLDpKMaaGCuUG4B9W4awsZl5dgGZRsk5BIFcHvGy8vBnENeahtKf&#10;nJ4OwdgK0OcuK4EYK2//PmsFqj23vG0jaMhvXe+yapTjnOISa2vphRjO8MYS+gX0V1lLhIAJ4Jla&#10;Jd56ejHEklC2CtJI15mQZQ/wFg3xbszF6zo6t273hxbw0K3ZNAzLXzmcaa9967RduXTbDj5/3JKz&#10;CkjphqEK1uYZvGiCeQqroNRGSSiXrz9VBtT+WRtq67Qb5y5bISmTUopLHWlU2f6D1nTlsk0Aqd37&#10;i/8Q5SrUFka7LBxC2E1iqmeJwd/JqAepsIi3dAFWfWJrs4H2ksIpDGNHCh6zzt4RCyU07QHQ2CVk&#10;g/qqdPvhn79vddnA9iv3Ws+5j2yt7zpGmjDLIG4948jXrOLoKdAcM4QURNoo+ZU3UH7jooleX4uw&#10;2tIY8rHDE0Au7bnhISDs8TZAfH/9E4dtsO2evfmTO/aLz1dbXmWBXX/rbauvJ/53G4j9VL/tOvqM&#10;reHDX5kDkltSbAuk6vrB93/fDp86jWyBt7Gl0zKzSO8UsmKV8AEEiiGvIy49BrZ9S63ACETu+YH7&#10;GAS6LefAMdshz30irNhK8RqbQajFzrqFgwSca4U47uC3iVcetJClYeLLk0E7FFgU77hlFNyeT/69&#10;FR74GrH+rYRSMI4YPHphaC88/Jo1X/yhLXa9b71Nt+3m1Qc23n6DdGg1wJRjbbiv2a5cvIF3udJy&#10;972AAgM7O55BpRecJiSAuARbj8y25mvXXCq4aOZSGGN1oKGWNSmEedMMWoYc5xhgAtzDeEJ9lnj2&#10;NjEEdQwOwda+Yr29w+TlnrI7vcTaQ5AWC/N4EjngYyCNC4HMLjo5h0wEoxgrNqywpBSeCYiAge0X&#10;FOVAcLjDnIezgnk/CxycJHIYdUpg/sZoQIjFwrK87TvW3t5qkz0t7CF1FinuYiA+TMgsI+4bJ020&#10;YNHxOHhW8HInQt5ZgeMm33oW4+wv3rlqExisJkFuypMrZGYLyl3/4ICtIms2NjbbXYyNAYiGAzCl&#10;Z5G2rfLwCyAMbsImPuMWT3EfpaSnWm5pBfm3Q5lDY8ToE2YJCiSOMIdN0DM32wbt6fpce2p/vs1C&#10;/riP5/tbzxy00t27rQRjQVrUAoiBBIsmM0BkvNY7QhFQjvPwWq+shHBf75C+Dq6FzBKXZz0sq5Z4&#10;7YClQbyWzFpSXUH2BsI+7nbN2tBOOiSU5zAMbBO6AwqANTI5NcNi1sdZn3iPAL9QViCtaWEYU8Ix&#10;kiyvhaPcplsZMffbGA4VM76yNI8DK4aQjwI4LSZscGiEfPagC1ibn2oogGAu1spL0lhPUHLJJPHG&#10;K0fhiEqAl0BhSNwb1sMsPNLK5lCYjSEgKxp0TcB+er3HmiDdXGauycC6Py3UDhZCeElfklgLWfQh&#10;V4yxC3faHJw8OxBPk1knk5NI1Md8INyJksgNH07ct96nSrdMWCzvmIj4EAg2hVaJJx0fPBQYDvQG&#10;i2P9i8MZt0qYTwqp0tLg39hkTm1iaO7FkHgblEMyr/N0ODo+ukhmg9ER21VehGFpnzM4jfT2gJgo&#10;w0i7RigFiC0IG2NA38yDdtkA7RCDR77i6Au//y//7Z+fZxp9sX0ORsCT0j7jHf2Nb77867cu3awY&#10;JrZuFUKl+XmYPxE843kYpWxIyVpDiIqJisUiLHhjCDE6KF4sevHxySjTkJ3I60LqEpHA6RopqCuz&#10;azzCW7B1khMdK+XpE+VA6zJJkdFtSbAr50BSI+VcC5WkVCkk2pygyqdz+uk3gqnvYf7/2XsPJ8uy&#10;+77v1+l1zjnn3NMzPXl20s5GAAsuAgHQJCWSoCyZLop2FW1Ztgu2CAsUy5BVkqySVMUSSEoyBRoQ&#10;QS6AXYTNYXLq7uk0nXPuft2v0+vsz/fcd6cHkKU/YLF3t+e9d++5555z7rnn/sL39/3puK/IaD8H&#10;tIuN7whYBwg+niLpnecdkoKF0s0ywWqOACaoIf9J4Gaj+XyXEO4J+U7wpZxa47VJLfKEcV3PWSYR&#10;tuWZ84VuhQToWCx9UIsk5EkolcAd6ZYrK4H+SGlRQepRXQgyfn3ehTnvSVnvu5dKyh8dXc7r+89/&#10;+m1S251yrbHlP6ccuDHgPM5146rW0k6FKggN4YUF0C7Gh9Pc2DCg/PKu55/jKQsqRxmnOHjf/X9d&#10;XP6TYxoHja/XdldHpO3U6hQ7nac26l/3PdI+tUNoBd/76EqpOup68ufOOJoXTkPzGuyNEcqUFDWN&#10;k4DBblz49Dvoeaj9trHba0KkvcwZ3SO1S9dlLOTF9O+p5oq+e2e7lj9dgavL75dgwa57qpKi+nOQ&#10;db3g9IM9R/fSu+duLwdladb81JU0rbw6dVS3jzF052tuq63qm1ABfHgVu3L+dzff/PFgHPVbm477&#10;f3qG9N3nP/DqcoU00Crs+qxr64srG6nHVfb/84/KqNP+NVRE99CfrxrjQ55T/nH7VbEri4EmESbd&#10;PBh8C0prgTeSN5YyIoRzKAA8QV6WAAaW/TrP+wAE7jXviQKvVit1mhTiWNqrW0LpJ21SusUoxk7K&#10;jtYFbdFOMVdFzGFYtdUHdzAyBt7FvH5xsqtL53lj6LVF/VBb3KmucSrBFvnu5rcuwTWk5ItNWSEi&#10;7OE/b84dRox/YrJXLu/gwAMbfvi+9d15z1YEM4Xf4/ZHP2UthmEdt4bm1haCXlp6GuloqogjBuqO&#10;kDc1gQcOSOeH73wAdBkCtXXWRjxd0ShnIoFy6RNpqeDh8rwl4eHIIq3mKqm/QhhioyChCqEADPYT&#10;tz63yLFsyEGjMNzCmI6nWuv50tIWBiTS8YTQUEFTNeJ5FqoqhECWikdpEZKoEARZMUzmdbxCacTR&#10;NlfDpo2nbIlctpsoCOlZhXikIa+D0VeTfgNhUvnTOd0uH0+3fNiMlYs9Pw3yq2NnWCZEMxoGbowi&#10;jFI9gwcxHpip8vfOS+lkNEUKukB6qoykKPvUuXKbmt+2bpT3RhKWFwF7H8S4EC8vDzd/EobhxNAi&#10;giRKMO+yOCEUUBhGRohv7iFeGUhwxZlnids1u3u7y3bxSj1ACaiBwK31ZLMNwcK+sR2Nl55YfZSY&#10;fITpKGLCC/CG6X7vgyi40pRttc+ctf7uAYteHLQdvHUf3p+0JvINTyzB5s17dZExDS4u2pXGEitt&#10;bLB7P37H6oGDJ+H93VtfxHtFvPHqpI2iLJ8qCtjf+WWgtJCdBQpbgKTP2vIEBHIQ/dEt56GNLz1n&#10;sVn5eMdgdtZ8J8Y7MavEpcQ7BG6dkgFbPB7TbBSTZNJsNbbW2H944xbCNTBpYk4bSoFs40WTwrfJ&#10;vbnUXGS5eWnWPz5jF2vz8II+suNnm1yowcSNty00eNNi1kftEIbznNbLltTwopVe+RVLrjjn2OhT&#10;6ojRRnHbmMPIgJIZHdi2+6+/Y2UYOjKBLX/zX38EQmCF5ykGlvc+0BbJ1nDxnKUX1FpR0xm4KNII&#10;x5i0mX7SjS2OW3ENnAEnjtn3/+Kvrb29H88bZIXII8fLcuz4tRcsvuQUoKlEl8OZLM7MdBRhUgYG&#10;UGjLXvhdC009IoUduc+53/EYp6IyG1GIgRKHhiwhq9ahnaIhxIohHnubMAzxN6Dt2/jQI0I1VojH&#10;zbZ9vOrRyEYy6hU1XrWBO+9yDzCkrCxaMfHrsTBs766MgSxgfmBsuv7hdavKjba6kxcIZ8i0lXEU&#10;89RinusREClBDAxZkCXi1QUan86zuDE3Rr9JXYu8U0Q8fnFhvp1srLOKsmqURfgJUI4CMduWQ4xE&#10;Nils6yvgEIIocaQHIsjDLZTFAsuEeT6n5iSx4ChdIRALGDtiCFXpQCEuKiMDBmz4i8QiJx5g5KOd&#10;myQpYzlAMcJow9J0wI9NeIeGh/otm/jrlOQMsjwE4bAACTLehSJeTso5vKEooArP2kOhKisoQPmL&#10;sfZHnfbe3UkHtx4kdmSO56s6KSy6BHs0Qjw1bN9N+RCe4fzZDMG0wFqyG5yx2oomjBUJNjg0RMgN&#10;jOL9U6A0GWfW0QG4JULr26TkmkdxjLaGtATrIvtQ7+SGTRO/nZN8YOdbqpA542yB2OY96lTKudKq&#10;Vqt+/hUrgL18aW7JxidC1gkBYwlIg9LibJ7dTeDwg6AdUHYL8i2j9orFoMBHh5cwEMwzN4N4wEl3&#10;duF5GOIrrRsUwJ9/69/DNQAhHkpxQhJpxYBxV539NGzvIdbgHdthHbgHcknrwTrr4hCGEzHOZ7KW&#10;7aFspjNmcfJgYxBdJUNEHOuzXo0nqrLtpbYGeAayHDBrF3l9FgLCBcZvBwPrZ15+ifSPLXCIdDpy&#10;yPHFZerMZJ5Cdo/BZPswxf7q1oA9GCXFIOE9hRiiWvIz7DNtpdbWVueyneTk5WKMCdsk3A3jPHdZ&#10;xApUZsMZxTOTm605DcN+AQYNlPZnr73EmouBC5LFBfgGJmZJVQkxZAzPajHonmHi3Xe4TjnGE+8d&#10;bRhv0iC5TKEenjw4BkIraxDdkaaTtsajxAdJwZkQULx5FOgBUFoYIvchaM7nmln5+YQvpTgj1jZM&#10;/wGMUaGpCdaseDhQeE9EHVz71mvvfF2v1k+2j/8IfOwV9OB0z+c7fvTH/1vnYMgJY3FxCIhAXsJA&#10;9kTyEw+RjixjEhlZ81FGDiCQGbLyvCSI3krdAzw+NQ3MBUs5Cz6cEg4KGQ95XBSMvRvE+IRZyPPT&#10;ENKAM21jMSRUzhovvoCgnUrcVpJjhZegplhcQdwlqDtm9Yiw6ynnkm4jSh6Lvf7zxN3IJFRZhCoJ&#10;uBKGJcC7jXol8DqFGU1KXjgXbarjTlpGBKafzmPHef5Gbe6rUwTcfs6kmCDsiinXi0z53eUpFSQ9&#10;lu+CKUe7P/ogYTHyXd46muEJ7oLAoxW441KiOFftjWG/mELF4C32K+epVNs55inaUmT0/ejvSVvd&#10;Pk8R8PZRhxsf/aKf+t9XBNRtyvu/XXmOyegiBUSbM3CgwQjFoM0p+e6bV4/O1+Bp3Px6nq7T28eF&#10;nj7Hjad3ns7Vn6uGT/XxP4H40ibVE2k2pY7q87gHVMXRPlWm/7TpXmvz2+bX4Xa6mqT4UM41wLuO&#10;fqu8dnmf3jirNkaEf9VO3+Ch0t75bqz8drg2+PV6ZajNXSdyKTdmmuPapPwKru1aztx2F2d+qqza&#10;5qDxXpdoE88lc81rs1fU1amzVVaTnM2b3/5x7+Sjc7yyzoBBSX/zrhU5xs6nFfafHxPNER1394z7&#10;r3MZQXcr9Onybas91POz4+hf7Wc/NXQ6T5uMHe7W6YNrHPIMxSemWDZQ9kLlMM/IckquFGYv/Z/O&#10;kjkCgYCynKRKqI0/1zbGkrqkyEuAU3ukoGlWOwI8DtJyN1iC2aklarnmiztP1dMmt1f79OxGe0oz&#10;v9x5KuJv/jjrtzzgDI6+Pblnqpi9OtO1xY2PdjhFXOOo50lt5xqUdcYFrVlcdx9m8y0E0rmeG7Rp&#10;EzbuOZsm9/My3pS3f/oBzLwopXhOh/vGEczRF4BwR7H+rAK5lnAXgxd0amTMFmZh2Ub4C7B+tfcM&#10;sxZv2ySKNxfBq51O+rJpYJxxKLX4wVBCwkqaCytoTgYEUNKMgY077wqZOnC0I5hB3gQMfRpSMgEy&#10;5vH2bqGEz+ApVbqheeKJt2CQVmfC9FP55sUuHIfSrDV+A2KgntFl3NhBu/zMSYRmcpQPQvyDMFxE&#10;Kp3DaBR+BMIwyK4QYxBGKFvBS5yVEWc5sD6XAXuvOnUOr1AqaaTSiKmGrBQFQitAIR6aFLz1uxgf&#10;1xQnyrvskP6MITRm48FaRZgfgjV+m/6lIbSHqX8DL3gcHvptBMMw6YXmEb7r8/E25mUCOV3hfSUF&#10;pt/au0nvRTxsM6iw4hOXiQ0esHfxSol4M4/rtNTmAEOdxChB/DpGjymgxml418Ri/xjobW36nv3m&#10;p5usqPk4abnO28D110lvt+4IVD8C7j1AzHoshpAVmN4lrM/h0e+52WmnYY+/3QFh3AvPQnQGQz0k&#10;SRl46ILE+MdA3vfffOWklbz4q0BpidPPyMGDtmRrY6N4/8stPD2N4gYcNL8c2DP5uokj3UPpSVE6&#10;NJ6dpLQcpzwlcl2t/eMP79qJllLSmcXbbUjBmguI3Sa2NRNFph0P2UedYyg8+Xbl2RbCESasuT7H&#10;CkmH9s1/dxvY8DbEZcxB4o6j8EqG8MCOXP++LT16Cy8hKZk6rztjf2ImLMxry3jOGyz78lcsveas&#10;JRdUWg5zsR5ExUc3e+329U6Y72OsY5C0WmUBu3q1BY9jtW0tDhELSxo+5tUB6JEY0oqlFFZDgHcF&#10;csIVe9TeRY7vdeKkM60Yr+qxthrGoQh5IAwEvRzPbrKD7i72vm+Pb3xg5U1lllb3PDwCxANP3mUe&#10;kHYLB8LSTK9FMzeya2Bnh/k9ntAQrTlg1m0X2DFfmPpxvMNQ9ldHyB//PLIToQ5ZZZZZ1soc2MTj&#10;PolSU2IFTees7NgV7s8sMO5KUAtAyunDnTu3rTg9gPKO0SUWpuyxR8gISRD49Vs8XmjgAVZEmrqh&#10;XhRsrl157DxIlgCKY6d9BDR4/xDFZiOAFxFINPdrc5O836XcO/ycUUAiC4oq4BOCwRxvajapDftG&#10;R62MdH0reJj1HhKcOcQ8Ffnj+Pg0yjsKZ2mFpeBFT4d4792bHTY8OGJthBIEkO36RkFcMN5iwW8l&#10;C0LtcXLasw5kppOVgXFdgPTuAOPW3vyQJaMgxuMhPsTrH48XPA/DTwXzpCwv1b7wlVdtkOv1Egby&#10;2y+32QDM9OMgKH7jM8/YufPnmW/iLEoHdVFgzS1NGAni7D985/uWnxgG9ZJox04/w5qRbMOjCxjP&#10;lkGt9NpbN0fs0UTYTjBXmgpwyYIgKMSrm4onvWNk0aYX9wmTIUUZ49gzsGATw0DKE/ZBB6yD+IHI&#10;kfUwP3nP6pobWM9C9j7Q9/ujM6w7GBEqKkBv1TjZeAeI/M233rJ+QhkOtyGl5NmOTcqxY6fO2+e/&#10;8LJ95Ve+Yuef/zSIDgwSdx4Q8gJKg1CQ/pF+UEykYGStWcJrfm+IPPMTs7aIMaGa/OMxQLnXUGrT&#10;gbnL6BiHgjpCjvl11sQ1YO8hjDLbh0p3TKYDZMKGBmD5+3iUl9eIg8+2/MYmjLB9xOwjsPMe2sXA&#10;l50G/wdGyIHpVXvn7pDV4jF/oSED41qdzSCPb8AH0gqC44C5PTs2wvVXbGx2A06AbUeI2YjRKxEy&#10;6ABGujUQSizJlp6eZQl5FTbFGjWG062+ppZYclASGApyUuW4I9sG5HVlsLcXFhbwPOQwH/fJHkFY&#10;D2iCHdq2xRqs8Iqq0lRS0BVY+9iydY5PWCVGzMoiUqzR92WsyJ0DfXq1E2oFNwSLu4yLybzjwrxj&#10;2nsGeX1F2QToghQ4aP7irdtf56H8ZPsFGIGPvYL+93/vd6vb33nz12aCYtqFsAJL+jpxSYcsAnrQ&#10;AljYdvEASMlMT0ZAwiMzBOtrOhZ4pbGYnRfb4xIecyxcxMnt8KLcwMsQjbVtncVkB6KiHHLIPs9L&#10;dR1r8PQGxDqXXrUMvB9JWEfjEBRjqVtKqP6OlBAJypJenawqedUJ3W6fdktwliCrr07B5jeFnEzM&#10;Pl9AdiKyztUxp6l75dyJLNH6X9uT8/ju1fOUYI3irDYK6hlDXKVTxhHoYmVFRzGP4bsXX4x6xIKq&#10;PtAjt2io3Y5JG8FUSrmUbAm+LtZeCnmkvJR8pxxwfXl75QtSo1Tea6S+85VSR2MkncTtdPv5xSlS&#10;P/SnjnnnOiVKDYlsTysSGhJ3xA2A56l2yqD2c7pThJ46V1W48Va7pIRENqlFar82FfeuoXvoK3GR&#10;A66E9qmcyqutnOmuQXnnZjyq1z+ul6lrkDvf+0doCXV/Hw+r7plrL/tctU+Ve7r/3nddU9fXfPHb&#10;fPT9qVNdGRlMlDvUKZButKSouxqcosodYa/XZtXn1ynDkjbvt757984719/vXV/3zmmFjIf3LKge&#10;r4zO133WuD9dv1e3/qVuzS/+5NrgMXJ/zvPq6qW/DIrq0J+u79fjf6oWbfr9s596No/2u3YiEDsF&#10;mGdCXv0Y7pkbc+rVbPTr8Ovxf2s4VLtT7nWQzc0ZLqA74qMcxE0eQFDIL6m3AoSh9MwChGXFkWIc&#10;0HPiPyt8SiGiMZqUbjq6+tjrni/q1bX9OeguyD/OCManQ8o8mQNqmbc2+OPvzQ/NC91f9Yt/XA8o&#10;pzHWQLM52wjPg8pEJoYbD53vTtIzCYxP99cZA1WOzdWv+cp/LvM6F/DWBZ5+6t6FnC28vGArIz22&#10;OvLA1kY7UH6DMIen2XT/PZhu8Tgy93f3QDshjC0RN7g8C0s7c0BGrAzQTEHSFRVXlzpFWGkhxSAO&#10;vR6wQ+DLeHfV0GVylofx1GYQQ7mFsJSF4pbE3yLC6jLw8i2ExVQ8p6kZKEMI5xKS1vCUVdcUWFlp&#10;LkQ+Y8SELlG3Uq1tA6vFQ89YDY8vOEh8ckoSbOr431Ac9vCE1FRm4dHcszlyN+/BgH3IergJCdzl&#10;89V4FjPIId7B/SbHMl6UqLgUsopM0U68mdS/iuF4h/4OzKzjGcM7A5t1WwOelTKES+JTBa3fAl1w&#10;gFcqThBejMtLxIhuAuNcgu1ZXv1RoLmZwLNniHtcQnHPpH3LKCpDcx4pXlo695LUS5pbip2tTd63&#10;mtoSvOq7jrU9GaExXeR6IA/C06NWd+GaxQKvnAWKvUQe5hOV6aSkqrKHeNNn8QYpnvMQGLnu8ypj&#10;GQd64auXiuzz/+AfW0oxQi1x2klx1LUwBLNzhg3hUXo4QN5o4vuTMa5I0U2CAf8xnv+bfXMuTvXq&#10;SbzWFVUWlVxEeEISEPYsi0IRL25rs8O0YlKIzVo8MfPtj2FoH+i30+dOc282INdDiYVc6jCQz7sn&#10;YAmQkh0yp3a36bDgIQAAQABJREFUlrgXpNXDC6p86VsoeAtTk1Z39Zf4bsSId+HBnbbf/a1n7aNb&#10;vdY3tsSUjsF7mw7hFRB+yF/rqvKto2fa3u0j9hmegMRoYsthRq8syrXST/+W9d+/RwwrUHu8tn/w&#10;9/7Q5j54y5JWHlnX+2/Y+I3XLBCatrWhLgtPdAH1vgCJ7FmreunL9oXf+ap96tXP2pd+9VVruvSc&#10;pZa0WWLDZyw2t45nj2edObmP4SWe+ZkI63UU7+l//Y0/gm19gXzSOVaSvm8t9RgCMBaM99zFBTxl&#10;ge1ZlPQSiykgTVzTS5ZZUgH3wbhFERMek1Fgq/3vWyoKdAzZZYaGB2228x0MQS9yPdYhDDh650cx&#10;fvIoxyEHxRF6o/k22f0h3nNIuFo+gyddChIw4KIGu/vR6zYARL2sGt6d4kZbmO6wIPnIs7j/UaCD&#10;brz1tlWRGq325BVys+fYwng7z/C+9fWKgDeGeRpnx8mNXdZyyXp6x6zzwV3S+7VaFRwMe6EZngmg&#10;/GNj9hCCtETg+8mEoQgqvwNEWoz30WTlicfwNs9zugaqZWNlhT8I6EA9KhNDAE9sNMpVR+djCxDz&#10;K8/4ntaQglLWGEi6iKU+1dyMMYt0bszDuYlpQkRi7fKzn7bi49es/f5HhGIsWTax4w86u3G6pJAa&#10;cZo1hfnEO4Jk3M7ImJBZbMklreSqR9GtPUYMPCEuwTmI4+DCmAQBNLhqlbB9X7nYjBFgCvLPMssq&#10;bIIZfQcled06+mZtFHTOIzgp0kmRNhzcsgEIFYvgB0iPm7PjddkwnRdAHDlpx8qSLI845Tw8K1fq&#10;ciHGCzMGxFdjvFrbDlsDnAqV+aAgcC/ff9AORJ/nVc9QdrRdeulla+8dBnEwAMP7CrDsdesjE0OA&#10;OX22udLiiNWf6rpjdz644RxN58mHnkK4Q2h2Gr6CGzbafp3VgzBQ+va9f/8n9ubApg3ML9vls8ft&#10;c1/8klUCJ78OG/6fvNlvUxhZa0BPyHR84x5w/v4J6+yZsDUMFdvM1RAGLIX5VdeWudCHEe6zSBER&#10;ywlJUvoyQk7G55BHMdxUVlg5nvwJMh3sktkhBe93dQmEfRgS9U7oHJu1bhAG54qT7Nc+f9X6WQun&#10;mQtvY2zbw1iaxfqrlKgZeen0fxpDz47Vkt8+m3si480aKJMFiPFKsuGL4FlbB8115849iydGPQ6H&#10;W+8YRHsYMvoxctwG0VLDelZbW4FOAXcVinYq8enTaxhuJyeA8W/aIiFFQlUtsV7kVGBowBA5Oz1m&#10;F4D5K3tUBakaq2Bz7xkYc9wmobmg49QoLC1jtKLs/v2HGEYfwrlRQihR0E5fft6+9b2ffF3v10+2&#10;j/8IfKwV9NXJnlcm7r3z532PRxN2EXJTyBkbBeOnoCOysKegQLMuwM+0wz7g6qT3WCcHYgJw7Hji&#10;0AJ4LeYh30CcJt9kihUQn5eSmY+nJRPBipcYAuGFczXWDPlLw7F6G3kMa3D5eStvaaYulH4pubw0&#10;nNwbmUtOqOW7hHH9+bBeCcf+MRX9eUHXOx0RKKL9HCLMOfixlEhZtlF4FQutTUL7E8E9cnWdpgXV&#10;HecfJzyjzAiuGSvtA2XaCeTO4xlRRhG4Vb3Ea8HDtVd1qC4ndvNFCpGupU/nMXW/EeoRlJyHVJ5r&#10;zpNKzyEMG1IuvHq0VwqJavOUBgr8Fzcu7MrSdzcO+u31V7/9sdE+95198pS4sWCstXFFapCAr/4w&#10;JuoXnfTPV1m3ca77zm+nuLrreYf0r+LJNd5CFbhzNYRSdNjvFY3UQ9/9fe4zcg/03dtU3htTKRO6&#10;vI6puV5TIu14MkaR056cjZBPn57eJPj4/fA/dVzf/es+vd8pVrTBU9Pwokrh4rd/jhqiOeDO8Rrl&#10;jnn3QvdPfVU73RncXym9Xv8FQ9Z/MvComOaEP2dUxi939F198fosA4CMPQrZEAJFI+Zmi+rxvvHJ&#10;/HNVe2PwdP90Hf35m3/M3+dd2xtzlfFCOzR3vfvoDAp6AJjD+k+bYtHdN/YLaaJRkkKuTf/613B7&#10;3A7v/sgQJEi3jIR5xTWWV1Lj4vHULymW8oBr06MYJYMA5d184nn0FG6O67a4crqqN94HyjjAYy8L&#10;+5PnzxtCV58/ri6+nD0aKz0Fqsc7pt9eXULoeJ3TWLseeNejfzKv6T660pG26rsbQ+3mXvnbkzZy&#10;LXm5ZXDYx7ukNDMbGDtnerpstPe2Dd1616Y73raZx3dQnpYtHRhrIp6t+REYifFOBfFSbyCoyfu1&#10;g+F0C3j4JgJ5QII4ivkSHplElE/NMTW8CEFr/yBsP3j9oU1MLnA+UEViDtMgB4pDcVf8Ke5mO1ZX&#10;zJpOuBPCczrhBIIdxgKNSiLmOxEG39RUediJAWdfegrx4CHY1iH9EVz6AAFuH49dPILhyZYiOEbi&#10;iGkEjo5RQXG/WWm8Y/CaPMILvEB6ogrg2dXFBdYNbPxsbaqV15DzGOj0dDCMUz1kV660Oq/WJt7r&#10;XKCRmygH0bDQa5ZtoZTNhIjBXx4n1RDs/ZnEC+Ml28YwvCEPMsJmLB4flyUBL3kQRTKLsZonfnIE&#10;wZamWnVhshWlJ5CvG88ZYVxr/HHTgLkTNoFSwdUcy3GuQbxEGrMdvHU7KLoJeMmzCzJspH/eSoCl&#10;Fp991ipyyZFNCEROwqrlFKeTJmrJ5jAoTMwSbsDc2UP4TMHLls+7sa0k3hpOttrQ3ZuWUYZwD0rk&#10;cH3C/uhP3rW3HwDNRwncQkFPweueAXxYxF+7rDs985Dk7cTY8iA5gMOTtIP7LychHtSB2/etuLbY&#10;EgobCVueB6WQBOSXNEW3OiG62sUAsWEbMygz1fXkMmedQQHVc7UP6es+7+N4YNd6Vx5gGIplbGvq&#10;y203CcWG8SrKjScvdZ+dhhsgGs+9UmVdbanAC7Zv0z199vI1yN8Id9jGALNPHuRsCKl2+B6FN7AU&#10;D3YaKdj2p8i1XZxrxhx++xYkhsTX1xdD/BcFogOIeFbdCfv+99+3t77zhm0PXAcdcNtCMKEfoBw5&#10;w+3yoGWVVLHeIKMsjjiv5QHM4ofc4+TaSxZouGLxxccsrrDeLr3yOXvhK79sxz77Vat++e9YZuun&#10;iI2/bFXP/palH/u0BfJaLBoZRsiZGPqQVnvOclHU41CyMvDCF7z0exZf1GrxKIcZVWeIp8625IxC&#10;rs3awjUZJK4f4v3JOPLODoA4oRO2MXWbMIJm5JznbHvhMY7vYSDYKXg4t21+fBCFaQMURjKeSdAn&#10;GBDSs7JZbmLsw/c/sEbSZdWceon45AJbmR6AjC7fZkBwxEevMt4wdXPPM5IP7eJz16zhzGWbHh4g&#10;/dewnbv4PDBm0gKKDBBPcEFmGuEfpEdj3YziXu2hgC6Rbi0TZvU0ntcAEPeq0kIrKG8iFe6h/fjD&#10;t1x8cAZp/a5fB2qPFz8zO91xWMTBX5FbfYzVINZy6s6iIEIeSKzzBmkO83KLUMLn7fpHb2Nwg78B&#10;Q1Qc675ku0ePR5kD+5DL1aGcka4Rg9jg4Ih13PwAhw3jhNXnkHddCCb0HEIqGqormHNkCpgjhV0m&#10;sdMYECfwGg9PDKO0oiTzwn/vTpe92zliA4R+jIB8eUAKtduw82+tzxPWMwthWoA48AK3zpC+ws40&#10;w+oNtDqbUM3jz7Q5crSDbdYsnsEVFEgSBsOSn8oaGrScJEJluK3Xnr9kjedfQDENW/vtOzx70fbK&#10;Kxft2SunCRPIAtI+RQpBDFmMyEBHB891wLIoU4t8OwkyZmaoF7K2OfciXiKEZ0Us6zxPU0DsZ8hV&#10;/+M7j8nucM8OSPNXBpLhAGNOAfHpX/0lwi54XhZnFskYQChABmGkoGyKK1Fu99PsVn/YPhzYQN7e&#10;tovHiiFILWD9i7GPHvQjW1fbyTNNFoQgU3BwcXtskL0DMCwoJiDivGccYpMvP7nbjYFyzaqYI/r8&#10;kPRu8SjkC8TFP8a7vgDMvGNwCmSEkRKPMBgMJ1kQswmBFcSwMzm/C5lbP5D1VEcY+r0fvknmjyHQ&#10;TKBJWDcTDtft3LESkElTTgKpKSdLBe+32aUFXs9IScC7bt/rsER4HeKRD3aZK8P0uQfyvn54PUZG&#10;x602N4HwFkIyeG/zaIDs2LGxgRErBhafBam0CETTCdsQ0uFH79/AiLxipUUY8TEsXvrsl/7tP/vW&#10;t//af9d+8vnxHgHJux/Lbfb+d3+4cO+7f/D4UVdCEIhLLALBLuQLSIo8UBDB8VJM56HT/jgs9Hsw&#10;NApGF2CBltC8BrFKFDF1qwiBSq0jj7sUy4K8Upc+YmJwCHKKAAveOattbbHA7rzdeutt617YAUqX&#10;jqOPlzcPqKB1Eh49b6MEb/YjT0qkdDAyCcX88oRavkn4pYBHbEZ5uWqcGuAJzN6ZOkU1qGZPufOU&#10;XX5FFFHvU3WhUmsleFrhkrIQUSp8RdW1gv1SDHQNsSXvo1CoftderiflVsKd7033FSBV5ZR7xaNH&#10;vsua6WC5LF6xTsmgLYyf/DbK4e188M4o4K7srvu0Yuc699Q/aqeGUuOj6/r9VBF/7PTd75c/yG6U&#10;3FhJ6dUS6k5AkPeUdPWVCrTX1fPkfPa5ev1j7h66Yk6JklcxmvFxo6Uy/Kkn/ubV440lrfJ3H7XP&#10;7YmMbeQoV+Q2edeN3B7q1dx50kQ8d/yONNm7hjen/At44+PUWH+X1w9+qbw/D3XQ/VZdfHdGE80d&#10;7o364i6qQmxuivrjpHvspoHO8otxPzlP7fSucbRfZXS/dEz/eIYYfWqHV9594R/vPjJvuICOakT9&#10;OnVM+5SKy/XhSTtUt/68Op/+dOew3//02nFUTteNNENf3XedL2XD7fcawZDoS6Sep+6zOxx5llx/&#10;KOdK6tN9PzovHo9LNl6VHNKlpaBoBUCquJSH7lpeedcIPFK+0U63wT1yjJ8I4FgU3DE3Tm4ScJgy&#10;+3hflapG13Tpz6jTe45djW6/PwZqoWfA8cbMzSen4KuL3rxxS45OZYzdZNNXLu+uy3f37Ln+eWVk&#10;vPHXKDcO/BIbvDzkIdJxTfd3AX0ctd6bb9uDd39sN3/8AxSyVZsfHYHQDC8GyncebM0HZM1YwHM1&#10;iJcsB7IfKdmJsAk/hlznAK/y1OQ4Cl08bOMoPfKeIbAEEuIsDcFGT2LPo8fW2z9D3VF2qrGYfpNt&#10;AyE1h9gl1Ax6HmXnj5Uzh0j71Ee6KISyLGDtiv0VVDi4OI1HHM8xwvHI+CQxf+t4O+YYhl0rKYTd&#10;mHvmUEpYdfdwLSqe8gBlPS05xlrKMxH6UIBhT+4HgaXYeBl/64krLMHDM0Yu7EzyJ1+82kYKsk3r&#10;6BokvAEFuiTFms6e4F1EDt0yvMX0JIPYRMXHy6u0wTO5T9hUYSLw8MoiFHhSSeFt20RAXSOWKgqI&#10;Mq8wlHbqx3sjRNck7ca5RBo1SL4wEq/hXd8Ebqo1Nwzx3SKetg3qSATCm5XoMa93oGwfLk/buU99&#10;wVJrz1rPhzcwaOzbGLmFS2Apz8VLnFl90qWG25vvtfKGBpSUSfKT71OX1lLNAATSjS177my2Qzy8&#10;+wbQ6ruddvGlq0yIGFvovkV+YDyaO9Gw35NjG+OG4u5nCCcQUgJZ21pyEVIZi3kQB+crMqy4sR7v&#10;3pZFgzLZJE1bfmWtbXbfAB5PyjDuW0ZmksUEJ1AgWuyffee2Q7s9T1qufbylTDrbnO4FxZZosaQA&#10;4+EA67psAZ6/4QdvQ4AFQ35iKlB4yJzoQO/AY1LwgehgLlyDpK0Kg9G1L18lX3GFzQyOWtOFE/bX&#10;7/ba3f5FO4ZnsiIHoj1IuTIqym0R3oNsQhbyrv3Xtj/TbXeI6f3hjSkrw9iTQuqnweFJaztB/G7n&#10;IPcchEIx8G/a9L/+0x/Y5M079AFP+9371v3em5a4wTzPLbQNkCWhx3gqVwfhPly1mff/na0OfGAr&#10;Qzf10GOAIUxBsdwofrHA0YkUwQA2DnfDfZfLfHNh0sZvv2Erve9YqO89Wx29C2v7GKRpy8SAg4YY&#10;umOLeMSTjJRTkFJqTkdBwCVoeRRQ5mhCKoReiIHzYB8EggFJT8yutFVIAfc3yNUNQePK3DAQ73hb&#10;CAPzn+yEhAwFMRumd9bkHZRUcfYEcIa8+/5NK8fJUdXahvIGSeCIcrjHEo+NYSqAgQfv/2hXDzBo&#10;oUNgmKeeqppqjDDA1R89IMyhBM9lyI63Hse4WWoLM3hEUX5iErJAbfB0I9Mdgi6RJzsDRT0FD/AM&#10;JFwjwLuP1dawRmRaV08v50DcCIpGPBz11J8IK/kW82hsYBR2cCDEGA1kYEiJ20AGoiwhFJmwgocw&#10;LOZlsgawdiQQ054OpPz86VOWCclegHk8BYlhCNTN9lYUitg9G+y6Cyx90F77/hukFluz5uMt8ELE&#10;Yryas1c/+0VrBbreXJpBXPwoaIMxy8ZbO064zhLP7mdPoJwiW2xjfJWBrwAFWWvMLut/GvD65gbI&#10;EHk7duBZjyOUpbi8DAj5tI0tLNja7iIGjHg71VJsp48XWhmQ8hPNBRg5TqLkttlWbL798Hs/sI3g&#10;GP3E2FZYaq+3B+31jwatoYKsIaQdXpocJERhwiwBwyNGz6q6MsgE62z8/huE3mTYILDujtEVG4cQ&#10;8/bDXng4dqyiMBHkSxQpjMMYFTfs+r1BWwPN8DtfOEVoURJom2kcWjt2+USJtZ1us8zicjsEWbGy&#10;m2B/9X6nXW8ft77+UXKVz5C2LM6hWn5yk/kPIic78cCajtF21oF1EEzbCi1gsQihUAMksiG4IdZX&#10;QTix1u9iSI0/DGIMKoQ1/hjIl22MFWsYaPchmlNo6yYEdMUOsZZIKstPP3vahSANk6pNKDaltlMI&#10;UQ0x8EpvNsc76kLbMbzXS7zTNhmPTMO2CtN+KQz1grnzLmDtkPMvIGcN61gBxqRsQm3WyNvOmxue&#10;kXXEcPgXCkiBmBa2q2RbSMXJtwWvieTrbYzOSfAgxIC6ygH2noLhdXxkwgbw1r+LgSIfhFErGRtO&#10;njtnlVe++Kt/9M1/QrzVJ9svwgh8LBX01dmRcxvd3/3mFPGGfaNBIGJYw7C2r5HrXAy3h7wAZoHq&#10;QDGK1THVMVvGoSzGxAFHkmcBASJIOoh9PDW80mHKVTx6hiUQuxYHccrsyCC5dYGXXagHysMLjZj2&#10;vSCskY9mEAywzmLtSmIhFTus8yCy2O5JIeSlKjFGrLkHWNiQxXhAI4oj0vg+D7qEXRkDkIYjQrbn&#10;aXfx0pLY3bmShpBmWMCleLNus5vcpDJAsAkaLxIhry5VhTdOVSJkS7niQKRuKTsS6rWTDYFWQoyL&#10;ReanLINOGZfwz3fl9JVHTHU5GC/nqm5fKFfFfn3y5rnvUp6o3jFM+5+cp318cL67sPsuBd3f1CZf&#10;IfD3eeW5hupx5/lHvM+nz3Fe7589/OSXZ2hg3LS6034686RCX/FX7D17QX9LidZCSjEuKo+M+647&#10;xxelUaIUZbwG+WOhtvtKkj6lwLq77crpt+DT3GtunlcDh7VRjeqIVEtfVQ9ldC3mh8ZdCqyULCEB&#10;vIL+qRhUOObGTQocc0nwdc8j7ilfzpDiFXf/6tq6Jie5cXBjww5/7HUNzUeNuRrhiAF1Dq1Wm5xH&#10;XN/dq0jluCZqhrsu80XtVX+cD5Y2SZByZ/v7VQmbKxPZ54/B0bVcA931NC7RUXjVpZnqPK6rNqgT&#10;fh1uf6QuXyn39+lTm1/W9VPGBW+32+8NiOp2F4v89Prx9Ln67pR3jZ3ukavHq0n16k9GqlTCZQor&#10;6i2ZeFQ9UzJ8uTF3/6jd/GS+ibWeE6hT1Xn7tT44Rnau5aVS1LKh51/tUwO4Y6xdFH+q7TrijY+K&#10;uD7y6fdZ+yJnO/07Sl4zKeO6lsZNc5JPzzPtnf90He67LogwIg++IOcSeIWyCQO/DkP6EyT3+Ors&#10;qP3Vv/kXNtr3CE81xEWsud3d7cQepljL6WPW396OkkFsa0KM1RJXGCIeMgwpWBjFPoCSEMJTnFdR&#10;bcsI7StAPZW6EtomRzoUBM59oq3JmpuqEWYmUXyGgYJCJoRyJY9VKmRkGrswUO4doO5LpB5LgvH8&#10;4tk2vBnDdpMY6ywExJJiQUC9/OZLeLEL8UilwQUwT4aOkbF5zX4YuXlnwO28RxzkOh7ueJi59+j/&#10;LkqvbsLSEnBtYJGby6zJeHFQf917BjmfOHE4x+lPPARJyXiW0/BMZ5Tk2+LQCKl1qm2UmMS05Chy&#10;OtcRYhRnXR39aNuCqsIGvBGP8kDObzSvRGDj+RiEEzD+bgGl3AUNEFycxd4ccmnN9jBgSEteIP9u&#10;z/gaMc14uzEsiME9hnRrmyjme4zDNvXJwBXHvgyYp58tOrRfv5ADGVcGAjkkWJOPrPaVX+X9Rzwk&#10;pGDJeRl2r3vU8qLnCA8rtoILnweREIW3FTg1qet6R5d4De3A40Ic+eKmXWxOtrOnyu1PfzIMURbw&#10;+kDYnr1YifKEQg5RGvTSXCvOxlDygkA/t4mx3GEeRRHPKYUkkb5mkFKphljiz7xAPDAKEHoYzwCe&#10;/ocPef/SdvIDk/fNefE0HuWnWvE4z1kyCtUUXu7SlC3LbT7j8i4HYKSOIQaaiQmkvIFY7hVIEXcs&#10;s+myRRUcJ0yNTCygKHbhHsggJnt0jjnE/N1BGZDiG1paAvEwTforCAB34+3xwKT9j3/zop1pI7c7&#10;Xn3BqhOA58cRh5zAuAihF2K+buDhFzHWHgrFcRip73fh/VvG65oGuSwyR0khfBO09y/vzAOjz7KX&#10;v/CCffMvB+2jDvgJgM6eqIS7JqfIFga7YcGGAZ7+r62Ts5psMYtjI3izD/EaL9h6z3ugIcBBoHSq&#10;X+tzeGB/9BcwYfejPE9axzuv43klN3k0Kaz6blnv7fes98Ft67h1w3quv2cBWLfTgRCHUcCjdD+W&#10;hnnGWLvIYb4XQgnfmMNTPoSyjcK40OfWuFvf/jO8sRCclTVARjYHdwQkViXHYYd/jGGt3LIangX+&#10;ngoyRoYUyLRKa0B17IJu6Ce2/AzzOdFmQI/EbIzafnI1jOQ93IMMSHcJNYnBa0/o4Qwxy4N9D4nT&#10;bwRanGvLQ52WW4yRBaJCzfNEoN1avLZo5xzEeQM8Twr1yCHsIYv+zM9N2fzMPIpqK8YfUBkiBCOH&#10;er7innmZ7e9sQu7Ls8cYh1Hq1vBSLkNUKA4hTH+w1O/j5awGNBBrRSXA1XMzIVurZh4cwHsxDYlg&#10;lj0cwzsOU/sqbP2dDx7Zew9nrBIlTHna8wtKkTdhAuc9LUI7AgUcWWFd82lbwyAQU9pKurER5Mda&#10;Z8DbwwtfnLoLC3sRKJwUGxybtmqUxErWyl2em3jm55xCVpQmEc9yeXEpubPTmO/LVnXxU4QrEHZy&#10;vIEwATgaKpscp0QgJRvSsyrQRxhUkHkTEnPw8N/FyMm6CFJGIR25QusAcc9m30BflzNGFGEAiUJ+&#10;Zbpj3AxYxXNfteXhB1YORFv3qR8E1B1CUUSgWF2UwXMbZzeGyAefRCrGFODjIAsa8qMJG9qx8qI8&#10;yyceXynxxFmUTcjD9Py8Q/msI2PPQ3z2ZvsQ47NlNcSNnypOtEuttRBYToA6mrdrZE+oBQW0xPlJ&#10;EMp5iLMYh4halEGEtbsHEsw4kTEjb+Ql7dtVDGHrcGOMTkzBAg+PB8aDLJxxQkitogOUQq6XAcIm&#10;hAKdQdo8oZLebScjCLLSHGurMlLUZMPMj/Hy0jOXLLQdg/FkFmNwwDpHV214ZMZOtzRDxKgwC9jb&#10;Sb8phJZkJ6UdLCnLRyfAQMV9q69l/cGAmhC7ayebizFkpFj98RMulePgwLBVlOZhsIphXd610VlQ&#10;T6B7Z+eVl33MbnePwIq/g7GwxkrJzqD487KG43/8jf/zn84zYJ9svwAjcKQRfUw6exgK5ayNXP/m&#10;+vRgw8zsPhYxXpZbsEYCb9sGZikLV1wgjXQ4eFogRokBdrPLSy8aoXQfL7p03pWVHVshP24sQsMy&#10;MZIpLkZOVtpoBDQWhL4Bp4688lIbrJcpCB8hG7p/2yaCKdb67CuQhBTxAiGdBdbZGB5iT+FGiJZy&#10;zctByhyXdbqV2sMbg9GXosHHE7naE/A9tnAOSCB2h71CTrGTQstPsR5r8wV5fVdxKS/S3vVy9xQ+&#10;vqscL7iIRO8URykxniKDMqfjtFHKuJQLoQDoOEqhjninqSV+OjanEHJIiryvlOt6rj4+faXAXUN9&#10;px79qb+CL1OjUyBUj+Di/nFfUaaA27TfNwZ4iq/XHh30lYf/3HcdVyo8BkNFnABCaxGQdp2CoX1e&#10;m/RFY6Rr0S5+qpy/6ewn19IAU6fI37yy1E+TXGjCE2VHZ+h81adzEej5jjiqovxG4Wa/77F0nuPI&#10;dd3Fqftoo12ReyBDjnrj3VRqjOzXb6e0u5NVQGPtfUqt89pxVI+OuIahEdKUyHeVVO3ax8ub797Y&#10;s4d54AwLkfrVJ5HA+TB2zWtvDnKA6+o8Xd4p53RUZGDa3H6OOei2KnlKwdZYSlF1ijifT5fXeYrj&#10;FmOu6tV3zmaEaSPz1SsrgwRdUS9cvf/576rPnUNtmp/adH0p/DqkPd5vldOV9Kcx9c5zNgK++/3R&#10;SVpHNP8T8Mpl4sXJKqgg3g14Gi9woTY03rTW1U9lfOoZZvCZBKpH3ZABT9fxshqwgzrdfXLX55Cb&#10;MN51vLZ47VGLDyNzT+e750W/NV6RNvtt1fPmoyl03w5os/ojo55g/PqUF1w9liKu++F4LzQnNEba&#10;wdogA8U+EL0NMlmMtN+yRfJ1P77/Lp7eILGgKOQw+UbT96q6SrybEBjhqaipKYeIK9E6HjwmfjTb&#10;Tp4/RZ/Meh8+AiKNBzkL0iDiJTcRpvLK8DTinfjwnYfAs7kObRklUbVy2aaj2NaVVtm9+4/xxuEJ&#10;DRzYi1erUI7xhnM8Fe/dksiS6NgkcEd5yrPwfPUA254KSTiTUHUAA/KKM77mkVKzDC92Qnq61TaX&#10;WZHWdkioloiZDq4B+aXPG6Rsk8Kr3L+CD4tZeBxjbTJGI4X1ZKDsubhDxiQb4q9qYthl9E3F+7aG&#10;r3KJWMPnPv+C9T+esa7hcZcTOxY0ASh7BMBUm8JrIgWvFA6TA4xd63jSd7mHUbybTjfmWGnTKRQE&#10;0kWR3k35f0XauUYfp6c3MBTADg37fP/MLuztyg+M2IsAGYfRZwMYcBBBXUz5+r2OcSEfhbIxO8ra&#10;6nIsE2Wg5ewpWyauNhqlufbV/976P3iNmHHaDHvx5DiKby5jDrw8vvwUKOh84sCXSBs3YEWkaptn&#10;jDKYyica8+z/fm0YZWeZnMHxsCMfWhPs7Mm5FZBGoVysTaGQptnDYfpJ6ikZt5OBucu4xbSyDd5l&#10;E3jkasGvvvTKFUsFfiwjaCKp21ILEKYJIzgE4rqKsrW9BRSfV8ghHtmtxXnLgR299XgV156BeLHC&#10;4vHkRiUCEc8sRXmcwFCfxHgBW4BtWwRzB7BjxyNQB+AOUJqtwZ5H1pAeQJAm5RPKW31ZMrnGMZyk&#10;ZtLfFPvR99+zSy0l1trU7FigC4oSrfzc85Zz4lMufjWQQPaFjQWLJsY7DgWws3cU0rWg/d7vfspu&#10;tU9YTVGyXXjxot0e27EfvHHXTrdmoESQ/3xy2RJ4RvtBjGwA9Y8FElwF7H8PaHI8qZ92FydwIhQQ&#10;O54H6iLNsk98AQK4XNsae0Dc+CU88XW2T6x1AMU/vbgZcjayGlTUwu2WRkouYnQvfdYK2z4HWiIJ&#10;fpwvOpTF4vyEzYxvMI+zIXU7CcfBCUushP2euPV4cnzv44nGWgaPA8p/bDxjh6EJ0roYUq0mCR4O&#10;Z0RmUbnFpNdYP/H1J85ftTBe8CBGuNKWZ7GHTNjKJLHaPCMBIPCp5E8PB2G5rz5PGq5N6wZevRGc&#10;wav7jA0BbU/imesAUn3u4ks874R6rJIZh3jupYVZq64jPzuM9ivMzQAhQuLJUbxwPApoVm6ZFecB&#10;CwYaX1vVxP08sATg+PuExuQWlDtCOZEf7hM3PMUccXwCeJ1TmE87OGuwVOHlR+nHW7qFd1UpuBYX&#10;5khzCKcDc3obhS2roIj46wKX2i0VY0EcBqRZ+BluY0zbp9wha+kc3uJh0Cb5oARimWdzKFm59CkZ&#10;g1IQY9QBCn8FoS5bGKh2MWhtAA/v6nxk08CfK1teRNGetSuXrtnxM8dZEzCmhUd4HoiVhzviWHmJ&#10;XWsrx4McsoekJmwfHLXqijprPHUSZECG/T9/8qdWDfv4LqEhQxAwDpMObrCvzx7C8D/4eJQwgilb&#10;hD7+AXHffWMTLNsBjKcTls8a/Pnf+FsoifmgOsgAgJd/GctcCqil2mdewctLurjWKxbcz7ax2z+x&#10;rTiUScIcFlk75+ZJAUZ6x9S0VNvCcLkfJsc863FeWpTV42VuAf1y8WQDSjUhOXtJ1kP2iBiQXkkg&#10;EPYwbN0b3bZ7vRMYP9dsFSNZa0myHSuIsSutxJg31FtWabolLg7bK9fOWc3Fa6xtQcJPtzDmwXMB&#10;n5TQI1sbQd5yMXjsWZ9Q+pVtITs1Cdh8A+v+nqUeLNqJphIQBjUYViRvysO9gyKOp5rneQ/OjRDj&#10;O70CPwaKcB8hDKv8Ztl06IZEUAt9wOI/eNDLXIHLBJvdGqmXG4HfH2upB4lTgOFngfdoAu96Mhvw&#10;DhOBIaAqE4noTnwOPCRTjG0RSnsZmUQyLL+0zlYPUsnxPmvFGF+S8bR3E1/fDkrspYsXIDuENwLH&#10;XhzGhPXlSWsUm3x+jt2+02HPfOpzD4par/xDvZI/2X4xRkDaw8dq+1/+u7957XD+nf9DqVe2ooAE&#10;HhCTxKKSCnRplcVnH1hJkmK64klfQOqGGAQEVjas08T1bZJODbb2deDtB1ijYySoI9BkwByaCEQ1&#10;BpjK4jRMw6S0yYf04twxYH9FZaSbmLZHxN7MbBFbcvKCJfOCicODEwf0KZ5cjVI8RbzGEsELyxO8&#10;5ZF2KcsiyoCEE4nHR//q25Ey4A64f+RtQHlEMHZecr6rjbwj3Nm+qO4L4qweTsCnlPvqrqNCCESe&#10;gC5B3buOY9xWXe53RGFBGXTeb0nQEvp1FXnMWBgp6Qnukbqdsh5pqLuElB7q8pR/CWC0wtWNNZkC&#10;+vM2vDwyBrgdUjJ0LR1/UsCd64+PmuDX5Z1/9K/2+39He/kmz65/nqteP4DxywPoBsWrU2X8TVfX&#10;z6fr03enqLDfax/jw33lF/eFl7Xro3/Mg+J7fVa7vHF29UpZlzLHmarB/Uu7pPC4azqFmt1sXvu8&#10;sfC+62o/ux3tl/qn9jzVEVfUO8Mf0yefqsm1WW2jIH8ytmC5cP3z2u6d65AVavNTCp93HeakzqGY&#10;FE4fCeFfwynKzAX/t99ytVDK7FEdXJv5R0G/iPv0rufPU++Qp0Rr/jFofnkZS3SYfzyEgjffvPq9&#10;Ol3X6Jvzwrv2/ty1nNbNGRoTryp3waNx8O6hdrrx4JpCDeh5SEJAzymqRCEvQ0Eot3SUAAmU7nnl&#10;LuvOqF7/XqkOecN1JYWUaN7vI4A4Lgn6oDFVOjEvfhyTgyujPumYV5fq8A0KgqvzWHvXkKeUNh1o&#10;vYnMBxkHtVBo+mucdF2v93xqB+fLjKNNyrkzDAASlz3PHZeQwzqmubGD0XMVEqjFoXbIfmDtHehA&#10;uJvFKBnPaeQdR8EKBtfwfCyCUhJjeizM5YuubSXE7MbhpdhBQUtPjyPWOY20Q3gwgKiWVuYwFpt2&#10;7yEQVuKdc/NJoYNH696tPufhyM5Os1S8JRKuW2Clnsd7fZd4bz2DIns73lRkpRBLKQ1YOHhgUyKV&#10;oz+ChWejVK/h9WknHjwNpb+c68agWPcNLxOLCUu81oIw44qwvoFitY2HRamAVkm9FosbRPdhG+F6&#10;hTqSAqCpUO6GRpZIm7MNERtx7Mz9ycUlG5xbhxho12pgZ5YnOzs3A5KtDOsZWsArv2Anm4otp77I&#10;bt14gHKL0onXNY13zDrQ0CmEtVU8ZZWlEswSiPdcg+X30NYRII9VkBUEoTgWhXbdtYkwAm7OLJ7H&#10;Vbx1Ybx/ConaAJo+ijd7hThT7AmQ0YnHQbNB5gbeZ/xOAqHQlhdrLc2F9k437vJ9PNepCVbResZG&#10;731ghSUljpm5q33QivDci7NlAi9mWVObTXd+4PKvJ6Ti4e97QM7oNOuaWCcnctgeDa/ihdqx5+uz&#10;7MuXqyDiC9mlU40WjSK3NgtTMSSrWQj1BBbYvYGgm+vpxG1uisSL+9SEcD89GzR0WfvMVWLJD9bo&#10;66htYnjYhA8miLKRwvt06xCvWv8jK73wHORYa8S3YyQpEEdMsZUcO26bg13EnJPmFGNKlFJGpRfb&#10;NgqjlKkwyl94+jHpi4aAjq84g+AuJHfLpIpanx3GmLFuA4QpfOFMqRWdvGi5kIQloAjFhGbs2PEK&#10;RhGFPibDBm7cshqUxzWU0gMUhs3lMcIGMMDGIXR3ddqPb/SCxtu1y2eOgaRIJp3bCdAiRYQqFNqf&#10;vnHPHnV7GQcSuZ+pzKcgqI1i4L2//kKDRaUV2N0POuzl/+kbxDfn2fY4ccoQGcZlVmAAqOQ5x+uG&#10;93CNfog9HOY24sGDEPEBlz79RRTrsC0DXy87+TxEe/kWHL7reHYyay5a1YXPwozdDCqQFIDMj9s/&#10;fd2Gb/2VRa90E0vfSkq2PkstagJ2ng4ycBhFpAiFcZl+M+dBWWQV1jC2xOTubPH8opjEwF4OkV04&#10;Ot2G239qafKCk6J2fISYdAwkO7SztLwCBAvv+NhUW0Qhmie+PBpkw/DoKLHrE4xrI4a2TuDxuaTE&#10;K0Q2I8UdSnVh03nruHEDWHux1RKXHkL22gLiHItMJxTh6uwga4kQBsxuZK1o4PirwJ2zcMjEpecR&#10;T06e9IMtFJ9caywtIdwAnZw1MR0P/BoGq3XgzynMx+J6cq5DJhjDM81CS55t8nFDXibYcxjlNgNG&#10;75WZcXsfb+9ff9RHvPwE69Uh8cWzQLfJwLA8A25s3YowrKWAlJlHEb/3uIfY8zqXLnGLFI8ydJGw&#10;3B70Dzo+jMWlPY5BxMdYvfneTZshT3tJxQnGtx6kTRrZDaKI4y7F2wovEsr06cYqvMpKbXhgc4Qv&#10;3GnvwZime79pdzqGMQIN23eud6PMrkJ6luZiuBN4N03DTfHocQgyyqD1YSAFMW6/+YXLlghcfZ71&#10;ZYW+ZkImOAsa4cMb1y0zGTQICmJv/5BNDQzYxN13bHx0yh7eJUSlq4v7IqM84YoYN8SgHoZwsbk4&#10;jRRpeVYHz0BtcY7V1ShdKKhTQiRmp0appwfoPUZH1p1hwj1iIVqe5to9EGEmEzMfQKY8VVYM9P8s&#10;YQmkcmy7RupKUi2WnyBlB9mUBh/YEAaQnwKFX8LgkQ2vRlRMgt0kDZ1u2cXaNFKwXSQsahbjDhkt&#10;QCCt0J+6ejzdvNU6gdi380xvKnQ1KmBT8Gyk4vkeZi5+/04vfBEKHcK4w70vBr2zyPep5R3QESuE&#10;26yRunID4wBIWJBIKczjMO8KpeE7RCfQnEsFQbMJR0oKxrxZnH+xrA+PRidtcnjEpbfcglDxz//j&#10;W8DnlwibFVID5n3i15dBkqxhCCpOguwvK5OUdqA6gL9nEl67H16kH+R/x4M/hvHuwqULcX/8ndf/&#10;sd7Pn2y/GCPwsVPQv/FP/uXAP/gffv23ib9Kn11L5KUEtIoFJMxClpNXgkV2kUUpiLDHaxbhORnv&#10;eHJSirOgpQIZkr4+PTPJS2WN2CpimbCu6ngxbJuDWHoF5wviXS+A5bGtmTyqvCe2yeu4FFy12eUo&#10;K204TqqNJNKxwYhOZc5fhlDgBGo3pxAYWNycwMsLzxPWPTHZKaZPCfBOeaGsJ057E5LDSMs4r9x+&#10;1eUrPjrgDkXqdD898V8KlZRDSUCRzfMYssjiAXXeR+pzRBsYDnxlxP/0yzpFm/NVjbwaUi289nvX&#10;VtVSWnSeO4dPfdfm7/OVCZ2nfd75XBOrIe9NryzVqe++h8/bq39VXuqFV5/78tQ/Xl3ejqe/a48/&#10;3qqDVdW7LkKO4l5V1v87apNK6v4d9U2V0CP6Lv+iFCkZS9we7aWOIy81I8Rvv53yiHr1qP1+HzjJ&#10;K6ProPjqRaJ/Vbs/bvJO6wp+u5586mRKPr35fXbnSsFSGc7XfvUlMgjutxAKrtxT1Xjzz531pFod&#10;1qayrrz3y7VRX3Wfvf7ouJsZ7tOfu+48zZjI+V4durbbRQ3qg6DgMtpQjnHQRPWOe1eXsn10bb8t&#10;uraIET0ytUhJyqlubw66fnOPn55HUlcFx/5ZI4N64tXrK/ZO042Mu465502Noq1PwhXcObQXaFxG&#10;RrEVN7Q6OHuA9CguJpz7KC4G1elutM7WpIhs+u4g8u7ea15789u/37qWNq8fkWfK7Tn6xzumttNP&#10;v6wMBuqjniGeZy8sg6POKOeN1JO5zU/NZUpyNm3AWxuNV0gz0YUYyLCIQqRwkC2IcUbvXydHcT8E&#10;alHWd/tN67j+JgzcQJNZR8NALxVDvo9SpechPSvLpvEIJ+FxWkZoHBkZd3mOs3NRjHFTHAjBhFDd&#10;AzHSKlDiMMJeLHGu3e0jEJeJqCzeqlvwqFTVAf3uVu9Yd1F0agsgzcmws+faSAW2ab3d4yAW4i0H&#10;QVu8EDnFIJgCAbt7pw/lFr81AmApQmMSitAwseAHzJGWCnKM08Zx0n3BrwYMVSltSPVG38UbsrAg&#10;qDP5kRWHiLK+zrEwxt0dPIpio46njiBw8k2E5T2MKCvkSA/BaB5EqVjCe3eAceFkpdqzbbUQwwkW&#10;j4MfpWATL/WEXTxRBIdJkv3gp4+sHcVdqaKygHDG09YJ2liJ9zYZBNbqFuzBXEtP8BpjmCRPH4pD&#10;EpBNhWGFiCcXuj0Or+IWHVlDCZhDQF2gvcnE+CqVWjpjU4i3Bt2RQcdIDJz0a19uwricb999H5j6&#10;9JZl46k9f+WSFZ39DFwB71vOYbc9IF78TveEJQPvfunKCdslllZEZ5MwkeflgUijrn0YyYfXou0/&#10;fjTuiPd2UVautlZaGymPCslusrJEKEIj6YTyq0HmwqJPjLRSnCYeEnfJfIzmPbmM8SSBeVpHqrA/&#10;+M02+xtfuGA7s+NWVZVlqceexQuOcsx7PCGvyn7w/ZvMl1GrLYqjrect6dyv2E/+5T+3KQR1GUmi&#10;uD9MWOY9ymxZHSRuCW59isptYN4O29L1b1taeZ31fPfPIY9CkEegTkxFyYzH24mHurfznpWp3UCS&#10;1+GkqTt1inhqQgvwiifjjZ4dGEUpnLX0phr7R1/7oZ1rLHWkZIkVpwllQNnLK+dOhTHmb9ktPG+T&#10;K+QJj9uxwgzmZU0DoQ6ZGKMwDsDI3EOu6ofE8iYyZl96rsLujm+j0O+Ra5tc0ngVlxiDBjyRyUX1&#10;oPm4R43nYIq/BRP7IJ7yBgugvPTevsF8L8Hju2db8/3kJD9nW8O3LAB8P0ExFkD19kFobOPRSwA6&#10;HcMztUfMq4zTBQXkwT77vKXuodA2vwBxI6RhkGYFCo7Z2Fv/u0sbFZNVwRwWug2FZ6YLHoGfWFo+&#10;7QHaHULuiZ6lPbltpNB7bBVnf82GO9+zjBw81+RTD4KmySiuQ4EkbZZl2Q+//S2rg7vgkNRrr/3g&#10;JzZEzP/CBFwMrF1lVaRfg5Cs7+FD5gws36APgniyRcC3OTNqs0B+94Cq17VBNsY8mh/tcsa1RBAr&#10;Qq4sLS/DGzEDJ4PeRxgnQN8EBc3nnmwQRjMfioLdHM8rY6248wzSYK3iBY9mPJKQ07Lzi907OIR3&#10;/8yVV4Ety8AwYjPzhOuQeq6qmjh2EAprwTlSE/ajvIOqgehhKQiXUcKO/c6v/jLKWYINTy0Q/1xr&#10;DbUV5DCftO9dH7J+MjHMEToxzudMEEI1YpK7MUzkcu00rtM/0G3dA6SVBC0wNzlkH374ATHgc8hE&#10;BunZY+K9Z+1B9xjP0Un4I7YwvpidAtlRX5JOLvMcl3s9GWfQKDHs88ydCtKzKX98++g06BQUPJ6v&#10;DZS8dIyNi6AiqkgD+MylJrsBgmkVD/D2Fn3IyMUoMWuToyNWx3MzTsaG2QnSkc1M2zrhHlkYHrKZ&#10;P3usbSugPKaRocNwAhwjb/lpSJKPVWdYTRNpFYvJL0+IZ0ZxOeftsX7uQT5ZZp96/rIz1OzCiXG2&#10;pQU6gxS7AYeF4sKVrrKUZ64W1vl55n0ifApRhGwkEFKzHloHjUF8ODwSDyFve8iYVuawtuQQEoHS&#10;PMaYgla3F4CBC9mk1IVzi7xHSJdYWJRldzt7QbPStqoKDBGjEGYmEjqQgpEPv9xBst3umYHzAx4N&#10;XrUvkwnhhZOQeJLH/RFhQuEtoPOIJIp2iWMcFxj7VNarAkJSZDgHCsFcg/0dCLvQhkKdCiUXQqF/&#10;MDxhm3PTdgwIe2vrMQjqpm1uuMNOYsSY38AgB8xe74+yUr0bEgkNybGmM6fs9oMu++B+F2s9OdOZ&#10;AEp5uMQaooxTBTCQfveD+19nFf9k+wUZAab2x2/72u//vdTxno+ujczjKUPxW2Ix3WLBCuAFV0qN&#10;MLEhyzz4qWjXmQiRggwLyp1BjIcUDjFrstJDrnEcK/EBlsIES4XxfZIFdJ16CLezOrw0leXA5FYQ&#10;TA7TbRK2z22gdo1nr2Flhr2dvxgg3E7hQhCXIK0/JwRrL1+lJPnCtwRsKXgq4ZQaKQMUcooUr3zF&#10;P+9LwKaABP4wC5igMFKIZWzwSKJ0sqvAfTplGaFQCo90BAejdV90FW2I6UDwo/hzioJ+S0GnrCz0&#10;ytEYy+oja6lgxxL2PcWLOHR9Z7/7o7zynGvs9CeFX/8J0Owu75dzn7puRGnRVzbH+E59EkKlROjP&#10;tdBvpiulmn5mh9vrjamGyh9ft/vJPx60nWM621eOJVjC5qvWabjkRdfm16Xv6pfOknVWV9a90N/T&#10;13Hl1Scp6VKIVZkrqqt5P47KS/mKtFGKvMo/qc9dQWe6PymAupxTolybdW0pv4wQ19OmeRD56n6r&#10;tHdMdXib/9v75DydFNl0n7SpTbr3KuMp2lLVdD2vre5+U8477l1f9x7Vk/ukcjqXulSHq1G/Vc6r&#10;3yECKObisyPX0fzlq7u2TlHdXnndD67u5g/V65fmfOQ8Vz3/+G13nmVVxLXwPasmVy+z2Y2kd57O&#10;irRMZd2m+XfUf+3y5rMeEq+PenZcC1S9u4aO6fmQAOi1SfNWwmsc60pRdTPQymQn5CksQi3wWuT1&#10;U/3zDCBH94AKddCNpZtDuo5uPPfcPYTU4RlrZFAQGkNkXN5c0X3zx8UzeiEcYOF3Yx8ZB8W1H220&#10;390XnksMCs6Y5C6nPugZiLRWY89zr3h3xZKHpsZRyu/b4I03reu91+zB9Z+SmqfDCksRDPGmTo30&#10;EQs7C5w7lpy6kGxCzjUzswzxEamR8ILNs2YK8vm4bwh5xutrQ30pigNpoxDWZmaIIZ2YgwU9nXqW&#10;bWhoyinJhxgGYmGSvvbq51ijku3Hf/02bLYI3qzlEjrrEXSUS7rr4aiNTqG4pgCNB55qB1x/eske&#10;QdI1Ahw0jZzW2dlAXvcCCMDLDqreUAZMleFYCSGYKX0OUPEAwrLeA1lZqcSc5gKLJOYUAXgHRXcF&#10;JXgfI0oUym4xOO7m8iwHW99AKZeXP7xJ2BRDHYMBYAYBfwvBvRZiuFM1OeT7hrEcyHIdBoXMFODe&#10;p2qIwYTIrbvbLl6uRjiNtq7H40AnyVk8NEesPR5zFJ8VpELlEQ7DdD6BdyeeJerVZysxAMM8jjdd&#10;MN8pSJrCQOmTUQzkOV+n7DLnBeU2Z16qzSIw2iTGtq4Itnpi/cV0fsC746VztXa8rdbuAYMlctLy&#10;4kL2yq//DdtJyLEPfvA9mIbj7dHYqoN4lkJalJ1K25vLIYsiLRSxxyJCjcVDtrkwDDkV4QMotCtr&#10;exhYQFhgzDkkr/UlkAKVNcDIORodk2Ypzc+heExZNNDtdJiKL52utYutJRYEDuxySEsjgXH95RdO&#10;WePVS7ZCuqVkPLm7KBBRc48sre1Fe/M7P7Vnz5Zb01f+liU0v0pcfYx1vfOmbaKAlmQBNSW+c7If&#10;SCqkTpmwuR9uB5n3vMMmb+N5zieNVBwxzeSxBg2QlkLeY4zwiUBVYzm2S6haewfeYxAbf/u//S0b&#10;7O+xHODcyRC6CRobh3C+QCrVwfZH1nbhHPDyE5CsXceAlG2xZW3EKEBGB09NbEYhcxcv50CvrTIf&#10;nqePkyAJ9vo6rQjlJaWi2bIPl/Fo8nwsk5IptG3wdeFd3EVRkxc3CkTCop2vSbDLL13GeINRBiiw&#10;jD09eOZH7922IlL5rTP2naSEO0now62H49Z947blBUjrNNhOvCrkZShk+2vTts0zE+C+ubCEDbxy&#10;eI8XJu/b7vIkbOXIEeEla3jl9y2lDBLABZjyn/nbjAVIjIHXLU1p6g7JlADkfW9tjnNJYcd8iUnP&#10;ZZTYv9xtmRgKtphjiRgp5dmNxhOdX3vBNhb7GOtsEIYogcSOP6LdFRVFlgOr/xrs+3PEmJ8/0Uzq&#10;uxRi2Zet7ST3GqLFPGJ/XYpZEEiCeSu9WQIGiiWY9TeC41ZRQ1+yUbhmxvBarhFKg5GDcZ9grRon&#10;e4GUnvG5FRRh5Dyc1g8ez4MwgSGccMcFyBV3QDus83yEMTjtoRymEG+dBhpkZmwU4rNhnuFdFMhc&#10;YNABy80SaWEuyJdhlKQVe+FzX7IXXnzZGvF8r8wPu8wH1zC21T4DuSLGiB/95XeRxw6Iu67k+jv2&#10;GOV6EmOMsgONYqyax5EjkuIs+EgA2FjdCaDSyFqbKIPbGA8UHhPEu5yRDiqBkA1B78syySTBOjND&#10;PfExoHfiGR/my2Y41qYW1u1O/5gNgb/eRlZlJbBXr9RbHIgKeWMXWR8u1ZaTdm3VelkvFtBE84He&#10;p6MUPiId2RpKdBmp4yaHRi0tSnneM1H0QaMANUgB9ZNbCAqVNXAao1RpSamduPIMjyhK++o4ijJk&#10;dA21Vt9QZnlNJyCXvOrW+rGJKeto77Xg3KKtzC6DdiHN42EmhgjGF16o9/D0f/utXmbPFkgZ3gko&#10;8c/VpNovf+kFl+I4Db6OBBBW40MjLtQiJTWK8AbQKaBa/6svfxGRA74LkFEVGCfmyFleDxLqBIr5&#10;AkYacYTIGHy4vwFSBc4M0EsKM0nOJ9NSdSlGgBwrAKJO4k7y0UOOSPaHX3v2HE43jDfA2LM5dmNw&#10;xuJQvr9yvtTCrKuJzN3MzGTQtWGuSUw976pkdIcs0B4OHcv93AL6npic7FIviySvq3uQPPV5Vl5a&#10;ANfBijVXl1tDUwOohkPeJ1tO3kjCiByHA3AHo0dmHmkSWTt//O59DJcg1ECnFBMHLz6CYnQN8SOc&#10;vXjJ/u3r73396J3+ybeP+whI6vzYbX/wta8djHd89NvjpKtAonUwrsQUWFF5KWzi/c7KSHSxibsI&#10;NCKdCPOAJBOfhdqJkBUAfoL1HQExHkthIak5koCsr7Gwz06vyCCNBU35JXlwCrOB4K3aRP8Q1tJ5&#10;4GTXLKeyhpc0MVsS5J1A7ymyTnFFAOd/XjoS0vWn3xK0/Vsg/x4rb0SQ1l5BQ3Vc6cg44jYZExz8&#10;XvUj1ETjMfPqQqVBkFd5p1SwinukXVrQBUvXf55gL4VEdUbRT1cX9Sj3qct7zkKh9rtrS+gX+Rx9&#10;ksKifVJSBBF2BgKULSnnWqgEB5NSIOXGKUA0xHnx9Pkzf0fTTp42xSZH8YL1WieKMY2cNz5ej9Uf&#10;75vrl78z8ukrK/r0xvapAk6JVF1MBTfsqtsNMf/ycmDfk1CBSBtV9kldFHbKqLtn3n4d16a2uOvp&#10;mLsFUkDYIu3wvNT/aZtcCygjr6ya5JVTq/TL+/T6ocZJsUPg5aXv9527Rjlv8/d746PzvXZ5R/VD&#10;5+qXd9/98fHrcp/uklJadZ80y2gz+5xy7TXHXVtl/fPUYbVedfv7/E9NVKdjqs3rEeYAAEAASURB&#10;VFHuL/KhuiJ99A65HZG6URJdG2Xs4TpSgt000TV1HfVfJh+vH6rJtYd2qK0aE7WHouzXs+dt6q8r&#10;p3kQGTe/nfp0zyXHZE7y+B6850d1OuOEvqhuNdhtGieeHea5+p6AsFtU0QKzL8q5ayP7peRGiiv+&#10;2ZVnh9cuVYzl3dOzXY1CASiuXh3x28sQPPF8qy79aZ7ouF9GJ3vf9annjkrddTCg6AQ2tdMp7pHF&#10;Q+EZe4y0FHDO8MpTJpZnP8rBdOdt+nGnDb7/vt19/TXrvv6O9d67jsI9jId8BdZsoNcIbWJZzios&#10;s/LGZhiuYfJFuM2CCTqnrNomRslxG1zEu7RoG3gTQniiR8dnaUsAZTkZciNiw4kpVFsPgfoZhJlF&#10;JRB5ccNnUdKr68tRLI2cyihxz162b/+rf2VdsLPnoizVE9NdVBBPvOcQhNxAu6HUnZoLI5xB7ARs&#10;fQ/lNczJ0wvyjMO+DlRckMEVSKKCeFyK8LykYDCYJ45R2SR2eAds4bmXEVLjL+KlaLzcydzDKsh+&#10;8im/jhKDDm8X6vLsTGsp4VIyyKJIQay0hft6lpRvm6yTIUKktPZlAIFMwJuzhLKczntFv5XWKby6&#10;jGCezNisAGlHYAWa/+KnT9qpc/XAdjE+oNiGILkrhCH83iA+XMZApIL9KGdBPG8XylOAwJIWDCh7&#10;nMjIEE7xFVnX2Ipbf1No5DyC5s42xiG6s76JpxqEQjzhDi+eKCW2NJUcxCjIrN1NpRCVAU2PxtOb&#10;HQVBU1Gm7aOwTTx+SHjBsFUTwpUOh8Lrt6ZhXQelsr1iTQ1FNo8gv0UM/B7wUaXm2kc4rUuPJhdw&#10;mX3QMYLSC5kVkE0iqFF0D62lgfjhCjzZeGVFqBS9JY9dCE9UuiXk4sH/y3dg1J8kPRfhZQjD/aRZ&#10;W8V4cemVl22XePFV8h2n5xdYYvEZ2+h9wwpjl63p2osWVXUNBqtyG/1//5HdffsjGJsLrfHMGfKe&#10;N2FIehdP9BJzFCNQ9TXbWyCtEvc0gAIRR9yyUlrFHYRQ2InpzgYGDztzDKzlG9yvAxRadAOrvfxF&#10;WL0XbAcIeXpWBjcCJm/i6itPnEdpJ9Z6YAwm73hr+aXPEwPPsw/vwfoYpHp4z6NLn4FdPAnvd7r9&#10;+PUblkVMsYwhieR8T2eOxiHIH4ZXyRdvdn94CXkC1nRIvI6V8zxhTGqsSgdtsmgvnSqzwtpiW5wk&#10;Bj01y2YefohRCibo2gzmKHJM/VXSgIVsruO+HSDMd90jNR35nJs/9TnmRaotT5EmC/La6OxGC4cm&#10;YEnvwnNMLvX8OtjZMTIBV5d8ECY0BZyuczBg+ScGPYvjGGASiTuHsT8+p5pVlvwCKOjxwM+j40CG&#10;pBXBsQsxF3HnARTY+KwaPIqgU1hzpBymFjRy/R6eSTLaQMabUgAh4uBjp9SEwhD+DXcDEUcxySkD&#10;kgyzP6EhcRg484Cib0HwlQ2LfSm5rPcPEoBd3yW7QpY11NTYDqENK8vTpEDjfgExH8cLH4Uhbwuj&#10;4yrK/Sjrx+DMug1OLoJECdowyv0az30uz2BJXrLVVVaDTqmy6ZE+vNfJxFEnW2wKz4FCPPDMppKG&#10;bnp81N596zXLzSt2aRj3gejvY9QSjP5gdx3oN1wFp6/Zp69ewdC3Y0OQe+Vxb7OwDxKhg6c9ntCX&#10;Abv5sIMUaBA8cu0uuAY2eY4kb8yvYnQAMbS8ukjIJCSLu8iczEmxlMvzXVMAZ0dhMWtPgRWX5LF+&#10;EI/N+gPGB5mLVI5o9hqzlN1ViDFHWQ+UaWjLJljz0qJ34H4otwvXrmLoWMbgtWBZ8EUmAVnaI3RD&#10;DqZtwh9WCctMi4HHgjsm8uNiUE11p5phSZcDiwwPIBM6h4BqIw/PzeHNR4mOQ6k/88W/a43NrVaf&#10;Q/aKaNITNjdbes1pnp14N796Hz6wm7c7CS1asELWPIWD/tmPPrQ7wONjY0EcAB1/iEG2Le/Q/vA3&#10;zgOHT7Oz5YlWizJ9b2jT+ljLKknhuB+dYsN9vZaVChIrH3I6nGJnP/PrFsCJNjY4iCw+wzqcRF54&#10;EX3Cms57Z356zFYmeq2prcVKWs7YEt7/DAg/S9ouWjih0JbGR0BlpaMwb1n7wJC90zWOLAtUHpRN&#10;PBiPeRAzPRgQxpd5NrHgToSITee+rGwSPsTalYjhWu8IoT2jMMYus1/v9gBrdCxOrgScchsgdffg&#10;OngG42w1IQlroEKSgPnr2QgJUUB9OazDe8ynLdbBSTgIZkF2LGKEfe1H71jcXsha68sw6DC2OamE&#10;f3H/Qe9ugJr68u9/4/wf/l//fMq92D/55xdiBI40pY9Rd7/29//npO73rv/dJaxQm3g5AgmkwGEh&#10;EixlASEpBmFYudAV56M8tju8HAUxliK2tLwEuUgBsEgUUgTGAlKobBGrPgND6BzMrOlJxNUA58zP&#10;igK2hgX5gHywxIesHOZj9f8sVutkHu6AU3ClBEtx1eaUBK4r75unCHkCO0d01AnSUkTcT3eGpyBJ&#10;bmRVcIJ4ZLcrEi3Pt/7jFClxjqmbcn597jwd5HqSw+XpUxt84V7HpYBIUYihvfJUirRLirnXVl/J&#10;xgDAOAiCzBf3xx6het25UvLVTyp2x6QQuD+npES+s8+rU9NN/fb+1B+99LQ5n6P6CsnLgZQN10t3&#10;KPKPDupPffwvb+rjkw1vuYtT5tMbI5kE6LTKMD4SKKQo/3wsuurQn6D8zpofqdCrGqVLp7NvHwXY&#10;a6qnPLl6n5SVcijNSP1FweLP3S8d53xBj/37oV3MAjemimvyIMu6X7qKd2I0L1d3S3U656pObRpP&#10;f3vy3cFi1Tv/mBRcteVo033S5u6H++T66jOeWlrsjvnebP3SMdcc9Z0dfn3+/VQZzWEXc04Bv2/6&#10;lLLvadz+/ff7cDQXVEbjyv+ReXE0fuxx11SjVJ8277pHM8XNO2aS7qpDj6iMm176x4vJVhnfIOK3&#10;T+Ouq6o+92yqn+oj+6R0e9dW73RN70/Q9WQYYAsrGhFmYOllztJoSkj59epS/Trd9YlnRy11bdRz&#10;pmciUqHG0Y0Rz5H2eyzvR31UMc0DDy7v1eHtU/v8dnvXd+1WI7me+qO+upWCuePSLUauqfGRQSKM&#10;krc+PWWjd2/YrTe+a9d/9JrdefMtyIY6bHR6DGU3jIKSAoR7HWEUzw/QvDRggrGsjwlJhP/gScvE&#10;SzFFvOUWwlgscaXbeBMOEL4Fgd2AwAzXIoK6BJVYKwQanZiAopKVDWx1ilRIC3i1YDsmfj8NIrVl&#10;PMgZeLGngIqeuNDMOXH2uLPTasszrAUyswKEsq2dNQTfFJdmrI+Y7cHJHfqagLcCSDjIqFlgp/Mo&#10;vKmkR9pEaC+ANMutb4xFAkRsMkru4pFKw/CaDBxqnVjtstIi0relEfcnOCPZPVC+ZsdmQV5hnEQ4&#10;ayxOtcuXTgit6+6joPMhKdXrxCqikG7xzGxsefesEsE0A7j6FF7cc3X59vIrFyA9giwQtNYKynb3&#10;/V48y4UouJCrjY3Y2SvnIcbKtskx2KhRKipzsvH4ASXFIz2O8r/PfZTnJRqBMBMoehZEVDl5wDTx&#10;ks5Nz9ljPN0B1tsSlDelK1vGoDA9R95z3nFhBGsI9O3VC2U2ObtlC3jxMrgX84vEVCK8lxWmWVt9&#10;DvcU2PAcXl5I6UZmgX7Hhq3t01fsxs1BvNtbdrI2TzAL++juJL5y+g73QDIKRHbNOUtYG7Eh3pHf&#10;e5t9QKHXUfKKyPV8bwjPOGz+Z88et6iSNlu5/T3LrmqBoC3b3v7Bj+zP/vyHvFdD9tyJCoiq0qx7&#10;csOG1nlSiTe/dqzA0o8/Zwewil//3l/QZ1J+sbYUtDZZbO2LzKkEOxi7j5KeZuuP71k5UOikXFLr&#10;Jedax0c/sdNXzrm0R2CYbZcc2THEUMugDE8gcyGJeHU8sNOjeIQJV0jLQxEhfz3w81V4EraJ709G&#10;8UrEgDA/cA+jUp4loHCmUv/OJmnAIG1LqTlhg8Ru59c3YVyZsNSq87Yz8iGcBRiweSZ2IdJKKapy&#10;KdWOn38GRbvWAmtjeFkbbZdnLqOxxTr7OgghmMHDmW3PVafaS5//LEYh4Lv5qdZalgjh7HMooDDI&#10;g9DJryaOH2xzbstFG+nusWTCSBKqrvKMBbl+0G6SjqkKMqm4/4+993CS7MrS+055b7NMVmV5b7u6&#10;q70DGt4NMBjsYGdnNmZ3Rc2IwdBKq9AytIxQrEIbpLRBUiMxliKXXJqRdkfjOA7AAA1v29tqU6bL&#10;e2+zXJbX77svs7sx/As4wAOqM/O9++6797777jvmO99BUe+4cdMqiHOfY27kQJwW4z9iq5CCpUOe&#10;5tv/tG1jHNE7X7HbuyjmegkmoqQkFh1ESVwhX3fQ9uZ6ber6G+SCLscrSiw6z46MelGcJ49ndEoO&#10;BhfWFrgohOZYnLwOIoZQBI6HlpkjLHpTk1MYpgI8QzvOmLc8PWo5ZQdtBG9578WPOR9UAutlIWzp&#10;CjUT2m0HeWABQ9HyGPwMFa2kn2I8d+A1wLO8iQc1lTiR2MRcvPFvWMIGxIBlrfbx+QvkDx+y28RY&#10;j6LsSJlRXHYySvMOlqqMlGg7frDBheqskiViEWb9XXgaghsQcbEGBnDCjE9N2xae/Gk80gXpCdaM&#10;cjU2QYrFnRVY4bO4JmsYiIR0jFZboDK62yGt3E3gWJkN3/0AyHKuXeocsw2MFmmk4i0J5DKvK62R&#10;+9BahVEvZhlWc3gWuN6+onj7+ikMBYVFjAFrP+nqNlambZZ5v8U60gg6Ig3jydjYlL31cS9EczH2&#10;+MlDFsKwtoMQsTAxbVUYL557er+dPFRnZ+hbZuyaNfqTIBqrtwNPPWYpIBjKDzwO23gx5HRZVoIB&#10;9Nnf+47dYdxLfWn27IlKe+arT5mf0J9MDBXbeInX4E7YWSVsBgTQDvdGmSJSyDufV5CPgTLN+gd6&#10;SdMXJJwp2dIwmmUXEVqBsaX7ZgdokbuELIA+GJtFNoawE+PanX7QGjyzx2uKWBMIFeIdMg4kvTEn&#10;xv67b56wzKoWiN7WXIrNrtE1e+tKG4iTeXgYfG5tz4H7Ijs3A2/9InL8GlkTUu3WnbvW3XUP5Zy0&#10;bhOD9uof/pGtJhbbX/7fP3bZLAoDRSjVMkzGwz8wBwFhL2EsoII+ZL6RilJE0TdvXaVf8Sjc0dZG&#10;SNYUKfQChAVs8u7NpL11rK0ZKMeLoF9KWHeSMJBEQShXkJcGa79+J5G6DQNZigxUmE3QM0R2OUo4&#10;l655oLbMWk6eBrFSaPf64bQAqTEGSekyukcsz9AiKIpUMmxkYbxZAeGwwjO0hvMwE4PvkcZy5jnh&#10;TMsw67MmzxGyMAcqpbKyyupPPP+9f/JlijVJMF+YzdOOfsu6+80TZb2Xr95JjMHit8FivC3lFGF7&#10;kVgWCWr5WMSzSB8hz9IWC3UcVv9FiDSUDmMCwowkrN9p6QWWVVSGJwQo4WgnhBEwrWII47l3jJD7&#10;60sRCHkJTszhrUFOaNrHy6Ic6CMKq7zBCFUSlrVJiJagjGjgvksZkMAd8YxGPG8RJVEvKgn2Kudt&#10;CNxsXjnve+RQRD15+Hr6zv9u8wjNEOK9Cly7NBaecoXnjBeiyoqVXV+c4uDOR2Hn5S2lfY9jgrg7&#10;Dzuf8uBLwHdeeJ0cVhL01YMv6/oR5dyD5z7Y71riNU6KFPfD5Utnj5Q/T42RfkEddJ+RCpdV83Su&#10;/h7sixx0ylBkwNkZUcJcWbffDShN9ZQaL20duFGqkgdTfdA5Ov75TWPntZmjrpxg7yolj6/O0zlO&#10;AWXfw+drLCPXc2e4spwlKf+hsg+fo/2um9Tt7adu6tHccPeV8YqUj8wHb25Fxsdrg3d/vXngtcM7&#10;rjr0+zc3PRdUzG5vnCLH3ZPDC88be+rQ/deNCW+ubr57Crh333XItdX7Em63FEjBqL054saD766c&#10;2sQfM0EH2af9rqQ7rm+RTdfzrq9x8ZavSNtUZg/LkY6r//IRq1b5jOUhx9XiKczUERmDyLkyiKhN&#10;bizVFq8BzHXmrxsbD4ngyB0R+sXS7idFTiKxdFEIVWq/4yRgrARoUYYAl56OWlWXRlUtcrBzXZ//&#10;aJR7htw8kgCsvlHOTSsdk1Ienge7MM/qgdAtcvdffeQ/ZzjTN12Dc6Ix7ngPDmOtNYf/9+ibBAg9&#10;X0jXtjQxBMT3lrWhjF96/Rf22a9/ah2XLyPM9KDgQqTJXNtEsM3JTbFsvE4rkH4xMk7hSUU42cK6&#10;H8Tir5yyo32dpIBpBO45ibNmgWvE4edRO2ESR1iLRxkWfNBfkImQmOeY3KWsC04+h7I4iQdJEPIQ&#10;EEwFV06hkI4CkU9DwVUqo+Ac6ak4f4vY4tnxWQjVYlxo0vTEKiFH2wjkS1YB0VoVXhSlxpogD3kM&#10;EMhNxn8TD5tiy/F7OQ8ovHJASBdgbU5CmQ6BrCJrB+ipIGt/MsK3snUMT86iEMHSTmzo+CSK9/KS&#10;BbJCdvh4i6UVlOJp23Cea92jRTz4vcBId4ij3EHh38Zjn47HWstJNO5vP0JfKimwGhtK8aiKyAre&#10;E46norzubgYtUIIHk9bNAfPPxUAwPjdL3tsBYM+rwG5j8HgnwzadQHo5cnezBq+jfC9ifFjCyzyL&#10;h/DEi19xntdC8NF7zI8dOACUeURM87gxMRSTLjQIeRnwY0EmxUScjzstHUPJBAYGGW0TQEZNQii3&#10;AlpsYJKwL2DfO8A7s7n3yxuxdu3WmJ2s81l9bQExrWt2sQOoa24ysaN4CvFO+WtIkzXcYW982o0H&#10;b9OGUaSSUIRPAfE/1uTnPZtm+596yXZh9N+aE9nbtL3/+uvWea/fHnv8iH3jG8/aodMHed+S+3xs&#10;2rpGIRhknL71VKklVlbYv/sPr9v714DUkhO8vhoCsQPftqisatucuGn3XvtXQGn7rKd70h49VmYp&#10;Na3EQN+2qb5ua/3aN5lP9GV+grkDxBuPr0jJolB2YVODyI37AZouHhj1ysh14vxht8+pYB4QsoJB&#10;IgoDUyce56nBEZT9E7YF47tQFsHL7wPPD1hKab35iqqRL6bt09ffsqqSZIwfpDoD/ptQVGPjV1+3&#10;gfd/aLX1dZb3+HctOqeefOSXHRQ7NguFBy+1DwPA8iBxzvAtfIhyudzVQ4YDnxUWpFl5TRleuiT7&#10;2c/ew8CyY1c/vOJQLHko6r/8f1+zJkj4kipO4v3Ns0DrKYfOaKwutB1g5nGhRcsoLbcf//ACz0YA&#10;pb7ZLr3xGh77ReLVibUmFG9rbhj4/6KDrMcRvrc920PIAmMEOmR7ugvivyLQKOv0GVZ5CMN2GZME&#10;iHZ3WWS21piPGJS0Vm8tDWGsI6cz15RHPCW/AQOdshJg1Fsg7I85uYLHu6SyiZSC9xj6WQw0KGzL&#10;C2R2qIGxu8W6O7vxLqOo4BXOIORgiblZS6jgKkaqILnMaymXAjliAmvxICmucjEQLuwkEh8N0qPp&#10;gF29Ay8AjhVxD+QRT3wQN/YTrTX0d8tuwZCfjlErGc+zjFjRsOtPzUxAvlZon5LGqncUbzwKudbZ&#10;m1evQJCGQQvOjCmg871jg1YMg7veHTJQBCEjBGSEQmVkWyA7BVD+UHDYTp951tIDDfb6L/6O/Oxj&#10;QLO7rQum9RChj6UlQJsPHgXiDAwepfZETYo9dfwgBssACncsscpD1lKcaq8+fhyldgcjGsoi5G3N&#10;eKZPPf6YHW8uhGQs1i623bW3L3WzRszb6dYyO9h62kZCiXapl+eYeVnbctyOPveSZYAgGYZkbagd&#10;4xWG0nWY3RP9DZa7/wzhHy9ZIBECvzEQCSie56/ctcudZEwo8TOPgZMvTZHBAg/1yBByLvB+0FJt&#10;/SsQ4s2QAx4ituOHMHbAuURKvngQQBND03bvxhVi+EGEYfRahPFevpoU1jgRVa7C1+THmHiwoQAC&#10;1VTrxuB5pDDD/vQbTxigJ/vXP/nUxjAi9Q4vgASZsmM1mYQdrIBG2TRARM4wPL+8SVgTRiOU816U&#10;7eHRIUgjVwlzMvKlE8fNe+rttz+EmyNkyxhI2wfnUfK3rb9vyMrycabBBzXLulrgT0a2J21nJmGn&#10;zINz7bP2h8+2WglGgHIQMbUQ0vlyi3n2QS7BgzJM+NMB1rBk4uHX8HZXgDCKwYAD4ArnXsiKsXru&#10;b22mbbxHmBCrGE9FmriHESkzBzLCiv1259Y90u4RipWHwZX3ajwG4x1ewonIQbkYGHZR/AcwRBdh&#10;bG6oKwORSzpB+iojjnSDIHwmPH5WAcS9qJJ1pG7/9//3f/4vJiQifLl9MUbAk3B/i/oa7L/2nd4b&#10;b73aD3RkW1ZSFtpYJObpedg2kdELgGjJerYFLEpCuWIIE9G89yRQ8zAo/6yILVKBwq2zOPiIc9kA&#10;GtTZdw+hLdWyiL3b5CGqq8qzgkC2hYhvmdrgIT/8DC8yz2MuIV7Kq9QR55WWQM4fbxD+pARwIb0S&#10;nEKEPO12ax/fWWxVBpHLeVjdTvcPx1EU9B/yiwo6GKPK6wz2sgshnx8R5UwKXETJu694UFZKgs5z&#10;SnOkbZSVN1ybV6fg6gjart26tBQQKYlSgLgIbXFeSr678qrHdcQ7PwLNjyjqrozOk7BM3/RVbfPI&#10;wTzlQteObK6L/FAZdz13wOtfpIw+I2MY2febv739Uhh0Nx5WbuXpjChlTkWiMmkzKuv9RerUp2sP&#10;+913d/+8fZF/I+e5AuF/Pt8W9d1THKVAOkgtu3T3ItfTp1N4w9eJ1KX9buj4RwKT1xjxf7u77op5&#10;Zbx7ETlPnxp/KVeR8dc80HeV16aj3v/hT8bA5RjnReIUOq+Y+y4jjfrp9UP98TbNDbdJQ6Qyd7/Y&#10;5ynSD9okz7r3HGifd4r+1T79lCIsaLZCLlyj5PvlQKTtKuvq1qjRL++79uq7PlUH7eP+aCqqpXq0&#10;6ImmK3/hOev2ab++eCfeP19lEPR0tpjVNT7yHClsxYdnxI+3JxNYZiaxaELKxKDk6C3q0psxtg4m&#10;r98o7Z7hRMdkKqBG3Uf9x28No66pPrje6zfjoDLuHlHeISxcndSFcqYORfrsDGTyfqn59Fep0UBV&#10;U4Q2Y7jYA/Eill0p5BtB4JTDsN/291rHZ+/ZwLUPsd4TIzvSYwMIYzMrCJowBQtFhMkSEiVguCh3&#10;8iIvEfepFFTKIS5W5Qk8vFlIafmwbcfjoWq/0sf1MIJy79XGFWI9BbvWCiZyttGRATzkCO54lgKF&#10;BcQhTsHcPGFDpBjLRgEVydk6kMotlOkgqXGKSfejkKPKkkIEauLaIcoah713mnjBCjwxMmyOARcd&#10;ngyR7gelFC9Wc0U+AjwkUKRfG1MKHmDnGXg38rNSQUjFA7WXNw3md9b4EIr5hkvXgzdLyCk8d8uw&#10;pm+wtonFfQE4/ibeox2U9yLy8j73SLXV15MPGa+6DJYGG+/C2BDDSt7g0QVY5FeYr7G2RJt3UIR1&#10;X4JI8QsohcfKAnbsULmlIRSuUm6DsZkbHWWcU6y/f8rOXbhldzsIBcB7F4UXZYI40nHiFZfwYG3g&#10;nUxEidzg/TTDfvF6FBJjr1VMcySNWP/h9i47+PxTFmg+ghFjBvI5coGDCJCneJt3WBaeQxEZ5ZD6&#10;KIo8yn6E8mSQV5soW3HExZeQWm0N2GU0aAjNzNUV1kSen228eYdP1cN8PEte8m070VxsNa1HYIpG&#10;Gebe7SIUD5CjuAyyvEQ8tn/916/Z1ArXpN+pCQkQN61ZNWzkv/NYpfnrq8itPYmidY843jHru91m&#10;5bVV9uJ3/oHVPvocSmg2BgeYl+emrKUuABSXXOTTIUvdXbVP3vvMXvtkiBRRcVaMEvDk7/+eRVU8&#10;hoGI2PvrP7I33kdpeb8dRWzNnnv1BYtrOGM/+cu/NB9GjdqWeowmIMN8hbzDyHk8O0BcPAiP3Cqb&#10;u/GuJRaU8b4jVdf6JJwFK7bOPMsqoa3jNy26oIkU6KASeKZuQs6VtEGKuSI/jOYQN2XhpfaX8shB&#10;LusvsF//9Gd28bO79vxLx5ETklB0uyGha7bMfc9ZDCnp+i58YFF3fwU/At7XY99Guxsj5IDnOa3I&#10;MktrzWfk6i5LQqkvtR+eve24Ag49dRw2/3k7/85FjFcbdgdyrEs3R8nvnGvXOu7ZPXI2P/HUAYvL&#10;xiHgnnWe5f4+B4Fugum8/PBzZrCxt3/ymvl2hjHIDeDlvYiRjDmcjeIqUjyI2GS4CE3fYm4BuWcd&#10;2iD8ILPuSVscuODSPyXjecddShkg9qBNdim/Q0x0ogsT0DqjxyGXuYVBJ9BCeq/rQOp7rKj1WxjS&#10;MGgsdmNYSnRzMSFmC36JAeQr4r0DsPtDIOfzZaNTx6MYn8fgN2W5mcT2wvSdBGpmRs8BntNOkDld&#10;8DjMMzfHgHCvbxKmkgdvEN7dha0E8rjPWmVdnXXcukvO7hjmfCwKvDwpSdZSRt7y7WlrLi+1gxg8&#10;0sgWkJGdY4889RWX7/xW75j1Q962hdFtCn4Kbgv8Bo/A6p7jUr9lQrIo73oKcO+RuTW7fKfPbrfd&#10;sI35fnv8RKvtO3DKyppP2msfXIGAz2+vvPis9eKdrSmqtMK0HQybM3aF+yVW8WVQE9vwLwTKDqD0&#10;ToMimMXAuW5N+WZ3YfueDoIqot1xeNlj4dzY3lplbSQ+vqCZtHkNdvxws2XEw6lBKFJJUbF9dvUW&#10;XAt9Nkw6tb6eXtI9ElaAUbG/o5P+MFbjI+SBnwQm3oGyfgPkCOED5dXmrz0GT8GSNT32O9a4/6R1&#10;XH8HQ+eUVRaUYHAusZEByOhaDvDm3cbIMGPdA1PUCxqEEIvQTrJVHjlt4yMj5K7nWe7so71xVn3g&#10;EGgd3jXIySnAvBeJt59Q/D8Gl0s8P1qDD+2rs/LsaAjiSi2zuhXEBSiJ8S5rrfUDLY+Cq2PWnjxa&#10;h6Ern/dYDGSaMXYZErlFjJUVOMKU3k9M70rRVw/7eUlhDqEe5Y6XaQxjSAkkdmusyRusd3q5ijMh&#10;h/Vf3AjTMzNW6Mtz792S8lqb5Tn94NIdzskiDSYx6qz1a3CByChaqawawOjfungTw04S2ZpyMFQk&#10;4T2HhwBYvYxAGSj92dQ3trhjs1MzvA8zXHhCCrExeaCnCggB67h9x948y7PPe3CLd2ldObH8GCVm&#10;0UuS4FCJT0q3bYZsYAD+FpyFItcT0WNwaYm4+VzCuQjLAoFVU10FircGzzxGhurGi//sr/7mFq+A&#10;L7cvyAj81ijoQfKf/8nzeYsDNz54GZmSBX4F4iDSoWDqT4kmzgQRZBvI3yIWL7G4r2L1SiCWah6P&#10;Siwe4TyslosLuMJ5Ka8ChVmGYVHpaYILYy6nudKsbfEy3EYAC5Av1we5RB4CTuftexZX0mS+WphN&#10;Xey2BCRiuHmQY/mLCOGeQiSVgUvwZnPqojQgKY76VMHwJq+KYNgSxh8o2Qj1yOjaJ8HdbQjvrl72&#10;i5lYqZGkO3qKgTy81KGiHOMf/vPO1znuO331Yi91rbCS5MpRlt8u1RJldK7TcNxZ/NSmeqWbRM6j&#10;XVIw7itbnKIYT/Z4xXVNlaG813x5/zQ+2sd3ve05oKHQJj3LtZNj2jxlT3VJ4dHFf+N4+Lc7wD9q&#10;h8pFyqqxkbFk1FSNG5uHjSXKYa4UV7TItUnj6OrgU230Nq+N9+Hpuinh6zy4FveAwjojcp5nIAjf&#10;G8ZAN0rH77dF9bv7pL7pL3I9/dJsQeVhcPSfvofVuvv9e3Adr7yOO4+xlMOHxiJSjkrcFiWlWv/r&#10;PmtM9KHLs0mhdVPTXZUDbO58tUM/+cf7rfvifY94qr2yMtpQkGvoQ2X1p/vgHfd+uzmj+8+mZkTm&#10;iNAV2iLe7cj57pr3R1j32ivnlXUVeNfSOGkeuwP0i3KYtegTzyf3WcYn3TOFOLgJF+6D2hdP3Fgq&#10;xFHpwOPSsvLwllWRPq2IODy4KoQ2oW4NnWrX3ZBxTNwM7tnjoWPK8Lxyd/Xlc5vKqkV6Nol75/oK&#10;KYjMHQ39Noqj0D2qK4KcUBUaJ07manyo7drJ5rgk+B2tOHKUxU2g5UEE4JEbl6zzvTfsk1/8wM7/&#10;+qz13rliN69dt0nyveqFH5scawcP7YdZOQD8Gm9vagyx2hMI4ykWYG2bglRJwk1qBh4mFMZ1BEqx&#10;G8cDB45D6MoE7pdM/t1tPCWLk+R/JsacwXSQ7KlhEQ3F2PzEAt6xLUfElp+bjcI+4RAGYn1fBiIu&#10;tNEiXmoJ4EE84McPtNgjjx9FYSe+srMXBRyBa4f7xZhl08YMPI/RwDG7ECSTYWNWqps8vMLxWCcG&#10;RiB9YjykZOYChfexf5Y0OUJBpDE2ypW7iHe5yAesEyVugfh4CY+peHkXQAmkwyPgS4mDlTjTSiGB&#10;KstPsDqU04ySFoT3PZh1x1y87RKewRk892KAnwOhNQ553RbKv4g6t7lvSpWXgBf/5L5cO/VYC+2V&#10;9xyjCcacj8/dtgvkbR+DOV2M8E+cbrSjp5pBXvFO4IZOL2wQk4iRgHhVpVNS/nXB1jdZL3BqWxlx&#10;34qoOHKo2BHJhbhfexg3SipqSduTb1NjgwjjwC5X8HzCZC7TUDmCaBZeGj/Ke7kvGugk+YtRPiog&#10;eWptJjSruYic16u2v84PKVQqhpE1qztCPDcC6nMvfcVdPzgFXBkBtAZIfA1ohVyUf7HzFx961K59&#10;dtv6ZpZgxV4lHzO5uIknrylKthJgokpz1t1xG2j/Im0gPhpFv5T43dgUP/HeeJwh/1oBfn3lg/ds&#10;/0tP8Mxl2PXLndY3J4jsDHHe6cDg5+yJZp/t/9orxEHP2vLNXwEtRZg+9gTzpRgDC0aewXsWTY71&#10;uN0VazndZKnVjzETiDVveMamb16wlb5rlnf629Z3+WNb7HjfCg4+YQsDt1C4i5EFgjZx62PLqQaK&#10;n9dsG8kI09O9wM0DzJF1e+3Nm5aCIlvfXGlxAVKl4WHbDo7p0bO/+/Hrdrtnxp4uy4YMEO8/Ma4J&#10;KJnbeJnTW5+08d671vYmqcd2+y29ptliCo/a7vww3ny8zhgNfAHkBpT3VDx3PbDmP3sEYilSu/38&#10;3/8KKO+4HYVV+smXn7PD+Wt28O//uX389nkD2mENVXGWVtIIgj/bklmntkEmbI7dJD3VMdsCAh6X&#10;mG0nHzlJbPK03Xz/Q3vs9/8YpvbHLTTbwRjjHSfWngeD9hyy+aELQNKJlS5oYf7u4gEHWcBzHI0X&#10;fJu0eNFAT2LJGqDnPBolLAYkgmJod+hjLCncNiHKVZ763oF+6zz3K2LqfZZS1AJM/SoGFzh+opII&#10;fxnBkwg8nDVvBWPOKMr6IMaeSWLB84BEZ0CrnVtQCZKDtY/nJB6nShxKWWklRIqwzt/tHrRBCMda&#10;G6vhwci02ckB0COreKlT7cCRo4Sx4O3cGrOF0AZtJ/1W1yiGnllSKeZbRWklhplinocUnuMQxlW/&#10;e5YH+3qcEhzA616LMW4J9+h5WL8nRoadx7QYg00PacAuXbttNzpx0OCAefL4YfvKy1+3koPP2+RG&#10;ov3b7//Qzr73qa2Swu/RF14FAp1GzuorwNezrbGi2nqIex4ZnsDQOQ/7+Tqs/hgDCUvIgXgxmvU9&#10;h/k+ipHg7esjTkHLw4h2t3fSTh6ohQ+iw8599CHs+jdtNcFHqr9i6+xotwLWNiwhdmxfpX3rGy8A&#10;Cde7LNY+uYQsCrR8jzBBGVmF4hL5ZArK5CCK+3TvNZu6d8H8TcdYl1EUMUSdON5q1z96B/SHINaE&#10;e+LBzgHZsTo7bFHLE1YNmmN4CRQO3ul0UEHprOkLw0PWTdsSCBeKA1WxDFHjNIbHKYj5FKc+SzpE&#10;f/aevfL4I45vpBMjQiz8GmuEz6ywri2yDrMUkPP+tB165U8w/Azjje/DmUZ7N8n0QBy3eI9ieUdX&#10;AfffgiQxHqNJJ+FMSckgpQijUYaL8WkMAqTTS+WaU7x/lMowCaO55IMi1rxEjLRCzyqcNYU1XvPv&#10;eu+8vXPuJmiGbIeEXeW9NsE7LnlrFiNOudWdfA5D4rBlbBFqxNxJJRzLB99KWU0F4a0ZIKJ4l6Bc&#10;z6FIb0JemUp4gNLrKhRrF7RIAnqC3tDl5RU490iLyVo4PzbC8wUaFQOw+EgmZmdY58n4gKGrDFRZ&#10;RV29lTW2ECoH1wDoJvHBhHgnllcy1/1FwOmXbai72xqOP3bu//jX//GiW3i+/OcLMQK/NQr6n333&#10;d74VGvnk5aHOIbvZMUOqs3RimRaJcSFuiYdTHhFfTjYL0QIPQTIPLSyZeFUk/G9xTMJVDKkZcrCW&#10;iqV0jdiQEiyv10ljEkealzxIS0Z7B6yoqIgHNtqaD0EMFU+qIfalVh2HdRPCOATzGBY5EUbs8t0x&#10;e+txlUQd3iSIS/j21GFECJQBwT2lLTpWauIdOeg2lXVK4kPnRgR5fIu8yMKKDnfRy7XMpwR4/lS/&#10;rksNKAnyIHqN0PkiZZMy4cq6ct53pyhJeWBMolBCRIahXO1S0hTzrjpcvHm4PRKakTrl56RA+LpS&#10;FMJ/UiCkwOg62pyCwSdddXU5rx/jHjmuMu5aHP/cPrWZa2kfX/n0jqsvkfGQouOOq35Xjp4zzrTY&#10;U7q9JugSrs3uXL5i0gjXSf2MU6ROfUYjXOh6anfkOhpRbfcV6/tqktv94B81Uiezeed63yMF1By3&#10;X8W8QjTG64Mrw0BIMVcVUcwPWufGzeXI1nj/xnXVRkcG5g7pHzYNtDb65U7hq+oJ73WHIv9Qe/ir&#10;d1T1eeOpc7n+/fEPt5G6nVHFnaVzHjo/fF2d7zZNKe/b/X91TNdwSm64nJujmnv89v50P9SOB23S&#10;mD0w1tyvzn2JnKd6tXlldfHwfaURbj7qoOaua4O8vepLgn5SFDIYEb+VN1s+pGepCNupwGDj8fTo&#10;mHvOXHN0luaBxkYVetdzfULIdW1wNw+ThZ4l9YkyiifW3PHynksJV3/cyW4d0JyNKOcP+sOzx7Po&#10;TQavHh3TMxyD8ieNdxMI3UzPPXJUX7SRa5/Y+z/6DyhOb1sPUOJ54OjxCAoTYwsI1kB5E9Cj8Tbc&#10;7ejG6zWEBzIaMrWANQHZq8TQuAxcNBkMYW/fJEpYAtBBFCk6OY8nqCCXtE8ILXTK0vAc5AHNTkQY&#10;nBiB6AnhOAtBWQRvE8SfiolXSjAPEvBZCOCGZkEhkVKpBGgfucc1epsIzJtopqshvkPGVAbbeSVw&#10;w/aLd/HWDlnTgQZ75NF95NKdtXv3ZlyMb3lROV7FYQwneECJSU3m3izAnBuPsi/leAXlQeRqStum&#10;FGiBPOIYEYxHEOhkPNWaG0t/lHk7BeEuHeFqDThtFgpsadaenW7Jg3E9GgPBiG0sTVhxLYpVQhb3&#10;ORYFnVy+EEWNIixO4tkW2/oy+dyFxtlhbKMQjjXv4iG+e/Z4IYYOH7m7lR8epY7rjpK2aYX45KdO&#10;FqNkl8Fi30s2kELGE+NATiH51/Gyo6Rvbiju3Et3pzAkreFreIUOl2fagRofeaGzCb2ChC5bKAe8&#10;wN1deFgQ6kdmEPAh4ENQncT7NM/7bwdXzZOQxDWVZ0Gwl2HVNaWkLVu3xtpyaz7zhCVn+C0NQ4UP&#10;JvxhUBaFFSUgCoBippZYhkvxtWy3PvwEAXPdnn72OE5VDEGsSRm+Ait/8e/Z0LV3gY1v4P2V4r5h&#10;T8AqXgrR1Tae9ksXBzEAFZN6KhenLnHhxUdt5tyPMOzgeUW4DQG1Do6O2N0BIPCYV3r7FiBA27DL&#10;MPMvQ3I3y33RfHq03Gzfk0/bzvhd2xjpd+ORDTNzzot/askbsN+TJ3wE6GsiTNTlTc0Wm9NoMxd/&#10;jqcYpvKRdvNXFFvCkd+DbIt+bU27Z3J9YYoHnmeTeHPFAMctTloCiqhiRUUguwkp2rlzbTYT2rSr&#10;7XOWtjVnFa3ky9Ybj3u8uTJh//aH7wJf3bQXD5RYaqDQ+m7dsrzKMuDyVSDwJuzdf/qP7ek//Jql&#10;1D8K+d1HllrcbNHZFRYFrB5mKyD4QOKzS62r7bqNE+6xjPKyMUooAB69ABBeKe6tf/g/YJiC1yaj&#10;0ooSV+z48YDlPf0PUVxhz2dORceRtjCa0AKE+QTe04q336U/odEOyAWn4YcYJv0Ua1nFURzLEN7C&#10;aK+UcCk1z6JkQ6ZXdMqCXW/DPM+8zal2ckj0QpfFZJWS7u4GyAMIEYGxxxB3HhWN0s69D41cZP1h&#10;TcTQ4BwGhKhklzZa+6WzNtbxiVU1HbW04mM8Eyh3tEUhQdussesYNq60jdu1a5cg4ZslXRcGGhQo&#10;McvP4zhhEeRZRPHepW6eURH7iqisDy/6Bp7uHObeOs+6MhQksPZtE5u8jfKz70ArqIRCR7S3Mjvh&#10;1trg+iYpBGFRxyApI4xIxfLyCm2wm7WDdaOpJIXYbXKtQw5XVJgHO/kI7OzJ9iycEGmE4fQPj9lH&#10;566Qv5u4Y5Ah2xjdfP4yiNZi7M03X7ezZ39he7ODtq9MJHNaG2EKf+RFCAQ/ZY4wziibp48cZF1R&#10;2rMNFxKUjwIeT7iEcqf7M0j3lpmN53bVeofGUehzrbwIJfJ2nzVgbEuh35kQDKbR5vMXz9kNYrTT&#10;ojPt5OEaKyrfh3GCdQulsBCv8J12vM2EB2VmcF14N/rwyueC9shUrnMUwk0U0WjQQrE78yjKMXbx&#10;wk2buXveGp75tlVgcBvouGMzy7t2+vRRRwoHAIc5Uw8yIs+yo0BFEb4wAaJ0jndJIlD8bOrunJbC&#10;CeHn6G0n88pkvAnaam972YqAayurxaHDTUS2bTtj76FWwgVA78wubtkIEU2ZyNK/fhMDRP8AaKcU&#10;O4yx+C4hJf0ji7Cl+21oacfuzZMRww9UnTV+a3uN8FMQPyjvmenpNg9xs9j1xYuwCPFmCsa8UChk&#10;iRho05D5xR0xMjqNQg0RIHL5IBD7a7d6CLtJsJMH60F4peBlz+d9U2tJUWuWDvKhaxSOELzfDZXl&#10;VgYCSrnS1zGkxmCAKqqp4T0S4l0DGgL9oSBQgJMP44TCYskM0UXKxHXm68omse30w49RNA8DTDTX&#10;ngGBsY2xWenf0lDCg4qTgDti38kTlp5LxoVUj79hDaSFHH2ZBUWkSYTfCiPSGtfbwrtedeTMuf/r&#10;33z/U16cX25fkBH4rVHQ/9Hff+U7wZG2wyssTsNji44VMRphbBtYzBxwtcxMyDuIr0tEKRfBUJCF&#10;PR5L3AbwSjkupSMrTYI/E686eSpzYU4sQ+CZA3q1gyV3BSvuEotAHi/KmpIoqzt8kBQzQ8AqV8xX&#10;fQwiOr3oEfKRXSWcS6dwgreEcV40yAVsnuLhzS15Zb1vErb1opVg531KFvd+6xi/+KOBnC8FVl53&#10;KSnezWM/53ERSqmMV1Lxrh4s1tunGlw5PhxLduTiWATVXuWQVIMQPZxiro7Ii+2ur7K6Blsk7tf1&#10;kf2uGp1HHSqh8pEWC94fUazdfo6pjyon5dwRzGnAwhvqqDs/YkzQOZ6SpRrVBM+T7H332uOuFW6b&#10;a6sr9+AYVbg2Os9muGVuuNQOiuk+UTPGDq7Np8bdee1UVmMavg8q40q635yns8LnuAO/+Y8qD29e&#10;P7z7EBkHXdydzzi4zX14+7zf4e80UNBw1w4OeP0Jn+Od6f5VXWpVZLwevqZrbLisjEFOeeS3O4cK&#10;HxgpVK9+h9umc3Rc91Ht5BL363e3TX3ScZ3nXd89TIybBtbbH74OJSLXda1352ifKpVSrgL01cVQ&#10;U6+uyWTX9IiMWeRT19QWqT8yFyP77rfRtd0V5TqiNuRS9IPe8TxqprPxj44phhfRFot1qQUqD+A1&#10;JhYTqLPiyxVLrjql3HsN9Z5NNV0Lh7zkghS76rimyurPbXzK261NxpU9Ke+uJfLlswaoNeHybghQ&#10;LDX/HdFk+Dw3NqpHX6gKfZy1Bm8twsjwtQvWfvaXduWNX9gHv/i59d+D0RkBqb2nD8bvAORfmXhL&#10;k1CKCdmhL3OQKGVmxVg9JGVbCM9+4vT6yS3b3THIsVliRausotKPQWDXrl6F4AavR1zsHjGIIsID&#10;ho5HdwuPWjIe8FRSwCThVdA6I4V3Ba9CNO7dHSDaMwjGB/ZDgoSSOQmkCVMfHu4l1k6MHclbCDUI&#10;KNzfNFBOq6QpWyKHeDZC0L6GfFucgcgJYXEVQT0fRa7xAOzCeGX6yE3bScxobgZKNgKnYPjy4o4S&#10;W7iOkH+4xW9TCJCLKMxC96fCCl1ckI2BgdRGrPVBPLaJeAVXYTGO4r2QgRdG3pUM4gmP7fehXEJC&#10;lgWDdF6eDQ3MALNcd2D9sspyvDi7LsZQhFjbO8s2Nb1k7V2Q3AHPFBx9B9IfrclaT/SsbDEnCpJ3&#10;IQmDHZ17Pz864+Iri4sCLqd3KiRW9UdbrKNrzvrvdOPxJw0a47mJF1qw/w2Eb6Wl20PJXYd0LY48&#10;a/FYswLJpPqBDCoeo0I3ccsbKMZ+PD0hhEg/ClpKUb198ullcrET44/XWka+VO7lK082WuMTX3fe&#10;5q3FGTf3FOudChpsArKyRQipdnkOr166ZXUttaQ4W7A8CNhGxpft9tmfAj8m7VImOctnQUSsM/cQ&#10;kvPKYYYvbLTxy29ZfXmuzeLJ/hgPVTuETxe7lu16z5wzBO2g4LbfGrLKbBJzAaffhWg1CAt/dAIK&#10;H+Nw+8pV6wX98NHVYaCnsHJjQZqCXFAKOrfYGoFm70HEd7wFLyhw312YyRMrjtvSjbctbn3VcojL&#10;bvv4LTgPNgjjmIZ074gN4eGb7O6wzcGLVnLoCCRN87Z686zlHHkK9vg6hPxl+BDw1K1MWXZFC2nj&#10;suAYgGCKmbrBPRb3wPzsGOEHi3YAw8YuZHLnz/dYY8oyawJQd2DiWPjt3GefkS6KjC88W3HcmxXk&#10;hUxQNsvIC6/9n//CsjDUBCB+Gl/Ysf5LH0Msi5Gn8QkUaNIPMhejU/C8E4tasa/FsmIW7MNrU/be&#10;rQkbgbDvFOiGukdPWDwGp8SqR5jzcBPALJ7S8CwM6hAfcnd38TZq7domLZqMSLtZFeyDYT+92MbP&#10;f9/6MEoN3+uz4yf3IeCQXQZW6RCIlPmuD4DYt9oSrNeh8SvErNexGqGg+8SjQ/8XhlHY4XFYw2Cw&#10;gsIfneaI9DYhWRNCZbLrvPnKT/AMkwIP45JWMqEH8kkjF4ohDGCbUJhiiNlSCx0zdaqvGGPBIqEO&#10;o6BBEiwuSI7zfMj0CB/IxJAXQ7z4Gt7eJa4lboh7xJortRQYGbvaOcCzs2onKjGc4mTJQtFW+Mcc&#10;hpEMvPXvfHLTEXiVQog3NbcJ4WCBHQRSnc/zlIWSuMsaNEXqrc7hUZQfOWtCOFoU6pjgUJKbjF9V&#10;VYM98cQT1nTwmIt9F/HeHkz5Tx5ttQDGy0sY63pIi7e3DtSY9YsRdMiC3//679rpY0dIO+m3kd57&#10;VnP0cZTXNPLOT1tHZ5vNrxO2Mjlm3SiKyxjdJuCsqIDXIx+IdmqujzUshpR9Z6w8lfFCoMsCTbGf&#10;bAnbWKX8QKtFaDgM/P5wY5VVFRXaAhwHJRjZZiYJ2QQNlAesZjcqEcMG60KArAc897OgljIhMPaB&#10;bpqDgHNonHUCOVfjUN8AxBt283HWUa2Ry6P3rOEr3yVGO9cunH2dDAMBx9exCJdEMk6nVZTy/AIy&#10;IAFhnyRjxigx04WQEQ7zPJ2FrT07edsONdfB7bFkiWSsqCjJQr5OI/4cowRcAvIaC7k6MTKEMpxr&#10;IkycXI8l/h3oPwSAPbeugQYJEN6zDWt9Icz9+fYOiIW3e5atDSPoOOFJc6CrhmemMUxWgoYotPzS&#10;YngAcKJhMC6B0E3p77BIQlgHgSZhQPOgpuYxyM5MLlg7EHIhywSTV6hrNG3xQUJXUFrA2sN7lhjz&#10;WJ7dJEI4LrYP2ocX7/A+It85MeJZxODvgf5QnHgi67Hey1sYhsRhoDCifDIiyFApg9UAIVddhBzs&#10;YsS8DTpkcqjfDtVWWg5ZCYZ6ulnLSaW3vAzUHWMoekgm8oXQa5mk4+Mm28ocCDSMa0N3bxESBYkj&#10;obbLpCldxBi1TH/ikAXqW0/d+N6/+1usoV9uX5QR+K1R0P+n737tO1vBkTrWBIvJJMcksSBbCJcJ&#10;vJRSeAjneTkopknyfzYwHZH5xMfyIkXIjWVhkTK5gqDlJ7YyC+/7FrFS0UAElTdVnvHxMdI6IKQu&#10;z4/Y/pp6K6rCQr66CHHFpOXWtgJtgRwITd/FwCJ4SuiOKBBOVEeojgjimlxSeqTsRmCxEuzYSx2S&#10;8BDCWQyc9zxcj2CObuOwlDX+ccq8riGYOjIh5VEopMyxYHhQba+cFHd5wO4ry1gL9Fv5ONUGT8GR&#10;ooLSon0IKNINFKOnimMxdDhCuHBZIQS88/iUQqHCtCGSdk0eelcXbdI1td0fi8i4UG8cx7QfuVNd&#10;dsYB56FnEdxhHLwxcaeH/3GD9PAORApvc/VT9/0tfJ37ipLGVuPGFrkPUrAkwIZ3enVxnjvOmHkG&#10;DwrRHq+F3rk6S2Vc2zlEza4K/X5wvd/s84PrqjB3w53v0BNcy9UvhRQB8YEyzqig7CL+Sy/z2uGu&#10;wf3VmNEGzRHXdx2nHZ9vg9cuHXFjqXPCbXQEZJoTOuauql6E56y7Z3wP39f756ss57vfapG+AlnU&#10;5hkRHoyTu+9cVF7HSLvoGL91Ej3imJ45zqQeIR2ktuq7BlQKO386zL7wJfXj/rjru+dJD7eHQmrb&#10;/fY99N2rQ32TUi5Fm57yXdfhH/YTfwaqJhvSJ39pDXOdOSmUC/2X51L33yNpcw1y90fX39J84uWu&#10;871+qVz4XqqANtqhOe3mFPWoDd5uvrvD3pzxDEgUD4+5C6Hg3rpny52hqtR6PhE4xAR95yd/Y2d/&#10;8Hd27cYVBJIZBB68USh3S1jck1HKk4CjJ+IJSiZmrrCq3DHT3rrWjSClOGTY1VGAssglLpNBHFZ9&#10;CTgDHT1Wva8CT0WUXbvejbdgG7lebQQmCJGajChbCDZ7eFTiIG5KZG1YwHMjxM0OirvQSNMw1vbj&#10;fc/EMzQG0doAhGbpKN+rKGo+8oivzu854rggiucG5GQhPKb5CEPN9UUw1s6hWK6gRHjpz7bxqmei&#10;DMnzd/16l2N5lkKekBwDiy5oALxa/eNLVsq6vYqyOg8kWd61EMaHOBSoFcZpnTjrJTzJsRghQ/Q5&#10;hHKZQk5wGR9WEHLT8ZLUV0DaQ4wt6FMMsXhqUPzTEPYSgO2np0ZBflVuM/fusP5DWgcMd2AQoXsE&#10;6OoaCoDmENeU1z4R6LWH+kCAQ0F/4ulHHGQ3GYEvjzhjP14X5YVex4teDrvzldvTePiUBiqZoZ2x&#10;fLzXc/Nb1j08zRgR24/hZxvFWXwqh0tT7PFjVQiPxKji4S0oL0IR3HTQ2DV+K+Z1DSXgrQudnD9m&#10;B8oy7ADGljT6WopgGAU8Wamk0O2tqKTAMomvnYOHYInYymzG71bHMB6neTvUWoxStgV53YR1XsfT&#10;C2Q4hTSdGcRKxqL4hTCCb/IuLSHeeYP3Rdu7v7bLQ+v266uT1j0jboAd8i1v4pHbsIOlqZC75du7&#10;l4eIfd2wqjNPo9jCM6Bc3WkI7qMDtkA4WgwIg3dv403mPTq3DGQU7SGOPGR7KLjbPGMypBzyLVvO&#10;U9+1pY5LMODnWnBIMc3kCDj4NQscetLyli7aka+8bOsj3RiJFiAvBCJKCqhN3vGrcQW2g2KfGbVs&#10;eyADFNMKoBaIKlBg0ASxsQjqZHvZATIewiA3T1rB1NwS0jbdtmOPHUNJwdAzOmiPfPMP4G64Z/7m&#10;Vrzld2xfzh7CdiYwd3I/90ziefWM+Vc+OYcnz+zMmWZbY2356Y/eJgc9RqTAtiW3POdyirv3bFa5&#10;WxM2IbAtqqggP/kQBic8yyj0NenzduLP/rktAQOH54y1BUMFCuIuHAsyDMYAL0ZrNqw6ZJTGUHXt&#10;dfM3PmYDV89Z/Nqk7QC3nQuR5m+PPOfPfMsJ07JJAABAAElEQVQZqFJh4B4bm7T41UnLaj5jScWH&#10;gbh/6kJAErJqkJlgu4eZWpDpPZ6T6bF7wHeBTScQyw9cPo7xERHW6uIo+ePzgV2XMV6kNWz/pWUF&#10;9hFeM0c4UK2N3n7D/IU1lphXD/M3ymyc+CaWre/uFdYv4NpAlbMKSywH4qyq+lbWBQx3PEPx8APN&#10;g2BYwCDDkoR3edeK0uPsGWK+K5sPsOiSB5z1oLi8AiNal71zE48oHt505kqgON8+/ehjcmkPYiwp&#10;cFkh6isC5kNhTgFCL+Wyb2AABWzVAuV1LsWb+CqkqOfWtdpmUrZd/vRDmyVjTzrtyS0otezyVjvX&#10;1oGH+p7l46EVemJtYx3+DIxLPEfTKJ7yWHeOLqHQkrqw5qj1tV21uroanrVMG4ZMLhejjNjXZdw8&#10;0Vhqzzz9HMiZERATID1B3HR1DVgJseGlpcRJU2kqIQRi8c7GSzyFQJvBWldXU0d/slnnZ+E+qGLt&#10;qLQUnE7B4DoeWOLrIc7bRjlfIYtFCanL0vGkz2Ms6hpZgOyOMCU88fHRpBFkXRTn0i7PVTahW6ug&#10;BhIxWBSceNGaMWr0t32MAWXHxoM4eHmXZHI/ovHoClHaMTiLY2sJSDgElQ3ldqQmgFd6lnmyyTuH&#10;UAjYc6txaqWT7WCku535EiKeOsHKyjAusA50kqXhBxf67Von8econ2mw4R+uybCG0y/aufNXMNKY&#10;1dXXWk8/bPAYQOPwPAcJUR3lfdCNst1L2FRvH3B05v4a5ys1YVUdMe2+bBASoGdYDBRiMI5BQ2te&#10;DtD/HIy5V/vGMQ5haCCffArzbQkG9qmxAYw6GCCYC3p3zoBGmcEokcJcj8EgHYVxSnKCk3sxrPuI&#10;QReTvMgIFRKndUNItwzCoiZng6Ae7jiEUgDjRVFeuh2F5K8QHpWcQkJw4KkKYvCpBvWUyKSOI2NJ&#10;YV2TzTCmM6PDzGcMszgDZmlTVhYhMqkZrIkTrP2gwehXNu9xP0aiwn3HfvElxD0sDH1BPjxp8beg&#10;s3/+j/6kaHdx4OlBBIVVrMmClSp9TmIcnh4ESzEOhxD2dsmzMo51OisvH1IO5YaMZoFdgz1R7L9A&#10;6oBm7iYQWwkMRhAqPcB6oHdiQo7QIQFYaXkeTMLxxGPx0ukdIIdrYRVCr9LAIKhJqHeCu9QSlAF+&#10;S+fQFlHq5AlGV3HKlcp66glykMp6YjsvQdXFSU6JQsgPH3ECOu9nfXpKgVBhUsil/Hi3U/VLEXAQ&#10;dM6TZ1DVqi0iZXNtcteR51wKtpfHXAJDHLA1MborPtwdQ+h0ixR9c5/UQeXhuqRI0U4dUzulqFBX&#10;ZJ+UdPVZ52nTdykiUi7VBrXfjYn6TYc0Xq4cnxRxx9xvDRavRre5wdRRb9O1nOddP/n+8Ka6tYU/&#10;7h9y10QYcBvjv00B/XJn89tVww6nnOmAjof/wifdb5vCDDy17UF7vTLhFocvrvvsxkX1qkC4PtfP&#10;yNXdAR2nrxxX+XBp2sZ310Cvdk8N1Lh6J6lspL+uhGDpjKvrq+px46ayqtdrsauePW4ehX9EyrtT&#10;OKbZE2mrmzeRk2SM0jFdXxAUPiNKutdudmOxVhkZndR0Vz6szDplHGVPinmkPRRxbZbn3GsT54T7&#10;LGVcQ+m8lIKluv3e3Hu437p2ZL6pPs013SB3fY05PxV7rlzQ8twn8ELOQlHxVzUhAJHEVhdhUz3O&#10;e46w4ngaqCHSL2dAUTnmsvqtrAauD66BGk8p9t74e955lYtsGn+eWQdlV/+pR+2ifByQRm1bsNgq&#10;9lzPSuQear/6GY3BUDmdb7/xQ/Jon7cxSM1iUQpzgZ6vsI7lKs8xnmH1VCzIUYThpAMfTOfFvyF2&#10;W9YrHGhcA48fwsIUXlaldVPM9CJCcXZOolVUFWLQDFpfN4y5QPnkERFh2waKaSZKK0sGXvg0Gx0Y&#10;ceRXYj8fBaJ85+6Q8youzq0jFOKtwhq6BmHQyPSiM5RKQc9K2UH4BCoJWZtSGG7ibVcu3K+9dAQF&#10;KcZu38SDGoNyjtJOd6wMj/ssAuHWzooNTmBgZfDyfMANie/rAc49j9dNGTmy0+WhB2aKAqqY7AQM&#10;ByKT0jxKSfKYyXPSYTAnBlDKuR6xYnKyn95faE3VOXbt4ijQ8EUbAIrYPTJlRcAOlZJHfACFeJeS&#10;8WZFMwY73JtlPPuLs1tce9vmEby0Vm5QbpvrbqPcCTWgnNcyCORDEFcJNDIWj188MaypKJahZfLD&#10;z4whYKdZH0LrEIL6JIzwMdukGCKd3MJqol29O4gwTBoq2h+ibmkDVZlR9vyjVZZbXoa3kmcAL+oK&#10;qYtSEBIXIZS6cW/a3jl/w+a5T6C27SjM60+ePoAAzXxH4FTcdDweHl9piYs1BftuQQjqRpgT66zf&#10;76HYV5Fj/vgj+/Fi8s7Ee/zYH/w3EEu1Wu/1yygR9czJbZi0IYmCdLXp2KO2jsD/4x+ftXc6YZdf&#10;AerPPZdhW4Zq3d8zVUn2KJ7vE0f3o7yUcI8z8UajoAN7jkKZu3xNeaA3bT8EaO1dCxAWEgONUWKD&#10;MUxDMSmCdyAO4qkl4MqB+HVraCyzqPR825jqwa6H8SiP3yinMcB39b7eWltgfsMp03QKb3uzxWWS&#10;zo50XVmZMMozN5anxhnnIHDtAtLWLaAowqQfgBSL8IjNpTHI4u5ZbGap5VbuJ664l7mvXNzMAQTv&#10;0kCcJdWdsCEU4LKTZ+zy229b740e5voiCAy/fdpNaMLiptUXJ9mpl162OtAgURhmMhu+irc4wdpv&#10;QkyVF2f5R1+0jQlys491Ah0nNR5M4HHIKFGMTSAvyvxxGJnwSB49VIrhcN0GP/u1BU68hPELMrih&#10;2ygRwHx5XtGQmY8wR0PEFsf6ONF9xbLLau3mFYwLk8T95xRY19sf2qOvPGpv/eJNu/D//Q1a1w1b&#10;6D5nOfvO2Fjbe6RvOwr0mbUNtEgU9VAh8wV1nzm9iPK2PN5pOTCDr4FoiGUtSYAkdwMG9iTi3teW&#10;hohvrrAdQgB7P/u+5ZXU44HFkDFxyxbgBMhGWe259J8sau46ToynDLsTLPs3IIIrs/GhdtLAkcYR&#10;5TCa5zOOXPJLkIoJtlzEcxsHFLgI73gGMGQxum9yv9ru3nGolxiMZjKgLoKMHIBJ/MVjDTxncASB&#10;vCirqrdRPNerK3PW1nkXI4aPFIoleJrhE4GArR6j1nkQBZ9evoEBM5lMChhuUCQzA9XECg9jvBhE&#10;WVsln/qS3e3vh8towO71jdpYcIP3AOReGA2KCFtJjdoERTMGEqkUlMmMnb/VxrNgQPzftXhCH1Iw&#10;uI0TTjmP4rdH7Hsi76xQcNaOHDwCooe0XDwb63hUd/c2yNSgmGPithuPE+LAXEB2KykutYHhEevt&#10;gTMA3g1fdq518Jxe7x0lrWUJqATeGxgrVuBKWiUtXbTmMeEGe5DorWGI8zF2Fzpgc4cAUeRqjxKv&#10;fqCpDv6lZfvgRr97dZUXYBSh7rVFDGMYedJJFVhcWm5L9z6zzv4J++BKDznDp1FsQb2g0K+RLqws&#10;wBgXMa+j6FO8QkLjIdLLAhmSgaUsBpQBXmTeT/vqyR6QA2cIIQEiDEzDG98+MGZtN8lhznrOG84K&#10;kL+fOHHE5vfSbOTOJUfEOY1nvg5DxVaQtd7WeA9GEeaywcsv2kZI5biNR/kU2S9qWmpAevBuxpi0&#10;hZFlfYWXBe9hlU+FQ2WHUNFm1oqq6jrea+t2/k6vZfGMJWIAlOhXRBq8GUJgd0Cg5OUAQ0funcFY&#10;G8vCWQV/QMxeCKRWGmWIycd4LHzcIvdLDh0//c1IT7NePOYzcFiNkPaupiQdlFkWRqkC6i4hDR3p&#10;BRE8picJNQENEc+7vBj0xyr3J4mwuWmU+gXGdhpjkO6Vcs8Pt12yxpNPAm8vZX0MWu3RR0EhLGGI&#10;6sUQl2gHHn/lH/9v3/urYckCX25fjBGQhP1bsf0v/+tfTi8NvP/fD41D2oOAuEg8k+JutJDvEr8R&#10;4m9XCizCKE8ZkJ8YhIIaCOGAWrJfMTb1FeVYq7D0kppG58kjs42HRy/oBMrs7iRgTTarqUrGOpdp&#10;67CezsxHWXx2laVjuXPeZJRRKQP6J6J43PeOIWx5CpBbb1w79I/UpQgMVp9OEWKn4uIjsb8OYswx&#10;xYSL0VeCPyUpI2g9Igp/7qL8KwufyutPMZeCw0pQdUq3FG5eZHFAPhXbJY+5FHIRslApciDt5zxd&#10;N6KQCbHs2qg6dBX1UdeI/LHP86Q/UM7vH6NMZIsoUmoL7ycNkGuX0x3dzwdlI8qQzvU8pbRASqEK&#10;62T3KR0JJSZ8DdUfUdYpJWcf91zl9Ut/+opSxAqt+l17OO6uyn791n8q745R/kGL3Onh/ZG6GGsV&#10;51USKR+5hvv0fngnupqoV9cO77n/4fqjX57X/uG+e2XUXjQKOfvDfeVO8UPt8Nqq63t90hm6BuNF&#10;vSruzT+vvGe8US91rncP3Vedxqbh0ovOne8aqh2aGpoB3uZ91/zyrh855hHucdnwdb02cS6NcH3S&#10;WNMPh+bQ3HazSl3iOFVr7qtOd8XwOd5l3VFK6FzPI6+WuPPC5Vz97Ls/ZxkPbWLY1miIVV3Pgp4B&#10;N5eZ1PnAOotJ/5MOjFqGK42TlHvV5TzYrAH8oBaNse4x6wn1aHN9piIZoQQd1Hlef/Xc4FVFeWCH&#10;ruzNUTqi+vWnclLQ9VyxI3yextNT7L2+sC5IE6asZoX+j9bzipe37Zf/j926eME6IJWSZ1/kaYLZ&#10;uf7x/CYAGXWp1WhTeo7WrHQL1NaQU7mH3ObE5KL87nAsAEHNEHBIpYjJYv1KxWOTTWaKYoh53j77&#10;Gc806WfKEGxRkHZQvEIQBSl9WipCmWLUl4jHE09DAh75EELUIJ6KIAqsvMWrQCuXgV2HMATMyvjJ&#10;SEhoimYMNbsWUNCJCkKJzHOeDcHPcaPiBcvF+z5hMwgm+cRPKj4+Pm6TFDmLTEvy23LOC4+3OlKj&#10;88SyxlBJFnGpoXWgnXh8ZAzyg57K5txcSOxi8fyWlRWTamcRKGUZOWxRoujHgUa/1eQCG6zIIn4/&#10;5OJ/o1ESJoHplyCg6RkQc78IQ9PwxJfU1bE2EuuL4iCobhve3vi4HOD0SxDFwdDOdbgV3Cduqu4v&#10;lqE5iNpGYYpuBv6dmZ3i0FiJviIEWPJg074MBLF2eAB6hpdsnfdSTQketO0ECIjIbQ3svxxY+Zkj&#10;uXakAU8a+dNnideNxTudigEjCZjvzDRkgIQGLGBMudI9Z/dQFLthug6CYohDKa8mnraxsRiugS4b&#10;Y/zSi8vts4+u2bFTpMVD4eq41IZgiNeNcXv7s2GuGbRXnzxEbGilpQP3TpXSK08SHp4loMmjo1M2&#10;NToCN4sguFuwZxfZzZt3ESDxUOHBX1xFQ9FU1TqNcU7PBFyqtr8+2+ofJ7VSbw9exQLgqUGgz5nW&#10;/ulV5/0NlIiQcJn7QjgERvU5jC5rtCvIb4UP+FBglHN4fJ72DF+22kceh6H8HTzUcSiEoAtAJCyT&#10;63yqp5Pc8Jm2Q0q10PQ4cP9yFN1BmMbxdkJmJk+fyOVi4CUQmWIMTOfR+eQXDxyCRR/YPwiQaJSQ&#10;XZTOWQi1krinMckQCOLlF/IjpXSfpZSdsJ3ZLginUJgITdhlviRgHMI+Bpw51obw/D2xP9HKHv8a&#10;6wAovMQ8205n3gFr9cVy/3aDln/8eRu7edGmPvmV5R09TNoz1h/Y0PcguUslTZng0uujV62iosLW&#10;kvKt//wHCOtPW3TJYcbwivOop+VVAGlnbaMvkml2eXYmZ4DN04+tEPHHaaBjWp+2sz/9OVDaJnv3&#10;V5/YK3/wdcshN3YPcbi7KASxpPrz+ctttu88AhEx6Xhidx0x3CJrNnM4mXGbG7B0cpevjmM4Y32K&#10;pv2JpIzb25gHYVDDPgz6PCv91z+2QuDt8bn7LbQwyWK1ZeugFn7yL/8K4r5pPI5J5GQ/QvzxjA3j&#10;nk0mpCMPFvx4nmnFkQchUdsEyr/DQySyyUIMZHsYIZS6ShkYgsTSXyUUIgOOAJFCLqHIdw+Tco2Y&#10;bq1NWXnlLpQmm9jnbPLZ52YQarMZIo3jAHnEo0EEodTVN9CuWLvUBrwapMnQYK9l4z1XjHFCSp4l&#10;oSz3ca/P3+q0DhjMq/KyMECm2phIvZYhiWR+S7HOgFTuq0+etCIMnxlZfgxqrAmQ7mWSaeBAmd8O&#10;tB6zDZT59z7+xLrJ1iCOjGJYuVNZl5Veb5XY6ut3rpImLJ7c4BAc7qWglJYzn3dcCM4ma0pey2nY&#10;QjdQiAPcq0VL9RdjAFuzyYklDHUY4HZD8DbMA/3eJT6/D6PZMCglFEnWlvlFkCmgcs5eheWdEIca&#10;Un3VQWKYSBaiPtIC3+qdILUXqCGyYoyBPuobJYsCa9rWbDuy0Y6VHjwNz8FRDGJLtsU472PdnAOZ&#10;tAIC4OiJMyjieYyBsoREMe5FPKcoonOkPgOtmsvztwXCIAbDipA0Cwvb3OdCDG7AzzMJ4wGpIiK6&#10;BPq6SFaE4gyQPCAppkYJF0ImH0bZragoh0huwU6j5LfS7oPkcQ+g3M6DLHm5yQepWqEtYVRJI0Z7&#10;DQ/zPAp/Pmu2EAr3unqtqsxHLH8Jz1Sqg+krmcUia/y1wUmI5ZZYfyCdQ7GXgVIpjXML8kAGpVvX&#10;7UGMNfB6YIRORwFPEO8CAp7CKOTNjgPWzsrh0ASrGArWmZshYs5LCDOoravCCUi4E0b/KcgJt1cW&#10;eKdM2a3b7ZByEmJWXGHL7NM4rOIUHCa1psIutrnXmpdbIISSMyGO5D060U86wvUV4PTRNjdGFpOh&#10;UcsuLLQDj77wF3/xT79H9P6X2xdlBH5rFPQ//4f/Y/7wjXf+uA2YGfKnI61ZZSGQd0jpb6QDJbBQ&#10;SiHNzICUgbi8IHAgxTkmIMDmkps2EY94DA9YMhD4IIQzawiRa8SSrQHN2kOBDQQQxsnnWlRWQ/7N&#10;IzYKzHGKBS8bQT8WIUZ1xyuwh00ebEFlka55iUlq4YuEfP5zioXKSJqRgiFBnV/SHJDt3BZReqQe&#10;uPJOWXc/+O1OcEKve2lyolLJuLp5AfFLtVEZ50pR54diJ6PFcEn7HLmLPOlSVjgvlmN8cQqBYMcP&#10;K+dOuXK1obJRxlWmNqtSt0mp8r5rl9rm2vu5MvdLuvN1XGiBhxVrlZByiFzHOHr9e3CN8LV0E52J&#10;gILhcXLnUZ+UHvc9vF8l9dWRcLkjkbGVp9cr753D3HioLncWOpg3gvICcTBcwIUfuLKMtLsAP6Rw&#10;a1jcVykwroD7DLc6fHVVozlw/+fnv0gBVz3enXPHPKVQXzVTpNaoDq8CCcARhVglwrvDt0flpUh+&#10;/mLOM+2pe7RXV6JGijwYZ77rHlOZu4fqJB3zYNmfr0vXjNQvGLsH643U5aEmnJLvrqK2a5x0RZ4P&#10;Xoqe0YUqeDYc8kOfcneH5w9f3BW4VdQtxRyFnr/I5hAibm5TpwqFt8j3yKfaKAZtGbu0T4pxAilj&#10;AsSdZuJViQEujqzANWiz+k6dTlHHE0oSL7ovxdojbotcQ8+BEDoytrjz9J3z5QXnC/XQJsrIC679&#10;eib0qc2V03f+3PynTTJuaZ7JKBhpt4xuilff44Xu2oNxYbLjpt1860f2wQefovQqr7XSHkYhAAjO&#10;COSP51lVz81DYoMCtYNngQy+kPCMWkVtlVOOb93twXMONwfeXsECNYc2UZxjEC7nUADTEEz2UIq6&#10;OyZQrmFIJ45xFaj1MmtpCJIyH4J1LILm0BCQRuaGjIEKgQkhlGktzEeoXQwBuUUIUg5b3TMhmeIR&#10;uveIORQ0HdA2QvGm1eSngERKsY9vTtokEEbDc8fQ4fGJsqayLHLD5uDdSLYm4mejYghZQhiqrylk&#10;vY63trYxwg6VfxxPCTDudASuFSDzW/QljkFQPunSIsVqzoEuKLaqSlKlwR8igrbKAgiJKvKs8w5e&#10;TIirUvGUVJSnAW0lBy/3qKa0AM8IrO542leBr/pz06ywMmBRQGDV321S/XT3wjwMdHGVdGASzJR6&#10;TI7uHYw1jsmd5zkWIV3onNSNOeCjeFUCek8U2O465xHvr2cgIwPjKNMu4Iu3arxxCqPy+9OtvizV&#10;nv/qETyqKeQHzrUXvgIrNvHfE8Sy56EY7LDOz0Eo1ztMSADCcc/SBnGuEGnR/zWUe8WuP9OUi7AL&#10;eRksxMmJu3bzegfCfND8eGXjElLsjTevk95pze5NrcCivwqRXCZwYNAI5PBdRdkLjgzybAQt3V/J&#10;mK/atdsDoDfW7ZFnTwIBv2dFDftsEEKndubUPMRIM4zVFp42zfd4PFIZKMPYh+zpp4/YJsrDuz/7&#10;JfD6aBieUywLxeripRtAOuPs6Fdfsbdev+iI0ATpZ2oiRO9AkrfJnNvDU+pB/Wt8sShFZtVf+bal&#10;MJbD59508yyI0F124pT9q+/9rSURO9303FeJRb9p8ZyfVFCBsAyTvwwNOcSeE6MdVXHC9tID5Cwf&#10;YLKBNskKEO7BvV+eBEJOerX8WjIPYAQhLGNiapJ3PnHD+1DmgYDvJmbbwMVfWQDofNfFj622tgRD&#10;Ewo6CJU5nrf3rg/bPjz9jYcaba+gBQh4kVYR6778a+Y+Ss3aBARv/611fvwru3H2Q2JuUVggikvM&#10;8TN5uG/wJiTijRzr6DBfYshqzrwMYzW8CYOXIQQssDgg4zOdVwiXqLC4wgbus9YY1hvIuqZwLPzL&#10;f/LPyDW+YrUB0ho2nLY1PPXZKJ8WGrTjX/+2GQz1c91XrYDnIbvqIHmvC/DOJVvU2pQlFLYgLzGX&#10;CWmIik2yzak2Qh9QwlOLiEkHeYMyIS/rJgRzoZkel6p2FyVyZxODEnM6hhCbdIwIsx1vWaDupEu3&#10;9eHbn1hxWRnPbr/lFDXgQdyyn/zsLbtOnHEsbc4EfZieA+s8nst1lNVBDEmLoT3r57ld41lS7vN8&#10;DG5lDS1WXyJINUaRuCy72TcCymbNjrQcZ+6u2bU7t0hDSAw2iubczBQwfcjkcLBUofiOkfZvF69y&#10;P4ibdy+3IfdhmMCIGItnORqYcSYa3OYCMdIFhdbV2Y6yumDPHaonh30laMw9PPsreDJZJ2kPiyOe&#10;+D2rB6JcGCgC3TPH/L9jB1lrXvzdf2BZsNcPdN7i9bXjiDujeR7381wXkgUktwBuj+g12MM3Uc4h&#10;2MzzQwZp9oM3PrJ5WNR9KPGzS6usl4QFtd/B2LJs+7/5P1NnGeRqy/bxhes2s4RhFWVvcH7HfnGp&#10;3QaH++zZEweA+BsKPu+s+HS82KTWQ7a9zdrAa4wYf9IeFsNd4PPbza4RxmPcvnHmMGgBDKqzc1bM&#10;uKazPmzg7d/FWLu7m8wqSOq99QnLIauFWOBXkYVnUUovXL1Bf2+jlGbbzaFFu3Cb+GrCXSqJtc5h&#10;nUxyxhShsjbgxwhZL2RpSh1ZXlqKsgz6YgpGdxjSX3mk0coKSlxMfnNLhb1LTPq7lwm/Ymxj8TL7&#10;WHsDJRVWTojCwYN1BMvPOgTRo6eaWMfTUY6j4NOYAw3FexaUV2Y2ym1wGhh5LuGnjbbOWj3K+rUw&#10;NsjaJTlu0270gGwABeLH0x2knzmZPuD8eN9RtKP48xEOJhtrLEbf5GTQV7DUJ2MQUhYSva+EtlMK&#10;5inu+ejwOJkaPGLRREIf7kGSGsezOzY9Zyus05q3w6DTlP88k+d3bGreRoDqA5XBKDJuyzJiYQCt&#10;q6+34rp96BsYeglFWB0fxKiMMQDD4PwkxJkYmVLhaTny3KvmazzxZ3/xF3+BkPHl9kUZgQcS73/B&#10;PV6dmSmY7fhZW/fdrsR2iGkykmFZr88n7+YU8BgglAhwGVjalZNTZGBLy8REIRRD/0k8HV4XhIAU&#10;IIwbMHGurxK/AgRPDOZihtSDPYaFMYgifxQG19mxEYR2oI5YrNNhRc0oIZapsJiHMxHPFS9gBBN5&#10;mKWcx/AwCp4nBuYEvF9ShEVYwSrtBFEn5CPAOkg5yrMUFCl78pnxDUFHfidWWIRCbZ6w733XEacY&#10;OwWR7xQTFFdCn64fyzWjUXTlzYsB5q84IgnLUlTi+BM0W8K9ZwiQAiTdxJsO2h/xJDqFgd8uRZVr&#10;Cufw6TrAtXZpMKe64/jzXZ06x7VDnXloQ4VxfaCbCLqUpp1OYZFUzjkijvPO9WDrnkqqQ1yf++ba&#10;Qn38dL8jVeuYtsgnX5xSEy7IEa1pESVJo0td3ilqkU5150oR0hhFvKTs5f7rpeyKuLKuD/x8cD7t&#10;1ph7Rbw2cE+0w11VjXXf1De3+347Xb+kSIdPVjf09X4/dB13vle5Nx4yxkiWe9AHHXV188/9c2mT&#10;vqudarPGW/q27pHrv7vSg/KqW/VG+urq1KRw5bx3QqQtmjPed/oUGVcJO1IqXV81D1TDw+13PWMH&#10;beJrpC6d7zbXOA10+ETqCs8syj5Yph7MK5X16lFdkT+3M7xf7dT8dzUyXoqtzPAFzF9UA+Q7l9vi&#10;jb1nsJFyzBhJyaasiAJdi3lOxL4tJm3Vpzmia0W+R66n/Rxwz7L2YfZxY646uRHumO6H/nQ9ZwgJ&#10;t1PPgcrouXKee5VTG6Sw8wwLyrs6csfufvgzexdYLfoX8YNZwC8XXL7wJGLBUxEqNG/9KLTJKGTz&#10;EGCtI1gky8sWk2TN+6uJhSM2/N4Y6xE9wzqfArN6HNfeQBnaRpgVS/0dBLiee+PsAw2L8jY2ibCF&#10;d3oOL9fgpHJDE6tOvSIw02zSGCkn+Cae8kUUaKXJkie5b5j4SoyB6u8yQrAUs3X6s4nAGwU8VOnR&#10;XjizH+EXT+4AKS1pcxEpvm61T6DIJNnx1mo8geuWW1ZGXHYdQvOaffhhmxUDVxWh3QKSbTUxkBso&#10;pzH0RbnGy2EjTgdGPgNZWSIpgTLxMisWcQaIfTYuztgovBQozj5yba8DKW1XfmUEbz+517dhF1ZI&#10;QEtllbXz3ujGW1NUkMF6H7RyiI+SkyBuIy40DQ/wcHs/cfXTGC6AX3KtWWLZ90LcZ+5LKgJqMuzM&#10;a0AkRfS0R9vK/MlWVwJBFx75BKCoqwuD1oWgu8K7prgMbzSKRjxzLL/IbxsokktAKceAYiekobik&#10;lFsbHj3lGH70sYPWQJ8BY8MKLUWKLCLkKV7fibZukBB7KIgJ8AWg5zGXIL5CYK4mz68YuyuIDX3k&#10;1W/B2JxGXHk3sNYQTNl7wEaX8ebM2fMnq7guqUeJic3A09V/pQPvNzHrxK5vkfNbsa2TsIy3VJfg&#10;zUm1VLyqaU0vEJd/124Axx+GrX8VBUbzXR5VhUOsw2nwVEWavfStZ+zO+29BYJVof/3aXZsZ6EGB&#10;hmEcL9nxQw0YNOCBIWVWHkiQKaD+ivHfZJ0iIgKjOgg13gs5oDQKs8lBT1hB6Trx7Kefs6TAQRSC&#10;Xfvg7DUbuH7FDh+uJGYWg0hOPmm1IHht+4y85jMWRarUBOLEd2Hgt6kOvPYQvWWVcr9ITEx8uEi2&#10;tobPM9bk7sabGk2cd3r9MzgKK22q+y4K50Urr64izWoG8sIMAvgwAnaQedhtz//BC7bcP4Iy4bNe&#10;2n4Ow9GpQrOWr/0uCs+abfaepZ3HWT94VriHSdDQpRUBu73xnh08ddra7wzZp3i5GyAMTCg7ZsOf&#10;/cTWhq7b1Tc/tkPPPM++I7B4l7gQESF14kEDSJGMzS5yz/VucAKNAuMQXomlqV7rIhb+/PUhFJoZ&#10;21ddAKkcYTsbPVb//N+DLwHvHTHMwelR5miWpZC7O9VfDdR2EI/9TYjiDvKOAElEbnopEmjkFp8G&#10;dwFrxDYkWTvAxkUKuMf9ik8vJySg182zxGyY3+NzrP/yD6zy0Es2OdJGyJ/Pkgtq7bP3fmkFyECt&#10;z7zq0IqxiRl4nRXGsWsXzkFmCNmZCBsL6g5ZBqRx6dGE5bBOcDE8oigtKMshHCyryGkhZKvCbOLX&#10;UX6GxgdBNWRjVMSwx1K0hiITjeGuo6vTHZ9d5P6MDkISDKEdCuKVjn6U026e2RUrZY0sxoPcUEjq&#10;ONAoe/TvsceexvO7xj3jecIhU1fXgMEvyu70dGHcWUHBh18jhhRpXGsDwq91Usv5UaizMbqUBzKt&#10;uKLBFvEAL2G0216ZQVn1kQVExhvDSFZLXHEWKKMghrFk3rPwZ5TuJx5+hG5iTGCNvI7BobPrDoSA&#10;c4RT4OwJzTmiwj1CAJJANly78BZEbMvkFSeV4PYK3vM+vNjRdqDKb+N4Y/MwnBYWl9l/+uCiQ/0c&#10;rg7YXTIiJPI8Hq5MA46utXiXmOdR2OkXMFwU2pnDdXi9xaEB91IJxieU8m1LtenxHsjhuNdZfkKd&#10;UPJ312wGT7oU0nzWaURVDFcrhHf2ke890Q7WV0OsyjqGMSKWg7ukbCyta7HsfB/GuGQ89j12/SIM&#10;9LwnCiGaLMZjHsdfRzDWLrfdsQMtjBNrc+wazylcAk0YVbYwBt8lzWL7EA4yUCq1eMWnV6NQcrkP&#10;vJsFEd/mWd1hnuXVHAc1S2w4S/AUYTYDc7HWBXJhqr/T8kBSpBP+UFFRaWnr8/bIkWaratzH2IIo&#10;AtWxCMx9GYNNDmilHd6fcRjblPt8DMTVLPJ/jNYGUCozIDy2QYfFcZHxaQj/WKOLAzkGQMBGeI9k&#10;pGXiIWft4BlPQbleBSkwBrt7PPMvGyh+EGPLRd6rPUMjMOlv2qkDzXb08SfQO8jygRFtkZjzeNYj&#10;GbzG8Kz7Mf7ImcZLnfuQa/uf++axuNTMiS8VdASOL9D2QPL9L7jTf/xybVtw8ErBzXbIdzaV7gaY&#10;JYQvysM7zUKSS5odedEmeBlk4SkSBJBnEbgkUDSgMQt4RLY4T3l9x8eGnaVMUM7FIFYuYFZ7vEBU&#10;p58Ytrn5GYtFOG567HfxNNRbflk1LxzyI0LskEgsYDxxLgmQcAgeqXiXeD4FJ5f3WjHdcSjo7g+W&#10;xhj26bs8UFLWY3nBiLhNCoBTkFGy+cZvBC7+8RQOfaIs8FuxtFKUOeyOSY/xYsw5jkIusjb+cUKT&#10;9CAp9CJmk+AvFYJOcTrKPO2QYKW4XMGPdR21wV3YKVR4DLmmUyr027WL42h0zhPOOVIAVYc7T+1x&#10;F1TLvC2inDgFhRbfvwaHVUp/okNTjCmXcH+SeHl3OSHfqwXJk7ex6vj8Ruf0lmZzV6RdTlnkJmv8&#10;5Pl2ipcr4ZWLeMYVM6nv6q53PSlmnuKqy0iZDVftfbJT5QVtd5+cxdl8dyX5wQGvMq9ed01qdPu8&#10;chFNWPBkZ+zg2pzlbZwfGcPILv12+1is9ZIVOZzKM9qRIg8+w9f3FGVvPFRWZ0TqdWczJphrXAGn&#10;AOsa4Va48eeeRjbvvnq/InXoV6Rd7lP3W0o2fxLQdY8+d9z1//P7/rM6dBtphTyzqsedol7y2/vO&#10;fiEN2PQMuM9wqzUWarH7c/NXx/VrF+XND1lLheUWVwLpLOK5AzmCQqlnx/E+hNum8pG5JWXXGxdP&#10;OXf9oTaNpTY9n05Zp80uW4IbYe+Ye750Pm109VG/Y4/Xc4d1KppnPVKTG0/26XqRulWv/tMtWCfO&#10;8dNf/cwG735mhWW5dvcucbIoMFkI2MHZVZQpyM0Y69GxeWIgd1l7UFYRPOIwBsozkIhRAv5xvC4l&#10;1t7WBYzY81KHEGh9rFeClAalQGNAzMCzPgkzcizCXBxCv0gfmW7ALlEAgDArHZpGNEWQYx9KG/HC&#10;CfTFwVDxIsyjpG0Sk1wAaU/XyCRrG1dG0FoEvp7ImCuWemYZhRrIQkslrOkQ1PX0Tnle8qocYIk+&#10;G5hYBoZP7OZc0F76oz+yPDwvw9299tH7V61vfNYZWfPwluxGA53E851OrOcw5RfxcChPew6w0Zl5&#10;yOKmEYwgdxO53QLeqfjYbSdI5wcyLBkytssoUud7gnbmKOnH6vKAZwObnVwFJruO52PJxVWWoczG&#10;J0Jgl0d6JYhH44BtJuERnR7pB2oaJG4cBQIWd8H45blOxjhQnZdoh4lrX5zD+45XOgFmeOjzrc6f&#10;SLo2FBnW2hDkTd19/cwD3g3M7ettIxiAFZO/A5vxmrV3jtnY8AqpqDpQmonF595cvYzHEi6UekIC&#10;djEss2gDoVzF24Mxhlj1PiCtguqmUH8O771UYuAnSSM2OTKOgLtiza2PW2ZFk/3yb39AbGmHyyMc&#10;ZH4o/v2ZoyVWSmhBBvwFBx95Evbsdbt07hK5hDOJP66wJeDiSzDxJ3OtSfInR+H9KX/1T1F+kq3r&#10;o5+jREEYyHtslrmzKesAz24G7zIfJHlfO1VmlaAhclAeBvvH7OytWetfWLE4iBBuAss/0ZCFUA6U&#10;GWPBAjD+ju4Zq6b8EmM6QJ/S6MeRCh+x6GQM4H3aPgOrfFuP1cQvWMGxpy2+tMn2v/A7dvGDj6yh&#10;SPN310bwaDa01KGIEuo2NIw3H8QARIDzvVdtdw4BGcjwHl63zWlIB1FqY/1ATMe7UMxhZ8fwsE3q&#10;LJjjMFIprRPp9touW0VDK+gIuBTwrqelZ9qld96w//hmjz0Gs7ivtIr7EGcbCPtX2setpZB40dMH&#10;yTF+nPRhPmLiIeYDtbeJIpyGR3Kde/fpD39GZoVS2yQ++cfv3SXlV4LlPfVf2dCVt234TodtL4zY&#10;4W/91yggAQwvhIigNMdlkO8cxdCxURceJCf8KLmqUUxwKGiLJhSjHk9/Y0k0rNWEqhx+nmt2m2//&#10;yxCgBSyIpzO5oNFG4K7w+XJZG5BRMFrsUP8Wz08K9ywBiPsuoR5bpJxLJKZ/jzm6h/GEwHzm7QQK&#10;ClwJKNnjd9/Aox/guQY2gnJuWeT8vvi6FRMDvptQyDrBioxjwJY6XexygLWXScdasWMN9TUYFBOA&#10;xV8EUZIALwWp25TiDu6MrIJqvKLJVt9y2Fqa6EtDoyPo2l2fs4mBe3gvZ0CdEMJCyMPtQXJvo6CH&#10;UKyVzi2FcT3U0owyveZCXBLRjhUaMsY5PsZ9P6iaRxqL7AhGJn9xkZVUNAMRn4N7gvuisIYtIMy0&#10;L4n1Ohr49loI2PfSpJ1qKrOWulxsZFEYLFlnbMMO74MlH6RSAvH3ScDWN1gbN7lnOxjDYtIJK0FB&#10;nMBruk2KQ0GVp4BzB8l+0D8+iaIHMzn8AxvBEVAztRYQetPmrABej+PN+8ge1Ej4Auv36oyN9F+C&#10;EX4OyHUK90fvCfgT8MCHgOgfqq+kT5BA4vCOx/DX1t5BXcku7ddzjxxCfl3CALpkjx5pMR88K0GQ&#10;UN/45qvc6yCM4wN2EIdTbgms+7wTRsf/f/bexEmv6zzvfHvv/nrf931Dd6MbaDT2HSQBbqIoSnIs&#10;a3GiyJEznkkqSXlmKlUz5UnNOJmkPJVJ2ZNKPI4tiZYtyRIlURJJUSRBgCCxo9FAd6P3fd/3fZnf&#10;c+53gaY8/wBLvGTj+757zz3n3HPPPfddnvd5hzEYrjsG8j7QM3ceEgYA6eS+0gLeM4TM0MPcykJb&#10;YTxLiwqYuyl25ki1lZOeLhFOkGiQV3rvx8bGs+bz3GbkY+DKsDUY7PcTYrS7AcILFEBpXQMonjmy&#10;H9yyRy2PrBnUTxrv9NOH0nhvxAKjX2ZcMYhg3OwDFfYu6TSTeBfVHz1hTbwHliYJJWBNiOHdEoKM&#10;39hMiFBbq7W2dtuV+/0YEpatg2d+cHiIlJnxlot8P6f7yv3JBd2VkAIagPGfYT0bgVG/uACySeZ+&#10;TEy8ZReU492G+JO1OAbDbiRcGvGJAd6jGBBZnxReGgrKq6KsAONWqrWRe/1+e69VgXgqy+P5wpAk&#10;ksg1DKedQPYVBlCWGmc1PJMBCBUXCO8I4MGv5L3XcPFZwtLkPBD3DKncMIrE4cFfJPY8kucyJTMD&#10;stQJELxLVtpwZrTgyMV/9aly7pa536h/PCn3E3zJCMARa10/+I+DrY9sYJqXC4t0GIu/vMnhvNAT&#10;8GZsKJ4NoohQIJEbwDZXYYZMJAZQ+QUFMUwjvmMcAXcNy/AG3ohlYCkRsIdmYwVt7x5g0UmwVNJf&#10;JONxmkLYO/XZr1heZbV7uHax5jnRGoFdAr57MaH0SuZ3MGMg806p0hgjhPPDCdQS3KU0uk++u7ho&#10;1cCJLk5WCjGCjuJ8UJudMiElXrB053FDCdGn4MXy0AsRIOVcIrSEaKcYqE23eelqlApJmq/65hQa&#10;hCrV53k9pIB77T9Wninre9X9+uSVl9CufvpKkqfASZGSUuX97VUI/V7s/ZS33IPTo4o4zcRTvBz0&#10;2q+D/arPb1sjqv7rw9vosPuhkfaUB2+/V4BhZa86q2La9/hEV6dXFfvogA6LAInIyWAVnMn9Edxf&#10;98/1wdXh1eIp9VK4VeeT+yjDiTbV7W26Lu3Tp9rRHPCOqJD/1asnuN8/HLx2ta/YN22uXled6tK9&#10;9MabHxzkgNvn10u/XLvB+xJszI2aO0/f/NOeeIZ1tur1N+/7x/f598Qv55RVztHc2dsv/7vq8jIJ&#10;BPsbrFzlXb/5rWdH6AoJ+H492ut3xWvLU3Y1lXVMA6L5576yU4YZfz4GIM1JzS62zHzYnGGWFecC&#10;1in+uBfueWVcg4q+h5pQu5oHlFHtVK9wEJVVOhX/GvUcavMUacrxTLhJzNjret3YqEv+zaUifddP&#10;ddW/Ve6Lyrv549XvWP0pL6hhx9V37PU//8929b1rVlpexrXkQOg1QvxxlIPfymsmJXgZSOQCSKEF&#10;0sMsEr+rPsfDWhzD2iFDZQoxdvl4Qu9daySOPdTl3X7UNWgVKPxiUN9kTVzn/Lw88lgjkMzDfJ6R&#10;SfonFLIwQiniWSOlPEZh0NTKoSEMRTCfm2XsUZRzMxBSESinUATDQyFkw9A3BmQvlOdpnrhADWcc&#10;qCYHAed6C1MD5AAvIGvGrt2EsOhEPd59yo1CzLRBO1PTa8Qomj333BnLP3DI+psu26s/BALNmp2G&#10;oqa0bUI1ROgPgWcBA2tnB3GaicQOAl0l5bCLmYwFGhgZgBSOGHV5PpS5QKRtYSgCb11vxesWbeeO&#10;lRAiEI1CPAcxWAnekQXEbzz8OxEuPl/pOaeA24bS19LaaovOhnhsF+Kujg7rQoEcw5MiFALdtVJg&#10;xWEI0Y3ts3h4ltjDdScwRijv+dkxMM2T+5uCq0vzNtQzhveefM5CG4xByAcaYg1lfALyufaeaeYT&#10;kFe8Om/d7LFHZArpHeRdJb8y5HKpeHgm4E4Z5100z/3uhugNedLOVgMzhb1/FCOyIP8loAbSMaT0&#10;juNJC522e3gzO7v7IPiLsa5R5UNesGePZtvCZrj99NqkNZQn2b4TF1FQ1mwGr9wK3kalg1pjPowS&#10;gpDHPFL2BXlsc469YAvdjbZAyibFwK+zhs7hvVI++yXi4r9xush++1yxtdJvwKKcg4EG5WcZReUr&#10;z9bbV/7ZSxY2AdkcXrkIYldf/9l9O3kB5QpSt9CVKWudQEhm4pyvxXgCwiMCi+grF0qIbQ2zb99Z&#10;sV9efWThvR9azMhDC4QuWSfGle+90Wg3+kinBUs0/HggJ5Z5NiF5xdizg4H9xuUrKIPRlgIZl2Cx&#10;u7Mj3Gc8r7HpOIuJu1Y8NXDwTfKfh0Kmt8F7PBJEQYB+yNMcjmIYoXhyvF4TvW32/Xc6MPhH4rkv&#10;wlvXY0WVhSgdMOKj1B+9AIweVEZobA4KLogHvIebkKdl1J2xduKbhx9et7LKUnvtcg+Q5GF75lQx&#10;ZHxHMJRt270PrkJol27lR487ZEsEnm5NlF0QDWFpELZ1XoHojv5mH2RcIfCinZBIYOrRPIekPSys&#10;IaYeRWJhFCMQseVCAmApsMjEXFvrBZ5cvR8D0oAtd92FpbzGotKBoDPfrv/8+7YDBDmrvNbWWX9C&#10;kIfCMG4qU0cIHs4NhfsN3bBYyOCGejqs+/bfsa6UopyC2tiKxJB206K3Zy29/CR56Ctcfux7V96E&#10;0Osp0BItVlh7iYUDB0oEBFuNN4Gux1k7ylQHCtvSMkYUDBnhyFpRODXWUSJj0osdge8W3sjsiv2k&#10;QDtFzC5GwPkpjFEG232/laZ5BqnqHLgygKoXltQRbhDPM0pIDgSU4tZRPHtDTYGLS57bjrM+YqY/&#10;ah6x9xox1oBoWEGpbunqsbv3HlpHxyAokzQXaqIQyefOPW2l1YcxcOZDEtwDFxH8RMyTSQxB9+CX&#10;6IERf4n5H8JaV1BdDyQeNv3+bhsZHLApUDjLXMcqIRYtg302OtKH+12ka3h1UeoTSSs2Bq9CKgiJ&#10;NBRHpUXMzsmztNwCINZ4hiGuE4FcAqRwCalp1t/Xg2e/zjl07nYOWh8GKOUIV7q61ZVp1kHYxuEG&#10;OQq/Rt3L/wTDJPwBpO4bWw2xt0DN3CU++/lnn8VjXWxv/ep9oPTIrtzj6UUIJHl3ToJSeuPDNrtN&#10;NocsPOPHaossv+qQPbz9vtWePGYdE0yFmWGMG4w1hJt5GE/WeRlE4j3eiVTMNvcPGXsLw8w2xiLx&#10;V2gxziw/YNVnP2uxEN0tYzTcJkw0k/dMDjwJUTvA3/Nz7MjZL9hwX7fLoFRVCcKNV41SqIXjRNrB&#10;QdbTOQDx5RLPSYUVYiDIhOQ5AaU3jzJREaC/GOcuuA1GCauK2lm3Etb5eSZJO++URtATMxhiVkE+&#10;dPWNuDSe88Skb4HSiATxtAFUB15pjDkzEEEmYWjFMMXaXcg9V5BYDM9WJLLDOikdFeJTfOCgjcxB&#10;EtrXhcGnkPsJfwtrgju/IBPEUYh9eL+F982aVWYRZEa4SDFZH6bGUdAxVNfUVaKbJDKYhJI9auf9&#10;CmcCBvSs/ccto6wOCRSnAHJ5BONYUHt0vvr0F4//H3/yJ0BFPt1+00YgqI18ci/7Gy+f+LOwxaEj&#10;7e3t1j6yAQQslkVDJDpAtHjMemG9VCzSOgQkG8QoJkE2oRdAPPEi8XhfouLTgPl4DMgiIZIkLUKI&#10;FQSN9rYh3k2Qm8Dguii4O7bTGCzlZTWnLAHroKxf8oq7+NagoC1B1vOoqXk9avLiIvhLSmURcMo8&#10;/cM4x2+UDfY5gd4piU8E/L2KzQ5xL9IcHCx/z62SwsL//Ek8VD2ekuXt5wBbCN4qwE0oGfqXcpQN&#10;w8MsWJfzxFOvV559Kq8/V6+n6CABBH97+10hV0ZGiGAbwfLsdpv2S9HylVV/v/8p44Cum4FjfPgi&#10;oU9GDXbKW8oPv+jHPnV9Hz/mKY0ydLgzpPkEN3/8pET5ffa/uPGmnErvVYzVb9/TLgVQ56qs2pWq&#10;yxdvjGnNlXXtqU/e5jzbUsA5rn/lNeWucY5+6fSgMql6XAn2aaC4bimvqv9Jve4Ud46UVddPV+ZJ&#10;e/41qhu6FV6djK6umbLqt9+m6qWIuybdd1py89brF/3T1HAlNNW8+eT1wPvtzTFvfF1dqk+NBjf/&#10;+68f83/TKb+o+1Qb7pxgv9wFcESGKl8590jo1BdvXLzyKNXqrMrSvMqo355Szg6aCSe+NrtoP7A9&#10;BBwEHylnbtOzqbFhjuk+e9fJXEW4enyfKePY+70zKMNYUdZ5uIP3R3X4c8MhRyjr7dM40gdNFa5D&#10;oSuql3+8kZVmi7nN9RkjgdYC3VevbfqNwUyevUEIpN7+9l/Y26//1CmJYlR+/vPP4Imetyks/CWV&#10;RQgXCFXA6SogJVoBBqlQmkjWmzA0tVT4MNaWIS7Cm7CKFzAHCLfyut65/RBj5TYpe/LwIJCTGGbi&#10;KRRJsaDX1ZJDmxjt4ZE5lF9A1JSbR1GW8js/D3oIz0wiwp/S/sRi8U+HOGcDL8coQpGIhaJQ1GeA&#10;SIfggRvHk5gNE3MihtJpcrhqvNcQgtLTkpznPAEFJjEuYI3Ae+UNjuX6ZlEC+0mPI/KuYs4tBFa+&#10;jMcuIXbHfvqjD6x5EHgwHv5S4NUz9DmU9oYm510s4TOny/GGAL8n5jkEr8Q8pGfrwBEHYX1Px2sS&#10;i/c0FbhmqiNqWyN2Ebg+aTMjiWUtzIb4DS/7aM+CTY6PW1lFJkLzCnBYGJBhhZ+krVj4SopElhfY&#10;hcgnB9bpaBt49ABW4jkH1Y0ljCA9jjBfrqUPIXcKBVXXJ8JNIW0iUWgVK5mCcJ+al8MUDbMhFOVV&#10;QUKxRIRz7K3rswaeyrIQOKvxyubjta/F4z6At3kZOLAm0C5x0TIwF2Xh3ZNXlXEbx5M/ROx8OIbl&#10;aEIHfveztZaak2sf3unGAIpXl3mWTIDqPPetlxCFhXWx8St1VTRM9ak2tRVAOR+3G90w5RM7eb6Y&#10;2E5iotfnUbbxrOWiGG0jCA/cuIXylGz5pA8qvPAyilu+rQ89AlY9hCEhQB9XbXBm2eXrLc8gVRHG&#10;hOJsYM4IpKMyPuDpvHjpLMoExhuMG4dONoAUGEVBAFgLidLq0qqVEW8aQFBta2oFSo7Cg3EhMTbW&#10;Mog5jdmat6N4LYcWY6ylY4S46HgYrUn5NAqZ0tCQ5WMImWKY3r07jPCeYLcae7GErJEiDwM2z8Qm&#10;60TR/oPA8zMtKrXAdlHIw1Pw8hWfstWeWzZ688cWm5HNnCYNFSiJUNAFkbm1oOFB5UFCFw7kOJCV&#10;70LDtscf2htvXLUs4NjnjmRaSU2RXfn5ZSsqybeag+SQ72qxqsPH8A5DTIdhYBfDueJ7lzEmJO8/&#10;Zw9QztdGBkFPmP3Zzxrt7L4se/p0tYWDfFjaTLOr33nVTh7Pt8T8GgPWajt4l8XYjrWJ+QRctu2X&#10;hgprYQUniEOBi4F3+g6M+GHMCRnHwlBoA9lVFsgocXUow4AMFJGQ4q3230aWQSkmLKHrHv08SK7y&#10;1DILIW1aBEa0m5fxrpNpIePwi9SFeEisy3YIRgAR6AHVbb38Q8sgRVkISoxizsfb7lnh4c9A+Pc3&#10;NjlK6rWIJSs59DJM/XmOiCu1+CChIUrjh5edDDosXPQ80V79q7/EQLUAw7YMWet4eyFAw4vb09ll&#10;E5B+zeHNjUS2SsZgcQcl//qtm3BEzOLJpB/IL/L67y9Mt0qQGZXEHAfiCflh3QkD/p2RX2mpJQdY&#10;O9DyCFFUjH7NwaNuvW1r77JHjbeth3SCI8zLrPh1DI/Ie8vbEKdFWQUkB6caCLvg2RyaGGf8U6yg&#10;7ADcAOmWHMWY45UfBInZQU70UNa/bcZnhZR2URgEVnDszIIu2YBzIptsGOlwg1Tigdb6sw4BY0NZ&#10;vlXkZIEwSLY21tnbXROw0I/g/AmgvMFLgSPpAcaaRcJv0jOJ2c7a50IwCdhBkSQ9Xl+Ljc9F29Mv&#10;/Y6133kTpMCq3YNtPZG0iyKhG6G/ykWeVXyIuZ1J+A+5w6sO2o3mTrvaMgA/B+EzXY/s1LnjwLf7&#10;7f0brfCAJLBwzdp794est2fAylN27EQZqREJF5rBePbzt9/l/RBh9Rc/Y1feeN1KUI5Tid1ew7M7&#10;g5daKQw7HhBzjxEiCmPw+HC/TYCUeQej8gr3KzMrB/6JdAx+xF0TtrMLukGIg4QsnhtY5U+fO4vy&#10;DN8JxuXttXk8yHi3QR6lJTN2+2rtcDXGC3hLNtamSB+XjCIdMO4yqdXyQQbNkHUE51lOgZ16+rRL&#10;99nUMWD7clPt0L4CK8onEwdM+heqc+zsiaMYA2FO7+8E9cFKS1x4Q0M571CUYd7T04REzBLTHgny&#10;TNknovBiCxW0gfFSKea2MDRsg6qZwsjYTipSxcknkxoyEbRaOJD2e+39hB6QJaCcuVdYQihZGyiP&#10;cLhFUgCOkD0Cg9KNe63UMedQE3fuNpP1BO9/R6slhKxadmUN45IG0eUDGyJLREpmluUcOHGt5sXf&#10;q/xUOQ8KY7+BH59oBX155MHnxm/88E9WBVHHK96JtT4OVsm8wjSbxDIrxXYKC5os+lko2Zl4X8Qi&#10;rLylUorWWAzi8KxFoywo3knQU6X9ELtiSGi0I0cSbFTESas8kFu85GS5S8zOtxQIPohORUhC4OYF&#10;6WK0d1CKpExIMZKiyf+KBRT5k747GDQv5TBefDTPi1UiOgqzJ75LjnWCmOahlBFPueK7U6afKE06&#10;pj8pBVKCOJMe0AAAQABJREFU9d07UYqMFCop31L6qJsdzkSgl632qQAKi1OQ5FVyZVXe2+didinn&#10;1ameSOnXp9cn75v+lWLh7fPL6tP/kxLu2gjuc2dwgvapQhdby0537YyfbCMOBqzGaB9ZyxsPncjm&#10;Ke76ooJul/vHKUDaHdzl/9ZPb/y8cfQOa3y8kjqme/BYud+jQLpj6oEuEEXLtalPd82+QuV9at/j&#10;TeXpie6LWpHJwzMqPC7h+uSu3zWu65TS5inSe/ur79r8/uq74LoyYuw95n+XAuzK0jbyi9ucwUPf&#10;gtesrvr3x+173IYzmajg4+N+Ob9979O/5o/3yzXmmnkyttrn6ggavdx931PGq58OuSELzkvvJP3r&#10;znXp0PRdf8wbnaMwDE8ZVyk2IVR0jHr0LKZml1pWaQ2wOzxxqlz3QnNfRXkuBT+X8uzqcnVqvzrh&#10;fTIC7ruOa1NbUuC9795RL3e92gsunwiderY9T7pKevNcfXZ1U5dT8jniCOFQaHfpB3fKCQccBB45&#10;bL0fXrG3vv9de+MnPyCFyyCCG7l4iZeUclF7sJiYxS4Hm04m3nABhVZoljIgjmNDKNt4DpaJMQ3B&#10;o6449PysRAfvFMSxpDiX2PBYvHu9cGcg4KO450DyI+KaIiDkn3kZWPP0lDU29TK+WgeiSUFEbDoG&#10;TXEdbOFeWMXAmQKhVxw5WeWtX11Vmknqgt23AEFoF0/7xCTeSoTAPuLWAzGQ1+GpnYF4LoXQoIsQ&#10;hRVmRyOsi7hzF88ZJHIQIpVnE0cKuikZuPrIEvXB9XG4MteOHSPusrHPHpHGqn+ctR1G3HwUylLF&#10;e2YEHESxD/KnAMLWNhk40rMhtwPGOMW+JGKoqwvxchJ7uo6x9cjBfKCFu6Qs6mOoBecnpIi1fBUv&#10;YTrXExWG4ErcZGtntxUAUewnZn1gDLIkBPd1vOUHy5Ls+NlDvGOWHGnQzg4ps5qabIDcxwwW7QOf&#10;JKWQ4NVTikNkXVfIgGaL8rRHiAWOuMMxlPcY5m8pOYQnMRBMQCgUSf8VjtQziEGBcVhF4C3DK1hD&#10;Tvh4mL9HJ9btXgcM18ydcZSIKOZCOlBhyNqB284j5OPpRmlZB8YZj+H5K//wM1ZQVW6Xf3WD33h9&#10;COdawlOv3OXRwDgZDgeBP1NfSoqiWLvVvgDLeo5dPIihGhREPNdYePYCsNZ5+gfbdsgKBGzHbRVl&#10;ZmlmBkdsCoIkwvRUB+YEkA54tLeZY8lxhJHhKS7JgZEaj1JSQojtK8u1E8fKbAiBu7VtCc9xH0J9&#10;N3H3eTbWNmJ/934b8e+8u/FcffmrT1vagYugJW4D6+22c7WFdgM+GSwSdv4A6cdIdZecm2V/+nf3&#10;rI/40xyMSvMYGnq5xyl4wp46UWA15VnW0jNjWQjOnztaDkfDpFWW5NnBl18hjVaxLfQ24sDsh3xr&#10;BmNYNGnYSlAK8BSvTtgASvU28zFNpGMP3yOsg3UG2HMkHs+hduVdJ+VXfgUxwzMQno1ay51m+3mT&#10;vHPTVkQ+9zbS5WVAAJaRqhj+NIvAcx0o3k/+cLxxeGhD1R6IlJjUDGu8c8NuvnHL6qqzIDGcsRPw&#10;5WTkpZKXHpKplSgbuvxje+4bX7X33njDtomtTS8ohQQOBR3lc3tmgDEhdCJrP7EnpNbSGhNIsx2U&#10;4DBY2SMwkIURS+/C6FA25CKIIG5dpJGhGP9CSTs21/YBrPZxdvVal+VHzoCGeMpBzDNySg2cr33w&#10;47+yhnOfsZDM2uB7GWMja9Y8iIruOx8gXxUBtwfZwDoyz/OWilyVVHMOw8otPPh5lgFnxEhXE0aP&#10;V114UT7Hlmc6cW6QY561cmxgwNpvXbaUeJA5rCtpGFByUngOMWSxAw+m2T14HpZAWMj4IOTMLArU&#10;g+YuDC4RZIDYBKbM+oshdkZpcFGgVkQIzKs0I7cIT3eXZZTWwVqOJ531f55UiPPM3dL9J6wW7+fR&#10;EyetKIVnEqNEZUEKmRLqrbqyzD2jlUXlNjjN2gZMOzMzkzFH5svGYMOzsYLCOz/cgyJPXHd5otUV&#10;kvec8Mba4kw7e/4pq9x/gGcrmlSWEHESJlC2r545W2bNd0h9SJ8f9M9jeIDtHwOh2MLvtT1y43G0&#10;qhRUUzHx7p28xskBT8jIyjz5xckTvonh7Uc/+QVr+649/9Jn7BevfQ+SuiRg9+n22c+9Qhq8HvuQ&#10;cZnA2JqszA5LoWRWuG3VBYkgfnhukWuTSGO3ND7sYufnWV/jiSn//Oe/gDGkzfomIUeMzrC3P+iw&#10;bO7BUwfy7KVXXmINqUNvn2WN62NtzSU854QlcZ68wpGkMQsBKbWOwTAsPBbkVRpvsjCI3jp4zjst&#10;3ibImJGPQQkZGkfXUG8f6x4s7qlkRIAEcIHUY1EJUaTB6yIGu8DlMW+78xH3MxpeFAgKMeam8byv&#10;Lk842VcEbQkou7GEUQ0OY7DEEMK0B9kD/0IIqdzSkcVRvpNAy7Xcv+vI3eYZ6PTCckKM4m2J0KBI&#10;nHA5OekO0h4gLCwKg87ySgRrI+SG1JXJvnSRbyI1xKJ0j09NEeYlxwh8K6s450CpKLRiFSO01oA0&#10;5mgK77eCqv2OJyEuGug6HvdQ1mdxYKTwvpFMEMBYVrK/FsLpdevvbrfDFYUYfKp5P/JeYK5vr81g&#10;SET5J1PAMM9PKLHqMaAP0vcf3ix//vcqP4W1S576zd2CEuYncwD++I/+16mw7dkvxUWvJE4Odtqj&#10;br3QV+zSF3/PkkMH7K2fv0NcEx5zBPQZLJYSLjdZSiQ4Kc9qAsypCeSlBXwGHAgLH8LMKoQ/YpAV&#10;I7I8WhF40KNZNPJykmEc5sWAVTGv7pjFQ1YSgQAklmcpR7wH8RpTNwIterp7scnv6gv8SPpOOUBi&#10;fzLYKFtO3/T3cZ4E+ifKAcc9PcE7xy/HL5Xxy3kama4L6K0qZFM9TjmQnhks6/fFP08x6ZRyfXTl&#10;OVeKhN9Hr2nq29NlVzn/eO3r01Oc/P74n1L5OOgXd5/u2rA6hyh9VLBPvgfbGRpYdX2PIv5dxpCG&#10;XTUaE8X8SplFpWefu7Y9tbsucitUfq8H9O+V0/hyj3TV3nXSHynLLM1P7panMOu63Rix0CpNl7/5&#10;dbrr4Zir52P3Rr2RIs2x4Oaf44+96ta+bS4GP5vXFdd3erFn3PTdOxelz/XTq9C1vaecu+9clyai&#10;7rOuUVfELXZKl464q9abjR/+XFA9nvLMnsf1ybuscda4aNM91qeMLk/K+ef65R4rrCoZPJcz+EHL&#10;eH40V/zNO+7Vr+9+ed/g5Pb59XDcPVOunD/fVJf6Tgso6dEgYnJImZaB11wxXBL81G95ETlM/YwG&#10;3joZT9Qf//r9/ujTG2ev7y5VGvfch7vrmK5Pyrn65mDudEqIGTe2+sfVyrhpjPAcioVdN1ZCtCN8&#10;03UE50QIXugwFP+pTlL6vP26TT+8Y9d++QuUsUeUhRcC4bq8MhNvHjmOUboLitLIS463jOdnBEjz&#10;DspoPDmJF4jTm0b4nAbeqDhokVPuAkeV8DsHq/PM9LblkFs7H1jiRzfb8G4D02Mqb7LWTQPPLi3B&#10;Q0Ee2BYIbPpI2xOKMrmOUKp4RLpOHGokayQzFC/yFgO5QJyxBKYlcqqLXE6zTWmECvCsiIl9EIVJ&#10;Ek8OBGUFWfFAaTfxXuy3S+dqrb9jCEFl09Lx8LZ19GOf1P1nXjAmD2GFD+ABL8smZ258PIL/Bp57&#10;PMZc7wrXtTC7bucP5eO9NxsYX3SKdxw/0ElhUhaxGMo0f0MgA4BMoNTD3M1/ywiosVHA5lGGr9zs&#10;tlJirbNgXFYc/zZC/T5i32OjV6wQZXJ+ch0hMM6FOfUAE58FGirv2oXafFLSJTGXQvHW5FMnkPR7&#10;5JnGOKG5N801zQI1X1SdjIjm5Sr3fonfsk8lggJIQbHoJ7Z7Ao9ZFWnK8vfVENtNxhEI2NqHFq0L&#10;JTUTT7SzJTF1q0qzyakLFH1gBhK9GYcC0bOxyHgMwtj+oBPPFSmJqvLjQRwgzOLZycX7vjY7irEg&#10;0x4i/BYnbNiZuhh7/tIBUF/7Ycheth4U4njeg+kYbJZZTwS3//qXz1pNRbE1EFMaS0hAIl6f8EjG&#10;HjhqIgKoFL6io2dJqZRuUz3NFoqna2N2yCFEAhlFTnhdZ19DfSUcB0u8S+fs6MEie/NKO8bvHTt+&#10;rMJ+dK3b/vqtVnu+Ic8OQOZ29243McaMQ1akg5JWnj6Px60PRQphGmVoi+d3gPtRkxcAAks8NezM&#10;gbxS+9Hb1xFgo91YtQ3O2//yuXL7zHPAR4Gzl1SBHmAMt8fH7DgGjoKsOJjDC4GLsn4vjFs8xrsE&#10;YnEjIRcLjSeWfx6CLuDt4RnlzlM6dO8DdN5067972cLxMCYWl2NXAeWAshaA9yA0Kt5lfIhK3wei&#10;ZNdK4hcx2mzazZZ5++7NERSzUTvfUIoxZAcFH+LGwipgMYneM8kaMNPyviUQM3/tjbdRdtZt34Ea&#10;UlgVWz+xqffxaI+3Nlv7zZtAdGfs0Av/wEbWkuw///H/Y0cKIaeC+Voe9K2xZu5NKrngIbIl+wwt&#10;OfFD65XC3UJ4hni43VrrwteAcGwBS3ZiATHNETC2R2XkkKu81QYZP1Qoq376ea6Tdy9Ghdy656z5&#10;3g2L2xixCMj01reAyEdhcMCoNdh5yxb6O5zBLaPhd6zv5o8sr7Qa6HwSa24iZLklEDPGWRvIlbuv&#10;/SdLB6Xxqzd/YmGrw8C/T9vSWJdlH/is80DjAAdNUgZEvgzZCqdKQQlZFwqJnc8CZpzNOhCHwhnq&#10;YnAfdALVxnNdlU9aLRTyGVA5YxgUp8jpncJa0TkwiKK+TezyFE4ZUraRprCx8QEe9QWXczwRBEZ/&#10;Rwsx31MgJ0H1YCSsOfkCSvV5zo9x8cYbayA7RoeBTKeSnx1kB++QFdbIEWDk/cDV5eVOQmEvKy20&#10;mobTVllNfHxJkXPsRGHo2iLOPDQ6wSqOXEIhjoTw7QHrCKRxeIczEiMsMRzjXjgQdNK2hbKmBAgR&#10;KsbQ2EF4y8wyMdKwnpezLn3umYvMGe4fa8jkFB5n7kESiB05mGToHB/sgUxsFlbvL1t81RkrK862&#10;sfbrzAOI5/DUFpD1oaa4hPmaYwkQjS2Owq2AQelgMShQxm4NFEN9Cc8EfT1/7oz1A5V/+8oDK8uK&#10;tRdO1PG8EHq0DOIExEQsYxUPFPs2BoAZyChjQHgsYsgcB9LfPjxuc6xZoevLGE1Iq8mYbk312DNn&#10;jlkm7UbF5xLysuJSs4Xx7hXxY1QU/B8QnoUDSa8687J1t7daI2FcVayFC4QUfXhvgNCbdQw+2SBM&#10;MSyAdh0DYXH9QRfvd5Bw4XHMt3zLZM6MEpLKjAfhAqFjMs806J5MyveBpunqH7eanFRrau23/oER&#10;F+YjhM8IHv1liDQLDtTxnXSE06TSK8lmvQZZC9ohGedbgGvhScARl0460UTWSkJDMEqIQHUZg+DJ&#10;k6ftyIkjVn643lJLD9jAMKnoQOOk4+jbxtA6TnrR7tYuO/PMU7zfhF5dhaeqBFQHfBMzE4QwZIBw&#10;qLLm+w8sAzRPGZ7z/Ioq+CRA6eyAsuGdnVnbYHUv/kFqSCBAcvdPt9/kEWA1/+Ru/+bf/V8rf/R/&#10;/unV6O2R318EateFpyUDoreQrRk79fnfs5CpJpsgJ+QR4kT03orG85SMtS2BvKXLkDEkkTtTOs22&#10;2Er57MOjNEm8WhRxjfsKUxCwIiHP6Me7E261ZRkwYELQgsJfUnOMulhoFf/Ni9eRWEmhoQ5fsZBA&#10;r9878mzynzYd85UYTxmQMOcpYKpnr4Lw5LsUEZ0v9cpTIjzypqAhwB3T8izBXPV9fJNOhMzurlNH&#10;1IfHn+qv9jmlJdgC/fYVSwe7diXciY/P8xQ6edo0faSw6LunOLlCKq7zaEux5vr0lGLqVoMI8P44&#10;+OehaiHMesqMG0Odpno4V4qCt2nPx6/RHyd3PHg9+v5kv3+yPr3vqsVTDOif+u/2e/96jXltqj9S&#10;qFw6M056jIpAwZExxl07/z5pS/3lGoJ99hRStea165dzipubF1yzxkgaE2W8fvGVzZ8PuhcS8p2R&#10;ReNDeadh6cbu3dQf14xqYS65+nxl1rs2fjll3T/NG2fuDXVKwNP1eX3w9snDq/65vvHp9V/HvP79&#10;ej06rj+/Xh13/XVj8qS/Xnvec0NXKfOkn/58cOcFG3DlXT/oieaZlFxNAxAvWfnVjoE2JbsAssZM&#10;FFfi3twU0WDwx3lujDXHtal//Kd+unsfbNs7qMPBMXYjoWv3rlf7tTnERfBZFdM7IrF3b9inulWr&#10;m9syAuk37bo/0DzKja1nV57GMTyF77z6l3brV6/j4RlDeNoiRg9v8jJeEwjZEhNJd0XaoJZHvVZc&#10;isBDnG5v1whCWjwe53mHfImHnKcXYWRyYhPldJOQnQhgkuTShXE5kThrKeOTELcVFxeSSifZbt1p&#10;YeqEQtAUCXQPNAH9E2Hb3Uagyng5xWUxp1hQLnseiPw2wpwQNmso5CLZIXzdrTMrxHZGAqlPABKr&#10;1EObeAJ2wvAK4VkeQQlU7GcuabQyIP0pKSb+83iNPbh1y+7d7rO646RpApoZB1vvFAL0PryH1cQ+&#10;r6MgiIF9FiRACAq/mNgFN2Za4oUnJp40ZClAUFfw3A+joM+htOemkfcXIWhDMGLW4nn6vo73RVwD&#10;W9z30wezra44YM0YH5oeAUXdIPsGdyib+MTuznEMGht28twB5g1CGYJ9HPHbk5CQiQxPxo1oECtZ&#10;OC4PorwWkvN7h/GgOxaHRy18m1CEzgkESwy6m6QGW1WcPmBdxoKn2v0XjSFSz24txpVk4vQzYaev&#10;ryPeFw9Qblkh83gNBW/ZmujL8DSyGGVXicU/UZ1ndSivW9yj8dFtu987RCqoKMaDBHUYNUSoJuPI&#10;pf1Z9s2vnQaKi2cUg/IUyrbQYsPko49AcD5zBCUUAXt2mZzYeMeGholFZ2zXEZzzU2B3p99zQK8n&#10;Uaj6Hjy00uIEZ5CZB8I7CUdBDV72xIp6G4f3YKLpA8s9ctyiUOKECkgqrgM5gNEGxutUyFIj5TFC&#10;Mdxhjo+R9iwMZaG5Y8rqqwutsrYUYj7SlKJkhLLu3bjabGdO7bfT3/wmzM2wRCPUhuKti0ZxVljA&#10;0ig5nRGMt4HRhjFPqsrziMHN4v28Yx/evk9mFuYuSA1BmAEu2CHY9ksPn4UILc6lOV3GWJ+Vl2GZ&#10;EJaF8zyFhBMOgtc8UHQMLx1GEBSqsLhsFNxk0ivNQIoGEVTvHXgqMCgNtlpiSYWNPCIeNnzKlHos&#10;Ir2E+wvvAc9pRFo+Duw5W+lrtQMHK0izhtFiiljTwmTrIS51ExK9o4fxWONdVHjNNu8/xbXDRW9z&#10;PR9ZcmGNjXU12jSyRg5euxxgu4IWZ8BP0DtGFgSMSed//3+yP/6jP7GYpSHLjNmFIKvGvUdD4wpw&#10;GCaxVscih0Be64T6SYxqkI1ugvCb6catOI5igBuC3yIhVL7zTWLHV6f7IX6DME8ktqRWa7n7K7t+&#10;vc3qCnatov60k4d2QBKEJWOUmOsm5vsoc3EYFmrWK9a0SMa68/KrrCXk68aIEc41CbG0PvAhSvcX&#10;QfH02sD977O+LNoKBpIk0naVNBwFiUL8//IwxiOQBMSDBzKqkbEW7e47P7fBgSE8tKMo2xMYP1DI&#10;c0sxNMGJAYInCQRUAI/pxjqKWmCLLAhZeD8LIC5Mg9g3j7mabQWZeLDhyijk2brV3AuaYp61Suta&#10;KGRiQ7DtD8EnMERcM15WvJ/KAhABgmiGXPIjbXdBSkI0WNIA6pIc4wPNoDTSLECWjwTio9vbyEXN&#10;WjIxRY7wRWLVMTzNw6L+s/fvwoOQwloB1HoCwsTQVe7/OOsu6x4K/WB/J2nRSKcIYuLa1bcsm/CN&#10;MAxEMcQZF+Ddz0zNhPMCQmEU9BQ8pV1c/7X2CXsIo/sKzqEEZNQE0BuhrH1yImWSCnQQQ9wS8zgB&#10;RVI8AH2j5MVOSMLTG7AY+l6Oh3sNZX4BDoiUZEKLiIce6eux2b6Hll5cacVHL1puebnV5EOq9qDJ&#10;3nk4gQFqiBRqoVazr9yOlgE5z4gitIdnG6fUGmSTc2Q66sCAM8i+cNb1kvwEjCWr1kGWgIX5CYwE&#10;Cxj5YOTnPaMQp3R4MQ4cOcucE/JKKTlBhYGs4YHHSYbnm2toISxgkTVKfCozKMgbGKZSQE+UHT0P&#10;0eeI3bvbipJrdr2tg5R5UdwHyAhRqmVwXF8JsVG82iOQeE4SejU62AUkHS85TPFJxOonlNbz7Bjy&#10;/qxN97bbof0y0MXaofIMh3paBRkrAtMpwl7aB8lkMDYO10AOsePoC7zj9P5YIxxM5G/rXL+ImzeY&#10;iyxojDMhBvKmc/4SSN0wQldiS07YL17/ua1BoBmHzjFOfHl0dJzdftiGR53c8fWH4BLA2FRzwJIz&#10;88jzPoTyPWvltYdZo0FKoX/IsTY80GsFPFO57A+HgyEGI8GBV/7pmYiM3E4ncHz6z2/0CHyiFXTd&#10;uX/1lZPfWhu5Vtrd1E0MI8IBwsg8lrGV7YC99PWv21zrNfLVQjIKFIml2y3ekSyAmwgXxVhDFxCM&#10;EC8tAc/7FA/NmhgoEfDyeLg3iBUfGOknnUKOZWGZHx0Y54E74lL/hPFAh2shRTDSAy4lwlcqvE+1&#10;po39TraXgsIXhCvfa6xj/uaEeQTmJ/Ug2KOI6M9nxXbwXDRcT2mSEEh5tcAiso1F3nnznQj6pF7e&#10;5giJnENJKceqX0qQtsdKh+pQ//nPU5Ao7RQXfXrX5Z+j396mi/L769Wn/X55eRHl9XS/uWY5y5xy&#10;zn6/jGdU8GuTAqXpKLCUFB0prlLb1Y7fpsrymwGVl9zv/8eOqh13hr9Xv7TpU23QPl+p2m2e0q0d&#10;XINOCd4DHXziPUWsZ7/O0RhJsXOeWPeLa0NJ0DVJiVYzDknBxcpr7N3DYGOuel2Zyum4dx3BCeIp&#10;4n6Z4Dxx7TBmalnGAt1H14vH94Ff0gLY3L9cnIMpq5wsM+o0m0u5xzm+0q3+egcQIJ3CKUOF65ab&#10;X+5e0Qdtfll9evPAlXx8H3+9jH7780XfpbT6dej3k+/qnxuNPfvUZW9eqaw2zXedI4FQ1x+GAJeK&#10;tyYP5SENy3UMMWBCs3h54XWujF26Uu63u36+8YzwP7/1T7AN9Usv52B7fr/028Wey3BCeVokmEXf&#10;GY/guPnnaJykkHvzwVX9+LdCW1TOwUt54euxm+3qsPe+9V/tFz/4nk0j4EUAxz714gsIipB1ITAW&#10;FgL/RcBV35W+bBmFteFIJdklJlHi8ULgSVrCcxvAeywodz8s6NHAjONQ4BNEHoeANY3XYRSv+gJK&#10;/y5xzxUVxOLhEX+EcLWGkqfxVL/C6bdi8KYV/8eYLQL31RyrwPOoWSoFTr9XEUyiEK517fLcixBu&#10;nvjkZGIfBcFfQZBdgiGYI7RL3DoQ3PIMlJ91jKAQIlUAw3/U1Gm9XMMXvvg5cqgPkUd21D3fzz9/&#10;AUF90mIgtlPqn6uN3TaDEBQLTDkslNAk4sZXSPGVhAcrnZzsozDnitBoAYxrAItBHMqV5u8qubKV&#10;Du3YsX3EKW4Skz5pZyvxbG0t2MNuYvGZy4sYRiYwWsijlYSnWOO5hkIcz/cN+rqwiGH2xD4gxXib&#10;ILy7dLYaJTcXwjwEUZSHQGoxa63IrCIhHswlVnTaOtpHSdXEuBD7vo7xQGRD8qLHgqCIF8STNpXX&#10;fQQP7zYC/CsXyD2NYJxcus8mIRlahEyvc2oLkji8UTKI4JFPIXT2SD2cAGQL6e6bRbAFWss9SMEz&#10;RyQAnq0Q8i7H2fkTMIqnZdidlk6uHeWX+6nQrJioTTtUmYIyFmFdgMq+82aTzUGCdwGo//NP76Me&#10;SItIwZVNGMT9lkG72kocLB7+i8+eBr65bk1N/dbe3GMhS1OWWlxMqrEmoKIBS627BEletk203LSh&#10;lg7iLFsstzid9ydIBjzRK8DR21v6yb88C5MyjPv0Zx7oZhJKUXTkhr15b8jef0BKsshFO3emlvkW&#10;DdnaoEXiyY4HpZZAaiYpGrOMxQRhBjMYSfLy4i0tIdbS6g7YW+/dtvaOUVjgYYvHIKWQqMnZZTtX&#10;RtxtbZ3NDoxZHApiBSmM4kFphHKvIlPyyNndbnEFKIYwUPfffMeyXvo6RFVAe0fvudzmoQjWETyf&#10;24QXCDUXigK/jZAeDT9AYN9Jm0ch6sGznZIWyzMcabFpPKOtd22BfqYUVtp3X3sPJSLRvggU//Rx&#10;jGFPv2yJ1c/Ybny+bY3cxVsZT4q3PHKSP8DQkGGtH7xvnaSQKqmA0T2QYW2NnfbsC7UoC0mWnVli&#10;Vc9/1b7znddtBuH95Rcb7K2fXbeorVnLqSh07xhmP3Hj5HTPqbBb/+3f2vU//w/We/NDu3+FVHbN&#10;74EkApoNDNpmBlEmgB9jaNpEtglVykWuU4icWTIQLI0MEU4B43lulUXlHebZRj4Cmr06fIvUhgcZ&#10;sxMYBoj7ZfxCUOyl3CZhsJgafggaAdQBXtoojGoRicUo1huM/zVLzyvGK34YpM0sHmgUPbyspaBT&#10;wjHY9D+8a4uw6Ct94+SAWK5Ba7CepUCsuASLtVjl15fn7daH7zoG8xUYvaN4L+dlFVpsdgX9D6AE&#10;4UWHD0hr8SroqNndGBjKc604JQQY9SZZILgu+BY+d+msXXjxJSvFwx9Obvt1WOCTCT1Iya9FGSWf&#10;PGvULuSaU2ND1tY3CldFEX3PhxG8mTRhq1YFIihACE8OwxiPM2YcBvck1tfNabzJMJNnEkve9aiR&#10;uorIGHCKNwRkjYPjKPYPneGktOKAxRFbfPaZS3Ab5HBM8c0x7t10pXmIF8WOnTt/3PYTHy2vb8cY&#10;GS5QOGNDll37KeR+L8TrmlV4gFzebZaHJUqEp8kgN1OIyY4gpAQcPHN7AF4Mwj9YMxg81uANwgri&#10;nVIppOLla3cdLDu7+jjM/YlWkrhpzW33bQgUTkVxEdH/ZFzAaTVCPHlHV691ETsjo+w4KK17D7tI&#10;UTcOGoW0ZzCb5xYWWFFJDozlSXbsyCG82CBQuCcpGAjGMaL29vdhhEFuhrk+hnkRA1Jgg3eKSPTm&#10;mA9rGMPiMZalpRLqwNopAuII2Oejcgp5R9WgxHaTR5x1EoU/kjmxiZEikvkaTyYE8GaM0Yg9aOs0&#10;zGkOtp/Ae3+Ll/ogqLO1mX6QWcSlb8PLMfCQVG55GMMjLDs7C/LSDTJCQIrJGr0EnHxD8wpESARz&#10;SAbfNd4327wXAyDSIhWKgoVanyGEQ0likgywgWESqmWIEIdYs8fs7vu/tN7mO4SYwUtB7zZBJyRg&#10;YJwjNCGJ8JEkjBdrhFCpD5JxujDIK6tADnwJrY2NvF9m7PN/8IdWULnfbvzkexjtCdMq3z+w7+KX&#10;nw1kl1z3JIlP//1NH4FPvIL+L792/j+GLwwGegYQliaiHJPs9Pw2UKAWi8kqsbMXzth7r79l2MZ4&#10;waDAj2GxD1mw8sJSWEZ7gKyzcLAg9BFbtEJ8SRkCciZwl128vINjo8A5tyFQqkBQBD64MgccpY48&#10;piXEJ0LKwwslTJ5HN4ukTHvTyQnvKE0OOo1gKMFfCoO8qyriSMOkJ+C90kmeEqfjTxRnTnFbKOcr&#10;Z7mvECAl0yb1qSY1qIIqy3cXn+yWFJkG1BLl1L5+cY6vNKk/3p+OsYAQ+yWGd8HI1QeVc8pKsByn&#10;u827DikvwePs9c7RNXr7pEA5A4Rg7M71SyHqlrIehnDv+uz3hU+38RJ218v4aPNip7Uwul/u2t03&#10;CnmKl+rRHu88b7yxcDIG8pAFh4N10Svnja83zm5MOFPqm2tO94H2xRTq6lG1WpRZ+P0x9+6d2qYO&#10;5or7xBMk5cUjhtP106ouUh3T/yobvG+uSh1hn9t0zPWUNoLX7I4Eh8OVcffDu0/6rXNl0FDX3AUG&#10;9+mYxt4pwWqX++023Tvvm/vXeZEppfsjpdIpaXy6fru+etfgztE8oKw7xtn+p1+dfntzVaWD7QUP&#10;esdcLX5xynpfvWOqd+889+al0B8uY4A++c8/Sed4vAjMJ64tEEDIqD5qWUVljm1VHvNNPKFqQkYh&#10;b4w19lLKvWuQB1svYM9g4l2PM/4IT0z9e5VrN45uLjMnuNfuGJWrfn1Xf57cR89Q4yviIvwD6YjH&#10;ASWNc2W4cdkV8PTPDbTbw1+9aWGb0/bLn/3YBlE+9isWGW9SUWEuik4hFvZ5lMFc21+/D8UGsiFI&#10;x2jB9h8oR/AbxUNCzDWCxRCxz/nZyUDkd8jjSj5YPsUkrhurHNpRKBZxEL4tIVSJEKeqJtfu3+/D&#10;44A3BIOiysWg2GZB9iNleg3oXiRro4SqFVKCpSRHsraJIAfYPMcQo0ipxNzBYLGqsgj6GptVvIQB&#10;FJoJPKDYMskTvAnz95o1kAqsMA1vPFweyju8QAzi7AzKMPXMI9xMYkDoQSiOwQvYiUL3CI9vOkaB&#10;aJBLs0DZU1D8p1GQk/AW5hWkIGSnouRuWBGx9CEosTip8ULhcUPolxcpEaIjQV1/66uftxMnSuy1&#10;V39KnwP29PE86yZGuw2Y6jzzZGcT7ywexVgUlCxybo+MLNEXwWQhCUJJ7h9esTQIxpRosad9DAHR&#10;rAhhVHc/Li0bQwHxgrBjo4qDcliFlIhc6CASBGlW2qMNFKFESMmYsdw1xDbGdBklZUWeZgTDUhiX&#10;k6O3iGlNos+kzyJ2vYkUax2jyw45oDR0MXiiC+LIC01qUMUs/+Jas3UCS1/GWLPGepJMnu+6/Fj7&#10;7PkyK2Ne3Mfw8f7NXu5lkmUAcd9ifJR3vQrjc/fsDvDVHrpP7Cc8Lc+eOmDbMPErraZIAOPgGXjU&#10;S05wjAhFBRlAToENg4CYoa0RCJ2yc3kP0ofuDupnjJMy8wkfiCO2ut4a3/m+tcI2f/wUsflc7ywC&#10;v7yS4aBYYkuPWf72jP3OizU2gOfrZ+/eJ73Ugt1s7ib2f92++sULVnAI7+rln0HWBrIB41F6VqrF&#10;odxF42HcmOgh/j7OikozLDW3xNpQ9nPLi+39y/eJmR8XzxhzJZTY400rRMm7dLzYGRK2IHYLWRyx&#10;hLIG2NMhi12Yto+++7fMb5QCxaPWv2I//S9/aoH1KcviXoSmVDu0hlanVRia9TzhH/O4a/D4heAd&#10;S4a5XkR7i4RIrM/0ko6LFGLIBoqtmCSGNyIh2a6Rd/xqI+lZMW6cPAh5okilxoAig8iIyD/O88Yc&#10;GG23rXk80klAiAfv24GqbEuuuGDtpD7U+OdnZVh5FRDxdEgIUeyufPTAouGl+OwXjtnfvtmB1zgR&#10;KHY461+MRWbBFg7yYuzyf7HuFjz+ubBCs8YkJJK9hlj1laE+S6w7a5ONb/D8Y2Qj/AfMsuOMEDlW&#10;IC6deQ9q4sNf2dkv/0Pi4vGIhyXY9OSgrQKhjwbmG4LCrRRxk40/sOUJ+AboYzTG0NEucpxDnLYb&#10;mQzinhj4VWDzGbUoIlLIQHzMEl7S2cH4pNpg+30XQ1xYUooCM2XdMFbvO/o86IuDoBM3rKPpHsgc&#10;DE6xCYSBJGJYhImcsJMcPJJKDzkyifGAviXhXGm5f5tsBv0YMPBA52W7tUoK0O07d6ytb5x5mgoy&#10;kucrUehHUlCuLljjvVaU02XHNp5CaMM8z+s8a88mitcioYpRUcTqM3s3F4ZAGkByhmKagMwSiWKe&#10;nEs4DWtLusjIMEC2kuteudWLSbE1DondNv1vOH7O3nn3LZvASBSHsth4v8nB20+fPsX5RZCAPcBg&#10;lwB7OukF379iY/A6xEH610o40yrK6ntNA6A5UhibCYxH5A4nJKA8l4wbPLv9g4TYkHtb66ViuUOA&#10;cKfkFNsARrFYOJEWybWehHFAIXIRxOKnc79jo5asCm/5tp4D1nil9l3AABhg5V0dumlr5PTe99zX&#10;7BBGtV9ducZ4o0Di6R7oHbD6mmog/8dZX1jzkYOb+1nrMMjsYxwEnToJB0cCBlKlEI4g5KW5c8Sh&#10;t/IyQIuw4i3NsRZyP/rhF9jkpiZgcNvAqBsZtWG5eJL3lVdB+ibSO6X5VAgIJHSsGXMyCGKQScYY&#10;Wdlw3K5ffsMO86ynY3weBYkTDhqsb3QMwy/IVoy4Ch1JjWO9xwghp8MS75uUlETCWEmVRnvbARAp&#10;j+5jdEjBiAskn/VlkDCwLoycETyHF2preW8oBea0I9SLw/AraUwpHBUeJiNUakaui3OPAfkgw51E&#10;nOTMbMJaM7hO4t8xPCRzXh1ZPXqZF1twTKRgdAjjugYwBOwwj0Z5v8WFrHMNw+SVBwEFN0FKVoHF&#10;pcLdgGH+g7styAmEGPFeUL72LEI7ik+++IeJhTU/03r06fbpCGgEkOo+2du/+K2z/4EoRB6OAEIC&#10;uViX8YgjjNfXVlnvvfexZD9lp+pL7Oo7H2FBQz3hAYwLT4CUA1Kivkb78FYfgkoSjMBz5MskhQ2W&#10;STEQt3crBnGDY7F27EAlCwDwPQRSWY7jUrKAUSoNAgGRiGIS4KTQuCdZ350Q/0SQl0AvJlHfo6oR&#10;d7GrvgLBcZ2j86XUeZ+ekiGInAebRihw5fiQoqBKghu7XTdcvna+CgLsvI7UF44BwSlEwROeKNfq&#10;sxAATAKnMHkF1FfXf1XJLqeAqh3XiL6od96mcuq2p/h71+1Ia9RnleOaH2+c79VHnRJwnPLuHVfz&#10;qlO/3Dho/Pi152zqCl6klDfqVbsaq73KldrSfnCFFOHN79r3eutdF+cGN3cv1ILqxfKu9rQ9/peK&#10;1AvB0aW0+fdQhGHOuypFfc99cMeD5YJNBPvote/2cb/VgJ8322/PuzZ+7Rljvw52Br/SG/XJ/Xm7&#10;/PPcpxT9YJ89BVjX6s8rr7yuzY29flJcc8RdMO26e66f7t75bapKLRGeUUbtuPujenQumxQ1/zva&#10;E0W9PqqsjBBMIFfOn8Pqm6/oyqOs+aVVSOgP/zqkkGtTvZqfOhYGNDeBlD9F1Q14DdMdq/C2tMJg&#10;OZV15+s3f177VI3i6u+nQvfdZUOgX+4+sE/neoYmncgfG7vY1Fft8K5b89wRGXLftXGW1w7X4I65&#10;oijm/Fa7ChGZwUN480d/bb/81l8Rm9Zih88cIGZ8Gqv9ppWUZgEBHUGpI83UD37oYOydwPviUDaP&#10;PNUAq/g88eGE5fA3jsKwinCTBJxzGsGlpIgY5SQ82XijJoAhZqUjbDJY84ozRPHbZZyVdk2x7Ml4&#10;bAGjAylH+QU6OIsgJY9zNPGoI0ACNY5SJoUaWgAirevaoY5loOq6fbq2HFKjKe1agLQ/oXgilLdb&#10;EHSlCovFU6tY9WWEjaS4XXJWI8TxfIdS7xoKf/fklvWMwxiPUNvcRnonSJJygJNuo2l1QpIVRxxo&#10;NfDLKOLfRZ6DPkV/ImCFB64eGg9Lc5IVosD19RCTCSlROrDEguI8p9SIYCcrJ96UeienvBBY523i&#10;T0dsGA/h0UN4Ohdn7W73AtBQ0q8hjIYwt0JDI0i5hJCXGsGYRwBrXwNaGWVtpD7LY3xngCg+hPxr&#10;gLzruRmkeCIN5xyIhBU8QUm0HY53PBTBbX4agiq8eTN45cfxUEpByksnpzFGkAmR9hG/rNUjEsPF&#10;wWLY2YuI7Ub5qj16BGg79wDY6tziHGOziDEFTw7vl2zYh2KBvs7Nrrj30BRt9owoFhhDAIqz3jhF&#10;KNb1dbmWgpGqn7AH9btnZNp2iIVPAzY9PDpuBcRqxubV2utv33UQ+JdRYo+BxIjJKCSP+F2b5Jyq&#10;yjzHW5CGgfb+wAS5m4fsfscAhHUj9tkXGiAuy7OPPrpr57/428xz8kODatgClhqRWoqiGrACPF/r&#10;GDzCiGeVB7W79aHNo/Rs8y4uSaIvJcWct2NXmiSsmv2P33jWzlfw7iWePL3ymI23dwO9HrYonufO&#10;jj4MJyAL9h/FmwoxVW466aUS8Yiu2o+vNFtGdKg1YaRqHV1y8045obdZa8JBclw8LmJIYjxnO22C&#10;9HHbKKPhPINjTdct5+g565nZtfF7V0lbVg8r/T57429+ZDv99yy//gyhGYQ3AMHdJD52pfsjhG2e&#10;k0HC2nIKLLuMUAa837MorvOjjyxnX53L6hIZl2nbsx022ALJGu02D5DiqXsCBWEXBSvREZItj4+S&#10;czmZ+81kRvndxZBly7B95x116JDd5HwbvX3VDtQRk19VxJyJsNhywj+AB6/yfCnlVWCl346ewbON&#10;ohaGQeoescKZiSg3QGZXF/D2rxBb/PV/Z8XP/RbEU6VWcv4LlnXyZWt67W+JY62yTsjCiuuOIw/x&#10;EOMVjMZDGJ4AeSYoi+S8/TbbeYXc1tXueYsArSJCsnuEokTy3GYXlPG+BsJO7H4k8frJ+y7ZKspS&#10;+7uv4aGvs/mhB5aObLUycMVi0koZxzi8rKPWhEHse3/zOhxASy4d1wYGqiyMb2htjCWpbSEpq3v+&#10;fyA85BHy2Q1LTkWZhsRrFthvLwYREWSVlh/EsAAqCC4N3OaWCIw7HsPViiDReCYFtV7AIJYLGeh+&#10;oO7L0xP25s0mCAKHUZ6XLRpeoSRI/QLIGVVkudjForfLs7EwB5cDoSmCQsewpinsMTk12ym8Idyn&#10;AMpdaiFpzCCdlHEykjri0wkvwhijdJIPmaPrmwHLwGPdP9jnYPm1B6rt+odvguwZdPsvXbzEmosh&#10;GUPJnXvXbbgLw+zDDhBFEOER9rO0OotHGgg8a+9t2NXHBrpcmstjxclGpI1eOazNa7bMupxHaohU&#10;IM8K2Rkn7ERjVldTYhEgLR6195C+j3UaZXwV1MEsnu/1uUHi54F+QxgXEROKASLK+gYxNHJvDp97&#10;zn7wrb/h2mOt4uxnLM1m7BZKYgFKfybvjtCwdetgTSDxGcbURWvtGrV4kDhpQPQ/Yk1YnyMdIa9z&#10;pYmbI8RqEa90R28/iu2O5eQXc28zMGiQPQDld4PwiqbeWbt8p4f3CQry8JiNwF3y/q1mQlIirHxf&#10;NX0WSahCEpaIc8fjTgrBrMo6COLmMWZiLEG+TkfJDrDmbAiWxLt0AXj6LvMoFiNBMmEIa6w5Axi4&#10;19gXynthg3tayHye494oNeU2xuR8DGwLrN3hGLSeOnzY8uB8CCW1XAYyfiTGfr3Fk4AlLeP5TiWc&#10;ICm3kPAIQheQZaKIwVeqyU0M1xOEpCzOTkMciNGK+VZUVIoxe5F3dzxIpTh0j3mrIiXoJBD+h62P&#10;IIeMI1xtnmwkebQBemtmhHlGCA/P1Ks//rm1YTDoa2myGYyamkPHvvTPvpJc1vBtCn+6fToCj0dA&#10;0vcndluAxX3ko+9/KQDxxiQC7JAYHlm0FoklEYPnoX2lEMW9bie++A3YeRcRDh+6WBbe4AiQCEw1&#10;xJsAwesi9msFhtQEoH/ZeEoUMzQjgQkBMpGH72gtxFO7kHksAOusOIIlMR1PRzQvawQ1BGGnoLpP&#10;eaA9od0T+iX4ewK+p3zIA4cTBuGBD7dpv77LU+79F1QutB/l0Nu8OpF2dDDomJZCE/T6Uqnq2Am2&#10;zVoWNBtoaVAdlOU/9enxEaeregquIPDy1KkvTm9WWf7TWYoh1z7XcdUUVFKcAUDtosBJ6XLncswb&#10;C7WjNVXHve/+p/qvuoQ80Kb9ztO4p5zq8sfFL6PfuhotqLoG77eGQ7+9MdRRfXeEbvrh6ahu795/&#10;vPo1Lt64OeOJq9ur3StLG1LEqF5d0zg6ZZKD8r6q3w4CH+yr3x9vfL2+ap9/3a5Nteh1km+6I8H2&#10;9lw7u35te1KHuw/qSVBpVMEnbQTHjHvgKlb9bswoxD10V8qn9skgExw2t9/vo0ZS89n/LW+7Ovz4&#10;t+oObpp7rtuubppUUf+K2Kdx0FzQuYKIqypv854Bnau5g+7NPKcNlATNOM+44JV0qA8qTofcqaTm&#10;uKXlQ34DpE4EUm48g+OrNnyl38HN2a/4cA2EanVDzj55mZ6UVcNuVBC+1H/mvuuk1wf1Q/fKGRmo&#10;See5UAb2Kde6H2Lh98MzFjEmKMlC38z3ddqVH3zH3vjrv7QPL1+jolB7+esvWwov7A8uf+BSgR06&#10;fMAp2isIZHfuPAJGHA1R0SKCXSMKhlldXZXV1tfaQ2LE1V4WXvMZPCIJpJKMxCubCfR6eGgKLzcx&#10;4Uibc9QTiXKoezEBVFCK8xZrSN/APAIpQjlC/iyx5gl4rNYQQleIu47FcyBI3zKKVhRGBRGbLZIX&#10;dx1lFtsLsFDiWBGUJeQnxCo0aB1BF68coxWGp15x0mX5aYQBZQJRXLZTB3MQdhYtjRRbJ88fsVji&#10;vZs6xq2P1GXreBblo4wFLruG8XMKz+kOOZY18sq4UQ+buLz/Y+TAXgJ6L1RLSRaMuzBKSbEOId2T&#10;8qordj0+CoZctNU50hOt0V4mXro4PFBv/+Dn1jqA4IQSfffBOKRxG8ArI4CNqmX+45GWR3UfrNnn&#10;iT/H0QOZ0JiNg7pSPHsmSmF1wz5yGU/zjghxykVefq6LwRf6ILe4iPGCKZsrWZOX7uYjvDHEtW5A&#10;JMQY9XL/JvCoK56USUq/Q60gMdrOHiwByg+ZUBpkV/U1MKITFwxEtaNjDCPFIo8LZIbc40gg1GPk&#10;l19f2sFLv2wXzx8FZjpDeIA8N4QhoGjU54fasUPFzjDQR50hvK9mufd944wv7794DAWnLhy0dyBp&#10;e/1DvDNJYXa0BKIvJkY2hp2edhSZzgGrOwV79YljeD7hKiADyj/66kU7dbLMEoCGn710iWsGPto3&#10;7AiUovDCRqOoKZZ2DQI1mNVsG7ixcD1xKH4Ra5PkgDb78+++a7FLY1ZUBLM4z+B332gkFnjc/vd/&#10;cdFqPvN5yJdyHNnUGkpZ2CZxmCwNcXAtLMEPsDrcB0Kt0MW1C96/S6yn5ndzN6RjDzptGm/ZBH96&#10;fyYRXraMEiVExzFyDedCqvfBr+7ZWCe5oiG7C9kNwFq+bjmHG2BIHsQrOGcFpy4B4cZ4BPnTPDGw&#10;CUvdtjIzBGv7B5ZUdZyMZXieQVbshm3Z3cvXQWnAal95mnmeQp/GmUMYehC0E8kDvs5Yvv39H6Ag&#10;ZjCfli0LxEpJFiEKoOq4kdZCmr6CKHglcqosRFw3hAuELAIJxrixNNZr0VirJ4YHrRU2+Dw8k+Hw&#10;T4TjsQ0n5dkWns4d0Bi912+ShgqlBUK4xaFBUrfV88xuWuNr37bIlUHSxp2wTZAmO5Q3PNq7PEvh&#10;8iBe/wXoiv2QQvZbWuQO3tWLeI15N6Nc6d212nXdojPKgL13430nD3pyBagQs5HWt6xziIUH2HTF&#10;ySN4pbMsJveALQw1cZvIRZ9WZk3v/NAKy3PgJRi0NBTk9VlQEbQNlADBhrCT9TEb6Ge8mYeJcP3I&#10;mxqxM2lF9U+TZSfEHl75IYrMYUJcxm0UeSwe0jAZBxaI649FUdtB5poF1aJ82slOzhK8eIU45kRg&#10;6NmsW0DpCQUaGwZ5Qzz1NsR5CSCBJoCdJwV2rJYsAkOE0mxBCMcDyXwBJs1aIELIKJSuSJS7Bd7r&#10;ItqcBz05PztFdol8vO/EInNslzRlSdmVKGnDeNZJ/M1zrrznW/RhZ2eaePc0Fx4TA9pHadVSEjOt&#10;CCVaa+fyCiEP5PqeHCFXOAz+JG139ZTi8S8vysfYmuoM/vMQqq0Az0kATXMCBvfIsDXbX1pKCsIU&#10;pxBPTUzYifr9VkD+cHFpRPDsRWHACTA/ErLyWANB3KCwj/EnQ+kSyKBr77/t1v1C2ukHubCNQSGg&#10;a2XN7RoawbOcYu/carIhYPl1tQetsK7BehrvAAnHKJZdaIW8Z37x05+AOBrAoLsD0VyKnamvAx1A&#10;aka8xoXE+8cyNg1nMMrwLEQxP4vhTUgitKOf+ltAx8zNsxYx1rs8d2tToxhsVpl3kETiILt755pl&#10;YTRIBqYvw8Em4zm9gMElkXh+kA88dI5bYw6Ukt6hWyjcYl4Ph0dBRuEBDJWN3f3kFYcIrzAbBRi0&#10;A8Zm8bEo7GoXQ8UWoQlFVXUgY/tgp8fBRv2ZxMiXg1gS+iqUe6w3UABvdzRGcBlit3mewh0alhSX&#10;lQedgXpndYZniTWdDArLhEEME1a1g2GpEIP6FsaAdR4RpTAV8mUDo8EUyAjJMZHE009zT9gNweWi&#10;NbX3WgljlMd7Ws4wcZtMsZY/eNRKmNq0HStKtadIeXfkK//9HyZXHP1zJtun26cj8LER+EQr6P/6&#10;n3/j2HTTzz63zkKwsRUBcRCSKXLRGC/xdeBvmVhbl1hkb12/bi99859aVWasDRBjtEDsW1I6MXPr&#10;POTZyi26C7xxytJTMq2AfJ1DgsHzIG8SOB2OgLW/PN1BaHgXWmbVEV7C0cCHiIpBaJTnSSujFDgJ&#10;6aynbPymTqes6gj75DTWIqRyAhDrRelKcoJOUZm9mxQCpVeTEsOJ7pDbp/306dfZtLelYCDghfIp&#10;D56vTOoFsyulQftc54LKzJ7G5JmVYuOUEuoO4+XoDA+Cw+qY9rk2pbygRrl6PKXFV6g8Q4R3EVIQ&#10;dJ40e12dztE1a78Xp42yFFQSncK/dywo69rwLnlPL/WVthnHj3vN1Qb1MvZO2uN61bZTf7WLTdfu&#10;b0++Sy2QEkshd/9cLcG6PMNH8AdlvLMfn0sfPAVNnzIr7z2+RzH2D+z99CujbbWoza/X/+3tdUfc&#10;WDw+zrne9yfXo1KCs3EDqc/fr3vp1SKPuVM8pUg/3sn90DkaJ+rUfv/P1Rf8rQ765/h90HG/D+4c&#10;fkv1kU6uERVMXeOqc/26JbDq3kgRVinN6R1uJEXY1Fd9073VvHaFqAMSsrg0K8AgllUECRXWbKVI&#10;3Ma4pqt0zxvz3SE2guPin6uXqIxbHmmibpb6QxuMhdKb6bd4AhRr5/XRGyN9V1G/Hinn3rV646Dv&#10;eg7UVynrrhf0wRlqgsa61elR67v+nr316n+y3tYmhCPIoIgP3k/aqDqUrSngbg/uPoB1Gu82g3bq&#10;fAOMt1Hk5gVeimKXDPGbiNpm8bLXVFVbP/DD0ZExJ7Bura3bIp4MedTXMRbuohROI6wtAxOU0WAd&#10;ZXkDwc+lK3L9JP4dJUn52PsxQkrRluKdA6HPJkq9DFPZ1BXAG6w41ULSmC3h2V2EgEzx6bpDiyjS&#10;Umo35VFnTR0Dqi7lc4Od8jIp9/kwCvUkCk/tvgSgmiIyWrfP/+4LeNqKYDGetWs3OhFIQ7ifyi2L&#10;IxESPCnikQidQ8BDlaYsjrQ9x0+W2gh5xzuBrPagkEoAqwCuuo0Q2U1cczhGnCXi6nuHxvFWwf5N&#10;/F48npDl6SHbd+YZS8rKsv/6f/8F4xmwzx4ld/foFqnb1mlPeTowKjA2igkMw1Mbj4CXmgRMHk+M&#10;oP9zGCXiIZNaJkRAHiWtmWkgAfIKMoF+9xL7ST+IE4zYUaxgA0IhrL5AsRdQpjfYT5pcPDwIbngM&#10;xTwvg4Py6abgCTpVSb5t1tR0gstLC/Ha4MUTUR7SoiOmGwRFkAJT/hQx8KNzxPMzD3ZhfB4gfrd/&#10;cMK68KBP0j8ZXyIYq3N1WRAyHbE/++77KOVzLsayAab+3//Hr9i799vxrk3QH8IF8Frdhvlf6dfi&#10;iVuvOwjEkvRY28RTFkJOlo6xKAaIdmdHh71/p88WIWE6f/KANTz7WQw85GVn3lQ0HENYRtDHexRB&#10;fPcmXquNyRFHJLUESgF6b5RXsgjwcgwHmRDK9e/g9VxBW2/q6LfLTYPAhkPsSAHoCO7TNgJtbO1Z&#10;WyMH9s5MD0zIxFIjxEcnxwOfpmwcENaiSiC8QN/DlNItzu6zf2hoAsUh0kaVrYBxS4CkcAGYfj4e&#10;vFfO1wIVDrHXfvSRnT9dbgVP/QPHKr023Et+7muEc+w6YTs1PZt1AXbqxDSLgnk8Bs95LApGF57m&#10;lbaPbLTlEdeHhx6EyaQUuOFhK3/pD1DQxey/bWtzUs6rHau9oOY3rt+ydo2BacAAAEAASURBVEIM&#10;Lh7ItqdeeQHit3HirDtJLVfI6hVheZWHgMWTUioTWQNGfBKqWyQe210UvgDcDKP9vS4FW/0rX3QK&#10;fxTKpgyLIanE57PWfe9b37MvYEQKyyq3mN0+qzp7CuUix2b6YFIHbhuJUScyDkNEMrD7CNyveOjD&#10;uNdTLW/DaH/MHsKC3/TTH9uR585YaFIJigvpuK6/Rnw+KcgIA7j9+vfJMU3aveIKwE+knGLt2+La&#10;Y8MgJMNoMNdzg3RXpTbV22wT99+y1KqTtrHQCUw317rv/8qU9z08qdY2x4DAM1fWyaedgfFidnbC&#10;2tq6yAMdB8M2iBDieRNSCTfBQ9vd2k6IRzzP0Cl7dOt9FN9V5KlYFL1svLsx8BhsOZb2RIyQqyhc&#10;yjEdgQFxC2NVJCz6iShWKfStIK8Qb3qcjQwOWs/YFIrTqu3PS7EMEC7luWmk1MokfAfkBOtP58AI&#10;kG0g2aQljEJx3cGL3dHf48I8KlH24nKriekvwCPNxGKN6Oobspt3PiAmHWQA86W9/S5pdQuYA5Hw&#10;cYSAgCAEgPV2FmVyc3MOL3LAxSwnAxNZQqnbRFlkReaaYAXHsTO+RlpGDF2D8CokYJw8WldGKMAk&#10;ciYyZ0ysnSSeW6ibUNaI4qJS1uIYyzzyrC2QZm4Lj2wY8Ha921e4NxNTIJ52RJiJ0Yhwm1YIBls7&#10;2+2/++d/aPm1F6gjFYbxkxh0IOoD/XkPQ0o7JI+Xr34EUJAwHmDtXY9anJf+7oMeu93ykLj6PjtU&#10;U2WhKMRTjOdLL73A2rNBnyeBmkeQRi4FFNNBEKXb9gDP+gqIoRDyy5dU7ecewZ7fM2jFpDDTs7vB&#10;wxlBaEdRXh7QcpBSsKE3HKqw0hRQPydPsCbPodRukCkiCVLnTXtIff0gfiYJP1hWVgW4lFZWQu3n&#10;d7qspbWDtJpplgp66lozCBXGoAzkVThr8zay9OAoxln4Bs4dqyUN5imrqjtknaDLLr/3DoZo1nGI&#10;NXMwuEXFJPJuKOK9hRGV93UE4RgrGNWkK0SCTkDKZ81mroxiZJyFxwJOlzlIKzv6lfUgHPQWqZUJ&#10;e82vxZjJuA+0t8MTM4k8EU4V4XjxITIE1TDBvV+A2FLvx/4+srVvr1ohKRhTYkAJ8NyvYOjoarpP&#10;utAke+mZU3jOD1npUy9/O6v+mf8ZYeLT7dMR+Hsj8IlW0P/lP/rtL423Xz69gMU1kJiFRRTBErh6&#10;Jgv3HIybk+MQUWDR3oCQ4dGD+3bhy9+0euL2pljQFimbwMtubByhixibaJSGVay+48R+LiPohpIe&#10;RgQ0s1j6C7NYmOcglwiFmRgrm8iqPIUVr44UH/5cmhMWDgnv2pD/nRKh75KVpbg4PUS6AjukBPhK&#10;kf9dZZ3XkDp8xUi16LsHR/b2O+VemoTKqx3vH34FFQp+a59XB9854tJmBRUanac2vXb9T69u7dM1&#10;eFeBo0T95U8GhMfKCiVUp7fpPK8tXZ8Udqd68YNeu3NUVtfsNr9fOs6f6vTaDNYW3Oe37+198q8X&#10;V6zfGj9vv+sXP2Ro8djVg31Vn3XNwTr9/ssT/USZRRhm3BzE2l23p6QJ4uRKcb42zwDgvgYvPjgC&#10;CFJ+vTrqQ7737gue5T78kaWrjMmTI/417D1P1+r/1ovF2zRmMgTp4jWGfDBXnZIevCuqV6VdWxoD&#10;/vPKe/dd95ODzmCy12PO3ieb5rQbNzUgZdS7X34B3efH/dA9VzE+Na5uPF3H2MVnSIgMPV6f1U8H&#10;1df8U8C2xp7vMhC5Dct1GGQ6uQWVwNmJe+OF6CCKGEKcUuzXixIk7gT957znOpljmzKYBJEPInyi&#10;MxgQvHsppcr/LhSBuqxz3CdfpbB6WRe8eypDwjaK6I6g9Hx3CBV3T/hJWXXF9Z2X+AYv9HbiEd/6&#10;iz+162/+wqoPVVk2UN72RyN26fmTeMfpCEJdOOcPDgyjMADxw9OzvDhjR04dsXvEnK7i7Ygm3+su&#10;CuWZMyjnfb2sY8QPohjfud3OOhUJNH4LwSsa74SX/zcKF3AG/BgTeBIUD7CMcryMEqv4PHR32SRA&#10;JyCIoJgqLt7lMAful4HxchklKgLY+jLCyhw5uN39xGCyhJc8RPeGe7aMwIyd0sW4KxevY27GAKLw&#10;gCgEnU0U+xiuX4iiSCbWAjGeebC3n37xgo339QHd/8geENes1JVaMysL4i2TeLxEhNoA5y1hdJCy&#10;f7Qm28HLPyBuVAaC5VVY2KtSEaJgTwbNJFbkOYTLBdjddY/mIfecnJl0xHPJtJeBt1NK3I9/eYt4&#10;0Eh76hiw6f4lDACqX22z/jINtHbKgCnyvfGxCWJMIzFG4IGmvmUEOPRfFNUZS4UQTBNjBujoNPcq&#10;gljeeIj4YCOy1IL98DFBgoZnaxFoIzfMxep3AK9doy2HLmF92vIWTU0svEvT9tTRUnITVyAED5Hb&#10;GW8d49HRTWYQ5nw0xoHGdlKUgWzY4j4lJcBov4aXFcZiJW+LREmJQaP/0pFUO3EQYQ8odvfgEoI9&#10;zxPPy9zMHIaaVavEQx5LTOarP7vP9QCTJpZ7nlCHPO53d4eU5Q07cuk8bQsFsWG33nrfrlzvtuYh&#10;couTf32XFFX5J07jPYQtGgLCNZTJXeb/OsSraQjb9997DyUNkiXq20Z5Ebv5Cp6zsJh8YKvyNk3g&#10;hSVfNvH97zwccsL0OEaHLDygQ81tVsz1xxz/GhDxftIEBiCQAubKXNvFoxYCNDYOyDOvXZvHQz81&#10;2IFSu2DvNvVyD0AfEAoxQeo9xyOAEC2jURz55b/yTJnNhQbsI1jJL4IAiAoj3ho4diA10zqaWy33&#10;7NfwFmMEyS7iuqYhHMNLj9FhqfkGiiIxqaScS4UFOrkoByjrmL3+/WvEkhfb4ecu8nxj3OGZnceL&#10;ttxz29KA4cowJpRdyBZ50G8NWpIY7GHkLyrJtBhY2keJE06BpyGJa8FTAAJk0cYGe21j+AFp686h&#10;WElJhJthuN1SiHdOyD8C+XqzxeLNBgMDsoC5SKjKPeJxn64vtO2Ucmu+etNCZkeJYy231LJqWx4Z&#10;5d7yzCVnYPcHSgKkWnM7BMhwONcfATz7w6uNBlYATosGl7f85k9fI+aYvOUHL9D/OAw0RbYz0UTY&#10;XhUx5QGLLTiKYWWOMJVwiyu5CBHeNWu99ksbbumwE7/7r20rBn6AgduWgJEiBLptMe2HkVd9E89x&#10;dGwm93+YuR5qtadehGTwGs/YOl7cCIxQocS5Z1sHyrl4MWYxfBx65vPWRcgP5h2UJNZpPpfmxkGF&#10;wJrOfU1FIY5nLVTmhGiYtZdRfHZ5NiIxqoQSjjCLYTBCaw7X2ogil5+RDMcD6EcyDCgv+gThJxPI&#10;bBPEjdcU5rN+rbGOoJxi3EvH8JdLLHASRt8Dx8/x7IzDKI5yiFrdg0Hso6vvWkNFFmRixHkjT4ax&#10;0Ld0tBP2OIissmWjyJXxrMGpSdxfnqKYAIr5RC8wbWLXGZPCojJ70AqHAOuhYtB/AmKqFQ6GYYxp&#10;nzt3FIK5Ihvre2RHqqusrAKEBUpeTvVJW9gKs+aH7S5122BPC7HSXD+9Ugq3LYyaUn6nUQa3MHLJ&#10;mCi4f0VRng2PjGMcjCJNXS7Gs2685/JU55AyjRzsd2/a5PCgPQNatK6YZ3BqxZqBV9+6c89imJdf&#10;f/4wynmFpZTVk2Iy3gbuvm3rhCANdHdbasSyVeZnOGZ4YjTsQXsnz9gVK2L8okErRRLSoTj9iopC&#10;Z0BPg0AyKpz4fkKjPng0ikEE4xSyiXK61528wOjGEA9Pmkdi6PWeuH3zBiADPNOstZmZEZBBxjme&#10;lehdkKqhK3a4KsulVwzFQKs86umBWGK/yWDAq2l1DSQIc/XsmdN2t2/EWlvIEHLiDLnke6z55lUr&#10;xQhUAHnd/tp6t35uYvjagKRzFTTWKs/eJusnkAmeFdBbrNmrGFmxTmGQiMPAaDY+QTgKeoHQU1G0&#10;KyP30CB8Eax5ARxzMjKPYqiYxggqQrg4yrRD1hnB9WaSjjkEdFB6fKTVV+aA7qpFDyFFHPxViQjU&#10;ZbUwvOeVW/a+2l/kVZ/7J//m3/97zLufbp+OwN8fgU+sgr462XVh7Jf/2/87s5FK/NkBe9D0iAcr&#10;wIPDAwRkLgB0k3APvErLwHzwhs+M2sPbd6zw0NN28bdehoRmCyK5dtI9wKSMoJmFlVtCyUe3EZ7S&#10;Sd9DHNg854bhmU+EmEdCUyC31pJKy5y1NBThX14rtAQWWCkAUoI8hVTDLJiO51V2h7QLOQ3lRboO&#10;L/3/P8XRlZHQry/BTQqOpyjJU0c7/NZxX3HziiFVslf9cG3Qjr+pTxKMpVxIMZUmRc9cPU/KBFsM&#10;1i2BUptrh0/3i33+eVKo1Y6nfEnB17WyqqkPqoM//nnyXZWxOQFC+xF4+IHOIyU72LZX5MnvPddA&#10;pznqeSz9Xj1WDnWMxVt3QJvG1XXYvyRv98fGS9fjFEWnXKuAd6UifdO1O4OD0A6uUu4V+7zu8Bms&#10;LzgqTunZZfF3XtTg0cdj8Ljsni+uLm/sVKeGzR9Lr20p4E9aEeqC0XbXuHd+eTV65ZgZ/PT66Y+n&#10;1E/3XUX2jLHbx2+/BUp5VTmFXOOs4uyVxu36oZKuEnfMN6aozON7gLLqJpcbML8f3jmuPc73PlW5&#10;V7+EHtcGn0wf5/EWp0NCcrYVV5IpoaDEPUOCs2vbOybufui84PPm5qOqZp/XZ++7xksvX12jeqNy&#10;+u7K/X/svWd0ZFd2pXlgAwEgYAImgID3LhOJ9IbMZNIWiyyWkVRSlUpSl6a7NdL86V4t09OzRr2m&#10;13TLdE+N/TOtHmmmRkWVNyKLZNEzSaa3MJlAwntvAh4BO9++D5GZ0rRWt+bX1Fr5SGREPHPffffd&#10;d9/d5+yzj3sxe71G27ToerSH+pBLO6c2AJyo36qPO3AHPVr3LAkvigpdGOy33o/etztv/MAuvfca&#10;oGjRnn7hpNUfqLZBKHkDiO08/copJjB43D68RpxbPpOCJLt29a6V15ZAec5CvRnwObWCN5oYScYi&#10;CfFUQKfrxzMhD3hOMNdutPeRb3vRQoCvbQD4wgqxz6TcWV5Z8+LxmLytiGPMpGILEK/HIAmPTJCJ&#10;pDzIyFZZXqaEcKg2M5A0vNk+UfLwgspDnYhXWUBunYlHMm2zQwESo/RT10TdX8oTSMSXRahP1IoL&#10;k+3Zk9WIreErRKBHOcjlnQoDdn7lt79Kvul8G+0ZtG+/cZnJo14zGDkoZw0jaDH12OGzCO99HJ5e&#10;/PfWXJ9t03i7OvoWoTMi7IRQVBVK5bl5TDxLCxF0Ix8zrKUAAlZDeDoW8AZpgJ+cgiYNwE/eXLD3&#10;L1zFm7YCtRZPPc/N0CzKwkw2NcFjZ2dUkIlmh0F4m3F9lPF+GvGvZlJl5aMWv8PkLQC4h9BPLHeG&#10;tZwkLzATtOGeAdLibBDrnoPhqJBL2cBzM0U523b90l2okhiGibvunp6wTd4T28SL0+Npa4+NFCFO&#10;GhkAe/HpQzC3CmFRjFmEtEJFVUV2CQp6PnHvGSgpv3utEyBBPD/vFdVxVZ4mPPA5vH+qaYc6UlV9&#10;9uk61IqDsAEwkHBv87JTmRDDGsNbFc996IKa/8LT5BXGOrOMnsCZQ4hakTq0k3bqGVu2OlKGFhF7&#10;L494Ox60XcDmBLHyN7vn7PyhImskxdv82By05yCe9WGMaBt4b1HBnyMWGSAVLK0gZABvphgtvgxb&#10;wpjhS8Z0EBmz7rsD1k/av1Wel0kmrwoZoOdYWTDRTtWXEp+5ZKfOn4Gqj9LyhVfxVi0zqtNS0G+N&#10;dGs+wsmSCisRbMUrmafzzNg8qu6DU+uAgykErOJcHL4Exvz0V6UtjIc22hJOtLuTGzbJ8/K13/81&#10;u/CtH1lh0pqtMQnuuXjBGhCGIojD8ptIcZRUaAujQ1DO8ZB3tcFcQIcAde/kcBNGhgxbBTQXlhUx&#10;cVhBMG8SxfpWqNUwQ3ouWxJiXj48aUqzJMN/5+279j408o6JTXv97Q4r3Fuwc5/7rPUyUc/EcLY8&#10;NYtImTQIIqiIz1tW/WmuMc8S8hB1Y6QJcO6FoXaAHLmuq580+OY8Ij4A2BIT/R30BXpssa+bULx8&#10;e/XH12309j0YN81mJU/a+PW3zE99/RVNbmyMQ+RM4932ZCuq4Y22nZJtP371m4DGZSvOhnqOl3hr&#10;cZRheh7RO55l6pFR3mKj175LOSkI/521DcaThLUpNCFIz0ffzWas+eb3PrYuDDuvfPllJ6zWe+Un&#10;6ANAy84qYRxZQd09w5YH72AMKWUsIUXk6EdWcOgVxO8+xXO+SSx7oW3S1hXHPodQVz86DUEbIsNC&#10;MBsF+23FDQP2gqK57/JsFFgpXucoAl4TExOOMQPis1y88gkYSKVaLqOYjITjPTecgVCe7IGRIect&#10;TQe5bWG4FatokzFwiRjgKGBW4RDH6ousEhBfjAcWawYMklLmRGZDPBtXicUeGp8mNGbceu7fwpi5&#10;Tdo7tAFOv4hqPZl+xvs4gnzWeD4z0H/gDuGxXyPn9ZZNzK1YZWmtNTWdQK8iH2MEo8cO16aYZuj7&#10;iaTz257vYazmZBhmTjVWuzG+iBCOABT+aEIq43WUsA2MoRgQxgeHrQKHUA7ih8FQKVTsIDT8OZig&#10;CG7irZZBoIL+mQo7QYyePdoihxzrq8SepwL+CpuOwqSYwMgIrZ17E/QBsvPi7cXPfQ7Nk1ro1+R1&#10;H5+3QyXp9g9fOW6Hn/689cBQ6b+NHgEq76fOnkPtPc4OMg6c/9rvWhbpCocxFC/hyYeXjkgbxgji&#10;9f2+bNhEhPlg/b03vIqhEacXYmlTyz7CUbotA7D7zFGAPyFSEo4rq0BIkOrv4nnfZuyXgvph0h+f&#10;PN5EKk5S2xF25fPDc4IenwmAr62udbHz07Cb9O7JxFixzT2YVb512hHOuVXDtMkqqrWfXfoUVkmX&#10;nThz1OYxnpQkr9pBjA4zpDxMQDsqADNMIqqaHmgMc7pC3Hy9+wpQeY9uIBRI3HtFVYNlct+X6cfh&#10;3BSraKhjDN7FIACfDwC+jNDmMPngJ+gzuxii8lDUzwGcT/A+isdIW1GQYYUY5Y48eQ6RziLe00tk&#10;hoJRRbjW6swkadcom/oX1jdjaPJ3ZVc2/8/+cPktburj5XEL/EdbQDOnn8vlX//hf72ysznzB6FK&#10;8nYiAoLeIqkhGNR5mJXjdgirfmF+CtbDGSauOD6wyib5UmwY1c8J4otOfO43oAkewZqZS+wTXqQI&#10;Ly9NFXlRwBtjgkSqHKy/QeiSfj5TmdDm1R7FU0+sGBNfTXI90CgPrDcBdMBOMxKNKNToUSp2LFZ6&#10;Dwucw9n7INcBDwEh/pzoGF8dIGcnV5RKY5v3XeV6YEdgwvvugRHt42FTrywHRjQiaS8me9ouL5Im&#10;RALqur5HF4EWd579Y9zxqiOTdAemtJ4/7Rf7Uz0FXLRonY6Jfde++lMNYuudgYB6xJYHgmWxFY98&#10;Ynx29fFW6Rj+3Eqd3ztfbJtWP9hfG7W4xtBxj5bjfrrrd+u5R39jUTvreIFzJt/unPqX9frTb30q&#10;lEC3X4BNoENnFHWarXx7uLi2ZqvK9I5nG7vE2k97ClzHfj/YZ78IVxeV6vqC17b7m7w6PTBaeGXK&#10;M6h74pZHziPjzP7a2OHeLqq/qzw/3efD+uunzu/1I+/c+v5oHT2jDOekj7jr2D/GYyO4U/CPrg/Y&#10;qzrsl+fW0W56blmFwFg6k5ESKweYFzHh9DP5cEYPXsRqQ1cXgCsn954pPmPluWdM67VOp+TzwaLC&#10;WVyd9X1/m367MlkX+65PCarJW76jB5TzCkg4gw8/HfWUo3yMBVvQ5wauXLau99+yno/fttd/+B3A&#10;tbw7CeSgzSCc5r8gzzLGwskpa7txz86//CK02mRbYMI+jocmwKRFcW9ZQfIuM0599HYrqYKy8bxA&#10;X8VTmApVMAA9bwZKZGEZMbt4oIb7xhiL/HgsUmwWYDNNDNyXf/lFJoHpUMLHANLcLy5doCVduWn5&#10;ngDDIAVQyyFMavCWc07MiuxD7DYgKwC1fpncuat4rDMDAHFdLwcq7k/3TOJxUqbVTLYoh7hr4r6H&#10;AGTAeasrCwLMBHq3bBCq5u5msuWlQZkvIa7uy79sS1OD9s7rl+xWF9t4XjTJUd7qKF6wAdSZ1Sfz&#10;UE8fJbZQLIRcgP4gtP9uvK/FpDU6cSiP9buWSRqxVHIDjyBixmmdUSZEGMAu17OMd9+PUaemMs+J&#10;DSlLR5BrmkCNfZhJFNiNSSP/8ChraqvnQ9enPrWDJzl+LxnQQU766WW8feTBVX9jd6W3U170zDSy&#10;ehxstJbTp6Eqo8CN17T65NO2Dl1Zo14cXv3JgQlSzsXbPMaNXjxkK3i99W6IZ7BzzwfjbCptWZeX&#10;Sh5iABUep/R8xOsG7yNYVAnIpq8DKrbxBo3g3dqlrDTQvEj5B1Gwf6I5DCg/jnECLzt/uUxU01CC&#10;DoTzDZ1k7gHCU5zzDsagAsD6NDzlO50jduYIYnAIduWhdlyBUNYI1M9yckn7qFc+np0xAP2dO212&#10;4ngFuXvneDcAdBsL7bnf/CcotL9nSxOjULTrXVx/PNTfdWLfo3jLfahta5K5iHBZhHALP8/+cHcv&#10;KcemqfGGdWNIGYONsQLw1+MmUaffOt+AtztqjfVBC5MzPW5zCbX2EtK4zRHjPmAXP7po5YWARISq&#10;Qg0nUGE/ZlF1YKCQxpYxvMVz8+tQT6Fh451TPniJCc5A+Y1iSE/iM4m4+TIA2LHnTti9D29a1fGD&#10;9u6bGIcQW9ub7bOSY0+hPp2BYWTQCe5F7t8mVRtlEpcqXZk4QOlc53XHcClDWM5HXP13v/U2udhn&#10;jAhnKzl5ylKKG2yN60wgdZvtLtgnF6/bRai34xhLVon/DgFIm6sSreLcl3hvxrvUiFFSZ8VBcw4e&#10;f9YynviH4ApShBHTvrmKqN9mhNRZBWQC2HKgP4W5xeZMj/ny8GhDVc+2CH1tlCwPUG59JYAwPNkv&#10;fsZW0M9J3pglDdpBmAjDFkcc9C7hQPFoI7hQF4Db9vygldVW4i1/iZRWa1b83K8QfoCKeLjeej59&#10;AyCRaakIoo1d/6llELu9AxMhCcG8nRUZZaIAYRgGhNl03GqHqbJlFflkWYhfson+PisoKoKGX2dz&#10;HW9gQAsDVjEo+El5lZyDV/yOfXrhgg21DVp9XRBqca1tILSVh2Ens4xUdxinRkn95yNW/dD5L9mN&#10;d34IcAPwwmiQEGIKomxZGD9DjIfuvbHFuwP6egr6QMlQ4DVO79B/cjCgZQDmNY/JjFsjHOiQhRCX&#10;i4dlND09iqENp0tWvBVBPd6BCp6OdklivMJPoM5jFEwkHvrm/Q671dZplaRo60IYsbV71j4Lc2IZ&#10;g+bVzlGYDKQWq0QgmPleKp50cCWq4WQuOHreSmARXL5xF6PXIuMh0BGvrFJm+UmTR7J3tAxS7O7o&#10;sH337aswYZRXfN0a6eM1lXiFSWG3RIz1IgBuQ+FMaFgkQJdW2siLCIwlAH5rK6HXcy1bhC5I7DOB&#10;wW8NNkYy/crHmLeAOKjCGBMAy83nXrKmJ58jq8SAY5ykEtM9PdRv/9tfvEqGCMbTUBFOrAb6+y4U&#10;/GW7jxGN14KdPNyMAWmBePYejKFVNgaoHx4awkgetpz6szYwt2sdrW127z7K7NjJA+gZzMFICBNW&#10;lEn/7BqetcuMNd9657ozHtwZWLfbHfetKnPTMT9SmFeH5MnHM7+7u8z9QsOCkJr1xRnCo8QW88NQ&#10;mrFFnpENPNoaW4KEEsXhZx8ZIy0o1PxbCEmmwopgRHYspR0MsymI1+Wg+bC4vG03Wlsxzq7blz//&#10;EsyYKlvmnhYSwjWPqnzjwWaeB4zBOMs3eUY3NSbxLtP7KIFwHKUpVYiiBE3TcealFVRAy8cwR9ul&#10;8h7RMXNonMzzzlPqvhnYPgOI7iUwNmWjh6C5QRDhvwQacwKl+eNPPYOGRhNjcwVMlDWnE0Dwn4UA&#10;7co6s4lhcW150Yrrmz8saDrzzwOlDW8wyD1eHrfA39kCHrr6Ozf//3fDv/rjb6z9i//2347tbCx9&#10;fmVuhLgfTakTrK6iEJC+jBWeVESkUslLJ2viNhNDLKoVlZVMfvDAdPbZ8viQtd+8Tm7ROqs7/jTW&#10;xQrrufSmi0NX3sSlRShUDGIZTDrzob2kZRDzVIH6Ji8KD2jQNkwy8ZFouqevbtEL5NElRr8VoBbQ&#10;koI02MRNUPXb7a/JiPf/wzKEiVSUm+V4E0u9sLzSHwIUgW8q4o7TP84LSGVUrv5UVxUkiCZlZwE4&#10;mRQ8b7iAky6D62BfnVJx7w/oxvzWfg4M8WJwn94BDri5g912bzKqumhCpfqopvJSax+V4WLP9VO1&#10;0TVpYV8PAOr83m+tloedcZQytHds8a5B1/LoEtvDlYlVU3mfXb1ceezJ54Pz7R+oTW7+p3uiXfbr&#10;o0/351pIB/7Nbfu192rAid1xOkb/uX0F7B4eo7qpzWLl67suSeeMbVNFYtt17N/eX9ucwUYHufPo&#10;bN49Vyu7zuTK8Gi8sTK8+60C1cw6m1e2q4P7xfr9e+pVSEd4+7h250esLqpD7LiYoUnGqFh9VJw7&#10;mnUqU3wGndMD9GJ20+/kTeSlqP2SmHSkMKELMrnLC1czYWkGiDaS1kdeTGRceGlqceflNDq36uTa&#10;gvK1iL6uZ0vp09jBrYvV13m8ncUcf6+8eGx39ZcRRWWxzbU7/Sy2KDWK+qDqrvPoTzRuB9bop0l4&#10;Mtewgre/94Z98u1v2yeIT3Z03MQ7BM2NOMoMUgE1VJOSiTLrj2LIgwkw2N7GhGndTn3uecresmm8&#10;I3nFYevuGoDCGiWtEZ5IANcg+hdSpn3qmcN2/9Z9O3KyEXo63h+80qsAyEK8PhGA7BYTLLXfAueT&#10;cnhuVr4daCoF9DGZYAK3xORpYx2gC41zESrpLJ5uCcel4ikvJ+f1Gt7xFSZCogaL2jeNUBlzEER4&#10;AKp44rVO9yqC1ykRD94mAFhAM0os6G9+9RiTYr/dbB3EU4SXmYkS/iq8x9DIxzahlwatEiX26oOH&#10;APirFr81BWPgHhR06ITEvmdhXFC4wDbXoDRtJdAa55gsBtLRlweYXemcspE59AW49aeaqjBK4KnC&#10;SynF9tnJBa6RWHkorcBEO36kxiaGRxFT495Sv0JEopfxvocwIuh6u0hDl4oY2DqTe3kvxGbSk+kA&#10;M0YKaRMA6/D8k78bo0Qy6aHGZ9Ztgvj5qXnA6Go8ntVk2MkrvCc6rbz5SQsBGvci90i3VuFiKFdQ&#10;9s7GQzs80ItIltKs4ZmaJH6SexaPq0htqVhJtaMMB2l4ujJol2Ly3a8CqAMYRHKKaxlruXewHzbJ&#10;E9zcgvL2yDw02URrqc6xp09XW0ML6bcaa+zkkycBDuRTvz+EdycIDXUWb9lhQNQCoVwRjAwreEYB&#10;iJUIUUG3lsd/Chp/iPZTDLWYJLmI/IVz4q0FkbpPb/bQtjA3lnYB65sWzk60z798BrpzJQJcg5RH&#10;iqtickOXVLiMJbNQvJeg6Qcw/qTgPU/AgDmPIFJORpKjn7d39NrX/6tfwBOPcZwUbeOI3EVWmUzz&#10;Di0uhI7L8370cBWx5rlcc4r5Ko8B8kdttKvLdgGQjYehmB86Y0l59W4CHYXaPNnX6vIvb+PFGqL/&#10;Z4ryTPvu0Ee58y4TwhZj+BLhaifwOjagV1B+6Dge06jdaR+xdy8PWD40+jxyxxdXhIl/X7Vg0zlA&#10;YClaDhjzyS1OjALvdjxsmZm2PjNq0UClZdacsJ/82V9YTWmW/cLv/TOMOBh3FlBhrmgmtGHd/CXN&#10;CMat2DvvXrFLfQs8B8pqsG25GO+OVULBza3U4IqRDVAA1XoJ2na4sZ4MdRid1BExgG0Rb7tCvuYU&#10;jFZLeNmjI1css+qILXXdRj087DyTb3/7u1aYtmHVz3yF55t80MvdpJ0LIbo3SZstYHQjU8DcpFOR&#10;9mUX4FhA3wDq+u4aatyEtCzDIBmK7Fjr9auwRCppO7LSZOA5x+M70/a+C39Iow/EJwM+V8YxZOFJ&#10;HLmISnwN/WvR1mcB63g8Mxhf4manrPLwCZsZbLOas19FX+O2bU+3kX6q1LVrSq6uL9Peeu8ju36l&#10;i7CSVTt3DsNHch6q2j14tgl7IA/6OmEym9t+WAwddvDIcRsjRlpj85KMnv09hJqQsYB6Krd2FJZQ&#10;MkBwlvaLo26pWXg7YWE4nRMZtjCkp5FBoKi8HpFGooFpcwlopvM8x0U38MaHMerQxxlrpfSdxLWM&#10;jPXh5ea4tBzoxkmkNltFNb4Wo2a2dQ7O2fK2z3m7hzA6xu2sELZD/2KMW4O9tMAYmQrFPpGQgiEM&#10;Ufd6OmAEISa8hdkTkc7qyiqX13uLevX398OAGLDx4UF0BhLok+t2pK6ADA2Z0LFv2Xff+RjPb69h&#10;dyIUosLiMD6EK3j+Mba+h7ZBeVEBY7FExyZQDUdx/T7MTowKLbV49Bf66ZOEKpBGWKEAKbmlNtiF&#10;I3aXWHgMTfMoyqfC2IrACngb/Y9yukUS1zFG2sV+3kF+xuON9Qk72ID+CUzTHUITgsSQr64vYOha&#10;Qmh52/78ez+zV7/zU7uOQKnU8FsopBC2Vxr07iwfgog1pegqzDFuTtrhCgyPGCtbewbtheZ8exGW&#10;TA4GDM2uIksRDGPoQ82jgj5DyCndX2EOUYxSC9Dc19cJZ4BtpZCbVYwO64h59gyOYNgjbSMON3/8&#10;sjXWMObupRJ+CiuBuXgwI2gFlD/O+FOUQeYEnGxHv/R150Vfnxmm7/E+zs11RrOoPCnMC5GhQLsl&#10;j+ctg5R6687YI8OwDBTBIDoJhGqMo9HQ186Yw/WnQbffxCgpR4EwwwZhHDO8r3NgdpXVYGDl/TuG&#10;Now860u8Y8aISb/N2KysHOm83/ru98Ciq+fdkuCyAUgbpgCtBwxVsznVh/8ovfRxOrXY3Ovx59/d&#10;Aj+3AH15ovfp3Zk7f7CXHCjeYrLS0z1APl3oaTzs4zNYQ3smENTgbYhVOYMX+xbU1CgU0HgmTMqD&#10;mYIwyZ0rrUyIr1nH5TfJiVplB2qT7Z03UQaFurdCnskN6Dah4gJiKknJECy13PIqN/ESvY+3BP8L&#10;Ngh8OH8Krfxwwq+Xjrxu2kdgwHkC2ayJP/+4wUv7O2jBvvoi6KX/tF3rPS+5d/McHXjfsxe7na4s&#10;9ox56uOY3TrQj0U6VhMBkkQGesUBxzzWjpJO/UXBFIhyv/mua3LgXHQyJr6qqgM2lOHq+fDEsW98&#10;xsDb/qfqzjU7rypla9kT8lGFBHgoSK2mT5X94E/b1Q760O7a7n7F/tF1emBLa7xr552031besVB7&#10;1d6quMrjU/vpHLH9H5TmdtFsSYtAmT74x82g9INl/8P7oeK0gnvJZFefrly+KWWeausJxnllueti&#10;dx2h71r06a6b7wJ/br270Id11L3UPdHy4Dwqh4lorByVqh6kRoqVEdvmPnUd3MvYOlfY/j+xdnh0&#10;m+6uR2n36uhq+0jja1/vOLWX6uEVpvUxEUMHxrlxMvNou3Zx27kWT4CQNRxeUX/CqptPWkFZjeWX&#10;1CAWgwIuz5M8sfJeu/OoL9LWsb6i72oLz9DDJrarj2idgIeMATqXA+acT+dWOSpP1+YWlbHff9y+&#10;++2v9ta+rgyO1TH6rnXygkkwcR1F4PY3XrOL3/tLe/unbwGo8cIBhhRvLK/yNvffz2RvFYpfNoq+&#10;FdVF9vHrP7Gr73egCByyo0+ds7HuLmjM6TAEUJtGIXoL6lsqkzqNRZMA64ZyKHF4igimsSMnDtlH&#10;710jtjELuuQGE4cIt5o4ZCaWSVCENgHYS3i+b7TeRZG7D4plgZdHmvzhx080Wl1R0JoOhq2+HE8r&#10;VsZ1clEr3eIKxoIAgEr3Sv0vB+/qEjHrCCejjo/gFB4cpfqSEJjaPBUPyDaA9wSTrnAuzAEmvZuK&#10;b6dJ46hPGC+cxNCCCZlMPjIdS2kIYaHejgEm1nhrKKcdAJObmW7NDXj3mCwlMHnhQYHGvUfKqHTL&#10;B6D0QTOfwzOawqQyVeJtgOM1JtUZeB4y8Zq2d5AXG6+60tmESY+W4SP2MQ5KM6psfj+Vgfoq6moY&#10;Cvo1UnpNMtlPJi5bI80eKc52qKuE6PQsSiUaGKILYAKs53ELWr6YCZSzTfwvNP4I1HKJte3uwCjA&#10;oJGbhuAQwnCpAK/NqVboinh98AQGUHTeox8sQJUcIFRqGIC+jQs+iWsXzd3z1MC64JIzoWfXVQUB&#10;FGl29RoG4olxazrcQJo8hP5QAc6HQVBeUW738MjDebUDBwrxAq0iBgjAY5IfLiuz+mNnbayVWGU8&#10;hvlVlaiRZzHBjACgjbha4iIBkrMcU8b1VCKu1FAJrRxqbZB42/q6UhvoHQK4eN6ncpT3ZSCqxkuP&#10;gLoN9MzbqVMH7NMPPrWuTuIvASIBPF9ZxJ3vkgIpXFJO7OUumhBMxolrl+K2hLuSmHiOo5Mwu7QF&#10;4J5CpA7vJd7tyQi5w5ng1hYE7HAlkdD0s3GUu4vx1mYUFtvu4qBd+v5f2b22cTt7qtr8eKz8WaUI&#10;YgWZ9OK9JfwsiXbIrW0BJK0glDdjw8NzGKV49zK+LdAPtbh3JP23KS/RqsrTrPjci3bzUpf9y29e&#10;A6zu2R/842csp67BIp1XMQBm2uTHP7Zg3RGMNzwL0HU1ovV88gFZEcbxeq1YWkmpvf1X37L+Kxfs&#10;V7/6jO36w9C3izEs4GLjHbq+vGRLgKaEVcQe700QzxtxSttb3O84nueurnELx88xvpHTPRkBRVL1&#10;xROXW/n0L9KOPN/kod8DbO7gPd/k3q3C5hMjIiuvBAVx0sr97IfQmsl5XlRug61XEOQaIS3ZL1gS&#10;KfnyYVykZoQtWHYIg2C+JRBXH0W0LHlr3lILMWzgAY8XK4mMDfF4mWdg7HRcf9tefa/X5i782J5+&#10;BlVw+usu9PfodA9U+BKb6rhsGZVPMjeaQHGcHPOUtY1ha3FsAk9lmqXlEXaEIaumsdaS80KOtot7&#10;2Pqu/ZjnlPEogKo/9OtkvL6bqKK//sY7xEWX2bGjZYCZgKWQkiwNr2hG6WHSvkEfz0D1nidxCcNS&#10;Huyf0kNP2Ydv/IjnNFF8CcvAO1tYXGFbpETLCOYz5qwytuK9JXVaimj6iPip/fp7+10oTgiqOhwJ&#10;67z6IeMSYzAxzflhvNT01xQMBhrzVwD6KTzXpaTua2hoRI2clGflhCsSbhKAkk5mbvoYjz8grFUg&#10;HaFIP+POGs9KNuNRKQrmUieXmveY4s8zodkT7hAPmGXYh0EEa2Rq0wYJW1knTGlq4BaaBd1WyHhc&#10;CUW8pjoXNe8Mq+VaM2BxpjF+NTI2T05GrA1j7TwGNp0rBeB5v2cIg8e8HayscCE9uVDhlfXh3m3e&#10;JRhKkjE8buxm8JaItzneN4kwN3xxsDToxzt8d2KBjHE+mDovvvwKIQ4ovUcwLBCG8tcfXLH7KK7/&#10;4pkDdvwAY8MsaQvvIpq8JyFGMh9xD9LSGUM7puzG3V7YXYQwEOJC5yC1MGN8WSmpzxA3nFVqSHKU&#10;Y2jPIhy0rqGe55J7nDBrDaUh1MtJnYiRRO/SBIwB6xiv5FEuRM08QEqzFX7PwJbSu3cdsByBxh5l&#10;HNniPboCYE7gnRjdXLM6RP8KglloTmhOgYYKzBAZnqcIK9iDlZAF06ysOGRlLU/aXrDS2j74sfUP&#10;9JNmL9ey84osMrPo8rPrPZtDn9rD4BvBQ67UabwE6VvSSEiAAk9IB+3phw6/zPtuBwaFHFZiaSWj&#10;O6L0hFi1XehRcWU17/1kmAL3MOKmwuyJ2J17PaTEy0UTZAxB11EbYZzVWLlA+43zDGbD4vAjbihd&#10;o8L6lm/mNJ79E41dj5fHLfCfaoGfW4D+L373t1ui45d+dxvvwxAPxBgxaKtMOpXP/C4iGLd6iMFh&#10;1NIFap8MrGCLTF6C0H+EF31MziT4kcMAuI4n6c+/+YZ96etfRbkUMZARBHGKs50KZklmIdQuhHoQ&#10;UckCoKdgkU1kVBZdXBN5IQU3SdgHUG5iz8PtAXKBNgYqtulT6wQftI9TWdeMUQu/9efotBSp1Rpw&#10;FWvjQI4mkoABLe5YJihSbadYdy2y8sXUxN3+DD4PhLj4LouzqOpaBJY8UL4PzN1q2gLPkmdM8IC7&#10;quSuT1iJ87nvHC+ro47XeVRWrDx9StUyjj8HQnU9TFZ1Lc7izReBKg/4eIAqdm2ql3Cq++Q4nSu2&#10;r7c2tk3Tqdh3lfxwceXSarSuA4LeFm8fbYstbj/OJTDnGln1jG124Fx7AkKpkBgH7r5oPVZY/uFn&#10;rA6uEFeG9pXxwLsH+xeiYviqa9SEUt91bm11163tLLpuGXlUtha3v349qBTr+a42f7C4xlLbPmIM&#10;YLPn1VaBOsvDstx3FePq75Wlq3B18U7Ld+8Y7avjVZZod149BMp1z70/HanvntFA+3uluZhwMRi4&#10;HmUToLPwnLif0LmLSBvTbEU1B5zVXtvksVHMmRCiKM96RtyiOrnrV1/wrpvmpa1UpldTz3jh9VHV&#10;0aOla7N3/XpetD7Wju6Fq8JVnO4Hy4NtalvvNK5f7Om548W8Mz9nAwg1dbz2I7vxAem78D6Aqx3F&#10;MIkJg7zOGwwyovNuEtg5hVX97GeOOq/m9U86YAhk2AHi8JKhqAPb7OCpU3bp9bfxbMw6jzLvcCYw&#10;AFkojj5Q3DqK40Nj03YSVdpZXvz3e0ZJzUOMOl72HuJrg1mJTPrxvgK21wDLC+yfBDqbZ8K0iFBm&#10;Tk6uBXM1zkFDh759kElYaWk+3vNk86UnuHzfas4MNDoWmSRFFW/OxFUGRrXqOkZMMZEY2iwnFSEl&#10;QN/XvnSC+L9k8mnfQ+yukTh2+gTj6WnShm1B+xMYOP1MjfVSv57+VTzITIDwMkpIKZOxdQBPUy5x&#10;6aIm0ytgKAVwWkYRdcsCRCMGxkRriglTA3HVaUygdE+iTNo2mdgdaiRlEDHVQ0yAM5mMDRArGWSC&#10;l5G6BevpCbyyO+T9BQBhREnzC/T77AbgUpThdNolBe/8GiBP8fSwyJ1HW950Pcu6XumKJPIySKTP&#10;MG/GsUl/TUZhnjZOQBxNflqN8wLB6XhyCpo/y+R5ztZmR/FceunNlM8eMWcm6ORJZ2IXwZsr5pUM&#10;IBKWk3FAaQSroQgXMrnN4Lpbb3VDMzerOSiPG/HXe0yE9Y5AlCpELDy3lonfhnX2T1vGDgrssC/2&#10;8Nhuc1/FHFkYH7DqlmqbJXwrHm9ehAmrD4NFY325E1hbk7ApJ8gmDrp7mBhxRJeY1kOrVuo9QsAG&#10;J2BlIJJFbPUanvvUAJlLZhG647hiPJdz9Cu9D7Koq7QKFCqxCTBNyinAQI3uAvdPiud+vE5j0GVn&#10;8ILNcs8tPs2uECu+gPFIwn8aKo+UptnXP3/OvvdJl/URo/4MrIDAc79k1//6Nbv2Xjsx8qi443lO&#10;Q2grkc8EYqF3lsbx+EFjB/xkAu7WMdZ89MktDDp+romc0IR4LNGf9Erc4B5mA8TPVOdBv43YkYYQ&#10;+dzn7NV371qYzn6ycBuV7gLXR9LDMBZIfbU2eAMPH9TldCjY0GJDB07R9kN2CcX5T95619bH79mv&#10;/eaLxOEXk+Mdeu72DO2OMW0H9hygdX64nzRSY8w5SLvGzdK4OoVAXxmewipUo0sz1XaJduH2pP3V&#10;D6+QZgrtgi/8E5u99Q59jXe1DyV9jH5xMB2kYJ974LyjZkcZBxd6+yytvIYwaTy/HR+SNgpBNtTj&#10;c6pr7O6tXtKrDdtOer792Tf+D2uHYjynftd1zYrxAscVNjKqYaQmhn1j6jZ6F5mA8FJijIdcaMtL&#10;Xzxlu9DrxVdO515mlrbYQPc1WyLtWlxiFp73GeY3aeSSJx0btzO3LJ8Uj32UNWwnv/4HLi3V7iIp&#10;4jCodrd3kipu3vIxoCgdoi8FdgDzokvkuh7oGbGzx0qsoLIJo1YpXt0CWDQBsrd1k+M9yWaJDU7G&#10;2x9ZII/76aft1iefOtAUrq6wQhgCcYwhW8R4J5DGL7oy5cZ8Pw6SPcCUxvENxAjpXQ4ApgEMEwCf&#10;GUnxNoaIVw8e+V5oyekwNRJTYdTAJInHKFFUUmh5CAFu+3IwGoScF3sWJsJmAiJwOGSqahpI80gq&#10;tIRxO1FXzhyP9IsDi9yjbauqJDUeY5TYRcMjA3hjdzFAnHLAaxlAXkTITZg0eaPkcR9C2LAEUBkG&#10;0G7wvE3itb7Yruc9wyqajjv2xJ2eGXv/9oAVMFYfry6BqbRik+NDlrmHYvsOYzlic0XFlc4gkAJj&#10;ZZ4MDnpOpdzfN0Sec/SUSglxGRibsjGYP37uWTZGOCa6jFmwg7g/UTQhco+9ZCWEqdy9dZ2sAPF2&#10;6a6U3ZPtKNe55wthMDhjVXVhu3Pttv3g7Q4bJeyl8uAxW+M6Xjxy0L747FF74XAAw2LI2slkMTy6&#10;YLMwusZ5/jQurvDcDw4P2FVEHDdhG5WEmR8jBhml/20x5qUx/qShTbC7JyX/BCusLEMQEaN8Vhb9&#10;EbsqIpYRmBrLaIFEEPSb41rWNH6Shi2Z5ywnK+jYMSswh4bpkxJJTcNjnUGb7BGDXhAC+GLULWg8&#10;Rh/ivTo5jFEniEF93YWaJWJQyy8ssRz6oQRBI3j75wmX0TxiG3DOK4W3AO883mfSQLhPxpXe/nHE&#10;6hicMRYkY7R28xgGmjWMNqnUh4GRePsJjAUYQsmJXl5a5UIqooQfnITNlotGRRUsuXSMtOGSEtJK&#10;Ms7yHkxm3KZt3wg0nfm9P/qjf4eF4PHyuAX+0y3A6/bnc/ndXzn2vZ2N8dDtK1eZegSYGMIm5UGW&#10;RS4Xj/cGFvux+WWrLsphUMfKzMMWzMKrvc0EE/pcIcIRepllY7m/i1ptx71RKIshUl6E7bUfvwuQ&#10;qLVzpIdIxeIfj/dlazeAgnsDkzdUfxmoHbBiYgeE8IQnHBB/6AllVkj5HhDQMKAXCvMIJqBazwSO&#10;SaOwxKOLczTvA2lNIGNA2J2L3/KAC8QoRZZ3fpXs3l9u4BCNmBM40OwBaQCzZuSUyauNybQADxNP&#10;KJdaLy+386oL07jtAAYGXoEcd24HxqFp8rZy65jI6zshmnialK6IYVZgXW8zyntwHMe7q6euMh64&#10;fThGhgoHoHTe/YuPfcbawf3mGrTEtnlAyms3rZflNbZNv7299Y1F4Etg65EydPyDP66VUFJ3P3Qv&#10;3LH7+6okbz/veN1d/aa2fOr87P9gX/YWYNwHe7qch/u5S2Z/3R0WnWT/q/vt1rkze9vcSu/3/6t8&#10;Vus0f3vR/XJn5MReW7gKeLsJgLiu8PBATSIfbTMvXRi76/oeuRcPDQEaGsRYcI3Jp64JQ8/+9esY&#10;rfM+tY/3XRYjATEdp3MkEVtYXn8Mr/kTvDxDnA8wDgrcwbvqjBpqWwpSuZ4RyGtzV7i2uT7ktb0a&#10;y7FVVAedn3O6+uh49tu3DPGMy0jAvqCJmGHLK08tJsOC2oUJnrt3XhupvqLLq5w4XvrL0C1f+5/+&#10;2D5488dY7Kd4ERfRHNt4BtdI8UTuZ7wZKXgK/Ux4FNqxhkcvndjJM08dsJsX8KAQ+3zweL2df+Ur&#10;1n75Xbc9zMT75ms/JtUVEwCqK2BfjIdxdT1KrmvyAOON2oTCOwm178zpQ9z3OEDvsPNkJEMhrK4s&#10;x3Ppt/r6YuI1oRhjcDx2sNQmibe+34/3C7EhxcLd6Oi2S7egWOINuk9qo0xojMefPMNELt76h1E+&#10;Z59s6hqEWbSA0rLSaS0Tx6dm25CoFdeXiFDSb379l/CMh+zP/893Uas1O0bubcUi325btDwmJzWF&#10;mYBiBMKgIE9OLNg0FMUMJsWnTjXZJ7d6oAHHM8FCUI3J2jLsJRkANjEKiAGQyIRoB2GdMFT3FMB0&#10;nai7UlYnHlF0ySrSXUq5dwNQKuXhCibY5aSry4Ua3nD8SQvWP2nd77/J7zRolHhhJFkPWLvTT7wv&#10;+xTh8Y/yPtB4vyUkx52XQBw/HLBLBZErz3kaaNqHISoRMJ3AhE75yOPIg71DnaV8rzZbx7sVh5ew&#10;4mA9ns3Tjg6cBvMjWR5s8lsPQG8cnUAxGqr4NpaAVICamAWOSs+jkQI1PwsPigSrNvCY11QWY6xi&#10;koprMLqKGjExphPEfo4Q6yn2hdK0rcxFCWOAep7hI89yJjRX5T6eI+fuHBT0OaurUY5qPMN47QZQ&#10;MRZNe4VySkvIHczlbqPQHCDOvhI2RSGxuJkwBIKEkGQgstcP9XmWQOAaNA9IVA+1dIVJZTYeUe9c&#10;O1x3Xz8goBLRMhgVkNhx6q/yDiS+l9RDC52dTG7xZnHftzEQpCh/Na0bAFF3Mon3wSdVn1rn2BZy&#10;/V64P2eXr4/YH/5ykzWgYq0n7t/98f+FQStqZ06m00ehiU8vEX/eSK7tUlu8/hPilQ/RDhgGJjrs&#10;+9990y7cGrTGMmjJGJdE319E2G4SpoMGgSCT7F86XYgXbscqW5q5n9v29sfdVpu7Y7/0xSPoN0wy&#10;3mzg1QM4H3uOvkgIW9u7Fjr5eY6nrxMCkFZWZ4P9sCA6e3nOyChQVWp7qRUA3JAt9HfaXhppzTJC&#10;pFB8H481AJG+EsKzmsJ4V5eTiscy2fJhc8hD3VQTAoCN2Td+0s7LxuwLZ4otr6LCpls/tpySg66P&#10;7Mgjh7dyl1jyOITERA9f6r2BcF0PGnCftbmJYYubucY5s22LXN0ZhEN8gPhdVVWxfXxnxL7x6sd2&#10;k2e+kNCRIPc2NxsWSMVhQLaXIjZK5po4f8iKm06jk4D69gd3EeWqJTsA4xUgYy9JBrJ1GxkcsuGr&#10;HxM7W2npWYXEjJfax592YJwctqZjjdaNjkG2b8PKms7b4K03MDqWWhzeyu+8+lMLIk7WcPwZvJIC&#10;3PRzX8CxizroO0lrs4xTODdKTth0/03SLU7ZNOA1irc2uiqWWAJaQOPQ0JPt0LNfYQzFiCQjGXTh&#10;ubFhjEKM3TwHm8zV0nnOdgFAa8SW9/cMMv/gnuGJn0MAUmniUgn1mRvph+0IQMLwcOt2q3UOj/Gs&#10;RWxsuIsxAsVx2EhJgWIYQmvW2fop2QOmYTP47KPr6BVgyEjFQOrPRkiuponUihUY1UhzSD3qyyts&#10;nBSSG/T/AP0c+wsZKzatrAGwTWz7OobRRCoON5PnfQdDXKYdaT7A+yHNgtDm46D6p+Bpr60pQRui&#10;2zo6+6HyE6aSuWz1xTmEgTAW8kR88fwhPPw5GMuCdhFm57W7iK7BmsjAICUV9qnZZZ5tjCpkDCiE&#10;zVGCMPJ95q0LtOE0YRpRvCLjk0Mu/CYLIL+BAShKmFRSOroTXOerf/2uJWwu26lajEMY0bv67lpr&#10;212LJpbZV77+NTtavWOzw0NoVEDtBjjXlWba4cNP2DwsIhmlawHXmRgwB7oRQKT8chgiYRgUmdQ9&#10;GdbGySNoG2AsfedaNzoMlbB5iJfnvdNJlgqJbxYQi77AS2QFtms6xoRU2FdO04L7rP6oeXUCY4nm&#10;kls8G5q/RjUGw+KSWv+WvD60sdO24FvzgUYyNhH2RBq+FNgnoqAvEdK1RThWuCTsyupHvG0Z9fl5&#10;gPk6f8mMt0kYcuQNz8SIVlQathlCGSQsqBnDhp6z1D3GfD+hICizw9raoO5+9AvyMJikBAvtyq1W&#10;3tVTVoCKvYQGa4+dxuMepT/NWzXvqJqDLVZ34gyClfes7sgJC+A9z6uobS85cPzP0iuP/Pdkmxrj&#10;VI+Xxy3wn9UCP7cA/b/5p79zENLL8Vs3B1H1JeaOyV8SVucceZmS0rDik9ZiAvXLBaxyK4lMuDaw&#10;3GXy0mcyR9yoRGYkHiLLWT8xm0pXtLU0SVxOJYqdiNGAihrqipncYpNU2h+aM7OoDDxGzCIWPoEz&#10;53naBykCAAKOWuRN9oCDBwb0XYrIzkPLLCTTAABAAElEQVSuGQXLQyDkfnK4K0i4wQMbArH7++oI&#10;B4T4reOcd/zBefmtPTleIIOzxAp0L0H9UH1EYdZLUSDe7QdIV/GKcxIo1z6JTFSVTsLRltmuCasX&#10;U+6dXwOkPJ26Tlkn1XkEcWPUY+/E7hIompcw5StmWYOt+wEgcmnk+O3Vlx1YHv2u37oCbREwdd//&#10;YwhV2x9pc7ETOJlW8qHponc8H+5eeKCMdfqPibzqTa3Y6E3eVZZ3HK0pME69Y8foenUJj3qsvXut&#10;lvcWD/MJwOt86gexLXzTPWODdw7vUzvqd2zxjon98j4d6OSrrLi7vARdW+4fs4tlX8yEv1EGV6Xf&#10;ur9eXdV6nH//mFifi/12+z7YrnuifXWMyvU80Lpq9QevftqmnXRu13ruuljpFpUHLHfl6DOeiUHd&#10;kfOIYUG/BP1JdExGqG0AutrPGZE4xrUNJXj1egjCY9evZ817dnR96v/UiXK0/6O0drWJypLn39Wb&#10;9lB9tZ/Wu3PyXdv46R2/b2BhJWulZp5IfOY1++n/+G/szt0uVHgBR9CMxwCJoohvcw1F4UwrKuAl&#10;rrEGRfJUJhbx0PIOn2iCAuy3t9+5CWhesDlAx+Ezp6ApT1gOAGC8pw/xNCavGAuniKkNQQ9U3vFc&#10;xqV1JvYd0BurKvNtBJVdVdCHAWwamt6Nu6OOHlhdFUAgbhNhKeh0Q9PEmi/aU2cayDvMBA3vbTGx&#10;yRMAuCCez2IUZRX/uwQYmVAcLGngCsiVHYRWWl9Tjjd1CSt/nM1E8Pqi9u2D9hkldi+B8TA1nXUu&#10;HCjZfvzap8QurkEnBGRCB13Bw3Hh+iyUcVK2YRDYANwVwRTYoo8M4xk7XB22ABaw7r5xJl0JVluc&#10;Zp0o2YPTLQsAo5zhSQC443UAQnLslpYEmPCSsokJtAw2fSMLVk55NQDG3Z0FKIyJeKXxRuPpqiAO&#10;su5InVWc+3VbG/6U+OUblgttchcgCCazWcUvjm1RHz/xv9BdOU7CSFJE390iXRETMdlNufuuP6kv&#10;abs86S5UBjZABu3Ao+Yop4sYDLLw6jqDJO+K2gPNUKAPOwG51MJqJt/kMwcUKzVVFDB5lbhntUUN&#10;YmsLeKNk8JEAqY9J4RbB/hlc/8HaEittqiceEkEkwrHuXXzfeZMKQhmAiwy7eWsAcL5mz714mvfX&#10;DArJ9AUA4TOnjxBjnAZAX0G1P4A4V4ZlVVTRa7ku6My7bNtBMG0TIOFnIj1I2rShsVFrJn1daW0F&#10;AzUdHi98mElkANfRKjckFRrsAor5JWEmugzmBwC32yjB327tg4oKpZU6JkJ1nx8dwXCzbnllxfTT&#10;BFscvgd4a8EDSs5w2j5Ku/75u63k/EWrISXVehHdW+HaFULVPrJkNwAS+bAwTpXuWs3hg9DTd+1/&#10;/w+v2y8+X0ediYFNSANw5JI3Oh9l+BTetwipcc1+QgoSgmGEym5aDmyIZAxYPYPkQ8eQkAigGoOu&#10;msy7S+NiXX4qolHLKDlDB+7oI0VbxJ5vCVrVsWpbnIUSj2GK6TvGEsXp0l+n+21vnfd+AXnNs8Ju&#10;Yl+Oxzgc2LLZwR5r+Oyv2faENAeIZeXaBXgnYE1cfucTGwJ0pAGcFJuexH0vBGSeQlzs4xt91liF&#10;lxN6/9utiM6iuREg7vk3vvaC+UJVLvVSasVpjB5LiNb38XwmcL9WYCLg4cdQsoEI3B7PRwbZDVaH&#10;rlpJE6JjuQAsxrCkEEyctW4rP3sWlkMFit3bdrVjxF6qibcv/dbXAfkohtM+WuLwxCcmEyoARWU7&#10;IeCAeFbCnKXsLFvazoCllpyiLwXwUOeQAuqIFVUXWxxgJzI1ygUBnGFFNJ04gGf/85YOuFTKrm0M&#10;h8Pkis8tq8Xotmo/ee0i6v7rdvLsQUBvNuE4aZYESyqeWOrb11C+5zk6dPIJxP4IX0Kcbox44Xny&#10;eqfnNzjNAgZF6NhpxBpP2enPfgWNh0YbJW53B28mDzTvaKmar8CG6Lc5wM8O/Vp0bx8hK5tkykhi&#10;PtfW2WGDEyNWSwzyDuEDt9ra8JxDY8eQNzQ6Sn9YIrSmjJDFXASEZxEL7LQCDC4KMykOFfA+itrI&#10;5Cje/1xAOJRt+n56dghQi3AghrFw0jLU+2RrpT1GoLfXlofs2KHDvCOglyPgGSSVXQSxv86hcZvE&#10;QLgrfQ3ePdk8xzkYv1ZgpIjV1NRCCjVD1Z/65MEmqkbUsrQoRPaGECEueM1xYhRV19E7Se0L9b8g&#10;sGQn6zLR6ch1fSQBg+UyDqcZ+t8aCvFS0Lh26y5sJxTKiYm+PzJOrPaWnT51kBR/N5gH40Um5MKW&#10;5yzSexOQPIgh1ew3Xz6FcLLGHYTzYP5sQKUfvHfFRgcmMW5U2iuf/6yL2V8a68RQk8k9G7deWEuf&#10;3mi3CGyDPIxQz548jpEvlffYALpNYSsFoCruv6S2waowoBUE4zH6jFglY0oIunteXpCxqgAjN1kd&#10;yIwQD7spnnCFXdprHoHUGdLGLTBHj5LiUjT5FXQiUhgDNnnPiva+B4MlyrswnzKkqD7KfZzBKLKE&#10;cW6BY1MB093375NBog0P+hTMgwLuIe8Ejvfjzd9gTr9DCrxQSSXPFu9+zp8qQwvMtEUYNz6cGRm5&#10;2bZIiFI+Trs0jEEB3vkKM1nj3SlhOKnOlzS08H3N3v20FcMKWT8I/fEp3h8Difrq8MiIVcNWSIQF&#10;JqX8/FCIDACVLjtHZknTP8uqP/O//ps//QZS+I+Xxy3wn98Cwlg/l8vv//ZXvrw42NXS2Tlh63hg&#10;NpeY9DNBx+DFNNvvKHdnqvIsGyrqPeJlfD6oocS2ZUBfWYGiw1NHbMyizc5NWCsvc5wtDNC8hHj5&#10;ahK+Gpdpz738vKUuozoKlXAaOk9BRTUWzmyE4jTpEkmHyR4PJzN9B3AFAAQEBBaVyiEGQNjJwTWB&#10;wgdAmfMxr3D78EERHuBRmQLFifsgX6BKXm4dJwq19nsUNOt7DHjp3O5EAt28KGLHyjPpvrtPymEn&#10;ASxhFQ+0A6Y4T6wcrXcIhj21COx5X3WkBKYE4rVKkAaQ5F0AZXpgSLCdH3LAusmT8+yrILbH6qGf&#10;WgSePGDm/Y79qyJdHbwvbh93fayOAS79ju0nr7irrdpAfzpcf/v3xK3Qb7a5WPb9716DeVvdYQLX&#10;Kmu/DHcdKtJdjDub26Zv2sV50fkilobaRv8JTMfKVTkPyvJO4/32qui+e2BVG72Vuj6t08OptveA&#10;qs74sK10f2PtEGs/DttfOCc3RV1K22L3Nbb10c8Hh3Amr5xYHf7WXgB2eiUrPZAc26pjYn/uOtUf&#10;KVSAOgcBuMqGZihkG+xD/6JoqTnHhNucIUvPz/4imrr2U3m6ftcuuija0KXm45lwXnzKjhk9vGeC&#10;CSzGOd0BPdcSOvQWr6zYPdCnitN1eOKK2otKsXJPE31iOu++/m27+OpfMrkjxSJAOoUJq1RbF/F+&#10;6po2KUP5feeZbMk7PI2YlnKah4uIxyNtUg6xoVdv32XitQWdONGqK7LoI3F4oI7Ym//3n0PTzbES&#10;QGVknRc/Mdlz5LmewwO8CI0xGS9CBn/SkpBRpqERmuPoDKBkAvpyEYA2zbqgGk4wSemBJrnJBO3J&#10;00e5ZLzpUF3zs5nMAJZ0bB75Yheh3SYiyBXFOHKzc9gmAL/YE+wzv/AyKYTO2cV3UamGyj0/T7tA&#10;ydvDs51EzGU6qWgmphGXutvnvKBSDRb7JQ2PyBNnam1gYAAPQxYgcMalMhPltaQobAUolfswNFQ1&#10;EycLLf8GdOcgk93qYh8paIIYbPagn5LWjb6pVDrq270j5NQGyKSRc7dvOGK5xOGGUECOEGu4ijFg&#10;aHQb8bhtWAQRaMULduKZJy15Z8xu/eA/0P5RO3yuEdr5OvG2q9ZPTPXKBoYP4pRTEDJaw9u/TQjC&#10;Jh6TPcVn0jE1tifilWPqR8wjfY9nJA3wmM41rkDD0iiMP90W1tdovzirgpoehyFjibLKyQoSIpPH&#10;jvownkqNy6I4L83N2sdtMBOm8Kwy5q2vYrxgkib6+yJgNI5zz6J4XlmQSq53cnmPI3A32I+XpRfg&#10;mWANp06j/FsPLZPJfQbe0PwsJqg++xDDzM1BJp14zEI5PpgV89wP2AqTC9bYXA02Z5xh4Ivneu7j&#10;ed3E47QFOMtnAr6CwaazD1q8YuhlSEoLWFUjIIB+N4oBSHnuU0nfduPmkDXV4cmlXXLzuYfFRdCv&#10;F12sp3IFr6Jani4jAzH0BSXQOXvuWGV9OUJihdZ5sw1PbJq75gQAXzzP4BTXKc2TRbElhLVo5xTQ&#10;gR9A+VQ5NN+GCvbLsx/84F1GVJ+V5nCteKDqMSTISwzvHOCYRpsRkwr9VWNB3YFKe/bcMXRlUBVv&#10;67UT9RhvYOZ0YLxIR3xPY8bNYcIEUNL+5Zcq7KPObRu41mZf/cJhYvB3bBGAlcaEfDu6DBuOtFuA&#10;kUBhDV7YEKJsb8HYgMafWWmJBQcso6rFet76tlWcf9ZWB3uhgR+0pOwyBq6Idba3E06yTPaXWlgV&#10;e3YToT0ZEl544SShCgErSCDkhfnGX77Xb+eg9v/q2Wp75niB5TccMz+5xncBKHEwOvS8+jIxRmRV&#10;2uzdC7QNz2lWsW1OjtGXFxHHG8KyNgqVPd3u/eCbGC+I/z/5j6zzvb82H/HhoaYnCA/4AaJmy/Zi&#10;TdQazr8MsM7Fez5hccxpEtKhidOfEzB8kTuOdGkB57jwrQ1Z8aHTgPMcjEewOUY/Qblawnecjz6v&#10;mOMOBMrm8KSe//Xfo5+OYKlaot0WbIfwixUcFXmlpc67+PHHVwA163asdsdCJ75MVhMAOvf9DqEP&#10;bTe67CgAsw4wtxOf7dLxjQ/eJe3cFEaHc4ydADLCg1LwMk+jNZC2jahZ3mHrvPYxrALynDO3WsVz&#10;C6KCVTPLeFmKh1uZHtACwnGQTlsrvVVBBgZVjGQylGSRijKHkJf7MJ/y82kvxu6u4QWyOezYjR4y&#10;HKB3cbS5BueK3xKzSwlbWcRIMgzA82HsHOb5BkwDHKNzqHTHR2FTYkSDnRNH2rklqPgyDNSUEQ5R&#10;dYy5pI8Ukm3kyh6GydKCd3fLqZ/npKLhAQCcZJzaIptCBuN1lFzb33+NXPIDw4DjXIyfmbAMBqyq&#10;BOo/4+wSRpGqUvpILvm2Eb7zo5G0vk04Be3Gw+CE47oGZjDMjqPHQQpHhOuChIPUE9OuePxpWDVS&#10;3a8FEFfVHsJwHLR3L3xi4xhLF7mfM7yr2vpHCSlKs6Ynvohxg4h7jFRbhKQcri21loZatuWRLvID&#10;POspdviV33DCnbcvXUUEDjYMXag0pDSJaDSdfcG2CDtoJ+xoHYNNCEPRMLoSXfcHMU5sWLiwyMor&#10;qq2usYqYb4yUhDnFW7plV5+27tZPCNMhFp3QlPmxQQwX2QB3BC0xcCTSV6WSvwn7VZ53vW/yAc0a&#10;jcfxyueJ2k/2E3I9YmzFoLo6j5I8x2O8muIccYzFBXjzi/GcBzHoBQrKnNMpm+0ZtHcm917q7xuw&#10;MNKJ8ZGBcgvDuGYJgbw8mBTQItgeR3x/IqKDKVDZZwD781x/UhxgG3C/jD7JhQ/eY7xOIzyoBAPN&#10;EGWlwgwoQSslaJ1dnaSSq7ZwaQUGgnzLLqmAtYPTMD3rrwIlDd/613/yP6BI+Xh53AJ/vxZQH/25&#10;XH7/1174w7YP3i4kaydCU9lMIpJsDKqf5vsreHbmZomjYkAoKEojRc+Y5RcgjIIVdmMJiuXeGiIX&#10;fUzA02wIGc1drPh1RaT3YPYqSksUxcjFqWk79MTTlk2+9ElEYcgyS9qZ4y4+JpHJn4+XuoStNDkQ&#10;GNLETwvzfzfnl4vP8/rpN5N/eR0BAd5mgTaHC5wHOx6w5R3EfFHAWkrDrHHebpW4v3MCVCAtmrTg&#10;p3QgWN8FNlQPb52Atge4NYEUOJMIl9Y5LzkecnnJHZimDO/4fRAZq/P+p7Zp0eldzndVyi3eem0X&#10;QHdlsD62v+oit5PzljNFEwR7uO0hoFNRWh/bpt8O5Gkd54qdTufXL+0XA1uxfVUTXbfAnMwF3lH7&#10;B2t/QJW0CFx5FOSAGevdRamQ/cWdl++uqffPrPM5zxrlx7bH9n9wvIracWYKd6XazwOW+vTq/OCY&#10;/S+6J7okr+z9tgHgq27u/Kqfrlctx6SHi3BHqllZ8aDNdC7X1lq7f4zbg+/eeu++evupTG9RbXX+&#10;WJs8NJrQhq5M7Sdw6+2vc3r7PFz36D1TX9Jx2kffVd98wHl9y0nOQd1lvKAvKtxhCwQjoK4/it1v&#10;K+9E+tcBb91L/lSUzqM/roRP2mK/Y6gvS4Tx4TMmBjrUZJ5FPTeeUYO+AfiTiJ/rH9SR/zmHTu6q&#10;5cpU6cvQWDt+gjgU+Xt7AbI+rOxOzIltZYX5btLlB0wFoNsV5QKEoWLGEbMyCyV7fnYVgFFmDfWV&#10;iMQhKgn1tbu73w4faQDU7uL1hH6HB+LyR1fRwEi3tu4xvFs+a2gKM8nJhLocQfQNmhzgSzTJBLwh&#10;iXi/drjurvsTeAn37ASxtdsYCZMYd9aJv5seW0RNnVhHJmQTUJ4VTiABzE06+zrAUAarebiJW6gM&#10;K+2avOsD0NCX8TqGQ2lWUVsDyNwmFvOerdPOK6tMjKADVuDVl/dCxgflR06CKYOz0lG2i4mhfual&#10;s2h2DBMfPwlwXiPPOLnAu6bx/Gxb91DELuFxefELn7VxvIjfeuuODc9D/+c5WGNMvgXAWoYuHqVO&#10;/eS6nsIj0QtDIGELqjmsf6mqVxUxSaXt48iPPDiMhyQDbxQ5aX3c17qqHOJ7Z+3Oz96yrruIazEq&#10;NxxtwSMUtvbrvdY2AGCD8XTucJlTbZ4njjtKeyQCVESXVR9NAEAJrG8gfuQD3ImKzXDrQFM6Xj/F&#10;wW8jFiSwsbJEKjjmyaFcHyEL9DVSbtXUKgc2tP6FQUvFY9hx57b96EdXEEnjGvGSq39L+G2L94iM&#10;aAHeS+mAgA2ucQqPc7KMyHhV23rn7E73PKrS8xhTUq3y9MsWGejBM7popeTtXgIcX7nVh4cpCpCN&#10;I26fVHBQOA/V5FlJOR5D1kUXyK3b+ASjxJ4zvCzTP263dlozbbK4HEe2ABSbOf8sIlRgdzw7u9xT&#10;H+0JuPHLoE1IQPuEHSDG9Cpgs64KTy5hBdgrrBRBqKwiUgkpPABvZQDvf/edm+bfXbOaI4dtangY&#10;w84K3m/SbwHA44iTHxlfYj/U8+l7XWPQ1vE0Kv5fxrVyUsCVBgj7OFxvaVX1lrE1S6dTSsGAvXV1&#10;xGqgnOaTHSARwBgPnXyHGFoJqS31Xuc+xVlGuBBl7C4Er9atCbE9DeoRQigUHiDj0YLqCYPic0/W&#10;4blctc+crreu8UXr7x612qpMSy6qsLvX71kR6bsSoKwmAPJkSFgnrdkGadhS8yt4n9MXAB0jtz8k&#10;jzOgLFCCl30BKi3P8zXEIcfXoJ7P2UG8/TkoS4fhV8sr6MOYk1tWiYd4wm51AKSoyhea0uwzX3iF&#10;GGzSEaK2LYp1HHnd49IKAAMA+TW8oVODLo3T5e9/nxRc5IaHyXfpvTu2ODpskI5IFYvYW3q1Fbcc&#10;p99uWfuNW4jTTVj42GHS5sXbm+9cs9N1MCQSR2DAkG88kZjrXmjx6CUkAhL2YLlINI4HnbzkF21h&#10;ZMAazn0RMcMJUkT+pdW0PAWyreWe0+4A10uvv4VBbxdBRqjLfoxQ04OMpQHbXBzjXqZC8SW2Ntxg&#10;SRvTMHtwcsC4Kc8F2KyNAL4kGpYF2+EaBjExVtatBlp3auiA7QCAOq58TMgKLMQSwgbTEX/MYzzj&#10;WdyJopFACEXlgbP22ntXAEbE9zKvmkaNOx1jZmZmNjHPiy4jwcgihl48/fGMgfMY8KTfUER6sJ77&#10;7TiLJ8h4cIrMPegpjPTCYBoDwOIBxYAqg6wMojsYdZKzCNvASCMPZ1FxOZpFi6j1VwCmoYVvJwGw&#10;Yd3g8RfA9YdrCM8iLAPPcA1jeiLj7g7ALgnNCIhSaHPwUGGIyyLNXTnidtUwm+bQT5jluYgux9sy&#10;/b6QeedxMisch52C7JzlYoishP1SUE64AX2NeBlEyAotvbDQhczMIc53nzH0Z9cHbGhmxXpGx6xn&#10;aARBw3gyNISYpxaSmSEP9lY211BkueES5nPcA+Z37beh0N8f4v5j8OHdsYDR99I9Qp1gVSnsyzfZ&#10;Z3mMZbnhMotfRaOJ+7IVB8NpincExoORgX4buXfLigH65WGuqbQIzRHSDOMpnsFIGo9wXuudDvYb&#10;JSYfow1x50E/g2c0ghEewEtZEmZrow4zEQx+pNFMZIxZZpwKElqRRRsFWVdSBAjGEJOBPkJOOtsR&#10;hluHheTHqBLMUXYXDIw8yyOwFNYwKCywLTcxai99/gVb41kvCcEsCFYgkDpiIcaU0tIyjIcY3GA7&#10;rMKOjcPAs4UmzDgG0CiAXyncFkntJm0RXlPW09eDbkAOseFkPECTYR2jgcQI40j3usAYO4cBFTM8&#10;z0GKldcdRrAu3u509XFtcxiCMlwYWWXQZ0eefRljGILSsMju9w667Ao+2B9JMGOSMTLy0iFjc87V&#10;7KqWb7oJx+N/HrfA37MFfm4B+h/8g8/8d+1dfYHIlh8LGwrBTCyW8GqlMilYxSKfCtWOp8zu4n1a&#10;YbIZIWfiXIT4vRkElLDQ4a/CKxFmcPUhqINCKOKwEcQqMLIz4OHh8WMhLC524iKz40MM3EmouB8E&#10;dDJJBhzsMuNJYGYn8CAI+gBIOAQAqOA/Dw0IYFARAI/Llc2grV/OswsI8YCDN3nURAbGjYdB9vej&#10;lP2yHTrjOuU5BfwJfKtUCpOHTuCIje5TE9EkBimJarj4cQCS2xkoq7O7PN7sIzCkRXV3x6vO+r1f&#10;dwFI7zf/6jzaxr4Cf96hAkNaRztoBdu07OHFcSBVU8eYsWB/m7Z75/LK0m+VqTq7s2k/7iW145N/&#10;VXfK0XeXpkkeQrlo9xcd40T4VIb+Yz+tE3Bzf7rO/etwRTHA67cLE9B++9vcOdz1s31/vdtGYV5q&#10;MVa6kvXpLd6xrga6Uv7br4POrfNSp9i1xY7R58Nz8p19Y+t06bFF+6g8DfKxRWWpHfgntsr7pL28&#10;dd45vXM/3MUdt/9Th7vzq2466kEdVdeHdVZ5Mdq9197qKzqPPr0688VbKEP3VO2rMgqKURI/+gQv&#10;bOJ+mTjzwZGUx3cnpLff/npuXF8EfLk8465TEUYhNyTnEMBxz5arC2u476q/zqXYci+G3LseZxjg&#10;GHll92SR4Zv6pNgMDw0lqj8L5UjoURO42bs3be7ONZu48Ym1X4MeCFUzi9jsUbyUoi/L4p6cSBkA&#10;rjTAjf626UNhPKtK0bVGzPY2k9rRCSi5IJvalkNQH3nRo8b95PNnVAvAPuEjAJi220yW8BJPw+CZ&#10;RB9DlxvESxPFE7zIGKU85eBAaI0pTFRQnMY70NY7ZIdqw/bEsXqowdDVxyNWW1IE8wdgB9W5itRS&#10;N+7ch/abTEwm+Y+Zj6/hUV7juhO5zijhBFJqT4YJoLj5eeJ3U0gDtrs0bw3NTTZCTHH/CEJrjGmK&#10;ma4qzLKxaSYrNKHGunS4z4oXr+d6f/0ffxVQGra7n96w26hXz6EOL3aBHy/8CEaGcWjdIbzoG7Pj&#10;9uaHd3HKpeCp3sB4kIJHF0FOaPKHy0IWIg46K4vxGeBVxWRrB2PejfuwlIhJrkMNXiJAEgpKDyAq&#10;l5Vix+pz8Xhs4q0ivRjj90cfjNgTT9Xbky8/ARhYR6RtGeC0aA01iJoxLhZCd96ADbC8Rmfh9xaN&#10;skGXknAZSeboDwq18MYrjRcC73R2gCl5mLlmxZ0rj/LiOv1aRguMBqH8HASoJonVToLq3Wwb0730&#10;zyTnaYngVRUAjjCZlIr7Ns+0niuN1Rt4ZtaYxINm8NQStywRPzzz7f2rNos68QYe9qr8eKs6VMUk&#10;kfdW8XnEB3es/+51VJYXmZgrVz3efLyOCSgjFxSX2DIqwomkpkvHIJMaBFQzCY7MzXAG6rCIOrkm&#10;7IDq6YVpB56XoGimAJw7b7eTCrAI+n8iE/x8J2KYgfFiCU+1QPvcyCAeRrxZ0DxXEMLLQTl+h2uY&#10;BzAmwIzYwqNU3lRHbHOW9Vy9aGn0/xN4tvPwAEaJAT56oMr6mVRf64ZOzvPJg0gb7Mf+87sW5oiP&#10;+7lE6Meh514m5p6URkykZ9FgKElZs7LjTxlIBRG3i+7ZUPoo3Z/teWikmTBIcuhHk4OwL1J5NxfB&#10;ECD2mT6+R/+JaJLNKet5DpYG+uzML7xkN0j5NtbabS9/7Un79z+6ZbsAlTPn6h0QS0HgbhdAKbCZ&#10;CD08qeiA7Y63WXxRnbW9/bqlRXqgkz8PgB+zlHA5HseotUL1nUTMSurRCtnJLSLWFn2KEJT0jKIy&#10;wiLQDOC+/OLv/o7ZODTvcvIy40VLRHjQn1djO2Mdlsj92l0YYgxJsjtoKNy8O2ET3YN29td+FUFE&#10;wNmNezBnMLxh8Ivz51vo0JOWkNNoNnzZChoO2nj3ZSsjTdqFT28SatLvdAOOY7BIyoHVUFRvl9/6&#10;iV364Q9sreeCFR9H1BDPZgpxzVsYB9LoA/k4GRZ3g3bvg7fswJlnbQc2QxzhGzIcoBkIgSHRLl+4&#10;BJ27GFhLyARtu7uIs4Nxb46wgCBjewJx0PH0r8gEYoR1DQAZpV0kM064hUceA+T1VgxN62hwnABI&#10;EabAPbp57SJ53KdhiqC2DcMojjFFqfXit3GqrKOXQEhKsOqMffOb34bKnmMVlfWMC/Qf6N032nvR&#10;oZgDZK0RRoMGAoB9ZHQEPQ0MnTAB6oqznJClVNwjPDvB3DzCZHKdYVMikWWA62zEDq+392GQ6kKf&#10;CD2J8nLo4vH2zkcX7T1EziKEJN3u7bfbiIQtYGHqBHClYHgZmhhBwb+S3NVHyPRAA2GUSCFFWxJj&#10;WzLspGRA6wLe7VXYTHkFxSi0JyHYuApzY806MNKWFZdb7ennbScFQbO8cgseesbyW77AmLxmq7CC&#10;/BmibpPajPGYXuWEzBZIAZhK6sZRxpWZyKLT3XjpiQZrwliwwUC2i8ZG78Q65Q+izUC8OnUuwLM7&#10;PjXpYryfP3aSsZC+Rx9bmpt2mh8z0/P2ytk6a/nMK+ScZ7KLsBw90z68dMfe+NknMKymCIHAC55O&#10;poHlSUJalpj7VtgsgPf65Y9xbEVhHUBTJ4b/mWeespPnTyOSl+aYDeuEpMzicc6AEdFPytD7HXe4&#10;LxHYQGKPYURbIWUfBuj5We4dqdUCaC9IhyUBA3AKTJZ8VNRzcY75edcuoQEyDRPKn6Q0n4i9sV8c&#10;oRRPnDhlKxjMLl646Ngg4xguAjjaSsiKovh7vbA0T2MYdobzedpCNP49qP4b3EdlAQmRQnJ8AGOT&#10;WFYYAdJCxc5rnsR834cRboZQin4YapkYqBLJvJBbUELmhBZnvFWGigGMc1NgiKqSfDsCmyAZ49Fw&#10;62XmAEu8+zAmI9Sp8KNkQPo25yhoPvsnofKj//Jf/emfwut9vDxugb9/C/zcAvR//o9e/MOh/oGU&#10;/vE5KGLEK6GyqUlReWkq+I6BiYFasX+NiBzlFRS4iY4fqqK8bNvQ0/wpIctmsrBOahDBhxweLE38&#10;Z6D05WQpBrKQF37UqprISYxFbXY13UoaDwm3OODAuAMwZPJAeRoUtPwN4MU2dnUDh/vUb83I9QOP&#10;OlVlIBFI8sCNPNxebDmecL67bRTsABSTTIEdncgdJ9DLzyQqIdAiEK6/mIdc4EPHCa4AnZ0XQxPQ&#10;XSZZelkqFZnq4spWga6aGuD268ynFpWt46gMf15d1EaKLRTwdrMoNQRlyFDg9mFy6nmQBfjYTzXg&#10;WNVNS+ycsc+/vU6/EzinauKo6A5Ve3XUtodg0auj1ml52Pb7dd83frh2UHn8eaWwXde0v06QTUfo&#10;Pmhx4F377reLO45N+owBVrejt7Nb/7B22k9QNGZ48eridt0v78Gx+190rDuXA9kPt6qKqpkzUAiV&#10;ssgT4HrM3ypL+7oyaCsvLp12px6xNtG22PXE6qpyvO3ajzpzjlg9KIXv3jXrfrtzq8+4v1jbePto&#10;+8PjUJ+tOIRn5iT9AW8iANidW8wPQLcTYVNd6VeeYYJa8Fsxwu4c7nngNx5cF9ahltw3drjzUKb6&#10;2T7Mdn1+F+Cra45dqwfGXXFMGjfc8aoDV8k5mYBC01b4yUL3PZu9cc0m26/ZCs/3Ch5Kl+uW+DbV&#10;SWlvkvE+qj+ItpgFKMhMk6LuuksHswuteGKK9DXEy0HmdQBN6r5NB6qxsA9jxCNmG09Jf3ePVTad&#10;tJYnn7Erb74B4CTMBqPgEnHffYTWLOMl2SU6NpFrXwesxDNZ0ERakYYrTMbGmDjW4+HMgwIp0a22&#10;ti6olwEMAjNWQiycJi8zUCozoMOOEZ8sxfRlvAFKv7OMV0O9Rm2yBLjPpNxVPNkBBOKKi1JtdJDJ&#10;J97ELiZ4SmMjsRy11CzU+AATdT/jpwBWKuA+iwn02eeeIuYxxa69/QHU61UALxRTMmGcrivHQ5hg&#10;9UXkx2UyHIH2LcGuaWL4pHGh8CKFHdQVZVs29ZI3XfTbHOKcs6B1RpncLhFvqnzuQ9DEs6BjxjGu&#10;+pjIHT3eYEV4oMaJo8zA27JObPydrnFrPJBnAdpymPRgHW0TeK437fyZUms+SZYA0uxEEHbS9W+R&#10;Q2wbr/U69dnE47oH60EsCxn1GGkYc529xhtfuXYaAE+Ol7IsQnzwAsaTbDzrPrieu9DCQ+kA9iNP&#10;2SZpOF3uaMpeUio0wPUC18BryAF05Zrfpn2cuHmSYp8RKAMYh1CZmkBHYAGPe3zCBvnjUcSHYp5f&#10;XmL+0EFLO/glaONB829AV4Y+nY/w2pGaXKuA9RBFGO1Hl/D2Yriq4j1X1tgE+IOyS2qyjaVpUk/1&#10;8UwE0CvIcl7TLDxAO8S+Ds5u2JV7wxhfUpk0B2yBfMLNz563ZIBH84u/YiFo9fklfjzia/QbMDK0&#10;81DtSUdxHkVELFSQh5dpzd75tNcaW+psdHHW/u3/8qb1I4xXkDhrjedOEj8O+OZ565last5JNBFo&#10;X/dsMw4zYvDMQXE/c9A+ujVoSQtTdvSzz9lff3jbfvpeK971TGuuTSPlVjMx7uSFnx0C8DZwzmXu&#10;H4YsBPCiMGFufHLb/Ez8FT+dWdxknaSCyqRd6Sx4VAlnYHwcQ9n8+dO1PI8R+/evXrFm0sh9cHPU&#10;vv3+EKJ5W/Y8ytSLERSheUdyqXicezFcKac2IFXjG97i73zrO2yYs9LCOBvEKCNVeYlQjY8t29D0&#10;gh3FWFZx9BSq05N2G4BTAkBPxUOYVNJkb771iT199oDll2FUYqzounmNifopvPG5dDRU4Ek7tjiB&#10;Z28Z40mqz65c7rJjx2qs9ngVBqkQInfHeZY2nUZO8PCXudZkizL5T5jtsbjcYltBfCoXL+oHH9/D&#10;uxqxrO1FO//MSUvOr7E4lOgjkQUL5ORZ49NfcuJZ0RUo23qqMbQkQNfOqn8WTyFj0PaUZeJJjePa&#10;t1Aij4dK7iOn9MX3L5PrGqcoRrbipoM2fOd9DDaI2MEWGerpgUKMeFYFYSbxEWsn5d8KMdxnf+sb&#10;Fl/+sm1C+Y7jmt5jfAgHtu3A8aMYGQpo5x1rw/iZCGj34fkchXI9D919YSHCHIZrwLOZEj5s5SGf&#10;nf/SP3D9rr/1qhUy1szPTACw9ByQzQDtil3GCrhF9uwJcnijUZHK+gIMJaJIb8N2UIYJxRmHwiUI&#10;M5JmDdaL3i9VMByePISxYAeF+8gUTKFUu3uPEA3isJuK0+kzp62ecUbq5z3DhDxinK1EKX1y/L5t&#10;zPOso+/gJyQikEPqNxS8I8Rg7+L7XwHMZ0k8kJz267AicmEHlOHV36J/TWHoHEbp/+JF2AOMoYMD&#10;vfa911+31197w27fvI7RR7H1aGZwP1cA6wMjY1ZCPYvCBXaQeOZFQjY6h6Z4DxCmw3sugHZCBn8X&#10;r1yxiWGo8bCnqqG6M+LDkCKcE42QWoxlPYyh96ChSyvgQHkeud6X7NdfOmLHf/Wf2s3WQfrsh6SB&#10;m7Ce9htWQ8jN2SPH7BoeYrFHy6Bz+wiPml1a5q1GphKegxxCtyqbDzD2TsGeIhadjBt7hBbsUvdt&#10;Qr8SebaLCqGXwzSLXxhxqTPLYcnsJWXwrseojdFGseISw9vSMYzLheWcB4V38+fA+MLogQ5EEgB/&#10;FBZJLhooBSVlKO77SZnMGEDoWQ0is9cvtRk2WgsVEQ5Anykhd3sgSAgFrLMkxEk10vgwkGxjVHL6&#10;UMxRZYwpgKUW3VMc/yqe8zhYV0ewA6KXgBNLbKgoIVAL0xhmeLb3iIXX+zmA+GI8ooJXr91y9V2F&#10;fds9OmklvHOOHTjg+loq9Y3HUJNG2sH79zutFKNh8/FzGIynrPrcFyx0+IVn4lJT9RJ+vDxugf9P&#10;LfDzC9D/yy/+zuJIR+YqsSGjE7y0AeWirCnWbxlrnRwkPHeaciFEVAZNk5jYLPLuhnKYDKcQ/5KF&#10;YAiDOnTLJABnFrlIjx07QEzLuIt/WWKA0kBf3VjrcjgOEzuZW1mHZ9rzSivdjUCDhNREFRRAEDDV&#10;hFbr9Sngo5cjeNx7+bNOM0AR1QXGY3HEjta+D3R0rOLPOdiVo0mDYr4dbR0PWzJgR+rp+s0/nGcf&#10;IOklrMmQ0BoDlT7lpffAMqsE5AFeag929f744r7u11lARud34J1PjzbLOTjWrWc7p3NHYSLwrpEC&#10;3HFsU521uH35Sg24Tm+d9tHy4FNeJm2SEWB/8eoukEDZHKvtun5v0X5eWQ8/97fsl+0VyDqBukd2&#10;98rVdBxjhdpFZXuHuk/vu0CqTuHRzLVZA777X+DZnTp2fu9g55l3x1CiynXXT81du8tz7JUcM3TE&#10;6qGjH3xnH69U1UkdZf8XZelw9RPdNLWJmAX6pk+BUi0PzsGkxRl5HtRTx3O/VP5+3XRftFl3PXac&#10;2lf3V/RxAbnY4m1X3/LW6NNNYPl05TiA451fL95kKKMVB09ZRV0L1eNZ4KWtxZ2f7e4ZoV1UAZ1f&#10;VG5d167Akjya6s/7p5dhRgDeedgf9G89X946mcSU8kYWcwEteVp0Hv0p7osv7Ku28hYvXSHPDrG0&#10;EwgLTdxrh85NbuVLF1DUHQH8BpgIDJPXGtYJ7TyNUnsUz5P6UIDJSXVF2BYR0wriMZCXex16+x7A&#10;NAFwsAIIVZxzCKPel7/yPFRTKHR3BvAkJaOunGE/+ekFl1ZIqWvGRmet5VQJFGgmqjzHSoO1yIRy&#10;ZAbmDuOQH+/lMnGFeXl4F/AcjSC2tQnV73mU4X1McNrxBu4CtK+0jiF46Sf1WCoq7+S5xZMdTzzj&#10;yppSxgD3AYcRJmeiN/tZn0msXJS4aRlGdrmo/sFZqyhGLAij5N0OhMTq86Aw4h1Y3HRp1+QF1u31&#10;MQ5t4BnjjuM52bAK8oxnZcfbz15/zxDeduyCMIBzamEOz5HuBxM7DA/SAyD6jpg/QDHG0HQmMUXE&#10;x/sxjoiCmAhFdZG6KvVMmLRiacS/5+QQ6w14TwGQDEPJHoQmOoPHRjnCw4gzBaCdd1y/hacUcwjG&#10;kToEivzEUHNTmXjtQJ9EsGd8DA9zDp64ert3rQvhJ+itTJS3MciIVUDwAMfSP2A8uBSQYlpwoXry&#10;digT+60zlAjAbxJvq6EpCYtQIn1TIlQrGG2SyD9VFCLdTxYiU3iTdjA2RPDozRM6NYuewALXv7OF&#10;OjvXnZ0ZB+XeMIrs4u02FJRz8Z7vWCdx96KsVmZtWQMK4Iea6wCc5dQrl7jkcmrDc7fcahHorguR&#10;JaspT7UzZ1vwWOWgIL6NSnixtRyuRUSLHOjE7DNSW0Z5s/mDebY6Oey8QSXhdLtFGMAewFaP1QYG&#10;iilS6/3wo3tMutctuIUYEyrvifRnqRP7MYYsjxMnywQ9AP13d4OJsWKV8apVITInfZa/+NHHNgnj&#10;Ig7P/bc/HbFh6B7Dnf8Pe+8dpNd5pXeezjnnnDPQje5GbgIEmIMgiaIyJVue8cxO0Frede1aVePZ&#10;kmxv1ZZry95de2dGY81IMyNpFCiRFINIkAAJgMg5dM4555z397y3Lwhp7S3J/+yoCh/Z6K+/7973&#10;vve9733vec55znP6bV88jqHCAqYJFFNyUu+QfjEP3V+aEtsSHeR6r/JAvtk2bAXQgp/7ZAN9DrSR&#10;27eItAdaEayC/OIivGKjtoaDLKXuOY7L2jDVgxMhy9Yx9FemESSEorwWmmbvk+O8wD0kkcX+cYxq&#10;5mYwTnouF6XVlu0rXzpq0bDdsgCRjx2vtVv9pLTBEimJpdRhfb6NtbY6UayZQRTMT5+ynEefsjUA&#10;llSn1wCvL3/3VVgryVb55Is4d7iWOMpaeqbtAhHrG73YAaSt7K7OB/TyRIHe+/qZXvoKJZr61htT&#10;/ZaeGQ/L5LoNtrbAwpm0TOyG8PQSrk2jNf/8J9D1EV3D+RKAw01txhB1jxpoBNQXWewzv08efD3R&#10;VGar1rBolMdVamzoKrm8+ykJd8yCc/LtNM6KO/e6bH9WmO0/VEtb6E+xffruesuprrWYmk85x4Ke&#10;niGxcrCwzlx+07LQBGHlIso3BSUecDM7yv0KZRgKfWNnt73/w5/aV7/+x7aEk2iesS2ue4xABVAU&#10;/Z4pUjQiuVfjoBMHraBnAV15FmG72FDmMyXb4DzbQEezvX/2Ks460gb3IKgWB/uAigIXz56xFMqR&#10;rQSlWXsbeeesSRus0wmkDc31t9vuY5+wwa6rpAUdtkMfe4mc5YukzZDWAbsilmhyeXaqVZQWs1ZR&#10;H5xrvcWasvvgUdg6I6LGWEw24BtwlkC+sqjSM7OTFglwKszK5FyX7fKdZpvdCLfC3GRE5NJxTBKZ&#10;RaiuNAdgSz77Bg7SytIyK06iVF4KTJ/iDO7pUej14+QRJ1PycJDodg/pQUTmKXOXmFVC9J+IMvfJ&#10;KvdINPdKKtTzFCj2YZEwSnAqLC/N2i3AfjcOq1lKNQ6R6nSrEQebTRFxn0ONPdnyocWr3KXSFzvb&#10;7uJ0TEdkcj/pDm3oRSDGCaUzF2fHDAJxp6+0U7ljzI5WpAASi4kIp7AeJ0P5TkfQMcE5doNxJPYP&#10;cw+iFL+1jHI5ugifeOm/s+3cg/afvv331vj+WauEnTGIaFsy831WayD3Zwk6Fxsbcy6t6d3Gfhxp&#10;gzba00Vlg0FbDU+3+ic+6eZxKlU3ohLQAojmvtxE5C8sHk2LcdhDEgANhFFB6cjYBNqfhY2juurx&#10;OM8QdWOcMrPzuDY4yNFKiE1mLYuRs6rfxjtaWcuWrLO1zZqh0EuodQagPIQjJwEGUcOhvTBf5y0W&#10;R0RhRTH3DkJv0MhjktPI/05i7YrlPuN5guN5g3VGJekkoLep+u2RWutX0OhodoJuWeSuB+Nsl32h&#10;HP0ZnNsSgBwdGoaBS/oCga4sMEJIVJydutQIq6WPdZI1nPajeA6UkueexLNG6uwb2B1r2P/rRPon&#10;EREMZT4ffPZF7tFHLL64Hudp+L/5xje+EfTNb37zI2OE+/Hh6+EI/Loj4Fn5v+7W/4C2+xcv7v8P&#10;cygopqF0qfqrMyzkq/wEIRi3SuRukchHNF61uPhkqN4Y1VAkec5A9YuFAkVOGii5H2VXRXgS8MJK&#10;3GmV/KIWDPZQqKphtClBq4pdpTbaOwD9Be9iZZ27gbnxXBQ5mGMJLPngwP8tg0gePKd0LdAmIC1w&#10;xHsBdwFgl9Mtk4K/PQq1B8j1vZCKAIsi1T44dqBXoITvvdJRit5jbGrrHQDmgz7/t/qj/fTjQIsO&#10;J1TEInZfzZ3vXH+0zU5b3rHUD+/lt7PzF00xbVw/OTX/HPjSOSVk1fKd9nH94k9Fz10f2Eaf6b3A&#10;j4774It4Fka63w8189H33jlpZB94YTQ6sCdKNF+px/cp4yzAevljoSiLR9lnTNwxPlozhYnVkos6&#10;uxZ39uPzQB6cfj6z22rnvP3+qE0dSf0QoMQt5CJ0Avp6uTnhuqLvvC39z3/pt75jUHaa3xk/baHP&#10;NS46O/3o5Y2v3qkfOoY+85wxvGdO6qVr4w7N+Qraur7ouuhL9w8PL/8PALNzEPCFd+10DLlh+K05&#10;oh24Hv581NlGEbWIRuU5I7+CMmrUheWBuYWxoeOrX85R4R3AA9cyOHkJMIslot/qiNr0fvvXXn3Q&#10;Gen8+IdtJA6jLugcBc6loyC6vK63uxY6L74TuPSnja6n7iPNow2iRLfefsNe+YtvIyg5ZZUHKxD2&#10;aUaxGYprMMYATr60TIRniEisrgbZErTPODzkusdTEiklheEjEZ94cmaXyH9U7vIGYkIz5LtuYSBW&#10;U3N8154iKOP9dv1mC6A/EUBHdBxHRVdrn505fwUDcYvoZjLgDyo6joRwDIoZAHcs4HtcUWvEJwPX&#10;ibxMLFsxysotnaOOpllWSo4daTjnzlxnenGdQjetpjzP+vtHibIodx22EPNUlSwWxVpgroQSid/U&#10;b9YQ5ctr7eMG4DzIdaU8W1sz+drQ/oYxQGsQdSsroL7zyBSK9aiNsx4qV1C11uWwkIiWWA2HDhcR&#10;TSNqRNS/l1zDESplHCxLR5yJiDN08CFA9SZRZgHSefoVicaHSnBlQuNfAdwG06f4eMoGTaEMTaRf&#10;nZJ4kYT3YjDqIkLiUDJPIMIPWGdOzGPk9gxQDomI85GGXM6dVIBFHCjkZSeTS5yeFWPRKVHWeHMQ&#10;6m0CAJ0cwagN8vOnMfhW6f82FFV0Rzh3RdCXcYLoHlvHIbRGZH0L6rfTpOB7byWFAo/RtQD1XDWp&#10;0UHCoPScenVFuS6nf5RoZnk6gJh+bxI9D4sBADC/BgcHoN+K2spYrwHouf+jYSHAv7AIqPCRiKwF&#10;kAOegUNDZY4oU46hnWSH6/Kt8vmvUNIr0cbunbWl/g7A0iS56it2/v0zXF/VAyfyxJw9+OLHoJWT&#10;C375ih08XEmpIhzPAP0FKMhiV6wASqa4nmPMH2RTrRMxuJEJRL4YX2lB8AhkUQijjGCwXbrTa8FE&#10;hdIiJzBGY9kfRWtKO6UBWDaZt2sA7HFUjkWNl7L/CCCjkIhmAcBruHfBJrh3Z6h3TpzJ6hBjza89&#10;xJitcv/j5GG9X8RJLpC+zj0ppXXdL9Nck0xYEgfTl3guJ9gAYF7g47P/+BOW88wfIZg4bnff+oFl&#10;IIgXmrmL3OdRlu0l205GyGyq2/KrUYwGxN5EyKwP0ahc8mT7YAMoMrZAvu2/Op5l/+iL+22kf4iy&#10;VijOM38vX71ru0pzrKVlxB7fl21VtUWMBWKOgKBtBOkCiNDH5RdaBMyfocYL9uM//xuroELDC1/9&#10;fVuPAYQhwCXRqHdO3bGQNeYSNZ3joUtHQOuNgzUSx/x78zzjBiMkPyXUkiibmHv443bqr39gFUf2&#10;Wyaq9SuTcxa755jd/s6/t/GmW1ay76AFUSZMugK/OH0Tp84mwHbCClMRFkNTYJvzDuR5tZlY6ZxY&#10;zd1Dduq7/7ftff5FcmbJle67Y3/+528gXIUuQ+KyHXvicSLoGUSni8mJpaxsdp1tLaBAjn0QgKhY&#10;QCj06uQ82B2DsBz4m+sh9sYa68LGTCtAIprjIMi1FEpu+ltWB2sl55n/3pouvGzzg5TVYr6sAr66&#10;eu4hNEgZO+jRWzgBY7hXwwHLMxMtFrYxTjr7s+S537aLF29SliucdJ9HnOq/9DZGAYzRIWvWMhnC&#10;OV9Cd2IJUJlsxaXp3K+ofgOKsnY/Cu3/u1a853GXwvPaj36GCCDR78JK0neYc9zIU1vkTXPeSwDV&#10;EaL3cmaFwIoZIj1jbmKMtYfKCkS2x0YBs9CcI1MKrbC03nJZd67dvoZDZ4mSWTAsyLtPQhV+YJB2&#10;cAot4zicQgwum/mVnpKJHgI58rTeyno+RGR1nGvYhtaHBDunJvo5JhF1aP8xgMMA9CyWAPPS7ljc&#10;RLyQCha93VClyafuQGNCInZblFtLCF6y4mR0POoqWYak9RBpORlp2Ks4/rg/0omCh/KsDSPNKgzm&#10;TAL5zjms+5+CbbKvklJ9MCtCYABMzUxYEpoKKUW7yAdvtIu3m1CRD7fMzFwbpVxnDLT7Kpgjn/30&#10;F6husUJVgzv2o1dP2tvMtUWA7yBR6sYOGEmwOkqLSu3d0ydtV0aMHT5c55x+gzwT5xCX22Lf8rx8&#10;qlN0WCvOtE3GfZpyw3cRYFzHKbYwg6jgrdt2AyD9zvnb0C6mLDYh01oH5+xCc5eRdWRnbnVYZ3cn&#10;FSWUWhpiJWUFzJ9IZx/r2boF2BaYnhjoZJDWrJLvQ7EppBE4sRoGxXwf0WpYD3M4wFg7tH7H44gM&#10;J4VVtPQNnisbXPNNjLhV1p4hasOv4Ixdp/xlNGynbZ5Bi2ivZGSDE7BnElmT5crrauuzgc4+t24i&#10;vUdEXiB/xRJTEfKLgrqOBsEKa24yjvBY0rqSECHce/gg2jqkCBF9l7NX+e2rc+h70P8ZSpcWlJRZ&#10;4ZFnYUIVMFbYLBurf/oQpMt+e/j6bx2B30qAvr09FLnUd+lPVCO3B0rbMGJDw6PTTgVZtW1nMZpF&#10;U1TMeAG1ziBCI3oo96M6rJqv0/AQY5SXRbQqEQXGFBRexyeHKdsyxsKBsAPiGVub1OItyaPO5paN&#10;DY9x46MmWoNYC5Ex1ggeoABPjGIPAHjAQcDTgc8dUCKgo/QYAQeBV0VwPeTBb71nO4+aTpQcj4Ha&#10;csB+px0PUGkzoRQBHg+MOCApo0so5ldePmDz9hXI2tmGJmT0qheun0IxO/10YGqnPX8/v1n/b68P&#10;9z/lDVYtfXIgeufcXI4w77UPEM2BOzdQbOm3oxZ+9f39PmtMHnj98jHVXR3zgdcOYNMn3rYap49e&#10;v7T//a94pGscWdDVmo6orzwI6rWvv/2eOJo92/rHVpv68b/XG3ccjaV25EdwWH96udTe9xonrw1v&#10;T9eGxom5ofFgj53OqCdqQQBfAIJx1LWiD/646bdefhs6mD7x2vHYHN77nW3Y3fXJ30eHoj3vpXa9&#10;ZUDN+m0HYvS4o/Ch5gteFq8fgBLNorTsCiupP4LCcKXFI9Kl1AlR2hXJ1cC6KPjO8dRP9yNAzTV0&#10;KRIaIF46JpcDr3mIc+QoF13n433HcTUy6sjOpVdPVSvVa89zBGhbz5ECeGUXT8GevDK87+uAvKE7&#10;Z+3tb/1Hu/DBNaIxtI/hShqptUH7La8ogV2DqjDgeXyEXGKBOPowRT53DBFq/akSQ0sAvAEo6YGA&#10;q2SiwU0YMYpu50GLlML6PoybIFg6weGJNtjbDVMnGXDZj02AIjmAsroYQxRg2tQxYkkYrMpN7QHk&#10;qv1sKLJJALdZaMSbKJevE82NjY+xFpR/1WYia1lheb7da2mzdiKBZbkY4+SBrmBErdBXgXAYf9Cs&#10;AZ6cWzZRhWDRQQHAAmcS7NHlFs2awSGKjBo9xqQzPKcx2HpQGKf0Tx11i2cmZqyXfHLRb6V+vkpa&#10;zAZgIYz1KYP83iMv/UuM5mU79Yv3ERjiM/J362sz7K0LXS5yHk/0XMrBMvBWidpFYCxmktyaGC/j&#10;KIq+isqvORCE0yHMuqCA9hDNgSFOjnmmi7Ss4HCQgrIi7IGs3UnQandV5pJnPmTLgPVJIsHtfUNE&#10;5VPs1q1Be/39DisvziGPOgZwNgY4lnEEAAEgLiOEN07u6iJ16TWvZBhvIwYVCODAlcE8xdkjNoQy&#10;QAHVG4DRBa73+jrzHcfWOtRSOXA/9+kGRNCI6o+MEdEpt7S8Kq4/twWqv6sYhCnZOTY8gsYJkS6C&#10;0jhCdF956RcpODVyEQfMRs0+nJB6Zz/5nBjaBxD+y0ZoLDQlg3JmSYCY65TXarEx8s9Pv005L5xG&#10;DZSJOniojlrPMXbx57+wchxBGUX5rmZv0BpGKBHm0FTynylh1XHzqrWi3D4PUMlEcX4aZgE4irke&#10;ZL0IKdOIMwAAQABJREFU+tFb5jQ55jA1hrk+Lscex1BCVBBCTsP0jZJI6K4ER2HMkhs7J9YIBmvX&#10;vWYUjC9bYRLlqRKD7NgRSvthQV+902V70Sb45PP11AtH+RhDfARndiF9XoDbP8ncUn6/SgiuAOhD&#10;WEfWBOyYV6WUEyzc/wiaAmMIBJKLikE+3ttEGgOUWCi221uA4ckBB1YjEeFSxHUJELWEwnVf5wDz&#10;ZQ5hsxBrRARuQNF15nUklOGnj1N7OA9wPtRr06uh9vKbtyyZNeRIaagdeuyg9bX1EHmPQegr0KI4&#10;18SyagvKLbehmxfsP3/7LebFmv3e//iSrYYg6gbbQmvIret37LW3z9uJpyvsZxeH7cT+bKjklIwi&#10;ijyMsj4mgx2pzyGqCFMAVsEqglT5RRlWeuKLNtnZBisig2guKSqdZ6zy2BELSq8DGPe583j/GmJg&#10;CC1G24I9+6lnyCUvsTXUxTf6PrTQ0o8BsGftJz/4Ds6aDjtxgGtd8Qx+rS07haDbOHnBdekBdvSx&#10;/RacvZ+UCEqXkYsehLL+5gLq1qhir3OfrQ3ctvDkfK4/UUVYFyFp9WhuvGoJ+btQyue+Zc0Kghk4&#10;BvsiGZHComrEcOPzyDlesJ7z71t+JU4GHEzJ5OamVT5LPIRSZLS7gSjY+jxaBZk4EpgvYesjNo6a&#10;/MnXfurKrNUdfsI2Q5K4y8grHumAcRQDyB+l3nY3Ims4STKzjWnjIpcGjfnQC/+MNbbNxvparYP0&#10;hdj1YSsrLua5wrooxyNsnknaEWOqawQARWR2ijnRi+0XBQshgTScUECvwHICiu9RCAvNjDTZJI7D&#10;2Ixy1kiELHsGbUmaBuSSxxK86R/vZU0dIvVJ/j9KDiZlEMxZIm1F6+AIKuVTlkT5wE3SI+aWg6yt&#10;H6bR+Lj1AUq3EEkTqyWY/PIMgG4ckex1xNPWJ4dgFwXb3b4xUiIWYOZQbi/aLCM23I7vKgOkliHg&#10;2AsjKZN+ko8dn+qeg3IGqTRlGIKCI1TqOHf5DgyoGNuMyrSMwmrbXXeAfUmv4JkrxXFZDTGsTQFb&#10;83brdovdRBCum7VUKZpPf/LjFso1zy/dbTk43aK2UCRHb+FQWaIdqytk/D2KfxHlOPfX1fBsMEqh&#10;LVkC5R4P7q23BB4opfkZpNLEwV6gfHEk9wLPyRXUy9OpkhFGZF46R1M4LFdwrJVmBlgNpQaDgqPt&#10;5N1We/1Cm3X3DiKsN2PVmRGk1yQC0seco3YrAPua1IAYUmmiUgGzesaQHhCFKGA85Qgj4jJ4vo7b&#10;373xoU31drHOK38cnQgCYypjp+BHdFw64BxtD557uh/k5JjECbCMs25+dg72GqwcKjJMccwwBn+Z&#10;6gmrlDZNySbnH6bYJmA8ApCv0nUDff3oNiKayUMyGFbB+NySTdNGDCkS44htLrO+Z1IWb5U1LYx5&#10;O3zvmi2jvh9ASsX8QI/FZKEzsGc/jtaXLIh7YxM7R04wdW5zfQ2QHvZvHkbRGY6Hr994BDzL/Dfe&#10;7f/fHb7xtT+J3Jhr+xc8kILmFwKtgxIrKDSwGKyz6CUTLaFWOTdzLLma89RGncXYTsQDFgI9Kxy+&#10;ShDGaSeLbxy0rXAewLtq8YylRdutm03kD9UQycE4RCQiEQri6EAfNCJqE0NhSWGxCyNnU9TvYAlt&#10;CFlwUwscsGo40KCRUY43lh8/qCnzOasWedUY+iwsunG1vwxUJ+TGIieQrs28SKV29YCMwIxP1b0P&#10;cjAyHdAX2Ba62Xnpve8g8D970FngaPRazbQdP370WvvpR+3r5cAYvx9s2z+228D9420rYOe20/78&#10;6KW+CVDpc5XTcp9xrn57v/rbB6jaTi04aO81zz5647XrKdV779WG31/t58Crt6cbRxnh6oTfb/2+&#10;D1Bpk2/YSX7UB9rR+dP8/XZ3+qDtBG91ei4KvbOPfx5qSuMph8ROT5kW2ljg8aOo9Ucg+Jevm7qv&#10;Y6p97e/yqXfAuTuGgP1O2/rb/9F+zvmzc67+3+qupp/3Ut+9Xmk8pF7uReL17f0TdMfWOWpb35Eg&#10;p4Drs+aZ5it/a56mILSSV77HcsurnUNM+dxOPV3RGrbTfkob4aS8I+ga8t5jfXAUtnER7Z3ouY7p&#10;6ydIcXwL4+vBc3TvRbl2vVPOsMbKGwdPKE7b65yZb4BVgVJR2dcRpmk6ddIuvPIjG4A6eP7qPVvc&#10;irJ9FelQ7yLt4Mc+br33blhFQzXU9TBqqqIwDutmnuj2BGXTtgECQDTdjIALjBMJvREJjQVgyXCf&#10;wJiZRq17d20lUYdlO/vBTeqTF1n1kaOoNQNw2e7GlTbLSEnDmNl0xqEo7AJvopTHgkhUy3UM5+IC&#10;tO1Fon3yuncDkKvKUArnuor6HktUvSA31VIRjesCsE9C+0wXgGFuSZBmGUr1KtuOUbNbY6+UgYgw&#10;sQzk4llDpZjYMDk2oji7tYSxXCLKG06EhlWGMVM5M0WmAZmk/Rzemy2Kg3Mk6K4JxWAM5PqpXmwh&#10;asaFRRjuEz12A9X0fhwPJ55/nlJ0CUSvhkkbinOlmOLI05Pg2gwU9XXaV531kqxEWApTRE6DrKgQ&#10;AKg1geOvQI2cwdAdgeGgcY7GmA1A5GwCwy+KusRkD9ogUaEWIh79ANbJ+U0rzkVkjrU9EeP2zcvt&#10;1ja0SD7pING+Pup+5zhqvZyniipvcP3WMO6n5pQC4t0YEr5y804OUd0eYo9wb4AgiDIj9JUYDBCl&#10;NF6SEYlKIqdwxspxkAzLoQJt9eARFJjTi20eQBOKk6Dz6kUERDOdenBTUzenBiU4GAE3qJqR3DPx&#10;RBy1Rs3TnyaU6ceJJOegjrwfIa5oqP1h5GCHx2Va29Uz1tLUY2cv93L+a4gAAoCICkUCDrbpey9G&#10;a3dzt+05Vm/p9c9A7SVEpbmVe8SWoE+P9nRD5RwhkkZuakkSjhnmKTWGJb40TRnSQK7JmrvvOGdG&#10;f4F80Pi4CLtxvZW/KENF5HS0864lUIEhIiUfo3fRzp16n2jnJmM/Zj8/c8/2FMdAWzX79uv3yOVd&#10;tj96vgTBt8PklsKogToaCohf5hhKZ2jsoFQY02+ZOcfK4FK3pIEQCrgYHByyS9c6oHevWGlVkf3k&#10;r36Csb9qvYgixjO/ZQhL7Vx6Klvz5K0DIJa5N9epuDI5plJY6zaIA6EJIbgl2g/ByP/jF6qJCs+h&#10;Dq9n9V6M+TU7dbXf7nWM2mOwRH54utG6O2EbjPZZXMg837N2kQ9/7pW37OQP/96qKpKt4SDl7jKL&#10;uDcQgyQvOCw915rv3LGLd3EErIQAgJYtGSfTo1Vpbp4F4OipryngfQCAkUg+1zYlIdxyjn3JlgeJ&#10;HlIaLSIjH6VuxKOo+R1f8ZRTcO9pvEZ5J64rzpDr93qsCNvk8BOPWkQ50XUCBNsLva6s1GhfJ0JU&#10;V6AsT1nW+pAVFAMISWfo5LO7dzqtLj/G9laiTA8wCAjX7xRdXJgHpLRw786O9AMkqPeOkyCQ79dn&#10;24lOUmd9ipz8tBIbazpPekghaQ4pRESXbINIZRrpBgFh3HnLUxYFhT8SUbQtg6WSvwd9h1zuzzCn&#10;2h5I33vvXrKklCzEvvbYTPtrlpFHfi8imXFbY5SWrCein25LlGobbL/tqOHjAM95BOtyUtNxsMBG&#10;YD2Q0N8iUeEYqNOxGbsA4a128KnPo3APtZ85KKp6OOOjahTBgO4ogitaB2PZPyp0xdlxpQWFRFEp&#10;oUX0Owwn4RLl6EJgE6RnFZGCMog+wy0cdQRxsHgr8tMtr3gXc3DQ1lAQD4c9IAHLqqJCiwLIK3UN&#10;YGVdA/0wUHBsuUcjgptrLBaspeHYlnrfM46o2IAi6sOUakxizU+xjJJKK66ospxicqxJ2UgNW4N6&#10;Tt40ImiplP1ap2RdcU4W6UmwNFnbValjhXSkVJxsYTC2VhmrUNgVY6QXzE6gjYIN9cGHl8hRmbZf&#10;nLuOqFuTszXWecYkIBaQUrCL/lMSGOdTEhHjyeFuK2ddSS+rt/azb8JeRz29+LBVH/+MleVl4fAo&#10;sLwKhExhM+QkI6iZlWpFu48x9gnWdu8upS4l1kn+EmtxDloWW3ifwmFYrJJSMD2HuGRUqOXnFeC4&#10;xQHR3ETJN0poZiRZfmEe+eCwTXEavY4jXMmUT5TH22cfLbEDjyAoR+rB9NQ4JUkpeYw9LCHhqCj0&#10;TWDdqca9VPgnuHdefu8yJUTb7HZLj2WT/nAM1ksMDosFxmgbNk08/dRza34CSjnnpsg5j0KAOWs8&#10;n0Wz7siZkFuQBet1EqANMy09C9YcZUmXJpyDb3xWjmuYHxxvhZ8o7IUwIu0y29ZgGITCllNlg2ZE&#10;G292tnCtELDDqTjTpxJ+zFGc/GJ2xDNfk0npy4ExkwFDJpBc+60dJiLd0hLrXgiePqS6e0Px8N/f&#10;cAR+KwG6VBH/5999/uuT7bdDwqjLOEb5g9Q8FvFIShbNYIiRxyjDRrT24CB5tYkaoPRejhpyOTUa&#10;y2sqEJBTLd5IDD3AR8S6ZVbvtnwEIwZZkMNYhJKIkq0Qfb9EHkqpFDExYBMLqp0nX/mgosYLWIlq&#10;K7DNWwcUZASGQt0J4Ukg4BFMX5S3HoSxpuhiKL8lUOPAzI7BqHZkPLvfQlj87YG2nTuciypQ4r90&#10;7+ulbfyXvpditl7qj34ckIFF4ACMgzg7ndxp68E23bZ87rfp/36wfW3jABYPLIEsB+Z4uMrU5i+3&#10;Hrl8a3by++//9o/l/1a7/nsJignga4EUbBYk5dudH20p1Ol9pn38vt1/j6NEVHM9WNWGQKi/jf9b&#10;vhSBGv6hZQFn7/qpdffS0HBc/aeX/hXg8YfY7ev6xHYP9EHtu2P4G6oFdpZBqgeJAIDXB69d7asf&#10;HyzoO/19/+h0Ue/1kb5zzhT+cP3Z+dzbns20r/tM+2sv9dsDuBpP/eeul85b14xGdM2810f9kXPB&#10;dVr9dYhFG2tb5hJ/yzGhgS0ht6qk9gDRvASMZ6KN8hTzncs31/H4kXNJkUg1qb/FHvHnpf4WS0Tn&#10;pfQRfw6pjw5sA67dnHLdeeCe0Di4fnhj5RwitMvGjnqtzur6OEcZkdO+S6ft59/+lvUgAnSFXOSo&#10;2DCUycdR986xGqIHs+OLVvv449Zz7ZSll1QgNERJsmFq4iJatr2NfgXnKipgMpHfgwD4SRRqQ7ln&#10;U8nrTUiPd5HVEUqrSVFrEhCUm5Nr5z6kBBLR1qNPP2ZLE4M20jdt3a390E+PO6NwhDVK98YC9Hjl&#10;noPyYcvgnCNvNxKwHkZOnYZ5GtpcaVEOEcINp3ibkYgwEIZpR3sPRuE2ubcrAIIshISgTxLFTyEn&#10;UHXIJV4HTmGt0dAvE/UJd/cER+E42+R5BwEYYSnwe5E85gCOL/CsiaHrtUyUSurIoeSRl1UU2q5i&#10;lWmiRA1U5WlAq5yfn/hYg6N2z88AIi/1kLePsnpZjruefRizMnyn6J/u4UrU2GcAhzJo81FVnwEg&#10;DqOAHUZ99JlZSnKNQb1eo/44RlpGAmrF00R5yT1fFHUSOqvEwf7gs7X2ieeqqJU8au9dHKd0WzBl&#10;jLYx7qknTk3xRSIbp28PUHM80GgN9eRQcodTLTYtEYDC5IWOPEWkeB5HyCSRYqn1BgeR7gTV3FsP&#10;dIfSWz4PkgeV+RfFdX6uNsme2Jtij9bH27Mn6iwzL9/e+PkF0hCWLIua4lXQTaMBDXNDXcozJNLM&#10;uEG/7GwetkYE7Ja4TtGkSW1w7uMqdYeTYY7nUT9ibTAybYG5nwZAr4d5EZ8OZRlWVwwRvzd/dtqu&#10;IXgXSR+UA7vMHJ9ECiWvOM+a77UQONqyd5tm7ZWfnLMR5nZfZ78Ntt1BgCnSMnftJ48/DDoyjjIc&#10;EKfPNlOvmPxstFnkpOgaXYZeH2vN0HQDOf8T+9LsdvcsrDGuMf1t6xomctlHHe1pcmkl2rXHkooq&#10;7PLpN+1//5tT9nxDsaVgyG4FR9m/+9k9F7X8CnW+n39mH46tLae6H0hu7vwMRnj/oFXWo+cCqF/H&#10;cRTG+C4TSYcIwryDvcH9BTvePrjVb1mA1CdPHLB3bvTa6fMtsDiyLAhxLBfJ6ujECZOIqNuMBSDY&#10;F1tzwrEerly5hCjTkCWTJ9qPOvUC9It09Ag+82Q15Y6GKO+4z+Lzi+zMyXOUPkN5vzDT3m+jBGDX&#10;HNcXXQmEIgIpRRWTFGv/6T/8zCZ7++2l3zlh+176GvOOa9UzYgllNayk5KQjGjbY1mGXG6ftFfqY&#10;iq6D0jVuwB6QM3WdVJjavUXWdLcLxz7lqhCLyztIlHlmyEV+e+/etozyGosrkqAfqvEpRD9XR+w/&#10;/+3bRD37rRhhNOW4VuVF2KHnjts6gDZgrNHVDg/AuxGVju5NwJK9cxqRNfQEKsK7+CyL3NsEe//d&#10;s9QnX7Uj+6lNfvCL3E8wgXouUZqNiCxrTQCBiG3u6xDsGsK9XCMo/aGInG3OO5tkghrkIYgLRgOS&#10;ghOKHWU4KgzxLyK5CipEZ9XYbE8jZdHiLQwQrvsjPK3KthZHuLek8xPKejRi8Un0mbFY2USccOSa&#10;Fe19ighpJzXkD3L7R1rTjVPWeuWWZZaU2qVbPURSR2EuoreAMy6KtImkGErzsc5sEIneDIjGP7hE&#10;5DgAMUKzDz84DUupGHYOlQO62uC5UD4LR18XOgfrpIFI30CALygi2tpwYC6Q4hFF6lC0GImM3zqO&#10;z1mYluEAt3kEw1Z4PmQAlJeWpO8x65g6+/YgUFe214l9raO+HQHFWtUhmtvacGLhKGPSPHeohuPg&#10;vCUPf41nKAlOzKVF1hwqLBCNXWKNnBzuck6aeSr+xOXvo5RaIek/MHCCYFmQapAKE6gQpg0UFVuC&#10;fdAM+zMVYbVonFELrGVj49DkuYYLOJf7+4atBPq7nhOnr7USUZ6kJOMgTiryvRFuW10mh5xIeXdP&#10;l926dt4JskUkppHmM2bHn3sK2xbHMPfM0lg3LI5b0Ghi0FGZsrHeLpsYGuA5wJwgBzwIUckQ9Qcn&#10;xuLsEI6ubStHHK+ivAxwTj161vOYpEznxN2mNHEG7BMps69BOy+k9GE0DFSVzByEpdA12ANVfcBq&#10;MmA9wbJq2F9B5YFdXJcxa4V9VlRUQgURJP5YfDcYXzndIuPQQYBRtsn1mCHVIJBrtLqC2F5EgO0u&#10;YC3HCdtNLfRk1u1E8uwD8HCP44TYJD8/lPkcSDrAKg7BOZhNutZkhFsK1SIyD3yBMQm069dvosg/&#10;ilCmRKSDLKewDOdTNGCdNQaHLJYFz3+ANQ7dWDwpiYkxFku61TQsrjj+TuLap+LEzKGiRU5RMaXx&#10;8hGYK6JKSgDPHK5z4R6Lzy536RCyq3ybxrdX9dnG2tqfPgTpGomHr990BH4rAfrSSPeBiZuv/eH8&#10;TC/GN0qPE8sIj4yiBLyJgEOcDZJLOUuJmRgM2xkWz27Eg1aJpI+jaKqcyNS0HEooZJLDloq3XmUd&#10;pjCI58n7TLe3336LBQQRCnL19h89SmSmyeXopVHHNTglF/oN4IRXEAa1yqwpsiFwGoRXPRQwLkpc&#10;CCDcCbuxGAk0CIwLnDjAxOImgOLn58pAdPXUMc6V0+jgqYAX2+vl9tO+O38LyPtg3m3APwI4alOv&#10;X91O5rq3q9rQX9pI/3pOBX2i/fXjv/w2/N/+9xsYWVqAPMaAB/4cWKJdB9A5ALaXe2lf/ahf/nu/&#10;fX3mH0+Bqy117IGXwKXac1a0+0r99YDvA5u5t2pL1CT13o2LgBsv9cPPR3cfeJ96faFtf7zu/3Y7&#10;yXB3I+RtLSv+/ksd0c8OIHfv9M9H23htaRvGiQ5wFPrkjz8f77y0nf/jj7G7JOo0D2Rvkfeupd8/&#10;t6tr66Nx1WcurWCnC4IbXhqD11MZ5gLQNOiNpWtE/dFoeefirg3v9fDywLk28oC02402olGmLd59&#10;0LJ5wKqeqpR0JbKllwfIvWuspJIVjEJd0wDmvXLEdU28c9SYi9qMaUN0R6BdZao0Dz4aC9ek2059&#10;9J0ias+dCx1SnzTkbh8dH6NRfZCxt46xefqvv2Vn33iDiOwM0ZtoItTU2MXDPzxOCRrWgn0N+xHp&#10;Wbb00jLqWk/baL/KD7EMYrRKeXwTKlwHBnoEedWPPrPXVYLYRiBmAgdd98AUcy0cOi1OPdBGLAZS&#10;Txf1eomGIPBun/vKZ22V3Ldzb19GCA4tAkSTpjGmNvG+L1LeTLXFRS+OwSJfgubdgeDUEpEEiRqJ&#10;hu1EZwCTRUWFNgbNrrtv0tIBVSnQ31WaLRSv/RoU2k98+mnrhyo/QG7kGBGCWNqcRcV6EVCfnRIL&#10;8BYAD8FBCaOAyz8NGlJt9DU+F5VfecESu9Nc07by60kITfnXPVA4J2k3GrpuVlYSQDiK9lV2LNQe&#10;f+Y4YmC7ifTetA8/7HYA8gC0xnQUkacmJjEuN2EthcEuEONgi5zJEJSZY4mmBpPnCYsJh+gUdPtx&#10;InVRbJebE4fhCnVUVGyuYRxGpFId5jiXsiTExJ6vImJHZHdvpQ1CQ23rn8fRQOlmyqBFcX26YE51&#10;9RNNodpGAGOTwEXIT4yEblgFe8eLUGlMe6CpSlxO6QISvFqB7s7IMGf4YRi0FmtibUF1ryuOtYbK&#10;NESdZhEuQ1UdpeGElGhrvNFuXeRel+XH7QB0ADRGqtb5rIYv2cidu9Cne20Eg1a6AstQuSeJ6mg+&#10;cUjWdtZNbvIiolLiQA1wPdcA6ovQLovz4omwEnkm5zEC8a6yolQqJkfgSFE+/zKK8eso30MTX6WS&#10;MmB6nLbbANfLCKXBxrXt4WYbaW+k5FO0ldWhB3FoH8ZkiSVCS95XAL17f5mdbaTuOE6nTx2idnvP&#10;BBoDUIFpf4U5crCM+vIZCU6QLw1nVkkZImasqKHpFbDIgm38+nl74fAu2/vILvsOqusf3JuwT9Vl&#10;2CceofQfDofha2ctCZGuCH5EQ16ZH6dTaLYAyAKmJnFUyJHGWGNkh7I+7MF5U4JmgICZys4VlRZb&#10;QFaVTd64Y1/72scshxJGc4sBNtl8y1Kz82EehFroMsrr+Siwc18s8yy/c6eZOcZcQzm/mxzTcmor&#10;T5BCEs49cPwLn6IUVR4pDwm2pzrbrhGhPnmb+x9tAaVtxClyvTDD8xp6NZTgE5/YZUFx1JbO20+K&#10;QRMGNWCWyKEUoLfmhimJuGZrw32UV0oBkG3bU/sKbJKxu00pxRRwTjRAbZzIYBHChZuw76JZFxaH&#10;+wFaE7AaOiy1cJfFF+1zTk058ZrOv2s/OInDZW4Whka0/eHX/7kVVuYQqW+ztlf+lsoxrE2kTtCy&#10;BaXl2xjCa5mwYm4MQAsGgGQFDlj2wROAoBlL3J6zw3/4TdTS0f/Qukhu/Aa13YOSi3ByJCHCdY9o&#10;N5HFwgbnSA3ByRJJXesgnAWK+CaSOhGaXGlLOHrCSCuJKTloY92UyQLcxZRShm1pzIH1sPgSqhYo&#10;DYL8c9ZACX1trk2xhODkQ3AwFEZLYKDuXdbdhT4o8QUoaxPtx/v55ss/AdTPW1Z5nd28eh1wN49j&#10;DmcBImtRqNpvobi/xbxeDIi1t3/yM6s/9kkqU6AvlBhvrVDig9kuADTX0dJoBXll3As4R6HzV+Wk&#10;WgHRaJU11DqbxprlgCfreHwmOdoEVPSoiyIyLYdaDEAwgvEPg30RgwNgmzJdcbGx3DdUnmDtUlR4&#10;BkHA8RU0JKDcT423urUxOyHCnvz4S6TaAIi5Fr2Tm1YH7fuZ+nKUxNMcu+wiwmoLy4F2o6nZWklR&#10;WRhsxwmNYxSQV1KNY7uwgBz3UbvaPuockVfvNlJZYYA0piHW+lXr7BlmbV+0HkprNg8sWgeK4WNE&#10;ybepyR6GI2IVCvihEpzDPLtiUftXWbfhoREo3I04QMnZZj4OtjXxHCCdquEJGDX9VBFJsHb0Qjah&#10;Ym9QGWGLlJ+RgR4cgitUK5oiSn2X/G70Knj+reFokvJ9EkytfijfUQDfrdA4O321GYYDQsuIZmTl&#10;UWmC6P4G47SMhscQopgtpJgswULAG8J8IHWluNjKq0q5t6l4wbxvxfHX39PjSkZKk0QO+kXWVkWt&#10;dS+vApTxJeEgoKoBjknZ2XE8Nyp3V1tBean14kyYHxtDFHM3QoSlNsu4xkVRAjkXsTjsjTkc5HM4&#10;GZkQlo5A3+z0hG1RqnEtFDud4NwyTJ0VoucLor0nsmbDeNlAkK7m8DE3Xzdg20STyhYFDT6EANo2&#10;7JUJnEUrPC/joLhHMU/TUajPLChAkDMWsVE0APp7bKa/yTnEi49+msNQBYJniXLcZQl7L89O8+27&#10;hyB9Z1ge/vqNRuC3EqB//asv/s7MtZ8cnwckLC2xMC3EUoqFxYuzUW55P67XYXLb4vCUz2GM9XKD&#10;L0CP60IcY7J3ym58eNVOfvAhkTSMBxa0D862ubJE4SzYLe1DUF6TWcAx4nNENd2klvoANJ8Y8rhy&#10;XaRDEWMpqUttPRgLT1EZRctd9JiHhQw+H4ALTQAhuCg8EPjcB9cOeO1EdN13LFIecNJvPTw80ONf&#10;TQEaB2a03c6Hfikq15aOwH4+4NF7f3HQ5v77bfoqir36xSZue32v/fTyt3N/8M+D7QnA6Uf7+b3Q&#10;9g4M89tFsfntt+H3y23t7XT/O/8zNzI73+kzvaQCrjZIDwXoagu6q3EVMvuVlxsnH7Dxvb+Nr+zt&#10;ba42PBCv89bLuyLu7f1/2Pv+e73hTDxgS1/8dtWOO+cH+uJfD38bAUv1W615n2kf3WogIbVKe+5H&#10;/dYn+u3akyNHvaB3GPTu9/02uBb3x8nbzrVBe/5xGTE3x1z/8PCK5aFWFFUXG8B/eUBcffA+0fZe&#10;v7QN8IE5QkPM8VAUZQ9SJmwfICUDoEHYS1EZ50jQlrznuvABR+A37ajWue4FOQoUWfcj5m5MdkD3&#10;Jvetu1/Yzy1A2m/nOkvR/SNw7s0/CcQ5EA4Y0rkqx1zb636SIyCAqMN0x21756++Za+9ecrGoafH&#10;oKCdmYoKNQaNhl1lvEbxoqdBrUyGrh5O2aBU1JY/fOXHCJSRrwiNbZj85QQiAspLKy3hgYzD7DYR&#10;+BAo8bp8QTyEVf5wYgzvPecYRymWVaKR16802aPHq+2xT33Mrp16B9CEmA7RgMlJcmKfO4ggW5ub&#10;R8prJrBDhG+3HX7mWcpbhVlrWyequESbiaKKUqhobmZ2KoCemr9EBRJg8hQX5tg4Eee63eSxo+xe&#10;SO6sUT5oASGoTtRtl1njojFqRFmeg64eiAE9CXhbQkV9kZx2T/EeIwjHyDpGlMTjkjlfXTfN0liA&#10;LWdGxA0lf76bxUmwSsQ5isibIkNz0FIfe/wRSmN9yaJy6xG6ukzZJBS4cbDU1e+GigodMT0BQMP8&#10;kIFCyaocKJ0pGO3THA8bkSj2ohNq0zITRhR/AWS5SFQpDuMmGGfCFOer71KgCRYnhKJSnErEastG&#10;mweIaKzaEIJnEcyTvVWxVleZT7QvAtoxAk44QnAZYbSFI0IVwLodaEUAzBhyp3XeEsjroFSYKO4Z&#10;gIs17i+lFARqvdb9zbSV02iLa6sVYh0At4FivPQCoujbLL9vfNhIpJRa40Qrc0BkRaWJRK3jnHKw&#10;6mDHZxdDlR2z6dFBjO8pInuAc5wxos0r71p02IgI6p1j4OcjIpaHUnR9OaXRZhAIhL1RUwO9NSYL&#10;ozPXguaHLKe8GMG9dfLsoWVKoZyIeAysgH7qIudmJeOI2XROjLqqfJwdi1ZVlWvZZRU2SL7zh2+/&#10;S17kAPn8RVZ7AvG1sl0oso/b1Uut1JqfsefL4+yxvXn0kymE06iCe+CphiLLQuysGIXrRcpJdXZP&#10;WWlBpC2Mtdr3/u41tJ8WrKGW6FdyEgwBaPT9s46aO4/CfhYMjspHHgWIodKPmNIG4EtRa6YhuejU&#10;bQZELHB/zuPkmsHJoFKCJ0pj7I+/+kmLxvGjsljTMCd++sp79mHnjKUSxavYX2W9naQs4PxSycHB&#10;e5T3olRqeEGNq9m+iGNNjI1VIucjs6sAbmi43Df9w0v26UM5lsJ9LwaGwJFSN86cuWZpOLGWYa8c&#10;Kwixf/KlY3bgy1/FsE6yHHBwKoJxgeEAD3LHg0gbiCPHd/Bui/V0INgH22SU+2sC22GJ+Sc7/GhF&#10;qn3x809ZU3sfAH6J3N1lnEeI42ErwA+w5JwCm285T45sEHoUlM4qpj52fi3nChBlvs0iXnbv9j37&#10;yj9+3p7+py8x6Wvs0rmr9u3/83uWGh9i1Z//A9uOrXAq7AHLjDV1qVNyC+1v3rpqHV2TdrQw2GJq&#10;n0PQMtsyI4lglx23uWvfgy5caCEqiUbNdfjArHsAF9ZaaSmExGcy5yNs8uZ3LWQR6jTOmpXeK0RM&#10;Aaw5ewDQoy6SqTSPWcB54ATpB/kHAHU4RFjHtqYHEFaItJXOcxbB9uNDndDhR1hfAMvoKSyMNOOk&#10;2UM6A0r7s6h0Z5O3TlQ2kOjkpZNnuS+5F+KTyA9ft2XAtNaYuHjE62LSYeogdomGQjapU2ffPc2z&#10;Bi0K5k/r9Qv25d/7A7t98bINDg+wTnjOXanCZzLvsgqrcKQtEHRBuZz7LjY+HcfXNGyRcdZ6hBZx&#10;xIQgisdkgE6PEF54FGk8WTAZSCEIQROioJ6UrSxKq5Ebzfq7ytxbhP1059Ytp/i9l+oFAaTZxLJu&#10;KOdZKRZhONCCaa+ONaai5lGcQKzFzAulgPSOElFHNO9IRTb3D7oJxFgDSbmIzEbwEAV5OWajjHuG&#10;akJJAMIl0gkUse+EcdIMQG/ux+mBQ6+9p4u2EEXD+fLZpw9ZcVEWQpuIAR48QOoN++KYCg1UtaIx&#10;248+wJ69h50t2nD0CRwuEXby/bM21NtuLT3t9n/96CTMjkCrrqyktCfPawB/YgKl2RCry4OJkV+a&#10;j5O611G8w8IjLCFbIm6wf3hWJOLkmGJtD0RxXmBXToBZnAZa4yMZE1Y22t7CSZFNKTbGFlbH9jo6&#10;LUTkY1gLGu82Q6Xn89g4xwJZJ8VnFvp8JMKb28yzedaDvl4qR+BIyyzdZSNUrQgksr/r4DGLz8qz&#10;9UDKF1LNpJxncWQKVTpGqHvPmhqfQWUl2C3SuJimTnw32lJTaI1sYaMPTpEmhrDoUBfnf+suAH6M&#10;NDHp0WCrh1DrHMW+oaFB5jusChyyoTwvAsS49R4EMJZWuAVwWPBcXybHfYlnqlKHkhwjCocLugWb&#10;KNLHQdkveuQFi1AOPft69p17pHpBE0bJf3n2FbfJ+vrDfHR/UB7+/rVGwNnHv9aW/4A2+qMnys70&#10;tV7GiwcVxdJRJV6nJMgGNJRM8lzmHDDZwggbhAbVRS7POpStObxmSzzQtygr0Q0wn+PBG8NCNUV+&#10;ZBAGYnNnOzcuNL+pKXL4Uu3YMShPRMnWMFqb7jRaYe0jVrh7HxF7FjcWp/uRcrx+rqyUjF2FSgA3&#10;PMbdaPl5tzKEpbgucCGgLZDuv/w8ax8Ie58LkHwEBD+KQjoYxWKwg6x0TIEU/lbb/uf67X8eAoDx&#10;osIyR0V73zk2hoJe/nbeXx/967flf/Jg+3qvnuil9zpjwcBf3cf/W9v4lHtvX7fr/e312YPjgA3N&#10;i/MSENTCufP61b66/bSFdqANv2391njqunh7e/+6HmOsqLcCwF7bGo+d8XRb62/6w7Fde9qVr/22&#10;9Z3/3i3KjKdKfd1vwZ2LMrDUfw9kO/AJ3dUHobTo6KoaHz/K7zlI1C/NHvq2c538MXTbakftw38C&#10;3Lx1ffH74zwl3uABDgQ41J63rbbx2gCtcgwBZ96oRfe5QDs4xR1bwDcWT3lRzUFKq5Q7tojAuVSB&#10;NXX9Pmk7ta/rotFUPpgOL8aIjuefr4uys407vvvcO66OKUEvCSOqL9rHY2d489KD797nDkTxvdrS&#10;tkoXUZmiifa7dvP179mF139KpGvAFgHQU4DTddSv54loHH38ALTbOUrkTDtRKeUkJvMgXyR6qcj3&#10;CsZvVBwRLww61TZvI282n0iBzqujfdiSAM3h0RFEnBHWQodCWggxgAZOBioeBgpdr99XakceK7Nz&#10;r55HPC+bmsgYCRg96RkZjgIeR42tOYBCU+uEVZRB6QsX3ZC8ROrv7m+otUGiMjUVmYBDs1FyK+PJ&#10;BV8jkiOjIhBDm/RaDNF50m6SODaAFgAcQn5tOqBqiPzsGSLO0r1QnnkUlOt15qNo3HKEpFI+Z5m1&#10;jpGDgg/LhzaDMHIWMDLlqJN68xa5/2uMpRwhIUTBtN8cxskMuddHoDZXlGfbroYTllh1zFb6b9kv&#10;fvADy0NAKIvc/VUEN0ehYw5NrRBlCbWb9wah6UuQjlx9jCtdX7Cti9orVz+bUksRXKMRRLaKcDzE&#10;EGFbRtQzjPnYMznGhV+z+jzSkYhkL8EqCMDZMEUE8wxiWpWlSdA+kzGwieiTZnGnewL21AJlk8hH&#10;Z62ewakQGx1gxeTlbgAsliiVqaoCE+RKL6Aqn50RRd4yquCMlXP6sBbL4eLWAzwwomKvEmUaHKGG&#10;O9TybHKJJwHFC8wll55A+kERZdwqEUELp9Z6KKJq2+SURhIFDFgfJ6e6CccTAl3M0QnEqzSfxFDQ&#10;bA/B2RDKzaG+x2JgP30E0SeA8hbPn0jYDBFh6+R9F9sSQCQQ5lczkacVUG5wCPONSG8cbJBVnBeb&#10;pFcNIIaUSG31TebwHHOwMifaKht2E91CXKpnwk5d7LKfQpePme5xdc9Tj3/cNiaHrL8FSjP3TQ3C&#10;hgUFGZaDQFQ8FQzqjh+F9kn+OJHMuk/9rv3FD39BrjLpBlPD9pc/umz1UMSPPHnAosoOWzpCYZeu&#10;NtqdYYxXGAKfOoywIDRzMU7C4ojMkmamsm3Nt/tgUEBHBUhPMOYTpGD0TqIxATvteGW8zZGCcPdS&#10;kz15uIja35U2gejSlZ45awVkR7ZesIZPPgorm/VEdGdybWOIBgZkVNg6udGz3M9d0J0nSJsYm1q0&#10;OsQGNwD6jxFhPISAXThAdYPa5cqJf+21DxGvG7Gvfe4QtaWTrAYqefk/+lMbu/KBpeYC5muOOqZA&#10;IKy3Oz/4C1cDXCAhgnk0gvhVOMf/8E63XRlctnGcTV0wQS63DNo21Pev/g+foyxUK86BUMovxcB4&#10;kWOP+2IXtNf6T6LGD+NluM0SyU+NKn3UAlA7D8QRs0ledVlOJMfeb/feep11IoUc2Wm7eOWOFXJP&#10;7z5KtJuIbmA4qRrkgcdk5Fn7YL9d/fAMdkuIpRAFrspi7UwutdXRJta6NZu4874lURJt+tbbAFEc&#10;itGokA9dh7pO1HCsHacY0WWCFx23znGPE0XPgjq/hnAY9eQnmy7AKGB9TCsj0oozZNfHoCwRWaVK&#10;x/I8wofXPkAxnO8CqOCA4FxCUQ3RZkp0QacXk8gCEDIj+rs4BpODKhBTg+RB1x5mTqnG9ZKdPnka&#10;kAZlPjEB/YVQnhGwiQDEAlgKdiTAjLfVMcsufgSQNmCZudDpAYIn33gVZ2YtEXIcHY1XLJMIaQTr&#10;VxI2WGpaLjXcidCzOAbR3jpg73Jrt9PsyCXivQhNfBZbbpl7NiktC+fjunU0XSfXeQLHGqLCpKeI&#10;VZkIJWd+adqtl9FUUsinpGZGnFKO0BLIyEW7bsJqj57AkZAIK6LXCstqyfXeIFpbaI1dd0njGbOb&#10;zIdk0qPEMkoPXbIXP/MlSz/8RexJ1p/INJeCIhHgyFieB/WPA6JJrUSYcXdWnFXkJVDWLcx2F8ZT&#10;632NlIcgnHjUmgcU/+4nH7OyRz7GGG1bMWKG8ZR2y4TBlITWR0kulRMoE5ycnmc/I+c7GidFflWt&#10;hbFOXGSedMIC21eYYcd2S/hznOdGuGML5MIcW2Vt3GDt2CIKHsU6qnVkhLroY9D3V3h2Kh87mO0Z&#10;KJg2RLUzcmBLhaBjkAhDBAfOLE4jFrUIFNtZ1CwbGyEC54fSOsNZz4OJvEcQbRYjSiwXMbNSU1Kc&#10;uGo0qUChOFLHyUffwnGnWuZx1JZPyMzFUUKqEA4dHWsT5tA4gn6BzFt5bsXY29xcdja2Ur2GKe02&#10;hPOvHU+j0rD6cJAM4piZxSErJftZnEDSu4jgPFZIORCIP1xTx71GrfaFFkvneiWmoNhOTvvgwKRW&#10;aJydy+5ZoYoBV++0MK9hXxCIi6aiiSpFTKNbFcDYhXFPxSNAl1Baz5XBDnO2FJvLpmSND+Q5q319&#10;O4nGnT2q3w+p7hqFh69fdwR+KwH6P3uu9BvL0MOiECy51ERpDW7YCLyTY9z0CwgTxXKTp6YksXio&#10;xjnlFxSKxSiVgvAWwGULT6xqFm7gRVbEbIEoRTJgHS6eM65yMSIrSqj1idc0gTIPxbUNVvvoMxiF&#10;idxgHn1dRpcPrnQ/euBRwy4QoXYQKFKEUaCdl25WbaOXwJiDJOyH/eq2F/AQePfAFkajADqL0jZ9&#10;lmGtDf3j0LgadG3pH7X9X/rRcQTOFREVXFNUU8d7MFLvAcP7Tbk3PpjzFxi/ba9v/vG0MAl07Uwh&#10;9eeBfjzYr1/e75f77W/Hzu4c3LE1uFrh3Eu/3Qc7f/+Xfum8PCDnH8v97TblzPlO+enufFhA3XXT&#10;QqqF3zWt89AQ6w8dj774x7//uRrz2vKPoX10rd2m/NI008t5VLlYAkU6gNes37b6wi7aWYu7fj3w&#10;cm37TpSdz71+an9vP71T22rnl1739/PmmecY0BbqmMZX++uYOij90Ke890CxN2eDMN5yi3Zbxd5H&#10;KJmSDGgEHWo7ouEei8Pb16eve4BZrfFyHfM65Y2R3u9szyDoWPpc94F+SyhGtFcBdL8dnSu3Km1p&#10;xmrsvB925jPmsqLzvJ+4d9vO/eCvrfn8W3b7LkYqAaMM8sMX5qE+VpY6I2iIqMSBw7UWjlNuE/Da&#10;PjCEkZcGDbgK7/kkEZ4FKMwZRLARCSooIGI4wjWEakmkYQPDD7+do7px22CgRREZnEFxmCgY9+oG&#10;BnRhZRaAoAigmWJvvHIFeviEHXvhGGiUE1gJtF17azDwYPKQY9jR3A89jvxHaONT5LTPQTnMKCgm&#10;L16CcaIKDlknwGtgaIlcxRgbpj6rxHdkwMaloK+BMFMBQmuh0JaLS4rt7Okr1j4CxRm2gKKSolDP&#10;kdcXRlRbM08q7QLs6VAGlzHAVJc7iXxPGVEbCLPJQaVofQgOgCOHdlNmLcVGyU8OA1QFA/73lqRZ&#10;Q32BNXz8BUcpTKp4kmjJtl359jfstfduUOs5yxoa9tjw4CBjEeDq3k4rd5w1NCufEjgcQrTmKZTp&#10;pZgdzDVLRvSnuohoVNSWdY7BlOC6VGZE28TsCHmpjA0q8U8dzkYUL53yPb1WUQ9du7bI3n3vJsYY&#10;JX8QlyurzKB2/QhiX1yroAgil1P26WcroWinkDIwjnG3TpmuCAAPLADuzVA6MkQIX6q85dCqx2FS&#10;LFLjXI5aTTPuIsf6cLcqa5nSa9ZxRMWSwpSOob6I1yQMuvHsHDV140LsAHTxHCJ9kRlVzimyNtpr&#10;oYnpRI2i7Z23LuGgBejyzBmR4BZzUmvuyjLUeq5TXBwlPaH79/X1Wh5OmJrHG+yNn7xrMSFLVnZw&#10;L3kG5PoCkudIx+hCTK60LB8V8zHbRd3jiWkEoYiKD+FISiRy9fv/FAZGAlEhxjaEPsZsUXqpsIRa&#10;0j1O6DAARsX0/JZ13260+caL9uzX/xUOh0gbablO4Td0UDC0U7kXfvzOXZwOMVb1yAGeM7AQiPQm&#10;IwL1zf/129aPYyQAUHoAzZZZok7zOLlTc4vs5LsXYQiQzsDY1pdmWFyqcrrZNwakRcQ3CCfCdYTX&#10;1gFqWcU5PKdj7EbLgI2QyhBITerPH621xuZRO7gn3nKJ8EdTknATcazz13pggkRbTRVOLJw5cZSx&#10;2kC8MefAPgsrO2ITPSiiE+kdRsH7No6gy429lhNPRQnaz8pMshPHjwAcN4igxwJMc62zc9j+41+8&#10;aS89V22V+wpR0o6w1KxsHCsJNnT+ddsEuAZwz4TuOmrDp3/BfOR+OfqcdQIME0uyKTGnyNqq/dm7&#10;/dY0BqhkKRxgTAjaW+zqkh1DXX8KBl5hisrKLduuKsoxAexTikotNJM+4yjYXBtntMlXVtm4uydd&#10;rrTGYB3q/CoAeaKjywpqAKZjQ/beaUqwJa7bnoZ6KCfQx4nOTrf8HGBN3jhrRwgR3olF0htgVlSk&#10;AUQQv0Sm3eIrD1FCvou66eusN0TUuUYbgeS7r45ba9Nta7n4HusMwCip3OaHe2FEDKE6vpt201kX&#10;uVEFARmbMABqINssAtbXJppZG4tsG7AVtklEvLSBewon5sYs6RipOPQQ7eJabKO4feanP7b9jwFi&#10;Ke+2NHLDidMlZZU6G2eOCHL3vXuscZvMq1KcXws4U8hrht3Q1dvj1otCQGq4IQaHg2CasoBFFTiF&#10;eYT1t7fgBJ21I88+iT1H+gCAS/nyomoPU9FBC3Q8a2Mg6YjhsCWjWLdSmQuVFdVWWFBIjXWcCOSk&#10;t/WiD4BTMwLQnV9cRZm8EEqaZQMcQ8hrpqwgkeqJCUQoRyatb2gUHQfSkMjPHiGaynJrC4jPxZFn&#10;nJgFUwYn6sxYD9HlElIZEgG9RJIZ9xkcCmU5ifbc009bWNEhe/+tn1rj5TNE4vvRAVgHJJLm09PE&#10;NUcEjrkZmVFmyeUHSH+owZlx3Kr3HrN9dXusruFxS2DeFcQHWnnDUzgOiPJic8rZucizJzgeQT+E&#10;9EJYpxKyS7BHebYv9Ng0DISme41OuG0ExssdmBYJPD8qd1FijuhzPAryETCaZnBYzowMeUEbdp1k&#10;UgeQIlSYl2ULiCduMu9CERNcxEE7OAFzIyPfY2YBnjdgQYWxbiRhMwuYTnAc2Qfr5I8HwVBRHXE5&#10;t3r7Orlu2NakKJC8xJzROks6WxhReBbdde65PdVVlpuNoB8OF7HuYpMBvZmZNjnUD2WddRzmlrSe&#10;YqlRvwmQlxNhEyfLEqyfAaqMLJKiIgZpYzcOUlJlJL4yRY79As6qaOZyBmud/P4SFlzDOHikppB7&#10;HwcPTI7srCwT2SsEJ0JMKtcCZ+fo9Az2wTRjsQbTIRj7QU6GcBhs6BGQTjDKMzuLihUFlfU2inhh&#10;GuJwUUk5QAbPrpFNwv/MSQ7q3utvPWH0If/uvH0YRXfD8fCfX3MEdtDVr7n1P5DN/vW//8v2+NDp&#10;FzsRdxmAfZMC/Q9zCI87eSYxCURS8Kiuo8ZIdEgRqHGiNaIoRiPwsgY4wItlmeTazBIBKGZhmh+b&#10;haKHwBDGxAhUqWLEKbag4oSkV5P3Um4pmbm0B/WRlUbRUgE8D4AIM+jOA9tjjTmQjfGuBUfb+HjJ&#10;gQzdpzvbantPfdIDKnzh2vFucsVP9bm2YUNudoExQS7PCaDv+YLPBWQE4GVp+vv6vwXm1YgiRHzr&#10;UZxZJTzhswcXFX3vvfx99Vt99n/rW/88PRr/zj7uIAK3rPTsIzDh980BAP7SsfmK/SVexvUAgPkv&#10;/3j+3/5vD9jqL521jqUT1Bjps195+X11H2tPDcpH/dUfbvz1vd8A+zgI6//NMfxorzaDQe0cJFxs&#10;7a1PXN+1jTcuum28dnV13P+MsxwqOobOS44RN0/40p0B56/95dBQmxop7/z49f96ud65dvyv1OaD&#10;Lzd26poOrokmwKXzcGe20zf28a63cm29/fWvN+5cLT5z7XKPRGG0ZmRTAqbmEHXNEVJhO3nZnUgc&#10;81lzz+kp8IWnnu6NhYbQjclOu+4cnWnGnNU9sNNv3znlrgU7ubksMO7mA+MFmFNNVFGPpSmg8VOf&#10;1b7uKxdBx/ie6Gy15nd+au99/6+cIbC8vcY2RES5aMMA7gBobPsPH8QKgBJenYeAUayNAxQ2eUhP&#10;QwlX9CYzPd+qoJlPtJy2jtYB6KXnLbOoEFXuOTQsoMUzHnKKT5NXuggTxwmLEW3h8pGbRySIaMUe&#10;wGvl3nJy6xbsh987Y/eaAVL7K62ispBSYIjxDC+QM9mBUUuZN5V6wXAMAfQtQ32WAnyUIi5EUV7+&#10;/suIBMUgNjcNxZHcXYTO0gFvC3MbUJ8LifIg+Mb6JqXhcMZmFWCQnBjFxSHCQ1Tiym3oehiqK7CD&#10;VG8alOWAsTQxpAo/y1oYynHnOA+lLKiNFQwO5WuHwupYxlgqA/h+4cufseabVwFdiAABpD775eft&#10;kRNPE22hjE9YuiXmkA/4wQ/sg5PnbIW+BEETzQbIjZIzuQ2tc09tAcfbtI6haa5VgJWTe54Tj4I6&#10;ivFTUITjAbd7avLJQSf3l4jjKiB5mz7H4uSjkjeGnOjp0JCJuLV0zuJkDUGxGgFQHBWn3h2yRx4r&#10;x4iXMjrq9mNL9vKZVhgTc9QRTiaVIYa63p1EfzBaAXWxRO9VNk2snXiiTd1EoyVoGEmpLqnmz2H0&#10;iuC+wvjIccdNglGG8cj9u4aBFk00OBIKppTCNWZ6TlBTi1zjaMsn4pNRUEA+7rKjRs50NTIWRMAR&#10;ppog+tc7hHgVkdN5alurIsAa81pMEAnxBcFOiOX+OVabaCd+5zOAnsfsgx/+HcbkplUcbLDtmHKM&#10;0iCeQUPWS8RnFDHDeAzex184jiHLdSPNQTTsaqJn1QcOWCeg9/odADlMh9RoxPPqDtqPvv+B9RC5&#10;e5KxjobuSlzUfnzyniUjPHb0C58lYj9q33u31V5h/FZmp+xW77KFQ/cMhdKsGr7zfU2U9CtBzKsZ&#10;RkCbPV2b465tMFTVoTZKwI30UuN4zMaIJDOhKdu1ZJX0B/4y0SbGFY2WFRwNTW+8jtATQGhXGaJe&#10;I0TwtiwXir/KFc7CeBvq67YXnmugvUnruXze0vOyUezftNzIbSvMyrTXzrUjjoXSOGlnlc89ZyuJ&#10;hXbj+99CIR1mDFueJq2kj7k3CsC43jtnDakB9uxjJZaK2FcAYmNTE6P26iun7CYpa09XE8WUSGJy&#10;JvTrIQvPOWBh3FMBCG4FUPM9jPz3pa57lvPEpyxszxO21k/Nc+Y4IUMM90X7y180UdOdpzL3v8Qc&#10;BRQqc6iV3DuEmF8a60S/Vdbtsry8OEAUInsI/20nVlhAYpFTR9+GdRJedBjhtCVbH2uxSJS3r164&#10;h7Pkrj3/z/8nIvw9pEnk23x/J0yfCSuIXLS4fZ9gbsJAaDrLqEDnLttn2YDs6xeoR02EcWVs0DJj&#10;l2zPl/8tEUHqNVc8ii0QaZO330HIspyyYOSvo3D+8nd/aoncnzFiaMRn4sxbsVFAe07lXmj0uTwt&#10;KDG4Rb553gHWFEqWNZ6lGsItItI4L3E8BaUVW/+lV3FyIqoVl8c9DrjOBYhzHqto+nT2oW9Bn/cc&#10;PWYbwanoV3RaeEIpARMEcYOwmch1v3IWMU6AThwR4CGcgN2dpAzCQoyiFGEY7KWakhTAZJZFoPeg&#10;ag11dXXW1t6FcCfR9Ixcx2DKxunR297hortKEwpD5C9AQRCioyqnGMh9m4CuBZcHJy0U+jn0CGBz&#10;ZKalwI7sZZ4Y84pjcNzwhHSYUl2AU2qVE3FOTs4DPpKvDABG1p8ofATLayD52gNQ9sUC6XGCkJFo&#10;hXQ0XUGNPZmoLWA1KgOHHusjz/Q1rpXKQyajsH+PagyT1IPPQKE+C3pAQU2D3bxwkufVMM7OKLt3&#10;p8muXvyQKg0xqO4nUGmINAmA6Qpr0ew8aw6Mo+g0It+A/pAI1n4i1b03zgOgh9yato4Q4/xYH8+9&#10;DUuG1ZSekg7FnHWuu9HVX8+CMi7GziBA8tL1uy61KCk1g7KWSZwXUX3OqbmlHSdXkwPnRQWwKYhi&#10;R8GAwRDGgQfw7Zuzy6wti2hIcOvo6U5KCqr7aILEuGcZTAhSGzZw/M5TJWlzk2ogRJknxsfJKBAi&#10;D8bBFY4NgfYJPzIoxmGuaj1VKc+MzBw0EmLUMC/WYFhcM8OcE3+JzSXGaTQCcdBbmYvrLm1GoHwV&#10;EcHOHs6BQMLNLsomM+YzYpCQahKBxkBRfirPOmY1jJrkWMpN8ExUaiqwVbQAAEAASURBVGAGTorF&#10;JVg/2DTjrF1z9HWJwNwiOeVLOG0DWe9HBkcsPzvNDh/ZT18nSHfttAS0H0hRh4af5MQSqdBGKbps&#10;y6k/zjX37Gl3CvTcs/Swq2QXc0wveMXnsmP4cRYan6vs2je+8Y2gh6XXvJF7+O9/fQTcrfdf//of&#10;5jf/2//xrbv/8vc+8yfXLlwL6pknT5K8t00W6S8cyaBWLTTJSEX+lAPIokJ5k6XZeaIqMXjWw6BV&#10;bXFTBtvBAxUWwqIwT57Y8ECfVeyrtM++cNROv3+GEkFQc0KjiJ5DGUIpdoUHq7vntHogsiTvodyC&#10;qjks6Oyo7XwlIKH3AiF6CZQKpAhIq1ajFx3kxuV7/a3vieG6G9sDMvqMH30noMV70WW25U52TXqA&#10;SguO+uP6pJXPHesjMOR9oDWC7fnDATGO6SLH+pLPfaCsbdRfl9+s7Xf+9s/BtbHzuXbVIsOwukVI&#10;kU++UoM7vdB7Xt4GOrBrV8BcZ6k21Z5efrvuj51/vGNCxfV6zac6abXNb3f+ArVeO76zQvu4Hzde&#10;Xj8g9+LV5nroH+2qMfSaci27fqgl9yFv3MsdwL2Tt9M7KuOyAyD1ha6N93pgW05HV8sdQOfGW4FL&#10;d55uMy3b2o+R88dK48Fc0Wd+m955aANt75+n5oM3Vt5x2cP1Z+cvGlTLrr+ubd5rV7WhY7OzO9ed&#10;Mdc3cvDyL30BZMFpF9U9K6/Sdu07jjefPFMecut4v5mhrmHtGqA5r9/8uLnpdUoNOTCtc3YOAo7t&#10;5Zx7gF7f6zi6L3jHD/cK94NevsNGkTw5v9z56xj8p4e6rq/rOwAjGCCwTCRt8ubbdv3N79nSzAj0&#10;8HRygpcd0JrDyBawb8O5NrcUZHmIupw8eYl7eq89+5kvohA8YO2NABKAosoNZmVTyaF6L0b5OZvu&#10;a7HNoDice4As8qbXoZYHcF/KUReBoaZyZanQ/GaIzCenJQH+8yyJPOKmRspOvXrZOtuJdJG710u0&#10;oba8DEZOAhH6fXbxzDm7eb0RQIzzgAGaBciIJr+K4VAExbiV6N4mLKAAIgizKF1vah0iyhtJ9ES5&#10;s2OjS3bgYAmUTqjbgD6JuhWXFdmVM9cxOhNcLuBWEHW/RQvnnMIYozAiCgLfcmysA4Q04htEb+KI&#10;FGwQ5VkjJ1V5x+FEO0KIhnP1iW9wfPQ6dleVW01tCjVuAxBiSrWjn/m83XzrTbvx81dx2ORD31y0&#10;0z/8S+scZR4Tea+vrYWmSo4lAGoWquosLKb8nBxXT3ad+tOKnn/8xB7GjjKYgyodl+tE4saoJR7L&#10;OalE0tFKjB7ExCRGtysvxc5dJ0oLNX+NqF5VVZZV11AP996YnTpP6S2YjlXkpacQXW/vXSP/l/Pm&#10;PJ9uSCWatGFvfTDMddgidz3KjjZUEa1BDZoxh3iAs2MOMbIom4Q2uTwF7RijfhXHhK6L5qdYBTXU&#10;rVYagqiUMkQDWTsiaWOGayOV4nSE4qKJvqQSBc9IiwHoouGbkGLdV85wz3DHBvM3IGFobJEIKwYg&#10;DohhwF1mEorzKcRQMexSichvYHwWpCfZI888Yb23L9h771Jui/zs3ZVE4Sm1JlBx+tRlIm/QLWEk&#10;9PSOQYfFaZNFFC9yk+uUSnQvBiB+xl4/12oL3E7TRPeP7EmG2p1JfeZBnEzRdqeVsnfoF4yTMjGF&#10;6NVAe48VRs5a8bOfsT/71k9wXofY7z6ZBxiRkybEzly+bYVpkdDkI6Ge4shCaOndk+ftsx8/wPVP&#10;RzmZcls4QjraelHgjgfckFaG02eTe+XO3VHbBbsjJhYqem4NYzxi2fHLlgrtO7W0lnJR05awNY+g&#10;F/MLp9L7GP6BONZefPFpi65osMk7lyy39pDte+IZK8pEOx02XPvEuv38Uq89sQcqL8yHjttXHKMl&#10;vvo58kxX7Tr38yjPdbf+MdGnCGvviiI9LR+RxNBknGav2pmrw3a8LJ468ukWEks9bkpFjfU3U8oL&#10;cJBYYude/nvHnIulHngQwC2YebR4lbJoCWkWkY/aOsD1zsUWK8Bhdm9klghsIACde4b1T2kaszjR&#10;YlcGrPbIPis5/oJNdrRTY3vAojbJf87EURAJfZh65FszAxZa/qQFkxIRDCsPGWju8wAb6+yyFMqq&#10;TQ+1WDBgN5884/FJFMkXYQ3U1BJBp958903rOfMW51VAcAGGzDqBA0T4TjxVYAUNnyYqTr55BCWi&#10;ABpBC50WXXzQ1shxDw4FFAWSU0x6QDYlAMOIlscQod6Eqt146bwVlJZDoY9iTOJYdHEgcc0CAdN6&#10;+q5MsTaFE7Gepb2sarv26p+Rt6xSgEROWZdZkHEkUeKMa335woesZwmWt+u4c05IsC2csR1svUI9&#10;bpyQSSlUwZhA8ZySfqy7YClruXsbB53nTFWZr/rdRRaYuscun79qA1CVH3/mhF05/QrOn0lLJkAy&#10;ghaHxCKXAYtLRMS3cdSGwmoJxoHS29dlnR1tBGmSidjCRoqDKk4aU2wM8wAng46jeum3UEFfxCGY&#10;Cc0+DNutq7fRcnifkp5LzjdOTpzQqkOux2dBbon7O4b1OgQRPKWCpBAN3sAxUwide531SddiDWep&#10;+iGn8HtnP0D8jjHk3kmDYu+iK4xrMGtLMnXidx16lHVCjkmcFpN9CEAM2AolA9uppx5FXvg8jo3h&#10;gWFKjLXA2Amydz64CsMLZwHzLYK1fXas1x0/inGPJMK/yPWapwxbBI71LRyHq6z7xXlppHFA2w4K&#10;t7xk+swcy6X+eBvso1NXG3k2cnVx+G3BlOnq6eb7YJ5xUdaD+On4ICXl0GpSidKuPhyEpHrto6Rf&#10;Ns884e0WtBQkoKbxZRhcDnosufTBGLerODAXcETrub3MmpuIpsssz9EhxJpTcJAO4ISLgoGWU5mH&#10;lsMYY0AOFM5PPZ9C9WxyLD05whF65VgJlJxbJ1VomVSWTdbpWQJsA9S6j2burpJyusIYbuOg7gNQ&#10;BzGHVRpzjYkl9lgMjqEA7PJsnpHJjMEa11yLhGyy8clppzWgah6hPGeDmMdzc0TkwQxxrLFxsUGW&#10;X1FmI1QfuXPjqqsMceDwEcvHmaVz62jtxIkzbfWf/ArC0Um06dn0nAYv2VT8sB7LTsJ40UfuM2cz&#10;73zPTjpfp+r+EKC7gXv4z//HCPxWAnSdz9dePPCvRweHbJCyastQn9bx/nb3DVrfGGrC25QT2ork&#10;5obijgEixcpFqO9SMo6NJqKG6InyVI/Uk/eCwbrJQrVnd54tDg1ZKwqWOSgBK3+1sPYIDkVyKVm2&#10;t8j7kufc5VRi7IKwXaRNnkKtAJsYZ+6O1L/coR4w8iKEgiQOpIvuw029wb6sIm57facb2t3PAoC8&#10;EQhTG4ESRdEdz00twKS/dSwH/LU4gJr0tQeedhYI7bcD4tSGXi6av/PeLSK8V/90LEXpJaakl99v&#10;d/wH/nbgiW39fb2NBf7oL2PjFiWMZbf/zm+3rTOAdRjvfJzzYef81Ia20Utj458Dn/IHH2L4CVg7&#10;mhDRUW9TD3BqH39fvdd5uP3cYLAN3VIU1LXDNwKIO4dS625f7/p4x+ejnXPhO3ds7aNz817e+XuA&#10;Wu08uK/bXKCTPuzs6r7XNfNeuo46jq6b99v9qV1cf732tK37nGi4FwXf2dt96PXHjSlj4fbzvnb/&#10;uvY5vh5CbiD1qRu7j871ozmhOSlgrm22oGnvtdLaw+BrDE9obZ64nXfurjk5nPw+YMToJSaJd7Ic&#10;b+fcdzbhczWsc/XOX6cs40ffu/b4R2Pr5cDrQ89JsYnRpc90jls8pZUTqkoJ66i8dp9/z+6+8T2o&#10;mX0YGfPklq1TFzzBiaTFUIc1AkA1PDFF7i6aEYDwzq5+R+ueB1SXFuVSnzvdFiZaASV49NcwZji9&#10;4t2AOIxiGWexGHRf/ub/AsW73y5/cAnQO0NUAEokD/EVrJPhiVVofQhHEoEdQjG6tV25b/SLUmsq&#10;37UduEa7gfZIw2FbnBwhH/gwtNKLjkkTTzmtWASBZGDI57FvbzGRbgw8PP+9RIJLi+OtBUX22x1S&#10;iA+20sJ0HEtBGCJLlpMEaCAfsJM+JkKF/9w/+bKdffttoo5EPYkwnzx/y0Vug8npm4Nqm0GUuion&#10;wvoBzPMofwvsrzL2TmGWax0u3jljGo1TZArDVWtRHPn0ilwff6YBpdsJoiyk9xx+huhFit195yR5&#10;j1nkSlNm7K++bxduTHDZoV6WFgECEwHSiH5B5R4YnKZM2qolM0aJ5B0GA25HxpbJ18wj2pzF/EeF&#10;G6Qch/EkGnAO0dLu5k76zPxDyb26YS9Gdbw13myz3nHSBxDaUrQjkFSDX5zvJRKzYY/vzUTQKM3O&#10;nOuxn53utGQE+oDWGGoBdnBvGimrG1acSX4qtM7zALObN/tY71eIUgVbQnK8yz2UUrJUy1cAh2MA&#10;TI+CrjmHureMPCaG5usi7yNw+ASgTBwSgSMjKIztVTc4xHIp51lYc8BmAXrxeeTiKp+1pdnlqEaG&#10;hUOx37arN8mH5HmziSNARjB4mtxGBZw3XXm4JCqPzHbfISpagtBgvHXevYtgU5glZqST59hhZ8/e&#10;tQ9vESHFuM2Gun3x5l10UAYw4KmegGE6wvU/yfkRj0WVHuYWi3hlcrjF81NeU0mkdpk5AEV1mDJS&#10;PL8GEZKLjUH5OGzJsqv22JWLt11pKC6gPbs/Dz2BdADMlEXPjgJEtmw1aTdOkzy7++45O/jYAXJe&#10;w+0XF1rsOz+7YpXQRDdw/izzvAtjvvYBjBPJfQ/FaVZSAIgiH3mmp5Ua9jMWv+sJWx3qsbzq3UTh&#10;oAFDic0l7zY0GgXooUl79sgem+zuRJhtxDL2P4G1LrHGVIz/SLt+7Z5Fsh4drcuE4ouoF3nI2cXV&#10;FlJwmGs9C5gDsLN+huKcUtmzae7D56pzrOzoMSL/7fbKqx9aVmKgPV6HbkEV44xo2ShR2W3ATGL5&#10;XtTzZ+w733nHNnDQVR17DKcEMxsqLQgGCnE+lPtpInqd1k7deRI0AG/b1k+OahhrZxQOmQhE8WZH&#10;h+1zsBtqnnmJlBXKlUEbH22/Y0P3Biz3yBOAX0QJG6G1o1cQklaJ2v5VFkNMLoBbbFIakfMbNtN8&#10;GdCwaC+/coHo8rSjSVeWEc3MK2bCxMHqabOR7g4LWR50lN9bCNwe2k8KSDcOJvK+M/bsscCoAmv7&#10;4G9t9sZrlvb4H9j/w957B0l2Zeedp7zP8pXlfXW5ttXeAegGGp4zMOQMOENyhjOMpRhLSrFSkFpJ&#10;oQhFSOJuxC6lDe1KIYoKUiR36IEZgCBcA90NNNrbct3lXVZVVlWWryzv9vfdV9noGWn5PyI6ga40&#10;z91333v3nu+c73xnuuUS92MeVWdw8KX4EMZtgU+Cw6moAVp7hl36k/9ghamkENBejbvrk72kSlBj&#10;HAZV/72PKS0HLbw/hL7HdWt49i2LWQUowzjc2MbptdBPfjLPXkYxTo49OCxgKI7228b4bafLEAoO&#10;2XpKsX349tu2j+d/G0ZMUWmlC2aoJGEUUdNpopNpALaYeB9U8xir3XfQ/vBPP7GB1huMP1mUqnzF&#10;Ane5vjhBBkmhmZ8I2VKIWu7YTMp5n8MxGwhOEmyhbBpMqTjGyzx/IQ4QHGowlBQOSESFXDnkArB+&#10;2BJl6Rsuz3oQdkkWwDI+HmdxfKoFqGM4GERBnSlNtOZVMS1zYZ/AMFL5ygIiz0mUaPOR865wiuYD&#10;pbItIuaYmVOESGGUc9ClbM4BDlXNg1SBlBw3h0jF3Y9DahMhuPnZcZzMEqMDaOKA9TFWXpe2wc07&#10;lPLCoco4/e7nLdSDn7bMeJTkp5fRY6C8GPnzg/2DVHJYAKjiqEDBfR6bNY9ouHK549G/yG14ylou&#10;/dg+u/C5JcCKiANIF5VQlzwzBeYIpfCYB7/sDNln9wJ278GgDcDoKmRemifHnBsep4WPcU3RasY5&#10;BqosHGTHD1ZbdlE+oFjBrk1YS4gIMjjOI+Y5C3tAZSwzYFikZSHGCdsklu8ya5PQslB6p8QtFxdh&#10;EzE2rTKeFqF2n4rTJIZ5IESajhzPaSikxzE+LsMgWEXkTcLLKuk2TYrPRE+rB+JhhyXA1lrCyTox&#10;OYn9RlWK51+2Vph0k4xrSpNbwv5PR0ugphhaOo+X1P+zKGk3SWQ/nuBCZnIM9wrbAsiTYBqs81sa&#10;wnUb4IQ+nFlUaKTePKAf++BhVwAtiAt2Cgq+7sMo7p/ulvsWDg7i5E23pm98zzIrmxxjlonN2Suy&#10;bZxtRm96dpD3u4zNn7JTWa4VBNhjqY3+BKCrQ568/r4e+FoC9OnR3lNDNz/8wcDovI0zcM1itMNc&#10;YeBZMT95daK1RwPwUqCtTzOIbzB4zLJeDANXOuVUtojazEJnmuYB34LeUr13v33vrXP2+//m31oo&#10;Lh911W8xqfVaGjVIsQEBJAIVgh0CHowbAhF8EH14E+AuOCPwLIChPF29pJbuwJ4+ayOGd1HfNcDo&#10;W8w2YNtFeHmKeWnwE7VXy/SLe+D1gGtbjucefH3UcQFTXhY79jaGpIxKgVxvJe94HgDiN/ezQB2L&#10;9Z/blz65Be7decV1TtqPDsQxtDu9tH6EnqPvEeAVWaZoXRTtiexXgw+95L576/CZ1oqGrXUikVHn&#10;BNCxeH11LI7rzpEfvQZ6Hxxo1Zr//fEftUedLbDISxF40Yx0XeQUcOfAjmH/CiM96mO19asz3Wmz&#10;GrDz0r4j5+VtpfZ9tdy7wKxDH7iGs8g5Q7Rft63WZ5lrl3fveKcsECuQ+9X10CG9fevEvWPo2JGX&#10;J/DH9XFLveU6t2gAl4vYc7JqB9nIrusE8nUttQdFzdVsd9+4a0UfYYjmQzms2kPuK/el8ry8o+la&#10;sj43vLsv1EO6+TmwR9nX6fB9p2/Uvkg/6T3iDPHOxS3cOS+tqZeOovZ7jiSX603/uG7iOPpPnu01&#10;DOj+yxds4vbntjJFhIlkwBg832MAZOWeDQYCztGVTWRHBlkGk/84wlYJ0GpDKJvTLYiLLSI8QzQJ&#10;+p2cdVJ8n59YR8ndR23rfKIWKGZXF1HD/Da5bllQ5Dbs7pV2qJ1ZGBZz9s3vvgrYjAPQUG4Ho6OQ&#10;EmYzcNwQ88bowBDk2RPoTMBJMMYxcwHExdWI4RQW2WxnOzW4VzDk4x1lbx1HxBqAaIsyL7Pk8q3C&#10;8JmhPMzIOKCLMWQQsO9L9gFYc4gMYOyTR5cpwR0MlAe9/S5id+bVV20mOEzEso0SXvN2rLEYYyzB&#10;OgYmUHbPhRm0gaES6wwWOTgqC0n9QTxJ1z2NyEtJDhFV5JFTAJJxjF0qe5MBO0Blh57/hTdwLhB1&#10;JbqYDq11ariHvFfKcREBe+cvz9u1u9A9iRzFItpTtasC4xCgj+OBulnUyg3jLKEOOf2Qj8BmcjLj&#10;LcB9HQG5XOo8CyCD0FGiR3QLA+noa7/iKLr/9W8uWjdK5sWVVUS7JjH+qU0N+Kmh3nwyuZVBUo+6&#10;J2atjOvVBPjyEd192DVvd8jXh51OVD4XsbBFIk0rdgzhsTlyvSdxeoRIIRiEcbELQF9SVkBUCJV6&#10;sTLwoc5itC1yHWbmGX8Zs7ehzDNVOIE5PT8a0/U4x0F5XCQaVpAXR6k4xLWgfFYQTdpLCkNhw34b&#10;enDLVsdayTemlNCNe6RS5IB3EUILUrf4Rg/q9SrnRlk79qcycvuqklypudGxdTtRl2OHT+2hVvJB&#10;q6wupKxZpZiclppHahXPwhIGbB5G8yb3yJmDDa60XBghwCTAdkc/6vIYo1GApDGi2kjbWS2Rn2/9&#10;8FVLLEVQC8eLomFD3E+9k3zmessRJHXpZ/f5mdMK7fzVVguE5hF72rDDDbkoICt1nLrKUISbyKue&#10;4zo337xpFZlEwYnGZ1XU2bs/uYyjJM7uI8yXCQgZB5gHpqBBi41Bfu/xxnJYOAegZN/EqVOBBgP1&#10;pAGhE/dvQOU/YMnVRKFmh2yMFIgSQHocKQPF9H3zpWtWdbSJesjZgPmHRKbSETDctLs4B/YhZDcP&#10;g6Eoj3zwhA1Lxmm0nlZO9HDcekTPZRhSecAhrvXejG374RtPk6tPysmHN8yPw/4Hz2Vb5cETqNLP&#10;We/5H9veYw04431E7Z8nqk/Ztql224PGQR4CXK5encqF1VFabC4IqyLeZkaga2O43yE3tW1wlmeJ&#10;MYjrkw91OZ4b8AxK/M+9fNxmAj127a//2Mpg9Wxmldlf/MVnVr5OOaiYeVto+dCSGs9ZDHnbUcuU&#10;XIzLcqXbooi8xpCHrhzWeZ7Rqy1jdr1zxnIZg46+fNbWcNTERuEAW4+18+98SDpJEdds1sb7R2AF&#10;ZlF3vRMgmWN/96N3rTGNaGjTq6iF7yfSXIjeWi9lz3LJV86DHURlm6L9iBVy//BMDXRTdi3US5+/&#10;YjFLRCABVOth6l8DuOPIAw4+bEFrAVAPE6nr5g2r21NOredTCGNVE1kfILWDGur5u219uoeJAEdW&#10;Vi2K1vmky5AmCDhcxqG6Qg7zKJHtYhgT66RRbG4ukHONAOJ2JmCPCgnkEE/j3Fhi0D/SkGmTa5k4&#10;S/6C1BLNMzF24NjT9ulH71MWj7kbW22dfPd1+iEFfYJ4hBJXoDr7uPiLAEUfY2Q6+dUT0KeXeUYk&#10;NhjFvbeE+OIKzqxM2B4LOG1zYQ8c2b8X59Kknb/zAOfqtrUMTgHySE0qLcCBOutSjKTlEUYELZHr&#10;HA+AJGXb1dNeAdTdfNBD8UOVaozhfpAWwqwtTw64KHF2Xo2rEpSGc2kN5+Lo9Jy1ME4dqG/kOYbp&#10;QVQ3MavE2YVdiBffediDE2vNvnn6kBvrKhGny05ZsSLGxwTmnJrKYqrXjdvV+y12+0E3DoYUO3Cg&#10;yQI4a4ZxAqk8Xmo+Zc8YQx6237WNmTHbnhpg2wTAJ9cDPYEEIs55sMn2o8mSQXWC6O0ZrgVlh3EW&#10;az6r9DMXEfmuq6ll3VQ0K0itIP+6oYHKHKQi9Q6FUJhnzGbsWGJs7h2BRQYjVXO7ouIBItJzCHlm&#10;ZhJNjlHlixB56/S9nNp8TsFZm8i8U1VZbok81/HMb+uMi9EILxb48yydygzRzCMr2OixjCPJzDUx&#10;OHHCE12w+opsjbSZ221jVEnAzme8CU4hAoqzq3+wx27e7yA3Hsc5OgOZoPIqP7Y9Dokl2ELUC8Be&#10;iHOaMJk40jJTAe7c0wtcQzmyJR6Xz1x+j4oUXaRUFOQV2tXOQbvb3kLUfMNeeO45Uv1O4kTEqfHp&#10;x6RaBDnHTNv76ndw7p0CT4ilhtiqggsyZ3Ysp4i9xpDPTSO72C18ZEM+siUxsCQW9wSgq++evP6+&#10;HmD4/vq9Xq5NG5wYINpCZGtxIwkKIOUdcGvGQd8h5oZ3Fs+czoyHaBsv2RxRjlEG3VmoOGSk4LlT&#10;3hAq7xg4MtqiVmbsyAtnraHY7L0PbtjJZ59xA94GeVzJGOsb8BOjATSKtOghk/CboI/L/xbg8fAS&#10;YF1Rbv0un7v3cGpbBxLVHNrj9sFngVhHf2d79zwDeoDeHsDB66iHPPLAOzDOoMiOeO53QJfbSj8J&#10;igmUfQWMve0EgLy8cLdndujoxWwvg52dqwXedjJM2b3XYu9dnz11bb7r2HqxjffGtmzzaH33QevI&#10;eaAB0muX1w6B1MeBrrdM+3Ht0Aderl93DiPg7LVCS2i9Bjt+Unv1ewT8ufa7trGh/nfb86tbV/vQ&#10;sbUPtnf9Szv4puUCzaKZu8Vaxe1XwFP78dqs9kWO5fa1019udfeH/Wl9AVheOgc5B7xry1+3UEvk&#10;FtBB9dIRI9eA7djG/cf7o2Np1GfbyHfvXZms3p60l0d9507AOy/vd7Wf8+JfjLv/tUxRc1Ha8TbJ&#10;kQRiL6naa3WHT3FPwArBeOAkXFtEe9f9Knf4zlm5FtMaB15Y6NqrY6ld3nXz3iOf1efqA+VgOYcM&#10;p+MAv2urul59oS/84zi6Cjqui+ZgAI7fu2IjV//OhgDnmQCkOPJ7BbJyoAYvUUO1HMrmPABQatxM&#10;kybV1WUm/WnAz76DCEIheDZAybQ1rrGUdbeZkJX/1k2uZ3HNXqvdhaEEUI7fIMK+22+D5OMtI45T&#10;03SUaIuiJkQEAZSTRDB6mMQzEVdbJuJdBMVXL3ngF1COVW7dMn1X6fcTKUlB+bXdjh3eTd3bXRbs&#10;vG1d5MrlEtVWNHwORWqJ1jwYouwUEU55/KdDUKKJKo6LxUOKTgqq8qqTrhxuAckCzjcHw0x57jWl&#10;GeS4H6Z024jduXEVQwwwX5HtyiXNwAaSeOUM23QMK0qZZacPVZLrjuMSY2kWWt5JwPwoVGPH+NN1&#10;w1ul5yweo32aXOfqqnwrxUiMEhWeiIbPT055uM/+4L98CCW5jyhDJqJlRebLo07uWIj823GcoqtW&#10;VZRJChHl60qgmwLeVoiYlVOfeJUIpC7zEkwEgcvB4TGYCNAVEWFKALgcev5Za792xcah9l++2W4X&#10;L/VTjYPILHdOIlTybvQANnFOKB+8n/JFaZxHRVU24DxgHThm9ciVlqZYZR73Bf12F5qmchOfPUhd&#10;YqJjZRVVUKOhaBKtn8LQ6uhstWLEyCahNM7ALliEpaHHU/en6Pi6F2OJBMXxjOg+jOMayBGVSfpD&#10;LpHpKWT3/ThNspI3rKy+2maGhwBr8zgWFqzjTp8TSkrPQROASHcbRu2y9Ch4SZsknpzhVKI4Mwuk&#10;OkB9Twd476spstzGfTaOgFtWRYNlFlXiRACMBFsA0cVWv6uUGu+jdudeh5UQLasqzbZjpxvszi2U&#10;qhGmuv0QcAeQTsYRU5OJM6YoztIrUDkn3WMhFMRw3uZeIC0EGu4GgEJZUk3l2ZZZXmZTRJLTqQYw&#10;TS7mChEoPe7SWojBKaVyawNT6/af//BDO1RNJFfgB/ZAT+sQpeFKbACDfIDrf6Y+nwopy+gxMLYA&#10;oM49U4/Ti+cKcJ1BNZXk/DLm1k2L95dZ0qHvAXoRdcLhMzoStNsovC8hYFdO7fUG6quvE1U9/9/+&#10;lOeIqGrZXldObb33OgyQJOi3YSvzJ1pyFDnQCDquJxVZCHB37x7R5wXuF6KAFVmx9jqq+Inki956&#10;OGI/vtRlp6rIHSVqX7xnj7178QFK5R127PUXSF5GZAwGzmbnF1ZRXwWbBYcVYk+iCG8JmIsJB3iR&#10;KNcWZdEkMhuaCNuVHmjInE8yx8hHVh9YawcqfTB00uy//P575BvDBHnz+0SiV+2zqw+tq6XLzv7C&#10;txEYw4kAmIwt2Ifg3pxNAi4mL71rWYhwStxsZrjLbpDrf62fSC7Ce4s4G3b7SbkhTSK5CGX+uhM2&#10;3XXZBgeW7PYdxMkAGgFyi2tq8u2PLoxYd+eYlcWjm3OwifJqlLUbucc9DQCgDvpisNXposRQjzwZ&#10;gbTYjEKivzjMktGxIGd9HBp6KhTnpPwjZhkwd1aI3pImkVWMajztH+f+iZlusdDdd6ygvsnic+vQ&#10;p5ixhEKYDGgCRItRCFjRs5KeR2lA2IvLOE98CCgGed6QrDM/opMJrCsF+KSsXYxznMeNa64iRsOu&#10;YiuvKLHmezAuVsdIt+DZi062pqPH7JN330bPgX1xD/jp27HpgIV4BqcYT8QKKqsoZj4i2k0ktKSk&#10;EjcVqTE4PhuqS7knKa+LoF0XOd8PBkJ24+5dKnKQDsI0p6hvLiHT7iEo74srVoHzLwvadmVRLsJm&#10;IcqfITDGeJ6BozKD467NB8yXlYd2xYK9d+kqkXo0FhCXawXMxUKdP3j8MGkhKXaVtIFZBB1rK0vJ&#10;r6ZUGcGXodFZa+5GX4BcbAmSTXGtUxDdW5oJWjk26DYAvTkAxR0Qm40waEPtfiuvaqSU3gMcxj5r&#10;IKqdEr1E+hM6IVQcyEMHJAaRvgLuj3iuZVLVYZy+sJU6riCeOEEaAoAXv2OaaPewThIz/Nbd1Qaz&#10;LM2OnjpudXmxtqci0040ljC++KGAZ8CmQiuAKLFSrxYYx6PiSXHhn8ZA6RNEc31rq9FSYB4NEm0u&#10;zAX4s1zpnUrXuf/wgS2KecW4UVhaCsMgjLL9LP3JM8V9mF+YbylsI2ftIqkZURjcBRWI29Hn8AZw&#10;9JBOg90exdibCBtATk2p9o9Dx29r7WUOHYVeP45zyks5mwtT0rAPVg4icHWM7z7mL2lL5aALsIYw&#10;a3B8jhryI1wj7gfGtTBlAJeYp+eZX4eGcQLLYU3awMTMNPosS1R0WrKHOCIW58ftrbPH7M1f/Qc4&#10;DdLs3q3LNoCTXSVcc3ECHH/9ly1nL7hAc4XDAcyemNGyiyK4QN8w43hh0TlwLrtTq/PuLXDfWcx8&#10;nfiv/9WTPHR11pPX39MDXzuAHh4L7EkIfPobG6hhysO3uKIyYkRnoL3NTlPbkGFF+S4JTPoaQBh/&#10;MMiWeHjJk8QQVrQ3NhYfG8afDDAptU5TSiPA5PK9X3nDrn/6iSu7MD8FvQgPZUqWn+cOuMF20UxE&#10;evgccNUDJ5DHf3o51XV9lPHr3qCPM4EBizkm4F4PrJaxnQNcPOgqeebWBkwpeg7scg+4Hny9tJ7+&#10;eWJZ3nFUGokhQpBr52EXIGRddh8ZBCLA0h2HnbEL94pEur1v2gjQAIiToe4OrAWRlR+ttLPfnQFG&#10;P+s4kYi9O9fH1mUHtMvbn46vwcvbxvsspkFkV5H2eutpT96+1VzXHbw7sLjTx+5N7VMf6qzV/2zm&#10;1scg1pFEP3PnzXrund/4VT+6T+5Y3kd+89rpFvBHx1IqgQCtXo+3i4O637zT8T5rlxF6vt4FNGXw&#10;6+XOjd9cc91xvIPKSSJqps5P9476x4tMc1ztlgU6Nx1bYF9b6XfX33xzDiAdwC3hOyvo+qmOs37y&#10;tuXe4piR89f94JTauc8SAMIVjYcwTpsABMAhgIpHmffubw9Iqw3si3PReWj5o/2pa3Qc+ko1y9W3&#10;cqA4PQI9H7Rbk3tkW/2+BUiRwyCWyLhSQTyHBJvyDGxp/0S34bDZchDDvee+LQYoqVORY7nForYi&#10;GoPhFU1e3RqiW/PQQWcAtQl4+nvI45YKbyxWyRIRsxCe9te//0tEVgvs+sUvMdz8AOR4a+0epJQO&#10;IJmIenpeEaA3DaYN4A2gv7pBkjJ9UL2HyOjec7Rjyi68/R41evOs9+GAi8rk4m3PIaKZg+iWntlF&#10;lJSz0xAwI4dcF6eta8RqqvxECKjNTY74y7/0fYtZDtj1C3cwSsmbJgoZRsRG0e55IhZrKwinTa0S&#10;PcOJokAufTatvH9dH4SIRNkTMyAN8bii8gzrfDhmjQcxzhBq+uL8TSLKlIsievzBl52U+qFuMwna&#10;IRwWDHeuLEwlBtwwpa9kiOwFCPqzqecNMBwcRpyOaEMiKkRl/lyi5wgmxVHnNzfZ9nL+2TgT4okc&#10;hqHV5lXWWseFD+ydiyhdY/D5yeeTERbLtisIA/X1o4IPqBMJaA5AP7ZAXifAaQF6gYzqMNHsZSje&#10;lSWFNothNwjIkWG7RNL0SCdlmGopb0St+C36IhYDtROhrwxKMak+czFOgBTopde7Q2hoc39gsCXR&#10;73P090e3xqGPIuoGxT+LS1eOEftFG6XFHozSj4jMARDvkC4wRN30Faid+XnJGMx+SqzFQfssoM04&#10;RQCgs9CDoxHJc4wa+l9aCHIVyeEix08sxn8UUdKyvBxAPo4QDMlCfxwR+RwrRUy061aLo9bmllc5&#10;ynUMjuBU8j0/u9NLpFxOWWrvcr9rREnA6TIJ82IZGmcK7IKjKNFvCMhw3YYHafcyn7OL2WYbp9QV&#10;QBAsEsozJaURVQZozCKGNxmasHGu6XHUyH05eTaI0ZpB588h2iUGTTZgIaeIuTA1FxGmJSJvQzA4&#10;AGU4i9WXPpwehw/VW1phuWUQMS3CidM9BNOAaJpquyfEbJBegXAaESwfgLVnZNU62gbtlW++aG2A&#10;mRnKMK0yn7UTSS6A/nsEZ80EuaEzOKqCUMzHKOt0ojja/ABPVuNZ33Rlk9bmRiye6LHYGQvdV62i&#10;rgp2RRgHz5S1dYxQhjDfPrp4D0bDhoVHh2CzVVLyi3z1ShxzPPNLMFPAP5ZdmGGxZYddvu3gcD9i&#10;XZ2WCVhVnupbp8tQ5y6xizf6UPUnKkpfNQD+GxvrbYU88P/wH9+zZ/aXI8QH1T6zguvK+ME9l5rO&#10;3I6zRGKYEy0fEJEEQDKBRJM8EMU1i4aae/NmG/R1KLnkKz8MzJI3jGMhJ8kB9TRKzqXA6klGt6OB&#10;uti+bAS96p63+fYPXC35rBQozv5Ux9BILGmy+eFOG7j4NqkXy1Z47OdsbarPorn2Y+Etu9SMSBg3&#10;Y0Himr367GHL23uYvHgCDYX7cTTM2r3bN20UUbwwToN8f7514NxbwnGSTHqPSs2VxA5bzvHXYAaE&#10;bODC+0QTqSZAfi63NeVmh+2TP/lPKIUDsqmTHsPzvA1QWcOG2oS+Ho2zJoa+3qKuth7oH/3B/2M3&#10;Pr2JozKJlJEcG+gYs4SFh1bQ9DxOM5iJpYdtdeQBQYx+IufrFg/7AZIicIuD4fQUUybU12dVOBDh&#10;1aBijoON+uPzG6RAIFCm8lrpCHideY6ycEuJgPl2ypb5bYmygtrP8dOnrPXWl0SUVZoQZgnMkTTy&#10;shUtT+Y9DFDvwtETnZQByyXaAnMI/wIyo2BOKk9ago8p3M+xOOBDY31WSl/kZqAyHhrBcUW6o+YR&#10;RMJO1vupKlFCfXMYJsxTBTmAVsbdrNwCHCSL9AnCgkRXM3KLuQeGYOcMuEoOIyMdVpWXaSf37YUR&#10;Mgz1nvGcOvCZOF0zfeRUE6XOJxpcTEpMFHXBE3EuZ3OvZMECW2b8yaa8ZH4RugBsN4l2SSYspjyE&#10;xxYIzPzFh5/hdIPhhvNP9eBHcFT62WcsqZmrjE1lJeTXF9QgfNnN2Llp033NlkP/xOTU2V2EMrNw&#10;qGWSDrWuHH/k3rYJEAUDpB0wNsaQNx0dl0w6EbXgGZuTuO5iQm1x5TTPxnIvr1GOchQnUiwTUxix&#10;NZUeG0dYU8sKc3FcMAcqOp1Ebr32XVtGiUnm+zQYbBX7DqHvUsIougYrhzkNunwuaVqJOLvF+pDl&#10;Go+zQg7uZZy7maSWxRPl38A+kb2xhhbHEDnqKoG5QPWTGPpR9kcuYqpRsBASAePiq2Zz72SSppDL&#10;vJbJ+bIZkyi6IGy3hoNA5U+VDjCH3bCI420YuyCMXoUPm2GJsTJI5D9IClAHbJ4pxpooSgp++8x+&#10;23/mFbt15apJhG90ZIh0gynKAyZa00vf5nl9hRQoJljmBg+Qc0x6WP97fzxbTu11th9n6+xqB9S1&#10;DmuxjD/ufWPtSR661ytP/v59PfC1A+i/+3/++4l/8f3n/9X6okRNMEyhJoWgQU4QZQJFM0iixomR&#10;588vEDsdGtQc+VO5toBhP4mxk4bHWMAghTzAZLyMKr0Qi5jKGBPb6ZdetYOlqfYheZ7RCM0UMxim&#10;koMUhVhIFIO1RCywuxwwFFDSw7ZFBMJhlh0A7jobQ9tBHH6LRm1Shp8TkmNw0EuGmD7pQXeAS+/s&#10;2IF0FghIO9qyWwcDlfW9h95BTe2CfWL66fjsW/vRZKJXZIDw3mnZzoDglj2+XD84HOrt333luHpp&#10;W7XPK6vlhhnXnsgy976zrj7rtcUgrXbr5UCne/cGI6/t3mcBSO+71w9eO90o57bVHw+MRr5+de7u&#10;l0d9qG/06853nLXeYv0VcH+0njoUy0czkDeauvX0R+eolztft75+4R/XIrK91+PauQZm9vvYvrWt&#10;zlj3hCYVzvDRdu4a87sosyBZttXa3rF0DHck/ujYmlicU8O1T0vUBwL7AsZyPGjjnX7gu77pn7QD&#10;dN4C++6K6QMvx9TQL9ov+xdA1/6zMAIaT57z6sIqNUPOBHfe2hsvNld/qu0uVUPH0r2wc85O7I3f&#10;1C6VzXL5H2zkaO06Hvtz581+5FRyL50+lGLdq85xxOSss9d+V0kvWSbfLGGbnDYM1cnWyzChUcsm&#10;1ys8O8MzmoVXfwZ6I+tDJ2dSQ+251MaIQmdnE5Xg2VrDOacapaL2pyKIFAfr5fRrb1IfuJv8uHyr&#10;rKqwPsRddhGtmcXY2MIAT9gOW3FxsVU3FNlHf/7HqGHP2IGzp20cY+fhF1cBzlDWidKKvnvszAFy&#10;+BZQalZ5LiLLjC8LKO1OA7h1n88x1iRgrOCktxNHG+3ji/e9urYH6qztClFA8hGziLyqrmsRVMDS&#10;AkQnoccvEcULE8HJpyRYCoZDMmBugpQbUduh4DDebNrRw9UYrnmUHqJ++oF91nzjFiJxHXb4qb02&#10;irgQ7E0i89RmJsJcRu3cPJwR/SOoxgPohgE2o2PkLQKgKolyt7WP4swkkopDoJic4hefP+hq96r8&#10;Tk1pllXX1aP+XGNpxVSuSIWGiLNlqHecaGCP5RUWWRn7iMfc5jGHeg6wpo1ZvgRAFGk+AJx+rons&#10;lxSM0bKSYivKz7LCtETLLZdw3DYCbeSqkldZB7thEUrjlzgXVFkjmaiZ8u8XMKZ+HVG5548CeKEp&#10;F5JLvgB1vYLodQWU4qNNtfZl25L1AfT9iJHtKqbcT2qC3e5ZJQVgiUigMc4j1jdF6gHARFHjbsSp&#10;8qAM9/cj3gXoLeLYyYDL9nbR9fXkbuEQoDY396IMUJWI855D7m+uB5cfwSXSRohKI+1jddDUK2oK&#10;iVDP2+2L18xfmsf8gCiTDzo8AFm6JSEiMw/HiWJLvU057OxnAYNRj0McY7SYXtuAoDX6rRUlch8R&#10;+U0iVz5K/cQQ+bt5odkmqdudmx1rhfU1RGhzoRkXQVuNs2u3+gBlU0S0Cq2K8nTPnTssBTzKEs3a&#10;7iYMfGio8SS8bzNP9fQOwEhYtyBOkFKcWH4i+KfOVUMHjbMR6o0P9g1ZbArCqaBfZBnt1KEixM6e&#10;tRHEoDJSAT0hKiYER+ypF49bAGfA/Y5Bl/taAdAo51547+agpWMwn90DrXsFESnql88wB5+uASwk&#10;c2NCd47aWOC86QPOdaSnx4ItX1h5bZk1NjXZkSO7rLDYZ1evtSNQN2hY3zYSmLSjx3dzj+FsHyHa&#10;huNskntmYiDAPVhgKbVHYa1so3gdRMSpGUE5HDk4abJSYyg9uAtdilSrRKArCaP86K4MO/St71pW&#10;40vmswkigUkwThD/AjCp1nK0r5BjwszJKOU3cllnA5aQuxd8ynXIhQkAEySBaOpf/b8fWyfMnDBj&#10;6TTPfQlicgeoO5+blWSpOCjfuzoIGyBsJw+plvkoLIwUU1RYzJTLH123rA0c/cdfxxFOWs6DVvvs&#10;r96jfTj0zr2JM5kSXbAK1nBwdPRP2AwpKig72DdOFZvv9Hds6tKfIOxWxpgF7h2+Qd8ctG//g1+3&#10;G9cf2qe3yYEmJSEFkFedH0UkfYhxB9G6KkTnelpguhQhGHcU1kG5PXzYbB+/fd6e2UsbQ9xzdS/b&#10;zMAXsAPzSZvw8/wqkgl9u7ARx9O79v5PPrfnz6ALUVxgd68/cOl464vDVgJjJdh107YoTxfLuW+v&#10;LOB8yXHP0cYi/ZcKtRogGRjot7HegO0q90ODxpnXfBdhTR+pOzh5BFABzCWk34Ds7eblK0RsAfHM&#10;T1uo0at6QyU6CRM9bVC856jKQ4QfnYxY0nKkD5CRXURwhWoLRGQnxkNERJdgCg1YJzoQUnOXrZZF&#10;akUaudtZOGKrivyU1CT1h9z7QpgBxUXFKJFDh0ZEb3/DASjweRwjnfE95KLx/opaWxVdfIV0BEKw&#10;o1TyCMJq0DwMi5prhYAo9O5SxtvauoNEynHyIVIcB2hMJeotilJebiaR+mwHzBsaD5IPDRNK6WSn&#10;voGhsIGz5YZdb+thjFix3bvKrK7plPVQdvJHH1xGXb4DJlU6Yw16BrBOCtBDUrrFBIruqrmehrMr&#10;qwztABw1MzintrnXk3A2td/+gnkN9lJ5DY5A5jkc4Rn+cud8TuOazAT7EcsL4wRZAbCP4Sj0ERUn&#10;D31hketH33OPJeNgriF9qa6xwZ1HNGyQBK5NAIdYPjnrqVSrqCivpSwp/cXcxSxBzfZ8l0qmqHdW&#10;QYGtIcQY5Lp0PuymdCfzRmUVKV+llpiNICUU/3UJf3C8ZI0RDJESX4O+4myMsdAcVUm6yJPn/plB&#10;J4TnTYwvacFoflO5y3jGzmwYU0EE9CYpebjO/J8kJwOG0Dznl4vzIA+9jWyJClL+U/dpRjKsAu6r&#10;NUQA5aDZVepnvIb5AZjPyxBFPt72Nu62QRxFR06QEjMyaQ9gBmQxru/af8zqXvglUkSYk3nWxAr0&#10;2KOefePsO+YP2TORlz67rzIM9T9fImmi3jLve/wTNfdIlz15///pga8dQNd5/PY//q0Tc52XqxZW&#10;EuwAD9b2GuXWMMyKmLCTKN0RALDL6EhjEMjByF/DQ7aKQSzxpWgiCcoDXdGgABKUKMYaNJ7FOfLF&#10;iLS/9au/bDfOv0OeKBNtURkqqXlQJgHo5F5qknURQQEXWVyMMNFQ4BQxZIRx32XIyciLPK8CScqH&#10;32biF3jxcnQF9ryHWqJz0TgW9PALiMUBRATaBZRE4HXgkt/dQ85vzh0v0MfLAWEHwrz9uUipkm9Z&#10;TesL9Guf3jjB72zmHALaD8sVLVYejeck0CkwALk9s5h3NxCxroCcA3lqs467s47edBzROF09a9rl&#10;NY19slbk2JH1Iucc+e6BOYE9jFacJmqTW0bzXGPVv46mrb796qXt3MtdA++j6x8BWr7qfNUHkZc7&#10;zg7IdBiW5ep3Loi7JpH1vI347bHDqUla9fH3r9aXia+tdD28A6qOto4ROaa2c8dkeaTdkeum/eg3&#10;gWz1lUuq3NkP8xCfvIY4YKtG7LxY89FLwDdGB9nZTgtcP3OvbtN3cVBg1bryXfus8chZvuO24n51&#10;7Xv8xFgnEv3XfeAobjLC3HG9IzqHDc3QtXYt48RUOso7Qe4nnYvuIXcTePewdBdU4kx7iDgxNgCo&#10;k9SEXRxuw4ifJVJQYKuTgxYaanPOilkonHPQ5NSOeaKAS1C4o+nXODzxUUR6EogaiTIsFkzf4Jjc&#10;NK7+aS/0tikiffsOHbF9R/db4P4tK6qpJMILVZO1JshN3sTAevqpU1axdz81pgft/T9/2/LrdtuB&#10;cy/Z0J1L0L3noYovAuapFk0+t+jEazgAJIi2ggGdgdEXAwOntWOU6APtoXPVF6qDnEPt2mT6Nw/a&#10;9e4TJxFP6rGWe6NEsLMRGqIMEOrfC0trdr9n3BMhY2NFF5KICk0SRZvln+jUcbBMgsOzdvbccXIq&#10;p1GM77djT5+2+bkpIkixgLFqu3Gn0+oryPGFxp7AmBHLc18H7XWYCEQqAFW1vHVfSZBuAZCjGurZ&#10;lGUKEVVW2s+r32R/qCIXY4Sffv17RMwZRxm7oqH2SowvkSh4B+JkwxPK74+1UoyeAEak0oR0P9ZQ&#10;inIWYJKM4NGBepyhKC4PBdcRgasmfzKPCFEaUTIMQPplDLAnEaQFwHAuoGKbfNXz93ttIATFGqdB&#10;AGX3BAyrMWokTwLAE5PIbSXnWPm+e8rSXK3tY+d2W1/XMJTUKPKd/ThNlqyL/baRyrANsC4AAERx&#10;v4dQYj+9dzdjvO4dVPJJNuoagi6MAFIlYLezbdSC0CVX2WYRYTCJfHpjAWsCoN1zDrgXa2QJB4IU&#10;lOuKk3E6ZIAho8h5D9vdLx7awQY0C7D8VjBwEzFcP70esPPXBuwYufLr1Kbuw3Eso34dZk9lISCD&#10;x2SBCLrulWnywscnKRdGbrqejzrKTKUDHEI4OeQYSqIWG4FL6JXzNtAPXR02gBSjj59A9AvK/10o&#10;0dNQbksLk+3cGy9bMffpGI6Yfq59YX48z0csKR7zlCFbgLWgPOY12wWT4IWXjtpQ6wPKq0Gnxvmh&#10;coE//9JBnGEwK4x0jxdeR8G8wJZH7loLx50m6r/30AFXFmoCh88qdNFj9GEbDogPmkftDOrdv/md&#10;M6QeIORGve/rXRPWf6PNnjlVRV1tUiGav8SBBLWZiPQqYl5THOfO7YD95O1PLScmbIfIv81gvh4M&#10;oAVDismv/eJpUjIQndt92qI5lpgzKRjascm59v4714ncQ3MnOnjz6i1A2ZSdOnXQVthnAUyEMvLV&#10;pwIBaLWUFCT/t4Z2JsYwbkDtri4D3G+GbIW87pQMRO7QrNF4sI4KNjcj1xxxSdIwotClSYEpMzfc&#10;Z9soq8dVHbfx1ls2AU+9mzz+CZxyy9wT9VzPqJVF0g5SqGEfQ056nN3rmeA+nraybKomVD6L4x+w&#10;Rn3pMCArcyVgKZXQwsmP3n3qkK1OEXnmXk3NK7dVROokdHajaxKWyRw5sLH2TBMMC6j8wx/9uRUe&#10;f86Wx3vNB12//rlfsa1ExK1mR+36vV73zNRmxgOmcUQ2HbDWy3es5uQLiATi8Mmt5H0Sobhiu/Du&#10;O5bFOHDse/8IRgbnTj7wCn27TJRydvAu6fco9ENLT8jbZX33v7SJftpZXwJw3Iujc8j80L+n6NP0&#10;jBQrPfLz1FJvcyXbolPIcUe5PM5XgPfJhwOTCgZjw4CuTZ49HCFEsefQACksq7UYANrnV9rt3Y+u&#10;2gukasysxtrbf/0uzpZRxhzZVpRExOGWiNOkoLaBQDzPLo4/H4B8G0fsBv29iUNAKtpLsK3yoU2r&#10;ZJgfR21TTR0Rc9JDWH+VKHxmZhbb8QDxjMfgMIynz1TdYgM7MBbjIBemRA7R8lTYTTEEbLZ5tlIp&#10;ZRZmnKfxOPvEIuHaYDPevnOb/pnHYVhFCtQ5p+S/wrxRRL/60nBaErGPJY//5r3bjK95tsH8NMS4&#10;lOEv4ZjgY+a+BRys/dCykwoqmAMKuEeoz06e9djooE1t+Owu4pWtbc2WFkXqC6Kmt3EoD81s2o17&#10;/TBmDtreZ16yCtHCY5Ktd4w5jHsuwFgRZIzBu4RTCGel1PpLqx2LYR1WjQRRl3Aox+fgLEIbJBUn&#10;R1xiBqkFQSumsgRTKyCVsYsgVTzVKlSSU0KecYnJRLdhliKyl0zJxOBwr1OlLyytsg6eexQcrQS9&#10;kwEcbh/DIipD1C+Tsp/TOBmngjClevtx8OIMgRaeWwgNn3TTDfYtm2AJh4vYIws4GWUdJhDBF7s0&#10;BqX8VVgVn9/CJmCulwbFILnsEgrdYLuesRnrH9UcvA5optIEtAoBZTntNUesY6eIXSC9jVGi3okw&#10;K/KhvGPlkwJFCgPOzU2cNEWkJ2ST/pSLI0IVBl569WWi9ATr0MLI4pnYe+KUXUGo9K/f/4i+m7Om&#10;hr12/Fu/QYpAtmcb0xZHV6f1j9uyzgxl4nj8N32WXSSL1NnlvP8USGfqIUUMNffEJ7nozIlPXv/j&#10;HvhaAvR//X/83rWE0P1/+Mk7b9t8aqm99myljfYHbJboxBwP+BYPUjQRwjkMSOXdLuNZYw7GYKTU&#10;AxGPWEoMBcambZLIWDqetVi4oSo1s7KEkAZhk+x4Jq/kAjtz6CCevHnEj6DM48H18nO9iLXK8TiB&#10;OI10vASUNNlLUZfDO6AigCEF6xgADe5freUeVp5cVtWgxcOr7UQN1sPPGgI4Mhi1TEaiPHTbDEZa&#10;qHUF/r1opKjievhlVHqDAyuwB7fqzvb64i3bknCeIjgyER3WExBVO7R/ftA/14KvtlerJazlOSP4&#10;ohf703lGXq6dfFc7vJfasNMOtY/PX62tzb1lj2+/IUS887M7F7fBTh/g3Hj8pfZzRl4btI26X+u7&#10;NqlvdtbmN0dZd33JOfIfkNH91RpuE94jq3tbCWqz7mPnpzW1H70/3vTI9fMuv9rEciYLbjwH8L19&#10;eO3hJw7knU+kv2S8e6ehY3JG0PEi10+OFS2LHO/x9rjjApC0HwfstW9eaoG7/HK46AeWC3AIaFft&#10;Pgp19JgzYLYwVKIweLRFBJBrXX3WP90L7l7RM8Q1/eo8ARMcS/eL1NXVJ4qkS2xG7A0BoS2eCdG0&#10;tZ3bt54D8jY1OUfj5FoHPE0Pd4CVRnLCAABAAElEQVRUxuzdP/jP0J3nqJ/7PCxTJl8MuugYUeli&#10;yEGjHbR7mfUTMCyk6rxEyapEcunCGG6B4VEL9JJDCD01lShtGKq1xNDCrJ9TWGydt27ayVd/0eLX&#10;qfIw0AEoBVC3QFnDa15WWmwvfectarnmQTF9YJc+anY1qIsa6lDm7nTHH8fQFu0vmfza2XHl9qVa&#10;VVURBidq5KK+YtyvcTyp0y5gcIgBMQWYUa/GA96jEbephrrrRySp+Ra5j7S9qqHciqFU3roKBZoI&#10;8VyYqDv9V1WYSX4leXUYIUs4D6qoH66+Xefi1kCtDvSPUmor5AnUoaRbAI1a4m63r7c6Z8EEeefR&#10;jDENGHb7D+235tZWqykiQ5bowQJU/MLceFhFqcTlJEaHM42UoAwARSXq4O3kN8dhzJz+/m/b6K2f&#10;2OjDm+bLL+NWncG58YVd+LTTpldVZ3iNiAvAnQjVOKB+HZpqdDw0dpTbZ6GC7j+wGyfKjA0EQ9SA&#10;RkynocyS8TCJfqyozQpga5EIUBSGWDQiTTM4Fda55yamiUxyzqrCoYj3MgbYEnm4W0SutjcQ4oKO&#10;j/mFsQXdnyh6KpR9il8SJV8gHxWDXWNmVCL3DUrKrKtnYBmDuGdkmigSwlLci2PknG+wPxjIiFnh&#10;bFmiZB6idtzGLuVJNPQ1tlkD0Iv1oXtaztEw1HuVM0rkmqvO+SKG//UWmAkD1D9G9OrNX/t58vSh&#10;bXJO26htx2RX2AxOpSNPn0JoKcFu3VfN5miU9ROJ6JBjqhxO+kv57kWwFnYVoGjNvlUOdC+U902M&#10;0TXanAMVYJKoeDAYthvtPCefNSNkNIYOwIj19obsaLWPevLkkQPIu+72AVBiqTW+2y6fv04qhd+G&#10;uicALjhncAi0dI7bNMBTc2E9Ud8uKOvRzE/ZRUXk5Q7hhJp1ugqbAJA9GKfb3M/xojBnF1BWbZ5y&#10;dLFEtfusAzr6+NQsaQIZrrySgOQ4NH4flIljB6qsqKGWfFmflROZ+uBKD0rvCdbd1mo/+dtWiyYy&#10;vffsGajMPDMIG37ePmGfPAwRkQ/Y5tiIA72TCAw+VeGzY//zP7dYf5VFTQUcUJ9F1XxtatKukOPv&#10;w2FTD+MlpqCOtIBBKKgTRBdpD2Ds1o0HdnQ3VFtKeXXc7yf9o9BycOzYdpJ9+Gd/a3cvfQF9P818&#10;OKGSEKuLTS92tsHCIEKwaHFsLAZt8t512HXoUuw7x32AbgX/jbd9CT18hpk7zhaJJgYRrJvFqdIL&#10;g0SlBV86itAVNOyGhoO2xiD/4SedVsizVXHslK2iip6XwniHXTHQ3GH1z34Th18mjoKw5b/8j2D6&#10;KE+8gjETYLkUsjukc0jUshrBvze+RX34TijTlMlLP/Q6TgbuQe71NagKX/zNf3L1s4tIc2gemID5&#10;t2B7/VvW9IPf5pyoSd3yoZXsOWj9zfdsCodnXmWR/eidz1ChDtneYgAY4DMxt8zW5ycB5Q3kg9+0&#10;uQ7YCC/8kFQWgOzMsC1ODlA3Pd4p+c/jxBoZGCRNBLp8wrxllRw3Xzk11OXkSMDhSD30BPKr4zJr&#10;LSq91MI4XRdw4o0GuxG2JJ0GoJhOidto8tBv3+4gBehL8txz7b33L5KP383YN2ttsDnGcQDE8jwU&#10;VpSTRlKKkNw46RbYXT5q2k+MOYdmGhHfTACnnqElSqgVA77yC6u4V0DCCF0WwprMBMCNjgwS+cUx&#10;jd2lMrlROE2VP11d08R8kYaTYppUHh4QgPUmDpdUFNpjSSdamsJZwHVJL2skz5+gT3frjiJ4AePX&#10;DOyALMAuFHHA/fwi2hJsn1xYybVGnwTqdzqMi6o9p52Y4yLOD4ncQfgg2s/cxjUc7r5BObthAL0P&#10;Uc1pWBdHsfVgBSE4KZ7l8QMH7ewzT9smDtLZ0DAMIhygCK0t4aR+2NeLs2sVTZQ2R72+S4R6mECU&#10;j/Jgmq+jALtzsHeiGHeTAN1hxPqCiJvF0u/kxNhwbxcOB5ySgVae9RM4qnDY4jjOQGNpamoMinqG&#10;Y97MYe9uAfAF7sOkD2zCftM4tUF6UpB76EHrXTtw4lWrO3rcosbJBa/dTRoWzBScH4rUL7N+mLE+&#10;g/QTpbYlQU+PEUMCm0UOFNkkKQBkWXUkN8GmgikTHrQ+2E7XGe/mmQ+W2IccaHGA6kScEUo38jNm&#10;plFDfp48cwfOsTFWuTeXuPbSQAjBHhrEQRnGISzNl4StRauAhbUJZUxMgxz6qW73ASstKQCcKx2p&#10;DKG7aauqqXZ9No4N8ZNPL6MlcNmOVqTZSzjSTn3nf+EZLeUewXZmvnIv3r0AROSrfucf942zXd1y&#10;b119j9jF7rPW09pah/uCrqAM31cAHVsr7olwnOuiJ392eiCCqr5WHfJv/vd/P/PPf+uHv5OxPRT3&#10;6Zd3MFBetnKiQ23dc1CpyHtiwledV4mApVMLUvVsMzBSVbNxAcOLYZsIE95WPHXfR729AOXG2yhu&#10;/tIv/5xdOf93ll9cxKAXR4mZZ21hZATl1wwHsiVu5XJ5GVq2GJTleedZ4zc9ohh39CJLOC55toBq&#10;gRSPeu49vAJ52l4gJvKQK0+dn4V8+M0DSvoa+azAsvYqL5wMRx1PjznjAROQhOv4zkQkIK/fRUfW&#10;d33Rdzcw7AA6V3ubfeiAioa6bbUjgTqtr32wrssn1lo7x9MWemlferlIu05an1lHbYu8vM+R8/V+&#10;dS1j28j2P/uutSK/OTD76Ls7eW8nbiVasoPABdSdU4Tz1UuUcPfJayLruZ9d+/TJgWwHtHfOgd/Y&#10;g1vJu3JcW/fNOyd99NqkdTQp6Af61vWqt46W73SJ1+8apPnP7Xfn+DGPtVd9o/5yL7ehd8313XM7&#10;sIxGuH53q/FnZ33vWDqe13737o7ntdOjX7E+i3UN3X0HyPNjwFTtPkg0B+CDl1nLRNV3AFqzBBtE&#10;6Oz6zZVE47cYIodKy3D3MJ5qr6vwsnNvbWhfblOuPfeME9mCASKgqpf6WvvUvahfVCptprvNWt5/&#10;G1r7uFXWV0DvvUFJlXzbc/JZ6t3OUuKwk/xJ8vWImG0zQUt4TEbTOtToFSbiFGrwRuMoC1MuJZ4o&#10;ouqYrgKSh1HSlUNrAtr07j3k2EJ3/fjCVfLNZ+2bP/x15LmHrPV+J/RXysFQQ5jRwJ5+5RxKyhOW&#10;mIpq+7W7tv/ky5ZORCYZWvlwf7MN9E1inKqubiIRXvVhHsYLKrxEeDpbB3Hwif4M2GX8WAFUKi9S&#10;Cs/jUOhLMQo6uwYtGVBWtqvO9ccmxoO6eoJ8wmkirqL8JsVtQJ+EKs4YMoNCbWgGwSV6KxWjL4Ha&#10;6Ms4DZ9/eg8RZWif5L8uETkaJF953656wCRl1DAA+4g8pojSTARFeY8LRJVbOolcESWQ1oByPffV&#10;Fttzz0PfIyLaM4wKLu0qhgo+KRVraNXHTh+35aF2C493sd94HBSUsCsqsU//9lO7cBshMqiSiex/&#10;itzEdmi461zvKWiSNynXE48zZQkdA9WgHQWwzJKbXolxrdz0VRwzAXKX+xFpaukMEAEO4/ikNBeA&#10;uIdITDUAdQmaeSCE0YZA0AbgP4mxep37aI2IyxIOGuwi7iVyuYmC3bgxhGGVYn9zucc+owTZmT1+&#10;R+lf3EoBNHE8em8S1oPqziuyv4wBXQiwr6N++T5qqjfsKyLyN8895+NabVKXnprotFdllVZJfF1d&#10;FsCXOq/YIYzbGI/J7EvsoCBtnOIaOoVg2jPP/OJPnLd6KMfriGaFMaDXN2LttV99C+HRGbt/vRnw&#10;C/WUvqyANdEXXLQi8pOnWC8BKv3TDYi+kc++zVzgQ3m4MD0BITmExHn+Hj4Msv6CDUDfvNOBAY4D&#10;+eh+VPXn1u0hTIPWjnGrR+zphTfOEN2aIDefLF8A9Tvv3+BaAaZmlIeJ8Bn35ASl55SC9cpx6lLP&#10;xdh/+5C0DxxeVQ2N9qfvXkdBu9AZwcfPHrL8o+ds5NYliyKamLHnecqPTrtrq3rnY6gnr+LEiKG9&#10;nYjxtSIelovz6ltHs+zQ4VLOA+BCxLbx5AmLXZiwUdp1p3+RvP0o+7mTqJdjiU4BPscwwh8CrJfo&#10;90kM6yTo4AukHmRD8z/7TA2sGO79fd8m6lvH80mpREAKCaqWGLUKyyDdMhrqbYJnJR7gtk4717m/&#10;43AQjgwD6InKLcNcGOwbt5Mn67kbGNdwnv3oc8rtkfLx4nd/wf72zz8w/xb05UTyyVF1T4YBkZGV&#10;4xx78QiEpdQ+ZaGLP7Z0couXOP/VESLXpfV2/3Y743KstQR5fnDWfOtoPv2xjZjXvJXQD8d/8JtW&#10;ueeIVaUu4DjrsMWua1ZB1D65cBesn0RrITUlceyu5ew5CWMNZyaRyk1ygaNErScq6tT/BwbsLuNO&#10;DUyV5546ijMJ9XwqBERnNZCykYhQ3Jc2PzJkmcX1pIUQDQWQfXKdMRMHwAyU3MrVIas4Qf77eA/9&#10;mAazZs1CgVErramRtUMqxLAlb02TU54PYKOkLM6StVAr2g/TNtiNU4VIbRJCb1N993CO6X5G7C9Z&#10;wpVEUjn+gaeayInP5Bki/aLhJdiIcmLEOeC5zRixwj8pyCfBnFjAAbs8MWJVteQYc7/n7DoNsyGe&#10;MajPEjbQhsBRmoN4XDlgSU6WRMTSJITZT479UycP0P4Ua7vfynUhIhoMUMJrmXYgBMzcNz9DGV1O&#10;R7NsPpH5aFTdY4nqxqGOr3EqCxV0H7ngG3CjR4OILHb1EnRJJSeb8mCIuEUB+DTHSt9hC/G19XCI&#10;uQ4HCH0mICZgnMA1ywBE5vHMSvRsWQwDrrvSaALQ27tHZhlbfKQRFOJ8DFtv210r5VqllVPiENsu&#10;hr6QpdDe0W7Xm9txGI5Br/YhBJdpSZvzRPmXiagzj+DY2E2ZvH2VFZZFJL+QCgsJOBqR4LCzxw7C&#10;TCoC3YeoelBp3R04u5i/y0rKAaWr0M3XoWIP8GxO4UDGQYKtW1hAtYOcfE4PCxdWQiKRcyoe2cQw&#10;jjk5AznXgtJdlr7nBQQld5MOQ8Uj2QsIrE6Rp72OMOHiIuKr3OsagwdwzCyglL/A+JoMjb6yhBx2&#10;bFvl60/g5NhE9E3jvOatdVK9xnCmDY9SHjIHRxQppKlEqQsQvpO9sILTUalQG8wXafSrSh//+KMr&#10;CLQ+hHGW6bQtenGsxqJmqVSjrKR1ayT1KobAmJ/zEytIznFF96GGu8CAyqYFmfcnYKnIIVuL8zoN&#10;AUc/tsH+3XU4mwvsZmvAXYtaSoOOwo5TabqKw8z/iBY+vHPBGvcdctfn/Y8/tkJYCDXotxRVVNiz&#10;v/TbgHPEDbHPxZx19hb3nxeseswGY4bXMpl5ev/ZfzKcIra+jIHIcm4PfXuk5o7NF8cy7uwnryc9&#10;8FUPfC0Bupr/L3739x6UZKa8tTbaBS2lhwcz0/oQjZvDwzbP5Cl1Wgi65OplIuJDFIcBDDjB4Etu&#10;CgPzCsa9aJe55Kf7MhPs2TfesudQ5Hxw5QKRICIw5Dg1nHzJ1nqpGRvFhKioIV470SgdWmFkc3m2&#10;eni9p43BjgcVg0EPnjxnEeAqwCWgw2KX7+VyjjF0vd+8h18Prl5693JcOI7azGSi/fLmBgp5YmmE&#10;++fWZd8R2o0Ddhj/+l2AIHJcL9opqPSVY8Br384xBegFuHYAlkCh25f2wz/3Ypk+KcIaOV93nMfW&#10;ESj0ttMW3raR/WgmiKzvlkb2qy+8lG5A8JEXRxH64zgysugNt08H9RgFtT8tc03VH74K1Hsie3xw&#10;/+sP/7S3R8fxlqkXvCUep4EV3FFcfrl6eWc7dxy3B63tztxd753Fj+3XreQmfY3Srn90TP53zhIt&#10;dv0rs39nT+zEa5fOTRoGAAFapXONNC5y/dx+tD7bunYDYKTCrpd+UxRd7/rNeZb5ovtOANlfWE3p&#10;o9N0Fy4DXb9HfcEG7FPRQr2rrrnayh74LMYH/mueH/ZO32IKsY5e6hPXf7wL6Lu0BLeENdle+9e+&#10;BOxjmEyjiOSNtly13svvWS85cmEobkdeexNK4ToCapfs537tt6B3E3sH8K4vLlh4ZBADCS86VLU0&#10;fz7CUPlu2TbgIK+8HE98FCVPRgFIAHNKH4muGCCCpNJqMvIOnHkWA++Qnf/0IqrdvVZRXAGl9GkM&#10;whl7Gjpb8hb1fXvm7fTZ56Elb1Kv+b7dvddHCRjAdC2URiJHojFPAbJy8yn5Qo9PI0i3ipNAFNgU&#10;wO2uxlLrfNDnzlr9ND5NZA1DMg6DaJYUGVFgK4sBAJ0jUHhPWX51jQ223iPHnnJNLd1EQahfTF/l&#10;QzPMgeooZfVUhOHA+YjaEF0txkHBfypH89ob56yrvQczOJX61qXkAg/bKepSL8AikDEVA5AfnZ60&#10;QhwIU+QaV0E5vgNFLwsDtyw/xX7wG6/abmpcnz9/0XqDK+QiY+QQTU0nMldGNPTFN18lXzLL5oID&#10;ll5InmAaYyf5g11QDa/eDNg4gF8ljGgy1MoJxlVyVbfIBWX8cRR67lpgmxNeGxyewwjfJF+TvGOi&#10;wsv0xRQRxxU5hTBKywoTbE9duo2PrdoI+fx7a/2Wj3JxDH27qwBaJTH+gpwoFKbJGKb8l0abNYyj&#10;DOj6PYA6H3n+TQdrEIkbdKKf9aUJVgjY5kIC4KGaA/gmAZKKsojJkoET59XjVVDuERHE7jn21GHy&#10;N6E/j8+7yPgKhmhCNMKDDNcahxMw3DSuJEBZFRjVwJvAvSDDfFWRMNhZinoqQqUcSJX68nG/z4n5&#10;QB7k6PQGEep+onCzCJX1UfZpiXOgrB9AMplzGseBsUxaVRxOoJf2l7pzv905yrXkvidqNYi4WXMX&#10;6vhE2cegbefR77nkQBYgwLWA4F7HELnMGRKei2aeQy16V74dfvk1hBV7XW3fBAznWx0Y7FyrWea/&#10;60SpewNzdpwyWS8997S1k1YRh76Dn7rwgaGAdUGln4FdEE3wsYLUjAvnP7f3371mTYf3WSpzYrQP&#10;ijg56hND44DrSQ0FsBZwwiCwpVzfs1VEzNnX+jqlBaGCjlJxQUJRgb6A9XMujRUoY+eSovDcU4xR&#10;cbYFyOnsn7GP7wcBgDgASQ3TXKqyTjkZlD6kBGA8n21uwKLDM1xXnOpldVI7prxXkPzQTqs9dY5+&#10;XEaZGnq3L9uNaysTQfvhN/bbpfZe+5MLfVx7HFsH0amYWsSp02zH91bQrgRHQ37nLy/aU0crrPl+&#10;M1HWkGVthyy3/gBjJU7zLdHhATGowvffo7pAdy9PYbQtJMJ6uYNAGiX2rnTP4OyHrUI6xRR9EbU8&#10;b9994xjK+PWIeBVSk/wINb0rqCOO8Nos4wq2RnbDaYQM020OIBO69YHl1JBagxjbBukX2+FuaqQX&#10;O52bh83NlL8btgP50fbUQXJkGePSimrJhZ6BrQKYX6Q9ObUor7dbaXmRLSbk2CefXXbaDtkA0pK4&#10;Cat78VcQcDsgTw/55bBotsZtuPOOxa+QUsN4l4YYWRROyvSivdb14Db09SsENaChk1JUlUNqQQls&#10;AgT0EmNxfPhKbDoAuI2iTO0m+gDcBxUNx3FkhV1OdHRaMSwiRDJRfo9Bw2cV59BaGJVswF0GTI6s&#10;jAzuDZ59ROjSSg9Zy+1PLYh44e3WPsZKxhlyiydI+diOTQZ8J8GQkLMXJx1ltPoedjG20y7A+JSL&#10;akNTlxAdYDmBsScMQN3kcY3BuRmLo8BVAMEZk8B+V6HBJxN1T4YqH4dTdWxszO53D8M4WWJM9DOf&#10;EGGHieSJqAEtmXvSuM+d85qAx8bcGHT3bPK8G1y6xxbq6LmAfrEgE2AYSP37HuP5NsbKCk65LMqO&#10;lRQVO5stxD0X6O83P/POJuOE+sNwGoV57m91P2BMSrU9MNmUdrS1hu4G9/UaUeqMvEoEiQtsXb9z&#10;D6ajO0BdPlvjucnO9WOzxpPiIJp6qs1PDdkgzpySwkI7BOjsC4zYCGKBKUTAd9XsIn0F5gHjcCIp&#10;Q/E41lMA/lKUnwmN47hco7Z60CYGe2kXTDCAbryc4Dh3dS3TYQYo3XCRcX+UflO5uRSOvYrAairK&#10;9zk8A1E4mOKiYESFAjhsMmD+wH6DAbcuFhQR/gIcFwn0o0QYN6Gvb0PlCY/10yZsAuZI1aVfh3nT&#10;09Flrc3UfV+g8sd2CteEeQmWUSZzV2I0KVk5VFqKTXGOsBj6RYGsdfpRYs+Krqcw5w9PwuyZmMdG&#10;WSMQR546Dh88XtgH83hgfOg6BKgCiugoNdHnYH71dHbhlCFVh2dxJqi65mlOp2UT9p7moIP1VXbg&#10;6ElrOPMt0hGqsdWp+oSdo5dsG/dPcwCfZWM9+o3vfPnp9XbW97b9mXX5MYINIuXWnkTOXfc9+fMz&#10;PfC1Bej/2+/9x47/9Z/9y61cmzyTlEjdSepa9k1D4eGh4u53QGGD/JwpDOxh1N1FndEE4ESipHxK&#10;2SXlXLb2dCHQMWe/+U//pU203sCwbydncpI8mA07goHtjybvMxUFUmYERRVjoE4pT9wBmJ1JQuBH&#10;4MUDdQAOPHuR7977DjB2g5RygmWCe2BTD3kkoi5DUS/R2RjZ3GfVQY5lUHADAJOfjGM93D81QGhg&#10;B5BpX+yMf3rjDy/3m3vnD9u5X90fb6Dx2ucBMZrk1ve28bbXcV3k3W3O9jTLRdhxWDyi/bBML8/h&#10;wC1FP3svPkM/0j7U3sfbpM+RtrltAXUCqu6zzocPEdDsgKsaF3nRNLf9ThO9N/pUq2i/6tudz5FN&#10;djrFgc1IO7x1vTV2uovlXEsMfGeRaj9u5975eL9766vtkf248+B47qqyvjYRwNbvEXCrS6jPWuYc&#10;OY5FoUZ6Z6dIu5e/7vWL1lc/OmbEzrG0P7lq3Lmz2PUrv7jftYx/myAO3tgulnJQ+6AGZzHRCGzr&#10;yPzdOdHIvea0EZjQFeWigdxe2j8FVshddWwPthHYj2gnRNovd4Pr5539aRvdmzqfGIzk4Zs37OaP&#10;f2QDrV+wXwRrMDSq9iDkhGhYC+B8CopyGYamKIdxgKpNSo+Fof+l5xVASZvBqAc8kS8tpdllwNTI&#10;YD/0XKI+RI9nyK1NyUglRYU6zxhFEm5rJPd5DsruNUp2zSJgQzDVmu/cZNL3UZJ5GzpnsSVthOzh&#10;tRbb+9SzVlxVZiP3PrYPP23HqAlDtX8aIycVWut99CmiLQfl9Q2OmwQIXsNYlhGYAsBL4FgbGCNt&#10;PQGpfjmwMQ+wXsaA2ALUiXIncaHcAoS5cmMwakrJje0nEkJ0F6NpFiMmHiOsJzjraJLpGDJlaGfM&#10;AHxGqF1diHJyKpH6ZcDTaUpHjRP5ftAdQNwog/KPL1jlgSZr+fwarIQVKIqogwN2e4hYziBmtLsG&#10;6iqRvxTurXMoQe8/VGzXPrzqnCwttHdfY729/MoRV6Iu11+IMjc5qEHKZ73xq7a9MG4f/+mf2/sf&#10;t1sfFP8xAL+KKCcAUNd5NtcBZRqnUgDKUlteFa0SUymFMTFM21MxrpRLr1vg6L5yjCXKFmG8zWAw&#10;+nNSUDBGzAvAqf48uLcMg5Ea8YDNfY2Zlo4hd5iyXdIGUalKTo1+8tIdaksybYQI9pmjOVaxp8Le&#10;P0/uJikD2QjUFUIrXaSvIS6Q80qOMNHVdIz9Na4BtzRtIq8VETG6HSOV42NgfvT2FVebXvXm52nf&#10;Ctuv8cDEISYnByxeJwAodzZGbTJjnFSCdZ/HQLNMTMJIBeQ0VsWT01+A4TlhRZR1GpuXWCEAbAIw&#10;QirAnj377OPL96280GenDtYCbMPUuycfnEatkNeaAnVTeaAS58olihvN+XchsjY8gyMIVoFEBI/U&#10;ZNsLL5yyn3zRYl3oEKzTthJ8sy83Fdi0aMfdlA17+SWLySxyooYHXvs1y40aAkwl47TCbYJherqx&#10;AKMcp9pGon15964dRgn97P5CxE8Bb7GpaCFMWFMp91u2385fbqMt5P9uz5q/qgqRJCi0HcM4q4OI&#10;+8FwAYCFKHEl0Twfg9u3KOP35q/+vDWTanHryi0rq861guoGu3XpE/JrF+0I1zWG89wmxUEaGekl&#10;1TY2DFjqm4aBwdjC2DaLsa3nIZloVgrU6yRyQR9cuUPt9CtQ/WE00P8pRY0wOqBJIyS5GotDBsru&#10;FsB4GkeSclDncVYlrIftxVeesWv3+6y1F6X7cp+pQsM0JeHKEWWcWkTPeuS+/fJbhyzn4BlqUPcB&#10;XBGkO1BpyQ2HoSEnWMIqAm8QjRPSc3mWJnFcLFjj08/YWCc52oCofCKbk7R1dJp82aV1q6Xu+vd/&#10;scnGAfolSeQuo7i9TVpJuLvZJiYQdfz2P+X6zltsEZFngUAi9xOAopt/8WdO3DEKYGtE8remOy2x&#10;+rDd+Mnf2F3YLyWZiXYCKj8kA1KJGHeJeiq0cOWP/x3lz8pt8B50/TO/6MB74MZnlN3ifqL0289/&#10;701LJbK9iNp4eLwTJe5m2E6xOOBKqUF/wv7dH75vE4jwJcBkme/5hBKbx2jbMfuTH31sOQlLduZZ&#10;gKN/r0trSIZyvJWSb0O3vqC+dYz9GMcBktx28MgBi06vtLWRi4yH1AhnjNgi2oknx6Kgf28xBoZw&#10;ega77jDeoWtAbvqdu1ctA4fgaGCIe5so+mDQRTsHx8nLJvLfFwjiLJqEukykknlrsAfa+wTsJjQw&#10;Cqnzrjz+VSLbMThQsiiplppXgnjYJGMRFQOyC6H14yDAOZ2UhhMDlmQ0QHYL+rto2pkF5YzJsdbR&#10;O+QcmJt8biZd4363NDZQrWeOfICY3SYR8yxU5uM5RgpAL7t0D/ZDFMyEHq4BrA7qisfiUIohtWiF&#10;cSkb5/M8wnCtaGJscC/4S4od6+mDi+eJRpOK0bjf5YCPUVbtdhvOBsQAo7bnLQ+nUw5R5RQE/AoB&#10;8VFEFpZJB4jixFMoiTbQehUB1F7bYE6TIj0n4nLiY6GsR0vcGGbDwdPPOsfdeIBa4TgGsnBE3G1v&#10;tcmxACXT1lEqJ42B5yLMPZwAs2BNYzXbJcGCKCVfPAOqt8bpueEBR+nHVCWtYcqVkoNwzVS9wnya&#10;RHoS4q2kgmbidPMxBhaU4MDNRs0eR6VKVeYgKKq8eo2rUtnXtmk4ihpOnLHskko0CnJseQ7KPQr+&#10;iekpXjoA5x1GO6O9pdO6SM8oLixgLC3GZMDBKhsF+yMGp0omwoCKcCfTz5ojVM5TzjxVmMhCUyqR&#10;9IQpHNtjpEHsJlXrzWefxc7x4+DW8ynB0TAVBkiBycCBw/3rQyk+nfsjO3HL7vSFbHigz6pLpEFQ&#10;YLfu3oOVMWOHmvZZzYmXLXf/c5aQiYr/I7Yhoz/3wqN/snCwkfR69BvLZXQ9/v3RZ+ZILfvv1nfb&#10;w0F5koPu+ubJn/9xD3D3fH1fv/t//9EX//af/Ppvdt/8IrkFuufSFrk3io6TT5iKZzDdR04MkSuB&#10;HNHT91WX2/32bryvydCweIiZ+rIQwhjCCD7UVGN9Vz6whKJ6agjvssvX70OVO4xKZZLlk9c0sggg&#10;hVqmMkSieAsAOi8YxorAjR5BfXfUYtelMmi93xStVhQTWRoGIfx/AoEs00Oslz5HgFPkwXaAluUC&#10;aqJ5smO3f23iKWR7AFHbRYCj+6zv/PtqP7rEHEB/BcB41761XOvps/5pQeQ3tzIHVr/ppQnEy6XR&#10;ewQgKsLNS/vcOQ/vmNqVBiu1VyfJ+lqPY+mln3Q6P/Vy5+mBWQds1R5e7GFnO23gbR/Zj1uBP1qi&#10;iJmDvo9W8c5T6+gcvZeAsPdZ+d+RJnhtV3RZx9wB4tpAEWn2q3f9/tV+tNDb7+O/ub51jfGW6wAR&#10;B4ZrgnbNddcqmvwVaZcI4KPItlvgLXfXgeZEufC4FvB5p48j10v71kTh0hK0Pzl/MMjKEIPLzMqz&#10;oipUuaGQq6+9CLp3X8iR4xwFQjCuO3b2wTHUxDjuVa0Tzb50fgLnuma6zhzMOWf45uiA7h1gov3o&#10;bDbJtZtovmYD18/bX/7xHxHpwBNeXsZkt2El9fVWvm+frU2H7NMP3sN7z3FGhzB4KF9V24hhOYhR&#10;MQ4F0483nugSDJd5ouOhcaJN9IMcCgF5xDFWVLNY0fsFgPg2z8U0BkMVolBav/lBgCg1pVP4b5y8&#10;8OnZaVSFe4jqbloN1PrelmYrr6snlzvThu80Q4HrxqhKtINnTjOZQz8MQ6HEUx8gSplBhFbOjVg5&#10;5TDQY2nzEJHIXFR558k3Vim0MOXLykvSAbGrjpWThPMvmmvrS862AwfLMZbibHRokMhxCKppnCv/&#10;tcj4lARlT6W3JgglhRAEEq1vhUhvGbW6F4m6zmD87iP6GYLSPz8P3TQTJdrMeqtpqLG3/+zPoC6O&#10;2omzJzjLTetrnXKGdM/wsP3D/+k1qygl8lrgs+77XQDFDiK8MbYbyq0f9eT645RPA8gswWJYngtZ&#10;aWU56QPJ1nP5vL37cZsFluMR2MqyguxMnJsAKAzIFAyvgzXFlOYR1RthNwDimsZArnsq9FA/wnZ5&#10;lJNKFHUXUL+3oQTQQC1irp3E/nzkfqu8Tmt7CMfoGnTzRnKfUeVHpCgGZ8Q44n4CaKkYj6pPLIfA&#10;IlGWGAQ9YwXYKcGVlR5NBD6Pesbj9gDKeCqUzbOHK5zRPM01eNgzyX0rajrYgOs3TxRfwkWpRMbj&#10;eYaXMKg3KIQsZpScTTJMoxQxo70quZaNAvMazq0FjMEkAJVEvFb4PoXSciJiV2m0bxVAvQJDKyM1&#10;lnsgFYYKCvNNlXbpCxR/0Q5IxIC/cvU2RiTK+OU5aAGkWj1OqZ9ceOCcBxs4eRn87XBxHpTtbI5B&#10;xJa2SCBPtOd17rUpAEAyYOA0QDqV6FxbxxARMijB0P9fP1tp+07sQjDwgA2Sjx49225lz/2y9d78&#10;2LaTS61i/ynzzd+3dCi2p+opI1icY3cfjtiXrZSIIrWinjzvOCjxSTA2Oka3AJZr9t2fq7c7qNqf&#10;3FdsR3YXEkUjFxVjd3E1inJt89YzMGqj5Lt3QG2HH4MzgPxfDOF8SuKVZnpz4jXU6I8dqrKMwy9a&#10;GkBkdLDXDh2qgYJMXj4ANo5BKJFc1zDR0HGifRMoNMtw9pOf6qcvA9RTD44A5IncLnOtOvtmuVYA&#10;yekxi5oZMl/1bp43QHnXA5wYszBjsmyZyNwy+asNOIISYwAVBYgM0K5t9BMyiJhnSm2+poK5Psom&#10;RwSOFqzuzX9CBG3NRnDADd5rs5e/+ypOgCxbGumyS+++h5p3PJUfoM/DasgvzYfir3mBcl2MhQvz&#10;MC9wLgVgSmRFh+03voGz8ehR+9FftVuG6menMnbidJh4eN/uXCZt5sWXoOoD9LAXlKudAJBS36s2&#10;dnhs1Gqffh4nSSyOA8YmQHPDmRftg7ffxeG3Zd/85gnLZfy+1TZszR+/Y50XP6GkHLoWBym/hshY&#10;DOedlFWKmn+u7d2VC+ClukQS43DgJvf+DGJta5SFLIPK+yLMGEDV3Kj13btur547ZYe/+ztELOFq&#10;U+Itd/8Z+/Cd90gxWLHn3nyLaCaOzOJGzpca14Cr1ek+HCs19qfv37KmXdkAZhwZnKOv7nmLzsi3&#10;dYDy+iRaC7nQqilru8VD1XfnA0o4VlkU99DY2JB9efm6lZdXIiwYb1/gPO0bGqZsFvc9gZTU2C0Y&#10;FFRfIBqaxjMwxX3u2BaA0ySo8WVF+c6hNY+tlpeFGjs09HiitsuwD8Zwjm2iGK7EFD1WYZ7TBcam&#10;5BQfjlwJACdS1i3WLty4QT72ihOgEwsnOM49SOrHEHNFH1T1IIGaYcDu3DSq4OwzDU2TARgF80RZ&#10;o7nXpbmxzHiXSIR6k5SEpCTUxLGN4rGJZmaD5FuPw67CUQxLc420mUwixNmUFlOtcKWZ3EOodBux&#10;x/3UH68tQ6AQin9wNMg4ihhdSjZzJOMb11809dL6Y6RXluLko7wbgDKzqIFnIo3beoX5NkzaQ6ZN&#10;k2MdIqe6vCTfzS15+Xl2dE8pzJD9MLIQqZNoHMGl1eUpxlzsXO6FRO7BdMRNUxhPMrNyYVMkoHSf&#10;Dmil2gWOeAkmKzCxiiaMyq75MinByXqykohbE/VOsxVSCEKhWfvw48+s/QFaCwihluKELkDDIbeo&#10;grGX9B32v4STdTo4SNsA1yoTyPVIomxjfFahdeNI6Otusc9vD5ESRdk0DcKI6nWMjqEdhUAo91wq&#10;bVU+fCzaBWqT5lNpjYidFofzJScH/QjSFaRnwqNKqco064Yd0DE8yDVl/kYTJZ+U1fqSLFT2d9nt&#10;+y2WiJOgDCZZBirzGaxf4M/D2XvYuluumz+NuRU6fu1T37S0yibGY2wy2VKyPbnOnk37M+/O7vrp&#10;32QbRWy0n9pG+9lZ9lO/u99gZSUkPBKJw956koMuo/LJ61EPyJ75Wr/+2T/+wYm5vt667uCWjeA9&#10;8zGwKW9QeYbZKQBq6C8S0ygjf6YwN4Oc1XkMcupPMsiNkPOqvLoERviavUfsDMbPCvmFsURKJqdC&#10;9uLrb1kcA1x4DWMawwxUwZAFoGHyEFASMHcUGIE59gOMcIDGi4gLoHpU400GL1ASWxIBZzcSrhP4&#10;0QMbAXn6rPUFhERZd8u5Mk4wbgeccxQPU/G7AEskCqoLqO0jr8hA4H3fOQ6LI9FYl6O+c3x91pbE&#10;OrRTt0+3vX51gwgDT2THepdVrnW1P/64NrufveNEju01x9u39qO265uWaw961+tn37VupE8cKHRr&#10;ecDZffyZP1pX+3NlybRL98U7hkCzcwboNy1iwNcrcj5qu3csrUD7eYtEvL21BGodsnbnGWmXO4ed&#10;/nM7jPxxx/H6QW1//Pq4dujAO+envtD+drrB++yhaW9vrCtg7DA675F+0kLX5zsbusmE2yYFgZbi&#10;KoAPuXC+vHwmY8RxdF+yre5HHUvtUROdg0n75rvOO3INYzAYNSltut/VPs8xIfK7tlQb9E+gXds5&#10;JwNRiQ0AsxSSw10XrJXa2S2dCAVB9fbl+UgxyaVGbMiVdGp8+hWM7Gt25859PP0+jK406oEPE1n2&#10;kau2B0VmwDjR6SiUtYPk7SViYOh4a4Atdx14DjYxmtXGILnnmYr4FWYRYYb2ThT32AnEylh3HIGt&#10;TZ7pNfblY/I9RC5fYDhIlQeBf+jWlLApqauwoeYrdvHLBxgQSXb2lXPkh0JDnqZW7iSgmJJZ8+T9&#10;LgL+5qEcq158mFCtLmEIQaN4KHRJGFJswVhDjjzG2AC04SLSZWIxcmYxdhprK1E+Traujg4YAowN&#10;jEtVlfmANZXkIvIFECSAS4SNqKnodLBlisiZnoY5MIXzob6mBMp7gbVca7PXfvFNG0HoJxdwd/fi&#10;RSK+UdZ05KAdfeqwTQ48dAbMMweKbWpixvqoW1xGGSgYjdCtp2H7Ua6Oklvf+fUXbbhr0B5i+E9C&#10;D0x2zINiG7xzj7rSGKXkBy6uxlN7N4x4EwAXg3MO4zaF9VSDdpJ+UA6g6oRLOddHVCaRc6CbMQKJ&#10;NBPVCnFuaxiUQaJik9RDhiDh6s7HEiUeR0V/DBHPTOkMkFdcAKjN9KOGzrnIEaIIzCLj9kKYf4Bj&#10;dXYaht6uEhwlHDfYHbQGrtv1dtS6ccKcgyGQzfXfIELV0UbeKzmOq7A1oom8KgdzH8rrr71+1vJq&#10;d9lV6sfL8dPQmEed4Dyooig6ww7YpB7wLMbyECyqGa6JhA6LUDzfZI7QPZTL/VNfhNEtYSHYHE0Y&#10;w0uA1ysX+2xXeSZigFCmAbjKCZYC//XbAwCNGc6HlIvDe+zTi62oq6smMbnuXOwoznV1ednyiexv&#10;EGG+/mCItnrig1mITK0QVc5gndrcTFeZQLWl7xJ1bICN8crzhywmq8hu3ui0+12o5g8O2VPPnLCt&#10;5EKbbPnACpteAhyk4YhBEI/8+xWcDWPkIo/SnmkEA9NQuk6nrNBHLdPWOTBuJb5te+Eb38A4XrVc&#10;HCX7Xn/d4og2rUCpX6CNDzoH7QF5oXOwz5TLLvaDdAdC3Ju1RKYzyY8foJbwF33cS+Sj7t5Xbdnl&#10;NdxjbbZEfefyhv02RLQ6iX0LoKs6wwBq6AFYbTM4frI4z93c77VUGBC9vXMAyjRjT015rpvDU7jn&#10;CoiwJVKOKwbKvQChL7/cZqnp/KClg3KBXBfyRv2wYW7iUP/keg9pGTgeAHtlOEg+u9xOqkCWTUPp&#10;b3rqEAAiCxCC0+7BdfurL3qs6+JNq4tqsWSEru5c6rICIsnDQyM8Tx1W/dRZysyRMocjLIEo4hSC&#10;XaFJqMBoI5yrirbXfud37GbLlP3+X11ApTtkzzWVWkz1Kcsgejja89Byy8otKQeV89F25nMcML5i&#10;Kh1MWHZeBmUuASzUYF9iWWrJcQveuWRZgOJTb7xqI+Qtn9qdbT/5u8/t//rjCwiakY+buGLf+N3/&#10;iqghee+XLwCeg6hRpgAoB20VNfCSYlF1p+0Cpe+i1xKtiFzcJIBMElTv/4+9Nw+OLLvOOw+WTACJ&#10;xJKJfd93oFCovauru6u7yWbvFClRpCnT8kgMhyx7PEvMYsdsmgiHI2ZiRhGeCI+DtEVLYVKmKFkk&#10;zW6y9+7qrq59RQEo7PuaWBM7Etv8vvuQxRZljefP6YjKblQu77373rvv3nPP8p3v7JCwnR7MsTKI&#10;2XJx0IW4xkDlOZsbukceeIJ1PPNVWPuHrYlUqMM1WLSnullzMi2rsIYAP2XVcI4tjRGNpKzA8M27&#10;OEJxuGbnY5BnE91fdGzrqaF8vBOQNRIh9gthQxT2YHManQmdbGDIOs5dtH/+x+/aRN+A1RVDBIcx&#10;mktliBJg+MU4hJIZl0XIckAloIpIu0ArLS2psD3g6JsQ92KzQTKIAZhNugopOgGi62GcO6Pjw6wV&#10;lGpkddrDGbxAmcoDP2SAjEutEXM4ZteBrIeRK8ugNvYh6DtTncu7SEV3HBorhtzZJeUiAYO2gGoI&#10;QcZ/ZHLCpkb77eZDiNqY636qATFcMTpFVBYACdLN2rLmorD59FEKedM3geVvMEfKw8C4WYNWcCyF&#10;qo9ZMk60p9uqrbyizk5cfM3yi8qRm2abMPFHkfNbzC07hNuAfPE1EFsJROwPce7q9w1txylI8RBK&#10;2OEAwVG0SdnRsYddGNG5RMhTQWvCVQA7fGpGLg6MEN916ziIgen7AsgAnBlC/8iLoRrzvgyc9uw0&#10;S+m0fYz5VNoVPH2X+b6NvN/GYXCggAyReFRDT1cgah4ZH4TvArJJqnecIm0kDAIrBMlcMDOEjkrq&#10;Dk7shM1lyAOphIDuIZ1AaYeC0R+QAvGAFI6PP7pMpQKcpgcrVkf6S4Q1dp++i3HOfeQuVGzIb1JN&#10;WFvWSdOZgn9lEzTTOp1fSrWCXXSYSZAzQRymcIjioEmzayNLOH0W4RdYBw0BookSnK+erkMGx+wn&#10;H96zp6szidKHzJ9fY5/cHrQmjPYwaL41UAPlVXVWVn8Mx9ezllJQR/8Aq0ffcPoQ4yeu7+hdr0ff&#10;pfvzW/zPbfyV/ePbpPWyo9s3rmd529CfaEel1uLw9vi7a+/xP497gB743Bvo//mvP/+/jzz8NGti&#10;DS83QnwbhVrgy22UtQyiOHsx2IPJA5IiucVis8kk30EA+IhS5JJ/uaQax0BcQgiakG/L/u2f/bnd&#10;u9dtzUzac+3N9u4PvmPRzGYHw8XbBSEJkHOURs8wkpmFx43IzQHCThNPk1BRTRk/+ksEKonIJO9K&#10;bMOKSiL0+Oezk1VRd08oeMepnfjLg9N47cpwckYiwsA1xML0KIJKm4r4Ovj00cG/jOYjI7iuONkF&#10;okG6r2tLUScZPzLk9PIMdoSKrhuDMW6kiYSMre5+4znv7oCjfx4JpKNr975zBG388m4e7ez6Kn6f&#10;LhLMJvWXfpNh6qK2XJRqFLuI91G7/MJ1ee24z+6a9El3xYt/4g4O10d8d33mDmEf9ZN204NwL92/&#10;E6OuDT1R74JZ1HQtugauK/6KX3P8u97jbcq4d30Tb/qzO7n9vHa0fzy67i6Y56ZzeRcm763u+cg4&#10;P/pZ1+z6if3c+XhXSZpSDPLSqmYrqW6EfAWFEOXD1ShHcZG9T0iG61ffsvDqA+fWWNXLG4MaN3xm&#10;0da9beOdZuSa8r4fjTe1c/SSce76DmPsEGN5CwbYtb73bW/qOnm5k+Sd4TkHgjY1D4EZc6WCaNc2&#10;86sSMpb8cghuxu5a14M+PPiF1FutsyIM0J5rl8jRPCTKfsaWx/psYWKERR2iGhQ9N4YZn2ISLwZW&#10;nAocfrB/1JX3qm+DlAcoWhTHHMXJcKRBKAXR1EO2r2DoJeJIO9ZQYa+/8gRM2COOAT0tQRBGajBX&#10;YWhNdNrHV3rkxbYvvvYl28EACEH8szIP3BWF4wC28l0iDJkotjIc5TDIgdBmHwfb/NwGucUpdO82&#10;7NqLROwCROzXYOBG+hz4rbIqywoKc10N80EM4lPnm5E/1PAuzqMeMPV70ZYSEzmevt8gf3KH86hG&#10;diFsyUgJlDfgihi9p86ftNtAiNueOENtcch3iC6M37+JkzEJCPJNK6yst8Ii2MaRcxOTRDzJAR6a&#10;XMOYxKlIZHoL5ec3vvZFa2+toQTdhF27RAoPjkkNt6U5cueJRE9SL32biPX6JmRe5NqrBNngjGCk&#10;pPJh7GyjcG5v+/hMVJyot3K084m6i4V+me9iQd+B7MsP8VN+yEe0c5OSa0AQFxhzPiCcwLaziUyJ&#10;DG4JA30BZeoOym9KWjHQdGDdlGfKAYsexljfXz2ApX3JlgSb5xnkw6CfgzJeX5tvxRhdRTWFGILH&#10;HcJgn6hKDiV03v60l8gRyh1jXbM7kShIItDINYwxkVxV1mE0YijmZB5YdXURTiCYzDHuEMekIZBj&#10;iUNgak5kcRjtjBmxA8eQi8oVzc7cxRD028mORhwXEaCdGZR5y7HGclADpCasAkdNZrJm4olIxchc&#10;I9K7y/2GiMYuYGykZhG1QWEdn55HEd7FGGduYYzl83wyeL7TOIqTycHU/DzkWRXj9AmiGbe3lJFL&#10;mYCDZQLn0L6drMi3msZS2NdhQf854wHo/Mzcqp1sL7Osxqet+70fWWEyJYbKT8NsXkKqCKXP0hMo&#10;x/fAxua2QBKQRoBDoamt1L7zRrcV4XhYIuo4M/DQFolA7QFhLkxcsKyadpR1ysBB5LeGQ2mQ3HcI&#10;IhzB6qbqdEPUtw4pwXnqsFeXlFonDp8xUhBGOMd0TyfM3Xsu+ldQSPoKOa1J1EIPNTZSb7wQYw6C&#10;OBzdE4y/XRwwhbQV4Xm3wk/QWkoUqzgDYql8yk/NgNxgbBJ9EymYb+aOhduftJQa2MNBl8SQDf29&#10;g/BOMHmIjoUrGyEbS7XBiWX7+Z1JnFW71AanfBWOup9+2GVP1QdwPrxmPV09NvHJm/bk3/t90jBq&#10;STXYACWTbTHyqXcwyqmZBpR6DVkFORvRWpUn3CZtJgzUeks55xgT+Ykr9rvfft2SKjvsf/2Df2ED&#10;C1s4N8y+dLrEAtUdGOedrjxhTkG2pW+OUud8A1h4gR1O3iGyCz8DcOl9DJkAxtNyerV98Ed/aEUV&#10;BTZ275JVtzbbXdjc5/uRS0ObODP2rDmwb7/2jS9Z+OnfsuEbl+wv/s2/c3Dw8TsfgwyBhLC9jX4q&#10;pCTXqP30Fs6FyVF7/cWzllZ50uW3J1Eve8+Xaz6uwY9BfugHio6zSGjA5dFuorL51vDEOaLqAbv8&#10;1g/oUxAdoE7SyzqIIpt9/3t/DpR5lvGS7FAJDRe/bCsDlzg38xYYdfL+Fs8WZ9IqDOiQse2RmrQw&#10;0gmUmtJbpJCsYOg2P/Wq3b9yw9KJ7ocImQs14sNwS4fVXkGPNCpCCJatetd5OPTSkBNz5Ho/QGav&#10;UdpO61Af49C/u0a7Pjc/DxLSQJoQhYcsLcxYzs7yk5JCZLz3Bk4kDFFQQxmgCsqIFLtymKQsNJeT&#10;JgO3SVU+6Eo/SBXuNQSYQI5BpddlZOeQ7pJGZDjXyqjvfaO7C0ctvBagp/YgIUxCxuKJY62txwgF&#10;xYERucKcKCisRgfcA/0zaqcoOVhRST45smQFB0pd3UnLpXLAME6bdFJJ8quPW1ZRjRVhHOaRE79L&#10;Oa8l5t7QNJUBcJomy0DF+O/t7mQdQKdEVxWaKpHzLrA2roz30ffon1QKCYAqELv8JkiodfL5hUZb&#10;mcHhjbwRb4p0Q1VBScXBtER/qiTkFka/kD7b5F2nUwpNiIM0iEnTQUFswf0giH460PhkjHStvaop&#10;X1QBZB05HoAfYHQ9kWtdcjwjARyLqkMfhfFexIDFTSc4V74l4wTYXAVVUlxha/TRxnzEkcFFcHKV&#10;sYaVQcRWDsfLFqX21tEh1lgTpAclkNdfQeoSprcNzUdxCDA8cFBguztGfKWuiYRvnjWqh7Wuc2wZ&#10;0slZ8vPhhSCHPBWdPiuQBkoHxzrIs3KcPq3NlZ7MYu2NLsw5B+AWLPM5eTk4+7zIflKo3PbId3dR&#10;cxZG6UHxP6k9+uzp9Ufv6NLx3+Pb2OnRMfFj3Tvj6q9v44Z4acx9NoLufnz8z+Me+EwPfO4N9H/y&#10;X/3D+vkH755e3pXyHAQahdGA4rGOxzBB3kAMdWQ1kQuiEyh9KygXCRAL7QgKhDJh5J/9w2++BLsk&#10;JDzhRLt6vdeeffFLVl6eQfQELy2wnJTiDoyfQmBLKJko5zJqkX3O4BGplsudRklzhoti0c4yIiuH&#10;RUefk1iE9onsiO1aEz1u4DCnmbs6zhMCMvodXJ59BAFUHrE7EQ/MRVMRYu54GVq8komQ6lRxg01G&#10;HWqeExTaL25YSlB7UdNfGqg6XsdJ1ijSqperR66L4UXvSa7wJwg8x/HOV/ebroVf+Mw+NBAXXu5A&#10;94+cFN43bz/OLw8j++p6Hwk1dtE1CFLt7oG+pFn30pvO7UXRjxwFqBZq4Khp7k8XwvGeDPTQBvrp&#10;6HedJ943eqdF/rxj3Hn5Jl+HfpNh7V5sdr4IXauOkfOC9nVYvD1vx1/5fnQN7gaPbuKQhnS1rhna&#10;UWqCdx20oL5Ts7Qra1xt69mJlO0R/N39rmvkN5R2OSF0VIjFtBpyo8LKBiKqVS56512/zqGoOefl&#10;mTo4O30qT7mcSDq3cyjFr4/9ZHBrzAnSG2OuKFKsl4PBu4vTNTLG1S4RAlZtd9Hby5Rw6vrIVns+&#10;IYIAmRgL3scfXLOscuUXR+1+1wSLPwzFGJ/K4q06Q25afq4tDJHzhYGmfO9cYHeJ5Ij7iJSNd97C&#10;OC610tYTKHX3iTKSk0gkWpHTHdJWREClGsl7BztOcRBJzsDAKMpRAQoehiJzPj8M7I9FemZqhkgw&#10;xg7KWQASusHRGaKbuS7iuYdRl5ZRgrGeZVsQTF690U/N25B96WtfgSmd8lsoRLvkuC7ORIiek3Ob&#10;SQ1rFJlZ6pInA0tfAxpeUg4zNVHiBMhsOqn9rDSZHZJGw3lErYkaLUAIVgKMbp0yYkH6oKdvxJEF&#10;KdTcPzBiNRXZFgYmP4URlAz5zgEGZZC2xUofxajMJt8wmee9gqGbX1yITIO4z58JGVw2uZ65Lje6&#10;BBK4c69fxPDdsgeXLwEfnSPqDDkP0bpNnGt3R6LkHzIPgS9WlGdbXUuNXXvnQytooBQS0eNdhOIq&#10;z34cRNEUcM/+aYwRDJAMZOMBsO/MYCKOCfITiY5v0LfKCReppmDeVMxy4zadvPM6DOjjRPUFMw6n&#10;p1pDZT6w7CkbxFDdB/6xCjv6JigkVBun4A/DpNsPm7zg16OgIO4/pOY95/cjt1MgqfOjiPaMLqD4&#10;bqJI4hBlvOmaNujTKmCLBRW1duKLv0lkatQR/+Si0U/Po3zxvMWVIQN7F/jzDtHjHcb8MDmnvfd7&#10;raEu305ffM5yy0tBC/TbMIzZmBP25d/7Fkb2PNwj0zgigLx7EpR0BMY5CuMajpIz7QVEFHnGEBku&#10;yHAdHbaXXyx25cVGHvbZIVGtqoZSDGOcAeTZrzB2H9L/V+5O4cDAKQEsdWmJ0nI4k1gS3HVW5QaA&#10;/bDhYgAAQABJREFU+uaQz7kMygMoLfnnqyjQrZWwlWMw+BgXlc15aKaQ+0EO136ujOeaZoNDy5Sh&#10;yrKvfvNl++CjexZOWKYKyRpwzUGbHewlZaGGlE4gxxg/C0NjdvdOH+1R5g0YcRfs8FceLgL3phRY&#10;ngwocuAxYgoxblOIViawBpa0nSPCRi4vaI4I83iciJUg8CerKXVHeSg5cypxwrwGhF1VRLKYG8s4&#10;pupKs5BbPltjbuP3tpL6BtJRYMOuqMERNEplRVJDqhqJHC4wz2CKpkrKCDWdoxgSIdA/1zqj1laU&#10;QET/KVJe2kk7G7b3rvZg0O+56Gp+WaX5Ks/bKnDkfcZGAdDeIM6XTZT25cEHlEsqwllZY9cvd8HU&#10;jdFHVLK6IN3G6Pf7RPjbQAtkt5yl7GG/HZKfGoE1PELk+N33e+zGzy9hzCbZADwNUVAf9WefYi3x&#10;28TDuxg7QZwdBUDIMSD3IbnsKDR/Zav9n3/4ZxCnTVPPGyMIWfDa8yctlSjpWOfHNotcUjpP36V3&#10;rKil0ZKqn7XdgY9hZCdXOb+ZeU6pPhxtO0QAE2ZuQdqWa9//ZMG+88Prdu/BKBBnIu4yzHA0hBN3&#10;7JVff9n8xc2WujFFFYcMjNGwnbzwpDW+/LuWXv+0hZkn65FJcthh9cdIrUmOWvnJZ4jQd8Gu30jq&#10;8jyKAY4g1jRyh8hLKbGYSo0Bk+98+18jGzHOWOR6PnkHWZxNbi5QcqLFOynI9PfeRn4TwcVJc/JM&#10;I7BrHD+ppF/k1dnP/vS71n3lbWs78wQRVwzhNGQT0PpMqgoEi5qQh7VWXEPN8erTFi4sxZm6CTv+&#10;FvIU554itjj+srMLOCfjD90qBQM/jdTEdNBJJaSQVGJgCaOknGM/Mi1J8gkYdSbycZNa5H4QGOGc&#10;EsensJMAZJsSbLX1GM8QjQmlmIXMz8jFUYTBWQqiBBHkotDVOIIbqkup4Z1m9SUldr6lDcdj1D7t&#10;GrXD1UlKq4nAMxfHKVUxhmecU6kcx2x9fZMtT5NLzxIZIa1K5JVDY7Ncy5IdryuBaKwIpESmze6B&#10;BsitZG4QkUUeH4Lm2YiM2n50AYMassZwmQUKm5kDODo5RtUpRKQ2NztjvcyvQEh8HDukUGXSPwhh&#10;nAvXrn3APEm3utp6nCw+Gxgesjmi4AWhbII/Ryz1cEVks4aKld5VXWB8SedVjXOR5oXzID5V9Bk5&#10;pLKk0lU2cRoqTlfUfp538Do4CNI45yFIBbGmJzO21IbI9Wamp3B4feJIEF+CjHUfxWuPsZ/FWqZz&#10;ruCIzyCve4n7UBm7xPQw133Legf6OD/IAJzB6pNZ5PWNIdjxSUXYARIvpFkmFS/mMKDXiZjXYMBr&#10;vfDRd0GNbS5xHSTIPv2VA/zgPiiXu/04FdELynCwdFA+8JlzHXbxmSfgvFiCF2DJWkCqffErX7Vh&#10;2OJVNeWA+bTPePORolCO7iQZgccK1vsywAUIZcHt0XEe6bLS3ZgT0sv0p5d7d3qi9z2+r/v9aL/P&#10;/ub9Lv3YqXtOh/La4TcNRpp5bKC7rn38z9/QA55l9jds/Dz8/F//o99r2x658YUh8swSIPqpKT6k&#10;zMsiBXPIjQxnoujvuKibHzKmIGQVql8uEpcg+Tf7aJ9RIIVSKpcQsm1tNXbnyk1rPnHWmuobUVj2&#10;KJk0bZk11DmFiIYZioKFgY6h4uVla8GTCarJ7OXJahVIQrBoPwlAbcNNIHXPef80K5n2zghzE1iz&#10;VNtQemUIJkK65EWA+c7xMrpdMJt9HHmcjE/+1IYMOr28dtiPa5Ah7KDdR8aVtjujUILF290Z7jrG&#10;EyYymmW40Sw7xKPu2u5B4dWCd6z7jd+x5N3+8VPod9e0a0ftqjXa44YEq9d5dG1yK8Tb8Ix879ri&#10;v6kDuGXetL9a5Bi+86ua48V5dFJdA+86jo0QInnteAbo0Z7a9pmXF52XMcSzoH0ZnepKNU0TvB2d&#10;wxnkGLe8uxfnid+n2nfn97a4z969e8avLh77UJfpXnF4ur64a/V6zduo3+gR5zzhvsVy6g7jH3fp&#10;7v6943Rt2k91YguJFpXXt+HBZ2Fm8dpDW9BCL8Pb1VZXv8gKYEAd4NV3UXB3o9wnxo6XfuEtOvE+&#10;kfEt48vrW+8G3H5EqlykXy5sLmqXPlmfmbDlbuDCo7fp9zmcBRCjLVIrGKKg/v4hILQ5EC0FKGO1&#10;DYwaVl/uqySfslItENaVNoLrjdnsMDBKHGgiS+NhuPtNIy9x8uF9y6tus4LaSvJJcaTtEa0lYiYi&#10;O43LTXJh83AElNXClEze3xqGUSLGWzqRyzvdw/SBnyh9Jjmni5SEKbJicv4KUPIedA0AN+6wUuC9&#10;Ny/d5tlCZoMCvTJxx65duQvsucGOPfMqfRCDXGbYBm7fxC7apYQLpHQoB7ubsKrTlxoSQRQPRbk7&#10;LjQ69u0eIsEqg5aPUrFFNHlqOUo0KM0GiAKK56IUpthsFKOrwG+bajCwaSNE9KV/cpI8vChzOxkD&#10;DlIgxoNKkGls+okgqd+yMX58yAPlYx6ivFZg1G4D98tWVIgIUD7OkJ2RW/bRh8P2cd+SIyVLxRHZ&#10;M0H9caKuCDCcBwEisvvWdfs2kTfILVFUVNIM3RO0AzmZQNkloaQoKd+asxORCkFcV2SFsHTL0VOJ&#10;cVSQhaKGERxCOV5hPzkiNjCe1jCChS5IBoca5lmMw+Y+BhQ+xlzwieAHRMcs5G1Rnt0KOaJiD98A&#10;0aQ68osQ3B2gNIWyMcCx+te2/ZQYi8BMvcm4g08ERNQ+KAZNVEeohAEbCjJ298g/5bjZsXlQDcnW&#10;QFRdMNECaqXX5OfBrUSZNsaZxpgY8+epo/yP/qc/sHNf+R1799/9hb176Q6M+DPWcawUg7SNXP0R&#10;ol/TjG+/6zfV640R+VH9Xx/Rqkwi0Q0w5IeA2OZCeLVMPnYbsFVFmWrOv0Ze5Tj5lYM4KJRSRY50&#10;dT5pF6uQivlgUocNf2YOuQN8nocsVnhdl5AtpbDqN5TlWyZ9u7a2b/mkQ9SWA9vG0BcJYCrcJ7Wc&#10;p4TIXx6Rv86hKE6pKTsJC/z7lzrtFrXMAzixSkIxO/2N34LrYAIDdsQStmHaPlh05eAGHvRbG3XB&#10;J4kG3x2d57cdFGByiVOygO2ShuIjfQSni+CyyrtOhPE7p/0FoNUzQOnvWjnR4daqEusfXSXHc13k&#10;yJYOmuVbrx0HDrvp6sNPE0WO4GR5+ngJkVFSNCAtDIVIEQFunsj1vfOzj22we4Q5EnaKcQ7kU1qf&#10;u8eBwYP1r68ssB6cNf1jC5a9BZz/ZLN1vPJrNtXXYx/eHgVWW4QRAEpEBi7s4IqOrRONCxHl3MGZ&#10;NoGxcryjFRK1GvvFLy4hY/btYkcRYz/VnqgvIDrss2u9lFHDsKKEgX33e2/aQyDyYXgFSNi1V15t&#10;slf+x//LTn3lty0TI/zB1U+cM1AkVclEiovaziPfgiADEuzqZLL9/f/tDevqHqMmfT75wNtWGdi1&#10;J0+2w+QOiRkQ/Inuu5DUkUKDHKrM2DUf9cbXJiH/GsXZj7G6ONANSddD860N40DYtHtdC3ZreM0+&#10;Js0kCwcPJDrWUVtiJ1ua4c8YtZdfOGHJ1U9R5wBnwPaMVZ76IhFdSObWls3X+LxtU3N8YbjfBujD&#10;HRw+r5CqFzr1rKtKQUiT6HkR3B+TtgvsOhWo7ypQcNXhTiRaOo8DJjbfbzXnvmrZ28MYcTk2cP1d&#10;qyA/fZHI5/JIHw48crsTtzGAlIY0D3x9FmLNDcgwN20P4y2vGIdOqJr1g65n7mrdOSCynoozMZ3o&#10;8jbyJguugZbTT9jNG3dtgZxj8Xm4AANzjawJZ7z4uFYUNM475YIFmUT3VTpNEOhKxk4++cM76Gs+&#10;UFK4nCHsxOFLekaMyO8y5dFisI6L8O8QmHoUR8Ay21ZwqindJQt0WZCcaPFRHCAjVQ7sIJHa4ciu&#10;LeDxeYFkyh0e2AUcmSGI6FaYJ8nkOY8xdyep6lOck4zx3060GVg2BH8R8utHJydsHtmdidMgK7uI&#10;yC21uMeGGes3QZOtwixO7rYI2nBAZMEd4A+CpNhcZL2ccmlAe/PUiue4bPRL1ePOQbYN42z68YdX&#10;7S6oBZU0RAzRd1RvIIK9j4MOSQsx4QgjgbzqsgLSGyoxpIW5AqoPy30SufcHOGpV0gx/GRU00BWB&#10;FKgkcIA5LqfaBvwOSluTQJqGlC5G2lcaD2GbyHIqz0VrhF/5/sh6Gd7RRXLm4YcJIZ+SNhatowWn&#10;SzkOOtaPDJwgWMCcm1QKUCGqO690g+WFMfv0+m27jtNjnkoXKM1waZAQhtzfR6+QdrWOjrDPWNEa&#10;UQhvhAhT+4mIZ9Gfezzn8XkIBfe5ZtZT6dHpyHo5/FdwRIDfsFOVQfva80/jPCyw7MJyW6aMZVtT&#10;Dbp7DdeOg4nAWBAEQSKEhomU1csu8wIaSdxrEg7MjNJm6sdnOdSfdAeHfkTP8fRR9Ck+xw3u+Lu3&#10;jzdevf28/dn56LhfeZd26bZJy9THX+6flqHJbvYY2q5eePz6j/XA595A/z/+7+9d/v1vPP8Hk2ND&#10;Ng+05fKDOZtdR5kn8uNLFEEcBFUw9hYSJZueXyRvNIVyQ2GUIynDQbz/6zY2zTHzMUooVVo9ira0&#10;8hbyHrcWpm20b9ySqQ+aQqkNefSkaMnjq+itPJGacHopEu6ijAg+R5929F0CSHsImuMMSL6ItVfM&#10;torWOXMIzV8TXwaYMxVlrDmrECVRrTljDZHGOyLDGZl8ccaTDHVtdrt4F+JBxDFoZNQ4gYARJCU3&#10;LmT0uz7HDU5aeCQ4ZLRpmzPenFHPOTEO3fn4Xe3FS2p5t84NPeoDr814n8hjrz6JnyduBIt8Re3J&#10;IaBj1T/xY9z1qj0ZrW4vbaNdtcV/bhP/CBHgXvSTIujSDtSHetcrfk73hX+89lmWdCz7aDflzKrj&#10;JPy9l+tNt92d3F0hO+p/NS1DQRfwKy/XlneAdnX7Ori7HtnR+fikLUd/XgO6c/dMdH72i1+P9nvU&#10;D+yagiGbW1RJlK4dGDALPcaQno9euhy3Lwq/xqOcI+qGPZRu7aM/3a8cSu4+GL96JnoJViuGYUXa&#10;NU5ZmZ1h6J6ZouU6B2OHo/FWkz5CycGZq29aMh79FIzHVcoJFVY1EPUgp44IxDpKUQx3dwIKsTzv&#10;1US5A0nkn+K1aL9I7VzmgJw+KyPdoGbJZ0bBm8eQXSV/MjI1TU7nCJGgiLVfuEht51yCPdSujYzD&#10;hJ4NSVo2SjKRP9jaR/v7MAyA0qIAZqJ00ao97PVIYlIZ24oKj5P3fvrMCUrPUJIIop8ciGxAJxO9&#10;B0JINKCiBbjs7qJFR1BOO85YRceTkMb9DIg9XvwoEQdyPIUsWMfBNwWxUx7lY1LxuIeI+nNClIQo&#10;ihxEX/TrKOQ0BeT+SpELEP3kBO65LNMfx8h/zs0Nkqc8QLQjDFkU7PJ9lPLBKBO7dx7IgEwiPIco&#10;S0KqnKJed0pwH3KiVQdlzQAKqhJqqk/b1gALLv1c2dxisbmH1N/GsMJi+snPPrXhBRRe+jkTR8cW&#10;LOZign/pS8etMLRvA9QvXyT/uxBnwe1eyIN4JiGiWJd7I0T401AgiTSTG6ho+QLRzRk4O3wp+9Za&#10;U0bPworOBGs6Rr4eNZRzRLIjGCLERutET9KBFKoWfJDrDAIFHYPBOxG5q+i1pnkC7zs4keR+WoDs&#10;TuzUbs4B0V/D2ZCC0pmSwthlIJ/+wm9aLrmnP37rmoO2q9ScypuFidQXYRinEzELcF/ZYdh5SRkC&#10;hw5kHr4BxnRlSR4I5TRrhDgrD8NsQXWgUQApJsR8SAURMW0zdy7bLERjaSistUT9mzua4BxRmbMV&#10;G4MwaoN+2+J57+Dc2GBuKCIfIMK8Q9rUFn1ywHZFzNJIhTp1tsnyWs/iKFqxkYfj1guSYp/8yywQ&#10;GxUnjttbbz+0LkoB7uMkEc9JjDmm2vS6fR9jZgunTy4weBHKqVTUyiqkSWlUD8BQKFFONo6ZALmo&#10;Kp+YCCw+CIndd398jRJ1q3YaePZ7OBkC1NCegC+gjNz3ghCkbaeeQfaQb9t3l4h/pWXAnN55vwtG&#10;/l2IrzDomM/ZEMTtIfduQcS2o7SRrEOrpSa78i8jPDvVHs8NYHxRo/xf/cufWCOotN/62xfsuz+7&#10;ZZOkrZxpwCgiF3qCkqatrKvL5O4r13gcpfnMsXLLIyoZJn1gsX+A/OEl5gR5wWlhDDJSJTCgVBt7&#10;C8f3CA6SZYwbxUhPtZYz1mPM2Sil2fLMP09+NDWu6zvaQX2852CyJRDapQMHTj/+AmOJsnZ3bxOF&#10;hsH6NnwXkTlrAcqa0XjMknieo8OT9DLPD8OwqoScfBxaE4uKvgWAQHfbaQjPXn/xNNDdPFucWrD2&#10;M2csA1ZqlfzKO/cK0OMilxNcUN5gOR0X7RB4eCJIlBme0T//1x9b18gi0GnmATwPxaDsnm8Bvp+w&#10;bZP3buBwO7D+u1SKeP6U/dmbcEPcvwyZm+4SObUyYD4cmNsY1tuLE6A0NuzOfIBceVAYyEVFCeWY&#10;S2d8bJCOJz6KfN+kNZ0kfz6vHGcWzs27H9rMyADHMpIY9ylE8w9A16QSJU9YowQXqIREDMvjT5y2&#10;5T0MxIG3LQBcfScybal5ZXaYVoDBi/OKNWBpthvZWm2LoyMY3RFb9xdb79vfR8Y2Wu6T37YN4P2L&#10;g1ftVs+MnSUv/qlXf9OmB7pgbwf5g6zJBj1Tgnz1+yFQ45lo/qhu9sOPv4+MSbK33n3b3vvePwNN&#10;FEb+DdutK1fs3MVnrKK6BkQSkHjGWJrkD3B4EZwmg6Y6wJhW9FoQcjQREpfEEyGdi5QQgirhwgpk&#10;CpUWSB2YJ1LrI9JbWVtPqhQRa3gOYqQpDfbctPnJXtYi5BgyNYU1fhfDTqkfYjZPgGtjl+tcp4b5&#10;LmlUMizzC3KQ+am2lpxPTXc4Nbj+LBBB6bzvIuuqIRUNooOs4phQ+cG6qiauizEBLP0maBxX6xwe&#10;hnMN5dbRUEX6DPns5IEvM65XcFDeBuEyiOxJwgmRDJ/CIQiARBAFKblVlkA9cjxPrO3l1gKyqzKV&#10;6z5cxDmwaJ9A6DkwE6V0ojgwfMxXDNlAnvmCOPLySnDGY4xTsUHIFKV34f/jSexYfmkZTlgg8zjO&#10;k5KQ4YwdpSTpXSil1Kx8SA8TcGoGcC4AecGhEgOhIbLTgwOcsTibpQ0pzWyTz5zEMb23tB1jjctx&#10;jrnNjVX33PZwCKZw7nA56BAUpRhr1AaOm56+YcvknCFSF9boVCHFVHpzEUeGHMgiycUHhlwlz560&#10;ohTp1TxPOWSerqZUaEGaDS8nO9JXEpjsFKiHAESSh9xDR0m6Ha8osIq6Zsb7rq2BhhvpG2Oeg9DB&#10;iSQHxBxjLADqQNVEEhlXB3IoQhobKm+yYAX12WX4s744hnjWn7h+HNe95BSW7vnou/ZxCtdf/U1B&#10;sb927FF7bHDbEEh/pR21qeg5716+oXZ4/HrcA7/SA597A13380//8T/4RvTB5dzIFh5W4JlSTqcQ&#10;nOCZIFnKJ4cIhQLSok20w9n5WRZBDFfEWEzeRSI0a1GUFbx+AfII61H01hPwlgMty4alOZdIUlEh&#10;hgaKaICFRLm6Ki3iotQspIJg6qUFRi/lbDtDm0XBGT3ahnBAqrht8mTKm6g83wOUL+VeSUD4YPF1&#10;RjHHeRFeqXLScD0D9pHByXYp8iqBpZczviQ0eElIyJCM5yorWicj2GvB29ftePSPjtVLwuKznx8J&#10;JI5MckgAtaH7pEF94jzqQe4M76QnrPjySABJAZf+oDZlBEpTVwsSboJfy+5z+8f/Obp+91X3j+jW&#10;fcvTcEgES9ejNmXcuUN1foRiHLbvjGHad9B2GtH+Xl/qGj/7Yh/3H/vw8y8Nc66LHxwRGdesPvRe&#10;+qANMi94OcNWnx/t4O2mf3V9Xne67fE93LWz+ZfPif24L51Eu2s/xwHAWNBFyAnhmmEfx6bO/Vc0&#10;n3J5b3IMKW2CAziKp0FHuoWBPpZBrs9JGPMy1BU5/2w/aBHxnDQ8OfaLARd3jg8t2ihWeun6hQ7R&#10;/bs/YNBSbFYU8Xl4AxWTyNU6ShFeddXDXcVIzQyRFx3Gi76NgQMcPYFFr7NrzPqIKlYDJw4Rwc3G&#10;MAxV15LDt2Mbs1OUkRlEETh09ZtVHqyQ/Qqp5d0N0c4i+d81sKynZ2VTYqzfRjsfWkF1ObVlQ+S6&#10;raBEA72GGKqna8imZxa4FvIlUaQWpTRiBFRUl5D/DIQVQjexMm+QayfD2Q8EuwwIdSZ54Yqm5GNc&#10;ZeQVEX0nDxf4dAGw9R1qSu9h1E2AwIniaMiklFsKudP7KAwqI7aOorZJFDkPUrm1pSWbn1lFmS8l&#10;Qhp1fboMyU4qBtAOfb+JESMFTqgc1SUfGBqkUgR5xcDL+8aJ/GOUaRg0lFDDHIiw6jtvoyQda65w&#10;kM4RCKoUnaM58p/rIKKK2OlnqKtOnm5s9BIKCfV5yW+cBhJ5+8p9nACUkyNqskDOpqLuGYyThpIy&#10;O3O+3W5f7UcuwhiNEyZIhEND6D7R1F1+y8LYVW6xalxnogAXYLgvYIjMY5CEcEpuEMldRJGdwkkQ&#10;w3hN414aGirtRGuJZWBopaNwZkKQFgIWqrGjMTgPpD3mFD2UR40rBhb+I7fNp0gNngD0PYwEnh3O&#10;nSwgvfMovvfuw1iOIbmGwyOQzjwh0ryB8raPkzUX9NMqERgxaZeCjNgGPdHTP0sd5xWi9hA21UEi&#10;xvXJSSeiI7EXb6EUBqivrCj7yNQ4xmSvPYNhfep0s1VSiitUlI/yuQe5U9SmyRGfXSZVgj7c5mIl&#10;4ZT+IXjkLhH/DQzq5dUoawXKKlG0QGwaqHk1zpQcm+26yjMnB9a/QSnBaovsBO3dj3uBt4P+4Hrk&#10;+9KUdX5ExoaWjEMU0nqY71sxeEOp5GUDnY8SqWyowzgh+nOoc/OuqOIqJfmSQAwsbx7YKPD/PZ5J&#10;wm4yeZqCLVM6fBVjgLlZhDEdKD9DdHUQ9u1mknnDNnDzUxuBbGmEfOwMiAwL8jIp2wbcHsU0lBKz&#10;549X2p3xXSLkRNX2MaapE1xGfmj+E79hsRkYuiFwvN0zCvKBXGBUyWkY12dxPJXiiGoAYSGo+mUg&#10;5GXUUv+9f/bfIUMOrOHlbwL7XqGe+ZJlNR+zdIjAhgeXqLAwBbx9gXJusNsXhzCC/JBELkMIFrZL&#10;8DR0VFBDGYW6q2famtrrKOdmdubZC3b5wys4SqiLniKSO/bBmF6f6aJuNzB6GNSrgAkLAp1BdD1M&#10;1HWYUomj1JNfjcYsj/FSAjFY7/AyMOZNnEuJ8AdQpaCy0paZw3V1xVbz6t+28Tsf2cylH1vi/IiF&#10;O56iNNlJiC0hQhPaZKIbbYFxPTdDxHGKtACQOkQ0lU7zzIl6+8HNKcjwpu2b3/4tS8PBMHPvulWe&#10;u2D93UQn0UNazp10hmaCX9E6DFIitPuM1QD6xYf3R+3yvVmXkrOOM2uL8xVDoCZZEkjesbNA2ovq&#10;z5ivDvguRv3ySC8ICxyFDSfMX9ICjXUR0WbGCvff1FjDGJqxS1cG7ERFMuks7bY8jFGITN5dHWf9&#10;JNUuFci0W6Fgy84sBulCP0X6cIyOEFmFeBMnRv4xSLNYF/YYtD/68zcsSE70b/+tk5SqrKcX4Pog&#10;vUnOtWBuMXZlMamERF7DlbYPymc5Cs8ASJnqjhfgP+i1hcEuq20/bb/4+ac2dPeGI/+sP96KY6DI&#10;7t+5gdzi+llXF0FMTU5P43SDUBEBtaZSfEwUBVgEf99DnmRBRpeEkzQNiL9yo3ENcnwuzuA0DFGM&#10;Oyaan2dSUpAHqqbGbVOedG4pOdRArDWAkxTlJaqqcp6HfFcUP5UUi4OkMGkv/fbJrTuOl0gOsX3W&#10;0SwSoVc3V9EBgbBDSKn5BuWCfXyvH4fVgmUkxkBJyIG9Zdm+HVeLvLLqmEtXYTe7fOM+0HWI6vBi&#10;5+FoXkGuTgGNXyNCn5VTAnwcEjwM7GSuKQFZ4gcWXkl++vHWDmssJeK/S5oJOd+9EKAtrixbSW6O&#10;lZeWQxA4qMA1EeWoS73JKSon9SDNRY4zRUKIgwPMG8YrqUzAvpn6yG+xn8PTQnqZkA7iWQnQDxtE&#10;zoU6KW0/ZSOgWpIx4NNwliiKLp1jE56mpbkpdN90COvQCUBeKJXIx+KUzCKmNAI/juZkztn3YMju&#10;4hRcWKLSBkiF6hLIYEEEzcMpsRUTNxTHoueIcFJrZQlyfQ95K+fOHGvMHrq1Upsy8optYt0Pn8oC&#10;8PhEK0derHP/YuLPZp0qoQ8OYIBfAxafBytmkPJ1AZzEE+gXOTh4UiD2i4JgQ3yzhqI34qxIQ78v&#10;aLpgyQUNIBOkxUlHUkBNaxPrDdflglHaxjqmPbzfjt7V2K8a7OznkK3SiJFXTgenPSaba0vf9Yq/&#10;x9vT9+TPEMS5nR7/87gHfqUHmLaf/9f//L/800hK5P7XZhYjLkqjMhSbRG2KC8lZhNF6Zk5wP5Qa&#10;FFfli+6SRyr/3SZGzb4MSL5t4SnchpH6S+cabfRur71/fZj6sORC5ZGLB7RvxycYJdEPopcqkyaW&#10;X5VfkVUj48uLSmvpw4BH4Og3GeqatBL0ernIOYuODHIpbDLOlWfuCIIQFoqWyNB339lBxpprgGPj&#10;E1vvyg/UuyCTyAs17IwrnVMNO0ORBRazjY1cHwuXINtO+Ljd41F4r924Mas29fLOdWR46zddhtpx&#10;zfMPL2fAYS17OfTeb+537aS9edefu073rq1qn9/Uke6zvnrXq/a8Fx+OrkP7ugEqjD/761zxe1Cp&#10;MhFBSfFXrrdrMt6E9v7MvcTvz/XP0Y4y6j0Yva7Tmf3uaAlmGbLxO5LCqZeuz4OQ85lj46/4Z/U5&#10;T9bt5y5GBjH/6zy6H3fE0T/xwxXN917eu9pgCNDdRAqp6ZpFTV4ZqoUVNVyrlgteHOz6lXGrR69+&#10;UBkzDQb1h869y7jW/csBcdSyu3aHfGAOyLEhRnEadU4AHaPxq7aT6OuY8o3xgu8vjNrDN//Mbrzz&#10;Q7zRD8F6o3JwgenkZYdIH6EpW5oas4HeYRsnihDA8E0jSpwI5DyIcZFPMmoasLqS+hbL4F7k4Y9G&#10;hiipNsviDsoFI1pkLcpHF5liMlH6DRby0oY2IiIltjhy38b6HwJmSwLqBskjSuEkpdZEMBWZ30QZ&#10;AX5MveSbd/tsgnztF189Z8ND0zjhIihodRBtVVtPdy99ggOM23vmQoON9lDfFaW2sK4FWFyxDV19&#10;G8UHVlnQM+tE4lbXI+TCMd+J3qbhlJuZwyjkXrYU7UNRFElcMbW5w9lE44FyL69CKobyqMi8xopK&#10;fB1CEraEgY9lT2WIVscSPj01Z431xTZM7VyRy0kBDXL9KYQQBHFfRyaJEDGf2jGl9NvQKNEPnHbF&#10;RHwamqqtrb3KWi88Z3N337TuDy7bNuV3YqsL5IheJtIjZQmY/wAoBsHOMeBSeDjrOB7XKGm1jgE+&#10;PKu0H8p/kdPeDYP3AN9VRmoL2Pvk4ppjC9bIm15dRTE+BKqdaLM4HsZwbE6Qx7dBSkF0FUI45OgE&#10;SlEOeYd5IPSWUMSkWDVXwNKNAauxNMu9BSBCC+DUEIw6BTkoGKsUfkAUbswKXUPMzMmWbKDxksLd&#10;YxEbGZmm38nBZhMjGVmL8stBazBWHQjvSZ8SIEeBC9nsHONgEQfM7JatkS/dVJdp6eRtXv60H7mo&#10;kmVEGP0QwxWn4ezgeXCeLCZEAxD0nFJBHpucA0qK3zQpUlO0o5J+EpuSACp/Jiev8tkXGXt6pIXU&#10;1hV7/QEyJ+RfsdKnfoe8S0itqJedijIrQqx/9SfvuPztfMiaZuh/pRDJqSnnQqJQO04uJ9hTzTn2&#10;0hfOEj1dt+KCVCD3taQ1UI6MZ6g1KQGjPIm67ik4RQR5P/Xsk5a6u2yXb89AzAaclvlTW5JjE6Af&#10;Fri4xiKfhYvr0EhhZl4YoEZ6Ffm+pMLQFzcgycvgul9/5VV771YPjulN++q5CuubjdknPfMomWbH&#10;C5Lt7NkGa/3a74MkSCQ1xWfZxRUumt7JHN9gjG7DpSL5qJJiRXmUHwXCexX0wBIVDw6Heq2+uQld&#10;f9euAdNNA8ZWcpZyYhgFQuqkM677QBvc6hyzSdBuezzLZrhexpZi1sd4f/JMlc3u+OCvmLTXTkNe&#10;1XzOgsefs5WHN+3tSw+oIZ1GzW6cNxiGfgyu9aleINQVdrAxY42v/A5OrnW7/86PGP8J1JmHjIyU&#10;hR98MmrF5C6/cL7CcvNzHXO4ytft4CQKIasKKbcU45nff+MNu3lzDGTKmKVBbBedeAi6ptcmO2/g&#10;WIxiTMOizTy6+3DEzsIM/fd++xmQAvn2vb+8br3k9kfYljo/DkM5lRlwKmWTgqSyVC+cJd+YHOMd&#10;nAOBIqL0O0vUWS60uf5rVLkotn/7Thcs1MsWZKypPKwffSCVh3GIHjAZwXFIhPHcM62WEG62KLXN&#10;E4lyZoFaSjygRKHGFXPNkahCdOXLpLZzKlFsoMHSCch3YAXA0EV+JcG4nhiAwZzUhkQ4BnykvSRn&#10;5TBORkDZBK2soQXCT5xO1VW2m9ls66TO5DY/YQ+uX7amMI7GJ86il+AYvfGpleNAVf7w4SbXUnoG&#10;ee8hMJIxMGWMrrImFFRUsiYMUalintL1p6znHsgV5t8WRGaqHb+N41f1t1MzsiBmS7RLd4Ho43SM&#10;8vsolQNmQWQkANcO4CTMyC3kM7ncODC0TjkZAgpIudpJIIj8OAakiyWzniUKEZaO8Z2Iwcs8y4BI&#10;LRkEBJa9Mzb9GUSvCTosEknt6+oiZYoSmaRRRYb6QFnCKs/8XlCN7UmQWzihDg+JctNmNAaaijVo&#10;kPSNT27dtODhuqXSBxU4WM+fPI5czbe2ctrGAXDlDlwQ5cXwbFTgnE3CuZiKIzuDvm0DyZXvWP/7&#10;KO3bOzprk5OzOCUXLIJzQFwYdLH5yF9PxLmWV1JHWlOB1ebgxITAcJN1Oca1ZiBnCjDIQzlh6n5H&#10;GWv5NjUyiJxJBkYfwpG5iqwEos/zFnFcTCkvIoLD6I5BqsiDZE0jaER/ba2v4vBD7qH78jC5NurK&#10;s55JXos4bh3jnIQk1n4I/9h3ZHTEhpkDKlVWTPQ6gX7f4k8O5DH6rPN+N+UZV0hfS3ApMUMQN25w&#10;UwfIvUk9U/7bwlGfDfolA+d6AfqBEFoprHV7Wzjg0Y1VHrUL/oz7/VPO0VqGp67jWBXzifQonIMq&#10;u5YCikGS1I/jI6uk2o1tMc+HIWsV15MQIkwPovmrjquiGP6JzPonqUAAIRyOX+naWnycnqh9pV/x&#10;m3iYJAz56ulE2ou55LbzWfph/Hv8Pa6He23QNj3mRdpp5LPHu3OwnTZgz2dm22N4uzrh8etv7AGN&#10;0s/1K9J9+R9P3X7/OyuRKUrKbNn4ChFABGoOBkEenuYFSroIxqkaj8prDMOiyjKBBsZ+CJbtNSY8&#10;NlgmUMN0oIRf/8/+rmWtT9ovrg/ByotCW5QGrKvHorsZGCAIYJTwQyKLLgrKZNZ8dgYTk28PL6RU&#10;O5HCKfdOEElXkgqFRpHmRBYG1XFWHpAmMbviUXfyAEUUc4rvqmMp6aDtMrDiBqAWXK8utwxtGecs&#10;4hyDSa8LYF+dW4KFbVitakEmGt8Q3BIw3qN22xHQetcr/q6cYx2vV1zwaJv0SXfeo2367ehQp3jq&#10;3HrpWgTv0zcppO7meHNtaBsRf+9c7kcWCbeHO5eO19Xq7EdH6ide/KKTqb/dRu9d0XwXdUbB9+MF&#10;VrRJRrhej/rrP/L50fnZxm3x4pyu73Ss13c8saPf9aZr8q7K/et9PLoP2oh3BLtqX2eM67P6LH4j&#10;OubopY/yJchBw7/8p528l+6fBmmGxQWjpLz+hFVQ/kfR3vhL9+aehRwIjC3BIl0okh1U2kvbneHN&#10;d0c0p2d+dI3aprNpgZHDSLBbpVg44kI2aJGhKy1pi1zcyU5LWMeI9qFoArPMTpOxSjkqcv02orAq&#10;41g6TKQk0Vi3XbtLOZ0opZMEAcau2CZ6MjFBDnhLOcZmpkWjkIUBd1OuWjblYGI4BhKJFGdgWG/S&#10;VgYReOXoLURAvHC9aZS6yS8vY99SWxodIJ94h6hY2K5evuMg35lYxp1d4xAloaAFfcDugpBYjdPf&#10;RIxQGjo7J4gCcUPUNz79xAmUjzUMiVSbw6B/7ctfJK91gBriW8DaW1FgQig8MCoTqdomkrfhjNMD&#10;FGQYqWGJDRKN20TZjsHIu4uxl050aYcI4zL5tjsYRJWN1XxfJ4I7Dns1TjMcJJkYYVtAuSPAGosg&#10;qWprBIaPwTSNoRtBGUsCmq1as2Egslvk2SWhyMiRV4RyGEGB2SbyWw0s927fpItkfOvr562oBDAs&#10;21aHuu3jN2/Yrf4YOf1t9sZ/+AhjedXOtRTblfvTGKRmNUQsvni8xuZR5gTVPCQ6EwEGrpSDEJGH&#10;K/TdBG0JESQjcGUZZw4ke2lYxJsYoQwKxgljkHEjgss1IJoxDIc95tgSpHcqu7YB5HGFiLug8mlw&#10;c7QU+1zK0Cp5+8tE2xdxaoj0rrKQfgequ+MI3DA+kLcah3tEUWR0K8c3ibkwtUi+P3mxG4xL1ffN&#10;UD4omQQ5IJZWef7s7ozbbDgEVIc9wLisqcl3hHp7PJ8FFMfGyjAGJZGwBAwW6h8vLZJuQDuK0q5i&#10;WG5S5i66wT2AtCgKEnnDMZTM83Kwy/EZanPv2SiIDEVw8ClgjFIKDfb2PAzkJRAWgu9vEcHOgKk+&#10;ByU+AVLSfeCapWFqlHd82ea6r9jm/Lwzuu4OzAB9jXKfsDwD/xZeSuXpVE4vjfnn45nLKJnB4TE/&#10;PWZN5UUIfiDq7bA7NxTZvesPbHpi2kH1/WkY2CijPqJI+S0nKG0Fq3psGeV3hb5mnNOP+FOcwVxG&#10;bfn05DVYo8mZBjKbAJpmY0kOJ8qtAQfeBOJ5DchshHWyCYjoscZCe+v2EPMPXZHzFwYO7OVvfBGl&#10;do3ofYCSTBnM3w2Xm9pN/fko83gb5fpZ8rqVtnFzNELEivklkqs9v33SOW19tx/Y8syY/Zu/7GFO&#10;xux4E/njxZW2hjFd0dhhzXUQrmG0vHuDMmcYYuIqmOb6puFCEEKAYWAzOJbSGAuHRHTTiZi1EPEe&#10;7Oyya30QuTK/iiB0CzZegPn8CrW6Z6ygvpV1NGy57RjzELCNDY3QLURTgQSvcr2fQJ6WCeLnlVdO&#10;2cz4JIYAecM4313ZUZ7NCoibNMbhIdHWhzgKEjj2F+/ftpnJOSDF+HXIP08klWbyYQ+lCBMhFwsx&#10;NgLIG6DOoAMqi4vsGo63KXJtT1SgS6Bv+CF0/Bc/vGVBSnuVVZBLXdoAEukWpJN5Dl2yMzZq29lF&#10;9id/yT2AppBvNYWxsSclQIsu69kODrQTjcXW8aXXiIBHeEZC4TGaQFVMd4MggBBMDtpDSMcSSffR&#10;2EiBi4HkGcsFpj4zAloQwzxMoEJEmwGsLqEHIwM30YGonc7xwbwa2wY1kLxPTjpGbTJOjb3sUuq5&#10;f2BlJ77g8qnDyMO6jtO2Cwnc+tgQxKQloBdqiZoWUknifcsogfwP55/W4W2eWSJs6+kY1avoZJHJ&#10;YcYNMGXmntYslUVbo2qAKzWLvFdqR+fgCGMaTg3IDJWOsYMetYWjcw5jcXF9k3lD6VzQPiLc3OI5&#10;yiG9SQ3yVGSujzzpPZxGuzzTRIIn2zCaj/fd5Bpg6CffPgmjdB/DT9wnWjsT0L9k7K9ODBBRnkOW&#10;JDLGfCCoKmBYbyTfOwwiowBehFJY9U9hWJchAyB+mx22ywRupnHilrD2vP70RcrZ5Vo38vc/XHuI&#10;g5ja5flV1jM4zjPatvZj7TjGQKkAH99mjPcPj4HqIi+dOdXe2sIasGudt+85dEsPBm8mKRKDvXdJ&#10;2bhuo/c+JbAEh0JNB4YmXBxEvjNw0o1PTBAsmkdqp9tNjNc+DPy3bg3ZA4jsiiF6rK3GmQb8e5H0&#10;rmkclkIM7O4AQ0cf9hHU8YNC2SbffA74fwaM7DJED3ZxHOEgnybFLIKDLYhDJAR6QK91yC4nRsdB&#10;y5FiA2qh9cknHK/KNuUSWy5csCScHVGez0hfH3n52zbNPc6y9oFLYP314xSNgo5KcSVQ55Ajmzh5&#10;E1A0RBa4zBwvR7dZZs0YjaxZG06n557rQK5RNm10grSbNFAkyGvaLwxTcYNrjeEolTN3E8dfDugT&#10;lSZsPHOO9QsuAUgSk9CHtJ7IkZOWkW1rBOYqSvOsBAK85IImiyVnOvnu6YFSjaTfymCW3qU/D4Hq&#10;giE8O72kC8ff3T5uX+93fXfb/8pvnsol/Vu612d1ae8cnkL4GN7uuvXxP/+JHvCstv/ETv9/3vxP&#10;vn76R/M3f5BxCcV8DoGwicUbSGdSklvzkAVqBqVpFdKgBuodViCwVXe4qhTCGYw8P1bULIQzYWpX&#10;5pEbFl2GkZnFdg9P8p3BGRscm2QmQsDT0WAPIDcpbj3tJpwiKiLPkHK0Sy6N4D6ece553fZZYGJa&#10;EOg4wbcEzVZer0oauZJsbFeU3OW4yHDij3/YV0asjGrmNmqye2fya7s+s5drx016hL4zAmXx8VkK&#10;ta7HEbQhVHT8IQtgEl5V72iOZYF2bTphpE86rY5R5N67xrhA0RU44SOj252c69U51K4uxF0N/wKv&#10;kyBSw+4+JJeccPJ2cVAhfpOy7zkBdCwv9ne5zjSm37021Z7b5M6l82Ha8xmDQQa4g/XLucA+7lrU&#10;CH3Os1CqgavjLdcv+2p/d/2cyvVffH99V8fRr7TIF+7P3Y++8JIzQ29sVb9pk4uc63h29BwdencX&#10;4dqWgiw/idcl7gh+d617P6kt72d20vllhKvfvXMJ1K58Z/WDoqZl9W0uOiNDWtcuKLS7WjzNUtB0&#10;IpdT7gx1+oN2dL+PnBTuLN7zE0xeHaZ7ci95l/nT9e1huLj+VvtcbnSs32bvvGf7G7D+HuxQKgVF&#10;Ha90LhH8ovJK/oqtEGhlXs1xFux867vzKeV9xsgRpQQXxtQSOdX9w4Ms9otAIJUiAkSNObhFiZod&#10;PN9ZCjsDtwwRufSrn1Hg08mjSyXalIExnFec46B04ZIKF6meGepCbyOai8JbmpPN9WJszqkkIlBK&#10;oNzKQ1wBrnsHmHMxLNuCrI5PL5Jnh2GIwT+DIlhVUoyzzk9UPQoREOVlVonwYHAVl4Bu2RyEnRxn&#10;HpGs5fExRy43N76Ew2GPgEsKDOAzkIIRtSN5PRXDTNC78rpqokq9KDoYazgO9oDtFbDPJnluGqIB&#10;UAKbKMOTEMB9/atPWn1TBdFpcvoWUOyAxq9j6Au6uU2EMpnI3iL3MIsBXUckZx1nwvJWAjm5lUDX&#10;I5QCSrJf/9Zzlk5frVA+7Xvf+4VtEy0ahy23t3/clnb2IHnboQwPiB1SIdYoP/PUyVr7woUa6+sb&#10;x7jmelC+AkEIM6k9/mBwASMecrICWOyBiBbjHFH0XWOrqQRLhEEcQy5ptMmJKJbeVJTZJNjMk4l2&#10;CIEhI03EhJHlNQjG9u1UVZAozCaQ1SwHr4+RRuQHT+kn+pUDT4HK7SmaIXJOzSPBGsUn4SPvXLJu&#10;m/tVOoZTioCIZhKN85PDjkgl8pTmCOjWUP7SGYciWFPJI0XyDoDa7sKQPjg4ScpBtiMa2oEIrbqh&#10;kLSDHMYu/UykZA6DfDKy4Z2Te1H1DpEP1sNsn00/BIj6beBEejg4BBM8UXL6Z4drleszSO5mWoac&#10;gvuO9VjzlbtwUXRB/BdAbfhTNyBuBOrOtaUfLAPLPLQhCPtOtaCs4+RZJRouERmCJGsd50s697+L&#10;E2ANlEsEYrgpEACZlEzqejBDVYSPrZba6QfAkIfvdzK+KNdE9GqPcVIC5DUFQqNVconF4B/k2V29&#10;PYrcR/lmn7aagLUdr6JU4IqrE+xYog827cHHb9qNrhGLQBxYV5Rh3bML5GQe2rFKFFhg1lEg/lus&#10;R6lE2c9XY3zmiTkfGDHlkiLjA4yDHXvQOwpvwoJVFmXbxBSs8Tizi+iXNiC4T1O2bWBug7kWtb//&#10;ahtjGccNRkIf9bsfkNd/DIb68lKMkffvWVp02JovPItxkEk5qgqr4VyzoDdm6X8nh3D8LROxmwQt&#10;cROW58H7Ay6qn08kvZJo/oc3uojcHlpRGsibylag7i3W9cEbLo0t98xXbX1unPz9YowO6tqPzmAg&#10;bNg/+MYzdmU4alMTc1aJYSV29JLmDoz5C6QAAIOd6DUfpRKDwHQzIMwrAYa8gfNpPHqA/jBjz58s&#10;sczyctAUWfbOhzftp1dGbHICA3hv3kLkLYfLSu34aYxXHGGDd0bt2//Ft5FpxRblhv79R13WBbog&#10;h8F87OWvIyNzyNFNA15MlBIyvBXYt3/6PjndOHIwadxrD2EvQ7YImLuYtJvwz7a1NMEAX40DldQk&#10;8tcPMCiXMKgYzZbe+gWg0XmMMdxqaxPIqVxygRtsffQuKQ/5lPSCg2NxkfFSxv36rfPD7+NEXWVs&#10;FdrstT9GlreSfhOxyUt/ZO2v/B0I7Y5h0K5SEeAhzzmDyD2VMaJDRGuLHZQ6E9hzelE10V5I1nBk&#10;rIGeyak4Y0ukQyQDl58AHZXCPWTllgKtXgfy/JAIZzNOzFnHneIjcnsIh8kBMmSfdzkGs5g7BSEQ&#10;JI1VfFYqySoRVc00SnCBUpqcnIBwbxJ0E2MFNE8IFGQqckIcJsxmjE+g0xjsgm0rwi5ejHBFC8Z4&#10;ltOLVJ1EZUPTIb+Ucb63uUA0X/nvpBzA8xADur1ERF1VJ3JwDK/j9FnDeaaKG8tLy9b69EuUXgMh&#10;NNWFM0COWNZc/muoRy/sH7aeXvbn+F5kSBA52VZViS+FKDTXv8vceh/ESvfIJIiBOctFtom5vryy&#10;yipxYCduzJFWRJmwaqLVzMXpKaVQ4NRmHpfVtuMcXLB3f/7vyV/vZ42gRGi6EXGfBM1BtHl3FQLM&#10;mPXjYDogFaCAagP7jI0uzvXR5euuVnwhUfAofXiI41JOmkx4CPKI5u/QVzGIObW+y3DeYVxlF5bi&#10;OAQ1hFzep0+mmevToB3e+/RTyu+BbKtptAUcXMefOAecPYd7nrH+rnv0FUSNc6tubZuET2aViDwd&#10;ZWGcWkukjElul8B1kUq6dQMZFicrQDPgdJnFebuEnrDNnNwF0TOHLFBJuV2cmfvoo1lcm6pp7JJ+&#10;WkZwrBAug6ZG0luWFjxHK4iYEJUT3HpF1H+f5+rHweLn2e6SShPOg2vqydcsiah5DEfHAYEej6OH&#10;p4csj+twene6mHQSPsf/4vqjnOjSaaXHu21OjyZMxP4sRX/t2EdtoWPG24i/x9uWgf6YHM6TeY//&#10;/Zt74HNvoP83v/etV9K2R6tiUphRRPsnIK1hgV0A+hNjEdhAccZixxNKxGUtgkJLfUYUvyiEcYdE&#10;7sqJri0AaV1CMZuai9mLLz5nSygmt3rxrgILKqmqtupqyEcW5xAkKJ4YJlsIOmYsk8+LCnus7V7O&#10;ouDFgt3kAD/yY2xhceHVQwlFOZXJ5uqlO8i291B+aTyyDQNNE9i9sJikJrqIPYLAlUDjaWFG0wbb&#10;aEwGvo53LUu4yJiXUMAo5wttSaH0DDy19shI4wRxgaEb8YQGLSN4ZLzp5Y5V25zIO07/6g9rzv3x&#10;xjs6uy5cregHHcg/qLcslK5t95OuhQ/us66PpZfrlPnLKdxffJtsZ+2q69Uryd2frle/e/cgQi1u&#10;zf3JgHfnkcDFEBB7vksdYKGSR39PUO6jV9xodu1zn7qOZOdoEXQOVAPHi01dv6tN5DFt0SeuHzg3&#10;PzhSEV0kL/U9Ox9dqdcDcpTocHd3bJdg1w/x5+q1zLW6LV47DBKUAykQYas7dhYSrDwX5U5GyZOS&#10;ckhEJe7c4HTeednizo8TRufTZ6+sH32qa9IY0fWxUe9SppSjL0SHS6FAcdBLfSZDd0NsrtQCTgTS&#10;t6+QJW3Oj/TYBjVO58cGcF4ROYXkiYXFgji6gsA1Tz73OgYwsPWJMa6fxR84vsqYRSAaW1sjr5ko&#10;X3FhAShhIhQwVqsGq3LbfETsNlhk/RjmMt5TUJySCN8rgj3R32ftz30VBWTRFoGZhvOpjY1BU1hR&#10;CGIgAQOderTEf8KCZVaQQ4lRNQKM7vTpWnLGM4nAQnQ0Mu5yuuvKC5jbK+TQwfSLEVxK/qki9JOU&#10;TKusI/q0cN2mifYOAIOvbmykbNIoigtOC57z4OgC84HID0p+AfDjEKWHNoCx5wDrDlJPOJd8xPff&#10;uAsUM8pcz3KRxl0MkzbqV9/qoQQQj/3ciWbgoMft9s27ROSnMbxrQReQY18NoRWQxRxy4teA8wWQ&#10;E4rs1hHVnAWJ0Hyi1qoI3Z091+6gqQlAK69RDm5CsP4AxgTIHjFo7wDljRGdFvu6ItySCXJ8RHCs&#10;qC704hLPnzzAQiLJdzDSeudRiJF5jBbQEEDWyfssQFmbgXhM5HaCk4NJITpRQI5w0BrDVLwAYaS8&#10;2D0cn2VE+TNQnEFeWyW8AqcqKfvTgKGHkkVg06UqTNOW5ozkzi7zNEJERSRxkk2hLOYk41kEQXkg&#10;/GSsLlODPE05nIp4Mnfx2YDYEIycaAhRmAQcUoIgb+FkTSMiGiSC0tBQ4e53i75TxDwPuPsaMM7D&#10;Hc5BDn318TbQ7KRLwC5eDiFQI06StTWIlnASaZ6voxhWMx4bz50m+iJug0EMz3nyrLeB2BKx53oF&#10;rwc7wHUTWSZnWo7YDZwPgr2LUziHa66pyrert8Zs6t4lazxeizGLnEc2jIys0GeUsCPPdI0xc4Bs&#10;CihEyjahY8I4f/Jgrl/fYD5iZnUBm1VNZZUKLM1NsWMXL1rntRGC2qlWcxbWb6LfwdR9y1CJLhT6&#10;AESAy/uQi126z/UQrSVG/9y5XDv/3MukXQBXJdqaRcQ2gbk60j+KInlgLZT2m8Fj83AGngQuJYyj&#10;I0okKkjUcZ750VHis197ocOKW87bLhHV1TUcXSATFHX64Zv3rKqiCqdUFARakrtOpoBjna6qKLef&#10;XB2HYDBmZ4sxtICuhsgrzWZArOMIiJJuQi0V+8GlXksil7kCQjqlk63ABTMBQaTIEDOI1hOsk0Qj&#10;HQQnCY4nVQARZP+FZ49bClDf9KQlonXLdu3WBKz1kJNlxyyzsYV+um2T96/hBCDKCUQ6iZzdzSTq&#10;QEPYpZz0+7d7rJFoXIyR/ZefDllLIazORBQDTU9aoKDYfBgGwSrKLoGMySCiV9jxBA7Eams+1mB9&#10;RO33yfVvaGkR7QDpChGIyQRnZ70Amv0Aro2c/HS730kazfo8htW6nTh9igFcAPwauDdl3HYW5+3l&#10;53HsJxDBxsjdx0m/MTNCxHjfCojQfoDRL4egxHEq0dxEyWjGSHt+qr3YShoJSIXKNljcuWYh8LZ5&#10;tgHSXnqoYBAZ6LSqiy8hH8nRnrxDzfU1xiuIkqkRyBbrCDZU266Pco6UwszF8Bzpug2fR5vVvvrf&#10;w8aPYeqHJO/Wj63k+EXmG0YRaJhgLSR8XOOtDyCXO5iDoO4Zh3LaJA87jdSgQEEFZb7SIdO8zvhd&#10;JRKca/lN51k3MILh2unv7sTpR1m/4lpK5fWDBJkg7akMw5pKH8yBVZyLaaAbRQYWRO5nh3I95xrc&#10;QQGcASorVoJsyCH3OwdjvgSkUXN5jhUCcxYvEJMcQw4UFw5Jhgtkg5MgMSiJyfFzc7NOf8ktKmPE&#10;EbmFHHQDvS06NQDqB8OPfvXL201keRx2+lnqlE9ODMOXMkgqEDwNIw9Ye3FCwyMQhHsknJtP6V1Q&#10;JFTaGJuesgocrFtRmPZBbuHrIb2OetuMyZKMdTtWG2Isb5Ij7rNTTZUY5pCxweI+QQWJj65dd6Us&#10;2yiheLL9ONfBWkgwKY1+OnGiDXg8LPtU0VhZIh0jtOtKxU1Eth+F9W0AAEAASURBVKy7m6omyLw8&#10;qhMl4gBKy8zFkG+0ytJy+ox8d9a/TBw5WzybUw0lyI4MGx/qsVGY4IP0dREooTBOpFRSzqSPiRNF&#10;zryc0hqcIzsYuhGH0tpnXqs2egrGrYxhlTMVgelQb5dNzUzgzAygF7/o0FNBUoiSGQdC2cTQMRbn&#10;IPvz5+Dkw2lElY1tnH6ZwPxluEZwqEhXO9lawbofsNGRMSo9FNkTX3iedBvSLECyTuGIPiDnXegQ&#10;ici6mhpyzglkgRo4VVVgp2qznCNYDpUMdIQoyCg5tldYlwpqm5k3h6zf3RyOnCWXXo7lnEpqzOPc&#10;yKw7YftphaxDUnQ8PcnpukfGudOBWZcUdJG+G9eJ48a7vutPOlz8OBdt1y/6nT8+eNvQSn4Zife0&#10;u3g7nn6t83h/j9nbpXk+fv1/6QFZUZ/r13/7O7/5zf2ZhzVrLJrZRPFuU6pkl+iNAkEreO/2mHxi&#10;jF5anEUZp2YlSkI+AnYe8pYMokuKBA1NobwRpVFkpw5CqsnBPuodU14FGNwkETuxYlaWhFAqVsh7&#10;RKHIo94nQk+KqCaoFHMJIhmEgg7lQlojG24P4guVbhLs2EUypUHzkt3kjCc+a6Lrs971ik9itZWI&#10;8ehI2rRBRpeLfKLkIRi1Omlf1447Vt+V+yJhgyBgoXdQdxlvXIxP0Wd+d00dnct94R/t74x+rXj8&#10;H29XbdOafnKv+DXH99e7i3wdtavvOodEmu4xvh3rjefA96OG9Ls+//I+PCHnGaGeEFMD3tW6C6St&#10;I0GoY+kqR4LGJmWyegLU6w+1LdhfIkqGn+fjrok7kGGq29Z16U+pBul44jP4C2A0phEZCKTzzl8g&#10;mOF+d5HdEKzCtLVFTjZndv2g8neP8t4ZaC4izzn0n9fvOonOwz/6oHuXtc9H5b0Tw1bnuKvXXaov&#10;soloVpB7nYJSvY8DiKXBOQZ0sKLmaksOGUUxdddyNsggUCsaW1oMvP7UOXRCrkbjjd1lrDvmXq7V&#10;lXuiDeWOiWE7tjhj633XmCzkE2Lc+lAEFcFJAToYKikDXQIMnIV2ngiGFtEEok2dl96C1XrIQTCL&#10;iUa1NJbZuee/YM+8/AqlxAps+uEgObLksAOXPNHegNEQxcBIsOqTF4jORB25i+Ht3uXz+hLzFeea&#10;yOa2UWZVmqv+mZdsGUVjC4U4EwUuCWs3FWNWBDd7QGBSyVtbh0RJBDJ3qIcq2HAx5G9jQGbrW9rI&#10;Gd22efJRFUnJJXK8QY63WMmferqJ+ZRgqaFiq8QQ2Zl8l46vIPqzAWESjgaUehneMsgXYPaencHR&#10;QFR6HJKtyWmgw0T+BPEXa2z7uWbg/5DmUNd2gkhhIv1ZRBR5CkKv7fU9e/1LHZaHUSSG4Dd++Bb5&#10;s9korhh3GEZzGCeJwDJV39fHc/XhgAliOLdS97qqMsexjCeiVWSSczsE+/Gnn9yzASJmy8C592KJ&#10;5CmzDxaD8uTPNFQCr6SuMn1yrrUMJT+BfqCmNDDkeZwS6zyDljoiCDCZy/Gwh+JYU4pjBJihNzxp&#10;h+e6sLaO4bXlItWryEKRMr10ocJOEe1QDeUcyuCEMM5L6afa0mRrrwpYKZDyIQjCIgtESXA65vK9&#10;qqbIsfn7iVQtgnJYJucRfQ9DFKOGMbmPIXqArFS5uny03FlQA9sY3wHQAlkYrpIdKvUTJAq/T78o&#10;4r6P4xK9j6ga8HIIAZ96qsVaQTWNDE0Q2Z3BIISVmEhcJvmH6RiGuSA9/Ci1cvKpvF2INIgMIPdy&#10;pmxhfMsYzCb6XxGWIwHDm/Whr2sCIjnYy1k3dplvzCiUWtJBgB9vb4OSwJgQnP6QslyLoAhWx9bs&#10;+acabI/IzP3b/VQMaGL9YA3iGrKIoHaDwBKT/TaCbx3YtVIlhEZQtCgXsIIgqeOMUUE+/TyzSlJJ&#10;+nAQR3F2NHO9CzguPrkLEVTCGsbPHmNiH+h6h810fcQc2bdbXXN29cE4nCiCzBNVxnEQYo6kU+1g&#10;A+6IbOpm+0CSvfcXP6bWPGVFSfsYxAHRDwlfHtwAFYVEwyEmXMMxjQvSvvF0ndUfO+YMNx8K8hpR&#10;1KzieuYnhIYgxhJZy1JxwtWW5FonVQGEBisuzrQ//QD2ZJx3InpqJiK+Ta5uNyiUb5yrwdEicicQ&#10;aaylQQz3CE6oMkrhFTc3uFrJk0sHrooKNjnR1m0rZF2OcN8xxqOk5BroipK9BWtrhm8AFMQ0aIme&#10;SUoSgozIjkWsqLrOKp/+sj240814wmlW147Kn0/0tN7KG6gbjvH94K6MbNA8VB4YXqSMIMbZBOkj&#10;kXvvWMevfd38Fc+Sx5yBcZJhSQUt5OGWW7D+SQsff8ZOPkUt8cHrlozhm8R1KCo4zb3OkUsiFunC&#10;wiy7/mCKuYbRynM+B6Fb7emTGH5Trp50TXmudbQ1OERUsOq8HYyTu0wEc32kk3ENj0L7F627844N&#10;MoeUarGhPHYqKgjzVgeM//ULxVb3xEVy12sgQQOeu4UuAhnnLg6XP//RT2EBx5BvbyHvucgOJq6R&#10;uwxJHJHXN77zhyABkiFwQx6wbxAHVt/tqxbKhXeh5klyzWdIH6AeN3NifZp86aY2UD/Avsdvc374&#10;IDC2FsZBCU0OAHN/yuUYHy72A88vsLkHPyHqSklJyrmFis4ALe5Cfs8SuYWojdzvncgwYzXTwuQF&#10;93Zdsz2csqlZZUTSHyD7UnGEbBDphrcChNEUZSyFflPN7NHJae6PyDlrFvm5yJJSCAGRU0xIlefy&#10;p+fihCkl7SMNUkrmLGXmROA3g+H/AKj3HPxDeRi8WUC0A6QuJZIGEkhk3KGn5VfUwlMAmdriJE5k&#10;QrgsxXMTd5FpQUrZHad8G8Z4kIhtGqgb0A151WfNhxNaRub4XMTefPcDG+jrtXNnzltNdTXORTGo&#10;F5JuwxrGvCiC9C/pEKg9/BDQvdluShi0GKmUOJ7u3rtv/VQ8AEzm0vGEoIjBQ7AUnQZRkwyhJus2&#10;iJUiyiiGSCPLzKHKwV7QfnGzn3SUPqvLSbbWSggw0f9+dqULZMk8447ygvRh98gUcnHHyki1iEFS&#10;ubPvt4vHWnDGlcFjkmOlzI9gPsYxXAP76ARBnErBIDn/QkEhh9LI3xcaSs8qHeeRqksE6Z9U9KFN&#10;ovRVrIWSp/klpTDXw9TPPAYEZHNjI4qc4ACh+gqpPIMTW8jQLRzIy8gyv2WzFk3gqJ1HdmQjrwP0&#10;wzyOkkRSMNJgrF/YTqcM5ZjV1FYx91JguB9mXtI/OBuXcdiJ2DOJNIFCxmtdx1l0NZx9OPRVSm16&#10;cop4Bqg+nCcLcMf09g/gTJ+ydHgi8oTc4h4zK1nnwyDXEqi9jsc3AVSA0znpA2dYH70rkKHfXWBG&#10;K4++o0vE90G1enSc9Lf47/F3DnV6nHRkj//H2985Axg7f0VnZWenm3IOP+RwfGYVevx63AP/7z3w&#10;uTfQ/4f/8nfP74zeO30dwo/ExHQUHAlzGI3JnWwEkhcmr3xxN4HaisBeMFTCmWnWUASzJMJfnrUD&#10;IkPK+1oBErmLF25kbMqGgWOtIPhONWGsT80572ZyEvEUFpCpqRlraml0ENgNCFrQypiJsl0kCIBb&#10;oSiKnEmlKUSCIy1YE1oGlt7jRpQXYfaM1PiE12/arj+PPR2pdWRgKV9YAkGTXq94m27Se7+43/TR&#10;M+YkUPR4McYw2mXWud9pRO/60yt+HWrH/af3o320HVvUtRu/Rm3T69G7UycwFnVvNCm4txY274So&#10;yM5QROB+5rp1fPxavHaOjElt4Cri16ZvEqLxl4xfNqKwH0W51fcoxYLAx6/n0b7uumE9R8FPwTus&#10;XPUASIp4lDkzO4/fURgkmImUOmMX5IEi6nKMKFqhfRXFS4YcLB2W0gwgcWmZlMXCaPTuj6ghyoSf&#10;7bpKH4aFSrUg5WknBXZxckd5V3c4hmsMjX0MJK8vOC9946ffivCKl9c2uvs+VChF/hca1D3pL04a&#10;6H5kk0M16DmoO9Q/vMsBoc+ubT1f/nM10mlMBrzrb/rvgHty5cMmRu1gttNStsZY+HBCJFLLuJ+c&#10;yZwSFFrqTRdXunvYxlO+TT5zEBixnBnrGLshPm9BUDb9oBMvOCVSMOjmWJxjKIw+ojuKEKeQw36r&#10;f4J5SK4juc/5BQUWLqokr67c5nohd8otwLCASZiyXePdwF9RlrYhGctveYLIT5l1ffgjlDdIX/Ig&#10;+KHfNogKK5d5jlzuGNHWbIzlNBb3ZRS9DPL6pPwPkPuu0lUxoqBDMLGv4NFX6sMuCkkOLNNlQINX&#10;cbgFMiqs7OyLllP9BNsguCJqnU2u8QaOiFyibT4UO0JPVk4OuXIm88K5QDeJ9GP8RFaQA0TZU9Ao&#10;SsmDLiDCn07ZLZGLzUGYpsjG0xebKT9UZVWtJ+ytv/gZeXzznJNoMNeyh2FcCWO8aoKLaEyR611y&#10;8reB2l986Rjs74u2B3v74uwkpFXdNjBK/6NE7ciQY6wPYsT1EwVVBYqcXCLajOulKCz1RFvDjNEy&#10;HBWHQJuLiXbf653mGQCFx7otpu93IGASImWD/tmLwcJdXYMCBtwQMZFFzl5TWZBIM2kD5JGvAreM&#10;wV6ehUOjkJBrHsiDrukNoL875H1Sx5oIIOLQMaTLeCrgfHWNWeRzphJ1CtsiToMtUiiE0HAReNQR&#10;schvYvCm4DQQO3oeudwMD87jIYxSMcBTFCXHSKki8uONfQj3kOlLWNWq354AQimVKGkgCEsweZFX&#10;ro7jVABCHqJWMOfaxbhraKvHEPkC90QtXCIuN7qmbJS8TM2rJDlseVdt5nTYp8M4FbLy82wMg7qf&#10;/GMxG9Pdzvl0gMxVKbJNYOqCa8rptUSJoMwMAPY4ZEpRno+frrS7t6YslH6AIQCD+F2MmmpYnZKz&#10;QTBg8CelAwGlnBPPa5u5LzySeNaUFqEcWqEfxGp8ApRWCobKMJH8dVjpqyEinIlsouA/pOzZnh0/&#10;/4xNPLiNoYGyX3bcfv6z96yfaK6PNkKkX2QTfT3TXoWBThUSyh/69yFtxFm8vzJusxABDs8d2Fso&#10;/UnIgm893wR3AxHgvmlq3Yu5nwgW40LVFSqIMGdSA/vWO58gByhRWkPpUcpG3bt+g9rcedZPibFO&#10;ECtTwPvLkQNrwFnHedZ7zJNa+vEErOipEJAlsv7WwLYv+PztgUU4AshbxggqJX2DAWQ9pMZMMe92&#10;MfQ/fjBtF2oy7fzxPJzlK1YPlFckUgOzVImgx+oKMlH4yWsGEjzMHJ8AGZEODLYiH5LIC6/YG3/y&#10;x1aCI6ACw38fHoVEHD0HODmFZCtKx5DpG3VOA0FcV7EwiiHeejiMM3DqPtD2HJvp7bcFSmClJy0Q&#10;xdu35d5Pbe69P8XQRxZSY5wpitLfah/fGrYfXB5EFsXstZOlICS27MNr41ZKhYgv/62vQI61aLvT&#10;3USsIQzMq7U3/uj71kSpOB+opGz0Dj8w5AScHwcyHHB6+UtOUHP9U9JAtsjhB+WDfM7E4XKMFLxn&#10;m4ut7WnSAUpbbQ+IuZzXBxhUOzO9llLcQSAZxAdyZfLqe3asvdESml+CWAxSy4eUw7v5nnU89yps&#10;6+QhsyYo0il00RQR3gefXsOBKacWayKLdWZOKYiDUpu88zOrf+HvWmIWKUfIpe2tJevGAZQX2KSc&#10;4AvUGY/YpR9/l+gylS9yQDNRrk2w9iStG5TNrDjxGwREgJyvjIKMKmKcrdvd3jGbHxq2E8885dAn&#10;M8PwHSD3gxiMmfTpFnrSIlHuZaLqfsZfAc5gH8JIJTTFIC7Y9lxkxkanI5CzrZByOA85GMZsVS1y&#10;3W+l5I0nUYEhg2vIpGRYKobgIgGXJUptLaF/+WBETwQBoqoaWu9zS8hJZw1fZ51JZ33MoayZP6dC&#10;Qx8DlMoFReX0RznOINCVy4wPyALnKN81QI53BWtScVEx8G1V4M6yDzpH7cbArN0bw3G0iHylP8sp&#10;DfiTa0N2E06Ue71UGQFBkckzEUrja09Tug4U57UH/XCsUIsedMm9niEqlwxifA45Y/UAh2sfeeiq&#10;KqQ64IvkbUdxhJSR+qVUlm44H5YZY+XppECQZpJHpYtUUsbmea6TM1N2yH3V1NeZD/m7zfzwgeQQ&#10;6mductQhRBKO5LHkwwowfnEwSL+LEq3e4NzpEOoFsgo59zIkoNlwTYb/H/bePEiy6zrvPFW5Z+37&#10;nrXv1dX73g0CxEqCALiTokSGqREty3Z4aEc4NLKtGEXYmgg5huHwOBwhyfZYQUkmKVEGQZDY0UAD&#10;6G70Xt1VXfu+7/uWtc7vu1kJwJ75Q9Q/E4joBKoz8+V799333r3nnuU73yHvfdg58HJLSiEDhPRy&#10;oAO9iTUHw3xbBvLEvLXCuREmwr2FvptDlQjx+EzPIIPIsy/A8ZhFZYaaUng29oKsX0Tmcaz3QWzZ&#10;0juOcQ8PBWgjlX4U6eoWiNdk1ptDR09YYVW9DZJmduc+vDGg65JBVpVi1G9QHSKJcqcq1TgKeiKS&#10;GrXGciozNJ+39OZHbSec5+Q3GilriIiaY3qUIJFyAMe/yxiPRc9lpOtP32O/f/Kztiktzb0f7KPf&#10;pW/pXXNML3eM+13tfGzQf/Qb7YQf1j539+rhP3+7OyAL7lP9+ue/+cLvbI+11mwD81H5ogUiNGso&#10;Q5nAKV84h8cVIXEbNuIoUZpccqrKgI6lo3AHsSLbevrxvJI7gzBLAaYqQ2MUNso58o9WUaArUCqS&#10;WDCngBsJIl8BpCiHRaALtmEvC5QiUjKCk3AIJAGtlHHlcoOxsWQYxD1zMqjihnd84uumx6K6sYkc&#10;+11GONBOPJlaNFyeOnNf7bhoaMzUQ8QQDWeB+UhgINwE/5WYSGAh5xf3m36PtSOLT8KKt4Pf3KfY&#10;Brevvjthow+8JLjd7nz+5Hb348E/brvbSQa2+sNxElr850jMXBsSYOotDgquTR3SvvE23XFsjjke&#10;lDKgfrKBl/YRagC7xL1i51CjcSNeFmrsPsT2UMzs42t3RH5qB6Xcg/JLgxh9GOw8Q6/QDwf7xhjd&#10;9TV2DYqQq11HpKaeEx3yofTpTx5/PeMwBk0yUL0wsPQwbM3JvCen56MgZ7m6oimU+khLp2SSvvOX&#10;hGKRnEw5EGDdSXixXXk9FLLCqkZynAvwToPgIEKjMcXZeX18Hxy5DlsIHLnf9Fw/etGG7otejoSL&#10;d31TqTUx9yv3V+PILSKMo6WBXpu48Y71vf8zt2jn5WXYxjyEcBgcIphZIR9NzOJCJuwQ4U6kNvAm&#10;3vq0HJR/FP59FMkQDPNBCGfyKkrIO6QW7HiH9bXdsVWYwTeWlN9HbePmUiCgHXafuuKqnZ1CdGML&#10;eOY2FxEGoq2aw8qpDBBRToJNWaVdVKO4oOkskek8u/mzv5KfgxI53BtYttcIswmgVwGsWMiULWDv&#10;IxML1kfO2y7P9Dgs7JeudFI+KQ+29BJ7+dJ1okEhKy3JQwkYBvKdAat7kY0Df/eEii1y6qJ5iVYk&#10;42yZ671FegHPBYfNYG8vOZr75DyqzjlENDj2wsDxOqQMzGw5uHhNPYyyk3vW2TFqQ0QLQxisFeQ0&#10;34JE6Le+/20UwSLLLqu16794A3K7DlvGAJdsud7ZT64eCu10FPIaGO4ZS3XHGu0s0cZZUgxUr7Xi&#10;GMy9DXVEkSm9NbxIrrJkB1BnovNPns63NozIUWp8J6vUFyiHzz1aYycaghgPUzYEK/IQRhtYUwiV&#10;YEXvRe5BajVLpGqZCMQaxpQMxaFJFGOMC0Xgt8GrL6HgreOQ1DnlZYtArlmQxnNnLChSlY8xeXto&#10;w/rnFUEhTxLY9upKIrDNXRRryNeAyotd93BjGkiQIErhLiXwKJ+XjdLGM55CaVbdb4UMFO0N4TTb&#10;Rk7NAFHfxWjSeTXPxf4dFIM7eajZoB8O1+dAUASBHCzfW/zOtCPqTkTGA0JKcxRjapRa47mkKaWh&#10;IC+i4IVBapSSvpCUg4MJYygvbR1DZc36cOyEld9OI9sYqdOkYPiZR4dqMNDGgMYyntIYtxs4X5JQ&#10;gGfWlD/K/EG5F5mcyKo2iXCmIEfOVKVjBNIOTqNDGK3j5NkvYWQcO99k7756w6YG++zM8WNExchn&#10;ZQ6twVOwjvNH+dMSZds4KZKTKB+FSKJZ5xzE/8JLDjZKy3Gj6htwaAGpPXeekk2kI+zghNnC0KsE&#10;coyn0RJBJ3iAvS6SRxrAodQUCdjFz150RIV6RvuQF4bTc5083F6ctvb2HktmQj17tggEAqSCtyZA&#10;XBThkGAdpASal/uLvWvNx+uttwfCJfrSAxFVdGIQqG/IKkkTaG/rtH6e6wz3jlvjiOrK6eMhGPx7&#10;Z7atYxR5gVg9VVUISoCSbkTghH6YBFUyjkIvkrJmkAbDQ8Biuc5N5NKPrgziwMHk4X6ersm3Joz6&#10;QjgjxFc4R/T1UH4IiGyF3SeXW5wCKzhrJuZXMPb9VlVALe7KQzY9BEkjyLg0zxrO0kTbnO6GdIsx&#10;A5ImI4/o8z7yAxJIH50LAumfAi2yCfJhGQP2vddftusvvWYlOw+s8hTEV0WwulPObO7GzynJWGCL&#10;pP3klBdjoRfYT1+9gjEyyzXtWyl154th0F8mzURlx56gQsTl27O2fP+m5deVWRalyqIQ412ltNzP&#10;fvKmncyPWkrNESrJIOvyD1nCBs4AonzRJVB9jGWl/4Rxngo7AA+jHcvHSPne7zEfkcXr00RHSQPB&#10;kAnl1iErkyEu2wVFNOMY25vqCxkLrBekKoX9W9Z04rQlsDbND/cyrzacMyyUGYFMs9dmutrsM1//&#10;bceW7vMw+IC1hzHEcupOAQcuscXO9yyAkQZvuQUhfxu7/nOrPHLa1ihDFt4et/JTzzrnotaILaLN&#10;WyCI0iBHUzqF8prXlyExE2SGK/mQ3OskoP2JWXUYe2ECHJCJ9uDgwEEoJv7i4giOUeYz152MA0yB&#10;lRTI0XbWyGMmyh/GQRtk7fUgk+QsS0/GAQwacQVEk4ji/EC+02knH30uBYNeOepCh6SCxJgnYjs2&#10;NsTaNIisHoIjhDmE421xntrYzH+lWskRr6jpLueYg4tgHfk4MwlZ2uAD+psBAqEIKHuQCh3wkiDD&#10;MqiIMEVU+M3r162VahO9pFNus25v0fYkaV2qZjEHEZx4h1aYl7lh6ScboKeSKKfYZP3TBHgwjt+5&#10;2WWzpGptb44D42cNhORsDSd4BQ4HsavL6K7EOZyfumUlKp2YUQSCatq6BgbtuTO1cCLBR0Gk2Mu+&#10;QpQdLs4Gfu+zI81UUCC3OyWzGDTGsnV29cInOY0Mo8IIuk0Epv4d9GTVLZc+6WE+huBeWsGY3qQ8&#10;np911JMgZz5wc651qLPFoZJK6o8yDsndJ61KVVc2lfpCGkwy6DTxzYxwbxJwrKhShcaoUFK5QOEL&#10;cBav4RzeYFyKtLGwoNSGcDDc7gYNxnalHC3zJ8IROYty0KGFZhA6rLCkhLXCY1evvId8HrRmkFnn&#10;nv4iawTPnWVKJKU9OH8OQeL8KGUzU6gU4Af5EPUko1fHAkZyiEsbjevJ0qykUzq9mOce2x4zvD8K&#10;VPF7fJ/4u/aLR9adTsqxrgLPQVv/w35iw9fSdPCbpHr8M3oiEpafH0bPdRsevv4Wd+BTb6D/i9/7&#10;3fDm6JXni8ANDiGM/UCttoG0LaBgLawRVWHid6HEKU+0pjxinztdYhmQES1Mw26rUi8YC/Joh4iY&#10;LpJvKjiNchC/dq7MmomQ7HtSgR4uoBBAPAJRSG4oSummfsuGZTvEsRJyMticDSTYMIutdMddhJyE&#10;lRRP5SUyK5m3Urb5zORFCkp0uMks41yvAzsrZlBJteKY2D60yaJyYLe6Y/SbFgI1IbVPyqvbAaGE&#10;RAYWqbxOGH71nZ1Uvm0bBVi9+EgY0YZEGD1y55KhF/9TZxysh5NKwCiXW+fUy9Xi/sQxbmP8H3Zx&#10;cH6+x6DWBz/opvCKt6HPum5913XrPfab9tP9UF8ODEzXQ+4EOyo7VC9XDgOtVrBZvrn7JCU3wSEa&#10;uLdsju2ptvmsk/D6+PzcI75jFujH2BlcX2JGujPq+a7ccF2/XvH2YsgE2nKbD56TxgHfpQRygzkG&#10;p4r6o+viux/YnUqDhIDKhiD1ScMolSEaIgK/h4KKHntwv3Xd6hLX7v503oO+u07wWW0e9PWT1yW0&#10;gp6v8s0FvVPOefx5bsD+OnX3ik3ces0WgDWKrG0SEjUpm9tElbQoh4l0+5gHUlq2UToSURzcIgdb&#10;t95VklA1VrVQJ2eS24UipWc9MoISkIgiAUKhoqqSwa8c02m72zboSBuzMM5ry/Ltrbev2uIQJDMX&#10;IZkB4xlFKVidoawWSjQeCi400SrOP8+2HiKAMxCy1ZNzuwrvQzKOESFTlh18eQKj/9JVGG97iTZi&#10;zdRVl9qjlDPrfdDjIs1nTtZZa0s3BgA5sSAeVlCiFBY9dqjU5ZTvAgWsOXEBKHAf10QtbnK0F6eH&#10;yLXMBFJM6TgiFz7gdsvk3M/CeF1blWptzPmrHRBRohwm4Pyob8qDKXvN/vxHd+kDJF5En7/6vd8g&#10;irZpuXXnre2tN+zWO9etuDCHiMwK0cSI1ZXkolxwHTgcHvlsMzXNid6iXC6N3AdiTaoBRknAt2ML&#10;kzOQ5W1Ydzekbhv7RH8xMolIriNPUoiiZRLNrihIQdmEJftEua2hFG4S8V4kQrKEkb8Iffs+Buc2&#10;yts6717yFL2gO9Y2UJ4Yz4qap2G8zlB/fQ7jTxD3KArTCAZLA7nnX2jOtQDICZg67PknmuzMxSa7&#10;0zIIqY84G5BhWGd7sCrvMD4nUSxH+VPOYxnwUy+M//vbUnwJazNuR4Ekj3NPBP/WWEkjopQJ3FgK&#10;rCI3mukiuDpC6bNS7sc4UdNkokPLKPthnFUiipNyODSHwwT272QU2lUiu17Gyvy8INsoulFg3kSS&#10;53Hi1JFisQUqwsd4VimwIFHdEJG4beDkHt7TgRYrUrkD+RmuACKW4ghJhJwIKC6h+FkURnjcuR5F&#10;0iVvmMd0UgiJTfop12g+Dow9FNmpFdYYIOM+UANzRHhOXTiBg3fTbt9ot9LsXSuvb8RxsU1/Ufzn&#10;SDfg+aDGcv+FHiDaRyTWLznBtnGcC3OgF6pykQesGb1Afi+eq7ALX/qKbeJA67//wI5dOOXSqTZm&#10;xqzx8a9ZPY6oy1eucY4dO16u+vYw1hNpXidiv4bhl8mal3v081Z/4pid/8xhe/6pBnvsiVP27//8&#10;ur3y/iDOECDpXNMgNdIzQFw+c7bM8uubIUR9gAjbI1o9gawAEQASrejoectmDRzFgZVAma4ZFOQV&#10;8lXLqMaQisNxElI15d3fgfl8hZSVeljM8yvJkcUxFvTBVj+7YIerIUnb2wQync79ZsyQhhCgssow&#10;HDD3cYiVke+rutUFqV5H/Hbz3pTVUgngzBlIyba8dqtliDUDhxI580hmECCUSQOZUwDR2fZkF/IK&#10;1BMOw9Q8+AD4PUx6QDizDCOLVB4Mo1zkW2kJ0UX652MM+DhXJnLosadPgkbJI1LusUBBLdwUneTu&#10;ZkIuVcK4mcF4BAoModzLr37g+G0Es26FdC8bof3EhXp7DzTA+cMF1k4JuQACpDCSb4WnnkOX2LU/&#10;/dEtm1jatYq0bfhFqnGulOP0BDlFaSzpASLYCjC2/BiCczh5VDFgGu9ECYiMo/mMN5y+CQFKiWHM&#10;r2A8+kjP8REsiC4tWHkVpSRPHLdAdo3t4UBNKDqE0V9uHuDZKB+MUcoDtrwPFL3G9qs+Yz23L+GQ&#10;KrLC018Hwkw5udlWS4qcNX/Dc5RMI2o78KEtj97DAZtpSxP9tgjTeVZxha0hj0uOPwc7Pc6PuUnr&#10;vXuJsQXLeFmzzRFhTi/It2DkvHXeegunI3w/IK32qPn+yuuXqeSQigwLWGcrUfbqGltmHRqbpnSj&#10;HGZwKciwWweWn5MN0R33U2lXSTiAA5q/GInJrI+5cA74cSTMMGaUo95IbnKQeeuXc3i4H4fGBgER&#10;GNMhLsyE3Tsb+HlRfi6oilwrK4WMsKTckUsm4QTwMH6SMEp9OIQR8g7NodJkIR9oAt6FECgAXbJK&#10;5DqKrPSRb79FRDkKLH0bx8Li4hSVEnAVs17XFvjtdHWyXWzMo3yfx6pAn1QUgkCBRM6LUVwAQqge&#10;J/Y2JKFCrnSOkFqBs3BhBScgUeJILk5qdIYpCERzuRcqN7oR9UJoOAJnS66D9Begc24hm1s7BpxT&#10;oqAAxzckcB8w1m4DE0+Xoc66e/jIMfSJIkfAF0AX2WK9WFuYsBoi6lUnHiW1DDb0E8/gdF/hXnHZ&#10;yjdHbss5I0dvmPVOyBMf9cPlhF+cnWQckP8OXFywc5WxC4BUU7WVPdBxe1xf+wgpBlRJ6oN4cor5&#10;Jab4FaDuCzibJnHIzeCwUOoKeBacb+XIuQ14GYao2ADjPmli4maKMg+j9LUQ2X7qULWV15RhyJP7&#10;X1gEAew4HsxpO3GsyQ6dfwqn8LrTq0KsIVHKvjayXjSePGWppIp4IIyMwsYhfcfpXKyznzTOtS1u&#10;KMd+j+m1Loh2oE/Ft8f31f7xFE5noGNLqE2HUmS8SQ+L/+7aRo5LqZTO7qLzqGqq3hRvT3XP+Sw/&#10;9cPXwzvwt7oDjKhP9+t3v//9yO7I7W+m5tdaRiLkSEBUq7MC9uadKVhkgd8ByVU+jg8I4DYGRkVl&#10;CUpogo2Qv9NPDlwaUXV0EWdMbQI/FfyxpqzUvnEu26aGu+yD9gUWkRQU5E3gNov26JfPw6yabIP9&#10;8xDxlKNMSYgL1syij4KkqKU+u3xqlH2+sFhiMGJBC0ajEmxIKmfMaYLHJ6/LYXfqqo45MMj4XYc7&#10;45yJLuEjYjq9JAQ4i9smg9vVU2dfQallrIusTEIjJrCwf1ggfESSHdHZgRBTJ2T8xY107evalmDi&#10;z/VPHeCl49VX/cWFYPxdv8ePVdcl9FyNcoQvP9ACfaGPesVgRfQd4zwOyY47DHTftL/aiv+pfJgi&#10;6i4PW8erEX6POTV413XquzPU9RNGP+eVsR430v/nfmq7HCnb7KvovO6Cuqpr++hFe4r+/I/Xq+/c&#10;l0+83H06+M7tVdc+eulYJ7hlOHM+ta5IgDR+QX9FyifUhTuGH2Pnpy+MqXifY0b6QaPsGD9fvK/u&#10;PhycVAY5J8LWFZQ2dg83WWinWj7EOH/PRluuWSELdl5pObC6eQwSoOEsgmGixyEI3sIYKHsYswkY&#10;OyGgj1rEFb1XThpsWpAqolDARJyovC4UsVUgjTmFhXafSMks0YFMYJTp5NLtM4+SyS9ua+uijQw8&#10;4wErLy8DBkxN70OHgOiWo/gPW+nxJ1391PGuFvIO0yxy9mlyzcnFfePnGBhrQMTrqHXcjgLC/CPy&#10;kSV4G+QwW+QklgDBG5mdINcy086caIYtfoSIKERKW8so8OSyAm0WVE5wQRlu6ivYOKIdmxhpYdiX&#10;m4B7U8an+44VHj3n8jJnBnqt5twZG+3p5hmg7DMeVwlxhkiROFYHkRXt+Dm2mlJmE4uUMMLuT4ad&#10;O59oWgUe/pa7Y6QwZNnxJ56wv/nBD6y6vgIjHKUPiC44dRyGy0R7kq2mOtce++ZXzYfSt4MhK298&#10;150ukAQZNouzY4XSZ3NEZQvIE16GyGscOLGHedA9towiCPFPBlQ/jKFUODdSg5k4AFZJ0VFUHUIr&#10;CJWUVwwS2/UrJYiRCULIg+GQigJWXcg9YnztEpELsX8KRtoeiscGjg7VJv/2Y0V2qiHbao5XWB7K&#10;9drCJOkXQEkZ9q3dk8wZlHQXIBO7O6INRVWyK4DRuU0bySjOabDsq9b7JIRl98hX3oC5PgLUcRUU&#10;UxSYdxQHwi4GrmSyUB9rOIjOHS+wU6fIz8WY2aJRQS5bBrnHjGnsassgP9SHDFnGUShnhYjbBI3v&#10;nCJCTUR3ntQDZpJVlacT2cQIg0xN+fjJRWfgAiijbBf9IIqq0mcRIk5+nDcphLB99PfwsVJXuqeT&#10;XOBJ4NOjcxQyYuzI2ArhePBiSIYZW9k4f+WUEKHhILD+OXhPHowRQUO+B4B1V1aiXNY12fW337cq&#10;yr7llpczdzKZi0D0hWBY0M3SvITMElmxBnReZfk8wHVVDszJCMbCBrKiDzTY8dIcq6qvs8G7t6zp&#10;0VNAViGi6u2BFbseuDMOJM5/6fVXrRyD9rHTzZxjxtYxKMnepjRfPk64VBtoueNSC5RLMEqb//lH&#10;l+3lD/oc9DQEUqFraM5VFziU57HPvVCHEQF6jDz4N66Tu40DI8p8qwDtkVJaD10D9bhhYh8Dhr+G&#10;w+sETqLGavKOVQoO6TaLY6AkL2y9IERGKVn3xAnyiIGpejNxTK1NU3c+x2ZJrSg53ABDO/OftIRR&#10;jNFlxpOWm2Vy4jeZn1BBweFwDIbqVSD4IWuop0wb81fw9wComDnI9zYYR4Wpfotk84yrz2JgkV7E&#10;80yAEX/u/nUQcTiw7r6PIU6ubU6mDd57gNEJl0KenKheyLao4xzctKcfPwzqA/2A8ZtESoQfQrMd&#10;5SsvT1oYorUkjFWlQMm1/ebl6/A0kIvPvBnGWEjFOVEJ6R2QEasqhZm7ttSW4anxEcXOP/9NZGiZ&#10;dVx9lVKGW/bkiYiVnHoUgjXqkE91gwoap059Gelg1HHGaZsDQmZgeNDl4m5wT4ox3i6S0+6HTV8o&#10;Ey/w4sWFUZvvfMcyjjzHms06z3gX4/lS/w1S54/Z+kSfbYMeWOu9EkMrEd3OKSjFeD5qc7MjVkka&#10;QDZRzQ2qXCTOM45KSEU6glOx601bffCK42BRKdkZjKq//K8/tt1Jou3f+JaNDI7b7gh10Y8866LR&#10;Hpw6ggZ7mb9rONpWqf/uz6i1ntbrGOfJkGiGGc979tarbxMUKaE0XZA63RAPwkXiJSd8h7KVcrit&#10;YNTlC3mIQzcAD0AQ2I8fx2EihrOHPGMRfinNKZAOL0g2XDEoavOQiqaTnjhHW0kg1EpKih2Hwzbz&#10;xgvfR0pOMe2RklJSTZvZGJBwieD4Erptj34vEmWfBbmTAUFgAjqNHJaqi75FStMuVRu2EpCHOKCS&#10;aTuMvNwm738GhESINIZariUPh6oi+mlEx881RDBuM0AClFM+sNYKYMwvKYzgQCiDxHDDGmoqIaks&#10;dk5Xvz+Fuc617M5bYw6yhXuQiY+gCJ6RqpI0O3X8iEvDi67jAN7FiAZZlpxSYvf6F3G6UqIS/SAC&#10;IiWbCHMwEcdk3wQyHMFIiuYCjr8F1vwgsjSzqMTpMtKbZHwLjUE2EmipLetpuYHDe4l1+Q7b1y2v&#10;mBSOfUhfcaiESI0R+7mQAwrASL9YxZG1CdpE40ylzKZwRk5NjIDOofwZOfTiaVnCqSuCZemcftJA&#10;U5EpVYzldK5rkvSFeeaJWPRF3NwFSVwJF60yhNmUKtyGfG+R32uoYHICx1FZfT2zjNx2nMzTw0Pw&#10;G4zhNCcVEbkvB+l8fxv3BL4I5G8JzyL/5FPm1bhHzonXVq+Y3srYVJ/RsXQd+tN2Z0zzLr0zvl36&#10;nD7zz0e6aUxni+3jtrP4xY6PtRc7R0xf++S+nMW1wUXE2v/EedS3h8ztugsPX7/KHfjUG+jfOpba&#10;IQM4zMIQIvdkGw+eH/fm4ipwOIRXMbUqywoybBRY5yTwvEnqVp6B1GoGxa57HqGOAhYpynXCW4zB&#10;w4uzLoo4haIm5a8TRSwDoZDNwtUDNG8Lb2h2YMteffGXSAOgZmURlHIEKMa5IowiZosZj8xSvTCY&#10;FL1WRNZpIahPsW2IPZS12L5sOrD7BEVyAoNDnZGGzYW+5l4yyiXAYv8dCCMUZlrR3uyP8oiQiJ0r&#10;ZgQ741uCgj1kHOul9rVdkVK9BPFWP5wQ0j7azjb9Gu+jjGhF0T8ypvlN7eg47RMXVDIk3NnotxNk&#10;asWd9v9t2Kt91xfadm3Rfy7DfdZ39UGQbxmJir7Fr13GuJqUcNU9cS+FoHW86w8GsI5VW9qPd4Wo&#10;nQHrtvNb3FCmDbef9uVP9/qj+8C95cQ6kbvGWGvqlhrU5ti53XftgwLwye3xz679g47oGD3rBHkG&#10;2P/jtvRZzzH2irUU/xbL7Y8/Px0Tfw76rAVVfSZG6Z6RKglszWOQQPQzdfOyLQ70WwKG6yYebdUl&#10;L6qt5fljhJAXmYyClJmbD6v6PIv4NlD2Uuc4WMP43QH+rNJ1m8Cc6QGBcXK6WfRUy3ttbggoI2RZ&#10;s0B3ibYGGTOC9xU1VsJSPIJnf9cmiAQPkzOdl4NSg9EVZmFVlCBNLLIoOckYmwmgUAhFUy6lAY89&#10;ZDdEKBaAG0Y3KD9FbryigVuzQG03AF0CnzeIZhS1zCMiXQThVHlOGCZgjNTxUUomRq0ZqPvI1CRk&#10;jjNWTumeKXJ85XQTe3kISDSOeiukbFwYMqE0chKXRnstTORhdWoQ2UF5OGDiuUWQIQ2NAREmd54a&#10;whMjK0S/Kq222Gc3W4k8YaRnAeGb517OwFHx69/9ChHvTXvjZ9eAA/sgtgGCGCJfu62dsm/kBVZm&#10;QLBG7jD9zOWams80Qbw3a7dfvmQZVZStw5haHR8h15EyT8XJ1t+9YM2PwLYMfLqtlbJORPHF3J4B&#10;QZvIz1YoL6YatapGkQTx0jSwyykixH722ffvkrOJIgwXQBaR9pps5ciTvoACI6I08QEkoZCqFFWI&#10;CF8lhkUlUcU55J3yzc83J9vY+DIG4QUrwojZADHAYHOK0TLREkV9d3Fc7MGa7OYq/wSJasshucx4&#10;KUlPwzjEYEMO9FIz+IN2okHkimeTL18RSXPswKDIXfTEzQtGVgL9SaHN87D93ulRji+5z5CR9eGQ&#10;GABJ4AuuWF15Mg4ZswlyqfMoiynUQz4RYsH2g5AKrQCzn19ZscVJyO6IRM4CW1caQSIG8PIUpYvI&#10;O8amdwZeWSSHWr8B8iSXaC9qESJfKUSLRFbXPjBjs2i185RLA7yBkcDaEt6m/FiSVZJzLfq4MNd7&#10;oiIPaDlEc8C/RV6XjNK5Qw3ms+dOWPv1u5wbsrKiDBxgy4gkiBe5N+OsJ5uQ/Gm9WMWw2SQ/VJIs&#10;ifYC9FO8AtMYqQXk86uE2Xd+6yvWw/1ob7ll1Y3V1nmnB2cPPApEqDRfRztvw1ewaheOlVl5fbHl&#10;0r+UDHhMvDtWWV7HuXbtw3c+BMb9ul25cc9a7w9zLNwARCnXQI8dgoU/h3VznKh7PY62+uoqDKdN&#10;+8nPr8BUnQGEV7nj6fbYU+eIok5wnXsQa+HMIaI3DOdEDbmxx46UOyZ5GQGKaq/vsCbQ/gMMi2Jg&#10;7oeO1tgsLPWp9K1vDj4YSOCyMYQnu7usKoKjaz1gszijFoiCqiRdMUZvBtE8wYFv3eu2b3/5cYs8&#10;8w0c6h2ussptSoKtE31TZYsUyobleqmsQIqD6jj/q9/9jzbZBxImCScehI8LEzCzw/7tx+goyg9Y&#10;3eFS6l0ftp3ZIbv4aLPtQVCYXVlHSjz54Rj3aY2PIusg0BrusB/99DW79ebbzI1sSz3xBAb1mF27&#10;2mHd9IupAxoNXoBMv33vn/w65fmi9stfXrFnv/IF0CJAiIF5lx4/D/8JBmd00q5/eI/nmWpVT36Z&#10;fstBD/P2NOXdiOZ6MAR31igJlYqRtIeuwfWPggwZH6fqw+F6qleUMqcZuBixG/OjNtHVynHIbozu&#10;FZBQK2OtOIxSbK7niiUuTdhsf4fNPrhq3nUcmmXHGV2szxiufki+AughAaD6KcDCU4tqzFv7PIz9&#10;5EBjfEsGe4PprCU+IMXkfbe1UREjCWdXlRU88g+s7b03bKHjDYs0U1kCfgM5ODvvXra+669bZcNx&#10;ygJU2PuvvwtiCSJHKtgMUfrxyqX37DRO1izQhn0dbTilWJ/gA1nGyaHqE5HsVBwTOJIQBBsEUvYx&#10;ypV2o5SsACkuIlTdB6UhdNU2Tgo/TrM0xqBSxXYplRhl3dnA2beK47VveBSHzjRyH0Z3kJBBoO7i&#10;JvHgqBvqa7Ou3gFbxClQCGHe3sqYrXA+XfMagZf+rgeWD7FvAMi4h9JlSodTfXUv7wS2GUsjVoAc&#10;TUeOyWAdmRy0Q1TnKCprZG3hGbJYK9/dg4G7yzheBHm1jtMxCsqoZ2DQoXRSSb0JBTZxDmbZkcYG&#10;a66lkgfpU0XlDcgoiNv24VTBIbFMubYceBE0Jtt7++zK/bsut/8oOiv+c54RqCvGTCbBqBzGShi9&#10;M4F1dQY0XAF52aug21CBYG4HpUSqpqqcEIKnzOmMbcwMIrsUWUbvZadEHBIzzGupj+LYCecUsi7D&#10;4YDzfR9nggjfmM18DhHVHyP6Pcp4Qt7jKGyfBjk3O2sNON1mYLavAPkjBF0JukSe5CTty0G7hyNN&#10;eoug7SlBHDcY/V7STGbW9q2N3P4IqajnGkrJf4d/gEDXzMSodbbchCMAYx+H/tT0KPp7NgY36So4&#10;5HyM5RBeNn/RYVv1ZuLwRe+i/3H9073rCtFTpLdJ34r/pn7EjXNtU7BL79ov9j1mrMf3d+/on7E2&#10;Yrqe24YuJI+EQ4iyfsX3d8Y+zf3PUXlB22WcS5t7WFpNd+Hh6297Bxhpn+7XP3im/g86OvqArsHc&#10;i2ISYvLMkhs4tUGOFIuNvHUeohPLeBAXKfnz7OOllru3aO89AGbDb4tLwEfxyK/LA4ng8O4oorMN&#10;xBCYzgzGCEptCCGYT1mcdaDII8OTLFrZLioWRLDmQJ4RZbGW98xJOhmbfJIBJSITF9HVbxgkMjCZ&#10;vvzJGIv98cV9doYbgkJqjjuGz854d9skDzTz5cvE+MTY1/6x32MGvdpzwtS1rVb4U9grbpyzv+sZ&#10;3x38mt8VFY8b5uqv2tRL/zqnAN2NG4LaHv+s/XS++EvfXVTaCTu28pOElgxGLQaxa/q4n/pNf3rF&#10;zxkz9GP3QtvddXKsckBVekYlr1ybOGMOuhnbi8Vc90sl6pR7xBfncFAbakW/ud9px+Viq2UZ3bzU&#10;nhQ97Rfrh5P07rNjiecYt103g3ZiBGxyFOhOcoxugZ4r70JOaCu9dPfOPY+PO+raiV+rO7e7weqb&#10;Hit90j3VD3qO9EuPO+5Q0HGuCwfXFk8x4EiUCeWLc06Ue9U53cYwX2q9ZnvTXSiik0TtlunfHgoP&#10;pc6KyQUndzO6DpyXcT03PWkNj3yB8iSToA6ARk8vQBI2y4K+ioIjZWMdxYm6u/RsnxzPxF0MdJRn&#10;9XkLYwTrwCaHhmDJJlcbeOoH1+4SNSyjNM9RSLeU+0Y+IHmFuLwxLGHtZhEOUwZoj3GZnl+OR5mI&#10;Pa7vhbEu0kfKbX1mxBZG22xl6gEe8ZhyIDZ5lSILUHoul6jILtH5XWq0ZwGDk1OgD4Ka5PJjQPny&#10;7b1LVyjBVY8CDTM5sMmzZakYHIsO9t5YVUGerco3bdspoo1B5TsWllrvjbcgrjqLIwADBKMvGQfC&#10;IiSRiUAgd3kIq8CHtfCmlRQw78P22uv3ifptOzKq+rJc+8LXv2hNTz5n3bAx+0Ea5OYR9dpDQW86&#10;BQFeqt25fs0+vNKFxz/Nnvvu1212XA4IcmbJme7tmLDDjz1pr7/0c0c+lkWZnDbyfu8Sxfzmd57A&#10;+B/DSBmzWgwhRQjkrCqm7NIQBvQGUZUyDN5lHJK3IPvyQa62hpE6NM4zwwD0AhGVvPJhdBeQqrOD&#10;XEtEARbkcAVDaHAKhnqUpVPHD0F01oCDYdbSyNv1JW65ur4VMB+nZJJL3vYAawQYMxHJdeDfXcOx&#10;8jrcFMatjCTC6ESjvYR4pFCvIWd3NnHUAIseGd6zux0znBcnUgBII0bQ6AR1b6V085IRr5xwiYIV&#10;DKMmjN6nHj/CuCFijTbaS06zMtcXiRRDvA1qAecA17a/F7BBjLrpmVng4qCgknAgQBIVIVe+kJxl&#10;8S+MDI7ZcWrCp0FatIF831b9eRAHiohl5sBjgHKflhGwOx2TRIRwwHDuFYyDGRwCklsE2jHYyR1H&#10;3qzBthzlfZi59EhzFrW/YVHGSC0kfYKEKFAnazwL2Otx7jafrre2lkGe86RV1ZYSXCUizv2ewlBf&#10;XNQ6hAKN41goHyevOc8uzroVxpmQARHWmS9dqMIh7HURxUsvvoFzI9N+8YvbpGRM2ZlzDaQu+Kyo&#10;7ox1371jof1lO3Ks0t57t9PSE5fgVwhTD5j8/6pmy6w6Z8EtoKow+A9Sl3yCiLTWpDTGiozDCyj9&#10;SzCSl5Mamct5EwOQwEHa1DckpwoM1P3TdoR1tRFit7WJLnK7exiHzCHyXMeBKE/gvG4GsaCI1ibp&#10;E3XVwHlRmEWs+q2nLxL9DpMf3k3kbM7CzLWQHDsgT1aG+qy8MkK1k1zqMudiqBcTCd60zmHGIGXc&#10;TjTm2+2BdbveNWWfb0jC4QPtfTDLkXXN4iSSwBXKYonnuoajoCrbwxw+bkMYEVs4Z2qqIraO8yxI&#10;ZC63qsqipAiEQaekIEPScWp1dfbavTujjINku3avywY7yHGtySHPHNKw1WF757W3KB3Xi8xFF5jp&#10;NP/CCGkrDfazN6+RbrKMcyjM89+2Iv82jNll5qs6bX/4x69Z3t6YnTxchHGSaPlEJ/fCJVZ2jOh1&#10;5z0M3gfk/h+zBKLmCRjLHkjiJNPFLbAGZDiVaGcKhmeSDxJR5NsIkfhV5mpwLuaU2fNRynF0hPJc&#10;GvOQ3mIczg1TWo0+buxhwBMZLamrB4ECwRnrQH51swXy6sxTeAT5+gAkEs9uZdgyT34NI4W1GWfr&#10;BoR22+OtOF5QA6kwEOT8O6QcbE7et8O1RVZx+gVnOCdHQGeM3bHFiUHrbbnijMj2O9dwEHU4pvus&#10;Q887hMOdKzestCCA87TSWvogE7x2B9KyCGgT0hLmZtAf4BZARs1xzVvoHqqyogoFchKL0E9cCwsY&#10;0Xq2ItsVL4lzCuNgERx6nz5nsm4ooKAc+DAOSzkcF1eXHAN8bTHlSaPLtD9FpJq0GvZLBd5f1Xgc&#10;Rv85HJZKA0GWEY0XW73WxbmRdu6XnLIV7E/Jy7QC5BoOTeWlw5uxydwpLWvAKIbJHPh3MrD7kbEh&#10;pNe2FZI+o4ovfiGBWCPmF+ByQN56KAe3BpGZEE150LdnwUfjD1INBe0Uc56IPlUYQOu8fWfAetEn&#10;E3DY9Az1kyYywVxPt1oiw4FwhqXur2DwBql0ME7VB5UKxjGB/BKny6GTn7FikFRZRKrnZ6jaUV5s&#10;JZEI9xM9AOf2Jo5pGdiCqYdAp/lwRqSRRpAG9D8JQ1kVKfDaoBMUWx9OgE0ciD7k4w755VHg8Iuk&#10;0SRwLdvIvc67NyEJxPFFikAKTvWu8Q0bxOk2zVhLxTlUU5CjREGIHHGMIdubiIbPYJzPghpqAo2q&#10;NT7A3C8idSmNe7KOrPBCwJebtInT2GP1tVXM/Un78D4kliALzpOSU3GY8SsdZGGCqivMDZARIdI7&#10;Qhl5IHLK4G2guCQ6j3Sj+N8n9Vu6E9OjDn6Xrqf9pMNp3sWNc3csv8V/13v8s/Rnrf2Cj8V0MsHb&#10;ZfzTAO9uX5yzjltJOjlK8L5QfK596ZXaDd6EQNBB2x8a5+6WPPznV7gDn3oD/d/98Bf/NZxblrK/&#10;NH0sYYdanXhpRwb7YVtG+AJ9zMBbL4DaOJE+wX4eO15t63hYxxcodyTyIuBBUTzyin77KHexxuK2&#10;iUIFXwbCDUgSxnkhRFqJEKpsovhvEY6bJoLx6MVq8mmJIpLP6icap0VPi2UAJVTvTN/YY3BWHFqY&#10;JrrMOlk3bNO7JriMLfeZY0SS5IQIC4T2VZkftz/fxCYee0koxYx0HY92zB8SgXcnbPQRT6y8ew5W&#10;jzSSkavNjsDNHQPs9SAaHoczSWGU4HJGP/vqeJ1b32PtqgXZj/T/4F3b9VLUf//g+mRlarv2O/g1&#10;to/20z1y54/tox8ES1UOqPrIQe4vdnzcIcBv7r/YMS6FQG3pYF4Ooqa+uz+ZkronsXbUppqVQe72&#10;P+iXjlM/1EdF/pznU9dy4KQenc5DAABAAElEQVRwfac9UFWuPzLwtb/6qtu9wzFSEtyjVWNslFBW&#10;KRMdou3xdz46w13b1DtdWyLtxcql6bvuNc+WPjqUgDbw0q3QS44PPWGdT5tEPuhuNV+0j0MCqF3G&#10;/XJ3m2303rWNoRZggamWV1ZF3hyOKMayIMheFse0HKK1EMeolFLkMDWWgZFh2bMgniMPbReysmGi&#10;fhAYEYEtOX4RxukVLpg2gNUFpOAwvhcpwbJC/vI2C29+hPrIRKKy8lMc03c6Sl4eEZWWD96nV0F7&#10;/GvP2yC1cXHpOxhqXlkxMFTqX4/2Q1izYMHMPCJDEy43fx1DfWGgh4uExA+INMBpFM4lmH8LgaYv&#10;whY8wDPws3BjLBJZ7yekOoShFsKIP/nEaWu72WIDMzPcl6gNTayRb5nNtURtkmhoOf1LI4dyYpwy&#10;aUCVmz/zuKUDYR25QXkiHHXZEYh4PrjEvQZyyZ/K2AhCODW1gjJD5HicnPjKcpsfnaBSxJK98OwZ&#10;O/bIccsuhQG59a61Uaf8fvuAfUjd5ZOHKi2vJAQDcJ+dffSiRUqCduKp79pky7v2y5+8Tl7xN0Ef&#10;7Nrdu+320//+qrVCJLWORTjH/eyEIVtG7/LElF29Qw16Ip0qvbeEwpkC7BE1msgLSjDoAMGjpyHM&#10;SkbhnwG9QGI16TzUiyWivAusXbl9Kgu1itzyAcFeInqKJQULPMYi17ZFBDeKMnwNg3KSaHcI5NEm&#10;0fl19s8GXVF+pJAUBMrg4QzIIZ94h/fhEfIPkU+bwMtDRLMKUBKXuRZ4uy2Kg7QHAyaAM6CuPGg3&#10;7hPlXZScQ9ZOQ05H2oGqGGi+aTxLsUlkgCfiJMM+c+zHqQzWzNyQdbaPQ0a2Afu1mJlVZo39mCaq&#10;xrAFPH8GWPE+sNSQH8WSY5TTnUXUrJxo+Be//Yx71h2wUPdThg8fluUV5SD/mC+0I+eTWL7zCgMo&#10;2GnW17VsDY1ZRJ8DMH7Pc64dcvRBI3ggQ3Ozliid2JuR/Srhh+2MrGY2k+ObhONrlPtZVRpkvPBc&#10;cEwUMf7X5+asouEwDi3GMI6NdlKiHqDUyihwiy7XLxIkcWhI1ooHQPLhVG3ADsFo3tU7YsuD3faZ&#10;Z07aOIbaO2/22xPnkhi/8yj5wD7J6+67f4/0g0J74/JdxucmxKgaD5R6EkS6kAh/zWdshXnmia6T&#10;7+9zBnAQpzVBbCJnM/b7f/jPyC8njztx2Cowrm91D9hrHz4AXZAMGV8K4wRjNw2G+WaQaaFcm+ro&#10;dtUdJmZBVXAPhkA4hOAkWCC/Ph0Y+Shl72pxkDz7maPwNhRAwBh0PAGJRLpXqHle6Kc82dFqjPJ8&#10;6mQXOWMiPVJh06PjGEzkYAvGDlt3M8R9Lb04A1mjPteEkV1WBqqDyDlOEckgbAaucZOxZNSDB9aL&#10;k6L63ON29NFHrC4TWC4M4kLBZOalkxtRZf7cGgQp62xyCdHVMXJcc+zl12+QCJDoakinArsuykHa&#10;EEX86//yI3uLclZ/7wuH7Xv/6H+hTFWeDZMi5BwdpMr19FOpgUUljTzkZ87CZ0N1iB/+xRs2gYNF&#10;0cpsSGlLKVuWWn3e1odum5+64Z03r1sRqTB1X/gK457BuLZmnuVxS0gGZs1a7knKc8RbWcVESbO4&#10;b3ur5OmuWNvQnPVzvkgIZAq55vdaW+3d1y9DlFmKkZ9g7e+/bXUuvWfM3nrjGs4d0AdwhGTVnAYt&#10;hWMMZ6Zqlm+T946Qw6m4gJE+Sy57PwsK7qHoIuiFMZsbeMC+MGNDLrZJcEMOF41Rb1Y1c52gBf1J&#10;IWpbW4+xj240MwJCKj1i9aTwVDzyXSLXM7a7OmGtD/oYg8glCBo/aO2yflKcGuoi1gfbvBy9mzgM&#10;AyyUQp74cEoFcNbCboN2JgjzPjwFS6AHViFiAwEEuV0qUXQZvHj/sCVJt0IAbGI8av30M46DIRjD&#10;qVixi9HvhziytO4ERiRIl+IM4Oak5RB536HMo5xK2SUNRIkhksOonMB5Jk6VQqLXKTz7zMx85i4k&#10;fpDj7SPbpqdGqFYwaleu30Q234PjAocAThnpTArkrOMQqCBNy8u99TMexUK+QsR8Y20RQx3CYcjr&#10;VlaoCIG+uYqBzwCkhOOE3W69z3wghxvIdwLEf5XIGxKGbBLWeTH8l+AEVW795FArlUVGGGceSqqV&#10;UdGigOcVBUpfC79BNVHkLHTOIsvIL8VTTsUO0r1KcEJ4kWVpuXAUSJ6QTiW0Wio59dIjReBHkpDN&#10;QuTq5RmIr2EFJ5aqaiRRFk08FtNjkKkWwuoPxFz61AZrh3TJPPrli1JOFAd+FOO6t6eTOugLjqcj&#10;meh6clKWDYLC8eJslcN1i/SwOQS6HJdfeeZRK2Nc1hLUKiwqsMYTp4jIEx/n/pykrGM6DrqF6SUc&#10;OJSsA0mSQ8rpptYFnmfV6cdJJQChRF9TIyAN4G3YSylEX1fpzZgOJ33K6VToZ3zgf0buwbb49vi7&#10;i56zXywYFdNF3fFsi+8jPU9/H2+P5ZxLq/wo95z7F99fGp/blycp5CqHxr7TB72S0vB88vqDP/gD&#10;z0MDXXfi4etXuQOfegP9D//oB0v/4f/+by//3vf/4cmt8e4aLwv9CrCtdDzSglONo1RlwzQ7jRAQ&#10;iVZVVjLQyQ3rmY+yRqEoMtl8QHYFCZLwV73WdKKMuwhHH0ZCFot2CgJmmBrLgjilIDA2EGYzkBMl&#10;kEeJpgBMCtKfigrYK2VkAQNn8YjVrMZLeTCBZf1qIrsoNP2Q4atoBiqj+6z5HDcatU/MEBYEH3gk&#10;C5LLN3JtSVQgrzHoYlCamKHm6lqjCHu5Fj1UGZMy4FSSzHn/WCyckUcfRVzntnH9B3LEKYfqU1xA&#10;6Rz6jNRxxnOsPx8LH7cf7avmuBNQ8jJKah58dw3rK4Jehr/2cYZv/IRqX5/ZR8oCd4EN2i92fU6I&#10;qhO6Du6X8vB1H/SS6FNfBX1X47GIuNrXdem7O4p/1EFFy3VE7BidS46LT16P7qO8pHKscKNjxoOO&#10;0fG8tK+uN2aUyxRRu5xfb6792PW5a3fb9Vvs99iZY89DxrauWT3ibrlrdUzzrp3YtblF5OCc7hq5&#10;HTpP/LnoPsr7rd9YMVho8fbDytr+8ku2MtyNYrNKBG3BkkpqYeMlFxjymwA4PS8RCQ9zY31lCub4&#10;OuDbQJ9RWrrefYloLqRgtKP8v2QilwlEBETOs4tRjHVMHjkQdW6RnoEHcjlPwqbNDnZwF0LsS/Qy&#10;RO3tB5CyLa/bIZhWhzr7rPPqZesCnltSf8KqqiN26eXXYRTfJzpwFiWK5DuiuStjg5w7jajmCnmM&#10;sL2jtO/i/EpIhKwGR8Au8EUvOX5+PPsJGK8rtC/YoZ8I3jZOgUmikjn5GTYEXHZhaccOH62wt966&#10;Z0+Sr9sxiNGJFz+AU2Ieg3NpZhUSsiyiHESfgdedO3PK5WmKeE71hSNNh+zemz8l1x149CQQSaI6&#10;IRdt63Jw1nlSZIa7J4i6Jdmzz562Q2dPOYNknGsd7Rul/AvMxySlDwEJX6X8zPpkL8+Ca2BsHX3m&#10;2w7e2PLyj62kusmqj9Xaf/qPP7QRSN7kNMB+snGqRlwnEl5TUEy+tdeutUMaR/R1GdTPHGRkIRiM&#10;M+nPECRqNaUpdpTI5RSRk17KyYmJn8cMuVqASGjIMeanBFPs61971pqPVNjNG/fsOGWbRskdHqaE&#10;27ocgQz1De7pCAzbc1wztxuopoxHP6VwqAsfjFqyiyhlWj9s9WFKeWWQf7kIwd0GEW1GAw4p2JgZ&#10;VxvUvvYBP1U+5M6Oj+/byFnI+ZjTU0s4QHnu20QVdzif8lY5jXPKSTYVM0ZrMO5SSImQcrWCcn7r&#10;AZFCR/zGmAXauohSKD4IpqhEBNHtXad0r9GuygkheIHvUgJtgfmw7UV+kx/9+efs/o1++y8/uWl9&#10;5M4TC+V7LzWF1qwIaHVBY9NBuTOiaVyrB8MqBFt/TzcOHKIiW5xjHqi75pkURJVvC8HolESEMUSa&#10;QR6ljFKICDU0wqCNA+tQA2XEiNgaJeCKD9Va6/V2yioRYUf+DZMvuoxDYZCo8y7GSQLjUXJVok7K&#10;spy7HsgBJYc2iMyWpyfY13/9q3b49DH57ewWaQ5LVBs53URKA1G0bp5HIuURfaAWfnFlGKioInde&#10;+xBHwzqs4s31uVZQjWEaBikA8qWvo5+ayeRG46QRYaMHo2QMZ8nR2ghwWpwjQFXb+pft8p0h7jHP&#10;lXnXD0dLE4iRk/WQsBUXglJpwKBifcAgGRqax4BZIH8U4qsBSnnxWqD6yZc+f9qe+Ue/Y6OgSdru&#10;tUAEN2/jg8N2vILIHRHS/p4x5u2a5VYUAMsNgZiBmZ17sJdcQF77CKkpsGGDeJmcJ6cWCHIFdd2P&#10;cF/TyVcdpGTjIqSviCAqryxYEVG1efaZBpUwzphOBTFUmIZD5+QTzLV9u/PedXvz7bs4ECCKrIfV&#10;HOjuPsZMIsiB6yB9yoHWftBLisrsmh2pzec6lu2Vt1qshYj6P/7eF+zU136byPucZRbXW24uKRvA&#10;zP1EIG9CCNfHnNH6mQ8y5HNf+ay9+HobtbrXIKOkmkNgxc59+Tu2B7Hb0t2XkKOFMP/jhKaEXSbV&#10;AXzFxyx668fmBSKe4E8HvTSOPKMUF044PewdDJ8wDpKRIQzefvJ8sZG2RwbhaIjYfla9y+UvBe1x&#10;AwfWn/3wFQy5We4d1TFA9YQx4tBOcDrM2z73MVxYZwlAzwPoMWD4cVRBdseCpBSHEDJdpGALOAB/&#10;/ld/ZTWQXObWnHckY14CFnKS+iCm84Up1Yd89DA39tmOqLdIzSGrfOzXUH0w5IgL7weAknNvVRFi&#10;bnjYyhh7V9uGbH5owM6faYQQjn3g0lhlDKekZgFVzrQM0oTSgSsn0W6UebbGs0zGkePDaE8HIZAL&#10;qiMMBDyBtWmb8l1yBi+SqrK9MYusoNY5ZdNUAtNwMqxioC/gsN3A6FsnDaqw/CSACwxVLZyQnfqY&#10;nztwq4yTJrGLYy6Viioy1teJeAdDQLPhSAhgiO74w25chnAOTPTfYp2dck7zSXKt15gjK6xR6xi+&#10;IdbKVHRBVETW5h3Svfpc9ZIUEFSIDkeUtksdby8GcUjPljV5lXVtAedQAXwHHsZNCoaoIO4VRaVw&#10;PBRAJpdrp84/6xwsPpBqyxi4C8uqXjJL2UbQMKSeLS5RSrR32EaHOmwNx2pyRr6tM0YDvCdRN34B&#10;otN1iFvxXUHOSO47EX85N3hIziG/BLHgjpxI2SBXIMobx9EyQV54OuvrGlF3L+RwXqLrGossR7SF&#10;8zcX5xhVQ1QCLuBLprRkKuk7pKLhJUvnPnqQCbMQuU2zrgrxkAJngIf+r7voeZ7llxRBiAhvDdB8&#10;1TkfAJ02yBgJgopIBdESkK5MWddj9TXWdIh69aAJettVWpIqJaAc0itBu2WXgkahIgTkknKMOncw&#10;stLpnehDetfL8TPxGWnq9MD47x/pTtJRD/aXrNV2dyzbYkY7x7Itvj2uI8d/k76l/eO/u3eesd4l&#10;z+Vwlv758TlwjANt5/v2Q+PcPaKH//yKd0C23KfyNd7y+r//wR//xWvxzv/+//776yv33vnmbiCd&#10;MkcRSKh6ESYZ5ICSn0RenUrbJKEUhBAgk7BoLuLxFDTJi1K4RFKkIuVBmI5XiT7soGhKoVwmgqNw&#10;qIz1DaA7CShrubQpNvTousce/fzTFiUaOcqCnV1chhzE6Gbi6125u7hjETgsIkxg5bq73HA6HDO4&#10;Yka4xEmMQI5JzstNdkI9yAH+aIlFKG4gfmy80jYGngxtEdM5pkgiBNrmyNycAY5Ry3e9EFcs/vru&#10;ZDXKIOQrWFw6lzNUD4SL9pPBJcGkNmMQa9dEbD8+ij1dItKdn39FfKfrUeNxQzz2hQ26JE6t7XIY&#10;cDmxc0qIcVDcSNYPIpFzPWRfZzBzqJRj9VN9dw3pNByn7bEItL7LEI615frh9mGbTqYNOhf/aR8J&#10;Tg/PQc/HbT0QtlKQ3YvnuocBL0bYBKJbOj4eYdc51SQb3fmlXGtb/KW2pT1ql3h/tEn7608sqM67&#10;y+eYI0P94RddmyyWg1es2/wglIR7LrHnJOtEv4lkS95/P0rX2ki3Tdx8wzZQjrtQSFOBmStCvcNC&#10;LHh2MANoHWN8G8eTaoMHYY0XCVAyhrnG3Pj1N1GIGKMoJBswus4StU1EOdpiwU3CK5+wBsnLQJet&#10;oOxp4Q6m5bHwDpLHmAv7OFBaIiLbRGQziPwEUoGg1x5FH5q3oTtXrBD2WtXpbr9914rLqp1zoLtn&#10;kFzZZiB/WXb38hU7TERpDuKXrNJDtkCeYAIKYDqlqZJktBP54EJJn9sgQg5pDxC/PSzZIGV5ZMRF&#10;UQblrV8g73gS43tsZNGqy3Oto2vYnvn6s+S9jtovP1CJM/KwiY7PwRifDuR2kxzqpa0dFF5qJtP3&#10;osZj1vXu38AkLxZnop+VIhNi/BAFVomYrq4RlLiAnT3bRM56DtDCJsaWxwY7+63twx6cH0RRmOuC&#10;B54504yxfp+Iea55UQhXyA/2oOwk4fDrvnrNMhoet6KqErvz5mtEWCBYwsCswmmQE1JeObVtKVEm&#10;B8gY+eBbyA6l1Wwgt/wYVZIrayi5YUqBFVID3gcsu4fI1BDXU9dcQbkeoshANzMweNMwzk+cPm5P&#10;YeRledeI+jM+hqZsmfs7RIm0LeQbdpKbQ4kQoQWBie/tiDQN0h6ix9HVRHv8ZAmyRTDrNJw6lMgi&#10;el8EzDcqUiBYeFcgzCsmF3wLOTlAHeBtDONVrmEHxbEEJ2cJ42OaaPzE4jbXhrYncch8UnUBN6fd&#10;rFBeZqJVQjaWTuTLw3zKIXKvpE6VVVsgF32X9jSG10j8RYoybglAEsXT1NbUSiJ6nkU08cvffQEG&#10;dXKZZ6PkwUbdfp/9zV+z4NKI3bs/Z/c654BuL+CMmLXKCFH6kioLpWCkYBD4MAAWued0zAZASiha&#10;LqJEkZGtEzWTjOMOEZkir5V7Iv/SBs6JStIepHgnYfA2HDsM9HcN1vp1e4do5hT3JB2uktRUkANA&#10;vBcgv5thnZnHIIriVNC6IMI5AP+WTrR+mwvahO2dZYn8S1IZyOO0/VW7fnPQfnKp0xbZ1tE9b+UF&#10;acDcmzEkUmyBNWgUSHo26RINcC+so1UXQ0Io5uxkoLJJ+Q04vMat9dY9O3O4hEokEA0yDnKIclbA&#10;ezA90EeWCn3bTqFk4JB980tP29mmSnv8TL399m992T7/9BNWDGeCKKuT8ut4DkQ6Yci/+WDGHvTM&#10;wngNmz0G/R2M/+Lgtn3uqQso7lGLUnaxrW+FfN59+8ITRynhtAyaBFI9YLcbOM1LIE2Us3CPOe4v&#10;qLdgQcR++fp78CCs0Pc0arbjyOCZHCrw2dmjhdSPpzwatbMn+X2WMTbKXK/AySKFfAXSryXmyDx5&#10;zbOj5J1D+ngHZEpL14TlQeRV3aTIKfNKApuUNDDiVHKYs9eutkPQCOwfWG4LTpluSO3W0BO+9cwR&#10;O/2t71LKa8Q5LGG2cyRikyOUpxxZxWgmJcLLM8QJJUJBD1HfEeb5OGRkhzK99tmGLKv4xv9qb/7J&#10;H1lJVQ3yes9uvfyiNZQnWWYEAyQZiK6cqhheCYEM2w/Cps217iyO2i5r+TykmGnAeIcGh2x4EoOK&#10;cQfS2lJXqVkfjlr5ibPWAWQ+YXURUzzDXrzUzjijdnp9jFAsUsY1bi0hK7coNUiUN5P+c+2bgoEv&#10;DGJ35+OjIg98ZsAKyppsoK/D5rlnT3317+M8wvBaGbap9qs8a9CDOGl3cGx4U5GffVdsqeuaZZVU&#10;WFJBk4sEL0/2WVZRI/oR85OBG0VH6h7sseOnT9kr79624NqkncEh2168YjOZYxYqJYc7A90B2PYO&#10;Bvg2KQI+8tX3dD8IbKj8ZhqGWxKRaTn95igZOcp4naaU18IkTiki1EHWIckPXEVujfNh7I+PD4Cc&#10;3CGFKstyMT43iBZrbAh16IcATYz5HpwR6eT5+0hxSqEsahLHJZAGJMeWB8NxlSBLf8dt6wDtlRri&#10;d5AhQrtsEgUWZ0ddpBT5fsqlh2Xi3FaVjwScx3IaZ2GsJxEQSgWGvYmjYgWk0gqVLNZwxCUBVS9v&#10;OE81O8iG6bPSG8ZBLczANTGNvMjOzge90gy6oxC0E8zn5NGnUs50E+eWMHvKOdd6tEXaigjz+gd7&#10;raKmGQfZiHXevw+RZ56Df6+zvgVYJ6cYixMDUzbaD3EfcmmHEmcjBKem4H9YQval4xTIAlk3D1Ji&#10;j/uZBClLTnYm8uu0Q07NTw/zPJHZRLTxvdp9UBF9DzqQvNLRcPRwzUMY46PUP59lYPZR4SgfR+SF&#10;40coqQrBHXKtATROXWkR3CogQiCg3YIjQM5Z6SBzXF8a246eOg4fDLKUtLfckhIi5LXMR9YAkBiV&#10;NZWgqApY90gfAI0B7oI5gt6JLuz0LPQ1vTt9Tpqc+87CwDahMblxPP/4PtKfkN+oVNJd4/vGf///&#10;ehd5r9MPXRuxdtQGDblzxo/xsPa4yjn85vrD7/HfpKuFDsqqPTTO49rtw/df9Q4wqj+dr3/xO3/v&#10;ie//1nee+sGf/vCN5eXl7Pnp6WMscs8nA4kS5DYDYZmL8KrN8cG4DoQ0AESrmFwtWCPnWfCjlInY&#10;xQsow3sJpUFEH6hMwOMwlhDupQVZGPHkgKFgr4t9FAKLTYyjTMiFMog0ygs9ONxDKQ9gRChcm8Ct&#10;fOT/+VFypTkq2iqIk14un9kZ3TFDUZNYymrcSHb1tjm/WEaVIxWLlkveIKJZuFQ+RxFyaaWIILdd&#10;BpaMNhc1RjApci8HQlyIIDmcEqjjFeXmICdEJHycdkv/XUSY7Y5hnfPLcEWCub6p34KIy7h2kW6+&#10;Swi5iDz76BroMX96518WTXZ1L7rpXlJrdQ0qnSKBF1fM3fkP+qMdXVscpOPYzAtUA4gGCVtXLkzX&#10;DaxVSrJezlh2Ox4Y5jqG73yL9Vn7c6zLFeIQdSd+r3V83NHhPKI8a91TbrQ7vxPE7KNjZMrHjG05&#10;AQ7+6IP6qT7Grj0GUZVjJP7SMbHLcP86JUBOh7izxcMY3efGxp0LapBWOFzvtK/r5H8do3uu88ih&#10;sQ2XAg+N6CxlVn74n6zr8vvWfuOa9T9owZuPcZMfAXuL2obyvRsFVijoXHoa0EaixDJwWHFTqRUK&#10;vtoZ1okoX2JuTSSyInimECVoMhjI1Doljzi39hzhG6KP5LJtkbe+h+KyNkeZGfL6BDkLZkIsk81C&#10;mlHmolZTXXeAA65a9fEGyHQ2YHjPtaXJGXIXqf+94rGnn30EhuvLduLiWbv/wWVQJ404zEgLQZH0&#10;QfY00dPN4p1E/jjKRjJKFZDlLQjqRrt6MH4WGeMwNivvl4jmOnDYJCylBODsA/1TKDrZsKaXYSCN&#10;cJ7PuXJuU8DuZAgdbqgCCRNwuXqbpLQkMu8baoDyYWRGTl4ETj5qLW//kghXMtdN1B1Ytcaeg/Ix&#10;J2trI3by6XNWVJprd4ATD/SOE63BKKWdzBzgfzi8JEvGx8YombRnzU1F9ui3ft1qLnyOmrbUA/7F&#10;z+3OtXbLq66041/8Dbv3ix/bUD+5mESOVoiYipX4RF2mFdHHl64MYORAxgX5WFUJCjMG8zz501GQ&#10;L4Ij5pE3u4Ms2d9IsGmcKlGchytEHjsxHNK5X1QAw0kxZo89/xz58GG7+uJL5L5/25ZwHIwAH94H&#10;nZCMUb6OgbHLtfnk+OG5A7Z216ESlcnJPqssyyS6n2CX3upEMUy0hiYQFTzbdWRiYhRDAuPVgxKb&#10;hKNoEKN4j9BcgGepspOVWX6rLk2zwXmeKSz4VPZ1JbhUf3xXTjBGdBrRMp1TJfAY0eZHJq8xBukO&#10;Dg/NXRykEKmtYNQmo2gqUl6aE4IYDjQUSvEOEXblSO7DBJybIgish9zQaZBOcCgwp9MTpOB67cI/&#10;+TeWujVg19+7z/glfQEY/iIkgxU4ELKr6kFWzALdp445LMNCkPhR5Lcpm7ePg0yRo21kl6R4InwK&#10;kpebjLcpEFQj05QxwjmyQ3pIcSmRININtta3rLsdZ9EUZhVKW2NVHpDUUufM2oBWv71n0ua4nhDX&#10;5mV/5bUrop6OrNvn/nG4JbMQnQDiHUpYhekYZvDGZuvvG3ZcKV4MmD0M4ABjurdvhvzpWWe8pnsX&#10;7De+8Zg99uSjECpCDsk8SdgYtDxqhG/CrfDTl6+653KaUoQ9RPOTWdMUZW4HQp0PEmCVMmcnTlbY&#10;0//we+YZH7UcSOqWmQc7KMQd1y9bcW25i6D6gV+LPPJNIs29M5suzUFs7ks4vKcwwlchVysi5eFn&#10;b/fbK1d77KnmbDt+qtnu34UPAwRCIQiDTdIkdpZHrewIkFyignKy3bj0LogNSmuxxnb3D9Iuyjzy&#10;MYP71FiaTlSRPmJAbbEGPujD0US0eglywAmcTRoXBeStzxBFH8dg9oHMyaRywWfPNtjj3//XPMeQ&#10;dbzy15A3kqamSCq1u5eHp4EUcx9Z7xtzk6hakEdO8KQ9f6rULj7/pO1jcH341y+RL99tOWc/jzG7&#10;ZUNXXyQ15deIDoLGEdye515flGxNIGeaj5ZbbXaCffGxZjvzj/8lEcB2a3vpR3byzEn70z97gxSE&#10;25YKhLyyphySSwytjAJQPEC7FzGGtDbSR8E5FBElM8cWeu5ZeW09Ec5h0hNW7DxcAZ994phl158z&#10;P5HvXByaRZDTriO3wipH5g3ae3A9jGMslWTsW1lFDZF/oNCysJg7Hua69BctKps4mbYwzLYhDU33&#10;7trfvHUbQrk5O3WWGtKMq22cruOdH7ArKTX5Vaz36BVsXxppYy0gxWWgH0QD0dnIKRu/+yKcIxep&#10;n56DnO+iSsAgVRw8OCaa7cbbbzhnS9qhc7aaNG8Ddp/yb+gzuXBjpIP0yCZPGsN9OQ8y0gpkch1B&#10;kHLSVmqAP5eyTz5cEEVEbUmVCZbAAZIHHDwLH0teNs4syiFOMs7R5TZZ26JUuSjOimAoZxPdJuqO&#10;Ueph7XR6BeNhlXu+DrQ9RFQ9LIcF16S110PakJyrWzh5t8nzTsXREYafaAKDPxHdrRjkRmMZEe6i&#10;IhxDpHmBKAiHcYBmFuIwhfis/x5G7zx170FF4OBcoiKKUjVU8edmawsQ8nlQJ16co0Pcb9YinvEC&#10;Tqo0HINRkC5Bxr60mkx01cUpkdhNWUvLAxsFnZlbUIr8ooY87XmQEdlA1VPzK+D1gKkfDooITu+l&#10;6UEcqlt2+fZtV3ZvCc6MG61DrJNmOSm4MHi+WQV5NgKKpePefdARIiElpYw887mJSUdyuguKYW4r&#10;aO2DRPjhmGg+cpJ+IstB2yiffYc1pkQ12dGHE4Gz95DitAQyLR3H7dDEtENRTJNCNg158tDwFOsJ&#10;jhbW5VLkK9gwZBrPEKfKQD/9wqmeBFmeSroVVtQyx4m+Y7AL6bBJudXElQErToWToACEXzk56PnV&#10;rIUgr1inpAfpeTp9KG4QSzfic2w7OinfYwZ4fJve2RbfzvFy3MTbcuPjoN142+5dx/CH0uhkv9qM&#10;p4fqWFdK17XJlGLtjB/r+qZN/AYJrYO281kw2oevh3fg73QHYhbk3+nQ/38P+rd//MM3/umXzv3Z&#10;3//6M7//4n/4vd//yZ/8u+dvkwNXWVkDSyyeLeA2igIDkIQgBGXan2VNlWmWRWmVLuBs6FgHUXOU&#10;HpRqMa0L8rmJQrxB7uYekRMRHomERMbdCouBShNJOIUE94QwYxkF30MO4ldfOOMW/W284yJKCpBj&#10;E0BpjxldgkQT+WGS66XJq8/OYGQBleGkbTLwpOjLoIjBpmWY4fUTBIhojkqHeGSUI2Ccwa39IFOS&#10;cu36z7uMaZmpypGTsHLRX9pwkHudA4GYiLCTkbdHWzLy+dcZkzFDlJ35WdcgZ4H6pf/0W/zltrFd&#10;r1hE+OAXLk99UcklVnQ+0xSH6dz6ouPi7/qsexDPvz9ozN2TBJwRHiKUdIsILYouq43yVHVteula&#10;1R8XQdc52eYcCDoZf/H+CW6ka9FLnk4JXGc4H/RFfXdlOLgXgsoLrRBrTd3UXZQHnevhnsUcAkI8&#10;YFoctBk7T2xfXddHL/VD5+D0WihVa1cReldOTWfQb1yM2tcr3qcYU30sYrjL2EvQs1Ej9Ev7iJ9g&#10;h3GJFmszd6/ZK3/yfxH1YXGD2GmOiF+UXO0SYNoMa+c5D6Xgqe994CB8iRgVofRSSyCPTmNyHwVt&#10;Y24Y73WRbZJv58FLH1Kkgfu8A+lYJpC6LSJTuz4iskDMxHSuyO4u8LktIIPLIx2uJu/04KiLLovo&#10;Zw2Ctw3YixPCOLZmUJqAXK4DW8wjmpywF7R337kCE/px28K5kJC4Y03AdxdnIbwpzCYffdTKgaa2&#10;v/Uixmq+JaOMRIm+LI6MwkgN6RfKsAbAErmvWygZggjuYtwuEYHoATabRM5fFtFtlULKR6mSwjs8&#10;Sv4xkeNscmm/+NRF4OkDNojxVlYATBijuaQAI4TIsKIeRRDstLz3upUAA09Dgeht7QFOt4WSXGPN&#10;J2sxWJI4FyRWlJ5SqbVFiKg2UcLkjGs6c8wmR1DAUPJCwNXrGrMtraDMUqueBW3QDhFTn90EOuwF&#10;/rg01osyOcHATsSYmOA6iJzywHJwomzxjLJQXPogVMrIg+m3KheG3piyNw1z8B6YdJUFXCHKt4/B&#10;7scISSdqnkTkmUpu5J8SJYMYr21wgvrA6/bZL32J86zZh6+8inMLlv3teRyKQCeBJYM2ppSXokNy&#10;CMlI5F/g+D7NAf7CRH7LKVe5BRNz7yiRFM7tJ6KfTJ1h5ThiuaFgkttPXWIZtQs862Xg+jmU0AkA&#10;u94B0lmclAuDd8QZUnOQ/EV5hiLblN4T5aLLQFcE5YBibKcTnU8jR3cZzpBtFLIRIlA7pA9p3G9Q&#10;B94PrnaLaKycIKUYj2PwH4ihXN3NhAQpHxbvtgfD2BTrpDNhgOAUKCf1IWFzFkfGkh39zj+ztN1R&#10;u/TOXcjn0lGciXr5l8lTTQcKS84vjqZVxlYIAzgFB+wUBuvoDGR4GE/JiujDWL+BchnFeUEc3aUe&#10;bGz6iIhzndnU1qZKiBT3q5dbINNLhfck4CJMDWWQKhHQTMnKtcbjdVYQ2rLbt8cMVxeGhGQDwU5y&#10;+VUfPYYUSLBKcqh/+9cuWGEZOeQ40gYnJ8jnLyS3GUgrB+RmEJEiStdQW4iBPmLXOicdSiERNuYs&#10;UiM8GPibwOk9exD1HTlqHRjHb71zAzRGoR17nNzkaUUhyZ0HiaGScxOQxLXdH7Lf+M1H7KVXrtq/&#10;/sFf2lsfdtk6xtZrb9+zD26P2qOQ7fl47qOv/IUVnrngcolv3Gm3JZ7j0CT130vDdrYqnZJlp0Aq&#10;zNh/uzzMfF23ZxpzKZc0ikxKFSCIcQ4ShHVzcGiSVAycKBiRCZCl3bl5106eAIGAfCsjd76GvPiG&#10;TB9GgtmpKljUy8p5JuQdk0Ou845gnKUSLVzFiGwfmrZnjwF3Zt8SCAGF6sknReDccy9YQvF5C25C&#10;EJeMQ4J5IodzojfFttm59X4XJHaUtzrdYGWNNfbgAXKJ9bQCZvGWD67ZG69et+I8DKHKUios9DNG&#10;Ciw9Ume3Lr1Kitwa0fM5+1ffe94u/u4/t4pDJ+zkc9+yAtjK14nwT179sT0CP8UP/vKSvfjWfVeb&#10;e4cqC8fOnmCMkk6SUkDaULIrlbcmlB7R8GAW/B7IHkH2rxBxb6yA9b2yCpbsdKuOpGAgUcu7/jPU&#10;f24ljQMUDASPG4P9drypxGaJ4l+HdCxSmEZEd8tyd0bo02F0IBz7SXnkh88QPMDQ4/MODjoxbPsp&#10;75YIPLlvcMpm+1qtogBjBH1pFWM9yI0XGVeQMeOD3CwRXUMpJBn1F+CSmGK+or9g7HZT9zyN3Bov&#10;hpQ/kGzBvDLboWZ6ImzwC733YbK/YK97LltFuBK0R59zXqo+uDdh2cBeQGTJcka7XlKm9hJAKPq4&#10;Fz4+h2FSz8DxkMc6mA9irAiSxhJkTqnXFvLmbT4fp1oVqTploCeK0cvKgrZcQCWHbNAGzDcfUfgg&#10;zg5VCNkh8rwFWaqftXwdA9rDmPUCqd7fmKO8GHBzyEITQBCFU6l6geMhN78Epyjs/0CqyxrOmi+7&#10;3NIw/peoGz/Y3sL6Qn1uUnzWIKOLECWeh9Dh/Q/vMiYnqdKBYw1nmxeZ2FRZjoO1FPkE07qHChmg&#10;2TIzKWeKA2Ob6DqZZC6XPYu0JJEN+9PzcKjm4jiuILI9jeietjyiyAs4vnykS6QhpzYXKDHHur4I&#10;5F7w+FTPNo72RVII+nCMZNgNyJL7cOoss3avotcMQDQ4w3pVRjpIXSVM6CGqR4AQXcK5rNrx88y3&#10;B+2DlPi8zb1ptSPnHjVv+QUICpesvb2Na9whLSwXLg0c7swZMeYP949SDhG0Wk2ty6vfwmm7Sls9&#10;IyM4/ihhCborA4drbm4q6DLKQoKGWWD/SeRrZUUZ90HlXEklIE2t5drbtjPVh9MZwtesPBwfBLkK&#10;D9leZrntsX4I9SqdK67TSbVkyLjvnzSK9btDXUq3cp8/NpodvxGLTnx/pTGK6M0FpQ72/eQxMSMf&#10;506c7A3d/5PGufZ1ejbvEjpC5ki31Pb4n1jbpdvx/aFxrhvx8PV3vgMsa5/e17/5P/+P4Vt//k+/&#10;/dZ7rZacX0aOZgAmaljWC/PJCRplwRETKBFEojpl1RCCZJVYYy2MnCwEnZTTQfK5+rdyk8k43kcR&#10;8xOVUZ7r4ireXHkS8aQqP0l5iOso5Rt4LOdQIIuyKEnCtiHqFq8iJA/nbFpHS6elUi4KjQ4ziJxJ&#10;vNby2Ek4iNREE1mf40aZYqUx8zj2DLRd0XRZnY5ojskfM0zZjz4kYGjuAT9yQotDdH16STBI4MiQ&#10;dBB3qd2y7TinF4GkyI8z4nVutY3XmDf+Yh5JHRMzQuNGbFzAfdzXuAGr/rsOSlTqeiSgJJz4zwlP&#10;CSt1SlsOhFbs68FW9dW1wV3SedUGOyglQBFelX+SUS7mT2cQu9bkhNA1xJR2x05Pc4KgxTyi6qcM&#10;+QOv+cG5dT8dk760w4OXu1ec3xm/tKe4t56B+/7JfXj2um+xPsgxEIuQ63i94u3ovgk/RfeIstFv&#10;/cadEOGbrtNFMeQUwQiK9w8/jzNM4uNA7ek8yg/bBqUhRUmMt+7+0ZozzomCOKcL7ebBWCzynfH7&#10;tykfuGD7WFzYcigVWRZEASJVFsIrSu9A6pJUVAkBWg01gAdc/WQfXvUtDFNB/rYxaAKUTNkm1zyR&#10;uZBZWEmECwZ3lBQvEfTZzlvAAzOs8MgTLnKzuwEzMoaTUj6WKH22CKFPFsbr0P2rRClIE1H+OmMy&#10;QKQyFaNzBcjeFs4GMcrWVRfaX//NmzaGopqeuGXHn37BRXU2VzeA02cCB1MdVkqztLeSLoIyAkx/&#10;lUhZMiVnPB4gy1xglKj5DoiXHaKQIqUaG+ghep8NbL7e5kYHgLZ22hNf+5KN9qKoDPbB8j0PBH7T&#10;Pv/VZyDPEgFWnz13qpqg0oaVALcUUVtK8SErrS6yO2+/ba2UcLoAwVUCUeH6J7/qSCK7Pmy1YQyK&#10;fgjg5mDB3sTQVJ3iEqDpeShUU+NTwJghLOL+pQNRz6iqteIT37DJO//dprtagSES8aB8lx9CtRTG&#10;59tv3KSUGI4VFK1dYPSDPKNklMS7wJd/enuQ+RDEcIBNl/umMT8yBcEX1y2Wf2YlffLY+XrQQBUR&#10;+7Ab48eTBKlYgT0JFLif6GgmbMT/2x/9Sys8dN4mHvzSrl+6Ri78kh0+VELEY50I5SqGlYe6uSjE&#10;CANsXmdwiyQziFKSnkL5MvqWQRR7AgTClKJUOBGSUDxzMYQzYPXGV0QEEoci2yYW1i0dQ2AXp8MU&#10;xFYiVNKcXgPFtAHEvQESs0HKdal8koxslTLb4lw5OFEVsUoOJwBT9xOVXrNN5lIOfAlrlCJD5wP8&#10;DVkf51mHo+B4ZRZkSGG71ce4wDiRbE5CZgQCRFyAXi6Tf7tEuxorKeE9K/St26nnvujyMmfuXbVz&#10;LzxLFHPCrl/vNR8ojCTK0ZWRG51SSLkpopIbQH6X5smRZT4skac+RBWPVKVTMNZm5iHbom2lAyhH&#10;W4IOSePm9Br5vtmAMJtBaaxy7Z09PbCbo/AzCfMxQnOIPu1iFKms4LELp622GGfVtQdE4HzWUJQC&#10;AgJyLMZoAPktaX6kEkQWUf4UjMrC8gIqALTbOPXLCynPdLt9EqfPqj37TCMRvQR77+YwebMgrrh/&#10;G8yjGp5PZqYIn5ZI19q34mMX4HaYt3cu3cXRFLHSw8dsj/KIQ3AMdA2jWONkqaYUXMWhiP3k5fvA&#10;pSELg0AvD+OxGFLF6VW/9ROVjiRRlQAeib7brRih9SjolLMSizvOHqHP8nAMPHWyjMhptl26OWAd&#10;EFFB22r1OJoaT1ywwQEifctRInawixdRkxxlvrQgiFOtnHSVeXvpndt261YH5II8V9A8pw5Xu/Gx&#10;Dsz3KGgULw64QSDynQ86Ye+nDB6OIR/r4SxpAxOgNE5WpdipiiIrZ04ePVdv773TamEixDsLA9b6&#10;zs+QqaQpkC6QBZGgF+Xfv79m12908HxCjOk0DMlHGGzLRNjhHVjesR++dM3KQdtdPFNnafUYLRCs&#10;ZRCxXhkCTQLkuQcHQSf96e7ut9Xr71nK+pD1XvvAhq/83BJmWq3yxFG70jFl//Y/X8MpAWka8jw7&#10;ectONxdZIBueDZwn3uyIG3d7c4MYThgN6Bn7yF7V604Hmp9bfRRiwyJyeMVIP04JrBKcgORYA0GW&#10;n3aLdXJ5stM5nIQ4KS9NtY5h8pFBUD12DgchJdb200qAYRP5RA8Rum6HfiwAtcbThGOVsoI4h2pB&#10;fzSdvWhrw22WU30Oxxg52cCtwwVHbW2UqPcO5Rup5y65LiRgFGdCdnEjbPSlNtbVQRUB5EBBrd1/&#10;/+dA7Y3nTBWJfdJDgKVPlCfYWLTNikI1bp3e3CNVBlkRxDkQ8AFfpk2Gr6vG4UdmyEEc4h0GEodu&#10;SIADw8u89rN+Ju4ugiqBf4SUFK93nRQP5h+BEi9on4QMnJfpIFrSqISQxpjIWLCFLEjPMmZtPnvV&#10;FvOoUFKA7pZJCb0QkXBSPVRb3ce9mQAqvsO8TQCmT4jdvHmQGBaQew/BHg+F9YvlnXst/o9MuAHy&#10;YXTfZ6wMPLhHxQTKRjKWtzH2p6kUMAKnwgiOm37QNQs7GOoZEVum7S0cP6qakkrKQCprY3h/EQcV&#10;KVukkBWyjvm5DlVe2CI9LOpLBRJ/ElROKY4czsdaHICfIsDaPosTPLMQTgHW5F10zuKScpjbeTbc&#10;nyjPPZt7MY8zIh8SxvtErP2gbXL2lxiD6BvoVpsoHrk4C4eGxp3jcQVnfG6YcoFVpGWQevVgcMUu&#10;v/FLK/ArhWnKEuBUUfm5JHLFO+/dA3G2SuoSZHxZ+/Z+Z4/1ja84nTYvCRccUHnl3Eeo6JLPnPJC&#10;5CoZmM16koLjYg0EQ3ZxqaXSfzmmV7hfmXCaRKjkkMSa5kmldFpBo22lRHBWE4RiLkrVcnoWH5ze&#10;JV3R6W6x7x9/VrDlQA/VOsnnj37js/RU6Ywy1t1+fHa61cF+/w977x0l6ZWe973dFbqqOlTnHKpz&#10;mO7JeTDIGbvYxF2Sa695TJEWLR+bpKlDk6ZtBh+JFiVRNA8ledcUl9RKWmGXmxcggN0BBhjMDDB5&#10;pqe7p3OO1TnHKv+eW10AxH9N8pzlmQJquuqr+6X73fveNzzv8/4X7d1v2v9j59A2SXzGarKt9HMF&#10;APXWK3m+h8a5646H//wN9cBPtIH+v/3jXyt6/wdf/rn8g5+0//VPX7O2+jprffKnyGsqsTiLWmZe&#10;LbAeGICJbvkQpqF8hNtyv3U8GLJ+lC6vH6IaouSKIK1CyhGSYQHxzyZwJBlIQRYQLZypCMgdjCc/&#10;Cmkmuaabih7htc4iUpKfT93iwRkrrqnCU0k9Slh2Q0U1zghm1kIuw8KL2SZyC8EnFfXRQqeXI2tD&#10;oDijmr8y2NxbMkWfiaJ6WCQQUyjrRFcFY2e7TERF4JPtZSTqrdzYBEFd4lhqJyNWOWhqr1fCKEwI&#10;oKRhru1OAH7srwSOXgnBo/baX0fUK2Fs6ntSMLrIudsuYcYvEn7ck9oqUq3zfvjis4xfvdRGqQD6&#10;qta7RECU14Mpvm84697pPyCSgtohN53h4nbQ+XXvtHXX4s6XaK9jKwqdFKD6rog9Z3S7yqDXNbmy&#10;Gcn+wRigp1y/cxZ+5znRRpEXd0/7z0jHcv3Nb+ofMctLgdfzojX/kTtGtFDs2zqf25l/5G3Vr+4C&#10;9Gn/2EpPUF1dfVfE3aU07Pe/DP1dcrd4QG5MuZxxzjU19IA8tVUiKKftjXffsZa2ZssrL7dpSF9C&#10;5HinxTFkyDmj81HWUCqIuq1Gx4Anlknv4Bq0qGFI5BQ4siAR5myhIARzgJYDC0ylvxVZ3Fme4xaA&#10;GRbW4sWCdI7FdGuWSIScTyiGHi/kSRDeqFRMls7LsQWRX5wmn51IT5Df8ih/U1dXRx3VIbsLzPfU&#10;mWOOmK306LMogZT6AToZyi3G+My0lcku8tBLbfj+HchhyK+jdNYMNa03RHwHM31lTcSmxsYo95KN&#10;8ko9X5hwlVu2Ob9gExC5baF8HjyKsTQbJV+y3C5jDG0DeayFRfbd692WT2RObOeKzHa0TxA9byYS&#10;Ugo8twPDI9Ue+dlfJDoF3G9k2DouvAdpFSzuKGkyyksrYPlFcVhFkVY+XgBFI5fc9QiR9vxKcte3&#10;geEjT1Z6OmwJEr1VItDrRFoj5aUY+ZSAwkjNywxZNUb8GoQ/I0Ct9xgzMXnTiIaoLJVKNqpKRHRu&#10;zdpHYYwnwlaYk0N0mggYRukufdXSVGYvvnTUvvatD4C5Q4gGzHaP+35AhPz5T3/KCnFYeIlIjV76&#10;N5THgbkfxa0ykkP/YFQMQ6qEUbiK5smp3VyTg0mcCwGclAWwdpdjCMsAncJQ1XPuxTFRSL55Lfmt&#10;m5RLClM2aA6SzVWU8UWiMcpp9RNVSwVuvoTTZxflxQdKQUzoMiZWQT0oar6ADFVONzOMHM80lDoj&#10;7x6CIsZ47wT7wRcgSLkY2xdxIGwxzrNg6Nf4KKNxNfD+TfKWC3GILCziqEL2BjDyo4KoclzxhjxS&#10;H0GZJ382uGelpB9tpmRb+8WLzIc5O/PcE0R0ySVmnMRhV/biFCitKgEFRWQLWLOHNBGxQX9wq4cJ&#10;Th9xvcPUVVd6wQ7zz+eMaGQsc5m0WRRiSijBjRACglrCtT3xxS+5KOz99g4U5yzIk+gjqgy0HG+2&#10;GRR5OXNOPnvWYkCkL90b4ng4dYhs5hM5lSPVs51mDSAXysnJ38AJ3Hr+BWvvm7Z3rnZjEG7a7b5J&#10;awX5cY6yapMgFm52QZwGZHwTL0sF6QjPP9YKy3qJLS1Q2QAjr7jtvJv3I909pIqsQHAXs8u371td&#10;SQHnBvoNJDU/tGEvPNVof/Sf79q84OJE2X4aA6+oAK4WnvEI6RMlGNuHzz9KeTUvc5BnPzoB1HzC&#10;epkbOncWkz4jAFkS6+Xk0pbdfjBpx3CAVUGutsZcaWqpsUF4Wu5QKw8XLOg01XdYohRhm22Td7pH&#10;9D8bIzyIIj80NGHpOJRKMnDiFGZYKrh/2U7EEe0eEcIJ1m2VQ91DMZYxFGPM7YBo+UefP4SAh6ui&#10;IN/ayMfOKYzYPSKbUdIULl55YK+9fc8m7t606mqIpxpOGRTj5K8TZewYsI3RW0DW90ArrNp3L9+2&#10;Jw+V2wvnGq0Qxuy0qhO22XnJfBi203MYyiAkxnimXSB3WirCMIbn2a32UcuTTMZZWlxdDQdOqf3T&#10;//s7tNuxnHQMWxw4DQTVHqGCjIHYWZsYZnZhaGZHbG8Sox9Dyo/jABC/9V/7EXXvOzGaT1vfrfdt&#10;cWqINBJydQvrbbbnjhUce9m6rl23CqLrWzurVDIIYAAHMOgj9irs8081F9j5T3/RNlIhLIuTJoaz&#10;J4WyVHhPUTzI06dqh0pyKjIewCkqUlGR2GURud6V/sDy5EEvihNlXhiTAyCdihlE1YkCx5EPU5TQ&#10;C/K891RDe7IT4sgsHGshWxjuQC8COs+SubJJ1QkcqRP54zxtorxAyQUJh1oUNA5rC4JHwUWt/ZpL&#10;qTirvAQm/OgJ4tTxgbDyAJVW3XSxvnu5Bz/OMS9oqlQvzlqOJAg2dCnMN1JuQAr5ge77gPvDX87v&#10;pC+gQ2ztzbj89h34EdYxzNdzd2wul1K5OXM2nE0FkBCVEtKJNgc3IF2jWgXl7kQsvBedsxAGehpE&#10;drs4B70yPkHI6HMKqYwZoLKy0QlTqLFeVkJqVUURdc3rmV8bpABMkMoyaOPDvfbutZvW2dMJCdoc&#10;uhv9yjxX5NsH2sAPtLyaNTGVebPnD4OYaYQjJceVrusd6KMMKKgQ0HHbOOYzi6pxVEJ2Cgz88gcf&#10;gFQjPQA+lgdd95GH9CNr+SZ8KarVHoEzQjXRs+i/Z44dtEdOn2KNAqLPWiOemUKi8uqzMqL7mazz&#10;BQV5VlLThP4CESbpAqkgA4qIuKcxRmrrKI2YXQhqjmePk2JSzmjkfC7r8yy8NJOgcXrIRRd65nBN&#10;EQY9JYlBdq2xzuVwnxU11cxHUHocy8/zF1HtDlF5jS0x1ZdUHLAQDohUHCP+vHLbwtmslMaUfd1E&#10;QRONEWdM81dpR9JDk98Tuun+d46vttrm9uGv02llRLttrGiMpQ/317a/1tblnuuc2o6KxABE90kc&#10;k81uOwflf865v11tP7weRp93nxROuz98PeyB/789IKvrJ/b16//9z778wXe++kJW5Jwde+olaj5T&#10;/zIj13ovv07kZJxSQcovgpwjmGupYchuiA74t2ft6nvv2tiKyEYQ9cAWBaXJAJYk5VFkJz5FnjFG&#10;9lAs51D+cqg7uQwJzTLKRiWGRAaGxPD0CMob3km8i0Ei6WPTMEpXR6w6i4VglohXOuynhJpkdLkJ&#10;LeGBgEoa05rYSaPZGe0sNiKCSggNpIEi7iiJMj4TxiDCiSflWNPZV/B2Du2Eg4PL63gIDUXatBrw&#10;rzPqBI93gkrf9UIBlnDZRhDK2JNn8eNCRk0Sxn/i2DqHXjJWnSBicXXwcSeoEsJTnskEFD1xT7pn&#10;vZyRjlKrUmg75F9xO9yDjNjkOZRzT5/Q79qWyDeXUcy+vJ0By7HcsdUgYS+7tnxzv6t/dP2JfpZj&#10;InGdCUHsxKy77qSg1++JNhr6CSM5KbTlyHDnlLODdjKOk9egv3rpnj78TB/IeE+8OJY+005kgH4M&#10;G1rzf+IYLkLP18S+On6ivYvSY/Txjb7Qs+KaOa57BhxvkyoB3KD7jacFOzAwv/YbNv729/F4T1hO&#10;NTlli/1E/krJeTxM1BjmV0jUsNiovV0FURkEb1kYvzn5RN/IP61qxZCiXjrzIk6/C3mxuSAIJEYB&#10;LLOCgnq4NrGna5zsAlVVDrpuf7iDkmTMo8IyQdBR6Igmr6IsBKh0IIbfLUKtuZGDOA5WGKewCtM2&#10;t7RcKjnzccpSyDcenQHuRwSgohRECtG5XIzVJcr+FNQcdk4plcYJwUArQ3iBXLz1pSnGheqml1O/&#10;FtQKkeg4OcN+IJgpGDhBSsRswEgdnYO8DKNmeWrenvjk89w/NcH7em0aIzJKDukx2MzRwsl/BV1A&#10;fl57L0475mOIRb+BvLvMbBTswR4rOviEzXXfds8+AD7ZpznFc1iVEcicKYpUc05qyhIBUYmvxrNn&#10;rOTg05TuittS3w3rvoziTz+PU3orhTSbLGC02SWVNkdpuiEomR/9xHEHuVyjDNcsNY2HiFCnc/yT&#10;VUAswzDYzswRwSVNBYNWcEgZPfkYBXM4Y9Zw1LDZukDtjBH5ycDI1TyBWQOFiXxcHI3VB5usHHU7&#10;PAAAQABJREFUvOGArfRds6//6V/ZBIRvezhbwulxm13YInd4w6Z4diRjMx/l7EN5AtKaT+qESh9F&#10;QAEUksiueuk+rNAA40PjIJ+zjPdNWVlZOo4bSpClZrhSd/OwJ49giI5A0HaWCGoNNauHQQVkosSf&#10;ryvAQIYcDcj1LJFOoQIKYXw+31CKrF0musJ9kfs9yG+qn11DTu8eyvQKkPkAz0Yl2daAVZYBI5dz&#10;S0RDWTgbRKhXSe7w9DxpDhhwgupub9JX5MqfbCnBGM+EHHTFWg6VcFxqSuNAzaF6h+oBn3z2s8yf&#10;LmChSzgB6E+eay5OCVd7HZjpHpD4WcYqjxpYLtBzOS7Ia90lQpWOw0Hyaxe5IB6JNMgDVZc9h/FQ&#10;WV9lvSBajj1+2sY7ukGMlENGStm5jl47c6qSZ0OE88odpuUKZTuzQGuMU5oI1ACKbyGhx1zyNuXc&#10;ipEuUgzcv4g5VtnawpgcJW1hAicyhHA8u/qSmJ062UpaQQpQ8RmI10hvwTnzAnDyR5456PprA+SJ&#10;H6OrqBYCL347cf64LYIw2caZsoVBK6K2EqDTg0RcI+EYxFMLdrVv1dKJ5AbiG3a+nnmbE6Ym+oKN&#10;UmpJEboiD5B5SBgl/0R+2EUZuFkI79awyDQmFzFaz5wspc9i1tMdBYXhJ42kyKpBKczBNF6E0ToP&#10;n0QGY+3oQSLkEZAYyFgmsu2xVufhBGiMQNJYXUY+8DS115uo5V7FNU+zbmfj7IjZ5PQS54NDgHxg&#10;lRFc5flgPdgvfO5RO/vy8/bGq5eBWM9bLikTxaWVOEmq7finPm9tB5qsIg3Y7qjZrfdukxffAL/G&#10;cWqejyJfYeQnR2SWUnHvkNry7Mk6O3ywCuZ/cvGrGywTUjQf599dn8LQDmJY5durb90CBTBlv/g0&#10;TnkgwLM4MSYw9qfGR+2ZJ47bBCkdP/rxLZtjfOVjgGG/AC0m+licbV3kI2fxLHOppLGLPFrovmrh&#10;k59j3BONvfkmrOVFduvV79npF56HvC/LFpnHlUeRZ1obMKD8VEuYJYpe0XSClKA3GdeFOFgZ+8jb&#10;MRxPmwtjdv7UIZv0Fln7f/htqz500GKBMmTOA8hER3EBhDHUiODDSh8ua8BZiUN88hoQY3K7Y6QT&#10;YTwJxbe9NMIahJjgfmeB+A933YHMswZHFYY+hnCIFIMQkfUAvB2zpFdFRwYYE8jxwkrrTp3GAMYp&#10;RKTYC0qHWUokGnmLM4ZFgLmMfoJeolQ2L3NXBjtdwj2gT2gxpaSn1k3Nayx4JJQMdhlCGMu0ScOw&#10;VK5zGg5iR+6L48CTSpUCoR9pHyQ9adsmcelIzkGYSl55fA+dbBcHqjPoyW9nXYvhRNzJZeWFVHGh&#10;HN2vKt3Gwn02GxyyDT+l0EAS7SIfAkDSfbDaBwjyeCQDkLvpMJOHkF8hdL8gRmY6yAc5BapwEBVn&#10;rlkxuie+NjtZD8cBKJBdKlFMIZNieJvWN+eQJzhh12FL3/JQU3zeukfXKIeJwxf0lHcHAkF0pnT6&#10;JQ39SGXoNtA3Y/DKZCLjF0Ci6Lmt40hWimQasjubVJwVUnukP0RwGhxtqpGkskwc8msgQ3v7eqyE&#10;NLDswhqpgIwn6ogTDAlBlpeGc1IkcEKe7iCfUjhmGF05gDNuE5LWGOvHDg7dFM6XgbPiVs8E1+cl&#10;HSRkdaQU1NTkWWcUJwoO63wQI6prXsSxdllj+npGIFeEt4ZSpkr1WSDNK7ZOdJ7+FIFiXnmNxUn5&#10;WGduxfgu3YlH7O4DvzH3wPrL+uN0SfpC3xMGsXRltXWN+fyRHpvUZ11FHOm3inbzu/rG/f14W8aL&#10;tif1YEHb+Yp8xwPLsRP7JdroMxouvye3J6+FnHNg7TLONXwfksKpFx6+/iZ6gOH5k/v6lS+++Bv3&#10;3nmlqR8F5uD5TxBhIkpDfuzQW18mT4g8IyA6fhaHEAJoHsKOXYxxT1apNaCM30NwTEFCFEDACkoq&#10;YR/Dc+fBOx+kVBkSSIElFB3yn1BCMoA7LmHsbBMVDPEZa4KJD5HU4CRswOQx7SzY977/HrCnkB2L&#10;+G1qEgU3Pw85KoNfXmMMVRRUCRQZZ4peywjTX/2mxckxwEtgsKglDT8uAZHE6fiPRixqij4jX1Hc&#10;dSwXFZYhLwvKtSN6i+HiILEcRxp8Kn91L8hgdy63ma8SeslX4rr4nW3OeGQ/xJDbSb85IcZfHePj&#10;+2l/GTB66QqS1617S96rIswu0u3uX4JSF8Nx+KtziaXUfdZGXSPPInEcvtA//OjOqXtI3qea6iXB&#10;Kusx2Zds4f/EOXTM5LnURteZgvKR8KR+dA26NxkAzgOgC+B6E/XVGQPso2vUhbl+0b1qV/qcnmVb&#10;AvrOcNCe7nyudAiLqxqqD5N9l2ibuA7d34dIClrKENO5hJLwMQZ1LjlR9EpyCMg5s9hx3VKARVYB&#10;Sxu512n3UPQfefokCE3yEIkQV7e1QpoF6cvt69Z6/KT13XkPWFkdEZhy55zZI00jDkQdPJ27ul2w&#10;xKqtHkAZyaRNiAU8E5h0fIc8QJ5DEIdXCHbc6ftvM5TIvWMeLUKi5SNa7FHUD6MoFbRJFl71oBhb&#10;iTStw5IczCnFiMPRBVPxzOg4sGiIfMDa3X0AXRCRsFxYbyuq8hxZ3Q6loAqJZO8ptxLje2d1zObJ&#10;+dslirEEnDVyoNUhUVQyakZlWjC40vOqaE/ERpEJFINtFIhs2MPpRXvr0m177Kc+bamQ7gwOj0PE&#10;hlcfNvHKCsjvUJSfO99sb7zXjXKNwsVzrG49iPG1S+7pj/Do11jTmcdtlfN7cVpkQHqVQTrLHlDn&#10;2vpKIiNjKEjAuoHjH33uk5ZDlG11HGUU6OfYzQ+I1ivquEMUGJnB9ShKr2fZ3gkBXg6QRRSYyf5h&#10;p+QJWRImkvLzcFgcANp8gdJc4/PALxmjUl7Fb1FAJGIZg0rySCRsKkWUxhxVeaQN7lkQbC/RpdtE&#10;tvy0DwILFenWhe+8Zj1RpXhg2M3A5K6SbuQ79gFzX8BoU/WAHeSlnzEVQsaFgoxe4KMqH5aH0r1K&#10;fjUBN9vA8aJcREXvNU9LyDOPHMbpQiRsnlzFHWDr/Ri7sxh/SidQvnJTKTmGRNCycGwWEdHph3V7&#10;FoSSGN4PQPp0qgGtjlSLGwNLpDyg/HFvAcaa8rHRy93nDRnc9E9VTjpOUYif6UvNMKEQJNsrisgv&#10;RZ6IhAhd1cktRZImydmcB3a+tgCDd1W5qSTV5vK0Y0fPxgjMgnW6mdz4rL0Fx+CtLMF8csiVOxpE&#10;Id0jMrWxOEWpalBSC7uQugmemgZEX/NGcxfZTQmlDAj5hM6RryPg27I6HGUVkTqLTo3jGBrGQQVy&#10;hVJ9mRjbWWmK7MUp49WNoyRoZx49YkNdQ7AeU/oT4zeO0q7KILk4AmSwlwIDVzmyAgi/xHcwQZ73&#10;ANGqDZ5bbaEX+DU5m4W5lAsbA2ZOpQCSecPwFxQRaczCyE6HdHB1ZdKNNxfSzCy2KBG9Pdaxw22N&#10;rnxTN8b3JlGwR48V2p9dnrUo0O4QY+FRxuGLz54hMoeRBvwhFgMlgY8wG6Pn0MEWWLHDloY8mGD9&#10;nIYLYB6Ye3QZoiue56eerLW7XbM4nnB6ANuN4zzIZq2MQrIKNYEdPnUaZABQZdVdpp+DlBQDhkaZ&#10;sCjPlrQymNJbj7fhZFy3UYhdJ4lGHiBHfAN0zHI8Aye4DBmV+aOsFs9nE4Ueekv7n//RC1Z87nH7&#10;3g8v2NdevW0tvmXKGdbaiqCyyKkMqltEqB6RnyloN6UmpwesmujiOHPmfu8wusMjzMeYtdWJzyFo&#10;S1spNk9ufqQo08J1zUDFK21vgZJUPb2WgpxdwLi5fbPPDhXl2MknYKMGWfKdH1y3l144zNxots73&#10;bgCHzrGO8RWrS1u03/7lzyCXqWTBIvHBrQFrOgx5H06olVl4MUYgJ2PspWVk4dz7od25dRcYsoeU&#10;vCbLP06aDSXOwgWVOGZz7cYP/wLySCpxoGOIqyZItQ1V5VglMppdUODgx8M9D+zYmSZb9Nba//sn&#10;/87aSj2WffQT2LxLrJUQHdLTmYzBkIxZcoFjM/eBneNoIrVgY57yVwUNtjYOtH0bJ1s5FStCsIuT&#10;d77Ks4mc/RxRdyof4LCIEtlPBe6fmhMhpegujOuj1MheR2Zl2F3vHdJokJ9uidUZBVeWmxYDkue1&#10;q884gnDJs40JqEnP/JDhoxC+1hUvaSFy/Gtf6UXQ3Ws5pQ06FFsRIMhVbcI7pGg8aR6qw01CAfcJ&#10;uRrt0hR1J+Uljc8qNyqZk0p6lcoNpjCeZcB7MTR9rLs+1sQ4qQdxP05xnFbzeTg8shZsPIdSd0HQ&#10;aCkyhrcZs6APUkLAvVcwkEFS5ZTgsFpiXM9CTFzBWknlFJwptTURO9JSb2XFOHTD1VbC+phHSkUY&#10;7oeSUhBV83H7q8v37PK9Qeb2gt0n0n6ro8PuYUiHyYevAOWywT1FceLKSXW3uxcSzGUI5SqRZTjG&#10;RRhLn2UjYzaRtaocEofHBKpJi1TXUyO92iH4AqA878H2zkSwqso65jQyk+c0RzSexBgMfQgXSVeT&#10;3pFTWIzDh7KqOApzQIb5CDIE4K1ZZ03bWCayjkE+MbtMCb1eq8GpUQnCpRoOmV1QqtOkvITxMNbX&#10;1FpJXT3M+tOslaMQB45bGdVISmprSRXYwrGdb/k1LaBZ0TVwanhIldjCOatglHRPvZJ6m3RiGdnS&#10;e10qJXeHVum+O52K9mqjcaK/ST06YVRzTOSznE06ntumdryT3935tE1GPGNMx5RuKEAbHxhrvN3H&#10;xD7uu9prO8dMvj8Oa39onOsJPnz9TfUAku8n9/Vbv/YPzo5efeVUWkGrNdSS79N/yzJRUAoKC2Gb&#10;HaJsBcQ6CLvO9jsItymECjAloO9hFsMFILizG+RmyVMGPG1EuaDk7aazgK8AfZRhnofwiyPc/Ri8&#10;HqzaMoSmInx7CMcVWFhVUkbQ5EkIhTzAgAUN6+oaZ5HLtWoU/vlVlHuuJYamu0s7rY5iF9VClIA7&#10;J3Lf2UhUk6UIwZCCQSolUPWxpdSp/q+iNPouIYQ+x77sj+Ktl0QWP3KdEkYSGnI0JCKy2l8ePxl+&#10;El4SKM7Y1FpFOza4be44+5/VBpM0IYR0fL5zYv7nuPyHecvpZJhqdWR/2iinOgEV/0hoOWOY31Fp&#10;PzynE6rcq4xTvSWU1S86RXKbFh1FrhPoA07BaVwkWxfJsdjijpdwAOge2MS1yNGhF2o915e4LieA&#10;tXH/WnXNqTq37o+osCOj4wBKH9CJpPDrlaJHhTGq9u4+aaNr1MncfbmT0ob9XH9xTBeNpFEairIH&#10;Q0ovndZ5cbnuxP7ah7Z6u3vkROpG2ivdQc9aUXRFsLdRBpT7ppJ4yYVi8TZQXRTmdCC+m+uzKAUY&#10;tCjSw0RlSguDduHS+4wVvx179DRlcW5iXAEbxPDZhWSmEGb3ndVVVxN3DeNzeXYMJnbI4JZHNRiA&#10;WFaBNCHUw+c4hvIOCr4fxT6Vck67KCIxzhciJy4T0sTbb73BHUF0QzRfxnmQnDeNvZ0NatHqHOT3&#10;bWI4bFJHlUcMgVYIwx7W4CLYi4m+PcChptzzTHncgZ4HKQsWKgaWjbE/e+ctog2whWMQVdQ3AruD&#10;3Oxuh2OGLTtwxraB7S+SA5tRWk6kRPMIUCMMz7MoHAePN1mkIt9e+fobVlReZ088e8q6P7hu2ObA&#10;T2GsLsyDDZfc3gxgz51jQCA3gCiTh0yKRdWRc0SkU639JnBW7iWH8i8BRWujU5ZfHSGqsWVXrtyz&#10;liMl1n3tqjWdOgLpXaMtdr5r4123LVx92LYXqF1OVGx+xWt1DbWMADFck0fPM1xjnGv0DvVSE5tn&#10;FOAZCva3BiN6BjnQASJVS0sxC2MAhYFOK9IIL7hjcV/C2C/AuFbKzR7wfB8KbR7szHMYxNWgClZB&#10;/QhCvoi1ONI3Y9MjQ0BQfdZIlFRtpIAAQEYxh+AMo2sQ2K8MQSY20FHGl5R9xl0ljPSVkLAJVrmB&#10;c0hG+ybljqJwCGwRNRN7/PD4AuWTlslJLrEZIsAyysdAC2xA7ubl923I1Ioh2gqgCB9oISoHXH10&#10;bIEoOjKQsbJCRHwJJXdwbhUovwijIKfjOaquL25Ml7couP0WTpUV4PvFMHRn8lz0KqEu9ybXFUTO&#10;DnDOXLgXcqkPn4HBssH9CBG0Th+kAndNy/ZQzogSaJA99XUTcQSGOjWxjIJYAFQ31QoqSWdivzkI&#10;v0RyWFIbQX5nYBhTbmt+hYlKiT0M6D0ZL9zTKgaVD0ytIniYEBjsKOqI3i3mbQ7R7xCyw0/0Pwce&#10;lPHxRdIAcHxQYmkH9vbKpnqgz4fsKpBX5eyeeOKMzUyM2cVr4yi5RKU5jpTu8/UoyLmQ8WHkzJFG&#10;chSCQuGmJiYXXE58MyWpHjvWxHzxW/fQrH3trS6iS8DFidIuMM5KMUgOnabCQt1JW57og/W50Cng&#10;KWHSQnrarR4YtCL04hsY7pgnNYKomz/bfnRjzNaZqBHG2M8+WgnktcI5nm8/GKeEUhpRtD0QAYWO&#10;CX1tPmpBDPSu9hH4ESB/ogqBnMGSqTG4EjLJO2XaWyURxE8+32Y9I1EcVUTjyGuXI+7o2ePIQmox&#10;F5Gi0nyYHPo8e/tbrzH+6QTWmHTq0afj8AgVYqBQ47kUQyCFMlm3bvY7DgUhLjwQ5q1ioD9+AF6C&#10;sjzruz9g49fbrZnI+J//4K61FvutrrKcUlNjyFBKs42MYuZpPOEUh0ejD1RCvmfVtola//sffmBb&#10;GB+V5TnIXnKSh+HZQD4/Rcm5cFWtpWAgeXCKLY4OYkC/yzwD8YDDrns4ap3IsSdxVl27O8lznrdn&#10;X37WpomGCqLvwdkyPTpmjzeF7dCZI5Ar1sIzMW5v3Rx1cu7alVuWtTZqzYcO4yzdg5iRMT024Ygk&#10;jz/2OJHbKVu+ewFEzzkni9MrDjESQDxRJq782NM2eOUizrFVF+Vf6b+PLPGDni/D2Gf+IefuwaHQ&#10;feOKHapMg7PktMXTq7gPyGvRZ2yiw/aov+4jqq20olQQhiL/3JodwZgk2o4TRWtbRu0jjG90FBxc&#10;DQdaIIar5b6Y22GiozgHfESTxQexMNQB7B09AGfdPDwkfbG7rLPoMYx1sHOsgyCXGMliTxfrSxxZ&#10;onG4y1/JSH1WlHyPtY0wqkMJxlKIcLNd66ZIXlNJI/Fg2DtOHzbKaE/oOxD8ksbiJXceacVYVG12&#10;HRf0C/9JE3CGP8eRzpMGAkvEdCF4BUTCKW6QAMSBDkLPOaTfBOKgo6jaALYMgz1uy6Fpm8watfGs&#10;WVsiJWcdQ3QWJ7kHZ/cmc9NHKozFVs0LOd3m4iRVSIh0I2eIDIlPE4QJefogvoKQzcXp6zhOxfHu&#10;TssFKZDjXTU/jmYPTgY/Yz83jcoVzKnCkjrSovq5FvLwGRv9HTeQ/aAbiLyrwkKcqHZlHhU5kGE5&#10;EPYVNjwCyR0EpZxnHodKdiGl+sZHrZtodwxHygZGdjHtYqDnsvOL4YwBRZFKBQrSr/KKS9HFSONB&#10;3mbml0IASnk/1m2VqZuZiZL6tcxvpCCh7w5jiJfmZllNFSR8OFLmQOuESeM41nYAhvgyJ4tW0Z8H&#10;mHvv3xmyfAg+jymlDR3aD+oivazRdiF7FJlsKiRy28qJ4JVAmeqvdK2P3tI9pXppG8tlwnBWlJ2n&#10;o+f6141lfU9Gzl1UXCsf64u2J9u6zzxnt790b+nkOj73w0fOkQiYJfdx+ehuf37nb/JapM9+3Dhn&#10;z4evhz3wN9oDGo4/sa9/9q//w+u/9/NnfmcrXoICgXDYmmHBD1ugtNkyEHjrLEJ+DNP7967ZsSc/&#10;SXQIRliMBeXY5gHBW8RoGJ3C25+PEY0wVyRCZCEbQNMkjLYJz8koDpA7vsf3hcUFcl5znPCqrsbT&#10;vIhiqoWINW+afNMU7c9isjCH8IPxOBVYki+XRV5CAKVT9atVhiggmBTbNNFlrOkcfOF/RVATwoh/&#10;MXwlnFAHMbIkGFwEVoa5rB5e2l9CIvFiMeRYNOKrFjxMcyJKLnpNO0XN9Ursw193PLWVgNz/kU8u&#10;os8xdU06tvKqnVeA3+RckKKDBORfFlxdu+5J7fhdL0HDFQHXMZ2Byw25Wt8IU6xQPkvG8jvfnbGr&#10;a/vQEHaH4Hwce3+7yrxwsfs/cFb6O0Fyp2vW/eqciZ9dCTk+OkeABCmfdT1s2L9vzsk16N5lWLLK&#10;ueMllvF9I5+D7UpJ0DXJO8C+6oukYa0zuT7k+encMRZQ/ZWQD7BYijOAI9EqIfTVN+z+4f46Dq3p&#10;B+6Ll8ZGXKs4jQTj03GUT7uHkcQGvtM/RJIH3vwG5Fc+IO3VHItjY5wUVlfYOHmJ0ziIgunUbqUk&#10;yxYR1cOHmi07fcte+Ys3ran1ME4fyoHhPV+dJL+TOskU4SUaQGbk6pxLPRAUPXr/MjDYbhQ9CHqI&#10;GK7wOdrbgwMKBAmw32wUzIWB91FyV+zI0/+1jd59iyg29dDL8eivqU42DKyMFR/QuHXIZ/ywZQfI&#10;G94CAp8N0cwmeYxTE5MQyGQ4g0OGTa5yqzG052eAI3LfmXj9NxYGHCw3v6bVsQgvUw6miHMM9wxR&#10;7mgK1vIsayQSNzfcZ0WV5I4zh3vv9RJBynMQeCEJ5pl/89ShfvqzL9qtK++RK7cBeRHlbSCvOX+q&#10;1b7yZ9+nisO+E4X5nkmUrw7kQbpnwK58+017/cfX7do776E4zVrL6fPWdfV9+xd//E1KeG3Yc596&#10;3I4ewwjKAmp++aL9+Zf/EmZjoua371g/5Zt2UkM2hPEYQmMVCd8Dty2V6EkYmDdpMMXk2zE2whAO&#10;xaj5uraBHMLIHaJWrZeDRiDSiTOmHMs18zhDUFKM6CDWoOolrxLpPH+swl5+Kt8ygWtKue/Vvhju&#10;6yhwzdVp9jMvHLB7wIzjKByCqgvlcKY5mwg7rPEonp1EIZUJjp7qFFQOj+GxZ1XkdD95vo7xtWkD&#10;w/PISvKD8b7t4rEST4LydDeAZHpwbLQerbdsCIGGyMWdmCCiiQIoS7O1Mpuo+DLkY5QiQh4uQCKn&#10;UlryQAbEyM9xZoBoqnyOB4ipSvrIIemcZMycDc6xCDQ8DUPPSwSUS4JhmprF7L+Mo0DVMRYWlafI&#10;75wvE+fW422lXCM1djlucxmRdUTkndFVWIZX7c33HtjdsSWMn3m7/D4RWPI2N0gv6L0xST4oubKM&#10;n+nhWRRVlPcw9evFqBwHqQGcenQKxZY+kkEu9ICfKKu8qJJNmBdODgS4Tmx1ImIbtozzQrKggkoC&#10;FcV0KvO67kQTToBxqzl8jvrrOTAz41QgzWRxfopI+4z1AlvfIKoVJuJcgfMoCyfxIhHo4SlSHDBE&#10;Gw9QIlB5q3QhxdhYi0DY8HkC5MG7YLZbGfeFGOw+1o4TRwqsqqERjoYByKv6reb0Y9Zx5QoOIAix&#10;2HdnYYi86mLr75zAIwATNKXH3rpD7XAQCevIjSdqc0ChpFPKid9Q3td5Vl1ja44E8We/SCkpqjH4&#10;MZzirIVDQzPWTdm+6RXxq7D2MA4/dzoXIjTyVnEeLWFEzAGZnibd5onnHuWZb9qlK9cwQEeYb9R5&#10;P3KWSHyFG1vehX5raqvDyRK3b79+H8bseVjQD0Bq14o8I4UBB1Y/MNmOEUi/hBhALnuR66cbC3C4&#10;5dqXX++zqzDRvwxRYutByBMvd9uRpkLqQ1faCGidJVJ4RFjlAyGyB4eBy6EGATJJOtAqyJIKnPI1&#10;xfn2NsRxYcitmlqAK0MeuL1MFYAArNl9tyzv3OfhrxlAhuTa25fuWGtjqTU2lFEucM867vfYIwey&#10;4Bpow3l3l9QiyO84z1PHG60Zp0uwsME2cERFF3BYLk4TYWyw7779wL74FHOo5jicHfn24MabBA3G&#10;7fTjj7uKEyGeaVb1EduKdlpm/XkyUkKQg4VtfbTdguQk41qzqb4hWx9oh8gLwy+jiOg1htOZp5nn&#10;Ibt+/apVpG7Ymc9+EnK/N2AIj3CsAfZpRz+ZgRBxxHrfeMVqHv2CjURnbeLyDyyC4b8FMd8e89/P&#10;WhYg/ziGs1YGztr8ELk0wKUx3jxbSmsqokxeg+2w3m3MjZIbfct26cuNhgzrWe5hHUnoCqzkCfWB&#10;9VQOfjmyYygjMgDxLbnfnHOH58nKTgv9C/waGSjdRaqOzPwECk/6EFOMse7asY77CYx4yYffA8ou&#10;BJDfm828ZG6Svy6D3KXfITtYRVnHE7qWVmC3JpOrLmM+hSh7iljkuWY/XCDpvnx0uXHngMNVjpHM&#10;/OKMPpwuG6kLNpMGw3mV12ZL5m0uC2dxfgnR8ypy4HFEAScvqz2LAZpl8/C63OgZ5dySe+S/L1Ex&#10;obMbAtQ5e/yxx+z4uafsxNE25kydHanNtWMVkAii34wxLm8wps4cqAIBVEkNeDgd2ppwoOaRGlZM&#10;qtYSTqIcUBatsL9T4hG5NTIWtQeMhxjCSI7cACltKRs4CoD1V9Q02OQk3AFEr+e5BvVJAYSK7RDd&#10;iXA1A/Lkoiqi66Sg7RGAygC+n8a9qvY6IXfQRLDlI9Ml6KbhmMgh/UUBhSUqqYh7qK6l0aF76HXX&#10;rzOkm/WCLK2mJObJk1SWYY0NgM5LYR5QuBjdQ84YniAPImnw6nlIr5KuldA9eWJ/zQBPGtIMEHcP&#10;rj33kvybPJZDXkhnRm4njXNdmH5PHsMZ5+jiHIjzaTtvxrkCXe4aPnZcriyhM3I9TrfkWPr70Dhn&#10;Ij18/a32ACP0J/v1T37zf/qd6e5rVnb0GaY+CszJn8Hz3Wre8kOIVOCFCJtIxqa9287CCBwshQU3&#10;CPzMCxnGseYSIhrrdg+FRPnnPhQSkZQIBh0DHq8obgDvpRQtQKdEb1jgMXY0yb14ktMxZJbwvsug&#10;Y/21EryX2RhAqSwUyhetKoaxk8UBdQJBhoKHcRGiJqQiGDIfOQ2OABYNTXytViideiWitsgOhIAL&#10;IbNNQsiDl9ztS9OExxFlkQVvB6++yONExMJenA/BR3vF4JPCS1ehlyLPyeMn/iba6LPaJt9q6wzo&#10;xG5un49+Y0lFMDvHgYxInYv7c8eQYNM9sb+EeDISrdMn6rnLOOVcgnYilN1bq7Dacw16fQhjp1+1&#10;yOo5sJMaOEHJVSbasZ+6TUauXu461A/s47zmbJMg1Xbtq/tJCHEMXJZ9F3Vnu37Xbx/eA59dvXc9&#10;I/Z3zg3uSX2oPtArAXfVwq8+Y2HHOPYRbUvA2LUtcW7XVioGXnQd3+U2cRz9x66Je3bXoIVGfUM+&#10;LVFCITvSVJd76Jb1ffsrRK5R7CtrtBd5cDDAcu/B7HJrQlEc6mhnUYeRHJKYhqYGogQwZIc3bRnD&#10;d3B0iagWOWrULt9lzK+O9kCwloMRTvSD+uRxIgkyqjeApSsfNxXFFS8VqaHFzuu/xyIfgvhFzoNg&#10;TjXPlihDHuQvIERSsPAmIIvKFCMtRn8eCBMx8S5ME33HCSXkSEiwd6DYIaB9ntgK0GNy64B6L0JA&#10;VgRcenqE+q8zE1Z/5KRDoKSgEHqAxweI7CzBLLyNEiDESirKZkY4gJJKPur4JPeyQ/4oChbGwca6&#10;4JJcI6iITfLwQHDahct37ZHnXrCdOSDxQ5PAmdewZTEiXjpl1+7cYF9sFI5xgBJrHo4f9EKcU+gn&#10;beC2rewFbXBwkJzeF8ljzbabr30XNAy5mih0A7c7KZl1kvzgo3bnzSs2PEtUC76JrtFxu9a3xn1m&#10;2NTMpjVD3CaY+xj5mSoPtkCt6D0UlTwi1DH6cHMPxZKIixfExQoQdg8w1zmi7w3VdUSfU+1IETmL&#10;izPASVGUiT4oQt4Ms2951p49caLaTjzWCCkmY47c6Mvt5MfijMvg/lW+rLY8l+e+avcxxAuAOG5h&#10;PGWHIH4iGr5MJLsTVnBFvJULGhKCCLmzjULsVRQOtuJaIN8VORC8Ua4nCvxglf11jYWZIIxon0cO&#10;ehiId4C3Hxk42EfZI8byBjJ0mjJwacjJF58qpR74tt3qGnaM5BoPAY0B5OQSZYo2waXL3t0APr+n&#10;aDSGtlKJhIbQfFQOflk+3B/8NoYjtBXo9TaflX8uGVjEWNALBD4R7B3KjgFPZ94U5aDcM1dHoiCd&#10;mCyKMMvJMIlRzw0759E8kfVBmOU9RMYL8AAI+TQ+MIqiSX4mSmoqa8IKVQm2yHHuJa93cQYnA8pc&#10;dQmlujAOt3mucYSC5FU6pEkMcxRwuAxqCl25rji8EdWVYaKpq9b2+Fn4F4DARoeIosMJgXKejhE8&#10;iTK9SlqAnCXZ3PvpxrAt0s+sFNZPPvf1HvI9kX9PPXsMg3mcMoqQtfFsQxBNKW/6nQfTQL5X7VB1&#10;GHg9kXoiw421pRj366SUDINcjVrT8XP21sUOe/VrP4CHYZG+SbHqsy84UjIflUyuk3fej1NBrMnZ&#10;nPc3vnjevvp2H8iXNfupl0+TyrFl//4i7Oo47eozKLnUQgTOm2OTd25RIizDuobm3HjyIRsK0vfs&#10;hSaQPYzxO3Pcw9yOvXVryu5rrFG2rnd83q70z9jNbogoeS71JbA3EyVPhesiBopH8m4GjoYZOBm6&#10;eT5xuA3WMWZLI3Xk6E5Ze0/UReOzQJYoBSwzxDjYTbfXQCF4kU+VOHKOwmJ/8AjQdtAZjUdImVlC&#10;TmhNR6Y0UsZNPBa5pXIgBEmhGaQfjLz3Up436zzzrxom+G1QAKWNB5CPQacHhDC8rn/ny8B/iyyv&#10;9hDyj/6FbyGdUoR1dTn29W/+mLWOCgbwzmxTC/zUS8/g2IfwsbTCcksiGGoZXB/RQ2SEX+lzoB3u&#10;d46Tx0u1GQj5Ws+dBWWzR6mrC3byyUedc+8eDsH6tgbrgWwwBURHfm0zBH05jththzJt6RBNLiNP&#10;prs6rPrIQYfu83O+OEinUFEFLJ15kHB1WQ/OiQMnjlJNY4Ryk/k8MwxsUo3SQCSUHnkRR1bA5jov&#10;oL/sWB7EYIJ8bxChXSQFIFxzznZxqG3MQ26JnI32XrEs1o0Ub5ZN3/0OJbEitsnaMYljd2x4GoaK&#10;datqOmTdMdjbN4ad80+VCzRPZJDLKBYZptZFNktc8z/rXeID/6KKMg5FtrqL49wt94wl6UYsiTwL&#10;re9aizmG0y6AtbOuau2VwW4gImhKUEPM4shk2ks/UdRdqQVSEfwoXHITuLUZWedNJZiTWsTBiUib&#10;8tv5SMk36NC4QAj4YP73s8Z5IKYLENRRNR8S9lkrcCQw6fc85Pxn4BDOXrORzBUb9X9gS0TwF5Gb&#10;XhBiaUSX50ArFDDft0Ad3QHCvoV8WQehMDKOsxwulhXWngWQRBlFh0D1NOKkC1oNby/O1tySClfS&#10;sVypZ8QTfJQmA7AAs3s+1SEqcUKD1Cmso3TnOE7Aduvq6YaYdAVnYx0O6TnWecZ7RQ39h3MKvTY6&#10;B+oO5EkAHpBceEaCCGBF4rvuP7C+3n6ra2oCLbMO6okAFbJRCD09uyUQReqHMdAk9wcGLY7MLib1&#10;iyeCM2CPsV7iSAj7+iGBJWLf1TMIkWWjPfbS85YJt4yXa4xR4k9OYOckQX92Lz1LHkbyrW0OLcg2&#10;1Mt9XU2BC+b8h+0UtGAdkZ6pN9sThjdjQ3o0D9oFxFx7nr/2VTu2a59kWwVz3GeuIblN51R7p4/v&#10;b2dH9k+c8yPjPJFz7q73YSk19ygf/vO30wM/8Qb6//WHf/7VrY5v/eroRNSylD8EOUomNVsFNc6v&#10;P4nv1WdlRCc6Lr1id0cg2amCVMWDoFumNiYENYU5sJDiHRynTuPanvLPqeu7pOgTSgeL1hYCNEx+&#10;rh/FyIeAX8cYyMnOs5mFCYzwdfKFQkQdxC5MfjuLADYAZNewf2JYTAB7gxLUhnpuW5zyF5nFVaxB&#10;CXIURYQk4GSES+FENLmVi38TC5H7VQJHhrkWBiIViv4iMFQXHHOPtxY5XiwY2l3fOJxTHGnktnGE&#10;xPd9ASdDVELIGd/725LGORfAMRICM7nNGbha+RIncMeSAe2ivRxHL12DBKVylhSx1qKrIwmyre16&#10;SSCqLJwiUc4Qd8fkjHRYUvhKUOo397sWUh1lf38dQ5ErGc4++kCrfApRRbqCftEizP3ykvB2EXa+&#10;J87MfkheGc4yyL1E4NxCzmedL9kXLi2AvtHx1LccXR3JF4x12rp7ZpsWAX508Hxn2HNOsfOrbJmu&#10;N9FvWlAS15Mw/HVl7MTLRdi5Xj0XGWoyyJ1hzrnUD8I++FBWxS0w+Pbr1vHanztDNqu4kpqtuYwr&#10;Iljs70WbUP8qirlEDdN3L3dwcB8ecUoytZ6xphMo2AP3rJEolAyWmeF+4OQ1RJ6AoGPgK8de1s02&#10;8Lw0ot1yQsVRWlJZcHfJT98Ejprq2URJfACx0nUMsV0rbT5EZAVYW9clrmMXCGW7vfndd62/r4cS&#10;Z93W3k6ELp8cszygfSiLAfLM91BoFXGdwwgvqBVbLAZfdB4FhdI0RLVVxlA0OM2nz6PEkmy8M23t&#10;r/4nIJTAqpeUYwl8kWhEcW09iuKyjXT22zIl2MaAos4BCQ2huYSB3MaZT7McU+W+SgtUt3wWmPyu&#10;nTx30rrv3iaybZRGpNZsOQR3RC1TgF2moyAXAAsUS/4axDVFqb3UZu2kjnme/cIvfQkm+6gNfPAj&#10;G6N+eg4KTQToaB51XqNDw+ZD4X7sU4/aYOdN2Kkh+MEQGOe4CyBpyvMplYbhJ5b2RY49Ajv09CKo&#10;AlimeyHmGiWSFoIheBljUxA/GUk95MOukB6wBaRfOdYkR1oLMGxQjOYlB7Za6TlAIasKA1ZbjPGJ&#10;YjVH7je4VbtAua1xIiG7hI6riN6mycCEPK0WxIDqXWvs90NoKUZ4zYpJDDAZu0qdQf9C+WS8EmWP&#10;cy3VmUDjjxwhZ1f14retd2gDZAgGHPIU257osIiAsjBeldazjRF4DDgjpYaAbU7OblEubcuO1GdY&#10;VZEHlnGeD5HActj9sXdhHIf0bT0FyDyEcYx7gUR0fo13OU+U8pIJXBK6HSLFbMPg1zDdRuHOIJ1i&#10;ljE3BkN5GCMtHSKwFKLJnRjagu9j0ltDeTEOBtBOTDUxzwtpkopB7UPuCA67x3HSie5qLmdhKB1s&#10;KLE5oj3LShEgyhVbHGOMt2GEECFan3PG7gSwaOX4Bthfc38Zo10G4gbXL5mRB8t1RjrET5CYzeN8&#10;CmbRr/iLGiGGWkfuzA1OQSZHnWaYlUsbm2wpOozMo8wZKRZovTwXYPgo/0U5iXz2W4OMDWD9MxuU&#10;qILZvtA/Y62gO5aJqlViheYX50JGRgQUJ0F9Hc4cYPUnD4Xt4o0Vu94+Y+NDo0RU04kCQvpUW2Op&#10;aXn2/tUbPDtg302lQHCpsYw3eZEyUEPjS1QjWXNOnl/6dD2R/Xz78tev23NtZdZy7LAtM341NsZw&#10;UBSkzNnh0ydstBfm+IFJq2iodoSqe4LPMs/KcFR84fkWu4oB/peXgW5TvmuZNDAZaVHKOt4AabFO&#10;dDHAenaA9IMKoL3ZOCxSgUvPDna4MeDDKM6nksE2cP1ayOJiRGsrqkpsuL8fJMoWc2QOOC1mJAbw&#10;IvntytsfxwFWzFj46RNl9vgnn7TuByP2jcuUgOrqtRaIF/e2U6y6qcqyIweo7lKL45FIJyWdvEvI&#10;KlAsZaQfFFWVkS8LTD2FHGEi5GKPT4HIyw8qyddwFmcHhljf+5Z/+tO2C4S5KGvX3r54395++7Y9&#10;c6bRnn72CcZCli0N3rX6Jz5jO75C24ULR9UtdkEQ+fIjOKS3qXJRYmM4D974MdUhIJUrSl23R546&#10;RcT/CnIZ/pxpnInX3oPc8Jj1dj0g0r0C6eWM1R46SUAgz7ZZu9ZHO11J2R3GYV4OKKSWU6QEQSoG&#10;THt9pB+0Dc4+YMS9D2gHF0Pr0VNWGDnO2KUELfO77/qPGaPA1Im4q7yVSOeyQRyGmaOzDy6aJ7cF&#10;YkTGD87f+elRHL0FyE6IJHdX4TJpRV+hlNfEIOsk6X049abG+u02CKY0DxwjDcetY7XfxnC4CLko&#10;/WSP+afVzk1K5g2XoFWdt8et25qrWmaVPoOG4OYUQo3/hQpBNseArLO7DEWtxTFg6JJnWp+1Su8p&#10;/xxOCA/EkLucSwY+m/fVBjnk3Uqupdet+/qH/zHGKbnHeufzgPyCwNGTioFPtFxrulYk/U1hLRTM&#10;Xo6BFBzEPs6t8n6OkRyHQJDofQjEVCwmIjoqjXgXbSF72pbyZ8hhp8pK8QpoiXLkMoGZWKZVMXbL&#10;KL0YqasE/U5pTuSRhwj3wgilFAf7bBROh3TSzIrzCyibV08qV9RVa7H1KPOgiXJyGLkwzZfXkhaB&#10;7GWi2DZ8GQFIKguIqJcguyPlGOXwoiA+6QOISyl1Gh0fJrUNOQXpqRddcWFuEucXjkEI5EorKimv&#10;uWsbzKU7PMdIWSEcEXBhsEYsoRMPwOEyS459DbnmU9FBKnwQuUe+NNTk81yoYlRSmggYgO+ZnaIc&#10;6ciQHTzYaic++V/Zph99RU4XdLI4x1d6AlfFUOABSWbTx3ol9T99lk7mvif/0ia5TX+dfqe/ej77&#10;v2m7M865X1UESLSRvinjOnE8cbEkj8OHxG+sOzpOYn+GnNq771o3lLuu5/7R+ZPX+TByrif18PV3&#10;0QM/8Qb67/6zf7n0B//qDw8PXfiTpnGIk4oq6mBebXJ9t0Meb8roZUi1hlGeVoEgQSqDse6l5Eha&#10;DuWmgPPMTUxaY32z1ZVBfoKatkK+naJCmyiTIdgx0e1cfmMQSHGQ0NwG+UGKmOeHiQxi3GhZyaC+&#10;aoh83xCe7XWUPT91jYsQxBtE86ZRxueoAetjESlkgfaSnyvTTfk7exhozlDmexIGLtHlap1rUZPh&#10;zTVLEZRAU/TGGX4IOJ1XAtiDd1TRc1nmWrJcHg2LnQShPH9OQGlvCTRtxYuQMIB1DR8JSH5ygi1p&#10;IEtoJeqsJw1mXVmivdrqlTiOziWDncWVCJYz/D5sl9jXCUAUWgc3p632E6R1jwU3KfR0PPWF3q49&#10;96370QIuo1mH1NmFElBv0Cn8yh/9y/HUF24B4HJ03VILnMed3/YwCnVcXaP7zbXXAfmN6CZPwS3s&#10;Mpbd8RDKOpeu0R2DrYhs+pLzyJDYfw5SE1QWTeOFk7vr5YO7J92Dy6Pn6AkjPLGgxFiodOWC6gtF&#10;wAW5/viw33kmygWbuvJD6wTWvk4fqWay6r6KDMyzh+E628MCSiSEsemhXE5xaZZdu3gB8qcUIrRF&#10;dvK5T/Dbjo3cfJvLAWBHNHoVKGpxYxv1foEz3nsLZ1HEEYgtj4+Qj7YJwyrOKCDvOSzwyhFdmAIG&#10;u0W+9/AD6+nsQdGcc3nYQYhutii/88GlAZvdxLTGwI4RNX5AbvVrV7vs3avtdv3OfWDPc9bV2Uuk&#10;XPA4iMDo2zDzpOPmHadIPfvUAUidblickjPVkDilYHQVUq89BnzWT3QvSHSZMJobw4qm7+AYW0Zh&#10;nBihvCHwvaUF8vaA4QmerjnnqhrwnJbmIRAD+h8nj70coqVI6xF796/epJv9du6xKrt6pd0xvk/B&#10;Yh8phRAKeLlK9pAqbMeOV6Mgxa0BBdkwbOREu0WJq6VNyurglGuqQ0ECyj08PWvX3ruMscWYQ2FT&#10;lFjM7muENyJFwMTPVGCITzlExRxR0j2iOC3kQOdCwNMMY7SiqJsYbyVEEDX+Z4FZrzAWcpAxyiNf&#10;hWV5iWj67goGLQz21eWZDqL4wYMha6jKszOPNxApWbVXX71Hea+wjaP09xEx9iNT4Om2NtiwV7mv&#10;bQzUTaIdh+rzcCwCiwZFEJCyRDRlAoeBnDxyZnkx5lKYu194rMF+7le+SIpqL0zRizCdLwA3V853&#10;wCqLgOjjQLj0AEORNIVTx8rdfCturLflsT5rKAVNpBrnRIgOR0owHNPtB5fhOcAIIBiPv4GoKjnL&#10;28xFEruJ5JGTzphgOjE/mSNMOM0ZhiulqVCcGVcy/LC7ncwamKCeMR4CP9eaC2fBGmXY6suyLYJB&#10;tQDsfwt5LWU6hswME+nvHSb6BUpgGyfEDttFqhlkjHmIGgFwIkKaarWluVZclEcpoIDNL5K/D0y0&#10;BBRIcaSayQ96YGIKgjbGluABKMR0JeeQeQHVFQay5rwf9rM8yLbkaNEY9xBpUhmxMyfamPmpdvdu&#10;pzUTmU/HabtNlYQc1oDOOwMormlWVVFql28MEkXjNola4Vei1BeOnKBcDpSPg5Ngizzsp58+iFGV&#10;R2bKIukdZyB8G7L3u5YtryDHRkbnIQBcs1vdq9ZcHrITbSC74FiQ8yW/4ZTNdNyDHIpa53UVdvq5&#10;z9vS5Lhdv3rLLr0/Zp2DUUes+GRtmn3ms6ftK6/ctkYY5Z+BjX2b+bOMMySTsqNr0aidO1JhpXVN&#10;5LaPWiYlw6IgYG70UHaJPl3B2ZPOc/3SL3/GrnXO28wkRnMBaC96agbo/woRf0WlxP9xvCLDztVi&#10;hMDwnwpCyAv3xSpkg3kQSAZIOYjj2PbjHDz33Bki3vQb8NuBkVGcYJQ5oyLDBGNdqWdTi1turmSD&#10;zPDDD/GZ58hz5RpeATp+rV957zjCQblduEVeN6klJUT4d8nZ9pOKs704aPNDI4z9NNJ8YMHGMJ8j&#10;uqjycI21JVZSXWtpDU84Aiub7EYUFNvtv/oW5RSJsJO7+7U//ToO/VV7lDSPbeSzL4Nc+GpKSQL1&#10;zX/6l+zLv/2/Wy7VYspABa3PLqIXwF3DfXpwyIwODNrryKBloPtpcvBsj8CmD5qC+64h/eXYs09h&#10;EK3bZfguiovSrengcQshu1LmB1kDWDkw6HzkMafhENE4icFOHl8FpUPfZh16jrGNQxQiRA/pDA1t&#10;LbZdctyl2vh4TqoEMTM6gaOglLQHVYAAppsTwTkHMgRHqhwkm95C86EDBUm1iIFyQVrA20NZS2qf&#10;b2MQpoIsTKE8G8LJRfTXue6Oex04vgw+AFJrqCgyvjGGgSg9gznCEqfJjZriDDN91Xc5blhekdjY&#10;mVptWZOlV2lJlJNaQfFtiOSUSa5jaD+tt+7Dvt6C8NQSTrSVdCGefSr3o+ohzlnPOTgq85V/dfjE&#10;abULb47PX49Sd8gdV8lBIccSa/2WM97jpMwo2qvyh35kpA9nhPLpE6R2oLxon0IaiCLvQUcsDEoN&#10;dEEGa4YfZ4UP5+9eeN42c6O2V5hr0ZwxWyuiXB1jZQfnTAoOOIShlTDGy+FWyYDkb22iG0QTjvDD&#10;T8Mgn0O9dGRCJuu+wdeSWwoZXz/ProznDjoNh8wSKZSSt9vIkj2VO2WcbTIORMSYQzpnQWkFiI00&#10;WwVFFkQnjYOa6+juZ72j4xl7M1PM31z4mnDsTrMARkGmtR2AlBF42bqIHZGZ4l1Syt00MPsgc00I&#10;0Ipy0keYl1vor1s844UZHIag9WL01YlTp6z6+OOsZ5msPXCouGetZy99iDeyOKHzJfQkGdbOSNaz&#10;RJ46Q5u/Sb1Qa4I+O90OHdfpsR9u4zufeeDurwJoItTVtqRx7tYUtVcbncPpgAljHVFNW4JfWgdp&#10;42SU2rq3rkfbk0Z74hwPjXMm0sPX31kP/MQb6Oqp3/+333jlD3/rF39ntrfHEU+EgQp5A1l4ltds&#10;q+eqY57+MQRaG9SVPN4cgfgKobZD1BPCjHUUu2Ui4UcO1ljIonatKwoEDCiXRO/SImysGCDAUXdR&#10;zNdRovRS9EZKt9iPBTUWMZQr2QRUUaV+llgwcWnb+bZKvhOtRHkrKMq3KnJy9vzkOSLoxJopEg4t&#10;FBIOXj+eWQS9yE+0aGmbBIWfNsrXShjWGK0sAIgK9lO+ltohSJzgkQBC7mqjvvOmFRA/1ESEkvuR&#10;a9WC5gxa/mrt0nn0kkDTS4ZiUjjyjc8fGfQc2P2eFGb6Lp+olANn3HJylcTQNWlF1L3pvmhGOzkL&#10;WKhp64xwLaC6RzXilfyr8+9KMeB6xD4vJV5NxITvLl7OBx2ft9omrz95nYkINTB3eVbYUedSO5Gv&#10;eXleLv+J6CNPin7FNFf/6AT8r+i+Xgljj4WENg6yzv4y+HUcHdOhHviuY/oFhaSPdG2ux/ldCoCe&#10;r/ZR6ZAkyZ1Y/HUIGRKC82k3PTDdu46tvtuBJb3rO//G+ol0VNeVWgTY6hoM4TtEnzbXZ4g489xR&#10;ZOJErrwYQasYqnmRw5YZX7MLVzqttu2IVdVioHKKrDSM2slBFxHZhAW56vh5FA0RzBA1o2RMKnVH&#10;PaBJtogeb1NeJy0zweDqx/AV0V2csjhFkXqrrsi0MozdxZl5SqKNcD87NjC+DhtrIYYgLNPLMCAf&#10;aXXM5tMLkNDgqOpC2W0natbRO2LvYLTf7xiyVBZ91S1WHukWka1RPPTz8zukoWRAQlRpRfWHbGn4&#10;vgWDxRjeRItwqjGBHDv8MobFHgt+FqzeacKwozAFIG8qa4xABjWEosJxMPQ3STkpLCq0YRRRlUhq&#10;bGqxH3//Rxixc3bsUMRu3BwkXSCTKC9wTyL4IYyrFCDQhUQtt4C25xWmWTtMy9/+5jvAy4sg2gJG&#10;zmNaQLlVeadhyuEEcPD1YBTd7RqzgVHQNjQoAVpdBTT80WON1gWUNxODnqxxGyYfXvnekUiVFZYW&#10;ORZ2P3Jnc4c8dKLx4XS4jYElqs56mFI5C0CZs0kZyCR/O0beqQ+FCApdcsqnIWWL25NHMqywCrkS&#10;3LW7VxcwREnVgSxrbp4IHAbtKpHF02ea7cVzFfbe9R4iagHgwHFrbYZ5e3qFyPoWTkq/DXE/SBuM&#10;VtQ/xsrR0mz7F1/5P623s9N67tzFsFq2m51wD8Bkr/QMMcm3lgHJZ8ze7pqxs5QwK4sUUTZnyOpP&#10;HUFpq8b4eMA0oOTXmQhQyHW72gmhGAZsEzXBQxgIKSiSUdjJFd0ROd0GhpaDKtK/kiGKbDN7ML7J&#10;w+TZiABpm7m6xH2p3rbmXSmGbgCSpgpk6dED1TCo89zT4nbkEMYjzp0Voo57ODV6gYkvcxyJNz9j&#10;2YuC5lX0izleizK8QLpHZTFQT8rKRSlRtzSzBJkRkeqZIVuZ7nMkT8ND03bx5ghKcqYdr86n5q/S&#10;mYj8I0c36RPJrx1g6SIqVK3mfJyyKRjzAeDXxw+RpkHJwjXy4nNhs68gx7Tk0Gctvfwo7MUQ1S3e&#10;twtXB6xjYA6FmQjwo032pX/wBBGrSZxvsEvj+BPSYIoUCj91lNeYC9uzw9byyFme47z96WvX4CMQ&#10;EsNjP7o7DbKBqCiR+cPkkYtwzIfcLc1Kcaiyxqd/GvlAxA82+SHY0UeGonAiwDSNoh0nz/p//F9e&#10;tlcu9Nk7b9y1f/Un/4eVnjttA1fftTvt45SHo+9ZB48Boy9qqrFtD3KDY2GSO+ZmGTFRkAO+zUV7&#10;4pE2+8E7vUTMIbLCITQcXWU849jAgC+CbO4wjsSajLidPVxmBScex/kHfB4jPVCAsxz5E0c2aP3s&#10;H4TBfWDAGo8esvV40N6+cJWIP7IZhFsGEd8FOC42SYWQwwRaDisOxOwgsnKVcXXx9jTzlNSSOdIA&#10;OsYx5IE8Y8RUZYICyaM6BqktWZSCnOu9Z/kVVQ61A/bN3n73BugYv33zBx/QFlNsEScVjoPsA4/a&#10;9IU/sw/ah224t9u++/13YPcn37+twnqm16wGRI6fsVR2oNlKPvEr9tpf/Fsbe+tV+8Jv/Z5tZlba&#10;4oOrttLzFkinQkoR1FmQtSENcrhcZOSjLWUYvyPwXJy1dNa1ppOPWajxCdBO90knSbOnPvcFyyiB&#10;f+P+u+T+Rm3i5qtW0HjMrRfb86NwJ1Bvu7uL9ctjQ53XiJTXY2vQN+QOe6hJ7i89ArIP8kWcBTsQ&#10;IE523wHy3MAxm1g7sh2fgw/ou5BpqWsYj0T68aUgf0mvQsal4pjbXoa5HuddqKCGUmyNtjrVxdpA&#10;qlEFhj+OkanREbt99wFVKMJEhWvs9tIDi25NOr2AaeKcNDY36u4AAEAASURBVExv1jcWWL67JY/z&#10;ab2TPqCFV2ui/kmkjfAZebzjFJWEce4efaKJM7iZebLKOZx2xFDGKHfs7hhoMT67E/GvdDNO5V5p&#10;RLvj+2zxaA2yyVidCbDgdN+LR2mHc43SkeQUsB3CN5wiaAvuGmX84+vDkGe88ZYMlBObyc75uEZg&#10;8QH0PfNApMrcy6S8pp+yb2F0N+jmWGtn8DoO21Yu6SSlYzAocqzKoO0gt/zUAN9GJk/hzC5iPWt8&#10;7PO2FqDaCNwNUsnSJO9A6eAFooLJoEMzhYqoFjHygPUQvTOjFALJYevC8P7gbj+yY5t0JtA46KAr&#10;jH2FOQrKiJJzjOmxCSqodOLcyeLZkw4VYXsG5HoQYnaBTMsPQwLL2jrWD5s/RnwWFSjKWttwdmXb&#10;nWvvM3+KyLWH1BLdOkB5NhQIEF/oISAL8stIv6LiQRaOgRipEYrUC/25x3PXU3JPXuPMKT383df9&#10;WBXcZ+k+6ljJVGew6y9v/S7dlx/cdz3QRKAlYWQ7A5/n7gxp6Yw6rt777diL9ol9EyjORBu1E7+S&#10;jq22emub218ITc6rYE5ymwxz334ZNdpqkD18PeyBv/Ue0Ej8e/H6g6+88a9jY2/9+s03v21ppScg&#10;0ILAZLLX1nlb62dtd+IahEXkpPnyrA6CDABLKLmUI6PUywaswin+HaIxQRS0eRulrswm3s0QyoMP&#10;N9sykDvBp8R2rHzObRbk0kzKBiF8M4h6bWEsLRFxCCH0MogmzgM7WkU5VH3vSH6xW3zm8Uo+8eRZ&#10;C5EPtuIpRDFhAZQLDwEmI1LriAw4pJOsZYxJ4MYIDMGBZPyjwUpUoQyybHAdMgIltCSM+JJ4hhJ+&#10;bJcQlMBhNXPn9oEEUF1pbZNAk8DUHo7gjXM541DXsH8cnTdp2MoLru16JzyMRKHwKCvi7xjmiX4p&#10;Gqx2IvryESWIoTm5HG7tp+uTbqU2ugNO7I4FdFLn0Ut/k9eQIIvSbWj5ZQ9+03XqnhzBGwKXu0sI&#10;c3e8ZKQ/cX3iD5BAFiO73jqflF1Bxrd5Bi7vnHMqN1EGuX6Xc8HlxesLxq8MNrcoaDt9rd6SEpMw&#10;INReij/OE4wnLQx6JXpVPas3h2FfKQgyPDgq55K3nuNpHLllRwpJoq228JPtjvdY9Mb3gGHnkUZB&#10;fhyQtCjVBoqq62xhYgiSMVizIWTLQdlchylV3ugosMYsyNXCeOzffvMdrg2yqVwgiuR5xyF3kwIe&#10;JOewgDIvy6O9RH1HWbAhQQoTAeXCfOmQzBAREbfC2uwcSi+GY3mEewuSK4fiQiQ5FWM+hfG6vbXE&#10;casss6SWiDG1tyEF8pAf7QOJUo4hnAtrbYC+l9OiECNzk+jUNFFXRf53MLDGZreBfGPgkkvnR7kZ&#10;B/qt/MECrrWl9ZCVNh1zTMLqchHakFYNQoBIweQQ94pThSiN8piVsrAX2wYtgCKDkZfJPE3BYC+E&#10;tC4jy49yskGkGzZmuCbCmWavfvc1SLCoUVvXaCVE8b2U80qnFN19cjRnlyFHq8q2GqJVmSEiJFzn&#10;7CywZua/EARhIuMZwK6vXR+ipBVIAJ77CCWYJkHHSInTIq6yZ2LWPtxSjyLnJQ9v2hlIq6Accoj+&#10;M/jw10G+B0eBHEPrG+Qo4mjboi/qKoCxk2c+RxQd+5EcwG1rqcdZgbEfwPiS0Z+GQbpLCo2PsfO5&#10;n3nGJnAKFFVXooRPMtooBUYmzShQbcjL7UB+md3vW7D+sSU7RJTypU+1gTyYpEbyjj0YWoH8B2gp&#10;ZFxz1Kt2c4PrgsnPfvnnX7Za8nf/8S/8HvfppQ83cWqQzgNkXDmcs8Djs9FOv/gZ4LAYF4qQlVTk&#10;Uv86agUNR63wzOdsuuMaRGnzOEiy7GIXspZ+3uVZ5RIFOgYRUh0Ond7BMaIumsOGIc4cYOCrjI/y&#10;U1WeSH2wCoIkjpK0yzzbwIGqv34cFkI3bdNv5bm0Zdy0HWzGAKQvGRu5pDk0YVhmpMVsgkh4F+Sf&#10;ytfEviQ8jYOO6KPyxA2SvADpA23AuZ9+6qA1nD1sd28STb7bZ8+8eNDOfvE3WAO6IcUiFQQjd4DS&#10;RmPkYDaX4vxBoZ9FIRVbtR9t3eXYcm3pQFfTadtQEoYtHmSVzqc8ZFIiFLEtBzYvFmpX45e831wg&#10;qgUwa0913bbbt0GnEMGrpbTWsXMt9sY7PZQmGiMfnWoAjNlSHFLzoBkK03ftyEnIT3E+9eEYunR3&#10;yMrgpcjE2xHHeSfD9XhzEde8a8vUh4/jOBNR3WZqiZMtqZSVyy6lFjm5r2mUm0ojgjpEasLL56tt&#10;GAfb7/zRBXvqVI098sIZW5wctldfv2XtE0RLmc/R2RXQCsX0ySwR73yg8QsOfn7u8Taic3OgK6h2&#10;AiKilrSGb703bO8PUsIR2VYEVLYg7LVxonNHS3x2oDBmZ3GC1D35si0P3TcfDsGssiaIyXC+ISfS&#10;S/kMnPdBN1UeiGi3HG0Gyg7yYmDY1mJpNgxJXBHO8Snm9xy56l7WxRSg1z97rMyCFRXUH0+zbIwM&#10;GR9bIFfED6C1Zp582iI4GIpY94M8jzWi4kH4L0jHtWBli716GTZ8DM+aSDG5ufxO7sUC5aR6r10i&#10;nYJKDwfPAv+GjBPUSRGEhXKedcL+vwjx3Yunq6zlpZ/CcoMHoOPr9tV/9yNK4eXb4dY6hGsY5M8K&#10;KIgxy249gQzIwXBbd+SW96/dsYb0DSsnFaDu6S9ZjPmbf/RR67nwTYvS/2F0Ey/yYnhkyvqGxu3e&#10;7buQf563ouf+IYzxOAUXeVNhYxC00vLg+3b42c9YCs88kE8aA3D2bfLNt3BYUd/ApXXEqeSxND3B&#10;HIAQDWNPzi4/dcpFlhpbnQXdkCCD2yMlR95dL447L3J6Fxkl9IYwabsY5h6YyOfncSLhhJERtkr6&#10;QjdytClSaIW1R+3a9G2b3Jxyv2n9lpNdz0Drq1u3medaR5ngrH9aNVn93Fetr1pHE2/3L19EIik5&#10;pfb6z71Yc6VfqHoAM5y3UilYY7hujTsXNWerJxXnOb/hluNfIuKsK5yebZyVXSXXBFuXPSYW9YRx&#10;zjrDwqi10eW2017XiC2H/GXl5ruciqgv7IvzD3kfAC4f9yCHsPpVyC6F6LsIerl6nO44xHGKp3Hi&#10;EDcYkirnh4MkE3QAVSmmcx7YOilRVkLliepi286IWB+EfUJkIkBxtsDHgKMWH5ctM88zSS+aw3gf&#10;G57CMQxpIHXL1yH/KwcJVF+VC1qmjPNq1024B+ZthTTLNAJCKeiT4Qxq1uMkj46Nwr1QDCcGDh1S&#10;rUoizcwjHDusmWEW9lTSCgq5pjAoipG+AfQAjsG6kcncV2rUJs88hDNBvBzhkgqqRlAloJC5G4BU&#10;kBQIJTdsgjBQ2gJdRL/SedJ7+Kt3MhgkHUr6HY/O6VPOMN9v437Tg3Ft9g3v/X31m956GAljXTrf&#10;fhu1p12yjZxASXJm6Woa904n3d832c7tLyfL/rG1PXm9H4+aPyyjpgf68PV31QOSIn8vXr/7+7+/&#10;/sffuPSV2MjlX7tz8S3LajhhXry/vvx6yydPy0tublMYACheRy1WY90fWA+KXAHRpBXINhYRQrmQ&#10;cRxpbSAaBtxpi8jgAp5PFjPBnFwdXIR/LlEvx4CNoPIAzy0kh24L6JzKQmn92AR66UOJEOvlCHmD&#10;qsN44tBBFmoMVDyQR4CfLo0P2x4LupasHaLFiuxI6Cuy6gUujahJGIi0QJo4A90Z7zwpmbk+wXJo&#10;4/Zhi4sec2411z8sC/yKAGMBldBTFF2LoBNqCCwJIzXXQun7MHdaxqgWRC0wEnASeAmBqqPqHIrw&#10;y6jcZeFwy5YMTu3Eyx2bNjsi0ts36p3RrYVU5+eYOqc6KbnPx/+6tjKOdTzeSQeBhKl+k6NC9yQH&#10;gwS6BK1e8oLSWxyfI0vo0t/6rJqlSSEriPgm0Dwvv8mZ4PbDCpRxk7gG9pcxTf/r3IloPL87Rwh9&#10;pQOyXQfW9QiaL+M8ET3X/bOE87uuS1qGjG0Z8epf1y/6jY2K4KeygMmZoe/uxTF3IJXZne6xdHKe&#10;00NErMjjzSCqlI7hXYCxrDzjXIxR5XErT3ENYykAc+saBvQEeZnrc1FqUsNEXVFmrSdgQ17oI5ey&#10;yCoxBO5e/Dae+nKraDzItUBaQ4R7fnwMTzx5vCUgTYAT+1Gk0xh3qcD9tginrqAABskf92DdyIDa&#10;QnnOLsgnx7uDMR+CibzG8ksLiXDP2/giBgqIkyD92z88ATlWFYoSMQjmmSD4xRi4QYwXRUFlJIsw&#10;bhVSpHNnGuzWvR6XO3eonlJneflWcfAxm+++ifGQC6Eixt8EijNOlqJGyqvh2JqCGVaMx0Fy0qUc&#10;7vIsum8/YFx6YHPOwdCjviuR0GUMqi6U/Mih41YFZP/d198kGglUmzJD584fsVd/+CakcdTuXtjE&#10;WZdupyMoPRNEXomK/OjyKJFXcjshSzvSVk0+aDXKH86IybjNQDSmHOsJlNMUGHvL8oPc57qdbCkn&#10;bzDbJqfJWYe1XZUdVKoxBcVqBoIzwchLUHZWKVHVPzxOlDAFAsmwNULwdef+IM6SMPVkq6wMo2GC&#10;nFPo/2CklzK1SER8C0ZxSJom14lOeClTVW+DpAmkMM8iNVVEc/fsWs+MtQ+jYMlJARP4Ag6EH9wa&#10;cmW+DrdAGmhLdvMBbN2ktmdj7G8yHpXasQgiQcR1Z1AOf/U3P2c/+Pq37C8vjjIrsGmZ4uso843k&#10;4zMtJWXIJfeRq5pmJ54ieoaDYgryrtJ6HCnAY+OrENrRUVXZKXZnZN5+fGsSeDuIAKJDk8jXfJwH&#10;B9uqYMqHgmkK9uwtZCQOMynpqsUew+BOJcqVypzLJXqYToRdMi+YyY44zNz8Z6pt0zYTY7QA4ysM&#10;fD6E8jmP0lmKYXzngx6XU56NY+uDBzibuAn/vvzc0T3jJMsEFlwLpF0Ed2J3U3TwkRdO2xtvtVMu&#10;r8NO40TNqz1p9y6+xvypQD7jJFhibgGHn8FBMzVPuSEiaipLp/zsECXxlAs9QrQ4l9J5Lz570m7e&#10;B/K5Qrk2nGm9kCblYaTmlxRRMpBnMPnApjvfIoqVY6e+9KsWnHjX3rsxZHOsG/OzUeoij9kf/Pp/&#10;5xTte6A9GipyrDy8Y5+B76CsudY+uHjTXn3zBucznDc4lkidgJ3E7vZN2KeePoKTGPRAdx/lBsNW&#10;Qx75P/+XX7XNmWFrbovYzMiE7YHCya/Is3ffgeywON0qmsvsN//4EvwrRIVhRfdyjW+8ft3+46UZ&#10;m6K0XBbOGPV1IdwGFGJi7KTaxTcu4ZAwu9m+aN+7PoC82LEC35q99D/8tzbAWLzXN8YYFuKJlLPC&#10;EKSJkLRRdi6bMnVPfukfAqWFPO7N13FcNJJqVgzqhfzv5Rm4JnJwWkFueL+fiDr14AuAFwOWQdxB&#10;xhoDPk85yey4ffoRarnjRC8gUvh8c4Y9Rnk1f/1jlkV0rzIScY6THNJj/Bi5UyApNhnHeTi7ToEu&#10;yC+DXZsSdIMQww73DrBmECncnrPjx6ssD6dXGuXGMsK51g7KIEYu9kwnhvSpx6zh9DPWROWGsoJM&#10;O/ypn4PQ7ZzFxm5bcVUVPp+wXf/GV6wQtE1XH+XuMiErxKGxByQ8tjWPswC9IdJIFLWE8pZRF70d&#10;u3/Htid67cQnPglafMUKqqottYBn1AtfAM66HCrLqFLA+5SJvNkDFwDj6aUv/Tc23tfpUvNCsMwH&#10;QWg0nDlhFeeet4Heq5YBUiBQfx7DEmQMa42fKgA+vHbxtSnqqKfbABF0LU6AWiwb1JKXyKjQOeRX&#10;IKMwLdFFdnHCelnfU4FDx3B0ILCJ1C6ywMPRECA9L6OEMoK9tjZ42/JKWVO4xnkcywVEUD301zrz&#10;8c7EXeZGYt12zmet+RjDDAq3NmvF1nYGrqa2NifWTIxazXMZzzLW9WYpcUa1FlfpMjK+mcmuvbgg&#10;FMFGvSC9hK28Jbu0j7B9SvdTetuezq0zSqdBHsgAF4pH6SioQuhbqHmCueP8k+6yy3nkSBfcXtfg&#10;QcdQO9lvMtClekif8rK/n/WcZYjfE2ggOQs8qaRreCNOH/Apz53jpfkyQQFucOW04PpiVBHZ2WYS&#10;U1oOMJ1Np3fbSiZs7NsdNkv++grpHot7rO3oBrFdgkAgq8aHh22gbxhC1wXKAk9RZYJSiiB3KuHe&#10;yCqmhClr0jrjNw9emvQMqlGwTq5QOi8zOxdHJ04zLrqv47o1Y5w3H3+MG/BbF8R1fb09NjnYbQ31&#10;ETducoty4AyhDjzcK0ofG6OUXHpGjoO+pzA2KnAChKoPUpq1krGPPhsPw0dB8ANZuYth7uU8Qo/t&#10;gJjSY9YDlE6l55c0epO6WSICnjCGte2jdyJ6LU+IdL3kdu0v/TXGM0nklSfaueOyf9JQ//AvTrzE&#10;vgkDXjqxdDht0z4fHpcrlv6Y3K7f0tc3IPTP/13uQG2l9D58PeyBv9Me+HtjoKvXfvef/vPV/+cb&#10;1/8oHr30G1f+0z+xdU+Ftbz4c05GpEJA5cHTmQf7r8oFpaM8qt5xaVk5JZuA9FCTMYD3Pbu81m5c&#10;esOOHz1nR0pgA0ZxX1f0Cm/ynKI1RAxTqF+ZisBNwyu/BoxeNp8mdBE1WxeAFWWR71MCmcYOC/QY&#10;5HAbeEE3IHVZXEuxlsNNGDrdthMdcfUwM4kiAJZykE9FBESmIZi2jO8tFFiVZVMkVqyhKUTrJHgU&#10;DddNSbgljElWC/6XcJFxrxXEt29M08BdG9LRLYQyzR3kmoVQq48iySI5S8DBPhKg7LZv8CpiTg60&#10;BB37KiqtKHTCsP0vx6q26bC6Dn12wk/nd95KORX4jd8T15QQkFoItSKnyGCV0OQqHeROF7DfHjeA&#10;W+R0r3Kq0jrxGwuuCKBcU36Tl16Ls6B3ipjLEHaGMw9IjPLuntSG3aUiSEGQsE7RTjovUVn3wliQ&#10;YajTfNi/+oED6J5Esqa3Q0DIIaD75mBOYaBvFMGXYatjK3LuUAhcq0p4cGBneEhZEHnb+nAfEERy&#10;Jon8pRItlmG8SG7YLcZgRVUDBnSh81TLYVJIXeOKCkqWQf6zGp2gLVERyA6HuiGiIiIWx+jOLam0&#10;dRTy4vrjlld1wFZnbkD2gpGNEj1H1AqaYnLZ5smFzcEgx2nBffjwhuuxwEKHktpGn8L2TaQ9mFtC&#10;ZxLRnMXYI8qeFgciTeTKw37pJB1WUjIqO7QNKRVpHQtTkBaVW35OEDb0FEiiyihvNgf6D8ZtSBSh&#10;SidHllqwRB4DGXvUoA5CaFNoEUgbG8mz3EERKD14yhb632eOEeEB9bELVFNl0zKICqVTYsgTWwbK&#10;icLx/7H33uGRZed55wegCkChkHPOaMRuoPN0mOkwechhGFKkhrJFSpRoJa+1lrzefbTetWwrUF49&#10;li1LtuS1JdEUTVEURYrDGXKmZ7qnpzM6IzRyzjmjEgr7e081JK32330eUVTXDBqFqhvOPffcL77f&#10;+0FYk0jpyCLzlAJ8WASNq6SRl+h1rszXLi12uqjzrcaBLQRePdw3CGx2yU6f3G/PvHjKem+0W21+&#10;IcRrKXYeSHoi24sQaAZW7Bz6M4eQD4JUU3EH+d496kx37VY/7LTTBDiCkAnh1M4CowVUwHEyCdL5&#10;3HNXWo6Dw0xOEwSZg7yqIIs6etZQhODFHAEUD+16ImAll6l3Vj31mTOVNtYzgXNFz+MQUGigpd++&#10;TYssjJ3hCWr4RxfJ1kM4BNx8hnmYBZa+OrxgzY15wPAxqmAYH58I2LWeBZAAmPNb8bZOsDDCegTx&#10;TynBtg30AdVVAAhI8DI8BOshMni5Scg00EAw54Uh3vuFnz5rVdVZ9u//3QWCD1GMNFpN8ryIrTgV&#10;xMIjzpPmCdmLz9fTyz6D1lX9GO2rDrp849qEjRIMKSRrHsXSDAZwSMIe2l7NYeSBsOCZCYeS4OOg&#10;xZw/iVKIJpBMm3TOgKyMrKjqzD0YW2p3pDGTe8aQVQYdA1k/GOZi6pe162MsEbLo6h5wprkE4j6/&#10;M3YXqW0vxpGdGV8AwQHyKS+FevJVZDpM9Nw7OfriE8H8BtptVsea2OXzwCpwdMaXCwKjn+DSKNn9&#10;huo0y2/+sF3+yh9SM8y5yGQV4ZiNzETtziB8CgQmVB+fTfZacmQdp13sxCpFkhw5XF9gXY9mXaZy&#10;hZKEUrK2aQQS4kGMKPM1Tn/g1XnqOSGlSsUgP/D0M7Y5dBuCpW27BuP5Anpi3/7j1tc/TM/hcUil&#10;vPbcgWw7cPqYZQBP/vqfXLI/uU6Al4XlY90FaH02MzNvHzpeBLke84dDMEtWu7GuiOBJo5XX70N2&#10;p0Fct22jo+MY2awFxJwntGrHztXb1Xsr1s1zU5watdMgd5YICN0b36I7AddKkG0CJIHQJOns9OJH&#10;n4abgG4NCZtW11BkDyEpvNG/DeGeB9QOEGK4BT7xT37evvutt+FVCHHfd+3hMJl7gn+pdElooeXY&#10;gaMHbeROO8Z7qhUQ8PFm5fMcQybIPU2izlaQ7Qt3RhGTATvc1kTAbdHeBr2iNnb9kNqtkb179ghE&#10;WOjv5pJEAhSlNkbgzE8GuLqmlDFEKLeohDAraiNwKExNr7jg6+m6Cvo3o6/DZBA3CcpPTREQBHYe&#10;SbFGSK1o/AfJ3pBtkq0uxFmeJ8gXRB8EWaNx051AfdvM3/aqZTz/OZyeNXvrP3/RikG3iED2vTff&#10;h+9ghTZrJ6yPZ8HHOqisKiL7OIljRrtXECK2Mmb+shYQIITLZjqttuWw7S7hFD33Oda0EB4g5nIq&#10;bfz+dwnmB2wWfo/mVnqPw3596/IV+8JnX7LstucZ9xAybty+8qdv2Ttf/bJN3LlGjXuyNZz7UTKz&#10;2Rbuu2QplUfIql+1rYk+niWg26lkZjnv3OiExRMAyS3BwSJoKpvIgz7ygvqLbk3ibGURHECmcr/C&#10;6LAQvB/qwR2BuDK55ACPIG0aQWV5gThHkYMhfhTgTQYBlJjdSqngLoEQn91auo+NAPoCnYzyQ7FI&#10;x0t/4pDzW/pcT7zq0qWT9UXst5IPQvTpC75HLaOuOa++R8fuHUs2Dj8ih41GOICOwcPoEgqPzyON&#10;rL7r2kVfi9yOm43OxhnXWz7X8+u+lB1FMBqMG/9xZM5HDDX2PRs4+4ttFNjQWNTmT8dxV8Fz7Vqm&#10;cjx9nkQgw8s8iYQ0AVkkckqv7ABb4ntOJ9sMBIYQVLLT4uNBc4YmSCjEEHbbu1O2nYhjDFppJQc+&#10;kkpKwnIInBSXQMxYjf5etMLsQgKnZXRHmLBykKI+2NqDQkUtrTi97Od7oR9kR/kpzxEZ3C4Z9SQ6&#10;L+zbV2c5JVWgcubpiLFtF65co71qvz3z1AnIEhVkQVZR/qDyrevtncgXAvnYfkV0J1JpZlkjXQPg&#10;MNiOJtoafAWEQEARMD7qvGQDyw6KKiikZIjuI/Onz0VuzK/H7zXf3B/mRd85O/FvvmeCZT/JDt77&#10;XrYvHxBMwibl+C4jzmfO4ea3c8pZF66FsbbTd4xQf+sYugGxxFPsb33m7D+dAztSrz3H3p+RmUgt&#10;HLc7Lvwka+6m5sk/fwszwIr/wXr98he/GPzir/9GaUF09tB0f5el1pxy2TmRcyRVHwR1VmiJsz0I&#10;MuptgPN4yaarhmYHAVlUf8w8WcUYFPH21Tev2IfOH7d1SLKm1hUBRWAC2c2tabKnnhLLaodtULue&#10;yLbLkMBtgafMwEECGGZr/C2fT8zSEWpNpxZodYUjNNzfa43HjlrPzQ9sCgN5a+ymY+EsxulSdFrt&#10;TDCdMKgSUH5EtREvElBSNqpXl6Onl3PMJVSkJRCIEvoetI22RcK4bWJZ7li0Uc75XzrlaCwnMHFg&#10;9zLdUpgasKBA0mh7QlPHUk28PpPDKmWnLJS+10t/q85I+7r3fB4TkjHlo+2kVNU/XfrInU/Xo421&#10;v5QujoBzpPncOelch2DuyjDr+iVExWLvlLTeyxXSOKVUue7YWGPXrOPuojAFJXXHd4GMWFCBs7lj&#10;SmnLOZbi1/VpSykyLuTxdWjMGv/eNcbmN3ZAIGpEkn3Cd0sRqY6cbWNZeSkd7RaD12tczjnnMAq4&#10;cAH8uEgODjFOpbKjA7ch0OLeiQCO9bg20QG6gw4EZJp8ZHPT8qttB4cnnvP5IH7amB0kcrxrhdXN&#10;ZIxzXbCoEMW9iEG+sowTBTvv++9chszpgNUeOo5SDlpuRStO7jptd3qt+cyHLEwd6zZOWgQFHloZ&#10;haUXeDiZ3jilSeWNR+FPwGkTRC4Km7W/AGOO8WysTLEGfVZcXUsv3TsYmwcto/IpnFsgkAnAQDEE&#10;PKyNglK4FspzCQgA364tw5Gmz/Pmhv3Qp16EgAlYHdH96mpgmDg69U01EAwN2/4Tx3GsyOySmS48&#10;cIo6xxESO/MwuVOXivOzC4xVTO55lbU2SL9xasH4SaBePNe1aItCPpOVnUL7Gepvccru3n5oH/vk&#10;GYJgtI+5223t1MN3QqYVxzP6zMvP2v76YstNVklKApkfqgSBYOdwnRdvdlnXhKB+GOaUaYjZfHpu&#10;jTpzOWUEzChgnSDrnkB2sKYg2fblZ7ge0vcGZx1EfgVW9u0gdb8cV8+BiKBSYAsXhD2dAEMShk4I&#10;x2MZdmsS4DY1hzMNnHCDOmX1eNZxFoH0rnL+ZfC3WwToQoE4x1ydxPXO4nDHs96ee/4Azw39z4fH&#10;eaYIQNCHPcT9SoY8KEJg4UBlDvXi2azQDRx8arEpLG0mozpDC7QtoJ4+LNRdMjjrnONUbYb99M89&#10;Y3/0OxfsjXvDzLOHsgHq0gmslAL7z8E5LYJx+NOfetaaYZzWvVieGLeaWpAFZPr/8x/dYQ7zuH9B&#10;63k44ngBwhjqDzpXbYukg1p0+URmxXMdwJHycB21QOPn5pZtkrp5cTQEuX965v0Ypak4ErsYyyEh&#10;i3iWcMm5F8gVnqckZNYqWf/jdVX2D18/TInFgvVSJ11CbfP8FMYpTvPBI0325xc7LCM3w44drrH5&#10;mS2uBb4C4BySKQVwDRTDrr1CZl+BwwLW48joPIGKAEGjXWvaf8oKYc3uvvQXZM43rBlG85HxdfvW&#10;jVFbJfixDXdCGrWZSbvJrkUcYohr47lmtovJ9jfW5NDSbdWWcSjraLXWerAChybRvvSlm3a/f5QO&#10;BKSDMTC3gZ56t3stu/5loNz7rTIyYI+ATcvBvn31vnX3jhK1TcBh3sZ5hx+CZ7IKCPvc1JLdIsse&#10;QYYFGPM25RKb6KVm1uOrH2qiZj1sA72T1tqQRdeEJpA1Ibtzr59WeDMEaUDHcN0d7T32ysfPWS8l&#10;Jj1d0zYGoaAP2fTauSbOkUN2bsMudcpppjQIJ2OadXMEtMfTr3zELqAXE1mDaq04t5lsNzlXri9k&#10;J48fsN/704t2vNzDcbetlx7vYvDXvCuj1kTwuq023VbQgen5fj4DUQPhaiqkrjMd7QRb8umVXGa3&#10;bt2iK8CEtcISnQ2J4uJGIs4+7QtpUToIWojb5xzIb98atSoCTVm0XYwQRHnU1WEVrNWqxhPojDCB&#10;Q7LW3OcR1v/owKy1QXa1v62SIBw8GMj6W3eGLB/G8zABsNVxIPSRVJvtuGmNR0/YBwS/8nLgNTje&#10;YjVkFQvKyxCL3I+CGrv7p79jnW/+npXjzOjcPR29Fsdzt7O9bBUtB+zrb95ljBt2+ulDlMrAt8C1&#10;+3KybXNuzLKr6VtNR4b42X7KiPaRZd2ylHKY+IubLV7ZbFAVu9gm37kyZL/7zZt27fIjHOZVO1uX&#10;aMc++VPU+4IaoUvGV77ytl26fM+1OkwksXD/wrtWmQYnyLM/Yd4SesejB5PzayxMhjVhHuKx5pct&#10;BDHl/NSobUwOoxvOIdsg8SPImaSI+cYEzPZ5tCDcsq2RG8j1o8gAepr3fMfSSg7aOvukFcM/QMIh&#10;RKeD5MwiWQy2tTRpgw8f2qOHHQbVKIiRBWukvv32Sg/rdhnHja3kBfO/tpfal+om/u3Kl/jI6UvV&#10;gRMLRM/zo2eeoIKeKylU6VHt7fSpsw34i7S77AG95AA71cqxeaycnND5BG1Wplz6WARwKg10ZYEc&#10;S5l2bosLcoV1TP5Ay/PDsdlXY1UWXcdhSO74Xjl3vHdfalvncD62E/glM0jBB8HidU6LW8ZRJ3nD&#10;vITQG1HQASJMQzyzXmPyQm1z4yG4c44kMi+4M/g4+UErXoLOoQBoKpzcMMSYG0m0RPQNWbAJ3hfI&#10;INcoyVTWPLugAr0GaeWq2kJuObJSXd8SiaGQeGoImAQJ+EYYnOMjgsjOl1dOcC/bhnjuUgl6nyVo&#10;VlRRTfBrxYZ59m4+7LXBkQlIC2FsLy226noCs/sOWEpxq4UoeYuCmIqmgPDAZt5hXsXvQQGPwh/u&#10;vkV1/c45j/2te+em0/2O2XSa7z1nGLOOZ1ZIBCV19Bsbjw8VKNHcKFMuR1oLRPv8dafbOefadu+H&#10;bVxCiPujfR2iktKD/892bO+cc7ZTmZrG6Bx2fscg7dMAH9JlkD95PZmBv7UZQKT94LyWJ3rO/bMf&#10;/8Q/kqMW9WY2VJemJ8/03bbM/S8grBH6CMj49FwLzA9Y/GIvAouHk6hiVl4Rgo0IKs5AHKHTrKJq&#10;lPY9SyquspZSn924O2Hja1uu5lUwzuGpWafM9GB7iIbq4V4lGikloGycxHoUAVAEGVEiAiedNjyC&#10;boEutWIUO4TH9j2UbwTSm/6pSaL/RFuBwCfT1krswoICe8mOKhugYysDJGGimyVnUq3C5PQKcq7I&#10;pJzmeIx/17YLRSHyMhddxFEQ7Ajx9JcCSApIAmzP2ZfRqmy7NJP+k4SVYHM12VI4GGP6UeY8VmvO&#10;8SSA9ZICVpiblxQUYpKDK4rKH7z0td4pABBjP3Yf8w9fPD6EvtexOYlz1rWFDs/lIuMVlWVffhxh&#10;B7tJSIs52+kAOfcoO41VcyQBq5oqqV4pD11nPIpJv5WRcSoYRSlCGAU9uFI3wHhgcDIeNC6G716a&#10;971Awt71Cqrsw1CUo63vdLy9eXQso3yma1FfeikXsdK6+8ffOp/Gp/Z7ozfetZ2Zu0S/qRktqKLb&#10;GcqYWvFdRd4x0pJQyFllTWKIIdu1zjkYKU69l2uLJ9BD92qunzWAQ5OMoiwsScWZmLF+mNSHITaa&#10;gUTq4NHjLsvhg/hnfXbUImQ90nJhIafd0w611ePDMFTjjCZgQKSxPnfpFRzB4E8ig59EMCuedbi9&#10;PG+bwBfTiMBH4GqYHYLTAWhpVmk9ayYVZCQ18bC37kSoTUzNJ2NfSSkmBIuM0ZeSjGEL10J42Y69&#10;8CoEQh5bJuufRm15OoXhQcjCMnGIaqvzqNEcsgvffsc6bnxgzYdqbYtscXYNLd20TjEGEiFyCwKh&#10;DlMPmbS7wAInWMX9jKf8JI6AyzoQvAqg3BmUkGTkZECCBmN9CW1tmlNsCgdOcNZkCOR+6GydLfc9&#10;hB2Xa+U+pVOu4qN2/9EHV+zC93qsZ0m11kECdwnWQhBBvYHnyV4PQA6WBUQ9A+K6heWQ5VHH3tZc&#10;6IiBxubXXRu8Wp7rDdA0sxBHzSErkmC/FuJlFcRBeXGelZYUOMK3TZyNDO5bBtnfqfkV17c8F6ar&#10;a10bsOKDktEaUakFVmecCzbFwbicDJw5icCfepWHILirtGIYn4NkKd96OG3dkL9lALWuwZtWC7UK&#10;BUEgnMvOY43wX5Ca7mdPl5L9CgDDhxmYQM4GmesV4Nr/88+dxfBfsX/123dtG5nCLaFOP9EO1fjt&#10;UF2mPX28zg60UmeYlYmDTUayB5KxsU2eq2175hNAazt7yKykEMSYBOGRZtXAhC9eewTMfZMzU5+J&#10;rIvKOGQNZ4HUCBF8oC0w9ZO7EKSJR0HOuR451jiZ8xTWnR847hYBkmQf2RmCQwECK4ggCRKrK/ZY&#10;Nc6TH3hzOmstJLlJaitEvW0UudU+OAkHAPXn1K4vMtfjZF1TgOsmJQatiIxtdX4amXEyt6CG+nDM&#10;N8IEo5hX9X+qrMyy4lK4CFjvG8j/lFQ5Cx77zuVxCA3VCx2Z4CxxRqvxuAAsQTuQDy1A7KupxRak&#10;dnx622pBZ7Q0FdrAwDTiKGw1zcX2x+88AvGyxnMD6ZRMP8gSfdE5K2x72Yqamq3n4vdAwIi8y8gQ&#10;ZyFTIXtivsQSH4ch7QUGP70gWUZ2lyVSBk9FGlmt0WV4JhhbdDFk9fuyCUIQWGNOKo6fs4533rBs&#10;0A8e4B5brIMdWL6rKrU2MoG2LjkytSEc6m3W6XOHy5ljD+gOyORY8xtkdn0EBI9VgnzBgQAfBjdG&#10;IuUfZI55zm50zFj3FHXhaTgE8Ljcm9u1D652WM8obP1OusbZ/soyxr5rdaAaauhA4EM2hHGw0mhb&#10;uoMcz4S/IDD9iJKZUkvA8UugRWA5ZRT9BAjyOFeEsocgiJZlAkZRuAZQdfBYkIVEdh+qzoHAMo82&#10;dQQtyfD5CTa67CYw/bj1cVrmHbWG4lQ710Z7KSP4wX9+L2R+pSpdMKsETtH24qcImMLpMdRHGUA9&#10;nQZgrqelZGl5qb17sdM6IEDLVStVSoTe+u1fgg9j1FggtMCDsBJegPgIRHFVPFu0hEvLzaG8YIjA&#10;06YV4nw3n37GxgZ7bWF00BFX+ptPoQOQIQ8v8Szu2CoEtlllkG6FCJbTAi4Bro/g5pz9ztcvgdqB&#10;WZ5A/yZ146f3QWZISVMS8z4wMQlh4AwBkVZrALmUS6nGuaNtEAYu21L3ZYdECM712/R7f2DFL3zB&#10;EvLrIMlbg9wP1Awt36LwD2RSLpWAPvCyiNXicAdnPQ7dszlNgBg9kFLYbDO9V3gOkR/IdVLxlkDZ&#10;iCe/1eaH7wKxxx5ATm0szdICDzuK5/NSyoy9N33ZjmUetk2Cdf1zlGxpTWrW0amYFU6nKzMtncij&#10;yr3it5xz3jtiWX3GetN7NCfyX9+ThSa5qfdy4p3jzXbqmCDHMIozL2cbM4gXa4o/2CzWh12fo+/j&#10;HTkctpBGw3vpUxLOeuSdUx1H9pc7iYyCox3fWeuToblxys90jiJ/65HXwRFn7viylxQokO3g0gkK&#10;CEhQqa6d+YnZLpxXNge7iocnnuwyIVzOB8M5SLRtCOrEDO/BUQe3he3GhhDVgefimrw49ZMYSFug&#10;xPhhre3iuEfoRLGWRdC8NMmmMgkwIdc2/LQDRq+mgoLzAS0X+kFIHyUjpJeysrMpecJOoOyGWSMQ&#10;m0kQKp22nLkEahPs0n3IQYdHrZ2A+fDQjNXnJ0KaedxyG09aKKfOViMQ0oIAi65Ps3ZYp4xXVy17&#10;VLXmmgsu2c2Z4x3QfZSRxve637J9nHOt+dI8ce/2suMuiPLYKXdlCCwOtz376HfM5tNnQpA+zoiz&#10;jbOJ97ZlrcVa/8Yy68455xwoIfZ7fLzH2+qY2lfH2xuXxpSangkRXPK/5sIY8xPnXPPw5PW3OwNO&#10;rP3tDuH/v7P/H//bL2bz/EezGk7/2//9V399kEzguZ3x6ykjMLqW1LciISU4eVgR9rtEllWr5SH7&#10;IYHsz62wBRQmdoBtk8nMKqvh4U2idzIZFnqKLoRTMVxoycH+UQwlGdCCyKcQPfdC5lKUnQ7TMdlO&#10;JKwHbbFFNlC9ffOo9XJM5Hwudl4/JFbHyMoMdA5Zz/ScUwyPervtQfsVWHGBimaTeeu+YQvAbdMF&#10;McYZ5zQYZbEMdjLZQwk9KbFdPpNjqp7vghOpzotv3IQ6iKisEF5yJiXn2FH/QNJF9BxFIsHoCORQ&#10;uDFIOI6wlBqCTS3kxKDs+opidOqcyrA7Xcd7vSSApZw8nFe/5eA64qTYHzHFzDlFlCZBqB85+QoK&#10;xBhc0T0KQvCf+wyDQZFVxLAOzuGkADDzKRhD/DpjWarOEc4pCs5gdVoXTND4+FFQQ4NxAQqNl+9V&#10;C763neDPLlPP52ozo+xXLAjhLtEFOR7v5I7jBDnwOBkaiTjIyYlAx1zGTNfOp3KeWRNgMFyAQfB/&#10;KaKIc9I5Pn/LGZTyCGAEb4/ds+5v/a4jYgqgODOAWkfJjiWI6yCV1kOCBjI/rFScAehtBM0j4LIN&#10;kQ8eKecCSqoMOPDCJGo2NS/bkANVtR6HWGnSMe9m4ZztrACFHL7FdrRjAhp//3t/TgujWUvG0E/j&#10;eBnAKcVGffXdm4xvE4M+6movxfYaxYj3co1xGBqqXwsD0RRh3BacDOmFJbY0fJ962kHGxrXCHH37&#10;g2vWfvMmzwKcDFXNbtwiI0pMxynFqPTw+cbCHEYDUDhKNUYHKPFQCpnnTrXDSVheCThKSQTKWs++&#10;jEGJAbWlgAVZYX8OTn8hwYJxCOsIUHAnZFklUU++NE3LIGrtNffgNbl3GLRAdP0iw5lYpl1WJW1p&#10;/LCjp9m5I5VWXZnLfAHRB9IZWl60KSDkVY0VlrwJ7Bgiq67pAA5zhr3wVBWBkU36uWdjGBEsITs/&#10;DRv7HA6LnARxQKi9kuC/4qcozMsBwg7MljKDeJW/YJANAK2dWWIOyIIuk5lKoxZfjOglBdn2wnPN&#10;Nj04Ajv4jj1Vn2aTwLG7qZUNIVNEUudebu2rVhLSP2prM8hiKwPqx9msAfa8sbmGMR+gfSTZEWCI&#10;A8Bu03GA2+C46CKz3gND/uwSLcDEUcespYKSmAQiPytWbaSOavhyU+Ps4x9vsQe3hm2QuvFjjT47&#10;QU3y2SMF1lSThhOlYCF969c2bHF63tovD1t75zQBA55FoNJZpTg4Tx2yDy602+2ODXvpuQMIlzT7&#10;No7NNmtrDSNRLL4y9FlMnHfbsa9vbHmtb2qbGngg+0D9ZdCKdM2Dpb4Gl8cm51RAD5/QzW8yDnUF&#10;BJ5nGnPtH3/2sJ082WjvvtsJ+/oK9zTLLt6Zsm6c4vtAxPuHtxAq9FInmx0h4DGOQ5yC8ZaDQ3iA&#10;+19XBTyT++FnroamceQpVWis8FO7DLybbGvS7iq10c22MARRF6zfRGxhox8lSMAY0QcMDMcGWUAc&#10;MAxXgdwBH10Pcri/26yPHUoV8oEcB0O01KJQfICMVDklGQFcyp7eCWuuzbWJ2V0bJrPPw2rBxT7L&#10;ilu0zIOfIdATsfe+9Q5BIgIZBFAUXBW7fh612Bl5Za6V0QIdHejcxRytWT2Q9Ewc3gVajsXBCH23&#10;d5Fr5bjMtIf5LKirs/e//Mf29PPHCLqlWjuBk1pa9h09cwLnmN7s2wSnRoHUos4yQDnkElQbG51l&#10;/RfbOtDh6/fnKHGgLKHcbwdwajN9kEcVFriAiOrLR0YWWWMBSleybQBm8/FZAkCUNOsRLaId4zrH&#10;nwHds0Zmbx9/tzYQsJigJp/Ms+S/3KL56REbGpzg3BDtERAPTk9yfJAgyM/M/CJaemVTorFlK6xB&#10;YaIn4ZiQdMwkAPHy0TI79fFPg3xrpZSlApk6xE1ZR05nsG++/ff/9mULjffYaz/+SZudX7Q/+M4D&#10;81Lz27Kv1va1VFlhA4zorDcvz1jOvkYzeC+S4yEEbK6nzaHHPrj+kGOlu2BU9+337bmPvW4ZDefs&#10;7T/9hg0SDBkkIFpZkWGRpRnLhVSrvX+Z4B8BjiBIGfpPF6X7rbi+ljaVICVKy23h7l9AYkfbKtbM&#10;6kgHSI0TrHkykZQsJWbkcNsI8E3Tx/3bF0HxoBcJrFRBXPnRcw2WVkn2coVADJn35aF2UC2Ub4Cu&#10;KKLdq5cjlj/1nHnL2+zRH/+KVZ35MAimZVvuhD2+8ZzjUNiFTCyZoH8QfpI8tkugdCpuHX0huwBY&#10;dmSdDDtowTRQBVup+yCr+5LVn3mNREcWemUCnYTcSy+09aVxnqs1Akd0CIHdfwjG7yBIic44iHFZ&#10;+ysgbEIgTRYC08wr2hedjDrkOeaHczkYOrJHEGfUpvsugS9VLiY0nvhiULwu0OK2YR/tK6kos0PO&#10;vvw+BeW8snd4rx9ZCNLyccx/hGcU7YKJFnPAFPDUk6rfymKrZEnOuUStnO0d9JCyy4Aa3YkS2Ebf&#10;i7dC50Udu+PJDeUMzjTRP0ocxHMuOXePLQwGw/9uP/Q+v9Xi4/FonH2ClcA1IJsoyVCmOcqaln20&#10;tbMBnFx127JfGL10Ioz8fpWngFCLZ10KLRCOjhOcW6R/OoEL5L7GsJwwa5tZEKNCUjmbBXlhNsgt&#10;AuEifR2iJAw1ih7yw8vSy7BBlhTA+7A6hyM+ZB191L7Trm0F3Q7rh+Uiu4TAOnn2GUsoO0R9OW0J&#10;NTHYDGxoySECmuklyCZWMYuHy+WCuX7npPM31ySbSXdE99rZfXzvbD/+dkkTvpftGHPctR12Gs5y&#10;zGmO2YnOeZf9hk7QvrFs+1+9V+DUHVvHIuqjwJeOEbP7tD3HZ19n7//l/hobqAXW2Z5zrmNoHJTQ&#10;Iex1KU8g7ZqHJ6/vjxn4gXLQf/Xf/tb0r//W73Voan/jt/5T9y/85I98JG13tXzy4fuWXHuGfuXZ&#10;iEcccJykzcluoCzFDiKbAElWCKcnjd8bCwsmQpeMChhqB9uJVuZZGW1XRiYh68AR3xAJHAJhCwdW&#10;LTUCZESxm+21j72Ck7FtIxjaz772uh1tOkwtYhdyCjgkcOXodhLGzCwQRODuRN4zgcy2VFWTGRCM&#10;kCgnkLJksmNvX7xlNfsqICn6M7t+FQgSRm1iZgFOKuITJZKRk8/5ifaShYnj2FJYqpGSMBTRSayF&#10;F0LHrS+cLARhEka90xVcvCKQYeCwYjZ3won9XAYahylKJl/Z3100l6BafMX2McHnNJcmT0KTXzHh&#10;SsYawS3l5Pp7cy4JSL10XglVOdNyvhUk2MtIu/fSenzmHH597w4aE5b4KRxRSlxOt65FAv/xS8fh&#10;e0VIka04xRoUf0v7s6WDm7rrlHCWA445x7zJmXZ14zj8QjPo3GIClzPshDjK3DHI85VTMFIqKDO0&#10;rfvxqLUM86iXq59i+Lxzc8gdcJvJEZcCVsRdTOP8il0Hc709PW4zDz7And7Cwdmy7BKcRzIzImKL&#10;x1hOLKLeMERrHB+1rWSH5XRJmSVrzQL3VbY4nhpwZcDU/1utbhK45gDZTy9ZtE2yzo1twBFHR2E6&#10;x2TDUN0CuupPooa74ijHxpkbA+raP0KZxWkCUkCvc0F+UGu5EsgkQxJnY70PybLMM35cOHoDhzDa&#10;ND61nmLgZF6y3DOUXX3ScsubbYXM/BhR9wgOURlwu3UyPruMTzdoh8zfXH8P49qw+fFhGx8cxxGd&#10;t1VI0wrJ4FB4iSGXAMR23lJydgxEneVV1hBoOG2p+cU28v5/x14uMn9mpoXnBkC9LJEtQYdSK67s&#10;/holAhWwY29vYpAzv0Gu161MAgvqkJBJFrn/7j2rPPa0lQCvnRscAFIbR3kA8EzsjV3W6Syw94UF&#10;mMqzwzY8OGXBeBiaMULPnq+HxC1q7Q/GqQfXfeZ8lBAskoFOouZSbOCr1B5vw0IexpI7fKCO2sAg&#10;hGgha6M2dxtiJWWN07gP62Rx54BKbwBPbwAK3gyh1dr8CJDXWQj1QB1g2P/5O522HsXpJ/MUpkZd&#10;+8bWvtYABHjU8OvxEPR+gY4SpcCZVQs8OB+2c8ebbRTneXSOeUfO1EFU9Y8+dcg2cdrm+D5EkC43&#10;HccGuTQ4D/s82WIef+qIt+1oQ6a1tDY7EsCK/HirpI2aF6NmneuYoS55HojuBrD9eVAD71yfxgGm&#10;Dh5292IynKfOM/fUoRcS/Om8N2Ir1NWXkkEPcb+XKKlIJICiexVkXgJhApk4Yy+0ldL7nS4XOMIT&#10;k6AVnHPOUuAZzCQLX4CD2FxI5wy4kDdZH1V5XDfPMEhmO1GTaOfP0qqups5utnfZ1QfLNkCrvz5g&#10;2hdYQ8P0Sa8vEE9Cgo1Si5lDUIWHm2xoEkGKdOaVtY5Do7X94nMEa3EwJ6jzJz9vR/YX0/MdZ50a&#10;6mx/2EoOPG2ZZczL/KBD5MyMu0WAwxkLHhQXwD9CTTvxWuRoHBkosqHoj6icSgzcVZz5LrLIAUi7&#10;FOiI7Pjphz5BgKGYwAGBXmrf1bN3AvhyaBv5RvY1O27KKs+8blWgAy6+ecnGqZMuSg/Ra5uWcBtR&#10;AiBDDr4aj4G5sErXBLgStgjQZIPqEFHeNqirFWT4ozGeN+572g415s+fod6fe0ZtfRYt/pJgSH/5&#10;My+RUQO+zLUs0MpumU4Mw8xhMhwYUerf14EmL8FWfr1/nTZpKjPwwl2waYdLPfCy1NkSTtg4iI3l&#10;JZAxp465WnmVcSTS6WCENRnGuUgBHdFam2Mj1NwL/Nqa67dzrWRtIWTLz+bZLGG+h3rt2Cdetbfe&#10;fmizkModgdwyjmMPXL9Op4gikCqQWhHMU/2s+BoCy0tAqCPWPjDPglFrVJAuZI/LQJfsbMzawngv&#10;kPFE1hYZPnpTf+u9B9bX02Effem4peS32Dtv3rCHONQsD4vn+sEE00ptzsa77uFKEHxBZngyS3E8&#10;FORDj4MMySGwuMBazsggQw+BbIiA3P7nP2wVyJCZgT7zQI65hj4dHxy1Uy+csjfuECBBLx+EjE6F&#10;MGvc3/pjJylNAmqOHvV61aOeZ4zWVssTXZZW1UrZ3Tlb7bpEudM9S6XEbpQxv/P2+wwSlIMnySrg&#10;Bji5v9pSS+qAwefglCM/WdoJGUXYMOM2ADHlFipqE1mdXXeImn4INhd6LLvhPC04Fy2yPGXxJfU2&#10;cOMbIIqeQudhMzDPFJYQvGhHJ4LO0LFWpwnAzhAQTYPHIoGgEcR1zc9BuDlD0B7Hdm3K/FVPIxuA&#10;skNqx6LG2aXMBqLPDRBBj+LhBmEe50Mz8HNMswYkY3k+0N8qcZCulhCT2pey1C/peKl2lb/oR+gH&#10;3rlvMGkUn+dLnFJltPVWP/yjftqyeZTtli2gILlsCvFVaD/+QsZrH31GAoZnX50Vwnwf4b2Y4UWS&#10;GTuHbASOqdEwFg1TP3LQ2YxANbYW3+l/bRfblt9spUCdBiY7xyEbCRjob/n5CrAr2aDQQNQ50uKL&#10;0JypTSP6nU0jPFueuExKEtTajbHqM35EaieETJA/Qsy9V4gxkG5ezypyQ/aKgnsEdOnMsLMjm4Cu&#10;Cgw4grMf9KzZcuKSzWfAeVEK7L0EmyUj3u5TGpa8DFFyBSi3zHxnOwwPP7J1dNHLH/8kNmcdiCVI&#10;B9uOwtZOVDd3n216cnWbnUMbx/33BCE4BJERcs44n8tAxJ6SjbbnLHPpbM+PPpMNxY3fsxX/ugOu&#10;z2NON9soK86x9PdeVl2wilgWnM94dkT452rJ2UbH2XPg/2Y9uo7BQnJ609mgLkijcWossfPEYPSx&#10;sanW/K+y5iiFJ68nM/B9NAOs5h/c17/+v377XaC0Hykvzc3egaXdm1VJTe+arXa+a5u0s0gFPrk5&#10;8ZB6nWnIUtYgCRqwUTIbVbV11GEdtMh0F3Z3opXWVFFv1U8mIN4Z6ZLCaRDBxREJDeGUlVTvQyBT&#10;4zkxZ2sYsIvT47AxU5WFMl1bBe5KdiMRIdPY2GjrMxN2DRKcLWYeImfIjBasYl8DrKrUyFP/uUkf&#10;7A1gzv/LP/8FG3tI/9f5NRfhTCutddBMEZIEgNM7uJYcTV6qN5eCkmBU5lyOpv5OQsFLqTmH2Gk7&#10;ZJec+j2FRrZZrcYcQRwCErHHe7GRksNG8LooJ4JSykn/uEinVAn7JQCLV32wIrjak2/d9xK8Op8E&#10;ZQwSr/1iAlwCU8eJZculKKVsUKPyZHlJSMsp1V8S6oLvK6DgXvwdI16TYNWxVd8vWHssqqqdlK3W&#10;WHU+CWSZAbo+NzdsJ2dc9V8Ols73CWhbOfCxWnFp5NhYnWpHyOs+ux/mQygJ/eglZaqj63p0bJ1U&#10;GR+NSYrDjUNnZ54DGGlrfQ9QbjOWEk9dHoRKGTmUVJCtyavHcVaJBFF/RXa9fKZaRkcsg9EbxRgS&#10;2YqMpg2IilT35sdI21XPcgh+FmHS9Tj0BHXLtN7aAgJeRtueRYy2EH1t/fAaiF11C2NWhHOZQDAr&#10;99c51mEhRBK9W2T7okSVjqUOAABAAElEQVTSR+z+wx6M+AabHRm3jiuXXE18yb42B8v2sNblaG1g&#10;CEdD1JXSh1UdDDapYZ/smyQ6n0EQIWhrtEaKJ6M+3EN2E2jm1AjM6+NkzEChRAhsJQEdTcLYaH36&#10;GIY6hHipZPrIlm1tr9Fz+SHnr6XdWi2JxXQymEPufu2SZY0DgppZxjO4OGhjD2jj0ztPUAHnemKS&#10;tR91dc8pZBLTM+JguZ+wAcFSmw4BK662xZ4Hdvl71LhCbCOndpi+00uLW651IisHR4EWUM9SD8q9&#10;W17l75UwEFKyTZjYY2Nr8E4wpxy3gfr5ArLx84tBnEky5dz11042kXHasTGuVSR4Q9MYRnP0DAd2&#10;XVpQZA20zcmk/lwtauIwxsClWF0ZGVcyIyXFiXbtvX4rKs3BEYlYL3XuW6xFIUpkXMqIlXAOk1WZ&#10;p56feKBlgyAI4YSpvEXwyZEpII+siRBzXpzrgc2XNRNOorSg3p47UWYzBCWOkhF/6VwjBFgjHAdY&#10;OJwAP3a+zn7qFz5tx55p5J5NwcAecA7qCr8XuPZsoI+L6xG7xjxPwMA9AXRZ7egUmBKB2zjZ77a2&#10;OoxXda5IsuraApthHQyMrMBynWg+CLx6R1cdZ0cYeDKXT4Y0wRpLaDsGLfcAJRjrlHWoFl9rU8/6&#10;JlkaPzKlvsxvEwRfFiGrK80AFp3ttRLgnLlwMCysEjS51mvdPRM2teFlnuPIAMGC7GQfHCDMTwoB&#10;lDjKFiYpTVBGuwgiNWWyJIvCyKtqsuKf/KnPEWjy2lxfH4zEmcxdrl34oA9HlDZ0ZNDz86jfbjgO&#10;zL3dFheWQXPgKOKQj7N+VGspo3+J4Jcjj+J9AgzmIOYJjvD8cq7OYQIElBwUwkZfWlRoPTxTRVnU&#10;p1eXcg2M63Fl4/A0ter0rQcwQAnJpFVX1Fjp+X9gNWlr1n33jjU07WftsOZmVu0Q9zERUtIx1tgq&#10;QZCWqkz7yEv7LR8SOg8Rl2Xa5i1uJzpEQgRZssFxM+Nn7aVf/Dc2/+A2ZGvzduqlZ3D0TgCljvGd&#10;rJBVHqfk4dGEiNRC9lSVx86c3Wf/9b0JuzoEF4UyTVzx/mIIIenb3Dm5YdNE0nZBl4xTL990EoJF&#10;WiR+j/7pzx+mHhb0yZ1Hi9ZUii5c2eL+BiwLffOxxnT76KttllZdZysEwOMwmjOTQOeUVttwxyM7&#10;3FJqkjXRELIPZ3EFjotUCN3Es7FFFn6ub8AKCUTchKdhFqdfTplwV5cfQezX2WEt1P1zN2hFOUt3&#10;AZz4PtrQfdBt//BZyOKooU2ntl1Z5unZSZtd8zheBsjcrbC0FBQIJUCTg6xZAqFAgDcmp63nTgct&#10;B5toFYW+57sPv3TU7ncvWOftdsoKzKo/+rM213HNSgh8Xby5ZOkETo8fLbdvX+hBFqy69dYzsmZl&#10;IJlSdxas7JkfhlcCeYzXqpryzf73rKsHEsDbV6yyksBmCKTKWJdlvfiTNkHA4PLFa5Ss+KgPh/DQ&#10;E7TG2mqClH2WSVB0uO8OdfNDENrm2qWrXS7gppaVYXSFzXdb/as/w8woS0iwmOdujeBATn42bRdX&#10;CAqOWm7tQZIFdAHZ2QJsMGt+AiDe/Aacc4hKyeKv0rEgMvvQvECg/QX7bGnkqsuszgDbTyDLu4nX&#10;ujDw0EIbk8gt+C0IBM5kJNhkcBzZHstqJ5JAQJWTBI5lz11SHFmml3S8vpMABeSBgylSOGlUXqhg&#10;yT5EIL8RLcg2QdllW8gxlnOt7RJ4xgA2uYw3jx/b4pjigGOKsR36VL+lodlJbR6F6pNJoGPEnlm2&#10;YRCuXSfb85cLBmA2uePLS5MVovHLflKWW+cVSlH2ThLlArJFGKBz4vXMKwghBAC/3Gdy4B2Kkf22&#10;ZW8h+3UtmCO84iAf5Befi4VeGfZk+F3iCShKrgv6rznS06eB7YBGU8BAiWxl3YWicyWOghaQPZez&#10;rp9gZNy2IhPoYAJmkDBuRyk/y6G0LJ+s9354JlpLzZNT4bgr4qOUTTCfTTWNFi1ppfUvJQ+56Fhf&#10;hUXTCUbFkzmnDG0XBF4KBIh0bUeI1zLvsoE0f8wQP651JOOVbnD2HfabbEehIpx9xIW4bfl8zw6M&#10;/cau41pk38Ucdb2Xvcei0DEev3fOOe/lnO995vbXZ9imf3N/ty8LTutMaNcYYlbnlnMeGwPDpRzm&#10;/+2YPyGC07p88vp+mwGehh/c16988TdXf+MP/uI//Ivf+vIfeONCwfjlgbHwRNf+nTQyOc+8Dhvr&#10;pHnXyGah3NQuIkxt+gb1d2W1jbY9QrunnFJLovVUQlY5TL9x9uDePaKbGcBDPRAULZG1QHDy0JeX&#10;lFrHvStkUlYxRhGIRJ2nJ4cwbeIcYdw8Tvoa3+FNWVlBAZC2oN2HEOoB7VMWgP/FEyVNozAzCGmO&#10;6lfXyQClFZbasSMHaNOE8UdmPW132RF0CHIpteEcbZwTqRdlsZHiwNXJvvIbsRSLICLUZLwKvq4f&#10;sZsj4p3gVFZZrx3qI1XLHsXZjaBgPIxfAlUKCTnrlEgC9e2xGu+YQEwie6tssRO8coDZLFmOopQW&#10;544ZzBKqMSfdjY9vpJ20rb53LczY3J0Hgemcc5STlGqsvRmRd+D9zomXwpKgR6BLuOrcUup7zrk+&#10;UwZ/79zub8HyObi2EVpAoWCpQkX05ZTrpfFJgEcxTmPXx4EYv14KUugAUtSq/fbhaOmcUgiCsMmp&#10;UO2/tolwbhfk0F98J8ia9gxPdNr0+1/HSuqBaZc6xpJaHHn6/eZDCkRGPNFPXV8SMHVgl9vTDxkn&#10;PbqZxyBZYSEhuGLuh4wBUBv0GMcqggz4DskVOYgEJ4ATC34egmU3ncxUBEhxEtmZTbJgA/0LMIyH&#10;7cq7d3BYWHf0fU4nk152+Dnzk8GW8ZVALeUu505NXLXmgyeA0hZYKWRQOWQIC6irrDjyIkZrpqXk&#10;VpNxL3OQ4fuX3iLIRdse7oFYl1OBEoeAO88AKc+D0TwLFif1R11fjbVZySWrmQ68teHoMdcTORO4&#10;uboQpNPirfrUKzbbc40sPDB8yG4amyqAgEJclF3CPELgNN9pc8O9NnDzCtl6gmj0bi/efxJDl0wE&#10;8L3lqWnIGke5t0CZCTIsk1ksAb6anF1oN7/1DUsMz9nFiw9o+TVLdriE57SQrHgX9aPA33OzbYL6&#10;8XsTQDa3gMtDBCkG69qqKrLyO7BNV5iP+7q2CYsufmgF8GiagFk17eXSMADS/Zm2xoqqh6AsnUzb&#10;JlnzTSDVgtYJmlxSUIzTRvaU9ZCdRgs4nKqDLSV2eH8pmReVliTbxCBj3oi3BTIsvWOLXDNZdJ5p&#10;vfQcau3v6m+OgS/LfeI5lIXH8Q80ZsJWnWFDZIFXRToXopUdZGFT8zt2lwCFEAfHjjbbK6+fo2/2&#10;QwKF2zg3QfvwsWL72d/4V062jd67jbHL/aMFneDza9SvJ1HqkJNTYG/cBAKJc6o+8LqGDeaijDpf&#10;tRPS+TxYmKWQFc0AT65vKbNUIOPvA4H3w9ReC0t6B7XgI2TsxQjNCiZY4bdR+qq39y6QhY3YtjOo&#10;WeNceyptvJLpU75AgGBiBWeD+1kDoqMKmdtSkQYXAMYiz8nYQsCqy3OBSKdY/9CcHYAVfJs52qTV&#10;XR5Z2lmQCjNkf4OMVfOmVvZzwKM3cWC9sA5vkpbKIFjaBDFgybHnre/K+wRdyq2EtkP3OsetsiDV&#10;muoxUDdnLaeyGoQV95wAmtoSLuG8L5O4Ul3wOpnmAOiJTeR1mPPkkRUvzqHLB5nmWRzTNCC/R6iN&#10;rm+AYBEUQDEOvyD867Qr3CHgM0PwQE72vooCSO9AVzCf3FJqzaeAn9Zb5fnPWubCHcafARlUnt1r&#10;73S9k2dpDXimLc9e++gxu3dzyJ770FkXPPYTNFklGBzBa5EI3oZglKfTdpZGrY410vjaz1lwphvZ&#10;kG1efy78JjkkkGl1BhnUneFZzhNvJZT+HGkuA8ZSzX2je8n0ojXUlYD+wpFG/neMbFJ/PGWf+aHT&#10;dvaHPmXF5Xk2iZN59e4Ceow2TDgRTfUlNgrMfY2Mt1oSclethL7sn39ln+U31tO9ZAxEzTY/ZL9B&#10;EqUXlRDoTaKEDMI2ajEyG58hGOmzkQf3LZ+gdxH169ev3yXXu2MblKVcvjcWc45wbBSgjgNVNsux&#10;wvzcuA/EmiD8HO1N+/pn7Idf3gcvxX5bJAiRCoKitKEJ2D0tCOcgFpyehXU9aGfPnaK7ypZlZCq7&#10;7yHTXmw+WkimhMnWh73W1XGdoFclDvGm67IRgZuj7+5VKyeo2fq5XzYfLdQCdGM5mDVjLc+/AoqD&#10;ftEE5x5RboHWsOcPFbD+U9DxIVAZ5yiNo5Tl3l278H4/z8KOlYOkanzuR+BDiLfM6v3mqThgnTeu&#10;2geXPyCrCmkmOqyUtVNDK8jyI8ctqeoYeoMyKwJ8GZBaLsyuWTlrdxf+kqOn9lsqPBHrnTfMv/+c&#10;hWCKV4QvDjRWCNhAXjHrmnu0jsxUS80kSnHiMuH/8Bba1L23HFpJ3VqWZnD+wURn4rTtbpNVBwqt&#10;exaR08XfRQeeA3zC88Q4eoeoIqSEIVBTY6PhGeqfFYRUCAvdjPpEvfIjZzOmt/la/hN6LvaDWEHP&#10;oZMfO8/iqZB3KxGnowipJPG3Q2pZjjiT6rLMcm7lCEs/OkcYvawOKmhl9o85xtLbykbreM4e0LnY&#10;T3ZEEoOIlb0hY/lPOtyNRcfTGNhWfysIgFnE+NDxfKxjSr+LqV1ktEI6OU2vYzvnnjFjv7jsOZ9p&#10;fAoQyJmWNldZoc7GaF3wVQg92QpIK9smyaJWcQoiaE+hCUTiw3Cdo6kLVobdJRc42SbrV4HZWHkf&#10;zitlQh7KWzzxfG4LoIGmQGVOgbqCj4E5CTOXa9hTAwnoTN+w3Q9esvUU5ASt0jZA0EXCZMvDfkq6&#10;lPxBxdD6cKnjTXQOth0yIQDXjYIEzvZxthgD46W2sZrfmG2mey1bTY4wgReNn997jrEcbL1XWVgM&#10;AflXTrtz6HkGY5/LaY/97G33151z9x6ZpAUmEmNB2TVRcthj51JgSJ9pXmTP7n1Oqdd2wJ+YG/lV&#10;iCSeMLS7O/jkn+/nGWAV/+C/5Kj/yn/80rv/7B9/4ShpytMp+07ilGLA4PwEgbunoaBJg1jloect&#10;n7rLcAIQRog4whF6OtKjOIhznV5QZnVF9L5FtM6QoVyEcCcrzWP56R76tsLkCqxPjMSCn1dgvKSQ&#10;KdwiOpyGUZAG6ZEf+NAWLUoknKtgui7IgiyGYIAyp6rx3A6scLw0DH8/vVvnYUZ9ZO23b+FI5dmZ&#10;548DC/bbLu0wtshgJuUUuqyb8Hoy/AQRVZZVjOiuXYSUCcLJYcwQ/oIHJZH1k3KRlA8DHRSRh+Dg&#10;iiwq4y4l6jSjhCgaU4JfCi2O3soao5RGzCmWsJcIl1Lj2Dj+EoByWKVEtaCkiPjSbb/nnCuaLMdM&#10;+k9j01Ckg1wwgN/upQMwjr2oqerfneBne9c6gzE4Ajb+9srp5rUXFNB2cuhjylUOtL7VeRSB5voY&#10;p5SFehi7bzQGveE7RDun5XplGfBpAplyvmZfro9gRAoZZH0u5aPj6lrDOGQau84vcj4R14nwKkSN&#10;aBS4YXDghnm3xoGOhnGIsyHoLeA7jCIUu/ZX7b/GE8SwTkyjVpv1EqDXLYxFOO5pjtE9HFx2EEQv&#10;GeoICpkQi211ftcCngKyzWX0NJ7BSffZPA6Y4OG+3FLLLyuzkY7brOWTQFKJypOZy6R0Qy38Uqjb&#10;u3/rBs4MGc733qQ/LjD46WmbGJmxHYzPHBxs1d3R78e6btxyfYLDy9Nk7weYJwwI4JK59PvOKKqw&#10;+cFhWxntd0RMXox7Qffzq8rJEC3i3JfjcKeybR7okELIttLIqM/jHFAzSx9hMOrU3ZNBBSKfSt32&#10;1CztpYCVnnn1ZQx2+rdS97kyQT1kEX3ga5pxoHFeITFaHh/BWRrDEM1xfaUb2yqs9SjdGCgZmRmd&#10;tz6gzgdP1BKUuI6TzTMVVB/uXRwknGGYzlfICmfA2D6J87CEUT9NnWaAexG/k4xTRb1oaQXrxOj7&#10;umhHT4AwgBQrvOGzmdUApSnKHuH84ZgnQ9o1gGPTNz5LW7ksHNJiOChIrQENTU2kTRc9bGdg0V1Y&#10;okZ3asxaKqM2OzlHjTGzREusP/zqTWrzfXb0aL3dgTF6FadSqBamBMcAQ4yygqQEeCL0nDnjQkGg&#10;AI4KZgXbnSQT8uyzDfbt7w7aB4+Ad8MYLrbvKEa9n/0Wub4CMa9//tNkACfs1pX7NjgFb8F6gj1z&#10;er81PXPK5h9+07755XcgGcwiuzpp90aGcMyzrJwU4TffBhmxSKZeATJW3RTw9RVIwGSgpbJOZXTP&#10;MifxrHexp6/BhJ3D+QJ8ptZuRbTciqffubLwxH+sGqLNHWpM+6fDNrscJlO9TUYxzHa0p6OVWYSs&#10;WQjobRAjdZUgyYvU5f/qz5+0IlABT7/6HNcGGSEB0UOwnXeCBKiB5GwOwjoHdcWBXqTF3C7P/w4o&#10;lhDPd5iMGkPjeZZMiIPgjMAGj31SMhl12sEl44A1nDyF07UBP4HXkjLL7RbkZpXUXmYTdMqCBDCR&#10;gKn6DWdVVrNfsnXcIVu5EWdDC5C88cyzbAiKsO6BB2TwLO8SaFhdFwrAS6kE143sygAtEwBGDksf&#10;rQUTcNiLrEj16NzWcnq3Kci6zn1bJziyATt8cmjBakpkXOZbw/Mfswt//F/sexfhdqAc5REBsB1Q&#10;KB8+1WjNR55inGQN4bBQ3/BlAk3lRUWULpCB9rJKIB/NI1AmToTIwjCGN2SQzEUa8OftpTnIJdFp&#10;M13uWe/unbVasvzZOH0vna+1b74/a/eAglPJS1Ar3zkMoxDtQVxvHzuSaqdfesG2kyBZ45kUMuS9&#10;a53cyzhq2CMEHFIhjSP4QBZ7FydI5RWS++eP1VldUxVB5xrGlGjqrlJz9DjPd7V13Lpn12502vkX&#10;z1syDOBqYZhC3fmDyxfhmUi02sYqHA06oIAWWeF6eSDtWE0e8gSkGWvl2QMFVifHm0DlBwQlmST7&#10;pf/pk3Rm8IOsgSjy1KvU7gP1JmiRTtlDRQ4BMZ63AZzpljzKULgHBa3PSCTBAQIZ5sok95cSj/FH&#10;1tjabDcvUj/Od/1zCQTyd2yIEpHNsUfWdvyQpZ983Y69+KqV7Ac6juxWYCZIK9ZR7serR6tdy75N&#10;IP/jU6MWnhq3kTG6SdzvwK6QzAnb88+0QT53kmAcqA/K7eLRMz03L9rw/VtWRVAzHcTtCwcL7eRn&#10;ftw8ELexIJEL6HzkYxzB+F/7/a9aPOUR558Gnqx2WqUkFkBrKeO6SLBqd+QDKzz3k8gh0EA337R9&#10;Zz5l62TRZadEqSVOK2mwe3ce2O03/sxaj52BLA5ysdlO0CUEFmiZGV6bYCmJRIx6+spmW6NzATT8&#10;tptRSbcvrqWnH2RLBvwItXZtfcS2ougo1laaL9fZE2JmkVGgAJ90JxoP/5nsscNx8/zIqcWBJdYb&#10;sx2QbXK0UcjOFIkh/fhDdgL7a1upJ2Xe5YjrMHKIZUfIVtGOcnAFZZezLsdeDrqcbmn9GDCJgDw2&#10;gfg+EshY72XJ3bkeH0vHkSkQpTQnifNqfNqO/ylDlKNNIJaBKJfMIbiX/NY5+EzBAzjz3PXIOZfz&#10;jbXCcxAbmxBzOpcCD5JRGr/2UQ23HFfOxN98gDyTTNFGUU6gwK/80BTsDBXSJWN7KNgg+ybEHAcY&#10;pC6Xq+JcIC+wb3l8WC98yPYREBOhMBwGZMBd8iE1hb7rcdYT98Ae7LxnKwmTZM3hovFiB3hSLRlZ&#10;k15QbQnFTeg9jonNqMy4QzhyLbIp9xImMaeYi2F8sgWFIlRdvuybPac8lsHGtsTxdnXorOM9mLpK&#10;PBGGblu3Pe/Zlf0fO+qcd69VmnTSXv35nnOu8//VeR6/d0EA2aaxIEBqZlZiYjIEcK51WnrwScac&#10;ZfHk9X0/AzwGf39e//KXf21yabyzLaPmSDliFiMMtmqRb1Gbl15Yh0CkDhEHqxsFKbIrtbpIIAKu&#10;FlS71Ib6McIrMKzy6GubA2nHFlmURGq4nMJlGlN9sEIT6Q+g0GQMJSUjaBHeIhGSdFX2dmZ2hvde&#10;a2lssKqacqLVRrZdvYPJnlMPnAq0uaiQNlQYFMsY2oPDk5ZXkG+HDx2xwGyXXX/zTQiJfOYRgZwE&#10;PAJaIhhL2r12JPmleBBkro5VHgcCNUQ9pDP4USJuUz5zTi0GirK/0j4MBcVEbgJJH4OnsyXbi0BF&#10;fa+1nQShHFexIOvE2s7t6AaBWpRw5nsXIOB4nCZ2LJ2D92otEpVWY5u9DLm210tKbq8fpb6X8tkT&#10;xl6EtOC/Oq6cW41dDrwiuEIBOGZ2jq9r2HPaNUAXOEDhxRx11LSuk7G4M2KIucAEx9D5YjAtSgAe&#10;X5P29aWkxc4lJYDWkLOvFng6hzs2+wl2tk0N+PbMoEUxfD0bw/TT7XaKMoKjKDJCLxBdBUI8QILF&#10;uC9SsziyEF7Im2TAR3ZQRrQSCy0DISV7HL896eq1U4Gdo9qxS4mEAw/OpNRhE6SH+TCeMRxkJEdo&#10;b7Md0OTu2pU3vk0XgjqM+AYbuv4dy6VVCixyVtxwxKIbffbO//iaHT6CUwzsNbvxJctvOW45NQ1W&#10;CktxAH4Ewk6WU9ZqnWSuhnr7CTYwHsjtFA6RHvXnVuKgV7kMTFo5HApjnQQHWkBQQFaHcYp55Fqo&#10;+dKBzNEDeAMioUzPsn3zS++QLaSfMu3kIgSL/NRvhrdoNceav35rBNb1MmtoA1mQUgizOiRKk9Rt&#10;kqlQParaugTDafR2b+J6yd4wT77cImDqkH3R4/ferX76bm+STY23tpYMoKNjNrkOakTOE7DVLnox&#10;q+w0mSBaPsGStRWYpwmsreEpzZAdC2CN1VVV4tCHyA5v4VzDmMsaadyXYb3AaJNAOmxsQCoHwdrt&#10;jjGy4WSqgWHnQAAposYkDIptyg5cWyme/2wCAv399JYm41yWhWNLIOTGAD3NYYgOsB4mCe4lZ9FT&#10;OJSKI5FqH3nhoK2R2Zqk7lbhooACZhhqsZIOkRNyb3k2gowzjUDSz//TT1hHZ7997e0OjM1ERw4n&#10;J3SNDLFHLOjUI7/yVL5Vw+jddesBPb6RVTiuOztJ1IJvWdshsvse6oXJHnYQCLw/vGlv3VsnSBK2&#10;QyAnuugZP0y2O4lg4zawcCGAInBkbJJSUpcwGZ4TvOmhJr2hPNsFj3Jh/c0ni53Ec7oGy7Yy9nVl&#10;1FzjAGfTEqhrFDnCswJLgTOY00VKxtqXvBvHmdgEtYDfj+whm8s+x080WttHfti8rMX6tnIbbL9r&#10;X3+DQAMw6xzaaH3so/voN2/29rUx2eqUAISthcx9HU7i8HSAuRODPEgNBKxa+wndgP/PNAJPp76+&#10;Ot9r9S99BjjvqK0A9xwYpC879+a5j5xADmAgUsOteuWRG9dYg2bdD4FNd09SmoTBh6Wv3sYeSi98&#10;ZOSrqVVawnHLBKkimRahvvnzH21E7nvs/u1h4Mqs5w0g9gREvb5YcC4hJc/evddrR9taLYtA1qP+&#10;IQJ4HstOgGQuF76MvGY7+PQJ6/zuX9jDWUgbcfa9zE0xjnf9wWZIz1bQG4sE0eZsboHe5hw7kXFn&#10;EgjI4lkszk4Euk8tNFwSI52DlDEs06d7P94NNdsY6cnUbj+6P2idOOPpGfCjzM7ZU8DUd7jnff2z&#10;tOIj8Ed2dAY0F7fbcsnSv3K2mme/jNKWaWQ1wRCelwFuQh/oljqY3D/z6hGcaJ/dfQR0mvpw5QaT&#10;cVpvUadcxFwWku19cL8baHXUag63gkDA+SAqlQYqo76pHsZw9DFtyFKKK+BNoENFdq71Q9A3ST2/&#10;WOgzYOz+xPEy+8LrzXbuhQMWP7NgL+7zkD0+QsvCKJ0EZu3FxmxrPdzEeahJZ/5zKfdY6LtPQA+C&#10;M/qtz45M28A4rRMJtESpo3/+Y2fswttXCHzRtqqi3JX/DFx5w/Ydb7P29zusHDRRXnmVLUzPUPqR&#10;RpvFbUpFgNPfu2iJG4MWpPVlOvIwoRRkD8ESycvlTZ6P4WkCNPHskw9aImq1oOHGeu6CbopaM6Uo&#10;9dToF1fuNx9cN9sDlyFgg8ASQrDIcLu99plP20d/9LN2+uwpnkF0De1c4+YfIQdwrsh4hpj//v5O&#10;u077vGPUGNfVVFpe0zFbmhqxZGDKQVpi5h79iPVcfxd5kGClh16lLzrtKVmfGwkZFl6aB7o87boq&#10;LK/OU3pC61ASEWpv6KE7g2TqJpnU6eEeK2t7GRmHXmDdzIEI821CiLf/RdjqO2xxbMzSS2vYBzmz&#10;1mcLPDMqt1vXg+PNVoMxZDh6HoD0LgHtIAspQFBL/qdzXnGAXdaYz+WsIh6Qf/qON/wv+8V9yGdy&#10;uB1rO9sKbSK3N8RzKJvEtSLTZzqG/mPfkP5BZsrnldzhSOhemWPIY75SsDEGcZcjyZc6It/r/MqU&#10;q05dXRSUUJGTrXPKltNhlSF33r47BjKLA4fRvaobV128hi+nW9epgNMyNoPaX4axZ2Se6VAaUUDX&#10;go3h5J7Oww5bijrwrSwZ2XZBDqZgQciVAoigUlcC6Rs2xF/aQwxcLcpkVon4NYKc2BIiErvImwAq&#10;T0FVzwo/24wBRERkGhkFWop0U5avjABjli144JOxu2TYb9jg7i1bTYUEzldKMDPDknexgVWnoAli&#10;bAo2uBJIyUl37pgT7JxzjASmjc/3nHM529g2TLKy4bIf95xp91u2ELaxggbaR9sK7Rn7W842+7GN&#10;Egzq0R5rw4du1DnYbs8517EYldvfZcz5W9/FMuZ5v6w5w1570tNcE/Hk9XdmBpCkf39e/+Y3fnPh&#10;F3/mRz6yOjZwN6OsYX8IhbpBJNgXhY2Ueu9AOJHII8RGajWCsaDMQ2ICUGRajEgwRb042kSn43EQ&#10;XnrlBQtOtFv/Cu2U+M8DTHyH9k1SCuRs8ZUkIKmtpMBQ7KFyIjPIvKVSSyeiuIlJaodQZHKG1Y6r&#10;sKKW8wKFx8nZ2qDfKA57ZUGhqyvuhPF9fmLYEjFos6nTXZjqsQlqcROpW1I9uGrSE1MZG2P0Cj+G&#10;g6nxyIEME2SQ0gpjYEsRScY6ZYcUZahA4FAGfCgYu7LScuIFL9pzmp205chShHJK9wSiFJWi4toe&#10;lg2hsZxC0X5722kbOcZyphVM2GUAErhyPCSM5cxrjPqJZQtRNC7yqf3kECY4OLCry2Ubd04dg4Hv&#10;MGc6TwwOH/tuB2isc+oZv16acyk61XXF4Ogck7ujbJt7uQngPUa7VI/aYrmT6EscDfUeV4CAD1F+&#10;KNegIGUivlNAgOOjkHf4LEQrMtXtxa3gVO4S1JHjDaRdCikMbHhpYoJj4DjlFVJfjZElZYKzncg6&#10;iqPsQIEJytDhIEjByX9ok2TEs2tP2sT9y5DAokCBxm9Og55YmnKwdICIZNuZV9I+O2RWBT9XSzpF&#10;+W+/e8U2yYA31iZSu9lpOSXNVgjsmxm3xJzjVrO/1ZILT1j56dfMR3RcaAl/XilGGDD7mRHGDzAV&#10;IznRZq3n/hAEajBf0698h6yciJT8ZLe8mRCtkdFfn+nH0C8C4h6CsIqe12Tql2eWLZlsUO3ZT9E7&#10;mGwU5RwpicrggS5hPtdBDGzgIG9iJK6T+S2rrLK3v3sBIrVdO3IGci5I8TxpeWQ8KfVgnafmVcFI&#10;P876xQFnwlcXNyBxbKDPbxXGTwSY+zzM3/l29ept7pffxnuXIA5bshmc9zGyu4LQat3XwD59pKUC&#10;mOmOnTh7khpxn92+3mn19Xm0iQq7vvMPbnZT0zxMOQvXyn2trU627k5aCS2w3phBkgo849SlkvUU&#10;IVEYY1QlCEmkdCbnxT8B6ReBgBKuqa2CDP3gMLXbcXYPB9mbBInWohzloFXnFVk5KIn3yGxvMx/p&#10;OB6CgmezTQAraxbI+Q7Pq8iFYs+KDEZnxzDfXjt5sMZuXu62IYjf0kiTHK8H9k0Ge3CaOYKk6gSB&#10;hU+/VG03rj20ngnmYY5sNqzQtUVZVgofwKHTh6y3/QO7170Iezxs9HS58MCnMQ6GewMnMb+ogNrk&#10;RdA6Cv7FMk56VPQMeUFhOM4IZJoQCSJLy6GF3tbKjpVVF4KS8NFjesryqR8vxwlZJoPso8VZ1xTo&#10;D+6xi4WxFgtAEEhGpuCUqMTDT5Y6D4K1p1ryaGm2Sm3yOHXr6xj/tLm7f9cuXhq2S91zdNXItHKI&#10;5sT8vwDB2SgO+7bWFkZoG72/qwigPhhYcvIhDmSHn/EJ0ioW/RQcthqy+35a4AXow+6Hd6Ti3Iv2&#10;ld/9fWu/PsL6gAV5agyCuwgokEbzE+haJOO/0H/HTr9y3jI4zgjBCzkVadSXr7EOtDIy6L+ukpR1&#10;MqweWiT91OvH7ZUf+ZzNTQ5T77uJrOBzCDw7esdZv6t2YD+Qbxy3h4PTNktNtkghm4t81Hnn2KNH&#10;tKtLXbc0CP8yWj9EmzC/3XrnEuVHPmtmn0L627ccP2qTvX0ErmALZ2FUlOUQMCAAQCCuqryEtQ0K&#10;BTWwTisvMeDn5qYSrKl2JI+JPFuKPwYDsHDjWK/iqYxOQr3OcZqrcyhzoaQFxFeCsrzIzWWy1Ft4&#10;NAepQ3/h6UrQHbSDol2X6oM9QLMnIYy700P2Da6L803FQO7L7I3L962xLMv21xZz/ZQWwT1xoX3K&#10;1sZGWCtxMLLv4LLt4OD10sYtwRporThEoMgXhCW6pBpemFHXvSCdvuEpdJugqAKHMmC1eVFHwHjt&#10;WhckdPn2ys/+jONu+fK337HLncv2Yq3PfujjJ6z9Pn27udeJjG95BAe6EI6BNy9beTpdVSBqnKMV&#10;ZSUs6GW87+yCO6FzxE5/7qft/rWL9vDCN+zg4f2U7KxRvtFldS2N9KRHjhBamtsMEThArxK0/9bN&#10;YavxQ6I4+cCG3vuqFVTXm7/xafMsgDwSOR73vRhi6FwQQz50WtXhU5ZHe8osCN6yC3DGPTnUxhdZ&#10;SnUbzis2ghwqbsz4w5vWffmipcJtoaD6g64+e+uNa1bgj4JWolPHMoEkasHnKWH5gH722TjdBQS7&#10;FPpKSENWLjN3ReW2uzRmZWd/zK584/dsofeWtZ46bUkF1BvjvPE/aKgxdEMtOoxSlYan7eHtC6A/&#10;QP+0nGVNixsCtAKM7alk5XfgBlhjex9BpcRcAk8Q146sgxSZ7LdNAqhfXnofWr5F5CGQaZ6DCASP&#10;ARCBciqRkNhLBeg7Wmuij3dwyoN4rwqYCj7uWnJxxph8caaLc5zlEItdXfXffOuc3hgEHGtGslde&#10;q2wN7ATB1fmIe8Sa5W82h1NIKjx23FgwXzaQHEm31PmSN4+PqxpyZcnluEunS74J+aGXni8va1Sk&#10;ci7hwX7aU+dUMFWM/CGSN5ska0QWLL3AL2f7yYuMldPF5LcbK9eEWHUlSxw6dq0EEyNcsMolUWoc&#10;kyw8x5etxkDR6yImBdHEXwrSKvig7RV9UCPNKIGVZOl/bD91EIrjb4daYPsQme/tCHYLg/ISPEwi&#10;A5+E7ZUKCoPmhYx5Fj6QOctPqoQUsZ4EEwifhDWbju+3ntB7NpX40Fa849gJEH1S3unjJwkkheDr&#10;gg4oqYGR5GDmzgmXfQYiZM/Zdk64+4zRIz+V9Xb2j+AAyPAEFIL+dj+PHe49G9PVmD92yvece+0j&#10;4tS9fVRnLltNN8UFArjnOvdfOuYuY/7EMddKevL6uzcDrOy/X6/f/C9f+5N/8iMv/1KcL70oETjW&#10;9M0/I8ORbz1X37bN5CIrgDxok37Q/lTqD3FIknDORcy2Q4RPUO8E+lIHqHULxQNH3xizWeBzyWQb&#10;xKJ8GIKrCpT+AmyvqmfdxnEJ4DSGkf5B3oeQ4D56LMsA2sTJ28XAD6GsiksLMSYS6DMMOy37SXBH&#10;YXSeWqKOuKwEmR2y+13jBKUx4Lr7yXiNoTBC9uCDN2x+bIKMLYY5ijanBFga9WExEinVq0rbyAnm&#10;HiPYOaxTaE4AKsPOiXBz+R4FgqOtWm0xYm9vwxSOEJRy0LYxRxgFhYBVMEIRSr1izgOSkf2Veddp&#10;Yg55zOnWNtpX9ds6lsYgB16qT73Xtb0g6+zF+ZhfKUYcem0rZaJzh1FMzsHnU43JBQB4zxv977bX&#10;Z9pWx9F7GY+xcbCPNDfKVllzbSMY2K6OybZSaFLO8dpH18Z3ynIL4u4Dbqgese44GP87rIktmExF&#10;jrYLrHAX0p+hq193RHN5BcC+QVeoti9K0CeIISfI4Q5R6hDBE6ly14sVBmlvCr2AIeNJACYnp5pB&#10;4eRv4LhTwgATeZQwfBCIfFIu7aBgEswqKQNqR7aTOm/F8+PJHnrplxufsMraLAClkcPaxEhgTS4t&#10;LFn9ySP03p1kPHlkaWF+T2RtlZ83X95R1gx8Azk48zJlkgo4F4a25oM2P9sEANJy6e2dADP2pcv0&#10;t24HNZEG2VKXVTc1gOqAbAtnMigG4CgIDtUMj3SR9SqzFLI66/PTGOnU6wLhjvKMeGSoQTITh2OR&#10;mFNs+fWHraS2Ceh7CfWvGAW0yPIBgx4eBiYJk3k/kPFe1nYCsP38uhbLLau1xd52nIMgzOsNdEig&#10;FRFt2zaB6GaVtZBNSiFzQYacLOGNb37L5nGWaoBn908ICmu2D4b0/MxU+pjTrpCsYh49z70YDlvM&#10;U8mp5+3Ij/1T25c2beV5Sfb6r/yuHXr1dTt1Zr+dgmX9E1/4CWttS7XF8VEy6pBk1WdZJ23Ihsme&#10;iRws4DKhtFckqqK2hyf2F1ohCJMCzjFHGUBe8X471kRZAiR673bBos146nAcG3GcSrPjbARiLrVv&#10;rAAKP0dAroS5XaZ2trA0C+b0sI2QwWdF4tTF1vsOzpL+0+J9gb7kfWTPb/XMW34WJToYxT4yuS1V&#10;9ECHct6P0fa//txRDMyIdfQs21V6go/CazEFUuAATuBnf+J5e3D7Lk7HgnWPkAUfIGDCuvBBULnK&#10;/ZuhbVsW5FwyPZeomQ6KCFJygmAiS8XJFgkRR+aEVb1AXXsujsg80Oaa+nqckHwb6hjE0aP2mrrz&#10;BwQ4uiGVW6QOV3X6iQRAs3E2ClKBj2L0bdJerwYm+NqKTCvNp/c6ZGgJWNczMIjHB+YtN9PP8xG0&#10;l19/yQa6hmwJxEXzAeDAPLML1HKrXGGboIvKasb5e4k+9ptkdiMQJankwE8GN8wzXZqZRrYIA5eA&#10;0cmjVcDK42yOjOrGwiykXCNWmU/5QGa6TeLwv/TJD9GGCoK/kn2US7xrX/uTdmRBCiSfhfbsM60E&#10;o8T0TRtNPAwhcFx5AXJG8v5YS5b96M/9LMz3tDAjQy7ERDSaZHW1hTzrBFAJwiSDsoAYwvpHFuz9&#10;jlEclgClEV6roWXcKEGWufkFqyyEQZ3sV9Hh81YYP2Hr0xN29EgjiJV+azlQboUgvHrvP6CkgbXV&#10;UujumR/EAHgLWnoV0/Mc53pxGTZ7nPPKYispLyPwxhgYi/qoe5BxywT8+kaWude7ZIphgyejFlBQ&#10;OgrUlZKSNWDjY3MsXq5R7QWffaqG+55ERrrHsgqyLAJvyzvvttMdQER/CVaTDCP+udP0JqeTwdyU&#10;KxspS4+jPzzlHzgmeWT2D7XWMGdkWefm4LuotJLGA7a2sGiLM7MEeGrNQynQDpwaW7RV7L32HU5N&#10;EAIESmZkyuJyCuz3v91NjTdIlutdljzTa82vfY6so9f637tgn//seSv/8Get/Y03rJjODdnFxejY&#10;kH31yoT9/rduWGFo0k6eOY2OA4XAc19YQ6CROXrlI2cto/qADd2+bJl+etafeRmU0qoVV+SDTkC3&#10;EjBaIfA1Ayokn3Z/gjbT/AFkCmvlWIVlH37Gbn7tjwiC1FhW20s2h+w8WJNux1//vKU1nbCccgKg&#10;6OXZgTGrPNBCNwvW29GXLK28ltgwvBPo6a7v/jGoqy7kuxf0Awg96sl3aBe3RFmb4RD1949bwmIv&#10;SCdl3U9QcnGTcoQ+gmSr9uEXjtgqQUlPQsCVR2UUQwSHjlAkpgpk1Ff/23/lmWyn1Ib2c8WVlKuA&#10;bELu+gha+XHw41hnqv+e7rpkJaUlrGOILLOKLffAS7YOE7y4UdIpU4rzF9u0ygUmO+ACedoWR7ut&#10;n0DPu6F27hN2C88k/hPjQKciu8SAHkRmbQZWIcIDHcTaT4WPI5Ugb1I8vC7MY5hnO+i4E2RrcKk8&#10;R2GcYZWvsDBjups3yrjHPuBf7AQF9/VymW6C28pUK4mgYLfLUmtzXspoO++dsSkIgEKPOb781p9K&#10;Msia0V8AOVyJk0wSyTpB8OWEyznXvh45h8iZLYIMsnbUrk2OveDyAbZRtl0hTUSd2z8Gtddjz3cc&#10;exeUnGyQAJGAEDJdWWhlycU7IivItajF/GFI2BX88EYOqGwjlSM6u9DNgwIA2A3YbMInxNEBRF2A&#10;BJ1nArmfQOGZE3xV7ofsP7bivY4fwLFXQkgtTH2gIuKRtTyWtFUc5jkaATHF/ebZz/IU47BXkpSi&#10;u0u0wwbjya5HbttcQi8ihHIcAnX+hEy2VQBc94P7hz7Wb9mfstU0DldLzhjcetBnbBOrFScrznXF&#10;WqTxG/trz+l2jjnn1b6aLyVJXMs0tnH7Io9clp2SLjn9st08ysDzm05Nfw3K/sQxZ1k9ef0dngHJ&#10;pr93r1/7d7/z3cWOd17eWl/Pvf/mvyezM2/F+emWBhQxi2ziwtQoWcUa9+Ars+hCzvyOQ3BJyEap&#10;GafSkSgk5ERk/J57uhX21U6bRXBPTU9DzBHmOD4gryJOk5GoTDBGrgQLQlHYZA+RTGL8/BD7RrgG&#10;YFZNoW4uBdjswvImEewQGclUFBzMwsAL8yGqC5GN8NIua4vwc2VthZ0/f9i+851vkr1bBf4+ZhUH&#10;TjgjM4IhHMBIdS3HOL7q78JoCMSjU0hyrHnLWGIkbM5xxnmWk72LopNDiU5xikLGuRRiIqRWjkCO&#10;a2BXDGKpKAlRRZfRUmwjZacDSxjH9pMjTrsusvjKeMvR1hb6TgEBKUFXf6RPpZxRb5oXCXxHqMI2&#10;eklIx5x3OeCMXYPjJXi9U9acN04KLKaB3Wfu/GyrOWD2UYRckwIWnJujuGO6/Tm3Czjoc8aXgIHk&#10;g/RLtU4aEynYmNNNNtgLQiK4iBPJU+MlSq1eyhSRk90e4JbiKGUUYChwDcC4d7hPUQVlyGrJsd7F&#10;8fUCtyUuA5yxCGOZ/uKbyygcHIhVyJPIeKRk77OtWYgIue4Ejr3ac5Na832sHZyQ2RGcbWpjcTjW&#10;FzHG0uvIRjCHZD4DQOQTw6s2NT4JlPKwLXVdpTQC1nickryaFpyNYgvNUzM+1k6dZ6ulccydrTnX&#10;zzweREiYrIwfXoMdoPmquw3A5JtfVgCXQgXEUpn0Lh635rZqyJJGUPD09t4as//xH/6QAFLU6pvF&#10;rj7Fuk0HEUAdMo5L2YEDzDutyHgWEqkXD4SkiEF4EISQQZZOX+8kAlXNZ56z+zc/sFog9gW5KTY3&#10;NQc0tJcs+ITtO0KNMI5f7+XvEtxasCvfu0pHg2XI4uYgflqzkrp91NNO2Oj168BZB6gvzbHW+kLr&#10;HVQQBagwENsAtLdaEvv35dOdgaw9ztm13il765vfs+qUgNVUpdjv/96bdru926ZuXrUKWrKVHnqB&#10;+Vyz+NCi3b1027YS862gKGhfeXvYESHKYEqM51nAaFDW95WnK+EamLUrd+naQGpkBYf+XRzgje0E&#10;2wf8NAjB0gRMxzLmniHT/dwxnmMCOHf6FsgWF2JAbto0DkAp2e1hWNDXmZ9piN6CzJ/QIc7gYv2n&#10;k9VXpb9q9UdhiubJsROVODNk5Bcg5FNmZBqSvHRQFT/2D05ZF7WujwapHafWvn8G57wgzv7Fr37K&#10;FhYD9s//z29YkN7kx1urgPZn2zpogzky3evUEgcwFhcItlTBU3CAzGyYns4B5AlDwOjz4DjSFxoj&#10;S/3LUziGjFbB0/PzaO2VgqsHgdoK8quoiHZPrM23bo9ax+galwHcFaMrHYLDcvg0svy7cCPg7NGn&#10;HJ8bozHe7kKaeZea+sVliOJw6HYh6kqDMyDNR4kN9cRy4rIIRuDz0pYP2L1uLs/bLA6zMlcBAgwR&#10;nALVxm/T/hKPgKAMBjAoE2V3xBJfW0aWkAz80NAKRGdArrsHyPJv4HxW0VpuzQpw2hoacpDFaXbv&#10;wtfs//6jd2mt6bVKAitvvtsHCd+atVID7cNhy6e1WFoK94ZndTOIMc01HKnJtxMvvMCzuW2Xv/OO&#10;PaDG+8i+WrjXygmygjghELtIKcEmY738sBu4tGT1rj1FhltBK+J5yHOIJKPLzlny5dZZWRO96r/7&#10;BsZzghXl0FGAcqcoyINkiL7+H/beOzrS9DrvvAUUClWFnHPO6IDOeaYndE8kh0MOOSJFLmlRJC0d&#10;WdKxvZLOWpJNnvVStoKl9bG0cqBMUiJFkbQ5QZN7pnumc0IDjW7knHMuVEDa3/Ni5qxX/+3Zv8xp&#10;zHQDjar6vvd7v/d7733ufe5zUymlyqrZC4OKvtZkNvtoD5ZDFnqFdolLMDYUcFWQoKSqivknC0ft&#10;spfuDit0C1lZmbKJSdo0Sm8FB3eR5+/EfoBZHjXI1OGHGecEqvOzXGsQ23eAtbJIGcYQYDAHZfAk&#10;9rBL1zsQlSNPChA+VJPJefKs6YlnLAlBsbKsBDt2qNrVcFeiSdHYWErQD8G2YoT5AI5pucxjOoED&#10;AHMJ7Z02Q+OMBcBIFq+PmmkvIouzkwhSLg1akEzuXcQkl1diBDloPUiXhJZmMuXD79rpX/plO3li&#10;t61PjdhCVxfq8sfYiwg3eNftJ7fZq16/R8Bw3Z48ftAanvwse/MyYLkHLY58a/rMc8wRgcxUiT/C&#10;5EArpu21N8l0Q6lleY1NA6zHZ51g2BzaCQfqywAMcQgmplJmsGzHAOJ5J56xlg8u2jyMp2TKKQ58&#10;8fcs//gnzZNb5zp4LPRdsdR9T/DzDQtU7LP+lmswmQ5S5URmmSDpJtecTMus/KZH0ENA9G1p1HJg&#10;1AWzCqz28KNWWVPK/kjbNcp70ukuALXDBu9fQyhxCIAvw0lGGoAYYC/JRaV9g/saSasiSEIghX25&#10;qKra3jl/y65dvUwwFICMVsn0netODyGJFmzd539oaXVHocSfs3LaXCrgO337NfYfjBVZ81X0QBIp&#10;u4oQ/IuBPoe6Wi0Pscz5EOyOpTabSkR0j2BlAH9HYNCDzZRnEyF7K2r0BsHo5IRcBHMVEE4AwKIg&#10;zxxuE5SKhzWjkrUAmdR1EHEEsK7ksMOa2GkFkOVeOICL6Rc1nUtlbDs+ALeIy3d/u/eyzbr7pt/J&#10;H9AWyhbhDqix6Wf1wRYTSu1kcTV2jufOuRMI0KF1SFwi7DzH4N9UftgqQS9lv53oGycSMFeAX5oS&#10;2wQwVfOuUQkos30xnh16Ohu3CzCothwPkPMBcAHG2rM8vFFjkJo9A3bn1Bg1dnli+l/aHAL7+rRK&#10;BsTM1HVqfErAqKYfmVp+v8VY8Cd1zbzOFPNbgoJaIlyzatzlY+lj8o82KWfYxn6o9CbFh0bO5hzP&#10;H+9nKDPhNphp/fgelJoQnEyOQ9xUGgWJCED6hm3I02Jz3hEC9QkcH78EAWS1x4yHUeb6jHMM+VIf&#10;gW4HsDnwRxnzjzLiAuEqXZAfqPc6cK7v7Ef6Nwdx/qR7jXWpgKg+K6alog7uZ36vgI2U2bk0+X8P&#10;qOyaiAdf/9PPAE/Ax+9LonG/9zu/WTx2+TuniiqarBjV9sTkNAtCOY4HiKr2clv9JmnJto36r4CR&#10;bcyRRYWah/J1hDosDxtRenmTpZJhT6BF2ukjebbQP2iPHN4PyJm0EdoxTVGXHCF6DCuUzZJaMFrt&#10;wIyEVkiUmMhzOlRLGYIohimDfs+LtDhS1sKPwcpkLPNk1yT4tEz2NiWVtieMa4FsQjyb0zzHTgeA&#10;PXK8yQG0W1duWmZaDoCsxvWeljI5OxXgmMgqGWPR0PW1A5w5P2DVGSKyQF6ygMpo673sc25zFMVL&#10;Tq2AiDLNEkETTd7R0jmOIqUuAy2gjUFwEVq2fkyOA8iuLzlGwtWo8363sXI8ZfUF1BVVdlRZXlMW&#10;X/X+HiyxAKuLhPN7zsL7OTj3gr/c2J2g3Yebt44j8RKOxv3SMfUJGXX9zZc2cgyYevN6sPC6dhkA&#10;gXp9OXE3fnQ0NMaja0uk5jxejgM/q3Waar8312ZdayK1Ioou4thOTtu9l39IVhrqOCcKpKVj7Bds&#10;aRyVYUojEuhlLjGjDTJBifQc1aRu0HIojjlWNiIhWIAxJZtIlk7ZJIGXQCbZKWiKyyNdlr3/OVuk&#10;/i9312lLzquCJkq2OR/aOU6n6pnj/BmMh16mMDH8qGaHpzroHZ5j77/y3wH0DVZdl2nvv/a+ldU1&#10;IoD0KWrIGMss2bYaWiwhUrMw1EkZxTLzjTryHJoIOA0esmbbZKsXp0ehkO9y91Nq8dvMQe/9ARvu&#10;R6HbvwmAXgT0UW9LtmZ6cNqaTjXZ0vAwjIJ5qPZcD0Y4mJENMBWYnnct0DysvSjreqLzDkYcyjvK&#10;2WtzY4hbTVGHWcbaJLPipbacLIv6RCdsTtpQ63nLoRXbcHOz/fV3XyejumIHqqDV09KsC6rzTPdN&#10;/vTa5Qt9FsI5DBIE6xqYRbWbuQT84/fRbxpFbfQaRqC65wGAq0qCNjRMizaA221q7N94557dGlhi&#10;rGTnCaiMtty0H//Hv0Qg75o99pVfskTo1Z3Us1+/H8aphJqpIAzZJj9ORYh5SWWsR/dXUgaQhbML&#10;vbcwYN2omg9DYyaWRouvbHv+6Qr6XJNBIqNakk0whmBFQ00Zte/LgNoC298gVgy9g52A4BZzEW+j&#10;ZKVnAN3bpHT0bImmzULBKaO3LYBfzrgcrwkUwyUGVpyZ4Uok+gDiEerKP/VkHYAdZeubk9SSQ+uF&#10;ufGvf+d5smmZ9r//q5/Y/UkP7fUMoDXnnuMgzhuuFXRrnHCCPqLx6nmNUq4RBGRPAt7VYiiNdG0Q&#10;XQ3pSCwx3jRap2Uy0ZN0mji1KweAEw/bosSGByXgtWntBCGuD08BjpA3xHEU9TLKPO70ecdpJFq1&#10;p4ze2gQ0W6ClCxAJTM8QMJhagj7PPSyit3pJIfWsaBlcvDhgx8jApqHK3d4HACUwoOd+lbUV0bPN&#10;mMPslWq9p1IaPzXA8r5z0lKohWcvQyjp1IkaVO7H2cvQI6B2fGKS/ZRxq7bzGK/1DfXbBpnlispC&#10;60NHoPlGJ73IS+y5F3bZnY4Je+tyv01PTNkkTCf1hV+k3l9gIIzn7iMwlI6QYCJU7aCfvvdHT9rV&#10;D25SIpJn/dCeL90eZZ/FEaW1oIKCM7QlXIfeqrZIqXjTYdBHVRkt7qDVV9EHzO/hmfLGeG7PWAa2&#10;4/1X3oDZk2Q1lSk21H3XJimT8gPA1Ct8g0Bg5607ZLbphJBfYIUE2Hp6xlirPAsEfbeguW5ApR+/&#10;9SrtHQ8Q9MKlh4Y9OTZks7BCbqDEHmYe9xTBFDhCtwfYHGsEW6KwKAqKk60HBgnhGjtGO7EA699D&#10;Fi0nr9imCGp09KPLwDycPVrM7/w22D9r433DBDShc9MxIiMjyeqPnQCkcP72u1ZYXU+5C/YEu7RG&#10;vXQipSkJsAocO4nMb5R6+RX20hkCBtt8ZnYrndaIEqmill+BF74HWRxUbbAuCQg1n0eMspEgYwqM&#10;NLPUiip0N5ac6v8ffP8DV+bVSIDl7LFGK9xLr3A0AoZ7RyivYI3QdmoTps8Ge+QW9207pYhs9rvU&#10;8iMCRpnSHMGSobEFQGSCU+Hfu7eSzD96NeFp9A5ojUocNwijZ5gMdSE17F0337MAc+0nyLsNUE6u&#10;PYYdgbr+0h9axad+zbb8uTZ25b/baO99QPI7zG0JDCfA+vwgrCk0adJzLJF69HhsS3zeD0pBGgAA&#10;QABJREFUXlhIMKVyS1HBf5h7iK1DL2eg5Qr7mnwHBa+Cdv5OH9onQ3biYI0llRBIhdEXpb4+BT0K&#10;gUa1mTuwp8Ta2hFyY/8sg1GhYEgaArR9fezt3WgEFJVZHCylqMTBKg/ZKnX7IfR4JtqvM98wwtD8&#10;8BDIGB6btNeo2S8LhC2l5iF7efwtC6PHI9XxLYC4aqExhohCcnOUxcXDTEL0UK1Dvd5Nx4hK8MIg&#10;ZJ+KsRfiWNgKJS7baFGkwSxLZB8P6Gdp3shakIxAbpsxyFDD4pFfIuOOS7ADcPlZp+RlZaF54rVV&#10;Or+KH7F3yugC5Pgu2rfAv6tddxlstgchaR1Pn+eY+rx8Mrkd8gNVO46pdu/Ra/yTFwHEAsn8g+oE&#10;98WhOe8OaHdTIJdFv9PA+F9HFphXOY6cBlempz2Rz/jY+Dz4OPIl3B/5M7xXLCW8NLL1Oi/v0fj5&#10;uKN18/sgfmCUuVadOlfJZxmXngneo2TMTgBB170zP/KLMPQAbq6NG8OveTPH5gxrGwSl+ecadk37&#10;cCJ7VEoi5TBolixGh/kzwpgWKfPJt7SEUoKSRTa/NWJj1mFLwUmLsB62cXQ38GWSvbAJucfKaMtH&#10;3Hb3gH3PAXZlw1ka+JMOvLN/O5CNnylqvOrMXfkj3/mAA+76twPofFD0dv2bF3j5oxrzjW8nJGZ/&#10;S5cjcK7vD74ezMDPwwyw0j+eX3/4F99/9/d/69e/Gh+ZSEslS0jjc4tLLrZVos4pmbm0HcIZzwYc&#10;LUHdJYuUSJ1XlDYp3niyZ9CMlRWOeJLpaZ1u40Szk4v3kV0qszwo6UWGSFgsEVqX+njiTJBhieDs&#10;+tk7lDlekqAX4k6b0FDjcL5z6U8dj6MhiuQm2QrlyhRBDOJgzpCxWKTeeGqaujY203SpDhMvmJ+D&#10;QknWLlCQY8+ckZgMtEHEY9LJUnppZeWiuTjAHqyNxGWkqqkoKlYeW8FGxyanbLTAuYCrjJ6CEhLn&#10;UH9wtxFqJ+VzjkrFewVstalrs1Q2PQqgF8pXllp7vwyp2rzpeHqjjIw+qwy4vmRABIJd9l3nBzRL&#10;VEaOlyjtOoiO786j93I8R2/C2OwAfb2qsQHWCRaoNp03OUAOxOddvM743Xg0XkyOMusah+bdHdcZ&#10;M82/RvThuRivXlPm3EuGid+SRZ6jEAxxIv69jaFaHgWEkrHNLC+23nf+BpCaYKVND1ETSGufLjIM&#10;OFHZ1fssiur5BvXSCaikBgESclbWoayv4/jIoATJXsRR/6WUwBb3x5eaw5xwf8icro23A+RmLGfv&#10;WVsZvE6/8TrbJnus6/QQoV5HqEzsBz91mf5s6KBY2nUcOB8ZJS/q56Xl8fQ6L7BOKMbTU7N26PgB&#10;S84qMl94HB3EERSGl+3N7/0n+wBHP31jnnWeBR0fB3h8yIEMRb6Xpwe5h4AzKPVrOGgeHOQoab1p&#10;Sjhutt5DGDEIqInY/qN7rLo+F+AaTxu1RMo+yNog+hRI55gr09yfDdboEplE6owB7KrdD8EUSKXH&#10;9kQ3NDnmAjzDdVNTnpsNvTvbMnxz1EPWWt2xR6ywoMRGm9tR6163CoTL1CpJvcyL6RscZQxSes6g&#10;7/LKAiwEAiqZOHTxgKMQDnxFIU4uz10JfakbG2DEUOs+OxOx40cBHWQpL3Qt2DCZIFEMD9YU2e5q&#10;auxx+NPIXq0CWtYJoMUtExD49OfNC2Pig9v99LJlLePpiIkSgpIcIHvulYMPrb2hodq1pqutKmXu&#10;u6F00gsdsbkcan/3VOdYHF7hOo6myDNeamPzirKtrWOA2mHq+bl3KQiHZaj0BfB2fyRsw4jRSeAr&#10;PzPJMlUvTfYqk77IegbWCOb5AHMl1HDLcVM2VsA5BeG9CDTaLLLYZdQpN9an21T/jN3qnLOvfbbB&#10;zrxwzH74nVfslYuUS5Dt8TP5cvSWFqCmspf5qJOuzYKxw/2CAUt2LOLU0acAz4sKFvBMSOMgBrDd&#10;cs4pooB4p7EoDjYZsV01eZbP+HMrc3mfl9KFVZtG1VwgvBjgNE/m0znaPHcC7NuIiUUAaMnsI4cb&#10;cmEfsP7ZT0TJlEgUl23zZKXvds5aRmK63WidtDsI7T1BwINHn3U6bzUwJiYIYqrvvHpuy+mMI3Aq&#10;aqUyX7o/cYnr1kBd9eGGDDtxfLejlvZ2j1tRSRqlILNWyFrpG50n0+injCPFxrtZj6h9b+KVl9Q0&#10;2LFdW3b2f/mGZR79qqUirjTX1815CyyV+yZQvrQGgwDRPwUOc5KjdrABVWsAUojAVynr6vqVNury&#10;ud6IzwbpDqCykUlE8RZZt5kAwCABn3GCZRlIhedQoNw5jKPMvTjYlGt3WvvI0jMXPFMFD33WFtov&#10;2AxB4FNnT1ETvGLjg4i4TYwQkMux829fpHwjZk/+2u/Ya9//IWr1xTBlCq0f8KWWiFLB315CPKy4&#10;zDLqHoW1MwbbZcrmoC90ac0hRDdNwGNpYoZab2pk56YJlMVbW8+MRclET0yvWl2uz84++Th92dF9&#10;gOqcQ0lCJ73Jb3eMWCaBhM8/WWsDYwAvrn0YrYjz0NC9ZIansV1FFZXcE3rVF5VyjwB8WTU2ced9&#10;srl5dKG4yTMD0Jhlj2VVj968RNChgNcQhixvRHU9Qku4ZoITQWsfmLZqrmsLx3+OZ7mmKAudjoCt&#10;wby5evkDyy0qZq7Zkwd77Z3bC3abvfCfvdBIe8Q0ywbCFeYlWQxq/hrt0Up377ZF0cqJf61NDhAM&#10;rTEPIp/FNWIzLPPszNoomhrbgLl0VNWF5ZIJkqZRMtM7TAsyytOK1aoqumIX0F3YBHAmw2T42RuX&#10;bfbmm+aZ7afn+fuW/9AXLFD9sK1c/R6BImrPJbJ25WXq/GOUIGRYInXc0Kdc+zIP5UEJxfW22nsT&#10;LyAIWMc3IdiggK+XLhgCWyGCtH4FXBYY3/CwPbI731780hcsrbiGPX4UBErACVZEUEH/mTEbbnnP&#10;MuuPWT0swWNPnrXB263sj1A1COJtJaRCZY6j5ewsz1DMFvvarfLUp3hICXYQmA5CgS87/VWCoMwb&#10;vtBrt/vYQ6esvoC2owjkvglwiyFS6uPZc/Rm7uCORoUMLLuGmHNeMuZb6Aiwh4oVpHrqAMcP+ggc&#10;kcHdIJO7hubIqq4pwF5DJr685DQBUbre8HupzguYboF8lQhwdpx9QvlgzQc4F5vP2XgPL7t/K+su&#10;+6/A4KYDpgqk7XxWTD8PGWyBU4FyfVYUetHlHbWeY8gxlr+i4JvOx3ZCaFkwmN9zbL2fx9QlBdju&#10;eB2/xtkHJQUA3XxG52OYBAQYk/wOftbvFHTlLc5jUV08rgkAmeNyTI3Nxx5G/yB3fo0vJko97/Gy&#10;bwuoi12l61b5gPZy+T1+PudKDLhmvabPKYChOde/Bc7FjtKcKFDwURJDLeQSXNKCoAD/aU5Ut65O&#10;BiE22jDM0XR/hWX7S7hPaN9sEBxfu29z0X5GSJlCXDrz47WZdYJ08SvWsX4F1tkyNmsBH5FyEHyb&#10;IGss3iv1ePwxfAx16YknEC0Gp6O4YwMcFR675ijwDoT/D+AcYO/8Ud4ndmVKJJqUmJ3zrX+oyv5A&#10;mZ3F+eDr52oGPrYAXXfxT7/76p/9yi+c+WZ4soONCfBUUGbexUHknrMx2HdtgZre1Nw8NmUyztBj&#10;PdTdxgeo+aUmeI0seZDekKJNR6lrVQpLiqmziwkIDBUZSRNqrKgNJmMkdehoeNmeevQomx6Kzxtk&#10;fcigBxB58wBQVwBeqgcieQSVVZQwggNk/rY2oE0B4pOgDi9B45Q4VZgsXmx9kVrRkKUCUkYG+6xp&#10;byMUZwydl77a61O2NHjDWpvvWlVDI1k+2gURtU1gY1SdoDLhDkCzefsIDqxTU+z2ZTb9eDZ7B7DZ&#10;BFWzrVCqsLY2cGWklLGWZXFZeb6rh6c2XNEoeZF5UfBSGzAzxr/1fScDzq85nIyFMvJqB6f6d/ed&#10;4ypQwEs71oxv+pzG6CFq4Azah5/lhBye92MhdW7BfkaIoQN8c/+UTdvA6dG59UcgWA6fji0D637P&#10;Ju8Oqs/ynp2ac9rnqSc5dPwtjFN4foq5p54PIBwhYLIy1GrTN2/Y2vQtRMlGoEGfACHM4tDtph66&#10;Emd23Cbv3aFt2LQFiitR+8+yEOq+8z0o7wIcE2ktpHUSx3gChWSM6UXs5oZ7uQnYQw6a8eMsAWzX&#10;qClMK6u3xYkOaiibHIDdYO3IysZh0KSbQDE4NMYZLoqc+3QHFHZq0WFcLA72WB+U3R+/dIE61Tor&#10;KC+HoVhs3oWb1k52/bWfvWWv3hilHhgQV1hgjQcQYSJLvr62SixihZ7i3VZWXQE1H/2DkVkrKCsg&#10;3rHh2mHNkcHsIjOaX1AIkMhAKR6nEkCmOvog1P5ZeotnlFRRK75KnTHUZ5zp1eUQ1N5qavMZJ5Tb&#10;jOJy6tzTbagFEMt6LqgqRyE9xdHfU4qPUHteSI3wFNT7cW4Romr9ZHcQoQrSAk1lIr4ktX0i28a9&#10;nJoctZnFVfzaZF6ntrs0D5BIT3lA4wJ9pacWYpZLnaxKKyI8u00NlQDiRPvRy3dtZJG+5jjqp/bV&#10;0g89B1VnBKzI6Kh22QtdT3TfPujHPhz/fZSvvPHqG0aJtdORSCW7LNrfb/760/SaH7KfvdcMQM5A&#10;xZ/Pc48L6AufFFu04XmeTwBYKWyKewieZSAWVVENIGe9ltXV29jIpP39xR6bINNVWZoEdTkPyjH3&#10;YCRkQ2Q0K1GCl0J/KQG4OcD+HEEG0eTVPkcskBUCPn5ASjKZjgquRSUxqTjTR8hgv/tuP0GKZKsh&#10;qx3h+F/4jc/Y/PCY/cV/uWqrOEzK6IVgGihbH/CRxS5NtKKMNObIZy9+7iG7c3fKBgFVbBYEGnee&#10;M6J77FFkFbmXmv901nUG9G5cRVdDWlDAMWAIxAHI19ZQZh+a5Jla5zqjdqg+34Ypw4kyPxLvClJ+&#10;sMEeuI3jKS2GNQTGXBNBnNR5AifrBAUaSgmWcW3DjL97aM5GZ6O2t8ioUUdhmiDKnn1lAGEE6sh0&#10;rjEvMwQDvIk7Qn5i4PgA57qfh2uzqPdPgom0StAkTBcNaN8wE6pKAoxp1ZUVpKbAYMqk/Vf/HAFX&#10;j9XsL6XG9hmCTks2RnZ4pOOOjV5/zw48ctjKcv127d1m1L5zcVRVP8t4cZ6TEPX67S8eQ/wth7U5&#10;wx5AlwbKR0ZHZsiUx+z19wbskLQKCFaUQ18oo6SjlHKBRMD30Mi07SvPosvBBpT4eTQNCCSRkX77&#10;2pSVphO8CZK5ohVcal6mdV54zQ4/+ahrZXYdkcMiWCHT1M3//fv3Oe+87dldCy36CAFbMl+DA9bH&#10;+NWRIIl5bjqMOOL+x6khzSOQOGAdbc32zh3YXuPUDLCWRI+tzQ3wfAdssGMSMOSxd7sQ6etd4d7H&#10;2WECE4ehj2+yTlOwU4RqeJboxIAteuZYEWUp++w7P72FXsMkADHF2gjSRFlDb9+coNZ7iNKBHRbQ&#10;ptrBZVSgLN5mZftPkp0ze+NHrxMkCbIu6Tc/NGxVR8g8EyiMsFdl52fbvTF+TynIOIGB6rJC60Ec&#10;Mou2eRJJ9BEElf7BtTvTtCZbsyJYAL3jm/bSpQ50Jrbst7/xLGgljAYGezNCnX08t/13b9veUycJ&#10;xK/abH8nwmqFYNJqG3rtu1Z+9AT7RrzdvTdMMGUNene83aYtm0QAG2A4JPMALHDTz11oswN0MSja&#10;d9z6OnuZ03k7eqKSNqjFNjkwaKcffcy87L/dP/gXVnT0GfqsV1io94pFg9m2/6kvu+4swUo0Dcb7&#10;bHOmHfFNyhR8CIdisDaZ+1DrTyyp4hhMh2n6Uo/DtCDYuzxl6TBz0vFVyh86a+WbfXb82F5LLSS4&#10;AGD2UgLlpTTOszIJKyvfbty4au+/dc4OneS5vnKF/c5v4+NjdE+gQwaMrvx9Zwk67wH/zxNARLiR&#10;JIJaB6aWNhKYgI2UW2XDXZT6jNyB+ee17//obTtYhp4D+3psaNBSqvfYlbE7jt0nECWLq2w6t539&#10;w5l9Vgm2HAMsABngnimAnsh62yLLHjOYC/wtW6bPrUcILCRkE9Abs9WtafMRiEyl7VsmXT9Eol5B&#10;0V6REgXxIPXIiDvgx6HxU+SjcHz2Efkbeo0l7XwZZcpxGTi3OxVDk7gbP3MMB2TlH+gg+hjvcyCX&#10;PUouh86lrLsCozslgIxVmyDPvQCj6OeqQdd7qeoGXDM2xhHDf+NX7HUENgHIGq5OoRIJjSeBa9Y4&#10;pbyO2XIg36s5kAS8Psd/CgJo3AH2/ASA+zr3hBESvPBw/wgaOfo79pX3qbzno17rAsNK0ijTrwDB&#10;zrXzOX6HG+LuhXwr0fPxlnjWRZ/nmvhZ906vqWWlrimGvxHBprnxyF/jwl22GzsYAbSHYgT7wpPM&#10;E0FYrmWWzPqyTdvIZqctxi1TMiEeACWb+DlB10YVO8FxNHcfZctdu15+J79ICR1R2ONZI0okfURj&#10;Tw6Hk3w5KLL/D8JvD0C5VsqDr5/XGfhYA3Td1G//2XffDc32flV01hnqVP0IXkXIeCqjPUFP0dVA&#10;JVQftDqTqS/GKSYdCL0uE2phsoUBZjL8eLy2CTU7RoZiA+CdSuuUFIBHBka/aV+DU/fev/+Mc9ak&#10;jhwlC1WGQvsCatYyTAKBNXWVgDiAHNug1FBzqN0tJAM3AJ0SewmQRjWZ7JYE6FbIdBB/5PMICuG0&#10;HD7SaJ7QMBmXKcAJtc5kKpaox2u7dsO15AlDNY7JMf8wiyyrgO1iM6emncCAQLPAKvAZP01gm4nR&#10;Jonx2KFVcT7es0FYWiBbdHiHlfmE/heY3tlUdx4TB475USB/C4OjTKUAtbK/ymTrQ/q3BuECAfrO&#10;n51a851xyWiICqvf7Siwy3AI8CvzqbHiUwIOdW5lOFyNkzsGGzqv6hI0Vl2MBwcOb9/9LHVsd628&#10;poCFj8yjH9CraO666vuhZidAUUjMoPYOuvm1//jniOEQLSZbHeX43iXE1OqfgnqKeNDKsiuN8GCS&#10;C/Ye4u8lazn3U+qh6QObWkKfWd1TMnuZBH6AIIboj5gRoo0bLfm23Vi4XrLVAroJjMWD8jAXafN9&#10;UN0rdutF5o3sO9mGTb6LdaAItIeAgq49mF5kU33vWmRm0Jov3bHWuz12/vakFQUBHfk5KP+eJDND&#10;1Lu5xS7fG7dRsty6z+rj2gsFNgmnODXdC9hZtHM/OWc3u2dsqL8XRfREu0f2780LLTaxglI2Og0p&#10;VY9ZVdN+a2+9bguAn9WRCQAiug0IoEVRq58a7oV6O2GTw1CIcaRUE5wMBXqZ7N1QD63PBmkl1jvm&#10;wECMoEMc4DUZJ1JtYAIwDvqvvmTD0NQlJDTYO24tbRN2mbZmAX8KzwCUblK7RZxLLanSofZPjy0i&#10;Ckc2fHTWKutqrLY62d59/y4U7jCZKgQeoXhqrQZRFPfQ5zkBNeLmbtrAsa4q8tMJXKHQzTPkwzFI&#10;Yu47AJVJPA9zs9N2s28Ssax1FLcr7Pxr16DfomDLElrnd/Eo2Z4502AXr90kgAA1HkDWx7g7R6as&#10;EjZMYfamNbfP0JsZWjtZ6RYy2XGA5xjAe5N64yyCIweOlaIc3o5jlgC4j7pyl2Hop3PQ2ydp06RW&#10;ftqcJ3neExnbLD3GNwmG6dlxWR1WOe6ooyuWAv4XEEcrzEmyRujPN+/T5WFyFWCaaEceP2ilVRX2&#10;8ndetpYh9hbo7qJ65mYIcCe6HvJ7qaOtYf6yKtOs7vBRGwXU3WwbJ6uvjDqURSinGWT5vX72QZR7&#10;j1CLfKg6YMf2FFo+mecYHmBZTgYBEET5hqdt955K9kEAIUA3yByvQjufggkUhjKdQFBAlP1NjpMU&#10;3LR82Bdy6scIqIhWuUZwKJ7XSTs76jy5FuZIwnJB+9xjdZaWkWJvn+tCt6CI7DflIzAwcggWdI9F&#10;6HnPZ9lvgrADpE4tlfEwmfn5+TWChwD8A7U22EfGuTQNOrnPBkbpK50YJZhBmRKBqHTAcHoWIIcA&#10;k/QlBpsvWdvVHpxT9hC8/uGW6/bw176KSNyWvfxKM+3ZtLuwH/JMBwCsEZhWM1DZ1WIri3npHem3&#10;KYJB17tghlD3fvZRykEAfCHo8V7E8tYJNPSMzZDZTLe9Nfn25q1+glu0kDtM5nuCrDbia8RmrSTX&#10;S6uvBsvY/YwtdV+G6YMqP5ndn711m0AGzi4iYhOUBKyjnt1+AUo37QvjYHtNEuhS5wWVLdRn0crs&#10;yAnEw6AqQyluv3keezdnNQTFWihb6WG9ZADCX3hmL9sPARTKDI4/cdQ+uNlj+bRQ+8efrLSSA4ft&#10;+z9+z+52IybF852GCOWupn0wB6CaUubzX//2kjVUZKAxkWMftE7QPo9ODCGCiuxXB8qSrbS4lCAI&#10;qvU45moHuMXelgxzxFtywK4BIvcePEB7xR7b89TztJmrIli3ALuB4/T32wF0Le52DNMSLJP7HCKA&#10;SI07Oi95Kcw9ZTuzsBN21xU5XY/0IkoVpgl23eu1F882WuPJwzY1JPZOPsJs9dZz7Rz1xB7rvt9t&#10;w0Pj1t87YCc+81XuB89hEdl5GC9BymvGaGMXZh78SSjPrycSSFLgCKZDTib75DyaAkP24i/9ok2s&#10;+WxPiXq2FxNwJFBVVmZlBBFi69gSwFhCXrWNvP7nVnDmy7bqK7R3//R/tRxaXqVXH7J1hD573v1b&#10;y4aJFwdjzyMbjXCit/QwdgOBWAC+hwxkHEHI+LQCyukob9qE5YNNe+ull+3ejWsE5WFDsY/7sGFq&#10;oecLoOKfWYHPkmxvXbhhLZRpnERDROKka0ODll6zBwX/Ifb0eQK4tM0j3RoZ76DuvYHAMCUPPa1W&#10;tmuP67SxCXBrv3nFisqr7GJzF8KEHfbEkQaCCaXWRsDrBPXwfewLiwBqiariDeDBYMP4HOafe8+9&#10;Zn/VrxJ4HpUNx/i4LG2MdShGkkTlkrBvmqt4gTmxE0lCxBGM9VDekOCDlWW0CAuEYFYUu5avSWTg&#10;w9icnfpv/IwPn8Ud34Onkq2SU/J8smPiQwgwy6eQS4BHApgkaMCL+pzAqOrGeRvn3MlAy8fgI+4a&#10;3H7L69pTBNSlXL6FzyHvghgjY8a0M3Zl0HVGQWgBY/l5OofgqfZqBSSlSq+AHvw5Tsr+zfzoczq3&#10;Ahh+yr22QOWy7VswIQRUna/EoZe4WAFg8s7ogaClT3LFsZL4fITzbWvC+V8BBp14pxyRY/OzxiR6&#10;v0s28V3lIQL1+pI6vtThZRd0AAF4fcbPhSX6VGiwc7+cD4dfHMIP9bB/b9EFYws2qfMfeQaX1wkG&#10;blK2o/I+6fXw39ImpUi0dmsNn7PFTVh2lJII6Kd4CbhQOurjj/w6rYkd0C6ALj90xydVtty3sfFt&#10;X/bGty2lYJ37+6C+3N21B399HGbgYw/Q/+BP/v3wH/z5D16Nrc593jPR6ldEsvnaewC0EvrtTtq9&#10;zlH6mVIvOD2LAwcNjWzeljJt1MuEl+lVTauaNDJ1cTh0KcW7zRsjkkg02oOzNNLTgnhPse3fvcv2&#10;ZG3bezhPc9uKemLCyJKXQ0nLJtuqevEunIQogNmPk6ro7AKZiTRElIrJHoTInB+spdYVJzmZumNl&#10;iSM4silk+DKpQWwhGzAMWJGIXPfoElVDQUtC5GiN2toAdL5C2gZtsmsHoMvFsRknYsBVAx/FEMpi&#10;CciqPkjhWrUmExjXGEWN1B6+Y/T0VhlCNnJ+L/PkgK52fTZzAW8ZDwFqfTn6PI6uwIUMx06WfCey&#10;LKOp47j34bDLeCk7H09BH/s+ABQQqzFhIFw0WxaD86meSSFx53yzibtx8DnV92/zRmWpJXSH1XLn&#10;0/HdeRif+lUzDMaCkSXQAj0KR4Z2TdxPGQgBzMgaQn3QsT0Y4lEcn/Fbb9jti2TLoAvS0cjSM/It&#10;KxdHifFl47Co9Y4/u8gZq8WpAcSaqq2yCocKwzvff4+SAxyKsn2OmriF0YqXMabOWutD44hHkCgx&#10;pZBrxwAuj6LyT2aqaLfNDdxF9fwUDgsVYAsjZNW5tzirqpU07qcX8BLPvRc1MLIyC1W9zKba71vP&#10;fUAwQjaZGR771KdOo4K9aNk1D0P9BlwHqBm/O2jTqDDX15Xbrhyf/fj1i/bquTussUw7cjAfauoY&#10;vYRjVr6LPujtA9ZKj+TMZC9K0wM2RC1zQiDDEtA+mIQ2ea9r0IL5FdTLztuPf/wmJSK77Nat23b+&#10;bpt1D09Rz7oOWFmEObJtba0DOH8Vlkcms0XHwpnOpmd2mPWpUoXNFc71yl+RQd7EIfaT1Vyh/RGC&#10;UdxLAc8l5qx7dMZGodlqfYQIQgXSM6y+ogyK5yRZOu4PtbJ1TWVk85ZYM36orPRbh9XCg2pDtEwa&#10;JyMsZeLqqirWDQBeYHB1w/oIXiUB8JIpC0kiu7u/sczKCViskc1MSGDOyK6NzseR7UxHKMyHKvuQ&#10;69vdpTICFNdF54wAQJcJ7nigK0ZxovKod60hKJBMUCfAGg6TIS4qSSVQgUL+0ApzMk89OPWm7COi&#10;fF7uUIY0SF/wJFsi05uAwncfz7zq0tWdIaAyCx6rRUC6aOZRnrkI3pXKTOqpo14E+Ao8FAAqPvmp&#10;h1GUj9A7eokgX6bVH9lnMz2D9n99/5otkwn040jxyAFQofvS//oktamV9cWWDUhPQ9gtQOCoqS7Z&#10;shhX+yhUbK4nnnlJAUj5FOTCwZTKuly9G/eX7U7/PBoZlO7wq10lfidylwxIaWkftY4BtYukVhnB&#10;rU881mjlRR6yyWRUyCyJrlmUFW/51CcPUMbQPb1ILTR1rQRtErg3aTB/2BC5RwRAueYUaPxHD1ba&#10;md/4VRtt77PWy50oXe8E6GI8F31I5Q+igM5HmVMyczzvAoZNRSmIumVaXVWaVVSVsabIulIi1EoN&#10;+xr1/OUAPimrKzHVO7YOWBuxJ556kjaHD9vwnQ+ol65G3GqZpA3MClgdC2N9duYffdluv3nBxmkb&#10;twLTRnWqOQDykekZWCMz9uijxVZTW2a3b03blcFlqNgh++1ffYSad/qSw2VdguKutTe3tES7sHT7&#10;9OdOot9AL2LAaDqBgpKCNHQPplDODqJVAIPKG6VsIQA75yBBu3pb6b9lvvwq6rlvOCG5BdZFKjXc&#10;6mKQlkzgb2uF4NUc4JzAI9TSoG8VRk0jewz9zcnYS5zyxz943aZGY+wdaXahBYHDRcKMrIvd1WnW&#10;gx5AOvehnLKFKlgpT5xl7OwDCsr++JWrZPrZEwCo3YBkiYFNzCyy/qi9Z2PfVUsgG52WG21jrNeY&#10;FacB+vfG2cOnmXv2uhjZ99y6KoID027f961OOBG+q+fftYcfJZgIzTm3qIpzRR0rSIVLEdbc6NAU&#10;a465I5jdPkifdaxcNSJ0u1A8H2dzvtsyZk8czreK/QdtdHzFLt/oImCXYwuUQuyiFCcVdXgxX1Zg&#10;ZBQWEPieInM+DgAnEFZz7AiZ/P3W8vJ3ALGZln4AlgFtTWco0VkgqOan40KfatEHp2E31NkmgoXn&#10;LrfaIjoLuqfz7XfoMX8QxsaGNdOb/Py7V3lGjbKaSYL76AuQ3Z4NERDjuVfdeCa1vLlVdbZOOVEM&#10;Jl5KYbGlPfINi8ttoOF8uXkQzvMw/+EEmDnTEzwrBKVR4JcVjM0Omnff89hZH8K071oX+2Qd8zna&#10;D5MnPY2MNq3Y+u+6II0PZtP9ltsEEkah98/bbpIFI4O0ThOjiyztemjZCpoehrm1Suu8afNAzyfN&#10;YHNjek8iZXtNLnu8DJU+FdbUPdhZR6sC1nDqDO00V+0lb5etD43YQxVH7dzCbZgG8jPYqFgHUjtX&#10;PBEzLpONjeQ76ydRLEThMV6U4JlP+xHbtCjyKu0QqIxDp4VHns8REOS7xM/0h4nnfZkWQ4E8GzZC&#10;GmwstTtMAfjnIGyYgQDhMvR/8KMDvPJLPhKc1fm1ifIrvhib/mZC3dg4tEoBNW6xlESjBy8yXuw1&#10;+4VeU305v9Jb+BwgW68BwBVrZwmx9+t9MjfyhWBIMr/yN3CLOC/XAKAXYAd2EhgFMLNnaI2wbfO6&#10;6sQVsNIxuC8aC8fiLYyFMja+q+VlQMAVMb0oe1uEE6/wWY1HYRGIR8ynfCnsDR9UqZAmfY1oQBTw&#10;rmQLjw/zvcOGVMZeXxoXXhslRgB1/vB4uXUWZd/WGBmRS4joPH7GzS1244nn/qr7xxY+SBhNB3XK&#10;CCAmp5Z0W5u0JeQeKYGyyc9L0WFnc6MkV3oirTYc7qE3PMmkyCxBcjQWKBtNR5tBGXYPvqeHidR9&#10;kv+XkJXzLU9qavRb3/qTB8Dc3bEHf32cZkD71Mf+69t/9GcTf/y9N/7Nv/zmt/ZtT7fW5xRBy4Uq&#10;pmitNzJm6cW17EoRy4AKBp/ZoqjgGpHALXbOKWr4BECTcaL9qLYGk/PJsACRlZmkLnyWjEB8Sr5l&#10;F5RZlmfc7uP0RqFO+aBjBjlHCDruwuIy/WFT2ZMFkNku2eCj7N5zZM/ScbKzEYJq753AcEHNLaPX&#10;b34h1OR4y0MNu4RWMLJIq2TipgCEYYD3InTlgVFFKxXFDlBLmWUvf+97/EztLNeDtrTrVb1GrSD4&#10;iQ2S7DFOvzLV2qydGBw/SVnTgzcPfHZAV3u8vnYy03zHkCgyLcurbLzoSqqTVY/ORJxeZzgADxK3&#10;+dAy6sMcgU0fcCE6k+rPXX25Mgc47RIZi3EMUe0VANiSweN4OqcAeQKf+2gMHwFzpxCvo/J+0d8V&#10;DZdB1md2svLKGmPxMH563ce9EhCJJ7sqwxXCadSYfWQ518aG7P7r37PxngEr2rWLdkATNr8wjfr1&#10;CjWXgC6oyLGxa5ZU/bQFt4Y5CUaEDLwP6jEzCX6mVRlU7JzScovN9yJ21Ovqz71kPxLJcEQXcLAQ&#10;U/HifKkO20u2UFTC2Pywm0OJD0qILrViD3W6gHkM8To9aRNEi6e8QvHsxFTKLvBqEhEICg0102KH&#10;sVZkodQ+jIJ4r33rL/6QumfudXYJAk1QzcfvWQZiiIs99wEHZnWHEEuiX3EG62GWWtYLl3qoQVy1&#10;M584BGWYtZFWiAghkXKcjOXVLcuEligKfo4fY4rTVFRUZCebCqz1g8u2SjZHc3Oumbo0MouiGi9Q&#10;l5wCi4A7Z2OIJY5CoR8bmrB+2gMOkTFk9TNHiQS+ADcAlj1nX7DYVI8V1Z6wMNTS8+dv4VwXEhBD&#10;dAuQe6CWml8yKEHmbRTBpk1oxRNkKgcnp9x6yQSU+HEob3PtKgE4UE8wC+dtZIx+2HgiWWkEQvC4&#10;/JEppzBeXo4qMvMSBihtwixZBuCNQsFWnfQaWQkvJQNhGCsL1DcPLIUsH/HFdOjdBWkbqG6v2ihB&#10;gw0cJjlkYohwQTw/OJr0+w5BmZVTFUNnQtQ+KZtLVK6wMAMnMt3uory8SK1nCs5WbR1icQT+lhFh&#10;qyxOsjLEuA7A416eClkXrdZUMygnaXEVmi3MFqno6r6rvl9MCj17k+w1q9wjPcMxvKcI1yLF50ay&#10;3H6ChsXliXbj/Qt2DaE7BJIJRunZwOnDMStA5K4gi+AElObR/hVrax6iDOKCozTP4qC1dk44ijtu&#10;KLRe2B04Ta7tIfc3jQBE54Qcsx1nWG3dHjpWhccXsizmPgod9sev91onwnUz0QULIXy2G3r6nvoC&#10;u3EX6irPi5w59TaagUGwQasgdb1YAuhpxykAOLIjUcdOJg0HXDoMNZU5KOZHrbmlhT0BLQbuaSL1&#10;3WoRR5KfjPsCawoafFmenTlWZGXUDWciRpZPvXk/7cQ6ARj13PvW9glrJCBxbH+FNd8dtzE0FWbI&#10;QI9Qh11Gbe0nvvINdDwq7NaFl21+Oub0P3IBdausj7vNBK0SF+z443X21ht0RRArhj2ApQk9PMH2&#10;0vs9NZBp0zGfvdUygbMM84E2YKK7B0HASWS0NwFGUfZFKZL7g2R/AatFRRVWV55sJaz5AcZxbzBE&#10;ACOFNQUQm4zSwxumAIyIlOpHYGr1o8eQY3ubasgu07IQOnxaJlRggh1x3IdNbEGIVplseqwTwHsS&#10;TjtaBQHqvUfbLzK71PsDPJOxUW9c6aO+nPZ8MEekvTA9u0IgbIGFTZ90gn8+RFJDiNnFMccltPhS&#10;V4oKasN7yb7PwRAZJIj3wb0x9gA0QdhDg9zPHIIrahc4PD5hv/hotX3ys09a/tl/bMkVx6lJn3NC&#10;cf/5Bx8gANliZz/7uLUNArrPX7CnCS4lU38tsbHNJZ5z5tVDqdcGWeF5auKlzdKD6nw35RqrtLCs&#10;SN22J7/4j2ygtwfxKrPCpgZ7+86ovXu1i3U3a4Pj7Js8m7uxmSP9A1ZN4FECrtMEDn/62m175niB&#10;laLqn0m3iAyC15PU3w+dfxnwvMsW5+doGTlKaUomKvYJLkjzjS8+YSdgFczRQm6GgF9mboZ1dRGY&#10;JTgTtzpNYC5g16DWXyIQGkNj4IXH93KsRuwC6vvHnoc+/2dW9viXLbOkxhKqHjYffkFiWZMF9zxH&#10;J41RG731Cn3UexkzbVV/9ud2/0f/p3kpYeqjfGqp7S3LR61/Ho2SgVf+FOZRoTU8/09tre+S7T7x&#10;MKromdZ/6e+tYM8Bkgh0zhhuIxjRZ1dvd1EmQoCQeFc1z09GTZPT8hhoI8gDoC88/WXbnBvgOUpD&#10;V2AUWjxlCClZZNHpavHQ5yhV6cY+sU+T6bxy+bo1VBZbwe5TNrfCOt0atQvhW/bJhGM2zb0YRNcg&#10;RQw8fAH5DsLU3EL2QwXgAXsYW5XaKTuboGeXtyZwg0StjsBMkgn1eZRVZZ+TveYzYo1FAHl+QHsK&#10;2i1hQOESwq2roVH23gUrJQFQm52PQGA1AU4SJNjHKHXTSjRIEV56Gcp4yw+Qrd9iP2VI7vd4GG5P&#10;U0BdLB59d3s6p1aWm7c6AC/Ar2eJkTv3RRlv74d+zPaHz77rgc7nozH2Kj4scM7/PPu6+zoWPo+O&#10;wC8F1AWoRdUXg1DjEJCXJojEOFd5rhTw9OHEqDwxgh3W6dTpQtl+9WZX8MAdV0FhtDpkhuT/qG2b&#10;Am1rXLvsxzrBK3WWUUnBJvOsz4VgPGkv1zH5n/vL3PDvLRT25XsJnKtO3V0/Y3Tt2Ti3kh3C/bqn&#10;QfwU2Rxdp4In8sGcj7a5qqthptRrPZPjK8g85RgL86Eerm0GgI/wMe3cJsNddm/xEv5BD+VCw2iZ&#10;LBCMTCZIS4tYGBW+pIDnm9/8Zrz+PKCyc6MefH3sZkDP+IOvD2fg3/6nH//db3/9xW9u5+63/IZT&#10;tJUahjZGMzTEWXwAE9HMlXmNEWaMAwgQ/yVTnYcIGGqtuZVk8aaJyEO1HLhjG9Bg00ugZKZBECLz&#10;skmdamlZieWuj5FlwyEl6zYGbVjGKoMocCLRySQcVDxo57gqrrkAhVrtvhZxrlIRp/HhREl9d3oO&#10;RxTnehlgGYGrFGODLCuWAip17Gz0iWSugcVOyK69c4igfIkVQH+9AaW2b4Ds062r1LYiTsMmuY3I&#10;WBABvFTaF23QritGZs7RpgAucua3sU7Kjqu2SQJ2auEm8KwNXH8U9cWcOJqTNmgZIe32AuWJZDZj&#10;BBpUR4SJcbPslNd5nwPfGAP9W8A+AQMiwLGB8XAgWxYHA6Mad2WbXe06n9PPWHRZI3eMHVV43qOx&#10;YCRE/1bU/P8B5xgt5lpjYmT0J08D2MKC0Gg4RgzqawxQtQEQCPfdtalbbzvq3DLBkV1nTpsXMZSO&#10;tnarbax1AZHOm9cBPQQWklCTpldtBP0Bf149c06GGYCkuqn4pHQLTUMTJ1sVyMzDWUEAcIKeyGTR&#10;E3GsPGgFbGtd5dQjMteHZSQ6ThY8FTrjNBTWEC2aCop3MXeUK6ikIguqow9nnaDCOgrHCrCvsTYX&#10;6YmcgDjT8vSIbQSLLbcsYDOjUXv2137fWl7/KY5gE4AAZXZaFWVUnuB+U7c9OGp5ebl26NQpp8a8&#10;yTkO1uKc4mjfgGL7+POPWSPtt1Z6ui2NtkMdA/1EwD32z776qB2nHjsB+mVtdYk9+Y1/bs9//inb&#10;HL9rN8iW+jCoKwSHVon4LEALVWb6Xt8c6tBDiEThUAGG+ynHSKX/tfQaJsmGT5HN+sQXvsR6J5OA&#10;Q0yu0HVSmOrvIdCk+sSg1TcV2xg90mvK8rlhAUcFbwBcjc0uANJXLY9OBkPTVLwRnArCBw4E03FK&#10;6AHe3WsXmvuYa9S59yIyR4lKRXU5QQeEzQCPG6QLFDyQ/JkylbOIwglgSF1/jfWyAsuhyB+1SsY7&#10;ubCI4Fyq7S7PtlGy/70I5vl5PvwAR4mqOe+GtbRGtjnCv0NQoucA3WGE4YrpfS4Nh4t3hznTthXh&#10;FK9B1fehyl1TW04rrCWy5su0iaqhh+u2tbRSH0s2eRzAqPY5Ypfg75J1R+WedS9BNwUDPHhJm3Jq&#10;CZ6kBf3M+wa9rAN24w61sLy/ugaw//yXWFtoB7TexyEynCCpwNMOjWddSu2qR2xDa6AE2vite5Oo&#10;mO9x+8etWyP23sVhgn5qhRawbJ4Xjw+PEvrCEteUDqNom+ufJ8OfSMYjxAkzCKTUE2Dw4FBXHqqi&#10;XnjLLt+BYp0s55RaZSjubZ2UApDlniH1M8HepjrMNfY2Zc+093nJoAiIx3iOtYetKjUF4NPXKuvB&#10;w7N67YNmAOsybCAyUOxFvvhVq4RSX4rqumrpT+0ptUqCVaLTD8Mm6qJ2eZngwPxc2BoQlYsLbllf&#10;Ly33CATUFANqECQIExBNZPzDE6t2+kCW7T37aTK9i9Z+6TWeNfQpENLMLkxBmCzJ2hFUmxsZsDO/&#10;8GlE40LmJRudmwkbh5XUUJQO6E1DzG7ZegZnrB9+e4DnXIGRGwQC0gC5TQSefKAACBt0CfDYmU8+&#10;ZANdQ/beG1ftCm3DVOIwOE63AmzEgQayuUQchueZ80RabaZHLa2QwF1ClvWf/69W88jnYMnM0ssd&#10;x5bzJiEkmIwuwAbMAz9t+ULcnwxo+3V1tTaGiML19y/RnrMee1Btazx7y7ATJK63wFzEGKT289xU&#10;r1UVUG7D2l6eGKRuvpK+6uWAvTHXbvLg0f2IQ5YhEkafe8akLibK201wf+8xf/0jczbCd5VYvHg0&#10;3X79t75k3Ty/Q7dvWHjwqsUz3gFaQP6U+vq5iUX7xFn2TujuGdtLllddwz6XbAG0P5Z673FUsnOy&#10;kSnZjlE2QTZ8kVSf1p0XZHB6V4lr95ZDPX9haRZ9yeetf4ze7QQbyxD8C7J2IR/Y+OwoABM2QVou&#10;jJsJQH7YbjT3Wz7MqNSCFMA3oATmDcbbdn/xX9jQuR9Z+r5HbAoNkfS0NAe4djWy39PBIC5MG0oY&#10;IPcJmM+wxgoRbT2yr4r9uhy9GoKzWYX2+oVbtLkLW1UGKuvsIZmNj7EH0G1jHrHOKRh5xz9v29gD&#10;TzE0csQ/e3/6ryw83G0//dM/tobsiF2+3Wl33nnPPvX8s2S4j9KZwmMj7XcsYabNik4+b52XX7d5&#10;ROiyCa6tZ1RY20t/Zacef9LC8RnWd+0N+rh/ltrxWotgC8+dg7W3REeBQr8dfehxSyo9gBEkYHXl&#10;Vat/+ut0pFm07YUhGFpzBGl5XgWw5cPQYSO7vslmJobY6wgGE3i+fO68lZcVWGZeIYcoo7qP4O7q&#10;bZsnMPbp2G4bTEFMFAAmoLlDIWfhA0wF6D6MmDuAKPONaXd/9HOcwLp/B7xq198i6Cu/KJE5245H&#10;a0OBdFiGytQCVy2PLigebJMLRsnX8FLaQHZ9gTrp5MxM16rWT8etHOyvasbX5dMQ6JZvxHDYUfnL&#10;AXb5Ezt+hDLkuCPuS3FDfbke61wCboz7WZ+U46AsuIIPrnaddSgKvV5zwry8XzR4qbdjhgjMMT59&#10;ZueUBA34nAAw72cXdayT1Yhad+JFIcoooK+adw2UrZH9kKAGPpLE7uRDiSkoVpKPz3Npzv+S78QV&#10;Yot4jc/hpjIWzs/7yOOwR2p8HFvF6OzFmnvZFB+MkigAPsTEeNjnfB5q3AHPansYJyeDc0DycmNW&#10;EAUTg5gdv9fwNBouTEEXrZlkAijrBPH1OyV7VvBhImgIrNM5Q4zPdexqEuy/dUpJN2D4bMCKm40O&#10;Yi82bS4yYVPhQdT816119rz1L1E+tDZuf/zN//B3tGWcfgDOuRUPvj6WM/AAoP+D2/6bv/r10z0X&#10;flIRqHoIwSvEwtgxtzxJZNGrbBmVbdEZBabj6dG6hVich+zYNmJCCWTZkqFYzfdeQtAt5OqK49js&#10;FsYGodei2EvGKZ7IdFJC1E49/LA9SrYpmVrE/jGyKWx2CRjTeahmosvO48BK9ConB9VWNsVk6i/x&#10;nRwgLSkssTwi9ovU8KpVRQDgrjDmCg7SnES5crPZCHEX2SDnoNT52fhnVshu4URsbNMDNZBti7OL&#10;1t9Fay4ox2vj0NTk6IfHaA+0YME4sg443duA1kUAlRRDZVwFogPU1QcZizLPxMCdQ7gBIFHt6CYb&#10;teri48i06UsGWjWg2QCoVZxACVvpGgScXaYboyHlU9VdKYMuRXN/kOwSAIRQABlgGW6EXMQh48sB&#10;7g8/L+PtgAuf1TFlLpyN5LcSpdPx/99fHA9jlEh/co1R58SEkanGKRnqtbXhfpu5ewsqcSIZE4Az&#10;PX+lIJtb12D1+4/Y4PULVnb8jJ147lm789pbFpdBG6NiRIVog4M1JuNK6YBoedRkrY7cxclUGyWM&#10;KsJjcWTTg9kVtr08QGkEPYeDAHSMneEYxZEp8CUXWkJGlSUCzuMyivl9hM9RP15ZYzHUnQVYfNAd&#10;18mUCq5t0HItivqyKO5R1HMTEdGZxJGcHKKPbv0u67jbYQ37DltkbsTK95206d4OW4FqWfjo18y/&#10;1Wdzg/csl2y6VP97cVIl7ONHWbhqTwGUz3n7zt9eJnPEZ3MApI10KcABrcgvo66yyC6/dcsaj5+y&#10;o888S60oAngFDRY3dcv6O8dtik4Dani3w6AgIwKYAvcw18ooQA3mOVojM7CMxR+F6r0NnbEKZ6+M&#10;1M7S8CCOWCrOIsYcqn8Ah10OSq9qQAERUv1djhIwgpXhp7VXbTmdCpiHtmFKSXAOhqZQlSaI8PC+&#10;GjLWZF3JcL1ysZtzhlE1ByHCzOjrHbWG3aXWALi4j/hTFIdMgjxLPINzZOvKoPzLKVHbrAhK8Aeq&#10;M+wMol5xZC8MlsuhU2XQKaF13xq1PijZ4pq4YBTPHrCe7CjPKSkhCT8uwnyQ+nEVYmCZKQmAUgII&#10;gIBe2AOrOL8p7B/Z6dQGzzBvvdxLKKeVFfmAoCXr7QhZN9nHaBR4wjPkFIw5g5xeXK6d9c7y9dDf&#10;WyrlejzDOKD5BOA03yuUuUjBvA7qdPXxp22JYMftq33WOSVhuHWANGsc2m19eQb7AtfTvYQKOXNG&#10;QbW0AA4dKLcXfvEQoKMMOi01qih4lyC65aEWMZe531eYaJ85XW+t1C1HOW8y90pZF9xFq8gAhJAd&#10;rtnTQOAyy9555x7lE2Rs5ikHAgAmBKKwEdhL2Scl0BbjWRVtvqmGwBMBk9lFMrAEWZZhPejZj6wt&#10;42wqEKHMbII1VGVRFkTbLkDoAsyGGZ6VZTQVopRdLM4yxzMRu921aD94C7HEYVpEEShKRgRRgYBF&#10;PON8aOrTMwu2u6bElmBB3GmfYuwB6yLoMrmEgCMg8WvfeMFyGh63pRF62U8PsWcyfhggTU2VNgTw&#10;Hif7Kr2EAOv39POftxvnXnfAdIXAhS8+CSExgm1k7XPZ9w7XFe6IgZLer0NMTKycTNZrLb9Xy747&#10;XZOAnIjtbmqE/p3DvSSAwj1aYc3pTwnZWwUcx6cWKLkgQ18IIKZlXHL5SVo6tkLimqNWupSAcB+l&#10;MgSC4Jir5neb+ZMKs8tUaqvDYd7/yc8QLEqxqqMP2QK6JrPjwwRWAFQELpaYm00c7yyIYV6e1z1V&#10;CBT6U62WIO4jn3oOAO+xmx/ctytoWwwMTjKPfqvZXUcXk0RU7+/bQ7QegwyGk06Om7U3Ox626oI4&#10;+8ovPsqzBoviegtjoPQK7ZSbdydshWu62tpP+zqywGRkkxh3XhWZ84RU9Ca4X2RJN7GpGY1noGLD&#10;2oE5NM5aXENAbhdBLTGVRGOvyU20A4fq2VegPJcfsK1glt1uboY1QfcEAgsp2MYwAbkOggUzyxv2&#10;Vy+dt5+9e99udIwRTMknoLpmjbxvGSp+Gkr/84Nk2U+eYi5zLUwGPLIS4plEAwbbXdF0EtX8IQKc&#10;/Ta7GkfAB1o/XTEe2VcBQyGesdFBoYQ6fYIfPsDu0Oi0VeYnW+2BI+bPKKff+bRNsocNXPiRVe7a&#10;b0ZQdxuh0e3WV2zy7kUrOfKkTAmCku2wB+aZj0Ybar/MMbC5hXWUP/TZ0jwdPrA7UWqz6w49Zr19&#10;9+ifvmm7n/1VqPyTlldMh5HbVyyvvAjd0Qwy0ojWjvRZT9+QndhTbI3HzhKIWSMgxdO63G2Zu47b&#10;eu8d/A/qmxE1TSKAEUgugMlCcDG5xNZQki85/AkX6L915x6BoCF78tHTNkeZlFgjfTND1rp418Z9&#10;8wQZ1+zFwFG77Z8l2LnsRONYTDzHQEPWoMClYpkJIFVWKHaBv/m9xMz0HrEQeczxJURDx0qznth8&#10;+aMSDQKEvC8liecBGqGHPUldNLZYf2HA3wKig2oPtow9nIaqv07tdozx+Sj7CKABUpqPOCDPo4TQ&#10;lEFXcHaD4CPDYCPljwAxYJbt1tkdAW8G7DLqDIagOywoGFQ+fBzR19f4rN6LJ6NHSx9yWWu9T9Fz&#10;MSt17PgPjyOZzQhBMx1TwcgdnCxGIOCXP/GAb6mZq5wpgbaWsn3LsNEYKvsvQJ3PyqfBlPCs4rnw&#10;+jrvFXhWECFMxn6dfVLXIu/LMRE1Jq53ExQf5oRhgsfay6Q+T9jK6Q5sbHJAzpeWmAG4p8SPeREj&#10;Sln9dd4rwJ5CBw3XPo7kQ5jAs4exiqGouvUQ1xnB7grty2fzwRzTe9Xv3Yu/p4CFmGgrJJVEy4/B&#10;2NuEjeHDRvoJvqwTPJ4OEbTamOF+UAoUG2L0CQR5pgHpbda5ePWffOOffuV3f/d3fivtT/6PP2n7&#10;9rf/CDXLB18PZuDjMwMPAPo/uNe/9RtfPxCeuHt0pvcixgCHKIM2SWQ+o0sTbJ5bUGQHcBjSnbjH&#10;/AytVuJRG2ZzUlaQLdNy8otx3nzU9M1ZMiJdock+6+ges7Kaautsvmr//j+/jVgGrYWefsYyF1up&#10;7SMrM0S9Ho4dPh4tSzbIjEPzhIadgTMb45erABf1e00kI7DIa+vU7GxAuZcS9sL8sqszCuAhTUBt&#10;T0VQK4cocpo/ZAWowirTODA2gJhPo7VcvWh/f+EiwNBLHNpv9+/fJ3M2Zt29w9bRddc6OvowQNRz&#10;3vjAAvSiTowPYRRFz2QjxyCMdvfYcDvUuTFq78kidV96n4wC558YI7mGc4lDO99HLT3zJYysdlO5&#10;5eWAfmrrMagejZmMeiJAWOBc0VbVuqs+HXPENZGZx0qLIiwQK4qrXpPlcWJx/Cxgri8BcVGuZANF&#10;TXMIXcYO50/v18ekJ6DzxOM4eplnHVdv3aD2OTo2apPXLtB3vAeDDsWTaHsiGfFtxuD1LJIRNgD6&#10;PmiAZAwoZ+i+0wLl71lLRp10aBoK8b5ybEk+rYE6GAtmUdoAGJvtOOiO1AeqDnZ9edJFiONwMOIB&#10;MgqaxCOqArrC6doL2IQxgVEUIyG2QDs/av2k5L5BVj6IiCCW2AU8fCi0x6A+xgHKfTiPOy3bEO7C&#10;IVQrOJ8cW0DDDAGVEYSh9uzNtGU6E5Qef8EmO65aCqUXGWR3Zof6rO70Z1Dt3QcggEmQELba/dUI&#10;DGFsqb/PQXl6Ezr1W5e7rXlg2dILG+yRJw4B/PwA2S1rQCRq79mnAFxQxTuu28QA144DcPJQE8rL&#10;3XZzgIy/jy0FI81S5l4p+r+zxYhpoV7VcpjlVFTQM0TJVeQAAEAASURBVPyhpjqbJNM4PIwSLHTf&#10;AKyQODKZi2Sf8nJKyLJPQaUVNZsaa2j+zJTzpU481GDpcXM2gcjXLVSvp5a3rbw0ww7tYq1R4zg6&#10;1o/zk2gvnjmM8JOX5ydmu3Zl2+knKq313Ntk+GAUoBuRivhVIvXUi9RFn24kU5y4xnPOM0/wIll9&#10;3mkVFeNZzULPoYA6fWXjY4yjZ2QFVgHeE6tWICgZZyMNUCYBoCWckcxkP6Jm9LNGJKt3EmDCNUs1&#10;WWUflIkDvBIRIeMZYB7q9+2yhsZS1h2MghF6w4fMBqA0hwC0a9DkXTBL655p9OGkqrZQmXQv86xz&#10;R/DS9EQECA4MTYesMitgUzOztqexjkBNqY3euWIvvdnONetumFXk0CYKOqyCF8oALpPNDxEUW0U9&#10;+TIU97cAMCPcjz2wKM6ezEIhPoU5QjyNLFqZKLFFfpxgs+sdM1YLLd/teqz1VbQPSqn7zyBDrfzO&#10;7qMHEFi7CfANIeqlmUJMiGMEANcJZG0UqCFJbMQtyDJ6cBLZk3AAld0vICO9DI11k8CKMqUlUPaz&#10;0uNw/DesHVXxTLK8Ad6ncpf2TjpqhLR+0TxA6f08tPIiqO1MnRNOymQfLWFdTxLsWgJwlWYnWikK&#10;+QsEQUcpzagg670CABXl+2sv7LFHfvWPYCWhPt/832hBRyYPFLHJPqaWfnLuQ+y/E4i3oQtPacYT&#10;gCYy7a3UVEbZT2E+zMDEiFCbnIb43IGDebawQLCNe/P0I032hV/5OjXm7MvFZXb1eqf18P5KauBP&#10;PPuUTZBZHafH9Ab73yz815EFaMUEIHIAh+s8N0sE7Sh+gSlFbXD+PoBHpY3c+DurfOyXaYe2ghJ5&#10;D/YBYdLsVFp9wrohULqJt52DQNklxB77Ll2yR597BGYXLeRCE4wbRXTKOjzUjYYAzjrnAvOYA7Oj&#10;mGBPqi9kj5/Zb2mVu5lIBCAJljWPzNur1+8hyicNkg3LzyugtR6BXJ6vgdF5KMY49Jy3tnjdnn6s&#10;lnck27k3b1NqgYhmfTFBs2G7hzbCLBnXqJx99uV5SmxiBGLieA5jMElSsmmGBj1bNnYTqrIYbEnU&#10;pPthEGWkoSvBuq2gR3scz8T06KgdZR8OFtcgKnkP1fUhylnyrJZWf6TorKK8wLIJGqmV4xIBj26e&#10;W7HeBM5KeQ4PNKQA0KkFn52yBNpfttzsgw4PqKs9YnPtV9irWd3gnvJjnyTLuEX5T7btO/ucXb96&#10;gzUwabV5BDFKsq3+8AmbBECvwlRKR1Bu794CAvB70JeBYYduTZjAfjzB2dffusLekIRgIN0mMkpt&#10;8uLPzLuxAusABhJ2oOnTX6LjRp9VVFVQChBvVbW7LP0QAHkZAEM5WjrrJoKIqT+nnHjHBPXn9ywb&#10;++wtqrfBC39HEPlZ13JukWx8Ti1if+w7bbduEjxYQ28iiNAb7Qx5TrQzp1Kq1fr+W+6ZnVkWowPY&#10;lpxpoeVFJ16YSYKi89JLlNBl2eWW+/Yf/uqcHYH9Ucd+NbbktV6C/D8c/xH2l240GNXuJLQ8Vjz2&#10;WLjeZvA9VuOXCRTuZG9Vby4ATqKXPUDBdQF1xDsFstnVBXp3ytK0Q/EFoletNRDWAdo0f47b9yJQ&#10;pcVailAmsQ3QTQ7ksc9TUiQ0D/hbgPa+uob+Agr22wSolsOUDyH4q6ywWrTl5BfBJCyyTNgAibAR&#10;t0HXYtDhJmCS5WMoq70TONB45CyoF7m0dTDR+DXCooyNC3C4XBsvX/I1VDIEocetLVwh5/8IwIsV&#10;KHvHhbrrFilIYF3n2tAzwAJTtluA1wm9cSKBcr2Zt5CwIYvN5zWXxIAIiqpunXnCr3EZcEqtlN1W&#10;pp1DsEcxXgant+i08i3imUvcGgIHW3wGfSMCqyw3gL/zsCyHpE2ETLd8pTQxPfDJ1rko9x2/T8kZ&#10;3b8A80w4xSVf1qDWK5gnwK/9SS0HVwHjotXL4sveawoVcFC5g9aAbJWy+xFAeoxMOr8mAEDwF/u+&#10;wT2S3zwf7qfLzCD3nX2Pzy+Ex+OnQoMnro6/+c+/8k+e++bv/d7/lveX/+4Pz6sm3U3+g78ezMDP&#10;8QzseM8/xxf4//XS/uQv/+bN//LmvW9967d/86ubc4NpUYz71hb1yhgc9eRMz923o8g8jzgVVEMP&#10;/UtTqF/bXpuiNhiFVYCaD0dOjsUoAnIZ9Udsb2U2/XDP23f++h02zYjrlVy1+yCOaIYlkTXdUxZn&#10;PZ1dDkjGkRmTYxpHMEAUrwjgcY5oPhaMY+JsEK1UZh5LTQRzk3pP2rKwka3gYJcW0BeY7MgmEcqS&#10;8l0IZk1Ybk62TY4vkpkbc8JQIRwcCYeoVdoSraFUBy3BuXRazExBnX/n8m1qEKndhTUQgk69gJJ5&#10;ACp8dAaF7pvv2H/74XfJmHbQh3XNJgY77Pa127AM/NbTftOmoS523u+31alh+vXiBA52oiR/zSr3&#10;1hPQUL2SjBCGRBaMLwFsV4cO4JDFk0qoKO8qIxDdMsaGnohR0Of4372OzcNA7ixbJwCH4XC0eVkn&#10;JkKU9y0yrsq6qn5TLc8CySi+QiUmagKwvE0LvSmdHIcB9fL8MsssyAX8UjMPSPCSfUkqoD47p8xm&#10;+3DSyCQlJGXY+3/3Q9qqldjeEyes78rbllVcxD1BLJBWJxtkrMSOSKTcYRlwpGi/Z2ORsXDP0nMY&#10;F1l5P3V1gXz+iHmhAIwEnHAs6KEbj2DgFpSvTSm+o2Cuvryq4gqiuque5KojdSq+GLMt5n1dWVLW&#10;WWQJQI8TmUAgZX70vt1vpU1a4xHaq6GDsDhuWbToUaa7/NCjtrE4YrOd71rW7s84qurCSAdtf4ot&#10;q+40rdOom91GPZ1MbnVRlj336G7rutZi77/fBkUXletK1jnzfuD0KZtvO2/jnTdx9MtsoL3bZqAP&#10;jyLQ9bkX91ArSVsnxOSU3ZU4ml+CNNyrAOKGuVmqO+TfXBfxGavJziIgkGzvXeuihhohOGpffYFt&#10;6+8Zp+3UGlH1mN0fmrYeZc4Ifu2uqSQYRG91tcsiMxpDafooWU1PmHp26t3Lsr30g24giwV4966S&#10;wSNjSUa1uJyWdwCzxt2Vzgl+542LgG36f0PF9VIykELNb5AgwumHAcq0UCoikKKe3kMwErLJvkjI&#10;SyriydQKrwGYVLJxpCbTMmkV1kV9dSmO76P7YUnwuX5qeVdwgMUAyIV2vk7dsdSAiaM5wccO2DIF&#10;aE0c2lUELZNaQwILpQ2lloLTvjg9bVlF1Fiz/ocAbtM8n/hJruVOgp8gEw6OMkCqlVTGXGPSM5FA&#10;kGcbZ17iRLkEBj51qBDaPD2tZyP2xCcO2zTMkPduToPgFWjwERzwWUO5n570OJ0oSU9BxVeNZpjn&#10;ZoV0TgDqeyelCS+90WKDUIZX8KgGR1ah9Yesl/s8NJHgNDNWEDnbUCYLpsA8x4pC00wg+HQA1oF6&#10;01ftqrbbtwesuYc+9cyBhNj8FGpXAJ4LcxJQvAf8kg0T7XIZgKi2Y1kZysJErRphzBwy6dmM+XhD&#10;utMLuAtdfYRMaBHU7YpSggSzMdtbkWuPPVZu17sjdu7WlOWSYirJjccBV9s1Qn7Mn3r6io4TJANG&#10;uIisKiJdlB01NBS51pV3EEQLU7NdQSnDp5972LKPfdFWes/ZdNdlAjS0t2PfqBEtnXsQY57HybYv&#10;kTmdh8adn7Zpx579nDW/d86aVe+shBR7twfWUlVZDqA6amOs10WAfmWm1x7+5d9iX1KNJiCfeW+m&#10;/V4Z76uvLbaR3k6bQrRsEjo7hAbYAzvPy/zqEvNEjTTZ/wB06Cyou9mFxeYvOkR0Y9QWeq5b6SNf&#10;wgCgxwALqfrwo+gxeAHgIaij8Yg5jtk0wLqmqRBhvbfJ7LMn5mMbsB/AAzLTUbs9Momzzn7JmswA&#10;ReXwp7Ii1QpL8ijVoV0Xa6ysqsKtr17U4y+0jtInnDZu/d22v6mU5ywKvXyWZ1294NftxKEKq69E&#10;dJJgRX4hyuGIyl3hMxH2vQLqvQM4/7npfpuZoYwE1fxr9+a5RWuovFMOxBpxQqPsG0vjOOrsc/GZ&#10;tHsEtMWx1w7cb3P2QDoMAai4JZwvmF1m3V0jlgcAO/zQScsiADPRe5dATaodPNQA44hA3v1RguBh&#10;1mK8A1OprIezR2BC7XuMto+3sekpMBVmbO+Ro7AXELNq70XIapu2d8zf0KQR0iJ4CUiOh1VG+UV7&#10;+wABnk1EPMdsXyNBgYeetzudPfbqqxdsmPr8+93DsJhW0J6AhYO+QqCYAP2dq9yLYVpZ7kKvI2o/&#10;/Yt/Z72t9xAqLLIR9tS8bLK9T/+KY05N4S/UH95nVnwMO0Y7RQ/90dNKLTTabGUIuy2N9xLELLbi&#10;unrWzh3aw85a7t5jLgPdc+UVAiL7MXGUOmyFYFotc+8iVr7nuAvQeGHLRbMabOL831jN4VPsF7B4&#10;aBkbHaLdXF45jJQFROq81nrjKpoRudY8SgeNtpv2uU8/aQsAwHXm6dLaPZS5O+j+oVANmV7+6vGz&#10;py4S4KTMaMLLMdmfMI1ufyGSx9MHeGTT0n6g+yAWkovnYs7Vtx0Tg00VSOYLLYV4fhaTZpsgAIIs&#10;sDoyAXIhgptJBL3I8McQtuMkCuUrACixsazkUpddN0pfRK+OkBSQur2YibMhxEthEMRY57nY+Mys&#10;LAI4GfhvZHMpzYoSmHPZXwbgsuFuRGJKyQYzBP7oS1lmAXeGz+8YLz/GAaoVwBM4FqBV3bauU8EH&#10;FfgJ4DtKPN/VPnMDplaUIKyYJyov2SATrbr8IEH4VQKGmHXYY7yH+Qvo2IDhdU4sgJuEX6juFgoK&#10;CGJzae51Kb6LlaSyLbEVYpxDiQ43Q4xD87sKgJZ6ugIgidhjMSBX0KsQsCfsSdA2hK3/8F7w/hDv&#10;X+V50H0Jsv+EVALGmKTpIv2AGGPiLS4AIKaSxsfH3fkjIOwQNlsaBCpR9MI6kn3Te5gq5k57ND+4&#10;EbI/Y4eigHetqKXICICegEt01rEUwuybk5Fe61toPXx9+I3f/cpvPP/Nf/m7vw9Y/+u3H1DgmcIH&#10;Xz+XM+D2wp/LK/v/eVF/+v2//7N/881/XbzadelADAcpPa8K1V+cmsRkDB/gif7JqTiRqkdbJwNg&#10;0KtSae+yONprVy+/haOOQYHCY2mNVlB3zOLDg1CFzQ7X++3YoSPQ62KWV1Ris2ROUslMHd7XaA8/&#10;/Bg1bWT1iKpPU5Ob7LKcogKx4xGJzU8NsmlR/wp1LcAu6AOsb0IbTiBDMQdo0cafhNObShZxhQyU&#10;8s2uf+2JJ+yFL/6CXbv8ps3jhKdgFQRIBQMjBCDWyJ4sUxMape1PIhmV2QWya9T09gK4ewDa87NQ&#10;KXNLHAtggzo9tWzTxr1GvWn/5DAiQ+Mu3LuAQ7aJQV2FntV17x4qtmRK1qYtPSeD3sIHbbL1Ks4+&#10;CsEFeZxbZoONWiFh9mhHTceYiAofpSZSgnB+so6ieIveLtoj+7wD9UImyix+lEWXQyyQvkUmj0vC&#10;KBFdB/RkpKNd2z9o/Tfu2PSdy1DaKUUgch5HTbjPvwMkvTh5iRi2OBw21ULi/5M9RwwuM8fWCUqs&#10;MDcFjQ220HeZlnchO/LYUzZPVnpmlX73mfAQio4AqtEoILsVXRjnONTOQclU27bY8ggAa42xIdyE&#10;jduI7TjFUk5NSiuhHhbgKwcEo7QNxUxZ+DhEUuIxhNElVI5T4JzqNWXkifYzOwA1UfSjCD5BiQ1T&#10;WwntMwIASM9OR617lMyMn97XCBfVPWVbk/esr+0aVOdnLTyD2A+GPkiWZIUWfF6y7ph9hOX6uUfM&#10;H+OWAF5edQX1hin29BmU3lG+LqW90a5DjxBMQhDq5htkwWE3EN1eBTi4jDFAI8a6qd+dYG03x2x0&#10;yeMcXHUkEKsk3qsWOmRFkzNYM2Qe+TmTTFuIeb1LKzWJHaZSm+uF7u9HwXpkEh0HwMngDPR2MgzS&#10;VwiSgYyGuacpqXQyiKOFGQrhozFr7V+yS31TqIiT3QeIq4XeOiJum+gqTFLu0TNMT/WFZQcyk7Yo&#10;ARkeIchSS9Aql+tPBmx7cOIRESNjGGY8pRV5XB9tzmAiqI/6LmrXN3heVEcYwClMhOIej9ZAH1T1&#10;+2NrtqfQZ6eq0q1vhHZQS4jriXbBc63+2yoTSWHc6Qh0JfFcDkioqaiADAXtlVgbSVDvl1iPaQDi&#10;JNgPQdoq+snC6/O91Egn4rBGI7AJeMYSYKDIudvQ+uZZEV1UQTzVu28jQFaZLzE0Am1QpA81BAGQ&#10;iIBBw30SPYGZkUG7eH2Evt1ey0drojQn2VJxSEV3XgRAtnMdyviX5NL6jKwIj5GrB5WScDzAtZ8e&#10;2RK2ZBptHoAlxksxAKia0gSIDrB2yLTg3FYVBVgPUOvJbopinZnlA2SG7UoL58b1Uw/hijwv/d3p&#10;s02Jzp0hAox4esr+uNaDOLTS01jXutHK5FjSlBC981oX4Jw+8GWZcfbi4znWObBh7zcDIgiASEzw&#10;RuewzQN4goCKZ45UWEMtfbJZGwsEHqMca5kSn/gNP+uMntncC7mECexht+4twAbYQNGfgBFJ1+PP&#10;P2fJBY1km/8Kh32LVl4EiggeFZdm0x89m8+t23tXu3EwcfARbFub67P9Dx2wycl5+wDWiVqaLXPN&#10;yvjXFBfaB3cHra0PgA0jIxN6/ypK2xnZ2AwCM6++dsvamVsFE9vISqtWWqA4xD3vgBmSRCAhnxIJ&#10;9UoOEQwh2cxcbQPUWa9FdFNIoN69tIHM6U8sxD5V+cSLNkDGcxnWxs1bnQTv1ui2sGo3oSYXUat8&#10;8uw+q9j3jOXXPoSjTynV1BgtAsfs+t1e6M9N1Fqn0vJtDCC3ZXUE6coJfoAbODfAYQ1hUYLQAwS1&#10;ZnkuxlnL7X3L7D8x20ewKSkjDcC+bPsacu2RTz9j53/6mjUd2UNGP9/RZlv6VH+fSk0wSmWhJfv0&#10;U4ddP/uT+2sA/v83e28eH1leXXleKbRESBHa933flfueWVmZWTsUVLkAA8aAt2na9NjdY5hu2htl&#10;G9xg8NjjD7QbtxvjbtqAgSoKqqi9Kvd90b7vuxSSQhEhRUgKLfM9L9v/jtszn5m2+5MJWZlKhSLe&#10;+7337u+ee885t4wCRtDudC7a/oZc9OmTGL7BMMmqsoh/CvOvNOeei09mCjZ6cMlgBtlb8gsKmGm/&#10;QMEFY08YRxkYYiaxP77wX79reyjqrLNXe2CDJWGkuQtIE0AamQk6ICud5yBE3Hz8aLWVtB6DZXTb&#10;YXjtUAitbWqxhXV8TABEGrlJNLXKrA3Lg0ERY6/LpZi7yoz3ty7eoSuPVwDSivedbqHwHLW374zY&#10;t1/vsA6mRly7M2FHadM3Uhh0l+zDB2HBcmDlnH72ZynG99qbFHwr65t4pmN29ORe++GPb1lBMh4d&#10;2XnmrTpBQZBpDirKFbQQmyjc3PqJFdUd4LohAaIRkFF6AMPAw7Y2ed2WXeW2NHDHKrRPDVy3oZEh&#10;QKrX8lsftrbzP7V875ad+8RnbJuJMpoe460/5VDta9DfJxYg04KB8eYbb1BwIjYXVzhTR2KAr3j2&#10;mvHBAdvbUG0f/MTHLfPwMzbZcd2izEr/Ufg6gWjNWU+gKGCU+5NYPZbOs4pDdyLrLZ22filWqVig&#10;B88xqSSXEaNul3tf1Gj9kmO3urSSD2pPFNAlFaAALQgqXwoYOKyHDASVE4Qx/Ewlhnv0fT7cjUQq&#10;01vFZ0geg0cBEDaJ91JMXqMIrg5xhHjpYiOOYTC4SdEoTJEqJ6OVuIt5Zd1pCsbsCwDPNXwlVtmO&#10;dfwyt1MrWnun47ujw+XeUPZ0H6Tf75BzKjpYos39vEbFLt1zHPB9sMz+r0654wrPv6uzTvObYxEN&#10;XR16UdHViMDlktxmHRS7QeyTkbC8TTbUoWa/ombEecIQAhgH8WOQNCWVuOZLoonENdAkGzGv3EwZ&#10;coA5ueM2LDDJvKLEZZ2OALj2Dl0Tn5oSxPwosTSkXOz+IRMjuFYYtqqgwksc0C3Wk9zkOUm+z3mz&#10;HUV5Q77UpeUe0LqwAuQI6vLLQ0UvlgdJiNiuYgOnwppQdODaqJCxzvFSb3YAvkZsqsAgloWHIqHD&#10;GsU0cBU25+JaFx8CmyYeH4lwh42u9lnf8q3DA/NXf+dffvZffPz5z38++Gdf+Yt23v3Brwcr8D/N&#10;CjwA6P83l/IPv/E3P/nC7372IwnhhZwlujyZuQVojG+x2fottaiF6vQqScoK4MYLeEix8fY37cUf&#10;/CeS4XQCWsjmJoehBo4QGxl/gr5Ls2LL9rzHas9+hFEy5UTsTdtYHrEEXyFVUCq+7kJrPnjayt1z&#10;1nygmTEqnYbUjmQMuhfJeZDkT66hoj0tor0kncXUB6osm6kA4Aa7RDIGTtlsUJsxNxsPHRASB5+6&#10;e9DZp+n+eNEzy/QtlfeUm7OCahrAx8NG5qJLtAAwymCElfTjEcDOIl12TohNDlJnAGrzwiiJWyJ0&#10;0aBNLwO+07KsrrGcTVHdftHjlpi/mswGF4BWi6kP+s3A/KIV4IxbkLpp3/x3v2sTAJCS6joSWh8J&#10;F2tIANeYDmdT4dh22Rmd+esEb41W0/fVVRFQ1675d+BcX+u3qIjbdFxVDU4ikQsPQCmkI6K/v/X1&#10;P4dEF3Y6uqpKp2TT0QAMyz3eg1t3PNdQuld1KH2ZPurSGK6s0yUDxGr02u6WOk750BXddu1vfwgN&#10;8dO2MddpL//4PBsRlC3mAWskzVpoCR0jjr8DlzhnEnjciEWb22ZjclH5jwOAJpBgbwanOIVUkk26&#10;6bj1xqDkxSWjh+R7cZyDiwKQTGcSqKQ7Bj501XfZKEXTl4Y9StfcuN9iJHyxjTU6XJOWVlpj6SUl&#10;zENvt5wSADadzJya03SlmE2Lnj6z/jF0jSMWWaAjRYchsqDOODAPRghbMO8bJimJ2iJzzLV7zo9D&#10;L/bmWtn+42geWxjhdtdGOobplqtgwrWg8x+AIuvHbRy5NgUiNzrTfvurS+M2Q0dU104UuftzVama&#10;KwMASJIRkGyJG0ACAtALAn63SUYGSJzHcYFWB3edDrWudR7XZAjg45ETOdTWMRyG51cYxQUNV/S9&#10;ZK7tOhv2Jl2PWaQBXq73JYBJGnTpJWjFbUN+AHUa3Qi+D1U9L88DDT2bbu86+uh0tNM+O/LEMQor&#10;YYgVIYyimE9N56KUjmYOY67WKTbFcOKuqoZyS3LYcmQf1OUws46LbGY4DJV6wr7wrz9mz37un1vJ&#10;7pK9xbzsLSVlTldAWmBGxpC2JFMI8wHSp+ho6zndYr5vESyN+ioMI8vSAMvZsCMSkR1Uw/KY5x5h&#10;GgMj5TLdKZhdAQDolEvPJxZGkEKEOsCFSF9SAJrp0jYX0FEuxdCLdckimUujgOFaj6crW4xEIcWG&#10;u4eYww0w4dl4+HC51TWU2cAIdOVBigMI5+cwC5sBwBbjWlaYlWbjULZpdDhFhOPNeU6MWYFevUsi&#10;KAaEXMdFF5VTcIiLHwpRUOOeiPL+AYCkmAX5WSm8Dpp3WoHdvDlOMSzRsEpgfF0GUwWQZlAUGcft&#10;ehmAnk03u7XKx0gr5AXcO6VZFBzQmd8cXGCcHd17/xrnZlZInPvw6Xyb9jP/+W7QtjHsWqFLfqvd&#10;b5OM+cpm3OTUPIZc3l07dbgWp/UUHL0xugNgisLqJt65mDG+wb05u7hrd9F/L5IES9t+rCHdju5P&#10;g+nzkLkLq23g+ssAxWk6eCSEaL5LKunKUbxKY30nZybtZte8VZek2Ec/9V7uk6jteehpi58asOuw&#10;P+JIKPMYmZeGuVsvOv1NqP/JumZoiaOAWxc09JGhBevpmqT4QlJMYeg212NtedmaKG5cw0gvkXu7&#10;ojTXpmAiZFHMSGMcXR4O4XJXjjLhoRoTPA/MnMTUXO6zHXv3u99FZhGxPR/5323kxgW7e/46zwBG&#10;THglZHOfNNQUW0l5HZ4m6ElhVxldyJl+fCswjltYYToCLDBJoVTwLSXOFRfA6KDIOjGGLwnOymVN&#10;ewFtxMadiN2AFdE5tWiJPGcbxMYFWC5zmJ8doNN6ktGOBU/9us3du2hdV9ssOj9mJZ5NZDT1lso6&#10;nz7dak0NVU58rTr8mBXUwHZBVlSYo4JkAEbXunV2TVl9EXp6qMvxLqYdAEopfTlgZg3fDsl4Cotz&#10;bHx0FKp4llW2NHNs6RSNUphGcc2+90Y3z+eADQ7OovUv45y9MIToDgOybrYNMYrLw7z0LCvlmTxz&#10;vJkJBlkY5s3Ypet9doARmWkNJylYY3R48v02Mcp0i+F+O3b6CAViCiaVlZbS/IjFgkt27W4fjJpV&#10;O1GfSxEBzXrYT4xOYVb4xP2iIgj1idZca3z8OWaZN9tw201bHR+y0tOP2ksvvm5vXp+yaopYxpoO&#10;DY9RsI+3E6dOWdeVV5GlvG71T/2SBXuQmuF90/3W9y2HQkQKEiA2LEfbnFiKoz6sg/X5WUv2plsW&#10;DJTr77yMJCLDtmC/TV571cqPPQEVfg4JTY0ltHzQodp70hkLxzklLo/RcX8I4EfMZT+fH+7jni7B&#10;WLSJAXZIUOimL8KpnpuahdkC7Rkwt8PzsA2944K/07q2BrimeKMQxzkkOvNiqBAjxBoj3IverF8q&#10;qisO8k/OL4FWYTQx3cBn7A28gGdSr+OtHFAuura8FDwUrOnXs23wvnTcNdJSRflECthyEHekXUns&#10;o4BPjfiKZ48EnpLbICGAzeFOgP1G7FRxUDK4DIoCOpYI40zX2UvdeEaE1udsfPEehTH8etJgzmWm&#10;wf7Yj7SR6QysQwQj3ihgWMfNo3a/K87xO/u18246GWKu9m/AqgoLzm/Aqc5H5+oUH7Qn/revBVRZ&#10;dud1OlctlQrZKo6uU/RSsUNeJgnkZJJjrMnhk3NXnyYTCcUqcWSd7rhjIMdi76pYu4WGHNaVuura&#10;f/WZ69o7WKfMFEb1cs6bvJfOQ3R6sQIEglU0VwdcHf109lovo2fV2RZLMUZRQEBbRQGWjfuNdWY/&#10;U9f8vg6dn6OIrhzAeQnvIxf/eIoDmpMufJ5Ip36TD9CxC4jrzxSXj/PfhhJPrsDXugUEyuM4Hmer&#10;YwMS09LFnreKz5O8MhK45roXNjGYW9tE4sBY023yotBGyCbCHVkd/ovP/tynn3n+X3zmk5/6yhe/&#10;2vnHX/r6MEf94NeDFfgnvQIPAPrfc/k+/8dfe63n5e/9+uUbN62srtqy8zGiQi+3Ad0xmQ5oDM1Y&#10;SlYxSf6CXXz3R/Y4SdL+hkqra37IajG+yaRb13/5v9jtG5dtbAyKXAHzO0nQN1b8zrblxg0+DqC1&#10;iktuMkZzkS3GiZCU1UFVPMhc29WJUZsN7uAGj5usqqMY4jiGKdDeRIVcI6kSuBQwmJ0NkBwQ2NiM&#10;SsqbKPwCgtCU1Tc2WWmZxgHhxsp7ZGbjpskOkQSIcrFplVRUEHCZ35yd6+ySjo6exGoDOryLzjJY&#10;iWRlwPrHJkg8c+gQUyfl87wUFLLoLMwAwD1J0l7vQhnLsKUZOrtUf0My+xgZxVgOA7DlWTt05iQM&#10;gzb7yd+8ggHTDNReNheCcxzBNxGtqExMttGEifauqqv0YOuUshOhh3vphKxCLVUEF7gWrVz0LYF1&#10;Ud21EW0T9JPonMtcb3Gw3/wYBmWLYs5m56O7kgEY2MaFN8mdam5YC1uYI9HoNB+JK3saCQigj3na&#10;2pjkmJ6aV0gBRu7i6OUowFSUVpJcQu2fHbWJvtvWcf223bjSZl2X3sSMTdpMRlW986b952++hHvu&#10;ZbontZaRnQ3NfARPuCBdrQDYmuIHCcM6QJ38nCJKBr4D97WnO+hDlZzvhKccrfYmJn9KXD2Aj3UK&#10;Bo6TK5vrNrr/RDqirJbNjYxD0zxqiz3vAFpSLaecJBPdYyqu29032yy76YxlolHcmr3DfZrL9YQe&#10;3HeFTtgakwB27Xt//S2AJUUduuYb0P/iARipebkUenA3Huu0wAxSBYykFvwLmNmVUHQgcWAjzWb0&#10;4AbUuIUZpBMkUDlQVu/1T0GrJa3hmura7bikmwWsAGyYquaYiJGm4Eos3X2cVef6cEgnsSBZ0aa/&#10;ipyjlOOQjq2hBPM7GBilRYUAHsbrcE3kyLtGErICp29yJuA4vfvoOieTTMwgz1ALgT3d0cMtLtOB&#10;InlpYdxYW/88HXW01oD140eqLIWLvQG7YYnOnar8ixQCxqdXAXEUo0gucnC5T+WA/VBV/VCF69GI&#10;p0Bl77qDGReAJxUQPA9w/OgvPGVv/O1L9t2f9Nswr1MhxQv7Yo0uQ4zPEMVf9L4Az5rcst9zHDZC&#10;QYr1EgfITayKc1uPIIXgmqbSFYtAp/YjUclCtjIywfmQqEyuoJ8kAZOWUImmgHAy930pWvM6nOXj&#10;oQSPTkUBd3kY4rkss5BuHd3h7u5+a2mAvpm8DajCsTovHdO/HKi3C/buXcwvedak19+Hmdw8dPFJ&#10;gOY8LBxRMhO4gGlpLpzDYS6QVc2sUNTAG6CEMYNTFFKkoVzlOlQBkI7uy7YxTMxEkdb83SAmZ82Y&#10;+CUl0/GuqrFbdJwX8NXIhylQTPe8pMTNKDO6sXOLFAOUfG8D6pOtAICRm75pZw6WkuwChKHUi6HB&#10;reaA64bSFCvM9Nr3rvgtSCErgYR9nTWRiz75IYwh3OkZuZbE7PrKQo89/N7jNt0+hI8B9xosDUmA&#10;3JxPflYGrJ+gjaKh3eDndT1VHExJ81gKOvch3MZvXeq1zsE5qyrPoYiHhlKJPhUJ+oR0kwB6ncMO&#10;bdvPPbgdmLLao2fQ7Jdbz/W7FEqZ757PMw+teBMtujp/zeU+1goZDUCo/W6X3e3qQU6Dnwj3pJzU&#10;UwlCAhd1+BzMQFXOlvSEOBrAiCwNU05xZ4JISXKociwy/aAUI0tfJjc68Sqt5REo3Gt28bvfs2qm&#10;K9S996MYp7Va3CwmjpxbYV2DBdFLB2fmeAbDll2xF3p70CZ6MSODIZGNX8nw5DgAkS4xf1eiXAyo&#10;TSFRH2FMoeJrOTp9ajR4ZMyj8WVCw7SmNWxzTkgmcnYZLVdjNXV56MDnzI3U69DPfsK6X38T5tW4&#10;NTfS4WM8VibXt+TQY05MnWjrYO+AxQQAoddHYXIDr4E16+yfsYqCbHTRPgqAuLez1kmM0NrdxdMF&#10;4LHDNR/r7eNZhI1DcScvKQzbBy8JntVFjA7+80uXuaZi6bitpYyRYknrlkXR1JddBlvJaz23OgBA&#10;8fa+g4yJPFJtCUxAyCnMsRde67TRvkl7+KE6BwSu4VcQGr7I8QfslYv3cFXvsjXYBTWl7BtVhx2J&#10;w2h/J9eP5wDQcgM/gRPNRXa+c8GZ1tBQkEEc43N3Q3bw5AnWftgyDUlEPUZ2PPiBsX67jfTDTRH7&#10;yNFazOOg8XNPl+WXWPXBU3bn0nk6vXNWBm3+9jtv2cj5l+3ocx+z1Z1ku3flMmw8Cjel1ewbIVh6&#10;jAgEJHWcv8H+hJ/Cyrzta2jE28Flq7MjVlROvlF10Nre/LbNXPmhlR17zuaufh9WGAZxTCWILA1R&#10;f8/CJJbCHBuSl/spkXjdde+qtd2+Z3v3YVCHQ7p/qMcpBKwgZ7m42mnzuGzLwBI0SANBgI/QqfhL&#10;7JdDgfZmZwqMg9y0yd9PtDR9wpkpLmDGz/0dsNP+K2mQOthJmnLCG65vIUngFckA6RSkZpKA6Wdd&#10;xMUkcoYt1jdCAUlGc5sce3RzjvtXeYjKwDJV1WjDbFhMjDjlfV3sXSUZh52JEYnam9hDFyNTxMg0&#10;J7dSjPUvTbBvES8YIVdcVGF5+Tn8PONNiYNhmH3qGruJ/zH2Lz0roqUrfifxd3WG0+gMC7ySijgA&#10;XKSnTeKlwKq63c758h+HIaTX8DMC9HJ917gzxd4dFbfJTeLjKYDQtZacSfFahUbFXr0+lba2TOVU&#10;BI9g5CFWXgxWgCjjek+BdxUE0jGpDUcYc0mjQPp9lt/psCuOyZNH0zFEWhLjwsX9tUmTRx12F3rw&#10;ZJoKWzQh0ikqxiHT0NQMSRPWnZNTkYLP4bh06hrReB9M7JADkNgI1XMcmoAB4Z9j5ru8Vv8uA+EQ&#10;rD0SVWetVKJgCSmIU7wnhxTTICoBOq/jv845yWQuyr4fgcXFncO/ayWlecdbJIp/j4rEfD0b7Pa1&#10;L17++D//jY89/8XP/8HG1776zcv377wH/32wAv/0VuD+M/VP77j/fzviL3zpTwJP7fc+n4QWt6Wu&#10;3gKYvs3g+JuFXjc+Fdojzuf99y7b0GCPtR57ChfY5yw03W4DfJ2N+6qPTlj1gTN24PhjVpGJOy0a&#10;H9qe8KgBIv5hNM/QowmOhD/iEQkdyZabbtZuYAgzn/uzX2fmZgiydA1JPFSZ3CTyhqGnZut1BMs4&#10;uqTquOw9WGuzE3Q30EwvLEsLjbaU8uYYmjG5O+fm5KM/xmEVSm1WhpcEjVm36MyXSAS71dGha5iZ&#10;RnLNhigq/SIfukLyji0KXTPGnLBpxMWxWfsx+CB4zy/R+eE1USjF4+MzbAgkWnRvN6FlV1cX2oHm&#10;KvvkJz5g3l1GuSTgtEv1NzQ1ageOtZDs08lHI7841s38p2kLM3NWlEUPBYsEig/slWwaBHeS10SC&#10;vJtMPZUEfBVNsOPAqs1BJWpCdTzdsS19NpT4GJsowmLLLmdsWTGztCtzLL+uznJqa6FAMi8VIBRH&#10;1Xxjng4AkgQ3iVQCHWDRcrcoDnhwwU+kG7tLMWNxZMQB/CuTnZbfCAWu8aRtLtxlw/HYBz7zB/Yo&#10;xk8V6SpK5FpVfSmghsIBzrxjvVP26t1+6+7knmiotfzCQih9uNn7R3Hm7bc0gLIbmpo+zzzF3EPQ&#10;2RMxaGMDki49Dgp+HBtzgjeP9erGsRr365p6W5ke53XIHNDSbeIGvo3cYAuq+TIdnYL6BmPuGnTN&#10;MZsa576i27I1j5HfvR66OO+z6ev/1caGGQlVjBlXaAQa5ePMKmcuN4m0j9cuz05aDR3zmd4uK6ph&#10;3JGyAGiDW2y2kyMTThElv6wMh3cKFqIOs8747mNEFOZ+whANOu31blzKVRInwYhj85dTq3TPjXTE&#10;akh0Cpg97gNEppJ4pOME/d6DTdY1gSu0nPPZ7Rsqi6w4M4cuBlV6rnc+fwYoDgSYbkDWCFskFUoj&#10;xogkGydb6+3soVruu2nroUCUwj2SS+LuwqchjoyjpTLTjgCakunohum6rVDNmuY+96mjgIt5Nl3J&#10;qZFhx5xudp7ZyuOb1lCfb3e6R+07r3TZyqbXsrLS6YxhYEWyEsRbQDRcLx3GlET0r7AiDhxutN/+&#10;7W/YtRk9F1JYAihI0FYwitP96iXR9QHsZpdhSdDRqMrJtLOPNlgCdPbXz/fa9PSs7WnKsqUpP120&#10;RSIAT1oC42go1KXRdc2my7e0sgG7QCwYngPuec2bdSYrkJ+UAFjbR4MO+EylaBYl6WmkW3mtHXBG&#10;Iai+pslycOMfGxyxCfSyDl0fCug42vlF4kEa3ZB66NsyUhtfCFsGxY4QxUAZJcaIM6sA60w60fMU&#10;rbYoPsQoPDh0a6goyziuxwNGKxntNkHnepkChM49BOhshPafS3wsZPRZz+AkdPMA89b5Oj8Fb4AM&#10;8qsExlRRjIDpEALYi3paDjhMpesuGvQOnVnR2/0Yt4kt1FKXA2DftLfvLdFRIUnnf6KdqqUlEzcl&#10;f3LRP4EWGPEsGfG6nX36tHN+9wCiu9xziSR7um/8FEF2SDoP4ap+uC7TxijkDMyF0YOHbXpg0uJk&#10;vgU9fnI2RoFix1paazDRHIaBgqs4sWGXItY8HgED+Hrc7V1hRviaHWjJs8SMMtuY7YFZFKOwFLZj&#10;jAAbXWTmL2v43uNV1tRUxHEmMGFg1YoodKzAyFqGXq8kvxYadxax8b2P7LcgcejC3SGLEosL6MIn&#10;w0y60wNbhgScDNxqkWHk0RFOx78hFpoG1GQBInzW2dNhr7/wku0AygprG63uoYdtqKuNQuKc1dZX&#10;McIRsz9icwpmmDTFHIf6afaF/gm/NdVgIIkL9xJGjYElijEk8g0NxXbx3jxd4phzLfMLyykyM4aS&#10;dRhbijmGfVV5u9ZA/Hvo8aM2imfDMkyMqa5LmBMepPgK42O012I5uMyvJeAPoFF97HPshzKQ2t70&#10;W0Yx+yld8b57N5GTtOKazjx43i8NeUBqHuwmFYdhaK3DwloFhE703iVmpdNFp0BAYeMurJ7VJT8z&#10;y1e4jrAjiEn1+VnEYbfdHVtFLsMaGvrrchhG5a225R+kKBcAiENrRnsskLIBu2aRQkXWbtiOPvoh&#10;u/Mus8Qbmi2z8hBu7PMwUmBwAcLHJhdgq1AAQ+e+QYc9xxVmagoxkC7zsapE2/voGfvzH12jwBtF&#10;hsDIL0YzPrGvkHueYgOyHy6eZew/Zy7uzbGONp73KXv2VLmd+sVP40xfZxlhZqsHlhmxxzzoJDxP&#10;3rhgR48ds2hKtQ1dedf2nztt87t59pWv/qk15m7AxDtrwfEeS8/Lth//8EVbH2u3x595vw2NjeHB&#10;Aesqq9puX/qpHfnwr+PaP26ZSLlGh7tgReGMT0FTID+BqSYed4atUEDcDIxZZkmTscw20XmBcayT&#10;FJfT7Y2OAAWrPvvAs8/ZWlq5bcz02RBGh8Mr49ybokDzKIL6BLXByYBugB/AS48nXwLNHJzmgGjt&#10;1ZKjOWNQue9FCxcwd0rNvF75inCdm8KB2GalqYcpgCyS72AUSofYDbvMzYd4kBi44nH5AyzGxTE9&#10;gdd7+J6LgxFgTiQ3SYzzET+J/4ByRFROA8FFl30HxpzGsxWkNdNhDlser0kk/9pgH9vFaE7eP6ub&#10;yzCzlGe5MCybtcLCeoqN9VaW18i5ku/AnNgklngocMpjZIsYpZFmDqOPExdgpc6p03X+w2lqS3TW&#10;I0n3HHFTs9QFWOMpQrJNkL/wbxQeRDvfXFP3G5miE//4uf8GZMWSFOiWe9omC7fBa7HscEYrJhFT&#10;RYuXFErUdBUFiOTEGbHcoLPzczEOSmPadHG2+FMxVh1rL+PPBLyjFECk5d8RS5HjcjEq2KWCCF8L&#10;zJNmcY4UP7jeKjDorZRuKZ5we/Fa4W8Kmpy4Cwf4DRWqKTxp7jsXyjkPFW60EMkUwuWnohqPigpi&#10;FWi8L48Wa0yxAbr/Jv8uE1qxE3RfyL1eOV8EU1OtlYqfjp+S5IEUwBbDFE7VcWcc33jornXPX3j0&#10;E59++vl/9blf/fgf/v4fdf4fX/7aGC988OvBCvyTWYEHAP3vuVS7a/7C7em2z1TWtmLE1Wtvv/uO&#10;dfTMW1NzKwVAKGYkVCuLk9Z64mkonThpj0+g89tj0YUeZ9NQx9VFFzcegxc3HTDpvBM8JBF0IOMY&#10;LSGzG1WhU+gULGJskwGlLyULsTrVzCQ0yzeu4xhLErCvQtQjukQkKJkYnyUSzBJkrMJmu0H3iJya&#10;oHWflr7Jz6nTjRoLyjRBFJAxPTCCRhWtOUFT1MVUaLKp0JjdaBozcvNhBTBLmeR9B6pVeQkGP9BV&#10;50h8kgGSRTlF0MBwSwagB+imyQwkCjVb5nJBHGLz6fyU0DXI5n1EjV8nqUtNZTYwm0ghG9vDZ1qs&#10;GPvqzOJGdHeNTtKzA8BMhPafzCiczrYbVkx3wj/IufZhPnPzGp2s2zY9MmY3zr9hY12duNqG6Eyl&#10;8fp0XLehYLOVJEPJWmPEUhSgrzmpO3Sf1HmJ4BIcheIp7ZkKE+r6hCl87KAj3kGvubEwwkbDPN6r&#10;FwCYS47brUYqrS1OQV+nC7xA50jXdWYUkzcMqxqOAR6gmvW/jZwBZ+bBOzbaecd8mLDNDd22dPTg&#10;kz2dJJ3xjMdptiNoK0eZPX1zLGBt6mLTXfaSaG4HJph1DS0V+tzS0F2LhSmicP3VTVORIQkq2gZA&#10;LkbCKM3CBnR2je6bRUees/eUJaKd26AAsEHRZSu44nQsdtAJrmNY2Anlet9jj2KEtgRFE+fs/h67&#10;BO06Dd10ZtySjbVBO333MudFwYXNzk+CmIG7dXByxCpb67hHSIgqSm2i4wabJcBwatbGOX53Grps&#10;3k9mXpOjs0g1YCgUM0eXzn13Wx96bsA9XfC3buDwj+41jntco3A4JbRyLjsKSCuDHrwUxmiNwofL&#10;hxs4XasJZiC/cGeIDTqOrpkPAIZWd1fdQjpzdIYDGCwlUWhR51303tUAHT6wXTIdsgzYDMcfPW4H&#10;W/dZZ2cH5mx+EhYAMEWAEAyTDMD/0T31FE7Sratnwul+ljNSsIiCVld/n51+6CjmXBhJTc0j54DB&#10;QmbxDtTaO/1MPJiNct9sQSN3WW1pNk7c5dSPoNQBBtN9QEMlCiTuT3zs52xwdMC+/Vo7nSiSeHVj&#10;6Vzn5Xjp5MBqIfNJp/uaD+DUjOww35/zM08dU6xqxiDtaSxhJvM4Rk+ZVgLdnUfLGf/mSc8CVJPU&#10;z0w6AE5mUguMgUpFurJNO2aDe0yacX1Wesqm060IktCRyfBsr8N6iTmMlqn5MNdly+bpFkfR/Wo2&#10;/eAMAA2gvx9abi8mbRG6yi0YAHLJSORgpxAs1tUpEjUngfm0gO4UMi91U/wAb5ke5kBP34U+ukuS&#10;W0pXNMSzlZHJc8VYuBXWfhORoZtksaWW+6QEbSy05anBaeiTaGJ53eEjNeiy5+xuO74FVV664DHO&#10;AYMysj3ROssxD0zg/YsE5EnmZpg5r85ckHVY49rL3DLOyX5ZD85Z1P1sCmONhWmwPLbt3ijGlgsB&#10;O7Qn0xqPHrKr166an6RPSaCchhMFIEj0KgC4p4/kO4wHzVXfhiIeDkNF5x6qqc+m8ENxNGmD65MG&#10;i2LecgHRkswE/WNIWlKsfUBSE82F37BCBOR73gOFeHqA54iJH1wn0fi7Ab87UEf3oZMvryuDJUUi&#10;SVIcQke9vKSkk+ScR70wJ57CRQImaVCk701ixMe9numxT3zkUevvG7WCcphKuOOvcB/MACg9dI2q&#10;6krNV7aH2EWXsO4MrvIYd53vtO6+ZQsNvGmFlSV24EO/TBd11OaGKchhlFnevFdTlSgE4sqO/GiH&#10;+yK2m0xnON3mKFzIbFBFIKGLTaRRY4DuPXW5ZOA7jJUsoagcj86a92OudoT11DoeYaTeONMWrt/D&#10;y4IiQnfPrDWVwXZoPmGpcdP2vathu/xKuz35xD7z1T/M3hAmVqInpd+VS0z79l//ACC8iDkbEzMI&#10;GjG+n8H0E19BCcyhXNYMdhEF43hfgS37/TY7Muro8adZW4H3Iycfsm06odEo5pFoIbx0+zRycXAS&#10;RhqsgGMU6dyMDk0rqcJjotJKWOshiiS3Xn3FHn7/s3weY9wAjRPIv2JL03QjMTdDox8fnLZNnvld&#10;3vfRJ8+y9/JcoImvbm4mHizgE7NhVUhhzjy0n2If7Cyc5Hu6Rvgsl0NHP7vHa/sPYQR79mft9mvf&#10;Rw6H1AkwudJ5yV4jVoeWAvbc4wcsFSnUSncHu9m6fevqjN2802YlxI19x0/bX3z9a9ZYVs34tFxA&#10;26IzLu4urK2TdVmWWLLHOl/7jhUffMT+5JvfdxhCafjJ5FZW0CwYBmSx+1PYSMjOsZ4Lb1oT40In&#10;51ctPHbNaj7wOczm+mil4uKP1j+IbM2NA3p8SingFA+O8Tb2byRiFIhfuNhveYmbdu7sMZuZGHF0&#10;/TGKf1dnOqGS61ah28o9I9zFbQLkEsAilEDwEGDXeMhUmCubNBJcAE0BQv076Qu5C2GGL9SB1i8H&#10;u3FP7WAIJ6C6btyT8RQ3ebEAqPKfbTTo8Qk+OrcRYhMMIsWN+AzeCz8LuuJCwi4m66Rg4JvK71C0&#10;n5xEciP57ZAXbE4yKQKWX3gMJlQORd8mXjOCARpTczDKC2PuKvZeAsA+uErBjui9joFrAqPt5PVT&#10;VIw0qbCE5ykTtgLTARjXmAQTIwkjVIFWgWaZqDlzyDmcLYFi4ianyrFSXOD5i6dYqOceXQCLQBdc&#10;4F6Lx5pQo79f3NC3HEDK99kb1CHX6jprS/7lGNDxDOqXQL+60ALIKhLv8J76WjT1Xb2Gfyed4d/4&#10;O4Ber+MQ7oNzYtoue8kSfguaipEMA8yFx0w8H7RKHhki7m5x70a439HiwVDhPuYNPVyPGHlrKk2U&#10;JPY/7UcqlERhwblIMMRwEJ1tR9edQrC8RKL8Fm19XZQ5AX9uHKA+96qOBYs6WBJq8ii+C5DLqG+d&#10;mP13v2RKJ3p+Bq/TaM8Qay/pp05Q4F6MURkD4thMDkXjYn0BZluP9S5cy+pZvPzJT3/2489/4fe/&#10;uPP1r/7Vxb97zwd/PliBf8wr8ACg/z1X5/kv/tFGesLWgdjUQN1LP/4BlLoqO36ghg407rTQ2iPB&#10;eboZ5QR7Ii7apzTGxKiblkCnZZuqbyLVXtqZUPgw1eHvmRX7qUZSHSQJIEw7gVJzqF10TlehwoXQ&#10;hMZUTaeCLU14T0+/HX78o3Z2Xx4Jscva7gIIcUlNw+F7iQ1ii8Rf4G6Vqu7CJKPg6D5XlRehN5/k&#10;82MkxpjokABnkfTTs+e1ckBehO6d7ejPKuoLmdXux7EaPRagdp1kKEbSu0XyngKgyaIbMLWyZDXQ&#10;nqPottYodW4RdHfI9ETbTQcEhYNhAEDU+uhm+hepZNJ1H2TsjihhmwRjUQE1RqgPcBRmzTIrKjEA&#10;GmD8zzibAKZTVWVsEiSp9cwDJ7FwbQXobmzaq6+8TFdhkaQ9nV1o3VaGb5orMunMmx24/IpN06HZ&#10;Whi2e+ffRWKwjH7vO5aI5m5uCsdewO025dkdEo44jlljeaLQ/cOaVw5VexcKe25ZAVpZqrWri7ZC&#10;YWURU7yVebrrAZI7bRyYnXihcbqorKfS9Vyf78QUpdjc+cUkANB5pzpssn8U+joUMgzkdN5paNjy&#10;GPd1sqnObv30qlU2FNmHfvFRxjbdsVdefttCgO+a1v04ks/AkKCIMDfGfYRemgR65Kf/wTbi6WrQ&#10;tYyxsbrptCeRdGyRLAYAv7nQGpcn+mAB4BrO9fAyxicuxjHPTNgL33oJM7j3W82Zw2ZzfYDrJevH&#10;oOrk6WNoUWdsuHeZKQOlNsyYI4h43GcrJIlLdvtumzOGbXx4yBYoiHznMjOkMQ6DrGBz05isYRZY&#10;31xHkSHT6fAX1tbAepi265du2r6De9FwIkcI+q0LwB9hfNb6Bkl+cszqMbI6Xl1sKxR0QoxhGpqf&#10;R0MedjbVMTrWYBRSJlEQVe0HhKv7TWKxHMKskCTFI1oy3cm0zCJHplAPiM8vxeQIlsTo0ARFpjm7&#10;1dbrjD/aZARcMsWXPfWltoBD/wJ6cgkkVulsJIM+E9fUKQS4Uejy0/U61FyAzpb7ds5vBaVs9nQ9&#10;r2JkFWGzbynJsU88XedMVsiAlr2NIVJf37yV4vAogBVH5+nI089Cjc223/nN/wQ9Vdo4rhGJg9IN&#10;N7RiGeRJhiHDo026GcUy7iPRSeDfn3rilJVR4JAhVRyU+xy0sx6e/wIKHYlQOkXhrayTe/YGs7z9&#10;Du3cGeFDnuI4WZNdJdE9EFiWOZB02CvoFjW+zAv1ctofdEBjiOLZIsyCuPVFDA23OR/ouSSH0hwX&#10;U+nwAmpmoHlX5mB+BztICdhiCCMzAKdo+bkU2JoKiSUYu6VDo8/LJBGFRtpchqs6GuvhGe5HjNL6&#10;ZxkjR9HAQ+adwvk689p5bp56XzPJU4RzS8W0agKTNJzTGSlWyZz1O3emrWtIs5nRlNMNVRKrmJhF&#10;13WDJHyNLm0lDJxpXPinVGAgSZM5kRJnJWP6/y4dfun1vcTIPVzDIMc/hOxAWlXp/7PxBTh05ij+&#10;F0Hr6JyiWCJdtbJfukkkiUWZ0OqRvHi50eM43pXV+4ZFPcSAEpzOf/njp2EJIdNhjVq5r9IA9BsU&#10;LfXZbhLFuG3iKmvlJtMe6Yce/egh23Gn29V3iVEUohZwnBeltabGa5VyRGcCBLYSjlRnYXGN7iFm&#10;nyT1YpREKeIWpmMK+gVkAABAAElEQVTQRYzpnMQQDI3pPPeah07op3/jY7wfRlEwTWQcqFOIEs+9&#10;gL101ouUlY4ihlAYJPbcusgscR9TK9BdY/Y2O9Btx37hM3ijIM9iDGFh8wE8LJDNUFzlB1nvRCvP&#10;o/BL4SNX1P/pRQoSPhguW874t1fbZ4mNUfvw+46YJxPTOJ6pCfYYaWK1361QHAhuJtqVmzNWkOGy&#10;EwcKAWOwKGaHrOl9n6JgEmJU15v2oWceIh8PA7rr2X8AOiTPWchINnfc9h+//SqdUrwUKr22wppp&#10;T8uFlr7OMxyig5gCNcKNX4f8JqaGMOiDRSCmmcB2KZKE+v3HKb5uWl5cyLZSKCYucy0eOWQv/PiG&#10;ffBUvZ04jTkp7JCed15xDAVno8n25g9/bD//RJllNJyFRbWXiSMYuw1NWkMZoPrMGRhldLspRM5Q&#10;lI7DIyCB+65u70EmeUWIlRQKMMTrvX3D8YHIZ457RlETcZCYvBOwXvTkGutYSDGqNIPnqLSB1zEC&#10;sbubQnaJpReV2IXBFXv3Zrftyd21mj372dtS7eUL7RSk++1XP/akHXnmw/bFP/+etQ+vWMJcGwyI&#10;fFvZTbf+W9fZG3d4ZmGTlVRaRhystLJ6u9fRb2/dGrcGxjfe6iUHoMjeWF9JkaaC64fhIABquHcQ&#10;IL1td69csrrqaooaFEvViYTV4EfylEEDIa6wDmDGc0UxMAOmw9zytv300i07hYNicQ4+EZODDnha&#10;4368EeqARyagdx8sSn/No8E/cGuxd4jwLDtGNwU++XAU+SS54+Yl5icAzNx0uR13dGKZklDFTsFM&#10;FdD0v21iZRxeOsJfHiaeeN25dJUDSC/wAUB3vr2Nv8OWn1iI/IzCQnhjiFif5eQl28QQOY5HY4x/&#10;lVyOvGeT7vAm/h8ZXvaT1Aom4AQsLTkfQAkLRR152GLehGzuScl8goD4XPIs8jJA3woF2aX1KZhM&#10;92BPjnIc8xj8tlheQSH+GQe5H9gneV7VDZb80AHPQtIAT3XVufwAax44vq/mhpgDzthYoVBn0Yib&#10;FKLBqOyFnD1rSVpHEZRVVDVDP8r7CMg6oJ2fkQxQe41msqtDrd+SwJFO8YN8n9/C1DK2Ex1foFwA&#10;F5UNBQF1zYkZvJ8maEQEqvkxjbkVvV2sTBfsNxEUNaLNx3hBySM5E/Ip8j+eB/mhSNIl6rmPwJaE&#10;LCk1gYI65pXpnkJyvxWaTxQrKKgqasvh3kuhRFJED/eWZEUbFHOd8+RYE3WenKDuol1iuI5XtHXn&#10;rtB5A9a3KWSIq7HK3iZJp6QEztpyzBGK4onqyrPuMc5D66LCiGKb2HwhpIoDgZt2c+rHZz/ya08+&#10;//vP/97hr/zJN1758u99mVV68OvBCvzjXIEHAP3vuS4a4fBrHzrxrc0Er+vgqScxsMHFHQqy3Fbj&#10;0fcko2+LLE7T2S6iGg8IJ9ATxZwNaA7tcQJgOoahWjS0RKBAk0oiK3O3ZWjwcuoOYcqWnF8DYJPD&#10;LEAwuwQXjUzmiq/a8ugda+/G+AttWmCwD0MkNHroPnOpsGexyYVJzFPpOmgc2S6b8nueethqoW6O&#10;kGzQl3UAagnu3muAdz+/kwF+2XydDMiZBXx5McyZHfHbGPo6dcKz6N5pFiXZsjOaJRKkIwHgTwcs&#10;1dUeoHuWbuOTo3Q8yyn+kgDSzVEZXBvHJF1UAdokDIey6aYPT8iNGyokWtLBwXEbGF2gyws9rm+C&#10;TmG/nTjaZBffuWyDGCa1HGixN7/zI7t4i9nKLTW49Pah9c+32vJiO/3IMWilq/bGK3dsCVpZPAWM&#10;e9cv4GKeZW//4Ad2+94YDtPrzHq+Zp0TK/bQwWa0wm04Vw+QnEBpHRm0aTpISdvLuJ1DJWdDia0w&#10;JgjN4voGs4J1/O5M3q+Sa4bJVXmlZRWUQgFjW0f/vUE3Mau6yZILDkF/7bFA91WnExeiCx8H4kkB&#10;JEUpROQV4x/ANV5G45heXGOlB4/gcIxj+tysvfy9120ymgB1dt4xmRrq6MCJmvFNAN8C9JvB4WEK&#10;BkX4FSTiEN/BfPNa6J6LUKExd5mdIOkASEABjqdzNtt9xbnHvIUNtrN4G1ofHbnxW2zkbJ4qiCwA&#10;nl+7YB39+ALQAemgs9U2vmKdozgL07m5B3CfRc9aW5lLNySGhgsHcYo2tRXl9pc/ukCRZd0eO1jN&#10;+dC1olI9idN6nJuuYqObEXXtfDbyg1A/iZHLLrahnyaJ0OY5ys8NI5eQudtBNKs1aEA1am0V8zmn&#10;4k4GkoGbdAbUZ1XB1Y0uphM5z7MRp2o8m+8GGc48hZ5lJQ1s/gf2NPFZjFqjK7pLUaLpcKuV1jXZ&#10;iXNHMNUK0NnftkKcrpWwl9KVl6Ywghxgm0Q0mcp+BuyBM0dKrRVQ2UPHv5Miiqj0e8vRXGIE2DGJ&#10;WzqJYvcoNNsZNNOwU443Fdi5Z57EWCrFui/cJVkHuDLVYAnwsIWR40MfeMyq3/tL9tpf/qX95U96&#10;6J6rqs/zJ1MiUf6Vc/EZYta4AZAJ/D0dGkABwKUZOvnIGKPoWNOZUQoaUIo9JCaZWTk2gBwip7AA&#10;YJpls4yscjP+zRn/A6CepXOq5C+HxFnSvQ0SLlERk+lo6plbpXO9w+cridJ3UgBPB3Bo9omKTrFN&#10;iZS0jU8eKrUi2AguOqUjULR3SI7LMOjSKMOxKQAhgDGFxO8jj5fav/3Mz8A0KLPW1jRGp6XZE6fr&#10;AN0tHAOjc6Ayj9GWln4xgAnaCr91D1Sjc9eYrCjO5801SEkobgQD8TYxMmxlFERKGduVDW22t2cM&#10;HW/QHmJOu8YvtvdToALoitKfzTr5KA5oBm/PKC7zHKeS7Ahfr8Ec0cgkTXTQ/GQZSVWXpDud+aG5&#10;+zOzS/MpwNE5CsHIOHGyzPLLmmzuzh2DIIuru4zHSAD5eRfH1ohmNxGG0MV7s7AG7tNVCX4kuxg/&#10;8ro8uuc5aP0rW/ZwTdEJ0+LbhpGzxs9nALYiXBd1qLbVeV6fsVM/86y9+I2/tmFinpciRoTncX9d&#10;maWT0O4CLFMwyQvNYaRJXNrEBE0ME97RKR4+9kgL1zDTbvfO0KFehWWS5Yxh2yZunz63F2nMpOVS&#10;LIRwQSEF4ML9lePGqVysDo45a9+T5goOWz+Fj5KqcpzRU63j0kVLWB2Ccn6U7jQ7QirAd3GGwgDm&#10;U9t4TZRVYQyJHIJkPARLpm96DdlF0I61VrJfxFkvRa0YjAofBRz5heSWNVuJj/sc7fsgI+GW6cQP&#10;UdzdW+pDhlBkd/oWoJfy7PE87i1E737qV6wyZRXWVAWjK5HgkFQnElOS3Zw/ifvdy1fsrfZJgO2G&#10;7YXFM9o77rBjXPy8G9+JGPRW+busI+GJx9BzYXYGucSY4wvxNz+6aJl0+E4dzLMcHN1TKXTMhRJt&#10;dpICLdICH8ZSH3v6sOW17Lfp8UmSfQANfg9pFDalJS9kTeQKnVzY4hSHEue7rLS4xHxVTQBM4gjM&#10;gzRAdv3jvwKo0DhBJG06fgAnV9L+7G8u2tLyktUWltF5D+MRE0LPnGDXO7q4l2CqoV9/9MxpaNkU&#10;ckJz1tPZZlWtsO64fwfb2uxG35Tl7CzZqUcPEo9XmRgvSUMy0xSy7J2xkF16/YL9sycb7KmHq63h&#10;/f+GQnK6baMXn5mcp6iyY4VIuFJh3XmQyF3B+yCKk/0xgPz1QeQAMD6aypOt6sNfZr2zYMMtUrSj&#10;uACTQAWsyZ7bVrn3MPcnvhmA9BgGYp78BouHLRWYumnxFMTi6Xq/dbvXpqbn7Ny+GlvNq+eZH6dY&#10;x5QXwOS9VUatKnvkOREW1ThQgU2BTAFUAT1wuQMsozwvG1CPBdD1706nnBJ4kszE+OEdF+AKalIS&#10;sdiZ283PJZCHOGANgBlHjNiCxixmTRwU9RiFPzcdb55UgHsJ8Ycuud4LoWBsaxkpXTH3N4Vo9jVp&#10;0rdBqgmwIXQttpHfrURHeS2sJorbmmigbrkH9tZ8hAIQeYLXWyz1DJ+F1IfP26CjnwPbEMtIYhAT&#10;EACuIYr4M6t9zHtfsoryBvTq1QDGeBh8MDEAh/DItBwOWCZ08SeLxIlLJsRt5IBflonj1BrxJ2AT&#10;PMrP8TW/XRQq9CN6rTNTXP/I13pTrW8iPkjScjuv4WclDxDTST48fAk41vvo2ijeqaMNw4HNiRRT&#10;3yAOkh/qDbkehFyHMq/XipauUXOrxMAdrps0/2rIaHqMi2KMWFzJyAfUufYwcUYgP0Ieus595Mfo&#10;UhR6+QLowLJhvaQmc/8xTSGLgkcMhtcqz4ajM4cx4Fb3nTxSxyWnf5281kJyMK2DCtFJfK78XFTw&#10;0dpJEiDdvS9ZMkhYjVDh3bw+hSKUGJ6crfP9Nbr1yifiYQipWrFJk4WBrLxHBPr7oHXNXqnrGH/l&#10;c5/93Kef/8oXvzL4J1/+Ricf+eDXgxX4R7UCDwD6f8fl+O0/+Eqft/zoH8R5824kxCJnN6JB9xr6&#10;pPQ0OrsApASCpZwz1+jUaXyZi4gcz4YKmxStMdRINpbZ0VG+l2xvv/Jf7NWXv2eTOOGGGM+2CQDZ&#10;jE+xYuaWbi5P0RHE2KPqEPQ8gCRa4dBSP3N+Y/bQoWoMhtqtqKyOMWpxdmdggIROFcQke/TscUap&#10;mP3yZ3/b6jNxKIfOvctrpIMTdTYdLaNmfCohkaupj6Q0B9O5CJ1vUYyXSCT9AIEkdLxp6NJkMheD&#10;Yi0KqWivyQT/0YkxunSpVt20x449dMZmxwYBuKt01NfRaQE0OLcNwNgmoATMwN8jdNcxyiGh38QA&#10;aMTpxjJ7HbfpQQDKFN3UBWi3fhDHLKNqDh07SmFh0N6+cp3OfIxixDA0XMDkSrw9+Z4TNtHdZznF&#10;jNhYCNF1YqTNBeIpxY9rJK6bERJ4wLuK1I115VRLVx330US6Sguzc1SnE0mp1s2zMWM7zA5epxOS&#10;grN+eGIIx/I5XkOBAs1nHMmHQ0+DJunzsZEAvpeX5tg445yOTwKjglIppmxSjNjaYD42AFHO3olo&#10;2wTPSkoqrB8DpNTcChLMXEf7XpONaRE6sJdevmKduCqrwrwTWbabjD8aGmAUz/FGEiTRgoO2wDir&#10;+sfOsRFC5SXZWIRiLl2lCisp0OjkSJ5bUmb9519khN2a08W99MOXLeoieaAwVL/nEJ0adNVbXEe6&#10;cd60RKvGXXlxcgZGwRrJXoslA3Ku0fUvohO0F81uMgByhYR/AxCX71u11mpmSz99zMpIYKtwLM+C&#10;+jvZds2aT5RDiV0GsC7YxAyU1v6wFZcV2979jENaWrbOXmiSKR5M0NBus6kuszaqmkvDVsR4rOuD&#10;jENjI1cnYD/MhWpMoiReS/fgaQDA1EQB5R9LGt8GoNFov+zcXDt1qBWqeqJNw8iYmJiEmbJlZVXo&#10;9nlxio8qP2vXUl9uOehOZU6UjklgaVYmruQUW0j8gmJsAIBnJtF5zyqR2LHW5nIM1OhkXeyxb1+a&#10;tyuDFM9IFJ46UExXEZoez00h4GVjbYlnTB1JmS/57eyHPmQ1p87YO3/2R/a3L92xOWQoYqlsKZGD&#10;4u2m25emRJ7/iSYuKr5GiqU4x+SmYEHiyTO7QXcwRvKgucyJeligcqK6d6Y8VGAsuB5Gtz6zTJcm&#10;ARNAzMxIbAO4CeeTEXsBSxnQz120QuZgGAjgaRTPNjFGs2zVYV0HnDx1utya6lKRCmAyxGM8x/Xf&#10;x3z3prpi1d+g9Io+Cuji2HrH0IMDCsvyMwDkKUgLcqyrO2hvXRmzmx1hm5okEeQ5LWneY/t49m+9&#10;cYkZ8NCwcThPoagl+m8RwLuI4uUMut94gMCxeh/gfAuJzqCjyc3gc1gaDPCy6OKid2ZCBKHC3vfc&#10;MbqyFEi4Pul0s1swZovEAEisqxyb3cRWzfOVe3CE2T/qkCiR1M3iIQE/AE1+FIf8UUaWeQDmyXTU&#10;RTPVqLum0gSrbW3i2V+0232z5KXqysGtgKqZwDN9BJ+CpLxUu9EmyQzj1qCl52ZSQKKokcg9qK6/&#10;xv603xmEPYCrP/r34ALMlNEoxalJGDOwByhG5GT7bKin106dqrazzz2Hg/ZP7Sa68Q2YOyHi6g4/&#10;l8694KEIkQoTKB+AGCL2hTjuHYBF+/CinTxYAdumztraxm0MuvVBupYNuLVPw6TaRnLRuLcWcGXW&#10;BLNgkyLWCgVVTbeABEp8xzWfLmBR81G6wy/i0u9nHdPt0Nn9JKQy3eQZJ+7OwWByTBVxBI9Tgg4w&#10;CzORhDzX0RN3DC4yrYIOOoWqaxRRbCdojx8ohfZfSAYfgjHBvQrLI5mNrZ1ObUBsKq79c0eK7NSx&#10;ZiYZDNuFLmQwaHojsGrSImNW9N7fsokbr1JsUsGG4sZcP0lzxIIwifzjA8R//A9GBuzZk0dtGINE&#10;7U9lGKTq+m4hUTJGjmr85Aosl55ufBumGPnGDdw+scyIwHnzTHcg2ciA7t9gs129AN8Fu428qAnt&#10;d0kG9+z+o8R7QBXMkpyKOtzvkVqUMI6M+OliX4oHtOv9spnU4QIIJrDvRgE6He+cpxjO9V8eh+nE&#10;daJrmoWXiCi6LoryF9++SRcRIEbR9EAd+0L1Pnv79XcZvwfriWfxUBW+CRT3cpjHraLZj37aZusL&#10;g7b/1EPE1gOWGei3vRR+MgqZEIDMK52iVFnrKUeTf/7Vd9h2U6yJz99HvNnaRQKF34A6tS1MfijO&#10;JcZ4Ciyr6oiTb7x5/i6F8DnAFPscMa8Qr48olPhMOsipdeeYJoOzPHnGGuyJAydwdmejTAKVeRjV&#10;JplVEp8Vn1UGEAxa3813uMQ8n/TH/+rF67Y3F5nS4eP2p8tXcDzfsIrECtuhQXAj0MX9CHDintSU&#10;jkRik7q96nCKnp7prQB8arydqP1gL0ZoagIIXxIHMolJNAw4Vg6ZGCIKOps3NHXp0/WefAfwjS8L&#10;76Gvd5ErCJh5mJAj/fLmJkwBih1sIoA45nrz40A4iuzEF7rrG3xf9yY3kPPbQxzP8eBDALNGhQAX&#10;eQ0iGV6fSbxcstDOvFrMDjCPbvDexJLoDhIV/szz1juFGRlTJlMIQidGvOaTKWRQLoCVNGjbqbs0&#10;R44gValzGiZ+2GkqGexSXBRwV1dchqTUfmA5co7awDgv/s/3iOIq9JGriRrPrunsDzJSdTrnrImA&#10;MG/F+rCHcLKS7PDPDlgnzSEGw0KjACiGifNA876ifetzdK3ZemE/OKfIZ5CfcezSdsvZHZWS80vF&#10;AF0rGQ1zWg7AF3iOUkzbohMdAdyus9/GkfNu8lvjYFNYV1H3HUkBxbcgMWUVnn6U2BChCLnNNYCw&#10;zvXhHgYoe2AyxWAeiUmwDmCPALAhBDkFhm3R/PmFiMopFIiVJj286P0cKrkToy15cSr5nBhVMsxT&#10;4UH3TBLnel+zruOngMF5OEai7BmbysdZr102HEqprCmGpsSExcic9fkv243JFz/w87/23ud/7/nf&#10;PfF/fvHfv/2Hf/gVOk8Pfj1Ygf/xK/AAoP93XIMv/emf9/zhV/9k4ct/9o323/zX/7Ks850XDk/Q&#10;OahGNzg7fA1H1QPOZpWEZi45E5duAsEum7yLQBqPsVtiehE0LTqdixMYrK3bITqBe/YcxVm9kMrw&#10;MhrBLlvHabS0ssbCjMLy0BWXXs3lgdoFgFqGcte0r9EG+zsMeGrnHn2YTtKaTQ6P2jt35qDAn7Vn&#10;6HCNvPYX9u6719AJ3sEw7nG637gx0+kXTauutpokg84RQEg04Mi6OmiqcstBOYtCgsAptHw6MzE6&#10;q5o5uktUjBCgi4oxxiExm8fteh0wd/PqVTZkTLzoiKbQxUvCmMnFRiZKudrpsG1x7SVhJElKJRH2&#10;0YWH6Qxl1OWYcm2z0c1Csw9ioLRF5XRqdsFeu3bL0ZZp1meMYFtUWGxjOD3fvNVvNXSaK9E1DvZN&#10;0GGACltYitHeml3vmuS4gDbq2rBzZXAOE4Dt6fmQuelait4UYYNPYGdaocuRmQs13bVhX//GD5nt&#10;jMaZ4yqg+yL3a//4EHRgdMBQ0aVrXZ4cx/iMsWbxSAkCADhXxDYXR21mbJLdEIMSNiuBIy/AJLem&#10;3lbnhiynqpGOxKyloGNNYrbsfOddG2W0T/2ZR+xMSzF0+C7Lplv5+Ln99oHHygDnx2EZsBdSLCg5&#10;fMoWmGN8/a0rlof2eZPRX7aF2zeO7kk4cY/39dkSo3BKmzC1gc6t4sKlt9ptGG22zxO1ccwBX703&#10;bdvo8gpL0X3TWVxBV78YoahSVsq9kGCPPPEkAGPEmloOWDluyTGoaS37m+xH33+ZItA8HdNmO3Dm&#10;fRgo5cBoeNF67/RaXRU6v4UFNlBGNmWZvfnqoI2v59Jl8zld7C1AUlVhqhWQK7XWNwF+m21PLTQ3&#10;FnN0KmhNtemW5iURiMu0g3T2xsdmrBbNdSndIoHrheB9cF6RX0SxINGKqKrLCKYsn5FhrLmf7tIi&#10;3XKwOKONcE4OkyQCiNK9JB10AbdpZ2i8TC4u3Dv8nEDW6eNNFpiYtksUbxKh4tU0cD3Ibtq75hxq&#10;cz1ddzfJXwpd1Ak0zjJJykBfSH4OYNmwGsBNHOZVAS6Bj5FhMbqYr93qZQ70giVM91toZhqAtGbj&#10;YWi125jSsflvcU/o9o8jU8pEGiLTHY0gEg1d88UrcpmigD4ujE42FYDkFUgiAYkCoNTVL6kuggER&#10;Zm59N/TLGDPTC6wEOuwShbjW2kL70NNn7IMffMp+8RMP22NHfba/0AVVn5gBRX2Ka78F0M9Be19d&#10;kMy4NejmAB03902AtcvknksE1C/wPOVBbx9jbnuM51zrLW3oOAZ/8RjfhaHmBqHMX7u6aG9d7raR&#10;qYANURiZoyMcWaRrTELW8OQZm7h109q66JYk7zLeirneJE0r4TUiE886AFldsA//7AlGYYWsrRdW&#10;RQ5zrQF12cyb9+EOPwv1eQo6fQ8jxSoKiwAySxxbFFM3qJJqywGSLt3GqIkksjSPf4NqHsBGPMT9&#10;olGKkg+wdIBeXMSR2HQQP5SXaqxSjM/W63dJ3uQ7sO9kNaAz23rudFgDxmOHMJzrhlGCRzHeD4mM&#10;W5u2KtzRP/pkE54Zm5i1iYoP+4PvhdFlVlQUId+g6x1dtCa6vKvLC1zzXd5j1uZxr9c8Y8kxygoz&#10;bYTi3P5HHrcnPvnPrBUn+2KAzMz0rI0s7lCwoQNI8ppTksfzjpynsQJmkd/e7sOFGAnCvgpo+fgX&#10;3EHHPAWFWlrzCVgB6xT/zuPvMD0+hrN7Jpp8WFrcZ1FnZjHrgf+IRnWlutfNW9GKdGiO47hrn/i1&#10;j1t2wym0xh1WVFtH4bDdMqHZp+NfkICjuYuijqYxhPyz+DCkMdecMWGpGXb6yUP2H79/jeIDGmnM&#10;7U4eqoU+DHsD6nsG4FbTNgT0RsbDFH3wJWFe/BP7qvEWaGRM4CIylg2bYGb94NC8nWzAwO7QKTqy&#10;GHvSbY8G2duySgEsxFv/PIaDFN2gUW9S2E0uKEd6NUthbYdJFIxi49mJoOnPKK3gmQwzj3sMAzXW&#10;nsLNJBKZCD/j5tny+6G3AycLG49QwC20qowoVPY6mEvMXsdDoPr0OQtQAL566TYFBthgxIckJAiB&#10;aeIqBnbS3W4HRiy1/qyF54fYo/12/lIPFPQufDimbOxem+09XGmu8odtbeAG4/bqLKWq2uLxGjh/&#10;rYM4F7Ezjxy1XXKAhbbz1DTQcrOn6v7xz4zbMuMhmxorreWpD1v6hp/iDLG4ZJ/VUAjt7blHcS3H&#10;ihoA2syxTk332jz734uvXaXIv22n9/K92hMWYZpGRuUe8gmeV3TymlwgMOmlkxkf7Lfdsgr70YuX&#10;+D4PBT4sv/DB445B7czMCCyrQat6/Fdt9s4PLV/+Dpy7O7cILEwJOK8OVtRblphdjDQilRGgE8Qx&#10;4nxumXVMhK2ro93OIrfZKK+018NXrTqIm3nbPZoEZQbZ2wHPCTyL2vddxDsVIkQ9FnAWaFtnD1S+&#10;4YbCv0seoMKYTNVUJBMYd9zCZQIGSk8FKCehY9bYNRcAXB1bjZET+FKjQz1UNQEE8CMY3Uo+hL87&#10;YB1zTl4rKvka65vpwfiV/XQpMgpNHymbPo94kkQBO4geXZ1UTwIeB6x7RkqjA+r1+at007NSiihY&#10;UnDmHtvcIT/aiUJzr8ZEs8TGAm10awO8F3lGco6z/+dlNhAzZ4jfxBJifJJLHjIB/E1qrQl/mi1G&#10;gE3DNIlxpNoPRE8XFT1dZqcU7CIY/aoHIgmTA8Y5V0qhDphnGZwYJ9aO5sMLmPNX9mF1z/U1vBn+&#10;ZPtw4gE/yHtjtsE6cBc4r9da82YOMFYpQzFTdRC2K3I/PhfWmj5f/7wDqKXPAmDnR1hjHau+IZaD&#10;rpuKDFtImeQ2L98jtijWZ5P8j+YEb+J8KvtDGqxSLzJCvX+UIqlKLWoMrawhA4RKr+aIlwKem+dD&#10;xepk5J85SAlIDdmTKOoTv7dZow3AusA3R8IH4YnBPab9lNoK58OxkGdKo56BVFGyLE3kELNAx0zt&#10;gP9wnMTm++dArsDPR1Q4oFgao8i/w3tobOgavj7BzbCNBvDvmL1QfXf+5c/80v/23PN/9Ht/5Pra&#10;H3/rXR3Bg18PVuB/1Ao8AOj/wJV//nd+KzZ356cfL0bnnYE5kQx1PDimxitoSsvEhhSHvimmuahZ&#10;lYq+JC5jALFZEkdmzNYdseIS9MwEm/zSfbiw4g6KXrf78t/QxWakTdV+214esISsGhyCRwGgETTK&#10;0G8Bbd/53hVLy6+kUkoiTGf+YF0p+r8OKMxBe/rsXkuhcjw8NG2XO5btyZM1jpHXFHTmWWj0g2iX&#10;NeMyRmSdXURnTRDT6JJEKveJ7IBrdGSSSQYV0Lf4zGRVtQnGoj5qpFqQRN+DXk1jNzS+apmuKeoe&#10;6Kipls7Pp2Mqk6VRZoCEfBINF5uO5po30O3Mo5M7PD7lzCquYTaz3HMD0HvDdIRXoVAmUdCQhjVM&#10;kr+r5JsN0sP4N21M0tj3D0/zPjiaz0dwYja7cAMaeHqOUwiRe7RGQ0mztkzw1wa4TjKvWacpaCyT&#10;CMS3cFVfoGN3+RrzW6HBL7FxLLNhzDNDdnpuGn1dpfWO4K4OrXgmGLIX374LUNmkszdv9+720NXq&#10;t/6uMevFzGeQTv7irN8GcEuf4NhPnNhrl87fYM0nofCWMk5qx37y/Z86NPXj73vaLr32ug0HoeTC&#10;Wnj66RN26PReqzvSQlK6jnMyHQ9ohYvQKaPo2JdIttcAABrtEqNjNdV1D6OeBGu7ctPeOt9HgSHX&#10;7kK7npuAecH6agzT1pbXHjpXjjs5YHbFg5Y5ze5hvtbdN2aX6Gpf7mBmb98kRoN0M293WJhNspuO&#10;6TymUDUVWbY8Nm4XMFJLw+hIXgZLm3JLT7OLr1+xhsYCugJ0AReilgGwCzOrep1xcVd6F+naeS3X&#10;DU03y2UHD5VAQ91Gp1oBa6JQN5Y9+nip7a3Po4ydZ6+/i5M2VMyG5gbmJUMHhMYZD200xDijJCiY&#10;AteiXhfmeCha5aLZzkTvi1suSeQmo/7yMOjbgrNXnJnL7RmzdjpkUxPo/jgH3c91reVU4bmmdJQ9&#10;yDcKScxfePWG3UND2gp1P537eAoQmsqG/RCdyofPNNk777bZxR4MqIBqorCW89mSnoQAm8+89wiA&#10;EuO7F65ZblOVlVbl0slkLjcFqjgSsT17q6yuJAlQswQtUhRnJVVQF2HVkHY4iZOXc5LBjop0Pmj/&#10;GxxDDSB9iyRhEJAl+nQRAPJm57hlF+Y7NPhR5Ae8jU0iZ1ni3EoqMigo7djhT37O6p77JMZUs467&#10;sn+ZmBBdtoqqQnvuY4/YyT3ZGJQtOdr9YvSp2WkkKhgQhQC4B5orcGA+RtGi2Wqh9w6MjAC0kGVE&#10;SHhxDpdzbz7ApabEC9jmd7KPrnS2ZeWh+aVCkcWMZVcSxSmer2S69idOllvX7ZswEug+wjpYANCH&#10;eC8liOnonoM8oCkkaI31mRj4zTDeB3ooXWl1tItLChi5mGv//juXWXMva2lWXlFilXWFNgmbJAIN&#10;eZtj9lGAudkP6MIozkX3dA0qbgAfiwCgTOCUvJJCmLGemRTusmxonGIBz7nomOoMKaascb9EgyuM&#10;62NOPN4MO/zszWvttld+F9BZu2YXrR9Zw9IyHs+wOZg8aWdONHNfUkyEbbAJ9chD4WSNGPQSjvtP&#10;nahFh1zvrGsCCfZdnvds1jEXFkEAQFpPx3SEAk7f1XfxscCNvDDXzv3ir1ghRZbeG1fxWkiyimKx&#10;MbJtngLJ0OiSvXabyRV4IuTzjO+rRTolYMBzlAzgX4RFofnLQTr0kkko92zvnKUzGuHe8Vkl6yYj&#10;unDURWyGPrw2iS9KupXtPWbp64OYfNFV96GjZbzbTF+7XbzQbUkYhrlYh7QMEm7WcRsGyKofKRJJ&#10;65youQDL1y6NUYhaup/ostCJXPOaWipzCRQ0MYGSRnkDkBPj+RQAWGIjkWHbwepsDCQT+NkQxRSe&#10;Q4oA1RiyJS93WiZmdquL48RlFRfYU0jEpwYHYOCUc49FnX1mJ8BYO56zKZ7hneUJ5pA/7hRjVvrb&#10;6GYmmD8OdgassxV8RBb5bCywjEeEcVgUySeWLGtj3KobaxydfWlWguUn0qFFwpVFLLt+tQ0vA2ao&#10;46exMDFl1C7NU9FsmwDyjDP/i83hPJ9KwW4eQH4RD4GbnTCb6gvt4ZOHbYr1XfVP4MEASwtGSDJF&#10;88jIde77Vbrwy3g0pFjz0WOsT5KVtxxG2nTGUuiqX7s9AsWXZwdKdWVZCTR8PABqmoiNBY4xG9HS&#10;0onZcXNdaOGRT+VRQCc2bIO4Rno70bIvWHMhXgLEiZyWh2FBtZt/YphzXmWPZQwZtOvMPY/Z/MBl&#10;u8C+tkCsq6XAc/ZwLYZ++XxesaVRNOi++JLDDijacwK2zq7lHfsoOmQ6znQPAxSGgkM3LHfPOWCU&#10;vAPIO4gHyciJfkh8XGFv/MCZg7YGVfndmevIDTIB3z7bm1lstzBZXWdcn1qbyRIC86fYJm78ENK9&#10;NRT7kUYRHwQ5ZTqW4KIwBJBWi3qbYxeAi2OqQUpyLlRzDAvpkLuJPQKeSYA2twP4KdzgJL6hY+L5&#10;FohVB9qbjOs4yGvdMQSj0JjAnkN8ckaFUTBe25ziOBghF6NQT6c8RrBYjU6S/6TBcKokbwDo855b&#10;XJvc1BYAL/c1DRXJt5bWKIR5KcIwbnSLfUFSLjEAQ5xrKtfeQ4Cmr0veQ2FxsZOfI1dBzy8242yw&#10;j3tsDgnKOJIMYlvNfquq3IuxJAw9tak5Z5nibXH/r8EaY7l4rgGKoGcV+gR6HcM3/l0rJ2d3PYik&#10;UfdjAHgTbExOBGhnPxGYpo7DmrEuNFRkpimgzcdQeODvPOOQqVhr/s7Palwny+iwvHQwAtbKjzRx&#10;BP93JyeUdp1HnGcPsM7PRulU6zMgMjmfreLLJsFDzDF2OvYPioT8DmG2uEMhRHIzx1uANfcB3lVs&#10;yYLtkUxsUUc8hSIsH0GXnf2DRpCL2Kac2cO1T/dkWnkmaw+Al8xIbBVJbNRYTwHBu7h3Url3xQTQ&#10;qDduL+6P+/9O+uics0OXB9DLC0Md9UTWRH+yXLyf2BsYmnKumyy2TEM10lWMDMWYRbw5/Pg/Da7c&#10;ts7FHz/84U+dev43/+2/+aWvfuFrF7/ypT+d/QdChQcvf7AC/69X4AFA/wcu4Rf++OvDv/HRE89n&#10;sVl5fVDeRC2FvhOHTnqLcWdOgEX7m4i2aW1xAR1vIn/2sQkAWtksgiSsXsYohcf6CFhUJ0mA3VCq&#10;46i2BoI4+PbhBk6wTsstdSLlwjRjV0heMqr2YGBlNsys2LJyXETR9iRiYpUaH4QOvmhnzj1MpyiN&#10;7h8d9kNNUCHTLQlK8gyjdEIkZXFseiskFRtEdTfdE3xKHXMiARx1qpLZWD0YdilwpwG+wuHA/USA&#10;zUTjSbLouKqzHGODWqNdFUcFWzpCaUWTCJKqRq4CiuUsvw7dNyRuPYF0icAdhn5eCn2WvBf6KZ0u&#10;AAvhnmCZhF4Wh2a6MEpgfXQey7IzcZcnScacSAWCON43BHAvRmN8p30Al+YljnsHDS0aZBJI0aF5&#10;obOD5NNNy2ZkWGEedG86kqq0CrB5qJ4vYzikjsuCWvkUFFLYMNKg/qvKOzM7RYcXMEg3fniCER0k&#10;Xj049S5wDCvQ+rboaowBzpZJRlWtXYQH7/EVO27ZNzvH0H3OOs7+kxNzFBMYrbSbYXe7GemDXqGs&#10;tMrar7xjf/adK3axm1nEtKEvvTVoK2xWoZlxe+PtbnsLunuEjs9/+O4lGyHZrwKwZdHl/cF337XO&#10;gQDXje4h3c0pqvHbzDodnsX9n41+B1o6bGGAfqF19OG4z2Y3CaV/eikKEA/bDCOFfNDO4ylgxJHM&#10;uOhaJJG4pLGRFhUnM3onYN/kM65Ph+yjj7ZyPGOMHUKXDfVsemQEBgEdYui0VXvognjZEHG8XScr&#10;XsXF+Tx+CGFmozahN+/q7bfvXBjgntyFbp5uQxQ10qF8ZuXl4AHgp6DSb4MYsk3O09WCZVLCvbBJ&#10;gqINNwq4lRzAT1KfmQ2AQ2uvDsMYXeEA664RhCtbJAWYF7Y211hRaY010ZULBpapfTGffXEe/aUo&#10;xDAZ+DwMh5lIAEON5EyaPK3TCmt3d4hOVjEzcTM9FCeWaTQtk5xAX56M2M+dLbMcEo+OEVgWPh8A&#10;vhVTxXRHfz86jTERTIs+xlWpw5lLF7Gdznz7KGOWGEkWgAXCbc69SBwgmRPJU+Nr4tE+OiNgSHBk&#10;NkcFD1BMkQBWyxhdeo2/qcCgKxN6cgodzBQKZW0dnXT30uxXnv+U+fuHbLiDjhZJVPWjH4Sj3mFf&#10;+leftRdevGkvvN5vb9+kOICrfk11vtXhJL0P74bZXrTe3Pd1lSQhJN+X7gacIsEK4KSwocVan3jE&#10;VnrucDzZ3L+SrWBWRoHC4yHZXSXB5jlWja6oOM6eeRoAE06wAejnaXSC1bXbwk74/R/+GaQYA0wn&#10;GCB2pdoEhmZrdLbVSVuXKxHpVyPrXFjmxjF/Gs0mrAa8AGa5Z6PcS3FJO/bmtWlAu/ScPB84l9c2&#10;1Norb7dBnXZZAcWCXdavbk81LJ1ke/fqIA2YeEAZ8hkSQXVd8jHw8vLapjL+JFYMTaK7hVIpUyGZ&#10;JIlim4wkpIqiUoBnu64s2/aefcKGuy5zv21Q7CxhJOAMI+LSYTag4ecCFkHtXuPZlhZWbuCNBNsZ&#10;pAivc6wqqjx1uhk2BQBydJDnftvu3Bi1s3vp2Bak2pFz+ywTDeo80o9dupovvXaX63TecunKnP3F&#10;ZzBpG7HwLBr1Rw5YMoXFnfCKvXN3HJr2CjFQRqF00GuyYU0gS6GD718OQdmnWMm5LgbWLdvjZvY5&#10;I+ow+tuLPnyZOF7G57oAOHOAzh2KRjsAjuzsPIpkBZZfWWrjTG0QiyImzfzCDPf8jl29eJNrIgZN&#10;tRXWH2dk6Aj+HEOsmYuiBNKX7mVGys0DSvAS4T4VWApTDGptYOQZbTUv5+9G9zw91M97NCMxSeM+&#10;7IMxFbP3PHzKUjN8doVuPzUFx6hR5n/baKPTEygKlMhbpJPHMoRunakQSIoKqwvsetu8TTBm8Gce&#10;3sP0kHwmHTCGjgKNBxbPKveL9tFdRmHe6BhxTBPTkEEIbARI3CeXAeFJIAliyMnmMtaPmDw2iilm&#10;r2U0n0FKAuMlo8D5XC9j3jqR2UyOjNmhxjLLqkBahO+Lu7iZluwK8YIiZEGRjY4xqnJmyn75l5+1&#10;4vf9r2jMMfybnHWouT6mmWhs4y4d0xmKMUWwa7KYYDI+Ngyo4L7NLre5wSHb8+QH7I0XXrZTSGa2&#10;2T+EbIoryyFETVsCLC4+3LZGrlp2cQX7J0BpguIJYCYB9OnLLrR9JTs2ODZtvfgRnIMNFCK/UKxK&#10;TsshJtzGz4LJBaVlfF1sGUeesevnL9gC5/3hc7CX9jZa9sGfdwo2ScVNGHgGbaj9ivkxI63Y95AN&#10;MKVj6vZFS4vjWdwkxuLZkbfvCZ65mHXeeJv4lGoZtYftJ6+8aiXuDWs6esauRedtOjxiQcaBjmds&#10;2AHfQZuH/j0f81PEklcAXgw8swJeGrEWpUEhsObMPOdrdUm3ET+HBeiBgon4pfhwWHco8ZoTBphj&#10;J+d7Ak4U+ADgWxQ5Eon5Oal1/CsGb7y/9OO7gEmthSjT3pQqQBq68jhGpPHzaxiTbcA6S0sB5CWX&#10;0SlG9uICPGNQmESBIMVdBhuEUY0Us5IxNEuiSBjcIEbRefclFsFEy+dWIkeC4r4DM0Id3AiGtepY&#10;6++JPBdxNBNSYOqsEwsrcloB1+RwoPEV2CQe9pA0NRYAgkuY8y3T6c/I8Ni++mNWmFWAge4MfjXk&#10;E5ypHO0FghUvaXo7xQewM8fKD+tPVmRbuQ2/9H39R0BZvwTB1bxQN10FC4F1/S8Ga2ibZ04ab427&#10;45+I7cBonmVJqhzDNT48Ipo6aDWRn0+hk+2Ms6VDrp9T09sLm0zUev0PywWaBcrpuDZ8ZoTcZ4ev&#10;1eEXc1FxXzK2JCRI8exxMpiLwpgRK0FFn0TWXb4hvIzPkpEoz3ZilgOKo+QZGjWrEXpR5JLrMBRC&#10;3GMJ3B9eAHuur4x34F73MkmHwtaKJKSUwFW4d6j7nIMzdlQAnOdI66U10bL5yPtiLLCYHM5YR6WJ&#10;rF2UHE7SIKfYwzVwc9xh9g4Bfkld5D/ByXNPRGxqbdRuL/00vXvhlU/90q8+8fznf+t3Tnzp+W/8&#10;5MtffmAs59yID/7z//kKPADo/w+W+PN/8MU6NM2tO4BqYhTBjuBGlTKKXk2mcNtROgVuwPv6uAO2&#10;6a3jyF3P9wAMVFfDcAaz6w7gQE4yQ6KSSdfcTyU7xgbS2Npgdy+9BiWSYEdQ0wxKnydmozhrFzSc&#10;Q4vWSzLPbG9myK5gdlaYm0FlfwETHkaYFTBrW67SuDnHtnD+xVTmqWd/xsroJoyi380oyLP3n2Dj&#10;AjwXQAdP5v0FmLcoUcrYJAnAuoT+dhlasQ9tcIxkdgMq5RabioeOIJCcbo3mkFOFlbZWeiyqsqoE&#10;y4VZ46UCUH99JO7aaJJI8NSVX4HKtYT+ug+N4RJdc80tzka/nwcYl9YzkYr2Dpt0AICvjpucWV2A&#10;oizmRovKKE3oOF2nDTR/2uhlCJNARVVz2fXZMu7xUJl1UT0OU3BYhJIcQeMZ49iCgOQUEv0VZjnn&#10;MgYuwsaq41LVV3PeC0iytnn/PrrS7Zi4zQeCFA2S0TST/MMwSCLgx2NqpPcQQJChzcDIHBpMiikz&#10;IVz2MbwCAP5f7L13lKTpVeZ504XJiMhI772vzMqsrCzvq9pU+261QaYRoNEOgxnQLDCYZdCoBQhG&#10;IwQIFsRogAGGkWi1THuj7qruLu9dVlal996byHDp9vd8tew5c86eA5yd/a+q1aqurMyIL97v/d57&#10;7/M897mZMGljFH0fUbAPLdD7jjz+lddP2BAJX5xCdoDCtoe+4ivnepC9DVOcbFJIBeyv3zoNVJJk&#10;t0keN8gCCinY7tztZvzZlK1juLdB4hQFONC6pdNj5kOi2t4/CuNFEUjxmsNM5OXlSZyfF2yYvv70&#10;NJg4gmsB7Qe6T+pfLy9OswwfwRGW4pc/s9uY0kPRuYbT/jw/x4z1wjTb3rDFnv/sZ21LJS0aqcl2&#10;+JFWi43esDOnpjDaykAa77bbN+lHX3BZVQVzfnGsr4SNlHy7Fyn7u7fGbX9znm3bRg8gztcZJNkp&#10;Phzti7MxX6MPH8Y3ROvBDKz/nZvXCKIp9sDDu0gGXMzRXnIKrQSemyDjrEb7B+2Ny3dQQCAvB2WX&#10;oY0cYUdmcAVfT7ECmMs+zKB8FMw1yE39Pkz+uGdegKfpsX4ShRhj+wqsAqOum320SVB0pPB3NcX0&#10;ZINo6PU8gDQdAB43kMsureBAvavKbo0uYHY3Y9uryxhtlUfeyPxx1ik1lUSFNRkcjNv+veUYqs3a&#10;h21zJHfIAnl+eHr0fzysBHaKrTUKJ54ch2mMKYlhjyYmah4s3eYkqZTBzNKmNQFawgdIFYWlHJlg&#10;rBfKg4kxxs3hZ/DgF/4tWV6XjQMs6NlbY0RQJ74ML37+EVul2KvLKLRf+g8UyxRwZ1+7YDueeAQw&#10;CGUOTFpeKa7jHoyqcOpvqC6xGABGCCCDbgwKLkaKkRMvodboYozWHQCgHMBGhCP22gXGPPVPs68j&#10;dhPn+pUogA9ghotnTT3PBUx0eOKTx5kuBtMwIJM9FLVIBDWDfZPPvoCbdh6TBQL0Y0qy2I/h2OR8&#10;GOk97AnaVPX+pzEN4OOzPZbDZIZ7I3Jw+G8fts5BjLJoWyjEnE9tQHLera7ItaryIH3HcfbpEmdM&#10;EolaijVRyFVzfzLSkYvyvMihf1YgJPve7fQZsl8ATrdVBShmN+zmlZvW3JLHqDMcry/c5WxZpQBa&#10;tKrCAMx3Ed4IsF8AU3IJzsDvoLokn1YZs7974xZnOwkmz2BuZsi2UpRGAApee+suYwEXmKOebcUV&#10;vD+KkskxpOX8m8b1raMwWtkM2MWbo4yoWuG5DQKUIe1EbZQIcFSMbD4CKrDCebHOWTTPDPL6ckZn&#10;so/iMOQpsOxU8iT004Ct+VZfR8E9uATommfDFLfdgIBRAKoAB/iePfQOg0oEATcr9j9hk9ffYE+m&#10;4htx27bs3sXvl1FHzVhLc7Yde+IplCT02i4PWO3ORx25b0Jk3G50jgM6TcK6pznrGOdeyWgvHwPB&#10;shwvn11MGP4OTCMIR+isBWhO4yzqvtuHmstv3YOTTAngzCyutFdQrvjkw0BiXBhIsGOHtjpzxbs7&#10;79rEJMZ7KImG2I8dXf124MFHaZVg5Bgg7uAoz9PYtB3YVWeBgipH2eTlWckoraOti7GLKHduo6SS&#10;PLWH51QsuooU9cvm4nb/6U8csoyte+1b//nrJOfcwxd+3W6cfIvvSXSu8UoPijbA5Kcf3eEUkeml&#10;2zAAnbEwKiq3CpUdn7D+C+/i5I2DOXFnnnnyFU37KB4S7My7b1tFzXbUNK22iafFAnHn5IeX7XL3&#10;mHUNzNllHoSp2xdRoWACiKx8c5RJDKiFYoxfHWPaQQLn2AL32JeIYaYePkqX8GAbaqQJa79wxmFg&#10;PVGuj/M/gpw90HwE/wFGIbZdx3iPeHHxNauqKqdlCcO/7UyBkfcNOcA6AFcU35ot+BX0dw1agGI3&#10;GxVMQgZIPgVi/wSKg56bVrHnYftvf/533PdBe/u1k4xAxGU7vGj+VcbF5VYgca9CwTVkbaffwZsm&#10;HUPOLHvtvfd4znLtMt42f935tuVj4EjTDFNIwlYa4vxnDjwT6DEqJM/hGXFk7UiZV/FPkbGXl+J3&#10;XcZc7CMVkGuw0KkeimL2uxcWNI4PAX/B+U4rHwy2h2JcPiQamxaJ01rG111IyVMoxNfIB3ikKO6I&#10;f8nqGdcZSc6RiOyFvENTJzaQYaf7ypxzOMaoNGmZUpNQYqEqzAq0otBLBXC7hvya/AywGqjdiZMC&#10;CfJ9+I1QxMeZue6noKfm5lzO4+fzuDcQLDiAe+h9XwOUyOQ9VqIw/uQcRf6trKMmxkxYdd5ugMhc&#10;QKM7fK6I41ovn4s5wI3eqZtM1tmC6emzFkeNFCEWRvDZUXz28MFUFHO0UQ7zL7HCpa9xFiVwpsJP&#10;OJ9JxaUYY1WZGkPm4oyV3F/P6QbFt35aTLoKYepnloWpHuQKUi5JVaSCWgWzSAsXhXIKIJPyKgEr&#10;IVRjMfWCU6RSr6KA4F4AsCQzqYZbx/sTsVgTFsy5Fl2HwAJezclPIrimR8lTE/g+D4DjJoCNgAz5&#10;BiTy+vIiiKklUPeS/aNcWWqndIruAG01QY0dBphm/gY/gwIKj54Vnv0oKkKNK9W+UKHvw9cplZxI&#10;E3k0Qk7Fu6bdiBnXhpACQSCEQIUYhbjWlD+Sg+pzU7j/3x+BbN0BFeSdIABcXVWpFOYrED/6M5fs&#10;ACQiiAT2zsVnbWDltl2beq2qf/70b/zKr/zcS3/w29868fWv/ckQL3n/1/0V+P9tBbSF7//6J1Yg&#10;MjdW+tlDjRe+9B9/Z+pr/+c373ztL779RnSy+4tu3KITkbUmBathGJGPL/TBQvlhWgoYmXbXEkDU&#10;k5lLPUMhlOrPIP3yWWZRlUUnbtqapwi5DgkZqLDYdXcSwZuCv7D1BWusrbS5vlN28kfv8n0FVof7&#10;awZs41e++Vd27Phh5lrLDZP+Lh22JH3ZGen0FyJLhZ1NTAliXkYRQK/1CkzLCo6me44coGeV5CgF&#10;JoNDp69r1FpgEeqyQjAwsJP8TBL9quqJ8oMAFxTCNCLVnoedSee1ha7P0ZMolFQIcBymTHMuNZ4j&#10;QbJUDjT10mbBUqzF+R6k5jKfcgnFpKctGkMmT9BWQpXhlYyeQxXkVsep+s8li08V00sgXqT3ehbG&#10;PHETWSyvmYqBjgL8KklRCKmrfpbz3QlGKzD4LpDiZCIqeZpTzKsQU7Kg3vZJ5iGrIJshAYxS4Gke&#10;+ioHsEzj1ohi+5tK7KH6DEc26kYSNUorgdikTdDf0dllAoSCnWRY+LfiABsnoMUoynJA2ovor6/I&#10;ZZTYjgbLzCSJZw00UurYznpnxnCEYOnzebkW5jzz/guMAsvEwbwsI9nqa6rs0b019ur3P3Rms8cp&#10;6LJJdH/xRQorAmf9lhJYdOb1joEe5xQ48q9JRjP1UvQ31eJnQGIzAbtUEnTZ6NQ4/fQTToHagex7&#10;ElZpFRaikwJkCnbXB+jiIaJOzsXs5z/VilnSHfpHl+wMhVlaerE99vQh3LSzkM/2OaOdag88zPoQ&#10;+PiZguxVa9lZwcL6KcgJ8OypsCvTdhxqsp0NqAi4t7d6Juy1ayO8lp9gHLI3Xm+3j9unkLtu2N5d&#10;lTbR32W9w3E7/niTHd8OxDPPHiBx33eoDGlzBkkV+3VymL5tkhk+X01dqeV6l2G9plCoyF8AxjQN&#10;Yz02WRJtF5sU3ylzw7B3kj5S8NKfWsjIs5LiFHqee/kePz2C7H32cvX2GsCubnv6kHoF5+x6j0b/&#10;sXeR3z5ypAT3ZQp+TsAuJLJnYasUwCtx1q6hnSI9O5tJC4OWU1hkfcztXlXyA0MxT9Gbxxios52Y&#10;B5JAGeBJjGxFzvHydEhCWh5nv8ZIVBP5mhKETWS4EZKWVPqzU5BRyrdhggK9FAl3cTDFPr55B9Bn&#10;3W70xgAocq3zVocNoZSp2V1vTfuaMLiJWs/dUbsM61qBDPjpx1AysJdPXhyxl08O2oenKTqXxuzI&#10;i59z7sHMCPPd2WvT7P/O8WWmCSCHZn29iZjNzUYBeBiv1zXrjF872FzGz9DDz9z3GQqnBZIU9SIu&#10;hhJhcZmDy75NQRVTymzqXMbj1FasWkkjrTkoDV5+m/2Lm7KkzhF+6PhWABmmSm6QZdLsQv8tLCkF&#10;3sE9FAG4OO/e02zBgiK7Bet6bF+dw6zHQS3k4t/PtaqnMoWkNk5RdYbCrRd3/fJKEmUMpkYBgXRG&#10;FTLGMA5oKN+BygJYNIDEtj7JK5XQKsHiWgBJxCpXMhu9Egb0BC0/vbd7rB4DugyKpRttwxTY986o&#10;qjJGNAHoTQFKZqOuKMljFFx1rX10tt9uDcxYFiaX5fT552XGrbYWJ/GpqL38wQ3MxMy21+fYzj0t&#10;1t834rQXTEU2ObviqCuQ1tIsqTNsk8keG9y/OZlYkthusJ8lz83lzKuUegBwbHcze5FnNlsgH2Z5&#10;NdU1tk6B3nanl4Jn08amYfF4DRfy3TgMH0IpzjLWGPm/TNW8JOKp7LWqIy+w3RLt3A++h9JlAWUG&#10;fcUYrSWwJsHaBvNWtNquHXucdqK54XbABCYzABxqJOMsIGMYw88ZWm8kKY0CLPlQO9CeD5DqR51F&#10;/3Y2TsxIs+dGRmnbmoahxmEfkPB6D6MHt6Sz7mt2vb0foyyYZUCbZw9U0l5wwF5+SHop+gAAQABJ&#10;REFU+UeABBG72zFqjWV+K6ppYdxhDJVYvs1yrolBnZiiLQlwtCQ3alU7jsEkl1EgobrgPSytyqYx&#10;SJMEfIgZ5oPsKw+f26VKikestoh2EdQoGud3+1a37dpTa8G8XLO5MUbNTaCsYbQofgFTEyPcS7c1&#10;sk5rSLDX6YHv4ZrGLv7ISjHom+i6znmwahOAVyEAmyrGmrqKmom9qxT9GPuN3GZGOoV2biX+AGOA&#10;dGNOIVANMLalJNtamrZYzp5HbeLG69by+GdQwdy2Awea7LXLgLl37ti+3S0Uw4WAfek2MthjE3cv&#10;WH5uFkANzGBiGmz3sqOwSszeggqgz8Z6rwPCJNvjDz9uBa0Pm6f8AFMA+m1p+I6lV223tSUAHlRE&#10;C5MjOPgDbrRWWKBqm83yvjKkvcZkiCRitdQO2/cdsj5aEfq6R+m3RpHFge6l7zq/4Rg5C8UaJnSL&#10;04zyQ7K9Sbva7fMXaQeps37uY5j2PNIcQi89w7TJ5S8jQeYsG4iPsb/muX84fvM8+PFGERsqWbpG&#10;ncWoQNWvnIg6zUWFt0bBpqJKcV+u7FRfFE74GhD31zADVFGXAtC+ys9mptYgP6+gqL6D7H+K8x8g&#10;OX0necYixTp7kaI6Gp9zCnhQD342yp9HmWWOKz8AkjuFOeUxPg/y+uXIIA8eSiZvKb+Tr1iE9aaw&#10;BTSYD6PAWp/n/Rd5LgKo0a4CdpVxTbD4GEOKzU1PLbUCH1MIErz8LGw+LL0c/eW7s4pUuzhrK6/n&#10;5fmh9SsVAzyeoQSuaQmFgsaPpUkCv5pBTJp2/HzyymDreW42cG6bJccCI2AN7zG/KsgTOFzcOmCI&#10;HV6KS32NGtUpsjnaWEf0AiyjiuREimitvc4WJUZiiwWmySxzlW+ghOYa9AKS0PO6qOxU1IY5d9Wa&#10;xWPkvA4fGNCaP/A6Ea5fpnUCUFzEqwym+0itpvNZ7TYp5ErK5fSWIp9kWKfv1zShGLmfzPPusddc&#10;M8+oQDK0NOyfONcFIQL4EovhMQJQIrWZestlcJiCus/LqLtSlAlZKBR19T5a4GKcYREUFaEVeVCg&#10;QE3N41ogUPAM0Ex79cdrr8lriPSQ16Q/X20DXKAIHJn8qh9d/fxqW5LjuwBlSe4FjqgVQI0LAjj0&#10;oaQ+0H/ymLA2AgBQXHIDRJaMsJeuz5ywjtlXP/8zX/jUS7/zW1/J++Yf//1bLMX9X/dX4H/5CvBE&#10;3v/1T63Ab/zMTx3nSPq55aFrT/zWb/xKZnJCSney2/cFV8UB25y8Yt2XXrfUwu0w5hiL8KCn+KAo&#10;OV40mzG9uA731nZk2vQ5ljILFGZtNYyxCIW8mwIpskxx5TBkuJbmMLpnZgS1HSMqyrbZ1qZ6in4k&#10;nhwwxczbnB1B9jq5igN1mvXh7ptAslfW1GJtuAZf7I3g/FtIwTLszP5dQk67jBQ5NRVJJQGwkDFp&#10;WSSFicwC7QL570S+LGelCEnZKMZvKaDazngjkl9/dp599oVHkUSed+TnGchRhe6rz8qP3FJjjzIo&#10;/BJhM2Mk9JIVKTH0UEzLRVSzMSVDDVNgy/lTcjcV9GJmYph6pXiSkZeTyXMA5uL0vsLXZ0m+ivMx&#10;dMrYpO9OSLw5ztIuDkYd6Jr7KZYom17lskIPwYixW6WsF47tmoENTkvrAD1sONFHeQ+wC4cJDyDX&#10;l8RK7tp+gkOMhCVC8ZYMMi5Z1LnbSE2R8S4h3WLoDoACGCwFw5M7qzHIGrMoAX0Z5/P5uU1bJghE&#10;CHJheovDnN5jS4swUqwfTMUYCS6gLRLzGQJ4GOYOx3A+xArXss5remAXHthZaZ86Wmrf+RDlBLLt&#10;AIWaDHTcgAoVhTCKuFdL7n2JQuzUXZJfZNJTsMYzIeYBExQHmAktYxaBEeusSw5rPAELJ6dZL7Bx&#10;dXEhASdK4U5hy31c4rrTUTkokYhR0K1z3QHmP79zacq6lgA9KLCr+JlMWJcMZpcr6U0BaZjAoMqd&#10;jnwST4E0/BKQe2DARI8fidL5j9pxUc+3utZCmHkctG/csbMDzDon4KdRyBXDoI5Pxuypp/ciMV60&#10;7/3pD5FD34aNqqYghfnq7LDXby/a9893YyZXZPnFBeZH2VGEY/VWwJJ8RvSlpYWtmfdoqKsxN4zi&#10;4T27CNwReopDFLdcJ9B4MUlxut/NpIJ59lWidWAYGI65rK6l3grKZfIFyzPA+ENv2CqqpNRIIKle&#10;YZgR4AZeBn6BHCTEabBtOzEgXIRBmEfl8Wv/ej9F3Awu/gIFkGVSuK0Aeshpe3YZmV/YDQO45rQ/&#10;aCSZl708x97RE+CiEOeNYEFI3vjveywD+AbPhMbLaMZ3BnsQwSpyTyYnIKFW0nNnnD5uEpxRpNUa&#10;Y+NHnXKR8VMvv34GA0ncpnl+p/CNkCTw0qU79vaHU/bGpRk73T5IMYG0EpCjk2c6Pw15+a5GQIlz&#10;dvj5Fzg7lihYuqy+OgfGmgKbWe5uEu7rmOXNIrGvQH65yqz4QgrdTdc6Y7ZIeHkKSrJguUhyVkh4&#10;VpATeinCfSpU81NtEKauqLCQoo92Ce7N7AIFPQldMcXzX/zNr9JvG7DZHs4gpAUpFIbbkB7vPdpI&#10;q8OQlTdXOMnoqfdhtOuzKfaLMHRctlv9c864PcnUc2HSND6uC4ZaZ0WIdo2gd8P2sR+ABunvjDMC&#10;bMWCJKBBWL0Q/71IW8jmGmwRz7aUMUrIxC43YfanlosLHfMwkYvWfqPDWhryUG7sxhhsGY+JYYoV&#10;ZnLD8HtJDldwyi8tygd0YDwjxohlfN6SnETb2xKwUUb0ZReW4rS9z159+X178cl6XOth+2cxrUQJ&#10;NAr7y/bCRXwCpg9mHzUAoksnsS4syXOKj+sw7bEQ+w51zAx7qrapnGkLQcvPQFqLW2RNXT5Fa46d&#10;O99ug7DF85wx/eMYC0oFxPnVNjBOQZeOXJaRUPgYeMSQoQJK5mwQa1S4bTf7bt22P3bcarbvYIwn&#10;YFI9fdFbkHEzR7rr4mVM7uYtjHlkaX0DwHGnDfSNc2ZwnezlGfbfCvtQ4/PWMMjaXVmIIiuGqseH&#10;qV0J53um/eiHJ9gPgCNbmP/N3PfvnW6H1V9CkYU02sUkAtQmw4wvLKCFogiQ6yaKlNPX+vEQUK/8&#10;tO2sSuX5pBcbRjNC/Ipyto+PM4sacKsGpU9hXh7P96IF82uIG8QWFCarnINR4sPAwDSqjCkKRhQD&#10;gJ9q+5Fwl+MR5/YuzjDG9KEU2nV0DwCr2bf+/gMUKXPOjPV5DNCeePQI9wRGLb/OvvGtH1oW6obU&#10;LAqB+TFGmWIQtv1hkncYPs78rtu9xGhG2TXttLN/+5fOXujuRy3FeVBYWUZM3gDYGEDZwd7jPpUC&#10;RJVX00dOwfH2y9+zut3HUFfUm7ewwt599fu2v76EMZH7LIkJCdOjwzZ78wxtYn4LATZkE/cnkD9v&#10;EivTANk3gwXmRiFTU5xphWnFloppm7+yCYUbXhXlOxFXME7tozfs9R/8wHILAHVLtqK4YgTodB8c&#10;94Zl8T0LaQWAoSNWuIX3JC57skvYJx6rg+WfRoGTwznfdOwpi6aUmBfWfBklzM0LFwGe8UjgrMGk&#10;xYbpm//++Hk7EGi0I7691rs6aOMbC1a3jqFfwrwtJtGiQWxxepyV8VA8qbBJpZc4ilIkjbgsKXp0&#10;XQUxcZy8wEvBtcE9dxqDOIPTfMVO9ZnuykVpBxAKEJUAGy75eSgqV3/UdbCn/pQcziKY59gQDLP+&#10;bgr5e5WqWadwkgGnOFL1u4dCjFXlT26Kt3WK8HB0gs/uJXYvobAb5lqYuZJIrAm2Ejs536N32dMu&#10;cpYDgIY1FIFyF5+m8OO+Zh+iL7kXsKAROXQ652Y7oHIBAMOSAzy4edbRFRIPulHiDHEOJZEzoIzy&#10;c9ZSdBa4SwC9mCRDodo7d45Wk37iA2PCID6a63YAoHsZicjnIoasU1hLen6PYVaByAnC9/IIsGYq&#10;vokxetZZYzmbUzvzNa37vQxWLLFYeR5lfocRl+KQP0d5DRWbGrUZJydRQe2lpVDqQMelXT/P6+gX&#10;Nb6Tz2lmut5HJntxwBEV+3pPp3AXSUJ+RRrCWt4r+lOhoWWQql9i6nUOC+TTaLUIsU7khkBUKQSU&#10;zyWTD/pR963yBe2ZpTDte7yPzP6WGIGqHCfNQ7sjoEmAdk7dcy/7agO12QpKyxnMcwXyRAF2HBAh&#10;wD6mNUIjhJMgZ3TvZFioGCwQApzLye02+JoAda2x/nGk/Fw2H8Mp7iVblbu93PTV9+7lOqPE72WA&#10;6ijn1bpiPN8boj2mAzDn+uyru178uQdf+t0v/u6Rv/yT7/2tswD3/+/+CvwvWgG27v1f/9QK/Mcv&#10;fTGUlBAbyN/7/NNr03371xYnvuCt3AVknOUchMvtfwNauomLN/I5JD5x3JhTkOz4SYYXhjAd2XIE&#10;JmWKw4lDlQAaoZ90hbnYWRWM/SDBnqQvz6KdOOuCrtPzFCEgLFCMGMht5ZZtMB30dE/jIt09SLKf&#10;bLv27+E9SJjLkduODuHQXmcXzly0lmMPWrj/JkXiEIcSRSu9Rz4cfqnBCUQELw7AVE/AXOrDosd8&#10;bHIDZ1fYEZiUaWSDYSRF6RQQ08htjz/+IGNrbsDUSn/FocWhJDZH6G0KgUeIZCrFeg6GQ0E/RS+M&#10;VQ79w8k4KEviGKEYWQFdvjfPFMkbI6gykebNUhRpnnE6UUdF9AxOybkUpR4C+Bxsk/rT3DD6GntW&#10;kV8AC0+A5to141mjMSRtOtqYyeusU+RS1IxNcX33JE9OrxQSe8msEglGKlbXkH8pAV3VwQzlukSh&#10;5FEwIbEbZ0zSCsUdqkmnx1Uu89TyTjD71GOMLOvvJ1FNpWhFukUh54yeI7WQo+g98EFqAhnSrZNE&#10;g+ATHTU3vaUkwwEMFvma3G3196pMhmDlbw0gE4c16qR4VDKsIDYHQOIlCZ1DDtxHEd5JUluALHZ0&#10;dorrZRwT7Jt69AsxV3PBDkyS1FXA2Nzms8+T8CtSr7EGIxQ1OUjcnzmei+KBsVpNpdZci+Q8lmTb&#10;myutHF+Cgd55O40B1zIodzzOzHKcgsvo646sZ1hlA0kIhdatdz+2Ux9cxmyum55N9vLsBDJXlAD4&#10;GfhBweuaKq3r0l0rbX3EPMs9NtJFjytjnD73+G472uRHcrzA+xbarbZeaz5YZ898agty0yuWXn3Y&#10;jr7wOMTWAIl/AAkocmzY8pOn2+xGxxjmeMj727psbhGQJN1jRx57AJkt602AbNixBTfddcZNleB4&#10;nst+ZP/XBDHhIYjDnCbx+f0Uy50Y5GViRpZRkmvJrK8PRigBdUt4dolnjj5L1necftthxnJJmu6h&#10;h7kUz4JJRiLNoz7dUV+I03mhlZFgJ6xhnAVD7kdOeKVtxK4Mxkiy5mjVmIYBddMbjHSb52GWfjVw&#10;E6Yu8JwpI6DI1f/Eijiut9wiFZ2kVhTp90zMvIBAXjfFFYz+3bF1GwU0wkcd1UjctlRVsV3cgALj&#10;1sP1TsFYXrs1wH5NoufdZSM8Q3N8v5d9rORDLIAG/1y+0GFXz1+zSZQIK0sCrDiLKCga2AdxZJg+&#10;9sb85KyNjOCCzDPyuZ96iGeNz9Pf4QBbLkZfZSLRbmaechWtDkPjJKrsZ/UjN1ckkjB5YdVhyh+q&#10;pT//sk1x3RPs6TifKRcg6OgTD9B6k22Dt2/iJ5GKmRlzxsmMKtiDE70Yl3HOtN+et4+u9wHecG5g&#10;4EXniQNwKUGMcx/zUfAEMZXsR80i5YxANLFCAa4hwrMqk0cPa7ez1otpIAwyZ+zDR1tYbFhyWPE4&#10;yhi5DvsBFJoqccenR/j9C8MkYpiJYbx2u3PSPBQMTz+zB/Mzihh6q5nqy3i1dRi6NCTL46hWMq0N&#10;A8DrgCRRitx9O2FqkGL6UxNgXLtsjQLm8IFy55w4f/qG5dNSMMx9uoGMupDztLyI8wRzzkGKnHEY&#10;9zwY7zhnTzJ7tAQgbh7QIUZmvcq97oa9HqborAAIK4IJjtKzPDGB8oe9KtPIDc5ZeEbiDIAJSXeM&#10;9pmdJfmOEVt3L60OmOSpRWiaue9jbVftxGtv2PUP3+BMjDHxoYJibQ85p9tSs2t5Xo/zTHD2j562&#10;QE4ZRphiyOhzh21fjQJ2saemluh15rxb5Jw8VIPxG2DRAO0HzU1lGJJ229nLfVZfyvz5unqH2e/p&#10;nSSBjdouXOs1fmmUiSOHW7Jtz9Hd9v2TI3YDtVZ5Hq0lrEUK85DzaEkoyMu3ID3/m+zBWcDNNIqw&#10;yaVpvC2QrZPMF+EZ4AFo3diEZcyotOX+W7zXHG0gczY8LYiNvUC8ZasAFG1aFcVxE3NGl7j3G/RF&#10;H3/6GfvSn75qL793nSJ81R462MgUhjlaA4bsIYArP6qV1149RfGb6Iyvk8FWGsDAKsz2tbd+gNle&#10;Gu0hE7RFbLVX3rtmobvn7MCjRzmTYLvnJ9njOY7c/uTZblqIUCgBWDRXoM7AmTtKi9bEOO1UvlWK&#10;6WpLziixJBRtxRhq5u571iLjFIjRcRL+VczgemwH4+V8GYwWZCxaKjFSXi6u9VkmJDBjOgW3cICz&#10;uZkhilDG0V17zzZDE+QGczZw9YzlAmiffPN9y7NJO/jMZ3DtP8CZQ4bho9VFFRQGpOfeeIUxads5&#10;HyhsmDrR336d+1dgZXhVJDFdJokiOkTcGmy/bIWooDyAAf/w9iUHXLuYvgoYNmFDSLv3eKpt2IUp&#10;6CS+I6u5diNAuwFA9AZgGDeB90W1QoEmk8UwLHeK0yuOio54LhM1ryuHYmmRs4IRpQCY6WKQOTRX&#10;kaCvApKFYFQFwrsoxjJTmbsegZ1nTJcA7AQAynCEfne8ZAJeFC/RAYotTEEhOsTIq4iPoFTMRsru&#10;dmVzhtTZRLyXs4DpDhRwyVxTqruAWMvYzE1UBxRkM7x+KN5H4cYkiPRjxHnmovO6GzwfS+yhDVQB&#10;7iSBBrQt6hnk+2ZCNzgL8fJZ6SOmznEWMwo0nakESOrRHAHS7CcPwCMoqw6AnjYU8iyXP0BeEGVa&#10;STdAQ5zvr+Q1JwEYeO4Xu8jdWjH1Q7GVQd5B25ta+jjAeH+1DgL28sr3XN5VeIv5VoGrcZKsdQLF&#10;M4o+QhD3gH8pLlWw6/ng8aDIpQDn7FAB/I+Mu75PRItHxTz3S6a863wzaYwDJlLacj/0YvydyAr+&#10;7AAGBBoZ2sldX4SRYpsPRZumKoigkdma2gA121wz5x22GhXROhen8Wo6wyP4H4V4PkQerAL8Kq47&#10;TDw/K8m9lz2vKnmD1og4atJIBOd3CKVE3m8ZFj2R1kYXLQ45ACRpgC/64BqxF8GnYp0zfRWQRp81&#10;y1tA/7oMe0uIoyqoIUpI8gROOJ9MOAK5rBZXhXkKSARLyQI7X3K+Jv8NOcmvUehrfKleWHFO9wTe&#10;yQFFonHIGz7LQKjHrk/9oOKz/2bnS1/64q/9hz/+6jd/9J++8o1RXvH+r/sr8P9pBe4X6P+M5fvK&#10;V7+++EufOfLnm+uJBcHafTQJeS3Ue9HWx25awnwfyRvJwcKkpeU2khdh7kMPFRD4vURnqJNEJMuy&#10;6/bbTPubtoapisxhlMenZBaDyibajdf/u3mL91heAQEThHkN5DiJ/uckgp6M2JSFe5FyuiigNde4&#10;vK7OPv7RazawDLOO7DgdU7F1+unS86pAwDNtGBfYsi07OPDnyXvpJZLEnD4fd+KKTY4OWuOTn7aW&#10;Ao106sT4zMO88THGTMzZDMloZk7AGnAkPvr083ZkWzGF+zhJYjYHJwU3CZRkk4QPXI5BKOk9WubA&#10;TaVo1AxZydjTkJD6mZcuJ+UEDjm5wfsZeeaHJR6gB10HfHERrwtjIPfuFVDeUUbDeOh/lAPsOoEp&#10;GyMlDyZPK5JLUcCqD8iPAVESASNKNTJBgjsLc6rrTUH2KdTVQ8EfpdjxUYxJkr8E8KHeuBVYYyX6&#10;cU7VGIetM+Od78+BVShHujnB6wRhiB5vqcE4jM/DeodhszSneYEkahEzM42v0s87iDSHtEamSLTl&#10;9DAR+dY56TXGTP2vDzfX2U89VGeXGIs2vCCkFrkV57tkewIJJpBVKwHeVVfoJOzzsEBuCg5qSWS+&#10;i04LQR3F9wxmdmn0XJXhVJ2dDqOJLJ94QR9xKmx7FtJ9+oeHplAZRDAywqQGJn0WcGJ7bT692jDl&#10;MFo+AJFVEN+soAoh+lwx3iqGFUvjvozRWzyFXDSJROTVj+7YiQtt9Oq2wSamUlTvAQxZRmabRjKy&#10;aM0NxbYIQzmHxC8UBcHgejeQIvpRh8Tpo6yiAlnnc2ZuyaHXHbdekG5Jql8/jSlOYibMYzFsE6wY&#10;he/Zy/22EEmhPzjP9u7jeooD9g//40cUV3Gc1DFLZF7ypjfLujqGbaJn0O4gdV9BJTFOYnuTAshP&#10;4e5yb7C+yBJheSenJgBAKKIebra6IhKp0CBSUcxm6FkOZjBrHBBDa1BYEoRl66HQAUBhJNYcBWBD&#10;3RZGw5XY7sePIPcM0UIQtq2Vmebh/eLsgbWNWRvtHLArl6ftxgDsC8XTgw0FdnxLge2ozieZ5plg&#10;n8+RWMUAv5J5TuWPoGdDv5wROew1NiJJvFyIifP03idQFIaRN1bAIP/MTzxvHTfv2gz7rjwHWT2M&#10;dJRE5lBLkW3nmicwQ9zX2mTPPr4f2fUdXPABaehnnwGYUWJEtkWySCFHASc2YArTpxhvVIOKYAip&#10;u3udCniD2cnV9HPCOvtxbr+Dc/wkaoGSsjx1/fG5UJLcQc7NGKZAgASba3MDsoVpo9DILCVtTx0s&#10;twu0ATRurWRPezETg+El4Q/RS7lIMTlPr/fiWDtsR4gJB5OWgwFb3ZY8K6EQCNIK4gHMKNi6366f&#10;ukBfeox9J+CDAmA64rDJ6jkv4zm8Sg9+Mcx+EntsfB75J+uYg8mewJvLuJjH+Ypm8R4GSJGsORm/&#10;jUSeu2HMxUZgxeXM6+FzFmQnWivKidK8crtyHeaaNfOCCC4Cdl3rmLGB/j4roSB+6Ogunokcq967&#10;E/PNeptDQrzGeRQDZH3owWY7sLvWKquLrPXYXgpe/q0osV17yyyjqNB8gWJHnpxFEduFBD8xKWoN&#10;BYzGBAR1kjcM9A7Xp7POYn4YCcR5t0nSukQ/clmJh/MrjFkdLGcO7UmZSL95rufwbwhQCKpnv3uI&#10;zwO4ms3n10hL+Q3sq161T39ql7lhYmthQ4N4PayiYpInh5L7aXwA4isJNohSZay7C2BmEE+ITkCF&#10;Huab55kPmXvu9idtA/+SZVhXeS5HOIPV/pMIiDTLveHIpYc2xR7cVWTJtC2FKRB3HwWwHGEc3jjP&#10;e9amNR153kaIDTfw4lgPL9inHquzxr37MZ3rtsee2m8/ujBB0Y1bOwqHBdj+Hz9Sak//2HF63fsY&#10;AxixihbkyhjI9XV1UTxxRlGh3EBhUFeSYFt374HlnYH5LaYgYpRlfondunHLFjFKQD/EWcxZilwp&#10;mftZxfmxr8pvjx6qoiecaR88M7nNe+3r33iF90mxZ/cUAUwW4JOxgMx92op9SNQBP8uLgkwfwTm6&#10;ttHu3jiNUmgrwMY75qK/OCM3i9aKKovnNdqf/t43bFdzuTU+9ASgFwUDLUW+okp7/+Ob+JYw45y4&#10;u62cXv36Fjt1UXLseXvz6pjlwcSXNbRYAgC3mxad+S7k7EjrN2lN8xHnJ6bj1nHhkm0/0gJgvWhp&#10;GO6l5ldbECf4v/nemzZ/96KtzffYqRNnzRudt+5rH9n4cI/tPPiInTv5vtWh7tC4uDLMAg889zmL&#10;wO5KFe2iVSyMGiSZ1+zoumvz/Vfs4ANHmMCBhwvxI4YxYG1jKwUkRADPeS4u4wMAdJdPvGq5nNMZ&#10;RfXWfes84GeDnYigVmDcZDaFU5zz6/pSpx1YqrBeP54nrjnLdRVTFDFBQJWO80vFIpJqYpUcvmOc&#10;qVEqRr83BxYXtp1WPrmr+5Gfz4qw4LxyCj5ih3qhXSCcIWTr7mTaniAqnHnlFPgRFecU4bnpjZy1&#10;IxSXzLNOoFh3Y3ZJjApFZzhTmUxAceeBsd8EZXclohpIIpbgYJCaXOwUWxqdJpWYLxkzUgp5TaGQ&#10;4VtyUqbTBy/wOwpL70ExFEEeX5zZgrJq0Cn8hqbPW3XhgxTgFOdI3L0AgGrvE+MfBXjKpRich7lP&#10;BjWahWDRwaV55yHMzwj7VpO3E2AA35v5bvbICiP/8GYIcN5M41MQvms5qMgqq2o4I4izEAcR+sL1&#10;c5Kkp0LQcBxzFtyTs3OLiWPKKfiddZeMW334DrvN+6qQ1mQbFZRiyfUPt4R8RQXpPcm8BOqb9C1Q&#10;SlNkc48AqjVyUEFK/eH30k5eEzRDY/TEUiv38gCCJ5OPZZCnqiUhUVpyrkNERIzvlemwEBBdu0wP&#10;ZQTrIUeTGZ1YeTcXQfoBWEtxj0onSoGr1hrmYkKgEHMB+9BAUafDYKPQ2QTUlNJPY9VWOGcigDY+&#10;mHcf9165ZTpKhWTMmWUmnElPe4yfn10eBoCZ5trxBqId0UsunsX9CbCPXRBXmygo5G2jGl396Sq6&#10;721hqRfYk6yp1P6St0uBwJZmP7Ji/M7lEMP5M2SbjPcc4AMCRDnq8MKoXZ94L+nC6N/963/36y++&#10;9Gf/6a8Hvv7V/3Lz3rNx///vr8C/fAXuF+j/zDX72l/+2d/P3/r4+aRgUbY3o4BesmJcjHNJjEEQ&#10;gR836dNaYXSXpJLJ9KslUMDEOFDiIKopIIhTPacsOVjCzPQajIpetzgGKLlIAIVSlmJ6ND8+aJ7S&#10;nRyWy8iLGcPFoZkCa+PBcGR2tB83WoyRdh6ytZErdhWWZ2u1x776jQ8ts6LOKgsxUyrmmpBxubLy&#10;YACz6YNuA+mLwIQw5qUs28bRX7oY5VKQjZENDGBa3QPWwtig5eGbNkOyM0qP8iKJncZb+DiM9x/E&#10;edTFLPChG46cshTZeyWHuHrBdcBucvC6ABGCJHDqoyoqKHMOvfHpGRIFZNUcxnF61IXor3Gw63sS&#10;OKhpD4ABmEdqBjKpME7CGuMg1Jz1WBjWjIJjnX6wDIzZxiaWeU36NWFcQiTMyxQfcvZVHFHAWiFC&#10;rXN469APMcJHI61kHCcjIcmxYhS/1EugrgQRghZVAXFThRKHPgf+PMDFCu7hO7bV2K98+kG7dOWy&#10;9bAOWcjO/CQAsxjibbAWki26YLDTUAxodFaEU1vM+TrMgVPwc40yMllEhrlMQQTJb6PzzF7n/Xlj&#10;B0VWxObsJ2l04yJcxD4R+09vFYX7BntAfV0L9O8J7ImCaC9TSIqpj1PIuEkGhqZXYDBhlQgObfSp&#10;rpG4rNCrn0NBvbuhkGCxDguY5rgNy008tzDbhobmCOpyPKWHnt7qEeY/U5daEUndJsDKc8cxvaKv&#10;/80LXfYAUuTS/GSrrcqxRKSsjVvzLU5LRWgDpgsfg4GBBevomULuT2JAEuKD/Tr14SkYsiXrDQOq&#10;AHYMDeJsHkq17bu22twcc5kBZiaZQXz5Qo8F8jDjoq/znZMdmPUh79uag9R81hoPwvoAAgQDWVa1&#10;tQ4vhUwngZ4FrDh/hcKCG9hKr+8wPg4DY8i9KSk3uO9a/2nYtDjo+iLS5MFOAjImjBphV1rstpGr&#10;F2nVEHCUbD13eAZ1U9aX7FATkn6k0VlFPuS3C1bGSLsCCrnOfhgs+kB3t7byPE/wLimWu+eTzLdH&#10;zUK/aRomcXUl6XZk/xYrKy+lOAsg6V8DRFq3HuTPLgAijdBRMgPuTrxnv/FLPhG67wrwGsUoIKel&#10;ttqeO7zD3j5z18LeIkYQdsDGMGaIhG5OskT25E///M/ZZ3/1F9lIHdyjRYy45pE2M6MbsERjD4cp&#10;ZIUDrCHrTmTfq42DGp19ShJEwvLEE0douQkDyMlQCWkpjGpq3hbLpb9+Y45xTXNIxWdmGIU2YVd6&#10;8JrILMT7YLsV19fZByfOOImsepS7JunFLfLaccCU184OMod70f7Ha1dI6jdsjj71CKaNakOZYGMd&#10;xvk8AnM0MXGvH3AIw7ktu/fy96sw3VmWVr7NTrz1Kns/4IBSXi8tM7CGlexVjUEcolgPsX6JADBF&#10;GbSrcA9CVBWpMG2/9SsPYra3Zn2YctEazdi4UiuEqm67g8cHDPD129OcdWuwnwibYIyXkIVvp/DO&#10;ZHze+RuYMjIpIhPQ6Ll9FUhWAQbALfrujFo7/f4LI4CQm3g9AGQ17yhjLbJgX9Zt95HdsL1lnE20&#10;sbD/Rrq6rf3adcfjw8d5kFtcZruf+0nz55bYwIUf4lbu43vF6VGYYnx4rC7HPvPpQ/hqRKyUz7iZ&#10;lI4B5BDnlXr6GQ83PMuZS6sAhUEi4E8J90Y97PO0H7lIQk/fHFHmTQHADPulVSsmeW9m9FZpXZkV&#10;oC46+okfY5SahxnpvSSwMG7sixC+E4uxFFjSHMYc5tg7mOK9d7rXLsF8L3ScRVE1jMlgu2W2ftI8&#10;QYC+3qucsbDzvH8PIMM4Z4rcjItoVUlHfr9GEddai7kX92oOZj+YAZiQvMIzU2KLgAln7zD6Ddn8&#10;o9srLZtiNzRGAUICfO4aTCTncDv+DSWYlL7w9GHrofXl/MlrdmhvgTNabOhuN8XIDCAjxSJnnuJA&#10;VaaP82MbknyfzQ13WBKJdnIgwxY4i+9iZidAe4EYILl0IWDyKCPtjh/YagiDbHSgCyDrmA2GEuzG&#10;x1etjGe8phAVBzGAp8Ti9Ho/8cxjgJMbduEHr1gNbvaSSFfk0wsfC9qJv/2OPfdTn6J6KLIExsJt&#10;Yj7ZXJttO3bUsxOBuikg0jNgVVOLMNDssq2oBj75QL09+ZOfRQUxZj/86CbKjyj3MsLnQDGWSfnD&#10;2e4BLF3oRWlRVo3nSI7TxhYoQJrup1ingMoowF0c74rwEtJyV4b952/+EJXaJqAl6hpUNN20noTm&#10;Z+3HX/yEzVOAfutP/8rKAR/Ligowjdtha+QhSb4cjN5GeHaCFtUECeL6cJcAMwN4YpLIO99zVC08&#10;ilZcx/xzABmNHkxmf0/hIr8OgJtVDCgBsF1elMUEB0ZKJgXtxjwj5jB3m4Dh1yi0FVQHgy7ORz5X&#10;iPi5zgsKKEyigFaRLX8XFWlSJylR8EEMzC4N80zg/cF5qJgWJc5lpOWjkgg6YJ/6yiVBV2nk4drh&#10;c/k6P+tCsgzIrl7wkBhUfn5hZYjiOo/zA6l+qJ+YWEExivSb71uK9fF9w+QAYxRwKu4oSpOYjADQ&#10;E1+bJBLT2oSHSgLng1oMJU4X+a9RYPrexfAoBVfMKfxWNzH6ZY8FPZAfq4zIpQVwnZa+EORLflqT&#10;Y8xKfcr7ugAUm/icpYwy7eU1owAAGOpSxeGO4yhiAuSCy/gdqPhVQZ3G6NG1dWI4jO9UlOuFLU5i&#10;OstCtJeYRRsCrRFBWhOXHek7pwnF3zrnitQi6i93eHWeUZE8Kh4lXdf18z/iEPeC/5CU2w0YoakU&#10;a3in/OOvNbHfvA6SO9aNWMXZkkzMoKTn5lCE8nfgX05xnUxMiaJK8QKgrXP2upF766ySqe4m672q&#10;N+elJHMPutJ4jSRiPkQQhbkUjGsUyCkAJVJWxJSTcU1JxEAfOd+mcifihnw15COk1+fNuQQpEmkl&#10;hBBZgGAKk/dFQCMitH/EtN/Ir9YBuCOAHPI+ETirey8FhPSpAWTxAWKNixaaOK+XyPMdBuCSyket&#10;Ym6uPz9jmxVklDn71QEpAG9jgEUqvN36rFxvAnko29pRp2n1HO6dc3KVNVJLXZzfdcmEdwd43yS+&#10;41bE+9AqR251d/q6nRv/m0/8q1988KWv/M7v7//WH77y9/94D+7/fn8F/rkrcL9A/2eu1Je//PXV&#10;L3/1q92hzlONqcXNBZLAJCNjT85DHkzoSVWQoRhI5sFPpHixlUkOhhCJKWYj9Mokp+aR0Iww/ihk&#10;M2NDyAkpqPIZlQLbnMgBFRq9wpPO4bUB+8c80kQMMFJh2DeQYk20n0F25bOsyhYkkjDzGMplM3rm&#10;nffb6GEkSYZR9pGZZpMwJnGozk9iEoWRjRLLfExpPBxSK5jsTNNHU1iCOR0JqMZTRJFo1dcihxsY&#10;o7DCIAnTqp1lafbyh930emfZvjrMjbqHmUFeyazlHDtw/HHb01xv+chK07mGYtyKZAaiItKRYoJo&#10;plIkqQd9jcLFj7xL8qR0pKjqw5YawEuRrJFrMRLCGMFBrq8ahSU2XkFmBfnu+By9yhR2GjOUQnGq&#10;g1WGHur7cxF0tLxKxj2KkBzyQVDdewizmEnQUV5Ln8/FF2UoI8R0QwUSiXEuI+1kOFJAe0KcXv81&#10;1madhOFbb3xoE/TNih1MTEjFdbWcYLcJ4yY0m6SColDI9QpspZQCXCqBAOSWn08laSzIxumYpGIv&#10;rNziKHPSkVTj0EMgIbBy8Ct8FmKjvau+wAkMo/R5x7jOVILLBAXqLEmnBxndJsnIEH3tYBBOYj6O&#10;O/sArHuAwi43jQAAYytkdw7TpfxM5h4XERBB2Cu5d5JbL9OQKaS7k0ImH6muTKRGxmAEWefTV5i3&#10;Tt98DsVFUXkejNYue/W1yzgtb7G6Gpj3EUz/KL5PvnWeyMToMuShQyNhO3u9k/2xwP1JgfnLse6O&#10;QSSeEwQvZJqTSHs7Bx3EXe78GscVZbRPhP3tRqaahXx8CgOwEJMLhig8JpC1H4KVrG/A0JBEaWyY&#10;ubGwxvX0tI6Ow9AtAuaMhpxxcQlI3dxkG7V5Cfb2qQH6UQFL6PGbpPiREYz6Y5dhDPe2VlhFcNa+&#10;/Z3LqDQwGCqHFX/0MZts7+L9cBYnSc9hznsJ/fZlFG3nLjB7HP+CsZlJe/c8Y6doHXjnnYvWT19w&#10;rnfNGIYAq9aDOmDZMcJyp7AnUSXUV5bSIjBiXb30u6OsGIFN7AJEGp5hhB+QezJAUYI0c/ySrM+R&#10;HHJPpDhZY3O7uIcq1gVeFee56K8eQuZ6E6CIVhPk3mwnKwq4GPOHORv33UNycvrUJetgakBreSrO&#10;zml28jyu1xSXGjWzzL4U06pMQoyI/lMqDSW5lYztyqK/0stM+GoAodGhecZj9dIeUIWhH+cVBeAc&#10;hW0xRmq3+ubo7Y3YwPCw3cZYqrEiaHggOs9cgM377JEKmKOQvXkG0yU8HtdIVOcAFKYBRiLsx1nk&#10;9NX5QXv+yQr2BqMlAcRmljasrWPE9jzzSdgL9nIYFgxp4js/fMf6kADX0ppQUgSjC2Dogf3tRio9&#10;OItahg+hZ0otPNmAVXOoQsZoSfDC0j/8QCNmefSp8o8bo8ztgEj//dXbJEibtCm4cWLHPJOxYlmo&#10;MIKcGVVlKFNgac7emeReyH0c2XttLr3/eCbQ3rHIc7KJeoA2Yjt3td3aLp22HlRFSzDxUxSd/fga&#10;dLfdZs50t330cZsN9uGqz/i/dgz82tp6bPhOGywdIE/rA8xIb7XGfY+ZN7PE3n7zQ5QYSJ4z8RLB&#10;CK1lD8ZVnFNixpNxitaZ1APgNTqBMz5nqOT7Ie6Fm7UcQPWgxF3KiC5misukkmOSddZ+oo0DF/Rr&#10;F7ssh/udv7WBc74OL5JZigpuPmvnBVS5Sh/8Oi1C+w/U2ftnJ60PNCK26eaZClNAwwjC2m1MXrf8&#10;gz/BhoF9RMYMTmDtd2FZSapjJJku5Px32etpJMQPP/kMyGKVvfX+VXv7xB3MRWmN2dHEXuyy9y6h&#10;WEF3u78uE9l8Em0Pc1a1bZedPNPOaENGNnLxX3ii3nY+9TiqH0YZsQ9a92+37373JKZuE/bAwV0A&#10;bBQq46MYC8LY0pKRgmt2wfajtIfdtOzSWkyrAG+GBmGskfEDEsiw0w9Kc2x7oe1r2eqAZNco3lNI&#10;4J987ojdbAdwYb58omfdbgOCbAIy6NyMovh45JnHbainG7AtaIUUqvhzWveVaxSmi5wNgNzrU4Dq&#10;xB7k7tfbB6y/tx1FhFk+vdnJXphbvu7x5Vs1+237s5+x3IOfxrww05HlzwCkX0b2frgRYIgfqmZP&#10;pALkJaWmsc/w9cC921OAceZwn3349/8FpR0TR8b7bIPnP7NqN8zkooUBtK9ePMOIzFVAoVlGq+Lu&#10;z2d9jokXxYdfsM7227Y+ct2OHW22nKJqZOqVtk5xTkXFMQAg6c/mDCJG0F6mtpaK2q30rgPQ93dZ&#10;dv0eC4eWAEELidcABzwbkv7evnjaCorIW1A+tV27QBsFaAdna0FFi52Z7KAVCz8IzmIVY7Mw5skq&#10;8AAsVEiLMKVOcv7O+TKnXXqggvWG6UzKcQD5GDEtVT3luK8LvFJRtQrr7KGVzQVYpyrHn0IhzLVs&#10;8FxLFi9TuQ3Av3mmDEhznBsA3CCX0CjXwoxmnt9Jcihk7f4aAPNZ9gTu67i6p/tqKdIY24nseAlD&#10;r1QAjxDFudj5DF8T16xedNj7BNYH5l2KpzVioxsJvgzlpPobWbhJ7COeo0qIxpHZI6uWhH4Vs7uA&#10;F/8NzsQN1rggsM0BI+Z4ryR3rlVk0DKUnAnL30fuh6RazDpu+4kYxi3A/DMjjjMti7hdx+eQYR6q&#10;owieFW5yQCTaKwAmMRaUripLDC7haVDm5Bjzc8u2tEjBDUjG5QI2EEsodPUrgcUXe6t7Q3h0iAkV&#10;j+pH9/th3vkBtQWGiRXKWXVWaja4SA4VnYQnik5eh9eQod8mf6c1SGE/rXEtpAp8F2UC+1L3WcQR&#10;gZi8DzUlfeFOkex4BpA3ccbFKaQlnU/iHisOZWdW8lpMm/HJ7JO2S4iYNfae/HW0HpuQHWLHpf5K&#10;BVRJARRyY+LqAfBRwSwiJaK1hGhwvo+rjvEsRSILvBbxmfMpHOFM5fsF+EjJqddUgZ4DkCbjOYFw&#10;orqT+T2MGacUF0vsq1RatvIy6thDtLWRp4u5FwMvZlyu9lpWfXpSV/YWn52vab30Zcn8te25PIAJ&#10;8le+KqUZ4ZevCVRlRCUqt67pHjs3/L2qp3++9qUv/uYvvfRHv/9fT3zt9++7v2tl7//6p1fgfoH+&#10;T6/R//Mdv/cHf9b70m/9+0BkvO+aO7fyoGY+Or0qoM7RuSHGGVHEwCAlEjBT6LFyIbtZQ347TwIi&#10;U6AsTJzWKfiycyoY7zJmSekUy7CiKSCKkeVZS8lptfTCBhg8HGajvRjITJNM3LDKuno7+e4pK6Pf&#10;0GBH/Gm5BJNpu3i1zW7Pptknn9xuFz9ACod0rwBJdPvHr9h8SrX5KdA/vtFmhx59yiLT/dbe1W+F&#10;SPGSMb+SlGeh5zrnTybBc5Q5z93Wu5xq+2E2O3rGGJ8Usx979hBjes7iDHvMShuqkZBjaFOxxbKT&#10;ZpjhXIQk2QfLvk4ww+0XFHIS1+dlEmmIXCvERXqApCqBwDkHEozCFZQ5mQMRt18SE7mWJ1DQy8VZ&#10;8vc0elZdJF5Ea4p5xpRkeGFVAwQWAADkww5SyeknF06x5CpuncSAz7GIWVUCBfSG5PAEGGc2KWu/&#10;zkGt41OocoyfSSLgPLBtG4c3DulTCtK42WLOsgCjJhZJbJ2SZyG0ku5lIElVv9QKP7vK6y8z4FeB&#10;LSAGmdfgEkgMXBjmMZOZgncQtnL7dhxguY4lmNAop7mHgh9nPsujNaCIAp28A1SdpJsgK/dZHfwa&#10;69ZYmOkEPyXk1YAjNUhXewEqFFC9JN+P4EiuYnWa9VVoUFDIygQ5Rv3QQc/61moKXNafvB5GkTF5&#10;JPKSx8UoQrYip5ekLAs58LbmImeed4SC+RouxD4SiPga+49CRUF8dnjKsgqR1GYHkSKvOzJjjaDy&#10;4ey7iFyVmGaPHWiwqdEhDP38FBTLzjisA43pdurKCM7xqzBbFBLMvs70kXJTwF+H3U5WDzZBrRgZ&#10;b12J3z78uIv3RF6L3BeUyUnSyHIoJMftwtU7MCOsFUluPrLnea5tgcXORkr/4JE67hE95LB3SXzY&#10;xtJ0+/BMG6/LtIPyDJuZAojqG+SeJzJWq9T+9r++Zbdh9uVLEAHU8SGlnUaNcObiKD2AmL3BGMaR&#10;Ijfzs5ppXZKdbMMYwo0jQV0GUNvahBzS57OB7nnWRGBbiNd2WT7j7QoBRZJhIbwAQVEAoEUKFRny&#10;JfM8uHDtUv+a5tKKxSd3ce7lJomV5MR9MOK59OG2Aozk80xEKXILWFyZBSrKDw+NWYkX80b2TykS&#10;6YoSkqy4205eQepP0bHM9yjBcsFU+AKSxSs527QdTVmwTCG7fRt2KcAzBigmRktzoO/29tnwADJi&#10;2jkCPLs5tEC8eaoDx2yv1SC5DgFuzS3E7F89uxXlTtyu35q0zz3VYAePM0KouNjef7+dBAdHcPrU&#10;NUNXI/LUn6in9okHq0mO6dFun0R6nuHMwVZxtu/wUQqCgM33nLacul127dQ12FBaEVJIvFDMSK4/&#10;OoJCAff6HnrjNU9ec9mXZchH+4Xmk89zFo0DMDywt4JzNYl9hlkaExMKaP24CxDlQanRgdmclCdS&#10;V8Qo0reWe21nM277d5ftds8CUkgklSSO6s+XYd80cmXdkwI++xzKl0We/SyS5+gabTb8ed8uerQB&#10;Bganp1CpeO3o3nIAGrHgqdbNnp4MJyL5D9tiP/OhO89ZXnGOFT700ygVVu3s9/7KPIwkq68opjCa&#10;xEF7H/ce00bk0dk5Plukb3+C9hIpdTTWLY3nJEDffXZlGmzptNWVwYhyX9VWM0GhJjAO2IInPgnF&#10;D/2bZIUt+AT4aCdyY4KZyv5hd5NYo9RCueJlfN/h7UVWVFWB+iFgfgr3QgCqGe7vOAqIZlpdLJGY&#10;dJvRYMf/ja2MdtoM8Sg5mMGRFLZRAKcFjBCb8z32wgsHbET947CZH524anvqclFelVtJS7OdONdm&#10;l9omrYZ2gk8+vxtFyBAmhjfsmaePogiJMMO+3/LxJjjUnOswYUUou3YdbrJe/E6+/Zdv2m68RBpb&#10;Guz6xau2BYf8z/3O123XA0cAw6bt0muv0IfttQDXGed5abvRzXWhmOH+Shqte1eZlQwQwrrTw6s2&#10;jaWJATt0uNn+8O9O2d3uIXtgex1tAVJmhUn4160MdUUFZoPLFP6VrUdsFnf8/PIyu3pzzN55+yOK&#10;KbwW9uzHNH6nzWOg1wMQee1uv/V1jPHc9PFZEiyrscXcVYcpelGiIKFOBKS35SlLSsthSsFOAIMq&#10;gFTOfe5N6baDQrnM1foCxYPflid7bQT5eArnQt3+4xgq5llm3TYA+VGUCkjG8/OoRQVAwyLTn1sd&#10;DNvP/uzznOPsU8D3aEoWPgMYQB4+aCFAgUusfxJsvZf9KVfxDcCPjfEei40PULzinM45lbPtUeIZ&#10;TCogQRg2eaW30/GmiDCyLaNiB8ajs2yFefYlex8WeAHz0H9YoCinKqlHcv/WWB/Pk5zGxVYibIBM&#10;kP+Mfq3B+os9VUyUikf3RWal2reaje1HWrxMcexIxino5ACeDHin71unUPIiP9YcbD/mXjJmc4NQ&#10;yszTiyHcJs/REn3e98a2oUbktFtBdl6S2ewUTCHyqnTY0nWc0jVKLcy+VYnEZToggFzk78V+2q+Q&#10;yyeiKppb6eRV1FJGISdmV4XrGt4HMNhZnly+T/Ed9ZynmKIyQFxcIm6qd32Js3fAKXSXw92QJQMA&#10;MCW8EX3wkV48fKp5r00bXLyEcmeA4xuQCdm8/l7jNbGp42uwyZAa6h8fmmpjDTiT2d8xVF16rj0J&#10;7A/ysowAhpK0ZEUAieR6Xl+/1xqrGcnLbPl5vIqiYQps7oEKZhWRuhUyLtPZr4JS49XkA6T7FUU1&#10;JJM3tSCouNU3kBY5gB/L7PxS8ekw8CyXClNCBd9DzgRxoHim4l7styZz+GHJk8mPxIRzlHIiwZiz&#10;DxVfkqV8gKxJ5B4nAlT7UB6kpeayFyBlUH0oLkYgqnKCFdxfPCZQkmi0XhJgDAcXP49hHMAg1A5/&#10;VIsEhr38t5RvOagt5JlC+QwVBjPP+2sPioiQSXCcQj3MHg6x/5fZF8sAQfJAUPuDwE0pIJ2img+f&#10;4c/De6KCV4HkWB6HeMAPB6DHxfW7RDDxr5f38nuyIJpW+FnWlYJbuSY4Mr/z+QS+82eNZ4T/cMgf&#10;4FHWSf+thRW7zmdxyBmeB86m4fkZuzB00i6N/7fP/8KvvvjS777027Xf/Pq33/jyl7/MSt7/dX8F&#10;/t9XgO11/9e/ZAV+7xt/ff5XP//ErxF2q9wg0/oVnUaieueExQkemRXNzp99OVXIw2/bRx98yIO9&#10;TKKB0VHhFgpwCi3YsowMZgvDwAWyCzBqybIkJDvzUyOOXJKyz4JFLRZSjyAH3FtvfoTjNH2lDTjp&#10;cjjfOE/PHD1LUx237c0rFMt7jtgTu3IYy3bBkgqrbGtjpfW3XbedB5rtg9ffQxIftn21XpsaRE5F&#10;z1VWkGoZKXt6drnN0yNfduCz1pAxaSdP3QW5X0G2GkOiHLL9Dz9txSl99g/fP0MfaQnSyq22uTRJ&#10;gj1IYuImGMDiQDcWF6VbC72xifQqdg2u2J3RKXvyYKX9xMFcu4tjtNefzvfqYMVwijFrcyDCy7Ds&#10;YQK/Dr4M+svdBHbJmnWS1sHSaqyKHHIlq4oi1Zek0QWqK6lqnKI0SHKr/jYFKKkGwhT9mombptci&#10;Y5D5iErZDCSgmgMaJTD++UuftOgks2BJJJcJnpzzvK6QWQ5dDl6yHec6xcyr6FrnfZcJUpLwqWdJ&#10;gSRKYI3w/ukUUxECkyTvKxQEnUOTDvN0nVnq4r+T1OJAj9d22gv8ukaW3IOPgPrW5mAe6+iB1Cii&#10;JAAOOcqrX0wMdCIoc0VxEMMo5siCHOdDPwZQEaxteLgm3pN10Ex39eEBNNMnjCQWFnmc/tTJOVoa&#10;SI7K6IMVcDTN7OBKksAspKCTk6MkPBRGLvovK5QQEcjmNcOcflxcl8+1DVAn49qOaZBkqVk59NQx&#10;dqsM1nkDmimM7Ppu36iFkSFv34GzMG7NH18aAZiAsSEFKChAYsjIppQNACcC2+QMlmewVvIRWJRk&#10;jTXKBXRIJDm7MzgHaAPIQgvAJoVaAsFagoNYeM58JGHdE3GKPRdJEKP+ALfEuK4TaeMg0pNzJGJI&#10;LVcporwkxTkZmPfAqKcQjGWmGJ2irxUTvRk+VwImgQs4pSvZ0Lx2F+7c2cw4DkADX20fQunCz6Jc&#10;CBFZV0loP/38QRsbwZANJjGNXvcC5PaZ9DmnZgQAJML0buIbgKogGzPE0toipyjL8JL4Y4zW3bfg&#10;FHppSORSkAyuoEBQwpiA6kD3QrPXlVgkE9y9XE+U/cnWY+W8toPXbYLRy8PsqhuWUJMCxlFCXBme&#10;R2KO8zx7u5BpBxfuqp9eI4joKUQVkuwiqeG5csOwhfBL0J5VHhZmrWVQOE7/+gq/ZyDpj/A8n72z&#10;ZN0jGHUhIb92tc/eP9Nll/vk82CMIOL5Q70gU0LSZGS6buaq59iP/ewz9trL76JsSLIxFA5ib/JQ&#10;cqTRMjGKcsdN9VANu/+Tn9pvXdd7SPJW7NGnDzltLmFYiuZmRl4VlNpMB+04JY020tMPWwo4xv6d&#10;Qt6cBZC3tbHJznM9UgVIFppAgQmHpkwRgILnkgRpkb3biHFdfVXQPviwwx46CtsJ6PQe/b4D7P0V&#10;Pn8q66wpEzU5tJE0uplJ70d2PMoJfQ9U0Ix2qUwSeO8YZ5cM5dy8R3GW2zJw1NYM8+oyAAEZTQIE&#10;ZGKqx2ZDAcSsb+7D+1cn7RJSegEuG5h1sqSO5LoElcjFjy9Z4uwta3jwMUz5Cu3ae+/wvKdZPmPU&#10;lE8XVG21vrYzJN7se+5PiHOllIrRCzh5vWsYM8A4fey8INMdNiikZTgmx30V8ltQHN0Dg+lHp82o&#10;JB9/ErJFF4ze+jLP5CKmZMUVDmu6iVJAzKOLgjTKe2Wxh7WP05nUEMIBfwkgqDg7ajv270aWzQiy&#10;8laArrB1XbsIWEU7Fa0B43z+ciTmtaW5mh1p126MW9fNNlQKqfbsIw1WvWOnLU7N2htvXQCgi9jP&#10;PFpGCZJsf/HtG44HgHxY+qdWaauaQcVDrz2S85kGQgAAAEAASURBVJMf3LSkyStW3rQLsGLdKoMz&#10;tPtwRkz2WHl63HZ/4c/t7IlL9me/9pv23P/24/emBWQh82V8WHFFgy1yJvcSq1L9sNGcu9MorQY5&#10;i27f6rVy1ri4qs5muhlr9uhx+/ijj4kHG9ZLQZ9OK1Y1z9WxPQV26KmnmDH+IrE4xHoCRAx1Wx7F&#10;eOOORgrDkF262M68+ArzlbdYIoXfB+d6kHcn2uf/j1+2t967bLdud1oy7t7uCAUbLVVTFPFDH72M&#10;Yq2bogpFlzsPv40smNYE+/5332MP5tkGZ31K0VZ6/scxuluw9zHfzKMHv3L/w05by/LkkKVwjt08&#10;c8Lq9z5sMYroggJk9Y1VVkgbxBTtQ3NjA5YHMH6z7SY5w4DllKBoQQXy8msfo7hj4kQS7U8U28uM&#10;n1yHKPBWMvGF1hxVq2ovm6PIXiZmTPVew0ANz5qKRovO41IO67jBz9B0ZuvI2BfwDOjtuWIvY262&#10;CBh8gJhT27gPY8heyIUc5kHLsR6ljthDXlvjwFQsqh9axV+C+pCJT0nsPf33YnQRBlhePPgykOP4&#10;KNjjMOsER37OA5iP0gEfjzDft0nOscY9EbPvhglNhpXNDdZQ8DBGDkWFWFCiF8AtI2xhQENco8zf&#10;UmBxo+QyUeJMhhfwhVZDnyefc5LRkTivz67IoR3gdqWfQnuWa6OwU8xfI9Z4y8g7MniOOF9CeDXA&#10;xMeQs3NSw+bmcM61AjSeh1CYQKVXDDDAmS0JvM4kzpSJ5U7azzizyEtkTGmcfWQhPNucH3zNz7Pj&#10;5jkSw5vnq3ByiGXk1jmAi/Ir0Ri4ZF4TWoFzc9H5HawDH5hqZPMtnIBuFFq3WQ+PNTVs41lGeUhB&#10;Ksd3TapR+0uaj7OMAlqJlEgMFZ76Rehzim0BKBygCjRWlJtDjgRPzL8qJDnaJE5w/pURncBWqbs2&#10;CCLyQUmjWNUUj1WAGOU+qwB9awDOAVo/ZPAWpLUiQutBLLqkI5pnTiMdpfIpcFQhvAlqgXLiHoQH&#10;ccoFm+0DVEkmNyLCOPmjWO8AQA27ifMfgkGVP9cno8E4MdRNf4oHDycpkFbJkXMzKvl+RhICcqlV&#10;UfJ/fWR2H3+P/wZtKHHlHKhD51bGecYmnWuUB4gMAxNJxAIAQlkALFkoulJRSmQG8vlc5HI88xE8&#10;KByzQ94PhwE+thoK2OcU/ILEpRSV/F37Xeul99X/wDb0idgHLDfvpXXlfzwbXCPLv0n+oX8WaDm9&#10;OXbDLox+p6lt/Ptf/PXf/N9f+oOv/NHNr3/1mx18+/1f91fgf1qB+wX6/7Qc/7w/fPWP/vzETPu7&#10;P+bNqw8mQIl6ArmWjJQnb9sjlsCIlDjBcW2u395+/w1mxxZb6+59mLEwYg12aBHmxgP6Hsgowrin&#10;E+UlfeMc4qlZsEPMeE7gIFhfYu4oAS4V5vTulfcphMaQIW+z69evWrXkkkv9ll7WZAkLA8xPjtu5&#10;Kzft6IHDuBZn2ndf/oEVVdYhfQadJggWBdYwl7qJpBdZcXUJPXAY1lXvQtaILHllGtO3PORTFGLb&#10;tlsw1GUp6QUUAC4Kawr/nfvsYH2CdbW1URDBSPsbKOYPIAkEOCjagqyfRGVFcQKk1egRJIm7MLwC&#10;koxEFzXB4WMH7eEymdN5CJ4e64b5G52mlwgZUZgkUKN95CwtWWuYhMNhWQkGIZJEyWSDPth5WGcn&#10;MMMSiE2WVDE3ExqXHiaZtcVhqxOJTMnIqdV3ztnoHN4xAksAMCAuVtzpUWcGPL2AQdajl7FAQklj&#10;FNoyllFfl3qvhCTrwJdsS8ZUMk2ZQSqq4KX2hTCv6eWAV/F4r6+K4EzgyiWB1yxPya4DrPkSSZHY&#10;eUhKZL0JFBbpuLNHrIVe582EsN2GKSxC6VBS22orCws2THU6S9/SPPcBXBbwAadjCsMO2M6GKmbb&#10;UjRPIRsXi6CkJI3CMs41ewA1NF/YQ5G0QoEpwGIHPZOQcTbEKDH1hXsJNMO4u6ci8VOv/hzMOXkQ&#10;Etdpaz7UgHnQhH33w7skayQMJLUBvscFA9zJ6CuZtizDmmtUnEzT1MsfwISPRXVYthX2RDbFaRFq&#10;hyVc3D/xYIVRB9DXnWF9SF2T6VdMDwZhGBgBlxvEaXoar4Mlp4gK8jM5sKMpOLMPjyJhHZ6E3WOs&#10;jrwZ6HNVQrAHBiwFdqMQhEOmSFWF9LptwJxzP1wkOqtcU+P2ettdR38zAX0Q9r+2Nmhd9MV39Ifo&#10;hUZGvEA/o4Is+yRdjsUw4LWVxXbq6l2K34g90kwygbNwZUkexn1ZNo6Z1ChGWWIi82gbySvM5+dp&#10;ExiatpKaEsZULQDAeOklhlkbXiDhSLYL9DgvUXDNw26EUdVE2XMBlBU+9kKUJEKhWs7FcikmhyAx&#10;gTNRgktBKVPFZZKuJJIYLwUZG9Ap0lUghljnMD+g2e3JMDvH9+bbrpoM+vGXLZef0x6UFJbHCRad&#10;3jrk0ovcX3ICa2Rc3Q7aVWpQ3eRTmNJ5wTMWplc3hmP9Eu0MUattqOLsSaCQmrciAAm5uFdR7LT1&#10;99m2lkr7+T/5TTvxynftlX84h9x/ihnVjPeC2RZbz9bDM4GkCvXKL3x2NyAbSo5b/agNPJZbWmFn&#10;T160PJj0yi21llFYbPN912AVScR41s+f6adATrSasqBVMDi9hJFfhcVMgGCW++CiEiX6YXneub2s&#10;KyMGAQPjrI+fpPf443tthYKhdUulXeiap798lD2e4jDtDSgzYuvzdngXctOycvv2e3cpOmGxeFbi&#10;MP9KPJ0xjzzDc4BvSvlTYTbLMAXLzEhAgSEJahxFQ6a9dWKIdaEY4/npnlizH54YpO8fMBFH/wNb&#10;AjbEOs5S8MoYaQnVSDvDJCZ7uy02ed52A2wefPqztjx4yzrbGNHEuCo/KhE5k2sk1+jIHHEAJ2vu&#10;WT/tLJdwYw+i0tC99/EcrlAolTAjfRElhBfZ85/84W9gihZDkbKMasYHsOeyB45upfgNsv4Au/TH&#10;Z5ZWAv4i73WRvNM3HGCtp/DTuHbzrlUzS76Eto9k4svcxKTVocgoKd/CKLNCm+y6ZasrGITiHaIp&#10;Bz0ArHlcZ3mZz84B1J28NMA+ox90AfAjYcGOP7rbaUMSAyrZfWIYiX8Z/cQAPBtIpgtwmD/fiQP+&#10;nSEKZ0avAUCUZvnsxz/zsO389K/bnROv2FgHknL2aFZpCaozAFnM00KBMvvjX/45O92xYEXuaVoG&#10;au/1zU9M2M7HP223OzrsTs8E7R1rzJ+n8KVI7Ke9xIeXxzMPtgJaLnKWjVktgNCOI484gMP00Cze&#10;GgV25EgzE01It/kZD3OqExnVlJzHrPnQiLnz6uzGqRPOWbJ7306MXgsoiNLYH+v2wx+8bYd3N7A+&#10;C7Qwse45hbSFoKRi/nhpebndOnfO0mCIN2ldeOWv/tJK03n9su223H7FPjhzDZ+AfKtq3WOh8X4L&#10;zWDSV4ox3uB1K0dtpcS998Y5x6zSRaU0OzZgJVv3mSsdOXrvLU56jLhKq+07f/1ta6yiv58xa6NX&#10;L9kiQJGPIiIHc7e+njZ75FgrPexVFLkwffT/+puO8xyiekOdNbpIq8LsgKXQhtd7/RrPFDEMc61z&#10;567anY4+QIH3bUvuhtU+/yXrH2EO+kCbvT43YiMUSvm0RBTPTjMLvdX8A9O2O0TcyS22m6Ex5Oic&#10;aDC4qkJUj0hm7cRQziMxtypqKFHwkWF8G4W0jN9SeI68tI4liJ3FnT7VVUrMZfY4Ene1bK0i8VYB&#10;5IZAUM2lYmeV8y8Giy2DrzDPazqF2iTz4cM4e5dmbicecvBRMHsoslMokFco1FNd3D8k2OofX2C8&#10;mguZen5gO3kV3jsxzdEmTvJeAhhmMXxT25zGrsm/pjB9P2czbWT0n0fUyx7rcYoqjmnYWFSLsOph&#10;Zr+vwyZH2bhBClFvEr4bMcBu5PRpmEP6kJS73QXsy6AN4/WxhkN9WUY95z1qAsADL2o+9Tivw5av&#10;8TopFIv53mIK2BjscrVzXR68KmaX2gEyWFvWZ3yhk9dHKcT982QB7kMCrdPqFScurADCKe/QOZ7M&#10;syBl3irMre6AvCTUc87Rwf3i66gVl8kT6NTghVXAO3fPyZk0yUCstABeKR2TiVVq65PqKBWzxQCt&#10;mOop15haN/EwJHKFb45wDkiWj37CWXMvvkTqa3cmGQEALXI+JJEjq5VAJItaFILkLy6K9DX2hPIt&#10;9fd7yYE1cz4rUIoyr5YzO4V8BTM4AJk1AMQ5TAVTAVG9FPQaySbA2+1FYs/6qN9+VfQ191SMP9uI&#10;n5FPDVN1KPLFhMfID8LI4mO0LOjPYQARjWJL0/7I2kJPeq01ZO/jc+Y7e5ItzeuxxqsAbKyNFoZX&#10;RrZP4Q7Irv58jms+O/vH+Ye8kX2CcI89xq1jD+vvtZel2FT819qq7E/gHhHW8KuYsitjJ+zCyHc+&#10;/flfePSlL3/xpSN/+Lt/8tbv//7XiXz3f91fAecIuL8M/9IV+PLvfS300m9/KRTqvxFLLazHup2+&#10;TwpuHeTJsHNhiqZLb3wLeR0jiT7xjMWX6HXKbMTciBnkp9+1iWiQ2bTbLDzHuBVmN6dnMDcUmbxG&#10;tKlHJ4WgFJ4cwSwI2XkHqP7B4/bYC88x15h+wj6ksVX1mB9hlIIEtJJD+9q1IVvnZ5/76RfNH+qA&#10;GZ2hv3GRPm4STBDuTQ7F8TUSDB8j3uIeSyuoAeflECYQO1J8kv0Ufn5qaAgjnzCmO/XM4e2ydBiv&#10;wwe32ASyvDRMvqRrkjRao9nSc8th2kLWfu598xQ3W+2OUlvq/tjwtLGtFUVWC6uewqG8fX8r8ncQ&#10;bkaGQXRxjJOYkbgcB7To7e8HZefgY/0UKBUU1mGF0nxhe2JPNd+bbHf6Zh13drmaCvnOzaTodgI3&#10;L0TQUTLgpf9Xzs4JBCTOQudgdKsnidYBXcMEEm3Oc7twhZFgc6uY4DB7HYZynn81Nz0Vll5OoUL9&#10;VZSLfS/Iucdci2FVweV2DFOQSNPjmQWoMLkACwMOHMQ8LMLhK7dT4q0T7BJgbaQW2NmQY7tqU5m1&#10;joFg3GU7MW2qzEfJMLVCD1TcBmeQViFnTEYtsAO2ag72Mp3guc563OlZIgjcY13jBO90RgMJNQ+B&#10;lkuuLyZwjRErGuulGcleEmQFpGce2YPpFsg3xlQoUwmQERBiGODZFZBt9oDfDZsya0994qh99+/e&#10;holA5k+hMUkhMwcTN0b/bQi54c6aUhB8uqoolLOZLaw55858b9jhReSv00jTJePOhuWqqi20IW68&#10;mxE0wQKkYaseZh/3OUZ5VQV59u+/8IiFRwac5NiP1D8IA12EhB6Yg9YPnKdRVExQuGcgQ/YDDkRp&#10;AwnT816FfH24a5zg5rHdO/KsaddOCscmCuxs2/foYctyLdu1k5dhz7KtemuuLTGLeiWUZAdaSsg/&#10;IvadK1MYRsFmqHeddO5aL8WEjBkBlG4ipY/Rh5ydlWR7MH9rbS63yFQfvep5MJvIkOeXkJ0mMFse&#10;WZ8bJhJjuzUkiQWF6XbrAvJXioN+DKruDizRUoBUm+csBaWBzG+UXqZy73hcSAZIldijksk5/eLc&#10;W7EYm2wWOZW7yQQ0D1wqiEF6hBuq/c4ccpl2IS9w+qXdTDSAELIjO8ttAcbtRgdMEMzRGOxcGPmc&#10;4zbLfliCLZcZndQVmQBizz2z1R5hHj3/aRkUiS3bimzwTj+gRi0JM6w7oEUXio99TcX24lOteFAA&#10;pGFuNYRnwcgEjvV7q+zaiXNIz1ftZz91yAYn5+3ti6NO8hSgH3KV9yrD1Ojf/rtnnVnWo7QGlADE&#10;iKV64Mlj/xd77xke6X1deV6EQkWgUAgFoAAUcgYaDaBzYGeymZNIkVRcBdP0WNbatLWS/ayH9jop&#10;WfLao0BJtCTvKJASKcYm2c3uZueE2MixEKsAFFAIhVAohPndl+tn98PuM7Oz82E8YtstdqOBqrfe&#10;8P/fc+4559IJZqwRXbjMigaZ853neUFuzTW+eLmJQheQpGE/FHrm2JDsuvMYxxkn75xroXik6OIa&#10;6f2c7MQ+gGpApYYLCxFjJnkevtyJwWl57do4BCfPPESmzgY/UGuXIiwKKUi+GzuZpsGl0OdFAdkS&#10;VaqGLFl5jhcAoiuoMWysecmoCzSB38kzu63Cgyzcy7OO+oF1uIbZ3/lFmRRbyL2L6LzwglkWFAJH&#10;vKRwLxPcFzak9mYk9j7WWztF7DAqk8GbjVJZVym1T31BtoIDEhrvFCeZIVZmUYfJFtCwwCSe1wzA&#10;9sXOMa77OoVpAmsDBAPVnT73Hb3dUHVhnu0Uefl0q5y71koYZA7rzLrsLLYQCmbGJtJFER5Ll54w&#10;N7qYbgg/vdecWEPszLaeJ7nbgrTZPzFhBMK5WXdT6LjZWeNSIAjtaXnsDQBzrBwmgPQSa7uLIDra&#10;m8y4n5en7q4g3M6Gbx6PZYSE90k6rQR+1ezbw30XgWyA5GAPGiewMMBUAM6u3CDPoJn7oNxLwFpe&#10;tqRAGBw+XIZ8283+yLMNcZtBZ9jMyKwp7rPC+l2SdPLfyfuvvigXz7wni7pmY/cqYh15/3KbHD1S&#10;iSUlLH0tndx/9CdZi/smAnTTFyFSEqSA0LxN9oWxESaQGERQm+x46DNyz6d/R47vLZfy6hKxlG6X&#10;q6cvkckAmYpNxYJ3e40xTAmQOb9447L84D/8SjZDU3LszgO8FlNJOI8vv3pa+ppbZU+5x1AgaOfL&#10;jGLFkop9jS5jwe5j0nr2danev08SMivk/DvXJJnwvCSsJAsTo1xH7svwlJQ8+rT4m84hYQb4sD+l&#10;OlaluX+YiJopVAz1JK0HZHFsjGwUgBZWh5SUdJn3I9Xl2sXN+1GnZchvGodljqT5fGxQ5dvrxJ2X&#10;K61tNwXxjtQevJMJGyjIRq8CqOaNvWx6qEPMdA9N7LtpNSclGg5KYLBHGgeDcvpCi3T3McWBzcHJ&#10;3lO9Yw+KiahMDXVBws2xb1mlFgD9IGn/491dEBlueT0ZrzTIo2wT4MizNrkwbwSAKkmuZCOLGXu3&#10;/ueD/Vj3ePXrriHRNoh0/q6jxtZYEPXftAsdJiFeE93NsYnGvqCkvYaWrW/Oss+hmOKZmyGs02ll&#10;BB3ktYPUcHdSEV1swsrwKS+sTrC+cs/x/ok2/ON0yeMBaxEAlS68FouH88GzhoJpIHgRtRJ7q72I&#10;n6Mm4h4LLswZa8rWFqnhCpbpMmu2RewW551jtFE3RAlyUxI1JhaLSSRo1BX0xama2bN57nSMmon7&#10;2I1se56Gx2a8TpHAAsX6q2sL8glF2NwLc4DKCVLoUYSoJYH7KBY1F21ZiFUCzWIIScXbrh3ZZciM&#10;+RXUbmG/TDLrPcuWD+mmCf0EZE52cH2R+m8xAz43CVtbnZFjsMBkALW9xALU9Tll2wFEUkdwXdRO&#10;QGkFMcI1wCbGrctf/s9GhtYr/FW/xLcBRjlk7tM43mORqRwKPvV7Y9mzojxj/AUAqjUVU22UUOHn&#10;teOuoFjXHcxddKC5h/hePW9KsOg+p/7wEM/CGiqJRK6RBQJsjj0+DLGhPxVmn1ijO75BQ2CD10qk&#10;4WVl2pFJR6gBqvV6Wfi7+r4XFkcM0kDvndgtneCjznHjMAkDzAAk28jb0WYC65YhRdfj5xryZ23C&#10;bLBuLa0gh1+B7IvouDvUGMtBvodrjsLDIGzo2tdkYetM3ca9xohALBExfM0E0ZCstgz27xgIc7Ye&#10;9lrd8/W+Zp83zqveL5xPXlDJKp00oSidf2I/4rzrPc5xqOiBGwbVk2BdoKse7JYbw78uaB576Uu/&#10;98effu5rf/Pt0D9+/UfX+a4Pf/0WnwFdiz789V9xBv72W883/fmXfqdmPbp+yORAkk2HZ3bcJy2n&#10;fy5vv/B16R+ZhP3DR8OGn5nGrFnkZTZ3peFnnZnoRl7O3NWpdmnr8iHhK5T5kS5x0JVeGccXzmaT&#10;YAnJuddPGcnL+2DxgVlGEJH/xjvMv0ZizcLYj7zPm0/ip5WRUulZ+JWqSYAmjCbFw0ICaIBtLKqq&#10;ktBwD5uElZEsJro8ncBKCvOWq0bRmkyhtzo/wfg2/H1sXivI7uP4+dwCgNx8DDL3u6T73M+l0weL&#10;alrCa08IFJualc1fQ826bjXK1aZuCod9MKOx0tnaiSTYC6O5TFo7XQJCwLTL5MnYQoo8CgDIlp05&#10;XjpKOkYNj5myqhQ/CuotMLHzyD+PHcikqB2V16+RJEsxq2FoKlEKIdnW4CgFFrqhaGCcMqWJdLR1&#10;89F54zpexMzmybpp/AoDUHUomgZExesiazDDyOpYIFfoemr6py7OuoLqfz4IUCEkhSeDf+Y9YZwB&#10;4WHATyFBWDrOZAZgpEE8x+tRQbCrDdABXgecWZFDUtviY8bXT0XWB4grxfPocegCz4vznpNBErOd&#10;seKbQjVAlyYN+XQ6ftXrAFHtKt69owi5MpJdPq8T4K2hb8o2Z1Kw6rQAhnQhc1cVAd0IGG8nHeo1&#10;zpumwKvnu3cI0KI+XkcKmxmhUID6OUBwz/gkoBEggzXg/LUOKa+rkT0NuQb5ESAlOBniIdujM0xh&#10;3nVVwAM4Mj1leLMSkVRv8F66X89yDXSs1iYbj5kZtbduD3K/2uXgoQbjnlviOlQXxUnrzV5Z2GC8&#10;Hud7k828qXdWpmHstYOsI7fsfLYusg58dPcN6Tebe3h+Sbx0Mmu9eCr5DFcbh7BL0DGiK6se2qmh&#10;CUkuJUwpmXnD2lHJyKCTzmxeukkuQMq0b5DxU6lSjMd6lG7bNInKXiTUdgB6ELA9yTV0cGEtgLEp&#10;cge4fZFZK5GSBbtPF9uUIgM+iAY22wSk6tkAd29VAffOMqC8j6LKIhlI+hNiViQfAKJAZxLW6YE9&#10;pXx27AwVWDm4f0PaYuY+0VR/E12NNbpb2onQ7pGmysZw84Jtud4Um+zmruRkPMhWOraMG3TSyTar&#10;d107H3TW6HjoGC2VXUe47+/cX2UEbzUO9kkQ+avKD6PcixsgNCUBSDegGIZ0gXjR1HMLXQ87ihhb&#10;modu66bs2FFKp5hAteEJuUK6vYtnYt+OHKnbXSl+3yhp6FM8T3ZmOU/i67cwiq5Q3nmnVRKwinSS&#10;dTBLWzsFZYQDu0UsRXVVebHs2V1mFOjnL91EJs+5DvMckrvgzcuiaMI2kZ0ni35AxtSYFDTsBcAM&#10;EcAVlGysHOsc8yrnbIWub1V1jdiQR09BqKnIXefpakciwv2u902GMx4Q7qGrvClvX5uRKz0hAHqU&#10;ApmpGVt0W+JX5djhSmnvhThk/vYWIY2pfD4vXvwV7ku1yFjp3lCqUSSi1OF85qQhb+faqXRz9/7d&#10;kADL0t/DelbiZvxaEvOivXLgnqOy//g+ufejd0tNfQlqqGLDeuLcmpUDdS7Zs6eEjiTkEM/FBrL6&#10;q1gk5nrOSDZqme0f/18hRwpZTJB0A3rWWZ/VvuOwU+o7E6WtZ5wALIAF1y/EyMQCOucsd1KenyNH&#10;7tguz7/WLU2DU7Itxy1tA4S4ASw+++kThKWtygsvXqQgJnMC28f0OB5yApPSc+nWmShoUe7YuEZl&#10;SGPbhwIA2F7Jz0XllZUtyaxj6xT1tjwUNCiERvt6mMXtkrK9d2DbgCwabJUDpYhQQYA55SXy5ttD&#10;yMnpVmMBSDJDChMGl1WPlPzN96SEYLXt20vl1NUBpiKEDOm5lfefpnvvICuiCoJjYpTxiKyHLoiT&#10;XogHC0qWFNahwns+JY7cWorqOHnvx8/TpceHDblQhAwnSLBkbUEKx8vnbiQYESJqk7U6wv3dj9Wi&#10;ADvO3nIsVFhPlDR2pybzGfCqok4bv3VGltjzTGQsvHvxinzn+V/LymRQDh+kQ860ky2ULYFmJqnw&#10;/L3ybpMkA/oOb89gH86ReKazTPvwijddlEqCK8+QpD+J8suJ/SkJn3Yc8tp8zmmUe3+Mz+LOY+Tp&#10;O+dkldF8Jduq5Gcvn5NlgG6FN00GeZ2SREAFBKR2GDcAb+m1x+Sll95lOgRzuHmNTQBlIpLwhvs/&#10;wlSBDskobYDo2xAXBEpyJkRjdq68/ovXpd6TIWMQVAWMS7QX1dL9R+LN6yXmFss8VqqZsUHJ5n6K&#10;sucP3UKWzfo5jNc/PSuXKQWdBMi65RevXcKHb5bju0qkBiVONdMuMrFe3Lr2PsT9hlziGZoBmI6j&#10;4BoCdIwgj6tnlNtZGgx9yyMy5TaRkVHKXrsMIYdCir3C8OSynik44SMa64BOYlGLgY5c0066gjcD&#10;wCsJr8CN9SkCEF9BchxG3m5BmeVAOaVKpzV8ysmJ+WyV2B8AZzpS7wOwGTFk6kp4aiJ8Hh10JciX&#10;6ZIvA/RiCSJbx+89PdsmaxAHEcC54TNnDbRb3Sjiqtm3gpALo6zDm4wKPMQalgZQHOdYALbUKJsA&#10;6lXG5JkBkatoxFPsgGP88CtIn82G/1r3PMbz0WWNg/QDxtKNx4K04uPrEK8AXO2sauJ8lPdfR4Ww&#10;znnRRPkkcomm50dljc8YAwltBZw7URisrlAnsietRAkHhnTQ1Hi1RIHxWZNWWePH+IzzkMGjgFQT&#10;zzu1JOTKPGF/CZCdOexDtRX7OU9xhkJNk8s1c4ePwx6kwFurGv4IuNXXVa+6eqnBzkaNpP+qkz/0&#10;/fRaqqJQVZG67moSu05X4EvUUKpCohHBnqQk4QZkm52O9hr3sF565vbQ5CD3INbOGotygmNWKbvW&#10;JjphR5Pq7dQJqgEfhmhYWiW8kZ/TzraSJxaAf5S90UzDZIU1co3zv0inXBPYNSQ4CeVHRIE/a7gq&#10;KR1cA02R/0CNxhhimgMKnjdAvDr/3QyAX6NTzu1HzaY7ulaBvD7ESTyEAUUS14gxqRADC0tTMjk/&#10;SEhsu0xjhVgGtC9TD6yxd6rqLQWlhDetknG7eRCypYy9LAHIM82Hz2RmrTPxrHzgnVd1CHs8x8Vd&#10;D5GtMnh+c/60XtX7WIkS/TOHBekOCaJEFvdNDM8wvBVW1jlpGrsh5wf+5e5H/6c9z33pK1987lvf&#10;/NHL3/ibb6HR+vDXb9sZ4Hb58Nd/zRlYmp7OCvgnjvee+cnu4Ni4+G+eJsDlIi3LQRZw/E82wBcS&#10;xqr6I5KWvwMGFGaUoLbE9GKkmow+cjBqiwVwvAMm3A1gJUpkAxlWLJLGhXkfnQaSrClsjj/+NIse&#10;XTLGnKwgF8opzDckwpa4Wbl2/aaklNZJKp0Eu4lRHRQ6Jha835ztkaMnGljQNdU1E6kprC/FW4jw&#10;nxBBOjEkm1bvPkbnnpnPycxeZ5EYbbsCCcDm/cg9Mt58i40AXjIckNgkZFuwut/7dRsJs2bxFBQY&#10;oWCz/aco4plLGaKjvREkfA6pHSBpjU5ED93UUTq2E7PTcrOH4J5ddOIPpiFPjsppRm7tqIHpZCN1&#10;YaIOzESkNN9N6By+Voq2VIrad5tCcmsY6RqLWzaAJRNG9+DOSjlU50ZdQNATgF7nblpVRsxiGyTo&#10;S9lnK8V4IoBshZVOF8B1JOnrfL8ynxqAoh3yZaRQKJHpnJNiC6hVLxbbmZLuFLWk9LKIayG/AZic&#10;BRxtGOBgQ55+slqqsy0yhKxZR43sZrbuFq8XRC2Rh088Nxs/GHYFC2DIxeuwFzJqidFkPtRKLNod&#10;pD8PjZPKSxcsiY11hk713Q35hiS5n/Oo80A1MMVD8JGLkJduv/rhmXfNfeCgoDWzqus4MR3jEc+G&#10;Tm3Ja9Dl5Zol07Vx4r9WMsKJd9XhYP4zwGKkf5iCZRlwx5xdOuez+BAXAKZZWXhS0VBEKca0mA6h&#10;BljmHqjf5pHSNIgANrQIG70mog5OkCrN+VIvWO8wgB25mzLSxvxq5HU+JgbMIpdfB2Sp1KwNmXMY&#10;T/nHjhTIufOddJxs+OmijEgKyZ467Q75kd6G2SRJ28bPvbhEUBuy8ePVTlQVSBkpblcIw3m3bUra&#10;STNXdjydTbu6hFm6i9N0E0imJURvjQ57x/vNyIVnZNvjfyw2Oob+/lZpbCPBmgLQNxGRzsCCPHk0&#10;nS7xggyhENAxeeWAwroq5KndPjoy+Hy5NmmEY+mmasaXFgN4skIguJhL7KRbvhQKSVcHXm6A5CIW&#10;hCAyen2uvIRa+foZDwVhoWn9u+pzxEuxNI20P4A8fokiQosHD5aAnDRUHKgOdLqAcu26eWuHXYG6&#10;A2IkjvtYR5GlMXvanZwtPcNzgNV0FDSgL6h2DTFTwNrnmyLzoVjuPpYBc6SFjUaD0f1hY2cpMTyS&#10;XByjYILjh4xBzsp4rSHOUV5yOsAb60ZpNWQhbH3zAHNbsSOgdMlkFJk1niyDIeZat9PNw0dr5jN5&#10;kEHX7/VyX0flpTcINiJfwIPUFyut+EjH98P8z/LfkqxkKapIkfPv92KNYOzexAxgY1hu3/RBQHbz&#10;+TckI88rPqwyGxRjRcUe6W3zQWLOG8Xq/ALZApMBiYFsuePYdqS7XSSya4MJkoLuAx+F7gZrU70L&#10;GaiNALMlOYe0XacopDEzXWfSbuCDPFKXKS485C+9MUohruqRJalB4n/8jjLON1MzUL6sY2dYXsE+&#10;pFIbCisHBVuKc8vwhS6EIChaeyUlo0iudk7K5et+6e4JSNOtFhlDaTATGGNEoFOSswu4/oWy73C9&#10;FO08Qcee54iivA91UwB/qCeDxHTCtq681yoZSzelYv8xMWdiSSLJWovhKV8nBSCdI7o5i4y7s6CQ&#10;0RJPlQ5OVBp2iL4wGQ7lNQUyR8fdBOCIo4s0giXDxn1aW+mVzMo6OrRzjEXMlPRkHR9EwjVhnJio&#10;IO08nA/UC5DDjY3deKfbpRSrEXckQJ3xfBB3W+wzZrpSnY1XkO4HpLnLT/DbLpLs26UwZVFuTETl&#10;+78ZkZG+afnkkzWQDyLDQyF54FiR1J64DwLGwbSFJp41iFMAwyD5Bc0oVDYhjKjgUZ1wi/L8mily&#10;07FG5JdlkkrPODzIQVfMKLkpd/G8YX248kuJC4/KNB3jKQiqyjIvha2DPTAsDz98B+cpVpRA3KK2&#10;n2FuvBnCdnQyTM4AOS78HvIvGIRSKtNNnMwbV8JSi/iZoRZUCRZpaSRFuWkIq8uiQf5tMKZrGTLc&#10;gjIjZMqS00wVcKEgq8ZuUXbyU+RhpLKuvIqagODAZYxbPGdZyVhFKoolxOeykj1SvG0/eyOkZmGp&#10;dN64IJfIHzh+oFgCqKR++HKT5Ngg0NPJHuGezStC9UCV9YMX35EVX5dUbq9CvWCTCy0DWGSWCKza&#10;kKr9e/nsqOOaLmHlQbEDUR/sPS9plfuwuwSk/coVqYQIWUXmXFpdCnpKMtRhyXlFEk89EaVr2Hzm&#10;Lams3SU+MmQmRzqlGXWHduFdlmV5+/1Gqc5NE/hG+eTjD0pmYQkbIHPYNUwTObcttVhuRh3yw84L&#10;MhqeRiEHqF+el1a6jNUoYNI8HhmCINTxhRqWmptVhgUrFeXQhJGnoOFvUZ5TndSioETXOCXNtYsZ&#10;p+iEv+t+Go/sXruN62Qk6B6ie63VykGxWc7MY7njXllVKQj/shIJAebj2VureE1OIInfMXzOiQWO&#10;WZU32OviIVZM3MNxZg/Xysd6yM8QPLaGMpCdHVUgVjDApFrfNjbwSkNaZCYTHIgywQII94f6DKDl&#10;5j60IzWPoghJpNmyTHffxHrBqsrxfmBdy3CiAlq5zVcIFWVW+sraCOvsBj/HfmvB+05H2PApc79u&#10;QfaZCDnVpkCYvTcR4lyBP4s5QBKCAcJVVXqreLYpF4wGxjJgfIu9fY3n0sYaobO94zn3avWzY0+z&#10;UgNAe6C4VMsWdh9S0cPYW4aCXWQGBcXNOl6c5aEacDK5JMSxfUBCal6AdtF119FOOP0N3pfzwTnR&#10;jUKtCZSNAGIF3h/sTdqwsFMbafBfqh1rIcWGAv5Yvcb8QQngKEqWRVR6EZoMOvKUrZ+1XSfM6GQe&#10;rVEI/aW+i9dGA2FxOtM8gcDgWP0sEA0W/hxenoKgWqE222C9RgXK6jUzM0YtxJ6KZGwR/zgnk/JJ&#10;x71BoHM9VeJuVsKDpH4H8vQ41gqd+pEI2aFddjukizZdLDwjLisKniQvxwJxxdf0flLAnADRrmq/&#10;DdZdE/e0jnrT0bRq5VFSaIE6OwiRMzbTDqkzBZFLPgD1o95Lam9wQeRbLWQu8XxrDajp91pFxnKv&#10;6F1tJZU/jmwFbaCoKlRJeT2naqtQgkQtlEYKPH+PhblSNYaeA04d/67bElea+nsU0vrK2Gm52v/T&#10;Zx5/5sRzf/Kn/+5L//i151//6odgnWfpt+MXj+aHv/5Lz8C0z1f/8KH6N+7ZV/n9ie62Z5Eme1Ny&#10;CzvNS76c3IMflbITT4l3F8Fq9Sfw4ToBADzQdFZNeKGtaXSHzMzTvX3OAALrsKkO7x6JZTHacOYY&#10;nYIVPEV2utdhZJFvvnmJZFKH7HnwY0jbATQwt8SQE4xEt35hiDE/JOTm5jGqRtNtAXR9UzJEN6+y&#10;vFBuXHhf0r35FNZIklwFgBlSTAm3YcoT6ewUJoC+eNJC3R5m/PpbWGToqZOCmpJM94GCcfvxQ7I2&#10;OykH77lPUiEa1tjoL7SMyASbeDoLdibMvtuTyeLGLNaG3UiRLdJ86Sz+PMbTINuZnRxEPs+4KPx6&#10;iQSifOTROzkXJHci8T/3ZpNEcrbJ0394l4zffF96+sdlVzkEBWNTirYdlI8+fEQ2hm7ymUIUleny&#10;hYeqZPdeJMxFHlmgUEtDXj88NIb0idFcpQWMq4LtH0eyROGv2xAtRABrAmw0Y3YA5iq1Wmfxi2OR&#10;NNHB1EUyAhjWBdeEf1g3FB0Jl5+VZHSuYwGmZYUqGSVwDb+jhZN2pDaXAieW1HPGALGJpgPcltnk&#10;hvB+ruNZcwESyjKYtz1BEM+cjp1SVhkPFUXCUx85DmCboeBbkS/dXyq/vthJMbcNeaKG5K3SLUS5&#10;AJ396B1FLMzMAfbYAeTxcrOPlNpkB12iFDqfC3QuCf6iSNKAPEP6zvHvqcuTvla6fdUks2MMnKXD&#10;YoVQcaXZxD+KLxrwa0We7mBXLqKDoiCbrZTighE+zNjt6J6k2zdBH4CimsKotx/VA+ciHQ95FNCj&#10;3YA0untFyFPj6ATPIuVWz38+oXM5LthfCAPND9iBSmCeWcbrXHtenlFks5JdjJRNOwXI+Y6fqGO8&#10;YAgvnTLym5KDhC2B6/W7z94hphEfaf8A9L35UlKaKQVFpNnzWjfwkU9TUNUBFjMguqJIY1NQEdjx&#10;CJtiFw2pmHZx6VeQPD8m3n0PyfpCtzEe7afvDsh5zt9QCC8zIJXtEck2AUcQG07mbs/MLMuVXhh8&#10;HvxEiI3GzgCBVQA/PJeFhB4qgFHSIkJx3tHHOB/mfY+OzUqI4lcl5CFGOPUzQqoV+0V+XhojmAgC&#10;wus2BnjXzVpHgymA1VRxvf+2FTspUDXMj02Ya6yFTxpE0iIyjnjaGTqSRzvoa3xPhGe+a2CB4D66&#10;KdSuORxPtgNQMsv9wjWZnEL2yWt0+rE9MMbQRv6AieukfkEF5dy+FAMUAgC5GYDT6iYRUHS8vIzG&#10;8hJMGKGbYQfkXgAo9QYIXaKTGyS3qSQ3B+KGfApIgrz8dO49qzReaZHGy8ifIRCS+H2hU5UW3J8o&#10;SvrpqOrnWESifgkQeLtpFEAWxUutifbQRnThG3ZUMpIMa8uoX/bffxgvL00Azk+SQ+eMM6aNrIoo&#10;61EchfsQnycG8kzHPjrdbrlyldFFdGiocVAkIL3mOpW5mYuMnUWLzxAKCiUMtOintSIPEQK2HVXI&#10;D35Fx7k3yJWlK0ahk093PTk5hrBEN/aIIp5nOicA9xAtefVKZgNuNXSptgTrAy+lXcqWAdLbAX4T&#10;rKdB7sERFDK3WsbkrXNdcvtyB+spfz9/TQZbb6Fu4Ngy8wj4i5Vu5OpbPA8aijgc2OD+jZUeuvH2&#10;ULOU1tdJQkYxgAXF0vQgUnjStpGKmujUFAG+0JpDni0ZgYZhwGkagYqbzDZ3kw0wx3p9m+70ApaW&#10;Ra6zDQBSkEvYY2mReAuzZaSzTfbfs4vnb4uU/E66foxSzCnkc05LX8cQeQzTkFNm1CWxcqNlQp92&#10;yFBN4lcSyQ7JNcV6Cxk4OsSEjmkZCznlh6/6sPKYWJfysW8ly5unfIyITJV9dRUcKyFaLqTzzLs/&#10;9y4Bojlp8oPXu7FwaSeL4p8nK4Zj/Z1HS+XY/SdkGg92lJTqrutXIESikgeYTi0lSFDTHPK24/9m&#10;JCNJ21G6oN10q9uRyYdRv2SnbUmGN5t7RDtLmxKYnMGuYyHJOwkS0kKRDwjUApg1PZE1Ip1wtQU/&#10;cv6NWa4HMmKOYwQLyibALxOCo9SNLJUPPz48KHk7jslbb7fJcF8nPuIVOXr4oKRk58oWhf4610ef&#10;8UEmB5zckyVV27x0ZQWyk64q58SFxCiGsVvjsEhvv/k+oZyMVKuukjcuMr6Rbu4Xnr5LYrG8OSBL&#10;7Fk5MjRImFz/FMQto0m95eLetk+amcCCdE0OHGzgcyfK1evdrKFAwvUp8RRWQrZhU6Kb1njmbeS2&#10;Ntm5bx9TEGokghVOrUcb7GdrEJkubxnjW0ckaZUxdVkoVXgezzbRMMDus7M8G6kyKiJ8U4kA8R1H&#10;Id9NefIv//RPhPPNGLaHZoLvqsp2y3X/lPStjOHDTuNzDRCwybi0dDrFgJCdTJ054+9Hjg4ZQ1q2&#10;dv08aeUQGzQAOJ8BwkE1nHELklEXVc0H0P1PgaE+qzE8o2ZAkC0W2wVdR/2l3XVVxfGUAp6wo0AW&#10;Kw5nSWEtDbO2QOBaC1nXwuxJs/wAaxvPiM721k3GAhBT0DWzzHNEF91uYd453ed11Fo2mhJs+SgE&#10;l6TIvZ/9n/GeK4N8bRFglYDSj/XNmgsIa6djzT4FwGZn4llgX2HXTneUQgyqXQgFH0oyLhQACqKM&#10;6+Syl9B1HeOeg9DlZornc2zF6GQPDpw7Ogz4jgfcEo/KMRNcSf2gU2l05K0G/FqQS+uYQFUhaJjo&#10;Gs+sTsRQVRemagPALVAXuFg/lURYWJ40iAinPRPgiqSfMXRRGB8rNeUc2RFZgN8VzpEvgAeefTmv&#10;mPCztExqhhlqJLJweMa17tOpEHrqNKwXboS/q0oMoMhRRwHmLFvGtePjQJoC2LmGG9Q6mnOi11O7&#10;5+qlViWdlbopDkSu2R4WPrdmACkYXeP7F9jLVCWheTWz00w0Yi9iJ4TMGeffsVwkMnqPTKLxmV4u&#10;o5LWdOxRTWyhRtNOehwkDws736tNFz02SAmmB20A2BUEx/Fc6Bg+O2Bcr/8CnzNGj4X3VKC+oX/m&#10;PRP4vkVUCWbWFJ0moJ9T78WIvi57kJKTNkC6KgY0IE5/Nh7ywAbod9E802kDmgav9+Ic1yA0h5IG&#10;cmiWDIaJuT6Zi0xTS2SyrhJU6/BKrquY+wFZPtazeO51VRcqEaAyfbUAqAddCQIzTQ+l6Y2sI73h&#10;OV5N2o/jWVGFRFJCCv9Kkj2bkc6Jj+fcq3quP9gnl4feMl0d/PEzTzxz5LkvfOlzz/3NX/3d+D98&#10;7fkmPtqHv/4HPQO62n346//lDMxNThY9/cRDT3/s5B3feezoru8ER7ufTs7KObfr2GN3VR4++cfP&#10;v/jGN//pJ6/88Bvf+e6ttekek9ldXqWLQLwGZeBxiw22yWjHJeaUFooDD2JsLMw3UrlJQEkCkqj1&#10;BIBP3Bq+0kEk36kUdwyWWJ2Uc6+9TWAW86L30PlhxIT+7GzvZdmAOYxlcd+EPR7obpeaHYcoJnzy&#10;y9O9sgFj2dPdB2NfKvfvL0GSihR80m9IzRKQ5WmisAnprJ1u/bkrvXwdL+OBO2SdrtGFX/5IrAV4&#10;AZNI5IbBnfH1yLWbHfgKAbLOGikpy5fZrtv43tPFRod7Hu/89v33031n4WPRtgPCNSDp7ffaxOeb&#10;kT0H8P5lAJ4AglW1SPbYJKLL40iSCxjJQwjXCPPX8dXnA2pLkVvm5pcYTPPwMAw15+HJ3/uE9CK7&#10;G5iYkj/6y+ekEOCempHF4o6cjKT3erx7eyrSmVOMjJrFzYvvtcwLaKS7VZqLn59wJZ0/7kzkfLFJ&#10;rrPjaNc5HvSiKdWfv6cehcOaDEzhVWKBriNYzUxyihOmG8smwF03CZUpmwk3IzBoepICMJXzpztd&#10;ghzYhgewe0LyqotRNuBFJoxsYob3YUFdIYGZ1Z7CGk8p6cHNvXSXAW+ZBI75ZpAlsrlOQoJMM8y6&#10;m676OFK1OTZSPyPNAgDeOUK/uiYYzRfGt4/sqYB0rwbC/wYmNACHl2bxDgAUPTlIfQnQ+9IXn5Qr&#10;Z84QPBdmhB0zZQFHcwDcWDYETTAHxxtAW+eMKgseQg6axBQB9Y7pv6+wEawCcNBe0B2nYGLT3aAQ&#10;2OT3NN27dTaRGIDMWGAWsGuXOqSRaSgEvPjOd9HN2Q5AUP/uPJ5eMwWzy8mYPXNEbtyalAIkqlsQ&#10;NYFJijROy+AoBRKSSd1YowAsBc7FBOil8SwUVJcjtwWwAUJz6fYkMX7mTMeCVCFJ1QCYZCSfRbmM&#10;okEGb0tmY8ypoMij+Nx1CN5qhM41YWGpTDmgwB0aGiUgic4JbzpGJ3IBT9oMhM0iUnMNCVtCpp2O&#10;Fz4IWJ2DxIjfgE3H86wbtYn7JZHKwAqAdkMQpXJPzZN4bKPbrsnuy3QNYinoL/UPQJpgM/Ezt53O&#10;5SI+zlcvIUWuyZWdBalYQhbootNloPWoiopsAFefH0KD6igKcHSRHUGz3gCH2lXVYMEJAMDNjj78&#10;ceRQGNVURO7ct51wwSTppzs5A7FEySsD0/MAZGSDFE0RjtlCNz5MhaXA2M6fDQkjRc6/zo11knyt&#10;yfpK1BVU5QLQ3dJ4qYk55ppom0C6NN0l3l/nf6+QVUHrA3IANQsF3CSkzEtnBuUWBAV4E2UMlh26&#10;j3aUFGGIqI/ctctIw2+97UMSreGNFKUQQWY73S0sDtmAMS+tu0xvCfkE+TLZ/T43ZAoFXhjSLU1u&#10;NU3ycxQ0jFabJdQqBl9neXmetLRMoRzYopily8Yas0YSeBxdfeowaYMciURReXD9FCx500R2oEZ5&#10;671RudjsxwesWR5aqNHBSKBSp0BeoJMV5tqlOh1SXuExlC/RFboZ8csUWglItbmnIBd6xgC5dJPL&#10;ChwENJJsrXpP5r4r8bJBJycEMZiIdLsZy4am2K9OdsooNo8DD92PFNoPuYQOiS5rgJTxynwKZQqy&#10;fgB+1+Vz4oyOSjb3efrux/HMM95tuFXOvHed9S9LdjL6LBYiTovUEmTm61xrMDXPzAyAeYHrAMEz&#10;x/khjyACoXff4SrmctvJBgGUzUEIDQzL9n07ICu08AeEpKez1pdAihD+BQOThX95jp8fHmeCBt1f&#10;ve6Jdp5zCtMZOtdLdKg2UEzN8RzfHpzA747HNccuN4cX5YevtENgxcj9O9mP6MDFYwlwVeyVlmtX&#10;DFtEP3adQYILkwiD1CITzAE5BTmHMmEnlopLFwGMHT3y7F8/CwmAbHlmkiT4OjJYILRmkLyXHqeg&#10;jYPg8ZN/4KM4h4xCspsUs8i9UMLzq3Pj/ZIOObsCIaIAJY2AySXWueLibObL01FDOTQ3Ny3LUxME&#10;I6Zyn+9gpQQI0YXaQ8bCoV1FTExJ5RqSII+VIglbzETLRZmBmEjB5mWFvFgLDAKeD3B8frrFEDOQ&#10;NJuoOnYcOAaxDZELqZNCh15HFs4CDL7zwjmJXRiTz3/+EfkJNoBlxrb9/sN1krl9v0RZ38/c6CFB&#10;fQywuyRlEHm7730ScONCHTUj/ajUXNgrlARYDS4wrq6X3BA8uthnsjJYuwD6Du9uqTv5MFIQcg36&#10;GO3lzSfwrVRmbr4jeWVVABsKfWS6kblxCPlyJPPrjCDsk7PXfXQPRfYVWKX+znulsLhMIna3vHnm&#10;nCx0Ncu+PXWy7fABng060TEu+TX5CZPRSelfRE5N59yFVcBldqCSYtwkypD60gZpmeplZOYI+ym+&#10;4GgQ8Mr30XnOImzPyX4SIeF9GSJJu93aQ9drqEomCgrFYfw7YAyQlQRBqiAq0ew2RnStAp7V35yU&#10;oCnvACbunU1A2ToKk01+dhFwngQ4jadbbUYirVJmJZjZYunA4icH8FroaOoMdQWqcQCiotQDvNcS&#10;+4sVEO7jaKa5ZxR5AiiRYCcjUQ6EWum6hyAtkcrTBZ6axxIB8FMyJyHebYTbWVAaasdTdclL+JVt&#10;dMuXOR4NvIsA/hMtaeytbpobkGsERYYB1slYCBKQZKusOsyzuAWQ5xWMrqkyY3Gs/xvkNujEGRtr&#10;m54tBaLcXjwzTP/AhpSowJm9axYQaObP6lle3iRsj9df595PT85lTURGvug31t74LWxRMXbUZTms&#10;X6haLFNShrXRBLmyjEIxyotrsFkMez4cAUCR96SWUKWgHpvWBiwHfI8WwsBg9h5jFB7Hs0HNZPjY&#10;+Ub1tGtgLuUCGBpAzNcUDNOCpq6l288XzBB0agNcYd1k6eO8M9+ddVqJ/SVqr5m5CYKCRzkmra80&#10;LwV1I3+OR5UYB8Gv3eYtCB0+Mp9V31NJfgf7jYYFQwZoBQQJNT43wJrYz3MSpmtOncc10QaNvk4s&#10;516D5XR6i8r2ud2MY9PclkRbltFtVzCu4F2D73RPVXJbJybxSaizCKOjQ6/vqT/PzsM9pOcElWWs&#10;0wgjXKT7v4jaZA5v/Tz3YQLnw8z9a0PWr/Pf9bXjIZiTeT+d767PRJQNX8PtNNw4jnOsz4HaP2Ko&#10;eVT9qkpZ9esryWuGyFVLQARSg1PAeYKUoeGkdWEfYP3G0Bk5N/DjB+78VNlzn/nio8/96Z99ad9X&#10;/+ofbn3tb7+p7PSHv/4HOQMfAvT/hwvZfunNHzy4p/q1qaHWP9iMRDLc+eU/LNh/8snKfce/8t0f&#10;//zlv/n61+k5/V+//urr/6HvK8888djcULvPkVtdarBfMLM6Q9sJuxqanmCxpJOLRM2Oh2sTmV10&#10;XQF0r0yOD9CQgAWkCLSkZMi1996QpvZueeqpR/Ed5+GrQ84KiFqiuA6H/KymEfEN49HkgY7BZ6MS&#10;1eH+VvEDSNJtdO0z86S0rhrP3TgbB8mmK3h0M3LEAvBdQ46rgWwb4XE5f+4mM6GdUrn/BN0Gl0z0&#10;dZFqukTCeyWjVUokdhYvOV12X9+wlO/cI4GOZqSdAHgW4N+caxVf74BUbKuEzUemy3HfeOesjFGI&#10;nry3Wk588mnJxpuaBnNfUl4utfuPGkF1K0jGyw/Wy/DNdwXVoew90CDTeEVTyspZTOkSDkxJQd0e&#10;yT7wiMx0XKNb75LKbdtguPG7st3qmKxJxsDk1N8lBz/1uGxj3nb3e+dkmeTXPYcLJJuAnXXAYQKL&#10;9VoUeR2LPaWOMa7Mwfnfuy2TudMeOXoUhhxZdsdIGAlsMkVDPOPGFgl+W6V77mXz3STAKZ0OBRaD&#10;vcVSTMc8t6xEyitrJNOxIXcfL5Qkisv3bk3INN0yJWXW2E3ys20syJquzZgkFuD+IGCO1TXbwzzQ&#10;VbpjAMEkgqF0uR8nKG6OtHpNmO/DzzcWRObKBjBKRz2EHFuZ68m5BWmkG9hB6vwU4CmPmc1VHgfd&#10;We2Mmwj86iXXoECe/NgRefOVt6SCYlW7K2MEWCXaCfTB06ld5hBmev8sUjuAsPrRpxg/NAVY0eTa&#10;TYqoGADz5tYHM613VBZLBVYFH/J4DflJhn5fXFyQfMLtUunyNpCuvH9bOl2oeSnas4sOXrnU7GG2&#10;PEEvGaY5aagrIbSK7s/iluTne9jwGMflR1YMME6luFWPWf/wGGATAKXAmBns3mJCYyhaEwHN0wMz&#10;MhdEJpyZaiRITy/R9eeej1dPOF3gKBticBI/LJ0e3XBNXOPU8mPGBrxEcF2Kl/Fb2EymkHX7V+jm&#10;0jVZhjTRLtsmRR/faGx+OSkOKYP8WMCioAJyHQmXDOi0cy95cj0GieCn055dWEzxA4Hip5AG2Gwr&#10;JXCPQrxnOpZ9ZgHeAABAAElEQVQinZKBDTaJ44gg4ewOzmMbYO5zfZE0tgxLSAtoihlVLlR4ndKJ&#10;9HsL0iWN99lbzXuw+QZ4D5UZzlOcL1LAJAFUdEpAkkPZczrcEEsKDLSjN7dEMBENHfWLriyTuUDn&#10;UcH9DB3/NYqpFYCbje6G/nxEux+w75xkik5m7VJoLEI07T/+IORgRK6fvsm9CzHA66iqdJTPp2Fp&#10;s3TtRsjP8A3R8Ush4Z7n252fLxEIjMAU0w+Q948t4IenU5RPQFwGxMNDD31SgoFpAI2fDqMOaduA&#10;nOHr9yGNplO3//hdWAWmBHKT5xjpIgGYWVU8594cGe1qlZH5BFQenAPIjA1A85FDVYxi5PnsR6bN&#10;OpcCWRJBfljoSTM8zpqrMDq5KrtJ4E/BJ11TU4ZwhmyFK+0Sw2df4XyptFbntC8BFPtGNI+D4pEC&#10;J41n8UazD/XDAoUV1xd5v5ZnqSAapwvQTwHUw7qQj+S5rhwCoRVrEqBVq6RkshgO1dixBDgJeNSg&#10;RGYD07lFLSz5EE1m5Ks3rg7KJhLnaWwcum5rcTfAOtAyMC9NN1plpeesJAphervvldJdJ+m+khUx&#10;clvyK6qltLYe0hIygIJsdSUewF0qPYNj+LHnpRap9BxruRb/cZAtBw6WG8Tt9NiAFABiTXavvP6z&#10;F+WOO+sZlwippBMR8L062D9W5obFjfpAC+s1FDKFBdmsx6g/iniOfRBpFYWQRas844w8gsC4684G&#10;udEWJI19nnyNRTlcnmWoilYhDzTgzsVznEiGSgCrRJAxcOdIXo/gv09nprvmZWiwJjwy+1XUGF0W&#10;IMviifsrxfvYs9L42uuEB+LXri2UJYC6LatSYkkf105fdH4SUDiNx5bCnXu3mrF6OSWFEIUU0VTs&#10;HpRB8+EPrED7DlRJkscjZ8/eEhuWl3HsLL2dPqnLt4sbqe8qx6NTOZyEAHZ1D3OfL6GA6KSQ3pDd&#10;j39GWl76ntz1J88BzgBbdPiXl1CkpDBacfudsjDaIVkVNcjxr0kZlpDcwyclEpzgNbFqeHLxodux&#10;CkxKR2OjfO6pI3JucEV+9LNzEKlp+IHzDAlzR9P70oYSIIc1s6ykxlCnaYBWEl7yn51qQhZ/Tcbm&#10;eZb6x+SLnz1iWNf8PW1y/Nh2sgNSJbHibon17pD2t5+Xm5dvQkYgtXfoum9lDRxlXCLyYLIuXJA5&#10;a5CPamnQxOphSKJTfE5XfFg+cvdBSaw6JG2X3+W+vMa0ghzm0NdLWvkBiCMnHnpsKxGznCI06yLk&#10;uB3UlgzZvsA6F8R37oTIS3PlyOs33kUaniUlqB1mIQs0CNOOKquPEXnq0c1NrwD4JCIHJs0cYkIV&#10;XrHY0pTs1WAszdPQ2doYxiBYAB+gQSUqVjdZl1iSTQCaJYDSPHtIDGu9SqStdDIVmKkUegL5u1rN&#10;1umuqkJIO4sOZmnrvmDM0WaRtQOWrXTGFwhzW1qb4mewqtDhzCEZPcxIsKgCb95L53mvbgWNWfQa&#10;oBtBSq/fvwEgdto97JsF5C00YZ/J4TPRLY8EUH24+DlyFZYDLAOonFi3YzmuOMBybByztrW7zrlT&#10;AKfeaZVkKyC2Mc6SLYBahI4/YHUV/7baoTYgtNchoNKwN2nmzRL/rtY1JRl0jJcGcMZSZyHnALQb&#10;/VbOA2wde1cKNZ5JLRyLQ5KfUkaXmM+L2k/zL+Jo/sTy3n6eBX1GN+0z5ICkSSp7ZYCATw3hU9AM&#10;F8vn0ZBP3Z+UpPygloVT4fOoz55rxffAQ1FjqqxdPd1cRz6L/lZQrsSCSuJVJabPhVr0NPxU5doR&#10;FjAlUuPoQuu+r3ukFXIj3aXyc64ZRIGGsWk20TLNCX0NmCbIELUukAlkgH/IAdZuBeXxANoNlIoa&#10;CLgO2RXmmuneqTPS1QKgxMsyIHkNr9cqI2qojPGKF0I0qHqSjJIkD4oA1Q5ilaJm3uS9HChSHbZU&#10;Rmxq7Yl9gPOgQN/CcS7QOY+hHooHZKutQhWYJk5cHB3yWGU2OKp1PmOU19aMqVW68rNkjIS4PxbC&#10;k1xv9mOOZYmab5NnRUkOJTDitVEE6FbrRyznX9enBOoXB8eUQI2gFky2aX4pUHeQT0O9Q8NAfe4J&#10;WB5IMyCXKJ3jRZvJ+Vvn3giyZvb4b8m14ZeKLvX/4vcf+cyh5/7gTz7/3L//91+J+9/+7FtNX/3q&#10;V2kDfPjr3+oZ+BCg/9+u3HDbpS+fKHJcZE6ut/r4IwerD973u8//8tXvfvv7P7r+n7vRv/q9X7z0&#10;pc/d/yxzTc8lZpXXqL80BqZzi8U9hcC2+eCwxML0JpH4uhbqlOvnziP3Qu6UmCaT04x5ajjCgkN3&#10;6OplfONuRsM0AKII46mB0fc3SpROkSMpi6I9jK/wonT1EZiWkYqszy1ONp2iwlLZvScbv9pFmQA4&#10;7K5yysXzV2XNnEISLHMjAURbSKIaT5+S7oktwpaS5YWXr8jDjzwsTkCWLY5uAYvLjVPvSEwKoKu+&#10;Qdy5pdLWekk82SUy3t8pL59pAcjiC2JTiaXYyEkBNBUx4mW6U95+9Q157PFHJYmZ753NbRzfGN0n&#10;uo5I1eJgrZOySY6m8xjs7JBbt4ZlOOKQo6REL091y5XTnYTj4Luj2DQjDcwhNdZ3+TQFfyyJv1bJ&#10;KGb+OtKfGCRL7VeuyixgLoFdxo4Ue9/ubZIwj7SUomZ6fEp+8kqbgHWRVCGTZJfRcSROurY6HkPH&#10;8+S5LczgZoTO+W5e04SMPsUASWH81Ie2FxjM5u3eEdK8nfK5e8sACgHpGoqVusJU2X1kt5Th3Tcz&#10;Gmzd1yyNXcyLpXuaRYFZwFirxRCbEbtdFhtsVR5SVnyPTvxIDkiDAw1lsq86R2qrMiWNjl4XACie&#10;ruEgm2kiabrZzAt2J+GzY7PWokc3wlS6tvtL0yUJ6WBBGrIxxiRpAN5kKCy5SUvy6A6vNJ0+TTGc&#10;IE88dgj22ETHG4l+MRJyQFkcXY32ccJ8+PdZxlfNItleWMaHhrw1k8+whmc9ke6qyl8XpmdkX022&#10;fOmv/wR7A/PsAf+pqSnSwTxxlaEpPx0hITa4HCuFhUkS7BmGwKFwpvthdtfztSxImSoKKyTsXu57&#10;OjHhZYoKOqpstTQh2GrpjHQT9JZHVzoByV/HLIFAFHbbtucZG/YSXcc4JMzJOZBbAOdF/PM36Lhp&#10;UTHE50BUSBBbjnTdJn0Vf7abrmCYcKbwRJ+k152Q1IIaCXR1QCTlya4SYNDwsPiX1enIcVD0aXiM&#10;bpardGZ1lv0Km2epB18852EV8FZbRaeJa6ZywBh0tYNI760k33ehgmjunpL7T3qlFNmoFg6RhS3x&#10;QYRYkBqu08nXRPMIBU/ncEB6kNcjkER+qd5iCjOeTw2PGZtag7AT+dNP10keSg9dI3wkYOvPbkGG&#10;WCgU3ABGlR5WZadzzROkOBN1SgByB2mwn/yAOYrxIsaX3VWJdA+g3Tke4fi1CCCgjILJnZEEiYai&#10;gXDDf/V5OpBOxlP4VRdb5eDh/TJMl76tE+k5AJUyhAIV8oSRfLvqCymy1khitxr3Yv/wOOPvGO9H&#10;R2KWzk5ACT6KLS00lim0tPewxJxqH585TFG1vDgh3kydb8y5XSR7gGyJJcimwf5BuXy+UQK97XR2&#10;KuiWx8s0IMiVVSp5OSlymTGQG3TCDpO6HUHeXVqZD4CrQjbfa3QdkgDoWujGU72k0ilNo/vs5zpl&#10;OZNkJ8+sdnS18M8ha8MPwUU9yblV+wqgnDU1GUCgyhotdVMYo3WzfVSudw3LntJkRlOSxoAcewl5&#10;eTa2nUzCx1YpGpt6sWxQdFqorH1B0oUpXhMpuA/vK5M01ACvnWtnPTUZRSlqc7qJqDI4rv7eMcb3&#10;qT9/E5KFTgqdmnlIMStWBCevDaUkHbduS/+lt5G7LknVcYLnHnwasJ0nSd4aVAkzPItjvIcXsMTa&#10;R+L5NoIKj5+sRuHA+gdhd3R7DvaLGUlLT2EGd0ACfd2ySnicPdMrp9+7ZsiU07JzsBox9o2QyfTs&#10;FLl+vV+mANtZkBxubBOFpVmQMHOcJ+4TitVJ8jG0WI+xWeUfftIiLWQJxAPG81PNcmJ3ppQUZUhL&#10;b79kA37Hke2XkjkQnI9nnFgzVhKKRc5PJmGXml2yyuvYQEM2Cn0FW5nYbIo9ieImZNTpZBSYi245&#10;95Yjs1IcJQ2Q07wvxINakCZHR3gmGK3oXJOPPnESO1imtDV3kphPtx3gN07gmo6uXKNbvmtbsRy6&#10;53GmAtyS6429gJBp+ejxg4wDS5Er51+XWMiWUvanRHeGrBI85YiPyt2//2XuXYtcefU1rDqk7hNI&#10;Mj4wgE3IK92tzdKw/wDg+QJKMcbnMXmkCkXMJmvVCt5iK8eXllcNQHdIS9MN8ViXsaDdL//0wins&#10;LWQglJGRkAjoIbMlNzsP+xrjNCEVMopLxJ5TJHPd1ySjaq+M990G4OvYKBM2KYLjYmfk2KNPEp7Y&#10;Lx7u4UQYn3jIFfqPcuY3rxkWhKOs9QW7jsvkUI+cwWbRfuMWUn8Ayjr+W9ZwScyimz8hJ+45KUdO&#10;nJDowGXZc8c+9v9kefF7P2SvrZeyw/fKe6deE+JFJa10h3R3dzOOrgnS9aBcHOzjHsW+hs1tAcvH&#10;JhJvBTprkABebz5AA+sOGQw5BB7aCCANQxalc21iWTtGgj4pzKoWM/aXFPz8owG/8llcU+1eQrbY&#10;FNKwpvK/Ol5yjSyORRQCa6ioFNiuszc4LXSi8XZvcJ5tSIS126jdzTBhhvoMxkI0hpdnOUYIKp7v&#10;mSW6sHyPJoXrjHWdxz0532W8/iqeYT13mvQ9NHkTFdOEQTCYAUaqulKPOm1aWaKWssAkmbj3YiFC&#10;V1BLLINSk62ZhDI+wL12hTUSTzTHa4G41UA4yiiAdzpr9hodYfV6g2SRvmcl7mW9ZRzpFiQs+7WJ&#10;UWmqyIol7dumcny+Xz3MJgVXvHcCdZGCwWW+roSjkqpuZ7oxjlbl707Gi9njswG4M+zvnDOAK3hM&#10;m/mc+yB7BCMo8b2noozIYjb4MkS0+rvnlyekOHc7ipMOI+slGkvGgCtGyoty+cwcH/e7ErwWahTj&#10;migg5EVVKQDO5fwo6OZDss6zbQEC+Xe+B+zN//Ct/FnXBT0O47eeDwddZv6u3xoFOGpSuRliP8Rk&#10;B7AtPw75xjlcgbzYZI80UcPoTHVdd9WLraF2UewxaleJQmLYaSqoZH4exYBa6HTE5CKqyCUURqso&#10;aBQw66i3OM6tK9nDPmhnzSfXhVqbE82OhhKB+sM/O2TcZ6v8OcJ7b9DNNysJxTnTa+NGmbFJcbFA&#10;N9xE5zo3BWsJd2kWpE62ExUqJIwCeQXUOmJPp4ro5ACqX+M8sSIY9zhf4P5Uolf75DRr9LOhbFmj&#10;/tKJBZptEOG99QRr4J2V+1uD6mzkL2Qm5xuZGRqAqft1LJ1z9dnb+Uwasmd03KldtUFl4iSb6crb&#10;8N3rHsyKyfOCnZInFWkQM98XmewyId2TTXJ9+K1DHYHTX/7MFx577itf/pOqr33t769/9a+/qQ/G&#10;h7/+DZ0BruyHv1iUTPc2FN0MDLR/YvdHfre4dNfxr3z9m9/2/389M9/40SvPP/vU/hdYeP7Ilp59&#10;rzKI6HGRqE1IhJFpUZjiLeSjduRj84EeChk2I8D7Cn50q7uIjXOWYKWzsu+Ou5AHpuFVbJFL77wi&#10;V98/L9141nqaLsl7F96nJ5xtdHeyGTFjZpFKRrqXSFK4K69M7rijTPqvv06Sey3F2YS8fXlQ9h3Y&#10;K+szPllgES7Nt8qcb0Cu9K/TWZrGU7NAAE0GRAHdqBz8cUixW955XbZS8zHddcns1JDkFbhksus8&#10;ix4jxgCulRR8h4/dIU42mRm6SKbYIKAPSTfFi43XSEoA8ODffvt0uxRV8rmsJBQTKLPB17K8BdII&#10;m38TYFFVXywZAJyREY6HrpaODktndNbI1Ayd83pG+oyxJwBccz0sTyzs6M/XQuoJ3pQSZIpbG8iJ&#10;KBiSIj2ARYoUioW8lBS53eczJJzpNsal4bflhYyCy8ImH6Tz0N1LKNGCFvTJbJZsJgB49fcf4zz1&#10;dw/Io8cbCEfql1evk7oK2TFBx/f8TZ8c2YcfcxPZWZJblsdbJBnA+UdfeEy2lzslhZAtnYmdRjc+&#10;M9Uuz/zZs1Kb72RMXZUc2V8sx77wd5JXU4d/Hb8b10WCg1IImFJZbxH//d17a6WGDnwA4DFOAvIa&#10;G5l25usIhPqfP/WAPHaikqR7p1R5gUWEymWkIkEtiZd7T5LE7OuTRLILckgMHm5plWt6zffni4f0&#10;8w66WxoWFUGOfBApf0O2g3C2OHnq3gZ5/AQblN9nFESfuJ/xbDlpMuFrQSYeoHhnigDJ1FNI91R+&#10;tUzrdo6CMw6AaGfDuIHfNjeH+eNIKSN0R5MgSzYZ90O4LfUKPi7ruvzkp2/Kpb4Z5tAShMQ9VFme&#10;Kz977RLdm3judQoNJJR3NLhg6tmY2HTUPrAwE4Y1xr+PjDiKoqORwDQjQR7LQmluOh0RpMGzOktd&#10;x2nF03kfpO5YlYELb4lnx30Su+KXn//983LkM8+IMzzA9UTSqxsq3Wj1Paq3MMpmxnZtyMpnZjeQ&#10;lrPhJxCah/RdZ79HKKAKyZCIA8D7/AGKQUFqyfWlA9AzyNgXCtTd1YTIEdqTDLkytRSikNMOK/Lp&#10;DAfH6SQBH+AMWNFCMA7SQn30ETr8z3x6vzz06H459WqT+EmWZr/lGdxCQkwHF6l3aV4SwVqIc1kr&#10;0vGD++lQZnNdMjOxsPTTXaS4MhFy9tkn9sguyJvLLT0UmhSY2imHgFihk6LSc/W4aTfDpBJvCoNk&#10;LDB31GURYJYg59/FO01nYGk+ImN0rVVSuJvZzMN0Bf2k2vtRdxTmcW15LFZ51vogaZrotCZwH6ik&#10;XosFLaDm6HZrwcnNBfGCD5bu3iLHlgTJosXJ+5dHkBDj4UM5MI8FoDgP6TbFcVZxHqO9hphawSzv&#10;bbvFhof07BWef1QAO2pZ9wjpKSotIZ8hIqMAmSLOp4b5TU6T3A9wiSIptVAY1+TTlckldZzrp6nz&#10;2QBPnfU+zXHp2CETx5iQRBed6+pNIRm90C0vn4U89JFuDRA9uYtU3ox0aenqYZVhLWD9yMDHqc2r&#10;aySxjweRsVrpCEHepXO+alGO2LI98uLpVkA8acowgX6yCqqLYqSutoh7n0BNZmK/ea6NIhNvP/aJ&#10;NQItNV0/3kzXBhuNDfl9YlKKNBEw+Orr56Tp3V+Sv0GiPXPKze581nYsIZ1dAH1GsxFq13DPI8j+&#10;5+Xsa9fxjwfwfMag0CDUijnxMRSqLpcLhRYEDuenqCRT3j03IN1NjXL0zl3kUaRIgjVFhttuAxSE&#10;kZUTTNWYMRRd6Vig4iAKrY4YCYwMk1eADJXi9v2Lo9xrGXTl6DjSscpwxNE5TcZilC595EJ09E7x&#10;DGIzOv6wDEPMtPb4meXOTGQKehWgrlDEWlAP2Tmef/WDxtFha8jDrrPjAGqX/bI6NSK324cY5TZK&#10;gGmybCF33qJQtudXI8klqK9jhAkB80yZKJak3G2A3yGUP4xuKylk1diUytJSAuLcTOND7syaMzYy&#10;KgMQFTrnuRByqTgXlRLgUVUxCyiHqvYckLnxHinbeUBicxvkp1/+A2wB2GfK3PKzV68CZoLy4C4A&#10;EdfGhp2MqW7yz9/8vjz6yF65xRi0dUBNKDAumQrOIc80Kbv7yhWpqGBaCaowP/eejxyUu0nzR7gl&#10;dv49E9I7FRWMJslPDg6KGfWc2mdSKw6Ik65kwvo0IVAkQROKWVfJ7GXAcbCHrIIygG4SSd5YziJ0&#10;Q3/14qvMqA9AuBdICmTDwIBPcukAf/Tpz8giI8ounj3L/RUn+cUoEgiSPXOhURypNrnv45+kZndB&#10;Bl2UYdRuGRBhE+yrVp51jFgo7pC1cy/MMEq1DZvbnoJKacEnPDo8ynNukuL0Qu5t1EyQ9tOoxVTG&#10;buN+jNCJDNBsqC3YboDvceqKLbqWKwqW2bNSMgrp2Cbx3AfYw3RdBYzxPGpInIOQLw0ZU5CXAJhM&#10;xBs8B+hSELYe1dT1VMkisG6JsbAJCXSPkZHb8JZbSVJXkJOBz1fD2HA7K5Lk/wlmpQkSQuqt89T1&#10;72mWAmbWl8losBfygkwflifd26MQijEstmu8Dl8AZCcaQFOTwhWURXkvvQcjZCFE1kLYl/h5/i8B&#10;r7KOPjPRXJlFaZCGrF8ze7RbGm+D+OF+X+aYZlcGIE+DAGYlCzjHhCiqjN1KY2GKwDH1vq8BxO10&#10;QG3sGeqx1r1IO/oWPiu3tQH+7BCVCTGo3ljHF8nliQPMabBtsj2Rc0mgKK3pWAh/3ZO145zA6y8C&#10;zEB3nFfWZ4LnVtZmUKvlGsA6wn69SZjoAmREOtax9GyeGwKDdf3Szrd2uhXs6y+WPYgYADNf079o&#10;k0C/xglSbK7bCNdcjxMczPXkyzwP/OZ+5nJwjvgN0I5j3TVzrdkGDBJaO+gK1FW9o31sE/sht4rx&#10;M2xRXGf4JRvWGF58jTdVf78S6Xqf6PvpcShQUXuAjlXT7nsUsiEK6NaU98UwYa3I3pdR+unIuWRC&#10;MvVzRQD4amlYRnEUZtRgFFI+jms3p0oPfs/QffYFWiB+1L6Qwm/G9/H1ZK6Ri667gnPdv51MGDCj&#10;5vCQ55QFcFdFhdOeg+orlWIHxRP2AmeCEjJr2CyWDXIYKopPqh+Sz6dAHYZDgwH1esfzfK2gRlKi&#10;QUdEWgHiOic+gVreRLdc04v0XBuThyAF9VrruEFVjUTJIFiNQkKzB66j5lDFhI6BM8WoepNjjoek&#10;4JjNkAfhVXJUUBP2Tl6qah059YefePrkc3/7l1+1fOfbP32P0/nhr38DZ+C3GqBvbU3YPn7vfX95&#10;+8yv3kn2FL20+8FP7/m7b3wr9P/nun3zx2/93R8+se8FuNIMCxKxLSqjTdj71bFuRmwh4Vr3U8QV&#10;SG55nZRTsGQWb5Os/DLZYJMMTfZQ/OeSwF0AG4ZMJ9suV155SazpXrzlLgo8SuMoLOnilOw8dlJy&#10;8vKRhPGAOmGyecBH2jqYHRonZRSLvuZG2Nx4uXC5U+JZrA/eeVjGbp2lemCcToVLBntuI0FPltfO&#10;t8kePNU9p34KaKWjs2efbOBbDC3OS83hR2HMc5Dit8GOU6jRIbXRXcxEpp3mKUOa7GF00hDSJfzM&#10;02tSQAHUcvoM/uAMKaagGGjrlTPn8XrB6uVSUMUSfJJO12KNTb27l1TYnDLZe9+jzEkP0WFrl15S&#10;cz/2qWMUrDPS3DYuh+89SBBZEP+xGypXA8rwvyaZ5aX/+Gvxx6fKnl3MI755SjIJ5dvinGxRyMbD&#10;tgrdpDSkYHfvSAf8LMtH797PMcZT2BEURfr2KsHqLsCrJuOGKEKS8IsXe3OklUI9HgnaCHLfdt+Y&#10;jNExnFuNw++NZJTNzMKuov76lhfpQuTlyu4H7xZX4TaKAAgKmFmTZQOZexrgJkV6uvrFZsM/RffR&#10;YmJmegwJoyTuJrAAp+VlSNV2N8FF69J+tZuFOFbuP+TlWq7Iq6dHAKTxdOCWDPlwaCwg2/ceo/uG&#10;X41u7jx+z8t4DEfoID/wxH3IWZH+s4F4j/+euMq2SU0Z/ZGhNkYBVUshfuNzL92UY/UU/xSSbrqk&#10;hW7KMzokMwRgHf/Uk1KRTaePQJtDf/zn0vnGf5TLV8bl0MkGuXa1V/oBy6tsKrkkkU/RVdRNWD3B&#10;KuFzaZp1ihvQ6Kd4s0o+5MHw9bdl0BdmlBYTBJDxst1Je7cPkiAkQeSundglMkB9k8EgHfwEOmsE&#10;glHw5pVSZI32EwhVRqEWllffapaTH38ESTMbu29cOgkbVN56jqJlenxOdlQXcP4I9aJ7EiJozErB&#10;E6KwnBpsk9JHnpSZay8y2zdLDhyrlHAvORCkP4eRFOrmqOy3bvw0O9g4N3hNOhv8dxFwkgSochBG&#10;Nj5FB8yDpBNZehwb4gRdu0kk+3EAuE0AbXObX6prS+TgwUpZoFilxUyXdovZ6DoSj+LWnSi38Ixr&#10;4UfdZBT0TsLYPn2yVh751CMyTTZEX2cv15h5wNxffoCeyt00OdgNKE9AAqnBN9lIjvtGxvj5Tbnz&#10;rr0S9HVL5xjgnftj34Fq1gk2bcKqeoaR0gHsnHRplygYVVqagRcyws+p3cPG37PJXHj8sT0E5BHC&#10;RaBkis7ygtW/SUp3bU663H8ki+NagTBaYqxgDIBjkg4MCf9UT5W5jJfis4wDfjc5j+rrjkVyZyOr&#10;QS0uCRA+YYqNBIof9TOmJ/PdAIEw7aYNjOsJANNNumSaBjyG9SCb1HcXI6sidNCSSh+WrNwsaTn1&#10;Ml3rFWTrGdI3Oo29g7C2xkE6BAqEUQZAtM0CwAYCIQqaiJTgbc/xkHhNey6WY0xOI2eDVL3GxmFZ&#10;paCJI6AnyHVTsBjPtIBigg7XsFO0TyBHhCjJ5vszUK0U5eQiSRZmec9ynlEn5KdIfk4SoyP9Bkiw&#10;Iq2vzWO8224vCgwNFJxBeh+AnMqUBRQ62KKlCBlpDeTH0kKM1B99mHvuqjwIQF5A7utkCoVOUEhD&#10;+p+KEkCnT4RZy+x0/edYq4f4bM03umWp/yYFVlRyK7ZhM6JbjpooCsCwWVnPeJLWFkJSAUmTim3o&#10;IqTMHMGFQQgeT4aCC/XE8iygAshJM0nDzmKZ8s/LzWtNjApk9jp2luysRIrjOKTrE0ZQ4rZ8fPt3&#10;oDrxVqDMSgNUYOd54Kgcu+8+uetIqcSpLYv1NIEOVwtqi7cv95Kzod5iRpoBZGtq6cCPBOR2xxDT&#10;ABgCSoE9D4ml8tdEumc6Im8TP3V+EuMHIYVTGD3ppKs8PznMVIRxeevUVdm/p4pO7jYAMMQfexRL&#10;jZiR7A6hbpiZ8EO2QrK4kFmn8xnGxwlQdUA0OPA9M/May8XaOvfEtB+CYQZAz/2H9PdCB0oBQOyO&#10;7TVy/mIzzzPj3SAAl7FuZLFP+FquyjLHUJTDmDd88K0oElrZp+7aXy6ZyNqnfF2y/dhjMu+7wJi1&#10;MtY/rCyQF+tIOMzxEBo8b73NN7h3mHTAvPbCXfsB2sty6VK77ARo52MXSyVrIR6rU2TOL1l1x2SS&#10;z6LEaUEpwXEuwlJzdog9Oi2dTE04BiHVwHoWMzcCsIiX9Jp9rHUQz6y5rXT0Y0I+KSTLYAEVTRrq&#10;B7U3eOsPyCJdXhPBmWUNu6W98TIKt0a5ETLJnz9/Wm69dUUe2Fcj64zVXGi/Rh5KKgT5NAneNimp&#10;ZG2GJGi78AqKr3npxDp1dXoEopD9lL2sknBBnYbySH6tKBRe5F51Q0zOLWnOCp5nusMsnzIGcalg&#10;0JmsqecrkOpDrBBKUiYhi/dSN2AVY7+eCeoINJXzIlHmntCQTaCKIkGAOYAONKjBZSqL1477zCKk&#10;OFJ9C8dgprmRnloi8xD1m5uqYtGu6gzgEFsWz3g8RO8y3U9dVyw875omnptZT8ZLi5FPkYDqMAKQ&#10;0e9bZS1cgcDAIMT38fzx2joyzOOsQ67M99Al1S6x3rd2FGXLALUl7v9V8n4M4pP31wPWSTozKBH1&#10;lwOQrzO/l/icaA74nJB5jB1T0J6SlMN6yH7N8cWQZxDmvbQBoWnyqkLSoDL1hhvyf/ZTnYu+Csmx&#10;sjHP+usCENoNObbD6iGfZsIgMSI8Xxb2CCVCtKNrtTggD0IGSFU/ewRSy8Z6GIVE1W6xZhppRzaB&#10;+mJpYR6ADPlMAyQjl2YKTQ+Vdi9SHyngNdA8/6uicgXTei5UScZFNYCi7v0qMdfZ4lwunnOAI2Sh&#10;wnTexriWelm1SDDsZDyPut+qOkxfS19TyQUNZUMMAAjla7wer/bBa3HeFbzz0ryHppjzd7Vp6c/x&#10;Rf2vgm61SijQ1WNRNcYm51DzWuIA9QtKsFMThMN+7EeMMURVsci10qwBvafiuA/0YBWcLwNeNb9B&#10;P4dK3VXhMDDVw37M9APWo+nQGOd9FEXWoCzS4OFCA77p3kP06L6aZHVLQXIZRKSTdd3NVIlaQLQb&#10;IrgG4onMBAg3nRefALA3fPx6cvScUa+rkkCJKj1XEUJCdWxdLIS8EhS6P+hp1LpBrZIK5s0ct9Yt&#10;caxviZYk9lteV5PoIbnMvL+eQ1U+aKDeJveekXqPN58Py28lQ9TCSED1fLu0jL1y4LPPnHjuy//L&#10;Hzz9ja99790PE+E5Rf8d//qtBuifefThZ1lywtvvfuKu7/zz//H2f6vr9I0f/eaHoZs//3KsLTPO&#10;QhdjZdonG2PN4vOF6CAXscjPGA/iOoFDERaS+PRSySypl4Ebr/LfQ0jHYFBhs6N0xkJsoJWHPyEH&#10;HvyMFNbsgfVnvAavl5y9HalikSyN3GATYs4xcmg7xch4z5DcahuWOx88wQbu571nkQj24s20yt5D&#10;R5EZk2CMn9XLRqyFW//YkjTUkwQaHJfqo0/B5tIRGKYowG+dAKCOdyTLdJB06zt/TzLiZ6W747aU&#10;VG2nAzAlcUl54sGjZ6OwGGw6wzzqncxc7ZVb10dY2GYkh0J8WzGdiWQXXsc+yVQJNAuODeZ4dLiP&#10;kWtIz3JTpHZvnVhZVP/hZ9eQPdIpQMrd180xs5723LpBB9QlpSVZshako87xB3r65C3Sg3fecZxx&#10;G4syA4hpv3SBIJ0QCe4uNqMp2bEbWTyL6fOn2iUDyW9fc7ccOVwoIcYMdQAUR5BrHz1SK1X5LjyZ&#10;JJ+yMTZsK5WdhTnywkunGZkTIwUpLhbrKLLuDULiSLd2o1xo2M9CP2Z0FPxDg3iOCNPBQ55VtkvO&#10;vtuMH4hxPpmMIKKrk4wUeZ3Ne4FQt0Qbr+Ep0fWSYKlLLPKJkliyQ6ozV/i5VmkdUzWFQ15tHJED&#10;Femy15tuyNOz6DClW9aR/eaS5s985YEu0p5XjBnsbrziMWwA8+OMFqM7EwN40rmr5YToJRBQ+MK3&#10;3pR9H6mlOGWEC5+ndSCATx3SiKCfK3SwKpCIZ+y+m66Ri0WdGfan/pmwOYcUpGfIxFA/XQGdp033&#10;SGVjFB82NscUaHH1ujfs3kURwblmsxvEJ5uIqiA5cUWu/fqseIqyGS1YDfAqlqc+/pAc3pEhL752&#10;Udr967y2SbbRCb/zcD7p1BAgBDEV1lch8UWeTxdj6PawXCAR3Io8cd+Dj4l7fVhuNBGQxFifGMaN&#10;LcHCuwAAFdsL2eSZXkAo0hbd4cLafBlqbjdC6HYe3yFT3De5Rz/GphmgQ8s4MLqxOvbQgfRWJXzg&#10;czZICgJ2f02/1rnhNDgAHy5mMScQSIVVgXvTRrdijQ5qU19Qjh08iJ80W6aQZ5eX5UlWSQGhccgc&#10;NyzyxS9/nPe8DvDzAFbW6b7igV/E3sHbaEdKCS4PipfEuGWZGBuXN6/4uFcoKgB5y9xj6t/TcJ7N&#10;SJwh406F9FLixsvYpWLC9lx4vaOEQU0gU56iIzXDa+wgxT8ni6kO80EKaDpYbOhaDGm4khsVh3ru&#10;LWz4doDz/t0uOXCgTpqutsPC43fjGyOQTqvkINSUkcNApkELqfRBCqvt5DS4kJI3dwUooPHBo0Qp&#10;JvDQCymj49c2kODqTPYyxmc5KLDH6cRrWn2MdvG1oOJzgOH4XjPFMOMKkcNqZ2Q0MI9Ch5AmiITi&#10;A4CMiRZS0CHLKk6yTtBdw1qRkUZ2Aon1//xL/NpryNQp3LSg1SIyQACbkgAWOg2VuRY+15Z4q7cD&#10;aqukv+mmDHSOAPxTIDwWub50+JF3a9HvonOWnU4gZQldYLzgai3QsWTqA1XytLyMEXTIhefDa8gk&#10;STuXMOQa3Xu/SDYAc29dCTOyGfGIR/ENPOYT+MtDJFfj8DGsKRsUdxmQZ/1dg1J9/AFZwnOtVppV&#10;iuQZvtdO0dxEvoZxy/HeGyqpZ+1P4DyFUabAXRmZDI3nL8na4Bkpqa9gIgP3OZagKR9AmQKr8sAR&#10;xqDtJWcDRQBd+fea8f9CCrJUkr7vIuARafFEUGp21cq7Vwbl3feQLw9Nclzc9wDdCEogN9Jv/+SU&#10;+PC0r24tEMAGONf7na6tCzIxHrl7AiA4jq773gfukr1VLjl+93bZe89HJIU54wkEgy3NTdH1ZcwZ&#10;+RJBpnYsz81yr0CGoLRwcV113rIW7epZdSfGofJwSsPBXVTkeIaR5tohA9/E0mSCIautJeBudpIx&#10;c9Niouu1gRJjcaaP9ZKuNSAki05waiqqDGwsyah1ujqGpa9/VoY6GqXEBaHGmhwhlyEOYONBQj+B&#10;1CXMc1Bf9UFwZVF+tgQCo7IK2EtPI5SsqFbaL7zHPcEcbJ4pBRIrAN22Gy1SS+DnjUuNrC0bkltE&#10;jgtqJx2ppNYPm5OuKd7XYOclumZIhnimavcfl4z990g0KV3+97//kdHx1DC+QqeZ0XuAbNaUZQBC&#10;bGop12+JQh6f8CqGEgBfoqcI4BqEtO/Fs14sZ2/1GmR6B370BK5B3r6HDY/r9Vf+RfbuP4A6jiRo&#10;wFduaYXYSOhWMiM85TdICounnNnaG3T6Q/L2xR4CO+NkW75J6lGuDXc0SwLdRc0h8ZBxYEZlF6Hj&#10;19PdhPrNLVNYTP6x6V26vkliJZU/OKne9mEJ8DPLgPp11ob+iSGDAE1XhR33/yzXMALCSksBtJPR&#10;EmHtcjEpY4GfSXF5AK/4gwEKTkCPJzOfc423HCJDg8MiWIt0DJvKmhWaxXOPJNOlXKcrr2GaOLEh&#10;KVWfgzSelVPlwYGpfoA54/UArCaV/bKgGiFbgDWdVa22JRZybAvLjObjN2o6HckVS+cUMzPyeEA8&#10;QCzV5OX9WPsBQw5zqgGGrHTHx2d7uGehwJihvbQ8ZqRp6wx0BVMmjo/tj2PRYDTkzbxeccZuYA/k&#10;2AIhnaxrQGxZ5X5IsecCBAlypTGgeToItSWw4CfXYS9KjmnqvRUk7UAm9hjNTVEQbUZtZzN5DPWB&#10;vqcJMl8nUwCReT8lhQnKXCCgFjIbcRXgHNUMa6Fakhj4w22oMn5GhALutSOvKe/6Gib9nNyvdgtq&#10;oDhk9KSgx0KYwglgSWDv4IdXCQN2ka2TmZkpaxAs63TpdR+EJ9FtERCozzFrJCoAfU70l4bA8VeI&#10;BaZAYMdLYG/QZ4ltyth39PX1murzr4odM8ehKfUIPDhjBh6FDOdfObfkzfJDugbz76x/Csb1Wipg&#10;Vm+1glROK+s9r8lrsT0bX+ORZC/h3/ib4Z/nhXXv1AR5zV0xjlmxr141tQrqvsrrqsJIFXKLTEGI&#10;cm7UO65BdqtsQMuQLgtI6DUrRt9EA/BC4SnGrPm4+LwSNdzEzDBBgpMygfJxikT3JWwUOt9dCUtu&#10;AfZa/cE4yXAWsCc6+G8+MvlCAnU9hBVnMcaTJkkc0yfozivJsMFevQbw131T98YIJ1XXm3V+q71O&#10;QXWU/xqKAb53neurP6P5C0mE16Wh3sjg9fPIIXA7i6ht6J5zvZUE0fG4Maj/1phKkMBzp8RZHM06&#10;VdvqszO52AUx/GaiL/DaM3/07Kef+9pffnvqm9/4wS1O+Ye//js7AzwCv72/vv3dFy59+/svXP1v&#10;fQb+4i/+YvNvv/Xdd4M3f/k5s7dezGkFELeTMt/zJrI0fI7pHsKP6JjBRq/C0mmYnBlJ++zgTfEP&#10;3iaMxAzbnif+rlvG2IpU5MxWfGYROsMRkrVnKSQ3oiEKVIphElfnxrtYGGHWMFxOT/Tx0APcVhak&#10;Dw/Qxz7/WbEEr8kv3mmRI49+ykivfu+Vn8t3f3XVCO8KMPpJi904AFHxzpNinR+Q9uvtsg5YdFOU&#10;KaDvbL0tiaXMTY+dkBBKgOYeilwe9gxPPj5wRqEER5A+z8vPfvQrSc0vRjLolxtdo1K3g/AbZJdZ&#10;SPBvXr5MgbcBEND5l0LHySnvvXlLOrqG5L77HhFTlBTupWG5dLUfmeoCRXZYLjTPyo7yHHntl6ek&#10;jPE+K4uAkzFSXf8Te+8ZHud9nXkflMHMADODmUGvM+gdRCXBXkVSVLcty7IluV1yueISJxtv4muz&#10;l71ex/s68fuunbWzie3YSmRbii3JKhRJiWKnSAIEQVSi9zYogzJoAwyA/Z2H3v2475eNsx/ERCYJ&#10;AjPPPOX/P/d97vs+liVG9SSRntzFIo10lM0rOT9PongN9XLG08VISML3RYegk6LHwjiqP/0TwBod&#10;yYm+Vjq6I6QO06mhgH3gcIGcPXeTGcZTeJYIokKGPdI9TteVTRDJkm5I6v0JIM//i28+IhtIJsPZ&#10;Ma6/9R4sLYXu+Ji89so1MROiMzMxgwyXMDZUAjV7KglQy5KRrtvyuzduUGCtSVHNHiNtX8eMRCIL&#10;a3z9NUKDSqUsdknev9UhF+8tyCCStGy68F9Auv7u1XbuBQ2NEZJ4SwmyYmNikz72YdQTWdxD7KTt&#10;F6+wAeOzRb7mIIBwxT9EkYvkPKuQThbvQ4e5vW9cmvE/H+RcKsjum5iWK3ifB7r7CS9jPu6OQ8z/&#10;jReP1yIN75xFWkzBErMtV3rnURDoLFfAH0WFjQ1ZxyiVAsDL6xgbiH88Gu92NB65FjygLkChDy/m&#10;JoCxYN9JiUrIk9sv/YROkI/gHebqAsbLGOUVSxG8QEewstKLlNkqo10jdD8zsGRMcW3w5rMBJSSk&#10;QTrRFbbNyD1+fhlJ3cESDxsZRTjEQRSbWjpEgZ1CYX58kK6ug6Rwl9S/eRpQZ5fSAxTJdFa3KGyd&#10;MYxoQdo4QbCXjlXLTVTPYdAIXQtR3KtkWotC9lcyARZ4Phkv9dhOiaAzr92vCDZptng6l/cAEcyu&#10;5b131BbJ4hR2CWwAsZZ1KTl5ihA7OsT9SCMBpv0BxrItU8Bw/7BHGgoMB4VCDiOZunuH5NwNhDp0&#10;AZJ4r4UVNvl19VnSGSEXYYHO1BzyPNwO1DB4rklU30S6V0DSt41nfxSP825ItUwA/wZZEFpADQE8&#10;yyBs1kDI68gMFbjwthS0WqwF5KEjpZKVY5V7jawP3ENzs8wMBvSmQtJkoOh47XwXpAI5BciyJ6bp&#10;fFCj5mK5SIc4UcJpgQJ8f5WXNSbCkH+nAZxSuN6DUxAYFA7RWn0CPrWzpXOA7fhGNTl5eDaAz5+Z&#10;tICpgTEKVzo9E75BQEac7HzkizLV/CZAgDm+tZ8gIA3Z3tw91hzGuPVQoC4DoLHR6FzwOIcWdYxV&#10;gyjyowZZxI/vjbdLfLJbEov3SnEd8mkXr895muL+vt2qcnCuM+c/NS4cLzWhQNwrqxSxw2N0IwmF&#10;M3OMfXihPYzJKyhGUu/zY9kJMsKMcCrInK6uYXny4Tw68YxNQ6FhRyETi+rl9iBEA2MN91UQwMbr&#10;BZbXUCZs0B1mXYLA8Vbvl9HGm1LfOCXddLJtXIcJ1uJJiLIZyIwYyJANnl0tWpMAX07OjXppo/mz&#10;C7DU0nCLsVuNWB0i6Xq6Ac56HwPoIWGtLrvk1uxmb2hiDzCJk2sQztpr0Qqejthv3m2jqz1oAL4B&#10;FB12C4B1B9Jx9g0Nl7JY6GIy3u9q86wMtrQQ1DZFKOMwz1i/XLnWLQv9dyU7zyGXz72P5WEYBccw&#10;RxkuR08clWNPPSpHD+1grFwqe1WHQe7MUXDX9zF7m7U5lYA5Jc+U/EjC8qSWjb6pDRkcnZYc1Apu&#10;9rGcxz4rg20NdM2p8vm1zegiTzmp29wzKxzLtiVG+lubJZJiOi453gBlQQLN+gkMtLJfOvRZ4L4y&#10;YUvSNOplsiqWKJjLi9MglPplFfXLp5/ciaSbtSE5QWIJ9PvnV5rw3BcyvixPmt87J/3I0VFRcz42&#10;CWfLlfD5SeZ62wCoBOehFhkHONtcjOECrC7Ms9ZwTIKPOdWTRad6kKDTIxJBevmMf16un3tHXnrt&#10;OsdNCjVSZyU1TCiLaHlLfDoKHpLmb1x7Hz1RhAyy7xTGIXvOqQYArMntK+9RxCupCsHd1kvivVfc&#10;uQVy5eJZycSCEKBTduXC+xDT41K+o1CsGUUy0XETDz7SWp5u3dcWyO2Yn6FDzz26OLsmtZ4o+dPP&#10;PyZvNA1IT8tdOVhXKhus7eYUbCU8Cz337srI9UsyhXf31x3NXFrCrLD1BJbI8oCIdSelQRKucO37&#10;DDm0SnMjo/FN00GMYSpKNCA9CMkwOjVKdzuZ0Et6rqBmt5ufA2gvLpGkD0AGc3GdIJbTUd2x3gyP&#10;D6mDCTIFJRjrnD6YK6w1y4AlhbNx1DGbRpYH3UReb50FSH/erCodGgUxWExULr4cgMyhs6u4XAPA&#10;otmPghCuahvc5v0tTGRQK5OOY1Sfsz0qESKB0ZIQK6sAHiuj2JZJYve6uDar03RT2Ss5n1Eo3Dao&#10;qWy2VFQAecbrL+Jd1lCxVT67AmsFx2uQBqtI2dWzrAt7kJpmEyJxhRtKvcAWzs8Wk0sC3L/aDR+i&#10;A7vJzyixoCFg0ViZFji/wH2At5tjX+a4AgC4RJ7VBAAjI+FQzy1AfNiwn9hQAVh4nlQuHQ45uYTq&#10;aJNjTcfSNgVZptYmOGfWlQ3WEU4KhIiOjwzALNi4b1Vm7iK7aJt1WZUMi5Dg6xC8IeyVSoVEWrdQ&#10;9EFcM8GGy0YgLPkHfN99IgV1FOcXHpDv5JLxWgq8DaKBZ3CNLrf+YvsxzoWCe/0jPB2EBK/Pz2ku&#10;CtsD94aBX4290EL2jn4fXLDxn5m61YonXtUV2h3ny8b385HZu9ga+Xm2MdZ/sgn4IaV3FKAb0nz9&#10;yBA+6qE33uf3+60Swzo+V5UaSuTrXqtdZj1Czbowc131/gqxfgdB/yuQ+BqGu4j1YxbiaRnwvsF1&#10;13pjmfVVO//ccdTq+nXOESdiE+AeRtGgHXVVW6yibpnFEjIPScXpMeqzSOqjKM1gghRKgMTJiStj&#10;dDHhq5zMtNgCbGzZkAcQKZysLY5xi+unBImCdb3qStboediiAaMkjAbQqWVgkXt4YXkC2yHZPNQw&#10;2mBx2ZIhcLOxFxLmzH3hoCZyWJxI4ykgeZ0N1InhNK10XKKZ50lVFuP+i4wU/c1DX/nqM9/83nd+&#10;NPf9v/nZLb75g1//l5wBbvsPfv1rnIFvf+8HY9/85jciFntvuB3eqqRwdz7SNzy/8xQfjNkwWZDp&#10;MTIkCHAP4gM308nYYCSIA8/aSPstSczZQ0HjkpR05PCZOYb0zoq3a6rrGiPW6DJssknDViYgtY5h&#10;xVSQFuMklXmki46vSEHNXtlCGjXHOI59+yvwsF8modeJ9IpVE6lTXnyU7KnNlDwnXvHLg9KITFAL&#10;6WzA1wryxv4uutse/N0A4eYL70q0d58k5jJW7N67jFNrlt75GKkqojsemyIhpJXTyPVCgAVn2j6J&#10;CQ3L+3Q7+gdH5NzldmbCRsPq50o6vvGVsV6ANqPZkJia+P4ekm5V2ltckoT/NB95O3PBdZHF0zON&#10;BNhMYu4nnsilmHxfwi3Mp6SodjpgR/G63qhvkjUWuwOnjrPQhksa3YgIQlqCJH/fI/Smc2AWAEpi&#10;O4tSdm2NpFY9JKW1ZbKKBPwT+AvX6G71+1akKN2EhzUopxs65WJjL11NFkNSlJc4EJXJhbPzTPnw&#10;fSdnyPE9Dum+9b4MdoxKXk25HHrmUxI+1yPf+/EbjKIhPZ1iJgTIXmOOexrj3xZ94/LOdcapjfik&#10;7iDyp+w9SPFhQ+mcmhabpOHN6+Ig+fejxxIovpANspOPIHkOh1auKvXKJx6uk1+9dk2Gh5glva+W&#10;YCo275lJjotFlw70GgVRez/d/8P7AD+MX3GlcX1nKFRJNEcK6qYDlARAuXprjFFjdFeQbZvwyGmB&#10;3DhA/kBKJJ00Ep7xqVnpeMy1/o7ZxXvkasMQYXQrsrcgVb7+mTppvkvxCzObha/yxIeQxrpIy4aN&#10;Vmmk3cQuyqbV2UbKeRnJpygKTBBKjgSbDNy6IH0QD4kkatcjXWarleO1qXKrax5GWuToyVo2kC15&#10;/ZUGudyKx4/7zcRmncXYq1UKgHHk4LkFKA8oXi7fhigCNI8BdvzI7xPwqWfuKKDAQhKJzUMojM6f&#10;b5TTlwAPw4OEviXIJiBNQ3kySYXvH5iUfnzMecy8X1OpG+dhG5WKmQ07gu9R0mydrx8BrGVynppu&#10;NqFGmZauEaSVFAbKypOvJ8888yBAJ0yuvHXH6FzV1GXLVPdticcPnQ5oXiRQbYT26xTkSojXN7xn&#10;bLLldO1y0smNoLBrRO0xz8a6g5FsKK5RagBOef1VCgqHEit0YYL8/ByAcQ5P/jjgIZJNOycvSfK9&#10;EBCF8TzzgAdbPKm9U1KKsiY12YTaBZk6rxfJOVXpZxjd+y1e+0MPV1Hw0dkf4toQTkTZwPenEBY3&#10;JOebJ5AHisQjx/bE4ZGOZPoEQC4NMKiMvdY1nhTGIXpcBHityvWuSTlQmsI0gE3p5z6PRt6s8k39&#10;nNqpsHLOdbZvBAVODgGVpQSxrUGCJBI4pl2xnlmC41D55MYx3mzPY6h3UGv0Yo1hTnhobkAys1K4&#10;J8Kkf0LTlVUSqTJGuk2MGFMXYyQFqwb/9bBmLS1Pk4LeAtG5Le1NwzIz3C9f+JPn5OiBUmwToxAL&#10;jMkqiJeaGg9r2hwjzwIUv6s88w6jYhxHoZQGWM/Ly4CYmMHP7JeqshQk7Anyu9c7xFOUwTMdIV3t&#10;PkkFLI+wJrWQAaE5DCWZSQBvpKSc50g+/wpFlAsQn5WTCcBulevNpE9THlohJRJ5jzCjoA/JOHNt&#10;tykgTaCMaLpoOv2BMwbYsBiBnn19fjq25D5A3JiN7yF4j45raK2HC0saPyB0Z20OagSRrNQEySzc&#10;gfQdqXxrr5y50MratheQBBE3PCcecgQe+OjDqBq4F+nwqa1DvaLPfuoTkl1EcNkE/l2u16R/Tpqa&#10;FqV3ag1iYkqunW9GBbAttzuW5f/70Xm5evYt6bt7i1FwU8y0f1hyDmMlaX6HTv4MIyAhNQg3tHCt&#10;lHyw8F6ZiYBakrwTCI5Ti4ETws9EUTxUf51nyyE3CQAsqciV8qpKil4S11E5LUI0+0e68XnGysHj&#10;RyQKW4MGX4bRFdSO6soGZTnVuic9lvcEdLGmpHnSmRAwCaEXK3t31shDJ3ZKek6WJFbtIaSTZ2zK&#10;R4DeolTV1SBbXZGmy5cgEp1yAaVZGDLQvDwPNpVJKd+zCzA+y98zAaqxErk2xahS8lhuN0HwWLGk&#10;VTFlpBeZfgL6Cpt891vfltnWm5JCIv6Vxk68rxFS5g6Xjx4vhyRDg+EfFVN8Dmv8qPgBVH/7jxCp&#10;rN058RCLtcfxrhM8N9gse57+rBFwGui7KSef/oScaZ6Sd377jjy2P1fea/HJ669dkRP7C5hOQaAq&#10;e8ZCVA4p7jOsWXhdo6zs8dOscTa50dgliah9jnCfxzDBYxtlXhIBdQXHPmsoCJRI8k3NEwY4Llec&#10;Xvl7xr8CNXkGNIRrgzyHXTI9Nca6RqGPNc8MYPNNDqL6yTBA+PTCJMo0DUJkfRZIorQCACFzzQG4&#10;i4xX82B5yycAd4J8AeAFQNhs2GnsyLBTEgp4nWyZnR5DOYKFRtcfupXa0dYRkRrcpTJgHcNlgZy1&#10;RUPMQHLGELCqc6iZk4AaZgFPNmQoxF4490QE/nsNFVuk826kxUO46jplVhaA71fQEk1HcRaiVMmw&#10;BLsH8isNIDtAt5HpBbOMmgXwmACgNmsWRHCWDPqaAYagVO63YGiC1wLU85o6wkv3awWuOg1Au8Ya&#10;hEhjHjm6epTj2EvU3kHnmFycRcC6/gzLIdsiXW6Vn6tqi3VcfzYG772JlPB5jk2731YkzDoScwUF&#10;yQodWR3FqaMqA+wjsJ2cE033xldMUyTIPptNLbmNSmEZQkinG9hAxDZUlxwC76EA9P4auYUaQxu7&#10;kxA8VuxbFsizKBoDqkIysb+E+HcNyFsD9EegSIlP45xjUQiRp7IOaNVaS73kSoSonFxhNcsw51XB&#10;vSa7U4LCUxj7J2yjQQnz/rrOsY3xGrw5f1DAbXiyOVaWLwPQL68ozObPvJ4SejhEfgAAQABJREFU&#10;B3BDxv7BTxi/eIn75DYIRYG/Zm9sUY8ZkJUPpV13BeQ6c13fh7flC1x3bgK+pKeN4+I/flbvCw7X&#10;+F0tU2pZ0E+g3WTNSdB/D9HN15yETY53C/JC8zN0dnlQawSA/AYS+WWI2DVIni0OVoH6NLlK8+RH&#10;zaJ2XWTqgZ8QQ51y4J/3oXyYRqk6wig4rKs8rxGcKH1XtTxowKoL5U4SkzdiuHdceMeTyDbIiCtB&#10;fZfGMVNDGTPUUTNB0Fv5swJ6PVAT98X9kblrkAeLHB9qF/4LQDb5UczOMypzKtDPuSS3AKuEBXWh&#10;2o50dCFUgkE4WbFzmPi823qNNxhJCsk26W+ChH7nwS987uFvfudbP7D84IcvvHf/Snzwv/+WZ+AD&#10;gP6vePb/y9++cPE/fO35KsboDMd6KwpNyaWMJMsRYSPYQB4TRZdaZ9+iqGFUDB1EgFVUVJoUVtWx&#10;YiD5Qp6ks2x1LIl2UHTUSGxGAePN8qX78ltyq9Mvh04eZZGFUaMrFeBhqzjyIYrHTWmjAM6gwzQ+&#10;OiCpBdXiDk4AYtLxuTF2IzEZifaWZJZU010pQAK+Jr1+ffCtdL130FVBwg0jvs6M0kQ6set48DZg&#10;7RLwCEeHxkjHnZPm3jWpLmO8D77JGMiF5mvnZO+JOulreJVNj04e3vGbjJ8JkDg+PjQp++iWTjKK&#10;KZoCLj4l0/BBx1C8dahnkMTjhz70GCNaGMVEh/NGfZsRRjU4MSsdnYwBqqqVYwfLCQ3jM4ZS8CBa&#10;5e7Vi5JfUUOiux/WflEcG0NizdwnzuR0CZEsvUYI3BoAppWQqTAKppvnL4q3sFAy9j0lm31nZSPS&#10;K7uO7ZSL52/LyUcfk9hNFlTGrE0u4ClD66yBWMre6vifcJj5CK7B+5fvSEVVqeQCaGMgEmaZV/7a&#10;2w3oryLxYhPwh+d0m2sQz+ZnYXdI2hyTl1+8jffeLh46fWUVGXQ9rLwWwDHQAxHSTReG7pfbS7pv&#10;qRQC3iLpNKcC7HVGegSSqOf++CvSW39eXrk+SFGUJYXJ+McnxvGYl8v7Z94liApgMug3ZrCnxFJw&#10;MY5FF+KFkVZDamtBuhjCV5wAUNxA0rzIzOQAAKUYMgZRqzR0z8ruXXi/hxsoZPCFc5y/+8mb0uRD&#10;fkjXYZsC43NfPiDttzopxrYIMUqVfXt3ytmX3pSwwJzklBRynzJtgM5wR0ufTAX5rBlInCnY4qoO&#10;ymj9JTp/Timgu72OvDaajt6NnmVpGSbFfWhG8vFCT5LUfrVzgJnwpCQz33iaztTUNGFsziTppxu4&#10;Bvniostxj+CsO5PrMqO+ceRssZrQT9fOU06RTwhTJGNm/AQfrSHnimBTmoA0qjh4AnlsBqCGpFYY&#10;bh1NNkqo1cw8pMwyRS4bsY3gxkg+eyTPTQoduoI0xswNDTEPe5YAOMbCMYeaCDmICGS7gIYSDLxq&#10;BdF02FXk2B5S7c0RQbnyRj0zaK2oAlKZCOCRgf5JGZzVBHfAKscD74AXWUfkbMrlduanUrQ9sr9M&#10;8u0b0gVwDKn0jXtNCSoXwE3l+MrW36OoHodwmZujGOFzp9Epj0OV0o5c/S9/cEkeevZjUpIfJgO9&#10;gzI0qtI5iAaKUvWfs2yIhaLiY8+d4j4NSn8n0lgCi8KQm+qIv1WKvGZC09QPqEE9mrA7jdef5hYF&#10;C95uZMYWjj+ee9KJL3aF17rUNC6PHcrD67lMFkKA7ouZDjA9Ho5bR0xqp8llgzDjZ/O57gEsArN0&#10;jrUbxKkkcC+M8Jp1uXn1pljwnNacOCwzPVcJyWqhW4YfkDCmkuIUbDFYanz8AMepG1WQzlAe4Kok&#10;j645He5CyMSf0fnvGVqXWzeaZV492Zk2mWeCQyTdxfebh5Eksv74iNWErNKxhmPMnI5h5nWQYxjm&#10;te10ZVZ5HrxZOvvdKX66vR5GGXqyknhDIXSrV3K8jHyiqBmjWn/jzqgxjzbAvy0jj9cxXkpixLsd&#10;EkHBk5edJianTX7x4usyxrO5yjEv0pVKJeE9M5HgHr7mB6jl07U343XtQVWinSu/n84qmHaKtVbB&#10;iRXwZSW3QLMLnKgHXKnIwXmGT7/6rgzwrCxQHNYeqJT08mOcL78kQdT2tNyS7n66qBWZcqsduTTd&#10;0cJ0C35TAMQc9gAAs3o7u/qGZUeuG2sJJDDAeZWLHcSq4s1yygChjBNcpGjetxY1UUpKkpGtsBAy&#10;kXw/L5evQabcfQMPep7kHH9OXvvlbyk8IRMz45A/4+/l+SqIQ6aNN76CUXvV3m0pL0qTHNYNHUln&#10;cyRLIQoDN2Ge7ZfelcpDe7B5zSEDD4h7x5MoyRgNh0/WZCdXhf3Ojt0mknNBCW6scx099yAW0mUc&#10;ciYG0gckilIFVQKkzSKKphmIhm0UGdoBd3mL5O71RgnRzS6q3SO3mxglOtRFsnsGgVLYoegw3mnu&#10;JXNkkvn1a+IG9JYdOsZ9tCixkEcRyJWb72IlgFDXsY+LkAPxGezfANj3zpyXhMQUlGBeAg7JBCCY&#10;0cSkhV2QxFtWlwz33cWnuopdZ0x++vJl9mIbINgOuYY0taROlkZ7CRMlQyGpUBqxFmWmp5IoHyn/&#10;9Ue/JTMkRyr37pLfvn4FEmtFCjOwD7niZSEcUonnMhqLyXgPyf106vyoDtROorLd6jzG4dUc4OfO&#10;QAS6uR/x9gNyt/GJ+3g25of6pJ576DY3XCZ1wPwceyeA04vk3o9HfR75uoK1OSYJbEOkVVcf5dlY&#10;QyVFWjaKpsWAD7Cm8uslgCxSaTq43Px04gijAojEsc6H47tWef8S3l8FrAuA1XgHzxJTQ+ITSWpH&#10;yq3BcNtGSpiKx1FogbY0BVslvVbYI+1sO2JULaUgmE2YfUpJpRiaGmug4oAS4IASlQobwJOMi3A+&#10;l3rN1VPtjk1iTSIfh+YHwmbue/JuqQnmVkd5DrPoGqIWYC+w0sFeU4sRwH/G3wmJBTAF2C2hugpC&#10;Cipoi6YpkEAwZSDIZ1UQB4Bb5z8FgbpfrNClVaCfxH0t1BlzSMeXFMzRXVWAnBanDRSsYJAPNrUL&#10;Ug/pL+2IWqN1JKv+mXBFzrsSG0oSqwXHAcHhVjsFCx+QkM8NgQECt5LZssxnD1GbaQCfmbDLLaYS&#10;BKiBNGx1laJFZ8hrknokRMgqPxPDz0RSz6xy3c3s1Q5UOtrhNcgGAbip4hIVwOrGlNiSopjCEisp&#10;WDfmyKmZm6VLzP8pyOZh4//57BxvBJ3hSNC6+uF1T1JLiwF0+UD62uBnbA2cJGohVQ/o2Dnt9PNS&#10;vATHo2QGXIp+C9wEP8vf+Xdjatrvz69+M1uV3mKAfr3P9H0A6fy7hc8Uw361xhqh42L12JQY0IR5&#10;Be/6VohyOJdKLLCUo/TRsE6t5/QryyhHNStAu/P673oMOuNdu9P6lRA/bBw+76XqCc0K0O8J6evw&#10;GTeoERFYcn+yprKvrugEALzuy2Q1+LH9zC1McP74D3WPnyyK4el+GRpvkfHpPupVgm85Scv44NdZ&#10;w9R1bkEBq/eJnTBCCwRRIoA9lf+8iTuYjpEtCVYlinXEmpWEd3znXAPt4pt4MPjU3JqoAbjfNrBG&#10;6D2v994mVtJN7nMdzWwEpiotD4Glk3c2eS5VyclsEbAFJ2qJ/BrqoTmOb2zo2r4vfPaJb/6n//xf&#10;7H/5H//c9O++9qWsL/zRxx//7Gce/dr3vvcPF7/73e/SAvjg1x/iDOh9/MGvf8Uz8P/83a/e/IvP&#10;PfallbnZX8UkZu3TpN8N2LYNPNdmZNHGKAWkbGEspgGS3WNg3W1plTxTjMDBexUW6YbNJhEUKeDG&#10;NkXdJqNIrMwzffgB2R5tkvVokiUJWdJwkEunAcfJOwigmYOt7kfOzK7GemNLzoPxI/mRTTBK/WzK&#10;wuGLi06sRNK7LHkFKWzeXfKzV+ulANC7C+nm3et32NwZjVNSg/SSRQEf5wajRhzl+9EBn8Vbt0uK&#10;dlNojPSQVBvHeBUWfs8OUiRJCu6elgeOlUp9c58U5MTJx46WyZ4PPy6LeAeTC8tkC+Z4fpxwqiOH&#10;kTffYdFal0OnjkoQJtJEMm9WvBlfNaE2SKhLSapeAMTWHXkA9m9eXvnRy5JQWIoPsZVZxICPMDoD&#10;QYscfuQYXbg7hE4dgyGmGIU5VBnvnsJEQtU6JAMAXJIVK0l5ZWIOjcvpv3tBMiuqZBpv/Boe/nTk&#10;7xHIhTq1YCZMagVgGguissBGzyHxjuJcLrAoz0ImfPqLz9OpuytDPePS3tZPYUangiJ6gMLWit8v&#10;EyXDJh3qIyfK6dyaGIEXR/hbD7LwHYzmWUDSSMowu9Um7GvLnT65ThiWkx2/DwKjtjpdEllEA/x8&#10;OiDwvcuXSW3FB8nuFY38qfpwDSF7dCBvt8hA3zQs7qoxf57qUUpy6TTBCut88JjkEgqTcBm8eZO5&#10;w0je2Ljpc9KBTWXTs0hhmVsqsu2kWvdTEG8QLFUklvwTklheK2v97+DVp2OCL6u8PI2Oolfart4h&#10;YEsli4xX6m3nnA7IycOl4vZkyRbvt8V1yCrMk8vnCSXKwtMb6BRHwSk20kVpOHdFnN5iKfE68EwR&#10;jDWwzCgvM0WNSe50jcq1Np8MkPK9SXdBZ9Db2HznFpEVMwbq+L4cZgkTnEOS7tjkvLSQrK0jRtQL&#10;6oR5d7li8f1+GDXEkNhRagz2jMhelAoWEqpfuT4mDTf6CMKj64h3TLvSmro+qjHNeLR0s17mvERQ&#10;HERR7GgAj/rPNXHcR3HS6WO8CzJ5TbeeAGCuUojYtBMIoBsYJTyt0mOkImuHNIkQssxcZhy/fJtO&#10;ZL88+cd/AoKbkCv1Qzx3GpK2LjUAyy08x9foytOPwUqwInuwQjz/iVJpfb9PJgCQDKbhmaWipJCJ&#10;c9L+pECIpYuh6dijdHhHOAc+QHg2z5UFoDlD4TeNKmAX6gofBIZTu++w5WOMgVP/oALvaKTBn/zs&#10;EzLW3o4UXrs2kDh0nBYYVZWamgjQAWIhKe2ZmoNQWMJCQzefDuwkHcdirmUKSoiJ2RlkqsiMkUTe&#10;68KeUGojIM1F4raf4osQP4gOXWuou4xjtzITvCDDSYouywXqEWHtmQ0gCYUYWKX4X+GcK7F3nvCx&#10;WIBd3ZEK5mYjMR+nc0nRmZB3WHLJr9AZ4YODFOV0KGlmUBxvSTnPdIBOXJ4H/z1y/uvNk1KF13n3&#10;buSsjJcb7qcYZ2b7xSY6gtxLWxTSNztHARQUJlwH6nhsIxYsKlr8bxMeSWAd0sGxUWwEORbx5mMb&#10;QuVTUpFPUF0rz2us0FiW1273MM/aRgGsfRwl8LYZGchYNkCDC+XAyX3Zsu9T30C2uS3NN+oZgQcZ&#10;oJeSboaeFw0/6vGRQ4Jf/XB5KuPbSNKGFHQBXNOwOoxMMn4RgD1Nx3cWwBgi6TcJkiMeqfdvIBLf&#10;eo81j2Neoyj0QwbquQpjn0hAzh1b+Qy2Fw/P+1m5dofUfAiQOMiH3XSpJ3v7UWElSkJuFud/Vbp7&#10;hiWOe9YEsHJC1o4MdMkklp8E7Cd9hPilQlLptR1EtVNb5ZVO/PPqmd2iaF1nbUrHt7pw7z0prSzC&#10;H74mo9gEIgFnrb1j8qEKp8STI9DQjWwX4qaMdftXZ7rkrbfvQm6RpI/cPsA97a0+KBl45+fJKvnx&#10;9/9Z5rsaCbAkYG7HU7I0OYQM/ob03G3HbkISfUoBtw97ICCrd4BnGmXCItkqh2qLZZzb7hcvvS8f&#10;fvCApJZWMemkQ2wrhJ5BqIahUPMh49b7PKuokJDHOZkYm+XcAbjpuC8i9S/H9pOH4sFMO67ywBE5&#10;c61FGi9dgWhJh2xgAsGKBRJ9jHOcLH7WHldCCvuiSQb78aJiE6oqZU47stjStGQ6afNSV5aOgsLD&#10;/eVgL62Whjv3CObrx1pGbkaChnMBtpOyuO3orDrpFLNGWzfnIVMgNkoKjNFYDd1j0sK6mLQ9J598&#10;7iT5G+kSBVkZxT072tkq506flonuPglMk89BvkyQkLej7As6D34egmeq+65kQQYVHHhGNtnDpzhX&#10;c4v8x/40gHrjxjDBpKxp6SjkotivRkb6AJVqz8g3vMjhFPerkEhDhOklE9AayWz0BchVJa232BfV&#10;M7umCdIANKedgE/Gu0WhHGvtbkOxZUc1kW2AKJ37HuQe1sDZLYBNSpwXJY4XmfqCjE1DmNJBV1WA&#10;znt28EzoSDVVW3BoxpqrFq6Q+sHZg1kIAZ8AjUjuQwCHSuSjAWMWrA7q31VZ9xbBgenxXn5HSYRV&#10;b9vwRyugug/8+CGANgoiQJ4CN5XK2yFUQ5AQkZCHqgKiFGNl5j9Akp17bjXISE/A1zrHGcF7KVjT&#10;7rb6vTe4j9VPrYoRH3kM6mMOA6jG8LmUaFWgqGB9EdCW4vBCPLCHQG7oWNMp7kFNM1eAZwF05SXv&#10;kWnUKSrDVzJXP1OIe3KLvSOCjrHOMN/mM6rv28FxqGRdSYBwjnmJZ1rHOJpAt+F8Zu16R/F34CZk&#10;H7ULGSI6p1zHt8Yh4VclyyzBvaooiCBELoC1LAiQCwHUZv1MOQlflUjnijhSgG8QPDqycg0LThTn&#10;i5c0utg6dSCSTADNA9ngGoOTUW4wRJL1wco5NXNvbLPH6p6g9Op9r7XxV9bf+6/DRzJsD5SukHF8&#10;n/7OZ1cArN9iKKVAKNixuQ+41tRMKmXX66Zj4rSTrF9XAK8/p2QAyzA/y7Wls8/kOuP1uRx62MYx&#10;mFn3NIPG6KJTHuuarBkNqyD1+xJ4BeP6erwur2NI9BXYK5PC3+EBDXWY7o86NUDn1kcoOcHfN/Vr&#10;GO7D+GA651xn22s3XmX5Ord9JYCVBFJ3YU6VWu3YRLplYLIb4N5GvTFqXIdxfz+AH0UDN88m5z0S&#10;+4s+Bw485/H41xMJkU6yZzIGlaaOM1fiAO4x5HuoKkPBdwzPe6w5ETUW6jetcQg+VZCuYXMRrDkb&#10;rIFb7E94FjlGLAN87i325AgaFMzqI68Ia0ZgTSZG7tAIqt8zM3X149ebf/Js/+DV43G22JK4hOq/&#10;+v8bOc2p/uDX/6Ez8AFA/z90Iv93L/O9n7z68z99eu8/bq6HxUYneSBanRJJB32LBMZIFutlNtjo&#10;uCySe7sZwwarRRc0khVGmUf/RJfB8kUTCDLLfNzEvN0ydfd3SE1hVFlYG64ikU4m0I2AuK7rZ6WL&#10;0Le6umIa8PMkfMfL+9ewlCB5K6o9hkSSJE8kMFGwvdHRFD7il94Lr8oZJNjzyz4SohelD+Cbhhw9&#10;l4Kx5UaThBxpko38b7mVueQdLeIuBigzv9dEdyGR+amb/j6xuNLxirFBRibQZbPQpeiUwRG6lACQ&#10;JDoPDuajXrzaKEefeES2/EhxNNmVFXmeDlx5UZ5cpxOYnGiSVMeGnP7VFdqHHgBWiG7gIiCEDpAn&#10;FSl/IcFjO8Sy0gwbSQgOsuIZuue6EW3MTkj1R76E1H7MKMqszEfenB+RmalpZN1bjC+D5YUhLmNM&#10;kpCCGQsJsD3dKUMU8hq8oV22ih10EaYmASd0/VdZtNmE//S53XRp8eAz7zpCNzrGnyC6gwz4OAA3&#10;T9554WWZCsVDaNRKy8AIm39IukmZLkiyy5e+8VUCkHrZGJHzQ3BMdfUa17TmaYAbiy5tbWjdYZnq&#10;HZb6LsazROIlHJsigT+VsKkJiUvwyqlTBcis2+XnFwdkEeC9v9YjXme0vPzC2/KbM/fEhx85h45d&#10;baFZqmsS6ajQxUEloUmgGqDizPBI73vvMIqOBH3agdqx23EgVyZ6uwD3dIPoVts3ZsSd4JC6j35F&#10;Fgfvyrs//bEc+dKfAfajpTA/Q5747ktiI6huvP6cNA6uyz66x/MEZDnpXB87TiggxbQ9LRdJO902&#10;ZJj3rl7inEJSpJokMDYiWQdOyPTd16QDyW/F0QdQQxBIBcgzU1RkZzAiioC1bnzK2q3IxYJRTCc+&#10;Fmldss3ExjXLiL18OfHRPcz/bSH0kKTVSbzjbNjszaSr4jGkexIGEE7yJKOwCDD5II0U6FE5D4Gg&#10;YwUb6IQ3XO3C31ksex97CgJpibyDecKPFrF70NVKc0oO4KIqy0Y4I4FmnNMAm752HGJ4AJfZzHUT&#10;j0faHyC4y26NltwUu1wBrA0T+riNqiAayeTUOKNakAdqWNsWoL9sJ0QQHZk71+9JkI6oFkvlhM4V&#10;89/Z5lHS0ZEas4Euoi1/5pNPcK7wADcRggh61BnSWoiM0u3d4Lm3A6hddN7LIVTWCLtrhNzS6Q0L&#10;pGqX7SohtG6Q6+6V8tpSCcHOF0BqhWDDRyjIzfhsbciHTz1xDBKjj2PD/0+gV+9gkA5gonhzvFK9&#10;M5tsgFiyowmkTCegsCgezzaj8QB1KXSs+8YDADcCm2bWxc3Io1aULXlMcIhzOeUOidwaTBii++Am&#10;WC7Ihm9IDLWwoohPx4+b6EKqBwDxES4W54BwQJo8CwGjUn/UlIwU65fZwTHxZhcx2x65HRkWY3RK&#10;83bvlyPPfFVMMw3S1jpATQHI5/qMAHJTIWNMFHVhFC/TKES8oD+Ve44AmgoKmHOLx65tYPq+SoBC&#10;OkBrTAsvBzO5rRxgCNnSDOAy1UmSOx3zGRQ3dxghVlbG2lddJq3X2lEZiRx6+BD2lBkZgqyIocAl&#10;K5puc4j0cIIXecEkyMmR8TWA+rZkZ5LCjVopOrUMkdRlEtDD5WBVIjOiOZbhJRnFWxqgIM/gfJRn&#10;0+GjoNcZu1lJqIqQwM8jn6fSY6pGLiFAZimic69p/Vgjef+AdAKEsyAEYpj77ONZmPUT6NnfS4cy&#10;yOzsaXFm7ZW9D+yWjmtn5NmP1kkra1K8Cw8tftby2kok225ILJLA2RuWF5G/pwM2GU85DUBTK8TU&#10;DCOjIJBcnJP6Lh/rpHqD4yi6kfgPcy5hW/T6bqA+yPMQhjV/V7wltfLGhWaOzQ84N8shgjdfueoz&#10;lA8pLrOUoND6xRvtMoBK44FdRZJWwPhPZNAmimJ7hpcJJcjRkWKvAjbTUS2YkvLx71+UAa7j9Vv9&#10;kkkHObmIQEFSqGfGkYvi31DyQpO4s7k/VXVzt3VEMqwrkpPrUV7L8NXbPV6JTclA/dWP15fxnsW7&#10;ARBIePE5t4wsyK0O9R5HSBbJ+DlFOeIb6pHs3cdlLuSUF//pLSlItzNhpUBGIXDLcsskvqCGxKoI&#10;JoY8gk2rQxpvt8sGF2bvvip541o360KY7MuLM6ZWxNH9jHUyeomusystAWVRN3aNBdnHc1lz4KDM&#10;9txgrGoeHU7INKxAffVnURQAbDMJX0Xef+16C+PssJFk85of+xqkAjkqGqAWlyJ3kOgXEO5VUBgn&#10;h57+c0nMTEVlhkVlrEvK9u6X9bFWOfTs18RR9ohxj89CKo+zPmwDCnx4U/97513WNfXwWyAu/Jyv&#10;bUggCnzsG1OTWOzcyQSiMteD9dmTjApopJ9A115CHKtALnitAfhZWfmG5DcKKW5Q/bqAaCugeIkO&#10;7RL3VpDRVyW5OyH2MiF5mO0ejxoPklADU01I3guzq1jvlyAW/TzAjGIDTKlP3G5HfUJXMAopic5C&#10;9y+QSUCdoJ5yDVZz2gmzRSmwAShygMQ09XoOck+BYLiGSQKWA6gG/DQA1G6htjeqEtYj7Uqz1nDf&#10;OulUKqBTYBlEPaTTDzTnwmzG+oVXd0Ul7BwD/8/rECgG2FJZOTwn37tOFxNFET8bFeaiJgDsAbw4&#10;xUb3lyWQtc3N++LrZ42IZ682R7D2AX787FEBjj3engQpkGSk0etIrEUAG1sfKpA5vpcTAcAOoxmg&#10;nn+lD0OQfzoy0wrKtFFHbQPaFtjnVslUYfmEzFD7D+uaStEBwjaCADXNXJkETf82rASAcCWh4x1u&#10;zkFAplE3Ak15rlUSTiOC+0oD7lYh8rVu4F/o8tIZpoljT44SdzLHRVd+E/JcwzrXeS12KBSKhHDq&#10;zgYwttBMCXFMZghwO+SeJpAvQWTHYpVQEmoFMiwcsjSME6lrtkrx4XrYZ+8TKCzRvDYfn3PJcsNf&#10;+H/+LVqLYNZ1LZmUELWgsNRro91jBdrhUfwg15rLbHTu9TrrD0djPeCr3HPaCYcU5r10cdD7Xckd&#10;tnfj/GkdoWMTFbTqfaLkrb4C5Z/xu760/tLvM3rvXAs9TiUR9HPry4XgkIzv4V5RWby+sO41WtNo&#10;iv0WN8a2yuf5bHqx9Z7SPTLIjbMJ8bHCXr2wgDyeZ8k/M0ow4gB2qwFIn0H2yUlGwXWhVhtm39bM&#10;BB2xprYIlb9jz4P4VjCegoXDbokHvHuxc+QC5NWLnsxn1xwDG88LKrBwbCFhqHa3SfanSRQZolHH&#10;RdiCSDBh8QvfpHHE65kiCNDk3pyYHpPRuTmUt6Wyt+aLv6vb/YWiD8D5/Wv9h/pffRQ++PUHOAN/&#10;/YNfvjjf+tuvo1knWC2H8WGMnmp61QgNW59BXhXroaim8KYIDfHQWglxsRL64BtupMAKAbbKCMgh&#10;CA7PaWhlXJpO/1A6eqcA7fibJ2D2U2DVKFKWYNBXSPZ00dGOy6+ATYuUN0klVy8lOBFZlRnP56hE&#10;Mm/UDvgZb3lbzlOMdo7ir4XFjoCFnhgZIOSsDjbaLC/+6B8kBOjLq6ymW94m6xyfK3unbPg6CfWZ&#10;loT83XT4ncwnZ9SNhn1QYNm3fdLdQsgR6WYaGFPfPE0WDXIpHvYoFrZYugtmwuWW8bqvUHj2dHYS&#10;5pMuNYfqJBFiYJaOzoxPx0uof2uNMThdMIprzFF2EVg2QFHAqKtWxgI9uBN/Ml2zwX4j3MgSGpWG&#10;t85J0o4aCv0UZO3vyO2BcPnyt78uXfXX8LsPSMU+vNpsgs4k5j7fvCFVJ45I+x2KsEP7CLpbRAo4&#10;ydxI5I5sOPuPFYvXOo73mbRNNgadpb2ERC09PVUqH31aBl/7e3m1fgoPKZ3pxBhppUg9UJUsX/vq&#10;88gqR+XKi+fpJPkgBsrk+MlS8dG58jzwHPOJ4wBSkAObMxIgqO5CM0FaxdnyoU8/DpMMqLzQJh10&#10;0710LkYo7LIJMFpks1sn5MM21i632lbl0x8vZAGeFO/+h6TixC6jWzsBCQAHSrJ+nsx3tssqMlgN&#10;VXIW1AGiCNuiCI/PymQs7CyJy6RBL8zLsY8/zEg8WFhvsSz01suV01fFhCQ5REJ79p69MtXZIk1v&#10;n5WXz1OoAVDT8RG3A5wTKBbS0lIMaaVpyy+2lEJmFhfJzVf/mSLJIqUl2RLjwFtISE/5wxS+dy/K&#10;JKOscnOQwNOdisUz23V3QOYoom70ce+w4UbSdXigMhl7xLK8Vo+Xiy5sDxJULzL4uHiRCoin8IUl&#10;uYosP4ICbQXJcdneSuwYEBCAoWhGV2mn6/Y7F+Ra5zzHtok0DMsBhbg3kWN6/HOkKI+gXBij4A/J&#10;AECvGI90JmPRalCN5GZsSYEbwowitHOK8CkqpBm6K9tsXrFYFjaV1WZnVe9aOB13OwFq7lg714wO&#10;GOdzAhm6SvMzM+Kl8tgh5NJ90tM2JKtUUFsUh3VFdHwBwT0ABJ1zG463zI+loTQ/g2LOglS2Ew86&#10;nmv+4x14TZ0pqxu7hg5panUUqod43h9Qyki0JUDjDD7FYuTKY4P4bHdVyQu/wHoACUWGIOPJNFCI&#10;IpVie//hvZBgSOFW5vn6irSPrshzf/JVwxrxi79XOfaW0c0dQ37vyYXIQjo3t0gyOMFpvRACKuWM&#10;Zsyjna+PoCa41bckrXTjlyleNdF9i0LRTCskAjJgGcVJDIAjOYEOOkTCImtAUpym0zPTl2um8+Ez&#10;+PsoBN4alVlCIr5eOkZXrrZCzlikpJIRehSSY3fu4L+Mkb2f+TLkRoiZzg0yAtu/wjPSPYJMFr+n&#10;JZrj5lqNA7YXAG82EvS1IDlze1h8dAPmKDR1PJ+SLLrZpTB+ToOldASQds/iXQQssjBqwbiIgkE7&#10;rAEsBZv8TFoSyftFtTLaO05o2YYcrkqVY4zjOrE7g/TtfNlVSqAkJMgKQYzPfriEzxUm0/caKexW&#10;sBJo2u8KZNKmXGgZpRACYtFFBJMBcNfl0M5CVEfkPkTq6CSKSQrvACDFwjlOT/ZQwC9KB6B4lc7n&#10;/mN7sdbskKmBQTqbkQSZJeClhXzEPjHHZ7Rw37tR8ISzNsbmHZXC8mK58tt/IQMBywZhbXY6W07W&#10;Ems0gDAaNQ7vO9zTyzOViLe5AE5glSKRdZaurYKTWe75AK97lJF3Trr75eUkE1OM0jek+GZ9ZrxX&#10;ZjrTJXjtnLoT8uqbZ+RwiVt2VRfKL98dIIQyAOihS4giow6rQmZ6POnrjD6rzKcjxOg79pNoQrHY&#10;jWT05luc40Kp+Mx3VIcKoB4iPK2Bcxfk3lkjfT2WqRCFhG/OymhfnzG2Tr2gPgLRoumEgpqlD6I1&#10;xY0ioq8TdRo2qTRUQsiqNziHy6ybdj5zJOtVBNfcxp97uxlxiFJknTVDi/tVSIkwupve7ESpH4IU&#10;G7hNhsF+aWuoZ9QaEuecAsiBYTpg8+JO9coa68e1G3ch9FhPc7Lk+y9cY1LErDz/kcNIRBcl3B4p&#10;4x1djEEkoI2OVW5cmDRAuh4pS5OsijoUAUXcI1hBqOy1+2hHDTTRjeS9oFTWkVM3v3+FOiCG2eRm&#10;SS+ulhvnz0iCGUBmdogXsnqTzr7LncIceO4D7GhRAOpFOp86taXksS/J3fobsqp+/qkhnvUJgI5D&#10;zvKsBXrakZlnSAeqizieKyf7tp/7KzEFgpXuq9XCcU+MchmwtqgMmufavzjGe7kJC13CmsZ8aFeq&#10;dLZ2SCJrfy+BghFYcUxR3BN+LAd4vlPo9uuYqt7BJslL07Gfe/F2Y+eiPlhGE6wSehdS3ZysMgM8&#10;DIwMgb8ACIDTSO6ZZQjGDe5HH9YZBUuJKKTCDe82Ew9UBQiYgicxQKvacDSHwAHoVYmxAh+VQFv5&#10;LDx2ACjWbAixcJ59linA6n0Qp6Gg2hFWSbSFcWvhdEA3AaNBAKamiat0XtepGLrVsZAF+v6bBNsp&#10;AcjTy77AyDdqAU1HN5HVgeCI9YP3U+AfjdqJTr/ZDJBFaWNCx50eR62D4meN517HYOqYL51fHUnK&#10;mS2KVG9CxJa0HgDUbm0AhiE+dMIDh0VzI466Q20FgGcITw2ss9Il1UwGRYcKQ3WPWOTZwVSMukGV&#10;M9hCtBLgPjHALsfs4nNqQJymlquMO5paTUMWN/lPE+pXAPWGnUYtkHTZ/TRsQiusZOSgqPqLw2Ci&#10;AWHFEBPhKGl0/dSOs3aUXc40Q2G4xf2sHWft1uo4slVyALRDq91nM9bGcNQP8A2/R773zxf40SA/&#10;tAOun0PBvFobdHSarlkbvIe6IcJYIzVETlVw+kuvtWYCsL0ZQFo74to5j2LcqX5mlcTrtdROuBop&#10;+HaOA0UBagcOhz8Dsvld131F3wrE9fpx6VkneF3+nT8ar82tZPxBSRoNwORtjDpAzx+HALg3cPfv&#10;P4fxcpxTiAFeVAPsDLDO5dHXN37xXqrq0GPUt9fjiInCcshfjE42kgGuPsdO9537NIACY5lnSme9&#10;zy4MGSPgllGbTCOfn5wfgBTD4ghoX2efDXF9Q4S/BXnGt/gzrAocGNcZMkPHymkdsrVGrRRxX06/&#10;Sh20wT6xyf4UJPdkFcZ8hjUsDOK4qOxBOXHiP3z78Qe/cegn//AvL//+6D/47Q94BvQp/+DXH+AM&#10;fAvfxrd/8sLPF5vPfCzMlmbX+Z8WNvUIAiLsjO/S0SPbSN0iYbrCWUhDMFkMOGcBYGYnxUwEhXE4&#10;3dzVuSmJiUulg1stRUW7pazEywgRlSrmSOnDnxJ3qFt++uOfEYbETF2Sa0t3VUj/9belnlTkw0hA&#10;DW/N6rj4J5cMZv/lN27JyUN7JdcG6B1elJ0VjB7zJFHEIUH2ZDFKaI6uBYnIMP3rLNqm2AxxpJXx&#10;4OvII1jS4SY6lzC2bGLrgUlWMIreXOa7W2ell5Tg1Pw9RscxBFvd34lXDznX/oPVSMsH+RnS10vT&#10;paowniT0y8glV6TiwadIsE+U98+9L3WHD0ntwVzS3xl1tmaW2lNPIo9nLiU7cw8hbXHuMLl18bbs&#10;+8SzGKomkEavyJ2GNtmO2y3eo49IxGSvzI2TNkvx+otfXmIcinoAY+j4eskcKxDbWp/83YtXCIzB&#10;T4930IIULGx7Sa61+mSYTrgJSdHnv3hQXn3pqkyvkXrJqqrzXMfGBuWhozVSFB+QybZ77Fx58qVv&#10;Pi2v//RtAONOOf9eo7x5+po8TnfFNzwvGXnZdAj88o+v3iGNndC/yhpIhhlY/oA03WiWFy6NMaNU&#10;ZFdlJXJen9xu98lX/vhBg6Ee6xqTXIKLwpFsV5TkyO5jdYC0SNl9gtFSvTPIOxskw1sgOTt2M8Jr&#10;Q0aYrz1DcFUUi7t6N80uFxJIZgjHJRnSK7N2bmD4k6pLJWwpIObUVMOP2fnuRenAb5maHEOyeKx0&#10;NTXyc618pl/Lz0+3CJwFm3AEnSUXoBCiAK+wzknepmhNTE03RpoEg4Q2EcA2NoGSwe1hoSfwb+AS&#10;nb19kl6SJ61vvSSJnnRmGqMUAewuEC70+k2CVtihlJ02sRk98fBukvVzGQ2I15XkfB3rtT4X5D7P&#10;RKnBJIPhEanvn2fWNWQJMsHirDw59czjEAldhCAyWowNyYVsNwZ56E5PmjxxPE+eeKKEjj/PkzlV&#10;HHi3g9Mt3CsWgAkp44DVjok5ZF1b0tgflBN1+YYk/GobQJaG5hqFhkouVZWgBMDUYoCidZu57nSD&#10;OGbKMeYN0z0G2N/i/B1CXn/goaPiRz3QdLVFrvfw+Qgy2mCXToXc8NJ9H4B0CdAFTKQFnMv5nkC2&#10;Oz6JdSVsg5AXlcNpp0ILDMSBFCYLFLWLFHejE0sQBmGAW0ZjQcBF2OgmkzpfXVUumwCT8fFlSY53&#10;M0qMDlahBxkrBAf/vkbxdWhPBrI4UsQB7SkoK86cu2UEJl65cIExdh3Sh22iZ2LdSGafRsrbAlDp&#10;GNAOlhYLfD485cXZZorIMLkJobIKYRCASFGP/CYVFG+FjSYorGwUyVHcgyvi9xEWxXhBF8SCzmpv&#10;HVmT97l2vT6CGelcfmQv889Zl+axZ1BDInMVIzV+aIzCJwmpcHqcLDAmawkQUnTwUaksz5YxrB16&#10;/ovz6O5hg1knEbkI9UOArlKB1y0Ogu5alTwgqT2JIMM0xoZpB0oLHVVEmAHAbsZCrhIsNMi5WAQM&#10;aGiSyu63qOqLs5LprK3QhU+TuKwCWSJgaRVwvoi3ubA4lUKJyRus1TX7dpEpUSs3kEMXJIdLHb7v&#10;M5eaWcOwsEBwdfJ5O/BJt92bk1LYEsoiwh+Zx8saop2tGI5b/fJu7ukY/LOBBR/Pd5b0MgZywjdI&#10;ARhBNsAyBAlrcgEjBuk4W5HhOixrcupxiLNRnzR3jJHHkQLYhISYQgmjlojAMGGYxyC7mH5wpRFF&#10;hlk8aW7sF3zf4AChktyLgNEASiZXEqPHkrwU50GDfGrpHAZIbBmz5le46W0QUw+d2i9NDS2EOR5A&#10;YhopvgmfTHNfNraOyr4SgNauU9L4xjvyxMkCGZqMZKoBVgKKQC1wUQHTAQNMMjLw6t1pGRkckWzG&#10;Bm5RbEbKnNjTS+X8r38pY83vQpLZxOo5IP6hFu5fH8qUJdlTnSvuFMg3KludQdzRgVqLDuH0KlML&#10;IFIQSJOk7wU8T0kJsvLcokwpO3aSr0YDZt1Gh/v02+8ayqr8wiyKYi3isSV4vRTEeI/pGAbpDCYx&#10;TnOFvI+rqDTOn78uhzwEqyKZt5AenlS6h6I9ElJ6h5HIHoktIBLivP7yRWNElQng89alRqnMjZcU&#10;vOHlu2roOPdLGWoA+DeIcptMrpjl7ctNkmNHlVLklciMXcb9oGGhVm8Zo+vmZbD+kmSVoBCLhzjf&#10;mJDeIfI5ki2SWV7CKMlbkpFBYCtBa5ExLkaKXpSsTIhMSIgZ1F/bZGFoJkVrY4MsD96RJLqH4fhU&#10;V1hDNriGvk2T/PWt07JKnkAZ6pdcAlYrGOe47jBLy+QoUypQrcwNUriToZDPVBYIkHHffWl3mieX&#10;e5+MCjptGzwjRFPx2kxiGB2BiEwDILEmgFCsqBOA2Mh3ISgAb0HAwJ3BNtY8t5R66/B4I+FlNJXm&#10;fUzODBggsySnypg5Pj4xDCAFKHI+tIWqVopozr2ZaR9B1GzrvLcV/7Z2ube3UR7y7NKPNeTomrOx&#10;gKfdjsQ3GltbkPtEpeqEGgDUAOD8O8UKr6GlCQQZf93UxQpkiI0akKSSZECKgj/uqCgA9hrnAfjM&#10;+pFjgNoFgFEU9ZcGkhkKEkjl0Bbzw3mmg3RHFZAmudOpZxbw6bNRcj4V/Ot4yEiIjhES7zWvworl&#10;JBZP+4aeS0DTJJYIpy2N78c6QNdcwfeCyukhVLXdGlT5P8BN/c9r2JYUAQZZazlTPBOAf9ZZVluA&#10;HfJ1Po8Vw7ab/IN1rJHq3U9xEs6JYiSSkEIT9eQM01VsHI/mCmjC/Qbvq/atDYB1LCFy+rxasKul&#10;OQv4d3z+eOt9szRJmOet5IIGtcWkbos3vZBRi0j3qR/cLvJ0+Lyry2TpQIJpR95OEymKdUeTxaPU&#10;BuGE8OU4oEs44RB9kANKguh0bw6B76ULD3hdXb4PxhVMa9d7i/tK1T9bgHIF37yRAWy1bmSFgQxW&#10;4uW+XB0OwyBnNDBQrQcGIOX7OEH6YwaIVnCujIICY7bV/wXA9b01qI6X5Jg5VL09+F3/QunJUWvO&#10;CKQBr8uP8hq8Hu+n3WkDvPO73mYK+tXWoIeqn1PnxCvJot15M6Gyej8qWDcUHXzTfYIDlQBq2WjS&#10;1tWzr75+Cx1xJY6UsApnr1DySn83s39pXad/51WNWketMmp/UPVCAIuEn8bQKhkOc9hyFiHXlpZm&#10;CbIjtG5uGMsnye8Qk/MQp0sA82l+HxtdQMlCwN3cvGHBcDAOrmrnR+TkqT97/sjR5x/78Y9euMib&#10;ffDr3+gMcKt98OsPdQa+853vL/zVD39yevzi335p8MbbABQSdKN1PFYRvmjCRfxIswDGUbD84XjS&#10;10k0XsXfFkHgkRl5UHiYhW7YkkQm8v2A97AtZjCbTSS+l0vafsLPSDrVkWs1zAfXueYJeKHXWOyz&#10;kwGy712T3iXk4ozVMgH6b7z1T3LhXVJokZyGkZz65FPHZKDthtjxkUcw9oP+EhLHOIlPQuep6a50&#10;29emOmRmrI/O66zEMY4lhiC5mMRcSAU6pXi2NgjD8A/pGKcIiS/ZI1mxC3LjvXtGwnRbb6vMrRNI&#10;QRcpL4lwFKRpGgg00TUoSdm7CU3zIYW8I79844KRXF1AENYIoGt2QZlTxldRWKhH0coG2kp3TMPM&#10;HEIxOIUUi078NEVxUd0hA3xeOfceEtxE8ZSWihPQswH6jd7GewaL21DfJeW7ayFBpsWdUSEv/ehn&#10;Mhyyy8k6AA2LbxCfUGePD+LESndzVj76scdJHr4mrT7SVxmnFcMOP+lbkL4rZ5i9XShHd8fLj/7m&#10;smzCIu+r9sjZ16+Lx8YMZhbiRIqzml15qBu2pfVqs5y9M0O3ZFP2nTyJz7KTru8CAKRdzl4Zkf17&#10;yqUqPSiv/vaCdAcs8vijdaTPr8vOA+WMz8Ezf31Y6vYdln1f/C4ySBtdHB/J9uMsyuvMvp1jNvxt&#10;AtsSIGM6SKv2MebOh+e9lnuLMU2E1OmYPkcqCfTvXRb/8ACuB3ykjOgZpesepBheGBphJB6jiSja&#10;c6qrGd92R3KPH0YSuCJX8Ewv0QnVgJpIurphWzbm3IaQQcdI4d4y9jESdCnIFvX+TSymQ8nnbe2R&#10;W7eZSbvEpjLTIZl7TkhGAYF1AEmHi/E8TBJYQ1HRNBw0vMXaAdjrdcnHnqhgDNmkvHath86GiRnw&#10;ZvnEV76KZWGB60iRE5yTtq4FGQZQq4yuMg/Cg278r158mWxlOgHDACqueXEh3T8noDTbBfHA6DNn&#10;vlg32LzoliUWliHvwr+LZK65hxnLPG/FEA/3esYAGcuypyhZLtzldehqbrABqp9wmQ6GGz9eKuOP&#10;QuzCS4xlWcVvFo7iZIB7c3g4wNgzu3Qzguv1s42yNDFOFztGbrRO4WOPMIgdGlLImUlxBzA+/ehO&#10;+Y/ffl4+/KFTsj5NiMwo14TPOkextITU2USVsA5w09Rf7QroLHWdMbtNsTZHhz8c8sXhsNP5BLQD&#10;NCrpzv361TNQ8XSpKVryvOmAHABirw85fQiwU0TAXzKEUJN4AAKUM3L+lYt0LKcZxZQNIUW4Hg/A&#10;kwcyjXGIQzAyOd5MMhNMeBXDUYnYIReiZWBqWRp6lpFSak4DQTsUHyr1dKIg2ElaewH32CJBTYZP&#10;lWc9CNmQhBxdu6pdU8rMU/1wPqG6kE9HSzK2hhkKh0S6iF7SuW10TRo6puW1t1okC7VALp9ruq9N&#10;BptQAdF9fOhTz8pCZwM/Fy37d2bht1+UE4dRVkCVBCEytiOxH7Rxv9K5eaA60xjTOA8ojeY+PlGX&#10;gzpmDqk5klxyHVa5/sBlpKxIxOkeqioCoQ9FVLgUFaZR0KjPe4ZJGgkQmlMEd1VIb/s9JKFJSIGR&#10;kpIQvu0fkMqKeCOULjU7X5LS6FC2tHNcYYB0Omyc0/0EiTUwwWCDey+Fe6guJ9lIzM5G7REFeZHA&#10;PWGnQB7pn6XDi5eUXXkGv76mBe8siqaLm0HY56RcvdmJZ5HsEFqIOwrSeW0T49KwLFHs2fAf9vWP&#10;iZkw0FRXpGQe/4yYySI5+/Y18WbGkR3gINMBaeumX2KRvcMPEKpGsQYZ4B8dYz1PAnxTpEG2hhN2&#10;tcQ9swZgUtJuenRIKiAgnEmpsgARoEQq5lg85mRXHDouW3TuB0cY98M6605IkHtDPuS5XHcUNKp2&#10;uNRICBvAQtOfg6gN1ukQZRJcF+MmLHS2T5zxjEOzqryW2c3Z+2T81hmmFHjFW7dPRul2r/nI6IhL&#10;59lk9B7HqgX9bciJdapnL77uNYI5TaFJ7B5V4s5Dir2E6uNuI3fEBsoCEs2xHqVB1o223qaDtiWJ&#10;EJq5maz3PNvxjgimnByRn77dIO++1yCF1nVmV0cYycyJGVl0w1NlnOwUtaYtLkDkTbRBUuPPv9ds&#10;jCvsYxRFF6TEUwdzIJqLZBNw3MZ1WCM4dLr9huTt3Str7hJ544VXZW9pgpTueQjQwfnD37zhH8NW&#10;MC9nXvy57N6/E2LRhbKsAJxAV3YYOxldWLMrhaDMPtl1ALIXQnN2bIj8jkTGaaJKI0m9t+kWYGwZ&#10;z367PPVn32arnsASwPeSfxBOh9xG2Nev2pukfqCZWmBGprhvvdnlEvCkSx8d6RQsD0ZnDfARQq7t&#10;n5mFbPTKjpo6vs64tYFebGpJdLOj8KqPQFJiR1jBHgHJ7bRhq4LgQvRtBJAZo/5UmM16EOT1bICw&#10;selefNMoAdLzpSCtBlUO4IGEfAXMKmcvyKwhgd+NeqPJUGeAdVgzWCN4osOQravfPIrpDVY6fgtL&#10;E6y9/Btrn92NHWIrluYB93MMgBB5+jSvvc3PKDn0P2XIW/xFu7YOVDIKliIhLFa4F7cAuGYAGLcS&#10;gB5dE6oelfmv8zu9b7DwlkzwemZStnPjGV/KZ6YCYP+ggw3Y0lR2UBtydz4HZIDOXg9BHFgIXPMm&#10;FxBE5zMAHJJDVAFrdJB5ZACcC4zKNQF4o1AbaYd/EZviKtcBvEcNpenrCgoZ/cUxrgDIt1FchbhP&#10;bWQAKRzc5GtKiEYAAM3sjxpyqgSqrl0K+DStW8E1DnDDCqCHqRkmSj7oGDsF0EqgWqgv07GXbBLO&#10;qEoUC6+lI/XCo3RU3pziP85XpCQ7CfZDyaKJ9nYTakXGiG1FzzPNABWixU3SP51dalK1GZipReex&#10;CCxBGG0zd10751ZGPy6QYq5ErgkgGoQYsAA89dijWMcUEGuCPXyC4m4DvGvCvCrI9GuKh/UfFDQr&#10;GNbAVT4OpDOEMPeCSetiwDWng2/SrjXHDYCN5LUVZGtXfgt5OaeI+0kvNjUM66t2+lVlwcfUb2Ld&#10;pYbl82tHXV+LLeD3ignF2to+4H3AxUr2sn0Z76O3otaMvKrxOTi1xl/A2Pe/xr9zqQyPuo0aTK+/&#10;lefHzn2m1g4ra4Ab24YJBYWemzDUA7HYkCz8WRUtEarD5wxYaHpFc88buQa8WYIznWd5CZKRDAC1&#10;NnC/hLjuOobNhDVEmx/0y1kfNXGe+oXf9dqqzD46Ig3CJZ7XtBkNjhAMSWXFUXnwxPN9x4//0V9/&#10;7KlvPfDKK5e/9d/+2z/c4c0/+PVvfAY+AOh/4Avwn7/7/Zl/9+lHvzna1SYxyMVWGYdiRU5tQoa4&#10;PNEjtsyddMrxRsEKh8M2R0cwVmuYedh0EV2pGcb4rXXkhyEW5CjzskwOdEvy8b+U0HS7TF78O2m7&#10;cUF+QlDVzgeqJN+TSXfPDrtOaNdKr5w+3S6FleXiZGFIyKuQUx//jOzZXy3hK2P4ODekiMJ9Yoh5&#10;yAvhsvuBw8zQ7kImF5TMsnKA3wVJrqaLhdTy3D/9d5jUfBZ+NioWL0311BV0A/nsGAVsTCojoCam&#10;KBBYgFfvMad1gzT1dV6XTmiKVXbvQyJPUMwGq9sSReImrQaHdZmRVsPSOTYvNzpHZBhf6ccercGr&#10;vCj32gYA4KTOk66dmLUD7znJ7pVlUnjsSSTPo5J++HECwxhNxIaismpfX78xts5E13lxbEzu3eln&#10;HNyW7HvihEzevSqW7EOSHDMvtoxKmYQoeakBSSubzdMfPyX993pkhiCueVbWUgBW5d4aca31y7s3&#10;p6SiwENytzGcRnrGlugORcrDn/+GZJoH8RG2y879pdJ1q1nqDhRJOulQmcg7IyLZkOl62NiQkuhG&#10;apFjXRlkhiySUxJeF0Y65WYD3QiXSY4fq5Grl+ulsDSPmcLKkkeRRJwjCWHjcr1+nMKPMCzSk13a&#10;KZ5vl9nuJu4TkUc+dBhchhcN4LDOgjxNJzU1PYZRvD7msHcYsrCEvF0oHOiWMBLNYoWdVY8YhUlH&#10;27BM0CpOJQF4xwOcD8B9K7LsOLo3GcVZeJw25db1Hpmi6xLG8SxDlpRkpuN522Q8G3JP0mOTCwhg&#10;ooDQEBKcunRiVmW6d4hOCQUlneJdhQnSd+09GR/w0y2eYeMmb6AiC3J7Vd65OiYHy5Ml18FIMAqA&#10;p7/0lHS9+zuCoAjK4vuW8SlW5sXQMSKBvLGbeegalIi02Y4sFRnWON1vKwRB7HaAImpD6h59REbv&#10;3JJZurXLKDoWYYlfPdMjvSgTyopUthmU+B0fMRjtyE26RIRU1eIXLy8tlPwMVCCEke09QmDPQIcM&#10;+pmPGmROLB3XYnIFEkid0eIhjOuoO/M4XZFYZNIadnd7ABkhoDEnwSq9o6N8X0i6Bmelb5quAEXJ&#10;AoBRuzleOkqaim4B+DYB6t9596qcbegFINItS6FwwR82RZdcm8qqWFima+UGdEdRuVopQrOSzMxU&#10;ZUY3+QxdAJb8TBLnsUlkZxEag1LkdfzAIQq9ef8U48NcFNPqZV+W0nSrVNSU0EUdkZ6eOULmHIDL&#10;OXzWMbLrcCUwdVNaOmcI49LSDkLLnCL5jCRcRyFhjqQLD6ZIQIUwhpS2Y1SluVw9ldDx6C9AEpUy&#10;tuyjexPo2IekYWAB8L4heyCMYvD/3rw7gpWH9UHBOpJR7cTqeLMmgH6Q70tgdl1eBnJGiqd3bo1T&#10;RKpPzyTd7RNUYmtStqdSbMgre6++JdGEtB3/1Jdla7ZHK17JyMIuxMD4cR9KlYx0aaZD39yFDz+N&#10;dGMmLegGZ8hMeR7sDuw5EG/qIZ1kxKIG+MzRTepCmRBACu/CshCjFiByK2KQnrsArTdudBDoiYqA&#10;otKEasFCPoJmhAw33ZAUwgd1hu/YqJ9wL7UImaW4rEQ8gEFZmDA69RrUtob3fAywH00BWxgfJl//&#10;2qPy6PN/JP/y4lsEtPl4doNSUltOh5n0amuGY1IAAEAASURBVMjYHo6nb3qO4DuHPHGqjqILC0Zt&#10;Lf5xi7x9voXAyT4ZAbCfRInU0TWNHQYyiM7/Ih7hUc2xyCIrg25W7qnnZK75gly42Y0lgmPAYpJN&#10;iviOY8dkipTxkR4/91QkSqtUefvMNbp/zM7lM2ihvcj1Obk3Vx5/5iOyk9FdyeWHDNl4EdL+khwU&#10;HG6kv+RXlB/YKzeb/Sh3OiSNfIVOgvY0hDEWokGvs478Uj+5dkiT7WGoMNIgEDtJCC8SWy55KvcI&#10;I0WxkLHrBKQjqiIAYzTBZAkoQeyeSp4dK9Yg1DFJCRCjsxSjKFmQVYcZhTKVOs9Ia++E5KBEOfbc&#10;H7GfzhKoOsFs+HlI3BgSlEn1RoqelFcsTeRgbEF6TQ4OAo7w1wPudVqCPaMYJdZ78niZUx4/ViJr&#10;ZMSE+Wckj5A3zXfQ+8bEMxwgtXyis40Z6ynYu1DYYLf4l/N9YqWb+rVnD4H+CGDluX7zeq+8c/6u&#10;nKj1SFrZLgmiiltrv0CQW7nYs/ZIeHIOxTcy4dUJRgNeJtgR4iY9EUITW1L/Bcna8xE8pRHMbs+W&#10;ttE5Zpd3kStTS3d6QZZHmo1QVvVPm+NTUUow1WJyUvLKqiRr98My3HqLLjU5CxCtQ0MdEFaxssRx&#10;3Rnh+mAjm57xS7N/kBBEQDJriyc1E/IQgEIuy5LR+SbQEHCqstg4VFLLXJsAe54JYlanv/ghEyPo&#10;9s4zjzwAkR8OMa/e2ZS0LMhCwuB4Jq2EySpicbD+bOAJH2LO/KivSzJScwH1TsC8BrC6CajtokNs&#10;hiTwkIeQy/7WiLoDwAnA0fFrMVYCyCBX1ugQqnInHPvMJvuPmZyeWIg4Be/xsdisAB8B7IFgW9Zd&#10;Y1ngz3w/YEZVE8A2rot6hsMAw6S6U7comI13pgBosR/xGeLiPdQpI4B3QtoARpqyDV4C4GC7oB6b&#10;pw7RkLdkl5fQO0Lf3NmsgUjGsR9qF15zLcIgrTYBXlMQzw7WEQfrtQ9FgTZX1NutQM5BUyIIuFL1&#10;l+4lFtb9IEScri9KKqzBnMWoVYhjjYlJMMgcBaYKwrWLHa+yb1Ri/DiEgI4n5HV5BrYV/FETKgiM&#10;UBDPKq7BjjEAuFj2rSUaEg5C4RzWJM6l1hZ06nkv7coqbnXhYQ5A4Cwjz1fy0pBXs4+76Pi7UGrY&#10;WLeX1iFAIDyWITg3CaxNwpvuyXSyN2GBwEJBH9c4FgWbFtCsEiUagmzm9TRk10x3PqiKJb6mljb1&#10;omtqf0jBO4BUyX8+AB7qeAgcVAEQH2BcnneeK2otHWdp5b7Sr6mqRjviRieen4lmXdYTbGJt1++N&#10;5PVUjaHfF+K+1l/6c4q+wzjvXA7+TY9PtzBAPNebJjnnhvuEb9OOOKfZyGvV+5HTanzN+DcOE77c&#10;UADE8Kwh4mdP0X1T7zGsRry+/orgxTWYT1WXIdgAtYFpMKqG+OkM8jhbCjU854nvV+Du5t5Q0B2p&#10;XgwuiqrnYsm10bBCq3bVOY8OA8CDC5Sk4s/6oXX0qCoiNIjPAjmxDOETxCK2gpVCR/bpHPdFpips&#10;BRlRbM2X/Kxy8oXqNvbseurFjz75508fPfLcl1944Y0f/vhH/3jNOPAP/uf/mjOg9csHv/7AZ+Dr&#10;n//w5x3ZNXZnIp0XulwqeYlyePDPDeHdswOoYHApfnnmCD1jM0JyPMUoqnkWexcF/nqADRaZsJlF&#10;PSYxn4JkWu68+UNjxI0LWWdLIxsfMrq6oyfpUqfJSPc9kmBdjP8alM3YGkkDjLjjPKyFdOjwG3mz&#10;vRKcZOZzK6m01QUy3NYsV+t7ZcehB/GhM8qCjcgGg95y+Zyk7TyFBIrNgoCcub4mY843rXOCeZjn&#10;zvirwPgYmyCLKqBmk3T01LQYGe1vYfGn6CMR9wvPPkrAHN3YDGYeE1SEDpfiK5VOZ6oUu5DYkRjt&#10;AwToDHMd/fa1v/i0uNd6pKPbLwXVO+iEeCgs7yLtY7Z59REKB7hhlAWNV27JL/7f1yQ+vUAOH6o0&#10;urI6L1XPnzs5FdCI75ZU7gN7MghhW2eUnQfZKN2V8S45d71feicmpSIPKTnsvqaF6mzoVpX44pP8&#10;yCP58uqrDdJHQbY3l7RersMMIU0lBQVy9HPfoCOFZNw+jnyIAhM5rKfAQ5gVi6WNrhZe/NaeoOx+&#10;EJk3EsOpAdJ3AZJFBx+BRV+Ru7fa5bXznfLF5w+IN9ckd6/dkyiK1J1061RW2EngWf6RpyR1e1xa&#10;7t6jexIhWVyDZRj6JcJE8stKJR6prRlJ1GhvB15KwpXqZ5njHEFnkk0BBB9AwuTkvDAwmI18mSlB&#10;bPwAOCCfJNDxXEER4UYpEUuXfYv03kuv1SPHXZEd1V7ZpPCZBETcm6YI4rOFcc/VFmciqwRUVOIz&#10;xztti9/BdaAjQDEejnc9yMZvZ3Ns5bOp9LsoNUz+5qdXAWsW7pNJg5nO2LnXUGqcv9oGmAuXv/r3&#10;p+iOz0r3nTHcEuyGSBUDdB72VGejbvBK940WnhMCBy2AJQqiB544hOR1UG7RIZ4dn+V7ciXgW2JW&#10;e7Rk5yG9xTcbxQimwZ5JOreC9I90bk8KIMcKqYAHk0AmlchuEZo4ip95aJBk8upyxhf1SXYlpEg0&#10;MmWUFKswzMlshsr2JzkVEChzL6hB6PxTvD1dhwyaxP1b/TMEumiXPdwYl5eV4JC7fQQW8Qwv0lm8&#10;v3kCLtjItWMw6ZuWd043yPmmQelFar2M0sDjTcSviC+dYmcKhQBpdrDm/E4XQJO1KSUJAELaSFGr&#10;YHcBOWV2KoE8FBejSyRkA1BtXAd3rJmRfKpW8EnbIEFHyHhPHMqXlNxcrCt26pYVuU26tAMVzhSd&#10;c0e8k0kOWfhq+6Slb4bCwk5q/ZzcZVSXjw7fAvd63+SajPiRuFIwu/DYTvLBQhQcWhQFOcYsRjoW&#10;Egh5sWMSiR3FLV+PodB4sM4lpw4RMknS/DDXR9c6M0VlMl1c7YSu8HpmCpmkRJJ0Mf078ZTqGB7U&#10;t4BJJ8ceNIB6JkVFFuRg58VXqZpI0D/2SZnta+TP/Aw+ZSUsrreiGEAFoecr3RlDRxOfLveSg9f0&#10;AdSWsRqYuXfWuW7q65wNEPY2x0iwRLoasWGEYsVKfkmq3L6L7xY1Q2vHDHPBZyQ5CbVOvAWJM7Jo&#10;iuKe5h7Ol0fSK8jfACS83zAsF273cw03pOHiZXn4yVMkPpshHghaLM9AocG4M68Z2T9jryigepv7&#10;5eAzX5AkiK4dO4qkbP9x+d0/vUaxTqIzdqU73Dd5KIQSsRXEIb/WgKdf/uYcs9UJDFXUocVlEJl9&#10;GWTOdBAv/7K0IUle4LOs0yWZ0gkY26Mky4sUHz4pQ5ffxYdvkgyUSwkEPiagonIwvmxzbUL2PPY0&#10;398j124SpsaEDxfA0E/QoaZWH0L9k1BQQUZHJwnq/SgA8N7ih9QRkhO+Cca69WM1yJSIlB1y6e3T&#10;FLsOkvLVjgGxRdENJ8XrqDyZxHvuzxxC47TwNVH5VmG9is7bK5PXXpHcvYfFjNrFnEgo5kvfl6Ti&#10;HdwjjKOkkI+OJ1Br6J5ExsfLGPPfJyBiVFKtr987MkfGRLjkOUWOH8mTxKJDskJOyvQQSe2Qk6lZ&#10;6exFzJEG1IRRuLdeuwChE0emyKDcOHNFTn3ykzyfdlnsbpCiTLz2NXmMbKzGnjJEmOZBiWKaylJf&#10;g1hZj7kIXHs8/+O9dJFjADch+fk5lAOom4pJo3/kSDXqK1RZNY/Jb3/9ihzOscouCC4r3zu4ZJbF&#10;rltYX07KVgyKJoDhGsT8zCR2BEjnVeTHL/76tNgAdzrlZXYcUgBFiQOllCpd+skBycv3so9lSkJa&#10;niyjcDDjNU6pOCHdHc3i5r4pP/Ih8TW+JasjA+Kg2x/Ep+wbuCf/g733jK7zvM42bwAHwEHvvfcO&#10;EATYiyiKFJsK1YslOXas2LHjZJIvHmfSHDmJk7gs20kcx5ajJLZEW7KoLlGkRLE3kARJgAAIEL33&#10;dtDrXPtV5s+sNf/mS/LNEIktC+Wc97zlefa+2x4DvEmJy9HaxGLgUKTs2OoCuIcscXwFJthDOFVW&#10;chlrOxMHgslG4RpPos7q4X6yQLbMjCJlpRXQqE+gKhgE+E3n52TlUA/Q1tBwTQMuZGBzw4Y2NETT&#10;ANM9D/hNc+0BDFikObEAtwWevVH2nIjwaNL7C5hWcFVR+J1NEzzGexenlCk2Lohg0AYk9jCjNOgz&#10;eL0DkLovoK6yMFhLxl7hubVmxAOj7QL0W+b5HyQRPhClRFxoAo2JjUdD0QWAQznigGL2tz6oTUz2&#10;zbd5xkiNh7mcYB+YpWG0EW2zHENEGIQC7LLZKQwcNQ+xrXHjrPUst/wM6BK1WRCg7Cx73PTcNGtt&#10;CscEYEnHZ6Mt7d60xtAA1REa2ShGvsXTzE/MMPINlYv937QTbGdMP8os1hNjyC28KyIqn3M7yL7P&#10;vGryBuZRUxmIYo3uEr9rIXjTAPAGOkQApEUSqjcLgDnv1Io0nvyiNYO0dnz+TwEGt3m6eQ1rVF2A&#10;xtMLWEN4BoPdyQANw5wP89PzoPJljeAyKfNThL9Z4zsGE+7HvTU5DbBP92ohdzP8zNj3VdYf72X2&#10;EoDM0GSk7pE2yvHTJtTN/mQe6QWO38eaUwIdA1kbFrmOPvxtIPvLFCy9+eptpG0ogcMWfMmB0MSS&#10;PcFzb824JelHUL8usV/5UCcakODHfWdKUgOJ5qhHbJ+xELY5o6o5Rrs3ZngfS62foSk2pYP52Xlp&#10;6g4ujZ0Hk1Lw/5Yl48jUnY9vaiqADYApllvnyxQOxvBbE8+WwmcB2OF1TG5v65jdS/a73Jb8JW0+&#10;tQE/du49A5TseAwwsu7eJsb4AdYuQxotzRMOyt7oxQubNH2ZPcRJjedFxwEWJ2ZGOI5Fjht7Bz8z&#10;u4gdi6X6z1LPmX3Cm7+3UEYDUma4LguAhAvcR8PYUS3d32Tt0yy6vlg/8hM3Efz6hPZs/t2f7dr2&#10;+ee3b3vqS6+8cvQvX/zZobe+/e3vIau68/Xf9QzY7XPn6z/5DPzxV554bHHROzl523PI0vu0wGbt&#10;Qi5mcZCGMLIV0QATvEX66QhBLIsBbPQaYhb1J4TUpOKNJp0T2YtvZB6y5Rxde/vbzGddoz6Y414K&#10;6UCYIG8a70KKyLHuTicgZ6BvSC4Cf66fP4VncZYNP5kF0RZ9F0xrHSufl+rqu/TOuQ7df3+FIiZr&#10;dL2Pueprixwf8EDrbUaVVWiy7aJSdz6tyVaYuiA2n9QshaUVar73GnPOWYgjSL8OJISFhWQBSZ4r&#10;ai0BUQHI9Go0jKc4h6TpCDcbrMmeCPCZRwu+yuIbwfGHkiaaFc0MWqSZVYzimp3oQn45jnc+Xe23&#10;Wihcp7TrkUc03XZOF45VkUxfqpi1e9V8+Jsa7BzWQ89uVX/TLWXv2q/u8ycUkl9MkzatFkLgIu0Y&#10;YFBK9j8s/0HkiTSTw8gBM5FAX/3wjK7A8sdEhioR3+AwjUQHDFZOSoLWRvsrrzxHlz45p85Jbz2z&#10;JUmlFNvXb4yjPijQlvsf1njNWUbmMMItvxBZNSn2NEUrQNzRickqxkd5rQplBP7RICSLMbDyzTdv&#10;k/ScjsTMX//24pvqgo3/o689qrYr9Tp8akDj+Pkf+c3/Qfp6hoZunlVQxt3Kyo9U16UqBUcSKBZH&#10;sYFUL67yAUXnprFh4MeGIRlCep+Wn6xrJ2vVMOKnbo+PnnhqqxYJCupEGZBejhQYttk3jM2Qua7e&#10;7B7dncx1plDLIqTOA2sWnESTiL2gubadYMF4wtxoaJEF15DCPMZGGIW8syAzgbpqGrYNv1p6KhsQ&#10;0nOKWX/koLMk6bsoRBY9LVjyerX/WfywFLfd9Y2wpsuElW1CyoxaZGqSEV+JOvtJFXaAID35Gw8p&#10;luTw5uor+sf32xmd563f3J6ue/eUU+gN6/rlAbUQipaSHkMie64+ef+UGroInIKdWMSn99mDpWo6&#10;f1mvHbumujZCrPIY61YQy1z0LhKkx7SpMoXZ38gQ2bDmR7tgoVKd56S34TpBW/MAPoz+ITU9Fx9r&#10;EqxAw5UWRxYZw7257640XcPv3zTsoaCygBpvWJIZ7WcEXWLEsppgCKOxTyRS4HmhUChKi6bI9MCk&#10;L6h9nI2bY+QUU7BQ4BksD+LtIoE1DZnvIlXDEJkK1sh4Jr1UmpeAhWQItQkeRNh7k4FCGiEZXIJJ&#10;8EMiSlFCGRCAYiISAMjG63SRb1APUOGFDDEPj+sKEtqNW0q1Y1eFbpy7xLH66eCje0nrrtGNKzcI&#10;fYrSi2/UGnKgdWmwNRSerTxnzYAG8TGMZcJOME/x6ctnH0VuP01jYpL2cRpvbyTCJemByI0BUJDW&#10;W9FkqbLrkaO7gqb03qVhEH0UvBzXEL8Ty/Owj7T/IJ8Jgt0Y1UaTb5VNAJ8r0kLj+Izh/HOKBi4O&#10;hjULm4DJMudpNBOiAyiAgxnDOKej71wGbPNVwYYtgHklqv7kOGwb4ZjhNCsEXr2FrWDBkoJhj6y+&#10;ogUnd8BFyJSNi4Pph3lNjWcOMcnnjR1DqJbcznhHk+3v34BcF1ZjDpXOEN68WzDiHtbhQeTeoRjj&#10;LVTOmuQxmPBxRnb5w9Z4Id1MTE7i32d15BQJ4HkFevt0PfJ5RvLhvb1c1aAPL7WSS9CKZcfC60JR&#10;Q1FkWnHv4RjnBmiOH1Td9dP8breOnKkiCZ4xXEiv21pGtXltOhLeBc5fMM1MHwqqOQK+onSOkYQx&#10;AEUI9PHkxzsM1tWqFvyO4ZwrN9eWZmQJew4AW1JQrxLXPcTc8DzVHv61UvITmTiAfH2oS8FhsYAV&#10;7DfMN3fBlH58hDn0jEfISiUpm6LfAMgbzSP61Ssfq+5qnaJ8AIxpQFNK1yum8gnuE8aIlQOEMhkg&#10;NitPP//lMd4T2TAAVSfnmF5Tmcncr/iZJzkniaAFW4qjUAeRxzGGvxomPzh9vSbaLwLmknZNc2DN&#10;4ijKlbDEFKw4b5KBgheWZ9sDq2zyzHbuJ1Nm9A16dKEeQIKivISxjQd3pCh3wz1aDcuhQb3iBDj5&#10;hkawj7oZybmdUE6KeiprS+ufdMWqvaVLxVkxNM/cG3MBunD45zrw3B6dqZlS9fELyMdpnPlMvgmF&#10;WuhrQOmEnQAwd5DG3YsGNyY+TVXt/frgAiNGKf7LE5CSUyyHA6Qnld+r1eYLeuDJJ1CjhCgYZvj0&#10;qZO6frGKJORs2HTSwgMZiQS7dePkUf37L0+ppqaN6RgZ2rT/QZ280iY//KN9NO9okpReUEoWAKwj&#10;jYWNX12FXXXTBHvP9WsAmW/rhQ+1ce/Dev/1VzR047wq7r1f3oS+LQCk+Eenatqb7AHW7+nZAb3T&#10;fdN57oJQBCQDio+PDtOncL16uhifmQtoRjAtawyeN0AlvMoAi9Y4tHTVkdpfhJ88nbyKM6xjNIjR&#10;QdwPNo/8P5g6Hrrs9GKnMfJijVtk/w8FjFgE1A6kKTM2cQXGvbXnFvL4XNjDSICgEboeGi37/uAt&#10;QKlKmPRcdTFhZZQgWBvDZnPXrTH2hmX2pgGhAyX+xtY/mim+t7CCnJsuCkG0s255kwPwf8mXfWnE&#10;vGFZF/k9a9C8aQytafJm7Z2je08MZeTbApYNGhxjpRexvCyyHlk4HJsWjSo3MU2SMfPGyFsfa43r&#10;EtaKORorm0HtwR6zwFrBT5x1z5+/tXT0SQAuC3pLSyTcESDdw1oSiaLAnwA4DwyGY5NiKTRGNgDA&#10;a2xilj2oG+tOGus8QcJYHz0ArG6uuzH/CeFZgG/mC2e8ndOC83fueBr1WFQgTGZgHTb1whw2Ghs/&#10;ZoF2ATyLDq/Nc+LF/mF/54TjUTussGZbY2/M9awhznSXAeyN49w3foAjBnLYeUeGxHUM4zwvAGai&#10;2gC4jAlN5LPh9+cTz9BQjkLWBIYB3CZYajzqJEA0ayxwiLGWMDIMRYYHRnd6GcUF+90kta0dsDXT&#10;1hb7E+ppgNy8NeIcu3noDZwLwno5x1i8SQ+1IJuCN9fCH3WGASc2ks8htrhHlvl367itWV8CvAhk&#10;n3CsAlx0m/keDPO8RG3tNND8qt3ztNq8Hx/PlA28p4EW3Pl8w35uL2cMNvcK319i7TGAw9hx85Pj&#10;XnLuBxuzZp/D7ot5vj9vP+AamALMi981UMjsX8aIG2DyaY4BfnrsYIFkBThsPm9oo+6WeT8XZJIB&#10;RDan3I/zYaqISYCxZdvxAX0WUKM4yg7OzTSA0vAY+SwoO8x2sMq5jA4hzDm5Quuy7tH20mdqH9r+&#10;Bz96fOvXvrxny/NfPXzo1Asv/uTQu9/73g/67OPd+fpf4wzcadD/C67TH37xqcc8Y8NZ0ciOB6rf&#10;ctDRwBCkWkiQp0e6FAYCTmmO1H0Uj2ijzr97GN8WibnIJ0Oj8JCwcM2M1MOOZ3L0sECd9cpYt1/R&#10;zCBdhCWNDvFWRslWmiskU21IF/FpXb58Ul0NPdqxvZymt44xLyWk27JaIbEJIhhimNeovkzqdLeN&#10;LaHoeeogBB5jzBj/tgqim5gWpaabtXJnb9PqcIvGeq4SaMRCHJHgyJ9o85E5DSAhZoxSDAUEqPQq&#10;CHV/b5syK7ep7cIpwsXMgzhNOjLMHX7HTALpjI1YGqL5uvG+2m5PKAIGoyAjUtcIWkvISiG91iRX&#10;yIJ9YMhg9Xc88jDyzHo8yleUQXEdNtesoKJ92vjgbkddEF+0zkmV9faQiD1Fgi/F1dIy/lreIwk2&#10;Nyg5TQnWQCEXG6xvUvaBzymg6S2drJ9RP5vtA/tKdO10M6N/wmEx/PURLPDdDzysqW4K7hqOOTuc&#10;QjpEHXguH33kAWVs2IYs8TTAipv0+APqvvGeTp63ppd/D8LbmZ6pGVJsU/CrW9U61t6rIyS/22za&#10;vLhZvfTyWT3x+CPaRpF5+chFJ+13ig0zwtujtMJiWG88akjv5ge6VUMh39zRBZAAGJCZAwiDh5XF&#10;2gqSOWSdLorZqGQS3Bsvqn0sSOmw403XbwEEBODVm9X16nbmJk+w8fkj896AHHQUaZifcsoqnGRg&#10;F8XMaN8MSG8ovkDuodJKClNf9TbVw14x0glmw48N8cDaTDYQ/HQUaFHMogpB+ujF5m5yxBUAkene&#10;VrVcPqf1Dz3KxheoiduX9JmvPoMcfEUfHLtF4Z6ixTGCCjsGFI1scQwGOgcPeBefrX2MQCko74KI&#10;EOUkRCs+cZVQpDYtRkTSJAbgx0dmmGMsE6nOACabYEnfudSkwvQEPfroRhrheTU2DOl8NX5J0o3z&#10;ClNUUZ6kvC3l+OGkhstXYOtoJpdA/Rn303nlEo0X3SHy/ZMnWvTAgxt04aNqioQVZMsz6uY/pUXI&#10;cQl0myYUx4UqxIoXD4VQJdLgJBqiT26OaGNZIfL0BRg9Hzy/+KYH2pCprvLvAGY0uPSOoOOWaGsF&#10;BLOVKXL9+d1EmsgFYxIoDNJCaLqJFU/FItLUSZ4DdZ956JZgRix0JxLmOgE5eALPNx4FGmgCC7kG&#10;Y4SmheFHn8PDO06InY1o88FMXUKuQePFi8ImyxoziuUlivM3qgvV/Tp2Y9BhEh7Zmay2oRkNkGA+&#10;gBS+s5cQMdYUhhU4zHsQxSOPP/c37AhNTixy/lxApgV8ooMAbi4adie8DKZr1JpTWGYrlmcoWm2s&#10;39IiknDGLkXQfPtTySThkSvJjnSe3UnSY4fGkblTSC1hZygqhtnlfmvDojFIgZ7L6Dfzsg+N+6gD&#10;7/Ib79dqqBOrQ3uzTnx4gfVpRek5Waxfobpd3aQ8Rn+NIrcfGFtUOGztmmxUHZyj9l6Oh+tFJYQK&#10;wILtKKAsU4GKriSNBGosQ1NL/jI/8fUa5gMTtmYMnmkc02CyM5KZX89x1ABgegAU999/j3ramyhC&#10;YdEo3i7c7GF28DIM4gjnCHaZ0EmbmjA0jkQT2ev0rD8j30ZJxjbpPIUwBVtsKH5f/Lnf+ptDOnfu&#10;Kq+/rHjC/8J4nnqRuPvh+0+MWOT+T9AU65I/Tc4EAYJTSOVzScgvKoqH1VvRw089TrPjg9S9n2fH&#10;Q0G3gAyU4hgmSjyLWSkhiijZzbPn0dG3TwHOhSEpRk5LE+qCVZ4aaSUvpFShPszBLihE/t1hJSPn&#10;C0AIYK2c9e6uLfn4uzO07qHn5ErepHl8s0szXcwin1Bve4OKKst5/15Vs54uUZROE+K2aAwYRXBe&#10;QjANDzJPXiuYe8kHVmye5rSgvJi1uFILjBKa6W9XWEqRZvs7lLrvSb3+L68pkjU7Kr9Ut85dJABx&#10;nMRyt9p7RkkLZ8oIe4dZEWZQJDx6TyFg9oiSKg849gN//Mg93T0AoDkO4zyClarn1jklZ5XDsiKr&#10;BsidBZgKQUXUhby+uILfw6e9wh5YffITANZQ3Al9zCTPlzujUqd/+TOaQ4LuolEXsSYY4BsSm6C3&#10;j7NXkiswT1O3i+cqANVbEQDoMHtOd10VY/smkKcip6cJjvJfVFlWAmPfchQQn03xju2h65qiCgrU&#10;dPma8pgwsX7PJp09fk1+NDybt23F0kGjBjhl6fMtLa1KSExGtp4KFkp4aVqlege71F9/RanFAJM3&#10;LjJ+1KPozCJ5+prINYh16gADPjuxNrzbXaW3u6/Td6M2wxs8hSUkgMYigAaay8SzPkSOBYA5rLDJ&#10;tuP4fKRwsk6i3sN+19Pbzf3nB3jVjwIjDqDZn2kngFw0EfCB9LBcY/a7tpFGwN0Urjqhh6xDEYBA&#10;DhDPemTMriWhh/O9muZTMKlI2wm2XaHpmqJRt/GScwCL0ZHpKsqtBFQjhZ61wRswz5oolj/OG80Q&#10;a5A1oAZ2mhrFD/VBMPuZBwbfJMQ+sPU2Xs2Syv0AxVcA5uzZNYDAmkOy2WmqJx0SZHB2iKPHO83r&#10;mqTcXhcOnHsf/zdrG8sF++OnjZ8xp/bvCzTwpl6yRtWHPcOX595k7va9YABTf8L5hsYAJwB/bCJL&#10;D/s2cjPOFXsroP0M7HwYz3JIcArHhLKC62a5ImFcZ/heww8chtRlA9lpis0KMUOTOwcrzKMFu880&#10;DUAaD1L0+eVJPjuzrJewQ2K7Mlm3gQOmWLA11RLQ7e/dnHvrTvlTekKaTZ5Fm27gT16CL/ZCN3WD&#10;H5+lZwxwnf1mHlDEGlxbR3xRpNm5mSPgzzIkAlF4eFCdBbsT2YuwUAIeDbE2uxiX6sjWQ0eVyMhL&#10;S4DvH8bzzlsbqGt7nNUpBkRbO73AtTCLtc00n6Uhn5llnBfH7cKs74yJxWa1QlaFF+fXm7XUF+DD&#10;wGwjsFxI34EcnL+3btryDPiYXG9TlrFP0cxOcQ35uAAJrEWcc77rNPZL1Kf2+U3xwC86aiCcAazT&#10;LPc0+pwG/oZvcCEcib69D+DMMr9gY9+MvbaAP3+YfDfvN29dPqCwL/e2gR1md3AZqMO597bzbnYJ&#10;6+B5Pece47qYDWKR15skLNPOtQE+86gMzKs/DZDBB4ZFB5gA/OIpRJCxiDoW0of1x8XaEYE9JAWr&#10;RQHNeEXO3TP3lD167MFNv/WtZ3b/Hw8dP3zthTdfOfnCoZfe/vE//8O/nr7DkP8XNHj/L74ld9Cd&#10;r//sM/D8/RW/8I4oJKQsm003X1HF+5G2wToOIk1HgurH2BAXI1TYEvD7DOIFznOSWsPzDyLNIo0T&#10;H1oQG7gPY01csJi9DYS7gX6PdMEGkuhbsG4v0vdYBcYma7z1vMITC5hXW6icnDRY3SQFr0yC2o8g&#10;ec1kQ2GECF7N2LwtpA0z5buzXVFZ6UgZe9nc/VSE/NANQm3BE96Tt/UPf/+W8tdVysVmbbK1CEb1&#10;BMelkzrPQgYNtkiBEhyGNGd8WJcJc6sfYFZwTonKcoN18+I1dSH9TmTTu34Nxo8gpAUa0DEarYiE&#10;KNLDfXT0rSsqu/ceFYRYI0ECNsxQdISFyzFKggboNqFF8TQjh4/fhmlktNR6YxXwXlN0+4Cu1566&#10;oDiY/pBwRs1lrYVN7GADwN+L994UCl5IgVYjTO6bCrAwqjnfDKSNabr85sc607WA/M5bSTQhzT0T&#10;utHVR0GITC0lQ3tKvQgSasbHnI08EY8oReJzn39CYenZ6jrxM3lGKHrC4xRHWnI0bP3tRoo85kn3&#10;NvQywm2nxpGZX7jSTdBSNPL9IV3rGlTdjQGCaFb1nZ99S2de/5WGafILKPaaOwfZPMMI6immCWMD&#10;Gu2BLZhQKGNKrjGr+RbgwFpGdgXgQXSkVCzatYdeVvKG7XiuW5idu1nDpz/S+UZvbb87T7GxpDgX&#10;xVEAt7NRMRIP+ZOH7q/q44siYc/xrLsJC8zbe0DXj53S1799RAef26WM3HxAFzZta7o9vkj+B1RM&#10;I1yRSygPrGUYMkxfgvNsM7LU3WkQ3kD8Y2+99M8q37Ze3dev6Tt/8yoeTgJpMvKxWnRpcKBHJXdV&#10;Ki4RwAfAxYsqIITQwtY2kkUZz/WL460kycfq6YNblY5PPQHLw/EjDVowdJl9My7MD0sHTXpaDM1U&#10;swIiCS5Dop6cmqzyDJoZis3NOagYugf1jVevUly7VVZCcx8X7zCsDciX1z32rGJpSlYp7uZpUFpq&#10;2pWIKiCYkx2wMq4mvP4QiLCqbiSHk7qA1Dua5zIW1YolPwfgqx4FVFiF9duzLl/dtzpUBbDx0IP3&#10;woDHOue3fO+j2vXs57Rj307t2pGl3OBhBcJ+BHCtXN6M00Ludp0xWjOztDEoDroYz7aXPAjLKoBk&#10;5fmZUi/NLl0OqwB4P8VDOCxkXDi+UHyTJp8O5jnyeGCwSM0uy0rUg4BvE4RD3obdC6d4yM6w2acU&#10;BLAiPe0kurd1I30ztooRbbA4g5MkdhPeFkBhGc8cu6yYWF3js8TBsqbxLA5wnmfwZhsok4o1oIxz&#10;VN08pErC5szO0kkB5kMj6wd4MQyzX48NxxhUK4CCKN4jAmx0CxMXSNweZwzTjg0p+o2vMn6uz4qS&#10;Udhzb4o7Rvjw+iOw01NYBLKiAxWOv3lp3oXCIpCfj6uXJqupb5awuWB8scKr3QUYxYmh+otBWj+L&#10;xy6b0XBDPJN+frDlFFFpJg3n/CzAYg4DYvSjfuiF7bacAn8KqFXOmTFHoYBwm4vC1NZJ2N4QcnuU&#10;EKYsGkX+XhznpX27U53zZOfUZqcHEyoWxrXLK0gjaRfJNsDk9TpScEcpoCg9FwgEtEJ0DImlr1cg&#10;1yCVNXEQhYW3KoqzlI/3P4XZ3rs+82WCIvG8cr63bS+kEY7UzfpWgJZo5zrfwLeflQloh8x+mHut&#10;iea0ow/mGRD2d//HI4oFOGioaQCEHEWlcr96AV4uXydY0dtNQ8L8eQDGiRE8myhmgpHNZ+17FvXT&#10;FR354BrSVAIAs4KVWrEFxdWkmq5cpTGKRGq/XrfOVysqPFzl5Gfs3VmgzTs2YkGKpjlDko3axnuk&#10;Fs84wDGglgdAora2jnNBuv1CjM6frALQw3/KPRwM+DRPsRxAcz4JQAWXpB7up4nxMcDAaVWsL1JQ&#10;1hYHLDSQcZpw0xCSys+euay2j36t8o35aqm9yfp5S0HYFAwIbkG6fwMLQ2FWlJJgwKd7+7HAZAAW&#10;s6bcs4tQ1WHUPtfV0NzA9Z1VUow9PKu6wjSF3Jwwp7nv7upmG+DZXZ5iesUQTXWlcvY+pW998x+1&#10;TB7FXeuzVLZtu3obrytl00GsNec02dmrIH4/o3gDe2O+Xkce/96Z2xTRC9pXmqp9mzLZW6OVuP1Z&#10;nT/2PgojZoqjZpqmmf7XQ0eViQS+8vHf0tIwgX6kfQ81XdTkzQ+UuP+LrPHrVVGWrkNvniPHIUSb&#10;99yjgNT1THjppSHCWhOdo7aONtYfGsC0EiS1hEQOdmq0mQY/r1zvvvuR/GnykrjPgkHk8w58AQCj&#10;k8yYt7n/Y/TD2hOqGq5jzCQZFWSUGMgYgtfVFG6WpWBN9gzAnjcNVFRCCsBxJxLraU2y1yYQfGo2&#10;GjfNxArqj1EsXCFYqWatoQDwGsdzHgRo6gNY2DfaS4MaCAs8zHpA+CPgqgfLSkIEUnJsfDb+yRod&#10;D+tAKEDUIs9HW2ct4wrX03gYK05Ymb+bdZBz5ArStsKdrD0DrEHI5rHEWQP86Tg0k53jmQfssUBF&#10;a759aYI+BYvZG2jAXIDH1mBaU2WsMgusIwdfZL3xoptbYd0IoYawUC0XRIIx7NbocYvSHNGg0ZCa&#10;pcn0y97mx+Z5NluSl3WbnH8/FFGBrK82M93SsFEfo2qgvKDpG0XW7sta7c8xTYK6mkzZFEjWHNta&#10;biFzxnLbNIfQAGxIWMUiwpDmY9tZBuwJAlQYZ08eIyPAktvNRmXvtYqUeYL3s73ATTZRMHPP4Mud&#10;cYtkqDvhbL6c3yAAAvNc+/HPAKTmNt982sLrsAJac2wKgHnAwFWumTG4AX6RDtNr0nd/EIBARnTa&#10;PHgDK0L57AsA2dNYDTglrG42RSKaZpLgGz70uKcLhcwIQXKMuQPFHcUeF+BDeLGfB5sF+wKztBew&#10;/Zj1x3z9CxwHbS/9J+eVY7VzaZdnEZDT/rkASz5rKZ18hZHbY8os/oBzALDNP8ODuBZ8anpaJ5zU&#10;obI5Jl8UTS4sHYvszWZjcM41KreYEO5VzrVJ3l3sMXYPcbs413qZ/BFjo43ZtnPrw95voaEcHe/1&#10;HxoFGvhpGn1j5a3HNn+6TQigT9YM53ARe8I8n8kadlTojArlezxHxvZztwD+8Nr8fohJ+H3JzsG4&#10;bix5eGC8kiOylcKznRqTyVqdBuhdoIqMbawBa1SYVqGsuAKVpW/SjuIDw9uK9lXvrnji/Qe2fP4H&#10;92347HeeuOfLz3/yVvULH7x29oXXf37kW//+018f+scf/PSGc+Lu/Nf/p86ALUl3vv4Tz4DndtVv&#10;z3aeP7BosJ8Fa1GQ+VBEGnI6fv1DGo5swmN6WCDZnEE4u29e1FJIuUrWVsBkm/+KEVfR8RQ8LHbm&#10;aWKTunr0l/KPXctoLJpTZHzjA/0KTK90mqbh9qsEEbHpKhLP5G41EiITxZiM4LnbyEBhoOMyCBwj&#10;uAs0N4wCIC54TH00iOXr1+jor99EljqtDVs2IPtrUkJehVb68JMLxDUilYRZJJPIZS0AaAbEPCiO&#10;5rWnF9Y9QdmV+HlvnlA7s9qDlvs/ndedtKirJ26QIl2ijBjYX2Th48ih/IKMAZ5TfHYWpM846DJe&#10;UAJ2Uvw9+rtXqpEeT+m+e0pUuXMHo5Qo5uuvIlWdZY71svbdvQGpfJ96hyno/Rd05dBPFF65VzEF&#10;92qaEXDDBMr5sXuGZxaySVAwUjz+/M//GiZoMwnkm1Tz2r8oceezihq5rncJqLK5y9vXRav6Wgcz&#10;xINICA+kSZvWYw9l6OM3b6iufwFmjAAyiqKdd22k0c9V2yevKIgkWq+5IXWefU+rhMQsAl6EcV39&#10;8RTH56XrrX89CktD+rM3TQLnGy4W/2Cvnv/yQcX59Omb3zqk44R3hbBpP7gZXzOFlC9SxvSy9SQH&#10;o5ZAMqxZUuuR39sIEX82lMAY2B8bkzbYrogMFvqyuzRw44RG/Cu0b3+cbh07o6PNy0qvKCI1OUs5&#10;hdGKy01D2kn6avMNVTdSKK/D390EY4kPOpD7qqAwV7WXr+r1Y6Tvp8C0J8YxpgiP681O5HWg6zAI&#10;wxTKMTFBzDNPw3/P+Ce8f+zEzjisVZqRk29+pONts7rvbiueCZxjGsBKVy+gRbdykOBbIb3CRpWY&#10;TAPWMaFUJOWXGZvnQyp6C6qM9WtyCOcjUIki79/+4T11TwD4sPll4zUem0V9MI7skYKghXFdtUiz&#10;JynKGtv65Mb72HC7m4anyJlbHoOU//Sl24Bbc/ijQ9SJEsC24Cia+oVZP/lExpFNwMiw0WYKDx5H&#10;WKLRQW9d6R5S0+C4DhzYqnt2pIrMZKVwjMscg4fGtDgzGK80IWIUN7OrwSIbS/WoATIzk1XAiEAr&#10;xIqe+gaF0Dz3dyPhSzGATjtVnDTLyEHQdiYkDI1MIifF5wxbPGBFHddzEfh+XUEGbBE+XqYJtPXB&#10;9sIg0W9S4FrfiV9tmqKBdSAU2bV5M02WOUIh7JkgEIj7/77tqB5gJMzHmJ2W5fhvl/n3ZAKzlpCt&#10;5+bGaIkUeNdqIE0ohQt/b1LDIRqadmael3B8B9anqSwtVMk07kGBeNthpvdvzcDfNk0jOqP1xXho&#10;F5nxPWqFME04xasx3TbhwHx5s8tI9ihaTNbsR4OUTFf9wIPFqqozlrWPMMgetfUs4pMPoiCfUGka&#10;6x9r8DjsdC9A1yTXK4FAurzcMFJtowFIepDxzVPIMJKM5yCYn/EwA27AArkIymzvodHGelGaiSSc&#10;ph+rjYUJzVEsnbrKuBksBE5RDNthjIWxrzGoaSxozNiMeO7hArIl/KBSfCjM51ywPVzEbXzOjfjn&#10;a1gLxlgD4lE3rFJAxsWFKywyBslzO4qadGwUfWpgNOI0RZsHWfAc98kyQEA8zX5htJ++8PxO3ben&#10;kvvbpJmLJL3HADClK23Tfm3dWamNDz2h9YBGwZ5GnT1drRIsNQG+81wjL+asT+nktT5HfRIf7FI0&#10;r5eYFufkkUwwKuu1984x1rFadbdGOUcUt8bGAboijMEKYnL5fhr1bocx3/rs1+XpqGa9hN2leDWw&#10;8CzNpoUTLfIcTHTxebKilQM7b/PtP0E6391Yqx6em4VpvLM0V1Gh2Gk8ixoBXJgjyDQA4MomDiTi&#10;xz/x4QeM9oJxM/aJK2rkUi9yd6uo05PiaGZmaa6jncTklHjAlvytTDtoIlfgdQCyXLnXP6GmY28o&#10;bJb8k9330FgQ1gZTGEFA4yj3+FWAsi6urflQCzL4HmF0k2MjNHZzqtx30Fmf/GDeq6/3kzzfpuyK&#10;Qr3/3nmd/PC8dj9wF02mm9Tza0rNDFFhcSGnKkJjfS0Kwtf9xqF3mGvuTzBfhFJKtnAvDio4Il4B&#10;MalaHSTJPDOL/YqgwIoHdP7sZZ04iS2M5mv3mmQlpyXSwJDtQYDpzdMnGWMYg+oiQv9+pJH3wOM8&#10;1g9OsKK0A78lD7ktw01nkQtb6nW4Ok9+4DQY751vIKeB7APvCc5Fjk4fOUKeyBBjSsthrQkzQ+4c&#10;nLaGFPcGVR97nVC3SNU3YNUiWO/uB5/knPiqs+aUelva2HNS1djOSC0kyeepIbp6OunF5iABmLsN&#10;oI+AGRDNV4MjPc74r3DWyWiAdg9y2jmeqeHpAZQEUUysAAC2zolmuH/Qpm/AntKUTzClISIqHDk2&#10;ihWAIbYFGhCSswl2NB+2NwymL01lRmoe7HsXbYqUGMPYzUGAw/BI9i/L6GaRJGhsjFC/8rztrE3M&#10;dSZ8zUZzjWL5W6EBLCzcitJphsyXfmwBdtxkJNBAojdibTWJMv9hL5zivrcGy8DTVbonL/63LUTG&#10;qhq7aY2YybZXaNBjqHcWZ4aZs24jD2m22M+siQpEZh0UQCo9HnNIV/7WGn/WMuZCOx5gb8gQZtMv&#10;+yBth+13RkvyvPOr1BefNpj8T+fep5NzrDv+MM4WuGdrIgslAjqAVn7my/cNaOkHjAik3kgIx24A&#10;uB2LisMC1cYJ9OJyslehZKHJX+WDeFAbxYZYHhDsPmtICOCNB9De0tBDOPf8KvcgI+dgXaNDspDv&#10;F6E+ANTm9WZovu0Yppnt7jSTHIObvW6JJnUC8NNYfFv3DAiY43zHhWTQVEY5QMEcnaeLZtrtFwGo&#10;wwPNsQTDuC8sjQNUM67SwA1eOzwo3gFazT4whLXRAOCwKMiYlAzAYkCakQn2Mrz5PDM+aN9N7bAM&#10;4LnI3m1rha0ZfqhrzH8+B1hhIzstkNcY8VWabZtnb0nkc+xXjiKC87fKdeDCI3QCSKYetFA8fuw0&#10;/y606XPYK2ZQEnEGnftkGWDHlB4uOyes43YNuPQ06dy3gCjErPEevCSAjsnSbRewpIUgarJAA7P4&#10;T2RwBNOEUpj6UqLUaAIzyU7ITypWSWa59pU/qL2V9+vuNfv08KZnLh2ofOz2k1uff+PJu7/4o0c2&#10;f/bVh7d+4WeP3PXlH3z2rt/706fv+dLXrx9rfuHqh00vXD7S9ML5d+teOP7GpRc+OnzphaOvnXvh&#10;+OEq/nn2hcM/f/87h156419f+ueX3//RD35S+/3v/rDH7rM7X///OAPc4Xe+/jPPQEjO+h97umsw&#10;ak4nUCx9YaH3ii8hXfm+LlglUOTFeZg2/Fk2cmFmpItinSViuEpnb7RpOThDuZVsZhTEISGMqpqB&#10;1ZkjBIKi/q2ffVtPfPFL+NeYscwmu4JkxseNXzk+TtfPHZF3N/MsqdqiU0vUUneFgp8RJ8hlbTSO&#10;SFZdYeTbFPLd+IIt2rr6AYXRkioLo/SdX9B8umf10O4KisJ57XxoLyOlwAYZ0TE11MtChxRy9NOx&#10;Qm7m2oalpiBvvsYs7Cnd9eRvkAxfpUgk6JTqity2RU/erFctTNAtJLWFpYnImpiHTfFbcU+lTrzz&#10;iVonY1Sym8YH6VXu9oN6+I2byj+wkdFZBgJMKD23WEk5ucrfWKOv/9V7+vkbn+gP/uKrGvjwI/ne&#10;/SVl5Idr4NI7yBaRt9IM9185rYmAEuS2C5od6GBCS5we+9LDMPgnxZBsGrIRffTKm9r26MOq/Lcq&#10;gqH6NL47R7/9+fucwv9vXz+twOEl5O+7tH1NpH5yFpQYhmDCQYaRkdL0ZG47qGtnq5TiRbjTjrvU&#10;c61RK61jSt+xA9bqvC6/+55qb43gwSwmMTxFjTduyQ+JcGSkr9betU5nDv07ns4URQIgdHb1K4JU&#10;bXcwm8cYjGdPo9wAHsvILLPv+23CBM8A19NEkMB988RxJRJU58f9YiFL/IH8Fsb04h/+if7kV9/Q&#10;81/ZqK/8URVMxbgO/uHPNHLyB5puPicfNtOkvBStB+1espDAMhfFl1snfn5IwUgY920r08nr7frJ&#10;Px3Rn3zzSXYsKwgWHZavoWNBl1snaTKYp5s1zEaWj3QSmTAs1sQAQA9lVFZxnk6926TzzFp/+ree&#10;Ul9DowIoVPNEwJ4XzRW/j2JOPjT4U15IMkkozc0I087996oou8ZJIYes1ekT5/TDY03alJ2ijTRe&#10;ebmRMAIu/fDwTe2vTKSAYgtl445hVFU9yfvfP9mm4sgAdY24UIykyBXZp0AvGKuhRTIDRrgX82h8&#10;68kp4HjCkLoy+WAZD5cPG3XGunJF93XoNtfJU7fMTPRJHT7TqD//3QfUdOS6AilivPFk+5H/8NCz&#10;nyG5fE4v/fgVffedLkLwaDCR/vU1NOn1G2QjbN2otTyz9W9+V9eujBD0h2+Za/h73/59VCp9eIHr&#10;5fO2j05c73SKwzBjN2Bn6ptaVU8zXJSOF9SPhHX3OI2T+fSsVMCPRpPkz7VwUZgG4JkOpHCehoGn&#10;T2f0HpUGzEZffw/oPBJIKsdVbBKj3YznutCuZx9fr63b8TFSiKSQtRB7a4gpBcwWRrkzSoHTif+3&#10;bxy/Oed0zAOoAkuzDiuDj5sZ7dz/Vshak7FzXQKS9hVlw/Z1wDp3ogDpg222ubWpsPpTMBbNSLKX&#10;KEbBsbB5eOkLn7lHhesT9ONfnyNhfQFmAIsJiMOVBkK+AM88BA89sDVWb53oJagwjOKSNPxEijiu&#10;bTt+4zV5qYBdI8hep9VKEvkqrFcMcv+UKCSGvM4kcs3Wpk7YPJglGpfIyEGkyBRYPhR5rKlbc+Od&#10;ROlDJ1oZGRdICCWjvmA/8lMCHCl6TTPBOz7IpKOiKOyRVPJs7yiKpTDHP43fdZjMDpOOlpWkM34x&#10;XLll29WCd/zauVtYCXz1+GN3w5Q3qP42wZZMr4gH1KgsI5maZPVA1thZPOGH37nhrF+DSNQHCMdc&#10;f/GmDj75EIFoG1H5cL4mSP3+/b/E5vEVxsp1as/OtXrro+tqQxpfgqUg1B/tS7gPQBFsDFkWZwho&#10;e/daF/5itxY6kYdSOHtzH4ViGSnLCnGUNTOEKIUAHFYDiKzQvASGHgWgK9IHr95W/0SHPiYc0ySZ&#10;B55bB3tFI9TdwX4ToGsNg3rn/evKCJnTZ//+r0lWT9SHP/1nZNXI5E/WqLKA7JPYJLUPteOXRSJr&#10;YYY0RQZwzCLDd2p27pVlJLoJgDSWFD1ErsE49oP+boJI18ZooLdRxDqqo6HGeQYD1z2qmdZ6+cHu&#10;T5EcPdDhIfkeKwnPtRd+zSEaJ7McrcmJ02WAPgvoclNdbynJhLEk76SbkDvsTCcv419mcsS6NYw8&#10;W40l6HHUGaXmTaMflLyWcDquGY8Ks6J083q9Dj62W7/4yYvKxgLwv331y0jKgwGrAWY3P63R2k9g&#10;xZ/RVM0xediPei5fVI5fsh57/Gm98dYJ1pk5XaptAmz2Zdb5kIJLGrDW3FJpNr528jEu17Urj+kB&#10;XmHJTDe5rKKOy9w/0YAKMMDs79PXP+aZpYEY7yF4NZiQ1nYF4cdOybro5Gs012NPSjsp3+gULQcQ&#10;zEVjdObcFU0B2kwttiqW522SY224dplwz34V3/WgGqrO6RTryCEa8kKa9wcAy3pjYlDkhaNMyiMQ&#10;s4brxdiz1AJHAj0y0cnzjX9+KRrgMkap+eWo66o1w3ucGjzN8xThsLqbK7c6DGftzSpHTbQIgDxA&#10;wxNKlouL+3EM9dzUCqFUrO3GKnM3MsbvMsGFs0rE7+6muQ0mhHSWRtwaXn//FBoyulDWqNNXD6sg&#10;vUJrEgoBwrrVDmjS0l1DEzivbWufcvJ2qqpPYDtjrCR/60Z2bdNFpln4bKya02TRJwa7YWyNPuCc&#10;WNbHDFkKfr52sQlsAwhYpEH1IkthkvXOxmllx2Q7QPsUPnSbIT6HGsUF02v85xL78woN5Io3L0zT&#10;trKMD9oL+xDr2gRrB+H/kCMWOMb70/1CWjugAGSsqZpZu/gz1i8X6x89unOehsdQARpaMQuAQaNv&#10;9ZgLpckt7A4LgBurIVgvCO6MDU2ioQYUwYYSzmSOcUBhe42ZeeTsHFcCtYIx20u82CJKh35+HkFI&#10;3hSkzzJvPOppY2wm6jI3TD7+8WDuHZPGB8PkTqAw8wEgsPrFpP2fNuUWSAbowIcIhHUfmYa84XNG&#10;BqUy0YBni3NugKiv7xz7L3sZFgoL6JvjGGKwZrL9sDfSzNKc9zGH26TiZksY4Fr7+NYpPiVd5ZFM&#10;uGFKzzBWQ2OWOauQUqZw4FxxHGxDAL2oCABijTi38Xg4MqiD7frht+f4Zmm4lwELwkwGTyNvti+T&#10;rvtzP3txnpfJKAhxR8mH/YFDcdh4L66ffcZAft/fJ9j5HLPUx4HxhK4CAnH7oADh9bAgRBJaGOLL&#10;/Qza4Q+IG+gXMhMVEnMpLDiqNsAVMBwUHNLi8vJZDAoMbUmMSa92DuzOf905A/8Tz8CdBv1/4sn9&#10;f3rpkOTSX//Hz/7e/kmwzRcWhltenERyt+CDZJzF0DNaz0gX5v0W3U9/hGwsEL8XYVDRFvzSd4Hg&#10;EVi/uFzkV8hCNz2t/T4fInu7DkIJawsSPFl/CaksIUkVn1dZexfzSBfVf7sWj+iyNm/O0cl3z8s7&#10;MEPbMkjuBGEe6z1PcNYK8y0LHNl645XjzMUu1L2b8UAPtZDsTurxyBijfAJUUpSrcTaVcQpz87qu&#10;5CLX95uRa5GmIiGWMTSJ6mtt1Kn+UEY4FWu8H1kk0stmJNzZ927S+GsX9Mb5bp2ncTm4KUfulQnd&#10;PF9H8rLw7vbp5VeOaP/OXI4jQnlZyPJ4n5uj3iCxBBJFEdpUsB3ZKWFALNCZbgocFlmbc96HzDj/&#10;3ofU3dCsnpNvKeeRzyst5yO989Zl0N9k3f3ZL2IFyGD2LknprW/RvHQxniZFx179lfY8/ZJ+48ES&#10;fetwvU6caNFf/umT+Jfz9SGyzRMUySPjobp781odvnAROahbsS7kwwSorcIgtV6pgul9R5/58n6S&#10;meMUWVCgTJq9voY6LASR8pvvgfFhE4CViczapbu2tasRKb83KoJxmOMPL8G+QZPuBrC4Smr7d//p&#10;rF74M6TuxUp1AABAAElEQVSOVAFTI0OKJixpGenWMuFCgclxTiHQdK1OGQeepOAgFTU8XXOEI43B&#10;MiWtu1v7kIFeOXxcW+/bq61FlzTceFsj1a8yyzcXP9Mw0k7YsqZeAqbSdbulB3ZkVZ//6oOwa3UE&#10;hSG/xg+XSJNXD7Pbirc1IQqvdDCSdrauJdDx1pFFnb7eTXCUn7bvi+b8T9JE4hejqevv7FVxJeF5&#10;MNpjeJpXwkphhusVQUBXFEqJVQLVBvsmkWdGMoqtEZR7Wkc/6MTzmamojHRFtVQrsWKzc8+9/O9H&#10;mXNMsBRsp41X8iAnm8Mi4cu8634KyATOfz9e6XS8yl2MzZrjXmzoJdwKEKG0fI0unz6PtJNRdmPj&#10;eusUcsotB3naAlWw73Gd/tefKGYyUWtgyUe6ScTH57zmgccp9v9ee0cS8fojjWWW+09//JaOV0+o&#10;IMmLhhYrBlLGpmsNjkTdCyaojGC4cNB6cAP50dzdvNVHLgGFBYWgB7a5rYNwLYqnViT3f/ulb+h3&#10;/+prsHHF2nnPKiFlk2oltTcQv+E0PrkB5N5Dg/xd1DRBYDDIZDWMkVRtBZDN2rWizVjhUNigmk5G&#10;GnHW4YnwTJsX0jyRbuSv3YznCVApzXVAgCWYz+mudWE6f/KqEhNSaYZHdanRo32sAauEhH14nekD&#10;NG8IVSmG/FRREKQgms623jndbu4hrG4Rv3qfzsPQFuPFpvxRg43Kg9XohUn1cP3gNZRI02+THgpT&#10;wjRc20/DjrcUSWZ+UqwqdySp+uML6u62IjpI9+zcoo9OXsSPTXgaQFQQRdHUYoiSyEwY5B6OtyIZ&#10;gDEKq0OMBykoIV9pKeHcT8uEaDVRgLLO0Ch34RNtOd6nnWvDaSIJsaNp6Ebm3tjSp2efvhtv8rRq&#10;6kzu78PIxmSdoaGd4bjNZkBFCSs7i7KAwEKOdWbWl/MwR+iS8JnD7PC/faP4HrkaJtkP9EZ6n76R&#10;Zx5gNDwT5UgzXvMxCt0RVZ25xBq6pIMHNjFGJ1GffPwKzasHMGIShogGJSVZl6+1ONLYAJQPiaTC&#10;j8KEHX/vlCKqqtTcijwe9vKh557Rb/zZN3T23/4Wm8UAI7FWuP9DlcpxzMMWOb5mWHTzQbYwjtJY&#10;WGOVIIU4lzR8FOyrXMuiNNi+sBDUUqhJWG9vw6LP0TWvLA+p4Wq1A3CYTzIohNE9FNZVH7ynPBqw&#10;7qEVVVeTFTJCs81d99Bj+whiC1XfyUMaoeE5dqFVGzdkYs0YV9pCuE5e6tK+vYSHPf0Xanj9EE1m&#10;KNMNSM8mSXuZBsp40imakVEaGESzjn3DC8ZsDhtWB3LvTYzfytj+tLwA4FrPHNY7L73JqMFIQJFA&#10;ZPcdCkKmvwjjOji6qBr2sEjABlObDOM3Hhge0nM7spWdGUU4KUnXKNEgS1Gg8Vq3alEQbca73QKz&#10;1q4d69OZ3HFFCzfqaFJoammUbre1qKw8mUaP0YxpEUquOEgDT8M22Eu4ZZf8YsvR3tJwct5jSjYB&#10;PrD/Tq2qEwZ8jDXZCzZtgWyF3WX52rCxWEMNDTr++nuwbISVcQ06AbN3laYpPxsAvbSUdSVAt8jl&#10;mOzqVUt9h+5ijfQm68BAuOB4s46cQB6NNYE8j0lA2gd2rCNPIltnT51XYXa+4nNzNdpey6SORpQu&#10;4/rcfekOoD4/UQuoEQa7jzLGL0q+qZt0qq+NJnJQVdzjmwkc+2PCxEZgMhdgvjPvekb/eOqQqgkf&#10;XbfmXq3x2ayTF98m4A/bEyCdKzNIWUxM6JtsYxwoI0WpOYJ9IgGoR2CvUeGlpXMfkl0SGsZ+cVsh&#10;ickwt4xUo7HsQq3mgk73A6wbw9JFMcK6PeXcx+4EQCaYWS+miEwzjrWbvIEkwPxZnu/xqWY+e7c2&#10;FR9QWlw2d00Q6q6PaEoJKiXIbW0Rk19gqS9Vf0IjShAf3nU/71BdbDrNswy7SjM4w95gqhgLngXR&#10;wXI26UzsMKm2paH7QYcH08QNTUzgEQY4JMfBxizOLjIVgGe3G5DLn6bTl99hq3XWBx8kySbFd9PQ&#10;mjzawuj86JTp62gQUXUBWnLLOYCPKaD4I6fJNUm00com3fYij4FlkNcZs285zHgA9Lh5oFeQnM+s&#10;jKAGEE13CAQISdxYG8w+Fgernp6QQcDiKOAchAtFzjyAgQWkjU60s5ZwrICQFlg5AxA2w3k24Mne&#10;c4xUeV8YYMt2MQubjf+08VvLrHN2/mzuex8hrV6cU6v9bH3zY28xX/c4QJhJ0MMCUNXQMHuoPcO4&#10;f4CDOTbsgXzgqSU+C19uktl9GAO8wJ6yshLEumIMOX9LZpBZDqhYUN5grZpirGzkkAoY2xgyuZFp&#10;PVuw8kS0LC7NJnDuA8EOeG9by8gOCQof9ne5hyH5AV5sOOdyYJA7uBNJfy38NoiO7wyBfYu+Lv+J&#10;UHdYC6ACMTmBfUveS2gJfGdC/SNbaPUt08AX24bvip/PRGJkYqcdL0oJXyxhYVNTUzME1M7Y9+58&#10;3TkD/53PwJ0G/b/B1ZkNSjw2MYLUsixCfbUXNROYq/5b55VUtIdAmnTQRPOr5+js4X/W1YtnYAHW&#10;IUdGtskC3XPlbUKzKpTBiBnzFXWde1V+MbmOF2iy8YpcoIfFz3xbsz98UnXNo8z7TlBM+mO6/8CM&#10;LsIAdXfUKIXxSO5wUmtBWqHk5c55VPGMEmtq6NddG9eD5JIcTGNovu3W+tsw6LfwjPMe+I998cR7&#10;U1DPwdzb/FVfGL6Y9CyHme9ub4Mh8VZ6lkunfnWETZIArK98VZufy6KYeE1vnuvUx9XeemBzhhNG&#10;ExoaJe+GCwAPFeq41aFuv3bt2bNRv377qs4ydq2fpNPyLQVKJAjM0NBgpFKBJOd6wdokVu5Sy5m3&#10;tX5Hmvw72uSORJKFJDekcLu2Lt9S0potevmvv6+7nv9zxSLvnwNhXhhGxp6arcIiZqXDgO9++oDe&#10;OXmLtGCPqpGarqvIVm5eumqH6hm1g7eIDTvYhfwY2ebs+Lgi0kp5bxLGL5zRCHaFWpqHyhKSUAlr&#10;8oc1Of/2RW3Ytw920huvYxqzz+NVdZYk7bohWM441eJz/+YPDzmSaj+Q9Ax8pYU5kfre23j9X5zW&#10;n//JH8idmM+uDuu80E/YXLtWGL8STfM8OYzP8MZl/NxbNdYMI48/yx/J21gPTMrjX9DNM2dJR4/Q&#10;xq2ZqmoMollDEk1on7fJ4dh4Y7JK8fCPK3p1WJEZBcim/WHFo3Xp5E1dYuTLPEh2McFGMxTCgYUb&#10;lF+xwOe7zSxw0uNptNsJOLne2KLytQSWpGyiMFrQ1EAdRVggRQQjrtYWkj7dpPob/sgzV5AHw4Yi&#10;lQ0JSlQpEnYL/JmkEUzKztD68my9+GaL/vT3vq/f+dIuhScl642/elkeGs54RvqNLRKSQ+HfyvuF&#10;A4gcqMhSfH4K7PIEs8oJYwuLhMUe19Vugo7Y6icZ7zNFYVC+5V4kn10qS17SK1c79Md/9bY+t5ss&#10;AgrVcHy2k0guh9tqHdnlO4eOkaYeqN2Pfg3/6t/rfJ2vLrbPwlT2QXgs00jP4BGLwQLi5tma1Wzz&#10;BZUl4c1OjlIdaok0vNM+fD8nCdBmptsZb2cS1tjwKXIl3BRZfo5P+G/+6M/13V++wqi7Th3YXagT&#10;NXh7kSUGQCH403j3D1IUZ4zTsCIjjWRu9FKEqjuN2aHoo5mapcGJDGCuLYyVNQ9BsJbjABZR+C4L&#10;C9OR70ap9kS1rlY3a2dMmRIK16iYlOc5vIKHf3RIF+sHkDzCKmDdmMUnewumzzzt5un0JjGq2xOi&#10;gzQu6ZmE/3C/FJYjZcBjPovkOYjCLpJ7sYvitwr22yw2VoyGElq0OI9kE1/rM0UZah2e0SUY+lTA&#10;ukRY6XEUMr6ECsUFBYlyVLfaOykMF52RV0G83k0mBNSeq1FmTIJGaLCHUfU89SQznZu7KfA8qjy4&#10;X598cA7A0Z/XDGWedBZhVCE6CpDW0tTHPOtoLAYzGrveoHUliVpXWqSGGz169JmdpH/7qLG5S79+&#10;txvpKyGDSC99KEBXUfDEhMYit0UJgKUhjTCzbLzN9bDHifH4BEmQD8b3MAQjnoydYxovbs2FS/ix&#10;IxXkdUIZXPuoyGhsPhE09D56/5NqvfxRI6Oe4ghrY1QOYIGpG6BntHiuF1afMEa6/3ieD+pk0p2j&#10;AUiRjqKnjYhc1ZtHGev4p/+mr//JgHb88Y/0wfe/SwZCE9JWRiGSweHxciHvxt5EQV7fcBsgCl8/&#10;DZ2FWMWHBRFMxWhDXphpiUpN89epazCGNAyrU1gIClII4GzS2gWXkpig4LUcQxgh9hXk6llZJRTi&#10;Hkfau/nAM7pSdQng1dhEWMKgEN088kstD12jeY8k9ChQDU22Do8RxMdUDvz2TaNkCSz/maYJ9BJr&#10;cnIYo7zIyhgjtdpkyNMT5tsEaCCQNAEVTBGTD2bw10aHx6m35oji1zwsVzZS96OvONcxKy+H1PBu&#10;QIV2HVxbrFsrQyiO6km3j+c564HNI1uBkXdZSaHMrcYTv8rekZyi9oZa5WCRGga4c4uEdyT4h96t&#10;UiVTH1JSyVph3YgGsA4IjpM3ktuFxnNko6wFhKpXeko0U1CytRKSKh/2vfHWGnl1M44K4HOw+kMN&#10;dLbTyM0pgBFU7f0++umvLjk2hjD2u2BC1BI3HYC5i1b/+QvkyWQJe77cJFVvZ+2NSYA95jpfheUe&#10;HrV7zoXHFBaduqOj+rJ27bkXRpl1DvXHAoBdBGDjxdttNKXMmk8HQK29wHsPyztko6OcsyCtp7fn&#10;AUTEqZn3e+qJp9TvF6/us4flDciziLUlcnSceycMVhBgM6NC73ddUNe1N1krgpDXH4WxhHUEoLl4&#10;9jU8/Hv5z27Apg41NtVogoOHFFeIK5S09XRyaFqwNEyrqfuK7t64A9tLGuu7P/YIMnBQFEGfq6+3&#10;Qwkkx4dH0RjRdPYhhw8AJAxj1NpKMA0k98IQoYKlqevI1BlldCWhaYvBCvEBkOMaEh/JmsSaUXec&#10;53NSJRnl2uzezf5xE7D1ilIWsrQm436enQy9f/4l1bc2w34y+5p2zQ7BJOrh1CF9w4Cd+NiXWd/C&#10;YLenqGUgnB02240HmQ7VUSxYs2+p4v0TqNNorL1oTn0JzzPve5RfnBr6WgEi4pwXtzDZRRv7BrBm&#10;8nlL6LbAQx8YXntt830vcJ9bKC6PutPIg9PyjBPOBqgzzzq+YvJt1vYl2G0LTB9Fom4gmwEG9rcR&#10;TFGYmWESCpkdSwABHjp6z+JtbFSA+ihcAri+wdy/45525/dtzrdZvgwomDR5P/ehnUPbDyxszPJK&#10;bCyXm9cDEXEURrwM98akIsNRYwCohzKKcxXQboYDcnF8oUwFWWIN9wVsMRDYFE5+kC6+7DlTs72s&#10;MaUEwpJfBDA3x997wdxPzpAtAGjvC1hhs7d5K+xDWJ44Z4EANot8JsYNKBkWf5A1cXXpBs89+QmE&#10;0K5P+dKP1+Zt+d5/ZvnNOeduEcjRna87Z+B/jTPAY3vn67/yDMz3d5X0Vp/8RVL5jmR3XKZW+0+p&#10;s/4sY8FAw0FSbQTE4niDGj7+pd45ykgqGInSTVvlPd1O83Fb0fjnXC7SjifqkWt3ws6lOUnwphla&#10;Yr61F7JXLyTNsWkZcnnwwrFJDMGKpWZS+B99Rw3tLhLQn9AScvpVX6RwFNtTBMUERCWy6TKTnFRf&#10;7D0qqsALPbOk+IwkNg4vNm1fRqYwKivz0/ms3mNXGNeGzJTQu2n+fgp2K5g0zyCY/zFGWBXsOMjs&#10;YDeex4sKzchWzZF3VFpsvlbQV2TIdz1xAPm2F8EZq/roBPNbkZYuslls2b1JAzcb8AySTAszMwHi&#10;vmlXgbrPnVbttWbGg8EuT/YQ6HNA0/grI4u2a+jyGxR9jFOjQPBlBuzqSBObB6OH6j9h7viHqm+b&#10;ZgRXKsEuKUosXqOb770K++yj0r071XH8LX14i6K2NEuLSD7PNvSyw1Nwebm1dxdhKD2tNBTLyk8n&#10;IOzRx5DOhqnl5Ds62zKILHpGWwtimeu5pPSHv6k+xuItIlNram7WO6fbHIloP+x+PeOmCik4LWDq&#10;Vt8C15S0YzzCUcGTuliHFx/JduvQtLYg14/G32iyZG9GlEz31Gq8txt2YBz035wJ/opK4uc3fwkj&#10;3gK2MkVwUpfjv6w+Q4o9TMSOxzbr+uFfUqxEMt97vWZ6mzTS3qg+fn/BK1TZGxPVceIcReCSsnaT&#10;Ss/n6iHpfHTOn+RsimzeO5uGJxZfpWu2j1m/gBPcB90U3tvXxag4Lw3vl0sRSQkwXpxTCrZZCvj+&#10;FhpB7lUbTWThL7m5cRRDBOeMGu+L/7y0GAvHiOpudnEPR+jn719FEhyjx7/1D2r68E21NTUrjJE0&#10;bu7jHv4mkvnMMTSh8zSE5mOzAmXNJvyE432qacB3ivzWpI7GmKyJDcJXPuLMnV6CUbHGNxY254rN&#10;RO8laKelidC8DJUd2M2FdTvWBw+y02unzmjdA59VdHKA3ChYqm7NwCAuIBF0If/m3CJt7B3wUEDN&#10;6e79W1R5YAtsKIxSdzOFGRI5kqbLAGKGOgYp2JkZ2w87DcschmfaQ4M3suhLAzGJLBAP7NbtcsEs&#10;WIJubRMNK146SxQeQ363pZJ5zAT7reDdtWCfSYol8w5a6uwKbAm5eoAEFJbcBJaUbbOn4+MC9ezz&#10;X+QZxrfI+/pRcJlXe3J0UNPDTFugYC1cE64g7ptwJOSWSNvdvUyjZ7O5USbA4FPqwpgTfESx7Ie+&#10;8PLNPkaS4WUljbowJYRn01eZ+TC6NELnr7fB2C4pGTWJFXEtNEZWcPrine4cgInmulXS8AbQmJXA&#10;yk2SO1BLSF1qYiQTBVBW8FkNCJuCpRvGBxlGYedC3vzg3flIz1EU4Bs/egyfL/fwzifu0/H3T+LZ&#10;BGBCLr3APZhdmMQ65dG2ylzt3r9HjZfIaTAMg2JzBaDyGqnu69bl8TdDhJgBUt3oUj1Ba8F8LjuX&#10;VpiX4TsPocGqRylgheosoEEHv5OTQlI1x2MhV25ez7zTK4ARM3hjp2AnXYz+GSXsbIYmNj83kPyD&#10;GUbqMdueRmSQ5HbPNFwOfI6FNcGVcS6RwtLURMDk21guK9IHOM9Xatu0c0eloiLI/0C9VN86qZ42&#10;wMCJIe38rd8hpbsBaTjrI89RdrbJgxdp9JGLo3gZJ/Tu4XWpCqFhbadZd3N/l+euanNhhqMiee8c&#10;jHMov8971rUOUeh7wyhGqmJjOSx5h2ob+0jTT3OkswGABsNtzQBWozQOQlY/yPOCnem+co1jAXJH&#10;pqthwEuXbw/o3tIwPbC32Ak+81seV3sXgCXy4dZ+WGVYwUA+3wxS29FpGDTWhUCahj15gdh7VrSH&#10;MLz8kmQlpEYRBBhN0JypgwrlHV1K0BnNFSqoUECMksd/Tw1nTsPC9qIyGVVRfiJ5IzQDyIA7AUzy&#10;Y0O0cW0ybCte9Lsf1luvntVIQ5Vq2nr14bFqPbwrR/VYrAYJpXzusf1MMSCln3XI8kJsfjm+HL12&#10;slrXARxTY30594AukQlyhcZrdrBVgQCpc1y/CUDYKZRqPihcBghX9MJ+dq0TCfE44+8IMkwkoyHV&#10;zd4GiLtCEvxrhz/CJxyo9WtzAHZzFUJwVQhNWlhiuiIYkedNRolrOVjFhF9O4PHuaeyikR8iNX5A&#10;19r7sA7Ew3q6dJbrY+tmaeKqMjbuU1dXsyJyS1V1/EN5cV7neD4TkgHR8so0wizrKsZzxvrBEjPv&#10;PSoxR4dgtq+TPWOp4EvkWkRgYbtNqOvMKusZQLo//uUwrCA2s7xjqE2z0zyPfN6UmHQaSR/Wd1Lr&#10;AcsHPQM0WNyzNIBu1gZLZu9BEh+GIshNkxiEoqu76yYNnoGLVkoik2avtCAvG0k1w7PNbUcAHH0R&#10;LPXQKAALaptRQLhIPM7+qLLGsNZ50YiaJNybfIm2gVuo/DqVn1yuhMhkGmkUV5yjFST72YlFjLiL&#10;Qf7exHoyhQSZ98RuE8jeYEBJKmSGPyBSYUolifLtznptWZIWjEYhRS4Hew/3t41es0bbRqKZjcaO&#10;2Y7TEsXHUWj4A0B72T4G02+fKoDfN8UNfT/NOUw88meTtZvyaRFZtdk8TFpu+90S6fcmzXaxGBmY&#10;Msfr26xtTgDLK3J3XtCeMfBah/nnAgGEAcAzInOW6zqBPchC6Gx6xxygt9mbllAdBGADGyeHwBuS&#10;wE046QJBkE7uBzJ5+3wu9vIFMilWSExfBphwxq1xvEF2bmHfTXFgO+807PeqBdKxhwebnYM9xeTf&#10;M4CrBhza3HLzzc8Bks6y99jBBtJgz86PsC8AWgEUGrgQEhCNxJ4sAOTvvoCsJiAAvuBoAT8BPAI4&#10;RpsV7+K8G6BhWSSrK4AUHFPN8FVdH3rv3q/89u/+xQ+/9eKFf/j+j1o4QXe+7pyBO2fg/3YGbP25&#10;8/VfeAae21PxTtK63RsC8YhBK7JZJcjTfcPxXRmD4YWsbG6sWa3Xz7ECupSdk8OYsHyFxiQxIuoD&#10;Zr9mKjQyVm7QzYXBLgWU/aaWBy+y6ePFisqE2WBBXgQ5Ld3DqK6bjHLrg72iCSw4QPE0xMi0K04R&#10;lADTPNj0HswvoWDIzeqvnlV0wS4lE+6zTEiLO5yCivRvH3xNt24g7+yd0dsfncdvXIJvFPk5G7rX&#10;MhL4gV75MN7Kl027t5P02QiCiN6GYUbWVXrgUVWRWD4ZsU73PpSvl392TAce2qd0wGqbR7083a05&#10;EPVlEPuOgVlYAJBZmo20JH+9+UGdNm8q0M0LN9WndMbSbFRa8Chof4JSKu9G4hqp+c5azfoyxzqZ&#10;xGDYAHdCvmY7LpGae1VhRbsYqZOnsborMNjj7ESEDxG+E52WjSxvVKc/PqeNz/3vynS1kj7eiCxz&#10;iTFPzKmeYYOCbexq7MRb668vf36tms4x15zGJK+ENPKytagW3tbIEDOTI8O18cCXlYY3tq+Bc1MU&#10;zPinFuSAMTRc/tq9NwuWM5mIMHyaFEojnlX1U8xmRvmRHE96fFwsm58bme4gLHKqvvh7j6v9vY8I&#10;B0KKucDMy65GmoQJzjMBTidrAVOCGPPFPQNDZc2ujWDyJZguguLRb2lU7794RBWf+aKiAod05OVP&#10;lAcj5bPayKzxXhLg45HFIi8cXFA4Ba8PSPcyI9gikdOvKYxQRVqMTl2sUcPQAg1en9auIV+A31sl&#10;zCaIQqMd0GWBULd8iuQlmoQoAtwGbpyCvUbWC/M6aeg5HuQiQJnLV5jrS5OdHseEAsALa/J95qeY&#10;DVyn1652kLkQqnICw3bt3yqv8U7dPnJBvSR6lxUxFosRWWOABwkUlZZ8y2RcJSVxXtv7mT++zNhA&#10;wvHCVwkgG3LC4myczyhN8QABUgNdeNApF+PyGI2Xmug0jL19yDN5r0Dm5YYlMWcZj/I0DaLNv11G&#10;rt1zq14lDz6n6KVWwCmmHfAcBdERL+PJG0G2FwOr2tI/gdd7SOGrHp09epmmmhFSBPjc6p4njRx2&#10;Goa7g2Cz4jVJ6KUnNDCCDJzCph1pfx+hQ0HzvVp7zwOaZ5QKfZlj6+hiBrUVctMwIlkp6dqzr0xj&#10;/X0awINrRdkozZ+ly7oBG8zbW5oSgfc1WH2oNeJhdcOxF6xQlGq8jaa8U4UbNiIRj6dAQtJJoT5N&#10;yvjHn/TqV7DOdd2zzHXvpxBG4kihaZm1xE9ScMMUUYxOEUhkfxMK422zv61Z7uX4rGkdH5pVT38/&#10;TaOPkkNhbfjLwmQav4JoJK6jgHaASfxfFAGQXngGi7MCtGlbuWqr6/GcI4ekyvVBMDkCyxcTxhx3&#10;GoM1mTEKwyto6oxEQLrS9dm6iJd3DMl/SnQ0IWgXKHQRvtIQ2TzoMNQKtdxTYTA3AQAPEcmw/Ny7&#10;+VnhpBqTfk+afAYJ9gnxjF+7NclIqD6VluXq7EVSzlEUTeHZdAVQcAO0zCBzD8TbHIadpPb2JMUw&#10;WyLpyWGwwbMoE8yrbqPaRmjQQlnX3CAcmVkEXnE+Q1FG5OenA9j18LedFLnInhk7xNNIk76gfLzj&#10;63JiYLUo/ElTzk2GFcUKMDY978iU15MEP8Xv+aJeSIIRDqBwJlRdnTDk8z11DmMcQuVbROMWD7DR&#10;QWjgpet9SE0ntLE4XHev99MDDxcTwuiG1Z/UuuJkvXlxgCyDEd0DGLNzc6Zutk6po2MCL2+mbtfX&#10;KzUnjRnfSXr/7WvasK4Aqb75P1mvOgd05UKjihhLmJSbR2J5JeF5yyTUd3J8sRTnjDdratLvPL9b&#10;FV/5ltbse5CE+23quvqJU8CvYC9J4/OaDNesGib59QfcyIn3UUVeKJ51gMDuRZ2/dBuffQ+ZEwns&#10;IYSSoU6Ky8vTShDAVu1x7vkecjXK8T0TeNXdoootRciO/VSF0qSWEM0A7pO1hfEaxkL15B/+kboJ&#10;QuuuuahtB+7Va8eweAGepKUS0PZBg9Kxn9zD+LJAPLtBIbDHeJu9uOY+pMIfPd3AxAC31hJaGRCT&#10;qJXIHE02n1UQAAHpdVqkYfIHbBpjP+oD0J7lHgpmj24a4p4hUHF8bEnb8lza/7mnSVI/g32iVb/6&#10;8IpyUENUbsGelAwAiw1jqP4MI00zFb5+F+eD56qnRZH871dZ4xou1zCzGAsOyhB/RmaVl5ERQRNZ&#10;igontzhb7x+7qKytDym8ZIdOvfyibpGYv8g6YpkthYR3pm68D9AXKfu7HygF6YR/cpnqT3/I9Iut&#10;OtN2iSYUVYWHvZlmKRB7SyijMKNJVZ/m+JdYU6cBdK3xHQFQHezpRrreS5o4z1xSphpuXfk0MI2s&#10;CwM9g92hBG7N8BzyTMzOUDO0KTYxiVGueJBnAIwAAMbJ8whm3182zzLPTHBIGMG2rAeAiZZebe83&#10;j2Q8NT1dmYllamqsU3hCCnYZzvMIPnCSrkPxkS/y3A2MddFwpxEMmYUVxQMIydhJUvGjsJeszSvA&#10;Yw0hgQ3F0rkt/XwG+bUlkS/Bztf13nTWLNt/VlgzgwnKsxFV3gimbeyhBZI5tmqaR2uW7ctCJRec&#10;Y7VQMsvcmHHIEVO4GFM+Tx1gAGAwjSlPDM07AZ6sSSuAk9aY22taMW2sNpfQsE5+j6BEGnT+Bz+H&#10;waZHt9diiwJc/TSgzEa1WVjdDOoHC/ALJKjQafYJh1tBrh7MRA1fzt/sKmsTzLY1wYGAPlEhSZr3&#10;QsrOXrwMiDy7MA2zDfjMXmETd2yNtVFzNmJslfrAZojjxOLzwpBzvZaM9QcusZC6WMalTbGmzPE6&#10;8w57zvkAVDSA2E09weR39shJB2xgUUfG72E/BLPgc9hknVkDJjgPscEJAJrG+pvdCDAKcC7QQkS5&#10;vnYdbE53CJMF5pcmuHZTavCc1tWe95792u//6V+89L1Xf/B3f/d3hhLf+bpzBu6cgf84A7am3Pn6&#10;LzoDvdUff9cnOLo6Or1glzMOhOPwJbU4HMlf381LjFtLA9FexPdYDPqfp/wiGEqNgTrPKpbfCV7t&#10;JUyHgLaIdJjaFlBWigdCYWJLdqnr1I+YGzuBdC+FRjQGNj5c3guD8ozBWsTnOn7ehPVPw0DDZLLZ&#10;XTpJuNXmeykiaDAi0xRMqNf8MvM6U/MQT42SogrDxeYUFZei5qqP9O2fX6TZYM5udjZybZJ8kfH5&#10;IZ02hqkDNmAZb7TbL4Z9Gjnx6hDhcchS8aqfPPy6zlV3Kmf9OgqcBb30szOKLcsjLG0Hn2FCSeXr&#10;1Fh9AxaOQmzPFif8KICE1bhYK5IXtX1TvL75F69ogvTsPfdvQLY9SeAMsmI2qsicStWdO6sU2Flr&#10;VKKztunKv/xA/SNS9vZ7NEEBFp+arg0lJkMmMZ1gntWVWYdhHG2vxwhWybzsNZq5cVKHL8IcwnIU&#10;JAUiC2MUCxvKL9+8qp0P75IoHF8+if/y4F4l5+fq9ns/palmBjZNe9XVFqUmMeN0olXttQ2g+8yH&#10;xtt5uX2MEBI8W8jzBynkwwkFtCC+I7fHYQuiYJfyNcR4Lz9YtwGkq819Y7p0sV3bC0g1HWhTaAI+&#10;3eExpa5nfvngbXU0tyk8pRjpfA5BSl0U2csa755RR0OLEko3qOS+nYwqitf7/3RUe7/2VTUc+wX3&#10;VrqSM1NhggZAvNn4qU6WkNtNkp4dnx3HhkxTTRHmHZ3H7Opu0rZHdLlrRp0jC0hnGQ/FvF4vbwoB&#10;CnBLo53yLNPYeKkARsgN++TnN4lEmXnpvCZ4jNIzYpEeUsDgxb7QOkySOpJGPuMyrGg4/vue9lvc&#10;l4Hq6x6jqfXSI1//nA5/58ckuRNIRwPiopiIolD/qH4IHzwMAYVaTGKCSgtJve3t02vv1zHOimAw&#10;/0DGLw2Qj/Cppy7VCu8kwJJtWEOCZggVLHJQfxdFR34e49Zodod6x1CIxCk2NUd1F06rDc9vcloC&#10;TXmzErPX8Hwlyrv3NqzcGEWWr4JoDH0pVuNoFkLxg/fSvHvDxiUkx6q5fxbJM/c6hchVmiG8JqpY&#10;E42v0ltrN60BLBmDeZ+mACMvgIJyFdYkNghPrh+FlIvkb+Z2198mtI57GOKZfIkpPn8yck1S8wFx&#10;LLUY0tmR+VuIkY3Wi4lgbAuaQnKS8GijbuAPp/EmZjG+zsZYBUdEOYXhJA3PHAxWzZVunbjWpUam&#10;AJjDeAm55zTgUCANv5FfoZznzCSecSrLYF4rIfL/ZO89/OM8rzvfgzYFM4PBoA3KoDeiAwQJEGxg&#10;ESmK6t2yHcuJvZa9dpL1/dwk3mSzK2+ud9e7dpJ1rCS2UyRXWZ2STFLsnQRIdIDowACD3jsGg3a/&#10;51X+hvW9CeEotkgA89bnOef8muZXYzJkgsVghlUxsSqLFHCLNCapDIAq8txSURInFZVp0tnmkyO7&#10;MCukFh1BXzwGfXwKBk0w8Uq//6dfoegMkpvn6ijiaMg5JytmQza8IzTH2ArKmJEI84Dfl4sB2s6D&#10;pYwKQBGv+qCdE0UHrbmHxnQe469JhhF79rFecT9Onde4MNDhzgnp8w7JE196SZJgw3Q2tEChpulm&#10;SBKE4VbF4SPS0dpq6MC7OrQBMS4LP8tiyz+xsAk0uT2BYcMYsWSatZsNjV4L42Xo8CtICoJh3wRT&#10;bKanxHFvMJjj5+a5IQcPlpNgwLCBBWZxgeaAgjgC1Oy5fam841sgt9w3tO0jUP6DWVeRDnOPFjjf&#10;T+m/Cbjbd/Z0G3R/d0I8ZoIjkp0SI0WliZgp4cZMAkRNx4RMI9lI5/1v75+URp7zJw9lgBzGyPtn&#10;2ij0F+TZLz/JPV2SDy7ABICpcbz0U3Sya3iVBg7GBYifHb2zn+GIeln4JjaksdWLPIOmgwbEYlH/&#10;4m2JwwRkeGSSIUYaetEjsoGJYhtsovsdbdBw7fL0nhgp//f/TS79nMSJ174LqwkGEkO3ixca2LjU&#10;VMmK18k2GvYVml/8DAqIx+Q5845uyUwQ+ddtfaCoaxLjhEGTAl2WnO9B3rfw7VH2qXzo7o8Y6/Zc&#10;1yVJKK/gz3FxBqXrg43T6WXoARKeFbcte6pB9lk7XaF+Sd7zuPG8j8L0aGrrNhgdpFxCx86VZrw4&#10;ojAKzas6QgMyx/rYIe7kRIksPCLjbdclg8hIOykkE+MwIrruijueaCpij9a4hooKWpETLGCc2Ml9&#10;CeVZik5LhL5roVGEtksfX5pql4Kjz8nf/uqmXDx3XQ7tiZNknodszCiXWQMnGRIvjw5LQvWTcve9&#10;nxgGiMmVh+WTM2eltakZD4E1OYgHygqNXqwFNhpsKU+MTYoO7ZNOJjUfnu2UuG1iNWFi7a7cRXJA&#10;lMRgBJgdbZeMnRXEJZJacfl9pAMBydz7CFryBmm4XiOHEl2yBrW9sbeNYXGS9KAnb+29h39LvOQm&#10;4gnCM65O51vQkoGt0TtDoWb4FB8LbZ3GfQx/gOLiPYbGeZuOMyd9J0NKUh9gPChqPIvvwjprwTSs&#10;GBvsgwQGyMoWWGFAvM6+ZkXag1oGbwx8Rsam8B+JB03HZJN3b4sYxulZIr1AVLOy8mg62Uto+oNh&#10;qIQjadpgQbMCTOi+3NBdC9IPIp5Sxt7EfuIuYEjVyjubJvtKHmaI65UhnlcH60swiL5mU68yfGCW&#10;y++nEeczSrKqYA0G4d3jpsnW3GlwZNZPbaD5EWPoSY9Jo8kQgeFkEMZ1mvMewvuqrt+qbw+s0KzS&#10;ddtZK2ixGc4xhGatC2b91Uaf3peGmDaWPVF7c/ptvrQBZyDwL//OvML40s+k/6cJ10adISEnxiew&#10;xuoQAIEWn8sYEgaDHZCGYQFNsrq2a3yXZpgH8ZlBSEiU229hPdWYL4W+XTTHdtzGA9DY9QBUV87/&#10;MOQlKjVRw0h1pt9mSrBE8085x1+z/7NnaQ55KOuALdwNjT2da41cCCSf7dcYiPoZyGiGtzrvb8AY&#10;0PMLZyCsBnXa/G/rHsI367seAPxZJCUiiH1KafDkADMYsXLcOlzAn2KdfRNwhPKAY4H9tTwnDePn&#10;kU01fet73/6R5R9e++lF40I9+H8PrsCDK2AM/R5cht/CFdiemXFODjT+cdKuh39P9UosvcZRKH1o&#10;dXpQZr1Qz0IcNACg4CO3QYPLKcJtEkr+ebQryZjy6tTWBVKlOY7OmGgoWNCPQE6tnuMs3j3ibbgj&#10;kam72BiJBQPVjErLldFGXFhzjqBHmpZRn1ciYtJpoIgW2WTTdBD7xsao7svx6XzuwDWRqEI2D1Zz&#10;NnUbE95Z3wTIFTnK0BqX8ey40+hFV5gnaXm7MKuZZ4PFPZ4VfBUN8wQoZwiN11bYHEZ2jxjmVZc/&#10;PEUBGEvOObFFlcekwBOQv/yvn5CR65dHnj0p5ogdklXmEufmuDTduQ8Suy1NzcPgeRwCm9PO6gIp&#10;Rf/5419dkYySQ2hlMXvB9GeN73Olu6X/w78TU9ZJcW4NEAOFWT6IiaeMc0goo9lADzc3ABoC3W8J&#10;PWhOtrhScqT54nlQsXSZgSqadfxFiadgfPvNO7KOKVEEaHVGXonMT+BeiqEQPqvye187IB/+4pbk&#10;HnxI8naVy1jNu+KiMI90uuTHH9xkUr4in/vz70nn+fel8uXjEjzQJ7+6NsS0mAITNPaTaz0yGYD2&#10;WeKQG/enhN4M9ClWvvhwkVgpmvIZCphDQC19RHdV5UgsqNBWJLrD5VGpBVWJcLslJ9kh8yOLFA0Y&#10;xeCyHAYNeay+UUaHZ/Eu8Mg2hVB334ace+sDcWUkSdzGhFw/1yLlx/aJi+fADl15bR7UBGpuOCj8&#10;FvfMjIGMFTRnnY17a7pOWlvmiQ4rlHjMxq7VdoNojYPYa3PnxyiPDRn0byvMKbkVRRQNNHIUViEU&#10;6R2tXegMoV9TdNkZ6ETQkGn2sMbOqKPq+ATXimJqHjZHbLRTnnmsSnrr2yUDqqi3sU1+jWneviK3&#10;lB6skvTkCOkkNkljUzQ6TN1h00sKpYrM8QOFIXL6A7TLUKmXYSTcn1Q93ZacxGl8Z3oEjXkSDAjo&#10;+PcwPAJ91UIoFsZEZhGyhjuNsAFWjAbAxjMaBMU8KSuFppvYJjJy43YdkunWj2QZunYqzfDnntoN&#10;0g3NnefpcTSgJw54oOCuyZtXOuXAnhypgLp79m4bzQ6FZ5xLDh8ukOsXkRKgO919OFcWx0dwkKeB&#10;4/rGUIQvEcUXF4VGOztXBu4PGqyJRQowzehVDaIVpCw3F4007+LC0hTuuTTyRKyZqWwC0CnDtYmG&#10;2WEBfZ2bm4Qlwe9GV6/UU2omuVGLdCAcZ+XRaaLmvOgeQXmgO6q53jJaQy2sbFD389IZGqCvXKfg&#10;25vlkXgi6NShPkDKwxyDmLEZvwzNLdJcKFvDyiACZJwCTZHrggM7uCc8YxdbpHBnJsfDM4Rz8jhe&#10;ETEMFv/0j1+Qot1J8tMf/lRaR1hKeL7Gp4mRcpv5XSQPgK44OIYVPCRGGUqkQ2XOP3hITr15Xtoa&#10;OuShI0UM1JJliBckxEosG8/89OymnMZJXKOHFqCATlJsBkCk+9CHL0EvjcJkq6mhjaGa0yjS09Oi&#10;qHwpGpeXpLl3Gif8Tf4O3B/UjUvH80iDDepuQ5fqggXBrA+fAwtovstA2VcCi6B762gnLRITR24x&#10;NOta1rw8csuj3fgPdMD4wHCxOA2nedDXHGLqXvry5+SN9+5JN4OFOdgTYThAP7Yng8HWkuwHtc7a&#10;EcO9ipCEOAYfoMhjvA++8RUDuc9OiZLSXWWglMs01ytytmHEMOOkZZHHn9gvzXeaJL8oFaMsbXqg&#10;5I9ty7Ur96WuZRp3+iU5Vh6LuWaMvMGAQzPunXbNVUaC4IXCyt6ygsnjDF4N/cQqQuLHxC+CGDMn&#10;TZRbGu7i+0GsZih7w2L3dUmEadLngxJtw5wNE7Tn/+Q/y5bFKbXv/0je+ahfZrvvyK6KJLT4qbAU&#10;luR2C0ZjOrRNMmHuGSlZ/M4D5WkgbJvSUNeM5n0bbXUcA7910PxRhiI0MBh6DfcNQK+GBhsPG+vA&#10;l2FQMeDFWyKx4jmZ7qsFvVuVwZE59oAgWAjhksYQ6vQ9fBBuE0mHPGaAdSkRqvkTzz0q62icNdWh&#10;+qnjDPhCDMdxux1mCMZiG1z/hRlowoFxqWJw5k6lIWXdiknLl8ydu8UMpXqmr0nWlllvQAktIObz&#10;DEV9oz7cnWlQaEYTue7j0O6LPEib5kEWJ71SuP8hefvdi/L4fpI4oI2/83GN9PMM7mGgHpeRxruC&#10;TKf1vjRfOSOFz/47hitOabh2TspS4wzTvTM3G9ljSpFbRMCgI8oPVHUFVDvWvIEviIfh8AJmp2ns&#10;LzC6YMS5GBwPoItuOv+BlJTmS8bBJ2SCwcGZN9+SnKqdOMpvSFV6rlzH2E1jKZdX1QAtCPnFkIws&#10;DeMyz+Cb816BMaRu1dOzDGy1cURCEYm0Tp3KW9rvMBR3s5dBh6bBa8KFPiHSxYCZBpZh/wqGsOt0&#10;4SsMpkZgBYThwWJiaO7kuV6hcd9k/1qDsm1BG77Mv4ewLgdDG1+ncYyHXj+zMoVsCGkPvyNKde1o&#10;/NdwbddB1gINnmr6bXzvIEh6BDGANpDZzlEkbBEMZxm2RNjckuHJ5vhmkVcQV8YJBPBYADPm3aE5&#10;Z5EKpulcgamlbDkLtdMKzLww1noY/XwfvSMll0oItRGF4sSgF0NXnjETQ0n11VEt+SZQscpm1BRT&#10;87TDqIVMNJxbgBEa96dRYdoIq+kbyzc/p0093g+6n2rZxJ9pBJx+2Wn811ivzKw1+mdhIPr62WbW&#10;MrpfPvnTWLVg6oxQpCkB3pswJt1OJ/sAg6pNmnRtpLXt97POqt5c/QRCSZWxhTCYpe7QtAkdFAQY&#10;fLgcsVwT0HJORKU8Juj/qwxDLAxjtZbSBAeXPR7j0AXDm4MdFjq/0zh3zVpX+vsaAw9NslDpg93G&#10;gJ46UDPNF2EEwQM0jn9DmQf8mX6OXrslmBLKBtNBspraBWOwyb8xGIB1x3loTJr+vQ7gNWNeEygG&#10;l7pJPnhn/zf/8Cuv/uSvTv36+//z+1RFD74eXIF/21fgX+Z6/7Yvwm/j7L/+padeMbvcrziYcONW&#10;yQKmTTqVNYvWfM8tXK73YHx2jGa9X8Jw5WSJZNNhUXNloIFEg0wBr1nkavo12VsngzgBb6JVtUP1&#10;XmfTiC4+KcvN78oSqHMoxXiAIi1215Oy6j0D7Z1JOFSxZd9dcdAs9DTfltj0Qgyd/BQWZ2mmsHKi&#10;2Nt2plGYumjGcWVmwwlPysdAiwKHYj43J1HMxJLcJMu76ODjkmRbo7nDdRwzmdHRVaJiEphog7iN&#10;9MjANI7UuW6Me/ow2QqVX39QK8+8eEJG6+6JKe+wPH4oWD744VUZZTBcnoVecClS8vful+KiHdC1&#10;cVBFF3ijcQJKF2hbCk0JKPTZmwNyD236I0/8LoUz6PJkF7TxaZCEozLYAmJWViwDp/+3RO18WOzR&#10;Dtx5x0ES/QwwQC03LXL2dKNkl2WC7sVK+82LIGtEa6yMS1RWuUSi78sy9RFPNILhEhrvuEJMatwy&#10;1lNLQbwhe9HErnTflCVTllQePSbeCz834j9iaJjudcyKd3BQikBqK/cly4Y5k8IAhKaVZpgNNxa3&#10;1twMq1wEzQwKc2MOhJs3UTRDRCu9WTMoUaC6z38mB30iyAl0yjv1E/IsxncX3zktzrx8oqz8cuFt&#10;mhE20uJ9B9j01RaNTRNRW1J5mYQsQ26D8rowMSqvv/oTUPYkuXClTb7xH58T5/KgfPzPn+DYPyNj&#10;nT3KQmSAgVEcqN3c8IQ01/YbxfJAfbNUfeU/4NzfBGU4SP7kld1AfxQk6O2LacQc5MObKSBS0Kv7&#10;vNNiT/BAp4ahQWzbKmyMGIqyIe8EDW+C9IHU2V1o3IjIYpeXHPLThnCOd6cyVd/m2QW9ik4HOYL+&#10;+x7HZgNVO49eOCcpXsqqdqH/BTkbHCV3N1rKsjHZ62PQcasNs7BY0KtSieD9OPjSSekfGpJGnMZ3&#10;gII9e7iEif6G9HQRdbcjSRaJEdJCJTbdA9WbZ59h1gSGTKtz5JvneECtMVpDe+xM9IgP0zErg6iU&#10;/U/KsveyFOXnS162R+40eWUQNK08H5MpUMgCHPeDmf7XYqR4z0tsoDIe2hfkqUOluFkTAUNxnYWm&#10;/r236ySfTHcnQ6p7DUOg7UovDAGZn8CUibzmHi+O8cMU36AmaB+nKby1YOvHuOxRzm8TF14faP0a&#10;heIIkzNqaOimQrOzibu1H8Ry3pBglDGMsGI0GELhODEyJdO+BfnMt75Bce8jY35QfMvqDbABo4Fm&#10;AU11GAWtFklTUPIhQvB9ihaD7PMMay5ujDVYRvmLfprEDYq5ZYYjmrnrhslghfXw/q0+mYaFsE3x&#10;NjCG+SQmSXvKUyQ9I4p7R5P6mX1SXlkq//RXv5JzuOD3k7AwNDWFjjQSXTiyApDlDYY4lTvTJM4V&#10;Lkm4qQ8PjEou0XwDDY3y4hefkbJXvgGrIV56r1xnEIQfB9DTFHr6yYU18riJ94JtEAlSnoyOODc1&#10;QrpaB+Tu3XaKURu+dngIMwBYoPlQdCojP5usci/XkOEiTWQY6L3WxX58LZSC67DjO2Ci8ARpWmCY&#10;tMjAMAFzOMXEVoHJUmOi5B5r3RKsiTKcuWNA06x0+DV1mDX2YQqH8dnCfBju5BtyqxZX6gkYGpjN&#10;/dHLREs+z1AsxixVlcly7JljEuzMkdpbDSCFNuRC/TK6bEXrP4f8Y1PcmKxl5ZYjRfHLubs+6UPq&#10;k8wzPQ5S+Mxnj0rF3t3SV3vPMN468FA5FPYpdODzIIfBkuzaxmQyWU7dwLWdPWAaDXA8+uMqGvpC&#10;TMdCeG6DWSemWI/mMG4sptnNz6BB8tAYe0oxKG2WTO7fJM/5KOh/ZUWBNLTMYqo4IV//v1+QEE+x&#10;/PAbn5d9B4qg6W/KpG9aSovjDDOzARrZjr4RiWUAqc+I5r0nsjblFdGgOpOlvbVOHqnO4ZhC5FI9&#10;A9ctRBQMc/N4R5Ky+JzaZiQPpAmAwNqyQNID0KEp9ONKTkr27goJC9AQQnNWQ68YJA0NrKdLmPB1&#10;dHRIa10jP7cm2YUlkpmTzhobBYq/LkNtyFX2VdHIwBAhwSLcDYVcKb8gpQubZJAPqVwACQc+GxPt&#10;N2FZQG2nYbTa4pBG3WCPJTJs08S7uyUxMBhaOscZ8iqbiqkZ3dc7V3vlfJ2XrPleGcHAbxJZzZHy&#10;bLlYNyK5sety6MXnJCi+kKYbVhwU87WJEWk8+2siIPOJuowWGw2zn+blvZs9UMxhT2QmYjJXDTNp&#10;jXW4A6SSz+Vln14E6eb9d2cWSH/zTYlPTZYp9tU9VQfEXbxXlmnOxrfjxXv9jFjT0+UN6oO8vm6p&#10;zK6QJvbcEKZ6Jp41PwPJAOZo/YOtsDPiQJcP8f4gX8ABfAEpzuiizzDEDDFg3nXxo+/W6Fdecskk&#10;lk1NTjepT8Zn0aHDBlKnb79Kg2jU7Ojfo9CHm2koTchFxnjG1CjOhnxiHSaEHoMCvxoNZmJIuYRk&#10;xA71XhHzIBpPC6apZAog4SuCLTNF48nwDFR+ht/TP9EDau7i8+Ng30TAMBuTlsGr7H1OqS5+gmOe&#10;YUjjZQ0CpaXhi6KRDGPgqgkCmyrdglk4zrA+AhZYVESc4a+RHMfwludPo7uUlaRo+zZ7xhweIH7o&#10;4ihbaJAZQIPyaqOqcV/aZqu2W+PfjH+BXaA6fEX/19Fra+OsqLtq3DVCjUsDiPEp9V218H7luLPm&#10;ms3sAQxJFYwxKdKP1Izt1biWDgcjBj4voMMAfiZUnzc05SE83yrfUtOIEM5NNd7bOvRQ2RNr2RzD&#10;ezWPS44uZV3HZ2Nb17gIzgNvFk1UUEobNZwOGVZB3XX4YGUP12ab5Y+1DN8MFsTRWaJz15dJvojn&#10;9zDGQApmRZ6g/z0D6MI8g6Emwwv2hDAKiDWabV1H1QhS5UHKyFEZg+rbVc7EpWCo7uc5i+Y6algo&#10;9Zc255ycxpzp2muCnUTyuMyje78/c1e6Jy9949U//x9P/OLvPvjxb6M2f/CZD67A/1euAG/8g6/f&#10;xhX4/d956muOpPzSIBapECaxxoKvOwBTx8AoOclO9DzQ3YNoIHWDsOAyGpgfYH1mQwzMySJNqzbr&#10;VrTf64vQQO9eZGE3icPpZMoLjTS+GCOpBRDAUdCnKCjI0RIelyYbMz1MLWcxzekVR0KmtNbckPDE&#10;nVToaK5ooGJSd0rq7mfQsRMnM65OvKCW88R6cByqRY5ML5G12SEZ6PKRb5lEdvC2nP7NZWJnLJKc&#10;XShx7hgQozlyV6OYkDLhZaNz2KFC7joggRG09UyNTVAE7cRnhW1NoHvEfffYF+Xk/mD55BcfQ+0b&#10;lTw0qYFtMjtpvpKrnoKqnSWr/XXSQUPjiM9kI8LNGROj39QO4ZBrlbLiLKJ7OsUWR4xH7iHpu/QW&#10;Oe1HQFbNcumn70ks1HdtunSCH5ubKkOXLoISQgnHoTYSzbV5dQh3+l6Zxvm2pCCGTRvDncCAnPmw&#10;SQ48/KRcef8Dw4325NFc8oEbJCvFI1FhMBBmw6Xqsadk/PbPxEce/ZNfPCjvvn5OHnvihMTgPtx1&#10;uw5pAhpKM9gPrAjLml1QcnG/g6USgyptThPddqkm6k5pjjVEankxN9qTECLdTb1ytY9ig4HG73/n&#10;W9Jx4ROZpFE9+B//J0ZAcfIn33rz0yzzqlwMnjrJW6VBo+iY7GhGz99Hgb4hD6F593X0y2kcnTt6&#10;p2TX/h1SVBiPXjxc4pIwLSLHNBKaYRANSc4jL8rs0IB8fGtcHj4UA1rlkewMvA0w7UnbCV302n3Q&#10;h1A0rB5JzsvG5X2BZ5bnjI1/omdYsnYWslFjiQVTIyw2HWq/FZR42qDxRQQtST/N0yhNejj6z4IS&#10;ULfCNImnqfck2smQ7zSQUTPauRka8rgIYsKy03F8Z+NfHhe3Qz8Hii46wCjyr8MoQAb6RwzDKCvv&#10;yK2afprAPpAVMwimE/TWJOllJeRLT0kkGltHbKRBKUQpZ6DDs8M0PmjEVdu69+kTEp1SIP65PvSt&#10;JqkHoUzOzUDfeVQWui7IlUteuXx3XD6654W+GUb+NzGCUL9DoBTvKM6VSIqQFoy0OkeWJDPOSXZ4&#10;CTT6BIyUIARCbVdDrkUKs4ce9UjbvUGp9WoU3JyM0AC5oZGfOFYoY+MYmaWCqtI8rWFMFo7bcj+M&#10;jQN7SqWyzIOOupumCl090ocVnls18vHE6oADijsF6Qp0Xw8FckVREswGqOqpTtlXmQsKAyJMQeSF&#10;uXGudZzmEkkCeusAjfgCjaifYnmZY1vm5zc3LQzS8EVQCjJocW4iNG6kDwNzIO+sS+rKrWBRJvT2&#10;ph5Mm1iH8sh43kTnakWf2kFM0fWmMcmjwS4qzTOMtH70d+/IRzUTmFNpkU7SAu+8Iv9zDAjUxX0R&#10;Oq2FhkufcTMUcz+sHEV816GyZ+8qkdP/8Iac+ec3JRedsMZ22Sj8G5EcV1HscgAAQABJREFUqL4Z&#10;4Ij4H9A81oHSvBRJQE6h7IQVGu5Hj2aIE/p4PRKTGeQV6u0QERsn/Z19nPcG2nGcwBNAKjmHUIaN&#10;FmBzNVqap6HlcoIuWhhcrICmmxjk0EBQuMe4OMdeDL1A4TwxEfgLxIA6x1L0O7munxbiHYMruF1P&#10;0Qwswo5JEjc/M8bgQ6PqJvFmSOQ40sofJkOdfGg0ms00d0RpU0ALDTFsDormMs7Dg7wiOj5Fbt9t&#10;ofCngeY41Iixr7lOSklAKIBlsLnkM7wWGu4MslYqm2VVXn46Ud64OATzwS87SYOw0FhaGORaQA1N&#10;SGBiY4IZcBDpRkrDzGxAUpItDADQnU4Td5adjWni8zTxNMLcm56+fhqZMKI1ZyiuyYA/+aS8+b2/&#10;lro2mjOeoRyQ/tDtOdDhCHwn8Digj1PUPy/RJIOTIWiE8U6gGU5IiJKam600uZuyb28h63eMdHUz&#10;zOA6ZkaHSyI6/LMX+hgazslgd6dszLZjtAbimQbFnkFR+yevkxQ1KOWf/6oUVx6Q7fFuUHDNkoeG&#10;i+P4HEM2xs/o5aHTT/XTgOLrgHFqGMcVhWP6Ng3UKs/VFoPsoa5a9jQ8TujYf/DGJeI3b0gSEpyQ&#10;edgmsTHiLqpmMD2MSRzme65k5DNhcuatnzGMiZTkikPS39Eq8XExdFJBDE9JsejlWjPgGsV7IZRG&#10;FPxbnn88X6KjGRAMDUMvZ6hNQ7gyM0jc1bwkcP/rGgbkzge/ls//wVfRZ6/L9Ws1yLVYK7l/5TBE&#10;bNDBA9PDMNrAHJX5gUngGo3ViG9UkorK5eNTZLNHkviBbv9///ojmWE4kEz6xtWz+NEw1LmJ/0HP&#10;HMNEGuhYGCYBZFxT0Io3kLP4lUVDE2eCpj40zhCJtdWizxYNsgPkPjWBdI3NJd4BWFWs31bYIn6e&#10;BbMFSn1SKWsSe3USbDJitYZGB3k+bKw3aNCpHZahPgc4B10XtmlSYxy6vzMkAgxQqvsi98tEfWEj&#10;5s7PgCw6FkkV76qaLQaCV7iOE3wOf+dXdBUkH638KnuMNQjaNhTrvtF2mC7TeOLksM7iuE/jex9/&#10;GQvmZ+V5RzBY5Vn2dbAH0fxy/Pi3A14oM4q1mmu5xj1TE7aZhVmaU4xzaW4DNN/aXDpUhsa6p2uU&#10;0uHV52KNZ0T17RpVqyi6Gp+F8R6EUL9ojaaNpRqV2jEZDaX71qEfsRacI+g5TasVSYDOOSjKGGzi&#10;n0LHb8cQ1M4QVs+RpdtomLE6gJVFI05jq8i6IumqbVcEXhvYdYYBZqRQYWpoxzHTX0MPD2Kgm0Iz&#10;TKQunjWLMCTs+B24SR3oHKljXZ+k6bVxBThOPkab8E8/kN/Lu6LINv04NaXFuAYm0HI/Gv5NGu4Q&#10;BqHayE/Mj0FzJ3KNc3CQnx6JfnwLhD7AtVgEaNDDj4CRFc4aoYNWZedsc08UHQ+GkRWu8bIMc9SM&#10;VCn9itZrkx/MNQ0wKNQBgQ41dN1VbT0bKvUqv5Rj7Z+BKTj2ccJX/uCFV3/03V82/eD7f9fB3zz4&#10;enAF/s1dAX0lHnz9H74CSzi3Q2ErWF8arwyPSWbTZLU0ljyWU9bobczYLBjLBEMXDqGpZE2kaW9l&#10;7bKgG8Mtlw3W0DFhMhWKu+f8FBQ1jFAcUBG3l0alt7kBWjOU7gA5xq3EE0V62OQwecJcLoimJcia&#10;TmG5LY3oNW0s+ldv1BsUqLGpUBbqcQxktikG0MHXvGWgfBm7DhkL79bSCMdHE4YBWBCokhqEpKZh&#10;7jM+KIVVR9Hz7iDzOYfNmc0Ld9lt6OGb0M2m0aZpnndKaZVBr+qra5EO4qSq0JMG+wfE1zMqWVX7&#10;yAd3y4VfXZfzLZNSgQZ5G923UrLMCQdk1+FiSbMSd8PQoKF9Xp7/9n+TrdEmef29S0Q/EQdVlCGL&#10;o6NiSyiG5mqT9ovvS+aJp2Tqxi+ka9wtO49Xy9DZf5S3/+FtzKpmaHBELtf5QDLi5PBzx2EP2EEn&#10;WskwL5f53haJLSiX4ZqrcqVjEa3hqlxuXZSvfOkpabhVJ5l7DlOkQiej2M89+rRsjnbLP//kQ1AG&#10;u9SDnpXvPyLHQE98PY3SfPm2FD5UJun5STKuSCaFQOMAZkc0h5rvnbOrAN0iZkzt4zK4HAoVd0VK&#10;OJeXny6WodZeee6xbBmsa2XoYZUdR48zbKjgvg5K0raPAUKDZNMkxoH8jnbfl6Sdx6X/xnkorAMU&#10;2eTvfuF5gSQgQYNj8qPr5K1fhMHgcMvex/eJM4eoPiic4y1IHvIqJTK3WuY7rkjbfS/GVyky1833&#10;Fh+U1B0JMjM8LpnZxPOBhHfdbpIZ3yA/yxQdKl9qQR56fpAIUKUITwHxPwkUwVOGM+0yqQJFxx9F&#10;U3lYhhgEEV6KrnQB9DxB2q6TTNACVZRYunmGMt7BRdy208muxqEbbejZy+0SArrv2UGzlaGI0Tgm&#10;T3M0+XgOUMgwQyGtYFF6u0flnVpoxtPQI/lPBkZ2pSD791vuY0xlAk2hiKEo0Kl/RHQC3z8hvn6i&#10;fvh5Gxq/leFBucqAaR4atx/DsPO3QWuglRYfPybrgzXyxk/vyTn8AyJAnudAlK0kA5TmZ6CfTIBh&#10;EorTPEUUxm9dUMdd5P4E063tPbRHkgvLZGnwFsZfTqlrgmUAnTkHp/WRoQWizNbJKQ5Cp2sDMwpI&#10;R/8iqQopkpzgIB94wqD8zVIgdqE5ziACagYndjW9o+9iLUCawM+MTiid0CSJvPfh+E6kUtwncH/G&#10;uU5WaLY5u3PEBOK1Dcr/8aUB6SKqLZnPi6M5jaLRbWOgsE4xbaWI0sglRRG1aNU/02JrDiQ/lu/V&#10;Bs8BGqRNWST/HYyZUizFuwVUJc0TjVfEHD9rkcEp0ggoHi8ybLlyvUc+utIhtb1+w5lZHYfXGCws&#10;UQQq9VKLsPhoKKM06NsUsLE05yM0dGhsWIdCpaCqQrpqa+X8+43E9WVL8Z6dMjXcT/4vdHsQ/SSM&#10;1jwxIbK3JJkhTyxxTRT1xPq8dalZ6mFn5IJ8H3h0nyxgtrjBg7K/OkPG8UY4e65B4mFq5KS6JR1T&#10;rYMYkHX0Qefm+Z2BYWSjCN6kcqZ+pGhEDgNrIJqoolTYGi4anXmaiaOV2dIzOCSpmZh1wvIYpsEd&#10;J+JMzaAikDckQ4Of4+fu8pyN0Qy309TfrBmQHlzTx7wD0NuLaFpd8vaHV8h6xuXfD3LEUGaG7/3i&#10;iWJy2UHL0S17MtNgQYxixjUHnZ3h1NIyUVg4wq9Dv6bZ3qRBOPURrCHiEeeggO+viGLgZKORm5E9&#10;DAfWuLabDN42uaetraMyPYGBFM2bncFp9/gi+dJQnvEL8I1SjBOb59xWc7YK5EcY4W0PMVxalz5i&#10;7nJgnTgT0uXsJ9cw/Zwy2DNryzNy/EQJMopxacQfwgli/sbZu/hFbMmTpBv0eNHC0x7kwswJNjNY&#10;6BuVgkw1x8NPhYojCYlBJjKeQtgo/lAGohidKbtpnKjRmaFp2ZzvYqgCQyJzH/vdkty/8B4mqfXI&#10;Z0QqnnhB8h46Ilcv14Boe/E/sctTB4hR47wwsYZZwf/TzO4spF2RDC1pADRibaofZgVD2k3Q5c6R&#10;VZD3ITm+KxN2GAZ6h/bTgCP7gkbtn+vk2UZ+EZUKArktdz4+a0TDzWKSSHdDQwERmHezhnPq49nn&#10;dTDuBZeZL6QiDCWrQNEb+P3JxCRGgtpubTEoAz6e8TO86OyQCtgMyWXVMFvGZEPRYceWlOJsbwMl&#10;tvCeKe1+m+FpT9cgjSJsBxIkEmAtKRUgFKQ7NS9TbBjb2Xnmr91uIG6zTnI9yfI2Hh/XfXVc3yji&#10;2pDO0OiO4/y9ys+waPJ8Q3NmiKpopycpjeHcOo79jQy1pqVwx15MNA/KKOj0KoaLawxX4omks0A/&#10;USR/EVBggmH/5PwI/hkY4LH2hEHZDsA4UER5k+dzFTaCNsc2BlOJkeiZXZE04LzX1DZmaP5JGAUu&#10;8T6u62AQR3iNOzNxXKsMIpzI67aQQtHJcg/jeVbJFGeosIR5mmaOR2JGNzE9wvvWRyO5LQUpStOP&#10;4H2/qMsJ3g37JAU51SADnBWQWL0v3BhDGuVnbQumKbXyLKrOXAdiylKg3eX5xNKRwUI4rLPQYAYY&#10;lGLrIMxKhVeH9w3+9xr7nDsu1kDGV3hXlXmkvDUXQ9E1BmjjsHp4NAw393WYIxYaVxZxGH0gzmDG&#10;dq4VZRODQWjoAUz2+FO9B2rcFsQQYw12VziDSW2fNW2BOQb7DIUgz98GTa9V0Xi+Rw/czhBXTeOW&#10;YTZE2ECl+dwFDN6WOeeVwLyRTqEouTa+q8skdKDrXwURtzLI8ESVU8cxqNlYMOrHDdb6CN6NReqs&#10;IL7PD3tgG0RFf1Yp8Yrgb3GtF/isFe6bi3i0cAZdKrFSZtEWQxkebq41x801UaDJD3oeznBii6Z7&#10;BeQ8FvaMSiJ00LANu8tKlJ2a9a1xb/kVRqycmgPGRyQYWni9b7i0cCxB0jbZLA0jH3/mP3/rv7z6&#10;g//6+v/6/ve/zwc++HpwBf7tXAGWtgdf/6evwDf/3XO/Q4P95w5yf8NpaNRMRN01dcVSGtBS700J&#10;1gKBybV+BVE0rQ7XUcxi1sGkXpHBULQ+a7imrjEtD9qgGWZZ26AQiEAnF7am+bCg6aklYt7CVd0c&#10;Lb011yQsqRwEcgnkYV2SUj0y3HhZYihkEsxT8v6VJjYMCr91DNQ2xsgBTmdTpMGJT5RhIsQS8mjE&#10;2CwDNBZb6FNNLOCLbNZDA9D0JFoqaYbX9VgYHmyhNQpGa2SNASlNjYUiBfoPNWzsPrmm7eQK53po&#10;WIjbqXwapCIDhGhSVnHLDc9+VCqLTXL5vVsyuxkv+w9lUtizQSXtZJMxiwetpHmmRUbQXodEZ8nu&#10;GL+MEEt0u22MprJYMqE+LmE05/Ck4zLdLdu2AmKQLPLG/3pNbrVOy4G9ueTBNlGwbcvuCvKaQRX7&#10;aA73ndgnU50tUlJVgE7exQbqlPuNg/LEk7vlb374sRx6+gjoZ6t4inZKIlTlD9GQV578XeigTgl1&#10;poLAD8pboP8/uzaNRjFGVvraZQFEoKoaLwBMflyxZum7esNAyW2gtNcp2kMx3tpbngyasCT5Dx+Q&#10;pJBZudWM0Rnb9DSGYl/60/8iFcUYLnX2Gw3PAl3DPDmvLhMmTiB+jlCi4LKIN7EyOQdxr/3F27IB&#10;OjlPg+KDbu12hcoUTWpkThkO8uQoD2DGRIOmbt+hFNgRZmJq0k/CbHiU4Y4DuLRW3v3Hd6T68H6a&#10;OPKCE5PEAgozQZOwjrlOAMrpmG+Egk0jpMwUYbqTkkUfHSPh8VFoRqE0Riez0RPPggM1xgk8Cybx&#10;tTdJKE68uVzv91//SBZ4FjOg+yZwfL21A+JEp5qch04dWnI/GuElNu4dWThJu0BUKTRWoCRHxhP/&#10;w8Bqe2nMoEczmqeICZJUdKD796BxXZwT3zw0Sf68JBnjsqJ4GfQN0zxM4VSdahRFZoqADRqEdhII&#10;1ikwuqCN76vKwL16QrpbvVJdlSCn0PI2jWL85gjI3qN7GZS1S1u9T+qJktrUBpZiSjV1CxR3YRug&#10;2JiGrWGEdvPerNztn6JwCZaDFN+hKwMSkUgRrUZu27BV6Fz/8vVGmQeZ2A2FeG6aHF6ZlQroyAW4&#10;TbViQvVPF7tAY2i0cWZXB3At9mu9Y+LlWYkFwRuHzh4Ccj/DoM1OIRSMxjMI/W5VwacGTAu8X3F8&#10;nkbtTQ9PSiIu2WFQKc+8dZpMabLuWReU9rgBpTMaA7RhzoEfoVCjxOOcVIdvoorcYBpo476ZQYu0&#10;EMyg6Z/BNEgR5LQoNOBo8OcpopdBgVqJh+qDsj8MyhwCAqRzxjDQ5wmK72UKwUjQMkVjAjSLJv6S&#10;lpHCn6gffnacuEQt7vkxUH6ig0AwLzX6pK6xT556slxuXdUkCxvJB/mgvj4aW0yyeP/t/EwOuunq&#10;qjipPFQix579jOFYP4aJXXtjnVTDEDlxOJd89G7po0mu3JUK64OCn/PsZtDiJr4uOTNOvN4Z4/ef&#10;v9Mm5SlENKGtH2BoEaUU/wXKTz6nANO09Hj0vkgGQsiCD6JAHoTO73I6aDZCaT7IA+YEJhgc9XfN&#10;yz5F1fE66OL32Hk+i/BPmAa500ziwmQbRlpkB/e0yDTsj9r6IQNdWgFZU1f5pFjc7POcQGkgZ6BQ&#10;qhMN45nt7iRRo3+aNTKEuDrWUu6Ln3V4GBnRJj87hRbUGroiJ47slNd/2Sz7K3fIrl15XG+a3XkM&#10;tNAYK8NAM+4ryvMwXMNBnWdOad4rcHDnaeJ5xSQMdNUdMSau1CKaZC/JHZOsXaD+KciaTC5pa2rD&#10;/G+JtcQFhT1I0jLzJBR0+ga+C16o/T7et2999YRcZg0b5fkLoSHyJEeTdsC6AHJ25EQFcoNZBrZ8&#10;GPvUKnrwwsJM6WqHuYTpVgAfgsosG6yKUJILVkDnMISEyRGR/wiNNc/xb65ILcPOLtgHd2/WSxcN&#10;cDjNRcsg+dFc8xv3GXAOj4FaxzCcpJHBQC4EHXN/jxejN6INXZg7kuoRFRcnb39cawwEEjxuhiqw&#10;A6oP0WdoU4BXxiLDuLhcCYJSP8De0ldfL0eOV2NOhgSB9yKYlyaIobF3mEi8GQwzaZo1/k7zsOnD&#10;GEZjgIibdlVZkqTmlzLoWubPWXd3PiQXPjov92uvybO//weyDvp84a03aKICBnvGRJKFmyHdQGcX&#10;ztfr+Bs4GPCswAwgwUGs6LZtkpudJsWHjmMm2ElCRbtE8owVQosfYV+/1dksJbBgFpHXzKyQtkLz&#10;pIZg+g7FIaNbxAGdibmRXBJKA7nFcW8zLFPK/yq+M8NTHfg5DEtaAgi1u9CQwPgZwKt3g59GaxON&#10;eBjPcajGsSVlYkZJ9GZkvLT03mDNSmPtJU4VqjwduEE1V2PXZZq6pFiSCmgcZ6eJ60MrHcOQdIpG&#10;24lkaY11ZGWJ5BHWvSXABgsSti2O0Yl2WnO0J+emqDNAXFmHtll/bQygBmAXzC0zFMK0UOPgghi+&#10;zjKE7BtHzpBaLsW5+2RouJW/U2NGTCgZhC/DJDBx7EGwcLTDgxRAggm6aLawBZ47Ja/TTvP9MFFY&#10;j7b+xRzOClvLhOwlNjoW08tJGnnWfZa0Tb5JqfShNPwaKaiZ7A7o/CHAzX7OyRbtwh8ihPQd7j3v&#10;qw4odZit8rpV1ldeb2Pds2iDDlVc6fx+1mV6ZIjeuu5C+ea5VOmjk71YZRdKS1dTVxcDH11DQzhW&#10;ZRKpll/p6doQq0GbPsdaS6ojvRXz1CVkDVb2RTXu0+s/ujBIjQmCzrrFnIThA1JGrokZKD8YY1+l&#10;52s8mjbfG8o+YKCjrKdFHa7CPNDPjY1IYp1Xczso7pyT6uTp0/nZMJB8C6g+HitqQMhxr/BOKcMi&#10;iHcizDAOZkjGfqANvx6n+oBggcfxYjDMPVYjS704wcqYYvg9DTXnzuhZ1p62P/vhd15f+/sf/NMN&#10;Dldr5rBvf/vbfOqDrwdX4F/vFXjQoP8W7u03v/D8721anDttdifU8Uhj49SCXBesIHaPyfr3JdiF&#10;KVhkDAufao74cxpBP9T3MBo7AUVT11E1OAkJj0VfFkNBtsHfseFMjktkWpHypGSFhiGCwnoeCmMk&#10;ultrfJaxgI601Up0yaMUfTixToxjMBclvuYWSUpJobAJSAsItsW+QWFbwohzkmKgGzOkCbSAR0A4&#10;p43YmHAmyi2XLrEBhcswqMe2zcOGrYVfJAbqaKQXFhgWqBEYVEr0n4P374i3b1WSYljkMblJTs+G&#10;8bSC6zzO2GVH0WWFy+Jwu4SlVsvjz5SI79opmVlzS2H1fmhq0BdpHjSqKjq7WEL8Y/K333tNOqa3&#10;5StPFkgN+uDWziko3Q9TiJK/3XGWuLZRCXNBec/aL9mODhlrG5Udxw9LxclHJJuCPYidITUaPS8T&#10;70iK0olb5+TyVRzQPdBZC/fK2L3TknPiJYjeA9I5hMMxm+eHH14lNsguH12ukx+/8b6ceOKwpOTh&#10;KIw2veHmHRqocGK5FvieSKjlHXLhzA02J+JF4in6vb3SO2KWgiO4yjIU6Id6mwEyV5zvBB0elFCu&#10;1wR0yfoRUI8pUBKaxGSo2b/65R0a1kQKAEzOoCqGUby4mKL/4AeX5MBLJyQlpwquL1R0/4Scfv0K&#10;KFiWxMEguNDgk6qD6RIY60RjSGEwg9FVhFs+/4dfg3qIqQ5SCEWTQpluj5z+iVx/5zLjIajRn3sW&#10;U59p+eBUPRulmrtB64uMo3AIwm19DpogWeZMyR00f9330RbiBxCXFk/z75DZjjsgE6s07UT1UfC7&#10;nOFo3Ufkw7/5hex56phkR67LT3/ZLn40c8nJmZIGauTKzDJygsNoXjrI853E2Tg7IxdvBJckgt6b&#10;oRdr1bSKpn4WKq0rCuoDMWNmrkcPBewKhcv1zhmZhnZnp1DJwcJZ823tDLJ6oJPfZXgzBO24EOp5&#10;GGZBCYlmtJMUbjSTm5gKIWWW9IJMqXjykHQ03JSRGRpYoIMDTzxGMY73wc0m6RjZ5PkkHxhERQsR&#10;R8iieKH1z2O01QjjoN87KZOLDMSAXx6uzuA9UKQNV2vQ1+6GeknDpC+KYuoUTVkbVOctGpYECi0d&#10;SmTnZqJbTZOrN/ulnWZjkWZNB3aaIw1xBqrhtnhw/4+MDZYxcsPnuK6LQIXaDCgaFuGygJhRbPJn&#10;PlgqSzTQGdD8c3BV77nbLP2+RfHwPERSPJlZI7ZAlTITaRwppINZb5LjMHFSrSUFpEH5puBVUyhq&#10;JAZxoEpQgMMp7HyTyAMoouZpCocmQGsYJE4sgYJjegTp0aCHqunbFmhKOKwfNThQYz91TFa0ycoz&#10;q+gQLyjFqx+fCewW7cEGku3FIK57nKQIilMPw6SCNKthsHeF6Ko4mnJb0LLcuNFirHsWhn1D0wzJ&#10;Ls9gEka82c2r+GsgFfE4pCA5GA2yXSanabKgricQo+iG/qtZw+oAnpCZTNNDEgImY1vIge42dPNe&#10;aUEcIg89XMSQgTWGgnBL+ZdcXweolg4WNTNZzfiSkIW0MUxJTyOHe2+J9NIkXrvRI51orw/uYqjk&#10;JqMcP4luBponD+RwvXkGoW5rs6+OzVHQWSNoOtthUZj4d6XJjnFcNjXcY9g0NbuFl8gUg0RlT4VK&#10;J8aMUTRoZmClWBchE8hBNMXARFzWjesdkscwIixkjpzwGDl1eZjmUPO5cb5vwR8Avb9GXUbDdNmB&#10;Pv+xE+XQjUEnoUdHJ1jl2q1J0HUr7IE1wzjPD/qZ6cahv3SvNDV1Ss29Lq6BBkKGyXtn2mRoHgow&#10;zdwykYIDrPcmIqAqjhbKR2fbxQerpSonlthJaNc/u4wcY41zhRkAMu/Fo2LfbpdEujMYmozSmDH0&#10;4zjqWbOj+Z6jj+3DO2CQ4Sr56q98EbS/3UD/h4eIQ9weQ4qTLuakIlhEn8gUw1qNxVMTrmiGRX0w&#10;g0K4d4sMGWaYMihTpqmdJjOCd7oImQXr7O3rddJ05jey53A5xvdEalL0O0lQ+OiTe8aa8tmXX4J9&#10;wWIgyI8YYtKi0Qjht4Ec49blcyQwoOfeewS6L2kkmDDa0QsX7t1HE80+CSPKRnf1SCE56khaUiKR&#10;TiDPScMEsWJ/ucxukMAxOSR2GtqFnibpaW9hYE4soicFF9ZsWemvhVoeIRlZ0fh0ODCUnDUYH8nZ&#10;6dLD/lFzq5Hv9YgXt/bdhdk6yYJF1M8Ajfe27AjmoovSVtfCGmaWv9kaYlAcYL+ySVdgkrUQajj7&#10;xSbvgeZcW3mHY12g5sRlzSAdW+M9VnaeDufcUPrDudd9JJlMzSJdYyCaEpcnBRmVrEdTOO/7qDHs&#10;sDVw/6YWsQdjJssC5IMmnxiXzXoRLB0DnQx9SZBxwdaj8Z8Htadl5JnBad9NLcOwqeF+CwMt/lST&#10;QmggNT8dUjnDBNYH1rAA78IazdwU5qVRNPJKwR6eHDGukdL3gzfI7uZcVrSB3IJJE5PB8JhGzom7&#10;PoMfzVn3xGdKTlop8ZzdUOJZUzg/BwOSNRDmLRrc6NQUqPV+mlYYMgyAFSXWnG5dp7Tx5VCMxldZ&#10;RTosUCBiledeM911OKYdoaFJhy2jAxBtzregtq8yOA2DkaVLnH8ODTv/QAgy2I8bPK9K5+dgDM22&#10;bmkmjis8DEYDsXKrZJBbocYrg0ebcUX4NW5Pm23VxpvhylvYb9WAjt8IYo4RL02zIuPB6PsVtdbc&#10;egvXxhIOawVwZhGNvxk2kuaZ63A0sMn1QRajXiwrDGcs3PsNg47OBkiHHkxtpY3yig7Q2H90TdT1&#10;Qwc4m2x6DvbMcAY7OlBYxIhxjQbeDPvBwXXUtAs1MVUPJDPO8gs0/SHsNbr+q0RS3dzX+Sw1iFUU&#10;fZt1Z41nQBkqAa1heZ7X2NM3OF8dl9C/C68Z/ws2Ae+rMkjbYSneHPjVQ3/8rW+++ssfvPOaxRLB&#10;NEgP9UGjrtfhwde/zivwoEH/LdzXP/rayw+JLaoSQpCRO66NuX6paciWf1am7r0jc+sREocpjE69&#10;tXnXzOuQqDTZWhggdqteGutqJY3GNjQwKmsLuoEmoE3OpKnAiKq5h0mn0srQtEXFYdRWT/TaszQ1&#10;uHRD8+s4+2P06zskPg0qc88l8Q0F5MkXn5KQuS6M2Jiigs4pX9BTtJsmmwKJ33nurTcljEYwOcHM&#10;phVpGGsNNd2WLaiuwZiybPBzCVCtg9AVORKT0bkz2YXitob2TJ29rRvjOPnW01hgcAKdKbG4SlZ6&#10;mmV1sNH4zAhcl5fHWmR+8J5EFHxecvOtcvqv/x4DqiVxbOKgHqUGNehu2YBS0uNlZ2qwfPSbOnm3&#10;bhIkwSJNkyDLs3NSfoDcWwqi+KKjMt58VQYniAHbnUahNCAOd4kso8eN2/ukDFw/hYFbmpTuz5T2&#10;j09JNjRaO5PmplteqXzpJa4xuvSWTql8dL+E+6Hg00hm5FXL7oNZmNA1SR+Ux8NQSeN3QBVfn5C7&#10;F25BK8SQjcIzNy9RvvlCiQz7+kCUoL+R6Z2T55JRTKYuX2uTpW0KQiqBdjTnD1VnQRFfhPo8jrZv&#10;U9rHAmJnSLPrwAExzYzJd95tlnvIAXbtTkdrB4VvYF3Kjz8kfXdqpL59WkrKMnDPHZWbp6/LFA3c&#10;JhP/Q599XrrQUhOegtP2MXFE+KGpz2K0N0SjRqxbYYZWITRgbJ7wA1fmB6Fjz4OeZUkihWBiRqr8&#10;5ufnZTOyRNJzskgAWJV5ct6nQYKnoConpxBHhjv1mdu9sht3aifILbs1RaZTBm/fYQMOpzFiAKDF&#10;xPAAdN0snos5yapE643x3IUWXLd7fURVoYGHPjsGauRfRKbBsxSJoZ+NZj8c/ewUiKencDemZws4&#10;7sdimAY6PI4rMUOABSgoPSB1bSChHdDbTZyHGz+Co6Xxcum2PsfExlAQXWoZkIcqyUp3Y1gEtbaL&#10;d8PKUMzjpmjCDMgZTQrCegiO+DTONAD944vQHWm0P/M5dKNdchskt22Ed4nrCgtSCqBWf+nlQ3Ko&#10;0iE/f68ORDtIXn40XWY51hR3Avpnj7RjoNaAJn6B4wxFe2tjmAXIJxNjftyoQejRE4eANq1BHVxY&#10;Vg0eqBPoRC8ocDQaxWSok/SwBsI6Q8G0SlGVhuZXqX8BdPgzFGisFFBUyYTnoFKJBctg2uSmqgnd&#10;nJGTv/cUjaVfvvfaJYwXbXK4PBH9N+7xVKPBVoziyIfepLicBD2KpqGYofmiTpJNfn4TTXcAtNnM&#10;u+YIh+4dhJM7WvQ1/iyMa6yNNKsDhTfoEgNAWlgKX2KSKMbU/TkFE8TKAoZ3PSQ6sI5olu8qqAj1&#10;HgXbp4NFM34aEaCiSp+fncM9GcO1EZgvwRT/e3LwOEjZlr6GdikrcDPA4HncAfrK+ziCGVorz2kN&#10;pmwDoFNzGLn5KW4tFH2jA0MMMxZhTmACh1QkgqI9lPd5zDfMMHNbUpFJOFyxcu18K88MenyaiDGG&#10;mWmxcUYBuUze++A4OmGGjOW5iTLK897pI5qLQYaLYZZG+SmFt2pXhmSnMzgFOdtCd3rmHlFXAwyA&#10;UiJh8WAcSAGreeY7spLQZiOl4Pzn/WvcY8ZfUES900sSSbOTzhAlkqZOmxB6ASQhIt38nv258ZiV&#10;ca9pmEJoAk22MKjGVtBiZACDmCu6XQyq5ogos5InPo5ZogvmwazUtiCjIL5sFZaIDlyWaBhCaB7D&#10;eW4jiLSzuKDXooPOp3GtZ/Axv0CjhexjHoRLpQYqvi+AIq0O86MMdSZBjKcZ7N3txKSQAYofhE6d&#10;qk0MuSJdLoatgwLBwGiYzTBSyliH3r/cyu+lOWGox8dKAgM6l8MvlSU7pL1nBmo/Du7js3KzsRdq&#10;OmwDmByKAsZEm2lEYwyfha5WL/tINMh9lPS3D8AEWoaNUiJFFXtlqruF72WoELCAvvPz3N992dFI&#10;LxgswCLYX55pxKGV7og3BroaoRYS6hRPejqDS3TpDCM3ocz7YSP5upFl4afR294tpSUM72g2oj1p&#10;xC22yzx+J0HEjl349buSjyeAw4N8ikHzlZoOuXL1tuzOw2OCffX2rXrxMODZU5EBqrsgB/Iwy2Qw&#10;eOixSrnTNiQmnhc7Q9aullYy5JthO+C7ALLrDka6cvBFuX2vDc+QHnHhKTKMC34sDaAZM7CLl24w&#10;DPXJU48d4D2FzYGvR15WKk0W6mO6lTAMwiaJ1nRmVEuXK1He6blNMzok4wxjfFvg7bxs6uBt4n1X&#10;/baiqJpBroZpuuYEiA6Mgt22sjJNk2TieYwG4VQ3cAvP6px0DzfK/aF6SY5MkT2ZR2igMFtE228F&#10;dV5HbxxEQ7VCM+bnWpoZippAkiORS1mQ/4SCclv4s2BYBnNoyMNojhOi42nc46Qghz1xsJdmdgXG&#10;Sq5MEOcWqusqTJt5zC61ZrFSWzjwzJkDcd9igBUfQ8PPOqo59ttKBbdEGUwHzWQfGu1jb6MW4Rwi&#10;QOxnF8eM588aDqOvBFnVaCs1QzBmnbvYX/sxzwf+xtRyDvZGaDiDN555bbb5P9YIhqraALOGaZOu&#10;6LKuR5t008vIllT2w98YjbCZZlX9AwIwgfRabtJYakKJMpBWYSfq9YDJzXvAmsnQSKs7+nHjM/Rd&#10;N9NIq/v7kgIUUN5tNN9mmEeMRI3hchjosZoR2qj5lAquTKZNhd25R7pOa4RagKHUFntgsDb6sGtW&#10;GbgEgW6nxxQyJMSbh/VBo1DDAXQCuL2rYV6o3j/+LMCx60lbaPJDqNusIS7Wbo1Am6Mh17NUbPzT&#10;dziYobPmrAf4LEXpwzgx9Rta497r98xRG+jJRVBrWmB2zcCIMPYpjlP3KEXcNU1Bo+HmGTr7GRTo&#10;lUzFeFd19ivsg59eI/VZYpjL865DNAXSl9iP/QzgzQaKbzZM5GrHbknX1J0//qv/52/T/+mHv/pA&#10;UfTtkZHwbz+gv/P8PPj613YFHjTov4U7+n99/YvV2xGe/cE0xPNsMtPeDllhQrjG5hhOkzLdcorm&#10;Y1Vyq44bjZxOVNWYJIRNKCyaiTWxGDJ7HypVOptihPihLFsSSllWoRehV1qa7CPPtYR/GyfbKAuq&#10;EE7E6FSNaTHN8khXjXTfuypjg/cl9+DLkggasW7D/ZYIrfuNzVJ8+AlxY4Q06sNIDodl/1S7QX2K&#10;o8mJSNwDQhpH7M5FNiQrbtPzMkHxUqy6ZX+YRCWrsyt4hDqpwtmKjEpkmWYDRfOmTu4hFLCzNFQb&#10;S+jiOPbItExZvH8bTR00/okZCpokBhUghIn7pWxflNzCpKfmrpfC0SMuzH/UgGWdzcHN8KA8zo9x&#10;0gQ662hQKRD0XSmSidmWF73idlSepO6plqt/+21Jqf6C4V4fnlos5jUK9rVRCgjMa9zExazNUhBT&#10;zLNZJaVFyzl0qjdbRuTE49Wg6NcNo62Wez1SeKhchhpaZWLDJk9W58lIN4hn94BUHnkYKu+qfPiz&#10;d+W9+7PyZ8/kSQ2xcEVoti1Mw01Q3yqeflZMDA+CN5EKRLkwUVrCOIvNE3TDROGcU7QLWqVNspIc&#10;ko+5VSooWQvN58OVkXLzeqd4QSrjIxNxdz8CEt8hCfkl6O07QDA2pPwgQwdfB1nMM1KyJ1uyQWPa&#10;LtUQzcIkG220mrYk56JH7ABdcBOVBX08Jj2XRg+d6HirLHejU2UDjs+j4E1ws6uSw+6dkCiQ6tyK&#10;PaAaC9J6+65RoChq1T4wCG0bWtzyhnEfXTwn6dz7YNAAS9wOiQjtkw/+8RKMCoY55RUUVk7MA6HB&#10;Qy0NjksHXaIZoejIp6H0UIjX1NDkgnQt8fu2mNiP4n7tgLqaTPFsjyUCDO130/mLFCBEtEGf20Kv&#10;OIH23B1PlFpmEhnTxPWAbvhp0r78TCloKzEyoLQ3QbinaFRcoLSffbqCyDXQM4pWXwOMgtl54taS&#10;JKM0j0YolGz2CRAwG0XyCkiQNj1mOfCZP6TY9xm02nsMRdYp6l88ulu+850XZAGEdokGZ3Z6imsR&#10;LfsOlhHLRQFL01lYWEChESzdaPjVTGf3ySegzQ5DATVJc3uPFKcmyqvf/aocPrGfyK0UDKx6KQZX&#10;ZS/a5gBu2XmYBzpoxhag+82Rx6yFYQ/mbfjCG//RbO0A5xoCOucE5v6dI9AvR6cpsNdlz55kOf7V&#10;P6YZDJLv/qcfgzj4KXY2xIm2sgSE14Y3hJniyME1jUHr2tpHEwqaq8iMvnOqrQxhsdHjN1PYFqYT&#10;3QgCMw7NdZnGYAH/hFhYMUl4J2yCKGrT6UBbqtF8SlOdpzh9FodvLRrvtjCg4+8CatDEubCA8f2Y&#10;C1HwUgtSIGPAhJllBIuSXwtAWP1qhBZr3eYZjiOerUz2feZ3JCa7kKg+pRwzwBrDRZvmdoCMaEWj&#10;j2GKFw1DaGgJun33AppkjBuhGI/TvK9Q3D32Ypl8dLFD3jpVJ3E0Phl4HFQdyZFTv74qdTj8r+l1&#10;gcKuDeKV+kHQoG3JBSVPjI1lncIxXqnXIO2aieybhOZOYZxGQ5wKwjnuJXMbFsi1Th/56QxbQCZ3&#10;M/hyoDvO5dlVGYrKlSZn1N2bIQsDkVkosrOwZFKhmDsxxFJ0Ly89knPXIQiUbIYxh6GqL0N73gK5&#10;zCrMZTCVChqHf0dyPEyMaImi8I7ESCyCglc1vp0ja8SbTVAg00SBZI3zGQEGfCUpDDLR52tzlsbx&#10;TozNMviI412bo8HWnHcGsZg+2WjSF7lvcaC/afFmYiMLZGLQyzvCUI9rOIY3QxAFckBpvyBsmTTx&#10;Eewx0HB4JsNkRxoDDgYBt9qGoZjjPUFDovT2GDuxeNGbUsFwtK5rBhkA8gJPEk1JkFys8crTx3ew&#10;LzBkPVMj1UiP7Emp4uv1ch6wxbjOSwyFbDQCkyPtgixfTDmYxo018F7MS+8wPh5NA1KWYpbnX/my&#10;7D32uBx4/BEpeubrkoY3SFzhLhnqw3iuqw8DN5hUDIWzdu+DEsEABQ+X1ru1DGdW5V4fg18aq0yS&#10;MaLTS7lWPIOzI+jb78iFdz+SfbuKpfLpLxG3Fy63GtvlF6dqZBaPiBNPPoQnSJCk877H78iRX32i&#10;ZmVQ9LnOrb5JmDBjDDz7ZG91BfKkNjGtzMquYyfwv2iTIw/tZcAFgjjhFWd2JVnpNbLFGhnAvOzo&#10;409zPHbus4c6gCEnzDZlK6UUHsYPZDf+K70Y2DFQxLBrchZJDUyFurYOOb8Eek3TZ4MavUINodpm&#10;PWZlyDhsDDZphNZoBHWdCYBCx8SmYFgIaq7IKoOcDYZwmhIRRiNuZ+0N436vQZfuHGgiNi2GZgoH&#10;fJ5XHhjM5fpBedFfM6xPcnvIV2/EP6SbgZR6K2TB8hkiD70PvXKkkZACnowUAKYLw/gkPnN3foVx&#10;DN7hHpp7Zdiofx6+JAy3LQyl1GwtHEaDMkCCOA91Vo+PZ9jF87vJwGhyzgcyzeAfB3alxU/PDGJi&#10;iGyLAVqENYEGe4s1vJFhKh4TZSelb6iB4VADsaPCANXDNaBp5HfaiQddpkHWa7RJTaKu7ybWU9Wz&#10;B2gKTeG0lzSJasSppnehNNE2/A2cYUk04bA4WFcDrH8qI1ImjDaja7ACopFYbPH8UqWwririrh01&#10;//B7WUbZR4gYxWtANegm9h6NsFUDP3ZhWafhj0TqoNR0py0RjTloeAjIPwj9Bsdp55lYYw3V5Akz&#10;wymVFWmsmp/fqQMF1diPY0a7TuqPiaFFrC2T9RYDO0CfIFD1VdYHDsho3NWZ3WqBIcOzoWynmSXM&#10;IXk2whgYhsFyYDfgOdU1m/ccBH+LG6VDOr9h7MaAgqEyC6Mx4FBjPZXxKAMrgufEYXaz95F7z/rG&#10;k2j8rJbZ2vhbOV9HeJRMwNSIw+hOV5UF7jm3hL9jCMPxKWigTAKtV/Vz9XkLMBBSr3cb73Kzr1/u&#10;Dr9b+vX/8OVXf/a9D95zJHiGR2jSv/e978kD2rte6Qdf/1quwIMG/bdwJ//T17+8d2my9/D2KhQ9&#10;dOQmNG+qR1cyqJLtFvrvgvwMSVrVM2yaUJsp0tXkRDMog1R/GpNLcRYtC913JQiE24bL5jqLOLgY&#10;/7GBpKeyCEMxB1GfG+6W8MwKaN/viTm6EP+cHlZAtJBs9qtTI7IY7JYUGsSgJXTd6Ivvnj+D8cqK&#10;5JdmUci52QRBOXGlDWbqHYORjLp4OqLRvd2/LGYm7P31ULut8eSxZhg09qEh1ZeBVoEGLHbXoIMv&#10;Mibf2kBsgtg6M/ZQXK+Kj6Y8qzRNui7fkgV3qcSmpZNHW8K03kUsVjv6XZxawxKktNws9z68YeQE&#10;l5Rn82fkMGuhQfSMDp3XetrFjs59ZzYbS1iUxBK5tDbWDsp9XdzpGbACutGzp0pBRQrmQ3O440ew&#10;2UZTHFAeksW8MSOY5XVKLA67G2vTsrEwL6/9tFZK0WJnQP91pWRI97VL6HqXiIkakL/44WkpKi8T&#10;y9KQ/OL8gJQS55abj5P4qTNSBzr6FJrng6lhUnO1V+p863KDwjWLwrfowGNQLJ1y52YLxQ6DFGjO&#10;dpqdJZqN8XtNoL4T8vjvVqMvnJO/IIO9uX9M9u/Ml9igWWmE9j5Nc6La0kSKycsf3pXSo/nS1jYg&#10;5SeflYD3lox0eCXp2Is44j8BNXSAon6RIgXKbT/MgcRsEMlWmQU5UDS2dwALJ1xaMzF4M3HeNpzs&#10;w0Dq7BRJUy13cB1eFc/uKjb+bRntaJfu/kFo+hT7DIYGB3lmyJyfo6E+WhwPCgcaSoNjBjnZ2CAq&#10;DCPC4Kn78huor9mllZIOPTSwhbv2GggLzbPvHi6zFIWq9bXAAVTqoZrLBKOl10xxeKTy/MuHKbRo&#10;ilXPhzRjG82hmnCFmhho2Mkrxwl6GOO6MJreWTK7R6C+F8ZFy/6SeLTWNjmNaZyPYmcatH8/aGgM&#10;9MGh6RUiAmcwRYTeGIFMhMZlbWaaAiIIM7YxfAlAf0BwQig8EkGYsw8eg43SKzVna40M72hQigiL&#10;FblGrsz6RuVv/v6CMRgIpTi5cvMePhGYO3EsptIXpOjxF2QRmYo7hXco0SXttffQweJWTlPz5e/+&#10;EUZuQ8SO4WyPZCA5JVn2HzmKoReFJ9cFWAMTsgUaTTJ8aeo0VmeOgtFC86y04Q2KqRXQjHV0na9+&#10;7RF54QtHJA1Tvd00AEknvsZ5eeXaGz+Sn16coMi04OzrksocNSdSQySaTYreYBrH0QlMq8hl18Zb&#10;qZyqSQ6BipgKCluQhgQBjXUgwBpC0ZeDCdjaSjAFNggr3VKkeVVeeCwXur0fv4NV0HDmgLi7hwJD&#10;vfLlR3Efr5cOUFhKSKiQUBm10KbaNVPIKlqlyF4YQ0M1YnNQjKtz+7H9xTAYZklwiBEnRVg41y4Y&#10;xGf49imUFiMMQ6CK8xs7e8d5/zfkmSPIcfAxaOiF8UBjMT62aSQzqAFRFDn2lP3EVsWTnZ4hWzRd&#10;8ckedM9EVWWlybFHd8u5j2oZKoTLDqjVq/4gkF2Q3+1QSUtGt8lgJAzDKicU0YaOGRBpBhEcozsa&#10;SQHXdA4t9UAXwxnWoX2lHhkbmCCvGdMrityczATkGTyzNFat7ZhQcu7pmOl5Ybdo9nAoTZSPez8H&#10;Lby8MA6GQKLcxR9jjMz0l04USXphsoz24xcBXXYJJGwLRDoxFX47RfLk6Dxo1JZk7N4rmRUYerU2&#10;SBdNJrcG2jhsLPYJdZRm8kAjhOwBuunS/DyFN+ZwXNMY1f1SAM9j3BWJ6Vgwz9YiiLufQZIVw64U&#10;YjZTdpBMkFnONRHxdsPWoiBfpEhfAbFTqi0tFYwddYfflFSkO5OsM52YpS0yGNhGPrHJIEtdo5OJ&#10;3Xz2sVIGE7jp31aqPpKUbh/52gtILDROK13evdqD7CYUjXwaki607tzhaNMihnwu6bp3Wx7/3MNI&#10;RzCjXBhlb8gGac6Ra+cuSqt3UaZpvF949pCYCx6Sax/hZs71XLx/Fc+SBRgxrK1U/MWPfF7sGJdu&#10;TbXipu6gyAeN5Jq4M0rlrTPXGTiR8c5AIQd2TiiD1N7G6zQJJuL1XAwWduNqjwEoPxOemCWvv/E2&#10;lPZRebwqSY488iR7MWsTg5KCPfsZ2BGXODwj+7l3ThIyppEzfeGlR/AeSUI+U8z6aJPezj6GK+iS&#10;MTZbmR7nuScuLiGFeEk3aLRdhjpaoGbHShTX/sz5GxiBLkn67kdkC1mSMy1X+uuu0eERa4iB3CqN&#10;YA9SANV4nw2aoSFcRfrjho0zx6CS9xlacYBGfZv7pFF1vNhGE8kF5rkmeYHBzNzMEDVEiuTvqMJX&#10;oYs/h13DNUuKTVOfNs5vQ5a2SJuYIkKO5Jc1fm9xxm4GsVDM2QcmkE5peoOV2kNbua7uRt4Xm+zK&#10;Ij0D2cs062s4Mh7f5DBMDgYFrJ0TeIUE04TlUxPMo/VfYu3X4YkmNCwih9D4NUXXxxi2Z2UnYxw5&#10;jkEe50wDZ2evNjP0sgTbcNfnHnNf6EShhofLOHF1msMdBc0bQjaNtllu1p+G3Rck1eWPISPpBTSY&#10;x4yRaE3qGRvSIzWriyKSlrbcQKBDefdVihPEGsV/wVLAMJL1jH8z2D8EX9CwI/TiukwwcIlxkmJA&#10;A670bzOgh15bFxGhi7CbNKNcG1+lnLsZdC9jkBagqTZxPJqws6p6bs7dhseLHVaN+pqoRwrmBngF&#10;YNRGUx0dkcx1JrFCGTawQKyg6Tari1PG94J3L5R1jtedoSbrKeer7/IWz/0CtH0LgxdTMB5BMDim&#10;adj192kz7mC/tZgieT91wIIvAc/GwsIUd49hAo1wcBDeMhaYbzTimwzdmAnwRYPMBdEroQ22WSn9&#10;XPtNrpfS4KOo/UI5/zXo9ksMz1UGpsdj5nlyWRIZgihzg2vHVNakgnP2G9W9m/FQYlEzhrYWtJlh&#10;sDL8XO8oRwLH8Sm9X6+1auVDqQ82uAExDKaUlRGhyQMwAm5771Fznf7aa//9x6/uSNj5Z1Dl/+KV&#10;V16xaKP+6quvhug/Dxp2vYcPvv7/egUeNOi/hTv3J1+o/qvAymxCQvUrBgJui4dGHgniCi1zg2Jy&#10;faaPphi0nCnn+ky/bLPQh1kdxiJJFWQ0NKssWLYNIkqYJFuiEsgKx5jLEU9338EmTsPOYmmJL5LA&#10;ELFbY6uStudZdI1Ekdx+H71XlGQXFGHWVizLnZdodmbFmVJEbFA2plBkjNNsdk8EpLI0XWaghlvc&#10;BZKy6zFZHmymEWHDmWWKTsFchy591/FCCSOmKYzF00wDBsEdqmCSUYg6acQDy1M020lsmxweiOhk&#10;x30cWthYMa2S6B3EVA1J782zIMhoTTmPMd8do8nqbUdvvzoioWxUO6Gh33z3FBvAqhRXHTFcV81s&#10;oAj20FsTeOWbArHeJbeuX5LSx1/k5+ehJGKMkliGmVNAbr35M9l0FRN11gB1Tk2VNkEdF3EHrpW0&#10;/AJ57X+8KeVHjkh8bpQ4VnrQ4K+CYE/J57/2WTYQNJvRy7iZZ4Ka96J1n5Z8iuoTUN/rL96WxMxU&#10;KX/4oPgufSy3utmMQO+q96VJfh7RLZhzYVQuKdAgp6AvFx4/iRb+Jo3XFtnEGOtQpJ1uncUQyipX&#10;QIROX+uS45nQezsJY2Pza2oelC9/tkLOQ5lWGvHJh6pkx85Kef+1f5ZpNtNt3FtXtuxS+dzz0nfu&#10;Q1QJsRKXlcNuiC7cA60Q/W7LjbugM3NQ6dCd2UF9oOJeOXsb86tYyT7y2Ke0NQYuwDMyNzhJ8UOD&#10;MjtBTJjDKBDsaL2jEGr3o7NtaydWCHrE2NIGRQ+UOqhzJGqjazVTPCfSpMdTNBK3l+mUkOm7cuo3&#10;dyU1J1ni0jIZclwRJyhg/7mPkbYm0AgQ8dd4H10vRW4ZrBCMnLrQnfZOwQrIjpVF3KvNfkyj/JMU&#10;Mg6ZGx3juhEBRnO+DtIYH0/W7sSY0cz6aA7SQPaSMNSZm5+Vq92TDFPY5PWZowlLhko73u3FDCoP&#10;FJZn3ZPNM+qWGCIBF6FZdnatSj8MBDdO6zaKiAUarZLjT9MkBYiXuyL3Byk6oG1OEKfWfPWaDHh9&#10;DBfsFIcBosaipCwvQZKz0kGpMawbnySKifvdeR/pB/r++x3SWNuPA/KkPPWFZzBS9Mlf/+XP5eJt&#10;9J49XkmMiZeknEzuDc7mMArCaYo7O4dBSMmkhXq+ypBEDdzW0f6r23kQBdIUTZUimkHQGnNKD1PU&#10;l0AdRB5x6QPpvnmFogxkfITINBDQ6SUQVIzRHKGYAkIH1SGeDqIa2pHSoGcPoUGZAoFOcAbkS0fc&#10;5IQHZIABTSTGYEVpkZKREisH9+bh0A2dncZ4iUYtr7hC6nsmQUynjeNwQwdWszRFtV78/LPoTafk&#10;Mue3SgOuKHIo11SHOyZ0+aFcRxtFqgP2zSrrxhLDnm30i0HrC1JckIgG3W4gRAOYh836RuTG1WZo&#10;9gwWNm00sX7p8Q3JyeodUr4nE8nGOLILHV7wO6lvsfSggFaCZRDUaLu01Ayi006gMTIZuvLwOJdc&#10;PnOLJiFc2jsHoQUrygWeidzDBONnGO+HNi9Ue669FWSsCAOu+BgGfujQFT1MpHEMhZ6/DDOlBwO6&#10;KAZumRlpsndPrsRyHQd7+9G3M+QoOSo9dW1y6y6NARW0B0p8PRnaIYpiUUSrd56DZiOZiMWR6VW5&#10;3YxbetyWHDtA7jMSDsAnEDEnjcqYFOzeI6l7P4fWFhp/dxcniMb4xjnZcfARSS8/KJNNN6QHWYZi&#10;XsFIZxR92sZR+7Mv7ZdDTz0hxQz5cpDGjA6PSlxCKkNXO+8x8gsc8UMxbWpCJrPEO73FfrKNXnhH&#10;ejhspiypr2tHWoLh2xwYKMagtH1cKy3XGVbAYijOTQaZj8QEboomzC/NA/O8CxFyYn+eWKGtPrLX&#10;JWnF2ZJErrcH3fs6z43KMHqQKbgYBi4w0Bhs65cvPH8A6VG0dNbdYzg6Q3zoiGTm50k6xna2lFwZ&#10;xt9hsG+Axp2hQlY56/cy31svzzCgzKneJ9/85vfl7V9fkLStHjn48GGYNhT/NKB2qNFovMQGamui&#10;odH9c8HbyX7qxbMjUWpqiUyzM2yOdMjVeyOyhmY5EVrG1sKk5JeVS2zVk8ZgJgBiHO5JlU/OnIWl&#10;MSUPF9qk8miVbIESBmMoOjbSKWeuwQIagrYesSSHj1dJcdlOWCo8jFw1R3wOsrVFhjg9RFHuk7r6&#10;djHxLpTuKZZZ/F9M0R6o5uOSnlbIAAV9/qhPLnxyW/LiHUhEtuQWhni2mW4o67jrp1fyDgzS9GxK&#10;L4ysRej0b0NFj1WaOY1yTlIBiQrL3MtPfSO0aQrmvdSIsHWGelZ+Rya57PPQ7Jcx8QIAhY00gA4a&#10;VBPqePL/y957AEd+X3eer9EZjdRAN3LOGTOYnAPJ4TCKCqRoW0tZsiyvTt717rrWG2R5b/e8Psth&#10;Hc6ydLJEWaKoRIlBjBM4OQ9mkHNOjdOv3AwAAEAASURBVNBAN9DoBtCNBrCf96dZK99V7V3VrVe+&#10;qhlKHM4A6P73P/x+771vggG1CnvDDlVdjdo20AVv0a0r0jwfhHFFqsaeSrLX07IZqlFrMN7cWd5I&#10;05cowfA8jJ9FGZ4ZlkKGIgXUEltM0NOJi+Wsci3w1ZidZTA1zxozK0f2wjxzZohvbhKAgYE1z8P8&#10;7ARNnw12jVWmufe2kNgk0qCGGMYnMJgsYR9RU8UIzb1q6TOSswwN8yqfV7vAUBjfAuj/OTAEtmnq&#10;ukc7+TmLHG1+1HA0X8SczsL7YLnGGhjnuUbihd+Axp6FmEjpc58Ai8fC0HkZWZqNY2Zp4WfohPUt&#10;0IWv8vwq4yhM8gNlGeeIISfUC9WLryJh0PVOj1WHcS6GPVFqlHW+zryZ5pzHl7OmfhRmmvIYX4sw&#10;aNVYO2zdGAK6jeGlmZ9XRoOaaibaONfcZwrSKFXdxedzct23mHQq4q0MAFpYPgeacTVw5bVWaF7D&#10;7JE64E4kxUTvgQ0aZcoOPnOEy/aBcZ2i9+l4BkT1GGAeJPCcqFQjzmtrS64u+SpP3OZ5MrF223Qi&#10;QCOvfAGlpcc576u8njE44VnT99RhkJ8hiAJL3uQi1tEUXpv1iQZd2XxqphhjH9F3QNxlMDs2qFeU&#10;RZUNa0DNaMMMQJIZ2CtiruZxmwwIC2BxLMO6VB8TNfFTczoz9/VkYF6uD78OQLUME6b5y8TNfYmf&#10;//JGbPPLgUDgDz9E1R9o1bnxHvz6/90ZeNCg/wIu2b/54mePJRXuaXCSFaomcFE2Pyt5qTE0x8tD&#10;aH8pnLz7X5BkzE5MaFPXMZNZpdB2gEwrbUp/bTNd3EDv40JDusWCt73qZwE2o9UuYEFloWT5U8M4&#10;F5rKFUzbknY+L1tLbVDv7snIKHrgynoJzhAFc+jXJd3Uj6P2uwZNPpWYoAxc3MPE91STg93b0gKi&#10;spcGrFS2Z26g4VuTSGAS0x+irwbuyg/Oj0t9QxPaLDZSNv3NDZBbzZEFeUvyFuCcPQ+KXi3TF16W&#10;e0SQNTzyJMeKZgkk29fXBV0vVXadxiQO/VYLLreJVUckH4rfrb/9G4yJEg1EK55cK/vRar/6xy+J&#10;A1ZASWMNjX+Iz9IlrtKdkgslfJvGZxqtZDexSYegfQcGeiVmr5XspsM4gi/Iy39AbnhdpYze6pQw&#10;jvHLQZA4dM8FJekUV3NQKRelhGY7Pc9EFnavXADJfuSJo7LcdUtc+TVoFtfl1G/9jtgH3idzuV5q&#10;Tz4kW1MtGLA5ZP/Hn5e13ity+9480SBh2bevUo7/6sNSm+6TmdYZuQay/rnnGJbgJut00PShs4Sk&#10;IINT0CzHF9l0TAxGQBK4bE+cpsBl87k9gAMsNLpPff6foIXHpCmADr0W99zGHegikR+0wYxA3zfc&#10;0ykOEJO8IqcMXWsj571KtmZpDJZVNz4j+cV54i3MFttmkEYU0xyGOH004rVozfPLq8SWRoHo6wC9&#10;oKiApRFegfYGGrwxNSKzNKKarV4Mpd6DwVtpFlpDmBFtZCH7KTjCYZMU0/RHyTTOq6slYq2M+w4U&#10;wrtbqveVi//eOcy+pqTx0FHOq0d8Y0tEwhVAV5zCrCsumZ4kaJ9E56AP3HNsn+Rbl8lkjzDkIBrs&#10;Ujf55OmSsk2HgOuzt5iInvkVaMfLaOTRmPIYqNt4PbRfK+yMMSQBddVuYtUscuX+jMyBCqoR1wCN&#10;qo9zkZVmEQ+F5+w49wlu8beuDYBME5cEKhYMxGQYg63O6SUKYaf0Ed128LFnoWiuyvjtcxTSG5JN&#10;8V6YiaGSR03oGCYlJ8hjx/fQ/ICScZxu9O0pOCgX1aj5IceM833YvygDuHC7MxzyqS8+LkM9g/IH&#10;f/aeDCxaQMFs+DngUn6kjkEcSOasX1agVLtzGZyUEB1mpwBHwxjdctAYR9Hd4vSdgwkjjsBqyKMy&#10;kuH5gFw6cxYHbr+ce/us+NAFp1nSDRTKAUoyg2HZNoVrDk1mRVGm3Lk3JsXF+WgOQWFhHIxjKjeI&#10;nnk5bCbmKV0+erxUfnyN4QOVuxdYXHXZJaDzZeVF8D7RaI/NUAcnyD3yvsfHPkABF9Gxz4NwTTHQ&#10;c1JwPv3cIwzAInL2XA9mQRS8aNOpVQ1DO9USWq2whCjinnhkj4F2aoxYLcaLm0C7qdCuc5G63MXk&#10;LMTQxQEKs0LxrI7dN1rGpHtiXg7uLJTDj+4GNbNJCw34CojbBs9LA7F3MVDNzS0GN3zuZIrPUp7t&#10;27f6ia7bFA8a5x6a8qnhgNy+OS5taNXV/A0jcgMxHJ9eQX+u2tA4g5kUGabpHZkMI3fAPb2KHHXu&#10;nXwGHRtQhW14Hbx9a1rax+YxYfQRkZckBx5pBFVDcw0q5szAKJMmZIWMbjtUfo111IFKFIquOoxD&#10;iEDTbpbe0TD09DlMCaOyp9pJMxyWq/fjOHi7pX14hgYZFwkGpOUHD9PsJDFAQuIBy8GCDCA4eIv5&#10;5l6p2NUoF14/K0EivFIxOlCKewNDo4aSJJhU6TTmUwzk7khhfgGo+wEaF5qfgTEjpzvM0GcYTbia&#10;tinLwcXwYf/+Uu45TL/aBij6N/gaaCuDFK3NlSEbQaMaJJu7HK+BrOxMSmgHTfeK0fRVZNnkYx85&#10;JAVuGgS7RzqudcuRUydlZM0q51//mRRxDzp5JvftLcegM1U+/ZnD/KxffsbxqfZ3GemIFR1s08E9&#10;+DZk8X4mIkPbaCIp4JdnpMizTW76MUmYa+e5K5Xz5zqguo9KRU6yPP9kg6SW7TOaJ1fhDpoe2ggd&#10;VtA4bdA4ukBXU1Tzn+qWn77+hvH5s9CHh7m//Jje7av1ypFnfkVyTrwgi/iibHPe7UX7pPfWG0gf&#10;oOKzHrnwwHj2EYYxVbvxF0Cvi7Rsjmfo6vlL8uiuItmzp0EcNI1r0Mqn7r4rObsfZyAwQxa7R9IL&#10;S2Ct4DTfhUs7cXQ2miwHumzhuq7SOJY0nyTRxSOvvnJWatHtF+7aI3/2o1viQKZz9GijxGjA18mZ&#10;D00Nyotz0zIIE8rNa7SvcA/Ckohy327SwG3z7GoDaGENtyA7SgOB16YM0Qp7HsaByqoK+WRXOfIj&#10;4uSW2J81IjOGeZ2NQagF9DO0Os95CXCvb0FDhhbOeTSGpMS/9o1D52egrM9IYWahcb518FaUUwo7&#10;AP0w7fgYrL2a7CrYJshFmJo5aCp985NSlVdPqgHNNVFuPYOt7LdVUl9+UO633cb3lmhX3OaXYLlp&#10;A5oDuyDCfaY57ZBReHbiMuhr5/nZhIGBgV31PpmcHpYtR5IRlbelzW5kjuFXsmTToDu4YV0Y4/mo&#10;rfxL08TI7YGtkSmLKzPcg2qapiZ5sIZovjdgDlhAcJXekwj9XGPtnLxvLp9pCbYJh0aTDiDAQqZx&#10;i3E6XTXHZGnjZxRX/qBp9cDeygRoSSPv3EXsXwJZ5IEAsbgcC9/GuYIgxXPGFBG2IkM6XOI3uI52&#10;fBi0hltlcLJJg79JE6zssgz25iiN6zIO8pvs8SoxSXGQD8+QwMZ9o8eTgIY/YniSfHAM2rzq9dfY&#10;OpU1hGA5Kf1c92Vt8KPslZScMEmI1mTdjoGWmxk+JoJo638rA0ePBT4F9ygpJGjOtfHGaYj3Y3jB&#10;AIW8Aqj6HA9Nt8qiFHFfDi9y7kkiSC3lz2E+K2tUGH8kIt3sZtJeGJSHGVRFOHc6rDCzB+n96mRg&#10;os9pnCFQlFpXEfKMNJ5Vhjd2u5e3hO2Ad8Y6taUygtTAU3X7m6xD+t8OPr8Oeu9Ok/Dgfx/2Wxke&#10;LrXUwlHu5YQvLS0t/+Fv//ZvW5OTk7d+HlV/0LBzSzz49Y/+DDxo0H8Bl+j3/sOXt7attq/aXe7P&#10;mnWiy+K2CWoX6n4D9AsznSOfR2sGqslSaKGhcmRXS3gESt5YK4umWxLY9NTNfZPp5haVOkQhmito&#10;VejYeGFZp4Hewul3Y76P5gO9bfUOkGivLPa8IdlFtXL7je/IwlY2DbhZfvSHX5HMo7+OeVCW9L79&#10;12LNPYyJWD1T+QU2Ll6fzdrsBenORqeN+2Z4juZvBSJ9cbUUUvi3nrtMxnejhH0g/RhH9XT3yug8&#10;mjLVD+OoOnTppzI8tiY7KMgvfuOP5Oy9LampQWeLg/z60pjYvVVM7AtoCij6W87LuXcHjPilfR97&#10;XKwUEoleYqTGeimWjuN4HpN3/uSvxVlyGCp1MdvEJgZj98SGRi0Z06UsaJvnv/+G1J46IbalfrF7&#10;KkANPJJSc0Bio+fFXNyM8Q1ogG9cuvr80vxwo2TVHxRfW78soJUrIdrGBLprA9EY7F+RQ41OkBi7&#10;eGv3y/Zct1x/65Ls/9VflYykLRnt7pHaPaDob79OxNyTEui+IDfuT8k2BcMiKE/KMvRpcumf/bUT&#10;Mny5SzqGl+XFl95joNHDJkTcDRTcaVB6M9NhFxPuOkzydmJItOOxo5LrWpH3ro2Rlx2Tj50+ymYa&#10;l/GOAab7y9IAXTnOpt1wuBZ0IlFsbIJTDBd2fPQ3mE7jxPz4v6WBJKuVYnsbwx0zhVRGfQ00YDbA&#10;UNhwWPbSxMK8ZmIPjZnGyJ6axnQb5IR70bVFTB1NRoKV14CSmFGYKoFxjJtATbfD01K3OwtE1ilv&#10;XRmm6GV6z2AlJ518VDb1zMad0vfmtxgI3ZPU6mNSXVsgpuGr8rW/+JFsMBGvyyM2rreHwUCR9N7v&#10;lhSPR87cGjAQk2OPHYb2zrUiSo24ZbkGvbGre04exdE6jYzvDOLrfGNT5MxPwJogEoaCrReGwiKb&#10;dEEaOkVXIvdwKQOdAhlggIA1ocEaSMK8bgFEsY5mZd/eBiloIKvdjNcBxmTvn2uRt9umpTuwTsQQ&#10;wWfLMfTCxIPZ41Kxs4ic61wxh7tlZ32RWKBsqoP6IC7vANM0aWloGr0G2lS06zDuuTyrSCw2YDXE&#10;MGzqvjOA7tElMyD0v/S5T8o0Dfh/+Muz4ofOqja9Lor+ZAqzfQd2UDonSGBkUNLy8mQGZNpTWkra&#10;Atpz4rj8QZOcxDhM3XitFE92ii11xA2Qpa5aQdN2oqxakomySiCzOgtdv7qyr2Aqlyvp3AOLGKll&#10;plJ4bSTI6PQ8RU2CNICqLk4RV4RBW4QhxTpNowsUTYvhy+iZCzG1K/DyfdUuaaiphrEAOt89yaCB&#10;NAWKu9buYaiZOPRSaGVCXU6l6E/gPi4pSJPHTzbKOQwLr/dBSafgjfH6sLphW4DacM1sSmfkvazE&#10;iIUxv0pR7ScUXUXAD++uhcr+gbY0Gxd/Xf8UmU9JT6QY5Fhpptx4YiTS4N+83kHhqHRqmgO8JPwU&#10;1UMY/RUWeIxc8A0QrlSucQL09/S0BLnOfbYWitEQFDDsWpA5DOWe2FdIfJw2FGj8ObeKbqXz541N&#10;p4xD21bdo6I0Gp2mTUl334jUNNXRCBNbOD/CoMEJmyEK+qpNBcZ0GXhsJGACR9Z6iDVgzheUdQrV&#10;ee6rMO7nihK5KPRVL6xu/TMYYJakbskzR9GWF+SgZV40PnPfJJT3hQCDUxOJELiCQ8FWJD5KrKU2&#10;rZaNBUBgEKXxTsnZsV+WOdbLxMWtcY4tNNUFOWlycE8ug7liGjaL9F26C+sh20Bk5ydmuG+zZMeB&#10;aijeIdyugzSMRMbhKcBplKce34dHhlXePHubz22SwVk1d8LzgEI8ymRBXaCr8kHTGAAFad79sEpa&#10;hjDsQjNew/p7+vQeGeee/5NvtIpjY1H2kibwne9dZH9awnOhCdLTmtTsRG7AszTOgMOWagWtH2Y/&#10;Yyi4NiPP/JNPGQZepsRC7lEfWfCDNEI2kFaudXSSvabW+PP7b9ySO10+Gqlt+QTDkfoD+0BJ4eXT&#10;jG7w/FnpnqLshe033ifjPULDD6sLSdYyQuAzF1pkhCz0LQZgyogw4T1QTtJCSXWdzPTfJyayT7wV&#10;hyXmxDBvsIWBSba89JNL8nClQ57+3BdoGHCtZgg6dusiTQ4SD6qoTJg94QU/yQHpMG4iSGMuSrmb&#10;oVV+vWzSGKqT9ezgIOvrItKuYyC2eD/QVCbRTJpof8w0VUvTA3L5zUvQ63MxwkIbToOaj0dBIg2r&#10;hSZ/uPUqOOuGvEJzlRUIyCYN9UQC2dc0wuuscQtLc6DB0Mj5ujZLleV7mD5xSmjoNniv+PYaCRAh&#10;1j+GRCDCyamYVyalcx0ZykG1DgIQDM10MiQrkNLsRuoKdMHQPQrSiUR15fEnDNNwWe+Z7RD/Qj/J&#10;MMV4MtQxkDQxGFpgf1IpHgQFfmZiEY0xe3eWhyaeZ3wFV3c1oEPtDrsFXwXWM79/grUBx/sdh0j9&#10;WIfRssT+1syaFaRpY4hJwzqPNKQkv5R1BIkce1QGx6x0fE1qyGDfWcW0Mht/E98cmwaN8sIKQ3FY&#10;D1nuQp5/hpWwObSBDqBzb2SgNe+H/QdTxImkKcS1U2NLNTujb0UbLUg1QH9BumHeyxoAiPqZJLIv&#10;rSPp2oaCnYDp5zqMGuZ/NIcJfFa3gabrurjCBMuF7Ep15krbnpnz0XzjNcEapiJrGywk1Z6ra7kL&#10;fw44SRwZKDjP1gbnUL0X1JjO7SrgLIW4Hj4o8tWss9R2yFRsrDcBPl8UdiQ9PGtVmSEdim/A+jGG&#10;AMiikEmpM/o63+OmptBrEYFVsqkGg3wWJ8enCL0ZA09t4PU6KBq9zXnITId9x/6i61MCteV6bIUB&#10;3TzHhGafvSyVZzLOtGKDn4kpZR3m0RqUer0uSQwU7NDdI9D3N2FoJcIGgH7BoBW2Bqj4Mn+fz8DB&#10;xususZemchzbDHaUpbGJ3wHNNHUOgxDuhzhsj0Wo92YYnw4GAlEi2rbQ1ceQFEV49tRYUOUbSpvn&#10;EvJn9Pmct7EgqQ2Tr3J/bOF/sY96FcZZwuaXQPO/FI1Gv6z/DwaDBqrOzSI/37Drnx/8enAG/rGd&#10;gQcN+i/givzBn36179//5uf2WVM8zyo1aQNUemvyLhne0+LZ/2lM2LJZtKA9UXQrwm5i8XHlN0HD&#10;JKN7mgICgzBbZrnx5/XQHIjjuLHobzFl1E00Bt29t71PiupLyMVWlPkxGhIm6H1XaMZypGZfg8y2&#10;n5PZlUQpK2aKu7wl3l2fkhwoiOOXvoWmESfhilzpvvG2bGY2iXMTunFyJgsfecVQy+PQjpdBLIHn&#10;hXpY7qChziwtlbqGMorVYfnua+dBRI+Ll0bPuuGX9rfekponPovjd6H87C+/Jq/cGkJPfRAKNpnh&#10;mMWENjF5MadI7aFKmbt/Ve7QNLlpkrJBTNILajDuGZCAb0wKH/m8NNU55Tv/6vdww56WnQf4GsVF&#10;HGrbGjSyTLSeGcTNjC1YyfQFregfl1yGBzDipO70I9LxgxelcO9h2X36MQkPT0A/LJDs2l0yfOOC&#10;FEP5d7u35PZPrkoen2Wdgr+wgWk4ee1dl1ul+Yu/L23/55fk2v0FOfXpZ9mE0PiR9V5dQfyIpxIt&#10;VkzOnLlhNEYDgxM42KOH30YrGQaRoHh69VofyLTqUT3yrz9WKjW5aXL6UIU8e7JIjjW7KcIsOBkX&#10;SPnDx8WJQdSbZ3EPZ/N56nAJTsEUwGMLUkOjVnbgCYMSaEopZkOkaAARMLlKJWfvaSjPbNSgeyqV&#10;2FzpwmpgGX35blBCwuJuXKPJcMnt+2NE2GTQ0EDFZSAwe/28OHPKJA6rIBU0w8ImbsKpOYxrdgS6&#10;vremUlYnh3DBn4cuR547qN+162OSRWGMCkNe76SgsYnkJhCvRkF/EUrypG9d6ptyQWa2pfYE2mJf&#10;r3z/lTtSW+ammcMtdpkIrJJ8WZicA93BHT4IosDwoEh/hqbtfu+sTFMEzYIYFXvSpArWgDWlQtYX&#10;pxi4UBnRdLRAC74FxfqtezNSV+SV47vcklGQKxOYww2NBGWFzTvKRk8/IZY1i3zx+f3S9Owviav+&#10;Y5Jz4BkpbNohj336I1K0DjLbMWYMuxxUZVZ0x6cPFzFcKJa0+kck0HFBfnwW2QmSgi1kApofvgFK&#10;oSgH83wM4LhPang2+VzzIyOwXyh0Mbq7cKULh3clBDPkwYG440Yn1E4KCpprB01aegoyh0aM9GCp&#10;qIYxFBhnYOGE0ovZFp8/maHJBDRPF0VMeXGSTC+GNS2M54/MYBANQAPEBTSsXAPfVABTriTi1mhm&#10;XVp8QYNfwG8ALaQJeuGjx/fxvmguYdskooNMQucfi1AwwwzQQd/sCsUy2d/dQyGOTd2Iac7JUS8u&#10;K5CgP0hTuSbtXSOwRcgvhz6vxfMSVFjN0XbwXiXZ+F4kOaCpw164ckeudTDcozlXrwEwHoo2hj0U&#10;qRs0KVSknEdo9byOIi8BmiqNPNMGt7DQBdpNdjeDgBgpEqn4FMxQiK+swjDBCDIFqcgQmmuHOYth&#10;CmaDIJGjvM4snzUH7bxJ0SyKPy+SgOI8jKRoarWJTKSofmh/McW1XTphRzjQynrQvi8QhdQ+DIOA&#10;4jsOIrOMTlSjocLcd37M+PIZEhR7Mc6C5aP4lDIdmGHRtMAe0UQB7ltF1k8cY+ABCj0+OoakA9dv&#10;0iJMrOlDMBq6YI0kECWprIcQxeWJhmyaXCQiNBaPH8iV/VVufDZK5G5PQMagf2sOcRyIqRhafiEU&#10;+BCF8QaNV3riBtTzMqIe7xh/3nFkL+cWB+yy4zLUSTY4sWjbipRR5Pp4bvtghqRAyanb3SQHn/m4&#10;ZJQ2ygxr6+YsDV0aa1NxCZr2SenqnDZcyLdohqozN2Xn4Sb53veuo1GOyijndZrPZZBoaSDVDMul&#10;7Af2j8pqdNvsXfeHg7BPVkG37VLpWZf9R2tlgGHkgapc+dinTkPDzpXWC5elsaYZ127WCpg8oXBM&#10;2rpmJTg3h3+BU6pryiQPeYdKc9IwdbSneSUGMq2SCVNiEohopgSJX1zwjUvj4RMGU8o/MSQ5FaDV&#10;RHNt01SVFeZJakkVNGSGo25M/kAwf/CDy7I4PCIlOL270hiexFcwmFuGydKPYWYa9/u84WRfhIdG&#10;cwUmlmTGj7XfluzCSkluOIGeG+TWNwT7p0Tef/sdeezEboZUZLjRzS1FaJKzGFqbMNMDTQ/jS3Cw&#10;sVS8dU3y+vd/SMOwbcSnOfMqZQlpQ2x+SjxIIuZhNQVmR5AjwQ5Bd12184TEeJ5MNL5dd65KOXKA&#10;2pPPIiNIxSsiLOdahuUg53KNWmAavxJ/kOdmbk2KYolyK2GB4ewE56dIPDTR3pRchkY8b6CRi0G/&#10;gShbuWHN1BJO7uHsTFzuQV2VCr6M/00Y5k0QLxJvarZxbbf4PsZlBjo6xXBfEfI4KLpmZDtBU8cY&#10;SkWpR3LQ1rO08uxcI7LNh4ysCEp7pSQhI5iaZgDNmqP666l56PM8H7rGJDMAUI38Xj7vApIr//wE&#10;+20m6ygu8wxNCrJKjHZ1eHoE6ZFXlhbmjHVz395j+LQsynRwjExzDD1pxEMg5SswVIqQ3qXCxLOi&#10;r4Z/BnOGoVYylG72sHH/EN44Thp6WIC4/2+B5IZXAgyuHkEqF5QJqPgWkwkHex06MiyERZABK0Sb&#10;VdWe61CRpReau0oEFAjZMFDgdfLNNb4sBhvGTgOpa6E2zCyZ1AMm2B5osUGQl/msMe4TF8w0bUI1&#10;EldTEDQRQt9zEbp2hClJIjUBlrgMB5AD8RpOjPI0Tz1OU2uB7aImjz0jfTDYkCklZjFIJZo0uZi1&#10;jeaavTJO3NwqLCIbqD2zV14PF32n+sEwceA9VRNvZ4Cqmnk790aY5zwONV7N15TGrkZ1KyEs7bj2&#10;WwyythSdZg1Rir2JA7LS/KpRXpTmeJVjggUPes1QFwRd0W+Hrk+s68oqUxf5DeqiLZpsdZjXgawh&#10;cWLtj7E2r7BpqTEhFEqG6pWcGw9DiDnOix4JKyzPGyA9/2IQyBq4Tf2iwxOdMmk0nDuF92D/sLOO&#10;b3BuNRaPPp/hhK7ODFJY/5a4LtcnL8nMSotUuWF2uopYTymkdGHkl8Vi+btmfYOGff3LDofjf3vQ&#10;qBun5sG//hGegQcN+i/oonz5d38neX0t+qf2xOTfNIHyINQmegkEJbkAwxqoZrpD8EvpUVrVsp4y&#10;RSdSJAfTm9C0rAy1iM1TRvQZiCpf28ZszsR0XMM3kzCM2VwcldB2OoWPW+YpSjJAgWPErUWXRmUQ&#10;9+bGw8dA1C+S2QsKkVmBdpLmHywvs7BYpu+9RjOQxYLoktdfu0qzkMpGl8qkkuIxOIvmHXRfF2Am&#10;3mtsrr395IyT1aqGV2WgpBehA86ubmOgBFpEE+yAKrwGvS6l4qTsKQrKmz9uobEakVOPHTIiyobu&#10;XhZ3RTM0MuKwPGG5d/66dIOONoKIegqqJDo3LjOgxMno5xIrD0tzY1wuvfRTiXt3ya5nMPKhuYnA&#10;FAiCFhZUl4Fqg0I897SMgp4AC0t44L54mp7GLGhU2q62Su1jzzDdx0mVxiGBzd3fe5GBCLrVChAe&#10;6HdZuFc7QcnqP/JZabvWKS9/8wfyzKc+Ldno8y++/r4UVlWCLmRINlT7nvPnMN+rFq/XIjfPXZbX&#10;etR4yColIHWn9nnkpa+8Lj9uXcS9m+YUWuv4EnRmGpfeaYraqjKpOFgP8kL+NRtOQUWOhGfmxFtS&#10;KvfeuyadQdC1p56WHaUO+f5rrWiYj0Pz9hNRd4R7YgvaJ4YpKVbQ2k4xM0hIw6V2+s7b4q48JJu+&#10;W2LPxsyOQnWp6y0KlHUMYXBCRVe295FT4gLRsqO/9RYXycT9G3L7/S7xQvFPLt5pNE5WndhjnKQ6&#10;SyylJRXN+uZaAF29j4bNCkWVgQ1urOdBq7Ww21dXIhFYFAMTQbl4P0BjFJO9TSkYB45K88eflZJt&#10;3PPZiN0U4nGGKR13+mWa5uxjT+2VVHTXPrSsjQd3y/Ik9E0KsrElDGIwITq4vw5qMQ7/6FPTvCCP&#10;OJa7szIp8H3SQZMT28DdHJSiuSxdMnDPjpN9OzcSkC4izeahIQJUSCNU1sZSCjF/B2Z0UC6zKiQ8&#10;eIaGMwmJAxnEDFQGaVD7AqAtFCCtg4viNKG3fOgjFBTLcu3dmzQ15M/jro7NjnSMER8EwrFKYxJF&#10;VpKbsSLj96/J2z99X1putUrnvVGjsMknS7koP1uGhkAIQbnDNMlTIMTrvEke7JP91RU0m+T0plOE&#10;0Lij2oB9EUbigeu9NtLQNVMTMXSbjUjrAGgOaHWaulyD6q4ilwjw+axE2plZK2xQAXPo1rORDaxD&#10;ry8CzR4ZhTLv8EpphU1GeieM5r4Uyvomf8cB4eI+KiVF+TLCoCPOa2qkk5OC0g3iHgiCFIF6mWgm&#10;EyxO8eYgSfEtcNepFtEKA8NBgbVl+BNMMZCYw4BtZGFVfMQqarTYklIgadK3KfIq8nNADLVIovCi&#10;UDrSlEmjgfmasgJAOxwUdjWgsqludPe+FSjhM4YuViO7Vmmet1jgApgnWSn8EqhCu0ZmcU+flb6x&#10;Rcz31uRwgxdFQQS5QD2mcB84z+swcXh8DtO5EtHgn3UK0waGjtfv+KQcqjXWY9C7oY9ynFEKVo1E&#10;iqLd5FBkZ3E6SDsRXaQKpMPcmERaEcQMra4aAzhQSy0mb9zwEVcHjRR0MreAohgfhhWuRy4meiYQ&#10;pymGTzb1/Bidk6kgzx2vFQKBtnOddxab5KlT9fhH8PXhUWmiQTUn4H9AgepQdB50XwckC8EwmuQV&#10;Ge3ql8d/6aOyvOWUv/3qS5KPId+O/ciOKk/AbmmXnivv0RCgquBY7Dybdi3sYT2oZ0SIbOv0dJoO&#10;DKEySD5YY31z4IIdhJo/3DNO3Fsix0q6RCZNGsai5TBQ3rtF7CFa9/5xmjz0uhautxb0cZ5zjUaL&#10;wA6qrnEz0BDpGxiCTuwgA9wsNXkmqT75lNQ/9WtSiOGZP5YiV956U8rriuXrL1+T7eV5OXK0VGam&#10;uJepxosqqzCnzJAjH3kCBM4Bqoaj/Bq+BqxTqTjU6zDNVXxUiNPAUHEO5hPDhANNsmTyyJ3L50kF&#10;yZYd9bkYwjEo3bkThkCSLE8NwUQplyj3bF/7DYnR2FVWYB6ZjZO9Dw8NBtp3GSDFMMwsz03Bw2JZ&#10;HtmbK7sOEc9Jw7jNawRgOIXXluXc3/4IlgtO7cUkY7T34BeRwn1vM14nre5hJAQYm8Isu8X16evt&#10;w9tAZQzrME+KGSSXsgbF5NalSzi4fwLNM2knNPvbDM3Kq8slzNpRUlQilqIdEuQaJqo0AgOwQgbF&#10;YVDHBPaKgSnM8bgfd+zdI3dvnZdlklgukGQiN1olAkPtHqkgWaC72zwTSl83M0DSTnGThtDKAGqZ&#10;1wnyeVcYkmcjO6si2mxqftRATQ/ufIr1PwEEFFkaNcbgRDcmgaSg5O1ggJsvczTjswuTUOU1iSUP&#10;VtOgxGkE1YzMBhobZhCSS/O7GJmWltGbkp9RxDC1XDw06wuBKVBmWDHQmlcYZPkxo81J5/1Bwn14&#10;DIQZDtaVNMnUxBj3Io7tmOaNc21L2OsTQdsXaPo3WY+U7jza32M4pts5P0saRYc2P7rCWkCNtADr&#10;0MM+RMtsuOsrm2KNB2GL53mVWihII25nv8uHPRFeWoA+7zdo3PVVh2SZe3GRv7PYePZZA5LxWtGm&#10;c4uJrpXBUxLvZ7bQKPN3iWbekwG06skz3R7DMT0Zt3UeZbxlkGUw1HQyvN5Ag56g2msy7cMRZDYM&#10;FJcZZBq0AhpNpYQnMgQykHsYZ+lA9joM2Ib1otp6XcedvJcH1iQfH0p4EClUgHpCPdVJvuH5W4Pv&#10;74DqbaL5nVsaNwznnJjeMl1iII6UQQc01GRK/VY6eZy6QnH6CCCBRkba+PsMBsZKpVcmlpX31GQc&#10;K/d5AmwSpdSv4mPA0aIhZy1lABBDa57EUFNZdoq6K1qve7k2xlYYehYGOCwS6PYZLMMa3OQ9tSbY&#10;4LW0MVbPDyuSkwQ+Z5D7wQKzJb69wbETjZugVHTWLGSdIVhFelzak2tOvZMhzwIsPh3kZlPnuriW&#10;jA7YL2AbYFK3RjOukhmtkFleYYKpXED3R6RtcyNy1/czJHlJUppGwhHHrEj/h4267kX6C0O/v4es&#10;P2jWjdPy4F//SM7Agwb9F3Qh/vMf/cX07/6LTx+2OtOf10XdQuOwzXhy6up3MKXZa1Bn0cn8XYPO&#10;IsQCY/yZ47XTmOu0MjJ4jd+JyyhoNrRYJibnZhU3UZykUEBf+fGr4sVEKmHhFtT1/Zi8vS/v//Qt&#10;6boN/ZBp5H4KKeu6T370vbdATGYxyWGTURf4+iMSXyRLOogDKJvkueuzsm9PGcgbruc0GRvLUOJw&#10;klfEMbiwyORXzVBSaGBx7oQe6zYtyzd/ehfDnBOysTAvq9YSSTMz/Z8YkLyGvSL+u9IFldc3Po9e&#10;KAiFFfqhHZ3t3AzzhVSaCxd62kEpqNkJ7YqNh9iWyRlihcoKadYnJbn6uOze65G3/tMfgzJGpWRH&#10;vSTQQEVAYbvOX5V7rbMS2EgVN5nQG9ZsqT9xGr37PSk/slvu/vjbEnNhhtdYLou9rWwOmE913GOi&#10;T2MN3TI7H8phxg5JO/gk3/uyvPGdn6AfLKewPEAkWpJszQyIp+og+e03ZB5383XMq26Clu7//G/I&#10;2v2zcrZVN2ywVaQHJ44XGQ3iC8/tk1xZlHP965INH9LrBelhE1NNZxHXIQzlthstajb02kVocd6G&#10;XeLwT8o7bX6il5agcJLV3jYlcRqFq+9dkYYTuN3jDDvb3y/ZBz8imws9Mjs6yjCjjA3KIsloMO2w&#10;G3SunMD0eJUCqejAcel46zUaIxqijVk+f4WUPfQCE+9Z9GroMKd9FEvZMtP+vowMjkkPx7MEMpDC&#10;Nc/IToc2DWRCUbFFgVm5o0DycaZfB7m604XGjqZgheKgAFO6+jKb1BTgVn+zX1r6wnJyR57cP9Mi&#10;zZ/5l/gOrFNk+SmycHRnADAMvbarZ1p2NKfTeLrEDEV4YXxMBsifvjNF9jnn+5c/eoyca/TYNC1p&#10;MCQmb41QbKzIFHTlfn+I60eU1YpVmut3Sll1sszTPGtmeCd0+HGQAS/UuRdOF0tKMk0KWuulmR7p&#10;PPOqDHehr9+YlmDXZdBoKOMg+d3oklOheSvSOgq9/NixE1zralkbvESjFYQ+nymnHq3A/AuzKQqE&#10;Tz6cBXoGlLtNsx4GMSNre/+RKtl9oII4r91IChZlEkfi4hKb3G5bkFYaZiY7NNNbuIenybEdZVK4&#10;/2HDZX8VfWUrtPh1kIIdRzB+yy9G1tCNv0MNBm8bIIugMzTlDx+opYkFnaHWiHDcyzTQioxo8af0&#10;6fIC2CO5uVQsdpyDSWOo47nFPKi4thLKZyrvbZZL5Cx3DFAo8zNutOZKV14HcYkxsInRpG/GQIVo&#10;zEI0+kpt7O9fIFYuAkrnhZ9jxtl5hWJwkybSDcrmAOVWwyQbueoMRICXteBzUnSFaFZsrBGHdlbL&#10;wNgsEk+KL9CqlHTis6AwboMsF0FDT+YaJYH+J4P8WPEbiEGbTEfruQ6qlcqEJZsBi+pCq8pSjObp&#10;IrrjwiwLQyHkPyD4ebnoeDkP8xiPJeOFUQQTyD9DgR4i1mwFdJxzOjsfgRK6Jj2TdJUUnEqLH4Ce&#10;HQdlz2Ig0ViUg3FjkVRVckxEran0YwQ0P4VzlsXgcQtEBxsmUB6QG1zdF8htLqAJNXP/AYzTYMzS&#10;/GrjuS5eWDIXX7+KiVqRjNNkmRi2QCyFNYO7enU6TKNieafFJ6++32MglB5YEZ/81cOywPu1Dfq5&#10;F6MyCbr69JFM+eLv/opsQ3Fe8fvkzZ+0SsMOrzQ1YW6ICaaVJm556L4xRFiFEq8GaWsbIHasDUU5&#10;dhoP3pVCOABVPDgN0grdKY5HiIrgzTQU7mQkFqdO8t8OuX29W1COSF5htrx7a1DG0d9v0Ii5eBai&#10;DFm2cHNX5gdngP8OS14iulT2mWJYBqUeYvuQxDz05FEZ7bgt5198SbpaWxlYvUl02rAcwZMjFWlW&#10;qp12H8v5zAyzHDwJ3Zh5dIyBceXuQxTKIVhS89xD6FhB471lxIqR/uC7/QaDI6LVQP7jDEkadpfh&#10;ar5LvvviKzLnpwFlkGThMzYdOQrLBn8F7r8NTKo6rp/BMyMdk8Ba7q0ccYEgbgDPXb10X250zxqG&#10;jx8wiZblZCPGYsSEOYpBsxkCBfyz+DdsS/vl1+XYyWaeo5Dc5hnovHtbPs46tr0NJYu90UXTOT2D&#10;n8Gde6RIbMvRRx6Ss2+fw6h1AcbWJ+Ty7TGxBPh8OxuQR3TJjbPvMXSuA2llOIs3SM6OU0bKynYQ&#10;1Di7iEbWL6MwpbajaMBhC+XnemCg6WCVa0FDFkvJln4gww0GeJPol+uy6gHz1ZwsQsPE99H4zi1B&#10;q4aRY2iKobRbWafU1Vub5HkQczfn4kAdErBN4goDSAx0+MI9nQgzbgHUfQ1DsHWOr5ZG3aWMPf6Z&#10;J71EddulSpkHCV3E6C0LvbgCAwZqyvBnam5AVhm6pNO01+c2GLTqEOtfLa7uSJxlaH4A1/g8aSis&#10;Z4BFMwfC3Fi1k3V20HAST0aiNA1rK436oaKwjnQVjMtY98zsLSbWDCdGcquh0AdRZAyVVjDQVO31&#10;FgthFCp2HWkqhcl1oMgkj0CZ0wx1M59rERp9CUONYij7NrsbFgBrPo367vpjJFTgCA9lnJ2BQaeV&#10;AYeNc8euyZrCksrrqnkb55tnf02RZWaMS5xjjYpVc7R1mEeG3hsgY571xQ2lvhRZ3zysBIeNBpU1&#10;Wg3mLDz/gOKKFRixeZrGYwPttTEEi9FEu5AZ2LhGHIbRoEag5cd5D2WXpXBMFqD8dUW9+Wd1dYHn&#10;HCM3mt1Z2EVmakcXSPYqkXPcCgYNP5EBnIMBpWrbt0G3ORXUllw6bax5P21OdaijXiDqjWF0uLyf&#10;ZqQrM0z9KMycgFWuq1LlXaztNlzm1xiopjioK3idddaoVRgAajSnFPVVZFXqq7DNOV/CwE8/n0bX&#10;6edL5NnX9VMHNhqzpjFwamaHCp3Py/lmuKCmcg6GSkpb11qXNpt0A4Yc1DOJfE2HBjoYtevzvQmS&#10;z1VjfoKsjHQTzA91sLrNjcZv7D06dGB4wjDgytg7Eor1Sa33MPID1nXubZPSHf7ul9bU+ouB7pc+&#10;bNZ/HlV/0LD/3Yl68Nsv5Aw8aNB/Iaf9gzf9vd/554WYDn3Vmpj2OV1RtMCwJ6WxmLMgQoPSXxrB&#10;8eHUTxeuDxt1G5RzO7nSW8sTEum5gCYuYEwlE1lMVevogK403X1RoqYCySEeaTMpH1HVNBTiDfnI&#10;5/8XkCAoR6CUNgfFFTrIRBNGP6AK8TWaQhbQjMbTZJdjmuZYwlTrnmwyBXXGodQNq6N4uuSWFFP0&#10;odXLpnhl02htH6bIKIZa3ctEHBohxkF5FEji65R7/RFQjEKGrNuSmgOVLdwlbgq/BFNM7i945BjG&#10;RMEFIkl27DHMpH7yje/IabSIVXsPclqI74EOdv9Wm0RhGpRCDffdv0R03D7cdEul7cd/gy6Z5jbP&#10;BZ3JTIHGIo2piCLNJkxJpvjZFAzO3MgGougsy5pK5d0/+2PJO/i4pJhGiWsD01sDEXVAu97zmOQe&#10;ek6s/k75+m9+Uf7oDYzEmBA70WVX5WQyIChhAk6WdIIfZGtGxqfXaXw80n+3A6O75zB06pSzF/uJ&#10;roMKjjP+4SM7ZFeNB+1jldScOCRzbbAe0FRdAVUeWogYyNLucppKGv2Hn39SknD/NlEg+W62yk1c&#10;om+NgVJgTvYI7uMrCyE5+ZnPUxjBroD+a0tYkuHb12V5bILNOoRbMc0XG2JWOdNiKgEb9LGNqfOY&#10;FV1gQ/0gTzUVOl3tgV0Uwj658s41MtHt4sQ06T5shG2m4LmnnpLMvEIKRCiboMlBjPSCNKrDE6Ah&#10;sgBLYU3SQVLVHdlTt0MS18fkHk7zAQqo+QAmWwyFjh3bQ+Zwk9RStP/lt86Is7KG65smd6GIzo6s&#10;ypk370oQNHn/seMSY6iwMAE9uyBbihr3yVzHFUNb+MY90gEKs0A4luVW2wBxTui9eT0zzsImpu7j&#10;Y2MUm+Q/D65JBbTwMpdJxkYmZR0KaEVjASoPM5TfERnBHO4AlOPjzWjjQGK/e6ZXLncwXMLdeBWG&#10;SRbJAekZXoq/D0x/ukfC0FbJ5QZFWeJeqcqjwD/1gmzPXhcvBWk19040Mgs1f15ax6Py+c+dFHcC&#10;SNjBz8nRf/q/ijU6ArrvxdfgEZglfppLKPMgBG4MFYuKybKnqNacbhsFlY3n9NRDOxnIzMlsVxua&#10;dnTkDmQd6D8LaFi0QLGD3mvWeitDjGKcuFdxby8pLuUeSJBZ7i/lYIahXqoZngUaoxvEpiSPAvnY&#10;SVkDxXKiQbh0o5+iHaYICEl0K5G1AKExjW8y60w6spcNkBvV4yZjZhbitQyjJJriGGjdOCgfnuV8&#10;O7R5Cs0wFWcZMoIAFNXzIPKPnNgDbTbFMA10gqAUE5nlo3DOysZSiOabvpjPgcnbGOwJEBU1IeQN&#10;aP6gclMQK8kytqFIiRm0C43uPPRLmDl5oNZu16ZUYYaYCItjm0Jym2IwGIhQrG7J0V0wdfKLDJSt&#10;piKPCMSQ1GLyFWIgM8t/F+cmyyzfOzYZBLwyIXfQvG/kOQlphm41hKnWFq8z48ezAb32Zz/WRPZ6&#10;KRRin3SNzsvQeIimkHNBIRfiHhoeJ2+ZAVEyf47SrAUpQB3JbgPt7hmeNqj86jGlplPpFJANJx+T&#10;LUw9B3sHoelnSAQzv1OHMuWjz+ySnumwfPv1DrKjMaJC115dQPY7w8kl6PZff3UQpBLKPcyeZIrS&#10;wzsK2Q9SJK3qcfn2V7+BN8Kq/Pq/+3cM4ECRp0jXwHAvEVPQZBBClbOskISQwLOoaFUMJCo3PVmq&#10;CrySl0/jyjObRJPjR0++ubwAopwnG6xTds7LIo3hIIkcFfm4elDYv3VzhPcl/g56+RZDIB3eKKMj&#10;38XXKZSfPlEiz37hX0v1gYOy49GPy+7nPyP1zY2SVnpQsmr201Tgq8J5yk4HZaepud85i6YUzw0G&#10;Ocq0yicKs+7Ew/LOy6+gPybzm0g5ZTzcvnIdIe8MkZdQZxnaKlNsc3lONC7r5t0h457KSV41EiBu&#10;Y+R5rQNjVJqzI7vrJRnUcryzXa6fPYeoBK01A4vM9DQpe/h5Oq0I9286x7KEadccAwMkM6CeF9C+&#10;Z7FmRWkucnD4t+PevT4zShSnS65ea5EsHL4L66rkxR9dkNtdoMIMIU/uYtgH28vBXrSJUddo+xVJ&#10;igWluS5DhhkUBonr2wcNf7jtutSUZxPhxudw4Mg/Pcu+us1gbFKi/nGJsX/33n5XGp/+vKwjAfLd&#10;exfPlnqZH+7H7X0fBq8LoIjqJ4H3BVT/YBSNL4PJCT7TkG8ARNErNciXQhh0brDGFDJEXl5ETsH1&#10;TOAZskNd5gFhCEPCAkjkJmuEHTR8jbV9bH6Iz806kb2LpjmX4WqIdQjdPv9o/nkCtOaagl3QpWms&#10;uI80W92/MoXp17JkubKkFMf50el+GjN00DAgIjwragI2HeiG8s4AHU18fm41z49it3hPgHiqRrl3&#10;GBkfhmfNVYcxhbXL1fYLyFkyGApAl6YesMG48c34jGbroUOPIxWaB/FnYJ1FusvEFB0YDA7YU+sM&#10;WhMZWMbZAxJ43mypFgxRQ1JZxVABireF95tdwNCSoZ0aTfr5bz3mRWXxgYwPjQ2yJ27I3tpjaNMZ&#10;XHCP6flMTwf9X542KP2prI+JianGeYzCFsjJqDFkOm4MANWPQSNLFanV/k7d4JNcLikrO8Y6BQuL&#10;ZjcOi8aO3CwOmwGQmgGKNukMxvh+1asz66ZRJY3Eu8PwA0CRLfneOnwkGGKTJLDJYEaZK6sM07Lc&#10;eOlw7YwMd10zueeXaD7tyA70feMkYGzBAExOzmXJUq8ITAOhwCv6r3pzRJKsu/hTMBhmm+AegFJO&#10;Laa55UpxT2ZdiHOd9XtNDGuZdxlfSye1IgZirzLLONeIMYmBuKuZm7qpa/MdV+8jPhNzEfFwb6hH&#10;EmR+o2lfYwPQGLxtzgGtP4210vnZq/hmF8ORdYZOURr3OL/HGeraaKyNGFBeW2PYNF/dTk2jMilN&#10;7VFwKMC6GuH4Scpj38PQjjf3JGlUobq/fyAL1dfR4QMTOc63Sdrn+mQgcEmK06olM6nMAEe0Mf+w&#10;OefkGL8+/LNq1dfW1r4ci8WM/9vt9gc0+A9P0oPf/6eegQcN+v/U0/333+z3/+Srw//2C7/ytC0t&#10;7wktBrV4taeha3NqNqYuqtqg/7dpn/EXxt/xNf6XQLNndUOJh4q0joncTNd70K3LKaaI81kcZgKM&#10;KZHbLoNtd3GePcGGHRIPDVhWw1No64ggYdO0kDuejk5ux/HHmNZPyR00pN78YgrMOcNwJKvhMTlw&#10;mPzzeYrHoU4WW6VpYQyVlSdODGDCmOWkQTNLYsIcAuEtKkvn9xkWdXS2GOeUeJIlt/kUxRvT7ZkW&#10;puTE8Zx4WqZungexLsJluQ8U2iL5hW5MZ3IYOExKz41OUPFmNKfgeGijkzxQvs+dpUFIluajh0FC&#10;l4gE6wDxOC77PvmMbA+cl7PvtkvBvt2CP5MsgtblF6OfpXiZDsAqoIBylDwOTR/KcD5665VpuXLu&#10;vhx8/KBEJvtpUkvlwpsXpeG5fwmK58BtfUv216aRPXtfuiI2IXmWz1VOM17HhsIwg0n4IkjwPZCm&#10;ghKMhQb7xF7QRLGNydbPzsp4lAaHeJBcqGTNeQ7pv30f2dWSzA8xkQaxP0bT3jYyI1fuDEO7LUKD&#10;Sob88Bg0/KPibXyMociKXHi31aDEnmyup3hk0s61tOY3SsneQ9L6yotSdPx5qdh3AFo7pllWYu5M&#10;yZIIUqAmUWsTrca1dSUE5NYrb4l919Mcf6lEFvuhpWfiFo7etX9S9j58RNJ2oqcfPiPvvdctrTTb&#10;u9GgurLKJKe0kKivTak7UCLd11tB4A9jHqNmLVFJIUYnHif3m8K3jSIXa3gQtQSpKiTXGQOy1c1U&#10;8sIrJErMjT8MIgkKXZJjpSAdlGs0TRAnpKwiXSrrM6XYbcYtHpflrCJp/pWnQNsvUBDa5K//92dk&#10;1T8of3nRJ9fvTsrgwLRUQj12oe0fw6SsH/f7xaia7kDTpHHcU4lmGg8BMtxoWFKkCg3vxPgCzUmm&#10;jE6G5CrU5jBoaRFNy5E9WVC2oYRXQi1Gt5ldRgxcy225j2v2egxEgqIlF4qtIzwm+089AhIhcved&#10;CwyXMtFtz+EITFwcNOyWLlzgoQH3kndvp6iJQgMtrirk/ILgUKi50M6m0GD6JkcxFqtGv+skc5hY&#10;qmXYL2vb5GAzYPNdRq/ejSlkoYGSDQ+C8MA6CYx3iW8MfwVFCSi6VtHgJuM5kJWdwe+Y84DgKooT&#10;RTfNbwzYtuVANcOIR3bRGNtoRGh4oa4Pj4yB7nOJMCm6drcH1BENMk7TszTZc7BGZmma5kGrQlAy&#10;QQ5AzTG2AildghK+uk7hy7OwAXrqpKEpy8MF3zcDrTwq8zQre6rLpaVHdbALcnBXufzeV/6F9IMm&#10;rsPk8dNwJnGvKxqjM0YzSB6XSmt2/gVVk9dcB6GKs54sg9KYojxUVIb11blGpNgGxbidxm18ElSP&#10;c7VO4eohm70CGYOadiniNTI2D7OBhgCJwJSfSCga9AbuqyXo821ooymspKq6UDpHpmkKefaRKKjT&#10;uSVhAwpqnIYNBBbq/fyyBVkGlEgo4Ssh2C8cby66ZGUImWnCYH6KFbhwGJd/NXdKxaguxHkJr2Ci&#10;FIwY16O8EHSGaxEEfWVGwvNTJi0XrzCEtMih/bliyy2T//y1u9LaMkujzImA2u+lyTtck8lwxWTk&#10;fY8i7UgBSdSiNZ3mLN8GLf9AI81pn/S33pYv/sf/hDlmNUaLNygycXJGnrNMs+Z0e2CxkOwwPgSl&#10;GOd1mAPMXXTWwiDGga6feCuYOZnkcLu9ueSsj7GOo+nm+zMyM+QOxouJFOA79xfL985PS48PJT7S&#10;DZU8bOGMr14OLq6/pjh4bSH551/5L7K4nSld77xIsRyRl//4j6WiKBsUcVYmuy9L/WPPS/HOIzLW&#10;d0cCEzOSm58jXQODhpGT9o3FBdt4gTwDI+BV1gW3lNTvIF4O6UElkZof/6eGQZUpNosvRAGDCJhc&#10;yA9aWK+CeDhkWTEN8zC4rNwr433dcnx3NpGLLokgX1KK/NvIq3aiBc+vqWAdZzibghdBhMGOJlMw&#10;bHATH5nhzjAGMGaKejfPUh3JCYk0slYacissjgAa+ZG2Njn50D5pDzo5zne4Z4jFgw598iGGxrxO&#10;PDBmIK7qmVHgoQnK2SVf+/1vyi+fgs3mgVkz2SeVzQ00xwxKoe+msW6FGISs0thWN++V4cmALA11&#10;ixuUOPfAx+maGLIyBMtjn7Hy3KwsYHTJehUFcYwge3mHaLsJGq6Ht1OlCzba9BrMDIwfwzR5Fhq/&#10;gvR6hmo0fJ5c7lkkHTxbDj7zAuZtmmGeARNKG3d1Co8sLcJgGUUrHYA95cF1v4whiA7hQKkZaqs2&#10;2wdqvoZLfTDGoIAmuKZ4DyZfJQy+xhgCmXifQgPFjbK4aPMdBc3m5Y3ndGjmDtfQIbtKD/O8ZdDY&#10;M9QMwJyiCV6j8ZwLTEp5fjURd/hszI8xPE/nuYNdRBNnJp1mhiY/heuQjxcAq4L4A/MM1tL4HvLE&#10;GRapgeRKCGo+aK0+gzEaZIt5QybJZo9xHxdgXBfDqCzCs21hEKDDz8HhVhzacXxHf29m7ZiHMah5&#10;5XvqT7O+TDE8Gud5CdPw4WDO+VfadXoqNQRGtXSQACYuI8tdEdhQCBSdBtBuB9PWDp17WgeAS+EJ&#10;dPAM7Ph+bXQ1nWUL/ws1V7Rqc86f00gTcDs1+pEYMZrPMEZ0djTemanFsNtm+LS8HGtkOmy2GFpt&#10;E82+UrNdJrxN1ud4qNnv+FwahafJKxs048p6MoYCMCY0R36D+0bNRHUIoKi7BWRb/VK0dlOkWXX1&#10;NiadXGQjAABAAElEQVSK9K6s7azvoPNmBrj5eDfoYNjGf+s/IZgZmwyrlYavn1Mp62HW9ihGlV6N&#10;2WNfdDKYUUkG4xLOOewipjaLGISYYXbm4I0QQbe1zkDcYoXlxL2lv3R9XcVzYYvPrUyPlMQsvge5&#10;JI5vel61FrZy3bJTSmjqY6wx7Kdcaw7V2Dv0XKIS5JzTuLMurfGzulYpU4ylGqkR3ipsNJu8vn4W&#10;B+dihOt9dfKnDBKQ8aQfpIFXMzr2Hd5L9yf+93MNOyMNzo1eWv31ocHc/xVZf5Cx/sH5efDvf7gz&#10;8KBB/4c7t/+vXvnf/6t/VmKxup41gZjoMqEo04dRah826f+9F1IUKoEJfXLlIckgOiXU/hMWTvTi&#10;TBfXcIc3JaFzYzH1oK9eHHjHoGamQiV2oO8NzBBlBeoRniLzdoJcX2hfBUUF0vLKtykqsjBdy6IQ&#10;GZJVdF151eSmlxajZVzBZCYERY0FveYQU+IkFm6KDPJQI4uDMhYwEXO2T+7evy+v3Vxk0Y1JdVpY&#10;os4y8RQVyfr0NUkpBnm0Tsv1m4PQwMswELsLggRKY8aYCUrv1P17bGwmyXCuy3f/6l0paKzF7ThB&#10;Wu62SU5VqaRnkZepFLOYC/qnV8qPHZL0jVb55p+8Jn1jFvmlf/YZGvgpefNCrwShuK+tbElnW5fs&#10;ffKXJSGjHi0TmvaOHql64ou85zBTXgeZ3H556RsvytGHj1KQL6P1r5KC8IC09/jQfhLRRVNQXeg0&#10;ss93nj4t43fvyBbo+wrFQRYNdIiGpPbJx2T49VfkOgUurFUZAM375JN7xQMabMYXYIXBwU9bJtlU&#10;THIcQ6xHqzFvo8E7e3McGvocTWEi1HTockNdBqL1/CcOSSfu2ad+7ddlEJ1+mMY/nXivmcF2JArp&#10;NIw5EhjqQx/O+YDCuAZn3oZbv7rCqyOyk87ye1/5PkOcQql96jlZGz1Dk6Q0M5BAhiiF+44z1SdK&#10;xbokg2NT0ju/hYMwxnsU56rl84+TEd49QNZ7FdcFeuMGlDoKFN2s/VBXe2/0odVMlOvEFBWgzzxa&#10;m0fRwKZJkxGjKEmJL8GisEpn3yzDGi8Tdpv0oWFPxl22sbZBUtALu9K3cNHvleLjR0Cme+TiOy0U&#10;YE6YH6A/NEPPoGP32BV5QHeHJu9bP7wNoiTyW5/Zi7FdUC5hbDbFxl5VWCoPHW/CQAvJBQOD0uYc&#10;fBpG5HwnCByFw556EBLOSyQCzRhzQY1LI1eQa0HkFUhma+uQtI8syhyoTGWmnWg+GyjRNJ8L1saT&#10;X5Cl+y+CiIag15vIaPZizLYoP7oyTcESFd9EJxr+dxkcgQigj/S4YTOgrdyCIviTV85J/yK+A/x9&#10;CETaT3VyBXd6D7TiBqiqFmh5fmLnpsdnZBmkewFaY2/viJRVFknj/io8ERbQNzuhHqN/zUvheWRw&#10;hnayOMcGApQhh6D1H6u3gX4SZQPS6EKHml2WLy2Xbsjl871Qaovl0O4S8q4n5S6RdpNzQTK5xylm&#10;QXoo9hwMcQ42ZklhtpuvLaEDxDQIh211DXfwDCYl4nQNwq1Ia1NJNg2dS/JUB4q2sm/MJ5fbx2QW&#10;o666PK8c/rXPSrjnGoybWaktzlKISAI0spsUVKp3jFFhKXVU6d62BKKbmHSZQXXcFJtWmvGyPI9x&#10;7Sc572lIXdYYSq3zc3b09bk5xCFiFvfDMyMg3SsU0gHZ15ArB/eSSsH5vHZvXJ442QTVPSp3+uZo&#10;rqFCUqApKSCN49f3XaJRm51fwECSohBTuSAU1UnO+egU8X3Q+ZXiauYeWaEAVV1qHs9jDGRKEbKi&#10;fNAwCjozaFIuLJZJZBjMHvAo4P7BByIJk6RC2BhWGqG261elfg/O4iefABlU2nGi/Je/vka6BaZ/&#10;NE0xHJsNF2RYChkwBTLxIwisgAbR5KxRDAdICqhLW5OHT6QivVmT8z99j1zzo1J79GPSffd9+e6f&#10;f52i1iYZGW4Z7uuFAYTmkwL4wvl22A0U5wwWlIY6tYC5H9GKmB7olAdR6xymlk5Ms7iPV2FMwBLx&#10;TU7KxZZBee6JBsnac0z+/K8uEqWnP0+TzuDLyj0A+Eozg1EfMX/VuXY58OhD8sZf/QVpCZPsJ8hz&#10;8MCorwL9Yq95+a9elPXBK8iTdkjdoy/IwtBV6eyiCYN5dIT7MAnE7eGPPwY7aE2+9Z2LkooJpJXn&#10;RAeLRU9/Gf35Auioh3u+GE+LXt53hSYkAbbSAs2hRuHZictyED13WkZ6upBZFDKYCEoFBqWLMCRa&#10;OokMZZDCo0bywDjmWpxrGnGHIr24gy/DAlpniDcz1i91NcUyA+OjlyGCC3+NvNISWWPvbLl2W2wM&#10;cfczwPz2a1cxDF3kPrLKweKoHH3ice4xlg58HBJBsAOL0xIa6ZDiYy9IVQrNL2jkmbfekyb2MdUb&#10;a768E/37MAPZibvvyoEjjcSwlct4z5js3r9Hhu5dgZHF4KfhOfbFPdDqf4K3AZ4vtUfwEGiTjpvX&#10;xFp7WM6ujEr78oDhGn9oGVnIllsWTDAF4jSieAJMLw9y71oki4bYYsVwtYj9eJ0kEQZMGoy1zLrB&#10;SJ/7Hi8OpAvkRDOcY6AyOyRent0QtYI24jlZGN2BxMZoxIZAHqeRWtlojrbgaNeU7GLQVcFwoYfG&#10;dZ41txG5Ct/LkECjtTTf2slzYALRH13sxgyO5zjJLUcqTqDpBlmFJVOYW264zQ8iFSvBGK4mv47n&#10;b5jmbZlBPzng7H+rMFRaR1tpXE0MWw5AsUbnjFFbCs/jErTuFSQMKTzD6nwO2ZCBA/psdMobvH8U&#10;2VUm9YHHnskzjKcEDd+mPs9K5wFtNStlmqGpas1nZ2ChMJCvKSG2MThKlKUOCUCGQYiZ26CphpHA&#10;oJASiwaRRpHmN6bxtpwb1V+7YJ9lM5h3sqaHGMAnsY6ZYKWsg7ib2SPVi0KzvNNw1NdGOy2VQRqp&#10;G1EYPUsMPwI0+tskr3AwBnqf7c6RUV8HayVJ7fzdCvtaLkwLjZIMRtjPOXbVwfN48zjzXNJta42o&#10;Ei2TQtj8nIn1yQn7Ut/PbU9leM838xyH8VXQVA0ebUOaYsE3Qr9f3dAV2ae/5r7G4I61RM02M9Jg&#10;yvEaml2uzareW8rK0CHDGoNIDJOMBlgj2XS9SaDhtSUgU+Nn1kHvzazvipBn0WQrRX8BLwTNQE+E&#10;sbnN79tcLyuTiAQa8Q2GgFvsN8YklGUqmft3gXVgaW0eBojbQO1VW7/G2q41jVPXMu5pd2I2rK8l&#10;aPYY9cLA0CGFg9dM5Hji6iWAXAFTOIAmmKKs0wqu3Jy6LVORm1KbthfjzXyuNY74Rnv+wWt+UIPr&#10;JED//PNN+3/Tq2vD/qBZN07Pg3/9A5+BBw36P/AJ/n96eTWLw3zjcxYaZh3Y/b2m3PiL//4rfGCR&#10;ocsVxS/ZkYnZtbLQ/l1JSC6TdKbctniQPGbcpUFkStHZDV59T1ZBs/JKdsqKrx+X3EycUNFhd96S&#10;wVuXJavxUdl1sEba3/lbiZiKpaK+WqZar8lAzwDVaBLUU5O88TKUehCwKrK01X12ceIu+et5UOzG&#10;aHiI35kakTcuj6GR1RzqBTZdmzRmsKDnHhA3cWoLmOXk7zrMMOGsDPstcrAhRb72WhvNWrI8jGmY&#10;GUr5azRicUzE3r0xIrkNTbKzLElabrRiQuKAhs2kl+iNSZpbB7TnVfTIpftPSFPBuFx/rUVu9/rl&#10;+Meelkq07JMUsFE2piw2ZfsahngOmlgMy8qrT+C2+7rR8PdeuCV76srlxlX0idAsj+6C3tvVJXUf&#10;/6TYO9+T9ikcpqEAH/4IDsL33sQF/FPi55x0jGAONj0hFsyiSotx5KYoDQ2dlZttQWjmDqJmlnit&#10;BtzLy+X1H1wCLZhlQ0FLxiaiDvXNxHfFmTD/GGS5IjtbLFDAMtNxhwZFdYMYJEPrOne5V05B97ew&#10;oY8MjFPIEuWCPjeBjdVdvlsi43fZoMmcT4xJz5uvMghIl8w6UB4a9Ilr70peZbHkOsg/B6GlLINN&#10;EJWrVzvkar9fHvroL4uF/NvI7AjoTap0gEynooMvzCdnPIJDLA1DiOunFXqaB6f9mB8DpmK+BgrL&#10;+djg3ppGD61Tc9WmZuVgjoNWubT5KDckDZhjXXIKCsTX0Sk/frOT5IEc6Np4EmhcljcLeiQZqyCQ&#10;dtu6VB0/JD/8y29BMY5j+OaQV94dwfHYgqadYp2NVePB2scogNnI9zdkSmNTCQ17BGovcTA0YUkU&#10;nnuRG+Qee4oGtUI6r1wCLUarjet6DbniTxzKxhxqSuYpLlZxqC5vrIYih/N2n0/e4xy/dnXIGGot&#10;Q/9Wl91qsrl9/rjUFaeAjs8gB8Bga7GdcovoGCjaU9AvNZomRqGWjoO6haiqCLTeVswP47hFFxRh&#10;UnW9U85f7+M4QHhAa6yOCDrcuOwvd0lFlp3BFyZA61bZcfCIlJe5KCLQHVL8X2qbkh01ZP02E7GD&#10;mVHrdfK7R0IUz1bpHyLLOLcQ1CmDaCGYB1BG8ipzpYFmvawW4z5LDF3vHAZUSEhoYnt6yR2G6rcG&#10;qu/ByCuPQUllvpdGC4o2TV5DQ7nUlRXJkUPFcuNOH07zFDIgbkr324AiaqW53QCdoGvjPkggezgI&#10;/T8uuRRwLuV1U/Tmu3FF57navfcEiFlU+u63ICuhqGZFWwTVVlM8jeTRhg/AApTYKhkpINmgVBrz&#10;ZqaQ0ozwOO7uqA6QHCRQIHqglUPfpTlT+reD4xih8QpjxDY5E5br3cs4Mc9KJqj/iYeIXXTSIEBV&#10;HkF7PkDcWiYRTPN+snMxwaoqgQ0Du6cL40mNTNMBQwaDl2mMGif9ZlgKGtsDBsRQaVXlDSB1yTTr&#10;S5jebYN018KmmfYFZGKK44EuHAXBcsIVhYBJQatFIzFlNAarNPXVTc3SyfqTwPNTc+xR2Q4Oyf/x&#10;zfMwDrhH6eZV16oV7xbnZI3z21iaghY3TfpGNeebtS0VqU/yKiwPIveQJLx7sU2eOomvwaOfkIXR&#10;69LPGjg8RjQaFaeX53Sa6zE3MshnXZCOUSLqWJdXuImWOK4Ig4UtnsMwlNAVfQ6KUuUIdPQ3X35f&#10;1HQzBUaGuvZb0vIMVtIiKO7Vu+NcZ+4B1gk1mHLQcCg9187A18pg0YsMo6apScp3HiV28jWaw1XD&#10;cLMoHyT6qd+QO2feIVoOavb0PQZZdeLKq5WWsz+SWrT306QGOHmN0sY6+bM/fZWGmXOwGpTFUfTJ&#10;OcWsCdDEz70oIXLI45w/K4Z0YQaX3nxYKWsm6ekaBYW1cq1DMJdqSC+Zl9lxpeO7xM/Xb1/t5T6z&#10;IAWAaj4PAqyDC2Ki6nfvlSXWXmVCJBJPp5FNqbh9Z7COXr7TjdlmVJ56co/BTliCvXLh+hBa2yVp&#10;fui0fOu770oxdGpt8A41sacie+l6/7x4iPUMgcz93n/8OlKibjkEyyxMw9N+9Rp0aIzCOObx4TFc&#10;67m3N83S/e5LPOf7ZXSCIY+AcrJ2ZSAz8/I8DrZOEE/5TYz10klEuS+MlhiqZkL5Pw8SyEClAMO5&#10;qRYYOKC0MI6GYAaU4eS+xpAxgNN7nHtJ0b7AyiwNewxPBQz/0NKvaUMKgyOKJ4Hqj5Whso37WDoa&#10;5VqG+XRVnKOILEIjXyHSbX5pTApowAuyasWbnk+jyDHyHOvrj80MGlKaupL9+EN4WRPWpG+qDYQV&#10;RkNuk4GMRxmEqg3kGjKKHHe5zMxNQKdngIRHjRW2XyLnfA7Tr1zqktCyn6EA+dYgpIXZpawHHijw&#10;Xcaw0sGgwGqBGo0UaILX2NlwEvabF0kKun+NeuTDzuJXoEPzVRD8OE2zKwkDUWQtqlcORblnPPiB&#10;wEabD80woA9KWXkVOfTTPMfjUl2JpAU6+Yx/DDd1IgsZqtVXHmRY0UUaGuaorGsxzqMixirLUz27&#10;niurjb2I4c4m8kHDT4Mruc5AVWProNgYA3KHFbYE0o4wAwfVV6v8iMvA5+d3mmdtAFdjeF/AaOLL&#10;UMJ53Hgm1KAusoZxJoi4pl9oM6qGfMmw8PQYVLeujvH6MxpFRm9OA891Ze/V4anGlGmkmzrD8y3G&#10;gHGVvczKPaqLric5j/VXY+UUzSfqks+zxZqnaLRVX0yHN0oN5L0irFEcLV9jHSYXXqnx29RQzAGM&#10;13IwCI7pns+avsZ76NecsHnMDFKXIkSsMfDW/SMAkKMSlGXqhXyuh0L2EdZJjZXzpuTxPUiIGGyo&#10;v4KZQWAiUaxOcwrPOkAA36M0+DiDHzPPQCL1lN3M5siRRRli6j9JeP2oIaYaEep6qiuyZrfbuHfM&#10;7BdK8XfofcSw0cr36QdQZ/oxGBodC2+wlmVJXmqD8XVlKXxYe+uz9PO/PqS+69/pf+v/lf6ujbr+&#10;/iEF/gGi/vNn7cF//484Aw8a9P8RZ/H/w2v8/lf+fH4jMN5pTckick1XBjaDv/vFevZzf/rwb//v&#10;vxsLC4vwNhuVGaTA7oEudedlmrUq8eSW0DC3UeBP4mJqkpzCHFls6xQLFF43hXWMTdLiokmHiu5E&#10;0zjefl/s5JSWVWJE09tN02yX/nsX5Cdv9pFd3So+oIn9+2txx53ABApVEpuO5nP6h+/jHg9Kmu5h&#10;gWSSzGR1HnfyxxoccvauX3YebYICPAHdLJEmH9I4jUn9gQa59NOfQDPG7CkOzZbCsiltW37wvRuy&#10;81gT+kmotjNQ7HALr6zJk+kBMtZBpcuq6kH+qzE0u2SYtGWScR3ZIO+76RS6zVWZa70j7791g0V5&#10;i40ZzVxelux+uBkkOx+qORoztHe2eIe8/Ed/g3FUiphBZyzZmTQtiXKVYsmaCZ3djXmMo1B2PdIs&#10;/puXpXkXWteFBMnJF5lDP1pamSC3zrwvBXkFNERTTPIx6Np3RNYHbsrF66MgC6lSRzTSfHhLTu8u&#10;kJf+4kdS0lgmJWkOudk3LWMrHzRAzDPEFwCt5Ly8dL4LVIL8eqK7ZmdB+2h2d9dlUlCJvPuz9+Xs&#10;tQ72mATi0QooJJjy0+BuM1kfPPMaQwKaswQKT2L0nBQzSgXvb+mUIEhP7a5cg/acUXtCVjt/Jmde&#10;awetjcpHv/BbNJbQt3/8Q7F6ijDbcmBSRBwQ+3QmlODI0riMgE6FuS45yehioW4qIhMl2s5CA5Wm&#10;VEPosqug6AUeaJk0N2YGB9lon5P1oNEymlOypHlPg/hxSr/WNihZXru0TtA4UmxrFvIKiO5W1CXl&#10;0P47LrYYSEgNw4qpII7nnDt1a90CedXC00nxVcZ5nRkLQHMmNgjUWF3MHWzKK+hqH3/6AE1EXHzE&#10;Aw609EvNgWoaINII0iyS6kqQ0WEo34G4FBQkQZPlc5BC8N477fJXb7aDhiTKC0fQ9vJ3XSC008G4&#10;nDrglqb8bbn6o2sMRYh7O9gs2aXJXNtk2bE7XQ432aUGjwAzxXuSZQ1Kn0kOgtxnkQe9EgyCGjmg&#10;gWcQMZVFnFqaeGhATDrd55/VVRr0mJV4P1A7cxpFrltGurqhXlrFh9vuDI2Xnqvi4gyyoP2gtG45&#10;/ukvyER3l/zNa7eMRrt3aFZuXp+Xn12YkQu3+ymMU5AW1KODxQ2XIr8Jd+ojO1Og+adIeRUZtCBu&#10;Ue6tpUWMwzj33bAZZqDba+zVpC8st3pxyqbR0WJHi0nVJGqknIIJDqCqbRDtFAYRo76ITJAgUAyq&#10;/ZHjZaDddunqHxNvbo400ki2vvkmNEdkHhiWWSgQaTfQCBIBx/mIYvyjecHIaSmsaKAoVFdB2dWU&#10;bW6JSDQT15Tndg4tb2CZXGPok+V5DAZTnGTKgxbS7PTToG/STIfJnUtkKDI/NcsgsUQqMK3r7pvE&#10;KX+dYi4BwzwGLTSGrb0U4Vx/NVVTT4vomhUX/SQoqTRKFHtdmBUqom3mGDWCSLWl+7kfDzVnMoRw&#10;Sj9O3yucNw9Soms9kzIS1FghhgmcCy1yt3kvzXtP5ZnDaB09bIAmhNhEYssWYM34FjjXmAVqukMC&#10;DZJq1RO04If+uqfEKmUNu0DMLDI9SZQiA6H6+lI53+6XDgwYj9cXyDNf/DeyMjvGOjNjrBMnju/k&#10;/WJy6a02KS5yQaf3Ejs4I13TyzLDMMPGtatFh3+8Mddwgl9FImCiuK10m6R+L2ZadTWkRcCAmabR&#10;QTqRwuDVRfca5hm7O8hQi+JbJRhpDCEykvETAHZTBoQLrTx2EEgJGCx84tdFjc6S7JobbaEpdYi3&#10;drdRAM/BABqdj9KsnkFDPi5ejASHh0GxQcoS0zPlO6/dlznOR6aaRnEO6opSpK4Sl/WBexTs6qTv&#10;lDSeoTh7WojGMY4pVkkFUXYD96W0CNYNa1ZhNUaY7nzYYWFQQYwsGTapdCALZsROPveJUydZ2/Er&#10;GYe1ADLrn5yiqWe4SORXnL3LA5IbZM1ovd8pu+qqZecTL9DHbEk3cogLVzqlNIlkiiefkQvvt8rR&#10;qlSJM8goIGUgm2xvK2u1iTXn1Re/h4wEPX/SFgkUJ2QECZgb9gybsMyp5pzBWALyg4Ebr8k+BpBT&#10;q04GP7irMySE8G4gkIEZkHskOfX7j2JOih4frbcNw8wgMhXfQI/ESF+5TxOeDZLqdIKIMqCcji3J&#10;TbtfgmiPtzHugheMc3gWjQ7PPU1JMRKlFRq8FY28goHghS5dlFlPg8lQjUF9EtTolvZrDPkKZF/j&#10;aZBcPw0iRpc8S2Ei0iYZ6OdwLF4QxjUaKgc+CDF08GMM9GeREmi8WEFOOWkPWaRvjMgERnilDGKK&#10;MquRi8yA7jKwVH0w94+yF/om72FI18/PpULFLzTQZw9DhKVVTTrAABFEPI31ra68GTNykHEo0SsY&#10;pxaxxy/TTI2TRECshjEYWOM5jPIMa5W0hKY8AwaG+lPEWFOS8fhYxFBvMRzhOZiQgnzW4iSkQ5he&#10;Ool5G0Q2pEND3+SI1MMoTHNn8/0B0GV8EbgfGouaZHC6lXNBg0otpu7pEYYOOuRQBFfp2BGOWbO+&#10;FU1W2RnjF6TODLJgsDg5v+oeb8gEWEMtNNRR6iDVu9toQD/obzcN1h1/hIkDCw6te4CBywYoeQiP&#10;BP1cGbDRjLxyGuctmupVBuVs+wyWGPLRxCayJiljQOUnioCbGX5EYDSGYWmlsE5m/lf23gM4zvS8&#10;83zQ6G40Gt1AI6OBRs6JAAgCIJg5JGeGk7PGGlnSKdlyOu/aq7qSy2vZJWt3b+XV3e5q11dehZUV&#10;LGlGkxPDMGcSBJFzjt2NnLqBbvT9no+iVhrpyqrb27Jqj1BpSCL111943+f//MPDnhtmPJud+mCN&#10;RtAmaxp9K4NxRyBkvEaAe8XOfaxz0DUQTht+OpbTRCNH60ljzjjdgDWsi0FIhdSkDDz4kC+cWw29&#10;2+Sc6zg7Tg5NCtZw1Ema8B5PE0aDC6NJmrfwPOleZ6ULscJ70wC65Hg3xD2An3V3aWOVWhFFA7Pk&#10;9ZxtQfYoeE/k3xgDUOOxb3A/L3NfauNnhWuR6lTVGyGBNBN1ZBwxk6ypNFF4X2HOuWZDmADkCPd5&#10;FgDtrLMK5vXc6Z86Ts7GPrCCNefa1Fs0LOakKJFQZlR3qpBSbz5PrQHC+eXGxz3gbow85tzoh4L0&#10;u+eJOwCgfm+++pe+9KXoe/+/D9iNU3X/P/8dZ+A+QP/vOHn/X/yoPsR/9nsfOx6Jjnkw2ub42YOv&#10;v/vuUvDrv4rhV2eRstAtdaS6peftr1L8JyNhvy79vVP43EbE7i6BSYe5XfGTeMzszNVxiZDMaUMa&#10;bUK2FMWoi4XpMSR2ByQfZm7g2hm6pKsUeHHy7ON78aFrkBGs94NHGeVFABWhPxm5OfhDHTLQNkzH&#10;Ohr5MF13Rn3EsUB/7l98RlKWuynQxuTbhO2kUyyV1+GTxT8Xm1cjMnJSBr1O2cXInPzSUomP+OTK&#10;6Q7Z0bxXPBUcayrzUNlcqaskls1obh22mJnTiaSlxsTikeLYnATSmCIA/JEWsRQdloJs3VDwdvIz&#10;Mbynt64tSBlFqQU5cZTDzYzdWUks3E+BOCavn56Up16qJXDtA5ZvPIwtgBTCyRprdsmV186JBfl4&#10;Va5N3gXEra4HmFH7gFhgpyNcq511sNWAVDNFYRjwELK4KYD3yOkfv8oYmTT5aJmdpR7v9dCENO2t&#10;kP3PHGXcDImrfSNyluC1CUD6JAXyQ5UumKhluUxYlwuZWFlREv7JZZmeDkhekV1K9hzCm88mhbZy&#10;BnZv3+FmmG9N3o2XxNK9JEfDIiAL1M95h3rEkcd5zMqV1alBuXN7Sva8+IQsdV8RR8Fh2fJ14K32&#10;kU5cJen7nhTf5f8i8yMj+FEp5EifDixzXANT4mE0kh3P7lL/hHzt5XaZJ3Svub4YBiqfsXxIImHu&#10;t6LSABflEktuQCeMhoYMlRanMkcYlgEmIjaBpN91zhUytsjSBECaDRuvcZDMgXRCqM529coaI1d2&#10;78qTxc7z8nc/GZTHHyqVupoyAsEI2UJyPcGoqSO1bnGyUiWw0VuoNLJUjs187gUkutGErX3/bBdN&#10;HLukodTIBNQujo9yXdxIa0dhvLAmNJRwZCaUHqvSBhPqACh5YK82uJ5JsJqTvogMocKYnJ9HyWCX&#10;WQAr/C4MYAbJ2w650TkJEPLAzNdL9/vnkPZy/+DDjwMgeHJiJJPU+KJ8DQRySZTTIeMLsAG8RkZO&#10;plQ0PcAINrIXBhblA8IMX782KOUZeMD9FPA0HypyrTIDk5OZ4UGxsMZIthmKWWTX8wGYH0au4RHe&#10;wDdZUp2PUsRPIvQuAhPv4J02k0ROCNcSCghSrg9Xp4oXNvHWxRH58YkeefPCmAz0z8rQGOnlBMOV&#10;VLuk9sBu2bn/canbxei6xJCUAlLnpielDRWBPsd2imUtbSJqcYDR1oJSWVMnz5uNEUalNBGKSAK3&#10;UACxUBlBQEvYRxwOZbm5fwA15ccOEXrXIZcu06QiB4AHkxFnCzRENihoAxRlZqmmEVRLUvqon7FE&#10;FJ7Ujyx2MECcj3VAO/nAAHrk8axF6ntPpVmkc7LB5AAO1C2z+E65nlkkwKsSwJNG9sONfqYCbMpO&#10;lBU5ybC0HheM3AzWDZQHyPLVu5oM6Ntg/GMO58PDmCrfHOcOxnkLwJRLIzKJ96HMUhLzlldht7cp&#10;Dgu5/iYK7UW/T47vr5ZNitkBfqfKnCPWMEoBG00LB0U3oAKWemhwVkryaczsr2fqQKmMd3Wj1smC&#10;IZ9HDg6jZRTdKEIoRFMopi28x/h0q+wmMPD1v7/EmpAg51snYFo3yaqwyPOf/iR2CZtcPfemtCNX&#10;N/NcZVfmomBKQyVyTtwZNCYLy+R7r3chWd8gBMkqR+o83Nd4aJ122VGYTtMDdQsWggP7ysWLL7zs&#10;yFFZojkR4b46+AAyZWeIbJKwMWv5DgqQAI0jF6EKNXkJzKJWfz95B0qf0UTIS3cAgPNk5OqPxBzP&#10;TGf2mYWxcUnPy5CpwXZpePFPYJjflO4+PwnnIb7fJiX1zRIcb5fGQ4fkFE24bVQNWsAnY28pQJnz&#10;9NPHJac2n3stHrkrxTzPQwpZC9EwgkGawP3dPZJPJgaPAuOyVmHeA1hnbGJFLXb6tTOwYNGETFZL&#10;LoGB4Gbp47U1+V4bDBnuDGnrnTYAXAKhpTE0WTQz4865t5hWMS5hGkAHd7mN8KxF7r2LNzpkfITn&#10;nXzTXc98XM68f5p8C3zDqQnsiyNStucAEl32F3eh7DpwWGJNBOCNj0j90YeZ2DDLdepAkm2RcZ47&#10;a8Qmc1OMeasmjwOpbkdbHyASAMMIt4oCt8wuAwVg81OTkiWhBEk6km3LihcFVLPcvnwCJjZHTqKI&#10;6Z1uk8LUIkZGJQIKLDSK2GfcAG6ehyWATbydwEea2Ius64WeKppPpahNWkAsKkNGds4aWeHeIWW5&#10;2BhcuTLsGzbmZS/CLI8ytzwzNYfXSuXZpCkGWI0mvFWTwl00fUPsuWHA3xIJ8MkErS6h+ukZuw74&#10;S+Q4UOOgxIugHLjdc4HGiV2aKo7RmFtDCXUdUIiVhVA1K0zs+gbhnlMd5ICQTUGjwca4QgVjM3OE&#10;wmlTC2CfnZZPY4kwN/zCydhF/L4pnhNWJNbUsQEmN+QX8Cxncv8wdWSBAMHoAEBeQSn7LOvHnD8o&#10;CUmsOTTuNlG59A63olTLY/1hrGlfK2wycnhUeclYVLqHuqS6hmkpgN2JqSEaAbNSmFNvKJMWl3Qk&#10;JfciMnMloJWBTcAOlYj0fwwbn51mn4JvM02t1JQKVH2s3byvAFYNZdeVcTZ83uwt0UpW8PMx3BNW&#10;wGOQhPZ4JiiojF3vI52+EaKZogBeF8NYJPd8gbUXlQ7ScBzkNFZiqAV/qpXkegRQNii7Hwb869xz&#10;Yw479wX9cEMuvgYrnYCsXoPSQjDD0YDODUC+WhGVOAkgOdOASh1ptsnXbRyP0ZjkverxKPjUVHmV&#10;0Cu7rUz3KpMbtCFhJy/DCHoD0G8D4FXuDl5nv+S0c2ybyPJNSM1JF+Ga8764B5ww4X7IBlVwaKjc&#10;CtfAwb0chzVT11+kXrw79hRQtM5v19ntOv1jg+aOqiUsdBU4Gr5P5fi46QHZmomhrLg2KrkdRGM9&#10;EggAVA9+kN8Z4lhVbaDhc7QbDPtDSH+Xqr44ziReP8APtvhuECZ7UbIdZags8w2Qr7L9n6++9Xx8&#10;+OMeONfP69c1Bf6eV/2+BP7DZ+v+v//fngHu+vsf/9Rn4Mv/6t+MbEz1LEWn5B5Wb5MuDnf/+2se&#10;2c9/s4HqWcwBonEh2KRrL0tyViNr2yIzqN34V5ckrfFZCa97AZR419kUIxRMpth0FuBtfM3pbDAU&#10;rWxyjoxKQJqdcV43YCFSZedDL+EFZfQNnrGYxHypgR3s67oujlwCxKwkzU6OyXdfvsrmG0fQGWPX&#10;AFLuqkaJ0D3v60GOq11ywsOcyDjDLNbrMGbZyE1bzl6SXAKntvH6VXzsDySJruZQ/zSb77q0jq5K&#10;PoxxGiPEEijatgA2sUi/fW03xFVcSxGEJ21hmQ2QURtsNqtjt2RqwSEJ9c9KYQHHEU9nmeP62n/5&#10;gGAWGElCiWws0jo/uPT4x2X88nty9nyXPPjC8wTfJcgWG7eTIvfNN69INs2E4fYBCQLEjjTEyttv&#10;t0h63UEks1b54HsnJbt+L8ASVh8gfb1tkj/n5IFPf1RGz7wsb/eE5ECdSwZhtq71E5pCt1uiFyTg&#10;mzFAbOfNURlcI4yHILtSgrH+9NkiiYF5++bFSZJk16SmNEvseLUtFALJ+CyVbd5GZryyPkcXe4uG&#10;Qz6sL0Ex8dmyOnTdUE7k0BwIjJEUn8wIPLrMsaYF+dE3X2U28TMwL6PkCqSJLbmAjjVpvIy7M7EZ&#10;b1AMsw9Kf3+HvPXBBAAsUaor05khf1M2lN1xpyDxXsZzuyLFyDszy5l37h1DLZHGXbrMhohk2UwX&#10;nk28D2Y1DkreBWPtcFNIcV+q93MTr90WhXDezmYaAQDH4Snjd83xueuAQzOM0cGGfMN7vbO5Um4z&#10;xuzWwBy+6iR5uDGXImdTyivchDs5jc09r9zFsfnZdAkg4uDfb5k2AuAW8YXT2pAiQJoWvrcv9xjq&#10;juRUF6nty9LfNS8DgKhx2HGEcLBJdkA34/gszEwnvE6ZITt+tkVGpm0ASM6RF3Dhjl+GkeLmxaNc&#10;KCuHxSTxmte7fmmKgMEF+fHbPfKN96fxYi8xSm2B4D+/dBNetsiEhIXRaQr1GaluLJKduwskTFJy&#10;P8BLJd4HdxYgrQSU0nlSH2d+cTGsIuAIuV4A9mxwjrFZW8ipeSZruNYZBbnSebMVxrzHYIxOXx+l&#10;6x+L7J17nGLmsx+v4X5PoziPMZjOnskVmF+KHZjqyb5Vef1EG2nnFP+wTPGE6bncyYq3pKHaLQ3l&#10;On6NQDVt0CCLbpvGj01lqvJIOxIPOxLKREComQbJNgAxDgbCg51hnQZJGp7gIhoyBVmEONEsWGWe&#10;8grWjiTCKTmd5MEF5KXnG+VTn9ojB5hp34qMfh5J8VP7UyjS8E2Tqq8J4Sb1a8Km5iYTxsT5WaBo&#10;DcJAFnLtuNE4T6wZMCIFWcwJZk1aIrG83I0nlYLuLA2ldsandXXNSVcnkubcJHnwWBFj5VIYczYr&#10;vtl5ClGKNxgeLfYSCYvM515OTkykCbRMgUsxR5EHJucYCMHk/c7CwntpDh3a7ZGdu6rESir/A4/t&#10;oxlmI3CqDwygY+UCqEzC4uKNWviZTnzGSTSK3FheEpG5+iZ6JY/1D8Oy+Hp7pYYMgV2lcbKDdO/R&#10;6RVC05BNNwB2u4bl6EefAoBmycitdhlG1u+E4fmjf/57kr2nEe/ySfkP3zwh/YymdGw7ZRMZaQp+&#10;8GWYzng87J1DXunHR+/iHO2rcsvxjz4v3/7BCRmeXcffOyd1JYly7ECepDMHfnQQRnpxksJ6U/Kw&#10;5Vxon5EfnRiR8YFZgjEz5PgRjxxqLJZqgH0CktfHHj8AeQl7xVrsX1iRwzU5Undsh5x9746cO3dH&#10;blxsRco8Q4PhiLzyg3fFjcWh6dnPyujZ12HyArL/yG7Op00qDx6VFhoKTzy6X57/zOc4n/Mw/QHW&#10;4lWyQX4bZccc14HxfagYLLyuBRBntSPhZvTmEF73ZNbkuk//O9maG8WaNYBag4T/hEy5cPIMgG2T&#10;DAC4OtbHC1e7WedZJ8jY8JBxoYqLKJjkEAvV9BAjMjm+BMZQzmlDCitV80NPoMbJA9xs0uCZk7MX&#10;W2Qe1v7I3hquLwqbf3hVHjzajDoiRdxxzPRGFXL78mmeXaZ39AKckdonMUNe46lWAAX+6SnAGgwj&#10;Da7ZyW45dKhKYgt2y018+hquuEKjJ93FCKy8Qnn79DU5VFnMeL1xSa1/TKwuj3hHOkkyn2S9Yuxp&#10;8QG5EZiQPsLPNE1fQ+BiAMFpKR7GNNaSnzAhcQB/T3I+KqNN1t9WA7gtbszg/WbiBXuAlbCu4qQi&#10;GfSPsD/1UVAATsik0XOlc68jNNAmSXX34aUvza2S4uwqbEpLNEBHsOYw9hF22wkwz8woA9Bgn0G5&#10;lU3g4cys/r5uI+shJ62EZykHC9cAQH5ajtbjp4cF7R68aYxnUxbeEUcKvVoPlkmDX/AyaaHckF0r&#10;kPTz2vGo+JbJGNHj2wk54MSzPjs/TWDcDOPQYKdpmnW1XgMcO6S+moYPDyv9BzznG7DggGJwVzKN&#10;Di/S/yiUgNs0OzTwbIIQ26w8N5YGMnUSM3l9Hw2AdWocfd/j0sxruRKSkeKPSM9UJ1LsIibFlNMA&#10;mDCai1ZUW+sASp3b7V0fN5oQ4F5DYaRAcZ31MoJawAhCw74X64ARdpAhkFQAQGUNZ83RcDZ9XyZA&#10;tHrytfnBtg5Y3qapxlQFvuzCJqVNykiI7BKaKqt8PsL7iOWZ1oycIOtuAtYr7gIsODpyTG1fvGea&#10;KHEAfyvKiBhUJCrp1mRzNFCs/TDS4F71YUOYczY0EI7liOfLZAPow87bCPgzo4DR5qI2TNRKFsW5&#10;sdsZ38vv1dC2WBQXG8jelUFGF8DxqsQb7zkAOSGBCUGs8QHqRSWIoqitTKyxCs61iLXSFVmnLtOP&#10;WJh+Vecowx3cxoe/soQix8MxY1PD16+J98qo6znXAD+1HFnZa4xfpMw3n+dFkNGjugNkx9Fk0CBk&#10;rZa5NY3PadJ9gD1TG8hOAiLV965n385zE42SgV9j/LpVFCH6hVhUUKN+pncsvAEB4MDzX835YloF&#10;x2wQXny7fnwYpN/7970/fx6w6/er9F3Htv28BP5LsOv3WXU9O/c/ft0zcB+g/7pn6n/g9/3lV/7t&#10;6l988Qu27TXfD82OtI/qQ39PVvNrvawByu99p/6DBYodwJJVT/GOL7O7lVXaRtEIfGExVRlcBF/Q&#10;EnJeB+FlUTBw0SzU0RQAm3QgQyujdAThEO3JEl9yBJmjyHDnbUkqKACw3qa3SxhSVECyS6qR7lbj&#10;7xuWAAmvVQd3S9x8B4U6/VN8uD4v41ump6V8b4M4TfMwwrB29WUSS2JuPOBzeaxF0kp2iWnymtzs&#10;XJeSgiQ59fJ7HDrjs2CFCgHA/+fXvoN0MyTNhEG5PATEOWD4omGtGAHSdYEAH1hQV7x2iVn4E/LE&#10;xA401jPCIk4yPAXorbffkI6hNWSMmXL+2ohk7dqHMoCmBMxDFOM5ypp2y/WXfyQl+5uYhesWNzLx&#10;61eRFqJC+Gd//pT8+PtnDOn5sc++KLsy1uQGY9RyKzwydpmwuyyKirkxxsMdwZc8iKQxRDL844xp&#10;G5a/fb1FvMheD+B/LeX764oS5b1TQ3LsuSZJraqTSiSKOorpFj7YjulFeen3PysHai0SvzRMGFKQ&#10;Yj1Jhge88soZ5ssuLIp1yydXGfVjYcP2evGdDhNyB1hWIOXMxqtMeIyJAJaEjGzyALJhrr0IJi5S&#10;+AalFYnv3v0V0nPxJKPkHmEj1J/ZLcGZdjn/5m2pef63pfviZXmtB9YEFtpJJsHh/+VPjY780nCL&#10;VAMo1n0E+CG/d8ZS4DOKZgbZdQCAuDXnxwaB7My0LhevzSBLJYkYI3FCahKdf0ZtwdIs4NE0xadJ&#10;WvXDUrsjW0rTtmS4bwY/YgQQZZGeIc5FBEluVRGStoAUlFFQUTBvMUfXAgtYtqdaYvCoxqYmSv2D&#10;JMhP9BggMMWNh51npXOAGcls2GE8mmaYhd2HCYtbRWJOiRYBXMRGrYORbNLTOcTGyYQDfoYMcdlb&#10;DXMPa14GAHvxyVrJIrCnu5sCjnPmgxHJgJlBuYe3cxPPeyYSYSTBw8Ny+Q6BNxRDTjb9Pq5dGnPk&#10;42FORpfwYFKQ2JA/z+PNLckBeHtUVGmXVDyfCTyLK9NeyQI4xNDZdySimMFH+PL3L5HEDlvA/dM/&#10;t8nM4AXx0rhZ4/yMkeBcijqlHN/uxAAFM+nj6v1eBHR0cO84KTAyGX23+7HHuF9WZJgQu/lZxgLC&#10;JHkBJeqVjqPYOtdOsnmnTzrvjDIXe1a6OP+3rw9JNezuPM2AeTzafUi9+XXiB3iGUDlokJuOxFHZ&#10;XxyF0xpFTRLNt0xSs2dQIuwn8KrxUIMEGcn3waUhGiZmGe8ljAoWNEOvDcFiPT0+2f/C4zIFeM2g&#10;KTBLjkIXao10+7Y8dGiHpFAMPlCfDshaR9qI5xhWZ3ZBwQjNQkKXzDzrjthtQtrcVMXUZ7Csi5yf&#10;gkyCzGCl3uNaTPgDhkQzA7uKNlY6xpYJf4QBLkyTx556AMaUoMLb/TSOmChBQ9CG3HttJSwVjDGb&#10;nZoF3JKLACjWkKG7oUIaxLRtWBWikGL68TNH440Mcs7dqUxLoGAe5RyvMoLIwfOoM5k1+KmEJkVx&#10;fhLgF186qhY7X+vpAMTVNsnDjx6U5iONUtFYLs0P7yOAkSbP7UF58oEyQs2YEbzJ+K/f+byMMjli&#10;tH1Iju/LkaOf/IwEps7ItYvtNFeiacrRxOR4xrBgnD97RY4+1CiHX/odw+v89hnmSQNKgjS9oglz&#10;vDOCxxfrgJUCu6kqk5njGzJOY8xFiGMCY9l+AsA+cWVKLt/2IwneQAoLgw4NBUHNfWmjGXtcTrxy&#10;XlraUHxgz2hqrmIk4gj2mmRGak7LxetTKHiYGU5YIBPUYKzCMsizMHL9hDQAbkt2H5FybEm5j32B&#10;YEMauul1NHUyJOeZv5I10qq9I22sAZ1SW4IaKo7zFwLQ0ahQOnWbsCp6jwRL0phkP7rVPk4z7Jbs&#10;aGiWtCOfJwm9QzYAiJl5FUajordrAOYwTt66PgBo7jNGi9m4b8qwDkwSCrjmnZH6+mrABM2TUs79&#10;/AKjKmGKAVJBUs6zPARjou44ff6ydNJcCwOwO8gxuHy9QzzxITzQ+dwPgAXyOjbCBBYCWK00EMKz&#10;o7CDNpo6lFEoK27cGebcdMsD1Tk8l1gXOFdlex9Ebu1FvYNKibntqXioC3NTyUkhoG18Wg4WE/iW&#10;Wy7DPa3iXPPKAoD45FvviYtguTM8i60EtWli9hT7wvLaLOucbu+b0j9DkwjW9Zmajxizwe+MXIbN&#10;ZcwVgGZhZR7bCYnp+KDVr2wGqO/I3StdI1fx6k9KJk35VKTGxZm14mGCSRDQnYJcPQD7OY6k3A2b&#10;XpCKxx/QsxqclzB7fWpiBo2tLCl2VxgZFUuoL+ZXkHvjp55HFu+ksekwxzNetRMvdz/jC8uQjZcS&#10;5kouAozuNg2LeOTc2+xXCs5GuYY21pSM5FyAFgo+GoAxBH0tE+S3Su3gQqbtBPwF+PnlhXHAJGsd&#10;DX4/mRyz81Oyu5LcibgkySFvRFV006zjaj9oIPdghjGvsJj8Ph2ZuYn3fIprWMtuYMWmkGPI08NY&#10;bRa4N25j/ysuwk5HWF33wB0UR12Ma6tBVYIdCaBsj0kB3Gnwntp1AKQ2JnkQvmcBHNpRLSQ4MgG5&#10;rI0rY4bUXQPJFESaeG9Bagz1Ulv5Xgfyd20irCjLDkOrjXdBMaSecP2rBqVt0oBMoa4JkEKuc89d&#10;1EgRbGNOR7IytHi5F4255ESfGMBXg+I22KeU6Qf1sq/DIqM2dHBcG+x/4OW7jR2ezQR9oPTeYT1X&#10;kLzJNxved37/Gg1/gc2PY++PQaqvBIaOYCM33QDtazTzYvj9du43bQIYYFRzSqgzA5znaIB6BOWm&#10;CeVAlNauNCTiUA9E8d6YeEqQZhwSfuXUkZxzEtS6ybcZP69Ku2WAuoXaJdbKpAGYciOET5u2MOba&#10;bFAO3ETNolYbO/cK8zPYK9JZq1Y5n0xQQTqgzLimzW+ovJ7X1Pn0m1xjfgMqSjx77GEhzru+b0h9&#10;47poLoL+fm3ILtNQaPGekMnV21Lo3EWwnxuVAyCe1/7wxz1Qrp+/B8zv/fnh79V/K6N+H6j/qjNz&#10;/3P/2BngVr3/8ZtwBr78N4xc++PPNFij4n43KibmC3dBuq6ov7xA/PLxsjL/9Pv0J4wVkOVPkzXX&#10;wnES9t6UmZ4ORhb1I2NjxmlNA3s840ZYrBaRLrvScylKNOyDriHMTRSBH2ZGk1hgGANs9glI42QR&#10;2ep7LaTl7pCh3m42kjSKAbqpSLaYiyTdVy9LnLtOaprrJW7bKzfa52QR+bIrNCurSwQINeTKrTOn&#10;8awRwsJmHGETjgp48allSPHeJgDvuxTnqeKmsI/gZTv0u1+UBTyHJsJpTtwZoqjCJ2ZGWlx5VDYm&#10;bkk8frWt2WFGBs1QlFO5u2DmLfgw335ZZkaGZfDKNRlEmjwPwMnyZElDRQKp8YPy+pu3KHTdyEs3&#10;ZW6wU5JKD8ouxn11v/UdwC1BaRe7ZedxgGQKRdCkyI66ZEmGFbhwZlie+2cfk4gWQtV7ZG60B5mp&#10;k/Fy63Ktd0n27a6W4dYWKWl+RNxZdul853352PNPSs8o44LYgeufeESsgRn59jfOSQYjiOoP4G+v&#10;LRAbbOP7AOjnnjuKNPiO7N63Q7LjCUhx6qg8AnSQcuoMXS9ebXY9mGqL5MJqpyXCHpPSLGGfJHmQ&#10;UPrbCFxTNpDrj/csFrYgtLVCMQZL+VaLNL74uCx1XCI8MIlpexPiKmmSiZtnZLT7jthTkWOnspnj&#10;K/u7k71ygkZGJp+o20ETZXRQLl3jvDMmrbi2RAKAoZTaRhQYizIEA7S4tC3Xe+cJPBMyBAB2bLC3&#10;mNudn0HqLvL/KOaGry3gGc8skG/8++9AhYo00gxpv0Ga6mQAEEyhS2P8ch8BRYRVxRACZYMhLSzC&#10;28+bMWG92IzJleKSbNLrx+QfXm8FlLtQPByDuV9i1B2e0d4VNnc8gRQe63TPs7VRAQC0AE6jdMOG&#10;vUmgeM3KdUk8m76DVa8dmbQXRsuNZ7SPhPP85t1SWJdL0FyarCONprcOO08KLABHA8yOwiqWlbho&#10;MtGcIDwug5CozokZQ6a8qyhZXng4T0wglVkvBRmMdpQ5SLFtllJY07DKtpc5Rhpdc9NjsEApPEeM&#10;NjywQ6JhwSIk7M7iqdskbXiDAm+YY/MjHVfZZohRZ3oMRTlZpNciNQfEljcwk5fn9GonDRuKixjo&#10;kYoDj5InAQN4qkVuDCwTEhZGxg2ToQUU79cGqExErrzAa22S6h3ivc8tIgOF4Y/exj/MPUDrC0aI&#10;0Ds7LAVNthUKRvVy2ynAdF6uLjHxWBNSkBTTJZM8GFn/0DDFtROFzADjtEhPTnZRtCoLJBT7THzg&#10;ddZ8Xnn8xYfwRfolP4lZyz4fhTXzuTORLWMdsPAa2S6KJQrWIsL5VOKobG1SPNMROHeJzgTJ88RL&#10;Eh7+XsbtRW/MipkGxFuXUM+QnG/nOseTjk5dDKNPcBOs1Y2hRfzoo0QTr8ixh2HkOPevvYGfuClf&#10;3LxmG8A5OyVWMlBl6Nxz+h6sd7C3FOHbnPdtwhhNFPhjNMvUrhBURgcZux3G7w42BE0dp34HFG/J&#10;Mp5YndFcXaxy3rvnLMODbJlndBw5/Fuvvk34Wi/p3pfk0sl25NXX5RrTIay8ViIF6uXJWbnZ2ie7&#10;8yyy69EnpS5vUfY9/ZzYUpgW0NvFKMNupNkUsIwIi+caTsL6R8Fg5WBRULWTk3uim2seTZNoJ577&#10;k9exLWHKTHYGpSIngWYfqftIxaM4bw9/5hPsA16Y4kGaP6oYoIBF/ZIBQx0GaIXXmEfeOindHV65&#10;0DEE08zMdwKwjj1cRyp0nEzjqT/HaD0NkGuqdHDu7dI7s0iGwTCFvm49YcmIWpZ0VAyu3Hq58cb3&#10;AdrZ2EHSKPjN0nnyxxI9d0OWZsYkB3VT7cHjAMloScguYY0bxWIDQGOe8aWbIzDJ41hBwtLRPcKq&#10;EpDa6gIadXUy1ku2Rv8lKagiSyS1AnafsZmolG53zZJjgLy8b0w++tIxxk7mS+vNmwBQzfggBCsl&#10;S8a95CdceF1qd9fLENajrYGrUtTYjE96gYyPW0wIQAXEva6jp6Jg6naQc1FUXCo5RUz/SCsE1E3S&#10;6E5BDZbM9SPMCyXF+DgNL9YMHZeomRmxXJN8VCW7nvsc4HBeInNzshrtkO7eYXmMezEZQJ6WXSrD&#10;N89JaWWtpBUUky2B8oyMiGXWwO7Ll8Wbmy8fbCK1T84D1Nhh/rEOwcpaYWGnkIOvkHC9DTheB/Ro&#10;SrsnPZ99W2dHo2hJq4NlnaHROwzrGWC94hll78jxlNBMZNa3bxaVwJiRYZIIA+vOKpESppsomN+g&#10;UeZdGKLhzZ5d0ojneo3MiX6ZX5gFOM5KVlYezccFpM9Iptn3Y5l7HURpMO4dNAB0c/lxJiUMyu3e&#10;s7Dpy6wrWTxXNsIdlzhKFENYuLahvpXjHfZiy+C5SuZc2gDnCmY3oEJXYJ5tqCfs2OpKC6oAYPHS&#10;NzEgC3M+FEJZsLlI6AHTGiaXnpXDzPZSCdLo7CAQVkfEFZQWcD9OGvacCGgsmvLIiyIgMSUFhpzm&#10;POB5cZEgV+7rAD7mnkGa1OWMLAUI+2HsJ+emyb+pESekhj8wSVOa2a2AQ2Ww13nfOqYtmj3dzJ+b&#10;JL+vMEvdQbNHQ9JoVfH+SJMPEJAGyFUmWoG0ixyAjSAj0QB9QFTuEQ0vU3aX2oXmsoWfTUGlsYiS&#10;JIr10Axg1gU3Sj3erGf6vlY5V3Eo0sx8XRlgIKsB1FcB9DZsDGvIpVQqjjaR3wvo1t/OHubESqNy&#10;9RBhgdpo4M5mD8IuRn2oXnYFr2pr0qR6qw2yg/OTSDMkCPgPkUMSDQ3P8sZv43j5/g32WWWmdY3X&#10;IDwdX6igWxl4fUdajep/EccbXBEhyEyZwGpBkzzIZA9NhldVQYhj0++LQXWkgaSK2kPstQq2EdLw&#10;+0mkx7Pi4L7ehICIYj3W74/COqKj7FRdEI0KaYPGpH6vK5bwQn2PXHBVDFhQNmijIcyapBJ+VZxp&#10;cyuO4zDRKAjRzOdSsT6g3uL14nmtgYU+afefgNhCNeJkn6XJEeb96seHQfg9oP7hzxvf/Cv+c08C&#10;//MJ8PcZ9V9xou5/6mdn4D5A/9mp+Kf/y1e+9n+1f+FzT3/CHJf8jInBtgAAQABJREFUaBTFmy5z&#10;RlVsHNp/A+E/O9KffZnVhQ/9py5yumCswlzeeuObcuu1r0tRRb1kpCPCA5QjXJf4tCJmi6eIabEP&#10;/1wPAJLOKfIsDQOJZQPD6ClL47fFkoTEncC4FVJ1E8ofENvysLz1NlJL0oxTklhsCSgbHIR5A7Q1&#10;78xDCt/Nwm+XuRESuMdX5dVz7TLBeJQc2Id1xrIcfnQvxWKcXEBuW1JI+NVwN0WPRxyZu0mOnZUP&#10;XjvLOLZcQDyF0YG9stTysiEzdlNIj8BsJJP8nY3fPbN6v7S98XVJrG2QPID02iyJ7n29MEMmRoLt&#10;lormUrrg0chBtXlA0QoQ0pTad67PsfGLLDBiqnF/A8BmRSJ2mNnsCvH1IcfLa6IAgRGbnJKKRw/L&#10;/J0zAD4KYQ9hMsOTMuQjBfmFo7IGU5TR9LD0nXpHmpG99l/qEhshc0t42aLZBEoPHpI4b5t49jwt&#10;b776EwKYnPKdN7vl2Ufy5bv/cIfE+QZCxkpkBF/+gScfk8G3TknDjmRZGemXWYK+/tMPO+Tx/dnI&#10;Dr1yi9Tfjz5UjqR3Vc7DgvqRunthCCxxMCXIJRMAmPEAGQcyQy2kR66dF2dGBcCNGdTJhSgkmNk8&#10;cJ2CHDDJ6K91isUwo3W21nvE19XO71qV+ZlJKSaxuAgQc/50l6wgt/MR9PTQEWbrUrD4ZggioiNe&#10;WJ0r6xNIQ5kzm7H3cVLrU/C5zkvb5XH5j++Pki4Mi7zI9wrFDJt8emacMYrGyuaZkJoir3/7DZGs&#10;Ztn9yEMSbD8J6EPeiJl3nLmpcbDt3TPLUllGsYXkbJnzUIisfWrQJyP9A4CUHgpjG8XptvzVf35P&#10;nnz6BckqzZJAewfSxDnxs+m7ABClqZx/V5gpBVlcZ1h61BNOFwUAQH2GYKqsfIKWOMIJfiYKKfkm&#10;7ICdEKAAckoNSgybSShPJziQhlX/mJ8CjWKdZ6oy3S6760vkIh7aKR9BbwCUC90UgbxPO/I+W5JD&#10;Hny8SspoMPmwVETHkOQLI5VCQrmL5Gsv9gUFkoWluYQjzUlHx7Skp6cT/saIHljIXDeSVEqaWd+y&#10;1KNYiKbbn21fl0883kygU7+cx3KgYU1BANTcgk+GaUzpDO9pRoWFQniZaWAd/73n5MrLr8rtwZD4&#10;AeYT8wSlcf0LkKMPAPqz481ykKZLmPVhdmlTOkeXpG2QMCaYzbICGlGERoZJUtfAIC+s6hajpcJa&#10;TNHUWEcNsoX8cYv37eTrJTDFXbcGWEfIh2AOdLEnF0Y1KNOc8xTO4/AgCfn+eZmjYWInH6GioYG5&#10;8zSSeOZePXVbTg8G5P3LffKtN1qQJY/wmtxiFI/aYDm2xy2TI3gVeX/mmDWDbXLAlivL5p8YkSos&#10;Dudu+6QX8KujrIIUgLg9CQjblv3ItJ8/Wo68dhrgyJx6gOb1s+0oANbkIEx9M41CX8Aknb0TjFna&#10;Iv0+g7UyADCj4KUY1qJZx/FQrqIYIMSQlGKluHZkmmX/wVKDURwjUG9ifE4erMmlMKRARflgBggs&#10;LQUkk3s0lUyK0zcH8DOPMEYqhcI6gvd6GmlvkECuVSTYhDetBqU6xy75hTnS1jfFnOOw1FbmSzqN&#10;mLSiOgnHYjdA7tpx6k1pPE4aPAFbJpjDFBfTBSam5LHj+6R6T5MRLFVS1yw+rD+qjvj8SzXywY1Z&#10;PJZmqSxQ2SzyVLyWg6MTWGsKaAyRo9COLWcMhp1pCiEK5tIswCtNFWFedxINsjUabV2dU+wnqJDw&#10;bU9MwoBSINeRC/K9l2FhaZoEuA8s3KPRNGpGZkhLhpnXUUl7y3Ll2FPNsh1XILfef1n8naek7MAT&#10;7C0bcvo//IncPnmOUFIbY6WSGN24j/HfXukD3KqnOQHPvgulzArS1ldO3mLqAv5kWOAomC6tkTN1&#10;PYlwHqeHCJcckcKa3WLz7JItGkiXL3ez1IcM4PXCEUZvlmQRDDcgSTC0rgQPvu85wFGUvPHKSRjw&#10;ZClv2oUaZsiQXlszcuRSSzez1pHTY1NqpMnx7BNNkhBZkYIcmDQaM7k7djP9YRDFWCkYzIy9AEVG&#10;aq5cPH8dPzMTM8aR7HMKt2CjnYxN29XcJDFpFaTl0wTg2G91T0seuQd5ZSUyxYi3tKrj0tRYLTbu&#10;lcXpYYkAqLUxuWKKx7edKyOc/Y6lXllamYWZRanBONEUZNrLdEJXkEhrDkQ0AZnpeLx7p9v5HgUh&#10;WERSymVP+WFgmgmvcpD1mUYne2Dr4DnWnzjZmbcXZtbFvRVEqUKa9fAVGmHJUppTzTVlLVqdNkCr&#10;H2XU1NKgwX4mAOIdNIdGUYmt0yixkh9g4rVSeP8OAi4nSULXUYgLC1Mw58VSiEx+jXtjNbCIMgPV&#10;DWy4O4nmKyhPj2l5ZR77QzZACrucv4/g2VFA9i6ebzJxtoMw4GM0OqdZQwGdyO2zaT44UQEooFph&#10;j1FgHoDdVVn+NlYYC6xvHMxxfVkteSJT0jfaJ7nZbhqcekxLEBUqB8ejzj3jpNnnQhm4uQ24Rk2Y&#10;QEEQYA8amx6Q4txSmPQymhIBapBhKSUXQNnWidk7ADUFlYwAi4PtB1AazDjM7TZMsh3grj7xEM22&#10;GI7ZwfHpjPYUkvB1lCUsBtMelgwbkYa82ZCjx9mY/c49qT5wE8y0zotfIbAuBYZfJ17YNS0ekL3F&#10;MUYArRoiF4fKIQTAT4A99mBz8BIaqTJ7nRFvQrW1baIRzPetoRrY4vdquKqDnCErjV3tA9iZLb/J&#10;m9ggbM1G6F6YZr95m9AG1FKaQm9jzVhnbdziPlhFRbUN2+6KSyffhX0ggkwGFK5VqOGbR2USw/fr&#10;/HQFt9pIUPYcQtooRHUqhv6Pvgn3Gow/X1d1ga6rJv6u4FzVfwjiDfuAHp82XqJoTGhQpCo4k+2Z&#10;NCewX4KSrcjPQ9Sl6qNnJ+BF+L00qXXmOy+DMADlGA0KZf+d3EeqqNQxe3wFYG5BgaG2TQ33VJUB&#10;Y4hZF3Wd06aCyuMjvAZLP5ZJJiWgkOhfusRe5JUcxw4sXYnGa9+txe/W4dqQ0KwA/Zmf/7gH1u9+&#10;/ee/cvfv+vX7jPovn5f7n/nVZ+A+QP/V5+Wf7LN//ZWvTG74+3uiHRlP3PXA3APmH1oJ9Ag//Ck2&#10;QP0ZL4Fb1378t4BrJF8Hjkhi/g6xInEDu0DCmqS3tZeRJ4wDcWcZ/rzVhS1JwFcW2fCzwCKLTPTg&#10;O3LJqrdXzKn4mbcX5Nw3/j0BUC+KK4yUi+7z3oefYhMh9ba1ndEwA8iVV4H+IViJWSTKjKPZJAF8&#10;mmKC5NrqqizJqamU7IYXmZV+B28T4548Hhi1GRZWupjIi5JIAA5PXZX/+D2kj2NjgJhNqaXA/OJ/&#10;PieffbFZGjIi8vLpXjrVSD0rClmk1+Tm+WHx1O7F4z5MwQejj6xvxT/ELNs8SS0opPjzS9BcApBB&#10;OtwPO8PG20NiupnXXJoLSdWB3djC+8REkWOCPVvp75TEklrjWC/+12+K+8ABsfvH2CBJgGWk1Xtn&#10;bjNz/QVJ2xrDg0/SeH+LhJFcFQMUo9hc2KrlPKO1jn368+Ltvibvfv+HMrgMo4HEtMGDxG/vS7In&#10;wyf/8t/9SLqvt0o1UscAI7FCgORsGMxYmKeLF0dkYHJNnn3eI1Wco3MXemUqbJFqDxspRdWlPuSS&#10;pJtbCJNxoGCIpgBQybQl4r0bkheyURTQeMCHGBQ2IlJxi4rscub7J0gFB4CN3JSrV3qloBmAXYjX&#10;kw1vqGVY5ilMDzy7VwpXuuXd2wBmNvannn6UwKwA/lkaByvMeYYxTSkCFE8MIyHnvNgyJQ5mfF9T&#10;ogyc65PhNcanUSjE0K2306FuOkyRCvKKAGCdHmbZpwTk1vleycgvpnhBmg2g6gKAjy8AZAGfy4xl&#10;CVGgFiIDXQacldbulKXRLooGdlBlpUgN1/Rrlcdr9sCuY0cYXzYuLoIF5xhhO+LzyzNPH5EnP/Fp&#10;ip1Bic9IQX7IedUgP7yLm1QLyRTcJoqAUVjQffXMaKUC08T94QlC+Cg2MgjA24CR0BCqZArjbrzN&#10;6kdbp+ipKSJlmVqmvWdMKw6pgNXNZVzY/ocakIMzQgawcvATL9DAGUR2PyfNKDPq6xlblBot51v6&#10;pBDJdTfA54k/+qJ0vPcKx7gueflueeu9WxKi+18M6+gH1KrkrtptksefOkRStgP2aU0+QMrdPjAL&#10;+8X5mpxjVEyQ5gZFCf74dRiEeQrMpoP7pW5nobz3GjPZVfYHu/vcoRpZAtC3cM6eOFIuRx+ugB0l&#10;BJCgtN074qQaWXYUx84AHhQUCsJXjLAl7NfIl+FAdPnh/9QiRlGlaechUpFtLD4bWGUG2ia5drEU&#10;6wSK0fnYZiZylDlBRoZmSH1GPgk43FcmBGXtEmcByouVYbl2uRf1AX5AXjdB2Uqk8enxKAOySPJH&#10;hj0CQ1xAOJuV86/NhCW8lOoRXqXJkZ2TitLGJqVFhZKelog1ZpziWKWKZimgsZKJBzSRMVc5mTYa&#10;GyR4cx9m0gR54sFcAvZ2yt+/ekm6kJBXFDJKEFbZhV88jaC5W3emuMcIl6Koi1WgTimpzIpaJ+YJ&#10;DQwgA22o9LBm5hjBi+nx0YREeowEbhfs3xpAYZ7sCA9kW8MD9dKK/ObqTVLZs2IkneZNNMy6KbIh&#10;DzR5CAcjpd67JAdqUgl4A3QN+eWvv/JJ8ezcg3S7S0x4bi+cvCSDZ1+hIZkor57okd7uRRjWFdl7&#10;gHDHzBQadisE18HO0kAI0gC4eJ2RmWvjMgwD3A6b7kBFEg8QtpO74Se1PyvRTKEZIbl8Qu70o3jh&#10;2vpg+ajnGWVIfgDNmGlmu+exRpQTejiDt3cW6b4WxAswd/Zt2DSeyf5xL2CLsD0K3hT2EP8i4IP7&#10;Jo2Cf29lErYDMkXwxP/oW69JDmx/08F9qB2YMMHaXP3Qbxk2h4vvvs2a5WEs2x+Tst4pk903CQBj&#10;ykBaJU2yXCxZHdLZN8qNx3vgWSjAbx5BTu8fm5Sd2FJchQ00ge+Iu6yRaSTpcuFNGrlnWgBNm/LU&#10;vhRsDU9yvoaZJJFAsySZ40RKTMHf39bP2Mc0FCAEO5YfgDqbFqcb+T9BY+/gp2/vGqWZZmLdjZVs&#10;fMuJ6k9lv1inuVv30FMyffssIAYQyTocASjHubLxwufJBrJrnVHtTjLJowdKZN+jqKWS8rh/uP8X&#10;JqRrbFr62noI5GvkAYE9Ze8aPPM9SUGZph7gJWaNq6w3lp/xB2lcR5NRAMiPdiUha2YuPBLhVTz7&#10;czTEFTxYYA09SWVkoeykIZRryMDHAbqB4ALPFAwnmSEu9qVcQuaq8pt4rglVQwWmDDZwhvyDfp6Z&#10;WEZI1hmNrYl51nKAnq5zcQAhlSynJmKV4tj8817ULISm0WROTs+RNewsiwTMBkwkywMmeUx49pkn&#10;jcycx5kmdjss85rk5e1ARVBnBFsOYnFSNjYNab1O3VA/dTTrkwN7wCbgVUGYb30GS0oT4BVVCMx0&#10;ENWQFcCnMhVNMY9DBeUpLEZltEyGCd53GPZYwkd1vKUXoG6j2ZtTUERTFPXR9CRbJbJuGrMBAH2Y&#10;/UcB8zYNqIWVaZoyNhpzO5lGsoiKiFnx2HaWsSFM4Um3ol4rSK/knkYVONkuRe5S2ORUktanuHSE&#10;rAHwNlH/6di0WJoG6sk2AwptnDP6r6zd7F3I2DmJrJ2AetbVeGcKgFDDbVMNQB1NLsASKoGUJBqx&#10;qBZiUFckI5UP6jFyPkLUEsotxwH09ToEAJYWwPUy2RPrWJ8SCKtbQJkGpAWgovqhMxQBkK/zfGqD&#10;UWXbTvY9MCj7GxCYi64eepVSKcS2Evq5saHCcQXlMNg018Iw6GoL0DFk6jTX516nTQSxyYTZR6xc&#10;f5WI22HqtSmhUvlYmhsa9qhBdMo0qxIqis8rKa/gO5bzou/DEMNr5gE3CKUBP6/gnLWfXKN1FAya&#10;CK+TQ2wxpNpg64ohAC6sIXqogGK4xkbifEwCShuS6dlbNjlPG5s0XpQd53g1UX+NGk/tWSZeYJ3v&#10;U9uBmaaJ3tfKtmuDQJUMqtRYZ61eR/7O3WNcO93grFhilmmwRpHLYIaw0myGDv9lmdpolWQLTVNH&#10;Maoq3gmvqTX23dJb/2vQYvx59+Muq67n9u533Pv8r/rzPlD/VWfl/ud+/gzwCN//+E06A4Yf/S+/&#10;tL7pGz1tjk978RdB+i8f6V0p/L3FQNlzFjcKr4KGY5Jff0hiGJei46Ti8hqRD86x4C3TvSUNfHSM&#10;ximFdTq0aRSbJp1tV1qu9Fw7S7AVUjYAbgTvUoiNKs5dDri/678rf/4P8VizCdM5d2elSg0MVIZ1&#10;Szy5WQZ7fPvKJcknDMwC87UNU5hAKIrO2vWkuSlakOkGZuX9l9+WtwDbxY37AdsUJYOE20iyVNRV&#10;yvjN8zK4kCiD/b14SSkO6KCvWVPk07/zEQnjh37/XD/NA4KW9u6W1eF25GkbsgPJ9AwhZ6FYt2TC&#10;nG5bk4DKG/KNr39XfnCqS1pu90nHqM8YKdY/jfyLgj7VDmhva2GTR7aKry6z6hAyZGaKj1+T6ATY&#10;QJmns+qRvD0Ugd4+aYPNsQBEYpA97n7xRRl8/f9gLjKMZ+84TFCFZB9+SWJDy/LKD9+VxgePIj+N&#10;kp+8fAHQh2dzZNpQBdwYD8vHX9gjI5cuUShEpI9k/Ro3MsBkUru7YfV/6xnSgdOkKjNBVsLMQYf9&#10;PLK3DKk7RRlF+BBSyjiS1UfxSE+RcG6iqKbSBkT6penAQcJpnGxIa6R/U9DAfK0hZ7a5SmAhVjnP&#10;GbK1sIh8j6CnT32aKmNLXDk7ZH1sQEr375ZNgp66x8zy8Iu75fLrFyU/v1AefuFjEozBO27rFzNA&#10;YLAb/zTy4DhmCTsyPQCLszRBQjI/fBNWiznRPhMg3EkQXxQbfBBGk7AcN0US2tct5NcZsBr+ASRk&#10;vXOSW54nKdnxstpNAwJWXEfLQAPRQCKZnkC2WKtusrAdgPgwssKdu6qpABgphYfYAQh8/VQrxWSM&#10;FOQlwpKsEk4VD4AhPC+PtGNYwFgA0TphQPE5hNnZwjLeM4pEGFaSYnOsZwVvIZ5HmgchwP9t2K0J&#10;xqIl44UtLquWqXYC1WZpOCUTpgOC+dSxYrnNWLgZwtN6YU8XaIr4uB5mfKi76soZ51Yn02MjvNci&#10;+bu/eUWutjGOivd9sKEMX2aYe7ZD7Gnp8tRnHpObb16QJK5vaR7MswlmLKOIgn2FedejSD4ZYwPj&#10;405PQSpukfIXPs/7iJI7sHRaQGkBvESjwIvXfRSP+xoNh0waBBGYkymSlm0UbQefeVIme3qQLBNI&#10;lktRm8NovwKk17BUtXsaaJgtyDCjtApzs2kAHEQdEkvi+oC8d3uaYpBzCFupaFx9zj5lPFhPtEDS&#10;4B8tRXSMjSZDR1NkNVSn47OFCS1JJSxtBUnyIiFWVrl2bYQ5znZSmxdkf62y80i5C0i9Rza5Spp3&#10;Ig2Y28yf3iKl20ahrvrJvWUpMP7LAEyk9xuUdcrAASxSUOTkEYTnY3pBAE+7f81EijRybu4vFwF1&#10;4z5YOkL9nM4oqcskIZv/zTEK0k1YXg2TFHYWWOXjn2qSCOnP//zPX5FRvNgaiOfm+LQxMQdQzgKU&#10;6ui3YZQ4sbAtvDXWI8A5BEwBFpEsxshNEz5VV5hEYWmhuUOwIechBWWPhpXJlqbDryOLZPwi6fFb&#10;eDbMjJDoG5mTMcDZ3po8WP9U/MwxkpPD6C/UG+oVP7A3G5YKzymvVojlofMmzUlULfklzKEuwIbk&#10;65bvvzMhp852kEPhpchnxNY0nm8adHOoa5IYbZiVRQHPbOn2C3fkk5/ai5UkD6UE9wlrxNL8GlMz&#10;1AsLYCDv4ihqjNEhgvQ4fh+5Cj7sB1oxzwBCt/CBNlcmoLbKEHdeFraPUYAWShGKbfqpUlIUL6Mj&#10;ZJVQ8CehxIjARk9wrbQoDxPuVpaWJIV5HvnJuW4aWIRNIqvPIl0/A0XMoilT/v4v/shgworq62XP&#10;U78PrmNMEix0IsF4O+qRj5My7p/xS/QmCgMaL9fPXWNihwK0iAxOLOE7npM0mo07m/cgl2XUIp7t&#10;OFREzqxKRjheZM9CTQGjd5iwyc2EQhkYGjHC+2Kc3EuEML7y8hkxL7bJC1/+mgSxT0Qv0QhhHxka&#10;HZHv4MfvgQW3c683lCZiqeC68ixMDI+RGo4PmJMQXJiRHBo8/qFWeQdFRiKWisKKCprfRTQfcwHg&#10;lyUtJkRY3pOM2ss0AsA2YZCnp8YJKWR9QvmgKoORwQEZGtaAuiCNAoANbGg0e6IJGfUWzPkM12Ta&#10;j/ojhpYZz3odCgF97uKwnPmxwyyH5in9zQZj7aSxnBp7F0hrkyoa/34STOwq/vBr/SdpyBahcLBK&#10;GjkzRRk7aFZkk01wlaC0cQIiAZv8Ynh4qc3bbwBfVaIAlZgzn8LP4ruPIoDSkQSjT+4CQEkBqQsZ&#10;9uhEF7+Dmd2AzE2yF2ry9/F+zTLh7Qf82dmnegBBNDAAOhmJMOca9kfI4tzcLABWASnZJHj+ETXh&#10;lAHssLbMIyufQaHgdKWjOHOhtEtmzSFoUqXkqNLmlpYAn2YpzyvnTzI+YNhXg3iRXQTHkp8wONFB&#10;QxpQiC0vk3tR79OOQZq03KsaXBbANhFrj9BcYNrC0gze9yzsVUwgoGmxsu43wuyiAYQrNEMdXPtE&#10;Rr9q+OAca1JFRQPBeTQluGfZVQyQpv7lCI0E3a/MIGBWMa4vo8h4njRkTN+jAlplUXSMmxVgGM95&#10;jQOs69g1kyokAZSr1GTpzhyejWhDBm8GbK+zRgfZx3V2/TbHREHDXogtkJrGBLjXpHgvP6drkR21&#10;Wwr3ga7RAZQ/FgBkHBM3tgDpCo91ekWEa61y+2iaVAqONYwthbVDQeQy6qE41s4NrkeYhqWDPdHG&#10;vaRAWQXlOp5xheakBmmqDD2sTUtdE9h7YwHtwGlWL6bIKHVOIKP+aec+0XFt69QYRo+Ft8Cv5Drw&#10;3dr8hF4OkvkRojFj3IR8XQX5nBhAP+oMrrOO4FxFtaNNA1U0baBi0Sk8IfWV80vtKBAijOhM5H43&#10;pPo8TyHY9HhD4UAWCey6nfBZWhdYgBwGkN9COaBKCLspxmjEatPZYU/jWeLguFZRNBU4TZxjmgq8&#10;Dw3l9W+S1eJ9kwlC0ZLtrIPZV3UE66aePY5bP/Q5uvcPZcjvfk3fJyfK+L6733j3a/qtv/hv9acr&#10;WL8/T53Tdf/jF87AfYD+C6fjN+MfX/5Xf+P/iz//oiU43TFmScg8GsXi/YuedFYRHvxfBOf64Os2&#10;gc0XKZSFDV27sdEUkluA7zAdemf2TllHPiwExazjIwsj8Y3BV7cxzaiJETrcOR5pOfma3GgZkdK6&#10;HaS3ZsGWj1N8shmQyqodUVYxQGSmAcqcWWUsf2bDG+rKJNSF0JaFMYLHPmiTvIpS2XewgX/7ZGBw&#10;QbJjkK61vSfphYxlWR6QH52fkgJG8xRXleB7nJdJgHn83s9KU40F//hlmQ7GSGuP39js2vE0d1EM&#10;/s7njsoixS36e2Rhdqn99Gdlq+U7suVsRP7llaHrvC4hcMujSP4CQ3Lmg04YBqRibEq7sl2Sgxw8&#10;xY4UdXkDIJ8vDzVWGhtPFBsCFDhp9DvxayXI0GvfFFfDU2zobKBTsCX8mZ2wBGgDNOC1TC1pktyi&#10;GBm4eFrcOyqQVk7JjVMUaG6C+SiIoMCk6tg+GTr1EwoTEyDCJ0VsfNdbmMPKxja/sCzUkzKCjGxs&#10;1izvty/Ku11LjJSiYAAwhGDHoygMogBfyTQ+Zu50SEZVDexgWBYIa+uD8dlkJwniE9ScACvFfnbc&#10;IoA7R1ZgnMGzvK91Sc6rYbMJy8zpNwwp2PtXRuXqtFl27j2E3JjgNXyN5iiK7gRCj9weufpeqzT/&#10;7udk5t3vS/3ufZJVVUDnneIsLUcykJcGR72SsuchSURCGaH4nB8fliiKXyvFQ9/tWXznZmkdXpMJ&#10;Xt9CAe9gH7JQVGZUVJLITOPEDAtjmpNvffctxt6Qtl1XK0UFEelvHxUvxUE247CWGKHkQ41Rt5cw&#10;PY7LQoMnvRj/KjLpJa8XxQE+RGdIbtIsUM9pPIz6aTy3E7CsB0szGbXGcfrHJatml/RdugioQ/4M&#10;0zuHdHwNGXMu1oqRARLgYa+TkZUnMuapZ3AclgPffoyL1G3GdJWjPCBbQec73wFkNSAlfu6J/bBZ&#10;G/LBlS5UEcKoQaSeFEhlvCZ3jwwiU96Evfk2DK2ZdPLcbAKMkI3HhSbktff7pXsOyfRMQIam7s68&#10;bX76kwAbmLNAHGOzKiXVtCAjbXeYA+zkeduG0Wes3cGj3P8kz98hJMwbljzGjVnZ9LdgYrXQOU6i&#10;dhksvh2mY9S/SWiSyPUT12QMSfIG8r1lAPYaDYaKOkYSYm+YgqlNp+mT57ZK2/VhQA+sOcfe07to&#10;ZBwk0EyghkESyHsLMVN7VQtEZaYZ5wYI03m52xRoLpjRrHSrEQaYVoB8mHPV30PA1QzhbsyvNwO6&#10;e7hXFgDVD+8hLCrDSuhVqcRRFC4MtVDIOeSBw3vk/BmUAzA9EQqxqhwC5hbwVtJoyCYB3sVz6kTt&#10;o/aWOsLGBiZhXWhAjRIGdYWwO0SXFKbK6BD6Q4WEs1XySHi3ooRZWNoQL+tFWV667DlcIbFZBfK/&#10;/eWPmPm9KWWsA0HGSR3e24hFhGaIO55RhjR5fACjKZWoMj6IglBzB5zoISl1pbGSphnvtxwP9PwC&#10;YYhX+plzzqi+Qub3rkXLyfM3YV9IMq8qJFWeI4FNO3lrXB9Cebwpl7FOVkl3J7MuwLBhhk+Ix6dO&#10;weekGZeWUy7rsyNQTiZ55VsXjLnk6cjk8w8flQ/ePi9vnLyJ7BwpvCdJilkvlzdWZITGZSHHncKU&#10;CQsPmbu4AnaOHINZmkxqa0GOPAfzmUezLCcpSp54hmDMgnyK2xBydYIEfSucz3UkyBTqTFzIgFE7&#10;1FRAMR+hoUOTMyeFxh/PG3YKbnmSorXhxsQJL6BCC1jBpwpwWsD/74jekJeOV8gETZK3rw4BVlBX&#10;UOy++PROzmVEUjz5MtF1DetKsbz8ndPSce4nks8YyeyDfyhzvedQtmTTHGGE0+KkbBI+aZIliU/N&#10;lL5b10kvR+7K/RvguDh0CmQr+Qgq96Zwxga17O2V7LxCFDkVJHy3yhh7gw9FwLlTJyTZtiUPPvOC&#10;9KKK+uKXf0D+h4+pGuRLbNBMrm2QNT/Scb9Xun1h6Uf1pSnpC0ur8viRWsmjkWgltCuG+yqW+2t2&#10;yyYfsKcVemgIEVA4OTIruSXZcrlnWN5497QM3kIBwDUtLGU/REGwhKc5jrCvDQK4xsbHZZLrVeRG&#10;hg3Feqp1Ur51AhUZz8zDxx6Q2bE7EsTjnfnA70t/5zUJzCHRZl3pCUwAfeA4YQsX12laELLpSc0T&#10;GwAtBqCl4HgVIOdlLvfgTDuy/Typ9Owk8dx1t4nkGwLAIoWnwtP7WVPL7dgk1Iscz++anRunsXuL&#10;n5+g2cbYKodLdpU04qlmK0Q1ohJqTfE2Y1GbwfM+t8y4TO5ZbQZa8ZTTlqFBSOAZ+4uOF8vzFPEz&#10;FTR1uEEisOmAmyGuzyhJ77FspEnUJEFsQ0vL5EfALqucXcPnNrifowFmmvI+MTtG83GI7A4a+3it&#10;MxNyjJ9T+Xx2SjY2lCH27xQaSUeNrpFvbsIIKbOzVsQBxkw8s4W5hUicUcSZFai7ZWx0mPswVgoJ&#10;3ZuCJddrYMLGM04dZEElls1UkzDrdgw1gPqzZ5gaoHYBE5kMRdnV0tl93Rh52lSyl/MKaOM+UaAd&#10;AYCrD3+TEL0tQKMJmb1miyiDbaPJp7YMnU/u4n3H0pRYwYO/CjO+js0wTHNR0/i1+bnJ3hSDNUsB&#10;nnrbzfyMMVOdMEwdFWilztnkfGwTYImmAEVbMusibHaEOkFVD4BglcEH+D1hntE4ro3+nm3u3Rga&#10;H2H2YQXG/DCfV6DLAg+QVsY5RH1oBpSydbLnKKCHfUaRpZYY7QuYlL1G8q4j4FQJoAz4Ovc0l4u/&#10;w7gDiIPkEGygYb/bSNC3oUFzsdQnOjrtroxd80tUch+hAa/ZBlt6P5J9oWs1HBA/xJ5DQ0Wfc/07&#10;BLdxv8bBqGuzVJsK2zSot7i+dqwMUZEY9rpETUo31kMF42ob2EZpEEEdqeciEWm+rvNqsVDvuwYS&#10;qoJER7AZZ5JjUvCj5y+C3cHwu9NEieLNQd7zzKAm4D1qA3KF5uvQ6k0ULL2SEpNN0yqHd8Zv0e6D&#10;fnDMBujmOBX08y752l2m/e43/Hr//fkgufve9F/vnP3P/l33Afpv6BX+8r/5mvdf/tm/sAfGu0dg&#10;0g/q/EdjPWAh1//ph/Hn3b8aC/BPP20sHLpg6AKjFZWVVE8z/jPdNEyMXInQVTWHAN10UlcAjwnp&#10;yJb9vbBcOynYdGNjxAaLmvqplCmKpfO+ibQuCHMYikInv8mGPTQpWzEUc1VHZJvNe5ZCZGLWz+xj&#10;pzQ3F1EMwFAxoikw1SsfXPPKwPyWlJdl4u31S05lgcRqiM26iSKT8TU1ByQ8OSRjt9qk4KN/LlXJ&#10;E9JyppWRYNq513calisExWkQUgR/UlVjsSQALId6lqSaWbWrHW9K2qE/gRVbl76Lp2QJuW+YDXNH&#10;eZFUlzO/2hokBZpiFTC2vkyECtVecmKyPPRbHxFPebVsz40gvR+jW8+mQticBZZi8PRpxtE9AoCa&#10;lYgzX/Lxm6613WZki47Fsknusc/LSvc7zOvelMaHjsuZH7/DmBmS8QmVyssj5GznAxKcHaBQXmM2&#10;LAxaTrw0uCPMax5hk7HIuX6fkZzciZwdHMMmwBYY8EvX0DBFTVBeeLaGnDKAwzgjc0j7RkBtSHoD&#10;SO1TYJjbvIzjYiexwJocLiEAjdCylCoKRHyl/p5Obg5UAvVPsMnClMM6M0BYunpmpA2v5CTAet++&#10;Jjx+NlhNUlEpjk2qZV6eIjGWGfbzFEJFlXTWmVVLQbI+NyRWwnlcqYzWmuqSODz7MeFxOfefviUh&#10;JIlB2A1Ni7YirRxnvNiMFsEEWGk/B8JBUrNTkeISyrPK7/cUSEMBbNHEiLTf6pMKEtSnCIE63e6j&#10;CcRMcEbv9aB2ULBRU1OElBrwRTpv0DcoKQDUqK15jjtWqmDO23g/73YhS4zbIvBqC5YlLHUVyPBh&#10;UuenZ3jLXiSz8dJzfVQ6u9ist5ZIL1+UkuJk/Kv8bify8aEpVVEC8kz4RJEQLk4hVY2VoYWwvHra&#10;Kyc5rouXYcdh07dgEaxIBdXPODyNxB62LdXsl4tnb8vrN8bkMOnxQgHWgny+ErDoSVjGUwhbRIDe&#10;zGJE6kj0n4QJ7CKUDgmLZNUdBiSMyGRHN5MO6uThl56Tlb42vIUmY+Ra4559kgw713/+PWOObB5S&#10;bJ0pHFyLwmeaK1UlKbAGzPOGHe0nqMsNm+SERdymAKurSJX3b0zJyILKJfGDk7r+0BPPSA3AL6u8&#10;CcaWIKX+O9Jys511IUpe+sgheeRgEcB2Wj7yuedI4KYJh/VijeK7sdpDUNQc7BRWBUL+1ikEIxTi&#10;Fhp8LTeH8bDjbaRYU2CXy72flRcHmGGEI7RJaVWxTE/6Zcfx5w0GZpN765VvXZQGMh727ymQK2+c&#10;k0f3VtCoqyScEAlyohO5OzJXC2OFkKvbABzfIBehnRn2Ae7tLYoxKmJksUGpKkpFJosHnRn2KRyY&#10;gthcNOaDo6hLYEHyGaFXidf4H/7+glxpHWNuPPckxb4y6Mq+kt8kDz/7JBLjGUYSbpMETUAWI4zs&#10;2jSgIFa7T3ATyLgSJYc51hzk0SM9Y5LKPPV4ZN5d+Pc7kLIfaiqVauZas+jJ4NgStoOIXLg8jOSb&#10;OdHIx9cAfmHuGRVGrqM0yKapMetnLaO4rT76gsz230DJlCmtTGlQBi89LiwlTfUyDKt7neyBZ4/s&#10;4hhWKYTvSv4HhpE9AxwZWoVHlIwJpOgqzU/NdvIsDcgq7yPCvRoHc7m4hud3dVaaHnzSYBLHaCTd&#10;oMGxTFNkH/aKEUIqw7x3M9LRtnayKBJDUnPkJdkCCFnNy9wPfgADMlIaFx2EIlJT0+TRwEGL5KfH&#10;ABa2xJ2ZwQzwDQCkifnhZgBUtoyTeZCeQBZEQQ77TzLp3CEabIRTIkkfbbsqsds+yah7Qs5886uS&#10;yNpmZp2xI1HPqHsEOW8a9qp+miaLBiO5pcwmUQA5aTGys550cZQ02YBo7/QoMmYax+6dzA8nS4X+&#10;QTxNph0V5aw/cUYA4cXLQ3Lu+pjsyXNKXW2ZhAlJm+q9hlWhhDYDM8ZHJwnXImeEfSjMPcUdQrMD&#10;nyzgJZN1y0Go5uDoMs07GEhYxklGSW6zL/7kwpj85J07jFKckOo0RiHWMSbTQcgXkulo7tmEVDfA&#10;mnsBW8Y04w2LM2mGMpXgWmuvVKXa5COPNhssYwznQ5DKr5pTpOXd/4ptKEVObnl57nzcn/HYmWbw&#10;8S7SBMTik066ONJ1szme5jFzz1HMTPt6kDtPcq0dyN4LAWjsuwBglWlrY99pS5TeWYA48vgVwsYy&#10;CZqLp+mZgX/cEh0r3aO3uOfmjRFnXAKeOzPPOCGxgA1Nf1+G5dxEGaZIyQwI0rnTSjiqpzqBc2a3&#10;0DSb7ccigcyfxqQZRt3JyNZtvLzLm4v0qJZRUJHybmVtopmrY2R19rnKotUCoOGVOlZME7rVfxxm&#10;HV6lGaj7VkPZgwbTTiljNAZiAaz+VZh0y6YUphfzDCfiOR/iWaX5QONCZ6b7WF9VbZCUSOopgE4l&#10;1z7WvmgsGGp3UluRncbWGk2hBU065z0XM15uAaVeNPf5MhkZ86hTIgqiWb8SUV1NzfhQ7ixJSV41&#10;zDdydq6LNr4VFNo1wAzwya/hnMyQXE6TD7m9ipxtrDVmwLqFvVg95hpqZkNZA1JGho30nnXaRdNR&#10;E/dj2euVcZ9nD14OEJJHvZaZQrOBZ2GFGfLrNDK0+eXgOm9ybGs04J3I6XlBnn3YbZ4PQZFlplG3&#10;DYhO5F7U2k9T1l3cKyEurtpStGaMBrjruQdvGzWlCbC8Se6D5rSoIF2ziDRcTkODN5b1vAFGOdYg&#10;z6GC/iDfp+v9JuBWf0mI/UCZ/ViaJCGORWePq0c/oOCX17ByXrdoJug+w2/m60ju+b+WHHwrjQx+&#10;nmuo998mxx6tF4UfXOeY9CWSSPN30XjfhGQKca8ssUaaKYY3mamu709XVoOt1s8pBc7/N1HiWNVu&#10;xz2j9hG9bxNhy3WW/cyKFwh9txmieUs68ldZe2X/bSTu6/nUFP1tjsHEfR/F2h3hGnoD5Owsn2Nt&#10;IJvDWcVewpx6fROcNePDuFH1bz/9N3/7MFv+j/1bQfr8/Py//upXvypf+tKX7o9lM07s/3//cx+g&#10;/wZf+y9/9euDX/nf/23Pyug1C0X3/wqb+BldUaNYzBSeGx8//ePeP+9+7h6E16VC/67dPP3Gu5us&#10;PatGIixScSmZ+FRnKPDW2bA1OIWAo/xdklVYDmCbA7yPiBlJloWOdAybSJCO+Fvf/aGsx2XgE56T&#10;7isXJS63VpLpVG+t+kgJ9rMwRklB0yNsRIsAzEKp2HMQWXg3yd5jSK2Yg95YZqTNWq2kVgMAhgcp&#10;smDkMss4JjrZE70dUvDIJyVz7RRhW8wLpejShdANE97DOCTWXMOzfJNi1jQ9ireVUXIeq7T/4G/F&#10;H5UtOw7XS/+1c9J7B0l1ul1iMsulqNwtQ33jBjt66XKfnEJiqNLtx//gr2X25hUQxzhJwNTXaTpK&#10;iVAWlm+r4F9fHGYzY0TI/IBEJ1dJ5dEmMc2Nip+ALteOY8iyERviyXeVHcaHGwasjMqjx0m5b2WE&#10;TGKuVO5EUnj2GhI/i/Su4MfcUy1vnCYgCBYzig5tBYAzCcCzRpfbAsMxOB2QzvEgAMAhe2o87GKk&#10;VFOkblBAKpsTT4jAFnKzeZjPDhg/DVYLMXrlmc88LyX7HmL0GqFHyN/8I2OMplnh67pxU7yT3kxN&#10;Kb1d/bDq2BhGCF9iAysD0AusigMZp//GO3Lt5ogU7TpA+FqFZFXu4RbTkBkSU8duylh3v2SUlNIA&#10;oHO/ME4z5QKbJV9Dkn3rYpfU7CmVbEDZ6+cGGfdGAjCgTbvw5TsIaWJkXAzFmXaWo7FcxGfn4k9E&#10;/uhaY1bwBB7TZAkDMl5vn2CTJCGWrv78Kn5eiuzCYjdqEIy9eBhTS6sls5IQH/+gpGVkijNEERsi&#10;yI3JBCNr+M1oXycCnqp3lcgizFlWbSPJ6Yk0k8YoOJHmpscy+oc0cBLD7Q5Y1j5CwJA8mmwhfPQU&#10;1XExSMxJFcZGcPNyv3zvyhDSU3x7MIEWAn2Sk/CYN5VwX8zKPqTAu0vTCIxbl0HvmhTn5CJfJvmV&#10;5kkS0rsCcgEe+4MvyBYJv3bThtzupDFQXsjIrgWZpwBy4HWbGVqQ+see4NzEGIVKXNHDSJZRjpx9&#10;jRF6pbLz0EGKFb6v7zb+wzDhQ6QKA3Q8mTCvCTA0vKfzV3plkvcwr8UXz15daRa+ylU5A1NntsF6&#10;Qo+0DcMQUcTkpFF8EDTWeqGV6QmwtIUOSYfdMlMQ+gkUUg99Gg2FQW2+RRFah+fRQgHT0k0AFkBY&#10;Z9TGUMAEsDs0lBIYSKZDLJLMKI7x3Q9GYRfxb6NE2P1gIyMESYengOrmONKQ+xcdeELWRs5L66Ub&#10;corfN8+z+8yf/pXU5Zrl8d9+St56q1OutfWS0uyUyuwUriPAeGNTzt/xwfJtwQ7Gkqq8jdfZLr91&#10;LAcJMo0osjPUDxm1ZcKTnsz52OD5RTrMeCK7lfMRjS98bhkpNtMq1pATUwBvUlyuUVxuA/TtgJGO&#10;ni7pvD3KbHibDIwtoEgxE8KEBxZf9QYNMC2i07if9zZkwPZEMUpwivF1PI+Ms0ok7K0d9tWNemh0&#10;WhshSEW5tp19s4BV9fIGJSspHlYOeaaF4pmiVdUzhdXljEEifyDXhfLHIfOjHQAInp03r0tlvkPK&#10;CMGz8Qzk1jbJmdfekaLSYgAaoX80hUIcfwo5HA1V2dLJLPVXz07QYERiCqOczn1Refi4ZOLlT4wH&#10;SHG9ZubC2Am6CfVDqs0a03JzTIZQkgSRaSoLno1NYB3v/KpvViqwROw/uh8Z/DzAs1v6CGfU7w3Q&#10;jImHeVRWSAMCYyjokT0ZTOo8z96d/kHJRb7RvDsLJQpS+FnACmPADh9FYp2+0/DTXz1xjukhBI5i&#10;vwnphAEPrDwgeNE7iY2Dc1G3DyWPRzbmJ3k2k7g+PpkimHMdlRGf5P7FK0smgZlrvD7ZR2BcIg09&#10;O3aVO4z7rEP55CDf4jIzwROZVMG9QNMhlWkXr713A8n4qhwojZXyujpJykVVhN85CYDe0t5j+Men&#10;sC8EmHXtQcGTlxaRsppawBfKMKwm2zQussgb2N1YZawVc1gDbvb6DLvLgQobAZ47ZOdOZoTDiEew&#10;NiRn5RnyX0ZjyMxYnwEIo1G8ZHI/eBgT2TEwKQ/WZordkyeX3ntHqg89i785RLPshqxM9Mq4wyNh&#10;mphpAIk1gFhSYh7ybNh+7sUATZUA97ATkK6jo0Kw/MpIaujViM5KB2g4YlMBOgQmJrulJJVj5jxq&#10;2KLqcBdokE4sdkoJTLuVxq4Gt8WrPBoGNg+VyeXOE6y74zRdXFKUVU52AXsgTaQUQuLUF16UU4Wa&#10;An88TVpNxk5xevCoM2oNwKRAaRWmdxo/fRK/Nzu9QGZoQobYf7b0uGHLI1xvDfVSH7omeyubH4T1&#10;zCZYzgSg13FsWtpECNrTBsAqMvk0VyZsKDJk2M35FUgCQL+Je3EJib0n1cOISYInFbwCvu1Y0MZp&#10;/PYNt/HcasjkKiNA1bu8ynu5G8iWwUhQL+oJK2EiG1ivNrhuIUB1U0UTzyjWMt6Ljkhb52e3QIfZ&#10;ZKc4YG37yDyIBZDn8HqbdFwXN7wcI0oejktnzsfSNIpD2WAl3M0IWeOeVcm0if/HUr+EQaR3xzhC&#10;tPC+HfychvZZsRkuQFaEAZVm9i+dRgKiRVbuN5LvA6zNmiKenV4uBckVsgoS962o597BOVfAui1l&#10;ObUoIBgqCnusjLEGe27xnlaxQKnXX5Gwss+qqrdQQIXZmC3YDtWmgkCD90/DFcBMr4T1XetF/kew&#10;HoQ/eYhqO2NvwFaj4JnIFtb7u8DXGFvG2qCMs4J+3Q90NJrK6lW96eK6xfL8zGKt0/JT2Wi95joC&#10;LZrwVONas74qqNamsgWmX6tU/X1ar4LrOZf8G0Z8DZWgvoaV86nkg16zLc6pDSWCg/NoIl9A2wuq&#10;BtGpJ+pL16YPh8L7RxGBqmmF5osCd200J2BDWcR2pwBbg15VXaRhfjoRKJoGF4fIv7kmHLNx8IB1&#10;PUdrnP/B1asw96M0UotRU6Qaz53W1nyjcdz8xfjzHwPj/09ft1qtf3afTdezeP+Du/3+x2/yGVBP&#10;+r/++nff+7M//vSerbmJE9Hx6U+ovMjoGNJt1nVEP+5B9l+SvRtf1e+6+3/1dhqNPkIxVsZbJL3y&#10;ATY2mFI27DXmmcckpTGjt02ik2phekGPAFQr8u9lL0AU5jR2e5iRMG1S/OgfSlq4D7/roKTv2MuI&#10;J8A0hUgunsOBzn5AKf4fgG8QOVBZRYn83+y9d3jk933f+UEZTAMGM8Cg997bLrDY3rhLLqtEUrJk&#10;UVbinG3JOV/uiXOJ9NxzjmPHiVJOeZyiOFaxaBVSIimKIrlLclfcXrALLHrvvc0AgwEGA8ygzL0+&#10;vxUdR5fnnvtXJmFTu4sy+M2vfL+f9+ddPqkhQlYIMCvCF9p2mSTgQIp84cvPyHxXq3SOeiQjOQpg&#10;ui/dP31FRnyJcub3/nfZ6b9iSE9TkcgWId8+XuCS+dU1RnItUFTSRUc2WZNLR9eSJ/mwsq/90f8t&#10;UYWn5MwXn5O5lqtIh+lysmlKDEFLb1zn+9KkJIlRJCE8VjClPRd/iuR2BOZ/Hqa6T/r7GbFCEZwC&#10;UI82IR9bmWBTtfNekmWihZFkhCi5qo4wo5sk4Z7bknb895BKDwOgN6WAEKwPfvQ2o31K8ZEOEkZW&#10;KiUHYQjf+DkAI8IosnH59tvDss7mZmKzSMcnrVftRKlDBua38MOxYXOJQmwY44DyhoI0ZiafBmQx&#10;c7ntmpSfPiizzM4NBlSGtyJ+NtwlPOb5yU55ODxLWFeb2Ejbt2fhOT73ebnz9ptIvT1c1wQ2urAk&#10;ASBX5mbknVtcL4oWtnepqq5g06brjQIio7FJLv3Fd+WtB36J356U2eFJRuTESFLBASwFQzLSosw5&#10;ibCAFRPewql7+AxZPQrKAdwwtztsatueWWmDQVzbipGnGrNkahlWN9XJ/UXgF0W93oEqzd5EyhhL&#10;er9VxxXBfEYzQWBpip9Dfuenja6SQKoMRhQx3o3zkg8LF0Kd4R3uAcjgN6D42iGhN6+6Vk4/cUps&#10;SOeutY5TpNDA2LZIYX4Sx45UMLmA78UPTip6hg1AAWvqpjmwSqMnCuAdQb7tRoreTsjhsS/QSOJ5&#10;eusXA5JToLPaVQ5H+vUqkm326HkffjVkh/osxFAInT7VSFG2I9cfjsmDWWatI0OemFySNArvk8dq&#10;aVZ55O1X38N20Mj86yMy3fIOTExEhlBZqMc6l2ZBhAIrPM/c5owMAh0zsU+MM1oLqT3qhN1NktJP&#10;oYAgnGu+8x6hSfGM84K9o5iZo4kw51uVA8W5FG0UNRQw0RQtPkDnhQuHpQww29s3TeFtgsXE4U4g&#10;kM6XzU+j2Nr3y2jPqHim8f9SpO7zfCcnW2R1cgoAy/kARMxN+Wj2DEoVTYLiAjOqD0KXkIzGEtRl&#10;QQaal5yOhDhO8lKcUpjnMAo4LVB1zM9l7osZAveaDxVLRnYeXlbGTX36SxSlYVkjq+Ddt7thj8NG&#10;MFluXprkNp6Tt37wtvzwtXcphFOZoazz2DX/gSm8XNcpzw4joOxy+mAW52sfCfiGpDAO0UkBFtqm&#10;qKd5lcLotpysZALVsgAHCVhznDKOlLt7iPneKISWvEFYF8AO4VAqm9ylcRBHIWnM7p4jH4Lm0Nzy&#10;hsE8reLdTuH3bQDoFzjPJli9U+XxJOEnyctYZrpmUCtM+mkecf+lu+R4I2z4gl8GUcQ4aOxY41lX&#10;aXjmw/aqj3KP+9kRH438uQKPLinDsNom/gti1SikYTPYfsfwXE/NrogLufjzX7ggS5wDFx75VBpl&#10;D2+3yXs3+knj5mdglHT8YjHNiIbDWFQsyfK9n90HJG1gGaglF6LYYMGiYY2CeFTjefZ0bTIB6tOS&#10;Yft4X+9cH2YEFbJUKt9oCtB//PtPyYESpzz9eL240gDI0W4ZenARsMA95mEGPAF5JqryaUCu/r04&#10;y4R6I1XqG2pgi2mw8flmGqArgQ3mnKfKKOqfro5R+fRjGVJ87AKTGy6ythGgloM8f2VVRoaHSMOv&#10;MgrhBIIb15EPRVORJ9KUVGp2ZbqX65cKS2qTkdu35HBdjvzu//Y7BKwdkPr6GsaTZUr5CZpayViq&#10;8EN7ZkbInvBJ0oEvSv2Rk0h1l+SVn7wrdWV4u7nnbCSID3f2yVnW4ooTT/PcA+CptO007uIAISPs&#10;X5PL27DdhFLRfHzmhWckFm+yynoTSDvfoXMb74bFBHwsz5N6jrpnBtXTgdQ9+QfPHZaUIkbIpZcA&#10;JKw0HmDdSw/SOMhgjBkp6OR79DNNIBFwWlOSZ3hpA2R9pJLNMTs5yT1LeBjPt5lA1hWCqFbW12XA&#10;nczIRcYnAmSyk3ldmNYEGhalzCxfQh7uW58Tj28CexPBiTyTNYWobOJSsJe5AR3MQWdd7J9t4Xp4&#10;eN14mOZyxpgxos2RS+6Jl2kmXhhdZM2w8urhPlB6Wg4wDs8Zl8ZS+ajh1cVs8OLUEu5xGHnGh40v&#10;9NKc2obpJWwTFd4eJEEA2e82wH8OC1M87GZpTjnj1WYZ3RbPOu6TDBr6NYWH8UNj8wHge/CYq0pJ&#10;x2tFaLTtwFKCpWCVAVJ8fp/7MZ08jngA6xZACuqbxtog6x0BoqjdbPjSVR2wtDhmTNXIogmwDpvu&#10;oEmTwtoZF5PI718UM894iMZcGOWLhfcJxct9QDOSPWSb5tk85z9G9yKamxokZgecjU1MGOxuSXU9&#10;kz5mec4CKA3S+N5JQ75fVkBjOK2AiRB3qSVotKSq9WuTlPEkrukerPcEKhRyOmiW2LmWZpCuDRWC&#10;gvNYwLBvYx7ATKAbTQkFy2ohMDPSK9GGyojrFk/DJQpbXCiMxx1waWOfcTlQrGljGuCqX1eJuJXX&#10;9OGX1yC0ZGeuUUe4SODXxsUGCjld17S2iEf9oqSMjXMTQkOuoWhcdEgTaiGY4iSUBwGC1NQHr5L4&#10;fRqchHoYiqJ9vOEK8E2EJZr0WNhuFaRqeJwdxZk2F9ZZczVcNQKbvYcE3o5qUmX+6tsOKQPO98O5&#10;85xx+mHMtZmp4WxRnCMNYFNQHM09pOB5n9/Bb2fP5xD4i6rZzMh09FCVRVfJuYJ0xc82qwnbiMry&#10;tYdBo5gXCFIz7LD/qQQ+GrWnNoU1AFFfR8+B+v01KT9AU1CD4vZparHp8ftoaHCA2hJQNZbOR9f0&#10;fG34qiVC35v+3cQzxm3K15kbwLqRACDfhsSZ2xyTfs817h8XDbxKziXvmb35I9BtVOYGKcYP86Gf&#10;/+hrf/vvH33tf/bnRyD9E7m7np2P58cnAP3X5Lr/q//wF/1/9LU/TNye7vBHx6c0x7AIRWlLj41M&#10;PxT86MdHi8Cjf330vyrDefQdj3zqdCcpXLaXxuhE0llc7GcVxqOzixeQxTnMxnf32i3Jr6mTfTrz&#10;s/PTBFvBgLLR2eiwhr2MELoxLE1f/JpEedsImzNJ9MakXLnSyrzSTVgjC0FUI0gMy5jzTMDROkwn&#10;45B2KcSsgCYzMveC+uPGphFCXg/kOsQAAEAASURBVH7l+hjxJ26pOFCFx3Ba3v/hO+IJWeWJFwho&#10;41h0RFQMq/QT52vkQDayPZgCBxvIu3fHJAwDfCAbdrH+s5Jp75WBy29L4ZnfBGQ7ZX0VDzuAMho/&#10;bSKMWjSs2GN/77zsDXdKfrp2+eMZa+WjsM2Vp56olrd/cFleZT6wmQ7r+Re/JIO98/LKxVF57h9+&#10;RWLwH1nx6cUkVkv64WclLjxgdJ7jHABNJJZh0mHdCQF5590emdjYYexUPKnRpwzZ/Rs/fyBLYQvB&#10;Yogq8U15N3eQ57FR4nPT+aVdoxscDxIxNr9lgMQarEMeVoOKqlo2JzYRkoBdxY2y0D8g/R149wHF&#10;Fti4FqS8BKBy5hiVNrMA0wSYqXCLFUVDUVWxMas8Vj2dNAv8hGM5AKXXb41KVUOpdCJ1LamtB0Cz&#10;WU/B8rsq5VBjqtx57Q0AF91wwpDS8ouQutcBAOdoqtzG3oBNoIi55GyyGeU5FPTpsoaEM72kQFJJ&#10;BQ8hH1wamZaVHZYVnBD5WAqiTTDWpCaji2bjRjaYhNyd+3YbD6QlMRklAUUAwGB9sU9mp/FsQvaE&#10;dTfmftUk6ZUp0uiR2RbxvhJIEbYlUMyO4lmfJY03v4pzXyjvvPUBhTmZ9QBIP6xIaUoSAHJd2vCi&#10;TjIGMORj4yQDIZ6RRgqKnTQMxh5O4d9lXJKXEUF2mPXSfAKrMuWvfnxNJtf25XMXGJHEzOeOSX3G&#10;2LwBdvEwkEncTwcbC1AoePCiMgKKSmJkft3wCLqZNzszi1qBMUypWQ5pb+3G8hElZYeaJMu6Q9Dc&#10;OKOTQhT7jPxqrgA84zeHIcnC3x9GbrnNfHobxWgs52megCpHZomkVjVJaOqSESC3SXMGzCgjNDPq&#10;SijuabKcfvGYzA8jc10n68C7JZVVeFHLyTKYW5JZmNUUGFoHhYdK3RMZx5eX6STojznspcXGzOfa&#10;Zx8HxM5QtNpkE+msD6AxODQH2M0m9A8WeR/2m4bH0MQq3kSuG0VVmMImBANsR/pY3VhBoywfRtPB&#10;mLA0GDMYHgrlxZlZija8o0X5kInMeW55Xd5/t1tevzUjTQC65z93Tq5/cEv+/b/4plxrYX40xadK&#10;G7V4o58AWxFhRBnzn/FHpwMsG2szsWbMSDlp3+MTJPeznngJJkxBYp0EmN1DfpzCe3OlEsrYPUVG&#10;wSJNqIA8fvY4QBM7CcVcHGnOKl3MBEg3lOXDoBByxvVzcd3WeDYTAM7aSJqjKTMOq1qAsuHvP1Ys&#10;hVl2udazIhdRyFAq4lslZAiAo2upDRDXi9Vih/s7HntBmHVqj3Ngh/4pYLTgNoxM+6RXuvsXZGBk&#10;gUkANkZtVTCma1bWVjz8R2MyNwdbiZepBMfl2pVBaaIZkVNXIWPdvXLtcg9jh/CB0iiwUJluqYUF&#10;xUYe4yDneaZ7hmYpGmOwD2VRILJ2zIxL0UE81iswfDRNQyTuB1h/c7gf1Wva0TNtrPks96wdURzT&#10;vEwwMs7ETO9k1A+dd2/BrnHmeJ48SOW9MMa7XJcNithNGgSnqxLkN3/vN8mtwge+7GGsHuxzKJbG&#10;U0B6aVAtL+D1ro2XI483szDVygc/+ZFUHSb9nsblffIRnn3igOTW1srY6AIj0NQylUwGCmwUzRWG&#10;tWEHmUHZBQCCMas/0ig1n/9f5T4KgHffuSSDwzNMWXCgFhEyGZa5ERm5BHMW8qn9JQcAFJLsrFQp&#10;RJnT8PjnJIHm4o2L1+RgVow886VPY8liD4OR3Ri7zHZH4Flmvty53yGt5CfsARjPHshjbS1jjdZR&#10;WRTUmqrN+rvM/bxP5sacF3XE5AoNhT358mcapKDxtDF1gjYXjCxWoX3kzaRur294+H5Cq1AofPP1&#10;W1JMeNyRA8Uyg6c/Gt+400l2RX2jZObnoyi5KgG/F6Y3U7ppkj3cW+LfjMkDVGcmlcD66egpAAua&#10;LgV0FgDg6Fwnz/s8cl0aGQDNxc1ZGjC5JPAzsSSIhck3xfHbZWzmgRHCZkcKvbFFsCKMYkV+E3s8&#10;15b9Sudb+1D4qOdZ/dBHKx+HUc/AZnUHVn+J546EeJ4bBWwWwPHM0jBfd0l9wUHuQ5QMrKUqTY7h&#10;vlxcQWavlqH1DZ6FTV6X4M0N5P85B2FR8bHjF9/ivYeQryvwsWGt0vBPlW1r6KSf9U9BUD7NDk3v&#10;XtFzQAN3kVFia7DJ7vQ8iQmZaPSUEFwblpa+m4YKRKXqiYkpnNN0qcyvZpIClg2WbEu8HfXMIveo&#10;V548+TRANJHXRL2EcnAfSXaUdl1RPLC8gAhNMu5Vz/+GnDz4lCHxH5sexN4Qz3o+Jn6m2JSgvKjM&#10;a5DJhTHu9x2aUqdVQQ54hsFFZaghby7yFFZJy9e1SGXlDvIIVNquTLruZ3qeFaDGQhrouhMCtO+x&#10;F8YB1pWJj+P6aIBaLKA5jvVPGxdJCVnsE+Q0YB/bwN6lY+piaQTs0rjQ4DknCggLVgSdNa/35R4E&#10;jHY+rIB8vce5PWCZLTDQrElY2jg1rAPqr6bkA57qyDoCY4y6hJsFQAtkpVQEzxuMuo06U5uMBkhH&#10;CZCAX97tSuJ+iKOJSdOB50O9+yE2BjA3IBqVHGBV8yx0pr3OudcwV33P2/x7mxpMZedhDSDm++mR&#10;8N45FkgnZeiJLuDcIC2nocynOG3UPxy0nkK1HKm9TH9PmHVV61/12Otrayit2p9oiXA+47k0/BDH&#10;hq/HuN/ieM1tQu4iXHtVEuhUAc1nUo+/DdCtM+y3yd3g1Tm3Oo6NYDnOo8b/RfE6cQB6riDnXtf+&#10;RypL2gLUeq001lB+OWq53igBaWQZBBjfrR8f1eO/+qfxxf+Pr3/0/Z8Ex310pj6ef+oj8MnHr8kZ&#10;+Fff+C+Tf/Jv/91kcPxOWng78tVYZ+oXtFdJOfu3/nu0MHz0lh4x6qx6+h2sbPrg7xssOsURG2xc&#10;CknTBU0yeetVpNOwjMyBVhlQNP5SneWcWd4gSw/flj1zNqPYCo0NxoWk0z94TyZDWdJ47Kh4xtoM&#10;aVfv5Yvyzs1ZPJb5+Ej5PWzMqTnZFIsTkl7RJH13rsv33uhG/p0mzScOIN29J3HObHniWCHM2i9I&#10;500DpOdLVoSgufc78Qtmy3mA8xvf+VDST3xODh87zGa/izSPQoCFPgHZ6Gvvw6rSRS7Dd5xR/Tjs&#10;F34nZlc78srFN3RLHAWnkIanicWBP/Xok8x2L5Cy4zUyfO++/OCdfgmzwaJKhvHOk+Okbi90dEpr&#10;P8WzKdeYfX39Z+/ACEdLXTPpwKz5ZthnlZ1r4abSTFNajSz3XKbhwcgU7AJBPNTjBIhtLM9LSlaW&#10;1Jw6CFP/tlwbBKBaVd5H554NLBOvZgLpqovI1bNJkU6CkRzB/5pN1zxdAWMG5z7UQXrzFraDAllu&#10;H8CvHyfX74zJO4AFTTDVTWmPbnA8BTRVB4xnqqTtTshoW6uUffprktX4uOx5+iShDJCH1/kn37sq&#10;nXjmtygmFkjcftjRI03M4nUi+wvAVtgyayQ7Zhq5abmc+0f/F0xWhmx5kTvDxsy0d4s7n3m0eRU0&#10;ckLGyKwo2OTx3h4K4UpZmyYFvChJCuOCSDsBDrPbhGtlyjQebzfeXQdgOELBG0aSn5ACG0oRtjY7&#10;Irb0QkPeW3ekUnx9MPeTHgKHOB/IjFNghQ/VVVN0MwqLnIQoxttosydEweBG7r+1xCg/2LrBXvzs&#10;C3jO2O1d5j0aThv499hgYSW8/N3v8cLUAV6PH6MRQJF/8ikpAlgqgFPbxfTIACPmTknflavIPJH/&#10;cy3qGw5KmmtLBgfnUdRZCUkLUvAwGo4E8vKSNJQTGMspDh6O4c2GIWgqzYDxchC4FWYbNyFzXgBw&#10;4Nmm/ml46jcoMsJIcK9L9zzeSoLonn+8SV5+9Rq1lBlAXUQdAVNGs6T//h2ZHdNCI4Lsdk8KTn9G&#10;otY6ZIb8gwUPRYYG4SBPzMrI5ZzaZZDRaxqa5WE02S4F2+TAlBGWU1Wdj9rCL5MATSfPog+J4iLA&#10;bpHEexOsTLqTwKqLv5A5JNp5NHTGp+blZsu4tLdPGd/TMb6Ov3pWbvTMM25rkyR2uyHj3qC5tAvD&#10;5QFALQD69/CXhijIlfKIILu99XCAGdRpjNuLw/fPtcygU8P5mB6cltttg5KB/zbN6ZC7ndNyA7n1&#10;0jrhTHyvNu+CFHB7gP9NfoeuU3E8J9TQBpBIQcabyyxyE82fEhQCZtuunH76mBx75nHuDR2TxIQK&#10;vLVhisZ1DyoQmimnG9Mkr6pE3rwzIOOzPqOoLAOoVhWlMX5MmSk7DQeYPID7wARNFtaCqrIcxtKt&#10;4xm2wVpapbQQWwLrySs3RwC7OmM3Sk5UObkvSwAcnFOmKfhpyOUS1hcXY0fNMo/kGH8jxawFaWxL&#10;L3aYeKTHMETLPMt1Nemk3I9LuptmAg2s+ZktqeJejLWnyV9+9+ckem/J8WdPYilyyOvffh17gQ/g&#10;GSWlWEZ0tFOQtHmmhskS5+gNgst0HcrCspHiJBjOu4NdaY307CDMFLaPIRhf/lsm5b2UbIaxPry1&#10;3FnKhIMhJMg530WanMzrFXGd8gqzjPV9FwlveXUy620t/vkN6ec1IgDhJEz7RZy3E08ekuuXrzC6&#10;0k/jlQYQDOq0JyDJKGGePZosBw5XyCj3YVpZI2PG5lind6XlxiDKDpOceeklLAX98tprfVJUmsye&#10;woQBMj/ymh6XxaEumnnMe4eldR5+QcJkf7T+6M9lorWV5iWqJ7WLcK/8/J3r0tNym5wHgEGEMVtz&#10;04yRQx6cVi9hrkFO3Rm5z3p5+fWfiGd4WH7rd78ktoLDEhWfIZ6e1xkXVgQwYQwflorLlx/SYNaR&#10;iVY52VyH2KqAvcItYVRF+MqQWSPJR43g41pfezjCtYCTBTA+fvII6oFlseEDN8O2rvkBwIArKEYs&#10;RYy5hI2/3tIpDzom5Uy5g0ZWnaytIs+muM8prZJtUMJdFFzRNKxHsCT5Z3jODh6CuUQqDWBD5yZj&#10;S4MwnV7um3HAnJ+vwahyBW18vSCjRsryDpGJQZNlWhvj7UZjMxoLypHSc5yvBEMmnsksbj/+6faJ&#10;W0buShzPabazABuPhhZqWNoY01Luct7JaknIRUKNXxv05uGeWVzBtkLzPovmRzaSdTde+d7JhzSY&#10;Z3mkUZDQME1xkWMwpQ3CddRR2nBm9cPbHuDnVQa/G7XF8Zqlueo88vBKguWCZK7A4rMPKmOprGQc&#10;67SLRhdYjGNGygzgS+acRtMkieX6LgGe51anuBZYHQC5Bwlsm2Gcai/1QyzrRZCxbckoI9Q/nJ9R&#10;RHNgVTww7TaeoUS1uwCqMvj8CCo59UYb4+RMTsAvjVGusaaExwD4gkj6gzQtCrKpA7i2fpLi4ziW&#10;Gf7co3mQjapgD4A8je9/n2fS7UySkeW7oLAdWNcEQ3ZuB8BaaXDprO89lFZq2QrvBwzQ6rJxvjRv&#10;ANuBSsidJPibo/V7Y5lSwb1tIXMH1UMc/06w4hvn+sRhw1ny8955JlXmn2HPRcmVQLMMsM652uL+&#10;VHCuyeZWzjvQFcCKtY97REPsYllHtZ5zJWJV5NnRoL49WOYI71mbAetkW+j5sGBhMgKFacjYaXRr&#10;4rve6yqNN3Gvgt1pogTZe2GSOQdBgHeEc2WBbbagvlTWWn3uYb5/E8WgCRY83h7HNaXOZN/X2ets&#10;XbzHRyFv2zD4qsxRgmJHkbo2DDhn2oyK4Zh3FMDr5/l/Bed8imun8JlcED6vSgx+HT+D3N4A9EBp&#10;LYMA8TohgI2dmhTW3mhm6A/TROPs8CJ8jmOiuaf3wj4J+bGsGRq2G+F8KaDXPTaOc6/1cizAXRse&#10;cdF8Dw0UvV+2kcJrQKxaQbR5P+XvlqGVe5JsTpMMR4VxjBouqlYA/fjIkqr/1vfx6HOP/vIREH/0&#10;2f/+tY8+/wmL/rfPzMfv74/uoI/f+/61fcea8P5v/9uPX//abz/xLzYXJm/HuQuajDA4FrJH7Pj/&#10;+NZY8vgCnzO+/svVgU/oAqCzM6PYXLxDbWwAeIJLq5Ht7gPW+lmMWHQZsbGPly6zBC8bXXtHXiMd&#10;SDqVFB9JboqS2WHJOf6SbI/flUBUmpx6vFbivIPy8+t9sgCoXSARNYuU4qwDz1O0IBla6QRkxcqP&#10;r3Qxp3ZaaklZ9uPNjnWwyVLgrK5GS3p2geQcOicHKxNlvrtVMuofk9q8oPz8lQ+kCLBS3twsY63v&#10;waTky6eePScPW9vltVvDMtTTJydOnzFmia+Md0kUfrg794eYiZ4JGLFLLMXbOt7FmetvyK6tSpqe&#10;IijL7RPfBInh9XkU6X7G0uUj30yQ0eE5+cXNB+KdR+YNWzbehey5tEbCs5MkDTNuq+sGs7VLkD5m&#10;iSmlkvnrSPCyjrKxkTIamiGtm3AWTvjs3Cpjr54XByqCmw+Q0dO93aEKiWbzS4Clrsq1UFgFZZo0&#10;ZDMbTf+iHzaP1Hmk1Rak36cON8DAWiTz6DlxZSNjdDJ6bGdFSmE3Lxyrlp2ZOZlZp6ihWHDgFS/J&#10;TpXcI0clvyyPYLUC2ZztI/xvAbYjSvKe/KIMX/yuvN0By7W2TtovBS8FY1FpIbkAANfJdll6cFWy&#10;aWLs7ZpkJ5qRMYFR1O3XZW1hUuqe/x1JcCchZU8QO0WlHfnjvrdTBq9hHSBxPgS7ZsnKEAehbOTh&#10;ybW2eSPJnP0XICOSX5ErCcjAfTOTEoOsLwpwsOlBlk4htjk5IB5kwqVNdXL2UKqcoVCOhe6rLcky&#10;miVZhFnZUBu4c5lzPzUla2OTABobhTbMXeegPHk+n0aET26PbzHqKg55fT778Zq8/oshuTRKEBBF&#10;AUHwFNAUnssh+fF335ACWO2MIkYpdTG2j2Cy0nOnZPjmh8iFY42U67HhRTnRWCmtfN2DBNAK4+Jh&#10;vNnonE/GCIrKwFefDli5D4h1sFmfP3MM73CG4efd5XvdBPvNz9ME6QrKHsVi7ZESWZ6akcuds/LE&#10;4UrkskvSO7OMPNKDfYPgJ4rb99++zXNC8RCMkrRcAphi/CgYTiAth4kxwUrP6cxgGj0wAElIx9WD&#10;/e6lNnnymecpos2kbK8YssZK2NQkrsMuwHl6kXA1BfUwD5sUPVqgJQBEC5JjJJvmWUkZTTckp8nJ&#10;8TSN4qShJpUmhAPPpo/nBlk7a0AvqfB2AGcGSohFVBL7FEjRVGwBgsmCPNfKplsoLNs7J2UVf2cy&#10;hYufNPYlVAZnzz3G80FSdlsfnu8IjTSnlJcWEPDnRQ7NOEASmLcAyQGKRF2rtCBMoavhorhrIXV+&#10;DVAcRJoKxa78BSOPuL9KU6UOibffs03TYkeqTz+BqqLHkExukCams4911vEeTMjA8ArS1DkYRRpx&#10;AOdoCrUozoeHe3YMO8saKoNqALsFO8/oyBKjEpkZDnD28kxOr20hlfdKFwzrCn/XNHVle1zoPsu5&#10;NzXVOLBPU6JzEeBCujfBhlYKXS/F6xJSh2kvzDTM92M1Tho+GYSFqRxzS0aHpgklS0Rh04D8+iE5&#10;HQflze9cERssvqo3shixV1B/VDYWSPQm72KbAjeL+2kbif8656Ka8LIJmMF5rn8JHvdCEuazOa+9&#10;w+MyRH7ABqFWaTDJy1g5LrXC3DPecQtrRXUJowUp8gemACI8kzwOqCuYGY+VRb32u9uLRiigxw9r&#10;7IPPxmP/4hefAfQ4sL14pZwm6A4+4QNHDkjrgIe1d4TU7BRjFJWJ5tnZBpc0NNYSvDZJUWsXsqZp&#10;zrlkdnxGzDQWTpw7TAhaRGYGhgCu83K0qVhCsKwJhOslaoMzsi6uatRJTS/J+9//tsy//5es51tk&#10;SpQzfSFDmhpKZAhVSw/PZimKjXQaoNdbhwFSPrGTap2KKmo9EJDrP/kW6/oAioocAsJQXdSWSqw7&#10;Ux588CMJq62ruFa6rr0OoBGAHyw5TabPPHNUcprPMlptGBC9htomiYkK6RKYvk/DLlY+7PXKL1pn&#10;yPjYlacOOrl2zYxWHCOAkxyXrErx855tNBe2AdNmmFcdwXjjLuFsq4zec8Fcl5dyd9MU4t5JqWim&#10;MTYASIpi3yin0bEgHrI/2lc6aJDHAnzrJA4GfI9zHQMA1bTtJXzKQUCZBlrtAhw4avFh06oraGZ6&#10;hu7bMMSwzav4zJVZjIKZdtGUTrVn04TaxFI2x9rBiCrufZVBuwCHVgC/G//0yhb+bJ7lCAAJxELD&#10;uEgOlZ2hIbLCPhCRwYlO1hWLlGUx2QUWdj8Sh/2IYFXGucYD9HX0YhJjJHV29bLOEseiZEYav08z&#10;wsd0g4XVedjWFSY/FDKVIQvJPUFda9N4rJmmgerDwtqSyPnWnw+gPggCKM0w0Ekw00FyacwQBRNT&#10;faRozwDoQ1w3mmz5h5n6QXjlTDfqAM4LgCoGoG/mObfRJEiCBNhgNNo+jZUEl1NaBm8wWixNUnlv&#10;YSaCJGEPWUbF4uT4dwmR1VF6e7x/3xaNiaUJaa7RqR3b4l1CvYaFax4/vZn3lZmGUgVwu8L7ikBA&#10;OJn6srA6aPx9znOfZiPPEmum0rz2OJogaolS9Qsy9c2wD6DqlyCM/CZs7Q5AMoHGgs7ctgPOd2g0&#10;qI9/iz+X1ieN5owCUa3d0sm00dR+BZVmzrcCWgdBcJruHma9sWBtUMCso+lM2I0UsKuMnK+Sz5AG&#10;kFebDwF6AGplmFm8uBvJbEGFYTDTnPt1VB96j1qpDTax+KgvXsfG8b+AZQ2W433o12ikRulrw/JT&#10;RdKYYOQkZIrJ8JU/+jlF9Bq6xi1gqAt0ko4y0gmoQAKb6zQRVBLO6aFJoKPb1P6gKfnaHDKxyEZo&#10;7mhzRJUJus7GkDsAnGYfI9yTB3cHpZL2w3QvUhWeyutN7Luaoq/nS48ryHvQ0YEauBfmXCvgVt+/&#10;1ryxWDx3+L3R3DMMV+O+m6V+YzwvahPwPs8afnXOiSoRomhKxHHeIjROdtkfaDsYyhL9uzYg1EKh&#10;yonpQCvHQmimo5x72sH7VTspL8Y55H+N98Eff/PxEQj/1T/VwvDRh35NWfRPZO4fnZGP15+fAPRf&#10;0+v9b/7bq2/+yR/9M1twsttrcmY0acfzbz5YoIwVQT+hK4N+/PLPPTZoH2E022zIYeRhWrDY6Dzn&#10;PfG7SI3LBIqRedXMQAUcmEidVd/OCp7naLruJgp5C/6mHeTsFjY479RDgFk04Wt4Clfwhpnx7paV&#10;AZI2ZYQk67FF2EL8kqGFfjHTPXcBAIrdHryWsTJH0X+9dZAQoqBkEzAUZHzSFuyXBoTFZjTifSY1&#10;Gelv16V3kEQyDo2RMG++dU/y6xqkuCRJlkc7xJqSI9SyMjS0iISXzjubUPOTn5ZdWF936VFZbL8v&#10;7bfuy8EzxyV6E4A8TxgUIXgJbMhjyJ8zkcSde65UtpdXpfTEUXg+ZJzIv/aZiX17ggWdzeDL//B5&#10;AmQoWGEoU9JiZPDmPXHXnJXkkgOw5IxkYaM2xcG0zD9AKg/rmh4tc/1tFA0W8eP3Kz1wVipK4+Xa&#10;z67IbBhvKEW4bvBabJen2BiJtkHgG7Ot8b5qwzigsjAASwhWrqIsXwqQXEbMMM40AQJ4t6PouI9N&#10;BeVB5wySYhhu2JE+/PiEpyO9jZeqY88yomuDueSzyCQpFKjENwn16Xn9ryQfxqoZ2bAH9jyBIibI&#10;psbtQLgTgJhNaj84L5M945J3+hlZuf0t2FerlJ/9DTYyJG7OLPLkkKPO9TPLvEsSixrx8s/KRFcb&#10;1wzxF0WGBslYYYHnZjgnbJAOPN8K8EywHmU1tUyfgzWfGpdlCtJEQpNCfmSNeFdNHPfqJFJGQHpS&#10;ZZ4B0lKz08XuorgfmWScGpL2BdKzM3IktahSihlnNTfUSYFI8cUmDo0Ci2ojyMcrAcYCffFLj8Mq&#10;+6QDYDWH9Ntmj5XffvEwgIPiMggrrsAP9jfG75H+ngkKrC05fO48vv33pH+O8UEaZATAc8MK2PAF&#10;hyhccgBU66g2kgBy2zA0BQCGFPzxJoDo46ewZiSnyMzkuHxwfwzQy71uVeANO8ImvrQwI3lJAemD&#10;NTax4Xpgst/tmKB0ovvPhv7i7/8Okl6PTPSSRI1HMIZiSMcdOfhdcYn5FPVRMtHWIqM0c6IpLNI4&#10;ljnuWX3/+xQ6Wa49SUMxMDq3gp92Rb7yB7/Ns2qTVTztHgreZdLtYyki/Miw42DfrRSzBfhfExlj&#10;NjUxj5Qe8Kv2DY4tHrlkWnoKadVe/OdZUop1oX3cY0ieC2B9N/DEcsIJcNuGFVaWhRm5hEvG8fmt&#10;gFdONFdKWVWu1CFPbmosorGSaDDSOuZGme5UmP8Z2MI2mP8dmgYsBUYht0XjQQsTO69pwb5SkGIi&#10;TJGxQnR4NEBoAan1MkqI5z77IiTHvnznW+9KR/uMeOdGUBNYpaTxGPdGlSwNtdAkCOLzRcLMiLaf&#10;3UNKTUHHy/LeYiUFdcqnXjgsa+QzbDGOLRlmqbiQKQEUaw/JwqjBwnGAgMb7nfMkGDOOiGfRqAQ5&#10;Z1u85yQCnBrwbO/Q6Pjw/rR0EX5ZwLmP4d5W/7k7wYKSAqk24sgR1AvJ3HvqVbfi9/d4NY07Vopy&#10;3PLS1/4588tn6F4hiYRtcpCKXlmN95mKNpV1L6uuBpvQvNy7h9WEqQIZ7gTuI64/Ve0u56SXoMss&#10;fNtBCtA92KKVxVWpL7bLs2dLabQWI53uh9WPB9gEYNwBxzWZpJJbJZPnaoPQJn32tQzE9UAhH294&#10;rItLYG2n92j0EEjn2ZS7d0lA/0WrnDhSLseOMy6vMA3LCAFpU7OMf8yTrodMN0D6adrzEWrpkjIa&#10;WjduTzE6zE/oWKIUHKiQWx/eoTHqk9LqQq5HrhH0FAtYCS6NSu3hMpQorC0U4TuAy8zH/4lEp1TJ&#10;bMcv5Jv/7Kty6EgtRXsUzagUfPvIzpOzWGO2pbenF+bWQjjdinR0zMpTvGczCh0X95aDmdzzKJrK&#10;T39K7ly5LpWMOsxiPN2tiz+Xpb5eaT51GjVJAB+5R7YpznNRTlmxlGQUwKoDgvzj3bCcyINpAPpg&#10;hk3sKTNBs3zrzTbAJusEkxNONKQCWB0oVEi1B+Doeq6e9R082TFRnO+UYlmiMdDRNWbYBE5xT+Xk&#10;JaMWS5U4QGpMaoEEadqZYbd3nMXSQ5PKzzUm7YQAK65FaAnwTgAjlgsLieT5WdiqHDkAV8aUsbet&#10;sE7v4fndBpDpmC4bqfEF/E43oBSCECC4Kb1TLTSZJsmlWOc1sKmkoETC0x5Lg2YdJnqURjqwi0Zd&#10;BWuahgqmE3iqCevj7ARRUptTQ9MkExVROuc8KD2jt2R8ZVQqi5pRUqQANOnwYIvQSSLrvhUYYXy9&#10;rB2J+OVJoUZy7sS/vcnxwdgCcLwoDZR51nC6wvRaqFmahbCYUTDEW9gHFr0TrE+EIPIc2gFxOrot&#10;M7EElcQRmcCKV5ZbbTQaPcjWF2HTk10QB04CSLEs7NCQCIS2ZBY1gLLLGayZYYCxGwWY+p/XsO55&#10;aRaGUJcoM+pOS4M8mDZA6xqgWZVXmzTkFBftsA97SYIPEND6GFkHCkxnV8mLgDhYXl8SD02R/NQq&#10;wlPdMPvznE+H1Badw0LHcwAjrOn0/g0sETynK8Fpfn6Fs6yjKXOw1uSRrYBFD1CeijpEQag/DFOP&#10;nUABIW589mxyWeyoCZTvhQ1eDdM0jHMY0vJ1Xkv30HUaKlGE6sUAZM3amKDpH9hhbUGqrz51TY6P&#10;8Ps3ec0Q+7KJRoI2QRK4T/whrCHsO/r1RFQ7Sa5s7jV81yqR5zhdNGzUUBGk+WKwz+z92jzQme86&#10;Yo8NyDguC2uWAtgQdYyGDPrZvwzfNkVMGs+5gywClcev443n8WY/U3k550ebxNzHaiXSotSYbsF5&#10;UMAfQ3igZqmwwlE3qAee4D+a06pGiHC/GAGDvEfeMan3WDJREdIvw8aoaxmZMTQBNDhVWXVtEGgT&#10;C3EZTQumFwGkNShul0ZMLOdDAb2Ou1M5vk5vAO7zflA8cK9GOGALwJwHG3sRSjmaIHFcZ46I14OZ&#10;p9bWvUqDGjUcUVUS2jThqGVk9QEp8cOw6Yx8dRQYDTUtvX8VhP///Tc/+glA15PwMf3gTv7k49f1&#10;DKgv/U+//vXpzYmOnRhLUnMMQPsjGbt2EVn//tbHowVRA+Y25kdItu6WLfzlm4S/xQEEwitLst7/&#10;Duz5COCd8BCkxxHSv5dXNgxmYmtxmU1PlW2AMDbA5c5L8sGNXkbzDMIwJEtpfb2sPPgpIV82qawn&#10;qZ0CIBCIkgXGCmXlpiHDhg3IOgqITZb0WNKr8a1GwXTFwSKoAmAGoPnii80kEVcD1IZlj06mk4Cb&#10;wPB7Ykam3nD6kAx8eFnGWx/gR8vBr7sld6/3wGC45VgJYS9IMJcnPASDJSHXxOdNmFNmHiwnX2+/&#10;fV/G+/tlH39gfiMhb7kNvLaOtXlXXv1gVE4i2Yylc915tYtCnk0Rj/MsjFjtp/+BhChowssDrJJ5&#10;+JRLkXwvSeHpl/A7se0GluXhpdfF5C6jGD1hAHYrXsJoknAZwUkRR5nOxlP2wv8iG60/lXu9m3Ks&#10;nPm4yL0WfbtyEiBTk26TfjzMa2x0O4RiaXAJjV+8cshm3THSeKCEEWe5Mtd6Cfm8GXDrRU4Ig4tU&#10;V5PfHezjoyRILzM+ToFilWlUrv3gJzI4MCfHn3/BuAesCYTCudhMaD7kMIoqP54UeTasPn5viCbE&#10;2ZOVVCYUeg66HbARvdduSvOXviLDl14Ta81ThFUdN3x1RneeQmx15IE4YBLiKYp7b15lBJZZSgE1&#10;6iOlVpKBtmHpmKQYomBZ2cCLhu+6rKGMDZdNkdRcBz7hCcLEGASFPNEigRWkn0jLzFbAI+BjeWZJ&#10;LIzR2SQtfYsgvKk1vINc7wTC/FKy8ZGyeXqm5uQ/vYw8lcJobGIFFsgO+KIYoa1+pI7gt9vdcm2M&#10;FHqY96VVnzzx5FNSeqhAOt98Q+5NbDJSbZL5x8uSRLs8LY259c3V0nu3n3sREANbdAuWbm9jTz77&#10;2UppLEqXgUGfkBvLSLEEOc64QHciNgoYs0oY5+S8HMktrpHWli5G4TkB9gEePZhgmhVrG378t0lS&#10;UczYG1jIXALM7g+twH4w31YlhBSptaV5UsG5M8AXDRonFg5tAPQhwXXhv04rxa7R/br0oczomGKc&#10;VYaytxpORHI453iDZsMyWQCrNH/GGaOXnoIcHDBlYzxNmOu5uEjhwUoQxNxtpRDDgi9lvCeHLUKQ&#10;1SLBS35C4/DixxICBqsb4ZhGhoelpRurRxDpJ8ekMlALIxbDqAm2tJDh/tFmmqZlJ+LLLy2EEc5j&#10;jA1MrzY/5icWpPpE06PwvK5uGCg/4U2gcSqqOz0jMkiDTgtFnQesPkI/+QkIF40iNwJjssXJ0Vnh&#10;854tchKsMNukhcMmK8g+96mDcv9mvwzPheT8iTKYkoDc/eA69xbS4l8W+MGtKLnRvYjCYQXW3iWH&#10;S7iGUxTpsE1ZsK8Hj9dLPsoMJ6qXZLIAfCgDZmgQIcCQo0cKmS5BIJefApArmZ1BUYas82S1U+pK&#10;0ziPsXL57izFXQx2G8CcBh1RCQ4zii4r3gF4sMsDgOy8V1k05NNZCdLSpdLzaJorJAewkGoo2mhf&#10;Px7YZSk7dhYVB/5F7rDs/BSKYxqmdaWE9c3IB+/fxwKCpJ/y0AHI34PBug17zYkEBABmOIfZNvI5&#10;jhfB3pGzkZoiAWu+7ANA8gtTSZ1XWXYEsEPjg9Ofy3i9De8WAJUpGjysVvynU1gCXMzxTqNZMbeo&#10;YWBxzLNm+hdA1cr16brTxgg/gi1LKqX+xBmAksid2x3i9Qak2BWR+soMcQHI33pvRnp7R+TJpw5J&#10;Ty/Sdp0AgZ87gCUoM8tJaGejjHXeYrQj0wOYYKHj13ZpyoaQ2KQUlIq96kWJTFyR7/zn/4RsfU0O&#10;VeYilR+DDQyytuSz9uLZ555fIFBvFBuCBw/+idIEqacRtLeHNF54rnKYQpJXID//yY+NkM+nX3yO&#10;988bD6xKNY09GwyuKp94GcaL0nQGwK2z9gYB7amJJMPvbzAKzkVgmpdmZQuj9QqZhBCRSzc6DYlr&#10;iIK9PAslD4DDQtq4u4BEfhhiO2BEksg1ULCK2mNxYUF6+4ekLMUiR2phqx3IjnNrZOju2xILg7i+&#10;Y5XW916WUEqhXN8lQA0gFA9rrPPGFdjGI1FWYLNOwzwhhhFljIhSj/LB0hNSmFJPUxhbCL5ytQr5&#10;UT4ML3TxPW6pymyEgS+TsoxygBuZAhM3ZHj6JoZiK/dHNGtkOg3xAgALYZ2wuCmJmmbth9Vm0gZr&#10;6R6hkfnp+Ya0f9ELiOUeS3NlGaz6xPI4+xbBnUjH05OzkcoXotAZR1pPRgyvl8He56TpECLbYWp2&#10;wMBysayvZprBO6xNGgznwy41sdBN09mK6iePZyiWsEEk3+x7Oh5MgaPWA7HUMkEUBPWFR6UotQwA&#10;CBtOk08zXHxrczQfeJZpDrrs7GcZxVwbG2vVqj4VJL9nGCF1mia+SIidzo3PAsgjXcOqsMGeyHgz&#10;7nVNZd9F2aHzyk00OmNQruVm5Rlj9Hw0jzVJvanpJPswwBrgtwgInhvpB2RusK6xnvO7VrBMbaFQ&#10;sDHpw8m5tTMmLysRBpU09xDnJZaGniaO2wB4OxxPGKWe2tM04E8bGurfd7CfJdDoCuwos45HH+Ab&#10;Q93BZqa9Z9baTQNYq99/z5i+YOEtUDdxbTS5f40GB18BmMMysy5b+dkEK5Yb1A6avh/DOqqMsl4Q&#10;VT6p1NqG4iIVJZwCZl1LogGeqdwXNlhkX9DDsW7xWuwXOiqONWwVa5qu1zE0kDVsTxtBKjlXr7nW&#10;ODqWTQPbbNhdNPl/DZWC5iDsEBysjvItQtq0JNXRbCoKABNzPDDL2F8M8Ez4npG3oxJ1QK/uCRrA&#10;p6x5mHtHA+40UFAbwuvsFeqL1xdExW68/i73zaN3qcei/nYaprDlcTyL6xBRel9og1WVQi5CHINI&#10;7PdZ//ScWsgn0AkwmzTjVIUaCAYA6Eje2aviAPVmrp1mJ4RQdnBzcj0Jx1OvuZ5PzoOe8xD3pYJ+&#10;VaXMBwmHXP6Qz7M2J1L3cK0j/AyfMF7/V8E5Z4LPPyrW/2d/fsKg6xn6eH58AtB/za+7zkv/N//u&#10;m22bM7fTos2O+hg6qKwsLH7/AzrnXbJE83ldAOIZT+IuqEY+e4g1OwZZ7jzJs3i49ldkcWSc8CHA&#10;GpttPAvz/GgL3r1sAGE6AIMFijme2r01R7OpegfYLJF0EUYEHSAVzQ2yPnwTQH1eqmtyZeTedWmd&#10;ptJjsyon8Gx7/LrsWiolxp0u3hEYcF4rgXm+HhjMRQ/dShb+uakxOXjsCMyj+qvpdsPixSXVMpaG&#10;0K6HJD27CsUCYzNL0rMH0HYAlmVugUIjKUmm5yiq58aloQkWpuca9VKx9N5qkSs3J+QtJNd7eNlc&#10;bCBRa3dlY+R9ab+OXJoAupyyCsmuZQb0vbsUUU1y4LlzUu1ElukblW/+dZvc61uX6dFJmLVkqbrw&#10;eTZHNteUCgmM3Zabl7uRNw5xfgDmMfjI3M0A+nHG5vC7YEV8k3gtGz5NgJlPViankGkWMU6KDZCV&#10;3Q0wqKD4H0NGu0LRrgEoGmaiSee7XCf1hx6rysazHpaxe3eQs7ExA7WWkc6yFxqBZVZYkxtd43T0&#10;dcOPIrBsU45fOCNHT5eLEPhjQwYYoIjai5iZ3Qy7wTilIHR71zCSXEK/Fn1+aenslnKYfx0Xk0WS&#10;7fSDFtkm8Ka4Mk263viZ5J14grFZGipEiF3fLbEi67ThCTa7MiSeNNM//0GbXOlbxc/OyD0Sq+Nj&#10;AmJjcxteDFA8wDqTvpqCR9QSx8YWUkkbwIBRUbHIDRdh/zfXtgGsBLEgQQ7A7rlKDtNAyRf/PN5G&#10;wqd6AJ0umgd//I0/liAsySoMdA/gunN8itF7ME0kOruZV5wOIL3QSJFI8yIt2S0//PlD2QRwh2BB&#10;Lt3qkRCM8tNfeInGFD5h2540ViTJofpMGN8SnpdtuXep1Sgq0tzIgGd8cqjBDTBxyg8v98qHoxRB&#10;FAi+TbyDFPB1RSaALWnO55HkOrKYZX5VVnwmeealF2Vl7KaUHTlBWFi8dN3tkhdeOmfYFtxZyTI6&#10;pSwMBQv1xQaMdnUW14/zvw+gxDhMg2JfChmhpeOqPHMoNCjqCk59TmIYDeWEafDiIS8tgM2H6Wkb&#10;JZCJhG60MEag3jZqFrslRcYnl5FmqgKG0X3TGzTZNunmA5wBsjYkoAn6DMAUFOQn03BD8cF864am&#10;UkOa6kIWHILtOnigmeRyQpLmZwDiMOwa5sSYqxVUEoFtwDP3aYBjC1J45RHKF09xaKKxkcH9Nou8&#10;eHZmmZxAWjBkApSePiO97R2AzS7euw9gvYWMk4LOKA73KKw1+IhmE7kD65wY9Z6r3NHF6xUCcBLj&#10;91EjJBDMlCpXUR5M9A2Kg4bOFoVaXW06ah08ojw7u3TFxkjYnlsKS8f4Es1B/T2AbIoyPUuapp6b&#10;jRQcX3jLnS45+dQzUtZ8WO6+d4kCFDCNEgCymfNAxBDF25KH5iRyZQuy+KePV8qpc3XYdyblvZYx&#10;Qw6cjMoioAnC7KJuwHMiEk8zKHhiiXRz2Fa1DMSbduTsMWbBoxBprC2UwspipMtzsLk9jLpckyNf&#10;+iqWj0Rp//Bdee+tq+QpTMCWM9P9QCUqmlVpvdfBM2VB4sr9wHlvH94A9JJCDoOVR7ZAQxGvf7ZW&#10;cmh4zvBs/dVb/fKTV28z2WBTDjMaLhtFUxDJeyqNhCwmQ1gAzfNTPikkbG97jaYJhW6mpuC78A1z&#10;La1IDbZgq3ywpgG86gEsDB5Y6yM1BADy9bs3GTFEen53dzvqChpU1Rwba/Sb77Fv8EyePpUv6xGL&#10;3O9a4bnelTUA/4nHqvHbO5g00SEOWFwTHtgoQJMfCxTUOfdSUBzZSGRhtia6H8gPX3lfzh7OkfNP&#10;HWHvSZTBtk5Jz0C9Q5NoL2KDzV1AGRAkb2JHnjuFbJm9wZKWItPTrNk7HnGWPIatZEBq6qsJXMNS&#10;0MbcdVROeZUNyMknmF7SLQUNx+U+a6oBmrgni/IBJzQmHDC6LlLbh4d75fIHrWIKTGB5IBAPqfQq&#10;togTNKKiAWe323qksSxFHMXHWaf6uPd5fq1uJhng00VVdadt0EhvL0bdYYRm0QTQudi6rt9fQ6GA&#10;7zWcWin9gL2gNoUZaerxTzItIcwaxF4MgNVAQ3dingHcl5GER2AddUazj4A3Myxzdf4xI5G7b/Ih&#10;a4dOdWfqBPa0VGe6OM0ZNL1WJceRawBID2PJNjguPyD2kRcWZQJTE5ISUP6wzw3P04QhFM7JXq1B&#10;WOsksS/6Z9nrAB0APZ2zXp7TgI2EAEsCPiMRADdga8G3yN5LyCdz21WNZQdo0mqG8UTdw3uNAtCp&#10;n9rEa2yTjr6p4w0JePTBlqvGOZq9IB5Qa4d5jzDHWxuOW3xPBFCm88QXaVg4UY+5SdbnFNKEU2CE&#10;xJifn1nqJTSTxilgKzU5lf3LQeDfVcPKlAzzH+G5TUvIpOG4y8hVwCjHZUKmrj7xiYU+GkuHaAId&#10;Q20wwHGSNUAjJ8auoDPE2MUMGrgDMPtj8tTJ3zAAb0/bbUlOScP/PmvI6itQcwVRqM2tauPQxfhO&#10;l7SOvymLgR4afXT6YhjZaS/g/CUwHhJlGOvlPg1Ntd6oL9u3tUCTlskO+J+dBJWlJBbAPKNk4B4k&#10;KYa1FVYa0LcbYfIM66MN24QZ6TSZ4/x+rwHSmVPBekkAL+9NXzOOrIZ92Fx6HYaVJ5Gmj4L5IIDb&#10;QvK5SrV1FruOaaOYACjzHKHS0DBA9cLruEC1Qeg+kgGA9we9xteCEBL71Cg2rqmqJjTILQzS1gwM&#10;Dte4x8HUvEcskNyjXCmOkVwUntkNbDsOlEXpsPU6ai2ovnm4AJW965hAbcpYzIkGs65z1KOUqdZG&#10;MrapHa5drDLg3Beatq6TVehR8jnqJXoLCqyV4dbJBCqbZyM3mh4KpHcAzQHuI03/t9HkDPHaOhpO&#10;mxFO8ihUzq/2Kv0ZVZhpE0N/xz6NAZ2hbnywr6SRz2DSqUdYO3dorkTzGgrqNejPxmvHcX01EX8X&#10;VeoG96IZv7rK8vvXWlhH5yQ7vpA9LN1oCHDTcy1pTHB9+Muj32H89dHffxWgOxxKwYh8InH/m1P1&#10;sfrLJwD978Dl/pOvfz349W/+6GJopmNnPzb6d/G//aNHb4sdTVdh4+PRwqB/Vfyu7UddKCxJgIHc&#10;g5LAXNjYpGKxpOZK8YUvUzDVsOjH4WEj+ZgAE/XfWACAO3RSwxt4LXOapLCmTkj2ko7OJbly9b4k&#10;5lRLdX0NUmzAXFqlZEQvy/vXemUGie3Wuk9qakrxLQ8ALmCQXABwOvce5GMj81EGazM6ugxro3Nd&#10;2bRJa92ZvwNYoGjk2EzM9F5Fvrq+Ey9NJw9KtGeR5F6HlNXmSFL0lly+1i4FZTQSdpHon/4DySrE&#10;k9txReVBAF4LDCUeMMaDeIW06QonRdwxfIF5JL9apOX2HUAso3DONcn2EE0EF0UkG+fa7CAAykZH&#10;laCt+CjpHAREZJSILXiPcxEPiEyTifZWKSFozezrFUfhMYqbGem6+D2aChXiAxylMN5IPWBFNSXS&#10;9vbP5LU2fICA1wCbnIbUPHYIb2Q/IAjfmH5Qr7DYc83Ya9YpkHMSmPFMkTd67wGBai5Cl+iyw5bP&#10;LO9IZQnBY30DYt6Pl08fySdYxyKv3BiSq23L8uSz541NaQ/fmTKiUcxQjdGO+zpzhykma/Lt0kcQ&#10;GPu5BDX0jrCYbIrg5MwCPjEvK513JPNIPWn1XYy6A9RlUDhEQTuxGY7fu0UyNw0cvI+JzIJfG2iT&#10;jlnCuWhK+KmiZpGatwzAZsBMWGkAbcPcFKTBxikTiIQvQlEawwaYiMWgj4Lfs7krB548R/IxDBlM&#10;66YWkig7oilom440y2zbXXnps5+FnbHKH/4ffykdM/PS3zeDVzeZDRWpuqbQ0vWeX8WHCquvSe/J&#10;bpNkI7HvmvDzu7iGsFYVMHgNpy9IfuaWnEK2m19eKGn1Z0jmzxMToHuh70Opa6qWqy294t1BmszI&#10;sTgYihtdE8wJxz9HN70cH74XwGKm0NCwuDSY85XB68amn4p3WZ8tM+NkzDDkNy7el9JSUsDrCgAk&#10;FlmgETNKuvjoyi6qCb80IXtNBDB1TiBppduuI9UyAPEL4wviJ5gtNo60XABeYiqsHwVjVGhSyiqr&#10;5fD5J+XWjV9gdaBY5RcurCD/o0BJRIGwjmVAk+wnJlekvX9CBnimdAb4JoWOleKMUgcJOew/YHIT&#10;SW4SVoMNJgdEwdJlI4mOpaDrbW8nsI6QJs6rB592ZQ7J8AVWZPU+ygvSeJHWq7zRWFtYQ8Iw19x6&#10;sBUxMjU1orCcwg92l1s6Bd96CBY1tzxXJtt7mTzwiAXT4shNU0n0XKEEUV+8ggEdCBdN4aKBfOrf&#10;zucZj6YoT0UVoOOwRsaDMFuAbcaO6bSBxtPHJDHJxUx5QDfMssoN0wDGs6SLBzhOP8VgAoySnXOz&#10;rQwdD5gLMKrPmaevW7KLM8RdWCmv/sVF8iQSkMuTDVHJTOgHGuSGJB4fto9U9/PnG6Wb1x9onwDA&#10;PUqcdwGcZzn3LjcefkZVJtFEcvKeJ+fCeGrNUpsaJU+dOSQv/JN/KmeffkYqT9aT7r4nlQSGldRX&#10;SP2Lf0/24gvE036ZzAFGzhFKV5hjl8LaUwAEhyzMTItvcEqOwBCv0EAYRCmSSyaGheaSNjCfPpAu&#10;j3/mGQreKOwc8/IfaZSts16q7cFO0e6y7MnRUxVGVoKPxpwmlCfCHq+gUEpJV5+pSYYIZczDw16S&#10;QfAhwDkO1mlokibAVoS1dhewsaW1tmTw7O5xTb79WpvMDs3LwXyXFGKNSKUB8MGHI6ih1uW5Z8tl&#10;B9/tD3/WRaDgmhyvS2cd3WStpJH1wh9IcGFEVhcZEcbkguyaZu7dPWTvynyzrpKZMdRHs+/Pv8+/&#10;96S5NJEJEVOSf/gJCdFIMAHqoino7QnpKDt6JY/rf4G8ihLyCOKQHM8tb5HrsApYHkURkyz5F36f&#10;3zcqe/45wCJtzXCMZFbVkPA/yCSMdqk785xcee+WRGBKq0pR/+A5jgFpaIE8ODwok73thDTiH2f9&#10;T8jMlNZuUvazI8jpSwAq+9JYmieufMAvAEADpug3EU5IqBjAbIU97SHZGNku0uyPnwaoeKSUc28i&#10;5bkrKl563KWyRINslVGBAYBKiauYvIcMw0ceow1FbE8mGHQPfnL1d68ByHnCeb5TJBvA7UW5FYbR&#10;24Hxc6A0c9CcdAK06XzKBFkxkyv423kfdh7A1MQcmolnpQEw79cxXoC4cUB8BCVMRQHz3tkblRVd&#10;WiN/AHa3jH1injnb27x2bjKBraw73bMdWD1WpJj6ID8D+xvHaGJtD9AEUsZfU9izUNzpTHQnTL8C&#10;HU3ljuK5M8OEq//XkBPTxFPZ8ybrzd7+NuvPKnshYztJGbeytsbC6nqRuttYp0BtYCwTwDIgQzP3&#10;DRl1rosRosmF7JWkgrNHbrMurNPEmvGiEsG3nZNK3k1ysdztuITlbQhVAOM1Ewli4zx7CIBbwye8&#10;zV7uprEWIQjN41vgHGHjyq+VkdkZ1Ck09Lb8NKLIhIG6jgDetJm84J0SN43UmsqjRp6Lf2MJ1cEC&#10;GS5Y44rqZHlxzmh8KHlRTw2wEeL87SwDbLd5f4SmbS9jK0CCznFbuV7sEDwTCuIAkyA1lZSrUkET&#10;7TEMGQ2IOALfNKvGAkWcQCMlhvO5hYxfA/Y0HV4VFTqP3YLiIUBmQoREeDOAMZ4GSYhztuGnBlN1&#10;CCBZbRP2WE2EoKLj62YaYfuw8zu8nhWWWwMJbTDu2jjYA6jvAFLNgHk9MisefZ2qovuGG8VYhDV5&#10;jxpA1VO61lrZS/iD98r1oty0sNdHs45bUA5YaPZpajuXku8z8XWUUVwzVfpog1f99HofRfYB6aw9&#10;O9h7NItF1RQ6U50OD+csnvtkk9/F12m0c1sb4HyPBpDatfR7lcF+FA7HL+J8qjde92G+hd+BD56m&#10;0g4HaeGZiicccJP7Nqg5EzRVzFwztQxs8fU99ooYrrsxJk6bD5xzJyof3auIyOf9YAPjmNc2V7lf&#10;uYac1zCMvo7lM5L4uWa2OCfAPYH92yc5SUUy5u8nRK4TFYyTe7GE49W+FGec19YiT9/Pr4Lyj/7N&#10;Nxjydv4NHfPJx8fxDHwC0P+OXHXtsP3r//y9m1/9+5/6x6w1X421J/6OAvCPWHOjmP7le320ACij&#10;/khSrYsF6wT+JjvAK5+Ng4WNzcHsBljQ3VYmLEzH2sLmp+PEQjDmETr4tuQySYCZ2abLHPAH5Sev&#10;fEBi9eclZZ/RanuMc6pqkNL4eXyCw3LpAcFFzhBy3lw8irMSC1uRUY4f3AZIVAYe+VAxgP+ZzxwH&#10;RALUlsYJiHuWxYuCPorZosxVl+Xb8rBlnCTxBqmEYdrzTcP0l1J0B8QJ83DkiQsA4SrpvfdQis88&#10;z7gr5uPCUlceqpWTX/iUXH3jLXmzbZTCroTU9nqJwtfoQMIo3klC3KYYO3ZAik+dld2FazD8Mxyj&#10;W6phvFYZ8zVHqv0OIO/Oe5cBHDapbaqRBKTy/sluvM908Ekjfv/KgDSfq5XV7rflwzs7MNAZJHJ7&#10;YQ2WperMBbGu9ZByP4a/mfAtOst2/FQqY58GrG1gK4iwkwVpC2txkMBoHg0DmsUL/DiBcItI9FMK&#10;D0h2VSKNhnU80Xj+EgkXgx0sS7fK9+9NMI/UBUMZRFbulTgKsHy8sJqQbceDa9JChaCkeADCwvCQ&#10;RNNccNKZh8QDGCTCXjOy6/kvk4RchnICNtCxL6PIiN0VdbLaTro0fsQ4usdRsOwqM99enaYeSYcU&#10;aXRzAABAAElEQVRFT5f5u+8TNpQmR+pTpP/htHhh/r0U92Z8mYVJNulALpzmxqOKB3aPzTHMebQ6&#10;SaPNzKeAE7n01jUZGZpijvq6pGemG6xKFPeXnbCwOBcz1QHnTHuVP/2zb8rVsS0A6QY+RoschMkv&#10;A9DgZKCBYqbQtck7XIOjx4uRaM/J9UG/MX5NN/Ytit6nn/6sNP/Gl2XBb5U3/+t/5Jjx+pGw6276&#10;TZQXA6TCeyQjL4PxaEOMiqOrzgjCgkwTjNEOMns2eWTWWcjPNykyPN5daW4o5hpSPACuVQa4OAV4&#10;g8nj0gImtmV+ckLKDh+VVEKhKIeQQy4jD9VhLQBSwEBlTjbFJ2PW8Mb7CSdyw24fxrc72jfFzGjC&#10;zfpgamAzkrlPs46+SBDeIEUjRTZewLfffCCeIAwEhZINoGo178vzNGnWaFIoEMXKhxxY7zFOMA+3&#10;hsvp2B4t2u0wdoXMfzfBimHNRFZJ4BRKCupW/OKbeGn3JL8kkeMYlTFPlPRy/3fRbHJQZOkc2m0K&#10;IBuMxiPJIX/CHrtQRJSkp/O87so1QKwW3XnIqldmZvDkFhjy2Y7bfdJJk0LZD01DTyWO3EyhEwdT&#10;so6mWmWQO9zzZgKBVLKoIUcuWHUn7z8Es9NNdkASz85jzB73ECpppuDv6ZuQVRQ006gqlM0vySdN&#10;v4DxTMxaXyC0LY0AQGNGLfTO+naEIC3YGgpIG+clxNrSc+ehND91VhqbAW8ffiCnz9YbrMs4uRY5&#10;GW6K1wiKkF1pOFogLS39gCB+D6SLGcYkwvtWFUR4m8YIJVQUx1xMTsUy8utiQO/R6gLWJgo6ktBX&#10;19bk1uXr+Lp7yNtYgqWKkuUhwreifeLKrZSe+w/FR2Oz9rHPcf7XaDIlyPW3P2SOshjp6oENCnAU&#10;FAcqAL0wqevrYbzwdpqDx6S784FcfUhOw6oyQHptkKxuUVzG70lFJePyxqbl2BNPMAOc6+1jrrcd&#10;IEBB3TpIcj2hfDZet6LWjcIgQSaxFHh9ME2sE0GYdAdskE7OqKzLoDGoMnAS2xm/lkXD8sDJPPng&#10;4qhYAYuPXSgnv2FfrlwfJlmdJgeWDdldk9oDyJiRgjtQVqTll6OgWZIlPOwKTArOfYVciCJqXxyg&#10;rHfvvnWXxgrz1NPsSOZT5buXpqW7pYWxc3moKzgPhz6HwqpXIoDCGqxCOlquaywo91un5OK1DsK0&#10;GZtHCv7O6hANCBrP5ed5DlkP5+dZT0ltTkqVkY4uQIHOZI4wmnJGiotSUXUBeBzIjJFB9yHBb6Fp&#10;eKK5TorLWJ8YB7YeQq7s9ci54w0G+EhxYqki48CU1ciYxmXZYf9Qli+Kc7UPs9zOfreHakVTrFfY&#10;F9va+5hHv8QIRTdhV8xA3yAVHjCwuMbvR+Ku0vRoiv1Ynhn1sm5zzCqxTSTccmKq3QgCiwWIcdMA&#10;BAABvIaTMWwadLVBIvgCkm8T+3UukvPawiPGs6MPfYBmuo5T0zFr6q/V0V/s6oAQTaOOkM8xxnpW&#10;zLl1SJ67CBnvFoonlFUw6hoepiDNTE2QmkjWycYG4HQT0ILVAo+0lWOb987wbwK3sL5sAVK0rlDP&#10;bmZKumxH8OJbYZWTaOyiqJhbmsS7awbgAUYBjZh9AYKMkGMt4B+smQSWOVN5z8k0VFFzbK8YIFwD&#10;xPR9a5J7EJBWggUuAytBkAaCpv3raMEQ4HwDEDflGUZ6nyOnDj7BsZGPQrMmoE0J9tU0GlN6jvR1&#10;dnme91Df5NBkHhztpDGZL5XlBwwSwZg3zp65xR7L8kCDHQsA9r+xyUFY/gRpoGbZoimgUu0NJkeE&#10;eUY0LX6Npu0STDo3gNTnH+e8MY2F2kQl1JPeDsVihgXHR7MmFGJu+daiIXJ04UuPQylgggBZ2hjl&#10;fo1lXyoA8AYBpSTgk8geqwomzmUKSq1t9mwTXXW1O2jae4jmqIm9JxmPexGNKg2BjAZ8Y/fGJrcA&#10;o6ssPMcangewqv+b0FL9Pxj1nX2IhwRCWmkeoHcAcOq4Nth8J7UC9+Hc6iTXFCtIAhkaAM84mnQ6&#10;Is+FLSKG9U/H4uk8coo3flbT0PXto5DjHGj6vO5N2qAwWHNsfQECMiM0Aayof3ZYp1JRqoTZ34I0&#10;irVOVdZZx68pwNf0+Vjen/rOt7EhKLJVyX0M94/eMcrcq4UjjntPrXM6mk5tCHp8YHOuC2sKx6Lf&#10;HIdKbIfmVRir1h77k1oIVPoe4F5fg8CIxR6RmljIzzEGjkZ/FHuSNic0qT3M/cUlpD7D1kBmRQxy&#10;KROkD91kGo000bkOag0xglP5fv3lOmXBjm1hh3Vtk+fcQ4NmeOUuDaJlRkDW8P4JUOQ80G7gdfTd&#10;6B//7z8/Yc+NU/Ox/p9PAPrfscv/9f/y8rX/8w+/3BRe7B/ZN9tPxbLBqiyandFYrHQh1BXHkNkY&#10;awJAnS6xytV0YdOu7iNgL7DXAYpaOqIUH9Gwqn7CWczIfWIo6KYHmV0MkGRFk9zKGkmLD0pTXbFs&#10;sgHacwjtIZF3d4fxPxmJsjrGmKjFiBG+U1qRzU6FbA7Z/Pe//Y4UNDdLbipzUCk4zW5kVUXIIWFG&#10;Zx/eQU4cK2lFVaggZwipK0YqvSkd16/LX1+eIXXaJdWHD0oU/qK337sjW3SUFfRmHDwp25MfyO2L&#10;t6S4+TyAKZOxYlliTy2UmPGr0tK+Ls212QTFER6WiD/a55XknAK59O5VQrhWZRpwZEb6n2r2wmQA&#10;Mk5ckC3PsnQx7iiRoizHbcHHx3HRTbfRwMgtKxV3uE9mhiflldduSNOLX5bi1HV599UbMrYeYS51&#10;pngmpsSz65Yzzx2VvosX5c7CnnzmSBGFCkUFwU8mNov2KUK/2Ej1+hh+Kza3WDaYKIqpI4VsYBSe&#10;lecPSd/lGxRgzD2ux5MZgHElcKrpOGPqYLE+6KX4QPKciKQ8GgVAAhK7+HgrHukiCcx1EfRWbrDp&#10;DlQRL798V85cqJfg8pJc7FGWVeQsY+aiYTItTjY9inkzadwWmjA6Ps0z1Ceph54lRb1b7EU0UbwE&#10;4XC+rQ6YOtOcBPHsexkZ9pBmQx4jodyEuAwTNBWFlq0+y0WqsUghvudYgmo2fcifKXb2NwH521NI&#10;X0elpqJcquuQ4MLYRNi8dZRXEoWeJrC6D39GHvziXfnG95CqwnLa2fwTYC/dsOXTSLm1k38Bf7kF&#10;hl8Z62nS84c7x+VnDycpvBOMY5lbw9Mf7ZUSy4K0vvWK3OkYYORVBqwao/vKT0jvm/+S95IE6KSr&#10;j3VieYl7Cda2pITWwOIaIBWmnkJAmbI5pNO8dcniPqhvJnthelh8fH1u3M9oPR3tQlFB02mfa6ZN&#10;lqTMXIpvmNgJwmOyMsW/uEQBh4QVsLfN+KRCRuqVEnJXkgtoJngpjTGG2YWEasWTNE6WwMjgtFiC&#10;hPcdvwBI76GBofPmYcUJryOixni0E+1RMKZmWfVReHFw6r/k5AMakRRS5G5TuJgAtJsUO4mwJgFY&#10;rFQaGnZYFmoWLLo6VglBDOnge6gg7DCUozC2P7zYj8d1V4pcsVLHqK5gMARLq1JNGCy+zwwTHwt1&#10;orLahionbF4cUmOfDMzOS8PBannyt74kyRU6e9knb/74bTmMrziLph7kqVGEuQF8UciWNehJQ4rg&#10;YSi+8e9zD68h48/hGmSk2vGw+2ggRmSNa63zu/MIkdO06KnZAIXSLoAHQKnrGCBthuu1RqaFi3s4&#10;Az/47OomEnYC3hhLp6nAQSYOmGg2rCJ/3iID4fbFK/LUFy8QlohthWd9FZBYjBQ+wLmanl6UCxca&#10;Ydcc8q2XWyQ/D0YL6X08gK6VoLtlGj/aZFjc2ASc6PFvS0NFplZcNEBgVmlWXUVFdP0KIX+M02rv&#10;X0AevSBdgP2ChBXJrzmI3QXJKY0iG89ezpHnaIJ65Kcvv8lkiilpaC6j2YBvlQI3GbA4Psu6yvOf&#10;zXMdiQryTOXI2o5NvvNGD8U7DVmutxaXIQpULSj31jTFmAR4xgLmVJYSRNiHdH4Ta0hE3rncxiQN&#10;Qq7KKE5pcCYwOaJnZJ1AL0YlMs/azT0bi23iGJkOM54VZNibNPvws2NHOX6mRKYWGRHpiJULTwNm&#10;D5yXuzcHZWBsChrNJps0rSZRXyRz3+yGsWTM3KWZcAa3UxbX2ySbqxMoQmZ4Ju7AWM6j3EH6zziz&#10;9XUfbCzrDs94GDsJdzDM05bkVdTInilF1pfHGMOYBPizkzGwJC8zKnN2mQaIb0Mq00zyqRc/jeUE&#10;eXLLT2HnyVnIaZKhm29IThHBbARfpcSTyE+uwvwSjCv5JBanm+C7cSwkyzyTcTI2Nms8X0VFWDVQ&#10;KYVRECQkxEgDjbNE5BHWtHKaadg8CBKLS8oFW3J+8RhHqeWHps8Y+Rl3WgbkeEUydqZ89sp9KS0r&#10;ZqBjgrQ+7MTW4JfYwV4p4l505FXS+CNojsJex5/pNh1PXogLpl3DzlxkvegIrQyYuMAmORxhcjEA&#10;JuuAVzsA2QwocgLu1W6kQEcTzpNoMhSwzrsJAFtFqRCHMks95L7AEqgGWzPgrja/ibwRG/vPLs1c&#10;gCIMeCzoKgd2Wv3EQe61PZ6TbSS9MbwnmzKwHFMi40zVf6vz5vdh4jMBrzoXXRsATr62tb3B5Ahy&#10;TQBuJuTYKnf3Li1jrQLQ8+8AID8AgI/HirS1ufkotAvAuM/504R0M89YLrL/VCTzASaNhGl2aL5D&#10;kH0yCsWSmbplllpgK0wIIXvvwcJTNCgCBvvspWEconk5BwOvzafHGNMXhKEfnGilicbetL4slSgG&#10;kmhSK8O6TnieKgcy00rlQdd1QKlTnj/z2zI9MSfLyJIjyKPVEw2fDAiDG+D+D5IhsgtgO3zwnJiY&#10;RuMlJX6dbIMoAHJBaimKuGT89ASVohioLjwsgzPv02ixSm5SFU3RZMBwCQF71COoEWJhbq0opOb8&#10;w6yNCNV57czEUq49DS3ecwg1lQ22l7/ByKqXnCDBrWXWbsalAVx1zTHx2hbuE0csCf4w9qsBmtwc&#10;n5PmipXrriBbc2A2IAj8KANU3h4FA74LOFcSJp5mewi2PAxwViBgxd4Qb03lffq5z5iwAVMfT1J8&#10;NOfTQYNf975YftAKKN/ke1yoNlTOvst1sfK7FPhqknwUjRMNndtgnVHPu55AM6BcFeiqkmIJN5oT&#10;Qc6x7lOquFBQHo1CR9n2IOdd0901H0FT3cN7WCt5RnQviwEQK2mjTQsda6mNsRh+F5II6qg9mk9Y&#10;/XguIprUTqNC/4/fauzXcRyH/i6tddXLHqbxoxL1ba7XDg3gLf7kpHK+NUSPxgKvHcsaqtOOjKYe&#10;P6sNAE3I1+c1EVJC59pvYANQwK5WDv1dWlaralOVJlvs8aqQ0Pc8HRjAKoMyi2vsis/iceST+hO/&#10;As4VmKvv/JdfYyP/5OPjegY+Aeh/B6/8v/7GNwf/+F/+6fT2dIdtZ2vzG/sxsS9qZ1MD4hSA6yIS&#10;orvuHUV+3nn34lz/nYSlXv7rviFrc4Mksi/L4KXvy9j1t8Tb9aasTyExg/XZoRuoM2IT04thpzV1&#10;HUk6gV+rQx0SzWJfcYixYMwn9kxNIHevRDYVD4jcIBxpD/m1A9klwIaCtojZ1lak2z1XP6RohQ1i&#10;kx0cQ563si/VsF+OZPxjsEjjD7vpTlNcLt6TIFRvIrL7jLglaWsbkvfuj0p5rlWmWu/Jj2/MycWH&#10;C9I3tiDpplUpYhzQ+++2SMfDfml4+vOM8WqVqbZrdPbdMjGABDe9guAmegv7FLnIqZUBuX1nRN4b&#10;8EsijERkvE/KT56VGIDOPv6hNObt1uUlMrf6nrT4IiTLJku0Fx8zEtgoPG5JafFSWl8n92G8ZrZM&#10;cvpxQmIWbyK51dEmzDwHsL57vVee/9LnxREYk5sdK/LH//6fSs/tVhmaD8kGi34YdiAGpkHl7WEK&#10;CB8BZSWkm1s5d0fPN8iBE+eZRa7gDOCOrNJNKFOQJO+sOgKZbrfJ1fZZQrjQOrCZ2gn90650DEVP&#10;3J5HcvLLmDW8RiAT6c2MCksnQGyx/basxBfJyYPZzM6eJc04mXNCIYWfU5UBYCAAPWFJvklJLGiS&#10;+btXCABEplVSxmZpYYQbo/hguGMouM14duMiJIiPbMgrHTPSD4jwYWsI4nGf508rLGgq7HA6o6AC&#10;sIvJucqaUXjQNNH5qWWFSDRhppNzchjhxu8UQvPmp9mTCZ/7zJ/J3tRV+et//mcoBmCAOFfE+jCb&#10;nnE7nJvqglQ5crJUyk48IznnfwumLiIXX70tL33llKzPzkrb1CYFI3JutrkvP5ErQ109SKND8uSn&#10;XpCUhgvipEiev/YNGbra/v+w997Rcd7nne+DDsxgMBWYATDoHSBIkAR7EyVRMkV1t7iXJLb33th3&#10;k028m904sZPYXttXsa21E0dx3K1YtlzVC0WRIsUOgkTvfQZlBlMxwAwGwP08r5Jz9txz79n8vSJz&#10;YrEAmJn3/b2/3/N9vuWRlnveQ3EDk0tSrxYTdfXMrKUJYkZmuEJR7o+sUUCR+KvaOd5DDSnhtRVV&#10;xkireHBWcorsfA7t5COHo+Bbmp1jdBUMcz6ZDrAQqzSzxpC460xyny8OMwHYoxs/xozu2kpG1HGd&#10;1DdpYn621WGRbSfeKXe8+z3MJ96U7ss38exOSf2hRxn/N2Skv1czq1v9mj4YnjKAroLCWXzTDkBy&#10;WQmBgiG8rYBcSFLYUKA8hQ+1INc8S9pRstxxx36pQmafCiKlhaUOI49OIQee9DPCayIgw1MLRiBW&#10;Opktewi6moTtHw3QuIJBppwyPqcbKXcRgHWNlHUT683tSElDVRkptiThOt3QCRXGfbhy/k1mo2dK&#10;a4tbfGFANSApj8wBZeOXmKGswOAtplvZj3Wk4sinaYB4aACpf1qbQfnclCmYyQge/n0oZdIwcCgp&#10;AbgUm0hpqeAMCaWO0zPxGXNhIbumA0bBVuUBiPLQK5szS0AavQvjniZhMgIEEapt4wGez1UaEKM3&#10;zuPszKP5A0NCw2TP4cNy5rVBZNTYE5ZTMkdGB2+b2ctYcbK5zzCPCYA4GgX2Ms2SKCANWhsmygxn&#10;G0A+GymoFpcaSrapRSCr/BT7RAbS7YXxQSlv3WU8r6//9hfy7JOn8dQSukdzqLSS5PIAYBuWThUs&#10;KcCTLwDzg8R9GLl/a4VFrg9NyKWeZYpVcqC5xwaNA95b535mwmDt2q2BjpsyjAw+qQ0aVAXd/ZNi&#10;g1m6/x0E+cGYjXaPUdBnsB+TZ0AmhI5anEM5Uu7epPHiArgy85yLHaHo3t1B2jwWjuGueamikWG2&#10;wn5W6exoGlmDQ4bCQBl+RBEk9i9zLZYBBYByGnPeHXdLYSnfn48ywb1DJgFHvolpI5B01+99GvXK&#10;jPgnxuX++1uMUZB5PA86R9pKanfv1fOw43PSfvg4z/+m/Py3nEvsBjZC8hzc79aKbGMMZx6gUZOc&#10;B8/8TKyEMrY/+qeoEpbIBSGYsnA39x32HgtHFXtnNOinkUkTgMkFm5xNOjYrm8bK2lpYzmNzsLCm&#10;KwiBXEFubyprkLUcO4AkX4o8TaxvjyQY/+Vs3An3li03RqfluWfPkQvg5n1hKWFvywH0+7CYhDOd&#10;MtjYKgskiy8AuJLjY9IYYYxi4w655IMlR5WzwgzyKGFoCcCRBlZZOT/dJJWbsFPpvPk4AWKaUr26&#10;HmHNkmMQmeKsACjbqqWppJnne5M1O4qyZhowjzSKta62Fk2AX+Taz5LCzkaNRBoGT5sBNGDcyMB1&#10;lvaYf4C9z0lGi53XY0SjwVCz19HoCgDidbqDri9Vea2x58yFp1C3oGwDCCqrqbLpDP5fWVtNKneZ&#10;mW/Pn1P4ypWZ1/3SzVlhQlI+MjtmnAnakNBqRMe+rawyH53gt3WY9ypAc1P5bhp4MN6QAklAjoYV&#10;blDDLGJti8AKryGHri5vQuXSAuvKGoENVS+6NkzCNLhWCJjb3343diYUbdQuq4RD3hy/wHPlwW7V&#10;QnOyhLU5id3FzjOSYpzmGZrHFmkoZ5Tf+DiAVFU9a5wVDvbSKhQwizxDduwLU8wDD8uR/ScJBERx&#10;QCMriIJBMjgbYO9VcTPMvHUE+wTrVXH+0bwPkIVCynkmz5fTVIVyqJXGhgZ9wlWgllDp9yYgd2ll&#10;0li3GpgaJqBXgXphrgvsBwPMitLrnMvelg0YzmZtaWK81nQmVYKRWp8ikI1Nmakko5wLNEoIl8tl&#10;X3QT/laObS8P8JqiGaKsfh7qvcwNws2QyeuYNx0VpqBc99AVmuNpromJ+1tAeJvOsS/gezW0T60F&#10;2gBWeXc2922T91BAI0HBsoXAPn1Pal1RqbyuFZ33vopCS0FvFr9HWMf+yH3n52hImzZg9FeagkPl&#10;6Hnsl5ZMOxYsM2n981x3PgNhpjr9Qn3pq+yzet00HFG/U0cQEjXK51DbHIo7mgfamNzi+eeB4Ocz&#10;n4b3oSnt+pl1/rsxHo5rqlNLdPSbKis0MX6dz64edCdWkjR7bbZaOWDoDck7nyvFG9cUd21ypTg3&#10;1JCVazRP+F7qN/W4FzPhgDvEfWckIK9lzSvhszO2NDpFg7iScWzzMhnv5T2LlFkaDUn9hn4GAL6e&#10;fxYLhze/AO3rn//857Nue8/1arx9f90G6P+b3vu//e9fD33lH5585q/+62etcf/w4vLoZVNsZqQn&#10;tjhzZr7/dGlgdCDElvkLe0XjU3UHT/7hE798+Qv/+KuffC1nKyeUCE5Vlnee+D/aHrzvo9Ud7/lG&#10;jsnmZQNq11mV+RQsCbrEOQUUZo5So+h31+yWVGgE9i1NQm4lmzUBQyRwm+xlsJJ4PPHyVsAOthw6&#10;SocfRmtwmPM6zUY8j/+vktmRpIQiA52aCjLvtpINclUmbwGk8fLkkODrYh4zzVGAyYRUNbfK6nAX&#10;wBfWXeWYSEd1U03AHPfDNN0aXgZ5wwpSTFwfJJl+flr2dTZLeLiHmdTzeAot0nVrTO65/6AErr8u&#10;sel5qTx2L6DXJ6M9S3THq+T4Xrdsskk7q2E5KXgGr4xJzSOfkBLY3usD01JVCVvC+3JkI91EnpqG&#10;0VCP/BaFzA9+eV1OPXxYXLDKU8ML8uwtpGoUqoPj09K6fbcc3F0jLz73mrzjQ/9BrJEheQrgrh3h&#10;LGTHq3hm1QNlgj3Kp5i3AmCKCJU5dxWJfC1sGCOx5kgwrmwvxyPskBRydjSi+GZNMoqs+BrXQ4uV&#10;JAz0GhLaMZjADUJsBvBs7r/7pKR8FzkEUURo0nRBTAbO3ZJuxqplcPCZKDAyYBcadhzgWiN5vv5d&#10;GTv7LLI2zgsCaYq3wUT96ruwPhSMlYc43PEsTg+SDViKd4yDyAlw6O2XrjGkfjCUnGMwKBR0fHid&#10;JxuioHbmoJKAoVb52xZS68LGk7JFJ9lMMldymRnDLsb3LAdgBTjAYZ9LD75fzFUdcvHpx6TzwFEp&#10;zyelmy73EAAiSXGh1gwNFCsggCaLYm4D9uTxL32T67chJz/6Hq5Xr7zBtYsD7HSN+GHkLk6sE5pG&#10;KB1+w+2HDsnEm7+SW6+eZ8a6V25d6JNG1mgebMQGhUFRUQnp8w1IZ1E6EHg3yyg/B7LmDa7PFoUu&#10;mAB59QwjvtpomRMYQ5HsKAM4UiCnkFPbPaUUUyTaLjJ3HjXAJqxD38icjE9T6PDeddZ0KTOm62sc&#10;zKmGRaKIUXl3AcDdse0YY+bccubpn8u514Zhn5KoNVrIPXDKpd88L2V1tTAcJD+jga7H+66sdgJE&#10;VAZgnkFBoMn3Krus5DrriLPSUvzsrCWikCkUU/jnK6StY7tYUKvYHCT8wwS5veUwSjbGeakEc12a&#10;6kvk4XuryV4IydmeOSPsT1OXlXJXn6hKoFWds8U90PfuwGbgwtIwwIjFtU0APx7N7nOvixllQ4RU&#10;cSv/dotRcT0E7nHHWDv5co2091SCNUHRw+LEX85MX4C8Ni4UkFuQ7utcXjcs3CoMzehMUupLvbBb&#10;gMkZLS6RH/LcxGADVUlhxp6RDzCgdkRevCrTKBu2kGg7rQxRhCBJsBZNXOMxP5JdGkh6bSppsO3f&#10;Uyc9Z1+R7UePMD+7XF595hVAAw8ue14e/sjugXHyFZAsa6o9xb6NQvLoDifFICnU/J0bdtsEMLHw&#10;9zr5YpUUx7ZqGyF7Uf6eRgRNnUJYeyu5CIW8JjFcyMIP8f7Z22BrTAS+zfYzeeC5qzK8QJOIkLYj&#10;R9tlbmxEGtvrxApwOP2rl6WmmhF7MRo2w2Fhgph0tjnk6dNMneCzOgExoA3uCYUnRalePyuqo13M&#10;jnc3tpDeHsMaAHNcSfjjAEAK8L6t2SuZeFxXULOYiPfvHscaEGVvpZLORkp/rMlGoU+QH99Xg/d+&#10;WxPz1ePZ0n3VbwTIWbiW7nKSuwHAMZqR52mcOliDWohnw/TvaymQBx7olKefH4K9H5G82KDcunFO&#10;Zvq7pKK2XqZ6Cdis570x0cMKI0cLWJ796aty/PguaTp+r4x0XZaFhbQ0oLxwlzdzLwDrHq/808/O&#10;opSZ5XrmG82OeqxC+w/sZQa5nakQrFXvNkMmPn0dFpPPYa/Yhff8mrzBpIYd25qlcnebxIKoXLAD&#10;DYyPw/QuodpIS21jsyRhJGM8P7dGFllPpJhzZtnJywjQWFuLk8MAgMqGJdbGc2h+1ACmcZj/s2fe&#10;pJHrJHyMUCnuw0KEMaaMSougpLpOA2AwPojage93kZbevJPnLCAdNKM2a5p5ltZpBvDe0zDHMJoq&#10;bQ7z3sLsvQrIK5Ciu/GfW/HB5iHJV8BuYp27bZWGZz3K90UAUJpvsoU3NwGI9gLMbXx9AC97Kay0&#10;ypIXyCCxcXZH+bksD1hzcmcAQwV4kJdji3jRmWMOO1vC2e0oLAGMLtOsgMFk79D51DE+f44qmGCE&#10;fYujyPgLadA5uH+oh/Arh5Gvj4x00XwjI4IskCKThfFudTCua4TMkYGg4ZeoHTIB0iopzoKJ3GRM&#10;4BZrLEX6dxzp94xvEttVvdSzlybxMGswWAbPcIRnooDPXoAVYDGygArkKj+7WuqcjTRDbFLPnHa1&#10;CfjCk7IIaNak+gbWgYvP4g9O8Xoo/+ZHAEK50sjoOjfNElUOTPonIQVsMNBLqEf8cvTgXRLgLI2w&#10;pjeQMUdRL6jiaznEOU9DzYlK4Raf8T6apZrvMk/S/sLaArBsA0AGEUHDa4KfmZthkp140pcTs/wL&#10;009iI7IQH4fR9hO22Q+AS74FbIu8WF1ggbkfViTva4DrCN+zyd6jzG2CbABlWdXfz7bHeQlwZn2o&#10;P1+993ncP/33fJol1jz2JOT1aoPK4YzZ0v2e67uO5Urvk83MRADAtQbwKZvNl5CfoUy1yuWxXfD+&#10;MvnZeQDPNA0PvS9bAPoYDZAM1oBy0Hk0B4xmKoA2h7UCz0xdSLMeoKsjEzW0Tv3zGwZY5+vZv1UZ&#10;qHPVwbTsK2ilqNf4K6NO0P2KpcUv9Z5ztvJ6OpYtnwwN/T82cPZ21I6ksIOxOSZYL7wTBcV6AGTq&#10;uaYAn8aFvjdzvoMGAe+VdZoDYNevzc5ifbGfG2+B19Wv07DBLPZi8LFxduj7UW95HMIowWHhNNFQ&#10;QlWgf1blSL4Gyek1pTbb5JtSPGOa6ZDHHq42lQzewwJ5TRo4V8pzqV51bWLpuk7y/fRnjM+tN9qf&#10;6DdsHOWA9GKXJ+NLX/7yl8iv+Bu9CgrO9b+3wblehbf3r9sA/X/z+//Frz0+/bW//9Hpb37/1098&#10;4/u/+MmXvvK1mw5P05NlO+/4i29878lnvvr4twf/7RJ84QuPrX/lW9+7+M0f/fbbX/3mP/Trn79A&#10;AN1fPvaP5zbTeZubOYWmzAJXaT7y0xSeOnZ4igWKgRBssrtaotP4APOQHxLalAyMwvxMitlLOjSd&#10;zemrr8jX/+5ZCpww88RhCO02uXkZr56rRQ7cfVTGL1+EtcqSY/fcwWEIu0VCawoZnLehnkMJ2TCM&#10;mjkniaI+BcgvkJnBMQ7jbDzChCkFdHalSq/wILGxXxmYwV+XEB+FZgIGvxm/4vZdbYDYQVkhpGcv&#10;DJA1f1We//VpieaWE55UClNUIC3mMLK0hHiaSVOF9SxEBTDVc1XOw8b/7LfX5ORn/hhmnORY2O36&#10;0hyCnZg9e/APjO7r0LNfl7LKErlytouAMvyRu7ZJFqx/OrQmfcir16EdlwB993/wUXnjp09KFABT&#10;gA1gYNgHY0IADAXtCmDWSCllg89FngVXjq/MIgOTs0gsa2Xv0RYJT46KxeuUHgK3Ll+Pw8xflus3&#10;5pAN58ksnuNC7kca4FTA4RvTQ5AAqTuPH5WMlRl8nY1IPtsluTAoC8hzdz90Pz8ftt4HAwBAWqfI&#10;LK3fxhgkPejoWK+M4atOimXbcdjm/eK79pL4/UmpbqnH40bhDiOzzkiWfGsx62FWSkqQi94ahzmw&#10;AQ4TXIdceWiXG4C7JeOBFbEgVdu5v9NgyjNgVfIoplZIbY9EVf4GLcthmoMUDuW2WAAkadiYLJoi&#10;o2+ewwpAngDXIs0In4XoGqnlCtyyCSdbl9PnB8SRJrgHsDwDAHz/7x0Q976PSk1rg3jzklwfGGcK&#10;0PEppM9IJ3VU0yf/8BRAmNToC5cBmybGpFVL77WLMt47Kp3HjyFhtstM36DYKjxSkBEmTdtPYYlv&#10;DlCZpAh+5BBzoVmnsz48nqy9DZozcf88CgDAIQXyBv5wG9L1AP+uYVzOCieFMJJSvOsmmh4qLYzD&#10;cHoAzmbk0uV46bNImhZ87qYCrjkqlSRZDP/4xa8i9XfBYlbIpTeuy9FHTjGfeUiuXSVwC5k6NDHf&#10;QyjaYlJ+/yOn5OiJHdLeQFhRo0eO72+Wdxyrl8ayqMRg3+djFJfFZoM5bfSS8A0QNVF4ZlCkZiA/&#10;XZoaN57NWzRtoqybdz96lOkONjl3YYwCg4ILGbTK6ssdsPUUuUEaRFZ8tlq8KCthRRXTQFL4ShDf&#10;L4U9VAqMcrb0Ty1w3VziQy79whsTjBbbgOXPE7+PPIEYo5IKATwUkgmA9iqFj/r6lFFXZskCs6+y&#10;ajfWht4xHWfFM4FyYGBuHhZvQ2ZgtPOR4aYBOGUE3uloHl17hXR5lLXZZHpBGiAaQ7a9uESYDyDa&#10;UaTJ/qpUYB+Dkd6zrUT27C+T0y91S3ZRldS21MndJw8RnMZkhmzYjRzYurpyudLN/aV5oKrNHIrP&#10;Wo+btRin3MpkNBU5DlpXUQHq51Bm38J9HpqMM4sbJQyztpcBuc1lLmpJPmd8XU6cPMpzp/ef8D6H&#10;W8bwLvsii6Rnw8zDGjfWkW7tQBrMep2fYr/bzMdTTJL6UAC1jUgHjcJ7H9rBPlRKGOcQL/2WfD8b&#10;Nq2O/amAirCCsX8Pf+BBmSKI0MIeOsJzn2aevIX9Lsq1KysrJOQqzLUJMNGBIDrUHBGKU/W21pMh&#10;sK/JjTKEZpJvXo7tq5bhaKY8/9ItshEYP4m3vBq1kt1bAnCj4cdeNr2IFD6ie9eWVDmZp11XKHUH&#10;TsoI8u578PcHlwkGJdDNWZBBUn2nBBYnpLiySoaU0d8aInj0kHS9+brsaCqTvKrt8s/f/Q3+ZZRN&#10;WYQq3v1OnguvvPTK63L9woAU2dizjPBG8idQNTW0NXKU4RlNkpeCZ9taQcOsrlN6XvhnrCUVUorV&#10;Io6kfkVVDhT9RVu5zAlPosjw8Z7ShtqrqbkW8I2KgOdhdHhaPKhtmpGoL7GHx7FT6f01ATjyaaSu&#10;M4Yrxn4SWpiVtYhPOjtaGd93J02gIA2YtPiZTT8Pqx4oYda5OcQegbwbNlwlyVuomeztB2T42Zek&#10;DS/uMtae1GoIlrYYuxgBjQBXTZtWibWOHczieSgkh0WZZHTngO1sqcBzHmM8nIIYOynofkaKZfK8&#10;cLJIJcGXGXy/+mx5EJmCQUMXhk+ZUCe+4yVAZRzJv4ZkrZD/YuHQzQSkIW7nNQAv3EGVsisrqihK&#10;07U1yE2nGxRgm9MRYSqZ9hHmuULgVoW7knOQiQuw0K0orgJI6hcj0zSsrPwdjD3NDP/8sAG0TDnM&#10;1eY5VcY7xX83keZrw1LDyXJ5cDQQbWp5AAlIkpGZ9/KMrsrIJKwjALQQa5N64NWbrOqhibk+bDUu&#10;RjzuoDnIdBgCbH0B/OL46vU9aEPB62mQXUjOMwCd01gkxlDUFdKk9iKTz+Dcc7u9MjLRzzXk2QQE&#10;ruBD3tnSLlHsIRlcA7Z3GltI9QnUVrl3NtLvMPL2/oGr8tDJDwNkNZ+ENbM4pSlpfJZc2VbRIQv8&#10;WUeqNVYeADSiPGQyis3MBBSaCWtIzhfikzwlAE8k76qc0nR19dSbUTaY+ZqiXFRXgDsN6MuiBsrk&#10;+mqAJjuQAaz1XtlQKuj12kASkQUrbeZaeyxV2ELIFsjBKoF3XSXyIRof4eQCTYhx9lhYaJo1+apQ&#10;K+mgYamAXu1KXHv+Xud7a7BfDmg4CcOva0iZZt3n9J7HWDca2gY65rVh4tlnc7GcbGKl0jWXy7On&#10;OQlqjShk/ShDrfYS9YTn0KDXZoLmoVgYVbpK414/k3rKFSCDYfmvZhKw8hVN80tH4KknSj33+v6S&#10;7PXacFc2X5u3CoBVOZgD453H86VnwXqaEEV+pl4zbSIo05/mM2gQnwbR6ZpScJ7NRB610Zl5r+u8&#10;/wSNQgX1un8kUSlFqG80wFeVSRrwp8F/ab5Or5Hq1lWWn6Rug7rCklZCAwGlC8+xNiJUZaCqljjq&#10;CateC5onen02+bs1VCthAv9mI/3ylb/+u5DbVnFRAfltUG7c8tv/869X4DZAf5sthS9+5bHI3371&#10;MUwz//5fXwakf/2ffnT6rz7/F5urkVhWMgU8s2Y4IqScL0SR6dJF1w2wCHlymPmnRrImcmtHVR0M&#10;OOM2AFUmKyNUCLkyUYDU7dqJdHpWAuNB+fVvr5IqvCIHd8AMUMTmMsLGDTjLJIDM00AHf6zfmKtc&#10;e/8f4V+skhV/NxLpWsa5dQNyCdGBCdNQlN0tdkKpTLBKpLw3sgHDKHbUFnPIZcgVpIr5sKodTaUS&#10;mJpj80fOxaGqozmePo0M/p4PShV+dVfRupzH422pQgKHfHvq6kuyNBKVez/9RxTWKRm5ehU5doXk&#10;0FGtq2SsBgxnuPe85BdXw/4SJjN1DdmSnVA7F0XBqhTCGG4s+mVwXg8mCqvlkBw59bDsb3HI6z9/&#10;Wp66OMkBqF1eRs0BVFSupv4m9S1bARhzeKFrS23MLRfZeee90nToOLJKiv0wntY353hN2Bo8zyYk&#10;nnXlJErPJ2BHCOqBcVB5mQL8OExeTSNshAfWjqI731kOkxhlNjlyNt6/d/8DAA3GkRB2VFxeaYyU&#10;yqW4sVbvRfqKh1blqbllEhq/Ki4n0rtxknppiiSQ/Lla9hPs1stBiKSUZkOKJoAJprCtvg6fvjDK&#10;bV7qKKjV7xVDlm8mObeAkXE1uw9JPmFfRJYhraaxgG91kwNxlTTXTQJUVvB96jz5KKBS2fmWg8ck&#10;hRXBj1zZpMAZ6bEeiguka9d4zXKCACvKR+kfm5GDuxpl56MfJVsAPyvsRuvR7TJ76QzMJ4ci3fZ7&#10;d3rEwcHe2tlI+N05GP48Ka12UlSYZNtuD9eMgCYYl2zWEopGybVVSDkqjypnnHVlpSERpWB1ytEj&#10;9+CxrpNGGM3lhbCUV9aQEzBP4nSYEECK5VFCu2bChK2RwI2SIbjIIY3MOsFIwVVA6/DUBECzSErx&#10;8C7Q4FpL0VWfQCgLlWBG2l0IA7XYx8xd2JM2wLkWAoHZGSlt6pSmPZ3i6ybIkETiNKCvezRIcUCi&#10;+dH9+E5dSCopXDGU+wOkzZZUSEvnDnn44V2SRoZ/8foyDBB2Auh/E/7stfkh6b7QQ4OAz5zJvOna&#10;KgpE0s9pgGiB/NzpazK+lKZ5xIg1fMx2ClAn12YG9lFleVRbFEg0VShglP2Io3zIR8a9u4PwRoqQ&#10;CpL3w1gDBiaXmTiAj5bn0usE1LNGYyktVnQOMOncIE4F11RrRhGv43AKWcuQzlwLWHuaPOozhrBF&#10;3smeA2sUQR1iBXQayeW8hwLYaQVSyk9XlcGi8BEQ5pLuz3UCOzsYNRcA4AaxLVDSUpBSOCKNfPAd&#10;B/GmFsqb3Utyib3iIk2vjbxiwrLC0kdieRx1TxkNhixYyvqSQkCmyPYau1FoTgFurToJh4L2+EGV&#10;eYcYPYmfUTkQgHoRz/Qs/vn3kXCe3kTdEADYlztgN3NQW1ilbBsKnNiMdP3unCzMEEYVRLqJ7PTU&#10;QdQSxXnSdPh+FAabMnWzG+Y8Lq/1hUlohhHiJSusjI/yVOJxriUUcUymfISyVZAeX6WNCtYuapkq&#10;r0Ua25okDHuuUsrkRoGMDY+joKiTi90L3PdamlbYbJbW5NYkiiMjNwErAtMKbEj4cwH5KgHf3QoT&#10;RXDdP/zkptyxt5JGAswdBfWp4000AlPyuxevgY238KrTgGKvrcVioaMMK7C1OMiBaGoopTm1xOSE&#10;Eum+MUHCeb7UdR4GCBDAeOMs30phDzPtrqqmUXFDymh49AwvyY0rA+RNMPUje9WYXnCTZqXf7wcU&#10;05BDRaXJ07urSnl+YI4BkFbUNBEyB2KALCIJaOj52ccIDRx4VWr3vls87O1xmjUL4yNip9Fz+nQ3&#10;LPqKlLk0vyEq46ODNGzbeUYBH3i4q3lmvSS8R3nW1GOr1pwtTR/HXrHIuooin3YRjriA3chbXcce&#10;NSVjvbcIdxunUUQKeX2H9NpozoamyD3gGlKcGwDO2wkYZdwY+2LWzSuSQtGyBigpANzF8FivIjEP&#10;J2GvyRLRpGtl9mK85hKgN8XXFQGEy4pUoaMy+DI+b5g9jsYLcuNqZPG5AJMFwvQ0f8AEW6qy5gJY&#10;dwXjaZ5lBaM64mqZsWtAZBomfA04yElzQMFYCtXQiL8XJc648TqqVHECBkOwydkqxeXrFfg5YGW1&#10;Yan7cSF7uJlawM7I1iJrCba160A49gXsAppu77SVSpR0a6K46AcrOKIRQGOanhnPBo0wnhUdtafy&#10;Zw31mmTMpjKzddiumFGBCoXJKnj2PUjHlQ1fBSRrSF0AVcAizL+GfVU4K42zL8JraoZLFLA0y1g4&#10;rUmaFcRbPUbyvI5H1A9cVYyCj4dJ5dMJgJQZmX8CEmF0YpC8iVauF8olbw37HM1JmlD5WO7CoSX2&#10;mhzuxYIMjFyXew8/xOSRhEzQbJpbmJPYBmcEQFtHunYNdjGW022cfevpAONAq5D/N9AwqeezEkzI&#10;/dNrt5IKseZCRr5ADJsDon1DKs4H52wCNMNqe8x1fGoma6xiZ+Pnqw/dwr1VwKehYybIkRxYZGV3&#10;8wCetA1oeOMH5+822FddMOVlJImv4nNa28ACAdCMsh78sTHWG6CSteeieeNQGyPp5aZs2HYUC1xG&#10;o/mSwmqgGQiq0lCQvcUerU2fTd6/Nuv0eupn0WaLNkgUwJtYfzrxZo3XSWHjQBPAc8mcchoCOfwM&#10;beIqg67gHJzPHkVzm2ZvFuGB+ne6JtOAbwXuBSi0dJ58Jv9mVmacTqky+Wp3UDm6/lwd5bdGI0zT&#10;52Os1Q0azTo2Td+jGTVJEXXlJlYAfe/8eNjzpNEEUduGTgfYpFGibH0e6s0NlFM6ok7BvDYL8mks&#10;Bahb7YQmmqhTNI8ghzWsUyK0GaEj8dRCuk7TT3+45g/EUWGoesBidnFvQ1z/UtaiNuhpLGehWiEf&#10;YDLaf/Jzf/bZYz/8zi9/yFvSr8+5DdT1Stz+xSNx+9ftK/DvuwJf/eYTXd/4wS+e/G9/eO/n1peG&#10;TbeQH04NDXMAITtjhqqpbAcHA5sbh6+/r4cNiUO5ktFqsSEkqLAppJrfOPOK5FYdQN7IBscB197o&#10;AkBWiKcFz6GFQp/D0QoLOXH+VRm6FRQXaciubUfEUrFdlq7+grC3GhjKLQ57ijCkuAGkxCMUzLkc&#10;LLuZMV5hSREoFREHBUwu3dUmAs7aq/CFDQfFWmYXL37WDIq5V94Yl8N7m5CJT8iPnx+UndsqYHJq&#10;JItE+lAiW2r3tACqS+ioR8TdeS8F0iosOzNikZft//3PUaBEJZdQnAKYrqcf+5qkindK284mCswW&#10;WPcRqdp+EDWBk8NxRa6cn5AZGMjWYsDB8obc/cGPymzXC/JmH++fKpJsKX4+oTwcRFrIbMKwlTt0&#10;RAmghGRqO0zc/MSIRGZ6pKRxF4CyVmZuDsplZiK/7+OnkEjjh670yETPjAwimyZ3jsMOmSlFz96W&#10;cnGuTsnw0LIcumu7rMzhNaU4S+Ahj8/PM8KulvtVSLLyCGFUUckGaLihhvNgCldWKcRM69KFL7b7&#10;1QHpOHEEj7dT5rovSxQGs9AOT0QDIM74pByVeCENhzKVV6+MIHWzysGafHm9Z1KuEOSlYTUrgO11&#10;ZKJ2UuW1maO+S9mEQQ+MyxISU2pbY852BodaDsWrGeZjrH9UFibxf+Lpbty1gwCzlMH4+VAj6AG/&#10;DJAMM0LJTJNG5cUf+NJ3jI78i3/zJ3hjC2WCEWkpvIJzyE2nlui00xA5SGJ3565K6X3+TQo8CkUY&#10;bxthW86mQ3j3mTV95gqvwfipegfqiYvy01d7ZBFQncdYvIfvaqVIZFwaifMpCpW8LIJ0ALTZAFcz&#10;QCQSDHNI43VDmrngW6Sg5cBVJhlQMD5JccpHVnY4DIg4DfgIc1ivpM00XEaR5WmQYoZ4StyweQT8&#10;wW7mIN3Po7BYguEsr/Bw/8al+sD9Ehq9yrWzMAoM5phOgjLYr770knSdPSMXrvTK5DhzjOejcu3K&#10;LfnFz2+gCnmHfOBznxLpvUxGAKAF9YKyzPlYM6IAd/9MHA8lRcnKAs+BR+YAa6UoFi5cm5fxMP4+&#10;CiUNu8lFUl/G875CUZRQkM31AgfzC3k6bHSEgjgWhcVGWu4tZwxWDeuF53QRMHUUpUptCT5CGI4N&#10;iiZN8sZ2T7GCX5cgrgTPsgZDGcCawlwZcP1DLeMFle13WFGawHANzq1JHGDvdqlvkmvJmgrSdAoD&#10;tDRNV4HP6irjryiuwjQV1JOvNVNEQRaNK1Up1PAzB30haUTZcO+Dh+Ts2VEk0zQg7IATQOP01Kg8&#10;+cwV8cP2Jpg/PudbkR3sWQ1VBFnZsnifa0jG1xjZWIF0dQ2rDQnnKHuO7MU/S9NmcAwmGj/7e+6p&#10;I5m/Qq73Ex6FzPQ0HmtvYa7cebSTVHTSxdnz8kv3SHhmWvxTEwB8IA1goq2jSfb93n+WQN/rhGq5&#10;pK61hZFSAbl2cw62KhMQbmJeulOCJLSXVyG/RWYfmgvIsV02ufPIYVmcW5IGt13G+Yyavs8jh++f&#10;oKsQ85dpmNbwjG/BbHV1o2jAouOmETjFelnH46zy0p2VgCk82e2tyL1DAdlxbJ88dXqSxlwMMETh&#10;T8Pkzr0emonYd2gaaNDYWhKADSt2sK0EMMWINoIHayuZeNHZIRPjE7IFOzU0wYx4mhgW9vDyKsAg&#10;+9802SFvXPXJDhLqze4qmpuMZHSXyU9++iKsGGGGgO76sizxtO6BvSRY6+IrUup2oKZi9KFK7F14&#10;cAF9UZp4IZ7LxoMPSdfFHmZ6B1nThNIBZMPkHCT8t9g/j8ni4FmpZERaeH4GtnTVCBBsrPei0lkW&#10;EwV6Q2s9oXUtsOJjxhmyBbBF4CoD/TcoxmOyff8J7vm69Fy5ZGR9FHtKeMh5n8VekuEHsHUBImCw&#10;+2ub5I3cOfYcGl/IzRUUaMBZBozgUsRPsT8jWVXFEsHa1cRnSTY1YY1QQA5bqqFa9KWURU/RNNHm&#10;lXp4LTDlCirWAEYzsQlUEqhP2EPWYDTLCdUqBoAaEg8ARQG5HyAYmlMoVaJMhGC8ZTEgu8yKrYFn&#10;SxtsGnal4McIfgP8KYDX51lnd2tQ6GKIpg0BsRVIyVXea+bvlUFXj7wPUJwD8HNw9qaQW6sfeAVg&#10;nAkTS9sZ5U4bINUt/TM3OMfmAUAKNPH7AjjX2Qjz+GzrBDyusm/kAy5z2b+zaQipFDlBM1uBWwJQ&#10;sxj00yA6IE3eXeJf8GkPj0wa5nMDKrNoEhQActdh4xeR8uuUkNa6QzSX7DK1OGS8v3UC1yYXBoym&#10;fB3ncwNZNoHALKouUt+tNKXx5OdjqdHxV5pc39HaiTJqmnGJPbKn86ABBOd8E5xZFmwJNKgJ8guQ&#10;t+Ag7C7FdIDh6V4akrDkALjoMvtQJAjQ4zPBekdR2EwsTeAD17GVhOTRMNJwUIWlIRpzylqX27Yx&#10;r74dhtVO7kY1EnYXijqVr6+jEuoyrD/KMAcTnGXsIS5yb3Q8njaV2UINVUM4MWMEnWUBLLe4T+sa&#10;XMh10ukXGoxZAGBX8KiAvQiQ6yKozMJ909R8Pa80sCyamjOaPDHuYQYPtonrquunEEtEPs+Ay+LF&#10;9lBu5ASsw1oX0szQBpkSC2lAr8rWtYmi+Q+aCL9Bk6XIaPygEFJ1HHWMhYaOiWaIZkus8736/glE&#10;Mzz1uh7X2TfURaW/lHHnqOT14Kc5J3SdhjjH8/kCB4n2KTzz+agMMlEcJjV/gHpHPeE6wk9noG9o&#10;Ijw/U9UC2uCw0Hwik4lnKW7UF3qeqSVok9fUz6+p9Hr/leVOaso911/fgBE5g5pL8yE2qR8qXI2s&#10;PWXodVJK2LCZaLNAw/7U7a5gnR9iXH9VB9hNbp59Gs80vtb1/GFdNDjbaM4FjWZEkudmOj5W82d/&#10;+umPP/7F7z3FpJWIcQFu/8/b/grcBuhv+yXwv74AM73X/uCD79j30/fd0fmtD73zwf+2MHjNcu6Z&#10;f+Hgzpcjh/CfEySj3e8tCgX1X6k/Pc+0Ja7m42yqAJWlkJRU7JQtpFSW3DH8fgDQViRnMEXlbQS/&#10;NW4zmMktdjzv9iMSmuwTz4794nDCOA11SdV9n5TV6avS88ZLzEEOSE/vhOx5/8ckP9htdKkv9S3K&#10;7wgsOntjmn0RGS/sd4zCXKVnV0dWGSFWJA8/cLe4KPLZEQGPADITc9UBjCeYfT5w8TKSP5jK+nIp&#10;qSyX5d7rzNZtMCTHZk8dMt9iWWGkSiI0QdENdcWhamLUi5kxZjrOw0EBOXJjTBoOvoO2KWNwsgmM&#10;aSB9+Y1f8jk6JSc0LMGgJpmKuOj4N+5ulTpGjg1cHaBweWtUk9oFlD1XvxRnEccFKaZIf/0RDhpe&#10;T4uWa9cnJQ/JVS3S7WTSip/ygmy7633M2e6UrpdelK6hiNy5zS43J5GlcWDka7GJReCdDx8R32Af&#10;TZEdFH8xmNwaJOmA82Lkdq5SwN55g21IwlzvONIp1167BQtMgZe5Atu0wuuRCgwQtG17D+CGju/l&#10;N0h35n3B2JgpWja5BglClCwlJORSbLVUFsrzF/olF0/5n398JwGDSxysACSKygkk3pkwq/UVdL5h&#10;o/OYa5yN/DFOQTY2vihDc6gTGupkfnJCMpFlxgCy4bkF8g3CXBPGeaEgiMzOUdxSkHOwBmIJGio5&#10;UkxD4b5H7hNvx14aCv8s874leflMj9y6OSoDdCyuTYSkuRrZJx319YxVObCzSpoBTjY+/waAJEFh&#10;rDNOVfL65cdfEP8aKfHOEpki5OrVy/j7e0Py27PTqCKcAAk3IYtZJA4XARjssHY0E2Cls42UWNQi&#10;Tq+shfwA4Cx5+bWLcpH1epVwuHkaIjaY8drSQkLzCA+ESZ2Yikvf8KIkOLjhH6SV0K3G5hrWAdfL&#10;NynTsyvIuN8al6aJtjpTuqz9BOnSMZnp7ZIOxglSZdBogkUH1NiLHYDOMtg6igck8HkAXQhYeeGZ&#10;1wCXjfKuP/qQZIz3IXWeMawVpWXYO0pKpRjGM8r9H8YTXteM35YwtuGZGcJyMiXAGlSgYDXx3MD4&#10;F8LcaOERYzb3Fus2QYGRNIohSmpddxT9TuTuqxTfORStOgLNRIW1jdC9LQD+AM2DRq9ddjZWcf/w&#10;+62sAlq0kKJkQpKe4BndQm5rpph0wVR5aAoVMxZwfnaa1ychDrY+cAAAQABJREFUPEYfCJCvKe++&#10;EBJfvH/qJdWQujKYcPXfKtO0rp+fzoLLDoABdOvP1/dZXmxC/grIx4ZQzPUaJbm56ybyYN53ku/J&#10;J2egpakC0K0he4BRGJvZpTiqgpSUwv7XV5QS1sUTynvWgDkdBVXEvPosirZsZYkcDrnM/V4HfGbz&#10;TK+RsVGCGuX6TTzFeODLGNNVWpgUF/fDQ/r5Gtfdy5z40spK2QyOS5BG0g6yKjbwo77yncel/UiH&#10;ZOLdrUd2e+PadRQ6zKsudgpOItl9/IAEtizy/DPn5Cg+7eoyL15dBcB5xrpyeNAK4B5R3+cG12iJ&#10;CQKNDV4prSmm8OZaM+PZQkO0gCZP3wisGvevhHuXhiVub7SR1OwC9BGaRpPg2V/dREVSyc/Kl211&#10;2FhYIwHULEHk4PNcp7FZwCse7HyUDGWA7wWaA+qz7+/zSwmNPlOxlWkXABz1LZMnUezGrrD7JOoS&#10;gvxifVLTDPhco7GIzeDa6cvipNguRFW1m4DCzjvuZATaNeaXf1iKLVpgs+ppYG4l2euYY+zCr/rI&#10;+0+RyA7oYiqH5lpsppA4Y4fJQ62zuMJ+e+Elqa+HYWWSRNh3w9hLNAl+bITmQCP7GOuo88ARmi9I&#10;uwGk0aVJrCnbCQol7GvolkyN+wDaNLVcFfLyi68gU6b5wWe1EdDY00cDdXaSpkcO4wBpgm7ZJVri&#10;AcS4UXHgY4VVVebRWkC+Cc+LAgJlyuOwwOItlUImfeworZYIQZizC90y6L/EkZCFwqbSYCE1GlMB&#10;yzrrXr3CxUVuWHTGasKSq3qtkDNOJdLKLBbBqirLbsVvvIKfWUOuimjyabGXR+gVqJXGH88bqhxF&#10;SIWoUZykdC8TrhbFN2tjxGUMwKMwu6ak2gDmRZzdEdRUOtLMDOhStYPmmUTJ1dBgsVwAEIIFWP9F&#10;1Dt9AMJ8EvxLAfSE1Dkq8OMHZJlsgFzWjiXHClgC/EeWpaa0SRpL2wHxA+w/+OLpSuhzqEyw9m81&#10;jEtT3OdQINRhWWivP0ANwTUKjgF2AFCAKJ3hTb+O55lJKChilPLd33KS53cawIhEnOusw7kSqBGW&#10;sd44YIc9Li/NxSiv202QGvw816qW96Ho/0LXy1JZVctvc2SEPTZMI6AK/7yOGSxCjbHMtIFSD9M4&#10;2HNz2HM0CHee8MJH72BvRRW2BViNw7rqfXLiLzcXFMjkrI6Ao4HPmZIANGsKvkrXNV8gQWM7yX83&#10;aSQUAJht5lKa2OU0Uxr4vZf91sNovh6sJ2FqrnEaZD2AuwUAISCc/UX3ZhNgPcJ6VzC6AhO/kmIq&#10;AfdA7wlQmPuN5Yd/08rCnFNiZH5sEuyjrHttCXkNqB9M1G0FMMImJN2qkgjyGtqs0ebPJsqREiT6&#10;3HKsBho+qCnlZBFw/uUxUUDZZ2WY0/zMDc7lBPJtHbG2xeumNQiPM14T0VUaXsB6y+G83gLAp/la&#10;Td3X8Wsqa8dsRWMJkMyaAp7zs1EL8aIsV7A0Yx+xNyQ5o0NYDta5vmbupaG+4H2aeR7WWTTazNCm&#10;g+YVqEpEww31NWM0deKoYjIB+MrK67VQv3ia1zaIEZoSSfbyNJ81jWVB17QGHaYB10nWeQGvbUUd&#10;t8haVPm7nrsFfGYdqRfFTvFW2Fy+0ahRK4tmDLgKS9mLNUyRZhmfTu0BdfY6/sz65pDncvJ++RfU&#10;g8FVn3Uu2v+fHv/yd65947Fvj/BPt3+9za+A7tm3f92+Av+fV2AtvFB3f1vxcjIa7sD7FTDbHXPZ&#10;S1crsygIvPsfFjcF+wabT0kVKcGwiIl4kMAx2APd5DnsNiKjshmZk5tnXpfxsUUkYwB0Z6Z4KttI&#10;LKZzm8L3ODpGhxwPW0sTslcOZ7q2GwD+zCJk4wC+5dF+mRsgZfXF1yjuoSMJrPnxT65wYBfIPQ/s&#10;JlwsyIGSDftD8BSMwSKzj8PxLXnng4c54JGDwhYtRenwIoVtga1Y1/AYOrlObxMsYx8FK54vAto6&#10;WvEeQufFYcMsdLr7Lw5J076dcv3lF0lLXhFnms9Wsl0yEmNy8TdPSTfArwTQkF0Aa9HQQtFIQjpv&#10;Lw3jrsFlRXVH8DEviw8Pd2OjiVE/yAUZh/Qf3t8hl557Gb+nCR9iXC7B7K9QaNpJQi5CdhwiOXYL&#10;8LMCM10NGI3ipdfDxIkPdBhJZTGF/smH8TkuhRmBdUWaCfKq9NYa8vJGb5l0HgT8by3IiA8ZJ/HW&#10;67Bmb14YIoGdIoTCuwRmbMk/S2BMkcwQXGfhcPIP4SWH8c3IZM7rH39dRl99Wka6L+KBpeMMuEiv&#10;M0qt2kurhRmtSKB/9ti35fTwCjLfcuyQFHqwIRYvjPTrXQTNOaSmlpnpSBmfOTcvQYKj3n1HvSxM&#10;Bxg94zSkogOzzO4l7M7OIe8qR1pNsZkkWyAFYF8J4PljV9KQqxigPbiEgqHcbTC+/skREl3N0tSO&#10;ncDHXFdG3bQiZV4m0OkIuQLNyPh9V8/QOCCp2oXvfWgWSaIJhowCDyB/oGEHzWt8k/ycXbsaaNhU&#10;yMzAsAyPjREw5JGnf/RLAqYAzDD+i8sRuYYUV2dPO2xWkoNpsFiE4nuef8uQpkq7NNTXSCHMPvPi&#10;CBkMy8zUjNQQ4EffAtYTJhcFSSXAphRAHibYrg7wuHdfs1S30QjScWRT8zIEewaUAATSe+cz53JN&#10;NLDHDIMWUp/1+CxXHQkftbTKaCu9BAVRcK4BNGcGB/H7YuW4ay8AppO/y5Wz564AHAj3YZyOHb9m&#10;EHZ5hrnVWRShF14+I7U1VXLqnftkc3kEIIDXmJyGNI2qNN5VP4Dr8nVYPT6Lq8IiN98k+JF6dwY7&#10;RIIqohRwwtKmcAJoAABVZqp+8VX8oPreN1jH61QdGtrjAgQ3VRQRrAdjyhpWdtwMSA/yvAbwiJsp&#10;dOa5xgGuSyYBULkGaCA1moJbA37WuO46/rGimGAeFoTKcqO8D037R9jMqK1imZgmqZjiSRtfKgNV&#10;prXahlQVhtGEKiLPKCQJV2SefS5/1rDJfEV2FH86YUCl8TqPd3gKNo6vKSLTooB8jRhhez3YBhYB&#10;8RpSVUwDxsr1UZ/pOoBQQX4RoKylo1Z+/gpKIdZ/FteniD0mmWWXf3l5AECyCkufSzAW9hB8yk5k&#10;8NWAapVkzqmSg9f12AH47H2RqRsy0XWBa15EMNr9MnftnNzxICMVb0zJVVVZYF0xZYeNZPnRa92A&#10;G0KhcjQ4rVmu9i6zH75sMIUPnmAOcnmFvHSpj4kWo9LWYJcTBxn/REOun+bXNE0ZD0FvqsRYDtIQ&#10;6wecw3QlV1FpmEg9n2bfhSFSD3tjha5r/O9LQ3Lo/jvkV8/0SSgI24y89zP/18dQTDnJLCC8MLNI&#10;RqYJ48M3H0W1cHS3lUI6g70lyAg4uxE8uDI9gkrKIxZXNQV6ihGWMPMHdzLSkTDE9t+TEvaAejc2&#10;mDh7P8zVSP8YIXy50nm4XZqwEtQ1NIpz292MJ6RpBwDMKt4u3Wcuo1ahQZi9JO955B1S0bYPcGCV&#10;6sbtMoE1qbQkVzyNd2CZ4TziMwaQxE9NLUleakbaT3xUAhMDBD0W0DQZJwjPKu0dMFpImWyqgOq7&#10;hp8ZFRGe5hCgLEyjTOedZ1D81zZVy8CNPjFvRvD5F0lDU62cuzkvE4Q/VvPnLNjlCOFSg1bGX5EN&#10;se5k3BieZWU7LYChLdaeghkeGRrHgBqut+3lYaxU1OO5jAi002wCQCjAcJlotgAodDRTUZaDZw9w&#10;A3gpg413AaiVRc9DYVMIQNWwNQWncZpEKlHXkAKExwCPAl4XKwtTPRyM31KGUUPN5lf8NI9UIWWF&#10;FUWNgDJF2T31+GqCgErC1Wuvs7M1LE4tJwrK4pzNs8vI9dmQdMSXHYCWBMApO5sJWNTcCCtqqgBA&#10;OEhOjaWQsXFWpNLUCUsBP1/Le8LbHAEce0vqDNAVoVlsJk09hZpBFTEgbANk6cQDnX1tYf9N8vuJ&#10;qZs8i0joi8p434zIoxkeQpa+hsIgwc9z2hknh/8/nvDz3gpQWbQa+5Kyx+s0XXT8G6cVvvVB9px8&#10;aa3fjUJmDCvWJVlARdTgbQPkcS0BbXPk59RUtIvd5cKqw6QAagsdn9ZQibIOywH8Ktcjh7F/+MfZ&#10;E+M0eBGMoyq5lzDQApqa7HOrrFWae1Wo1ILhJRmY6cWSUsVegCUCWXkxNU4eDR0NIlMvd2gVP3+a&#10;ZvbKHO8VdR52hcJ8xseyhoth1pVdT0FqFFtqeQ+MyqRxsJyYQkU4x+dEak5zAZc2bPZbTHCcZ2WF&#10;OfAapqZKCb1P2UwgUMuDBrYp42vQvLzzonyAJMF/2ljJxZOtzTwdu6Zp7jpLPUxonS9KrtA6/nP+&#10;L4f7rMDXol551gDmfN4nQXb5xby/CvZZfNu8l1XebwJVhp5pyoDrvVUGXPdkVT7ksIYsMPFmmjZq&#10;/8hQSl3XEWBcmyXaEDCx7jIA88qG02qkNqBW4QzQyUQrPB8b3BdVnSR5nTzuHX02Q6W2jqpMg/Ki&#10;NCxVpp7CovSWHUDPKT4Da1KbZcZr6r5Hw3WDpgL9YeOy6Di2HIB9mnWjX6fef5Xqa/hdNutHQbxS&#10;KiusPWPcID8vBXNvptmjSQFJiAhlzbXBsc4PzdUmBmtnKtDP8+E3JP+6lhwK4gm201GJQe7ZbKj/&#10;/V/+/GPJ7zz+vfPGJbv9P2/bK3AboL9tb/3/+oP/zZf/JOndvuNLZa13fO1bP/71d7/94199988/&#10;/dHPeo5/4t7GQ4989K/+9Pc/773ns8Z4oFXGjmXrxslGk093PLk4DuxA6EZB4bYXyLmXXqRzz1za&#10;kmK6osrAEXiysSA91/rkFQJ/WvfuJQRHQ5viYqvcQdF6U4ILAFK8eUs9T8PCTMqKpUbufs9D8sH3&#10;3SXB7telYtedhh98i+Kl99YAwDhX3n2M0WEP3gN4qoXBmZWWWrr8zK0enIiKhvbsBcBqCF0CiXSc&#10;Ga0jo/zdnfuQlG/IpdM3YFSzpaTULYM9PrlK4Vlu25K/++EF+cDH9sn8medkMUpaMwfz3//6Ggce&#10;8jSPl3FngxSzMUDPpET84+Ko30FiOqPmarZJsOcisk2v9Hb3UajYZNc99zHP2Sr/+a+fkDT+rEKC&#10;wTrqmEcKKOFMRAJJCrsybxTy+n/1eCNn8Vpnc9AHKETGgxROFHm78bH7+m+RUI4PHbCZw0kW4jVv&#10;DE4S1oa0np/3xliAwLZy5IkmZgb78OotSBshZ+olbty9T974l9/IU+dnZe9+ZNszE9Jy6n7xv/m6&#10;ZEcH5Mh7PoYFwYckHSm/g7mqMN2pqXOoCvD549leBBza7Eh5r/SLb2mFQ4ZQJF9Mvvf9LmTzvKcO&#10;t2zndcdGZuQiPn5PcbEc3tEoDWWACwBOHqnxy/644c3LZhZ4LgVXJnJ3Kz7h2gYk+Mjc6ymyV3yw&#10;54zw6thDUi+e2OE+rm/NDkkiZ+0aCBD2Q+iRCear2S1lyHY3YPP7YaSdDovUwNiNz62IH7Y9TQhd&#10;s43r5yNFdx2/vp/mDZLWycFRqa8WeeWFLumapNC0FiCh5qDnwK8jKf/Avjo+G2zkCIwoBUOKwznN&#10;/bEiEfcisS7aINOANauF6AABefl2j+SmaOYgU0xv2gDBk6x7GA6KyZZSF+P8bhmjCa/1MhMb20E+&#10;QH3cTxGTzADoKisNsxtkmkGFWyorvLLtzjsAOkUyOAjLS0hafA0x77yPkVPXxMxzdg1GdXFxluC+&#10;clmdukhaekBssDQOCt40BcxVkqgPbcN3TwbCDDLsgTcvyYMf/aTUNBTLmWdfk85jnUwBYH79xRsy&#10;yNfuBKw0tJTACtHMcZhJ7XZIMcA6E9ZiFN95AUWMjefXyQz1HE3GpaDWiQGrSNjzKLxKnUUUTXEK&#10;uSTJ64USQgExH1SfIqAbdqKG2dNFqAiu8HwtEnCl4FvZvFWKoQj+dGV1s5C5rnOd82EdlKlPIqfX&#10;QtFFwvwK/vFpX4QRYDQJCgHUebDgqD2o1rgfyCghiVR6rzJDZbwTFEklMNbZNBQUhK7SsAjF3wIJ&#10;FsLZCgFJiIf5WiSS7F95NEqKGLO1gIx7FYYmTWMmDbNS47Hw/gm0Q9Ya57kfGJ+UVdLUB0lpz+DP&#10;tTSmykpQK/DcTrOuNgFIJSR4q7VhB0FryhZV1tpoKiCtnaLgowgdpQFz84qqawAX2DH6b3RJ3Z4j&#10;NDLw0jI14ZXXrslAd6+cfOAuqWgmxPDNyzDXbmmvIdeB+3H6jWG51TdNlgGhUxTM45OLMjXpkxFG&#10;ouXmZ+DzFmmugYnH6Ds9EQQQIavgM4Z5PQ/3IRqhkYFtQ1su64DrMCqdJSTidVX4uLlXK3i9P/F/&#10;PiI/PzfNemOcmCOL+dMWxlNNsT+OMiLOJhf7CULj52UgeXZkr5L7YZcawtp6uwdk76F2PtsSyiOS&#10;18nj0Ne1AbDcBCKWtJ4gmwHGMzQvYxeeFhsy8UwYL/8iyqZ5mrmVJtaxW9yth8n4aOQaE4AJe9mD&#10;feipJ74HsKXYpnjuJxCUHhw/Fx8xGRA6inML76nN7iVHA/a7bC/TJV5j/a2RsVFFWOKcWAmxrOw4&#10;JZO91ySNp1n98WvkA+QxT3xthTnwPF9WGjXe45+W+d6LJBrwfNuQN4eX5SZqmDXUQ400e4tYC9d8&#10;y+Q6TMph2P/y7R0ys+aUi+YNmchlf8OLH2HPVb+wHRDtQJ6vQYt5+GXLlaGnebqJHSyPRp+pvUkW&#10;uY8K5t0AN5uJc5R/CyBdXqFxqfOv1wFBuQAY9dsGVnxAA23tETyJ2iHO5zMDeFIAiFWkv77QJHsV&#10;wEwlu9gW8mhgZeHzTyABd5EDU4IUPsp88FWe1VnS2BOklU8D9PKxh2hAnIIi9bEHSHbXplY+IFdn&#10;sivTPosPfmTuOuoKm+F5XwPoaeaJSqGVrc0DiChDrQFbC4yb0rGHVrJZOhoOGEB/Cc94hJFx+gys&#10;8Jxn8ZrrZAZoKrZ60zfYB7P1uYf9hgDFUwwo5JlNbCyzl4/L/NKw4RX20PApIKy0kMZDEnY8xmdQ&#10;1lYxXoDmQBRgWUg9YuXs0gCvVYAUHw4rnRM7S59ksUe1N93F3u1k/+C54H7o/HlStdk3EjK1MGTs&#10;o2XkeIwyzSUUJXyQfXSTZzyBtNllcxA+aqYBHOKZ5UxZmkZ1NCAnGMFmM1dCPJBDMs8+wWcs5lzQ&#10;n7mwvEg+hpcgt3LObA2yJL9FbUzcu0LsALmMWrUAynW/i8CwR2Git2BiszjzjaYN1okCQHApo9rK&#10;i1oZXVcHsKW3w3XQ4Y3aAFnhHifVE851KGAfNMbmIftWj7aOWsuhGaCydCtZAdpszdCLDJBUTzX6&#10;DKOZ4WIeuoscDlVJOFHXWLl+GlioezPfTaMJSx4NIpV6J7D5GXPB88v5XKiA2ISL+XzlrgZANo1Z&#10;PhsdH9ZalLNyjXWJ9Bz2Pc+kDDfKS9anB3uGm2dWm0S5hDeqAso4axFJbHA2aACeKkiM8bEA+S3j&#10;z/os8Nb58wYNXAXjCd5TFsoTVUmaaRLksbbU+64su4YQZlEj6rrLRgWmr71Bp0xtNmpDy0IBqgBd&#10;E+6LqEeU8ddxddosMMF45ymg/9cmwjpr3oW6Ra0Kb03MUEslwXLYglSJsIBXPY8mkY4w1HnrSda2&#10;TvPQADwrafx5NEy0saNs/TrrQrMX/Fg0rEj2wzTglxITd//ln/9FzT9/myLt9q+37RW4DdDfprc+&#10;MXvr3R97+M6vPv79Xzz5/3cJjBR3ktz/7d+nXv/+rdjaVlZN572f3or6XEM3Ln62fOedjJcieIQu&#10;ZQbdzAw2tHGK1yI7wVswo5t0BfPwp++7Y7dcf+lJfKrMNq5uoxhDloss7OyZWwRIhWUTH7MDL6G1&#10;bBtF2wSBWwFC5PBOX+2W9offJbXuFCD/MkB8Vra/90+lfVez0RnenL+B9PGmIVU+0F4rD7zvXVLV&#10;0irB2V6Sznv4fZ34ZuLiRXJ/8TxJsIx3a0PiqVLsmTE9XJi9jn8sxYiVIBK8Hh9g73gHCet++eUP&#10;XpXq+io53EFomrda6vchuyfcyQlAeeVCr/TO4MOmS97oIK090yOlnQ9IkXc7qeYwZfEeZoTXS0aE&#10;93GuCz8186aTFPAUfyc+9nHpef156YWpfeLx/4pn+Lq8wudKwVarVNeQMjPGywNYWYVJ3F+jG36c&#10;AKh8JHkJ2cA7ucxhU4YXbnYpKfe88xEAtItGxg0DoL1ycVZeoEhfR16m32eCSbyn1iIfeGAn0tEb&#10;Mj5PHsC+BmSdVvnd716TK0GTfOBDD8nCYK+MXz0nNSffK9bK3ZKHFCuXwiPPUSOWhjvEUntUYkPP&#10;ibPjiDS1OfFnXwK8uygu1GNN+FdlMR2GtEyN4iFHXdFx7y5G3LWJb3hUrMg9ozDij/+iByUFXt2d&#10;ZUirYV9hblyMCaNDIIkgwA72MgcbQGp6goMU8A0rpXJ8ZR4ztbXNNXn1mddJD16TSTzz6xSm1TDT&#10;UUJ6KqocrLct6bkxiFyYIEEsDq++OcZruaW1xEqoFuwVEvdMQH0SIOyf6Sdht1j27NsGSxkAhJXI&#10;ky/2I3vGEgF7V+qC/SKzYHp4kuKNtHtUDXoYewDjHlBBARaCFsawLU8M0ogyyyLv+dLlESlDZeBx&#10;IMNDoaAhZCMjwzKOsqOm0imdO8oAfRTFk5MyMBCBdUxKgAJEC1wzRXQRzYBMHUEIKG7eXicl7TRP&#10;AgvS1NRIWFlIevpHAMmwJ7Demmy+FEFOiPqgrcojFbCUViOwkcTkGTzQSI/DFLbesnyk1eswvZRj&#10;eF337juI3cEu53/9O9n70Aekrp05zzTU6vkZjlKv/OCp68h7U9K6jZGHyPi3NbuYMc2caE0eg56o&#10;JdxMx9aoB3MFEOwjZEzHyGixkgSs43ykhGP0GEnJxYDUWcLqVFboQg6sgZJrqDaShGO5kB4H+fxa&#10;NB9qqYLpYKuhCaJjvfIpZlI0cvQf3eQxUHdRdFHs4VP1OvKwC+DfRgVSAVNfX01YFidZGhAXQ4Fi&#10;5RrO4w+3OR28RyT5NiTIBFXoKDZlwqPcxxSFp3rwdb3ZAeQ6u36F7zWb8ghxo5inYeJjvSoDUga4&#10;9KEC2ESFUmBIM1UynC83hggk4rqWWbMIabTB9CITH13Ap8z7BbQX0hAosyPlxa8aQTrvAsAfv5Pp&#10;DoTblSIr751h1vwcegA0+/fsq5ZfvcLostHLsOenJNvVLC//+inyE6Jy/3vvkBRzkxsbm8RWXklI&#10;Y6VUN7G34GWNc+11fr2OuTq2C2sEzaC50DKFaloqAOmN+P4v35wiSyPEpd2QnR3bSGxnJvSteRQW&#10;mdIMk73G2q7bdwej5JB056/JxHJalrGIfOydbRKBtfvHJ56lmIR5Y1020pw737skaSZGzM4GxM46&#10;OLrdIw+cqpCHHjkhxTQ3l8iFKKT58eJVv/R2jXEdmDM/GmJvCLNvNIhz17sA3XVIwm8wxnKQrEpC&#10;56bnJBjalCsXu6XKlUkOQitriGAnQrw2i2pkZeysIXX+2jd/iiTazISGGhnt78UGBAucGQUgxViz&#10;s1LqbcC/jhqLa5pNYvTcRJ/ME9RV18E15O9M3OsgcmMHY7VKmw9J7nIfwZNO1qQ2cWhaBBeZqY7q&#10;nNT+CM8V8w8BA5k8e6sG8021z8jLYqnADz8RCMhFGpQrAMjaSo8kcz1yg8I7xnsyA0CyAbYrFPIL&#10;y9MwxkHYsbgxy9xKgJraIpT19hR4sDDhXzVnAA6tsPhkcYRg2BLI85NBABB7BGBLZdpWwGYIqW0E&#10;KbovNsUzgv86q1CmyVFxkSvihLlThnx55S3mtAggp0Fp6lNfIkQuC/CrM60ND7iGjPH9Ls5oZZuX&#10;+PlFyoYCTlIAhhBMeT4MugIHDRgrZH/L4TNpmJb63HWUVjAOQ8zPVhCnuRqazK7BZfrzV1fjBkOq&#10;jfg4snkF3Gq3qXBUS6OnFQVHQJKZBKnq81ZMFgzXKQ7LP79A0Cj7s0achlBGFZLtYSiLAP1bXLM4&#10;e1oKlVqItaQAbC8BflmwyRs0mHQO+BrAWRUIOrpUAb8ZcKmBXipxttKYWKHhXAVzv45Sw4c9QKXp&#10;ZS7k5DZycGwov/i8KWwE7RUtxp6gQHR0soszuQDV1Dbpm7gMaKehjjJvDTBsYw+sxFIxSzPLXVwj&#10;/iW1Xy3J3p2HeDaQVWMVmA1O0qAi1ZzPH+T1NHCw2FkMYF/CrhInoI/1ze/TNAxyaRBo+ncR+TcF&#10;uTStuQ5FNHbWuV/LazNYNYYZ96WAF6USO642YHJRvjlM2JTMtexLbinBkqGfP4NGjvrJ06yfbNaJ&#10;esoV+OpeF4GpjadYE9QIul+rcEFF3ypvVzZaaWTNGchHDZnPurADWM2sV20UuQHhytJr7kM+NqQI&#10;9yLE+t4CCKulIp9mlI5nU/VFjLWoTHshrEghUni7pZh3wKx1mk5LNEQKWI9qOdBXV1uGKhxMXAPN&#10;BtB8AfWzGwnvvLkNnkMdjabriD/xGQmA47xn+RkNB2X81/ms6C+4P1jgeF8Kxk00vbJZ+zpWUhVR&#10;en/XudbalCiAuedJ5N9o0OlYX66RPlMFgHENbFUWXs+1LS6QgvhCmpIaHKc5EGk+Y4w61UTzis4S&#10;Ta4INQM5Rry7Na6Fp7CS53fVUI+o7z6L5nYezREnjHk29ycHgmYtuYxaDo8/607Xc5SGB8kQRtNk&#10;JNjV8anPfOjzT3ztZ9/4yle+whu+/evtdgVuA/S32x3/18/7t1/8XDzY+/rf/4+fvfqFf88lWB46&#10;/1/iwcCulvs+Uatf/+kPP/KZueGhu6v33c32Rc+dTTUdRyKZ8svE5dOyBdtRwKGjACoX/9GN06+w&#10;WeeJ10uokh+JtbcFiRqbZvgG/uMVuetdH5b10CKp7ynpuvC6LMYY6QJLVIRk1Va7TxwApVI7zBOB&#10;Yj4/bOixd0uQg7MUOXXvGST0C2m570OP4v0LyQvf+Se5ORiRvUd2yeiNXnn6zQmk3/vkj//gKDJ5&#10;gELjLsZnwXwHJ2CLKuXSq+ckt7xVdmwnabiXOb34UTtP3iV76pkL3NUv7/qPfyITV7oZxUMKZ9th&#10;Qs0m5VCdBRaeABaAcX1zi6TwibvKW2BOSeWempZJWKZcZJDFzW0yT0qxhQChWRgut4vQkOoaKSXm&#10;PAXgKWtskP/7m7+UbEZ+mUEZERoHzgJAMcV0EZv6TGjFYIL3ObPkrocflAZk1o++9yRe1FvyRh9z&#10;3ydGZXtzA4VqRCb6pqR5316xwbTkhZA5cwiuAkKWYB1Ho4SBEVC3CLCDQKKoTUvd/k4R/P7/8Oyg&#10;FMAaHCCVHGc4xZWVtHAaJYyJK6w/JpvMzA1SIG/lu6Swag8Bc8jqGCn2g19w3Zwu6WyCXefwiwCa&#10;Z4KEciGh9VaVyVNPzUnb4UZpa0U1QVfZ204TA5VETbWbYjETb3s1I41ChNbpaD68ZACsnCxGymwl&#10;pKyBROSJRfn6d56XrALATgEhOTBwF87hxYsg5USOGkF++tAuD6qGsMxSMNlgODWh+fiJTkBVGqA+&#10;I5dHYtLDmKbwapac3FNsdNmfv7EoRwgs/Pj7dtOdj3NP94rHbcITbpG9bdWytxGWAmXDjt1eAqzm&#10;8DKHpRuZsc5fpbwxDuaH792P7HGTUoASCtBoQtJas42cBTyly8F1Gic0gu47DPtdAlBdFw9hbF3d&#10;y9LcXi8umg61VXhCUQZ4rGskj8dhxJTRwOMNQ2ME4FIAjCNvH+yelKGhSZjCSYrPFdg1aFHY0lAY&#10;5iwSoVDg+5Bu79hRyTVmdJSnTGpq6mFLmaJgUWYkLZcHlwzgbAYw6Az3cpQP7UdbkKxvSs3Ow/Lc&#10;939KSB0yWoLabLDmeRRKGuBXV+uWEOAyBcMx7SdhmABADXLUoKcNXbuAdx8BfAvcDy30VpH3BQG8&#10;LVzLD5/awXo2GUCootSEPDqGZLSMoL4AdhT2Cda6Cz+5g/WZbRRdFPLIx3VPUM+hMinqOVQGvYBn&#10;S0fnWCjWc7MplwAdVgBNfV0ZqgpNvRYZn8ViwM+O4VctpBBaJ1xMZ7/PMGt6eh6mnnuHBhTwAKDj&#10;exIU9DHM+bp3IYiheMY9yntZ4+9dXIMsJOTa3HDi/V4kQMGORaCzxgX4jbGfCcU9TBVg7dE72+Q9&#10;d2J94etnYGdTqxS3vHedmeungaTNK20aFMCSTY9hxykkg4DwwU2Ym+0APWVsirDUtO6kGWKHuSG/&#10;ou34PdgNEnL+t0/J4Z3F0rF7p7xEM+Wn/+NHsjR4jfFECfIrrstdH/mEvPDrZ2AHC7geOTBzbjl3&#10;bZwcg3zWcDGNE5gfmgcLTBkgGFiaGhtpfsC0z5FlQfG5c2+zTFy/KUuw+hHGUw0MjIqTXI2xyZh8&#10;4mE8uWRb/OWXnoWdfathxLfSaFnHEpGQE3zv8bs65PjJdp63Dtnx6Kfk5vVxMheusfeRYB4UuXqu&#10;j+cMmfyaicZKTN7xAPOlsTcEJoeQjQ9JMjQmrfd9gmbSosz1D8ooe7bHFpHDD94HwxkWVWV5G3bK&#10;WNeLss44InLI5Y3L4zIdy5DJKRomsK67WzZQgRxjP9+DIqYHFU5CLIz50o7NGmtmhQaQy9smy0vT&#10;hGIOScPeowAkkfm+F6Wy/bDB6GXbG/m6GPtKAKVIVCrrtMhWtlBlwcCQCPOx53zI35sZ/zkt9e2M&#10;qlTpKxMbWj2kppcU8syjBuAM6TMxgYIiPJvn2AzQUTmujTOCKEBALfs7/hcF2TMLvbDY5UweqaKn&#10;yaQNe5MhF44DPpU9r7E1AQCTBljWMVhWArrQocjhmuPYS+w0V0pYZlhCKOidNBh01OHEMrkfPDsK&#10;pM0AbR0fqYyd2+blXBLW4bIBTKKA8QANaRPy9xTPmM1cArBTUMJIKt57mK+LsS9ncAbpzHBNFVfp&#10;s/qCN1FjKBPr5PWdZg/7cIDRfNelTHM3ACM6gkpBntpQ9JeqalwosBQARknXVgAPuUnjrNRozJlQ&#10;ZK1xPmVyrTQhPRPAtwK7Ho+RK1BUzP2k8Yb6ho+KhS4O2AN8oZBR7/IyaeYJ1uLxtpM0N2zY49g3&#10;UA3ECCrTUWVa3OYD8iLIiRN85ibWRYu3Q5aWl9ifh3i/qEbYr0dg06cWhqUBSXtDaQMKnVEsYr34&#10;zGt5v3jrFTgDwIqR1ldVkE2Bdz6PTUMzR0IEU9agzNBAsqGxPt6zXWZprMRQnx1uPw6oI9uDM2Zm&#10;aoDPCPfMm5qh4RpCWdBe0yG++ABLVbVyGkYWM5hvHWWXhl7doBZSqbiGqb0F4LBIcF218aKy7DTW&#10;KmWH43jYV9dZf/jY1R6nwFHnoVtzi6kl8LObKtmLOTfgvtOsNRYFv9efA4HC16ovOxu1knrWVWae&#10;xtueT3MhyetmsjerMnEFqXou4FXZeDqDBtjWEXK6vnJ5TjK4Fltce3+ccyrFe8EPHyFcMLm+xKqF&#10;NafBoMn/qg6yEtamORR2tX7QRDBR7+jf6zg0ZbVTvEfda7SBpOerjlcrhO3X197kc2uDIc0eqx74&#10;POqtHP5dR6Sp55+3D7DHIsInzDUA9irrifwang/66TzTNLVosLPaaAoRMMuzmEN2g5vQOS4dr0Xg&#10;HPdbAwM1oFXXvzLpGoCYRz2mKgM6Ebwm40m5mdrQwYluNMv0XAqxnhI8kyVkD4Q0DJMcnbrSVuOa&#10;F2Hr1CC6ueUxo0ltojGmQYL6cKYIrsvgIVErgLvQa+RLpGD2Q2uLNDIm/8u3/vs/PfPY177h52Pd&#10;/vU2ugK3Afrb6Gb/zx/1C198LPJnHz7++U/8wSeOffuHT//wf/63//fvI5P9pyIzA5+svesje/9t&#10;/MPffO4Lkc3VuffnWivy88wweYNn8aMTcFJ/SErsAIUiwO5sN6PA8EtxSG6tTBodZB2zlgz6xNd3&#10;U5xtHVKz44h48mHYXLuk7sH/CFizy1pwEqC/SXc6S55/7rRkljSLc2NCJkhGPvGBhyQ7OABAASrh&#10;h8rFv1oAwHN76yS1NArYUvY7Lqdfu0hwz6wEYbMSSMPno9nStGsnKeXzhIVo04DkTrr84ekFuTmt&#10;85Tp1gN2yplpZuLgMxEEFOfnDRO41jsEYO9sFgtdY1/fVXznVrExg3eDDvDPz47iVyMlF9ABKYZM&#10;K0eGnvuWPPHdK1LRgD+dtGC3i2IxEobRM5EMm4QBH5LGe94vBzrq5GtffAJ2Sr1N6gkjKAUGMovi&#10;so7wtT585g3MjDcjlYyyeWfTfb73vha5+saAMT7p2Vf65Y8+9YdIkJkNPtrHNQvL1Mg40uQ8+dCn&#10;juLrrJaua/10j3NhtdYBsoQ6AUqqSkvkyInjSMVb5eprv5YLA2vS3TsjRw7vomitwwu7HUXBPAAf&#10;5howmKZ42qTZEp3oZVg76eJ122T27G/lUrdP3pwhKGeD0U47vBRrFCIw+mf6Z5Gsekmt35SzL1wH&#10;sFMoIAe/eX5YyuqZQU8zwl1aDpiiAOCQTCNNFK5pIR55V+MeqT3+EWRuzIw+cUTaS+lWA2BL8HI2&#10;tJYAVlpJxa6W8qyw3H33Ntl3oI3gKWaUE7TVUlXPwYtXDNlzVWe7RMaH8NsrwNyCwURSyfg7lfOn&#10;fZPyzvedYD3aZKhvTKxkCfjxj9vrdkvTgQNYykkip2lUUsNcXw70MQD+DP7sfNgKlLQc9gRSnbpH&#10;ahvxQ6/5YXAIk0MCX3v83VLVWkGhk5Crpy/Ir567JD95+pK0HOiUI0dqZQn221NTB1s9IX/9jW4x&#10;oYz4s69/Rkq1IFrDxqDFqAFMKYgAcBMq5eb6anL90tKyWAg7I0OZrjvBi7DpVtaIlety4dIo6zZf&#10;ooRy/eqFUdQMGaz7FEBrQUanQqx/QALv2wjjIaAouugjvOsBGPEFufxmL02oEYBANiF6LrlwoYtx&#10;dAVS11Qmrbsa+RpN3V6WqbllPqdK0VXhoT5a1jS+vgAhXFOsf2XOFbiq3J3R6MwvLpXufgLPyIOo&#10;4XMGFgG2PNt6rxN41dd0JA3JTsrAgcllfIZxNNnqaacYV4kjRZgd9p0KzWhI2GjUaehaijE8PPGw&#10;NHwNxWGJl1GLoz6ZWwzQENsgHdcsuwlcm+Y9zRHslk5qhgKAGfChYVkq8dYZvBsUwLn6hvmvMj1m&#10;mht15XaC/wqYEEG4Fs0pDXSLEX5WREbFvTucMktTZIS1sAz7P+WPGkX1/ce3cX0WZGhkFraSDAty&#10;EcIwZFrgFQAYNLF7g5FGpw645PW+JBkGIRLL51AVhEl+JngK8K4+e03Q33X0KL7papljL5ntOgPw&#10;vUvG/JkEHobk0c/8J5pwOsM+JVVtzVJW1yG5pXvklz/+sXS0AXao83yBBPtMTB65Z48xrvL1a6OE&#10;kGnGgEqyXagmGriPfhkaHJM9DVgoUGUszcyI1ZrDvhQyilxlvptdm/LoR/bJN340INPTS+LBdnJq&#10;X6Ws8nxvb3DIe9+9mwDQVsruQoDOKgGOeIhhIBeGb8rF01cNWfDCrF8++dG7pGFnh0xdH5DjPKuV&#10;nackumGWmy//ksZVA2dDifz4F/3ymx/+i9Tt3M69SMmedrfkle2WW2+exWdNKKS7XpIkcDtb34GP&#10;fESmaMTc6EHKnkNDjv1CZeCdR+6ULXy9k74ARTOeZSTPm2SDJJFKx9h349F5vOewlewBVm8zTDbh&#10;o91vkMeAL772mEz0nyf4Ky7jA12oq6okB7A5NzooVR13yxu/+SnNYaTMsKM9qIu2EeCYRa5EcKyX&#10;fRmZKuBgiaDDFEFet3g+o8iS1cesc591ZrJKl6MABJeNewQAUa9wCrVDLmAthoR7GZl5DPCjM6mV&#10;qVOmUq0dikg1jE09yDXFzawp7Dw8F0HCqIYWkZebSgwgnAAAzYWHDVCWoMmwyTOS4OeqxFclySr1&#10;Vl4ym5+vAWAauuZWeTve5FXYRiMUi/UcRIoPTw8oQxUC0F6lOe5Gzu4ChFsIvNIxZGsGONEwRk3K&#10;BuSxD+QB8tXzGyP3wo6f3UozYQYJO44s7g1gHKtHFiy6sv3K7muCdpzP67K7pKm8ie8n1BGWOQ8r&#10;3BJ2A4edUD0acurXVemxgtPcDNRJ2Eay+Fk6E1uZzFUAmTKxyygcQrC0DpsHdQSNCzOjT6NLqFbG&#10;+Nkw+aiVMmharALaRxkbt73uAJYlt0z6+433ngtqW0Fd4p9niklslnnunPN0SC8OnSNThrGKNF1K&#10;8FTvYy2MT5MjMzMsTS1NqEemUfwB2Mvq5GYfZ5y7lKZwueFV1jyN6bkB8lcCsmf7Ma4+NiYAvwJF&#10;vWwKhFdpZG7Q2C3B/rcQ0fDZGRqROiWGBmkOo+sA24HENM1HSA61KgAidTxYAaPZqBC4pzC47DEq&#10;hddw0wz2ZuAnQHJNQv8Pe+8d3dh93ftuVhBEI1hAggR7bzPk9N40kkbVsiVLjh0n1yW2k9ixnbKu&#10;E8e5VnJf4iT2taPEcY/jWJKtSLKK5VEdTdH0GQ577w0gCRIAQRR23s8+Wm+tt+56b7113z8vVma0&#10;ZI1nQODgnN85v/3d37JXJzgOlHaAb/Wlp9As1KR/JwqPNFQaVhhrE6z7FqBTmVxtpWiwZjCOhWqN&#10;xgzHqB53M80TF6GGmp9gYk2rwkM/S33tibyfjYa9w+SmqYxtCYbcgkVFVSPsNKxtQnXjs9zTqjQI&#10;cS/Q4IXRjqzN0yTQ9HZVS7Hf21EKcC9EWHMqH9d15rQ4sf7RrKFZtKWsOveNNnFVrp+qa4l6RGXn&#10;GzSw+ACuI1YofqdqJ5XuK4OuzLyqP1ZRSijwVuXbOnuqttTVopbrQH7PQzOBz3BQe3BSZZ7Gjapl&#10;ODGcH1QZ7FEK1pV5T+O7pXMfaHNDMwp0L0xg77DTTNN7SxUi6pGPs5YVqE8FRshjEsiQPK4p1wXi&#10;RX3pVhLdFaTrtdRRhjqezoKywMF9rvkUVnIHNAdiLjJJg1EnOtBgIqtpITz66W987Z+v/MPXvz3M&#10;gd/+9Z/kDNwG6P9JLvT/3df8u3/8wZnZCz//y9/6yKc/+lf/+N03vvGNb8z/n68Lzc6Wf/EzHz/6&#10;ex+650tLC2MPlh07cWdCgl2fiMav//71b879/be/++xC58VGf/+NlZBvJLvixG+lJtty/+KPP/Nf&#10;vroWHpeptsuwM5PM264SF6DOaqVLDLCwZRfBnkxR7JO8mVcvrhqS4CcuymB7v2RvPyEle+4RJ/7f&#10;FMuW1DU2SCpAPHf7Xqk49EFJK7pT3CQfR/uflai/TzZJfr3UMi/JMPaedEK3bk6KNRcPM/K1Yyca&#10;8Rl2kZBNCAnJptcvXqFzq7I9wkl4SCfCwtrcbtisFXmHcKwFWKt8d6EUltplHG/yKhLHy+1z0tY/&#10;DUMSFXtpoTRvd8ng1QtINGFjeeTOUYjuLGPeOH75ifFxadqzjeI5V5qa8+TtN6/JvnseRe5tgl0m&#10;cCwjQ+bwEWu3OZ8CN7uwSJ773o9guen2czwqtVI2bxEv6AYF1gze6d11zFCl6Ozw6jiiEYLK6Iwz&#10;MieHYpATIG+Na0I0hehwq+w4fkBMdO+D4/j18UNZkNiO94zKPCFvIZjzNGTTETxgBTCX1bDFztJm&#10;xsTR3Z6eoHERkYqmXbLr4U/gn+8Sb+95cRbvY3/FQ2j2EKYHAGI+qoJ29QYW7zsp/ndelr11tfLk&#10;2U6pAPS7YHLmg8iCkSv2jC7K3r1VKEQDsNcpshdAO9PVIyM9yD1pFjgtiZw7/HU0D1yllQQwabIt&#10;hZd3WjreeMkIZpq/dYPCmY1ZmynaQUfG+Zdfflp2nTgMUC+WRdjb7PpaKbLG8LMGkZwyKgx5pCb5&#10;m3IqxF3skWN7M6U6hw0PKfDNQUKlCIr58Id2SZzOfd/AmJy8/yCgD0Ynr8Jo2kz3tRNO6DGuwyRB&#10;YYtIwrs7dJxRBsVxiGZQAlJ4q1RXVIoLH68ZpnamZ0iee4U04E0//mqKAArGinIkrzCoGyTHVhaV&#10;YH84jg+fghNwfZrGind+EYn0Er5vZMo0hz75qWMSmJuWfpj61ORMikZArxYAsOM1zIRuHYnS4HHQ&#10;fEmQTrIFdIxdbSmSvOSoNNMUUH/zkp9GBay7d6xLLl7uRWGwyngqJPzbSmH7SURnnXzqd94n+ciB&#10;HbmMVKOT/8LProg5rwC2L0lqygAiFM+9/WOKY40Rg+Ew/lIKOQ1ydOHrHxoL4oE0kXNAUQKgnpxn&#10;RAySaU1uV2admpMCCqCCkiHKeLIMguU2kIYPkICtUwKW1PICMFYgTv1jsEfK5tjw6KMc5PzxnTgW&#10;HcGWzB8oe6LDklVSuULTQaXDJhLTLciCwfa8xgYzCFDXudp4eB1IR2eQWHcPLsB+IElnpJmOgtLw&#10;xaSEFSkrdAEmKNO438hpY63CBnHQZYVZAHMH0nkSmguyZWLSi3dUFQoafMRoIqSNgwFYVhoSdZ4c&#10;efAQDCfUfRx2fQ4lwxzPjrx8pwxNxVC9ILMnFyEGMA4ycm4bc7qn8bRv0byIUPQH8H5HUXQMeSPS&#10;MzYDiNdUc7NkF+VIy+UBufrvv5DGbUXy9iWvPP+rFtbIAM+c83Lg+DYp34FEPrNakpwe+bd//JZh&#10;aYnwXRLwFy/BOh7dVSE+1BgvvtFPU21dtpewDpGf1lQxuo+GZEMDIVcclyqVnMUl4qGhuUVDprO/&#10;XwbHl0mXF/ngIw1Czpycfq0d60wG1z9K+F6qPPC+BhpoFayPmPzgR6/KO8wQVwl7sqZL+7phF/Ok&#10;sYb09omA1FbapW4XHtnqbaw9RhEVca9k8dxHErq14pftD36eeeg98v1/eJrQL9LkA5wHGow7d26T&#10;NXOODLf3SCGZErY8xkHlwfwTarZCo6W/ZVjqC1Lk5LEqxj7xHM1xy1Q8XV554YzEyW4oKqIpWr2b&#10;yQFhlE4zSCOypPP8aRQyrF3yKJ588bzYedbkcV9EQt2SzzNwxj8rbefeIMQyX7JrD0goNV+GrpyB&#10;5XUa46Xmua/OXGiXfPajo/d/TG5du2jkfzho5ISVwdy0kMGAokJ93uwLmjq+ReNAwVIEAJ4GiLUA&#10;LrYAKytYXtSuY0aOroyqspdLsI0RmoIT7Gde5Oo651m9soE1nwFKFGAVWAuNMK4Ye2EKjcIg3vDo&#10;moagwg7T2E0mfb8Aq1lV3jbOC6CAz9cALgdj1XxLIxwLAYfcP8r6qnRd2XUzkl5uAfaEeRpeZDaE&#10;SRPX/SGrFA8x+xvHMI3dTIPqzPy9jpIK8XlrgCnuYO4JTf4GTAHgsrg/FLjxQDLe3wqDr8nVBhsK&#10;wFHmV/9/gtLngKQU/tG0fD2mLEBMnP8GWQMZgOMQafG5ZKdYsaMg28LzDZMJ+NmkYEiCvU3AB72J&#10;GkbZXYTc2GQI1loYQv1CoCgj5PKx1AU0LI7jUcWQ4TXm5zYAtBFY/GpG6FUXEFJIwyCKd51HF8w9&#10;fmEaFcoG76k5YgCvd9p/RZO0i4Y8TTsLTCgN4A1e1z/RIy6aS6sAPs3KWAfkrdJgNxFkp8qw0YFu&#10;FFI1WGSm+PuI7K3ESoHMfnkVVRtp3Wqr01C9EEF6hS7sUFluzgZp4fyZsqkmXhuhaRDh+uq5SkcC&#10;rYoIf3SUELklwKuD5yLHy/PJRgaNhgfqtUnnWWgzkS7Pz6XqMfFsW2ZcmyaZR2HYFbialJGn3llH&#10;PaAJ7Ap6VTXhsOQbdd0i96bO656PT9JMicLeTtC0AeTSEFAmmQ8ybBD6PlGaUAo6t3iWqL1BwapD&#10;lXIZVdhUCHZkggE/xPuyJwKedSzaOmBd/fEaZhjl2Az7AU0HJSn0ua8y/2CMQEb2Aj3n6Vgr7KxF&#10;M2teRwGqAsrM+lVWf501oU0NtYsYkxdsmfSM1nkd9RMKCzPAWy0CKsPg7QDFrELWg84gV5CsdUoG&#10;kn0HzzgNeuPmMJpr6zSOVZES4t4NYc+wpKk9wcnnoOKiCaXnUzdI/f8bfJbmPmgCvQbIaf6CZj+Y&#10;OD6VAUQ5l/oeduoXHU8YwnKg50UbD/q+69Q8aMY4OsLzuD8ivD5I03+JZ2GQkacZNBrtXO8lnllj&#10;c+0f/cqX/1vmD//pSQKdbv/6z3AGbgP0/wxX+f/hO/7V3z4x8c9Pv/TM6vjVr4xefPazH33w7q9+&#10;6rH3ffV3Hj7y1dB4+x9sRoJNljzPmZI9939C/ej/69v89699M/gt2Pcnnvjxk+5dd/2psutbW14I&#10;6JgtYc2/10r6sZnidwXJmhUGwmQv4YGLL3BsSPJI5V0LEI4VpYhibEp+fbNsEgyXBHuxRCd9ne6s&#10;rXC35Gx/QHLL6mCL9ksSbPwKXvfprusSnvVJyc4jyAzn5Z23rkpv+yAMMQxT6pKMdM9R+C7TxVyT&#10;T3/4CK3RQanbWSN3HW6gkFmVq5cG8FbbpKS5Ao9jtqQnBvBDzkovEtlAJAFPGYFbAKsUOvfFzN+9&#10;71ClnLs6Ki2tI7J/Nyx8UkT8FOJmdwVpx6lSTlGo3vp7HtgnEzDs6TkuCQyMyy+evyXpdNYbd9bL&#10;E49/X27MpcqdzQTajcclmSIkG3C74b0m77THYIgtsB2k2FIxramvio1aWYjmqkLCrzLkDeaJzwBw&#10;si1meex9u+Xqq2dkBf/UQN+A3OibkccOFshwayt+xUw5+jDguaeLgjlLvDB+P+uYhY1RmTCbFptE&#10;rmVddjQXSH71IQCNk9E1AC6ZlpbekMFSpXmvSt62AxRbGUYqPYl/EpykOYA8kIQy/gwJYdkh8dim&#10;pcrOGK4Jr5zuX5RGQL/dAoNIg0FZ0jjnpLoqQwLMrgWvcV4JcYkIUn8KCFhJJpQQKJiJZ5RQJAqy&#10;tKwKgAap5gAh/0RQao/sNUBgIuCs7VqfVO/ZJfblYTn/zqBsrwPEEv4Xj+Dd45xlE3ZVX+oS39QM&#10;0lfk9sgNc6qYFsBmHoJZm8Hf2g7o+thnPi2NsOgtLzzL+xAQ1bhHyg+eQhJtAwQsQHLBUNA0MNHE&#10;SKIoSILWPnCkRGx0/jcAQV6Y2fycQqkrprgFELlIsjelcmsQ4V8IGJqfJjRulXNCuu/u/RVy7GC1&#10;FFUV0ORALj6O729ujoRrv3zqcw9KOgXWW+fbmdtbKD9+6aa0Ti6zgdOIQYOrnu15/uum8XTPoVr5&#10;1Znr0jsLCACM2qHx74GRzwe4Nx9okn0P3S/5Oz8iZXc8JocefVgOH92DeoICx4x0lIJ7EZDdMz4F&#10;wDssRz/yMUPinYvFw0zxMzHjk/OXepmlbiaIrEZqYFaT8Hk27dCQo0UCwKKoH3Jl985dMPg0erhn&#10;xwm1y8OfPza9IH1jeDpz8DaSnwBup+ilgOZBEQghbGS9qSw9joS1hrFeIWbYEqZPA4KwPc6lFpXq&#10;F7Xwmirk6n7GueWS1YBmAtUA68NEwCMSZSsj6ZysKx3hZmYEmsNqFTdhg109C0ZY2sjQFDLVOfyb&#10;OTBpBBOOw1RxEBsU5WkAeRs/nwrjn0eA3QpFlXcGST7gX5l73QAp/fn/WgqrTVoLSDIreC70jnkp&#10;rEhw556bwYM8QRiiAgx3lkmqYaRz8JVebxvmu6QA5kjKJsF+zIcaBHZpAZ+5Hdl5A1aG0XlGy3FM&#10;mtp+eHsNn0vKPQ2FBSS7ep+s0SFKw4vqG54lg2BNdhzmWYjk02xa4XgCMJdmktIJnpsZkqraXBSm&#10;MHQ3z9NUwbYSJ4uBUENuOdlBCKOZdXsFELsOSMywEQpGFyIVIOPOt8r0NMwX98o0c+mXyGxI4PPt&#10;BSVkcYwT2jfKvbkhpw7nSAmZHD/72VUmKIQkP2UZCwug5WiZTMTt8ounb/KsHEdpQLOOYnmdEze3&#10;CJfO6ML5yRlj7nNiAkAQxULPjR5Gz02yrri2s3NGM9OW4ZI5niW5+S6wSCbf422sJw555Lc/CgBb&#10;IOfjFOtuliwT/Jw07jZgZicGWqXl0jvsG2RbcG3y6CJMeTmflrDsO3mHPPvCJXEjtnj/bz4MQK6U&#10;PtZDEv7ollu3pOXcdewVBMTHtaIAAEAASURBVIzxPM9gHWdjsaksAYizp8S84zRGl8XF6K6NpWmU&#10;Lg+x3ueQv19n5BZMFnW4k4auOTNPBrs7kcGaabKSgA3IKygup4Cn2UKTJiExUxbdOeLnvtQMgAgN&#10;TBNgS0GlDcCi0t8widtGWjR/trRGs5f9R2WzZl6fiMxV06ITuBdUebEOez2xSHI852AN9Rd3isHq&#10;LiHnNsFiVrnqjCazjmxyZVZIUWYtrHkcKwZgCqCkSiz1tydT/OvIsgigYI5m3CJWJd7dUJQp0FpR&#10;FpPXbmAFSOKZB2rg55cN0OFAXZSNCi4DkKRj9QLsV4GlcQAFiemMWtPwxVRYfrsD2S6/VxCXBMOo&#10;MmOd0a3y+RWacUv47jUEy/BV63fmZ1dpvikDqYDJxH6kINfKZpBBA1Yl66us6yQAUjITAsrLdzEB&#10;ppXzAxjHhpIAUFpmsSfCrOvxKku8xv2wxv2mz58QDaC6mgNSRNL/IioYTXoP0zBVlYxaZwrcNI1p&#10;aFkBbwVkqySyhypTn4XqIg8G3AoA47CNZrY2UrpGLlMTzBAsGRCn022EwmkavJlmTBV5M/4FH0TD&#10;PFMDMo2MEAeTM1Tmv4AM3lNYSnOtnXtkSw403Uljl0wHwJo/RMAfzyELzcgQx1iYVSPVuY2sE/Z8&#10;2GBVCFhSsrHV5KBeqeX5RA0FsLUgWVfgp8noWhzEIR3s6fmATfLjkfs70skGSAaU8iDLTMvn9fxe&#10;6wgY5/QU7DOAUR3vZsfbvpKAkgmVmo4qU7+64fMH9NtUGk/tlYkH3gQgX9GmBusmBmgUmgNxmN81&#10;bCTq3Vbm20KjR73aNuTbQGyAN0ocwOQaAFZH76pfXWefF2c38L7aWGAmuYbj8nxQ7B5Gwh0lVHVd&#10;ATt+bLU8aBihoWrgHoiyrpIV7NKk1VFo+vxVxpreNc0c6j0acNpcSoFZ14aENsMSeL6ucdzakElW&#10;exQ7iuHVZx2rJJ8lY1jhNNk9zrEuhhkfyBrNQIVj4ecTaaTOLjK+kAaMiSaOnSaX4UFnU1HFl2Yh&#10;aOJKCk2KVL4/LQrj51UZoKFvq7ynmXWaSvNjmeewBtLFOXczOkGIY1G1QZzGnqbpqx0lTtMuyn2i&#10;s+NNKCh0YolaKxyk6iey7kM0LNbJHNL9rHXqzb1f+bO/uOfJ773ww/+1Hr/9/997Z+A2QH/vXdP/&#10;rW/0+N98Y/6Jf3/r8R8/96tvZxaV38wqrf1hYcP+Py/ec+8f/tPTL3/7G//8/z7q4fH/S4CFAvk/&#10;/rOvRlbWTR/XEI4UZHIZ+JTXGYWRiFzOQkDO0uQFQoFmYNJhjuk6vv70MxT6dAuLYPLWAzJ37RWZ&#10;6riGJGuRhN/nZXYShmFuAqbyAiyhlwc8D+cSwCLd4nQKrjVSZXfdcTeFk4ZiIR9EUlToRnYPm/jW&#10;ZJr8/ufuhj1UBqdQRpD3lnkINpmeJI04Lrt/4xN4qvslK9cp9eV1UoWfesU3xiiWeWlFOv326JIs&#10;U3AMTi/JAp1XCwxoEd7RlYlxyanfL42AsNefeUMWkG4WAhpCWzmShkzsnX+/KH6kbUMtV/HCbxMH&#10;gTjvnOmTw3cdlAEkmumAv0nYsxJA7ZmLPcyvtgNqmOmraJMHviZeZyNpnfGH5Xw/Bad2mNkcZmcC&#10;ct9jj0ihnVFwfQG5/2A5PvSg3BpblPuOlct0/wThcIz3qqkXU24945mi8uqFIYonZh3j9bIhlz+2&#10;e6/su+sUxQYjZRz5SO1yAHvIoCnk/utXX5TZWAKhY8y6JQk8hWJhafA0smg8oWQI5JQVUdh2SSrd&#10;9/SSWglOdcqOqny5dqZV3mLU0JUhwn7W2BRVAofULS83S/JzCSvCw+tpwPPa2SPD+EsTAYckBcqC&#10;jxAZ3JUWuso2d5GEp3oIwsrHH79XUgDuaWxQ0UCI4KY4DYhekvsZv2fCJ0xYViQ0J4ExWIoY44lI&#10;U/YupkjdXkYQoaCogr0PwtDPTs7JS2+RLA9jrwXH86/fksMP/AaWBRuqjSl5o4V0dsEfXVnOJkq9&#10;ilzfWbEXObYmhmNbKG0gJIlwrFK3zI8F5BZj1nS8ix3/XBFeaweM+tjojMEkn+tQ9oGiEqZlCXVD&#10;GuFD6hsf7faLraBAMtwO8bZdlJoTJ6X6fZ+WndvLSJhulXNtUzDxSbBAKo+jCKHAWkYSp2O/lljT&#10;B481yJ27q2Siq4NUYFhbmMSusYV3GdjeCQkwJm9rBSYNcLkUonIhhKagrknKt1VIybZyxmo5xRIb&#10;kn0PfkTOPvW8vPns63Ly9z4n42098svTF7mHrPjJYZ8JP7K7XBR6yUg28yXkX5BrndPSNRCUkjKP&#10;vHa+SyZh+PNgqiMA9aqqIgpZQtBgvmx22AmKJ5TiFLom7jfAm/r+YBvsBPtVlBHo5lYPOWwNYBYR&#10;BQ2pNQo21hcgUoPyVLqo87qTaN4EuOYx7rc4gW7gB4o5ndcM6OCcRJHw32ifZdXQrMC3v3NPKUoL&#10;Qic5bzMBCi0nxb5ZvYwoBQD/Dq5lmAaKgnAzcu2ZuQgsmZvGFwwfTQS933Ssnpnm30OPHkV+CguD&#10;vHAez326soA0TbTROE+DDDQGKxqTxiKKa5jobh/yZj6XxSz9zAEPct10DrKOigM5UJyLtI7D5ut5&#10;QcHitqfJ9sYCirxVJKxMrEjH8wzgbJ3cEO90TG51Y8HhOjqQ0mTZyDXYvUuGrp1nTRUge9TAPIA7&#10;IVdzgzdZ6wewEuWQ0D4rl7rwt1MIzyM3T6aYqyzKklPHyxgh5yOdnAKc+zE4xXQBAOIYxxyjWVJX&#10;yxhLP0nyNP+m8Knfid/9xEOHZaB1WLaRLH7yTo8c4fmyrbEMq9GAPPWLTr7nmpSgIEmzJ9PcIZQL&#10;+0ScOfanjjZLnofgNRqalnSkzFw3R0a+eKpKJRV59y+fOW2Md/OyftYXhqW0ugwbUbEced8jUnXk&#10;IbFve1CyK5tghBHvMqJKmecIz+X6+78gvoE2xjptEpA4ThG+TnMB+4mZMV15TBiALXfaLVKH4sCS&#10;Xy9vXbxGhslpmiapNGoYmYjqKI59RMOl3NgXTn3g/ayDLRkfHpCsvDxZYnxaXtUuQ/kTQQ5vt9tp&#10;tLC1cP3zaNKYPM2ENAZle55JLJ4SGe29zrHXMF89TPNzlrYmklWaHFdXp8WPh1h9sTE83EkA7w3A&#10;rgawLVJ8u6wF3FfZgOgxA4iuK4Dh2ar+byvFvDLOyYBpT1aZIdPV4DUrYCuLELd5GoGzSyhQWM9B&#10;AuLmYdbsAH8b4ERZOGUT0/hvNvOzzTR2lhj5pSDSH0RNRlBjo3sX6xc1gAEAmJ4CU7iIPWt1NQpw&#10;wdIFGFcm1WPOAvibsHAEee5zrwFO1O+rXuAM7gOV4CewjmZodmzw/hEky1NhjgsVlvrslYm18VxU&#10;X/Oqpmqzx1n5/srwhjkHmiCvUmwHLLmCmTgAST3PCo7Uh5yVQbo8ypApL40GgLombxe4a6QCBcXQ&#10;eAdsN+eTc5gBiIoqm04+hE6SSKAxtkIjJ84x6Xkf9Q4AwlZppBXCdBM+CaDV8WRrKEoWAYIOC0Ff&#10;3COa0F3AvZTDtQnS6FVvtaK3Ij4PrTM++wIa+RYaPD4ybggDhGgogSTQ0W+psOo6h30bysBpsicW&#10;AuPcf9ihJkclJy+X/++lGRmV3TVHGeN2CRCZIDWeeq6BjYYJ+Qk85NfwBqzzPbZSNsVJIrzaGyKA&#10;VU2i53GCysHBdWDdpbwL9rjKNG4JoER5oCFsVgXsKMFUla2Muik5m70hBMhmZBkNSj1/k9FePmfJ&#10;uO8VOGsAXJI2gnh6KthPJzXcQnNE2WRVaqQCENVEZKU5sMF51euday0HgDOiln/MMPapvG52aYhm&#10;iA9wrbJ11hL3pZV1lElDR8E6T1A+C58+x6ejE1MIUjMlUW/wT4WrmX2CkZcch44VxZsHeYA9Z32R&#10;f3mOAXozLRA0FmoQ7ltVAYRpEsQ5/2ZdTyq14hM0CV2N5TrWNg3bRSrrOpNEfh3pF2fTMHJHeN5t&#10;os7QE7JFQyhFQT7nRcNvE2kE6Hz3FZ4P+pYRsmZCZHGo0kHvr5xMDz+DZJ5ajBPIPYK0nX84WDYk&#10;fqeKMe4TDXjF52k0P7V5sUXDI1GbXXwfC3J9te7EVI5PwyDGOhzxkpXBcWXZSmDYF4zRdHpdlYlf&#10;YU2aaNa5syp5DSosmnCaAcGiAPDrBKFsGfbf8nzlS3/y4E+/9+L3dee5/eu9ewZuA/T37rX93/pm&#10;APXY1771nZ6/++a3h/+Pv/0GLdr/77/+4kt/mB2Z7trt7brgnmOslYmgDBNBceuAlgQecsmbcyRz&#10;45PLLKZ4ZNTFIgBywy4LbMy4eABYWUijJ8XkKpP41DV+T6jKcJushUnFJuV1bLCPP7+CtzsLaaQP&#10;opegtv13yfbDByU7K0UqDj4g1dsaKYRSSFmOSeX+u2ErSc7u75Wzb7QyBgQAV26lOAakJTjFDfM0&#10;3HZD8lwOufzKBVlYVnkgvc4Ewj6cBLPAEHX0TRrHDhqUy9cm5MCJUlmba5flFBJ9cwAHNA5aro2J&#10;l7AgHS/lkIBMBFbxvuMXhvn8yJf+VDZJlrcXVAG8kAszumWyHz/b7lJpBXimcI4y2Wj9MIYbyPdw&#10;SvGAR15rRR7PxrRF8cNWBACJMPu8nNCXVTl/ud+QQHvnFilYEuTBD39ENsNjkltczAYRlrFb3YZX&#10;vn9kUbpn2XTYyD74/oOysw7PmGu7IQfeYkOw5FcxcgZQgNQyYWGGzjhps2N+SWSUTxpSzNzGO6Tl&#10;rX8HRDlIancg4cS3N9nN/HLyBRIYZQPLcWJ/kWQSIDUxqcnUSwCcFQpVwAvga/v2WtLDCY166TW5&#10;0DoqHRzLTUZ6DcEkrwTZ0JCmpqbSkKBBo/Ln8ApFzAayMkZP+btuIXFktJN/iYYOo66iW9gG7gEn&#10;UMSTVp3tyZYLt7yyzrqCzEYWTPr/MoUBT7bR3mGJJWYwto3wOzbf3Y310tbH1IDeWTn1yT+XAseA&#10;9L9zRb7z88uyvQJwClumwTGpbLBRwH8G6oItGI/oJONPSAIf7O0kqNBOwRxFRj6EHzVXcvDrx5ih&#10;u8x1uXWNFH2AmY2GRBqFQwLBRIUNO4xZ6YMdV2QZL3cWCejmnFLGsZUa0uOYDzBUnMD5SpDhAJJP&#10;A+xhv2ADt6NAcSKbTEVW8YE/+ZIcO1Zv5DVYmEhAXQrrCqMGA+JlznRRQR6j9WbE3/G6BMaHZQ4l&#10;xwbMVgQPeMnOe2T7yUclswjA9vaLUgfoKz5wXN567jlpvzUk9x6soNAhX2FqSno6u/BzEw6I77b+&#10;0F4K8y2DXX2N/IC5MMwIDapNAKuL9PT9zS6Ak8j1rhmpK3JTXK5SQJgo0GBwYBo9mU6KPZgrivxi&#10;T55UNZfL1PQUDxb8e/zvIg0QG2POcpywJhRiQYBvBNBupojSe1fRrTLEZpULr8NTUBc5AYbzCyQ5&#10;rxAcCJMepeiZQs68RcGXwPp2EjSlc8qVOU/AM2ux2oykeTuJ8VGQ9OQMo59oegQYXVhb+m76/wLM&#10;vYPG2B/+5e/zrOJ5FFyVyTnsAuFUmeX8KQDNYm1sIZEnHJiCLFmq8tORr6/I1R7uE5oKUV5zqIYi&#10;ls9UZUIu/vmdxYxCDK5JOvdxAc0u9cKazADccmYhs7Zu4RGvriiT19vJjpjFL88aqMjXBgQsFU0n&#10;vdeiy1b51O8+RoBZgOZSr4xPhOTq+Us09+ZZlxOE0q1wH6NsAHSPjE9yvZhCUV8sJXX5MjulgWMU&#10;7xSjrb0zsnNHBUIPwo9QmOzbyTNCj6FtlLU8IdWeRDn12H7p7PJKdxf+Sc6rkzGFnoYmcW07JVWV&#10;1TIJOE0C+GSzNhaVsaTpBuYhV4AU/sNF2AkIvuQ+c3A9S6qb5WpLN82Gee6/OhkeHqYBicwWCffu&#10;O+9lXNqczHe+KVUH7pZZ5kZ3nH1JRm5dg+HeoGk3xIz1YamoxhaFZ9hiYjb6/LIM3Ork85hukb4s&#10;x+7axz0P44oEu6TxgNy6fIXw0SEppDGUhlLr7XM3yLcA0PE82VNXLqUVKLPIKcjgOgzA9Pd3jxJa&#10;qInMPCjwKacS2JaA71dH5P3LT98ghG4KpcO6ZJU00CBoIQQUxQbNORPgykEDcAE7in8tU/ww8VFG&#10;7IUWGe0I8FTZcwxAkgUbnAZY1KA3DTusz98lY4S4qcQdhGc0l5Sdi3D9kgE8OoKKJ77YeNbpFA8d&#10;kZiZUWCwh1qkqydZ5b/rsMXqK9f38PpH8WAzSQQmVicszCOT1/Fo2QSwbcAwK1uqflhNlFZJtYIO&#10;DaZLpZGj4YqLAG2d0Zysx6lycCC4BXAT4j35AZpoYY5PG1XTHNsG+1wl+zgLCiC6hAQbGM57wjgb&#10;kmKVU+u9mm6woypZV/+v+mqVvXYAtjSRWwG/ok/1/tKT5HkP7Q0QUYmwyt0tzBsvclUx+oxEfY5p&#10;dnbA8Mwra5oI4I/MThnHYnVkApJ03WP3IXMknSaN2lVUdaZyZ3+I8XRIqUvcJQS/beeYcrDXRJn2&#10;MQcI4z1gZP3KjNNkcOPJ19nkYRori1jmvIuqECnl/KO4cBYa6oAlUu0ZrgboxiZS1MwhbwKeSNmn&#10;SbejmtwSQNjmFk3ALQthsl5p2H4AJQgjBgHFSbC4fWMtNBAiUg7rvsI1H/H2KmY0wFs6jfKe6XYa&#10;A272fDId4njIuf+0V68NzWWUVsa1gKnXEDgF0umo2xSUp+hzjxNpNeUBnvFoYwnQMFP1MSdxrTK4&#10;R8wExGmaPkiTNWnjmYqVAU94jFGFCLT5HoTL8bt1fcDyX0173+J5rE0ADdlL5hjUK71C04ULxeeR&#10;lYAiLIPZ6UEUdSHOQxQAvcTvAxGm0awTSglQ1XVtozGUie9aFRaqTFJp94ZmrsDuuxhT5qDJhAbC&#10;ANg2rC0J2JcWOT4d0beOEofKCqUQDDjAfJNGuYbPqfxfAaueq4UYkwRoAqsSKxGVVCINH80m0bnk&#10;LoIM1QahKgIF9qu6TlGUcQpZc6ncF+82YNXfrh3UzQTWoN4znHhl4PX863jBdd4zGwIhgmJmUWsa&#10;9r8UwLlSKWa+hzLkRmo950YbO2Zl8bmHdQLDKg0hzQmIUV/p/asbn9oCzDSyEvk8Hb/mxJJiA+C/&#10;+/d0cmkUrXKONDeAFgD/f5OaiLXEc0CvcQaqiT7/FfcfffH3v/jzH57+Godx+9d79AzcBujv0Qv7&#10;/+fX+mvSJr/54xe//4NXux//5r++dCXJ4mlPseQMm1bnd6+oJBkfVmRqWDov3mSz2JJtO/GZLw3K&#10;1MQK0s40KaqskPQMpGleNspjvymuXAqCSbqO6TmMjCLNPRuAfeAEICJNfvG970u/nwAT/NZhWKHM&#10;wmp2NYp/5LkJsBO2XMAZoCGZzSCjajuFJOFhwTmx01nP1SJ7tAefpU2mOq/DIiFFg4Fdmp+W0UnS&#10;hkkLfvAu9b6fkIfuaZIPHi7GJ0dgx1zMmGuawAYSZtxQXnk1Y7eWpL/XK2/2IoUrriMAKl/m+tvx&#10;gaYgoV+RAw89RpBYv3T3jzKLfSefQQCImUJiHiYB1miKcKc9zHyf9JF+CpBATGUUVsoqplB1xJD8&#10;6liRKADpvuN7xGVZlQ6AZh6z1W8OTCE5zpB779kuP/zRL2SNTWP/caT4bDY5+F+H2zuQEKbJfTB3&#10;V271S119Ax17WG7eKwVfeTKNirU44T3BReTN44Td5MEoEFiSvibtVy8ZLF5h5Q555ltfx4uOPJ2N&#10;LhO5Z9/Z5yh24lJ++AMw5mH8q3bYdLfsrmJsUTAkowv4s0N4y2GbBjqG5eQJPovNt9cL+OIbZgJ6&#10;miqQ8iF191M8Z7mckpOfKTNIVEOcj1WKn9TMfCPBN8Tf2/Hwl9ZXUoBb6IozQx0fYAIy+nm86EHm&#10;dj/w/ocJveqXswTeuUAm3f1zzC9mLnNNLRs6BR5FQjrr5PTbLbCJPrn7U1+U3Nh5GegKytXRKB5m&#10;CwVhwEgcH+rr5Br5JG2L8EBrHHlnolzvGyd9N0HKAeCLdN0b+a6beIoRUBt+2MO78mWid1CGBvqw&#10;CqDmAEgefd+D+OEdzG1G+sy1NANc1wl8yoalnxvooDk1jSJkhZnudNbVp8yuv0ZBoHPvV2AnzTAv&#10;R3ZskyT8lTEKEwej1VwOB4y3TQ6yNvce3iNNhw8QrBig2KErj3R9anReOpjJ7pvwAdyL5frz/4p3&#10;95YUIOdv2LtLCrc3yq++/mV55fQNWeZz9u1kPBvMW25Rpew/sEMWJslcAKQnU9T4hglaDIVhsymo&#10;ka9nEdaWRchfjjNDHvjdz+JVpchguoEmKPhDyGNZt+W5FHgUOGkk9VppMLlzk6Withy/c4N03ewU&#10;MAHFOfJf1osNUFffVIUCgDFw+MRjgNMEinjNI1ClghWgPs29rGNqrDDB4G6eH+phZ+wd50uLRYhp&#10;ijWKGl5fxIiCYkL/Nlmjq3irl5ELe5Dg+xbC0k/QnUqAK7OssN0LyEcBMxmABtbnkTv2S/3RY1hH&#10;XpTWWz5kj4wvozGmAYE6a70QD7adQjsK4z6F7N/EVIFECsfFRbgoKrkUdKXHdutEgTXpRY4epnl0&#10;8kC5/MZjD8j0+CBnR/AURim28eXT+Dt46pg8+3KbnG6dRR2SDPOoycvMnnekAfxpOBBYWVxXJVO9&#10;PYyW9MmJ9x0k0b9DbgyFuHMYQ4WNwgZIS3GY5SoWlrt3k96PbDwFFqmJdfjkszdIo16Qxvoi1iEa&#10;EZor2VgiXDxXC7JRHWEtuXgRFowskOK8ZDl51065PByV7z/VIj3emFxrmxQfHvm0lXGaVV5xevLl&#10;5L33YI9RuTZ+S8bGrcIAhmhurNFVys82Se0ORl9yz26igkqmkAxzfcIBzjNrVlOpw4DaXJplz58e&#10;lWUUAA/97ueZVDApr3/nKzLadl5SoxMyNz0mxVXsBwC1gl13G8GCPs7fL370JOeYKQe2ZUZYFUlh&#10;7S7JAETFF0fEyRpPctXLmWefYv/IgxlDaeSdA1AyhquuSPKLUIU4YOOSKdAZFfdOW1C62rtlRxmA&#10;BsZ2caKbe+IYAH9AXj5zVVJhV3WqQ0VVBY3adNLHAwTrDcHso4kC8AeCM/h/LeKlwRxjLdlppnmY&#10;++3OrET2bSbUrRg/MJYHWOAQcfYOUyY2BawmsN9jM71Ii2ni4P/WUVMqu17HHqDs5DrdDp1hjegc&#10;oEkIIsDajjRZ8YOTEL5kJOKZMJk68mweT34izZh5nj/KggeQ9KeyHtUTu8izYg5VWTpj2TLt+TTy&#10;lDVcl2mat/r+sySMryBFzssoAWRsylxsygCCIZ7Nm9xXibxe51RrKKaCiBRsQhGkup6MMhkPDPJ3&#10;hJQBjix8RyefEef3fpq5S4SghWlA6NxrBSArNCe2aC5uKajjczTYK5W9RoHIKv/qZ2tqtRkmNMZ9&#10;qjJrTgf3PO/L3PSJGdKuuWdCgDWd2V5V2Uxjq4jnvZfGFGoWGOpMd4HB4mpLWwPkYtyzm9xjTlQJ&#10;EZQG86yPUBgrErakHFjJZfz0C/jo9Vg1nA/YaDQy0gGuuZluGHryPoYvYWUaRN3A2DmaLtk2lAnI&#10;kidJftfRbZFELDtumkewmRPzQzwHEgHetag/YuJxFpNjU4rtpB873P00oVtgsLEJ0RgZn+5jAoPd&#10;yArwKcMOqHWxv2nORXiRtcBkikJUY+pDt6Vm6RbJtc7kPiNUjH+12aKhYZpmrinrtEoNMJ4CKFR/&#10;dypsO0tCU785r4B3miCanaJNFQXUNmTrcTJYtFGSBLOdShCaPifD2Lf0tcmAeg3iVCvRGmA8gyDC&#10;TcCu/rnKuUOsHw1RUxCr+5SRGs9rHSnkPpCCrgoLTqZxHTep8WZpxi1G2cvxv1tSXAbDnQbYt3Ms&#10;yTzPw4BttTw4APoa6KZhacUZdYyLYzoH8nWVqmvjRgF5HGJEg9U0sV1nridrCByNJa2PdBKGkWfC&#10;M0b3FW0AqRdcU9d1vJuy21k0WnSCQAYBgU4HAcBcf20mmWhypLH36b8JNDfU328F3PvJD1ilYRSD&#10;wEjgnKSjwrJDouj9msrPhQmc1CZTOs8pbSzpLHf1u2uDSZlvPQZNnldaXffCOM0mbQaqxD0Tybwx&#10;bYDmkDaElMzQqSUpqBc0RV7D9LTJoioSDd1b4zmgNpNkPkPzFjTPwYoVYWZpIu3zX/jkbZDO2X6v&#10;/roN0N+rV/Y/yPf62je+Pfz33/6XK5959NRXwuEFj4tibejyS2KuO0ViLozo4hRBcRVIT83GXN7O&#10;Kx1iJ2CldOcdkkB3dHE+LJk7P8g4tQY2GNhEZEdZVc3SdwPm84fPyJXeeRKUJ/Dx0kHGp/XVx78l&#10;DYC+hOlb4h9rRUJ8g+J/U/ztl+X88y/izUMqS4ETWiThdsshO48ekelzb0rliYfFg/fSP9whlRXM&#10;r2Qsjxl57EjPoHzz+6/I24R0pVHol7tWxIU3PTgzSUnFw58ieZMRSxmwfuNI5t/swe+NDy0fueY9&#10;H3m/lKYOMfotVSrueFTiFBxnXj8PWNnGhpgM8FmSK3jb95/YJ6fPtDDeB18wD/tB2DRqDLrX9I8p&#10;fi3IeiPoLpMAAQ66qhWEJG1OD8kvbszL0VpkY4CGvYU2aT55UoZuIFm25kl/x7wUNO2UF59+WWrv&#10;+Kic2EN6eMgHMxiU8lpGfaXyGWzStuJtsgGTqcxXcKxPrIRstVzpksIKfF0bAAUE6FZAqs1TBHNA&#10;Wi+gzwMTvcLGnkPK/trMiNjy8fKx4b31ne/JYNAqlUiry/IJcaFgySAhuqwMNgS/eNfIAgUc0mZU&#10;Ba4MtnMAXwTfa44TiTUR+O9c6EL5UCvRAcDFiBfPczIAsZ+Cn8KLmbhmqg9NAl6GlbfD+m/Q1c+u&#10;2EGH3sTGmiJ5zcypT50H0IQMFt9GQu4CYEcoVlyEAW7ADO3dWQPjOyyDA1wXZlUffmi/uBbxql6P&#10;SCkJ9g7ec7h72FBL2GF9NAinsCibVPbL0tU9CztGQQv4CsO6LfKdiitIlKexsjjLKKK8Ajl2rFSy&#10;AVrpK6l4xpdh6weQqsakoLxckumKd559C+AfZ45yjoxeell8k/iyV1MJgSNteRMZMgBVC4mkJJg3&#10;NnpNjHUBwuYZ/dPd1gVTFoc18skAtofX32qDSY1K4/GHpfaRPxYLqchpgPQVbAdT+I2HvDAurDOV&#10;/0awElhZl84dH0LLNydXXniSIiwRkJoOyMEzzOz5CI0rC37rbOaHJyLr67t+nQI3KicIJ1NrxDyv&#10;C0IhLyxRIgCiUW7LnfcdltKqMrkIsFmKJdK4QD7IfTqNemSW4ppKRJqRM++572HW5C05e6GHIC98&#10;ichTN1dI8c1NlIEhrwyNwkSvUb6wIy0bckfAH+nYXHHus3eLnxRkEeqR1SLHxjFSu/B6wolgzRXU&#10;jyFd3yDgZwnwGFpeAZxg9cilCWCxiG92hgLdRHNJM5W3aDSYkZQvMt89S/bsKmAWfKVMtt+QwX4v&#10;SeEoFGDLE7gGc0hQF5G8Q5oY712IqkFnq3tZVoMzywBSGgMAKyUCR6eRkHJObahbdlR5mI0N0xpP&#10;kjNXO3kvmEwaLm66CTsri6RsfzPpxxHJSYSRK7RQ4CNnZzb37oYCOXVqjyErbr91S0pKs6WzZRDA&#10;OSF/8GcflzdevcZIQRginjdBgNGFTh/KowW542gZTHU+z0gmAMBa6UjIxsZSyaLZtqrNNxpKymA3&#10;VLslCSn06VcvoQ5dFU9BppSVF8kIjadv/fAyzYE1OVqVIbUEpl3rnYYBj7O2w9J57nVYaDz+heVy&#10;lsbOpUEamAQv1hdkc65IYMbClJ2bKRU7T4oJqa4yXgVI0O2AjqwCbCc5Thme8MuL50ilJgztC3/y&#10;YfHFM+TMj79JY87KdfLIoTuP0cPC/gDw0mkBGYCV62+dlrdffAMFzBIqDCTfPINXucbjPW08G8kK&#10;2HY/tqdRKW44BAueLy+/donnO0QWxb02LzPJCVC/qiWNaQLI4bf03EyPy85Ggktz8JejZPET+lVL&#10;COlLZ2/I2bdvyIfurpcDh3eLgwAv9YAHaViVMXIwOy+HBi0yWEY6zmJlGqVZHKLAniOwzTs3yPNo&#10;hUwNE9+ZcCuK7Qxkuu6MYsBDovRNtAOE4lKGKkxnbs8wZm4TSesq60xHgmmyN7oZZLOAC0CHAk0N&#10;wwqRi5FOABucKCnTo7KGZCWOXNyOssllY98ECCfzs4bUFqYtAOhTtjUMENV1mQUgSQAoR8nJMGOb&#10;sBKQmkqxryqW8JKPdbEktUV7OWEbMrDQbvit40aQFVYvgIHaVBQ0K1pcRAFH5CJNaS9eXcAE/u5x&#10;QBhLm2cJMmFe6EyjOcZxKGtY6ESZQ3dBfb8a3KU3twaBKUBUGbN6i1V2DO7kmAA7vJ+yn8Al9mlB&#10;5lssOyoPyyyp7P5F5sIH52G1M6SkqJzvh6KA86XgRhsQy6roAFBvIp3XBPt15PvqgV/k+R2GuZ1Z&#10;GJcKTx1NrEaaddhAqAOWOY/gS4DPJp9BSCHXKQcvugagef0jTCjo5ZlRDFB1sua4d7l2QV43zz66&#10;TJNqk+dIXrYbMK/Bp2FpqkYlMUV6+yrPUYD+9NgADLxT5qkluKo0Ym0y5x+T3bV30IBQFcoizfBi&#10;VD19AE0Yb0LxthLx99M40HF8izTLVc5ujFgDOBbY6/nO2AQ4z2obUED4boo7ij/OgUrXVSZu+L8N&#10;4KrqBV7POV5GQai2Ct1T0shbMQPyFXxbWKdqjbCRB6Hydgt5QCpVBxrTgFE/vLLE1Gk0dHTNaV6C&#10;Jpxzig2GO531ZEd1ofPWN2nEJMNmp/J6ZbV1r05Q0E/TJsroNfVhR2GVdRb7En7zNdjlFRRH6lU3&#10;0SDRwDjN/bFoY4DzrSFsupZMrAurxYG6A9aZz1VVhioMFYwreWHiHkgCaGvuBauJ86LSfAA3r0sm&#10;F0GtIwmsY53ioWBdmX1lpXXagqo/NjknJu7BLYC4A3Cu77vC9U3RZhUrfxnWXRUpIawmAexH63QD&#10;ivJKmN7hZf3RTNbPgzzfoHZb5V7TxrJmyKRSP2oTQM+DNnESWWzJ7MfrNBqiNNG0+aBqMbVZhVk/&#10;8+FJ9pVx4541YylJNf7FLoQSzkQDI43voj87MkOuAQ1st7MStcdQ2mc//8nPPvOj03+vd+ntX++t&#10;M3AboL+3rud/mG/DxpvyR5/7dNWffOnLaw/vrb1x/Zc/3WEv2hazuit/kp2ZvGPq6hnZZNSFywWL&#10;vTBvMGbpTuTIpFspe7a16pPW195CTumUNQJ80gsa8PSW8qBakUtPPSFf+R+/lLOdAYnAkmmnc1dD&#10;BaFdMGRs1FHfuNycTpWGUw/L/lP3SUFFDYwGjEoeD2Jk2A2H75NZwHv7mWtytXdSYvOzMnKzD/bR&#10;LeszszDdo4wAyubhvC6lZS4pRnY51DPMfPQhwAwPccKX7vqgerjZamBTxvA6lxEEduHqIHOMU6V/&#10;ZFoGennQ4mVrONiMFN8ta/MDMnbtTcAhoUSeLIrXfOm92SHXkJN2IU/NIACnnbFaHztJgnLbGN9L&#10;wSgAGB/YGhuC1UrFAkgIMsIphIH3Y4dcMjwakIcePioDjLN6u3NWjtx9B+xnLxvIpmSZAtJ6kYJ7&#10;Lkn+6XSb3OwbI9l2hVReHdWCj76iQVaDY4TsIZF0FcHm05lPxbc4PCHTeO+raz0wUciPrew8SLbC&#10;01PM2HYT0JQuP/nBaQDzEqPajrB5RCQ4wNi3U59Avp0hU+dekEFC4Nop4PWXztDOcKQTkEOCPcqD&#10;JTq/q3ST3YCcBfzSTt3E0mBbKR7TUpADwsDVHNsnSaFhGenyySq+0LkxH8n6zBMvLaKAT5Y1WCl7&#10;aQmMUrbMD7UR7rYk7sZ9krvtiIRQLbS3dEibfxGlA8UJ2+cahVouzGoOKeRWQu3qSYf+1cUJaW+7&#10;Kc2H7pXdH/yAOLxvSecgs+YfOSo5KV7ksRGpqkBGSZBOOAxdwDXYv60Q4BpD/shYFJoFXXiOt2Am&#10;K5ShKyyQxTFm3eY1Sm65G5npKvL9sPzklVH5yXOX5c6TOzkGF1UNjYD9JyjEUEiA+rq65mEwXTKK&#10;DWGawp86goJcWQKYJZhVEwXOPCzkBGqE4cC6DOFBt8AMFLksMDG5gBBOcqBFwpM9xv2xxrVPSYEB&#10;ZP2WVeZQ/AdYNhSwjAwr3XWSwonr1f8WAJk52az1kpJCkokp9WgK2J2wHMgIM/J4b+TfFTVZjBoM&#10;yOwCKg9UHeG4lj6M/CGNaSWaLOfeADjRbDn+wbtk4MoNaaPJgCBG2sejMCNbUskxJAMWPvwHXyTc&#10;KVEGWy4BNBdhw2IAfWwQSD1toKllRq8pe76AgkPnIS8SBpCL0sBPs2KZE2Kj8OKRgBqDYhWmI5Ow&#10;NS3gUsknMAEE49o0YQRajEJqCWZtgmaJzappv8nMM55Ftsw6ilHMUZetI1HOJFAwzhsmJyzLiRM7&#10;JLeuWq7fGuGa6r0WowCaw+uLf5BGg0Z0LTDSMUAjSYN8jtWXESZENgRNtHlYr2KaSzojWT3jTfmk&#10;PZPUv0Eh6YtuSPtIQG60EVZISnkyElMH4L6pcFOOPvJ+SfEclOtnXkTOjl+cUYI7kaVbM5woFWDh&#10;YJkPPvKweLv7ZHBwmDFi++StMx3kY5RI4+Gj8vzP3yDUkNRnoxDcwoZD/gUBZbkeOw24EPcfDDbF&#10;ZSyMJzqJUVHVBUyYmDGCANXXee36JIwM9hk79xznSHUPr73dIbuLMuXU3iypK3EBdmyGXSUdGbuD&#10;83zojmMy1X1VTCgaFgGpI4QL1vEs8GTDHpYQOoXsfzUIW07OwgZFu5miPxM57xZTJdbw1ZbveUDO&#10;XbghvsEx+Z2HGsVWUi/P/OBfeL4Wy+UuQDtN1IL8PMnMd9OcQ2nUNiHnXj8n7TdaJej3yZFdJVKz&#10;Y6fRuNvgft9++G5JQhXlh6n0e5H2kz7fTrNqphupMM/xDaT4xZ5CvJ/EOXHdlJXVZxF6Y6SvnBvW&#10;ignwk1Wx3Wgc5RLIpx7+fBQr+YQ2psACpwLUlqa6DWWKNb9Ezl+4JmsU0kvpxeKtqjWYQWUekeYA&#10;ArhP8XVPMN86hATdRONW05tDMHAmFFyFML+1BdvJSkANAhitzmeUJWtfJcBawHv9pGYDWGLkIASQ&#10;nqfBxK0ArDRMTRnVRYBhEuz/JufZbsplnW7SEAsCLgBZFPLQdAAb2F6as+rrzrAShMc9voYsutff&#10;hTyWZhL3zCYg1IqkWhlGkitZ4w6ZDWDNCrG30WBYpumxRQNEAYmTnzfmbCPvXiaoE3odgMbzFNCt&#10;HnMFVlb2hgjnV0dsaZPByrEECGrTUKt5po1EAGLK+qZwD6uXPc69HqdRYUEar4BS2VAN81J1WDps&#10;p8qrgygLdBRWMs9ABewO1qKGnC3j8R/ydkuYwLY4188G47rMM1atUKmAtNVlGHgF/IC2UJQ0UrIG&#10;PE4a99zHPsDUDGoRN7aB3VXHuB8tPM9orsyPcM9FjOR6BYDaHMqHBCjPr0HV5mPkYR9/V4Qypwqg&#10;zEz0JJhcGsQr7KFLfE9gteRneJjMMGeAxULyCEbnxg0g7M5hD+U8e4q2yRASdwvqAfU9BwBiBXxG&#10;IudlhUaCiQb87IKXhiJZLVgKUplEskIjVn3d6tsPx0n65/v44zD/hKqtsp/5l2iMcC11usUic9DV&#10;B72OrNyCokGl0epNX8VXruqLVc4hC8RQKiRxPO8yvLDvPNt03aQl6Vp/11qh8+51/rmuSZ35nUYY&#10;HC+hmZLOGtIAzSWeZ+Q94F3XyREaMKfBgKwMA4TqfqtjyTSpnUtKU93BdXJrf8cA6yoF15T2VSY/&#10;aHCgNi51BFoMCwcIH+COWoLwOx2vh/ue+1A9+OpXx8bBd0jj9RosqMy37kXLHM8Ge41K6tcUdLMO&#10;MlBhauK7Tv3Y4t5M4FkQhY3mwPgsZf9X+A484+jwppChYmMtKrMfgqRQxVUSdY+ZBogqByw0K1JZ&#10;49qQ1vOqowyjMNwK4LVxkoESSRsTARp12giJcywJ2njiy6v1wEY2hLL22vhQ5lsVTtqAVkl+At9R&#10;59KvcOx6nbTppOvfxN/ptc1HsaKsu1oDeHM9fNQn3JdkRWiLot/bwr2MzSdhJf0Tn/zQl5/719f+&#10;igt9+9d76AzcBujvoYv5H+mraKL7H3/mt4+PnXuqZb7/em71vkOy45Evpn7x0799cjEY3Fuzo0l8&#10;na/IZqpLst3FYskk4ARmkp0cEIHHmSI+QgFcAYBamuuWOGFb2h9NQOJnJlTETtG3r6ZQhmDPx2H2&#10;mgjc8qStAbhD8lq7j4d9kgRWLBSM+Pgm3gBUMAqm7g7xHP+khLtPAzbLpMhOcA3hcyq1jYdmmUW9&#10;wozhnRRqgImBWXzn49Jc6ZKde+tJI02WMz2kFNN9dVBwD8EqFRHslt98XBIIkLmBn3QCa9Tx/TVy&#10;T1MRmwIbvRuZ3xK7GywJuMNIvu643CEtE/PyIJLVGLO2Y8GgvN0+DUBOlqHhACwQ0k7AxQTKARqr&#10;Rqc6jqdWWeN8PKPbKvFNxjdI286TajusJ0Ejh/Cxf+cFZs578qWZEXEvvdomv/WZ/bBsAHEARBog&#10;vHXUJ50zMGm86Sqgvw2puyvDQbK1bnTaaUbGOHKTWhO2nA0qs7gAaRme3cVkkrUtyD/ZPHh9JnLS&#10;yAzs7ZleWGa77D+yDdDDBsLGZIWxbL7rKOfRJ+l02hNhUea8hPKV0bVms11jc9NxKwukYVMz0TVe&#10;k1pAhQeZ8TJgrX57IVK0TOlhrndedb0EvTD+JGAfOEjyLhvnZD9NDwAlCm/GTrUiu8U3OD7K37HJ&#10;E6i0uQFjvDQm/f1R6cEqkAZzTp1nyO48BYSC5eKvhMI/dOceGb16Vc5PErZ26bI0H3lM9jBuLdry&#10;LLI7mxTC+G7C2KxTFJpgwSaGfEYQX/fcmpy50SHHd1fTPV+W9gkkdzBatTDonsYdkrBMcBmFVARG&#10;xVWzXcpLAbpbc9JUUsAs94BcPntd3LU7YG2UxQU241kcgM33EvxHOUZhTgECGEqkWNBxPMsAzyQt&#10;dihqQrBXftbEFOPkhmeQfcLGpqmcGeY3I4uiKhAQX/dZmephBBQA7fmXLlJczkrjrgNI0L1Sdegu&#10;yT3+OxLu/KUsjA4xrqteXv/VJXnqzBjp/Xgc8dZdaPOjKoA54f0ySFLO3vkoIUtpcuNil1id+A5N&#10;Kg+nIKB41Bn2q4wwmxmblkcIVuu+dVMudo9TIGkolrLgMMsLAOC7mmXv/XfIOcLp3rp8C68nfgYt&#10;5ig4VGnSOxyUPma9OwCnx/Y0GLI+Tc6PsjboCXAPbOA5puDiZ0IU5YUEu80sAEoIgYP8lxEf4VCA&#10;Oy2YlAlR2aMnJ4uiKAmZYkim8WE3eDKlJDOVYpwRhNhJFpdhA1F3RCl21tdTAF79MtTHzGFATIgg&#10;RDPsVgL3WwrFYBhpchAbizuDQpv7fo0GzRD3QpB7MCeDOcYcRJT3rC2ySFMl/uDFJGn3rTGDnePi&#10;XssCOBc4UwjsQk1CofXIh/dJRt390vHmv8lPn76M7zlRPvqJR7i/V1EXjMn11hnDi+20reDZ38cz&#10;shelC8WetVguvH0RC8wiz5RVGhf8S/aRC8bWQgBimhOvJOs9ToMrSlPLQXjmEv79mQChWIT05Tsd&#10;FMxpHMeGDE7hP6XhUExDLSc7R/oJmassscuBQ/XSMbQonUNxOdvCGEzuaQcNEJctLofvvxupfJCr&#10;sMazmDnCjDgrh4FuaKqDGU6RW+0jUlmA3xSVwgI2k9gkIy1pSIVpukyS/WG3E4o3xzPQvCg77zgk&#10;f/u9s9I9xEghRBbzfsAHwFWD26oZUVlWXIikm7Ff03M8Q/ARF5plB151C5kjbsZL5sFcW/je6U6m&#10;IzBWq7Wzg0DRDaM5aybrROXn6+wfnnwnSeTMTQaHqC3C6xuliTArU+NYVUiVt/AzpU1HZai7g+vt&#10;Jz3/XqSzhIfRGDJCAb0wmIC0dACTz4ckOegXc3ad+DMLZZTRccq8ahq7Ew9zEMZ7icZjEYyrzgZf&#10;YMyneqDVv6o+U7VgrFOQZwDCirJJp6dBlMAxFWZUGkAzmfXmJlVcgYTKaFe59x28t46QGplp4/ta&#10;YLsB0BTxG9z3Npg5BQ069kyT4iMAPf25KdLabRTwOt5M5yhvmcg/sFaiaBngHkE8z88oU6hWhOn5&#10;YZqAPDtoSrF4jJ/PQoWwxet0XjoQhwaqi+BSFFY8y9MALRFeawOsKYDXUVnKypp5Tmqa90JoSpZo&#10;aBZmVGDT4rrDriuY1HBTle4a4A0mcYXGQhDZugVwlA5I0xnpCl6UrdfGgyqINgFR2gBQtQB9KFQ9&#10;ueLGA5+NPDhM4yMIIC4vAjRn2GTWP8Mx69gqQmcBmzrJw05mCG8A4KKhjUJMQVwSuSDTAfY95M6e&#10;7BopAgBNzI8jmR/Cj42EHGDvwLecxvF6MksMIDQ+M0B9MQBzOg4YQhGCT3qL6+ugTlkkeySGymyW&#10;Rnetm32Q+09D/ArcHpQW2AW4hvXlO/kusMhYBeb8w9xLZEMA4H3REakqacTuo886nRPOXo7aawMW&#10;fRXA1lC0GxWKk6ZFBg3+Bp532MZgoV1WRr3BxKrMXGXScYCoNYm9j3/mGKen11cDAtVProGQipLX&#10;CYnTEXfqw9+icaINJZVdJ6LQ03nm+joF3nF86QrO2YH4VwGhSuiRVsOGryqo1H2Ja7HGHqE5CZpZ&#10;oGoDbTIp2FYQnZNearyfHTm9yuu1ubTOPakIdE3l4vyj/nhVcahEnE8xGgV6PEEaHhZGri2idFN7&#10;xCbXX39toA4osDWwViBr2FdSWW9ZNKAs6cxzJzgthcYVFYDxGRoGGNHmAM9HzQNRZYeuZG2kpXAO&#10;NBxPpwdoxgtyFQP0aj6CJxMLJOqJJHzs6iHXOkUzA3XWvFohFKyno/riD/iuav1gtC3KAG0wWWgs&#10;sfkY61cbKem6njlRUB7GnPctmmipnMNM3l/Xu8r0dYa7Wtk2uK/UpqW9kgQNBmbv0a+9TNMjRGOG&#10;PzU+e53/v8ze4yQAFpxu/Ksj3HQyj9ZvowstSf/181/+6DM/+eUTes5u/3pvnIF374D3xne5/S3+&#10;g52Bv/uH7/R8//m3H3/qbMfj33nmjcf18L7+3Sdf+8s//2+bg1ffPE49LJkwm8nIitIy8pEUehiR&#10;NcOmFSH9vAcQXchmyWv48zWC5NJyq3k+bhB2VSceV6Lsv/8xOVphki4kpM6m4/KbX/yUtL/6NHOM&#10;a+hsL8trr57FaxqSBz7zp7I+14cPE+8bBVAaxX0KssFJ/q7q8AmpriYAhA6osiRZjI/KcOVJYJSA&#10;Ndj7A/eelEsXbjKHHPasxknxGpQlpNHrSD9r6g/i8S6jeOLhjdTWyoYQ50G769HfRG4/DRjQxFEk&#10;YXlIeim+0uwOyTUvS5kTOSBALEaxPLfAeJylMHJhZifTBOhFrpoFI8CWSRFDV1xBGg9w9QQGABVh&#10;CrmGaheS/mIKbIecA/Rd6ZvBG4g0ezIkf/jHn5Fbp19ABbAlzYSYWQGlNSUOqcFHfX0YLxsAZhOa&#10;cxlw4kYOXZATRaEwKWkEC61RNG2wgeeUlcnVc21491dkdIjU7rISMSHb07Eq7DSoGkzMON4tQQro&#10;V9++SaFEgip/tTTJqKZElxQRQOa9/pzUVFfIjlO/QYJ3qZx76VWkgUh6KYAfurNSimHvsvEyazhL&#10;BRJ4O8neK0ik0yjESspdcuPNq9KwZ4cExjoJLvPR4GDcie1diXsSrHt4bAhAzPmbYKwZzIYjNSrW&#10;dT8gp02eOjtugH4HioB0pIaNxXlSW24X37gXa0QXvt0kued4nvRcGZYpgODl55+Vw498VnZgEWh/&#10;7kkkuhlskqkAIZgjJG0RmO2FWT++4KA8cLgGZi5f3rzYSwEmUpkL+3lgP4UK1wmDtDaCHJ5qiuA4&#10;a7hVcgvrKaDwAtKR2KTRMtE/wYzly1LavF1yyisBTwvS0TomU7DDFphzlfLNMb9cA6OWkd9Zkbwu&#10;ryZIMZLuHaQDF7g4LoqUYd8SoAvmhfR6J6A5nbC1OA0VO2qNvNxcdvhFwBhA6+wwhf66HPzM30vv&#10;2/8mP/z616WsjjFExx+UzBihiedHCdPHR0cxEsLr1zW6Jh3DSHpdyBzXkOkWVyLx7Qf0xTmHjBNc&#10;UuYaxg+1yiQjgtSX/YEP3CP+0Ta5xXUyUagrkCCHzGBn1ihk+i63Sh/y9gWArMpbNTBuCnXD2Aze&#10;+2Efxb0W4DZGE+F5Brjne7Ipepc5hwBEjm2LSikMM27i97kA/EWCzsIw1DHk4wEaCxYkkDE87KsA&#10;C627zKlIEJG9u9PTmT8eAVyni7swX270w7YA+oM0NzYoqDwU8WNYDJZRBujYP1/g3YJHWbgVugOT&#10;gFsN75uH5S6A/bbD3GCrN/5uhDFl63iwi7gGbhoaKulswu+942C1tHbMcIxIJLl2qsLR7/CBO7bJ&#10;A4+cpAg2ya23zxAsOCo27rUTR3fIHN/ltcuj0tuHRzsrkSYGrBWzqRv21UtlvYdjxfcOyG2fiElL&#10;xzTBj2Ql8CxYpYBmWpuUY2+Z4HzOMHpscDrOM2ID+0WM5wWhYhR9GijozLTTgCDgkp9PBjS581gi&#10;/F0cZUUhY8dy8GtnEoj2Qw1Ii7xbbObhu9fnTjLPtXw3ahqUP2bYs8lhP97odKlvZoqGu1b6UPCk&#10;8DCvrnEBSjdluJeAPZqVa4tdrE3AI5J8q7tC+lqvy56dpSgsFuXlX3VwfnTusd43fI4yw4ylmxjt&#10;MwLy6nYfkB133SljnRfJ7NjL/bKfNwQc4uF1MiprC8CXhCe09eY1VChjWGqwyZRWwWwy/pA1VMiz&#10;sa7pEOM+PNxHiXiyo6z1m1KCnH7HkbvFVVwuAUL2rDQyQjRykgFv2WW1NMMYiwbDaWYdzw52oYxq&#10;lmBSroxOjLJP5Yq/qEmi2jggBDCM3FRZtSVmKAPDWZtZSJOD4kMCrR5xVYLpaCll8RfY19ChAODm&#10;jRTnEEW/BZbS5sgmgDAX4JWH7JsRdLDvuRxznh32HxlslGdORJ/LLNxNAGcqSidlRDVszUgTp9W3&#10;RgPPrse2NGGA/iTWCxCbwl9zCrKMYt6JPFkT4ZMVIFPU6zizDRrdCwTAuQipcgNYS2g+ZFk9RsPA&#10;TiiWL0ACPoFfIeTWGwom+EfTqTVYzsoUD5UbL9N80HMVBxCZ+DOVTAfwyS7EsaywC9uQEUd5FikA&#10;y+EYw5wrnZc9H50x5mCnAnQVLCkoXGadaUCpnksNhVvFNmFibWzq/sc/mtZdC6hVtleT6v2oClSF&#10;k5vL1IwgdjhY2QWmGBQTkmoFDIXCjLZTVQwPN505r2qARIDlTIA9A3a5snQvz1APTTlC+LgnZrBK&#10;hCNMkwGIqRQ51wFoA8z7A7My4OuA4fQDlouksbAJYKbAk6c0xxhAKTCPBLzACbMMwBzzMda1bDtM&#10;6zqhsYMGQ2sksPNcmWRUYhIKpADP2jhgflfVEeqRXM6sBonR5AkT0Gln7rmV2dccy8DsVa7rFOcn&#10;BlM+wXN3ADC4DqvfTEBmWPId5VwLJgkA2NMSldVW2T8NF1BeIiqBdBoWJhQt6vnXtH9VQnB7sA54&#10;6FJl6Dx6bZZqkyaJe0oTyON8F51AoO+5zn91bJ6CXQXTNgiVZLIJlAVWsI1Qh5+leQM4V8uAzjY3&#10;/Oy8Jp0090SaOmo/0vyBFHzzSbDOedZqmGTuG9QA8OHG8aRimUhWmTr3UxoNhwyLsvSZPFcBqLxq&#10;izWiI8i2aBJoBgIngQaAkwYZgYfK/gOa9TuZIReS1QrFvambQQrfWbNCtOmdpiFy/P8UFC1bPP8N&#10;6Tvvo3tSlJpzGVWIjoxLpUGkwX16DYDORsNIlSzLmnvA8dhgzbWBoBk5FvYYHRO4yflVxl5TVURU&#10;AABAAElEQVTBt1oP9NxYUbTEaBSGjekffA7HrY123aMUkZvYO7WZokoSVbRw2EbDS0MVtdkX4xxb&#10;uX9W+K+f+9RJloUC+gWeTzP86+R+0gkKU0zF0DyElc1w5mc/97sff+bHv/yWfsLtX7/+Z8BYKr/+&#10;X+P2N/h1OgN/80//ciUa8H/Yc9fvvY8xaaUJEV/pSoTuKmmfqyS1rwJIXAXZkr99P5sYXWI2jcKd&#10;98vswAWZnvCJu4bCi41onSAVV0WppM61SFrZEfFYKUuQ1FXhqbzRS6ItftrhgX6Z7BoQT3UT49Ra&#10;edgSvJIPgzHTIu03u+UHT71DMNw26Wztl5+9PSwHD+1kgyBVnK5n0/2PShjWqPW184xBmpPZNYc8&#10;0OAUH2O11jmmXQcJfrn5DtLiWikoQto36ZVL1xkHh6fWDjs4NTotWYzcMrPhm1zVbHob+JUpGAmg&#10;uXjZKyX8fnxMWb2IeCliFcStA7K0J2pBWqpSdU1yd7ChU+sbG0mA8LR1vLm9yL5fa0dej2d0UKl7&#10;ipfpqTkppTg5XrbM7+dhHHmfdeRu+dVy9LH7ZO5Wi1wei1O8JAIMdbpuMmOIkNARFpetIViMBVtB&#10;tTAFQAv7GOcDwEtCVmjLcknFtl2oDKZkrHuSxFyzFHNt9v7Wx2Tw5efYNJE3wtbnltfJHGF7Jg5W&#10;ZzZvWTxSct9HxFrRIJsUFnfdtU1Ovf8EG5oWnPj03VlSWuJk1FOINHS3IXPfZJNPpTBKI4BvbjYo&#10;W8gC85lJbEpcZn4yMv0ZZGxlB6WoqZHxSNXy0o9/hN+/mKbIoxKFIf35Ty8bEug76twUJ4TCkPD/&#10;4GMnkG1nIIeFzT5UJ6mAiJzqRimzzPB70o1psJw/d0X233UfxR4JrBRDOuu4qKkZEMFonmkUGZwt&#10;Ta2uqarBM58oo4NTeKmz5URzAQVNMk0Nri9y7mRYnGQ20rh/wGgkTQ13Sw8y9nSARTJF4SzS+zqm&#10;BmyRVussPSDpRPdv+ina6PBPwqDHYdVi2BjMbN4u2GgtwlNgIKwUPDFAo4bDbVDwaxGSTLOkE/Zz&#10;KZ4q5RV1KB3wA+bgOWbueCbntvlQs8hsp9z1R/9M4JxfHv/9T8nNcQqTmE/2bmcSgLtMbpy7TOo9&#10;zka688pWz1MYRGNIHCOcIzNJyITlzE6EKF4pEElYD1KELNJQSqOgWEDeHiPLobm6FG+/R65f7CFw&#10;ilnDgGi+AuGDhJMRzrZFUb6+Ro4C67YgJ5vibkvGOA+T8yp/TZUyvMrJfM+5IGuN661scwTvr4nv&#10;qF7HBTzgEejiDHMKQAsmlmeCHaZpidFKWpDqessmb8CCbJtLJBWw2tmoUFz5WYQ0zRGaxIiucTyd&#10;rGcHAOddML8GqHMRmBWlACdZG499BkxIGJXHOmySApEE1okyUUo6oZokqR4QFEQhEWMsHD8CoS73&#10;7SmVgoIcLB0z0o2nvbh+m4wMwZAFwhS4sEOoZzYB+U3NldI26JNXX7siCYDiusoC2bG7nOR8r7Rj&#10;h7l8cZQAsBRZAKzvqc9mogQqgJx0Ge0aApeuyb0P7oZt3yALANkkTYFR5q0r06eFqhUEnoYFI4Xi&#10;dIIQxwDj+uLc+yvI+pVtnSUXQIvkUULypmdh5osJM+L55J2BjYd5XKZIz8SjXVVXIoPtBBxy7MUA&#10;2RhAfwRbhQ3wXJ0PE1tdg5qAMUSBCYL/6FRwrleYaBCCXa6rRdmShx8dFvJ654i8c3OKWcpIHChe&#10;88vL8fjyPGx5XSqbdkkbSfHbuO9xzhK4xqgvvoWLAEAr398YgQWLN9Z1hWaAG2ky34VJHFFk7rrm&#10;klG0bMFcpTuwhXA/v/DKNRpziVKSi6KhqFp6CM7cpLmRl+/G9hCTp5//pVyjQXTp5jDfySx1jRXi&#10;KCKssGeaJNFRCnHuMc6VFcnrBqDaWrGL5uCrPHPyUKY4xASz1j0wgFwba03RTplH7RPLSsciop5d&#10;E8/mHAD5KM9rxpsRpBaC6VJ/dRrMoo4SS+E+TgakKIu2AUBbhul2MHo0jLdcAbTHCYtLs4bVRmOW&#10;ALGsAlRF2wBeeaxxZrEDUFXGvEz4XB5BXH4CTH0oYvJ5jyTAbIRpHZkwias0XzR4Kx85tq7ZLW6c&#10;AnsJQG0dUMDIQkByGPm8TgPR47balHVVue+WdHlbkUOTmA2I0swNN0BzncIfLEIzi8kTZprnMJYq&#10;Wdfk8k3Arkrh1b+rY8N0NrTK2BNY7zqje5aGQjEMdElmlRFqF4hOc8/hjeb5FwC4q8RdmwVW5PXq&#10;r53nz5QBttBoVRmzjthbB7jo+dHPUMm+MsZprO8t1oYNj39OdglsMA0mJOnLSOJVpp5DgyQFVljt&#10;QxsApi3ulQTWfyLHpUn1qzxTknhGWJnosESoXedYuzSV7pP6kkN8H5oooQktK1DEzNKsJKhLrTV8&#10;dom7nvF3BYRM3pBR/L8b7E1Ojr8wk8wSJMaqNNBRYAsxL3tDLv7kJhnCi15VWMlzLZHAuG4pza2k&#10;YUbAI+ognVtemlvKrUtwIsfdVHWU32/x+TQtkN1ryj69PwD3GtdD35smOrXDOvejLzhMuF8VkyiG&#10;pW/mDUMSPrHQAXAEBHPNoyj31IOu4FqDxtZRImhTQquKKH50baikAII1LNMAv3qOWQNxpPScXNYG&#10;3m2eFcoup8NOa8Ccvp+J66xzxtXjHqK5ojkFa6gltEbRzAQ/wFNVFUaaOf/V9wvDiCsTrQF8Oqc8&#10;hf86zR7yGVRFheSeaTpWmlLKRusxmpB3K6WtzLlK0Q1Wn3WmLm8bAFRBrz8yzPkjm4TXr/Fabbqo&#10;PULl/GmMcdPwRd1LNeDOQrNbQ/4UAMfiC+THaEYJx8iz8t0wuU3WaSmPMX0vOspc+xTe1wDYnDtl&#10;HVTFUkAApErnVTOg4b06t1xHs1loMiSxvrjZOCesbwC73crkF86jWjjiAPplrp++VZR9JcD9F6bO&#10;1dwDldebsVRoLoHmP+iUhRT17XOs+n1iPCe0caIWDy/ZE1t6r3EMSaD7IOGHuTTwNmky6Jg7bQJq&#10;E0LzJ3p8Vx1//eWvPfjUj174Pif59q9f8zNwG6D/ml/AX8fDV/n7E0++/MTffuOJib/57vM/+fJX&#10;/4Y9LnR0M7aUtBr3ykRPrxTtPsWDHJnP+JQEZocpkHkIz/ZRPL0hmdUHYFy1eNGxPoswsUlylUT4&#10;ZPzp/mntam8hF+c9SCe2wbYCjSSJESorpLqr7NKEJygxNi1tb5wVa1Gj1O9uZENZlbaOHkLbeuTu&#10;B98v9iykqq88J4tzc8i982Gri2WTeahXmVX8iceOSzHy9smxMUakjeJ5WpZXn3uHwikox08ekHs+&#10;8UnmATtlebydcT7TsFV5eLvbSHevZQOkg99zQS5em5bCqgqklRFpgTlb5QGt4SI67zwEGFEZvRum&#10;PwDrqOwm+zWew3U5ur1Y7q20y5WuOQAPwSVhcmgpIpwUt8mwuNdbhuS/fOHj4l7vl++90CezAP4d&#10;TbUyNxVh7NKIXBpYYKtOYVMldAiPahIbupmOfBL+tpyCQuZ118o60sd8/NrTeHkH8F+HYQI85SUE&#10;yjFzF/ndapyRWINXJSm7Qpr2b5NIH6PQMnNlCSDrwzdu5hyXEoK1GRyQqz97Up777o8MGf+2KgDH&#10;BPNrk5WxMSP1Y+wSUk1N557omSChlxEisGDzvcxZpyOe7VqXF1++zEi2qNRVlcuRD9xphKT97HtP&#10;AwD8cut6q1goAE6+/0556/nT8g/fO22kaD94apfsIJl8klC6y31jMoxE/fQrNzlXy8h58Xfmkcob&#10;H5dNNsyuvgUZAGzdGJiRi796XbZxrsoaCyU43sX3BLSyyWbm2UlDt8ubZ/uk28tcc0BQ4/Y6wvNY&#10;kxR84TnAegOzXfGN+ifGYSgBeHT/U/A65xbATOKF7GJtKesSDuHBpEB2oQZII8VeBy4l4oXu5Hq2&#10;TESQEyYjz2YGO6hQJdtF5DJUIB1eiqBnNoqwZBg3WGWYYB09l51FCBqF1xoguLSsSHx9g2KmeN+k&#10;cJkkVO7uL/w1Koo8+R+/95gMjidJZWYYaWWa1O86hFy3Vi796inpgUU2sd74OMAEygb9/GgScl0A&#10;FmzKKMwskI4CigKJ9XZtaFYKYKX9CtD5HDcBVAcf/ahEvD3S2U+xTbNoM7YhR+oLZGdJOuweha4y&#10;6hQXWTC5gzNLRrNJQ3PMqhpwcI9SnBEvx/dWKSQsH4U7+FhG5vE30qBwwmCvwKhPzMIQcy7SzTQQ&#10;GKFWnM1IQ5QnJgD7GrL7oiwLQD/M3HA3a4iCltdPAzi9yEct2DjicTIoikxSZtvET56Fh1YbNAA0&#10;gIzNSZjWcjIgiXFZFGNJmzw/KKSCytbzff4ne+/hHtl5Xnm+yIVQVUChkAuFnIHOkd1sks1mEClK&#10;VJYl2xrZchivd9b27no81tiy1o9NBWstW47roSyPLYmmqMQkMYnNDuyckRo5AwVUoVABOe3v3LZW&#10;Xv8Fot3g02x0N1C4de937/ee8573nDSA8BaVc4D3DscAGYExGnFVcf7t5jRO0YDeSzyH1gB8UTp7&#10;1IHIq7cYvcnDUXrbJkaYd0Ua3xBMsT2PPG6TzONPjEStDwKkvTrXHnqg3s51z9neZj8d8G1MHWPW&#10;ceQe67l03hmLKKYbHcTGoA4ya2R6Ffk4EYU8L8qQ0VcX+Zg3ZqYadYuM4hqRr4/OrjjGeYP8nEgc&#10;l3/MCxvx/CgswL+C55gUAIoImke9EWVd+lFwfuwXfxZPg5Bd6BqxCcZzMiBtdgQLbWebj/GYbRu+&#10;2c+cPaQJ0vU1nObzIBFykYCvKPsbhcE44zvnbseI4sPZnNjKioo8q+q4z2Z4/q1TQJbv2G1v/eCi&#10;3YMyoKUxYIGyXGuuckMWzJFvHrcdNVn2wCP3WUVtvVMET0A0Tgwt2NToNNcF/4+iCshRxKPMJd/q&#10;H7Ur58/ZIyRzrAGolimGR/i6YshGRSf1dN22bgwfq0iHaEUm/+iD+20l1W/n375s3k2UUIAyxSFm&#10;QvDEIzK52nTMSDOYgc2h0B4dw8k+NIWaA+ULfg8h3usyhnuFAEF1uWqKG7h/kflSyKcyUhVHzZED&#10;k6P8Z4EawaKSoiB7B0acAE4n65jfJWkuRLFURNd8nGdtEoA6D6gdmh7kNRIQYBGk6iPcGz6iIMuQ&#10;ZJNFH9hH95LzND9nrdV7nXjDEXX6kSDn0nnc4D7MoYCXFFeGcn7IbnVEBZiV/SypucgPzfSuMgc+&#10;z6y8wFgqHc083qtUFlxqAJ/iQQecLmU+6qMc5MvIzdh7MMFkpEkAQfO9iwAIKXyAkBjpoUyB6CmA&#10;UKgurHNAsn6upMTqqOYAVgRaEgLd7H/DuKG7eM1MgJ0LgCLJM9jIGW8RAFf3XIBUDuOag07nGCUD&#10;jhEjJ/Cl7nYOe39taZ3VVTMKBam7hOFaaHaYURmIfV8lahw6lTzQ0qR2475YBegJ8N+R0+v4ea4A&#10;iqPJGd5fGmQdcWzluzjOVOsZv2zhJFFk7I15HHsq17KuuMXJKe+duILyR5nsSyhz8FlgTl/dXRXS&#10;8gQQAMzhPSkJZTw0BLhvogMewkhu1I7sfhfjSQNWzhrOZGynuqTOLncx5mJJfn4bSpM4BnOK8YL8&#10;gCSVo3gtBrrDOMUrJ15GdY1Fhxxp9FSM+4n7cXy+F8IWZUl2sY3hIxBdnHVUKbOQRtmQRBMJ5Ps8&#10;wzO2s2wk1u+QPerxuuhGK45OnVolBrj5WTJ0y6B7rTWtuDanu825Vnye1BN5fI9MOmW+lgcpJFWA&#10;l5/LReW8ATL5XaBTsnCBbTnRq2uc4H4itIwzpNi2PMhNCG++tiCbe5naRaSM43HAGpFEX/J6gXbN&#10;dOfiWSMJt2L94qvMyDiVEMoQgL0UAZr/RiBDDVaBO3oZxyalRQYEB0QNx6E1m8EzLge/gmzWfwp7&#10;qLrhktdrP5W7+gpqty2pCHQP8QzzQBLn0hQphiDUfLpm7BUxp1n4mtImh4BzY9gmM8gkSpRMyPNs&#10;1mMme4WMDzkkzgtSfeqLbAjAJeoIqbuyea08VwHjQWU8C0RY6Lwz5gHA1s/loPh+nscQINrztPaW&#10;Wadu9o8svm4KQ+VtyLpgUStEtp9zQS0FSKeHg9KFUSwSklYhKpLLM2V/+fm/X/2bv/jqGb7o7sc7&#10;+AzcBejv4Iv3Tjr07e2pnE8+dN/X/tdf/shH/+uv/8qe3//d30n7vd/9g6U//uIXk0995atnPv+1&#10;V/7wv/3GJ09kbseDG2wyy3TrNHOV5yaWg05hNh2OfLoa6bDQg1dO8+DESRRwZzCIq6ErzJD22T+9&#10;1GfbPNROPPFRZNtj9vKlW/buY8322PuepFuSsBeeO2vLMOkFaUnLht1PXSHzd3AWsFVv3/2nl52I&#10;r9I0Yp4oDqpbdtkqG2MGkR/rMTqzr9yyHXQ+Q5OTNoh+s3NgzDpHYI3ZmtfpYifW1+39H3/ExoeH&#10;mRPG6byMeUy658szM7iyM4+ej5QS1rWkjVzhAjpBMyN2qjNkh/e0MJsZdTqKq2xQmoFaZi4tHYMw&#10;GTlp1jeJlFvmIqoCmNC3X7ivwroxYttAtpXFuVHciuKbZPQ1FcagbWjFfuupp2zgzHn7H2/12TBR&#10;Wb3nLjAXu2n1dJJ3EieWhYN6dYnfPvSunda+owqZrlhYoxN8j7nLypGPTwEgQnRoyXbFKOXk+V5A&#10;T9Cqdx0wBG4WGhxlE6eTWVmDA2zEzrx8w/75pSt2z8PtFiBzGE0r3e4wc+LFtm9HsXkgQEqZHx6/&#10;cNZOX52zGozUfLUNTlczA5BUSDGfTgczj5lJ5SlH+F5/ZQFFSh6yRYxpfESllPut5YEjtoHc8Nb1&#10;2/ahjz5k7/u191lycs6e+8eXbEdzLcTNhp28qU4PTtcUegmA0cg8RSqnryMAeTMzbN//Ti9duWzb&#10;jdx2jS7bNDJ2Fxtp70zcTp25brXN+2w/cveR61cgEGr5uYoGIm98nBmwsmoKLC8u1yU203vB/uEH&#10;/YCQMjrqzDCnZFk97yuD2L4MH6Bh9qL1Ivu+cTtsR++tt5rmGqRpFFWQBiWw+2VNpXTtQjDoq9aP&#10;UdYiQE9dn02cxuNs6isUPYUQL6XufLpHGD+xbqZRFcipfIRusLrKm0imKUPouvkwpmJekwJ4eZEu&#10;ANdG8YC+PU9Y1z/+np1hHTTvaLUv/MUXGbO4bd4dKA7o/DcWLlolx32uN8Sf1zlnFNVI7OVf8Kuf&#10;uB8CY9Le7sHkC7dvxQCtrsiUzG2tVQVWClGQZG6RoQnzYEaW5JimieiStNpFQV2C6/XHfvZeusPE&#10;Ka5R/AlE023SDN8WhZ8Ph+N0OtebFHwpdHXCC3QXmNdUnBZvmy4WIB2yTd2OWY0Z4ArvphguAGgq&#10;7ioLgmQLF/Qt1BhyrZ9H+j47z5w0BVsuwHUA88Xp+XXIKGZ6AaPq5pQXEOvISEVDVSHrtIHopmp7&#10;7yd/ze5//HHu9Wz73qtn6IzjzYDMvJDIs7FZZnUB/DtrSZlwEy8IUaCOS5yu9hQEWQqSwzo/ecwU&#10;14Ws21ykz6pFwzwTVrieAeTvAeayZ8ld38C8r62qCPKO6CQi6VYBlIMzk07nXNJvT02rvfjWFQz9&#10;mDueXrCuaxO269Aua3/wMXvtG/9s03PEBtJZDS+lY2rX6xR/IjFk3NVQQfeRom6Dn1lflmcLgJsu&#10;XkPdx2BJOh1r1hByzBWAmh4kSaTl49wXKRTnm5AiMTweJjCd3OA63P/oQctcx/CN58GxHfnc97mY&#10;ZnqtC1XSm291kx/OXDrkTZRzG8YPILkI0KfbFwgW0eFdZiYcBRH1ZnU5YynMxwd3HLbhkSlbmBy1&#10;mtZKWxiP4/jOOodQ9Hnw/+D5Wl9TDtGYwmtz7LMhgAIJA9UNoLYFxiZY+4yzblIET/Rfsbq9h5Bd&#10;L1onBF0xozFrvEeZj+lar6EyKcTHI5Xrv8L9UVfmt2B5Fs+gZkv1VdnNW2Moqq7z5waOG6d0inY/&#10;CRVlTTutvxuFFWMytfufwJzvtvUP3KIzlm5zVe02CXmhlAMX3fFFQLrAnvLI43Rv85kTxv0AsJuO&#10;Qdws6wzSjZ1hHaVLFh29GRRT6qBvAGy3IAVS6ThrjQ4Q6ya57UxkhI4f9xef3zGWmyeaLkiXnXhK&#10;SOl01vyVoZOAgQ1AZDNd9wA/L9uq+V2ycUnqvchu5TYtMFbOuNj0AuRCfBCAg9kpP09dbpmtgUMA&#10;N/wOiFmShJzO2zogwAUIKPAAxgFFGyg+xoknW6R7LsCck0e0G1JpdVYl8RYYFJEXw3MDbRd/n4q7&#10;ehHvmFlY5rmz6CxKPizzOBnS6UMd+AK6mXqOegAX4SUMJfl3ze4K1GSzd8kwS3nsW6zJLPY2zV87&#10;MmpJgBkHECDboNOvjqXM6TSjLjAmw0jldS/T9V8EqGsuWOZa86FJnhOkfgC8WOgOiFqBqNP1yeH9&#10;qjOdQD48GcbHBJKkIXAPa7aNx7GiBGO4vfdAtAI6AdNzkSnGTyAEyvYyphCCZLjlqAL8hZUYniKp&#10;Z4+MLUJiQGpkAvILvSQeaExgbgIZ+xGImFGHeKmFAJ9H2r7BszYchkzy4+jP7zHk3rtb76f2IO2B&#10;Z7++Jo1NqxxV2zpjRZ03bgDcY4DkYrrVpDpgnCvps1RUBZ4a6oSI1fp3yReP8aRWRzGRj4JN19Of&#10;XQWRB9mYQreWvWOLa7nOe59e6EEhQSeczq/8EZQ2oJntDZ4FcsKXoZzOrcZcNBOt52gBr8UVg8CY&#10;dubxM0WYQPR4IYSkGslgvxZIVjScRpMWef0VlGVrfP8S+5k6wapTNKM9T5NEUW1rImE4LiWHLEBu&#10;57mYv+E1PFmMfTBvLmNDGRDqzeUA2P2A8UWOc5ljViSb/BZEBskfJIuaUDGBUnSksYYUASgJeg6q&#10;NqldfET1+lmLedwD8mxIQojIkE7XQ+TKBl4Bep6kUYtJVcITFdIB8pr3nsX36PVzmTGvIHWiAKKz&#10;GJJGhMwK5p4ad9AogRQFGrPJZ3RTnhFLPKs0arfISFhVKcbIdO05YPEVzhiH2HZFDGo+XXntGmlU&#10;xKFGm/T8Vnc9CeGVjaJM12GL95sHQbDF80TkgJPdDo3hvA7ncHEjTjTp0IlP/9b//tEvf/HPLn/h&#10;C3+GXOjuxzvxDNwF6O/Eq/YOPObPfvZL61/+6je/8+f/45lvfekLX7lBzqZ3NT5+4jd+6WNP/s6n&#10;3vvr/8cv//y70sv3fjZldf5XElO9dMW81nml005eGDV3aQ3SMdxCAQcFJcWWwAhnMYW5dVavC3f3&#10;wvJ6Wxm9Yq+e67H+8AbxPUi9kGIuhKatuaXGwsNDVhqoZ258gO5uKdnWmBKN3WZDRU5EcdI/vorr&#10;9rZdAUw9cHSnpRDrQt0Fy61IniQbMwwmRjGp3kJ7+FgjM7lhO9haSjEMMw+48gcq7BOf+VPLD7bY&#10;9JlvW3hizoqr65CXljHvW2N9P3qWTmueI43K56G+CZta0YIkenrKohT/mRTWF4cjbEBihIkQw9Rp&#10;gTir9Q1kzLzHFAzDVIxoI5mia3a0pQCjpnm7MYvRE53PbBWjbHAe9PvZRI5d7uqns2z2O7//Cet/&#10;8ySFTgYAON/yAcgffqzZOpDb1hE/1T0SIfu6gqIg1cqqcfymE7ZKUbuFHHoJc5xMspYvADxXoGhv&#10;M3d64Mh9VtdYS1wZxjpdXUiYiYqha5Huy7NqD12m4Vm6lcbmhbsp16z3jZMU8TGuT7FV15C1XY47&#10;Ls7gKZgt+VqPEK9XQQGHgQtbvlh0SkXMm3Tu45jmUbRRdD79vevMfNHVLMq2QGsFgLnYTn7rBWtu&#10;32+HT+yy5//i68hK6daVkBHMQG41qGJmNGG3eqcpBonHAkgJLMkhNVAVsA+f2EnMDV/r2bLipnak&#10;0XRtIQOONAIuIknIly3ruXbDqhrabOehZhu7cZqiIsVm6cyts8G3dpDBDNmSmlFkLbsabORyt4U3&#10;vPbK+S5cmquspYVIObpuaeqaAqj+/CvPUSTA4lNI7z5xv/WdZUwjSmcIssbL+c4raUStkYuKgfnh&#10;YcinOa5xOO5cb2emHcAtqeMMxEuM9XZPazkb+ZJdvc1MK2B2Dtl4vnubOMIl5N8JosPCSOmjVnvg&#10;sJU/+r/Y4EtftuHeYaTZFB2w6/d98IMUo7P29iuv2pe+8DU7dWPcnnziKIhy3O7dVWsfe7jZPvJQ&#10;te3HrKvpYAcO/B7c7nH2x+NglhgzNyA2QUd5cZWZQPkGsE6z6bJ1dw/bDB1bL13tNKLHfJh4RWIQ&#10;WZ1jFP9cYYBfAqn5NsXGCsSAig4Xa3WdomYFM7NpJPSSkwrdqmMjWXdpEZmx2XTTccrPRR3joqDJ&#10;439SoSSRuaelJAC+WwClDdyzE3StkS8iA20AzJX6su31axGi3nCKR0WjaiifuLV8D2CU85hHQV8Y&#10;qLVXTl2zF178kV26cNtOvn7dmrHFj2OglgFBEcYZPoHJVImH4oeiKZd1mMU9KtChaJwFXkfKgDzI&#10;EzcqgWUM57zkxCPzgDi5I8n1UmQr8ms8jIkXMXqd40QrQlDxEGKEA3M8zkMjZE/v7IZ981uYgXGt&#10;PRSBU5zrlc0sC492Y2LYBMmWYCxmBKJnB0ZsXrt5ddghbeRSnMD0LitTrseaUebPPC+evxh2AIuk&#10;rGXeLKtBhXGmn1ED5O4yUltkZl8d9QUAkdQ35TzjSMazb7xw1iYGhjFrC9renXhxcC+6WadJ1Asv&#10;v3qbeXW6qBSk/SHmkHmmjU3icA/pVQGBIwWQC0C+iUN/Q43ksRTyEJo7jjxqk8j+F6YGGZU5bK++&#10;QQRmdNxiKDNqa9shQwEhKBjWIS3mMddK4pERqKlgfZF5HQlZ5+1rdAvx57g6bo104D1lFbbAOEtk&#10;eobnnsY9KJirq+nAsu7wtpChmgt58kpiCal6Ed2mDPLXD6OeGbG3Xn8TRQqd5CxGcgJ1jPNMwHpm&#10;4APRTUcVcpY54ILgTqK50nieTdsoZqK96TGIK667IpgoiLcoguWuPUKXO1CACSkA0jGM4muSS6ga&#10;eF4UY7Ym87Yt1kIUSewiCoNJnpVpFPchwM06RnSKFVNXdAlZ+SZrRN3mNIDGGgBRHfwIxqWax87l&#10;dUJEm62SLBEHCCRQC5T6KpBYV1tJAcomuoS1FU2cK/aErjN03ZI2DugvxPBMQHcR0J5ch8gGeHkA&#10;kpJYC0SX0yEsAeQLWKvrv8Ceos64zNY057yRQmc2s4hrMmpDsz0Wx2wsjYitdfavfA8giv1hi3t1&#10;i8iyRTrUc3T+onT1ZSTHRsZp5fnGWpEyZw2VzyoASgCuyo+XDEAmCXiL4+g9T+evkE60F/CkjGkZ&#10;kMUc2TtAPJtzzt6wRhc8V91NroEM6ThNjipAQErzwM2VO9k+XdwLeLqgABHQL8G7JgJ5IVVato5D&#10;wInvWwKQaqJe2evaIwTyE1zPSWLVPBA2+5uPA6TabCI6ZnN0wRN0fNMhI+Xw7oZkaK/az/29YVeH&#10;TiO57gb4ARq53kX8CkVJRQE8ST2RA9jS805ERGVFDWtYkucoZoCsX8ihDJ5L2dxDhslZ7xiO3JiV&#10;7WbsSaMfQ/LMoSO/zHmsKkK9N0Td009kGwkZiVFA9jiS71mUDwt+7itGK0I8+0cxP8REtGvkImAb&#10;9SF+BxuQgBpL6I2IeMRJn/MXXR+H6MDDxNMEGSLvh3KOltEN8tDXANOrtIDn8JzR/Lk63DGpIag9&#10;pAjSfLue0nzK39Fr59+VmKDP5bqvqXZpxRXH5qZbLBVDDoSnUhGkTkjn7yXdjqkjjtFvkusk4koJ&#10;GYt0qfOySx0CVBFkqVJ48F8Ba1Dd5gyc6Su9OxwgLum3OuNKx5DqTHFtkrcnkJLHadrIY0AGd/mQ&#10;SX5c5N1EwWmNO++BtZ3Ns8lLJ1udcI164KZAU19EEHPuED1ZvG6cZ8EGz0+RmgUYBCo20cUakypA&#10;aq4tZPG5NIrcnNNi0gL8ZNpLTSG5uQjDNfa1FO4/+SapQy5/llm8W0IY0KbxrJTJ38yClB6sFs6T&#10;JO4rPIN0z+p4RXjoa9SAyWT/2eQ9CpRLwZJETaA5et0vBbyPPMYHnK+BMNb9XQg5FJ8f9YeG3/rU&#10;5/7gv574w6f++tTnPvcnzELe/XgnnYG7AP2ddLX+nRzrZ596aukp5O1f+MrTFz7z+c/dWI+HTmSt&#10;Tt23PH75t8V6biJbL6B4XqY4jI7eJsaMvOmGKlvErGoNhvz0S9dscjnLmiow01iiWOahHGxssrzo&#10;bbvQPW1vXmKDoiD4pY+9x9pqO5AY0iWpr4Oh9trAtZtWDjjU3Ork3LLtPnQIV/JhALTL9jdQVMGI&#10;unBLH+u6BgM/Z0kKRJnu5MKiBxvK7PW3zgHs6uyhJx6xdvLIXTxoe/v6rYputCSebmZsy73M0w4N&#10;WV4F2bkV5BNX59lkfxdDq3Xm2hh2NuZMbczMaC0yi7iKVPn2DDO+7HySjyl2xCFY2QUL+Lk5RLqE&#10;KegkzZKZTXuND/mw2/7nKdy5K0vteANSPQgFAfwy5stlvISVsm2PdGK4F7FgmQtzKOYQ6czS+6GQ&#10;ACSzEWSy8f7zD68BIFxE0MFUY9K1OD9tOczbFdNlH714AXCFzI7OWPdEyB64n3OJXHWFoicfV+vY&#10;NAw48uG8SmKTkPz7AVExXqOP7O/cwmbmQJnhpCM+O9oHS08hzca2wYYZ4FqEBzopQn22TecxJ535&#10;vZl+4mXKzcVsZ9nuRy149AN24ybX8/qA7T9EJBFF3NCNYWs4+mHzbRPDBPj3QNbs2tdhT3/lGXux&#10;M2FXkQfnl+Xbex7dabvqduJuj1Mvc9BF+cvMJC7azbEEzHK6teP4X94aZP5LpQaqAa/b2vfgIE+e&#10;c9cQc5KQFJfeet0a9j5pB4/vABh0WRmv23elh7l2twVbMFvKYcaUTb6+cttePNVl/RAR7z4QoDta&#10;YityDeYaLE5AbiDHbmgsAQytm7+KYv/sWRsOAZCQT4cxGstGIlrefsyK8HUL9Y/Y9UHNPjLHzkav&#10;dlc668EHyNvTxEwdm3jr/n326M+9x+KoSNJSFD8DIFGsUGKVCDaKTGak1wDADAdby+F9du3lv7JO&#10;nME16zYRDVtTpcu+8ew1+9xfvmIzzHNHZpByUjTspLs+Qgzeme4Zu9jDeqT7OhXVCMUWs9NjzPPG&#10;kfxhOgQrlmTkQV2Jly4N2QrH6MvhGschWZjFmAfQ5mI+6MM1fZNoNRrdmNmQ4w54Bp9TcAJmFgHS&#10;gErDpKo1KKJIsTV09iCmEkh81dVjyXGtIJ6WV+1/+/hhe+xIixUjpdds+iJmj0/eF7Df/t2fwyth&#10;0XoZg/Hgi5AHWN1TkWI/86EHiKBBgkvXfQxioQQCKUGHRJLsGK+XzflK23DZ7f5xuphR5tO5z8PM&#10;8gNaBTKLIYNkGpaDmmENcqoECb5IlZvDCYT+fHB6laO8ISd3OuRJAAsqYtY+hB/v0cXXq7AUuSAn&#10;fo2h+CjwEQRwTpetN0xnH9XMgzsqrLW+xjKY2f/G8ychJTZsd0uQ7hvqIF4oiw6+3PDbavPtyCOP&#10;2rmX32BdJWzvsYN4V/SjKkAlQqHYodnq+krUCOk2yc+boOu/DlCsgfhZXaXoBAjGAVNhCJQiwGoe&#10;Hel0rpub0ZIgc+MlPmX14sPQNcN9LSfqLXvtXD/fC6kFcA/wjOnsngdMmV1lVOa1yzN28tYs5GXE&#10;itBG7znYALjdsoFbPda8uwMfBs4J6yVYXmiNO5spmonEQiI+PnTTUc786Pxt2+Bh98jDB3ie0O3D&#10;hf/r//Q65CCgoTRAQYt5JZ4hMUiX4eFhJ69+DKFJJcdy3xMf4Zk8YlsLI8TS3Zk53mAW2QNRuY00&#10;OFDTbN6SWgAwTuEoYzSnWVqDSgki6+zpc1bPczqbzl4ZXh2dt1m/PFcX5ojLglApLMKUiqI/NNpv&#10;JfUH7SbJC+e2AZwApSWeCTNRnunIXxXjlAD0VvobuKZx1v40aoYCimyIHWbRC1E5zC/M8lwpsxgF&#10;NnyIhlBRHVQCFCHrWGNeAGmU8xuOTSIx99JB5b7fQIsCEFInXbFkc9O3HeChGXKBZkmI5yGPKwoD&#10;3IMi8Yhf49jUIQ/HI4DMOYwcD/HcQMmBZHmbTrgcyyNhxmdQ+/jo6io1oAv/lRJ3AJf1cc55nJXK&#10;ufXX0wWvsHwAtICHZM4Rrkc2RGOYbm42gGGZ/wR4pwDrS8xpS+0l1Ybmm4vyKiyYVwfIW7WF2BTg&#10;HhDPMSiWSu7o6xzrFs/ENUdaDskGOJW83uuC5AWMu5DpLwLaXDz7VpjlV/xWAvWEYufUNVdHXgAP&#10;Bo59EDd5fo66lDHk0w5oQpJcSGe+rW4//g213AMoAHCZ10yxxjjyINCcJBH2ckmWReTx49kN6bwC&#10;Brd1bFyrEXwJfFLPMCsd9LdxvHEb5P2id6Ej7nEUCJkAxbaaI7zOOh4Xl1C/dds6yrs83ktZfiWG&#10;eXiYcE6B35wZ7kWOc5XRmmJUgBm8v9GZXpQIXH8ZdQAkE5A3S6xdXdscAGNL1U7eJwo6ztkU9cfK&#10;Rtga6mrZbznmLSLRNllDWx4UgMw7x1G+xXAfXyi1rXCRrc95bHsWs8ZxiNTxVMxuGfPpw2tiKhsA&#10;zx461GOD/b0o/aYtND2BOi3Ez8U3Jy6fhTkry6vm3EYdUnGT0attzskm6g/hbo0ZLDKDLnl6KSZu&#10;UVQQTI87YH0Z8sUhVpmTEHjfBkDr7/Qh0JsOgMyHXHfREZf5m4/1V+jChwByQ5FpuUSm8lRmjnoa&#10;pdQ0pAZ+LUi6tTblw66OvWLuwoxaRPklQ7c81iSnltlyPCnUaec/XWv98mKcl0HEm8ZWNrgeyxAL&#10;ESLcXPg2yHhNRoPyP5GkXgZ9kuAXQFRkQqoU5RU6CgsBa9WjORBNK1vMr/MzlR+fQyc9AwWHxixS&#10;uZfVvVe9Jo+MEjwICqlrCj1+W+Q+2lIXnmtckI/CANXc2ioJNpjJ6pkSCk8493k+BIYH8C//h23W&#10;1Dq/3DQ/5G/PTU4NSKoIe78k+/JxUMqBPlaoaRTNmA1pmAeJp6x0bU651Gwb7BuF/Lz56RvULKnB&#10;osDeb33x838+5nzj3f+9Y87AXYD+jrlU/z4P9KmnvrT0J3/zze987ukXv/wnf/vN/2czPvJwZOBq&#10;SXrxDlh6ZLDZZH5Ojdng4DSMYNjKAhVWRVFfGyi0/t5eCt04ABjJE2z4zv07rMpmbGZmzY7urqcT&#10;jNzIS4eYh1UqLOo84H4FQNl5Y9DZgGYWkOAVeKyJIjkP+W1Na72dxVBoLE72b0Ee3SKYXx54mxRe&#10;S7C9s9ENGFwPubkjuBfvZIaczZgM9452ZKdd5ykE+TOS6cxGMq89K/aFz3/brie9ZGv/nLkWx+0K&#10;oDK4ay+bCtIr5gmzYEEbdh2h68gc6ziScmZaNQu1jmSQJiEPaEmd7mwii8j0ZFJWkIsEHpfl9x3f&#10;RXdyyG7Etu033rvHlvn+S5F1MpWRsbGfrhF9lEeH8tc+edQ2Zyft/vv2koO8ac+fRiXw+KN0F/It&#10;MjlBgQXQxoQpRIe2oaGSzYQNzluDtA/GN5tzW0wGLczy2AizxUjLKumEp1NMpi+P2dtvdNuXXh1i&#10;TjfFduzbw7m9jaN7od0YjNqZa2NE3BVaER23VLJ4o8jHPX4cnTGE26KLU0rm8hoETGw+QnEKeC0p&#10;45rgakrRogiSqfNft28//R07P8wc+qV+wMGave9gsZ169lvMGi7Yvfc1W9P7/jMGdtnW9/IP7ZU+&#10;YtjomHUPbVjPcNRuTswAnJghh+Borq3kvazbub4whS1FBiqEpRi8NGZf7mI/xn115DP3426P8zYF&#10;cv8smx8b67nTbzJTu25XLvdZaXO7HdpTxnqi0CivsOmRIRvoHrAWFBIjfQPWC4nUFCwjKq4enoSo&#10;FAifJWIDFcMleW507k4UUD8gT5FaUyHy3dmI+4jz42ph0FVj185eRFbpogiRfA9fAJU/bOY+1mIu&#10;6zNOtzo0jptroNTuvX+/NRQzTxrh/MOiNyFDDkfJUMZzQCFux+7ZY8Hde2384ms2MhZzuqmhaMJ6&#10;Lg/aDy72U8Pj2Mt/7fVEwZGpfvbSKOTXmp3q4V5jhKOXRIAL+Cv0Mr9f4M1g3XEvAkyqKnCDzt2g&#10;295sLjq1cmCuqSrDnTgCyXMHpAiIzwE2Y7yeugO5rJ8VgKTMCAUMV1nfaay7dJh+VLcQFot02xWT&#10;hAyVQjDAzwth3LbJ9TjehloE06/yyizr6OBejhHFQ0H0y7/9nzHfG4WM6+PepDDjLCoU4D+9Z6+l&#10;V9Tb9589a7WVQXKL6Y9QNKZR6KjAod2HvwNdbqB299g0ADWH9U0MGaDcT37fHChUBZLXg0ka4Dya&#10;WMZhn/NONODBhkI7friV+esEhRYz3FKuUABmY7g4z5tehjgIVtDFAWCOMWefDSGVANht0lHVfXR9&#10;CAUCSpMqN8Ug9/e77sdxv3mH/eCFc7weoJau1wbd+5x0zgXHOAgAloQ4jSK5DqB74gNP2Oz1NyET&#10;RjBAKrA1SKHHHm62HYdabIpzexpyZXpkBhdwETfLjCEAfohEm8NFOAMA7WEmP4j3g8ZicgFXOSgK&#10;EgkZ8wG06O73EOGWA+GjvG3J9etLU53xl+UViIYFZowx3svNWrTdQbcdIhXh+IEqO/jgbms/9qTV&#10;HfogSpkyTLvowrIG5yFGokvqqEsOn2G9XKvLEDr7dxWRyS45cSkdMeSzvOd0yMIkZnObjDNM0RnP&#10;5XzOzcxZH0aM3b1DXCt14QBgEJ+7Dj/gdMG6um9YEu+Hxo5dmNohB6aUV/c5t7AGoAvRGJvR3YO0&#10;NJ3jWbarV6/arUFMuBiR2t1eZ2V1O5x88wxGOrw8J6sbUOcgi13OLLHBW1ctMXzVthvJr0a2nA+Q&#10;CPOcSqVgl2fEBEAd3E/xzLqm+M+hgy3jqMn5fvxQiCWDYAbDsJZRRAEMKgvruX+KiHIqtVpfC4qt&#10;bhJCSiwamXYKdEEcj9uPXJl1H8GgE2n7GPnrBRAQAhB+vk8fUSLf0gCTimdyoUjRPPwwBlICnKOA&#10;RDfAwucp5/3G6fLuZG0T4cbMr0zA3BTr9ZCm6sKXsCfOkyWeCeHrQ5qsQn+eY57FBDRJR1z54lIl&#10;KHaK1jfvH8AH2FpjTCmfEbJq5qIJQSOVAbCO07ubrnMaX78IWD7Q/KgDoNYhxPT6ykTXTD0RFijD&#10;8OVg3UnNpGOUCZ7itkoKqlCiMTLCPL6umZRiuRBakj1r9ldAewPAJrUIt5ujXsgBKEmS7DjZA0zW&#10;IK5EfuRD8Cp/ugRiQvO/oxO3HQCVClgG4/D6gCmeTyUFZVYBGRSi2y5ySqoDdXWD5dU2PNFJ3VGA&#10;qqTaec0VCCDN4Ecgr9PZT3S+I0S9VfLvFbiod09egyiYRxXCteBcC5BuQEQs0aVGKcj4QgGkoMv6&#10;xq+irChjveU7kmhNectdPAXzO3VbFyFs5GTvwstkV/VREl4mOQcbmFhGbDt/i+Mtswg+JRnI7nms&#10;8kvjP/CcrDV1bdOQ26UiOU9D4p3GDLkx/pTC+E/aBt3rZWIY44wbLBRYVjRoqQvFthzKspUZiKAB&#10;SIIxnlXDqUQOjts4ZpbTQ5MWwgx3dBDn+LFxmydHfjaGgS/PGRkETkZ7IGNHbRXzVvkQpEMCImwH&#10;TNN95l5V1JgMEdXpThKvtsQvGcvp2niyy7heK5CtxJLybJafgxt1mrr1xYDkqoJWCM2go9DRKEUE&#10;MkxS9VXW6Qykkl5LRnJSYCzS8S/KrSF+L+CcazUwPBj3raC4kM9ABidH2eKR5ZBDoMgtQGtK15AB&#10;QacD7cVQTvFl7kzuQc5nJtdP94S8G/yQKtm8N6c5glpyGwJUc/hbPLfy6HBvc94l8ZcqQJ14KQTU&#10;CS+i0VPJs0iKM9gJ9ijuH4wcq2h+SMKeZK1pVGANVYbUATxMIIMgrlEzKoFA971GGJSCILWJZu2V&#10;7iAvByU4ZLFmlJ4g4+Eko6BSO8ghX6ROCucxwTla5zlYjPoik/NdX3ngjz/3uT+920F3nqTvnP/d&#10;BejvnGv17/5IP/vHX0x+5tO/nbO5nfVwweFPAQLpCszestmZeR66zIAy+xpKZlhla4d5mFmODA0g&#10;CWX+jBxzGcEk6OK1Nvkxq5okkgj5K13fIuTI3V099tbp89bXPWkdx45aXSHJmBQepcE6e/s0Ji1s&#10;3L58pK1hJF4UKoMj82xEcirfaR2HO3BlvwSoI3IM/fa+B09YnWeVjQZmP60QQEnxwENaeeK914as&#10;eW8zs5YD5mk4Yu5kn339L4gb24MR3f0P2BY541Oj5O+mIcHuj1gTs5STnVdsiPzzNB74g46sNY3O&#10;AAdEt0By9zQ6/V7M4ihNHLDelI/LNYX5XCzFfvNXDtq3vn/N6jFQu7cmxZ69EEbCJjfddaS9gCE2&#10;yLibWXucWLOQz+X52TjY2NPJ4m04dK9tzjGnOB5y8tW7RyZQE9xrRW5UCbh0uwNtll97yArozg1d&#10;vYChUxXZ55fZcPKstob4lIJGZHsY4Vy6xJwcEtn6Es4j8sLxCBvdpr0GCPz+eRxXKboP723CEZvN&#10;TfPyAJv+mxQyy8zmYhK1GEI+iUGcD8fbbWanYsybRycmrLw5YPvaSuxYEfnwAxNWTYfwox/Ybedf&#10;77I3rzLX99iDFqxthaxYsJ2VdNDYzApRDxRnIj0dn7dhQPy13lE7eW2U87pl4CW7zCy4ly7wBt3J&#10;Es7Trnqvvf3iW7hOj1tlXZ218fNSkJ9NAN7LKwCwVOGzA7124sRxe/P0JRQBRVZIxzGVeJfo0Fso&#10;ELZtHoIoI4XzjMx6CqOwAsB5Qa7UDsxXwqqnb4asGHAZ55ql013b4DjZr+3DP3fMhnum7Bunx22d&#10;znbWAsc5tGpDkzDreBBQtlAbA9joqs0ite6cwugsJjfmLQt13yLertv2cVwf/NTj5kqMWGNzmTUx&#10;F5xJN6IXmXtxiY9M+g9QiM3Ypbev0gEh2xcZXhIGPg54zmDuuAq5dzkGY6n4EVT4AJ/kkLc2eOzK&#10;bQpRAEC+5NoUf7mgjeaaEhQjPtyrcZuGaJmY5l5hVMTF+9ykO56RsUKNQSdvgQqa8zYD6UPjjMLJ&#10;A1lCVBNgW8WK4xpOsSLTrCI6Uj1cK3XkBa7K6YIXeTIdA0bKYHvwnjYKDLpkqAJys0rtMl3b4hKX&#10;HX/iPtvKCdh3/+rvKXrpfNMpzKaAeXi3z448+X770UsnITMituzcQ7g+Z/NeMW1cQjq9yXtZQH5Y&#10;BCkm2bsie1ogHfJQRHBqKW63HcWNKrWLN8f4XiTNgLBPfkDS8kqM1zCgY4SjvjaAk3qcsYioNZeV&#10;OjPc+jmLmFKFAbNbFForFGQl5JNn0YGqrcoBAEftMEqgL3z6SeTJgMnySvvi0xgbRjQLvmWjEIaZ&#10;EB5tKHUKiZ/0pC7zfW472zmNUdzb1tbRZrs++CtEUQFYN2PM0bMWKdbP9q7Y21dDFOFJZs09nFcK&#10;ZDo8G+uZmI3J7d1F55huOsW+4uTw1bMAMu8xXOdrA15nHONHN8OsLcYAaM4IxGQjfdjdTE46iqCu&#10;y+RbYwqXg7He/p0lOKgjeV/DFyC6DaHZjcEjnd4VzDDrmpG3LzozkoMjcXv70k2AvfKqfUh/U+zN&#10;i71I38vs3U8cQEWRZPyFwjwHeWwa0l26SQ21zMpS5OcQkXexK2S9PbdRCxXRbSwgCx0Tq1QPQLrM&#10;/DvfTTpHP8+OMUw/fdbTOegUseXIiLMwyMvYjtHZnAQAZtM1zrZpRgniEC0BlAL1OO5vc1+t89wO&#10;oGgxJNbZboAwAGoSV/iR0UnbYjxnTAoUAFMpkuNbE702EepzumQLMZQEEG+O4RugThF/y4w6yLVa&#10;EuYl5OlRYrGKfWXEeU3g7VELiEThsjwFUVFll0Yv8H6JiKJTHUdpQxVNN01AEwJrfoH7CCkr56AC&#10;A7FCD7Gj3E7qGs4wJ71KJnwpknRJx/c1HsdhH1M5/FoEglx0kMFrzsiIl8zsJTq/IzNdJJ2k2twq&#10;rs8A0lJ3OUQZkVjkM2v23U3XUh4GLrq2k5FRFC50qrnv0gEmAkZ5Ar4oC+RwnQ+B4KYjKaf2TeT/&#10;G/xeLIkw8+kJxlFG5lGIsbckmFv3AsQPNWCIFr4NgMB1gvOobOoFOuUC3Zorz+Q6KVs7Fp/lPER5&#10;LvtZo5i1ct7lbJ6E6JHpXT5AR9FVq+xlkt+7NF7Ca27xenLJl7xYsV4C9YpsU8Y72wxkDrJfVEM5&#10;SNInoiFkwNwr7IsJOpjpkM8+yIwwkWZF+X5ePxXAvcCzjY4/Lvm6lkMhFCoJRjcKgpB3TU6HPUmH&#10;cyLaz2sVAbJSbZq58rrKPYxJ1Thgei6OIRtAXZ4ZxWoMCLLyrEvh2aR0ihxGRS71vE2ee4CxuSBE&#10;3xyje0FqGxmz6T1I3UNSxeyY+SEP5CAu07cICoZVSLZCjEpzt5l1x88ii+e5CheNCqm7ql/6SAX8&#10;Cbw70WJ8/pM/S4IOiSXmn/UnUC9JugjUDACpAL2I3dR1wOaqF8VHvm3G6EDH+H3BS2ce4nGUZ+co&#10;I4R9qEYgmiW3D43NsWfzZ7x2Rql7ZiCMk4xgxLivNuk6JyBoNjCWTazPcK2IRANURhZHea8ovTDh&#10;y6KTrbluXAMcECxwvA3A1Sx3BkqJdO6TLLrexTmlrD8/ZEcJYBoDRPanFb4/neg2RfzJ2RxOyHm/&#10;SQjWPPboRhQQqdzXa+w1LuTvhTmMhxGDJ+IsB/m9wP0adYlm1lkazrkpdldyPUoggVBfcFwC3Bov&#10;lJGhO5NxC87bOhL4DUaz5hJTjAXpniVGlTWl49WaU8rKJrWb7kEZx5XnB9nXyjAOrKAmQFEF6acu&#10;dwZyeZnWKQJwnfuMyg/Duw1IMCVEoNXimuoe0dhGFl87Gx11PDDUxc+mwZPDLy6cMxIS5xmhxAMP&#10;42bbrOcNSBRF3+Vyzq9OnsRL6PR/+fbTJ//+85//Eg+dux/vlDNwF6C/U67Uf5Dj/MP/++nLsZ4f&#10;/l5e1SFzVbZTdOLgjYFQFR3MypYam+w5yyyY2cvPPk8+dwuyVpyv8ytsZS4CGxmGjcZxm27YNPOJ&#10;L3WRxQqr/vPvOUzkz7atAr7P98zak5/8GZu+2UNG+rY98aH32DPffwXZcjuzoC2Wy7ymG0lZPoCl&#10;Bfn78FVANQXeShyjJ837ltcwh1xtY3RNZeJSEWBzwYjHiyy+9/JVZoOZU8tasjDfs+/hx+z+Jjof&#10;g12QCMwj4pyr6DUVU8N9vTa3QoRHAFfPHCLmKOwW5ohbW5QpCLEgdP1dml+l6Cryac5qBalzLrPS&#10;bJhsctmpCXsFWTe2IdYdWrWHWv32GsA3uZlJ8ZFt3VNhe2hfu00D5gJI7c/dxC14PtXue/xhZ758&#10;tPsSEujjFp+ZctzABSTkih+s9VhyrNdcFHTK9vQGm2z8xkUbg3vdYM6ViVvbd/9DNtv5uqVBHBSn&#10;LVh335odfnCPTVy6CvjFQG1XvVXTZT1/dRJgzKbBRrNM5zoVoKNOZgnS9FTkcew25qX4Rh1vz37t&#10;ZWKqMOHyuJF7sTexcUaXM6zjgXvsQDUyQZyoq9prLX8jxOaKizIAqmVvOz4AMRu5TSHI/ORHP37c&#10;jh8qtkcO1FtVxqIl6fCOAm6n5+eJpcMBmIJkkS70IMCquCTf3vv+w5jG9dsf/+NVGxxdsiNHDlsx&#10;3UHNwZ/ujCAnYwaauf0STOFS52Yx+DtklXJyppOVS/RcZHqUjXjFkbTmZS8RVbdlp87dtlTkalt0&#10;jPt7MdQ6/CEroLM8eOYHJARMWk1DtdXUYH5HXnnvwBwV7bI1Birs2P4C3kPYDuysttgc5kt0zjfp&#10;4Loo2AjLwTQOqSxdZw/SUBfAo4iu58SNS3b0o7/OWoeIuYNf5wAAQABJREFU+N4le+gD77WU5Unb&#10;pMhdGhmwnfe/m2Jnyl7/zsuYCpn10ZUMwVS0VuTZk/dX2YeO17BWcJaHrBqEOKqpr6AIkGM5MX0R&#10;wAYdbjmCZwHwCgvyKERVsLic/OQhHPuTFCKPPfIAcXNeaw4AfCiUhgB9HubP1yEAXMz2roEwVpGP&#10;euiKquhKoUupGVsV6RHmyBfpMCtSjgqYLHvm2oklyy+QURwqlrQlrv+TduChR+3UD0/ZS2fHoC0y&#10;7dEPv9+2swK298TDVpGVsHZk5o89cdDue+977e1r0/at775J0ZNLkb+Es3oaM58F3LvrNo3CQse0&#10;hPuxTJE066eongS/ZBik3FvpkSdnY1LScoRoDFi7GTANx+7ZbSNTszbIPL8bSX8ImXqSrPOWSuYS&#10;KQK9PF8yyF9fpRO9wFhDNjPFmn32ohbZxHgoi/Z+Ma7+Pjq2jftxKb/nMfvu//yOvQLZpJz1Oh9j&#10;OCgUMIIHLOKLMTRu7//Z99gKxMTUWMQuDa/Zaz9809YpgmEsrOPJ/2Qlux62mQsv2VsXBvh6xoIA&#10;Ywf2lTC6w/suddtVzNjG52LIbpl7JsdeUVLF3k3b2x4E+FB8c92zICr6R7k/hmN0SpmhBrEp3/dI&#10;QwHqkAaKyRXGFAC93OuT05CRkH1vXZ6y67eQt1J47+sgjox1X4ayJDk3SUrDBJ0ySBPuRzdyiFzW&#10;wuFH3m1vXOxCrsss9vS87T26367fwGBtNmzBgBsg3g14peim67+CN4M6yAGYgkcx+Nxx4ADRaROA&#10;RdQtnJ+J/tOoKRh3Yg8Y772EsuA+GxtAkg5pkApAM9Q6m5hhjQ1PWSlKDF8xUm7SIpa473G+tF3E&#10;C7bsP8FzA3KFTmkhUmONh6xSpIemKLgBhKeZOY8U02VeSFgpxX0mBlOj8RBGpdy3rBmBwkgyzPkY&#10;pd5mDXEe1zFLlBR4k/WjbOTZyATKkyIAYImNIlWPMWM7CmBfQtrqRjZSBFiXfNzL14yTUlLELLtk&#10;r9OMWwUBhHlpyG4AbVOANSe6q7KVc7Oo+p7Yp1q7OXgO5UkXAIAEDyLnitxBOtUCC5KCQxgCZgsA&#10;5OsOmCVpATOyCPOu8k4Q6ZaVg8s24LW6uJrjX4T8o3OP87nMrKKMHcEIQz5NMx6BO3UWKQwAEhm5&#10;FdJpFBNQyv6Qy/ev85zL5rwX5mJ4CVEgIkOO9m7m34s9Ffw90l660SLgWFmopeaJ/8RnBHOwfIiE&#10;KqT13TijLyqmS8QFXysTuVHeWzg5yT2miMZVwAhEF8TEHGBVRmYC7AI6PsgVhL+cF0mN75AbchHP&#10;1qwwx9tSs4f9BNXGzG2AToz9xYcaIweSjtchRaKsJAjRNo5txCrrFbUBCgOZkqWy14YZ/ZlHyq9R&#10;hqbAXicaTnFZmk2XF0UQ0zgRDLVlzTxHi1E/YdyGKm55awawlgOwb+XZgccJpIDmiXP5JcJhJsp5&#10;ZS+qwIWeU4U8mZl1iBgZaOYBzmK8R/kSSK6/wthNGuqpUfwboBessqrcNuZFbsh7QQD7DkgXUP/X&#10;v34M2lMgHAXC9UsfP/l7nsDUFvwF/6MTr0//BdynCPRxLTRllQqg51GsfgFA1XG5YFVK3ZBnGeu4&#10;tC9DbsXctjVLskWYZ8osjY7xTYuwn4ZHkJWPkqyDGms1zPgTaoUJyK4N0mMyIMnCS9PsMcjvWQ/K&#10;YV8D+CrGTeZyAqRaD3KH1xiX/ElkpJaG9L8AEzm9j3J3HZ32CmfdyRdCgFWZ6Hpb6saLnEhnv+FV&#10;8AlBAg5pmc0acmLlIE7UjfayNnRdQOn8XMWacdfxPkVeFWBIl8l1lHRfXgGSy0tirmvpZp3m6B7i&#10;+S4JfCqqsA2OOxMCuNRXzevy7/Kr4Lx7kbBvwQBoFMMDwVTEGEQujQ4Z8PEt/M73cd8WegtRlqAm&#10;Q92iui/G+luCdcji50XijKnxNfmsM83p+3Gsl/neAmkDGRBCaZwnJVesQ1pJWeGF3NI9ORUbZB2P&#10;YN7YyXjV8G8+97ev3wXprI93ysddgP5OuVL/QY5TEWyf/fRvB6bf/uYeb+vDllPajLM1TD7dXsnQ&#10;SuhUZyBn8iMT7bx1y7puh+jmMot86Cg+V0M2PDpnnX3TSJ0xCdtiznR4wmYxb2qqr6cb47ZKZNsv&#10;fP8sjr4VGGZ9CLgZt5e++U27jqy5rrHRmZdrf+C95k6NOwZHoXE6nEg2w8iwS3EDLgOkJsJzzG7f&#10;tN4RZsghBtw5iiJbtm6Mu77xSrclkMQ2ByheKNJWAcz5AOR15vK8RMMtAchqO1psbqgT8y7M1kJL&#10;1nyklY07w6rdSJxovGredZWOWqZaATyp81x0MEuYuW9sscb2avvOyVv25PFqe/b5G5g80ZEAvD3S&#10;VmY9YzM2gcPzXsCSHtTUK3Z+hLnOEs0ecpw+P6Z5AXv1B6etGIlnAX+WcuDCxRtkGDO7thy1QgB5&#10;fjZyv9A8Jm1sdmw4uXS5Xvn+j5hZJKarzm+N9aVsFss2g6w+hU20KuAi03sXm48kc+TUP/ARa+lo&#10;tCPMO8cgCjSHPQ4xEcJlOUmAdAVdxAo6YfN0FDPykQwDHh46vtteefOqXcEpvZxc8ixkp2m8h3kM&#10;yZrvOQCg7zFXWbXV795nq9FJe+7VATt4sIUONZs8MVFbfO0ISglP3f1Wc+yYJYe7bILCYJTu+TqV&#10;hhfJZAkSXbnuuyEGYpGIveuxfVaYn0rmci/FK+ZQxbDnBYWMDnTSZZYjMy6qFN0ToyOYBBE7R7za&#10;jkONjAxM2Lhi4ehSN+7dS2WDuywyxkHeDwJN5mgxHWIGd4kZ4frmGtsEDAQPvs92PnDUioiVmgc0&#10;XT/ViQUB0mU/vgF+n+3ctxtSIuk4Vz94b7XND3Uj55MJHMUKjn/rzEwu0mnOYaa/kui1Ftyuc5lV&#10;Lms9htR8BjdZGHWi8ZqPHLVSgG5DbbmVHnjCVueR1pNDrEIgB4novo6A/fwnHra2I41InLPsy8/0&#10;2auXpuzz/9eHbRT1w7dfvWGNwWKn8A7T2VOnKAdwrU5YASCsprQQE7wQha3fJrlW3/shSQcAp2BF&#10;kd3z4GGsDyYo8Mm1xnV/VjF+VHcyjCuS7DqdewejRxUfGRiUFQHC0ljn+RyvkIccv0vdZEyjwCjw&#10;rNljv/5HVlRVYW8+84/2BiA0gWKhHLB570MPonSBWLr2prU9+klrYx1kllbYd59/g+75GxRgoAuO&#10;ewkju0zA0jzO5svLrBEgt/7eBRhbo6BJA0T7GUHY4M8xJOoCWzo4EQ2qmOlt8N74OzojcwDPLEij&#10;GPfbKlLfNa5HkvfignBKTVvHER1Cg05+lOi5ZToeKeroAeY2KMymAfKjuMyn0N3bs6vGhm7dtGuX&#10;u2x4aJDRC0lQWZ+c41LeWybHE4FI8Pny7IfnRu25H92yfu6hZQi7eZQd08OjVu132Uxo1sauvGW1&#10;LU127Qpu4DkUjytpkH+s01EV97ibM28cnoVoolh1sW6CONgfAaAuAEbCEAwBuuNRnOGSrNMEJEGY&#10;mfoCOrj763Ls2PFmO9s1YRcu3LaORtYWeHGGaDfZG4SZDa/jGVPpR0kD+VBQTOyRL2A9AwCU6AwR&#10;caw1rqvu6ZKySrrhs/bMixedQnmK4/FQkAfJQR8exHeCzmJsHkIB4rO6ropxiVpy5G87a+bwQycs&#10;g05j59kXrXUHqinOTxpdtNj4Tdv94Ec5n1F7/eQFFBwAadIpJIvP8+bZSaT06chij993xHrw9ngD&#10;I0CdPwHeea5jeTBgpa0HGU9CYk6XTR4Z8kUYpkCeKCoA8OkpsW3XIRHHuGeuRjqJf9vJ6gEgcJ00&#10;j6zOVFV5C+uxgsI71cZm6R4iv41zbjY530oZkHtzAnduDZ1oTj2WHGP5od6iMB+e7KYwR7ZLjnk2&#10;909HwyFmc3O59xoABehHeKav87WJBIorOqxzoRn+LsHs8yGInnI6kW4nA3wdoOKnu+gjQrQG6XkE&#10;OfkKIFNd0UIMrBJ4nMzxKwegsQyoTSr1BPZJIKOYYj+2FLHOyU5I0nJi45ocqe8m66O9eg9ft0Hs&#10;3xuAMeT6dO3kMi258gLz0jLoUqe4ACASXZsDQESQ3SPPhRCX8Vfn6BXHUGyEqE0vc9dFgO5M3p9c&#10;qDf5+XIpX4RwkEw5V1J37hXNLafzewz1izNXS5dxi78TsE7VGIq/BsCKUzcdS+VmS+IuCb3m3N2A&#10;/YwMrg1gWDPgUkmlyHOFTmKwuIpzjYs5oGgZQnADIk2u3ZLBT86MQ0hBAPCcWIyhcoKMwDkDchQi&#10;A+IwCXExh0nc7Oq47a0+Yrur7kO9NoufyQVAIi7ihWVIv3n+AphKIE5C/NsC10DRYnJC9zObL4JB&#10;rvJLOMMLoGUzbjAHWBUR7+Y66JijXAdd0+RyzPGMmJmfgrSIMaqwAzk3iqQFCBTG59ZI6qioqLCl&#10;uTvd8X8Lyv/1n/W5MsD5jWO9A+CdiDHWjAPUed0fA3Y++cnnqjX5eudD3+v8x6ORfY5vcfY7B91z&#10;bwi8pwLotRZ0/tXZzoAchZpk3chvAWC8hj/PMt3nZD4z8xA5Cz6Lz+E+PoeqB55+aYbISswzo5DH&#10;S9QHi9EIz7pZzGLlQcA6wU9iGUJnE+JJPyOB0k4kzCbP8GXGH2RMp+61Rk1yAeLa5Qsg8dPoxEcX&#10;JwDVPKtZB1pHc8zZCyzrIx3DQwH5OOtVhJEzTU+9swTw3dL+gDJDJIgc4X3cY15AuZRl+rnO7DoE&#10;tc6r5PypENm51Kkx1ANyrN/mRHHGeYow8gCBlcG6nqVBswIJIaCuvHP9ngbRo+uklJ4E60NqFT8K&#10;AWnoYoxzaRRFknaZ8OUx+sAlYF3dMaKTMkCKFscEkfsjCyJZ45jycFA+vZ4nS4xiyI8iDfXeNDF7&#10;U+He3/znv3n1Lkh3VsBP///uAvSf/mv0H+4In/qrb7zwR3/wfzZOvf1Mh6f5Icv0B5iXGqCLHTMX&#10;DPSmzISa2zBmU+njokAdJBrnCCZfq3blrVNyJcFIasFGcLbe31xiYz09FAPptqsRN/EOzMuQag7j&#10;dO5jLnnyGnJY5ODJmUEyzTud+a/ajqPma8dNlcJiAZDdSL70EgBlAofhjuoSZ44x340REMAyGPTb&#10;ELPg87Qo09hAmgBgrbWFVtlQQxeOWSXJJCX9jPDgTvdRHAKK6fCPdPbYyV4Ktfkkf66x4gByQRyI&#10;i2BJr/WO26I2Ah6yd7Kn6SrSvTmyv5p4pSH7HrLtCub+ULyxsSvKqcgePJBvN3qI9JpZtRofE4JI&#10;GAvoRl+HqBgmz7wIeV08Sf+RjkuLD0kkcT255Een0dHIZ9N96ewAXQnMVOg0trfVAbRGLBN5sjok&#10;ZSVE0tBtevEKLsG4ma8hY6vE9Oyfvn7ahph7vz1Hp5RNIZc5ZRckxFzvVUstImJuaYR4Lrq9kCpt&#10;ZGJ7MJHLYIZvaWGNjgadYxQKtsR7ZUN++82bNobq4eIE85dT2BExk+qhA1YMgJEhW2ldO/noNwHs&#10;MOh0y158/pJ1D8/buz/4MAZAdGNvdXOukIYhC54FxGRRjD36UKXFByesDYd3yfvWKEJczEBKfvax&#10;R5rsgcNNgAkk6HQ2d3bQlcNUbAdS8TAs/+kuTMaQ57vxQfAjGc5iXtdPa79zdIYxCpyTITZyi4lY&#10;KcScB1Ob773YaZ2MVRzoaKe7XgnQqgEYLdrhD/yCZdc8zOgzMsobr9OJSrMfvHiBjHeM+TC9ktHS&#10;JOvqJDP7u5vqMcPjeBqarQ2lxOzQMIA8G4k7c86QNLnMui0s4u5N90RRWgnmAgM7DkAS0dVtOGhl&#10;NcQvZSKj25p1jiuTDk36EsoJZO5ZdCE+8rH3o9SYgXzYhHzCNb43bKcu9CK9y+WaN9o3/vkq11yy&#10;dmgG5uFyUGKAMSgekLlzHCnM4EnGXYgEeRhyoZIFWOJZgqiiKOVeyyppZia4xl76wRu2c0+77azD&#10;iRs5tiTi9XXM4RIXp3zzFDwGgsWFSIETdKIFGiQJJ8KNQgqVu+VQkBw9sc/KWvbYwPmX7WtffcNS&#10;KaCjdPaD/nRMAxtsK4PXomhdYwY3g4J/7sp1RxL99k2kqnSuq2n0rUOOhcj3lowxh/fko6MrKTHN&#10;Dn4OkU109ndCZAxMhujkMBOJjDTOz5Cp3Ar33ioFmAvSScVrOteJ9r4NQa5s0XnzUyxlYBRXwIhA&#10;hA7sCuB8FdVAmPu5pog1jsxSCowhzovMsTL4uYUQEIOMBvROJsxFQb6X0Q8ZUzWUMr7DehU5tMn6&#10;6B2YotO0bKW00+X2K+M9gfYMEU38nczpBm/1E0uUtKZ9zTYxRnY110MzuuNzFKDpS5z7ahIFduDu&#10;TceQQ28oy7LduLInWNNDg1M8NSFG8vJMGen9E8y6896qIYuePFJpzW1+W6KgfO6l64B1L2QL2e+Q&#10;ajLnmuLYqSLpejHawFjRPQfrAOildubULaT5mKZRMA7dVvc61+paqiiQ1+1v/+m8zc1hJslaqIdo&#10;3NNWaoHqWvNVtxP/d4Eu16bNYmSmbOJgO89xZpKX6faucy/kl1XZjoMP8MynM86FW0NyOoFKIw3J&#10;eO2BR+1Hzz4DUM6DNKyhO4v/BP/mgoxbQmo/S3rDa2+chwwiAQPSJYt19/D9jO2UMluNfHvLU229&#10;Z14BbudYH3PmJ+d7bHjqMoQesYcjV+hoUZDTAU0DCELrcO6SzK/ivs5adKLFPCXM0jdg8gYQBhRv&#10;c3w1dKS3IPU4RRaFyF1GEVAKyTA+18c6BJyCaBZx11aXdJWfIyCwjvv8/ELY5gD4Q8yxxwDlFeUV&#10;gKF0qwkSD4cbtYbaFU+oqCdJYit8QVQEMTrzcWss62A+FVk7ctgl9ptMzCMlUV8EeMghPY8Z2zg5&#10;66mojtw808kG4d9JQgAMXue57oeYyAV8AzdYX36ecyW8F2AZryEn8RLGSbYg0USmadZckuRQdASQ&#10;DZBCSSCCrpTvkSx3FfCzDIgWubzG+V7EPT4OaBmZH0HmzEwt4FQmaykaP+FrNdsdx9lcQJKL4hxb&#10;HsBCsWFyIlfUWhkS4SSqoAl+5jYARu+tAGn9kkYVkLoL0MQ5F3KJFymdpvEOASS+Vtd9jX1Y8/A1&#10;5U0QYnnMAvN9RJktcG4EnDf4OpF2mmHf4v5Y5X5LYU1m0Inc4DWVoR5eGEPpgmliUS3GlpA7kBR9&#10;zJ6nctwV+ZXUF4BJ7gkvUubsDI9z3mcYW1rh+2tL2iEiWB+cvxhkSRr3SKGvEm8WnjlcvzKIh1XU&#10;PqXUOUs835chAAvo9PeNd6EocKGw2gvxF0aVQNICzzMasubLLKQewnuDh/O/BeU//rO655pJFwj/&#10;yd/928/FWWp2/Y5UXg76et45X8964F/5/A54Fymi1xJKv/Mv/F9fz4f+vM0zTv/sfHDunH8SWepc&#10;Wv6B7xNhe+eL5BrBM3QL9/Ft1l9KCTFwSNC3KixjBdXFIn4FKyjtYrzZJGRjBE+TGbrLeOVEMc5L&#10;cA+tAaqXU7jurJNU0i82IUzEROuekkFdFusoDcWXXPaz6IqLZFYnPgNfBjnCK8N9GSJGPgY5dN51&#10;7IpL24JI1SiA9Bg8wnkGA/l5zQVIFzdGgLncgy6+XuNkSxjqLfFckJO8i/tCv7K5P7UW1ui2y42e&#10;RcJ6Snfk78pc19cLxKsjngG4z+IaeTGXW4XI4c7kOFiT7D0+yC+ZKur+EdgX4aPaJRuSRzPtym1P&#10;QxKvayZfA6n5YJchfBSTl8IxYMDL+EqxjwQj9lS9Rog0okh09Ddf+uZLX1Sy0r9crbu//ZSegbsA&#10;/af0wvxHP6yn/uqb3/mjP/idQKLvgmVX7S5bmibOZN8nnFzcvFSkuhSVSQqX0opG5grpelAcB9va&#10;+PcpDIdW7eg9DVbOJsHgr33yI4+RJbpg1a2NsJBkiza0WNBnyCw7mSGCL0ei9LM/87iVu5g9bjpg&#10;pRS2gzfOY67hthdefsO2eMiVISnvHluxJ3711y0Pl9dtpMQFPmaOANX3vOcDFFJI4g+0UWxjajJL&#10;ccnm6y4i/5sZxW99+w1iVGatik57Eifpadyzgzkr9trbIxYiPqglUGIeutc04y1AcbzB116dJu9S&#10;uje2CdUuE8jfHzm4m24pEu1BSemQeNI5XmDD6Zwgb7y82B5tSUHavmWf+aVHmGces4u9Mxbw51oN&#10;0uQjzFe/dr2b7m6VdVA4Twx00w3KMl9FkO4TM6JDo8wqIZGkeCgvySXyiE0EeZ0PwiGVDW3o/Dlk&#10;f2kOqCzzUriMjduuPeSvhmCoka4GcK4euXnL1pE1eunMqvgK9d20FDHPJeXmb2qzPJycsyncluiK&#10;996mOKLAr8ZsTLO/u+87brXpzGzR6ZxNIp13Z9itHlzZkQbHMCDT3Ks7J9XGu7qt4bFfsg8+nm9d&#10;r79l3/pBj7UdO4HpncsBlVDZuDuTp0s01wxz+l7kz4+/uw7H6RCz5gu2q4QurVcytFL2zSy7ceoy&#10;BFC5HT6yw575u+/QUUMeDyHx6unbFOgCxJKmaZYQ4MgM9eXLvbjPIlGlMF+ncxMZwcG9f8bmI2t2&#10;fG8ZJMmknbo+Yq+euYEcd9ha6aAX+tjcrzyHc3Guvf3a67wPXOPvOYpB4AE7A5jNpft9lWs+h5qi&#10;0Me8XQEjAVyHXYeP2ft//oO2dPmMzdKtlalMPuZhORASMvE6/sADVoYp2fDNy8jj6ej70pmtpeOO&#10;VHsek6tUrkU+4wTxsS7b9ejH6fKuWN+1m9bUUIuMP2JXboxRzCKHA4i/frbPenE+z0ZOmU5XWG7p&#10;5aVI6+i05jKTquNJB5iKMPKzPpLMV5+52m+/9fufMhIQ7YXXr1k+hnvllRjG9Y0isQ7YzYFxjJNw&#10;ZKYwk1SzF2+HDIrUX33vPkfWfOE2ZoMU/osA2HUQjZIVqsv9VsU52P/hX8Ste8Be+vozdD4gCChO&#10;12KL9olf+igGf3Q7IKDKmw8RqTRvb791GUO1pL11U4UbxTddN08uvgiQK7qFUuks5LHW3QBkKQKU&#10;5zsfX6FI24L0Yu6+LmAzE8hOUVZkUNT6OMd5SLoTxIV5OM/lZIAroz2T4s8HybCC67i/CBk/xVYm&#10;XbA43WcXioDJyBLnCiCAIdzswp3jiPIsCsqNnYJLJEQhz4AIcmt3kdsusW4WMLRsayoAsJY7HcEj&#10;u/32kZ99xHY2VzuxV1G8FD58uIFUAsAPxfsaSp5c7oNKZvVLa5idhMhL0IGejSC5hxRw0clJoSPf&#10;OzJp/YMY/21k2iDXusiDlJ/7qqtzwvY2VFoFqQRz0RU7y3MiCeFZzEXc1cSMMkRbbVORdXaNEWuH&#10;vBSQGl1MQ2avqDB1cZhrBOgVozw5crTaikip2GYUYx4w2tc/agn8Qko8acyGe20Wk7jvnR6znp5R&#10;ay724PmwifID6W9NGwAmA5IEAmNw3JFoNrfX22DXbXxD+qz18CNWt2sfRF7YQiRRFODK7ancgXnV&#10;ZYilEKMKgFoAS93uewH9zGvjR1Kx+wQxY9M8j310rhnnGBxGJYAZHTPsS4zXHN/f4RANfp5BBW3v&#10;spHuy0IUgDO6k7n1NrvptaKUQmLvSmwZs0U3HackAHQUyfY2pnnbPPs2WbvY6JP1Towia0qxTb0j&#10;l3E7Vwd5loIft2rW+hbkhiS6AuqaYx0N9zITCwmD4dQKku18ZLXKUV/dXqI7CJCgaxvCmT62AvkJ&#10;iHVBHmVmi5ijgz9N5jVS73QKb2U0C3xs83ucmVvlLafQGU6TlJZ7KMbziO2A98VhZjAWQxEfZJ4+&#10;jWJdxmxpFP68Yce5vQxiMYqEtsiLkzZzuUs8i5dYBwn2oaXFRcjoQYiKDUibeoiJNSTCdMGRE/uZ&#10;5Z6XSzukRTbdXzfEpYfZ9E28MkS8rQN4fIDnMk/QRjHTK8ktdJ4VW8QWquM9OH7LyRNXt7gWYsHv&#10;reT5ylgIXdIEigh1PwUCNwHNkrrPcQ0WklPI7FHb6K3x91vs6xGkvblco2yUAQK/mgNO5b52osG0&#10;93JsOeR9Z9EFF6kS533Jdb2S2LxySeiZ6XcxrsEd5Mj5ZWonYFRKtF+U8YwsnoOV5WUAf7rxkADq&#10;0iaWFnCH7+WaZtmhxoc5mi3rm77KfU+kHcBcUZKhyDBgDGIZ+bsk9tN0TWWuVs6IgTqxgWIULIwS&#10;KLNbIxAiWwQKlZmtXHrl2etab7KOtrdXMP4kMYV1s7/hXhuaGHDWzQJqhRy8OXI2OO/UE+ncjwLU&#10;6o7/f0Cbz0V6CHQ6YPtfAPiPP//J7/oefc2/fC8/985rCGDrNe+A8jsgX9hawFW/i8ARcL/zuf5S&#10;sF3nUK8npuTOn+/8rjWpz/ThfK/zIhohgjDluZrCvSVpO1pxzglfyXlRSoGUIC7WV15GOV3xapJi&#10;qjHYrDHvVgDgzgx2kk48Y2zrNBakOkngcyATO/1aQNkh2zqte40hiRxQlJ8LNUgm986axkCySXVA&#10;vp7C3rYIcNYNVMwYh4g5xc2pQy3iS2SXizpRoHsDwlckUWEeOe10p3OR1uu2W+HrRDY5XXXIHl9O&#10;oTPGwolylFYuakHNl0u9IpWM7h8X95VIlhWuvYe6QrFv8l5Q935NJChz9lKuyLdC+1E6Hfcl9t5N&#10;CDQRfvLCKCb9RmatGcyce1BypFEjrkOmZ/Ie9BxK4qmQDkBXtJxGK6IY5o2M9X3677783A//5E/+&#10;bNK5KHf/91N5Bu4C9J/Ky3L3oHQGnvrLr7/w33/rEyfWksm/zPIF/8FdUf/h33/qT//g6nN/bb3d&#10;g46MdvzWFUBgJnPaSKp4kI1dftXO4EjdD+O6b2cVsmZcsWN0GaqLMamhgOBBnEcROzWCKzydc0lu&#10;XzvfawuYOzVhtlaUzQwk3ar5ESLdkJmtTk3Y3z1/1jzVDRS2hdY3HLJqPpecPpXNpAqwv5DYpvMI&#10;m83DfpWH/TYM/AJ57HkU+mkw+D28/jDzm8PhVTKlO+nqDNgvfua/2RxRbi/fQhIKeHGyv6eIOgEI&#10;qJt789qIbQAYvAAipi+Zz1VWeSEdsSKbBKD3xkDobCaMPzrSpqHIqv3qe1rt9Nts4rXklXuQT1I0&#10;0RSm5KETjLlXKEyBUltjxx6mmJ0YtuneASuprgPU0OlZwFRrldk9OrW7m3wURylWQOdbw7gRjNI8&#10;FXV2/P6D1t4UYAaaeeSSAJ3iDBxXM63t0G5rbqaQo0i8dGPADj/2EAZXbIxuwDcsb2HLXjZ6iikk&#10;ha5UjLMkz/ZgNDY2AagfJIt40ja8VQ6I2GLTOdMbxUk9SRxavZ34yAft6o8u0GXCgA1JubozObiZ&#10;5tXutb2Ygs3c4Bw+d8aqitPsah8ywSq/dTz2cSs/8hG78cxX2fiI/fLTOZyZtPtaK+2//PdfswZ3&#10;2EY7h+0vvn0JM6AtYvFSmRdEvl3vttdfOM2stuavMfwClEsClwf4OtRcaucwAZxfIL8agHjx4hXi&#10;6+h6EqUVjW/bIciZ/UcbbC3UTQ59BNBJlxbH/XWcidPXWDPtR3HoRrYXnWfTRfpGQbq4kQrJUc5a&#10;C/N+V+zG1JzVMVPZUO22oa5Rm172Wh9mVx/7yF67DbkyGNesGVn3xMONhhQVRJWDU/Ay3UJJuGeQ&#10;UfddvWr+yiCKk2E6LWQLtx61xdHbNnDpuvXhkRCJMI9aiSwXMKyZ8mWi3mYges6PRgEWFLJ8XgAp&#10;kgtImJ0lBojuQiZz2xkUY9SwEF4ACzqVHTjj522Tx9xxApd5jKJQQeR7PKgkMMTDZHBkmgxpupmS&#10;L2vmPDKHeRgmZvUFaciVq5izTbfz1ycBmzlE9kAU0YmWFD1JR60M6XQrUvyes6/Ym+fHLAVwNEG+&#10;74nD7fbIx37Gnv7yP9jgAOBzftJOv/AytAXAs2fAOQfpOel0oHDF5n5pKPE4wDOL40daQDcLKTbA&#10;6j33dVDUM++8Rt4w3f9c1nOEY85BAZJJ8e8UdBQ2hfhKrDKTnQ3oTnKOs1kHw5x3FUeVzHjTgCRn&#10;mI5GjsYokLfjRJ+PAiGOaZ7mAH2MaeQwm678dx3jNCMKM6hYClDmbFEspdLxqAPoy/zyZk/IFiNx&#10;23+EuUoM0XyVNdbcUI7T/brNshCVz7yziXGU6xP23uNl9vFfeBw3dAgQpKHBijK64fzcORmhEXeI&#10;j4a6dDl0395AmVGRn2lNlQG7zJoPYCRYWJxHJ2/RBobDyOtTIO8CdEFJZoRgaAa8V7VU2zPPXmR2&#10;Fr8AjhdmgctOhQ2glMxWWe+779kBSZhJksEQKpSE3eiPMl40aR94rM32PXDM5iAWXjg3ai+dIZqM&#10;tcQj2lqCHpI22m2WLv/8LGCarn0mUvEeFEgdu/fYsXc9ZiuYNM4MXTcPRlrZ7hqLT+LsvTZtmZh+&#10;ZWD0tMI9JNO1KM/0tIUh89U18Vybx0fAZaO9rHH2hbGRYSstwa0aJdXuHSJt43b8/Z+wpiOPE+HJ&#10;7DvjLa+9/CL3ymkrbX/AhpHipgKYciDOCug2VxY0oVBqNn9qgOcYM9EU9Js805N0i5co/LdR6QQD&#10;zHQDtJZRMYxND0LmKQce/wKOqVAdaAr5YkCwZOU1yPdL6LKyCiGgWjkffic/WSA1g/1oYRkXZl5/&#10;g/Wh6CfFxoUB54t0jbNRahQio19AqrrBDL3ujw3UHosU7nOQzl4IFJkvbtCpDy/OOM7RAobrmDKm&#10;Q0D4AcubzCWkMnddhoxdYD2XOfMw36v4Mk6mU/RrVCGXnyXyYBFVleZ1JSefweQPFwm6f0T1MZse&#10;W0cyC2mVto1UG4BcCgkocmCd53wWnXQBDuXAF7jJhsaUK43O4jrAqwIgLpf5LFRkk7MaKYg7gEMm&#10;qMqLL8bFe4u9ZhmQH2G0QAArmxn3cvYMGdUtqSsP4MjHEFZz4CIrFM3lzwkCmgBQKBhWOP9BALae&#10;WQsoVPK4r5dRMal76ndm1emKA2TSkBxX+FAocF8LCK3TuVwBnGUB2AXm0wD12xBbY9OMtQBoZDy3&#10;AbjfZpRlmfcvt34ZodUHdnB/e/A4wfl8jmQY3qcXNUKUznypG7dudVghRtZR1kVRMFRgJid3cQHY&#10;ZWbZpuZQ8eHYXURmdQrjDOnchJIoK/JukIbEymYcA9dK6xq7ZpVlDXic4DPAWklCIM0uTVogWGKp&#10;CaLfWFeSmP8YoOv3O78gLQSiAdkiJn/87wLIP/mcrwVAOt1xvub/D9zvgPM7gJ3X4eucDjsAWl8v&#10;53K9mVReT1+jtZTCc40/8feC4/qefw3K9Tmgl++9A9Lv/Ls+l/JBr6MPvZZqFudPIsX4HqbD+fMd&#10;8C5CwpWVTY1C/nx2OSq7WivK4rmZWmm+FJzTtyGdVshgX6YTzbMziZlbFMVNOC4jxKSjiiDCBZKE&#10;hA1+SAbXKR9zNT1XdAjL7PnLEKoo91lfZTzHiccD0Ou9Z+rYeX9SQ6xA3GxwrDJ8c0GGZEKUccs5&#10;qo0kypEZ7ke4Or4Xwo41JxCtDPNtXlvkUy6AXIBbcW2K3ZVUfktqL14njz8LuKvDrj13fSPBz0zD&#10;BwJCgrWoe13PBy/nQMoajWxVFDRCRGTTmCA2mPWsdBdeEO8KRTKScoL0wgVBkMV9NDx7wYbGLn3q&#10;z7/w9NZffuXvTzkn/u7/furOwF2A/lN3Se4e0L8+A5/762e+9elfeOI33c3H/hAJVcbFZ57+vU1y&#10;Xnc3ZpgfoOyl+PO30kls3I2sXXmtzMVlI3GC+V6gMLn3xFEYV4rRoUHrHsfQpbzS8itbKC7YCJhR&#10;a73nYUtfuG3PvHDWiYG69/BOS1ukmzk+TIGYSxGZbkP93faDG4AJJNRzfbctd5NoMAyOtG3kAES7&#10;LtApLmvCSbvGek6d5InMxhyeJlYMoxC6s4eOH7RDtdk23D/Ag3bLjh0mn3v3Lgt1nsdgbZ54MADf&#10;yDwt2hyMY7zkZvusBXn3JTrIbjplMaSa/DA7fO8+NgtAN4XweFx5sNokMKdiQw5hbPXu+3dZDpvR&#10;p//xvL373gq7dhNigMztMTplYeZXcwAPg+PTgFkc3TGE2mLWir0O46Ye+7sXOnnIa64ww0qqivm5&#10;OG5jjPT8s7jEH2u13LIqy604QNEXwVG609K8AatpJjeUTN70ojoHrA9e6wQsTlsRvgH51c22ONNj&#10;7uodFh4bQS6NyoEiUp3GTAq82OQYoG4DeTtjAIgrPa5VqwBcP//dU8x8ysCLDiZS7mPHj7PxkBFM&#10;UbsYjtA1O2AbiTE2LWYaAUCR/kFr37/LdjzQZtHOa3b+7AyEBh0vNrHmA03MgNOJBEDk+/y2c2fQ&#10;2fhLAmW2Y1eZNTLzH2LuevfeICDTTefdjaFYDhFHE3Z5GJKF+lXRYHHmFoeYZc2geKovo9uMYcH0&#10;HGQLhoPToRiS0GxrqC/AZGrc6uvr7bU3L/Lncnv0QNBmcNdbw9SrvqPVvGWtjgy9urUZWSwFB12d&#10;i29ft7Y9e4jeSrMz5/utiRGKCuK+um6P2zd/eNFefOMqIxDMSiqejkI1g4JgBmfuLJcyjpGcss4R&#10;v9nweNRmMDErhlTZhsXf5NzleXFersfHIWXG+i9fpPCn68Ua2AQwFxb7bHoqCpAlbgtJdASyah3J&#10;qGXgrI0yJUZus1MQ0N2iBFPbg9XOlVoGsHIMc5zT0kCVY+Qzz6xcMhx1vv/clWEMjSKAxwWKFl4L&#10;cM2icor4OgiNo/tbMN4j053B1hu3hinGOfqMdatDgj08m/h/2Xvv6MjO68r3ACigqlA5oJALOXY3&#10;OudmN5siKYqkqERTwbI18mgkjcZL43GYsdeM1khjm5KeLEvWsqwnyUl6siXLVCTFnNk5dwONnGMB&#10;BVQBFVGI8zu3UGKbluet9/6g9Ec3F1hA1a1bt+79vu+effY++8iD+xqMJNX2ZiusLOe9ZwgGl0QY&#10;tdkf+NhJmezplbPURc8AAIdpwXXk8B6MBgOwuR2YLC5JhBZ6aszjBWxU+AleCRr78CJQ88F1DfQB&#10;EhdQOYxHkCUCjkoDhXJzgJplFp2VxAZeBFoGQpDFdsWUNoySGAiRLKoCrKcInuK0AbTBfszNL8GA&#10;IP2uhHktL5XrvdRWA9SLYC4huSmJ2YShZCTCuAb9sPeoFHCFMNanEph8bf3YgpP69laAGyC186bW&#10;umLutQhgvueknH55SE4/f1ruevCIPPnsJUoRhuXQDjUtYmwDVFNINJm+1JwXUZsNiEQxUFXhRkVB&#10;WQ79vzWADLNulDBHalDInOkdk511AH/UI3hd4hiu42ZDOtprqCkuIMlEr1608DX1XmTzBxjrrD/n&#10;bojf75aKcgJ9wDS5O9m+t4rkywogaV1eOdcHyw17iZP8bAg5OmvhPQ8/LGnOzyx186mlBGA8LW6S&#10;Il6SjctIRYcZp6k476ecIIPMuLYB+XKc96JwGEUVpe0ua/bdK8//6LsA2XxKklBJsNamYSmdNXtl&#10;5OKzrMtWYwzvv/dDYvVVyo3XnpOuC+dJFESNsh6fvxSmM83cpM0Q5QoVOL2H6KBR2X6Ya0xNNuMk&#10;X1nZMlzDcUpPEZirk3cWpDDUARcqcVUHcJVXewtx1YfBw9JMHJhjea0kpBjzyv5pQL5B4sKJaiW5&#10;QTkTIGyGRCu3DdaOlExN3yQ4t+K/MSW1av7Gtbawhq8hyVVXdBP3K0XuboB0EUolJ7Lb0PyYsaZ7&#10;kb3GcThfZD7HMVGLkiAwc07cSFy19GhxOQQAjMKyjkg4PQnrDJDmmN0Ykqp028T4DBRTr8xYtgOm&#10;VW7LLEeVBLDjGoVJdsQU7GLMlSLY97nLSVhHGWMmTPoq0PYiB2b+O0kkzEZCnBM1PGOtIMFhAzjU&#10;lTXz/bMJrVJ6v5so2y7k89dghFkxjPVCkYEyg6PRMdqU0V+bxJgTv45CWoCtcd7mw2PMxRGSoRgX&#10;gGaKACwWGOplEhYLSyThOPY8QLKqBZx8L+2PrUDWCjOvPaXj6XnqvecNQyytY9cWeGpopmZg2jZO&#10;5cnqoK1oz8Q6pL4A6hFRinmfnx+fu4bvrEwlihrMN5cUzLDWFSOFt1LTvIzCoYjxy2EZyWE9NpUP&#10;RwHeKdq4BjxNqPHqjOOfITkTB4jX+Zq4z2HawDWA08+668P8R9ITKMNKSapimKn1w5yhIdqVqeu2&#10;y4rZGetWATGJhWtlJ4kSh1VV00ELxEP/WJccaD5AYqGW8wbQY8wqSK8tK5PMEkCOOah2oto/Pgu+&#10;s9J3LWVQgK4AXsd3Frhn2fIsGAduGq+zjW7Ld9NH3c4A0fra1nPG68wL433Gc4B7hasGaNVH9QbI&#10;gu7c4xuBuIJz/Zf7rFtfV+ib+zv3fr1w2eeMV4335v6nJm8aOxhKQ66vmvaqSaKVeeXEk6CkuIbE&#10;D6x7UT0V8ZTYbTIOqNBJE2+lUUNosmOOErv5DOaNzF1tL1iMIWQeyVlOI+czn/HAtjDQaoCo80cZ&#10;dI37kiph536gZRXLOL5rZwEjqQCI9tG33ERCWFug6XhWt3ftYLDM/ZXTqWeMyUFyEtDOt2O9USM5&#10;9QzRTgSYPLInM/NTWXM7JSfqfG9DUm8nEaCGjUXcU1UibyFG2uSepsk7dY/XczoWvokqZ451qJbn&#10;qMkHlKuqRPu1k10g3nOgLKtlDSnjmOdkbOzZkx95732f/txnv7zx5a/86aXbsvfc6PrVeLwN0H81&#10;rsPto/g/nIE/+p2P7v/sV7/1ghrIfekbX3+69Z73/4c//tTv/FZ8qcjlbjsqy+MXYWtLZeDiMwQB&#10;9Aut8ciuXbXSd+kaBkUhsWLCdfkmUjGcgjt2Nhv1OJ4g2W/Tspx95scwLbBOAKbtO1owc4tzw2Kp&#10;1Zs/+5pIpKQ8EJDpiTGAfaW8/3330T7ostRRl24jQ5mgB28+AVih1icRsNgIZJcJOEsAev29JAww&#10;lVvlRr5CwL6jrU527yjFjK4aOfMqgL5E0kjNVwl8RjFrmllYl/5JWAuk7odOtEt8ehrn33WCgDyY&#10;CxP1njuRKHdSF1pFL91JACSZXJgyjUhSAMlyGNFjjfny96fCGDQdlwPIWK8OjEsIhqMUILbJDWYd&#10;29jZ8Ay14U5ppOY5TnuU+vZ26TpzUc6PrsAeJ+SnL9yQC9cmYG/8qAOi9ALPAORwFM0gsfY5kXWP&#10;EFzzPQnI8mB0ZgbnJEkP0W27OpAP0lMdltFMizZX4QhGaBGZBRAlN4vFicphg0AlX9uSYBh29ZVz&#10;GOLBDrrd0thUasiybEghL/UihSZDPoHp0zMw2lOzMeqCcUtljPgb2wD7TokNnoEx5YZHsGZBEuZp&#10;PYC0kvY63Iw+85fPyA9/+jxt2e6W8YsvyFe+9qJcHuZGxvEPDPTLS2cGOGXUkQE+HnrrTqlprGHP&#10;aVredSJlzSMod+NOOy9VGBGGAYlhWPgUct3fvHeH1Njj0ju2IjVuZIzmtJyGtS8iMKhvKAGcw1Zx&#10;UlIkEhIYlLW3N2CmZZfaljoYFAI16j8TC3Mcc4lYqQ/3ANymOi/BHDulDF+CKliqYpjfmoZSgC+t&#10;leY2ZRxZ8uWubuSqBPWw58sYpWlvV3UXp9oONrMahrmEMTNH3Tcsi4PWLdzATUhCLTB9VoyLLMG9&#10;Ys/DvArpZgAFRbCmGhZmQp5/5arECHzry8rlAOoBW772juVU4EReiCTQcAkmUlFDHA2SiCUIWGgn&#10;BTApIqBPIu3O0Orq/OnL4HoYZoLOm70zCDswVUSO52Af+ZzPNYLOQgJNdVLX9lettX7GAkEqcvQN&#10;2Oh5vpMTaV9jNc8DrircSBCRei5G4nLy+E5q/Odk9x1HpG17uTz5w9OcL0x1CDbKUFSY8FY4TSLK&#10;x/mMRhmLGPm58TkIU99uogY9nzpxZVgrSJbtadeA3CxD4wsoGeIEOyoXJNDZMBtyXxdjqcxLqQSB&#10;VBPHWF5iRwLLeQRETdC33g1CrS6lXhLWb4n5NkvdqxPPhW0du3Hvv05gtSIHm10yCsgfmcNHAZO2&#10;FAoWrXNchoXj0tAFoFDeQmlIJZ/jooSiorKKJN00gBhzIhIoSyhoOi91ssack0Hk4ssA53UM6WpL&#10;1jgmJNgcw9RsRn785GXOT1iOkrTTsTYxOCR+H07AHN/4eJiEHAkGwFyScXNuiFZIsPg+kmN1lANp&#10;L1+3G1d5EnXjAOh+FCz1SNLvOt7BOYtRIuGR/fc8wnVYotvETaO8I71moZewSfpG00jjF/HlqMTg&#10;Msb5oJYT2f6BPQ2AT+pdOYfRqWkSdTGSWEmcvCmX2Yhn5wbjowhgqkGoDbAVmpjCvBO3ZNhn7Y+t&#10;CUGH1uHbg3Lz7It4IyDHZnzMDtExA2BZufutUlm/TawAyQwgtv3ke+T6qSdgzjspqfCT3IS5hnka&#10;olVhmrG1ramMa4fEmXNYVg4zPDNI+dJhCY12S6YI/4gd90mYZAp8KeMEjYOC2q2fLONoRNOGvNpK&#10;eYoHhUgpDK3fXCUlJuT9eZTzrMPi0md4Fbf7Bn8bagU6jcTw70CivhgPsbb5SajgY8DxL8OCDUxc&#10;BxTA8tPGywzYsXJ8Wh1qd7iN1m8+HhMwwnbOQ4WPlnIk5/JhurUURFsyae2pgrfwLJJ4AIY6PWt9&#10;q3ZLKKW3+jzsbRpQq7Jh7Ys9hLzeRnJE61jjsPl27nUqCU/SVsxGAF9TUmkkBgam+qhlx5eEJHQC&#10;ULqAPFi7HBRzrbQ/s64nlf5glv1jH2p+1UfyQZluNaGyA0rsgGYzwCRNnfUYpq7zlCFsMP90PXDD&#10;kPttsIYAZ1YPAxg5SKJV0vc6Cts4E8OxnX1toB7wwlqu8rua7WmN9hwSfzVbVGCszvcZ1n1tJWoG&#10;lGivbf23CiupzKCWIKgkWcGO0fqKeRVCYq79pIu5hmr96OL+ob23NxQYUZbgI7ngcgdosdfH85rA&#10;IMkA8FFFhZmfOEkddeheR5mjIF97bStI81LbrIynnhe3rYz6XhINeADEWBs3GEc1Ptr+kUgrykPh&#10;ALBLriwYx7KS2MQTpoREhUuCtJYbDnWzRuCro+w/31Hr2/3uMlQIAZIQayTcMEJFYq1Kgmban/IV&#10;jMTf5NwQyT0MFgurSIooSFdZuIIwfQQ8G0A7C6iNvzkXyuIaPdPZRtl1bR+mjwrussB+C4Az9A3Z&#10;O8djAHJeV1M7NmW/Oem8zhmYbgXoul9jmyzIzwHt3KO+duvves1ufU7/Nph8vcnwmbrtra8b79V9&#10;6Ot6vLe8ngXzugde45+OTXV8Z7ACfpnfut6g0vASI5a5G7gu26QchUylrQXJfBUtK0k80a41jDt/&#10;BIWN9g9HtmPcHwwzRBIiK8zBfE0AoMZY5jpom1B1jFdDwBQAXgH6NAmlIs57IaUOmjxwAqjtJGq0&#10;ZMx4P/M8gWFsIkMyiouoR6vn3sI92AwI12vhIoGnZoqqRsinxCRDkmaVsZxNbKCwIXbSREExgF6T&#10;9dpCUxOAFtaYBdYbzRg6Uao4aSNnBZybGHtW5om2hkvz2XoGtZUoV5P4l2Q+7QxT4V7OWPKkFLUO&#10;fOUvvn5dz+Htf78aZ+A2QP/VuA63j+L/cAb+8OMfeOhzX/vO07rJ57ZqZh79xhNf/tTv/7sT4u/4&#10;eP7y7G+YAAirMCj/9KNTsoJkqbBwRU7efUSWRgfk+49fknMDSAYxFtmOcVVZTSsLIEZykTExweqW&#10;NO1hcSyWS92DOL2rEU8R7OshWYmGAeYh+c4L3fKx//xJ6aDeN7EA4z07DcCDFQSgVlVVyJVL/ZIg&#10;uHQWpaXxjnvkpe8+IeuAsfTUBDJ1NywRtYfUU0YiZObptTozNSld5wjo/dtx5aWGdHAYQITDKTeS&#10;UhguKze7U5eorUaie7GfjDx1uTNYY0fC0wTttCCC2XNZMWebUfYZEMACvsyN3EwQ9cid1fKPT45Q&#10;tOuQ99ylPVpFXsTV+IHju5D/ESgCLsZgfe/A+boEZikfWWFmo1juaPdI95URSXMTKoWhmsLB/MzN&#10;CZhV+jUTvGprmmUSBis4n27HmKoA1qKQvucuH3V+OF0vTY+LzWOjxjUsFpCyC2bLBbMcD4eksrEd&#10;dnNafNXVOLZOoj6gz2ttO4DaSq12r1H7vMD3G+2bkht9ccBVhl7g9P8k6FKjrTzcxIPVDdJ68mH6&#10;wVJ/Z1qUl37ylFhdAamqLwWwUftLG6bQCLK/jnZkkVF57Qa1YGS9rTAer12bxswuIVOTIbnZHzPU&#10;Fee4Zs/QEm1gltpS5L4uANP2Ew8AUFBPTA3IW+++T+6874CcbC6m3ABJfCQmH37kiNx9xCMXMbTb&#10;t8MtD76lhjZ/SfnhxVkZQC7cDCCvDlbBQGek/2ZUWnY0ooaokp88c0Z+8ONLshbVWmCW3EyEoBVz&#10;G4J6zaFHZ6ZhpMnQE4RPYTyoufgNFABAW2rFMnJ4Rzmgg0AAA7EAZQVuzjdeRpibIRsnQbMDZ/0a&#10;WpPt2L0TE68hA9iW+Fzi33YHNfWoBhj3ZsBZChbMQpCsGfYinNLL/Xa50dUnoTDGazubJB/N9grJ&#10;nEUk2gpITAQIRpst6tRn6dG8xrVQN9o8JKEf/MR/pHUhLZ4Aw/WlLqmr1dYzqCPI/A9gmFiNSZjK&#10;9zYJsuP0157nuybobvDWEwcBQ7B5MHd3HN/HdTNzHqhTJzjpmZ6V6emEPHBnM94G1GkSUNQe6JDG&#10;2jIpb2xBqifUbIdhz6MABqSxjPHugRlq65NyiZ7byVgGV2dYbmrEk8j/DUMpEh5qXujH+T5M6coy&#10;DPiOmlJ5+J5tMKxzBEwqe12Wjm3lhqHcOgFO38SSvON+lDdum/QPznO8MHKwk9vbMB0kYZKgbiSC&#10;RHedORcDCK8QjIUjOEAz3rQdXaHJg3yV11kgnEh1yPdxDEiGVenA/F2nLiUEYHYxNle5Diq13NZY&#10;ZVzvYhuAiHFf5oEtIeB+9eKkWDdi8u6Hd8m1fhye+c47j+ySSxd6pCnoNurdIwDQOUB7HuveDGuT&#10;4TJMeUuUBIrNQj/2DL4PJNRUFRHkWq0QVOfzPaurA9JDKUU5Y38ZwJKPB0cxwd3L525K35Wzcs99&#10;D5B8oL0X7aN+cjZK/2/aLgL6PMj2l5Dju1E1mAHXz73WY5j+abu9ZZglwcitsmUXyqMRQ73ip4vE&#10;yFwS7wbq8zEy1LrrAOO1vNzLNaWzAwqVYss6Cb7jJCSWaZt2llKaJpzsKVGoaZGao78uzoogrdHo&#10;msG5nervItkB8wsYj7Eem1FgWABd2g5zOpIxnju5LygNOAWWkezx+KhHpjZ9sq8TIz5qUKt3yaS1&#10;UesTAP5a97oFzHlUI7Ucy2gA9i3grmBB3ZOVWlPpqRrFqZeEj6DfCxtVYauDofMjRxL8RZpQWRWj&#10;rKlBvQI4jtJbnTV6Dbn1fJoEHfsq4FwsMg9VlZIALE9NDJIQo0Un82YJkK1lLJOA3I08zMPKKrnz&#10;AT5JANWRWE4zTzdZK9Zg6LRVWoYEUBzJejEJPpUYKzuoNfJeZwnnhnUbwL8ES65gQPexQS24DRZb&#10;E1TLqmLwNPIcBp7MywhAXtnBMtQ3i5iiKdhXpk9l32qIVkq9q5NzmgYEO2DybQDmWZz7ByjtmZqf&#10;QP49QflHE0aJjQJM5h5JV3fmiYXxZVNgT1KiCENEO47YhcybKN1F9Lx66Btu09WQQ0zANmLdRcIW&#10;QAKIsHJc2lIqTo18NDXHHY9rxr80SXQHkt1ianmVSU0BbC3UnZfSx3qZRLAymlp7XqDgms9Sh3Er&#10;yVwFT+yeRJV+VpSkQgH3jCpk5JiGLkUo4VEfABywkTBr4miTa65JARdj3ck9NEkWs9yNVJhkWZp1&#10;ejo+wffRhApt15JxaszHWENJzqA8qA00yyju2S4AotaEJ9O44Cfnpa1+O9eoGMAelvaKPXJt9GW+&#10;QYbyiAojMbLCZzs5VhemZHOL01zDJEkMSj24vk0V20ms1MlQiLUbJYcdk0lTxsxrmAOyPufGryZY&#10;9TMNN3J91OQTzyljbv4r8QIAAEAASURBVGI/CrSNsci4198Nhl3nAK8rIDS257sbQJ5zlAXnjAN9&#10;bWt7nRcGcNf3Gb9nAX4OYP+i5259zQDeW2DbANp8SO45vcb6/tz2xvNbfxv177ye21bHTTZRkH2/&#10;GqrlWszpfvSarwLYtZ0nt07OPaoMSAAPnQwq3a3MgR1SYW2SMmstc5drz3xKEGvESA4tA9gRB3Bd&#10;ihlnrJOURWjrydhyhLU7wxjAUBbF2jogXr0RtMxFa9HVtT8M4F+CvHHhLq8u8ybAuJ3xGuO1RWrB&#10;F1HGaEJP69rN3AutJLvUq8FIsPE55Lf5YigFeN0CKNfSFk1GOZC1KzjXhOIq89vLvFQmX8s5NHZI&#10;MhfU80DHg5ZVqF+KyjDj+pnRSc4NTvfFZaj1munkQyII/weHLbj6V//39/6ZDW//+xU5A7cB+q/I&#10;hbh9GP/2GfhvH/3193z+6//w+Bu3+NzXH/tHq7tk4H9+8bvfWImHD1rWQ8Ghi6/R+zof0OCQoYFp&#10;ajlLpbnUgtxJ5K1HGshIIgSD6VH5rd6g82lhU3KAdlQAibnJGdm2fy+gfRYgS2AHI1OEpC+QH5Mp&#10;3NCb9p2g9nVQBsdDhumTyqE3kKqq+3oAOa0ZxhLqCBYTGe3ZHqluDCLPzIg3SDa8DKAEG1BI9vMC&#10;Et3rI7i+Ip0/+cGHkTpyA8C5d5UFuhq5bLF5XWpqg3KYll4WDHn6whwDbapGorBP3ChnABm1VTBQ&#10;C7QlAfwoExMDxFZWVshv/to+ee35S/LCzZisIheNAYwmJiPS1NJOIJWUiZmw7GTfdtx0L3eNSuue&#10;I5IcuQGLgvsnoKPKZcV12CaXxuZps2YRqurJxG7CJKfpe5qRof5haWyHeY9G5NlXb5JU8Mm2fThu&#10;NzTDak1TH9+Pe36BtDYTrM71yaYtKI76HRhOxUmghMVfXwPwisrk8DRmatPI7zG3on46H2BYAtiv&#10;gpEz5SELV4DFzdhJILsLKXAREsgaLw63SFVNyEhfOjuK0ZVVapuC8vz3npQ//ftX5MVT43LqelQu&#10;TyZg75apsZ0kyULveiRrqBeN2jLZtMr9+2up869A4p4v//Bit5ztXMDgalJOnR+R6KJJ7n73Q2IO&#10;bsNfkD7BjU6ZOn8VJtQsn/j4/RKemQOU58sjH/s4mWpasQGMLtDPfDqWkvOnRqQRNtpmWZZhzLfq&#10;mwnQfT65dvqm3MCVu5wWTnfed4ykBf4Hc7OAZaeRzLBy0z3bOYbBX1wGp1MGkOVrM1bX5Y6OAJK5&#10;fJlEyTEL+CAO4ka8jppgTR7cWUGCh3Zm0Rh1x9zYCf7LaCWovX5fevKM7Hz4EzJ95rsai2LUR23k&#10;yIBRv+YkkeKtDDD+VzAGY4wiCy2gZnRbB1JNQHR5uQcJL/skwaIlFOsoNFYYtxYSAypqNAHwLAB4&#10;Kzre6MIg9cJenMYxGMTQx0yANYYTv/pBBEgkzSuYxRldXW/XkWcf2tOsGAEn7kFMoTbkMtexAjVC&#10;F5LoYkB6pRsX8KFJEjLUEZIoWpicw+PgEGOxGDO4l+Va1zg1mi4C4VXmUMTora01sC6AgjLNc7Q5&#10;077rK4CXALL2KJ8/jTpFExxaBuKgPeAyc/0aLHqCuZNOrcrO5moDqPVx3D4nMgxARW15AWznvLx8&#10;iZpipOvve/guWQPQ9Fy7wWcS/AO41AxOy08ieBI4MJ+sJLmmvgJJrs8Ecn0PAeCumiI5hmrmqWvU&#10;VpPkOFDtZS67pHcA47TWKnnqHGwqLLb6VTiYexEAp8aRLkpcygMYtCGlb6pwMH8bUX9QT06buwRm&#10;bQsLUVjLNWluaKT9GcZpSPbHJmcBSClaeCmrqUEdQSosZZJ6ZDVFqESxoY7pJljpZXqdg7tQ+pjl&#10;ytgS7vMY3hG6WvADePb8kHTSGSNQRLu2u98vs73npKeXbQD4h3eWoNQIolSi4wNJhhc5P2nOdwZg&#10;1t5EoqbjIMqhaWrSw3KxS0t6BLfvZUoPqClGQbCpLCRJAzV9XEVu7KCeHcEGaxcJIsZXfh5AkaBz&#10;iYRmSXC7uJiHGwS0V5/5Dk7HDnnpR9/Ds4D2eTDLrz75U2nde4zrjfKoG88QTBJoCAgoLyZgxZAr&#10;WC8mp5+yBdhH2hUlyfCMT9P60rdTMoCZRNdLmIwisc+Kg42gXQGL0TKKiabBrwJ2/dsAOwT1+qgG&#10;UWxmSFPzAMLKkKkUvAh2qxjQqv2YfUiWA8jiSwrKpcm1T+rtHbB11VJtQ26bT7AOs2rdoIwIU75V&#10;WPFNkkQ22zpJJOpWUYdEue/YAIMZOpdMTAMSSNIo+IzjXK0O0TYYelUZeekmYiFZ0Fi1HfYZN2qU&#10;CRnD0ySOEdogrDD9jxeGSAigXlIQwJx1ooxSh/M0wboC9WUSB8q+TZEYYFlB5RGQCcA2HllGHe4M&#10;5QDLgIZigv/ppWGZRhZsZa5D2xLoUypFktcJeDAB4gsL0ZEAnENI+tW2oMRbA5itZUqRREatMkBL&#10;N2XMPdx/1JBNZf3aVcGqhm4w4E4SwRuc4xjzS0GWAio7r1lo+amsH0Ico7WatiZLApzWSE5owiFf&#10;xzRJBjXym4TJVpmwhQGuZmxcWOP4FeCvA260ZleBnba8KgLkFKJMSpCsKaPeu7qkBnUJ5T/zsPYk&#10;Ryro1LGBP02eyrdZ9xKqTOH6FqqSBRVHCmbcTTlAz/B5g/lsrzkAs0qJmyqMAE4p2v1V4uKvjvwl&#10;GOcF6HefXA8DrjE/xKvAmg9o4xwG6cd+rf8VyhamUddgvMj3MeqRcef2w/DHAPUp1AIJ1AkbjLca&#10;zmtj2XaZngvR8u2itDW3EKu4jO+VBeavJ5oUYOeeU8Br4nzkgHMWzGfBu/6uz2eBexbAa6mLJn0M&#10;hQnXReeCYR6n80S3vWVf/MnnZ5/P7V8fcyA693vuNX3+1ucMBn1rv9lttmT2W9sZ8R/fPcee5x6z&#10;+9fPfX17BfA8YyRpfr5fYz/ZbYx96eskUVUor0PNSlLGhQpE+5TXendItaORuLFOvCYt32C80FUi&#10;lJgg2RmhRj1hJNJtJJBURl7IWDNxrmop91O1lNaz1/mYk2w1SdcbbaM3Q09yLSGxKFvOAeg90UF9&#10;u742sdBPLLdER5MIpAgGkJSZbTC29J+2OPRhFKjGdinGvJageJi3aQC5gnMbSRxNjGvHAcNEkTEe&#10;R92VYL+ai3Ix11QRp7XueSTZtT5dWX5VPWgrOjv+DDbUQSPjT237r3/wJye++c3HvmV88O3//dLP&#10;wG2A/ku/BLcP4P/tDPzhJz5096cf/Xz3n37+i0u3bquSd/370S98IfE/PvX7jvT8+Nv2H9gpyxM9&#10;YtZWV6vTsCpR2BPAAmxYHsxDX3c/RkTqVo2pBw62awQN1575PixRROqoE7YhCT5/pou4ADkdQW4B&#10;ccje4/fi2Fkg3RfPyLVOrVcCdMzHDCOzGFLKJIFRXWsH0rlCGbt8gR7jmM3xe5giZltBXHo6J8Qb&#10;qJTSYCU3DJxiA3ZpB0jhr4Z79Jzseeh9Yor3yODYrHSGNri5w7DBPLe0tyE9RVIOKIxooEsQrYAp&#10;DhBR+SxJXaMuLk+zppyJVW70ew+fEDd9sV+4tiAXuoZkaAzWlIBhbHRQbmBwl+T9CcBvGBn2OvJI&#10;rZPde2yfbCyEpbEeUzFuVOODMIGuPKRYa/IO2MzDSIuVZV4mEaDBeKAIQ54leoEPLiHts0tNSymS&#10;6XkxOUoIKOfl5o1B+q03EJAjHkUeGR0lAUBtc2hsRF47PyC1sOGXT9+QTraLE2itEfAuICHXnu6h&#10;WAxzLwdScmRZJB3CSB7zCHzv3E3bqH1NUknNrrqhv/VDv40BTEr6aK9VV18u4zdHZDcMtis9hMw+&#10;jz7Qpbj/UicNk+yBRTUTgF3mmi0QxK/AuK+k4vLIO3dKIVLcAUBd3xztwsYAcbMzAMsSaWqvpd5T&#10;XVvVmIYxcpW2TnU+ic8hJb/jLVLk8csyzNGNM91yA3O2QsCbnYB5EmC+s6NZxkdGZXEVyRrmPy9e&#10;65WuWQ1QM7KNGvN1GPQVLZ1o7qAsoka+9+3H5bmeRYNR1FIxzXjTchyZI/2ruYGfvTGAMd2mwTpG&#10;qIduC9rlw+8+gPwSszh6U/ePLsolPvfFGwTZczE5cfKoDHePSh6qjrMvvoZctkIqOjowVRuTf/in&#10;lynBQPpOIFREgqGX3rNLlFZEkXxPwsSGSMR0w8LOU4+9iL2+Oo5nKKVQQ6AYYHadQEU2YFxnp6SU&#10;MoUIpnLjozNy+sq8/OxqGHBJuz2Y4clFjLtgp5O4DGvP2lIY4TDMlPblvmN7DcmlKP2uJwnQTVwT&#10;mHoAYyMy5VI77snIra8C8q6ML1IiQdIIA0IvzuKjZy/L9S7UCjOY01FrbWHQl+ATMRGOwmIWAtxx&#10;ncc93Q/YjQNKVVKvbtNqUGZjDGktpibSyBSQvKHtIfOsqhw2HzYhwZhYZc6vILf30EFgBuB9tXtG&#10;WmgL9uDbdwMKYO+HxnAyTyIxB5gIQTjQLljOOEXGXoTjcl0F7aHiJPo4Zrs1LdvLTXJiJ4k5wMsY&#10;6oA9dV556Fg73xkDOsDYrrt2yE+e7Sc4SzBPwxLjfbXVJQRjFlqtoZhAH18EoFKpeqnhTbFLousO&#10;+eLXfkBf7nIc9gHQtC8sqayWV165Imsk+PrwPHAz/oOVfiTIJIoA/z7rhhxqc/FdrawXawT8yLWZ&#10;F7EYLRorKmR4ZEL2tODA7y/gdernYY9aGeu2giUJdtzBeaMPMCaTF0noJRk7bhJXEVo8TeLwXwBi&#10;akFav7vNLgfe8Ul8Kg7TAu4cybIrgImMVMOCe1VZoQkDxpCC2WLMu0am1A0ZFQfvHQutUYI0xRmF&#10;AQV8z6GIGBvtp1NCjbz61M9Ya0J8PmZjtLLqudEnNcFyFEsrMj0zA2DDJJGyknzW5HKurR/H/FKS&#10;oSYSSkWoJk5dnWCOngG8rks8n+4Gmzbpu3pR5m5ewQCOxGfjdhKBZCo4Lv1RUK4gXaXMhiyYvwsJ&#10;iHNg3QAxyqIzbjVQNgA7ShFt45gFOAqMAAf8ZFk6OgMQvKuplQu211dcAcNbK1XWVta4HdLo7JCg&#10;fbs0eLZLeXEjIB7lQFE15mv4e5BXsXAcCWTTFjwnkC0xVmEACcoj1DpvIqPZBHRrSzFlzubps74K&#10;kN8ePCjbaM21RkJMvRTaG+8UbFlkcqaPZBJO8YDa2dgIAACZOEH7EuU8eVB1FRi+qTpgCVCpLdPW&#10;MLQKwd5WAVpd5gCvFaLauglwxM2fMawIXFupFfB8EaBV23TacXVfpgxGLb60LVkIoGvmOzTX7pJy&#10;Vy3nifpqtl0lWaIu8qrIcZNQdAMyVNEAxDPUQSrHtZCwC5E0sFEPvgTgsGHkpWDYjXw3CWuZUFad&#10;Y9XWVRn+1nmlwNxg6jnGufgUiTMPgKuMcwbHDnBBAE/rU5RVsNPan1z7sm8yX/T+mcYo0glQ8bJ9&#10;VaCZsqNq6ey+wfs4z7SzSlC7XARgXuN7a+vKbA2yJljSUoLXzDz3A3XDb6hkXSdxrcz14NwVElQT&#10;EvQ1GmUsCt5dBT7uw6yzU1cw9aNkAnm81qS3VO2HfaUkDU8Bv6PKAF16P9ggkVBb3oaiYoTzjBkk&#10;YF1bbJV46llXK1D+hAB1Y1JbSXwRw5CMTJiOSwW5xvjk9ywQ30o06RjnR1/LPp8Ft7ltFGTnnOGN&#10;2nX2o3PBAOa8lpsXWXCtAPz1sX8r4M6CbN139keBtH5G7u83Puq8y4F2fU23zf398/eyDw7AAOm5&#10;7bPb6Pd9PUGgx2qw7Lofju/W/ejv+k+d4/NU9s/7dNypn4IqvrSDgLbjzLdYDNNEn4v7p6sRk8Vm&#10;Yos6cReo8SJxmqpNGH8rJKiSsOSqephY5Bqh7HHBlnMSDXVLkPdqIm+ZpFMe43CVa61eB2bKuhR0&#10;l1Hm4bQEWOdprcpY0fKJDAmABdh1FwrMRRrFp2nntrxJIhiG3Qq4Ro9D8gqPCBQe2ktdGfFIIoSK&#10;BqUG64GLEgpVnmjybJm5FCepxypMWQVlXg46DjBPsl1ZkOwzDwpRkKJxk9H+H9V98j/97qe//Z3n&#10;Hs3F13p2bv/75ZyB2wD9l3Peb3/q/4cz8Kn//rtegrrez3z2i6TD//W/zUjENXrt2Z+6d7zj/YW1&#10;Jx+lnvmByatPuEzOMmnbfVDs/lopxrW1FtDY0kabHRyCoxNDBDghAAdsDAGGiRq6GerPR3quyPnL&#10;XQQOunjnSUk9hnK+esy9amU91CsB2IUy6rDP4Tx8kX7FbcjPvSxw8/Tw9pT4MVsClCAh33bnPhjL&#10;67JkKpGOalqGXblOnSxtr+g/3n3xPEF1DW7JuBQP99HGzSZNR07IUs9pea1nlvY7FuqdO2SUIPLa&#10;MK2JcF6eoP+px2uHYaXXKlJ2m90MO0GNHOAnRMLBjoR2nlrbv//Bi3IDkE8xNPcHzRDrrUddt5F7&#10;kmQYo19yBBBMIhWw4pDrN25KS0ON1DaTtSeQVMl4qL+TLL2Fmw7yRG4GXt63ATBr2lFvyLTTBEpV&#10;tIZrpWd4MbVzavhk2aQlFS1k+i9fkYskGnY3IlcsqhNLoFZifS+Jd8d+iQ4NyYuPPU29bqfBTh6h&#10;vvjwrmZ56uwNJJiwGDiKL8A8VtY2SkODTyoti9Qx4p3HtchHNZCkfZ2DFneWYmRls0gI6Y3ucq7J&#10;tZ/9QHbsOigf/PiH6bFcKQdP7sS1mpskN8FiAnZtj3dHdRnsjAUZKkEugPP+B6jRf/gRWJw8+e5P&#10;LyBjpCYYMGQGPKwipQ0Uwny0b5ORK68R0GNQRRA3N79O4qEWx3tumDAkvsqdEpm9gkyuGOZyTaZR&#10;KNjpwV0GcB4HKJ3tnyfY3pBRpLeL0XV5+ARSsggyRa3ZBLhcuXpVXnjylIRHF2B6YY6R0YfVnZ/A&#10;9qGH7pFf+8i75Pt/91N5qYe+uAQLLuum4WL86Fc/I7a1Bfmb717CidgqHTWAYOTbIzMxuTm5JOcx&#10;qXvnvXu56a4gr43Jaz/6Zwm2IItExv7S978vlwEthXzPs+f65dXXRuRK7xzXu1AGcJOfoSPBJIqN&#10;BLLoaUy+UKaK22WnpjlNu6cUwQ4lD5xHMC6sFgweqoBD22iBNT0FiCnE7M1NUIDCw15JALwGkAC8&#10;WvBXoDVQPu71CYJ4tz0j972lDod62AAI6zH6eBfCKvho1VeBeiPgL5br/QQ8AGgz5QLXSeR0XhyQ&#10;S1cxFoQ9DsAsqlO5Ar5CTNIWAHQdON+XA9AzgAPlRLQEZZO5oUEe04Agas1IBsRpVaasbjUu3yVu&#10;akNhASsArn3jSYI+TN74XhFA9khoDiBFD2xA75mBRem82gfYpO6P59IkGsZnkDSydjQEcb624+pe&#10;AWggaJtjnqYw0qtADXJ0t0d6Zjbk8ReGpLW0WNpqvNTbm/F36IGJrsSwMS0vwlS3oIYpZQzVY+Z2&#10;ridslJgUAZgyANgMCSWVge/a1iCnr/XJ3/7wPMFfnrTC8Dtha8GgtC1rkx89e4O5ol4R+fLAXcw1&#10;juPaaMRQXmyvxHwMgJvG2K3U64HdjyERp9YWyW5X97js66iUvQe344sQlJIK/DGGR2TfHhQklDY4&#10;qVM/gxqog44KtTUuElhRSgBI7LFWAmkoc9iUfdswtaQtWpI5ugnwefF5OiEMzeGAjASawLQJHwab&#10;k7pVMopVpXhV4HmxQALyylBEykkSraTzpb9/TBoCGDTSzWCEz69Dnj5Oycr4yAxu+TOy79B+ucE4&#10;SNADuYokRt/QACUNtCUsKSXliRketTzrtByLcQ4sXENvZbUMT83KcFcX49Qu9UffI572k4YBHYNf&#10;1qZuSus7Pi5x/AdMBLd6cNpSKgcg8igFUqZR/879KGhXsK4/hjM2AbgBcrbAua63OUCkYFZBTva9&#10;ui8FKQpQtn4Awio/NVHWpL2K7Uj3nbDtAWs13hZVUlZYw/pHuU5xu7S4d0mNpRUPAdRVmNSZcBg3&#10;s38bLCvSI/qp01IqOUpYj4EapR/gSZlIUp8MqC/3N7Hu2TE1m8B/oQzTPyS8JP1WuGetwLjp+Oqb&#10;uGqAi2XAdnqdnsscpyoBzAT/PgfsnNlpmNxp7ay6XWurKKYYKo8SugbQ1YPzEo4h87ZxXmHvVb2y&#10;CsjxYZxnAzQvwOTdGD4lUdhBVxGO5VuScq/Zb7Sx4uO4dpjNKWAEvGuvdTW2Wsc13QNoMZEl19KT&#10;JAx4CvWV9ri245beQL2/1sArW60s/DpgZBPgu2YAlyJDgq8MuwKRQoBtAcBaHfKXuQfMAoQzfIYy&#10;83b2b8EgleULhh2wDoDXa6fKtDU8WxI4t6+TCFHjOiNWAHivqWqEBIe21VtLaz9q1oDSZgP4TFHz&#10;7qO+3AdI0nKBNKzpDLLiatoFqhogpSUdvK7s+ij1v3kkuZzmEspmQvjI1LC/JQDVPCALlROAcZEW&#10;fhHuORZKKvpHrhldM8bDk4pTSeJSr88Fn5jolejGNNcb9/gM7eNIGCujnB1/Ota22PGt8ZwD5/qY&#10;BcPZsZ8b67nHHFDWRyN5xftvfe7W7fT53M+tz+vvt74nt80bH1mA+U6v7yMHqt+4XQ6Yq9T+9W0U&#10;zCvozr5fn8+9lgPoub9ff9T363t0W97H1dN/BrjX5xhzG9wAtWWsVm3ruXJyTUtRhNSXtElTyU4p&#10;s9DyrdDFj91IGqyTaE4B1ueS0zIL2F4jiZRhXsVhrbUNn4WxpgqMTebIJN0MEigDV7lPFbLvBZJR&#10;asyq4DmqpResU0lUcQOhKzDvdNzgeJjwjG/UT1z7Ejpb2EhAqTyeWxrvA5gzN/W6q9ZNv4cVVYua&#10;R6YpZdEWiDqHVZ1RRGJCx78a2Wm7t3UyQcvc1zZQcGzikRGPJv/w//ry333r828gxfT83P735p2B&#10;2wD9zTvXtz/p/+cZ+KPf+U+t5tJGGtf+4n/v2F0RsVa2f6Oy/eBXHv2zL809+jdPfPmv//LT/+X6&#10;s49Z1ICtDhno3PBNHL67lZKQlgN7Ad4d4qlqxNmcNkcA3dn+qxLBlKm6roma2Flpa8F0KrwoP3r6&#10;DEERAQcSyWIkqPV7jskGrWc2qPNLwCjOcgP/2EcfkSb6+I73z8hjp3tkZrkQqfcM7cQ8MgdrXbUt&#10;aDDwQ9TB+3GDdlEzGYaJNeGebYKJjc0APAj2Dx6qkZnLnRLCVdkGi9s7Rt02DduP4Hy9MDkvo7R6&#10;CiMXLQewz0dVKoXjsQcJNihWWXUr4LCJhEEIoL6GbpTYmOUcFpbVPEFAYQZQ2Ql6ooAcJ27ed7aX&#10;AODW5PkXL2FYV08v5SifsyDtMOKx+VHqr9ZkHEa1gt7BpUhuFyemcYC3yPOvwcQsIoeFiXMgrfa3&#10;7MfcyU/pgFvqgx558h9+JuN8h0YX5wnmpdijtabUZNbXyn3vPCbFm2R6OadFFU1y8doowHyJPsn0&#10;aq/3yL+7uw1Z7xRgg/NB7/aB0SmCGdp3wZQGYQ0dAJk1auadyG9PfeNrcjkSlPf/yWdl+sJjRCv1&#10;Ygs2clOk7yefWV/tltPUx74wvABYoM/zjjZ57zsO0uKpX67dnJPDJ/bLD374M7lGUqQA0GljrBTj&#10;nBrN5MPOIYnlGtU1N8v88IDc+/Z9EpmepG0STClsbhS2ejE0IRlA8KkrGDVh4ueFFW3GUJBGQ3IW&#10;8JFApppcxkmZYHJ+Zlr+4Et/LivITucHrsjjr3XKq6fHpbQgIb/+4ftkYQKXZkDwCMDng2/dKXko&#10;GvKQvdZWWORKT0h2N9XIsVY3ZQ6bcrF3VLov3KC/NTXs1jyAFn2nCYYfpiY+nzKKgA8DIpIq208c&#10;xcFaZNfeZmrrYaDKd0uTLwUrbJcx3LTHGO9uDywYQeAcdf8rnNcYZQ4WBk4xAd0Czv9E2gSsgEWC&#10;iGLqpV24gjupk1YCLYnkOU1iIAWA7J4kQYVJ4Z0dQdHGP4sYLDpxRVuDeSoG5K7AMGcwMtLAoHuc&#10;1kMEwsoYZwiG6+uQ2eJR0FHll3seOklN6Rz+B/Q0h1PtG6dEgfIEOy7/p2DPfbQM299Ga6VN2LyR&#10;ELJQAAXBRV0ZfgcJZcvNsG3ahibF+QNwE6wo+1/E93FilpUPYzFF4kFVKtEE5SmwDA5qd+FOkBur&#10;AR+dGQA5buSO/CLnxyhvoZVZNeUsTpzGVwDhBahB5mIESwR1PnceDvsJjOiyhkS6QiVgvmk4IQ0t&#10;HfLCKbo+ALYbKm0EXYLSYITP2wRY+ugGMGmw76hlCdDg5LkbFwO+FcypjLqYFwqQQT59Bc8AxqeJ&#10;v1892yvtJEGaK3wkBCkBoCTC6V7ByJHEHQCjtRnVBl0SlEG+SQlAHvPMQ+JJzSRbUJ9obXwhqo5q&#10;ykY2AbTFlE9ML+HijnpFAF99lBE01ONTwHhw4FFQiEriHCqMzk76gVPqML6ACzZlM22sS7HFuOyo&#10;Msv2wzu4HrhyI9e+cf6aPH/mOusNTCbKhbIS2jCSyPMyN0sB/22776SX+yxJHIJDymTURHGBuvOa&#10;CpIXtKybnxmhvWIbtcD4FpBcUv+CQACJMvu+SW/2bST65sMLyDFH6JRQC6Ii0UCycgMPj6fPdWHU&#10;xhrd1CQzKECWmHvaWq32yENiw/NiE6Cg52FhcpSE6P2yiVv2BombPAUvXMsse05Ch+20RtcA6AS5&#10;GujmAI2CDQOoE1DrdgrWc3XrWl+q7u/KrKtBm9GaSUG4AdwxXgSMG6CcdUYD8twPQ9QAp3nGdtnf&#10;C9hWHcO1FZsLIOugrjpgbpAqAHu9fac02fZJnXM3QL6RNaRSPHk+1lXt0KB1ptOoEDDCRBKtLdIu&#10;jD4l4dQM6yYgExltufY+d2gdOACZzw6WNcKtwT5jfqU9lmdQR+n3ciGLjyOjVebZTpLDh6xWDSML&#10;SS7E8ZCIUNYwG51AQhsgMYmEnrltgcHbJPAvUMm5GpuRQOD0MX6LMbSL817tOpJl87UlohOJvsfm&#10;5dqYWPNnAcBWug7UA45QPeXp9WGe8XnKEuo6kuZ6p6jjVhfrGAameag5/HQS2SDhoLXsKgFWRUw+&#10;7zf6WzOvdNtFkq5uWlvZ+Vnh+JwAm1CMfu6s0fYCSqiYB0lqd5W9tGoCnLIBLRFpqGwxElmJGIob&#10;ZUA5o8q2kwMwrqUCO23TFiNRvQ4Qs5BQKCShscZxAHlRY2kvdQA+xza+0Cul/gbWPg1DOOMk5h1F&#10;XhmYPs9ekSqT3EpwXvXY9NovYDbr5f0BVAPaA7uI7KE67YcWJikHKyWGmAC025FJ01KQsTwRniVB&#10;xvuZC9Y8N+oIxiiDKzdO9Zrq79nxqueU1xiHOTCde/xFz+Vey4HlW//O/a6P+nru/bduq7/ntss9&#10;b2z783nH62zzL17j2HJgWrMRCqD1dX3O+Czem9tegXb29yzrnn2fgm/2y4/Wo/8LCbwByrdAPPtl&#10;E2MNMPbP3/pP95H94UXGhf5TwK6yeP1L1QxelC6V3kap9W+TBmTxta5WfDrofMF1c+DXo6TAJkoW&#10;KA4UI3OM/WwrNWXdtR2iHl8IbwH1IVlIMR5Zj+KMby0r2OSzdNzmUfOkZTwxks+aVNMWf2qEqAqY&#10;NGM7gCTfRqbbo+7xKF80wWZm/Kh/wzr3s0326aH/uyoEMiga1WNhGRZf17wY7Lp2fCmjrCKP5JYd&#10;hYjHV8N9bhGhhM371b/67o+NL377f7+UM8BSefvf7TPwq30G/uenP535k8/9WfQXHWUsFvMXezzX&#10;q7cf/vKtr/+PR//6x9V+029Pw7SYqNdzwQK6iQzmp8cx4SHo8/mRhNKOI9CI03WVlONubF8HOFJn&#10;pqZOhCEEtDW0IwrRi/mG7N3TDnDIJxDug8XFeZhWSWWwuSoP1d67z18eh03zyNDNq/Ljyzi7A+Az&#10;GCOBhWQqhLR5T5vMD10l070kLlgpbZ2hssUZ+pc7SmmJ9tw5yYd1fPDEAVlAHm3OQypMr84kRlba&#10;d7nSbaJX8hjHjMs0N6mGMht11rT1qQrA7ubLIPtdg1khX0DAQJ0dgZGPIE9vJHEW91UW5rG5tOys&#10;p88v+xqbmZe37amRMtxK9+2ulmefpm79DOYmZFmP/dqHpaOlVpZunpc1Aq+JKXot1yBfR5a4Cftb&#10;ArgHquBSjmMxhk3clpEMEpwRKBVi3Hawdl0Gu6Yw/UrI0ROHqLOmHzq9ndY0s1t5UNrupu5+PSI/&#10;efwVea57Xu4mIXAfsueHfvN9RhbZDTC4gInbMW0bZxivAIr4L4O82GrGAGV+juQKiohaGMrHfyjF&#10;gRZA+ZxcfPw5qSTBUoj5SQKzNHNwt1iQb85Pzcmho3Xy3KudXEOMqjDte/c7dsuPv/1DeQZ3fz8G&#10;U2UEi6scnx938SXaXYGVpdZB/2qCzDig2eKrQNaIWdxQSCqo5ya0gclBIkqW+zJGa2W+OvnG139P&#10;hl97Ta7OwKICbNuRGWs9mhvZ9jTs/66Dx+h73iQdR45JdPQaYNEmDz9wUDaQwM2Hprm5A7AYMKUA&#10;2xnkkkHQdWQ+I6MwoQ6CxlVKBtYwc4n2jeH6z82a4x2EDZ2dB0SjDs1DAluAKdU6YMlBIsbpKBZP&#10;9X5u9mTPkXCvr9JHGEWIpQhpHgmeNC7peRTnx1dtyCyRusIue1Ac1GFOqC2ktHb4WEOJUV+doYWW&#10;DakyGgMAOtcaBk9ZrUqYbCfjWIP26ZlZ2bcrKGXVPjl1rV/WkZ3P0obLBYOntapa/5mEsUtwbm4O&#10;xGBf86WxskTufvtb5Oih7XLokXfKxNgQDCpKANQHU/gILMPI1cE8ez24j/Md9jaXy1VcyTsBnz7k&#10;0H7moYXgt6WlHOlsBkYJgAwwi2PkpG2LFJBp/2QN7yJIrlc5Lxpcq3lgDAbWQYJO3ZEJ+TiBzH0N&#10;vpk0i/SkTgFECwFNagLndWo9K+wgcuoKJPgLMXwOaOmmYF5NkpKwFBbOQSW1CXqtPB7AL6URC/gN&#10;+Kn5X0COPEV5gtezTju/gOEn0TkyjQO4FZYtqxLZ2+yTOw93sD9KCWCF+2dS8kLnHOUCjMfIEuvT&#10;Gt0DLPgOBKhbV8kv3RmQ2E+inAjP45oPG12Fb0aA+u40rfQijFsv4FXXMi2t0VrnEEmRavrMRxlX&#10;2uprgnr6586MyNTohLE/D0G92YxRI7XvflQGWtKywDbqFD88sgQIxPvgUBBWUJM1adm9r136+8ZJ&#10;ngGqcXl/9uXTqIgyqHXMcnQXaiU+q6cH3waSC678hLQculPimHmmmMNeWPVt+4+SCEyTLAJYkVy6&#10;/x3HCRpZZ4dIEKoCA1VJa22FLKH8AYZzjUTOX+yVmmoM+1DC5MEelbqQ3JMo2sQJvKUZVhVGayGR&#10;J76WI+JpOkCArKU2qigyAfg2aNlGlw0UTBp0ay2m4WoMeMkF+yaAZrZdVZZVN4A0c81gJNmHysB1&#10;W92f8QMrrlJtA9DzqGZq6sisc0JBh76mgD23fQFrkJEE2Hp/IeNT2WPjc3ifvlfZ/Bz4V7m8Aml2&#10;ZXRF0P0WUfNupouIk6DcVwzjbmvEqG671NuUbad+1rxNHMt+avkjzA+rFJC8iiK/nYzCtGYomdFa&#10;1/gMyd1+vE8UNJOUArg7AdhuksM++qEbTCXsbhRwqo7UFtY6/Y4KDFRF46NWWwEtanIk84BQwG4R&#10;CTmVzRcxv9SN2sZPBJNKNSV0ASLXAD1rsIkWzA5TlBlFkPHOA0RXWCerUarV8LOUxjUdFOzE0LKY&#10;Ps+r7NdEwmuDe1iE9dwE+Na5mOTvRBLpL2t0hb0e4I3cnPuZulqvoSpQR+4N5ozCLQcAJQb7Hl+Z&#10;ZZ2gs4a3mfHrBYjQji8+bMiN9fpamMvrJI+0DMDPeSBrwT0DNRayervDT2JPRXwstqwr63xxEyA7&#10;jjR+FVY8AUjPoB4yk6hegR0v4L1qKOYiKVBU4GC9TlNmdpZEBgZwMLE6zqzs18F+ZxdHJZyhBaqv&#10;GWa0niSem+SUlsqoA/cqIKyKOCBpyPXzcB3XJIEC7QwKgl0NBwxzubmFcekcR9HF+m3OkIwHuBtj&#10;UIE54ysHoLUvtwHadQwrSL/lJ5ds0m1z78kB69xjbhzrHMjtM/da7lG3eePrufmV20YfNYGQez73&#10;qM/f+l7j963PMurJGavG4y2fr9uoMiMLzHPHlVUQ8Ar7ex24vw68twA4gFb/qSRe46UcM//G7fQz&#10;jO22gLt2J9gArBumboxvVcO4qRWvCbRiktgh9YFt3A+a8MBBZUnSpozxls99Yo1SHUPGrooP3mch&#10;yaT+DUWQKqTuSKlpO0+6LpDYcTPvVBHmwltCuxwkKT/SNoMrfG4EP4JlgLqO/zTJuNSayuZRdDFn&#10;tB1cEaahdpKuWubhIhGmDvQm2HtNWitrbil0kwyi1Akn+jkSbSxLhgTeTBmO019D8n1w16f+15dG&#10;v/znX79ufPHb/3vTzwCX5Pa/22fgV/sM/FvgXI/6s5/9bOoLf/E1qPF/+e+Pf+f3Uuamg1+Ndr38&#10;eyO9g8hAcdnFtCpDxjAdwSUXB2IwGXXMIVkauwTTy+LJzbyYuuN1JHFhWJ0zyGp3w7ZX+PIJuC3S&#10;1tGBk3mndFO/Wl5HjRrguxEpaxzTkCEMnJpb6uT+A9z4CUB2tNSTfYeR6sOlVs1i8hxy6PgO6Tx3&#10;yWC7K5tbaIlUKt2nLvM35lkYlw129WJcY5XttbpMY1hVyk2cDHk9ta0dx4/gGkbgGqLOGFBfi9Fb&#10;ETJCdXCuKqHdB/LqNerSJ+bp+Qwg/Pg9HTDQ1TKGzNNKgKiyRyctfcaoG334/jvkPW/ZL81tzXL3&#10;B95FzSHgHZb4A+86gNt6Qsz1e2Ge3ibW+YuyhFFWfXsl9adjBCiwudSKFiONbfbBTvoBAw2N0tfZ&#10;DTM8QlaDFjkN7TJy7WXpn0CuHjPR/3ZZ9h88LPlIp7T22sJNKTZ8hvYwsLITEzIyQpsyWlW5YQVd&#10;tjWZn5w2TO2cLo/sO9hsmHqNwBS7HUUyOb0A6wDRR8Di9AZkwxGUtmNHZG2uU6q4HlUwsbO9Z2D4&#10;aKsUxC16ZoBQKo1hYADvPtgPGLoi9pPH+a7bvUv6r3fKE6cnpKOjUf74v79fnvinZ6S2oZq+qXkA&#10;WJGPfvikdF+mVp7kx+XOKT4/ISfv2EYZAMoL2unFMFaanxvhJojsG6AaKEyJeX0BRp0WSCq7RQmq&#10;4NHtogUebcOqKUtrOHRCNjnu2mAABj6EpF3rqJEgUyg9w9/acg5HJ9pnHZFyEj43aSE2wzWm9Nfw&#10;PMjbpMNANTVksKWajU8CGBOA2N946BgQLClPwLY2lbrlXe97B27JMLwNR6QgPSbhnhsoFWCRccUu&#10;RvmQWZqQpm019J5OwOpG5MCuMpkOJaWb72q0VePzVsjql3C+SgDtERjpRUzBNGhX0zcrbKGTulo/&#10;7H010mwFhsqu+9j3PD2xqfg2AJUNVcdl9jkKoK0l+aAsdipNEM0XMGPktbc9AMtEucW2bbI40i2v&#10;PPEMbB+yVs7vzTHUHIDzOxjHT7zSKYfbKmVPq88o8+ganpfjsPVUZTC+UWvUW2FofdI9iGw6QDDD&#10;GJhc0KQCPgIEMRmtQSUY8gKIEbsS4KSlAdZW5YEpmDOUfqgHVhiDTphuZRLVpAreA3Z+Ezd7dRpf&#10;wCBK651tsIkNnOMo/hUL9PReIVCP8HkK+rUzwdRCQtrr3XLPW7bJncebSTIBzjH4S7D/vShVbjDm&#10;U/gexPEk0J62cRj/IPL5Ow7sEH9FKQEWgA2G7LvPXAcQ0FKHgLWmnBpjBkELbvludc4GtFNxAIBB&#10;rYPaI4osX03DSlkrrNT7x2fp887JuTGGmoSsgwWgpfX+G3gCpEhAVdCiLgUICcOot8HuD9NFoLOP&#10;Wm8z5wDFQh5MYLCtSV55Gak0snmQMEoAkfoqF8kLJMVIOStY36qa20kOYSDodMuzlFbMkwDY04J6&#10;pawEwGKS09cnqfWOSUdrmdS170Q1gXEkvhNqFJhEdlkSRLmDEmUD1YuL5MPkDOcUGX2I5MISc7aW&#10;8oNavAmo8CCYL5QRlBpB6vE3CT6fwWBvcTYie3Y2S7B1Ox4NDpQxPZglLkvw4LvFWt5ApU+M4Fxr&#10;wgEMCrwJwVOROXEpQCfQVrVC1umaR8a2UXNrPKfBfS7Qzz6vwDkLwrPPF8LqquO1srtZObvug/dx&#10;nnPgxgAqjE8F2zmQrkD8VpBj/K6gW8E925pUXs/vJsaGtqTTYzLre0iK5d6bAznGd+P7FfCeQn2v&#10;kWBRVQgKC0eF1DopbbFuw5wO0G6jDaa5mbaFhfSvp6UijHVqZU5CuMmH411007jE37N8DooF2LRl&#10;rokfJ3grAEIZOGV0Y/RcVnZvlf9Ucu7VVmCADk12KPhYQp49T8AfTsxzO8BYlIRywIsZGvNwGTCc&#10;QY6exhdC5bbaPmolo2oTXKsB/RuYRi4iwc0HPATMPsadnddWabvmY/xyX+Y/P7JvNax0FOu5QbUB&#10;UF1egV0GY8XZ9zqGb5wKkqe4pQPmM/o9YMwV0Lhh6vOZI3kkA6IprdcHhJMsM5FEyGC+MJ+YQWJO&#10;2znSkJxJrpd2QEiiKMqezwz38fa63XSRoKc77usFJEw18a1MqtNbbkjddV4skghZoV2hgzVf64i1&#10;XALYx3qJyoFzGZrtReVD4s5VReKlEABVjhlZOWtEN+z4EPLpFpjxEpIbGCkSS6iDu4JDTTSSSmGN&#10;0XWLRAjg/UrfGeKHBWmt3ME1cgG0aBeWGqVDCzebFAla1Fug2ez42wLqqhhRUJ4dp1kQmxtPt4L1&#10;XElH7jkdhzlTuNz2tz4aQNrY5nWAXch80P0Yvdh1fvHZChCNz+dvfT+TxnjdeE7nKa8byTASrKpe&#10;0W2MffO38aj7ueUn9zpP8Xw2MZB7nU82tr0VbOtrOSCfe17fx3LAqVLQrq/n2sdtgXfj+X/9e3Zf&#10;en01sZuVxOv9U5O96j3hIMlUSsKl0tfGGk/s4Gg2JPI2k1MKUGjkc01TjPkF1ByqwNBWbik8J/T7&#10;m5n72iUgxjhOca+wF3hIQGEQS1KIr8VcizA3Scbq3OEzM6oUYS7ESHAtUbduIlGl5n5zi70ciwOT&#10;Qlq72kg0MU7Ur8HGvCrG4E7LN1bYV5gETzKVICnE2EMVY+J+lk6Mn/zjz/3lqS98/ivjxpe8/b83&#10;9QzcBuhv6um+/WFv1hn4zBe/uPrJj//WEUfe0m+EJsaQYR9BZo4BCJltM3W7xo0GeVI+QYCV4DM6&#10;eA7TJVoV4dyq8vUh6mJnALPT0/T4hkEoKUeiWY5siUznGn1JozBszjKPLI7RkmiKAIAb8ChycDfy&#10;YnVWDSOXXSAY9sM2qhnSt5++IXPik0MwxU+cHoJJQ4pZ45DeK0hWd7USIESN+mMzN96Wex5GokrL&#10;uMcuSCc12DFqwR1G9rVQLlzvw/xH2U0CF5IMmwTwRJ5Sik19CMnpsrIbsKKFgOkfXKDNEaZXFhZp&#10;lSiXwKiq3Pb0jWHppc7Y09QqEXq6/9fPfFsydg/B9x5pp63Yqz95DIO1jLTiaB/YDMsGLWb6kESv&#10;4yxawef8EJltqwJZC7J5WNtlWAUH33s9DGsdqKPW+YA8+c1vyMsTa3IRyevZMxfl7nuOSimsd2HZ&#10;DszVxqn1BkwEauVth/3U5/fIKxjO1Vf5UCVYpKGR+ty+IfFhpteNo7eLoIt26QSP63ISJYO/pgp0&#10;Sm3jSCfttahrv0Af510d1CVWwnAmDFOtVQK6iiOPyOWf/p007Tog58/30F6Om5ud64Z4uvHO+2Uc&#10;8K3XV+uGD53YISeb8+XS+U6BgKC1WUAOPPJ2TLzOUzM8S90iN1xqcg+1E6wGYOhCU9zIlmE/6ZFu&#10;qkJu2yjBbU1SA1A42lIlptAN1BfYXiEd9lC33Mq1Pvr+fy95yNHSOPg+/o/PEJSaaLkXhqlFPrlu&#10;p1VXWp68Rl/xyUVcvmdRMfjlwtVB6R4lgOXGnST4myaw7gnFZBxVholSCT+u5xmYRzPGeZcHqA8e&#10;pud3ZYEcOLiPoJU6t2tPiqfhDkOtEaW93c1LnYDyGIZ9yP5h+OOzs9Qqz8v1YQzZDLYf0NzopV7e&#10;TilAjBs/bA3BySbjKIkPwQaBzDIgtZjzm0LhkSLpUUbttweAGZ+aMmqBdx1/ABAwK8F6r7zYFaIt&#10;4RJOuAoS2SfqlWLq+bUedJ4xTMUCParpg722SPIFdQb+EPkEt3HqVkOhGXlgfzsy1A3ah83TExrV&#10;CnNuYjpkBNGQu4xr2lUBXD0kyrQ/bXf3FDXldjl+uEnOXsXQEeM3ZbbzmOPFFCfzFfkuBGAE+T7o&#10;9pACZyTpEXwcdN6Ekfh3TYZJumBMxXbnYPK1z70d1YgaSqq55CBt3spJKhVi2LXKDgNup9F6qbWu&#10;BJluWi70T9Ku0c285dogdzx6DIXEVIgAfpPyiCC151FkrohakffHSB6U21ESVCARZuzaTLQjY3x/&#10;+6cX6Y8+j0MvyToCbHAXDCOSYAKrZnqHa49orb2tDfolGMR0CtliGuDt8pXJdx+/zvHSq31R3YRR&#10;QcBkO4ph+KiNT3MutdbfRznCOGDXjK5+PJoHOEthLIbsGRVC6/Za5j9BfTFjiiSllT7wAYzzOhrL&#10;WedQdwCo6xnjN25Msm07U5E69dNnYRExeKwNwGyuy7N0aLjQTZAIgLn/jmrZfefbSEyV0mJxDJgF&#10;WPH6YeTH5OVXzxIcUvKDGmGB451FKaBt+sZmccn3Up5U7ZcBWk2qxD0UhkGsQNKMS/sq76nGTLLC&#10;Yzdk1HmooTIFTgkzZlaRlrobDlLPTICqwT6JFnV8VhC9TCJlfOCGBBvaGRNZBi0XzGtbQMPsDSCf&#10;e8wx6QZg4DpkwTyAW1lxBQ4G6GE8GeA9C6xzjLsB0ll7ixS08GiAa93e+BuQos8BunU/BvDn0Xiv&#10;7pvXFKTra/qcgncDyBvv1dfe8LMFvnQ/mjRQ1t34QeJtsPGUQxXj5lxir0KpgxzXtVNqrUhyYdzL&#10;18qliBIk24YLfw2MMnGdnlzq4jpqm036QsP4apcTlVIXE/QXkOQqIOG1bLjPsy7A3qkSQc3V8mHW&#10;1WTLQjJFx2hSXepJ3GYA50nmdCWKtYC7hrlGUpayHBeAIQ0wMVylCQ6SjGl2TBJPvSJQqACOtce7&#10;3mOi1PMqFKryBLn+rInMCXU0h1rHCDFgSIBnF6eY8/RJ57qrOaoNV+4MEvQU7vfIKHg/1wzAvsF9&#10;cJF1V3uOe0lk+F3V3KeXMWib4rhoveUPAnKoD8b0bQV5UiHlLbrmZUgqlDqrKHGZI8EVJ/lK73fG&#10;m5rkJRK0fwQ4rVNKoOaU4aU5WYHJNzOPyt0YmFLuVUKNuQdmPkyZXCQ+LgE7vgA2WpJqNxkA+wJG&#10;X3OxMcPJXZ28NzmP2lpLzcTUJM8Oo2plnOp50jHq85ZJ/9RVIymxu+Y4XhjN0jVwgayllupQIrGG&#10;twHGdzrWjfHI/owSmq3xY4xnxsy/+QhYNcYi5ytb9pEdq9ppwQDunGdDOn/Lo/H81us6b3TeKUA3&#10;TBX5W+dbFlRnX1MAr4mt7BzT13KvZ5MkP9/eGNfZbfX9OaVJbv4ac31r/7nnbmXa3zjfdRt9Lvuo&#10;v/PDcOIZ41hu3V5/13+553K/G0/e8vytr+trCpz5P/tVPxQAO2qJgKcWln27tNJerwmn9wpbrXgt&#10;pQYg5whIdKEAQ9oeY77oWN5g7KeIMxTwa9mCGtdGYyF2y8GiJlmgHZyC9RjSeG0ruIiB5CJyeYox&#10;SEKRQNJEM98pmp7huTRzj5LD9TDXTdt/YtBIEiFAIk5bE9s4Dgtj2ahr59BNhXmWpWjfb3z+83/9&#10;489//ktz+p1u/3vzzsBtgP7mnevbn/Qmn4Hf/8jDH8lLLu5Yy6xYkrFxbsYrUtWyRzZgDvCwlPhY&#10;lxEIzOCkbq/dLhdPX0ECmgSklsPm2KSsok4W6F2dgSEaHx6l3nOaAN0uJQSGFrKe3f04rcPiNcGA&#10;qlnMArXT3375hvQice6ipvhVWOdmzNnu3V4HeJqQa4Nz8vD775Gp7psGwNx37LjRcisF8Hn6icuY&#10;gWEu11SBHKlYAofeKpX5I5jWUYtLgFOIk/vuQ3skMjXKzZi2W0ha09Q9m5A6pg3gAPiAjUgCmGKJ&#10;VQBNAkYA6R1y4kWAgN44VJKsmfw6DJUG+4flfOeIvHu/hx7eozIFY/yzM1dJNizKniaY25tdONPv&#10;lOqWJsPIp4ggAUWxLGB4YyIyWoL9svkCsq0ZV10Y9WXO7VqRzwgCLDjaHttNZrjzkrQ11ZI53pCX&#10;XuqSQBBjsFOPyePf+ZHY8q0EDiQ0SqlLbcKZHcZlfHRa6hqbCaHWpLW9SRJjM/JXP7yEC38pxlba&#10;XsZJ9p3vsjEvmzjZuki4RMZGDAM7H7LzsTCAFemrg97cK4C2AjfMC4zmmWdelQQGZdeHp6jb9Mvx&#10;975PHJi0jZx5EZbZJqMzCXnh+ety/0f+A2CmioRJuxx55z3y//zZt+TFs2PI+jFeUqCHO+7QVERe&#10;uzoiPdSY906syvm+sAxGbRw3JnQEm8vUCroaG+Xw8WO0D8Mcbeim3P/Iu2T38Va5+O1/lE3qDfu6&#10;euTRv3uV65cHq1yEc+qQjCFj98B8RpC1FQEej6IGsJCFv9k1IocA6nMkifpg8A2mjOe9FGZXkSyx&#10;EpA8eHAHAfaSnLk2R59hlT/Sr7gYeSSKkdKGfZKIYIiEOZ0ZyfllXPSnhkaQbBIwWBxSB6icm5ik&#10;xhRzO+q7kwrSCST/429/FAA3RAJhgeDKxDklbmacriJRLyRIyMCWZRhroUV8GABX9bCcd93bxjhI&#10;SB8spo1ShJnkmvz0xXF5CHb+XuqKFxgzs7BrlQ4SHAAllanGkOclowTPkKpzeCdEljDAYf9OwFVj&#10;mYlaaTtlJRHZCdvfAhDdYOyvkYRKJfFpgD1Qdlxr3/sHFgD+Zpg7WAydFzCsw7yvgESOMhoO1CP6&#10;PeZhsTPJIhz26aAA+x3FaT5FgqMC40c18IKalTLOm4V2X0G/g37kJhhAXOE5/z4SYiWwvFYCRZdD&#10;HX9h4hlXYdydBzkHMToRbCMRs0EANTZNd4DhGem6Mihvf/c94i2t5bhi8tTLvTK2QLBFPf8y568K&#10;ib2TBM4G7DSHgtcF55XMw2PPDRCA4S/A5xRRc1Pvow0bgKQMeT1xOzXsNlqTYRBEqkLbImnCrKyi&#10;TJ7EA2NKS1Jg0EZwty+j9ZvHyfciyaCtBzfYZzGmdgf21kp1VQNt5JCSI0l3A+gdKEH2ttKOx++V&#10;Rboa1AOO81jnSjkPjcjqe0MLdLEYkbcdbwF4UZ6DMSYFANLc0Y7TOv29Ob7LGP9doWwlD9VAQMco&#10;NeE2Oj3UNe+Q2bFe6b5ylaTeOowREn5UR143pUfV1ESjBnExHqv5nKtdkyS1NuSu/VWsXylay1UC&#10;ujEqREY9PJcnnQODcnw/nTJImLow5szjhMToMjHFGt1y/L3ScNcHJbUU5Rwj6QQA54JmBQKGtDQS&#10;lUBdg3E3ygIFBQQaqGsiR0NkBSxZkKDAQd/H/4zznNs+ByayYETBsgIGfY++l99zAJrflcXKAWp9&#10;TUF5Dkjr3ypX1/dl69O3wBL7U9NF43mu3euv816Op4BgXT/TxHzPPmaPQT/n9UQA7+PvLKvPe7gH&#10;GABEEw1cK13PbCRXfI5KqXa1S42jQ6rte6S0sE18m5WSn6D8A5lGCPlrJN4n86lBSedrcilmsN5U&#10;0nDssMtIaIE0gIJFEAzsNlJ4J4G/C6m3FcZaa2C1R3Qx6+MCDHw+iTUn11r9ItRs0kvPdQugcwlz&#10;zHXWvkRqFk8MkuAYo+l6ODHTT1KmSqroM84EpZ6ddljWKlQFuGCrJBgQom7zSerlzYDSdVjHDGuN&#10;Xk+nvRSjvQpZpDQosUxrRaRR6oCuyTw7x1AIYE0xL3UdqfE2AF5cJNp7SB7OMSdg8TkSdptXAABA&#10;AElEQVQuNPVGErwYxlrBqJXPD5Y2ApZg0FOUwmD0lQFEWVAJbGjrOT5Xk68rmCaa1Emf8gqyggbo&#10;s0IIqJKiqWy7kVQbnuO+SHLTSkJwlUS81pLP0iZubKmXc+Q0/AdW+T4Lyzh6U7qh7fFSKBuc+LJE&#10;4/iWIK+vcJewpoxImgSEtuPy2oP41/RQj85aumZGceOHabWQpNIEEmNGx5OOcx07uXGuY/YX/Chr&#10;boxdYyzqmMRnIfce3Z8xNrPb6PuNJMC/2E92HhlJqa258cZtsnPpF32+vlePk9e2QL0ed/Y4s68Z&#10;4FqPh9f1d1U9aTJAW/Tpj5Gs2npNX9f3ZgH568k5XR+MY9Dteb/+y60Zt26b3Y6yKeKo3Ou3bqvP&#10;5f7lXr/1OYX+Cti1J7sqX0yMVQdzpApSo6Vyr3QED8vu4FHpqDgsOyoOkKBsokSyCv8cQLMy3SSZ&#10;NlH/rcGmq4JijbGgrdZ0bmltuhoralnFCkqPlXUF6mpmq21FKWVavElJ1k26wQxSMtVJcuqM+LjP&#10;VvtbUZuwjpu4N8ikNFRvwwh5O+1D50kCzJAwnVDFSsFyLPShv/nbpx7Nfb/bj2/OGciOxjfns25/&#10;yu0z8KaegS/81bde+PSff/tbZXuOfi0v1PnJBYyD8kgbOmifYsasZi2KezSAe50bd3g2DfualgT9&#10;qR3IH6ubGiSFU+rKEnJ2AG0jQNuLBHuoexC22EcdKXWPU7SCImCd4ia9RH2pGxfbSwMzgJFmOdlW&#10;hZSpDAYrJR1tXknPU78KU9tSUywnjrVi3NUh3//bn0jP7IbYWXTnpmlpBKN3EUC2Apu3NNwrdfc/&#10;IiXpYbkBgwRmkIv9C3L4WIdUUds6T2Z/lBp37fOsba2WqOOsQxKtC3g8TdhO8GDiRrBGQK43GXWf&#10;dRDhRzCam4CpVXO8eYDRXScaQSqzcnpokQDZTI/3MMFHQPY1emB/YeMJSsKj9K5N5sv+/UHpuT6O&#10;czpSZczJHqdm/ehhGG20r2mtieV5TiE3ORHPkQ9ISyAlO1qb5d6P/JYMnH1VLp+7LNeujMkG9VQn&#10;T7RLoKpJui6MITetl4591cgL16Sq4xjM85LYGxoAIThfl3LDwQk3HlmVVtrAFa5Tt7iUJzWNu8VV&#10;CxN07F1y5Df/ABBhku/92Z/y3EkMoI4i656Xx7/6LZlI2OXJV29gdgdz7iYYJri8993vk+HzT3He&#10;CIABRkHfsuyElRzr6key2whzSsuSiUnp7UaCH6LlENstxWnTBPtbQY/wKz0w1SHcpmFf4wAVO8Cw&#10;pi5IsGuTip0nDQZYnXXxd5Ijx/bLKkHhPPXeDfvvkIqD75EX/vrr0ot8dwzH9CNvOS7vfmgfrcUI&#10;JsmGbwesNGCsdf+79kgS1HYQSX2pHUZoWWvGcBEnsFbZngPZ+dxCUtywfTb6uavcvJhgcJB6ZDus&#10;awmS4yLMuAK1zWLzlODKGsIci8COevFSnLTVl2EzilM9poIbiQSS42WYHYAUYKxrYhRVwgy1mRuU&#10;G8whT0VuR4CnYEClf9rCbBNgSrSIDHYNcxtqlidUGqcsEll/6uObdzbIcy9cNxyf//N/eUR+crZb&#10;qmv9uM8TkMOyJZHVqTxViPI1YPHiERFDQu4gi5/GNPDMhQFpbWoCZKvbMuZ1MNN7DlbLKkZTxSgl&#10;BsY5vtkwZQTax3kDELpJ0imE+V0YyTaMMYmY62PTMAoEvTDAZkBJkqBGjaBWCZZVsj7J/C+iltSD&#10;1F4D7wggb40Ewwfva5NKWHg1ymtvKENOTo/3NSvso9Z1oibA08GLOeL1UerQkYavYN5ThuS2gMFf&#10;6iuXB+/dxbHMYgqFwRamcocPH5bSukYY5oRcu9DL3LNhDARTjsP/tnI/IGRNhgH064CKO5ljsxgk&#10;XuufJsnB7Zlx1Ahzfnx7AMWJn+tLGQJzdI4E3Tx12ZsY77lsgCIAzMvXx+Sl8310bKDXus8rncj9&#10;rZQKOFDrTLK+JQAPK5x0O8mP9t24tOPCfeViN3kAxk8xtf4+sxw5UkvtvkMuXx+kHIhkHK7iz52a&#10;MvpSv3SdemHWqZPHdlJOsp1ylEEShBrUFpLM2ytPUct+5uqwBPk8L6oAP+PSj7ljnB7sbS3VgIll&#10;uXbxmuzbj4qG9aunt1s6ttXK+W5aPFaYkd07jNaSy5h/NQTy5O4H38eYiNIbPgxAL+J41lEfhKi5&#10;pgUYNfbzOO2v4UthAqzMoiqp2vUWqdp3r9HCq5hklwIByChmS3YN1JmjoNfuLzPk0TxrBOT8n0Ae&#10;eXkukDfAOs/xt4JhA6QYwf7rIMKo1dXX+QzdLidtfyPI0dcNcMLjrQAm+zxr9Bb4NgD9LQAnW9Oe&#10;BfMKUnKMve5DAb4ymAYjqX8r8NHP2frJfU72M3ht6zOyjHx2u+xxMof1u3KONAeRj/mhVb0CHB6u&#10;WzWtpdoA7LukqqhdXGtByY/D5i7Sh32e9QwV1MxiP903hhkvuJnzGdrfvpDEmJbeZKiBZbgZCQEH&#10;64IboKwJEx9sXYoSienoKOBCgQYOCZzbYkC+k8/V5JzK3wsBO8Vc51B0jDlMkmBplkQ0bT1xl3dh&#10;bleMAZaaaKk5lhWprgdGPp/nMpizVZXSCgun+kVY6tn4NAy9GnSgACiiNhxGUh3m1+lhl6QWeBP2&#10;3kyyQ92ztd3UJnJ0J5L3MJ8XZ/z7qMvX85hifVzndSvlJRZAtLKiboCTlXvqch6GdTD+HiutCVEp&#10;qDmgqgbU/Vt7tKcp7dogwZ1Arr5Euyy0zSj5Vki2NTN2CujyQYkv19gPk78BK6rJjYlwDz9dRnLL&#10;QwKlCMO8xcQsqhD18tDSAe7nZjdglMCApGJpSY10DZ4igU0nFky+1HX8xuRFCZKw5pbHekC3A8aK&#10;kUDiM/U7mXW8K/g1nv/Fj0YyiW1//l4Fw7ntfz7e/vXYfn37rc/cAuc/f6+C6H/js435xGfoMer2&#10;RkJKP5Nxon/n5mnud2PuMX8NML81X1Uab3Ra0O+49aNgOfe7Pt76d5Y9Zz7oNlvb5cD1rY+592gg&#10;q7//op9bX3v9d92e/fNP36Mgn/9xvVVxwVjBCE6PqRDjOC2NKEMl0lC+W3bWHpHdDW+Rg/X3tB2q&#10;v+/p3TV39HZUHZ7ZU3dyaFfwxHxHxcHCnRWHC7aVHSlsr9gvRxofGGovO2LZFbyrsLkEk1hHuwTd&#10;7dLkPSCN/r0ov1pRQ9USUzSjGmlFEeOdWV6JOFaYWyskfpLxAZKrxBJ4RBRKxCipKChAWROfKPyj&#10;3/3Ee772zZ98zfgSt//3ppyB11M+b8rH3f6Q22fgl3MGkuFwua2kZCYyOb65MnVOCqI9MMEwzJgL&#10;RQDlBdy0R3unJEPdzwLAZQ1n5+oKzJDSBWJ34l6LNMiLiVccs6+1FbNUdxzgRkpt7niXPPb0VTLp&#10;68g0wxKCvfv373lA8qkFGkY6GpoeoB0Mpm5IwKvaAtw2V8HDyPgITG5e65TEBm1evF7ZDWMaQ55p&#10;8VqRpuZTo7okJq8PJjQtP3jmrIzGMXabXpV7H7xf7m+zyD+9eF6eQdJsAuBYqVnFOo5ATIGZBTOz&#10;FemHjTQj6dW+zksYVGmLDidGbhluBNG4yn2pAeYmeXxfnfyvD22X7/3zWYKlDXni3Jw01FXKx97Z&#10;gbQOMFXRSBuodfnmX3xXFk3VEoCZnZxD1g2b2kfN8t7mgHzo4TuNnu5xTNQsuJo/fzEsd7z3Q7Rl&#10;a5Q8jEyGX/yBXL40KP+bvTeBjuu87jwvlkIBhUKhABT2fSUAAtx3UiJpSpYsy3Is2VHcSsfO4s5k&#10;umd8kvR0PO1Jjx2fyfEZW0knPelO7Lidid2Jt3ZsbbYWSxRJiftOYt/3pYBCFQpAVaFQmN/9Hh5Y&#10;oum2O+nMSRRCKr5X731vqfe+9737v/d//9cNfTmB0Nz1W9dl96FdcvSpn5dbf/NfZHp0TH7UsSj/&#10;8nd/E7p0lkyOUOoD8LcyP43jIQD4XJcrr3dJCznpa+Gg3OwKSTVlp/KI4Lc/+a8kBnV7sf+UzPb2&#10;IK9Cqa6WA1Jz5Jhc/eqn5Mv/+Tm5FkBZWKNj5GZ9ksjwsf0eOfuDN2XL7v0y23NTfICkbADiSz+4&#10;LX1DpDQQlzz6wDbogRG5cr1LBqY1X1jrl1JHmwRd9VB3q7gfTo5CooNaezcVOuWvPvOINLS2muta&#10;UVkmna/CFnjjpnzyX39Yhm4ipocoXGf3hEzx+4qI+H/5W29RDimdCgC18q8/sF0CM2MyMgxtkrzv&#10;tl3Q+Kml6itrlekxAPNLb1JOLCgj8wtyyx8DyFLzvrGU3HHK4gEEx6EoP/pgqXR2DMjLl4NSUV4r&#10;n/gwBnbbMdS4qcP95nfIVefcATQ/evkqGgp1cuKxNqibKL0Clq8CnPoHtf6xQy72T5OvvgL+VuCM&#10;IBxG/OgSZeYCq6Li5qrAvoiyexZGeRzAHlqh1jKRzF1lXvGTg9rSkkvEvUC++0KH1FfnSSmpC2du&#10;D1O+LSqtqPVrpYFuQKYar2H6kWpBaB3XIA6hfa1aExbDBSp2GQJyyhiY9wP6Z2Ly0f/lFzH4eU77&#10;J+WVF18hdYMoOsJ1z1+iBBHn/ZsfJ40lD5rzSJ/c6IvLX5zqwqnhMZTTFJTLXTha1DjaU+0mMl8g&#10;lylpFlZ6PM6meaL9+nw0ErHfd5gSh6MTCKktSsftCZwbXG+i3IVErSegb7s19xRwcKYXUSyM7Q+2&#10;VZLbR/rFA43y7H9+G9CCwGSNl2j+iszM+OXpE7vk6U88IYM3rslLL1yUN29jqGOUHanBcQJ26CfN&#10;Iov7uavBIU9+aL88d2ZKvvfGDdOPmqF5HwTEFpfnSgQHybdeOMe1JT2moghHFTm95M6WkMSP6i73&#10;cV16h6NErTk2aSkjlNzLJPLbUK7MgXTpnwzIoWaf7GytI6KyLP1E1OcZc8iYkepikcPtNWg3FMK4&#10;WZNTJ69Ic8NWoqZOOXPyIrXFvXJ9xI8ifBosE5c89bFPYGCmyIWTLyJQuSgjQa+MwC6JzIxLI07I&#10;fBxm6sTRsnYPPXBQcvML5eQrrwCW6EDct2JVZg8tSnZhsVy9OiqPH2uWAIJwHgQs1Xhdg8K8df9D&#10;iOONk2c+Sk30NhnruyGT81w7VNxb0CNQfQHckzi/qAd/4mNSCDsqTiQUN6y5z/qmMYawTtXSod/q&#10;n/YBFXhK/rOXmXbJKzbm6eYm+q7t9E9LealBbf8xXCnhwTqOvZBpcrQtjjOIJSBhtjPzVkPd5xrj&#10;shrwluHOlDFF//S72UqnfDaXbXw365knLme1vWu5rrd/q5ZU0u9mypuIGJxhR+l6dZIlOCeN8Fnf&#10;OUUT7bOPC6jgB2oNdAWfESjWoeiMzEUB0OukP1FxIoH3raSI0ptQaKt9reiiwCaCFq+6B9FEGIDs&#10;YewkwgxdGniEswiQjFMsBiMmBaeDKl7nUPNcBa8UdK4CqsMKzueGYbkgAqhKmNygVRxktcWUj4Mq&#10;HqU+ehwgnElKl9ZmD7O/0eUxqnLgeCOZaTYyxT4AyLx3HICOXBwB6jDRqhJOQPkaxy4AaGegQZNF&#10;nq7Si/OoyR5lTMwgej4ZGpPSfJ4LVzm/QZlo1EAn995lHBGsD8zAVOmUQf8I4zMirjBOXDyfSzjr&#10;EjgvgzhJtcyVC1shH+0K1W9Jh/FRkFMMtb6WY6iDMiw9E1dIWcsjinocgERVBXLU+2cv4iSYlsOt&#10;H5VyT7v4F8ZwIiASxnu7Kq9FFnAMaqlJ+D6kPuFEgxY9RVChsWYHzuI8eePa9yTG+LSzYLtUubZD&#10;hy+y7v1GH/lJfcnuU8lTbavsk+Rl9nzyfuz55Ond8/rd/rOfJ/2u8/Z3nWofsZeZZw1P0t3LdLnF&#10;fGEdj5U9b6LnLDD7MW3uzCuw1z/d1l6vAnOb3zccevaxk6fJ29nzOrXb6D70utjfk9clz+t6HWv0&#10;9+iV1ePr393bazt2ichxXgbz8L7+fv44Z4ffP9weifh3LS76d8WWpvaPT761a4ZyhMqk95JClM+7&#10;tnH7//zvKmoe/Nzfz1nc3+vdV8DqFXcvvf/9/hV4l12B3//CF8Lz1EtPc2Z8KpX6qesIYSQi87zg&#10;ZySMAZhBMqwa4FXt+2XvQx+S3JSgjPZCa59LUK93EOCitWqJlG5F9AmqcG/voHgrKsmTLiF3jFw5&#10;NzQ9yhnt23OYPOQm6b1yGsGjMWko9VACKkOaDmxDgC0oA7f7xVeB4i4Ruizybp3FW6SomjxSQPHM&#10;EGW7MCpqmgoRr/Ob0kEqFFddgMBcK5RBDKkqNMRaiL4nZshvw6M/gdgUjFpGdjWuyDeHNlXpy0Qh&#10;F2GrWIocbCqBrod4Gca92qQa2XUDVLKh/GrEIwileGglG5qyinghzFaXier8EiwD6tHi8XcDQsu2&#10;HWWAjstk701T6/bt27MyST5rmOOvatmp0Cy1y8vM788FIC2PD8t/+tL3JD06K01bWyQ8dkFiS5QG&#10;6wHoVJbL0ccOS8YS7INXXpey9m2y+0HSDig/9txLN4XgHka6T5zk1JYVQ02c6DNGhZva4kGA0jTU&#10;/VkEyzIwCHc/8LCsjF+W5aHzhlqYBdNBhcck3A1jYVAqDx83+bdjl85IzzwvYPIH/83/9TvSdfk8&#10;DoNxvMkcq7hEWo7/nFz87rcR2/LLlWHueyBL+gCBHhwr2xG3miEXe30tEyOJ8lUY0luroW4ivNVH&#10;Hr8TUKfAb4mokJ8oe215ubmva9DLVMTv219/TlIRXCmAdn/93Bty7mKPLK9nI6qWJU890iZtRanS&#10;D+V9W2O1/PXrnfJy5xBRXpwJ627ZurOGazgt812XpY9qAUdOHJPGSjcaCLOyh8huY4GXKHBI/oLt&#10;5pYol4YB88FHdxBxnJPTHVA+iWzX+9RbT24ZlOGFcWiQpD+ogJpGYOoQGqQMNNFJL9EhFMegxs9A&#10;I3anLsnjRxC1KSIyjQhcW0UZiATxI8BpM0AN3xIpDtBIMW4hIHBNUmVbfSm5mXje87bI8QMVOENC&#10;MkPZn+pajwz0BRCYCkFR9tNniZaR4489Di0U/QJAQ5A+pH0pmzzPXmjp0/TJUajMLpgAQ1Dso6Q0&#10;tLe1SMOufeCaZbn25osINWHwIyQYCIbQVYBTwPllYaRXth5D1LBJKiuh2QpKyqRkZGNoa85qhChs&#10;gmhvEODgpKScE6BhyqeRX91CRYC8Yhc6Bm6EsaCJAnJ9qIM3N9Ffj+xEgX+rbKkHYMA26B8JmDSK&#10;AqLHVaQG7G8rlLKaStn78HukNGdVuroGoMnCtiCSHMHpVQWTovXwI6TKLksFzoqBYYANrP5RnALT&#10;sDDy2QdV3GRXexPVFYJy9Vo/OfDkiedQXtDjIPpeKS+e7aX2N2WlsOrcMF3qasoRjAxBB17lGVbq&#10;+qqhv9dVeKRjGHojzJqyQgc1w7NxakC9r0xHV6FEtrc2y9s3RtGh6JN4KEzJRoAD0f8sbkgV/VoN&#10;xvEZSrT1oR1A5NqbDjOnskAmcQKBPqSNsWoBlswI1RvqGhsAKwn5i+/fkIuIR0IRkqPbPFJFCbc5&#10;GCZOZRWkoZMBoGndfhhA7sfZMiYTRGD12hRXVclzJ2+jeEw6kY/8ShTxgQBEUdflet+cjDPeVFUV&#10;U2EDqjssJ1WhX+dDSi3sm2ZJy65EuHFa9j/zbymb2Up/Athh0WhEjfCZ2r0mQm6iY4BfY95vgAAT&#10;fdN5rF9jsKvxr8Yw7eyPvc4Y7qzXdianVaN/zG8KX6mhzzKzfiOCZ+a1/cZH96HbGIV32tjLVUTL&#10;ROhNFHxjOU6VzeihRhHtSCLbK2Xf3lbb2B+NoutHz9leZo5pt+F32VH2zTJweh6sN+1wYN7Ztx1l&#10;Z38a5aSdRtoZSUykHdIOzAwAMUJmJW7eZS6ErxwN4omVyjpClCswTqYZf/2RISLSsIzWZuDT4xhg&#10;nFBgnwrwz0oHDHPsBClLpSqwRmR7Bm2XZcD5YnCZ8YFUC3Jhtb60GxZGAWwPLT/mAnhOIea2gOM2&#10;BjjXkmgLRK+LiDKr2rqP6LGLl8gqgDyHNKoiRN9qCmAREWFfJh8+QImqdcYKFd/zILqlzJpltBO0&#10;9BodFfDM9Yb6pK/UFM3fJVq+RHRxhlz8+QDAn/PiBuAOZzxkTNNyVnVlLeLEoUDHMTR9zXnXcdGN&#10;oyKH8UT7nabBOHiHpjHupqxBy19fMtfewXiUDb1dRfkChqaPFkvRNt5N9QzMDpg2/bAH+ngnzCOQ&#10;x3jNtZuCvaDluApgEqwD5teIzjMKw0rRqHwp4pj9jMWVMMMaeJ9dk4X1SSlAoM7jQEMH54GeZ3L/&#10;0vuvfcpeZvevu6ealqF9OPmjdP27t73Xfu61zGxH37L7nUbKrfQMq88lH99+fuxl1v6U9WIdX/u9&#10;EYJkap4p/b7xu3RqAV1rWfL8nXU8h3qnNsYHe7m2Tf7ocv1LXqbz9jIzc9f65HV2W7OM41nf7am1&#10;tZ6H+d8cW50i6CUsLHz+t3/7tx36+fSnP+36/Oc/n/j1X//1zC9+8Yvy2c9+VrurOgYcn/nMZ9Ls&#10;79befrZ/dZsvfOHfT/7hH37pyp/8yddf/NMvf+9L//cffOtUlqvWUVCwfWRpMdyUukb/X4sf/9Ov&#10;vvHZn22v91v9Xa8Ao8r9v/tX4J/GFdBBbXkl8ix5Op9aJy9r3V0nqQCr/CKodYBrByBKy0H5ya2c&#10;xzO+7eA+Y3ROdt6UNwcQUdreirpqrpTUEVnqOy9p5LZ5yeN0AtbG+ihTRJmxIIDpxg1EiMry5Yn3&#10;Pyht9fkIkVETe26ZetpDlJeakRQMj0xKprhzAZ2IdJ0bmKUckU9GuzFqQg7xVdVKDkrFNVuhgZNz&#10;+r0XT8tAJE/ee7AMMBKXqt2taMBQXzY8i3GeImPk0jqJSjgceGKVfgvl3AfoWEA0qr0OgIl4nEYI&#10;szD6Y0QqtTa6GvlhqPBKY3/7UpcBCtdR9E6oweHLkEAgIjXl+VKGsyFKFL6mZZtkx0ZQpi+R4pR5&#10;GZmeIt+Z6DEv7ZLyImndukUytBZsIlu2vvdJuX36tLxy6ipU/jYiBetGkOzGjR7pHVuW+ibAXzul&#10;0Rbn5RQibFGMp0d++WPiv/SqfOHP35YbN/tNjr0XZfAtCGa5ocRnc76ad7WGIZWCMZRLPXl9ma6v&#10;cD0xzNYwQNTDn8A4ixDBXEB8bfDiefFt3SePP75P1oZuyNGju4noLMnv/N73ZEtjvRSjLt32878h&#10;wxe+h9G4Lu07ymViEK0CAlVapuvmIDlflK7T66plnB5oqQWcplOzOVMOtRVLz8iy3AZQKZ1wOzXa&#10;+9lW662Xx/okpWiPzE50igen9yLq7OmU2CkoKiSSmC9jU4tEkxEZolTVrmOH5EPHyc8dn5IzFyck&#10;gqG/iqDS21c6BBNWdh0/IV6cJVrfPEB02u3KkSjgz48Do64eWv4YfQvw6Udga5E86DXYHRoBG55d&#10;wOgFkMLE8HejJ4DwVzp00BCshExKEaUTTUJaAYAzLj988aRxOt0cGpTTt/xyEPrzjuPHZS3opy95&#10;5MjjB2Wd1AhVsY+rmjf50xpBjkEXryY6X4twWwgBuwe51+mIME7NhYgcrciB9grYItDIoZCqCfMg&#10;AFS1GoL0Ry+lAWcRZ5shZ3yc9AXI1xjccXQFnBjxiNsRFZUU1JxxMMzOkDOKIVsEsyBKrmV2Oie+&#10;NCsXbwL8uU+ZAOXWSq+04+RYHO2Sr34fYcJLHfKrn/gIUeBcRO9ccnh7LdcUw5Xc8qcf3iq7jx9C&#10;Gb2YaLNIeTHicDgubt30A4wBf5VFGNrUNuaeu0uqjT5FGNqfH0/Y/qPbKXPmkuuIE7pxKGiahPaN&#10;wWE/HgfU2/ftk5JMv/T0B0kFWJKGCoe01hRL65HHpfPCm0YzIoEz7+2zsD0A75HlGBT7hOxtLQAM&#10;OeT7b96WYqL126kIcZsUmsWlhNzumBY/48eyRvVgELhxti0R+Z+GTRGGwp8GOwBYhnjkmlwaDcgE&#10;onzNlbA7EN+72BGE3k6dcdJfMnHSdA5Mo9Y7R93eHNIC0qUJUK7l/HJgQ6xQom8R0D5C1H9RWTbQ&#10;aVWgTuver5OH68QRUoWw4ABpBNW+XNMPlhBwPHepWw435eDQyZQaWBRrhFwyOZeiQvKB0Rg4fuIo&#10;406aNLXtlW07dxt2jNKT19Ypf5lB2ToYAKvk3QdXqG0/NEuJtyXot0TQtzZAtR/BGYpTk7KYyzgc&#10;VxE/yiASm5FdLIVb3yPexj2UBCqDPcA14BhpoEcFRAonk41szVHVP9uwNvNJy2xaq53Lagx+Bes8&#10;j7qfzQ8AxZ63AboNGmywoIBWI3kmV1eBL2OkoRYnARybWmxPzT4U7ABatQyb7msT1HB8BS6mDfNW&#10;W+v7ZhvOS5drOwPU1Ylgb6PrmN+kFPOuUN0Cs16Pw3pr3gLxZv8by3SdgnQFPRY9WsvHGYzHPrjO&#10;Sh1AGc3Bc6CA1JtZhFMHHZAEDttIARorS7JAqdLQ0jhAd4hxB0CJsOgCed9aPzwdOnwOudbIt9LP&#10;qN0NTV3vXjSO4BW6JEs4XfIRbcskYl1KypjWhde8+VycV+s490JL0OUX0MqYHWGf84i7VUOjp9RV&#10;Xh1jFCleOOEWFcirCJunlOg8JSZJNQnwbMZJs0iljxeTHpJK5H4VgB7FobfKc5bOb1uK4UxgqtFu&#10;rdUe1G2hAa9Ao1dPUAbrtOZ6jP1E1ld41reSBlOKvgoUd/r3TBAmGH3S66mBvYGQLI5lLhh9lfJr&#10;vP+ViZVFbfMKTxOsIWrBw/5aw1Ex4O/mPeWRhqJ2Kc5r4rnwy+DEVZ6XVSnLb2A8hTUSHjdlt/Sa&#10;qWYCbz7Ol1KF/OYM7n3f5E3YT9SYh8HQP9pJmgv3eDWT/VUYJ4GD+2+cRbRNvt/2/N3Tzb5j+rLV&#10;17SN9g/TN7kWNoDX/m/P63r9rn3FpEFoP8RhqtdX1+n1tdvq/vS7fWwDtOl7uswSU2SqbTbPgX2Z&#10;Z9Q6Dz2GDc6t1BTruU3er+7L/uhYYM0zZjCvzgZ7HDDAmXeVDdh1vND96J89hpg2Sd+T19nz9jS5&#10;7TuXafScHs/x7eV8MfN6bgTjzTp+/6f1g17Fp1n+KZzbv+vz+T7LdptRdQXZfxtwbg52j3/+4Nk/&#10;Hvryn/31d7/ypW//1Te/9fZnP/lbn3loPb2460t//u2v36P5/UV/D1fgPkD/e7io93f5D/MK6OBl&#10;QHo09qwjEfuUKoGnUh8yjpBGulLfEIxxlG6XtFVo7ICTECrTrpoDsmtvo8x1vSVNJ35FvF4Mcmo7&#10;7zj6PsnkpTsxjHcbpJNHeawshDY85F4uAdKd+NB7iWTNIyR19dIEnnZov4gzqTDUrQ7AFxS8hvZ2&#10;qWtplrEb5zHAAXAoci/MTkr3Db/MDpMf7yTHdNEvQcqLvX62Uy6g7t0ENffC6S5ZK6AOMIJkyqvM&#10;hNo3g8HhMC8UvPuIjx3e2WDqvj5A/fUL5FaDtw2rckWNEl4A2Eao2gN6Gd7dlGpKx9BawtjvRTBt&#10;hmkNSsmar3zm8gBqtlFph56fgmGwygt2594dsqcyk8joNFQ8oqnUk9aScU3tzeRDu2Xw1kVZQ5Ss&#10;sdYn49NLRPy3yuilS3J7ZAHFcNIAAABuotn1e47Ivn3FMnj6JQCnWw68/6hEbp+Ry0Oo7gIIX33l&#10;nHRzPgEcDTEiJgFym1WtPI5HuWMgiDNiEQBHpB+jKRbFsKIucpjQZJjfmkZUIg2V8eD0ODnSOfLI&#10;L/0yOcxt8oef/kPpnE2DOjtBusARnB0HoMdfIiKD4wIAqyq8AUrWaWWcHCf13FHPmwWYNeTlUW+W&#10;CDoq39GVLDnXt2Ci/VMTCI0BMnO4liU+yuoQWc6mH2kt6nWifpkA9rxCjEsV8SqpkAA5xF6iSesY&#10;jqmA3fMX+ikxVy7NW8vFG6fONGkXZTleeeJQmUwNQJ8cGJBchPSqiZinkz4wT+mc9z60l+jnlNxk&#10;fShGJFxLURURqSKKXkzERsX8whiaOdDvm4pzpaIhh6hNSF77QaeUNjSY0nr/8S9fkC+/1AGrYUZG&#10;qPd9qRflbCKnflTibxC99A9OwmBwytYHTiCqNiWXr3WiNeDF6INGCv18EUCuEebSfIAe0dBseNI5&#10;CCuW+gDe5AZPIurnxuhthMbtoDLCKA6TSUBfNgZ5floE4J8qEwDzsBqrUDQdUDUjqnkAfbwKwTY3&#10;fa9rCG2IAPW2c1Lk0o0hUlEC8hBsCw4tRz/6C7I2eh4jOEvaG2qoNU6pQYzbMXKW3zg3gMjhDNHX&#10;cmk88D75vc99RR470S5HG7LkyY8+StQYOjt00yLo7MX1LeIqrpCyEuotA1zXMcJCPL9j/TiJ+sbl&#10;rTPn5dzJH0kPzp7v/PCivAHLY3dTI+KIHkA4Odg4qXx5OA5wNjXVFkMFJ2WlvIX7egMjOw2QmwJo&#10;yJXK7c1oHJBrilPtbe75GH0sAYj15qbKwUZE0mDJXAY8B4LkyeMkPE/JszBAopzlDUSkMzNWcWpQ&#10;iYGIemtdgYl4K0ta74OTzqp9PrDolM5Bv+yoczFOVMtpxpHRmQUTjR8cpezUOCWjKG9YDZ/dw/NN&#10;SXjUpHHcEVRrRB9gBSdQBZH5aT/RThxAVeT3l1ZQZ7sMVggMozmYBxrtXec6b91RQ2oDglWk/CjI&#10;bkYBfivVF+bRt1DF9cryTPL3t8iTv/FvZL2wXm6c/K+GYXN5LCH9NzoNo6HEk5Bafss86SLD0OQv&#10;3ZpEE2AFR0ul7NjRJCuU85vG0bRM1YAo+8wmv2IZ51uM5z+RVSL1h38OR10RDin6EIBDjdwf+9C7&#10;QDDmT8GkbQyr8attk6dmXpcnGfE2QLci53cAhLY1YJ4BI4VrYuYNiFUAwHeNghsQBMDlOMlg2USl&#10;dRs+mvtuhLsYV5XpYIGJDcCx0cbKMddjWG3VCWEJz+k+LCE5yzmgoNv6rrWuLTBj5eba+9WptY11&#10;fD0v81t0ueaRGzBlASzjaGC5Of7GuejvUnBv72MzP1ivGdeZCedAGwXsgOk8Z6kUpNcy3peRw+6R&#10;ELopswEE4GKA13SYSbwzVeAqnXeY1m1eh56TjZZLFgJu61DcVa1c66j7EYzTeukasS4FaHsY23ze&#10;UtKBSoH2q0TRYZSRm90Fm8qNmJpqXLgRcyvKLWOMXALQ+nFoTfBiIMc7t0iyU4hao7a+SH44yQXs&#10;r4BUD2j+sIJWEOOKAXa1hvkq7/gI57cY8aN3Qc44v3GFiLuT80SKi+9U6eBcMsmzX+QdVVFIOgpR&#10;fFVydHL8GaLiM3PdUt5A1QCcvWHsiijvKydjuVLzl9GMmcOJtcxxQlHo+hw/AybJgP8GzCHSbzJR&#10;efc28I7PRg/lCiXqolJd2IKjAt0FSnPFcUypMJyHlCLt57g/GI8qcb4uwoobxWnWaPL+uye7YJc5&#10;JS+txNSvV3qJsqgssKv388c/2pdUzMzqM5ZDyJqnf9Bv7Hmd/re+q3aJOqsUkFsf5je2v3tq79Ms&#10;T2qjfVSfcX1e7pwrz486tbSP6rNh2lgA335udT/6/Gkbu59b+9pop/vc2E4dQ8njhz7Tyd91ENHv&#10;2l6n9vfkeV1293q7XfL0zrx1TOu7jhU6Zx1Hpwx1elY/djw9JoKIn/vMZ/52EXPd93/v35f//Ltf&#10;vQ/O/3uv2t+t/X2A/ne7fve3/kd2BTZBemz12VSNpDPgJzzVEifHZp2crthMB1HaBLRzygetIkwz&#10;OyR5Te+R3VvLZKyzg2ScFqJCRL6gbqasE9FEWGd2ZFCyvHjtm3ZAG8dSRsiKUKP44K2qQnosKw7l&#10;LJ9BNoIYHWrdBZqjmyNOjOUsFGwba3EADF6Q6i2VlF8rZYBfQxjEh/q2Cq/BJyRCngk9Vw3B8Wno&#10;p6gfn0cAaveuOpkcHZRi8lT7JrXsiqXovIAAVjZK2W2V5L0TResbHJNhgJcxGI1QEo89hlQUL7++&#10;ETT/UF/uCTz0+vILE7XT6K6LSOX8DFGJbOiqUAmzUBVdHrqMYBzljkqgxU8sSlNNPZGNdGogX5ey&#10;+npUmJtk/hoOhwXKfdUi1kPZKKcXoR3oxhkY134A9OXOKUrRLUoFANgJTbn9yHEZefuHUrzrUclb&#10;7hKqvEp9S718HDA11HERkNQtNxSsAvYnZmNE4FDixilSXlFIBDIAtRlRKkDSGlTHyPw8NX7ncK5w&#10;7aBFphB5XQGkp0EHXPKPk0+PCcP9Ory9VB79zS/I+I235OzLl8UvXlkIxeSlt3vIO6TEU3WBPLqr&#10;nDxvFLz9y6hZr8vjRPkbmioQROuXa1Cvq2FJtBQRfYXCO8Dv0Uh6grzbm93DGE8BqWuqgwKfZfIf&#10;3ah/55UAuvtvSCn3pZ689/Ay110jGGgEpGLo17c0ypGj+6jbDksDUFRYJIBYavVCvU6FWh9dzZLn&#10;v/E33Ou4PPLU+6S9HuNuVuQKjo+PPL5DrneNEQmOG6p0Cur9A9NziOf5pATRvyhOhGyi+PXk7kdx&#10;yy+OjZOvOM/xyS0nAl9DPq+yMuLc8zAUAq29jag7eZ6Ir3WNSBiRtjjRHv/8GsYjUSny8Yv5Tenc&#10;i3Ry65ugiFdVUTsVhkmU6LkHh0YmpfsyYDuogNLBNlT5EdxLWw/JBx9vwQgOU/UArjTHzwDgwc4j&#10;upOBk4trQb9U9XFNJZkkhcOPyJgTTYg4hvq+QwdJ0YBJ4dsn247slyDPTSnXCoF1Gejpo39Bv4Ze&#10;nUakeS/OqTpKg33j/31OJpbXcXJUEwUHDOMcqKE8mJqz4flZeen51+TCxQEYLajaQtXv6qPU0TzR&#10;8zycLmgOtDchtERKSDySTu5roYwNjMnOPS2yc1sVlGuiVgDW9xxF+PHEE4hFkodNvuy1Czf5HVDo&#10;obzvObhDrlzpknMXrsv+PegoAGz70BrIoQRjDAdFExH7QZ6LjqEF1Ku5FuTd7iaPP0IeuQONiSrq&#10;lGe7XIbWX1HkRrCyDKFKFOuhtveOQ3On/wQB9jPklbeUUoYNdfeLXXOo8C6bqNAaaS276t1yaE85&#10;TAQn6vVO6t3PGGfhdCDOvaCO8rYKnEF+qk6gEwFLZI3f5c1zMxaloJROFA5thvOwK+YRtzu2u5rI&#10;IaUp51ThvYhnWasAZBHVzpVx0hr27ayVAyc+JHltJ+TKpWvyI3QmJhHBu3JzWC6++arsrc+VanLq&#10;MzIAJYsp8sLZMfrcCukTLnmAfdfs2ANwAqR095AWQN/kN5dWVFHOsEC2PfYb0nTkafHVcv8wlHXs&#10;UrCI2axDGZ93Gtn2MrMSa1fXqwGtf/Z88jR5ezXq1ThWY98G7WbZxj6MIc54qZR4GwDoMjO/EdnT&#10;eXudPW9F9wArgFhVVt9cDzi2o4l6TAXkNhjZjM7b0cONtuow0e1toGMfw9on6wAoWvXDciZYbe+0&#10;sQCYbqsf+3e8Y1/mOGzH1AbsyetVdNVESTcBnnUM8xs5rpZ60zrgTkQs3TjB86BZ5wl09DB53jiH&#10;QqR9BSk3pmWoltf8pIrRL4iih4mcOwHsbiLfeTmIHuajycF7wU/9caW4zzLVe6NR2QLGmcZCtD+I&#10;QpsIaDxNLvedRohuBIcmui5E3LWcWRXANQHodzu8iGSVAO5JkSGVTD3XMbQSwuhz5FM2zQvDJRE3&#10;whh0EhxSBCk1r3gRkK8gUan2+i6ewGEQRIROa127MnDw0wc11YlXDs4knHIF6GmQJz+9iLNtDi0V&#10;FO9dbkoiEknX9B499wwE6YJhcuTJU9frWAEtPQFoDywFOfcZ2FwRnK6ViONpXfhsGSLfPUxkv9Bd&#10;ZvLgY4jchQH8hQhnKt0f1xpngVM4u1DGqVwT5PeV59WQVjInM/Ex3iNE4d31RoBP856Br+beqxNG&#10;75ndN+0+Yjl8tE+rc8juj9Z3q0/eAdtWlPudfczqK3fa2PtNnpq+t/HcWGCeK6nnsnk8y3mQ3O+s&#10;tBCL2WH1Pz0n69j6DCZ/dPk7v+sYoB9dvgHc9Xm9azt7jLDHB12fPD7Y83a7nzTVdvafvY091eX2&#10;foHjZv+6TNfrcha9Y1nyvjSKriD9f2TUXI99/+8fzhW4D9D/4dyL+2fy/9MVMCD9k59MW8lwfoEh&#10;91Mq/JJQml12CcbxoixPd/OSpe4p0drA0HU5d/oiok5EssgXnuh4y5SpGum6Kb3d13iRRohK+Xjx&#10;rRDxQbUVIaIcKLfe4mypbNpCJMkn1Ri9ZQCybgzOdErbrBKRngV89yPiVFOZLy5vDi/YNJkbgS5d&#10;QI1Mav0u4V2fnYwS8YQ6DcXzNnnQpQiPtbX55On3baPtjCmrpCXKJogy5efk8BIOY0jgWcWrPIJI&#10;XDv83bKcNekk0j2jUSjAgNbk1VI2BGHUic7gD+VODRQ+EMSI7GoeOyWvgmsyAX24okQpx5DviFAs&#10;U7YplfPP92Lkq7o51+dcN9GG9UVZxAFw+0oPyuXQ6ABukSDRTwBgdfshKa6rIcpFvVnAalmZAwOB&#10;skiBKKCHfc+h0B4l2sD1y8QwKkBArKWxQHquISpXXiEPv/ew7G/UnG0ifIT9F7k/ocWoTEENDoUQ&#10;vCPSPg3l1kv95zkcE6+cHZf3PP0UOeqqLEz5GvIX88oqqXIzLYMX3pKGhz8ISKqWfb/y76A0ivS+&#10;/OcSBGj84PQtmZjiXABHHoSwFgIZUgTYyXfDGNiyRQ4/QN4/IK20ZgvG3ASOlgnylOuktRnHCxGW&#10;3imNsiyaKMx7D26V16FAcwmldUs9KRSZRMkbuPflKOlPIUA2SZ4wFGicIHlu8itJrcgE3OTVNRKt&#10;ARwDDM/DknBX7Zd9j3xIslIQlhudkFSOs6seQaDRYfnKt18hMt4MhV4Nv1wJcu+9pGlEaRMATOcg&#10;6KIU7ZevTLE95bqILlW2bpUYecCzgK1qBOaqUYtXmns6ZYd2NPkA0dDvJ0ghQEnZ4YhgYBaR95hK&#10;vx3jWjqJZs7LpZ6wTHPNEwg2rbPPCH0qDj05GgXNcz2jRHQTRCrDsDu8eRiUQ35SPCJoEdTgjFLK&#10;NAZ1dROUy2rOMwi9FRV6KLcBov+agbyrLk+24pxqqIKNAEgeJs8/MxuRQ6ibzSiTVyGi6ABgp5AG&#10;0NWBwUkfHGT/GU5o8hg009RPO1iTTYQeVktJqdQ310AtPycXhyLy/Te65bXXzqMePguQn5M0aLIJ&#10;wMAszpUrNwaNGryvrBgGDBHgAs17zZL3n6gljzVTehDfKyCKXFlUSfmaeYD4LCKS2VBmifzj0FjN&#10;rZZUmCgjV07Jrkc/KiX50MErvPLQLzwjA5QufOE7p8VFX6yFCeEkDaPz5qiJni9HKTVHv50jF52y&#10;9tKalyrPPNoqO0gP2N5SJn04pqZm1ok6JgDpOEV8lDJE3XoF5sRbHZNEyHEM4dBrIu0iOzNGeTWe&#10;KQz89PSYEYxMwUlwaGuu1JblwPjIkqs9CzJIVD0Xqn8BVIs62A/7twFcEMh69bUu6P4u2ba9DDBN&#10;PflCADoRO73HL5ymNjbHQoaBussIYbEsgTjgFNeqqaFJ9hx7BJr/sERR4D/6+NOkqKzItVe/JpGp&#10;Aeqcr0tdVTXPMPXpdzfKjn17JIUc5uBcDMZOBJ2BaTm+rQDFaZ4B8tKHRobl8uVOHG0B2dreKuVb&#10;93AOYsQQS1v3EDVHkRr2U9pGRJxRjMFM0bn1Akk2fu15e2obw/Z3Nd7teXtd8jKzbsNw13ltYxv1&#10;OtU66RoB14PbQENzvK2c2HdG7ZKBgoIKbaPAxwYKCsbteYsifwdw6Lb2/vUc7H0p8LY+HEtBPe3s&#10;dQYwbZyvgh0F/wqy1VGr84air8s2PvcquZUMinS/GWzLTjaPo4DOPua9p4AzbaPnqUCFS6WOCRdq&#10;7PlOxBXTKk10PYrwpT9APecQYmcwdpYSc5Lt9gB+KSXI+1np3aqOnks6VBrO6jAaF0HyyaeC6MQQ&#10;XXdn8R6lOkI9ddb1HZuRgWOVlKB1jqsl+Lonbsk8Eeqy/ErYOoBu/suDul6QXcb4BXNoadLQ9CeD&#10;VLtAU6WIyLw+pxmkry0AzImtm21icXLkOba+P32A8FQciouI0Kk6vKrBa+k2fZ8GYU+l8S5uLGtj&#10;fC5E9HUW573+eM05z4bdRnoKCpHrsN2caG3EYDjFyUN3AcIL0FaIohqvqvdTKOXH4+TNp+CEJuff&#10;BzAfhL6udPwibw3PxTJjOKyE4DD3P433fTm/Fwc10fyqwkaez2kcNGnU3W6kqsNZdDhgnbH/Em+5&#10;YXlYEWnrfpp+hT2gfdOAde1LXD/tLzaAtxxC2mes+74Jovld2nftPqy59qa/0VfsPqRTe163T543&#10;+zORdpYnrdM2BowztY9p93+zj5/S//SZ1XbWc2uDcOs8refZev71dya3ufOs/2ygXNvrn+5D5+3t&#10;dZm97idN/1tt7l539z7uA3S9Qu/eP32z3P+7fwX+yV2Bzz777OrnAemrGY5PK01cFaWF3DHxVGFq&#10;EVVfBzTmE21D2OWV589Ix61uaT1wVFraGiQ6c5WcuDSoZwUA1Wm5dG0Semic3E7oa4BvDzW28wvz&#10;ocfxUodut54gh5P8siVUWEOUjMokV7WQck0uaKu55F9m8HKPE3nNRADr1uUr0GRz5Sp52Om8uBOA&#10;H60nHUQlvhVQFVVRNiKWrVXU/YZmPUTEdBme+QiK026M1gB0fVJbMaTSDNV4x7YG6NfQ7UemUcVd&#10;42VvvZxi5Kqn8yKJozQL2Q6DRvO30KVh2wRGQ5yIrQJIF0bHtYEFOTMQx5CgRrRbpLgSsEo5LTfR&#10;1v4rN+Wxjz4j7YhyXbrZC6iol5LSUmjzRGzZ9vT52+aaJaCpZ5U2kVbsBhxWSH2eQ8aHKCWFUN3k&#10;4E2ZT0H0DNEyb+M2CU71Ee2soUzYrFw500UN2wJpglIbJxevmPJWu3duIaJNqR+A9Sj1w29C/e/o&#10;p3YyYO3UmQ7uRQyhK+qCYsCtEX2NE4nxqTp0VOunY3wd/DVJAcC++SefhBYs0kUedwDQHyUqXAOo&#10;3L/VIzNQ251QaovzqEFK3vhE9wAiYpky1ntVsnyVsmdHm7x95gwR1yoJ+4OIaIVMLl4KAHsF0FUF&#10;uAmTzlCdT54yLAFf/QFZHrtKnfQlIkcBqOUA1wUiz4D/XcdaoPySWgDA8SB0d/Y8QnGRFDnyyF4J&#10;dL8NEFoxtcK11E8mJaJ2kGJQkrsuZ08PIcJWIzt3IqJFqZ9KcsEdRLTGJ8j5pF/4oIvnOBPUr56n&#10;BkEaYKdO8mB1rJHmMD44jkL5KCJwCKNRBUAVmlup5R5fXEBkMAugXIxA4gJaAwBhwP/u5m3UAF83&#10;NcPJKkANOQOjUDUMKEmH6Bz+EgB8GCcVQDN9zeRIZ0OpzKQEXUWJQwahzXd2obbOM6Pgb5qSg1Pw&#10;st2ZXvodFHju1/jcmunHrVswmoniauWBFSJNC+ycn4LTBfEnjOPqikycA0ty6/SrlDND7Xh4XF6/&#10;Nk197CUphzL+zC+dQGNABRzLZWxwWPrRh5hjHxpbcuLEmCUKPNg/Ktcv35RvPndJrvf66SOUXUS4&#10;SZ01quhfgip9gFz5h371t6R03wNyZG8D1HsU7aGYR6GCNyDk6CKafvES6s0A1SuXMJpnKReGCFtW&#10;RSt9eowo/T452xuSL33l20TAMPahw1eWUEKnstSwUhrqC1HlX5GJIeqV4xSqIz2gBoX5v7k8ynmz&#10;ry1H5FZvJ+eMI4nn24vnrCzfQUQwHbbEuIzAnHDBQqn0UO8eYN9Wj4YC+gTwhBkj0OUCCDU3urlP&#10;KJszbnihGVzsJqLIOJAO4ClEANKbS1pCeQ7PQFReOAMoh42zG3bAMPuGaStedBNeOz8gN0lNyaV9&#10;hH45GeK+0aM+8sQhQ61fIdrX3LabSgaZUoFDq5ZSZxGcnPVth2EfbWc8LKTfFlILfauU8Vl1+qSw&#10;somKAE4ZuHFLtiFMWVxISUpYEiF0MfphMERxxNUTOa/e/ziigYh7zU5KM/N5JTUmermO42ETkTNi&#10;Kz1cjVf7oy80Y8wmLVND316u69RwN21YaBvWOtU/M2WfJnpOW/1utXnnlJAt+wHsJrfRtuxb29vg&#10;4O4p6Ih+vwGSN/atbeyPBYTu7OPu7e3vBsDYxwFcWVFu67h3t7F/g71cQZdFg7fO12zLe0Npzw6c&#10;Dprfm8K8oScrUGKZAUt6ntpuA8yZvHn73DfP4c5v0eOZfHzdF+eq+1XmjDLFUmAOpZMHnk3+ekFa&#10;Be9GH2XBnBIl/cWPKvpybBKxS/ROYM3oNSuG1g5/nggwLDR0NFSLHl0ZmaSNf64X4L5AZJz3NuC+&#10;tqRZyhFWS6dfzgDAw9Rgnw+T0kO1kQqo76qVkCCPXZ2POR6e5zQ3426Ic03BGbxMLjoMHxga6zgG&#10;VFFeAfcqdoI67mPQ5qPkkCsYd6a6yGmnIgTv9XR1buIAUOo7mnjMp5t66oWI1aXhNBgbH6B6DPn2&#10;0NK18scSDuE4EXFlWsVwlGqN88I8jbz7oOSTt4+jewm2UYJnOgNGRSbCdh5PMePkdRznVOtQATzq&#10;zmuN9+mFUewMnn+uSgbOBSfaLOBjHLVz7C+fc8WBONPLtcSR58G5C8tO74s2MpFz7UfcY+3Ldr9K&#10;7sM6r+BZ+43eRxu067Z2eoZ1r7V/2H1Q+4+CbMsplEypV3Cv3+11m9tu9KVkAK9OBttpsDmlH9nP&#10;SfK2dj+/+9zvLOeYes7aV01/tZ7pO+u5JhtjgP1c61Q/ehz9s7/bU12m2+ufLrOnyfP2sp91eq9t&#10;7152H6CbS/2u/ec+QH/X3tr7P+ynXYHPoIC5HIk8S+TgU2ZIBZSuM7imUoMyrnR3BM9yAHZKo61p&#10;bkcZ2gvAmsS4jUBh0xeU05TdcgOOpilZ9HbHMLT1LLU9MOI1mkl2XIxcaYBGJmClastWQbxblgFB&#10;B08ck6zUKHS3iKQSkY0mPFKxqx3ROj8DPCJyGC6XOvqh0QVle02N1NfulbZDuyR9bkQuvN0rL1zu&#10;le8S9XvlwoA8vLMRMIZQHbmzLmjIMOKNUMzQArW6iVK1VOVRcgn6ILWs4wCqFUXwGBtK21NjJBVL&#10;womRtEpCugpuLdFGqYIJHAwBAFdjiUdGAH2X+jFsSnMkBK96ivJL5TWNiKM55UdEJYuKigCllJ2B&#10;Ap1N0XYvwntFULVj0MmXAD3zRPld5ZWyNNwjA70LUtRULcffc1h8hdAPS7mu/E6Qq5TteK8EJ7sA&#10;ILNSU1sohdS0XsZQC00PiAcP+7EP/3Mpq/JJHOX9+m1b5ZmPfUiWB3tkWIWvYCtUsL9XfnSL8mi9&#10;iGMFTe3qGxcuS1ljA9FqynJxb90Y+Z0v/wd5/YfX5EwnisMIkrmJTsYI02ke+4P7WwFSDsCeW1p3&#10;tWGYqpgQ4KqtHSG/q1LQeEzSyL/OiM1ipJE3ycu+jvZLUI5DGHwRlK2jAEwupZTV1Ek5VPdYBOBX&#10;0kQuPdcBOuLK1Ch59mso0e+DfYAB5c2VhcFBjM0FKPWT5JfPyf59rbKCcnAcVkM6tchTiTRPAYpd&#10;UB7rGmqhRmeZcnyLk+gW9IQQoEP4EJqmKqeXFbilpqJIHjvcABj3yxDK/JND/TAYqiXd6cLZgKhX&#10;ZR7GrJu8zRmiUVFKg1HuD6qzNzMXFWQ0CqDHX+rzQ5WH+pkdhWpdRl+OQvP2oOZdASWec8JAXSXf&#10;MoVnJxunTAu5zDmgaYL3RiugjBQLN5HocdS296CLcOrWMLnM8zJHFYJOBKSWF6kfTOQZTikGJPXK&#10;cZJN4xA4fXVYymGXlBLlnl/QCNqaSigB0HGAEfmdmIkjXNgoowMT0g/IDS1hcPHMfvTXnpAtRF07&#10;OgLyp988I7dxGi0hLpaDsF0u13CN1JMUcr99XG8HNY01ArrGc5rBcxMjSk9XRTDNIVcHJuX26CiK&#10;1DEE4bplYIp6yVzfslrE6Eh/cBXly3/51mVYHNSSxyYCmgAAQABJREFUL0efAYC/pSpXyqqL5MWv&#10;f0cunO+Ta9cvyw9fPkN/iEkpQn/XAbndOAP2thXJKu2npxHUm12Xh3Zxn47XUv0BxToEJBdJgykB&#10;yP/ozC2MPs4XxembAOZ8rRhA5G4RheqxyXnD1vBw7VT0qrKY0mqhhExDlVdnm1Jw3Yi7qbZEHnR4&#10;L6yDutoK8cOCWYFiW4X4ZJrTS07slDS31sqXn+sTH/38GNFzF9T2RRgQs+SG9wxPoaUB0weHU7Yi&#10;dtg0TTAHPKhBRxgn9uzfw5iFCBfP/FDvDZll2YVrPbKU6pYXX/uRnHrhbxDH7JTQSJe5zzEcZIGe&#10;izLcP0DmMNoWiBeGVZCPnHfVl5gYwxGA00H7mFLr/X7u7+VT9KVMqTv0JHoOhWhsaCqOGsP6sfLK&#10;7x7r1ZBNNpj1OwSPTcPaXqfb6bzdPnmqEW5jxHOszTYc00THAV4mp53rrNuo4a5Te17b3/3RNiZX&#10;fiMaaIF7XXanrdUG4LCxTL/by+x2ycvuPp6CGnN+SdvrdvY2yVNrfwAn1m+CHsYyI5alAGbz2HoO&#10;Csr0XK3fmrwfBW2GHq/HgbZtK3tbbfS3Wb/B+m6t1200l94Ad71+bAtW4pnEoam1zjPIE18rNGA9&#10;No+KNbol/oU+CcUncabB5HC5EUvjuYbKXeKrRYRNa6prjXOqYkzfoh1pSVCk0nkW8r0+aSrdQfTZ&#10;Z2qb+8kLd/LuDi+RUoLYmgrDqhBdTTEaKgB/Jw6AOQTeorEQehB0eQByNu3bKg6QBz/OeIzaO6Be&#10;BdkUwKfBBiHIT968h2ciTNoKWjTkhGeTJ65aAE6A6DrPe2XBVtykaaisjxP9hnlFVRjewETSpyXC&#10;M6lMjGK0XCYDVABhDCp0V6MkT5lJou8uUlyUjp/uyiN/Hqq8Hh8WyyKOAa8bhXsXYxCnMwfTzc15&#10;LPM8cassBgJj9DKR/0ro8zreXh44I9k44lqK93JMQLI6H/jNFu3b6ivJfcbuY3r/kvtgchsbuJt+&#10;xP1OBu/2OgXTGjjQqQJubaN91fSFjWU6v/mhje7POARYbh9/c8r12pzfWH/3d/t8dWr/Dn2mrWNv&#10;9Dv6393t7PY6TR4jdB/6SV5vL7On2l7n7WnyvL3sXlN7mX3Me21397L7AF2v2rv37z5Af/fe2/u/&#10;7KdcATsf3UkJi1VHxqetMdWYceJAjXUVj7iqqaXMD4qvsp764tCMiTTmFDeh4J4vaXHy16CK5rrx&#10;6CMis0K+5PAUwi5uBKtQYL7WPSTtR49LnDrdnX2TIlDUChEEq22ukIWsYklFTKaE8kPF2w5KEfTm&#10;keuXAIPQU3npL0FTzif6modY1jp5a5lrU+S13pYdlGvLJ5qwNEPOLBHtVeisj+zPk4cP1GEgB6AO&#10;ZlLSBcDCueRCqQ1Tkkuj+1VQWacBMgokwAtQ4+AJmJcWBi4vdi3RtoJBo1EdFTDLwtGgonMRQGsG&#10;0b0GgPkQ+bWB5Ww5VI9I2vlbANUDgOQ2WZm4KbemU+TQ4Z0yN9yBIbVk8vSHx8dwNMSJfjowQEKU&#10;nHHx2xAhu3RVeqDupnGuWtfaPz4kFVV10LKdMjc5LbWA4lf+7D+Ko3ALtD4cBCd+nnxg8ulra+Xk&#10;N/6TjFHG6odn+qV7gMgC0cB18hdvoo7vAQjuby+V0dEpmVpJBQhS65ncfCeRujBRRDeshbJt3I/V&#10;GTn9tT9DcMeDgvg0BqWyGfJle2MRdWjJwV+YllzAae2O7VB/yTdEkCqnvAFFf8rKYQjGENrpuHmb&#10;+uTj0Kz7EarLl/bmIrnO/dYosCKBbOregiOgJgfIf8yhXBrlwLimq/Sh0NyY1G9phXZcSKlzyn6N&#10;D0o+UVUF56pMXIIw1xKOoHVE09wofJ/H2ZBGPuPgdBQBoAqiixq5QVkeIb4w5cK2PbidUnywBhC/&#10;a0GtXAFmYREsjqICKWC/MUDY1irKWnk8MjEyCHDLh+5MP6DkWSQ1Dwr7sOyCip8DY2Nqfh11esTS&#10;sDi/ebpbhih5lobRu5VaYSEi5Vf7wwBkL4AzVcpJxehD0K+QZHU9nywMbh/Rdw+aAHFyypUSnU7u&#10;affNCWplIxBIlYBuxON8nlzqunLtKZXWBFvk4N4aVMWhgQbRJaDs1456r+wjqrpIykFwmeoHHHcV&#10;gF4N9f+J97dKa1MR6tArMsq99VIKr29sDuiO1gDP6p5tiL7RJ/7kj56XEUBsBMGqJaLwhR5EoKB9&#10;K1MgFdDqhgGgOaAR8sFdPEchnCUq0LaG80qZJW4cXllEqleosjCLA6jn+nW5wvN3BrHGdFDym2fQ&#10;dZjGYCZPfnxyGRYFzpbd5aStjMobF6dJD6E2vXneYL5U41DiOQosh+nvqD6HyTHf3SyXLvQY1X8U&#10;puRqxzhOHFTNSXcpR1QwDdYHJ0N8MFNuohAfhj2hIMCT7iJKTgQbsFyNyF0u6SK5CGyVI04XwXlR&#10;VYoaPMB3FIfMbHAdRg/kXAz5QrQs8vNxIJQWISpIWTgcNGHor0995CmZEVgNp96Sh/fXSCmK9i5U&#10;rV86dYucXEADDgy6oXk2izm3PE8GgnolnJ+DFByeb1Isth05Lteu3cIjE5WXL4+QnnJDImNXqHpQ&#10;LR/4wBNQ2o+Ir7peJhcQwwotSI7Pa5yA4ckRyS2poorECCygEOPTPONXijTwnK9wvwdglDCUUfHh&#10;uGx76J+R6pAD7RcgYQZq2wC2DGh7qFcDNtmIBWaqL1ItZrP87vW6nRrEdxvc5nvS8nUFphj2Ci50&#10;nQIuQxM3Y+gdA98GCHoca5/a3vooMNBlCkYVPSk4SQbius7+mP3oOScts9fZ+7a//9g06TztdfZ5&#10;2d91ai27c+72Mv2dCoz03FQ4VZ1Ym9tvAnUFR/Y+rKmJeOpv1e0VMDHPjImYb87rflmnbXWdLjfg&#10;396XXjdz7VhNSpELJ5qbiiue1GLJXmUsQ2MiRIrG9BQpROR/L60jHAdDrCBXyzyWIniIaCiZ1QhD&#10;yERwkPrk/byzGedI6yoEqDdXtEtNfh2sHFV/H4I5hSYMLJ6FmF+6R65IGc7TDPpeFiKjUUr6KVA3&#10;QJtBfWYZoIxYWxZOtFUE3DSdyMmztwogT1DKUn9LDmXgYkS7F9DLQEMedw79hDSaCFFyzWXPI1Jf&#10;WwxDZXaYMpTDpj56Gg7NZZhBcRyFoVAI0Tfe9wjshalrXk4Z1hxnMeCcfPS1AMAbtRSobgnqYzpw&#10;2CljKhWdCh9O2xwcq8No6KSkJkjHQZSP81F1d04MVhxsBc6rtnSLjKLFMjh3Uxp8BAz4vVYfs54P&#10;6z4DnFXob6O/bvaLjb5v9yFtqx/tj3o/k5ebbdjedtaY7xt9TvuG3dbqJxv9bWN/9n7tqdn2Huvs&#10;5fZU29vzOrXnreXqDOJ3bfwmjfgD2TfPI/mZsud1as/rvpK/2/M/barji93Gnr/XNHmZzmvwRLez&#10;lyfP28t0eh+g61V49/7dB+jv3nt7/5f9DFdAQbpG0p0Lwc/HFKSbV6qCLAZIl49PvqxMdkpu4xEE&#10;yIYwIKGNofL6wotvSOuO3ZJFbjVhAykjWpmTgC+NQNZMELEyXtj5gM/JsSlUrr3yxqtnJQsaZwZg&#10;oAMgN3z5rIx2XJfA6KB0kuOrYkhK4/XmVwPOyb0dnpW9Dx5AIMkjp87dhEpdKx7yqFPx8NfsbJHC&#10;NKjIROUfOUy0t7AYA4BIHlG9sekYOdEYCAi9UbQS73o2Rm5MDhEVLstJJ9cVxXqe+tUo6u9EqvTl&#10;vErevArjZaA4rS8wN6BjlRc6+AVPfSpRA/LrAOkpGDmr8UypqmuABh2VU293SHUxBhwUv5NEvNv3&#10;bCc3dUEG+qcBBUF+T47UH3lM0hDqaXz0QzLT30Epq2HZ0YZjAiCmRsk6UY9cXz3gBIp+fpFE/B3i&#10;bjom+WuDcvLUdancQgQbpkF2Ger6gP3QZAdGTQnXeRHq46q8ePIKv0nzoVFmJx/WjeGcU+iSoeFR&#10;+fjDTVKXC6BeDCFIFiISO4cg3WFK5HWR1z8h2/Y1Sm5qFteN1AGo/2c75yUdsas9u9uNgyaWkiuD&#10;3bf5zURsMig/deMiJhcOGmdMRi6fljepaV5V5JQj+6kBjHHYQ9R1GLq7Ct3o9dNr6UfxPw2lXTf9&#10;RNkAhbXbKRXWRRTIjYq3W8b7rtNfYDqMBnEkqHpxqowMzsihgwdlmTz/FCI3LrY9d7JbTl4cQ4Bu&#10;EIMSg460iFl/FOGxATl5bQZF/BPyR1/+DhHZsMyTB1xWVgI1XgHWGkCMWuBangiHjX96FiBMCaBQ&#10;inz7jT75i+9d5/c45emn9ppc+VOvXZExBP5IjsSgy5D+WSiW5JpPz6FkTx7zwNSsPH+2HzGyQrlK&#10;RPgsNc6ryNdWxfHoKjmQKLCDvel/OE6I/GcAhlehjRZ48yhTFEUhH5YHjoAADpMlaPgRrtMwzqh+&#10;wDS8AxSSo1JRUynHHnqQ/jZPiSPqjo/PY0BDL8fAmiJVYpGScqSmyItEqefJ3dac1CDbFeTmyK8/&#10;c5wUgW4ixTOm3vo418NJdHyVewG6QjwJOi2AOIKjRcvREWYjaq/iikKfzJZ5KNYhQG2Gdn76hgMD&#10;3IUI1TIpKBHJoqxbHA0AjGUiXrOURkiJpEFBTZUHWsvRk+BZvTwhE5REU60H2P0oxuMUod0iyvde&#10;yhyW5sMWUQ8ZDrG9B1pwLvjludevY/QTFcNTFic9YwEKuS8PIA4NoXNo0eT1F+AUKM8i4o3XJxtj&#10;2OXMphTdIpFGRNTI1++C6t9YkY3DivJkpJBUomA/RupGeWGm7Gwtk31H3y/equ1Ss/sEfQGnYkEB&#10;JebSpWz/B+UbX/2a5GWtGQeak4i8k99+/vIg6tMwfHDQZAGa/aQFrEHv9eJUW4PtUIJj5AEYMFmI&#10;AQ7298vKHKkGVFyYI5/8qaNb5cMf/WVpPvaLpNyIXL9yTs6+dVqGOntxGgRNLvk6bIksdzFCcF0y&#10;OT6K74syhocbcTIto7cwLZ6iGklB3Gr3+/6FbH/PU7BGPDgNUfbWe7bxhx+TsccyYnWRbcQmz9vg&#10;3ABinl17nW003z21gbOOi/Y6Y+hDWVZqFMML4FwNe74rlVkN/Y22OjXzrNdn38ov31hmQOedeSti&#10;bH2/e/vk7/cC6JvH2dinin2lcmKqrq4RehOx1vPiHHR7w5LifO3trCk/h+fpncus87kDdCxgbgF1&#10;jajrvu7sx2yv+1AwZwTt3rm97tsue6XbKei3KMm0Q0lNc961ja5L/pjzN8fSS67PIfoUOFEziK67&#10;MxFxc1B6M0FKRNiFiOuKLMxNA1yDMMNmzbsrl5QKL0C4gHS1XN5By0TAw9FZSnxeQdkcUbccL2N+&#10;FVUpCun3BQjPzXAgdFh4B/cMIe6Ykolj1kXZVbQs8utxzJJiRE53lHFQWWVFvhrOnd+N43IJZlSE&#10;smsq4JbJuL9EKTall6fhFFhDp8NP1FurIxQQodffFYYplsbvKOc9n06OuebJO6m17tIKKTDYCvMK&#10;jIL8DCCaA+OgnMWpsNM4DpVSv7KkpSWnpARHreafL4dRlOf6r+Aw0HFsgXx4XzaOCsZ7VcEPEn1P&#10;UDEl140oH4r4a/SJIk85efVBGV/ulW1l+3G+MWDTl+4AWC6HuS+aV271b6sPWd+te2U9A/Z9S76P&#10;dp+ymBiA7w3wrm3tdvbU3j55nb0suc3mPu196POFIfNjy+31G1Nr/Z1+rn3QPBP6bJjfbDkYtF3y&#10;83739+R195q3l/2sU3scMgMS/+h2Csr1uPpnT3W5/v2k6X2Abi7Pu/Yf3jL3/+5fgX/aV+AdIF1z&#10;0hkTNY6+jsdZRaSyCuuIonfIzNAVRNyqePlRQmYZIxLF8hSidkFASxQhmMZDBzAIAtQd88vVzlHp&#10;maNkC5HjJhSjPZSaSqR7iHRVyfPf/L7k1BAJpCxZPlG9BvJHhzoHZRYjPgOA1j1ERBmq2zSRAofH&#10;K8tzU1LTupM8OS2iArjmmAny2SIriH9VVlMnG9XZIAZyT0Ac5NalAryr8xDfgroXxuCfBCBMQ93V&#10;nNF1jJlV6tB6KPMSDMd4seNdx9JVKqD+JYgeaP3jOJHcVfKplea4DBBe48XRhoDbABHus7f65Vf+&#10;2Xul63YvImk18tbJk/K9CxPSQ1mqKiiotYXkPudnS8vOVpwLQ5JG7p+DKMgyIkARIvrBVS+lnvKh&#10;XE9xfYLiKSY3GsAQBUgXtxwyAnO+6ippKEyRbKLoPWd+AFgk+r3juIRQo43GPNLSjrIt5cqa65sx&#10;UiJST9Sxihzspvo6GSHn+Ocf3iHv/7ljqJz3AwpSpbYcKn1WQG6/fYbrNI4oH8YRAIS0c3ICMYyy&#10;uPbc645RakCDKlwAlQxSF7gaGJUZ0tMD3RlwlIdAVXVlJUbcElHgFHn4536JKCBK1oPdMtjVAUUS&#10;sLqK2i1RnKnggiQAWdOTs9IzRQkdqMlbYQesEbUhKVc8/OaMhJ86z1Py9uUpmZwMAOLLEPwD4M4t&#10;SmVjlYyQ+15eUSbbmihlhsE3OTknLa2VRvn91o0Oc4/qi91y6+o1wDOq3YRZCzkvX20tDosQCuzj&#10;CLRVQ9+GgXF9SJqa67h2jdJ5q4szjGDAEbUm737fnt3kVyPcRxQ/AF08SF8Mcu4FUCtNCT7DgMiV&#10;Z953gPsUoHySKq2rQBwMAOqWF2n5NWjtXbAs8lxlUkFecxhQV4aDqReAfZvfFiYUS/En6hRB+SbK&#10;noMz5NrELCJqk5LLNfZC+QzRp0eh7H/r5atUOsiSvTwjOQD/XqLvAUDxVkDl/vYqqKDQzZ0BwDG5&#10;8PjIVqIRQCPU+tVMef1cNzT5EL+Z55eHGVMOhxHH9Cot1kFqiariU0EB6vgCjgUTzaNNjKiU0q1d&#10;ANRpFKYXiSAvkt/aTyR/FnV1sKrEHQBtDOrFKOibaHyASF1fYIV9izTW8Q9OjR6ca5r/HcNBMYXQ&#10;Xe8s6tMhfjvjio/SazUISEZW0JbA0XD0+HFxkYM/NTWFCGEOqSMZco5ouh9xhKkgdeJxXqQCuutx&#10;aJVAiz0/TIoNfXYOx48TAbd9O0pgnUPfJ/e7Df2HyhqAi9LkyZ/PdxHV5zlRhscS15CnWGYGOmRh&#10;rEdKqhqkeu8H5Nrpl2R+qFNqEXHTHP2xESjvTZWmxFl2RgLnBI4RHBxFiD9uIcWnuhr1a/e6FFGW&#10;7sKVQa4ZqSCNW2CITMqWhm1y7MEHZNcTn5AxrtfA9dMy2XMJ/Y5bRrDOhy6HKssH58M40KZwIAyD&#10;fcLSQFqEi3utEUk3ZS+zS1ql7bFfkdbD78dpVITzjo7F/dJyagp87T8FD8l/thGry3Te/pjvPwGc&#10;6zo1hg1g3tjuXnnnui8FvDY41200z9gGMPrdtDFTC3gqILOXKeiw5+22dh11s6+N7ZPb5a5Esxfi&#10;a79PZHXzU1hY9NmsLNfn9LOAU7moqPizqDk/C0j/PMdD8NQCVHqdzLnplI8B73pN9HkAXBoQpOs2&#10;QLJ9DtZUr4n+tncCKgU3QB2zbXLkM53rYP0W/Y263mpjSmDxu2zAZabsw4qa67EtYK7HTG6z+R1n&#10;g+5L929R4Wmn9wjhtjQYJC5E2nKzysS9hsN2MQNxV3RgeI7mgn0wbnh3wj4rzIdFRL53Gs+2Krj7&#10;FyZlcKwL5+4iDuosqS9vg1LvY95tFM/95Ki784pkbKqX3G2EWX0VOBQpSUi+eAo6DsuUL5sN41BC&#10;u8XF8xrX683vcAHK4+QFqRNLi6M4GVtcpJComKaDsW0FBozWOs9xa613xiCEPde4DzE0YxaJtvtw&#10;8GYSEVdxOK2tHkV3ZJn0shxSfBZWsDVcbIdDdxmwr0yV0OKkei9wXCI2R2qY5uK7MzxcWwfgew4x&#10;PR83EUceyzQvX0uuFeSUweoZl3wi9KV5teSxdzM+rkhb+X7uG+/BjfuYptfb3Cf6tE65B1Z/0pQ4&#10;mwp/Bxzb98vqO9rvrPtpOWSs77rM/q732m5j3/e7v9vLtSSh6XeAfHuZaXsPcK7LLXFFe6rA3DqW&#10;7sM4u/ih5lnXadIzqc+N/dH93HmOrOX2sruX371N8ncdW+zv95omr9d5PYb9p+31z97OnrdBvD29&#10;D9DNZXrX/vPON9y79mfe/2H3r8BPvwIMetR1mnSEnBlLWg91DZCqNOMoQNcZHpDpl36XGuYT4m14&#10;gOjrdokHhqG/jkCJm5beq9clpXybHD5yCDXmkIwOTsupS528cNekoKpZLnZQAiqWIf/i8Z3ipTRV&#10;DwruETz16ZRpa/S5xYGHvh91bwd5shrh9pRUU1scYRkosVFydit27JAbr70m14YX5AMfeUJi050y&#10;2NuN8AwvcOzXWijWeeTU/fCNUSKSEdnZAo0ZeuwPLo1KH5TzlXBYfvu3/iepc0zJn33zBaJs5RIn&#10;z/Qv36BOl3rQiZjOE/1PXQfYE61zpFPrGmXtGBGDFNZFob/va62QdfZFnFn+4FNPyx//+6/IJ36d&#10;etTDV+XclTFZiGbLLPVlP/5oAxTwPmjxTsBbmhx84sO0uURudcCI6IyMLRpl+0h4itznFXFT57u0&#10;vEJi83ModGeT6wsIqGmDmj2IceMlcv0qqbnVUrf/hLz6jS/L5HQEpdt0KNJDcmD/w/Lyi89LR1+/&#10;/Mvf/k0pzl7CCbAghUQQ+29fka//sF9Odi5IHYr2H3v/VtlVvi6vn75J+boK6NBNcvLVHxCtq5fW&#10;tkqE+YaoNRsjkkp+NnnuudSBXgJIJQCg06MjkkrtbDefBfKOtx//gCSme6DrkndIDmEM9JaHelrX&#10;yR/Idy/jBFlzSyEGYiU05KkQDpgZgBWK3//qd/5XrguK+lGgqssji8NjAJnr6AYghMV9nlnKlsee&#10;RnwL4Ko0ZRIOpHlHO+rYIzLac9ukAqySTxii/JjDR0m+8CqOmyx55a3z8uJbY4DaAkNHDq/NGvp4&#10;LuwOJ3T7p5+qI7c/Qr44e1SDKwEV3Zsmt6Ejx1ao2Z6Sj9OHkKQzIs+/1k93SCWaj3sCmnc1wnTx&#10;NYe8Qj53dbUXgT8tfYWRR6msV85wzSi7pmJ/qoo0CYXZ5yFiu7UUXQKXOKFpv3WjS85TZ91FBDmC&#10;YftgcxU09RI59Va33EJcL0SN60a8Eg4M6DxyLNMzVoiwR1Bsh06KAFotwPpi7xi5nUF59gu/Z0oP&#10;JXCIZURnoLJ/Q94mr1upodU4KiCuQ/OMIn7npT1RdVIk9jVUkEdPqgd98wr59m6MtTZqx/tQ/h9E&#10;u2CEMnpDs6iVa6QJ6v9KDKqqM4WcU1IziABr2bl5+v8i/SAfSrmXfHbVGdB81wD0eS2t92A9KRJb&#10;cBwhHvfXz3dJ99gSBqGyUNJkikRW5BnFgSPofdvpxzwXaTiD3roxQs56qfzaP38cRseAfP7/+a+I&#10;2amjICplXi0/R2Sf35OGUrSPe1jL9bxJ+kEBqRI3iVQ/gKjf3p0osMN8cRNdTycvNw5LYVkdITgX&#10;U9CciMAImEQhex7gUlySieNwXuII5h072CjV23fIrXM3GK9wuFB5ofHBp2To1jVcUjOyJB7K5aXK&#10;8FCvxAAzW+oRroJpMkXEP0gptcGJBa4T14DbXgzt/cnHj4qj+oCMDI3KrUtnJTs2Tb/0yNgswns4&#10;GVa4dgX5mTgqUJ3mnNIAMPB05AB9m/qLjLWIWq5A1a3fh9bGQ8ZY1THY+rMMZjVW1XGqRottwCpw&#10;Z4Da/L65fKONaf8TjF1j/OoBdD1gX1MIjJG8AfzNegCnTvnXtFGqu+5To7/WmVjnYrW1jHkQ5DvO&#10;x15nHQpHg54y+9SPvczM8I87TA5Raan9w7XN5rzd5l5T8+5ixSTvr9KN7XXebpuZmbmER8lE6dRp&#10;pQa+fkB7TO98t5ebdbA81nDevmMZW6xxX3SZMlDsbXXe+q5ii9a8vcxavsZ6a9vk5QnQrKZX6TJ9&#10;35rpO7ZfY7m1PxUuBQGbNnZ7+9zUca3pK2v0/UUA6XIcZ3AiJKtZIcnjWc/K8+FYK5AV0kA0fWxw&#10;vh+HEL0c0FyWXyt1KJ7PAGxVY2M+giO3+xwVE6opu1YEmF9AjZ0xGAG3IGJ0kcQy40QBpRj7YXV4&#10;GddcUsE+NAK/jMbCOsybOEDdwfs9A0CbDe09BFtM/7JxBOSRL+7LLpfJIFTzKRy7aK6sw5IKkNYU&#10;I4q+RG32XMbBFZxXCVLoGhBPXUfTIT+9DNYVaWgA+xXo7wurs1DcnQD3VPZZyjxOT0rIZaFoP48T&#10;uAp6fCYCefOksszyPZ0Six5U8WfUIeAul5v9b8lEuE/+t8e/KM1F26Dmk85H3+WuWn2T+6KPV/Kf&#10;6Rcs0GdF/7hr6tXfbGf6BdvoFOKD+bO3uXuqK/UZ0Htp/9lt7O8/aWqO/2MOOiveaI69AbJ13jxr&#10;2o/VeaR9feP5s/dtP4f6/R3znL86nuxz0rHBnre3vXsbe3nyfpLb6HL7nO7V1l7/k8B68r48HgZe&#10;/tjmZxoj7OPdn/7juQJWj/7Hc773z/T+FfgfcgUYJB0aOU/e2Tsi6YbuzosHO0zrGa/hvXaloWRO&#10;ObDKlr2yWvoAYJWyabwgK1r3QTMtk0wEYrLJFU5BRTa3CHVqKMbjlEdboVxZPVHyDCh40+StxlKy&#10;eQlr/vgSatchuX67j3xZRNIwWMegOmvNY8HAWAmRp83xUoks+kd78KgjtkYkMgcQ4SeSrEaim23i&#10;KL1euDCCOnK+HH+wVQowIOYo46aq65oz78LAdxD5u3CzW37umacle24Uozkov/Dz74FKrurXqJ0D&#10;5FT9WV8MGjl3QWlXhdu4imqxD81Hmyai2liWKwWAti35y3K7f4bI7xip9TWIkaEkTgThRt8YxopP&#10;5ufmTX1uZRyU1FZTOxYQCFVwnZC1N4dSYNCA43j5y3c+hOGAuBq5yZm5PgAwxwVAuTCYllHlVVVn&#10;Ag5S3LAd24y8wovPix/q94XOfoAMolKoXNeXFaEcXyy7Dz8ICO2DdUAklbz7b3//EsAQSjU7iBJh&#10;HULtvbx2i5x4T7O89fJ5IvL7pKW5UmYBGwKwLcBREuftHSAiX0NN75VlSqFNjQP2oDwSttS8fd6u&#10;0tHZjeouQmpcpxgRmWUirfkFtSzLl4b9uwHdfVAoc+ThQ81yYWBFRsht/re/+3+gsg8Vm2u/Zf/7&#10;ZJ3at5FZ6j8vIszniiNiRuQbQywvH+8/KvrrCVTOxxBEWoYdUJMr186cl3UolPsfexSji3gJ+ggv&#10;fPdt2bZ7B8BskvvfS3myIqiWRF5wvCzgFBjzJ6SlskDCcVTaMbzq29tNPrITIy1AbnX/MI6EBHRP&#10;1OnLGz04bGBaTJO3PzIPPT1BVIlqBvxmjaCe7pkhrxKhNCLRjURPlRp+owvqJ04HBxGtmaDOC2Jy&#10;5IA6otC5U6UBp8gwIm6p0FSd7KsQ0JyBwOKWCjf56Riz1Hgb5fnIweAspXTfBIyTeUoixbnG1T6E&#10;7HgMgnOINRLFXkWx+OO/9ouGYfKnf/AlhNuu0b89nCuAkXsbQq2fGA2K3wkAdYxnCxDN/WmvdMuT&#10;72mXgdE5uUJ/pS6CVPkyAfOZCDRSDolSRysIOcK6x1BMlTIcArmkgrhZoOBEdRpy+C2T/LhFjP9i&#10;0hC02kEp51eJcyYA5V1rmeeT470IdX19PYu+UyJnr4yQF5otcwDmedowisBqcdCOSDH07hvUUs+l&#10;Ztlb1wdkfnpKnnjyIfadIsNdOEGIsOd7UERn+y3VeaRNrErX5JIc3kmlA6o3uEmzyYF6v62hgJJQ&#10;0GuhnefgOHJSatEBKHYQQZ+cCUrX4DzAPyAXO8d4rqlnjoJ+7xD57AgJrtN//COdAIgYpfyeImqX&#10;TkWGk1KBNsIqjrMVVNRdGPzl9TXi9RWxDaY4+fqlCCxu2XfCpOMMjI6RNrIgH8VhWLr3w/LFZz8v&#10;N06+wDBGR+Ce5iE2V0S6SZQoYoznWIHpEIB9fnENp8EyoMgtu/cfkCXSS+YT+VJ38AlYNwcZd7iO&#10;KmRpjGwLINvjtG342lOD1vXq0tb83QV67XY6vXve3sas4/potFCjbBottNrbU55HopUGxOvEtGGG&#10;Z8qOoJvtdDkfXWZFkkn/2Wiv2yi4t/ZvnYseI8fjzchwZn7O/hAyTbB8Vd9Fd7+f7Gtwr6nd/lmq&#10;k9jzXyR1CyM+qtOsrKzNqDvj+u87M5yf1si6sgA0WqpTTo5z199k/S6+bvw+/a7zluPB+s13opP6&#10;2/SjEUmdarTSRCl5P91Zp+3pFrS589G62ne221yux99oZ+9X1xlhr41zZEMrImvOVX8H+2b/qgoP&#10;uwBHJQ7WzDLJWQNgo4+y4PdLAMHBFdLQ0nm2SinbmQULbYFx2A/t/eYo+i8gSi0Fl59dIM3V7Wzv&#10;MyXXIrzXtBRbTraHZ7qadyn0ccYGL+38S4zhCLNF0YKJQYGP0Hc1sq6/dY2xUlFqFIeGMg4cjP9a&#10;fWAuhDI9lHx1UpXkIlqqzzMfrf6RBrh38K5ZgBqfl4uTPdUpswt+yWLsV8aAC0dcJuJzZQjOZUBp&#10;X1qhnBvXROuhK7iPcV56IQpIAwsuk7DPO7wAVkoxmjrz0PEzifSvkn4X5xnVSPntkVuMexHZVr0f&#10;hyCaMPx+q18w5UdY83emel8tjQCmG+sNNd7cB73/fDgf06eYtyLvG8s32pjUiM11G8fRffHR+6yM&#10;JnMeG8vMcTbnN/od7ez93OmzbG+Orce3ztPq27pv67ySGSP2MXRqf/RYOq9/2gfNNGnZ3e3s7z/r&#10;VPdn7/9e29jHs9slt7WX6fQ+ONer8O7/I8Hn/t/9K/BP7wow8N3T66jL1cO5Fgh4eVmA3CxvcBo5&#10;ZpH8ZkkrJb+0ql3S5y9JOl7527evyeWOKSnEEM0nYrqCGFR5daH0vHFGrl6fkPHAgjRVO6WlpVY+&#10;2nZMXv6bH2IUz2NQl8ksuWt125ul77sXoaanyKmRCdlZWSQBROmWl3MQggKwj1PCqIacOhdq0gP9&#10;0tTULqXZ5MECWhZSvEbpeM++Ymmb6JWOK6OAkjLZ+uBDknHtHGB/hqhbChG7XETjCqCkj8hz331d&#10;fvVjvyTP//EX5NLVIQPY11e/BkUdwxnHQZRoeQjjWOs7a95ZEbmfGQB8P4Be64MPorD9gQf2AvzT&#10;ACnQ/vCgf+v50/zuXfLxB9oQ71mACTAmMxjufdOLlGc6K24u9V4i1LmoNK+TB5fXuE/SJvrl1Cs3&#10;MHzJW64AaBCdSGNdAhKDFyqsgnnHWlDOffd7OECapbR+u/RdeE0W4z7ZuYfauG+dJYyFMUS0v6Oj&#10;Wz72qU+Ra5xKLfZBWYWWe/v2pJy+PY9YXFyaClUgzGFy6V/50VXKVz0pH3rmoHzrW1+Dov4Uom8J&#10;+Q9/9TpRD6KXOFWySB4uLiuVVmrA1+7ZI5OjQ5RXQ3U6PQehrzgCafnoAaDI3dlnGAeHyEEPzXbJ&#10;PPWhh4Uat+T3ewuy5BtvXJdOzS0HQH31r35I3vw0tcfdMon4VTHoMzqbAODPorA+I966JhnAgbJn&#10;fxt9KUfGBvrIaS6RNy/0S4Iyfkff+6DkFfmkhyi2f9UlRx/9BZkaJheaKHFjWYu8tw3xLaj22flu&#10;Of2jy/LcxSlyjInojwQkBht7+LUp1MA91DunrF9OgcyO9JLv75cRGAMF+3F+0FeWyfOeJedctQby&#10;CnIR9MM5ghGXl+2Qytwl2VGhBmK69JEvrn1qco46w1DGa8ndjtLvF5ZQrifiU2FqiCu9MkO21EHL&#10;JB/9Sv8UhmtEtpfnQ5fOoF/PQLcMQd1W50EK/YXKCADUDESPAssr0sO1OUg0+oG9RVJbWynjlFKr&#10;qC2QW689D0W8TE5BAx/9y+cINsJyCKziPFqDjRGTakqJlRfTfzCEtc56BsyAldSIzCAYWMk5T+A4&#10;KlYhNIQDVQ2dBE3Zy3X2U1bp8uAKRqyyBrh/5ImGMbopO07Enbi8nzKBvC1zKCGn5QODMBdmoMM7&#10;cKxkr2WIH5E5rdvsn0MDgahdbYWLCFkC0cCoEZvLcaxgVPswut3UIh+DVptOySeEozCmr/cMy8nn&#10;X5QTTzzG6SxIV/8StcGHobZG5HbHonSNLyLymC0/OD9iKgvk4exYJTWkbzwqbnL7/UNLMofzpLqU&#10;EoswYK52TMvQBBR/nFQZIJc0DPDSgkojqudA82Fbfa7RXIhB9b/ZR974N75OjvoRadz1ACKPNyQX&#10;QcbK7fsoczUJDT0oswNdsgehNyd04JOvfEdm3nhV3v/ER+T4YYBAgUsa3/fL8kf/5/8uK4OkvFC7&#10;XatIhKD3n++aloZyl9RX+qS+ZI2KE2OAEKLuOC2qfU4A0roMjY5KPKeGyPkWKa+qox8tYkzjLfkJ&#10;oQM7+mRPdXxWI1a/M2Ph9Q0D2zZu1ei229lTexvTRoEzhr3O2x8F07o/lhpgraDEXndnavZmlqsT&#10;yo7M3Vmv0Tvr2AqaNuag8eeayJc5Kf6h/T3fRfb6v+3U3q893diPvt80sm7OwY6yA+CXNKdao6f6&#10;Z0XGERnjulqfO/MJxkl7ubY1TLONdhoN1XU6Td+Y3omoW9uZiOlmVDydtjhvaJ/8saPpif+PvTcB&#10;juS+zjwfrrpvVAEo3PeN7gb6PthsmmySTVLWQYmSD4W9sZ7Z2FhHOLSzE6GYI2Y8ih1zrZEte8Yz&#10;lsMejazTlkhZEkVKFJts9sFu9olGA437Bgp3FY4CCjf297KQTTRFSrJsyzaJ6kBnVWZWZtY//5n5&#10;/9773vdxb9ZAmflZAZyul3FvfQ0ia/5ct6P7ZFuaaAeYplNTosEqFyKdmxtl9C1KesaxQp2YkXXP&#10;nGQE0qWwKFesuKbEuVeMk1mew0XFG6fOnZrtsB8Ly7JjlOi0kYEeoDwMOk36BCKwudyzB6WuqJ77&#10;eR308W5KWQbIjhMow4d8E4AZsJKpxlZ1iWy4255lZJlXyFC70r08yxFJpLRmHm2TTFs2uhRhiTO+&#10;sGiGfylKQK4TkG6F9YbVoc3FPXgd3QaCqbSDbdElYW8F289EfJRSFID+xEIvwTDugwQxLVirafuv&#10;EyxwE8Acn+zimsMVwlNCiZefe94CWXaCqPTLGcRDT1Sfxv0lIq93vyxP7XuGZ6B2RWXN0Vv1Gth+&#10;6TZ3vvSz9nO9PoyM+3a/0XU0u/1WP2K97a+a8+7/nOwvO7et781r9v755hV0/1zzk25Xj+ntr3ea&#10;p+u8fR/vtN7b5739s7kvsz3ebbmu9/Zl+nlnu+5c/k7vzXm74Nxs9ff+9F0eg+/9H777C3db4N1a&#10;QDMQzz777KZ1dv7ZhMX22fTUlE9vERlPIypvJSO86SJbjOjLBhF2qyso09efkzcvXUI8izpf/K0v&#10;XmmW12/2yfWheShwZBHx8W3HJuk2gk9b3ky8wnOFFDJUUpS3u4YQn2NwwGD+Vu+MBHLy5TSq3PpU&#10;qyiySS+Ca0PUkJfWFWLnVCXZ+SGUuEflNcSofnC1C8G5iISoiw4E/Qik4XZNFL3nTou82jYlp5qy&#10;GWlB3SV1NQ+9/qknmwxa9kp4r9TVFcjzX3uegfhjsr8WX+LNXpnlGCILZEDIQqxqBouHuNJ+cxGu&#10;2aDunUcttbkJmVtPZyDilOvUoi8DfLMQlfMy6CjDOzsxjef0JGI9ziw5U5dHhhHRsiWsnrDg0gdM&#10;LsB3pKsDVfRMQ4BqhmxemIwhhDjqZucMiuIidNdAVo64wnky2XWFbJtIaXW1RG6el2uA1QR065xc&#10;n/TjnV1fVyx7yMKVP/Zb2D11Yat1Ry5cixiCearnm0PGc57McCSmXuV4TiNONjE6LXuPH5Wa0nS5&#10;9NIFaesYxmIqVQ6gHB7yr4sPyt7VrinZi9+6GyC3BHi83I7d1MQKSuoTUk/W3Q0QnaFWfRYV9QfP&#10;PGz4bUdgR0xFJhFMoz6ROub+AbyqY1voEthlaLCVbDBZSbanFGc3itpb1A5m4XUdR823/fodw8/b&#10;DtMBHTOZIDPs4Nh7AOHj0OCPHqwyxJBar9+Qi2evyzf++oqcvTMnL17sou2siAgWyArZl835qNTW&#10;7peZgVYAWxZCaVa5CatB1X4H+ocZOK1RY4yIEPWIWiddjo97VhHK3/ST1650UJ9eL2VliHcNDCk0&#10;kQkAlT/gkaeOZEtTfSFlDIggjs7juZ2JVZmNTDBMADLHHmjXhTl2ObqXek5jUExWCN/wmvoaSdmg&#10;npq67C0yN2XledjquVD1h80QpIsRBHIwqMxxifgzEJUjOBInqGIIH7GvHIIVYQbRvlCWWGiYea6V&#10;oekFo2TDR9bdjZhTmjIZOP4N7NRs9MdN2nAWlBimXCIXRfwWrpFxxKQ6RuNkwikvgMWxQKClwAt9&#10;nfrmoM8jzVyrnRPzZONXycxtAI5RaKY9vfimBxBjnEavwQbIstKOYAsybyjLg+/VNmiZawUsTD+b&#10;kyao/SPoBDTgCDCONdQmGTQbNNcCN7XaBC4iiAgq+EnQx/sQRPNxrT19JF+OPfkUAAF7saJiyiu8&#10;curM4+JxOdCR0HIOhxR5CVw58bgnwOCHAaB9c2Q0RpZMjOBGW1dUVvltTtoIJyXASAJqLWUUgFMv&#10;bWqB/bO4OEGpB1Z2lkx+ny63wWywIQC4DNOhh8H5Ch7r9D1KbTyFCGDSh/2o3ZceOMG9aUReeu6r&#10;MtZzi22lSW9rixw4eVRyG0/LV//gP8jadDdgJ8y9YwPmRA7siBSU+6OwatDh4P5XwDmMUrYwSXCq&#10;vtAjdTXl4qW0xV56jLrgBQmhueGl5IBh8zsOZM17tTlINac633i/PTA357811e0lv63zdv4pZNaM&#10;mt7nds433ut2FaBsZ8/M5bqx+8C6LqdsxFCF5r0O+s2Bv06VMgwa4koiuAMw10y5Hg3bu5fp1s+/&#10;yJeZYdepZtw1ww4Fngy7/TNzOJpkpGd8luzhp3l4cOiUWNDHk22kv0ezlLTj9u/UdjF/88735jyd&#10;mhl1zWrqe20/BdpG0MLYjplhZbsayOBP96nr6N+9jOz253vzt79rrKPbNf7ur1VOnit2xTmwENhy&#10;UQPuteSIdY1nWgwVjklld/CcdqHjgEuEMwO/cGzURqJoyERucV8LoAkS4j7gJRiqATCC1VDRF6C6&#10;x2C4xbkJhGB+paVZedZFAcA4FeBJvrAwJTmBQjL5fjRQ+mlJAnncF1MURXL9ZwDi9XhXAdXEFYzs&#10;uPYSvy+HoHgRrJ0A9yLqy6mJV9V4m8PNdYIvOtZv2QjE+XxZBOXGEJ8rJJiOhWasj30h4LiFoCYa&#10;IS7K1iz0vTWy93Ey6encgza4/1rIxOs9SdloPn6XE7bB+EyEUpReaSKL7nbxXOIQtc13sj12ns+d&#10;51kvLe37uq6Cfn6gcX7NzLvBpDD7iLHsrWtEz43J4NDznexT5nlMTo3+BhuHbxnHdK8vmNtin+a+&#10;dh7jzvd6vDv/zGU755nvdZn5/t2muo6+zOU/aXvmOu801W282/52bt98r9NdcK6t8P55cZfcfe22&#10;wG4LvL0FjEEMg5dnf+d30hIZ1s+mpmx9mrspAmwOAAcK1wxcNgC+M913Jb/xATJMJWKP9khP96g0&#10;95N5mqduFY9zFcgagp7aBzX9WvuAXGyJyPnOcQD7NAP4OPRekTIyyGlEvP1Qa4OAJo8Tobi7/eLO&#10;qpG6UrJu2K3dvdvFgzlXLp2/KGcv3cHPlMwflOi9+w8AxHwAGI84sRlT6moeoEaty77bDr2bDGc+&#10;1NoJgEEGFjQHjkDB7r0jZQcfl8RwC4C3R+oa9wCMLFKbhRgWmULNRiagnerDcZMH+SI1q/qgjQB0&#10;NxlgzESnETrDl5ns+iQiWGOovF8bQkkXcPMMdOLyqgqypTaAT4qMIjo1BKj3QV3PRWWeikcGKtD+&#10;sFSyQct9/Uo79egI4tEeMIhlHpXnof4RKa3ELitULuOdb1KjR3YY33kbQnuL8RTJRHgM3CTd7W2M&#10;dQCFz/wWeXzOB6Dk0ksv4bU9zUBqWRrIYuqzNAvBt2WyDw3YgqWQTTjXMiyXUalegyL/2IMHyJam&#10;SlWxXx56eL/UVxaT9aM+FjpvBuJcqdQGOhj4fO1bl1A0X5EhssYh2jPfRbaeYMyVu91Q8eMAtS0y&#10;lPNSXITavmXJoKHnkfEeQEl7CNV09Y3OgBsd9HrF7fdIYXExtda07WQ3YnVxwE6j5JBZrj12CEs4&#10;ROQY+KVQtzs2hQsASuDFnOMVMo+pgNhlzk1pLllU6hA3oHd39w3I5eut0tw2TnbUD8Adk5oKQNL8&#10;hHSirK3ZyDlU/WPxLenunzJEDl852ywxrOge/cDjCABSPx+CIYK44Ru3GEzSVnmAwxWyyW30XxuD&#10;p8a9FRKi/aL9lCIQkAnmkwWCiu+DFdEA4N9CdyHO52c+eJhaZzzdAX3z2KYpnT6BcvEiNM0N3ALG&#10;AcHj4wu0vcAS0fpu1JxhQpx5qAAXgH0EiehP09RJU/NdBmqvK0b9mOPZxPIoUAr9eo3SiUu9smdP&#10;GAEoixFEqCjySiVK5jNT2BwSoBiHJp8DvTobIUArFG4HA/MFKOqzC5v0gw2Z4dhU5+EYAQfNtq8z&#10;8L9FACbByDTP46JunWzoJt7I0PUpbpH8LK8E6X8JsuZLqM4TyyG0hpo6WfD1Tf3DZgiau4/M+wYB&#10;MhvK+Xvr1CoPW0O1cCIYkAkLIcD5XeV6mkR5eRzhiDVQ/d5cmxw5cgDq95J854tfkNwQ9PfrbXL9&#10;xgD9Bju4TKz/KoJkAglkUFqi1G8Yuogz4uSQXyJTowyuY3F+G4J9ZOVy/Tas1KC7w15Y4vytEWDb&#10;4pjj3IsyCdaoGJbaTo3PrMIQ2KAEJ4GKNQJ7eSGCGDFspjLkRwTBzp89L/nFRYLcg3z5f31Vbl94&#10;zQgcuQnWzLPdBa6P4e474kYcLoMynCmCe/MECIrxrvdnhrGbm+GYlmBVrEs/13ZiZkQqqgrl4CO/&#10;IkUnnkZjABcGGAhpZAgr95+mFr/MYD2ovR/D9nu3Yx3Ymq+d73WeOeg1lm+vZ65jLnv7553fMwH4&#10;Ow2SlXrNDox74L1tAfIYvhv71Yy5QYlXIMN6Ot8AgwpW9DM3HiMLz2Y0Y04g5DPb+zaAuXHM/0T+&#10;eztg1+C0HcDuMMTo7J+htvrfK3jcSRdOQYU9CUySvzUJknk+8rvN329O9R6sYFQB3E6K8U7gborM&#10;GcCcNkxuO7k9E5Abyum0rT6L9M+kwe9UCb8frCdB3s5jA51q9YWh7+Ci/txnzRH7ahD7yzRZ5x6R&#10;wnWdZkNwDVHGDWrK5yhzUrBuBdgSuMCmDNFKMtPrXOdKl4e4TukH1ylA3O8jcGt3yoRqqwCsV3Am&#10;UAvPZcYLE1Dh07iPWdGe2ASgr8Fq8XBvWOH6nFoc5ellMWj5a4heuGxugnFYM3Kv2sJCTYMCG1tL&#10;uGVUcY0twDBClBY9jllK6kqxStMg0AI15grGIdrzLLLz+1SPArYfNegWrOEWEZ9LJeAWcGfhUmEQ&#10;Azkp6GPMjLNfH79bae+w/fKajHNkgO7tfqznUf+8Xq9FAzmzBHEQJ8OWlmvTXOfedZE8Z+b5e6sP&#10;JOebn81AjAHS9Vxun1PjvOr+tufd2472Ce0/zDe3YS7bOdVl7/RnrmN+953WMefpuvrSqTnv55ma&#10;29Hvvtu2zFuArmO+zH3p553vd8G52ULvnym3qt3XbgvstsC7tUBKbu7SViTiiNlsSGqtz+oDnKce&#10;A2UG6ght5R79QFLtPP20PJh1QCre/CZ+yXfkTTJaiXVoavDtNhBbUisz4BXUszRZod76Npu5jeJq&#10;bSgdwS1qWwEBawiNVZT4oLRnSlHOITK3c3hU9yN4ViGNdfuxfIMyXFkpe1AC9yAmZ0m1yRf+plnG&#10;N07KRwsYfENddvoDiK3NC0ld6f3aOfmf51fkP3yyTA6Xijz/ymWxkSXIsy7I8J0r8vhvfUr6/+N/&#10;kqttw/LD84Pymx84IE8f/4Esv4ZqNlTdSTKj6RqIAORYmWbzgLdD114AKEYAjykIaYUQpgo518TO&#10;IP+lNwekOoR3Oxm7mQ2E6RgoHCp3y8CVGJnnBWko1zo+BkGeALX8KMk7vbK/ykvWAbun3AC+0G3Y&#10;m2VLDQJvy5O9IiXlZOKtchgxt3kFxqy/tdpLti4dO7QNOfNLB+TmnTG5+N2/knyo45MTY9I3NGaA&#10;+S58txW0fOQkgZOMden6wbRUZpfIv3i4Gju0HvnihT758tcHpB016QpAx+DAmGySdciCet6HzVlR&#10;WVCCOWHo6ANSfxR7NDeDMGh/xFQAGwRTDuPR7hyitg8BOXzuJ6a3pHdiUQqp4a2sqZKJ7hYpLCiW&#10;JwFBX/h+J6AG1WHomotY9E2SBY5QXx7OQhDNPozwG2yEi7cB9Zty5/INSfXlSuWBPTJwrQXfXGrI&#10;oXxfut4nD58+YgiTpaVHpL6pScKF2XL79rAc3pdLFiguF6AQt9yNSlMtAnAETypRe28fGZQJzp2X&#10;AEkGzNYoauzf/k6zHDuQj51Vr3S3vY6idzV17F4A8kG51fYDSYMB0IAAWSEWeqX5HgaH0JXfuE3g&#10;JUtyS3NlkbKLC7diKBgT9Nn0SoHFIacfqpcrb/TLF/70nOw7mS/BMMc0A5KMRwBeqK/XVkkF2eoN&#10;hOBUqEmz5IwJyeojsggovPLmmOSXoQgP46IAer3PDs2eGs1UrhEVFcujD4yjaL9Izfiehjx+FyCX&#10;8pFaaOs9EzGuwTTZh4r6+sCyjFIPv7CARzq2ZwoIxtA7uDOO8ByCboyxJTtAcIMSileu9UlDkWaj&#10;0mQ/AY2FjohQaSIBajG11EG34UcfYGaWGnmCAf4FFzoTCD0BxFOXMySCvd8cgbKwF6ZAPrZhAOgB&#10;SjwOVucKWJkMlV1GOmeoIV2WLGVRIPqnNNUZrOL8WCw1lpLB8tvlj//mCtmrNHnwWJU4yaAFoIPf&#10;Od8jHQjbzfB7H95fSIBBDBV4J0BfPc8XKI1YtyOuWFIo3ZOIHrpWyUL7sG1bkOP52UZ5zCqBsU0C&#10;PTaiWcQ7EIZyIbpnARRgb0eAZBkleK1JzeHes0D9K8U9rMdgH5tIFwPilgvfweJuzlC7z4Xx4rZb&#10;qScnKIlcfwkaGysAbFWhrjlwUuZjL5OFzMCajSDaBtl8ZSHEprhv0N6cz30ou8cJ5G0SIKimhl1B&#10;iiou27gmMnEzWKecQM+VkWDkWBmL/9jLpIMq4DIppaxqDGJ15Z2D2Xd6r/P0ZQyct4G0SUF/+wBa&#10;A5EKKu9tRwfZCkL0e8AyBRj6Mpe/NTWOaBucI97nfEvIiWNWavk/+Re/RXnOxkuPWYGZ+Vkp8UqH&#10;J77FfUHnvkV3T4GKredF21KnSjnX6RZ9yniPwJk531ymU/27nw6fpKuby1L0Gap6KFw7eu51vkl5&#10;N9dR3RJjPuuY+9B1zPe6zHiP+KlONQip87TPuZTxs+UFdJdz3SMEhyPKQsYI9/YgtqZ4G6S5cX5A&#10;I2M+Ij2d3WhFhLhmSmWLspk0xgAOdCdi88MI0yUo96mTo8WPExi9wj0fS7ThKaOWPINA+Sw16SmJ&#10;KaPP+GGYaTnHMiB/AyA+T+BxCZaXOoakpYdoVYsUZZUTFrFyT7mFCOaSxHFfcVkQgCMA0LlIkL2o&#10;FocIrEh9ZXKg5AmJrSPeOPimJKxYqG31omuSKeWZlQZrYJHfNR0nSMozTAMTCuo1OOCFIZDQ46Dc&#10;5Xz7j6Q277Ds33sqJRqNeqHNE0K9/6V9Q9uP170+cf8a7/7p3QQMHQ7H4vY23/XLP235u37x51yg&#10;1/PP+zK/q8es783POn2n32EuN/dnfkfXNUH5jmX3rk1z3u70vdsCuwD9vXtud3/Z31ML3AfSU6hL&#10;T6EWjWGa5nqUwpkGgE1Ab92wFkv2E5+RM/VvSNm5b0pz5wTUNETSoX1qxmWNeuHI1Dz+yVr/RQYR&#10;0D4xvyIDsXFZvTcn74gAAEAASURBVDsiv/n0w3LqmWckTsTewfpVWKiVdF2Q2+dfQ8htSzLzS6Ws&#10;qgQaWhrZq36JEY0POhbk7uW/ltcyjshHP/pRWUWt3RrCcxow8qnf/jXp/ndfkj99YUz+9P85Jcfx&#10;Tb5+4a7kPfOUDDSfF3/dQXnsI4/LN77xokwRUPgGA+bf+Y0n5enoWemcs8sLUKjHFhi0E5kvgHYb&#10;gNa+ROarB4GnYTy4V4n2f4DacjuDnhAq3DGyuW/cmZBH9+TKnbvUljJA+NDRIvkoOO3FW/N4lrdK&#10;08F6FLQBO/48MnlrUhXOIYvfKmUfe0aOg9hefq1TmglllJ04CGBIAMyxrXPh2VxZIfFh6v5q1fM5&#10;Bj0W2mFWnjQ2eaXrFt61OSnYluXIgX17Jf1qi6xnpUK/noepsCwn9/rk4T2ZcmMEr/gpLzTuEvnT&#10;B2tloGNG/t+/vizLmT5q+gSA2yOffGoftbcb1GOPSVa2Q2r2NZLdn6TuHWZAdbb0oLwdp6j7RntE&#10;lvGi3tvgZUBl4fMEQmdOFOJvSuNv/4qECJ5EBvoBR/yWbLe0Y/tlwYKtfTiGaOAdsZCtsB9plEAI&#10;cJwSkbQ1vO7L67E/a5E3ftAmZ7HUC/hQzQaZaSbSElmmjEGVhxNk06vlVuuY3OkYQRHeLbnQ1Dup&#10;X58ELBYXQqeuaSRDzOAUEFdeQaAGwTKtVbQ78MClz2zQZ7v7Y2RS4gD8MTKsUDsJ7Lz4w+vSPLAk&#10;H320Qfw5iI0tUSeMCnoXdeyxNfQEEIrbSpmWm30LiDE5pSBLLeWwCIvMQLFEBJGsbXd0RNqfw2Ys&#10;vZX67WwAPlkbwH8mIDaGoJkdsHijM4bCuw8RvXLZV5dpCMXdHl6VN1oHGYxiR7dql4Yqi+FuMNDT&#10;JcWUN6hl09ZihGw+Nc+12XLuxneliHKPytIsEFeKXHi1VybJ4Gt9ew6ifnb0CJbINq0BQGMI7cXR&#10;OCC+ZGT586GKP3SwVCaxT2vrGpAqLP/2FGejPk9efCVV8qHFO8mWKgtgfBZxOFgLtyMrcpc2C0GH&#10;X2BguwqgVL2JVa4NzXIV5FDOwUB3DdbFKmUb3zxL4AEwAWaBKq91saiXow6foHyikuuzHEr3MgBB&#10;6+aXsKMbjaTLEw8dliVHneRU5MrWm33UjTthzeBdH01AdaXuFpp6ARl1CwGR/IpiuXq5Q1rwFgcw&#10;AfiVzgrLhKz+XWq/p8mqe2B5ePCEXkdDIjqLGJ+XQCE013S+r7WxHlguIR+idQCEQe5L6Xx/guu6&#10;jrZQSyo36vlluERoicgyWUItEdCsN2x9rl0Un7nvKRjz5iFY5bqIJRtCkPE0uXz5skGdbWA7hfVH&#10;pf7RT6KfkI96Ntfjpe9LbJygFGwIzYCqUvuqcW64UXJH1dc7gXNj/vag+acNcncOeM3BrrFh3bYC&#10;63uD5uQg3KTmmusmy2/fAufmfAOYc8/X/rbzeO4tZ7sovBkD8p115iw3BtXm1DyWfw7Ttx/zdtsb&#10;4Gxn/br+FrXi1OVbRuY3qeaeogrfSUBngOrk8rfAuwmwdb6+T9fadPqeqpXrZ7N+PUXB9Ntq1Q2F&#10;edZ/O1jXbRng3ADzmn1OgnFzH6ocr4fE/+htJI9Pl6VBjbEhxObZyiSAV04ZyzjBqmFZEITggtMw&#10;xmCycP9cQZgN8wcYTDwXA3mUj80i1oaYJffmrqFbUpxfTXCuABZPNQEyGEHzXQQkYbcQ8F2lHCcd&#10;hfclvmNP88DugZFHn9wio76MK0I6No3L3I8tiNKqKF5lLhaklOrE4nWMGyawKMTphGsdKTx0KhgD&#10;OKe4N0xIHiA95M2XVKrnmofOwuJSpgsikdFWRFsrCaQXch+cgY2EujzBAh2LbBFEs5HhX0R3Jisz&#10;nyDdlJy9+x0CEfPBgMczTZtkvP3863l+p3k6/2d47QSXxnvdB9/7iWDf7Gfv5E6g4P6n7ZfjvdcH&#10;f9K6P+t677QN7T87X7otM1D19vk/6bMu0++63TzItl983tlu5uzd6fugBXYB+vvgJO/+xL97Cxgg&#10;nYdJTMXjxEomnQc8/2UwmlMvVAU/xqBABynQ1XOKC0TITNtTnZKT7QeYMDjmAVxZFGS9FEBIukxT&#10;qz0Lra4HIaaWvkWp3o9v9/iAXHjh29RzlsnLL7yMT/IJ2f/Er0nry38M7XVKlrCQ2VcdlhTAwMhw&#10;D7XJTfIIVm1KVe24eYtMcqrERwfk1uXrMrfpkQ8dK5JXbg3Ja5f65QRU2pkf/IhIOsJfgLw//y+/&#10;L//yX/22nJkaQ9l6iEHDlnz34qL88gefksD1VwgmYNNGNm0LcDTJcY7F16XKi+UTA3GtYQ2QkRtj&#10;kEJSnMwaglRk9xYpgI2SMTlcXy5f/Jub0lkeliepl33t9jlpLK6Q1QiZhiCAEAu4dKjHWXnZUkVW&#10;949/70/ER9a1qjAo19v6pLWlV7JrT0K/g35864oh+FVdXiqh4F4Z6/0hg7c8WZyahtYfpA58UUoD&#10;+yQv7MRHHIXt7Ezpgv4u6/PywuudUEwPyanaIrnRfUm+c4V62L50OViTT516pnz4cKE0Ha6jBn1N&#10;3mydEC8Z1fFvncdz+qjkFVfJsgrbof578sGjiMJ1IewjcvBgHir6UYlEqEsGAM5DfX7k2BFkBfpk&#10;CXuqRUZvve3tCIbNSeO+IjmKinA3auULZDPT8Q3vg/oYDs5JQe8UdYLUFucCVA9NShd2ZAVVYXmA&#10;LOVqqo/sKT7m1G6rQOECNPnnXrogxTm5kg2gvHKjT0fEUrgPRXa8s1+6EZPLPQl8zrHWor7bjSjY&#10;2gbKxVDGt6B8+6A3x2YRMIO+XZVLKQSZ6bA/JJMjEYkwGE6z98g8fu02jucGtm9ATuqGS8SZi7o8&#10;+gOb0wn254C6uUpWkAwsHr2b1A4nEtD3893yZsso9dyooKMnsAQjYpWBbx812EOjqbTlDArzCIXh&#10;ADA1Bjijw3gYZI5No8vQNglzwE7AYFo6aSM/NmbpILQrdwjM0FbPPHSUAAW09eEJShvC0nnrtoyi&#10;4t+IYr0FNsfKYkIe+vhHoV//UL79/WuUD4RkGCV6tSssAGCOcbyT82uSSa16IpXsPWDwk9jtKahd&#10;p6Yiw4UFEnTV2ECEZCDlEwjrLVN3PzQHLRUf8jZE/uYBpVpSoSKQDM+hhKsqc4rspZZ6jbKLRAwv&#10;9uiWtMASSeHa9mG9tKcsDXXyDWkdmYI2b8MyDko0Y7hpqOYOHBMSsFBSGCyXUwgfQMyqqb5EWoeX&#10;5Su//+/kI6cPkDlxwgbBq5nyi2XuJ1YyzRXY2q0DaKdhcPTcxWLwgYekiGvqwhuXmG+FAg+l32qV&#10;2z0TZHtFimGzuKlJb0fB3kGb+glEceJlcILMGQGMTYDURiqikPSLZTp2gva4dHuQwIsfzYaErPar&#10;4jplGPEV2pcAGPSBY9V5EqLEJJ3zF58ZleyyOrQPrATk2rguHgDyzCCIiVXao78hvmw8pD1eIzi5&#10;TLBEj63xkY9CpdX2zDDAVzrBrZ0DY32/86UDX51nzjfWZYWd053L3v5ePxvrstm3amp3UFfJVarS&#10;trGOAu/t9c3vmaDcqB3WY+MkatY9uVxB/FvHZ6i0s47L9VbWfOdveS+853fvBAs/Jjhnc9jJhipQ&#10;JyitU9pWz6HqLhhtbLzXz2qpRnfk830gnX6un835mllfA1An1yGgs72+ikDqvA1AZjrPp+Ty5Lb0&#10;Oay0d2M54FxBv27PAPL0UHPb5lTPi66rn/Wlx2aDrRZ2lEr2eonEFkZlbKRHxjNGKRZfJFCNciRZ&#10;6nTucV1ktzcoXUrNcBpuJ2sZi3J3rJUacKw6vaVSHUb0k5ry7tHrMjbeD3D34hRBAA6v8yVYZhlk&#10;39O4H6yqLRvXlPZFrZdf3YDdwj1Lg0HBYCHB2jx83dHbSFvDwvEO+iR29CbQ6yAr7oQgP8/zdGYu&#10;IrnBYhhox6Vv+i73DNqcoPvEbC/vcepgO4OT7bQAQchABVaJLZTC+MjwZxnWdB6CE904p/S1X/g9&#10;muFfvO1cG23z9/3fz7iPnX1OD8H4zPn6qeD+73q82Hcyurn/tTOrbS7Xvv32l/and5r/9vX0885t&#10;mst/xrYxV9+dvgdbYBegvwdP6u5P+odpAb1hbm1F1mRMnOqVzt2Xh7lm0NVOh6EcN+S16R7ZCNVK&#10;mrNcPlSC8vbcLYmQefOX8nBsuSZONwNlrYmFH1hSFkYVNkUemicL3topLd/+Q7nDg9aGguurIzcR&#10;KkNdtblNfo0B+6nH8TDfi7o7AFjFwELlVcYg/tzlNkmlrrmSgf7c5ChKyETtAQYnnnwUoEh9GQOC&#10;fVUu+f7rrdKFMNnRplqBnSvVDz8q3/jSV+XP/vs35OmnoE5To+bzl8iff/VF+U93s6DF18mTc+cZ&#10;NFjljX5U48mwKQtgNsaXGXg5AQOp0NTXE9gzxfDFRiBMrd0CpNeu3uyEyp1GMMIt33sdCl72A3IY&#10;QOxCYduFgmxPFwP73CDiYiTHoQruIcsXCLbLV164JN/o90gZQDsOvZgiQAb4mXKo0SGvnbsmSzAA&#10;nnz6AwjmocLrCEhkfIba9rAU5pEtQBgnVHtCRu7eIHu6CLCxQPUOUT+/LC8gqlZVfEq+8Ef/ht/8&#10;1/K/Xh3Gvm1Twp4paWiokko85u1kJ2vnzxn1yYeaPHINP+jf//ww6uoF8pu/fkg6f/QjyXVg1bY6&#10;ir86GQjYA3YyNH4CM+sM1KypCYIL5YaX+cRQl3T1zws/TwoRyHvs8Rqov3NyYzIqI7Oq/J2KLgHq&#10;3N4RQEyuxLsH8Xj/gOTF/0LmoCVXN5GVQRgw0S1ypArRIgZuQ2Qvw6Eccg0eAFkXlOc0QPcGgQ+O&#10;54ftiIeR/QVo/+Byq3z8TK1k7zmCWF+3pEK99MAzVkX1DQdgDOp2C9nqRn5Xbg50ajegMydbMqFN&#10;PxYMyuK335T6mgKEB1FfRzwpFiXDQl9FQoF+pWJs6ASQ1T/WWCxPP/GgXDp3EeHCWjK6e+R7L/yQ&#10;TK6D9RYpg9BBsoUABKCYuum7CIZNAZTzfEHZspHNrciTyqNH5Ovf/n2y02nQuANSBkvjO9c4XgeD&#10;UmqpWxBV9Hag+G3bkqHeG3KwCUE7ss8JmBpjtF955R4Gk23Q79tk/8NPMoieRCcA+z5/GlZldqjt&#10;1DjD0igM+WQQYTsgMnXYaXLoaKX84PUBhBQZcCP6ZkV0kNNoCBRGZqmtJig1A2ANuez0H2i7jL3c&#10;HFOh3007pskc5RMpXPOZIdTdWTjO9dYbQVMC6ncQrYERvN0Lc7Bhy0qTjtC8Yf22sEIpS0jk8eOI&#10;5rGN5Q3o9pTKCP7GT37kGCKRqfLF//ZX1JViCUggp7okLD+60i0FRAbCUMsdTkpNGCpasBDcANxe&#10;7RiVV699VX71Qyfk9Jlj8tUvnxML1H2q7CWbrLiKO2agFXAX4cklqOs5YaynfNlk321y6cYtSh0S&#10;3GfW+O02snfYGtIAdGdDqyBFNRXIJg6RdV9Fu8CFewOug3L6cI2kunPkLir0SyheByxoFxQfpnZ9&#10;RHIQqezrxyLu4Aek9uTHDVFCo/59g9p47hOpBH4UBPGfkVlS0GU07DaAMwey4KltEJwc8Jrzd97R&#10;zXk6NYfF+l7Pk9a06stYpu+3QbdRH76dmjeXJacANui+Jki/f5lun3+6nXug3ATnSnnnYtD9sg+F&#10;drreexmcGw37tv/4zffA0zbAtZgZT7vdSe/RbHUSFBO7Nt4nwbDWE+vzMwm+dR0TJO+c6vu0bYq8&#10;vte/ZFY9CcrTAPS6jQ3uUaoGn9yOdjNTGZ733Ns1i56OXsS9bWhghW2xW2OeeYw61cy6voysPV0j&#10;x1Ek2eihzC2Mo/fQI5HRbpm1Ara5pgJZ2QS2YdJRhuMBQEdVLZJKcM2cD860ydzyuJSEGuRQ5RlA&#10;c5sMUI4yMNrFOMBDSYyboB/lNNyjNFu+RX28ln2sAdY1mLe4HkXTQksGMhCvc8OeKcEJxYtaO0E+&#10;LBinKQPz2nFx4NmXmgJzqrCWrPksehfF4kSzpHv8JvfAQUrocihLwX40FacEgPkkYnMz6X2I2JXw&#10;+wncYjNpwXkkN1AqKTPcW7rP/dbExMSz2dnZ1Jn9033t7Ht/X0fJ+b/HGtD37wScdV+675+0/Oc5&#10;nn+I3/PzHMfud/7ptMAuQP+ncy52j+SfQQukpFCTrjfusTEDpKsdiSqiqpgUes3Um89DfVuU9MwK&#10;Sc+F+rmSI+6Z/8HoP45KrE88/OnLThZ1BWprqKhI0kJFUtR4WI4Spe+9fUfGyHA1kYF+tMohXzs/&#10;InfIxO/b10Sk3kf2cJjBb1yyi8vEEsqW6vIhqG+IRFGTe22oU1L9YSmwIRRG9tHNOosT49DybHg2&#10;O+X2nQ4JHS4WCyq1s9OT8iufeFSuXO2Q6y05ZIgfkciNy/L0mSb5r1+5IF95Gf/ok6fkfy/pE/sL&#10;I/KtzgwsXxC8wTIrTg0xBGhozmlydWhOSoJhOYSV0qUWBh4AlIoQarep1LWSdX+jp09eJPP/B//m&#10;38vLX/2CvIkF1BIDtY5vr0odNdSNtcsMDBDFKciTE8cbpeVrzTLMwM2gtkML3iTTaA+EZW/ttPzo&#10;0i0JFxfLvuOnUIsflf/+tRcBO23yK9TOp0AZ7Gu5Dj05aGTd11HAnVtKkTMoZG9dG5Avf+usuHIq&#10;5QQK+e13++Q8APrK8rS0jUxQr22XB37pEWi4ueLNCcjSVYCkH73z6JR86yvXpOnEcWk4+qDcOPs9&#10;OX36hNy4PiTDs4tQdKH99pNFXp8WHzXffh/ZULLEbrKfqWtX5fXbc9C2o/LwQSjNeLXHwSQJrOPc&#10;DMq2AC1jkxNQnlfkR8/9lZT1T8ipD/9L8Qw3Q4GPiX1zTuobXNJHlr2rc4CsI2J3WUFp7xo2ft8i&#10;FOsYtONZ1lXAero2D+GkNQTYON/hJhkaukuQxC4PPnxAnARMxmYtULjjZIO0rCIVMJwld3t6ZAqa&#10;vmNiVDaaPVJdVykfeeYhBnIEHFBVj0J3XkP8LA0V8bzAFvTmBekaiBp2RQ5qF0O1B+Ugfa3rzQtQ&#10;qslak9EJ5kJzhlnQP4+goGauAD+qIKyq6p3DA/IA5QUBp9bzJ2T85g0CG2gbkJFv7Z6RRcDjBBnb&#10;6Hw6+gSb4qV04svf+Z7U5fqlkrKIsYu9cmz/Eak8VC2ujrvS23UbkEvZSDsBmPpiSUHZODcD9fbw&#10;BhRRggkooOf58Scn2JO2ZoGijWgb1P8NxPIsUFX96Q7qqwHo1LvnoD2gNknzBBa0rGCZOm1Vc69G&#10;jG8EcbkYTJGZpXmE/ADLgOYgQoxrCMkp7d1Btm6F7doBsvPUct9F1FADQ/U4Lzx5uES+cfYug+wV&#10;Mv5FsEsypRl2yAx18k5qtqNTfdjq5RAAWZP2O92SFfTJuWuD1JfG5XCZC+0AvKLTobsSEFM6bhTh&#10;uAQD9z680ZXOfwtGwd4jx406cob39IUEvsv0FdgDFgIB0wBxr507E4GS0YERqcEuLcG9ByKtHKrK&#10;ofaVYKHW21C2o4U7kwQkBgi4ZfMb/Wxf6a8lOU6pL8G+CaXqnm6sHPGODuDKUFhYhjtBr9y88H2y&#10;7LgOIFhV2vQYWJZsPAqACjYMbKv/cX9kAKq3Pl7cAPR/zfDxmwwxNWMO/21npPWjub451Y0ZQHjH&#10;MgNYsz1dJ7nV5Pf0s/G9e8A6+dmcn5xqrFHnv5UFV1cBbUdzPd2+ilMlj2d7P9tUbj3WLUWdvJTO&#10;6nQtOsmF6XfvgVZj4fvkvx2/+x0z6yrQxrPTUBHXJtlSejon1KQCK3jW5cY6BhhXwJ0E4uZ8Izuu&#10;22C5PnH1s/6lcb1vGgBcATK9DXaRCcY32a/53tw2cNiYZ2x3O8PO3o19a9ZeX/od7Qe6TgqZ68xA&#10;FoHDHKlebpTukVZpv3Ve4u5RyQjyrA0iSIprggONmQTXzAZ9Bhk9w+98eLbf2EbIm0fJShHisFhl&#10;Mm9orkNWA0tcn25Kl3BQoL7cnu6BwTPLPZNsOWycBKVQPmcB9zll4KRLyBOUPVWHEaCbkzVsGtXk&#10;zHBKWF+mVGiAGnUbbWFH+4Hyq4KHpX3sqnRHOtETKRIfgdMQ3u1ZXrRVUJYvxVGFSIIgoyIzKMFb&#10;MkJosBTJFKD+jZaXv0oTHOG33wOsRqO8x//b0Yd/6nW8c933eLPs/rx/pBYgPrj72m2B3Rb427SA&#10;qt7+R6xprLNzzyasqvCe8mlDbIhIfpojZKh/z99+ThZ6Log1u1b8JQ0yNzUpi649Ys3bI2mrMTK8&#10;CNN4PDxosYSanwNELFNqnU0dchE0bijk0ThZ5bBMkyV+rXtIGvCkGu5uIyPuAUzYjLpfmxfF5HCh&#10;lO47BYVtQ1anx2UNMRkrg/k5gGecAEAGCt12f7aUF+UB0JvlzhBiWcPD0tp8VRr2VgFUVuQLf/GS&#10;eMoPSymCdbNjEUNl/XrHmLx6Z1HK68plb8m8jGE7NrqELZMNZVwGMkqv22IwMgc4TAfsHKzKhsq7&#10;BsXZLwcP1JA9tKEIT813MAuqXgoZVJS1U6cQcmPwAbC50NYtPWQdlxfXZE9NUMb6x+UsdPSKknw5&#10;UBYgGzohlQQt0hOdhohcEZT/zIyYfP35C9SvVuIHflW++HwzFm4bAEY4bwDJ7vYhyg08ZE2XyDD4&#10;qO1NSDoUYRf14B5HBgCohQHTlpzYnyM+ZceR+azOSadt/Fim4cPO3dBPRmQVJfDc/DzpHKBOEKAY&#10;6euVabY7gs/5/DhMAmpvNXU3ijL57Cxidfi/11XmINAzzDIbatqIBYXxAdfAzfwMytwEIMjiXGgb&#10;AfhSX0YpgNW6BUV4XnJ9VgIEG3Lh3JsGFb2orpF64UlAAeJB1DTOQ7NWYbQBxLq2HDnywTP75cat&#10;dlGraD/g+gggUK3q1pfXGPiStS0pkad+4+Pyl//tv+IFj2AcFPtB7OjO3RmXRx9pkrHRIdgSKRLI&#10;y8OTlxrjTJvEydL0oDbvApzkhvEQh6ERJbii9PhpWAuTBAJSqWMGpwOoFUPZpR3vdjd08XGl/dNe&#10;g8MRqNNx6p3ZHiBxkfNqgfq8BgAj52UAoSDZ3z6U7ofQAth/oIE+YpXxnn6y3TbJRoRveBCPcjt+&#10;4utxOVlDhv6RfSiAc06hIU9sZ3WLyVqP9nZL46kTUlNdTKYfgcGCfDl3uV2+8f3LRp1qQVaKRBEr&#10;UzG6MtgA9Y17ZRI6/cXOUfq7RR4/tU9a2/tklGNxYCOWG7BRP+2SBTL9CwBrH5nnAh8ZZxciddwY&#10;JubWqX2HhWDFmkht4NZSZY4AxBiq56o6rUABXAs7IRkYsCNuh7mBLKAvcaA6S/bl4WAQcmDxB+Ph&#10;Jn1pas6wRFMWhh8hqtsdQ/LEA8UITOVgK2enTjyOz/k8XuGZ9I2Q9E/hrMB1HYNtmYjjx25Da4Bs&#10;fpabIAF9Vi0Ql6mB9fKZywBtgQWy3jbU42GgkAkP8ltmEWirKIYxkVcp5879UI7vzUdToUSGKCuY&#10;QGQPJzQy/+sAbwQFCdt7uJ/kcQ0DbQAKKNlD/U/B/30L9bsw9x9fVojrYVy6mi+J3ZtjlDfk1J+S&#10;sr1HqdGdp10QdeCVFGFTYJ78S342Fhn/adZbXwqEdk6ZYXzDnCpkSmbBWY9zoedFv2MKuSnIM7+v&#10;843tMc98n5wmj0cztxwg21GrK92GZi6xAFOOhS4zv89edE96zMm/t0B+8vvKnEoCTKdBa3dTgv7+&#10;BOdG4+/4b6cyvNq4qSq82ripArglI+OztPOnta3TCOAl1fCT7WieCz1fO8+tBlH0sy43z6lqB+hf&#10;Ojdu7RuqaZD8jp7P5HudqiK/uV2dGqru+l1dR6d8z/gzPxN41vUMSzhdZuxD+TdG1yCgZ0cfAgcI&#10;f41Y1jNlBd2XCL7oKzhZ5MLWcSCcaoPyPq/K6oD82UWEImMEtgiMBaGTFwWrEP8kcExIbGS6nyuM&#10;5wnlLpua5adPqup6OiyZFUq3tnT//FNBt3VAvNbPuyh5cqUgzkowPuAI4qAwRXkKFpHcM9QLXZ//&#10;+UF0O7gGXWT1B6fa2S4BA8pUYtTVuz05iMMFpWPkKgy0HAKTHgIIqQT2EgQ2SDVwX4/NTeZ/6c+e&#10;e97r9o7tOK27b3dbYLcFfoEtsAvQf4GNvbur904L7LRhW7dasBxh4MBoM4WMXAoe0678vbI5Nyqj&#10;Ny9BRQM4ZzVKcP8TRKxRo4VKtsHDmkewjPT2AgItkpjsl7lpakexR/GQUXegkL0AxTSA4FUl9OME&#10;iuSX7kakObJIdi1bwmTyolB4VxkArCUWJJ3IeiEWRz5EokYiCXyuQ7IyG6EGN13+8pU2BOby5fET&#10;e1GKJ4NNJlStrOxk9YqD6WRKFxAIe0PK9zWIbSkG9T4EVRmxmTsD8r1rY4iQNcr/+YlasUcn5VLP&#10;nKwweEgAjFc1u6q1dCuLcmsQsOLzG9ReFQtLyciSW80RY/CUgPa3OtUqR0tVfGdZWntnZZ12oiTf&#10;GGwEgy6pPdAo67SXPatQPv6JX5IEvqyekmPUKsdkrHsEAbgshGxwNgf85oaDMtp6myyhGystm7Rj&#10;/aWU3FRKA9Q+LRD0Sn5BWEYH+6W4tETWyWp6fBbAGGlhQC/ac9jSBeV4rVc6+1H9Rnm7p6VTLAy6&#10;9p48IvHZEeqdRb75vWvSsWAHPCLq10PGlqy7esQ7AP23+qOI/6xIA4r7lcVhuXyzFaohwREGb+oj&#10;7gAUZbnS5aEH9srpX/1tFOFt4k8dFQ+DP7XDaiqqQUTNJS208f6mMunv6+c3oFEQWpazf/08YDEL&#10;WrIb6rnPsHDzWldkamJSznz8YzI2MAjgxH7NTbYXOz83g9cyFNdbsS+71r+EF3yHnH2zW7qpPW4o&#10;9Mkrb7bKay1j1D8G5ZHjWNqNLMok9fs6YMwNZ0o24KsYUb3UrXUJFpZI+5tX5OVXETYiMOB1+1Bq&#10;Xxc7amdriJwVESiK0xfHcCLIoNa9Ms8lA4Nk7bEX2lcRktuI542SgS3L8TOoxK6Pc5+GyJrWpMcJ&#10;IqjFkV4nl5s75cSBUqkFQM8urKAQH5Zfe6RInjqeK5/42Gl5+OmPoS+AX/noGEEsDQiliZNz/MiD&#10;NRz/MAGNNmk6dhDGQhlt7ZY7t7twEeiF5lkmBXm5MjE1JQf2FMEyWJMhRO0utowTUCHYQTDiVu84&#10;AnCTUFJTCSyFBf01+QHihguLnD/iNj3oOTi4vmyIKa3QSR0A7gUoDCPUoqdtUtqRhhc8wR8vwSrY&#10;5wxsN6WXuvAEg+hslNuVFTANID5A1nnP/lpAt1MGuCb/5gbsF7LLTnQVNlKsXHsuar0XoYvDFOFa&#10;LCO7HcivIpizZlg0LcAA6ZuYJhtPlosgl1JnFWR3jyIY6F2R2rJc6YNuv8o14bBaGFQvGlk/w8+c&#10;4E0C9f8sgg/T1JN3DhLwoe8W5vnJiGeiVh0lMAM9P0rgDMbHKEA95NsAPOBJj2J9VqYV0aoVyYNd&#10;Uki5wBSBIvVVnqUN2lGKn0OgqqTpcWl44v+S8qO/LOWHnxJ3KNcoa0iCWjAH/VJ55wqozNdPek+y&#10;OomAtlc21uW7JiC7NzVWu3++fkXFtrTOnP+MqYIszZCbwJ65yeW6nsIeRj/3tqnHyPdANczT+QrS&#10;kgB+5zr6HokIXU3c8SWnJTP4u5ibf8bY/y4412b4sddOsK6+67+DdenG+vp/3ljf+M88K/6tAnUT&#10;UJvBEDNwou2dBNd6vt8C2gbI5iQklyWnCqRNe677l5tgnbPOSdfv7Jya783592zcdPtsU5frcRjr&#10;KXjXsA3H7PMFJD9cjI1ptTjWcyRK2c1QZBSdjnH0WGAAIfK4yfNRS1NUaJUvEeyLEDjDI91byLMr&#10;j+sD8cxFxDe5x64CjtO45yTUG51rHUd37hcaAFTwDgMFlsAaIDrBAyyDQKOPZ77AGnBBd1rj+2vY&#10;wm1yrPHFqGRwP1A7NY8jkxrzXOOcRGeGjJK1VQTp8gPlBCgsOGEM4QiDpgTbs6lgHYe5zL0uin2i&#10;3+Yt/PKff/NrP3ZCd2fstsBuC/xCWmAXoP9Cmnl3J+/VFtBMusVm/0xiZeVzGelpn+bJakTDMUwX&#10;O/WZnrwKWYYyNnzrnEy236GmdxSbsULSnxUyNtwrS3Hqx7Btyczxyir15TpIXcJqan6JB/NmQoJk&#10;pPOhNmtWLp364U2UWW/dRjG8rFJK8skm9nWgPOsUT06+bBJZt0A9XiZrOxYZ5xDsMt07ID/E/mzZ&#10;hp1SUTlguxaRp0wo9FUSzs0hc2jHIiokQ2Tppzd88tGnn6Su9wqgDYBJXeoooPBa65T0xRzy2IeO&#10;S50vIW9cR+gNexkrAwb9veq5vAW4uwtI7yPzPxxdQ7BsXo42YAOlpfqAj3A4JDVV+QhqRcg8uGRw&#10;fIo65U2xUVurACg2FZfK8jxpeeM1ROzwbuXYbA6nBAL4SA/ckszieoZFZCg3Y9TaZktJ3R6pyMyQ&#10;3rEJBuHIAhBkUDmXoQnQNzS/PcEEntrYZBU14L9OTe7ilJy/NSrXEb4qLfaRwRyX79yKQO1Lkeqy&#10;cunpm0DoKy4VANo3fnRBsor3iRNgnwbQ8sBk+PBTD8KCGDFA7zKgc4oUqVKc8xHi2lvuk9SVBfkm&#10;VnW9o6syswgtmWBAY2ONDEam5U/+6C9lCSV6G3Y+9Q3VcpjAgJVB1/o6WV6CJQf375foeBdDspDs&#10;baqTmr0VMtVxxQCHbR1TMgcwPnK8Xhobcjm/fmm/dtlgJjxytFDaO4ZlT3WuFFVUUBuJyi9Kv80t&#10;PYAzFSSLSygnSyoIDkRnyXKPLUl/dMXIGhfC3ljEy36SIIOfGv68YqzsBnpQ1J6VPYcbpYIgQ0UB&#10;XvYIi60YIM6KRoF6+EKVHpshOBAwbLe8foIulCJotl3T+v2RWUow2DenIUZW14F0utLxF8nCW1A4&#10;L8uySF1RJoEki3QNT0sPx9QxsSbPXxjkuqFeHdu2yQSWe9duyIXX3ySIBMBE/X0BpokyF9agpx87&#10;gr0Q9oO9Q1MylSBLBLX86IFsAlwzcp4AzU0y5RHOm/qYt/VE5RKigx1k1OehXfvJECegvC9Tl70J&#10;4Pe5AmSYFhCDg7aNkJ6F7JMqtK8w2I3wHd2vB8GoDtTlbfyWAnzSF1DBV3uwEFnqTQbdHWMIR6Er&#10;UIyFoQMQrGyOPP+q1JeG0X5ok8NHj1Ob7JXXLrQSCEGEbpk+mOUACLuli0G935PO8WzK577wktzA&#10;Zm8GEbw4PPVVaKse2BZr8IDBgzAOfLR/OmB6Fv2ALIJwHoI2caj81PHyfTuZ/wzq2rMDmbAZZiQH&#10;dsEIv2ESmzcFGJPjEfGhldB0+KT09HZJDwJ4GVzDdn6fjaBDY3UBgYUN6PbL2Mph1QdLhpgKjA87&#10;OhJZBshwIzQ12t8jlQ2N0vT0vxJ/MM8AD5rx08zhFgFDBbpKRgfH8koCaX1nUIU5DvOlWdH7lgN6&#10;jKWsYyyhbfW49bVzqu93/pnLDXDOhyTYS35XQZsJ4raUUs82jUGP7ku3zZ8CeNAPy5LzkuBQQVly&#10;v+a+jFpz5un2WEJAL/i7LFszAagex+7rp7eAgnT908y6+mrbeX7OaWadQLcBkvWccT60ByXPpZ4X&#10;2pzAigHCOTFvz6ib51iXG3/ad/hTwUnNhGvwxgwCmOB/JzA3v/9uU13XWJ/tKWhO9jXtpVv0e0qA&#10;cgqkNLuOspkiWSCIPjcXI/w+YwSR02GeaJbfTh35MGOBeUpUVrgHpHFvq8ypQwekAPZNFNbNrCwt&#10;ETjDYSG+OQNNXWnyTnzZLcY1tglTxm3HShL9ihSCgrM4azgA57mZRQhebqI1oQyfADomEzBuYCaF&#10;a7kvj9NWm9DaS2AUzRgZdHUa2MDyLR9BuWnq0Ve4z6i3u7ZPLBHjfs39jHHBytpE5Rc+9/Xvfe5z&#10;n9/Nov/0br27xm4L/L23wC5A/3tv0t0Nvp9awBycPfvss5tRBhk2HWQwuKC4kofgsqQSnfaUHZLc&#10;2mPQ/FB2nhqU6TtvSMdr35KbF1+VLVehpGZVSUr+A2Tn1iVMdmsdyvKda9DSqGnzIeSVleWSeKxf&#10;zt8dQywKf27o0RFo6u4Qg4LiYkD7GB7EWcbAc5UHfCA7KB7qR8cjU7IXcTYbarFdqFR71rGHGY2J&#10;B7V0PcTVTbbPYN5BdtZG3Vzz3SGprq8EZCxL/8A4Wfc8OQj9u4X66NHJKMrhI3LmmY/I0/sdKMa3&#10;yyLfdzG413rdVMCOWrZMA9T6BvFhjYzgGb4uR4/VSBt12iHqyLNzc6UQcTLNZh/Co7seKrIFap3L&#10;Y2cgY8U6rVhOPNAkl199TX73f7wq+TkhOXrqgLRdvYDveZhBG8CIOuMlasNfp6688vAxGe7qlqbK&#10;kBT71qHvU8cMHXdiCg/6LaeUUrc8PUD9XQ3gnro+ZNIAxnHqwkeh+FZJWwdq90ObcviRD+Fwjy+5&#10;l8HJ8E1Er1YkAaiZgI7/sSdPSPP1a3J7cFLKyF6Wh3GoBSS5oD+vQZFX8aESBHkefOKoTLW1SUvX&#10;AmrwvYD5efnVXz4hl1+5IudvD8jC2DjWaEPSOzCHfY9F9j9QTYDFR6CkAqE4lzRj8TZgBBtsklO1&#10;T4rrD8CyiErn3VsAtrihnJ9VUafC7TLe3Sx791FzjgJvYT717QRCRqGNp5DRfnBPWOqow7dBZ4yS&#10;9VTF7BLafQZF9TF+0xRgdIt2DIay5HhlmDabkJ6eKZnoHZO9ZHuJ6UhrawSBQTLPMwBFBpqz0YgU&#10;lFXL+Ni0nEW4LIrw3ahmZ1HLz4Pu3IdfdwFZVrcHdW76VRB7rwSsiiw+ELuhnj4FZoCL46BvG3Xe&#10;KIJDq1xbRAW5b1pepSa7ivOqqnpfee2GXL/UJW7O0wwlALNQztGDhnK/zHFnoPKAwGF1OaB2U374&#10;+i25eqMZqyOfVD/6YVgQLTgADGEJtwX7ZFWcBI26R6flXO88LI9lKUQh/lRFAdtJMWwI0+h7b1D7&#10;3g7V3QLgLsJabnFpk9KMhCG0tgrlPQ3QpgJUbgbJVqJRNajUcxnzt0EGDAbG6IIEYcDsK7IRMLJI&#10;nlsdArKxz8uUHzVPy+AQQnuI481QW+/bmqVPOuTDpxsJVhVQQoKv8uiSVHF95xEk6Y0swEhAOIo2&#10;3aJGvzSPungnNn4cg4sSDa3ZjlG7boF9sgTVfQrauwJ7tXNbYoDuBEgv4a6QDTskgBieUmLHCXy5&#10;uUZVlC0Mq8PGNkpKlVYPM2EZmzQyc4tk4PMRbZyCjbEEW2EOanw6pQoqLDhMH+BGhle5g0w99Hoo&#10;A/VN2ANWIYCZX8E2tA42A5iSrOlVMPtW1vx+AK7PBWP5vSkAzFiF75jz9Pu8FCjtXNf8rPPMP24I&#10;SVC9DcaM7KtmxnWdbbBt1Lfz3lgXwGNsc3vb+t7YLp9NUJ/cT3I9fa9/5jbM9dVCzWK1fUaPU+//&#10;Ov1ZX1rT+7f9zs+67X9u65nPTp2aNPjZ2Oyz1JQbmXXNZBv1/3r6eG+C8+R50QDK9vl729Q8b/Af&#10;jO8bVHq+r6Da2A40HhOsp22/T06T2zO/b07fAvLktAH62pdMwK5TPQ5lXLhwNynIRUW9oFEy7YWU&#10;QyUQf8UdYyUmzkwAOtdwYhltBp4fs0tzBHJ5LlAOkk5gM8cThr0Dk251icAc+iaczIX4FOUuer07&#10;uK9aCdivUlZGxIyaeLdDS8ec0ODXjKy6leB8JqVsOSjGT81PsI0Eoq09MHxs4uZeG0c3IjtYwXGj&#10;B7IUAYhjr8n1kOvHfg2bNgfMPTtgX9sssYIQLWVilMbj227N/9Jf7GbR/7ldW7vH+95oAYYau6/d&#10;Fthtgb9rC5iDDCsgPWGxUJe+9Wl9wBspZqivjAjEnl2GddhRyce+KiXWJlV1VUJxt0xQM9p74zW5&#10;9vo1Mq5DUlpZJPUHDpBRRwAMgNTf0k9UPcOgprep9RJ1sAcrc6UFkGwnq5cBEBofHZRA0R5EpSzU&#10;TPehTm1FnbxWXEW1KJjj8WyB1gbN3Q/ldX0Jn+SRIWm90YlvelTmqMcuBHza8cqWJQTPAG/Z2Tny&#10;0tnLkuLKk8f3BORCC7XpAJFXzt2SwsOPy6f+NwIO82PSPzxP3TGq1ICZJTKH6QxWrAhMZTC4v94/&#10;JlVlFZKVhj96a7+MT0fEC32/tP4BcSKGtQnatDNIGEO53M5vUsVsZyZ2XFleGWm/jbp4kRw7c1ou&#10;Pfd1svgzUlZSThaFrDV2U51vXCb7nSqHySovYu+1F1G9DWrw5qi79/mD0tw7QRs45bFHsGUbGJJA&#10;uIysMjTi8lx5qB4hORTty3Iy5GLzIN7jN+WJBqxtqJ1uOP0M4M8npVCf/dAUW7unZIZMcBcBEQuU&#10;1wRWY2FqyhN4iPOTGUDhNU1WYwJA2EAdfqEXKvQkojukHv2ZmVLjTUh7T0wmASI2ztMEKuPXOoex&#10;YRuT+r17Ja+2Vsa7rkgv+1nc8kknQLm3/S4ifjFpOHZaGveXSmbqrDioN8wK41U7yXlweKAtZEDF&#10;xgkgN0/CDSexbUP9H/eZiGGXRZacmnG1cFOQmspgq6kuXyr8W9DuEbDjd/SOzEpHJGooB49yTL3T&#10;cYO2nVi2QGlfhRptlYvXhgz1+IVlmAtOl1QXe+ifWMhNU7BMrfMUDIVobFJqi/OlhEDDOEJnK6i4&#10;r7H9I2VuKSfYZIdqGcIffgYAeYMSgUFo+H2jMwxoqXWGRl5T6ZZ8lP/DXqjVgPxi3AhKS5SWvUo9&#10;ZYpBH1d/YgvAUjNhY9FZbIssUr+nVNo7ozKv2X3U5y1Z1XLppRekujBEvwIssj8vGfFa7NjWkZ5f&#10;BrhWQzXX8XXfDH7lBK1q81WQCVDKoNdJcElV6pVGnwGdfIbAQAaDb6Xmw9SnufGQ93HtMD4+VJ0J&#10;VRyWBJ7FS/SpgkAavvf0QfpMAJHEFTL0Gwyor3bMyL6SkFgSk/wNyPFjdeLyUXLAtfTKlWHZwElg&#10;iaBcKsG8xx6oAoBs4AM/a2gBVBEYy8crPQo9PZPSkTT2P4utnbabDQp8aS4Wc6jPD3Huggz81Y+9&#10;cyQOPCUwyCB/E3AeAJC7YSqMoSOQwe/LtKfi0ZwlVgJiV6/cwqoRzQzYDjb60iYq1CGYOj2wGlZX&#10;VggqcJ/BNDCd/mO1ks0HVCSwcnNXPiDpBBTTsR90Ux+vwMRIeyuVXYGwvpgoaEkuMN8np8n5b81T&#10;sGNk1o175Y+vkwQ/29tli3pPNbah3+NPAdw9WjQ7VpE34ziY6t1X77u6vgm2jCltqKryCti0Pc19&#10;vNM0SWdPAjv3YsKgtOtmWdfInOv7v81LnxN/m/XfL+tqu+jfzsy6Ua8OBd44x8a50vOg5xKMyn8K&#10;2M3+sHN67z0XuwnKdZ6ur/cQA+jzWefd/2dS4XdOdX8KzBXUs40d4F5BvnZzdXFRW7ckz4XHDiyc&#10;rCCspiDlLe5yWcJhY2pykmto3HA7cEI736RkaA7griVfi8sAeOw6Q65syc+sIUPOs4jAl96jUi3Y&#10;rhEAU04Ju6N8Bo0KaO6LG/NYFZKZZ+YybJ8EWW8bAH8FcD1NoBa9e4mTkV8DqDsou1LwPzM7Q8lK&#10;mUSXR5gf597HfQlXELcjz8isB6Dcow8gk2Tdp2Ypy4PhYrelV/7R//el5//wv/whT7Xd124L7LbA&#10;L7IFdgH6L7K1d/f1nm4BY5ABdU+z6ba5hWfXLNZ/u6VPVWOsyn+opysDNE4d+BgiW1Uf/Nd4oibI&#10;oNZIzUPPSFFlFZlw7MdUARvadohaWjuq1GN9PQZN1cEgfR1vMlVq1gduZWUZQK4bFfYBmaXmdgMf&#10;44TSshHamhodhfLGYJ2B9zpguWp/Iw9bBhvQrFfJpoVyC6DlOSQenZEW6ncPfPz/hmqXIDNHjfp6&#10;hlhQAysEiPb39yL8dExqEOc6e6VHwgVZ8v3vvCxnO9bkY7/+hOwLL8u1271GPauVh7sNqquq3/oB&#10;R+lks8sIRmxRM7cJhbYcJfnx2XWs1QoMP+xlFHrV7zmFgYiFzNzc5BD1zFGpbWrC2mZVJrD4OvrI&#10;cbn16gtkehHRgzmwpMJaBCIcadTxlTRKMeDwztU3ZS41RMAjWw7W413rWJK7iID1DgNoUBl3EKwY&#10;HxmnNo+2YeDuzq8TH5TuIqjfE3e65OQjR+Tjv3EEEbkItXdeMvqqJpwiZdXVcvn8a2T28Vqn5j6F&#10;dhwYmAZ8OfC3DUo/WfG55U3OzZJMDI9JaX5Aismmj0T6BVUA6ejshLZfLsWA9MhYFLsdH2ra0xJC&#10;MK4Rhe7Bzj5pfOJXZL7/mrR1Uwc/vQqYxaYMRLiOTY8LGyw79YNFh07L4kCzZHgKYFT4ERH0yVBr&#10;K1n3W1JRjjpvfg31jnnSceUlcHMqAkb8ZmqQUzjPueEcvNiDUlRaIWc+8KA4E1PSi2iciz5SqX7W&#10;ABRiDHKsxk+d8jSU6FliSqjDA5BXOX9FRXa8uv3STCBDhcgiZGRnqInOSIU+T9nEUdp7cyMm33qx&#10;RW62TUn3wBQK/Aw6UfsfAlzGEJubwEd7UuujyWxr+9up/c7z45dOffg6ALWpOkemKAXI4njCAWzU&#10;ltelX5keZIQDXgbU5ND9BHCilIMsr6TJwMicjCBqd2BPnnzwl0pQzI/LD/7me5Q5UJtJJiiXmnrN&#10;zF5CAb99clEasW8rcRDAIJufhVDdItn4DazFNihRWGZfQbJP5WEXnxkAUyMfYr+bZKZsZKoTUNw3&#10;aY8EyFz7RNhHQIls+HoKKulknwuCKdSgojtAZr2ooYEAAMrS1JgeOowgJO0aI2C0vzogD2FJFyWQ&#10;9N2LXXKxdQzbo2X2ReAB0LwQT0htESUdAPGe9l6pLCSQ5nVLy9C09MHEsBKE6yWY4rSTzUdl3k9A&#10;w5fpof8tGKA910FgjMBAN8E7N2UpXv5i8TVpQ3G/Eg0D4gsEVmYpZfHDkqiXN67cRdhqWYIBFyAf&#10;xfVV1O1pr9k13BPIyhf5EBGk9KSUuvLGM78uuXUnxUoApKTptFTsPyUe2DBeyj7ue3F7U4Crrx+n&#10;sifnm8t1HQU75mcDKDNPP9+bt+O9CaLuLTe+S+MqwNpeT0EXewbEMFVgZgB3BVUKsJL7euv7fJXv&#10;Gd9l9STQT+5b1zEz5qxw75jcSvtxJ0XgdkG2nsF/uJcJ1u9R4BGXMynwmvXV86aCfqBv4/zqOTP6&#10;iAZotE9sn++fNNX+ohl6PcdKg9f35neNbW1vxwDh2+/vZdIJ3CUF6ZKA3ehXrGMlWGXoIHA8vCOj&#10;7iKjXkQAc5/kOstlFkZW91ArNnE4OGCFaEWk0wlAXiHSOzVPYNweIlgYlwLE59zYqU3DjFMfc6fF&#10;j3jlFOstkg3nekb41YXi+xyU9Q0CcwWZxdzrMxCJm+Na30JrJERGHh2bDJdEF6Z5ZmpWnuA15XEJ&#10;WDw5AbL7OFWsbhL4JaCahkWbBqrWCOotsY6DMYKyYmKUyiVgYNk37YVf/p+7WfR/uB6/u+XdFnjn&#10;FtgF6O/cLrtzd1vg524BHWBobXoUlXd8xD/LYODTjAOSAwqAU6L3Ej7accmsPCnzWw5pe+HPxFl0&#10;QIKV+8RfUCWO4j2yOtkmkd4Wcdc8Au3dj9K0k+y4A2GrNakpBIClL0rz8KQcPHVK9pQH5dDJ04CY&#10;NZnub2fbSxLOK8D2h1pnD2I2mQVGRizdAEfYalE3usHgYBM17gQWbS6i/ZUnH5W2174rN2+PYx02&#10;LcXUaY+S6Ww4dIya52borNi+HYDujnf0wX350nO7Rf7y+61SUbtH/o8PNsoUAYeeqWXADXWo1MKl&#10;A2YPk7m/fndA2qGHf/JDp8j6eflNbTJ4t1ms1N27UbJ3Ym2moGluBjrfukX6tBYe4axDJw6JFxAY&#10;LK2T0RtnpRXwl03N+dhgm9xs7iA4USN5WNSpUq4HkbB1MgXDZM1X01zS0Fgr+8gwVmRb5e6dflTy&#10;VxC3SgHgZEhJeQHK4a0EJUbFB/W7EvCWDUV6aN4t81CuZwf7JDfXA4hplqMPHkAd/E25PGhD5AvQ&#10;Pxo1snJlUIhnUboNko1eBUgvx+dQr8+ithov+ghK7QhrdU4sSF0JNHSo9u7MsOxvzAcse+TBY/vl&#10;I5/4AEJyDpmG0pzBsY9h2XORdq8qzpJCVNXnllHpjyu1doPBljIN8LGuPyRrsRHYCih7Fx+Tlal+&#10;qawpBcCrbR92aBvoD7g2Uex2yjLBhP6ecVS4M7EUiwGYsdehlCGr9ojk5Ljwcb/O70iTU8f2UJqw&#10;IXc6+mVqAWGzlVXaCuG56Lx0Yr01gHXaDPOVsTAEU2INgO1DuC3oguZciKVZyCat/eNy8+6ssd+Q&#10;D/sxjiGfLHEcSrmbGuZNssyTsAts8MLL8xCcY0wcBbAHKcEoR3dhDd/vTMTycujf+QDINUQKMygd&#10;KCUooA8nP7WQID4GsGS0Gaw2IITodaZQ645IHef6yY8cQLBuSV58vcvIGKdQ1z8PRXsUen8MMbsU&#10;1JGTQnXpqKjjDU69qJ8AS4Ig0iJaAnYyy7kERUoLMvE+X6T+En9yAJ6CcivZMrVrWyBg4iEr5gSw&#10;Z3qgixNoa4ean0NbWxjMrgHK9+4vkrlNp3R39cmhugDCdbgBkG2fjQ7LGdTom0c3pPVKC37ni/xm&#10;glSakadmHQVDaKkWKYY9kEbmO8dDMGRwlNr3BPWh0PSp614go71FlkyvX4cz1QhyTSF4Z8NGTY9R&#10;9S6msYKLJ2almjb2ux1Q76NkwPE6ZwC+jrNAJuD+kx/7ZbnZO8L578ISUG3TuCVB7V/aSMc/Gdrt&#10;5JTg/E5/WZD6ow/LsY//a/EFs/nLk6y8UkBFgAABZTvcyzglxssAtLyjmdiY5vl0cj/QNlbcnq/v&#10;dy7X7+ycp8tMYKXvDeCk6yhYBgTxn/F9XUdBlk4VkCtoo4FY7y0wrherAcIVLrGu8Zk+ZIIuIzCw&#10;vQ/djGGZpvthnvmn29fMuQnOjYPd/e8X0gImUNepSYGfgwJPeYEhLMeZNMpVTAaFqQZv9iGzH+2c&#10;7nxv9i9znvY1o78ZAR4gKsF1/awK6EoU0X5jgnSdr99LBdgq7d34LsDdWF/7Je/1pcEqKzTzcDYM&#10;pnCjlPoPIEJK+RBAfRNWm8fNfY5tLFMSFEMXZY17jWUL7Q8fZWrolixgpbYJgNfuq/J0WrZi1LSj&#10;9K5Gc8t4mKt/ejZUdSErH0/EJd+DXSi16EFfntQXHUbrZV56J+5yNBtJMTjuWSoIt4Rn+sZqnO1Q&#10;wsJ3gtTCL+EwM682bxk2sbPexooVXZWWyq/8yXPnP//5Px7Q37T72m2B3Rb4xbRA8i7yi9nX7l52&#10;W+B90wI6qFC63rPP/k7a2obj8zxjP5+RlvKvGEXCPueBjrSrLbuUMaVFsvOzESPrlw1fGQ9ErRGG&#10;1IZXaQYWKMu+vbLuKcHzvMSwX0tBxCW65pb9R/fJ1ky/XLqC5RYPW29WlmHz4gbE5gPMbKTEYoDv&#10;Puq/J+FcD5EJ94bYHg/rdehtfkCpP6dcVqkvdvgyJY3U4fee/740NZUzsAdMQM/1IxA2js3bof1V&#10;cvviVSk9qFZsaTJCTfQeqLtdQ+Ny7koHdFcPWWX8oocmycy68a32yuj0lOypCIo3LSaZ4Tw5vLdW&#10;PvUHfyU5BdiAPfywfP2FswDMQikqKZAUB8fi9zMgQtk+Y01i0K2jM1EphuofQuRta7JVZqmnf4Fj&#10;mhPq8Rfwg17EuqoobPikb1KjF8ivRoguQI3/CMJ2Uerny6SIjHZVid+glkdR0ncxwJkhQxzMKmIa&#10;kzao5uGKBsO//KWvfRUAb5EHj5TLQP8oGeOInPnwh6Tj1nV54eIAwAihHijF+ysLpKkmhLc7/vHD&#10;MAPWU7G7cUsG2dU01LmPP/WwjGEJdp4a+fUUu+yt8ALApxAcW6XeMIGo3ZxMpOSmOlc5AABAAElE&#10;QVRQO+6SfITubr74PMGKPDKhc+Ika1JdE5DL1zokRmY3X72sV2dkfqSXgAp1+hUHZOjVPxd78VEY&#10;ExE80vvRNmgSL0r2S8Ot8spzFxHbW4Tqr9nZFEMkrxABwJBXwSbDM7I0UX5DIGNDMm0oqzPYSyUL&#10;/tRDeyTWfVtSoe876J8nKQE4wHgv3062GgG0BTLhhWE7wQL6FgyBHCzDbAzgPGR/C2BZhEgujiJK&#10;tgBlWxXBtS7aaaFmknU6hrAMA/j7CY4cObpHgkErxwh4tFqFppM5FNznEHSzk4W2oi4coh9vYGOW&#10;4thAqR4FfwTL5uJLHHxcjpflSMvgkpTUlEsZAB4ELjUVXDuo3/soo8hHoXwFG71+KPiTMDUMfQA8&#10;vJVBMao2bYDuBXQR+gC3GQyu3TpI5fcGs6CuoyWgav/LBENiqNt7aJdFBssjBAZiMC8UeToJMqQB&#10;7D1QvjUbvUCJxc0+KP/4np86tk8sgOmzCDLWlWNdROAjJc2P33tcckqLpOdOL+trWUCczDp0cw+Z&#10;c7Lzqyu0YTZslcJMGAqpcqMbpkVeQEoKi2SY2vhIbBY15XSsFRGvI8M/T2Y8wXEVExwpDmdJc18U&#10;1sM8GTXYKtTQW6Dn90Tmk4EHPl/pQnyKvvXk8WJZpD82U7NvxenBjU3DMpT+CEGYjh4yawQn8kNe&#10;2X/6E1B07VJ56qPcF/xQbRnAw6TYgo1B1GIbuCrg3QGs9a6uqJ1X8v8kCDc+b693772CXz4YQJ5z&#10;YM43QdV92zX3sQ2YNG/6bhlxFtwHqu+BL8CPqe6epCTvAN8ciQnSVThLv6NATJG8cTzcQ13utzLn&#10;xsHu/veP0gImWDey6tT/q21bTDVfMtRBxWRDaG24lizo+UsepgGi6WY6z3yvvTT5PjnP+P52/9H5&#10;ZnbdXMeoNweca7AnCdi5D7A9gy5PvzfmKSDfBurK4jC2o4B9G6hrqZsD0cpcXEpqC2CIOStkAk2P&#10;qfgoYBhnEajsS9x/bGnoYMAom1ockjCMqSye/an8psQK1oUc98ryPPcRdCXIvK9tLaMtgTYHgm9L&#10;6JXYrG5KhYoJJDpxGBngvphBSVO+BGCRqb2kjbKbBMJys+wzQCDQAl1+DpC+lor4B1sPU7+uAb2h&#10;qRZ+HxoUUN/HUH4fQ3k+5Mwu+/qXnvviP8rJ393pbgu8T1vAeBy9T3/77s/ebYF/8Bb43d/93Nrv&#10;/d7vLf3+pz61mbDYPpu+tfVpAYhlZOYbD3YVgMoIlmIfhho5GUELonIpRN03yfKl+/FKBchvUi+Z&#10;SCVL7CmWjYVRuXnlPNmsLGrLgmRdvRLOL5WVuVm8ze/KFajSvVGLOFHpLi0tlOWpYRnuuyMBaM+L&#10;ZFK39AEdicj11i6x41G+NoMVmlPV0l3yyg9fEX92GJo7tF4yw829UTm2j5peuMFVJWGZQb3b5c6E&#10;lk/2z0P9M9m8FOrOm7tGpVt9tFGTj0PBXwRIPP1onQxDUw6S4V0FGNy60ydtrLfK73jigUr59ouX&#10;UOAGoJC1c7l80J51fAPQ30TBnZrYaYDD7MI8Hu8HDcs1CwJfQ9hj3cBSLYWM4cgk9c+z1NpBeV+M&#10;o36LBdzc9BzAvNAQ41kmfRkqqETohoEIXrBqP6dlAWHA5fzcACrs4yh3jwNuvZLlpAaZWtwNALTX&#10;R/17X6fsqy6U4qoiudtyg1q+NGr3VBROqJMm06p+s2SB+wDDkwiAZQVQzgeETiMwVgiI/Mo3X2c+&#10;1HE40wt4cee6aCtq+h3ODbl6s1levdQhjzxQSxkCNYAMlFagG27RjuQ3JL+kxAhOXGknwFGbLScP&#10;10iM+sXNpVHjGGegbKe6QrTZJt/DKsxLnTf1wFZ+RwGK/xlk3TNQC05LgcIcDIiLzLkTencYa77B&#10;zgH50y8+L/X79iAkRh07dcVXb7bJwceekMa9YVlG7G2RAE5BrktONFWjHkzWHRxcjLhbMboAwFgZ&#10;n5mW8ck4eDkhlXUNZF83pWF/hdSUe6hdT2Z0VsnoewM4A3COGBNSl01ZAe1/q53sLcGKJRTdp7Ap&#10;WwHI+wkCzJCxn4jGCHyUoCDfICMDrWT1J+XRY8UwPKDc8zpzslZs6CuMT6Kwjq1gpnNFjjT4sPOD&#10;4kmQpaC6XrrvtqPiT+aezHJlgdXIJA/S5530rUKy5IWBDFTs1wy/8iIEkCwwPVR4bY1rzEMN6AoM&#10;gS7A/QTnNI3fpefYaUUEEMr8OkEDctVQ2hE4rArJMiJqL11DqBEquJXB7yQe56/gTz9BDXk9dnNZ&#10;qLTbQ+gGwNK40TYmL10aIPO9gM0bivYA3jj19TOAf7UxU2X3AMGwDnQBpibn5EP/P3vvHR3ZeZ55&#10;PiikAgqpkHMGGqGBbnROZLNFskmKokQr2ZItSx6HObaPZ8/Z2Z31+I85o+PZWXusHdszY48l22PJ&#10;lqhMkZKYUze72Tmh0cg551TIKAC1v/cWqhuikn2WtBXqkuhbdevGr75b93ve93mf5/Qhdfdjqdg1&#10;DKWeexO7PsbP4IoYR6chLoZzAsTfaJ9GoC4SRo2H7z4FFoTpH0BXJ51tGbxrWCJGoSdQiCODn2vt&#10;7hokkx5FoCWe+5Uym+FJgjJS/b5jOvnBT2rf47+qvN0nVFB/nKARbUvQIgRsrNb8bqYyhH7slH7A&#10;69CynXN7vfO9AZjQMmc5v4P2n013lxswt+UO4DKURYmEAS1WcxTZDfzw2oD3TjBl2xuQt+144ezv&#10;7cdz1mHzUNY8uL3tzvYfPJPEJDObdM6HCE14+klogRBQD2XV3XH3/NVjzbLNehHfffD7tz5gf0HA&#10;HPyOg8GlUH8J9hVAOX0p1EdCn4XmoXVC70NzWx7azlnGsZ3+ub2v0Ho2t8CBTSamaE4LBQTn68lu&#10;Z7mLgwHpRYReYZKtY686uzgBCwhKOsruWfilx+PckUzAfh1huTko6GuouCdadnuL+xuQbbXv8ytk&#10;37ewgeReiIads+CfJUO+AjOG53K0MfAqIIFkqHfsFtdJCRfrblHbZEKnmd4izi8aGv0UoN5kOCMB&#10;/36el7G0HVr6/L5FbW0Ufva/fuHFP/3TPx92LiT8T7gFwi3wrrdAGKC/600cPkC4BVD73c6mr6xH&#10;/0l0pOv3I3noWe1vcEjKCx6UQERFetKcbBXPfgAeWTgbZBJ9N4sxU12PyypRaeI8hew+3b7VqGUo&#10;8rFQidML8skIonY9Mqp/eLlJ3zrf7oCnhpJUsnOZKIYXqqAogxrTGWzRkhEbG0cBvQ1lan4CivFf&#10;Rjn6zlvnlVtchAo4ddRkzr0oN1s9ZmluFt7smQzmUZQFtI1PYiETmajDD0LZy/XqZvs4yt6cK1Rf&#10;y1aNT07o8H3vV0VmpL7wwhXA14LaoSSnEnyIBzy99xQ2Wc23dBW19ykso3xks6sLE8jWAe4Xphnk&#10;2CAmHiB7gyxzjbLioAR29+sgonqFDGIK8GmemyOzR0pxjuyujzpnE7qKpc59nsy9n2z2BoOcTYTc&#10;YgzMelOUkJEP8IdKaBRAAF05dPP+zn7FYuVWCRhPRFTNNzsDfZos6pKp7iYCvDbUDlA0C7HlFbIV&#10;AUSyYtZQHh9VK9ZgPmrr01DIdgF+VhC8q8rxaGJgUKNQ/WcAeZZRGYdqnZObSs019H3qxk3Er3OE&#10;bPDDpzXWeF7feHNEqdlZcnsztavuKEr5A/hrr0B5RiEfgTVvcjRiXAmKJQvSjZf2EtZp5XtPQlO+&#10;qgtv3mKwhs0YgKuj8Rq6BrPQEgGcAGA/ImeJZLO7G8mMk1HZgpKfwjVtYOV3pXFEhZX7UOaf0vgE&#10;tHkCC1UP/RJ0+U2A3JLqd1cpLT1N5xoH6ZZWFx/FfpOcrP7oJHR+UHsZfam1d0a3mruhaw4D+FHl&#10;r6/Fm/yA3ARQOqifXloxlXAyR7TtPEmaVmqm11YjtApohE0CuHQjcofLQfSWerBIu97jg3WRrWwy&#10;0LNkuc1qLNsL8GdAea5zQbf6lkWcBOGyKF3vmlIsAYhKShbcBGGar19TC9/LNBnmckoNXNxf8WSB&#10;sunXiCHQP1z01UyVwQA4titJ9bvSHBtAszhbQpTJ2ADTHO9m35xqMvF0B8GbwFt9SZoWCSQMk80v&#10;TInUo8cyCQJlI/LWRdnEhjM4tqxr99AQQbJl+n+EllFar66tklBavnZnSIO9g9wTU1gabqGQ7lLv&#10;OAEBVODfe6haZZSSDEIpdzOwTmf/WXx/mdSXN3fR7/DKW6f23cTsZpajdBHLPS99+HRDLt9lJk4J&#10;U9BgA3xHBNTIFDeZkj993zQprTY1mahTIrZyBelxBK1cBHg2UJdPxUJuk2BEtPac+iUde/LXVf+e&#10;DyoN/3hTjPPDHnAou/Td4GTzINDZXuCAHnttACU0vf313fcGkIIrO6va8h/054DiHZ8ZCgdWsS5Z&#10;c9rUqMQ2d6IkBrppL9vv27PiTkbc+dzWsYz7vXVC2UwDTMHz41y2X99975yv7Rt9gNjYP2R5GJyH&#10;vuSfsPn3gXWy6iYs5/irR8f8Cd8tQq0G1i2rHuyv9j0HgbO9vwfcbfm9z4LLvwd8b/eT7wXd3wv2&#10;nfW5b0LrhLYPzUPLXQTQAvwuugkcFyIcW5t/AKBeojmCnz4CpB5EH6N5Vs4j6ja3AusJX/T8xELu&#10;51wU6Kh1j44jq90NG47f9FgvowP2x29sPMFvu9umAdrRrmjsISl/ItjPS0QiEZckCJnAfmepVV/j&#10;RyKRAH9qEtoXMIkcNwfq1KP4zczx7qI8ZxbB1VFYZV6nfGx2ZpwsvKfqy194OpxF/wm7D8Kn87Pb&#10;AmGA/rP73Yav7CesBSybHrRjm/8jd3zgzyI3o/+djTJdUIEDCL74Z0egspc64l7OgMFGlzagYCDh&#10;ZLDMO5uHcAz1ZrF5u5VTSlQ8CkE5rNX6+yaUSJY2BQC5tTCptIREFF3Xoa3h0ZqXrziyvN1tNwFT&#10;82D7RaWi2FxaXeZE829dbYR6nqXVmR5VH31Ai1Ojuggl9/gDD2sB1ezXzrUD0KkTTkAcK5CgO+0j&#10;+uYbbbrUOq6bY1h2UZdsgwsDClEAI4vQT1L3/bEPPaSLZ98ka44POUAjlpHCBkrVv/BAlXxkhc/e&#10;mYcpgC0a4H1mcV3795YqGSBldcruWAS5QGMJXEce2fuui5fIbqcQ4Y9XcTnCO/iPt/f2aIJ63uT4&#10;RC2Qbd/i2JEMVFy0ZSRUQVO2X0MZPgbv5/mZeQA2HSJA5psa3DRAcVbcli5gXVeN9ZZQ1C0/eL8S&#10;qBWMx297eRVbK4TEZuemlMZ57C5MggUwhqValvaiZr7I8WIZ9MQTGKhITwL8ILBDhjMbMN2Ov7T5&#10;SS9iRTYP3XwAf/X6WlP1BRjW5ACMR9XUNKSje6t1FlX8169341s/o46WJgZlYyojGHKpaxwgnEY9&#10;It7fm2TwczP0t597Vlk5iYh4kYWdm1ReRkB9bXf09083IUyHjVcUit4wFoahTq4h6BYg0+IHzEaQ&#10;/aU5NTA6qo//1q9AT9/UK6+8rBTU6murijXZ3aMbZ9/QK692Q90f1VYc7A3okW9eaqZWG0Eyau0D&#10;UO5X8RE3ATbbpzEyenp6YWmUUsefp5sd2PYg4FaN5/fcSA/90cDyopLp2ylQ/7uGQeiI4xlNORpG&#10;SCqU9+zkLXznc/Toqd3Kd68iWDipRvQFoiPiqW2f0MsXYHr0zpKRzlIsA9VBPL9ryr2aBzCv8V03&#10;dszqQw8fUBw+wN99+aq+fpZSBL6DQgDt6JSP43qUklMA8EeJn++/EJ2A0w8edlTcX7s+gv9bgkYJ&#10;2IwSJCov4v6YnHOCT8fK0hD0iwawSxcIIg2Mk4XH57yULHVR7WE1dkJNBbBvEmGbhP4+tkRG3yzc&#10;qnM1SJZ8kvKMGKjyr2Gd9/wrF5VLvb2psntgEgxOw5NAGb2hAjG7vAwopNj5EfDyQFd94MRhgjFe&#10;9SLENzs77pS/TEA9f+hwhaawvRvuG9ED+7NURn9d8M3x/QawuDP/djfWcgzMUbSPRXbcRS2qqc6b&#10;doGb+82FXsUmYH+FgFZ0Ns4B9afkgeFQdvQJ2qcMUA7Flj8DMVFOpi8Eym0enOz3KCT+Zq9DU+j1&#10;zrmzLivsXGbr2/sf9mfgxQrZHeC9nRE38BzKhBo4dwKaRENCGXMT9wquw3oOgA/Rm+330ra1YwZB&#10;VOi4dhwLOtp2bHTvfAhUWt+0IGPC0pInJj3t03bOBgJtHp5+slsgBNZDHuv2nDVhOcuqO89PTt+C&#10;QE4gyPne7wHpnX3jLoimf/yw5TvX+XGvufmsm9EXrX+TSXf2G+zD1qJw5QgExakgsxigflh5nl2U&#10;4cxqeKlHiQnYJ5JJnwEcr6ONMU2W3Y0VWirOKgGo7S5qzxf9q7C0JijjMfaZiZtSXgQIj0HhPZJj&#10;xwO+zcbNx++nm+MnJ+bhTpLH7wJipLB5JhYGobyPBFlYkXGsNw07KcMB7Quw6CL4rV5Dd2LUN4k+&#10;yUThl//qmXAW/Sf7Vgif3c9QC4QB+s/Qlxm+lJ/8FrCBhA0i/vPv/VuZHVtUZOTvB4y6CZ1sfaRJ&#10;kdDdXYgdOQNMu5zQoJbMmNWi8WSmHjkef69lbWQ1yI3HehICUGtjeG+voM6eX6C9lZk6sm839eQH&#10;SB76CJ9H6sKVO0p1mLKIeOGTvTDcpTMXbkOVR/m8oUDewhK5EYixzFoUtk9VZDFj4b/eae/lWAAQ&#10;VLSzymrVcuuG2vsAApvz6kSZfAxQkwTt/XBlmiZR/l6h2N58q6cB4A/cf0wL44PqGOYcbDzMSMVH&#10;cODjv/4pDXc16+Ubg1i5RKooB+V06uK7sYk60GBerShsWwYwMUFJmVlKS81SZ2OLklG3dgcWdPtO&#10;nyoaDqu62KsOLMkQpEZBPUETo6aSjxicF3E8aN6mhL7K8fLImrphGfS2t1HjjAq6x2TVsJYr26XA&#10;7DCZTY+8xVVYWi1jOZdJ+2RqZqxHxftOYhOXoBu328moF+g99Qj3xPhVUZoKqQGxHkCB1TQbi6Cu&#10;CvusGwDcxkn1QgFPIXuZBXBaNvVvMpookunw/kpq6gvV1NJMNjZaja1j2F6lCRt0LMEilId92iDZ&#10;zRgGYUvUFeOChYJ6Kl/1BrRHwHcaCuPUpZeQQY/gO8ks2q37Hnu//EPXdaG5Vx4y6Q+//7S6e+7o&#10;zeYpzr2c4A8iYailZ5aUwIBYBKDVYDmXrM3pae07uFdlBD+yclPkcW0ohX6SR9Z9CeXfO6390COx&#10;i4OK7sM+LSs9WgfrilWGAN8CGZjoOMT1slPV2T+NojdaBYD/RcDpwSN1eM5j97U2ifDfDCrplA8k&#10;eFHBx5qNQMMcYmd+vlujleeTAe8fhYoZkaqauhrdd6JW9VVe7P9adLl52gGYCYDNWWjnJ3cXYVGU&#10;oB7fli5D/7da7E1E3ky13jQB/ubrr6mF+vSH6snkw8YYGxwHyEfquxdvKxvwX4GDQBwD4TZo3tcJ&#10;jiyTLW/rnuL8ENbjmqex+iOqQXbdC+3crV3Y8fnwjb/cPKYJMuVJ1IGn4TTw2tUOLAf7sQxEOZ1A&#10;VAKijUuLARSWuYcRj8sjGHGoJhPbvUV19Y5Ta56gGoQIZ6mzX1s3/3XquRmwZ3oTqL1HIwKldavX&#10;jwW8L6+vyAVl/qXzLarHoWGFe78ZXYdc2Bc1ubE6jBp8OkGb2fl5RCDTNDizTOBjTnNYxfVyLyZD&#10;nc1PJnhCUC4jESV2ygf8BANS82pUfexJKPfVqiJrnlpUhXBcnG688A+axh0A2g62gzBk7PeGCZhs&#10;UNU5T/Aqr5i2f4eCL/nMWWT5um3wsf3ePrd1g7N7ANgAyk7AY6/vrmMH4eAQhFlnx3qs4IhtWeac&#10;7YPZ0HufhwC27cdlQPwu+OG3kte2R9ZmH1yTvXeQUvCcnG2c9e0abBhk+wWcJ6ECGFZrt+b5qZ7s&#10;ORtUgY/7Q7eTWZ//I8zrqVfne3a+d/u+7c+6a7C/WJ+xZ8/O9zv7bWh5aG4NFMqOh5a9fXsrYQut&#10;Y2JwoT5s+7XMvgWbbNrCEcIy3AXpxdqVvU9pytEKNqurmiQsP+dYp81hm5aIersFquJgmKUg7BbB&#10;WGBmDktRflQyoKpvBJYI8EPIoy9vbFCfzr4tCLCFBecyGfdo2E0ets1NK1EE4nXTM4N8tqm8lGJK&#10;tybRsIBxRJvEYR0aD2tqCc2bAOe2urrE9qsA+9hTX/vid/6bc9Lhf8ItEG6Bd7UFgoUx7+ohwjsP&#10;t0C4Bd7eAhG5uctkpJAlH/XMujF08qTNRaciGmeDBQbs/gjSdzZYgOa+BYV6EzCw6VDejezObYsC&#10;+ubAVS1l12kptkze9+6D5oo3sm8IMbBObY23KzCPzzkZwvnNBa1Oj8ufXkUN64TyCg+oJisZUasW&#10;qNPQ6smyzZLlzaw8pJnhHsALglHVD0KXHZbrwjUdPn6fXGSYu7qmVVJVqrbW1/XoB47rYP+4XrnS&#10;rhao4p64YsCx+aBvOaq1Q1DoJ4bHsJDLAowNOQPsNHyk/7cnD2n89hWotx4ATzTgGnErssOnqIHu&#10;bOnUuRtklmupm8b6ahBBt3gATXRCEr6yiIYNj6oEQFkH8Hr5jZs6dXq/fu3DD6uT2vRUspvyA1Li&#10;AHQEDVahLnsQIlthkJJ+6GMauvGi4pOg+AO20lFVT4hBsdtovvc/SDYckBXIxQv6BiwG/M7Ln5Rr&#10;+UsAVSxv8JHfWn9ZtxrbdeL+g9pbW6v25i5E01DJj1xQQxH1zRWoyVMXHc/IJhHBsgBAdwmgbbZw&#10;aHYB5FBI51oi0ooBaIjyQJfP31OhwMgwVPh1jpFJLf+WmnvwxUVJrHtjSKcPZ2BZNqNn3+rVif2F&#10;mu3AuxYAWb6rSmdffVm79x+jtMGjhYg8PfiRJ1VRcQn6vl/PP/MtFUDfT/f0aHx2Vm5Uy90ECy5e&#10;uOrUHC5H39HxJw6igp+JzRYq66tTnA/A3QNdvD5LidSIb1jZBIBnddnE+CiJwA2geleJPNkZBIFm&#10;8YWn/xFVKC6sVVz7swRGoOnD0CjMTod2DuV8+A5Ccsn64EP7qREP6OzlQTyA/drCLiyAiNsixfwp&#10;1n/J8O4rotZ5ul1nXrijmOR0nXzyIWy8+sh+LwNu3TpYnqL6ujL0Czp0sXmOWm+/kkytG1E0b6JH&#10;l1BG/+RHjui9B6p0+8YZpVFrn5on1YxF6a2eHj1el6UPnj5A6UAnugMLqMV71U+/Qw1a8SizL5EB&#10;n8RSzQbPgYhYgl1psB2y8Sd3IZrm16Eij1qpK/ciDFeZDYjF4igDX+EM2j43y401IYNcX4Dv2K/a&#10;yhxqo6P0+rVOtYyQ4SIgME/m2k9ma5V+yE3LdRMoGl3UIOUK8XwvS3zvQvsgBwV4D51lZGZDC/M+&#10;+ipq7m91gilj9Bzt94lTVZSzxOn8m0MI1aH8nr6IVsQ83uwM0AkSeRlM53i3tLskXZ3DQwz2EVFs&#10;eFL37z1NmQf3Ou29hlZDJMcwl4fcwgolfOA31X/tBXWc/RLCcb9OmUwpqs5rDmgxuyYbqRPvcqbt&#10;mQNebIFlIkOTZdZtI2cL5gZWbLL5zr/QMudDgAsYwvldMMDkWJ1xvNDctjMgYmDBEXmzACXr2XFs&#10;7wZ67h0vWD9s+7VDA7t4QZhhO3tu18BLiwHYGsFzMlBup00Q0vaYkETtyfbEscO09lBj/BTPd36P&#10;Th/lV2N0dBTCN3ei2w2SteIxA8pGOQ/9WVkZfe/ue+tldBXr40xmIWqTvXf64PZyZ+H28uDrYG+z&#10;I9j+QsuCr4P7CL7m+HYiTpCIRxiByziy3vfvfVx7y4/gxtCo1slL6vXdhs21qI6JW/IuFTn6GqsA&#10;5hwvdqnplTxH53luL8KAiSYoTGkMYDwzMZsuvslytEAA5gHYar61Med31xTa0+IyVVFwkPKjMQ0i&#10;BBdnCQBsF1dZf2S6CUeOPALNUNy3YNwhGGmsoXNtL5UNDvYeLigoubx9UeFZuAXCLfAutQB3ZHgK&#10;t0C4Bf4lWoAHtA0E/Tzsoxk4eDyVRym39c8ZcBHDRVNPFvWxThSf1y4TEjOQzl8A8ZiIgdvyj7Uq&#10;oXg/NWMGAJjwP/V7K+QuOKrIxi86mewU6pdtgOpD1d1FjfGN8+fIwGUoMm+PclGjnh+46VDO56G/&#10;uclueovrtI4KuJvsYiYgrm/Mp3IG/8tTI0qoOKVHHhrDjGmLKHycjqH6vnV7AMCzpoN7ytXe0Uf2&#10;cF6/+bGTUHHz9ZXvPIsnegIgBvXtsjxNcsXV1N15FydRrw0I/XO8Wtf1MvXO6Qw0Eqb7FOGpYgCF&#10;t3hrkzKzqLuDbp1CPfwYmftLt7pUW1akguRpff2bz2FhdUQ1tRWIa/nIxHtVXVerCxeva2RkDDq2&#10;0YpjdOfstxQXmKfdFhjkxKgd8a0TJ/ZA68PnejVSU+OdUNcz1DMwownEyvJqZtXw+G+REZ7FZ34C&#10;ULmuI/uLoG4P6qnbw84AJzEesThUt+sLcoQ2HuB5C2X0KGzSPLqJ4nw0ACGd67ZBWF0ZFHH/vF74&#10;9os6sSefjHKG/vxrF3TswB7tQuE7CgqyUOb1zmyiRB8N8Edh3ZWtR47n6C++fE7/8xvjqqvI1a7M&#10;OLIaqKTPduqFr31VH/3Vx3Xn1YsEMCJV9+DHofkvaB4BwZjEVP3O71ZpkOzrc+d6YU5EIFCG1RyF&#10;4N0jV7T3WImGByYRYhtRcXWdqhv2KaqzS59/9g7ign598Hg54nG9WLJlqw8xuMVBKPp1W5qaGtM3&#10;X70KdT9RUWOUATx/lcx2HiwCvxqbuvTQ4ye1iIr+sj9BiSU1+vK3XlERqv27KnLUQx/qncXOxxOP&#10;0BE1+lD/M7y52lufr5yaQ/KNNavtxk2N4kt/9Q7CgdDwD+1KwL6sWiUND2iE80hNW3DaYZjM9iXU&#10;09cR10uB6v6Vpy/plz72GMGpMTXeadbSVKoeO3FCU1FdcgPI+/yUkDD4PHV/Herl2QgoXWBf0Dun&#10;Iqlzj+JvjdssoNt4uCcmJqsesPvUNy8ghJigihLKSSjhqCAgYUyNeIIDv/Kpo+rHxmyL0gEvteBl&#10;nKtpFMSg0Hz2/FUNoYsQTznHNGyBDe7VWfr+npIUMlSQWRBpaxpkW7LCCWTPYsh4b2F1ZtTq4uq9&#10;6sGV4VB5MXpw8UrgewugqL5K32hsHRZVIIpmAB+Ihn3ROY6AXBxBKBThyb6vm0YCgH1uHk92MuTr&#10;niLFZtdT9hENkKC0hAF7DNaHDhzlWtcA6R5Upfec/lea6L/jZKojULl34K0DUPi9saDFDgASBBSA&#10;2m3AsXNuW9p7+62ybez1D/oz9gAXG/zMQLqTNSfAYfDZ3tuxmQdsX6F9sFZQLO7ePoPHu5ftZK8O&#10;0GHXBBWC4JydOaJdDv4h4HIX/HOOrMJ5mLaHg9dsczt2GJg7LfGz98+O79Z53nKFDlj3eDxLIdBt&#10;rg8BokKWMbY+vLPv2zr2PtS/rYVCn4fm1nctsBWxHdVy+vL2/WPsjFCIKBJ/Q7sP7C8IzoP3joH5&#10;0DrrWC56KME5UnVa9cVHETS9psah8+pYbCTYOafhsV4YTqtaQZOkOHcXob84nrFDBPcTVQAwd0Fr&#10;n1ucgva+iv1qDgdAbJZnu0ld2rmsEITfYDyRnID+CYytiaVpnkFLOJHE43jRDsMHrRmCx7H8FqKU&#10;D+NmXcV5eWrra9cbN549x4neDWjxOjyFWyDcAu9CC4QB+rvQqOFdhlvgn9IC24MH/8jISDyR/RRq&#10;uOdsILBJdscGyVtWu2ugnKyRi/kmGcgtBrGekkMKDPYA8LiNGRTYA9eQuB+Rs4nm16GplSn9sY/I&#10;NdujDKzLWqlh3VuYykAdu6npMTJ9PSrF5uxYbaaWEQtLRdTKW9xABrpf/tFLSqzZo7raav3lU8+p&#10;6lO/oWrUpCeGOh17tigAwdoy2cCBblUVpCNYNYdK9wyCVqnaU56qT/3uv9Zf/8X/1BD+2W4o5HHU&#10;avcMjKu1qV31R05QmwwrAGZAFIOQi+3YvrDO+PSo/stvHddbZ15XzZ5q3X8If/XZaUA0oJUaPTjD&#10;CM5B6V3p1oEy7NMiVtTeOaYkqNeRkfhCA1wiktKxV8N+baMPEa8FhPUQx1maIODgVlF1tXzjAxoB&#10;IM0DKiPJhAa2pqELkunGn76yeEvdrb069/p5/LUfRy09TmMDraogM5pAzW59XboG/v5Z3RgmS89A&#10;bAGf7UuNA/rAyUqdOlmj+w8irINg3YGqXAgObt1oGwCsLmMBV6DF6RRdaB3UwcM1ULtTVJe5RMa3&#10;RUsApeqCLKWbkF3sBFnjRBUWpen1N9vIWpTqfcdK9XfPd6ujd5T2i9PgQrMK0rD6itukdpo6aAId&#10;PizcnmHfL59vpqZwXR+8r5xa9cegXg/DbuiF1RAD3RmQWZKlytIsDTfjiUtGVStQ1fHRHRle1Jdf&#10;aaOOvJ/vMpn+BmCiT33nrTsammcwSeb+w5m7VeH16c0z59RGlGWcvlSUmaOWAdgK41P66OMH6Q8+&#10;ffvpb+qFC8NQtqMQ6SNzoxHll+OjnRirHgTzlgDDNtl3swgITSaoMtPTitq+27GrGxm8iCDShsqK&#10;s5VfnIOlULwmx1F5n97Q/Dq17APU9c8vqH9yiWAIFEzGtBcutlOvn6j6Awf4nnp0tX1U3zjXqSZq&#10;z4fHu8lgu3SgOkmF1QSdoPIXYGs41LSsZizvGIsT3NrEunDdYalcwt984BvXyU4va5Tz7xo3kLqp&#10;6VkOxLbJCDt98Zk72L/NKA6xuycOlWoB4PvsxQFVFPUAJLlHYbL0+hYQYYJqymA8Bf/whiOH8Bnv&#10;0N99pwdrNdoXtklelgcAH61hAmcrzM9dbCE77xcsVvXTJpb9igGAFyN0V5EVryEy5av05zn6XRzX&#10;NMMxiObQ96WyTBwKKh+FmfGwEjPzOVc7jyiU+2+Q3Y9U4e7D7M3YMkGPd/t9McbLOuUKaXnlXCMk&#10;WH4/DBQbGDGxOwMeQGDn+zLAbJOBju0XnF/wfWgeAiS279B6NneWs5lt+X2ibrbcjgmwdna9vX5w&#10;H7YsmIkMZtm5JvYS2uf3zg2s25nYMba34b2TPWefDuDf3hYqCX7Ry56cnJwwIHda7OfrH/qN871v&#10;A+u7WfW4uLglh7VBrw8B8nvgO9i37H1oWXAeBO5OC9KvrE9arfnbJ2f59kLIcA44t7fG8jBgHvw8&#10;1G/tTrHl/DZtrPBswjmi8gHtyqlX8/A1tU9c03hUh1yA6pnlaSX6ZlFu55yhu3sA0xNz6GsYFIdF&#10;kxSDDQfg3BTeV1YXeMakKdGdisvIKL972Jry2xDHOvsKT+l2z4tsO6zy3Gro7Dw7/SbYGvw9s9+O&#10;fATlppLGdb7tpeiurpYny8trnnFOMvxPuAXCLfCutEDwV+Bd2XV4p+EWCLfAP6UFgr7pf7Tlnpv/&#10;I6c+3VRoeUDa4BQ8zjOXf3iGm8qyvd7iIb4ItdqTnOoMfDcAGfMtb2ri4lfkpu40de9jjhf3plmn&#10;TDZqKa5E6QjJrU2iFJ6RDg0ayyqEzDIyMqhDLqU2tVgTt89ri2xlsjdKy9QUl+09pPamK4A96tIr&#10;S9i2DwDnwd4rWbdutjte0guLYyrAlxoMoZ7RFS27vDqD6Nhg/xgq42QVGPBHk8WbW14HiEcgurWs&#10;9zxcr8Hmdg0jSB/hYvCAoN0ytlZrZCjzEzfVPA7YpuY3B9X2GCjuVqPnGx9nIIIYjn+Nuvckaqxz&#10;5Z8fwgYOlfTiYpRqAR0OIPJSe79CthwV3OVogESMIxK3mVCgI6fug9b7PGW30JhnRkFQ1ItnFAGQ&#10;4pRbuluRBDNGB4eoOSbzkF+pgZtvAcQXlZVXghI2YJX2ri3Ixl/Wo125qOLyLbR2+xB+m1FRcT42&#10;bHnQiSlRILtBgTQU6Aiyn73YX7mon1/X0ZNHqR2EfpzqhglArTw+5xEwJnq6yWDELjme4DfudKHA&#10;62YAtkCWPwol9wBUbOrryYA0kzkeoib7UH2pfFDLXwbUjU0sk9nd0H5KA3ZlRer+U4flhsZ9q61X&#10;m1DKHzpa7gi9VRQjMEfGfxnhMRdAbxMv9PyKKn3hi99VM/7bWbB8f+WRPSrafUQllDssDt5SZ9cs&#10;9d4L6iVjHIHfPali3RmklpHz24IaPonA2r/+xMMAR+nrT5/XReqze/sRSsPrPBd/+Cls4W4RpFll&#10;MGgZKivHN4JINMbsnZ2oBJPZfvD9pxAvnMFqzq9dXENgkbp26sLHYDsMjs+rrDxNzTdua8rn0hn2&#10;H0DsrBL2hvmb+1AdzwDc91LvPUZwYgLf9GeujBA4moEmL+XBAIlkUN1EuUD7IBoLUal65Xq/Lrbg&#10;TU9AIQYAGAPCXSVYZHB0hQDCJKUBm5QlIBOouoJolVADns0xirPpVwxoTdU/nYDHx544rIKDh3S5&#10;sY/+htI/n/ViczZCMGyG/SxxP5IA535Fx6B9TAcO1VBKMol44SyCUB5E/uKpLQ2gzj6HAwH1r1sL&#10;ZLuiVVZWoTcutyAKBWMGd4dyfNpz8xAp7PI52fkM95ZOH0CbAavDeED4KoyVPQ//svZ+6N/wW5AB&#10;JRVAanCY8/EC1mNjohQF3d7qYW3gbyDZPjfxLOd3hKCfC3AR6QBZux8dGOz8dDnAnO1sS1CEM98J&#10;yA1Y7PwLgXOHAr/9mS0zb2jnd8w5LtvYPrc/twiDs46tt/0X/CwI9E2N3YC687MHM+GucNyOdR1g&#10;BQvBEZljv5APOF8LLxhw5zpZdjcjz+u09PRPcwx/SFzM5s4Fh//5uWmB0Hdvz91gvXrQX31udvaP&#10;YvBXt/vD6TNOnw3eE869YX2Jvmd9NBhwsn5LH6YfW1/b2YeDtoCh/djtZvdBcPvgPqxr3tufvf6+&#10;93wjTo06PybFmbv4jd9LoDAPOrxlwRE/5Zk0RwnaNLXoqZ4sFWRU4uCyglbIDCVePFN4xkRxzC3o&#10;63mpldStU9qDRkgCOi1riFNaIC8hljIyL+w7nodRAZg2ZsPGAywvrdIB8lbz7o7CUYPyu6GpPm0s&#10;bf7Sd7/5+qd/bjpL+ELDLfAv0ALhDPq/QKOHDxlugR/WAjycLbp/l/ZORj06OhAxt8mAAEgF1cwE&#10;1IJ09whPnHKwDLOMui1LwsN7sLdd2cc/Rr1wiTZWsRljYL6yyqBg12PaBxU+gii6y4/idnq1kklb&#10;bcXOyJWaq/jEKG0A3NfXoEH3Dqjh2B7G8uw3JkMnj51QcxsRd0rm08oaNNN7B9X2fiUEppVTXIYS&#10;dzzK0/NKBXBmJk5DV+/XDB7nwHKo3lvUm8dCK/aTrfNrAWGaxqvX9Wdkab1YunkQt1tYh2aK+nok&#10;9dsdAKtfIxv7d3/6or79ZqI+eLRYp5OxiMsroGb3prJRqLXa43UGMqvxeH8X52kMoO3D+z2OTMNo&#10;X4d8Wwk6fOCQIlDWvt3cidCNm3271Nd6W50I5O09fFyXLrYCBksBewF1EjCoLPJpepzM7dH3yJve&#10;pCh3hqKh4tc/9nG9/sxfU0scq/xCow4CuqnHWyHYkIfgm/dInL747YuKJ/s43LlMLWsaWedVMudb&#10;Kk/Hli0xkyCJW9cA1gUZuUpzreqt1h5nvUIEvwqz0tn3pDKg229C+O/CG/1AZZ7TPY4cxwMdKmNh&#10;KRlR3VLP8BK1xhsaoX76H76Nxd56FHXRHj14skhFeWT5EYnbgq4Ym5SprbkWdXUj0De5pVPpWQAy&#10;BP02E5TJQNID9b/xSpMWNwh0ePucLK2LTG0Vme5cMtdxiOy9/qW/JSgQg6VXnjLw0R6YmNazX35O&#10;JQiepeANPkfgJbDBwJLBXSty5888d0mFgNG9nE82TxU3tPBMbMX27anTpSttjlCcOc9d7zUhohiN&#10;0CdN7CwlLVe3EIX7xjPnYYi49AvvqdP+hx4DaKbozPPnVFt7kFKCBA1TP9495FdVGvaE1LInUb+d&#10;CXBeDWBHRF26l+DCmYvdGkPTYI2gRBQI7TaZ9yJo4IXJgGGzW0PG/zz7bJ5aBgjHKzXG7XimZxIw&#10;iVuKAuxjB4cgXxpg3MpL0gGD2QitVRZzf+BD3NE3ACtlU/uqctAyIKhEucFn/scz6BWM62D9Ll1p&#10;m1U7gYD0pDhorgRkAJa2n1bupwqE25777jqBlV18ywGyVhHKzytSx2wvlP81QgFuleMssLpiom/L&#10;eviBY3rqmVfwkcc+kOxYZ/8oFPYllUNnz4Z6H8iqV+XBBizfSjTZ26zUwhpU8GcQRoRqz3UZA8Jh&#10;1tBzYrDACxAkcybuG5scAO28CgIEA+Ih4L292AEK/OOAcps7E/PQtiEwYcudZbaurQcYsP0ZWLG3&#10;9o8DXNiTUftZul1fbscMgpPQPkPAJ7hNcH8GfmyyDHnwL3gulh0PgXXH4pHgXHA9PkB9OoLAjHM+&#10;LLRjhl4nJiMEF57CLbCjBegbTlbdFm1nyJ0+EqpZt+z63c/owyFavJE2Qhn1u5/bCyannMMpGwm+&#10;t3+tD9r6ob5475PgZz/qvTF5/EQ346ipOrTrAVgzVWofvanu4Ru6M3OZ3323puaHCfpNEExOdWzW&#10;NhGJdBHYXYMKv0Z4tHPiJr+d+QByL5aaa2hj+LiHojQ2P005W7Eqcx8gyNnr/H7FRXrxY0fnIjFf&#10;64D70RlcMuJSYSulq2X4gu7cufbJ3bsPfGHnOYdfh1sg3ALvXAuEAfo715bhPYVb4B1rge0BgwPU&#10;Z2dnUwiBk2iKmIsg8+kyQA5QJ3weHChY5N7o4qjAmgL8ygYZP1SZ50YH5JufVFJuueJRa1+FzhpJ&#10;TdlaNAP25Gqllt+HevoGgnTReKN2K3r0daf2tai0AJHyVUV6c+SP8qh4z0Gdu/UFRMPwcsaCJb3i&#10;ECrgbcqcHCXLHaXMwj3yR7bo4uVL2nPofv3+4Sqde6NZrzaPQmGHug1g8C+h9o5C9dwC4CjOratX&#10;bqIia6rTCYqZ36SmfV0J+DUvYs21ihp9eVqkXsP7+qnXmpSSmanqQ79H5P9VpQNqAoiaDff36c6N&#10;OaXh7Z1BfXoclPkFAgAeaoiffvqMLmMF95HTDTp4MFVXr17TCMJcG4CUb37xCzr20HvUsHdJ0/PU&#10;0Wen6dWnvqqY9zwClb1aQwiLeZKzyBZH6Py3niJDua7hnhmNbJ5VWs77lF9arj4ypg31eZr2Q/Ff&#10;9ujXfvVBstJzJJfXNdDLcbCtud2zojlk182nunV8iazsOp7aufjUt2thakpleGmbTzhO4dClyaij&#10;Vr9CxiMtE2ZAZYHGRgbUN4jPtScJ27QRDaHSXVUI6yEjESu9WHUN+dTUPU9cY1FmGZbZvayG6hIA&#10;/AxZ03UtUFvfO4gSOmD1xs1OPfnwHp2/gijddKKWZrFAA7xGpiTp/O1RtQ+5HPG8AMGU2ATOa2FE&#10;tXuLND3Zjod8HvXN0zqytwyxwTYVck1dM35U7hFxI9ubihr9t589C4h0aR5QWpObo7QsrIOoq64q&#10;8EDfDuiJ9x1RF0GJsblNFQG8582yDYDvX4vDuoc6ctTHc7iu19EXeOol6UP379LBU3U68MhHCRit&#10;6LmvfAuwm6TyLFTht5IRTvJrmoDCJL7qFQjTRbm4FvaxvyJJt7tntQGItbrJYUC0AekegkWlWK9l&#10;p3qUnAajggDDij9KMUsI+eHBbvJgudjGdUH1P4haOqRVzi+K8oJyRJhcSiqs05k3r6Dyv8R2NlCd&#10;p4Z+BW2Gi4qibrMWxfcVrt2biI85GftFrP8yKQfxwqTYQAQuJ4MMFe97yZxPT19DmAkAj7r+zAp1&#10;8PPOuN9hf6yg4u7fcOnG1Rs4MOzT+95Tq8tXWwho0J5pFfroex8F+wZgr9CvAOTBwf6W8upOEpSA&#10;FQEupabWyeAFQAch4GBBghAAZpXvm74PLBig3l7r7hywDeRwjukclw9sLXsd+rNNnNfb2cUgQL/3&#10;uWW5g0B+O6O4Y1vbzlB7EL7ze2brEsQjanN3/6HjGDC3KQTmg9ta4IByhO3zsuu3XTqfsW5o24Qk&#10;PO+C7+8CMnsfnsItEGoB+srOvnG3Zt0+N8AeHx+/ZH3bmazbArht+oHAewdH9Qd+7mz5vf+E+uzO&#10;pfeWBTUeDFynEAy+L/VxNZScUEnXRV0fOqOB2avYrlFrvjCMMwd6FLl1io+P43cULYz5NtTYyZi7&#10;4jWLu0u8y+PcFytrU9zZLsqIuniOJuG3nkHp1Tq/UQTYYTjFxKZQepMFK4XnxOospXBu9S+N6cXb&#10;X/98Y9OV+NSMjBsF2WHRuJ3fV/h1uAXeiRYIA/R3ohXD+wi3wLvUAtuDhXke7o6QnGXUUXqfM49u&#10;i3xbJN+oz5uMziPILBbe9368U5fJfruUkEGmr7Fb3X1dyqk6iEBWCrWeZNZS8jXde1Pe8l+Fzj7L&#10;frB4ikaRO39ZUd1vkYXv1eXrKEtTy104s6q9D30AKrcfYawpHTy2X9P4XG9sxKp4732OddnCPMrk&#10;APkiVL7XqEcei8zV+z/6uOJfe15n2M8StbpxUNwjPYAdNz7pDAfWtzOwy9T/VmHzNUpNe+/UHN7t&#10;G/r713v0r554r+787XOaBaw//dptPfwhqPwp6erv7iKji7ANwYjk2FV1tt7RQHK+DtfmaWW8T23z&#10;sQhx4ZF+66p6K/O1H1uw/NwRZaf5qa2fZH8+PffV7+r4ycOAO3ypB/v1vg+eVlJeNvZet1S/p9Kp&#10;1ztz9hKDlDg9+GCD9lZnYWmFRdbkAvsqUeudQd2chFo8P6HXbwzrT/7Tb8gzP6aZiTEdLWlQ5PUL&#10;eNKvaml+HXDlUjmCPZH+WdVV5nKcTBXA6x8eGKYGPlq+hVg08BB+S4kBXCUpESWwnu5RlRZkaBYg&#10;G4mSblvHNZXtKsb6K49BEsAPRFlRk6L7pocViNnSc2cGdLulH5CZqOyqfDLy86i3Z+n9RwthVsTS&#10;F6i5nWnX/QjjDfVNqA/a+P3379Y3XmrWVTLaVqsYG4O/PXXlz792UU88cZya5Yd1lPKApYVVxaWU&#10;IyTkUVl/N4rAJhaHgjjfS21WjPaXJOhMG4Ef0NAq1PNXG4cRAfTgLZ+j8roGdTz9VXW6ish0QztG&#10;YT8vFa177OyiqftPjkIhGIrlAgrD5293OxTRnpFBNd1aROyvniBSnlovvo7fPJltmA6tU5uonM9o&#10;dyb+4VDDzW8+1e2GRh6jC5QImGhaYTaedSjGr5MtN5ugLV57GGiOTeBdPu4mgIMmAQGtCUC2WZ3B&#10;9kTlHhG5TQA27frIkUKdv4UC/ihK+9jzmSL+C1e79NblduVBM+8aN9C/QWlHhHLpZ/v2ZKumukz/&#10;z1OXyb6vOer3Rg/NAJAXQGHfWqe8gjr3tp4FQHiE0vn+Shk4r/H3rVeb0RFY0GFs4ZIZCE+MW80n&#10;wYONdZ195TU0E6pQZYfBQOlF+aO/y33KpRkg2IR8GhKF5G7axO8+jmAAUBYWBnXXJMsNnIYmo4Yb&#10;hrDsM/8Gd+J8brWvO7LOtkFoQ+bOKjZ3/pwPt18bGA4uD27CmndBeWh9g9rB/dnvi2NzxtudoDq4&#10;33vrG5XdptB2DmC/e3zbB8fZfk+4EhBPPTBrswfnvILbhvZn75wrcD6zdksMg3NrlPD0T2yB7Wew&#10;s9U2GHeCPKHdhEB76P32OsF+tw3eQ5/Z/EcBdbsnftBkyy3oFJqC7xF7pHQoFpbc/XseVV3xATX2&#10;vIlI6SVYZX0ouc8hLncF3/MMFWXt4rcBnZot+w3tJYBJsHzTfjMLeTy4+P1wo8uywG/JMvagpTD1&#10;UmEUTeEyMcZv/aAWsdU0jZsY/NMTPCnKIgg5STnY+fan/zJ/JHd5ZmYmFycPCtbCU7gFwi3wTrVA&#10;GKC/Uy0Z3k+4Bd7FFtgeJNzLqEP7jCGjborvAZSsN03kymi5VQccwL5BTXckg/6iQ6eV3Nekgesv&#10;ahL18ILDDynrwEMKXHyaTC8iXoAVh67H4H0184hieIDnYdcSHTnFw9+nybbzmt73gGr3HFBfT68W&#10;i1sAHdREE6VPS81GAAtA5FqSn/o3L9nWww+d1He+/jWnJY4c2K+BoTPYVEVAsydTCS1ZAKI1AEYi&#10;AMrmy2QY/QwWln1ACwYh0bHYVF1pcT4LABxjoFG3dfWq6co57S6uUk9nny5jBVeOxVV+Va1yyPa3&#10;X7lAlnwM/3KvsiP69TqCdfvqqafHe/qzXzmrqqwIFRYCfuMCih0gu1kWoVuXz2m4oAgVdq9TJ998&#10;u00dXTPKaDiu0ebziHi58YFf161bAwCwQ8ry9Gt8bIS65mwV5sfqwu1eFMXztD8vUt/62qt6/MnH&#10;tev4Q3rmi5/Tmauo7PrWAHMzUPxjqfXHs5Za8rJdpVD5IwFc5dCPXbp1tZ3Bkk+HDpcoNSMFpe0F&#10;6gsLAGoj8kNBzEfAfpC6aVOIH59GZbyrjxrEOJWXpConF5FAp76abGzMAFRFrLyoD795u1MrBF1S&#10;c4oQ2tsHRX5AC6iIR3urCVwQHMjbUOv1G6ybgBhQokoQDhiY8+ls2yJ1iVHqe/W62obx3oWFkU79&#10;fw5aBI/u/YD8Aze0f28JvuKzZFlgPqATEONG/XcZmjnMhXVQoQfRPQ/icCPUaJcD/C7f7NFSNKJ9&#10;nhhdGcG/njrx8vRIZRKI6F8IUJO/qP1FCAxSK5+MZV2al/PDau3IYc41aVPnznxLm6jPz6DWvrWA&#10;/3yqSxkoqP3C8RJd7xhQMTXoZXlu9AoWoGsi5MZxN8ikl+elUJ9NBn0GVWLapZi+khSfgXf5ijrp&#10;G/X789VPWcNl6u4XoMT7qBfPosSgIDte4+gN3L8PUNw5r0VKFTKOH1PC7XMElmLVjXJ9D97jGXTj&#10;45Xp2PJJleXFlEisOIry5KOUnxqpbO6Jsuxkja5GaJh7yUVpiAFKE4NaIOjyVuusJgmuzKMrkEnA&#10;IIq2W1uADUK2q/DQexwlfDdBlZWZbqyOtuQ98D7u7XXsj9YA8ADSbZBqN5mTpSYjRmW/A84N3trn&#10;wc+C83sYwYG+TnY6uMIOcB7aJrjh9+wjdLzQPLTv0Hu7bw1421/oM8uWB2nunIPV526fc2gbDrBj&#10;/WCW3AC4BRlC64TmznIy6VsAchoT6roDyVnTyn5YTlDD1rWj2zENx9iV2zKbdlLaWbYzO+p8Hv4n&#10;3AL/2Bb4Qf3nB4H2t+/P5/Ot7wTuoc+tj/4owG73s/1uJCX98LKMUY1G5yjHHx+f7/RtxGbT7/Tf&#10;+MytgVc/2Tlziaz3FKyjBa0hCrkMMy4xCtYawW7TcjHbzChKeeIQDfVCi9+gdn1pFb0RnlvZSWWU&#10;U91E0HMQG9BlAmSUBXmSeWb7YHYR3OQ3itC+stKzz4fBeegbDc/DLfDOtUAYoL9zbRneU7gF3vUW&#10;2B4gOBn1IPWdQwY256KgqVtWfQtRKcyOFQ1F2wB7gKh3Smm9UotrNdl+TW2vfIVa8X1ko5GK3kLs&#10;K9YeyuZ9bMJRDPPzT8nlrVL+ZJvmOt5S/DpWLQuTisso0+T12wiT9ZMpXJfH63XU5bMKq6DkXiCj&#10;DWin5r276Rb7dKPSHg21jgx8thu6MHR5BumTZJRdZJQNmJtgVTTBAT+Z9Le6qO2lfjyKAf4aVH0T&#10;MGu82QUjgGwgAxQ/QMgbuayvfO0ZffVsn/YUxGLpdgyl6z5lYilVv2+vXnnpnJ4bW9V9Ncl6uHYV&#10;e6pI9bdcJwNM1D+ngZrzftWUJakUkLyAR3lGwabGh7Aa6/GpDEp5WrxXmcnTevMrnyVTWqT03Fyt&#10;YZPlhxrYh997UgKZ7ph1KOLzeFCjVF+B5zRWXvkA/7PffgYxthPquvqaBm/foM38qoRWSLE2DYrY&#10;WBSDI79L/dQRjw6OqLww0/G+juf6clIAlj1NWhqMwkM8VW1rZmmDvzbZxMTkZdr7jopK8pWUBrUb&#10;obHl5VWNWRaX+vHiXOrWUfEtzobKmOdCRG1GfR168AAAQABJREFUt8yrPitDgaFe3fAtqiQvmZrC&#10;Oa03t2orrl+VtQ1630cf08svXqC+cEVHG6qUjpXcnf42Bl5k7KFqm2BdZBRiZ0MBdSEUlAjoPlqf&#10;q1m8vWPxcS/OiVVGaiE116MaHEal32NiZVRRU1c9jbL4+NwyfaTDAcf7SyM1l7SKmjp+72SsH/mN&#10;39TAjesa/u5ZPXF/sepOHAC8ufUYAY6J3lbdbmzTBAr7UQDo2Xko7ajiV9XkqxxV9d7RWdoTsbNI&#10;GAJa0KNQ4dcArs2Dc/SdCMWTSYqkH3oA0wVQ1luwkvNHELRB9CgaTYCEzGTtpeRgibrMEfY7C0BO&#10;pewCbTq1E1CpqcyWn366CqPhgx/ap46OEf3Zl67o8i2y+wD9ypxEWBexBBYA6SlbqjmIhgE6Dcsj&#10;Q/rwsWICN4jaQWPHq4gyiTQlk7VPy0PAkexU52gPZSjivtjUOpl2T+SqCjI3CaxgZUR2qvLI49r3&#10;3l/m3olH3wCdCMpCRt78HMEWdCTWXIoHdZpAXRCAm5J0EMhugb65dGe5/Wvo1HLKZjXmvOVzAwH2&#10;Z5PNXYj1BZx9OQts4fd87qy5vezetrYO63Ow0DI7Dig7CL4NWnPMYJbbVgsFEmyV7ddOkMLZZPuY&#10;QWAe2l9wHgxk2OudGXMD5w58d9A3gNz+Yx1TunDW5VRsDWfiHLeo/bWgQAjYsI4DXoIrhP8Nt8A7&#10;1wI/rm8BwKND/fD/z1HtOLYv28fbjun07R2fTbHKpyYnJ//9ufbnXmruPV83sNBC+QzP3wClNfy+&#10;rPLsz4dJZ3ahozMDMKjiCUjz7OFZnYP1GvtXHEC+KHO/mnqHCHyi8eJyE2jHDtSdo8XAGFl4tDAI&#10;1rtcbjteeAq3QLgF3uEWCAP0d7hBw7sLt8A/RwtsP6C/h/oOPJ8zYSgD5lsbpirL8BV1700QCEuU&#10;XncEinW5hhovqfvWZWXu9ar4aJlciz6yhVNkxvGDBvi5IhHiytgLTXufolF7XZjtQzysCOEYROoA&#10;DnmpKdTjTmrF51FCfIJKoQJ3YV3mJ+san5Ci6tpUQOS4ZtqXsFjL0YffV00tbaPausfJQqISS31w&#10;LEI7a1DzkxDwWiYzGG2DagbY/vUgTdcNUPHzeYY3Uh84XaeC3Ay9eb0VpfcNhyrc3T9B1p4MqD9e&#10;D/3Cx/Reov93rp9Xe88yHu/5euR9H1QHdc8DsAf2VOUxYF90sqw+wN88tG1TOa8+sFdtd6DpvdWu&#10;3VDbH3jkCQ32XNHsQhyAG9V0zmuFOvH5eezTCCwsMf6fXUkEf1ELnodCuS9CRSc+oU/sewIRsUS9&#10;9nf/N1ZmxfrQwTJo4DN6+qXrWkPxvqo0A5r6vD7/9EvUOyOoNzKjHMBiLFnBqspi5VN3Pj0xqMHJ&#10;KUVzbn3Ts7o8HaHa334cdXGS7gmJZMkT1dAAeJv1aRlw2dHfQz13uZZZd3IUUbGPfFAb8y3KTSHz&#10;GkiETl+mwc42jQLmk7A466e9XJQXdHQPqaKqxAGyKSkAP++6sgDm+4vj1cJ3MzVPQIHlVUUAckBx&#10;gHPsGJhCzI7vg0zLkSMFMAmm2c8sAznKFhDCC1DCkJ5ISQV9Y5l+N0NWPWIFgAjV+vFHTqBi3ypv&#10;7DK1+o8pNidDEWS4f/nJOpXsr9EzL7yhzJIDBDAAzIMDGu1fRS+gTYlYABqe6xpbUCrie3X5ZOf5&#10;zhKSYhHnS5cLpsUwlHdXTLqS4/D/Bmxv0M9nAeKN+L8P8J0t0ngelM4Laqr11rnbSMcbHTRSbQi5&#10;DaD2vgIl/zeeqILUsaqvvtGtF6/0KTkZS7Mc+46WCTiIwE472nIuFecnq6Y0XWkxywjx5crnox9y&#10;Di7qwzcIyKyZ7eBGGqBwVSkoqZ+52Y/yO0EJrtUPrT2L0me053AxcDmuAJ7sFLQbapVffRRGBT7G&#10;eNfbfbuCVgMQlqDUktZSakj/ElhA/NFCVbbcpiAtPQjAtyHp9nLe8b/V0Icmqxt1arYZcDvrMkdC&#10;z1nPBuE27Zzb69Df3c/ugvIQ6A6u42wMf96AupPFdsD6964T2pcDro1rD3A2pXWbQsDdXtt6wff8&#10;ZnHOLNgG/tFkzi1Mx3YEAJxTpk+G9mvbOpjdPnA+tFbi/OxY2xPrhsF5qDHC83/2Fngn+t8O8P19&#10;fdk+s2O8/Ti4s4xysfVk1KvONn7t9uWhl6J9ZMgTXakw4BY1C8suiSC0h4D6qo0RIv3a8i9RqrQI&#10;UwfhTJ5dcTjAZKdU8TxrQ4QOkO7xKhbm1PJ6LGCdACqumQtrq+n/7I0aPmC4BX4OWiAM0H8OvuTw&#10;Jf7stsD2QzkUWY/xzc+uW82n1aC7yFRvObXqUEGh0foBQXGpWdqF+FY6oKDpmb+Wr/+6YhCDS0UN&#10;3oPVSoBIOSNltl1DBd6nTYSrZgf7UIuvxdvao9b+KZ3YXQZNDiV1PMkXlpZVdvwxjX/7y+qfWQRQ&#10;pClickxnz14FKEonTxxEWGdcJMpRsC7Tgwc39fwlBMMwsPYiMDdGdjce8JsABXydLOUWQlsx1E3H&#10;UHdsdbUbBA2e+PhH9MbrF9QxuKxchMcuQT8uyDI7mHUlB2bVSgY+Eq/0hqOnlZt1VS++2anP/NXn&#10;saJK1dzkkF48g9o54GodpLKBEm5KciwMAMYUZFbLS0tQpPepGWp4SRHAlUH+CmreqPZCMU+jDRiB&#10;APqWEchra+/WBNS/talM5WYkKWMZVfjxVrnT88n2x2hyxYP9WKzaEHBD7U7F6VGIiZFVXIvUbo4T&#10;HdXjCOwEGCTdbhzSnB8LNmj1R/bmOTToaIIMu+pSVDwFrd3KABITNTu7oFwGRggTIbC3CnhOx7ot&#10;Rg1Jw2gCDOnw0d3Yw03DFFjTNAyC5LRiaPApsBUWlZCVo9jFISUkZyqTTG5HYzsqvHhstzTBAkjh&#10;WuP15adv6Rffd1i1RRtkUaJ1pR0F4C0ywR3TGkD4rjCVYMpSvL6Finu8N1UPNOQrOjFbDzycpVf5&#10;HlvxsN+Db/uaDeqstnscFXGyyjnYoK1w3all1ZoDHFcU5GslOkPjCN/lFWH1g7jbn/zlV6nBpq1E&#10;zaTP6qojEJtDnZ02TEbYbRmhohlE5IoLNpREuYY7KUOTsDe8rgz5U7L18quvqH+kHzq5S2WIzK3C&#10;UjC6fs8EPvV9PuUkRqtU8zr7+kWn1nuNcokFAgg+gi7WvpFkkudgnHzovadxAxjS33znTY3Orap/&#10;aEkjk2uwGwiSlOXozS4oorAHSgphbhyt1Ysv3tIQrgVTdI2kxBRHuK+uMlPXofRvwQZYgiafj53g&#10;nD9aLSN+LArHFIeGQ+T6KmJ/flVTZnL0yU9xPyU5ZShmj7gB3ZR72WlDo+ubGFzlnhMOaLXPGYQ7&#10;P2K2zs7XttCW7ZwM6IYgusF6e+2swXrBdQ3oBoG0bWfLdv45+98Byi2T7YDet61HB7LNDTo7DBln&#10;36wTaRlzoiu2H8eqyvC4sy3L2cbOz6YIgLetZ8DbQLnR041/75QDbNPWOTPCCaxv9PbgWZBZZzX+&#10;M2Du+Lo74J03ds6strS0FPY4d1o4/M/PSgtwbznPeJu//Zp+0LKd6+Tm5rbxPuZa81v/9ruNX/zM&#10;4HwngXR0MAis9s7x7PQvKjk+E+cS7jyewYtr1KbDoltaxvrShTuMBxcLNEqI0GsKn/Q4T6Zz3xUk&#10;Fms0asqs2Qp3Hi/8OtwC4RZ4Z1og+IR9Z/YV3ku4BcIt8C/YAgyIHfqbnQL093jX1uacZc8isEgB&#10;jzAhQDU3qyXftFahrbuioMVTwz4LHToQn6KU/ColpWeSpV5AEG2SYvEJzVz+krqbO3TyU/+7Ws4/&#10;p2uXGhHSqobetoVwGArqBSVK21Wv9f639NkvvKBjH3hcGWTd/+xzZ5WBhdjpkw1kXn16/Xyb1iJS&#10;9J4TuwkWLOmrz13VGEJjVkMfgU+5ebvPAvZNaMwG43GAdh9UYLOQOwmV+FRlov7PzyG+hsVZgFq6&#10;ivwMvLJj9cRBFM/x6PZvBFReu1+7i+LU3XpNX33hpvbUlOtIrVdfefYKivRl2rsbwEogIJVU5jwZ&#10;0PzCCgDhhoYG+jVAVrt2T72TjX3j1UZV7TnsiHatgQJKEApzQ/UOuPgDdMzhQ+5h4BKDAr0X0bMp&#10;aM29ZJVv9w5rIzpZJfhW74JlsLk1id0aWWZYDIkJqcrOzsZXvAcQHasImAKtfVDEyXAXAlYnp6CG&#10;+1YZDEWrvtSr4w/s4/iD6oOavhGJKB7WZ3NzK4jORepmy4jqa/NR1qUmGfp0Kucx3NUOE2GZrHKM&#10;MorKFL05g/Ucftu1RWRFlpVf/gA2dz0EI3oQyyqkHT0aRRRusLMFgcB8VSGm19V4WdMzLlR8E6gF&#10;d6ECP6zd++voI3ift/SojayyC0/t/PR05RRlq71txKmXT0sMqJqs/CBK9QOD4/q19+1HpGhKn/ty&#10;oz7w0Q/o2K5NvpN2NXb4yGBn0GdQ1r/Rq9GpMWVkePD23uQ12gdpRuMOEJSJhHoZoep8PMoJiDz8&#10;6GFA75aaWwfU2EKfRJl9k8HlKoyOvUUegHSihiepP6eHN1FruUC/yad2fnmZcg9ugPoy6vsDUVDh&#10;qZ2kVGGFYNUWYoRxuAl0Tazqtz7xfnQAGvTKN57V/EiXhqj5v943icMAdnqrlCaYLzq16vWlaaqr&#10;K9OKMQgQmWtDNLE4MUkHdmXoiUdrlAR75fnXr3LOMdpF6cN3LnaoB2ZJHiyQmPQi7X/kF7GVy8Ya&#10;rcIBzaZQH6DfMsCmJIVyCMt909/MTumuNgSg9C6gNQC7Pdk2NoXmodcOGA+ttw1YbZ3Qeo76NADX&#10;hKECTkb63n7urmcAe3ubHzR3ALLz+c71OBcy47Y3A+ERBAaD+nP3zj+YIbdzCV6zAW4D/zuPEQT1&#10;5nv+vedlYNxgf2i5vTdAbstC127zEJWY9b4PyDgrhv8Jt8DPcQsg5pZ8re+tP3/x+t9/cpTngTs+&#10;RovTaHVQFleaV0vpjVvRPGP4waNsiWdlUgGe6jhEEEgzL/S1dZ9j44jqDXFrfrcXB5UYma3jVR/7&#10;zerK/V8Yneqvm53q+GRaRsVT2elhZfef464WvvR3oAWCT7d3YEfhXYRbINwCPzkt4IB1LGFmUX23&#10;s4L6Hj3edWcymjrduORUG0UzQA9mubaoyZ0b7NJ4122Hztt04QwZ7WgVAUz9KGHHp+YpuwIF8Kvf&#10;1LXXzujo/adQ9o5DqZp0LOrlyZVHlBgxqVvP/IPmY3JUiqr1m2fOYqEVq0oE1SLz67U01qK3LnQp&#10;MilVFaU5yk2N08vnWtQzjc0bOGoFOrvl4vzQfOMR/4oywL5I7TqZ9FjEaH7n48fVcqlJ/3BpRF5E&#10;uJaW/cpGWO13Tu/Wrdt3yHJHKCc9WRn5mdDHEzUxMujQ9Z1BRq7Xsd9aWFhQXrYXz+gq1k0h2waz&#10;ALCysgGtvKcHsJuguvpqNZ19DRXz41oku3C7hfo86tN3lRc4VlYT04vqHRhXujdeu6vLAcKU3wHI&#10;AtT3rTOQ+V/P34Hq7NGHHqyF+p+ui819qkaIzoWy9zo06EWCI81kZMcBmR6CBYtQ9mPivEpG9XuR&#10;7LApf6+vTuix939Yi2OtSk7P1vDQgGagnrsRmzPwtkyGdoPsb1ISmfLZCZVmeeVGfC43v1BNdxr1&#10;rRduqGHPXh07WKTW1n7E3/zav38/In0xunHhTQ1AQT99X5WycvkeqLV//kt/o620fSqrytJTf/es&#10;dhWU67EHEAjq7UGsLo1ygAhs34agyy8BnDecQAOhCkVaCQBK9nkVVfh0D+srL7ViZZauX3l/g2an&#10;BmFBAMSbuuVH/C2BmvbWzmGy40lYkCVqESplBMGFheUlDaFk7kNozqZCqN9FBD3K8nIpVUjQtcab&#10;UMoz5ZtbwtptjEwOJRG0067aQkolIlVTRYlAQZ46mm9pdmbUEX9bRX3+9ANVGhvswbKPEoU1stpY&#10;qg2Ojik3j4AOonmZBEJuDM3r1RujUNFRYy/BhhDGyKHaLMTbNnWZ+nPMzfhOoK+jrF9b7MFGLUEL&#10;lEgQpsBizedIDByp5tyM4o4I4kefPKKm1i5dfOuWjp48DnE+UTEJ6ZQTUBaBdV9hdQNBrWgtLvgc&#10;oGkg3AAn9olceRDsOo3AkW0yKrsljp0g2w7Auv3hNjR1VtxedA/AhoCszUOv3w5oneU7ALKBZYPY&#10;lsMOrWtAOAjI7fxYbCDc9mlrErCKYBBvU8RdUL/9+fZxdx7frtdU5kPLds6dnTtHDg5JQp85+2Zf&#10;dh6hZTY3IB9675wA/4TBeaglwvNwC/zoFugcaD39zXN/9VLrxGuU6ZgNW6STFc9EmyYpOYeH4pLS&#10;ECpNhqnkw/7TmCruOALV3P9r69M8NxHXxC3E7ss1BF+1nsAzKA5XjDGd3Ptr/29F8UP/x48+g/Cn&#10;4RYIt8CPa4FgMdiPWyv8ebgFwi3wU9UCn/70p7f+42c+Y9To5T/+4z9e+8ipw59PSEv/z8U1DR/+&#10;93/wB//R8SMG5JFe5W9TiZmFqKGf0fDV7yq3rFyHP/J7yqg6pvSyA0rJpU4dkBqNH3Y3iup7P/rv&#10;5M6qkR8xmc1VLNZ4PkfH4c2clkS21a8AUffCwmw8xhPIWMept61dh04cU+TiBJljKOaAuH6ykDUF&#10;OWSsN+Qh2RVDwa9Zv2xRD71AdnONWlVKTZ06+kTq0dv7FsiAl6ihQOrpJ6MZiCVjvI6AzQyZ3UVo&#10;4gVQqueoRUYZfE8DNcHT8lFDvftgA9nZefXNbSkNm7dN6OtTQ9QoT1KLB8hOJmCwBY0/gnq7JeqY&#10;Vzh2biV0fgBvDPV2Xs7VquO5EGqso9TFtVxoHkMgj1rovCwtYCs3S134vuNHofJPqrWtXz0InCFA&#10;zwBnXf/rOxdRBkehHLr6+PwGHuXZAEIo/Z44KP54WBNM8AEY51dWlEc2OZqIgZeMeGlZNkGGXqVk&#10;l2tpbkK3W8cY/JgnbazSkpM02N+tzp5+zUwuola/hg89dmOguWwYEJUFifhtz6obuvki1PymtgHU&#10;5KmDTkoCsK7ptTeuUOeNgFlyPDXjCUpMx7as86KGhiP0xo12jUL574XS3jW1jNbAvJK8+Na3DOvN&#10;5mm1DK3w/QT0MDZ1yUm0DKJ+2TAoRnoGdK0VXQCAUz4Z9ardlQCmODQK4vT8S1c1jaI+Z6goMjak&#10;YigzSHTa2gdboyY3GeaAG6V6/NU5v90o8y9Cbb+F9doawL04LQ2xODzIAcLJydFOO5WUWLuM60rj&#10;oFoG/SjkFxG0gDmyGMG1kZmGGTE2GUlJQKFudo4rnoBPWUmKEjO4VjzlEZXX+OSs9iF4V5kVS2Bo&#10;A5G3LN3Gum163s8pUvvM/ZFJ3XttQbIaduXCVHCrLMc0E1B0WFvS8Zpc2g4vd66te2gYJseYssr3&#10;KCm3WoXHP6IyHBQyy+uVVlSh5FSE+8j6W525AcvoaEAu52RiicHJACcZZaOFOyAYkGyj3x0A2raz&#10;yQGmwRd3gbFDK78LkoOg3DLWIfV0J3ttnxsAtznHNlBtx7L3Bp4dOrp95iwPzqHZcA8Gs+ChdZ39&#10;cl7OeTrrso6zn+C+gp+zT64nBNyt5IYTd44V+ty5HgtC8J/VyrOCc212zaHzdq6V7e7uJ3T9tmy7&#10;PQyYx8bG/mGwScKZc2uH8BRugR/VAv/9T/+i+9WnL3/6P/3Bf31sbHI8fxVf9FX/PLZqGziW5Cnd&#10;naHplQlEPwf4LV4hIJ3GM9FNmdwqfwuE2WBa8cyPj0vlWUdweR0nF8RQS/P3+4/U/vJ9P+rY4c/C&#10;LRBugX9cC4QB+j+uncJrhVvgp64FDKTbSXe3XPlt4uNr5Q1H/5tR3KJcUb/P85VBukXNAaJuj85/&#10;9j9ouLtNT/xff6Wcyn2anxpl0B5FvVkCmWYTmoMSjDL6YNNVZdXfHwTTZI63kku0juf2xixKr4DA&#10;mYkh6OQViqt8VPFpKXIDvPMBoTY+H5+YVWlpnlKysnX92k38VQFjdcU6cKRWEYiyzfj8rB/nAHRs&#10;VgFIG4BnQBcWW8ho6xz+4+Y5/cjuDF26M60tE+iCilfA/g7VJFKTPaHRhSi1T3G+gOnayiLUxsmM&#10;Ls6ot6OLbECaY9lVV5Ep/9KoJsamnEy0ByZAojsFSn4O2eZpXXnrOhZyXo0OdWtocFoZ2YmopS9o&#10;iSx97a4CXbp8BV9uFyr0iMRlpyq3vEaxCUnqabqh+spS1M7HVYsPeGb6FjZpZl+Gh/ckPu/4qM8D&#10;6D3U8i8iqFdCVt6FKN8iCuLeJDyzyS+aIZcXBfLi/CR1YikHopGLCIgbxN9MdrZ5BO9vAHMW51eE&#10;3VplUZ7mEOQbHZ0m242QG+nOVc6zsjxePmzhNqGLJwHsa/cfV05xshanppUGA+HgoWK1N/Wr+/Yl&#10;hH42Abjl8myOI+w/y3WvqI+yge7BSbzRJ3QJ4N0FvX0B4BoBPXwvgnJJcXjaoyy/AUAfJOBRA1iN&#10;oO4+ABuhDJV9u+YrCAPOTs4QNEhifax9PB5d7FvWHfY7x76QL1MMmZhZ7N0WNqCkk+2megEthAiU&#10;3FexNPMpDdHBD/zioxx7Ui3d9v0GdPJALv0Mb/vMLFVDO//zp87qCkyFvq5R3WkbJ+iwhsjbnCax&#10;aGtrH+KaVuRHCLGOrHtMnEdTtMs4ivDFMC4+cLKGjH4MNfrpqq9HlI0Si1tNndDm4wh48H2XwsjI&#10;T3cU7436T0qcMgDs1+gzk3PTmpyc1ji+7sXU2u975BPKbXhERbWHYH5Ek4RC6I3Aix8hJgOTdj8F&#10;59x3/Afq5O40oBkEynfB6Db43MafQSC6vcwy3M7NZFtuLzPAyxvnvQNstwG2A9pt+fZ7m9syByA7&#10;oNvuf96zywj7x8C4UUrwa3dE1pzz+l5Qbds6YJl1jdLugHQo6zYPAXI7v9Ax7TKdPhw6B87HYQ5Y&#10;Bt45NuuyzM7f2bfNWe6clFHleW/nFrrWnfO3A/PQ7x1HDE/hFgi3wD+iBb78+af/5muffe7FKd/k&#10;b4wtdCMWtwy9HW2O5UmCnDzj+C+w4ZKH3754dGfmCXxHQYfPTCl2nlcbuGhsbC46Nm3wWlRbeOrP&#10;/uq///3L/4hDh1cJt0C4BX5MC4RF4n5MA4U/DrfAT3sLzA0Pnq44fPQ37Tq8Xi9PYLi7THOz0+vx&#10;iKU1vvYNtTWd10f/wxfQeDNhtBWjxGvgDjXJQ1EovxcDqgt4/K6ptKJMG0vTcqeV46WNojX8280I&#10;KHLMB6++qSjA+dpIu7ay9yiGzO5c/7xiEP2aG+zUxaZe/cL7q9Td3a2T+3cpEpATE52IUnaT7jty&#10;gCxzv6YmRhW1Mav+6TWOh1gc4GkD1OYCGMYz2L/aPKGHPr5PjzRM6OX2OaUkuJ1E46tNsyjJo9CO&#10;CvZW1xXOyaVPvveoPpGRq5Qkr44crOKaAFiwBTqoRc7JyVIiFO3JgUEy1gQSkvCyplbbC1NgD7Tp&#10;wQGE8bIRzgmQlQeEmSL4wiLnFlmijz96TN0Do4C+BWrOrV2gt9Mms1CvIwgaPHiiBmuw3Tp/65Ya&#10;6kq0OLtIrfMS+1/SMkrnvWOjbIMNHXXlCUmJcsUxwEFdPCfd66irl+8/TJBikHpxxNbyjcbeh11X&#10;oe6PX9PVxlH58FdPRMBuZDJCk6tLOlBfK9CtrtzplYoKVFGeCxCNQv17XmwiT2481PBZQI4Xi68l&#10;AgJbiANKDz1yCgG5eOrXWzVJDX5e6V49nJxM7f68rqBCPsW60Si3j5hoHVJdE9Rxp5j6/e4KAPGI&#10;jkGHHB+zOvs4SgIOa9/BeeUNtFHbHaOE6HW5IxE7i3ejGhytjahknemYUHt/P+UTZO6nsSo7SPvG&#10;puhG8xDnh/geA8N4AhFNw4tOVjo1PqC60iS+U4A/ZQ5Wex4PRbyovBjQ26Yl2BpNOAUkk6l/DyJt&#10;B2q86myb1AXo6R5E9dY2XdpXnw5lnzIN2BDRDDJfu9WjzNw82oisD/fAxbFZLUyvqLwgQXea2wHf&#10;8zpWl4e3r5fvBIViYkN94/P4tCOQNE8QBGbHnI9+wP1RWHcC8cQ9SoBlkZxdAlU0Smt8D0ZhdxH8&#10;ssySLTNQaZnxYHY8CEgdyrbdhEz2eWgeom47C4IL737m7Gf7gxCY3bmtvXb2ZMezFwambZnzZ8GA&#10;4LHuLTP19W1wTbjk7fXgd4GxoewfApLtPHbu1+j4DjvHFhoo59jOZJlyjmWTiyBSyCPdOU9baOfI&#10;f8F2YRvnf5ZY4GB7svMO0dh3LAvWRoQWhOfhFgi3wD+pBQoKSi6j9O4pbq259GrjF+omeThYdnxu&#10;fU67Cw9TPWasoiFYa8v8difC8nLDVBp1AtTR/A5uYd1mvwMbaxGamZnY9086eHjlcAuEW+CHtkAY&#10;oP/Qpgl/EG6Bn/4W8PlG0tvPvZmclJQ7ZVfDINcZ0AIEoqFvRwx0tAa++xd/qCO/+NvzpbV7U6bG&#10;hikujpQb0Fp5/BEyvkPqv3nOsWbLLqt1VOAXyJIXVNah/uoHZkobZM82AWFTgN28g7+lwMRlaobJ&#10;POfsVoBs5QaR+OXV2yrKSuDhLmrMI5RLffY6qrD9XZ06UIbyO5H5jOwc7T9+TA0jHajDS7eau8ng&#10;ThG1N3ALpGWsHony8yu3RjWCN7TVq4PrmK9Bgcema3GNSH4Upx+jdbKWA9htdU0AnmIDCJDFQt2O&#10;UCY0/BHsxG50TJKtd1NHzKBibADgnoJQVxKidH6ArRd69KKGycKmQYN3b6GenhCvOADG1BD2WQjU&#10;HS9BPGcZsDY5qsLcFOjWtj9s0GjdVdTCV5bGUTgfUhrZ/b3FgMMILOoAuaNTc7AIqIMenddYb6da&#10;yKrH0yiP7C13so6teKXXn6IOurvd8c+OBOiub6xAU++WZfr37N3t1Jun5eRo7tZ1LZLh73PlkRWP&#10;pjYcMTTfpObnMvFbN890AK2bAEqUXx13mrFam4RRkKScFbzL3fNQ2icRM3sYz/c1POyvaqD9Fir5&#10;5Xy3/1975wEd132d+Q/AYGaAwWCAQe8gGhsAUhSrSHVZ3ZG8jrVJnE1xvGsnZ9d7snFOkrPZZMs5&#10;u0422cQ+iZOcVKfYji3FsixbliJLlljEInaCBEn03oGZAQZ9sN99g0eClCU3Spap70ngzLzyf+/9&#10;MADm+997v5vPFG623aH2yqEbeYx196OctPn6a4N4fEcDjhw8xGNnWKKQxewEtjabIs9vv4zxsX70&#10;UXg3VAVRy5T+hqYdiNPpfyIaYfojXd0j86hjmv0ie4CXsJ4+wmMv9A4yQ4P9wFlmYLWMUyxFoKsh&#10;pubSkFWZie0PP46B8wdwsqUX63K9nPxYx9T4dHRPF+KFwyeZAp/m1LQvpGUwSp+GzXV+pPiKcbIv&#10;znr0KGv703E7r7mPUe4Thy/hxaP88Mn0+vw8Os6z1doS+7aHeNzosEWBPGwXx1Zy25tpkDeKXqbZ&#10;X2AGQYKR8B3rOJnE6Lu1GNq6cy8yG26j8d4tjDjTx4HZJUvOF/sMM4skg5MY1y8mLl0x626zdba4&#10;j45ItXVr15swpq69sg/3d9O/HUHtKFwT2fxm8cv2s5pxTgvwOQUyxfUKf85svQ17VYRzJ67wOOtt&#10;m0Wu+ehEtk2QW8q9fVmk231M7pccy56b+3ryGKdYns+tC4Kt5wB8tG3pziN/wFYfnRs2/c33uyXK&#10;2vVdvT9X0LuPNoYta4U510mUO1T0jwjcGAL0IrGJ++YTra994itH/urTQ7Gz/H0A9E20I+xhazVm&#10;s0Tmx1jew7+JdHG3n1v7nLBE7xWP+VCwHMgmJCNzE1cE+srKQGZKijPujblIjSIC7zECEujvsW+4&#10;bve9RWApvlySSCTeoBjsQ66luz/1Ox9lXW4lHv53/zHHRHt0isYvTLXmMc5XuKwGIdanD7YexwTF&#10;eiZdq+eiY/RFy+B69k+NTPGDtkW5aYLGiLpFACt2/1uaZsU5CpfiBgTKGlHMmvW0g3/P1Lk4goyw&#10;rtBJPCMRR30VuzLThC4lhTXKfV147vk2FFdUYcvmZvgoxudnouibWqSYWmTKeJg9wOPYf6ydae8z&#10;yGA9c4w1yubqns603MJs1gczLZ5aAFNMn7cI9TjT3Z+92IF7tpXAO92DsclU1suxH3bqPK99Aa10&#10;Pp9lVNTHmuzYvNV3s8frLGvGmUmQRyFnTteWmu1NZ09Y1o3Ps9YuNdVP1/UI67mjaN6xi5HuAack&#10;wNL5Uylo7ALSWA6wgbXgqYzc5rPP+SUK5oKsAOop5r0B9jUnJy/T8D3pKxieopEZxek824oVBPKQ&#10;S1E/P5yD/ok41tPFPpNj9fdHEYzFEShhuiHvy+vxoaigmPX8xUhhi65lXvMiBXkqMw7GRjodk7/y&#10;Upqxza2gsroCA/39aO0YpIitROP2RkRjYxjk5Mhp1nWXM0ofiydofMa0xpQgHeczUU+zvOnoECPo&#10;fD8k2IN9y4PMEniWGQE1+MKTPezdzQgLuW2+dTcWY12ckKFhWCIbRcV5NOkrwcmzLcyICKGJafje&#10;rAI88/JpWqax9j4/i8Z3OU4U9VAH+5Hze1sS8DgiOTebHgFeilxmToQprDPYlGCaDoKTnAgZGZzC&#10;E4/ezlZ4ZD/jwYsvH6JrfBz5ZFrI+u6XjrSx5r8SOzYUMoJ+lq2Cltkijt77rJWYY6u8U8cv41Dr&#10;OAX4Mh3eaYrIdPospuM/flcNo/teusDPYnCCRnQ0iDt56ixnnRYwNBJBGpluZHbA+rsfxPDFo4gm&#10;MhFYtw2FbBW3yBaAlhKfauneFJKpnKSyJYVcXGM3Zz31qjUUs/9W1bbtxFcUyauL7Wdftqx9TK53&#10;Vl6z3j49W7o697ZDnG22rwl1O7elwrvHmshOXk8yop1c725fPa9zfhPj7vq10fe152AmgJ2X+5kM&#10;T16DzQ3Y+96uJim4LVpuz63C3OmRbmnrtt2O43D26Ly261/7enU9z05mKxLmDiX9IwLvDIFtG/Z8&#10;ZmBs4IWnD/75hdPd32T5UT8FOH9X8fco7eH4+7Mc0/y7Vxau5QUlWB7FlHdOwAcDJfyZHmTN+vlQ&#10;58CZx8fGL3704KGvNXGnqnfmynUWEbj5CEig33zfU92RCFwhkJrijXtT3yjQbYdYz+nfDHrmcd+v&#10;/+EHfv1vn3OOyc4JOenv9mKQLvD+1CXabSdQdcvtKGUf58XpMbT/6a/iwD9Oo2LjTpRt2oosCrH0&#10;qi3wV1YzZToLGVlZiLK/eVoihpbnv4jofBD+IA3DKBSqb3mYBlwrGGcUvrrxYSycehLDHa3wFJbS&#10;aS6X/aMHWAt/BC+2HcctO3agoaEMBaxNt/HOs4f2PNtd0TMbOewFnsKU63mmqbNnlCOOnEkFCq90&#10;9tIOs22VCeAVGtc89+2TdM/OwPs3F2BpjFFtCsKv0kl9N53Nf3pXJQ6/3sIaY4rkiX68fmaGEW1e&#10;a3ACdZVh1FQXsRUb3bzno5wciCIQzKTz+jQd2Nnjm6nzk+PsQT4yygjwAoI+L+u/GcFnrHyRyKtZ&#10;1xxlJDo9E6guLqBBGHtiLzPC6w8zgrvIyQq2WCspAL3J2G5tHENsd5PLyYv5ZQ+j+UGKbIuDzvEe&#10;Z7FMF/OhFZr1+BIYGp5C5NIQ6nLYO57ZA2Mz1nauCLW1qTh88TLFNh3fyXrXllxObMTJ3k8jOaCD&#10;kxBlNKm7cL4Px1irXdNQhVzWZ3cNpKKsYj0FPiVX2jxC5VV06eX1DfbAEwzz+wnWWncjzFr8Hqaw&#10;b6kP4h9eHWe6+HH8wn2LdHzn9z1zlmZ/y6zxn8AMxeOO+56gG3AGo8szCJPt7Y0jnABhGcTAjHO9&#10;8xR54zFO4VDIeVgWYCnPMTqh1+bR+Zx91K1neYKTGK998+toqK/CXTtqmXJOH4T8DUiPtONjD9bh&#10;VNsQozppdMRf4vshA6d7F9AVGeA5V7COde/5OdnMDJjByOwKJxjWIcYJjtxggL4DC060vX5jGHl0&#10;9X/28EVmTsTZA3iJ2QoZLM+oRlE1SzAGurBuN9sGVjeyDIETN+xmPnbiZRRxYsg6Ea3QxdBxMafi&#10;dAQn78VZTDzzfuz6uYEC1bYnN1lU274swmyLK4jd5zbBZSL7ioC1Azne2tf23ImYcyLA6tqdIPqa&#10;sZJRbIukJ49zxDqvN2X1Ot1zOo8mtnkt16xzrtc9p6W+WwQ9+doe3Qi+PXcXyxywxV1njwkO7dzP&#10;deI8merujm+3d3Ucu9dQMPvK76DVMRUxd+jqHxF4+wmU5pe28ufW+4UXC0cPdTwTYp9zeobQVJSZ&#10;ZYv8G5TC2b4pZojlZ7NlZLAKo9OXaBznYwbbEL1qonj51P/7SkGwBns3f7QK+Njbf8E6gwjcpAQk&#10;0G/Sb6xuSwSMgC+dqtCEwndYqrbe/Vtc/Vv44687W/mh+poPwvbhmovXhLrXt8zO1InRDLZdqdv7&#10;fmQXb0SkvxOvf/kv0PjQTyPecwlLGWV0gN9AgTSHhUm2qYpTBDbvg4914KG8UtYRezB08QRmM4rQ&#10;dvwVGredw55HPoLeC/8d4yfPM6rtQV71JvbGbkBarI99vMcoUtm6hZJ33+492HSxBccvDuLSwAIj&#10;2fxgT+HgpdheoThgoJm1yFkoZYR2lCnXUa6I8XGpLJc7ptGUDfAzsvvCU6fx4Yd3orZ9CH/2pUPo&#10;ZEr2z93ZgOnhfqwvD2NTJcfvnHGcvEdGxpg+P00Bzeg7Tb8SjNRPcl2cEfgU1kIX5wQxdrGLqc9M&#10;G2fbOE8m76+bJmWcRMiL+h0JNhWJ4fiZCKMQqWiqrcfnv/kqMhhN31ZTSlfyFBTnsSa9JxmFaKwo&#10;4AehEQz39SHEqMTW5nVMoZ6Hj065u5oY5Y5EUViQylr4FRw51gdPbTl21Ofh5P5TbCE2SUGYhj7W&#10;i1uP+rwA8KVvTaCWteohfyeG2Z88zImGETq054d8KM9Jw5Gj5zA07cHe7XWsf89GXkEBBpjOPr3A&#10;mvH5ETr0U8jmUryxLry/qw+sBmB0nj3Pd2zH79aO4JN/foh9viM40b6EqspClN9+JxozU/H3f/Z7&#10;ePr1VxFmZsbuzTX0G6jAjjvuxauvvISMIDv4jLHenxMIBfzeseqe/cPTMMmJlUJGw2sKwyhgKvup&#10;7hG0U8y3dI6he4yTH/QO2NxIk7voJFKZxZBX1oCf3XUXvvr8IXSdukRjOWZxxCf4fU6gsa6EXgsh&#10;TMwt4Wz3EHI6B3HHjjpOuFgrNc4Deek4zKi6l6n2Fzp7+OEyDZn5dahv2s30/i2clCjG7OQg3/lM&#10;hW/YwXE5u8GJh+J16yncGzhpkqwnd8WoI6CTP0GOIDe5aT851wptqlX+bxo+edxVwWuHJkU7N5qo&#10;tn1otGY/fqmrItuOsYR1E+P8jiT3c0zUeC5us/eXW0+eHG9VSJOvpZJbKjtPwrHtOrjNEebJa7Hx&#10;nGtacy57fSULgNuvuRcb08ayMZ1rT0bFbRz3+mwbz8QJn+Q+9tTO74rxtcfaprUp7Mldr/1dZOu0&#10;iIAIvDME+PNpnwVyTne8/tEXjv31Xy4mTvDvNyeqF2eZVcVJZ/6+SePfqDROEga8uU6JT4iPCR+z&#10;1iIXsX7TR34nHC7teWeuVmcRgZuTgAT6zfl91V2JgEPAn4sxtiCK/CA4Vv9I26HsnrXCP9hBR6zv&#10;/ImPL87MzCxUNe9BxdZOtDz3dxg/9ypKm+5HgG3LFugEXr3tNox0XWJUt8mJoi3OMv2dkfg01ltP&#10;j4xg56O/hL7Wo+ja/zRSMkspdI9i675HUbX1Tta0p2D49EuYmbzMCCHFIs25ui6soGb9dmzZFcJX&#10;nv4aWrrHWe+dYE1cOiPTnIhgnbm12VpcZvSSHxxyaRxWyN7iub4g8ihMrXf4mXODFJij+PyBLvyn&#10;+2/Bi2cO4CtfO4Ge7gH84n21KMlmxLqkGBvXl2M+OoJLbV2YoszoZeQ5yMirpb9nUtzmsTf8PHvD&#10;dnX2Uux4cb61E801xchmHfjQ5CyymSKe7gswRXqCLuozdBQfQ+dEgqnZC7hzfQFN4uiUPsz+8axn&#10;nmZ0t5B14f1cx+8T8tkmrfX4a7jr/vuQxUj5yGgfOvrHeT8+yh+WHrCmt5ztwh7lh6SnDnXCE2rE&#10;ng117EPe6fTcLqfADdAQLodp9H//rx0UeulM7y/DEtvIjU766GxfTQfzXk54NNE4rQV/80I/LnX0&#10;Y2cz+7xThE4NRumOzhTGbTtZP1/KPu90W7dC//kzONcTx7FLgzjSPobf/sRDeGzXRYxNDeKzf9OC&#10;QE4h0/dfwS62m7vz3gdo3vYkI9yt6LrUg+LsHVhfmIoRmq0Nz7E9Tz4nNphO3lwZdMwFz/RNIc7v&#10;4ThFumUZDHO/uekI8jPT0dI/ibTZIfzM+25zWs5ND7cySjNH5h1ssUfxzpr9mqIcNNdWssxi0XHl&#10;X6DZ3NB4hNH8efoHLDAzYIEfGhOM4M9ijKUJ6SxvqNzzBBKMuqd3vY73f/ATrD+n0REzLpaYCWFi&#10;dIFZGEX12+iyb6+Zts3JowRbsZmwdA3OTHBeEZr2U2KvVx+TD1cFrPvaTM8sG3zF1C8XO975oiB3&#10;X3Mt/0sKa3e7u819bdFxO58JXudIPrr15K74TnAfxy3eGZlv1dXIvDuG+2ibTa8n+KH7yjqOx8t0&#10;rsOOs8m6K9tsPbfbly326Arz6x9tMsBd1u5/vSBfHeeaCUL3OD2KgAj8aAhsqdn+V0x5P/Dkwc9c&#10;6Jo4yvanNIdJzeSkdJjlZRPMXCqmr8lGjE5c5vMSdq8wSUH3d0+mxPmP5lums95EBCTQb6Jvpm5F&#10;BK4nYCYt51/8sgnsdH5A/oE/AK851hkrEI0GYtSrZTUbxsYZVj0/3Y3Lx59D3b1PMD08iPbDz2Hd&#10;zocYsaPZGI3XrLXSMuvac/KLES6tQk/reRRt2IfCkkKK3gJUHfwqunpHsEBX74JcVitv3sW+5E2s&#10;3y7H1PGn6O69As7d878A7rhzL7wHXsFo1EPzr1lkMGIcoXv2HKPmExPW03wOuzfWUXHMwcco7c89&#10;tAntXRGcOnEa/+aWShygMVnf7CY8sqeQkd4ILrA2+zNfncP7dq7D5tpq1nwn4PMW4PbyIMX1KE63&#10;dllJMs3XFpm6ztrm6nqUN5Qgy9fKCOwEsllHfvBEJ5Z5jymMBmd6I5hk79gZtk/btWsj7t3ZiFcO&#10;n8FBilU/28SZg3wWI75+1vPHzA2PIrq8oIg1zTwHBf1oN93Eh9bTDG6FqeP56GJN+WVmDdy3i8Z6&#10;KywfYFQ+nJuFggya+NAR31tRRNf4jTRjG8dA7xSmyTmayd7wDUVsj5OCbxxqZ537HNYznXtlic7z&#10;nNh45fUe1hN68eDmTFxiO7M+CvMwRWgqDc46uy/BW1joRLbHmFpfUsqe9g3NvNaTyG1OIZsFHDlw&#10;FHdsa8YIJ1smmJq/QPHb1XYZcUb/q39qD+pri3B2kJMG3hhOtXajIFiN2rqN+NIXj9BVn5kPNBWq&#10;DKfzXhL0E1hiSn4KwszRSGfbtfp69p+P8nhG0SODMXYQyHMmMFrPnOOkQQaml30oLQ3j6JlWRodT&#10;HHO+abb8S2VJgDnqx/ieyPQv0mNgEqUZrCUf42TKHA0K6/exrCJE0zm20eNkT6i0Gh5maEx1nYSn&#10;fidSGXG3xQR4mi+LX44GZuRoVbhy21qRafu6r02IpprodtQyH0y02nZLD3ek7uq+3M+OueKQbs8d&#10;rZ080NnGFRaNtjHttUXGk+uT12Hn4DvNRl9df/XRBrMouUXgHYHN1ybmbX937OSYyetx19m9uKnx&#10;9vzKehvLrscU/Op699HWmyB39l3d5lyV7c+vtUsodLV0xl3P437g30fuGHoUARF4ewlYyru5vO9v&#10;fWrgWNvToRQ/f8uyvWl92W7+De7kpHQbPUMq+PdrjJ4UmSyPCvLv39DdvKrPvb1XptFF4OYmIIF+&#10;c39/dXciQNGYHo+M9FYSRfuNwLH6wdo+XMdN+MdisYLghn0X6kq25lPjPdrTcvSj4YqGxwO5rFmj&#10;A7aHJlxJ0zn2VGWauLVNy8igMKKoppcbEpEISprvwVDP3+GVz/0+Nt/5MNtpsQaeafPFNZuxkNfA&#10;unKa0FH0Wo5yoKAOG7ZOI7utzZQK+24zTWCol3XVjHdTmMwteJjOXIWRPqbEn+/Axo0bML3SjgMn&#10;Z+jQnoq71/nx1NdfxbYNBagvmkVPxMPU8hn88/MtKMrrw8d+chtymdKeU9GIlN5XUU8BnMF2cOPj&#10;bDfG6G3X5Qs4fGweP3F/M+qZUr2Q8CGQP8lodxSdg4uIMxVw9GwM2VR4vqwhlN23DbVMAZ9iDfSR&#10;MxeYYh3GrUxNz5ucYNu2IFrHp9jXPAtBFjZXFBXQAT6G8wcPonnPRqTQtKyQ/cb3v96BV7zkxt/Y&#10;IQpR47lIU7KpOM/HbIJuFpnvachDxSY/esZGWcMNlHGsmrIMfPH540zpZrQ4yBR8Cu4YuR8+086I&#10;fwgP7d2MiqkhXDhxEru2bUAee7cv0w3/yc9/kVbg7HfLD2MBGtc1NtagZlMT6+ezMNx1AQMXurAS&#10;pjt+YSbubKpgWzWru7ea7nxk+5eQS0O9MCcu6nnfVqv92ec66R+Q6mQYLC74cQt7pe9l2v7YeAYn&#10;bkZQW5yN9TXlfG9EGDWfwamuIZq+pSHEcSKxWbQsjKJhXS6W6cyfzZ7zWeEgDemYIM8+6+kpkxjv&#10;jTmu+1Xr8pnDTjf9yWGmpNdiIaMCRQ07Ea6q52QBRTfNBPNKqhBke0FeEEob72b3gVYkmLrpDYSc&#10;SLH9jGQGs5xUc4scW8s0R4zacxOe/LLXtlwR4rbOSTlfFa1U504vce6T3PfNRa5tt+GSKeVJQWzr&#10;nMg1xbkTGacSTu539fzOFbBUwF3PI3lBJuZNmq8KZ2dsO9aM666O7bE8emcagNkBzMy4El03Ke8c&#10;T2Mou6jVcdY+uqLczmfP3W3u/vZagtzBon9E4KYgsOrynnP47It/8JWjf/BrUQywDVsY0bke1qZv&#10;YOZTjG3Y2LGBfw/n6fY+Nz+54aa4cd2ECPwICaz+ef0RXoFOLQIi8LYSaD/6rf/jzQmfrWi45fNv&#10;x4l6W177xNClM7+24wMfq7LxB7q6tpVUVZ2dnJxcMIEDttGyR0fsMAJNmeOYu40PDjiXY2nvtphI&#10;SKUL+xxF+BwN2YLhQqRnZKK75TQifacompeZqkyjtNpbMdZ7Gp0nvum0xiqvYm1wbh6OvXIUBy8O&#10;sK4aqKRBW3N1HnomWIeelofevk5E2dYrJ+DDYxsycLiHDt0Um5lsQdbZN42B2AJmeY0hfyo219ej&#10;voCtvCYZtd63heI5nRFfL9uQnWOdeyqiTEufnZ3Fht23Y268G0e+fRyevHxeM1PSh0ZYj+fBwAR7&#10;ontTaaZD07WcfEbr1yNlfppRhjgOnuJ9M526nm3nEkzJH6QT/tTsEm5ZX8Ga9ADryOkwz/WNm/nB&#10;Z5Hp3tEoMwOmeE4arjHtOxLnODShe+3yOCPjizTAY89tRtvv3FjGmvMAnduZlp3wIjvoY9p2gAJ3&#10;CO10TPf4/GxLl8p7Zs3+7BzahuJseRbAhx6oY/u4EaarMyWcrefy6V7fM8iaddbYNzeU4vTZVpRS&#10;7IaZ2cBG7zhzke30mGVQRKd7f74fnP1BXpilDbEpFvqztzvP23pxGH2sIS8s8eP5gxdx4vIsJmaX&#10;EaLBGgvrkc2ShPLyQhqCcRKDLfaKmMJ/ZpDXQ1O5PLaT89Cob3hyhSULc5zMoVBnff96Rs2zAmwB&#10;yBIGf4AinRMBQ/RBSOQ0wpNVzFKIASxHezHMVnZZ5ZtRddsTjJLXIsEWbstLZsVA8cr3mAlJ531p&#10;7znWUJqfgE14sIj/igDnDqZwnX2dP5JW483/0vhoi43hCGgb04TsarSbW5LH2LrV/Vzh6hzjiGjb&#10;51pBbhFuKw+/erw9t1dJh/jkOcwT3c6VPOface351ZZoyXPb8W703DWMc8Zce22OIL/2Wh02zMNP&#10;tkvj6eyctly5x+T9J1dyli4eD5SUlLwhGs5resM69xg9ioAI/HgSONt+9Jf/5dAffbZz6Ai9PyJ4&#10;X9O9NPj0I5BaxL9FhYgvjtMwNRcP3PEbV38R/Xjeqq5aBH6kBPQD9CPFr5OLwNtPYLSv9e7IQM/j&#10;dTvv/89vx9le/5c/mSq99aFHS6tqD/DDvZNKb4/uucxkzp7TXT1EB+ekKudrS3s3YbTMInJqDufR&#10;5LvbpmqZbayW6aydxgi8iYYz3/wcHcY3obJpHy698gXMsk45g7XPkY5DiLAfeTBUTkE7h8G+dvSz&#10;RdYCXdInmWY+zK8l1qFbtC9A0fxL9zbSrb0VscxC7G0sQijVh5bLbWxrFsP6qmoMMWK7/9I4Bvtj&#10;7BGeg9u21aKh0If19dVMxV7BpcuD7C2+hJrqfEy00TyHonV8YpltzyxJIc76aZrMsR/5MIX19MwK&#10;ujhOGWvLa2sKHIE4T2dx6+keY+F1ghH5OYrzfrZaW2FEvCjXx/kM9gHnhMFUPAUVNLm7Z28D+4nT&#10;nI6p4MtMAQ9k+TA1zd7obcMYYB91+tVjgnXWG9nWbUtVNgbpMs9mbCjM9dOVHMilcV4sOoNzHZMo&#10;CqVjdjkddeUhmtONom1wlvdRgKy0hJNSv8i2ZjmZtG1fZiu6QBZT58vQ13EGIxTbcbYY82Xk42Ib&#10;RTCv5b5t5bh1ZxOmaNy2uEAjPN5LhL3OC5mSvsCJmK5u1u5n5aLncjt99/28ZqbCU6R3MCWeWfas&#10;6fcih+UJt2+tQX1dIbMdOuFjVD8WW8TxC32YsBZszCyYZfr8LZuKsaGqGOcvTyGTrfvmKcYDaWyR&#10;F5+Cb+OjqL/7pzDSegCXX/prbHrgl2k22IwltvpLsKadoWxHNNt70BW1Jn1Np7qvzeGc0JIi1NHm&#10;fH3N/qv7ropUN3psgp23wtGS53BS2nm8K2YTdLa3onMnYM19rS1ZUh9fFfLuNTjnW51AcM3cbNva&#10;L2cfrrPJAVtcIzeeAZzTcSYYbH/7eXEmvLifPTex7Qh4Xif3cl4nb5n7Ord+9X5XeJ02hp3CjrXF&#10;XpsQt+cS40ZBiwi8dwl0D7Tve+bbn95/vONZZORNoKlkHRpy348Iu28EWaY2xdab9+36jSoZxb13&#10;3yO68x+eQPKv8g8/jkYQARF4FxNoO/zCp+t233iBbtF51l0v1my763e+2+3zw74j1E2wM1LLfPfl&#10;KUdIMHS4xMj5CiPt1sLFRLs9X6FySCxRvLOue2LgMtroDL7lfR+m0k/D0IVjrOHOQ/mmnfj6n/46&#10;3be3o2TTdkfcH3/ub9hLvZ5twSrRc/o1DFw8jaHedmTQ5b2qbB3F0hym+rqcevcsx9DNzxo6pgBT&#10;ZNY07mb09zL+9MkDjFSz4p2tvcKZfuxrrmVtvI8mYyM8b4ip1+z5XbUR9esCeP2lZ1BaUssU935G&#10;gL1Io6naPCcKPFRu7f1DTk/thrIcjExE8M3TE3QYz3Gi3AGKzwea6JzeM4EBE+hsz+Zjin4lTc98&#10;nLxYXF5g3/Y4+3QzEk43dz8N6aznfJ61rGM7tgh7mZsIm6JYnqZAryuzNHpG2zkxUUZRPjG9gEk6&#10;lG9h2nfayjR7wjODgP3Fj7XSqX50BcWsYx+JTrCtGz9UMart93lw1/Z1yE7hJMfgEE62R3ivGWii&#10;aV4FC96HmEZ/qWOcUeQVDDBNIae4DB//yENoO3cISzET5+xNT/+BjQ3lzE6gMR8Fe4xmcPOcIMkt&#10;yGdHAU64LPNYTp70jfL7ysyJukJOnLAVXSA/hAh73J9oHcVYZBE+Xu/yUpz3wzT09buwbs/98MTG&#10;UeCn6VvOJnQf+7zjYZBb2eh0BvDklGJ5ZhThik0Isk0aZz2Yos/0bUecXv0z54jX6wSpvW9tvfNI&#10;/qZJ7aWzzopoTQYAAB5RSURBVFqpWcTaVpL1lf24gz23r7U14pS0XLe6HwVucgyKXRuQi3sMn/B/&#10;E/UmmJPp5M6+a/a5su+ada4gd/c1vW2TW8lx+OgI8NXzrh6XFPMm6JkDwIc0/lyZKHfHsEfrOb42&#10;O0BRceLSIgIi8KYEJiYGKv/5W3/Svb/ts/zbk4X68D7+rsxHOKOU2WodqK964Ou3Nn/o0TcdQBtE&#10;QATekoBq0N8SjzaKwM1BIN2fOTgzOloSKCgYvFF3ZON1Xzqav2nnI//+ex2TYsDSXh2jOQp1JzXW&#10;jbBnZQUzlxbnR9Powp1gVNqEejrFuKVp97YcRbiyDjns421OsZH+PKaSL+Poy89gNiULnCCgKds4&#10;cvKKkV+3g62y8rAcyMWWD/wKNs3FMNlxDsPdFxhVZap1+zFGagPwzEXhW5xHWycN5JhSXc6+4vOZ&#10;Y0jPCmFHVQh9U1TY7Mkd8ueghO3QIpOjFEAehDICmJwaAfhYsuWDKK+9yAkE9hivqWebtT7MUCQP&#10;sq/53EKCQjoL62rpbsv65FzGkW+t8eDQpVE60HvRzZr1+egcanPTmV5O8zbGwkN0ie9j9DzLk8r0&#10;fbYgY/25RcnzMgPIoSifY9F+doAGc0zLPtzCvvQU8vUV+ZxImEMP+4HHZtPYrZvRafYAZ1Mc9J5n&#10;qrk3HRtrM9jejg7qRflooEjOzhpDF1Pco1E67vopK1n0n0NDtXmK4MoNxTh3voXsfSgroPs70+tP&#10;M53+nq2VaK5fxujYHB6/vRSvHu/HS6+eYgXzCmbifswy8h2mWry9NJf9x/1IX5jGYHTIaWPmI/fT&#10;vZy0YDaElyUHr/deRH6WH00VZeiliVs3++BFpyYx0D/CKDPHqa5Ebtk9CFU1smxgEJdfO8Ba+ABS&#10;q2iUN/QNFDc9iPKmO5mVvoTavaxdZ5Sd73FHdC7TiR28ZxOerkC3505NONPY3ei2yVmu5sL9GBlP&#10;5fsuhTwpr98gYG17UnyvFdomxM0GISnU3ai2M6JtsHPal3MGE+JcViPwtt55aVuddHLbN1kn7o73&#10;BjHOAzw2ScBH53hn4mB1MsDWvSE6zgkKdk5IHsGr58SB6/Ru57Yx1gpx+zl0o+OsIbftSlE3UFpE&#10;QATeQMCi48PDw3VtvQfbhoaOs/ToOGrzH+Xvbz8y0kI43fLlRw4f/9Lzu2994oE3HKwVIiAC35WA&#10;BPp3RaQdRODHn4A/K9waGe1+hHfyVzfqboY5XkqqJ/69jrf2A//qc1cAOI8UU3xMtnKzCLu1o0pL&#10;8Uy10+E9wXTlDbsfRO+ls+i80IK06R6cOrIfGYUNePjnP061sYzpqTH2x65EZe1GnNv/PDbte4iu&#10;5YykUroUMNLuza9C99nD8IYrKfZomub3IT5wEYHpBNOwe+haXoX282eQV74OGxqbUDE5xn7r0/Dy&#10;A8f8YiprsAs5FGONTAcvphnamQun0dc3iIc/8BijwAcptmctFmoqCjWV+Uwrj6O/dwIJ1k5f6u1g&#10;Gxovdm4qR3bGME73LdG0LIg4W6+ZxLv7lmKc6RjFud4BTLKGPZuu5Nl0oG9kHX26LwPPX5jEbXVF&#10;qGB/7yDr5OPTk4gzhb6Pkff45Bzm6Yo+HouhIjuA7ZtKGMmgcz6N9kqLs9BGE7mOoQDF2BSix7pw&#10;eWyJ44ad0OsMo9fDo+xLjijuqi9FIi0Ll1ifv7CUixIa7XWyVVkBo+476+KoW1dMt3ca/qVMYM6X&#10;jwfvr0QLTe8u9E5ijpFmng6BMKP1fJxnCn5OMc3YAt28PbYw4z3001zO0s1NpC9MjdJIyMPWaymY&#10;YXs1VoizJd0ydj34M8gOh+ArqGHKdibGBjooMOnKf9d9LG9YB182J2Yoxltf/jJd23NQsb7ZKY3w&#10;cnwnym00TZxTh6/w+2Bi1xYTo/Y+SIrsq6J2rahOZfmDNbJze5JfiYSvHp8cgy+4uMe565wU92Qo&#10;m+dmmHq1htvd7u5vx9q65Bcv0kk3T742QW6RdudKeQPWA91y2N1jnbE4tnu8M5YzcWDPkktym0XL&#10;k+dZIW/6Jbxpavp1Qtz9eUwOpn9FQARE4C0IFBUVtV/uOPPEXzz9S18a6GlHfsYY/14uc350nOVm&#10;k5iZ7r/7LQ7XJhEQgbcgYJ8FtIiACNzkBCzaPdB++tfqd9/3yRt1qysrA5n/+hefnanY/tAnN27f&#10;+4c3alx3nGg0mn/0nz4zigwftjzyC6Vpi4vpL/zDH3XPzE0jk9Hh9fs++OVb7nnsw7HYYGg2tjQ6&#10;x17rPn8AXkabjz77zxQ7Xmx76DEK2UnqMgoeRkct/XyRbd+OPv23FIhsm0bTti13fwCT3edx4vkn&#10;GRHfgT2P/CKi48OMinej89gLGL3wGgaHovQ/CzNCH6LTej7y+TVEt/T+/j5sbmpCeWkpTrz8HEbn&#10;TAamopyR/nRvJjJToohF+tivvAjbmm7FJCPFkzRo6z1zCPGFdMywVttPw7gC9kLPyUzD6NAQjrSO&#10;0KHdjwEa4s3MpDnp6hcHBxn99KKxpgT3bylBQSCB/S29jNRz4qIkFxUlQEvnHLbRKO74xT72FF9B&#10;RmqC4nceA5NRHuvBf/nw3XiNrvZ//iwnJdjmLUCjt/dtraAB3jKOMKofoGmeLyOIMI3qcpl+PsEC&#10;dnOuz2W0/qGHd9CsbgSjA0Ns5zZrCdHYu6eRSnyWPcenkEHmftabL8zHsHVTJc5duIxAsBK+pQgz&#10;AKbRcqEDjRuKHOY947wvpuTnsU+9RcHHus+iv+UUGj/4SVTteQwXWZYwOzaE0qoaZ8IlQJM98ylI&#10;sNddgp4EHkbKx/vbsMx7K6xZ79TsO+nnq2noJmztqS0mWN3ot8XGk+noJmBZTkHxmqy/Topep9zC&#10;Cq/5v1OTvnq8K4htSPf5FWHtaOykwOZmZ7v76O7rRsLNL911Unf3ST5aWnzyT/Fbpapfe0xyfzdV&#10;3RXhto8tbiQ8+cq5LolvF4YeRUAEbiiBnoEL9+8/8o/Pv976PJDVgo3FhQgkduL22//HBypLNz19&#10;Q0+mwUTgPUJAEfT3yDdat/neJmCp7dHowKduJAXrsT413FP3+tf+qe3oS8827bzn0V+4keO/9o+f&#10;Hl2gA/ejH/+vXgqYRRPsP/Ub/9dRJq984Y8XgvmlL9v60dHRdC/Tv83UbNkaljMKuuXuh9B6dL9T&#10;w24t3cyk2+razXguKysHoeIK5KR5UFa3me7mmSiqfgxZjNp+/W8/hWIajG3YdhtbhpWiYcddOPuv&#10;TyFj/zMUowMU9P10LV/G8y3sWMcofAGjru1nz6IwyJJ6Ph/ti7LnNwOWizM4z5ZgZfUNrPmdYrs0&#10;Dy51jVLwUgjX7mOd9ABSZyIYHWTaPK9rlL3IYzGmoLM0/46mMqaqs83cJOvyGT1OWZnH+sI8DE+w&#10;zRqjEz3jMaa202mdNeE1rN1Oy7DWYZVYtzQMD8V+po9u4/zNbq3O5jgJsLUhyHGoOpnyb0L3zk1B&#10;1LJePc1Dx/bcUtb0p2BPdimy2L82lLFMY71xJuMzzZ7p/8XV2Shma7qR7jandjmck+f0QV+2iD0n&#10;MTIYpR5hD/WMLBrbdfczNd/HFHvWvk9Oo7vtNazbdg/Gpo+TDaPmOVuYoj+JhuatKFjXhImRXpRv&#10;vg1FkyPIP3vAaY823M4MBrY4K932ftaos8yBve3N7M1Sw9NYH+7hNa/Q+K143Xonsmzp7ClOF4Dr&#10;a8GvFcv2vrwqginayYOGhbZyNa7OyDvFuSPCnQg4z8f3TCLNItnsr07Ff/V4R5U7wt/j1HObwLd1&#10;Fn2n8SHfobavu7/1F0+e3zmrs371mbPe/nGj5LYvT+ssdrwrwG3FWhF+vQDPycmxcSXCk+j0rwiI&#10;wDtIoLJ04wvWK31pOTTTOfJF/t2JO503vN6MG1ZS9w7ejk4lAu8KAslPDu+KS9FFiIAI/LgSoIBx&#10;3Ntv1PUP9XbuunDwuWe33P/4rdc7wXa3t++LDXc9Uly98XP5paWtdm7nvKyhtU8Dlh7PVm2LmZmZ&#10;M8sUeJYqz2bbrPGmiKLQ8rCGfWJkCCO9l7F5172snZ6i23ey/dsw0/QmhwdRXr+JEeAcHrbI1mQU&#10;+BR0J5//MmZGO7GyEMXpo0do7taL+vI8hOiqXt5Qj2984yVH7O3Zux3BYC5OnTyKvkgqI8o1SGPb&#10;uIGeLkaf4ygsKEZGKIe9tjmpwOTuMfbs7h2cYpo4jduyQyjKpwv6HN3nJyfZZi6L9eQZ2FjJdmnR&#10;JadvvEXpL3QOoTyYiZJcL8qqKlFc3oAETd7s2icH2jkJkYUI3eEXlz2Ist93ZlaYNYJepuovIJ/1&#10;9+mebKaxe9E70A0PJ0FK6O4+GZlg3Xs6a88t7T3K9ET2mg/lIjtzhddaiLKyECZHmN6+kosz7X10&#10;0R/BOjrZm0i1tm3Wziw+n8JrYqTYx2yDmq0I1d/uCNlQASdEimuclPX5GN3kOTGywmuxiHgqvx+p&#10;3gy+5hgUuum8zqV5m2hhaz4T5mTvRr5N65pYti9H1Joh25WId9KgjUrVSRV3xLa9Mfja+UO39tER&#10;4Umh7Qhhdzxn96S4vnKO1XXJoWwiYK3YvzqG0/7Mxl3df+3x7rpUZjJY33G7K3cxEc4lx/6x9609&#10;2nK9CLd1EuFGQYsIiMC7kQB/56V/9bnfWxgcfoUtNNOwe/tvfbKm+sZn170b713XJAI3mkDyo8GN&#10;HlXjiYAIiMANJtDecvJnzh177dNF5bWf333fA2/ZMs4+KKw9vWtE57jHcwPF5FR8ZhpB9k+3qLIt&#10;Jqj8jMJH6dQeoWFZQUlZMoJLI7J0tkCLRaIIMM3dBN1CbBRnXnwK515+krXQQdRT6E9PDGOBaeGV&#10;zXvRf/kM2o48Q6G4zHWs8B5gX/ciRuRv2YGK5rtoKNeAyyf3IzbWh9KaRrZli6KjrR0T3RfhmR5k&#10;Gv4c8hnBH+q5xP6yHoQpxoMhpqBXNqOXbdtGB3rZ6z2MAMXsKMVskMI6yzPLmvcx5IZLEMzLwShT&#10;z6doVGfx83Gm1nsCfprNsR0Xx59hjbiHtdrpiWnMMOsgmFPAyHSCop1ZAeYAPzCMvA17eL27MHTi&#10;WxT+3RTYRfCy/VpvO9umsc9tIKecafx+bLjvJ7EUHcQc+7kHaNLXc+oAChr3oXrbHc5kCCW0M9Gx&#10;Qld6E6bETHHNddSyts1lb4Lbthlf92uFgj3NUtG5wdbZcv0jVyRHcbevRsCTUe2rgtk97voxVlg7&#10;nspjTHhbzfraR3ffNxzrntN24GLb14pue23C25zRmW2Qs1Z4J494owDnMVfEubuPHkVABETgx4nA&#10;wGjXtqee+c3jSJzHXbf97tNNmz/4gR+n69e1isC7hUDyE8+75Wp0HSIgAiLwJgQ6Ws98KJxbdCKH&#10;xjRvssv3tNrEuyvYWboNNwfPxHtubm68o/XUh2KxWO2WHbd/anJysGQl4em23uxOLfMye5FT8Fra&#10;cxrNz6YosE1YZmTnOq7nFrE3YdjHaLkJ8KqajZga6cHs1Did5u9GQdU6RwgzdEwBlxSeltZspc92&#10;3Awj55GhbizyMbd0HQbazjCaTJFPd/Wz3/hLzNPRvricqeKMQk8OXsLUaBemGQmv23kvikqKsDgx&#10;gAVG5KfHBxmtX2Y/+AE0bajmBMMiWi72s/1ZrpN276UDfaonk67xIbzO2vkptoD70K/+N1St38Ls&#10;/BimR/sYeU9FQc0mFObnUGim0PgtAi/byx196o9p2NaMnT/xs5ibmSINilGmKTg97VlCkFhYhJ8p&#10;10uzM6Rrf2KS4tr2c0zQOJa7JCxCbkHo1cUVwikEkkrmjge57b/qWO6mfJuI9vDLWvFdOWZ1XBP9&#10;q1Hpa7bZMalMzbdrtcU97prnHIO72Ubn8XqRb5tsoZvBlVT0+FzShC25hcLbnpSUXCO2Jb5dOnoU&#10;ARG42Qn801O/vfLy4f+NJx75n7j/rt92fqXe7Pes+xOBG01ANeg3mqjGEwEReFsI1Gxo/vKNGHhV&#10;LF0joGxcE+62re3i+XiaZ3HMnk9MTETmF+YcF2ymjWcuLS0t+j1z6UuLqaOJxCzChUVOdJfrmfo+&#10;TVFHcUhhWUyTnOoPfWQ18rvHEfELNFRz6qkd6UcZSbGfQlf4ZUauLYa/QgXppXgsrmxwJgMSNLFr&#10;YBTaUqLNvC2VafNx1q3f/djPoetyCycAjlDEziKQXYANO+9EGtuiUQFjbjrG/WJO//W+y+fYSi2K&#10;BaarVwfPYGxwmLXeBU7LuqxQHpr23ok7Pvgf6IA/jsIqpslTLVsUeWmpGbPske6jIVsa68cTVLy+&#10;YLYTEd/xk7+KrovnMM3ty7zvdNaKW5zavtJ9PqRYzf+SlQb4WcedjEw7ApvbeWNXxLZdq7uQNZ/a&#10;CFbH7a63tmBJ9e6KbhPMKWzBRzcB51A34m0v7Djb2+057qzj3Zjzvh2XtsI/dynG3BXozt7Ja1o9&#10;3o6hhL8S8XbLJWy9pZyvbUVm62wJMTvd3ivJV/pXBERABN7bBPJCFT05wcrK+fnx9zYI3b0I/BAE&#10;JNB/CHg6VARE4OYh4Iosv88bWVhMzbc7C4fDkTV36LSUMyHPdV5bf20kPsWpf3elZkrKTDqz5zMt&#10;Au+maKczcu0+t6i81cXbL2FbZ4t16jIzOypJupX7GJXmcxPw7OW+cdtuivgE672nEZ+aQjWj3XU0&#10;XFtkivsiHexTLDq8tELvukxkhbKd8UpppmaRbRt/nhHtueko+tsuMIV+ifXOdKJjxDtcxf7yJewl&#10;ztcmcc3B3PrP+wtLscQxU+wauFi02tLgQ3n5uGXfPVhipDzFz7tdFdqWYWDXTzVPpe6KbIt0J9PG&#10;bZsrvt1HG9ci20mhbdfJZ9zfXrvb1u7rPre0d5PSJurtma238W0smwRI4QtOKqzWddO231msrt2W&#10;pA3bd6rxTm53xnszwf1m691D9SgCIiAC72kChQVlL9eV1Px8dsY1lWbvaSa6eRH4fglIoH+/xLS/&#10;CIjATU1gaWEhc3kh8aafLCgG14q0tc/fwIXCOCnmaWC3dqObVm/r3Lp4q1O251elLeBjtH55yTtq&#10;QjSLEWkT2lYz37iTYp3PFyi6LWLsy/AnxSnHs/WWym3L0vKcI3YtNh0IBBhtD6KI7ctc1/B5OqQn&#10;aNZm222M5JI81uYJ0tiaLpVzEW7KuG238W1Jz3T3d15eEckW9Lb9TbDbvmvFdnLPq0LdXrsCOxnX&#10;vnYbJwscke0et/aRuMh++Tuaqbn7Xfe9clfrUQREQARE4G0iMBOf2hCfGUdt1R2fA37/bTqLhhWB&#10;m5uABPrN/f3V3YmACHyfBOjk/qEUj3dt5Pz7HOHq7msE4lsK+atHJJ9R2Drp9vbINU603tmyKvQn&#10;U5ccwZ9bUBxPRvGTovr6cfz+qyGMpKxmBzjqWjrZ8/hp2L9LKRnOtXk4GWDHLy35ndfpGUzlX/I5&#10;z9dOGqx9fv357LV7HtvPvuz1dzJJ4+q3FNe23ZY1DJMr9K8IiIAIiMC7lgDLn5rKSnegrHLbr7xr&#10;L1IXJgLvcgIS6O/yb5AuTwRE4J0lQDGZX1gcPvvOnvXas7mi1H1cs/U7Cf3vtG7NIdc+dcX/tWvf&#10;+tUPcsxbj6itIiACIiACNyOBqrKtn/JW3xpPSSl1ysJuxnvUPYnA201AAv3tJqzxRUAEfqwIsN67&#10;Nt2feUMM6d6NN/4dRP93vcwf5JjvOqh2EAEREAERuOkIbGq843/ddDelGxKBd5iAlR5qEQEREAER&#10;WCVQXr3xz/IL8g4Ii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gAiIgAiIgAiIgAiIgAiIgAiIgAiIgAiIgAiIgAiIgAiIgAiIgAiI&#10;gAiIgAiIgAiIgAiIgAiIgAiIwLuSwP8HFRnczL0o/okAAAAASUVORK5CYIJQSwMECgAAAAAAAAAh&#10;AP/mRN4dJRoAHSUaABQAAABkcnMvbWVkaWEvaW1hZ2UzLnBuZ4lQTkcNChoKAAAADUlIRFIAAAXc&#10;AAAFxAgGAAAA17DMkgAAAARnQU1BAACxjwv8YQUAAAAgY0hSTQAAeiYAAICEAAD6AAAAgOgAAHUw&#10;AADqYAAAOpgAABdwnLpRPAAAAAlwSFlzAAAOxAAADsQBlSsOGwAAAVlpVFh0WE1MOmNvbS5hZG9i&#10;ZS54bXAAAAAAADx4OnhtcG1ldGEgeG1sbnM6eD0iYWRvYmU6bnM6bWV0YS8iIHg6eG1wdGs9IlhN&#10;UCBDb3JlIDUuNC4wIj4KICAgPHJkZjpSREYgeG1sbnM6cmRmPSJodHRwOi8vd3d3LnczLm9yZy8x&#10;OTk5LzAyLzIyLXJkZi1zeW50YXgtbnMjIj4KICAgICAgPHJkZjpEZXNjcmlwdGlvbiByZGY6YWJv&#10;dXQ9IiIKICAgICAgICAgICAgeG1sbnM6dGlmZj0iaHR0cDovL25zLmFkb2JlLmNvbS90aWZmLzEu&#10;MC8iPgogICAgICAgICA8dGlmZjpPcmllbnRhdGlvbj4xPC90aWZmOk9yaWVudGF0aW9uPgogICAg&#10;ICA8L3JkZjpEZXNjcmlwdGlvbj4KICAgPC9yZGY6UkRGPgo8L3g6eG1wbWV0YT4KTMInWQAAQABJ&#10;REFUeAHsvQvYbVdZ37vmun7XvXeSnTskEcpdEKGIIhSCgAYLtNBABblrvJVy8NYWPef51FaeoxSO&#10;WDgiPVKvT0uUqiA8gjYpp1ZR8AIHxQJeQCBALjv78n3fup//733HWGvtEJCQBLLz/Qd7zTnmGO94&#10;x5i/OeYi33+O9c5Wy8k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MAETMAETMAETMAETMAETMAE&#10;TMAETMAETMAETMAETMAETMAETMAETMAETMAETMAETMAETMAETMAETOBMJtCcyYP32E3ABEzABEzA&#10;BEzgiyXwSzvPOdSfjC5sNa2teatZm87ng2bWaWbddrc1a92jabe7bTlvd7snJrPW7my0f4K+pq3R&#10;bDbp7bW6s/35bHZ8Pht/5sU/8ZtR98WOxe1MwARMwARMwARMwARMwARMwATuHgQsuN89rqPPwgRM&#10;wARMwARM4HMQeP3rr+pd8JHr1qZHjvTHe6euaM2bh85b8wubpnvebDa/rGlaR2at1qb+o2it1Wqk&#10;szetZi4Jvvibaz/Tsf5Jh2+3JtPpTLUnVbyrshubduvjrXnrU/Om9dFOu/MH81nvf06mx0btjbPH&#10;L9j5T0P5wYWTCZiACZiACZiACZiACZiACZjAASBQ/5Y8AKfqUzQBEzABEzABEzgoBN7z+tf3Pnrs&#10;z/7B7NT139Rqt796Pps+YT5vzm+kpyOcSxw/TQaXxi4pHbldH6oQ2AussL9FfiYH0xDgsU1XYZ95&#10;LZaff0Z+3j9vta+dzaYfmUz2/sd3vfqtHy9uvDMBEzABEzABEzABEzABEzABE7ibEuBvSicTMAET&#10;MAETMAETOKMJXHPNTvf4f3//Q6edzQtms/FTm/n0CZLON+az+bksWq8nhyiOQE5CXG9LXm83ksV1&#10;HHVUlPpVW+T3bLf8TyfqtdQ9hHfEdz6RtF9k1Uyr5/dVfqNWzf+1Kq5tt9tvn85HH/22//PNH9cY&#10;qmlp7J0JmIAJmIAJmIAJmIAJmIAJmMCZTGD5V+OZfBYeuwmYgAmYgAmYwIEiIPG7eeuPPGW9mXQv&#10;nfY6z5zNuw+R/P3YWas5W/9xc9p/39TgMKxaJ7WlcqNzdziQZRXgV5Vv8lGuTOTTdJGnKQfY1PrJ&#10;rGlNVMBxbsgs6+uBLE615u0PNvPZH8xa07dtdAa//6G1T5zY2bl2EjbemIAJmIAJmIAJmIAJmIAJ&#10;mIAJnLEETvuD9Iw9Cw/cBEzABEzABEzgwBB4y87THzZv9x8/m82erhAxXyOBO7TzKpwDIkTvoruz&#10;kp0UL0CNvGrTIMqraM4BxXwwC9PSGJsax73ayGQp1lOoxCr3cdiWTinUMTJ8mMQm+6CKNJ/PPtnM&#10;2r/WtJt3bo+n73zmq6/eyxpvTcAETMAETMAETMAETMAETMAEzjQCK38NnmlD93hNwARMwARMwAQO&#10;AgFp1M3bdp51n1nTfHXTzF84bc0fLqH9iNapdzn/pZCdajYRZGQX8V6q2J5GSQurtMxMzbPyvSNV&#10;vkOj+l9I2i8EeRmySl6r6FtTxYmZSl1HhCe/GhNeh62xVruHQL9wJMG9dJS7dEw+u4rtSXn8WKfb&#10;+4XP3Hj89//8kyf+7D/9+rXHZOJkAiZgAiZgAiZgAiZgAiZgAiZwhhDIv/HOkMF6mCZgAiZgAiZg&#10;AgeHwFt2nrJxaP3IpbuT4bfrhaf/WBr6vaRO10gwUqoJDZOCeFLJ4DGI2Ivcisgd2VseyxahvSev&#10;Hd6cWtJCZNfxap7q4iLKieE+0WY8SeG9NA8bVrpP51Lw5aC2Wa1HvNeDg6jj+QApd/PWaDwdDiez&#10;3/vbTx1/6yUXbL3x5j89dnLnWoecSUremoAJmIAJmIAJmIAJmIAJmMBdl8DyL8u77hg9MhMwARMw&#10;ARMwgQNE4H++6sVn7w9P/BMJ2S+WAv0IidK9ug58gYFV6FWerivMkd9Rx0vNqsgdeW1O28uu321a&#10;3Y6E+1IX9bQvmdXjmsc/CZtaRh7hfYTwTmGpY6X7NIyrbW1BIeeQ51FLGy2Vv6U8vzcc7+6Pxj//&#10;kU8d+/XX/eq73kFLJxMwARMwARMwARMwARMwARMwgbsmAf7KczIBEzABEzABEzCBLyuBa3ZesNZa&#10;3/9KxTN/nkToK7Qu/BINqI+u3mlr+bn28R8tbFCnOZbKTZaQLvtjbZRCKA8xnvxSuqY86sIqLCW2&#10;t1tdrWpfWqVrnM8lnlcRnH0ckcE3vrBJN2wjccyK95EU90mo7nk8kYjO4ep4aBDr83PAGZImvGRN&#10;dMJJRi/qS3aT6ez4/v7ow7uT2as/fdOx//6q//yujy2aOGMCJmACJmACJmACJmACJmACJnCXIMBf&#10;ck4mYAImYAImYAIm8CUnIA25ed8rn7ux154+VoLycyVqP14i9HkKwR5Sc5GkJTkjZX/2f7JQSkLg&#10;HkpwR7uOsrpXXR7Lw8rKccrwttZrIpwMxwjaNS38UB51WRMWxSx3yzGFXXUg72PGpNXuOQCNUVnE&#10;eOyiFYL+dJyFccKC0VZIej1cQMyPpB3jysA5C1d6wDCbjkfT99144tTbxq29n2l9uHWdw80s4Dtj&#10;AiZgAiZgAiZgAiZgAiZgAl9WAsu/FL+sw3DnJmACJmACJmACB4nAH772ygvmw94/k3b8PMVQf8Qi&#10;HrsgENc8UyjOt9Da68rylOGx2x3NJEIjqiNQZ8uyi2PWvvMCU1JsEbGLQVsr3NsS+InjvhLCPW2L&#10;TbaJoqqfL/Z1cGlaxpat9SBAQnsR3anXMFfaqWA8kugeAWfSOUJ7vLVVEXQYVOk/KyuTYqod1cPh&#10;6MRwMv3Fv/nkjT/z6qvf9f5lrXMmYAImYAImYAImYAImYAImYAJfDgKf/dfbl2MU7tMETMAETMAE&#10;TOBuT+A9r7+qN9/fu990Onm6wsG8QCd8scR1hY0p/zlS9wsSSMqqqyq6jiJwTBGiZxLZWUXOanKK&#10;6ip1jljRjtatKonaGW5mJv+xXlz+VN2SpB0fpGsEd3wwEoaBEB/5cqzdImFHipXo9UDGK8NMR6ob&#10;TqSrl/ExislU/dROZiqR6E5onPTHSnjq260BwnuX98NiTKKD3HFU+2Ksepgg3X52/c27+7+ztzf5&#10;mT87vvl7V1999aqSTxMnEzABEzABEzABEzABEzABEzCBLwGB+lfcl6Ard2ECJmACJmACJnAQCXzo&#10;NVcMbmyfe+l8OPp+nf+TJBJfEsFc9F8hC7FdFYjHiMopP5d9VZZVSnk9nEirJowMK9trm7SQqI3Y&#10;rvqoooFE7ZbEbQT3RiFbZqwel4C9CNaifhXMJUpq3zqM9oypjdiNjV6uyir408apgzom2kSiIIzS&#10;x96YBwDpOca26ETjmUqRnyi0jNJo3m7tzXJl+3p3HjHmWx2NLHyp48JgNcQMpVmDB8WyH02O7+5P&#10;fv2G47s/0dk99KGdq6/WyTuZgAmYgAmYgAmYgAmYgAmYgAl8qQjwN5qTCZiACZiACZiACdwZBJp3&#10;/eSzntpt2s9pN/OnaBX5GgJ7/MeHNpFb/S+RIkQv9GiNKER0xOr8xy7S7nAWK9hD7VahIrhHOVtC&#10;uRQdPsVwCdrzySQsansp7615R/HSeSFrjkjbeaurWDMMiW0V0hHLa7sMPdO0emrGKviaqm09rj7x&#10;NNQK97F09dKNQsu0WZUuHT17ygcC8xDbWeFOwvVWZxYRZuZdhZhpluMMAza1+zK4ekjVaDodnhyO&#10;3nTj9ades/OL73wPZU4mYAImYAImYAImYAImYAImYAJ3PoHVv83u/N7cgwmYgAmYgAmYwN2ewG//&#10;5D89rzdZe0y7mX3noNf+OonHG+1GUrX+qyM+KwTQivmPkSpoV5U7BPRFYdanqK1C/UPEHvGiVNpm&#10;UWTIE0YmQrNQSVKc9Nl4mE50SHGuOJeortXuIbrHy0qzjtXuekCg7TJl33lMaBgeFhDxpa9V74tV&#10;+pzc6c2iAeI/ceYjyYbcOAK+AEQHMx2Mx639WdMassK9pB7gOlM9G1BZr69+si540Zc6Y7tIte9S&#10;qDErms78phO7+28Zj6evedlr3/LHC1tnTMAETMAETMAETMAETMAETMAE7hQCp/2ddqf0YKcmYAIm&#10;YAImYAJ3ewJvuvLKzrmP7J41Hc2f1pq2XqxF2Q9b77cHrAhHG2bFdmjElYTE4aoPx36haC9Xk2Ma&#10;xSjHNV/as0KcF5KOFDsGQZuEbW09lIY9jdXiKqH9cKh9it7YScaOT6PGjC1eUtrtqn0VtVntvnwY&#10;gF9E9tJV9qdtV40HXQWdwUdNKwe1+NSIcWCgjeoJLVNCy2cnEtyJ9b6rGO810d9Gd6bV9PLf76s4&#10;63BPXfxagDwucU4+TdSXhP3Ia69zHI7Hnzq5N3rj8b391/zQz/72dTmQ2pP3JmACJmACJmACJmAC&#10;JmACJmACdxQBfp/sZAImYAImYAImYAJfNIF3/MSz79M/Z/oyLd1+jQT25/f6zT03+51uB6FYgvRn&#10;ie30hBjMR0JxasShRlOTx4tDpO5lqrHQEa7x22GjPAJ8UbS1U14qNO8kjbZRx4FWxGOGO2V2p+3W&#10;vgRuVsNPWRY/m0huV39SrZHmKQpX2YJWK7k4jH7pL8eRZTTKcyrHaoW4nmeSNWxnxYo8q9iJ554j&#10;iJIAwen12WgFfhXYezrs6bkA4W+0wD4eDPCOVT48LggupbzbnoftoNvZOrQ+ePRGt/P0Jz7s3s11&#10;0+33fvKTn+Q0nUzABEzABEzABEzABEzABEzABO5AAvpzzMkETMAETMAETMAEbhuBt+1ccajbO/wI&#10;ab7PV8snNu35eZ02SauyB22JvrkiPP9DIyTulQ5QslO8XgrotTpXgiN0k2ao5kqI1VFEu1u0xQdl&#10;vCh1rM1EK7o5pqWizoRwTsF8xCp36oq9XlJ6UsvAseVD6mncA8WUaXd6EW6GTlPAzrXvYVaXkWeT&#10;2LLKnbjuJGxYgR4pdk1rT6vxZyj4tVg+WIGv96kWW7VQ2JuRbPYVVqZK9ryodUsvUG1phTs+O2rX&#10;69Ta6q70poHivp5LDDMGo1L2JU3n88ne3uj/2x2Ndj7+6U9fs/PL7z5e67w3ARMwARMwARMwARMw&#10;ARMwARO4fQTKn323z4lbm4AJmIAJmIAJ3P0J7Ow8rnvf0aFzjm5uXKHwLM/qtDtfL4V3G0E6Q8co&#10;vIre7xlxzVcU3vofG6n5alsUYY4zSxl5CeFgZF9sCBcTpWmyKKe62tBmkdeB4pbHi1MnEq8j9EwV&#10;3Xlxqj6xGp42+pzQKvdJxl6JfvDLCvI1vbC03ZHyrg92pLqifCl3ZzlbVrgrhM6yQLl63sR52ZOy&#10;TmiXWhpiuCwi1ny0kvVkpMFPJcJr5T2iO+K6/G73GNRATTnWOLCXOT6yj7JdFiz6zh6pX/Yd3Wmj&#10;hxO7p/aG7zx28/733XjRI/96Z2eHZxROJmACJmACJmACJmACJmACJmACt4NA/oV2Oxy4qQmYgAmY&#10;gAmYwN2bwDUS2t//6f4VFx7Z+Ka1fve5a/3elgTmWE7NjoTozgrvAWFktEo8Bd4qCGNBmbZFSGcf&#10;Jewpi391n9Zhk0Zpy8r14qMU53E2Dv+haYcNK961WlxL3AnnwjtLtbJbmWERvsM8wsoMVZd+s4w8&#10;4vp6W0FfFMqlpYD0iN8aaDxYoI7zzZQZqtekhlMeJYVLtdolhrsOAlo2iSPenarF71nDy1MnYw40&#10;1naI8frJQGuTYPLEcJdP/Xgg+oD7Rr8TPqOBNsExO1+WyzcPCKgrPxYo5hiqUn5290fHd8fDf/vJ&#10;60793Mt/4XdvqP68NwETMAETMAETMAETMAETMAETuO0EFn/y3fambmECJmACJnBXJvDBD35w+4b3&#10;/ua9d2/89JHRcK83Hh6P5be9wcasv7k97m8fveGaD+9/wKta78pX8cs3tp2rHr5x/yPnPWRt0H9c&#10;v9t94cZa/+Jut7NZY5XX/4Aghrg04XhpJzHGQ96NHSpyKMnapageJYje1MROMdVjTXUR0pcVIRBj&#10;Ex/8RD7twmzhIzO4qwI9eRLHRHHZldqO2DzSSvaZRO35eJS2smEl+d6El6Eyxmi22FTRPZaSS3SP&#10;E0VO1z808NUX4XDqCO6KLKMkWV3H+OMBAJ+hVP8M+KKKsIhdayrDusI+GmhsgREbMvo0DS9NHUQ8&#10;/DVYq4zrsKEV9WEbm+g16soQswMOVhJj0b+IWc+Icow69+lsfHx39P7RZPSdf7t94k92dq6drDRz&#10;1gRMwARMwARMwARMwARMwARM4AskcPpfYV9gI5uZgAmYgAncdQh86DUvGfzd9jnrJ2/4RPfsoxc8&#10;dro/fPSpm6+/eDJvzpZA+IDpZHJ2M5/1ptMJ2qhUws5MoTJG7ab9ab3V8t3b22f91ngy+LXLv2fn&#10;5F3nrDySLweBn3zukzbPv2hwTjOePPPCs7e/QfHYH7m53jsLcTdWsjOBpNamPK28jmMxe0i4jBgp&#10;l8Ren9iFlL0Us6Xw1hechrWO+V81z71Kory4ieqlDSIxabXdwp5y2i5sUnAnzMxUgjur2QndQmgZ&#10;bIYq242Y6Sv+0zlDaa3ppaP9Ro0QvrsKL9OOgC5x7nqN6eJFpTDpSW2HFfkZL2JVn3RXxxICOk7h&#10;pv8hfsd6dtlSFk8fxuPI6ijE8xTUU3Bntfsg72L9miBD2OAz9Xb26QfftSz8sClesxx2Stqw+p3r&#10;wYMJQvAMx9PP3HDz7muGw+P/1/e87lp/J8DJyQRMwARMwARMwARMwARMwARuAwH+vHMyARMwARM4&#10;gwj86VtedXF7d/5V+7vHLts7/slD83Hz1dN292v3909dPJ9OY9FtaHc6J17KqDXEKa7puJYjyMUK&#10;XQoU/0Mr3t+9edbFP7p/yfidl1++45WtZ9B8uCOG+spvu/zh97rwyGMHndbTNtcHX7vR7/VDOA7x&#10;mClCLyHRFtk28ykkR8CSmGVxXNVl7VMQR/zmg4soCV8ch5coK/WU6F8K8lkf7fBU7bNViNWMqjSJ&#10;Phb5UlHbEM5lQlwZJQR2XsQ6U2gZnLLq/dSEl5TWsYXZoj9Ofb09bSmoTFTMiesu4V3LzeM4Vpur&#10;Llb6C1QVtNOLtsGOXWawxxMCN/cn+ajRptG45gjut9KmNVjT87O2HgDITvWI+6yob7hGKqif6Alf&#10;/C/8pLPcqjPZx8mV8RQjVSjxkAAmisVz7OTw9z96/Y0v+cGf/W9/nJXemoAJmIAJmIAJmIAJmIAJ&#10;mIAJfCEEFn9/fSHGtjEBEzABE/jCCPzGv/uW84daNt7ttDfb866CUehliLNeZ9wabcz02sNeWSRb&#10;vU1H082mLbULMU9JX8732Tp68QNm09Gg22oua7dn2810cmQ6PCXdb76mEBNbMlubz0Jgb1gpy+rU&#10;iTRFRMaaENw4Zs0soidf+uhtIQ5WI5Vi1+l0T/Q3j7yzv7n+E1/70cEfNX6B4oLQ3S3zimd/81nn&#10;Xth58Pag+brt9f63HtrsX6Q5cUShYyTnZpxyrW5vhQyt+RPCbZlYzCNsYpbyOCfmnPa1XnWRD7Mi&#10;Y6uOQyZjKQ4fNKn+SvM4jvJiH7u0pnl8KCPRNv0qz//iIG3qMWWElGG1OdUI7Gjv85lWuCt8S6xw&#10;14tTw4MMiovcx7F4qHZQV7orH2I7ojur3bmplCR9R8QZmHF/leKs1BYBnDjw+CdmO/csInm1jPx0&#10;0tJ9vmyj+jDBW4SU6ehlrtzHenmqLtU6b3eVCJ+/PkjbCD+D12ib5xV5fJBip83q4cpBFCO8y1Qh&#10;Zj5z/OTwBz78F5Ord97ylt1o740JmIAJmIAJmIAJmIAJmIAJmMDnJVD+3Pq8Nq40ARMwARNYIfAL&#10;3//czc45037v+Li7ddYFh8bt2cWjUzc+VUraudLxtpG4JMNd1O7MBtIjD0kA05sNkdnmPW03pIS1&#10;Gylviy9gZebz2VaRyxY9YcAqY0JH6D2UkVbb1HwVGbGPl0NKzdM4qoQW7eidEBeI7diFO+1pi3hX&#10;jZHyev3BDb2Nw78y2Nz+D7uXtP7KK94D4Rm92dFLTw/dPDjU3W/fd2Oj+9wLj2w+WPLzwzbXepvb&#10;WtbO/Ip5EVOBjSZGzA1OO1ewM6dQibELoZtJpTrN3ZhHKZxTl8co8TNUZaw00Yr5yjFtqQwvp5Wn&#10;cT4kCpMyyXOX7dJf+k2bcLHoC1temjrW/cCeYz5a7J6CO+bDvda+lGVCypBUVcaUfhc3RtSy0n2m&#10;8DK1TrUdBZUJ4b3coOVGqveZUKmEbZ5jSvdxmKcYdQxMZZgRv12DhHG2IlNyvDRVAn+ucFf4Gl20&#10;9ZUV7tghvDcS4LN9ydNdqQuvS5fqlwMMMFEmxpEPBaJYm9FoeuK6G3d/+eTG5Pu+Y8eie9Ly1gRM&#10;wARMwARMwARMwARMwAQ+N4HyZ9bnNnCNCZiACZhAq/WmH/7W+7W780dIMLtMMt7l0qUeIPHxfKlU&#10;VWkrmBDH5xGu5fN+wRaN7RaNwwe6V1eKXXdFaF+9Bqt+I79aIENExRAZydwiVfGP1csRMmTRtsSb&#10;XmnS7a8fWz905D8eOeeiVz3wGS/75C1c+fAMIPDqqx5zYX/90JPP2ho8THP1yiOb60fXNblYx47A&#10;ijDMPFtTfCHptEV7TcE8pwYTtQjMCMFSZJlWKa5n+TxEdfJqR5yUhY0Ed2zhhI/SLtqW8vCAgTqr&#10;9Wme9pHPguInvFOyPC6+ag0vRx1rHCN9EPxxz4cNDw2I4Z59ac8K9/G0tasV7mGDmTLT0W65tSVe&#10;d/W8bOU2J5673lWqh2rZIoRqCe/x6xQg6mS4hwNmdZqlwXyha0OTzlSQ5hrrcL+MNcdNTfiXQaPf&#10;yTSdnlba00Sr6CW4b/app0+V6WJiy3HsaUtZlJdV8NUueuQgWrLBuhwvjqKcYo1zfv2x/d/9xA2n&#10;nvs9r3vbdVnhrQmYgAmYgAmYgAmYgAmYgAmYwK0RiD+1bq3CZSZgAiZwkAlcs3Pl1o2t/ldOm9k3&#10;aDnsP5m325dqwa5Wq7cGcOHLc0VLW6AilERfgnusHK2lrBYmsUNgi5Rfv4hvJPa0DZFd+xDZskpb&#10;2iCH1bZUYIQAqn2k1TqqiVPdSHhUKI1SRR8I+X3EVVrGuKKz4iN7IjSNNMg4kFg36w42/1qfHzt6&#10;8QPffP+nvfjEwtiZuyyBt776u+41nXVe0Buf+na9HfRszau+XpIboroWtGsexAzKmaU5yZzoR/T/&#10;MlnKPA1BuM473QBMiqjSJv4nc1a0o6xH3HVKEbSLXax2pxX2IcyTT+GbDDM497TJMQE17MtQOJaU&#10;zy4aMoq0jm6jPSWU86BJ8cdzzi+bhA3dj/WJcDLql95b02lrOBy3TrHCPcaT7ubTcWumWOqRdOPE&#10;qnHCPVVxWxXcrwOteO/V+5t7KoR3rXovoWYW9zE3nxK7LFveuYtyif+6aeNMY+gaD2OmZZCSz6bX&#10;D7GfvnlotiH1HU/FffjmOtMoV7o3EWaKl8Vi39fDgy73f7GJUDTRA+OKkbAJPzEG8lkS1+TYydEf&#10;vu+jN3zvy/+fd/5eFHtjAiZgAiZgAiZgAiZgAiZgAibwWQTy76jPKnaBCZiACRxIAs2bdq48S+vT&#10;n6wAxs+R0vQ1UqbPktr1BX1XYtST2K71sAEPYfHzNaSOUB65kh0R7PMzv2X1LY9XO1sVzxDQEd0J&#10;TYPgTqoC3fJg6Y26ECclutOW1G539wbbR97e2zzvqkc+/+U3RKE3dykCmm/N23/6JdvjSevbe7OT&#10;L1T8ogch1cYvGTRSrisLsIlFTp4rXmTn2CO6K0KJmqSkjQAdH+RepoE2IVLHHrMifXOsCRMzRW2L&#10;adjGCnMVIMbzIY46gnctjzbpOtrVh0r11xeMUT1FXfSvBtGm7OUy6pmvCO2sbKeM46xh2Dn/x/Sr&#10;PFVRrQ3jnujlqXta4R5hZ7JZWCC4zyTILxLMtMK8vmeB8g1CzPCATSnHSkYCeIR1EcwIOcOTjJDF&#10;VZXieNhyESjHL3HbS19RzNj4n/Yh0Gs/o6Lbj5X1HYn8fG+ss9S+eGcA9FL3rGznnQ5jie0xJuw0&#10;LmK/6+USas8DGPrPTzQMX2zU5lYS4zmxP/6rD/7djf/y5vO/7u07fs/DrVBykQmYgAmYgAmYgAmY&#10;gAmYwEEncOt/UR10Kj5/EzCBA0fgl1/xXWf1h8efryAYL5UId6lEqPh+ZINGHTqk8rzsMNQ6KsiH&#10;VSry2HRj1bkyqoyqssWURBn+WGFchfbwE7XVKg6Kde7SVy1Pu9PLSl2IZ9WuSmh5XE6pGp6uqcXp&#10;psdVrY2V7qM4aTVT9WDrrD9eP3yPZz/iuf/qL5e9OHdXIPC2137v87qjve9tJrtfhZAa8bzLJGHH&#10;hwc8S4GYeVTnqfJSU6XDaqW7LKvozomVVdfU54p3mi3WnC/ydVU6z2imUtXR4xHXJ8rEC0vpgsku&#10;Pwji+le6oVRSO2ouZfSTGa0iz/cXdDQmxr+okwXm8VH5vtT0KrZnW9WpHIEd0ZkpnPZRGz9AiVNU&#10;4Wy0H3HTecfBWJ+hPpxDPESYjHQu0+i33jBtxWxHeOd+2u5MFw/KGF8MUqvHI6wLTzcQ3PUKB8o5&#10;A+4t2sXZ1PyMJ1t6rTGVSnw/YB0j1fhqyBgazyW46wUQrbYGz8Mzfq2AsI49ie+gzCK280sVtVFV&#10;9FjnhMbFCveBxPpBryPRPUPQLFa7p6vqCI9Ki8I4uvnU6IYPXXfi21/62rf+1yjwxgRMwARMwARM&#10;wARMwARMwARMYEHg9L+gFsXOmIAJmMDBIPCmH7/y3GbUvVKa3L9UTIp7S1fSOt8UvdCxiOy8+KJE&#10;nNPRSMariXokQoVTDrGsSGVhgshHQktDx0Rkr+E8skJb2eAj0iKjI9quHEdWm5UIFtlEznsIZ6qb&#10;Silk9TByaNrhPGS409yHuFcEvqigK45LWfRVKlghy+rhPBX1tbH9nu655z3t0d+y84na1vsvH4Hf&#10;fv2/uX8z3n1td7L3qPZ8ssZImIOnC7g5N7uKP56/wKjzOq9qTjY1RODVrtvRyvgyHWIuxETWHCjm&#10;CN+xWlz3AnMfAX0ymebq9VonpTcFcllgp/L4n2zjOI4YbXRb/GUHbKMvZSTdh5BcH1BxbrWe3L7i&#10;xFSxnQrKGBvhYxDRaxz32g9tF4kxjYcprnMSSrTfY84rzAx+Zlp9PpcgHuPR/dFWLHWEdPhsdXJs&#10;3De8PHUucT1jputBgUjGd0hwVL1sEL+TcFDNMvXJObUZi55QEOqp3uPhKwelCyhhvD8IoV0ji/77&#10;uk481OBFq/BlHAjnnMmeHkLEmPEfIWRUp55i9T3iu/x19WW0ru8O4sFzXEPN0OUy5VjjWL7DuQ5u&#10;PjX+xN9cf+IHvvun3vIrS1vnTMAETMAETMAETMAETMAETMAEVv6KMgwTMAETODgE3rjzgrWt1vgf&#10;aSXuv5Fa9WiJYQrQnKI44RpCoq5q1WlYFCO6CHGpPOXXKOLbMpYzDSR5oX8ph4BGGAdWpKJXUZbi&#10;GHmOMi1zHCOZ1RQtFpZ5pDplkNbW1xTXWatV8UUrBMaR4oqM9WSA4/DL5pbCO+0ZUFponwlBjhTt&#10;skjnnKJ7VrSng+3zfuq6o1/zg8985jNXYm4UY+++JAQUzqP7qPNOff1gfuoNrfHwPlxKVj/nlcv5&#10;k1c3xfMuoWRUnLMEgZZ8eXpULnY016yJuOzyFKvkYxaloJuiuSrUmHw83GEfQrGcxHxK3+jXYV/3&#10;+FUh/UZbKJEPdymSR51KSrQaLLJNWOVDA0IjsfIdH7wYldXttCNNlWE1OyI0s5/+cBbjUD0vP+U+&#10;CfGbesqoj3FhT0MJ7DrmPt/VYfjWJpmoX+K0K4Xg3p7Km067p1XvWn1O4lgadowxsGqsYAk78uSW&#10;BQwqw8VEa200KMT3uE56MhE+8Mt9qT76iOO6UIQA4prGAwWdMFcyzld7TpsHEQj8pNJr9Bsr2RkH&#10;Ars+hJbZGHQXojts4qN28KFtPiTgiAKVKMsvB46dGn/qI9fd9MKbz3/7b+/s1MmUZt6agAmYgAmY&#10;gAmYgAmYgAmYwEElEALTQT15n7cJmMDBI4CO9Wv/xz9/6Hi6+69nTfupWkGqFcGsRk0BjRXtoTLl&#10;JgCxShUBq1TIFnELJauoWarrlDjOC+UvWkq4l0Y2QCBDnUO5q+5rBhchrilTTGr4jRDQoo5mCh+h&#10;b2zGEkNJcwn5nRDzdYijGJG6a63LuN1MWkNE9+gX2UweEfrCku5StMyXpyKy45kOtGcXFlhnbHqF&#10;uQ4hU6peZ//UjS+57Ojf/KKq/jQMvPmSE/iaoydePpidfFl7Pj3SaH5xabmmXOEUTHPVNFOPa8wV&#10;jsoy0rzMWJPy2jeax3OptJqxUca8z/mT8yE6oSEPj1imLoPJKF8uGh40iLbmZFsPmLglaIv4HYK2&#10;+pjjn19hqK4j8RuBO+4txsiEZxz0r2NWl0diiGT1IdQL9wf3AgUI7pHCnpeisqJdNYyNl54qXEsd&#10;PyJ10NEYde/rHHTXK8/5ztnTj27Y+VzlGnRXK9s3dc+c0sSPoWFPKuOijN7VNFa268zCP98FwVqV&#10;+MRt3YZ9tMIW8Z/2CuWTmVKj1jpmXFX41ugwTE+yJ8Y9Dx4Qz2FFrKCZWOglz2EDBNqAAR8o5BP5&#10;g01b42NOxPeYzoUHFKdak9aG3prLLxsixAxO4+FEuov+8RgMcyj8UmdzrXv+Zecf/plP3XDFFa3W&#10;2/88rb01ARMwARMwARMwARMwARMwgYNNgD/TnEzABEzgbk9AolvzX37kWx8pSepFigLxT+ft5pxG&#10;8SZCeAoRqX4dIollQqeSBhUC1P4I4U7l2rBDvEL4I7FynVAdt0wIUgMpaeE5xLLiu+ywJ4sYiSjJ&#10;6lz6WFbXXI4NgW3Qw1+W43Jzox/iWxXmVseA1UTLUPeGWrErx1VsDBu1TU/aRl6lMUZqs78U6jJP&#10;KR72hqwblo6pT3vt8JvOO+eyF33V837gFPVOXxoC/DrjonOPfN9Ga3dHUyK0WnpmXqCTIqgq6InE&#10;U5XFVOFq1XmjgijT1cQ48trFvGZuU19sqF7U46OUs2NaqHI8GkUomYWd5jJNulrxTRx58szvFMGZ&#10;34jtKsU35crGCm2VUTyTQrxqm2XZLhrJI21wjFBd70HKCPWE/k5YlrlehFpX6df5Hb5kmGOQXacf&#10;q9XDnSoZbebDfXQyV/z2sX4tsqt3mhKeJhK7cq+sl5emNgOe23EvNSW0lPxFx/X+gn/mw04u4tcD&#10;YZP5xcrzFTvOGfmerhkbPojbzstt18oLU6lg5JxfnFs5R76zhhG8PkbdGuELJ5Ek1PO9xUe+CSUT&#10;4WX0JKOrhw6EmInQM3FOyjPO6KOcQ/EiNK09fcfcfGr/HR++6cZnv/y1v+sXKhc23pmACZiACZiA&#10;CZiACZiACRxcAl7hfnCvvc/cBA4EgTftXClZqnuvN/3Is/6F1rE/XXLRBZKmFD+GlZxIWTUtlKhS&#10;INFSohPCFiJWqnxUIcyxOjcFNVp1ENsXzTNDvOmBPthGZShd9QhxTC81lDCIYIjgGEnVaZGHy63q&#10;VTFRWJeewlxE2BAds0JYXTBApLAY2WntddCVmramtax7+xLdsViMU+JbHKhUY+Gs2EZSuzhaqnNZ&#10;jD91yEtU6Wc82vvmG2/++COUvTYMvLnTCWguNr/zf7/sG9bbo+/vaBqjmbPamfnY1z5XPWdc8Vj9&#10;HBM8V1IjcIduWq4z1zCPc/rOULq5svLDpZ/qOB4ChYCLI5WrLGaJDEKCL3MkpjBlZYKFmCvFH3Gd&#10;Ve3t8KEV1jruygF7PcJSRl7keqa5zX2GsJu/uFB3qkZoVvMIuaLqHGgZf/RZiqjjOGy0Mh0fcMku&#10;+JVHrWe+p12I2DrgfsI0578qdcC5jeVwpu+Arr4t1lvjFN1VToqxqsVITnpYS5hvOnyrqH12WwaD&#10;tQpUjk9y9MO1ibGWMupI1NcNv7bhuC1RP3KFDW0JJxO+YoMlJ8W/PB/GN1CEm6l65Z2s1HANppz0&#10;VCv/VU94nbHi0c8ksBMLnodzu/NxhJcJP7KPl+/Gwn6uCx98LVO8zHbStDbW+pdfuLn1LNW8blnr&#10;nAmYgAmYgAmYgAmYgAmYgAkcTALxZ9TBPHWftQmYwN2ZwM5Oq/2dj3nWP5So9MMSn14tWfIf6Xy3&#10;pe01iOi8OHKpHUmpikRJ5lEy+wjmEqYo5aWMKVIVS5UjcyF4hx8dk0IgVME6nUjIi7qsCXF9Ij9j&#10;Cda8hBSxnWZLmzDMzUohNnhnLISoSZFdq1y1hJ5PpBUlLJsuHRCjGTGt6qnYL2wiwyYFvPBVa/GZ&#10;hlnPoT5yFWk6n/ZnTXPvX3rHe9+YJd7e2QSecO/OIzdbu7/Sb02OssJ5U7942NRcW1eeBzwI7vXl&#10;oiGG6oKF8K7rRlgjBNSOJlGbl37Gca5mpqxLeKK+VjiXeYWoO1Aw8jV9elqxjt8uwcnls9GcQqTu&#10;6EWhTE4E7iZ8prjfG/TUl14byoTRJKLfnvxtDBB3EYzVH/8FwtyOyZ3zD6EYD+xJtK5bRGDur5rS&#10;Io90K8XqdoK/6MWxcW+m77zHqMdl7vGkPsqLTyO2vcbPr1kGYsl5xxjL+Pg1S/Caa7W7xOu4qzUO&#10;RswYulWwJ7a7zpeHCdwifGXEXnlC3XAcD9jUDuGbeznxyJMyXA+uH6cYpy97yukD1uSwj9jt4o8d&#10;H65rtsJPtgl/5VrXXwFgzS8I9GWgDrRXJ02q8XooUh7kMU4NlP74hMPYZX/1ODpWOXuYaIU8tB5x&#10;8XmHfu4P/vzv9qhyMgETMAETMAETMAETMAETMIGDSsAr3A/qlfd5m8DdlMCbXnXl+vzG3tdLT7qq&#10;6cyfKMXrsMSniJ6ByB4iUqhZAEDKypQCn44lOEnLakkXDEFqIfxJVIuV6KVJSnaYUIAylRUyC0Es&#10;VgurDpE7hDfE9fgf/WFPyjbhoxSlcJbCIEJf7R9rtE5WxfdQ6pRoTffZlKOaS7/YIMCNpZBPJvlu&#10;U+TMNJMNZvpgQ1m24oAce22zULk8Y0r5ZQDuqNvf3334O3/6pc944kt+6tewd7rzCPzXV+8c2Zif&#10;/PmN7uSCvlZTEyuc6xEiq/YI6ySE2dPEUo4p0D9sOhK7Y14tJg/tdDFVt5iLqiOWeYRloQ2OsVdi&#10;5TtZhFweRCHGE3aFz4zV5eqr2+/JBh/qW/O4R2xwCdbcX3r0Eyvl9ZrRVls3GkI+Lz4tv8HINpqn&#10;CNc8ZMq9xk5bFHPOkHPBP0caH3IvZTMeLOnmR0+mHf3ThmZ1PJyD1O14cFV/nZIiNuQQydlGL60N&#10;PdDgXiZcTUfnua4V4Ps6De5prOS+NYZPrEJX3HQNgvK4jzUe7hHOAfYKdp+/ENDK8rkeVIxa3QgP&#10;E5dGJsIgob/en/RLP5wDzLimPAjIMFf0zvsb1td4VwPOU9Af68YcSwGnLe36GoCyrf3hlDu/1TBw&#10;mTMkfMRese7j26HX03cL7JrW7kgr5HX9B/TPgwQMBZl7P75MaV39xH6uhyn9cx54j/O+U6av0JCi&#10;B3pxMgETMAETMAETMAETMAETMIGDRsCC+0G74j5fE7ibEnjNS644tLs/f/L+Z+bPXx80itXeOgsh&#10;jpdAEm6D1eghGoUMtNSCUoRLPSzR6GWJoVbqqJhJcgrBkpWf/I+ExIUBOlSEwFjYInDTFXXVutpn&#10;ebRFibuVhEio4BQLsfA0EylcsSpe/UZzOi8jSncxGIrUYfon7vRQAlwU4QwlUv6RamvojnATpWWD&#10;koZfxo+YF4LewqV4Ekoj/UjZ21Ac729/z+tf/5v/8Du+I9+eqdZOdyyBa67Z6V5ww/xlg+Hwfu1G&#10;K8d1feLlluomVpdrH4KqLleEAdEeYb2LsIyGy2XUvK57OVBBNNaGhEGK1EzquPZSqZlvE4VLidmk&#10;PCFlmjk96QGQShW5vDWVyD2edlvDoYTbqdbey57V7Yj1zK2eQi7RYoaArwdGhHqJEuYoD5D0XyKc&#10;k6IetUYS3kMcl2+9a0FbBlmmNBk54h5BRWaacq78jzLuc37JEWK7nKwK7uGjnpcEb8Rj7DkvhG4Y&#10;Le5X/C9S/oqFc0BYR+RuEN0V2onw6KQQq0Ph1kEOV37zHo1biRHqQcRcK8v5TgoJfDzSrTNtTRX3&#10;RWvLI+yOHhsEM86HryBWrhOLf8I10PnGrxfKOOmm/oKBa0rS5db1loivDPHbRyw9V+KY4cFa6rmu&#10;lR6McBznmScxn+jaiUtbK/wJjDOb6ntDVYQh0o8V9OuFtIu+dO55ngqLhcvCQefWWV/rPfUVz/+G&#10;17dajuUOeycTMAETMAETMAETMAETMIGDScCC+8G87j5rE7jbENh5wePWtjc2/vn6YP0l55/Vf2iH&#10;+CkSjLQJIY1VsCSEo9OSDhHYSKFXRVbimpSublWwVBfCmfYI9jUfCpMaVaGJfdG8wucihEO6jzra&#10;LlPJrxZFXxLrpdAthL9lg+IflYz67K+OHzNc5XmUXPE9LS99jHarNgh/+KkDLz4oTFGw+FN5dR79&#10;yZ56yoKIxjvcO/WkE0c++lWyfA/mTnc8ga2Pz57Y6576wQ4rxXWlEduZ41wKPn39/CHmrkRaQsJk&#10;uBIqqxF7LngRSykn1XryqtLzKV1YLi62pb3y3D/8SgJxnRXu/NIibFTO/UKc8X5H8cDVjFXv8WAI&#10;4Z2JQqHMU+9F/EVGl+Quu3gIQFey29Cg8bXLC4oZBuNVilBK2mvhtQpzyIw75iljQ2FXOWPHlgdj&#10;9BH/o2+aaRcfDrS6POO7Z12wCps8xiQTHrJTtoSOGfEAQyv1N3VuIw1opIcP+Q4EXRceMIgvgnmk&#10;2BWfMz1NiMGnv6hHcJcIz68BslVphx0+GLB48MsWxHQWmpO4D7k0ubKd81ePxS0PXxDiN9cJ6aNf&#10;DuiFyVyDNa3Uj5mjazdVeXzHLE5XGfKK7T7tDuJ7E390H6Gv5F9DbA1UCPN4XiGvPHAYrTyEhNb6&#10;oP81Zx3dvETe/PJULpaTCZiACZiACZiACZiACZjAgSRQ/nw7kOfukzYBEziDCXzftzzu6HMe/5Ar&#10;zz/78H88+/Dmi7bWB/dQDGqFlkag0keCkXYSpVIyq6vQkZ1QkhCTIi3yWYC4hWS/TNjTJIW8bJdl&#10;Sxty2T51r8xTynGm1TJGUY+rpIfYntpkbbHSOLIIfmQUYlopRTeE1prwGF5Vj+gXL0HUquN82EDb&#10;OPuwiVz4iU1tqb1q4iQ1QlS3SMmL4/CvMmJQo2Wyl7iqTTO776Oe/PZrr722mpS23t1eAu/++R8/&#10;59zNvTf05qNLIyQMoro+fUKcrHdbm2u91ppirzMXQmxXXYOKrHth8WFSEzQ9lFvUW31YWq4wIqGm&#10;qn0co+pixzE2zAH5aeRTD7Na3UG31VMYk772HJOYwWHGqnHZxj2oZnRFYhZRzyeTpoj+xSHlFLIh&#10;rw8CcaxiD+MsjPZhl6u/+33t1YC5zWrtWM2uPOdNGQ+amMZ80leZw1oBzur2ei8xDvoL8ZoxRFre&#10;nbnCX0ayQWzmlGZaja+l+gqzQ3gnfXRfxqnCCe5K6Yqxl7zGw2C4hUkplouRGPLwJJFjnAbxUIvB&#10;kbSLhwvK1l+lIKavKb5M9Ca/dcScLz3Ci+uQXNSf8vSZK9Jhkb86wLamene3xQgm4UT18d0nxvke&#10;ixhO1ClKTR1hccFjlKb51LH9k+/4o//1jurXexMwARMwARMwARMwARMwARM4aAT0l6eTCZiACZw5&#10;BH7yuU/a7G73vvGsQ5svU/iCR/a7nV6sktUphJYowSriKCNCSQfWUQhdCFGIUCyGJSEzhbCsiigP&#10;oSpXuKuCWswWCZtoo3JqtLATKSpE/bQvtexu0TadLP0hguGvJsQv1qGmMFhLtY9x5HEIcHIRAqPO&#10;S/pZrOSdatlwpz4hKPacIoIjcZsz5jW+8BOD1h5hTCJcOU+EdJgh9vG/kBWLffCjKeMN+zpwBlMY&#10;az8a71/+mMs6XyGrj2DudMcROGdr7xntyfChCKj8gGMgobyvJ0pdCbWx2jguiTahvpY9EwTxtk40&#10;5ghl+jSI7Hyk8vLy07ApQnGOOufJnED9WoU9H42I9aLrrWOlBmFbfvv68NLemebaWKFgxlpNzTs4&#10;VZJTRau/eTikKCYhikehQrNkfypn8PIVK9m5oeLmVAgT+WQ4e4ojrhmMYVQxZ3kPAw8WiCU+1fmx&#10;In6o8pGeVsUvS+SGF7n2tB8NFTOdOUofsplz/nqggGgdJVGIkEzYFgnQgQKxOu25dwjnspz2EtZl&#10;w2OGSVcBdUbDuC3kOfw3Gj8u+V6I24kjwu+o2wIky2GCncauf2Ef72WoHamMuPHURWKvOlmrQt61&#10;o4h6mGQdO66L+suisNH3Y2usXwyQ+H5E4J/P9EsEfW9orXtcy+g2LLQh3MxUD05kzHlkgr+sdbgn&#10;47YW6+v01ZdI1IHIMMR9FWxuDB5YGnpnAiZgAiUjGfQAAEAASURBVCZgAiZgAiZgAiZgAgeSgAX3&#10;A3nZfdImcEYSaH70xU981NnnHPrh7a31J0hIkt4oYa6Ibrz8EO0HBSjFKkJXEG8acTll4yosqUkR&#10;vHKfulKKd0uRSa6igbyqQfhmo7bspMPFR6GOQ3RHhMukipLoZ9GA3LKqWFAmoVDlk0VlGi36K5aL&#10;cVFdxkXbXQW+ZrVzCPKlChH+dPE+vC3ahRALJ9lHDf6k3hW3yYZ+6UsGUa4D+kBaRPij3cJejsaj&#10;/fvu3fRpwsp8RB+nO4jAe15/VU9K9isH/XZ/TULzIMTmuFyhr6coq6sRArs6DVG97LFAf0VYHyja&#10;uuKFN2qfyrLKs3Fc47igbCijjS5uCPNc7/V1TXbdReNha763r8kq8Z34Lpr8iNM88CHUTV/xv8f6&#10;RcVIc5IXl/JAh5lCPPCYnxGvRr6zsxDC6Q9b/LCqGn26o3sW4bjdn7VOjWjP/MxWsXpeNiE0y57y&#10;nvzqsZteQsrLV1Wmfx0J6219pnohaBTQrULe0IB7AzM1LdhSMNcpKtFen8yFEUiyJAt1u+nUtUF1&#10;hoWy+qdmddW4jmlAoTJkWWE+r0HfVUEpZXBBxK92tSMuYzxoUPvIpklU04YfIsTDBBhXA9kkGRwq&#10;Yacs9XxfkXSJWlOdQF9zYbSv68n3JmMs9ficKcxNq9PPBtW3nERWjJDqwdrWNe9o8CHyxyCy9621&#10;3rlXPeXhR3/2Le+9Pp14awImYAImYAImYAImYAImYAIHi4AF94N1vX22JnBGEvj33/20e26tdb73&#10;7MMbL+z1uodD4JMixctNCQ2BYDWPWMo6PcQ7BC0UJIlArJ5FC0IsUqV0LaSuFLGqEE+lzOQH0S/F&#10;sDBfKEwIY/iQkfyTJGGG6BfCOyKU6rtqjx/6WW45zOMoLBW1hCrCstxqqkaq7CzEymJZ6qbE1c4F&#10;rCsucry1oGhhOlQ/q2OJQ22i+0JFfjmzoBj1pSP4xnklH86bmhD9qJlKgmx3X6CiN+vjdAcQ0KVq&#10;/vJXj/7rs9em2/1ev8TWRuBEJGWmKrGpH1Ta0z6ykVjerA80gcpq5KjXDVNXvNOWORGqL77q9Wae&#10;q5K6mDOa8Qozg3A/39ttzfclvDeaeKjUfBCbNY8HhJzR6ujREPFdwnu8QZj7kHkjf7pR4l5C+A1h&#10;nXOJO1Zj0D+VpfCtvMa4OWi00l0Cr2KhqLrV1/hjHmpMHJMnVArzkFBSjBXRnZXpXf0SgJXcEwRk&#10;OsVe44x5G22jQKPCh5Dok1YqX8ljX5orJzt9+O6ZsMJbd8qcF6KGU+X5FQCrzOOcsOas1QOhbPi1&#10;gAyjD/3CoNFKfPwqMgwW6YNK+Qr6fHfBQ0VRHA11IEAzvbiUWPoxLtnAgfwinrvycSlViLBP7H0S&#10;q9yDl8p6CkU0j18BpOM4T9ngLQaRI42jOFaxupJf9VsUfFryCyPOP1opM5nO73XReeewyv1d+jiZ&#10;gAmYgAmYgAmYgAmYgAmYwIEjYMH9wF1yn7AJnDkErrrq4b0HDC540nlnbe4oTvXDWNROjGq0whDa&#10;Q0zSQYhoEn0kAiHDIRezpJPV7yGqSwSSJhR5NCTEIeQhBKkQ5nWEyNRJ9SpkpiqMhSlhMJTBhrYh&#10;MtFHEboo4TWPhKBAtOtivEir+Vq4GIRWtktQ0/jDaVTjPbpbFOkMNVbOjQxjvoUBx9kMi0gIb5HY&#10;xaAjIzPtw1FtpP3iPCiL6M10KLO0TVdpFwxUDp8IIUFbqvQ5efym+37wf/zG9v0f/bQT2bm3t4fA&#10;X7z5hy45Z631nB4r1MMR1yPnSsxdHvCUmlBbmb98NNmbwSBXpvO2SxpzA8RHs4l9qMvaL9rIpsz/&#10;6Iql5iQuLBMGgTXyMtvc0CTXLD91Sj9tYAW5/GCPqRLPhtYQ3tXPSAejoeYKOrTqEOMVQr21zyp4&#10;HVPGnIquleO8ePAVldTJx5qWZbMymzmHYE7oGOxoHCvndRCRVCQq890w0LlF6CV1gOg+ReiW8K6B&#10;hL9WW2OPldm1d8T/PEXG0ZG/OHuqs5vMrGzBp4AsrblWucfYEfUZE4xUxzlFRrv60C9WxDMWAWiI&#10;k05f6qjhfEvTcIJDbrrSVsTCW/BSGSvShwrxA4uBHoIgoAcH3KgZ8OAzo1zjQZjHNqookzf+x+r0&#10;fr/fGs5H8WCiXN540IFVpDifzNOGDvI7kwcjGpGq2oJP2VQPIPhO0Hw9a3tt/aEyflc68dYETMAE&#10;TMAETMAETMAETMAEDhYBC+4H63r7bE3gjCGw87wnXHLB9uHvPXp4819o1WwH0ZEVrKwizxcAIkKm&#10;cBSqD0IU4pX2CGFjCVYhOBUxKsU6Th+REuFoNaXgFxpkFGc92+wjbRHIMtX66kf7/BehKtAeEd0X&#10;5rXZYp/tWJg+rSoXRTSox9gWB4xrkein9EWfq1ULmzg/KjUQbGWE8IYyqG0k2lXhLPst5arABo7B&#10;jMoooDCzDACBEpc8ZKjjUSzve3zsL/7kibL0KvfEebu2/Xb7G9c6s/vFVePBBkKq/hfc9RBIV7ck&#10;ruYy22xshuBeljOjYKOKFpGdvGw1F7ieUU6eevZcbHZs4sJyoZF642KnnRw0CkmC3/nxmxVWRdUI&#10;8vhgsuFfTToK4L7e9GI1+P6uCmTPQzDC4rBCfHd3FLHX1VLlPHhiCLKLfQ6DIdAGn+i73DMwiBA0&#10;qqzfADQK0VlOON2B+s647FrJLdF9OFXAGblhxXuLPENF+dfK/3jRqvyqOj68A5j7Jb4PZIet/i1T&#10;HKs/rgkVXbGgMU8VtA+M1Xq1oQYWL1WVAcVgYsU5bUKUj6xqOGmSsrnCXdc97uVSrioeOuzrQcZY&#10;v3Dp6+EHMdeJ7x/u1D5YyDGueJ9DsMUnGZIqIqux9PRQhvAyjIPrwC+IsFoOXUec6KKAOagy2eY7&#10;IiToKw/vXGHfNMPp9Cly8Rq6cjIBEzABEzABEzABEzABEzCBg0bAgvtBu+I+XxO4ixNgVftXbl72&#10;2HMPr71uc9C7t14Q2UZoR1BCAEMMQkxij7iE8BaiVYg9CENaUat3PBLHHIUI4YhV7opKIXFIDlSP&#10;bsTLF2kbCe1In7rCnVLqUl+iDQW5Sr62wTP6YohzyscKUoWWoM+JhLyZKlmVyxgzhZN6oD2idfaw&#10;KMRkNemYPpC/0Lci0UTnXwalmpKKAHa6x2SAWBZ6WdikfUq3eNF54iR8ckybFNyoyySvtA07sim0&#10;1drYazObTDdOXP/pS0sj724HgTe+cWdtozt70UwiLlprznU51MXKS8010TEHtRLxeEtie6xqV325&#10;pjEMJkZMJmXqnrJwjiMOSHVPVo4RwOmAVdipdqeJzPT4q9Xa2mrNT+gHDSE2qxDf1Z77Tf96Etin&#10;+szi/tB9hjv57mwojvi4HS/3HRJ6hqQ23K+6y+PcqhDNqfDhVGMsGhYiL2L8aTZqi1hO+bpuQMLR&#10;EM+dl4VOJE7LRSQE44bxEA5GYw4hHAEetT646VcrYCFpX78P+O6hbb13IzwLynU8lJDdXD4j1Ezt&#10;SYfpJfdxIDGfc1Se91DQDfdUvJg0+uPbhXb6n/ojbn1b4Xv4fqI/hggf7umJ4sJPJqMoV5Ua8VAD&#10;v3GAtxDn8YZPEkMNwTwOVCPTnkLcdHQebX5NwXXHOr40MFLC3WpSo4XoLh58n/DwkO9D7ZSaI6vm&#10;zpuACZiACZiACZiACZiACZjAQSJgwf0gXW2fqwncxQm86mVXrp81aP7V2dtrL13rd4+wYrMjlb0r&#10;wYw9IjsvZkSADwEshB1tJBTNJRIhWLHislE9olQIQhKXyrpgnX00iJWdEW9dJVVHQnRKMT1tYqVm&#10;8NJxMULDWrVBACN0RSStIp0TVoLUIOJ1WmOtPJV+FTGfl+J1miBMRVOpU7UuV6Wqk1SsQu/UQl2l&#10;0kfNSjHTWep/K+VRh6ccbPiiOtR0XMiaquKbk4rWdEcubHWAvkqbcCMbsoiaYZ92jJsVttSRry4V&#10;TqKZtmePuuaanZ++/PKdAkP+nG4zgYds9B7bmp64/1wvpkQgVcjuuCzCrevBtU/uOWeiMOO1a85F&#10;iusX1qizNMpytjnZecLEgT4YkIp9HpQt9SqnTYi41ZZizQqFJGmtKa474jUTARenJbXTCeR8ZM6w&#10;CjpFYbpltTuhTXjx775ivo+R28vcwllMRblARGfGxjHDUR/c4/WBV3wfMETGyBi068l4qhtoKFGa&#10;Ve6sbifkSU2Rkx2+9euMrFdDfPBdE7FvMNa5x0Mm2eI76UexBqCLw4tTs0K+dFz6Lzsa8G+REM35&#10;/kFIp1wxzyPmfAxNjeq7VePXPDLQ6xGiLe3gyCnStn4Q36c6V1Up6Vy0D90/CrIN7BgPfRDfnucj&#10;OOI7klHgl+/Y4gRHmcJnPah7OcGZ2tCebyO4Eh5LQKigo+PV2nsTMAETMAETMAETMAETMAETOGgE&#10;LLgftCvu8zWBuyiB/+1bH3PhpYf7r9xc731LT8oPiyxDbJdi3ZcotzbQXuJZ/E91KD4hdqNv6Rjh&#10;Bw2IDdVIPyH/qBx1qRlnSIm5xPtIYZxZVDwEu4hFTDvVFW/FII9YNYtPmmKTa1Mx0YH6CIE/6mSP&#10;sKiykV52iYCHcF7taY/oxf60xFhLKf3wBc3+c6XPai9DhDVSjjTHGYONQnnDISacAAfahU5Gi2ya&#10;ZVGdMl0Mi/bFOwJh8kZwk3n5hN/J/PGtv4mhW3APZl/c5nB799G9ZnaYi4OE2UYk5fJpLqGjInCG&#10;nop7ZZryEs5lb3EB8zAuYD3WnjnA57NS3FilFPtbpEU76ko994Tixc8JSTLTJ8rpQ5/oV6NHmMUV&#10;7XWI8N0OsZ9CnZu6HfQluis0y2g8jfjkw5HuJzUIIb2ca+0+71UdyVcNN4OIj7AfIrJY0SH2fGdM&#10;BW6iu6+r75ERP3WJxDdJjCr47uuJxjAAq1JidEer4QftiV7SKhsGCGw40wrHIazLVxkbnjCJNJvo&#10;haiKnZ/uYxxRrnoI9+QTUz5DveC1rqTneCyXUwn4jG2mWPO8OJZf8NCOkcfDAdUSviVGo0a04zsm&#10;Vr9rEMrmcBffODzcQxTnQVkMWfUyIq9CVv7zwKGth4S9vl6wyxyTT65hXAPynyNxifmum+gLOx9m&#10;ZF8ba/3f/RxNXGwCJmACJmACJmACJmACJmACd3sCFtzv9pfYJ2gCd30CP/ZtT/mKB9zj8BsOb/Uf&#10;r1Xtiu4g0ShWs0to10sB+4hxEugoT4FLchRKD6Jem1XtEnkQJKWEISShJbFCFRuEo0ZiErJlm7Az&#10;2s/avOhQ/nSUsrf8lFSFpmio9nRDQvBKISoL2KIZshCW8BIhYGGzmhDlxsPWDCFRYw97tUH4QjyL&#10;VPzT30o2RDbOY5lqLSVUcHyaARVLH2XghN0AU9nE+UQrzi0r1EglWaj2sg9PKq4nT4n+VUFtjOC+&#10;sCkZlXBO+3snj/yvv/1E4Ko13t92AhKkr+Jq5vXIa82WS8LLKlkVvkhZSG38y325ivViYhxubqU8&#10;K2SwalwbsKdcjWNC6irHXmUUx5MxjXJDq9xvViwn7tEQrrVniKFO60WnKL00UduJVOWuxF0E4rDR&#10;fIr7R+FrBj2FYur0YuX7nla8D/WJ6Vm7x4fE9SBDc/UXK+ZDAFcBNdxo5fugIzb4VNh2Cfp6gSor&#10;2VmVHixkroQgP9YnTiuL4rtkTyvL6WdNM3txi6ieXnJzK3uKWO2vl6LycKQmcnx66oSXspJ46FYd&#10;UccTKsLuNLFiHnRTie8ag9o0+g7hOzHbco/meBt8qHGsWGce1JNQNu5IjjV47s24FHEifPfpe5B+&#10;aKIPCfH9s+ZW1DC6MI1ziINyTFPGxy9eqGS+jkaTsV7q+ufVznsTMAETMAETMAETMAETMAETOGgE&#10;LLgftCvu8zWBuxiBH3zRU7cfeI/tf3tka/ANEaddQiLi+sZat6WXpUY+xHGVEUIhJB0JPBl2QkKY&#10;xDdetIiExOpPBCTiIre1TDVkOVa2s8KdOhL5WOVejrM0dMKFPiZRKmpDq1JOYlLoVMoyghgFG1mx&#10;+nQusW5OKA+JeRHLnXbqL3ywkeiu5bWK7a5RaexV4EoPYRXjRhvD7Wrs9/rQAKvoUnv6YEC1jJ4Q&#10;4BYJPtl7+EUQ45CVwXhhSwJJrJRWnjA8VHCei31YFvvSSAuQQ1zjcPGhXTmeTibtr7js4q/ToVe4&#10;CsIXk37jDf/u/LXWzUcjPJLmNvq1JnOGLleeUOM8OmLxdc5LXSPFQG8QtUOIp0FJ5Z6Ii81VimPt&#10;UWDjxx4rtnEVOaby1lK9yiv74o8V3THnOKZ97NN3KSkOJb7rfiJke5944bILK20Q4Jnv3If1O4CX&#10;q+6NJoi4MTrqCK/DuXPXxymwiYm7MmYeBEjI50wI66TF7QpXo1+aKLTMeCihWfdC9lz28qt/kRhv&#10;JBWMBH9NrmpdrVrYLE2VSxE8ihDO9WCPhC3fYfzKBcGc25G0es8yTi4fMeWXnamlePB8oN2e6vtD&#10;wrbOM5rLD99vmSip+egtDmsJ931cDlnld6Sugb5Dgj2cYkDpl18f6FlBpPjeCM/FZ+RzeJRU/1yH&#10;6h+uk/n84x87vveRcOKNCZiACZiACZiACZiACZiACRxAAhbcD+BF9ymbwF2JwEMvXPvR7Y3+txDu&#10;AUG93++0NtcyjEy8GFVaEis7EaxYTZ4v9JPYo5XtcylvEXtZdaEbIUFJ+Wm0MjTkIJXHCli1Q7RC&#10;YOJ//AuNSZnTpKqiGiE9ITPzP/aInaEooTCtNtABOjUi0xiHimfd6AWGhJIJ/9lVdj6S6C4xNELa&#10;aLBzhNGFSiUfSghoPTGQu9NSHFZf1JAvhbGLIuUYi1K0zxPMAow51j5XtVMs8V/C575CWnCWxMsf&#10;RMgejqv/dFjbwHA04SFHUFnY4Z42JPhPxuNHKWvBPYjc9s0lW5Pv0sRuEyUFDZbZyEMf7gGE9iiM&#10;8swiQvNQaa63BTeoy9FIG/YxKeQoFGq11X0T4jQXLZTrMMawJI7r1axlt9jTFud1j31MOvaq4sM9&#10;ozFTPtXE4f0KZUDaax5JQMesGw8INOdwGRv26YJMV3NyU6FV+pqfe6NxhITJGVrvUR61yVI3YpxJ&#10;dhnTPb4TWD2vekLLEBsdwV0PhfR9UPpUXU9MumKRMchr36pQIo56OMjD3MohPpflpSAKqyF89D2k&#10;sVNMGBmeC3ANTzMr5vESVl3DlZOPLNVxK3ORxSf/hwceJqSv8Ac75oB28FuyzHkTbQtfxpBOxY6H&#10;lTEmfZdqjE1cJ7W/1VFSnu4zx/dAhuyhS/plv78/ed9/+OXfeX/aeGsCJmACJmACJmACJmACJmAC&#10;B4+ABfeDd819xiZwlyHwcy97xhPOObzx4oHUMOK0I/iuaVV7T6I7QhxxnhHhEYNZgd2VmJgrRCWu&#10;aYXmWKId615ZwTmTcETqIGyhL6pdW8Jwm5W3EthCr5LORJziOXWhUqmBRKiaDWErvKAc1XJqQ06K&#10;NiHuqQTbuvq8QahS2USFkghbM5aBZ5PwxiZGx6pSBGsa9xQruSTa6tTzgUI0pCSGEHs2KXFTjuOs&#10;p/zvT0v7GFIZFyvbeZlkaHByR1x29FGESRjXVfHRlcqp25c9e/2LxJ7ziuNaqOO9kzdfHAbefFEE&#10;tpqT5zG34pcTCNm6PnPNMQVF0v9KuTyjl4fsjAn2w/18ianun7goXKyYKtqTl4+4YHGvUMHV0z5E&#10;b4aq+ltNlMsWMZZsOQzTehzLs6mjgKQ9XWgX71qIRqWg7PZ1/w64p3Vvc1/NdF/Eeaie06Ysko57&#10;+ilJp9NvDbvT1u7+OOZr3It0p3rev9AhvFRpIhpZQaXOXVFlWj2tVh9rfD2FqRpplTt9kfgu2BSb&#10;kY5D+NYx92O+tDRtwnBlUxfUL8Rr9U8ImXiQJp61XG7kZ/ljAo5vmaJMA+eFq3XUYUNFFMgv3xk1&#10;Me5yGL+oUQx2HvIF++XAojGmuFg0iHzZqHLG9yzO8l/a0mABH9uVvkvT3EFZgnstkxnfKzcP936p&#10;FnlvAncmgfdcdVXv13c/cC9N++0LDq9vzWd6aYrS9mavrYdczU2nxoo0pzt9Ohtff+zU8cm4+egr&#10;rv5/P3Nnjsm+TcAETMAETMAETMAETAACFtw9D0zABL4sBF773Y/b2trqvXTQ6273JLqtS2hfkyrG&#10;SneEdfQldMCejjfWe7HvEmslFCREx1lrX0a7EtNYpUmUdmJvICAtBPdQgpDgMkwFq2DnxEuQaYRX&#10;wVdJKgpZiX5TrKNCuTCRrEQbbNjURL74CMFcx3MJb9NWrzWW6K6/8nERCf1q4UsxqmvPCOmsfq0P&#10;AFK6r7XZlm2OKcvJ5zEdqqwOaiG2qQzTUk4fcRxnkD5ZqU7s+5owRyxjxTuribudcBD+WUnLyx0z&#10;5nRxrbIYBa4xZR/O5q3d48fWq1/vbxuB33nDy8/fGw6/en09rzHsQ2TXtV3IyVKjGx3HLw0Qabnu&#10;THPm3P6eVrlv5rXnwlDHHsEdwZxl34jj7GnDHJGPnBrL+ZAFXFF8qL76iDwNi8/oQ2PFN31UuzCh&#10;vRLqecwO7WsX6hchnnAxut31YuT8z5GI6y4fNGdo8QsVHbR5WKBzGej7gLJTu1rtrvOgnHnM/Uw5&#10;iSHwsC37ZM8DOs1rKd8ThX3qIPLDQHFtuN+YybRfk2nM6nSDq89O4Y7+xE+hqfTCCXVGQ+3ZrbTl&#10;e4izyrJlBeY1fE7e7xhVu8gu+o3TiO+s0j5ODpuYFRGCZq5zAm9+J9C0PLigROXhkQwu9Ils2MMJ&#10;1npIqfPnIQ9fnlXcLz3iOpouT06UuH4qZX5mJ2l9an9806A1eTe9OpnA7STQftWLv/HIudutwYPu&#10;fXHz55+44cj1x/a++ch2/6vO3VrfOvvwemdtMO99095XfIWeOW1rSm5pCveZsHqIp6+DprnndK5H&#10;yXGX81uu4/rvjI/9s0ff5zN/9Zmbdt/2vk9d+/SH/YPf+m8f+NDJV1/9+8c0Vr52nEzABEzABEzA&#10;BEzABEzgDiFgwf0OwWgnJmACt5XAtHP4ku2twTexsn1zXWL7AKGdVawSixCqpEqtr/VamxsDifAp&#10;ZoWwheAnkYeoMQOt5B2NJaJJPCZSBit+O9q3Ed+k/yB0Ia7NFeplplXuTQjMhHZQvT4ISaEk6a90&#10;5KIqLKn5IoVYpuOsS7sQ67FflCtPf+FTNuozhCj9iU9M5HSXbQmQjOiPrU5VglxxEv6w0XF0SoE+&#10;DOwWKVYMc4JhwC57WLSr9pRXXyvOeOkpn0VdaZ+hYiS6Szzt6oWRvW7aDPWSSyFe2Mfqax3GamC6&#10;Vnt2JPZ68ePGBz7wgf6DHvQgvarS6bYQ0FQ9X7/eeCghT5jEdZ5yjKBMsWa/ni1BmvnC+uQUqEPE&#10;3d/nxtA9pPjhzPeYP+XG4AZBU2LuEF8FRZiEKzbMFeyjTWx0wI1FtTZ8GEA0KHvmDp8pL+BE+C12&#10;YUNDzSVNdH6pknOoNFd93EfyN+Zhjl7gOdB9jn6d41C9biruHs6XsEYxNPnh7tna6LdO7Y31IEi/&#10;XimnpZb565UYWh0/pTJgTkucR3TnYVNPAj+rwmdVjot+ZKpm0VIb3NQUo4Ab73/gE52qVsyqfbTF&#10;RMWhw9fGYRZW8XBhoDFwhH/uQ35doiLxKSvjo516DFFf/5lG0P6SQoBX6xDHKeMlsOKf3tOo1q2O&#10;n97iHFSYErtaaOz5XaI6+YgHFho47er4qt9aRg+rfglLVXtnaui7+Nc//rG/+VSOxFsT+MIJMI1/&#10;6NmPefBl565dfq+Lzj587qH1rU/fvPdU3bOX9HrztUfd7/wyHeMbYTEP19c2Yr7yzI+vIu6HmNuZ&#10;73KsfwO12tJoLmJED7jnua373fPcZ+6NpvNH3P+Sv3zHK+/7m3/ykU/+/pv+8Ibfeu9736svMycT&#10;MAETMAETMAETMAETuH0ELLjfPn5ubQIm8EUSUJz279xa73c3Il57WwKYxDb9Oc2H8BEIagOJ8LxI&#10;NZRp+qGSwNb8qS0xCr2wP5YYJeFsooMOYl/4SPEI877EvnZZPTtF/JaJgr7EH+boi/xtXtWq+Dud&#10;fiIhJFG5kui2lkZedYhWakj5Iskv8eenzaDVJtxDdCKZCxVO9shn3SIgLvpYab7qauFzJbNqulKs&#10;LDWMJ7qJqtNtER60Wh2x9RaptFyUspp9MhKnOD+KgbWoVlbno2vBua0Uh0F/ffPi2YkPn6UDC29L&#10;ZF9Qbn28r+kxHsznemjDdNaUyVXuOVdj/gk4zLmWiEms5mZe64lSXqZTp9RuW5NMrkpZPI0iH4ot&#10;11KfeuVQSjnkhmHPhhXlpDJ3Y5+dhnitjlWHPwq11wOtSBxXu5LHJaGidnVCM06qpPpgi3PiwdSu&#10;fPAi1fiFi2xox91Oi1jRLzvKkNvQoDf0oI7ZN9LKfu5lzinkYhrBJGyzTTyW0HgGeg6B8C9qCi3T&#10;U2gZPROKYxnfalJv4tLhQVnwpHclbTJsDFm8aayFXwwlTTDCOpK6i1+P1GPa8KueESaI7k1H3xk9&#10;9UeNUrn3VBXptHtt6TYrteXXNQ0P82jP9eEFrIV3cRFMuCyV13Ia4FAf+UhiuY2yRQ81k53jkzBA&#10;OZe0m7VGn7rx+Dt++u0f1gsrnEzg8xN46TMe+ZAnP/SelzSd9kNGo/Fz3vOa7SPPe3xvQw8Xt/WQ&#10;rqPU0n8jyEmZi0xczVEew5G4/zIMU85HHmAzhXOTttky67kl+P813OT3pkJJ9dvNQ+5x+P76v8T7&#10;P/ZBl+w9+JLzPnPsmy/7xb+77uSb/+imQ3929dVX6ymikwmYgAmYgAmYgAmYgAncdgIW3G87M7cw&#10;ARO4nQR2dh7Xvbh/6L7rWqGeAlsR2yVSE9N5a7Mfq93bsZpUfywj6vA3M4IWGf5ijj++tZhXq+DH&#10;eplih2PZIRAT872jJfBTKXr8ER4x1iXQ8ZczK2YV1DXcRfzjqvqpOWoU4lr4ruUUU06lEiPAcCFU&#10;RR0V+Yd8qY4dtiHScSQnuIznB4wi3YVdbrKgFmc/tFsxicMcf4QRKaPBIsQ/MsW+vui0jrhWDaU2&#10;IjwUAJmJzpAuaV7OcGFDS8qpqRSyDJbRXWWPnfLT6fTSj7/vL47q0IJ7ovqCt8d2pw8+pz9uZhLc&#10;kT65VnUuqDDmHWJRXAvVhQirlewyV16CKwKrXp46P3Wy1WwqtEw83omrlGOIe0iCrO6R1K0QytUD&#10;N0rqWDrEsYpDxc9mURATR0b0gQrMdefDuMZaFEq9/i3Ll3l+ucIvWaYTPUjQHJxoZTp7ZhDdMH9Z&#10;bb0/VIgZ7XnoFoKahsWs49cpyNBx7rJNYb0dv4JhlTjnzS9beDgBLx5UYE9rEqcWoru+BAiZNKRT&#10;xP1pVyvs8wWuYYh9NolDyX6tjpRyfnGTBblLM51sFJc2ZUehhhgo2JN48MenHlNWqvQdmOUjrfRv&#10;ysNB6oOjjPihCZw4h8CtfaCmvCuBnQOlRi9ojRPngGctrFYf80Ch3KlpJh9k4KRyRPoYKfbqTANk&#10;XPX7pDQpx3El8F7GoeP4ImR8vFB5dPzY/vStYeCNCawQ2Nlptc++4Ypz1jvto+3O/IUPvuScB+iX&#10;Jg/eXu/ec3NNT9tX5mb8yo1JyC9mYjYy+8lFIRU5T2Me67A2Jhspna3OY4r5fuiWG5CvL74rJnrQ&#10;x6+H+Ppb7zXrFx1Zv+To4fUfOnd76wWXHN9/5yO+4x//+O5fnvzrnWuvLU8UswdvTcAETMAETMAE&#10;TMAETODvI2DB/e8j5HoTMIE7nMCRm7a/un3R/CF9/Z0dL0iNVa3tVl8C/KZWtCGYRxgZRMEiAi32&#10;8Te3pKdQn6QrSVgi7vtEolK8RFJN+OOZ1aZtCU7EeOblkxwjDqGzsXg3/yRfOTW14e93/vJHrKa+&#10;6o4R+kJtp/EHPmJnTcqXgyyVKKbj+GNeDrIqe8IHYnuUFbWeXuiDNjUpekucKmFvqu9aV/dTdTDF&#10;l9rRNMRKKiUcZBvOtfQV55NSxVgCJ+9zjRqGVfst+YV+kWePYUKR06gLLtkIzRXxE1OaYxB7sq35&#10;+mx6Kl5eR5XTF06gPRhcMZvuKby4wp5objMjY/7F3NF10P86mjDxkmDNI67GVNeH/8V8iq6U2x/m&#10;fD6kKAqoz4hX3Bj1FyLcQPoXDpg05LnX+JDigtcrmkVc2RDb8+KnT8ReVrfz4eaKj8pqnjYk+SPk&#10;TURH0Xj07gaV6Z/m8kSTcizha4oQH3NUQrD66OvlpiRGxBDDlfaRFQPOl3A1hKPa26MffajXLlab&#10;qyStI6ONOOhEmZiEQ9KPT/TuYr1PQWObclDa44kOG71wmfBQvHC1FMU48B3jUbmGvZKqoYoYRzTS&#10;Q0GNscdLHkqqYjZnQGK82CB9x69Pgr1GszhpXTr12dExDxeozu8ofSdpVTzr63mJNA8S87plX7Rv&#10;er3WTC/TzVTa0qda0Y55k4PVHoG+CPD5faayGENtHYTigHPIc+cc0seJ3dE7Xnf1tSfT2lsTSAL/&#10;/qrHX/nQwXkPH10wfvb5h7fusaHJzpyPWaONXmi6mGZ1ulEfBprsUcaxZmzktan3Tv1eiersbrHN&#10;TuhlJRXHfLVy5/Ady1zn9o+P7qM11fW2excf2eq/4Oihteccu3Dzdf/7pZe/4cd+/poPrHhy1gRM&#10;wARMwARMwARMwAQ+LwEL7p8XjytNwATuDAL3vfDIBfpj9jyE9arxEct9W/HaEbOI5R4rcKnkL2yE&#10;QkTDGuYChVr/Qj+TSNSX4DbRyxcxI2zLTAHdtYumuAhz+SGPJoW0xp/ZfBDbQgDTHu2Q0vijnrxs&#10;4+/zyGO7VNdSsMI4XbGGdKIGrJbDB5+65Y979LYwVT+1Lo4pL2V4RwhE2Gc5HRhWdDqVZGKceyNt&#10;NDh84Jlz4BPx63XykQdjNokwGgpXG7alSMNLH4CMU5MzLBapHMROG/alSLIlxvVcU7ar7WaT6eb+&#10;yRPoFk63kcCgmd6D6zvSquuuwoNE6ANR56HRTPNfr+nkKOZmrG4v1wUNHDGZK5FXQwUjie6SP5vN&#10;DU0EZkJes7iKCO9M7nqPcWGZ8Oyxy8xn71FZw1ab2GunfjKkTClDvWdu1U81xPVqkgk9IZq3pcTP&#10;9H0w7UkQp7lOCPeEy9HrBJTwhygtcVxH3KM6g9D/eZHqcKhY5pTHRoxibotE3Bcp1NGGDvluGOjG&#10;igdG4tqX6K7fBPDLDBngW0Y9yfIy5D+SOOTDOOtqdGwYH5+4X9W0HrPHngcMPDNgdXyUqZwKVWmv&#10;D7xJ8SWjLnWJ8DtSfAuuZ6nVMLJf7m2Ed0T5qcZNfZd7Xc4J7cJ3D/5jXqiWeTKFEies6waSmqjD&#10;Ah/0yVjDjpIynmrLvjbFnjyY+dRRKpb+UD+s+NUo8uZAE7jyQQ/qP+mJ93zUkY21Jx3e6j/3vENr&#10;RxUmaq3TrOd0qROROVfvUxGLORaTSjmmYU6wnI5MPJLs+RYg1SJa/v/svXu45ctZ17n32nuvfenu&#10;c8+dXAaCBAMoBGcmGpnDJOOTgCJeDggqxhkME5xExRnw/jSKMuiDzgBBLjLK+MhgzhgcQDPPSDDy&#10;aBgHo45K1DGoXCRwcjvndPe+rH1Z8/l836rfWt3nJMY/TLpPV/X+/arqrfd9q+qtqt/q+lb96ndT&#10;l1VW3bg8Bwwkjl4zIbw2IhPeYWy7sHbOM8hvKrDuF0D+wUvzHXbgv/n+y/u/7dP/8G/+nh/8iZ/+&#10;tu//v37iZ1U53LDAsMCwwLDAsMCwwLDAsMCwwEezwADcP5p1RtqwwLDAfxQLzHf3ftUeKNk2IKAT&#10;YwH2Swcc24CfYw1EmgUCc62FnWJnZp2pOWUjja+kboNqzbZPOQe6puIBqJg4nyJ/wWW80Dim2YTz&#10;scRWs5p61wQ/gFUm80zgEXFyX/NzfANMwkPuskSkn3ILli1/Y1BeEIsSFOhtWuS67lIiICCvYoJo&#10;lREeRCf97tA3rVxpCLdEopXK3YyxTSDDoK+CaJiHm+fJC7aTVSuDSIZlwxZNpV6BFgnB1xKScZWg&#10;wIs62sIjT9RSrrgnXRfns5PzGyXUWYb/MVlg6+wG57fzJsIZQDMgqe0nmOqxSC6K5GOp4k30dcdK&#10;2hRLd2ApbQDwatvqln5Eld3tmwccL8OO7eoBtG1vLFep7IB2FtvcfmRGRr3ipBNQRlA3fC3MOeHJ&#10;I7Q1nuiHRz+XipTVScNrefT+PxUD+rnlIa90a1kbf2qmPpIF4/VN8ggavzlQx8qU6mMWpZTzGZM8&#10;lGmZbPPc2GOsHylDXvO9+cbieMEYREawnTGj01NEMHwOIkdwctFJzDdpeFmHslLeVs4CsStvhSa5&#10;KdwDTUCtkAT9ttDnbtscnwMxCxLQ1Z2jbXY4eofjZ7JI1uSsZ+p2S2b1KHAvby1goKbZnlAzil4K&#10;yKKHZu/R7LCfiie1nCEP4bEtuqOs/+oXHn/83T0+/LvLAm94xSt2fvWvfuihxxcXX/KyT7rvdbvz&#10;7V953/7uFdd67F8ulGWgpj/1TqWfEV19Gb7eo8rvPcxx57OOuAl0/PK1celyvGXs9XzIUZ6up55r&#10;Pk+guJhnWiU2Degh7oKmJzMxxPj9rcUv+HjRZefBvfl9X/ulv2r+X73q5c/9+g+89+f/1tUfeveh&#10;JRhuWGBYYFhgWGBYYFhgWGBYYFjg6SwwAPens8qgDQsMC/xHtcClS/f+pq2tY46XKDD4oB0jMxPd&#10;EgB0ls5fZsTGpRtfoVnEnWhLc2INeLa3vXEESjUDpJy5axUA7hj0SFA4GGJTeyEyzgx6xqS90jhY&#10;AZLafAXdo2l2RJ1I9e6k3GzFGQOAEfdDbSYKiPv9UXfj9nOUZ+zELwiBIqLPhyzT/MgKnvYPXSqv&#10;3uiXh0hBYkRaIsmNx0ykd9ci6Agvd/Po4ZCJpczcTkXdekYic3ECZuW6bI83cktvBaVM6+keYRHD&#10;Tjq6LmzCQd2zaye22HD/ARZ4/Kf/yf3//Iffsu/Cz4K+fHrugpStiuXp0/Zju4YbsRecme6uzH3e&#10;7vDtEI9Tst/bhzpoilD6TXaLc+TL5qXLG5t7u9WXLniHwrdGdI43GzcDpbWyeXUnW9KDAncqNHI7&#10;vMGKk+eEW0bzC2Pj76xWwnTjpqscP6z6xNElNdAa+YGH17FJ6GWER8S6ubCkTcwniw+hAZC5y523&#10;XAqio0erlpvD3bPhJWQHOcap8c6OVtWAlB8zkKXtYpsFdciucNKsdh4F+L6NY7ZxFqdFLG+czIbj&#10;VzDxJK74pTWJljzFKEzJeXTMVp5vpFn0JKioeAXd9wifsFjQTSrgqLPe6y5U325oR/7EPsWakmQx&#10;gvaftfPfA4yia1Ijb6+siluaJu0FNvjBa0f/5H9+9O/+jNTh7h4LXOV7LPOf3fi1n/FJD7yOY6K+&#10;7OX37l3xd85u4++fv6mOnA6W925Tv5IwyUinrS6JXOvAq25nyOdKsYZPJVGEjzMfnyGlAwJ9NE/C&#10;NR4FEk1e5gPF506o+PbxlmZORn2+OtYWPPZmPEgcIs9/6NJn33/P7v/+c/u7P/iHL136vX/y+39s&#10;7Ha3EYYbFhgWGBYYFhgWGBYYFhgWeIoFBuD+FJMMwrDAsMB/bAvsXBxe2fSsYGa1+xzn4MQ2gJHg&#10;On91ETDuJeoVHzSLHbWZDQMuFgIpPxNj0LQZIPsFO4Ozqw5Wd8yfc9i5O4Zld25tPqrL+cYSMgs3&#10;SxNRD5Ik4O6/ckWXMfNz0hURyDsTHPBjkSKgBJMiiMkOWSCuFNlJfJ/I+9FEQXu+CwkJOs58DTnB&#10;z9nSIAGVUtVOKVQR3pWvbJx6FH4a12VMCuCR3IrxqRKtHI1H2cpNfw2Ak0piBzZN665kSONVg5PF&#10;4SqhMwz/o1rgfT/5dz8LEPx5MgV052xz3gOJjK2jfe13fljU9ryg253R9w74cPDBLsfPcJSSgHTa&#10;xkYSjbWzi46ia/nkk/hAtbuc9uMZ6jMU2H6m21qOMeWMiEh1Z8dPowt8SefCzznxh2zyLFS70gK6&#10;w6I+r0lN06muBpBVonELih/dTYyoso7XaazI6mX2JAvkWQMXf7LoJS//TPfkm85LCFO4iCHo7sgW&#10;BIQHXZrBPI4Zk/L4UUXUpSjKd6cZ16Ih3xrvvOt+yqDORoxME+zhVu2bM8jDpqRSDoPRUyPPxQMX&#10;C/wIsoLaqLjDuFYE6CmEJHI00yisQrhAuOXB+lx5NmqYuErvMf1obuXIefEtkQ9PLhdnZ9+zzjvC&#10;z1wLvOHXveLgk5997+c++56Dz7vvfOcrn/Pyg2fvbs32s06eLlY90R5TzyNHFo4+aterLlb9KwvV&#10;BPN7vDb+i12e0qWcyfkdK9FpPPb15JCbSC9B5ORseUvP8yRjwFwyeooWjTW+vGfUwseaZt4S2+ID&#10;Kyc865Y8lF/8nPt+4+WD3c/59jf/+j/+lne896/85E/+JKuOww0LDAsMCwwLDAsMCwwLDAsMC6ws&#10;MAD3lS1GaFhgWODjYIG/9m1/6HM2lx9gcr6Xnbn77Ez3yJPsbjd/J8JOmvVFuZjFb+4LEtaZyssb&#10;N+rM6Cm9+MS5dwEdz9nlWiCSH53kI4OoEpLyuIXghrDruztWYK67BJmUO6m/YAafoxuY7PeJtx8q&#10;FSjw2AjPWc/xM+7sbWC7elC7sWQ36RY8Ancq859/Hg2jTsvihw91/QiKyBHXd3drpSoe6UqQn0sX&#10;n1sdI1O0UK1YsjVRukCcfm5ETTSOZ/1Nrxh+BHpyqOHjJpd86spF2IWDABfSmyzBcqja2bHBhvsP&#10;scDRhx97HsDxldgVWy/oy54Z7gc33f/tv1P626lvcmDj6tObG0egxfa5/TkfAPUffU0MnVFlQxmg&#10;kbgJFh0eZfxs7jGm3O3u7uegyfYNeqd9xNZG39SsotrS+Cs0GgDthPPh3d0usm0eXtXZCNvL5UWX&#10;epTr8uu+5B7vshZD/shYBHpXK1KnpVykuzi2YCHhGDudk6dsuZqOilNnAtrinPqJT7vw5T8Be/vx&#10;NmWc4x9z9E6OlGhmU1l0dL8VS9rkwlCxm+hIrsd7OHVpwglz0+9jySRNpnA+8rwmWEHqY4Vg2Nni&#10;7RUWFANnIhM90NVl7jVGo4g0Fh4305BmQRwO2t3jcBTcpB/Yn+wqt7pWnOg0bOtSCu71/Lh+fPqz&#10;ZPYvbpUb8WeUBWb/wyMPP/vy/savf+nz7nvk8v72Kx68vHufz6cA7fQH+07GK+PSvmUvzdslpNk3&#10;02tbZ0r/SZg0+nP6v/1QGXlNs4/5MICuV24KdAIySpVTzl31Ky5TW8yOG1ZuKOx9WEnJxrPApx+p&#10;0mt5tuD3w8b1JJZ5c+Ohe/Zfsrez9W2/57Wf9tn/5pe+6E9846Nvf7+6hhsWGBYYFhgWGBYYFhgW&#10;GBYYFtACA3Af/WBYYFjg42qBKzuzVzJFP/C18z0Acn2PlnFCnlkv8TaDDxg4u3zZw5MLFHQafLDP&#10;JB7g6EwoXV4uhZn1e6yEO90FJT2XeZcd7ifozjEuTLbdyOnHJ7PjE+mahvepeYsxsQbD4wiJYnCy&#10;LrDnVR83LSCLA6NBnlYAlmDD0l2iDXBXru3rCwDgETcCAaoV8DvuoGQm91X1wgOoC7ReKiIf0ckj&#10;98qtU7qGFUdAix4luXb9F7ggwlHSlrzLqtm4Dmoj14KDpdWVVN2J2hZE7nng2Z9H7B1yDPexWeDx&#10;D77/YOv8jHWiMrQLMzeOTjcu7fN9A/su9KNj+j3J9iU/EBygmzY6PPL8csYUu54nsCjHkpD39HqH&#10;YYQ5imR5zsIV57tv8oYJXw3l3HJ8+4Z5ZzwRSV+psiRTmnxJv18eH7kagC4I6utbwi1Y4tKs862+&#10;Ck1IIl75LaZASOEyexIEu3QWSScwd8aCwwmDdMFZDwLoyve+2djC2ypANapHuxDnbnj9PDeUpA6O&#10;Ym2bdGgZp+uFMl2Nlkn/FrdO0/YTk4Xu0TU/4qRBmngDiPdKhMFyEOgZGyScN4NaWAZ3urPeEDvF&#10;Xpaff734JU7cOjfA3XT/1TEyhMyIRc/tfoxN8m+3lDMljU7bY7W7Hb24i4vzH37nvz59bF1shJ85&#10;Fvjcz/q0T3vDq3/J79zb2fzy59x36YUuJh/setyKfY1uRce0Pzk2HTt26qWLyna5xORp9oBWg7X6&#10;lB08/Vo+mOxflYIOexx/hvwzwbRKXxF8g43enASppS9SKZvjxGdUK23kDftfB/OQX6J6qyb6TZF1&#10;4l8t57Ewx3jzOav2Y16R4dl88GkvvP9NB7uzz/3jr3/NV/2xv/Qj/1TR4YYFhgWGBYYFhgWGBYYF&#10;hgWGBQbgPvrAsMCwwMfVAvfPjp8FLL3tcS9zZ69MXvsuy0yMnRw7KffM5Ev9Q48W0Rkx0+DtbUD3&#10;vY3ltXa0jPwA2Jmps9tuF3Dy7JRd7oDh4pF+cLBOoXGSjApBJcEAJ82E2dQaZ5o7QnXuXvcDpqrV&#10;nQki6ogLvEchSi2OKY0tgRk6cqZso5vuznY/qqgz7s57NwYL7FsOgQqdLGKj2bkuZ1NcqWG56WZy&#10;0gQFtIMxCQnLmoiB5m6Jt3yldheQo2Vscgc8s60VfdIE3HUr3tK7useWB13n8D82Cxxv7jy0x8dm&#10;XRjS2WPdzX7tBiAxfUiASMvbL9NP3NWd/qO9a6f7NkfQCBwHA1eHAnastDWRaqQaA4JQnuXubnUY&#10;GZUZX3RYZLzkV4COyphaeg64/ALt0uOT3MeHtH5BTl763UXXFOmB1tuK3fLKZrFzo16ODz8gK8ju&#10;ueWGhc8ChbVBWHawrCtZdXR9SVDCelK1TQwowJePNFO99GkErHJAfHw/NdqdzwAXB6fCtgQokzOv&#10;W91EUlXEc7uVLfGJl0A/X7rrVNzsNXnKoBrCKVPKqXSVt5da3ys6uCWcQsBL+2YXMsaY8THdAhFh&#10;7m49Y1UjFxsT6vqlYpbTn/3AE+945zt/jI4x3DPJAm/5Pa991e7G9u9+6P791+5sze7lY74OnQ1+&#10;YmtspCMUFG2vSDfRAI5JXeur1e8kMGYZd47c/Oa1ge5LYgob9bGjnm0C+WA4kXoc0v9k8yajbgoT&#10;yANPQrnA6xZWl98rZSijzxME1VNjTJ3QUlZhe58tUUz58eVDshbbVVbfV9AGLql7LhVLkBsveNY9&#10;r7y0v/vDX//fvPa///Qnr7ztSx591FoNNywwLDAsMCwwLDAsMCwwLHAXW2AA7ndx44+qDwt8vC1w&#10;9erV2ebpBy7NOGzE418CIoIiZSrtHNcroBaUvf3adeukWbquZsnQUcCRGMsjzo8OCgVDfHZpAhbu&#10;AOT70ckZZ1T7yvvpadvNhryTa/MVXBewikp1M6s2rBMvOAV1m+1AgOcMgN5punPygPLn7q7XCa6b&#10;Ah0kbLbJcTLZ9QdFIs5izdmenHwyq0c/9F0QeHfbCrwXBREytrqSOuje1Mj0FFdp3qvgqxCkKTIF&#10;Il9YhTTz65LUAdIpBOsjoCtHuLgJkIQfJi3hgoT8oTZwJfULU5UFZIbVkuH+QyywM9//VadHHw7e&#10;XeBmGdnjUmwp2yvDgU5l3y3QvdpQOgerbByx+Xz7YCegsn3VI1LSUOln6LN5+qVCwXIXoXBLV6aO&#10;CajMjmujKmxj6xvVGQ/Y3tKSTAbxpckj4y00iaHf6jeyIjh7mWyCcgvPTWYnu+PxnHjGn0Wj7AHM&#10;ZWzFTHGJGF1f9JJS4LogXrH3uPU/Y3EuIBx1Nk/HoQC7JnPtwS7O4yRvGfRFOJLKPJbFCM78ff74&#10;fNFpItuuFzHEW25V2kasCsS8ls8Gv1nW8alt0O+zhHxsqgDnbUyqyb4TJSlZlcXClR0E2i0jPrSZ&#10;RwqxSOOxOqmJ7PYLo6lHyRuV5sKMXUZeS3Lj+OTxnzk9fbuU4e58C1x95OXzh1744pfMlzt/5IGD&#10;7S/cm28/4Ns16QX0uV1+T12IqnjVt/XIdJvqsxlNEXI8yWufcew6hu266ULe+bO76vQF5BVwUU2y&#10;XXCLQeciNWvwXVB2wgonUHlXBILjHa/pysOyMgx/RpV9PKVwVFSiALxXyhEtlNU46a1Gkenh/cyg&#10;5Kmxft/l3Re94qXP+p73/vyHPvVb3vS6b37zt779BIHhhgWGBYYFhgWGBYYFhgWGBe5SCwzA/S5t&#10;+FHtYYFPhAVe9dD8/hsXsy/YA+BzBxs75gIWZZ6cbadMgpntutPWM6YL8LGkDSUzmAk2PPsHG0vP&#10;UF8CfjsrdwLthJzwLh+RPD85BUD0mBkm6otNjqEgiTQn0Ccw+sFTd7Vm8kxYEGGazwM+CZYpM+3E&#10;I/2CCfxmAxqdgidbZ9tqMXtuAnI5cgHfF9E91kYQvhxEHfrNa38+2zg+BdwD0Jejdt+lChN4oe72&#10;p+TkbtEYeRM7NNCKhbIQm91KKnlFQntQXsKnnPEt3bs26c7X9aV3kETQRPCk8ygvd2pA/bv0+eni&#10;U7qO4X9sFjg9PvpcTynaA+CKHbUtfUUsVMtmcQdja39t7hXwk74agJb+6S7w+WK2sUvfCkf6Gv1W&#10;Zl0EuUWpPjTk05mNpOMQdzzpmmeJbgqbJi9/5RteiyfdtJ6+RpD2NK6TfYtEkN0rgLVqe7kmOYiU&#10;zXqZ5FiMLaRR9n5Ou4takODDBvBZVflDI5zjouD38WMevvxyHsXqY7EOgR0X0RDwY8f781qUSjFU&#10;0pzPloMc/aPdcZVpxvbJdMZ8FyC/zhPmuvXU9cSJ1vgcd0Vz7BKmUp0ndYRPui51TaoVto6WTaC9&#10;rq0Zi558NTaAqhWUF9a4FixNJtWzwnRZ7J/6109O/89HH/1xlnmGu9Mt8HWPvOpFz33eA1+7v7P9&#10;Oy7vzS/v8RHmWVb2bP5a7BH4Tp+wj2UglZ8uR4fILwAkf/vsf47JXC482WHoNb2fVk+SVjqkp1cR&#10;TSb4jscl4+6cneR+4DgfNFe/PNFXrD6vHMPleFZaIAe8Th38o9cTILIuDE1SjSL5Wz/P/0dKVhWt&#10;8KrCkZf5oYdP0PDbiHYSFtD4ePWVl77gwW/48LUbz3vk4Yf/4KPvfOf1iIzbsMCwwLDAsMCwwLDA&#10;sMCwwF1ngQG433VNPio8LPCJs8De/uO7s9ONl2x7XAyT1Xyc1D24ToCdQMcnsCvYvg5cMZs1Taef&#10;STPBg0sby+vXmNEztc9uNtL4c0fcnJnwOdtSt5g47wE+np55zIbgsZP64lNVw89Dq12eyYQbILRn&#10;S8TVNDsAlogoUUtXUDRZEpcjO/DwWw7syvNc5MrLIuuIhTdhIrssCAhygy1OdNNWriS6XFOzSn66&#10;UDJTAtfK1mJFK3LSrJM727tewRGLrFNN6D0RmukCkxMpvNzWGPsZ+VEybh+zBRYnxw9o4LSBUnTQ&#10;3pT2UzuaOJCLH+nuhHvfc2fohcAw7XDIYtNsxi73fp47CtPCdnjbKwtAthnMdmTbLo1tYnMGzaj1&#10;304Oc/hN92qRdZrM0advwZvrPEJxU9i+ZERQ7SIfQPVDqALh2qEKXOmJtWL7zPCYB21k3WpME2+s&#10;FtsTq4AMKULlkHuJxE7qODPu4h88C8LudXdHrFplsq9zeNSGL7tYJ0F3Xs7J40lSXAvkOdZpyuM8&#10;0mobIN4Pu56K3uMmucTq9nS0dUbTU12IqS1lr+qT4p9x/qXcVCEtXgJEunZSMUzf4T5jYdMd7php&#10;zUXZWtxgk49nPjhutNPJ2cXFXzc63J1rgT/w5a+6//n33fPr77m08417u/PncEY7p605Rlt/TbvX&#10;R799XOgcF9Ur7A1cskKIRB9L9fpWkuvnHJn025JRPn3W/slfdBaxlMkWOj7PrAVr6+f0X49zMQFV&#10;0S1PnP1dp0wSw9VILa0rhMexYv7+RUXXI73XPSlhjp7GSbjq7yIoZ9uzMOCCgs8Q4qz2PXTvlTd+&#10;4StnL3vOsz7UJl5MAABAAElEQVTvDd/26I/9myY8vGGBYYFhgWGBYYFhgWGBYYG7yAL9/853UZVH&#10;VYcFhgU+URaYb55t7Wxe7M/50p+geD4UmClvmww74WVmvjnnyJjJSeTqk+nG6mx72gnv5NpLlM2Z&#10;vYD7nJ2b7C4XoHRXnOC3u1DDCi3hFle94HnAt+RmJquL5Eym83E2JtYFOZHeyuKkXX05pkF5MnEn&#10;4A6v3xvOP5Qk7/hSUqsUeQ4w6scuLfrEEz09LnfxVyjRuqUYlKDbB2orVvmdDlEAM2mNZvxMsD3E&#10;Ugfu3+pavom1qx0fgew4VA/0utQb2ELWXN5OT07uKY3j/rFYAFtunRwf7njkQo5doKWyQKRtvfg3&#10;tQPxhEG3yvbGBXywv20E0HUEMnzhmxPElbet9cMkKiZBFD8NGkWEjTeaByub7qKTNPlv8qGpzx5F&#10;MOEqQPEmQ3nMq+XX829ilUgy6Yd8DNYPxHqETFdbfV3m3vcJ8+cYKSoJYQ5LxpqcpjvAMpZM6vGW&#10;liiJ2iaKwggwz5FQPjA8qTpnu+vLh5y73QWqNdcJt3qLpWfifl6PocJmLa+1bIH8AQl5HuWZY8JH&#10;cYoL4unrDFWMe8oDzfJKjV883gsCJK2SE4+sz1RLEXl8PhKwzbFcfijXI3NIMKubXVOjna1bb5Pq&#10;Q411uXzv+x578h/eLDhid4oFrl7dmH3j61/7kpc86/6//OC9+99xaW/+3Pxk0eL1ZpM9isvGZ5C6&#10;MOxzIH3AQeszB/+C58IZl2/XHLNyfMR1StgFdXkZLeELvx9NQS7h6Kj06mVF38xvrL3O31p98rUM&#10;XOr0jbDosCwtLXxNby9vvY1WOku+hZXpz6c13eExv6aHQMqQj6On3NqCMpkeuVYvwrv83vuxa9+G&#10;cT3TF9ue+8Cl13zuJz/43XxM9TMRGG5YYFhgWGBYYFhgWGBYYFjgLrPA2OF+lzX4qO6wwCfUAkfH&#10;HBd8Ad4DoA6g41nJYj0BjjqIJNgOeG16rhTYia8CjSavE3ABc4+eOeX4mAtONQAUAxVgMg1d0N2j&#10;ZfjY4wVnJuzt+LFFdpwz0d4BGDvjHPalE/ewF6AmOOBRM06caxOwcAP/nOinMEy0c95zpvlIIs+f&#10;5d+ezmmvj6K6c70lJ49+/IMRi27FAwxIIOxu3C0WBRag/gvKhXTk9SoipfJTvJzlCGePyqG6+BKz&#10;06/E/PQleQeCi1z/+Kl8SqRc6LNdAqogF2hBDEIObuKvFa58tVCTxoNm5rizs9P9BMbtY7LAP/jh&#10;73nFxcU5hziAa9NP6b62CH1E8W5l2oP+m/aln2eXOwKxuDfBIOgCxvYl21DwPuNBNbh8Y0AF8kcm&#10;rUm40/AF1nu67SuLYzKuxTs9vrR2yZNwca/CazxWEmddFuz8FqSr7wLAs+6mqJZYczdFqqg9tXW/&#10;gNwuRkzVgMHHQx3bVDY0Mcf0oM9xkp3f8AmmeyTFBTvdlxy1RCq73AUcywxidceM05uOlyHNxQIw&#10;7Nie6MqZL/p3GeQek3NL8VsZZVoTSUVqrK6olqSN3yhJDyFZwUrpuik5dbLEOusGD3XxA6k7PGM3&#10;t+eAg6Z0ibXMS6jkFOssoVee9q3Hbxz/f29527t+emIfgTvGAg8//PD2/b+4+/p7H9r9xoOdrYc2&#10;ObdlxrEtrvrawzyqyCPU/CHsvSzPE36b/BdcmtpmoS/jGRrsdlt/O/Nsgs/nGH9KZAz4QIt8u6eH&#10;JrF4okBef5sRzLhsvNED2eNl2IUfaoYJjBnbCqAwv10yN7cKRgNlrueCbwWVvAXAoaT6epNQqeQq&#10;CHdHVekovhpf/o6zUJHjZQ59BlgGDYD88x6699XY9G1v+i2v/JJv/f4f/0dROG7DAsMCwwLDAsMC&#10;wwLDAsMCd4UF6n+Ld0VVRyWHBYYFPvEWOGK6utyYe4wKM12n9jUdx3fmy2SfrZcfoZhOitvE+BaO&#10;zb0DUa6iCiw5ywdwnO+yk5OdpQQBwuqDqu4yXZqPk253rZ0tmNxzBVpmMk8WAmoWzfn2eo4BPzvw&#10;SIIg2ibl3ZzvAmRx7jxinocs2G543d30sCUx6TXbb2GqD9GP0u1TVsv8VFda6/7U1PWyTqmFDCTD&#10;Aj8K7jBdkCAXeZld6UWLiroHmJIoejzmIzumNVD0AsrgV7oaV+789GQs6K7M8e8NPfHBX/wVbpx0&#10;06cf7AxoNEnFwthZeoFcaYLGF940iSAZuy15g8Q3LMTB1CfoHgAW+cippBS1djQjaXoIJK3567wK&#10;q7TT4pdoZAnGqWfSV6T1u8lnLHrduLEAgD6rPlUSSEW4sa/Cve5JoKNOY6CNoVX/LVHTMz7lbfyR&#10;qYQwubvb8eqHSD2repfljl2eDTucbe6CxYyd4JvsendnOA8Uqo6fsE8xzsvneBnN0Z3hoxMAde2C&#10;W5U+0bYol1IUod0nyi0Cvby3kEuKROvXm+AmhUT4ZHRIPonk88OoM56T23z7QtDdZ0F9WFa+5FR+&#10;s6c0821ViS7rV4t09sPl8sbx2V9KwrjdURb4ht/yeS/8ss/Y/8sP3XPwloM5YLu/gWec1+I3UY75&#10;zme+jVLPmizYtdq5g/2Q/m0fPybsh8nPWXjyNyC93YcN15LfVX9bBaJrlzt0nisX0NwRL0+9keNv&#10;ygXfSWDhjUv/mBXdI3QeET7hqqNd7HnqJZ+eV/XO6W5a/iFTxBqjhgswVxdXS48qJShX6FYhgt4T&#10;kdBGRss/dNNUqm+9ase+uflbKtju/0TmPlMa33Puu/wpn/OSF/z1P/OGX/OfkTTcsMCwwLDAsMCw&#10;wLDAsMCwwF1igQGI3CUNPao5LHA7WGB/g03PAbgaGATCHDAoeA/TYkBzr7iOAWXSSqTHneiWOJNd&#10;iVyAYznP3WMw3J0rzST073qWu7vcmWhztirhc8BI8gAgz+QfgMnX4Tc9m10gHkAtm+ucMJOXapyA&#10;Z34d4Irdoe5DNg1+d5FWVoJ2AuYAdcjEmYArWYvktFy9TNVJC4DfAC55TJcoCOjZ8wsY3fFe5Sk9&#10;YXeur97yWkAFlWEAAxNbPGwteTqnvpXNNFktu7UNtGBh+DPfBFv8jEIHKLGc4dYvYE6SwIULKbrT&#10;xTHmY39ivuYZ0rh9FAscX3/ihdrLtjjF8HuiN2tOnEjT2j5xAFViv/l4H8SYmUbc44BxF5dsC7Gt&#10;yIgJwZt+aTtx1cc2XfhCm0zmbNgC5EbAdlcoAvqNJ3xhLNbO30W7L79p8fTpmZTpmDPm68iJGldr&#10;ycXe5DK84U9UneRrvYwrEzclVnSqAszpzRAcoahBhh6uoExxdf7yFuN5wceLBc82Ad63sAd3+jrP&#10;AgTo1aQBtxOOfiuBE4x0TMy3ptLkuItjAEnbYXq2tfzq2Cl00x7dRR+RsDS+tQJOFU1tkk2TCG9q&#10;FOnVTmDtY/lh4C90OorHXeXNB+pmc2/7EIrTL94pX6LdmWouAu08igjhSL9+tHj/9nJz7NjthrpD&#10;/D/3xtd88v7O7vfde7D7K+iPM8F2HxRp19zo2/yO+nu45HUN9r3zz+c6fZ92DwDe+pBjMV0F32FY&#10;v24YoiLR6RhwtAi++7zymeS47r9pxYt+8jMf38Sow2sYe8hFtuWnie2LjujKwtxT6Oq6LRiamZgc&#10;FkrWyzTxkIZLFP1JNyJ/nDm1COnJELpUVckY8F4e4sXts4APLTNQfK66oOd/SfwRfO79l17EsXbf&#10;/2ff9Ote/zXf+kN/J1mM27DAsMCwwLDAsMCwwLDAsMAz2gIDcH9GN++o3LDA7WcBd47qAkYlYMQA&#10;zt3tTm51mdTi97RMmNfSDMoTxBC2XY6iOdvfWAKux6mHtG3Axzng11IgnhnwGaC7gOY5YMLWObzo&#10;FVj3o2cb7nTfhJedrX7fUMzT0gYIJy+zDMgeamXj8sA2gJ08fjxNzH4quyyWEcF43ogIq4p3iQlU&#10;IlN7wgFVowmwlLiT9y3qcMIE3jLXvJ8E5G/KQzW3um7H0JP7rRwFHKQMPZ08VM3lAsW5ALv/Ese8&#10;pqmlAY55U6AVx4Q6tqJ4tra2rvzoX/3WT4b7p56S8SA8xQLXnvjA5drNic3tih7/Yd+kQbR5LevE&#10;+rRIGg1QrCAh7S7FXe1+H8E3ESTYBbyiA532N8FYh0zS0Fy4FPnYIac+U/lEKXI1CKDZMaIYL864&#10;dDx0xk9c2lpaeKkT5TrinHY/Zmxy1ayxKh6a9HZFh8JSVl5l1WhTvsXi3WqYun58jGwFvJNSfymy&#10;ttBuftzYMeb50L5hMFty5BSKtpDiECxE2kKgGVAud/HqHBOeHlVPNXPlaBl26V4gv7fLGenrr6ok&#10;eQX+Zawha+slqcSjIzfTyHsa7sSLsSQ8+iZvnVgTy5Qa+XxR2ht8eJ7Z7kLYNg8nqR7H0XKUsVjT&#10;ESiAArheFHX6LLRLxZlMXixh/s2/9wv/+rFGHd4dYIE/85Wv/ax751vfd+nS3sttxiwyiwjb2uk/&#10;rR8b3WSMsnDk790pK8A7/HZuhad4hegdO9UtvLdnSQiOj9at7Gnw2X8cMuarS/9DgUD8jOPdOE4L&#10;DdVfZfK3ZZPvDFzgMwIjkd8d+qe75s08/KQky2g2ZN82l6JajoST5I2Raj0cVOEjauHQK0VXMlVG&#10;nwG1sNDSk+jvYnMtHl2EHWEumPvfkC00zinnSRs/91/Zfwm2ePR//Oov/OI/8O1/411dxfCHBYYF&#10;hgWGBYYFhgWGBYYFnpkWGID7M7NdR62GBW5bC2wBCM7WQaiUlAkyE1s/4jfNem+qwTQVhrqaTK8H&#10;Zfc89+WJO/aY2YtYM1n3mrPL/YyjKwQxdzlmxlfhTy8A1pe7TLaPANeYTAsuC6xdnKGWyf/M3X2Z&#10;njOJrgm5niWxBAKUQnCGXTzg5Brx/KQLMEQEr5dRkkUKQyMWMCBpSlACR0oAAfIhaR9ET5MJvMf1&#10;DIg0SmQqsRNJoVwf1ZEsR4FpVTPvCwACXgSA7i7pAk8wDIAJxLxB0KtBOXlbYMkRHPVmwio/gIqD&#10;s+PDF6Dupz5qGUbixrv+7O/b/9dPvv9ZaVYbg7Y+BbS1T6VVuC3ZeV0YETanLaYFK9NsG/u5Arg6&#10;o1hgHTpKBYcKLuKOkuBLyNnH0vdbJxCYrx5hIsEerQ4CQScRNzV1izevJxdTu9OP/KDo8TEwLf1H&#10;VnpVElfAlVFo/pWX9OJqaT4jprRWwIlhCkQuqfZ/la27JrZO6mGBd8fZPHkIZmNLwD3f6nDXbXbe&#10;csSMZYcUF5tN2ZiXl+A9Q4XFBT+IvAMC58KZO9yn+kbawpREAu1WRaSu68S1sP3EdlXSneeWZ6oq&#10;AdYMcMj78CBu3u7al99+U+1cPGnI8Huj8mvOsp5m0S0M9B25AdtZbfjAh4//wdvf/l7OHxnuTrDA&#10;N/+uV/+Sh67s/ODu7vzFNCH9h2eIx8ikI9Ow0OoZUW1tb4k743cTQHyDn9UzBseWALh9WZF2KdfH&#10;ZbolcR8ZarJv2pHVZxeMH8XQOYvdfewXlCO9PW9dwIGwz7DZtgMQ7SonLTyOReQCxNNd+y57NTnU&#10;faY5Tqu7I2GG0OtmpJ4/KXyVDhr0/pyQ1yi3ade70ipqPKlT6qU+L7lXdz/SfmY5LA8yO1mwo8yE&#10;77u09yyq8De++Y2ve93v//Nv/78RG25YYFhgWGBYYFhgWGBYYFjgGWqBAbg/Qxt2VGtY4Ha0wNH+&#10;Hru2gfiYBztp7XPcTFUBbacZuZPeJPZJrtNZXDwS26S4aBCdDJsmGHCwv3HRzqANIyDB7KJ2uZ+y&#10;7QxMjZ3o7GAHvF66FW2+A0gvYElCze8DLDvHX27x0VX888zaK38hKY9lkV1nUdwd6270FKtXinTj&#10;3jJXJ6jONjPPBL6pmCbrAvuyqMK0iZ2IYKB5Crr74dJwtLyKr3ObtnJPTzWPlZTchakC4AEUrsB2&#10;wA13I0sEeOwy0d5tMoHwnGU/mwcccWcxld4/Obrx3FVJRugjWeDafQ8+tHX45C+1f17QJbWzZxvb&#10;RO5mt8+lP+RGH8GXJ92ANDGz/T2OYyJcu9sBgBgLNmqGBnrsOwGu8BOGBg6kNHIFDhWzOZqfd/tI&#10;cwYlxa2nrfH05PQtIklqYDvg8wWDKf+gy9KSU5fqW0VvKeExLF/xlnzPRj/0Nb+nVRGq/m6I7a6P&#10;QXd7u7PVY2Ey1juDNYdgDTVhH+hVbsaCixik1rEXk0GgrZUkmUOBdLKw/hzMQUMIVK52pGPObsaV&#10;mpSicqduhV5Omg2YVnWjrYnnzZyUFiWUW5k8YKWRn0C7C4O9RY23J1WodVN2LUrQfHKEVM+9pyPP&#10;GwrXHvvQ43/1ZokRu10t8E2/9eFPurw//77d+c6LqhlpXUF0n904nyQ1BuzD6WHT70H46XDhFHyH&#10;4EKOzxDeYqpvHRD2qeGbIfUjhxaD8nrZufhzPPn7WwtCFe9vpGX85EdIXq6UCgEebpbKAvj8MsmF&#10;MJ8XXunN0Coso04G/dVYCaF+l0xIsrnEOW4E6XvcwuvMQ90J10Mk40u9xZB8k0/jtzz+/8B69ueO&#10;C6QuVHjevU/z+y7v3YfW7/zTv+sLfsfXfvff/MdRNW7DAsMCwwLDAsMCwwLDAsMCzzgLDMD9Gdek&#10;o0LDArevBS7Ot53CglotOa2Ff86enblyBdQ9Pt7YBJTnS6RFT4L1qeltZr9GnRlLmnwCAQ+5AaBv&#10;ArovrwsRqJhLwJ1d7qeLrY0T4rtsYT09czI+43XveV6Vv7g4AXQHNnCujrq8bo8GPzboNFlncTOZ&#10;Tqxu7h71Q6fFoexamKx7FQU0Ohih5MQvvTtlLS+JDUpISkQJCexvstv9hPOm/cicOnuajAEdzPAj&#10;unXu4reAAo/KmrGgibvaLxYc/QEgY7v0+scHPEi7pWLKIYXZNxu6ED2mXSx3Ftcfv/cjFmUkTBY4&#10;uv7hK9jtk3KkDP2P7hqwxiNDZtjbNyO0s31NZ0ut2oQQR4a4IKPtbcsL7J+91GEnXd/xgT5Bq7bi&#10;BU8P+7YGEnZ+eGVXxvTIEo9LgiFKYCHqhm+CLsQKtvCZH0EEbE8fg2Y9uCc14boJkSWtUrlTD53J&#10;TSgyoU0JBtZc0y3FEkUDdU49O5u2IeHSPs8Jwr5JcOSZ8vjmlfpqJ6UnJa2GxCtFeK6DlX3ne4Hw&#10;yTVyDShEqVVJdawkkv3tldStlUu9ya+X0wh/Ad3jm9BrQl4IZ+GNshaf6XX4Rr4rwWM2R8eQLIOe&#10;11YeREVblZW8kypdah0jU8CoaSxOVDaUZ7nx4SeP3/NdP/TuD4R53G5rCzz88MPbl6/s/rH7DvZf&#10;kYL6/PZZDXhu/0s/J2BvrQVfW98E/fSQxIvPZz89BXH5L04ZNxCy451nk2M2zx0zkpHvpPA6G2H1&#10;ycdzhqCPsTPivu0y40p+5uWziX/5LsUOH/ltwDkilig3F6420eN43fVbFeE3CQ70Fh888lVMclwW&#10;HO3IndITfMDm2YcECtZ15ZmqNAmOKyrZ5DuviZWveVf+LpB7tFSUkZuLXux0B3RfKM//O+67vP9Z&#10;kL/36u989Zdd/YvveE+UjNuwwLDAsMCwwLDAsMCwwLDAM8oCTsGHGxYYFhgW+LhYYHHvy04W2/f8&#10;vICfc14ntpncZqbKFP7oaOPiySc3lgDvhVBZrD4rJuhs+CO6xsekeHN3L1eQYGf3bq3j2juYc74q&#10;R9pA25sDwgNS7giWc5TNNmfAe758dqI6WUdM0N2PuSVsnLzduaYfR8I2BPXJlEm+zOGA3hjjtXCT&#10;fHovotxu4Z2iBNS5C+gO1lB5YsGbnHP8W0ir9EpYT+6AgjTBdkE8gRRf8y+wvaQFDP3IbACJhNe0&#10;GIdNXTrv7NDeuv7k43wld7h/nwWOH7++s1icXBFE7XY809YYPRYts8a+GTHhC2dU79KXq11IJaAe&#10;MTUvd3C7I5QXFUKXL8cEodn05CE/8eyYJk9lPEpl0mWci7/Cm3rWk68iEylO/Aqf05kO3dmOzvSf&#10;xiJfsSlAebxVsHtNVdU/6SsWuePUoWC4mnzGSguHaRo8ieXmeO3D1LOpD/Z8LqztcEVj0uVGXpzN&#10;9C3GuvRS2e/ngGlnGyznbWxfLFgg4XlBwTx7ndEaYWHIuqqaLqRkp6w+XLGFPI1utit6Ty+abeQZ&#10;8UfsnHfhLTboICJF8lgsvz2xy9FYsxwZsjJGfx5VDaRXHSZjJMqiG/r6LuSVISwV/en0/GJ/PvuO&#10;io377W6B3/iy+ZdyjMlvt0PZvPbNpc/3jEnCbZw7QHN8UnzH6wV9wGcQR75whc/Kkp7fDPTkA9qm&#10;u/NdnXwTxUXaHBvl7nl/Q8yPK8tSyUvA32NWLrJ47VExaIKHUQ49YyeF5fcTP8dltTJmtKRM/E7x&#10;UHMxD4biiU/57NaEKTTq8P1rfjB1w8VEnZJopRqpdCW51TO6Sk3lE2l11EJB1q+i06dU6bNGlrWO&#10;bjJmkrverbdPBdM3Nu492PvMT33Bg3/l6le85kWyDDcsMCwwLDAsMCwwLDAsMCzwzLKAM8LhhgWG&#10;BYYFPi4W+JlfuH7CZP+nnIHWZFffuagEiqDPpH15eIPrUNQ2E+dKM73xxF8rckfBus9RMe5yZ0sw&#10;CIMz3Lq2oO9whvuWO4IJ7/EBVXcGC7rN/IgqZ8Bvcw72DHC+wHPyAFBwl7ET5Lq4+4deVXteq/Tu&#10;DJudaTKWH5GEjXdacYSt0iTgFC3x3Fs4SZUG2d19fcdzpXjHMIUAVFjjrhmvmzmcsAoFFDiLD2s+&#10;GClgAlAyAa4AD3W8CQAMPCfsBgTnEyKBp8AE9QqWRL9hdV9cbPLx2Rcvl1fH74wG/yju8OSJSxyD&#10;lJM/HAtetofAd2yKbHzt6pV42d+1JIFgYtWWkSFG2+dKu1Sa7XhOI1abd19ehxnxXD1/27vy6H76&#10;xBpfgfC93UuuF1TefCCV/HrZky+R9EqJuNKxVifLUkmppzyOgpCUJRAbmXCTk6NfjV+K/DWMJm4X&#10;1hy/3TmOtv0Ag48LiUlbpbtIt8+OeHfFX9rbyYdpHePF3fkE0dixu+TYKj6YunXBBRCf4ajiaNav&#10;cHEr0S4KKRBfH0Jdge+hweNZ7UcMvMMTPjzLedp+lDG730mrBUwX+DzOgsUBtAbAxPabPE97CVMt&#10;TRTKRJUQZ1ItushhepjjbwLgL09PNk6OTt7/797/+HsjMG63tQWuvv7hPY5P+5rt7a09RmeNG8Dx&#10;C99aYmDYR1bPghr/oTN2sxDXngc+5312OKanxbgWr2dGkxWYR2dd5ihoDrDeLhLa7z79EvkteLd5&#10;g2yTywXxjNOsbvFbzAAzXZka1uqtOqTMdNQFZ5/1b0L4BHQkyZ+3xOy6ypYwd/9VrOg+hbp+/dKf&#10;UZE8zddLj1s9eFZ+p6eMqgohvOGH5H8/lK8RToD8tlxoYJHBMFXcvLy/+8tf9EkP/E/f9F9/0fMh&#10;DjcsMCwwLDAsMCwwLDAsMCzwDLKA/x0cblhgWGBY4ONigd/25jc/+eD+6d9zItsnz5mcThNcipG5&#10;KOnH7HbnqlkyROny6brvnHndiYKJKrVJ++bBpUzkncxn9guotrfPTnY/3Apt7i53gOtdZsY7XDNe&#10;gZ/NDza2dncLdIfHCbg73QPQobtAAfNw1ysz5lufohGoQqUoskrDCWLl3zqth/Xl8SbXFA8haXUz&#10;nWpBBvtL1erMaQGHcvrNUo1ifGW7bu4A5gAFHTRZANCde44426FrBySwgOmAG57rfoMDfG8A9F07&#10;m20ceSSP+aDMf4K7tkt0h4J9duaf//ZvfYBSDvfRLHDvg897XW+TAD8wa9e0D3ZN++hzCYRVPNan&#10;/wJYEVReIKrAcXnlK9B+AtWMd3n85GHbEabpkVnlG13qI6H6QumTR70pA33inL5h/xD48lJ/Ls8r&#10;FjRz7EVGPQSVzW77nl9ZJuVPv4G59R9TpE9XCKa2iwTD3kLrA8BYId2m3uRkEcybWIkrm3GXwIo9&#10;YxBGF+SU8ZkBeMl5+dsbB4Dv0rqzjCulBf5tstudTzQDHLrzXfC9QL18I4GFq+xo10/YchStgHfb&#10;rj6+esRXjA/5zoQ72t04nHYyMwrYQfZdzuqwOJZoOt6J8NKGVQjnznWvlFUCzHn+RlcRkk4wzzno&#10;m8gvFxy3xQ5mO8np2ek//fH3vesn5B7u9rbA/ubWl+7v7n4GPSBt7nM9O9F9ljAYswDX/HqmODbh&#10;gZbxzA7yxKH1eJ4HjvM+7uGtZ5XPJi77i/0cn5/HjW3C9vueX3gdt1xw0cOWAND8zm5zxNN8l8HW&#10;wHbKrEwtCuhXJTLim7zPmeNTykI51Uc2ee4lXBF0SPcqXQmrzL94KjZahJSKZ0eO10JH4jI6sMyj&#10;gfSWKwpqwCXYn9fm7xicKdf49Tvw7u7+HUB36+4z5oFLu7/huc/e+xOPPPLyuWUZblhgWGBYYFhg&#10;WGBYYFhgWOCZYYFxhvszox1HLYYF7hgLHG4cLLaW15bsDGcjWpvsZj7LzWiQHsPMRD1axnNg58xD&#10;O4AWGdLk7TRr78RXWkCwBDhWZhfgHrxXGc5N1d/c4Qx3wDI+/AcQNtvYZ0f7Obs34YyOU/Vszpkw&#10;n/HKOjv2+OfE38kyU+io6jibgILsdTNQztx7cQwFzFNTZWFOlb5imuKpXtOz7iUfCMr2u/nP2dJ6&#10;4m5XU/yzjvkXxqfclC9AIuwFzCKzCHhKHQHWglWgrACE2tV+LFCnNmzukQCcts8uXmyZfdkUBB2V&#10;d+m1vOdni5deP/s3ty5JqGW4NQvwUc3PtP162wcUwoACrtsxejGn7bS/USIzOoDHFggLORRsd3nc&#10;hSpD38UNNpawu03lEbEF4+W4JI85oHmawrQfYXXVMEqvilY1RjtlCrt8MpJPpSWYcnWgepeFrSVg&#10;tekB8APYFvgWUJlxRRGqP8Ij42SD9Ke1tJYuk/rq1mSmiGRLF46qSAsqojNqWTySwgWBVpsAiGF4&#10;mlu3YyVVDh4x4473w2PPfy9A2/SM9Z49cYMB1ipnnimA5ozXM+zusTO+nVAGDWNsL0CqXfI9Bcpq&#10;3L6gCmtnm7tL1u9JrIRLBkKeV/oKpH4eLWOMj0C7392jpT1Wx6Fbz6Ykh572CDOyAK1LC5s4N+Q+&#10;dP3ox975TtQMd1tb4OrrH+aY8P3fw/cd5gLoGVge8UIDO8byGyDdRpWAXyOVPsEPQHvaJ81x7j9/&#10;B3W+1WVHDL/9k07kQ95U+5N5GK/fGfqRWfDPh4pjz0Wi1p1rwdr+bBHsrU2XOqJLerJTQ43XOusd&#10;snpdgIKXT7fkrTUVR1W41UkM+TjrqVIffv5xSbK2KWE8buiTxL056mhkIphOPgrXXyVZqbjUthbt&#10;SQkfCteflx4to5FYL4C+uXH58vwrXvspn3795Vef9fuvXn3nGF/NksMbFhgWGBYYFhgWGBYYFriT&#10;LTAA9zu59UbZhwXuQAs8drjxk1cucTLJxXLPSayT5S1fsTaSWTqVIhjHZHR5ArTLrreaoTNLldfJ&#10;anhawJmzLh63gIgIe7TMpUsAAAJiCDS9O2wN3zr2o3F1puo+eR8RdnuZ5cnuNpS5ozUggoLucudo&#10;CeN+AG1yPeuV+lYOvMamF9AOXufofhRO0KBXV101KS/RzNvlUze+8rpEG60oBX6coktQdbKL+bRo&#10;8RVUoYmFAoITGKYyAUJJcOLfz+CVQV51HrGrnQ22Ka+6AuCpnUIu+LqnO/UCvFBYd0POsJGA/AXg&#10;ytG1Jy/fM790gBivKgz3kSxwfPjkg9pbHMu2aXjQ1E5djqT0vzSuds8HCQv46WkNC2sAkaCV7UNP&#10;44PAgtwBfVpe5kNjpZ+VXAOKaGX7hf0wfVg/lwL2pXihGTTN/HXCXdal3BSAx+8duFPc3mIfrJ3w&#10;tWu/FgkE9DzWSLBNbC/LXajQJpHJHc2JV56VVmHpuvJapEiNWgU9YXWJPdvTDnzB5w4mKly1LEG1&#10;CM67y/1Wp9w+z5Ilvdudv5YxsmsK1oIRn8a5SCEXYiUFo9LyBwBsRtWWRS/dki1h6EQSzZ3cI2OJ&#10;vWxrecstOUokzx0XMJXnrg5pitvO9g+d9+W5Z3KncFGnxqPF2WJ7c+cH5Bnu9rbA5tnWF+7t7/zy&#10;LL7ReLZ/+8ou48t2dYzRp/wRSA9jPNpvoE/Ae/XEjFX77REf0nZ8+mbHHuPBb4m4XqSz7+fPvsQV&#10;rS7YMGzsOz4XQiQx/azz+UySIa440y/hc8Q19fUMgNEer36fJ+mu0OTnu8fh8U216vgQVSyTD4kS&#10;gkSYsmQ0mWx6MvEWQuUFMW+gTIVTrtHkRI8UnbqM5R/6pEtbuBDXmcJo6bEM/z+R7ILZkuehv70s&#10;Ymzfe2n3q2988J5/8YY3vOIvfNd3vbtWyZQbblhgWGBYYFhgWGBYYFhgWOCOtMAA3O/IZhuFHha4&#10;cy3wqt/6R9/2vh/6Q08wE93La95M3gMKMGt251tmu87WnW0zK10yyWdbaIHubU6chIRhiAy8+pnG&#10;4kdWn12k7o7fmRfIIFjPRHnT89sv7wIII8acmI3wwSLY95qdcgHoAY51TowbRFiAqJNrVNe0Oizc&#10;QghN/skVOVWSRrRuBqhjeBtPEkIoDQEEglCQAk9wAuVxTtuV7liB59ALkMY1T5ltbOsuXg/GkeyR&#10;FPIJUAhqiqf5Wr4TfnfeXiwWAR5V5Y5aj5ARbK/MyQ8AxfN2c/QOPH6zTlA+pifs0TvyCvxZQj62&#10;t7nz4HO+jOC3cQ33NBZ469Wvvvzh6++/IjhUpq72cSwIiBVgBcjV2lAVtrv9w7PIxcvkUTatTHto&#10;fO1vO6ZtBNVhSD82AaJp7pS2rSbfXmJ699ejjS7QVb0JQmiqq96qZPJDTlceebSQXmjc7IPyuhiw&#10;ZKg5ZK0IL5yE3/IJarmD/IQOGqA6tJWOVR6GGn0tpA5dZCuUuwWXdkGf5wCllKUXsTFMfNb1ZMHz&#10;h7LO2bGfhbOuGC4eMRt7vOZxeGQZNUjZogVvVkdsN8C9O+xb4aDFnuisUcOCHpk5/hyfppq3V7lY&#10;6mmK6zOgOKoUhg0pjKfteGsn29g5vqNZvPqNaTBFnHIssxOasRxBvOYvzs7e/YHjk5+XMtzta4Gv&#10;e+QV9z7r/oOvnPHwz0ISDwnblAcKfdQHhn2eFretuXrrB3wnChc0+eCx+8jHPz9S6secz/ldOOXo&#10;saPF5sYBx7IJvtvfi1e7KM+bFLwd4Vs4Ou9Z/Gud2a49mwZJ8bSHQKT9qXbnvII8Xtr/DVoEouU2&#10;OTnhG/E54e/ZnPLwsycxwjW+iKYe0rgSNogGymH/774661sXpPt/CPkVb/+gEpPfP2zZ4srluULc&#10;39pTn99JUxp+n7eJe5d7c2OeB/MMu7L4vzXbfs79l7/h9Oz5j21svPuvKTXcsMCwwLDAsMCwwLDA&#10;sMCwwJ1rgZq53bnlHyUfFhgWuAMtcO109n4BX+a8ubLhLjiANyrk5Yw8YW6cIRzXBYyYplv3a14M&#10;0cmtF0HA9Y0DNlmLjDkLz8VZzCB7W3w01Qm1H0zc92OqAJiey+4uXHevusPdcB09gSh7AKMT3ZmE&#10;ZyJuJt0VZDZRDHC1+fpUVAMFXJa6lXQP6feKEVoFJwFJmDAAQ8AH4mZn+ffYeVhACBP61KeqHcAA&#10;ZdnFj7BHDQigLABSPNvXs3BtC4+oeQIwRd9i5Bxf2sAd8Bcsfpif+YsZBjfE77pt18kR/ND7fvqz&#10;pvgIPMUC82c9+7M2t2fP7W3YrVc2dox42dYC8RXW+NLsyvJ3Hmk6/eBq+DZHFkZs7xYPkA+Tacra&#10;5tLqg4grf6KRS/JHd5UDOf8lI3yHbXRVfuqtsnYeC5W/8BWgZ5qlxXU9IRQ9dSJJkNsFgbDlzm2S&#10;W6NK40qZDBo2ec05PsrdnFL0m2m38h0zGK7fWGwcsZX2FIOu93OfH1tcK/3TMI2adbpttssxUD6W&#10;bhYgQUYuoW7bbClzf46taZJNHLP+A2fs5ro+Xd3DJB+LYstTvrraANiio8Pqe3yMaS6cTQ+t0g+Q&#10;uTxeXLzjzz364x/uuoZ/e1rgwQee/Vq+NfArbVIvz25fMvjbMKtx73hn4E/PAuKO2zwPGND2b+M9&#10;XWHB+7r4HYBHQP06X/C9xiUYbx7y55sO+Ocs0Mrfz0+3MNEnTX3RaZ4VD8bPItjq/wY3h1OGyFiX&#10;qk8qaCUb3bF5xBsseVOm8VgPuFtjlWzerIlM1bmeGy4m+L2E83yg2PPhDR8y9o/ReUrZ/I1ct5tq&#10;U5fUl/+qIH+EzKmrZej30iOQPxcvsss+xErboeJ8SobxvOS3e/uB5z905c9+x9f8hl/WCjy8YYFh&#10;gWGBYYFhgWGBYYFhgTvUAgNwv0MbbhR7WOBOtsD2xdl39on8BMwx2QyI5ew4M2RRwJqk5nX42u5J&#10;tQGASKrJrECRs9l2ZZtds4w4UcAqQHAPePWDbIDnuQDWN7l2+YAqKHuOihHY2wOAF3TfEeTDzzWB&#10;79Cikr1p6BUwt3jJQrrZJk8DRa/Q6h6eJMrAH4DaJN9kE09Y8F6mkrea2Y3OpP8EYOOIHXQCAsf4&#10;7o5zN/s+QLtgu2GxOl0BE9jWfygB64idBVcFDhbo8siM8+xuRyfx6+Ju6JT/HID9HBBOXsuw5BiM&#10;AlBMryYiZZWXgF5i8gJAHB++7G/+L3/qWY00vFsscHjtQ5/EWLgvbdOAp7QVVgwghQ3L7ggmXHR3&#10;SGrnAo6SlFuNK+nF19vf+Dn6bUf7kZe8Admhh7/RpBvvsiQTtxxFj67GU/KtH8BTsqWv+CuNblV9&#10;T732QfWl/OYjj7qLN2HrB80xsgM6HX5lvNq/qd+VaW65VxT2cuouUuLSe1r5bcAUdxt2RXNM6izX&#10;AuDtiF33N45O4/vxSJ3PjRJa02NwLRpGSdDc6a7ITY4Ed8u6u72XbSVfirpKAfeJByW1c7ZpI21a&#10;EIxYPa/kjzz18Jka4J2xrb88ZVEzO9u1Enwytx3Ilc/y5Oc+ePSjUk0f7va0wFsfeYSuuPW7t7a3&#10;5hm/PNs9h7/GTxu/PsvtMWlJQo7lXDwbfBa0sd2f8z5j7Pu66CRcwHs9R474CvCTxwtA5rXfBvLI&#10;x7cB+zu43fWlLORhnLegJv+UPnjMh9JPDo9ZYz/ZOOPNkp5Pf67k/wgoCEhvPVKWKn/CFBNyfhtP&#10;XARw8YjyVx2Lv3b5pzZWyL/4C35brUt+66JbepKom2+6MPYX/EbyAWMBeIH9Q14BM26YI5fgqWeq&#10;gqXWkdmP6TF/9VWakc0c6eX3GAp0l3d/Z+tF+/vz733LV3/Bcy3lcMMCwwLDAsMCwwLDAsMCwwJ3&#10;pgXGkTJ3ZruNUg8L3NEWuDHb/5c7F8eHW8vlwSwTfMBkt3WKEoMCFA4lNMTM2fPYBdudOAdFLp4O&#10;BsUQTN6T5mxW/sjBJ8Du7Juzrjf39zieho+w5lOBekxyAdh3drc3To+Z+BLf293J8SpmB2CRCTMK&#10;YWZC74V+d733CXQm1KSajVmvO6WUDdmI6AZ/oVcwHKGQlmQSnYybP3N/il5AArhBaCowH/7iPMJC&#10;0G4OyN7B+Z6+AkgoA0TM3MALj6ooUEW9Agk5SoYGODyfcWY7fPIjcN4AOCEDQcILC4lMjo7RppTk&#10;jIPAd3n/H3I+wpnFEY6sCDCS9tz4nA+//33/Ccnvr1KP+7oFrj/+2GXszMoPVra97SCYOYApFhas&#10;0vZl+rRy2n+bfp40eVQogIWXIZJQelbkYMmnD+K3tCSg2DbsctPRMLT/9AaGeU9lKp3y60JP2Sxw&#10;0UJfBQkVd+XSEiB1HdVfGw9e+p6p9Zf+vs2541t01gVgmBlFlyKdJ2orh0Z+yjjpOXbZVqVGRmoi&#10;tDJ+FC9l5uaihWXa4xmSDJWJHbhpQ6KWRxdyBbvpOULCsdg5KvGMMZ32rIZsEuWlT8Du7nj1Gbcs&#10;aYiA4/JltE75StFNbMmulUbhLJC13flJS9GbhJLmsWQX8+nj3/KDf/9vSxnu9rXAP9v58GtesH/P&#10;5/i8T6PzDBe0tlfldyAdptL8TUsHgtaPjZHHX1Cf/zXSPJJMV2e3C0p3F33Q5QNn3riO7BXGQt4O&#10;g8m+fTY73dje4PeAB1i+TUG/ThH04fGZt7APugs/uiRSWob6Kb5vmPlbvL2znf6e7y3Y1/lzR3j6&#10;Pnz2aPX6DEs+UE4IXDBW9nijBBYVpxyGLE++aSAVQRe5XMC2TNbIe/mEJeJikRa27sbNNBaAXrLe&#10;LZn/dNazh9RrO9T/IaZvLkCWy0W0Hep7Slk4z/2XnS7O/+Kf/MpXv/4P/4V3/GJUjduwwLDAsMCw&#10;wLDAsMCwwLDAHWWB+n/0HVXkUdhhgWGBO90CH7h/+bf54OOPZdcZgK9+wsxLA9Q6c3aSGo+b6e4k&#10;lZ5LC5i45iJDPL4T28xiJ7/Ocmenu0CWKLUXE/n5PjvfRbDY6e6xEAcABh4R4cc/t6UxC+7nuAq2&#10;O+H3o3HO4M3F76KZVwcoQ3d2XzN8E8Mn7+TWIrKpwx3rR9kp5851zn/1gp5qI9jVdVGL4Efr9jlD&#10;1zOfkwl1T/qaaTrIEvADZecgGYbBFpLPOWfxnnEdnm1yURbSzijQOR+rze52dJYOTVuKXQgwyL3+&#10;JVJp4XGnY6vs8eHhpYvTk/90qvsI3GSBzd39/wLgHMwHAEebxq7N1oBefXeo+FnCLiDBE16DjT9x&#10;eIjW1fWYG0xpl+RhPmsXOvqOVvuF6usqQFla0UtHzy/5mIf8+H1xqOJr+k1L/sXb+aOn0yPf+FrP&#10;gZS6WXxS+M4CCzz08+x4JXG9HFU/aMW8Jtd12E9xUVpMFLu5Dq/J2zX0tI/g90FIshIeN3PqgLrJ&#10;FVPu3PSLQqD9z2vKriUI+mnLlWsJ1LueNj62eP7A0OOdN5ydvRPjN6Lhm3R3ptJkkjimV4D9JBco&#10;ajlvLC4e7RLDvz0t8C1vet3u/fdf+q38Xl1Ke7qzvT0v+nix5EkLgVDza4RUX5nGq8l5JpCK75tT&#10;xR4NGS/Tc4vuf8LvyA2OXHKMZqc8b0MtPKqM34PpmcNqcsLyED5hJ/vihCNppOdZ0p4zlDKLvsgu&#10;ePvq5OiYMVa615+J5p86IsxTJ2WykBnLlNmjbo4Ym3Ume6VbB40QHiIeq+aO9ZKrtpUnulOOJHXL&#10;yaZ44+/lLbkiJzVA/jT6SqDkkvmKv4ccbdtccxYDtrgevG//1zzvofu/6fd+8cP3dZ7hDwsMCwwL&#10;DAsMCwwLDAsMC9w5FhiA+53TVqOkwwLPGAt8/udfPfvg8fYPXIgzOqFnBluA3dqEGHrNbPHd8t1n&#10;uU5cp0uetbgWki9EPaa7PuUEpAHLN/f3C2gn7K53adscH7PF7rkC4dnxzmGqu5zvPt+bh74F6C74&#10;7i47j5hxVyofN0NUHYDdxA2KpvWz3oklHoStzbj1WnCdnJIKNBSwzuRdvsbcZZr6iS7otkc5PZ99&#10;3W2y69kqJ4PJph04LdsKnnq+7TFARAB1AI8bAO2H4A35IB47Is95tT8ACDpWxwDYTgWKeqa7JS2w&#10;Q3/VDEY8wgDBagqKs1ic/Zbl1atWY7hbLMCHDV/Z7WdSt2kZtWy7PjawaoHOdJoOYilTRy8IWhku&#10;PYajzzaRJ35rQ9osxwqFDk199kPloXVfmnrCmwUb+Vo+TWfiPUy7VxksR79WelOG9J3i6+Vb1cXy&#10;NTs0nXjZjepO8uzqtky9z5FoOn+5pCew8tqAkmziyhmf2A1kOE2UFaOhm4famqYCpS3/Te4W/pvS&#10;jJCujXthHbc+A3TrYHpXk0cYadsAcToX3Obs3M1zIDt4V/mvQmHNrWhqRrArJaXbP8WHSfXSZLJ4&#10;tj+7+E8Y1D+y0jZCt6MFbhxevHC+NfvNaV7asI6SWfXxqa1p1Arb1o4leHLR2BIM86/o8NIRJLsb&#10;3Ye44TqnvY3h6CNMwhGg+8Ld6i0P+U49rqz9hpuPzwvTz45P+K2Rt8ogkJ5nhuA7cl51vIthzkUH&#10;mBd4F8Cv/zdUnnkmUqZ0WPTXefWWv/R5rrvHy6i76tLrhH7ycme7ZfdK3VNf61z80aP6Rg/g302l&#10;PXwakFfEDUuRl5B0d9BLk8GnRT0x8EM3KZyh85nbgO07+CxwzO69tP9lL/uUB7/h6usf3lPdcMMC&#10;wwLDAsMCwwLDAsMCwwJ3jgXGkTJ3TluNkg4LPKMscLQ9/2uHF2dvujQ7+wwnypmIgiI5GSfCxN5/&#10;TkSFD6A5YeevzsYoUp2f0XmkEZY9JAJBj6IMGlAT57gvdzhWZnmqomJksru7v7NxlAnyGeJbG5w+&#10;A/i1x073bc6RPd2YcQlOOwH3rGaLaFEEvziVJtlZVifstTu0JtsBzilLQPC1YiKaYuorHDkCORu+&#10;8UdfknuFlPF8dl47B2CLU2dzAnACAroOkATcoEzSBdkFHgTS+aZbjpI550OoNzBFwHdEPULGHe/R&#10;Md0IcGRMDp1Aj4sLAScwAm8ppO4CHr6eL4Dga/abACIgGTSPNuZV/WtPfOrbXnz8CiI/odrhVhY4&#10;fPLxF9vnZ3SWC21rG9KWeYsCNttQR/Oly05dGhl5A95gey19YSewReyHtok6Syx9UNlythNOeUTs&#10;n14ex6C4tFwJq8u25fiTJKZ46Qddn2on8KgyKL0mWI52t0whNZ7yoFFe6bm49TpX1VdpHi8xZ8Ad&#10;HddYTHpTmDqkUo2/0TWn9ihq5djYkmHYuBV7lbSXaz1WtKfee93U8BT+GFd7od1EXDNxxmPaFB6T&#10;LKflyvNDuYRTdNL5B4kXWsLrWzb7fmUx8WpjH49bGOEii26krRtHXZGE3MqUaCqdnpL8YitCipoU&#10;nwDH3Pyrn3v86B+FadxuXwvMtn7/zs72vjvDs+hJp0gT94a0XQkXba2BDUqlA5iWHpFB0voB1Jk6&#10;kgqPP4DRU33evlTPourDfmR0a28nR6R4RvlZjqFZ8BmVeZ5zKOKtKgB0fmvsjnVVf27dVJYpaJkv&#10;YPLxdu43RJYnPAdYEOfHMOUlzXSfUXkEKluDqdKR95sk1osFCZ6jhKD5RolH5KijZ5ZwSYXUzEB9&#10;oxDG0lNS6FIUIfMXiFdRnl/WqwoXWyUDaXCEzF0+F8ljgEY1lf9hZJxyztjGbHs2f/De/a/e2Hjw&#10;X73hDa/49u/6rnf7n5fhhgWGBYYFhgWGBYYFhgWGBe4AC/hm8nDDAsMCwwIfdwt89199x/G//U2v&#10;fuLy1tkXMOXk4Fenos49C1wSgAz4JN0/wPJNdppncior6cxYk5ZwhL3hTF93onE60WKAc9ABIn0C&#10;LY4JmNh2wMkmd+2gY0KMjDvbs9PdXfFOiMnb3aVeFqNcC+A58V8vxMRyE7U4LMVCtOxpnGqiiUyc&#10;pLujfdc8Oy8BTRDXwkYDUKAyH7QEaHAn7Qkfd1tQR9+cPyU/FxJu+PE3sXF5fPWfS4XqzGVO5J38&#10;9FNZfNpktsVuY20DbbdhBuEMc9l0rb0OUPmBz374i96J6yVuBb97vbe+5eovf+Kxn3tjTKzdsMwM&#10;lMaguJBXa4ipn2V8NJPlmBWtiUCM2mRt/8RtxKdzaSPSTFa28dkLJfV4SXflxCJnXyywqNIrg/Xw&#10;VJ6mt6eV7z2K8AsQ7Ol0wyqAHuGpHolLcAhrlOrD4U9av5kyqUhdboqXivB4sxSQ4rrfoh+R1hN6&#10;DYwbbqMkyTfd1hlbgvjjydpZ2LK41GfL1xgqIYebIcfYDoteSYXgrnZBd13P11SPg9ImBYhWqvfU&#10;LezeSk5abByfvCMraOhzA12cMy2P3O9//OhH/vSj7/pLBIe7TS3wh377w5/x4JUrf3R7a/N+25Jt&#10;5bQvI5pGznjW9zevx1vY9oW06gz2QuP66QHVB6T5s3kISF6LghGSEbfqU4YEnnf8jchQhRJWhFmE&#10;DcAMzxm/w1lcV7zlZ7DnaZmjNWmlX0JC9lV+wxwX/jZ3OcdLlOF3ldEXevVt6a4H99/CYlQgTPEr&#10;WEosRVu2iJ2iN7kUv7ajVow988b1H23DsIQrA1nJVrsiJi0L1cbhCXm6E/MPMRYJNnnr7vPv37xy&#10;9kPves/fVfVwwwLDAsMCwwLDAsMCwwLDAre/Bep/qrd/OUcJhwWGBZ5hFmAuufx/PvTctx6eb78n&#10;r2wzgXYiL0jgDuocaSFw4Ix2mgwTlubkNnR9NUHThY7fojVjrYkrs/NMajkzJmTQ4uYz0QUZ2OYY&#10;mdAA9QWK99hJe7C3xfEyHDOTj7bhE/ZYi053t3uBzvhOmMmDXESboyqxTLYr7wJLG498pNWxEoYl&#10;4GStUPktsktec4C2gN7SGp+ghllkVzsV1z9n62zfhe4r89nVzo5CX6s/IX664Mx2dgkfck58zmvn&#10;lf8zAJrYXdtzGdasAh+9GUJreUR/56M4AUfXZdyBnaNl0qabZ6cnv+Oz9/cvtaoNDwucH994DSbO&#10;5lHBLK9ub08L6jbOcS40gukZF9g5RyEcs0hiWFvbFrS79P5R3PUFFwGqGl+2R29facBJ+wcby0uX&#10;N5bzPYYQQCuFSluru/EinvxDNwxPFmrsa0QKsG26U1bD1qdd1LfqY5x8/Zd8Kt26ydzrX/n3tKYr&#10;LEuGcB3x5Dg37+jVNsQtpzhjyZe+6pvQK4vKh1iytFxc5eRYOYdZd+vhPkA7TX893GVWfk8FaCQL&#10;wb6ek0+DKhehPCuUAuYzTJpvOsx9wyRxViaJ97cfJv2kSQ8Pz7UCNZsto007lU1s724v7R/wEcPd&#10;4IPJ185mG0+ezjaun29x+QFlPuAIM+fT/69NzZTlCNxeFrjn4PKrAdtfnH61dnZ7BmBvvN7p8Gtc&#10;0kfsfY67Xh2jRe2USocnz5U2wPJ7o9zaFT0MPkgc0+L58fa74tH3t+bkmLPYc8SMO9VJSzpZNN7q&#10;m+qgn/psUh8jNH7vu8iZlrPfffNMOnq8+v8bSq74koaMzzIXuvwN9FlRNbV6ljGfROW3nm+jZGHb&#10;I5scb6Y1Hq3knw8MiJbBTzewbh3/lI+0qqs/D/rCRQmZX+VhvEHvDPEUJPEKreJC/TMX2tiuv7+9&#10;uXv/5Z2v+/bf9xu+4uo4nk1jDjcsMCwwLDAsMCwwLDAscNtbgP9ODjcsMCwwLPCJscBXfdVXnf7L&#10;H/j6P3J8dvYDezvLXc+IFQBiikuBnJwCHjE5DkRNGjNct3vCAMrM5JYEwtAzR/UmzfQQWnqrW5LR&#10;5LEyR0clI82Ljes7zK5P+OAbb6y735558AUfL+MDqjMm5+wqvwB88oOjF4BlnicrMCBrXv/Gp7io&#10;gs8yqTT5+Sp+BS2MpBQxaYjgZ2ccZV5NzuGPDsugQB0h49nxRnPsDHklC6uKkm6CDjg46U8YVKGf&#10;1+6xMe5u91X+GwC1gu1iJ2ec4e5xORZMtbrYP2XC9tmmCIV8DC4pnBBI2oXKWX6bJYsNlju2F3iA&#10;y12MvBXA+wEbx9evvWBx/we+FI6/YB7DsXP4F/7dS2wnu6xW9+/cRicuMMT6Trp7bGVbk2YvWAqu&#10;QvToBnc6uxAT0Ege2ic88MqjruhPe5buyi9JYdjamZv1xqZnpO8yPvhg7pLjhuygOWYGHRbOpu2y&#10;dpYeroWkqKo8w71KT8WQNQ+d6tJvE/NWuitUxHSjyPS07peePcariwgL+vEkl7EAX6lY0aOnuGCJ&#10;ArmSxxpvcdxCaNHoTMEbwXbqA3USqX7fN68LjMd0kTNNwE/wsAtUOocvpcwr9YLnPJbIw4UXW1sZ&#10;x990nJTtiZro4mZY3tjVo554W8W0soY9wvwrX2mCjwvOMPJyDFuVVKduKY/PGkDN910/OX5PL/Hw&#10;b08LzOc7X82zerbkNypvcVHMtH36AJE+NtIp7PskpL/gdVpavUBh+5Nkb4bVJrjcSPamiuhnLMCi&#10;Pvh9S+eUj3CfbXMOOc+w9D3uys4o3oLfT58Z9nG7W/1G0p8Jk0UUmWZcIVckbVTdugAAQABJREFU&#10;84xBb+Qk+3Djx/aEc+B3eWb5O+WzyvQUHJ9fwVY2dddlGcxT1fUDWxEXq3yONrWTDhYxsnieM+AV&#10;xkUHfna2U7Z69vK7mHQWxqGZQfJo46nKtcq7rKEyGeHHt+jlKrWi7uTfQvfFxqWd7XsevHLwXadP&#10;/GP+A7Px1s49/GGBYYFhgWGBYYFhgWGBYYHb0wKZj9+eRRulGhYYFrgbLPDz9y3/1mJj+219F5pA&#10;diawzJUFdmsSiyWcxDoblxAivlNfvdA7T6PJb1qmvU5q22zWV9D70TTO6kWxnKwz2Z577qwfR4W+&#10;yfntoO3tOBl8wu5o15+Fp9I84iKb5ZWJKnz+ZZ5tnmbbrl4ES2XR3OkawFVCeIpR+e760TU9bkpe&#10;pSevFRcmwCaTDQm7yz3ntgNKHnp0DJi6Z+beODrduE78lN2Gi+MjAPhTADd52yKCejQdl2aNGRO3&#10;XYhDxMMv4NCdgtdYjFgAfvTd+sIF8qpoybnwiXP/4Afe9xVv+/NXn03KXe/+1lu/815M8tL0dYyl&#10;vQRVWA+hHetDficgXH1He8ZFaxsXOGwzz+S/frTwo5YBWqv96VMo61d2ocPr7tS+8z07R20b86VP&#10;x0+bKUev2t3bWO7ttzKt+kOalLzN37BlzpVywWc+EPou06lPdpnmW3b7Tck3/eiDHN3RT6Ljv3gq&#10;zTxRkXxMmAO6O+b6MyO+5fKa9K/C6p/qCk934Seiv+5uovfIOsNTJGqn6zGLAF4nXJaju17nHu9+&#10;Z6mxDagOArkDCEfVKFQHypdru9i1QdvVSwZTXTGOMOO5Y5FFriyo5TngOdq0P4RT4oeAoU+wk/3G&#10;KYAlcctVbaUtBRLxuQQUl8vZD17/uYtfsCjD3Z4W+Lrf9pqvmO9svZieUB9K1aeo6RcW2T7Sih56&#10;esla+lpaCyKCTBOq32GPGaKHhlj68oyJenntjxmxkfVZs8hCriKk26HQlzFo+aCdR6aeGxcuZhPP&#10;B0/t23RKebj5Vz7CJUcUfbDVohsfU+3nytezIOzwoi/yyvXnokKlJ+opS5Wpy1SesYOy/HMBwSNy&#10;wt9o5u1C1fTMMRFn3COZnuoqXbr4uhz1/4Gen+krnvDJY4DRGF4Er+xvzR+6vP9t3/TGL/yiJI3b&#10;sMCwwLDAsMCwwLDAsMCwwG1rAfaeDDcsMCwwLPCJs8D3fu87L77yN73m3+5vXXwps2Y+V1qAtTPN&#10;hPTdJc1H0mq3tVNQJ6b6YSq/k4hVck+r5NVclim0uwBrK32TrV307kh1J/kcUH2nX4DzOS+ZibST&#10;3syru29ehJNgdjUrltrmztRA3tSkyN6ZpwdsP1NZ/a0SW8g5+47HyFAO9a5XL3nCV4AEVQFMKJCz&#10;/ALb62N11wDXb3B+u6/zHwNM3BDEBXg747V+d7YXaCLooT4Bg1YA65VMBRqsXK+fQSLYaTbzVYAq&#10;2yk87tTVklvQYgt9leL7gVUUPv/87OSf/x/v/Ef/b8vlrvX+y1/x6S964sMf/oNHh4eXPQ5EYEen&#10;uYjSEAWoJmxaJSfdW8yqFA1me9pfMXPopk0Cthsxr3L2xkoNfZtx5TkKUxaV0SZn9LtYknFiPqWU&#10;9u0FmXIwtSuHr+oiRRH9nl/guEaMOhIDdsWvOqlImQLKWjjESu86Iw/dNyuy4BCZLruSU4/jreuM&#10;qnVeCbik99JWBGIrk/Fb3Irf2vuvXIFwFRbEtu6u6QmyLWyrxhiPW95Ygcvd6QLstnfGF2nKBFhE&#10;+xYrCz6bVBig0bR+UUHB9WPGtnkuBNFz1rbPg2ZjfHcoe3TMMYC79JKv8U202oIMih64/+wXPnTt&#10;O9/yo3//3VWjcb/dLPDII6/cf8l9933t/nznl6VjtO9wVCPapnYS23rVWQSfu/P5bD8rV4FKrr6r&#10;Hrpc9PAzMr3dJb8jPU7dPSydB1GNXz5I7hZ3aVzhJpCyEItYp6/zwFi6ZSYhrue2TqvkjDPI9X2H&#10;SWCS69qK27HadVkW9fn71N4QQcpy5bLUCePzV4uXptXbYPIIridHH764+j9AjeM8kDutp4dJdf5G&#10;GunhykNlXYcplR6myEiab21fmm/v/NKXvuiFP/z3/ul7nwzTuA0LDAsMCwwLDAsMCwwLDAvcdhYY&#10;gPtt1ySjQMMCd58Fvv2tP/qLRz/3D/cuFoe/OtNOb8xGp8tz1TkKpp9jnImoc1Evb/FbWC/OmTIB&#10;Z7XOjKfZLXHA57x2P9GYbcMT8CEivu7uJLzOS/YYh13OjZ4DTOZjcH1X8JregGRdHwVaTZotnq+b&#10;FxC24LwJjlAPuNULvl58i2x9fJV9d0c9EkKtqiQKaACwVsCboJogurvUAdKhZzcr/gpsZ8f08YKd&#10;7bUr+tRjZDjnV5mc0Q2vOVidOPIMEGGk10k/ZSmadRKUXaVbSo7dgS74Lqv4oOkez8OrAkSW3DY/&#10;9b9945f/b9/3tnccQ7hr3Ss/84UvvHHt8Gt4w2BzmzN6l27V7vanPXQCU7an9NqtiS8QD70AreKp&#10;3cnsgKZfkqBk5KebtN52k2yU8iYHY8vvGtzkqv3Uc8HCjE4Vao36ENbiEO17CxBdd91bNrtL55/8&#10;rkM9SS19qWLS1sHxkk9dBfpaespBuMctqW9yuOjQihXBsk/Tp2zkm09YJr1+SdFJzT8E1NjTn+JD&#10;6GWJYLu5g9z26GkC8Ib1Laflzk7gplCvF06+1ItAD1uAGX1jl5Ejb9paPhh72HF8ynPlCPvno8i8&#10;8WC7ZU0RPtM9j/0GQDtnsk+6rZ/PkOjFjgWt0nD+cZ2fnz/5j3/qZ97w3n/3Ic4XGu52tMAXvfLl&#10;L7l3f+9b+K3avjhjpzfjoPo+7elzl8btY0G/dbCqCvEs6sBkHwh0nIBC/nmTQB9ClWeVL9t3OaSZ&#10;VmC9fUq+sEJ3ac0wR8r4G+qzoOmJmGndqaaHb/ERKzkD3amnxavUleBYyDdV+A0qfe0ej1v9oY9n&#10;JE41JlWxXNCq3/pemNCTrh0xm2FuvoHUZeXNbvZePn/rJKoL/lo8I4CTxf8TmGfYYzj4u2zEiPQ4&#10;gQquy1SyO+63t7eeuzfffOnnPP/lb3vne97jSynDDQsMCwwLDAsMCwwLDAsMC9xmFqj/ed5mhRrF&#10;GRYYFri7LMBE9GL7xZ/3zRuz3fcGRBZMAiSajqZgMupEFVLNdkkv5CqEmg1rspo9F3NLKlpPcwrL&#10;FfBXgTWXLW48EvVNd7bsJYhJ3A+pMsnltI2djUv7Oxv33rO3ceXyXj6quuXuYlCFiHKr88wLtK9F&#10;A3IFNDs7r51xDaWozNsk3OLqLKEAxS4gv2Fd93tA3gAAWEUQL5dAbLOb4NsTR+cA7uc5s/3k6ISw&#10;oNzZxoLz68/Y/SqPIIpgXJmTdHRcB7E7ZCujYEaABW49XECvZhbsM78G7lCeiZfC2U6H1PWJHDVj&#10;U6HBj7KS0eL48GUffO9Pvflu//Db1mz/00+OD2dn2NA3DXLePXYSOHYnqQC2/d+2PYJw/ZiL9nQX&#10;s6C2l2l5WwFeP4L7xPUTjg3qiy+2b+sTvZ3RlyNfbL92KW+72Karq9pVuoMp9OZX3P5XdPvAjaOz&#10;jWs3FpSBbwNwXTtcbDxB/Jgz5tUh8Ls+lns/Shm6futOOYMR4icNWeV7WS0ObClPL4d2KpAfmc6v&#10;T8nth+pLGaBlYQpC9d1Wr3WZhOU3/57XypfW81jZirzSDm0cTu1SZbfex6B0Xpa18i57uO6XRa8m&#10;L2/i5F9+VcAjZorPtqXd0WU7u7Pfdn/yEPvTBkeM3WNW806P+DCl5eA6ZpxfA2i/wfE29pcc8d3q&#10;Z110rI/lIZNFwvawMeXJG4u/8/a/P3bQaqPb1e1tbH/NfHt7N0A77U3TctV54o4nx4C+48Yx6yU6&#10;65jSMQraDwxp0Kpfm9DTDdJ3kiY/v4drfUT54kTG/lR/kTd6TCe3X6su3xdg/MWX1uiRId1x1/MP&#10;f9NlOGWDIflBULfOtPgQFvR96RPNtBaf9EIonlYmmGWzSpMcDPLnmVU5pm75noWZ6VSC42sJ8XNr&#10;CuqtLjOW2gaXwZ5BwqaUbM6eX+eE3EyskNw4l8NMMF5HTj37yv6ve+D5J2965JFHxPeHGxYYFhgW&#10;GBYYFhgWGBYYFrjNLMD2xOGGBYYFhgU+8RZ48FP/8ycf+5Fv+lMXR49/O0DQQSahTGrZq5k5ppNf&#10;PyIIjls7x7I17KaZ6aoSbfdYJqsiEH3O61zVcLaetSmtepLOLYh5m9S6GTsJwBMdkQJscLf2Jh8a&#10;lHXOVy23tnY3dnNcy9nGyaLOK5+xi27Jx1aFB2bIei62H37zSIhTKmAx/Liq2Tqx71WR7q76vWwc&#10;X+1sqyp0oAAZbBEQsQF4gnACcgJ6x4BuntF+Y0Gccp1wjMw19qeatmBnu6C7836BmD7/1/e4C2UE&#10;ZPfZyb/rIgJl0ZQxD6Xeoh7CE7AiTFkFQFiMsDziMIIiARsETogLcN4gQYBnn/sM0N0X4m9cv/bf&#10;vfhZj30nkbv2bOjl5vmv1Yaa0l3Je0v6Tna5Q8Hg9ottjD91Vci2uZ+3teFcB9qdC7xUt3V3+zHt&#10;Z1tc2t8mXSX86RH2w4Tq5S+XDWvaBf0hSJdpfSzAY5+7mD6cSkRmZVK83FJ2QXWB3zjzaC79UcCX&#10;xYJ9tmdvuYqES39vPN0rMXuW6VIrnwobC6noPYivPQrUpx/CFD7T1yI+N3R6kvsbHY2ctFSb4uUo&#10;JCgZj0mpMrVgDCcouO6qVpW3Ot3h3sttoHJfSRgvYDPquNUHUfMGA2kuzOU8asLycqgP4DrtzAKc&#10;ruR9jrjgUvVyLJ/xQPFtiHwslTThOXckHztmUyCY0L2qG/rW2ju6w1f5YNuL2fbm25LpuN2WFnjz&#10;l3/ep145mH9+ell2njsOiNkPet+zv9L0Uxdo/XfTfpFeQjcgMa0uH+zG9b0ljO/57UnjWXJOfzQW&#10;DZ2xJJJv1+fjzIWmPY+VIZzuBr970C1P9PFM6YvSUUX5CoCufuhzxx3dCuc3k3QfbXkWhcDvUcpC&#10;uQT3t874DgvHYVlP+PKhaXSUK7tkKTsDITmm7v6e57sk5hNKyVrIvO2FCrVkkdmQ8lSiHmsep1b2&#10;MR/5LHIC2lbWRKRTBsX5pw2qLKu8elyJUkD9CU3y0s0AYf4/sfncey59zatOn/zxRzc23gV1uGGB&#10;YYFhgWGBYYFhgWGBYYHbyAIDcL+NGmMUZVjgbrfAs178G7//sZ/6/i9enlz74gtA7b6jzNe2N4OQ&#10;XQSQdgLrtDhzUqejookivM5ynYQ7Q61EPJmhZ5beZDIBh+6M19lrZrTyERBnd0uumSgTvdDCw1Tc&#10;3e6AXzNwSqXlEzDYYsY+nwN6suP0hJ125+zu9lgawfCognVbUIy8BQM6kEEOFNE7NDTugaA6iQ9e&#10;YHVCxzecy53PBbB3kL12OrMTmh3QTxwDsrOr1R2u7mx/EtTthLDHyAgW1G5DymXdKYs6bwCKuBOW&#10;IGWdRf6A9C0TY8sqRBYOtGXk3K0LzMDCBK1C+yjbwHg1KcoVUJSaeb77JWGJzdON08XmQ9vXrv/J&#10;t7716hu/5Euu1pklZHE3ueuPP/kSgVedO9p3bGmPb/FjvdCzE51+MHNHKDz2DS9B4RgXlNU2Fojd&#10;47Iv2N/8MK7g7SVWbQTa84IGqpWzK6+a0wZCFf3ThROUR1716snxFJTHeArAzeIGlIekU+wEwL1q&#10;UbTwGOzFvDgDGAZ0A3TfyXnO1sOaFIvKmxlu0tNt04n2zuTDLWF8wXZ3dOvUEY74LU7Y/i4ITjUT&#10;blyTTAWklnPIu1jBelNs1+mmBsjUT8Rbr0PR/AjyAjCyuyqTsaJ1uYqRUSpecOFU/ox4ZbBRU8XI&#10;3ZgtsBrlkuZ413kXDGTY5znD1vfodJweMy5Zf8FRcR3ZaffefrDgZJDagr1zEKVv/fxj77/+z0wa&#10;7va0wIMH97xqZ2vrlzgQPeql+kONkyzq0PfTr+gC+nl0y0Tcpu6XdMe5fvqEfguXnIu5cMMQ4Je0&#10;ykW+ei6FXfEqRe7+JtjPrjFOL7M4Xd+qqB7pOMtTQF1EqgwFdluurj/Pov+fvTeB93Q56zr/Z1+6&#10;7+275N6sGoZPMuAoMDGgUSBG9kVGFO+djxCRiBKQwBCWGEFNK7KFDGENCSoigs5cRFBkG0QSFAxI&#10;ZogMKJthCblr3+4+fbb/Wef7/T1V///pS2ZGWdLnhqo+71tVTz31VNXzVtW/61f1Pi9xaRGG13D2&#10;9OxZ3yVgHQ6Y/9b4LT4Ngg4l5eCFMTcFRR8WmnZbGeZMgXbbe3M7zVP8vaWyWFjGEhk8COA8a17r&#10;5t6Yufrdtti+xOFLW4xGiAluKlTZbpTM62qJpS99OcNH6IQNfQkXN5aecc/tm1/6ir/0gR/36m/+&#10;sRuwDDc0MDQwNDA0MDQwNDA0MDRwTjQwAPdz8iBGNYYGhgZYdj73udMHf/T1XzQ52H0hoOFdHLLM&#10;ClZISODWhamLUahZ3Xp6HGSSiEtYqCYalDRzLXITDT7jhToVZx1xswhkIMTZUSyvy7N85QNIhxVg&#10;Hug9eV1oC6BzrpjTxXx0lRPie9ND8NNjFuFtsY6cVcB0AXcxueRxFU48C3Ik+eFLF+66JOlzpb0S&#10;5SSLQKdAYpnTOJ1MNS0B6rbDtaepGOLT/X3A9nql/4hT7oKego6Vv8CFAwg3QHurab1gT+lqpoPF&#10;Pqa9F0kMUGu5Ko36WmPX+9h4xpQOYTcpcAFJKQD4PeGcoqQhgoJgkZMbpGwCuq8Duk93d//83i88&#10;+q/I9l3J/Hvo9u2ve+WdP/3j/+F2tJkHgqoDjq6c0uHSh8tQgc/Y7h2+6F52YwXErKJbnyGPF3v/&#10;fmCX50WHOdrB5AinPS9i+si3KgIGQXe8+JRThB3L10Xo5Mf0lRMy2q9N94Obi8eHrXfztGGTU5fy&#10;jVCNqf071F6vioTG805BeJo22aEh6+unjAFHTeWSJcGZ8JJjeSmnCbfJFaz+bzb7vG9zOBZ0GWcV&#10;JOz44HQ9A80+b+4mKoIkRWYj6jnedCcEBLQ1Wu7+gPpTX2boZcln/nIVcAx5ml8/dZmlE+/lN9qs&#10;7MjlZuH+tXKSTqFVhkRdF9jmQsiO0Zxqd4MwlXNuAYDnsv0np0VP/X2CzF2nfHdhke9hpL2VUOJb&#10;EdZB8v7xwVuf/YNv/ul54gidNw2sry59Lhu9iye+OWT/ocPYSzJ29LmckwO+mxYCD5eAv1eOdafu&#10;zAmkxSeuq/5hiD5GikByBC6QwzCDSHHlemLFLCcYtgxc/g7eYGDcvracvmX/cgyay7Bvf9WMZrza&#10;YGqyc5NPl9PqxkzoxKTUTfIJA16TactrqyFmaMkbYcpXDlfk1u+gdc24DZPZzFBZShFGWibzGZSE&#10;kNrAUp+2uTbLK7Ux4fHH1Wc9ImfcXM8ltyepBX9HLcfnUlqpOSE6g+bs66b27RdXP/gPnT79Sx64&#10;776X3/8d38GgH25oYGhgaGBoYGhgaGBoYGjgPGigwSTnoSqjDkMDQwNDA5PJaz75867uTh7aODma&#10;fhALVdaaLFXX1wkB1NXKM2py0amL18KJ9HAiLldnhL5KdqXs0dzyFWI87gn8ydrSzrI0mVkEQw/A&#10;cYbNk6ie5vUjbgE8WM337J6eFWzIBkJvBPKWORa3Wu+nh1f+XNRN+V2O+QTatf0tqOor+7ucYtfu&#10;uqfU+Qjn5Gifk+3Y/PYjike0U9MygrfmFYjzxO82/Nprh4R8F/a9hlWupm1WqH9O37ckqytw0Jpf&#10;KvODtkkQmGy6xu+0MDW6YtxwEGBB8gplPvtjP/h9/vn3/ruf+T31AdUPfcEHvHDr6pVPZcNiXbWr&#10;F9/iWPFIKG8NaFpGms9EP/1TPvtCoviEcwoeQvzWLzSLIPBj37CfaGom+ex0ycs5TvLkkRBwSPHK&#10;Qbs4Ie0pe4FaT9ZbWNUgMozNnjHhQ/qeb3DEFXPjLpJ5WwviC2RbNzDCqhPyLSL7araNS2nGTUju&#10;mW86NC6B/j1slqdPN1qlOU5qbB1QVsy7KCo85EcuQyKXmxxuAln9fGgYJrKEufhJg5DT5MnfQDnD&#10;5HE8Khh1Z1zlLRKEOsZ6evQuT798Rlx+uFS5FaY+ra6JN7pyPVGvvLqqnGyyofdDNvQc19r+hyFt&#10;3AcVnbI75hsnJ2yYnLohRpP6gPXZLaB7P3Zcz98kORzT88umPb61/5rX/OdffYu5hzt/Gnjliz/0&#10;o+667cJLAahX/T5G9TXGBpto9m1/ZbppmYwlOqX9MmOMPuUzxpvlk16DsY2zRGg3dDdxHCtFSia6&#10;XIRRDvG4M76y7FN6hFMmvl3Mj4Hr8juSUN3SN9MXk7NxKL34q5/KWzn9XarfmFat0KVZJLn8/0KT&#10;Z57UjnirUgot2fU7ZylWu6cbTj4C0RMxfYZemFLfsFifs20inCjzXIKVJk0A3Vjl7enWwnDjm8k0&#10;0EWRE2FpT+pV9Uxb1RCO78s87+2T3be94MIzfu6Nv/IrPq3hhgaGBoYGhgaGBoYGhgaGBm6xBgbg&#10;fosfwCh+aGBo4GYN/O1/9I9OvvJVn//vt68+ev/k+OApWWSucCLTY7ptwVqr53m++bLc1WhfuJ4J&#10;AxhkiSrJxbhZBZ5E8LPKFjyQ+AQXxpbXpJt4ztDDR3rzw0ZYcF077668PYRqUTkF1xbPfSEvbQNz&#10;NH3hntN0KQ6wgn8FuGkOxgV/Aak51Y75mF3BRwD3gOuAb34wcSdgOkDJgR9PhB9wRHxEOfKV2ZkC&#10;6Xpd43trC3+1tIrOrdtZ0L1pr7XVBlNrALy5chq40VtD/jINBG/TzxGg4IKg7uTk6Rcv3T153os+&#10;7kfe+MY3pgoQ3+3dB7/fc16ws71z/wl2h+oJF3hu/xIuLfMQ1asLNBPsEfgRvFLT+hW2Dwk8F4gL&#10;eEwn8WSzoLqArM9fZx4z2wfyrCKIMM9EEzQmewvwlkjJj6CkmS7vnMdNGU9ZK/cMS/GFOcH5DSbr&#10;Zz7+qpTKHrlWLdUiZd7WRiNNmqfa9zDbFF74wm/5ueAlQZon/wW1/Wc+xw5ZA7ZDxmQOm02YYNGG&#10;vadiNSehTPk8/asQ4+rroLXR7qus2HGGXuPSdE/TO54qTbrh6J/TtoKVAnXTgOmEkecz89EI6s82&#10;TOATdLcOHZg/9EOQjHllurlhPB/ZRb515M7bEQuTvZOlvDmjsmMPXvMyVpgrQ5q5LvNLNi49pey4&#10;lEGexpQdTWQdHu8cnRx+wU/+3K9eK4ZxP08auHzffasXLy39tbW1lT9SNvvruxx20x0+kDu1b3kk&#10;nf7hLEKvnIHv6bP26+o+6XuGKw5n61PVM2SifyHL/kgwzpBzVAgyWk4uSW7ihVjjqKVLt8+vtQ1a&#10;+2L1yy70TH+UNEuk1FTGHJK5t3gLRED9LtHaXknrQV8vDSQDYetXv08JM258q0fzUT3N394KU2PD&#10;RCKTch2n6rWkpdh5VRp1lmaAq+IVUAe2K0lJkJ5Aa1cLK7rxKaFYas40Xmk9Xzj8v8bS+uriC04v&#10;TX7s+37iF3+9ajfuQwNDA0MDQwNDA0MDQwNDA7dSA8OkzK3U/ih7aGBo4J1qYOG5HzN9+Ae+7LNO&#10;jvf/95iW2cE06emFnHQHiwqAncPALGBZE8fN4HiRRsEGEb2Zcwmt6z6L2BXspXAtnHJ6HkDrlA9E&#10;elIQBA4+8rrKVY5iBKIswOyuvgm7LF8QOAYy1XSKJ9BSGRfKhqlo/2DbxqqmPRYnu9p3x56teVY5&#10;0b4M+BDwLtXKcjzl5rV681scvmBIQDjAwSNQFUHHG5zwFejbA1z3OqTuR/sHk22AP0+3a7O9n2w3&#10;7yGIu6fgBdxnAHprnsBCnE2gMOtfp25PckrfNpvHevgBO21Eq+bUEOBF4HJxeQU2+YQ0BCrmfIL9&#10;YB9htyhbusdJzIX9w6Wda1c+97n3XvxOUn/PnKblo7F3HB0e5Pc3z5ib3SofuKTPrdK5T495A0M0&#10;aBE2dJ/eIR//wozC8tTUJ5l9Hkf4gsNe0yU+VooJI0+ha9Lh9gsrk0PNy8CvmRTfpvC0aU7E27cp&#10;yzqk2/u86AM5iU7YgizXfp6TmBZsGB4/iGqfFkwjewlIwAi0Wdi4dZ0wDg7Jt5zT90V95/eeV1+g&#10;fo/+HRAdQsRy0y++Xhb9jjoLZEu3Pwuw0+0rblGeCNbmdfLnRnMAqN3YQwH5SGOrkgClzg0zrOGU&#10;eR6zcJnkGEzbi61kkugHlAXGu3NUMJjQT+nZ+YmS4G9tkbFvfCi8OwqZS5FIPkQ5Bn1b5IA5yLcj&#10;FJ/LrLwlcdYpzjwmydbvFSxKwu1Gn/j+g/2dh8/SRvj8aGD30va9t69u3O/YTcekaoLBe8wd6a48&#10;aPv7lLi/UXzNgQ9eO37nfa3z+fTtP/REv7CRf8LUTk61RVMn3HtO+2sB6s7xMGW+x8cZ9SZo32as&#10;+Olv0E4YiNtsGN22xu8u+fzdsfzeN6lyTKQoxt9PCsLZBrjkb9Kce9JrvVmerIRTPmHjJ4zLhaXj&#10;fEB13m7yNb6WNXKq3q2FplteHDQyhJf6OwfYfoVkU05hOgU4Acfvec/qp9PCnVvm7ORPpuQ1Kqf1&#10;T517OizOSxatc37Kd20qSh3VzMJkc3316XddPP2qj/7o5/yJ7//+X9Iq1nBDA0MDQwNDA0MDQwND&#10;A0MDt1ADQiDDDQ0MDQwNnDsNvPQT//RvrC0uPB0D03/EheyCJ+o8lS5odZNjselCtV2V1Famrl67&#10;k5QVq0QijaUWycgFMMYOTBauQexEJM7mN9KypjBk9QVwFz1nL+FZqkukctYv9qABOcVJsnC3tJaW&#10;vN7ImpN1BOo0rQt9AHQAhAOOxHqaXVvt/VStJ2sPNSODIW/B9HwkFZvcR4B9AoFe++S7vlcfU3Ux&#10;b9mpM+W7VLfQ8okTtd7hoG4Cs1U3aaWCnDIknAQbBlDoK/xBPZLXRF21rxjP3JMHEFWO48NlwJfn&#10;fuJ9f+oHvvMH/u1Osr2b3z7ig57/Bds3tv6g+suJbNprX1LnnlK16/kpWgE1zYL4cdo6ud37hDw+&#10;DTMVzWhOp/Is6Co5kVofUoWOHM2w6Hz29ol+CjsykOMzTp9UrHK9p4wE263olhmHnxOi9JElrjzh&#10;nkas97MmrvI0unXS3E25Lm9ehy4m/Rfweh+QfgaiJxPaIlvVMb21qgXNtrnp4D91KfioH5lsDp16&#10;9Tg+KdFvxNI3A7jDUM9GxtKtp3wF/N2M0i69J9XnY7nqYtlTxmJOzicfdMd7e5Yx82ImxrSg/4If&#10;Hibu/KafismbylIHi7efULkC2QFSIUw50e7Jdk/m6xxScfLaX8hY4xQCiT3sPDczt5FMpjP/mU+f&#10;Hc6dvd1/+A3f9eYfbRKHd8408CHv+9yXXbq48VHs6KSf2UdiTijdx3nDflPzgnOCb794St23LNx8&#10;spvZo/L7Yv8inb8A7qYZ9vJbIwK7+nQPs9Q8kc7inGQ/NaFcBdvvRUjzxHQ1aMrV1Jpvf6XTtbwV&#10;lgYhScqpfttBb3nO/vZEujRl9AII1u+n7Zr/LskbOfD1WukvOHc1WnjSoDkPLCUbPfjWTM9cskzL&#10;X3iqCtWAm+oUHurJdBfxtN3mn8mMGEpXQAlJOwvUr7HZ5c3K6Plb9ayYulleXLzz3vXbf/77fuIX&#10;ftYShhsaGBoYGhgaGBoYGhgaGBq4dRp4InJ162oySh4aGBoYGjijga/79u8//pyXfOhPgrJ9NOZH&#10;nppTbgBl2iDm2Fo4s0Ce5akFq+vQrEVN1P0mH4K0Tp8HyMc/ASlPv+sE+UUIskpuGbLirbCH2mZO&#10;HtPOLIST7IlWmEzW94TwCsC+fIKJcaZFrpkLZBMM8VSvl3bXDzBNsQ1ovsvpdU3ECChqu/0gYPt+&#10;TFpscUB/F5Myh56uJZ/A4A3Mznh5+jmALAVXXZqfIhvAcLbu1MnqrWGLPlVLwxqflT57pNBaC77g&#10;a6bH85JNEZW3yz2rsEYTHF44PngPXv/f/Z43veWNZHy3dx/4vPf62v3dnYt5Dj77BAq88hmJjXt6&#10;WYA1fQTduuEy5XRovaXAhgvomXbDD0CT8yYDchZAdoXOO9gm0Ga+6lPIpQ+ly1GG/SMXsn2qeRzN&#10;T30IV718qmddKjwnGCVmvxZAX8OE0jI2Gjw9L6jmP51NDCOetRRwt1/x0UeTwxA1NCYB7TIfc5g2&#10;FPitiFbgzDev2XsBBbarNykB21WBMd9kYbzMZJCnwtwTho2PQmrWxwq31AobTzlElW24czS6gLyb&#10;YgL6Apu7x4t5k4NhOjP34mygvi2vADXFwxwXoaQWgLpP/oMTLvqBp5UFVbWn7UnknsNsAm1tOBmj&#10;fgW4G/bqYLsKX2yn+IP++QDcxDQPl89waeFk+9cevfbS//jLD24re7jzpYHP+bMf/PR77r7t7wCs&#10;PiNvZLUNtl3eGGJIZR52jPcNtfRVCI4Ht9zso+zXpj8JwvPSU/UxfH4mYgPet4+87HOOn3R21WB3&#10;suNx2WVPeBss/Y4+WQneq3+Hj/4k+8wZh2D/da6oX0ZTzV9X5CXWaJ1QJcmcEhKQRtnzMlrYfm0S&#10;CdZH0zISEucmv7V0jAq2OwV1GUlDZkaUcpKT8QtzptISXdWVK/Hik9g3BDolNGQsMxdi8iVjrDI3&#10;jlaGgqR4P0NK3ITQDVDX2Xi2FebroojT1lWqv/GRf+CD/tm/estbfHrDDQ0MDQwNDA0MDQwNDA0M&#10;DdwiDRRqdYsKH8UODQwNDA38f2ngmR/2hY8/8m+++gtOth/6ZyyTL4rXHu/sBFSYbG66/Azu2095&#10;upR2Ue3BWU+T3bSKltnlp3TDMiaA90QH6LawvuEX3ianu7ustv2QJJlENBRqVvJKSjDRirj4zQfO&#10;SHeToMA0if0iSNnrmtQAmNzXzIxHDwN84imeq58+FGw3XdB8F9Mdnqo9BCzd9pQ7J2kP+UDqFNp1&#10;7bjvTUMzryfftwDo/XhkVt1WtCvFRXqvuYlUzfoJzpSJHKOYrCDvHiDthUU2IeCXFrVaP/IJVFjf&#10;iIIgmOkmxeLyMs/AE+9AKoCGy9riaIZyBVlyAlEZybhAWzA8/OiDL/vWL/70H/3kv/n6f4PEd2u3&#10;u711Z9Tmg1YP+rj0lZA8lVq2uQWGAioJprf+xGMALJKxQOvqY5hI4WF0YEc/ZhuQe0LfWUP/q0uC&#10;7vQngB/BH3no4jxn045DW4VPUzGW5fM+JZy65XkXzf5tP7DyViMmlNKJKm6WRU+8c2XvCh7BrbJp&#10;7vcErLsnwdlAa33ANtjfPMXuJpPxXCkG/shPkXVThHlNiquwujS/Ts9+GmdAUzLoLE75BszWwuq1&#10;CPq6knmGsajwV30q3Wj/EKogqM9m50hTL/N2CDIeMv54nWOysXiMr3Rvypo7azUFZBdcT/mpQ0Zd&#10;eKvNtgGgnHHmSJZPWYaSp1ePmG2yCId+3kKpRoaz31ID6J7s392dvvXbfvAtD/a04Z8vDdx596UX&#10;rCwu/Y8xG0T/cijNTMnYV3CtZ8/CnWpH6Gn2Cft9Hx/zYZGEDJxFvgVxzGA+YRzbX5fpH0wh+c3N&#10;5G9ZCq+Ol/L8je5DTrJx0/V00hyfbhBcYO5xmrB3S9cVO7MC/VGa85Bmk/yNx3pVmbohwXabbndO&#10;GWYmnHJaYXqnfigBc1HLK6ty5DdbJvPqrGv49I1EKH4L6jsv1QtCFsAlD5kMJnMjydtHojJNlmJL&#10;fLvNdvqziKWv0LKh6jOJzJoJfSaznATTPinkqRR1o86QC1E9pNr4EUMjNleXP2rlGVfXyMYP8nBD&#10;A0MDQwNDA0MDQwNDA0MDt0oD/v9vuKGBoYGhgXOpAdeYT/2Qz/nBpY1LXwOQBvbM4pTrZH9vcrK3&#10;R1hAy8V3gXim+wHEmJ7ISpREkb5+yTwL02TRhs4XQdLgyaKXRe7SymRx4yKrfNeuOmqU1S1+VsIs&#10;pUWdg2ZBwwVEk8/lNWkuir3C7zI7YYuoE8Ab6yuTC5vYeD9zktxFu8Chp4AF2HcATKe81+8pRU/Q&#10;7rD6PwCsPARg99SzZmT2sW+tKQvBjG34H9/GDAdAfclRnmUWAKjcajr0lKUqZJCn0wQCAHMsV1qr&#10;T3QMY4E1JbfktWeDnGM/FOnJe8HHI+p0gIkNTaMgTzmzvBCMCy7vHhzdvfX4lVe/7ss+484o8t30&#10;9rM/+SNP29vbX+knT2/WR+knzyZds/frM88rzwG9+QwJ2ycMa1+4n7De2j2c3NilP2jbn3T2dLIB&#10;4+l4N2+2Sbu+fcAJ8iPsomNuaIc+RJ5r0LZ2ME2056nyMmVTsgHeODXt5o9xx13R8X2u9LnQ078q&#10;bNxxWQA3QB2o2Bog/8b60mQNxMk+4Djdpayd3SkX9XEDyRPontC2HHi4tX5Z5RpP+cimAKKtDOmE&#10;NbWUeYL4UdKKXyBcuSUPWnX2iieMHGGsJi8+8sN/lpd0aalfS/eNE4ZpTMSQkBPEGTP2f76lcMzH&#10;i0/4RgQDIm+aePLdN07yL/Wehz19zCPBIbDdT084MU/+40PkHPKtCeScHDc79I0vvMliRaxjSVBy&#10;piMYYo4r9AL3kkC8uyUeGqfcv7XHh3/+NMCGzV9ho3ZZ00SOD99+cP70OddcQhh6wvbPjJGiSa/u&#10;ix+e6iN9vPQ8x4zBQ/rbgaacmLvzJg198jBvWNCNFZufOA1f9fLwiTAUWhmGqQfp4aET2tUSpmw3&#10;jffZWPL3Ujqk3+TLa1l78HnafptNLDeiLKPk4JNuuDU1QpQ31wX15vfo0I8jQ7cQ01OeeZmDnDtT&#10;75YuR3QFk3PqPnNKj5vR/HUrOTNao8srLRfty9s+zH89n6rz8mDAGjsZfmtjPRfzI/sCxv2Iupff&#10;XHdTwv82uJEZn7y+jTKLS/e/G8rltrG6tPyjP/PoexMdbmhgaGBoYGhgaGBoYGhgaOAWamCccL+F&#10;yh9FDw0MDfzXaWBh4+LrQJg/4vRo9wPM4QdTT/d2a9G/vs5Ck0U4i06oWZW68DfsS+uSkzQLSHAx&#10;jJ8VKgkujk3X18UPATpSOE0fEBCQq461hYnFr6tcIAP4Pb+m2AUW6J40gzG8kUhckmB7FuMmkx5w&#10;nkx+PHVzg5N8B5igAEj3FPIxSIPgecxqCJwClMbMhieUsWd9yIaD4OlVTMzsET8AGDF9C8ROwF3A&#10;QRAiy3xX6ThP2qV84sIc3osjNSlAQt1ZXy8oYLIB+VfZEIieyVcfkyUPPIs8jJMo0ofCHw/Cj20G&#10;wWh0SxF0X17jo5SkWTdpKZ9KKmdK3uvXt55/1/LqK37qDW/4W+//0pe+W57O+/E3/ZsP4yHQTXgy&#10;tFml9XAHagKARZny5AnC1sLJpKK5VKIPOV4BzyUSmTwON2fWVjDz4mYOCcC0nLLm7Qp++e1bAlHr&#10;q8vhcWPH4SC444dQN0F6LgCOr/B2AuYr6sQ66co/4RlrCsaaWQXrEvDH537W1UAIn+ReN78LcAyQ&#10;pF350DqHbSpCpFhnnTqo/moyZcjX6Gf55bMdpssivm4OlVEfSTXNv0pPyLjMdEKrGzMvMiWrnKb3&#10;aM+XRLMH7BTwpBCUioZ5Hgec3hWwdzNiBtzTGDct1O8xx1x3eKnjwjIbESU6hRxykpeXUqxdyrTN&#10;p5jt0B58Gy155q06yOdtEsxrGXcMmZiNnNYeKe0JkcLo5c2dosFJJsvJBiBET7czx73jka3d3zMf&#10;L44ynkS3l933wve5cGH1BZkT6FvHjEM3aDJ/2Mfpe5k7nBP4m80rDU22W/DX+O1j86v4+d3Jho4D&#10;R07kKf+EzR0+/H3sB1j5zVumr/t2jL+v6Wqy0sPsrxWKFxo/jyYlxT6XbgrJDbnp6cqETZ7JOsfm&#10;k7P321QUGmVo9sZZwt8efU3dKM0tcIPOOLbDfpzxQtxyLMgxkX5O/ITf1RX8Jd4KCb8sMPgGmB8U&#10;9wUsTWA5j1kZtJmp9Yjy8zvV5FnTvLmmYMc9MtzDX/LoP3+W224GIs/T7boyIUUtbZ/xds+8o1wr&#10;bGl4CRu1gRA88W9dphbWc5YAqlGB4/xfJOyc6F/8AzD+FNdwQwNDA0MDQwNDA0MDQwNDA7dIAwNw&#10;v0WKH8UODQwN/Ndr4J4P+qx3PPbjb/jk4yu/+kMAUM8SP3CNuYC5F0+aal5GrE8g0MXsoqt8VrGe&#10;sPUkmAtYF9Li43GuWXNxc63q1RbBSTexx+WDYWHjQpUF+JCFNvJdfPuvVsXUw4K8pFFgLfyJE43Z&#10;DYGQztPLhFQLcEBMVv3rCysBRPY4FSvwLuCuvW5PHPux1B1PHwO2G7++7+n3g5iR8WTv9d0jTjID&#10;7FF3i7JglvEpP22UFErVnRqGoukR60jlqJ4B05tD1g4n6AVdFwIqeMIQqQERBHgE2KucqMzimjj9&#10;NNky84E/ZGhDujNCFywQuj1GL7ucZFzduvbZb/3Vn/i/KP2BXoV3J//xRx9+TteLilLPxu0Ddamz&#10;EEir55iugiI7XX1E43Q583sP0NaF8QwXAGbsappx2ceEyaYgOr/4jgm6E6A7Gzro/oA3EATl17l8&#10;6o4XzRHdWDycXCCP4PttZHTDZSXmZuBTsHXUETQPR6NBwDScghTTiPJXvGEkSwZu9QnfgEi8iakx&#10;QKT+5vLN28vCV2YcZdqPpEQEtwP6vhteOotKXYwDIoYQ/iTnptgqFz92ntszaCxJL04YCEjojqDY&#10;l/i+7hRQ3PZoe99aCbSD8lc+Mze+E0D5RXR9Qv01q7G5dAIIX6Dd3pnnGZnIk7+cUpnAmpzogTJ4&#10;8Qcd9//KmYgQmKwqYuPi+bHpoIlFM7GDeuZaoc/sHx699Rnf8+afbhzDO18aWHj6pUv3AXLf4caO&#10;E6vfBmDaj6u+zJMnkF6QvmHIePtHWoHwxZPUzg+ynrcn3CQiVxtV6Uf+nuwDWC9jH8px7uXG6pLb&#10;RfR3efPTWhlbhSIkvdENcvuilyxxyNR5yn0ZBoYErnXYBJVLWUq3juY3TjZB+BV+cxZTd+c5+Uhv&#10;wsNLOEUo0ouMJ7xBs8SgtR3+X6Dmj0rWZIxzpryyxxmgrRWnDianEeqvNgDq9w+2pLV8eEQjX2tq&#10;Znmim5FITPhM/l5i8pi5/qIj5+5OtwwVr37l8Sn4fN2eW1ld4D8qww0NDA0MDQwNDA0MDQwNDA3c&#10;Sg30VdqtrMMoe2hgaGBo4P9XA3f/sTt/8eE33njN6dYjr2a1v3rKQj0r7H3MLLho3cTmOi6LUBbk&#10;SSNyIvhINB9wJC7mxF/dzq7S+2q9JDRJcLrKrpX2ZBG77ie8Zm8pklz8iwS4/M7Kt5b9xFICSbUw&#10;z2lXWawnfhbtySPNP4EEwTNfby+zH55W9xTyFPDTD1/ugQjsakaG9vrxSz+Quu1peAD3PXi2AOIF&#10;Sq1X1uT4FpkaqAAT4qxvh7mrpqZYh8Ab6FU77mYOcEFWwXxNAFhvRfEXYDOghW32WfDHc5ksEj4R&#10;AfAENIChMG7QDWVS73xU1Q/TLppmJrLDs4gyPbHIpsLm0rUrX/SNr/yUn/yML/+WXwnDu9Ht6pUr&#10;dwCKgPWUjj1JqZ4CKoVUoJgPoJ9Wtp/5zATVfS5z1+PoDhmV1nz5qoPGLIL2xFc3fEvB54cpF9JW&#10;6Yx+v9eT2IeH2EgGHVryY4YAT0TT/3b4bsDWzuHk4sZygPcNTsRr/sh6pz8IvinTflMVsAD+Gp0C&#10;0/XSXnsjJ9uReeCrE82VLqovpo2hyzl36mLehyutxhFlEc23CnJKnzKIL3Aaly5WJ9uPAffNbp0q&#10;K37VxfgJHdl+mTIossZHK1v+5C25ti1xMjLcmlxoOYXOCWHnA8qemcUp9pqOzJtnXeNPDWjrfQPQ&#10;XY0xxBRtEEd5bIYgiHiNk5baGFo7eXbsfiVf2tAA0wzUEpS02cdpzZ3nc7M0z8lv7R9891dTQ0sf&#10;7nxp4OWf+pF3Lq0t/Xl6F98QZy6g//lB3Zo3qi9wz7Ou8UT97dv2Kfz+EWHDucJZfcDxf6zJJftO&#10;OmDJSVcPs6PdjgEdW+h2EHvwsh8Ypr/bO00XwDZPfuPwJdp1m8jks+9J6HOecjQZs+TvgXTS9eMM&#10;t6D2ziObW58K/JlvP1UlU4Y456aqR0UrQbFujImrr3Bi329VmCK9+z1SOaBTGMOZNkGhYSkbbmUk&#10;n43V4dWobnHZ+Q305HyUSoV8LimRNDWcObKNb8vLc4MPzsizEf5/JVoNHZ0jT12YEH7zQdNEnc/F&#10;DT/N4DxldfXHiA43NDA0MDQwNDA0MDQwNDA0cAs1MAD3W6j8UfTQwNDAf70GFhbuF0f+moe+/4s/&#10;4HS69Um12GRxyiL2VJvuLp4xWaI5ExezOazGYph1KlctTl28Cs7DkgWtC1sX0lngurAVXNAlD34W&#10;w/oScZhvWFhdL/vxEv0rL0BBCnMZnYLMoOxaiIfPukqWnjoRjAwW8qyWvTSzsYfRbcH2mP2gIfp+&#10;MHVvh5PtAJV+INXT7geA7wLxVwFEAzgiX0AgDSjRKa9KtSZVupXNx1FDScOJU3jThUErbg6dNqoF&#10;8/MhTvUMDKLeRfajSwD2dsYxCEjyURHTbJPPoCAbMgDsUBinegUJqz6tVuIZk33KW96fvs/65uH/&#10;evny5f+Za47MpjZP7ttjjz68GvMdtNX+5pXT6SiqNmagJVx+AdBn+NS7Co5PQDlEBeDsduWk+xC7&#10;A5zj9PdVaJscJdVusEDSHsmH9C8w9ABy2nxfIW0dczKaQfDZsaeTE/K+aXEDO++ehr/30hqmZgTJ&#10;qh8L5tabEdbE550KVthdFOrWx9Y+/Vjb8bOK246ZK10kepZ+NkxiRSufYU/gIrb1Jv3SHQMHJH46&#10;68epleMOin1NgEzf6tbmWAGOziDqUtm93o4reXtcUMtTvnGC3thZDz+08susUyKWGSL5QQhjSz4g&#10;GWOLsaB5mSqPAihbd0LdA9ob4bm5nZGGtCIF2OQ9YTMhb/FwQh+4P3n6RoRZbZzAX9GUUe2vNO4U&#10;5+H+/YPD6+vLx/869HE7dxpYmx7/yc1Lq89xY+eE0+h+SNTvADivOkc4/u1jmUv06TP2WemVxqNu&#10;POll3NxgyncZmJNj/ojxblq6mOmJJUA59BP65MHJdHLCCXE+Q5A3ZDAKw8lwfhv4DSDEP0dVOX3H&#10;TJwRReHbl/P7zATjdwW0De/mwSpjw71ah5Xs/g6VXD9ATN5UhRuJNQ4LZJbe39Ka9f3wtqIVRrw7&#10;NxZ86WUJ0D1mZEyQpzv15LgxT/KiQwIC3epBvVhOZVHv88yVxf9XAOq3/2ckByyVwwYywyStbzrz&#10;FLu8Xk/iabClZOKpulhfX5xJe+BRl2axTpoYyoeP9w8PL65evAZ5uKGBoYGhgaGBoYGhgaGBoYFb&#10;qIEBuN9C5Y+ihwaGBv7bNbB+z+971fThX3nv06Od55tbUNC168nuDot1lsWYl9G5IM4CndWoi3EB&#10;LbG/vo4lmLCLWcOCD7V0hW5c3vDUcjarWimra9iP388Ct6XMykk85Vq2sbmLzBZ1caz0Ov1HjAW0&#10;lCknwLf3+Egd7437wVNNyvhR1D2v3f3Y3N7C2Lk22qeA7TsA89c1MSPeZ41akXotmBLndaFMK9J4&#10;03Iy9Q2CniaooFOv3Qm4r3OyGWwOfqSrLzPIDNHX+wV41GMH4SenQjDywkRjowPCR6IdC+u+dhAZ&#10;2TQxlWchiLmLlYzFxx/7M/curXzGAw888Lr7789mS6/Kk9a/cuXK7V/9Nz7zPR76jbfTTk+VAl55&#10;WlUl8udz6sCZD7OH7S/qtcdNk7cu1IbeTIuuffB5kIAvgjNQg+1A26bvuFEjbOTmyRqg+gq+wJAf&#10;6tPXRIUmjFaJaN/dcePj86ODewfk4Yil/c5n6cdP77ywGt5V6EvIE/zVebd/O5C012yd06/9gqt9&#10;Is4O04J68Myc7TtDM8k2Kko/ZpMIl6syq92KJJ02nGi2xoy6xnI2WD3SYgusRo0pU8DdcLloNdmV&#10;q5iqi/BZKpWPmJqzF1HPIRCdHCUUr+Yk6NkMqb6vzALzZCzW2swqUzJdZi+7JialktISNTuzsMAk&#10;0J57p5fAxnsT0ewtM94KdVhcXf6eRx+988HkGbdzpYHnP//5K3dduu2TfWSCxfb/fX/MdOlgLdjC&#10;6fKGe98nnHHQfMOZq/HnJ9vtYU1OD5m//tJ7MtyYIE6OpvmmwzK/B84mtVfLOGfQuKiwZg59A+Zp&#10;NZVC32d0hAA/c98igHuVW+UXb917fdZB4enhXJpMKXn6mV6USblpahREQi8jA7pgbiWWVAKyOP+y&#10;cX3s21bUwbkyv20w5Xetl0MuZfd2JC2CIDaJNQ9bjr/CaXmA75xuT+vIQIW1SW+0NgdKD7a6alj1&#10;UuRcsmHTafeMr+WgrYpzHGc+VApxAXnm6l+bri0Lyw83NDA0MDQwNDA0MDQwNDA0cAs1MAD3W6j8&#10;UfTQwNDAf7sG7nj/T/nlh3/wyz/79Gj6L0HU7nbVqQmH2FHp5mX4kKqLTy+dC1gXzVmfwuqCP+nQ&#10;+mnjvtCV3wWxJ4Dni2ypSsGJJgsSsGB36RtMgiQBACNF494qkOU0yGNAVVmUQWHFZxbCoIiaktn1&#10;ZDuAxhGgir4ApR9L3QOEP8D+7A1OIG8DEkynU4DTAtv7yfa5XOUjHcJZWi3yLdqy8bgJEIiKeipS&#10;cLRo5q9w3howzOUp9yl12rD95PUEpUB9TveR2RPCQiA5Kc8JvuQCidFsjICAJmMEFifYgV+0fTnp&#10;vhqTAP2thNJVndTjpPvC3vXHv/Dxt/zgWxH2o1xPevfAt37dXfvT/ffy2R9jLkTAqQNh6siHVuDN&#10;3M+JVVuO/vIvPqzNJyHPLxgu+dPnlQM9iIsJEhXPcxJY8tkARU/25CfmI73Ac7mwyul2zMp4uv2Y&#10;I6Vu+Bj2VLt2xgXUrM/eAR/7JOO+H/nlo72apTHfMsRlNlHWV+FHruZpPLWvSSQ3juzTNzvKt9tY&#10;ibnX2maF+aOOqCnja6YLecnTshEusAlWHG+EaDYiJ8Rb2yV3Z8aZI4NyaNPicX18VELGf2eLTDLE&#10;L2Kdtm0JfNR0gcuyTc0YcmxoW10/WStfmaVwzDAuuDLokjE5UytDfgx1JlCZkVK6yOaYnGcVZ+Wq&#10;iPjWLHma2CS1sFnLNS70ATB4fPEpz37LK//+N7ETNtx508BHvO9T/zCbWX8spmQ8nc2mZE63OwfQ&#10;jxwXbmplfNCf6k0Zxwz0xKVV//GpO54kHLsh5Yl5ZJheDl7kVQYpxLnXr4bzRTFSjfRTfz8d60zz&#10;nEaHRn/yewAh2ecUhZdxAY8bs+mkUDVzZWLGGwGTYh6OgP23d1mH7Cq/JW4MecrcuUcnCB1ZyjBk&#10;lDJCbUnSW5DQ3ElLAjrw2xMnTIIn2QBmkzjCSCaAuHLQ1EQ1TS0gIYzKKT37W2dbrL1zny58YVXA&#10;mTGfVORI7u21XHilKVMNJByJpfn5aXrS/dHGOf8lZOX4W1xY/L+33v5zA3CPdsZtaGBoYGhgaGBo&#10;YGhgaODWaWAA7rdO96PkoYGhgd+iBu79iL/27x/+11/5ipOdR7+Rw9arASmRtSAKwIdUPSG6uIFN&#10;99lC10VsLYRzCp4FrWtawStPzCZMep1sg6+lWz1lx4VmmMU1C9wA5TC66Jfa5YTuQlkgJFkNlwyX&#10;0AbNISV3CJ7W3ds/LFASNOQQoPMIVM9T7ph6mOzvTwHbOdnOCeX9nGw/jBkZzVpom9cGVBFVTvCS&#10;tKqVYVnU1fW5YIrtrDpAE2wRMFcP6gBer5KJHuVkQ0PJe9THU811olHwxDzKNhVd4C8CBmnDXRnC&#10;7TLJL1ibQrBF4P7IaU7lwoVNYJVXYLCyqBv5pzDt7U+ftrRy7bXf+w2v/tiP/cxXPITIJ7XbeeTB&#10;zaPDo6cc+wFZQZ7oVv2WDgOOCZypTpx6FQ3xqtoAAEAASURBVETTocI8u+gaulTD5rXvEat4Hr7P&#10;OAwm4CjJB4yzr+kC1sCkr73zbcDwE96w2OXZrLKhpMmYzbXlySFjhO4XMN0Pp66Cqgm+O0b8IOsB&#10;J6sXQcB2+TCr5mhWAJrkEagXGNtmE8lNI9tmlayXvrfEDeM6zWrKKygoTXDbRgZUlw+iewZeocUv&#10;2fbtwwM2MtgM0wlYqZd4ZlSW/fCJTmGOA5NzKc+QRc+k5A0aedyMCMSl4n1bo+nUNEXlzY7ou8oq&#10;SdwdX7YFgH6yzH+/DKecep7khETYj2JS34iS2JxNgINrJjEpmbdCN4l87So+55zqG5Vrlj15PV+8&#10;trGxdzRZ+/YQxu3caYA593/iuwn3nDI+Hcfddrv9Zw6yV18zHXKeueZietgxZd8JP+PETZ0A7tCL&#10;x2YnY+IJdk0kb0vGSz/s8ojX7yG56d/5oCodjZ+J1CHjtLLyU+BvQ/VKwynDcQ5ib+0E05l+wmCf&#10;NZzxZx4ux0/GF0HnhdrACntuynCibDh0hc2nq+JSUGRBkt/k2mBgzvD/DwuOPX6jHEOA8OU7pvzd&#10;sv7Ml8nnuKIwY/BGhxbOZrPzoXNfSqBNNlXn1JM6Gk+gEVr+iDKJ52M7MzvIR7iJqIytAZbpWPet&#10;IvkXed4axbp9c+VNl7/jZ8dHU9HWcEMDQwNDA0MDQwNDA0MDt1IDA3C/ldofZQ8NDA38ljTAIvP0&#10;9IEH/tEjl47+yPHe43+FE6oeLcui1IU6R8ID2i1uYLYEasDFLFwLXHDxKrymFYasguERPDachS0y&#10;WCabNXFBMsVyhwnfRbSgRaebCK/42wwAcS2ePPgRmuicaBrog6CIJ4C3MQ1zAICp+RhPtmteZo9T&#10;7De29yfXOUW8xbWPKRv5rmFL+5DyAxSkPtapy+++tW0FwxNqW/yro4ByRc3d/LMGG8Sl3cpQL6Qf&#10;gIJ6CcgKhhSIQzqZbfcudRRk1/TMbet+VM86QvMINemR6XFI+C1PwCduBdv78opMWGXSBOh30eHC&#10;9vbzfukX3vJaTMu8+MluWubxRx9bPpjub9Sp0mqnWvFJzfpSFKKK1Gmlhcd4MauepMsj5qMucymJ&#10;gM9N3gBC+OIz9hV9GcPjCFAQvuPjCEPe2s9f5/lsLB1Nlng0fktgHdA9H1PleUyXjgMkLfM8PcC5&#10;Qj/IQU5490m3TwnGUwiP0QtQPuB01cEkaeW3iPUTyLKf0BaBdvNbtwKTil+5AZXI5il9+1/KSb+h&#10;LWR0E6OXa0Hy85eb9MgkY2aKJKgOChIFXAQE15h5a0forQ14Bf5ZovVSJjbb+fJrdA0p46N8U91w&#10;8qLMcJ+9K4M0Hxx6jzKUFwe/H0rVlQKqLCvQQnO/SPMUy03N8HWmnBGvvBDK6+X6LE4WVt/08i/7&#10;ukdbyvDOkQZe9KL3WL+wuvJiumXMyXi6nc8xpN/mt4a69kdrn02Y9JqbbUh77o3PdPliSoa0nidc&#10;STPP3Mlvr4pc/JvC8tt/8FMnOtMyjAHd+UFdpos7P2TcKqOLJVOGXIQKLivV0eLIKacxMkeQeXW9&#10;/IS5pR7cWnLSFeMV3pamTHm6b/64swQZvHCSM6lCcE7JT1Iz3xOWNIZG8T2XvBrkb1v7aLFZlQM0&#10;Tz362J+JntUhZSRG3lYPxVrv/qZYkfvztGRlqpPii8osDyedr8vkDYNDKn19i1354YYGhgaGBoYG&#10;hgaGBoYGhgZuuQYG4H7LH8GowNDA0MBvRQML2PW+/uNf9YV7BxvPODna/TgXuJ4+E7h15XoK6K6/&#10;wEn3BU9ctwWtvgv5cm1B66q31rQhu/TP8h9acRonpFw4TngNv4OZWSTL3dJMl9YXxj09yAFEJQUM&#10;JSSvJ479kKQfRj0GePf07CHhHc6cbu0cTK7tHQO2c5IYcG+XL1jGZnsDJ3tZVjrh5hsvJzUtSdQ6&#10;VruABAhXDerEHgk4KNRRHFDAJqefI6HaI5DrR1qX12GQDq+n2T2LqKkbNwEWAVr28DUvsgmKYA1i&#10;RsBGWwZtK7MmlOYuR066Iw9buqcxQQMTFbB+AZeAIPZubN2/9TM//G/5gOo3PZk/onrt+tbiwcF0&#10;+RhgWAA8/1BBnkX8AsFV1WzjhrBKNK7pB3WYvOhHPh+Ybznknz5xkhQauclsKvGANPqkC9IkLWHy&#10;sMGj7GMBJMzDCLxbT69pTraXyRhtvi9jfsYTnFNPt+NHFNKUaF2DQbWwYHroxnHyGre/e3rUds3i&#10;NoiIsnNqk7yaG7KMXo590LY53i1LeQG4kHkTX8oq2SkTvtQNFVpG0exnEnCYaVrg1Pkiba1cYTfL&#10;zCkiZoAY/wsesaUeptfGlD51Nw61AM8uSYr8ilIKQU7hL2S3IhJKFqeO3aCKs4K2Vb8y4vdw+Uo3&#10;VK7JIVKp87SIcjNiaSWJibdcK8vLmLFe+d9adHjnTAN//Pe/95/jGT01G1L0jwOQ6pobqldkONA/&#10;asMOP3OA4726j75dyvSkka45q2yE9rmCNqffmce+Bi/3ElCUWbh+P5KB/k4fS57qpkeEc9qdPJ5W&#10;dzBYPtNF3mpyus8vR3XQqhMM9lSSyhkg77Fjn2BOssNvFl3mLnzZOi3hxmN5mRta6oxvFrBOlNnG&#10;VY1QEoOsl8ywlqAUVCB4K805CnNR6ksZC27S8ZbWKfNUZJGvm+2S1Wo4PyS3NxpQ4d5qYj4T6QRt&#10;n6+E+X+UsHtvdXHeP3GngniTAnOKKL/aNH14d/vhEMZtaGBoYGhgaGBoYGhgaGBo4JZqYADut1T9&#10;o/ChgaGB344GLv3xz3386g+/5rP2tk+ee3qy/95aSvfUuEBeFql7mpcB4N28MFugu3bNqjaLU8JZ&#10;zGbNaySL3rZONkqcmzxZ5OILdgtOAmK4cO/0GWgakQWwkepaOnwBO1g8u1TOP/IKghwAYO9iTsaw&#10;JmIONdPBCfddQPgr2weTbey2T7Hfvrc3xYwMttwF5stihtXLhVdhCc31oGWddVmooxNfl6+kM+mC&#10;DqAiAUuSqdK8qwb1C+bPBzb56CZgYWgAI9rm1vxNAAjaeIwMbcz7gc1CWMws6kNclF5AHU9oEw+T&#10;Iwc5obcE4Cme4AaJPBawh7yl46PFxx/+jS965j3H/yfsb07VnoS33Z0d2s2XR3nW6hQvzz1AijTi&#10;odHHzqalb5FDYF0AyjciBOAS17dPkME+VsCa+UvY7PnbEdGtgvU8MS7eK7jNIfb4+W4Bsm4AKB/y&#10;7PwQ6hpMmp84wLQRZi3IsxizMcuYjSF7geOCYwrlsk/YsRxeBRmdGQOkaYYmGwZpYxtvVpV/1in5&#10;Wt6SgRzifgyw0kqqXQtyA+KrLhKsh+2SS1/nqJNeIH755k0/C0eFT9nUovPyAVHMHFmYDs8m2S7r&#10;eHwwTf2T5s1EXfcJdoAtEnwOXZZspSAwO0D7nKhnFAh8opduCqcKpTTytVpYwjt1plt0cfpsGVu9&#10;PBIrvXOVCKuUBsG3tLT0X1bufcZPVMq4nycNvPy+P7ZxcWPtE+i3a45B5+UD52ieeP3e4DOuc/FM&#10;6zem5pSEedCdL3GmVd8COWZ8Ow9UmuIMVz9KZ0q4E6oPdb3IF+bWM+m59rjQ/Fky2UnceVwn2M5U&#10;kY+pOh5Nd1jaRR0KvuFlCXrStH3uHJM5Ee42XOjTxd+KJU939nlHuLK9K63iFZZK5jNOMPuYCh4h&#10;dN3NQ9IyLsnex5ySsrlHpVIHbl2OOrCuFufG2aJmpZbWnTqSsEob+Jm0IsyZtIc3gfq3F5y/3WxM&#10;VRGSLPLi1GPGcXRBmEQ0w1Wb4k7h/h8BG+2Krqs1Tc/5jbeOHtveWXjS/kaqh+GGBoYGhgaGBoYG&#10;hgaGBt5dNDAA93eXJznaMTTwe1QDd3zo5//a0Y++7tMPrv76A4CZ9wosiCXrXL6e+nY1q/kFQHcT&#10;BNALNIDBVWoiBonw16LkZXWryxE7V9ZQACuUdwrgqfSZINNmGV3sm2YyN11AkgIBUg4FmSRQqtkY&#10;T7TvgWQLsk8B4Hc40f7IDT6Syul2gXZtuMeMDHWxfVXxSM5NSi9KQit15ofpDL2aDdcMNahgJFNX&#10;6y943tsRfuIWLRByQPsF3OW33H1szgv0yic4IXB7ROAGJklu3+BUrUwyK0DgFD8nn42TyQ+qHgta&#10;UMai5mpSVgENAgxT4gvT6TOuPvroN3/j5U//mM+4/PpfQdqTzn3Ux9/3B7/3gW8tPaIQAXM3UAJ8&#10;qQP6qcDTMSCO3c43HvxYrR9INOwJd9MFaNW3roA0ERroJKbPtbRweOOKRxl5FpCOBHkbn6kC75sg&#10;Y+t+IJVntMcz9W0GT7T7EVSBdz8EesKp9iN4+QvfMiC8AJBAGY+pLtJMr1IToJ60g40qfYv1uZIl&#10;IHtx0JbUsscElnju8NRwtk82WQqov7TBjy8u269Its+W+RlO4kPTrrwAmHblaUbmBnu27V3gJtjW&#10;Mka+ZiTY0eDQav33qBVlcbzZIihuCBfPG4JgsnSf2TSbYQRSmZYe5qqdfFIRxMYdp+pp4GxMy5KM&#10;eolIaE6Z0KyQPpdjTfYZK4EiWYr/rKYMtHuFcYg+EmkSfc5rt9351k9/xVf+UiMN7zxpYOXC09dW&#10;l/5UOpsbsYDEmSvoA45/n7VOv9MDVKePkh4+upp9xr/0OTaVWt6QpStA1/gYAXH2Fl2f2w1Lk737&#10;0ozPaAQcAspw89tfCfdZKTpjTfDdce+YtjumTqdsOikQ50bw0ip9Fed4c3NA2TpZPCWfwNyrsqEn&#10;SZlPSHNc+mtygmkY4PF5exkvFJEPRluv7s7mV1qNblPnKZk7LYt2OUefMD/7xsoShNjOR/YypmYu&#10;rK3WHOZ/Str4VNI+c6sfpVZPNVKVPh+3aaslUqSjWp8siGjzR6+KPi7zJJke39r91cvf/EPvKOq4&#10;Dw0MDQwNDA0MDQwNDA0MDdxKDQzA/VZqf5Q9NDA08NvWgGveyQv/6pse/qEv+YLj3a2vAcW6w8W9&#10;LuZl8I81FwFxyZPunjYz0VPUFcqq1nWr4EDWr7XKrdUu+U45ge3pVwH3+fFyeWu1K8gRR74CPgpg&#10;UIxJ4ZQFQqtafE+3C7DnhDKogOZkBDmvY6Nd0H1KmZqS2do9ygly26XMeckCMMZb8d2XYCNbWk8v&#10;ArldnZNYgB2MBgBHshnRMypLFARW2+RJu0S4+/HUjdVAlbQPUzJuRLRCBD9z/s62AG94SnodEyVx&#10;0bkhgAnkab4EDBcEBtmgMqecHl5eW6+nQh1tpw3ZByhZoY4H0733Otjees0DL3/5X7j/ta/FZtCT&#10;y9249tiFOtHpxslkcoMNFoFt+486LsC9wPQ8V+n+IyIo28He6gdFT5rMdjRcPauEZvw+HOlxeD2s&#10;bB+9ccF/X9zY5Y2KzdWFyQbPTUDsAPoRtvmnRPIsoftBVHuQcjWxAgbEtYhVID62GgC+gULQfYTH&#10;oFpHAGeewkd8PqJ6RJ8R9Bb09UOrmiDqwFPqmRt9hKOi6sX62QLvNsXL/qo9+ZTfMsmjXPGtZRI0&#10;7yDAJ/i+Tt3tt/r8UR7tht9qKgOWyDzBPnuZi0hKlUkdDjnlX7ozJ3ohpxsHWo4/ZqyI1SvPyqmP&#10;mmNCgKN0klZ0dJGxUhsnTV/wpGFmsS7eKCcRaTZ6RjNY+eTqbq5FSyJGom+O5DT9nIkQz3hj/RT9&#10;fT0RBQ93zjRw28bap61iTybAM/2M72ZnmBNMV7AvxtSMY8OL+ncgPn74oLd8x5jvcr42nvFkBi89&#10;fK85oYUarTzLSEhGnOGKp6dym6UScCwIuksUdF8mkA9mM04ck+Gl3rbHKzK4G3azbWmFJQr+Ed/6&#10;uEm+vIpNhQnUX+SRFF7Hor9EjlH/CbibJ2+shScCQmd6m1xwIjRdmTAqJ7L6zTHLX6jQar4swHwZ&#10;U02e5HczwDnH/2G4CelHppeZaJKNyUVaVcK6M18wuVm3VjGFVxiaxVKtFJc6kdWNQ0F9P2I+c2lU&#10;VY2+cEgpjufhhgaGBoYGhgaGBoYGhgaGBs6BBgbgfg4ewqjC0MDQwG9fA0/98C/61ke+729fOpxu&#10;f83iaX3lzAVrgDNX8Czaj7dvYF5m0/e8Wciy0GVx7b8siLkF/DIiHTMu5jkFpADVkFh/roSN6ScM&#10;r0ktXmGl1oK5p+lbjfIrj+C6YLWvmGsm5BAge5tT4Y9jOmaPU+0HXJ563/VkcPKXXGXrCqyrcD7k&#10;WsHcLUfXeXvYeD7YaPtFGEOoVGUEmgAYEMxwLV/pAADyCdZAPEK91leQVM0cAK6bLp6wiK60pa8J&#10;mQVQlm3qn5PG0PI8YBQ4VrQUbd+6j1H22wEyAN0nfkSVugmO+MFVi+awPx/zPFncuvL4J5zcufQj&#10;0F7Xak/qk8M98vBD/4M1tTtpgsfnn+cKQf2pF30brP4Nymu4m4xRb3XSvRgrT8tEmpmqXxAIWUDL&#10;gGnKb2ESe1DfU/MCRgHE0fUUoOh2DLkLXusOYLKf7jMs/CjuJsfFPf3u+LIce0LAPx7mak5T81yp&#10;+zGmME4ZR1P6gtcJ40lzKnYAyz2k70zpS9214lJ1aT0+Sz9LIL9g/IxEQKDumEsLRpSUPkR14VlI&#10;Odvo/AIbA5trgGHUv4Pz+hUWGOO7Coy9zB32W3TTlUWROOoM6LXviWNjRYQvie2GQBKUEZ6zSaGY&#10;DhGvHBHHZFxP6H4jy9xZGqnLD9lnAUNyyerlzoMfeDzrYFiisaur6798vHbhF88mjfD50MDL7/uQ&#10;Z17cXPlwx2vMwNC52JsLsO44s2/lNDvPMiaJeOqZM6S3yzkjQDx5Y5LGsUjYMdMBenK3cATRePPr&#10;cbM74adbScNJsoNV1Ps8Qcw6XVgSjHqOCWd7h5AjNXEmGmrAeEsBAa/90Kowsule7gQuIsw3nhaY&#10;U2yT8sXv5YvwVEZW5fG7BL+Xvz/dNIws/hw5KqzHTfkipr4VcoDwFSdA6tRB916MeZIb37fRNPvm&#10;3OZbXuyH5E0Zfwt9y2edN2PWpCHH9JjJyjzpxiDlp861abkCSp+2WlDouTmJdULq02rObyIbjNRz&#10;aaXm3SOUwfSZvOr98PDop37u7VfepLjhhgaGBoYGhgaGBoYGhgaGBm69Bp6wCrv1FRo1GBoYGhga&#10;+K1q4J57n/b6Bx988NLJwdarAM2WXYtmge0CVgCBU7YngO6TtY3JIq96u0gViIvtZNMx5THRzIOr&#10;aeNx3S9RFXtnNNP5R1Iu81LAjGa0yTPdk+3aajfsaTnBEcHpK5iS2d0DoATw09yMpmRM76ebI+LM&#10;zfy65s3CxmneO3WzNDOrmqAYJUF9CG4kIWoLTFGgS5MoYDMFdFgGyBMstX6CCQIi6tRGxQ68Ykjf&#10;YhPhEqZlBCXkXQINPfbIowCEeYO0WCQZkHt6OsWswHoAjErnlDt1BGeYrHBucnfvxle84W/91ccn&#10;f+d1/5RcTxp39erVZ6pbQZsb2B6h6dG16i6d49MaL12BYtWn1Glo0t8Zf5JNaPnDkywl70z+XgC9&#10;vMCqCKx8GRPk3ee5neydTi4BugusRy7PhyTSNIOkLf8lLj40GkDLigF42R9OD7GDvkYcbjaLdrFB&#10;41lO7R0L/MVZPwJ2F12q1yNFKvqZsMmtGWeoLZhExhIM9KD0R6vtVd8kcMMAXtqwC3K5yhskFwDd&#10;Nznx7ml3+2bMXaR/CrrDyhsZ/UTsvEDkUPE9+6nEoHm1QZUot7TL8SChuYS5VZ4zKWEuPZR2SXNc&#10;hJHMnVVaSZ7TIvuMAHUMW87U4gu2Ly5jj/43yWIKXF06XV7b+GefdfnrH2xVHN450sBdly7+UUyS&#10;vF/6O4DzlPnPOSLx5vfH6vOV7nxSc0r5odMmfzuO3Tw+k04wzjmmu4Tm0Vm/SZkwZX6fMTvGKmK/&#10;9QOqmTt6Or6iGguAeIUFiJW3DHPqCoNvifQN42wmJFPPacZqO6GZPMNn3UHbALNO5rxJxNkNs5aw&#10;AJBPratN0KbUh892z0VaydZA9eec7fcnZOnAuifYFwHV3RTY4LsPbhILtuetG8LLzA3YVG8VohAV&#10;ZN1sD5dzjInzcW+89KZvsjXqHy+3vubrTjNZnuI/cELCPX5j901f9Pd/eHwwtSto+EMDQwNDA0MD&#10;QwNDA0MDt1gDA3C/xQ9gFD80MDTwO6eBhfd/6eGV7/var52unj779ODGX2QVv5IVtQt6islpT8F0&#10;PqbqSWrXrlm+urieLcoJk1Dr2uSqBbFBLx1+shDs+WdgyIwpnJGThbIZcMnHTfutsdHtQh4UYh8A&#10;9sqNw8nWHh+onO7nI5XXAd41MyNI3YuPb/ldVqRG8qxkyytKJcqra1WoMNzS5bStAh5KrbzcpQUl&#10;KXoytaD5BNpX2dLwlLZAgu0XQ/dksW+8L5LZg5jqXHB+i4Prl9ZXACVIhL4oIyfl5dXgjJi/5dcx&#10;R2TGvvUa9YCnydmF/yIg6One/oWtq1df9Y+//K/93F945Ve81ZxPBndyeMLhST4oi85yylSdcanP&#10;6K/FJag7/mg7PBDwwiNvwi1P9TtkKMdEM9cfeZVQzzhpjS6D/GbwXzZzWpqgmkCQ9ZpS0Bbpd6wv&#10;xwSE5RJN31DuLu2wv1wAtPb58aQKwKLPKkf5VsHT4Alrj9n8Zj7jZFXuGS/hzleiqn3WISd3FYQT&#10;1u4fVAUzT92keRpUcC8YeypDP6MveQLehCP6n33Y6yJfjeU7wAHeMWEPGKj9+NKD3dWw2XSW6gnX&#10;owM2DozAsLCMzWnsNcu3sQg4SnvzccvsJFU9zWvDC7SEJhmhyu0c1ts/n0kC5ukuiqMyzckLawC4&#10;ChlrLkGomLroFXd4+3x0+fDt8hIvHKx+L9FefNLG7XxogI94vhRgd8lvCmgjPKfbeVIZ53lojoe6&#10;Mj/A41iT5ni2uziGA7b7VonzsfF22coOtstrN9CvecF474FJJKbfwjNS/U7IGwe9+hmxzppOShzf&#10;sWt6NnhlMY0Bug9gnA83E/V1pyXG1wJg9kkfdPZc5cFvlh6WPeVAPIToXNTjBjL/IU9Yuvp+E5CM&#10;AOSMj1STvDktTvIS80Y/Ha9+fAMt389At74VssIGY/8Qqr9lgu9+xyJmttiA1oRMzMhkI67qWvMT&#10;wp0grKOeExMB55euNIpIOONZHtLzL3ownxvWlT9v7RB0k3CBMnf2MdI1Xfx75hpuaGBoYGhgaGBo&#10;YGhgaGBo4HxoYADu5+M5jFoMDQwN/A5p4O6P+eytt//rL33l6fHhUxaPdj/eRWtbirPiB5pg0Roj&#10;JYJ//muL+g5GsX4NwNkwupa7V87lOXkEDvhnoP4lKBGS6WFoYbJkjTwvQWDkQDMx0AXT9/lg6sNb&#10;BxMB9sMDwfajyQ4AvGZHBEgit1WhRW+imQRXrmKzDoZszVl6ojM+U1PXIsMtNCE4QYr5K/uZgACL&#10;aWwYAFRuUV+8okGPiXYABP3gAiHIvjDZ5UTxEiDERQ7cit4KZpwKQJCWj+uJPKgY5YPcn55qdgQw&#10;dQVgxMqQdkT+KaD7OmjF/t6N93rkkYe+7kcuX/6QP3n5cjs23RpyTj37igBvPjJLU/MsaVp9OJAm&#10;Jiy9gLH4tEW1zGnySZDW0myvYa4EZ4Irbh8yv49T339xhn0Oxlu6PDp7q1jQ9JCP3y7whgKIWPBj&#10;E2XXg1mwzA/gbmAewceZ7sEtdSHDPtsplql8TWPEkZ766EMoEFqBljt3Ao3Kd4y4QeFeWTGkh1be&#10;xt7z0bUAsThd6oV8gSltxBPkZHpqHRF+uFcg7MgPE2NH5zY2FTZA24+gKcNT7356YJE86kGaMpQw&#10;bW+mpGjqdYJt9wVM7KzS3+2r2qo+IKRetHEfRQnkqTAF4LKRZBgSf0VuybausRUD9xQe3xuui4JR&#10;scrwbh11i4B/sdsegkRllt5s9+rmpYc/+0u+6d+FedzOlQb+l0/44Pe9bWP1A5iK890QQVY3j2I6&#10;hv7o2BFIz8Vc0KaDOX2WzpzA75xmnU4QEPvtyowsmqws/+nb4RQ0c6b0fkXAiK77LWBeulPbcIOf&#10;dPtjd9Xzit46aXL61olpTtz7zDGbfic1O6/E+T30Z2I1plmc4yzUOtqHCdOnra/j0gKV5TcUdHIK&#10;2p/4+8HYdJw5BFIPeD2JHxZO/Ev1dLp+dEqIYZr5WPNZlmt+zcbEPAyTgBt2mV+kMUlkA5l5Tt+3&#10;ZDzRru8//2/h5twKJrbyTYeqXeglmwItL1Xy/yVWtPSeGpO/apsqhkTIZsWev5k1S+N43pke/Iet&#10;h66Mj6WqoOGGBoYGhgaGBoYGhgaGBs6JBgbgfk4exKjG0MDQwO+cBp71YV94BdD9L5/srIJ8Xf3T&#10;LEhdR+OEnFiwcvWFbPkNXCASPm+NofKZlZC0GaHR8MpVQpXQF82VzTyd4sJewC4gIov6AxbkV3e5&#10;tjEls7MHkDz1tFpsucsj1qDkkt78RuslP9G3qrrWqookPgsmYF068MfaHr0ILgpqlGsqCBgRvsoF&#10;RwGqBw0BFYToqqmylQAlYIjaVurC5Abtsk63rXnSHRkCIqSJtecEJuE8HJ5WJAYUITtmMQRGBIz2&#10;jrWLi/149HbjxuMf/NMri1//rV/5+Z/3yV/wmp1U7xzf9vZ3796eouX2/NSMz0Bt6XfXQx0oN0MB&#10;4/LJ3PNVXvNVHuIytPT43EKCVs+o4j7lxhqfR1UMeJYrmCUQJNkNgvVlLoAlN1JMK1mV7olun89T&#10;NhY57Y5ZhXXMAWFiYROQXlMMKyLXPLsVQLBV7Q/PcldIWbr0QQrcYSNHsy+PXNvFrFKZbnHM7LIR&#10;df3GFHCt6m4G63fW2SUdN9pvtxhlLy4AegGWaYIhQLyAGMmCkJqMEdA84AOGfkz1AiZ01vBX6Z++&#10;vAErHyvEh18Q3j6v3flebukQoN3NBBtAiZo+0mDFEafe+8ZRNGWm8LTcCZ+pfdJLpyYpO7HOp3ho&#10;Avlx0FvIYusy4ICand5tRZpVgeTllK4D7CtKyLifMw0s3H3XHZ/Am0F3+LicI6cEDGcO6GF9nyn9&#10;3fFam1L+XjRefPP6wdGezwyZb5LRMJcy2jXTgwScY0Meb/5z3IcZevqdiQRkSdz0/wZX8x9jivHq&#10;h7Ht5vWWFL8N/FYcLTFu2TGbvanzTgqxbO22uyGRmpwItHuq3bo5Pua1C0uL95nDOih21Teu0NcB&#10;l8C+IPYap9kF1X0jpAPqnmj3t9B4fvfg06zMGnOcoLpDU3m2xZsmtqa0ZW19tdEq3Q+ly1I3A6VH&#10;CclbpPl93gxoNe41JaM5HuY3fhUn3/aSb3nj/jzDCA0NDA0MDQwNDA0MDQwNDA3cag0MwP1WP4FR&#10;/tDA0MDvigYE3X/pB7/x01cnx+vHB1sfzkJ4Nt+50A2QQEAAwgW0bh4WaIA2Y6yluiBd+HKbL98j&#10;C2YgDlIKpBCguMlFVlEOARNdiGtKZkr4Mey2T/lIq+CIC3HNtHiCXLkBSJqgKscS6pLcS4nfI51O&#10;fF6PaqN5upO92kygIQ91vr0EeQ/Ign7CZxutBEQ/LGcQjKEAHZTDvgaACfoEgF0AwFjClz8gCjVx&#10;88CT+8IFFwBjwSkAiixYQBZ55LVM9ShwkZsfrc2zKJBDsNUPqG5iumOJU7yYlnnx4fTozXB/C9e5&#10;dtdu7K4I2HYgXSBJHaoCdRNdEcg/47RGWvyEpZUeQyNf0hXS0wkWrXwzl7wkJBxmb2fy23vt313t&#10;qjx1g00aeDd2+AGjOQW+znX37RuTixvLk9svbkxW19cA2hcnd655GpQTnmsA7h4tR4B92ZPqylqI&#10;DfdYc7dSkWs1lK/rQNNTLq0n73s/61L4YOWkqOZfME3ENw0E3+1HV2/sTx7fnk6u85FhPzhcuo2o&#10;kmlGnGCc/WyfrmSf8wSq4LpmIATWPPkuYOmpVmVs8uHDDdrTP6pq/lV4D+Hxuwrqs9c1RXDTNv3R&#10;4grAXSiA7gLuBc7ZdjN0XgHzolm7RjcYjgLToi8V0/MlveIVLK2V6K5BpTFsANszpyV/cVcvIl2g&#10;cHn1kcXVp/x0pYz7edLAKz/xY+/gNPX9wq4np37zwI9q0zOcF+gUzh2ejva5J07If9IqrdGJHx8e&#10;QHfstTxkksfMmSOaDOMSTYojYK9ERPXOlmC8dqqc6xtz89KL6W/+bvaxEbnSWsDu2GkJtN9YxbvB&#10;tuzpcOckGRmnVuCYTTY3vfw98O0RzcyYJAusqQ57mGlXPsYM4O72rkz5mKr8yG/VrN8VYjlxzvh0&#10;w4IZoEygkc23sJYBz/uJ9gLbmSeYOJwrAqrjC7jbTn/zlgDmHVeOXDeSvZTa9eDcdcLv+/rqCnJa&#10;XWm07VDTOn3b2d+4M26KbYwjUpz46N70mMcikU3Nhb3Do4/+zlf82X/xCa/+529vOYY3NDA0MDQw&#10;NDA0MDQwNDA0cIs1MAOgbnE9RvFDA0MDQwO/4xp4zkd+xiO/8gOv/VQWqt80mV7/U4JQLlazEHYF&#10;7iLWVawr/qxmBcJ8Dd2qwMfKP2BB45UWRngMGQ8WwU1ApJEqjaiL4vBI8Y9LUC8gM4UI8m3vAyQC&#10;KhxjlqJAQT6oCTJoOMBsJFReskeGvi7xHgjlZlrnq6RapDe2m7y0kboWhtL41BMCIsMb6IBedAMK&#10;cMop84B6nA4+BVwXZKfGgKoiHSIgixh+ETgnHaD1FGBiUSQFPk+6CyTcxtFhgQvgUJAOTgjmuKZx&#10;nDICSfhMQEoBMU6xlQ3MwIlPgZEJoKmnn08vTPf3vvyr//pL/tPnfNk//InkPae3x6/eWBIY09kX&#10;vIyW/rm3cGgCZQQgnQHYWj7zq+ImJ0wJF7BGMCRBtbNhYyF1OmWEs8XD7CNKPSaTe+/amNx5YXVy&#10;Ox+8vRNbQM8kfge2H7Rl3J4S4PpagLILnEbVhAtoVWwKW5bPfoONlZy0pS2ewzzieQtGXwTQPsDc&#10;hRtPVnaF0+d+hNDT8ILbDh11tQvA7fcNBL8F+/34rs6a+30DT9BrEubRrT0+GjidXNnanzx2fY9x&#10;VSYjrEd3iGRcedVbJoLvnmZ3A0HwXWB9D+BvesTbJgfUgzr5YVh97dUf0Y+XqDvRgG/KtckpA11y&#10;4JTnWUCZfAktYmCmm9KRUf7o29roiihvt1kdSuQ24RTiv5a9/J7dCni1seLHIL3iyDCrn5lpr6pd&#10;2Vh/68u++Kv/fTGN+3nSwPHC/gdurt/93gWS+zZF9dk5QF79x7mhg+kFxkN3KPGcHTfHbFQeM77y&#10;G0Lcx5+w6el/zjc156T98MTp2Z3wi1KBRkoBCUdGZel9THqcWYjM4mfov5lYiW507R/xEeO+KrFw&#10;2hPsWhYKsUgPooug+9sjkH7I7wlDdnLKmI0CKNSsOv2A7f6Q4fw9N7v1PVlgXqJM5zHNYWXuYUIQ&#10;aM+HUGESYHcToED02jwL6A5dIH7JNOasRcZ4/d+iZKfdrfEpmfK1A797fMAbPozP/OZZkfx1dUMw&#10;bo6WmZAwfumy6JbjzBK9yMbFR1oXn3rHxY9dXJj+q297xcd/3otf/d0/TMpwQwNDA0MDQwNDA0MD&#10;QwNDA7dYA/2/tre4GqP4oYGhgSeLBk4feGDpp+5aevZjb/uF3w/Wur599crK8trqyXOe94GP3X7x&#10;GT//3z3vedfOU1ve46Ne/uCv/8BX/UWg4NcvHlz/s6zaQaNcqQoo1/LWpWwAxLYwn2MJWS7DiV/B&#10;5Kv2nQErmrywdL6bIlWe+XJSF/BO266e/n3s+i5mZPYAVgD0WJT70VRxUPGPWT0Mmzk3A2fcGdos&#10;SGAWhnUeNmRdnuBCBsCBXNAeeXom2KOlxAnpo6y5FNEOTgoKkOOj1CowvgBHAY9udATTUQCsms0B&#10;v+SUNACgAjnNKYBxIqLiI9KFl5OAJB8dHMSshzbdbdCeYAn6WgUsPTzcf+r+zto/+bavvfwnXvzZ&#10;l8/lCb9P+qSPvv3t/+ltm6qvwLP0qrPNpFnVp+bp6izU8ptqVUtyK6xCCiVUbp5m6oyjJ8bvAJ4R&#10;AXVtmGsCRlD97tvWJndcWAkIXae8C+zuJ8JLEN2ANwwWMZuy4dsMi5h+EGz3YVloxpK9yRPlAtoE&#10;eHQrAF3rINbr2l3BzfsR8oj0uKCY4UsX1ia7mJjZw66zuqixUafRj7GMcsLGzuYaH3a9sDw5uOdi&#10;bOT7doiA+4NXdhlf+5NrO9PJjb2DdKdULSUXkLkLWC/ILqi+SSVtIz0Qmm+ZCLTbNkGt+VUmZgTe&#10;zwBf1M0NgCPyr9CQbEbZAMC4VPpswUHQZi1ttZl7pTXjZFIReGZplHnAtO4IB/TzQ6ndQbOv9Geh&#10;HAHE05XNf9BZhn9+NHDfffct3XHh8FN8rJn/+Y3wrQofYYHjhutfB8+z8dbG/iyNty0E3H32Z0H4&#10;+W8KnKblFuGJ25ssq0/hEhMP3XDvhFKrayZguAea//8WN2e1xfF0houK7jF+PEm+Zqnzgks48XB7&#10;a2HHxC55jgHbldlPfPesVmXegio3imXO8i0Xy7+kCSzG/llgPXNegHfH9xxo9+S785wge3wfVCrl&#10;2fu5k5y4yQS63qzjlN/8bCa3rD1fqaLGa9d0fjnli7yaFfJbTFHGIhcBputuv7D2fqsry9/9na/6&#10;c6979jPe9jfe/6VvcddxuKGBoYGhgaGBoYGhgaGBoYFbpIEBuN8ixY9ihwZupQZY9y18xxfe9xRM&#10;D9yxvL54z+H+0Yezbv19S2ur9yytblxglXZjcfHCYyub67+0v33jaSwunzrd3btrb//G+t9783cs&#10;L66s3MNK9G6OUq4cHR2JO51uPfrQ1v7O7oPf9rc/88cu3nn76w+e9ryfv//++1ld3nr3+z7qcx//&#10;+e95zV/dWJ08drJ//S9hA3zNWgX3yoJVYLMAq1pAZ5XsqlYub3HorVzAxMZDegAE+WAIS2MsuuTK&#10;KEhyAJBn3FOI2qfeAwiMOQzoO5zm9SStZlMER3R6uc7EZ/Qn0p4Q73z6c9eYqnEzck7ot/bKUSfp&#10;6ChEsrCXk0gW+q09kvIRWuPoT5MwVpY/MAVPtwvEq9eC3X1d31OZQdDx9gCUjvdOJ5fWAXc9Nmwe&#10;/p0CvntKV9YcaQRUJSu7FZgjEQAhTVR0F/0JfHjiemd76z1/421vu/zAN1z+nPs/8/I23OfK3X37&#10;vc99cOntTzk63reb1EUNCzizD/WwacRpXwfIkkY8dNO4Kq2U3ek2OO9e+ADkkRD+eHkuAst+jPAu&#10;AOqn3L42uYeT65qGuQCKvM7liW/UGeC5TCjUqWhFpXvo+0wB25eQswnorUmFRcIC6eaxTZ72Tp8y&#10;I848ytXG+01AW9LCcvPN/PBb5ib9Q9Be0D1vh5BgPSkmugBfz5sjh0snMQWjjfULbCDcAVjvGyWe&#10;kr8O6P4OAPhHru3xAV8ASTqX+kmbkOPHYQ8AKlcpZ5NNHAE5pLMpBKAH4zHt8jqx68EPC2HaDhtZ&#10;aB882IGfHvO9AcKIK7vS9lc2IfLx1N7CEl3jhDEFa5xjqwVm8Uqbc8hiWbOKZ2AQh2VBMz49LoMK&#10;ktns5sEtb1x4aGl1WRNMw50zDbzH2pX3W1294wU5sW7/ZEfywM1MfMdUv3ysPtQa9/LRF+mU0v1I&#10;6hFgu3H5JZ6dL+xtzi3pFJWcfKE0udVhpOBmtFkk5JtuyrF/4advVrB3ubBarkxuZPlWivPQbZig&#10;6n0+dWf87R2v0Y/ZmwuBrJFbnTd3xUD050D75Qd+sBheu73t7L9bc5NwRbeRlpXNP0xeedL8dsrn&#10;RRt+jvjVYdCaVifXBdqZr/id0USW5rFymt2BDd20zIFGrSK3su2OLCONbsOjF30jcaUH2aThpfwN&#10;5quqe82fbsyrp3o4zCHm9WbZhnEdfDdUbWNeWl68eO9tm5935cp7PevrX/6ML33Za7/nZ4t73IcG&#10;hgaGBoYGhgaGBoYGhgbe1RoYgPu7WuOjvKGBW6iBN3za81fuedp7vuhfvGrxTywvnXwoS7r3Od5f&#10;vGCVtMl6Mt2fHPHRzilH108m1yenj9UyUYDJhd8p9lFPAElPpnssJFnueVqS02K6o+n0AixPv/r4&#10;Q39468bjn3Th6vWv/pF/ePkr/+RLLp+LD3m918d9/mNX3vxtr9x+6Oevn0y3XiF8lsUsq9daildb&#10;05i+PGa13BfFczqUM6y0+QnxSi+AwTTjBX4YPOA0rQCJH6KcHh7lZHv/4F3A9gAnyR1gL+K9Kaq8&#10;md9pqcMT0jpvI9/kVZr3vnSv5ALXWypCBQCCzVCiEEcOsRMWoKgaIgF2D7ZbO83KVO6CAApmN41y&#10;aNcxAswbcKgBjQeU8zhptwOqrgOCoKnwCJQKYgQc4gT1on2Scg4PpnxDFRvf9j0UuQMIK7gquL+3&#10;fe1T3v72d/wXCvxSSz1Pbu/GjWdiu/t2n1UHwKIH2q6OYx7C1sMg4DYH1xpNeq7KX2GFGa+WJm8L&#10;60n3Ejx+KjbX77l9dXLPbauTuzjB7glzT2Ln4n8C7ncUwF6ATu8Z+soKyOTpTi43PDzx7cn2NT6O&#10;ugwg5SnRNfFeMkRCfB+7Y0h7xQJY6QmR6POyWyjfcnXevQIUngkrc43NAEEyQSg3qI7crHEgIV/A&#10;e406nJwuh3YI3VPuB6Di+m4kXKB/Pf2uC8n/8NW9fJBVAH6Hk/C2z3Lta/strzbeN0HjohPrBPAe&#10;EJN+eER9sX4xWYFfPVCt1MGWWh6wfYA2x4+OfUkETEmteIit1ACDELrt5vAbL6YKRKnkTfaak8LX&#10;SSbw5xsH5YwjIeXPWkeUj8Gur/3L9adPHuzih39+NHBhbfPDVpaWnukTs6/RzWuudNxDOzv+fZui&#10;5gh4TOfS3rt22/u3IQLcK6ulKyW0xJUXoVLTtXrPktwSDVUQ33Qv/5lBPrz4PVKpzAA9kfTu9hmz&#10;+YaHmXCnvPESAYkRZ+wdA7rvLqzw63ya+aUXYF0zTSi3FbaHKTZBdze9LK/SCdDvbXP2f/VJEEjn&#10;Y8GTlbUNNuWYD9gozBs78MY+O5OIv00B5POxVOY4gXZoOoeScwHmWwLuJ+7N62wjiEavUE+jhJ5a&#10;2k31ocdvjVukorXB12ThrbCB6TdeNKcl7h5ncld0UZBQcr1HD9RneXlh6dLy6ic+5ykXn/dPPv/P&#10;fOonvua7hvmopq/hDQ0MDQwNDA0MDQwNDA28KzWQ/769KwscZQ0NDA286zRw+fLlxedPfv6/5+Tm&#10;Hz45Xvho1osftrR4cjfmVcTXPBjGMq0tBIkYPwLAwopCwq7zioc0TpIJuBt3zZeFtb7AGaYkXHia&#10;1NMgnKxvXPjFpfX111y8/cK33/+5r90z+Va7n33g8urF9ZOXTPa3vmrx9GjT+mTN7NK1zYjdr7qm&#10;VWeqfTauAkwq3aGgigIcdEB05kPbByC4jq3pbT78+Bj+Q4/dmPzqg49Pdnank2vb+5MHr+5z+vZw&#10;BsIHkFV6K6aXrJ/nkJLnYaJV/hlf2lnXZXRaxec/BYa6jdk6xVdp87B64gq6oe6M0wdgI5R4Qiox&#10;aUWTP//w64SgwAVhAAzjAhsX11b4mGoBH4IbsZ2LbP35x+oqvLS6BlDiqUDAVgASzaEY5q2Na/c+&#10;7Vkv+ay/+/Xf3dt4Hvw/85Ev/OQrj1755sPDKeei50BaQFweZrfHrA+GNOs/AcsaAN/BsrMAmg/c&#10;7w7kOSqHSxD4ErbW/TDte957AaB9LSe3wY/wvbSjzuMB6OnAmJNBmVmoZ1kAMGF1L1yOr4IFdVbJ&#10;tB6wfWWyRhnaQJeuS3/Az7Mj+5J5KK8/T+N57uH3WSZb/BYMwbCX7epjKOMBwgxsFJQElfRDw15+&#10;nFW/g9iedD8AhKwPrmojugHx0Glu+B96fHfy9se2J49d28fE09FNZYu1aWZmg/YZ1llfT+irDgE7&#10;T7rPQHfi6cv2TedEWsB0agPYqNTEB4Ua9zZreBcsucLqUJ4Og84Lh0xFfCL15gj85JF/cXltsrjC&#10;izuJqzfT+CMtcsKzPH3ae/6hj3vZq77mh5A03DnSwIte9KLlj/wDd/zc5urKc/OGE2/zbPEmxiGv&#10;irj5eMIYd25I33eOoO+74ZSL/pwPbmN2K29uOF80HueDjBto9Ztt36cfcrnBRKrdpLmiV6TClUY4&#10;rnh7z3RMVE9Nt0uXdlxkfoe/TRkzf5ex6vcW7N6mXWSH7qLzNrydFnCc8eNvkN9BWKeMFeYpx1nn&#10;0267b9BoSiZbvCQ4/6RsZDk+YxamVVCZq2wMrq2vM5b5LoPyMidRBhmXAbfdzNNUDBseseGeeYt8&#10;5vXtK/msgfOk6isHjb8ap51WFZUldPkNMy5n+VqezuMp+s18m8IyoKoMBJufxzbZiZk56ZKRn1Tk&#10;GYdYYzwh3iDw/3DSzb0w2d473Hnsxu5f/s+/+Av//PJ3/CyG7ocbGhgaGBoYGhgaGBoYGhgaeFdp&#10;IP9de1cVNsoZGhga+N3VAAu6he/96594x/H64d0ATy8EdPk4bBy/L4vEZ7Eyxdw1K7H6y+LPdZmL&#10;wPgt7Ol21vfQpLLowzvRRiqvqoePNOG9ClOg6SxsNTFx6gK3ySFrHAvn/fXNC/8WiX9jaeU9/+NL&#10;Lt/6E++npw8s/fq//Jm/eDrd/tKF04On2hjXuKlya0NVP62E7uLXBaxOmq75eAEEW1xQ1LQOEnpq&#10;TyUa3949mFy/sTe5euNgcg3/1x++NnnwsS1sVB9MHgT4u7pzMJlyYtsPyMmvqIAl89JSis9Ep9+C&#10;FZeW0Du/nU3rMsKZhlXrjAuY1KJfrxb00mPORb8BGepFvmJv4WgJGkBFgPjkM1yXyTklrS84iCyw&#10;j/AKvgtwemJdUFgZAh/SE9ZvgOIiwMjSMuY78E3bBKz3VLLlrK1t/peLT7n7hZ/7Ja//Det9HtyL&#10;3v8Pvmx6cPB1/dSpwFj6CA+5wj67OVDmg+xgmWCbD7sAZ7nsF9D0oStHEysbnMh++h0bk2fevTG5&#10;iA41jeLp61XSBKwCIjlgffj4HVTyBLgbFvId8eZF6pMyqj8FuuF5IQogK1DuZGWV06KrfEAVuQGk&#10;SdeevidEvexDPJY8GzyeC1f+EWnx8k3FJT1ej0oq19KMSLM+tlnXAUi/f1CAuyD8EW+PCMSrm9JR&#10;B92njK0pbdyDX5rgpoDmDTbB3nFlJ+C7AJfye/mavxAcdENCmpcbCAH5aL8feUUdAeDTX4mnj9Nf&#10;dfXEDJEzAgITEjQuwaQKG8smZhFN4A85JsATcC15CPO2QWiaVfKtj3y8UT7LTQYHWfQFYbJ56a5f&#10;+5vf+N3PNjzc+dLA5/35j/j4Z91z+7fzPDcd54f7+5MbB/RN3+SgL54F2wOq02elZ6PJD24D0B+z&#10;ueR8UJtO9CPmCN+esi/3eYKgCciz/UQkpNOdiRv0vRt560a1MurCn65KSsa33dNw76L4zMh2y1yd&#10;R3/XcQfg3mnOHbcxrvww8Vn+zO18q6N+M5y3HG9srDp3EebQN/Xgxml4ZZnmuFuDMWA7vhu4i8YF&#10;0wHwBbWxnMUHUpnDnA+he+I9dtkRoA33zF3IEowXaNdWXobSXEEUXBqJamb0Gs/S/H3qaouPjOhf&#10;nZBes7Zjspxa9ST9HHBvGlchycEBCJ717l6zztfpJvdNNfj6GzJH/P9tyrzWNx1VLGbsrj10be/L&#10;fu3Xtr7hC/7x/7FTJY/70MDQwNDA0MDQwNDA0MDQwO+2Bvr7x7/b5Qz5QwNDA7+LGnjDp33aylOf&#10;ce3Dv+vy5AMnS4d/9PRo8vyFhaU7CjRiicfizCPtcaz05gDQnGbyMUemzgJNAdZZ1LLqb3kBtThd&#10;FlAeXk97eQptRfDw5IBz84LuwnK6VuDJ8Tp24D98aXntBYvL7/in3/ctr371x3zKK365eG7NfWEh&#10;tuW/+de/54sfWtjf+uaTo92nqhMXwdoet+aeHissAnqagn8TOCGzjCq0ls8lg7Agh/+SVskCH34o&#10;1dfED/S5trErLegn4Kf99gJXlFvPgdC8DIKWUkXVgr1KlamlVfA33c/yKeSmeM8cahqaDRULEui2&#10;DfILfkgzvBgAmDTAVzGQXt8KG+cSWXCDJ876FlAr7OCJbJnsX+pbBS9yYlruXUCmQ8q5HcBYMyGx&#10;WERcczbmsBqpy0Rb+JiXWViHvpg3A5Y41b1M/9vb333P5Z2Nf/CG11x+8Us///JjVYdbe7/jrjs+&#10;7KEHH45aolN1SYPVRPnEA45VvHgMw+RfedFRxqX5+OdJ9qfdsT55xp0b2GXXFj4fHWSwCwIHZBeR&#10;agJ8CgLF6wDlm+vYbAfoEmwHYwpwhTfx6wYC0gXaAdQB4lXhVEDdy0u/0H77E51vGghadT55LTqZ&#10;mn82mvw0rPpW4wuxsrVg+ljyIbDym6f4y+QDZVLvmGYSiDxejn1/v5FQZir88Cl6WQHARMf7gPEb&#10;tHFK2zz1Pj2kB13EpvTm6uT3P/W2AO9ve8dWPrxqMQccGb3G2z057c6mhvpSjvMCWzxpnhX6f9h7&#10;E7Ddkquu9/3m8Zw+PadDhk5CAskVUYISNJIEuZdBEhDoYBCvTQgJomGIoHARPIRBxkRBQHKRSR7U&#10;RGRSBCEkTIpXMBeilwBBIOmkOz2e8ZuH+/v9V9V+3+90dzDpbjjPw65z9q6qVatWVa2qXe9X/6q9&#10;NrVC5wXE27POj0NFW31DsmHE7b98uNk0SbAroyLNr9hwr7mItJQXMYCC1MgrEvV18kChnvoCjtju&#10;/45KG+9Xkwb4WOrytaf2XkQ/rjtefeazecTk4PwgAF8br4wY0hxDXrHXzlsZgu3ZnGu8DIPw2fUF&#10;tJdvpuRHqGPPMEOjxh1zMuzNQbdgEyFm9rZAIj53BuPL3cIGu5PTXGafdUuM0Z0ILqpT/yWeUZ//&#10;NeYtZeq0Wa9pnMW8OccGAjRNOrnl7zM1J9gOs/wC7GvMdz53Fuj85hwkmO6pdi8Pj68LvjsnQl9x&#10;o5DnIafb4XWjUVMxJKXWgu3WSdmC9v5TXynA+lGH1Ac/wDZJ/bmUL/ytLVEQefJUInPevFa15VFy&#10;FGq7+qMbYZZXbpm67sw7l1XZttu6IAk51rUxQvNQxTyn+I8oxL9knKdo35nHnVl/9f7x0RNe/vJn&#10;/93XvW78mGrX2OiPGhg1MGpg1MCogVEDowYeSw08eMX8WJY2yh41MGrgUdHA68/etrl5OPehh4sL&#10;zzg6PPj0w6MHPgI8aJO1l9+l9DBaFnGuwwy6IAv409ZwobPAixs8FmeGG10veTSF0BaFuxjR3nEh&#10;l4Ufi2AWdCbtkm2Vhd4ir7QHcHflWkvMlO/q8uBg59ThuZ3Pecd/v/iS7/+ql3/L5sap7/vUL/6W&#10;P0gd/phuT/jEr/gPd775255/dM/vve74cO+5tIya2nDaZRsTpnLRiQtpHPQ0Wp6uq0YK3bCM6lLX&#10;wi7SPYWrjWdBds1dCKpI9+OfOYlYOZLFBb9pJUBxhLvMIZwahTwkNRndG+gtMMQ7wwnf1JIZ8mw0&#10;4SJYrQwykYPC+ZLNOgo2RC+t/mlHow/NMaAoQHYFlErJKUIkcIJ+Htg6mJzi0O6GR4cxwpJaMcD9&#10;1oBFaht8Hv0dYNN9AVMa2hX3ZPLGmiDM/OTiufv/j6Xl5c+H9R9yWdofq2PP6iNsnn3agfUBRLNm&#10;rYZdNUVKr1ceCIJnnhy/FgRJMzFPunGDjQmBVE+we8pawKVUaB84RNXVCjr0BPxpwPlVAWMTKK9N&#10;FEPZlqn6PbG+I4t1ctMDb2+XZzsbJdQDve9zqnYZ4MqTleGDaYu3MzZXeesAIXRPnF5Pt6CAUdAy&#10;RzWeoQJkMt9ALhHDXTmt6qEpQzvJxe+pVi82/NhIWOONBze23DzwuwmeEvX0/gJ+TDgsC7Rj4gKe&#10;fYyx79E5PoeCck993OnJ46/fmNzJifd33H1pcv7SLs9ngYMCWJ52h40NSnVRbUrEmvC/gDF0SVXU&#10;v3XurcrHtnfPAABAAElEQVTzYVzdqjuTcGGpYCURbpKLKsPAZEo7SStxvszXzDAkT/RuiEKWFxbu&#10;Xj190y8mYbxdVRr4M9fsXruwOP/izA301TGDbe/Q56p+H3pl7c+aQzzcvZ+575hB6BjKbwUM8lS8&#10;5gvz1u+IfrtCM6XzmqO7EhBKIw/DrrPM+DW2IZgNxv5cP1Qe37ZxfrENPd0iLgq64/vNhMExxxzu&#10;7+bZMc3nrc8pyuCFnID0+cgz2fJRUyojkO53JXwDRyDeK/Mfc5VmY+Tjf06x+0aUc4ZtyBtUFCK4&#10;vcjfL4LtlttdU0Wi0bjtJaZO3UTvV/2O2w/mlqnkVx5z+OTGq76E7dANhkPKbYcVrI+c3TlLUFXm&#10;qPq9VNZs7cLbO1cdcM3HcJntrDcW+R1eecqNp//28uLTHvecL3vq337pP3rDPV3+6I8aGDUwamDU&#10;wKiBUQOjBkYNPDYamP178rEpYZQ6amDUwKOigR85e/uZpcn2E1h8ffr+0fELONn0dBZeN7hUdHnm&#10;oss1l64v1vpC2wd9iZVwp7vg7RGXcEYFlPZyKooIzryeoAOlCiAqALDFd0bDTwal1Rqv5LqI1K4z&#10;Z9ypEiUuAQK1BaQr19nJhsXf4cLC6ttOX3/D98ytnHrDwq/89rtf/IY3eJDtj8W9+2e+/knHW5e+&#10;aX/rgU+ZOz7iTXJrq1ZmXEjSTtKLs9FVTpy6OXntYebi/nPbk3vPYyrg8g42oy/HfvtFTrnf9cAW&#10;Nt13Jnt7gH90hGcN1W03NTKYA+jSSeu1aCW3lFktw9OZer7m/+Fek4MXszD6rRPVTf6poyG9aBUn&#10;LE90CIPcATXCPORN9uwONX54PDntiWFtfpvfU8mewD4FuqIdXU3Q9LSAxuF3mAGiaPeXdEEVbZeb&#10;f2lx6fx1N978ea/6htf9SypyhTb+cC08Whxnb7999T++5Vcu7O3vc8a6xoUnJDNGiAek4aHMP8aQ&#10;JmTybAGwFMgOwAQIfoYT7LfeuMmpdsAk2qntdE80xoRLKisQU3GBFk3zaBefj+gFQJLFc4/FCq/d&#10;0wZJesobrsjH2AMuldFDAHy8gcFJWhPDC5/g1vLKCpsiZRbIvJ6wt8+qnwTKmlDS6OIhv7xJIb3L&#10;K4J0x4Qc5Yb0GUJP7r55hzB8JbUyON/5FskBO4qebt/hOeun4fdp1y7xbel586Q2wzz5vs1bJ1tc&#10;77j78uSd91zkA4b1po8gn6YwcpifQh2XqAId1ylZzSEZd4xm7Du2bVAqqF/ts7dCbPHGgMdsGl6f&#10;huKP8sLuTEuAsrjFlNfCkuZkzJNMZPfNFAe8PNZrMrn22ht+9tJNf+avnD17drTjHK1cPbcv+8yP&#10;/+Kbbzj1TdmAczOL5+w8G451yt3T1M4DZR4mYQa0H4/ed4ObNMey80Qf027oGY8dd/z8HcB4kMYt&#10;vrQMF0g1NXa+GpUhM4JqROFTvvwZUfpcpoVmuF3SK02zLD2MT1geT7S76SyPLnQkOUavweaLm4ZJ&#10;gnkqq+TIq9mYDeY9+WI+RoCc503g3I20VTb8fDPKt3xWmfuWAd6XG4DuHOr85AZl6kv5ljVPft/2&#10;8XsUbhYODiWoBy/n1eik0xIxgRTCynMT2D7bxWyOADz/s/lmmuw9i1odwuYnzY1CzcrUW2WzvCTC&#10;v7XrxqF/Islf80fKNixLfNKUZ4HN5VAEaXQ7pmaONTdzdO/F3R/H+NBnv/jsG+7vfKM/amDUwKiB&#10;UQOjBkYNjBoYNfDoa2D6V9mjL3uUOGpg1MCjoIGffOXHrxxev/E3Jodzt7Ge+4sssjZcobXlX8fL&#10;sqDKMo20AfelfBfW2iLt5yGtkgu8LMKHMIsxhLN2z2JcHt2RC/qAfpxCO6gPlWXRzgLO/C40cxV7&#10;7uuC7jnmRhpmJzx5HPB1ZhHY2QOQrqy/bWVt7YdXb3z8P33x3z57V0/7o/bv+ulv2jjY3/qmgwt3&#10;fw6N5vwcjXOG1GvtOVmn1njbpRKaS78MShH0KL6tnb3J/YDtD1zcDeD+7nvPT+646xzxbT6WuoUN&#10;6T1OvnvqvYElyAhogq+4DpZYUi9tNtzLN7HDJNI675D+MIGBz0D7ZeigefVfLelNG+hEbH5MWpgN&#10;oDDdzK33eeCARq9wBJizcMXGW3kLZBf0CPhOmr4giaB7gFzTkNdf+7cc/wn+zmPHWmBzBfBkTfCE&#10;Oq2sr9/5UZ/wqX/2Yz7pM97zME1/zMmf/4rbP+4//eIv/CT9yCF+O6iB7PhGBcb689TBdisltHL9&#10;qeXJE65fj69ddrBsQKcCuIMNMV5ocnSgmZh1AKZ1+MqefZU1baCd20YHBSs/zrB6RI5Oz4sD4dkA&#10;ks367eeUOxES1a0SBLQ2AIoEoXVVFwEk+87+LLnZLIElNOqfustfuYZ8jRCvxlkYCuir4In7bJ1N&#10;6PFZJsdHtbTuPpNl0x0AHnBsJ2+YALgDaPnRYkH2gJeCn0yK2p32uf2dd5+bvOverehCwO8a9F2g&#10;Ov1BQ9wgommM17InrcmKnJylUmLoBbrbYq54pbNEmkKsq40o0CwxlQapaPHh8XlxQ3Oe7xjMLSy1&#10;Z9B2TuUblv+0H4q88daXvOq1/+JfzeplDP/xa+Bv/ZXnXnvrE2/80eWVpY8KQC5gy3N2YQdIlHD/&#10;RoGbr5p5ym8CvoC7G2Bu3EmPnfeezvgW1PYJzUWw5hfnm7qq5e2pgBYHqF5+y9eHqen8BjqyHLEZ&#10;YQQS5+bQZZid9EnNPC6/afLja57pEs9Xf/5Dj0y+w8HG3WmNrON8Vga5xFd5pjZXeK6YZ5xTvDYA&#10;1DdWAdUDusPPw7fCBOmbN4t8U6bMKHlq3d8Q8mTeVK7PhWXUPOTvyyZv/+iiCW76sOD7rxLyTCai&#10;PouoVyS5DddcoyWuXd+wYTMvNJj4EyvMxU+YSpRWzWn9+d0SdJcuf5EJz+XtLd+Kk+asED/5ZWq/&#10;u9Cr1pZV4ciAWvWayyYqY+OYD7e/cXHtvk/+2C8ZbbqrwdGNGhg1MGpg1MCogVEDowYeCw1o92F0&#10;owZGDVyFGvjpr/lrT2T9jLmYQ8xizD0e0+m1EqWubQnYFn3E+4K5taOt60yQmezeauk1ZZ3Gw8Yi&#10;vbFESmz/8qqztBJT/Irq5bfiBk+Oy5yCX8Pe6JK2WjVH4yJeW6zNdRDNOnr8a2/n0gdz/V9bF8+9&#10;6vu/4uU/c7R4+G/WVk/96tu2z/wWpzEbAtBzP3b+4z72Sy4fv/71r7zj2vlfOzx/99dODutjqqlm&#10;NT2L9Cv1p3KikzTINrVLL/kq86FmLQBBYr8d8GQP27umC/5Jn8lmkVk6e6++rGX5URbiJU+eacgY&#10;biAY6BVKynu9JduQdyrHfnbdbj1TkxZWdJeeknKz+B4oPzzeEJAFv6ANSSFZoyAQPW6e2liIPslj&#10;57vhg/HeyfmjfWxuH2NmZiFmUwIyiDmaiUr6wcBjTBBMFldiKkTw04947mxt3fJLP/Vj3/+as5/9&#10;Ga86+8//WE703f2e9/yF9LV6oL/zBoNto8n92bX1XgJJ2mX346e3YJd9Y0Wb7HVp7kTnHYwJvz6W&#10;6kl2T/VnE4I0dSKQ1U9+2oeVp/J3O9F+oNeT3w/nUB8An7p1HDACqJsmLHTeNS81D+i3C31Z0DeD&#10;hQSKKcAaMLCKhHZYfWUyfLZFoMw+SjbHgv8V3PLUqCEOYYYs4UGup6tT5c26GpdTinoKMMe0tMnh&#10;8G30cHlHsK42DwQFtwHez1/ajqzYiV5em9xwzTIfO96dvBMzM/eweXbI/KUsneXaZpH1edpyYHvU&#10;D5710dayznvVr+JFgdgaoBc3E/fZi+ie1oXI41tErcE9b/eV6TtJC6un33U8t/jLPfvoXz0aeNwt&#10;pz8coPgjagDU/Of4c17I/Ecn1jxRHKFDiCkZBoXx/IvvOKyNWk+Su1m0CYjt+M1GH83u/qAB+OO6&#10;PyS0QB9MViaT7Qy9D2FIPTj4PMiVtSiKd5gyleWtl54appaJN/ea8KnHtJY2rAOYC6j7xoxzxuk1&#10;bbNri73NJTy7KyvL+QBpTrjD4yl35ywBbOdCy5/dADSuiw6pYJ8/bU1q0qojW5ue0lBVIUfapIDm&#10;ZA8dv+ZeT9fzzRs27DRtpZu2MFLhr0qojwN+wy5dLpNXftjVTTX5rZ9pSq9cFZJuyEkzJmwyeVaa&#10;5gBTIo2clslmLTqBd+705vLHnL983U9/9xe96PaXvfbH346g0Y0aGDUwamDUwKiBUQOjBkYNPMoa&#10;GAH3R1mho7hRA49UA7/0DS89df5g/jn7++dfc3w098GsjabPaRZYlMAKaliwGu30SiJetchCEs62&#10;DhsWXqYPizDD7apcTYhAZ2MU6ffkumC6y76Trkma8Xbg04bogqVolkY5gO51ElrGWmTOyJnDZMXa&#10;pQv3vmhucf7jt89dvONJqw/87g9+9d/6rxfO3fnDN5y55dLydddtLSwu3ffCV5zdmsn3qAbnXvzi&#10;Q0D373vHqfl3HF+8758dHVx+CgtXVrmtzrZjWKVX0bO6V6ulstJ50sjiqWXBBAE5AXZPJLqA9vJj&#10;qeIM5os7IV+iC2o8gn0xL19nNxwHYZY2HR9X6HqGaSbYpXRRg8xpoFcCn8oWfmg7hfR8cb3UdNwA&#10;yOis1ckm1TcEABAEBxAaaQwxgWEBaGCRFOVJzkoVKIEThoBEKGmbTQrfALjGk94CMObgFnMHlHuM&#10;2Z5UDCBGe+Jzc/UR0a2tSx+zcnHtS4+Pz37p3NzZ4BAp7I/gxqbR4n/88X/1BMBZq4nqbD//aFre&#10;fiCsyjyV74dP/QDqGU45epqdF0QAqPxwbHtLRD3Bu8kpzo1lTCaQ7sZCfwNDPF6gxhOdyuR/DdcM&#10;LnWsw1fnPMieijVJ+nQct4zh5bQ2gqynY3SeumjSAhHp8X0GwQGg8h723PcAljTnkwJJV2jJLUEJ&#10;e9NRqNPCIR9kngeo1/yNQlNNGmi3B+DSJ8X26ZfEfg+h8rSUGpNEirna28ss9um985Cu6Yl5NgS2&#10;Y2pGe+fasXfWO+Zk+w77PYDWxNwguI4PC2wC9j1he29y1/2XAeD3eI5rw8y2qyexMZoXxzCNc5xH&#10;J1SynodqR6+zbS4GMhi2A+MEyAg0cvViRRwXJpie7PK3bKFxW6XclfXNHz1/+sl3mjy6q0sDAOd/&#10;nRPWK44b5zmfQ08yJ4zvnGG4p2X+IK7d73ou69mElLzK0ZyJMvzN0T76Js8meHObb65ov/na6MnQ&#10;IT64hE0tYn8ue7pDujs52tALyfrUvFRUx7wu8xIZbdeVrufXX8RU1mk2G9d5O8MT6ALYfIcgG2Wb&#10;oPDONYvEl9uJ9iXibkz6FpQmnXy7RKC9+z50TjP15tS0rtZbnfqWyxoTajYNaWivS7WcfOGzxv5d&#10;4/xX7YufZ9DfQAFyfwnNRUrKpE60Y2GBt2cowxRl15zms1sU80S/xHcx5bV3EC7SLVF92QvQVCSM&#10;VUN5TOQy2CZNoxKUGfEVkoEa1u+Db/Ywj/3Fm66f++ff9ndeePsr/+lP/F6yjbdRA6MGRg2MGhg1&#10;MGpg1MCogUdNA+2vtUdN3iho1MCogUeggf/4NX/tww+O57/86OjwEzXNXCupWu66sMuiK6upvpCC&#10;RrwWWDIUby3iiu4CfMWVnMnhrEXekKey5USmb6HLL98xiFhsuCePy0eANcC1LY6sirm5oBME0JU/&#10;jZvm0nNjoWy1ZqIRccL8gSv/PvG4dqyVon65Smt3PADF47WV5a2FpcV3Y9LiLXuTuXdf/7hb3/Vn&#10;P+5F/+bWD37OH7BAnm1KF/OI/T/42W991tH5O37gePvcs9uqNTKrZgajpVJyRbMWTmVm0ARPE3vS&#10;8Bw22u+L/fbdyYXL25Pfe9f9k3seuDh5531bxHfrlDv67H3QwRRLSZ8gR9nSW8nTslMbK1HuhEIS&#10;mdZajhPpLc97o5smEBEzFoYbGBhwgt4sv8AMeVVE8bd+tO+lmcTIqEBPk86YCAuhCgQY8TRjAGXK&#10;U54nEI17eaJ7AzvaZaqk0i0jIAuAu0CuJgQ2Aa/9kvDC4uL9N9x486d+yTd/95ut4h+V+8LPvf3W&#10;3/iNt77xvnvve6rPZZ4VOkBzEbbncZxkF2i/6ZqV2AWPXWKQoYCp1Fud04ymsmPAJG0YYyIEwF0A&#10;SWd3rHCSdQnGnLj2ueQy2bHiPawGfVwYQ9iT52S322fdym8JQ4XFS0CKl+Cdbxck3y5vERD0M4eX&#10;+YjyGhOV327QfMOZ05j0gb8JSL2M6qb0qm9oVHxzfZn2tbLDWdmtR0L4BituuHhbqt4JN5NtoPe8&#10;A8EAbeB/nL4qEzjXbrvmZnQCl8Yv7xxMzvGMuuETPvrONO01X7i0N3nPA9uT+3m+LSfjlIAAIfgf&#10;PmH7jzbW6doaxzKnrtD9V8C7jK2NrdJ55kpw6kQHKyzXfD4WLEjYgD747Gnr6Jzh+Nhcmtu99ikf&#10;+rGf/4++8+dLwHi/WjRw+yf8ucf9b095wlsAjh/HUGI8cSqdTcPzW/u1Oct4rE1afbY1E/dbBPDt&#10;7GQOyZsk0PN7AY/xLTaOLjBmNTfjKHfO8KS7rv9tkEFCWs0PSWBq6LE2X9RoMtFhmbk1QzHheo6N&#10;+/h69XDnqXjNyQnX8J5c5O2R9ojN5NNkzAIXp9cxHaO5Jp8b5/AlbLC7AbmBv5TNA0BjgPUlP4TK&#10;vONmpR+DFoS3Hn5LwXnQZ0/ff/r+NliP7tROHAH/jJBHe+/aes/z2HbDohV4wh/fG3P5NPuQxqye&#10;NCTOaK802OcXuiv8Pqcq1j39QfZMPHTrm0T+vmrlmcm33Uyq3+SEWiphGymJupTc4m8M0OYwn+WG&#10;DPME18Xtvf/yW3fc+Ylf/Lo339t5Rn/UwKiBUQOjBkYNjBoYNTBq4JFrIH+SPXIxo4RRA6MGHokG&#10;fvWbX3LD+e3DLz44Pv4CHsrVPJislPoizJDhACn4WYS39A5694V0FnGtMhU+zocVFdDTuizZDOtM&#10;c33OwaeENc9RpidaXB6ubUC27WYnwjwxj2ECbla+ERfM6wByfZEr6DSneRnNILDoKzqtnZmJKtgX&#10;k5wqNX+ke2NhSoRTtawTjw+WVta2r7nhljfu727/+6W1zf/yaa/6hv8xsD4Kgd//he+6Ze7u//lV&#10;B9vnXjZ3fBhkPye1U3Ea3dudmvUCJTbgAh3YL34w9d5zu5MHLmxji3UX8H178j8B3O+678LkLj6k&#10;ehkAQpDPE8dZjCPCfq0TyMqouLKGsIVbVHM92P2QT0SktIV9y9O9B7H1hFmfNgdEtzfsEOPxii5x&#10;ANkbb7ITFugokDBc4TMUATP5BDyUW8CIoEkBJ4LqiugmBcpMQJlZOQ2gHqAZcAUW8greA1IvYdua&#10;cWaaNsalr61v3PPkD3zqh33O3//GO1K3P4LbX/3Y537oPffc/6sXLl1eFBQTBLp+cyUn2Z+EbXY/&#10;AKhZBB6VPBeeIl/gwfHUt8BR7ICzgUOUk5WC9IDr8LsZIUgk2NSBpgyIdCY3B0qcfoXbAA5wd4lv&#10;BmTOaJtD6SL7Am7DCbS4+bf32ljWjjvt8HS7c4EnUTfZWDPL6Y3lnBY3LEFpkdXEXRkWlE7f2O+N&#10;J4EWLv6SMZXZOUr+NDYNXcnb41MOQqqoEaKhFhHU2vcDqgDtguoC1+qJjw0CTHEKnjcndnmed9tH&#10;VjUHdcB1P6Zm7j+/PcE2cuQKrvcLTBA90cf9smFc8dL2ei4LXLdSLT36q3DZZCbFuZOx7OU3C/Q7&#10;4E4kZTtj0lv8kGCC6dqbfvf/+u6feDpCe3MtYHRXgQbOvvSvfOHpzbVvpt8WnBs8te7mjm/nBFxn&#10;/A222wOmF6B+wDN4sL+XtORj/Dluy+Y7Y/HywWSP1ywKcLfjeSsIMNtx6CjIc5/2OyRCiOev+awT&#10;4s2zA49+B6wNO3Ydus5bDsfBb/QpT5/P4YHJsi+6GdBGY2RAP039ruNj0Neu+QFT5j7nQP5WWMNG&#10;u3Okc14+SsxG64ofgs5pd07AY0om9tmp0DyTZH/msrlFrTvQnt+g2ca1cKZJKltPjESfS0/VT/Pa&#10;+PBxy++y8wI60QSVLm2xwaoylHoONcfVn0V/f0zzbzd/79kzabxdtvEpqF4aJ970pFe0FED5KI0y&#10;efrx5av55Nj5QJr80P2Xuuvnqvx0ARupyuTidm5r9zffce/2Kz7/237sF4tjvI8aGDUwamDUwKiB&#10;UQOjBkYNPFIN1F+Lj1TKmH/UwKiB90sDx2fPzr9x/jef/cDO0TewWn4ui0LQaBwLIBdCbZVXYaKs&#10;nyZYaslCFwMVtfhjEeWiu7O71KoFlq8Py8syi+Rh4UZiyW5lNH5pmoDBeAXmEIi5inYBLiAnyh3H&#10;aTlss+9j5QYzs5GjbAN6uiq7fBd0nPvMCdjUC1Fz2HX37L6gu7y2KfJbESWn7sGiFDq4agtr8Xk2&#10;Bpb3dreX73nX730KwOwnz83f944fPPuKXzpz8y3fsHX9//jNF7/4DR7ffUTu1o96xZ1v+7Fv+Lur&#10;Cwt3HV6674uODw82owoqnmqnmoRphFqtKHfTYRBcsI0Cd9oYd7EuOCcA7+XJ95ijcGGeDFaXPOal&#10;BHUbmd5buiZZipgatPTO15pbmU60fZATqnnLPQRrTzrp2xYpZI096tSxWGznVOJMtlKCo4j0No4Y&#10;VupE/gADtMd4pAPgOuwcq3OcmhbYdVROCIfXOOlz6FOyoMERAKenH9ccuZR3zPgEA8btTTwBzGjj&#10;Q5gH+ZDo9talG+9+111f9fpvP/sFfKD3klyPtbvp+huef/ed7168FjD6A65dnTwekzFuEmj2JTpw&#10;kNNoP5gXEwnQwaELzCJJkF01Cq7HfjGgUsLwaArFDYU8pzYk7Z7xpelCb/2HDndyUhti5+889oW1&#10;gs69Mlo2/wTryEZVMfFzpJGV4tCkzAEVXELpfmzU06gBuxTfxmqGgfxNbj1DtJG2p896PVJWCq6q&#10;SW8yooTEK32Gq9Wk6iM94mZkhpf4wDEESkqvlzG1qXkKNwP2mMC0v+wzan/50UaBwI3DZTb96oT7&#10;DsdEBeG1H33NqbXJeUzQ3MNHkPegu3lm2w+yQUlewjXWBSEtTQJXC/d613xisvOKyfLNxg07W9cY&#10;MqkufhPoj4oxdvh6Nadkv20gEBjd1aGBl770RacwGXUbfbvg70I+lsyYyodR8f1NDx2//47Yx/mw&#10;KqaYMo4g1HjSh4/xtsfcqCmZTjegnD0Go28GJYHRoiwfrYrjhWIBGXYVSDIzgg9FXHL1SA3bIeY4&#10;rWuGBK3yZIiTIPCtuSZ/+6hmgG1Nx9y0sVDf5xBYZw5ZXl7GnAyms2JSpk6e+zFUn01Pta+Rx83G&#10;2shyLtHsjM/VFCj3OTLO/6mzOjPOubTXfGBDX/vN5npnlUsdW+foCl/ZZUYrxKZBWixfkyq39Shl&#10;W0/az6bB5W0/zNykV/aSazmS281n36B1s1zn58zRlhBzbmbmopM8Ee8gqM25ak3EmCc85vQNReZs&#10;f0N1mYwnfDdk5ZlPvWnh27/1lS985Su/9Sd+gSo3hmIb76MGRg2MGhg1MGpg1MCogVED77sGRsD9&#10;fdfZmGPUwKOiARZAc29+9YtvQ9hrWDs9/uSqEKoLpCywWnFEs2hqVNeJAd/JXHaxa4WUXFlrsbhC&#10;hnmk5ZZAkxcaaS4GU1axgNFwshpZAICsDkGLOLGpUeKWVzBzGYMShyz2rEMtQGdkWnaT5zJRqxUB&#10;Cv2IqnUBVJ1wOi8n3RcWU79aGjYZ1KfHXZB2PKqf6M3aHzl9IWrFMMEDCnh468Xz99y6u3v5hav3&#10;3fSNb/re137HCz7ri87N1Oz9Cn7wJ/39i2T8yj/4qa+7f//eO/7h8f7OGQVlnZp2upitlXOankT1&#10;bqDcAYv3g+xQANKhS0H3mAXAr3VvtUeFZnFOXnuzTqiVjPRl+qpLJb0H9U9EpgkPTe55u6an/A8X&#10;ihwbZYBsdqd+LeQlmFNd2JbmwmusZ8JnsS/Iof4UZ2rxC8kD4zI+AkaSZi46F7+AE6OCDIIWAlLz&#10;APECTBe2PQmKCSPMDPTvBDhmj4/3GKz1EVVBozVOJJ4798Df+P13vOe/IenbI+8xvP3wd5x96lv+&#10;23/7P5/z9Bs51b4ccDxtEii1kY51PEFz7Q/XqUzahX54+uJbPUGlPI6trppvWaOt6qH0T4K6VGeO&#10;ISL+q3jRo2TS9zVHAZA89FNVqI1nq9TGBh2U4WY6NHF90wSZ3MmSXD0DyAcvT3LGtWD+usblKbCX&#10;L3PJbT1N3P4PsJw02HWdXrGUoQzrnvrGr3yNvTcrmZv0lrvqGCGdUgxJ6MGepG9ROtPsH0+wLi1q&#10;U/kQO/W0epnxecCHeB24TIQLjEXt7LvxcYrnQfMzhjc2VicXMUHzACfePSlvZzqXqU/79chJlOcg&#10;+GcvL8o2Yu/hUJC++ra4ZI4iGt0NS9lUZPz0uCEfGepG6uLyu1bO3PRLYRhvV5UGrr18+YNXbzzz&#10;HPtQQNzx7RtNmiky7NXpAd75jQkIz/Ob0+8Cq/I0/gLo2fxhrHoq3p+kLkffNzFWeIgdZg4cRwvk&#10;jPUe148jobFN0yGY3EYnfo07+Q1FrpHmTtIqp0nSVzmxvo4JGPNsYhrruvWa/xZ5mJYA2p2nBdpX&#10;SXOjyxPtK4DtboJpOsa5r8D1mjOdN90I06yWYU+Te9qdEmxl9OifMOrIf4NLtaiElZohRzEDseou&#10;ixNaHl2ZIezy7QqKyxtJPbu6DtAPwbLy/Cq+6VQxntS3DW5Q+qyWLpMhf09lXjxRoWpHOJHDf4LW&#10;qE0qViZ/g0jzah7JFa06pVfJLDljQxnDJM3biKuLH/KUm0+//lv+zid85mTykz+jmNGNGhg1MGpg&#10;1MCogVEDowZGDbz/Gmh/mb3/AsacowZGDbzvGnjTm84uHv2nt305p56/lAXbqmCyCzcBGBdfPphZ&#10;GLq4MuxajMUiH17MAs24J+LqhFRbgHXexh8J5rN68RtfRaWW3Bm/iGDs8GuvvWUEcGdhKPCuHC6q&#10;Mrl0tBA7rASndYwAFoczdVGKC8h1dgeWQGn7Qj3rRcx+sFqtXCHIazS30PutJfdoMVoZXctTuQIJ&#10;HG+eue6tm6dv/Juf/IVf++uU3xiL/f2506a5P/j33/j8w3Pv/K6jva2nu1A9UXxpuupi+3sihd2P&#10;2Zj7Ofl6GTMe5y5is/3S7uR33nHP5J18dPE8YU/QCrwLGucibH71XH7JMy74YsGG1bzpLfigZoV+&#10;BVWaepqmPVjXV2SZ4TUv/P6nQ/xXwGm2QRIPkGwZgB7ypEMrC+EG+AiFQPOWf/ohNBphTyxKUk5M&#10;y4QmXwHuAhn9hHTSfZA48bgJWJPT4y3v3DwnrgFx5BdAFehYWll517M+9MM+8bO+6Oz/e2VbH2n8&#10;Z37g6590/zvf/lEA/5/xrjvu+MsHBwe+tUJtmubtPxx4UE53Wtc6EQ44E7p+mWPSeoh8/IdCPv6v&#10;UH/bGaKCIq9k9nDnD5ZCpphBglWwfQtzBgNfsrW8rRx1rtPrfSLN+HbbONrDjvsuYPOOmyfQraPf&#10;a/AEtzaXT59aycdWK1U5lV9m/nNVYF3zELSn8zVymOTTDX4LTGUVoafP8ibjkPNkbLZ9reWlDth6&#10;3ByG82wRUMXqf5+J0Q2FPU69b/umCg+tc7DPopuUh8R3+fbF3Zxwz0eSiZ8HeD93fmtyiO61Da2J&#10;IJ9xnc+KfV/h9gylgdK4erhX2hHijwT+wuoafgPdFZBRQ12QLYi3TH2vvenmH//K7/13n0xiFRi+&#10;8XY1aOAfvPQTvueGU5uf5XwuyC5w7qbOeX4jPOVepmToy4TrA6lu1u5vb1c6+UyzvwPS0+f7yLiX&#10;bwo4Dut7L/jw+c9n+bo1n7U2FBzUQ9igMGxR5CkDKG2cQmfarb9RHJbGkZe5iYhD2CGqP4R7nsHn&#10;KSfR0Suve3LXrfF3ASD5Et/c8PS6dtn9wOsaE4kfSl1mvvbNEcN+DNVvdtS3EdyAZD5n43ElJmYa&#10;AE/NLCPzFmVUTaeeunDz23nQE955gyp88DzUExIdKafpBk9dhoLXtbNqvahj4m2jzEYmO/IFunNJ&#10;gF6PP9/D2dY8lduWOG7yMK3kexnZZE1bnF/Ibz2bbMXMnmJPO1VqHL6d1XgytybNDW3rwZth2G+3&#10;HMszr7S6KszG4f33Xrj8Zbd/44++LiLH26iBUQOjBkYNjBoYNTBqYNTA+6WB/hfa+5V5zDRqYNTA&#10;+66BX/jaT7ll/3jp61gpv2RxcY6DrQW2D5KySnP5wyIIL1GXQwQSJ5zFkcAKARfsAWlZQNZJODPm&#10;fziTxwwhV6DTGrnktUgtBln0uSCDJjk+QNKxoHtboO0Ctm1xsLzLgD1r9oq7iHTxpgAXgLU4F3T3&#10;BL0uSz0Xhiy2Bd2H9WISa2oKTziT5eStWIqWMEtLK9oEubRfWlt9x+Of/qzPXLn1I//zC17wAo6a&#10;PjJ3FhNAL3v26ofsXXrPD+xvnf+QapztmbbJEvqiXLJ9ct+5rck5gJBLl3c49bqFLffLk7e/877J&#10;HQBzfrhSwF0TFXRh+rL3o744iEBBaEqGJ7b1KScn9iRc4R5MKYaHo1fqrEL/MH5BDXi4+c8uFtBu&#10;vQq50gfQ3T40WQ773Kj84SsZPR4ewXZ582zIJyhdQDuRlCWwK+BuuebtoLwA9ilORC4D2gx0bAH7&#10;RoUldZD3+htv+fm/9Fef93EveMFn7VjmI3E/8/qvv+a+337bM+fmFj/70gP3/iWO6T/16PBwaRsA&#10;rX+AU/lUN6cbNc9C9Rmh1rFgU6odsyziqfwPPZ3tIOK/fJovEKAu51goyKQPgQ6ddHoyygyDgN5l&#10;AB6BvHoEK2/nQXyc5eSaiatz0wWR9wCdd7d3mB8KcJdN/nXeNljh+Gc2NlaX+VjtYtpbcqudCXPT&#10;V+IaqFsB7kopusJm+Tq90xJPpMptuSqPibiWXJGZmPQTaS3S9WeG2WfEZ66pP7qu+ZZnlAdVm+6e&#10;aN9VH8wsfaNsB/MyAeXzUcKaCXy+LwO8X760hTjmTUB7N0/7mLVSjtXhGUi96hkogN2KS5QRupuU&#10;mEtqIyV1plupo2Ce4wLdMjVvXnPjX371D/37N8E4uqtIA5/36R/zzCddd/rHMYnygRk3dJ7Ppba9&#10;3RBzfBmvzZMyaRQQfo/NWU5VC7Cbz2e6/PZ8sxHkB1cDtjMqBj9jYjK5fqOeSekZThnfjvga9d6d&#10;Q/wd7XOJfBmJzkuGHYLwVbie1cxZM/PWwNPyKCNyGLtuymFdi1PtfuyUeAPbNzjNvk6i5mIE2D3V&#10;XiA8JpyY8zwVX3bdtfG+yJskmpaZ/i74W5BCrFyeE7xqkISqdDWTCPpFx5qMcn52vozTy1Vxn177&#10;wI9Gh4dGOE9bVNh85vhn29wc8M2jKIdEAfFI4VkMbxIEvU30f5l1uWh/hdH6198L2wHES7f8jcjG&#10;RoX9nfXZ7r1TlaZCOivhFaffLmnKR/fm38e8lXNWB99LlrzF1mXz23XhwvbuV/7Ob02+8+wb3sCr&#10;YqMbNTBqYNTAqIFRA6MGRg2MGnhfNVBHS9/XXCP/qIFRA++XBn7p62970u7e8bfPzR9/oq8/u1DN&#10;YqhLy8qrL8iyChsYjLlM0gUwY40k3O3iz5NmxwQEhMB2cmkjNbL7YtKMhHt0kD4EZFC2S0iXayUv&#10;yd60aZH3snk3mzgQeYDBFNMXdclXxeZuPgvkOoRnizyYaqW+Jkhm2ad5GQXmpHst/JLXdJngtS6G&#10;27JTKomdV3oIuZvL+PExZiC2t55059vf9q9vPjx6BaSfaAzvtwfgfnR2Mvn13/uRs5+0tLjyL/bO&#10;3flchVXzq00tApU4/2OTlwW7H7AzvLuzO9kCeA+AAi31RUAAN5fBhiMqt9442Kr1JvphtMqHl5C3&#10;6rcQZm5Nygzl4YKds3T9UFydw7JSMctE2dZMoE89lPJTO6lUl1QHuj7pGcOcjjYUh6cMKSHJBJAk&#10;QOCA1vz1PG9GxIwJ+VIGSXMOdh3pobkzwTNQ4Ode7KR7AlJZR4yxnKNmDG8BWNnCe+9+9/N+7efe&#10;wqvzk++OnPfj9pM/ePb0znvuu/2OX3/LJ1DGC44O9oCSqj5UK7aKBYrSdsqcPu/T59YzymLoAXKi&#10;sdYu8qdHido+T7V7AlTnc9O5BrBI7hBbSmeAX/BuWyBPvUIvuCXByLOuAnee2M7HCZlQzC69AiXM&#10;ecZ4wK2uf3ng3KNvlnnmrJnmknb3Ac1ou/OT0mrIMAYsfxBsxDHkCGoucfLI1IhVOukEJPV4JVes&#10;ZPb0SplNV3oHk4o+lVdp3k869V46Lbr5bI8T7iqvHwgMCrzvsDupD35HBZaZKgHfFvjoKvo2vydU&#10;N1dXJhfYiLjv/oupv7TekLReubROz6GcR5wKmN85oepR/ryDJQ0uvaYM8tm9mWfom1OnNt8+f92p&#10;31Lq6K4uDTzu1Mqzlxfmn+rIje12OtDnWLv/2URlYBgXUO+bqkdsePO2DBs1lYaXMSGfALobtm7w&#10;FcheY8FWD5tG8PmMu4npIJOvnIIIhdyEElWu4z+Oh1b26ThtdDLWJlGPn/QVO+sW2JC7bpUNUa46&#10;vb4SIF0AfpUdyJxeZ85eXfNUe73JsyEvYd8EcQ5c5/sXKwDuftTUsmvDlVLSrlZhvdameqBsVxrY&#10;qgOITf41nqMl5qodNr39Pc7kFA75/WZFge2SSt/ECfun0ApzQPQjK9eu5mGQYbtqkjChHUiwPigQ&#10;CjTrYUgzXZzkR47mfowrRy07zx4wCUhl/y5tdMPZwxn5LoaSIieCkyfCFdD+NlDSCac8Dkk4xpwH&#10;zTk0gKBFN2pC6Pr0wvzqa57xjJ2119z2kf/kVW/4z9skjG7UwKiBUQOjBkYNjBoYNTBq4H3QQK3e&#10;34cMI+uogVED758G3vjVn/40bHf/CLZF/9LaElZGwUxOuKy2suKC3PxagVW0h810ZTjstUB2seal&#10;1QnXoCa5eM6K2byzDnIAsEYLbw8TOXRZlrLwuzsK9ElKoFM+sNoKIX3gUm7nn/FdI7q2tH5ZH5vm&#10;qhVgIQt3bWiEVl6Cg6DpcrBSh4RaN7YstiEuyZhv2N87tX3p/Me97DNv+60f+vDn/fZXvfnNA0tn&#10;fV/9f/Kv33zu5bd9yo+trMw9+Whv+5noaNqbafu0iDLjcRBbzts7e5Pz5y9NHtC8DKdcL/Ixz2xY&#10;wC6gYS7V7YI4MRQmTVd+0We7/6E1XXne17tllFbrPps/5ffKmNDQGDnTd425h0NXWkRN/R41oXir&#10;X+sV+WKXLjwhb/ibbD3TUnQXhN+Dnc2cAqDyCVLojhm3PnQ2YQ+QRTkHuzsf+Rm3vfCNP/lz/+nO&#10;MP0v3P7H688u/+Xn/OmPetFfeMarzt/5ru+7dP89LwJsfzp2l4bfU4scLuriBlOeS+QbFoP3TQ/2&#10;3GI+AexnaOeg4tbJ1n6Vk+D5OF/q1zj0fHjbyEiS4RODAyCOAba1rZmJ4vCuzCYlwJvAEsMxNEFb&#10;dRYdtyzym0nf8Sqom7cyAvoUkzq3PaVuNhSwx2xVov+Wt2RWfxu2DwSt9bsbQgkUbwqGQVIjd/YT&#10;9Zzl6wxNQo92CZ11hj4bVDuU1JRkmV1fBhJOZehb5iz7RhMXbkS4x+PbFwuAgvOkqYOeN6dgOdF7&#10;/4WdAKmpPG0f2t/1oJ+wz0GFuwwBtTnkMrqRXePZPrN/sfxV/QPKevqaM9/1Nd/zoz8226oxfHVo&#10;4KOf/czvZyzcIhjeP5YqWL7DVTTGDD8IHWwP0L63l3h+J8zHyEi6zyPxLYBU35ZynOT3nlDA+GHg&#10;cApbUNtxO+scoM31Xxvl7jB/XqY+l5EZ2Zyel7aNX2911FtZvvWSt7NSX09QMzJ5DrqZPItzTuAT&#10;Fvkw6rofO8VMzBqbT6f4CLG22v1+RWywry5N1tZWYipmcxXzMpjAyYekqfcGqPzG+jJgu+ZbCpTO&#10;yW/S6o8JnxMK8+quh/M8deKs7yaoc5BTtxviU13IlbmukfqjqfxscEDnz7jps0t+zdR4Yt7n2bdX&#10;BufvuPnIU79rTdNNVg5H9IpbHvlzql4BxAXK1XF9DLfnbWVHplmqsV1+skIrsvLKlEz9qgroZzs8&#10;dTInnCk3w8F6EQfkn+ObFB89v7b+pGc86daf/6W3/s4jfhvMeo1u1MCogVEDowZGDYwaGDXwJ0UD&#10;A0DwJ6XBYztHDfxxaODnv/q2p2BC4AfnF+afzYnXHBA9UY+sclxp4doCypVQKElrCfGKnrsMs3lZ&#10;fEuvj3jW0srDkJ6k8iSYC/OeJYvyvkhThmF9GXREWTtOXafPIHfCPZqWiTNr54GQYI+72myCJbmu&#10;tThBSFO8WFV6DyiagOFKqai8Zg6zJCNezbW2DMkDXSDqYG3v0oXnvfuW6372h37yzXf1pEfif8cb&#10;fnr7733uS95MsTfvb194FnWpN4aoUhbXCFfHvrau6QlBz+1dzMpcwqwMgPslThxf8lQc/OpDv3qM&#10;QPIaL1r02tpfPGGpQ24ytbYXtaXNRv4XwlXqLGNpcrZPZ1MNJ89M2Vn09wy9I1RGq7s5Uv8rCksT&#10;wtTABAj2vaKU2dOTG1nTeFViFmxIYa1usdNL2FOEcQoUCMGLKYGjgw3Gxs2f+cLbfuLfvfnNHl58&#10;SEc/zn3E9Xs3fvxffMbH3nHHXa/dOn//F+xuX3r+8cHBKhmq+KoUsgFxIPrcCaoLsAtyWQXpfhDV&#10;t0isE1YRbDXVme1VCe1ZIKjJFUGmwdkG/pdWLLQ5g6b1KGFtPnuyvZ96TR5ZqIOs6kBgR2BJl7pA&#10;tz5+2M+ulebVnXOIJ2UFifbp26TN8IGfxS0IuBOKLNraZehnyHBzTvKDsRW3nOLqvD1T4mEq2SfS&#10;iQzxSr6CaUosvqpVlHgip/SHcragXPJ7a3WZjk36mmOvC3Q6rQmzOKC0OS9AcgFS/xsX7Lq8tRu+&#10;mFhSJP98VAw5gvqYTjx6Nr1ke/I5gCz9K0joh6gDytEnxpeWVnY2bnzCF/ziW37j7hQy3q4aDXzh&#10;Sz76o6/f3Pg8unmlTrfzO0ufXXbz1f7j+bJvY1LGZ40+PuCbCT1egLx0+QpsJ8iHo/vmLXTi+a2P&#10;LJpO3JvPtJt9cTLhmkdqzUF71OHSDuA/c4O/STXi8AkInPdn1Lx9LsjHXqmEeQ2vCYrnb46aB89g&#10;/egMNo5iEos3PTawu77pR1Eb0L4E/9rqKt+39vS6J+DrdLsbV4mvL2FCZpHnSaDdt2bwfcC8rFgu&#10;azTjesVnSENwSDNQLVKeoUMPFKgakvxDzb6J00vQzQ6CKgdC+zlJkhTJzo1uSprW5wiScHJkFk6s&#10;U/bZLNFFJL594fci4ppXkfobTnbn4PwplrZ4K9nWu/Pat1bfDZIA+Mz7snmQAqs12bBJW4j3X5jM&#10;QwiImJp35lZWF565ub5w80c885af/9lf+581cfViRn/UwKiBUQOjBkYNjBoYNTBq4GE10P/GeliG&#10;MWHUwKiBR6aBN37Npzz56Hj++1jIPBewfc414uBY9NSK10B3hFkpheKKqYUDkBuPK/o0TaJpPT1M&#10;w80i53mdO4tgllJ9MV75e55aqJspFFZiWYwRMV5FGzGBixWZizJBt75QLEpyT8HxRKs9tRZkwQmt&#10;1pOCkcVvucoOAOVK9QrnQrDykzAEZJpGAlIp3AX4Fe7gYP8Ui+k/+/kvu/2nvv/f/ocLVyS/X9HX&#10;/MBPbn/lq2570/7l3VOHe9vPUVFZTuPbX1bFV809uSjYrimZCxe3AUd2Od2+z0coWTRTsnz8j6tw&#10;q7/EBFtcL7QK1OK4gJKeXyGzYeMP5x6WryVM01v5TVDoQ+JsGjUiWkkChNOSOy2U3j+ky5K0ljG9&#10;3GXokyhPXKPXSCBS/0kqinI6UFniPNnnWWCBH7aH2qaOyJFyPaV9uLf35MWV+d/9uV95y1tTxhU3&#10;+nHxX379yz73gXvv/Lrdi+f/7uH+7tNAU9aVaRm9KbbCsjNyoed5hcd48Vg7Lj2cJhE8Fa2ruyH7&#10;EgblEhNoL5vtLVPLXN8A7jQYfVBJ6xTLzrhj7PV6pMGNQ7BOECZgUs/UKqHX1VR4VunWEnQ+64Jq&#10;goN7AWSKnjZyW3JDASGCVZ7ylN+NOeOtiGQwbN0E2wTQhso3pvJORCr/wNrk9fpXNUp2yzZDSvAE&#10;KzzR9VBwcYfHwYEb+IcAxCa7njqi1fDwGvakrm1tU2Q2FHLaVV3QT5qPOCbs2Nv1tQLyOEa3tNvM&#10;ZJA52rGah6cKq1FBbdnctKutnrICugq6k1HwDavw2SQ9ddMtv/8t/+INX2EbRnf1aOC2225buPX0&#10;4t/CJMrzGftz9qGnybcA233rpsD0osWcjGZkANsTptPT79x8psxX/JiS8XQ7vzE+T/ltp8mG5c/Q&#10;NYBz491vWyRBQqMXF+OPCl2gLvoOa8ezI7DCPMfS/Je0KT3xxrfO87zeTElpAet6vu27yal232QR&#10;VL8GEzF+KHUZHk3ICMJ7qt23P9bJsMnbPJ44d7527jvFqfa8GQKv9de0ivOmZfq2R1WQ8JXO9O56&#10;OHkgqo7QSi+GlWd99HkTMTllcVZVpzrD/it6zYPqpAgEonA4YI+JLjbbzUuVG5NCSIwAZx95mYvz&#10;ZoM85SzBPlaGzN79Mc2zbzjAOZsD5HUOd97obxkcMkeYz/iBQDtTjGMlDhmG3PBrlJCrmPbbBcX5&#10;OJsh0bM6nlvAxMyHHU0WNj7s1lO//Oa3vmsE3aO58TZqYNTAqIFRA6MGRg2MGnjvGsifge+dZUwd&#10;NTBq4JFogDXzq1ncPC8A24OeOJc9femDzwIqC2ULdGFGmv+Kp/OZiDsRJRL+Rp+Jylcyaum2yIdL&#10;1zxd1hatPdsgT7lecVWfaVyiq0VcW/0t9UTynFzGwdPkWEZdLWB+gtnxC4+3SjvG3nYd3UqCnOUQ&#10;oG7iIoyQfpAnVpV80HViXv0D/SaH9LQf3kvn7v3zd7/77V9QQh6d+/XP+fwLT/vIP/2lmzd/4FfM&#10;LS4Cm9W/rKkp01PEByy8rarmZXa5pNlcF/deqrSDGzkhK00Xv4ELiU7DZixtFHPl77Tkft9uCmtX&#10;D04FXEEx2twssGN4WNvb4Py334o5XqNLGcZ6l0WGLs/Mxao+5W38+AGV2JzJKV8SPCnqCVB5BBtM&#10;DyAljfhFTmxeztsEAMWMD0+NWo6g5/lL22t33vmu17zpR773mlaNeP/mG1/x9B/4ipd85fd+2afd&#10;e/HuO7/tYHfrL6DddJd1a4GcVlfrPtrRvn1p3Yl7uhALDJgCsM70nf9a3xbYXeANZJw5uPwPv2D7&#10;KoBTY5ehWCqU+5CNTCmRvPuMtUt8oFMw1zYqrzsflR1GaDZ60EvpX4YpUw8hBhCvTkb2Po0cCu08&#10;xhO2L9Qn8m0zEfRPpDlUz5ifzSVP2GI/+YR86ZXc7tazBMUbwq3NckF7uGsQNuRr8nuelBLttbY0&#10;Rotswd5nkroLbaZzBN5qDLiZggkMbE3rSxfkXOJkux+CdINBwPDMNZuciC+TM+y9BTTdQunnGasF&#10;tNkmx7LVYETFt3TDBegLsqtXAcIDPqi57/cJFpeP5o/mzvZ6jv7Vo4EnLe5cC6b72XRhtpkddW7G&#10;7vr7wOOS59HnkuuIeepgf7do9j1XzXv1bNV4Zz4jn6fje5qtNT/syWMoclv+SmiJevkh15/kZHsH&#10;Zx3aM8N7Gp4lwqMLLzc3i1YB041v8C30Gzf89oRmljAdg132a9c41h+gvb3dAsi+Cti+BG1d8zIA&#10;8zEXwx8Gq4RPY4cmJmSQK2gtEKyfKqRQat00WS1IdVqFesVm/JYcASpwcIRbdIk3c2qTsxJ9dn2u&#10;o0d85/DaDFOvdXo8fYEeFRExENSrfbLDM3mB+VhzcoOdeDM0vZtjJiexPO2k42CT098TPlpCPYzh&#10;pGfAEM640T47f/Iw+fo3hn9fHDIv+GHmkmC+unKvCkMr5xtX1rVc/bbVAY1jgHf7cm5ymjcMnnz9&#10;5t/5oKc85VvP/vWPP92YR2/UwKiBUQOjBkYNjBoYNTBq4L1oYPxo6ntRzpg0auCRauCn/8ELn4K1&#10;9v9dcGYwa9GFZtHTFzkQayVUS6oslKS19KQZdQE1S2Z5JiIjrd1cXLdYeURdm1bOCsui2VJtrfYP&#10;g/WiFOSiT5cPF2a51yhJI32oH4vprPgoobKY60R5rcSky+LlAtJToJVXmvld6JWQY4AGluassPvq&#10;mkxx5GRlmQUor35XmKxNBx54i3TjNhoL82BTtJPGspAmNHfhnrv/5k9/3zf/q4+9/Yt/TY5Hw809&#10;5bN2jt/5+m/5/f9n/9T2/Xe88vhgd01o1hOoR6BiLoIPOGrmwnYf33pXlUtXqaqacaCgg3xotIJN&#10;J/DRtt7OqjO0yhidZqxAUIW9/x6qbaVhUoZAcV0RfaisFDHlSp81rqL3uivailkLQ/YhIbNy87Rv&#10;gQWCJ/SkY8mGDH1WQgU1HA/cSfLEJSFMZ8zPC+5KNexJa2UTBtQRdcip6sgyP/LNx3Vpt+q+BoCC&#10;8YPJ8RLjC2dNzz1w7oaf+pEf/fKzL3/5P3zy4/dumjvaffm5u9/zaUeH+09DOrX0H/mR0xVnXKr/&#10;ddbVEoyG1NmJS/fEocCKB0zNK7B1SHusdjm5yglKCfoMSZBPPtdTXp/syAd52wO8c6xNn0/lkcr/&#10;nEgHhBGYqRo1GSZbJ/pGSppoDYkL5u0C0O9BRAmpj9mjjx4n09F+fYh2fnF5cuBzjS5yKtdnVYH8&#10;90Q9c2FOqRpPWdys754fWKW9IfbqWUuzJrt9bMI0X/o2cfohPEnOrfMaadlCp1rl4B+chcSZqCzi&#10;BDvrNEByY20sw7PWRkelk1FdeRN0v7jlBk/VcQHQfZF5aA7wbGWZD6mur03OX9zK2LAK9g0jk02R&#10;o8mawCUF9bakdkSkZVMJXmmIbnHoPA+riwvv2Ljllt9Q3uiuLg3ML+zetrZyzbU+WwKcfsBym40x&#10;5wJp/KdPfXY4Gc0z1fl8wjug7tRWl4Aqp+N55jXlkvw0t8uSR4HSM2yZQx1ftfFnYpVlmjzK2OXK&#10;T2jSHM7ywREBBHXKS7zoFa4kT6gvM+5PrxxPTq+WuSgPGmxim/0U9rM0HxXzdvwGeGp9FVvubkpp&#10;r51xGzMxi8wRZUZmud4WoQBPu/tM5S0ZC5wt9ETlqh7DPfVsMcNpNrdqficM7Aacx1eoqxu4B/SP&#10;OhB032H+cv5Ai8ne9V3PX5kMkxZHWT09xUJ3U8W3W/wArJtu+Z4I9IDw9E1l9Uee/5moCOj7nQY9&#10;BDs2yjdJyTUb1waA9bK2NRtFTfAwcuCTt5z9Wz+VPS8EmJmSUHDlFthXSpWaBPR/7JsJc48/s/rX&#10;5p62f8fx2bNfOcdH5GEa3aiBUQOjBkYNjBoYNTBqYNTAw2ig/239MMkjedTAqIFHooGFpYWPZt1y&#10;vWD7dI04u3Tq0l1R1WIKVLWvrlj24LLaMuTiz3i7hS+RIobP9U/RcspNGvFIbnLKrEYt0F1YaUca&#10;fG+mHBZblS20AkeR6wq+16Wnk9/P9wki6iTXvXgF8cyjb1lxLGSt22Krfxap4WvibYI8nlCXJ+U2&#10;sX4VkFPsx5zmxH528Yki4LI8pIgADrKnaAm0Ht7kQd7B/s6N977rd1/2Xd/1XZzBe/Tc3BNfvL32&#10;gc999cqpm77TnhJwPABMLGCVU4ycdNvFrIzAay2Qs87NuBBMD9BnI4aLMQPKUP8aOavoGksVNEwG&#10;Lv2BFiEzbYsuSifpBuKz7orobFLCpcspufi9T3MGYEh32T6vSq7wlDfxkjp0rcyOs85bPCUjQBPl&#10;VJpjx3YIBvdT7YJR0t3EKLo6L70LMtXlafYL2/uxTYzddj+mixyHh2DTXu0y+AAAQABJREFU8eSu&#10;e+97xenlO//vg/P3/NzOufu/7PBg9+mUSg8IPjjGYKacefgLkLBNjZ40usGxmosRUBUd8plfbk+7&#10;m7PEKdtYKPEWeJhWeSinP87y2P/wWGGucHsj7OnmHY5IX97aA8DzVLul4OKVDgX2BHFLlyZEQtia&#10;mIiWkCKSXjzVHE+v11XiGWskVxsF+B3n9AcbZbEVTFo9h1XXppJpHaqQlGXa9u5+vnVQ9avaWbps&#10;iI1Kk0WidK7wNqLzyYm8MMyOpWRq+czbZaVeRKa8La3rRzktX4WGSPrEHYH0TX9mYTbovT+PsTcN&#10;sf8GCBxqdsZn9dSp9dogSh1a2bRXEyHRn+VTRnQA3ZHAMG46cayXbmyH4Ovx3OLkzHU3v/XrvvWf&#10;/fdUY7xdNRp4+QufvX7NxtqLrBCzFRuxfuR0v/Vzjd/MWfxmHPL7Zn/WGJjxQ3OuqzHrnJYPpQ7j&#10;wOdNWRSSsVPNz/gm6EaNF2Iy5g308I6vtCSvmcslDVqN6UZskRM0kjTHss5J6DMrR5iQIc5A900O&#10;TJEEcBdsdzNUwB2TOpiX4eOobCoJtvvRVMF0nw3z+HFUgXg/iiq/v48+R8NvJMBwTUAUXBPR1Hfi&#10;nK2c4R7vfniU0QhpMjcbLDtkbcZbJx37ZGWKJ38YyeCVW7JkA0xGSM5DXt3RNTU3QfPEud9zuYRJ&#10;Oefs6ZtZvR/gtgx4I0IxmXCJ26FxhOxHwuwB5PdkH+ZdsgroO/+yB8PmSf2u1TzJmIkca3PIQYdD&#10;dIsld+ZtN/9SHuUql0rF92+2aq6/d+arcUC/rNx0evPLvm/711+c6oy3UQOjBkYNjBoYNTBqYNTA&#10;qIGH1cB0Tf+wLGPCqIFRA++PBo7PPn+RZc2zWSQus9Z8sOvrJ1Nc5JzgMMY1eNPwQDzBfzKSxdos&#10;SQKXC+8TrsU5bJYT78ru/6qcxp3iK0U5XVaXt+SCDHIWaK0cl6OWFtC9iSlwsSKebq/8JQ8lRK6p&#10;qZZmP/Ya6A74frS7nfixdBeGre5N9Ixnqd0ZbpeoFfI8cb51/oG/+cT5czd3rkfLf9yHfuzltY2n&#10;fsXymce/FojgMK92A4p4Uk47y3uA7p5ozML8BArQgLtUZDYMqwv7trg3i3rtLmHSui89rJ2hNX1W&#10;Iz2p++8tTZ5ZNTdxPWvzHRfvzZEOQ4E+ho1Ur9CRSavu7HR8HXxAFxU2Olwz8uAJwIGADk6lnNBr&#10;fCmhQAfBpgLd0y8A7ods4Dgmz2wsTJ58w+Kp3Z3Ln3HfxZ2nXMREw9YOoBfjZc6NHcbMHKdO5wEo&#10;sPVA3EvTRZzsZmzOA5DN7e0wvnYmc/vb8Q1PdrYqTP44GkGtAF6IpdOqrQZ9djS9sAnQI9BUDmL0&#10;dRL0Etz2Y7wX+fDmZT7Ga/iEK7HRyQ42bWLORZri8CwfbKbqQbyXNsiQCVfPZ4X73V7RZVx2Ir50&#10;QR11am06YFwlVh4fwV3qk/6OnKLbxMtshmwBQuXEZ+RNhUcFjWa4O4P9MtD7PnWZSev9X3XvOaZ+&#10;51dugKkkdWr5szoyWa3VGznTFPDEQZfWZZtx5JjrHNLcpJgXwcNpq1r71a241hZsuqMnT9T2djtm&#10;dILvAU2J2n+CarHFT/xojtPFa+vHq5un/kmYx9tVpYGbrr/lzwM6f5Q96Qc1NXGlCZCMWfo3PmPl&#10;yI1A/PqN689RGwv2M1dkMDgu7fJGi7yhlAzTdeVVvqI4ZmrTbJpajN0WuJn6WE2eFin5XUr3a06S&#10;RVz6OszF3LDuKWg3lwDLmctW8K/BlMwyYZ8NAex8GHVVUzFlQiYbUZTa0zd5K2S5bUgptwPxgu6D&#10;s3E8C3EJE3LOHObNSkpjenrTUTVQovn1cRFlfiOVJtC/7Fs3UtC1f8NxUD9tHUT5PJNem4ylf/l7&#10;j5SsVoYPM/r3n7bVt9hsucgH1H0ryaTBRaYEf9u6hApYD7q7wHX+rtCElJucRzs7k+Ptrcnx7g5h&#10;/frdcVN5z/k4YLsylFtqWmbTwjfE5pmt3VCebiIXW8afzGZJvsoraYUvzN5yZvPbvuOVf/V5xkc3&#10;amDUwKiBUQOjBkYNjBoYNfDQGpj9E/ahOUbqqIFRA++XBv7L5APWWaw8l7VmTmfVWqcWLcNiJqsZ&#10;VlBxpvVwI5HOEotIX+zoc4WEr1AXU1mZyWtyoxuWUgUnNpy6HfjNQX54XMyFt6UVraUhp59Wz4ov&#10;JZnXfJ5wZ+HGZbjkKKrkVa3klbvunorP5GO5lCcgRoZwBPAqNhBBQXdPswNu9kVjLzvsPV9b4kZG&#10;zyzD1IXd1Soy97a31rYv3n37NPXRCz3+ha/YWn7cs169dO0t/5bTx+BtnlatDxsK9PYNCD9KtgG4&#10;usYJQAEG1rABF4IbDNXpIEAtkgOtwyDYOQt4DmHotrPilfekFkpwdEHwodIk9u4Y1PlwvAO9JKYX&#10;CAZsRVAfSvZdOBCYf/rpd8tyjPUypRvGl2Y4+pMuUOtlWo0zy8np9tAFeztdPh8L0qXJFzkA1Wx8&#10;XMzJUk5isiX2tBuXAdtX8l2DVJKb+cSwtzUjcATofgigfsAFgDEnyN59wIx5wXjKD2jBacHqgbS2&#10;GtXGcL4vgGyBDce/fJ7ahCmXVo/WGA/pYxsPvWQpBpBegIVKbQFMX8ZMyWATGNZi72WWSIFeT7Xn&#10;RCuyTD1o7RLQ9XSkoK16Mi3OQIsrsy713a+i2ZsCYAs88xTTyi//gPYWzTTzNTnkMd8+NJ8D6Sk7&#10;PCXfjQM3EHboH+3sp2/Jk38zdehlTmUjy6ojE+aHvMJre3ube72ab6Zh3PUyG03BvSykN/kW1DC6&#10;GV/QTzmC7Z5Atocts95sIUBa+hUFKmF9fRVS9XR86wPbNhsTZM9Y9GOphmOiCl7NgGnr/YHtA8Zy&#10;9bGI4MrGxu8tLa29DbGju8o0sDB/9FnYB193bOyxiedpZJ+HPCP9GaDOjonMcdBqfqtxmY0WBpL5&#10;fS7ckHEzrf9+Qk6aD0I9dzUHqobMg6Tr71oufv5ZWKuD8h/KOX7LTdOdtjJ1kaB/BvMxN65zCpw5&#10;zI+aCpILup9eX8zHUecJ5xsGMSOzBHDNbx/MbjAKzHuV/ff6SHQH35VTm1oU1Orq8xPnDqXOCvrH&#10;xLR6LQIhvCjEByphaSaTqcshWq6lRaBMdaq99sZMq/l6jd9qfrJxrf+gp2/cxWxlWKXMJfZr69uk&#10;kd5/x4ybr+YIy7NHytk/dBI1afVOAjfo0pSfMJu/x81EnVksUzmm5Xcvb/axsYx5Iieh9HlKUQ4b&#10;I9zc1Fjkd6vM+5nf8dHGTvQWcanPJBvO1skP4S7d8AE3rn3Va7/wk8+QaXSjBkYNjBoYNTBqYNTA&#10;qIFRAw+hgRFwfwiljKRRA4+GBrYnR8uAfB/oSamsUFzu1Kqoie+Lo0r1XuulWjAVqFiLm1oj1XIp&#10;YXnbvxLWZCWxh2uxVoAmYRZSSRkWZSW7wMgC9LJIlAueqqtVJ94XjS7atJ3eWmDAde88C7OcWK8S&#10;zMSCrq7kVwZXgfbmMc1zsEqqtIAAlCOfJirSftNEq6r6SRvytHzyl5he55JRcoqWdtkGL08s4+67&#10;646PftP3vvYxWSw+5QWfdW6yvvmFi5vX/4oL352tnVy7MfkhSFEfj9vAdMgpXqm/dm1xci3gxGm+&#10;ULamOREAig5qCMAGQA/BvFSem563qV98xdvolSpnHJqJqlr0pNcS9brr/LO0K9OMd75B59J6X6pz&#10;GNIH8eVv/9LXdi/jirQCgojZ503qkLcVFODcfHLoIz/AFHkECgSmPbGp3wErweceNw+Y++SG00uT&#10;D7xpeXLNquYPotKADz6u/jB2ICLjm7h67mN64Gl1tAV9E6C32wZpi1dsJ3CqQD0A/TK0yEfegqYR&#10;cMpb92S7AXWTOrIxBACt2QlPf1/CZMw2J8AF3d3AkcfnQq/rqp5TAdhDwPb6+CbSwhuguz1KVeqQ&#10;SwFDS7q4zpPEgUEqVwrlVKo+YzFPeiOrc8HlZBn6vmVpPJrwsY+UVfWrdEme+hWsvsSmwhaAsidA&#10;PRFsWl0tH5H0v77ltfQWNPrwV+OdykSVTZfSerjLLL4qLxMe3SQtJdhlM85x5kn9fTYMdOSKySLZ&#10;tdsMGpn5DzbaylsTAO9+PLXXG3LqrVmInYCjGT0pz+fD07TnthkXpKln+9UzqpqTWV3f/Infvu++&#10;uyx3dFePBm6/7c89bmN19WOcI+xzzYrUBqDguc+CY67Cx27EGKf6pjkaMjYIG00aiZc53R6zM62Z&#10;9SzU2DFXnHnyb4gG6O9yirvKyXzSsg1eE+QQbz8/mQd7umC4JmRuBmyPCRnmr4DnAOib/JatArD3&#10;E+qaUVrBZrs2zNf4IKqmswTnnfMqz3w2HPnpS1kxIUPd8/uXAksXvWySrHgpxLATdYjNt5HGnYB1&#10;RvNwNXqnhS5fI0Q5xe9v6WJ7GyW5KM9/Au4xg5O5r3hzyr2CEaUY+88rv1GJU0yTP/QXYyLhTDr1&#10;21dpVNbyku7fXQgwL86/n4yT5C9Pykia6dCKS91VpPqv/maImsirzyebsbnPBeCu2ZjM5MhQvpui&#10;5Rq9xUqbBfqfXlt+7o1rC59/9uxZf9JGN2pg1MCogVEDowZGDYwaGDVwhQbGP5KuUMgYHTXwaGlg&#10;6+DyhwOmrOUcY62AIto10YPdLJGFVFsyTflmafJ2fvxBYAsnaSa9c0viqgXTbDqylZE0fdOa38NQ&#10;yk3pfQEot27FRVuPkK8WjZ2gxFYOvMEVs5iUqut8LU606jSlhyt003qeli7B4MxVVZduufI3lzgL&#10;28Ojj3znO3/7Qzv50fY/+JPOvvtoYeHTJ0sb/9/ODqZsGugbsFz0AhcwQWUQF5hwEX8K4PX6jSVe&#10;xV/MK/my5oK/QIhaOLfcrT+hlcgutTJZSHOzKui0wX+IxIcgPST7wDcbUMdwB2zAT5KdEN0DEKCL&#10;RE0Jo16FpesCKLRweExOfv0K04tDuI+3nM5rY0sQK2A7fgc/bgZo/5Anrk2u2+SEJaiDGzAx84FQ&#10;ASTVCF40WV84nmzygda4oR7yQBE09eOXi0uTuSXsDPAB1nkvPho6D12TIb6xsLy8lJOebqBI8wRo&#10;8lNWQH5E1eYT4Kq2fTERc/Hy3uTCZUzFCLADtO+DvHrau54Ha9MqE8/6WsfpGBe32eZDp/pRDm3X&#10;qbNZ549/TjjOEmfDvRj8njV+iwhGCdgo148SS+7pnp63vvZFd/IlHYJ126eOvU6E6l8jyGd+P6gq&#10;eK0+LnKVrfeD0O1PXXgbv1KkDLQT6SUzhZI344V0neNRVxIT7GyDxErj3oUTaFXImPH0+TYbBG6O&#10;5COpEejHEtvpdoqQX9MvynDbRT5B8+UVzco4sLjkASR07Hp6XeBdcN4acqCZU+2aEVG3yi0w3nwL&#10;S0u719/yAW/AFdJfzRjvV4EGbj1902fyUeeb7WOf88Peb/RhnOORQIGozGodhIXen+OwGue6zKDw&#10;uwwEKzu5SwIyGnFIG+LFfIDAS+R3PHXnSeuS3ynlT39TOr0VSNSfresA2285xQdPscUOjh7QXRMx&#10;biSvu3EMj5cfCV1bX8lp9/UVT7PXb5ng+qLzCJcfTdZuu2/OODf5IJDVBpVfJO+hzTS+xSvJfHmO&#10;zNUbNa12Mdl4adFNT8SfCcposr8fmcaajqJp6LZrlQmUn2k2Der57GKV0/mUYbh+f+AwDrH6ST8l&#10;eSs6fj3bbqRFSqO3MPXJBo1zhHktNAH87lJoBCuUurZ5IvTGpHJlaWwFziusnO3uoLslx+ENYULY&#10;7V+48fT6P9i4678+q2UbvVEDowZGDYwaGDUwamDUwKiBGQ3U37UzhDE4amDUwKOjAZaJH+pCzEVr&#10;Fimzi51eRFZoterJAqwttLMKg18wLiuq5EVKT4dap5EUJN3L4Ay/izCjOsLhYXXWZVR5xVAL7iZD&#10;/pYPyoxMKuvJWq62Ai3G1KlOSHlaKnWgHqm79eGyrAIWFaxJjUgOPXVr5aSOLPS6S9zVrnKysmzy&#10;E4sGhgNsPZ2lbf5ZTv9Xacr1Qgb6ONjb5QDe4idDeMzcR37ud777eOXMF4KG3acNd/Wsc63rXdAy&#10;/yDoO1hME3z3Y3OC7qe58sE5B5K5SBtOsUur/6aUvNAMl5zwJufMzWrMXDPBgTzDPQQ7n4QhPAQG&#10;NtL4Z7/JR98JNtiF1Z+mGq50RiS9kkRzTfkSNl591vNasrSA9ugzALtlGBYcSVkFWgXkaHTBkaff&#10;vDp58vUrvEnAmwUAQrqolTylSkAENo42Fg7ZQMq5YegCFl7oE3B9bmm5QPYFAHdAdMFmPxgoWLSM&#10;qYRlTnWuALQLtns6cgnfk50rK+QVqKdMyAW+0xbLtQ2HnmYGSQlIbX1Su7TWFhvgfxu/KlBCd/An&#10;FV8zMomaNsMSs08QcqqR9izxrGoSJlCMGbhSTrsne4k1OIiKSG6OK5oT3YiSRY9dAmBQibSvZuSS&#10;z0fANE+E2meGI1y6Qfm5Ol/Sofvs7AIUXub0+2WA7UtsTAhu+xaA/d7HmPki1IyzV2vBLEmAc5dv&#10;KlxCjmB+zNgMY6jVOxlaHWfqZzGW5aaAJ/LdGNBcka50AUDOzoMmI/rYFOwUyIIQ0MxD8J6IdzNG&#10;fSqv9Qg9PZfT/hc85Y+uBNs1I7MHvzWrc6dVB0H8U9fdcMdX/+N/+supwHi7ajTw9176olOc5P40&#10;+nfhANMeuzyf07mrPwMzfuY2+9VnoC7HvnkEWjUJs8Xp9g7Kd99p0vFTz0E9Q44T//scOGdm3iS8&#10;xXMUGU2u+brrwT7/6PdLHsf2InPHmZVDNobnYx5G0zD+RjkHrgOcn8LYuXOim46LIPGr2HH3JLvf&#10;itGeu2kxJ5PfMucQNuzJ54Kkl5V5qZVXjWiJaVAPz/i0q5KQkHCL9wbpS7exSXcubbSuJws3jbi6&#10;8lmNiSziPnVFL5Y8hfKiENviM27fClK7ieZjbg7vFln9hN/kFD1SqkrQM/eR0b72TR//1IqcEpCw&#10;m2yZN1OG4yC9XE1q5fUisoEDzQ1fnfWx/wLAt3xJgCZ9gd++/G3nYIJZs0fD5iE1l6iKqm/qN3F9&#10;ZWnp6bdc8/de80W3rUXWeBs1MGpg1MCogVEDowZGDYwaGDTAn7+jGzUwauCx0AALtg8SrMv6zQJc&#10;1AwFsZpJgkug5lpQnk7NUqpHZBvCBPzfZERuSEUvvjBMy+/5IZdrvERcwIVReS1dT9vBHQAKXUAJ&#10;nlp2GSQ8VPgYkJJFmic3Z1qqwM6S6iK3v75sZs1uuJZzwRdHQDunOkGoKp+7FYJnDqBTxDLmGXom&#10;BbfNANeKuuiugoRnXATJfzQ5f//dH0/KF82kPqpB6m/RP/NDf/9Tv/nihcuvRl9LAW5tB4FjERQc&#10;0CVtFUIroFxV2DTXyWuAmb6uL5B6CWBPMwLqRZ7qCUK2v3vND8GWd96u/CrSYk/q5SHiD8UT2owM&#10;47OuJ1mcoEWvq0PMsKVa+xo3tsXcBTamt1P/xtfCaSfhOcdLal3pQ7nIPhL8VU7GjmBw0ykF3HQa&#10;O+03rgIGaTef05eeyJSftMWcSDdnAUnrnGoHP0k8deM2twBYzpg7DqHS6rsFpNkf5J0db12z0tNT&#10;DAP9XnsHgeNAJ2BSrnx51FWnKb9kIwN6JXlvoSiaGNHYhe6ZB7myVh090a6LZ/YWD9EbtJAzbIua&#10;nBBltc/iVxL3OuV+5LFUT25jU3iOQVuws48YNU/9aFXyIg3fMqym4JF1SpmRVuEqRGq5nm7M8gNE&#10;4gtge4I8/Uh/a6bC7yH44ETvZoj0BB50s35+vNA5g+8tTHYRHpCQASBAOEe73FQYWk3lszkpP+0S&#10;FMvpc+KOjTSV8vTBNAPAHTpmiZuPvQHKAqjCZNbhoe8+Oe597lUfZmWYX+XV6ZluGfs899p3ZwoY&#10;YC9BPWnZ9GAMAw5+dzKOt6tKA0fbl//Uxg1n/pzz0rYny+m3jF862t85n4/Q+P0KnXEYYLyl5Te2&#10;jSllXGTTJWOQASK/4wVy/HrWbH6Nnh4yUUrR6+4p+cNDP9I8zxhDwMM5B2dzBpeYGzQjcw122/3A&#10;cwfb9b38LonPjo+N/hofSF1iU9JntMzL1In2mmN9xuqZNa9zomWkzQLLbuD7vLihZx1yM9Cd6YQ7&#10;XWUYRubgpPE/dMO6Hkd2XGfv8a4t+OtPnuIz2St6bmIUFoCd+CEbbFWE+qbe0Pydt626ovbCprTq&#10;n/oNdKKsOYaCMuHXPCHdWjgfpPxMPF2GwlEEop0zUoI39KDZnkowt7939CEVcn5SljwtR+o3z0bz&#10;4XEmPcqZYw47nCwRdzMlLYgYhRPQpjutpM9ffOPK3vcQeTPX6EYNjBoYNTBqYNTAqIFRA6MGmgbq&#10;r6pRHaMGRg08qhp4fU77zH9AThJlYcLaxIVKnAuVITKQagFDtKd1Xw7C/iunqQVOU7ESdKHeacmf&#10;iLR+ZakVamFonc7iTPnK5QpIaby5cHFzQR9Z+izojgHUpvGeVplkYck4WZ2vj0hm0Zx8KSbZGien&#10;bKt8gYXerL6ITb2KcVqWcQApbC9Mjl0xski09MGxqDzGvIemPTjONZCHOkBJVcyUokuf+zvbT3rD&#10;P/6S24YMj1HgJV//w9+wccPjvtW6ldayJKYZBULgES5QoUDpqkhvo6/crwESX4epmfUlTJbIz79y&#10;yZxgpymvp/XwrFzTuuzG+KB4p1/pX5lvNr2nqevu2hBItPdxfHj0HcOdbiVyKg+6+QIohdjoSlF2&#10;S5cnMiDGH+g1pjXh4qn2D3r8ek61X7u+xMn22sAQDFpcbiZgELm2eDw5tcC3CPhVjH5RnJs7c8sa&#10;ea8x58jSBvsqQNAiZdqbwiHzxDncjgkgzAzAuk4ZAlleG+xCbdB368ukLdOPDNNgF8jSpatsCHK8&#10;DMa0TR5Y4p0Hv5yUBzvBE8GhcrM8hmfjnafIlq85iOWA1QV6yTHNQSj1K2Knl+8bAa3OPIOCxrwG&#10;YPbkH/p1RloPmn8/p7XD3vgr3HlaLMKsQi6IvQ494DjRZvoOJ38vXt6PWZ6cWBe0bPzd7zI9We4J&#10;eaeg7pxOBd53QKM8Sa/d/AucpNfMT0z9XMLUD3m2MAviaXt5exunPuaBMJfTTX5EJn0jwLXLvL2/&#10;h5kg8jlXHjHG+hifZ6xZFetpnrTVADywlxkZ0yGJkxVYTwC3tLZy7obHP/5XExlvV40Gzp6dzF+/&#10;ufpKNofn93iTYpeOywYzvTeMZbqwfmfx6W9/izuAbvebZlxfE0OOnYwZBVzh+hjs5IrXHNJp+nn7&#10;jDr4N8T9PC++QZGR50+J6TI1l3gjLGNm69rVw8kmc9k1TGQCt24GB3RnUruGSU5gNnMraau81aM5&#10;GTFfN4+d0vSN+7vkPJs0eLOxSLzVJJWoelqRmYc0dYFLxu6iTGlcsnoNNMIWPKsvZSR/zzObXvpW&#10;d749o1/PWvWBMbNGt6TZR+qv+BRbYelukO3yasplrvCQz3pkQyU+YXgE2PO3XMryZL1S5EVRBCBn&#10;g8/xk70RP4bqh+T7jNFkJVNkWEYEZANRIdYPafmdyt9p/E751heqN1XmdIqq8c2nCMBzrHlyf/rm&#10;lNqYdfweLi+urK8tfe3tz38+P5ajGzUwamDUwKiBUQOjBkYNjBroGvDvr9GNGhg18ChrYHHu8hNZ&#10;qdzaFzpZ0LgQchXkpet+FkOuEHUtrSIV7Xzx5RNcYgEHqLPtQijAj7Jb/gRKTs9qngK3pXOZ0Pj6&#10;aTpXfsVDGQHCO2+L88HHAQloq9pqV0tPGQCPyF3hlHBf1JcseSyTxZy3GVcmaiIJFnkIgzBUmKir&#10;OwFPAXWXeqYT8t7bNPjQYlMb/l5KeIOq9VwWrhwXuoer597z7ue96U1vooDHzgEuHG8+8Snfsnbm&#10;+jdSw6xYBcf9l7ro6UQh+O9GzQDGg0g0MotnP0a3kI+rCnLIEwmNP5EmMwB70qd8VUia3oPRU9fV&#10;QCRQ2qpA6xZVfzLzDF9kcAsP9KmznwAUkJjs8vgPmrxDOBwlvtKSyFgIR+NTSgM+kr+ACnkEqgYf&#10;pjN8hPZZH7AxueXMCiD4XEzzrKAzAQYBIWxeA/YYP56sLx7xJgGmPUr99AE6d7xlzNEflLlEuh+X&#10;Q1T4BJtWiAiur4G2a8d4RZMy0B1MkRV5dre1xlHPCho3XP6QDpUsXQmGKm8pKjorpTU5eGIjasU5&#10;ocublgGtIs2v8loBAbtWqbPfDrDe/UoWWZtLrtQVApEedGD2TYdjTrj7JkAaMMOTvMohU8ZB85Uj&#10;zpcNl1ZgjYWSbxmDulo9mpiUb7pXr2vFGQcEPLFbNvH34xeYVbzyCWht+bYIfJVvKivxNqVFfCun&#10;F6V865V6J81al/Ok6zbgmgCVmx/94732jWD7IWD7IcCrhfqhaeVosiGVYMB0W/ihQ7b3LC96Shj+&#10;NppSD2gxabS4+tbD1Wt+uWox3q8WDWy//QUfsriy9NxDPpbtb7VjpsBVu9znofq3ngvHlJvoPs0t&#10;DX6imdf8SO42Y6fPjWQl7PitMd/lmbeP0c4Lp9wpzzI7fTYcncmGa17NRUXKhuR1gO0rgLT5vgjz&#10;RgB35g1B9jMA8M6HHYDXtNZy2xx2LnSu1aGGyGXqyBwp2Q9Ba9ZpV1M57i7ZJtqeWutXQAUlLYIk&#10;klaNCqUqnkZ1vmQsemOZeubtMcuwzAK77YFDdNsB99Jnr0fJbJKZd81XVQlfD3ef9kl3ThB8N1wN&#10;qzZapgT/JUSyNv7VElNGTEmhlpincr5iAgFs54q9GRiigyYjspVfV72hU6C9esa62dCncKSv/G10&#10;3m9/luD79wIbqR6coEb5Ow55tRFZpm7UlTW0HZV+xEffl//M8/78dR5eSJLJoxs1MGpg1MCogVED&#10;owZGDfxJ18AIuP9JHwFj+x8TDRwvHl/HwvqGA1dMWfvUgqoWuq6HXO7oum/QcIsT9l+5Hibuf9ZW&#10;AZDkgE9gxxOVvq6+z6Kul9HlBYxuizoz90W66fIqy2SCQ/GWK1g01NOwgDuu81mPuWHBa8WqfgpZ&#10;ARbSnrvp+Wd+/lHz2Mj2I5XFX9SUQyWq7vLhyANXQM9jANDwmE/XyupFVj5l1uL22FPuAKoxAdLK&#10;KhC/lWFtrBPvTB/s7n3m7//892+W4Mfu/je+/HV3PvGD/vQrN06dPi9MLuBAs7I8zel2VsQFoFea&#10;AEXi8uX0u+vYShPYPYNt93VODyqor3DDEf6QTZoNJNy0m97o4dlWSxvoBIbwLFMLJ81bux6KN0l2&#10;lGMBX8ChuqTi5q2+UAz9k39FOwm6mM+xWmNnkKU8c+LHPjbhm65ZmvypJ25OzmygI06VX8MmxQr6&#10;zClLdLko2A5ALHi+yal2T6ynP2hKdK6tdkAkbbeDo2cDSdMnqttTgetca1xYTwjIvk6gX2uElzla&#10;L/Ck+m2VdeVW/UG8XNVb+uASNt6u5OupRZvhjkylCNqqm+QLQwv3rFf4ptpeT7V7Ot98/tPPIXVR&#10;fCl6zSV4on7KUEduYBRjYBiClc9ADyfYRSU9/Wd/wix/F101kVbE9HlLxxucYS+bPZtfBuPSBagK&#10;eN/LyeDOp811QXnzD+UlXPOHdcpl/RhuGYepK0yJF1heY87y2PAAKNQutja2zeNYFBMDY5twMHly&#10;tM+HkwHck0f5kWM5bcwhegHli6mZlroyguosfIqt+qZuprtNY/+xWbK+9nOvfe1rtxExuqtIA5sr&#10;6x+3OL/wxB2AcoHZGtM1Xgx7OZ/VbzBgMzbeHR+hN9+wp6MvYUomY8Y8phHBq7FCm+Xj3vwQmib6&#10;KO9R47h4LVyURsxTnPkhcyLPtxuS2mx3k9dvX6xmfnO8MpdybfJazzKTo+ZL3Mz0t2vJOdQwYzQb&#10;nAgz7ps4/m1Rm8pVpHUX0N3e3ctbJX4PwXga2NpEyxozng/NECccRcy0hawPoskvX+ftYfzSt890&#10;haNz/pZyjvB5DCsiCdUdzyq4weZ3GmKfnXDnm5VT/VI5/dixJ8XNK09drQ8lpvz+t06dnHezroB2&#10;/v5qc0gEhFet9Aqav+Y0K2nfaT9fh9qz6ezvX2+DPjnqd4B+XfX3TsY4fPN7cCJcpRc3i/xbc4dJ&#10;rZshqhwctFhYWD+zvvwFZ8/eBqw/ulEDowZGDYwaGDUwamDUwKgBNTAC7uM4GDXwGGhg7njxBtZD&#10;Z3KqkUWKC5vuenjwYXx4dzKvfK7LHuxq8SbYk9eXOTF25ErRkgf5LeMV+cPWFlUDP3lSjtkNgBwd&#10;Y7LBBWKtKkvIg2qXsiptdXIAkMmpYauhI83TUEsuEBOdyuqL0iw4qcsQ94SxoB78nqT1IJb+YM6j&#10;1ccSc/Xy+8KTD1zy1UrezCaH5lwAWY9ZdVa2Kmdn+/I1i4sbn2edHmv3OV/z3b9581Oe9srltbVL&#10;87TN06nap3Wd68LVdhZM28Haort4liGeN0KCGJ529yS3J9+zcg5HpQ9Bo7rkq+Afem8K1Xso1/Ud&#10;pcMwxK9gns0fntZfslVXQQ0NTwAp2MGsNNPz/0SfhaPJcqxkjEL0xOUzbtmcfMgTNmOn/QxA0DVc&#10;gt9gQVwA4Zgl0tf8y2mAJD8eWtAl6QAUc5iZ0YTPEtcqeVYwo+ApwI12kl0AXuBCYP2ajeXJJic7&#10;1xsI5UaIYNQ6ZW5ivua0JoBIl2Z/2YjqBltAl9iG5gowJzJD62mDbzcbSTZvlV8gZOpmw1PqlSGH&#10;jFW60klaciciDlkz9Ylkb7NFkM7WVuOvpOSG1KkzIk7wyZBnHYb0o6ktk16/BnL4jZ10LUvxz2Tq&#10;QfVzaXsvH0bd9uOmMRVh2dOrQE/rUXNspr2Eay7swNtAJ2CeAO0AUFtcfgTVD996OlZgcRswbh+w&#10;9Wh3h480c7od4dIv7c1NLoOfEcTxLKMwn/gFATLmg9iDJ8VkeZwxjwDYLVta6hj/eLKxuba/u7f/&#10;Q0RHdxVp4OUvfPb6wuL8y+13sPLWcfZdG+t0pJsyxj3Zfri7S7xMmKSf5SObY/c8Joy6+aL8Bjdx&#10;YfDmf5kfwknO9TDppvq85pnNODRczNI2l48mN6wf5fS6YPvpNT4EzfyXk+xMIKf5QOqaYDvMzovO&#10;c6t8JDofTZXmkI5cf/+toOB6nweNVTttgG3Idxk4PODzeuHybk69///svQm0rcdV33nuve+Ob36S&#10;JUvIAgtbHmQHx4CxkTHGGMyQNoTEWQQIczANNGkIpDtg0i8NpEkzpUMCwdANONOCQBo3nYRkGVA6&#10;kACNiQEzg62OGWRhDW+489S/339Xfefc+54MK+ghs95X956vqnbtvWvXruGc2lVfVRZSTZTeVYcE&#10;5IVLwU0wvX3MqIEGmHFdxw+KfduF2srbJHVvH/XYKPse/xLlac7pjw2uwb1kK7ZF38oTinrI0zQ/&#10;bpDIWJE8xcUA759ffmheWVxr6Bse0l52tlis2y5imDjuTMvXMgJUMMvCbyXe8nMxzrBvdmWs72Ti&#10;xlW5DTrks4YfwztBJLEVwMffcGEMsL6gI+PmzuFknZVEj8qyXJ7nfuuZ1Q9++uNbf4HY6EYNjBoY&#10;NTBqYNTAqIFRA6MG0AA/j0c3amDUwJOtgcOFhefAc97JmBcZZp7CJCoTk0xjDNfESD8TXBMzEcrs&#10;pSOXaMEhSFJNDp0KGeeZiVrxCpDJmLvp+nEzA35jG4bQZac78g2GeYkDr0lo0jX1wN/zQjUOloHQ&#10;vGXWCtRoLAfI4RG5iHkEx9oCO+OAOwf2wjUN5j1dijh5NONDWBvnTGMniUvk43Ee8vCUY8+M9qPh&#10;fpHJoP4C+MNu+5nJaHSMAcsjaTxqJsfNaHiXP5/IAf7V97z7U3/g297wzC7OjfTP3Pqif3nr3R/4&#10;Ayc4G3wB4++J5eX4McBjsdAw7GS3drfrtyNlsFrM7oA37C5BL4n0PF2PNQlt8KY8YIUr2sEH57iz&#10;LlIfqqUlqv9Z1K6yqqNC6rjX49dh4thm8qfu219VVYcXDkmpG1odNUua7S/11eRKWJqG1+IeZ/Ci&#10;9z89uevCSo5I0dAenVAGd6q7e9hjZFycWMOIfurEPvqqvhddkmYdLFFojfErnOku/RqfGCzIT62p&#10;45NYJlYwwKubMktEaKXNX9pVw1+iTlcwzmt0F99SJZ3CWwZ5alzZwhLj8VB1REHxqxKnpGBVH5Io&#10;lNDosgO8G6EKFNwwn5IeZQVGjiQKAx9HXTemCQ1L81LPlXODqdcyzS3QP8soUxnWXcGNZxiEPMVu&#10;0SQGewbQ+2Xvmz2/IiSmDHw0kvXwkNak6zSgRPhh7EXfmxjR3G0sfTe0OT46TtdxEu5oNUz68NHG&#10;NxOXliqUzjHWT46KCKxoNcJjBOey080Yyg79DkAe30TY2OMCZC6rlD58SXCBJ32N1rCA8ZIkW0kZ&#10;/AwTicyBQQuecdstu4x/cuHcyh9EoePjfUYDF85e+CQuR76zFt1pF9SXCzHWedowlRqfVZp9dy6z&#10;otPbw9TnomzarO1p2u6rPabf2zbgm75g+29hAvxD4wiaMGpp+ZqWDtxxSQI7oCjPAQmnp7H9/Arf&#10;uYxhXjbtm0Je+HyC7xw/7myvxcQytNuGPUbGndWG+y728v0Ogq8PXMRQpiYXUkXWLohyu4taw/f6&#10;xm4Wy/oRUJYlnUImEoRZZ9rjs2mzsEJP/2r9KuQ8/FOf24wRlRd0fHc0TsmGXFp+LrbNpAFOXZhs&#10;uPlUXd5yYWN4LpO2VuqyZ2unsTLgdIxFNXe057cQY4VjV37XuJKnfBnM5G605SI8Ogw4ePmum9nd&#10;XiovWSOcD+mLVfPrN0Le4mJV2e/JXFbrGMN3Yf1uS86htRbNt5/vTjVlvHrGrWe+8Du+8M/f1qQZ&#10;vVEDowZGDYwaGDUwamDUwE2tgRt6bvFNrdmx8De1Bnjd/+lObzxSYJtplRMeX9mNY6LT5pxt0nRU&#10;VZlIiQPYsEbu/GV+BE+tLzrgPFpwGhaWJHwne07WNa6ZvZPgRpKARh9xQlCsku581iMLgutRMkz4&#10;ugyVYSU5LS/phBJuPLo0ltOJ2kkMm7vww44ZV5PFnmGDaRi3rHzmMZA7yddAX0xh5MQ3MknH5JDC&#10;mKwk7rDFhsWZpxijOtum5B4tzKD3h2ygpI62N+/bfOQ9n0XwIp8b6l5/8eLGd3zdl/2trcuPftj6&#10;Y4/et08h9ij7LuXd3Ftg9+3eZI6jBSyrhsvIz+Vpcxg1S1rgkbDS5sBzknwa44e7cLPAc6QEcLCc&#10;A79EBoziP0STnwZXDc2+Yq4Rwdfmt9JQCi80U5Ijodm02XAVBDkU3gaGsw6rzVSfSNh0ZW0EdSyQ&#10;+H6EtrSKBnqOneT3PeMMR8jUwsMZdGGb5x+94XuWMMZ0jzw4yREyLgRFi/CYR+/zvAVxgjSC2SVP&#10;0WNwaMIVLrkrAxfEZZEjUSHm0cvTgBpVIliLK3U/Csc2q+gwrb5NZM9jBrSpANYYowrsr8qfRZTG&#10;rOhIp55T+wD0o7ck+ggQ/704UDTyDi60UCpTA3pW84R7+dzFOTiD1ekCcjHI7KjG9NVtzx7Of6QC&#10;RwI+qXRpGwhvyKiBTNJJUY/y7QO2/J7eeYh3hF3PA3iXMTggVRsDTkBeg0tmxGYZEa3xSazKJW1F&#10;Pgwu++STYx5Icte5TgOpeZqPFGw5z1nUxu2TjkmibBzMx/jmAksZSkEGrnErhkjCiyw07rCQGMMs&#10;7KXln0/1CPl0Wi6kPDx95sLPvOmf/avHQBnd+4gGvux1L1tdW1l+HeeRr2yxwJJ2oQHcukzd61OP&#10;NI4Y2xlbA6dyB2M7CC7muBvatGmboW1IjEs7bTxlmDjwjD9B8IEr9MrUKLLMdn9bcR9ZE+ZxZml/&#10;cssq360Mir7h4xFmHkHlDna/H056jFbe3HEsqe8KjfCLjI/ilMFWvnIsAWzjxjTAl5T6JZZdqWJJ&#10;yqCS7mXZ6QSbW3wPoYtVxnYvYs0wJE14yd9P4zBbXkEt3sFAmu4cpyq5VEoe6NxjqDJORKeNHMSu&#10;X2msA3fC97Bp8jAeR8C+C7sjcH8DKXKOGCLsRbTK7V94asQ38/Aj7G8vOz3pxZ+w5W5xefkp2dA7&#10;hvZFDmsHVE5SpHKsygiSBMZtx26c0aCgUDF0uaSd8Z999fl9KHSO781Dxvd9xjDrpetCYs+cd6HS&#10;MrGr/uWnLyy/EJIfk9foRg2MGhg1MGpg1MCogVEDN7MG6hfXzayBseyjBm6QBjJHgreTGTY7ZvKs&#10;8SWTG/McAi1Ycx1TmusIToSmzkncUSeAT/eclTXmnS7HHvD6r68Ba0DrO6I0pLZZ3AzLmtwLn9MK&#10;yAVdA3+xZD+4IVMg03wNZqFgUELtSHcXbCaPTiblcYScSGSHlhmkrzgXkuAyRAyTPPmEh75T95o4&#10;aqBfciYevt0vtmEdeIvLXhQe+/t7848+/K4v/qFv/coXA77h7r99w7f+7rOf98L/7tTa2lWNu066&#10;V1mUOMMJOksYfxfY/T6npbVNgTOpHmJdPKfH/LVKjh5SyNLFEayGU8aJnnLUb6qJMcVjAzwepS4G&#10;dSejF7XWrkXxnsjNps2Gj+AjY6v9qkMQFTt1q2+bEWcGTjCu6r+1hbSByeQZt6xOXvzMszlaxyMP&#10;znIOTBaXSJ/HkLno8QYs4Kyg47Psao+xHaVpEFpa5qI/3jBwMYyXBNjRydnsNDwNSrZfDUOphRgj&#10;aMOk+UbB1NFHunAAq2S9v5pQH41oHmOSOHVhdRRdvY2iMU3gtC5rkWMTmg36rTspY9SFX2ihLwed&#10;WeBKpy1SoCd8Urzruym7pNcliEdRew7xUYW+4tvvwpYwTbkcfgV9Wqft02iKuOjlUbiNtnnCTWhe&#10;8uqIs/hd9/FbPqGbQerBgVexRrclgwav/sliJIOt52dr+LxKPVzB6KcBNBeiUp3WiUY3x2R9+XgB&#10;5D4G1A5zvNXodnl3brIN0Dj/NQa3gtgWfBNC/dn2PBvbMS144ipnZKuwDUXY0uL89tKp0/+c4Oje&#10;hzSwurj8nKXJ/mu3NES2NoWXOu91v7/HMTEcI+NCnG3W9qJfdV7nZF/mroG0R4B9c7NxXfDiS2X7&#10;EFo8KtSeSZB5IdQYGsQaS46MBY55k8mFlcPJ005qbK+Loc9zPJZjn4ZYF8LPri5NTmJsT1tlDJDG&#10;zzKGXtsuZANv4e6KdyzxTSHv1OAUmqEfz2sIBieAqZgRMOASNbrRqLvO5apHDeL2FJ3YOsvZPy3Y&#10;Ieig9++MRcKTpzp0ZzvjLUdOZcGCBNOCb99u8cDAzZtI0Be86oBoOejc0c6QQfpUGtvCNgCPYRHu&#10;4ri/wVy4lK+76h1T+jhZxSjeJfeMvMpDbvmgQBevT6D/ExyJNtCBI50LFvV2YiNQSjPUobZorkW7&#10;HoWtstPdRZaGRn3TPmDu71jLx3uPudjVPKZubv7q1vbnTeNjaNTAqIFRA6MGRg2MGhg1cPNqYNZy&#10;cPNqYSz5qIEnWQNMbi5rOMwkKROoOtN3g5nWJgYbd1HV0QXuDgLPCZ0fJpQaZDTeaJ9zQlYXomL0&#10;gc6LUWOQdEblJKfPc7rfAcZNrq1SzbhHnuyW8tgK+fgxb/n0P2f1MRAwoQqMV90zQRcn+TXMFq48&#10;SnlTQ6kTYD868LVCNURKSLjHyy9Ri3/Pw53Vyp5zTc2rOdNjoMA3XHnCR6OF+VAed8R61AwIoe88&#10;jQeW6bT0Rn0EzC7jvVse/v3f/bo3/92/cbrndyP9z/uf3/gT526745s5a3UnhnDmtRp4T/r6do4/&#10;WXK3GOVpE14m5QaN5y9h4wVTm06EM3sWp39qOh28lpg0wxQ9rvtGsmtRpjgvq2V7ePxFDM2eVf5E&#10;rvPQ7+HgHgMkit7zp28dSBNvBh4M4SQ0PFHsU/5pB7jn9tXJ897P89o9W/gERiB2Wqbc6BIj+4KL&#10;FxiAPJv2JG1igbbhOsaiiwkYJxbZDchGzRiB9L380/bj2wQaitSQqmjaiLG97zhPWkkeHEtdsKO+&#10;bXiLFbdezuKZkthc23ERLY9WVtkqByxTXo+l2NQ4w7hRO+FNq/QSofIMXQDv/dGqNyyuwYRtd+It&#10;U+++QTG4lrWy6WxnBn0u2e8Cs17THcsH1tCTPlunkYXEXnR9nV7/yHU23bCnLPjR+B0DOEi2f4cB&#10;hs989kB0jIvxXF94xwl9jbUeXbHjB/26KNnHWo3rXhCoUczxWrnNO22w8U4c3ubrosr2NgY7InXh&#10;IsY14FcwtjueiyNt8bJM8oMhzoW3tAJ07rEcvpGivPkO0SfV9pKahka9r5w8/ch3//Mf+kUpR/e+&#10;oYGLFx1i5r9gjgshrHvHKus4RtzWoj2z/YCF7MBtO60d9O9QjbkeJZPfBkmb8pEFIFxrO4bTLuJV&#10;YhBIh3eSbTgOYkUoccGbb9xkxzaPkDm/yvjHAJjjyrgjRKOrxnWN7h5f5pjgLnbxcxySYypjKWfW&#10;Z9z0B4f9WkP7GmOyhlsXNaU3H133lS/C6OtIUOqSu9p/7ydp/5Rhiz62y5tgjIbRYR1Hp7LDDSbQ&#10;G+YT2hYPT2G9L6sf4hq5t1nc2LDvJr36mvnFAA59r6P0R7JyHAG1+mRllbg/uey3LrJFXqVpeYSW&#10;tFqEq7x3eDVvj484nm0feWESHwYay/1tmLpU7ggFT33N3ye4o2aB7zne4KrfTY1H8EqwvpseptDg&#10;9PlYB77BsMzxaNY11WVi6q4qqNqA9S2QJwsu8FcfyOICgWOsZd1hcYmhM2U/vbrskYqjGzUwamDU&#10;wKiBUQOjBkYN3PQawMQwulEDowaebA1s7+2t59VhJz1MVJxoMUfJzk/mVEywalLj/IbUpDnBagE8&#10;w8bwM7HSK7zgkCZt0htu4NcLh578GqvkAl5HrXzNDQ4k+nqwvObYgXeIYaDZ/Vp+5BsGyS3nrHvx&#10;Z5yTRI+fafIyVZRLpQHLRYAUoWZzBZ6V2deUNSLpkgUTum7M65PD0IIz6Ar+4pbE0BkgDz13uzsJ&#10;NMu4Yl1ZSmVhgUWHIBCdu/rYIx//2Kkzn0P07xfRjX0++0Uf9G2b2xuveOyh3/8oZVcWdwd62ez6&#10;oWeOM5nmsjTmxDG+OMG2RE6M6+CRKquU7oJuCZaGv1kHQYNEpxZWXauGGUyx5B1a6nUeY7s77bkE&#10;eHKwu52die72tf3qjuYxEz+WcCxatE3/MjFdcVrTabIJRbrUd0hSr5ZY48Bz7jw1uftpa8jkjsuF&#10;wWCg0eEE57H7wQ4/WcVAYFuwvO5093xhj5bRgMTpBzEczWloryzwKzyrF5MiH41JA0wdiSB0Slex&#10;gAoOQ40l7sbc0yJMcczDYifCUwNvzydtuqfhJyiqIf/J13dNPM6kHxElQ3cuKtuMOod4yK/z0Fik&#10;MU+j2UxGJaA5kl9kJSxv9a1eYrhRsE4mHggxBgFTz/suVsBAtDiZ4YY4+J13z75jO7aIl/zNGFfP&#10;Rt8itj8XIRrrwiPN5EZWMJ+dgeHGv/wpvXmqR32RZvkal8U0TSZmRrlBtM2K76WWOyysONbHSAaO&#10;488VjhTRwCaOehI/53U7XvbBCV7W6Ty6s0W4i9i3M9Knzcf8pUcS+RvW2Lm/t/u9JI3ufUgDf/AL&#10;L3/WnecXP9qLUjVKOl6kzvT9aKTc2aGNYHSPAZUap0KDS73aL69A7Ftp0tVCfKM1bjuQD+FqfwDi&#10;TACW1mLQ1iJO62+Ji1gYva9oRLWB22/OLx9MLqzW/Q6+ceExMo6vMbbTHjW281YFi5g1btp/pXMM&#10;WPTYLsOwk6ffY74lxXBbcpiNIuIjSnUhwy2ulIbTD+Gnb1+Q5sC4jI2YA94mBvL5OYzM7eeHSX2R&#10;EqTw0o+TDNf7a8LG+bgwtrW9z6JajdHCBiN7RxRGwlS7xq0DOrDwpJUvyfAWywC3Hog0TRjy42MJ&#10;mOegq2PprP/ImTEaHOuadlI/borI78Q5DOx8makN9ICegCm332Wpe3FEZwxyaWKPccgFD7XKuwqm&#10;ZFxf83WD6Ja2hzy7WM23my6Ey8UFV1ijoyrBEnmI0nKAU+nicH8+R/stLy+defWrX332LW95y6Vk&#10;ND5GDYwaGDUwamDUwKiBUQM3qQbyW/smLftY7FEDN0wDBwdzu21+Nc2DCUsmbEkATDwQ4cD8u8Z1&#10;XBIyeeoIjdboQNUDoWmR2XBonYQzeUtu4nS8CjqpyvEWXJJ62Ha3d5kzYdRAoKEoPKDR6sNE8dCZ&#10;NmcPc34HcS8ltUzyNNByCUCYk0e4dpxBBmDhX2lgNrxC5Jk4s8rG2+hMmukWYMo4F60O8ZmkoISd&#10;wOKDl4ntYw/97sXv+7ov/STZ3Wj3KV/yvzxyz70v+Ly1M+feMVvBGoqzqWy+zh4far83AifTmVDX&#10;lFejyo6TbQUG7qdPhrUNxgU+E27BgfcQr0A3tquX8KR+1duqgr03F4L3hlBp8upVL+PZuPVaBiVw&#10;ZupU+Cpny37wM89Mnnnbao65uYUdmCsYh7AlYBhgxzpHxHi0gW8KnObcWRcvlrAYrK4U3KMNVj06&#10;ho9GTtViiVSTZuXSW38WPCpEXi/Tu3x1e3Lp6tbk6sZ2jh/QoO7OZo3q+xhOPFLEownWN3YmV9e3&#10;jxjbhwLDawuDMTY1HBHKlTyMxnXlVNosXeqa9/ndia2Bxa7HscYxplielA8deXSDYRdrprynfLeQ&#10;NcadnmXkGCJDIPVCTGON57rb5VNvssLZDrt8hlYw/iiTzrSgNdzkDsP026TzANiSB1/angnYQ1jj&#10;ozvONyl/mkXw6qGcfrRN5UNYA5KLCx1mPEbPyNBzkK5yiSzgzLrwbHTqS3rHSHepZ4cnO223N7fZ&#10;2e7xIGUws1o32bV6FSNX5AR3l/F0n0Wr3c2NycH2Zh0nwjgboeGnznrXMrzMapBSRWbz56NokQd/&#10;dXV197Y73u/nZ2Udw0+9Bi6cWv44LoV4dna3W2etwnq726MNHBywmN3rE5HTrvC9v+EKxt8txhDb&#10;UF+Q6f0l7TR0toTGu0LGEvIhb51txohedclKMFxxAi18jq/u206Wodyd6ecdV+nvjqsuuJ1bW8J3&#10;sbJ2Ohd9PT273bswOi+5u3M6oJZ/T5QiZe9CIl2JiS8ukfIN5L/i4pGYRQrgLnA5Hndcvy+iR3kk&#10;s3oM6ShDuB/77jY6vrq+M7nCx/G7FjEcE2vRKzx4lDzSmX8xAAXdFj91nL4ZAvH8fUR/BtVFgMgM&#10;rvXZDfQysj3suSGAL2iN175Nk/tX5Bue8CGj3GES4lqAMY0D1fM7C7t3FjkdKbpw0hgOnrXcwp13&#10;UJVRhJDxiPPIIN5E4Oi4U9S1b7Qpv/TWmd8lHjFk3TpO2S4sZ/QbKI9iSLn2z73g9rkXCBndqIFR&#10;A6MGRg2MGhg1MGrgZtbAuMP9Zq79sew3TAO7k713ubPIyakTMy+2dBqWSZhzFicyTlicqelmvRau&#10;yUtP7kB9PokWrE/qBiYz/I7AkMD8k2WbRDnnCr1ciewiMzPOyaEG9+vgyLrLWgFl4JP/muQduv3N&#10;cy962UIEiuXWwdewk7UooYDhofXTCaPGywV2x2n2zLnvAx0QcOY0+le2sAizzkW1hrMI0jsZ9cLW&#10;YlG5mq+5Z9IZgsSAsNtsa/P8ow89+PXf87Wv/5XP+Zrv/C3RpL1R7q/s3/r/fds9z/3b27/+S/9o&#10;a2N9Nac3Uw9OaDmJgrk1u8zZDemu4bQhJsX6g+zIvIvONMzpog7D0lJui9edpa/0JALGV5HNWWWe&#10;Wa3h9oC3FebnOQ9WB1xO8ppRd096Qg1NOQe18GeAKUNLkrd2BX1R0i6HDIvoLDsuX3D3mcntZ5e5&#10;JHaBi/vKAGQ/W2BBwPPal7HyrGJo1yig0cejY9zRXkckaNTs5SiewgfXdNFlGODKE6lKfwaz87Q2&#10;RQat06RMpKeldWAwbI8F9/iSfQzuzXKyi3cAAEAASURBVBxdnCOOjwRSfut51lXdFY515S7vJerK&#10;MnAqwGxVho27PzV6uXNyx0N3Z5wxd1a6CzWGMeKRp6GVtMAQujcRj4/w6B3z1a6jeDGq63e5C8zT&#10;5Ggh4eBWqMYCmFYPh7j+K9UMdcC6M3/bOHaxa1xHO6JqsCJzT2xUkQZdZDcx/DR6zebTmYtn+zNZ&#10;BfSFg9QYjOXtuC5tWDS/jH4Y27lYcNMh0H7JBci7jGcxsLVOKk0r5ZC9zdCjO3Y8lwG3yo7hS3O+&#10;ZWS8tCuPajW+nTB5x+rS4i8EeXy8T2jgs1/5Stb+5r+A7xs2aNtO6qOh1bZxwFtjjqvWo3HT41uv&#10;fOooozIip65NF5da74bm4mn7lr6KnRbCI6Zi8NNe8XVJ4+lftbmCm9bH9POc2X47Z7a7mOaYeY4V&#10;PC9KdaxcZrHSne31BkYt4IFmt8gikWNP393ej/Nyp3kfU6b5K3OXx3D9NuL6U5h1mQgjt1/XdKE4&#10;gpF7zlvRgQmuo/JYtNzmu0rDcEPSs5T5jUAka/vAonv16BiShc6mT9IgMMvoRymithZvyaI02Uvn&#10;KUf4mWLf1A+rPJTHy+LVgzv1HbbItngQrz8puSSdMYFhumDitDFun/Iqt0SHKPMwgx9xKmmO7zp/&#10;F53w9mx+K+TnjTpsx85FYfJERs92t1Aa9v0O4CuSBGD8Oy4tH9Qlt7AD5sM3GpB/hVsI+J7yO8K3&#10;LUxhSPLnIfwYq9zlzo73LAgAskywrOfB3Ok7Ti/eQ/Sn+Ixu1MCogVEDowZGDYwaGDVw02pgNLjf&#10;tFU/FvxGaoANbNu8XctciWkIMxU/TkacGRrO9CQBJyn+NSSTDM94FXmC54Aq/TGcPtsMb9JECU5D&#10;NFL/8d1tmx1V7MArocuTa5EVXfGoSWZ2U5X0naSE0NK3zxm1pEkdv8gTUy+lkQZsPMQNBQrc3eeM&#10;bSaA2T0vtrNY6EKrHiunesqvFBw5BCbdCW/+nHAyRQ2edaBMxcFwq4GCAd5a37jv6mOX/smbvvEr&#10;XvWZX/lN67NZPdnhuYsXncK+6eLn/bmX7z70O59/uLVBUZkYcxTKtlYH/g+0hOTwbgrppLhEx0uh&#10;M2kPLDpSV4XSyxuZZ8puupNudRC9EtWwo/Nsf3czn/BIIAz9Hhl0wAKM5w6HLFiQNxladPCuAQ+y&#10;DihHApERiGiUsviaEULmeAGChs+y4/JFH3B2csvpJXZfLrD7kuNhMCbUZXHuvuQMd77Rlhb2gWto&#10;x5DgjkyMENyNmvOELXcv7zzwbhTqZW/qTPso7Zg5NPz19lKQ/uw1QJwC9LIk1biBQVFwAGBe2W1Y&#10;JEfSi64IpR30XYyKP2HhOqtM47c7UVOnBW4ZG8GIBrILErapQZSGF/oY3WtxMNmQVvwr1mkiCw/5&#10;aYwzX40v8yywzc27Q9RmDG0QEzSWgJxmwb0JuzaXXFrGhdMijYXjUi4oLPZhVFxBmBGuUwmyVuL7&#10;aIrxksoDD31nXDT/7hLscXzrOfVI2Cwri17/+kPuYSGpMN5qij428N3drnFvj13tLh6qGm3t8mvd&#10;LLT90dukBvc5zg3S0KYh0zZ+lUsctY/1fDV9ecni2TNn3/XG7//h3+48Rv+p18CFW/Y/cX7x1D0M&#10;oTF22o6GtkTb26c92BZsU8Kt574re5uGPntu+2AklgeNxnbT6TqtbRVo4Nk93VTQDdKJSpS+L64j&#10;WbyhH53lGJnb3dnO4Ou4eZ5FzSzCsZC3grH9NEeOxNhOexQni2QwqbEUmnZEV/KKPJWB5crbcHzv&#10;6vw5EiN6BKB9W57ADGs+Dpb2Y4vEhe0RsduGyY92D8xvoX6kl0dLuUO9958jZUNAearvwXAt68oo&#10;mRgmOXipK8JGRKlP6TZ6H9IarCG6yDHQSBRHfVlnLWbpNKq7lmY/rryoCxDKvl6EWVwThwwNRz+p&#10;MagZGxho833nXST8PACvKQveVbPFJ0qUOfUpD78jTXEcXULBHjuj8+irTd7QWmNR33Hd2lXCjDXE&#10;vf9k3oaHYV2XS3M1ulMQ1mnz8RLYKFUGxVb+i2urK38id+GUZONz1MCogVEDowZGDYwaGDXwvqmB&#10;0eD+vlkvo1R/yjXA9AbbDi+Oc4tYNhQ5gaJMTtwyRcqDsHOUDiTdaZF4NT1qs5einGpkFjyFNsYm&#10;doSZRPM3H9IGY5MwUXi4+8rdTBzgORg5FVEXnArmWaIX1J3m2TdPNJBMAAk3I5fQZNvKmxxn0sJQ&#10;2mTGo/GZ45iGfV6bPmASp/5qMlhCOLmushA37Ixann3yKYw/J6DJm7BGAl/Xx2t5RFoZhFePDT6E&#10;lx95+CUYnH/kO7/qMz799X/nn/x+5X7jnnc87zlftbOz9azHHv79j+L8CcqM3MjrfHaeHW3ujGwF&#10;akJUYUzXWGPZ+qTbcic1eumlqvRW60SiobAMRrGLYfDxjb3JKc61WTrYBq3wzFQ8Da1/ZNdQ/6gU&#10;HS+iUAjjhm8/szx58T3n2Gl5IoZ3zxd2F94JDELLS8u5FNWjYzQQ5Ox2DJUaLN39nWNVsgucNHzP&#10;x17Ad9e7TsPIxuZuDF8BkK95Vs76SgGsgNFXzuQWCq7NShTrIfsAVT7/0ZtGImn5q7rkSBQM3MUb&#10;eKHKCNjgGYoMDZx4mIoU5RgoJ44XK3tETlyxUoTZaItd6ym39B5j5ELLEzn5RV5R+Ggcdkdu5PG4&#10;oQPGDomDaMAkIE0Qu2fSKylP862LbEs/lV59MgZqCmf5ZulifEToHP2AMduKWWI3puWYGqBapubS&#10;lLjrAcSNmTWvAa9ks4YqbLJ1Gmoe4SkuEGutnLUMB3EVTJ8/28Q6q6zbGt7pv3suUsFLOj/hXeg8&#10;Z5wNq/HSkOhRDr4BYa6n2Gm84eWZxEqu0oTGruW1U2+Z4TIGn2INvO51L1s9ubL8GfuHc6u9HVn/&#10;Gjw9r93jhCpOm7Bd+KHNWK8aQi9tsiDU2lzaXdpVtS3bF2hpZ3g2l/bAIyHxVn7jfaxqoAE3gdaZ&#10;9M4sH07uOmtLq/5cx8jUQuQaC5an8gaRZljGS5g6hsnbdmrYj7vbhdXHHl9/ddGwfOttI8fDGHAb&#10;HcOwjBlTqr97TrtvcZEcgezL8kzhArSs5tPLW8DcJwKs0zXyCFT4rX/LalBU6TP9Urj1ICHOUPRf&#10;kcCLrmg6XscVQZ3vIa9jluNZ6kRE0/KXImEz9y1C8aVu5SakQT7jmgn+41se1lHTTg7lqX6I89Ul&#10;ZfFA0Oxgl58Eza82AGAWHhp2uTOYLMMoSTx2EegKx5/xtgyLJ+RhJvy7YGKax6Ppel2cIOBWCnXn&#10;LnffijQchvo4RUEPeqMbNTBqYNTAqIFRA6MGRg3c1BoYDe43dfWPhb9hGtjf32I2vbW3eGKNo6Qz&#10;WXGCk4mYM5dMqIAI5FETsEQqXMESj8RM2DEuaVyOIY9JUXZ59VlQ2MzQy7j+k1djFFhNjsgToDMi&#10;J4n7Gq4wEjVBglc07SmyrvsEmQPmFXl3QCu/vEzOR7nYjeUO6TiAPW1AdpoJofCCqRfIoA2Mi+XY&#10;ppxdYRqYnMiai5NPXfAqSMxAiziBT1hc5QgVycRn8GtKW3SDHOIDChqPK4898pFLq3d911u+7+98&#10;1qs/66seMd8b5V7/Fd/8nm/6a5/+P2xvrv/I+qOP3J7JNeXOzvy2I63rRjF1ltRX0i1Litr1aTrl&#10;1Tih8aBcgE1vHdhgKglXL45DSrK7LRd22SnOJFwDt/LUZZVgdfJinOcAGgJNjzM41wsO6DJtEafq&#10;lsfd6XecX5m88O6z2dWuAcgJv4Zzd/964dsKW/3cwa3hZ4GPu941tK8szeeCv0WM8v08YfWn81la&#10;Iw90vEgD26e8ceZt4HqFbGAvLo1RJp0pyD6muk5ZyKHxcKenWRuPgR7c3kqn+VSLVLImZtVH1DJo&#10;Kfkcf2i4swurh+s5u4xJ9vVrnXK6kFLyo64YXa7HKeQ8THN3ZIpnxMULMui73NP2AB/JjsgQb8zV&#10;RVQIr2l+hdV1kL5JRvJ2UdCymvG0XWP+puyhikBkDLMpP+K42gFMnwDRUckdojpNRyGTrXH9hAvQ&#10;8ykJkQMc664/xRVHY7uXpLqLec8LpxvcMnZ+Gl8NDxUsH/8V1v5KxPsIcjktIM/O9pLK9e3sox0K&#10;dfLkSdSy+a9BGd37iAaeubxy98KJ5Y93raQfIWPdGt7fw0RJxXejam/Ttpvs0uYCUBdsbNvdKC9O&#10;HSOjbzMp+k4LaXBT/DQqcGSIa1EB6QdCqz9UyDBrmJM7z9SirotnHhuzTHtzbD3J6tsqH/ugvzMc&#10;Vxw/pBOWD+G83WJEeJ4t/5ar4mh43wMnC8j08xjr5de+0zXk+x3jGD1H3pGwPXo5/B7P1755k9bz&#10;iu8j+AT0W7QrQX01gqSL4vecvknRp0Q46856iFEcP+nAK28ppK1s+vjnmOp6914TNiUIc/HkUXmp&#10;C0XV6O5Od+mtH+HBNJBwy0Bwc9JplK9/fb/byYmGgSbD+LDtXHeMIYl8pQK3IslbWSI3P0pNrYLR&#10;vhgQN3mTZp63w3x7RieG7c/fcTyCqnipN+rJI9XkYXm2ycu0coQsi4oa3aiBUQOjBkYNjBoYNTBq&#10;4CbXwGhwv8kbwFj8G6OBS5euLHJJ4+I8O8gy2SSb7FJioulkr02F8Gua4tEZmRcpTiZowPnfZ5dk&#10;jkKYWm1EyCTOCdccsx9f6S42RZNIsQ1uWProucLfPKTZZWK0x25yZmGNR2FNaUJYlANPYD2MXIce&#10;5MkO1zj56vAq1J816RzSMhmENrM+oQQabbw8mLExezyM0Z1jQShm6YtyQ+Gcbtjt1hmpxJbzgbNk&#10;+bS0ThNJghYGMVq0rIMPtDnq6vBg/j2/9zsfzwWib/qBb/myv/iXvvxbN3vqjfCvnn/2W28/3HvD&#10;g48/9u0YdRfTUpQVVxNhy5N/ILYDjHxaWuNALMtAIaT8TsxLV1UD4jR06NVklVde5gFpAZKac7NZ&#10;99jgYFnbmok9vXPRD0mj6/Bj0Q4e/Oull4xVDKW762krkxc848zkllOL7LZ056VnCs9zWepiDEKc&#10;IoOxBiM7VuIFzifR0L5GQ1nhoHGNSO5it59oLIrrmc6owSQNTTucpKSLgaaCU1VRwk4qr+zyawaH&#10;DhehDCAQg9P11PlpCNGZX2gagnEh/XX9igcYHqLlYj0avLsO/RSXwulPDSlHDe7JJcnWKxtWuZhv&#10;Cut03bclaOjV6OTleBrelEXaqauIRinfdAg3HmmnHEvAqkW6m7ySBnovfygbsxT9CN+mk54RCC4C&#10;avDRsCOP0BTXjhVfuEbKikw10yABH1CoMkQ1uYACaTybjBBII4bGqwoVzEL1IUakjOX66Mpq3djn&#10;LGYQcka3918ADC99AlZZDKkC0aqwBI12p64IR/c0Mjb/R/+nOA9pnQtZexEFrq2tXD57y+1XO+no&#10;P/UamD9c+NKD+YVl21p2r1NhZWyffofv0zBsyzGs25fBvbzFJctYbB076ggW6QonuOFjm7S91idt&#10;idZiPK0mjYk4f+lWLa5WgpKWRVpL5EWhyftx4AdrkjF0n+U+DBdVffPnNGOnR8m409nFyIwp0Emb&#10;3xxd1QA8sksXtg1uvzJTd8UrmxL5XZzvGpLqe5kkOw4o9qsDGrsLD6sINGem3fXvMzsQeMWxJ+JL&#10;nyT7VC+fuR7FLR0UnWl+JFSEnubY13flV7p4/BGJP9AZLzpf9spCScczwa/J4EprqHATqFiM1HuM&#10;GV6+PE+bsMTBLPSKtTEkKgCuniy/TjRpjNsW6u0DpRRSyHWsEPqMDEUpL9ue49NcVhwbPnSiOfZ7&#10;zk2N/Oai0ye9BfVtG4ftTTeaDChApR3KbmR0owZGDYwaGDUwamDUwKiBUQPNSjYqYtTAqIEnUwMP&#10;r+9s33HixNbKwf7i3hzHWzDTWWrGpmHmMp3rkDUTlsxoSoqc/7vDkQQzO8SHuVTDc4JuukYed5px&#10;es21RRA3+Dwy8XLq5PEq+2xohxb6gEnu4gxyhO5alschcxqYBDaju1OzgRTmhp0Ims86h7j66nWH&#10;ZdJIxl4w5s5kd0vl0tBIAx1lnNvhZQF20e9gWF3OBH/KP/n4gEfCytFd4E0a0403pNr9RZxjWoTX&#10;Tng1ULIVCxIA7R/sz//+g7/1CVcvX/jX//DiZ//lL774vQ9V+pP/vFjnuX/3V3/On3vZgw8++NkH&#10;h3upVA4oSmaRkEeMH8rN324KZoqFK9/0gJuIiUdJ4ugKr8cCAaloCjqktUB2Fof26GM2n54y0HbA&#10;Mf+9pZumkeceDhb+M1yQegbr0BqGGI1AJ7Eaa1D3vPYlwl6IqmHYi/1OYjRawzjZjztwYx5syuG3&#10;lkC8AyvJ/FxLWCKPHV6fV1dxJhjGb+aiChMnuxiItAPFiYMi9uizvo0ij+xAFE4b1s171jH9tJPI&#10;WwOIhhR1uIcV5GAPIxbAWWO36TYCdWK7TT5k7NCgzaPLMPBNbjOPJGjQarCOCN+pMCWHIPlpTPck&#10;AdYsYoRz/Eoa6Rr2NTJ1Wi8kjp3GextOYHRnPCgVe5kvVMgdo4wMulOGKYuCEtdAuce4lDduCiVp&#10;kqbXSzc4IMTTtgf7zhSh6rEytU50ps6K0WGzfpWrjTEQDBzT0NF/CRM9oYrJVXa26x/ul2E1aDCs&#10;M6xtdaQBzJjTaM0vQZHTSMUqydT1GotKl1kckW6FncbLfDa2qwyO3xw18ePnbl95WD6je+o18CWf&#10;9LIXsij7iVanNenD8AGdzuOFEqeNaujsXcfx9CqdbMvvYcLCHSpyGTPEnZd+MS2votU2ivEfpfzV&#10;f8XU2H7PhVqAW+E3wznuxlikDbrL3F3uvlXheGizdMypsaznYe5ljtXoeoLxrJp0te8YciWMA1ad&#10;cNgdLbjKBR/SEqa9u6BoZJOt5WsE5Q0YV9xlk/5TZKjDgMxKPgIiF06lBlJQ9cqYZUQy6LJwEJ4h&#10;I3+O+rK/BYWnAV2CLdI9fA3lGffwpW2o8U1TtCmTRAoiLv+WzX7eSOsc98CB2RDgII6hivWAQPWv&#10;rLUg4iXWrlF4tIxl01zu+OzvLF3yMKFF0gZJn89bc1UHyYtHwypcYwJg4F9FKqlXccenxVAGZcs/&#10;j57SWI3eqIFRA6MGRg2MGhg1MGrgJtXAaHC/SSt+LPaN1cDubt4h38YYftodW3sYmjU69UsgM2Fx&#10;DqPTbxMV50X7nl+eXZKF4NPpSyazhokYrlTDGsC81NLd7pynyl/bu1W4IIbeh3RMoPY4zzjG7Dbj&#10;67yC1/NrPl7y6mnGr3Ea2eSl0b3nFyQimXyZQ4VFM+YT02Qie/icmsAkVD1xYSi7rKKvRoPlQsM3&#10;RkB3M1NGLQKNS3mNo3m1yWUgZhaFachI8QudPA6VuS84gCO+U85DZJjDkEAmUVwm1KRffvTRV6wd&#10;HP7Tf/SG13/hF37dd/6mJbhRbnH11q8+deaxZz76yCMfZWUPR/OkJluuUR01jd7KWUOtuBamooOa&#10;equY4lRLUT9TXZFKJHGDPSDRAC3GR9OmqUF9L48jLGe4hoREd1nee8fa5PlswbyVne0ebXCqG9qx&#10;dC9jZF/is0gdeWzMaW5KXdKYPbObvRtUjuzIRCE2hes62o2LOXsYfGIcBUlcw9c6jBWk0Qwn2549&#10;0Jxa9I0L/Rg1YobuOqSewLXZ+qZCuPLoeXVF29Y0XPjmiW90ZHdpz6DnY97oyLWnRY8wiQG8yXpc&#10;3Bb3yIPdtiNxYHcdXEFdRRpZsiEeWTqMXEKeUiKrxh3D9sYg2W/saI2RfUljtOm9nU55hVUe6mGX&#10;hUPHvlmdV25TmTpF4DzkNY9S1Zvh1JlInZCA46MGfMvT/sUoB52oeD7zD3qcsHyIWUrLWjjGWFdA&#10;p1lAxHdBTMOqckivAVHaxMMt0iGftPzJoLsWngVZv15Mu0km7l49zVnu6xjcpbWdrp09+5vf9E3/&#10;+IZe5tzFG/0/XAOrayc/cf7EibvdVexieXay4+/xMyBvaVDhtQBj3ReOdzm4iJIxgHT9aj+EbVO0&#10;OA3FfWe7aVNcZOrtBvjsWBWDbZpq9QkRjepoRpNncGa7vrvJHVf9ntXI7n0BtjtxHd8y9phHJ5YB&#10;zryE+VsDiSoST/nIzQ/p9gOGwzg9P1l/s28YF1EfoJd46tvCPSLN6yjMp3Zn64sT9PAP3yDIp+DR&#10;gZyhCwgd6tTbJjvoh34NTAk0UvsWVMd3VM7CWajkYQ0MkfCRr/0+C53BqMzNQ5k6vsuqSank0Cqo&#10;0RofPGqn6tfLlocy0GaUwz6PZPkoQQ/naJ0SGdh+FnDN1Xznm17Vg8fzGN9x0I3Sfe+g8RQBF5mV&#10;CLx2Yl0JR7pv8ARNvQe7knwLwLfe9rkUutpi+S6UTqUN7sHmDmdrjW7UwKiBUQOjBkYNjBoYNXCT&#10;a4Cf3aMbNTBq4MnWwJXd3UeZzz2CpefWQ87BPlhczG5PJy/ubNJ4w1SlZTv1s0PWI15I889JXELO&#10;yNqETcisyzSOtBiVmM1pkB7cLGrjVfQz/GZxOmFmgG2qdTw9aSB2eHwezq98J5mJ+HR2LMOGiLfM&#10;Yct7bNqO8Yp4ZAfDHW0aqdwdphF+l9l1DAEoYEkl4Jx8Z2EBI/kJDK7u6pd1UqGNshJzEkjUiaOE&#10;RJxsOpmOU//q2KNwcIUTtAoDc6dxrA6eT8/lrVpKoZq/+tgjr2Ie+f0/+C1f81f+4pd/7S+HwQ14&#10;XPz2733o6778c96wtf2LP3LlsUcvWBLLY1niUwZb0FAmwl2XlDz/wUW2kAnTdR0YaPpx4lytsXxR&#10;M5kOgXQDUSDdUFKZHE8NynUfR7k0uuNAKO+94+TkvrvOTG47s5Qdl6vuZMcgtMbFmEsY3DX0aCw6&#10;vaYxHoNRDO0Wp46O0TDTaj5ylMmgMjpamqYTsdCnF8ZpcNIQErwZ2aLdxKdAd4UeBL/DyElly842&#10;6390S800FA1obgSPi5GihY954rvLnOJd1+he9OZTCxTVFYgkzykz89eA1c8Eb2JMEQwBbGKXMQiD&#10;yiEGandMil9GHpTqaoEtpYqYMI+48KXrH7LDP9ZCoB531C1YGrcsk3iSB5+HvJTRC009OqsSutfa&#10;esefTRxkgIdyhWF5SQrfItzVEN6tbcB7+gCTmP+OEjkHftYdepCff5aRP+9VuIrRSeObpqwDxj6P&#10;ErFA0stbg5ZjWo6C4rid+KTPq1/wWxYwlCPONtO04xLGGlZHF17kc4ptrAvznA1PnHa3f+rchd+T&#10;ZHRPvQZe97r7lhYWFz/XpqVR3bqvRZ56Q623hxja0ybokzScS5zbHvwGq/YCLfH80RxsEbSqtKnA&#10;AYiXNqNvmlgB9XG8CGznSCNKHENoLkj17HbfEvJSbLuOx2m5oBMjLe3TvtrHMYaA+hoc/BpNXeTy&#10;Y//VdUkEBKRshJs34ER0sMWyHPKXVruwvFhnTz86hLd9zreVhIe/RRHH/PJIyZNuBoPNF+TgC8TV&#10;MVkF8akMOr875d3fJvJny+6wy11+nabyMeodDcqdFDKc47eIlzenPuBpyfbYdMDehxixm5g1RkBn&#10;nlyqm7ejXAQII/nBYy47AuBA3KHAOjhB3SzwhYGmU+Zs2CBRvi6S6Kc9KAN5ThiXLJMLGNbjCfLS&#10;6D6vQCKTocehKTPaB0a+KQ88+eKcM076YNgHxXJ7ZwkvYtRwbvvmL3Cy9d5sUOJglXwc4fgNfKmB&#10;R2/UwKiBUQOjBkYNjBoYNXDTamDGMnfT6mAs+KiBJ10DP/bO3f/yZ+5ceAcTkOdkJ7U7IJnR7TAL&#10;cmeqk99yTF1AOuA4Al8/d9bovKhPXLrfsac+M5skHoGw86jOPfaoDaZNLbH7HZdJrDNtJlGZsHWw&#10;vqgD3xm6mWDkazSz4YDYiX6I8YzzM2b4FF9x3fl1av5g4tanvCKOn01mTCKv7C0wMS2OpjGPm+wS&#10;3wK0zAQSGysxpnLMWg+2mERiZey73Z0AthnlkG9EdvJISr1ObghaX/HXOJZYPKD+gdvKHn4Y1NwB&#10;Hzz5eEY1etu6fOnPvv1t//Ffffv/+Hlf+UXf8L//i+Lw5D/f8C3f8x//xme/9q9uXr78z6jXZQSk&#10;iMg01I95qq+pK0NEj5PmzB2gWpBc9CPkgcnDCXeVP3jCr+NmaRtHsI7KcB2yynsmIXkcy8gdlc+5&#10;8+TkQ+45N7nt1HJ2XK5yRIxHx9SZ7Bwrg5HoNGcicD1CjDExyGhcUC84DThDZoQLmppNuo+CFWI9&#10;exJtjEbmTmtFm9HalGdHja9BvLBs8ures+RFzuJXLEBFoG5908WFpV4Bx4rfOE+hGjQ0ursIELYt&#10;z4ZYMXC0taQ1G6aCrCMNKtKblnoiPLgW1hNX2tBJYL9gLFKvpcdaxAgtyRpiDn2LpR0fJQ/x0i7Y&#10;zdv7S2gd40hThvSiIAeUhE67w+XIB1pzrAxdw8sRCTHqkWAa8BorHScBCeOj4U8nWUNLXMAuhm3r&#10;omqpwHmKDMIR/JnkSjU/Pz7UU/UPDWYa210cNM23kfrRXMZlXZwJKNvCEgFyMuGIE1fJdDwxrCXW&#10;2o1N5TTHJF3h1R/Hw/MnlyZ/cHWHRacT2+fPnv6hI6zGyFOmgdvnbv9cjop6Zvpb6p969XvYt9Rs&#10;Ojx6v0x7AfFyM7ZP06sPdrzOqxvv3cMsLk8Z8rymMbXyT+HVuqpP2JY+4NxkcmHVy1J5S4gBxf6z&#10;yo+RMxwjU0b2qQpJav3L0LUuR760DtgxlM9GfgC81hRLlpQRWOEJy7c4lxb7rVRlqvFGAzzjDcKq&#10;h6HPipQt2EVLLGn66VQOvF0jovDR0+kvQLvCGUwVn/a4KmDVjWnZ0c/3Zfqwg2LjaV14fEz6O4OZ&#10;b7McehSd4ZaRXsrJ45AxdI97Z8ypzlE3D8tqvPAs355v3fgbzIVGje2kKWVJmux5E9EhhPGfDRue&#10;l+8bgIVXvOSTuGAEbUMh6gJOGax3MuceIZnz/RN65S4dk8pPBHhZSHGMw6tVLfAJRx5Va2tZhdaF&#10;Rl/ukkLSOPIKJnGWSx678vjG21vK6I0aGDUwamDUwKiBUQOjBm5aDfS9djetAsaCjxq4ERp49NFH&#10;91993x1/fvnEiec7eYkxMzuYnGQ5GccAz2evGdpzxjAzmpq78OyzGyDuQOrOyaBzKEH6IWjJQTNM&#10;wN2WGtU1WmkJHDg0Oie2+zm/fEiR2+AG6BAYkopXgw/JQwA8w8zU+g6xgRK4SerD3esa3z2zvXZY&#10;+aq2k9qit5zlfO26DOZOei0J80FcTZRLb0SdJeoafYWLRx25AR/0np2lMhwQ24Qb1Ey0Q2iqOU0n&#10;msGn/sqwFt2d29q4+srXfvRL1z/14z7kl978wNuYNT/57if/86/9+k/8mx+8fePKlRdjfMmWNlXT&#10;9eOO11y4R9bVMiIpsS5/GTpKE2kxQUjcKDqdutlw51OpQ3U05OI3pWyt8ZrULtMs5nFeptlMP5Az&#10;219+7y2TO86tTs6cXJmcXMPozi72NXb3rmF41DB0mvOGNcCrCA0RtmMXsDQk2K7i8A0b7Z+Wknhr&#10;KYRN1U1LY9o+Ru4YuggXxjS9UInz33mnLSNLN5bNx7Be57VrJMkHA7XnHQ9ZDrwJPIGzDOrK9pv6&#10;bgUU5q51L/jLpccaVIjnQ9PWZq6BZzCEwL+3eGHuqtVobF/rMs8xFszTP3yPI7tXyTuLBMogMS71&#10;Bo0d0sUng/XAg9az24U1lEpq2/n9oRH85vdw7qrIGz0kNJc6ZcHQNxk8877GMXd68lGfwqIbF0hY&#10;eGlWpqae4oKw7mz3iJooHfxyLaBxKXoC2oRRN5bRaPSdsLpXT5VGySfrvKGTeyiEOSZocCes00vQ&#10;NEcqz7RHsEqvcThjSzOwpSChpA0vrlA+FjNSEBjg28ZP0J6k1yC4yZnft95yYeN7fuD/+qpGNnpP&#10;oQa+6HWvPLW2tPxNXNz8/valHB9D/9jjBuY9OqLtKP2Nzma64SsY2zeox37UjGONR3JYx16iWn1S&#10;XrQhaI62xfadZJ+0KQ+dsykB/O7S0tNuJpM7uSD1ztOc0c5Odo3tjlkn3eXumxNEaFppX/Y9je+2&#10;u1zEiW+acV2NCXOTpSx41phrivBK56kMxGPj1U+C4lY4+MD07Qs9nrs4WMDseUkmRhi176mhdOrF&#10;tGDYK+uvh7pf3z/kkUxcMqs+aO4DrxIkY+QeSs8lzZUz9cUOccfKqpws1vv2j2WUPjx4JHdhhK0/&#10;K9O8zdGPiIGLQ98/xJK+fpU2wvh0gPXaMVuDfhCDY/2Ha/xspBAJXpZFTGUtXQeaNOG6LIzKD2Sp&#10;XM8MEbSe1W96OX2/C5RdfKGd5nCygVXdogvXSO93hjva07b9PZX2CgB+xbP4bu4fvOvf/Prm13MP&#10;jdmPbtTAqIFRA6MGRg2MGhg1cNNqYNzhftNW/VjwG62BS5s7l86s1u5GJ9RORdyd7cbpNn8E1qaE&#10;SQTBNCc+zQXsPMhAHJMh0o06k0l6JdRErJFqcN852MHeo0EKLHkmzUkcDpiGqwN2pMe15Jmsg388&#10;3nGLiKfMGt8jaYE1rNlwAxUNpC3NybnGPqPOI1MugYQ8nkM8bVROgLlPMGe8n2DnmjpwMjrPLrEF&#10;jtKxTNFOkTK5xTDJMRfZjdbzjjrahNsw8C7HMDsUmJTZdKUCY3+bN7fnMXTvP+2x/f2/t7Nx4dZv&#10;+bLXfeOXf+u/2JTqyXQYMg6+/q99/tdubW392fc89NCHRyVkoIHDdpDLK1vjqIWLZlxQCzaylLVL&#10;1JQCk+xqa2WcGiFauuiSEvUs127TERwSA9e4oynT2LHQNHqEwwfcdnLyiudemNx5fm1ymt3tJ9nJ&#10;7rExGoc8TmYVw5DHyWgQ8mORvWRXW6vhVpsDT0C4JAxCi9cLUMEZYVoDCF8a2J4G5O6Cps4KEFoe&#10;IWkwL6BbZRelhg3tMXu8xWG6bVFDxR/qSqDropmFfH2tf+gLNMOW9eAfJa6+pKEoRp/IoswtQL9H&#10;dZSpzgwObRTUuTSNtkxKPRXJEUuiNVZaZPIWT8PtHJIOzD5lUj7FaECx7eUs6NbpNa7PGtCp8mrj&#10;nTe+49n8vAZ5De/qtycWW+MasrIYJ4h4R7GIoUGfHRZqHp2L9PmE1vGodChsg6MZNDiJbf/b92gY&#10;8W1rPPUtiu6wjUUxnHXmaQ9ToyoE1UyzYFhyzrE4UztjZYKBjPKeWZ7PERLb+0uT0+fOPSr/0T31&#10;Grjjjme8Yufq4y/thnbbgkcjed9IwrYdGoRh28sWxtX1GNuNV9tKHzWsQdX2wMPvrbQr21b7SN/D&#10;QRS34Zdf+hDHdh4f0C0rh5zb7uWovBFm3yHNI2W8gNpFnOoT1S+m46nxNM0KmI9x8N1tbT9FGjKh&#10;/wEns+A1rwQJmHLCaN7yMEbKxu7hgqnl0divgd+3eJTNdH8jeRqV4239dgHoUScK0PMDpJPH9VzA&#10;ypXcFK+NZyV1MYeUnxMkihfk/MaQVhk1LrugmbrAQB5DeXDlJ1mVJ3nx6HTlM8DwHWLZ5S0/jdP2&#10;a+vFPHf5ovDNKBfvcvQUeB6ft8p3h3Vk+dWt45XukHZ14MKoC5HWAWOGdwWcgLlHj3mS4BwFyj0i&#10;5kEdzdH20s6IqsEVaNKObJN+A0SvlkO64mfe7l7vO9jN3wXaHd/q0cjO2KpOIpNyQTA3R3nz5hML&#10;sdBfXt989wMPPHBDNiEk4/ExamDUwKiBUQOjBkYNjBr4U6KB0eD+p6SiRjH/9Gngtx7b/3d3nT/8&#10;3G5wc97kNMXp03G/l855ki44iQCo/8D6bvdM2sDr+CHKoyZ+YUPi7vY2JxWwMxTjT98FLu+4NpHr&#10;0e43EVq0JpVGiudUfmG9LIbfq5tl2sMRfjoRNtSNuz2vmpwyVXTyiLxOGrlnbrKNv8yMFLtBJuzu&#10;PI+BDRzxPG6mjCAtM2A925q0ExPQPGV3UtxdlbpK18RUuil+rP/7GN13Fne2Nv/2yfPnXvRdX/sl&#10;f/2vfs0/eGfn8WT5X/2/ffe7v+S1979u8/TZf3/18qVnqXSNulc5amKzrH/VDihjbxDKzH8+Uzl6&#10;bbVytQTxBtdZHAFW6nVAA9ls4AnxniDhjvPLk4/E2O6lfedOL7KTvc4TXsbwvQbM42TKyN52XVrn&#10;yBnDgmXGpe3ET5S45uRqn+prUE0vX0tTJDloJChleSklbSzx1go6jTCdRENZxGkRlO5RURqQlrAY&#10;uRii3V4Dh0bYZqMIixkGLV6ebVA8y6PhY9aZi3x0hvsY0A0oRYWdx3xbnmkPhF1wMpwd7F1nzS8N&#10;hO3Mg36UYmGKsUA68NMHOS4qlx0jXxZ56LT9LRXRQmZgJpRoHhaqYeAZyiJZz6MhiqUxsI7TIQai&#10;JiLbvWUzXXmkTxhfI5A7hPfY2T4LHxCkwVlfMdSBJJ5u4KGuGly/15s0m/scJ4VBKzQk1pEh6rUY&#10;6NWuVEHozLsfjjn59DqZ5glSKZtUypbGSKqDYasjDaGnWGBYWVqdzC3N/dtjbMfoU6CBi1/0RacO&#10;997z31tJtIZUq985OWKIak6/tJ0Ypl69YPnyFm9dAEgb42Eftt3oD/ikhybpVTBxbFWz3vF4OIEi&#10;Vn4nEDi/djh57m28HbTCUXb0J8dRd7V7EbXji83L3q0B3PY4fJIGPgOaC2D2RfvpAv1UHoNrBHbf&#10;fEizrSYsv+RZhvPkJwyawpGXcccV5Y7k0RV2YJD4vkcR9ZZepYuf72+8ht49IUcc6ovTK94zya3b&#10;SlxopfO++OFl0Vloy4Dj0UDFQbG2MTw7DmiQl/jkApeXzrDu43IozAccP9apBKZrwN5C65f5/s6i&#10;p3rjs0faDspZw+jub5sMC8AOEiBPWRxw0B5GbzdTLPAGjXw1js/zxtM8iqtz360zYDy8lDVjJni+&#10;IaOBXwO9l6qm8pUr9aBsvj3Fbyl8DfDyNjm76X0jUn1UZRURX8TSHB7mGwEYZeMILdD+KZHRjRoY&#10;NTBqYNTAqIFRA6MGbnoNjAb3m74JjAq4URp4xrnVn+HCrkPuvnOayESS+U0mjE5QnOOUUS1wJ2Ii&#10;NYuz6U5eymmEkb4MTWFBvLHqKDP4jUwIeJ4Vus+MbI7JUXaPOmFKWuOP1yeJldBybskdFl+6LlcM&#10;Q0KnfGaDQ3gmWZjRTNLiV6JP96ZbKie6M7mwo4oz10lbyA6qtqsVvE0+O+AusXMO+0HmjiCiJ4we&#10;7hasYgJxUli8C1YTSyG68kEmUDpuRjViTi67cc704LYJZ/QAysH+5uTKw9uftLe59exv/PyP+/T1&#10;u1769osXL1qtT5q79cUf89DiO372K379l9ffdHlz64zHyGgcSFVSDxHJMqZR8Kh/BEbKAWb7aWUD&#10;XgsY0Q7lEgnX4Cln4lFB6SAI7/0x0DXaGe8aQnO8/azG9lsmT+Mmv6efPzk5xbExnovuWe1rhFeW&#10;lzAaWBgMPuBrMF6gM6TcKU2KGt4eK2M9t5IkofBI7oKRftyJP9v+1Yu76nfYVp400gunKOWQuofX&#10;wG0IFI75auDSAO/uRRHF1oBr07Rx2NW90G/WeWySzd/+7uXKFn3Wydfzc3P+r/1C1uBWn7Fu+ROQ&#10;j3mW7LJZQD8ar+Rhsk54x0hpJAWiLueph/Q5CKTp2Mrnzk9F9xgBLw6UprenXXdZAlkgEy8C9Mz3&#10;1EtlRkoLSAVOLh1s9DGuEZYfqhswDXjZn3yw+yS9ZJKFetXQzg5QFdzoXJzrYYPGohtC8aEzH1MI&#10;Vro4/MmmDKBFs83O9i0MbZ0iF2AqSPCBg59+FlpyouLUh3yHPINNXJ0UYTI1LI7H+syd8OxnwNKm&#10;KMQI2x7EWcToeXrp4MMvXvyCtYsX37jRWI7eU6CBxcUr9+9u7r6sL+zaJvbpk+5Uz65o+kjakD6f&#10;qxo7MYqaJjwGXXzrdTDC235S1zaoSrMZVFuU1oIGodoOOOXKTzsi3dhpXq57Psb2cxzHRXemT89x&#10;jAwLmCxk2heI1qeNCf42cUf5IlulfXvEI5zqbRLbstmFKtmZrTC/dz0KJsfPSC8eCdKZLjxjGD7R&#10;yJAAYWW1OPZznTL3cIhRhH0K27OZg1v9yeWNQgYokVGZN2ewgUuXwkNSelGXOvt4x0ucCNWTsS1v&#10;G3hEFkhFVbhbLroxDqSOSEm20Ji/5dH5zEc4n8IVVhlq8N6AD4Mr4z9GbMZPzOb0cfjxOXCzAPqX&#10;2LdbzCMfFeqn8ffILHfJW18eRTXPOGs97/lbDz/fH/w2UquqMLqE5x6rCRroORWI/OBHPbspJMfp&#10;kFPGTRjsY0R3YQCtZ3d9CmPmtm+gtqds5BCGS/nJbmt791HG/bcWdHyOGhg1MGpg1MCogVEDowZu&#10;bg2MBvebu/7H0t9ADXAayJUrW7uXLpyc57oyJ01OXRLIxIpoJikxVDkryzRGBHGNZ6qTeJ/MOenx&#10;z2lXQqAFq8OJd1xAweERmOfGO6E0P10duQCguWloCumw+D1icgOYx6w7FlXcOL3IQ+A4Tkdwques&#10;sOMKtyx1OVmdn+6CwZyXC7Kzq84pLQOkG72xK2CUc2opIR+LWUUtOZioR55W/tJcoZYui6im2CXl&#10;rC6LGfD6VziCVRMoc3798UdfsLe98+Zbl3/5y8n5/+TzpLlmwH/zX/rYl/79x7d+728eHu6gBNhT&#10;lhggjJTIAJEKeGS3rMJjpGiyKlXgRZB6EdZcT+rtRAPFwK8jXcefyX4qynXwBIn79LNLk5c/5/zE&#10;42TuuuVUzpZ1R/PJFc5tP7UyWVxbmyxicF/Aau1uOw3tsbbSjifbW+lDymqpLE/6QeKGuzpanYsi&#10;XnuaqgwFs3xJbAYtX9H38tQynJmSdtNLJWEBiugJnpEB3LDmoVRlCCkC7DbZBT9lJWNd9QGNHQ4L&#10;ueegEpKtffjAi/YglLZTlUxDLBQaRegylXexTlj4rAYqKYg54sU3RDSaaSzTF1cDlbv2wcLQxvE5&#10;7pwUaGqMNuLwdgDGafuQiyMryIldhx2aHGcBL4o0CGy72tv2/HMM0IpN2pL1rcC4GBkF4kIGjufZ&#10;wzYAabKjOEZOd14CT1ovm5SAkumQNBhEK1U49S/bRq/OY5QTRiYeY7XZjO2miaZhtfcvfeExupMW&#10;cxTljdEV7JTNzCB0LPNtnO7CQxz+3BltyecxutsgYRlXqdWmBWxvrj//wtbCpxH87iCMj6dGA/t7&#10;r+eOgFPWYb1d4Xn+GFD5s/3kQ8Pw2I/17T12uLsgVPDQzOBUW+mGdzik7dFeKJn88tcbxExpbYu6&#10;JLWHY9ky/fO+2+cnt6zZbhzf5hlXMba77Rknjg1ST4i+R7It55gZDe0NpxBJxYVG2Qjwb3YuFDA8&#10;aDvuCAZIJM8K+a0e1+MSyl/6iNxSlUOdyU9qs9ZenP6UDMkbQL0BEuRQ5iEeH8fM6A4OvV8K57/c&#10;bHgKSnkcWnbpm6nD1kdD12g0lPt2nTJWHi4oqFu/J3p5pmnJl4fydwHUhWOJBu9FjiDzSL+dra0c&#10;bWNZfZPAC1n3uUB+Hov4qRPwty7yB7EZq0iUk+9nwgdcOj1P2/KYmdx7gfFdrblcXMOlMqpdZAkt&#10;euLrw0XTBe/YoAyWLY6K8SYPtAA2ebgIiIzJ1goh++4WOO8rbUHWcfJ3l/7kP/zqu979Gx06+qMG&#10;Rg2MGhg1MGpg1MCogZtZA/mZfDMrYCz7qIEbpYETT188vOfk6Q9aW5q/zwlTpk16zl4ycyFiHFfG&#10;TeAmNZh4meN0dJIMXs8xzavEjtD9RmF6gZwQMjFy55ZyCJzF7eHmx+uw62RsUorT0gbUIXA8wXjJ&#10;kskaxOERqBdyxeweoi7egTtCm7wxVBCPwZEJY58nuitLo7u7f52wa+wrV8rsMRXay10510TdQjjB&#10;1JU8A0XFEz0KK5qp/NLu7u6c49iXT3rN/R9y9i+/5JUP/N9vfatz7CfNfd/3//BP/uef+ck7Ll++&#10;/MHRDyLp67q+Kma8J3RIL1taIuVq6TYyXRpb4XTFitFSg/JEj8YpybPh6+E7P7/jzNLko+67dfK8&#10;Z5ydvN8tJ7Pr0vPaz53mstQL5yZLp07xyry79jgKAeNRnTWs8RhDBPA5jO5zeY0d6ZBbGX3aj7q8&#10;5Zt+VIqKHpVSg2tXgxqQTy4w1GpyjTsGOxYNOrBrwVOIbLexTGgQ6fj6ZWCaSmjjKREKMcZ2jUFa&#10;TJo7Vjwyrpaco6ToDJYlO1UxupSOqIEOT6HFQc/oVYP3EttWVzgz3J2w7vR3p75GcOtB47PclUa5&#10;3N0ea5OcEQTzTDPeKJUGH3bMYr7Jru7WE2yXnnPtDs30564DKOzn7ppUZsHmLV+5aehik7BY4LFL&#10;E0PTnocgOzYIvsYVoWUOA9MJ1i5hufBphPp+FDEyiYszvs5uVI1XHZeGEaN571/qwbFMVv0zz7EK&#10;CUOkrwz6OYYGeY0k3ZRWwOCIb92amYUmLX/4OdqDhcaFJd7p2d999mte8ZH/8sd/+q1XwRrdn7AG&#10;vv6LPu1FuzubfwsD+qpGdM9s96JUv6vyBgswq9nv2R0Al7goNXjUq+3Fizn7rvYywgMjLd3JNuDH&#10;P3xbSnyDrdUYt3nY8qfghHJcyIvvXJw8nUtSde4y95iuJRfRiMeAC8wxlX8+HM+GcdcLiO3nRGc+&#10;tk/j5cvP9ph/PHO0vF7YbHlb0oAvbRjEa3SdHj/p+sJ0ohRawRrYjKI38lBvfjQYO4Z6ebS+8Rzj&#10;1Xy8dKPSSlhHXuNHPujSC+x3uevF/hmijtMQLVoudSfQ5fMOmRUN7uD0EWjgKwG5xJvh5e+bbY4b&#10;S63Rz+nHkyvrNQ6mqD5g4mghrRcmM+wm04G3Y03DU5g+Hruws88PoF3ezKrvLsYpKsVF0ZSPxpVF&#10;XBqA3zt+l2j432n3UmwjW35DAc9dQ7u053YhtHnXQoNtUbm8eyOtaapY2tch49M7H3rsG775+3/q&#10;5yAZ3aiBUQOjBkYNjBoYNTBq4KbXwGhwv+mbwKiAG6WBBx98fO9DP/C2208vnfhYDF7OTnDMVmqW&#10;WRMVQUyeMsF2omM6/8Okr024AxM38Zr8GO3oTvok03VeQ+KQYFoQCplITwphe7QsKq0jdF+c8ChP&#10;hkniMaAYbvHAWlgE451/0ZYhqsusYctJn0aI/EHgjtDsAAxhMUkaE0kvEdOYF6boUcP7LihOLGsq&#10;WvIOpNPMmyxKJHmVQ19eyuGEXT45woOwE1R377qz14mzx3/UJLXinusqfHPv4MTl9asvWV/Yvvsv&#10;vOalv/Dv/tMvXUomT8LjjW9848FrXvHyt69vbrxkfX3jLkSy6mccpW5lnMJLx9G/E3QTbHM+4vQB&#10;Bl56KxbA07D0C6Xwp89pHlMW09RjIZA18tzGMTL3c4zMi+65MLkFA/syE/eTvJ5w5szJyeq5M5MT&#10;y8sYXcsglGNZCMfIgQwah7wIbrK1mXA3GPWjUnrX6jkrtsKHvoIpi6X0b3AzwaAZR153uf+h7hht&#10;8K8HkyU8NQp5eWI3/M7iS5YygMc/H5/VrmMsUWYMIYIrRSNTGXG2Wntkr2N2nEtXRz1oRFMHZbRV&#10;Ac30Hh24iKGx7QQf3zDwOB+80hN+dA6t7cqXC8zXPJM//U9UnfrcQYYcoVMgcKhH2pDHy8T4o7Fa&#10;o6RWujCoUjT0oe0qkwhNDGgwDKEzDW0eHRNjvcBgxRvCLkXsYNTaoq9ajrwZISdGYPXvWKIzHNd8&#10;DUrKZLT3IXejDouAlo20g1yg2MYL4xDEGBU6Hgz1h8gfQ5jMLASyakh3vBKQPAjFpcJbsABFE0LZ&#10;UVt8Ftj5vrDIEUvwh8PTFpbmNx742bf/RFGOzz8pDfzExYsnHlx/+G/u7+28gjcu5mIoZwHJtx5s&#10;n8ZjRKfOPTLq0ubu0HYLXum2MXFjrG5hYfVdV23QVhaYDaaZb3vbDEgwNOXq/onn33Zi8n4Y221l&#10;jree2b6E4bYbzR0zMxbYJYj4BpEG9xjgidtcbZIdz3A1UceQ6h/S63wmmCj9g3FBY276aXQBPn79&#10;Bbu1/aJX8iOLVQAsjmeO+zaLC2w7+LvdoE5YfTksZwhp+AoiL+F+L5s/bx+QN/2OuExNl3fXcRZJ&#10;qLN+wbJ104QLTsLQdLBm8hOcb7PIeOblpot5m846LDLxe10RHMIECddny7s9DCOX7cUXDjbZNp9j&#10;YEBSl9Zbxlzp5rjPhLzUlp96VKDqs8YS4alxGJg3lGmDpUd+JyGk9eAY7HE5jkIHyoKPOvMpvaBA&#10;27LH6YAnr4xj+EYsh21mmcXZXvHiZMxjbOKNzscefnz+i3/yl35zS/DoRg2MGhg1MGpg1MCogVED&#10;N7sGRoP7zd4CxvLfUA0srZ1793NvW/sMDF8np5MlsnT25OzFAH6mg8Yb3JSC8iSSdGA6J0aZ5JrQ&#10;4kO6sz9heczQNtxZTqEp9IYv75DXwzCf5rVw53kUbkzafIrsGp7yCb8EGr00gvX5OPnTiN0nsZY1&#10;r3hjndTYpYtxS+SorghjlI/xXSwN5hjGnXiD5xR0Og1NcvKSF9SE80yetQONC80wtPXL0bibFKMb&#10;/IBlQg+Nvhec+Sp2JrWw0AAQuQ3vHyxsXLn8oquXr37op33KJ/zsv/2pn/8D83sy3E+/7e2Pf8wr&#10;P/xnL196/FN3dnZWLUQvYYqS0lIfNhKLVk0sAaPlukaIpc0VqmlTnMIcAMmnwWa9RnANXcdpCRrP&#10;bzm1OLn/ORcmH/bsWydn15ZyQelJdl+ePrM6WT6LsX3JI0U0zLO7Gmuphvdu+MlxQpaJ42TmMdxq&#10;ZM/O7ZaPxfDjI+FEWjjAbkxqCY3uiTwNGjlW5noFux6LY7BEB5hGoumOTPOU7cB6CJS8C251P4YT&#10;CMbq7IBOqm2QBR7apvVue8zRAcitMeWQY03YpI7BWcMzZc/uVXXAX4ur56WVpeHM5mWOOVCnU4Ma&#10;Baj/tG+NRe5yd2HLy/4ONcw0WfSVRTNNtUMTPFqG4xOG8oAVgqKqp2jQBLsMRblrgjzSz9CbRjaN&#10;9LscQeNuzcE12ex3Gvs1srso5uKE/MrgToDy6jQ4DbKBII4uxqbECyiO/Op4HBH8h6djTI4NKf6A&#10;i1+RZYxyISWGLfNqHw3tLjQUHzzlkbjJRajCPY6fII+FJRagMLbPc1SE9bvA2Tzmvrgw/wGf/NpX&#10;/fiPPvBz7w79+PgT0cBzXvjMWw4Pd79vb3dnScOudbzHIlh2FVOnfh9o4NRgvIHF2E/F+Q5rafHB&#10;7d9luRPANiQ//fxVegEA4kyLT7qtAK/iJKxgOP+A8ycmH3ih2of97hTHc2lsp5sH37E0n4yr9nWP&#10;NvEoknqrJOMCdLa9fBwLKov4iQ0AYi08A5I6Yima34l+p6cf0/ztui5COBYKU3/G2ZSdPu6Oaz8M&#10;74xnXT+ON4ar/PI1g9JTqcC0Xfp9jNkmuDObfrqHAHsakGG4Rx907DAeGGHzHWSkv3MdaX3fJJNp&#10;HuYSEA/HpkP64QGXR2dhrekodUZ6lyvyKmqDWdcu4FkWrN7IxFhCmjrf4A0I60X9Yl/n2bTo/RfE&#10;Fhda/qY0pWcMaYpXx0niYXLSzIcyFXrR5XJr5UE426v1kMUM9JM4MHkpu2MomPyTNwBCZsGCLGfG&#10;q4Mmy6GCY2z3+2Zrd/+7N+/8kTc/8EDQwR7dqIFRA6MGRg2MGhg1MGrg5tbAaHC/uet/LP0N1sA7&#10;H3rPpZfcc/urT62ceNZ0CuIkhoydvTAbKoMvYWF6Sct0ZoAJzzS2kZogXk2DCnfgI3JcZ0ikBWcC&#10;Q75JGtIb6SzJlHiaKEyaRncd8uumzeIdD1sWJ8xbTIINuzPNSWp2WzVkvSp3iRJdNakCx/jhWfVl&#10;4HLy6C45JtJMxuXp5FO1+ygjG/zNEyPiOjga3Pvudg2Hx13lN62zAYOA/HU+D3Z3/MxtbW7cfenR&#10;Rz5yWTKdAABAAElEQVTt/g95/q98wus+6x0PPPBA5ttB/GM8fu4Xf+3h+z/sg95+6fLVj93d3cti&#10;TmQj88pA/c1kQHg2aopxJ/iRm0hNzItmNiyk4+kPbobhTHBITqAleCb6+ZOLk1e98LbJh917SwxB&#10;Kxh3z5xcmpw+uTJZOnM6xnaN8h5jUkYijB8w0bDu7kuzVtq5na1csCsorpJaJGjtgddxSDVYhuSp&#10;tBrCunH5GgWZG0rU2HuNuw5oSl+JeTY8Nlvm2AMNGdd3JNQ/ydWSLHvKjz+IgLEI693AYp227dno&#10;q+y8XOXbXAO7ejmAEjXmXoO0+RlFxKhGXCPbEjtbY4inrB4ho/51/RncFtM4ZdYaxHRe9qfhqHCr&#10;PdmPKrE8n/Y8z6G36EOb7GWNb4qJ5fnsRvUuq7tQWVxKfSQHHqJnwYEjXzZZYHCBrUbCJj84teAA&#10;IuXVkOV4outyGEuYQO8Hxi3iVY1jwluaRtFDd83qW57ApTPfxgc/dUxixhcVhhHL9KmzBClF5JqG&#10;xQBe/6mXhDmmwXsrPCIo+qCO3JWM7s8d7k4u/Pj/+8s/OOU9hm60Bl7xoff+r3tbW/d7hEfe2sC4&#10;627qGN+p9xjXaQQedXJpgx3UhIXlQ0NIungNF6/CBFyssR2mPekLa42nedcUz5a0xlspd59bmNx7&#10;C23Dhg6RF6Qu0wEcszMGdN/2RRuqN1dYlKIteRlvX2iTX/DB6bRDpmmbnZ94bYwWHsIiNqgLrIIt&#10;XLQpIEjZfd7ksh8VHU8DFRm0IRttwL2/Jc7DvlqL60YYj/jutY8mD5GgsU/mTSD6tAv6m4wZXlxq&#10;eBumLq5lQR3fscphUH2bn04Ddi5/9lJjjeC+wSLMAsb47ltF7PqOgZz+bv64PK2O4pbxKosC/k5x&#10;/MQtUkcb7HK3/fSd7b1uvM/BPORjl48SiZem/F1zMLnMDyYM3Xy/kI4MWYSOXOZfv2f2GB89ymbr&#10;cGGywe+cehvK3zssAvPlom58MzAbCyi0v8F8S0jdSKca3Gm/RpvymBvrPWOtl7suLiPXAt+T+5f+&#10;y3sufcPFb33nb4I+ulEDowZGDYwaGDUwamDUwKgBNDAa3MdmMGrgBmvg/ufftb6yMPcpGA1bf2Nm&#10;44TIaVifTWdK5hSPpEzO+iRNNGdsbcqG3+aAA20lS1v0hS8nyWZoTW9oPV+5ijKQhkq6gunFEcjk&#10;v0dbwmx6Z9/xZ+NFS8nCuGUHsRNhefQdVE5G+8VkmqlinHC3mkg6/B5uRQswyQBKS4I0aMDBia27&#10;ydzNBmGdUVoaVpPm58TbY2LkMcsnYTnKt31AIez0t+fVqcQxFfkwiuboiBbf3tpaefiRKx+3c+nh&#10;pU/+xFf9wgM//bYn5XXrl33kxz64OL+3w073j+Sc1hPmHwMGDSThNLHWWpQlk+SIqPjVBpuMDWrj&#10;wzCpLo4lhE0YVgoZFOfS20A/G4CFOKtLGNtPLU0+nGNkPuxZF2Ic0hB0Dtjq6tJkkfPavRzVHe1O&#10;5jX6anAgmIl9HYti2C8s8uWSOcN+Iq9eDwtvMgw4PR0/5UIu9bPFbuktdp/GQKGF5TpOw9SOlubj&#10;+gCiIS2Gj+uTFjfSbK/bbufE/69xvWzZnU1fkI+s5OuO7hV2j5fONMqoNHZfMtSssCtSg3OMtEja&#10;TG+Je4SMO1vdMW0Z1IGLIsElwzLoUD7LNpRBAzf24xSCQGSplqI+NXrt4BvWaVC032jAqoFvmihK&#10;xoKGe7y9mW12ibsLM7svK1f5uvjgwphlz3EvZtg/akbiekw47Ty73I1njJmphurT4uKgV5/857OJ&#10;8aov0iWZhway3B0Bf/GUQz+jgfkbtu9UEEMZ6Q0niTxsMSZbXsUMapSshEAa7yy1WA985jWiadgi&#10;sb/lkXrTADfZv/c1r3r5r/3Yf3rbrxgb3Y3VwDd82Re8cG/rykW+T85pILWN7rEQlN3t1ioVKtw2&#10;e5ldyzu2mbaTuAzsGmNta+1DI0o7h8b2Wd9Ztim/u4RZHvm2VpMGw0OftjJP3zq5zN0Xq/OT59zK&#10;UR8svIm7xn0Yyw6gIOXtFkLdiGtz6wZ3h73seiav9H0A5Yc9DxDkUl4L90jJZKH9K9mVucMRs8nZ&#10;27aUfkcJtmjuoq4P4RaXvNJ7PiR0R4LyBgOhDDm0Jku+5x2ToisS7GHuWNe47oKcY0U/bi59Vi6N&#10;lb5B3yzyuBh1G4Aeejz0ToaZY6JS4hBX3tLq9H3rh2qPTMpSaFXfstW4L8wd7t05/m5iMVdP1lPq&#10;BeR6q0WDu2/tWJ/WE0/ot2l7G/17JRVUutTov0/c8dFrmHcwsmtQr4UfBfONC7UNE38jKYSCQZNF&#10;hEqpOgfmW0JrCyzosqjjPR9JsG2xq50zrioODRcD/+ov/srm17ztwQenBQM+ulEDowZGDYwaGDUw&#10;amDUwM2sgdHgfjPX/lj2PxENLJ679cpdZ5Y+eml+/g53e8Y1rwvgfKe7JDkRIpDJmg8RKhIOCRLq&#10;voFKltrpoOidgZwrPExGg194SepUooVWmnLFt+BCZubTQTge75PM8BGjstaEEBnL1AQ4MhTfTL55&#10;OCncygS6dpdmVyAGbCVVDvOSrwpp0jeepleKGIYSa7DsSkWn7n7f46MB1J1dnhEbw2AU3GnwIe6f&#10;ZNf4DXmKD0KVvSbQyZM8siOfBOPydpf9lc3t1StXLt+/tbH9/Jfd9+Ifeetv/AaW0z+eeysXsn7E&#10;R73mFxf2d97/0uOXPoj8WjOatiZlKFew0r3QHjeVMEYGy5twJwrYSbjwphtKpVGg66FSjj0bvTaA&#10;VXbEXTizNnnZvRcmH37v+eyQ00B0VmM7aYsn1yaLa6vsaq+d7RyTUQYH5vNlfMCHkQYJj0ZRyMNt&#10;zjBX5mCARbqf2XilH5OrUdlOtljV2abyLbM72D26Rh6lAxCHMmDEiFGsAD5bUnasexyCOWsgKddS&#10;OxK++Ykn6In0VmmdRxCHfIRqWLMvuMO6O/uM2WIHwayiwap2MO41Y/syxiO0WVoCMUY2DPKLHNuz&#10;iOGkdFbcNKpYB9118Y3TpCfbWKrytgjh6IiHR6toZFMK+7a727EtxpAWuGUn1UUSP7304S19GBVO&#10;ksHorrCJzeC5m90dqVsY0HaAT4+RQicHjBF8dHOua1pe6tOd/wQC96LK5E3MvM1eSPyWoOcYtLmv&#10;xDNp5udbKwNN9Yspn4iafMy84PaTcuX39qVwwiPkIF/kbLKmbgiXr+HNXe7GPR6E/mA/0Ue9XN54&#10;72s/5v4f/tH/8PPrLbvRu0Ea+OiXvuBL97Y3/xuN6DG4Y1ytt6noHxhANbTqb/EayNWtOtM9fYKG&#10;UzvbSW9tT7x899hnbFcNrrHdhmPcQPk9Pi3YHGPCacZS1iwnzzo/PzmzRC+E0Qptw3sxbDuzzcwx&#10;Km3GRpO2Y3uyFQYr/YnMzCiftD0laHH7tIsDHs/iArbfpRqN4xvXkNsWGMTJwnOMu/6WsSyMD7RY&#10;j6Ty+CtB1Z/IA0GSTfIrw7Fp0Z0+8I5LME6eMbYrvwZkFwBbj3Os2ODj0XAuEiJc5Im84PbfYQfm&#10;W+yiC8cL3xAIDLaHGJT9KHvJV2k+xZnKXDln0YSLnJPG0zrXBZ+gmlaemNbRZ+mFRUnqzDbjd5EG&#10;dxFdKNGgXf2+drn7PbJDOf394gYChZZn/NCBxwLdPuNE330fZgfVTs2vj9n5TQSP8tGfYznxyr63&#10;DYztfI+ssXLrUTLJB4N+drW7uGvutCVL+ej65t/7uz/wln+vOKMbNTBqYNTAqIFRA6MGRg2MGigN&#10;jAb3sSWMGrjBGnjn77z7yvPuvv2OlaWlVzoJcsenkxonKTUVKz/RQJ0EVSxTGcI1vQt6QytIJlsd&#10;uSUbLXihyjLsml+TvMYzCQ2vezOwznoGVLw6bvyZ1ONB4oIG+cUfYCHORNq5ozgeV1FnMNcEm4vp&#10;MskHLNnwKcrM/wLrceUVb+raRDlAHuodpNo9yCQ8BgImyM1wkjOameVrWMhOdnE1NMQ3LH/9louK&#10;bmEN0x6zER7BM80s2b3G1np2QS5cvnzpuds7Vz75o+//4F/7uV/57XdO5fyvC2F03/31d77rzS94&#10;3rM+dGNj49lM8IeqV8IyB095C4tQU9AQ6mXqResJRRO2HVSKt3DHXQNp2DnDUTFnT69OXvm8C5MP&#10;veccx8hwVjuXo7qz3cn74uryZPnUWnZWa+x1d/bsLswyDvWd7kzuFcEjVTB8HpMmUpShYCrQ9XBs&#10;Z+tsX569DFWRjWuEWsDwcdxVtrbAo842oYFEA60f+YirHHEAhKlPL/6bdcd1fCRNmllAi2vks712&#10;59jg2eheollnnmtkwzDCt3o3tgcXeTSeLXBsxDJvElQZu5Alr3o/odV9cCWB+vKCV8tnWANY2r/9&#10;o51BLMRmV+cTgyRp8yw8JqupEcs0k3t6IgIM6E1brKBuZPcYBHXoOcxeWpqd5hjOyBlexSzLCxqm&#10;W0NYpjg5O554+nuU7kJex7cfJ1OzDh+jmxgE3QmrTA21jQ/VBoSpi6DEn+qtYL0UU3jxJ97pkKlM&#10;ZcgGeAgbamTWpecj55JUzm/P7nbS9atvWN9w3t9/+uHc4tpHfPwv/eh4drKavjHuq77gM+6Y7F79&#10;jr3d3dMxGNMX92iLfUHOdqUR3bHkccYY+0x2vgO3vZiuAdZW5OKPcf7LAA/cMP982l9FUhiDlVpP&#10;q/00Z0h5bvvdZ+Ymd5wGDoNF2otHQw2NCDztojG+p81pH7WN2a6qrdmWKt084EMZXEzQqN7POnfc&#10;0Yh+iNxDX1Lg1nZhFVd+RTrMQmUXP/xy5wNj+Jy7ux3L4tdCGQNTYxK2rU8gD+y6bhxGNVirw/iE&#10;ecUgfMHir8Yhx4vc4yAt3+37LpYxeKmjlI+8XShRB11Xq1yC6rEp5hUJOM7FI1py6TNoLnrKHy4l&#10;D3hBBVs/n/DXeN35dLj1L18N6dZ9vYWEMElQDL9/1lkI9g0zgtQbl1fn3oaqnxAfurCIBBB0Q7yy&#10;Gh601hbnLFfGQtItU37PzMIg6eniptzgHRz61hdjS/s+Ps16g4vjaSPuavcjPp+e59WtnUceX9/+&#10;n37859/xUOQcH6MGRg2MGhg1MGpg1MCogVED0QBbFUY3amDUwI3WwPre1v+xtb34xWw9e5r7pRaZ&#10;3A2uz1v6jCc+qfhONjNlY7YWNCdrkDLdCTxzuAR9MMFqU8AynkIDUYXlQ7hN7OUdCcKg0pJOvIO6&#10;OEOq8gSpJrxGxBEq3HCfVBqfpldaQMGfxp3YF22Vq14vd0IKLx5lsBA/HLNf1wmvO9ScLGMbi166&#10;mdTyoqI8mDJSfiLRAR4GrEjekEp2k5s23XEWscuoWTk6sTR/ccK4ldnS6EjsHsnRRSoI/MRJxPfI&#10;jy0tBPxfuXzlvt/+jd/+x5/5iR/xDfc87QO/6+L3fu8f+4iZe5/77L++vbn9tEcefeQlXRzzSv0P&#10;AhqgTVgW9NLLHUEtR0NWZ81uX/jRD8x0TZctVjCfMwAvVDt9amVyhktRX3T3qckLn3FqcmoZWDO2&#10;L3I8xoLnh5/mKBl8d7WXwacMDakeHjEqGplx+xhZO8iUZNvyjjcDnBEpHGxPm166af0cc/YLL647&#10;uVr5ziZriHYHvBfwzbrYOBrA9rpt/SKRcO32MZSaTlyYxiIFbk15kD1txrS4IVC4wKrdwWMGQ6xu&#10;LIrhjEzcoL7IDk3rtesTUMIeBbDAzkTlKCNL0RePiFjce/b4GgzdSaldzPK5M9eekTFE4xXAGLDE&#10;TbqJ4vJoLn0g7YmkgHkYQI7EjfKnnDr5m5eGdj8xSiZzj4pA/8VkENjurdOzTZmQMCF1kWQe1r2k&#10;8ghMmsQJJGykyuHxUoaTnjR04Fs2ybvJZD7gBHEIG8cJR7CebOkqXLCUFkBiNmZlsyCGMcQlXYUg&#10;a/qqGYkDn+CYFBCQpqO9rfXPWLv8mf/PZPKm7yd5dE+yBi5evDi/8PCvfu7O9u7t1ebtF+4apj1R&#10;GX5iTKeTazTd1aArHDkCZ8ypHe0umjm+Tj/2o9l46Ei3kvPXwkORiPt9ssSYdGF1MrnzjE3Fo5u4&#10;swFju8OUY7jjhS97HNKeaSZEBg5HAsrYk8zP8QOqa6FHQcUT2IF5kYFUjpD5ziWm2LrOMzIA6769&#10;YsjLxbNDFsvAjyzw9OgYx1BFkZVdRGc3cZzI0TIulP//7L0JtG5JVef53fned+99U44kmYAJmCmo&#10;OIHiiIqg0iVKma52wNJWKMSySqhS2+rVayVqWVaV7dBoo7TTKguXJZa6ShTL1hK121pqWVJa4AQo&#10;KDIlmflevjtP/fv9d8T5vvvyZSYOq7tX54l7z4mIHXvv2LFjOF/siBMHWp3PaBf9PEbGPONIOz5o&#10;x8wEyVtyyKAcLYHqUTz5zgThULqznLwX/Z0munAuF1dMHy7hxKvOCueY42fm+LjCicZxiKiahi9m&#10;sVudV2Y+8opRn9aSxcsVjl7zjPQ9dx24i5wr+gRTyoghM10rQkX6HWDgUtVYWCloWQM67aD4qR9d&#10;9ysc/o1FfdeDt6dY0F3lFao8cz1SR7mIhH4QSvlOfvndf7H4B2E73kYNjBoYNTBqYNTAqIFRA6MG&#10;Bg2MBvdBFWNg1MCggbm773bqcvfkTW9609xdA7gFGuC7v/v3zrzvXQcfe3Fz4eza8tKihqlMBfGZ&#10;++2d21i7dHZ14x2fcvuFd7/rvre9Z2vv+F+vLJ28fLJwEnN7JjhOXZhEGc6kRhaZqQLnX3gCiRZu&#10;QCFgEsWuMNHnmHjGmERYQ005J63GvenVTu3MloA5GQw895kb4BmyISy6081QGU58itvYXYUvnnk1&#10;PLJJOPGCK63zSCetOb8dgMZJje0aObuRzLJomMoElvJHfnwNC5nE40ct+o2/OnVST5RA+8BjV7Q8&#10;SOsmuKoFYXVJaWk1UJauEgusG+D1gy1PCfXCQNzGCJjnk++wbdYymrCzvXXL2//s7d/1wKWtJ979&#10;T174rXd/+4++V/S/rnvVD732j/7eF7/g5fu/93s/iUH/5shQEjyIZZWzyWdqZBdKOdNgeiHw4ZFy&#10;dJ0RSZAMpFAvYnXnq/FnMbafWS1j+8c98fzk3Npidrd7jvsKht95dLG0vp5jTTRmx2AMU/m4y8+A&#10;fjcMB9AymIuxvHB6nvpVP7OQoorsgNW7Z+TO7myfYlso/rlOu6JWjiXORD5tcNcYJBE4PROI1btt&#10;Fzs1EQymjWdQTGyuh2ZqQYKwClpHEL+F3cXYwbZ5hS4dKYeLFgHOwGpX+xJvE/j2gB/dy25W6IiW&#10;I7NuwxEgf3XlBx/30/eANYFUvUFxaqyZGpP2SNOwaGruhPNHRH3wmcHwMa0QesB0j5BAZ4DKyN5x&#10;3BFbOzqLKC3UYg9qz05P0LPDs52xrBo0oNmUxI2BsxXSajH/KocBAdO4x9VosCxwKx8yxGDfkYMP&#10;hrwlRjHVF4xM68iYfNRVwXsaUMcN/tN/qLioWIJwEl1cEWBPYr4JcYzhyz/O5u/VVxTo8HD/7MH+&#10;zjf9r3ff/fp/ePfdl4WP7m9RA3/+pvNHi0cvoR0sWB/5NkjaBc9Uqjd1RBuzz+zwzYe0F8I5dkb8&#10;NATrO1UKffWH8FJMcfyzrRhu6bPjWlhwo1VM1jCsn+HXOy8O0RaK+RpjVGil96INOTyZR4b1qEPq&#10;cmAQqDamVME3e5DT00gKXSMRWzxpBi5EhcToLrzFTe+PxvhiERB3lkdaOcA5F10pe+VcfMzE408c&#10;47yKTyNXP+5sj7G95KkPgXb++tDwo8w6GBw8zVOIn9RxeXKZX2Oc0E5mikgqu8r9BsaKeIC9dI7p&#10;BnNxk62cUlfASS58w/DgbBfSgGbFshE3evvvGcYoD8HZA9djwHhtZ8K3wzmaRe2xA54BjMdj8vOe&#10;nfH4HoMToGg64/EN898E7slBZmyc08hPmvJ3FqF7iJs4q6zi+CzOWJS3h8KiGMzk+5f3bv3iK1//&#10;y571NrpRA6MGRg2MGhg1MGpg1MCogRkNTH+TzQDH4KiB/z9r4Gs+62Nv3ZmcfPDFcysXV5YWNq7f&#10;WFteY2vY+c21uRU+JPgHf3HPM5hNfcjKwtxt7PTZ4DzU5bWlxRUnMxgS5xaxXA0TYSddzmCYkjSP&#10;15cPMFjxOjYzRA1JMVRVaj7ItYrhV6IcZ6Kxxolmzdrb5FJO4RZiJ1Dml0m9O+fAzeu+sZoJB430&#10;OSagWAWhrcldJAKuc8okToSNZ2qlmd7QDJ4OB6IYU2ypZlglf9H6vLanOX2+Gte0wPGjG+Ne3Nwl&#10;e99B7Wx1kryPHtUl4OSXwcobAF/vdprtnM/Jq8Y1k4zr62KU6nABPa1PFAE4iZe/t4S98e8t+Vaw&#10;6USYf/hRWDfWhyD4oifJQHMpM8zqI3rJrSfFv3jd9X+0unLmf/jJX/vt/wTgwQinsB8+8sWf+1nP&#10;+cM//sOfvPLA1qb1rZz9zOCSw/ZmLtUeTDdefpVOQIcrjnWj6zjT9MKr0mPkxOCzsb6W18+fdef5&#10;ydPY2X7uzBLX4uTcusZ2PrqGBWFhZXWygmWhDNbd4E59UWHCNAp3/bfKSP7ejq5c4fwX9zAqWV0l&#10;TwsL62UirNOGdWVnf2psT3nFb+USB5pFdkivcSZyjNjidAzCtsctePQdjuZp+/WooKiHsMdMZHc0&#10;/DwBPMVQFvl7N2B4Gky+Hdawkj7gStno7Pd7exqZYv4oOdEXGks4hikyXcC44hjFGmB2weZ8erBS&#10;T72yIomyzPAnHxckNLan7SgrefX+ukuBLWto+HBtjI7g2L6uHHqEgwT2Z3kaKVwNRSsYtQR5UR3h&#10;40jlNSxahQRaxrgTdg/Lo4vbfdDTx+MPEXSNMWg+u1IxEmG78kid3s1duGvixK8w+UCfsHLxZ9ku&#10;H2KES7wSHZuP9veiB/F1+tLFb4AaE4zULtKAQzAdM9KmJYxgGZ0y5uToGAlwJ1k4oa7sDIbxXVSd&#10;51pcPZNd/B73sEhf0hDmMUEucrXwydnrbvrJi9dd+PIv/bpvH89zL5X+rdy/+aVf9D8f7F7+Jhfd&#10;3Kl+SJvY3+f51OKOC4f0nXu3DxgTPE6mFouFZWc76aEDXkfQCBdGuwPmGGu/SRh/MLjbGGn8s/3J&#10;ne0XOE7maTfPTzaWCvcMu6NtUfLLbwnC9njftFliLEgb8diuNr7aXhyf+ltENkkXreSRMLf0OX3T&#10;/NNvYZVq+hRGRGJccBt++gWI7rdeml0ogpCWXfTkO7e8Srjn0TKCRhl1ldYiGtn9rYOeGiQfB/UY&#10;mXS5IpEKHHXLUh46Npzul4Izzme8mJtsYIgWJO0cx6X4cVRXDpYDA8q/m849d11nlcgn4yBxfcc0&#10;8fgnTp4tri+ubg65XSCo33qkBF6Jjp3i+mbZpZ2jyfZOnSWftyHRq28veNlGrrArIVTqTZnamJEH&#10;KDpc0DDOznnHDvHyZh84kSvjqtIQl5Q//VSelSkEb4H68I2h6/kY7zL5zPO7eLK0anLhDgqb5/s0&#10;h1tXTpZuePl3vnbH1NGNGhg1MGpg1MCogVEDowZGDUw1wDaM0Y0a+P+2Bl762U+/eXVz5eyF5fmF&#10;nTn3ms4trK4uzJ1dXphfwSo+f0z43JnJGjuFFo6Plt7y7ns+7r7twyevLC9cz5mmN5xZWVpeX1le&#10;WV5enNvkmAuMSpt7B0d8ZuxklfnLMq9n58+zjTWXPOWxF5tCajLk3cvpS0GI+5p2ixUsM5FA3Ky0&#10;yARPuBOoQyZvGpY0nOf89qRgJCK/EybDTmwycRLObMdJWYyc4GuUj2ELfx6eTooXgAtTAidHymVu&#10;h0wgnagz626zvJLMGV8mh/iWpEEDA2DyKZcot1mw4Y6n7+QwvJytAei4Zm/EdPGGSekQT/KQ5jxY&#10;2Z1w+gHTHCUBEw0HnJUb+jL+lYbkLc8YZjW6mxciOKFPDRDX7/NB8Y2rp/iEhZVXE3Z3tZlasgrr&#10;hvSGRxmLpE2sARt3AqtTvqmT15BFzyr5ryzx2oPn2M4ikPf73/++O5YWl376hZ/5if/seG7zR17z&#10;+tf/tXeovuZnXv+Ln/PsT/qGP3v72//Fzu7OpsZMi2fZooBBVOU0gq8Sk9hAeHHC+S/6DsQHEH4J&#10;hnleO9/g46dnMax/7O2bk6d/0CZHyEzPbLfXer7w0vLSZJFz2+sjpdaT+duGudL/zAdAuyvZ4Dxz&#10;V6NJJU+VPCA8OGCxPUZGw9dDu8pFw1SM7ddA1DC1zPiyg8GiO9uY4qsjOdj2w4mbWNh8YyQJfhJI&#10;x2/B6HDadKoPJT6LE+IpXS+6RpZkHmPsUoxqZcDCqEY53JmozTb6hcdARzh1N5OHWUQuCnCAsV0D&#10;uk7jnyGbeY6TwVfKGAN7Grj7dMAYjByrQik/+wx/AEw7SBwpAIQnfnQnvnUqlPrV2B6izmdG8B6U&#10;p852MG8Ef46zlgUv02a9BHovwyUBw+UllDC3Rp4Uy2G80kpOz4oPDzFINE2czt9QaApYtAoqn+CJ&#10;kWgAjbRBQARg6W13SZPIsBHKoW8ZY5DluTDPkTO6GqukIU0k8Y+P5/Yuvff5e4tHzyX2U+KN7m+u&#10;gW/+mr/3xKPdS/99jOPoOkb21i6sF9uHO7F3Gdv5XcGzS6M6tUrDTz21dOsp+PiBp96m4arTqlul&#10;Nt7bwBAnsM7xXI8/j7Gdo7TNe4W+7gc201/JO78dwLN1uDhTz0/5OUZVv4Ms7SxDfOsvtqGMrUlL&#10;Mkj1PNSvhTHpCkEevp3iyJpfI/Qfm75XjevtmU38zCIGZMlw9nt/C/ncznnl/m6BKrTBQe5AzHXa&#10;3ud8L9DxAQO6IoivvJLk+xEWUKgJOCQmyN88xmIH42CaLI7a4XkET9GjD8Z3F7zUu6ka2U3055Tv&#10;xoWDN5zPfrMTRd+Ljxfjm6uARoNfDqgDsuVRlhBDTVn8LWd5U1IKdh3HmrH8kA9V53dNLw/+Aj8u&#10;N87MT7b4seS46nOgxo7Sn/Jm0Y6HU5Kj7JIgmzTmltomhqSC4x+0qVP5+e8f3wOgXfmYCY4BHWSy&#10;VPz4YB4cH/7b//TOJVZARjdqYNTAqIFRA6MGRg2MGhg1cLUGRoP71RoZ4/9PamDurrvumn/q+943&#10;N3nWZPJ7b7j3Y558y/ln33DuzM3Xb5xZuXBunY19c5N7L+9+KBPam7FLLzOZXGOawiavufkVtm0x&#10;JWD739wctvS5eWZ0cyA9+bYbKQMpTAwyQ9DDGXWascCZlO62zazBBGcPM67HBFe4B8Kw0DOBq0mN&#10;gMGw4wRljleSmURpQNLAPt8mWE4wM4kmrwWMYvkwVWY0NWGPGNCVOOQJvgb2kypiTZyPfVUZw5bG&#10;LS1h4Dt5VTLzOvDcT9KF6zKxDcNehiquklc+vYwgT1FC2wofg5C4HT+cG24mnpLOpBMsXglM04xK&#10;K26MAMxyhfX4To5z0CiB4T1ns2K4ACG8uzANv3a4Uz4KruEzxjfSjKsLJ9D6ThM7bDqnrHxJIk1i&#10;A94qWJNmY+pev2SokDhTevORMtTeeibSInjgkaSMrxoi+tEkqTXq0Cz2jvZu/NO3ve3bz1247uPu&#10;/kcv/h/v/u5Xv6Pn91f1b779Q36Aj9097m1/9qffcHLCobYIUeXM1Jpol+sanBWmhE5itSyDMtEr&#10;hXQDoTHPeF3nA6iba8uTZ915bvKRj9uMUcijZDbXMQZz/IHGdt4UmSxtrrOL0LPENQhzwaDvspS/&#10;+SV7biVt5X3i4ssOG+hauy4k5ZkRVtSW0KF77Dbdxwj2YNcxKsVxRjkHvlcTgG76zj5CtnYrSuqz&#10;1bPGJ+m7fm27Lri5w9t2qDuda8E6/EFFKWYNCW3I2w6E7lKf7tBkR6ZDmQY3Ye5+ZSxMVSFN1AMY&#10;Tt4q91kZDGdMMqCc8DrepwStTIqgQbiMjeDgMvboowf78S5NLEZIPkyY3ZuOaWaKn3wJ2k/CKX6I&#10;4eNYR4G4QtfSJO2uulNrrw1eHnfwJXEHuM7cPEoGSOIWV7mDFAjBXi7i0upSX0R8O0HqlhsBjJdZ&#10;RCjMbrgsGpIDtp8Lka5oO7zD9EWqdMJTEUtPppGYIz0sljLnmWE9mlaUkQWjYIymgLQ/aigTpzAZ&#10;S45Plg+2t77j1Xd/7dtefPd3vTF5j7e/kQaOjnY+D91/iEZ126lvX9ROdNtv9YED2vIVjqzqbxOZ&#10;oeG0GXyrMG2vwYT3q/ej4FL3qX/oq97xZZYmgBGU/q1B9pb2kVSX6tl3UP2TAcfhMUZ9SBxbbf/+&#10;ShLmOJvhOwyTQbW/xt7fCrX4DLiF7Umitx6Vlmb73QV42L83YDoIwxUa2iQ4jkl+uDjLYcomXuNn&#10;f83xLRiik1/DN92xU/ntgzI2PW/wUcA8exoT8zg4WSjjuOgC5EMYVUUmn7C1QUKAyfzJD5/liMR5&#10;ZQSDOL+tihy99R4FI9xQF+rFeL8Qz1j6YMvXmLpwVLJOLUueQPjSxQXBM9HBYoyxbD0Pk86s+sTg&#10;twL1RjTlD1MSl9CXz9xtnm2DEwmFqZu8FWOCjHLV08cgP5B5G8j2IG2kDkq7KbmUPAdYuIVfLWhS&#10;U47pOFNThqD5W+Zo78rWwRte+9rXXeshG5rxNmpg1MCogVEDowZGDYwaeDRrYDS4P5pr//+Fsj/p&#10;SU9aecHH3PLcJzz2ulvYWn7n7s7u88980PWPvbCwuvTRz3kcv/vLCOev+thtkPHGc3wZjB/4NRVQ&#10;6JrQ1ESnCqHhgblNc2DOhgfoAJxOPAHVJLMmNgNG4KQJYJZ6EgPIlG1hm06+CuZkh8mRGOHhK7hM&#10;pk7cleskHSO4r3NnfYDJTCaNYjcagsaK2kz9l3d8J/Y9ToDyu1sqk0j8GPediGZyyqTbj3Ydc5ym&#10;+TYe4S6TMPYu7+Jl2uDMZ4jUhNFo8tdvkdl4wo3O9LBtuIVnbp22eFps56qmG+ZkjonnQItneTxK&#10;xvTgBdeUwlfdTqKdkGd+TVI2fuILCxwc8awbcQzPXkTjBsnCHr2KFEzzmLaJwmOimgLJtGQpLkUR&#10;gwkMrOawI7F00WOuFFFWz86ZcT22t7+39J53/+UX/tqv/NKz7/q0Z/z9C0/6iNe9+tWvnm6pnqF5&#10;uKA0L3vZy74JvhtveetbX4oMzJYrF9tdD08LcRVM3KEQXbrTOWZiD2idowxWOa/dPvpZH35hcvsN&#10;7HLnWJZNjpLZ4PKDqF4rGt3X1ngrnW2Z8NZQbRYagUomJ//om+ySo5WI0yh7vMsBUByl8ldxUu9i&#10;ANPg/khO3DXOOUeSyHAKf6b4yms55KszqYlJPRs7TS9EsAYXbBwxwAC6hhPzwa5Du2+b5xWBQtQy&#10;zuIaL00MMvC9vRzZM3BSx0SuboOl4JI/cpOBeWiUc3EgfwBs/zrhZUikfOJqhAZme3dXuC8PxACZ&#10;RUDCfCywOOrBTTYqL1EZmMPUVUrFp/KWNi1AyKXlSnrzi4I2gy5MW3XBteELqL5adEHgJl4cgcjV&#10;INbR1S3F3e0NqXtTIUKnNIIcJ6z7RCKk4VyVSYUjvUjdgZEBqnhkB3Gx7AgkhCv9glx4lvACVwxq&#10;eW7wTOpvEiQ3Cu+p1Ac7Dzx+ce3Sv4TJc6aMxtBfRwN3v/TLbp47vPQyPtZsFWCI9dlUZ/rXs8l+&#10;UEdL7dMR8rwVB2D1rUq3L1ln8uBevmHrFcGCG7ixKTyJafQ+DSeTi2cWJk+5weNjwIOfR2DZzmNk&#10;1wfHy3x07iqv51KNrTbBlpR08bz6h057foGJeFV7FL7F0S2+iWZamWEbmrwkmcnDnrnqypBpkjSc&#10;yNHGsBB5I71cBeyT/qaZy3jTv79SaPKRxLLuqdcQ1vgknzXy9FgpnfdjBmDHqXwjomVkj1U/Jxy/&#10;ghW66azzKrrGmEjp1nhxDSj8u77zu2MmXUQ3Bgg3H4+kcRx9kPN34hwy7GN0bxlIs77KLnfM2DS3&#10;yCalv1XVowsvi8sr2OorsZ6h6MbFCy6d9bC2WIsK+xC5QKKs8yzazbFI4Yega9Squ1TS6GY/ZB5g&#10;g/cFmcJCr8eTP3/HPff9fI+P/qiBUQOjBkYNjBoYNTBqYNTAaQ20n1GngWNs1MDfogbmvuFLn33b&#10;LRfWP5FdkC967PUb1/Pm+xPYobNeZ7locHMqQVPEy6SltcpMzggn2vyWFPEqnGlI0Q/3sApdJhHB&#10;1iiiAz/ZtXiLChTcbz1cE2HAHc+JV8LgB8k0aflrE+qwEccdcUTyMbBGpwzZKWdWDT/08hBfOmYx&#10;MRaJC04M6tIbFiewwgcl6cOE28k+Rkp3Uc+zS3zu+CCTc/UwndRLhYPX4PpMK/CCVrlAIxq5DBju&#10;V4/jz8I6HWImTzU9lAcYomXHl75wje1XDplcusPU+N6eO6dqZxhMnHjr5LtPxLi717IDC982Y1jd&#10;Gq7pZoWlMx54yljMOo7pJb1+YyYKwRg4A2ZCqgIAWs/CKy6luRaHoPRwoN5Ml4o7N8t37xYGm7Ar&#10;WrGC4A0ZhS4uL1++8eabX7O5ce5bX/P6N/xFcP6Kt6/6qi+68Adv/MPXvPMv3vlc9Fk2GvIY2gqy&#10;pK7ItvySU+Hyp8Adx7x7GLD69NzgjbWlyZNu3ph8wpPPTR5/cXVylrOFNzlEe4OjZdx5ucwbJx6l&#10;s8gC1OLZs+ycY08mtH2He9jO6LD0BRScYywNR9tbMbo3UUpvRdRkNBLREu/hPRrVDkZ6ukNc6CsI&#10;ctVDj7pzfXXF03LVR7ziLYJxXOqLiIa0rW3Oco+OaMc0xm12hGtIqSNJmg6hC2m71TEnBRvaTkvT&#10;S75mRCTxHkiarWxuEqNJWjMLFsR5YSCGfI0t6tjd7S5gZJGDbe8LGl8ab8cD+9Qxvv0ujkwr76lv&#10;29jhLAWPlul9Vtn2gXvEQsYozq8+xnrl6LbF2e3235PDvRgiO79ekIq3/MA3rkxVyuYVIFCDM9Eh&#10;nK7bEmZxNLYvYHha4mFxRoN769gaoqudy9ZcyyXUopYrEuHvMvZsp4sEmDH4aJ9z6tWRIH1Y9LBS&#10;Jt75JkKexhHWqC744qK/0KQgoqQ7BjdwkfsKszieS0ZdzuHHiJa6taz0o5W1OpObvuSbGda5H8X1&#10;I5pnNLARXlhbO1q57pZvuHDHs77rC77gC8bdp+r3r+juvvvu+YX3/sE37u1s3Y2hnVPi6Bc8mw4w&#10;jOY8dvsS/X+ffvX+K/sspE6fvfY321+exfhZRAbm2e6OSdLbF+1jCdu+vMSlqVS7a60ojQjDNX38&#10;mY9bnjDMhtY3hvwmRvo0ckQ+eG6zIGg+7mxfZxWOj9DkyCmPzPLYPEjik5y2Y/sxnEVU2l7C6Mpm&#10;aJquG3T3Mbbvcg0dkzTHcl3xqCTzWMbgrdFbeBZYRSIsdpr48jLPg9rzk7jpOn+XUOb5E5pt04vj&#10;X+8ecpCHTOi2/HaoBTdBJjgEbCx4TEu5iBeCiqePEsyoivHZhcu46F14XR2Y+hDWqkN48ai6ksCx&#10;0HLKqbJyvJghaPRC6s0H+CGYPAfR2OVuXVr35WwTGOrJ7JDfR4Fyi54p3ZZGc9sLdNEPjOYZC+c9&#10;QgfeHjW0pqW/5cDWD35j8TZAU4gpvjWTBikW9PJxTFk5w0fNGUc2KZBvWU44091FCZFoIZFdud99&#10;3/aPv/xVr/9CgqMbNTBqYNTAqIFRA6MGRg2MGriGBtovzWukjKBRA39DDfzEXXct/OHG/V/4hJsv&#10;fP3m+uqHxsAOz5xDHiO7kUwVkpO7gQAkXHfjTjCM1eQj8IomzRunuIPD9InZibyLddFO5zxOr3DB&#10;qwlVJjYAndS4a8hZVHzxAuPW8urTJ19Z9tSCPpkq2srLeWh4Stv+nJiZKpti5S5Sy1yAmlyVQabO&#10;SHXizEQSokzYyYBpWOZEGtudVCfPhFsuTt6deJGQoxnI0QnyrkfbmDmGd6Zm5Msr6ckYmExmXYuX&#10;jJUgKPREk1MjEW4w0R5uEbVsMPLIhoiT0U5TO9lrt9kBab667WvTGiuV/4Cd7TG2A9NKlDKBJ093&#10;hl/axQhLmnKWoUkDQRkf3fWl0VEfc1XgSmMd5LV6+BtPGbnpn3YKa07kl4ZgGAoblP/4SbUw4uTq&#10;YfAIBtb8ilUuhdXaAfLWERrFL/LAK35kxLi6u3v2L9/xjpesbWx+3Ivu+qyXvfq1r/810jsbs39E&#10;96pX/dh9L/jsT/uq3b3d177nPe99egg6B2SYchuAoBB2gq2OlZNopXYcjTVzk0226p/fWJl85BPO&#10;Tp7Ome3nOT7mnIZ2z23nGBmOe/LjCNkR7sdIFzfWJwsYgTWaWF/Zo4k+7QlVK2StAryR6TEf5Zxw&#10;zSOHOWtYmREtsKlEXUbpNYJznjJGJ2XXdb8i4nbKKqMfFw1UMNeQnnDBWkJU4xnph249xGX0ajs4&#10;B7ZJ4dboPVKhh2eSgkDK1LVI8u/hCM+REWAd+RqH9abDoxoSwC4Sw5v1tcpO/WXPmElKvJCsYJhe&#10;ovN7lv0e5/8e+C0BxeJWV0RMuKq/jSdNeai0+rRjjR9mhjZ92SBj0VH4ldCdn7k3SASpsU58osje&#10;ShKkXqxO09OKPuRtXAd9hnYOY5k4np8c2kbgGFEZhX1uLamYmexfA2YxQU7+Azxm56hpdaVGToV7&#10;Xo08aSGmVCl/cqlxvODeG39x+LPMPX/7gBjVH8Kd8oLnmAPSvGF8dX+yyMJJnnMs/WFAk9sCBkZP&#10;wvbZYR/DcLdweOX+r738x7/6k3B7e8QZb38lDZy99OfnLx/svoQj2jC22yZYBPaoM+ohdWx90Pa3&#10;GAvKwF7P4RhBwdc/8jktXsLSWeeNHmnCCz8wcMq3JVTL8jlhv/a6/cJijpNxfJNPzm3H0G4+uyxO&#10;7tCvPT7LuG0rcpwcxHA6PVYGziQmH3zzTzuLZqoV+rw0vwxb8qKtBT8GW1ubNBKQCf+mORbVVb8x&#10;HPNohianJLCpclSxApu3LVM+XX/cyr0M7gVTjuRhnnkIyEc5+SNf971rwDYfC426GaPlURo0u6Ql&#10;X6lIEmb/8ex4F7agSTJwnTqhsmGBnh1fIlylyTUSgyJN9NLCVEVg6qF+yxaNd3HN3Px90zFx7mYl&#10;LI6xW/n9+PYhZTV/KZd8S5IyHdLXo0coVMsCOMceN2hZWZzww9GOh0lkEPB4LUtc4nu0GQtyfCB2&#10;j19Hbm5woPAD20rjG5g8OCHltxQLIdKxNhMXGRU4QoMrKXgco4TiF36ssMb7qIFRA6MGRg2MGhg1&#10;MGpg1MC1NDAa3K+llRH2N9LAXXdNFj7q4nM/4/K543/+kRdv+Yi8ngpHJwkercA/4fo1b7h+yVfI&#10;mHjORPzR32Z2CcfYbTpXjEyNJNMXJwMh1M/MIHiZ9YUGZHh6prLpHcMJk4iJM0nskylIws7kGD1I&#10;6JMrcZI1N43Jed2/w/CTBXANV4OBG4osHDCJyoQOvoORXLmUqeUxhxweT+PZ732nXOTwpsMvWRTO&#10;MlVcfrVrvnz3UB6ikxMmYgfukNrnHGwmb0682NSbXeHukEtZirOlqSx6Pg1Ogv+56Scc37xNKBix&#10;xDuuutJYt4dSPDImhnXkFO5c20lqXvOGia84a9BI2eRHmnxA5wNix5PLGDb6K9nCLWs3LhClqikL&#10;4qt3jRGWbYUI9l522zVDPGni2ETafPJ0+Xth0oZATHnSwiJM8g2FJdVVWsptFGDBmw+/Hm/J5Nt0&#10;VOyjixYUxdTIyC7FuQcuX/rIN/7Of/k/nvv0O1/1Dz7sI/7F9/zQj/9lkD7A20/9/H98+1d/xRfd&#10;9Zu/9Z9/7v333vvUNvuO1OrB4lbe/W55lHgqUccTtkgH9siYixtLk8982g2TJ3KEzHl2tbvDehOj&#10;+1mOkfH7CKtceQNB/a+vsyt3OYse6fbc5J4aqEDlRzi7NbfY1c7CC82/DO2mNpG6vF08wboubXac&#10;syijIay7qfwdMvX9mKsLCBkHBHdGU5QhJM4uBq19rbPdgS9JVNY016MlsuNDR57xrwXrbGbREN7+&#10;01/+1/hjeXrblY0LTOa/zCKI5ZmyngnZDom66311pQxtGudqHCnxKyyeLaD7Zbhzl6WljsHXfkfY&#10;HeEaFD1ipo9BybFlW558QM4Nvzl10tBSHpPVo2PnrLsqWknSkuAzpB+foNk9Y1fnmzI09J6R0YS9&#10;FWfvji85sKLhaQS0TFMJCTbXyaMfYTMCF7kpOjgjg/wtmyHhlWsAgQVNHC5dx2mlKeIoq/h6dzFg&#10;gUWi8PV5Im8Jc6NuW/M83N2+dW5p7d/8wA98x/O/8itffm8yGG8fsAb2T07+J76FcWvVXz2fasGb&#10;OqDReHl2+zaGbttQXdRQ6sFsDFe1mNb7WvWVFhdrwC9c7pGxw/VvO8+3aa5rO5qJu0h9zxZvmpB/&#10;dsgTrzyKWpaOEY4dl3Z5ptLwNrGgapyNibXJVe3TVlXjihkLq3ZavPrYa2xNIy6JHcffYT0cI7a0&#10;LT2l4Ga6v6FSLBPFEeYCht0MF3Cji5EdmGXovSZUXZDW5/T8GLN8+S89hoexGq8SMCoDGOYoPo3o&#10;vB1SQMBNtuIhHv2f71EEXwE5csblA7UUHFAMnIoLw9n1sgBAusOyl1nPOnmkcHin0kwAoEHe3y+e&#10;TS8vz5Z3QW2ec9ft217Wl7/h/DzJPG+9MPoPY6GGdNaE8ztI9ajPfhSM4VWoF3i47oSP6bQL2sYc&#10;fGwzvnUgnc/fJpJIAEhUQPkhF2+Rvf1921f+ROjoRg2MGhg1MGpg1MCogVEDowaurYHR4H5tvYzQ&#10;v6YG/vlLPvMJF9ZXv+6x1539Yo6NOZfdrP5W93c6P9jxhsss8oPeX/ctrJ+Y+EktP7/3gdlgTTee&#10;6Q8M+jxMQ7X5OVnRiBY8JywyxcX8QVwOGmqdtDoh1TYXI3hSCl/+uhjUzYk4aJHJJCcccqppmHDL&#10;CMSJDoWNSREc4e46FDs7pvCNJT/TndxB1g3lmYwjl/wPsHJp3HNiL5L0ZVTvfk2ynZS56+3A3W7i&#10;gR8+3YCdnWTNuEaaO6j2Gp4733z12N3Ihq0nOEQmRM/r405ql9jF60dZU3bgkMfpG0yUm6KqsxjS&#10;Kbc7qTyy3A9KRibzbfT6ymuZNLYfem67YWEkylt/DwaXMWootzD+I0evI9WuXJQwiYYPAfoRRE6y&#10;T1txcloT4DK8W2YnthoM+qRYulaSVr7GODVWdWhDyAKMmApinvCxvmwfumhJWVu4QlPu6iEG4dBX&#10;jp22Wm0IZRW3u7e39O53v/erd3Z/+zM+99M+9ms/6LrH/fp3vva1fEH0A3Pf84M/9o7nPfuTvxBj&#10;9M/fd999t6q3YQd/V2JJ3coE3+CUX0VUb7yqj7H9MeeWJp9858XJHTef4Qz3OWAcZ8GxBWfZ2b6K&#10;oj3nnO8ZT+YxCnpu+/zKStqWxvpURvQJ76iuw6hrjRzbO/nmgQ3RtkBqXPepLsi6bmd1BzP+d9jZ&#10;bt+edVVPBSnKHqburXzrqpH0fj3Qp65aX3RnOP1s4J5AjTldptDNICh36bvlOeQ1lWTIG5Ted8qo&#10;Yty2Rak7I3BkX/20+msW8kBw573yx1ksA12W5vd0d8IfMi64S73KP6sD+131QdupY6QLlem/GHtV&#10;7w6GHscb2XrWueOPLpDkxa3+A/dmEboLytUREOzLOrI7jS+8MYhH3A9kC/bNnehYOi8E1J9WasEF&#10;6WbTVJdjlX6H1+72Ni43PUhn+UtXhRt8ExDMJOWLH1jpz2AM4MjYW7O6PESvGsuSN8L7UUKfG47B&#10;Sx4VQ19JfjC1vOq8drJCg77nufz48LFtA9Uf8uFaTvdBfxpUcYoq3c6lZ8y/+09eSvBbBI/uA9PA&#10;t3/j33/KlXvf93ka2O0DGrb7Ww/VN6p+3d1u2w8elVT4+nXluQCPjCtUiLwqLD1tgnjqyjab9JKv&#10;tyPrcJW2cOcNfOyS3zfJi0bTjeyOdfJJOyIsE2n0s7/ZNOS7otGdv81VjKq0N43jGV8Z/8SPTLbj&#10;0NKOWl8zKv/QkJpn5UxanocipZEagFcfrowITwb4yG8+/joCBb4kN1zAw++4IqhMhCehd3AHiMCq&#10;z7mIXyMPeM2ZrMzJXDY85LNLn93gGtynhRMHhye68iTK7xDHkDh+g50c845hvp3R9AOB+A2j8No9&#10;2RK2lP7u8bsQCyxS5Ps9A8EQCJUi8vjEcTwX+VmXllkzuvrOYqcLBD5T3e1ue4tiVam/QC0piCiz&#10;fI32BRVsyMtnhs4wj22eF7wJhlE/RZUcHdezpPg5rqorx+Je4Nl2cXR09Bvv//0H3irP0Y0aGDUw&#10;amDUwKiBUQOjBkYNXFsDmZtdO2mEjhr4wDXgT/OLX/2Zn/6Em8//61uu23weB7SvLjFRdIe3hjrs&#10;dISNN5i+xgXmP303Tp057OTOqyYI2ujE8TxQeXU4wcFQ6m4dd9iuMCGJIZVZipMFyE7hO9fq9Brl&#10;fe3ZXbgaeH1NOWnQkJTLyWFNTxpsmLoQb3g5poX8/BgmNiwMjRo85AeO5I2meBl1slZTxMDAcSLs&#10;rkonwMKcLDrB38XY7lms3Rjv5Dp48iCciTb+Hrjd2C4PP6R1hPHSXcIxErQJf9Ja2Ak7XGKc3MPw&#10;tovlzcneIbO97DCjAGQD7zKaa7z2ysQeuOW3eOLoIje+O9g1su+y+9VzkcVHpLqCRxiAE1JlyMIH&#10;cipzygPDTqPvme3373gmbWXU80ue3nCVgq9QzQkb8iWixp24ykdd7RLx0pgf3QE3v5R9hoflSj0B&#10;k+cQFz4LS1oBCr8m5x1H5MiOv42lLXUZ9BJaPF2KKS7hfgmH5/zuzvYNW1ceeMHW0e6tz332Z//2&#10;b7/xjVdMeyT3ChD+5G1vf+/TP+pp77x86fKnHBwerkvTy5XanNFdBUt+27FyuyDjTvbbb1idPPNJ&#10;5yZ3PpZjZDg0Oue1c477BY6XWeNM9zU6+8oqZ2pvcgbs2pmcOb1M3/TsYM+WzqSejhYDjjD6jnkc&#10;czbyZGeHPmPLsOwxHVghRsqZEGeAq6V18B569SpFT8kk6SwSTqQgnmusXME4hVRsrCeN+Pt8fNVw&#10;3OBVQP246d320zNKXROVc5dvSOxIonde+C4oySfno7Ob8YT26TggkkcfOKJFL5RbQ4y6RIV5k0OD&#10;kkb0xq6ykrTlYWu131mEwZgE/QH6inEKeMYd8nI8POC8p7RR4L3P5KOdjBXGtzk/K/gcReBbKb0g&#10;kJITf/HJfMYF3uPKTxg0XGnI6pzGCtxAlVCgVLtln2sfkNW45HNCPtP+2XlP/ZZZeZVxwhrGhvP3&#10;2dHqAoLye2to4WtkaAKEe1oC6H8os3iKI04YGVHAuckOdbqFlXDb8Za6JZox12o2TlOL7wJldp2q&#10;FA1pIS8eFaZtteMjepp6iJEM41yOliBH9/LOHx89/flf9qKf/ff//hfeqySje2QNfNLTnvR1h3u7&#10;z+uG9CwI087tEzG+U1+ONQ+4wEcdp2+ZxmWdBw/fcPU7/BYvWDe820YMV/9Li2t4Smk/f9pjliY3&#10;rvO8ZIA55spzk7Yy8EUW4TY47zZSfVuLd33HW2G+yeExKTUOF1yE2p3uuFwUoW804UI4/PoteNM8&#10;xBEh+bcHsZ7ow3OZROPBssAdn0DoWtwFKY+bc6F/H4OyfdPvV+xzpMoe446/L3xj7sAxKPwqX3m4&#10;kKzO7AvFkzFzcSW7xF3UMtPgBVf8qCt8DJ847vqVUtO55K+eRYyx3gScaXUz0IOBFmAGZnnMuQp/&#10;Gke+/Sz+0r3jwcAiJC7C6fJktG9D4+Jb/U7GsO9zgWfYfFu9EF0Dvt+kNWNrzvoOM3DyOxi49Dyy&#10;M2b4plA9eQt3md+xvhWYN1Gte5lp9IdheBH683su/ej/8vrf+HWCoxs1MGpg1MCogVEDowZGDYwa&#10;eAgN+AtqdKMG/kYa+Ia7PvrcX/6dZ7z89luu+5HrN1Zvwi4XI7sGm9IJ6AAAQABJREFUco/z0Bji&#10;hCMTCsP+9p+B2Qj96J3n8Op7RIITRI3hGtqdQDlJ4Gd/fuxXuCZVfkhsDWu3c4HwtSRMRiCZXrNx&#10;+McpQ+Nn3EmVNHGgOC1Txj6palNCAG1Cx4RkBcFcVNDold3tEod95UG2zTFZI5IrEBL8F4Y8gxG9&#10;gNmRtoNBxgl2p5udrAtzku+Z5hqkM/HWgI6h6DgfNMQARlxjQTfMl9EeGHThFcNATSgBOUfH+IPB&#10;B4vf9t5BzoKtPJ2k18TWeWAmwUx4d5z0anTA17BeHx0sY7tHxDj/5z+3TFrNg6g8dRoXa1c7CwPk&#10;K75lMjXzW/xubBeu06tQotP6Mi0IzafeOp6+V8qSWi05Oi8NXQfkb157WL80hPnRSHWrPjQu4iVv&#10;syhnayhZjVfLsa5O59uQ45U8tWtVg1srUkur1MKH92x0lglhdiUvX7506aPve9+7vvJDnnjr+z//&#10;uX/nT/6v3/1dtoY/svvjt/7Zm575zKe/ZW9353nsml9R2mQ1NPzOA0D9B+Cu9VvOLk+edtuZyVMe&#10;cwZj+9nJjWdXMPBihOfjqOc5XsYPqPrh0eWNjcny5gYfSV2MIXjZ3e50TCf09k8N7HkDRJjcKewJ&#10;hvbJHme2I0yXx7QYVcWhI3aVFFxgud5rPXppl6NkOp5++OMPMPPqkU5P3DPmTzlg9qmci7xbiyOd&#10;SSc/xQcgm9/ThuVTOHVXcsstVJpOZ2oPS2Af8GOM9mGPWkh/be3OsLo4wehheR2X3DGp379jYGlX&#10;XPVrfMO/Razl5J20xNLHpPcs9xjyQLDfuQNXg4/9odP4wVTTjjiSyjFli8U0DcXK5cKesGRlQXBD&#10;uRILJKGogVD8Hmlxz1OOAdmzhDvOTED0TqLccxyTlYcCcJ8vljxtgcxLCuMzrkWSSriicmRxQeMd&#10;ly5vWZjaChEdNJ5TziaDoyAzvE7zLhbBQ3INnR6JlXHdzGdpUyB4RQTHCMdi3i6iDjR4uVhVBlHo&#10;Wl8SN2S0iSxekWT53bk654cgW39zsXru5HBlYev9t3/B53/Kz/7U63/Ll35G9zAa+PZv/Jqn7F2+&#10;57t4Pq3HmM7YcuiHUqnzPGvx3TV+aecgzwybfwzs9ofg2I/ApUY0hFufXraF8iu92gt309rfabFO&#10;Jo/nKJkPuZGzxnse4FYePjOhAq5MxcE8ioP8bE5pI4RsI44VGmsjz8JyjNkuNtFYgNlwJCiiapJt&#10;jG5gmZk83BpJAxS4yIMkbutWHQWppuQdWL8rWKAHeQcjuh9ldXE/vyPgWm/56Hc3lcsMWpHjm5+/&#10;Nf0dqYuRPON7pImM06VLdSm8ORc+3KhANNTc1KOuNknIHMN0gQKf3q4FnMLU5/AbMQyL0tzdkBIj&#10;NujWk79lzSPVGrSqP38Hq7PjINQe9/y29jckBOZW/PxYbYtYZ2buf8KFI17aA37eqgFfmhy9Rztx&#10;Y0zGHHyPoymDOws1aNc43wI5XLth8QWve8Mf82NzdKMGRg2MGhg1MGpg1MCogVEDD6WBvMj4UIkj&#10;fNTAI2ngf/9Hn3PTxvrC9z/uxnOfycf6sofI3ePOd8pI4DRAV4YnJ6J+pCszg8ygRGzpmRUY5rzK&#10;wKaTgzJwTOMeBeEHMn3NWnzRyTaTskYqo3ICQIskubUsM1Fxh0+LgzbH0SnDxA5c5ajJDIZ/JiQ5&#10;lzq5OcHhj1lR4dcE11xaFmBpWCXmrBioOmlz44YFPBMlaQsvhj6Mvh4nI6dM8JnRZ5KML78DIgfM&#10;lJ3081ovOzJ5BVpDnbI4acTvxoHsUhWeNPLHL5l6mUvuwFJ+bjh3W9bxGYeTbT7I5U7gRSZ6Ts56&#10;+SIyuH5wq0pgWqWn2OFkEUtHw25BZFbuei2+6kwc+Xbda+i+zO7BGLxbhl3PU8krg17fQeOmnuNO&#10;1etUDtOdjzKnT/3ahCSx/Si94SP0627TSjGNNk1KNxanHaCLolGCKrcU0ribTh3EkVz6aAsk6La0&#10;3rhLLgLMpm8/NNL0qAp3dsbuv3Tp/ANXrrxye/tXXvh5z/mEb7n1jo/6tVe+8pWPaEx7zG1P/Dm6&#10;3zfuvOkPvm13d3cjUsO413/JUDlZ5nVm4Y+7sDz5sMes5tz2J9ywPrnp/Gr63lk+kHphc5kjD+Y5&#10;OxwD++ZmDO22EW0cfcIeHXlDR1F89KE+ab/bW1h9D0xJWuqC7K2bchggDFBhqsj2awWlXwahjoba&#10;w5gJuPi0bErnIpnSXYW9e+Ujouxo9COvti8NZPtYnPvHB+XR6WeCgSVOKEVraJVnpaRNt3IUn0Lq&#10;dMa6aHnjRMsdlZM+BFLvU0Ejk8Y1Y4GGInk6JqkSDWm+nZLdkITFNX+zD50wLgEOR0kzDCh54wuT&#10;l2XPMVjEM45gEfNNGT4eyQ5td5rKq8GER8CekREdCDOuqaHyF24ywMAxGsdITMxd6xnLEHLQa+PT&#10;SGhXGH7c3Q1AmG/T7KcsLNrCY5kObvuIazgKLO6siz4A1AcKSe/fj2g0HX/wW8Cy66RXw2bVDXJ9&#10;QVE9Rr7g2u/rDaKhRgKvOmwMwivnSQNIMop1B7W9Y4Nz9z2SKcfKqH/K6Bg6z0cQq6+gA7I8sAPR&#10;jmwPZMkYHhPZ5HDnynPmLp3/YlBexTW6h9DA97/4o5fefe+7Xnp4eHD97POqPuTt81a9uijLW2GM&#10;EzGsEw+u7SF9oxa2K2yfsp1U3+rP6NmjZdKOwLHS0yYN4y6szU3u4CgZ2249v+2PLojVM16YvwHE&#10;DnmnB2Lf6fDI6JfeaUfe6+Ov++lrjiMulttf3DW+yGXYsd9npEbiNTYX2MbDEbjPT2/1UV+5BpB7&#10;sIhKZx+o3lGyyEO5NLA7BvldChe65C4HPP8H2QWaYlqMvkESARh0cQoTPGPACPs9nCP6gXmzVAWs&#10;3vww70YVPJ8Yvb+Gl28Epv4qT2E9y6TzGyvCuds7zszqtw8dscFmaXpujcspZqIXINU9g6LRfZm+&#10;fsTvwIGkye5bmXMsSBwxBnIGXwq0AmxpjjeP4OgvYTeppNwpOxpsdZYa7SI1vcxoJMGqeyrHj8mC&#10;Y/6pwwhZEsvi8s7+H7E6UqujxEc3amDUwKiBUQOjBkYNjBoYNXBtDYwG92vrZYR+ABr4iZfetbF4&#10;YfLvHntx4+PZyTrnETExRGZywMTAX+ZMjPzZ3qY+hJwS1K9+7UsaVHOMCage65KkPstovtOfTASk&#10;hakfw3QzZ/EvQZMVkwKnPZJ1FoaSGzfZZ7ImCWH5ykOjUk0tii544mR6ym4f8nIRQRnCG/zMPzoP&#10;42AnH3z3gzvZrOlPKJJ3ygFu7UxzEl0Tc7Nxoq2xz13WmVDLA3ifAPYJt8efeLnjLkcfYPCqSbz8&#10;PF4GIwu+xhYn00cYXOr1dvhB50Q1skdey51pWArWj2awnN0ps0fNKJfGHT+Aq/Hdc4Z1GqmODpFF&#10;vuiotA2D6IoJvuVCBTH8G6ZQJQ9lAx7tNJzIBUD4lme2I69OcSrUY/pTd1r7U7hERYdUBKxreekQ&#10;N/kwN029xrgAdvIqogG3CNQdCeowgOIdQ7x8ZY7TMz2vdyeEhptChe/yrnwMMAokoBFU2QMArK+D&#10;VstEBROvSJFS/6v3vO+eT97e2vnpe++97zVf8YLP/tYf+Kmff0cToaOe8l/96le7I+17n/vpn3Tx&#10;bW996z/d3t5ZTUEjR8+3SM7xEdQ7b16efPCNq5NNDO+PvXhmctv1Z7KbfR1j+3WbK3WE09LSZPHs&#10;BjvzXJBxYaZ2zXW+0Y06MI+uIMp4vLV9ytg+U+zUVxdcqTQgWGc627lOndl+DzCYa8CSdVwvhtnB&#10;1DpWi6k//XYZMLyHUTM7UWmb9q30ueD3W+EFOaBpDRVPxyc5NbyEZsMtrbzCa+EO0gjmWe3Gveht&#10;hZe4bYh9mR0ZmOOmxwEIywXMo288VsYyR8JGoFo6Tho9qY4t3NMWU175gGf/rPGjMstxSxAfY4zy&#10;+KUdxpNiC4y+n6oIbeHDormKn64S2zPJs0Aqzd3q1mMchp55tmWfHNFMHdsAmzaQWcl+1O9ULi66&#10;VBk9XsEGvuq5yZSv4zX0eE0tg048xidv2bho6R8IoeM2tJlGpNfTO+8k9TKRQ+ImNgS9nbzVQgi8&#10;Nsr0ZACMk8KDXzhRLA3X7r/DcUbS8EEU2jh6F8i/lsujOczx7oCH2LrQeLrgWwfqicUL69KOsaKV&#10;bv/S1//cT/yb//N5X/Alvw/16K6hgfee+cgnHW297yswqs/lOeXzaliIUcc+W9uHUtFtnuH66h+4&#10;bSPje/PzrB9g1d+G9kPVkDRc0hGLVDxiJ3dcv8g3MjCu8jDX0G4/9Zk45Gm+YCuPz+dlV99wNsX+&#10;eJGni8Sy9jeBw/Ax7eqI/lxHfNH3SJOPzn4kG3ucv9RsmzaldYzu8sgIJSBieut9kzDg3o8RrZxE&#10;HZ90fyfsATpkrDNPQGnT0hmWzN6XMDeN+oaTOXw628IkRYB48eAIjm+TmP+8myfQG6IXj8amR8RB&#10;dXFZMEv/b/HyrrpDwG+dnNWiLBLH5kzuPAOFg9FchXLvQIUcHMD6n4UM4f4MqsJNCa0r24a73JN/&#10;yzG/Twk7Pqi90mDprqiBNTmEolaceFFZqqjrpbTV8ywcB6IOUTZ+B/7UV33XzznUjm7UwKiBUQOj&#10;BkYNjBoYNTBq4GE0MBrcH0Y5Y9JDa+Bnv+Wux55ZXvrpG86eebpHwGSXeH6R81M/kzQj/JxnAmBo&#10;uATJlpsTO48vcD7W0yWRIsb3NkMIviQEPJvSCUebBhQhaYVaeTX2NZkwTYDOfFqkw6TTYC2/wLgZ&#10;Nv/s1HWGisskOZnM4lY46YUUQULf+YXWRBz0yQW/y9ESYoSuo0xqkuikpl9OqDXCZ9ctk0IN7X3S&#10;7STao1080iJnmobOiSSTfxILT6OBBj2QhJcogzzG57KjCZ/yOql28aR2s9euOOVUnj0mXjG+s6PK&#10;jzQuYBSLs2y5WhRPvsqnD2lcDBOExW2zPm3YJRMYomX3ILu7dGpfmG42XJB+rzqqmBqejXcc+MAo&#10;Kdx6WEPXYHQnPQYJSGhiA5fOrcshrS61SdhowrnL2xZQ8qeYpGt0DqTTOuNVjq4YG3fSrJ9mZBi4&#10;mFumyQbiGpuEt7e31re2tl58//ve/0XP+fiP/N4fftGXftuXf/nL7m+o1/T+wy//+jd/4d99/sHv&#10;/tc3fsvly5edrw86cbPeY84tTz6GI2Ru3MTog7H9lgtnJrdet8aZ7YuTDQzx5/lAqosvi8v4HCGz&#10;gJU9b5wwEGSBQYYWSN/BIdrU1wFnZ/scbUejT1TQlNprr2OGrIhC5u4/K0xbh8H6sDAmFiIaHbtL&#10;yOwrN3y0SmQGJajd+OV5zLPtt9N1fsl8Gimu0+xOiXk1mokzqFMZAFpenTowVLHK3XaQuMaVHg42&#10;/YoEjXkakyyTfHaxZB1hAOLjGYORrRiAoAxk0nFTVuLqL/pXBgIuCGH7B4bPlTdpWNwT7wqdpXRE&#10;GkdXWQk1mjShklnJ7v3Brtduaw3U/TznK1sxymX96LIjc3GZeqbcGLjMM2m87TG3BD6dFPTBRf4Z&#10;gCPSNrKegV+aXsMMCrfuG/JIrIxJGlVNOZVeuLPtIrRVRBITC3ffCBBbSMfXd4zbo7LyLQ4qoUtu&#10;ffrvmCBlCAlMOUrL1ZTimHuFgX5zFR3QP8WTv+eJezTXHP3Q5y4nIGUhZgGDqno8ZjGDlxLA53bl&#10;8hPe9d9++Zsh/VyzHN1pDXz/93//0r1v+tVX7B3sr1YdUp++ieVzVF2nSmgz9BG//zHA0O60zu07&#10;1X8co6yoNINUWOXX21kSpQ2a93JW+RMvzk9u3qD9t3zlVQsANfbF8G4amV3iC8a2D58wfE4j39Gw&#10;jcCmtTHzoOWBe2LfaTL5O8JFUnpJMm5NLemGlUgeh6zVHC94sFyVRaDwnk5wCFdpbOfleqnUyb5H&#10;xbTnXn0sntEjCGmdMHVTA5cy9l3kMOr5qIvOd5Z771WylqF4B4RdkNS5WOFzPYwEwFCe9TF7EhSi&#10;HSWTNHGv5cQLoQtgs44YujxpR3q1QhVCQyzddiEAdjhYQmezVFc8jpoTsemTYN4aA+LRL/vqyQdB&#10;iNVNcemL/2Ewy/gUR4sNBcdP5W0hxuKg0tC6ni2uwM7CuLz5Pbr73svbf0SqLXx0owZGDYwaGDUw&#10;amDUwKiBUQMPo4H6pf0wCGPSqIGrNfDDL/3sm8+dXfuJW67beKavvjpJqglF7TCvHb2Z4uUHeoxh&#10;zDDEiaEZP3Mh/NrdLp3TBXD4VR+fTIPf6DScaGzXyEewucZT3IZnYtHFLkNK8ZOg6IzrnE24Y8yJ&#10;LPMGgVxlbDYvjMlMaLosHT++pNA6AbEcThBrkgUAoBOWukSrMLPdmrA76QWmoUpfoBPpHSzmHjvQ&#10;6ZxIH2I02ec64Ez1A/xjd/Iiq/K689TdptvI79En2QXHpM8zld1xfpgwNOwUPcwOYAyK0MVIoAyN&#10;T+WnLObNhcFOXjFkYmzwWBnQm1MbuKps5Kj6k3+hoAf1iLNo2d3XwiI4OyPbKrtw4w0uvpfnFl/B&#10;ajTAwZl1sm9ZzIJnwlenmsvU9Vj3FcJw6iK+t4L1u9Q9PeGGgNbqrwlfbw8Im1L2cK/XHu8YkoYn&#10;/jRtJtyLA6J1F9xooBECMF8dbWX5gcuXPv6//c4bP+OO22+758lPvfnP3/rW9zzkLrTP/9AP/63j&#10;i2cP3ve+ez+JIxQW5KPR/I6bViYfddsaR8gsTs7yQYZbL65nd/s6Xz7W0H5xg2NkMC4seWb72c3J&#10;Mruql9iVvECfSd+3P3jZaTXopEMSbu3m2PPaaTMWoycZiKEAmAn+BWao0ZkS7WooMIw+tj233fac&#10;RHEN5GYAOG12ULLx5ggMcLkOCQ3H+KDvli5NeNatULxXO87u+JZ3eJOkPBnrgtbkDEXxqpJw17iM&#10;0cM6sO1HboiPNTxpfCYsi8YGn3GDy/EqixDKwOUROfbdnr8DrjSOJ9Wnqh0Z9vz27O6nnLatfbZ6&#10;9zcwtOM4Hh1zbrtjwJY7280fPHfHerzMUBoTkqrf3LQKApiNWp+e1z7fymWa3+/oI7M60+WDfepT&#10;g5lnvPdz28kvWYJTMlWNz4pRZa0PY4dZp5lB8vzqbT7EWAuYtCPrO+nNM97yGPwBhrwkK2sjSdxw&#10;sZnSXuG1I/MKck9v9dnrVS75qGPKjq5lHEXomzt1C+NFF7mGVYTWetCP30jw0pmVZ1hbY3P2P/si&#10;YU2yc8cHT3zhl7zwL177ul/6r694xStEH13TwCd98HWfunv50j/lo9Kr6S80Itt6jm0zzOXCt2e3&#10;6+e4s/Yctf84DuX5Slhc25N1UWnt2ZvnrG0EXHBEMD2I+rjrWSn6sJt4a4h6zhE2dMbKDx4zz3Dp&#10;tvLNEY+AklK8egPOpuPvF6vesL9RNMJnJ7RhgIArzeOZdOLOBGbHXY8tSXNMuriFWdHZcOMxk+4H&#10;Tz32SX2dnPgbhcWgvJnn7w0Ej04q7O+P2izADxvUERmilsoDVqWqLge+ydK5uGXuiRPyG0IpNP3C&#10;LhP1khh2JNknUwWRB/qrXGlIYKeYDU2Rk5o+6AdNq/xmrSuJGN8IlEp6SqV7z+/MJNp+GHcRjOYV&#10;YmXo9aCfxcjASnYrvvjS/8NafCqaSPKOHy6AyjehpZaxnfrPGe1sutD4njSUFXyZtqs+0uwC+cm7&#10;3vKeK9/8W29++8Mu6k9LOIZGDYwaGDUwamDUwKiBUQOPXg2MBvdHb93/tUrOGadnbr75xn/7hJvP&#10;PgvjnD/F88PeIxUM6wQ60XOSp0GojOj8jG84gYHkBEzjrmYCd2fldz34MRtAH4MBQOMrzFjyMdXg&#10;9jyJyL/BEmbSVfRNHhOHdAM1eappmUYlJ4HAuTw6pucTXg3XsH9hBV6ds1vlWmPHrx+P1BBimZk2&#10;1vEUTMDCGOaZeMdvnAxn8lkT8x0MMp4bnUk4/H0N+mBvf7KPsSu768R1oo1/SNo2tsptDGAaxDTK&#10;xyiQo12YzALL8RjJo03yW17FXwlrYgcKoeYMGJ+BVVrL222v8hRBx6SujEJOwFgEIN/BwA4j9Uu2&#10;cTFEEzLdeWTPw2Rxuq8B4TIG1EzMW701FuEzVDRpJverEv969+Lf7i2zaZ7VSqbxyqOroJdDqDjd&#10;cFL1XeU0rZdRvRemUHiHQeduaoU7Vnza86l8AA78Z7jJUXyMFXMcE3PL9pXtz1k6WX3ynU+75T88&#10;lNH9DW9+89Ef/NFbfu1Dn/LB56F5xuL80fwzHn9m8iE3r2JY53z2M0uTD7pxY3LLdWcmZ1cXJhf4&#10;OOqFjZUJ32qYrLD6tYKxfQljux8djbFPq0Z1fK0IFLFV1LRDT0722Bntlcoz3XGhLsuQuJ4I0uss&#10;mEH8GnEEsjjjtw7cCpg0kZqz39Y/AOEiVF0aLMhMbYgrsLmhjROf1krRFVqjbTR62o0URaPmLI0s&#10;VUlxmsmn0fY+knJzLu/hHMelYGSPod1zetmBKGqNPnAmYh/SOcRIr4Gql1DcjB8YzzWU10dRa5Eu&#10;Bj6lC00t8tUOd3btYuTxDRtxIMP4zljC+ONxUn4kNX1bOhbzPGKjl0c5dNGfQoDTqy0J3FJ8bpGR&#10;ss1z1IkfSU2ZSfcoq40FjoDBbyw6VdqVxiDPbe+MLaP5xOeetiIMV7AKqxX/FoZxvODiuKCwzY5b&#10;DZmWKfIDM81LQMImBBCQKS09wZ4U+qB29DBkjEavHo9V5SpGGR0TtK1wmchTq0iI8J+x1YDKzGW+&#10;eUrmfGePrCIlafENqici0Qi+LSd1EXhh8dxZONq+7843/eYv/fTP/Mf//IAsRhcNzD3n45/23Vtb&#10;D3x4Gc6rXx14PE979rrQ7cL4Npdh+4p/+sGhAn0G5DItYQ3JwuyXlYaHI51+Ztj+3Mccd6g/9UbH&#10;XhbgSNBw3/OqcMUN+9vF75zIIyxTjOJpu5OvGxQyJFP9thjXZLJLmoZhi/CaBycLNolXO8mYbLzh&#10;rbRz3G1P/SpqkMQLpwQSrxuGdhr3Lr9VjjCwHx+7AaAW6iqXwuoLxp2FZYk+NKILpP1W+QjPFNR+&#10;Y9Td8ke8hRN639QD6NE1fTyx0HmFK3zlXVe+3eDCYcazIgdl6maFnEKnociSW2BltG7PmSlWxNLg&#10;3n97VhkCCBZNKfXMUFvPEFmS7BsrpexiNn1OFlw631rsNWm9pJZTZ4lA769t2TnOcNcYL/N+d2zw&#10;I8uOJ61i87ajzG04DT90jNn6l3f3/uTuH/qlfxkm423UwKiBUQOjBkYNjBoYNTBq4GE1MBrcH1Y9&#10;Y+KsBn74y561euNtj/nWOx938YsXsabHoM6P9GV2tq5ihNP4fAZD3BmMcGtcfmgsE6dMAGryX0fF&#10;yLUMO05G/f3vmbNOOGI68nc+6ZkWcFvV2M6P/5o6kGZ6EkPapg9ONWbhjZ7ZVaHqc5GdEy7z91+D&#10;i3SrTHQ1uIvgX2hId7HAP/+LxnAik2V2/C5zfIPOuYkfcvUVf3l2HDH7xDqciDjxFq4xa0ejIfiy&#10;rAkUE2l2tLPjOJMw9aMOnWDvMMG+gq1rnwn/IUc6aGx3AlsGgc6j8Pukv4wCypDck08TX7Gv4ZSs&#10;Kbenpv6qSBr+85HUTIbVN5M4jGHZYQa+9UfpM+G1kkrr3eAAD9JyWV4v482/gsFPo5/pSTOga+Lo&#10;9avDevJVEgv+K7me1azvfNcchfUrgcb5FK6FqH886yCk5Yd+KqFJ4shbaMUJGdB133BH6OEkT3kJ&#10;7m6WjAWQpcsPXP6wo+2j5z/lg29/y5++8z1v7XhX+//dM+/4jRvOrnz6k8/t3fr4iyucG7wwubjO&#10;2e2PPZvd7MbPY2w/v46xHeP6Eh1lFWP7Ip1mnr5fjR+ZqhPUdj6N707W7VwWQpF97X6Xc9t1xvvV&#10;grYXQdKV7o10XfVwAPQxjnXAIGw7CY13FdC8rotWLcWlEIsB93KF2fGFzYYb0kN4DRNPOfxApeak&#10;MGhJZhm7Bb7hBg6/HtavEafoMyJFB9O21wkGmlYw83XcdHxwnKiz5FUCfQ6YY5GLEu5e90iqXQx0&#10;nvW+665rjHIedaKx3WMy5OXRU7u7exlXPNXJne0ap+WtYdqPp0aG3CLVcBvUS2AIt9R5F2U4Pia7&#10;1KlnEaxt8fzInwYpm4xhTjDKsWEazKI724WIYFtsnV4Fi0fCLS0ILf3QhgQ8zRGYCwd7nB/tkTMZ&#10;GylTd6fIT0UKYwqahgbaWZC68kLeB9Czem0FQBTK0MrSlJC0Xv/lq29p8s/N/lDakpffSfBNlG4M&#10;Ld0oCdTuUIXOA0A8UiPPTOizINb4cUzK9fOrm2vP+8IX/eLrXvc6h+BHvfu+f/aPP+O+d//F1x8e&#10;Hq2UAZ2+4TPYt8PQUPoSyr/EgvABgA4LLnVSz9v23AIv/YX6sL7SzlqbsFqBVP0S8Tngn/+29Tuu&#10;W5jcdp7fFMSzIQEG9m3fbohP2Lztk/fvsDiNTZogrrecisMq+NLYVrLbnQz8zdZ3VPffb7YX34To&#10;7alaHe0rY7dyzeWbCGlYMm4uBtqEC9iTqv25KYAjZFyEzLih8RxJg2Tb7VwayIQqSEdJNLuqae+N&#10;bChlQw2TfDS+6Tcy2V9I8ZeEYwiF4yJPg1Jwy5gpEgsqQU6CiQ2ngnWfSRvA0l7lcjSL+VwFt159&#10;TCafq9LMzb7eL5M763BSUf7LtFdIcnD88rdYLSsWktQiT/WVcgcfsPRNvmxLafxK7hmDu2xsZOK2&#10;K2HfhIDmnvt3fvKX/8tbf0G00Y0aGDUwamDUwKiBUQOjBkYNPLwGylr48Dhj6qiBaODWO294wU1n&#10;11/kjEDDuR9IXcPAXhM4YGB51XQH4wmTuD2NyfzFdNToMvMBz9elJXCy4QSo8AgDWHHeAM4SBhhO&#10;qyj6xr9SIGpxQ+LqnOjOupr+wBwXGUTk0gDtJGZN5gMNsBhoOo+aDIe3szXxKgITZMwsKksEleZO&#10;K43tZiG6WMAGH/oYvkHxzOg9jGBOiOWr3BqtDzCGuatO3QQGvadvbGEQ28HAiEGAuVB77drJd8jJ&#10;A/qa/Ou33Xck5k+/5aFh4CGdSZRPvej0gt3gAbZbvQquAY4dq+6QYqeUcjXSYMUEIACGFIM0GEXg&#10;phuSFEf26mGXhYTuGlkSTb/aJZ+ZzMRJdAZ5Jng1+al4x+s84nOj6UU29WE7Uv6atJuTWOWi0uAW&#10;LGXiFjgoQq0HuVRrmApeafLptJVmfWVS3JkMKLN5F89YagYOIuoq//svXX7q9u7ujz7r6R/6r57w&#10;1I/5nh/5kR/hPJepe/GLX7y0/J7f/t6b5i59xMrmMotlC5Obzq1mV/s5driv8l7+WfwNtl66s91F&#10;qeWNtcnCmmdsI4uGBLdNxqKpbFzxmp/ugJz0ixwlU8qcCmAR5IGLbsG3ifDNy/gykyT6kCVpdtGc&#10;uZ42BV6RV7slneSh/yUsUYNVoGl7VrdJME8zMFI11oJDOw1clEZruvJqWOpphnSh9Q5uhQtuJDKb&#10;FDzaBYUqnPID5yZvndlZluq/RMITSJPDduXQ485WXy7Ijko5dnoC0ovejYca9Fy4sO8Jd2zZ5+0D&#10;+fjxTb8NkXGD8eTIj5jSv1t2ivQg17Ia8syuWdrGKaOZVAoSV3qpRYKpjkzO7tTgCZczesGzFKq6&#10;DGb2p4INcrWAFCUPBnbKctDOWD/G2J6qcoxknK2FSHBn6YoQDp1H90uW8OYWNOjKLx7K13n51pL6&#10;DZ+OlwhyO7ioCOHWfRp/q/skcWttIt8msC6kydju+A4tHUMVAcK3jvgmwiGGMz/gCHCLg6w3gC9i&#10;OI5BVVzahoss+5fu+ZLFye//MqB/x/Wodnff/WWrV+75yxcf7B9u9p3qeaPMBUL+Ykynnvy2SBbH&#10;6S/1rK3nbMLCeMgZdkc66IVj3+r9KHVtfVOXwhO3CdBqqMibNuYnt57jeUrEhTL5WFfmnzfIHEPl&#10;T/wBfyfQ1wlS+a1vE6x4WlbqtHbBH03Ow9N+ZrvxDTh/v8Gaj+4Spp3OcUY7gzgDL20KJg7t4tbQ&#10;3p5a5tWcQXJn6LYdFrAn2+R3+F1w6Hjh7nGFAsf0QlVX0lT7dTyvli9qnnphqLH3pO1Yn6Wtgb7Y&#10;yttFQPvKHP1D4/ucgx+/RzwzfokPpy6xMeFwjrdqKJTlcrzLQpxHyVA5kSnyJNvI2fMIZCatMLwX&#10;8FpJlmdwIPiGTfBm4SIEyO1acGE2isH1cBIKSgWqQdmIaiuIzkzt8cJsvBqP5okTIdRZfmTLTcKM&#10;kBXu9B2VDrK5vvq6WfAYHjUwamDUwKiBUQOjBkYNjBp4aA24p3d0owYeUQOv/Aef+gm333zhRzbP&#10;LDt3m6y6k11jO+GaF+SnOpO1msA4xXBS6fneMRiQg5M8JwfzTpII9J3g7gp1UikHQrG/yVfD0QoG&#10;P+1xMWI4qQoHxRVfeILtBsw4TrzgBqFg3ltyaI3Lo6A9pfFt/JNGUiQXRX5cLjassIs/O+BbHpZn&#10;D6NxTaSr/IYtmyiGszM3u01rQl2TdSaB7FTf4xiZHBGDcjLhB3+XSfUVd6TyyrS7T/uk3kl88YU/&#10;+H2SHz/xyrfwS/4uR8W819U1oDZ6XaoY06cOQCUWKNGmvbIoVHqBmP9O8WuXFIY3d6pZqThlsQ04&#10;OTWfbXTiTtvEZ+CNXSoq2QsYgHIq18FDtgASJvka6J1shnoK6uXWR824zqH7ylwt0Xq9SlEz0V7v&#10;YZIyhxc0KbukhHMFpfEsdPiQOM0S6DQym22Xofshl68BgLSb9e2tnWfv71xa/+infNDv/OGfvnPH&#10;pLvvvntx7s9+5SUnO/d/HV152TPaH3fDxnBe+yoLShrbz7HbPW+xsGV2eXV5srC5WZ0zu9upz/hl&#10;rImFRquGytdaoyN8vEeWGLCqUiyH6Q1PXF0ETkrFA+oFKRz7kG18x7PbTefWUorGiAnNN9gxDFUS&#10;8lABMTjbj6qSTW4umg9vAeZRfFpAQHMGa+GscDRW68TwcjxyLDPcgT07/WpH03qnCwSmTNIoSbIj&#10;Yp8JNDgtPWFxqjwxJmHxys72GO0YW0hjeMnY4zFUvlmjIY7hJHqQ1qNnDljQoxtmV3uM7ebmGzTu&#10;UEUgcx+ckVL8AOpRd1LO+eFWzlxfZNHVo8A8T9nqrtG1kQgjuMrqimmDI5xog+k58qc/E3FBV361&#10;M54FBtI18vU+KZ/IGn1VRF37ZIrOgWsIrDKFUJJpPXc6YUm5xq0ySLr6k69O0lyE/cipbSzw3Fs9&#10;WyAGOlO6zIUFTHpLz//gOyhK4/iJEtZYFOMNs4BKKSQHRSKoGl7fFb9oyd3BjJLNJ6wmRyvY2J70&#10;wsfc8YOvffObK3vSHo3u+c/6hA/fu/ee7+SNmbl6HtMfNNLaRmhYZew+4igNDe7tI6rUa3DRt0Zb&#10;+1j6rPVnWDjKxEu4nr1JtGIDT3qw6AM04qfetDA5yxicZyMNKn0ZprZTw44tpu3SSf0ugHFzsT51&#10;ramlLdiv7FNekYu4byHaToTVM7n8/g2eOpLIRP/rz7Dnt2vD7s2w5+jmhCqDuVf/VIYdP45K4CQG&#10;bQDFUqRTThl0uVewpbd26vPDXdW6hmvQPHs8Gxoc3HD96DqVm93cwOzzS/ZO6ugY473xIwuCUbkf&#10;JRNib8rANZPVkHStQOToRJKy0NV10/FrY0qPNb8IiQyBAcG6cqStOmkCkUfXVQnnOOH4TbllETRx&#10;6ugday51lYLYEiyUWTj+NV5td7sw0fIbHV62jTSY0JrmmCMpYTZWcKTS/fc8sPN9v/K7b3u3HEc3&#10;amDUwKiBUQOjBkYNjBoYNfDwGhgN7g+vnzEVDXzppz/juud89G0/c+PZM493k90ZjpLwo4k1LfIn&#10;u46phhOdFnYiGKMWk8NMCk0g3QmCkxB3Z2UiCDzGEtPkQdwplh/R8yiZTBdCU3TmZr7ey7U8JZc5&#10;TiNXhcpP/uGf5HYrJNM6bp+xFj5orTxOcnVZMCDs3xJGRg1JMUORrBFwe6d2pscIL1aj03PSrGHO&#10;I2Q0utekHDiJTu73oXVHWCbbwJxMP8AEf4vjHWpXu7kWftHWzjcXNWI4Mg/ouiE+JTfuBV18wle7&#10;ARR1Np1mhmV5C7uSnHwZb8AkCSPeQH1SGLy6NQbWViFp9FnA+LOI/jyHWIk0SnnOsbtWdco0SAqZ&#10;YalbNhWeBUh0leu4nXCIX4U3jT4YY5ABJFtZEy8kSePWqYx32FT4zr3qwFhwAi7K2XiFT8Onuqje&#10;Jk7HU8WpP/0Zngm2W8Fpn0dHc5cvXXomx4l8zCd/4sf/5pv/6C3v/7ib9v7u0db9P7g0f7xwgeNi&#10;br9pc3Iju9s16Gl8v7i5MtnE4K5lzjdBFrkWNjYnc6THikw9xtcwYkd1th5rjvEeBu4xJLtsrAdU&#10;6S2ta683wi6seENaL1vzwdndZ3dnDRoilosyxLHNA/IKH8PACAu3rbmI5U7wGNyxWWhkdjxyLch2&#10;Kuk1HQmm9XRY5SOj9XaO/a+NZZ2YDBVBVXSiTjv1yU/hGoqyyMf0Aa7gAyyoWZBLSDidvlA09FFG&#10;IhSn5EFPjjca4C2v44qq68Y8P6687/ciWBj12xAayzRI+baNu0W99iDQSK+hzzHMccZjTdLFS5zc&#10;Nc7MY3TKRTrHUHMdT5YpnjvWfVtpBV99aPhBjMA1nJcGipl8E/cmUuLiG9H10aQ1M+AaBUWO7MHp&#10;uMVCUCDIfnKwd0p/PW1KEQYwZ0E15817ZBY6Rn/Fo/MqPMdcIUMaAY/G2s2AZv02PL0oDRh+wPEt&#10;YMEsWxYrTWy4+mX44nmIXvPNEPUflNq1K2off82wG0/Vs/SL7PSt42bkVaznj/Zu2rnluvmnf9rn&#10;/Oob3vCGJqVCPnrcd3zHy9aO3vmu79ve2f3g/j0D2/cRbaQb332+bvOG2RYL3wSH3ytlZK8+ZzjP&#10;Yn00aZPIs9w2I4w/+6ZKNl3fgGkas++4fmHymM0yLpdx3fFpami3/yqP4959fCndfiwPSOObn+Fc&#10;3ByOW9UbSt76fqPGhHl+u8SoK9D2hedZ7vMYbQ3r0k6IrdK3XDTsCUPvA9bbnL7yeIwMWyx4e4Tv&#10;dFjg4MitXOfdeZU/QFue4iojbZyd6hUTVHgDtnK7i95K6U45olcW8XzrLhm4QAcOBmrTojHGtfjy&#10;lGG/WhDvQU7KQvQ+QxAocT/qPMBN5w1NvCZ24lXxBotb3UtVNLHJgWMvNPm4bTOKJ69i15hVGes8&#10;fFilDGC1jDp++RKWEDlK62SBPOpMe+tfJ11w1Q26DDQwH4ikhAV1weIHWvy1P73/3lf/1u+/kwoe&#10;3aiBUQOjBkYNjBoYNTBqYNTAI2mgbR95JLQx/dGqgX/1T56zfufGxrc95vz6nf7u9ggZd7s666yP&#10;h5ZmNHJr6Q6MsPFh97cRJ1+iwCRGH+Iaq52mOcXz/HMnoO7RMZ+cOyrIyZSAZpRyouKffncJTW8t&#10;ZZqe3TvFvpM0n7zaBEzs4SoLSsVJN3udu8UFSuOuN+xUwGpi7M72HJEDQv4sr2XE8/zkPYwvvo5O&#10;gcLDSfwBRq7sKiVNg33fMedRBFfYwbuHYVE8VZDJO7Qx+pCnuE4eC17ppslHPZpvTTxJM6JUes2d&#10;ClPAXn9RtnjROZ56k2agJdAmYR1UtNbkQBZyd1X6ancmgkHWMFj6dIK3jAF3iWtVuanfo2132Mrf&#10;/MAjH/FjoBPcZFIcnVFvYU2w+4KNJL2YpflUPKyD0vlN6TpGY1BsgiuOMqPdVk7L0TOvcPGx9mdk&#10;Qf4eJ5jyFKT0VYUy34ISqJBECuhF2HqOvCLEgd9xnKQ3WDzJCBQskMRseve+/95P/eM/fPPrvuQz&#10;P+5FGNtfzpcW5m86tza59fp1jo3hY6hYCDSwu6t9nWNkPFLG/r6IoWZh/cxkjh3usb5wJncqJh29&#10;yWmuZtwFjRDIqfElVmcAKjDjgb5icdMYoktDwkdwS+SFXZE2T8jykySmZ4+nTQBQB8kOHzsCCPKr&#10;kkc0qTAYWfba3V19I5k0WvuzPDwaq8PTZYwVq8CHYIPvYiHRiB2HZx2VlHKZwZZJqyOhieJLWqUs&#10;um4kTzppjjfiB1EveSE/YcvWDU1S2/flJq1lMRojYIHDJ/gg9F2hGtXd5c7wxBEyGtrliaHdBZJm&#10;nNL451g0lJNcsDvmOK1aEKgMFzw7PGf8YigDtIahXQN7OX2EEpWQBvYFdpjukWf/HGJDjGcZROzN&#10;QTqfK5ap9zlRUt74ddPoPk9b0ugXHRZKyh4MxsYjduuXHqBWF40+eQ5x24NHZbljtenbsrUdpZ0m&#10;7EMDZKAt3ftxTXlWDtU/0zaAWX/WgTvRxbGg2Z1rhDaoXKnEJFZ6+j/yL9kPpUcZJzwzxY1e7CNw&#10;PsFI5zPjkONy5uZWwFyYcNR3DO4rixwdQuPwEWFdc5zI/MLu5ZfcsvHOnwLxjVyPOjf/nvs/ef9o&#10;/1N85tazlGcRxlif7/XsrYWq7Rjb0bB6t49Yb97Qf9pRBVtYvOmzuteRyrVKC9/aIsz1mM35yS1n&#10;6ygZn9/m7SKZeSlTZAHRPugue335WOPS6xTFPlPm6WpjDofdie/HXt3EsMoKWMphl2RcSrnNi8W3&#10;HP+UMblkdZOBbyRKn8xoP/ZF+7FjWgPG16CrwdgFVjIQIzhdxmCHME0+8srTUgTswGU8kVa2TlzM&#10;crdvIILMqy8XtO4RlBT66vHJXr4bscfygwtOOaYqb1nNEIjfDNvmrYvX5CzI1Xc1f5Xrz7eAK1UW&#10;Pr9mQC1y2rPuPPKqqLzP6kHcBlM/panq/032/E4CXvTlZ5yUVAfZPkrdpX7E8bfWFuP+CjI7ZqrL&#10;0rm4UCYfCRPlTiGEcfENgz995Wt+83ISx9uogVEDowZGDYwaGDUwamDUwCNqoP8cfETEEeHRqYGb&#10;Txa++NbrN17obpglZg8aSeec8PnnD/5+Odk37OzByVuMRWIVHGhcJp9OKp2QBZ9JIrgLTGL1mUnE&#10;npdzL407x8DVLk55tYlsy0fjSS7gfcJccsmqyYOXcJcVv2gsg7zJQNxElGEa1xiXv6RFksT9EOHW&#10;7n52oO/ykVN3G3VmyR9UJ8ae+7rL5W61KjtGuuwq3Zvss3vdY2IyOTUfrj3iD2yz4xRjuzJn0g1t&#10;9ElcnC77YKQ3nUm6E/PQhNdUT6WXKhZJEbNK4h0nTK/5p2CVXKCk14SuDERTGml1Ax8DGNvP8Br7&#10;GdqM53+7W3R+CSMQ8OBxd3K3yE62G84uT248uzrx3HBp3OGlyy4swrUbr/nEW3JwxHzQ1QENwwmo&#10;f2JKmyvhaTyow61wlZMWEXn13f/ledvxjcMIk0Timg3qIgHX43KaOjmqN3z/U8dl3DFc7RwfnDKE&#10;tDTwSa46mvFtH0f2CdL7JfGAa3MWX58L/LlL99zzpMvvf88vTI72n34dOr/1hnUW0nxjoy6PkVnn&#10;LZYY9zDqLXLNY2ifO7OG5Y5HhsZ2cHNpURgu8kATGqRONGzu7U6Od7aJk3GMGmhCw4TKH3wKKv0s&#10;DD36nwvPtTg/8OfbEe70NBfbjVfYBGK/qJ3rljcKzE2DVS166evC2iy8EmdsIxONS0UXtNIbgNSG&#10;SYOO3dlehjjxo19IzFbX8QV084dpubh1v+PaTqwvhonwqv5adWqC+caAp68M9verrpJNenBYwNN4&#10;FsMhhlc/sHzE2eyH1MchbxocEvYDqlts8nzgUOMLehVfPK76CCH586dcXrPOqLqrkpQOWTEVGuON&#10;R8R0Y/tsfxDfP33H9zOcG63xXVfQBCsOgKIMcMNwrzSgndOUwlDtZF2Zq4ru9Emh8t21XGOnmOZY&#10;rocG3wDlSR6GvWi/g1EqiFUXxQZMYSjK/uhbAI79NXZDTmL180bT8k5dJq1wzKhgleVQp/BKmCxs&#10;pyrZ54H8C4d4aO3fthvSMHpa/wmTxxY2UBd3ezuCMjKd7G/fcLK/8485XopO+Ohy6G5u7ujoa9DL&#10;us/S3q+O6Au9vly0sq+7WIe6S++ps/oNU3WsLk1X9xo0Z+rFulDXDaaGbSo9foYFzSdc4CPUjKud&#10;l77y+JvB8c5FL+tti2NkfEOOoBwjTxZOHBKbC++ZiDJXfubJcVEY3Yd2l7RCkN9RGzcMi6uMtSHh&#10;qjGgSAa+5gApb8LQNqE5PkZ/yFDXFDlxox0UQCEaNKH8BmtxYRn1G350V+jRS2iIX+3S1g+rz+eb&#10;FBicNTpr3HZhoO3lJl8VehWXltdMQcAhh35dnZnjw1WwhTa2nU5oDPCiB/xubE/pGVg9qmfW6N0G&#10;21Pc8/t5GA9rXJyOkE1MeJmbBvZtztS3mOLozHsP+A768DdMaPH6GGuoj93ykMz4vZd3ftvo6EYN&#10;jBoYNTBqYNTAqIFRA6MGPjANjDvcPzA9PSqxvvslz/nQO2677hVnlpf9hilnltf+KX+A94lYFDNj&#10;qMqP8zbDyESRX/bO5Pltn1/5er66Xa6wG7oIMaCxid7f98McSHNCJgItn+RPeudSvPq9eDqp1MlH&#10;d5qfE0rSC4XUaTyTnga3jOYRo7uw0EjXEDoP/PBvKB5P4cdi+y41py7uuKod7R6HUZN1ZVBOLyfp&#10;2xjZr2DE1zCoHD2tjO1OeoFl8k0qPtGGo9/ES1kMS18+YsnwlLsqOqQV3HtNvczDwjUv5RS5x3tY&#10;X4H6RNF0Z3jLGkr507CmoXpf4zS7Rw+d3IMkf+d76u88O6zdSb26dDw5d7KUc91dsPDtAeshPPHF&#10;TYOqQMHlI7w5cY2n3QlrxIVTE9FCEK/idWSQyFNXaT3ngQ1ymyIt9UDAplmucrD+ojuAQ1JHab71&#10;WalygR9MMvdXIV0x4iZaXOpeeUcAAGGjAMkaXgAyh0aw4BdRcnUH+zr9+PqVg5VbLp7j46jr7GDX&#10;4MybBiyMnPcYGXa2L4HXj02axxg0t76OoZ2OqYW7WblzBq6G9TTYln8qU4EVpmUszEEgFa4YpnVP&#10;XGp3tsytnwcknqxzdYO7wOY6K9I9KsY+5w7snrX9yj7TJOkqIksJC+ragTqIsw468kDVMfFbPu4K&#10;14laV7Xv5NSBpNTCYauHUBTBgNLo5dfVY/1FBsaJMhDrA8PS5mWOGpMGQWUGTJrQJdx4mIRTDxqB&#10;jyi3O8tjFISHC3UnGsiK8DRL6PzQojZeZZt16tmFGF1oTSfqjkmN7SfsCJ9f4IiFVq8nfHR1zp2v&#10;wS+wScUh4AfdTmV5KnI16umyOtb4pkwMarStHI1jGx0czOpfL+FecOPK1HqYqeVsozjTQ9MinT51&#10;BsxnnjuJi59clE3jXtHJu3jYT2VCHGDohz5gHKDI0nP3yWu3czwV4C5jaRxT7RuVf0uzsggecVRZ&#10;Fio55sd6v7J/Mtlc4MAPvj2yEBRloE3sbN114+TPX08WP8b1qHH/2yv+4Wfsbd33yXu8aRY9qE/6&#10;hB+fdRGzDN3UJ8+gjCHArDPVm7Fbn8qwboUlLbWVKio9NngihkGsGq36/KDz85MLHOAurfnZr6qf&#10;2leVp3j7jZMrHkcHXkaTGb5U9eAAV3uoplDPgZZqmkdpabT3GwAMA3kbRdlTAPqNizTzbfGsmmDJ&#10;m5YsHtLnGd8zQhrpt2lflVwCJ1n0uBabBT40aKDw/PwmSuNTerW81lf5JsGMvjOrh05gfc6x0HZ4&#10;zLtcOfLFlIYLgc9ch353v3vVL9xOra+g13BXgduv3AHRx114ncI7FQmux8icghK59riIkKTZ3tyk&#10;ccK4rUu9zPgBtpv6UEu+vWQefSN/ks0EV8Z+joxjQFhssCT0m+OLhYEPm0GOHn/7xo/3pNEfNTBq&#10;YNTAqIFRA6MGRg2MGnhkDYwG90fW0aMS44e/7FmrN9+y8T0bK8s3MUvE1sauY394D4aHmvA4U8xP&#10;d2eM+VXvTWMAkwOMHGWYT0ImSYZq8tomTDPa9fe+R8lonjCbmhIUW6d9MSx0n0QnXboBr8ULUml1&#10;75m0qW7NVeBUE2hTw0vk8Cj5xR5YEqhkYf0qfCfRzA2zkOBOOG07MY5jVPbDVvvsLNTA7IdRLXsK&#10;1/KSl7i+sr7NTvkqE/zBSz7xFUtZp/lK0+PyzI6nBksasORl4ZozSx2U3GvS2WGlw7p3WEOL3kNF&#10;BZFF9G1diecllVdrCQkTTf6I0e2z8VetRNrRCcZb8V18cHFC44IzzfW2u90zkDcwDJ/hQ51Ha4sx&#10;Yu1iKBBf1MEeBY+0ixI98ph3oghbchUAssFlDklMPrrC516BlLNSBDUkANFdi5bR3UgvObgKA37V&#10;IzroTATPCjATkWfqUjqpuQU98sPfuAq34DoQhnOeC1Dykmz+SlSoAQRDHhrUNba7qHHHY89Obji/&#10;lmNUPDJmHaPP+Y0VPoRMOn1wgc6eI1Y08K2s5INwsbwqh6LsbmMhoqEnDiC71JWNsC6iEk6DaX4q&#10;ngTThAeHsLTGTVfwVA436lpuOcJAFK1NJiuTeHqmc/nBXdu7+KHBtx+YmnihEycdeMQG5pimPjpO&#10;EP5v9t495tcuvet6fr/nuE/vaeadc9uhpVbU0hYisYlUrKV2aMVUaQsVtI3JSNGGEIrRVOomQQPU&#10;U0aKkZiiETVWI4maTGjEDjoCNg1VgzYWKi3UduhMh3nfvfdzPvj5fK913b/79+y9Z955/Wfed+71&#10;PPe91rpOa61rHe7futa61y3NEFLZVA6S8E6wkKStFqgSJw2yWnUNXFbrIfbophv8yug8mzOLoYHt&#10;EoPVtW8GYCC6cYctAoWbqH0/DXWMveYF4pRbeZX3akPFQlgSGrcqK2M+RzaZR9PIOGQuFC9luQqO&#10;+PA02NpmnmB0rHPzoSXBGNytBxPHSe7iwiG723f63HNgQavMvYO02VXOTpYjRRvNxfxaB52XITRE&#10;IR23xlfUEljnthLLHTd8FwrUWY+R4oKKPmekAoUFL49spM//QIU4elJBAnGmmz/Tj0xi4FwgvNBK&#10;2nTxpSQvtmvylLy6KKGgTps05U+6CVi61oM8vhHAwhfQtHNkqa/sYKfteMZ7H7tjA7NLuVB75dEy&#10;1JPH/VxheHvC8UD27T0WPTUqe5zb6uricHXx+A8/fPj7/tuHD//UY5J427uPfOQjh2c//1c+zMeC&#10;H/hM6eetu9vVr89Tde7baWdcdayLdV3PYWn8VkKqGv60B+tNmP00OMKpo4IHjWbbf+/99c4HXuQo&#10;JirV4+jKwK5M5MFnHzMfLuD7PRc/dGyj4T9XV9JtI7H4bjkhtG1JLC8I2+hd+vSaMthOUgjbAQTm&#10;Y81Cze4BR4d1/6E417RXKSSPIDM9EnKntONXQMjMoqAR3VZGiJoBXLxkqmjsrjp7RYNJlbGKBaIc&#10;VVXJSRNak1fPUvuvUoH1gr907cRlIQH6lYuAFNo0MkTAlLPTLRvi9gEeELit08iaytKS5/42UuP9&#10;M90A61mdjtEpgMQCI8Z2U309tQLc5UKL6+Jh6gs6cbkPvrAKie6JWS+E3c0vbhJfXLnLfwneY7ju&#10;QLQvb/7Lhyjt1fHl8enF//PaJ49V+uIWDSwaWDSwaGDRwKKBRQOLBt6gBhaD+xtU1BcTGT/MV//p&#10;u+5/z/vf8cI/shqGAXe8OgHy3x/ufXeS5sRUrJe/zjNl8sc+E7umY+YYAo1IMRgMKWExDLM7bDSA&#10;OXcqN1Ia8hFZ8vE7LUOV3mBxwpCJ2Ii3N5Op/ET7lilETfRK1kQ8yTbPcim6jDgKrsmwxbwE4WRV&#10;OneNZjc7iIth3Apc3UAX/kmOO84uuep1/9Ahw8l3TfoHPbyN01dGx2NsN11zZOEM421KMQuLV0c4&#10;8RUytgl1OPyDaJrESTq5DU/L0k/YG2W/vN7NIsoGWDzK05i3y4cJD/Zqd78GBbOWD3RiJHqCpdCX&#10;IVZYLl+4s955cFQfb3SHnmckx1KRohkAAEAASURBVCBpevB0Ttq3mAKHVwFAk5NH5MxNcgiYj7QF&#10;8JE16DIBTnjOTBuEYWXdkmiM7lrXTINakV/Zykt4zjpP33o1vdxt18VXyREzU7oIayrpcUmL8Mi7&#10;IJ3tRDbPZddwqoQPvHJ351U+juouR/ubH0l9gY+mHrnYAcyP1cXYbpmAre/cxZqKCcKtbng3ZyfU&#10;LbuVtdYoXMNrJG+87Tg5tHF6VrtKt3HKpx+nT1wxOmiEnFLH5jEGdiC27bTvZoNB4/kVBimNU3F6&#10;XJGgPNPVGQYez3LN9BIyO3aRTNlQzRld4NOw5lEhDmMmoUNEpWMEWpeQhFi0ClY5Ag3tAE9o8MA1&#10;iGsYvR7HS6kW+/SjS/QbZgUW00a0OPklMKhRltwS1590hYFdA17tjp/RR3BYFbPlEu+EwHiMyQsY&#10;vdwd64JiDJTNMXgl9ygZzyW3rQhuEfo6jTZPORMLQelqG99SbkEBeyaxerukn93Ov9RyxvkNCY9B&#10;Yod9FjJATDjDMM/j8sT4al8c2ZXCYzIklHajczABCHPhpD4si/JTJr3gaRDKyLcIbNtRzHb/jhjz&#10;Iiv9ybgu/MTchesHL5tOw2XtcocGOus4zsbnv2nYrritYnSn40LDewZ83JtdzHeVxfgL3R6J7J4+&#10;/sr3Ht39Hrh+hKuTJ/j2dFef/tu/7urs+Ns9uz3HtuT5jWE9Bvcas32++rZCnreoxD6V/mV/MqwP&#10;TdezeJ/beOFp+rQXYXn2q8+bHdaQdz740l4WQa27POvhzXNfOeO3hM84z2337R3lcq8KSbiGXmue&#10;n2kZ6jIUi6Nei9KGUM64l2OlC9qO8SSd52vyzG1lXtDBig0Wa57NDV+7gz3jchndqyXW3aNkklYy&#10;OHJo2KTT2PEJJxpKx19gw03BIgidKCX5zYW8pZFvwRSD9PLXuGYrFsAVQdxo/IEJn7lsAKF8Kxb7&#10;Nby3nJDAYD26eHDBh0X9yCqnrGH2jtCSMgtOYjuhdLiCuvCYepiIDFT9zUH9yAosmTHf/mKosS0i&#10;U66hbfqxbSnw9P8qZ7F2RpJU6YOgO9jbrcaiyEY54pCBpxb9YLbkhyONYL3pIDrY3/tzOx/8GF8u&#10;WtyigUUDiwYWDSwaWDSwaGDRwBvVwDNmwG+UdaF7u2rgP/9Dv+1rvvLdL/6ROjKAn/P86K4PClLi&#10;/ACvSU5NA8YshB/p+XOixf9mNzdQZzLjh7sfPIzRWeVJKzE4ZWH328AyOS1eWSMWOXI4s6wdacKB&#10;BChCOJNgAcDLuO3k2B1j9Rf64AseOnBMm+WOIS5ycjMuuOTFiAWNE3R3vT0+1XeyzKQcWJ/Nfnpy&#10;FoO78DLCtgjzVBO7yCLs+bD5IFvy23TmJKXg3vT4lL/4emJfvkTStS5SEhMaLqFRhoa131ThF9iA&#10;Jhj1Ngc3bcPab5YWI9yPxW7TD+oGQlO7aPfZWb2Z3np++Ivsun6Bq956oI0w6TvEAPzSvf2d97x8&#10;tPPuFw8xxO9hMMYoO/LZecikNO1qQEZ4i2yOh2zCGQiuApHVggddprqgZ8XAtkD+IbZ3lC/xEDbx&#10;R3DaQYNSVUMtwuwuai1/aReEgM3bfPPETy6sf/PTbaTypjzPB/ZtASF+9Pgr3vsgx8V4FPvdo72d&#10;B+gzu9pRYmyiZNFJ/41KPeTcdo6kiIK1zlk+d9lpgPfCEJJLRsv6zGvgYqDXijGLm0Z0ZE5xRCGI&#10;/jQM2TfYhSpwat+GJQsbgez8FKgb4oInmt3KQVh6FCQCz4AGTIu05eZxFCqpenUHvYs/z3NogbWI&#10;2tXeIpKMDASm8EyAci3bFeeq37Dglo8xQqkhiTWlGN9MMzsw0cUZ1hBsb7wR4sXu2/i86o/By7jG&#10;w/N8iNnz2k/qiiGfHfOOiyaY7Izc4A3QLFcEuwAzqNXkB3Rf4A2Id3DGv29LTI669xiZrMlat0PA&#10;SGUic7dqu9u4husX7mkK1X9CWV9nN6a+OzdvUxnfghmhoax2+QYBO++rgQPDbdMWV/Pmw7HRGc8N&#10;2rtvBTSuuGd3lOifb+BoKJXOPlzjMXEjuDm/uIYWbUhy6/i8bhjiIqGfneGHsOVIq8SkCWVkmAII&#10;d2dfndPGgneHM+eBY3S3f9GsaVdpS7snj17/I3/yB//5L00m3sa3n/iJh3tnn/75f41FrnWOK6P8&#10;ebZmcZx6RifGfXbVmek1pqrbMqJ3/eo3bOge3qF8Akae4eD5ynfu7rxyl3GOdDSqU0UbY7t9nr5t&#10;3RyfUVca/c3TqL+EnyP6dmqSNWnC3PRdsPZYqdpVbzOp/ONVPhyP+N3kwhbNxJTDWHTSJ8pxJVVc&#10;0wWUa7oLKM6AEhXUsIQTZZwuro2MASeha7+9gOGdSmmO8qmvuFvjVfK4TTnFUofs4L+mP2DNH/kF&#10;3Qnjm4zHbj1mnDmfGawnIfPAjK/Bs5GxQU/5svmMfZ7Lbwjw0TP14LE4NJbikBlX3FD6IBywwhT2&#10;CrgLkvmtMtEXbkNHSN6I4BlC2Z8hyrHi4rXXT3/24UOyvbhFA4sGFg0sGlg0sGhg0cCigTesgWWH&#10;+xtW1RcH4Q9886+/9+K9gz92/87+u5yc+PNbY7s/7muyBYyIO6rc8eSMwAlGJmTOBIfzo6IeXyBG&#10;7po4OJmrSUMdNRN2seyiVKzyZNnIibjADBU86LKEl0Etwgc6GXUyM5Eb2rgwIycyzTV/PYXIbv6B&#10;G3Dxtdu8dlc7x8v5x8hJsvE5M5jjYC7YGWb5AsdXHU5Wa5JeE/NM0AeNu9ae+MFVMpBddJE1wjCX&#10;gdV0xmWezB43jXLKn3CDpo3yKbDEwyWIblTPbSdVw+fhpqsa7Ji+NTXaRGKpua4e0OIK5m5YdRDD&#10;5siO80PdiFYE2NE+xx5Qc9MHaMEcYIT3Y73q3N21OTpEXuI5YxxjcumUSTIGEg0oOdaHOk1zpJ2Y&#10;nGl1ejEJptGSS/wue9O5AGCTmL41oDWgiUi35aSMaYfmBwZclzv0FlQE7araexs9h7xmKtbpblKi&#10;LKNy4pnOkEco6UwM9kALKyNueMnnHTqWO9h1a/T4Ch9J9TgBd47H2M557Xv0bz9SW0YPd0eTpnHP&#10;vD08Qo6lQqrKsiwY4W9uqm9jyQQW8TAN34CZMB79jBypVMuQ/sZNnAYNd75r0bUjKisZKHZ1cIrR&#10;XaOCi3WBwmfIm8Z2w4p1TFL0poaq7oXZGiEJj+OWYRd4VK7hKh/hCA6Z1BF4No6RERU0PNZJp1Ph&#10;UBe+grkrPXQqFxcZ4bWYjC2MGWVEHTKBCc+uUejs55MDnjYh/xgz6CzpL0kj40pCxTLSMRK+SVAA&#10;pTRo5o4k4lbRTfMN4Iy2SlO0HlFyZL0BlCQ6nBMIZeB092zcDHebvmqjy7AhxEacs4gdS+Iof+0w&#10;9hieAtpGXPSKAcqFoLjKlBJXwNYsFHievB+VRSmDprzEBihjUOtTOuHxkEQ84zV5MizK54KG7Iqb&#10;JlDzEzZoaOc3NtD8m8+qf5WW9ggA7uIJDTcVCsy7bxcoMi4BoCJweU7YlMlPuhN4z2jPWw/wr0G4&#10;1rFas1DG4pkmuFOCvjniGJDxDv6ri9NX9q4ufujHfuzHPvyd3/mddvC3pfuZH/87X797dfmNpzwv&#10;PPItdYbOrjXE0pa8fI67u71xqTdppsvasr5Vkbd6Hue5DG/TyR+Kyb/eeQ9Hybz7Xum9drL7O4E0&#10;vUg7BnjC5+TvEatrGuNNbVQ3sqvq7WdKd+yLT7j9pDk4THoMP8mv3fACZuXv0ifMq4zugL4eQm3/&#10;HsPiUVDHJOBTwJ3b7A0feTFRZIzzwQ2bj0265gSXhBXeYfzQVb+RJGPvIBEn5+DOmC5lxknGOp9h&#10;N+Q54izIoFeOzqKUU2AkN2Dyk3zqiN3zyLxhJ3/ezOkCSAm7ej6ht/g9iKPdccxMmCdRm8DQoYAs&#10;BKIrH2kKMkteZldfMMGNE9guea5xI8TeaJcbTglHJpJfwkNoeY4nlJtIvfFUY41cwcsqX4swYHzI&#10;cBivkbMI+o05avdXf/nR8U8pZ3GLBhYNLBpYNLBoYNHAooFFA29cA4vB/Y3r6ouC8h/8ug9++/te&#10;efAN+cnPj3B/h5ctrKcINfFzkuaPeg2JNckvvHyGzpgkZLIZGU7GnODVhNUf9cqNAALG90kkk1sw&#10;NU1SuEQ40nA+YzTTF5m9dJl0JbeZN4QQcGibZoooB2D9lwjjJTWzoGIZNHjuHNXw6nEBYRWVi5tu&#10;eBovNrJr5+BjjByX7MRUT3tqRb7Iqd2px+wim78JUJN1ddQT9kHPhC+TNURsDO0VNi/zyX1Pnjtj&#10;Zi9FxC/9VX4m3VqGz+rk0s10PEDKLpkbvygrdXEaEFxYuJftr8oo5iFC8sm5adYd7GdMqN1F3YZI&#10;WTQI3wGOfTiGCfVRRooqv2W8x+5bEkqanjd9jtHAXae+kWB6McQR6LDtzoi+OOGWSaeB4+ScY20w&#10;eGgzsA5DULfQWN/FBZ/M8BT/0LGgwA3oMHVx7EYMhD3JHRydrlQVHvdReU7+k4fGI1eKSt8ehxNA&#10;RjLhJuLOds/AtwGI8mOoHhsTYztvBhzx8cSc72zZ7eTmSW1g1Ng5ONxZ3783Xr9HrxpghbNysnrA&#10;bmEy5K7DG40BgKugpJI8bKIFIK4FUKTlkd5BI4ol7xrytRaqLLOQy3DFZXGXrhJShwRsSbZ1d+nq&#10;ZEnIQGLIU7QxbmU4KBkSprgE5CkJ3PmPHBStrs2Rb6BUEt1ygYeUm7yGKzjkjDhA4aaYupOWK7wg&#10;knd3tzO2xHgrbJTxlJ2VGph7rMi4Ir9jRwzsls1dryNxvZG6oHYVbkxD9SGKnuawQANXx7s5c73q&#10;xZ3p7viOi4IIqSDqT1r7bF5+MG0LqOb0zJXWwliCy36bZMFZJ+0k7bZdgTmS8QOjnrv7S6QyzQ/y&#10;KGBKF0RSRVLlU+N6zmu2bRVVGaFJ6IrjJMx32m6UhBRklL7MVaQisNrLIAnUuig6acYfAM/Ftj7E&#10;UZPIwDCJLjZvWBC2DKNoyTLh1KF5saWMY6jMgU7pzXBOXvyo9v1DjsLAcO+IlmcvJOoy7RXhmCOR&#10;CRadJSkbunXCuKMBtc9zN12PMtOI6jhgp5Ts4uTRt37y//rY1wP4uHl4O7onZ48+fHlx9nKfzZ4F&#10;ddppLZZbhzzziYs3rK7ESXfDYFDPYH2qRzxwn0XVX6tOqy0oa9BIx0VX4SiZ3bwtIp91lTcQRvox&#10;uJOG/muct++Coq2J6ORSr8QaNPfnOMNzXDcnYebLZ+OhC9a0gdAyRld+Sc9EeVuGVrZzvtpnPOLc&#10;f9qdRxv5nPaNFs8Zr16tRNpeElMS7VlBusg2boSbjVXPqC5RAHkWEL+FMxuRi5z0JxSxWo21IHgB&#10;I6KkEdwINkKiEUuaU3qCpcPJm3GEsUSD+4o3tlZrfmDMiKXVgH7FmHxERvgSRXinW9Pm+dXQ+v0n&#10;6eap0bjyJykE7Mf1zG5hM9r8jqY/5xkJXP2ZwfY7LIi/yDVd4lfcpnTkciyQfgBTFYOv5bm5Rt4i&#10;QichX/OcvfyVf/+//Pj/LmZxiwYWDSwaWDSwaGDRwKKBRQNvXAOLwf2N6+ptT/mj3/+hV7/k1Xt/&#10;nJ3DnCPhT26mC/w430xX/CVfkzL3OfnDPT/O/QFfM6rwnDJRdBIpXqex3ahGUCdiTpecCtQErcgG&#10;u9OByAi0gQrBdTLmqZwTlZK1BWs0HJmEdN7aHyl0niXPpKf5ZvKvM8EuPWQSCU5fUfGHrDWTNY3u&#10;TsZFaiByZ5QTZUEnZHQ3s2YmsCjghOvSozIiyAn1RqZkk3zCKXjSESGujHQVLp1WniTWAavA4O1I&#10;+eIyp1I7HgvSDiOeboMfiCIekae9z4qmIL6mfIjQzYfEaiIYPguayWPJdVK7ZnJ5uj6McVHjmuWd&#10;F0Tju9nGbPY5MsPkGafxwkUTdzS6q8/LMsYRmIeVaFxzlcZqDYmPea0f00vRE5/aGvlImwBTfM2N&#10;jC6TbIJxkeAr3jZ88lRviAyBgILfUCY0v23w1V7ECeuJdiVZgo7I+z2OjxkEoXn5wSF2c4zw7mrn&#10;bYIbPoZ6c3Swc8VCxSVWlF2sQddHRztr+FYa4TDGWI7qRRYCS4sTfxPC8rLaP+RMGnR5xuv5vvIv&#10;XpfGmwA3aJNx6lDFTQOG8ir3oVemeKu6GKJby2a8qbu56Pfu9uKoNi9d57j0O4kLpnCV09KbefDC&#10;dSIEXRz0Y75mp8Gh4qaMwSHXljNfOj2GjnpFHzllLLctM0ZAZJvsRQTbUBntOEKCBTr7S40jCGHw&#10;0MheRmbCI4H4yK/kbuUn8MZ0bizFbSfNNtzYen70CvW9wvi+xoB9bR13ARVFna3ZMe1Zx7qkyJsP&#10;K8+8GW6SPgUK8XTKT3EkqdvG9mvPMY41sMrXXNsx8oLOVr594UIRzuTvs0vVNvaEs/Ev3NXqbvcL&#10;2u4t5hQR2Bw8D0fg7Oaijwsz5aiLELcAWwuyRvlTb+RBmrRq4CGXRgEgKl58dgshdg2PFkn/9Y0V&#10;AO5gXUOfdgxdPcPgc2xhjAlcYcrAt03lI6rWKc8qn8kuKK7Q1SHjwTVnTF2dn7378uTRD8H1zWbn&#10;7eY+8vBf+PuOf/mXvkVdnLLgkHpQNyxGaDRPPwSnXmLgBZb+ueWjFXRnP85z2xriGaWqK151NulO&#10;BM7Fja94ZW/n5bv0JeooR/o4DoCv8YDfSMa5Xj/huy4u9qVZlYDcudkmdMZHMPG+Bc7NNkcWQ/8s&#10;2jqGyjcYqy2ZbhaiLJeJmBeM7rpdxgQ/jMrwFAN0PscBXLK+zKrPTQHV9kx123V+JugsY41rLiTF&#10;hWTQ2RcsmGmOYPwoAtTEYzbkls9bGAxvXFAjmjGFel+tKS9jg+NdPeuKQOO1Y/OlZ7uzMAG2nEJM&#10;CN7sRM9wQx+cMgKOMdGFx3z81Q/A4syO7SELlQrg3xakcT94bxlvkQtxjP6Wmz/t5v4GGsNu6PtW&#10;3FVsv9fQ2QveCpKgiZpp5hfHADQzaf3q44u/NiNbgosGFg0sGlg0sGhg0cCigUUDb1ADi8H9DSrq&#10;7U72H374N+6//9W7//L9Owfv81e6Ext/fPub21mbk84YCwKv3+zBSsDELGGCGpHPmMiGh7i/7Z1I&#10;Obl0N3f/1nfCAVuccwyNB33euUDx0nb6IRyQmtoWpNKWHmoTisOXGVd5NlCyKs8VaerK6yjBoAuM&#10;8P6ek96aWK+1eiDXyZa6yRyLSYw7qE3aXVI3fFwv2SCeNInULjaMb8C0aWfiygT/molYv0aeyT0C&#10;o2d8dVPhSluZ0mSSH8WRX4D508+VAptsnDxzZ3SoJaE1u5jzKnWgSaB2sg7jwZy25ZQZp2P6Ug3K&#10;eLcmeWD9GOQJRrt7TFSdkE/Z6gyR0dTfkHTIpHaXmegpBrMrJr4xZrThPYWaJMDRbuQB1G2sCyGH&#10;GKm81J9GjEuM7u5KdRFIw2dUiojOkgEnt+4I9zX2Ry4ihQiaeXFH2dV/gSlfAiMjaZcAbDtaaZgl&#10;+8FDV5s0Wlh/lejwuzi3okWmDMjxYhgxgtztHfMmrp6lq55iOe7fPYix7hBD+rnGQT4ct75zj53s&#10;1IgGdo2PlNUFGI0tliYXCwS1eGDGvWz9+npIZkfgijO9bzxn95SPqZrR2y5Z4iavhZZGmA4jTnQj&#10;Wzo9gaRJR9GykPoulOqLOvG730QGZJ5Vq36jzwBLB6ZWH7ENcMod1c8REtfjKKuRa5J2nMqHQTG4&#10;bzu1SP8beU91QjCaREgrq+a/sn1pPasXxj2lSdv9twxz9tuCuwgXgw75Sr05FnhEVXZzY6yBXxnd&#10;Xmxv7abgCDSm/I419fN908gHBaknVX9AXXmYQY4mcMc4Cywx/DuIkSN3wR+x8OK4mHohqdaL8XbW&#10;gVkTVAYmAfwPGj1zWWM4gSoli5LsbG8iBGgs1pAeJ8NTbgM0vez0jmQX58xj6ZsWbYw4336gDBiZ&#10;u5kFo9joOX7lrWCEkZuxNvVU8sowanhwSSNv4sIoIf+GDKfuUFBkCTdgPIkMGsMFMafRleP/4xyv&#10;VB86zmKYadHPbSE1lhNHlu0rR/j4TEKHkWqb5++KXbPq2nFNY+/xpca78519DIrX9P/Lz3zqG/70&#10;H/uDH/rwv/JvfzTZeJvcHj58uL55/Nd/N8/od5wz9tfZ6fRp+uelO4nRr2O8R5Odgo8BXt3aF4Gr&#10;/wkWvaNV9Gw7S12CN5B6r2D4EkeH7+DD3+99YN9yx3SlZXN297z1lQ+vI+OE9F1cIVupN9WPuKQx&#10;9RWBw4nTJQ8G0takLL4ERnhOa7ouQh+wsCplninzfAO2bDEkIzwLcbbF5Kbkm5ZRy+jjISMVb5Ao&#10;MRTCgUqU5xQhMzrJgKjGjMpZ3e2bISvxERQRI7nmtmdEsrdKkLYub/KEn6D548/yGf9sLnm8ZvFl&#10;dRmju2/KEICl+uAZzxmaRj4QfTDGvcijTHQsbevJyrPSyLdPlIWi3Hzg2wJzZ/OpHOMhyx8qlkWd&#10;HjMWqsn8A1yPNw74xI2gmZNGHaB11C5/XAf0hZEHxwnpdA6zhvLhb3XoA2A4xNy8cPfgP+v44i8a&#10;WDSwaGDRwKKBRQOLBhYNvHENLAb3N66rtzXl+975ZV/90oM7/4yFdO7gtEHPXXNOQqddhQKF8Xvc&#10;KUAmT8T9fR4jJgYBZmmAwQ0Dhz/q/aBfTzyd9jjBLMc0gvAl5yS7a3n6md9ok2PKYVS+yDUGoRO1&#10;JstEaWKWSbkjBeEJF0NKZvqNL7IiEgYuaGUQPWKj9LWGQVFesnJdk99dJlhnlM/Xszt5DSAHRLBj&#10;7BxLn5mUDDUxB0AQxui1dKV+ndw6SYqeokNISLHSk7cn9/qlFWXnMnM486eT52nnZLl0nN1WzpAn&#10;R2aZXLqzK0eFmL9MxqpU4SNesbonQrBlRtRAGa4sCOBYFyZxbBTfuYPO2gXPzWSSX/xmd0J6D+Vq&#10;SHWX6zU73iVST+rXlYupLURgpVY11ikMv1CVTxLzY6F7NLYjdnarb48PcNe7RhZ3wpsXJ6A6vUOs&#10;hGsy/jpfqdRQImyInDKctilDEN6g4p8cD1q51Dc4Gybp5jX2lEl6AN6jiASnm1ivuZvogjAh0jEJ&#10;Lj13Zx/dbJSdc9xD6xE/7N4MlWw1MYe8jtwArqnaUsYfBoLKexkeUmFWmpdyoFkd3Y1/c0KLtwzp&#10;fOJHzmOoJ5EYxgGnvPICG30rtJErD7h4aJbBRUNGDKaygipjVMnXaOhlH1WL2elLuWIzoK20SlMX&#10;ysQZ1nBCdXOsAnHgfE6B3eXVB4tqc1cb/ilTWs9/N7w5cqakQuI/+bCPwqVhg8xbX/Jt9W37LrSn&#10;DKYa27OgZvumcJ4x3oa+ShnCCCj58sUloOCOGlAvz3KDqFFES4MFsD2uPW6F6N31VQxCmNjTVixL&#10;Pt7KAsv6BvM1vNrpDqm/pKYsAgkP+daJH13EdJXyizti0e3ItjEIy6t79ediPqbPy2u5+K8jphyT&#10;jDzlCpj7wJs/O3ckE3aje2CA3VlacvBpl46FLm5Ez/I1YQeFiQWePOon7gJNHT3SPLI2bupjkWNa&#10;5kYs7UIZidqyytlmpJFiUhDBcBRx0nudxT9l3D2s8dgFMtQaHWeEGeyObZaVZkadIZdFPvPn8UBX&#10;Vz02cFwEqWnQe5Deo45PDs8+9cs/8Of+zL/7l7/9e//AZ0b23vLeOw8++fLZ1cX30K9WZ+zczsIW&#10;mlQfeZ7m+VsLsfWbB9x4Ds/r3uqpeNVN6txhjIDjT+pv0FS/5ygZKuaDL/GBbxc2kZlnfdIzDY+s&#10;4zcQzD6H3N1uGBGbi7jNR1ja9KgN4w1s+oCCADV4hDWfeZRHw3991DwtLGVKuWfEESOj/YP8utP9&#10;2t8JCBCX9VPwykrhaW8x9orzEk4fC62NMyFiKi2L6GKGkzTRaqfFC05ycRUMcXXhkYeCFL4QSdck&#10;utABC1COefpsLmjrxd+yHKtDebMQOfa1qz/HJ8/BP6RP7eOblNfndi5ubRvbi49FmJFZxyIfcJVL&#10;33hyTDDjSvcmLVnzdxHRu7y5UyPBoMGr42SkxVHe4LfKbaqFL7DPS6isI/yoCrRULCgef+bJ2acI&#10;Lm7RwKKBRQOLBhYNLBpYNLBo4PPUwGJw/zwV9nYlP7i3+0N8YPG9/sKOQRM/P8f58a2RccxVRELC&#10;z38nohA4oXQ6cIbB2Y8bakye3JDhJNKJnPK85Hd25iSgwhg9wWvba9fw5CH0zTdkkIxS6jX6wWUm&#10;Z85Y0zS4DCYFn98Dlx6GElOyzEfHgxtx6VMWJlvuVKpydSoK4tVjcUzIzrg8/sL9vxSzJvHTJF/5&#10;TsC9Sp9JJ/kAB1B46sAw5fZKfomDyjVL+RkAsDWrSj6lRdIU3uK1IFaExi2d8ZkzvVugGbaDM4oO&#10;UqgzJohrZugetT53c5nzsKyeFeuEVuObE88rDOWYl8SUCORGB6PddXIb+QWRqkIYh2dESnIQ9Ayl&#10;F7l8Q8Od72enZznD13Yrox9ufenOih2m4GjPZGlb79AEFn/TrjPRhdI8TgkrcuRBeNSNblInkdvC&#10;ZMKFeQSDr3CjqmykFLqKuVM7/ZiEPJf1DlZlDXqSHFMGJ+QaRLNjU0EjQ/ZeW4ZGvGohloX2EDz5&#10;isE8s3KZNhf41SFGd80JxxrdlZQMDRriypBFedRrGraDiHQRxc3Gn3CR1flTyLZw8oMXTTURtiMQ&#10;to5cgBEIXlPFDUaeK+g1FLtrz1JMbgpW3zoeJ6XYB0NmAp2vZho8ZuHQ43QqKxzFseIs7JIjr2RV&#10;Axg7CV1irNlht2Tpo4TNaU7J+wnG9vRzjezs4o6hXTlDXoR66/hWnm4DzXw7cM9zjUpZVS0GF3Z7&#10;q/w7GHBq02vp2l3pts58hiGtiL6IfjTm2hJSIcgbouK7M92FhHo7QlzVgLBd5NunN/SdmRSxdrZr&#10;SWpH3daZ7Q2Y+8Wb+xDT0rI4l/5bqTfcumtdFmyW1lz0FL4lePDrpS+RRstOwIobpZvgKf+A46V5&#10;DZ2E3LQQKEWkATTX1alNqR1Y0nvEV09dKLzPR09dEPQcbkdGnwvZ0Z6kbJfU0UgvvcAw/cZ2tvbY&#10;LjKiivKGBUnctZ/xf/p3P/GNf/tnfvp3A/qTnfJb3V9drP6l88evv9dFEt/ysdzZ3W6/Q08+Y/0d&#10;Uh+/dXiqeg2dtFGN+lWHaEN8wvrzsCoMsUQZK76Uc9tf4SgZwY67GtR9jl/CZ9h0Hcdew9juUS9l&#10;+B4yn6F4RNg6Jpd8jPYjMPhBYL7twxPcwIibjuW9x9tNHsHl88A3sGyflt8PqcYIq0D0dnNzynFk&#10;h2w24K2oIaOKCkEGxSq7xltZvPyNlh4IfbVpA4SUgRJ8K1ADc+QoU6a4cFc6BKvPKGPIlUa4Pnm3&#10;LTseJc7dMU29mK12xrvsM3Cjy5/RCMiRXnSQXpB0Y4IyPOblgvHMzQEHdDL958pUkIqEYP47V7DO&#10;l87CnZ3t6GNIcqNCFh5Dxe1W3i6on3MK6G/NFFQ8zue3eRnRwKZbFCK2chsdGSNatQZvoxHAEX//&#10;2y+en/78xL8EFg0sGlg0sGhg0cCigUUDiwbesAa0Ny3ui1wD//UP/pP/xPteuvsDHL3hDHxoQ39z&#10;Hbozaxg1JXBCKanHcXhm+3nOQ2XWEBz4IUYeDZQazpwTRMZANg0zmsiLkackR07LSqSJI6MwyQPB&#10;JBW8swTzNYjaL/IpT0adhJpbeTNZ7rCIkjjkOAUpeUUnXldGNmHugjtzAo9/4eSdSWQMmcSFcctE&#10;ZhdaJ9UeWeHxCDmKhkxIk9fK8VVxZA654sroXsaTvL5u6mYpfnIXwCZn5m/mMq+qCVigUZMCXORw&#10;EhiCDQOLAQqvSdcGVzvOhpyWOXgryv2pOCD/TIfL3a4eQdEGALGVp7ncAR0oSTTuafAT1Hu/ms80&#10;PR7iWVfys4VXyPyST/6CeRa/5xnfOeS4DI5bqTYZVSXxev1eQ4mpjzwnI4mW6KDEmVuTa/mJjfSD&#10;mtItOs0FuqH8pFGQz3pvuiRXaUq/7y7s4b/84Cjtap9+bFG/4v0v7RwecaY7FeG50LvQuuvf8hv2&#10;HH3bxpqjZ3Zd5HCXn3XoVmHisRoYj95IJFYZygl9YO7SE1cm2REmPu1wB6V+pOn8CxJG3H5wzsJA&#10;HO00fU86Lo8B0thoH8h553x82DOY7WdlZKW/aYDXMAJNtbUyJShPMXNXfWkDNa3JERw9jKxyxBAN&#10;wiOKdFJZx6rBBY5y5UvhpekkR/T4VgF9mf+pLB4hccx54oFzpIVlcOyQJoWLN+TKR1wXv/PYwE0u&#10;NzQJPeeWDHKD32COl2KRwh3r7kJP+qnborHI1Y71WaTiil6Fwy+s3QlGII9emAMbrW//lT8yiVd5&#10;ytdQ78Lc3Lnb37ptV0WuuzBVodwJMgJ6yRfl2nBr3GLXPchSIbWbnbbVnjZ6H/JalvQjMflsI47f&#10;j3nrpeurzG3VWtr0Fp9MZPGKshkvkbXgVWEzWvKL3jAA+MQbbv3WOGVGSiX2A8smPDtUZQtv+fIl&#10;VQIEjcwcPPbtAdNg6TjrVf3t8v3f9m3f8t9/9GM/+fqM6S0Z/MjD7//Ayaf+33+do2Pe59ntvs2U&#10;5y5ty+Nk/FbLFf3xCa9hicuiBHGbnbrQ+JxnL/EKz2CjPeRZTW1V+yg+w/d43e2r3snCCGOHBu5c&#10;/gYg7MfYe3e7by4cY9g1nvYauaaHyq3HrjvD81oY8QkP1rA0c99eFRpu6WEzIYe89hXaASveTbur&#10;BI3DOxbmkgXz5gWB/bme0xigaUMaoXmExhDdx06FB1qa2ggS8HsKjtUurKGwxqUPSDXkI3LjYJtH&#10;RZTIWZ4DGwnNPRkHc/qTzM9zgy9o80Ye87oVqeVDpuDz9k/GFN/kKUHbI5gwEHzvwuekC/yK7Wy4&#10;+K0Mn1k5vkcsevbvhLfUxKVyZBCeZ60y+EPp4vfxrT9AXPzOAlbHrMkycrMhEAiZy6jNhwx4fTNT&#10;IeqlcHw4/nL1F/7of/Q//hdiFrdoYNHAooFFA4sGFg0sGlg08PlpYNnh/vnp621H/WMPv+Pg5cPd&#10;7zvY231QxnCLWBPuTAmYZDiJ8BV0J1RgMhn1+BjPZL/I1pzeC8vkA7xU/GTH0yjBBJPLn+9OIuVx&#10;J+qB50b75yQmcHiZczk3cGIlTB5dwk4EMgs1XvDMbKGaIMhqN/EIq/+g2pgWGaGvVCpe3KEJD9Dw&#10;m3fDiMpVxhl55sZwjeY9oS7jmjwa0IpOWZYXokz2zVeM8/CJE5XJvBNuYP3B1rnc0KEH/Zrgd4nV&#10;l/ybeAB1mwcnAiePV1osmXhlwiuG/CK4hGWCVuSZmDpJm7gJbSKEb8chDF44fKnY0vVJKtpjd+aZ&#10;TTXllmTnsgeZ3L7CXTsCO7054ZS5BFp6ppWQOe0U5qWebJXem47IcBKvd/b5qKhHh9w9YEGJOnNR&#10;5YS3ONZs0de4dRyjTemk27ECMj9uUaRhvVZqyDXJpKnOK2WNxBq3rdPKZbUDM2x1TB3i6YwqbHKV&#10;TBFltyaK2sXArgG9S+nZxcd05HONTGl3VSdO2rUZ79mu8E1W/dgUxGGOATIuC9jhpD7iemQ6x8so&#10;m/PLq/Ag0jAR7BkE4bc2TAVnhQdW0ZLd8BBAokGHsYRc2cdMXm7z7JEQgDeuFB6QBiCz1eWXyBJL&#10;XvAKZFdnoCUoOIJNZxZdbJnL6rDjojvds+gmg3zhrR3gHEoQ4/+NuxdFk//0X+wrGS84Q9ydtsLL&#10;lT/lOdEITH4G0XM8iStnzyEYYGlweOs9jpGhf6orje3BUOCWFICLLH7wL7pNhhJezXUPo8b289mi&#10;ykilk4pvvXlMlMfWqNcuVIztHG3ylGOcGikO1KSZiXfCE+iwWVWv69VejPx+uLryv52CY/RWsUC3&#10;DENppRBk7FV+wpQV42jGdumFtS9NZFTpxVlQdxBn97nZAK8rOgLWPQ2p5EAQWik0jsqnCPHCckOe&#10;xtp1zvs+ZQXhAePSPb5ga04cN6wG6dOPM5CwWCTcbCE/R6lc+RPQRSTaIpS+geBOXT+keXV28uuv&#10;Xv/V3wnBv8X1lnZnn/7Vf/jq7PTrrOuzGNTVKfrzaBl0rzFdQ/cZv02qfsXX5eJ5FtD10V+eu4Tr&#10;WY0+5efKn/oefMbZOL7z5S/v5iiZ/k3Qi2rK9FlmurYl35bw91I/10GnWVQrsh5tDeVgS9i4cJ0w&#10;e0/TNFyfJGxeIbbPNU5q375z4cZFVnu9612WMzTQKtO8JM6RUpZrQoL3bZUDGpZllXaz8FOMxitT&#10;4aSdcRwLjdALjES0Sdvtdnn7uZd0udlGSQrXfFvZEBHd60shqSlWGnU3MkKjTIXP7xsZb7ukB7CZ&#10;CNai7lkWq3jAZuyUzWfRFZ2Op17OeHfxcnIq30UFnLp0Kdm8SW8SKxcVGUv7d5Z0jpE+O1IWiMyC&#10;i7K+NbR2LGahQmZT0cBeu9ytAfVYGd4uFzD+o5Oh70EVOQ7xyYvjDIQVXu/8yusnfjDV6OIWDSwa&#10;WDSwaGDRwKKBRQOLBj5PDdSvs8+TaSF/+2jg5uTsH3rl7sG3bGZUlG38tM6EzyiztdeenO585tHp&#10;zmtej892jk/OOUZGgwPGirD0BJSf807WMLhpKM4ZoQjyg6G+Ku0E04m+O+LLWAECvGlklyj+NGEF&#10;HhoE1iRVw4jCi8aJBqH6Mx+5NvxtDMnEWBmcpRwapijFpSjp5W1/hKVI1gZlh6XrP7NCHpi/b2iZ&#10;qUaW5aD80+ScuPlAZcyrPEPXyTs6AgYqfuXByRIw6ZFeeS+/8ZWqKVcogXGrCdQc8nxEaEmLCmHT&#10;lh/88sNxTgU/h3MCHTd8vMrNnK9weQ2bc197simFtJ4Z7EcRn+YbMp6DcJLuR2fjpDH/XjMX8Ig7&#10;CX2BD9/e5xiLu2y3u8d1n+sFNps94Iz4Iw0F0AyJ4bJ+K5dMddnN5+7fA3a9P7izt/Pqi0c7L907&#10;2Hnl/j5HzOxjkB+c6KRltC/AsOrqiW/ityinSbYyvLAsxPiRuDLketoll9tFn4gE+0E824/srSZ3&#10;5dreXn/CByihoQkmLkwt1G67oteA0HxRcRhg0m+XsAkAcJI/4qs7HC+DMSKJhxYc/1GGAZWiEaJh&#10;MUjM4sLnDrlJAgbzqtscVzLiwgzKy45NRVo9OY5GeBcigoYQyUd8nuQkRz7yqkG9q1pQu+bZIzFp&#10;bj9QbeGhQRfmt4xplbbtLG0P40dluqSWTGiKLECDs2gRzgCzIHTb7bnzWEzb95W7SzHeaBTzLODK&#10;f0kLnzdwK4zyWrz8qK6G9xwHMQxIVYcaiDDeaa2TJfdn3AbC8+Af0/+7L3tswulsPDAHfaUNz0RV&#10;7maADj4D4XMlR1YoD7wkaeuhHT19NChjWyK2Ip2Ighiv6UcauePSrp4KFoq7VE9dzdP+jCaM022T&#10;J8f/asMSG974Poc1nBa4StLk4ctjs58j9ntofP5cMg4oJ3GPVKEefZ5Jf3m1ujj+zB/+0R/9kS+Z&#10;svNWDdycPeRM7rWLYjUG8vx1fOQ4E3e2qz+/x1Df8EBP83FxUqSFH7rtGkV3ts/Ns3koSJ3i3nN/&#10;vfPqPZYriWvErl3t/g7y904t0Jvua+xuzwe8oRusaaclZdwHLvW1hdiOyN80LUsKkp83mQ0NRMfk&#10;QbxdQV59y2We9SuuEdY3cgqmtDs8Px03XDwf68dA/RtpRWa1O4I1NJMSnyoOgWmFFv17vI4usCGg&#10;IIFOdRL5ICbcPNz8G+yQX9RTeorUyZur8AV8xv0Z6CySuqg8FlLnXD47585neIZSgL715NDh2Of3&#10;OlZ+tNmFy+FkPWEcnS9cirq2r+a3Gr+7eUMSwODgTS/GT/mqfIYrHgIQwQ18PafJz4C3kDppf9DK&#10;gGOcvtnfP/iPE1luiwYWDSwaWDSwaGDRwKKBRQOftwZu2wc+bwELw1tXAx/60IcO33n/7r/IBlg2&#10;6I5f2PjTxJ5wdmRnVkI5mRTV5L1oypjh5JSJWQzIwJmNacDWWHzBrMIJppuoPV7ZXTdOMLKrk51l&#10;F+4mA58JK/SX4EyjZg1IAJfLiUGuSreMBZVWDPFNZxaTMjj/mJy0kd0Zo7JM23ydkynPcXVBYJI3&#10;0oFEci4n4pW/LCyMPDS9ZVQfl8jT7x3p4UMPxa98L/KCn0k15Sx58hQ+eRthDfFJl0xEN/iqheRS&#10;rsIlmkmccN3wamIXw1ZZt4aNq4jGvaZ/RGZ0ogLXwMa1cZvJW6dRfE0BrTwY4nYxTu8eHuF73clH&#10;1qbd84M8dUnYHa0a3TS+CStHWTfBTaGAuYvrWUZ66dV/X82u767dcjRyd/JqOPRiESCGdHewYzTw&#10;A60H7BhNqSMQrmSUPoBB1Nfoc6wK4LsHuzsv3z3Yec+LhzvveeGQj+oiW8ahtwSNcnkTF1gRCY2B&#10;09fBlZ1LY2YMmu42NYzxFj/hyFDC811Kya2zLmV9O6GMgxoI00bTllhAe/0sBieLKM42F0OUxpRx&#10;iUs/SDtEtpGhk7LOmAr5SqIjf11YjLHrO5yM38bkoL1x6YVHn0iHiU6u5cSXR6Yi1VilE2I7bR0J&#10;QGU7exjb91kg0QiUlntLfqLQdlHceRxhkUpwFjWNI84/2U0+ZvJGppVVvUNTVBnd5RGuM6whI/2Y&#10;/mEdiNSzbabt0X72DmiPtEn7n7jJjbByhgom1CYwZ6g0hYQHfxsrlxjuti/7BILvsihFVxhMhQ+R&#10;N43s0Ayuygdxx9dOw4Uwj4KZcz4zbGbG5eLOE/r/I96esl/rGp3wiDTMkSGjwwZQPMSHWsOvlEmH&#10;BGIYC6DhLaD4SkjuxS96uAThnXzDXPlYbvoUhAOfujU6453C4UvOkjeH87SJYg9PPfrg8H+kY8oE&#10;65In9JWfSo/y0WGlsV+Etn0imzTE1RUY9D7H8nFen8mhrXRPSeRiPIPY5f7g+Gd/6vf/xE88dCv8&#10;W9L9e3/oe7/r4vTJl1Jd2d3ubwDLfpkjnIZOwLnL/CrPaX4nbD37W2+jztSj+lEOdNErmkGlCVsJ&#10;/t1nnfl9LzAW0bTVrzKtI/Oh728BF0k8Suac3xD8HKn6QpA0kJTMoXXl65LOzA9wIByhbrvmGyTh&#10;R7zZrDC+v4N8XgjL7xvLID7lFAYOHvnEm7lDjOZ+GUREcPIAtx1LEz0XacpiXF1pjNagbDuc2iJt&#10;sH87Kk15SZ9AfOKBE4l8eSMvCFEzugpX2xeR/6QtUeQN2OAOrPJSaTd8y4enjdUZKBm/zMsVv2Vj&#10;ADcyhOeZEHp5+CevPGirYvUxmK/OT9nZziYHUF1r/gJxM4ILlz4aJ4dBXv20S5tTjo6xWL4LdssT&#10;jJvagUL8H+N3/PzmKD7JHdl9vtWCMhDzPZTGkVmffOGF1/380OIWDSwaWDSwaGDRwKKBRQOLBt6E&#10;Bt6yk6g3UdaF5ZYGftfff/drD49Wv9Uf77rynXAQn8Hq93dNuIQ7mSg04cRbcMtxwlWTOCeRTrDK&#10;XMMOSicJ8Mh/7bEWa41MJq782gEai1eJGjjonTRA1lOOoBXiJTtXLQ50rOhTlOSXyS0nOmTCGz55&#10;itedqftj+6pzpmAUPfikqqRqQtr5F+4ZrBsDubv2pZFzTMiZaDkxdDLnooMTrzLEOyEdtDOapo0c&#10;4KHXT35qItvhymndhcVFmblVdBMcBF0XRJt20KSOCPekbS7AiZpukG6FhO9yPqm7ZSdm6TfEkmzc&#10;BK9jTI4xuPlxWY+LceJXprcNuWU7YzeYr1h3MSfsJGuCVGVNUXUHF8eBbPEmfzBj6MTysrPLxPcO&#10;6R/wFoST3d4x1mJSfs+uXVPH0No69pH5jgcHO3c5yuFTj853PnNSk2fbcWWLFEei3X6Fi48zXwYD&#10;lIeehRHWtqMRvubXNkgIaFfd9g1INXcRIUjSGcIdnXscg/OpR2c7rz7QRMIxUDTETzOHvmTSf8Xi&#10;AVpP+4xBZEg2a2mLaZvIBHDjhN63C5IlCGJMNzFT92o3wi5SsABzg2EhDViakFLDbodUVqzbAVbG&#10;lZmFD7RBWF3EQaLezIfUltEd7H5U99K2x4KJR4+Lc5+2/a2oKrvGxLoYGFeAkhXSASiysJq1fYzt&#10;VHPkKTJUyYA3neMW8CDM04qjZ+rtgqC5VVcg3+4Id0UghpLBAN4yHOEfc16vB+neeMSM5SSJUOVW&#10;6a081oYjUkzwhnZ7Q3vVDSyhahmduw1OzIbKtpazmN2ZP97yaNpZciWZc/nT/mVvJMpZOdYB0thu&#10;32z0s9JW9m0nby5u+u0SHrccFzTHzglhaL0XeCAHb3RkrhxnMaTO37IxrYlXXc7SaHZzZVg6210Z&#10;+DQYlsG94U2fuIJJM3wJK8Vr82aGHzgtmuHLKF44uswC0BgwitTnBO0mVCXLuySypp3kWSFdRo88&#10;C5Vq4tJokFtD4+AqXOOvx0QJcpf7ys+3pJ2Dp1+e0fd26YdrdrmfHL/2z/6Nj3/qR2D7m4p8K7k/&#10;8/B7jj7xqUffzaLLHZ+3ZxpHHUuxaPumWY9xjpP9XYhuC/Xste1Y9zYjw/CqY/RWYyLUxNVxx8U7&#10;cr3vwW7ephLX6eg7zpoXfxc94nUCjd1tjC45/ZtJmWh7Xs/Ere92QXOzLbSLDHkABD/8eTjkg8aw&#10;5fHjqR6blaE5QpQI1sJTojU4wWghz8o9w6Bsr/VGVpGrB9utcpOvBMRpFNbYXs/9qRzUR9VFlc3e&#10;I4u3OurLyKYsEY4cnTr0OZA+AMMsqYnM+oy8CFSmzNVHlbHJx0gDfHW/IVii226kX2DofTuQcmRB&#10;n74zyWw+ZZ6zK71dZYiYaVS6/ubwt4d9NW6kYY+ucbCZZfO3Ms92ymbpJPW7GX4nSJx62bgpMUCl&#10;ow2OtKFdW+kj3abOG1k3N3/h0U8f1lloc6YlvGhg0cCigUUDiwYWDSwaWDTwhjSwGNzfkJrenkTY&#10;Gv/gvYO9l1M6f3U7KTCS8KbMPYHKT3vJQlO3hEMqgstf63juloqxfbJvMS1gl44TTfFMF5j4YGBK&#10;mpUue5wy2YiRQVnEvWcCQCDhyK8J1CBJ6t7mk05nW4XHIMds8iy70E2uZKZM4eSIEmYnHgkRGUya&#10;5JMq/hQe8kZmMsmBQF53BkvrTuFwEkk6M98J7QXx7FyDZ5rEA3OCvkUPcSbo8OjjxUmXSAOEylvo&#10;rbu0mVpVsbZwm8gG+azQhq5CG5ptTO2achfsNvyzc21ozf8FE02qiLliHbMxqiMTR3e2V41veN5o&#10;yIknNkwFP8Uy6a0/9IkB2nSPeEV+n6rsM1QnOsWwqLBmy2J9pLOMnXcwWn/glTs7L57u7/yd187q&#10;g3xhsgaqfky95WzCFdrUExQ2Yo2y1HtNgsvorKE7YBsSJDaFuTPqpcQpIYIeK3PIjrm/++hk5/4R&#10;H4Mlr+cY3F8/vtg5/syjfDg17c9uidC8qYIB9hJFrDnP+YqFKL+7cE39eIZ6EqaPbA6I1hAIPEXx&#10;xiVdMsLNo2V8/b15g7Cf6KSVcOQ8PIM3qI1R5HYSKT+kpr7PjvZr9FN9Br2lLCVVyRv3dKxqZ/Sh&#10;Rg/fjd2eS9zgjZwObTAWo+skH6KlaVR7pnYpu+t5qTp2lLvjOkIHu/Xv2xX77DLXIHWJQf2SOvK7&#10;AdaJhuIVZXSBo1oU6QP2o7BXHmmgMTl6LbGdu9t+1DuAKz/gR4PyLQB38Of4H+sVI2TouKU8vv5E&#10;4VI+eVsI47ha8y0Vj5JJefCCHuW6nf5zwGFt2tB4I/HrK45QmB21MCec6CQNc903NKNOA6AdIc8m&#10;qBte+R2ZwUMEdkKpiCijiM54O0oDaRxwQ40WlvhTvtDKh8oMvWorcKU1wjwEh8EP2epeocM1iVF5&#10;jdfd+nCsqHIGJyMEvllm380YKg9hpVqEfB+Xdna9x9sKPI89Y14230rjOHhgjAVPXn/19MHL/yrg&#10;D3O9pdynPr37a3fOT77NMc6PpfZz9cp2BcxfHOrhicfjEbCdGNeYmRauvoz7u4CSe3mTTnj8hgdR&#10;BO+8W0fJ2O995m+u+j3iMXRPOLO9PpJahmPIIt9nluk8r95NIUlBIE1ocxttpRmVQ7jxhrPwIhw+&#10;08voPYT4rDjiR5tvbKkD+0vogufZYIRCe0ybQ4ajznq0FykdJ2Z225GuTP7a8xnv0Se2UZj9R1ba&#10;IeOhzxiTiTPdkbh5DnykY1y964Q7tua7CIlXWhmrKmi2auzCt7aLx1QJI0x50ogwqEt0oifAuPts&#10;J6VXOd9iXFHI9T6LV4JbYBPMffB+TNu3fDzH3UVLc7fV36HJR1Fd4J/kDaHiDJoQz2rVpbxHPLM7&#10;v6M1bOfDMT7lgW6SyX6EqRwlX7EsLPJ/8/GHH/vY5uyaeRmW8KKBRQOLBhYNLBpYNLBoYNHA59QA&#10;s/jFfTFq4OH3/Nav/dovefEHj/ZX9/2t7Q9sf39jCY46nJwEAsKJaBFMUHDQFUP5CpAj9OxiYvKW&#10;MyoHzIn7Ts6LLT4nZ37Q0UlJTV41F/DDXwNXSDpN8QoZ84ZENpOCQjnpMm+zP9lh85Vtj46Z8PJH&#10;Bsg4pjmIcxerHEVXJCXNsJPwITDeoAOWowVGfi+Y0NdONbQjD3B1l9fJiWTntHpxZz+pSRsDwKBr&#10;2kpvpKvskWYMoyMbya2IBLipkqjFiduYzDOrd1d9wfEJ5ANmFSQKQ3gMVji+eB0w47lGXFiuEIyg&#10;MkjUHcmFk8egiOG2whOwkw9fkTABBaqR3at2e83kNOvn8geLxiaNA8mbO4yf58i7k11m/qHQ8O7O&#10;Y8XE0BCosSqXZ1lL78JJFd4PZ3I8DUZty52P31E/pYO5DlNUbvkvfBX8mWFThNtkcSVnihIYLaDQ&#10;z7jbRNYUxrPmbW/3OHdeJo9hef/LtTt/7XEmTtpJRj8XkYJVm0kWRzZiVKnsJE8RaKac9ccNQpgS&#10;kpmdpVuZbVLqJ4hq5AQHAq+OuLGnFIkmL/ty2nSBqr9CK9e878qiK2n25HKTeHlGmoENgsZb/wc0&#10;HLNeqFu6HoTVQobskUY8mDSqyW8JHdSGKduEExdeeOIGSEkDnW95uIhwiLX/AIO3R+RoJFGblRcF&#10;4qBzZ+nmqIEay6q/Vt6LENL86VPHLDB5lIwfx7yLxTX1T3uuHfhQjLKl/mkb6TsmN7v4WjZknHvN&#10;B5CjA5G69iu2nd/PAhsoVcCgifHzknONXUgYBd4qNyRdT8W3IUpN3yKuKBpI/9/QTrIx7E9ONNeg&#10;ciBPOOlxs8084ggQF6a6vTX9YEVA11MpQ/0UTn9coEpvFd/wAG8dUr8Jpm1UvgQUetzLA8YfdHfH&#10;M3WiShtBJhmImNBz89/wKGiOs8r4DWyAbYvT2Hlz9f7v+K7f8b/8dz/+P/9iUXzh3x8+fLg+Ovml&#10;P3p+8vg3OpbUR0ldLKEvnvF2j+2M+nWHucbvPLPRR57J1jW4glnX6lDjfMFS9wmXChPPs5rd36zw&#10;ftlLezsv8OaT+nXczZtw5MHFf/PyhMHhNXa3e7xdPyuUoWF+VEkUbBV1wPCmDlOF49Y0toFBHuJC&#10;CxvgEgWg5Ww+aFp8/lY5ZLwpfHNV+3Uc8KrvTqRrJK+2Y0dpWPO8NkwxE663X+q4qYssCJmOrbWc&#10;R/7lDQuZhc4KnyC39BOw1S/My6AVVmJyb/oSXnneIG4TbvOatvyTvJHBklnQepYrJ6WdCbwVtJ24&#10;aIpML3Xgbwh/z7jg4E52j99yk4HHwEhjCpFv3RjOr2F8Zbk4lAoJETgoRjxjcx/5JSzwIS+S4EG3&#10;jqW5+H2jX9/gyI/eUB3S2Te/Davw16v1a7/w6ZM/9Zf+2i/8TaQsbtHAooFFA4sGFg0sGlg0sGjg&#10;TWhg2eH+JpT2NmBZf92XvPhPY2x/V01e+Lnvb2znETonP5kA1cQpP9gLEbKBYjLgNEG2mhL5M99A&#10;fCuuAABAAElEQVRJo8b2c3fajHhEu0sns0losWbxJabMDWKwrN/3TNKc0DoJQG6MVeaDKPiQOIsz&#10;rGFvoMxbcNxgTzgQ4u44j7EdETrzVgL7Xv6hkxR41UWmUtL5j5+rmAXVBVxDrmewOoEOXybSTuAp&#10;A+F6ZXxMzqWB+QLfyVMm7tBN8kc6PZnvCX+M90lTOeZnpD+VouJmr1w0kTwmLQpjPrAlRNd7TJbd&#10;fesxGRryNCrqevq7mVAWNMjbt4knjBEsv5O4a4yhK8+h5qxqK0J9DfJbkRZaFOqh87Ax2jaN/iRl&#10;AkZ3Y5ei6JqsajSsSWQSh9oUTmiLd2hQa/O15W7JZff6DdujV+NjZGI9bsOJqGfOaoyIG956zYcw&#10;MXDdDOOjuCP0++oLBzuHfJj1tSfsIj+jPaRVmZdRyvDTJkby5aFD4PahVBayrJ8sQ9neycOKXdC2&#10;kTQGpRJeu7NbGP/PcoI9KsDFgCenF3ws9WLnJQ4XfszxN7/qMTMvcLQMBti91d2dKxK8xBCkcd63&#10;MTzTW6PrJfngJJ3Ugnl1Q7O7yLPFUUCMAwKIGB9VkAJZatrEza4fl6Mh6iy4hZOlyxtjHwD7Imlb&#10;n9UeFSafugMnXhJI58W+Xfzut9XHmtaeSpir29lQrZBSa0JlbLfeHZOKYSDibadGduLaF+sY14xm&#10;eQ+jyC6yrjRaGXacoABeoVUXFNX82oQtm+mvV5wBTQaOANRxWH7HgHy1eIjXyLuePtw3cmHBcNt9&#10;2nx5NIRjb50f71FQSTC6JeiHbj1rnvyZ78JFVIqTNstgtMJQZhHdOd2LYua9dVWpT9EhYOY1wQwk&#10;9Q3PCT9k2ZW7RbYRP+PaAFO7g+E2nw2mar9Eb/Ip1F63kdO5FqacakOEieTNLY3tDY9fHIEZ37rS&#10;o4GUH5koUZq0Y4RGp8K6ToOTYtBBY12YT5+54Q0WPJHUkzzijCdsee07tTPZpcbsdA++6JSEUS1d&#10;wbcubJc2m9EUa5c7Y45j+/np8Xte+1t/4/cj5q8o/q3gXrz8xa86Ozv+RuvPj6HmmzGWj7LG2A6c&#10;Zp7xMWe25zm96Zd5DgvLBRx9KStHyyiHMF50Xro3frPzbj6S+oDXA+wf/XF0ZflRUI3r7iR//cRv&#10;2DAeKC8ylQ09l/VX9V1aNi7O9qFvrUpEME78qPWEvEkXPsLWp5HafV5tSrxOnHSmJ94NCo/Z7f8g&#10;iwUAlCOOwmQXOmPDMeOP5/zvAnOMEu8YlrBCccZLrsj8A00LJlJl5QcD//weAmOZsltdKgEUVrmW&#10;eWrzsw4iLSgu78UjfWSTt+QJnPXRVEUpNfRco3cRVgq9xWdQcGD5j7zECZOpjG8Ak2aEKeVpl2OH&#10;XDB0gY/xW0G9aDlRRzhCOhER0iVjlTOT8EOpI7MSSFXjhEGzqfE8lS2gr4mSN4Sq/2YMG/mob54M&#10;WXBRVVxJmBhuyLu6Xv3K1eXFXy7gcl80sGhg0cCigUUDiwYWDSwaeDMacB62uC8yDfzYw99y76XD&#10;B//NvcO9A392Z4ITHfgLfqOMCt66G/XH+WByQpMf/Mrh8ugWNm4xiSw5IXcHYYyjBWPLZgw/7rCM&#10;wzMfHt9QUx4iwRWikqqpk/TG5UzeR1ygMIEatDOx5XyGTIrFDbw0oZOWALbF2lVPJIajCN/QSzRA&#10;NXGVDYByT5XvZByYE+tLJ4+kXQZz6MBlMi09YfVywUHy2WHHpNDJvrLxhszSW2DA9fsykdYp5HGA&#10;IOBSEXFTgLNqmWht4Ypfo52Tanfm85/5XiZgY4LckjL5G5PBSDVcgUpphLcMesAsvxO42k2aqenI&#10;WhhGuFMp/E0mlSgHY2AgM9Km3PgDSeFuPKqE9FSkk1yPn8gEFKVkgjvy7475nFRuZY9J9UZehaJL&#10;C2jmkTNSCVKQx9LYPqyruTOdMvIzSTYvOOmPeGXigAbtAof1jG1l6K/8mWZkiavsFibhofNRDMo0&#10;z5VhrjFRrvwPQcNrWNoBtH6n4JTVl8NDPm6LLBdlfs277mL8xcCJztYYX9cuxBDTwBKHEEO2eQ0q&#10;ujJOjKQDEM5lQqHBV4gZCAs34ZxNHieduHaGb8MgyMdcpy2f1SddhHKhS9dsJhF2AIXRHzQNEEId&#10;NFy0PFaLBhfD7XJuO7qi1zYovjRC57RN0Oz6jodydj6lKdVpwIdfi7rnrwPvKwEJVZgF0qVgFZDf&#10;tP3Qqmf1Bio+F1JsZJVIcAMxwkUXoxgfM7Yd3WGsPfA8Ec/Ztw1DYpVHBLfseE5/LFiSqWTJ+wVl&#10;LDO7bcJdm1WSkZyFep7bwm0i9p0bjsex/7YuNliEEdmKz+XbpzUWYwyM0RhDV8Yfy5UCUYYBm9dd&#10;y6s0KzbBlD8itn3Djr/uhPbZEtigsU3Zhpqlw9ZBh9PGIlJYiyZM/m7M/+BPBZjnEhevxsQaF6Qv&#10;I6c0BStiF8h4w4aFPl3K3TKGvGDCVohwUzZphWShNLwlUahvfqXfJ48XX/7bv+mbPvrRj//UJ0zj&#10;C91949d8+T93eXr8XT5vH7PYaH/Mh0s5SzsL45Td3e2P+MaFzY4WmDq2nnOEDHirvn5D4IMwbt17&#10;ZeywMq3RwHd2Xj5a7XzgBeoh552zWDnoHf999preZzC2+zupdr6XfNMcw1pXfTUFpI9qTNzUrE6B&#10;wxthakuYwEJP8YaHnkji0hRg8BeTMPNlnR/keSndEGq5+cvCtWGek9Gju6YZp3P0GOHedBB9OS5B&#10;C7Ce0Sjab0+4QOjCB5gqH2moT13s6vojIvvkyEqyzT3ZStZG/vQYxMxf3uJhAb37fY1xg66FjWj9&#10;/oHWzQKMEzfkqzIFITRzru3wLWTL1Vc/KTPjvL99fcZmbHOHObqwUHkgOTJQcsZ1+1tcCgZ/3ggV&#10;YjobXPXtSlvVpF/HuD9orCX17LnylmXwR75jImOli6otcx+dub4SOmiV6fj/K08uf/Lf/LP/038i&#10;ZnGLBhYNLBpYNLBoYNHAooFFA29OA/mZ9eZYF663qga+9Td89e/9wDvu/nZ/aDsx8Gd67Hb4mds4&#10;F5gCHe5JQhHxk76KL21A7t7yKBn8MXMSvsY4467FjQOKwd25XJkGxJQEX2vdTDqAIcfJbjIoCXTx&#10;mHyUwcO40+TOI3HozYcG52lHsqy48I67njt4Pa90jjO5kl1+iiIMIqci+sI0WjuBD30m4sQxuDtZ&#10;jZEdX1shXmicbD9hZ9glk30NNuatDYBFU3zKM96TfNPTmSfD05WEAVh5cSOA59zMtE1zCy/JIDNg&#10;Hjz2wrK4q9kdayWq/DbETLAx6Qu2w8NvGqN5a4FJZSa7jW9fwpGMgQ7eMCF1IpqJ8Zw2gsetiRWR&#10;dJhUtoKaTj0hJzuTgZUxS73VOf3maXLKuMVfxgUQyIgbaZqer9LbWzTgbzmRGiedrGs4VKb06DMf&#10;obNdQ1P1bN6Lv/RrmMv/AlccQKIAN/Qko+ErsKYvpvBy6/LMi2XYdnnoRJsSnHJA8wOOlnEu/u6X&#10;DndeuIuhXd1rSLVTKD9jg0ZVuBFqKrZBd8JVimPcSMIg29moAxs5GIW2DNbLZuFNuTCZ4ZDO4soC&#10;rqgLdlsWjbq3Wmb9TppcwMMihTA8fWgHJH5ByT0WnZAIwHXfMrzLNk/WIwQabY9Aoty2eRuqPzgk&#10;ib4dhyoHRWXVtZgsDBHRsEXTSR1Hbehd/doPIsiBmf/oHALfACoD90AHAQlGHc3maVPQpc0oe4SV&#10;upujg9b5OPEdvlNge13vY2iSxuR0yCOKR6LWnf3ShoIBx6RyNJgGJImApJlA9lSfUFY78Bu3FYk+&#10;YoCLcWkbJ8+ohg17QtCZZ4xGux6N4xsatNs9FKnRGUT1x/jD+G67TgkUmv8EIp9b+q2ypwQrL7YN&#10;Yfp+VNNjSWyDgZUouRCpPvQrbHwTbpgU3X4GnnJIpzrT26JXqUpeyjlgCW8wCqtYqqIMpC70ySp/&#10;JMAb9EijeMK4hTdSO1+Lv/TAIh3RfN/Et3+ueZ9ndbn3bb/pm/78R3/yJ2kUX7juh3/g99y7OT/5&#10;05fnZ+844yF3kvPbWYjH2HvFQq3PB8fEx9SneMcPDfNWt78ornkmZrjiluf5GNczpkC0eT7TNpBj&#10;3LHjy15idzvfybA95rcA/P5O8BgZ3454jeOIjhl/fTbnLTRlyU/6eKm71mpXu/Gqy8IIT1y44UGo&#10;pwiR4gNOoGCidLbNwZJ42oo8XOEH6hE4jh3WfcEUhCO/jgc37E6PH72oN2GjHwmDv4y+6A963ygI&#10;TH6uiModkUP0iCYTUqRPzXDh4uaZ7ZObhxnE1jGa01bT9807DdgxgSu/RzTGc2VxToP8FGacUCgy&#10;UmLyX1ocKYk0A89Leq7QwXLby3PGsqOf6NE0iLtA4fjaOvPBHNiUIIkqv9OwLCMrjMDRJ1pFBjqX&#10;l/HZuij2DaX8Plc8Yz7PF1FIco3OBXjFb8atNYtCO3/8f/irP/fTt8uxxBcNLBpYNLBoYNHAooFF&#10;A4sG3rgGbp+x8MY5F8q3pAYefsdvuf++l+58cyaD/NCeDO1OhPIL3R/dzixwemNyZHjYfgLzt3ro&#10;hBuCzlel3TXdP9rX7GzPK7ER01BopUEAXngVrJ1Ax5Qhk4maMJgBpCdvQefWuyulTfa6EMYR6s5z&#10;5riTAzrC7WtY0xjq3qIBwzNUk6Iir3iHR1oANVSfs7CQiXImmVIOOoLmoSbk0ECrrnk9l4lQTfLb&#10;2G7a5jM08hkGZrznS+anZJX8ShsqaNs5MdaWGuPdAO55+K4bl+MIW2FzJwg+xZi/R2y/f5kPveXc&#10;5tAOhg6PaEQ06hbMCduUUCZ/GHDZQfs5HZPAFIdJ+zVtqI+1eIpvVmbTiYGbiX+5eWaAkP41uBUf&#10;olxxTMYlhsrH57QzJqMer6JxqRKdvBJjGuDcSRolb6XJAg1nqdzk7NXSXZiaBj4ns9fuXtYoiXOX&#10;4Et3MAjS3vZp5McYXFwMyuwWvKyRRIewnZqsJRHeHzA0Zn5j0LCtQxQ6b7QYOW0Xa9uixZLEdgO2&#10;ne3pGMPSfbaynbMw9OnHZ2kvf/2XHu+87+Wjaju8fbF67fWd1Rk7/e7d2VnduQO77d72ptGVx4WG&#10;AQxK11cYlfjQ4gFneMdIj+E2nVi9egSMGTGYzJhPoodHO9fnpwUT/jwnims3RlKJStclqmQJjQR0&#10;0B/YS3sGODRpwMadfqduXXypD+yVZkYyigqpErOrswFzBYbq6ZtVoG7nzrhnMyeHA6dndhx3MsLR&#10;YTX6hZe697ggy6fKrjEg0wlyxINvcVRNQgP+HCmTga1SiGD7fpzeSLOD+vaBNQYmF0zueG47uhiN&#10;KORIJV6MGm38wHUGMtNrkcCH6CkNA0fIu+HDvH5AVdc07QcIdCueCDAWeXJGcRHlPtFNgUYWwLLY&#10;962rffS2y5WUB73H7dQ5yegaWPXlIcP4yEmRc7cN2f8cuJtMOionz4PhezyZY6VC5Y1so5X6kLod&#10;D10LlSeXbaBc5U9ZQKxDZaculTrikFb9yANdjxUVo8FAZ3UaVwzF8Ggsj4txTGC4imjtenZPS+nH&#10;LpMHGMR7nEiOlcFQaVqKdAxxvWsfWT5z1xCen5199+7RJ34YEf831xes21vv/lNPTo+/NEeqsfLl&#10;G2h5Xru7mnJZjxq9T8GpsywGqgP1lfGu6j71oY5ygR9hdVe/FaSr8Ds5SsYz9PcZt5TjmOzzvdN6&#10;HQvmk2FsF8Z/eK0P6+a2M43UaSMGwPREbOEACe9hQJJBVnDjMuDs5iYnrfUuXSfP8BR6hk12/tcy&#10;Wj6iCjzDA4mQ84xTDiE5WgxBaS8QAFIyl1IrTdua0WsSs03Zvky7f39sqIveeLFX5iJpEBVf4UuS&#10;d2XR1ncP0CnGaBg8ciZlDM64TyXN0wLIt7f63zmC1tWjvNdm+egDNzf1uwKSckN55qVh+slb/MqH&#10;xDU+N0bILWdmdMNveYGlEjdpdGjSFTzPlGx7suPjksdOI4UsHmW4i9905zL89VV5Lm61dHJ1wzsh&#10;1/9nBC63RQOLBhYNLBpYNLBoYNHAooE3rYHF4P6mVffWZPzqX/PgH2DS/Y864TvWAMmvfXc3b/8E&#10;35TN6VV+nTsRwMUwkElJ0cjnxFEjN/OzTNbCwI7Fa40p0J5gjNHI4/5aJxd9SeyfP/hrJxWCmDOU&#10;Aa0nMEXjJKpdzd8A8O+8wqyJdpJoPsxj6LkJb5cwN+14GtuTkYEU13IEPcU3gCkrJ5lkggyRdMKc&#10;WJvjGGkGrfJakOe3umup9AdYJTg/kmbmtPk4WU9eIhPkjMajYDzWYAaauJ0sO9l3V3V2twdjQhuX&#10;2DQZ26jAMtx2xdn8tpF2NWGeuEtoIydfo7PGIw1kz3YmCp6MO2HOjjhKVh9R0/DO8OSs/nkOA2Kt&#10;KihnXoDOKTp31zaFW7ET9gql5+xeDIcevSBszjUlkzSRkQoE2uJG8I7GrMv62FnzRE5uTFeRe62B&#10;nLSV4e6xB2yb3mNXse3cOtTwbh1V+6X8yYl3hJBetd/OghkQLp04DabqzdS92WmqORm0dZgVZei3&#10;09C/T774dsPOa4/POfJmb+dnMbh/zQdf2HnnC4fswiTvHNZ+cUq+1NvJ8c7NnaOdm0Pq7+gowm6w&#10;rMSYv+tOOl+/v4xhfN+GSz+PRc+PfNoYc5m/USDSXmF0vzk+7iw9208hB7vGK2THWKAYym3Zb2K8&#10;IUsk+zznbtZzFhFc6FIPe9n9SH6GUkwmbujJne1kcar2KFuCQT+84pnu9voisfY0sp0yrjoWPcsx&#10;1Fa3p1wrDJi2TXOnCQsbspmMMTnGPHEcoG8fMm1r9TrlJ4IPekq7jbRJcypY4WsnO3UI/C56m7/J&#10;YotCVDnHJ3S2mqx/jRj49iZ9VDsTbJ/YR5Dny28fyFRMk+5mgWsXE1zAabntPwUYCBTkWOKbIy58&#10;ebzOVDnNi2+uD8G55HV7570c+egjqfpRbw1t6ocG/7Qo+3/9p53ZbwcILpzCuNkCDHoN03/ClRNp&#10;Ctd0BRkwBY4K8FmZdj6DNW1kDLjpWPRrbrUvl8gQY27Em7Y0vRiVfjvadnIbXKhCXe2N8ZovBtiu&#10;aJkpq89083dvH7kY9C7PTu9cHN79N4D+jjB+Ad7+nT/wHXfOn3zmd/K8PbIsLpSoFBcUXNzp5+sJ&#10;C5AxxKPXNqTXMxpy9UPZchk2QMw/ZTZeAmF3GVNfvcvvCtqm1elbfurUMd7LBe0nfM/D312ODYUn&#10;T4Qj71l6NM3RBaeg6c265SxoVpp8I20A57h5eENoOepqmPl6nQZg/u8zOPq8IbsY6Wscin13jMMy&#10;O9ybN8vf43W+8QBf8qlV3jYoMYJyDjvEtlPpdd6JlitQwuo70YEMOUCjLpatOb4tRv/Bbd5LFvKh&#10;IVkpk38zab8Q4xiyx1iSbQEIPWZM9iOnYpOThIs3ZSqogKCTpyYFZL7yGw+/Uh4ZDsP/v1vSahGK&#10;HTqrsb/L2+k2YbKZMW7t8WH++B1OET6PerHWePSMTvjew8+8fvLoF5t28RcNLBpYNLBoYNHAooFF&#10;A4sG3pwGnOIv7otIAx/6+r/nd73rwZ3f5o/3mhBilGB24ivPmYLwi7txveOvpjVDSf4ib+eEh+gp&#10;E9cLZjtOIjOD9Gxtja1ETzDKudvQSZU7EU1TQ6eGLacCSQN8Jrzy42IQwAeMoQNG0wlGZMnqqL55&#10;cFKYD6RKKN+GY06aOYo7tsZcJTiTVUZHOqifLBFImJsfoExexYGUT5y+H6XLK+tExGl8E65+ObY1&#10;r65fsaOuy7qZ5EvvRLyuzo9lUF/KMA1fQc+RBkZuOevMgjuZ94gYZUURIgrZHmVHh0MBQRHWCHfE&#10;zuWql5oqFgMURdTe4J0LVV6lP90H2p2DMajHmigWN7GOgABm8x4rMzn4NMal8JKhhMpz88CSRNWP&#10;GnuGG3qrNgZ/jlQpQ+Xajz6i1Zy/vhE5EwKz6U+uiIQcY1jWeL9VDbdkuICQRQTo0+bBa2zf81UO&#10;GPWFp57CO9chAP8Db3/gAXb95UzuEY9Om4E0i7V45vm0TfrBXNuWi0SH7KY2/P5XDtMG7KfJoPrm&#10;ylnjGkbZmX59djozyIK3saUTkJ51YF3LnnozDr8yrFeMXbmGzMBJNy6etMa4pe2OOPR+yFV4wPjq&#10;rM7RFhom7qSsbCnxHM8uclZzwYTvunN86HSwCY47AOXCoy4cG7aKixqw8pJiYMa9+rsRpp98FSGY&#10;csIVoxFKQ7Do1KULEbZNjnyJ1b0QCFGH6A4m+eQ5u7GPGquFh1S5NNCmPwCIAQWa/CHbty7sX0cY&#10;x/iWY1wkRA5R+bMwRQqdySLLvYrRmp4hbgUVpzFb51iYEPIKApBAhanLYWwP8USQ2K0b/JbJoyB4&#10;bnjWsDvqy9g+Ix0yzL7Op5k77qtdFKxw7sjnI8LowZ3bGtqsDzvb9ejvvbNdLvuomXaxKmP/aNMF&#10;7rJVWSvpStOwaevbKxoXmSNeeGuiaAFXHQZS8BrjAIjzZnAWDmBg7jB+O45LVXykCrHxNqrJG53M&#10;ZEzyKJTfcOhxS0bl1Ns5mPZDSJmvr9/zbf/Y1/+vf/4v/R+/UOl/Yd2/4Td99d97c/rkh3kWrz1K&#10;5ozLce+SNp5zxh0/uF7HCO7RKT6HrU/HlSkMwGdyPaPrd0viwPJMpshTO4H2Ay+4u32Vhdze1e7w&#10;aDrHvCbwGj8Azgk7RgiL3PatprkKUzcDMA8DCt0gtjq6jpq9YR2fC97w0iaIpE3i20IMR1yIitug&#10;bcU8nzueJu/oSX3xe4/iUQ6vSEJA6bFihMNft0FRMBgTt38SUE7ptHiIbuGLVuiA6wPsZM24R8mk&#10;XQ948DMOjfIK9bdAlcuo4wjjfsaswp9ZLmjTDvwNYuLyKWskmHCkAFIYLt4IT/EtuMhxofz6A5Iw&#10;fo/XXYGTLALScJlu0Q9k0yp30Jg2kcTjM/7v+kaQO9t9zrhqgmsjvftO8kwY8oOE7snV+sdvvvQv&#10;/tmPfayKHvhyWzSwaGDRwKKBRQOLBhYNLBr4vDWAmWFxX0QaWL37/tF3x6hCoWsyMSaZxC8xOPgi&#10;rcYn9q6WWvR6ojH8IJglOVE6Y0e5ZxVrDPYoAg5IZTKGUVkckxcN8U6mLpjU8D2xiHLiyv7ZGE1c&#10;8dE44okVF0yGNH740cKcLw8dLLnGfCkGoUw8RvZAZ6JsPjSCxjkL1I1oReruhyOFz4oVRHGQj/Dg&#10;h6DoJDDPOarGcoNz4iaJ4ZqUE2Eu4w4iPyAmzpu4TPYR7O45Mc1jGqQ04kOufDNXNJUPje1O1p/t&#10;RmGH10aVLdpM0IAMP6SD/hADcNnfnApKM27D7+hAiJzcJHaCbAc8YmXX3egSRlDjLb0g/pjkaWyM&#10;kX1Cg2fhJud+w5vzWceEsUgQptwYeG/p5XbUNqlRcRxxc8pO3F32wDIFBbYZBic2z4BNb5gyk3py&#10;B1xOC2lw+xNjARIlr+4qy65K0ta5A3L3aJejBcj6yvNkr3fOqNfa51vKsX9mQqwQjQH+i+IWCmHo&#10;Q4/sZPdeTaRpnB7lkjYlk5cy8Gg39kmNSn20zBm7vx+z0/7nPnG881XvubfzgVc12NFGXVCAupbM&#10;XBhAS+r4Ep1c0L/Z+X7IIHGNkfiSnYXulL/G32Nn+76Dh3VkY7JOR38j6XLCzdeWG/kU1ih9Ls/k&#10;ttnQ3coBIynGHYATsUWstlRs9DnanOEqu1kiL7IMF1xuLoQos5AlpanwJ8IZM2BjU5ag8YgpDVIN&#10;m9IaacwkBmV6F+4mJmbeyUJVNbpxF3sWGqlgDTGqy25/Tr3E6AntGuO5rvo5YfU6nPTGboBppLbs&#10;juca3EM1SOs8dnMc6nCX1CFo8tBKI/ArqKbMufkeEDwlmc7+inOz530FXFFRFo3tPis+p1OgCwbs&#10;zERDByzYurN9ZL+4O21j8zToK3keNCyJl57VtbT67nT1y+F76PzqZj+LNJYsBkBlcxk+c6HUSjAu&#10;n8GIKR0QJG646qtwwJBtWNf0FS6+4LgpNUY1BKeOk44l3cAteEYAcYa59Q726EnqIcu3QtAcyuaJ&#10;Q/37HHKsswzuLHacqNaqcdEcVd1pkHbHvyQmojx3htPZaZdIIL66OHvl4snx90HxF+X7QnLkd/XD&#10;37/z/ScX53uOdS6U5PlMGRwTLH+OmQF+wQ4B47nyPLeuKao3rjzj45dehXe7CIkaJPAiP2zu04h8&#10;uwzQlIbrhL4VobHd53YWCqHXEF9pyl/a07O2283jT4UBWP/y2obTg20PzTzzzacIcQa9ZTxtH5C/&#10;SWxLGbuEA3M4Ub5hfsJlbHN88/eZw7vvhlhc25S0CdPOKswiDeObfcqPhjuG562kJI5AXPLQcdKW&#10;r6PiTNgeUn2i6NMmgaYNSlNkpYOqkNAXBl6F4KyzyDTC2OPbZ9ntDdqy24euLBd/eU6Odi9f8lSZ&#10;jYwe6+a78wthQiYwyjbCyULCBeg8CU/ZQj8KE+75rahbVGEGLd4kkfz5e2GiI+yYn6P5+H1UxnX5&#10;Op3BTP359p2Sup1I4njxK6+d/NU/8R9Uk5jnaAkvGlg0sGhg0cCigUUDiwYWDXx+GtCqtLgvEg38&#10;ie/9xt/wwXc9+D4mP/f6x3n7UQERfnpjeCgj1EYtW1T5pe9k5BQjk7ufnIhdYYi7vjjLZPaEYxAe&#10;Yye90MCsoQ6ZTu89b9ewRumcX5yJJ1OeMdl1+uNENEZleJ2EZTrgDTe88jtinrnYxBaCzumE7sDg&#10;d1Ks3EwwFIqTJ3wJqIFy7VvGkxj0pXNyUjTKCAt5Tikpj74fTxWnod3Jta+ta+C9QEebXXQ12Y4x&#10;QDnQUmT0osRN3KgT30cYRj0jv92sWEMvQOZAI7N4gplcAR5+ZIHwY4MPMAL3ztmiFUuoeYwRrmgo&#10;Ch2yik+TycGqF6cYAnV0wwSa9FwQ7uTjuYY408bAu5V3ZZohFaeiKhtVKeBKk0M6key2V47pQKw2&#10;Y/JMQxO27TT2K7LhJy4gxaC9TdexmrJv6IXLa3qWnRoOQOODu8zNum6fNy4sgm0jzjxOhYGoCQtb&#10;JOMeEQOv3NTRxLvJS5dB3/7l0TIW2z7q7mF3hL//laOcM5/0THakt9E53AoQkXZK33VxSYMcl8eR&#10;uCN+RdgrO9r107DxuzEr17CyIicAIwVTD8FriKEPkUbewEk1y1RlcKyIYTpsGBxaFr5vmhS+RLlz&#10;d5f2M5FUajG2H7rNb7iSXtkICMAZ45wLep0tunPGSIvm2yRnXPZzebf4O9LC9YFZXepeQ39AwDpf&#10;5kR8dM7ipQjfxdB47Xcg1H3wU+3AjDE45paBU2bS8IOALCZR1Tv32BXuTuW0D5Ato9rZyOjw5H+u&#10;U9g+x9P44T13TmLQZ6UFIw0/JRQ6CmL5HO/xWKDyXu7GBVnbyS23SXoT8oOGnsvsYpKy8qHXOR+k&#10;G+o5ohZ7p7dQQleUtifPbJazdS4nVcmbWLQP0kr+iiQ0tiOPBMm4ryyvKeUydElu5WQnLSHHAl0b&#10;whofmmBaJ8Uv3Kv7WvyuJ/Uq1nhoEinYiGvUvMMxWT0GAPZ/I28eLnFylozITeqBZbzqtKCwne65&#10;WOP4Gw5uNxdf/q3/+Dd/9Mc//lOfaNAXgv/S1e/7dWevffIHr64uX3Fn+6m726m/7G53TLA/jfp0&#10;HKznr89ex5J6/jbMOk5dc4thlkqELDWf+uTGsLLzZS+y2EiDv4OihCvf8cA3Ij795KJ+JxEPHALl&#10;R65q5Eo9zZQ3qrvgU10VwURLIGH9UX8ChLWb5IQQ6EB2G5vTdbsKadM3wVxwpwWOItVFISyv+nSR&#10;wd+DjpkuNqiDE86tN+xHY88g9LsA/ibiPzpXz505Q7mG0ds00l1H5lOEvsUf9GYgcepAufCVA8i/&#10;vzFd6DPBnNcvkjFL+b4t43glnc938yWdR5GFt1DAJAJUXsKbdIIJfRC36BqWj7iH3xuX/wpsofEL&#10;LjJ9FNhUZ4NOz0XI0CQCwBhjph+SzrjcY/LE3+lIW/S+MZS15hIYvbEN4fr8Zu/3fOynf+4kQpfb&#10;ooFFA4sGFg0sGlg0sGhg0cCb1sBma+ebFrEwvlU08FXvf+E3r9Y379QYUBOFzCxG9jO9dGYyforz&#10;gzwTw5oO1SwIENROTk+ZNWms85VsDcka2jz7UsOyNPX7XQMp8pCDPZfJqTLBhcBkTctdd8gEhekm&#10;kx/T9ZSDcxB3PP6FP1m84hTeAILuuDrkdW53oBON1InWMgw2fY3nmcQMmF6LMt2O6zsZk752yVVc&#10;YiVsjC9OxoGZZ3BX2Tnobsk6r1VdOYGL8d1JnPlRBldN7DtcccCR0/gzJqm+kq5h77azrOVUQof1&#10;b8cnqm06yNzh5Ic0nza2l5ghrfjmaXTYughpAxIJLLcBdpe3Bk9mhFNWRc1L5aQy559z/v82QkIo&#10;JZ4lE/ncNBh7NvvEM0gbr9/puMs9RikMVBoCz2hjh6S32ueM8pnwJGfZbJzANd49z9jesk3FcMW3&#10;M6oRa3d9kF2W9hWdZ6n7IUvfXFjf4fxr/DMsFrYjZaSdkpGEo+dqO9UfaIUkkdYMTX9U1a/gZQer&#10;FkT7HsLS5ihHFafkPaFNmfYNi0MnZxc7P//Js52/9cmTnV/7Hgx3qMKPakYEaazIrzsg3RW7wnCr&#10;AbR2+tmp0Y95NB1m7i6wXV/vZ2fjHobYnAfu2e7O6tmdHBW3IUAlAK6bhR5Xgxwo+HcH/RkfHCQ4&#10;Xb4FY9/cwAxt8BkULAHys8uy32IwvcGkIdHvHTi6hNuqHugmKwjlIm+OdRJKa9yALAbbNV/8EZmh&#10;2flZabaco8hto73jiosgyqS+iKStkkN9bd3C0j6QbX+xfrMGBN9QV7Jie1tjGLd9uCvctwKSnSkz&#10;lVbne+6bh3bRTMetN43taQtFMTSHcDKnQumLeSPFNkOCMebAHxGOf6Ptt8iW0umVT7l4M2RNetJ5&#10;6NHtne3T4gr4eX7ld6isc5hFjrRF4Dx/Woh3XfuOBYbVka7KzR16DYXVh6DwfzANbzAUf/EWaN42&#10;rAffXGi8vMLKL/oNtnDWtTShgte8KEKjfsMiDyGaemM0jMSiceduLQCkNINfOZazYMVf6Xi3/64x&#10;NLpQQKlB288Iu4hm+x9lYLf43avTT/7ehw+/4/sfPvyvGLC/MNzFZ37pN19dnn25xtITxjiN3Fnc&#10;p92VUb2e5+d5Y8FntEM8JUcn1nH6Fn7tblePwogPGuP85+LOue0sBqF4v1+gMz0NzxqcX+Ozkx4j&#10;UwvvGuG9iiZpDpUhLq4kDNkjYp+mCiZ3K/oUPLIGkbVHjxx5LTGiQnNLZmhBZE0PX/T4uZYxxxZn&#10;EXN+u2HwChJmuH2B6qfjjlvZQQ6Q6hi0LhAqr2TmuY8Qfx+6cOF4HR+8Y17GPtOZpWXyiZs46TkS&#10;X1/zHOdbDLXAzbguAemueH0yfacIkweN7zzKdm4wTj9mAD3MmzP8HlCuZaCurKNO0/4g3OTyLDQv&#10;phu/6MxIlwkMuhJpaO5MFGAqpuBDTNKSQZaCFXPKAaxygB/wLRzjr7+dUF4ok/BISmHJShirFMpX&#10;r3u8iQRTErTerHQ+7vv/sfcuwLot213Xt9ba67Gf53FfkMeVkAgVQkGIFBoeJVhCQhVQUHiRqARI&#10;IEEoiFKAkZTl9YEmUoJSokKhKJYF5pZiYVlaFBSxUFAES0VQXhfqAklucu+557H3eu69tr/ff/SY&#10;c37fXvucwz07yYE7e61vdvfoMUaPHv2Ys0f37Pl3GcPf4UMr4K5u1cCqgVUDqwZWDawaWDWwauAd&#10;NbAa3N9RRf9gIHz8Y1/F2Rb7/wSP5WVzsFg+YMf5RE5gxJ3sZNZEPI/1gdfEVaNTnWNOGnhPsW4c&#10;8KR+gfEOm1jsLs4lajqAj5HF3bTHB+ybGRMQDXidmTtPM6siD7PR/BUjDTHMwHkt2RSnOhFDyswM&#10;8M2Ei3DZeJqFO1HLtS81Lri1I7XOap7Tg090CWGuRXlqN1aySyI6AHmadBMWr+I1MdfYI34m7yQa&#10;ziSceY27uoyLX3S7uCTq8Dyix+M+2thfCc+5trI7eSdudWpAzfm+hLPzk3pRpxocy+g49BtaLsPf&#10;ijb/4ZuW9HENuACF0cQDP0Z3DXM1Y9zS90DJLsr9Pfadc/725KIWmQ39TAkjYAHlGeU+i7VFBU4+&#10;DOmZpjiP6WB/OQaTOm5mwoVfT3TVlMcjdbsbuUZ/nZu63HYTpwmMSSw7dj3sYfOkFhU4djlHzDzU&#10;GkGLt21qgLfNyKGMBuZS/LqYNS0XodjHEIsesLdHpD0XNjCSPZFAQxl5Rn6ytu1p+NEg5WLLIwxD&#10;xxi1//Lffbj5yEtHMXg4GS/WGhHolbKw9UcMLsOSuucCk50PvZJ7Mjcf29o1Rq1bWHpdDBAvxgCZ&#10;KoDcu94qo+KdNNL1rU+cvA5pp+xaLZkAu1Bku3X3u2OQLuhlWSBfjP3gaDQxL6+DnagxfLuzXVmL&#10;urIvxEUYXA1qHokVVqHmAlHomtgyOBaVEMkroIEv2LgLBVaJZMZ1Hi+jvh1Xqyikun1+COy56Ae3&#10;fEtmn3aoLlWPcvtnneDLME7+4tdRMpbcD1ZPsoxA48uhXUJzFHBFJhA8l+18Sds8UiqN7rSZp5e8&#10;8QRx412PHfs7XCsXgcjmIlA+sky46JS/3nYyj5J7SBTec84dsq/WGAcEA/JTDG578DUDm0eoB61h&#10;eV6O/u2CQIyrVHby4hKDu3Fx8+uwygxgwNW2OO03frByMT1ypEYSGZeRH/C0DzMnkH4NzK4S5nOW&#10;RQeeIPuIAlc3rTbgkUIF0XguvW8c2EdlNTPsPpBUeNjPXDip3jzamuW3r2HQ07gvzZOzs294cPLq&#10;74TdXw/TH+HLd3/sYwd/c/P4N7E4sGed5a2YLPK4CFhGV8eDU/vZon6r/FWm7IRmvCQZGo24qrXq&#10;Rt86aN/dwS/frrf1jljQs0/K1+OlPnd2lf6sDNnNDdw0f/zLxupKXbfahI3qLQSr1MSR0GlLPOtx&#10;CW9e+o4TtveEuTQdpSE2EsQxTWRgromaZEwXLC8DkP6D4ILMuagKr2DyIj5wTM89yUTDtOmi4Rqc&#10;IKOHWkC9MCoiF5fm9zM21njv24mu6bk5wPZuk5eOf37IlMLSdlkgMi3OdNmNeDwu+k9jdKeOGdfc&#10;KCEsi9WEvKdc86s8TCia8B15JV+STGk92DZKHtqPDNPx5FsMIg1B8b0O6QZ9JVSdSYxrwRXAqJfO&#10;zLCOsdYjcvIcXZBBV9wnHqp8wTZlAVB1P6SB18HB0//uLz36njoDr/mt/qqBVQOrBlYNrBpYNbBq&#10;YNXA56WB1eD+eant7z+ir/2Hvvjwya29f3Jb8nrsX8Kc0LgLc8wI4jGHwMfoiA0o3y9kyn3LHabs&#10;jvXDiY8x7l1iCNrPlqEx4YCFk64D0u6yi+aWRjt4ZGoCXJ6m719j6GQS/5TjCZwAMG2tCRqYt5Gj&#10;zAOVv9LW/GVMcARkokg64eyMAsFXmpfOXIMwwJkwLxCW2IaxE8bYTtEmsuwWNE56/zJxJuPykY0E&#10;5fOnPOIlrB+j5zZtjPIgKk/jmaeG9ke8hh3DD7Rv78YMakKa4y6c+IFYz2fPIso0Qywcdwg7ce05&#10;3UQ5AlNc3o2kLus//pTtuwmgoOzcpU3o5K+Odp3GsX2OR7h2p/vQ282YTWkZaEO8FrHLbzcuha+U&#10;e1a8x7yo9zMm6LTmtNHs0B1sm9Z61SCn6wlroZBQ/6YUKNfCNRjoFC2cfCBz7xjDv0b3a+pgs3mA&#10;9eYUa8cZuNbJIzqbZwzbjqJ6M+a/J/TCt5x5iMuf/cj+qsEtVU7fe4LFPKpMQ6O9gdPHoWCdwvj+&#10;ePPJHzjnLPeLGDTyxoODAQz2UYDsI4DGBtcGzF8h3D2oPsENjhN48RlEHpNmu/ds9wMy9Lz6DC7I&#10;E2QVawfvthXlyhg38a+8T1hNu3THKgmSU13UV70l8EjbtOXCpdzQRg+MK7zRE8NJGaiBk4YtHh3D&#10;ZKnEkW1xGVcLBFzU22weREX5LVEHykTmyNTp7U+JHRgJy3HIPOyj7o7NkQcYPZf05uMub41Qj2yv&#10;ACyju6atqzI2gSQRxlKPFtDdzs7NAoffkmkwti/L5O2weSrFs27CW+izas2d5gOfCpq+bTFK1kl2&#10;qn13Zip3KndKyXc/srYDm6W+5DpjjTzwLmgHLkp4zJEG/vomBPzzoWxNxfKZ8Q2d0X68ZbgQF4N7&#10;2nUh0gVjQE1u4gziZtGoxVHozTpK+khuWmHLsPFQB28gC9SZEfq3HafujQofdeIbDEGRY+6JtEQB&#10;Yi1ESuu0j4aWCzjugq+uN8Iapx0saJTC1YG7tPd8O8h7tWT8Ls8e3T88vvMvE/xmfj/i7lMfvfPL&#10;Ln7w73y5i3COZ57VHiM3cpeh213WLKL7FhElqPuvYyxhyuhO+K7f0ovlFM80deOvimn4w/d45kHX&#10;9kmdeD57vM6Z7R6hUnQFnwzt4Mii+YTQOD+5tL8L7/i78eUho9TpIOj8THP4DAJtp/PUKC4+akjz&#10;ESdhfO8nceAI0wmajdxFGx7Ape28ky/Ijs821bTf0DqeFA9ljYFegGE8GfjMtcfihc6xxwXJdo6X&#10;3iddDHWR2gXYGORjoKfOkLD4SC/D4cI72QClPunzLkzvs2Cyv88gHyLaAQ0i9Q2ZWqoFBMfbQumy&#10;i74VHtlUuYfsA+Zig+XTLYKRw1x2JG1UUoaLbIM4oOK3n49tc/9NNNJW+wphUTfvipUYt8ZNs+tI&#10;KG/xPX746Or/+sQn8oJb57z6qwZWDawaWDWwamDVwKqBVQOfpwbK8vV5Eq9kf/9o4Cd/5Zf/+B/7&#10;kXvf5oO9T+PjuT9hS+HkwonVsYYJn8D9icqf9jVfkXYCqUEku9Lxndj6kH/Fxx+zO46Iu1n9E37M&#10;pOguLQyWMQppkgOMQb2MBk7MjLsLvuh8NdsJLLvVSTzCouZkVl41g6uJVU1NgJE2TQaN6kC+Qq4U&#10;oSB1tUiEhPfuKBOE6Rq/zx+1rDXhKl11uviV5uSTNACZuDMXbOPME3ZnuzsKMZjI16vUZyxO+EE6&#10;DZCBQ+h8JwaBkZfhN04xfua8aIAxnES851xQjLpZuigL3WPFvX/7Vozt2a0cvMavejgAJ5PAQRM2&#10;4hGP53UiKYg4QQ9cmG74HZ1AM2AKUe42BqrL5zkn2B4pMcnCLjSPjnmek9fWB1eNPw95pMXwHRw/&#10;AUfbwkDsmwBkXA3C3a7I685i2/cuv934MrvdtIpPWqBY6DhHZpBCvZviTucYXQFpRBDHtmIbi87F&#10;yn/5IzrkkgPOpEImUP3QlNToiAdvELuR2j5vOz0+dpfm3ubDDzw3236iHkqP9t3xT5ryjnh5IBGw&#10;R4DvRZzkCrh3DMurDBclQTgP/BRiClNoXeKyk5B/flc5CmL0SVDM1TGg+hV49S91ZJE0MhF3YeOI&#10;smbxKcyDVpdBhze7BS/L67hR9TKRlIhLopFZQEt4SDxHXXmVetvZ9+sMZMYNj+jSArjroFMGC227&#10;0GkYqu9kVFxl7OXtjRpLNdJPrhUx5JrEIzCFZ+QKjYT0Fftj4jN2sVzEpRLIYpKyxfgNKAuOxFN0&#10;L2mLjD/2a37yn9pt5YwRjd3tLhiAnjYw4F2MEZ3qwG8snGNs97gIj45CgCGvHnpxgU1DHoQamT12&#10;5oy+7bgtvnpPywIheeC76OWRXhKFLhgIpEubb7iwwfsZH/7cE4teshk3fG64TLoAt3KbfdGTHj4O&#10;V3ubu7wq49CVxkFORQ/lRF8pMhvZR3C5Vl8teOVV4Rp/5WmcN0rs3+iQkTllEY62P/Lzf97P+tN/&#10;/H/+P7/X+I+U+/jHPna0d/joNz+5PP9HrhjUHvG6nfdg36p6THtwwcD2+JCFbN9cc7zzlyZCxeTY&#10;GXDKCG+ctPEDbYRVWSKbl443m1fZ3W5DOWFB0TrwuUNj+xkGffuyv+7X8iietgUiuOja+lgozfAU&#10;300bCcHp8GgDwwtx0kcGQWtceXfigAkwWBIVQifJwkSKuOUW0odf4t0XxB/YTWfZdXrTj4Bw9R/f&#10;BFKlqeDQ/wSreOosMOuP/glxFo6p03P0rlG+3264Zjyo+pI3fCfehquUgXHJAt1YaLLePZLIzQEK&#10;I4+iHQz05mCFvd81DF/Fpf1EBuO6gpXO7Xet6dxdkx6FJkRa0m1jRSt9KEYlOqa5AFZvBA1epHFS&#10;XcYC06XJPUEe3juKA1e/I1OL1gOZ7OjX+/s/8MnPnn3nn/9/P/Vpc13dqoFVA6sGVg2sGlg1sGpg&#10;1cB708DzLVjvje9K/T7TwMt3Dr4hIjm5aNkM8Ot4jEmdxoO7hnZ3tDtxdGrtxmQf2TVIujs6z+/u&#10;eGPyojFLTjGeEzqG3gm6YI83qId60jWEsD1VPF3vDtonnp3N5OB0/thdS5kWMGlFZvkkb/KqP8qx&#10;mOQoonaR2t0OJmnCRJHOEvjTOUnryU5gXJwE+yp46IeOlDC7/wZleDgHMz0/wsTNxzQn1/IJHvGa&#10;0Nek2wmcE0RxG94TcA2SEjlZ9AOM8i6OfSX6jLOMCyD67qgLFfkIKjDddE1gYA1vIhqIzWX2JwZi&#10;TK7TJ8DbBKb8wcnOMQ1vGnPfySF/ziV9yjA1yjKRqKLhDM78Sv+ddrPPxHccMWA5pPcIijMCdzeX&#10;tGtez9Z6ReV6tnOf77zktch+Ar8zbMZIKOWzl2Do8xgHnEb3B6xUPbwAgw6ngfWUDzbatsqhTRp1&#10;9A/I0tqWbTNp07ZLEE23ZNkxPIyuNit7V5xt1fYIjrsx7cu+WfF9r19sfvCtq8ihwSq7BmlPnjd/&#10;zDZaj3E5YTUsWoOm+6WHVrho0UaKSJY3XsBgcIiBQ8HsMBjNDzBS1U5/y8NPqdsXT6fA/huHzGNl&#10;PPrmNMfxVJrpyp6FQpD6SKlBikRkz7gVM+HIRoay9HeTC5xL8gWhcAtbEY9cGIHnJUOZH45utvKi&#10;uTzLeGJo0RnL3Jq/yL0X+czvCeOjZ2VXbnKUJ/h+oJQ+I/w4C3ccNzXtdJ+51WJW1f3xviN4u5nj&#10;HKq0jnd55RYYl/KJuzLzlHaKLGlvkGKc8ToxGaHsGmV1Mf2mm22+MeBOzOYZrRWp16YNZESO8tHV&#10;GseX8IQXF1Sat1Q0nD/BuFoLb1NGxds3BlwwoF+7CNDOs8l9kya771WA//EpM34bZ4NP3NoGhbTh&#10;J8HwHE/6yMCwvU5XcMIEEi5w0vpSORSO/VxR0i8MqHsRQ2+CIOvD+woL1YEHCB3K8E7aMGKhGPHw&#10;kRCoZUkI5FCBo6Hat86qQfsMgG5R2z7wvFVheR0bLy+/6NbZW78aRv87vx8xd+dDm1evLi9+ubva&#10;z9rYjg44a77uzzREy+C3Z7IASFmtX3/ej9Wf4yEA/+e0DldS0hxvPsDZ7cEFfovxzZ3zb2Bsd3GG&#10;YD0LNF9551f1JH9Vj5fnk9E8iBVM3/pIPSdQ8eALn1y1OVEmnkskwtmRPWB61QiGHxlGIuEc/aKc&#10;MkRA43l+Iq5qAhZGILvPJXXA89970sC3L6RpCQcmGsEq6wh3ZO6JtrnCK36DpthDNdzgaSx5DN9w&#10;ZETnV+Jw8QnWRWOfa/2dMO5aVwRBUN6SUxl1PpM+5d4kr9xLhRm2XAM/sgkPfvmBwctR2yHRtBAR&#10;qpEBHagn0uWLiITAReAcy0iKejCfiBIGQQ9QLu2SnsoWItx7sX3RYOG5aeWQweCU+0PeMEodLXlU&#10;uUWf+TFWADh7fP0D/9F//af/b7mvbtXAqoFVA6sGVg2sGlg1sGrgvWtgNbi/dx3+fcHhox+4+9F6&#10;ulbcPGZH7jnko7uTTibRTHycvDzOUzwP58Owou/DvTsDPVfC3cDS3+N84aASEcOdwv0KbgxA2RWn&#10;0Rw8jJk++uc4DXwnGS1OcdPoqI2uJgjyHea9TPJiDGHSIiwGa9CYU7MLGYM2rPw1y/aTH/B2GuYP&#10;mE06mdI5AXIHfxYWCDdd+aNs4CmLEyXhtVOywvIwDRbx5efRF+LpO+nRKGTcn67D8bmEhkunN06Q&#10;b7oM2XeT3EF7z92ON6YXcEqaAnAhnGj8kaA3gp1P+G7BFrgTUgW20DpNX+Nd2tKsj2XyM+GbC7OD&#10;RsvktfAY22I52UleRKNlFd1GpZGm0d3jSW7zhoITdevEXbO2qaVb1lHDd2G78cbb9gvLRYVr+tK1&#10;O5tpAbb9Bye3No/csUdLv+cHVWm0lxjG1altTzzVIof0ISLpG8TjWvkgtFEu/Rt4jiAB/xpCDVQa&#10;3DX0n3GW+2t0vk999mzzEm9HuBP7mr7s+bYZF7BYXTgpP8f4jsX5NgsDx7S1k5izO2PbvJmjNQwY&#10;1xg3b12zcBCjuyaJsYyGcg88m1vLtfiSWCB/FioDSgcFyM8d6uxSvsbofoaRNH/i8sPVWej0Q8cv&#10;0GVZrNAN+WlYEzLQJwNH9WuT5rTGATrxL9jAIUKRkkdwGm+LsFICGnCNfgeWXeFwGuf89kXLoGF7&#10;KlcwQOR8Xsdedy5qSL1gBcFvYmQXbSkOTDJwnOVnVkfUrZrVGR/ZJ96wRHYTFpjLJMfzp57BjlPW&#10;ybmb3sWp4TwXOf2KOEWbuaVeqYeulDmlScsfzH0wuUUZkpWXoa8lsmPqOf3zyj5K2J3tNxrbIZKt&#10;6d6P+g0bd7X7y4JnyyMi/xLouVtWF/qEti/idDlDNgSldxabHcHFmQpj5IZyJWfSvNfaSM3bPmz/&#10;Vo0hCiMxvV97ZvjjvNV0h8WwIxcWRnr8EAmAGE+qxIxSIamaJIR53WdpmC7+3LJ+6fPewzx6544f&#10;pUSHqUc45hsKjx79M7/j237Nv/Yd//4f+BHbFfv08OA7rt46P3KXeb57Qnl8o8yfevPngrbPNNaX&#10;7YVg9KAuDBsruPiNU7ThEbynm1fuOP5ZdvoZN1z74eunV8PYXs8R6ZvA9R2LSoZqK5VTaiP5e6l6&#10;NaWc4qQ2Ihf0RKp2GkOfRBK6Lp5NX+IGuwCDuWW055bxfOYj3NZbCysjGzz5K2d6uziEUUHGUZpp&#10;IeB5zE7iQzDpTJaBYZ2+v9ALGK4N99EJGMEPM/kWdWi5qNOAYJ6yEIkY42Lf8M0au/De4z0WlAv/&#10;iIHbb2nEZyD2jaf0L3DlZ655y1PfuBnivH8aDPtgyU9sXfWpafGKPKMHeGfhAiRljCMgp8gMIMee&#10;Ebd8xcs0wtAqTci4tBzCukFUrsU2kqU9QAtzDe9X012gcToH7kMKMDMlvL958+zqf23M1V81sGpg&#10;1cCqgVUDqwZWDawaeO8a6Dn5e+e0cnjfauA3fuxnfejLPnjvW5kcfrQet2dRpzjP3j1JdELqQ76T&#10;iXzwkAf/A7eJ8qCPmT07YRLD+OMEybCv/7txU3OPPJ08+CEnP4KnAX3XALTv5CbP+wOf8zM1FmtU&#10;um1AJqYnQBgnyJ9O+fxdYeX2lWJdy500Lk6edYnrE0iYgDuGnWtovHSXqrveGy804g78rTgw+Yod&#10;I17iTqrdDckEUiMjW1+NuzPfyfY5M75Lj5QBZly4hjbjgcGLYHZTulOOYH5TYFlwhVlOkhKf9XSC&#10;7o4xurggMZKG4mYmCcGj2Ay8kVz6JlJgcISMvwUszDuHAe9opxWvjrXvBJLFF9+MGOWQ3PZTbJbM&#10;mmbhq5yFW0Y1Nrpret/dwG0EHJP+UujQ60SPhDvH1CiFdWPln3k8xZCqSZb5BQagYe037q6/m76M&#10;K292MKfRlS7cXe6c2+btDj0N5RqTK8PW06w1qZZ1mlbROgbNupxd1Y4wVWQ79Bina3bVm/KRl49j&#10;WPG7CFLlCm6MHshjHfoxQD8KeIUhy8UvZU0WdRl01TfUZ5e3pciCmeOARTLRTqAbuPahwKG035TR&#10;i3zISMz6KCJkxLJrNcTKOssRepDNfYkjXB7+JqfcAz7BDDhQunCkNQAAQABJREFUlSBbYCMxqIki&#10;qWhmjtMPWUWna/IzDQINpS70SWcd5yisVPCEHmO7W/SPpVE46Ub7vMVozJm70KMBmNRRMvb9p5s7&#10;LGYMUYpZMibY/iKL58Nm5Dm0ICRP31iJkV8ZchQODXQgXyCbi1g6yxg3At4njrFEeWTMEb5Vrw4K&#10;h/PqkT8vAgzQ0hPvHL4eB+NikO0+u9T5hkPT6y/YFRxIFjT81oOGWBfcQCpj6GgfBQhcY7I7ltP2&#10;ws26qrZnnjN/y9jxm/yZpgTpeKpzyLbt2d+m/kqdb4fFTYOwOSSs77jlAoG+faQXhJo2qKJL61Ui&#10;gxSkw+HHpTBIcExNzHs/IfQjX41z5dDE9eOjo+ODq1/7W77qf/rEJ/5yq2Wk/9B7//a3/6ofc/W5&#10;H/x2Pvb6kVMWDS/pQzG0snD62B35NC7fInmLG3Tdgx2v/KkzcCmTbSDjSMKjTSB60vCrjfhsstl8&#10;8C5jNbTSu8j3Fm8gnfYxMtD3fd37fBb/5B188yl9RM8ES89zYIoX2pRe9TKAyzQTBpFe4zWf+Fza&#10;X3IQd4gTcMJhsMQqphMegQ7bL3SWqWH66SMD1mmdriTBEU/i4RrWwCltIWPrbuIJknqVprzSb9Ib&#10;Nvy61yibdU57YNx1oTlvFdJnvJdEtiiqecq13NTvBQVcaZMsogFCgrS3Run0qQKGfuc+SYZdaRJ1&#10;ePjiCfZ4p/3DEx+sk1Gh+szgM89y31QtINAs83z1mPExPAc/xy2dfdj7va5hHA2pOn/7n/gLf+OT&#10;lbJeVw2sGlg1sGpg1cCqgVUDqwbeqwaWT2rvlddK/z7VwFd+8DaG9qc/oR61l0L62O40oy5ODnRO&#10;1gN1VsmDug/9wRGOwcHndHffZEexH51yC0+IfXR3EqABlRATAc0hGuTzUA/aIbhXvOrqLMLJif8H&#10;EGhjPwKswTjZtDAiwDU7jjJpqOmB8mjoc9cdGxwz8ZKtzlmDVE4IuygBABPuhfnW5sklF8qYSZtw&#10;XCZIgCPbiAsPTxJJCs6Uh5gAm0fCg5o5fdIy6QZhMuyEf+dV9OYRZDNILvq4UaYprA6CE8i4zEgu&#10;HCQdUKDRmWiFU7ApWvSVtAOspOVVtGeyXiIswhPLBayCykeZfX98TBQ1tmsgLD1iPAPRtyg0rHW7&#10;eYbNcwGVs8cT+VPnZBbDoLu10ygGrWlzu5oZalg6tVEt3Fa5F5FF8BnlbKUNXjfBkkR2Gtz3D9nt&#10;7lnSNh5c94dHfg2SlSv74jkfVNVYWz1h5pimQXTXl096MHp2AQ0lRFZz4NSO9FUNVLadffrzZx5e&#10;bT79pkfrYHSPwV1qclNGmdGhpQtPKwl+1+wevMI46Q50j55x9zurBGJnDHgMQe29Bt++wIw/xgT0&#10;nHqAed6gsb7MyBy77ojZrAHkZ8n9iKrxh+wsJSo6dUyKYV37FRs4IsmjgRVtdPNL0kgfsfBtHBGa&#10;heXPWKlw0sDeYwpCN0CVk4lzttadvzLk9kIn6b6qs0RUD9SXbdQx1Xx1jqm0ZDXEh6UxCrPjv456&#10;IQUcDdhQxnUZRiRijqQIJMtt6SreZZhwG2/IMAlDhnlbye2+I61RsjAgXcNHQPk1tPuWkTQa5WOY&#10;H3iWy92ZN7kL2ou72tMeIhP5YyzrI5k6r6YNl77gJzgsheJWmwk03IJAgm3hMXhZ9BHof6MN5kYb&#10;tPTV/na88Bpmv3snt9R/3Q+pb9pD+gT8Xej2XiyezSQ7YvHVi2dZuwh9F4vaXbZie0SR7cg3WlS5&#10;0uS8ZgqUduKQYEiWXnCwzpj51DcA/AjLAPqBac9uO2ZhzrHBQ+MeP73eP7x4+Cs++Rc+/PtA+1Qh&#10;//Bd99547auo/594RbnP+ViqxtUnGt0xtqdMFMmFLY2sjnP1Iwk86zRxy47yapFvhvcinXi6V3jb&#10;yIdmhz3p/bi1Z7bLQ9zZ2F6GXfWpPNaLv3byS70BsA4SN9HIcKJ3NGEu1kvwB05agIlATUtoB8+m&#10;4u0s3Q1fdFGFK4NOmOmUghrFpa013mhjBc4YJ0F4DFhIEEB+zTM+l8DEy68yVC8JjYvxXRedDHDx&#10;hKbRpDOMr8yVhyMyQAqQ42IGvHIuQjEcSztvvyfk81k+Vs49yoVtd757hJoL3vazPEOG17IscIC2&#10;duQX/Bn5QfHZ2GfipzSYpwkjXhUmMjsWpB6av76i8ssztuniY1gnhHHdo8V4y2u07aSRMhUIXPU2&#10;xU2rog+YAGWYwdEz48PFk+vPfuathz9YGOt11cCqgVUDqwZWDawaWDWwauBFaGA1uL8ILb7PeXzx&#10;q/fuYgR7eXoOfxt5x1ygJi1MFJyc+PDOfx7SNaRrSMlDPTvYb0mQ3UF1DrRHcfgwn0mDE/3xsJ94&#10;sYox5QmTGSeotzCKylP+fsQJ8uLduBjgnfhcMKl1l5rs/DHnz8+JL3Z3Jl01qTRN442YY9NSJjYS&#10;KarF0eCjy3USEYoCA698RAhowCs+pzmBNmmRTKRizaMm2h0z2QnRwMGbaIF1eBYuoWcvKquR1fUC&#10;wzJbP75VsOuCt0ReUm7BB+UCpu507Vfs5uuC7GYEoO4wdUHGYnRR3JWl8V13DNSQ5SnjO+2uLQrB&#10;ePYSymY2kmOkctc2k9SDjWcSl8ElZ8lH506I343Ez+a3hIwqHaAdIYCay/Pcttz0OfpVjJjD6K4B&#10;4OCEV+Jp9Lafu2yzPPfjf3aCUSHdpqo1VG7yNdc5VvGa8JNqIh0i/YSgH+s9OrzePILv3/ncxebV&#10;u0e8Yu7RUTKi18R+VcaFkFJXHjVTh6AkI4xKj/OhyYvLvc1tOrRHzvibDVfoH7oDxoYY2GG+zy48&#10;jQv7dBbrK6/SZ+BBdusIUdMa9CsSfzI2kHUayyit0aXbqpvwkk+RWI4Yz8IA4JarvGUrvk1TDGmC&#10;SSAGngVN4UwYi5SZLrSDkfjUIrvDOYrF8bI4F506Rx8eTbAsQ9Fz5d8edJe7+AVG93PIHdtYsgl9&#10;8OTYgeJaOTQsfkdG7nN0i88gl2PxaIDfQxjhpe8e+8q7oYV0THna2G6KRnTHyXa+DaUGdQ3W19h7&#10;6Y5NmDY8Yc/0103AG6MFHNfIJZ8SsHiGftZ1DLSm57+Ye52lk5ktoFpBYYwMJrzttKbdxZ2png0p&#10;gt3cUk8LOuQ5uv4MtzHFqU8WozAGa3i/j9H9+KhoZ8UWrvJIVhpd8oQRcA17WQj0w7bGkeOc4zlY&#10;8ss4pMExY/TZwy89Or73rVB9R8nww3jd2/83rh5f7p96djsNSeP3E87lj6GbuPK5A914qjNFN1zG&#10;cMup08uPi/qY44Y4TueQhWGeR2yr0vqGj4uUGtm957qIb5oGYLtywsGtcJi8zQXUuG77RoR1PGH5&#10;ARAWfC7dDsRvZzknQoODTqIt/AVegjt4whpunndoSw9uH9a4zkPGHcZ2n89Ojv3eCAs8J7UobB53&#10;T/gg8hCi8+wx2+e57CoHT1lP+X5I9RRzqTyzeIISrTdd6rMFCqQuRUF4BCyri2W1a13+vElEfhbE&#10;j24Lt+6UxfYsnTRPMLg/AeBbIo8ueBbhgcSPz/t9EI8OyhEx4voHQbKDRxndR/7wsaz+fHsyC9MY&#10;2vM2n2nIgpf7oYu10kZHAk1RIB9SdaPcSaIf5iPGLvfwzLzPG6GRe9wni0Ca/Cca+UaCPJZxs6j4&#10;GJ+ou73rvT/zt66e/pVBsnqrBlYNrBpYNbBqYNXAqoFVAy9AA6vB/QUo8f3O4q2rJx9++a5bTuth&#10;f1vePM4HlAdwJwGZCBATwMyhd+QAJurxMjUX8CNL+5ybvcekKLsw5aKRkImCj/HugDtg0uHr2zFq&#10;yY/s3GW7f8SEgbOd45gcMW/La64xgECfSRxAdxzprmLldypbE69LjIPZ2Yixx11K5BpZ/TCeH/PL&#10;sS0gO5FSZvlKq5NjjLuJRaQRqjCoCQxvSjP3wLhkUi2aYSeF/MyjwkzemH07EXeS6IQ/E3BVM3jU&#10;rjqIw7Cy6MnolOFuoFQxQ3fjpESGFIBE02/A2c2nUKj3cOb6DM0APAPf4b9FehNyMsjFHe7Z5W59&#10;qQb1YGW1I6hEqSfg+QOm0V0DPKqlDuY8QplLMyhfunYJ0RZ8BXuvvzBIfNdNFCMwxXcQI/Ooz52k&#10;KdeZdg41bkHIH0Z9vE7SkMnjmOqYDM2xxOlrGs4O+HYCHzYbBg6MXxjebV9xChR2lDF+xS1hJRGK&#10;juEnol9tkzYTfEy1IJ2xQ/Q+u+y/7/XLzZd/hEU0+tJDLLmSXWN02MOCsI/+s80zfG3jLIpR4v3s&#10;4LPWkInrKW+QeLzD+eU+O95vYcwnD8cEBxINC+R3AK35anT3zGCgjBsKpEEET6Mz6fULmBTLzJEA&#10;LAy0MaaQG69qXSO/eSi8CxWGiQWEV74AoeIO16COt98Yk0/AxcKJIYga3SJ3E93kTwxK/ZEteEO+&#10;phmMNNxcWg7kdCwOuQPKcKrzhLr0OC7HWePlLPcULLpOwu+kBWgASdlJTHRcmmehzIhzyEVQ9SLn&#10;hQwjI4ul+Cbbly/FXTgX3Za8zK8+AGjZR0p7jiOjAzRN+426LcPgAFKXw4DtKz7twLDjuG0sYHM1&#10;Oa2zBFX7dZfTn38Fn+Om6Za0BXnnK7mOHNVPBBjG1nE/C7j6zFMte/Sh0mTl6lXj4RvXV5u7fHha&#10;4+ieAyoJdSd1HLD/jiHAXOwn5isODcl7qx+i9Z5x7bgZuHxp57x1c4ezjiSRx9Wj1z727/22b/pD&#10;/8K/85/+sBntvvPbvvFnnn/ub3+ZRtQLd7VbdyzmZoc7QimXO/41tOaei5rqnmz9ogVx1IE+v8Qt&#10;4wijjOjLlveB2/W8kmPj4ONxUraRZ34M2fV2hPqUf+VZdROOWxeym1sWkVTBgJmmU+8ibeEmZb7Y&#10;RuPAMy/jGUJGxhl3CTu6Oo44TvizBZ3weuERbyRpXG4j+iv3jjcv3Tnc3ON7IhrPPT5HI7TPZt6P&#10;5Of558lMLvAklrih5G00wMrH5ISEDXhBvM6uaSxDihU/odSpOi/H4g/16HhifUTfJOX5j8FQLGG2&#10;D3mlfYCnf84Cjb8ffP100HG/Gm1F2a4ZzH0TycUax/kTdHPMPdBn0pQ7AtSYLL75RAfgxpBOpaGp&#10;UQD4IU123iOH5+Yrm/UqXYzvxuFjV9ZpS1dF/tJmWUSy3qYjZEQOL3DCTGLvvqHIs5NvO0Elu+SX&#10;ABffNpMkF/nwHPa510//+ic+8WfPGmf1Vw2sGlg1sGpg1cCqgVUDqwbeuwZWg/t71+H7nsOn37j4&#10;mi99+fYsZ560K9pBJ5TOvmKMzQO4O3p4MHdy4bnYoGdu5bM8LpMLZzBM8vPQzownPIjnfHZiOQHb&#10;DJhBXhG/cEKUycC4mg8wJ3CePqFhXl71QUbyJMNpZyy4Zif5Y43ZTKAvOKPViVUmtMCT1T6z3UP3&#10;Rw98Qvkzcbjgc2GjXiYliiGTRgmfjjCTQQXhF6MD+U38wMkEThkMc9Hglck6LGVRcIxCA0d/CssJ&#10;pMJrzRRsiDp7EXKORo1EqbEFMIDIUMBOHTg7qOKELfApqQOBVaRBzbP8Z6/beMXTsj3P9fnPo+UU&#10;2hbBHJG3+nf3K/u/U0aNde6OjeZU5Nu47VRiA5B2vKBb4s1hc2+CKRSqGWdm0rD4HRnJy2iFB2RL&#10;/pS2jO79IUjQrCs/iuik213ohxgA7CNn7GTlEwFTDuJpOCupu11VrLH0yzhQ/dq4bVUDwxOMdHw8&#10;bfM5viCrgUED6CELFL4ez7c62YEP/5GfBgQowbG360Z5CNlvjHqUj3zdJehud3e+5/V6BDXPA+sQ&#10;3u7gk534JRuRshVkHJBZ+guXS8rvERIZH4inX5mZ//xGcAoDETQ585UmTvqRUqARF0e4l4EwkQQf&#10;oMomMWXPGIL+8FP2gTNIB5uOJXHR72zHYVUJCcuwZDHNOnV8yfnjjJXbnDT8TOraSVPC+oX5gnAu&#10;ufwrYZE88wmQy0gsbysS1nXBUBVUuA+UTjS/R9S3CywW3h2lukazrWW9Rdgg9giZSxtGI4WiLhpX&#10;l+ApnEDFZhlGaQEbCn8S9ed2lIwDc5G38CprudmbimvDKl5pyjTHjTW8aGZa096NC533RZVFW8sO&#10;WYPGSdRwVwIRNyDODmPvUR59Yru8zzHQWcQOmeXz/m0py9kv6Ir0R/OqdPXzhGOuMNeTiIneZkm+&#10;F5zmZJ+Wn7z3r66+4vSNz/7TcPrXd0T4IYl+98c+dvDJq4e/8Pr6yct+VDr3YgrwmKOZ6r7sWOJH&#10;oTW2W8/G9Rc/Sl5xRGwlkK4eUvvqgvgDFhbYxB2jrsZd02PUJdBh4TG+h77GhPAhfpMTnOFjkSjm&#10;bv11cqeF3Q6S7cIBwL6jMfiWz1RWV6rMuIZyjez4AF+9f8SHsQ839/O7hTGZj18zLnscmIblQx7I&#10;ksXIR2+SdQrMsjpe69L6CBoNTQELPjBscvwXUmB1KQ6DR8NpZ6g1Tt6F47XgFQ+34Khv9ZRnMSLW&#10;h6pxPPKNsNS/1DC9d8KTBIk/+oP3U5fXNOJHGODPaNiPeb58k23uD/k4twZ932S4Yhf+KbrLZhB0&#10;pJ4s51Qf5JHd7vZJEjJksRC6z7dgvE871FWSo4iEllVhlGcY3fGjuySIU7zEycICzwPWjMflzRmH&#10;hZzCFxbJX+a+TeQbT74/4DianMlgz8V2eNcf+gPGtwi+O0zWy6qBVQOrBlYNrBpYNbBqYNXAC9PA&#10;anB/Yap8/zL60fcPf8a7ka6NXO7mcSIdg56EPLgnLY/zPs0TdyKQIIljkhBEwxKYOM+UmMDVpLwN&#10;g8Wljj5hnjfNGA6d8DGzlYuTZfHCjYATGCdQTn4ewygTnUEKKNk5cXFPsBMJYU5eZDKJG47AdMCd&#10;iB2ypUg0HdFxKX5OkA7ZOmr5naQ5qWbeNhYPZr4WteU0nB8XDRHTJG+wVq6l7B0m+WaXQtyU1FIv&#10;0gCZd4RJcuF4tWwVawT9t3epS4kmwuLSUWOfr3OHO9PXkHsM0C2VrRu7mp81T8255Rgi6s0jJp6n&#10;vxm72E7XnQSjlmcG03qo6Dp2Bm2SgXW47aDIv5PVmrB69ELvVA/2DklFudb/yFWuprRGDdp6dcA8&#10;XuaK99ttfAXkXHcNKwebNzEAaNm9y87Lc3abXrjbHTnlNHN04j9g6LjSiBOwSN0/hFear9Q/3hwd&#10;H23+zmtnmzscEaAx/ZQ3SjwGJDsj7WA417Z8zV5LwlXqzjokwcxt5LrYQpAh8rtjUDnhTz/X+H4L&#10;Q77tVWO7xiINE1qJlCv1P3XiYmv/vuAMqUdnHh9BHVEIc7KEZp22b9zC1X9grdHCDQKXwhOmqzQw&#10;B13gnVgo09XiRn9AosPOmLhG8RQ72Mg1ZJyInwlA4GtD6H2ZXZ1Nfl4ZoJ+0M2k5VzvqJrjE32Zb&#10;5QjsBqSA3gHeye3Laxl+Hm+rLGeyB6EvC0rTra2FzhrLHJb6ktd5f5xjRkooH4t1QL7RVX7WUbnR&#10;AohX2zBQ4RlHzGqPptmXChJv61IpYbGA2wLf2TXtO2MuMCTaYW852tBZmCDlX8SRBo59o/oNRnfi&#10;99mx7Bgiy0rdYSy8WBHi3uhiGmP1hnHo4MjFbA2N3J/RvUd1eCwcaxNAGQguTn/Tx3/VL/49H//P&#10;/tvXIf4hdX/jg4cPHl+efqsfJFeO3PtZgPEYnIwLFMJj6Pw45mRoR3pbTIzp+MEDoN84eepoBaAH&#10;hqrNyxzp5b288GgbNEzbpjRlePdZYsBICPmIG9bp7WraNMePZVrDQrRzaTxpNKDHuM54qe8zln8P&#10;OHLsQw+Os1NdQ7qLpsbv32GnOm8aFV4LtCtRxeVfH8yunfAa8IVZAuHZaW0MoGO2x8m0E8+fhumm&#10;GaSRb6apMVu6pIfBHGp+7Zuneeu8qovoY0Gi7oTpBJuXO/Ftq6+9cZa24JsQF9zPPHvfdsPZ5bXo&#10;i7wuNDy445L+ZvOjPmA9sljl4vPDs81DDPAa4f3Q7jkN/uDcNwMwvPusjFzJj2s0AZ1vbAmMTNz/&#10;WLqu+yVwHxl8npVGBJ8bzEuF6aG5ShvXoBmGj8cl7XPf3N87mm805iWr8fMW7Ut8gl3EzAIo8cpT&#10;LF3R+Nzy5tnlw5deefn/Kfh6XTWwamDVwKqBVQOrBlYNrBp4URpYDe4vSpPvYz53D2+9MovXD9t5&#10;zp/Bw2h4i0mbk7SDTJacMIk/Hv55Po+hycd6/nvSxTwCuDMIcZ1u8LjPk/3TzCrKKGZG7rJ67Mxc&#10;BypZcJTMmGgAclJ3m48hZu5AukcpiCiFO2Rl76SX+RJncLprHBxQwhGfaE2axTHML0D9ODBEGs5g&#10;0TBZpWDmmyIEh/xI71eHM9GWDhx341u+UybykYGM3FElNyf9vZtODrUjtfDkIX78cJdhqIYfb/tC&#10;ftuuJ2LbUGM15+qJW0QNUlhwKX9mKH7FGjb8Cf5sHlI09jL1Jtgy/cawBlON7hgTPYefTYSlFY8p&#10;SttBWRp6NNbuGNbU6+mTvENRdXZjBu8eGGOLhpJrWg55WptLxl2+wJNUoWqdlU8b251N73FuPB0E&#10;dXXf6cKNMoakuQkb/PT4aShozOl4GfUwnO3yAYYzz2nGdpCJv/3HI2HSxyKweRbfptv2gwSodtfZ&#10;dq1cj6Gwf72FUfsMQ77fafDoiVMWODSuWCzx2OAa30t29oETuWVjH0FcUW3vGj00AlhOq9IzdN1x&#10;6DEz7qr0+7nWgTuf9+nUMbxHBzJRny7AQUN5zzyrmTwsWurNrNLv5F/w+Ikl00ogKCh9NOHSunyq&#10;T+oHJZfiMWj0RlrgRDpd2rAr1MBtQY6EusabmAoDWFQaRBgXbe8q1oKN9ClgXvaVACrRcMdH9hOg&#10;JBvIjdS07QNf4k38bsIPLAShnuhmUMrTrO2bGfeabiR0tP3GT1xpCGgcmhxB32CpVlTQRWp0ItES&#10;VpGCtF4mDMCp50nHlWd4yAd4aMLT3bFTdcBWOUrFco8RG1iFkzSFn00Xr+gL8/O8KhdtJQsSzQ4Z&#10;6RyRJHks7teWdTmOWDb7nW+vXGN4vU3fs5F6hIW3b13u7/IGdxrP7MgubNIGn/BW2ebwCLIicKw4&#10;5rsPHj11y4Jfnb189wOv/PMf//jHv4uf0v3QuVtP/tmrN996yaOlnlBZGlVzdjs+/xkTzliEnMZ2&#10;9Wcd98840pnuT5f2YdkX4Ze4MWnntQfKN7vY4WGehj3KpHmUP/PpBVB5d5UZvsmZ5/NwHD99XnKx&#10;5FU+2uBbQm6KuMvmhC965WTzgXtHGIq9b5bx3eNhfN66Rb0I0x6e5zXDZOLzneNOG9LzFmPyqDcW&#10;lE86/iNTvqsx5Au/Qqh08YwPVzQDIr0AnNc5bOzZEgez0EPQQemf5wpnxsx4PEdD5lGDL9072Zxw&#10;73CneC2YjAVgrNGn3DfPeAg5dRf8qFNxbBYP7rKojRHeXe/eez731tnmLQzvnjH/kEXvM8p3aF1Q&#10;Jy7OqOBR5BpP6FSa22kkeV61LpXRTeYi2vcMO9RF7PRh22nVm1FQcKWvGqf4mDEQnw1STyaDZL5u&#10;H3H8zXcyhiAcvFiJpFv/jkg1Xkh3gD6u/sT37n1vbumyWt2qgVUDqwZWDawaWDWwamDVwIvRwGpw&#10;fzF6fF9zuXfbA9PLjXllPdg3ED+TKJ7E3a0zG7tqQurDuY/o7ZzM1evJ9eDuK+jMDvIQn0mFZ7OT&#10;Ue0SZofZORMNDHhOWkXVGT7mUrwBGGfCkvObNSw2LobtTKTh5yTCj8BlokvY+QpzmHL60DjjcGJs&#10;OZdGDuPzB+cGzfDk6yTEX7kqt+HMV8KLiH7kKUOGOnCnlDLIX6fh0WBP3JcT8cCcdJVwJSPhTBCh&#10;sZzNR17tWqyRRYEbSKxlTPmbaEQWaANRAn4wS9qEMAUmyu30YjxjFZ+teKHk+jz4AiV6ojKRnwkf&#10;uWaS2IQWil92jWt0v64PI6oDz3y+4DVt67+YLLm+Q3ihxClIwB2cTzk2Ycmw6yL6NWUQTHSLrAIb&#10;CE85EoVWimVGhCrH5DczDay47NLV70bUmWgo8cxkLSXq4YBT0h+7092c5FmLQfcxuOTjiBgN3CR9&#10;F4OMR8y4C7zbVZAnRUEYt+gd8BdXo1m1QXaGYlzQmPY6xjmNO6eETT/EgHWIr/HHBbEsgGmxUyDi&#10;6c+jI91iYHgCb0vqdx6U/SnWhVJB9QONGu7M922aHGWQxT4/BWofm3WkyB4b4Rm7U/8BpjqikgQE&#10;GK8+VWmdL/ImWc5FWCQVFzaxKJLiG5q6hI5gMRiBCWhcHuq3xgTVIM9yyjRCE4w4wColmvOYAM7b&#10;btf1V+hcDcxeowU48R7CdVykQVaBKS60XOfTcf30LfziU5kWxYJOxEoyRNCdlBxxZN8M2nNwZ3Bo&#10;QjtgeSBZ0GqoWqAnn+QEcOs4mQXNkt+o7UG38BrfAvo/fgbsi8rvfSS8Bpk9piAF6LB+9aZK757V&#10;8MYbbP6evLm3woX/al2jn9m+5GaSY4Syg6EU8ZMuRi1W0fMonsZGPsCM4ZARJEdUiWH5dd56YwAk&#10;rHE5zwVmikWwPgLJSO0HfjG6OzZ5tNvlFX2XM8Adv5Hh4PL0zV95+/r/+8+h+l5+PyTu47/+Y/eu&#10;Hr7xC3p3e4yk7GxPm6DybNNXFMDjZHIUB/HUqToavyzSBV6wSlcXM84xGxDu8IZbG9ItY3a0g+PY&#10;Z5h/wsbrt8RdFl4Vq8pdtwvXIFvG8s3mQ/ePN1/2wdubj7xUR8DcZrx/iR3sGto1uLex1TH1FnEN&#10;v4fcCOqYPp/l/Plso/GWMHjyH4PwQpSSrMbmBZigKbYq3ZROwHCgXPYZq+XbeYWiSIIkfeEXsMZw&#10;22PpTyX6t3TbMekK0mzFTflhLJ9y5rPEGFB0cPf2EW9sHeb50TetXJjWiH6B/wC47cV7zCMM6R4n&#10;dcE91XvgJW/YuOEjbxNw45PH41fd+X6x+ewbp5vX3zpPO7vknttn4B/RbtSFVnTF8fsm03uUtJNI&#10;6AV47Ovqx14LfhKFL/D89smOeuh79GGKvU9fzKJ0OBS5b/55lEzy4frYTh29KI+6GvlQbxTtmkew&#10;P/n7/+O/MN98Sm3rddXAqoFVA6sGVg2sGlg1sGrgPWpgNbi/RwW+38k/9nVf+yrP1MfPl9NHcp/a&#10;nRT43G68f4bGwzlQd0P5QS2NbZllZnbeOEWlvSkTupDJlIkvPLWZ6kKKn9eaiThRyg4ewvJfukyc&#10;SGfekcm8YvlqbCa0IGoUMhv9hE0z3Pikmh7J5FOhQJJSicQLL1EuEziYyjjyGQh65qF86szzrOUg&#10;nmU3vWmckJuvTliMOPhLnEqlbI3YgPjWxey2Y6XzpCahUlOFTSLIzBYuWKp6B76o9gX2HCzuc7xz&#10;TxbPJgYxaUuS3XAaRunfc5pvu2DBRHLP3Zdj4qwBTD4aOzTmeVxFRN+Vf5f3iE9oU2AbUXBNd29G&#10;sN4m3dyMss1wGYN4NgYsVD74NLv2J1IMAp7Vvcfi1v6twxi39g7G8TIoIzKBrCElRneM3u7Q02mU&#10;0fDibrw6wmlw78poP9jzRZ62aeU95xzbq9snm0fnGCBusz8OY/AtFpc8QuaQu4ZtzJ9GOU/8EP5Y&#10;Y4HODh1RiBO2GvN6vX2FcrVBRLiTf8mesJP+8lJD0+PN8TFnx/Omi8fNaHRX+lMM/xo/Ug8AhC1/&#10;9kdMgtFLtaZCsEzilZtSiC7DiQ6chYdcncnEI/yMFcSreXd9THAHQvXwDk4M9aBzgeUpx8VMvDr/&#10;SuV6A7+bQMJoM2l3GmV23Q00QQFukh8o1XCugVUtlXhFJMShw5/YLavDu/XvwlkWj5Jel1AO3pC8&#10;rZN/+E5YxoeCOqV59E0l8QJ2kuRbNdwJ7S9Sg5eGYnmKynG73bYGSkemzhgzbJem4+0vaRr2InzF&#10;TTtSftRV41lrzlznWjQkvgt1dlPHDwtjnXp/8qPI0UIQSYJxmjLxMtjjc6zFAd9KMdM6Imo/9S+P&#10;x2cPf/yt2w++geC/y++HxLE4/1PPHl79nOxupwNab9fpO/iUxRK76HilVbxKM9Wtzw+m69TDnF5x&#10;QWKoz1c4SqbHOce6epNmGNfBiQGeDM0z93p8eVau8pZXa387nMRx8bnhKz5yd/PF7Fb/klePN1/0&#10;8jFG9mPythKK3uejOjPfXega18voXkb26pGD3cIr+gUg8izjFba8c17LdNvS+I/vhowY9Mk/x8sQ&#10;z+75EHV+g5ekRU4qnEZyeAZSOpHUpK6Z1JGKU5coNLJZb8T96cTP5hB8F2KDTmLk4/6na9xaRBOD&#10;to3uBgvSi6ftyPPbj4+ebO4/waBOu/HDz5f4p+eXSYvxnQ//eEyR96bDg5PNvTvU1YeebD735ll2&#10;vp+dX+XYGt8eucPiNy+SVL8iQ3uV5U7eXLzv+Qhddey9FZmRp8qKqERtVx23HUprub3Iq456oi/m&#10;qKfqx6b5nHzOs9Jt5MxWGOLSmtaecfv2k72nb/ztzzxcj5Mp1azXVQOrBlYNrBpYNbBqYNXAC9XA&#10;anB/oep8/zH7qg/u/zh2eN33zOc8oueBO4/eeWBXYkE+1IujgUuje0+Sgs7FCaETCDfa1CymecyT&#10;gILIURfEhJwAdVqM8cze3cFVfEgb/JVBvKZsGnfbOjFycivssTPfgWXcnxCNPhr2nKT4m9yYVBlv&#10;Sul7csdmpOIGDahbzjxZM4jTM2v9/mUSZFEmmEb4AyY8AxGCnuwFh0vlYUxXvjuofDV9yw25GuYE&#10;q3UjzHBdtgKZuFVarjXjG6wLUnxmWtgMVDm9Kzfw43HRb+kryViFnscvNNYNOxM1Nrpz3aN9bllL&#10;wDQaqqw9DGvZOYshMJNHGY7MOs9lHkvYFJ4ChTlFR8DdmrWb3haCmxBGdCde0JE2IhPKFNhms9u2&#10;uv0t0Ce2wUUXT5k5G26j+1NeIb/G2LXUt5Xn6+zWoUcoyM/+dYcP4p1nt3v1n6Ypf8QkGoJVsPq+&#10;u0KvMNZqtNJw7+7zS3R0SDv1A4z7bInL+e3m5pih5OyCpfVv9sCphTsNDMIdP8iG+jWP9Dw6q2HH&#10;BvtQYJRXI+8Vu7yV213vGt61s3vWbpyylkVx6uPqMYaT0eWCIlpRpHiG7YfVLUunJhe8EBPmMtSR&#10;xA63AajyKnyvGuA6I1tOojLCNa0IU7jTCiVXik35rTcUwZsMntFueXR9bfpBnjQTt+RBoR6d4Af1&#10;ntqeIYpeWLgZjOJJ0y7pRgA51p1ipNHQVK7wzNtQxUirALyttXaLMkreOCYTnvEGYEYZuimkBamI&#10;7NLkDYhnGWTMaJ009zkuZJGjrEdiypsCAbS9JKw/frYRZet4pJgvSTN9/EypVl46sw3oOr39hiXx&#10;PVyUN32Fa0Zxxwj42YZMsU8pfJnZxCy5RAitfQeoNDp39NI1s2M6tUlftk3HCDgY53ZrP1UpYcfS&#10;lhY9xwCO/7J/5hgrjJy2Id9aunzrtW/8zn/pWz7x7d/1+z9lPi/aPb44/7WX52dH564oIu81Y5W7&#10;23vXuvfTUxcUkDn3bP2E1YMqqnh82wECGnZBofrw081ddrYfM3D5LRnLJdx7tDvZ5enxPL2rPbvo&#10;gXX+ncdN5TYv1fiB+4fZWf0zftwrmx+Ngd2jYjxjXaO6z0kxqPPGjx+R96xwx0qfkVI3Xa3hNUdS&#10;/3InE/PZdWIu4crZLlzmy2hLpALL8yH3FL+9oYFf47B5BT0IhqdYWCbWF/wyLHduRVsUzUe/+Dox&#10;WYg28mrsJY9q89at9SHi/TuH9abkQJOqypkeQl2ysx1cf34o1d7gwsEBZTu9FH7Nh9lx8LLOH/D8&#10;eXV5xX3wajK+e5/V8H5B+/Nee/SB+5tXHtzhjPfz7Hr3uJmrU98Oox1xD/NDp3kEh981fdFFLXl7&#10;D00bJC/vT7kfBoc0/KgU4fNmJTj28zwnx1dI2yUNj+8r7O+d5NnTepA037chqdpL1Y7d3/utLux5&#10;G+Lq8dPv+/TeW3+moOt11cCqgVUDqwZWDawaWDWwauBFamA1uL9Ibb4PeZ2cHH0AA5Vb0Wbp8qQ9&#10;HriBVpQJgdu142bcTFFA8MzPmjCJravH+saM30lJr8gWCLiTE897d5JTOQe5DHQyAeyuGychOneN&#10;+Xqv4jvJzaTZCQhxUZrL5DMRHKa54iXLYhV+XuaoZ7My2YrwU3ICjWP+nmGtc14Tn8SSn8mLk+AA&#10;uUSgpnSSNCb1Iz1yzMlJD4x0P9zl5H3bbQuWGBf9Xcxtuoo1fmLS8fPjZk7mNRBE3JJ+Ii/eo0yj&#10;3KII72sjF6xju6nCd6XcpSjaPsfdendX1h0Nt6lsajLGQo4GAK45d+l2uS/TtsI7iFOUQNej+DFU&#10;PpmPrmkeE34Dhj/Bw2cnkWjX7YS30EfD2l8kzcHwRUINsPzts8Pd8+79qbPJkZGauYOB2jZ3Oozu&#10;1qK73TUmaDT3KKZ37WDoztVzj4zAuKZxgpMjNo+oBXdXupveV+ydvGtAyNExsGe3XF6Lrz2ESmAJ&#10;lY4S4Ilvn7FfGVZHTwmIYXPTACFNDFvI6znvOVombbG0pS76eKjQy10++ZGKHGI6VqgPw5M/cLur&#10;SaOLZoJYtBLZHyl+ZK1xZ+ajxI4bDk2DhYnkaUkSTLEHy8ACN61jZs6/eUsVXAwgLkClMAOvZWzC&#10;0IfUUJTmAI1+XXQZYydExZ70EMiydBG2IyyOjuodxnZjTdChJZ3p8prTCpCrKZ1QXDo6WJrYwc57&#10;SdO6aJ5+SNlPaLtzfnLydFxY8GqmM/eBLa5l7QoX0bgemo8MiQsr6qSRrtPr3xy3hVbLnmGjDQHv&#10;cWrGmXHFf69O+eSoXOk56Mi8Uhj7SSVUPJmV7q7HYe11l4cSOg3Epwx53vrvMn7QgNMPrYd9wyT4&#10;0WV5Oj6HtzyldeGPsYCenLdPvLf7lgNNkbPeL37i3ue+/xeB+R+I/iLdd3782z56/sm/+LP9XoXy&#10;+xHLJ4yR/XxgPfqhVD+ubrpxj8oyPXXMABHDuOmjslVZ17+FVEf3MHL3jn6NtEWvQd48i7bGBcNF&#10;32nyWzrjjnfuDP+SV082X/3RlzZf+oETdrQfc5b+Qcbp2xjb72Cc1ajtGOv56+2swYyfgPyItUku&#10;avpMZp/XZTy1HcS1BB2fwalPo5FZr3QkKGVcpoFjOzlGNhcAyuhvuytXeacVBjDBxZgjBCuyADWH&#10;6FppTaNoI0R5CHUpAhaj/qkXgoYtP3gec3hBOxCm7pQzyBMHonIEfIAiUXNc2sGozxMG+5NDPqbK&#10;oO5RgTIzH/mdQHDnzsnmJXAenV9sTk89w91d8XxQHF/ju/fZk6O7nBV/O7vd3fXugtbVEw3vnLuP&#10;DnOueo53oWzw5j9tx75mfno6je0JehlyxCAfHHs7slGWKn3Jec1RT3tHJ6OYlh87fO5HQ3vyAcaS&#10;Bn7xUOFvPTr/S5/4xF+qB59QrZdVA6sGVg2sGlg1sGpg1cCqgRelgdXg/qI0+T7lc+/k6FXnF7N4&#10;PojnUT6gPIBnYsejuxNrZzz1rF4kjT6T+PyfyYKIM1jaLdZFz7UmEYWZrAw6o1+4nnzIQzF0ek6q&#10;NQbp9DUaZqeqgCGIydPPSUVHxHmOU1QnP+77bydZuy6KE+s6l9kUpyntwBiWvc4uPpecgz3QegI1&#10;pSFcDAAAhOnMwx1TW86yvY17+9SbCJmcA77vpI+JoXmbr5PFtsM2z/bDZSsy830OeEa4MdQl3qbO&#10;Wf/oxcmzO9ndZXtX45BnBeP6eAvDqVsD78Ilt87yXeBrXIrVoivtXdBMlbiDuy3nOwjxnOSl/B6z&#10;4248vy6ahYGy/iT7dIORf3a604keUa8xJhHO6//sds/Z7vQnp9pz69sRfBHNDnf4KIf9UKMGJhfO&#10;ttXoQ5v1S29jvFCGGEtArrNnBZATBrjqNfioV1723zYSCeHI+8Gm2uUe8Wv6pu21Oj9hjB7p78Ki&#10;mLm/WF2WKbwTdsypfiawjGz6wjEsc3yNYW0yasJLp5XBrLJN95bPyLINcuIKxaaXNFkIc9NvcL0I&#10;my6Jbl2UQ3yrNPUxaCzjHruGn/pxyrhOGLybiwqnLbhtUl2a/+frHFcfuqAV48xghFehKv+S9015&#10;TbhN3r6ECQ/AklHCwBe41mrG5AXshHZ0imxTvgQ0hAZl4MnqGUlJq7pvJOmEBbnyDa+ON57cZpc2&#10;QrRaXMfm9A41246/k/98Tu9EuZNuxs3Mwtk2hr9MCpXlBTn3+kGkjjxexv7geeXFrChNs33ZXjWt&#10;T/2WOGbmWgzkDGnfQrvmLRuhLlLdenq1//Tx+Xf8wT/48T/wq3/1x8+T9wu67H/u07/0/OLyR+UY&#10;EeR4jLHdjzzbdx0W7VOnfuuBiKVV9upn1n/FhenSPuKPMOnC7nEmvSftiCeXGPbl0z9oXPIx3v04&#10;Yw6wm9yHHxxtvupL7m9+8kcfbD5475Bz2DmT/S4+u7HvHLMjOwZidDx8skw15uOmGt+5Z5exe1Q0&#10;6boRe5uI42IhB3e+FM02h8BEmeo56UMY4fnZfkTF18O1X2Fi/vMz58Za4iS9Uyb2hdF4+pVP2Mla&#10;sgBbTRV3LJ9lcoOGBvJJRpCoUuJDEoiVy3quTSbG+PA4z0Z3gfmM6XnsLtq42OyxRL714+Kqxnff&#10;unrp7h3OcD/nqLPzvH3lcTQudJv3Lb4eLM7L929vXsPo/jofWX2TdB/xfP46xKjvWFtlSAlGDc3l&#10;LPlS1AjvYpeYwn0+dqiG3fT8mhIoO89MB+yvcVH+GRfigoYXAtB+n/KFpz/8DO4KWDWwamDVwKqB&#10;VQOrBlYNrBp4IRpYDe4vRI3vXybsZo5FZvGsnad4JxtOSPASj92sn+gHzFLV1IRJJZOOLZqtIteU&#10;TvK4BEZsTGDCqRHMtHEigBNi+SuqkwqNK/UBq2l3OzOMy4tLJkIYHkc2itm/zvg6u38Hwo5nlvJ3&#10;x2R2iEEsvS5+R4hPeQBzp9yhsyOJwVRkdRE/8Q4XHyf6OtN7h13TJGFc5KFzYueO311nbrPbjgU+&#10;gaYA4DHxjKzb1O6yypE+4FgcjZjM/5goYkGtCpkJRmjJuRN3WDd4y68Jn3qJsrbSSksNqhyesgts&#10;b78+NaCB/dETdpW5IMLsUqPGs9pp+m3/WbwZ4m7ZHIMCyAkvB9ls86Vg+Tjp+ECrnGfqG/IZiVs4&#10;lHcZX4aX/G6o7mQQfC4z3QjhXWuZtm1ZAQF3XkOHQ8TbvPIv5C2N5SMjjQ23ORLK4wBOmfxrIGvn&#10;VL5yqau0hnKOLXgeF3Hl7lXGAA0OVxhnNTb7AeNjfp7hTjJ9BsOc9UXj8jgTje171OFYl2JnoQal&#10;ylW5bIMHyOUH5dx1qF+GBSVCBi0LOKXTmJVjf4QHZko5jWJqQrh851/hdjriZ8dhLaK5+6/oIYmL&#10;x0UDW/7LW/AtfsGDl35+MFCb7u6Vl7BoVFnEyWXGt69rvLENmiTCQDFix8zRMGwhDm0MRdY5P/Ug&#10;d8c5FCL1lGeFLX/AldA7wYE1eMoPgMbCU/qadZe2MpCUaMZvfsWjUlJDS6ZzvqKTHDkmYYpHeAJL&#10;XgHJZ2ajXtxovczbfnuLBTiPSAiu9worFbe8BtAXErodBCl5zhShlDi/CnhNWwHXdmpcFxi6Lyzb&#10;xxw2PfcrAwvXuCqiw1XSBdI7BN8Ov9TaEsoIqWgPgSRRaiWby2Gvsn/aD0VxIdlmlbpA72/xvQZH&#10;Ds+fFjf1LAPSXP0qGnUj0B9Jtq8DxgfCjwm7uOfdhK68uXz05gc/9b/8+W8m+nv5vRD3Xb/tm+6f&#10;f/b7f83p2cW+/fgxb4M85plgfmPLN+L8kKsLi7j0M0tSRvMY5SlIjOP4lqlglE8cAB4xd9+PwMLf&#10;uq9d0OLZx+nri1/SiKtD08OPbEs7m80H7x9tvubHPMiO9pcxsD/AwP7B+yc5OubE7+GAaB2EAt/x&#10;0AVxd5NrbDdtNn6Lp5xFo790wcuDTRjGKGt6eo0yeu9QwB1X+S/kIL04VPvomGSRZ0qdEIE0xUAS&#10;GSc0KVwap3qxCUUjwghJMoETMe4fuFs4JsIotwgSfK4pPOrIQYQtJnWUyuA9Mt3ikofeZBDe3SaO&#10;0OFt6v8+upKXx8N4frv17k5273ve/44O77Br/XDz5sPTtPv7tz1i5jqLV3kDbNTjA3a8v/HwHLyL&#10;zRtnjzd3eQK97cIW/c/a9HiZvLGFjNNYQjU5zljZKQe+6C1/yi0OsBSNsIrLmMezVI4UU79FlDQw&#10;Us6onSTvMxzV9tnXHl3/TdNWt2pg1cCqgVUDqwZWDawaWDXw4jWwGtxfvE7fVxzvnxze59k69Zxn&#10;8hukE+5DfSbSPoj7i6sJqVEnlh4rcTQdeJ65QE2OZACRE9YFKTAmodCVMdmpQhDHVZriod/noea4&#10;EyxjOQPTiRMMnSM6kfC8zBgHhMkNmBz9gZlJRnzCS6d9wEmJvjv78OJKmqIfoAEXo1MxzFFuJ8KB&#10;zeDCJZ55rDHCkUm5DPPnJG7BKjS7l+xcK/JKUs4tpO3YVtJOJGICC8WCzNfP3SW3wziwnLeNmFvu&#10;WdSt5CmyyKNhGkb32fWoUx/XGEVyTEYjbPmVsUekPMWgvMf6kC473bHkHmJo6xpTle/sFkiLoPV/&#10;B8NQxA2c9sRs9ZwJae3sLc77nIfw5AkyLI9s2cl0kAe6yGJg1ZRYeLXOmXhJtwUlYclnGW68hoXn&#10;jiLmaFWGuMcY1vUfntcCVdNrzLmX3e71scP0TclACDWXeqPDNoxxgZ2iGpkSpj8eY4zzeIULjLRk&#10;wZEzGKjgqTFCV8bh6hPujY82VL5dmb4nxB2D2vvtj/Z3bURH+EcYIYTFZkR6jrAITzlDSb67xidT&#10;HGMm4cVEbkHqxbDOMl1hEExZjAc2+4YGaniFdsKrtOIEkLKEfvBgeMjuxeRpCv81GoIwnPg6cTTM&#10;T+PUlKmpRRtcdrnf0priP4ahOhMfjEJB3y4EznIYSlqIc8Fejxl0tOOCTFkEV7nPqEd9a6b+CzPX&#10;CoYoYori6kmxUfFFZ3xBUEHlCdfwDY3xxqsAu/nrw5um6x5jVMe0VdUZ3IIf0XY8WMkefO1ChMLe&#10;4MJ25JG6N5x8Z1nK8ChYeepnGwqt6Eu+tJuMPwIZXA2H5YRHBS3Cc/qMF4QXfEmuCGKpuk8k3AY2&#10;Uwh7P4geIrfSldHdl1PUpn0s930K733Mne72SU41yTMBSJQ7GaXNyk88/fAiskdjNHxJp85YALpt&#10;ChZsdL/4xn/rN3zjH/ntv/cPffZFqODJ2elXnz166yuzo562eH1FG7fi+LdvOQ5ld7txZJuM6aOe&#10;Xaipe7L6UWODfKRbax4l4zhkm2ieMbKHZxnchefZRpzgya9kkKnG9H/sK17OjvYPv3S0eeXuEWe2&#10;387O60PGyxMGT8e5durTN4j4GCzwMrSbJs+bXOnfFCQW/5hdzZ7lI9PQw3Dh0uYZ/3xTanPBCwfN&#10;OGgzrqFuT+ahs269quROEy7ItIHWgE4qn0SzumKwsm14pF0RbFFNuAmMi3k1d7FnCsJJK6Bh1iYo&#10;thhVr9b9LfUBaOKSAj1bBrMTx3ZfalHplZvn6Z/wqoOLzR4h4/2w24X3kotjFqhoL599/VEWeqzD&#10;EzrPOfdK36RyM8MtYB4n8+DucXa8n3IWvH3zLrTpSEpNMOIrDK7KV/3V9hRx8PvNlJIOOLAY3QfA&#10;Ij6l8z31NTEXziZEueoEDIbUxf7B0//t+z9z9NeStF5WDawaWDWwamDVwKqBVQOrBl64BlaD+wtX&#10;6fuL4TWWGs2YvGAbweZnd0JGhjN18Sje4Mk37YKdsQdwcnJzs6s8atZSzN2h7rRheshfZgrUiUVP&#10;fB9hHHTC64SmjATmokF0++iThdgiTO4pEyzTnGQoItOthDv3CXERMM3y9ATOfDUpZfcp4c5LGWpC&#10;1pAqURsaLbO0vtqOFzoxKUq5wMQhLeEBx3Py/ZjJka8k3+SU8e3cbvme3S3PZBKk7JSaGBVXpmTo&#10;CYPpVNKC13VCfn7A8u0gZ3f7mOllMrx3xC5oDMCc+fu2TmMAeihXRsmLsat1ly7GRIFtXHh2ZrlL&#10;sismRl7qA5WfOdsdLsXxSA8MBHMb7NQF0g4oUYlx3WrkOkCBd6RgXLcSt1AqMq43oG2lzxFznssS&#10;ozsT/Yf025Kp0lTVnZPD7KJ8dH4ZY4I8zMe2uRTsgo/FaViwZWpQe3JN/4f+MT9scxjdOVoGXcVI&#10;BJJwjQJlxCtW6jgfh8OiwJoHfYR+YRJ5aQBzN6wG5AsMBScs6LkLP314NAXtfQJi2DPBH84FQLuM&#10;BkBlPtago3DWJ5l2XyujG7gsDswwKVpfBS8ukibD6MOLNGZR+eAvYPa1GisGtWkEbfeVQzwTA78C&#10;f1lHSeiLhDp8z8e/5ZExRsOzEys9MYuZwCy/xAGpZBe6wqEuhVs0GkQf8aaCpu1BMSHV4hdQC6y8&#10;i9+C3cwbXslnZGA4PANMZMJtUPgQcUzYP6w3W0xTLj+efGyjWDi1GadMz1kMS/ZDhuAOFnoJJjDf&#10;jQQu0aUJ3vAdL6e3IEwkdbvuSqolTWGp03fhpkK9C9y3QelxSnYZysZ4lgUuBJnbYpsvt5lJ3zj2&#10;9Te5D7/KTuzA5ZkxpXDUV3U/2wVh24+LpeyWvUJZTzguQ71dwsc6fHLx8Kft3X3r62HzX27n+vnF&#10;nlyefsvDR2cMBfDmfuEvhm+E0fd5wzfG7PPKZ7+1Pyds3ED9B7Zs2yYx9ORjqbbD0ECbvg+fyehO&#10;WhtdSa7hZuDbQr7qi+9vftaPf3XzJR845siYo82HX76zucd4a/24kKHBvXRYujwEeMxPw2wtfg9m&#10;qggi5Vg6+eT4syO+6XGkod2BUuiOkxZQUrTmWhAG09xSDceVLMHhsmwhgWUbeXMPQhMGt8vRGCYW&#10;3YTGB7DZIU6d6BzX3L3vB7E1vjfuzEcspeiU4jfHTJ+d7VbaW+O+0d8psQ1Wmx70xiWLT6huKmHk&#10;Rnd1bLq8vEQywsJ9PqqjZA4YengWTXlYXKLy/Zj4PQzyD24fbD7z+unmLXawu7DgPewOH0y9enxr&#10;8xofT32LPuU90WNrHoHz2pvg8kbJfYzuvdE+wiwukTjyFHAuj+PLXJ5uz50udjYvPOUD3ClQM5XZ&#10;cMLJ+LW3Tv/Kf/HH/9SjBn8h+r/ul/z0D3/RK/e//v7d268eHlzvHx3sP3ntrbO//j/+1Ys/+T3f&#10;8z0v9DisL0T9rmVeNbBqYNXAqoFVA1/oGlgN7v+AtwDtE8wRnmKYGk/bNXtjb0t2D9eEhQmFM83x&#10;cF6TNKeOtePUWYcwX9t+dHaZD3z5Qa+YaoodqQSc2IaKKLzcZeSu0hCr54FbRoHCYTY85ZvJcCMh&#10;rZMdSdxFy6uvckhcmD+ncP4S94gFd+wQSVGAW+CkeRnhCtW1J7/KOpQDfhlLzDvEXKr0g3IwHSyH&#10;jDOGE/Clw/wQNjWxn1OM64aXj6Vp9nZ3njLc6JbgZRjkitbVOn/WmTawygtK1T9BxRnwzEWTOusw&#10;aeAsSAtjBxB+w1AYnoPPPrBrjaB+EHLhJG+VXWO4OVB46nGGDuRGMgWlxcgzCpod9RgeJhQCU3hB&#10;/gRDnkfU6Dp96hYDTy9Hl8To7kEJ267phC7DFdmCbBMmNtrJDlpH218SLmHdVp5NL6zltWvqGEPE&#10;06ez0X3JT8PAfQxCflDVN0qmxaOpljVS964+d/lV/HAsbPlqvcajA9dJ6H4HGNuUUT3n6B633un0&#10;EiRdgw9R32ixrWQsSHoZth7RgY780Yk5Cjd0IYWu2ACEjs2GkUcUnfm6A1qeumoaGsMr7TFjiEZ9&#10;8aLH4UeaKSxlydf9VQP5NeUApWjlLX4wBywM53QlsNeLUxcD7kgHRoF34c2rsBi/KCtqjYscI8Fs&#10;zFuZ1HH4mEZgiFCYIPkBvXiTS28AAEAASURBVCUw6eKBgerznYQnKt+E9Et2bjJWl0FSLGUtdj1W&#10;Vax4JCypgUY0uJVQgMFmpDXSwCTPp3vIeoBxaLS7c95scenUl6lKiyrD+id27e7Q5gjYFKMBKfNI&#10;m+KmE1FxwcX3H1jhli/KRBtMZMBAljpLHL1FgpAnu+JYcccR4wXzqsz+GpbgdKmUKXpjoLncmNjA&#10;ypB8q/9k5Iy6uKfFL8SWq3wS7IeDNv1QtMR5+4SFGL8BoSHR9uCxUJogl0vnlq0N+i4y73FOjc8H&#10;HsHhsTI2rRo9H28uHn7uN/yuf/Gb/4ff/Lv/k9da7M/H/92/9Vu+5tPf+9d+rs8CHl/zmMVAF7zM&#10;NwZw6li5HxO3LpVdA2nC9gnbucXUJ1Bh4/4S4ygZNUhcfH7F3zyKX/wFPHmEdm/zo14+2vycr/zA&#10;5is+coejY25tPvzSbT6geRIjs/Zux2LbVLs2wB4d3trs37692WeXehz8cn/j45yclxM9V92QaqVi&#10;aN8/5uOY7uBeOouAy1soVSg+fEuf9i0AF6mA5agvkRZydDtVskg3RKyhVKYDIN1wPjGNoRZIpS+x&#10;Os1FmDa2m65O/Rj35VUZpY845s77UDl5yrljzXkGFN/ZIG48RSFwlze3Lr0xUE4N3jG6SwrOJO8I&#10;26LzX17aK0FBcRrBRwh+c9jFChcMfLZ1x7tlcZHq+NYR/eVw8wYfU/3sm5ztThrNjI0UpPHWwgNW&#10;p1/H8H7BfejkkHP7WYB5DTwXvO8guzvjrTKzbRnMVTnnePVDAdFDLiVb3/e6XGFmnWeX/8xB7OCi&#10;NMR++vqjqz9aHL7wrt/xTV//M+8eHPz6B/dOfibPMR++tbd3eJudSZy89/RDL909/ehHrj/1y776&#10;F/+W87/76e/5zZ/4s2dfeBpaS7xqYNXAqoFVA6sGVg28CA2sBvcXocX3MY+eN0xzhpbVZ3B+Toyd&#10;mDjnEaRr3zDP5PVwz2xAHk443aHj7tkjdykFiRQTJRxBA1dMLnL2uziTwzAhbrtMGgYgnoJMTDKZ&#10;kYfG2LYPSdos9P3tMWHZmkMucHpessxXUbPDKoVtbgCHC5hLTXhI55+izxmPYNLJoPKAAMN/jsJQ&#10;X0UW+UIaHqVH+QvT6Ru/zcRMW7k79GZnyvPdcjqmDPLKebaEOi15IYzmhnlPWeUpbKmX5LTIsmUT&#10;p/X4fGnA2WdIaUF2EPcwumtIWGYo/6W75vzRfXbEb2W2g1QGk4WOmB1PKASm8IKx8vsx1tucpbA0&#10;umt8bLcIphx74EbeRtBfIgW+DVjGluGiS01QtplP47QflsvLSLgpPTAuN6fNUA09T2JEs7bbVUhR&#10;fN3dHXyn51dZIFu2Bw1KGhUwgVNttYN0QzuNgYp6dtf4Ib6v0Gtos+rtvvaVFNNABiH6vVUG0H5q&#10;L8hOcgkASGMa/7R/8sGg5hhTu0Grf5km2mPakOtvtu+MCcCMuQAASVz3VfGV1XErfwCEmV5GNscj&#10;UwpOsAKLOFkFZtqU3DQYXmAe3jQa5PFcZrGKpr3H4GvgDv1IZlCr9uUClfwG3PWmCpdcEpmkzO7o&#10;12gfZQZ/puu88ibJYNY825eH/SBDDBWSN0U0evs3+IUP4dKPsdk1Svm5JrFCs7wNFD5htRDCJiDq&#10;Y5ey1bZ3QL8H7sjlNxyO6H/aPzUSKncZUJF1QduRgEwYaZPsuzBRBiwel0aRNHogf5194intWhe2&#10;0lZSZCx41WmQbI/BnWGhq8QXdh0i3MjPstSxE8jqgpcr0IEVVeSxzJaRdio0/XL0m9wzSD/DYNj9&#10;T3paCrjS1BtnAz3l3aP9WDfevLzn+zFycVWd/Pcurn7qw4ff//MI/pEbhX6XwM++9n3/+KO3Hn3E&#10;vJ5gRM4CEQ0j7QLYJf3wnAXCNr5PfR4p08eRR1x1oLiBJV7pvl2TsdKi8NPYHrxB573CeN5qASFp&#10;XNy1/TVf9tLma7/ilc2HOLPds9o/hLH9xI+hkpfpx+O4rCoqBmMeuDLu+tyisf3kdilr6MIlJ7aB&#10;b675ePL12Wn6QPJD/6nS88XGW5WsEyGVxbhC2H4jJPVmeiqjkEV16G2XJCML2CBolBBsJSdlB7KI&#10;qsNslAAWMHHbBN0K5+KtR4tdxTjuETz5MPbITfwFK2RtJt4uKNGINlxcDKabw9swp3B1vIzMLD26&#10;8KZjrLzcgxJRT4HNPAtvICYiYTQb3iXYAesevtVxECO/x6TZ7k6O7mxeuXe8+exbl+weP08ZDxlv&#10;j1lUuePudvqVu+Dd4e+RNw/PjzYPOdv9QJmLsdIiE1KTp2UNOL4w0tCjafzHmZRYoyYGLvJY9sY0&#10;VGFC3Ksenl+99corr/wfAX8BXX7bL/oZ909evf/rHtw++o7bR4cvHboQhhLtpycsHB4CYD5xD/8n&#10;8D2L/+rh8Rd99+/8NT/vd/zWP/DH/+YXkJrWoq4aWDWwamDVwKqBVQMvSAOrwf0FKfL9yoZXVp2f&#10;9bP5JGY9fFe0NxgJuwlxfrgvKidz7oi9uKidREcw6F1KTQ9KJlv6TlWKssJeZydFTwxnaO8Y9JiJ&#10;nPns7A1U+TFniwtPyTFyaxxhrv+2rnKaUWqiMsc7tIsn/HmsnWRNDkInSvXB0DIMpRzgxCBh+uCl&#10;Dic3gqa5qzC6G4aeCcfEZ9wOED6WSf3kg5ZMJOqvDAjnWCkPsea5e7h32uVjYC2Lcuyw7Ki+tVTx&#10;hu4KBDzGw114xXMWtUZJP/75HOcxFu6C37vljlfc0M3wBozYAlCv1FfS866iazB5iCHP3deHwygq&#10;7HluHxmeYPwti9RNWIP4Bh5bIFmEfEC3vZsYF/bz8ICPpBtpO619se+4mAMgxxYtqq+r3v5z/84x&#10;x8M83pxheA8y3E3XiFUNgx2/tEt11nsrbd9nAGxPGsr1tadoh3bk0WAgD8cQvLRNs/cjxO72y58N&#10;1n4jAo6kMnhhxNBwkl30+CZnh+nA07BoezdB/gYYlqptDxxZ29eUWcNiZAkmOQsL1xkeXkkvmBNx&#10;8TSYd+sXIF+sLQhEP0exZveUtr2PhdjxVBpd4Pie2/6skzE7tj1KyfZu3wBJY7i73NsZcmxzSMj3&#10;EMDvc8jFMb3Hk8i1yNxg5yzeI3aP9zhpP8vPhKXbjY+0gLmUPyNVqPS5ZLMdnvGX8IZeUyY+1zD1&#10;e+HnGKoc/3sB4wntMIs0MugyUrrUhgTNrAPgBBTcSpxQ5LHlTPFX7cyQhkHbl+TGW5MVFtaa7fQg&#10;TZfGmwDLwEy6hG6F3wXKjK+Mo8045utS+nHz1vha8uPbpguBcEIpQIx80oFrO3pEZ3qJXcMiVz8b&#10;uOkThsmJrAzZHq+5t/idlRN2YAs0a9vy3uPLw/3zy98B2nsyuF+dPfx15xqgaQc5SkY5XTTSpw/m&#10;4+O0F4uqTDrHvPyAjNZQ6SAVnn7VpGe3C5NXjzPyzi73hidePMX50IPjzdf9pA9t/mF2td9ljH3l&#10;/vHmVT6K2selaMDXuLqsS3df+wHr3A+Rcc9d7NrP0Z/nsD/l7ao4lOuu9z3ftnr4kP7hOIwg42g2&#10;Qlt8B1HKbn7dDpZI0uhSnxWcr5OQHWj/WfxKuTm9oU8YsNwJrhPmGHwBzLx9DmGtIXWS74SQeEKz&#10;8WidLdnAjVF98Ghe8vOnK79Km/BgEAj3jfqTT/1CMcLWQTFBOP6LRqYgsOCRo3uocxf593w7TwUm&#10;E3zCR9SjP25VPA+zYE2D94igOxTmI6/c3nzmzQt2sl/QNj1qhvPgSbuL4d3jZN481PAu7uHmITvj&#10;M6ZHmLpElgRpByPPwCJ7pZY4LdAQb1Kgqe1m/LR29E+Z/tjmr7Iy8AXkvvnrvvbVw1cf/K77d49/&#10;pR+H9l7tEKjKjrMZA2WgGzUp/O7R/v17h3e+me/e/FP/zb/yS7/9By/f+MPf+l1/4o0vIJWtRV01&#10;sGpg1cCqgVUDqwbeowbabvIe2azk71cN/KKf9mP/0eP9va/PvutYwXiKdGKHwD7Ea9Byp7oG85oA&#10;6tfDeZdJ3DgfTPnVYz0BJ59MOv2A2ZVHoTgxKUx2/XCcTH/kdMDEn2crxcUk+Zsy/zAIAPRjpflh&#10;2Gq+Tt8M69ePsjjBB98J3ds5H6obJeX2aXu4hhuNmJ2Q+Egd6Kb7s+waDZ2gG9evD0JilIxhkp2C&#10;GHg1JmVnHUhFO/jBW5ZzrADutHGnYMFHXcyiTipc1lLCCxxEyQ7FqS4pvIYD3xZw0usZu8pyoRGL&#10;bOOgn/iEF7EFzzl8IxBjATv6dl9zb97Dr9fdrbnnuxhA0EFPhif5IDH81I9BKrxOoTDyR26iS9yk&#10;PwOw3Wh0rF8rc0IjMIXh7YQ7iwCd324eE/KCLhnPl0IZ9bnAb4yAFvBFcJZlAVwE5/SWCzkrfVFH&#10;I00jt6keDdM8dnE1CrggYx3YvvU98uCDfPDPeajtybGCc07RTRkCYmInO6Jx5tM7DCdjyWg8rca0&#10;S/CxVw9ZkGSSXYFrJ60yaMzIOKA8/syl0NMM3PFti5K3vkZ/0EARU6Nc9Uv5dP6hHzR4Ma66OCC9&#10;tLrCZeKNnBr3mz5cNb5o+E4+ldcBFiTPYU620oeL4wS/EQ5wCJFjI+x/xjXcmxFKNv/kBY1hjzVJ&#10;XOO8Rv7ONHmAwH8c8ARHvMthmuFTjO1XDqyE7YceOzOzEjhYNZ/iOvEkuRGSknilhs9An/k0wEyG&#10;WwQHZSfgKxNGxWoqyKmD1DcDHFv7A5kLbqSPWDzKr89lwunkwEea6YGXXzRmNQzRw/cos5z7rxzA&#10;/IUsKlzEA6+0JY+QLS6jROFUl0XiDcHG3016Hjx4JGYsHH73s5lHj5RCCMssuEOVucELxFFY70WO&#10;CbNCK6n7ddNmkXkMAHnTxTD06tbxFiPx3Z/7s3/6J7/nz//lv1gc/t6u/+Zv/Oe+4TOf/t5fwTPF&#10;4WOM7h5jU4Zx8qBt1NnzHjUzDPBkrLHX/E23/UcWLuUbr7FB/y470N3hbriPqPF5ooztwupXedbC&#10;4k/5MS9tfsFP+fDmyzG2v8yZ9x4h8wrjpPpy/DvBgJ+PoKrf/OrokDssYvSHUbNbmzz3+BCwi2/5&#10;XXiUDAtQg8Z7qkZ3HirUJHDrcPwZ3vp1XsPXdhii8sMzPHbwxFkiGl7SmYzrfCOccdFCm+SQVIgF&#10;MxZs1Lsi6OobGsVU3VpntpHognTPX1e/rb+6v5hjiTLlDiBNLeWWc+5ABiZ5QjXSpRe/2uzgByB/&#10;gVdadsH7TMjxdJhZ60O0npF/zFn5LnyccOQP90L5xcnUwlnf3DNveTwOBnTvIcLdwe4xNy/RNo5J&#10;6/y9P3n/dHHBhRnvT7eoX/tQHfmDZMDF32dBIHRmJcw/fIC5/+IRFIffVCbSXEgwTZ78xA9AcX3W&#10;Z5nnzfOr3/ev/tE/9ecU9wvB/apf/NUvf/EHX/0PH9w+/uV8/N0qy7OCw5tvUt3mAzPWR54nURfT&#10;IqqRvole79++dXL35PDr7uwf/8Jf+NN/3JOf/5O+9Pv/2J/75FtfCHpby7hqYNXAqoFVA6sGVg28&#10;Nw2sO9zfm/7e99TsSHXmyaZi9r/50M1Zkz5651VVHiaZ70xHgTrZzKQDX7uMeM86aUiRUBxw25j8&#10;hHmiCc5ZnDgVd2EaIyAwf+mac6IzVpJycaLrLm18d86Rhy7y6/sHKLYjjymBX78+HTwv7+AW848h&#10;UxGM7LeonZ5MeQ4ERI8MjajuTFKWCtckP+lMfrKre8E8QS6jaMVGpjiNHL7mytvWpakBT+IyHMC4&#10;NBzfoEZVd/y5s7mYlBcZlZXJrU2jyZasOhwddWTpS7Qoi0mZHL6NsX0mebscOxN0h2HxwBnPrhDK&#10;vqU0y/UcnkPGpajL8JzbCJG4m+7EtXa6b5+JHYpd5JlNsx4MB+ICfxGccQk1fKeIwek0I8uwjajj&#10;8celYYVfOrrNJN+2caEFd+qPo+0OAif2d28fYzB4zAfiLvPKfLVpePCf1+fBdUdy+iCw7q++PeCH&#10;VN0Z7py/+m71T5E7S5IyBnn8RI6HKdYwRRbCTnTTrwmbdzeD6/CtdktSOWRRdHFcU2RxkYkz9IEP&#10;H6Y1Tg0SdWY6P1SS/iYTjSHu4lcmJTBdB7vstNZgHV1gKDfR5P7ta9gY+A0LLWXSVKKOSo9CkdXV&#10;huGiJ89dd9zMmObYV4k5Qsbd6MPALzT8W7ghx2BVIizkEHDGDns/RlqOPDTeK4+Awcew8rVLMPo3&#10;QegiLUizfkzq1PK3AZ0WsiWnRd5hQPwJBtUyONn/rU14R95JIcVmwTRyQxtQw5u38DDR5zfYeI+S&#10;QCpMs/yVfkR1ITXnMAML6ZC5wsIKriC76Qg9wUz/YXUIY2nsQfalODtUO2B+5JdmDuIIGwTuOKqe&#10;ShMeQ8U9hL5wxL2oOm7x8aq+EiMr2e95L6H524492uXEh4DCSJ+8fHp9dOvR69/0nd/ysf/+23//&#10;J/6edoj+nt/484//1mc+/UseXz257VEyvbtdY7j16dtcb3FGtuNS1a/lMk15fH6wqIUrrMM50x2A&#10;teVu18Qpj/j+YmwnoB48C16YtO5S/jk/4QObr8Hg/sq9Wxjr9zcv37udncrqyTW3fusvOkoO3tfZ&#10;zcwh0RrjlSOtZOhdPEBmkJBHGWVh2TEFQ68fR92/w7Ezp3zfUjkgELP4S1jxCm1HGif8RWhAkK31&#10;BXCRtghC03hBLgoQIi4xx94JX/jQm+O8TrzGtf7k5gKl46zPeL7F5EKv3wA4ffoYXWK8tt1tS5d8&#10;0nbNMKkl15Q/4AGZZMqzbuDKOQIT5xEY8D3Oxt+7c8ebk+wlGD8jjOIYznk9IQsjTz3WxzG8acHw&#10;W0h3wLlkscHz5D0q5g6wE3axf5AFmdc5PuYznN3+kI+o3jqkn/B8Zll/gF3wp9x3r59gsGes8x6d&#10;Cqb6lSRyWzLy8hldXQr3vpL8xUk6gaRY22LoD/f/s/cmQLslZ33f++3rvXfuLJJGg3YhJECSsSyJ&#10;QTIKMg4gWZRBFsRshbDjEBAQJ4VTZVyusSuFF6gijp0UsXCgwIQ4Y4zBYZMhJYNNCDERQkCxSIDW&#10;kWakWe7y7Uv+v//zPH36fb/3m7kaRIV75/T3vae7n627n15O93P69MkhgTmN3sZ66COP7P37Qt3q&#10;Pjvb79ze/k7Na75S7WwBYztVTB9EbxxftsiNYUH1K39RHYwxjTUH01B+UvzKpa31l21trH7v8tO2&#10;f/XH/+5f+omj/ZMfOt5ZevArvud+3lHplH2ra3Qs36iBUQOjBkYNjBoYNXCjGhgN7jeqqZueTrNL&#10;dgIz2VZZWCOwamM3ERNOAPx5UUS05utZ7oqylPdC0XBNSB0HQggcCyhiETfQFycY0AgmaoB76qso&#10;i1p2Q7Hm4OOK5Il0cUgtyV4qa5FSsIKbcN6lI9A65kk7xLD41tqwORZCLPINwuon15Jj0exPOlK2&#10;+JngcS4+oofjTP4IbldvGbCIZTFbbggVJH0hzsXNkLpgEHfZW8DaEo1qEDjDd8Py4UNRcxxtYxYH&#10;5Xmyeyl9eI7o80Eq2+LKWu4IzkqfETYTPV/WDMZ8M8znFH2Gs6JDT5snC6oQH1cWmZvaznWwg8ls&#10;UGVgS2b4nDvLLj0+UEgqNT6w25yHNRiO6AfugRpL+KgkRqp9tVuM7nqzxuMIsqGLs6WVAYWBUWns&#10;KONYI5dZcf07jG3Y44z5FIaBMUo+xm8IoQ1H3sSnCyHk2UhY2OSJpgNzpE9cyauMZnSeyCMPuxaV&#10;iL4lq7EshOBBxtEyNub5eIcal5Qvja3R/oM+rkpA/+SNxfwxX9xL5+MDapxw4YWAnF2u6Bt5ZC5E&#10;CK7MTDkh0hFqsYwMcX1zQzvbB2O78izjPcZ+0yjtonXf6mQSdNYqfy2dGJOTtEvcHAFuQmfQnYxK&#10;uBNfID8Q1B1A6Usf5pHAkhkAw8+9RMYDDV8lYhmDIJd+iDoJ2vc1GXAxTJs1W5rD0VQst9jKPzcv&#10;/38gXF5annLncTkzoag/XGwwhZEG6FdGGyn6ql8d+ySL6LGMguwCRQxiT4TX0/to2OKjT8qsHUZ3&#10;Efm7LSe6H6gPIVlo38v3dq6/fmXrwusU/Qknd4OXj1xdu/tw97EvP9IDKYyR9MUwqKttq556Y3u7&#10;B4uG9owNjfQdVoAwNLiAazyUNY1cMkbRHkxjOmjzl/Hn3LU5ef1n3Tl54dM2dQY7xtUlHSGzoTGD&#10;uVU8vNPu2WavzaSs3zXRtzd/GAqkQ/QOHy69iNSV49c4w139lbPeT3TMCW+5mFZ5c5002grInyus&#10;w5sEovmEU9BMxLqlQOhEeuWBFXXN8Tgck1MOXvqQFZnA0K1A4sfgzkNEG9p1j+FxJJsrwHEED+lc&#10;l0Gab9qwM9xuOkNToIZSIDVqvQBvuJAy8BWiJ2I3exnbDdel8K2SAraghy7seD/V2win/kA1rTIc&#10;96d1bWxZWYsPqx5p48OiyiSb7uQuHSdzuwzvHDPzsUd24lsJkrWhe/KDVw700VWN83oQcaQ65qgd&#10;N8CwDEc7yXz4zQjC+tkIb59o5bnaVuCVpeZogzsHRx/83h/7pd9owFs48HV/4d57nnbb9ndd2l77&#10;y34Qxvil8sYYpofzCq8yqkh3p9IN8xl3TymNe77nz6q/chdUWXpz5ZW3bW2+Uh+cv+/qzsEv/Pw/&#10;/Op3/N4Dj/zaN37PT/1M0Y3+qIFRA6MGRg2MGhg1MGoADYwG91u9HcSB2VrfaOLNWaDy2TPIpJK5&#10;Obs7mUoyn/QuN/lM1Q0THBoci+qac9oHDpHxEfBSFToY7IQsvEmCyTs2HYzFrdNT3As6rcxsbNf8&#10;14szLTS9MVP8LGl4PR1RwakQC3AtbljfdXblSL6uMKSLHMgWQCBdoe1XRLjZePHCRtg7JInIkddD&#10;/U6VX69GBas1p98asCI74fDkT17qSfnqYUY88aUrShIHBKMju+XtOqIu2ITPwmbjUY9T4lueoV3k&#10;lXe5oYRDqAh9Dio6MuXjXEQwvAY90JnPjW+A9aEpuVORnmo63MgUaOGeJIE8qFqS0f1Yrx2csrt5&#10;PvU01DJDwLxsz6bneANWIGoiYjO6E7CoZuUDn6JOQjzv2KSMM3VRMkomwmk+GD2GfqfmrYaNsYTW&#10;Ci18GFSQy0su9MNdjAzS2YJ3KQpZxiVxRIno9eFEJt4Q5EWwgm3cgV6EUMsUo7CuxAFKbKNDGEZA&#10;AQ8Ex1ZNDEf+6IOL2pLPQzJF3V/BxcOoMLYRB8cFgwbGH5n4bAwChhz0YYNRI9Z4JCOYj33IBJFh&#10;3RMgLJ/8tuNwADJOCMG4YSePkGMY8/VDU5wLr8y3MQW5jSUD5il+R0Ik4+melHWgs9Bx5pVc8u+U&#10;ksf5MIWgyd/ylXxGFy5pI7MR6fNVssFUdspvgEQWvHxnICPhDeXteUmv4uQ1aj4TVLzwVZ4gT1ng&#10;EY6IQYzF0Y6v6UlLPGipFgRp3Hcy26aNMDSBi1wAfQI3iH0CwieHdtl8w452R+4prh39UOmjs4A5&#10;ojBl0LyAKB3MxnL6tb7RIMPfFt8WSRELwjNX6F29YYZcDIXsAtdjSpFAJ+kSeXiwv3DtsUe+6b77&#10;vv4d9933A+wIvSGnW8vbdq5fWzqWYdNjl8YeHvixSxiDux/wK91jP9Qi/7mrXdKduuLoxGVOn3oG&#10;yc5VFc3jl9/Ks5wYyyItjQ0i5j76Cn0Y9XUvuX3ytO1VH8O3JUPzbdvrMjarpCofxjwe1lFWHF7o&#10;KQB8fJpdz+yCZvc2bxLB57EhOcyTvAa5BAqp7AxvzOEWMFjrL+oxqHwt5gaaBjCCPp6rfDdZCrDT&#10;muMC2XkeDsWhS65RVo/FjgEL57lRl1zoP8dOj9MMcRxtpzfZ9DRnVWMofU7HoMv4KT3q45XoC7cu&#10;IzWiyJ/LgK+IYRAYnjgoVKc9LvBJ3xBNYBBTh1va2c7NKxJCcgz4ZJ77HZXlChPcNLq/rWxqbrwe&#10;hvcDv+JJpYtAhlzV8aYeKLjepUMe/jAppLx33b40ubC1Onno0V0b35eU6VXlYXvjaPLxxw7ywcyB&#10;9Y+4GMFVBpc7ywhcbQgYfhiL5QtuOskEbmU4R1rwKf+8xaXv+fyIQLe8+0YZ22+7vP2/y0j+ah6r&#10;8T0QHjhYn4SlgXWehLhBM8bF+ojxDMfxWFQccF3MSx/36KlxQW/GLG3ctv4FGited+fFjev/zz/5&#10;+gceemznN3WU0L/86CO77//4J6594Jv/p3d80MLGy6iBUQOjBkYNjBoYNfCU1MBocL/Fq12L0muX&#10;t06Pl3S4JMZ2Krw+yIeNlPUDU0uMM0xIvZBInSgWK9GkCTBQcXg+CkJTT2b4Xk0M4MAHR8z4zSBA&#10;8BODj3RZ1MHu42O8Eg45fqVbgpjsmp5wlzwwzvxlx+axXgWthwiVqv1KlvR6BHLSpciIFTyJp3hE&#10;wULGZZbH+qmcNuR70W5DmnCIId/4rAAx2HriLjpKhDsj21DSiEB6CZ32UnJxTCMVY/GPkSRkTVO3&#10;BM5wR4r99YxgASpflf95xvFpPhkt9GCEM6vRHfzFO0XXgMpvHk/TQEVYyql46bjFFTjD1CPnhEU/&#10;l2UGTv9Z1MOd0wV2CMsYwCJcrnjLD+AQG0LGNPqgm4YF7cDR2soACoa6Cj6NKo4kSGTRSP1a84uG&#10;gF3UJrEGIhxI+zYUyxpySp0IQR/k2JU1fU+R3XxhyFIfVRgD3Z76MwbrXe10p7poi+D0H04w+j0p&#10;80ONxHHR0wOeNkNH/IFUCKATU5j61U4QIBd+ylCEHZZxZr2QAoPB2BBjDByRL6cPMmmMiKiDLLjh&#10;0fMDO9IxORdyyyCqvs2YapCgWZQsc0AZ3yix9S5QfKyUerDYlBmRGAKjjvzNA2SaLOnh91/wgkRO&#10;0ESY2L4Mo/v6hgRhsu96POAoGTKDhI4ffGXG4EjLNI1wYGhwFKiIpXV0FZwRWQIqhfAbcaBbzpBb&#10;OKECTgWQt+lxpNE5AGPxKmDdw4P88AkiL/5MDtIPimQbE5yCBTxoK9zDo7UGPuBuE8lnAZ/iS6Xy&#10;RGJdVEoXAZNXX/ETK25HhVSfhSzadjKo7Zyoc9N6eGOEo6j8+XXFscf7jiJS9OcWpkY71Ekcy7So&#10;8QHKcOEf7++9+uSB639WsH+biMf1vuObv+o5j3z4A194JGNmnMnOmyI6QmZXH3eW8Vrd3OkyfjCO&#10;lLE94sAwlgUN+aNvgdO/fjrSQ8ZvctaM7ZKBzGZsV/iijgN57Ytvn7zqBZf8UXPeCmRX9x06Rgbj&#10;KTbaNZ0BjyHTpWTgShcPEKPszojg7Hg+YmwUPTzI4y0bZKVmi9Rxi5KIUx21JKKMRp2RINIpj1Px&#10;xSQhwxOmiE9fg7EjH6rKhHpQJ/3u6Vf1WvzwmC+ZaTcRT4Dygj4zZjb0SSYZg3qHbD6GzDdlVle1&#10;e19vAx5IP8yz/GFtGd15C2pVO8B7ecggXr+4AcT9oGCeqylCrUjN4YzkkgrLzC9sYGyXbo1HsFu1&#10;3zg6xZBO46J+tQN+YUXfDIqqMox9S3zknXPeTw70HMkP5ElOOlBnWddTnWVNELUbWm/J0UiVthoZ&#10;be/T9DB7e2N18uGPX58sHdAeVE7V2YM6dmZpYXVyfZdvmpKpeDsiDOlZTs8rFYZH3zFa4k1KlYc/&#10;/3McF+VLCcB1opEeVB0ePHzt+i1/dvt/+eZXPv/i6tr3XdpYvVdH3OnZv85otyatIW8i4ux2thPQ&#10;HE6lR68hFGFtgmGevu12ixLlXHVqCzwgMQ/6FlDzHU6Uu7CyvHJhe/3SizTGfNn68vK15z/j0u/9&#10;4n//tb/zwY9dfdfy5sr9k2uTh9/yD+6/IrHTHSHEj9dRA6MGRg2MGhg1MGrgFtQA9tfR3cIa2D05&#10;eXSysnKgFR1zSxmdtAhgraEZn3dvMDPH2Ys5IEslokwuA0EgF1ABBCF8wDQ99QKpJqYWZQG+BK2C&#10;sGJcZ+3CAoxzxJHhPyehRaRZgLAwFmHnSC2oyU38QHPe94kWL0eaHXuNXziIznFtAdbhh9xKdh8J&#10;bUSaWX52Yw2lj0U6BbNRWTKd//SdBPL08/on8zWVRNICw7EB9sk4jIoYR9ZlAMDoOesaZA4ucl0U&#10;ZLLCs1IiDtZUaQSYSyV9NWP7XIIEpk5I07v4fAzPWQY/uNDCyI2I1MmEfo39LIsh8/CGzUPAcR5c&#10;KI4PYXFLXfscbhp0z+A2jZB0jyOrSOzfKN25YqPfgLaolNeHwdn40RHNJks8YKFYwgfaVckHAMvx&#10;IU//qaNgQ+GH8R2fj1xiQLHRXdvNF9bULzXoMKowBtlJNONQaE6SFKYq5dllN2uRvrkSZsc9AsoM&#10;gywLwBPzwZHSysEgZEUCaxon+t2X4GbTrLQLjjEMAz5x4/RxYI5Qcv9XZqJsIafxWm5IAMZRNDFe&#10;iI7z2BkronQht8IG6lJI0nS6CbA3jTQ++cvjzPY9GdujjiRD9XFyKMORxlTG3N5Nx8BEfRjekBHo&#10;YdbI9BBtsTMsUYAO0+OHcAuZkkJPQwqAH5iGJ9Bg4Cua4RKWdHgzwgXQUSgqy3UMjNmQTO4wLbN3&#10;s/EeN0d0h358zoHwRukGjunQPH7XeyG4wcW/lWWdWIR6qToTcfor1VsfAvcbK5mMKdT26XeIsuxg&#10;srx96RFjMjbkvu9ql/ttu9ce+68l5oYM7nuPXXnt3vWrL2WcxVDOzvbHdg79YATDOOnWfKLaAFkk&#10;K/xwNA1+jE3V9vHZ3a7hIGiFQ57HI2RCK95n3bGhD6M+ffLsO9Z9TBVlurC5Nrlta9322Th7PMY1&#10;DOYcreJj+qwT7uMyrkswH5YnD25O9iAAz4aDY++Y39B9NB99iAInGhHBhkOPfoMuogHTtfAdeMCF&#10;iGlUVgio5hyhxsPxkHGesT2wRRU5jOcEAeNKfoZch23aDzkE9dgbQqaujIcH+l7Iina68wFRjiVb&#10;5CGGbjm72va+uLAiXI32JCBZKkfdT7wj2YnHHHLIIcmQmyyblaULE0CI+CnNBRn7QxhwfuLZ24mP&#10;VIvbdDR0DOr6iKppSNy0CiBHD+MXOWZGBnqOmnGFU+n6X1ZZtrRTf08Pig7VNyb6QCcNjo0Fl6VA&#10;dvF/5BM7k0ev70/u0vyGdvawznv390Q0MDkZJUIyTH8Gw7t0xFsPi/zAxs9HF8EkR7a5bOitgSWl&#10;d3xw9B9/4wPX32vkLXr5r77s81+yrl3mF9fXPlMTUGkl9b2oD9+qTlANxvQ1GeFrDKOelvww2lXG&#10;rVJ988QPw6xC2pzuq9d3DnScVB6jJL2iX/AWSnUTVwIXN1e3Bf2c7fXlz7njwvp/pjHg7z28vvvA&#10;L/+jr3v7P/vwo+/6oV+58lPvfOc74zWOW7QexmKNGhg1MGpg1MCogVEDml+MSri1NfCMe5598JnP&#10;vk1nFy5eXMHYruIyGeRsbxab4XIx4lmjCXTRzJFgTCXNQxwoa4jC4wclsM5p1ok4L5K1sOAjdPxY&#10;MAOrBW3jd9qZATz9WIjy2jE76pxuprWnIxIizUgbQwkLaHZHMZH2WkoEKabL1BDkYQO0CAqtRBoD&#10;hULgm6tyMnXnQ4+xM59y7FeYXXgKe7ecEFpbebHtc58pB0Y28kqicpl8pKCIkxOKI3U4ksNUfR66&#10;cNWL5aggGNrZ0b6thQBHyYSxvYSKOnnttUgnJRCNbqbwLTrFr8Qxwiyy4yvlR2HySj0f6VV4LCLl&#10;VKgovfyOB0P6gl6pXtKi1Tvmiz794iEdf5wyy+CdZew2KtcIh3QKdcZP2oGFkBI4A2+gQYTS984y&#10;tblFvo2gH/nCZ/EbO5NV04Nw81bUfkXAtHALnAWlsKAI5VVbOkeE0yxBJXmfHZZqpz1P4Ugiwik/&#10;4xgL1jBKoH+VnR9jCL7+vRsM31wEFKIfuh1KKB9RtREgcuRESKd4ab+qfuuLll/5gMa/DOABSFU0&#10;XI0n5lNzYxesDUHF3/gsIfjAIStpLBc6uaAKn17iHa8ihp4HChh7XEZRqrsFPUjRUifm1wUfMB9b&#10;JcIbOZzBTLhwIhENMWCBoDwRT1yLT8suOaaFVXI4RgaDu0UCU5rHRzICMf6k0PB9DboUEBDkVOoh&#10;k3gHAjnlgn4ADbQOGeEyojcRz9JDUDzlJ8Re6aVJq8CsIOANl2HFS79uJ6SfCRYpb2ZgbI8HK9Qh&#10;P0T1YcU11hTPNI72EPQOzLlAYaognUMxgM4jOQ9uzhmkm2iKDFQSCBE4WracIwoVmoD/A88VlN9U&#10;SXnloQtjJcPHWihuvenCznjOgI+xJu6yJHV0tH/3n3/ta37uF9/1Wx8uOef5r3zRM96+89jDz2LO&#10;wMdYr+imui+5nkOIiXvtEe1aeOqWeM0vyqeJEMYnd9EW+JhljFEDr+iEZ+xYlXH31S+4PPmyV949&#10;eebltcmm7q0XOEJGhvYLmxwjIwOmtjB4HqWBhg9fYjT18TIay+Jhg8Y05lka2LgfkA7ln/35Q5vi&#10;j/FR2kTZuti3dgkbOM3sWgEeYKLFqxBQ/xkIon7m6CgET8rEqO70/RceFoT0AJdEAy0Og/iidvfr&#10;nke8ccMfOwaAoXf6ledy3knQU1Y+ghkaP9hRP6MuuC8gmwcT6AljMxxRFHKtmC7lF85UAIsWv6YJ&#10;+NycigkBEoyHO5WBFmO7GqrgAkDLDwsthdF9cEFldma4ycBoX2HkgNdud1tyEei0SF9tQQ+tmev4&#10;9ms+3fRUrhVtktjSmxR7OiLJ/UU4NMiDGo7zCZ3QriRf8vyXYb29KhhyBdVvSfnkz//AVAh226zJ&#10;4C4lTt73kSv/6w//7H/8cbJ2K7q//pZ7X7i5vvbT+pjxpy+eHC4s6v7HqM2cf0n15vmLCr6u9dAy&#10;x8kIR+Pw/FPWd2kuYAKztiDeYGDUBngQQvv0Qw4jRaz/vCQ98eAkpLpb2N5Yubi2svS6p11af9Pn&#10;3LPxVW989Qsefe0r7v7gz/7yH97wEVvIGt2ogVEDowZGDYwaGDVw82hgNLjfPHX1pHL6GS9/1dU/&#10;c/fSX9Oc/g5NKTX/i8Ug5xO3qaAn6hLvyXnCIWVxwfaPeQ4czlbTCofP1YtYTVb3NDFlt2vZXE3h&#10;hDFkJJ8F6ZIZYsqLWBYbXigjj5/yh7+HXBndwxSihaEt8sKA1yLE6xvRlUNs/QrGzjSRtxzM5KSy&#10;EuRmrgU7PEy4WcRrIagLa0s+augPuilv5JlF+57gWj9aF+xMi1figx/BlSaGiV396qEE4VLvVEbI&#10;h1xXc47zkTbtogkDKAtEuSDVlUISJ+hQRQYphuelDxe5fSGMI1IyCbLok5G5XKNRAU44d5YnDLgq&#10;rIJFgw//ohaMNlpr0Viye5aOFbBpbKDHuK28NHwLBFld54GbfpPolLPZOSZGuUN2z9OHSyZ+wFUK&#10;K9elcX6IO19UfudKjv2KNDklr2MA1+giUNHyp6nRRRoAUsnFX/T4ezK4024JF5xAH0Zuj9+SoWBT&#10;BgEWqxjPEU8fYhGb9oSAWx0s8eVEl81RssLoLpAd+ilXIUDsJreRXkgbJTJflbe+PC0MTdKRacPl&#10;I4+8NRhBwakV0ycPY5XjguMETid9gpBTl3Rfdp/3mBd0GldjnBQNlI1XAWhxPGQ8god0+ChqGr5D&#10;dJc2eNFnkuZ1+gKCsbiUCU0GI+/JtK987rKzPfF+C0M7232cTAKDLwjMRtDRwDhh5yNpEgANOjVP&#10;B4v4NG/LMeCqA3hmyQA1WOgCMrtEFL4ja0zWSiKKrnirXiuBQZeiME/olCAnPWBwDxNjjCm+Dynz&#10;4OOnsBRQ4SgYOApYrg8XLHy3xfPRU8TnkZ0HN/MMkroC5N5KWABgkePowwBMw0UFC3ziXFIhKLA8&#10;3g6hPxeNggrDGA6jH6S4bK1WPWONd+pqPKQO1L9XTvVayBd/+Sve8c53/lZYZoNt6vq3/9pXfMHH&#10;P/z+t+mbA+sY1TG272lOgDx++rc8hx0XTCmHcV05UJ3SJnhTjnTBRVzGN+V7XXMgw00DXdy3L2ys&#10;TN74p58xee2Lbp9c2lyZXNDYd2GdD1uuTDaEw8jOh1bjKBgZSjdjtyvjFuo481OpYoe7WkpPIzhx&#10;xtV2nEwxW5MSVgMotKmd5pOWYVwZa8P3NYImQGS5EB9jrOuuw4W0YDzIuRciI88ONHkhM8b/VRmL&#10;m3MD4Bx/tB0S8TEic3RMHCljIlUOMoNGnh0tjzphJzb9ij7Dgwg44MUwXWUwjyKOC195mhtPOtIL&#10;ocUgADDu/3oQ6vHZH0FVitXYnYmkY7xnzqMPrNoAT2K6Z1mmw5IFI/NLHfPi3fORe9NgoNXpjprz&#10;8DFy8sAv+PlAuTbC+80C5oS4Q+kxjthRmsIxN0EfzoMAikoeR9yA516MPoCHTwJkb1M76oHvHi+c&#10;/s5HHnvrr7/vgYedwC12+eYve+2LNtdW/uXG0sKLF0510CSqlS54ALbMt1bk659nHJMNGduZ6bk1&#10;Mg+V/tGVXTZRBgzmIT5iBr0KyY9xxG+vqJ4ME05Qs3rd5ND0BYp0qr5FdZuFuzZWl990cW3jpX/2&#10;5c957//xy7/3kSIY/VEDowZGDYwaGDUwauDW0cBgKbt1yjSWpNPA/ffff/zmF3759bsubXpqqXmm&#10;Fow5Gff8MCaJsMSEUPFcCJWYbqJYIGb+uXiCLxZJwDwTlQi+d8Wr6Cyech7aeFuKpifhTJMcIlc8&#10;0LB4aKvxlI04diOyHNnVZY20SzJHNcgAiHGL0yTm5RsY9CwHtXQrzhv3YVG6sZwMWV60sxvK8iI3&#10;YQzIogs0tdDM1KDhw2/76Em8iI4cTeerYiE5mdPD6HlBu+9YSJRroQyguidykMyTfx5fE6lFXuOt&#10;gIwjPkZmjrG9l+ejY3Q8xxO5EvtEdE8GzwOB/sgbHowscGSIHgI8nmOhRl9Ct7RRL8o6Bu/S53xv&#10;DKw37B6/BgpbfomlT3iHPbpslS0DE7upde7vGfpixO+RCvfRRiYgfbmQPEyi1mm/9EO6r4+TybD7&#10;qMKwkDoGes7FRsDmKoYhQmJyxUb/5SqIs6+1rw1ibD7jbQ/k+ScKG4kghFY/8mIYgBQJAhwPwpCF&#10;SuAHho9LT36FAk50gAQWHtIBHj/CltYEFs5SFCGOQ0c6HcHOO9vVvgoHENkRH9IKeMRBEjJNEA48&#10;hUukjCl+EGmZbtf5rQEBMCa2lFJOyHZqXFI3FhrpGVrwzjdxuyRVecpryReoS7YIBl/IRhrJDrgM&#10;9bIa8RQwCAdQSsRrwslH5MspGo4BNkioSz4MSl2d5wrV+4QrHnzdveg8QX8EOC3uk3JkjravP99d&#10;rCQBOhigIMurvQhHesGNwZS+yFFl3MvoV/52C9zqYOiXfg0PMu2TbggRTzx4YqeyjipZOFq4+vWn&#10;v73890T+h/qdcffd958sf/zXPvSXdATNpUPdTx7bGc5sp56cb13K2F4CgIfBPcpF7oO2UTifumWC&#10;cZ2XPPL64rsvTN6oI2SednFNO/onurfGG2Mcc7Kuj1ZsiLHsy3wYll3tzbmsyoBcFlsphEP/zGca&#10;lkyJiLPgMdwXXZJ7TIMEnbKf4AxBIzwf17O5HmYTKRn2M8fpsUuaTQVP5OJBQVKVfPz84VHnrhcp&#10;Oos9JTaTbELYmMBvScd28SAs7sS8VahNCRrU16m83imRmSmrsaSNxmn96NGOxPoEq9EaiSAliLKK&#10;pvzgjmsrBHRJa7/i8pmPSdyC6nbCbnfmppzBz0/8KzLuLmq39Y6OkDnx01yI9WaFPsJ7G8fOqK9x&#10;z9zUA54rOsJE6hBespyEypPzPXa+I4/2NWRBRHLMpQmtc5SMAifaoPDwo7vvXt6/+CET3GKXb3jj&#10;K5+/vbr4LzYXJy9bYFd71i0G8EW9degPm6vMtIkNv+3L+sQqtZ4YS4jrWZrjoUXpUXDeUmVjT3wY&#10;GcFBe3x6PNnZJS2Ok9LYIEv+kn6Loqc+eknUB3wlF18bFlYvb6596cpdC3/uR/7ml37l76z+xE/f&#10;d59vTTCPbtTAqIFRA6MGRg2MGrgFNNCtFm6B0oxFmKuB3cOj9wrxOUz+WCyy28Mu5n8Oap4pbCxO&#10;PCnUCsawQACKuaOppy9lfC4oCwWMXZ69enopuUrLHxAjTS0eSCkEeiUBUuSRITxPhFms6CxmHAt6&#10;+4Qzp9DvaSm1mvNTaBbYSa4PqJI8u1tmXUgRNJOPFGepAm2aRHma7Dwq++INA06UwjlS2vEHQyTM&#10;3hfm2D7KQRNzXCuHZFzTR7R4PR5yOILLZHMv8/B8eIuFPG4e/oygGdqex+Ee0DGfA/aZsj5rXwsO&#10;qsg72rU6RL29/jpRDiKPc7BLruk7oj7eh0vmFAy+GUBFy+9EB60ye6JdbT6DvZiTmN3ulInjbWKR&#10;NHAvqg2wM2pY8kcboE3wIIgPVfLAh1bNzv1jFvCdkdVJdJmqeLWkSomjK2g8C14Equ10PEWDTx+I&#10;Bxc1lA+E/Y7T4uHIBS8szVtQ5JDEwEsIWDlea8eQhWEdAzdhdm7TnmnnlBcd2Anm+lWc41d402Nd&#10;CEaUHZ3p7o/IUTzhFxEo56suwOAlTjr6ppzzKxVKFnmiv4QhgTSVlHiglsvGxDjjoGhPNIaI3C6p&#10;WrnMK5z7cpDMuXK2t8rossZOTRs/REnb2FdKS8o0Y03JJ0AYI71OZlBYJefBC0YX+EyI7sD50sGD&#10;N0mMD7riiyyiBnoZOodWNkwb2xHqD0n7I8UYFKpWM70UTHnmOdJCX04zaXs64IMLmUNcIeGnSIxM&#10;SOKoDkNS2BR9F6m0Gm3DZZkUL5qphA2vvMmn7sgH8MxP+MQ5Lgj9QRP3PLerDCdb4sh5yZj1g9cE&#10;cy7VBueg/hhAlC7yWsJpB/Qn+y6byisS+hsVjh45u93ApqWqqdANb175zbiUY9kUDNni4Y90i8vi&#10;BOOBZlgMjVY6S5Nrjz22urZ14dsF+WbLmblc/8PNOw8Prn7toR5kX9EAUh9IDWMsY43GMdWZ+6V4&#10;iRPG13/+FKbugfFnnIyaGnsYd6j34t/WLvPPf8kdk1c89zYdzaYztTVR2pbFnd3s7KrGMM64xdQJ&#10;PepYCBvbKX450nD5UwHQ0Up8/ITSHjSDmjUXk7xVpUF+Q1dmh8UOdn+w2WNvpIshvHYxJxlJRj0m&#10;O8yFIwc4xx3JsdG1FLipazKuynjIsTChn8p7UEKCKPLHG07O/5SQx48EfyRkU7jkUDfl3JYY8JWH&#10;qNMwmJMeBnceUKywFXzGOR86k/v0lJtL6gQfOhSMAEeSscUjRw0v9ihg0XVx5jm+45W8lBkNIxhI&#10;o49rjrqwqKPy2Im+ofyxg1676ZfUALdUnzv6JsGxJ8w6L5xjiXTTu/3Cmts8teXd/hrwEVntj7bl&#10;9iWf+aXsyY57Lki5xMeVKfSqj03RRhTdDvePjn7wB975i7fc8SVv/ZLPueuOzZUf3liavIwGWVXL&#10;/AkD+BJvYXLTlON5DWe1920OZaFH3UYFj7cC+BA6gmLdInqFebuWt23W1DZpp9QBrYf54r7gPE/h&#10;7QMeRNFOWWtRZ64MXcgX9DRvzoevN0B11MzW8uLij6zuffm3Tib/6gdEMrpRA6MGRg2MGhg1MGrg&#10;FtFAWWlukeKMxZinge2N1X+lOehbOK6BoyennGeAMbFkIujFDgSA8HMC6mklBPrhMaktx9Tei01N&#10;VDHmhfEiJ6NeBYlShkjN9y2T3TnszEbSwqlmv5qsYqzkNdqYBDtl7Q7SpFa/+lCYkyc/4gzuMOxr&#10;Pu2JLPmJHcr6MJQoSCIkgQm+4lQ2m9F0KElPV/Tll6RYVivnFuWSa6KNQw/Wk8KUlKKfyMh2ovOT&#10;ieR837QY2v3aMPr/JBzUlV8m8ix4y/W4KnlJL79on9gnlflc01DKRUFDB01uZbIBPrlApTEldY5M&#10;g2bgM9HphIWkjcXZ8lr1lOuYHPS51wdayGqR3NXRqhZh1YWiJYSWqAWM8cvaTcZ53ew2pg1yVM4x&#10;qys5y+3TyXDJMVHSYaxX4xeT+gYPAPwGxVD3lid+n2GvPlKu0hiSQZPSogADTKCKGD6dA9qtIUlD&#10;W7chy50GDDJliNaCERDqwQ++8Kk31qvY0yk9hmcPNURUJoxXbrpdBbvOdZH6dEGOLnIYERaXpVsh&#10;gNDLyA9HMAGo6iE93KkCNSYxHjHeFKfxKRdyB4sPZOeCjOMRMOQF7fGBjh1Q2yAXp3RAWTqOOD+X&#10;MShzh4bUvfULiM8EVv1lsq1cLX1JA+ds2I8Icki3fsjjoQMqKxjhU4+tola+6m0Nxhr4S4chP4Tp&#10;OuUqXwBN1wMsI8lhzLoxbUYrjB8uU2heC0halrNI8RNtkMIVJf9DJKB91oZw0tmDLvRu5mDLIASW&#10;arHoDsfZ4PEQisINjlYEe9y1IivEAx600RcCN3D+SQhRTtr94GgLNhDhu2wqjQhoS/ShRTpe/ItX&#10;QAoLpWDojWNRjmXMjNEm+xTtLDsgxvDaeds6pWTwULNqJMTqPq9zsh958IE3vO2r3/DSf/LDP/We&#10;IZcZOl36miuPPnIBY/uOjJE8uLTxVen1xvUwsCu3Va/4ZD190ypcdBSF+QK3K4rH2HL37euTN75c&#10;H0a9a9P3Uz46vu2d7DKsywDK+ewrMqJVH+cIlU12tiOsc2gkVWEo8slLHAkS6UGD44rR3rEZOR7/&#10;hKe8u3oDLs7AbxrUPYW5jQx6MjpzpjdCSg7p4Yhn0HEgVf8JeFyPdsLu/d09jXcShKxKA0biPv6L&#10;MTDjEXI0CJKp8mQmYHJ4PDxY5bsgcnW+O3l03Ne4GCTh4Oiz+3p9csUPw10qyZJWMy1zKEw9uC7K&#10;J/f6b85ICLlzy1EO8GbEzx/o4itfKfJn1p5HpJZjnQjRMgHChMKrHfHm27r4NV4vaEDf3DqcHF7d&#10;mRxc3dfcQm1uSw/6dQO5tLmqD6ce+Iz8I78pFzKGLNLe+KEB+p56pjIFDIfeVjUfcUzpHh8vfPR9&#10;73/0p428hS5f/SWvvnh5/fQ7t5aXXy3Vu/R9dXpnO3qSQuj7K9KVRqBoM+hJCsIwP+HBhLxj6ZB2&#10;plMrRc+bO/QdFKY7gXC8sXaseT1HbIFHwdYy8xOUrfGOsZBPteCqPqKuoh+7L3Y42tPa6uKF2yYr&#10;3/XP/9s3fexr/sG/ueXqycoYL6MGRg2MGhg1MGrgKaiBsh09BYv+1Cnyld3j968vH+3ecWFlY7rU&#10;noprRujZ5DQqY2CYInpRHtPKRldcKcVwdrczOfUiXExBo8lu8hLnSJslTVRjkkry7BrSxFYWOCap&#10;NrwjTZPkRZ2DebyvDTlYmpQQS3cmw8jxpFhxYPpMJRymwTNeF9v1AUw5DHYCkPFkm0LfQCQm4CGC&#10;NRlvX/eiyC67WuMc88Skokh7RxZIy+iVN5vuObg+217bdXxnWM4AOuIKzqUZgEOoGD5V/qAx0hhi&#10;IZ/4eXAoTD/LFKy+nkElAAM2xsmGb4HpPPjc/dN9vfqtV8JzEYsh1R8f69Pp+AGzM2pLa98d9YUj&#10;FsA66oVd8/PdDHMjSq3TB2z014KZRXc1PNEhl8XkeRJClLDx7yi09Wv4CMy9QgsHxp/g1FV5IMbi&#10;07ITZU8XSFEXcQxdimnXPxHOTcUQzTny2umu42VSrUJ2TrRleAluriHPi1dHSSDHpSByWykpHm8E&#10;5+PDaNK7QpWjONtWcYWBheQUDnOIJeS86yWUNMZGnsLYnvlTJz891qE5MqDYVCJhaIYiM7ZZSyy+&#10;GdSsBwlN3+kGoejSKYAhIIz10pPGRdmCrTvLa7xOQKKUhgyRGC8xasbbGiRBHpKmRBesxStAXpGe&#10;+U2woZWxEBWYgjX2AqDlDBfIkueAk9de0ZI/A+bIoSxyRUqghR0JAKUwgvtZEiCVYPlTclxmGfDc&#10;OMFAF20i2c0bmOlryAxaNxrzTtO0GEX6JNw88nmwT0KkSV0m6ZI+hD6qzvHDicIWI8UMCt23ibH5&#10;AABAAElEQVQRCV50deLzyxsMOW5bopGRqb2ZA8yDgDnVHkMkYwMPOIgfne4+Z+PKY29RalMG97/5&#10;bX/56R/5jd9886PXD+KoH/UB+PQf934FypAOLNo7sJCLbOgjDsXgGJsxoMG/od3ln//iOyevfuFl&#10;fxR1RWc8+1sVmhWvapcxhvY1GbUZJ+zkYWhfE591SELpTJFkBcPX8Tl+MGmY8NU0MVazAza0El7U&#10;ykADz5ACoUiAnf1HmvXsa1jx2dQy/LFbvozvZhI51AO/xkINZhxBgiF9TlZJbsqxy/14RQ82OR9Q&#10;bsiBZEsADwzOOIj6RBW2mhKGR9rwo292A+O0u1cXzeJoQ6pHzjjHQc+9p72VKWE8gDjUeMcRHuc6&#10;MZJGpTXQJRBAV6/GR1aCFEYc/aEXAk+WpSnRtLp01RnM8Otn66+JQlYxnnJ0nYqthw5L2v1+evKo&#10;dknvyQC/NjnSx1O3NUe8rPCjMrrrDurs+uGx8uA/rMueAMqX3rgfO859QX82LitP3qEt3X7gY1d+&#10;7Ufe+Z7fbnm7RQJP21h42+bqyl9BLWjZmlY7YXpCu4kPykal8aFU7v0MEB7qAPunS/ZnVhiAOEKG&#10;jUAY1auleURknFEqO9I5G14wvPuhBwnDqFz4/qt4gJCt/8yd5zAAkq7NaUSsM93vvOvC+g/f93V/&#10;7nPv+8Gf/11JG92ogVEDowZGDYwaGDVwk2ug5hE3eTHG7D+eBl79/Occ3/OMrddrMXkPE0Bc+RFQ&#10;jH9PCAPncIAHhmRiThlUEQqCMAzx+rRdhyJYP3a2s9gsNOnkPNfpM0HGyGSDtfMUi+cykLJT1mci&#10;i0nzXi3GYj2jb7A5WZ+9XYs4wapMlV5kjvywiKMUQ14K1/vFh+/JtnzSPGTCLmAs/JVfHXjKJJvF&#10;Ibslr2pn2JF2tRI3b+YXnh0+hFV6Sp2TZqp3CCWgwdEHhM61roqwKPaiQpFBVHJAD9w8sEUovB7e&#10;CBDd0gA68AaN40NCydioztAnwVzPH/7KuppLMAeILnH2KxKgAV74Dg4D5DZQYnAvXAsUIHzqyRzU&#10;m44D8qItINrtmEzyZtlbXG2Ph0BaJmuhpR1TMhD0xCW/0UeyJgHnHe4Jsyc9+Vx4RVA/YWhm+XsA&#10;cviYb6Mhrh8fHrQhnLjk8bMTssUbMPD+VsDGsl7P1lmoygA/DDcYSmhJQ5OIMC3Cv0S0fkifNEbj&#10;hTp5GcC75CIPApQhDQD5xtH3ylEGxgpyDT5JFI4xhbi6n3F0N8YUjofBYBXHXkVfJR/0WY6AwWfn&#10;Pm/486v0kA/cH/5DsF3qCyLSVD0HipILR+byzF7IwRkvYQ7rgk++GNc4eocPnu7r7Yh9yeM4nqF8&#10;WUZ4xcCxMcdHB34Io49KCqYHSMLFgxHJRbCkhw4daboAVq7CkSOzBK9IOqoWaXQWkBR4yLRfkiMa&#10;mhhgmbEBkGwBiPw2JPLSVZarXC1zAnRkETYgZRHWr/gymlLjwes1GbfMEqYY4bgn8IsyVBwmjCbg&#10;HO784Df4zGXoG9EnzhDMAEL6NHAebJpCsblEfd8cSKI/Vk8sScQpSQqS10RmIcDawFQs8ksfDAIL&#10;nG3ROd+3tRsUp+Y9uSpdX9cPw/3uwdHC3sHRi77kC7747b/ynvfoNbBwn/H027/ooYcf/rbre/uL&#10;dC36ebXtE9q+yOinvrcKR/9hRyl1HD/C4hGN/wwn53rIp7kHO6tf8IytyZtfdc/kpc+5NNlaX9VY&#10;tuqPo2Jw35aR84I+llrGdoqOoRMD/IaOnkF32Dk98mHQo9ySzs/pewzR7nQZuGs+hAwI8LiwS35Z&#10;927DgdkhJ+QVgqO83EfhTWLLgF4B0mM84yEGtFSfho1IiLCC0LDLnuNY+NAjQIz902kj8KxjbsH4&#10;iAxcpb2qB72xQz8gBQ8qped8R4wko47UzzygSn+6b/ARS/MpI/jkJ47j4I2h0AUSlhX2HAcaAHLk&#10;Bx2aR9DGrwBTCuqLe5R1BlLxRiS8EqACBzhI4vjQWzDhhNsnHLAFPZBZUP4rbuaep4UzjV6uZZB+&#10;yhct5SZ6whtUPCSWwq7rgRPtnIfTV3d1BI0I2MWO7qJs5QPXvFr3ZvLr9igafefXD/8RvHO8cKi3&#10;Rb7tF979B++jlLeKe9tfeMU3bq2v/N2VxYU1jN68ZYjqq2qXNEcKfemlAs3b9FjD1etOkG0aXaB/&#10;xnb+7OQZrYZG2yWMzMASA6gxSD/mFMB9JFfSQKGspBD5g2TzWZKJwMEbPiA97Nu4a3v12V/4uhf9&#10;zI+/87dvueN/oqTjddTAqIFRA6MGRg08dTQwvTp66pT7KVXS7/jnP/vAv77vK399srn8Kk/0NFn0&#10;XC8neTXH7JVShhhgwySzmz9aQnIgTM6L4Aia54RZpHFOTRNfDMRIUxwDlUO6mo6YwVo4sCNWE2BZ&#10;1D1p5ciMIzErzmI7HPz6kzhgcHuyzGu1irB4YVGCC8kOtgtGORaCnNoRBJmvRjEvoDQ1wbY8XRS0&#10;w8xGsH57WmweyagJpCbSJiSvYmrGdgNnL5HnWehQRwOe9HdlqVvSyko2hCk3E53CETkPX3D8LF7j&#10;LVwDtEBP2ZYssfDvUY0+Ahhj+NjnDbmU0/I1I7eP9mHLFqBgsQCXFC2SwpWfNB1ty5eMBCeHsdOd&#10;pRXntK+5YTYKB0LS0D5ogzwI0r5CLeg4Gil3Cpow6ToRCY7+MAsnLiOBd7urNNX2OrIzwdiNnbnq&#10;GQDpF17gK25gSkoyE9Juw8ClqMqFHjG2o0bqhD6IShyWz+IUHM8m3Ge5AJQx+VTANR66Cben9usP&#10;kRFHrkgiwchfxgyNi8pugbF7zbtlM/F2drsK0Q0pKVeSlV4mEMVUvEytXQIZHHQMG8Y7HqC1/l9U&#10;Qlq1p7w1oYzQnjG8YwBUmwFp/kqcuNPloZ0+TCgWHiDCWk0S/JBO6h15GNkZtBRm9y7OdNAjP/mm&#10;yi5Y0AWtKRMWmP46XWZoGdNRGm15cOcKcB7yYvIzlKmPQVaEKLNd+X3UsCFvVqBgPan5kw7W0kuo&#10;ZaCsEP2YMO2HIlbcvPB3P2BP1k2N/09WyCfFVyUMpqlq6+Wo0LrFTitRmbUe6ciIoYlR8QD5CY8B&#10;+VAWKNml05FC4GiX7gPwiNY73/NBEOJ422RfT7rQNQ6R165dv+vRax/9WkX/R2D33Xff4u/+X+/4&#10;pqtXry97zBEN4w4Pw2r8qbEIH7l+iKoA8ugXxRc4584XxpzLWyuT137GHZOXP/fS5KKO7OBIkw3N&#10;Nza1k31DDxD5xUflafVxL8NAv64Cc946DuM+Rmgbww0Z2ibtTujIq3CUlDYQZSZHAQuDd+ihASkD&#10;EQoihxGV8+Nt0CscLIE2TcgOFueJe4xo8jGoSdEH/bhS2+drqKpjPgJbMAubc7Hhm/qkk8hxxfC7&#10;xkHYAhM/K0N663CEISRPzIroebzN2LszcgwIKMnDz/3BTmEefvJbYaxVWaKmIi/I972gbkh9Dg1T&#10;2uWnSN+boCMN/yLtgbUSTwIqmYK1X/HhA0/BZN4KSDgIRFN80yiARVf3xCV9XJU6OVnVOfVrxz4H&#10;HCOwHx6QZd9v1dZUF5xLbsO68PHQuhJELPrXcT2LaFtOD8F2d45++Xd+/5F3BeCWuC58/Z//Uy+/&#10;sLH2d9QGtofSq/xq76ictznqQ6m8B7imI2NQfV2yhkMZ6jfxdo6gamjwe3RxQH1dcdYzvCHDR+BJ&#10;L0YfVZ/qb091sqz7Od98qCqn33m+6YQYI0IuCdJGnRfxuC04AoKEdczQxvKbFh/a/88F+W79Cqvg&#10;6EYNjBoYNTBqYNTAqIGbTQNM+0b3FNDA+x+4+qMxzaOwTBfnOE30iqZmePhMUyNe0IEXDOtyjl44&#10;0Kv5iGD5wzwyHDxhsFnTa8/MJwuF77AD1RS1m8mLCbiFgIEZKdZ6hTk+JpyZMiwPUm9ZV1qK1je1&#10;zuZ4YGGX6404FqveGZuLTgrJwtpZkwDWS73b10KQRZAzNYPDwBZGrJ6jD88w9Kg5YdJ6dPdIuwbz&#10;A6ymOUeG63eOkHNAVSPnoM8BkzYtIF0LFKDzP8n8wMnDDc5R39DZpHy8dF2/NXYuCQbujDsDynox&#10;7YCsUPmzcjAkYXSn3vdyB3JPG+HsJx3Cz5ckjMXy4DqCAdiFBqUV5Y2oqtGmpDC4d2LPBItjQJyF&#10;BC6MSPT0WP3FcQiBM48u+DVWQMkPGHnnR/fhx1nkjBeE6Tt7LFg1dtiAZuJpXuhCBjSDHOpCtjDz&#10;OX+K29imVG1kMm3xyBfcBrGky9pSDslkpRHynV6AjfPbKnqIJjI7fGjKOcxbDAdqI7QTjO3KrOkg&#10;UoA88bDmmtrPY3qAeJ12pLjLFyRhqPcRMXo7Rh/XO9JxWsd7u/L3J0c6mobd7KEnyROjeSUb+7vL&#10;TjoOly8a06UhUjiXTRd00f9CVg+Lo68evn6oD1dqt67GGtv5q1D2STx+yHJBB9CUfPDU9/QRLsGO&#10;ippyHclLyrTXEZBSucAR66ERpQbA2y8G+0GL7RHHiAWkfgbmpWDBEcAhPPTVnufJhj+10s7mYsi3&#10;cIPigjAf4hTc5Q7lGU/90cZ2bTRPFmsMUdIwY6R+wZe6JA5OQB4OR9ulEeonJ2P58oMPfPirvuqr&#10;3niZ+CO//5uf9+ADH3lFa8tiJMw90z/xWUam29q/5JNOcwpXDPimvpT6eS+6PPmrr3/O5DUvuWty&#10;+8WtyQXtbL99fXFym3azX9pem1zS2dkbovNOYlUEb+JtaVf7BRnmOUaGW/q+Bq4d7Tbek4/BnQfr&#10;9tU3/AaMMkR6wzxnqFEbwROBEbVhMtB4FAisDHgyuPvoFtFAZtKib4WdDqCGeItnyFOyNEJ2u1OO&#10;x5+LaAxRh2X86B0PH9BR76YphEnAFLzj6UrfaEPeUG9NPoqRw0YechXQP2Vo8iHRL0gJRFzXAjoY&#10;iBlYKR6e3rV4yStfRAyyDa+4w1ySpvkCTWVScfTgNJnTwqIL0wPNXxc1993YyF3Z/jaLHnKpDmy4&#10;Fdl1PZ3dYxKZbM3o7vTQasj0fAjZwPWw//c+euV/u/8X3/UQkFvBfdNbXvn0p1/c+Gc60uVpFNM/&#10;9Kxfi1t/xGVs18d0McTjaGEeKxT3g3GNKd4MoQfaQuifcUy00KfPcEVf4ftU8ZA28H6Lxjx844K3&#10;do79rYsTvRVJSj7WSj7/XJAdPmGC5IE+5iBEdnqrY/Gey+vf8o/f9obPLtjojxoYNTBqYNTAqIFR&#10;AzenBm5we+nNWbgx14MGti8t/4eHr+0/cvv2mha2mulpks98L65B5zMGmQVqxsqkNfDgoKpYGFOZ&#10;NjIXZSP3kQxNhAdXEflKh/XFuiyPGESDW5SsnrTjIyihE8xbmIBw7MyidrkzacV4Hz+M7RhsnBfR&#10;Qx4LkZQioyZpYWzXvx1+YBPQeSzceUgwfHi0yjkQgWfBQ3kppNOWQNKthWidWwsJaQFnEh0zaqBD&#10;HmKHX8D6a+W35TwBA7xhejaHSW9HC7EV+ZSFHTi4njcABSnf0HaZBwVGmebhGuPcQNQ0vGZ23c4Q&#10;gnR7OyvdfEWuCK8Kr2vRpPVo5EWwEuk6QZR+qi4fyeGjXADIpdfCnHU6C2tIB6YvRYsxaSJD6uLy&#10;mozE+t6A8iN7jfQNReaiiA2JPmJpStN9DhmJcyAvZtMFKVl9LY+oaHAmGqJ9qEN5AcmuLfDTApKj&#10;tAbe/1Nk8AWb6BTxjmoFWKiyU4tdn4bDrOrzjkJwitD0XaMqKjlwe6Qv8yCK197VSTnRHpDsW+6z&#10;B9ILZ6Zqg6nicEe6ChByWvTtcEpA/zhg5MNRXUyiCw/TvPNRyIWTQ+WPj8rlOcfB6mv/UMJn0ivt&#10;ZsTIhyQcB4RhjXKVI01ceJE/h7mwcE8ceVexdWTMYFy3wVD5QZc2UEKgOLt4a9wgLXiDBmGOeWEe&#10;Y2fgSM55MT1hIAGLcCKA6c8OL3WZXmASXUSIwriDoWH3AEOPzk2WftY5DkP17+ebIu7Z+nDICQLg&#10;GCT4ACYNfEVGoKzmRkbA/Ckk8k8OCxAUWUQireyOOC7a+C9Q85ESv7jvoGMfDSZlFC6I+zjh0FId&#10;J1MyUOI0X0vqUxqoOnpioeRm2gGZx19wdGwNC8BDYvq57qIqV5XaWNeZJYt+n53qy7yZggkZV+mq&#10;Peu4Lj/4BqZ/jj5y2xXfUY59jUNp4XavX7v3+gMPvOotb3nLzz3wkT9889HRwSXuafQTfnSPCpOS&#10;cXQZ+pByIBL50boDF2HwnGv+kmdsT77wM++YPOvOTR0JszrZ0u5sdrVv4OtokHUNQsw3fByF5GMM&#10;X9PX5Ve1QSCO7hiKz4N3a9RjPqHSLnBjKLZ/Q/vuaEymD8RLh+trsQHBfMEeAorf8tTfdIwNiAMe&#10;dJiuiCMd+MvNoJ2PwGU9FqF8fwRXdcKxdOykZyxl7LM+deEB24H6KzrFIYFjxDg7HUiUKluKAAUD&#10;jg5VaQoF3DgrhDhzpxj/GASiF4U0M+SFfMBCG/XcVPBGJZwfcCiPK2zQkFQ/0NC9KcZviIs6Bele&#10;EwIKXnH5zmDG4YOkfMoCrxWEL3Lln3PT2T3e6GBymj0/guQqL30eSBMHjtdNmCNoXFzSznR0zr2A&#10;dom+0OeOJjeU+fSUtwtiXu2yCr+g8TjuX0LpLz6WCt/i5GPX9h84uLL/w5HYzX/9K1907+0bJ6dv&#10;1xsnf5pu6Pbj+osxC41ztBVlB8fDhxXN1WiOxGvMi0oXseCG8ZC8fa8HOlNLr9QnRMHBd3n4iDOb&#10;KaR2o7iwwmGc8m53PUznGD7mSXCptZjO/ctVQH1FGs6/yGjvfgWEpqCgHrR92j13rH+rgux0H92o&#10;gVEDowZGDYwaGDVwk2pgNLjfpBX3yWb7wh+s7Ry8dPIvNKf7Rk8gEcAk0lO7nEl6xicQ0ZgnBo0j&#10;Wj8JAQm7p7wQZsGLCH64mjRaZsS1ZvWREVqdBBkLZWSX86QWVgnRoiLkafLqxU3GbazUZBazN7xe&#10;oEhOZpIFhhcemmCTnovV5AdLF3WwsswDAwymXiAWkXzwlDEW2CFDqTt/rLPKkV8Wg7GDGeMCNMp/&#10;5VMAxwVnwi+b01wnVGltCt/D+7CJSJeALvgY21GbXSEyWl6hK15+D4/wkFqPg77iUDyRg9Z0VEox&#10;ZAOYagczgooP/bLk3NJO9la2kjOHh4ctSzIGsYt6T7+jLhFk2dGe0hmU8EIXDr9gjU5t/uQojpfh&#10;2KNr6guYQ8JwHAs+8yUjhla7aBAOlsxARBqRt8T0+WvECsT/uTICob6Job0Z24cyGK/soMde7HyB&#10;jaKhMbzSlt011QpKn/hQx4JWYUVo5pQ8wgLIaL3Azm3pT4f3+kgBHo7gOBOfGvFuSsFW9PYCOyin&#10;mowE8bAttWk+Ll7mih8De8R0VRLUO7QLfLA0DeALGoNyQzOkHjNKYKSFEHHx7z6NUVkfDhS/jU7i&#10;0b+c9KDr3km0I14zh5/0AoPhkjGShz/xO/au9dCfqcDb6IQ8QZJenmWUkctwBMkhkzjlc1qmDd7i&#10;w7fSncPIEUFLsO9QAqCNIOmxX5SxjXQwqDPOc4RNcJC2yqILO/yoH85W5hV6jgSyttEbGU3nvIib&#10;oy44Zotzu91GpKwjPbCS3c58khwc5aU/DVQ+O7jDjgew0mo0CoBJbKXQfGSrGB7faUNBW37wDfwl&#10;Z4DDH7IJneN6ZZxD8ikDP5m0KID4aFO0d9pAGd1DnNo3CqXDg4NWLIwDfAx0eZ2xOfqAcUIy7iwc&#10;66gS3Yvpd7Sfwll+CG7FJl29ubFwtLv3rReOr/z61b3dt+rh1kL0n6E9YnyMPhL9itolLwXHj/lJ&#10;YiT36RfXJ6/7jNsnL3/OxcnWxpoM6NqtrsF6E0O7jNgbMnjTdm1Ul6wl3T9XZEXj6JgV8p81TP7L&#10;AVWzkRPQ+iAXchpvyDNtqvjag2/TBU2Jwti9qLT9AVZEQJOikEDcycsniKEbNLu6gRS60hLQDhmH&#10;GljJfh2pB20TluFM0nWuc/S18UD50X3HZRXS+pdOk9yZYLc9xvmClYwANHBkmzaTjpBjyNcfeTzm&#10;fnCoMUR1QhsASD/0v8MKCk6dc4Y5xlPmdiS/iK41hiwqfzyEoM7Qv/7TVc4y/9xPGw6ShBeQwbvC&#10;llDx8gF2AgAzduttI85ytyNxGke5jtyslBGYFUxAQgjTXlAIMvnZ08NZ1TN9kYce7pMq6770YKO6&#10;4OiKPgYOMYs6ysw48es8cxmDJVh50n3w5NGdw+975s/96lULv8kv96moD29Ovn1jZfk/DXWiCbec&#10;UG/qcInd7Qqzq31tQXc22nKqnZu1OdC7Xfq6T52e7mlTgAYJHghnTz9lDied4qKt6j6m6IHiGjJi&#10;g490zfzCNArzIPdYRneOx/QRVUoxHtiSJ+QoeySL2PIJ85NwP39R7NL6ylv/u7e+/vv/1vf/n78k&#10;zOhGDYwaGDUwamDUwKiBm1ADo8H9Jqy0J5Plr7j//uPvvfsNP3P75p1fo4+BbXti18/2mAXy758m&#10;ixkmLYxkLMBA6uoJ41QeNHtkYYSrRRILPhazGGVqZmkaTzC5QCweBReYYBqgaXDJSpKgiwhLzWFq&#10;Da/gwWg+0urZgtdMDnIpfLCRrhYyKqy+uFRz6kbb66B4vT6CK9MFbtXYj0V/g2nSjd4Kj/Gev8hF&#10;JyAh8M26yi/wPjxLR9y6nocQbJoXLQZkOhc98zRHj6kwFOfzF9WMb4bgeqIUskmGQbaIz0tQCyw+&#10;HAkZZcMIuiXD7Q470bUAOo+tEPPw82AujRbbJzo6ZGFlVYlp56HSO9Diigc33k0lAzAOY3tv8Ac2&#10;V6aBiZF3nl7n86qN2XArLP1UOphqnCQ640qVM+AWrVZqQGVL/mBwZ3E56JT2zQIUe4OXnABcCl0V&#10;JD3ySFirUCJapcoop93u9DGiq/DrF0c3xUKW8QONxTV0R5gfzskk3uOTgbqIgLEGvHchEiAseBmh&#10;FFV+QnbHJrKg9VilrMrUbnkBjt4LPUfBcLQQcthxyO7YJdEikzrgrRh29GJktCHQinE2Wr6dLScn&#10;ucJ7rLA8pCI3fy1MXQcMSRINJv7tRZlhVJMXrXanKx8kbYOk4KHvEAycNJFTOkXi4ITAWXYEKx7n&#10;RWMMU5kFxADvhyTWsVjEg9w4ZqN4Qx44Pty7LaMGbyGUTIcyWhwN18HhTyUGOhkNT0aTEFbA6Ajq&#10;mnUm3+eCF3IGr6gdLSRk4Z/VUsdeLM2fpZ6NN8JPRYCMzE1ACBrDXFwk7DJIefSPokWXLjn93IoN&#10;AdAQ39XDk3WNravL9AmAkT7Vecou94XVGIsQCUw+cwL6Q58Zyxb71avXXndpf/eHHn7ooUvRJqNd&#10;uk+IBzZ+9BMcMh3PsLNIWL9tHQPzmk+/PLlXP46DWZYBbV3W2m3llXPbMbav6sks443+/bB9TU9M&#10;21EpwCUIXCqFkGUDtJ6Ik5ic7NWx8ziivqIVCBgnMcp5biJeWJDLZoF9vr8iY/AyT4lJz4hBCNUW&#10;iQYOozv6q2/ARPIQ4SLGGI3BHTUxJvHggJeKgqpSD8HBYWaP7Yx1Jc1+R7Amw7I/kloEwTb/WjTJ&#10;z32hXM3v0B3HdPERas5zX5IlHSNpzUsQQduA3vUswzO3jiWNuevSF2Z/xB9r/JnowQ83H/OozPUQ&#10;yARUMgErU0HnDc6EB0Dxec7EQZrBISIZe9oR7Te2ZKAtPH4LK+BwAYSrpKsRVbIoJH9HOufqUAZ3&#10;HlbxNokfcKnc9Ec2hvAgx5s85CPZD0owEJOcLquafwA/Fe21/ZMP/8oHHvyBn1R3qaRuZv/Rv3jv&#10;l15cX/52VXdY1CmnVEd5KT8K9sflrQzm9egCpaNf/8c8xLCgr6DvRZ6fqKGJC4WF3GxckPPwxm2K&#10;HPAwXhuBFF+Wzt16SQqBSt/3Fz1U0vNDP5he1nzU9SI8Ieoq4pFOtFF4QwQyNCYtvfDuS3/jb3zD&#10;a772H/4v/+GWeGiChkY3amDUwKiBUQOjBp5KGhgN7k+h2v7oA1s//cw7Dn/76bet/RkXW3M7ppYY&#10;Y7Tu8TSQuSKvy0YsJoSeAAJhLqiLJ6JMaMtpMROLcs8zc3KZ80YziVa8AVGQ1Wy/ANJkNXariwR6&#10;du54Za1Jr+a13p2iTHg5WMkigozpn4UlE2EWI17QOV+C4fCKJ+PToMg7hiM9iIi5NHRyVkME2zVE&#10;MYUPIwAmXi+uRewJNJNodANhn66iHKnA4jEyhX+DbkbOLJeT0oVXWKfcnGiUfUAMoSlORaa1VNig&#10;n5biIhXBHB8eqvWsE6ZvRz1B0qNdjIReonQyKojvxYuMKu0DrCSmhRNtaEM/dtO29iX61kZSSMma&#10;k7xBxndELovknmJ0d7os/2VAUJv2zmp1EF5hPlDjha1YyzdxwQV0+wGYBCe0ZaKOJ7A8tTMb2POo&#10;BnOncs+QC9Bkl/iUQ3KVHuwBTmRPUxjBvNtZxG7nFhAy6MrIoL/YqCaw61w+dUfYxm3kevBQrg4O&#10;tENRfUaGd9rAnlCr+RYD9McyGrG7zztQpQy6OC69DCumhBEZhjyDnRfqG1rvTiNfCJXDgOcmJ2Tz&#10;BYc2SOi/UIardgceInz6MMZ2G4J0Ls4JxiDtYOdV8kg86OBFL/7BrkCFQ5byrrwBt2HRtLoo/Rjz&#10;Ir/whOGx4kkvXhb1GGTiQYXCzgspZ36FJ2zjVYCch76MkHZFJnrGgU+pZ/iRz9sJ8ZbBGda5AHat&#10;8u0FdgBGZmfIJLTKAGYIO9SIfd8p2oRaz40peOEaflFadiFyTwk4sAoXbdDVfWaWn/hcJ7bgnMZC&#10;Pw9eVI+HK5pP1g+ZldPzU3DZdIkRK/qAdesE4Yvct6sC1/T6xiU1JAzKNgBm5k5kSOV+HOcjwwG3&#10;ZKhPRv8LWJJb9MHB/taH/+D3X09bpi+rGYsnwopm/+BeEG1/6DfCwaPxeFMG6Zc+a3ty7wsvT55+&#10;eWOyog+irmsH9UV9VFzHtOv4GPmiYYxiZzBjLMfG+IOo/Vllgsd4QZ75l48KlA48Hu/w9ePIOeZO&#10;lIuOQV7ct+IiGsEwyGsAq4dSlo1o0e/sH042F1bUD5AcySAqXAs4ikgM3wdHB067qMIP3WJsLy50&#10;tK8L/ZI3Vvh5ruTCUCAc1BH2NZkLyljPLnx+09TFVVD5lbCC5JWchGQQoRf0rsHCtFaZCE94QKD7&#10;9dHqqmyYqh/pCj61Qv2JV//1tgDjHOdk85YCOfIDBsXXVK/cJHznNL8kOHHSJpy+lWuE4HLE/bQY&#10;PK74ImYZHbmh5lH75i2ya7KB8qBAeZ+srsXuaNNzyTRTlBtOVLMgKZR8QYZMGr1+hzay80Yfb3Xq&#10;aEXuhUJ5R7v05Z3SaoTUDTv/FzG260ejRScYdpHJsXofenjnh37y597z+5WFm9n/xje96vX6DtTb&#10;1Rb0pDZHbrWHUCAlU7uRDhb1EIT5Bu+EMKcYxrHQulQpzYSOXA2IoM0wZ3AYSciHSj8d8VMfZPfa&#10;BQHQ8SVVGrrq/1Dt9kh1wdsFNHHL91WEPJzXwzXWJ7wRRj+k9hGBa2EHss0LHr3gVA8Ql77oBZcu&#10;3ivQO6Af3aiBUQOjBkYNjBoYNXBzaWA0uN9c9fVHyu19999/cP9nfeU/1od/vl8TRdm7NK3UDJMJ&#10;KXM9XMz5NOnTbJBJoyegOSWstYFpAxFM5mOXhwyNMqAw4YzpZE0pc3LJ5DRRWktoocviV6lo8ryr&#10;j/KxQCQpFmox0dVijLWZEmaRe8J7lsIgn907foNTYRay8LE4aeuZzLMLMmTDcpyHzEeH8iu7vP6J&#10;AUHJeDHXaAlk/o+UX3ZNe7coYOeJcgtGuv5n4qw/warYGHiEQvQ5DuyTc6RtPcBeYkiowvj6UYez&#10;DlSBi3yWhviAo2QDzzzaKZiEN/oWEEwLlbkuM1N5Os6F0JD+NFeDSwfBo/w1A8bhZE31tae2VU3W&#10;NDNpTEuMWE9XeGQkqwWe6sgSdlHb2E/6id93Wx1oY9HXOEOGiBukApLBIrry6nQtE8ON+gg7sDpk&#10;SSj2ymdXghJhv3RV9J2oKbpKA7r6YexgIYsrGGGPCxJsmPHUA302gMqxjOu0meA1DxeVB70s6k0B&#10;SHlLIHZlCidSRO0qTZ4j6TQD96/iHdKSGHVEkU05DNZ+GIYxQjpDFmn4V7QFI7mEca5q6yOixxml&#10;S5LEmwu0J46J0YdNw9gGXn8dXYUpo8PgCCMzw+ZVnLG40XVyPEZTFv34YBs7xtk9D62Nk/KDl5zi&#10;Ykx3IpSXxAwlwQoP8CxioYJg5prV2PhBk/9ZV7J6OLxTznzKo1K8pnfyL3EUggim5DmrEBoT7ETN&#10;i9cCM3wNY9oulhzRApPbD3RC+HAtXKQ9tFjfj5yFKFCM5APfjYRmVdHznIc7D97zPl6Y8liGAxFr&#10;sDmMtKvQcNzPiOft0Hr3yE+l0h71sGnnYAGDkFjExzjtxOQzLiqMtHDct8v4ZaJC2GcOsLe/7+bi&#10;OYmg+LRx8iBPPz3Yiuy5/VQfwID1vDu2Jq978e2T596lc9o3+MjpyuT2LRnbN5YnGzKq+/5og7P0&#10;oeQ5fo0z3DGA2UjnLCGcQNSu866oUeRSinCZhABGGH7Oc8bQfagyt74IHwT6cY48xlLKwBjKbncb&#10;3RAiSbvaIr+mt2Q4Rz1BqTjHILLu8Tn2BkMsDx5KuxWy4V/jbMXxkYDOeCBWaTOWOvPyTAHhHIfO&#10;1vW2AGek9w5yPSsL4T3vkN0ou0gocxRKuVWYvOtZmx3kcT+hp+qep4ewExk3j70lH2UDpcXpQXbK&#10;RqVoaVkW6GW9FgWYMXHddUas75nJ5PQyTMoOViZIB2C6BDsGnAbNr2jAu16T3g1S9xd93FoH3qth&#10;6V62viZfv2KC3nzwICvloRDLj8nJ6YGOP1NZDvbUjjzOq0+obfCAAQ3xNoR3s4tfzUmSIlOLPLT2&#10;HFjnhqOzAGt8PXn3lUcO/+fM6U3t/dU3vep5F9bX/r42xdwZg750p8YV41ONztKIdGT1Sg8bMrZD&#10;C43n4VIMKhejYVaISFw9kLqSzGLNRhzZ2aeothBgVtWCfFGp77PB41SVguHdb2woLVcJ2YRPPzYR&#10;+Hx39WHGjSU9GPFGEJByXL3WUZuIP3LAtyaW17fXVr5F37j4+fv1prKJx8uogVEDowZGDYwaGDVw&#10;02hgNLjfNFX1qcno735o92cXP23xl2/bWv08JMZcz1M9J8B8lMmpfS7NAYuJKxNYXEwTNddXmFe0&#10;bag2Rpcp3pxMxpTSDJpEaiEXC3UmlZy7feKFReTF6xDEKC+VOz6e6gkuECbRmRbrR1LAMAsJcfLa&#10;cphWp26uDENlKsK6as6tc4ZZEIOryXlDW6I2qsiQFxPt0JJItdMJR4qHNrRmzuQ5y8ob+cF4MOUC&#10;OQV6spFmbEeAkrHoUtANCIV0JndPyFU8lcwZ/g7QBQe5Xfnn4Us+OI5nWfcqf2AfQqI40mKVszdn&#10;nRZBSzrDUxqZxZwbb3lpgSA9034MljGI+teCC6N7e525k24xXHp5EtZHGzk71VpeB4owtkc7a7Qp&#10;oVG1QFD00V6XNgR1yAhmfhSpnHUkznvscKeXFEekQ+uOXLMEFbfQx9StfDyqDa6+BrJLyr6iHeKn&#10;HM+D0SCMUhyDwsc5w4Wxzbs01e0wVGGAr1zK1qU+q5jS0H9Lk8QwuvO2gCpFBn/M77VETkJ55MPj&#10;XVaud7LRvXEWGPkmCAlJ7ytNGwMxsAiI8bhwfRcPnsABLxkWrYgNi8CnwjFOYBw7kGWK89LZ6c9D&#10;BcZdy4dBThALJVY74oEl2oIHLZoBtilnGdYM4JA7RQBU4JAzSGvV0xHP4x54O8IMcjTGde2S3tTu&#10;2ZDc5d00kjglNHJbqFmJkA7ks6HKe3CBlVob/TRvwAcJA91smvPi0ynNo/jjgPW5Dfnk42xeuG92&#10;UNhmonBjWDJKFU07pb7pG00TAESwq46JwXpLR7LAEf3aIbWbEFxtJbqVcMjTX+R4yA1xfrTxZmwX&#10;BJsmEt2HXGeKKYJx+9NuX5987gtvm3zGM7YmW5tr+q1OLms7+20bMqbL0G4jZY4b5IO3wHjQr52y&#10;7vfAMF7inCcyoLQi54TDATaMSyEFxKi2obmPR0AJO9jXmKB80e79vQqR+7xyMcWxKdqhLqSavjcn&#10;MGeCdk/9gD5O3pp8kiYtEk/nIBfDIyOlSfhx6OmgJlCQqlIwXC8qIeYgjKXa+B9vxAXLVJLIwMjO&#10;HI0NEWeceMyWvA3fxT22ZcYB188NCQYBsnlEURjIBXNb414qXdKu/NBWFJ4HYkyVwk5UYeiPDRhk&#10;j/GRzRrOatalFUSiOMMqMlMelF+ld1AXMgYPcd/YEkZjgR0c4XJK23DpmQdNPlJpWQfNremsG3a+&#10;I6jRpywrIAWQHnWnN+ZO8SVvVR/9fFRvMvDdix0Z3d1LSFI/HoSgG0TycD7OG4/sDsfJLE1+60OP&#10;vP0f/Zt//4FM5ab27tza+B90m3ilPu6gcqBD+pgf00glAbN6NH+iKa0uafsNdav2ghEeYzgd3W/v&#10;Sq/wV5VAFtobVGSQo5Lq+hXEQFJRQMzc+T0mCuQ8KG98JPpEx8jw0Gh5acVrogVNgGLEE5Vk6XGK&#10;H37x0I9pj+9+FhtU1LHHyEwK6RfWV++9985HX3v/ZPLvhlyOoVEDowZGDYwaGDUwauBm0MBocL8Z&#10;aulTmMfv+L6f+Nh3v+1N3/XZ67f9qCZ8moEycWcyyewuZnhMDz2FZGKvySGTP4MEBRO0QcUClmMf&#10;LKMRxWQYaRYJiwPMXJkD81qlJsZFLxg7d2S5Nt7TaC/AWOwL5F8suE3AhdWVxDHR5fxEjGosyliI&#10;UZQyWzq/xeRyVkT+FDKySlHZSQqy0Pjk4zB3j/WMC7w+7635rJli13u9+ov2mJizeIxdqWgkpJZs&#10;AZ60Q1q5Mrh7oVrA9KFrtC0QyD7ah2dEzETJ/RNQP14Bk/VEi1OOFeEcVC+KZnhaVIEDLa6XtEOS&#10;HVzlhpAgvN5N5Wmhis79U3xBCyA33ynikDAHNFXnlQ4+MuyH164lg7RPWciRtnRDeWij4DEMuY2o&#10;TbtVFVNJUdwg8S4q/1NoRVjE8fp6j6jW2WgzUHHrouTLN7yQCbdeOhqIZulaXMUibKN7yqMqKC4G&#10;cH94WD7GADZ80X39TdHsj0KpLmAggH5KiKIiXjjRMQlafbI77IR+JDQy3Y9FS1751gIPxPioah2f&#10;FEc6CNm7jKoGwqiKTtVPGTI8zAkeNUNWACqT6cgW4wrOYftQh8YZGg5VsGPvZg3C0iPJuh3ArEjE&#10;JY620eKEQ5Zh0gl/GMsYI/ZkDfO5vdBIfPAGfeyeVThlEejrmfScLgRy5N/ljahhXJA2lK0ggS54&#10;xIZriBj4MomBIEPmP0/IGeqJjtSgf57qyI8wgEYBBsJKB5FVjK66TFg6MD4veEVf0gIWNc99gkcw&#10;UHF4ACWjNoNnKIB51EaKF1nQBh2xGTewziDOj57Hch78fEk3hqn6pwxOg0bSJyZEtJsopbuIaaLt&#10;0a9wxkpp17Uj9/RkWQ9Oog6jb4NFU9IV8hRjZ3PVJ3lwmolrEdEd654QO9uj/Vf/4VYRdX06uevC&#10;6uRlz74w+ax7tieXt9cm6/oo6h3bq5M7tKvdu0fV2TEWe2xijqI319j1jqGdeyV59NssClRtkscI&#10;hzIKTj49dRAtdrsouDzBKY93gstwtitL7Nramo3ulKHKHnLUxzUG6YOwut1pPNL851jbtpm7MJaR&#10;IkfOHen8+2WNgcvaho7clhgU6EoJks/eoWXGDoZXnMuGriIqnhhPvSFBUHRyoh3iR6SvSJ0vn+Q+&#10;PgbDv5MvYAkrmQWf8RmjDnUG+b7Gsarrlm/JiPmJNAKS/yhW5Fmy+r68wGAr5/KgTWh5C4od8Isr&#10;NrSjK+Swy30ZY2uwRIWJXgGEmoY5YjjighsPBCYiSWceQEWQfgmHt3iKRJAmEzEY3lXfCwdqGOsb&#10;/l6JMijFi66eQJMOjVq/0709bTjRbvZd8UiH1qPKz0NJ7g18YFe9S1nSj7Ytn/aNLvxQRKI4zsTq&#10;UP4++Mjub1zZe+gHydbN7N7ylns3nrWw9p3rywtv4C0Y9O42oqAfCqrc7l/SOXMH9MObNGv6MQ9n&#10;Ewb0wM3v+tJFsKpOZOJAVfsjFv1WV/EG1qlDan5k2mlwiAdCIcftRvV/SH+X0X1ZY47rSvSe53rL&#10;u/qJynOkMDvdMb7TF5Hg1JxfhSWbsUft/PZnXt56s9D/LhIdr6MGRg2MGhg1MGpg1MDNogHsGaN7&#10;imngzX/qwvuOVm779K3Vpc/WRFDzu5jI50wvtBFghWtSqaDnk7p4VqjXV7WIZSEbBnvYmNSCNCEA&#10;OZaD9pooFkn1mnItH1lsskitWTCLDHZ5euHNrhEtVGWbCXlMoPXHAlKby8IIy/EkuTuY1D01Z4IL&#10;ix2hmNCCs1FPhIQRO5trgaYcO6yhxVFE/3SkBK8Be7edJOxJkI3ymkiT39iFFw8sdrR7v46CIK0h&#10;XxaZ8Q6aQXu6RDSBwSK9J1TeuhZzTNoDRJ1AlHhCBIu+S70jg6HRZCS8GXAvuxFUgMLdqFPiPudX&#10;9YvzAinz1sS0gBbVqm/amtaVc50NuhincxHr13wVxlhPW+mdd6X3AIUrKTfhDlfxwhfKcV2qDTe4&#10;GFjcxVnrajW1UCSFFJLeVHxRr6GHDlJSkrO7fVgIgmvcQTgTdeNMEY26o+FoI9ri47l5WD48uCFD&#10;zOraqnePxuJWi8Fp1Tp5zE1RldkWVS/tdexCKQMxOii16FBRNFu11C8FVlYHR1wcHhs8PsTDMbMK&#10;DunwU0gI6MlL6DBEmR5COcIwFcxg4sYm3nTUqdKTsR2j/4neqDBP4eSTV/gCHvSGCVCG86KBEBgf&#10;VmWXN+dh45eBpehibEFmyhAi0ghfyUV6BpK+AvEPquXRYbBJB43pkrbA7ttEznFBl2nP1PtMtEko&#10;2dNiC6p+rTLx8/gFVxL29M53h4tgUDQ6BUorwOoHLW2AthawMFDu6Z6Td6eGo9G67SYt8TC4ICVk&#10;EDrP5RB7Bn2ebs6DI+DxcGcSOIdhSkYX6YKRTgNEYKocKM2ai0TAAbIRC5Ak+C0MVVIYs1NY0lnn&#10;unAPbPVorpRa8jNRP9TTsEnt+P4vWg+hijMGYWh/zYsuT15899bk0oWNyYWt9cndl9ZkhMfYrrO9&#10;NX4spSGZecbW5vJkaz3GLAxffhYqWxxTH90ym56da8F8f1Ekxjegjvj2yds3vBnRuBo6ZDFmMYbT&#10;Xz1mG59ElEN4f8xY/V45UYlitzZGcdKl38fDN82HJMz6Mg/9X+OPDNnoutejwD5L/iQ3BJAaLtqx&#10;AgUwNNo3PGgfwy5yoUEfkIZe2D0ejImG4axzOSkTb+Qc+wgUziCX6OYYwzjuxjDBGffQAYk6hUgm&#10;6Fs4BEABCN3gO0uSRztblp4xUhon5CoPKaCH1sRZufIC2Pm9wBLc/BSApRMYroRybyo6ZBCxLBLB&#10;JUOi3Fh4EK9d+5Tfb8AxF6ECqV/mj9eu+wOsBzK2H+xq/7PuA1ce2588dHV/8uCVvcnVHW1MUPpx&#10;Xns8MOJbBMyjl/LD7bRrfxNDonVe+NX/98NX//rb//WvvTvydHNe77tvsrj60PO+ent95W8vnh6v&#10;el7HQECDlf5CxfIJox8Z12kXHCXDxgzwsSboyk+7421I9C8HDfcMeiJ//IdzrFWn00ueRlS09kUP&#10;3gLhlUTingeqvRtR7d05c1JQQss4x49y+A8Stzk1E4qsBYvEvfxpW8/97l9573tjwlxZHf1RA6MG&#10;Rg2MGhg1MGrgT7QGxh3uf6Kr548nc//FP/3Vw7/1DXf9ne3n3vHai5vLzzqTChM9ze6Y+PkjQWWs&#10;ZAFih3GE1zZj4uhZJjjmm+JlnhmTUiaTEQqRRqTsgJtSYHZ+OZxXz6mVPv+abVpO7A6JhRrbPkBx&#10;Kk0QDZ4ybXoWvxzCYcrIVCYKXn+ZneInTTBecMrHcWVnHqlOOYzE2sllilQD57o7DlNOlvGRK9tO&#10;50SX+uqAQzDlDYA5oRmanMqbkKTLdcEChQ+CfE65c6mnqM6LPF6RZnmmklZFYMDkrG1/hNQPTmY5&#10;Irs7+gCqH7JoUTVl6JXAkomxm+bEQxWO+GHHdTmCXbTADTa0iUQl8TweKKKFT9Nm7Kw3K6viKi8f&#10;i4vFYQGHfHJUjRebmcvKS/mVkONnChDYnjaOhiiuG/Phpwkf++GIYv6nD+knI4RbDkRqfNgfOGM4&#10;eqhIBccgAw2/tLW4i8g05VJB4wcmp5xjK8NcvvXAy/QYpfloXg030EadKuB/8uGkJR0XcEJOU0gb&#10;yYjIQUseccbrQtst56AuJuEiBjz68a7a1TFvU+SYZB7B3b3xEZ4OeutHccBggBHCsL6r86k4koOF&#10;NvoxjfBFAwPhSgua4A55mbWEQeig5USoqBuqgSF1+QaSVsYi6seRknBGT0nsvBSj/GneATGUINKn&#10;9ik3DzHY3ct52+s+ZDp5skyDBEJwzbgOUMHyI6VWWvNyb6g6GegGmcD8U0Hm4QfKP7mhocQ3kEcK&#10;aYYMTHudAHQfdxvaNvd7HOS8mUG75uEvhm8f/5Qd7brOYaLfQ1cKRf/NIQZAZjrGj2gbTlHwFz5t&#10;c/KyZ12Y3HN5bXJxa1XHZK/KyC5D+/aKH/5jbOPWQZLs2uZIFM5p50GOLLE2xtLRwYcxWek5DyqP&#10;041+zvwBxzVK66jC2mCgtsnmALPV/T5plyVkQxuad3TPIW9SiMfLoZySqH/GLu9ilrF1aelYR82s&#10;THQUvj+M6fPdlVf6Oud4c6yU+cXjh3ZkxYlHnriGsW6IgycvjK3MSUxePBh/paQT/cDx1hiDDOPj&#10;oXTDbnvun4e6H6+oL6I76xWlycU18uc3EaSLegAaGe3yoSB1zltI2EnLYThm5kTOyFYdy9HyqURI&#10;p+k+y+A6EhE+uvHYmOVCBzZwZj4jLSHBU08ItAOgiJUKPOOJbSQtDg3M+ACRqUbmcICBRkG6AGKL&#10;h7wxV+TB+d6u9E8FC829VP8Y3o/0MGpfxnYmiseq832Vb0/96YpuOHF8TOzeJiv0Oe6FS+pnfkCv&#10;OHdgjpOhWB945PqPfe+P/tKPkoOb2X3iNz7/Cy9vrf39xePDTdetdZ8loqDUQXYOHmSwPuAYmRUp&#10;l/bG2oW356SkaBvwM89sjZEWFs4+F8uL6nRy1jfjnKtJvGg64qRvcmhoY7DTKIVYoF/BBMzzBT0o&#10;Ux6P9BYfL2gwn1ErsDOP4kcSRp9a5K0XNtDomE2+2UBTIR29dbL+vOedfpOi3xOc43XUwKiBUQOj&#10;BkYNjBq4GTRgc+XNkNExj59aDfzCu977iS/+3Be/b31l+Y3aKbPmuSGXCHSJxaTRgArKx9jOkQ8x&#10;44xJ5hQN01LAvoApZoE0KWVHDo4zK/d0CPORFhqIC+iCz65ko5Tnr5oks0hll7k48sei/9SLDGcb&#10;oyRb11oyBMIwoICCirtskYgxBUseJMPDbhQmuTgMfhhu5Q2OhZPyRDkoHosBdrfv63Vn795S/Fg0&#10;zrvwByoIu/uIe+HQy0qpAUoEXv4M0cV+nwlgyr+LJPINvc7PwriHwRV8Cnl2X1KCr3CNiED8Jyj4&#10;TZfEfdjE5D8UR+iGneWc4ZM+bdCVZGeYGp51vB7P4mTR7WFfbUI2ywxr97Hi+zLKY2j3h21dksh8&#10;L8tHtKTogremWkkKUbgClW/4DENP24eRUqQNnoFTLcL4aGirSBIQrujwXaeiQze1RCx8ETquRBo8&#10;MxrwjCBaAHZIcmxS0OZVnkOVUWhhSzga1AfLbAzdWF/3B/5QLd2YdpcNxh6GKQyaAMk7i8jr++xi&#10;5rV3g9si0n1EIJPXFSBllQ+cXaCAWJBW/yGb/glrGuNCUMBLpmByR7ziD4/C5TvTAOSQn8GgCXDQ&#10;gtNvT/2bM3W9W15lAeasKlDh8Ikz/kV+gRGGFoPkNQ0WVzXmWRb1kONc0KQsEWOswvBm46NlkF7g&#10;kUlGw0tYgJwXQVyCJAsY9PzAlJziMXXJKxqTJSa8Jm8KWhFLdsTp9MRPFBYX5eXjkxibGHl8i6Dh&#10;DWJDtq8dXPi+vKAlKl2MIbTJyAICqUfSCdE9PJKqcUe+2m/BEIicc93QDaZIzuM4Dw7z4+GmhPeR&#10;jqmC5Zusi3TBaVSHiHtLADpwSzFtTI5bR6krf38A/aqta7etHyzxVg0u6klhGsiU0IwEmY3ItAc4&#10;7pRB/TWffnnyUhnb775tbXJpe0MfRl3zrvY7LqzIuI9xKu5/7PrlLZwLOl6mdgEz1/BPSYRPWqSP&#10;r19NPDJqEEmDggZ4RMWPwS36pYF1SRpkYgxl/FvKY/M8ZhUdvLq37epNmRg2mSvUhgLGSo1Vapeo&#10;a2o6I75UTfMRiY5oy6gz8klGIjPknTkaqGq3PvZMBsBo1Rjzoo1jnMcwTfp+AKgo4zYbIRiz9jV/&#10;OcAorE5DmCNjDvkp7XgQSCqDI/+8RcXcJ6t+QCotPv7tPAN1dmOu0RFlKYRWGVwqXao+lv0mAw9T&#10;KGPw2kipODQWWfclxZuABlNKeS9qaYKDEI9w/WLyROLBZD7oFABGR7Bc8HKmI1xxBeGBDhAKoeJQ&#10;GWOQlL57LXa2c5Pc0dekH9bu9k9cP5w8+JgM9GKi3dG28Snntp7ssLt9UW0Mg7ymf97V/eCV/fe9&#10;78Er3/p///ZHHhTjTeu+5S9+3gsubG/82PLk+Jmnbitqx3QqNZpou/JtOJcvnS7LkI2/6Y0YAbO6&#10;ebghh9r9IJ8HTnKOE7BILgGz8RtsNc70qS767J7ml5wI5I0C4ETK8DHbxxGNDKEs20QEs93zHSgf&#10;QyMKt2nomqt+yJyHppJylJYeZG699LnP/sl3/vr79FrE6EYNjBoYNTBqYNTAqIGbQQPjDveboZb+&#10;mPL47vd+6N++9Pn3/NNn3bn132jRovmqp4cx82T2SpSfgnZdmEV1Gdo8SfXEVARFW7IKkBNX5GA2&#10;vM5ZlZoL28jEKk+wIimjkgEA9YtFGxnAkcjpZE1nH3q/ifOlUObZu/JFwkTYtJp5UzZPW5Woz3KU&#10;QW9Bs2hLouQsmCqvls7u6EgHKc2daoUkY7p1RXpmE60CfBxpQRPyBDnfpBlnwkuCEfIrXxFooisA&#10;WZXUPIWY8qGadgGxMqYR58WmEjpLNJvCbNy5bBkt/rNUhWl+8pyXPB8dwy3o/MtZV8nh+0GIfAzw&#10;zQnR0xS8YJFnYpG64boMeDiqJwR0GgdtMDR4RJ1Ug2Ws2jRR4zqCiEuaiNqiS8AiKR9e73LTAhuD&#10;Sex2L4Hz6eEJ+QO+ADTblgiEzfUpNmAGhNN/7MaWgSjzHH0VPgnVP6EwEJNI0HM0AuMFHz2+po1+&#10;7mpeDQef7AeujUV1WF4Fx2CFoWjhVP3MDxmQrWfDMjiw5qZ2WEbzQ0KseIciRcogcKLwv4xLkuW0&#10;E6yuahnoo8oT+JBQeqI8fIQQA+KRH7QxXg2OOvZPCSGHMHkquB/CqfzXZajakQEyFtDCo5PktR4V&#10;gdVHEXVwUkIuDvooj/QTQcfB4YoOsiiFwd1FmMw+5VM25XzJa5CW7N7vhARLl0BIGCgK5SFU4IoP&#10;FJVqQCIfATuhvcgoyG7fNTUOfq6LGWZrSwnPpl1xNBTh8Anzo/gYgCtedHE3KPUMPJX70HifiS6s&#10;As4r4zwYXOfBnwjXpXhu8PFkFxNln0vXIWhyPi5OtC6740QgCjd1iwwGISRZ/76tB2cQC2bWTLja&#10;Kki03aRmgHHhJfdsTV749E2dz742uV2/7Y3VySUdEXPb1poM6rGLHqMrhnQM75sb+iCqjLGc58w4&#10;4nGTPAjvI60ybWfQCWehnGbLQeSXq9HBRH4JrXGch9Ki2gv/MgAAQABJREFUH9Mf8Q9lmGZsZOc6&#10;x9lsqMHuaqdyGAI1P5Bxuo7U0v5y8S1NdmTAW1WYMe9EO6A5hm7RH96OI9AYM5lNsOM15jmZD+cr&#10;9MWxSBgD7WazL3L4eSMMWT7DXfnyg0zNYSaaP3GPPdZAiPFPWxZEzfgd4zaf1GGOt6T0bdRG3mwa&#10;VWuCg6J+SYtd767ryFlRBZHmYDxkttFdmY+3KOEm9UiDGI5+32EEiTxS3+BISx/TNM2B9Lfmt2NC&#10;b1MZ8GD//7H3LsC6JVd933fOPa977nPeM9KMQCBpNJYs2VEcUArMGCgSuwIBkgskxkCMLdvlBGQC&#10;tsGOPaFClSvgwrxCrBS2EwjEDCVAvMwjQQgsRGQZCNKYSIDISDB6zWjmvs77nPx//7VW797f+e6d&#10;GazC96Dd53y7u9erV6/uvXf32r17y87WjQccqq+e/uo5dlxbKBo7clNBD5SncztW2jcbiJSWDHUo&#10;pcWAEoDdBsDJKGTkBLC62YjEMqFHjuI9PYA94OkfK0zkYWVrnuv6scUYbeuHRKovAVFrON7laF/m&#10;Ibz0ALMqR/Oe9mL6/z585eu//Yf/1TtNfEIPf/U/+cwXnjl76ns2Ti3df6B7prcfcmeiT9FyjD9k&#10;GKeVpxFlyhXB+CYCf7aW7IuDWx8Kkp310z0FHppgOIRdAVBE4JAdxiNioQ8LODgvQFxTI6yqb6xp&#10;FTvnDOMWeKMvRL9MdpErRV+RSF0cpIu01xiOcc3+ytrsQO3I16zUpOHI17XDdx6xMb491PlNNwTK&#10;nxbWvPYl961/kqSd6Acq0n8KkwUmC0wWmCwwWeDjxgKTw/3jpqmPV/RbH/3lrR985NLfefra1stu&#10;O3v685hUtZEm5OQ9ksw0sBxJMvhkDMlwn/FkON1Fn7O/IMuBr2QkG4IsA4i2QA+BRlJ2DHQRQbFw&#10;L8nBHeheF016lcUdywoQq60Df/xr+O1BsJKe5KInk0poLVWDcD7YaUU4uiyVJhmsOLZAr4xBQhcY&#10;5Dc+Sov6eSU1siWICV0orDzylN0NzwOqjQJ52BaFm+Ggn5e1SEbBbJ/KzMfPR9A8r/LH9awajQUf&#10;p1sgLEFuDzkEWM0VE9tAlGTnRpkbyxowwYBsK41sTXpoAINod8Hs+FaHpn/aMSEGHsz0W7qYYRB8&#10;g1SUB3JIDaQFY+KIfHlpmi434vEr0yvreuV8p51nTaIr1nILyyzsTfuDiEq3ou9j5q+a2Ps0Tx9A&#10;Q7vdlBtOAZ/BdlRzDhJ4C8TNqjSvYaOL58SKOaP2Uuiy7MKqvTUJjdagYIvwxLecdbxSz0pSHGzW&#10;W4dyEkIdE3RJFv5ADhn8HvRFAnQxmVUGZpXl/boFh4bVmTvi8bcXRAAsyZQyufXHWQ6CssATfBnM&#10;PKtBr2zjEMHRAx0Og6Axr+nFCwwexaNfSTVz2JcyoKnQJYu6UI5xlPU0BjZY1IwjPwJ2cZyHglc8&#10;IJ0Kvg7ZylICcOXd9yoTrCGqeBNHxIPKXXUOHlKsa/8oHO844W3lRTJSHihaq0joewMsCpIfI/FV&#10;cMUhpOhT5B9aNNbiY1wsleoK6LN9enGpQUGfow3rvCp50fM5g7GriJKOArG/i0WEQt9vA2LySvqh&#10;2AO3r88eum9TjvXV2UWtcL+dvdo3VvRR1NXZuU1ty6DzmUsmTnk+hLqxcUrOqNi/nWs41xiPZ1Rw&#10;XNNTvBVpRQ0Jw3WYV66nJ511YKsHHNFkYVlX2dz7vRpc5zvn+Gl5urf3ZBOtvsUCe/ooJsSIwUnM&#10;9lQ7vKklKSs6Qb3vtB4283DgFA8NcKhKNs/4ff+xeqmQEL6apD4SWaqRHAXOfR4+MGajhRoLF14y&#10;0o/93/dkN/SQ6RwoO/aTV1YZZMRbdNgUWQL7oGuS0txO622cwAYdciowViS4btpbw/2I66HvsSJU&#10;2pWGiKwij8tUUOtHgpGuN560ztvjvCV9BPZA/KdciDi52FdlVC/2lt/GgSteK6/b6LI60FltT4SN&#10;+rGGCYAZTkxFCQAIinv5RVhoyrVQxb7pJD10GAR5UoSHizvb+35Ysy/9VnW/eerqzuwZ7dt+ZVuO&#10;WZHVjz7tB0vq72xB528FSLwncar3bz9x7Y0fvrD7IwKd2HDp4VecvXjb8jeeWV/9jIOdLfcPVybN&#10;ht25R2JaWsQ/GYYzkT3s/QF2ATExPeaIsZKCsqYlDW81p+8mIB1A1JUsIDjbt9RO7axRY1C+upHO&#10;W+5H8WYBjn6d0lEG+tFobYCEXP519vEQALj6+9KudNM5cKCZzIEewNVWllzXONdCNyUUSl99t+DU&#10;lV1vK/M2I6bDZIHJApMFJgtMFpgscMtbgDHCFD6OLfDomx87+IxX3PuzG+trr15dXflkDRQ1VIxB&#10;XpnFEAaQFTLJABIHCKHDenDrMawHmRpgkvGhi2EiFCESRENWcw5P9JggelWKJoZ8MJOVskxSWLG1&#10;odUiqORViSS0UosIJx37l5K2UqT15wGsYEea4IJiFhskOkJMhoGyJ36eCXnw7pEuOIJWt+JNZJIY&#10;jjJWjTFx5sNnAQPn7WSkMw5bPobIK9g1ERV6FBDtoh1HQaV7FVsMfbtEmwQGevY+ZmWdaZKx0s7m&#10;gajgJdcKZAa5Ffqe0IEHhYvwBnEnaaCYq/+AUKrDkVxmhXsWTL6hlah0xQUg32CZcl6HAR6axeon&#10;OWm02o590mM/VHUglWk7aOIObEkzIH724lh+ShoECtrLD8R8W6NAz1JpnDN2QGRDFNxC84Asw62b&#10;Jph4NxQME/JGPEUU+KBjJea2nz4ln5Ahx9TF0mWCjr2ZOd831lfZT1TOF+yDk2boU1wT+OZBvC6N&#10;iKXZdW2fUgpSTvULl5ml2FZCOBZCZ6DfMOEjpThH4eEHT5x/pHXOqS77Otf40GL13ZAhrIjrRzty&#10;zkInlpCmPPqGzKS1fLaP0dYv0ru2V2hlpkxkAPOf0uTReaDjejCT02RfPzntua4kj2mhV6LoSbdr&#10;hOSQL3nBl2W4TJVDWd1PyVYP0oQejwwM6K1uEgdNHyAhFF/kxsei6ekMQ3bHO09XUlyXpCtYxW5f&#10;M/bc4eDgoQd7GuMApCK+NsGgUNQVBwwkbZtEAJ1G3syrR6Fv7Z+4kJF8jTUSY1kWGIeka+SJms8X&#10;x43g4G+GK/4bxVwq5/nn8/Y2zVH1NE73AHSay9tGHdB9Kwwne0Yis84XOzB+7f6jjPMiqP6pD7nP&#10;HnrB5uxl927ObpNz/e4La7N7LigtJ/td59f1AVTt165zGYc7q5nPi+asYFyPaiUwTmGR+Gc1S9dS&#10;ZGRAAQsPnPRCutAbFDo7hPDGT5/EEa9xlGOd8tJBihB8L1Hf8zkvuAR5BatQjGEY33CtOxCdabge&#10;aCAU1xhLsI2cl7How7x1Y60UNb2ackY1ZcFTHvcaFdDgKVQC9MBAvOhiqRwULE6H/ryFTpdHj9Mc&#10;6/LuMRsw4fj5rSZilcl1Fx6EEZesWPEvvEpkpbZ/us8eLelebJh4ZD7zlC7WDjgPJKDS/Se8kwJS&#10;DRqeMvLabArdI6Tglq7FwK2I68d5js8ztmqJthei+kDSmJ5y3d6UooDts2kDYOJIWip5fkWUednI&#10;aApWeue6tlNkfKib5sGu9NRDmcc/fE17t+/PPqrXwbAdfYh+tSwboet5bae0og+sow9S11eO2ILm&#10;Vx/78NZ/+Y//9//7ikAnNnzup736H5xeXf3LRwe7p3jjg85SbRaLHmQ02lA/O9dtG20tJC/6aTm9&#10;MS42Ca96mMF5w6JFIllXqqCBD7Ec4p4QeJ+TnDegIG1lB57mZLyzp3MX5/zQvJxrMAxlzqdRNBYq&#10;iYvxnNqT7aaYmfi8UT5kKK6+Jx49fN5YXr/jje/8nfed6La2cabDZIHJApMFJgtMFvg4sMDkcP84&#10;aORnq+JPvv29W6/94y/+lc211f9AK7XujwEqR/3i3yIMcT6AHnsK01Y9ZUHQeaxZg8TkjoEzmRgU&#10;x9C2iJXLESp7kuJ88iQNJ7dmdaxQB7amgTX7NDKPjQmrJh1aJcIqV/mcPZHVmFVqowUhdCViBQll&#10;HmpyGXuEC51lmkM06F2cfpXVy7Y0GGaSys8s6BpU7OnIvuGIiZ/k65VRJpyxX7OcduBUGRdF2lLG&#10;B0vDXvHflIhSgtZ1SgCTzQqkN7ynKRQlwDUa5ogGB09PYxkpylHXZuF0lpzEV3l/oFiVrtIX8ss4&#10;g12koRqRdiUMcKWGzJBMWIdqRRimwwhHhk6iTsQr/E6PyhF9xxBJaY9Omuj7FWaM0ukcNANT8Rsy&#10;gMd6VQ685NWKtQITj+QYoINoOVdipfRYeMu1BEyEwb48HGJ7lASHbbKgEZsyfX6Dhzrqa5sb2jd5&#10;bc1OL9jwd0R3lLOdkvRQy4yCcw7zMUUlHRxXBkhfQJcvMPycPziXSMfr21EXfEdVK87VfV0n/NAE&#10;saLlRy1NY16c97maMjltR9OLSgyUdVUP0Lb1QcOwMXUAF3VBX8tUrH/DRzIEs846XNHDNr7dgEwI&#10;kRFy4toGXzngHHfyqswqA5nS3GWKbByQW5C8LpmvYBk3mrl80HJt7ORkungK1+cthrYUsOCGjQ6B&#10;4TiiEd88bIQvGR2QJH2X62pt0+WPX2Z/irsK9ahfCIneN8BYGbulPhl00Ay40En5vOiFTHTtO23I&#10;9THBi7CLYFFax98lb0Tfkdw0mSqPaMYyVbsxwLTzoPn7g/HzROJ00yByhMOWCg0W+d5+4H0uQGfb&#10;x/XjrrMrs1fdf3Z29/m12Xk72Ndmd+ujqBfkVL/93IY/goqjnT2sN7Xa/Zzg/naJnZHIwNHOdTRi&#10;61B6tFgJXZ5GOKtRBKETx6EOSgptCleWVNJnFEZIeOqBc5RzHBbqz8/XePVhr9CVHvuMHVxY2JNr&#10;BW/M7Qlux7VovfVKPlRkv/cDpYFxoeHjp3V1LVUsjkwJVoJrFmXZsZfjGNNBIzmuDivq+VMWenQB&#10;hXw7ABUz5mLSILAP0BLQVaeU6EiwPY6un9KRX8jQgwTRsRbZIa9TqBnNwcp697wwNgM87rUezCkt&#10;Qq+Chx8R/HgILrjbPNsFGeWARzZ0PGTd0gdJGYNhdwNRBl31z8Ma3zdKGYQir/8BcyBOnGGZJ41s&#10;yyddcAOCtYyFQfR/oDd3dralF9czvQHFBz+fembb+7ez/dhHtYc7Ynl7C6c7P97iOCOHOwsEwHE/&#10;3t7evvzuDzzzNf/oh375HVHQyTteunTp1J/7E/f9xbMb69+ot9tWD/zNFfVF36+xl3umOqN6o7K1&#10;f/uKPjhMM3nvdjncYxxi05inLEFr9AFpDiHaXcGNIjjnbOE4B+jbFQoHCJkmLXLTsuAgxkGcD14o&#10;hIKCWQenYUYDQQxMQZprkKXP1/2HrqIz3ecdZVne4ezs7RdP/fpPve09J3rrIFVrCpMFJgtMFpgs&#10;MFng48ICk8P946KZn72S/+JX3v3Uy1/ywC9qn9RPXVtdfmGNA82pQWKtHm15JzSRY0CoAwNdfown&#10;PYoUPALATGUMoI1pRQepyXXA8cRenJbr0a4mHUnMSlpeeWYCyC7qoDUL8X6gONtLRyZgTMRZjUuR&#10;Tb4y5aBhJYknc/baufRUQkQwKeQQOTKlsHIk+bEjznU559AVZpx+B3pN1BNiAS9rRRXbyfSONfNC&#10;XoqRrhDGi+KbDk2d0Ae4flVXWEmz+tgPPowMgeifIoMHHPQdTQICb3TRQBhp0zzHw/PnkOA0fxWB&#10;jZgAe1V5AYmTbkQ+BxvhOp4FYihkYR0pfxSU70HY2473dNbHJIwZfIRj/AWfi51NwchojvykOxZ1&#10;erjM2JPpGBmApm/yVJ6Yh0E43NEz4P2xYIPYwLKyinNm5n2UaRvvl6s8DncZMj4w7D4WvYAjTvBY&#10;lWwSCMMXQUxGRMlOLjNjHayniGMVaNCo5cxfdQgaOcxxurPfu879wDGBHsqiCFaOOgDXj/NX//5d&#10;k1PK1x/RACOYJuOiB47LlgCMgB8LWTiFOfdZkW3ZImhlCE/aqz6V8LVBef3LuZBx0iDXP0uPA3QO&#10;LdFlF8DmQMk8RCXfdNFsTXzxEtdv4AzYzfINl3I78UbN5xv9ogQKwKCYJNf++PAp94NwPHFegosQ&#10;0iMPPHDkebvDH5qMnmccwntay7CIgTcFD1FWIKMBnqmPFfyY4GMAu27audOjF+owB5zLplUkJa//&#10;2MU084QuSEARHLungBvRIyUsXKjIxf7FL7379OzlWtV+7vQpr2y/V6vZb9eHT9lK5qKc7Wwbg7P9&#10;tPZtv8AHUbVXe30olTdtuOfHT6d+rXhGf3TgYuF05nu9+jSKVci6j+pQtCkmhLdMcg5EOP7RkeDr&#10;u4TxHQscqDz4Y4U3fRbHHIEiy0Kclzi5cbyz7QzXPh4U2da6UPj6zwVDcnDO8RFGy0BOJQzBsce1&#10;k2uOMDjCKRcciIxif3tBJQswP3RDmmmVIgQ8E4YMB6uHk51FEmS40MHBwwHgkDLuCqjzSQGmBZzy&#10;TEzcjLIhY7Ujruk5VrOdsEEunBBJ0IqHsSj1C9PEdze29KaS7ZV1aTVS4chiO6BWf7RjXIBQB/Kk&#10;6weww2HTypo38VHZ6HvAoXNliZVQu25r2xj2KOdjoLs72gpHun/oo7G6/bL2G7qqewhvLbJFDs52&#10;+v95HnZvyOHusjgezX7vySv/9d//3l/6fko+qeGzX3nnpQtnNr9L1d1kyzw+JIud3JbYK/t62JA7&#10;b845tCiDOcEG3yNw5TmnuiYRXcATluZ3k7qNfAhOl6MkIH7QKtrTNnignFEUcSLJuwARKHbSNHEe&#10;MdLweSwMq+XZC97novJoVt0szjUzxhaDCHJF8vphehWtYtQXVj56Zf/pn3n7e94ExxQmC0wWmCww&#10;WWCywGSBW9sCk8P91m6fP1Tt3vyv3/PkJ77oBT9755lTD62xvQzeaY9MYxjppAZ+/McwNuCMReW/&#10;8/yKgSNQjsbq4JRi6AKoKIQ5b1lCgtf2p3LQxWpWHIOs5GLQal4xx5YICJVUrW45pf1H+WgaZXFE&#10;LLTs34oDmtVOq5qokDaRDiS9DQYg/TwZIkFagQj9kINM62dcENS4nK1kcPw4j7N9Z9uvLuNM21JF&#10;rudHr5gcmCYqoXRYj7Ja6OR3yVIpY2FCBetXvNTNW8pQMQiKRgnXD0KDA0GdisYyRlljDR6Ygz+A&#10;Nz9mFcdEVe8xNHIdQ2gX4Ph4HCvuFHToyEyAPStUsuIGF2AE6/IjuBicT7xXjvsDW0LYgL1mnUz3&#10;GU2G5Xz2wwEpVXo1+ZmofMXWUZnKm49JpVf1RXnzsorWvCI55MN3XTC+kzmgOk4lcUq0Fe5oMEYH&#10;W4FLCUHXdC7FljL6WKHOvXVtnYAJ6k2T8D3Qf/SXJsPhvtcvEZOcwrmgVg65QRGnjKtzJx9oSd6u&#10;5HG9KTmcX/4nkr5sMWO1ReAJO5ItkDLkxNIKTOCkOQa/JsS60OxwTmt1Hedw4Wu1Of4jyxPOeOUD&#10;lo4ecZSznRXYbfW66cgHHbFliplSKCp+yGWCDjRgTuSBq0aihPS/MUEdRKTrl2whu4NbTuaLpo+L&#10;v+RWHhra2DHpSLa4h98Ml2xNz15+4Z4tLvlcf2k3Hm5wzWbrhapf6BPX76InxuEOD4GHt4S4Ild/&#10;UOzOlZVNGhP2h0QX1QJUD2rp50vfGBcmQnOjEDz3q3NkaK2kmZPV69TScwlk2Y46DHJDUJ2DELR7&#10;+43sJhbLEZ59zl91/5nZA3ds6EHeyuwFt61rC5kNbZuhVe3ntW+7Po7K/XtdD9DPaa9t9m/Hic22&#10;Mt5mg3u77+84onTd0TXKxeKn8lJYYv24NwKz/wqAAlEmI93BTbDgMEfP/uxLZ85or+i4FoN23ZQg&#10;7T6pt88Acu3gXs0Yxg9XlY89p2M1e9gky6xykCcE11ic7/EBR/ppOOIsmLfwdOHQGunWn1OKdeFa&#10;idNPFzavOMcsBEcchHIaOdzL1LhemJB0JjZZOMKrZOBxPRKh/jHxke5J3ibDSAj8Ty6dqBTRSch6&#10;hpywGXIA+z6SMddFjQqpCKIyUKj0VSHa29o6I4dx454qzZ7t3H+sJPxZiB90kNZvVW2zRvu4Q1MB&#10;ieYCTR5FDEBfpcmihfh4sMtDkLrG+408CLIM82Fo3vZyIK2E5fPcQ1sNatU99dnVVjI8ddlXH/rg&#10;09vehuwpOeO5b/Iwyf1c+nh1++aGqqw+J910nzh6/CNXfvRfvevdjzz2/svjwUCWehKir/qiz/gz&#10;t589+x36iO29h7vb3pLRYzDujzxYwaak6QT0cOVp86VlbSOlhxGbp/jwcLQzdnFTQuP2wubwhemd&#10;yIPldgiGX0Xra0eWw/AlRUAQ3MBMHvdwAxPldCtbOSlifrqHshTjB2j5MI2HZcDRt+lMXTkf+YCD&#10;O14gA6/96teWHto+t/8tv/VbT0EwhckCkwUmC0wWmCwwWeAWtsDkcL+FG+ffhWq/9Gu/9fTDf+LF&#10;P7+2svKK1dVTn6yJF/OeNhokST6ACQemwKCS1axtiOgRZOBM7zFjcVqIkBkrgh9HSAxhWbUloAbV&#10;TKo0m9YAW5MXOzfl6NPq4lNa3bLKABspntzA65wHrn612DjYcb7nqvcc1ZqSiZomXEeS67IcUxZY&#10;mJEZCUpi3uq8lKVIBs6UyeDdjjpPEkSjPFtpxB7Q4Wyjgvo3LmRYcBxcXJYpSKro2gxU0kAkUA1O&#10;DZlEurLdhyfJYFMM+jY5BgMhDDTHs0UDWVKnEzhqao7RIagC1NLUs6Pq0wU2TAwN1xIq2pNKtbdg&#10;Hdj2K37iwlVs3BxPwRwvOPS87I3OlkBMdvzaPhM+/cWr7a12IbIxAqfP4KxQX6LvMGFKfJFVfAxe&#10;CE8uNaGkv6uNCkyipaNkTfQ1bWNCptBwPV2XBt9olMIHgYPSsESMaJRJcIspZy3fotiQo32VB13K&#10;28nlflZ9jXiwE9cDVnO2IFyeqgEik8E6ZBanxqEeesQr5dqiQGkeMHiLAjnUcarjVKEr83DN5ub8&#10;4k+ZA5WJKL+erZjzDi14+4Rfm2wLZue3qLdZgcb561Wg2AAnFsc4v0u/OIdDJnIKzrl+RaspOe/R&#10;h2qDi+1iRAdMP5etTKSDBp2tBwwZKknsXyYqDxnpPjifwBFulOk5hrTrOWSd6tlIUwcKJXY6so02&#10;0aM8GcPVVsSEoqt8wYzsDj1dn3bD+xyJvgZuXddx+iN9ImgLF+cSMGzOdjKcAzjbqTMMRd9skH24&#10;5TudKglJlFCQiBfBeop5/Hy+p30uaauKkAWCAkTturCADmwPbulMxF0h+npICkSaaSS8+sUAbNJs&#10;Zxcklc5uLM8e0qr2e7VP+zk52x+4/bRXtW/qGxG3X5Cz/fSarjlL2kJjRVvMrMnJxHcj4qHK6tnN&#10;2anN07OV9fXZ8saaGpxrgYSiUPpHGTNEXjBUOPYDkPBIBX2CzeD+lIySTYqHMUvrG/pwyobi037Y&#10;uqRr8RFvzoigWbvJ0QN+jT14GEcHZLWyLou+Nrl4X8dxutulXJo0OcgrmZEOB70+r+q3iqydLjZ8&#10;fwYTsIqevu3rHTIZtFg/Vp4jPqU5ir5vmMhsOt1/4rxwdex3PiXBLFIoc1DmWI4Bto8PFK7QrhNV&#10;JDoKjg0KX+pYpg7EjOcc+4jZuG+o/+naTfCwFBgPW2hzya9nLSaoA+VW2YqRSZ9w6crwcVqNcw0D&#10;ngRuJw/2gFlX7Kh7hAaofJNnV9vB7OPU1y+c+mrjpKvyzJ+1sDroofanq7LFzaFksJLb28koRtbv&#10;f/S6PxL9tLaTwQK+v0oujvcLeuC0uqbV7ZSjun/w8tZj73386pf9s59/10cs/+Qdlv7SFz58/51n&#10;N39QDz5ecqQH3Qd7+oRwdhquNtwXvXc7RsOwnEPEtJ3GIF7dvsKjJkDgoimdqHxkdIRPjJYPEHrl&#10;CSQZf1XGicjRY3XLEC7ywaK05Jh7BBasL4O0gnVTmvPTOgTQEpFvB7wezpCOW5gJo0ydu5apuYmL&#10;ksgVPXVZOVj9N2/5td/9DURNYbLAZIHJApMFJgtMFrh1LYBnZwqTBUYW+Im3vfvKyx+680fPrK49&#10;uLG2+nI73ZOiho8jhsoYqaGlBqL4wvYZwDIp4i9xbYDb8gMzY2kcXowqAy1ZYuRjWpplxMQHpyaT&#10;bsHZRiYC1OZoY1myXvkeBcdAFSrlmbTjjPdELfE4q2NVY5RzxHYh/FyeBrpJZ0GqHwNfiqdU9kZl&#10;oOzV+JoQMjGjEl5JrC8qkfXEwQnG6eDngtWPOoCp4gaIoQO8CASmLmwp40E5GiXTYPeQRz7CQGOp&#10;BVZmoCEDQnbSR0U9C8Ax0NHCSzhWmwQsIA2G7mjSBYS8vXCssGMFdYK6ZJFVXApWvuKOxZU41ApA&#10;O9tBFJHayhM+PHSeCUWnO96EOR2Tzex4z77jfmtxKXActWKqQPoG5cWesjKM6EuV0DfK8UdTRdeH&#10;ni7SqVNPpDRViRXuPcccEdmuklByvuB015ZTs1U5xVh5iiMp+lk0In3QfSjbNBzupU2W4X4V6abB&#10;XB8g25zsXEeyrqUSMecX+3mzQoxzGljJMx5niPosDm9WJLKyfV+T+rIptP5l4jrncW65gHaF6+UW&#10;vITYSS57ctniA8nbOFFEhLpYHziKEUdSaWUSHHDjgUSoVIszgR59IIudevA8jel7gl7AHG+hevK5&#10;ZimSm8diQkbJqXSf7wUU3LCuwBFcyKprxEFYNLx5cTodZ9G91B/MMabjIe4WHygsRuUjGfQDOPiO&#10;XYNKcaGLokDEi2A9fp7mudDP8/f57lRaWPgN5d8A0YOd7gF9wUoHKo8juszImHFPGvoCIrg+nF1f&#10;nr3qhZuzO7VfO1vHvOiO03LAn9IK9rXZxfMb3qN9U9vHnGP7GO3XznWG7TW4162dOztbkbMbZ+mS&#10;2pyfvN366aSjaF+nU4e6SZNNUCQqk4g+CyGGLVgozVFB/US45bPndEGMB6MBFtxvzgRNuxcbGeJw&#10;mnp7LdlF1VEQD85TxUtayYra83u6Q1V9smJgBPK17Qz7RlsbPgbPfTqvmXHvkm38xlZK6ATFuAYn&#10;IWbTwRcsCda4R6a2k31wv1NqjKv04cbwQyuPuBAZzka+p8MvtuwTjnaZCyxyyDvFCKMisYp+JHx0&#10;2m52Lqr6BY24lfAqZ5kw7ptwSpP4Nx11shhoLRJbuxAfGJ96j3RV1voKmoJJpSxtTaMV6dv6oCnt&#10;5/FbCUWq5Hk86gFpE254CEFO0JHf1UPZPd0ruBHzsdQ93TOWhed7H7//1HXfR64J73upOgUPJ85p&#10;K5nT2kpmWYtMWNX95NXdJ97z4St/4Tt/+JdO7D7eX/1ffNY9t2+uv2ljfeVVjGfYjtF9hWam/9rW&#10;ytB/MKtvbk7YJrxZuK5929e1ut19QSSO3Taigz7I3fb0oav78XHgFSHoDw4mS0IB3L5kFUoUb5a0&#10;IBy5JHFGvSfQlKm6cN4dseWfFw3EOemHcoarPpTPCS8+t7OSyON83j3i3NEpqH69RL9RsE6+rgEM&#10;mD4w/cE3vfXdP2mC6TBZYLLAZIHJApMFJgvcshaYHO63bNP8u1XszW//3d3P+/fv/4nHnz54Wh8s&#10;e40mi5sxptRgz+O9GPTV4K+0jfEhOA0flWH+xt6jtW0yY0X/RFGTcXgZsLK6HWdUyIwhLINOxrAe&#10;lIqOSSDzmpiwWkjQQ2TFGMAqqcAEN1bgBn9A44h0ZDOB58dYFtchcklTTostR1gN8L0SHvl2mvFi&#10;Nz+tUvIkQY4crcK1g0/6MNljaxkmD+GYS0ebh9bogaAulOICVXJMMdStt92alN6wswlZQUP9nEsB&#10;yCuYy+0EV1nJbb5i9tYuqjeTPq8W1mSiYw2y4lAT0Ap9mKftcfPp4nVba4U7RigYiUrfKO5pmuwi&#10;boBxgm5zJCdFfOQNp81cOclPy3l1nTujOgm6uc+FvGPFYG93KvqNJsn89LYGaa9OR56ZBs5KtbIQ&#10;7YdNZUUwCmLk4QBxiSheAJFOHOTJ40gHzsVtnog12qKBItLH6xavt7OPOw+yNlhZqj7B6/hur+xE&#10;VBnbVMApziv+o5Dlcq2AEiy2MFVj5QEWk9ZYjW5cCrHdsu6kcYLsyd0EKz8uIegPDysIkYPD3dcW&#10;40DolwF6XhvfZisrO6bgDyRyQl7CBAdX8u0DEinOdhwmnkoLz7YwPY3T8IkWedDBWzQgwPEjVPlO&#10;twP4MFCjA0dIgKOcpHfgJrvnm09XvvgqT1y/Htfj5+E97ma8xTcfFz9wQuTLFRfXhSZXJuH6x8Mg&#10;7ONf9sGiKbuxkvB6PhQJWqSXvIidt5krD81cED5aYgxfBBtTjPmeC/08vwum/Hnm+bwYDeLQ4/r0&#10;nPAe5XQPmKMlG+jFRFwXWj/OBoXynBzrr7hv0472ey+uz+7XynZWsLNXu7eN0cp2to6J7WO0fZUu&#10;t1xz/JPTkdXtvrbWTZqLjq+HurCJtuwzSmOsUvO5xjDYyMlQEQ/hNzbczxqe67QdbXP3x8avu29c&#10;HLVtXhgDJ63ZdMCJygVBj/jz+hC2c/9N21UfFskogGYFuLe+UJrV6L64+OKki4wuOCWHKqQ4y0A9&#10;j5GsZ+LQQ2OK+gaOCTmIkZXnONvNJ/swXoKONw0JjDFayuMmOd91j1iWzRhf+V9wHPJc+0YB+QLQ&#10;hARiyrFE1Y/7L6v404ymZUxGP8NuiIsqx0NNNYdtXQ85LFsHuk3oCUR20w1xX8YLfRizxriVMRur&#10;2bf0YdNwtENe2ilNcB14EK23L8BRpfaTfMlyMExlSd72thTj3qbhxo4+lrovBzw6XNY2Mh+6vD27&#10;JjzfmKC/0Dab2mMeh/vK+prren13b+/X3vvkV39w6b6feuyxx5B84sLrv/DT7zuzuf6/nV5b+TTZ&#10;cImV7SxYiTe96l5NzBig2kaOdeyt3ynegFStN5cO3N/dkjrQF9wA2QZ+8zUgsx05zXmglUMfr46H&#10;lnY3l+LWJ9OqFEd5nLJqMpIOAScvHuutNxKoA9cA59XG6A619Cc1bI9T9YKmrhfqO13H5gFaLCSI&#10;8+BI5x06xkO+qOfu3v7mQy+9+8f/5a8//gyoKUwWmCwwWWCywGSByQK3pgUYp05hssBCC3zZt/zM&#10;tde97jXfdvqDK+994M4z36N9VC/EgBZyhpIeAg68ynorRcA5gWQFEXQMOVnUs6yRK68m4+QGWvLs&#10;mNPAVFMM0Uu2BpiVW9MHkWKgK0YGuC4XfkbAoQnltW1lPMqNyRcTQiF0QIv4eZBskGSIlnEu22No&#10;XqgxMg8HWKGvQbbnqkx8capHzOR/Xwy7fLBLA2xWrZxilY103EUHhMW/5a5Lgb32tEEo60bhqSSK&#10;/VuGFZQ6FrAS5Qz1LpKAhgaVrrhoIsY4niY7a8ex9MY53avvmjzP6jTylhhKBuQ3Dgq0gAYUOquJ&#10;InQ0Ts7nRdWBsj8x32G7EtVH7U0omuhvBg0w8LlScHlFq/7J+zgcKh/9vnLg1X/SyKzMOuAd5Y67&#10;KB3nwVubLGkbFT4Yl7yeELL6C88CEoqxpTk/IoxkARIAWOGD6rkcg4NzlBAx54l06DpOnGYDgJRX&#10;TSoeoJmRKHRn4Rg4bMO5AczzTiWUtLLEjV/wnMYGznSCaZK7f6SVsOJaW2ZiHsyWTZIgGE6UvByY&#10;ptJMxr3VjOTAA5zVZdbCsizBilgXwQBjkj3ZAYe7rytJxnVERTkYbvqA0XTIBW+SikVNvviCOWkS&#10;Z1ilk6/V0cKKInXPbEMlT+Vd12Kx3CatQfurS/GBtB18GOpheA8TFZoQ5nkr35cY7Wby0SGu+QGi&#10;bYoXCOda72w3DDgJBeJIy9mia3t049JKTkPdi3hwVNecq3LI42ApfgvpDyo/q9hDF8JGBF1mEX+H&#10;/hgmF9QC0HNRoGgWiCgFjVrYaLJv68gpSMS3ba7MXnL3hj6MuuJV7XdfWJ+dP7s+O8uWMXqSfkaO&#10;xQtn9GFIPUDxw3B1Pj8Q10XBe7XL6egLBJ0g77VxIks4eSvkQ6hYdSDni0xqDnxE2xMKV9kS5QuF&#10;MnHZFVp/pmkE2nNL233syvFWvBRVaNLKsGf4spyE7oOyG3vRH61o7CA6Vpsfbu/OTquQFW1vtcU1&#10;yXxzqlpSB8syiNgWSzeH2YbGJBWcqmxrE1VRetb4q2itug5+liGerG5LME6CxmJSJnl+62LS4lwV&#10;H23POaRnmLpfhOP4iMFYr0elk7/kONaBMrj2tDNVAHDIQG/TkXY+dGgwkyW9jMjDCF3a9dBGCQ1A&#10;VxmEQiyZXD8OeFOKynLvQE/1pfZWoweR4jODiFyIaGxASNWOGMxGQS60GUjSiAJzf9na0v2c8aA6&#10;wL7GALGX+85sWdujPH19V2NFbVsjXWDjesR16cy6nPn+Xsoyjvj93/3Q1W//jJUXfN8XPfookk9c&#10;eN3nvmZzZX3j2+Vs/yyMX872cq47dmOobWTuGvMsu600Fs+2we78wu6KZOTqK84J5yZJC+3r3OD+&#10;D07fqNUjerWb+YHol/JHBgWhoGUS/uApaYOQQ/tr/H+gLQijP9L2XBd0TgttJzk3e8+FxOjrk9qW&#10;MTV4oQ612INylxl3sE2VcFGAtrHRCUSdzmiPesYiLBxYRp4eXqHDirbheeGdZ25T8nH9pjBZYLLA&#10;ZIHJApMFJgvcohaYHO63aMPcKmq94Q3v2HvD7B1v/O7Xf94H7r3z7PdcPLP+YOiWEwtGfko6MNNk&#10;HsJgEiD/DHqZXTI4FZTVQ7saNOJvZCK9ysRQODs4ShZykKCIyRA58nEMnDOejmkwCrbAiiMZk1Wt&#10;KR74Q6DkikLiGM4mcYjTkcE8q7VWNQj2SnUmRpo14oCXyv6xoutIE6HDpXUJ2ZHHDSdffLhrn61E&#10;tKodwV4NJifC9R3SrYj5IgfEHyCF2DUG8nOhaj1ghlSRHocUZohLTkHYW53VeEySPKsAEU1TJM8a&#10;F3nFjeG5KNSIIwGLJzcJt8xOcCUrhsz0mu14VbsmTKU/NKbriCtZMcw43ZkSL9npPig90LgUDhEa&#10;IrPuDAOwUhUXG3E41puLuUc1vQ1M5pJRcWPoAOxv3tqOMhpRpjHQXOht7Lc1NPnjbQ/OEfsj1Kuh&#10;iRVlQ6/BmdmHylUJdWngQZ1PDBEAi8CKZYF1AE2Av6knOHhPlOXEWJJTQlNfbTOjh2fi4JzU5Sj1&#10;CjplI0/sDAedsiqAlfhMgmkeymQy39O43gASj048dLjGynYpZRulckTWuYMHnvpZapMdOVwFIQN9&#10;DAtEpAEqJMiJSltuoMc0CetlDWSqBLoJUHKw7XwA5npQ53mk8pQ9D8/qmRrcIvlcr4uv8DC4vcw5&#10;4En1NM4kM/cZrsflLC864vgFoe9Hgu3akRPy4GHbEpz1OEWKl4+qelVs6jGKSukR8A8xo/L/0FQo&#10;g8xVr8BNDwAtU8RFFX0E6DnZ+qVytt+pPdtfeu+52f13bsrBvqZxgD6KqvskK9rP6yOpfJxZlxbB&#10;9VPb2tEuGI7Qo73t2ZE+tLps51SUy1ss/KwEJy4n8KKOiRKEQbXUG/pEUI8b4oXLCwpvRfG9jigz&#10;WbTK2Xbo+RHbZKoO0m9Vdd1n9UHSUcclwajBmh4o7Mlp7y1m5BTe0dhjR/VhfLQoAC5UnXfb2gt6&#10;hfGIMAVrNCVEOs0720FBV1fv4ikWLbTuHMsFTSayYqCqNr8OpGMtQDogpQz6+Ad5KZc8mJahDOcl&#10;snZUaWRYKrK5OGdYVppt1/BltiB5sJb+hovPQuCX0EPZc1s3GFYbszWa+T14FF0q5r4EDOcnAuuG&#10;FMqEPIR77MqiYy2+gL4ry0TwZuCeu6WV7OwyggOequzowd7+DqvnldcN8OlrcrirH7sni5eHG+f1&#10;NojfItO4kj7w5JXt7//pd1//7x755f9TXCcv/Dd/9lPOr505+20Xz65/oVphme+y+Nsssg/9IZzu&#10;eY+UkdxH3C6i1p9XuHMSCrZCH0gTYHpgth10sh9sxhvO8hzaPfoUTboj7CkewAjOvxmQQwCEgAwr&#10;SjMXCYkJh4anOIXztSd1F2nbDkbw0EOk9AnYAcCvmG5E/1jWljrLenNQFzohqIkW60j8tjopC3rc&#10;f2WvZU5ElamP1q8fXZu9QoS/rt8UJgtMFpgsMFlgssBkgVvUAswYpjBZ4Fkt8BNv+3/f96mvftFP&#10;aiOJc6urK6+SYzqmOp5UaNRIzCAyA0lnAfMzvKZC5IYV5CB3PaMMwhEtIAsoXgST1ii1cEpE3oAs&#10;yWNSTRA1qYK/oCSd7+VlGR5QFyn4WJkVk38N2L1yq/hZNSVh2iYk9p3UYF+D4D3RsNqWNH5NJthb&#10;mljhmCTE67HUfkFoeqaKIinNg1oaJaDqxOvdbKeQVTIH6SA7To8c6lWCTTdkjYXGQXBWY3tvUxMm&#10;WE3Pq9wM+ttkNFluFHXsA0lnBCd1cCz5bMFSsIFhbDeKh8Z0xJVIhh5nkACe1OEwZ5U+DaRQbIv4&#10;wRoPr6kj9kMkAWwHZCRR0RRxy3flgPNWKSmPKNkbJPJZdoMmXTI02cgzTYMER1aooBXLP+yJPfmC&#10;WafgGmDGM9EMBP0KxxhbNWl1mrYK0OMsweIcgyb7m2DuY4Kwt/ouBYKlE/Ajyjhyw7EmuZTJx2cP&#10;2XO9Bc6x0BmV/IsmVJocBYdzR8/A9GCPDxWKTuBqL8uFVIFzFD/dnhxU7NHKdlCmAykayKDn2nR5&#10;6yC2jZFnfkvL49iWhB8fn8VRj14j3cQYZYVmkUZe5F1ElZHlGNalyRPQowJyqKejDtEli7S1WwOQ&#10;SEKimMIP2IClvgOpWQI30JIqGDGhz1e64BUX/EY8jc79g3pmXUFkaDKyE9EX6YN2a1S/os1NP8gg&#10;f01LiVntCus57Q2O042MeVM+D1/8LZHMjyLxVRE9fBGsx/fpuHH2kOeQpoAs5IZlLUCMQH2mT3fF&#10;A64f4LBhR9AlbyCioxiSfNT7oftOz+69bV3O9rOzT7rvvPZmX/X1ZFMfRb2oD0LycVTovLJdDnY/&#10;kOd6Y2e7SsMbS8PpIekRbyWhgO6vRzvXlVCjOQ+Mnw79T6CGr3TFxWeCpCucY2QVIORyfVvSt00o&#10;otigONrRA/g+mE+AiuET00699SYUNgaN451rCN8Asd11cYqPlSqnixjuReDGKXYYZQYgcrx6N0Eu&#10;Pi4eLt9O7SKvOIX7AYeu7U00sjTO8IMp0aaYQRHhoaWM4qnreAOAFwE0xDQlixu4PxD7oRl5IdGN&#10;P66r0BOoj55E6CCYgNjQP40TcOozkQHOXugSYxznGT9khEQlSAvAKnygK6x0hwLgKBYnMP9AkSfm&#10;kIGkyuOB0WiFuwmhUd9Ut+Q7I9vbjDnSUKrMju4he3xgW2808MD2iae3dI/Z8wedd/VQgDHdBZ0P&#10;XNf4hg7jsN978trPv/OJj3zVj/3crzyZGpyo6C98zqvO3H7Hxf/h/NnTf0mKnzrS/dar2zmfZZP6&#10;sS0Ljnc6mvuR0rWVDDaN7fm0jZg81bxdyhi7moW2JwikgL2jD0mSx+bRd410P17Rgw5WzjskD9nh&#10;rqMMMiSX+4L+W+sC93UIvigwuoiF0T872tLLFGYoKnWhzFMOP53/0d+CiY8g6xlj9Gv4jQ/cla2d&#10;pZ9+++/8oIVNh8kCkwUmC0wWmCwwWeCWtMC0wv2WbJZbU6m/8a0/8Tvf/LWf81Uv2D3/+J0Xz3yV&#10;nBW3h6YMSmMAyHjQg1/yOYBkQMnAecmzJnGA4tVnwfGzM3c2EBE59gwZ5Bn6MuDVUUCvhJUsD0iJ&#10;YUCeplax+iXoDBSWAXLMqSQnyQUSS8oLZZAiIEeVoYgyQVF+/AHpYaE/K5MgZJLIpCs+FlY8ggvH&#10;Hut8dAvpyGx1q/oC7wKTBn/YVQnTCofpaksP10Mw2NlTu2g6EYkdQ8jBU6HSFc/DrW8WBo3zJiKl&#10;uuk16EMcnDivFQa8szc+LCIU7Bg4AQWv2GUpU3nai1aoALxwhiljGBM5dbZYDRnUhs8RV7ZimCvt&#10;ODNe6e5VdvHcsmiKuPIVl37H5IEomU5HZp7PeR1G8JZ37xxw2W6LeHA0Ay8cRTpYlqGVHRWGSH48&#10;PPJHzZT2wtJkbxEi1GGqX+JQqb7baETgiTLyBITFk2vxseLLwee+3qbwSrYCQlh4cyWv5Kgf8gHF&#10;pqfI2Ad1R953VqvTh2siHf05Vo6CAX6g/hHXEKvvc5eS2C5mh9l2KxhoKEFZzlVccJH7iiF46QOJ&#10;tUimyBuYXEFrgQFucMOQlcgqt6dt6SIC0KUrGXUv6pvEYoAH+haUKTkFK3kjukQWbY9zOmWXDGLg&#10;8+fxuPA5askoZ13xUR5ysHP8goc0D06qH65r+TQrSLlvlI5Qkq7bVHCOj309ChOwwvTSimKIi2qA&#10;3CT1vIgXybm5Los4gD0bV+GJn4uKrFh/yT2ntaJ9Q/G52Sfoh0NxXb+z2mKGj6KyindDKzf9cVRd&#10;L2Jle7SvPU2sNubGSIFK6iI+O9rdlhdMaYIVmdOmz9JByDvOGrgCAvYV8UULWNIgu5KdPPZrnunD&#10;3nzcG5YcOigd8kpkXGkRMojhgSWO5fK/lgJcD7mf+7oxW5UKPHDUilbpsqGtTtbEo2d82n4mr1ul&#10;l4UPGVTHOc/P0pQv1TlfIlSc2QZlf+y4nxWG9rNDWYBmliyu8s4qk+Chsq5NShIy6Epy1TzypRF2&#10;4IEX9ymuzA7Kw2s7R0oZxmAaKwno/fDBK83KYl/nhTN35S1IEOURxHc9Zoeqq/tTEYuoVcIMSPU1&#10;wfelHucVFVqFzANl6ceDClSiUOyCfIqIb5gkUAietezLCc92MrxJc1nbzFzXPYaxMIsbTuvzNezb&#10;vqJ+wt73OGA//Mz2h3/7I9de/09/9O3vK61OUnzp0ivW7l65629untmQs/1o5ZBrsc6hYXGK2lf2&#10;pM35FgrOd10WRCoDyi60Pm84uGV1HnCf1vt1Pp+P1DA0i089EgpAaAoCIMYWjFmcMTSStAVOe6EN&#10;cDlKilIH1sS7OREgVXL0oKYksGiCBwPVR8EiR8/vBYNTabqVkvzozRwJpq0sRGBVAWgoNeqKIOVl&#10;iz2dtzyG8xuPKtfXQtFubqy/wAKnw2SByQKTBSYLTBaYLHDLWmA8sr5l1ZwUu1Us8LNv/e29N/7i&#10;Y7/waX/8gXdsrK3+SU2a7/GAkzGjBoA4ijfX9DFFTdJwNGvxoVfp4HhmXOmBrSljgAlPDEIlJWUg&#10;qQXDWi4TAQz6DtcDko+IlXItQONsDJNJxl6dpY/HuB74mg4C/Zj8slrWA3GNmZkYMGH2QJyVsQzI&#10;9eNNcT7A5RU6oPNvm0lE0iiCDeQoMODe1Iq+s3r1nn07mXz7Jxgr/05rEtZWAMrO1AuYV3ohqeql&#10;2EkdyySNxiUO8Mw64hBWiWzwCuJV7o2k01s4HCE43ZnMPI8wqvoogzjJYxWPQqEqNkwZ5xM4wnU8&#10;EAUd7aEVZt02OAEHP3BXquLGj8wGRIMIgJh0eZU7xupoKllx4xHAkz8mTXNIZ+kjRYz8SivR0sC7&#10;TCUdVyZpuqwlae4225bXhg8Z94HcuGSwYwg0rLjDaUO/W13TCs+CUX/9IgIaaSWsK1syjQM0cwGQ&#10;yOhJVs+2kA458YUajcAhzT8OpBX7QYJomYwycTVc5ULCtBiHBvsJH+hc9k9wXuXmtfCD3Mff4nSo&#10;MpB5WR+x87krevDWgRi6hClyvgDWpfAZN5qOB/omo6eDOAP4ojPIgIEvs0HdySge8D1NnzaNTNXX&#10;pegrRnCl+7haEBjm7nGL0r2cPl20wAiV57o8pDt4ta1o+VAhjtq4hptdDwGljPUJDePKxKpiXZ/1&#10;Q+amrq989Lf1k2B1njcXjnVXBMZ/UoZsMpGqfMVJNheBPUZRwD6G7xjhQtC4hMZDLSM0ENk+06cX&#10;0Qo2SEmC5xlx633pPZta1a7fC87NPhFnu8YH2P/C2TU722k/7nN8i0T/6WyXs1jnsRpY57OA/qlw&#10;bgvoTZ64/ZRo6R7epZWMAGEGklVJlbekLR38Y/U6b/BwH6qTw2w6EPPzg2bxsJWMgreX0Ap3+8/I&#10;G2ompSKuovio8rBt0dDPYcEG7n/q25LusQQqIAHn8pp+0FAA17WSCW+VSooV7n3pXtVuQEGhihAy&#10;wtnOm0swchptaLVCfRC1aKJA5bKihqNgBVCpVQ+eU7SoHaORtdIBu+zqPDVMSmALj6e414qObuEz&#10;Vw/82dbnDOMjr8Bf8j7yNFmMHqSHFKAeBGxpmUpjC97WGj+AEBZi/4KDNJps6c0YYsa3lkJ1q8qK&#10;2QOeD5/uyYm+x/1V8YHyHhbVxUQxq9xZ3X6wKyf7tR3X82mtbL+uB7rs3Y5zlQdRfqtDZa2qH17d&#10;P3z68aeuXPrW/+Mtv4JWJy18xcMPb9x97tzXXjx3+u+p264f4WzX9ilsJcN5wPlF++KEv6IP1F7T&#10;2wBYm60Sfd/lnp50PJBgfEjfXtdiF9rT+7hjFIki76BENA/yYWe8zsP76JkWJ0JEs8rdwQwczGCe&#10;DqGtiEKm/fbIye/5BFSU9BsitADflDFY6B4AFWVFf/IHcv0mA+cedP15HenhjRXh9WYt7Bp7PnPm&#10;wp0/8BvveVxPH6cwWWCywGSByQKTBSYL3IoWqHHprajbpNMtbIEf/+V3/+6nvPLFb9Tk6K6N1ZUH&#10;tTKNtx49geFDYMPYUgNKIeSn0ySRwXJMoDzQxFErnIecA4MHpsBgRCahDVYNY6QJJn6mSVrTGVfo&#10;cExHGQlLvoiyhJJH7H8OiROAoTETQRzvpMHhtCQdq07A8dpp7vcuJx55fhyYQLK6MrMA9SNEGUz8&#10;zp8+pdVNmmwpDdyYUsG0MVFk9R+vd/MrR3rRVr7kujqJHERJ9pApUpcwWFxg0aCxV1kVQ6md+hB5&#10;L1U55ZnURIU75HxyAT8kIzCTqm6VXY9zEZ3MHteBm0CvQtqXE4S9NjOYR4IW8TaYEpWmzD70WaeZ&#10;UGviX320x4/4EsHDiV4faKyN8DfkHQmqzFCHMd8AL0piaKjLlpwBqAyAiOC2i2Tku3QPYGsB+h8P&#10;hFbl8KCT8oHDcFxEv3IfUn/puwwr+uhy/ulQtgJQ8NKFfIWYcMfDiVQ56gEB+vMrYkCyLavmcHbw&#10;NoPfaNDE3h/H5cEYPx6+yFl2oF/kw6HexHQK4ATZlr2OlR3Fpw6yd+pBzAq1Pm+5hW+FhICS67qU&#10;zKQBR0BWCymHfA82PnEDfVeRJmBOXgcPgQPPkOqJor2AUH78omDXmSRAtyoxqeOSTCJcxdBVmntC&#10;pDs+A8gnzJGcZloZ7W1hEOAghMniOl1ycJZdw9ElAGleWOA6S79NiYbjkGcP93FIihTdyhFncJeE&#10;4iLf/wYOUiPqUSbofFwAXwDqGDK5gOgYqAAVL2Cdt8Dxgm4CgVmyZdrZg1rZ/vIXnJk9+MLzs0+4&#10;+5z3zD+nJbwX9KFUHO2+j8nxSRxbycQWMr6eIIDX09jMHQezne8IVoY8P2VbrKTTxMBHQQBgDS5m&#10;Oe0iCEhZ+i2f3vS3OexsZ/U6jnf2i2flAMuVzdKE8HRdK+315QhinO3C079GIS+EaRaPeVj9zIN5&#10;Qhz7BG/K6aGgxwvcC9FV/VmE0d/ijR2tgY9vx6g4TEPguhrnnxzuWrlrMwnnj7mjl+6tcWGGIX7o&#10;C9+KHO0ra7qmK881nof7rBxfGKRL09sEoktA3X1G+FFmLLE04VrP20i65FqzovLtVZ7RJbyjIjY9&#10;Y8ncTgZnOw8gcKLjiJcb3fp7ZT7VlSA3r1LE9LNYuJC2sE1ERF0tvEsLwMjB3/DBUax6uJyipV4o&#10;SFw/58kAk0CYkmZ3RzJ0b9rRdjLb+l3Tnu5PX9/zNYfxJDs18pYHDwO1daM+7rl85Xc+cPlvfdP3&#10;/sIbkWaZJ+jANjJ3346EU0EAAEAASURBVHP+6y+c3fgG2X6Vlevt3ivb0uZ+Y07wy3K2s8+97/mC&#10;xwp39U7VGphaS35mHoJpIYr6th8oCQmc5iB2+8lMNGMEmCPF2yHeh12yHHIsD98pvOiSBWrEKxww&#10;vj3F9xSMVWFHhxpbsCG/0qYnRokMkQaX8MQZLrLGg0SNdU/x8EhPiuLBMVyIhlDamZjzGVkg9M+W&#10;i8rs7O+v7O5e/8W3vvN9782ip2iywGSByQKTBSYLTBa4xSygWcQUJgv8gSxw9Ppve9MHL732tX/t&#10;P/vsF/3Suc21b9Sr4fd5RMigUKtJllg54kFsjBg1TPVr/IwYvYepBtm8/sucJIJ4PDpmyuZpoHFL&#10;fpUzB9Ea/B5pEApd0bhMjYqFcvA+iBqMwmEqIZijM9i2ai7PgpJBkfiN81F5ZwTzCDfIDBQcVJUB&#10;mglArapkosoek2GHGCDzqjFOyR2cjtTZmrkAC0bvM34rwFMG6UIBRo0Ox0CUvZjUfDfDjQQvyFRZ&#10;nuzIgUkdrdcCWkDYiUmDPwbX0VAVguPKKI98JjIdCLKh6onr8Y0+gYWr2Pwtw8QWR6v2HIAR2Ylr&#10;JMCMGWIADVaJpCEC1MCZCAf6niaDa6Zs+GSovGMO/kWiYI7NHYfKl86GChjwoa87X8TC9vkGziKR&#10;wcprb6tRSMWDNJfi/KJyYYE/tpQRl/qyVyFDrH/mhg5q3Oo/5HnQhnOztvMoHH3Gk+vg8oSZawHi&#10;oNHVw+c6rnrOGReSEeleb+RUA3tBXHBLR3M1VtMgw9IyERmXQLn0+aoAW8momhEqhlKEPjeEMVjl&#10;owKhyFpegII1fMIajTkpPWpl+p4JTPKY1BaJa1bTD0Ty9Kwt3RJB12cpeQiDHgMsUoE5Do32GeC1&#10;NQ+QseyOZkha7ZJd9NavMtDaWHFNteNEIPZgpp9EgDgZYM5rN1bCYcaWMoArz5sLqyty7LQHRrPY&#10;zqAaJYS2Y68KwPl8IzyWqP4biE61Y5Q3Ajz3sm4k4dnhtvezk2U7LCKMXoCuXApedPv67BX3n529&#10;TCvb7739zOy03tw6r73aYwsZPpTKFjI8NAknI07m5mhHAPccHO6kfaNVjNXJ99Yv4zjuakG+y5qH&#10;PPzuNBAUs5IKoO2cdmLALS3rY4Yb6j/XtV+8ZQiHDF8E9IgNL7H+dZlz8HhA+fmutK+LE47WPdHX&#10;+QwLIj0yKAYBeJsIOhy8OMPZqoJrm25q0loJOW45z/jAO87HIz2XMFoCEcMWFD4FbDsBqyCJ8ANt&#10;rsuk7cijjwYBD1XVNFG1UCz0I02omGSlFVt/NOhgRQ8INXwGFh6YCSLBw670qRvRepNvClGWNUQO&#10;b93BJgVYGR1PHOL8jiuCaiMwZfKdG5tAcrClV4/D3AIKuVOF7nVBhUZb+RzgaIVE0aFXousNA/VZ&#10;f3Q1KiUkBIROltNy19MoYuZtql2+ISF9eeORnWiushpe5fmn/Jp1lb5qG23Xd/TuJ678k488c+V7&#10;JcBSkHRSAtvI3LV619/S3OBrZN11OgvO9v19bSWjOnPP9sp2pdm2bUur/v1mmOzkcYHG/e5g0ek9&#10;F4hOFNvJ0Nr0P++B7liWUUy/oRVAxvgdpNI6gRgPuOOYgL6qttCPZ3q+ZwnOA/MQEPKg2ZEu6Eaf&#10;Yl9Lf1uG/uGyOHOyTKXcb90vCpZy6GLIgAJeybI/Hee536QJHSiCX+wtHwozzqJ8PWeQCB1kk0P1&#10;Ec2fNs+eXr9T5FOYLDBZYLLAZIHJApMFblELMN6ewmSBP7AFHnv/+/d/6C3v+tevesl9P3fu9NpL&#10;tVLtxdobN/3UjCpxvGsg6RIYampupIEnKeZJAYGAFNigNHnyEBkHDYPNRgefhWgUKpxZgZkxqeI1&#10;4GElI5KKJgkr71FwB5MYhscIpFTm1BQfjkIWLjEIFoIJgibBzAt4ZXWbBwSssFU6nJOhpj+wCL3g&#10;RHFgkrWsFcNMIKtsyoAgIQkesKFDGjm4hAQfsKBEhlNKMNGsMNQ/IYmKaFxmSAiXpx0gJWRB7ElS&#10;t5J8ROIKtyrbjjZFR5QkKlJ9hglIBSEabRK1fNIYnAdP5JjU8cpv4YUzuvKFUFy8DT9HC2nhirbY&#10;C+4KAVygN+DiI2bS6S14krnJgFCh5VsigJEdJnHOD4emQs/W5AkIHAdObasBYJBW5QrSC0g+5BA4&#10;d3EE4Sxb06pPVuLhUGdVHj3HfU4H96LsVzihOC84F4ZuWL1NQpPOBYyyKAIzE/FwUEGDzmBKTz46&#10;x7m1y6pR5qfCok0LWYeiD/hcxQB2LGTRF9lcp1xelQtSwTCEkmj5SNcx+ConmSR9nSmZAy7FhLhO&#10;JoDCmT1ZuqJtC9SHrqc1fQIK3vNVpYvvWFxMVWZXRk/rchKHHXtcpUc0c3IW4+K6axXcNpVXhn/9&#10;2OuYa1uYFI+GQtJCENdvfSxVq9tZ4QjS8pTiqsZe0dtaVcuDFVa24/ga+mjQc3R5lYgC8mjgTQ+l&#10;jhlS75syzCHNPweLbNWkQ5p4DF/IvxDYySE5PmEaciy9gZ0osS/Ux1H/vU88N3vogQuz++44M7uo&#10;7WNuP7+uD6Ou+gEHTlCuGdz72Esfx3tztivtJctcbGiM8mKTpgDDiPPnkrtDwVGUdB/6fMkDn/Al&#10;tsniGk4+u1MhcYIe7cSHO423IQaBiKMj0hfLRmVCdSs5WbWNiFbx+k05ykwioqJnOFNpeDWMUD4g&#10;qGNTSA+54eWkY1Us98pQlLERP2iCluuxUn4SilL6ScmlU1obv7oux7O2BYMfmH6cRxt6T5G28EKI&#10;VITyuQZup7OYcY6djzKCWPLak1rGidgq4fr7EHRRlSYYKzhAwsdFE1PN4dgvAmBA7duv4qSndNbb&#10;B9RTi/A9BGSPea75OCQJ0BGkodPYw7xi8pDRACD6NeLMW0bAWdmMY3wUqL/04Q0FpFOuRcDnnwjc&#10;CQTFWILxcJqPbXN/2td9aosPpCp9RTBWdcc9mbGqpKHj8qmj33ty68fftfXBv/y9P/zrJ267kEuX&#10;Xnv6gZWLwzYyauAD3cdj3/ZwtHMFtl1k4Kuyh/fUpyPIVvyd1jUiPORhQ+zCx2Npd7aT8XdZlPa+&#10;/dlAymYjENEYEZPa17icfuxQOGUA0b1WuDuTEc73jaTRrWG2pYcuwSrd+ZC7cOF8jxKjE6ndnE3a&#10;yEggSpolekqxCHNqTVtYLWnVvtKmIY6cIuSA0U9pzMGWUpyrLDoy/sg72P/0z7z9t3/VrNNhssBk&#10;gckCkwUmC0wWuOUsMK1wv+Wa5GQq9Lf/8U//+nc9cunzLz+583X333Hmdec3Vu9l9OpBqQeMjA81&#10;kGXVigJvaHsAzDBWkxMmijGgBatJB4yMggWNOVwMPe30rWWrDDwDqQlKyoFe5TVZksvKWvaT17g5&#10;5FKE+MzKWJaBNRkmYaCS2ZqmXiqK8a1+yFYJnrix4gQ56KvJgGD+0JXoTmnVyoGcz/FqeExiWeWO&#10;QweHMB9FYmWOy/Ahyj52XIAbQCg65AbeMXyZvSHlROChAFtoYNMWkv2YlF6E0jivca6q4o11PsE2&#10;Kcgp6S2uRDKUfef5yUPKhLpnoWnMk8Ae12RkO1FHJnWtEUtoIxwnLKsXqHSf7dnnaSNPb4jAx2Pt&#10;DNCkEGCDj4QwybQXxUxFkyJS0MA7gjeJN8Ifh5f8iOVYbDNOJBd2XEqfK4qK95Ifh0Ox06cjEKfz&#10;ISHVr9j6A2f/sZAdhnMr3kCRPRNWtLjPcbYQmoQskn7BmyN79soA5PziwYCcR5qhEg/bIiRTKl65&#10;0hFwwShrcOAjVpgibHRRVuPJBJGr0Og6uR1sVBgFdiFFjbox6AZfRNvhC43afZjPg2skLdFzdPgE&#10;lxnGVEOuN9UAVcpGCQht3Mvpiy54xXBY7xFA/Gpb+Hxdl7QmgwQdKgP9s/p9oylkauFufUPFi3iQ&#10;OaQKtzge6EgdL30x1wAd+AfY80k9b/5FHSQLfK7av+Di2uy1L7kwe9kLz81ecMemVrWv2+HONh44&#10;RllNynlZH+O0X53nq4J5pTIOd+41vtVUDB5FwBErVOVGiglYeeMzQ3oEt4SAlRzu4y63AMlD1qDU&#10;peSgh9MglSg45AmCD5Nu72jbEDkWY7xShEEEvpkdkDo0FFxJcSrW5RWZVXXGGn6gz6pd6X2Y9/cl&#10;3YMO5dClGlY6zwNk+bqKPn4oHLKhojBMz0MQYgDxRzqCqyo6dInvf+iNEVHhpHd7mg9aEcS/45CV&#10;QkBUyCTDvLBRMKFuqiCE6h456S4oJETpdGUPQ/jRlQdm9C+Py6oMYhvWEvOSIAbLCnkhIPC+kFDR&#10;zFKex2uMWYGVESyX643K1b18d+lANtDbGqLBHsEeVyUvQhC9t6piuxzpg4OdD4M+c3BKD/v0toOM&#10;qiZTmwUnhT21tfdL7766+5WPPvounvCcqPDn/+ynnL9v7ezf1gKcr1H7aLcWWUoPHviGDh+sj8UG&#10;0a+x71Xt2e5vqdC5ZB/+6GjxUIcxdlRfvVNo92QBAhhjd6VpU6AkI+WjAYUAGWxBQR6A/jEyD7HW&#10;9UYDzcz9wOSKtw91fimDXG9Dp7pEF5JGEAlhUcJ7fpC0wggFFzSdViAU4lsJXPhM4a5ocuQZqDJl&#10;QLoFI2LXHIR/sqPeT1F/X97kgzpTmCwwWWCywGSByQKTBW5ZC0wO91u2aU6eYn/9kUevXrp06Rv/&#10;85dv/8zBuYP/5eLm+ss0ztRgsEaQGjJqQIvTnYEpTvdtjXTtiGdAqkG23SYaZNqnrpGvB6wa4Hqy&#10;yEBTOA+821TMs6A24KUoD8K7AS7jeH5eCekSshzkkYdWcmMgK1zxggcFmYJ1MRH6I08DcCcGhzsT&#10;ZCZO7LG4tKSVMM4LJicCqzF3NME6VP2ti3gpQltE66eHAlrpN1TERYZOpcCNQU3HJGkReuBst/bo&#10;xMRcznN/8AmqrGMxzBVVYOvFhGlJK+PKPgNS9pWz3Y5kAZGBWA6OF+RB9wG6mrSQbjJ6ImgyH3Ee&#10;FZHC4X+ole0ICoyT5qg8GdNWIvPF0NN1JIFuyJSvfANBrHCg8rVuM+wMwDQDFXbq9YOEYArTRn4A&#10;VhldnXoGeFP8UErIGOCB4cHTsLpykFficA60oGTlIha9El5xqTi2h8GpwLlVlI3bDUgbVn8KH5qc&#10;RJyIHZxc0QBveXcAzjOVq/OEklopUSzkDnFeCygC0+jA+bSH40nSq2z2QI1FsxBGqS6mBCmOYi1F&#10;e93jHECmD75EBGng4yh8Jhz1aRGTnYcHyVByo7FwXRNSYNBFiRxHdIk0bI6wZZXo0yWpYBUPREVB&#10;LP2qYj1Y6eKjBjcKN6OxWBFw6ZwPDUTxIJsg9QXSPZPTXEOxWaBIz4dYuR7QEBc0RVtFwDpwD6l5&#10;ec8rv0CMq/EchCxg7bia1h2M5Bh+87KEHZOPZN0EZTrjOyKa4/YzK7NP+eQLsz/2oguzey6enl08&#10;t+5tZNh+g/OP1dPx06p23e/Ybs23J05Mn6gSUs52BGKE9qs8gC6MslKo8tatMqIn2elrCcDqesIN&#10;PfuUcRxieCG+Tm6DCV/ic4DC82hWhxc9fXZPF81dbvIKFB/9rq6/CEilFM2fcoFR3xdNUrUiuav7&#10;g5FZ3IG+I8J4ZJlxh/Xl6heh+jo5OwWFqJLJ65McHs/AV+UMCTFZMa6xwQUNIK/01rXWD1Akw+UJ&#10;XtcwyqvrJ2lkwmu6wDiN6bmO+yOakJFXXGM3VuqziMFnu5zbONvthLQ8vakiHVjEcDqd7kMZEuIS&#10;kZnXEEBWREIgdMgEBYoOBH722GefwqSNyghSYn7QMTZV+XrguweZYGZ3ioe21J5V8vEdn13d/7e0&#10;fcrlvWV/S4XxIF2DYsthf2Vr7z3v/sjVv/lP3/grH3Z5J+jwus99zeadF87+w/WNlT+v9lnn3MLB&#10;fqDv6HiMyEITnO+qL33numzh7ZUY49Oh8ueP5NZ5VI2kPmBnPRYVnecInGCksRG8agNHgsdbGgEz&#10;UFRBF7R9HwWhs8aLgDgf0C8WB8ETuvmNSfSkLAXaOsoiR1+gbLD03CEAiXuXEsKbQv1pSR8+dX3c&#10;jdRvdP0zO4VLB86JdTH6WwxKx7wnZPCE5uiU6ii60+yrNoXJApMFJgtMFpgsMFnglrXA5HC/ZZvm&#10;ZCr26KOPHjw6m/3LS5/9mtd++cMP/t3bzq39de2Re9q1YaTpVRkehXtril3NGhl4M5HyOFWRV7HE&#10;ZoWiB67BqUeisSqGsa1XQScsBrtIcAHiYfxpQR6QKuO5kh3h5mH0mjQgTQtMqQJDJxr+YiIgMg34&#10;WUnvj6SCgYWBPXD9LEcwz9s9oBZcA3QGxei7saaHDLta+a6PLVm81Y3ZPiug1v29MpRInYjmQqnX&#10;g4ERKo4cujGIj1McXRFrmF7HPpJ+rMimbvN85k8gkdUBKNqjvR01oRRlFXcGT6RYVZ6h6Cs2WJnK&#10;L4qxxxDcG4JtBAc0tDICC80DBB4IjEIiG00iqyzDdSh8z1uwohlwKj+RRVO4oNVqNemxLBuPtpcR&#10;EZMr7ylfDBkjbySr5Ye6jvGR87HRDkIHeNCVnfhwL6+zJ7QxBH0HVbJyhSMOPVU/JXBmx3kAvKg5&#10;WxYHVh6yFc0uq/u74P7VdbJKur+mWH80kO+TmQ+bBMJnjsqmfKtAnLJLJ3TV2aYLgLYVCQZTsNL2&#10;PF6mEGpYlC1a/eMEwF4lB4KSbeI8UG6DZ6LyFUNQaceZISo44grXYEq0dOGTMOB5bQKWAbhxjREa&#10;kAFo4ASN8gMZKYdj+IRXO2W2N6NBZdae306HYlAcegWgp680GPqBG0mC/GAUgYIFTTyICWfGiAsm&#10;BfZN1rZAPDjJ/KBP0A95Eyw+dKK75GLaDhq6d4BMPhcZz4XmuOTnCZmr/Fz2mLC+vQI55rig7WI+&#10;Vc72V+Bsv03Odn0YlY+jxp7gcf7jbGfbDN44YysZrguDo11pjAbMN1GVomR2AsG6dChw/NirBC+B&#10;uIcDKJwJkoZ7Gr/CFY/zOuDhM1JpYDYIaRGiGx5a83DQeSc4159tORVjhBMCg9VH0WVwZwm+/sQo&#10;qoqhhopn84xnUEGXYr1Np32oBWOl9b5k7WvbC1+NsxOSrqsj5xHObaPEHyvbkZoUSvZtXWk7xEWD&#10;P9DBcWR4kMuPPchXJLhILLMyHX2BbFFlqB/7xvMdSrTApNCgY4w0tGhBBOoxsY1MllByoMfpztZj&#10;vNnE9f1I9im7UQenFcPDOI8xJZ8ZiiXUbkBKjEJVSe6VGr5haNmDBDyOsnTBG7DsQt1x2LKwAgcu&#10;e8Bzv8Thrm2rJPPq/il9LJV+sWNHvV/8UkVpz2v6CuZvPvHUV3/3j/3q26Kkk3N83aXPvnDXmeVv&#10;21xb/TI9hNfzj7h/Mh460IOFcLRHH8OhzofUr+vND4+Lktb3cgyntqk2o78xbsXWbrNsBK7q9I2C&#10;940Nr/sReDIK3AtoxkPGILmtH05vfuYVDWVZoHmUMQ8fYBcPzHRIfkappVu34V2Mvj+o70kG4kxu&#10;uTqoL7ksFr4I5wNiBa6FC/TNDeU3VkImfR6mqAdpbBM2soisH+kpTBaYLDBZYLLAZIHJAreeBSaH&#10;+63XJn8kNHr0597xzGd/0mu+4TdXP/Bjr/7E899xcXPtlZpP5IiUQaenJX6tnI8WhadbVQee2Zgk&#10;MtSMcSmGcdoDTFKRd4KRaw7KofbqliA2WvOdGf5swiAvUiEpyqgpmp07yLRYQSFK3Rj8u4ySxCCa&#10;tOA43mOFOyvdNVQmz0eWkues9mrfkwPIDxksJmSFVhKDJECWrUjlzwejOyAkaDCEqAUyQtfA9Hze&#10;p5azv/uoaI8vWceKl+1ZRb50pImKnPlMoo46R3ejbwlJ6tMluGLhejRNG/Uf+GLaEnQj2pRxqFl6&#10;OdvBu3sYpxp50q3JCpM4lVQ4y9GhlwdLny/agt6Ip+cLHk2y9WCCfWY9oVOF4D1kO59BaJQlRF8m&#10;mb6+vezgjVYyzzxvp/9IJnAB2I/8GJwCWolONpp5WpPqgOPgcFXYVpeh58Az5IojYraQ2GUZmULR&#10;cBUoObR7EykaNZ0nwH0fDuYgxKqUF/scG+NDr3efDvniFZcn34rrTIGxdCe+rg2/e10KT9yHJl8J&#10;0i3fERWsYlB9upH2wD59I/qFUsaMtm/S9Zi+bob3yKbQjRPHeDBrF3pxc6iOarBDT+O0BLT+wA2h&#10;b6nIemEyZ3VefUOYmKPskHhN7Wj/TetxQ0lBN6gzYAbYxzZFCfOlHi/h2fW4kYwbwY+X8Vz0MFeK&#10;HEse56DjGySf/uDF2Ws+6TZvI8PK9s2N1XQChwMUJyjOd/Zux9nuE1wwN6AbkXTmMQI/wymPDFGV&#10;nfmAxrHIQJEuUrB0pgIUHXDSlKHY1xnKn8dDR6AjeXAS2bhAkU5dEoecOr/2tXyZe/2x0Kkz4AZg&#10;8ZdoSygxilnUyksB6MrHVHU7llM39qheWdVbbXK8s30H+2KXwxE9ranGJC5JvN5yS4sIaA8ehODI&#10;O9D1HWcoDsCuyDgfB2Utd39XD5flPFwWPzrzPYQV2YF2jrte6BhsJY1cn44spsfpzj2COqEjP+S1&#10;bmEbC6p/yotmTVnA1EToIP+uHiTEtwHYUsw2UvuxZZDdmLAgnMCDEmyp4BqrvRgvbmnPetPY0SoC&#10;9w3B5BGFXYy+P5Fi+0BfZ6QUzc3DB+wnv7rvNXzvhw9vXjlYltNdcI0FeOtBQ0HTsyBje+/g+hOX&#10;t7/qf/qxX/0X343QExS+4Uv/o/vW1o6+a2119fPU5XjZwP3De7arrnakYzrsYye2nO2qv9+4I88f&#10;RsV4Cu6zAvDnxTbVVuDyR5OBd6DtLWBo1gEbshHtj7RqbMbDAEQeMf7VGyHxRmo82rE8bWHn/o/u&#10;uUggFtVQkP4VuYdTPGn6hGNzh1ZJM9BTYPDhYbe6pkGIgvqHXlKZbWi+sG5ZnAT0ozhv3ddFZmps&#10;E4m4blnAH43D53/+wxe/+BUX/th9t529cO/5zdUre0dn3vfk1VfuHh4tf/Jdm//PxTMb16jpdX1U&#10;4kl9BEFvoew9cfn6lZ967Mn3bzyz/OF/9uY3n7hvHvzRaLmpFpMFJgtMFpgscCMLTA73G1lmgv9b&#10;W+CvvOENuNfe8t2v//z/9IV3bfz9u85tXFo7derMMGLltXJNpph0MADWIFPfANLEhkE2k5ocFMfQ&#10;1oNPRpleORKjTQ1yzWRdPTAXLQNfAlEOZT2OR1oNWodBvOghMnGUF5mA1eCWSXQMuDWbsHxWJIle&#10;+zsusUxKk7ElDZhZBebVY5rYsUfjPt5ADa4ZOCODFX5nNrQK7TqTtSib4TQyeR4xaJxKMcEMVRzX&#10;wSpURnFVARCW4xg6z1NCEQGnO1hWXYftCpP4zIYGA848mogsaZJZuIpNlRnosC3ZEb7yiSueonE7&#10;Jc4TqkRYnok7uaxsZ7VSByfpffX5sBpOBNUy9g/VLBxcynamOyAjuxWphnEqswM00JWvyV7PdKRV&#10;hkfq3DjeYxsf9YUMOa+sbCuO+pZMkE7nIeA6xv/Am6mhXgNB8MgJIQdKbAMzsJVti6aXW7BxvQLK&#10;JNkOaxUY9gJeHLQS2ejvkaE3svpSD59AORcYUw8sHSYkgkIy50dNwoMzEDiUWEVIeaWBdapMI65E&#10;IHy+cZgLYNkTPrYCiLLnSEbAqP8IZPJWvBItLUzRQzSCm2sMS9DxqIwiTNjlOIkNqQK4FvTlzFMa&#10;5wvmcbriG1mpgHOCxntTR3sXSbGM5BQyY2gKjzqkbSvShewEUZ73VxYMemi5F/DnoDx9no/pDv0t&#10;rozgEZWUJr9hJolGtMFxw6NpFzAEiCOlHw8LWI4TfawgcyqMspmJaIRZWDpboX2q9mz/ky++OLvn&#10;9tOz8/pA6mntF7eufT9wssde7eFkJ39K9L4Q2NmuWldMZ8aLzEUCY7Qficz3DZXgQCbefbloGyZN&#10;LgbL1IFqka7q0cnQo10TlG944CLlXk7wSRfJoGlCBMzzCF6NB3g4OYThbAyOyDvNocTAkGXjEGd1&#10;dB8oHnRdTJyXp44XdtiuDsf7PgSYcllOXbax88kk3XQ/ZFyA75jyaA8WCJz263XAxKQxGYsC5NCy&#10;Y9LnlmhdbVTJE9MfwZRNDjT+WV1aCwKh2ZOc+1u8QNRdV8znYn1AHgGR1kcxXeNITkevVhc+RihB&#10;Ax3NxJsDpPlRDuMtrEy34WwnxsHNub8sQyCTBwDxHR8WQkg/LOhhG/cpyUIuP/Hq7jbb0lABGXVt&#10;YStExqQxLo1rCmPWfWyr+w/XInRBgBdXKDZM5eypTa5Knh7B+96Cs51thrhtwRMO1cPDDzyz/f2/&#10;9o4Pfh/qSNJJCUuPfMXDF9bWl75PG/08rO+eaFtztY9+LDBgbGbHtSobseBprx1/0wBb6k+2wLFd&#10;vLQh7WFTKBFjb3ICgtDPadNVqugVu6MMeU4hvhnlcSCGRwRopCi7dMjbkbK8A7AqI0EtgjgeWIUE&#10;9RH0qfKyMyGJ+w5zA89p3GcF5d97aHHuQ6SyBON+plNzdlr9jIVBvp8iFhp6tc5vakkxQJ1WiqKp&#10;zkkNjzzy8MqrZg/cfmp974VH+4dffNeFsw+urZy6c+no4KG15eULstXKBb0ffeGBi1gz7EdKyc2N&#10;taP11VV1q6O9e27bvPqKB+78vc315Y987Ze8dOuprZ1rz1zZfY++PPUjZ9Y3nnjfkx+58pX/45uu&#10;YrKTaqtJ78kCkwUmC0wWOLkWmBzuJ7ftTozmf+0f/cjvStmv/Cd/5wt+5BMunv0HWrTwIPM+RppE&#10;fHRrzyNuUTHC1GjKg1iGRoxvY9TpwWVkcHoLyGiTHwGaGLnG2Be0gJ6KQaY/pst81NRBfGYxP3TK&#10;Uy4D7RjVhjzLiQkh28dQfvGFYx1ywRhEa3DN5JV9VaGRZ0HkWg1OZSUXflyOG5rQHmyszC5fZ7DN&#10;YJpJoGjM5KmGtJE4/Rh4G259DUGyg8krMxcHryY5coqz2q0PvZQl4Zjs1ip14zi0gCYVEoEZAKXt&#10;i8JxZogSXcyODSe1gNesnszQGhkyYb65NBM0T6AGcWbyK/P6UCyGoxhPTtQW8VowuSFU2v1tAJd6&#10;I9pCF48lDxmjq84NzCRSE0sCsMIXoNem8SRtFB7Q4utpLKOjTcooqOCKeTVer6oXucSOZRohUMl2&#10;rAKJo9zCBA3byfhVec30Vjhv86X/VoASPj97ADD9+JYBb2c7AJDojCKj45A3VR7ivPO5qSLRjj/2&#10;WUfJZp9KJBc0/BN6FPpRzjiwjQAfcVO/GiMsAzHFY5GDaFNnMZHuMymL8gfwkEp0UY2zmZu3yXy+&#10;Z5rHcf3o6w7tIlgvw9qliqUpMbIrHJNZCMXF04FGvD280ugEY9NfCS65TVYWzvUWItqKFaTs7OxQ&#10;tMqyJdBV3lJI3BBXaV0c4hKQssboLnfzpOuwgOS41AVEzwnUrHFD6mcvayxjnAuxPm9uWMKAYJuo&#10;P/Xic7NPf+iO2X23bc4usLJdntb1NfZs10/nO/dcHrYR8xFx9ir2TYcbj3+S51j3Pm5VVQFiDDoy&#10;6ry2RTzo5BTguJUOCLMK0YuAruBsv+bygCVdycCrJeehlWswMZpfh5IjnB9eC+UPQXKSIEqR/hvZ&#10;SAfBCeCLjgx5nj+0cUnSxFhFGYL09fZ61hs7i0f29Z7iPjlW5AxfVj5XGWs7OF/7dN1Wc9jsOI5x&#10;hjKeaeXKS72mlfJbbPnhv9Cdx9c8ZmclvFfvoydK6+HyCvdc4fhxj8CRrBcfbFJUdYC+S5N0sQWU&#10;CvQZQjxQY9zkrPm4LtvpLXr5T93EnOV0H7Zu0U3eYyn6G2OnQ11A9hTv68eHVXG808z1cXutl1Cb&#10;qD44Y8XOrUk7ACm2lV0GCjBuo+7VPiyk2LPDOOrjolETFXRA1o4efGxJYRbK8wFutjKJPdtlOz3Y&#10;4I7sRReKP3B5662/+fsf/Xs/9Vu/pT37Tk74ui//zE9a31j/gZXllT/FR4HpR1Se/c55y69Ws9vZ&#10;LiM51rnEw5DYlk4w5QOePU38vkZgSeRhVP4r7ZsCcMBGKEUnAWaIdVAmQILt8vYHzn8PPuAxNlmC&#10;hyPnbkpoJCEbWdxFqhxlK9l3UJE5m/JNgyQlgLsOzXkOkfqZ+ghbVW7o4ZimBmgRwlMGmjJ/oJMz&#10;V0AWKMzB+aA3IyA5UeGRRx5ZfnD3N77i/osXXq0HdF908czmvfr8gh+weZ6lsw3zcj3juuTroOpv&#10;k7sfkBJihXcCuGuc2hD2TqynCZa2MlubHdwh+xwe/d0rO3s7p9dve+sv/sOveMs7Hn/q/3r9t73p&#10;LSfKWJOykwUmC0wWmCxw4i0wOdxPfBOemAoc/sVv+uE3ffNf/YJffvG9q/+9JudfsrG6fBHtmbTH&#10;3tLDgMqTTEaVGoR5ZKmh1jDYAuipV8CEYBzKwYNVJWNwrIjV5UCFZ4EaAziPVmP0qyGbpYo84hgV&#10;I0BBTCFXA1wN8uxgFxnjPdi0lKfJslPdsqSncPHTRE2zWvZxxxHPShd/6EjxJltynF6ZXdFSqj1N&#10;AlgFGGW6WAp33eKQBUYm6OaOyT2GSj/2XD860iSbPcWtX5D09Mvaw/JQH2Dy67VCR53HoiInPRzg&#10;7myd0EURHFCOwlx2hE7FTJJ0i8i9H6i2tgFHM1QgWXWt5jFadeehiD98lcTBJu06flCVnwObq3h6&#10;OiOeA1/JLUFll74cpxugLw07jkPRDnClMkOEfMrE8ch8jWB4phtANi/QfGyaPBRvvCYfc1omy0ue&#10;8/Q9ioJE3fU3ixAJ5zqr0glwVHnBzUQyID0uGsS1MUPxMGEfJptRVwu2XFEVYVdO4Vfw0MwFVrVf&#10;lbcF58l8KFDFyG7pOeJ5uPMN2BJzXIuzIzssJvkDQZ+TFrSf2rGnHfVhldzjekWOW/fGtMVXsuV7&#10;cOfou5CvSYBRCQYd5EPRilHt48s1XaHKdDtmnwfGPWFez6I1YzvMQeeyjexGiedLn3KeHxvU87VB&#10;0CJYFjCKRHczUqNvRhDCoGD19Ws+8dzsM195l/dsZ2X7hj4Mzjk+fBxVq9zlgF+V8xb6eBtMzNyW&#10;2091wvub7egS6tph46Q+84YqXHi1onOY+Tkc4EVslUOae2SFwpMnreucPzTuMhOW50d0SgkwD/dt&#10;ORGV9nYZkIIyTpnnGWCTSfXtC6mLjimrnFK2G84pxjkQcxCNHcs6kfgOhVzQWri+6pXWOI1z9+jQ&#10;C5Gi39I4ZF0F+bpIOQpVvcwO4gWw41CMhTtgcKXPTrKdDfL4UX+ZzXuq92a2bA4K5ocY6eivJJdm&#10;9oI/0vMNrsVGF3GSuZrC2dmuDA7bA+1Fg1OboRT72K+ymEA/Pszr0ZRMxLPvJR6Cq1HYaoaHE+6X&#10;shUvI+hZq0eWPLT3KngUl/1PqSJe8a6+5hXqvL1m3eTIldISaT5svSMaHLw8MPDDaT3sIM0PRz5O&#10;dvSO65K2mdnafeby9a0vfuMv/psnqOZJCV/3pZ/16Xdvnv4O2ffVPNCnDRho0AbeSkZp+omiiFVr&#10;aMizur0c7SNnO7QygKwufDxIQYZtJQRwiomA/MhLaoNB4wBOfzxAYZzAB+0L12SUgGQoKcXvWExV&#10;JOQlAxzdAyTlexxkgoGissQwmlxMbYyd8FUtvLGz3fMV6Kgb2nBuR3/xg2aKyzIpVQ+ZDq9vsYHS&#10;rR+++Ws/58yDF+74FH1A+0vObT7+H68t336PtsbSiyd6EIv9VAV+drDrnOMj22VfaudvAkCgEHd0&#10;ZbBfBh6uOW9jh5xlXUduW1lb15amf0bn38N3Xlz/b9/2nf/V712+uveGp67svfVLvumfn7hvJVR9&#10;p3iywGSByQKTBU6OBSaH+8lpqz8Kmh593f/8wx/6G5de+zV/+pWf8ENnT69818XN1ZdowqMx1ymt&#10;CNPIuA27NMRmQq7RpQfTDLSE9gBMAyuc1x50AfcIlCkMK5EUQ1QjZw2+nBfMg3/NhDX/Em2OdBVZ&#10;JmLEP8gUwDkP9Z1mIjjQCiQ5yEJtVop75RiDR1a6i9BbzsjDvyyHuj9SKl2YbOF8P9TSKm1x68nl&#10;1R32tmVgnTqJ13qkRmhSAQwhjgW9SSxCHOl2jGqLm1jtXlKoc4Rl4Rjg48ge1XFetBjCdiCKuyOi&#10;PMALUB2VkyZJumKhBbE4/AXr+ZisgTk8pE7ODLJI+a0CDd8TVRSOWdqWK5xcBwELX0IqX7HhonJe&#10;hzFc2A52DAe6w5eQohvFNlqUxtG4nndAGYcjA6qgC0lu1ewYYBCJA5nVvkGBPpWKQpzToYNC5NIi&#10;yjTkHRHbrtj+9BnDOWThllbpPGeERouSUX2MuMEodT4PqBGVAqxE16p9eUd63rQGUrJCQ3kBjKMn&#10;8BJlaeglIThur+/iNBhRNhqgQT8iMHFBAt/zZ7oIQsICAoGqIouxY+hNCsLqoB1XJrn7LOkgEn1m&#10;YnVfElckXM1jAbWqZNqsc/B5OvKEoo3cjY/Ztc1gs6AD/CrcdUtB5Nk2Zl1L43iwCRXO9ivb7mnK&#10;ci05HkZ6pOwooaMdEQ1wlz9kh1STM4AqdVwUkNDsOK64bhQvqtFA+6zybsSe/e9G6KGESFHOy+7Z&#10;nP3ph27PD6RuzDa0nBknJ+2Bs8QfSF1bm62cOytH7Kqdm2zN4Y91y/kVjSpJnN80X/WQqsTCGGCv&#10;pfKmqxg5XagLDSDTKYa9RBADL1zRYw90Slp/LLxwAjd+0sA5idxBU6CiWEQAKcKB6xgnm3JxtaIY&#10;MPUz0dwBJ/iybMpWLaxcl4lVlg4q106+ztkezRhlMc5gWx/eRlpijEIp/EcUpTiNY1jOOy3HxvmM&#10;Exre0H/goRquqkFI4/qqDEEx26sQlhkUUZACz1bZnkWLTsWLnQTPyATIdIL7SIxLUqL6kvi1HzvX&#10;A2gGqcqEmOSkT2lFtZz+mMLXcJWzq2+7LAlGnVhUwFZGfIA7xkCSq3HaLkvcKVA04QjnsYGHmr5f&#10;iVFbHsJPmeLxx9nTuSw+nHw8FMCRvy1ZXtkve2M73nCg/uiPsx6XIml+mMFOfXj3Dh595+ULHxL4&#10;RIRLly6demDpQ3/6ngunv0fO9hdfUwMf5pMRO9t3WdmuNtGvOdPVKDH+pg9rpb9+vg9DJ2NEmh4l&#10;uwjGx5S9QMUAnUHZdyKrdhBP9EAYxMe5R3DEAf54IM894pCGgM5EJIueONINljQRRWd1+Q1OecMY&#10;utEpYUkcfC1AC7Qkz0FRx0c/ZczPJHydN10Z+wJTnlgmMK9hCeQcYZtCU0mAtvbbevL6zkcFuGXD&#10;//r1X3DH2dWlP3fHhc0vXT21+h+ur62cpW6+rrnWOm+Vx/HuewZ1bfWlWjZUGiNwgkSAjtAAkU0B&#10;A4/AKm9pRWVvrK48eMeZo2+56/zeR37hm7/8p57Y2v7OZ95//V1/5Q0/dr24p3iywGSByQKTBSYL&#10;fCwtwNB9CpMF/lAt8LbH3r//z9/8zvfef99dP3DhzOqyXv99tfbtW2NMzECJwRc/5/5/9t4EyrLk&#10;rO98uW+19lIttVqoJSTAssBIYhNjdNqgETsYcAOWjkACLNkggeBghFiGNj4gMAzmgIBBMGbAxiw9&#10;wBgOg+HgGTH2+IyHEQwHG88CzIxB7GjprqqszKzKnN/v/0Xcd9/LzKpqrQ16kfluRHxbfPFF3Hsj&#10;vhs3rgPUaSZpB7H++R96j6EJNPBikQBYkxXHO3mdAYbwNBlTupLhvHhehuplH2wQ4hzjOYR31ZLh&#10;SMe6g2AQvsacMSCjZV9jdbGKkwSdlMPYkIQ6bDIRzAp4hSobWcJ7nSLcejAgD86j+NRDuqIPXeeX&#10;vsiUxo/CfDLAZMbZY8mOmOCV7ir94FVQ3uLiOE103U+Le+XEd5rwt7yTB0PwLa1de365bwXTYKEd&#10;8wiIZmgHvE+SMgHydXl+jbxkRkCYUmf3q3c202mCUU6RDLGQDjMxpKHrdZBlDG8iApNmBpf8FGJq&#10;yDWByXMY4F1gi+0/1+IYvpEPoPoR1F2WPl7l9Wy3VvG1dc+h9CVoH8XZLr3yup0iqhUQ+KiMTlPq&#10;FFEjneoEIHwc7thZy8rVjXXivDpin7MnEYil0/GgM8cJ9q6rx+n/nSZ0kkpvaIkhX1AKLIfKkEXB&#10;R3C2197G1I986dwokrf0nlfnlicyrR46RJyMa0f3Wh5xhDH5KRuMU4ppqsoY0w4QgPN0TaMWibW2&#10;N6c6zjMLOS03tqPXAsMYVpDZY8f3+BjHFDGjuTWIM8B49BtLTy0bf0zZZc1V32tvgUjUP7H9qTLT&#10;WEdWleuKWM8DHzB5PZG+X+PGOiBhGlpmCpumuqFGkPDN50MH8Bi8lXIaXPTNcI39NqNYZCrvVMFz&#10;hh6knwYfCGYSUt97YWPy4Ec+YXL/PWcnF89tsge428is8BCZrUhw2PoA2ZXu6ztbE7acwJHCPQeY&#10;XtQlnPBLroTGIWo7ZUmy9zL1HmLSyRuLM+PPqKUDN89Ph2jAnabDWp7sTOgyBHaW9Y08OI98O2Fw&#10;9Dudg9d2e6ds8IriaG/JKYJVz15b6Iv2c+1lC6XPN1O3CExdJyVKicTiOl8y4c5tm+utDnFsyL1a&#10;J7IO99y3YwuvvaV37ocppN7M8/K8Co3m9WdTZGV3cwxaIJfEXK/3qe8+K5a9dnsylT45NhrS0NeH&#10;QuvKqkNZyhs4vnN9R7/UF6hDDi6v6IsV0KHDS3LYSmtwTXuABDJe29XL0lPFIMw1exE7vrqeL62S&#10;AVUypJC/fiwETn3cCkb6+vaHY7O28rzdD/bAXePBq+13iPcetfmhN3yW4X74pZN6cV+D4PLBUt1D&#10;xPuTFn6vTfIz6oK2HO7cjuN8dyU834DUQX/0tqv7P/rj//Lf/FvI/kKET33OvS954h1nfoiHa0+8&#10;suvKcS2EPbTZwX7s222UVclpw+58Z7zC/XbPh9sYJ+Nh8OWcp/qtwTb9/oPntA1KWGJBSDoAefvv&#10;Ok5nt270kWq/ZIS29UPFcDvgOwRtsQn56qn2j3SsyA7MIqoYizo92AHl9T/05gfQnIyiU+dGBRNp&#10;z10WfnSHvQtztni7NBPxyC95VUhxevTXL0leSyQ9YqxLH/z9337z1W//jd/+vced0/11f++TL37R&#10;xz/75Xed3/r+ey6c+ULGiU9nnMgnP+ohgw/4rbf3hg3u316TvBrmzz4x/FHX5JuJx23V2i7RuE2Q&#10;20PMGoMVRFs6BeKetXNuZ/2vnd9c//wz5zae9THPfdqfPufjPuc/vfGNbxyX0MUs4oUFFhZYWGBh&#10;gYUF3mEL+HB9ERYWeK9Y4HU/8q/+/Ptf/tyv+6Pz9/7EU+489483V1eex+Qx73U7YK7JmWOfGmCq&#10;5DCmYoK0xIRFSBtjQ+8QjZGUgzPSGbwpaMTv5C2rzB2wBtNieRXkSJrBmR9AZQqRgS1kwWVgn4Fb&#10;kwncAbOUzHoz8XVaVRMAyye4HA2aiAbh6i8nanEGyWt5QVbRMkV6DABMGaceS85AU4lwzB5KX2FO&#10;bCb7TIqy2n10+strHfzAp6sPWxAcE47zHXlCbEnj0POJW0Z5M3AZAHTHgbiO74nAGjARb0QsMSPL&#10;tj6NvrWE0ioMQlqW/BwogA6ruOfgackRZIApcQZeRQQ2tlcnsmd2Hp299ps0ayMOlsO8TNGubNQJ&#10;4r6n9t/QNMIWBebq3n0cBlfbnp7SVqE90fJE8xAnNIbxMQBhI+Ke1JngqvBtkDoYLuOPSp+G3naw&#10;z3seRGCrapc3jkcknXTQreO6bvI5QX90cLYDUKEo1TQjGujHdRIe90dJlYa5+CgIr9DF9Tbr8NPi&#10;VvIIXZDj8E4yxozTDX8CqHOeFLcaDahutwFwswTEuQTdJs2tZc9SHKvKCND7pxwzAZpI6aJa7CmT&#10;JjXfgrrv4vA5YG3aDZD943odf6t4JOpWpMfxjfk0GafBFXQqriNGdpoWfCLwdFlTxpunEHuy5JPZ&#10;7jm3Pvm059w9uf8JOts32EaGLWPwlrg60f23+y954H63IU51vSs2oheGFZzuLLs+YjVsYNY7PzXp&#10;mbnyBfdwCklHl4yWkzaDhHGedORxSJEcfAAwcR9yQngqOdlDxxioA8MIEmAHhbQy9tHxW0WhBtZF&#10;pA+bz09oXWm61FZqEbRMeJPWK8W9z6Xc2LKuuTNKBG5hU6nF7fP0nEMpiDFJig5hS8tDKNA0DhRp&#10;wHPfItHpJFfcNbZQ2dAJSnofp/MqwwxWUohO8NzcZVhBV4ljrQR0LEUpULkK42c2QzEyXqsFIzLy&#10;iQZaxzPXGc/IkPdZqKDXFXkNOmWH64IOf2A6iGXA1R6ZBYUPWtPyH9FH3QrQB/jLrD4+IC3c+08+&#10;igrdHivar7AC/4A+HAe9fJHMGI8iHINakgsyhOt4V35orCM/xgK7b/7zy28G9bgPn/iJT9/4qCc9&#10;7SvPbG58Nd9nOON2iD7A0Gq2UZzt/VsBtiW2CtwH5uLJO/ZxL33zM7/UXpjvAXi5sB2wFpn0OWBg&#10;Yz3AZvhx0I5mArSv2FZu6+Pp3PaUNx1eeAiH0DQBIsJvmRGWePYAe/UnO5UZtYDBbBSMxj0tnhAc&#10;UXTMiMhMwSMDGmS4lUw+h+rYu9WnTgJtIU0qGNrKl2xR6nB178af/PAv/NvfJfu4CA+xN/t9l3/j&#10;mXed3/x03l5+Od+BuJeV69mpyjblUUPsYEv6BosPZz1HrWDq1w13Ym2ga+aodii+gRT5tr9EkFUI&#10;zCQlYrD0lYa3bexb5zZX13c2Vj/zjp31j3/K237nX//MP/ic7/qMb/iJX2gSFtHCAgsLLCywsMDC&#10;Au+0BUYet3da1kLAwgKP2QKveMObcHu96de+/eWf+ln3Xdp88fmdja/aWl+5NxNKR2COnBxktWQv&#10;wAmRQMdqkjjOmhl+ObhiMOu8VDoHeDVeZpoF4boTqkIhAAD0jL0Sh1o+Bu5JCyflirAqrfJOdh2w&#10;OZFlHpHVK+wfw36fDuQYQEMuiyvS8opt2wZHnJM7+f3lddiUr5AUVnC1Th54FVlo6y084KpHKuOh&#10;iSgpxabOs3lqxQekYhMmxWOcr1sfHjIFyPY+8Leiu6S5bMADrCWGfGdSTMcRd7xx0g227MoftNHm&#10;hch8aEgrTjnhGWRKX8GhtmEoq7KFh8jXnccCOl/Ka7Thb4eOD4pMz/e4syQ/wks4ltnpjV1JfZll&#10;cU4yXAG6wYSj2rikdVonm+6/q6PdlVrmuwKdZr4cJQQXUjQYCEt20c+WkwmhfJ2xy+jxSMZIhfTn&#10;PR37OjxY9edKQR1r9m3PCc9funSdLibqH4BlKXQOVpgcPciqDY0R7jGVy+o4bNLzAYpqyinZdK+X&#10;dEMVSJQLRKgh0pOSvp16RT8wBT1zGKNSlWkJM3SzmXGPmMXcFvvtEc0Jns2WTW8CawSdrsfhIFPX&#10;T3IjRE/2uKTP5oTFZrF/UYyP3Z5zl7qQ5DIHQW+bAGWwCA6VrP2Sx+dR6OYOYekwMjP5wJsmTXYn&#10;7fFx+pNkFPVJtIOcmyE70bG46TaCl5jj8BHJ7SUVdBtiJNnhY6gf/yF3TZ75fhfyYboN7h/1YdSl&#10;OE+yJYDXAW582coDwXmQCiyNaFn+uGcusaK8fzcksOA8EFo0kw5shDDZ9R6BIzyMHiQAmY40AEt+&#10;Q3Wo25IsrQOUVnnGrMT1XlkAKcVBE17Sg4wRDOD1OHUL3S5NMhegUtMjrBaX65YCldlCJevakQ+z&#10;Yzjj/rZeyEZ1cyzhWKg771w9yj7JVX3GJTpB3fbkgGu36RTn9RJBOZpu5Ys2JF+kyYQ296TC5VpL&#10;uVf9qAJbrmzRJw7Z43wFRVazMrnkeA/bw0F9g74RR1uBq+7NprpbHXr1kEUUXSEK9h5vdbECK9ZZ&#10;XU05Dr60nweGfETtWi69CBiWM0DEDgi3nnIMsXWjfGX3X2zDtnUrK7XNjlWDgaJ8e4GHtQjexYYH&#10;OPvjbA+6rkc6/WyfrGpvOnsLJOmQUnUrEPOW4p9d27vyKw3yuI1e/Tc/9MLFu+75irM42zmv13xb&#10;rZzt1IsK5QOp3dlOTa2j/SKr3oml8eGI3ys6cOEAeX/p89LFOJVP+7b+kL5Ff0kXkKa1kw9ReH6S&#10;VuyLLrT+Pu3iPvxIYthQbyPEqOrDXwkq3cwKzdGolRlAOlOlioI0iZC0vhDAgCwgPazGPbIG50Fc&#10;j9RyYMLh3nLaKGQcSHsvS1mB23+buCghiXSTyduuXf9/kDwVmILe84fv+PIHty6tT55+Zun/eNWZ&#10;S2f/cz6cfX+9QeMciLkT6qadSHtv8O0FV7SretreOne1W8JKVZKUncIwU1NhBQhWW0lDppM1LqED&#10;zNTABY9BVXY2V3aecunsJzyye/Axv/wtn//w7rX9b33T5A9/+6GH3lh7ZYVycVhYYGGBhQUWFlhY&#10;4LFbYLoE5bHzLjgWFniXWeCX3vR/Xf1v/6ff+nfPePqT/iWT+ntYMfcBrIzI4pYMmhyA+leZNhCj&#10;ePMd16HmGdg1DvA6v2sgLLmrj+IMYOBnGBw1kROAB8VOcU22zs8kRRIcrmVi0WdUTCgMTsgykBQP&#10;T7abaQNC4W2cVwM/hVRhGWTrrGziq3yLAlB/I52EhU+V2h91Cj8jyAzaS9kckVJxE+6WNEu+lt4Q&#10;VSNgrsrHSJnsiGuhhqboPson3QBG83kBHTbgG93YBjoRsrpe2Z2npXsUfpQcy+s4Y8NYZgGqzmkj&#10;V+63NlBK5ISoDvNyO0Gn63FnsawBlsRUZocXuOC7vErtNi9Z6QXC/XizHQzOGVd9uS+6q9ivuk2M&#10;r13jGPGt/qEceKYldC1GuosNTcOl8DF+rG9Jkr5T9OQUVmWL77iBFoDbyFzY5pmtDDjF81FBJ7lx&#10;kDfFZUh/o+Hqv0QIboBBNomeNlZDZR36cIgytJ1b54jJZFTqMFS9h5VrATccfI2kSSQaQjDkjPuv&#10;Iyvv0fPCeCYAKMmdomGb8ebp5/ODrMgZcqckTuZWrwrH8VNcp5nGJ+FOgskxD+/5dgmJ0A4LsZkA&#10;BuhA07vBvNCuvfH4J6NX8cKXvEzLm/x+3Tabax0FDLBRWjkz2pCZyUtgiKCeTO+sTDvO8JwiYyRi&#10;hteM9Y8NgpmRdox2rGCXOR8fZ2qQkWhtV1lSZcgRWzs3RpDTkrJ6z3zBs+6cfPQH3VXbyGRlOx/a&#10;xHOSLSC4b+hwr5XuteI9q47ZPmbJpc3eb/tPQ+AMLoc70sfG0fuRvPHoZ8a8YRwn7aH/QtHyETal&#10;H1DQWoYVCxsHbszexn0QEDiZbCXTnOfVeBLLQyzxWJHk8Tnz8PEaW7Iout/rTbdLw3CNDgz4EABI&#10;0+mE5x5MWd6ns7Kd+6Tjmfq1/q4aXZcIMM++0Nh8a5OPhrIiQCeX50acXTjgvXab13ns/SjKFhvH&#10;lm3g9BLkll61Stk3nPwIaB5iw+wqbu9f+3sHWVHuw+Q4W7l+1yAOWyqPn/c0t1zxXLY7pDzgqQZH&#10;kgmm1G8wf6NRyCEPed3ipXRqDEYlBLu3vg1PlyfMqtbP+tQHTy0jOlGp+rgpNHJpL/qz40XHcNZZ&#10;3j3Gdldwwe1fuwaf4yThtSI7slFD2sBRKGu2kaUTvq5nLrjwzFia/NmV/Tf/0C/9xj8a1eBxl/zi&#10;T3/+ky/dfeG7zu9sfjGrlFf2GZvsYvvYGMP4cMUHH1rcOttnM97CNrE5RqktY47y3RUXEXRnu3jY&#10;Yqw8qCDvlo9bemNJx2KuaHF82PqKDOtx4jZrOhggaPNdnow4QnA80scNJZ5j/tWS0A+JBZwSPK+g&#10;ad0qRLnHyBdUUwrlkuqxlJENtCtu0u8I5Q2VeiC51fdjD/dUVp3303mANa2ARZrOR8jiTZp/8MZf&#10;/93/2JDvleiHv/LTP+Mpd2x+/YVzG995YWfjw5m7XbD5dC5Q23K0E1sDt37jmW2rjZAcT4OOAABA&#10;AElEQVRWGSCmbJ3ef6xo0uI8sQh+I8SHiJ6zgWkM/1s7SdPtE4tFRoeVDGnSJD3b2kd6r0d8+Jud&#10;0NY/lPva55y9trFz4+6j//m3futP2yoPuRdhYYGFBRYWWFhgYYHHZgHvh4uwsMDjxgIPff8v/NYP&#10;PfTAS97yx+c+7gnnz3zj+a2158Qx7OAoXrYapPU9EDPY8pDRlQOpNjhzEBVSBsIZdDnhzDQKQa7y&#10;KgeCZBGtBUg4bnPEFrgIQmSCdEjt5NGBvcTCza8yIXDV/JGTAn6u5GBcObkOTuf3Cqu8blwHziBx&#10;WNnOoNOZgcVZPwePKRqeCvIOqeCmh6IVWySdp8kLG7CAoU19KIO4B1cd6uAGGilTCVJQ9iqv/OOg&#10;zhY0nWkulmcqsSEbYIA3oiHfeHo+sXbK6vbZAmZoGurEMpvMrkznM2+dM/F373ZnzgkO62dD8tJ3&#10;cEv0fI9Fa8Yhn8RUXodXzJF/9xq/wqp291gPfxeSBnLiwGRRucFO45YdomkpA2jgkWvUvAPBrWQO&#10;hDdJdBmS9D4kzJWSPhzYXq/zIHgOOd90vNu7cg7QasSeK/3jwumc5mMDBctNIM4ky4k8MpzMm9fR&#10;7kOJHjp5zxsrSxvFTq2RpIvOMc6496iTXPOSpvmyZ6RJOKIM4wgw5Qnh3OHm2DniW2XfpcJaYWOz&#10;nAhqBCfQdXWbRUY2EnOc4TjkJKqSalW7XI3tpJoukxAz0EBxfhTo1ONUBiQzmdNYbovoNOaT4Y9R&#10;5GMkP7nMAfrOdxq3A3j2U85OPvZDLk3uZM/2bb6CuYFXZU3nrU527iem43DnflYPtL3J0W7X/BYd&#10;V7hNt5HRDaPHhRrm4TS6Wdle4R4DOjFYFcUapE3VRky3qmp4RvTq0XkEs32M162lja16C8wV1PM0&#10;Y/qhfBKRzX2f6+Jwpeq06guBV5OIG8FzqWr5JqJdA5VZiwV0OMbJbiEIkE55dV4kE2exqW4e22II&#10;o/Ksrxj33Jdkl7GH1/K6TjaOuvghHmL/R/zyWj/HO5Mj7COu/0j4vQ4d+zpNffNp78Y+6lMWTn7f&#10;gLIcx1A6q3mBICtdddBplxXwFXL30G9ajjWQFiHPDfdRR1/pDZ1DmYIaGLwyDKyG537itcIhpKPA&#10;Kzy89Z7LRz/RiXEbUPNpN+n8Q7AO+ObPjRxb9toNHJ2U708l1CvO58RTUwh310NjD25FE8cgsTo5&#10;Nty9fv13RD9ew2v/9gs/6MzOyo+c3Vp/LpXM3usuEiCZdtGpfYN9261jhle0re1bP2hGabdZGj6W&#10;Cr08/mSUTpkkci3RIa+ZyJb9Iwd8W+rtUEDHbZehRYf2i0hbOdJbIQB7UOiJQXj1mKBDVrAZjpYJ&#10;ZWSR4n9KY++ZhtKjYPYTr4BSO/me8pAyI6My00cqCUQgP/uPOHOs5N+/vnd0uPRe6T+v/5JPesp9&#10;l85+7OrKyled3Vq9n3jTe4QOa1e01zlpze3nPkRxgQbXMiBVBc+4PIpK7VKjXueqaY4irbMytjb9&#10;VlBJXqfxffCTtyUUqNwyjCWSFtJCTuCyXbWLaU3cKIgy74NcXml8PnzxzMbdbJf2Na88++Ev/FvP&#10;+MDXfs43//T/2EUu4oUFFhZYWGBhgYUFHosFFg73x2KtBe17xAIve+iN1yjo57/l5S/4zfvvvvAl&#10;fJTtZby6fnc5VzKEy6DI4ZKDIyEM14cBlgtiMgYbawuhe747LPNPx3cG7c4424DL8Z5jsJKn9KBy&#10;cCDJwqZa8VSoyHFWxrQyg8xDJm9LrhxjluiHgZx0ZiKBQm4rc4OJaHfSH8F35OQBbp3akU/OmiQY&#10;qVDLCmvj0ST6WNGKdjKoYw8P1jS5AWjOTIWsYk8W6KiMAd8c8kfuj1o1DWqetOxVamrzjjdOmonR&#10;PCyTho5XK5z7R2m0FBH63n6DnEIN7ZpWBDmWXRkwwplga1dXSNdDA3vIbAjvSEYXNiOzl2s8Q1tU&#10;87TJN+WdQGbFOk93nIyqcy+jxHXuGfCQEdttJX0PxVX17LAhni1iKO4kOfY5u4TOsfT5qTqDnX11&#10;O6uJiGNXCwpdwXW4+0AhWxfQhq5gYn/X6vvIdnpkvX0I5fnjuZGeaJqO60+5BnVMEsPlfM4MXAcW&#10;DhImV05Woym8PRxGdx018IcPCmPkyq7+tRJKPabXiPCDj6jpoYsd4qZa5YfMkCh9B+ppYkoxhR1L&#10;QTSm63YoujHmGGcD3A7NLK9VnefqsMQ9M2KbB/V8rjtzwsQlkAiqnmB2aEfF8AMriYEPigE+w9Uy&#10;Gsl+Q3bMcxLpMVhjOJEvwBMxJ5YzTzmTn8mUFieAWg3s06cEETc3ximMBb4p61j0TQhFqcZTL21N&#10;PuHZ90zOb7tnu6umca5wv1vnpxNkhRPQ/uD57oO1PFzrACpxdMA+6GzRccR9sPYXUKpXZErIhYhY&#10;+luFeZLO0+sQ/BzRgANuOj6blu6ko5PvaI/hB/fq4WGzNOo4fwNR134DVA+vNcjfZ2BhMV1kL8LC&#10;o0oOIwLlNJw8uQ6aYIyQt9VU2LT3SMqJmyqE8imdldk4f/1AtoVuYGI3TY5pmrxaSVz4XFZJWiGa&#10;b7K1xVZuu37ss2mBjIg3VrpsSclD0BSc17nHiml4aWIiDrt40tlsKA9g5NZJfp0tR1ZckNBW16t5&#10;nKQcXABh3v3SjeUxeF1vyoRfR7t5wf0XHZMrnuIHX1kStofXjIr9sLLffdAO6rvCwgMd7/0jnd47&#10;dPzrGD3Eprl3akz+TV9zWxx4rbdvVelEV2uL8+d9TuJ2t0q67CW8+KTj1ZDJua3tnzL5eAsPPvjg&#10;ygdsvfV557dWf2BzY+2DNNY+D59292ljKu499QbO9kMXZfinMf0X58Ny4vyAC3PRg+dFHkY5LqPC&#10;oW34Slfb61MtmWXF3M+REfvb/IybaYLQVB+X2ocxdc/X8nnLThrKyt1CvWwXY2UR0kxJcSjQODFQ&#10;KH2QEfpOjATPM2GRmQJmKVTQOlondHcc1LmdNzRVwuMhlxNYSpK9E0brIxNIS+tFsYDj93hD4u1g&#10;3iPhoQceWH3mA3ffxQeVv+zuczuftLG28ld52OqpgxlqjBdF0NXuYNXF8ZXU6XksgSbxzMs1hDpZ&#10;WYL1qrPIGvdQqQ0+yu0DxKHt4PGBoW9X+XFqt/Cy32U8KXcTEItFPoDqLMQiATaalJQ08sF1sNfQ&#10;nQ1mbsubH0n0z/7FN7746//o9x/58Ve84ed8grwICwssLLCwwMICCwvctgUWDvfbNtWC8D1tga9+&#10;wy//J8p8zTd+0Sf/5Ac8cfuhe85vfzKvR7chURsEO4jKCLRWT9RQ3rFVH1ABIe0Yy4FUxl6Nx9VL&#10;DghdmSEyAy0J2og2MoDWEAwnAgS1N7sDYYfCELtpKAOzVXBxJTKJWmJisoHj8VomE1ARLwNfZtKZ&#10;ATczOcvKJIOBpy573IkRFR0inVSUtS5DMpgcOkwkgWokoEoJB16YBkBc9oonm322XZ3WQxH23BBn&#10;tf76elYwlU0GVMpIHQBpLtOGcewEo8O6FWPaRmdax78PH2QMb487jXEQ4vlr+MQc+kRNhH9O7OLd&#10;Jm1orLNxkzEmmKcbeMe0ShnlO0/RThHq5uv1V3BG++r8rcrpys3IU8goVK4dZ1GDfSSfQcUmJeQc&#10;W79c3FllD+aVyRm2GdjAu7DNMh67z85G7z1FGyc1gpw0XWVD1EevXU99dqmP6bdePpi87Sqrz5Hv&#10;T2eJ9XQCuXtgv6sVrjrhPLfyo2PqL9IRl5VQpHvclU5bDhXw3PRNEc5zOhLfaYxc97xnKRVy6tXz&#10;ao+BKX3efuDiWbfkcTWebxc8wqTsGk4053kViqcm4e0c6SjjE0Bj9LTEMbTSJ+JOBErfTr659u5S&#10;j7PNQm6h5mw1RsSjZIqyHwwqNKSRYabEEU74mK+hwuMh+QjJYVRAkTQo539jaQX1bDfNkG9kQ9QQ&#10;6lAhGoVtAHVUp+35Y/GUY5o6RnQiYIZ+JnMi+QzwluQSzDTADPupmWMscwDPkR6mqQ6ZxhbvtlGf&#10;9OxLk/vu2p6cwTmrg32d67ZbP/hQeZUG0DnhT++LD990xsdjCSw3p95IR5yDNnievomzBIL4lkyi&#10;p417OnQ9PwY2fgmtTEf1iiUvjp8DgU7Q6YBMzVFA93MvWfJJQPAy6fVDkg7rsrxYcgLpUHQVtiG2&#10;yaruciPtc6G8xvW0nLRTEV2U1z+vp4pcWmJo7gWTQle091o5hfMgEW8vq1vzAN9yfCC6iwcycij6&#10;GuVvt+W/JRMi5Joe9G7pVlzeWLiyq1O16i3cKsmQ63IlSz/FQKA5Swxpys02IcTkYqdH0XFrfY2V&#10;yDIU7aEfpsW23gesnw9ufMPPe4EVzxuACDWn8KxMpz46XYsCtiBLnkmtHQvLh5zexF1v70fRCcRl&#10;vpTtgwl6YeqiO/boxh4fkV+nHy+zKt+FEshD375djG0gP6CEG1RW27iNTh5GN5waFlXFtpWEPhQ2&#10;2fkzHqUQ9oA/fHRv7/9rYh9X0dM33/aiizub376+unLJ9jqgX3DLr/piZ1e2+5FUbZw+a7sn7Qgc&#10;mPXOjzz91T5/lf5wyPkRempb/QU8fHl4g4Ho6hlnx1jCI+tgssRWMfm+EHbUutqfIRaXGPg9TYyz&#10;QT6xtrYc+o3tWFJsUzPmlJGkjAnz+YJKKb9BisZXyUJ4rvcOKd4ipB1oALTGN/KVDesbJcmajO5d&#10;fq6L1IE+59SijNH6FXWy71g/C+Ds+dU/nvz5e+SDu9/3dz/h/ifes/MK+sMXnDm7c8laeg67B33U&#10;sf1NpD6ojU38ThaXPwJ6B97q0WgkTmvAKEY7RZYshmLi2reShRx52CYcorKxOkwm2zxh3OMas8ei&#10;jJg2opRU0kbFFagB1DcURWaB/A8Zc8G7XdrS0vq9PGD4gZXVpY/9yYce/NLPfujht4BehIUFFhZY&#10;WGBhgYUFbssCC4f7bZlpQfTetMB/8YM//6Zve8kLP/fRJxx82hMvbL8aR+GHM1FjFOQAiUFRG6g5&#10;QFpmwFSrFETw7yDcUZi00PVkxlUMEhmjZUWYA0RH8Q7kIEtwYOwQUPk1SaiP/zD8D00GzlJCn4kj&#10;8txrNa9PZ5U7ExTkZ0scHBSu7Fp28qg8C3HVWgasGV63lVFN3aaDsnuyaZVoDOvprnfxtHpYYYbm&#10;1r/TWa6zSvPWr6Ygih0ozFTgdevltY3aDzOrkwusVH+G+XgKLMmdNqpI3xlIuwesDyHKoLOyQtYO&#10;2t/VSs5v5HGCFkENbzS0RxSYlRVQaBt8nJa38fRIlWZhxwCdFLrCOfn2Q6duf+LDnKr9VPisvMbe&#10;gB03XwepprjG0yMQHeeeuRdwqDv5cKWe2z184JO2J3edWc+WDzq/XY1qN8+pM9fUg66W14W2tPXy&#10;p79ap7Vbu7j//DUcSK5w16Gtwycr2OC1z0NOzMSYctzd1eJ6/8z5CkCY+rgdBc8B8tvkQdX2GrtP&#10;kK8Vh0uTR3c5T6mP/FSj9dKmsf3Cc57y7MmFrPPKt0qYJE3Obx1N7kSXPXS+wgODR3B6ub2PK+dl&#10;UVLXrUsXflo4CXUS7DT+4/Db5B43TBNyS07tBdFAR75nRsnjKs1Bbkp7E+QMaiYzLWAAD4mGQ+m0&#10;i/Aeetp2p7GDt3KBF3LIzvF01g4e4lMRA8WxxHZWedO3dd6hS39IdYzwJoDbLnamAW8i8ETU0PIn&#10;YntfOAkp5xaO24/74Lsnz3ji2cnZrXqlX4d6/OlcZ+Ig4yT2/qfD3e1l3Pd6cLZbSX/1tJq45Ymq&#10;zVocY+QwC5fO0FBp8CFdqLpxjnjnO0BMwCF2VIETgh0pdA3XO1aXZTzguwINMDov3S/9zPY69yiv&#10;S7JwDeR6aP/QbuzTNlu4NKENMfZp+nmP5ifPNvKyFUt0gh07u9MNYqPSHtcxFh5XedwWHdR7fbPM&#10;OJCI80c2IbSV8djBm9w7fGDgr6ASFotHk6l5G0sofj60kgK+wY3g6j7b7XEN3oBnRfsT5NORzk1l&#10;ojUcA9VoxLRl1HntuCB5YfB0XFekiYO67i/KjlPVRGw6YoTfb6j4ALZd9mOf3Ke0D29fHKysca+i&#10;/XCwrXJPcawRyeIjPHcYKHw70jFh3eesj+NJaYjyAMB0FjjY4aULXmz7sYUeD2Aeffsj17m7PX7C&#10;V77khTubk6Ovvev81pdxGm8fsYLd+/1V7+mxKWOwbCNTW71lvBL7YCPjZqvep83rPr6GdzzbFrWq&#10;Ah7Ra6DKe/7Yzo73ertqS7etmRyxQICFK9L6YIZL78RvHGcVe+xLWvniq/Eq348W2oJJW6KHjknc&#10;Mx2ZWAY1Kr3klkwZXax6F8zKkJG+2BoRefRKbwLvmGp1RY7qIwrTWvmyLtdLS8p2kJYhUrIUppzJ&#10;5O27l3//4Yf/g6+gvtvC97z6k//KnTvrn3dxZ/vla2srF3gwxs6YaBN11B2d0CV1b3X1nlCf7Ch8&#10;aIpS6qRgbymz2gQZHDRbQjOqWR82NuBMJFPRs6e/hR6tTPyYr5KLXT2REKKUAKYXIBlpsxInJkJM&#10;ZYyLR5QLqLzL3Xdx50Vvvbp+/4/+wxe97MVf/8//b6kWYWGBhQUWFlhYYGGBW1lg4XC/lYUW+MeF&#10;Bf7+P/2lKyjyY9/9yk/7lYvn1l95z7mtV7DS7iLjKcdDCUOCXAZvDpiYnBpl/98MrMiLzJjYQTOT&#10;VcZobEOdVRkOvhyUiamjg7dazeH4bJmZ0/KSq9TAIltR0rri1vk0WcZ97I2OY9IVHvsW5x8juRXg&#10;hyvyZuycle/CnWOn1DiRlQmBgtoodhjMCkpppRtZchXUwYz5gjVMog4xhheBmeA2XA1KLRCsZRvn&#10;6AEi6VkBltVp+Sim2kJR/wOtPI09cfINZtrQq1a5AjgJwUsTOcXDsf6jzyET9/wyWZGnuKMDmV6m&#10;0OIvfJfRcgNdYw94Pj3IaomO77FMVW4SKS8fyWNSGieuk9Ii8pjQeXtcBEM1UsdOazzQmR4UKopa&#10;RVr74955dm1y6fz65G6Wf2/hnb54Zi0r2J17xKldLLd1rB7SSFum66EDTUeanhz3a7e5dOY4AT/g&#10;Z/19wLCL492V/ab9xeGOEB3d0iYQmfKnA8b5jdsIZAsm0jrZ47jjpLBOqrLueQO/6W4PzeKE1byi&#10;86p6g/E4Jivi4uQI3qkSTnwmTet488+z/3R/WPAIHzfcR/+uXmlGQT00W/SzqoNLjwHZwXOxtTyd&#10;RiwVmOOZz94CfxN07KW4IVGy57IzBQ64IdHZ+5WnyTOibIsfkQ61Hasl3pAWlKkyFbdjp1HAmHeG&#10;SEyfJM8iZnKDrA6FzWvo8QBwDj6XnUcP9L5p4TnBgm9vJenvb9+dc6YeL3CAzJczIG47cVMrzUix&#10;i43Lm79+zRC3jNLdHupZ952bfNQHXJyc2ylnuw+m41yn7uV4r/uX9zBxeXBNHIN7cmv44dfylhHY&#10;KO4adkWNe6MlHSZgxoYhUcmxOTpKfuE9P+47Y/rIa4eBtgMFQBxdiMd8pqcXjs4AqWOEciNlQb8N&#10;4D9xS0ZM8l7DzCmfn3/x+iTPx2g31pCFIVWjB+XwJ8jrrG8YRQ1lgTugnqvNca4DswrvzE0Pyxzp&#10;ZNqyt9i64fLufq7x6qrC/kW+APN0+DgCSd9QN1at56OhVVLqmNIgv8F4YQ8dDqDbwIm4xrU+YxVF&#10;Wag8LW19/KmxKM+raE+6w0sb4OERLiRWKybgPUR+hLtXvG85sd84QpUrWMe7zsPE6KnMyfLG5CqL&#10;NNzV3W/u+KfGhuF6xw3Q7Ut8My8P/9UCOXYv27BUIJamm1+gv0azzHiHN7h+95Frl/8A6OMivPoz&#10;P+aJZ9aXv/H85tpLeaiw6vdT3Hf9qh8ibX3Lj6MOHyO1zv4aTltp2MCMNXbDXxtWH4sH7FjOXzL2&#10;r+Jd57qimTSWIMfV9jVhluvbbodxwPptAB4I8tFRcV1OiQFiQhkcM54mThDQQpKjfMDz+U4beTYf&#10;+vU0bZk9+bvAQYCNrCCo0T/kns/qAzjb6nGBuE7/WEuno46RpYCUkE66BK5NCepE0Jz2L4Qo/U8f&#10;PfhVOd4NYel1f++TLzz53OorLpzZ+YKtjZWncw2yAtagqkZaUD0YCYL5jWM1F3W0NlPJcYgEa6iU&#10;qkfMokxCjs22nW3V7ae8xDS49GWhJnxUhtvLrNOn9lgEMhs6kbHcCPRkVo86aatw9fNC1/RMwrrk&#10;D6d+/P5LS3dsr/1nGytHP/HQyz/1RQ+94ef+zwjisAgLCywssLDAwgILC5xmgYXD/TTLLOCPSwu8&#10;6vU/6wTlaxgQ/tQHXDrzlee31x/kNUfnRxmwZUDGmMnhVAZMGeGSEu/gqg/o+pgLRgewvmYcZx+D&#10;tmz70mTU2KsNEYE5f42TnIFYnIAMOvG/A6wtLpy8+THSFSYHm8y2rzEAVZf8gC/z8c5M5NAlmx+C&#10;c0LHehfg9eqyw0UhCT1KrBSLIlP/nUpo0iEb4RyglzG6xJYHXo72iIy87EXPIN85gEPiG5RzHdtk&#10;iqxMVu+7zYyTaB8oMPWpejURmrY0bPUF3mHGBqOBhkTSTnadvFKGAGGBc3DfeydaQ2iIkptMUD3V&#10;0ANsXG6X0WnNd/2GgoU1wmlMqmcaj44OV7PrZB9WbjWaEemUbQbnQL8VMooKNIcD6PYv91xYn9yB&#10;0+sJxHefXZ/obHdymtXqXYb2mwsDaK48J0s6zvzVincdaAP1jBR1ta9f4XV8X3P2u4fMc3EmMGEE&#10;ecRr+M5TzrBCsjvBXT3uz4mSvOKN86E50w3uiemEGFFxtPdVsnloAJ3BtP2jr8zvdZ5qWzazDOW7&#10;p7yO/8tM8t0Gx9fZnV95FvuzrE2EbpA4z0rlq3isHoX20dBWmcOx6ZAOMC2woQfkQH48cTs084JP&#10;4ZFsDtVBPT5e/nGeMc2Yz+uB18IBNiQ6h9cQbN2zxJ0kl5kRQngPHVwwJRBskB5GSUGddw4MvGOK&#10;yNwIgm3gUJFbhkYzRzqXHckWM9Um54ydqDHQPXvydku+Jd0xghkVproco7sFYGg9RJwmRbh1fL87&#10;tid/41l3Tc7vbHANWh2uFz688o2ZPPyDzti3VIxjfnXVKFrFGHiCUUsejyl13HahbbDwdMYSNfCb&#10;HaNSqRGg8wo3HbxMc+EknJ4eGbzf9hC6Eazz0ffsfpEv2mSPGzjXQy5SnmNeC3WmNS9tqwPlxQaW&#10;y8NBnE2sKo2TLRfQkfJeD5GS6222LYtcy7RQ5fv91+vcI7hnI63rZaFxkAoo0tDbL2T1gQkfCpxc&#10;ZU/3RpKixc0GAAqm3d0lxnGPuht1WmVGF1Yn+8BeB6Nbx7CAPFuFcRsZiHVMW2vt4ahC0f6UVd2i&#10;rk2SSBcKriFF165ZvWDwjpGU433GLWAedY960n0vdU3vQ+P4hEkbjhyH6Fxe3WT7FGL1zI0OJGnr&#10;przSi5X7jo+wu/rVtnjakAwVA6wS5K2Awo0F8hDZD8TTfpxCv7N+z19hPPvvgb93wys+6/nPuPvi&#10;zg+f2Vp7nq9kHO4fxKG9iz2sQ/psVra70rzsUPDen6wi91rHBdDfwLC9n/lwe49f+jy8g6OdKnfZ&#10;9hX7Bs/4gtca9qbgK1P9Qh0YV7vSndbC/tAxYLUNbHGfcCjfdiLT/5WQZkgs6qTQ4CehFVejcwrq&#10;ba4MywVns0uTvgB+mfNC3atU9JPGDg/hUV57XZnsM95fz1Y5JcA3IhBjLZrMpEp46/VVUd5wYaD1&#10;yCNXfgHSd3n4wS//lE+54+zW11w4s/lRpb91sy7TkEs6drbdrPOa16o6oYc2S/s1FutlcyQybnUt&#10;sQEAtDGJWtbkRrbGspxIiI27oNi6wSFN8I1Gx6B+TDWixnrDUOKZsHnBiUgKUxDBa4ZFJ4S29T/O&#10;VSlsQ1fuew3Z2Vh/9gufeemnNl/56Z/71a//F7/ZuBbRwgILCywssLDAwgInWmDhcD/RLAvg490C&#10;r/2+n3/TQy994GV3nN35Z/ffdfbrzmytfzgr7lay1UgbWFkHx1t9mJURU4AMn/h3sGjojhzGaJPr&#10;bI0RR4Ik0sjfYmkdaFa+ORcaAe5AEKzUBZk9O3VO44nf5pXRR5m5ZcUxzMtt9fuwCg55OhAzPMwg&#10;tA36HN1ZtiN5QyIOVaFk1cN8ZIeoH6ZKj9nCBKpktQQE0rj6LHutKsIy+M9es1TL1VzXyB8wSFXP&#10;JerAxrJMTp1gYTTfmc/gW978x7IkZ0LPJ24Zi5I3cpykkO14YydW1i9O99TdQfCM2CHT+QSM051g&#10;zNbx6QMNMY/v/cMqOoj352ponbqmB/pT+FPuHG5+4jLoijTrZV+4eGY1zut7LmxMnnznxuQieyi7&#10;VYxOYh1hvU27/PSDXkliaVzZaOwqVH9uOZMYGU6OIgPa4i0lS/KoXk1m7A3JHvu4vvXyHvu68wE8&#10;HhDpZHEiVNw1JdIR56SSFUDVTjCL7zKGCbRQ/8OcQ6aU6qBOqB5bKK7VuGmjMJPFY+R0LN0QYdbT&#10;yfY28LNbdq22upHVx1dwQLFvbh6UKAHRKWeHWf4W/fnixtHkbSybu8yFwIn8sdCKDOM4fYzw1oCw&#10;dxmpi9oMgJMF3AJ9GxJOlnszaBP6rpR9TNYxQCkk+FjoQG1BukVF1nAzMMk6T6jIzORnWCsjz7GU&#10;fNUA7l0+K5NrI9eDW4WpzFtRnoJXwK2LmTPKKbJOAcd2lOPDvY/+oDsn91/anuzwRsgq54h7t8e5&#10;rrMdA+T6kmuNjtQ6X3NCqac/PaMmkjY2QRBusv+EGbwYeOIPYZxuwBNAETTASaQSjX58/7yl7eBt&#10;993IDH0T3OHCxnLm0uPsUA0SXpP22cPaMEPTxWf8ILZfT3HuuM+WAd6Bh4RmihQSvkUU1QIvqkJ7&#10;TbRM3rTTaa+jXUQxt7R5r55NXCKuobTzOg95r3G9LIkSTINdvXimepWDE5rGMFw+zeMgPeSjuX4c&#10;nUf1cbyrM7coXpqy7+BsdRgBqeYYj2ccb3htt8tsuRLAYDNRUG8SY4OR/GrlfcbxnItdXd3uA9hU&#10;HQJ1tQ7WXIc7/ynT3T3yJh0PCK7TVy/zZHldpyiIKqtKULZ7Vx+A90O2depbKlpBoqNZBvMJ6YOm&#10;+Vlp3+aD8O27V68+/PAvuFzjvRpe+6K/8Unnz2x+N/vtP/UIh7bfL9DRnt05qIXjwENgN/b58DEh&#10;93D7DfXsf1Y5dedQ27kURsf7VQTZFxtz6Gwl20Eekvn5Rs2QERcGIGV8TAoEkuzPfrRHn2Dvbtba&#10;+J0XaevMGbiaqMKET3lkG0RQpRtM+DQ0YABSVj+RQ/erNvB6VhiR5Nu1SznWzX7cgzAXK7iaxT62&#10;TIe3f1y5wVsspNbsfJFbOtl/auxP3ZQTeygPOv4vXz/4k4ff+B8uA3iXhW95+Qve7+lPuOOrdjZW&#10;X8YYcbuqqF6GKluYIaei7ULI+YNShQM2VTP45FWaUBYjbX1avRIFF3DoxK/xkDdvTAlRuHK78BEo&#10;koOLabJAxX7nGD0lyhqdqp8oJY3BeRm2yK7eM7QZF508RBtsj+wIKaf7HjIZkz/zYz7gjh/7/ld/&#10;5ue94jt/+tcid3FYWGBhgYUFFhZYWOAECywc7icYZQH6i2GBh/6bN15D059/6KUPvOlp9975t+/c&#10;3vzS7Y3Vp+Bzy1Awg6kMgmswmAFslugy3mKw5ZDXIZp/meSRdYzmClnXVDu+UoYiXLnkuKwP4oRl&#10;/OwqOEafzD+y4ncVIvf3zEdSWTG1vnxjssNg+nL4mSKwyt3JyyF7hvbtZByc6yB1RbmCXFTF6E4l&#10;SwGyCW1gaLpVqyUK7RGuoS6KqOAq5qpnG2GifK0SoiAmEEdxuGf4qQ1gqtU2JYD5Nw5MJ5js1c1E&#10;zElzSmLimA+rHrKqxMkYNLAnGKtu8j0GpmyBwsUbMjnJqh+n1Q2XVNGkDJbFxekOXWMbaMMzAibJ&#10;YQSqdINFy4Yc02QCaPko5kRc57or2Jws2u61J25TTLppMqkhPyc7k7MTaZ1o6QhfyocJn3L3Js71&#10;tXzc9AIOL7etEDes6B7as4S5Iiwr1aFxZc8mP50rrjZ1ohKnO7hZ5eYUOZZtk5BR7VIdxLjdgKsf&#10;Xa3mR/suX90nvpEHEJ43vT1TX/u7RY+MEvzQKdXPXlT1i5rUZ+gBc/LSR6IrQlMlDpbBX70yLgN9&#10;xEIsA4X0bUjsfvbuZX+e/T/U/e1XD/h4nh+CtW1DMjgML0Fzno1h38I+71dw0liv+WARUUHEPH5A&#10;jLgazTzpiCL1GOdvO215NxOsIGi8lAxk8/kTCjtJbMFssXaeCyB02V4vU8ZQUMNXNC1fnkhpCDFN&#10;1gyR6F5GSBU8BvR8K9B2r/9Qe5A67RW2OeRANZ8I8RQ4ypqsfjtFK9+tF24WRiJGZE3vEeRdm0T+&#10;qIjh6jwLPlbkGRy9H/zk85Nn3ndmssO+7V6DahV7Od1zzWrXGNvc61PuR55vVnT4BQmBMNId3ks0&#10;n7ZPovDqWxeBEX3Dd74IMnMCvJcjelR3s9Mg3xjZ5FiJeXDPG/d0BJGx4QXb9C0rSDsnJu31xZXt&#10;V3k7qD+kjfNb3dFVCTqv7Lq9whmLoIt2bUVAIGWPZLCM+uUxtfhGU28MUTBCdZprEtuvrss6Opsg&#10;WSTLX8UqJJ1OdxY5R/eQg1CuRXiNzXUWmA5x8VxKqSsjKnElJLTirFoWQjBGyB7cviJF8EF+vbtW&#10;/Uc6f9a7gpqxGIALzCZjKM0spl+Tix69hImLfqWjb+Y9ep1xifrwllxWXEuJLO/pgLOC3fu8/L5t&#10;aFkay3Y63FPXtckNFk7sY0fLzwLllCEPNMqmLr7xV/27aktza0wrosDIT/sCc8yX8jh/3nZ1/726&#10;ncyrPvHpGxef8P4vOrO+9i0ba0uXJjxocN/9a4zx+q4c3dnuB1I1WvUdWlgbaUT+tX2c73QmYekD&#10;Lb7axgdFCk/rI9LkwQQ84gxrONyBppzYrw6BaTPJ7FuhgukGT1SuAdlgMcIyg2YtWxK6bBhklKdO&#10;MDMJKdKiyCXd4ENuDFRX8GlJ+k9tQ0IeYGFEgpUufGohzrOjtBooQSwz9nYV/hJ9zvPGLXvcrcQ3&#10;bDNmQUh6jsLQm9MEeJUU+eRZ+/CvYXmXhIceeGD1aR92/rk7W6vfc3Zr/bnpthRkHXIQQDvFulQ6&#10;49HYAbyKQuh51h4PFo+8CdbB/0hL3C/v9oGwByVF0cjm+NWHfna4KdTiek7OJrfpEAAH1XUcvMs1&#10;1xDJ2DHO9FZmGoo2K2klq2irjLS1WAn8haQS4nw4pPjttbW/+oHvd+GHfuBrPu2Ff+ebf/aPlbEI&#10;CwssLLCwwMICCwvMW2DhcJ+3yCL/F84CON7/CKX/8Te9/ON//Gl3nf3ai2c2Xra9scYi1xqc12ip&#10;huJLvkpoyMCRmIFYBmQZVTFYCwgYA7OaUOhghoI8/xl8OWkq2YiBwX3djxjwH7r3J7EO6gNW3iz7&#10;6jBMmwy8XRt+Ba5dyl9ZW8/ERvnq42oXS86rtgxb+SwR5fRR3jTOINBs09V5aQ0Vi8b0ABMX2kZN&#10;PTOR7eJ0cFOuK7TcPb1P7gdHu3ZRgHqkHJwuyN+B5wr19XXYhMhr6YJQ02ITJXuPRR9LdxjvpS/x&#10;Uay+iiTVb7iqLhMXVsgdHTHKZYKrHEOn6+kOT158Q8yXqxO9nAQ60m07nAbAyrGu3JJU/AqpUNAm&#10;V1ADTKlthdZXimU4dhodVpfOr03uxAl878UN4rXJGb4S6hYxOod1cCllCLG/bSu+PgSqg91JhdsO&#10;+MGortcM3yCg+sVAg5xOZ9zhkmcSHD7Pi9QkfSogAPavLcr1d4GtJm5guLc+stteGWd+NJqIy+N5&#10;4n9KpD9ZnmnlJNjVG03OsQDr/LN86+z2CTLGEaXDIjD7rJOrcrLrUNHn6cdbPa/ykMQHJvTz6zpc&#10;cLS7gG4ZvTfPLrOP+9rkUWZMV3CsX4NHp1jKoMwtCO/lA7RXEfjnzfEetUYHdavQK9JyU0QnSHwK&#10;+Ja4sRBLOibnGGDMkSod52kkJ8mzXfo5NeCHxFTeCFR2Qw9VmYHPqhKcoK6ytBUqFXi/aInohDNU&#10;LZPCej+eSmrYUmTMdwKJ6FlwlzdImUl0rLF9sCvoR5J9ODcfZmXPY283Pyd3WuyJAqbUJ6VgATzF&#10;zIoQvomT40l3bk8+4hkXJ3ed38gDQVeyu0VCHuJRbx/06RjK+ScOncQXECECtE8QlmHeeBxUpANJ&#10;x54t38HGPd1ZofMBbG681MR7ZlWoEY4r13nHsEGXJnwe18u5Vdz4vM7s8vBOx1Bdd2CM47Guha6u&#10;9mGMdAk5uaonWf04ArVTMlKYxvnGPSIm0SEpuLEbe72M4zJ1dwzRbQAG/Ap34Ny/SKvTVfZk3+JB&#10;qd/iKDHSRVBkDdfdRm8J9u8NeK6zFUseEFCEoV9bFeTWCj64j4OadMlRbulBKkEeS7ZITpRsqZI2&#10;tB0TvO8ii2Cd8xH15HRCshiAB/2az1HGkRtFew8IHrk6u7FDZFNG1IR2H3kH2g6A9wZ1sPjcFxCm&#10;RtLqPG23F0deKT9v9qnPIU53PnKbj6lS7gYKrGSZMrXhOmWZVbP2oLdqGVj27qYctzuxnLCpOnIs&#10;3e8/bCwv/w+pxnvh8KoXf+S5Myvb38BD6C9DrZUjHjB4Ddul3ranBnYs4MOEQx6UpG3Ja0crnn6g&#10;fc0Czx8Z09pY+n3uu75VRrbsL36cTruVLMc+WakucYKCSTQ7B2Sav/Qn6Gy36zz4vwpsjcbR5vyX&#10;ThZke1ZE2sQ0mkuStUfJPFCOElKTRaZnrjpUR6Fl03mabGn4KSl62GGLOnwC7Qd2Ld8kWPLBEzBn&#10;BzdwujPUQJzXVkuhv3NNtUTpt3jg47nhj2Y64pnoLyr9nQ3W5L/+0J1Xs33Mazc3Vu9Q3/TXaFDa&#10;ty5P/cHA4Cloo6ausTNg5gPqKZtRCBtOiFaL8sqXQGajTtP46r7qVjK8VYX9qpSilSdlpoQmIEIa&#10;XnmR44Nh5ijY0W/7lD5NVtgksm+QIRmeEkyGEr2WRQ5AEto8gBQTAdzaHIvTZkwizm2ufsj9Fy8+&#10;/MOv/bzP+PzX/cifT7VZpBYWWFhgYYGFBRYWKAssHO6LnvCXxgJf+4Zf/MOXv/y5X/5hV+/5wYvn&#10;z77mwubaZ/Ba9oaDqAya2tArgzgHUtQ8TmVSSXdLhF4IAy8HmU71HCxLn+Eo6RqRCW4ycEgwMtVh&#10;7MKM6w6c+bjTkatZkOdWGztw41KeXMWxfHgIbl+ZvvroyBxeynEiXdogF9kOQPtA39J7PdTFUHFp&#10;pi7h7cgiiY61jG5giNz6eFNz1iI4bNanl0MdySbEZhBItYW6cUyTFl+ly2ctCI1J/ZPtsSjSLZvY&#10;dKdzBfsyDyNE+HE1XzUX54r6GzyY0FpL2lRg7BrxszJBZVWbJND5cxVb9GWSECc7MGVAkrISl6iS&#10;XeCpoj0/ikMOY+eNTh2YeHpwD/Zz2ytxsD/p4vrkHh1ZDNY3cKq4iicr2ekvGlJb5oeN15jZuNJQ&#10;53pWl7dXbB3sVz8oWkvqMONKF410TtwSd6ZWRunea1CyYhVA2o3/9EfnwIOjgox5J9bq6cpJXkef&#10;XMExk/32gcvHf9my2VmYCCMP3f45jcwjLDrmXKMOnC9+WC628EBoJhrq7qmpLoWrFfO+ms238QoG&#10;w+qSryWzCnEVxxeIIxzvauGDjbVtPja7yuvz+2yfANz93g90AtiJKfMMbbNFG70Fp8FbwflAxuCx&#10;qZT8+NDUGYPeZekTZavIiYhpsbcimcfbDmkvRMzjplLf8dRpMo/BBdw0jFtiek6EZRbVGm0MnG9D&#10;+E8qqwHHuKv0BZ1T+pjtx3lYM8c7pp9DtewtGu1kpptCj0k8Brh5V/FcfsL5zclHPP3C5Ml3beKk&#10;5W0Z+n9tUeW5zo/zUod79luGnmxgnrbNyGXYbgDjnpZkSLdEz882zYiw03ENW1+fLG1uIsPCCp77&#10;r9tg7LMClzfHZoM0CG5RErkGNpmxTzdSg80KmOYk66QKTMF1XfSBXl2LuLJwjdBh6z0n10y9Y52v&#10;xUN+Kr1VZ6qD4wX7lsUMofN7P0Ouoe6K9fAx28ugZD7g3quIDC9bl3m46H3E+44X2+gA3Gth6WPK&#10;ULFH29r7jx8hVJwwdfJeKm3uEdjee6rqDHtnm1ZUo1d+5QPMXuk+NHdso+PdcU9WfutghNA9Vmwm&#10;t7jb4g1Beb3bHDo2gD7+PiFcq9VBguF+Yp6AyuiJEGh8KKwNojv4ns49J8zcZyjQew6kaduIiSjK&#10;pzFvUO6B2+hxT/Y8QOO0cfRCRlPDFAI81vUkNtJ4QPLgOHDLOZw89e47fl3Mezr8/c/52PffWV/7&#10;vnPbqx/L94RWXL2+h61c2a7mqQNG8qOpjsliW/Qtm2g/KFqF42ynv6fW8gTHvZKHTI/uspUMCM+D&#10;MlCTLg2wspS19w0GjCQ8Wa2X1GCa2dwgLuMGSuCP8Tf87CkJssa0VRvaQZBtQJymGKSOE5Q9X8gI&#10;XZqpI0AElswmtMlV64RG1iqTQoOzb+U6iRgWAiytcA7wBkXYItdzyn4LSBlmZOE6G3sj0HOFLQ2v&#10;vuXK9XfasfuTr3nB+X96sP1t917cfilvePg5nl6DlJTapC5V3+hC3sVDpVkzR3INMkSDNWBTb/4o&#10;IGfFyNApQ8GEsAZX58cR7VgIMF0ZDF90hRoftZnzslBA5LXrwIVFCQDA+dckRM6gj/IVrBAT/vNL&#10;O8gHuKnWCKtdfFC0B+Li9vpfv7Z39XvYlucVX/2GX347RIuwsMDCAgsLLCywsMBggYXDfTDFIvGX&#10;wQJveMObDt4wmfzvD7G/+1PuvPjwhbPrX3dhe/2ZyyvLGw61auQ0HXQ5QMtqpFb5Gm41vBmGl0Y1&#10;9oW/Rn4VkdXpopfZIWgmbYzMWHQ8WcOJfkB8xB7kTkTzkTMEra+wf6PTg6M1VorjuDny009OZpzw&#10;KR6BTtIjj3yPLbqVHbWECyIYZ+AYwBRuXQUhusIwajRLCTitcTuScoLi8hrA8sAwnSiGVAZCDVUZ&#10;/+MknrDlRoNmJBoz1KBUyug7GwvqPzmlST4xB1euYwQn4ZtMtqM2h3UIr7MPrKuvDrQTr3pfd4PW&#10;NmmLrCb7MvuF7jFjUXZN/qoMAZZl6HHl1KMgOY6QPdnjzlx55M0gSq466yxxIH7p/PrkSezDfue5&#10;tclZ9kHewoHrpN7JpZMBHVza0max7+jYcsW6znV/6zi7VqFLD5RGBTiYz2pT5NSqUyDB25dLVnS9&#10;xSHnwxxN70fV60H2SQ9J7UmXrZg+qiPjAGeTK+wP2XriYH8VR5Cv7/sre8dEHOocQzkBTlhRdIrT&#10;LvR7+r7610MDHRRln0gKsW3lz4l9iWrgEtt4+0o3beXEmCiy1nHYLTPJ3b+2HyeARbJfaeycFYc4&#10;5V2RqkPVffoN0txF2+2A+2P2gb+qd4nQz6mTbBiClFqpmx27/jejCa7V47bp5wU2Wwz8GmXIlI1G&#10;2bRD798h9WCAqF1VejZxt3Uy0A6yhkSR9eNc8R0c2dMztcC96IFolJC247NatWegGSVbZgo5KTUS&#10;W8lGNKVFTMvk4UtziMzzjennce/pfDd/7NQzJyihzhfYTukZTzwz+cB7z0y2OZ+7o72uMV6fcL5D&#10;6DXLuDvd4//mPOHCNDW6AufzgCqAFO/PEKO2jDyGjmuZpY0tnO0bI9pGQLS0Lpx72PW+pfEMcxPW&#10;YT2O4PmCChgSDtorFxzjRtpt6AUA3AEP6iqAGHBFH1bB7UQS7TjBhzVu++U1cKhn2Dk0mPcGw3Au&#10;RE6K5NqKg9ELMVjJFO+qdq97ZoxsGx3/kdEU2b3G9Q2Guvdgr9DLAoMlyd7+EMf1XVj9RIrPg2tj&#10;r/E8wFQP33bLquZ2302hkVc8lZ89piwPvNlm5D29tlup83mVB+7uba0efpz7ELwPjl0FrYv+AOfw&#10;kuVhy+hmDUymmHqwLgrFci+qupT9Y7kQtvuvRtSO/gmnbWMTbCgsOMZKykKRyT5v2gksnO3ECmVx&#10;6Nbf0AOY9jjS6Y/8/OFcrQUcOLf39m689W14s9+D4cEHH1y5d/KHz7t4dvN7+Rjls3hSuHQ9+7Xz&#10;RiYVj/2Mbfcb5WyvftZsGxrpmmOdOvcxlsz8N3vjbGe5tivcc59OP7Lng7ZPkugyKKyuI9xo5UcK&#10;ZvRoEEDbt7HgsGWQbeVP4VwvHCFV4ZxXNgfBsYO6VSth/RLY5BbNzNGiOuB4osRLoXwLD7WtGo0r&#10;T12GcU2jq/pAl2Xi1rEJN7L5eQiWfkXf9v6Vgqhv0mYh83jYtszRXiD/ZPfo4DeCegcP3/RFH3fP&#10;0cq57+RbHZ+Nzjx36bayOPUl9pAq5xCbel5aBdGG0s/YvqA9SCurWEOTA/msKI/Adu5I3Wi7TUse&#10;iyZYjOT9x4d+hirTvkGmDoEXXyhCExyFy5WtFUnlgY8k8jXeRICUW5U1oQ36DUha9AwBbRMccqmj&#10;zVSMXGchZ/hLfmnp0vntTz+8/0m/Qu77+C3CwgILCywssLDAwgKDBRYO98EUi8RfJguwzYz7u//0&#10;Qy/+yF9+/yc/8XPPbm1+/YWd9ScxuCTUuKsGW46dHEi1QaIjMdNEjud1JhBlgbgjrQxMwQvzw1kO&#10;tpzMuToWDn4OoNm+Avh15TpRZHK6jMPYcnRur8J8hn2ij47YWsZCDEZO2jJ4q7IHeIaPRacEtArK&#10;g6n+q3zDGaWCY2qJQSAiQ1LiI53cTCCvMJ9cpz6uKnd4GSOJL6EeyURokr7q7QRZ9W9Q30xoQ1M8&#10;8ln8OG7oAAvuML1C8iRdUbWCYxq/Z5s8la0dd/sB2svXwan9itvy2MTTMuIsdQVzK7fXX5pejmlD&#10;n/hYblXSxDQZ+AhQWsgXsuFQWVcDLk/uPruW1euXcLDrbHcVtY2j8yPbxVAvHbvO7w1OCjdYRcp3&#10;B9jKwQ+j8hqtI/hRsB104Jfzqxz2K9jdZuxhlOygxMLn1E1f6USZ1PXMEM9xIKRDdMIzLyTQC+3m&#10;riRjAsiOLPmgq8bxlehVJpGeJ4c63TMp124Q1T/80KkJlYhTHZnaRJhOI2FOppXR2JK2ZOV0WeZD&#10;QJS6gusrP4ML3H6KTMrW96HTcGNzfbK/5361qUkeGKzxIWD3m13hQ8e22zU6oPvT6xxT9jZt9370&#10;uT+4csDewDXptIycEiaOBQokyDsbppCimMW+Izkldlnj9EmyZvBkMM3AO0/f+5htcFqYl9eFCU8g&#10;EfYTZAw0jbSTpG8E5lkntFEODK3/BDMAG1Wn73ETPoqm8gfJI2yEDvmpdGjHmYFimrgZ+nRtpvzH&#10;U3LNh5Ng8zTkTyAbg3o6OnPY5jp0313bk+c89Vy2kvFhX85NKu31K9cgrjtJc7K653Uc8TlxRzXX&#10;SF4j6oQuxYKmRGGGdLrO02J5THZw6CqztMHK9i1Wtic0gjGdTNzHCk165qQcE/Z0j+XolujJhhPs&#10;z2xPm+kXJMA6WV3JKz7gFntPrOsURC10vLf4Ax7aLTEIiDNJ2YTez3VwulVYARXUsPBdb+Xp5D/k&#10;nus1Mvdq7m6u9o7mFJQtHxpfdzapk7LUdx9+29bybcMaU1Q5eTuMa55Ofb930Vcnhx8S3+a4gZPW&#10;t4W8PvvdGchSX3UqKRQEzjr3kOJH+apXw9pnULps4Mp2nO1esAk2pYsWHGv4dqBdx1IyDqPOxsoK&#10;r7Hlgvc+4PX9kPq6rUToWk3j+oWoBoLeS5GLHRAXOfLHmKk01olhUwwHFki4FQir3bucw4yD7H8S&#10;Qq8A+zOJ4SEILDrjvedu8lD90avX3/oomkH1Hgvvv/ZnX3hu5+zr+Pj6HUesXrcf7KKPtonOibnv&#10;MgbrK9tFBI8trFZtt2PVmrNdOIi6JwPDiI+y6ME3xkqu+H4vr3S/t+s81n+8xvd5DMMDItL2Sf/s&#10;3xm8QaI8TF1libXd0o8dhxS9ktz258DVK45tB1kkkq6ykJKcuo9D6jEGtHSnE2+Z9ols5VQNPXBE&#10;qv0Z+TlKiE1se7cXCqO62j9o/mW2LPK7Bnl4YOeW14EKaWV5zNglMmACvnvj8I//yc//5u8OhT7G&#10;xNc9+PynPuPS+R/b2Vz/SIurMrR4C+rBvyoK9ZrvWzOhaESlXdHbJtLQCFMZ0A0SQdmGI2xoczKn&#10;fLMlOPdmYPajqyyM2GLrv3r4iLRmEwtRpKGXIXd4TTQ9pPEat5+BHkqCSzGRY32g8F9624nMkQ9G&#10;AjZvQVKpPH1MPmgdB9eDtWpjdr/hXsCDTNYJ8Q2m//J7v+JTf/2Lv+Pn/hcELMLCAgsLLCywsMDC&#10;ArHAwuG+6Ah/qS3w0I/+u0eo4A/80Kv/5k++/cr+V9x9buvFfBzoadNBldV3KMgAy8GawbEWwcF+&#10;DcRq4CWBgy2GXyHRCeFANJk2SNMhKY+T3lUHaU60dLr3iUmTKZtOvAO2lnHlmTx55ZiJYr6aaiEG&#10;BnxAGIF65JeBYQ0WHeNOQxtAFnVVoRPUKDOkYcmAk6wiGdhS+OQGo+bd5Kkjg07nQJbcRZRY80Ch&#10;u84AUxW13KED2hYU4c+QuGdGeUFOVo37z4RpZ2CZ0DN6rf1SGzw49rJE90cldJTPpMpXcyODg3sp&#10;dzNJbojMStYRQOg7bEQwAxffcNGU9IiU1/OXJ2e3ViasEJrcd8dGHOyu9NYxrl8pq3NIMLllRWHB&#10;dG64gt2Pm+pc32YyUfTVkNpW3qzk08mOU0u8cEMdk5w5DG0E1LYZ8qZnKGczA10Hp4LV3zqfdR/S&#10;Q8Jy3LuY7QR0HsmPMKozYbfXOGB06CxRb/f25BSI7aJb5NnHqJ9NGO7qCyqffYGhaZDGWfUY298i&#10;m7pJOBlnnt+2NrBP4oDiZHS6ZI3aaRPbaN91tifYO9yPvSxLG+8wc3J7nyvuM0yl3PJnD4fNFQT7&#10;QEl9n0R7v5X8n7Bvc/qaitwkzOvctG4c3aA3ESCqCTku6xZ8I7QldRuMwHPJ00vomo5lRCYSehxh&#10;ZLy2HZM0QzRXbMtKYpjyVtsJK1ynENKD1CfBO34az8s4kWsEHCXTH6aSjqfGtMex7yhEqVNr3EzK&#10;SVRT2DR1koxNOvbdZ9cnz77/wuQJF7fy8M++rqPDe5xvbPnscAXPT5zwnreo5i+mPxYDEGaYjwsK&#10;XJ0aXacZcCMAN9Klze2OmYulQ473sGwnM+KboxyyrdjkG/uAi7JjW5FOtsFG9K7w3uWNl6zs5toj&#10;Rf8pr9JTeBPEtbFgxj7cro5FnH8POJaxeQngOkbdfItoj2uSDnevoV54jMx4bXOc4rChMfGguhSN&#10;E0t4cMbFLzzOe5mUJXlkNn0BS2NZOgK99nl91dnuR1j3dbbLwo9dQ5ouPuiWX6j8iSodQM8rNFfk&#10;AbfMw05r4lhKR7sLGWR3jLC07Mp3t5GRopzDVTZKU8+hjuBRs+mgaGl1vPc9xDvOssFKS6xfNk+R&#10;yShXmMfSv2g7tDAcfbAAY+5VaaqiKx4k6LTTqNFPTcg6ViG2rRwbrq2u/MdLO6wdeA+EL/z4591x&#10;36Uz38BbKy/nPN70A/feK93nPnWO4VSE8ZP2cuW1leE39INmEx3kg7O9SEJj37JPXWZlu4tPIjf4&#10;6jslB3mUVW1mGln8uRd2yzRrCK1QcR21Y5zuxg3vw3GvQ+krDcblCaPnGEiXlXbokgP0ILT06KgA&#10;AuuHDjFWf1eyl/zUJedbo1Gk9uQcThEN3FfnV3HgUjTn1vV99Kdne84TBJuP+Vs+1xjRcQYv8fbA&#10;9d8i9w6F7/qiF3zUpbvPfDffuPqwaGiB/LSf49Nc172+A/Yc8WAvyZsapeK0XPLWa70mPdXlw4Pk&#10;foIpnP8ZVnjMSxo7mDCEqOgF+dDsytX97OfueNvzyQV2PAAAQABJREFUP4Go95DOWsWQA0ctGmV9&#10;K4HNxmCgx6SdwhwxeWCDAkdpS3Wy7CpDuUN5Umt7pdo2pNLuwhvVOt+24tLIGHJp6/2fcOe3vP61&#10;n/FZr3zdz7zT2/6kiMVhYYGFBRYWWFjgL7wFFg73v/BNuKjAbVjg6GXf+d+97SHC1T/51Z88f2bj&#10;lZfObX8WDs079cn1gVUGYK4uycDKgRiDMAeHjsOGsZgT3D4oq0GqY7k4yxl0Ofd3MK6z2P2k3Z/d&#10;FVpOZOJ0B3fEpFJ5rlzZYmWzK8R0VWbWLI5ctpkRTEhpHBz0ZsVUK18hjiFLG4eZAzUJpRiIHVBa&#10;YAupL1n1yAQmEwhnnlLzoSGeErhlQjSh8uoZOchwLuGiPlc1h0KYq+1UhHRIoXZ4apiJpQVGFDpp&#10;TRsKVhknfNcQ58qnqlujF61dqakPBxwoH/nmAGDrsY+TdVBAme1HlIx5Q+Ke6flR3GX02qiDW7s4&#10;6PcDp/eyD/sdxG4Ts7levcHqO1nxY3c63lkwiuPEfoCTHQf7GbZo8MN14voq9mo72o3Jlnzdwe6E&#10;a6g4ZVv+rYI0VkkdDKleS98Of9rhBPrqK2Us0c5HzO3zsTJXDnblPEd0WvvRRR/YgI4Wdr1uT50b&#10;qwCqDxc8kj3wS7olokrK4qCjSZI2WVdX+2Em8ahgu7tqVCeWr8hfP7geJ5F2XOHc8yRRnmZNBezT&#10;2Fx736D/BGwBJFbxLp7lorBLBVzhuUx9fCvhKh4Kne/W504+cEszTv7g6pzTXUGPKVhoD4+ZuTM+&#10;tjiVnWXpoB7PYstu6R8gQuMhKaKOENTDnKCQiyMx1HhIdKZp3OmLpOfEC7Etx7ApX2GneVMnU87S&#10;DLkR8ShZ/WYgOp4Y0x7HvjOQmxjpZmJpk+Y3mFKNRI2SeaB3bntt8rQnnmU7mW0eAvKWDQ4wX8f3&#10;OrXGBaW2kvG8dlV7rWbMueW57QVHA3hyDelWbDdMjwWHtiVOTDfe1nJLG2wXY6Fh6YIaoxEVPWIP&#10;avfZrtBpxDVQZJkBN0IP9JFjrjEMfEVRTNiUi45OoAOvfa7g9SKUgA7a3D9AdW0CQTqnR4u9U3nv&#10;NCjnOiu5szIU20nHP/laURpHO+W4CtnrbMkuIuni8DELo766PQch5Gky7o5Qm2146c1Ex8AK2cu0&#10;XuJTHZL5iLj6AdCs1jMfn/a6CgBQdN1nW5cDxiRxwGY1cdVfJP9DsJyElqireYGWuT77IdFsIcNA&#10;Iw8hOr8XW3FIswd4j1eww6W8GSjebVp0EBOC5tBjFwX4YET95fEeZdl5gE1fTbfKTaGc83BGTmSl&#10;r5ivtumI2F1DaReAyRP7fkHsaF/yPFAW/1nVHFnWwK7MeYXeO5urb/q1t939bt9S5ks/6/nPOHNm&#10;/dvPbK5+Choue9/2Q480b+ykktGb+BDn76EPrpoNxVlV29d6xvFrLB4EUXAmdLa7jcwuD4YKLrL4&#10;tGvve2n7oJADfN12oGHkqYNWSkarJdXjGo8Dk15eOvsG/aO3gdc8afNwhoRSxiH5eWCnOgav/tLR&#10;0XtGmJDxncjCuxDgdg6ZaXYX04hxLtGDqWQhPGpO936dU3Ku3xBp/xXmEbGftYOJl2N/tst5LPF3&#10;fdEDH3XPXdv/1fb66l9LeyLbc8FTwGtIPdSa6pn6UZ66Wpde28pXdX0Y61wHdklCm3qmzp0SXAiG&#10;qGQG7UFkMY84gAEFcI2FHQe82Yre2AJaSefkhdgDdneVunK8R+VHH/N6q7CMPXPOQ9DaJWcvsL64&#10;KvVsfbI0s+6ev0rVHnUuSydE9V0Y4wNpt7hia7bn33Vl8ysfmky+ll96gmSLsLDAwgILCyws8L5r&#10;gYXD/X237d/nao6/3cHPv+f3d7/7lZ/0g3dd2P6Ku89sfjYOUYaNDp0cORE5yiVd+/UxiGLwtQTM&#10;8XReC3YwJgWDNMduy04UwycXOFe2g/fkWuPVcbCTFfaPnhy6/lfxDNnKi83g2VfI3RPUwFqMjNR1&#10;BCrLIAfBAaF6NKi6OID0T5jlZiLpCDUB7qRrUOgr05VvaOXyXzyYhY9LGqxPJlMkNJYTd32nlqJZ&#10;lK4evnruoP0Gk90qvXAepfFQ9NKR9QdYmYaer4lEgwlvyOu88ry7hJO6tYzw/DjUw4jazqaVhrO1&#10;HnZ0ulCbaXwytyxxpXq+I3pe3TTXeRxRbg9zEef63fzuYMsYna+gEqTXfm4XU072clT5IdSsYGcV&#10;u3ux60w3hA/6rH6HR+duXusHFlmhmj30smahTdYcEDFDJU/jm2MhW5ThnUGWNbRFOgWRbSX1NVY4&#10;7vM2gTZScUmmEyC2ycEbbf+GLDgnZTruehmHeahFK8DveWWfaKIq7nJ7JwFvhxnajbQvVTjJ92FV&#10;Vmsy0T/AWVCOgNIzjiJeS15BgRW2ADAoOgFl1D99nHiAUxlX9p5hub7tdoVlS+LOsr/1BnV29bsr&#10;PS/yRMVPur6ZVa4HXhsUqiEMg7DK3t6xM88JGINvT9CpVKqluB6HsGVmYCdIsO1sDsOYtq4fwqp1&#10;urrS9NBh5js8/WWM6MSjuJfTeaYoGeegKBddpkQzqU7d4wE5B5jLDn12oB8l6kpws0p03LzUDh8J&#10;eyeSM9LIzOSVOwKMkqnbGT7Gce8dW6xuPx9nu1tcZQsBLlk6JLPKnfMhDnaq0XE+cIq9rZqdIzFp&#10;L3Wme0jaUsfAjmxx5008oktylA85+S7OawKrv492d1sdG25GfIfNy5khqky/iCnfzu4/vwPPecrx&#10;uyFxTuaiUXhp4iBrtHFGtjTRTPB6pCPde6pyvT76VpAOqtBS/up6OYldSe72L2KC82ZqWl7/4PEa&#10;6H0vDz5B5/pMrM/U+71jhFxdG84yI41EOU+9RyuHn7qZTlyypNfB7htnfhC7yhWng59tt/zIJhmd&#10;tHnoLoJ/zTME8uMwxdGncLb7QNSt7NxGRl5FJNin+EC6i5+9Tgu2LAMqkW/t6dYuWZFd+GYm8Nar&#10;3kyyXilXdthWWFHvgG2Jh60xEuC0m8iUQb1asq5r3rtKhmpZhm2mzNKImIw2HSlbbYBMP9qdguFx&#10;KKAsfm9++OGHUeDdF77ibz3/o1lc8gO8SfdM3/jK2wkpsbTWnkmhfD6Qyr7tAqqdkyi7SOePvps6&#10;U8/kG8w+83bugz6QTr+yj1OtWglPTP8q+yqj/eC1pGy7Z1EtH2ugD2aODPOHGL2fI0q2Tbz2+KZg&#10;6SGtbebRa5ZMHvjZMGNhQBMsfhTmsvCL7FAFtBAQdVCoOtshQqdW1bZZAU8HUscikZrxau8f6FmD&#10;H0Ugi37KaImH+2ybpcronP4HV+qlzeCR9tqNoz3O9/+3aXPb0be95KOfdfcd5/755traU8vWllkL&#10;QtwcqU1HolfsmHpVO1pVakMbahRTZWcXLaz7FqNa5CBW0xU+GAGEbqopLTSD7TpNE0K2sQUh9DoP&#10;ih7l+uv9yZ/3I1shHCHW3p0RKP/RHqAPdKytUtWjlGllyIOxS1LpFF0BGyQ36MRftlFSSIOJrf8A&#10;HOPS9RnrHi3dc27j8/e+6sGfmfyjh//Xol4cFxZYWGBhgYUF3pctsHC4vy+3/vtw3V/1+v/+f/uu&#10;V33iy/7kLZe/975L57/q7MbaC/iQ1JYDKBdOuXrGiYSTOwdR8REy2HLgHxps5zDNQaODVbcNOdzn&#10;56Af/rbumdXYOgQZqOnwW2PYd8Qe5UxWoSRdzld8eQwINxjUIZHXfR1w47Iktqw2GCSdVfQWnmA5&#10;6pMRY4sdD/bBo/qJMxRP4QrisWPHqTaELVzYSv6Uq0vDJs7snUS0YAqtcqw00kiYdqhubOiwTDYK&#10;FFzwjd6J2VUG2cs6rDMJKb7w94MTkyZUp6dlpJQGG8srTCEaOtQWbN49jM+wcvnC9urkngvrk3vO&#10;reMsr5XMDu6LqmyabRawva9C+wE6J40bvKnAqjUc7TgJmIjoVDd47Hsdu0qeV8kzWYjIUNShqGfT&#10;szRFoc1qotKZe22aBKLeA4RkomsdsU/ZvdNDRwF9BVCXNh+rQ7exuD1XXbrSm3QktYSRId0RLHPh&#10;rJqye2QlocStaM+Paqze28LpocK4QJjMOlnNCvY4h6xX/XSE7e+zxYEACVEk89lIIg+/K951OKzg&#10;wDEMuoKLjVVaJkOLpHG1/hpbGlzG+aVjy7wTTLeYcfuic7zdsMZ5/Wa+HryLXkMYJQPrBQ4Et0qM&#10;BTxm5mnb3KqYx4gf9wW1GrRsGSN/OQ9nCI4XFPQtaOSSZDZY6nFoPyeOY2a5S+tGNUc8kyUzk58X&#10;k/xggROxJUGak3U+henm4LkiZ7IzmSZm5lyaFe12Vxd4qPjsp57P9yd8wJQV7bku1HXLc5fLWX5e&#10;0vzpdB9skzI52Dn8zQfxJ4BDFnr5Gs3A32Agjq7hTPcGzIdRl7yHdlqdejhay9l+WiEQRz+Zkkix&#10;w+EE0JhM9NVdts3C4T6GJyOSX8yLesaDqVu65yU1uLpdn1XuewC9Nrty0we2QPPTSewDzbr3y0WI&#10;8MZHtvZXL+d4yWrXUej2efVMucqzlYInV9dEeJqsfr00G3oScgn3XuF3WXxbKHkRYKX1MneN8cye&#10;9fDPle18+LRy0o1C+Co/6GEb06mWact81wRHu/cr/w2JoFnW2U5n0zSDmJZQB4oPInHqGYVyX0hZ&#10;1kH94Q6bB80sLWX7ke5lVsfn4b39C7y3AetoRhnqWdyM1oLnQN2XWXEsvbKL2tGc+RQQW6crRxg0&#10;3PCUo9vdBQSMK4+uXnXw9O4JDz74vK0nT1Zfeue5rW9mvHHBB0VX2QKtnI7WsfROPanY4QFjzjh9&#10;0QdctVXV3GPywK1jjSMKVv33cPIIK9uzVRKyumxjbeahyzNd/UlJOMYxktcb1ekamdGKyXMoi1ZC&#10;OcFxqLFL0YUfmG+A+oFVrU0rSRTZ/daeQj0MhRVkLls6D8QjBggHWuqSRSxAagU7+V6euliM+tq1&#10;rKPWox/4rYW8DZpV2NZGHHSML3CnT5bWuM6lvxS85JQsaXnY/ztvvzF564x6t8i87guf/+x7L57/&#10;Qd6wfGr052DJaukXkSpVkJYJznSgOYRTRXKe+OCorlvhQFLRWheHd8oeRwrSHj2UyMrLo9wagwVT&#10;2RGPUOdF17jwuMWWC1kcTydETKyYbM49Uw3uG1oHfHuhVRqw86ZOgOQqMry9jw3A6KUidb5LWh/A&#10;TaoKyfjRe2N908vtms5srD7x4tmN74Dgr0fw4rCwwMICCwssLPA+bYGFw/19uvnftyv/pd/9C+zj&#10;Mvk33/oFn/Yb9z/h+kevrq99E68DPgsn6oYrmXUauk+nkwQnFJlUwBDnDgMxYwd3OhDXOTAOZOIi&#10;XhwDbAZ6KwwSdWQcIMePky5DhLgM4HzdGPfrZJ3R3AqTBfGZKOzvEjMAh67/LMghHtJznA4MM3wE&#10;nBFkGKRM1vFoAzt8H4JylROZpJiAuoooQRzJyAfm1KhPKMRncAxvPqrlVjLRR14pLaWmoZYmzklZ&#10;pQNoaWDRQZoKPW+up11R5QrjswyuLaHTVpuwmiqTxBLkquMM6JvcJnXg6bwC+grzLRym95zfmDzh&#10;wkYc7Ts42DfbB7yKv6ztxEonU1axk3ZrGTpIVoS6kl0num2cfgGjpoSstmRgUuDWJTq2hfcwSg58&#10;WqrgDWvUFO+8vYwOV8OOU3YeEjF584N+prvDRNto12mgrKbTKqv91qhT3+omNPbXSkS+jqJ9HE9u&#10;cRC1OPjYSJn29y6748xXnbsUhLX6dBo7mnU2jI9DHiHKcaLl6jlXs0snLJP9/f2sAm1EsgV5jdVt&#10;OmWyciuF4XzBJodHe7Q9fYnG6U54dZKkKWClSs0URLtzHXDrID8C59600roqWEeBq923Oe+fwtsP&#10;v3f5gA8Py3RCOAkcvaBN4cd5rGOCJ3JLe1538HGOWUgXPwttdQM5EttISnJX57Ry7Gtdt5kyRojh&#10;stOFWUITOJYb/hNo5nVOvtFV/x8zdWol2x/t18JOomnwOdRctvFLe3oons45rtWYZwwv/cbYd0d6&#10;XOK8/DHO+9sO164Puu/85Kl3b8W5mbdt6Nc6U3RS6BDzHNfpqU2tbV6dJ+M9L8Aex+ijOnbTqETA&#10;Y0ATJs4wRhWkgPLxO9rjNs0bT3lo7YXVe6U3Wm+k0nQBSZs3QDfGFbDB5bPQxtD5etxoPd9cTemH&#10;N72Ohlya9qtral3BPHpe6JD0Dlh/5ENrTke5BAVTnOl9rm35CLZlopLXV+HeTUugciU263UMtxwO&#10;VC5noYsOTeigT2Q3HUhXtslBhuK8fppItXKv8H5av/72WhUastDtYzP3/c6Dg0iFwvZwWQH1WOYX&#10;XVsZvVmkWHIPc/sTMbcafox5MkixFNpTIlP0O9vZ665dK7qLUN8WacaMMgSh87Dy2vo0jj2IfHgh&#10;SdqOMixuKU469SBPJy69oNM5r94Woj7S6hy1EnGOqkJpZL+wntM93C1XXWGKgLq3msxe35TjooxN&#10;thy0XEu7vL932ZLe1eE1Dz73/OHyxj+4sLP2d3hgsa1t9njgfJ3zxToltETs5tsBjON6f5DE+60h&#10;aW1AIrahs0z7mB8VZ892xmf2ybKHcdGnH3guaCctQ5xf0iXd8VSzWnD2oR7sDpafOLx2NWQAkMzv&#10;1to2KUdYpyfhCm371g1fO80YtSGJTgryJvQE/dQ6l9RCpYCWbMhEknVd0wnMdFiuiUiBqMDaYqAO&#10;XfpXUpx7fg+HMcoy8wDnDp1Wqxw2Bz1jqjdtvnXzD8NyG4dvfOnzP/i+C2dfv7m+8pzYiop4Hi5x&#10;HuebHLEt9cVe09ZAx/yX1jRi7G5xQqRzQZLjvqldoOkErY6eJxLERkFKUCHtCGxKQcZ2lRqg5IPd&#10;yNT1oazlWO7Kbn1QtfqQXOkN8Pa2q9ItzWuJdS/ZOXuBWguChQyBgi1bpSKvIaIMaWXzFyLxofPQ&#10;FCRpl/YSbrjz7PpH/NBrPvNFL/vWn/4xsuOCgl8cFhZYWGBhgYUF3ncssHC4v++09aKmp1jgNf/k&#10;Zx8F9YsPPPDAv3rJR1z4/Du2175k7cL2s13B4b6G2e+ZidIqsybmuvUKNwxuleF80wGai55cJc03&#10;fmolkfBMVlZwqDOYdmCLC3CFlXpxIDRdwDBd9dVaxpsswnC/99Wl7ckN9qU95BXfWlGkMApwoNwG&#10;iBk0KyN5B5PSkCcSltdCxZMvnEjgjd/BohBXeTnBzRos+YohjH2ALihOd2VTf7eR8RXyGnE6qVJW&#10;DUYdtivXSVbVuZzugICEUBEJ0jV1EiffYJVGBg8oLsPnBy0NPvS4ysTE1XcySWf5OmR73YQlkOhp&#10;63ue1ev3Xtyc3MXWMHfyc6uYNuwOnfOHHpwY65RyAO2gXueUznX3Yd9se7F32h7ryHUi4sob90HW&#10;4TwOZgvS4LMRuBlssTaazjnIa8rOcmgXJ8K1Dcq09k3UIMt8ZbS/K4b6qqF1+nAZoyhsd18lVqbb&#10;yJhvnBFaVRRSxlOeOR2j9oF6A8N89ZMwDYf0Nqia4YlsQ2XQwapfkXF/dh9mJYBzW4Z9nHCDEwxE&#10;9BBH2odbsLDtAdsGQLvOZDUf4qOjXPecamXY9hbVKmQqThlhVa/KO/nd3rA/8BEvVwoi09XuOiiv&#10;sLrP+r4ffck93d+W2VZZSHnjMAOlkJSdw5hqLj2Dn8k0QqUKn5E+J+QW2ZmJc9F2qSdyjpCjZKlw&#10;gorRjMO8lrZzcBQStp6x0NPkgMrEeYZzKry3myLmSxyLFzvkW2LIizwh3Ap/Assc6IRKzVE8luy8&#10;tMrPQ0viGOp1yevZ3bzF82FPO8c1jTd5uGZ5ncsKd69h3vs4QXSwey77wNEVx/xP7a9B+s9iTjPQ&#10;PLznjfsF+CRmlZbGmHPu6NAtLwTwM0poiXEFRc7kOy1xLi4D8xQxLqszA/Nh5PYW33DAwXOop9dg&#10;NCTpjV5PGiIoDikmceGGh5/QuTf6desBfpVzz+uqb8jJFL7I4gBd/ppQy5E2Dk7Q5Z+0EK/LYYcF&#10;Dm3VBOlElz0PXpGXLW0AeE0XJn3KVV7SxO1Pxus8vNxDV/dqj2zlQ5sgvf0jjVH3fS3bbk0KSjsZ&#10;OY5y/OR1uF93PVd1Ki7xUXmD/TJvg01LaGOFocQ8SPUab9EYgtXZDLhIl27GlfbtOG8ZoVMpbURZ&#10;Kzj8vU/T1enTPMR16xG8t0ZZRACpIXcmZPlgKWOw1FEADnNsIQW55I3KdoEEYz4PB32AALnnkg8a&#10;cmPhadHe3iGvbrxrw0te+CFPXV278P3bWysvsFmOGKP5AGcv9211tLymI31E28W5DkJ9e8vaRyRL&#10;nTpH7yutb13lYbN7tld/k7/6XOQ0XuVkrEfec2dwxgPPAgauMdX/QlWqadpWZt9Gpo9l1T86YtMb&#10;vHnmOaV5ASObH7ymFaFzflgpDlKYuJOCvDNhyJcyUzyIaabGCilTBhPFaGmWbz4lu8WknV0NiItM&#10;vGx1fmZcRV2yiGS5j63JQ7IMQ8Y6yPz/2XsXoN2ytK7vPee7n3v36Z7pme6eKwwMDYPjQBkYjUSF&#10;YaRAEzKipZSjCASCoQQllCamU8ZoiRrBXAhEBYKhUlNJCEqFS6JjFBMwmCoKjUYiI8PFyzDMdJ/L&#10;d77zfefk9/s/69nvfr/L6dMzIzLd7/q+d6+1ntt61rPXXnutZ6+99oduH73/v/nxn6AjfOHw1e96&#10;5tKrL+9+997Wxltiy5QXFSg6lvSyAFD2ybWI7llA0SfOYsoMiWzTOyxKyZaYyAv7oAlZqoW8zgz2&#10;UXRK1TRLW8m8DGlzTQx4SpIojcuO2tA++T57crn4JVgaQM+PrJM06msbMSSfA5nxAEN4eGw8KuZD&#10;NXktRlBqDbyDJPQsaVuRL84Cggi988Y7DEB583Xrldcufc1//fVf+ENf+Wf+ygdaxDpeW2BtgbUF&#10;1hZ4+Vlg7XB/+Z3zdY3PsMB73/vew/e+d/EX2WrmPR+8cedLPuGJy1+5t7n5q5hzO6IrByype3ra&#10;HbhlkOXAjkG0gzVWMMXpzmuPTtKyBYx7kzIMY8cRJhfQ8ar0hs5qV+yR16Xv4G8XeToKI1OOc7vI&#10;2OR1dgaVrtKxuMChIS2lwEzqGFRm0ChKQmaJjPniPHGQetcVetIT5FMUmlAfV3TjbFdHJ1TAncQ4&#10;uWbxEqvvoF4yRHb2auU1coVIryzJygYmhJrnl1JIAM6EQfj4LWmalgE0k0Pm0DiAXBG+JNSZfueo&#10;JtY9oQu/B4Lbfai3oeU7obtygS1iLvqR053Fq/hdyBYxToZCOh10Kglzwp/V6xhPp7p7hLpNjK+v&#10;uuITdMyRQuQmbzkbOqr49Ur2ElyTmJDJeEpoaMdD+gnKJX6OOjEVAKn+GzStsWKttA1TqVA2CuCU&#10;ZBz1FLblBGbgPW+33U8YG6uHcoKa8StPnKDgBy5tE2jTN430fR6DHfTL9OCBzvN6oPdcHn6uTD/w&#10;mjA/+MR1OKIxBj5wan0Lb8qO15gTqSZUGXCZiDasQDXvGulEYfJhCg4y9n/yg6puKaMD5Sp5P6jq&#10;44WnL/KwDDfKB3BExBBzuaSnso/BHzZ7On9BvZ479VDyqH/ml018PN/wU+Jhusn+5ifdRiY0c/hp&#10;cs4giqwzcFVSI3MGS3KDZO70KWU27jjJ8fxprL+SYJO9h1J1LcygpydDfYH+9TJ94b/2putso0X/&#10;z0XrzzdcvH51nfp9Au8h/dMfXH0k5jXBf9tyih/GQBYgQyIPsxCdB8z0HD3lp0QRzLMRBZMwfysC&#10;gpwdmpE4911RYSqaThLbx++xVdgtnqbn/jqkSFL3uSI27W1o6tsAJA2db2CJ071G10G6cIqyD7Kq&#10;rsRUhSrDtNe0AJCkdVr6wNl01Q0sY4O79IdZnT5QVX5l9J0a5Gi9zOXeXcDgIlOWpjbNzw9g76Kd&#10;q2EdF9CzwUtvh4CiDUMO1sGgk9r+yFXd8vnR08bZwO67pzltzfuuX6/JHt3h5JC6VWaq+8CJOuSQ&#10;cQUK5GO55OO0lZWf9vUNAMc8EQVQeA7qxX1cp764LeqmHe7yYPY+Tvf7fpxy7PQijz9IanxTOSB1&#10;fXR9cq6s0/jzrlw4IAjoxwvuU+9VpUzC7Zt3D95fyY/++Cwqfejf+nXvvHjh/Ldwbb+e8s/5bQPv&#10;596KUg+KqXaFjWgz7tmekwjWvwT1jeN8yoZZfDvGbcM6228gOO0JwNSuwl/l1EMKC+U/jUU60xVv&#10;4rTNW6DAloEMbawd7MI9n5N6VExyt13Rge2qfR/VCMu5nk5KnaP7NkS9reNNB8hOBHlXwrK4GXhQ&#10;pZAlWLuUbipGDp0MHvNMxrSsudGasGctt3auiLApgwTXiVvi2Mm2M1fhGVvDWW+dLBYfPjj8IbIv&#10;GP707/icx648svVdV/Z23hI1VYrEdM+3bG2dazWoOoROWoPtuupjzm5/NwtJ4AXRpKGZEQ4zyBL+&#10;JEjZduTJ+ZWenzZ03Ky8tBOBUmlPU5UkVWHeNmx3+3yjZ/M8bw7bdxKKW6aiN2GdbQbdFxYOYFhm&#10;dQyzFzzEhhIJec7WHEB6FJDKhlGOBB/msVMYfXLGh7/ml3Z2fjOI7xrodbS2wNoCawusLfAytMDa&#10;4f4yPOnrKj/QAvfZauY5KL79v/i6z/uBp65c/oLLe9t/6NLO9mudI8qZAwMtB4lO2ByX1bANhwVO&#10;d/aCZz93hmlMXjLBg8qJwSGjPh2Y55kwOPpknRuMCnEvaGgQ5qDU4Z2D9/us4tli0nDEvu5ZdeQg&#10;z0IpMA72lIxgA/Q6ODdwojvlw9eMQ7AGrTpLb7AvrCvr1NOfe46797i0Tmosz3pQx8RZjcbkXmcl&#10;Wk7jS8spCegBpcdMuBJrDwfPNZENLqyDznIA+jMs8Ux6care5EGFE7sD9FU398uOVihmGRPDnBew&#10;zk9luULTlcdPXd/Nz/2J3ZfdCbZ1s2DUz0rNrOA0TYVdya6j2tXr2SJGGLJ0shejzMtknFPolpXs&#10;0Ch/TjBKK5jHVfQgHcBBpV4GI+vSYZWqocv4ON424DYI7rXedp5TT7InRs9mBeM7TKbL8caqRlfH&#10;uVIw7Qa9BqFN1nIii0ISky/0VEIqMstN9VpO0G0P858snSdNO7qTPYkjiodPtGEc7glD8LLtCbAt&#10;D71QJpPLEbuiNG28lMeRQjngtFH0zglYaiuZQRpRqJIEl1dWB2/ykMotZWyvbkXk3P427fdJHPDK&#10;+0Wc8F7LU4j8KZfECnqg5rBV6gfkLHBinBKDQeRqmMinxCq+c815XOKEh0D7GUrUEDiiJTwkg6bS&#10;K0foJ3uDkL1Dt7nkg5hjhapAw+bpJVRsU6hwHgQNwARX1BnhYWiOs34kPMdlnJU/63ycRT/BYXQl&#10;tX3kJz91efH6V+zF6Wl/Zr9vP5gHiPRn5tsRL8yusPJIG9dQjAo81p1XuNMdtwKd7wqk8cyAXkTz&#10;0HQzkkJ7MULb+I6XZxl8M8kBgTT9S2Lgu4Gpi3hDYCMzGrir+902zO9XSFf9lPdr71nEeHPsJ/15&#10;j2/Hov2DfVRgxLJLn1XoFKUD2xWsrojctf4W628klo5L386hLJmLIFHL1qHf8NCQRSyUwk2rR5JV&#10;/siIT3LgdAiaH1k5c763iOzzvFuogr5BadTfINyVsW11XYumpYl8+z+3lXF8Qj11xGccBb55Qky+&#10;Apz1P2V1tvtAVYE628sJbA0IHMxjojiEMyKQrlC55r1Pn7chE2JG4h3q5EP+u7Yn3va775hJB+3o&#10;r7WbGqYM272nXwZXxY8K5hxZsKFhkLpPPAXnctEepg2ocXj1ykXHmB91eNdnfdbec09tvpttz57d&#10;2dx8hbbx2zreu3nhKvpYhZQsTmf7IVs0ka66DRWg0VrSVlsJYEoHh9Fc1X4b2cv2ZHsRW3xkljwj&#10;Xd8NmMGh3aWvSfkyGix4xFo78grS1i80uXss+Dh3bmu616d8KqiI8I10AJxvvzOwDHUOpvzgGcKJ&#10;lLCMynJzolV067rkQb7tpPuVIa+keoQj+FFGNUf6A/kcvTBHgFe5y+sMe9AuD47uH/6Ljad+ZLH4&#10;qVLijOMf/NK3XNy7sPFNfPj9HdomV23ke43S/koZm3LeGPE6tET/c05aLnmDkSo7Jq+V7aVft+eJ&#10;KImSIU8/Wijwsm/QJLlaIPLe4kIYZdlmfSMj1zVMKR5a1dUeCdim8pWVVp7dc7gyVDJM8hRVv2Hp&#10;te93KSQouRxtMGZyXUpvAKAcY/DTaRQlvQF67SRbvfE55JTkkDi/cCHQDvuFPXp57yv/7Je9469+&#10;3V/4wQ8GuT6sLbC2wNoCawu87Cywdri/7E75usIPa4F/98/+0Puh/dav/R2/8X/6DZ90/atw3n7l&#10;Ixe3n3DYVUMyh8ekM/BiMMowUofz9qYr0XRmM6DtmR0Tc50d8h1mpLa92LjjoK1chMJ1uPvxz8h3&#10;sMcgmcVX+cgXXFAQMugD54CPrD/T5zd4tZKV97u+jkpwEC02cinvMgPOG/t3Mwjchs6V+F1OKjAm&#10;AUp1QuBAkvH14iL63UaP/aOS5QfHmOvUx12jKxrwr1pqHpmUV+LIka5BfDQtfHQbg24Y9/FC3MBB&#10;qTPCkBXtZDTTFhMmB6/Z3oc6KD8h5VW5r7y6na1iXMn+SvZjd1sXg/yuGrRknUVyIyIO90t7W6xi&#10;Z7sfHO0+fMjWCeGqgzxdlmmddHHOYxQd7Tm7IkaY6Adshkr5MVLTHqeZE0OTNkV8DDy4XzjaZUW+&#10;vK5wOx4isysW5CjFSDi/2zycsXT3yvS8asfJGCQVLmnNS8zUeRdlWJJLVflcBmRtC2kPU1ww8cHN&#10;2r+vwuvHEH6XFXmHKxP9iC61qpjQ+bq/5S91IE3G68Fz3/WQJXS2KeQXvAgibtAaJYx8pctpqYMy&#10;H1QFeJG25J7XN+J031psI/fnby8njxRScsax5E7Sj03sVkhL0WOgZFdFpj7CV8Hz3LK8FjevlgJy&#10;To/JWKFpxo5nyEoOwDG45Goi2DDXKoCBSASy8U0fGg7z/Dzd+NRhTifRnHCWn4Mn/lnihfBN+rB0&#10;Tf/RxG2XlpH8cWAjseIcZR/Hx9zoI/cWv/oNj6SfpAmn79vBEepDx2wbA12c7LRn+708sIROf7DX&#10;UoKJpDvuQinRQsUnJu0NMrRNI37ABU3pZhA4C4LRaRnCMLLHektp516Svu5yk15KKOUGbWjmMoWP&#10;X7OQt//n+V+c3jp6xsLdytNPtbN9crgrgv5MWldcuxVV7nEUlTOjLFL2cXEc4b72Pqc66ZMsm0zy&#10;4fD+BT3OdUgUEtwG9+RDnKjVfw6eRMU7SAvfcOMJYVraIXfAA5ulTUqZBy+eD+g37K9zuz3OW/LV&#10;nZswPx1iONrRP3tHK0n9FWmYly10IBofG+o0xIb3XdGfJ6ATWbYQ882B2zwE1c4tT63ShtOOuWsr&#10;AqE6wK0vWcZMPsjw4QF4t7cBnwUOEkc16cZ9AtCRDlwvBusknL0Ac77A1T3R4uHxAYMxY6ilw50V&#10;//fPfXj7dT/8ExH+URy+4je97eqFK+f+1JW9rS/zks02f2z3d8jDm1sZr1GRYUD1UM8j7qN5q8t8&#10;VS82IBtdU49ODxspQ/jzbKfmd0xM1wOkZdpqLOHV5uuhU5iD0/DSOJ7LfuygcjLQw/I9DJVKJwrG&#10;uhaf0ItCfKDgtwA8j/KFVXblGJOoUbWnqUbCk5QUNC8lDJEfbgWsBHVeAVRmwNQhfIr0J7H7E+Wa&#10;EKZSXXoLmtXK4Tq0ORegz2dzeu2nVB9uyVt/vAH6s76FC8cDw6s2r/3JKxe2ficPwM7bJnzIpN3V&#10;pR82q54gWkOast+Tsu0KQwn/wzMuc8bKOttlsmj0gbjbetUbcOpfcZFxUQnrEOAQUYJqLG0hhB0c&#10;725puO88xY4yyoix/qsh9RggH0Rav0jRkOomF3Fxej+jrgjJw46haNEPFce1XgV1aVCog7gmNiE6&#10;KMuhbPqCLIAKjUoxVyBtO/dB6OWdrc941asf+XwQ/53YdVhbYG2BtQXWFnj5WaBGIy+/eq9rvLbA&#10;Q1vgR3/yp28ePf4pf/P1F+99x4du376Nf/bJzfMbj+CIyNAu4ywOTsrmoSfXDtAcmjkocyFaxpGM&#10;Xs1npa1MwB13HuhhTzYCSRE70GVGmHGfYAZ4ghx0CvMjS1vs/X6RZWjKcEIcPqME6cphrE6u5NaJ&#10;wkgxY8eQZMRf+V7dVZOJGqw6UXa/U3UXn6GmA12YndyYMm1I/QIzNyYXAOUJPQdXq7mq/Xkc7beY&#10;xKUs4D1EjhwOOjHcUuQ2iktv3Vxp6P7rb3ziwuKzP+na4jPeeHXxhldeYG/27cUeqzddGe8ve7Az&#10;6NUB788tYnzQ8OilncX1K3vZKsaHD3EgqCkm6Z/lpyyc664Y39vdjkPK7WN60tLmNZaP6iWswANs&#10;yJDfpMd4kuXQOjx0POTN+bP6njpnouUJGXInBUM8YwyiDpnk1Umc6hT+GY3sXbWkR1ag57gOlWhR&#10;ObsiPc8AkzQesNFw4qTS2e7zgjhacBIcTZu4D9HKWBZiQQlug5RVkCOvaMMuE0onXcsKma4wv26T&#10;Xq1QiAQVuKiT5wT5kMtLybdHdFbqMPOh2Z5tjvwN2i2X3BmhJJ6BPAmWvCt0EvsiIPMavwi2U0hT&#10;g1k1ZslTqJegF6I7FQ+w4CbGeUiyEELSJ3Y8LqBEKbrovK5JvWB4IRrxZ9N8TE7UC+r4sO1BPd0+&#10;5urF3cVv/LTHF6+4wttTtFF/vhl0ha23XMHo6/10oWnLtues7B6xaf2M8bx4MZHPT+EaWZxh2L3i&#10;WX4FZ4Yg7TxuiwYObqCTmKcnhMAJwfUxS7dxcirm8Cqy0IN/frqavjsu86S5BfLtCB6i6fTlGtfx&#10;raPWPkonb2/r0v2nfYIPj/ORU2mhc0uY8COr+0BltwOy+qjRsw2aaGv5JHI+GCKoS/iJRdjuu48U&#10;BDbHTilRCGIqXiJy72765mr6eeeVcQFjDT/uvuABvw/f7xO7cj3nsYVPJdNeGJcspEc/He22LesR&#10;XSa6Ln0JmJ9GzMh4gTGGdr9bDxakVAZDArabO8+beGyDh2399o1qTIWQdKyTe7yOsXb8A3c/+diO&#10;tA+Y3K8+dYRuub0FyDKwCVa1oz1s7rVtQbm/uiI+2JyInAsdvS6C8A1HVrlSb23BN2Oo/8bO9ge/&#10;/k/8g28Jy0d4ePfnf+ZnXruy891X97a+iPEg3md04EGE7e32oY5abNX6YcD7fncHR3W2jJmVOdFQ&#10;g9iNiqRO1khAonuM0+6x5V/JtB2LCNqkOTLd7sEkP8Es35+E2PwizlvbMQyRYXvIWFh8QtFqanGG&#10;0ADI2Mu8AKrtd1W8ZppWPGJpE4xDQgQdutX5JH08pC5L4KjOEjBLnYUTblFTeSMva3iGHqFrGDWa&#10;6Gnbae/QpX1iG2mxtiLSrTr+5tT+hf/rp3/xzC1lfv87P2Hniz7rmS9/8tqFP4qTncZXdqvzWWnN&#10;1kG1zDs+Mc69cxC0rmLyBqge5BGS4lDVMuE//ROxvVRp39TE4lOVklr4qts2c5G0hVFXSHNPkvsw&#10;11jxmxfnscpNJjD13qZjWbaNpgx5CO2nDxlDql2YKhVc9InQYMEXv8hOVjzgiSqdMkEuQYMGXvsc&#10;+3sW/WzsHx592j+9d/1b3/e+9509HIw268PaAmsLrC2wtsBL0QLrFe4vxbO6rtPH3ALvec97jt6z&#10;WPwLBP9Hf+nrv/B7ru0dfMmjV3d+397W1quY0DEedthWk2L9Dq4mdMCVsFwasthy8C/Qycb2NgM1&#10;Jtu9TQZpHXZ3XI/LqignCRmd+brkBpMll8LNZWaywESWSe0FJh7OYeIREW66xrfEJNCPhwSLy7sO&#10;WClVPTIKLkK1Khh5cQoQZQp2V+/use3NTSa3wTnR3kRHnKFOcDItgDAyrFXE6FzwIYOvw5ez4ZA6&#10;uWWMY2nhxWsxlmlp9TMRSGQPIDpcYZ/sz3jD1cVTj+7UVh7REbwBWs2j3bW/K0w2sX3OBejAcShd&#10;3GPPxxgrXDlEjLzk8lE1HU86oKRTqPAcl/Fkohm8aUIl68C5NUt0wkE7xE3IphmkLz6aCZglo/8m&#10;50nHkJONXoE5N6nnq3mE+6vXcJtKgK3UsKQdgIKClwJRiW1febMAweHzPDvh4aTXtgBF6/lNe8m5&#10;L5iTdt940Hki7uDO2J94NJSSl2KH8JEe0WTb0izn0+2RtvlNOqfCHgpmW83EifIEiWk5ghLCQ8p8&#10;0hxASudHJ20mrq4UdYWVWj5Iuu5WMwB+9hYrtk6dZh0XnpLOPjT5MYozwNHldNwMqsKzbDOdBrbY&#10;OWmrEdrjDCKFGQbTcZLj+SLmOPjsd+blFXggJ+JKnIDOALNkiz7GvczOaZfQYymIlnRDw7miIZfi&#10;BPCYoBeX9XqYh9XcHGPJMyxJ3+a5uLez+LTXXl28ireAegW77dbvVtjX2VbNi/PnNQE0cJ1auY1J&#10;xH/Ej+slBBZvkeLbOsmLOCtIS5CuaTsOYhyUKTxh8CTy0AhpBi50wEXlRhQAhxl92OSRbsYXHkjt&#10;sEzb70hD3ofjOn1988e+tBzu3sN0uIurWCdLrWgvmj5vOuVBcV9XdMn1fuN9MA73FFd9rEWmXCN+&#10;pgtGLUjouPacKI8Xf1hlzjnc3mI/dz9oPs6+RRR3eNPXTvIUmUIkClWygyMYDyNvanKyNzwxSjCu&#10;sPzoGOezdeCOwPdq6glN6WvbCotSO5F0a7lyhiwx5rfv1O73cLb3gMHuVKfqHRzt3C6wKfe3fMy9&#10;BCtfqa7uTZP1FAPU8euAxu/WSBOwVWCktUsVbt2jLjDo+PQjqhVKP2tlqkpAFVe60xYynkKGskT2&#10;/SQxIGW7BY3Od8P2zoUWkfyLOXzO53zO5ht3nn/HY9d2/xxvpbzRKuhMdxzmd3fu8NCgV/8rV43z&#10;Mdicl2VJ3SajMODkh1YZdWpg64qR3Dptf6xsT+2tI+dDcvGTo13bEtL+bIMamN9EA4dt1rFkaEIu&#10;TciwYwDROYIKVXaFL+JiZG3P2yI0/hs8HPHBidsnKpthcx6KKGmIS/ukcUTkdEhRqU2BqujUKYCR&#10;n+g7MYdb9wFXt1zYPtRRVxHqyk/7GDwKil0kIperXUXTB5GX1rYeXPG4nQyruO12fhKms8K5p594&#10;4nOvX9j54zQznoSVAiVflromNWJ3d9GKjLHXmNbgNlDXC+Wroj+GrCdCbGsVlBtBpJRhRr5CFZ9l&#10;JuWRXzIF8Zz7J711Dx9H3zy1v3SbGekLrj7Nb7rE11VlumTGhnBE/1G/8EGfsmIAUuTTT8Fpn2oh&#10;sZJpMlkhD1F0LNFVZtKDJpRcCxQWO9QBaPXPPkzwwev1S7uv/+JfffWL3/vexX8f5PqwtsDaAmsL&#10;rC3wsrLA2uH+sjrd68p+LCzwe/7MX/kHyPmP/+RX/Ka/9OZXX/vyy7vbX3n1wtbjDtIc/GU8x8Qn&#10;86sMNn2luAZzjCPz6nIN/QBu+3HU2xkqnmfE6keJXM3lYDGTWCZKWf3D6ig+jwawBrgZ840Rp6/X&#10;OoFMNgNHneL8ZQIEJf/BMRj0Q64ZTzq6lAZYPng6o800wsEoP8a8sufnYHwH5iMmuiLPuXINvnPo&#10;mEmXg1T+ymFaHy5zUuSAU4dE/SEraWMEB1ryU6eom1SAptzj8U2vurT4RFa0v/qR3ayI0UlUUwXm&#10;U+ilY71W/w0Hu/rB62Q4DnSUd5WZHwTNHuWUC5afQbvgnJeGn3EwQ42iWVI3W3M3/kQ8CHQWuM+k&#10;YRPvwB71cSXpTGKLDM0Lyg3VMeUCO3mI08zV/tTJ4GTE89+TQCe+HTw/fb79QF/24h/nTpo4Fogz&#10;oUHJzC3MiyRsphw+CoydPTc6knKOiS3PByBHbLd0m1eGs12N7QDmpU61GjQr28HFecQscyqAMqQ3&#10;1HSfRBceaK1aZIFfHFGuCouznVm4NpU0ts0FSi6ZQgRPG5DK66EFDxB5AmAxHqEqeygGpXx7wu2P&#10;3GJG7a7iYInTnYdnzld/hg11D2a2VsqkT1JCSrqpDkuaOX1r11QfWdy17HiSMtQ4fn7Fn6AdTIEP&#10;ZJ19NZ8hTWqrAWrsWfJCBrLpB9sUrcBHxnO1Aod6NT+35iTqGM2AN+MxlgYXVddiFDTLfmzO0KyU&#10;bvhDvRS1Ut5AnBK5gv3ShZ3FG+hDn3nyYvpB+0p/OjZc+a4TrBzt9qfVZyZPt2GcB5SpvIWa6LgL&#10;JH/8BKwaaxACfEG9B81x/uaznA7eQzqbzsTMIPQ6bp7QzzMznA1dOaKVYdprdUoDoGOsB5c6+nCI&#10;AWrHu33bAR4r38DS0V6s5dDt/lUa6dO/wmv/kX4P5cvZXvm73Fs9Lynb8lUpB/GkEW6+YDpzfZiI&#10;CXjg7ps9mzzE1/nqty6kDM8gTi8IILCBK9EhMAl0/Eiknw+UA32b+6+XzoMouKGPQqlceDg/Otuz&#10;1QI0PhxIlUKv3EokUp8B98xVMMW4AUQcga7epk4xLBg/Ln8bO+W7HNxglBCnMnTz0M72yZyIHXfB&#10;3BeqfHQdBW/SDtxe5rZOa8ZU59ier/d9VmnpvTfogLOJpL0LjaAhxBueNG6jk4AjWAIWTdTqcjVo&#10;CwySh4zeyQrm127d/Jqre3vP8sbeJbW47zZrONx98OAPI0WdaIMuPoRIowNapUZZ6KRo3U157gQV&#10;PueZpPtQu93f5CDX3rRB7+0pSLk57/ASdJJm3AneNl9yjNPo2TIk9R9wOcB5hLbOjbBJuzJxgXK0&#10;2Lr84cOJfrRRb0/koRU4z7XXk78KApFs+3UscSwobwrz9AScJWZ4+WbZpGNR6pnRvuWz11J/KyZS&#10;vC5GgdFEATlRNZ6IRNnmNJDYZ3CWP/yBW3d/ZqbNSvLZ3/72t13b2fpWzPuob1/4cKfEx4WcgmwZ&#10;2qcXVATvEwqUsEivJ7qRahnRv5zG9v/qlLF0l5rKVibXz9BZsPf/Mo4lEIIb6YIULLqEICQ5ryEr&#10;PR0n3/UjxsBsJZPcagAlFvbaNlJGS6+gRfM/QD6M0SLpmyVJXmTVK1zqGfoBp2I9P4q8UW5oPYTW&#10;RJVVAPUgSIu8jHkZS/O249ZrHr30+55992/9wWe/43s/VETr49oCawusLbC2wMvFAmuH+8vlTK/r&#10;+TG3wDd+2//6M+9617ue/cLX3v7zv7B95+teeXn7t1/c3eLjqgztdPIx5sokglGuU0E3gmHdFKvc&#10;nRY5mHU1DEQ7fER1n9VbhB0GuvtMnI5YaaWj1tVjTlzOb0HnxNNBoaNGso7zPPh3gOwLwvj5yrcD&#10;xHzciwnXOVdzWWBCmMAaJDbmgB6SRBoThZJauKI1zfMBKsT3YHEewEI9N7a20XW/5KgbMn312FXs&#10;cQ4AKmjFyVhuEpYyC/BPeRJPsBLzzU/iJHr6claz6xSPPWE5zwhaB6dvBOhAF5cJAXEcvurmKvX8&#10;oHemQfBYpZcTKU56PAKbrjwPReHV7z48NW+btCoayhi1CUfmJoCaX2BzCIutBlanza3bh3F09V7r&#10;EfIxOJxW/nGxZSPb4qBuvwCErXPqPjKeUifUTrwPcSYZG8apDlMcd3k1eLQb2mcmNvJ6TokzaeSw&#10;zz6wB9lntwqYJpcw+IFUUOHR2b66RUKKrbLRVO0jYUoUXqfJJWaNXjOGnJtCTce2U1Esz1vDi7AE&#10;N83EPBJN2/qbt91d2d3CQeHOqDjd+WDvh9nH/Rqri91W4Kee1zGyKnGey6QOOVW7ZYlzmnl6SfFR&#10;plD+NDu9WKmxWA5l0wfpOshSxDz9YssMvQUpZBaOZWeY1eRENyVW8XO5Z5FMHBI8qNIT4cMkZoJm&#10;STmPZYewJXSZ0tl5fnEZZ/uT1y8u3vqay9nDPc4HdNUZcPkCznb6SP7z87mcXaU0TYeI3MtOaG19&#10;58GCj8MaPyk1iJq246abaqcgkG4QLg3RqvBZQfH4iDdI/AJhTi+5PzuoxBzs4pI3jXPRfg/H5j6/&#10;u74pRB8o2re1dLC7JZp9Yzse6xKHlz7I9LIPHH2hRaZT5N7AhTdqClSZtVI3GQ/QIcKo5AxE3c+D&#10;CT5vT7ES1od6G9zLrKIfmU7Z4R+0yiG/1LEEVinVA7VTfxQVhjyEVAlDomVvlfPCTc76J+iYdy9q&#10;QrehwWklgM55QzYdxKob5mTMBJ2rt3UaA1P6Ps7wA8ZH6d/bNm6VorNd5hFyn7Pdkhfsr9OOwWpF&#10;a4157PsSINjSAQnfTRz699x+xjK63oOsbEcmjKMuXUDAZrwXyj56c8cMAPxA7uL89g1QLyq867Pe&#10;9OQTW9e+6cLO1r/tc+1saeNDFfZlv81bh+5PnQKUT1GOHf2wrDDr3ZXv81zWFAG9/6OO3V6EeTpv&#10;cENuB3qN54Y9wkb7xhiDlXMCQzJ1/42smWzt5aKHlAW8So+gSpPM0MrCE6L5SK9GFuP+5NNDDFma&#10;nHRt17K8k7oNI1pFSEtfkXgqsChEdR1PCLAsgRywOGNi6+fY3w7Lh28o5c9IfFUw9FkNDmIuOzbL&#10;g5M6Uymb65pHHj/zS//83N9O+ccOf+i3vu2N1/cW37t97+6T9zL2gIBOO7q4pVO2UUIFdaV8W6xy&#10;E5OI2YBbtk73bQDpbktMCGZqT/cC6cOrLOVaRyszq1DRWFoH8aQHow9otsY2msUnYuhH0rGlDzjV&#10;egoz+cK8j50ZBm30C1HrAs9Mj4kf+rJRQVpyxXPd5Sev3ewyzPIruiGNjA6WA4GQXt7b/pwnX3Hw&#10;meR+eFCso7UF1hZYW2BtgZeJBdYO95fJiV5X81+OBcZWM/8c6d/4zf/eF3z3td3t38VH6b6UQeAT&#10;rLBifsVIy8mPgy5/ONC32JrF9WcOeP3xLngN/g50ut9bXGAV8C2X6TLszauQTmoY2G2wyt3XmB2O&#10;nmOUByehBtBsWJJVvVnIzGBbXCYZzpqcZzBoL4Ya/dUROQ4Yo5y6SMKRkXnSEVJO1DAPETuZ2Pvq&#10;snrh7MbBn71T4ba6OnDusDwtGkqDXFVQauVIR9bIDxphOsbZl3TxmZ9wlVXtFxmk1gdAYYfb1YBs&#10;j4CD3D3ZdTLoaBcYpzsT/TjlzefnhN/65D9lW1/5tnBKuOqbpGPmU8IY4ge3JDCVc3KM47iM4uBI&#10;nXz9eSmh6t4r3ndxVJ/gnQGar+12rNiVbNMKnKebyPOgPhMygMLOwSGIM6Fw57D1Dr9tthDS4b7P&#10;iresUIfJyc5OPtJaJTopt13olOgJupNyHVN+jPUuD2Nqkm6J0NEwnKDu0158G8JwF7p7OrCS81Ap&#10;20cDJxyJKb0kpYrqM8OY7CyoaNszpMxEQYtvXMsK4Spv6MQT6vopwZ42yf0w5e1zR4vbOOiu4HR/&#10;bl/X0fnFG/jugCvdb67ULWJyaPWWii5xQ+M5YEov+SZQ9DgNvqQ4llLx4wyj7sM8E8MAnyCXIGKG&#10;rBFNfEGaG+XM8aYNx1Uo6OqxL4/m6fzcRspp/MQ9A0zJKTFRnUg8BMmSZyImMW8oS4oXlTpujyk/&#10;Jc4WZ9/GA+DF1ct7i09/zaXFo2zHpW8izlmu54usILSf1H7S+suq9lmssz3OF2AxqHHOEonowCHx&#10;yFvn5QkZyoWp0t4IzPoLX4FP5AM+jQ+YfHNeaXMPMx7lH6eZ09vpGITZUaWz6jQxfZyrYe3jbvkB&#10;vzjayUMnqw4gvyvidybsD8WXo0mR/EVkxYEPZYXrnEnMwdg7YLTR+OIp3iCfeOtFKvngQ1NUVeZI&#10;gywRxedbb/rZju6453nJbUqrq6xxWOItU/AIKd80QFcTS3hfB55aj1MTHRyT6PQWo2PTgkNle0py&#10;OkgzlaLcCaODPabndLDgwLIOcRj77Q6IxN3C2X6IM7JkFKN63TvCKU+2fymSQxdtPVIX2qWwONWl&#10;l4HQ7rwar3h98Pg7RzoAAEAASURBVA0OVrdb3jm2ZNNxrc6DPDxxynnidNCnvXOVNAEnwmT6TQqU&#10;zHFJJIgoTyuJFw7Pwvpz7/j0N29vbn3r3u7mZyM6H8Kk0eU+6mp8t2mzXlVf2hM2u3+EzjnRQ70o&#10;BFEZwgS/ilqvQDh0Xf1ujm085xhZ+YO/2qYxtDN4PwTp+3voxA8e9wK3P4kKdSgtSA/rBGc7tjKe&#10;LXWqeqmsvGpRfZYi6gOq29lGxocotkt5NLo+76Tl43pghCFmCaxc8k3XoI4DnyOn9Kg/efVrsDbI&#10;mEDbp12or0HFSr+ukPCs/JdOxWkw9QDBB0HyVf0Vdfvo3s+/933vY2XLavi63/KpT7/q4vk/f+n8&#10;vSftW6pM5ZHhodE5xiGsPEF0y5d/aT8/llr60X+40EYdobBsQ8bXwgDmGYJA0s1jeUVZNBIWzlL8&#10;DWIvBoORiJE9tO9kHD5MtURAI1naAsQttUsrLEeIvJ+VUgiNLaEeyoqpXxVoumgLEXmpXBChnSu5&#10;tJuUrXzxhkNeMZGB9CGrsuSpt3MTP2R8YfP85uWd81/9FV/xtvd+27f9OE8R12FtgbUF1hZYW+Dl&#10;YoG1w/3lcqbX9fyXboGv/Zbvd4/Fb/wPfvdv+PZnnrz2uy/sbH755b2dJzLZyop3BmeMnvlk6YJp&#10;XJzuTtgcsmW/U0dp9w/4eF1NDQ4YMDvJZ417JqHshwK+huJ5tRn6/LHS59z5zcVdBpm43SmDvB/s&#10;YrB3D1im9BlpepDDoaN/5vhFjoPDwteoc6TBZ0Ap/dBVib4mnq1liM8zCc9qZGcGBJ3hN52IMsh3&#10;nJ9BKEJTKvms+hFu6fUfEvfCfhv7s7/19VdxVNI1hUa6Sro1wgW3hGGALcoPmFq2bxT4WunkTEIn&#10;5SYMGTryt5h4bLmaHf2mIB00XdTITuhONN68EyoVFpZiSMzxzdMqOCltfMfS6Kgxn5Xusf1MzpwQ&#10;mqqxXKeHY+RT9YsaTfifJv0tYs40lG2dp/J6ogSPjvdt9HRbopu3cYZAvItDTzGZZAOIs91Tj31M&#10;W/d99ojRSe8+8oD41QpR1ch2O0zsfXNYem0SZ37XQBnyQOuvj0keOxT+GJCs+p2Gm1c/XCHkQJ0t&#10;03CCpsCTvODDNxCkmT7izLRdnlvcZIuZyzg2dbpfor2+no9T/uObd091us/LOqlvQeoqGmU9IDrJ&#10;fzrxMdWneq1QQ9TN4GHkRuYQPJc/yRRoQNhx/AxVNMeOjU/MofPHyE6Fr9CuZFa5H4CaET6MJWbk&#10;H0EyJZxWzGmwIb9Q1d9c2sHZfmlv8dbXXV489cgO/Sb9JW3S/tPX9e13bKP2C0Rxtou3e7SHtEtK&#10;7EHBXe5kIADptwYg0UhLazI8nRkwopOyBBoGf2WWx8hZZpeppodAGm84TZu44YMjNIPA+5U/H/QR&#10;u0L7yLez6IPu0mfdYXWvDwHtj3QA28fdAeeWVzra3Xar926Hm3JzTJ9HbupDcn8VR7+YuzGxxSaY&#10;4OKi2JwfT0Tdj0uAEu2LSsaAhdf+dZ5XJmMDgOppcIWr33e5y0poQcqoMGSaET5BlzSBDYRRkq4i&#10;d8ssvaac98CxwYpcceMcWlfT0Z90ZOTQZRZM3e7h7PM0GFy5zJ44nJfcSLKFzC1XnIOXpGwBLzRH&#10;OvrLQCKqZJqAzbKr27Fv5NnO3fO7YaPI0i2loy/twC2W/C7ObUZU91noEOc/xFl8LB0Camxjml7Z&#10;ahsUaEY8P8F1LCTFU617Hzb3MOF9n/ervujy9vaf43p9rX2wCy7OUW9umbX1zaQ55510Hnz4cEQ4&#10;/7k8K5l8VRzACEmNQ6eRwjlAPue63tqwrQHlBEiTOPVTSMHFp86hGXShIT1oHReWgJSUZNSQt4Pn&#10;jbR2msdNnPNKxjMtjSv9s6CBe6v0UQNEcJys1D/yTHtuZ2U1PfFDhcGa2pFOu4OxJRqnfA61ol6I&#10;mhRcZbxqssDFk0m7mT97yRnUfo6d1TV/1BF5bFf13giaHfxI6hMXdv7Ela3z73Qclbrm+rPAIlRG&#10;1tpQnqVLI0xFyx4FCzXt3W34zvlWEa0p41xojUctItd2bz7lRRp4K24wKuKUYf1CF/RAGoXeRRas&#10;AL/Log3G9ZaibtELfJGFMfS+1er1m+0OB90u360wKK7KaXpsaACIxKjkvU3eAU6c8sRGABH0LmYq&#10;YfKSbNmDI29diUmBIzLbfKbDiR2hcVtD7Sro8cu7b3/mudf8msXix/9WxK0PawusLbC2wNoCLwsL&#10;rB3uL4vTvK7kL6cF/pPv/Gv/37OEVz3349/ywZsHX3P94s7vZED5RgaSzoEzyHYrFFdW3WfAGUc2&#10;CD+i6uB4k9VLF1hNfJQVJ0yjHEQ7UcCpfp+PpzoYzgDRQaKDPCIPd3k1kx1cFxu+3i1si9XTTLh9&#10;3TqD2TGoLHp5DBBm4Kgsk1A6L8rEqYaNIhy09qoRHaYZQIYwbCknszQc/pFRwjk6+laZaN3J5AWL&#10;0enzuldcWPwbn3J98fiVnXB40DGuM93B+I7vUWfAzCuo1GkL53yc7MD4h3xZjsKtksbOvuzI6T3M&#10;pVoJM8AsWTrMCGOikQ+dB+11Ck0N8DkyM3ESbJjzz1ji3HEi4Er3hJnAWXLOcmq6aau0Vb2SawLj&#10;JppJmvQbuCaZ2zWTbhDqe4EHIvpDtL2Tc1tI42uC7WQKh8VtPuaGk6pWvUFHG0zbpGxhrhTVgWV5&#10;rnZy7+EpSDtlHjIx6ndaNU+DTVJBOicyGMUeJAKS0TDwlRnHwXeeNqZDx8l/XueH1n3dZb3Jo7Wr&#10;e24vc7jYA/KJrHT/xzfuLp5z9WDLPkP8SlmhUYkZ03GCF5lfqZJiVwAPFvYg8vQ3Q1hre5bo0+Sc&#10;BltqA7aFBtg2qXhqy0uGKbXCNkGXiRfCLyl/+VNn2a9PWuOtwx5t7/LF3cVb33Bl8YmP7/KwsRzp&#10;Otsvcu36QEinYn7098LtX31oSbb6T9J9HRRQhPXOoYsVUKA+DQUp/CBNUzA9V9JMvDdNNJPboJZl&#10;mc0rTHzyHmZ8kSkBgX5p2dmYFsjBDkjHi/c4rtfeMuaAjsjV6277pZPdbWLs24TdIb3P9Wqf5c+t&#10;X3iGmLTbWCUozxJGH5fVq9G78O2gKxsXbWmu414+750btYobGe3EtH5xmiFd1a1DyrB+lYueB+wr&#10;4gOAgiXKQ9L7rqUsRhOlY6GT1hSOEJTpmCO0KKZu9cvdv9qCEjSKMXxVmuMEaQg81DYIL2dijyEC&#10;Lrg4yxy/ul8Koz8cq+WlVoZbyLg3eeorcISsavcpLVRT1aJAEZiUfx5c5cw7ggFNOAh94GRNrcMw&#10;acrzOtjE+XmXcZcfjK2PqFZ9csqn8pCmEspJJGcFy3HPee/ucfaCunv/3i8M9JnRuz7rqb3di9e/&#10;/uqFnW9kW7yLqX/2sfdbIO7XroNZ6SNoOxzxGeup10C1WlIJ6qaakwWgyIYNIc4fwAMfgtMoy+6F&#10;b1xgYdRexWP9bXoTDW2keS3b4Ji3Q9OV1YvPB9UPDhZaNCl+EGc7oTzK8qEMrYnzoPwEouIAxrVV&#10;S1maccRnRUsRbSgoAfqvYUfoNtN548KXPl68XMEFy5MZtEu/V7HaKkMev4dkJ1y2U2fO9eG9w83z&#10;9/76XL7pJ/Yu/edXNhdfYlp10oxN89eW1PG/HI+ruNQVQucAjkahfpsIMZtGMoSlD2pp8kpeUcky&#10;A99S7Cg7RZFeIpor9GQqgHebQcVs+3XWIU/hJtOfWTnCLvMZx/HJ0dgcb5Wa4wzkQQGEMi6jpOVx&#10;nuFKc5kU6VUa0fOLWcLWIXI8O0OkCcOQXxmOCKlx8gRJwmujVshTFoXZx+9tbz5+/dL2F0Pwt1ap&#10;17m1BdYWWFtgbYGXsgWGl+elXMV13dYW+OW3AP52R4Ef4Pfsf/m1n/89W+e3v+jRq7tfhSPkafYW&#10;d9FDXpMuzRjBOXJ0ZcsO28sYmDwxy1rcYCh35EodhuSZxvnxVFbBx1HBpAYXSU1snQQzID0gv3eO&#10;ASxO9vvs7XmOSSYHxoQU2APFMcA0m5Xy5J3sOEAEQop0RrLLEea57HEuFWIYOW76gyN7eqs6E+28&#10;tgvclfXjyQLSkBGvorJqIkECzgq7OM5//ZuvL5556lKcRE5+HVTvsXJaR7t7sLvyHZDKZgCuE94B&#10;7FI7ccpDc/jd5kQZWQHPIDs6q6NkXbCZKZSk0AErTYt+IpklitWyjukwZDbeAj2lpwZxA+Gq7uir&#10;0xZYw+d8gXGIpqXuhLbO2sZwGu8qORQT0WyiNIgUlTBjskUsa1poP0jnbMpmN62slIeJUBzp1OkW&#10;EylXtccRD10cKrJDJw8k7Nlek82j4WwvJ5UkQ5GhR9ovabMDpKQRTkJELLX2XI26nk7agsIEaYWl&#10;gJUyh2Yz+bDRzrb9UCBvp/i2h3s965jacRJpYLXgJVYV+wE6v7Dw+kubi39y43DxIZ3uRVEKd/qB&#10;8cRxClVrdwpqBjpVwqnAwTTEaps5WZc2h3Uxtsu6/gsi7QrdjHmWbPYV+wpsmpIycomWGOniuKDs&#10;glpiXaviZkJOywb2MTmsVPTFSzzOfjz/IIl+UPryhW2+fXFl8cbH9/Lg0p5Ff5fbyLi6XceK17qX&#10;cZztIIUVfKTJAFqGMiX5KUF6heIkbSsu2cOkIwHipjUxFTGDp79rBDRNbyzOuDyAkRjv7ugj7+tI&#10;9xplBbvfk0gfRT/UH/eWwa2vDnF+9dYxjbNvc7U727bDRxHmUWPDjn7oUG2+Mu00T/+F3EA5dN66&#10;DbWiovvEH3EfsNLKrhW5YVAtgvdq83X+xEcfdJmc7eBCGcF1z1Uns0Fx0NmtI9i9v0371pljgehO&#10;2YASysK2g3LG8fieuk6986BbUjdGyH0cYPfsd8mYz1sCap+88HH+ALgXeZzt1MegTn7LRudyBzHe&#10;H3R8u5WIQVkJI7ZNy9HwRud7MyB4bj90ho42v0mfHackXL4JwJMW8NoCIdFdPckwjvLDtD5QVULq&#10;OQkfBUqXPs/zR5p8xlcZrJBWtxLMne/s8FVf8GmP3Dnc+GOXdre+jEtw1xX/56ivq7nvYFP32V7W&#10;gpQ662zHNta/xlsz+eohnHpNZzbqWQ+Caf/ULQDaBtfHEfICEmY693DpyCpz8CQdmoHjvlcw8oPH&#10;txNLtvd74dVSMjYgH4tpH/UhWEbqUtmVY+M8E96Pspf7PVrm6K/EO36d6jq4bQP3OcWq+sBwnECB&#10;hAk8y0+wQbDMax0DNSJhnU3Xw6qqaNPa5Iuaa57zXKvjoR3GYIz9T4/2709vRbAlydZT/+Lg91/b&#10;Pf97GS+zbSWWsN3JoF2xg31HuhHrnL/qy01nvIg2kFGw1zXXAd95yvaL4NVzFB050ni2PB9hgWKQ&#10;MdvgXuEQZyA0TbeNIqvzHKklupintFS8TeG3fTaOMnZ3QYcThEPavYsXOtTHUS0K5uoiq1wILD5M&#10;pobhqgjLJ4XysYdkQbTFzcOjgAle0mxbAVpxK2YckPa2PRcsbDKnXHOGspcXgOfTh9n0WrH1Y5d2&#10;f9ez7/qc//DZ97z3RX/LoWSvj2sLrC2wtsDaAh9vFlg73D/eztha3487C3z1N//AP0Tpb/ra3/Eb&#10;v+tTX33pyy7vbX3FIxd2XuuKkqxid3TJ0LUCAzU/osoAbgeXvKvEbrFC7XBMXs/7ejMTrDg5HXUi&#10;w1UUDnIZnS4OcXzfxRW+xQA6k0f2cMx40YOOe+kzu3GAyGCbXybblOdwMkdpMtqsAWYcZ5SbQaQ8&#10;/N1HPj7DxQ32uD3EaaFQt3fJK88ONiOtjpkzK89/9IiupF/1yO7ic9/y+OKpR3dTdR3sOop2eE3U&#10;kh137/CxWL8XayXUw7lrtOKQgXQ4sR6jaSd1xtOWMSEs+pGscfKo62BVOD8UGsFcNG/QTE7TNL2m&#10;NEjaZQQwDppdvee4eVoyTLq4gyP20h5usUZ2PBdGWnCN9ZcEScE4V7fSdayJw2k6yjm4SDa/iehB&#10;XLAJk3wmVEzojMuZTjumuZl3Zaivou/zc9IXp1HkSF/ynHTK54pMJZfz66Bkka9CZ/TL4sWuhBMo&#10;AKnVrGpzBsGG8B2nOZ6HrukTc0gdiNumBef8ikCq53qTB19u5XDIikRX7O/idBd9j9k+Jlk8z7nW&#10;yfk0e2qf56Oqv+hSWUOUquSZxxR4JnYIeTDRiWIG4AT8tGJG3R+KFn41GfPfSBvdwKrkEBVoliz6&#10;QTkvT5rTQsM79iQ52T0tTDSnIf8Vwub17PZQV8lQaoVAWAEavI1H0Q/3PvP01cVbnr6UN4Nsaz73&#10;ucS3MS7yTYzkA6tV7W4Ppj1yzZOw3+1+VrmWn/YugQCJE2b5+Uk2fYL2GE/zGyuvK3Cq7BAX0UQ3&#10;Y0rZILyN1oVW8kzruZXHvoi+qZzsvHXDPav7Jx3Vrmq3TxKW1es4vu2fTOscFKco897uQpdODxji&#10;z2MgndGtlX1hV0Ve9TLq0OnYPHDKEElaJ9O2b6d5IsjrqA6cWP9T9b+Cwkjfi1MnJNIXTFxSHFBZ&#10;v09DsmLclePpdXRey58TroN8XC/ytLLRq2pzZ9TKbVn8lov1TpA+JFWuzj/twlCFeomQTv2kHrq5&#10;KMAKEc/to0P5FosFUm/JB70rme+xn3qccENOCSTTekhNdkJjYBcD0CFXu4ZOnA+Mt+JsH7rlROCo&#10;HIw5e6TNl7MUJmSc48HKPVeaIyXVhc/zYSZ3YPMRKZ6ywDkeCUkU00G5oYBTwzd89Ze8+db73/et&#10;l3bu/TpHA24RwxNcthzibTEGUqpXYzOrTJvk/IlPGFWxhiM5xWHkkDZGrBxDdE9mcCHTrG902MZV&#10;XLVtw7Yh650/8o0PmdCQz5ztg09danU7MpXgOSfUdZFk7DdSKV+ek2EJtSxzSjqHAj6MOHeOASlA&#10;UDl4Sn04ZHE5J3iG89ZFCOROQuoKZJcQ8eQtaB5GXmhjmqTzIpIGYXl56NJ6Kcu0BColPm1IOGna&#10;+DkV5jokh42kWfyfP7+3+FlZDdd/fv/d1y5t/TGaFRerVLIaj44cQB4uMAYxVDskppwaiYYjOGTk&#10;mwYbXvcUpfNdu1UNvB7UYVzn6KLeE570BT7ILY+6lyJEEGUbLvtbHtzYTiJSqTYWyT2Q9FA1qGbc&#10;TVmMQb7GT1u2BCqiehapshWMDFCnvqSqjBQWePREt1w/1KXqIc+xoF5BKks91Xnoq0KGhlFeyvcY&#10;G0iAxkZpd2hDnS3bBwb3WGF/aXfj0etPXfsyKL6Z3zqsLbC2wNoCawu8DCzQXr6XQVXXVVxb4F+t&#10;BX70J3/65tve8Q9/5ODnnv7OD+4ffGBr5/w1VoE9wWA3H1fN8M5JtoHXX/ViMkTLnqMO+JxcTMNJ&#10;J6mGDAyTyCDQyeUhA2+dKGO+LpOEFZFK1jxFJc1Buf4bqgziAc9WMuNDaBNvJeJodZV7sspj4uNE&#10;2Y9gZkIVoctBtYQ6Elx9+c63vmLxyivbWd3Nq9P5uN82kwTV0Cnkx1GNpRfWP3W02k5kt3HS77E9&#10;wg5bsrh9TFbHDEIjzBA+eQyFGgSTRPPimAznOPJElmNu/nMqZH4e5vjGNaxezV7KmPN1Wlv5sMBB&#10;+QnhEEWWKBPmRxrTDOQSJnGRDWRlSsYgV4ahLNvpigfzyFTkJKon3DaMtEVjEpnQkr7Dlgw3Xank&#10;Kk0mGeEBbnDSYTIr22kb9VFdmriTsgNX51U51ZBsg/UTal0bPagSFWx+nGNPpocZglimZ5JnyeJe&#10;UrVNZpCVAqzfBteek1qDRxwruQitow4eHXaQJb5DxlZ0kTbrR+8OtE84H/LQipzG1LhW+kEiT+N/&#10;EP3ATUWckV+KmLewgh7nDVTgQMySSzGNxr6ROGir/VcZsb14cHEuhFbGAVOaSCUMfkEvPnyERnsx&#10;BT10EcuKuG3MNRzqn/oavoPxumu1DRfty9V1V3C2+wFq0zrf7SvdU5nuM6/a6xDwzaD6aGoMmPtH&#10;2dRmXLCco2HDGHGCi6eCJ/IDJrLx2sH0BDNtT90hhJXRDtMPuOnqfJYXU3nCK4+DJxcYDkO84zhH&#10;WcHuA8BbB4vb+d3l4aZv3rhlDA517ld+0Nk+2m009lm6/jzbYN3Gq55VvsDFsYcy97T6WKoO7qP9&#10;/TiSvJ7LwYQs0lllnmuZ69nYjk2dDbNkA0TlN6ch7d16iz7D+5kyUs4kQ7llhrvU/e7BAQ+96yOa&#10;3nu73/We4ts21hVozOZe6K4c14QWnNXi1M+HEUfYwlXm9Vac5UKT8yTxqMaA4RZcHOi0At73WFGe&#10;/9Q5JQ4eS4vCxIxbspKdD53GG183lUIjwAcBt92vXckRWPWxHu6jXrItyBp1qFSrmhx6nNNBzgfp&#10;uz71gKDEbnIR2D93He2LdeT74CWVqkPeAvBDrQEqE8dknJmz0rvNa42U6RY0oa0xyg5v6JHl2vJa&#10;YxHB5evf9z//jb/7N1r7jv/I7/k3f8utX/yn77l/7+AZRWmne5xbbqmLfWwSXSF2RXNwPHzgBAqp&#10;HwRL+6jzgE+6arOZ3UBPOXn9CwuLPGj/acvS+BsNRhrbVZ9jwcISBnyIGDy2Dz4YuV2LCdrZHpYU&#10;Jie6+q/NltmIjE0DHPhjabPa1tgFH7H7gLnV0yXfSgBbm5aAcNw8yo2egMx2muwyCDweBu0EJm/Z&#10;E+lI5NoLUdWpz4u5rESXC8UlT/kKEcdfnOw0lJZ58+D+9/+1v/P+/0WKP/wFn/J7n7i4/U08wLhS&#10;dW2bVRwb0me4MMftJO0/YpvEpMn4DR7f9HCOkHkCsVTze6Z0huKFB/7OJzEO2wjIvSH50tj+wHGs&#10;43MX0biVi/XXJh1GzTubuErQAtMMBHiNtcVtcx1NZSGq700yF6+JUV+BIzSdpdsXatiCTVzha/qW&#10;YbvRiR6qJp0bphlGmVVyEUa+/E0zYosHd257Y2PvM9/wSd/3g//33799jGSdXVtgbYG1BdYWeAla&#10;oB6BvwQrtq7S2gK/Ei3w7LPOPn/wg+j2p//4V7zjL1+4sPeOy1sb33Bhe/ON7AO97cDUcek9HCFu&#10;L3N+3/w99n72VW72gz5kqMpKnVqJxmBQegfTg88JjZO+2wjYO1+r253lOfl3+JfBLINIy8h2JwwW&#10;77vHZJwDjEXNB1lj0AwYmfg7gAzYGEYHvs5D6zVPJJN2IO8kNvtQor68DnKTcgUNAtw65S2vvbx4&#10;+5seZR9wBuRMfK+y1/AO8A7KNO/kVAnRgYP6O/DXseSEWQeR5c5Dl9ngjqWZp0/ml5zUMHLV3UUr&#10;VbIxoQfglVvKrIpOhXRZ2k1Huo6dDo1bMlcJOn60T09upJ9om3mKu8DTaXyYEl7IYsGqyMTdWaVo&#10;V0PahrHA8BWsJtjCmTTRTuL8oU2adiKeVe0423VkOUnXcaGMdrIrV544tdwHmTRswetsj5yUDrAD&#10;NB2iT3ScAxt7RmyVNt28hXJckVhCVoir1jNQiGd5jTALnUv7INN562dBh6w23OI7DNpTnPDzXKts&#10;/4vTDxxt9pznmEnqxnDguWL2Gg+LcI0tPtQr3UeZLb9VWNF3hpwli3QCkBgXyIOqNpF3QQ+KJR6K&#10;2IbmvCfKmORUCwvtaHjHeWeky+RMfoqkLlW0kuapZb6gLaLgwlbhhbcPG+YJIG3WsybbRxPCf1JI&#10;Q07TxeIaf3pqhWDSLm2PXDnVNxdPP7aXh5m79CP2k9v0l9mznX3byfIAU8efbw3Rh5K2/upjP5Uw&#10;IpVRn+g00t1nBChdGYw4GQDEYfLqHsIjoFCFA9BlAU7hkitcePgHU4uVLiAOdh59Nk32T7j62PeQ&#10;dl92+6N8hJm0fQ//cbi040eWOFlJuKLXbWR8EHiEUw4xiLMvKye6W8jIr+taHe7z5sp996fgXnt/&#10;PIy2CpDg3Kt7lrcvq2Q8KpBUZyFPWF4LdTY9lzrC2EyOe5z3ufM8CPDhAL+xdY0m95bidy90lqev&#10;jfO1zDBEFxx9rOstxgRuITO1bypn/dsezWPeHiz6eZPnv3kCy6GoXYmuY3PXLSkApa+FvtrEFBWx&#10;SgxUy0ueg6vadSrr764yLJ8/9XO7FCob24uEOX8jrYwOytXB7hiIzjfCJLPofHdGwkHTOlSMdBP8&#10;6uxJ1PoAKVQVo1zsos21jWOviJVotGFlOZbqe3nJ5g0C4Hd/8Z/8RAmq47Pvfvfuh/d/7t3P/dI/&#10;+2P3Du88pu2PfDuKhww+1BjFRDeWvMfZbiU0cw6j/PSOOVfqUzqtxILCJKPiimZEDaRNVFub7t8h&#10;sA1Rp/zCHLo+D1U/cvBKnnt6+BwjWqzXUpdHPHBV6PIohSrOY7Eztc0GX9JKVG1rxwVhYVDP2/Q2&#10;58X2ZfEuHkGTktECkpsdToEHNOATeiRKGvwj7wN0v9diFV0sssfDBrdGFEBrponYdqiRMVHOpAlS&#10;ivBNuPMMGkwLef7w8G++612LjVd/+BPf/tiFzf+UYcQjZSSwMcy4L9pnOFYfzvapT0eO9vd+V/1/&#10;jd91hMvuEdRouqNdAcO/nTE4ZNG99Ck6IOHNYgJ5k5NCneugTOvsg10Xznj+XZQhT1HCZ2Imf3BH&#10;wIQiJ5H9XFbiJ2uN6roMWokUWPLEVZhSGMp6eD3moZoUKcDCCZ4sg0rnxLEFDPcEne4+lO57ZeGq&#10;X9EZX9ay75AVeAldRqMYz1Me1skDjG0y37736NGbYfgRi12HtQXWFlhbYG2Bl7YF1g73l/b5Xdfu&#10;V7AF/si3/aAfz/qOb/iit/8Pr3jq0S9lb90vv7q386sYmmVwdt7J/JaDynqR24vVcfs9V664p6er&#10;dTJAdHznQB4CPKBOfo5YIX+bUd6uTnew51npo8PAWYeTEYe87Vx3UJmRKoNBHe81bgTmRvPkHajm&#10;lU3lExzUZ0SpLHRwYO9AN4NKJjyu4HFQmXo4AA3e8haLZ15zefGvs2e7k5ALbB1z9dJuBsHyO4DV&#10;2eD3Q0dRWiL4fPyUmYYTl+BycLjroHcZBEdWgwCEtPPi+cmjjqGfCEgkbakVpOt0QZa52HvQGYmZ&#10;6JdkWYV/ON+re8bTSWU5EXFS4kTotHAcKo/ltQGSHowT7fEERLHYgGsrFa/zNZiHSOlq4kwz8FxD&#10;5IQ67WekD6jXLbYVyuQEWOhoZzUxhx75OuHvQKfDyOBR/F2c0E6iMv0q1KRHaAZxUAqSL8cHHFIv&#10;zh/OdhtuVtQNXrkmc5A+IUtAA2c88hnkbbSZ2C6YOljW3TsH+Pn9dDETO+zgJee1eMh16LWyw1YR&#10;t3EgbTCL8/Xiu5Tjytg92vYRF8jzrCzM+ZnJ7eRUdgMeJh5MXnsJx4Qcy54tseVI8QCmFRsdk1Yq&#10;eMUSMF7b70xxMxtL01Wojq7yE2xWVl+9iSVoImIn3HvMnu1HdEjPLzWaabYMsZ0ecPLcxuFkXc/U&#10;dqbBg5MrdRmkS6nLMpcwiFYyxdQg+4srrF5/9bWdxae/9uriss516mZfqrOdLczih/LeIW0cCHrf&#10;CW2eKbb4oGyFRSOd13weUJgxdOHSTNeK6YGb+R4mWnHTSYfWNE7WUqIZFW4AbvACEmUIycgYeeFY&#10;dn5kdVDy0OrA2LdsOI/2R/K58tvVja5O7/5L3L7bxuiQp5ysXAcGCSLt56o90HUlXX2aemAbGMyf&#10;c+X1JvdAHWRD5VbV2CD45A/eQU8x0VE9hdEVpKr18PIwKzsv7LCiHP/+7QNW6+qsg0Kd3cLNeigD&#10;dXKInp0nFlkfHzVjkFBS6ximyufoVVP376kf0rkc3DhQ/JQn4V7wh6xMdwX5dh7eix8UE+HgSZ0L&#10;aPvSEeo+7dp4IiWR7WN0srMSXhUjLwSzuoajWmnxcj27ynk8AEnVUNm4t76RLrTRY6QHjQsb/GMF&#10;AhBtUG0gcrrdSku7coV5nXDokNV9DmiCIyqc/qR8uKWcBJ9Okzw4PHyuAIvFH/zSz7v4wVvv/6MH&#10;Nz78dVQW5dGAhzl3IPV+UG0EGPcOt5dxW43JkWoByFM16bRMPtIY8Chz0HR50leAutMjkSyHXB9e&#10;B8L91y6kQ5a40paXulmt0Bjzsz0OOsuyrw1dZIVr6KDdlgH0Sn6JQSYZf4Y5T0HqeKR9dDjHaLat&#10;2pbIc7/Ng6p9T5TbyuTczTkrnfqdBC8h1mnkjsciGpZ+w75HWjLeSy4yqPWNTaliI1Qpm9S1FV70&#10;lNcWHR0dN3CZ/42f+Pm/+oefeubTr1069904wV/ZMjzpaZbIypictq+zPTc1ENopbyxxTerwPj8W&#10;ytiPN2NMpeaCyLjy3YUsWcwCvzJS665cAYAKZ+shOqVNVxREkRFJQ7C5F5XtuJz9m9ynfLPIt4f8&#10;RTZ0scIx2aPk6GC6+/JSqhTSlmFD/tKSpoFW5WAtInVw6kKxAaVPUMzEW+r2vEg27xv2w9rPdqxd&#10;Sh6lqTfyIj5gbI6saiXEIqJdyXWs3DbB4b55dXPrq8CsHe4YYR3WFlhbYG2Bl7oF9OGtw9oCawv8&#10;K7TAn/q+H3me4v8rJl/feWnj1uc+/siFr9k6v/FrGSzv3I9zO0NKBnLG/BxMO7h2AJcxnRhxDP5y&#10;qNfCj1hbd5OJMOuqpoGjTkB5siIosROAMbmC19VauP6yt7vSHLOmCItNprTIJBMY84pSaWiQAWep&#10;Eoh0TsAkestrr+QDqReYNegEusw2Mor054DWfT7Ll49zZwxwXfGd17+HzKqglUyxObpmyRIMIfMA&#10;QLlCmrUTlS+OI2c0TOy1S6hB6vDI9i6ZvAFt4UXCEZljgjEDzcosqOXIqmNPB1g7nIOdlCraPvYq&#10;9853vEJOpvPGJ9RrphE3rdmcNw9whW8SUFJsG/mJJ1F5aSvvBESgzqzeq71p7jnJ5FwXLWTY1I+i&#10;3nGvdtmGPsJd2Z4tDIQ2ovEjPh5NZFPiOAV5ca5yq4ZEfrTXU0jnoKWNlsKXqaW95Zngw3bVwqw7&#10;1wPX2t3bBzh+mNijg64XX/o/ZGZ2R6eJZw79DnEObOH5vOnkEx11nm1Cz/bbbCEAXa6Z0tDyqi1X&#10;/sUdW1vK7SQCZskXFjeIH5ZnmOVMuYXn6DX0QkIlNhyja3Ahx3ECSmym4yWVznY/HGqYyAeaLid9&#10;kP3QHr2mE+3b9LGufrb9/ssKq6Jb74crDVUXj17YWrzu8d3FG195cfHKq7vpb3Squ4XMRRqUNPWj&#10;H8JBsGlj8rogtjRXYVr3WU+J5QKYzD7HrWjWJu5YpP0LTo2c3zRckBaUQMIHuZGMMg03brB0bfDA&#10;OJhvvEk67Dzg4vzouDlgCXq2gLH/AT93GprXAV99kw/+6H/ol/bhFVb3xLoHhpdrEelxAvvB8twf&#10;1clg2Vy7eZBHNpcpq5HP+cFNHYs49OKFGRdsOWCKT2bYYxYrzp4huTdv4iDOKQEbM1gGdAZjnVp+&#10;18T9+bXtTfuZ9vcOmjJPyZfHvMxGd6mD+3/HgUq+g3VIHw9AOg+uwrTuCQ1MXs3qJDW4tJWyynUr&#10;mDsgd7iunVjYpirIoR2h5OcSgPpgq6teR9kSglQnHyLkQ6DmS8AgIh+AB34DaRRH63mdjY53LNsH&#10;RPVWoC6w1r55ImicoyEtD7wjNm8R8MAUW9BMEuIoG0KyDQ96ZsWqkqFxr+5cIy0zugOJDaIhckJI&#10;HSEmfMPve+dT+8/tf/utD33wc9Fnw7rrlKslElrME829gBXPvYo+FYlG4NP4LJsfh2VZg0BjpaSR&#10;JxMdycayA5eoSZsncREMsnC1pEgQ4bWSuqqDJBzMB1Z21+lraFgypxzEG/LQoFgmqiFB7AQrauQC&#10;yc/G5PVPZyeVXZDbJ11gsUl9X8GWMIiXUTELPyV0GanXHA9iiZulocl3HwatNFbrBm/bOLLOR9RR&#10;LvZHS+NKS1f9oXbIx1O5V9Ee/tEfeseb33pl6/5f5q2lp8tGfa4RTp8TJzt9iGNmhz12E8b5uDFp&#10;rVE11yqlT1JphnVPqIewZd2s3B7nwrZV1hy1FaAM/kw5pr3Ngos9HuxmfiAG0hUeYPVfPOXQ5wEE&#10;8wA/VJzFGp43GC2lSrCUZbAJ5UGBoDmRxOajL7UkX/yWyU+PeAFCaNl+m2MJrPQcAjIsc5vZDzhX&#10;2CTeGe1LuiqjapssylQtW6JxjYNrjqEypdArru68/Zv/nS/41K/91u//yRCtD2sLrC2wtsDaAi9Z&#10;C6wd7i/ZU7uu2MeZBe7/6f/2h26i8/f+gXe9439//Nrmr8Uv9O+zKubTGZ5ddJDGdCKTMdPu1X4O&#10;Z3pm/BnT1fAwo0/y93m9PKvu4HH1WYayTgpxdujMY2i+OjSEp+QzOOTVcyd4DqB3mHwq2cmgk9q8&#10;CqthLYM/J1s90BbmABffRmAZ6yLUwf9T1/cWn/1Jjy4us9+6H++7cpGPLTFByMoR8OxiPybKOKhx&#10;VuqM1ElUso1TZOKarqpEDVyNu/aCEDehmkLQPDgWv81evTqOVXseXIFzjo/NuhrU/Vd1vk96QFgy&#10;W/KMu0EzYQFhiB1O5j02Y7XceTjO4ip3FVqZJ8wZTkmP+WxhZvJnyYmr9DFLCmXm+pjOz/OaCZD5&#10;WuGTSaAwfk6QbjGB7A8PBgfd5GyHxnaho12HuzJTqaGQHxPNnryUUzjxXfYyHdhAzOtS6VVeyayb&#10;uHM6vgQYcHKfFaY2I8HEsMws29kSbxk9mZSlfqVLrh8APsw6YomiK6XYCSIOPZpUOfCsMBeEV5UN&#10;1W8Q3KBdOKHDbAj34Ywr23S0CKgwSwYwP+dLqqY+GZfDRu2PVfUk6RIyBD+M/IehWQruc4U+9kkP&#10;Uc68vnM5pqtWBS26MQFuJuUPonYCznmKc/Uo3r7p0nDO65z9aMJZ9jkB50SfhK2W3Hia+eIRnO1v&#10;fOXe4mn61ycfvRhnO34aHipsLi7wsw+N8wWYzgbzhpiG9NR3ky65ElQqbypJE4jXNHYlE3+5QIMN&#10;s70cSQ9YFxBZCoFOmPFw2tQdZxLUxRZYPv77l2uBvKvQ3UblDm+CuJLdrWOWHzb1GvJarB++Su6X&#10;6M3FVavbqz9yP/asfkf81M9B5wMWHas+VNRJ3Y5E9Y3K1o/y77Ovdl+bqqiOfY+0ROuZFae+oRY7&#10;SLQMxUNByDmyr9i6x4eWt3JHTiurwiYG+4V93gbyQ6o+gN6hPnetHCGrMYmlUb20nsSVFnab+38e&#10;lKoo/x3cXuPcBm8CMVbIfdyLw9WqlG9yk21i/GC5LK6Qtw8zKDNhJDyDDfIBxS2sQXOLTep6q542&#10;OgJV87IfXKU0dnc1u08R6t6hRGXSO3A0eE6XsfyN0dbneaNJR6MrmTX5dAewiHDLW1KV4xZDvjUX&#10;nDSW67lN2vNd7cY2YUHSpelC46r7qp24YAqH3WLHFARcYYRuKxlJoevG9t753/873/kpH/pnv/Qd&#10;R3dufwYf/Dx3xzcyKMtaRSvahR8C5clDZEx1JdEP+4UFrhroUXuDm06h0TnMs0NZVXwBE6XSDVIO&#10;WqT+49ELRMK6HsbW00aXvyRJmY/AIZu0fagPPoKb6bGarAfON3g7RdW3OS/2X7ad1A+YYju9yltI&#10;y5XmiDaUNh0iHgDRbn3rImPJkGJdDeSFbsi1NpIVzY5KJBgN+ckO8DzdIOMaB8EyeALjcIMxgc3J&#10;le5pvdo4NNbMn9ak7cHoCncf3jH8/JGrO4vv2d089yYFFh+ktnn7DMYKbjlV/bz1LHt7B7Sa/VO2&#10;MKKMLb0ntJPdcW45s5UfNaScBfQkJyztbMJG+Wzbpc673m+QVVd7sa+mgaUAceiDQPdld4s9beYv&#10;280QS1a6+0CgVpYbT6HlRKmIQ2QDB5UCOM+lETjO9Yp+nnv55ZOUQ/dbpqV1LiBOMoOX5D59gG1U&#10;fK4JyvE8ViegHJJDXngAOCfK9Q+g1WQL0dc8/YprnwVo7XDXUOuwtsDaAmsLvIQtsHa4v4RP7rpq&#10;H58W+M/ekz3evw/tv+8bf9uv++JLu1vvvrSz+Zvv3N84z3yWwHDQfUr9sCqOYUd3DvwYvyc4jsxA&#10;0CEeH/DKoDejPIeRkLvLrKtt82NwCy4TKPhdteW+0xn8QnmXVWtuS7PJNhh4BYLrctxXVrEZyCPY&#10;acQhMv2Iqs5054pE2dbg137yYziHtnG0by+uX97NYNUVOOKVx+AThwLbPDBrrq0LxqA7+la9SvcC&#10;mLa6xh0qvYQUjXVewoqLo4P7jJKbex5rT1dCQnO79lXPR1n1cB0LLVtdLCYlJTMIR9FuJeIKGVda&#10;Hg8OzpehJh5OVBNWcEBa9gpTAXNeBr2QPk/KmdhmaeFixGkK20HSZKpNAMcGtg3z2ksn+01WNDkR&#10;6bcktGVNMotOB1j2HCZOyUamiN3n3FVNypsHs6uQM/IhOk65lFRmaSNw7tHhbOol3wNTLaDjlpg8&#10;8pmNelatrivVMVny+dgi6cCpoDjnb8Y61W+5N3E8AV5n2Bca0OWMB5/Z3TE7tZ5ngBu9emEAVW4d&#10;jzeoIE4eiqFrehI/pJ2KeEhgacK1Nhpq8pQ7ij5TStegYyvreZ/yU6JEpE0M2F0myxey2/SZ4k8g&#10;jrfVEwRzQJR/oRrMGWbpU+t+uiz7yFdc2Vp8As72xy9vL5587GJWDOpE0dF+idXt9iE2I7stV7Vn&#10;5SOx9rAnS99L3H2Ymlja/GfbNe+iXx+KnuMGVN/8AKYsve/g6gQMYrI5GdrcwvqMKsgwzkU7KHKB&#10;ALYfqcLtR0IZlNtOuSWV+7Hbf+o8F5/rhYT909RPoYtXkX3Q3Injdix1bRa912z3ccpShs4er08X&#10;QAY/6SSxZYLw7RPjKVCZ+h8Qcd774LE+fkei6zvxkOANHxQM5Gj0h34w3JNiP3uun4wMHsu8A4/3&#10;oV22Y3O7I3/ZXg4vkNeQd7rJsUnRqul2Le4pbZr/cegIxVyRz8/2IN578o73e2ln4SIwHffuKa6s&#10;5Um0XMIKrPq/0AykUZIc6zxrT22ko73sEEkQFV3HBZh4lQNfm9SFB95bd3g40Hdn9dvgob3t2m2G&#10;cr4ipnRVlmXep5JVF/SFztNl4UUFb06hwFEakc5220ogntgWAFWA8nte4xys8Y3V9CmVD3kWe5cW&#10;z527+Lk3P/jTv+3ozq3XeQ3t+60Bz7kyIL53b9k2ApMdOtMpbjQo9cw12PDkzfAzSNwCOhnYAJKe&#10;k8ron+0vjk/x0td/pcloJ+sY1EhL0+OELlpC+x8f9oJ+QLBulqvKxnUurtKHyTerQnQRMIcN88Z3&#10;7kMKz60fKZdIXL4zQMq3KnLKbCkqH+kP0GyGaup5RVL/Y7Wypr3CvfEtRvjz+1W3fLMIZUouXLkH&#10;ojCAOGahdXeY11y/8Lsv8pxNhLTnGfP7IeANxsrp32lXPtCwXstxM/VM/cpKlqKFdZZnWxRuBL51&#10;KTYU0Cq7VVCYeYOwThfEvBpCI/PgzdtFtG/7Jsfx6iOjNO1I10Htz6AuCfALaZzjf7USHRlFHpoI&#10;DFPproSBnsoL2rqLSFy1D5yDxfutqVyjoeFAYUuJ8lXZ1AJU2SYU0dn2zzc1uA9lvoLA9GMprtqc&#10;AtStWl/3I+O8IrO+v5U3X+m19v8AhN8e8vVhbYG1BdYWWFvgJWsBhkPrsLbA2gK/Ui3wt/7ez/w/&#10;z7z6k//HD+0/9wOH585dYfz35Mb5jd0eUNbk00GjNahhYzLJM0x0gO5A0QmSE5nDA5LEyTsdqeGh&#10;Q0QHidNkkQlLS3MvTAfzG5kcM9GHUAeIv+IvGb5qvc8e1vt4LTJRA+nqm8/+5EcXn/SqS2x3sLd4&#10;jC0P3LLByYIDah3zeziIfCXVyYADYlWP+rPYco7DnGA3bek6jgCVnQH74DpO51jcScIkwAKAhW8m&#10;N2CIdZ4qw4lBrQot1uZvPumlS1CHZTIr6pzMtm2WOhZd07ryboOJR8tseMuchA7ZUykzQpOTfDLm&#10;ta3nuIPp6UfCdDmpiJ1oAEDd/JyAu4XMbVZjZ0LZeAjibCdvfMC5d2W79YyAUYZZ91i9q+drRYuJ&#10;DHgFy+V/ypjufLXSGWCQdSRdPphn5V2J6JIkYTm+0GGU0oU9gLx11IfiVWBcDr1Km8/qdmIvkzja&#10;Sd8BcQdj+LtFWh6vgVsk4uBBFmT80Ng6TDUn+ZGEExU/AViVauEjzJINSnwWfIXoRWTqqh0MVpvk&#10;6VoWUvoJLyi/SuTaBJC/xOLFDfl4AFydZn82wR6gq+d5nxNj+/1IwkfI9sCi7INe99gufeqFxfWL&#10;W4vXPn45K/HtV90u5zKr3nWo9IdRTbezXV77AducNoiTRttoj0RYrpLVBoFZh15JXddfOTGEL12f&#10;ZNqgo9IR0xeKF4lG5BcHJHD3wr7HxaGD7J42BueDvAPSt1ntevvW3cXzNw8Wz928s7jF20j7wOyz&#10;8yCL61pnqunswe61hBPEld9ZzU5+ksPKUrfqCC1lZFW8ZZPOR0Mtl59bOeUjpMhxFXs+1kmfdQ94&#10;trChrFNDKjqMNgh8IK6zXWOuYrQDfaCruTtAEF2QX2/n0P9zzgxzXs1qHdx6ym2AfOMg24+ge99T&#10;5JGuf26p4T7pAXBIvzLw0iZAbDmuBN7b8MOEchuq9OQ4bIJ3wqC8hq0o2Dyc4Pvuvc54wTftjK1v&#10;9pv3IaPpwIYzXGkROEVL+aSqrFkdUUvNNnlAcZEVsnx7fcXZLjxvDDCe2MQZL63nOWFWTj7wzvmx&#10;ibrFmTYUXSRjG54wKYGfePQPhUR9oQTNteQ2f5534I6evLZ8Qy7XWLTADLTPn37/L/ya27f2H7Ug&#10;z6dt3Ysiq5rvHlQ5KuVvFOMpTPnEZf3ChSZ0nQ/LyqGcryugKdN1VqZiXGTwnPd44uAitnAogB1V&#10;o5ztNDsNm8u62t+gm+mzwysS9jlnhQmDrTxHXmKa1f3r2ec6K7bNG4y0pYk8aJjBY3Pz4tArb4Ca&#10;BmQfVWvnyZC2HT7QJpKNYBVjAvMjkYjDBJ9QBbxFH6b9LFwarMJRTUiTdAxgfyOooMKrHXYPY/2e&#10;vH558erLbPYtnf21b3HssLUU7drV3pq17ZBeBp6YZ9CbMe8YfJvzoDM82xsCi2aD31z4opC6Vj6x&#10;hwIBNFNB+nlI+wFge7Z/9XmHi2issH22b+i4WOMu/Wlt9zTrF9NehjR1SnLgp/yytC46FCOzhEE3&#10;y+TeLyuwum7sN2nHOT8SFnGOqdRSL3k9TWnnpIumhHlOHeNyJaSNCg1B2yqlwQEfVU+7nvpe5YL3&#10;M9O725tX3/qm1/3tH/yxf/DTkbE+rC2wtsDaAmsLvCQtsHa4vyRP67pSLyUL/NhP/dTRj/7Dn33/&#10;M6979PsP7p//a07aNjc2nmLAfYGJzhgrMiBkIDdGzlSftIO/THoZFjrBBeDEqOgkkdWBZA1FyQTm&#10;hMrJaOEDZFVGrX7bd59WJhQ6YItcGRbDthgMpm/ilK3X1wGCes1jFxZvx+H+9PWLi2usbs9EwcE4&#10;Zbudhh/1M1anaGNMorSK6MBhyaQ6OPGhGXHnO66iw9z0JbwQwtS/PvSp493VgjXZVHcnMjqkipdM&#10;mB00O+Fk5RETiQk/sF2OsSH5JKyrAGE4vnCkOCmp+llG/UZhySvbbXW63CFmXoVT0kNiypFjGVqX&#10;ntfU5Bg8AGH50Tbi9Ele55cTjQFjcnKTSfgdHANugRAcdrCdmFaettlnH2XmVEmnrVGEzYT5F04w&#10;2wdODRul7dKwmixQ44IP9UQeRWWb05SY8E4HCaKkbb6D9imLGp8MM2XmyC4rcWUinoM5ql11JPZB&#10;lO3IPdk7faBdaF83sM1z/G5C4O8WP2mySheFnIy5V7jyppATp7Zz4IR9cYnTK70qY1bMLLlCcxL+&#10;MIJXRJyRUc74dXRCtNeK7HUum5yrMazTtSSF11VI5SE1ZKm/c21XGA6QVGcGJ9R+WNNz/mLDWSzC&#10;Tyv7VPpjQLcUecPje4s3vGI3H0p96vol4nKw63C/Emd7rX5MP0bdy7k+HhZadmyztEssFRPlMDnX&#10;re9yS5TC2RTrjlNtX/Vsu8bdX+T6sCFzLdin9Bsw6V/Ix8mt04n27u8u14JbauhQv3Hz7uLmrQMc&#10;7Ad8IJRtq4DbX+ZtI2Ouax06vhHih6iDIxZmH6Qjy37dvffTH4lLmaVLPpoKr9ed8PCQP+BB8RFb&#10;XfUK2X7gaL06rJ6zkRtmKZqC6ezL8lTb3UogT7nn0g+uIJLRbjk3w5k2OSrnSkDpvYsuhfsK27xQ&#10;B5iqEwKnDA+eI4cG7t0edmH+RSVgAVpsnT1XiO/yC1q6YorsJW3dy3QAYrLBCYliRvBeMD3Uj2NW&#10;56zjD2VOhS7LB9ZQ404v5ZkqXvmtquVt4Ui/6CpfMs0T8RBsst99rvkhxIcYbjtT97cqr3X2XDme&#10;8v40qYdAHb75yKZtu4mhq3GUggdQ5FDqPHvIZysh84PC61UffAff0vjAh2+d97zZdn2IbZuLIz9j&#10;NCmtkXJHKhWcapniqq4ttWNoii2ASJkqJci6C624c1ZcMt9MfB59fFAVamCeuw65lqX1upZh8Hle&#10;/POWK1JUlcHbNuOBQ8FaUsV9Ls3ZB3nO/MBo8qTdeiUPK8qcqXcoU0fpQ2qVCcVfEMZwnG/f1pz3&#10;X02XBxvRMeaKRYpvcA9cciM913+elkaSWGDQ3uY+72VZWTAD3rTGnn/v9zrf850bLuh6GJrKLV55&#10;7eLi8SsX+MB3tfnzrGrf5u0Wfdhe96k7h7RzWUh3f99pP5rtA49t2ngWuFCuNpAXTtU4FkrpYEiO&#10;Bd1JNEwG08lPB3S0jqOeuU7Julrd/l1ne95qkX60e1J5qBgRZkZIvUgnFsnvuK7NE/QM37yTLBPq&#10;FAZtVUmz2ZJrjmtaSwv9oCWTPlY8aVHV2gWkOrkePHf+VW8KzbCF95dsqwht8RZNa8K2XhtbW1uP&#10;vf0tb/7ffuBHf9ItRddhbYG1BdYWWFvgJWiB2VDwJVi7dZXWFngJWeDH/99fuPt3/v4/ef//8ffe&#10;931veuqxv87e4vs4up/B+T59fbTGihx7dJlhIEYgn/GlcLMzuAP0hhYuJNNqLXEOJH09vVyYg7qi&#10;TBgXRwdxdNxistGDzT1W1Hzh2161+JSnr/IBv3q1PmoxYehV7VmxFH1KZScN0uhgV3zH0TF6lubH&#10;8yUHnDRDxkrcZSgTfJw9zBCzlUd5D8DUQNnVRDrG57LkKTxOGiaFmRy5ClH4Mqos+dAfg8vfkyoH&#10;4obBPsWBoXgeQgRf9Z3Tmj47lMTWPYIpynNSJRaneVUoxxKTZdPYo5wSBTetnW6yulSHmBNq9Q7v&#10;oDUdxwHLuWueLr7k4euKY0hngh8anCsBW0LHZpQ15clM6YFcyYd7Tj/SEkXQklqLzCiTTtsgNdl/&#10;Ih+JKQ9Np4lNxrFIQteANtF2rma3/m7foDPsNpkbPH3QgaGz3VVvbhugA168Tc5fZCDHdiF/twtA&#10;FVQU54FVqiu4ER9FXAYpAcidh2PZCXUWvAjmAieWjyIxnZVxDZZ827TBKyInznSSla82P9JSxQ9f&#10;1/FET8LzpcM1r9UPmRF8ykFanbcvJjzYViUJLafgua0wJUZ2Ne8KxTezqv3pR3cWezijXn39wuIR&#10;voWBTy8OFT9EvcvDS/297uVr1bKnL21LR412K3sNu2mqqf7g0tmqWWvXMe2e5ORMwBzzq9Pr3Xab&#10;voPY9PwX5yIwneY69VzpeIsHePYrt9ie6gbOdfP7/FwN6d7srnRv53g71StGDhdKO9hdqWhZ0vua&#10;v84u37AJLXTidfZEP/QkSdo+i18eAlImjvbeeqT3wZ5MMM7MFM1OyWS6WAwDCXBbGJxjSU9MI0H5&#10;cbbbacyC52BuTz+iaptoJ9mMNP2POFfs+2BhU6ekH13Vq4vDNmdsKGZ/cscPMbLK/PDgDueHlb3x&#10;/lZ/YsdmyXG2T53cvLTq75btQVw9kHa1+7TCPtCmJebhu22iQ6fmsFRk8E10IeSXfIVYAABAAElE&#10;QVTg/0jLYzpv6Wli/raysj2P2cIa0iFLh7cr3A0TXH7+ahGBsjEMNnJbLxu93xSJMzlcdXDrnGyf&#10;04JoOC4qSANC1jJEOFmcoOwBkg+piq4TUVvk9eABsPfYDzy3z3c7eBOQVfWW7dsAo8KT0tY7/X1i&#10;xA2vv2LLjpSrYcznyCFl2pI8N9ptiTcl3BCwhwIGrpP9ObY7cfFB2XxwRE7xxEaytVM9IqqsCA1t&#10;lVL6syLEb2Ao6pRgM43K4shUe+c+CL12vAxv9enFbPckXfEV59K0nuGgOZBAl2rrwgEUuRLoALj4&#10;rT/ASbUpEYo6DJikE7phoWiLkhk0XtreL+xvDCmG2Oz8qhdr3jGAfaL2sk832Kc/8egVnO10JYDw&#10;yE7OdsemVqUeKOhkr19qaZr2j18+H2fluRP9vw+bqOngSwEcSjv1I8VvyktgfsBNF8hY2mQHPpjQ&#10;FwKbQ69+vrGKKgn219Uemr3657xptjyBoTU7P1VJT4Cqu4QNMq72EPYlYtCoruX7UFc6x1n+HPd7&#10;jaQFiCAVmekTzSaXcbxtcJzO1ENrhboY6r5HQcpViOBhJu4ztGdP8oDNcQVlrL+99SZuW5df8+mv&#10;+uEf+7Gfmq8SCd/6sLbA2gJrC6wt8PFvAUZD67C2wNoCH28W+Lv/6Od+4clP+cwfPrj5i3/xHu/m&#10;M5B7nNXj15cOFMeMjv7ql1doxyByOYlh2BgYQz/iiV5jwOZe7sVf1inaVUvdZ/LiijadGDdYkehH&#10;04p3wUdSry9+/TOvyJ7CDlAtyhXuF3AMuf8hUwH2A2aSUMVJkb8xTo8cS4u+o1hl5DfyMIQukYfK&#10;Bly5EjNQE60OGfdUZfvcE0Enlc44Q2lUJC3DOYiTJL1QrnZvfRo/jztdskpOfYSVyRYTAfFzmlAA&#10;2Mmq/6L3qB5FOU+dwrtkmQb9Y84UTDkWnFA5CXTSQTVMZwIy0gDF6fy6ybYOrjqTJg4wqy0fsZNK&#10;33ZwBXBNSIbzCxyunVrVpLPdlXsKGKFTHQuep+e0x3lWCRt7dqxc9271I4i1n7GukXIancal3yk/&#10;kG3xoqtJqdWwrs6hdAx0zISJPNvEMLH7EI7D51mtexuCO9C4kl2cM6nmgTxVATUFt1Ry1dvMVBOu&#10;n+A86FX4JfFDpE40umPnYCZiruMMfCx5isBjFGdlH0b+vO/JFdDFEXc+/cS4GO1b6h9sX6AoIK15&#10;L19XnunkyUT5DOWke+gPpqYiZ9dmjmn1zyh2Baz6j17aWnzaU5fYr30LZwr7t7M91+N8CyP6g/cB&#10;5oXdWsmYeT9MxvZl1k8ZZR/aP+laOUpCIxkkoEX2HuntJE9bxwZe87UqXEeR13ld/6GjYetU0LFR&#10;TnXk0NAPuB/s41x3j+qbt9vBfhjnuh9dvkPnq+PYfjBOdITq+M5D0CFLR3ptI0OZpH3Yab+dcqBx&#10;FftNtowx1lko3C1qEkdvda+2bWx9PO/u5X8Ph2fkAfTc+DPYRibAHFHok0dNx71Shyt7gUXCRDTM&#10;m3yMdsoNZ0Zj2f12WR6ScF6CbuWG4Hz4Fb21Bf9xHudeFGcy/RtcR9xrj3S495tF8lLvOMUQ7n02&#10;28i0s7310BG9vZN7s07804JabeF0L9sOHSW0HWlP9ZgHCR8QzkSDSNMcvJvY+CL3xh4jtNTm9+FK&#10;2jl1b5ysSWtLV/vikN/gl1XvthWc3hXQHUJp3a++1/uLi5NZh3udjYqHYtbeMs8Ph7sKlymBcbFt&#10;aU+CY44bPGD6+Q/eyqrfezwEKftSIgzFM3QNh3JHvs+RpCpoGJVe5suBLPr/Z+9tY3VLsvuu83bP&#10;2723u6e7Z4YZ2+OZOI6dsYLBOCgBKQHyJggvAjQKBAuIBAhh+BCI+QBCmg8QhBzFCCUhRoJIkUmk&#10;GCSQsQIiwSMkIApx7BDZChnJxICJYcxM93T3veece849/H///1q163nOc273TGZG3Mmuc55dVeut&#10;Vq1du3bV2rVr8+0SV6RpgcHSFVSawLXMQ6ovP9U4TvLsaDUm93hztAyLrIwieJseuagD1jAl6HdY&#10;pd71WmroAly3gbPN5HzU00N4iNsBP9sGOydfcQnIORAKOcBQRgnv5a6sycCB4jyW7awJSu8IDe7Y&#10;lSs66jsH53Sgj8Th3uKBdxr65kqso/7RiY/EUl+c7R957ZG/S3B2yDhFq9RPT6q/TqvP25U17qRO&#10;EsALkSeyG7bD7qGxCcoelC7CaiyU2crALxbrEfuVDaExUewGL3xpZYqVpx6BhZZyz7TtDQtWqDc4&#10;+iXGnbwdSfGURyDKm5zO5poWEHj/jCFTIcnSRzDnJ7zJlAdE+bxBcul5CYtJ1K3V27QM73lgSUAf&#10;6Dk6NiAQYJ4KSHHerqK+pgMNnQFsDxO4xxIRYjre+Mx1ZQKTpz2IyOw6V0KpP/p1J9eHb//k//CX&#10;/1wo1+NqgdUCqwVWC3wzWSAjwW+mGq11WS3wN4kFfv7nf/72Zz//f737D/wTv/Rnf+nzb/zX8iv+&#10;ooaMn9Irp4818NM40SM/Dww9kFY+fzKQBouBkczgzzE8+XeMI4FRYklaLCuAV7IxmdcI8j2NLO2E&#10;FgXD8o++erL3mb/r2/Ze1YdS4WWFDQ5F79Wu2cEBv7Pzvf1j4SXDNDp44I8+kmKnELzKbvyAbf2U&#10;HbCk5nyQVU1I7cRhEsCYmwFwT7p5yACdV7ibksNS2mJBDbLl6aDu1KttB35W1vnit70lnJgHD5Tb&#10;K6GWEuIMy8RgKLCVaOqAO9cx0J4INyPzAmD8MhdPGr8IEwImip3GLpxLnO3ETFSAORYRsffllCeZ&#10;BxbidF1wvuHcRj6OhFv2o22HjWCAO2ykK+NIehA4FnijLg1rmkE0ACQSOLdPb+TE9psZ6CUnlH6s&#10;zjxi5jcHZbHfvQHysp1MIjnLD4f6pYCsEHxH1wEOPcqW/897tbPnMTaBR+DYB3Fbhbl96oCzcjuk&#10;XQGVlmWjbZoX5V9Ut7ulLZJehFuoPmhqU4sPJjttixJyjWGBkqNIl5H7CWtQ11bSoYfWfIOl8iLC&#10;jJwr+hyu910B5y807xuKJC6J96U2ASXeeypLHhP4j2lF+6/56Ln6Un0gUo6o1x6e7n3o0Wk5V+S0&#10;kO4P2VZGOOrSP3jT5yw2W2xY7Q8lZDecgXyfAce1tzqQ4xtnOA54HOO84cLKc8fQCOdtYOxUx6kR&#10;x/pTYv1almWIrx9w0t/hVLfTXBfJgMvG9DXtULcjWbSsCLZTv5ztOEkom4cgPOxDV2jdP8mY6cMw&#10;LP/8xcbYmR/XLuf0tlc1C+b+SnQbgYtxR9iA0t64P+JoxdFOY3SgVMJErcL39WAaHQZ0JELto/De&#10;W1xUnD8emGwHPlbN2zLIooK2GxXXUlZ4D5SWZl6h7aZbfTCwFnegj6k/kEPvTCoDazgO6QOtqNVW&#10;BxKnHwazFfvttmiDVvzoR7WI0/0q6kBKG7NTM1npaQzYhK3sBlC0/mseGrNKgkWbL2hf72wj4wcb&#10;PODgPoqKcJVc2gzKsfWGMYKHRAnEKZhUB95uoO10HgL660s53DuAY3U7D3ISJKTkYNOGHTCWKUPC&#10;AwZVuC55oMRDJtrvF995und5cRFkiVpsBGf9iBy6jIFRIsgmIYuVkOOHsso3rqVULc2K65B682D4&#10;ia7XlB8Ojs4rMa4NyQVGOQgWt9Pk/TDC7bHwVSAOZBzAd0Pq43bXSGWAYj/GfT3+6jbbFrB9nRGG&#10;tlv84zwI4DTCuQ7cB6JDU8hKXA/Uxdw6ipZqOYwEdVzkNwEwODvYHsAEAkr/Rt+E3RaqUDefaaVe&#10;25Y92dmvnrHyR18717Ou471zdSdqNnpZ5oGauq5JrkVso/rkYSlNPwtDcLRzD8De+pfS1FV/pEfo&#10;c7NoxXciTnQ9sbjjWGU8QI5+3GOIj/Rgl/OQ+0jxSSZiU5dkyFMWPKc8OGCfJ2A+gss2jBLl68GG&#10;URr9fZ6b0Dzbei+Cmmw7ppjAdMw/II9RuUc5YBP9qCc2omzOFWPf2U7YbVLcrNQVnozZlVCwNTiY&#10;GZjGeO4ecn5oW5xn7lFlOdgc1L0M/rRBZOssHxx97/d81yf+88/9hb/yVtOu8WqB1QKrBVYLfHNY&#10;YHW4f3Ocx7UWfxNb4HOf27v92V/45S/++b/yS//TJz7y4T+pWfIvaqrx7RqAf0QDS4aaGRhmXChL&#10;ZVBLFpQHjaFy3hwMJBmMMtDXL4RFq6g/KKekne29qgdxrGj5ndpK5ru/5RVK8uCWQbudQhp172t1&#10;2cGjR/nIGM52TXopjh8HpxFc6UwwQoC81Mgpy4dNWo4/szpHKqFEC5qaMAFmwqlIE2k5hORUYqJO&#10;WaxA78kL9ITmJ2H9CoEMVn4zecnEpGgnnqa3DEtbZPCq6yaHza6JkFbgVRnFsiOaJQbN4D6T58jp&#10;vCd5GuYzyQPvCbdX38SBDp7Jh20ixwL7KPOaOSsGXUfhSOPc8d7Imkhgu56Ek8bx7LJ5CKOfcv5H&#10;M6Uc0LjTACjXeRLkfazDnFF6zs5kpLdx1PM9Odv97scG8e3eKSvHxNHW84pP02wVglDqnci2w+eC&#10;E4v6st6R/Lua1H1J22M8FUJm0Up6frd7b8uZ8faFHIOCA3OBOiBvCZsnmQkoc0TOxXaghUfpTZ5t&#10;ug+aR8rdUsJ9H/yDyt5F99XInM3AdU+wHRRzzb2iCf5DrewmzbnoMroPc6/gC9Cs4bUZIwt6HLDY&#10;lQdn2+FCQlktndDxJtWs46LBQrOba8Hfl8KR8qmPnO198nXt1646nki/1185s8MdB8uxHSK8vi9H&#10;pJwmqE8N6K7tVFC96c+omyMOziTvcuUMwYHNli44v2l36Eud3E8o9sp2xVnNHge4Hedq4/R9XoUu&#10;XjvRZSs7yxXTn+atGOh0bQjGgzqvztYFZHrFwO38qJh06NPX4MDHccJKXJxZlIcu/VaOirHC3a+l&#10;TxLedai6dJ0Uo8Ot5LmOri122Qri7XYGBicJpDjwblmxjINdjmndxGzwmRYTJ4ihMru2kmkqk+vc&#10;3FoW51EnUECfT8XBp0/A0T5W70sAZ4tSZLrYkErJocipvpLT2I5zChIcJ1Mcd3v6WN9hnO3g3Di4&#10;nuR00+pU9n5GJrzw7cvAz7VS/snNoR3R9KnoRFuD9QFOd4qFiUBdxGNHbCAoeic0yPcM9FZIbdJ+&#10;XYjg9NSsHj/Uvu3neljKAw4e2HO/dX2kN/cmn9CSgHMciWPsgnyUhiwFqf3pvq8HRp0vsFe390c2&#10;wbld9f0MIgeE6UdESnXe1wMBX3wCFtg4rqs8uJadVOYX33pHbXBZLU8Z4bAmrkb46+xyDgSIbayR&#10;5Zoa+1A3sIUipvb9lxqToy6w5iHiO7rmfY/3E4vguZaGnDqhvp7MKxrxO6+E/zjPoltkIz2BBw04&#10;b3cH1bhtBwH2c1QxOf83PFJ8DxDc/Zr5TFb2S7pYFUkT6edvKnRh6K1zMLREWQqGuhUnS+i8YpKp&#10;pTFBFTyQ4OmX/M2PAiIzLTGAMum4VqgH3zF6rD7846/jbNd2YbIZHwKmveN8d3fQ+rvuGWOfHuce&#10;oFuB+yVvu6R6UB1+6Nwh6ShMGp5zlcsK89wr65oTjqI4a7q8RJcPOLN1FYtA/MMhz8+O+jjn2cos&#10;HyNPieoSKqjtKk0Z9Gt8RJj5AbQpu+gd6RyoTP1XjqhzSU1mGDRNQex0JXhYzD2mRRyr7GPZlIAc&#10;+g/uRT7xZjRqQ0buh/RA6muEXh5A5AEIHFQ17Djd088in7d987DeLdHtB0luA2Jy7ArlnOlh6WM9&#10;Dvjo9336E3/6cz/9V/u1G4pYw2qB1QKrBVYLvOQWyN3nJa/Eqv5qgdUCscCf/NxP/4pS/9Hv/cxv&#10;/ON//Z2rv++1s5N/QRPo3yZn0pk/IMX4UyNHz7E0KGQQyYSAAaNXA2nEy0RZc0QPlNlflNV7WjCf&#10;wTCjRE0W97Xii8Hxe3IqMsFgcI58JmOf/pbHe9/7ydeikOCMKdlGhoE2s4dDOdtRQmCNSuX4gMY5&#10;yUY/cwqikfo8CQo8YsfRwMI0LwUqTcgkpNKJLLMHuyY1bTTwB8xqUG7+cWi9SkjBKRkHCPsRM+lg&#10;hU9VIISlx8TVNbVdJlVL56rLzPAB0xSVyTeJiMvkOHDjhfBqdmWwgSeEpJWBFufAe3rtPRPx0DCJ&#10;ZGUeq1Xt6CpemJHBpMIO4m4X80nb0l3kSxiZkRi4hvQkt/ODYDsxEZB8qmWX+OG2A9ZVSy7jbGLB&#10;TWIWpMlTV6bqzNF4uBCnurbKkEMQWP9wvL+lLTT4WCr0TPqEdqAMHLs4S1nZxvlPgwkF2YcnB3tv&#10;P9VV2UyQzAEmZuHDOzIjP3j6PvEfXMIHp/xqyrqv/siynTSBztslciAygZcf9B094KB9m0LRPIEf&#10;2raAApBl32/2zM35GJRu70tuRwrmrzZs8KaNuDkI/qGHR3vf+iFtL/AKzvRsFfAmH9FT/0JfKz+J&#10;nSYP1A5Y9Utn7f3HLSD2GWpRTsHTH+TawA1wwQMhnvBAosqbTO2VewTGO7DnRFDFto1pdC0o72te&#10;NMT8cJL3OaviKk9OSujfPBSmNPcYEvQh1kuJONvBYQ/hpJrQDi3bgCESKvgXOuQBrGhBFA9VYucz&#10;wsae7algmSpOEu6JVNwr2RX7Tlm85tcBeZQFI6ihJyAAqkSv+FZOYRIAgRzIt7xZJQzbtJhHafpV&#10;7EBgzTp99BywGcHSCvVcZd3o4TF68kYP5/RIK69xWEO/r3v7kaRpl/hhM8TgmH7ACm3Vl/yR+FS8&#10;+xki+rbuT1kBzptM1pfKK9x5sAmSH+iQKLGEBqUKyXEmXReRLWxxtjMGOaE3ZQW+fryl5KCIpnrD&#10;BSFh/VFT5D6THXib4kj3c2+PF47UW3bgIXtJaVGjby/SwO/0s7Fdqqej/jO2kjTJzYOKwCkMJ7ut&#10;JdDzZ9pLXw1fZOKjvgIqqKUDcIpotEugoiMfbGyE3ub0AfqiE9wBVfRnLqeT5/pjC6ZLHjqJ0HoQ&#10;wx9OCM1rvBC+Nk2LRAIEwB0ZFrgxpuAw5A3IZgKeQTMyI7FJPOdEInMsvMLNXKSxpkeYUpLFIYdq&#10;/xsMzkBJHdAiaQMMTApoUQ2UEwLOHL42BOASbbhhxdUwstjNsQ703a9qbPwxOdu5/ujrz+jb1WZZ&#10;3Y6arR8PzLjHsaUYL9bQ7gk+KyqM7RnJ8aO/gCKj7LSDPntCMOzee1eLKlhcwgr3A3ng/UDO3NX3&#10;QdhtlIpJJP2JwSpr3C8MUd2pMPRdWVhETtZvXShD3b0wxfoVo2CmgTGJQhAZ4HzbbcicqDaSxUJ9&#10;mp96Mj63AiUA5zkPHtnyzMVwAEdQ8vZWRuq8CWJNxIotQTdKrJsFR7mKWdXOx2p5yJYqyfKSg/6m&#10;qLkP0nI/pFzeuny+9+qjk3/8nSdnf1TC//sqYY1WC6wWWC2wWuCbwAJ92/gmqMpahdUCqwXaAn/u&#10;5//P65/5/C99/ls/8vi/0o6ln9Oeta/Lwfe6BsnnGoh6GMnQ0hMyJZwWtAfUBiBMo0RWqzEzY9D8&#10;nA98KY8z4B1N3NhmwMGDydu9c41Ef+f3/y17H/vQuQeYDK5xEmVPcg3qz889mXB5zPaePjU7CkUH&#10;suhRunmga5IcTFTJ4mHiYXpwpPmB08Fp5FUKBDAcyAyAmUfwY1IMQknv8dorWUIffh/Fn1WjyllW&#10;cPAi59gr0wsGkMLmQB6wfjhQ0GOExslmTASgue83eMo+6G0HjBJOk5f8hjOwR7841qvOOo+GGZeV&#10;7tnzkg+k4ijI/q6sKmWbExyZ0JdQO4NoB9laSJMWbFhoYqoD+Z0gYMPbaTTTGGeaomriiahpAG2j&#10;cRRd1JYAWGCeALIFAvsW3w2BQevTQKz66n/8cDohm5iVpm/pwQR7tuvfMHDv6Xx+Ufvh9sdRBbJ+&#10;llNpHlpAy8R5XG9TQ2GiyKUB3XZIy6JhCBOv6J36b/N0Hpb3C3dLfD+O+/FfrSxstSu0rWwDVeax&#10;VujZDDoA80ReFwxtMteNEbExhArQOYZgCr1v8ARycv4I9DZuU8+7St+FTBK2kJ3F7fqRVx/sfUKr&#10;2tm3/ZEcMufqP9+Qs/1UfQuTfd6+OdeEnvqeauU7e0R3fcE7raKoYduqS+5yuJaf8rBUD4toZumF&#10;qo8QLg7vchIo7z/oSIOXjf0T84XafH+sNA/m8m0HHA/0G8B6CxpiHubx8A6nX7acIZ092HnbwNvM&#10;qAzrJcVwzCuroAPlkwKPVgZJT8Po34Qr+tEfTjRC2SbxWMnt7FXletJCLDsCt3OdtLeJKZjbS1oP&#10;DyEYOLNKFMc0cf9s/9IFnawgq6NTASA5MY4l7+jEZR5KpnxtPr+uDHgJwAbpb+h7cNCEPVaASHnB&#10;7PBWwo59+nXBeauGezeqI5s3e/Qsz+mqjq8N2skDrdbHkU0Ax4+yooTOjVa4z051eEDjfAdunyVA&#10;fsJYD9XZ2QEHRyh42aRp+tp0sabTvVYfoMXZDs3ZgeoiPeU7i1wkFTE2slOr70Hk+RMBDm624XGl&#10;zEnb1YM5HjQVPxE/3grw90eqBMuXTDvfTGNtlapKiSm2lHNTb+6hA3/Icn1ERprAw4BrbbP2pXcv&#10;/ZC+oJYUhsjmaJ5kFwGCDllWTLn8WxSg/kW2jlU+55Jtz97h3qRrzew0EgVsJLTjIHLtkR7wUEKV&#10;64sYfJVp9HSAz1uTcEF06IoZJOsoHljbrW0JtPFF1LRN1/iGk6cc54u3cO4HwOGlVjtYHn4VDzhz&#10;UxlnfKBuM2CgNslsh6ak/6Lfy7UTaPMBs72K+IHu/28+0gdS9T0O9j0/149rlG8MsLLdb5dWfejz&#10;ceLCw/jTdZUcbJhKB0JfQKgz55QBpKQAf1Dm3KUPf6b2/UzXgj8cPWgiIS25JFh2CnBpNlAqZZkl&#10;G2rjfUi6790gAI+803AAS9zpZGegaChevwnqzGKRRUbGUaqH9GQhjN9gE6PrRKwCuYcy1uXXQqMb&#10;9afPwC1uYhgsnLxpnE/J6ZuxRZzoqOmuCBA/1KafRIJhSduEwCqoDz7U+OXk+37r//Jf8OZyw9d4&#10;tcBqgdUCqwVebgtolrGG1QKrBb5ZLfDjn/u5d1W3n+L3T/+O7/8733x48gNHBwe/Rw7wR14BpxHf&#10;/q3W/Gqg386Unj3va4KrWQojRQ9a/Qq2JhSs5sAR5dV3OP20MoNVWEdKf1of9vu2Nx96wsEY9lyT&#10;hxOt1vHwUvEhE2iMzciZ5YseU2bQyiA2w3zh9G8eD2qVqQCvc4yBCwxJUzS5HQACLoNn5CVA64Gu&#10;AEzeeS39SM4GO92bBiLKqDzRznQBqUHvu950xJ7eNGCSNSdb54bNc9SGzfEySC9rufKco9jBsQ5M&#10;NDgHBDvcdTrjvMq5bue76XReeXiCw52JGTjOMw4y06km+CzacX8jWr8Wz6yiyiAxkirT6RlgTUpH&#10;sBOuk46Xg2kaB/tIV2ImLfFyLJTBB3Fj5NTqRtOgReKAdAJ2bEmdcehgS5nJznSc7dgHp5aiPd7/&#10;ZaX729rHHZjpS1Cfg5aLdg/lSPWDmwY6jt60+/MTrbySEM7NvQFytVu2fLjlxHao6ne24/skQX4f&#10;rnl3xbt4vmpZu4TtKrRgOCC2q4kItmF5jxPwFQQerrEly3bgzZVd9reqL9D3BajtIjby1Onjr53s&#10;fUwO91d1/s/VRh5pX99H2m6AFcn0Czh4z+R4oe2wjY6dCMJxbdoLLKvQZOj/3O5o76VQmj4OUrZq&#10;yRYyGNH9T2lCM/KWJUIcqv9n6xoeDNmDW4SWW+2yneqxU/XfswGqePoUgnuIhiFD5QVTMSDBgYHm&#10;eoOVNKu/sYEfhFlW4JEbAHToomgE0ik3tqEn98dkJSvXtbDmE6ACKblObJtyuWAq308WKojLeUzS&#10;ITZoqJ17Muomjwix5VGcaq5XcaP4rDtgzkkeZeY0oLMd/iCtVNVPhLc8ABdetzVtv6KV1RYWWDt8&#10;uCfyx0MCvql6wH1ZTm1IsQOBmIeT10jSfZ2HDPAUOkQ6zm0HJPjskR3bWd42k7kDrBYzCja/5apM&#10;bdHi1eLKsyqfQDtnvfiB2kKLJeZ6uJGegS04ALKK9s+PQ5GV7ge66Y+tZJDZPyWu2ikGzMJoG1W2&#10;YFDn3C79D2S2DQk11uf1QNdjELEaJ1s/lw6+t0qwPnSvMZTas7Bc55wL6Mj7XxGKeeU8IPMYNWyO&#10;fq2NqCGH1XoTE4i5ft7VwzXu79CMAH8qOWJwLde00t/WVAY7ggTPNWpaH3MIZAK4NKClzQbBBIcF&#10;uW6XpBcWUHdCV04I1EgbjCWCShod+x7LHvwIxonddYY257IVE4QLprJIITTW6Y0MuFChBz+Iu7VU&#10;FrbggjYNK8rfeHi89/EPndnRTh/PLYgHX8de2Z6aUDf632PR+20bS4tA2pebJhe79Sge5Xzdg9ef&#10;31wNymW3nQ1SAfQLPKLDQlcCAmdMnG0SdR1KPo5pYO5/C992p936TVIZAJ0yjheRArLaxqbHKCRs&#10;LCgUBkxpGAiGdaLkCNZg2CNbMXBlzNr8YuXc82YtD3B5u5bzblNN5aMr9dTtcNNmsgdklBj9SXfA&#10;ZqIXPmef+7FwKMdByrBVTVeR2D+ohTOZejH6Nl/f5kpPeKi51Gtnx7/xF/+Pf+jX7u39xM8hcQ2r&#10;BVYLrBZYLfDyW2B1uL/853CtwWqBD2SBP/7f/IU//5nPfOanT778C//uq8fH//yjk6PfpVctv1vO&#10;B03NNRjVSJBX7Rmg32jA6I9MaraGA4ZVUU81KsXJzkSGgSoDWiZzHpcq/ebjB3t/6ydf9Yp2tijt&#10;jyhBy0D08OQ0g39rqwHm1ZXl9BCUkagp0QGazpu+YEobB2wkNpIeCINiEN6BgbbERT5A4RioZ6Kr&#10;Cb2cDr2HO4PnUa/igWUOlj8BcPSxkn9XmNSwDk0Tu3RuibErJrvDJ32pQ0KG+gNQuAzuc44yyFdd&#10;WPGoWSB1wnnO+ZvTTNq8lYy2QfH5FZJzzjYb0OdDhnFY+HV48SN7zCis0KJZKTgruwUqZQc0CUuo&#10;w5LeItrOmnABopcnvAUfNlSeNCtJa/YzMVWyeGzTqiNWRh6OP7aRwQnOfu3s7Y2THUcYv3flbH9L&#10;znZdJnbitSjsPAfa1iO9veDtZCaEyTQBs9GUwcGFYxWnzK7AJLdaALNjVU6C++EHLKPiu7g3YbtL&#10;2KSZcy+ifxFuljGnv1Ie6ONonqUsVcaZmm1lwMsQNArssyPgbH9Vq8Q9Yd7CX9MGtmDObwO3aN43&#10;iz7TCSKHQ+VTb55qsn1kZzur9x/L2S6/u7bvurHz0auUWdlOp6WgB6d2hDjDQYLQOG1DeVed9iuI&#10;cDjMriXrUg8k7HQSvi8H7MVq9EU1nK1xwDwRHVsd4CQiQAM/W4llJXxglE6AyikLC87lwQeGf+H8&#10;MwcMKZvrjJXzdFimtSwU1ceP5SxFBX6iSBgJYJFRxZpmQltSa4fjAw6vne7OFpB+RAlLqiEppeAI&#10;V7KiOGyUQ30H6sQ2W8o0KHCx8R0T1YcHgHYC7aAxrTjpf9ppBYz6eWW50vty0HCftr20kh7nPNu9&#10;6FR6H2hc0KN8MXJvf47jDMez6k27HxTi4Z4UXaU7dqmu5ViElyD0a/sOueihn1sYN/7nctNbroGj&#10;fM5385SoEGwd+aDrLW8XUD5BxLR9J6mjHtpzP1sekSFt0pssQbGTOvQWQmwZx8PiJglhjv7g98zX&#10;6XK4VzbEkpDaqOQSlojCcNbh4BOp7amEMuwdDqzb/YVWFXN/eKYHxFz3Hn9Jqp3unFP+fYEudUMe&#10;PGWZ2BOZDbCS6OYi6+0T1dkFL3wm46CAPh3CKRiAcfNSG6QMoEoMahKGN3fxTcDQYqlZwdC3HGN0&#10;2KDYyGzK30CNzEgswt1+uhSpLvtzj6Td+3yIMlzJL6V0PWbIXRiWQPpkPufhWkpd8E3HNYaz/Vu1&#10;jQxvLT306ms51flAqsahXHdcP9yb2HrOH06OolYI2c5KoJuJALaw8h6/F940OuzrnNn+pJGgNmWI&#10;80qL36YS1s+KBM+3N9TPeHQTgdCgOzJokeFh+KH+BLmCGma5lS86uOZ2ZllIUkX7+jEM4QrBk7BU&#10;G3TglaA8dGEVu/sxx4gLDFyYYkenEebKCkVauvHP95zIEXyl2R46KMddCFHkRlA+VhAkZOGHjs4a&#10;oK8T6jzzIp0/YAgBGZgYEGqQ9sf/5Kc++vpvEtnqcMeca1gtsFpgtcA3gQV2e4i+CSq2VmG1wGqB&#10;uxb48R//cfyDf/2ze3v/9v/+W3/9jz08O/qHtZ3C73nw4Oi7NW4+vtWI/Vorz1kRxaA7Dtiscmbk&#10;mQmgx4Y6JM/glq1kvufbHu+9pldkNZ/1RICJBJMGwr4m0fvaR5Mcv6z8y6fJPFlkFGpEIo9yBWLE&#10;msEtBEuI1OTn9EJRcgwQBf+zCMtlsoADSwi9Ss4+j4dyRFCfjMsXyUtqKaGHynwI6owtYISai4By&#10;F19LyBYYruIGr87DBp9l6jDLJo2OHHqMT55X54lB4VgnjRPGq9TBayIQh7viSjMRupTDOK+ax9n+&#10;RHnOPfvcPruSk0NepEwVKJNiPWVQhkBpFcB1+k4c5IzvtOPlMIQ0fkNUAXfhsEWcaXBsUuBs9/7t&#10;LQzjOCjuZOXJqvr4TuxAI40d39bKdl7Nx7GOY434PS1xZ2U7Ti5g+o+TjIRCtwFWC5/Lc8QHxxoW&#10;CrVDtk3Qis6b6ysJ4BLlFXI5GSWU87Ar9KSP8+IJpla7e6U79WqW7YJ2CfoKYC32K2DZJJ1UsxH+&#10;hgVuiieny3epf6MpZ8sW9E2vyKNtB0zTTTHbA6SJVMu/V9cg7kVPMsd5cYIehIcHe3vf+dEzfxj1&#10;oTLs6fuKnO04GemT+Ngb/Qsfs9S/q0FV7HivQl1nwXzq1c6JU121klRC1zfOdtzo6bloP/QF1JO2&#10;3T1ty7KA4mWVL+2R4rgvXPEwTpnZiWKk8EiyWuIl9lYGSru/4YISI2LBlngE+Wd6DvBVnIzy6hhv&#10;dA9xn207pJ8ehIJFLsz+N6vtEGMEMTUQdOjryMTvd0CnISviOg+Knx3g0OB8lkK9olSQBMrX/ZAV&#10;5CThGWFkkpC11KdIQzmx0TQMaTe2n+2p+7TO7YXu3Xyojz7Icil7CE453IN5m4uy21bdPkwLUMX4&#10;3Crh+72Esb/wuRrfU8n3/VpyQxo5UkD3iGXrnHRZkpV/05KhDH4bofVUOWwfo86QkovQtVau6sL9&#10;7epy71YPLFjRbjoJo8ckoFOHTra+FAys4XMe2DPqVjShIq/yUpnwSa1FgjMb8owFLL5avZD2ojGV&#10;H3xTV8nzQ2zOncrjQcbltbaH4gOWsjHXJHY/QPGQuEzE+nw4Vl+gOLSywtAbpJqeLmje9GEf6Q2b&#10;dMY6UrwYCRURc03nL/DOty4TabEF0vAWR75hoxwph94E1ydJE1JdYA5irOoP+kYRI9e0RTf4lAiO&#10;Emk1YIAssnePD4aE0CPXXEvcgO7zwGNO01XMddfXE9fuwEeqJb7+UFuG6S3Q1zVW5uOhrL5mv/ZD&#10;tWm0pI9nVTv9u+9NpVrKTYt3m64yDacv4Y+G4AATGiiQLONaFEoKRWQckdKMIQxyJqjkRdA0EeYj&#10;41cSPPSDs7IArDdizFe8xlcZ2AVd9/WwyXURDe3d2kds9EFGNe62O2X6ep/rBL9lSxM1MHoG7u8H&#10;2JEHAotyXDSSyXlDOPel9B5Ve8N4g8b9rmhiX2gJZiydlC6wTqEuOv187TiS5LTBXOausMwOYTDM&#10;OSzOxuCEIJ63GfhE1s3vUu4/1G8NqwVWC6wWWC3wTWCB1eH+TXAS1yqsFvhKLfBZhtx/5n/+BfH9&#10;+//s3/PJP/rmR3/VP/naK6/+6xfvvv1dT66uN4btrGDxCN2TbQ1LPc7UcFUJBrlM4D/54dO9T33k&#10;oRxFZxLMVgfZux1aBpiHfJCNCXJJZtUm60c8yMwho1QYPOrWoNTlIEAAD8YzREYiIbKThsSU5imY&#10;IouCtkHgCwg/abZywBl0bB2LBxw/+FpIyegsA3QG2qxsN53wxOA7D0vTk57hFPBAk+wr9pIVAl2g&#10;ZYIQStmgYPB2YJINoYftxJ1WHWRRy/B83zhRCcikgXmGpt+epMf5taRxuAODjm1keCX22eUzf3gO&#10;RwFlEMCTTD0baNRyaOIF4lRRD2jnPaEZ0NSHbOMbtZ2/Q2CmpoqegLArU7lT9gBuYbviYkX9VCEy&#10;cKT3B1JZ4c4WMsBY8Y6z/Ut6M4C8fV+S63OgPGXRhrwth5yVpzSWHQroKtLEUB9IE5JrrSeArGA+&#10;PmIf/XYn7VIaLmqn1bqSf6sfexP7uwuQS48RdpQ9cO+TmMWYdBvwItmi3SbfKeP9dNBJ8YOFe+go&#10;o6+he0g2wLxpYKfBBjQZZLGvuFvATuUXpvdBL4RTKjw6ZzrHn3rjeO81rWhHn8dabf+KfvIT7J2d&#10;HutDb3LIeJXj3HTCfVXtAmc8wdeR+GiHtDs43FcoRRvyHr1AZST6hCseHMVzUcIjt1gRIAk5sELW&#10;D18d5/oAd/farZqpL2GLLn7tcEcUIXxJQ+082bA6wfVnXMVGS9l9dNYK52vZDff/QbUJ6Dv0a/qd&#10;J3Y9GmDigijKVR53y9Bhg6EZK4bfeB226OgHUCXbPOGBuRtwekv91LtFbZBFI+Swkt2BE0U/PNG5&#10;LxYeR/ulnTfiEwE0xPT3+JkIrrLu06xsx9negb6JBzsEHrzwPAa+ehTu663teaL34LQ+WGXhhEo5&#10;JPiw+nMeLijQ97UCXYrLFrDzJJyuAxF6sbqX1bz0ZvkhLC4qVEQvB8rU23E8gPG2DDam0mprHaxf&#10;0xewimsS69AkyKY/j5aL0ehHm8aMndk674D5Ndg1EMD1UJxrQNZBd/3hcH8ue3OdUmOuT95ywUlv&#10;GSRVL04VbzvFhmY33lJMKH4hc71Hhws52nlgbntBM5hdgxxQllBxruNk3K5AKdtknFjSzgPnt2CR&#10;lGB4Z3bFSCjFldrMTfQiWagm+JScedHFLUdAbNG4VD3COBeE4CI9dUibQ0KRmMr5BoipuRMr37CO&#10;xeWyJQbbQ8ePAC33rsd6wPuJDz/UR7H5QKr6bdHibD/go78K8r/7wea4biXB5XBhRWXFqS1tqs87&#10;vNHXCcN9rxQPbG5VSiAXOHoFTl4Z8ko4DV0VRn7gDYtznaQd5kqYBoktx7IscfRzzBNSdspxWiRZ&#10;oY5eCASnn5VDmBL8+ySSBx97JFckwqN7Hj6JRk58zOXuwN0S43TGVpmr8JCDB9nI5js52FFc6ksk&#10;R0nrQDriu1qQbwYRuOVU+ehpUSKEFrXRqdNOoD84ceZeoR6VB4zI8BaePlN7rz88/t7NwtbcaoHV&#10;AqsFVgu8zBbIXf5lrsGq+2qB1QJ/Qxb42b/21vX/+HP/28/+g7/57/9Pjh6e/iV9EPJcA8dP3Nxc&#10;Z2NXSfckjBFkpR3rwED5I6882Ps7vuPVvY++/lArMbOK/ZXzB5o4sFItg9J9bSfDXrEMmJk83168&#10;p9Eow2LwHTLYrGGsMY0D0xMmqBkUOybNzwcmCkso0AbAbKrGJU5uBfiYr9vxpLTxBec1+pZr4q0D&#10;OFakHbteg3PIaPLGkCc953Gu2/mNbYUA90B28/YNMTdsDs5Cl/9MxEgL1gN7BvwmKRh5cJhaSU/y&#10;cZ5Bw2QDO7ynLVL4sCEONX/8UOlrwa+0sh3dzCheeJBBGOeiAQGPI2cWesekwVT9SHbYZodnVxjg&#10;kdhBJWbsh5MqLUsZ0dPm+OCetspNmGV0pRpWMVFsh7y9vXfkxPiy9rdnhxfy/HC2f3Fa2d51pRBW&#10;I+MsfXym1ck6nzzUsXLRYOO4L0cYb4A4sDwrT0icxSGGEx5fDPzotB1AnevV9FfktD1VWVx3VOu+&#10;lfH36bEt9978Dh1MiyLbQbT3kW+TfpC8nQiqAFvyMHEm+DqkUkqA7z3cTWudAu9605P4gaAaROTd&#10;LZkPgfJ2wddU+S1DoNonXj/Z+/irx3a0s63EY+3lywf0XsEhUw8E3HSonuipclXJ1zVvnvCghX6o&#10;A/YgUBzX9ZML9mtPXegreJj2VN5FukD3G0aJiXj+ib+vgVvx+2OmAvjBnIjTb4lGDd99DLxyJNJv&#10;XOlhXTsVc+8o2aIVWfUlKJq+aFyGVb4Qg25Om0463O5rhbNoWYU4X1rI7vNMYrGKcnMGOrADljRZ&#10;gwbchLsPJg4hR65/mowlzB9KpV0CJnCz0f2CByp2MgW64LFHwbC9He6K99UnYEcHR6F7cnPgfcdt&#10;x+JrGj4O7WZRbHpyU6tmQ4jPiQ8x4lyj58ThTpn0cdRlBDxX9EkKUNq5T0b6PNdHQNvRXWqBqVqI&#10;egYGkfoVnK2hvK2G2jr9M1vsYBsmJugukG1jcvjnIOF8zNTla4U9se28g7hBI1ai04jE2c7+7QmK&#10;C8ne38PuRk403aA4vzjN1I93HzTkKEEfwxt9OO/pk7+oj6Y+4f6qa7N1IGZVM20C+pTSWMkgqQP2&#10;R7lJC+Wjri69vS/rfvRUb6VFZ9FhI1NAFN5AsN2cRwawCBs8cFdmgSFwyS2pGaptstRZ0c9uh9Hn&#10;Vj0HRdfbMXaAs2Klk03eFhqwtJOiKD5zumj4YtNFU8sytg4pbEAWSoGUic0UOx0y01TeaUiV4L7R&#10;OFMqg7P3QxoTs7Kdj2Bzv8YJzJ7tRxozUznGDDiCaSN8lF3Nwx8Ap78mzQ8clyP9OX3NtR7QsADA&#10;byHWeM1w4UwLPWkplo9c018rXT9onQfvMtKvs52aaYSnTiK3DJG4r3fbAdd/ShO67W7aN/0AJJZF&#10;2SrMdVClnmnw7Y9tO81bGdRXetAfFY8tWmXQJ3CpuoxRLvkAu+zgA0Nf6sk9jAUu1zIab4O67hjI&#10;Fxj65x7LW6/eb10FdZ1cooVGpvNiRQV+fiaqcpxHwUqjLPUGzoGrlyI5nzy+4BzQczEzos9Dru7p&#10;B7/m2z/+M5/7mc9/HsgaVgusFlgtsFrg5bbAusL95T5/q/arBb5mFvhXf+RHnkrYf/bDv+/3/emj&#10;47/2G66uX/kXv/iFL/wmjSQ/rIGpxp0afGpwyKTwuRKsRmPFzq/Vh1LfeOXUH3/KgJVJtCagjEt1&#10;4C8reBhNshJN22Ywuu8AXadNzagULgVPMhtZMMAFogxRJ0+i003QeWM4MJAWPYwVcDgcaYBtp5SH&#10;w5E35DZhsSycmaywL7KdXkOrZljimWeBZiLGh52YBDDpQDcmYsRzwKHligroSYgmD5DEYVaDfAbw&#10;xUjc28DYIcYExjAmOHwMVRN+Jh46D+B7mwhWtzMZYBLEZKQnVujSE3SnOUyBYtGLScS1vsSHbsur&#10;20UoIzCtYGsXHCvZT30WsqThvy8Ydw8Bp/X8EMdG9EGR3koGKy3nQYhdMlQR6oJ/SdW3LXC+6q0P&#10;pz1REvxCCfZsZ2IMDFrqz7XBR/BwNvTkyRfCKFmEFODQsQ1jfWiXh0cnmmw+kw5xIJ3LKcYyVCbN&#10;nDscykyGO9D22Kqm68ar1N7/W+fwXT1M4RwTGj/qPQAt6W68lFK4AtyBgy4gYnfiS8RXH9F6lmtz&#10;l5xsoaDzPF3fu+giZTHArC+m5cHTcp52S8hVtxt3P3Th+tD50d63vKKPoqoPfUPbDOCEeSiH+7l+&#10;+GXRjh/9AeeU/Xz9cWddsBd6+JMTynWNrottmMTj3OMax7Fh74Tk4ETByWcQCpYxE00WUKFd9oCO&#10;Nhuz4E/QJewALcJutMr5Wj/6DcwPi3GKU+sCGgozv+KGNklfS0h0gKQC8pxlCwNdG7f72dOdguYr&#10;20R4ZSb5zpWsLsd4V6RosSEqKtt7GYO5N5S8qoL7AdfHnQd2F2fVaciQYxbgosPAKLG0DVhxpnXo&#10;ojpPjDO+V8A33nFnIBppydLDvDwCVzmCZ0uitBvaEH0K26rkHiICNRQ7iqv/QBx6o5Vq5/3p+20c&#10;cMh0qESiADkOvNL0jbzddeaH1Y2LXpahgtAMRzZh5uc+lDd4BLUiJjHRTFfQxQQgCR1PmWe8IUAw&#10;jvMgBSlnVjoUgx07jCB9YQXWcRfU+iKKeuN8zb216XOvvr7W2ywPuJ/woIQHIaggHeChIPFbtstC&#10;Q/RMuJbXjo92c/9tQ4uskyZaqCMHoPlbiKmAzZSRMdP1GGPwN98sh3T/wG8apjimSHhIciABsyFk&#10;HGbInAa5nQ/HcgTffcRit5IvG2MrB8XLuAU7LNQUYjkcKkxJQ7xiW+eX89G0PHRgAcrHXj1T/863&#10;G3SvdoHqz9X+CbR2zh2OZldbevQKcvK0l8Q0eV2XfjAvmAdv6nNVB/oLnLe3fCwZmSqDmIPzlaAN&#10;BgJN4YhHOgm4gdEWE9IunRaMZynmUX3cPovW8sFJF68sFyESsCRXMx9A5q0NIMDAOS0hm7qFz1vr&#10;UIZ/eSjl60PC/EYMZemPUWer2jJ91lOUzwd5SvTDBO6hlC6mlCScGbmnipID9LItZK6QCSLQ1yYU&#10;ZEXgUa8Gg8WV+5gynJu0I9WW9L6u09tD3y9Ukvo4ONX/mpa37qjH8wdvfujhr5fgn0T6GlYLrBZY&#10;LbBa4OW2wOpwf7nP36r9aoGvuQV+6A/8AS0/3/uz+v13/8YP/sDf/uUv/D8/oO1F/rl3vvz2Yw86&#10;PUZlP+pDbSNzuvetb2r/4Ycn3h6BAeqZHEjZp5phpoJG0Qda/cVY1Suu+Fgqw9IeHZMmQKykc9AC&#10;EpPXgZkXooTBqix0DpUgQsaAb+QFbU+RmXJgUmQnZkbcVk3j4CW0sFJ1QeztPdGWIjjEcIZRbyZd&#10;VYuZbCO9QaHKsEqehU4errcNkELaA/awd94TAjlJUCfpGthDKyATNP+Ex+mGA52PJRLbyW6adrbX&#10;R3G1zC+8rHDPJM4FINOJTZsComxWBrLSlMneHLaylo0EPk534z2BJwolyU2QWdQmYidRARV54sW5&#10;G3QLjvoR0gQWuIHKArENlKJuOCnf1gphtpTB72SYDuzZjtOdSZInSuLDyf6wViUjD1m0+wPtzT7a&#10;us7Zc61+xWGUSZ6IWP2oiA8pYh9oD/aPpQcOL9GypE2ByeWBrjna2FN9Y+GpZujoioOf+TdhNG2J&#10;YaU7W5a89eRqbCcSqjpSaIX5emrYhJ5suZFs0o14g28D87XL4EzmusDmJ/rZQ6rz8+RSBynAZdy2&#10;cJqiUUxwIhzz72jCzbcn/PYB+AqsPs3Dt4Ys8VddN3RyyZGFw+BTb+gjqXK6f/gR2wvooYkevJ1r&#10;Gxmp6B8LZvk+BOcbHXHAEOhneFhG/RFJRCCmXnwEjoeAtNWEPEzsFcwNcwy/SytSRZTfARHOSzgx&#10;tnQ1msj89DF86wEHRgq1akku54GSxGe9RRnFF/q0wQhOnXyXgDIBUpZla5/v53K2c53j9FmQpAqg&#10;ZuDkwIeKY2QXJTZFbl8ATus6B6S02XfIQI4DwoTPB8aLkOu1Cyl5jrihcFLJhLli6jmAhnHugDSU&#10;+6aDo/RN3nPcNE21MFCdVhus7e46qiQB+NGfJORtBxy97sPVN92yQl9tCUdQAs6i6INuPBDkR1A2&#10;BxF0PaAF6IiUEryFsc9DEh4Q6gF3O/Kali3nwOGAwrlGBZofAdB1nph2dHmh/dzpmCtEVjKDthOA&#10;kUNk61RaAPewRdfk+R6KZAMoUzXOojgoGFUFJ0JuenfbXTToSn/ewQ53qEbnxGrm534rChokYOfI&#10;rvYIAgCFKG5deAj7ju4HBTaO0lsX2ByaofM7Yus5w8XTbLFWkA0bpCps1hX4TN9CTDOYpgTlCOku&#10;boMIKaoNBRZ8Sg4Bge3CRH9Yc04iLznYKVQ5G6sKCLE5oICgbUkJ1kMJYM4LRByafAAbXy7OZr57&#10;caYHSx/VghQepuIEP9Kqdpo3i1BcLk3MakhKNRjoIltjDMmmf6H1hJ6NndQ+1M/oNqCtwzP+wkje&#10;T72aGaIIdrxLuTjwJdWCyQtZRVKah61Nb324XpFQPFy/hQfRaeRTV67vA13D8EiaYQjdVzcBtWUJ&#10;R5/NuEQmsB0Y9QBjRxW2dYkzXml0o3Q/eNRDBGj06/4BR7zfLKFcUYKzXUVIGse1+xjq27IEJzyX&#10;0zsagFQgQja242lrPewEnHYsbYvGEHQtNp937Ks/j9kEd/+NGGgUm1YJ4mdakHLjsbvOoo0VOITA&#10;b/TwT3rvf+jh+Yc/85nPHNZ3t8S5htUCqwVWC6wWeFktsDrcX9Yzt+q9WuDrb4Hb3/+Hf+wvatD3&#10;lz5xfvH7zx6/+i+/9cUv/KOXT5/+utOj5/uf+sjZ3nd+nFdkj+X0UlfCgFeHR3pllsE0g8sa33qk&#10;bJgcvvu8hs7AnJFohUy2lB8MQpQAxr9OClegZnMMC3BCs3f5DWsa4v41DzQe8AvBAJngyUGSH+jo&#10;12PldLrU4n1WHB9ronWEI/B9wqxDDbtHXTxQr0G608gSgx0eihniswrHg3tQImLBk1c7lePtUo7z&#10;K1atQ8ckARpkVB5aVr1eaB8Br8QRzltBQFQBODZzqIRY5IQ+sPM8lDmCXjiLZ0RFo4jtDkZQcsoN&#10;cCdehGuaFwoYREuiZY56FYCI80A7wJGOY/1StsARhTuRhc9fllP3PRmgaeDB6ftQD5raiSSQ9iSW&#10;87RWaJIn4FQ6eHCyd3PJyyRL8EpSlXt4dGygrwdPXk+0L7vKenbJyfN5wFH2UPt8n8j+vJEgv/qd&#10;0OeBifAjTfS/fKEJ++wI3OKQaF8YbQ+yI0yZKTnQ39BE6cm5uVDdefuABw68ps++xVcgZKWuf9dn&#10;W0eoePX/Stcs547X+QnYMzKg2AybkM3cJuVWbpC2Vnt73/LasX8f0YfzTlX+mc7RmVY/QsGe7e1o&#10;J09fZPcLcpSmfZLv/uIZ17eud95o4VrFGWM6RfRLXqzv673eWvEHHCVDgnGQ4PjBiUGgvG11O+8+&#10;kUz/iphV7c+ePTMvMhxE0/qZ3wfBKm4yZA1QpzseGAoSnZzV7H+Oljjg6F6DMfruAcEU6Kq9kBJC&#10;/YqmkmYHqoTrrvTOIPzysFEZtamNgCCJzkrGlEH/qVtEl7hBTgYHG2wOqoMdbQMQsJ3ERUK0gVaG&#10;qrsf2aJBA05318kr29VOcODrSatXrnulu+hokfMe4t7nnA+41p7tm+czGsww2pieOKos9Y26xo7U&#10;75/iVJNcqN0Gdb885NxWG3RdhYu0JEiPvNJk+vsAziq/gQc4woIhlVy1TmXoMlrn4BaaIFQHEBju&#10;nrCBroxLUBo20ikxsijTYZJJv4MemGzEImoSi/VBwI6V7I9r8sCkaXBcOlTUMhbGSUAoU+hIK1G8&#10;DXJ8BybABJuSG2wfOLMoOlfxXnbKm1hMtxM2gHaL3iuvEbvqMcM4P50nJt+B+wnn0IsvlHjz8ene&#10;ozO+YSSg+q8T7jViIMsYwmlJs4gSRA/P+cwiEOE8sOOKp4/fd59+Jccttc+DWOTpBz+y+cl7TBYe&#10;FeXyKJOCHAtalxxYXeeOQsuRf2AB+5qlL8WCum2YnjT/OI4hpY4tm+7EK/4ZxyDcOBh1h1LEHOBA&#10;ROYRb0gih75djyOyvZTqxfic4G1eZAu+K0Q3uy9vPrJ5UHfgPkax8pZCkdRdsR9YSyZi3PeRmq8R&#10;ZzkwNlbZHp/GlhYgQ2LFuR+2aa1V9MLYPkPQmpXSOXeJPV6UDO4VhlN+ydV+VEnrPr2vsrl+L68u&#10;/+7vPPrimyri/65i1mi1wGqB1QKrBV5SC6wO95f0xK1qrxb4RlmgVlj8isr77L/5g7/7j731hV/5&#10;LfpG6h/8jjeev4pj6CGTCY1iGVayoqcdzRq7VgCnHCu8Li9IJXhkzrBVWEaohQitwQUCokGoJhoa&#10;MyswXDWXc0OeYQbpkEnGEGocXHE2E8MXOcmwaAW+oQAAQABJREFUSv2qPCeseG88tLvCLjzyWHHG&#10;KnJvA8EqY2YPFaKBMiMRxOxkcO2EB9Z+bxxp8BB53WHlwUPHj8kZq1vZw3U44QQzz6Ch/kxYcDSI&#10;R3peyouCHGBMCp6xB2zrC0KBI/VlCwM+mmfnDAiHpg7dDI2NhF9I5GhiIrXAGtVx84/4XkRTbBI4&#10;N0Cd6BgepSuLbQjWkwz/+mELPprJamdsj4MEJ9kTHd41TDQhtyhWSs/Odj6CesfZnqJc1tL6Ckgk&#10;h7jWrMnpnu8gGCPFcNIzUWe/5A60Thx2R3Lyb4QY3CAndaAt43j3FFYVy3YMG1zJVH1KwWEjkEL9&#10;/yCgRVeQOOFC7feZZt+cIzs1AHMSM/Mvqh2RSCDjI4MXG2gBKyyphnyFcQlIlCOr2X+VVrd/uPZp&#10;Z/uth1rdLp+BV+wfK9+rj+Gg7+tArfthmduqAKx276pymtMueZCWle2sdme7F/g2A1e7eIXjTYwH&#10;ekA0zj2EW+TYagGqBSpPX8Ke7RhyJqer9xnyobiKoEAIG6F56dsiaKKiIKRpZXv36mxJ5SbdElpA&#10;0xbcYHRZuuDmSFyik8EelKuf4L7sxEc51J32FRuEuo+2IvQA9DAjRM6FRDiL7O80QCbYlfpRnErI&#10;7/MHA+S2g5mUY7X5dO7QAeknqutTpaDf0EsAHO0dwFuUIsS0KbhPcdZYJcvPb97gSBcNb/bwMVbu&#10;3L0FGGVc6oOEXv3uUqcShKSc1sPjAR424khS5Y61fPWBHIAuG4ebYDyY9kp216ZklQBkOXR+AKye&#10;71M30j8rxZu2WBSN1th8ikl2tjg2osYllgRuAgoN74TzZV8iVHSzM3XoezEBtP7p4Kp4ZatkT/Wy&#10;KB24ZriHb3/vA35CFZnyABSCc3SqbcfevdDVgRxomwk6QZw1AjmUX7HxOQwWEpVpWMYYTbeFLPKq&#10;Uoh0vNvfDNRGAmnUzS2ZhksjUQSsj5Ux5L5Dy7HuYh75OwyRjFU2yiiOPjfRKLZrSttSgpFNIB5p&#10;G0D9ooTy5hWJ19THP1LfTtjXm24P1PYPyxFuZ3q1sehR8iSH8eONFqdworxqWu1CPbXfJmTrGK5c&#10;ueSFF9R9A/lomXpFDyqIPu3UZtxgXVAPnYxc8MHlujdh1c606qi0W40Z7dQWb2Qs/IyBwIHgGrdq&#10;0pZifFrB65f+GNrMF27VN3q1dwp1f4TsOOzh2dNH7zXeUcOmPwJHsKMfG6kg7EF94DlU33Og/sX1&#10;Vt4P0dV3EXiAiDzwftBOWnB0lES1W2REJhDOAfZWb2N5ygL0PxUhzzlyXVNhX8t5QyZkgG9VqPtZ&#10;9wHIYFs0nTXVHSc7gXNHkv7jaH//kx/7ltfPjVgPqwVWC6wWWC3wUltgdbi/1KdvVX61wDfWAv/O&#10;H/4Tv/hj/9Y/87+ePP/Sxf7N5au8Gnqi7VDa2XguB6BfL/WAlBGsR48eID+/kLNdztwe9Hti4EGu&#10;qDLeNF0lna4hfSrJQNvIlrDUPYPlJa+R7JTp5AQTAzkGtl0eg2+tvddkCWcm2J7ANH8NypsB/kI1&#10;yFw6UB8+dvVMzhL2ZH6Ad3SmjXibBw2aH0bS8I8f+M4rjQOYyTmUpJnYXrC6V6P5Z/rZMSSY6cTn&#10;yZvon2lylw9nxREHH5M+/VsG9N7jGUdMF1g6Q4ODiFVVSlZYUgDnc+BaCDZRmIcJ0ynv7RaCaJum&#10;pROjhp3dOp+4lpkstc1DJ4IW4LgzMIfCCdIjD3wjM3K2p1Ca7+qjqOy1KVspze+Z0l/W9jJaUGw8&#10;c88hBUVLM38EVc7BOcw6Y1s7F2aCTstxLPGaDPLGyMLlPLiaoIe8rwNbuyW0Glaum5mRyngVqeTi&#10;TFocCy2tRIxKJb+VLaJvbLRYNzbvehHnGqBtxKrAOjRf1yG4hjZVx4E3bUPvxu9PYR6R7aLkI6m/&#10;+sPne29oK5kT7dvOXtbsNHLmdGlfjNSo6wPI17r2K7CDQQianZsJSOXB90fn+PDxtfofYNuhZQKn&#10;Hdyov6NvpdV223QXCutgT6KPyHimV3r4uJ1pBAAGPm28SgFQSaWsM/EgJl0iIE1Iqlu4nlqKPtLj&#10;dFG6iIn4gfX9wQekLIXSX5odNhE7DQmh5CzkcurIHv6g6ETIAwz6gEVq2FlxGjESNBxorVFo/PBt&#10;kmV6kXA3TPktI/Qoue+V5DjV6BES+kpHOg8d9g95AyfbdAFDFvGsIzxyIYF1X8+tDTV5cwdanFE3&#10;ekPBW1eVED4bcaF6SbT6Oj1krTryEdHncvJRCnbkPhvnn5LK078cyNl1S/9FXjqeyUunW6rzvKWw&#10;d3jsle6+xQpsJUQ71w0wcP1vBPKUkxWu05sERYiMwdMJ6CcpAzwSkQnJBJLZ5RDbwWdQITCLq6a8&#10;7aHMzNPsXA/d33I5cn9JQN+0cvox7tU4C1smNE5zqOD8lCbJR6QPdF9FhsNMFEjA6Fn5jsk6zaGA&#10;U1Iw5QZ8JEpKooK+L8wEELs+I1F8Aja8DJv+T8BtUnHsAJWc3TjoO7gYFRbrAwVSbUfXaZsx9M2Z&#10;nrGojDJGB+JQBUv6dW2z+Nr5ic6LMnK2sxL7ZJ97eIj3eePMiqRst2nGb9ybIRKYtqKhnR7D8zFV&#10;nV9dfwS+YdElQkjXYucysSnIQ1hXvuHBmNbtT7giHrzkdb2Pfld9DziEZjV65Ie+y829F9ZFTmRb&#10;BzFTDrg40JWmY4Fe3dLNtR6+ncg5rr7DMGiVwIbcWwwV7zMBeY7xkC6Evk94cJyrrPInFo9kP7tl&#10;+bvofF3g1M8bNOgAZ8aUWhgDkYR4uz4pScxCmWvpRBOkb0MPjZJVDjABxeNrVgjOWbcVThnbW2Fa&#10;WU244pUN/VaCPnBtswO/ZqZB2ZJ1JOnqIFlY4bcSXImDvVdODh4/PK6nNZK5htUCqwVWC6wWeHkt&#10;wPxqDasFVgusFvhAFvhTn/2nPn1089aPPr+5+igDT1a3Z/VsJn2nchoxJCUwbvTAVOnbS22JcaUf&#10;wQgPN5PVkUFtBvmCtwCwIAjAOm3AdJjpt8AbLE2nAjo5kbuMh9qegsnBBp+IoG+ebVzLaHznO+5J&#10;8AYfGf0qUiKD8wFjFM9/wcky+PcgnrQApHGy8wFFPrYFLRMJ4PzYz5ltM3D8Q48M0xQ+tJrwwKcM&#10;20/c4njBwQN9VYDV7Kx29BlDyHZFBQOEA+hYPyZDBFbDX2iSwdSQoHmM9+4tdIAvOFKUVN97cnOY&#10;iYpoH0iLM22xEhWETFEVd2ZL6AY4PIC29Wgy7PJUq8vYI500+qNHtpdJuqe7MqV1+bL20H3llJVV&#10;shMrip9fetUwM0qv+GqjqVKsJO0gdp+rvoaAs70Mk+uskqemksnEjjNAVkzwLYH2vJyvhqMb7eJC&#10;bYTzb1Yd3Ppx6jARZJZYYZYJLWGGBfKNP76vDq3sB1ENYUUfi3Wv06V0fJ+w98MX3z1kp3rw9pu/&#10;6829X/3RR1aDs8q550FlnAHwN3POGVmuUb6/cCXvS/cnwKsrdaE44Xlb5Vrn9FrX8XO8etRVdC3R&#10;hFVCmy0kOqo9VImRxwW4IwAGQzvnjRoCeVZazhxzuq+1AVMC2Mhbyq4DhHhEyoErEh6s0LYduhLk&#10;qQJRpUOQIyAelKEtzl87gGeCkcYCfKA25QywEn3t2aYTgnOTwsUrm5BLWBS5xeFmoGB+U2XBAQZn&#10;Pg428KYtoXEwUWeoB+1HfYoEsAKW/gqSfjjZUvyRRcHBU1Y7qvzwkDcU7MCLXHioK/01/R7yHKQX&#10;35QA4ion1Si/mePzBKT42D4GOZZBrPN4JMcwjq2WYQF1GGU5HyEzjDQ/HhDsCjNt43fBopAohKSu&#10;/Db0oS1XI9vFD0wsDgOvRKfLX7xB0DjK4kpLSP9DFh7OhzYRc2ZDRlETwTmXTd9Pm8cZiXPWARGV&#10;bNrKbsCbZhs34JxzIfMr6ECGy9ktWMvbGW8rNIgQIuSIktggL9xgqcQGzYTcRQ6McrAbwUcEYHDl&#10;Ai144xVvB/d8Ioa+H6a0rNfOcLbnjSGufa6/Yy800LUKvdrW9dOMEVjlzceHWdGOHEY3XHecyyvD&#10;xMHDH9qkeN1esVP+ne8MNeAHkPtJAn0aMP5xegfai2TsBJ+d3UXHCm1oWg7izCMlSPt7CwXzFkam&#10;rTd2VM5z56FFb+RonKmOKnKsjtLKU3/dq251LwHnH+qSUOANDpKUx3DlQHqd8Q0I4VyGYpPqwHXA&#10;hey80nlwobewWOhTMnr1u+0u4IHOO6vPeQhwrfyVVsK75CrDGZ2/bPMljIVX/+VzIpjKuhHfMs7m&#10;LKeF0Y2wrZtxIuQNIZ9LCkFHxty8CeSbEjJ4G0iLfg4PDn75V979TlH9Vf3WsFpgtcBqgdUCL7EF&#10;Vof7S3zyVtVXC3wjLfBn/tAPvvHu//vL/7E+lvY9Xq2jr3yeaf92hqesPMaZxPYVGfBWLAX9evWF&#10;Xn7X4BLfCYPMGmvCKUAG9kw2MtQVQQcIKxjnEXX4AUM5kRRlASmnkDPdBr0IepW75yEDuehg+CLZ&#10;Mi1Ph4VqM70olVfnm05VHMGTbuc1yZrhlRmDd3F4IiZm+HGms03EE1Zba5ICjClNVq+znY0cb5qx&#10;sdKVFexsG+NV7lIK0dDji7NzxhMBwZTxliU4XppG8QUfeIJG5YnIExgmQgfsNW7jZjKHExxn+xxw&#10;BrFnL5MsHECsdGySTcqZq9JFcKl9ylV8gmDsFM1Kq1O+sHVfgNf8JWSmm0DYgYBO2Nd2JC0YH6G7&#10;lE1wgOBTzFYyccCbTjTFjgg7tuHho6nejgjnZTkjb2j0blc6mHnRHWc45+mx9iDvtmqB4ve+7ZqM&#10;wop+Pi9K5wEJZS76mCeMmdhBrh+0xKWAZCkvgVFHDwOEmZ3uFqGDWTrzDYzvLReElY4ynaVuG3a7&#10;T9dmGPgGcOV8DUMJuyszjohPvXG29+1vnOu68JnQmzSHe6d2touD/5ws17Ufml2rEXKuyUfucmyT&#10;eK92tSN/MLUfmoFcmtqdSkZK2gkdgx2MahADPlKwpu+gPXlFt9qnvBiLvqJovqUgQQyM42GBv3+q&#10;ZRGzFQOB6nB76Tob2IRkTGxopRcAD55u3FC8EYO3cmnzELtfKsFaDFkPkRd+pHY76yLNrwwrH62U&#10;bOPzp+xMM1bnA7TjrE9KUyEdOYnnY4OsWmdmgkqj25EE9IOEJh0yReC06LAF172d6Tz8Qyfk6NAt&#10;DHvgGH+m/rcDTkFvbzGEVz07X047ygHEu1DcA5xBsvpB6qGmv1HX6Ngli8AsSChWpxYePugd5ySw&#10;hS6pJk6sqm4EZ3WYwbTO5b0t7CRd8OwpzHRzeuAAUin6e6Im6ti4gheBr30I1W7aGYk8TMVD8pwd&#10;3VeHDAxmcsimkHsvZJx/+ed0z4nHfbBO1Og59BO8aay/qkt+wCrl/HKYCSzZVlqYFrzKYtzQKGWX&#10;gBJ9MS3QnamZD1nkO4ah5ZMetDMBiA6C96UKqEebQYfJrRC6RVrQOhk+ZQXv1gpXa5H03t5jffga&#10;Z7slqu+yo1btQz2o/4BnFbuk4FAnrwN9K4sbwPFdjOWbK1AoKEJ/X5FlP6LUW20pCOftrBYi51u1&#10;ESF0ptd5Iec0cDWZfY2nLEd5rk8CpQ4eJXz14pgGLjruR2Qsm7jg1Q0Yjqxe1Y6COLlZSOCV4lIO&#10;Xr4jcsNASyUqO+SAIyCDJPdAIAxFD4+YM0A71UP5nKO2UXhxsBOQQR92zQdTxezvl8iJHwc8K+CR&#10;JTilKGZ1/TVjXud1VUp3P2SwnvQaoleB2Ily+VbSMmbnfpk2w5uhHoeJ0gsneCgrem+Hk7OpymnF&#10;u8oHxmm8ZV8Zneyb5ze/Q9mf1G8NqwVWC6wWWC3wEltgdbi/xCdvVX21wDfKAn/qD/9Lj959663/&#10;9PnlxW/woPnBg70PaX/K7JQiZ7u8FOzn7iGwBo1MLhi0MiBVtBHIeuLDSLUDtIxza4acwSjIDDxN&#10;NuRIZvFaVstQbBIdjJ6QhhfdXQcj+naI4ECqkEZN8STa0O08A2qCP5zFzEB5gwrOtNoTe4gmXAbp&#10;yyCePMFwmZSYVU9Pnj6zY73pMRsTID76qAXvGqgzedNPTt+bK7Z90MpYTWw0TVFxOjtKU76deFpR&#10;zSobZUZZbFPAR1GZoHhFNg621CD6aruD/dqT+GTL2V5VDF1lTuVsp3UMnEu6mzdYRE3HKvmGdYIJ&#10;zInAhQm4OJqvgIoK4ih2zWxni0J4bMjEl49xYjvy+MyvlMCZzpwQJxUuDVtD6TngLPnyxXOtdD/y&#10;K/4DZ9tVbuK5Ej0f+qSc0wd6YDHt9T/zNgvnlD3l2Vu+29dCl1TTut7KLPmmpGUL2sZjEqmfV5hx&#10;/hve5PfFdwV/cN4dMoe4kdhBdB8IHjtE0oc4KxBne98dTTEKMWfvE3c//P2Vu4+ClYGP5Vj/ro8+&#10;1EdseQuIlclxtnMy4eOH+Yl5c+XySo5FGiT4Oi9+eCk8wTzCsSUIDnecNNfi4brW5V0EJvUB+u3z&#10;2/0o+4RfH5yIJ44MSCM/bT2r+yIA+epYREBPshVcyBbMksI7J0dlhdrJJvg+W8ngMBEBPRcO9xAr&#10;cadwylhkBd2SF2KuN6+0ZGW4mjzds+9RghP7bRPYzDISlu1DgYh85qpRsc0DMB+qOK+cZHV+h/ZC&#10;Ft5g6dDnt8mILWtKpJXM8IbMxAve5wl+ynIFhZNQzhrNSl5rOfz0g2YqrJM472Glr4OA1e3wO6fY&#10;ySaW/G4NgKBruw491M+gBjIJkRUBLQah1Mr5AUxZ6HGj64K3N1oPpA16S0VwEgtNyQNs+cHPab4r&#10;wv70dMaw2zGGANer6AdbasAR2q5P2wlI41pRRNkOjkmHr/mJCTx85Z6MQ3DIUCnOwSua1NjkOZQC&#10;8h0uoQQS0baMKthCpFQVkscFGxjr2OfOrBO/5U55c855pbu+xpWOG2noZzjIsjnJbRQwgHfgk5wp&#10;KVvFbg1rvo4R1xRpu6Hs1kKuS0MtqB0Q4Au28tYoXK9oB5DX9SFsl6Hrnr6GFcvU66ky9Ld2tkuE&#10;cUJxLWZ8p2tR4zQ+Bmw7UIx+Lq40VVZjt9LKsUsCrLFz2HKp514INu0y7UmXYLWtBU8BrO6G1g5n&#10;tb12pvsaFgY+3qDBDwwlZSyryxGwwHONi4ayEAqf0myXcnR86gpbLjweTKG4nOkCQh5+xWEeMEGc&#10;5iPBh7LniZRB3+ahJOwIxDKQ77Rkj3TkM+bZp3ANe1NnLRbSHIZvmfgDzlpx7hX5ekOTbcR8Benk&#10;MR7mXs71qRXoflOHs8SnLxhrc8KYu9D2sfsztRPuzX5UgKKsbp9osgJfxuHBCw8CNIfKAxrxyCYP&#10;Tx98u7jWsFpgtcBqgdUCL7kFppnAS16TVf3VAqsFvi4W+LH/4F955fCLX/ojt1fv/PajY73wrJE0&#10;W6+wUovJ34kchf5AqGboDGwZdJKwc2gAAvNoswa/EDL4RMqYFmjsWTMEJYSzLFESk+8jiAlWZE1g&#10;qoU+2SIfsjaIGlklDOGDaEei6zqjJp0QdSw7EQzWoSdzKNF18op0OcqIMdexnmLwUAO8f2UnVsng&#10;iHtPznacrx7UC4bTiIkGjmKJMQ5nLivbb9hjWQR2rGu1znM5yqG1TjjdpaSd7daNuZAmhppk4OjG&#10;wbJsfwJlKsJcEwf+oRzu3kZGEx8kgo9kCJNmwsE2MH7xIeBxnGnvA/JRwXa6oy1vUsDHBAbc/aFw&#10;RDPZnJ6YA2aSk73bmSwBI35XTvH35GknDR54mTA2sWEEVAD/9tNrr3Q/0+RpQoWgjHShydl75WwH&#10;wbnb6XAPl8/p23qjgfO+M1RBvl5E4LMlWK/A2uRprdLeqAsfEMM56G1IADTJJmNy96gw7PwiXnRD&#10;vGjuiLkD2FU4AvS7U8YM2CbYym9l7ynlKwcj957wqlY8Pj493PvbPvFqfR9if++sHO+0Kx4M+CGc&#10;0le6iJ96n3aEIVS/HbK5rtlXnGv2Rg5wVv52wMfzQQJibTn6CG11csUe23hK3G9PEjhpHehwvI+3&#10;ABO40SO+g9sEeGV4E08othjwA1ccLloN2YHsVxSQWTzbrHybgQsaZ9dxI4veTv2NgiZBDS8QkQOJ&#10;2UYAseGRNwhpNRZzNWPHFrIcBngrMbIL6Z1iJ1QluUsTOEon9NQvHz8tsKP0ra1kPuhKnyh+Nah2&#10;vop0I7RO7nM6IwocVpZVMPh9T1L7AkfviOlHU2s6pE9ySNLt4Wh3Gy87N0nHsMFHHrkb8AlHsukq&#10;6ZX42koZ/5vDLe17CBGilJxl2h6CGyadIE/Ajqlb44hL7aGY6w5DIwTgmrjQNX2uRgmPZTphSVDf&#10;GxbaLRKxSuykn/AtTvEuZ/vAb4kiC2urPNAtbwCaBoQ1WzA7QAuyyLdYENGgwT4S4d7KboicM9t0&#10;5OeAA5YKbsNzhpt7wXbqod5Se+PRqW3Dtwp4U4G3hnCcYq9rxbT/preTXeMotpBjXOY+W4Qen8HQ&#10;bU5p173yRG5dBlZLMyznhpXgPLjxT+VnxXZqaF4d2NLJH1NXZ3esjhUHMmN4O6Lx95c8O/dhskMe&#10;naLWLDPbzuRBpR3goiF4z3fJdUuWTMp4fqvPk2vcyPjWe7ZLdvcr3q5GedgpUuRJEDkpPZXY14Mx&#10;bnUPWeiR4bXoIwfb8l0p/ZuLfgaJPIwyr8E8UGgnPEUgVOdHY7J9vgorIYyHWM3OR5+vb+UmkZz0&#10;CWyRyEhU37XwiFC0SlMue8c7Aa1gjH29cCOqqL/lhsP51x9jb+6zCujoe6HbAXv9s1iGeuztfej8&#10;9BUTrYfVAqsFVgusFnipLbA63F/q07cqv1rg62uBn/rsZ4/eevKLP3T4/OIf2z8+8diUlSVnGun2&#10;B4b0zVQNZhm0exieAazUykCShMerjn2oCQSD1Aw5qYOIPFpNUmPQhAIzJm50YTZZwE9hZDvR8orm&#10;jjgBmPAwGPbA3/pMAqfCEWVxIzHTLWqyUpJJBnOnBKQr6NCwSzld+eApg32wwC/lVD+R050PPTUr&#10;DnMmCU8uytlOXlh8X8Cfau/mXh13JSf7NStmBDefhCLXr7UqAcwTFFY4Vp1Ri5XjONuFtrN9OGRK&#10;C3SxOcEX7FhtwecK+yHEBxKUxwRLEwfthbkd7kJEUcCBU+Jck6qsrvX0VXqHzO0GQipWwSnDGpJ4&#10;oSC/mTNFySC61IQI5zfbLrCandVN713JZkoLZW7S7xdYuU4491sfoUY+54DzjcOdfAfKI+923sAp&#10;fk8OWJzt2H9imygqWQREDnXhZBoLr7hLQKRRZgFEe6gJJg9TvL3IkNEJxVPhU3IiCM1SfqFEPNPP&#10;dd9k/uA55I1yttga5zKdcUr0mRzfx7clprLh3Y0TVOgXUdAPvPbK+d53vHm69+FXWEWuNxrULg7k&#10;4PC1CLMUok3TtvjwMTTRNO3CBXCeSnGudT5wjB1xtj9jiV0btSsnXNMrlSSelK0AmYP6DHmERLj0&#10;yo3qJuI8IpqpYyM2MsV6j71Nuk0f3YDusyocr0l7fgTDYfK+wcyhmpLhnQC0fa7vVAVEAncw3+TI&#10;TvTOLGQhNj/1K8INvCTzsEDXlNUuEj9MwMYvCBazIWsx92ATfovEqIZ1U4DIjh3OqYHR1n278oDg&#10;6bbWQhvuB5wi8P78DRQ9PJZNTFDfSIDEcR1SWuhZTa8GJmG6x+jc3ujNBWxte+tGFDeW2ccBsTwE&#10;5H723PwlC4oqq4lT9lKnAYd0pp3SJPll24fiEDFlpm1UMRABmE8mVhM8dJSLtn3tVM2rYCL/Wmny&#10;feMssZYlGPeHB3ruZcehhLtI0QRf+iiflOyHLP25qyelfIfwRk8EBTcRNGHHhSJqR6hBG/AmrnjC&#10;ta5g6MtApW1NmClZEpYolTDjdOm3oEFnuS+SMyiXRHRZ8ksKQWAJSSeXApw2uMcBwWa0m/S5nO2v&#10;Pz6zfX3m1caxH87zMQZjPKY8cI/N1J59r1W7MYziGQe0LtABU7Amys+BsSXBYzk1Pd6wYxzIWIKA&#10;o18j0DxQUbPEtHAwTtfVJHquvQWGf5lFNDjiefjPONhv+6iBwedTo3qRfg7MvLqHKQ2txyfAlG76&#10;pgHgcbWu4319OHZc90LEsS25zB/grZ8SKgnZ0TFCSQPXNavoXFvLHEtfIH5QocQVa/GHnNw3KBsY&#10;2iOW1fNZMFT6avU9+LwmIBquf9X1QKvOb/QB1httreiSkcM1Ll05HdjygP3XCXVv9fkW1TVtQD/4&#10;GKNndbtiyvG5zXlKt6G0Vs/va0yuZe62JedHD0++5Yd+92/7zh/+E//t513GelgtsFpgtcBqgZfS&#10;AqvD/aU8bavSqwW+MRZ48viX/5EHl1f/2u3B4dmpHKcn2uvxWF+UO9JAkr1uNc/QcJLtETI411DS&#10;cxfHwngMC4xZIZGPOTB0jbOvJoSF83iUtAalphfAkz8yEaNEZWaB8LwgNOkctzgmC1earDBXOVY9&#10;jzT7QI+EUDXtxrwHmkZU0tMkwVw/HRvNKhavFIROQux4lSPVk7CCMWVnAM7+7EeaTJzwNENlQM8H&#10;E1kFn1VT0ZWBPKtc7XyT8s9qFSD01CkTPo3lK23dpRCTMeYAKE+dL7R9jHZNcbhlFTx7+wo3TBBU&#10;6iJ6Jkl8rM979ILrShYdESt8AC8WCHKDdCMziSk45ecjrAuhdVqyEcpxwJJwmxlYwQZ+oi0YtNjh&#10;qYxAzI/Vr+9caoseZUhjHkUvDG0v6FjBThvi2tD8zRNiJsXIJsy05Gk3tJntwCvonOPGdLxNR96i&#10;twiGTCGdNr6UUNSSfZ6EO9SFTdu5RWk3mBacEoszmXuOg2Yk7iH8CsCI2qrawo2eywW7wEcq3E3W&#10;8UDfm7i/Aq3P/RSel++98fhEDozDvU++fmqnw0m9HTTz0f7cBmVztpHJ1jHApJgOOWVpo3G2h5vt&#10;B55py6iNsCFYmNlo1Q+3c8B8s91cnjuGakyRDHiQzfKDHse7qILcQUipWS9LgEhAtfdbPrCtbcvs&#10;eC9HxuY5K9pR8pSYUDMP7dv2VEW2i55YJkFK3osIGc4gfu1Is1zeEtBWOHFYxWFkQarHNY4aDGlF&#10;pqKqnG0wFNL6jr5RbOKfk8iaA/rMguXY4cHKDKKMkZ/47UpSvvtSUE3XZMmLnxsKTibTqM9sWhPq&#10;ULFXinr7HW2v4O12dGYQwgNgRd5KomjtRFPaWeRNMp3ufFG0bgI7NN/I6xzQ/+L6J+ZhLgtPuVd1&#10;eI7TS6HlN3woUaQbeGXaDkvDhiLB20wgQP/UrzFdKnnSxDhM33rv2tvR4RSkfRGQ/0gr3+0EDUhM&#10;nLnwNn/nmyRSw7/AtlIwSZKjJE1QYKfvHAZxl7DEETERzMyA3Q+1xlVB0xiZCg2ewCxNRrBjFE05&#10;Z/o3HJEzf1iM2yF9SF4STYUNlnTjEQf8KW8YaoxAK2dFOG93LtvIZLzldqA2pTv9GKu5bxeCbw/o&#10;G0gaX+n60x8nFVzSaZNd5hxXdbqSRjGmI8CLTt5qzhADRat+jn1mFHrLGGCMGemCOAf0hKRv9EbH&#10;tRZcXEgXUPRdbId4ordWT3Tv8mJvwbwNS+EhbH4WdzsHzMITp+1KpnmJIbPLGgZfg0VuGrdtMdk1&#10;Tqy+i73W44yHAwHRkQ+cct0+1D2TK4oHECVeY0aKSbnoRhpnu/8pX2aBH/p2xqMHktGBN8542Oj9&#10;5WWTZ/Rtcrq7HdjuJrbO0CBYZBWQKhn09fS9OOjV37kvo3+EXJJuvQeQe1hlc4bZUmhfi0zE6n5J&#10;3xH6xMfefPRpMawOd8y2htUCqwVWC7ykFlgd7i/piVvVXi3w9bbAT/zB3/vb96+/9GNywJ4+1PvW&#10;pxp8H+kVeQaD7N2uLYk9YGXAz+TDA20Gjow3K5p1BLwdMswcLGaFpkRspLZ5v6L8InCDDTCvfeJs&#10;RxeC/KQeYOu5glfBNDzYHceSDZ1pi4ExOpMi7BJQjrxWzJYRfGSJgMko3Vgd2snA6nd+rITlj+1k&#10;PHETJWN+0vhEWZGNjCutdL1iKwrwLjsTGjtPReByiPmDX398pOtCPxzK1oWJQTnbnRec6k0nhJzm&#10;ENqzXxOSF4Uhs5g3qDcyL5ICbot4K7ubu4hm2jndYicy9sLmJ2vaWfRUTu53r7S6UjTUBdIid5G2&#10;y+7CBxSnO7Z+UZjlzOnmmXYKadC9Mfxd3Las4VMyAS1KiWIIz8LNpPM5m/aoIdmRdm+J3xgE+m3X&#10;p0tunGOMzcz5A4Xm/EDEd4nEjoT7Amqwb/uj89O9My1Z/dgrx/mwtNI8NOu3CKwualtQnAlcm316&#10;AJOnanyjwSsYxYTT5pneZhnhvmqXkkQLyZSbGyjKzPkhXImSg5BwL9Igu49tFvH+6UkvviuBUG8r&#10;U33opMP7y1rqu6Wp9Kf9b4YWXZXbRFYOdXy+Gqs890L60dsHfEgavO6T6htx+swBpw+rR5/JCdOr&#10;tWf8sO8EHDoJNtIjMQMXpqB15B9PGTfsDlSgVooDgpa2NVQNm+HgY/XF9tDPwfkC3uresU95lfd6&#10;dqWX97RmzkpLlyIf7SfXha+AASNhuiaeRKE7YKpGwIHOA2jOE/0Yzm6+R8K9Mq650A2eDZkqh5un&#10;QsAcuwTFnR0U4Kp87vUqb4tIWTHxD69CiXd6QxyQAhDxcFaXuNsTUqnP81s5P6G7J8DHj7BDkyDu&#10;HMPRfC3A+QISzfmICDJnhtIIHWfsAcUCMcGLDxFpGuo7B7IeY87ArXSzb7G2WQf1fXo1/zDe4FDf&#10;q5PxVOMBAuMvPkwP/bdpuzB09UIIQTjP/a0NxnI4uHmIc6P+LPuzi1Zwc4MXPXJyINF5BKUmHE2j&#10;uOtGnjTjP+vVCOCVRpcwFLfLzXgSgV7wQiwyH4THxqxa53sJl9ei1Spv+i2+03TMHABHMmM/0Q1+&#10;CWgZxCk/sixaQF8axoUXG0DXPTFpxqqhZ7ECkp45tlNcAvhuENu9KGG4x7+qyLH04W1LqReZ4qXX&#10;sowqox8aoAdwxOOEx1+OfFGbmTQ/fOWMgljpzgp3turBnnbcw+dqQIHO4gXm2GKyYEH1YdzVsn3e&#10;aUIuT7F5le3BGf2h7nfsj49cPdA5OT1+8N0i/C+hXsNqgdUCqwVWC7ycFlgd7i/neVu1Xi3wdbXA&#10;T/yhH/q+/Xe/8CO3NxenZ3K2n2m1y5FWWzOs1LjbK196FeZ+vW6JQhonegxJ7MEnI1RzESdAQmCM&#10;6UEraf2aF9ycdh4ZIrYUHSKDQfIiN3Q9hCW3OzQHMhjfPytne68YYjCO2heCH2kpDB9Hap+FeWFs&#10;IYpJdtaM5AW41moV/GFsDQMFkwm2i8AZwCpW/5k/DnIRiQ9ATcKc1CvCmlUwsQDHIJwJO7ryZ1mC&#10;Mzl6dqWVU4JTJ3BM9uxsNy2wkuFEnERP9Npq4EZqn0kpzBJ7gHMYeU0d5GznVdrDWj01k3UaclYI&#10;MZGQGn3Cgh6ymnoCTzjq8MJgwRPvvcSS43/02aZXKeD042O0lzIuDnaehbynAx9MxZ7KOkxFFmR3&#10;dKw209vJsCqO1WcvCjSpnqxt0zHJPXxWr2yD7PZH3EE6Eogm95phDR/kSoQ8CSbN4GyHurKgoM1n&#10;r1FN/jzZrEKG1K994kUlxPbS1Z1DyoZ+1GtWRwjjfMJ3UszU96Q3tRm5kdjN5nKFOpUn9lTO9WP1&#10;m+zJ/PrDB/6wdNejHRC5lsUgRpwZ7tWUdl9QZwoaHDx2SEgAzh1WtkPjczer0vpN1R4mQ27R5spv&#10;xiKOcg3ciJuvgdGvclZiKrCJ7ov7QqS2CC7WbQlsQ2JSObPpA3GaOMzKFNMkpk7+DtoCbRIMoPvM&#10;bZy7Q5XRpml9W1f046Ob9BME3sgZ9g5oHLE5b5CwlUQLnKsyCJUIfDcWHRpDP0nfkby0QiFurrpn&#10;7x2yBz6aVm/KdexrebOkUbcJzPl166qCun6QjPKNi2xWZx7IIVbkotHDXG1RdnYo51kBifxrIgsL&#10;jCShNG3zGLnBo4zzIR/ygF3Ksf5U30C4KUe+zwMeNRIQKIx62dO2TIEsU43M9gmpjthuCdaNJbMK&#10;DHvMY7nCqKGwMpcsZyNgHflX+bHx3bYReosMbwPMJ1k+Dwu+0YZUhijbkpFK8PhqS//GFcWIBpcS&#10;pEe+0s5vAHM/G6BUDmXF0RdpxHMEumnJBbeRgqh/AyGA/iNjkbSkQjjn70tHCAUs8qBNAJ6c30Y0&#10;UOdR547L9T297ZZa61yKlPvy63K24/A+VFvKdw4yNtvTtim+d4rxRmMqt0ddQL5ubCvSyTNOA3Sh&#10;cQLNlLEDDt9RabQiS5grFogcw+ijHqBoHDU9NJXuerptpnG4XEh8L7Je5MQiYkgAkb5U4koPDQ61&#10;jwvbzZwyH9CPh4qU2z1Q+GBGiK4Gy4RI/SM6WriyHUMHsUm4NowZeLCMIzVMlTcekWxHE2e7V73z&#10;QW3lr2UzrQb3nu443rlPePwpSejEgX68NWXMg42xhZsrKqCvKsSK9axsZ7QNHL0YhzNfyPeNBFXd&#10;9BFYtQj2vef869/0lOJxr3NYhj4BSSD0s1DF6CO5hOABSA5v+kimummPwd55cvVbhPj3oFvDaoHV&#10;AqsFVgu8nBZYRpsvp/6r1qsFVgt8jS3woz/6o+dHT/7iD+89v/o0q7zPNPh7gLNdA1K2pGZ/UQ+L&#10;dXCs8tnz9Farrxgv+9cjS88UeoTJ4DN4QzLWtPbwbAcPYEXDmLQnHB6yQ1uTgwyZI3ebn3yLdVGV&#10;KVaPexmk1zi8HNaaNGs7gEN+DLKFZGULK3yyin8pZZbjIbMF9eCZOFuU3GrVORkG1QyirYtwdmBI&#10;CHLiBBBQGeCehPUEzWDg8FcsGpxvrMi+kZKX/jjqJm8mchnKZ3IXPGkCrxBTlgOyry/tbGibFWYz&#10;EvJAtjnSpGYXXYuD6dQrjrI3r+EzclPqsEmDo3XnpnjIGIkFWfUC4GSTdAzcyOBrrtNQT3ixh0xq&#10;5wWOcs4/efiGrZTeVfeG0U4e64OY7VDd1x6f3vKHsis0bedZicnktQPldQD32tnR3lMpk7cZhJ1o&#10;TVf5bXAbdoYju/O5rpLLUVj/F0xG2kcxTWx9jdOAKyBnO4RrG7qZ7/J38W9SfvBcZNJqMsGmXp5M&#10;cxRy6V+43kQjfOuxu5RFuyUlyo3MXc5G01fa4X6qPdsVXn94tPfm42M/qLIdBfN1WOZEV37A+DYG&#10;1y6F0UZxpPHAxg/dSgGc7cghdJkj0SfBiGQsruHmEl/li6KgHyDqAolbZsMGYLecQbadKGUs0hdm&#10;C5aebPGh7HM5j3kYNq4TVSrndaKdVLI9CkX9N4o03KVtKMo1zvZNduyLhmufh6PECS1w035AWV25&#10;M0zFIMcfgWb55LS6e+YbRS0aJzUQIzEo0BsH1B6r7A1N6/d5H1SxZfr/woNrccSVzf7iyuq8GI2h&#10;+UlgZFYxwhabTlDejtrXCs2m4f2Lm5vDvTM9nOV+Ctz0SuTeLYIpWFrRGAwD5R5qFbHSPKjYj+cs&#10;XNAiUNLkD917oj6bN7QMEtQ46bWRBw4LB7ZvOMJmCc8n2kDQaPPEwmZ+ledmW+2Vh2AaAo06hgha&#10;UasOfd/t+0Lw4Eqe5FISsu2wUwbRy3UKQEgF03RMRoE2sBFMNOtfBNt0MAl2B2yY+AeCwql0SnE0&#10;cIEFR78URRmv9FYfRfFVRBSSPjtik7egKek8xW7rZMRymFnGuTVP22oWwHnTt3P0phqPUxAO9oGu&#10;39fPH7ifeCZP7E3NpL3KXfS3bPOljorva7AlXODitjEjgyT9PB+4R/4zOjeFQy3yYKsa7h9xChs8&#10;DlDFuqnqAzt8dX+QZqP6IuKycVB6aUPwFCLFmc5tR2AelaAXD5Noe77kBXM7VEwZT/WAgXEI2y6y&#10;5Qx6MuZBnMtsuYLYZmKGnzLc9lGmBHKfJEnB1kqFR29yEYQ+YAOnDNoXAQ/8ddqXxifX2p7qSrag&#10;X+GtoyMxeMFMjVVdFuVJLrLyUENieICGbqoDDwjYKtFlsMe9FEZn8pfPD/fe9eIclc89Sf0MpT3Q&#10;A1TOwYnGxSzOoRwq5bgMqZwNy4MRB5WXapEIvZhiFvo4vuAsXfj7yKOT7w/TelwtsFpgtcBqgZfV&#10;AqvD/WU9c6veqwW+Dhb4qT/22dOb9/7yH7m6ePfv5eOopxoyH2kCzZ7dfJwIpwKDzx4EM2xkCInz&#10;91KOZW30fkerDDEzIDdxmJOcqBkKI8+TA49GKcugiYphaZcaIga9mcJskJluE7KZYwLQ/sP+oKgp&#10;NJi+UcE4GpmAEHDCsH/6AyYXO3QykeA9qXZeB+vF2Fl/lBeNi84D6kxEgNsZrwS2xDETB3vVF1rB&#10;ZXnLwITP5IS70mq+yws538ALRvn8wrvQBge+NIN2KCn6ZzjbNYFRAE4VOyx5nWtWFOl3LE0IC26S&#10;14yKX7THe5MtegQy8k1wJxbFNtFGfs7M6U1BsY5EiYQJJHvYUytsz1YymgM7D2zYbVPEzty5JmDD&#10;qSIKbEk7fpEMJq5zINeak8bp/khPu87V/t5+yoOA2H/m2ZmexZbAGdQ8RgmhR2Z7D090rWvCDwy7&#10;8MFW66A+4FZ65OFaa9cSEm9Dt8tqfMeb3B8sB6/frpkmr6PBComzMH3JIs88Szbtdhu4hZ+yy8nY&#10;AG5mEOegxIkWFjP55kEl4ZNvnPlDyL2avWk7hobr9pLVuXakC6N/+hw+sEvf0eEaJ45gm2EicLIs&#10;b29GUXpiP3FNLIbCsg2byHcmt+ld3uZZ3ybZKWcGwrApws5pvDLX+0d+CDbwKo8tS3Dqqbt2mNk7&#10;bR226y9q+gDjwuojbxI4SF43sQl9J9llbCAGMAnOX/r0UlKCU/JmRaF+v0A/stAlZSn0ze5oIoEr&#10;+ED3cB6sQuWtUqrfGPwjsVWq4LSwmAJN48jq+8wdu5QcPsYK9b5X1lNoZLwj/gc6V8caO3TfuF10&#10;n4kBV8JpnrxTN65qOdW4V/npk8WHWt+11ge/1TdNznahLcAUOoSy4s7z0EOr8mUoVVh3V5YyT6F5&#10;GjTn5zT4XuEMnPOR+ijHv04aP4Jt6FQOOy4ZIVrKQojNN1tLcE3pvkUZl120FMnqXIeKFolLakZ1&#10;Gv1b520BTQOc9F29Am26mea+dMq45yimwafCkh6QTaa7yhh/D3WEUdchRQJ03eCIBcrYjz44Aefy&#10;rR+e0t9wLgmOdPAfrDy4EYsXSCgGH1uKQmnGm2wZxN7rfJMDoI4O5J+pHT7RvfdM93s7tLcuuKal&#10;qqTPTvb33r2QDAGA3Reg5d6YOFT3pyOpywh17qzwsBXj83o79Fz6MUb5/9h7u1DdljW/a635vT72&#10;2eecPn1aOyEmjeZCGtQbc9uCX22IgtgieBkhRNErkY4oOeCFICJobkTEaFBQA91BwUCLGogKeqG5&#10;j30RI2rayDln773m94f/3///PDVqvPOdc6/9cQ6s5ag531FVz1c99VSNGjWeUaPGHHhYhzJ0P5IE&#10;6h6NW44A1A0bQasfNK0hbPjDCeM8MT4wZD1gP9nypc7lA40TLJhh66Ur5OE0RzeRs0iEh360Gz/v&#10;0V4KetW8ZFEF2obC0PBQDnP42e/9UjpeVTlckLu6vBnJqMd2byxzz+IcOeFxxDMk660biqFy7gOk&#10;HQw0znZpuMahl2p/fTfL7fT2zHuqNdMWbxbYLLBZYLPAB2iBzeH+ATbapvJmgZ+RBV7+tb/6V/7R&#10;X/r0k3/61eHDy1PNKA+1suxYs8bTY6WZhGouygyRySqzwcpaHW4Sjm9x1vVk2nPMTLhF2fNJzzDN&#10;scCQY7wmpcTL7YcJx6FliEyT19AGaU2cbJrBpERkLhDn0V8zXSa7bNviybBhohOQ10ddz2LDaXIt&#10;R+xL1Q8HDwE9PVkmjSzHS3leIVgr8qAb9JZPPjA/sNDNi53t3MggS0hi39RpLj/S4oHuWlvIeM/2&#10;Hdrw+R7GBaBX5FkB60DBcVBxE4Abfx3IL3ZMvbjxOJAjhVVAuSEKzy4vUMP2IcIyjoOkEilpoNeJ&#10;Ju54jV3XoeUpTlvHnmsiCRAee/WWL7QxP252cTaR1v8jtlH0YqQBOtpxnqMAMjrsstCXeI18N8x0&#10;6MGKe3XTCjO2YaprganTulRld1lE0yBiWNgG55U+6ulzQXlu9i9ulEcBU9AH+KgqTyNciOBPhy+n&#10;eJr328BgB9sERbqyCK78Wr91zuXvARk+HVYkylBMVv0dyjmThy9/QB9M9Yo3Fcy50/ZGEXTk4dmF&#10;PpTMA7RuO5w13ieYApROpH4pGj+dQ4e5TuQ7ZKBOPQ2rEhGyl0dAcPtC0ze+8xNtdBbAuMeEe4tt&#10;MstRpjsv+bVAy33QxwbtGJ3f3VeB2mZYTg2NiWLTcyI7QoboStinZblVjOBGiZeiOr2q2h44dPx8&#10;tpIoBpKEXX6cRfjqesRsfPYJLy5dx5xqZHIR2EfOe+G7HMCdblP5I32VYQjyCk7l0YH6sydCX6PC&#10;n8Gk+Yk5pbHjra597EvPGNhjAfsn6603WKt50ifhI1VTAm1Lpgd0OPZxuquthHa4lrxrWQ43Evpp&#10;aCl7WcCgM3HJBNjlu5QUFoFKI5sfW9fc32WLpeYnBmcZxAqwO66Dz0mu5YLfsWq1iHOGmnQ4Cwef&#10;qRCUdhO3g21rnaarI2T9q0SvrG2+MOtYgEiGT/Ubg9dAW8qKt4qwo7DS4Bc5SQu0DhBMobOxEfOh&#10;CdlJwQZ4Sg9Y0zlW36NDea4Exa7WDdmDo3DV3f2q+DBFU+5KajgEdtyu9Fgyg04g0glLCo3Sqxov&#10;R2ueOpmUldxe2S5l+PA8bc5Z1NsQOa86Z77FMC1poqE6lMJpwV7wPMjmrTfMA2ZoMBKci/oYqp76&#10;MzfB8X6qebjnbNCUATp5quvMtVZF88bjJALhCQWMDcM16JK1yB6neN4AoGna3p2nSXEsv9ZcgbkL&#10;5xE46kkZBFuyxzbyszxsUpXICBGk+XsqVDSI46ERtuoZf+vRCrpM0d8/MPawQpwPbutnPTKm8YHV&#10;yNIcRozUweOQnOJcNw4pHArarPSlDe5UNm/P3D9oy0Y97MbBn3NYchBoYsomw8INvhmh2qndzvSG&#10;G9+66oUn0Vt0lGVe3gFgICSDqFAwhrKXO33ns4vrz4zcDpsFNgtsFtgs8MFaYHO4f7BNtym+WeDb&#10;tcB/+K/+sb/zh6en//qbw/sj9h1mn+4zTapPNZFfJpZVJncZCkxhM1VMmj3KT7QKrYHGMZ9kHpm5&#10;ZPGFe9B5smuU56JJ6QiPJ6ZD5EBlkp1sptCl1KBYFTmgTGqjTmImynYQDP2SwFExB8pjlf9wtpfO&#10;iQazC40mki9w33w5Tcn5H3Rw8joxK5uanpuL5eZNMrgJEBI46Rt9gAvnHHtr44SlJqHBwUNaQkWP&#10;7NzwRbbrg2wl8mE/3VConQ+1FQH7t3tvYROFxrdRECu81E1dO1AutGpHtwNetTj3DfSfA7adH1qs&#10;cXEEcROZJt5hnokHaiQGNmVO8CkJEfV3mOFTGrtd62HRjehYpHSuG6Vz2kM0OJ+aPUIe98OGd7zT&#10;bUa7NH435vXx3dVhMw2qfiZnrFfCzQjSZbsZ7PINz03wgpOkqd7wOlsw+NzEMKizU28esh2pgbER&#10;hXEOeAW5tsnhw2o/r73dUYkQLZLu4z5Y456Lw8dxCjvZCbNK7iUrIItlsdnpqc4pcf3C2+MXP3ir&#10;d0JswxIDojoWK9rPL/RBPfW5gHVOaizwyvY6j81F/7zSWjpO7iqr+yY+6IbVyVQFVcQADI8bcI3C&#10;T7DuKfSEKRQrEGOqbPJTkuwOoLE78qDbA8Ie7YTZxef6IXk6T+0lYQXgA2dnBTl97uQQvtegnXEt&#10;fRUsWtypktRTA1x+FEBnV2NZS3BKmEbJcAkoGGVzLVCTxHEtLGMWDuMwKw6pEqmaSE3L6vJ2poAD&#10;7qWvOHeTAaIgOgeA/CaBpiuwaaZD40wfGVnJmRa1NOxKP6LuLboesmIXxjzGaeqX1fAR2ryU5rer&#10;7nkYFJxhwDur2PTA+PEA++5KlwsZyYOKbA1cSFxMOL9YMerxRWqz8/u4joTSgpClRvUve2JXugsW&#10;AY58b9tB3zDDiIYMgxtn3rI3K+elS/A65r81cPwYBjU8OV/TaQTzeKge7IoUK6SEkuuiOfAvFbpv&#10;uStBCyzkjjFYgd2NrHXxItZ5xQwtvA3TtE4UATCHkWjAU+Cq15rMOg+QZD0hbpCQ8NxHcesJT6eR&#10;wPm+5CPTeR2aNrFoZTCGL8KCW0tY4KFLy/YxsOZ3zg2ywEmhUcC81ciHayOVZ+Lff822IeDpxXpj&#10;Q+ljtTcUmZ/pmqicm1iHzP14y0TjuebGrIK2U1w4eBwq0Xli+oMJVF94P5fHF8c/Du5TO7jNqUPK&#10;VqQ303RNvtQ8pq8zLbBsZg7DdChDNmoH7PGgu/EshvdcWHzDHu5eJCABtAD1RRa/pqd/NyLf8hEl&#10;MOgVW3MldEYrgEtf4HQ3XdEgG4aIq4KAGV+yqlDOJ++5Lof1ob8nETwl8FC2hDgioy3pBddiIlWW&#10;8Zy2ZA945vi0Adt/XTK+8DBP4x9a0B28Z75irkAMcVxFPNQvRYiGbWh0zRbPiWjpK1w36Cd+0Ecf&#10;UEXpCfz5HgRhEqQZgMZPXSMOTrT44/YvSOwWNgtsFtgssFngA7bA5nD/gBtvU32zwLdlgR/98X/o&#10;+z84PPmP9GG/X9EG5r6pONWrs0wSmejmjn0qzUBNVjWRFLIQcs7p5tqTyYYVXc10JwG7SQgjx6tl&#10;PMsWjAL0P8Q8zSaaTF53SR7lWxjFRXxrG0Admwx+SE9lCzsfAVRATehKVBIG4IzE6ZK4Cxp0LYBY&#10;k3pNt/XLDRr3S8jlZq3TxonUzmHt186+oUzckUeAXn7iF+e6A7jWaj/gbLuBy49VPOAdmkd51GRv&#10;3XdazUj5L7WX7ct7bS1j70zRT5FXOCqPKG5EbrWS50JCcLyfat/RfReTS9HhBPNNjDmxCU6eOF0Q&#10;z8dX9ZDH+pB/Oqjkrscu0YCPhCiW9JIKeLEc9sr2MXY4iZDtZEgvtt8t7HEeW3bgFfQz3ZR2GDfA&#10;DZhibmrf6Cb6ucBqODvbEUlFKs7N65qzS92NQyWoEZM1lFRzJCjNgx9tPz/awv0CNv1GHxI1eW5K&#10;2Z8epzu/n2ewGVBoxwiGlyJz+kndIPoK4UnyCcH2QLyifshYKNm/73unfuuHYmaHJVbmTYHzS62c&#10;U4dzn1SdeHvlQu0wm5Sqsh/wg877dII+InWncWhQQKA6KIMu42a/4cRF2P2AkQjqFb8hEH9LoYXv&#10;6tniW6fSxf0PHE4IO1arv1EpBW8Fov189WXvF7d6lZ/zl1WLnF+k3XdxON/IcYJMwd115OCwg8zW&#10;EYxyW6aYKAVnNB/860AKmbo8xkkMApFFoqbz+GggZXaQPPYfzwMTEVVYxiIJaHDHTTTihRrQTJat&#10;lBhPSxFXWjQQ6ddvMpG/0QNTHN7eT76EhCwZpyHUz9tj6AHvuu9CkXLCgTZLaBjtMrZpwZmk8cLX&#10;d698z7Xh2o0Rpzsfnz3S9YARsWVEd8nRCTE+ogteBNBc4aDywwDKH1xOjlwl4EnAjjpPa9sGYKyI&#10;7QfOsXLXD6ayaZhdikUVKulqX7RfCjIH8qyvCM2yqmAJfSpqHp+g3bYinlSibebrjMsQCXEOJJbQ&#10;rMYPMDqm5vt4IFvTD8YnE9BT1REAdOEDuCQGqujIG6Y+3d3aSswnKuyi97A3BCwy96am9qGoRwE5&#10;QtBX2RoMq3xP31HJ1m+aV2mMt6OdciUrc7VuY43hgrGC/VrXblaos31M6CwW0Q7ACJ13ZsrP1aF9&#10;P5ND/VhzJd5E6zdJm4dV159Kxy+0TQ1lDplKxIZTOcBm4SUEngY7rYOd0Zr7sjCAreYYUyFibOz5&#10;f+bskg8O2QQEU3QAAEAASURBVIpaAYMMEAihCpVNouix8bzHOfyQm1YFWfYoWHDwOUwCU8ZL2QpU&#10;X8tc6HRALtJ5EMDDaq61jIWsZOcDqDjf7z1GifLuMvMb5T2ztuFybRC36xTdkJqaURdc9vdy/Mto&#10;L5gHs/Kd7WW8Oh4jUrDm3qJwmo+v8vdac2kHXe/vdS/26dnx/xDAdtwssFlgs8BmgQ/VAvt8JB9q&#10;XTa9NwtsFvgaFvjRj37t6O+5f/PPff87Z3/XgVa24ys81cjAjYZnvEwiNcn0vslMMJlMMq/0hHYp&#10;8IStZ3QjAI6JNathIoC4JpGQk+1QMpiwwmMOJZjIwjtgTf9s7Okvaj0bmIgTuElgNQxlMLnWlNtw&#10;46S9Z/ie0HPTkRsPs8KgQIQtnK680wL11jDUyPZQHFrlxQiXfzrg2OWmxjVWBkuxohAZ3MhBqH/5&#10;mu5eXGu/9qxgBxdeO+HFdCFHu1fJwy/cnRwROIaYwDO/Hzd3glEWUllxcyY8r+QLLKe7XvhnySOh&#10;9CTJ2w5eykNmDmJiBc+d+F/rRhB5BGThCMGxTpr7jtQwOGCksDorUovN0EcHE4djF0c9kdPynChS&#10;oq5z85leCJPoQFvgcCePPVl9NraTseTmfP+YrV9YBder1vtjaEiY60maG2f64VMBnXq7G2gG6Q7L&#10;TvYpcQVfqJHnnokBlKasAy37YgWb7wkHKf0YIoXcXYo+44D3PxUd/XDX3mH42Rx7lHhSuuuUipXm&#10;K/s/ybcH0fx7UNWZGpOHjuzdfsCgIbv8ola48+Ay9snYQI/FVpd6c+G2nCPkufFnZTv9dNiSwgW4&#10;5SGb+Shr1ggoRdW5pgwriPVivcuvg7Gcn+ylnf1rkUMQcAqW3G3dcAFThgAmX/OErIicmfHhbC2t&#10;lleXZ49aKm1HdCqt7jXzIixjXY2QyiGvwlBKefjlUH8hp8bD8alXPlNfziFzMAgVb6onOiFwiR+b&#10;QLTQqw2AZw1rleMoRH2+4lTr7UEQSznI4oGiBnANeugSHtip1pKzwClfAgJ+dNzL10BixmcZlvoa&#10;LN34oy48MJDnxwhwjMuXcv4INWBO2hh6qMOfCO2g55yWEPqi5ZolKcMK2DjkmLDhinu4sOOdtxJk&#10;iKxWVovi8Na1F5uyNdCN9NKjKu31LqemHO8CRU85nwjkWz/yXKqwuR3lrSNlglRw3PkGBqUyuaZl&#10;5T0gj2PsET+9feArE4Uq+HxEd9L1A74E7K2zTg8VElKwLaek7S0EtuVRHGezQ8jEB1L/iqtIU3S6&#10;gXANWCTYuYtcQuMdFyyY5biASVXbNrDjhTx6dV74fSSNnmPPX2ZAK46ASjdoJmvcgLltuQYt9Ru4&#10;OWG5k3Djkm/o0pNnxk5DVUFlHeqE+q5WtX9yxtuezJH4U0uij6JsK0P/ywMPVsSzip3fjfqCxx7O&#10;If4kGuk9rj+yTZcLTaWJM48OkL7BHOVW141TzdVY8d7zjLYjK91xjnMdYT7ohwFiXw3pECO8mMAx&#10;7jKK8CCdh3bHeqiAg51FJl2G0NFN9N0WhlXnY4xu0RavjFE6GONLIrbQeSQc2xNmlXf0wzbw84CT&#10;mB90MZzitgzlK5e3SWJbOKANueQgS3KYS6MroW0Q3UJ5ICbOausk/Rh11IwqigZm3BTE+siWCBIz&#10;Me1CeZk9As/1gDLQC7i/i6St0NjiBmIeEKhJpEfk+FsBksN1h24FTpcvQfip/fTKsBaAZPATbAub&#10;BTYLbBbYLPBhWmBzuH+Y7bZpvVngW7PAL3/25u/99G89+83D05MjnDHsP9wLdJkXeoZZk9fMngEy&#10;ayTSxFOTyzNW3IiJiatRxmXynBsMCzJeFKLxkRTTUosyo/KhNGpKW2CAu0ehIg6ZnjqbAo6W1aUx&#10;+YbWlEKisdTXBFmzXP1Yqeu9cD3Bbo1YLemaSWIkRUZJrQjnC/Px7AePZM+hJy1azzg7LEMHYm7c&#10;WLHEpP9G+3bibA9cSP3jbGMbGZztqYNWweJgFz2OPPl4x80f6mBz8yuN4w2HFgGYBRJVwLlxL6e7&#10;V+DweSlWiuKpmYLl6YN0cVCgk/AIk4MCRwU3KZe6U8Dp3i2AbtJiFOeiJZMYDAu7WRmPnZ4MZmrO&#10;NZVvToSS2R6FuVwjRddSHHOQ/tgTh/it0jhvcDjr349ehIq99sifC9xFI5MtYLjppU/0B0536Y6F&#10;57zZhc+yuVnOK+0zNOnn+B5TLzxth4Um/bYtdMG+sTIGfR6fFH2Rfp1W66Oybl/l1X/4qDI0d97q&#10;43EJS1k/mxRdkYAOJNs2I+0EvSLnpYkFUxW+fkDmTugxoFe3U9ovvGYvVpWlg/+cluNEJy0rIAnB&#10;5yO1PvW6QpShH+e/t+/htAOwJwBnqyeLrPM9htDZJsNwnnLnfq10HO8ac1T/5UFKCcUmzxnGxbcO&#10;awM2G+f30grIbXrFvOqvt2lGkNOTUcCjIp6Oe40zTT6IBBbQjoqS5pLXxZua7UxePOjDmtom67Yc&#10;0RmvbDybxE5940QqpTn/CTykFJW1MaHTOsh5xiv+fliqj/Ix7tGX4LK5lGALKnitvMZKVlnOgSLc&#10;PwG33muSiTxEa/TU8kJMOafRxr3bTOG0819ScfwAwaHNFgnWMyTue1FHEgS704MJy1Yaku6KQ7mC&#10;kwffoekaNvQzfZiME6HPBZTgbQUC11f1T84ftga6UE1ulH/F9aFsBQ9hlKPsFW9n1QOBIBedBp2Z&#10;jG0Sx2yRho4avjiGQGWj09Bd0Mih7NiHVP/CZFTo1PcmH77RrUcy4nUHQxZSlq6AUM4f61PqmGB1&#10;gEe8wJJ0ufND2ZncdDNA6RadOopiItrVdYfVtBP5I/Q+ANXVZWQdWok1tHLoxHjl1om+E/2U3Mu9&#10;1HCYaE3XFaiTsbMrQ5gDHV5ohbH6oea2zLu4HtNuzLkYp7k2fqHrJd/g4K1DL5IQjIdxlqtDO9ax&#10;AzIIS5nrNLhV/WQHnLHAZjgP0S400LNY4EwLXfiY+kxwpOvxJ/qhB/MHYn7oDWE/NCTWNMTnHU51&#10;/3RxIHZ5dZj1beWrhkhz2ZD6vA6nYSpykqOMjJBrkdLOiquIqkSLp4djL+squlVIcZFf9rRjHc6i&#10;RRddNDV/YX46ivD55eIAEhQjghxleusbykYUD0yBlQAuF6Yjr76ZonP/wLWJsSvF00csXOUprWsB&#10;uIP5mmclKARZkevrmySA8k8IdavLH3/27gukbWGzwGaBzQKbBT5cC2wO9w+37TbNNwt8Ywv8B3/q&#10;13/x93//k3/j1evT16d6nZsbC821x4oW9hJOEHBKMQllUn4sr2leM4WuaZtyikEhokg62bEpJbNX&#10;f0+cU3JFPcHXSSbu3Ax4TiuWodVIhF7FeTKeD0Tpxh3vItN8Vl8iwwJC0zcgOyJsA1b2swLcK1rE&#10;eQqvZuPchLFv57KCtfQq2ZlU54aMNDdmOMJQnJs58jjZbrRX+w0r/KiLJujowGQ/H3JSmpuYqi84&#10;3/SIN+nQhlfICuAoqgOO79v7bMVgxkZU7JtMHO5azw4jNn6Jk1XlLIKwOTcoucE+083Gue4WKYvQ&#10;MQ91vAVNKdDwUE1HIybslLyQ4whnC7b69LCcNoWfyCLsGYAd7pKBPXFUvtOBLSGGspM6XyWJ3Fvd&#10;iD8VWAH/9kz95imCgiPnkfpfwjOjMTH8ZWqj5vRMG6dT2o92ZCUdy0d3+Wc6kHP+iO08pDMrPc04&#10;F/AtpaWa+9hjzaqAHYU7u+aD9ilLvIeiCH0UsB17iLM6MKtcWUn+y59qdZsCNsUmlMq5fXHFNxjS&#10;9xTZgeLhVmnwkNu+OsFvcYIqD2g3ALvTWMOH2q7kJDAfRCrINeSEFNArePEayCN459+BPmKZN1zY&#10;8mkEJ3WAr0OhiQbUibl/DkxxLdTFLl7RyFlNsJ4Ti1wWEi5K/WfUWMaOEvi4/gjmhxz9SBK8H+61&#10;nO44x1ld6MDZ1qO0NJnqx5s4DpM+LddbwLByXgDLx6EvUfhKqAQPC9juweeBYcKrIU2r/CySdna+&#10;FU2poVV6poWE/sD1eIYXS6KW03EhndWB8mwV6Unyqq4fRTbKNRk52Yuy/IHa4jF/MSAltK56ixmx&#10;cX1QTNLZQbEGDLwVlcMSOn34kL53r+sw3xd5o+abu2eLokUYq90+sNUPvPuW4y49FuwcTxJZXT8r&#10;By59gn43KBHnAOQxtHCF4Bz3qlbOMzM0h2KUyr/bNJyPj3D4NNhp92J/1BfYumRsJ4M3X7bLmKzk&#10;EI9UQp9ToiMUuLEBLvDOP8I34kviNR+5RaN9rKbgwKk6h2dZ10jazuPMxN8LKsYYSP9ifHBHgX9/&#10;+K6u0Wfqf73ll78VoL7a4zO2P2cclxzGcsRhWUvUwWP+yKecPiaeVFCdsU7DZ0s1zFqSUQehjgxF&#10;79hCRvOW11rZ3tvMpAczl2eVeqzRMsa4pwI6vRpjBG9aEhIRM1F44RQtRGSsE8AO0s8D5ELmygld&#10;Q7wJZ7ZxzqlAaByUcBJZBi64QSLCwas0tQXH9mu8sVtsFkfjUJ/WhYq1DbAofKDZCoZxhZXqtCF2&#10;ZIgKq+bpjKPKuJziId1hKSMy79iSS0ic7pRHH2k16DNdsNMIEexB45P67e/+7rub/wXQFjYLbBbY&#10;LLBZ4MO1wOZw/3DbbtN8s8A3tsD3Xn/nn3hzevJHdF8hZ3u2kWBy+Vp3GUwaezW1V1/UxBAnErhM&#10;0u0m0aSU6aMmkTVjJAqk4s5AE0rFCGwE093KAq6QWwXmnxOwkXPMrDr/g5OZtrn2sHap3Bfj1SDP&#10;BBd9Hl6yehGA/kmARBZ5wFVHnGo42wlMoCG0HJIyzpFWL79SAedyIHjVu2Vksg2tdr62ffloom/Y&#10;pAcfnb2VF4HJPU6262t9TFF4apIJf5QgjaO9b/TajdS6WdfS00p3hRuGjiOk/mzt8thFTI0TSFFD&#10;/rxahwcTkkc74rDzanWIigXHOtvZsH8lIEzNano+6jfUEWxvsIwSBMGUxDkWZzv6NKLjELuac10L&#10;vdgnOtAuOIi5cfVe7kqzChhH1ywRqd8kdH2Rwfn1Vns2jb2WnxE8PpQqAbMM0vy8j7pidKW61I/0&#10;ipbMBAxOlpvtUzyjZUTUtlWTxbkoGuR4XCgsNBbP+Q+hwpEeJtxrWwX3250yTPBzOGAFn41WqZSu&#10;cgHFBl9DkVRxD2MQyOW5HVvKEH6g1e1vNA50gIqxgodxPEwhcPSbFTyjUCbntFE+8NANhzp16jZr&#10;/em/F3oYRx+ONLHQQAQBAktCI4g6tpwIWsGLI+FAq//u5WDlTRm04tycDUNZSIoMBHZY5DckMZTB&#10;LTzILHphH3zRUF5gUw9C56RGxsSI6Tot/N3HupxRPuz6+ZlpksoLIEeHuyVOd614N6xW/4+uWeId&#10;Icf8CIueL73FCPngeBOK4IclSrIeGqc7IaeAgHoYqUHfOvnSKLRXpdZyVb57wQdDcw016ziUCh7v&#10;eWOBVmAs1Q7jqp+wTTA4lKBOwFtHQP2jovqx2n2May2jYixtVuVf6oGIHUyynS8ykkOA1DZTwmlD&#10;c3ARJEEQNY3zAXI0vwkkuol3lRacc4AnoGzdcKkHq2f1AAtWArxXd1qhLjI73IdgxjVhU2SIdUxP&#10;inFAHehaXzU2TeP95kO1ezO3KOI5DX7klUhaknDU0REbqUT0jETA0ylhYJOm/4hVqpI2nLSoevU0&#10;ol0THbhunWvOMOpr4UOa+BltltBjOpDB48xC03q3lIER4BFsIPcnekX3wCJAelP2rg0GDZUrOtcT&#10;xEgMqoWoQSuZZHjrSg+1eYhEYXOBUiAPaijoccD2b/T6zyuc7R5b0yfzgFRI/XtcFq7nYDkFq+9C&#10;4l+1APT6ESpKmswEINlV7f4594lBK0KzFTHXks/1Vh0fMn1z2tvMLNKWVPi6DCuxViH9QsozBhBy&#10;bpDyFZVEhKgfOklFFexgN0vlp0K6Dqa35kHSH02tgyEucykRJKUaQroE+Tw1o4uucTcyvK87+nCd&#10;0xuXWUgjAHpKvkUoifoUR/tRBmnGR8Zk3mgiMMem75AzXHj9C6F8bheUZ76j66nA4KBDX8vsFOVo&#10;axmuqZk7Mz9Y6glf6AWlDHTQdeby6vb3/uCf/0u/p9wWNgtsFtgssFngA7bA5nD/gBtvU32zwDex&#10;wL/9J/6Bv+N7r4//tPaRPmIvSG7tmXW+Oj0eK9xZch0XcW7VvAJds0HWcycIzgzRE0ziOTBrRGZH&#10;ywSTWa8nvsIRz5xMfNvZgzTEW8RMBKKCwftwglk10SGzA6QNZ9uMaynA3JnVdD05bxroeOU2M2Dp&#10;LwATdD5wdGxne+wiAhFZy8USAlHuoVYYaZG6eGsVvEzHbRirpnwD55s2rVDVxzrPazsZ9mu/0sdR&#10;WVHFpN+vpko+JXAjhPOkdbFVrbCQCug3LI0OctJQj+hIPAcjrH1uCEtQ0092C5fajTsNnE4SCvrs&#10;4M5bU1jILFppnOtv9yF26FbZLnsFTIZ6XPdqVMnlrQzXtdQeLKmws53suGnI8wYC9aY3X8ipeaF2&#10;UuT8Ln3zfdMY03FT9si0ewT7DZMdWvhYIc8DMr6zgG8PXXHIsNLxoj76irhRxkgshfTKrlW/wI4V&#10;0rrKuPwgEIO9iPn5xlexZfguMdKoI84OP0yiA/9MQo1J7yvbVUD5r8P3XCGxTVPgzCMA/aXv8OCS&#10;lYg8VBNMDYUTiu1knBYVr/yzrdHAm3uxM2+34NyJwYPE4eitfzROIAekHQJulORNDzlZQsdKoMPd&#10;vT5XKccCDoALjU1HR2w+peADiYkl2Tq2oB77JmTpMstw5yzAMtb7rBXjVBhnXTk6LKbF9oWC/FJ0&#10;Y1cxTi/G3Fksr/SjAx+FxgnXDvMhioR4Oo9Aa2UlpCfbnjRSwn3eCMf5wflmZ3tVAzKVoEEfTx12&#10;hjfCibAwTcl3L2DhISff0HDbwddBgli9jUMVmTh8LiX5SDL7A9RVpM1rbdCX60Ip229DQeCqSAYf&#10;JaV8hlCJch2QTzB7JbwSWA8oXvLGBFusmMgMlt48ZEi3/LCXBiYKpYosQhJJjoR0gZ/6wDnL4lp2&#10;oYsn18lX+vhg1/laDyKwD8S9XQ58PqdSpMVz6GxplTxbx+yEFb5wC2/kdB40af9moGDsJ8/DrA7W&#10;i/MfABlxeSMx2pYK6bfnTBJV+ghsBL81JTvwth2Buno7E40fbReka+t7HVIOdHOwqhA7UZid9Jx9&#10;xDsD3jstiVS0lXyGb5BUonXJEEDf4PyTgCFyJCyVqquL61znGxoae7kQEcRTbM76DayVEQzGqCbm&#10;Tc9P5LhuBzvjr9tRPI51oCyveFeacYcxmf6KWM4tgNAA4kCUUGnDTR7TkJeSC11TR/cZYRsAcAei&#10;7ATmMCwcYG7gBTTTwNJysWU3h3UT68AhpmzluigT24OACisWvQqNHg2ObbrX+rrEeAk9MrsQC6iM&#10;y4pMwD4PBsrI2BSkQsqDXn0+aMNjhi7ZIJUnQWwDxlhsmTron/Gb7b5wkluGOgy62ZkPAD5iGrGM&#10;5RKVpTKUgm0YmyEDhlxvlaMkbdH0lh+0oTzkedDbUu6VfvMqQkMvPUBYphLK/L/vzv/rHy3NK+QW&#10;NgtsFtgssFngQ7TAMiv8ELXfdN4ssFnga1ng3/nnf/30V37509/8zqujX2IlD6vWCewpfaybjTGD&#10;z0zVuF69Pt8cLrf3JhkH5oyETCczhyT/iL5m/E0PDVRzGYFFv6R3II9RM5nTrYdJJ3rPbUXR8YSy&#10;8l7xohm0V5dJ13Zusbodp0TyFJEacOvLPP1Gq/OuWK2uWTl54MjmhpH92rmRw+nlle+ahF/J0X6h&#10;PWK4gWNV+/XVTfHl5kxg3xD4xkJFMalHZoRSfiWxJ/8uLNBoVgSAKiAZHKQ4MLznOneOC3OTruNy&#10;KMLLnu10l283oNEUpiyOJ5xV6MiK3FP9JvTElKSrsgNtmPc3pbrCy0etlYK5ica2T4Vvo6o4WH98&#10;fiMHEq+ry2Huu7bHJXJDhy67ZXIjzcdW7dQuNkSwspy9W1/pQRAPbtjjtev6WPoMWUqwKmLCJg2N&#10;fckppYh7QmAt23RhNKwofTOKPve66f82Vrvv6uRypcdXCbOML+WD+CsG2ottdWDFTj/8hP3bdZ7Z&#10;KLErYwlbEWA/DRF66LP04S6y43t1AugJbW/SbGPAqnjLBiD5ptLBZQED8JSRItLOyvubqxcv9ZHR&#10;QV44RDzFH5Im3FPIEGYp49AcDViR0eH1s3OmCYhFhIW4KrQ+PQ6bbKd47OTLGQ2g4Dyr1HF+43TH&#10;EQdPKeMxtRTZESV9xFN0FibGjJpRxR8kbVnFTB8g+EN5eIWr/awIyrjAiPXHbR/0kUM53RnPuijY&#10;2DYrkNQeVj0ikUNN27lpZDhVeTjsLUmRnTkaFLoO0TTXHWh4DPSKMkjAVhHXODv3ieWJZ4x1HVTX&#10;g6NTnb9yuMtJhM1hK1bYV2nnG6l4Si6Z4mnczIN06rgOKZMPUV+pb/DhSrYyu7jPrQvk1mvmo3FL&#10;UIM7Rql8qHW3FASt1AwBdXZneUxvmRza4Iggrw/DZlsZGbr1oG+XfECQ2cokUNf5RRQ0ywPRQip6&#10;pzkCiwRos0uN8d5KRmn4JzUWgbCuEMpDTOg4uadAwa5oH5U2SVgnV2xr1HvlUH1XfTMO4EhEntrq&#10;5eGJ+m0ees6FrHTpc3IPwSstkMDZfiI7w5NxVuZSo6TtiPPzAzcRQdfyd2OK6DGhcc3QeWLXRAmn&#10;O1O1bzpkgUIPB2VMSsaMGrIU60Obuv7rDcNTbXHIOQNd0TbrUBh48RpX6RQwIURHvedxuGXADyU/&#10;FKIsc2InC+pxyOg6hGGhgEeMChwbbjkFj7BIXMHN0xwlQQT3eljNUiKc120DG28oCC0hJbpupNn6&#10;BbAm3vn+0SwbLfXAj0ZVxVn8QAhFJEQ3HVUO6Q4pRWL5xodsc3CiBhKwafJWgXK8eXZzd643e367&#10;ebd4s8Bmgc0CmwU+XAtsDvcPt+02zTcLfG0L/IFffPuHtbr9n2K7g8wXNXHUTcppbZHCSgt8r8wG&#10;M50kWVPK8lDgz/DE35NwaBWK2FHPIhs+5BWiBVuIuacDyEWAJ+I9qxeGfdEJuSkVXcsSLHqDjb5I&#10;ARZ954kz/PK/6N7sXv4Y8Nys2HGhiXa/tmp5gh+xF6Yn0Nmf/UBOEj58afniZdULK1Vxnt/gOKJc&#10;Hbi3SyyHruR61a/wONPMI3ocpDjpcbbzcVQc7NzcUEvkENgGggxVbZngxr2j6Cmn6UmxamfRMDjk&#10;ErDprdoyzpYYcLWaM0SmHQfVH4cF1Gd2ti+lDZpKPI2ZddzhKt0GdEcI+lJBHE04qXYl0botolk7&#10;hi/p9AHaCNvxu1R/ulLC7Q+dhcQmQ5c9iS+n2MMkEGWes/eqymWV+qn6Fo53+mMHHPNZZdYQ9VUR&#10;cM5yfk6kRbBAcMi7XupTIzRaZe8yg2q7ocS4TYR2hILK9tCbRzF8Fl364xDiJpS62VlsGVrtzjlF&#10;x4bHx292oBWX19gj03p0AZXpsgauigXOkPLNwlqAH6TROAqnejDyC6+10lJOUD9kE4w2YTsZ0ynP&#10;lkHAsAptDbz7KXa9lZO4adtowHkzQ5EDsd88Uiu4/xihA+2hyHgoJ3sMWwiJbgd63f1lbYNjoTqY&#10;j8NOeAxyS0xUocgH6ArchkZ5nXdWtJT1ucYgy3cqFCApn3QxJ/JZa9Fon3PY9QBmWVVFAU2Wrpa0&#10;RQjKXuzlePe2HxEVRqHr0laCFIk2JVEk9uXEc6mLBuILxIWMjK8f7Ff/UCvsRcXqW8aYJWTM0TpM&#10;bQcBgrdU9EFEPQClK3RYdAiEcZDV8rxBdPpSK6oF9nVL/OPcFYytaOSfz37osjs47DsHrg88NNU6&#10;UNFlTORBwJV0wPkuD6YfyOijFFntPzMr3eIiN/IbBukoT0DgwS16uG4zwx4a5PBG2Ds9AOGNLfqq&#10;ZTGmFC/9yMnOw6RguoKR9xtaJIwpawk/SJBTGaI53VxN2zFETutAzHX0wJOocNzjhC9m+kpdytUe&#10;CiCcWCXXCOgUWOX+kwvJQikLbNbMN6CZxDUS8LMh17s9JD4hkFmFmaSU3UP+JOhLWaL1SncJ61If&#10;sQ9CNKvrlex9yMM0XU+fDRbakhdKJDEX/o4+kkr7HHNN1tjNtYy3idi6y2avtubaRnswdGF9FlAg&#10;FRrGVELSKWscp3EpMJOatuspUZ6Qkm9YqBabOC86SGtIGkh46HFfaJuZK1WGhTTey73HyVFwBPRc&#10;dyWnCu4tWjz+SS615C06aE9kG5zEnpuiB3gbibTOrWqKXqwz16ZVqGI89jZdcMIUEWVSnrOUp3LI&#10;xOKS6jRABQih50ib4HSXA52u7LFD+N6D3QJpDwbmmikrIUbqpZjxW/QajamN4NBVLDh9gIUPo8uJ&#10;J5IsQunoapXAqI/WKSWxFJDZOSkUJue3iyT0+ub6v/vr//v/8zdAbWGzwGaBzQKbBT5sC2wO9w+7&#10;/TbtNwt8ZQv86Dd+4+TVycGflsP9Nf51TxA1wfMr25oE5hZUs78xi2U6qFmpZorB9TQSTuaJ+hOt&#10;56LOBx5c5JMWWcKCVn7JIDsygC3wTKoXGM72dxfXdkgwZ2XiatGewEpTJtmlDPEis8pHOnDHUcuO&#10;QVXxvt61f+AjRxJ6p9c+DzSblm/UNzDskakC7TRhlenRrVbOyHY4y1itjgON8vp1fm6cKAs/ox1q&#10;wrNNCM4D4ls5znC83uoG/VJ1utUWEaaDB15bQkfqKHr27AZ213cyShNSz65TMQrO/Q764EDBSdP6&#10;0ILcZ3Sw/UTolXmT7Rs/YtWV8k/k7GZ1+b6wH7pQPolH0TnsZEFRByzwSo4h7pHWJJ2LHagT9XUw&#10;bdoGJsBxdsbhhcMdPyA2aZYwfvOjbbsjpmH0uzs59S7zLVpvF5BurPYZyocZHhzz4Jt/EbtASKU/&#10;Vk0WVJ0nC9ecSrkNkZVhVxubfWWUCOT88A1yyy8atjzgocAbbVOFjXG8s9qeG0lOL86TbzNYTQuk&#10;3WsseKaAhf4ZovdCLUbpFA6aI390WauJ1VafnMUxmDGp+12chLQ9KyR50wJnKQ/beAiHg54fMr3t&#10;lBLj1ACon8zqc7vVpC0g8tkx2gPijBdJFXXjm1kxD7AYQ3Z7FpDd0OxrXGw/aE20yBuiGQj5WCGd&#10;TXV0ADYISsIk3HUTeCmXsgjpm3ZcmN+m0aEoS3wRN1KxHGeyM9tOZLW76FvVqVw72+e+yninh42z&#10;qrEu7CVj0tMK8zYQi23lrIaKcfNGe+ZPxZjsUPuAYH+2Cjuf8K6prg3ZAiPl+Hon++EC4s2cW6Vf&#10;yfF1KF39QKuuERSCJY6w88mJyqVscZkuTltfN9DMCkUrHE1yT8nRqHGJj1NLinsWW8zo/aIHvy2A&#10;LvkpqgR9qGFpo8gVLKLNA8WgMwItE0IW3iI2ovnJ8ODugG2C5Axjv3bCIs/Z0i3KoDtyKYX0vOVT&#10;K+b2Ay/ZQyb5iFBKQQLmPN0s54xwEx3aY6N27HtPeZ3nkRtden9sxCLTFvABSIe2gxD5N4L6A4Cc&#10;X1E5bQLDKkXFFaAbBAUD5CQK7IYCtexGAwbWoyx5yy6COd08xK6jkbscu3mIo9dyPZpp5tKnEkTC&#10;BzJ9fgqc69Lc7kWLKAWiSlZCcysV+L3XWQkNMA5RieT80kT5Vna/ULvixO05GnM4y3L7whWcZesA&#10;3SiHFEOdNUjc6bZb5yFhayDyPdWDpunAz2E04UwgZvivuAbL8X6qMeK1vh2TOf9CuKRED0MDlHYb&#10;ACMITpLrFgtEFBnPAwnGGB4w87C928011wUfcR6SlaBFLE4AwwtHGoRxpI2snPmEc1aZUdmUDzmh&#10;+yRSzC4YpC/vNWZpHM55Dz9jZ7UvMiHmAK0i10uM9zxMKBn3qp8foEEpIFvSuDEVM5/xtwJEY3HI&#10;ELbPcY8T8KUgpayCxi9dGES7wGU/rjGCS+zdT35y9dt/5i/+T5+ZYTtsFtgssFlgs8AHbYHN4f5B&#10;N9+m/GaBr26Bv/tX7/++77959Q+fySHEdI9pIvu25wOMTBmZe9akFRKDOqHpYTnhAPNrv4aSCtAR&#10;GrtAAudYslZyd4pZiCsVHm5wL2q7FRBMqMdNr8q0SOCkyHRE7HQBYK6QlcWqrypCXXBkREVNunVj&#10;fyP3A1tj8A08brBOtBwQHway/box03elmWSP8pBDUUJwg7KsbJdmmqDjQGFFO872a+1Re3V55Ym7&#10;5Yj+Wry9xYvuYzR5F0B3A9xIso0Bq9KX2lIwZQ3LkjMMx9znWqkI7qnQLYZ8v+Kq5f7oqDtL6z/z&#10;vdTetGyYsc/Z/kwRQ8TTNE9jmpm6YFNsgfm7jo0f8bOigqRdenUxq9SuZFDW1yKfm+R9YdhpH/Lr&#10;wHYEUiq6zKFvXhvGDe04xRo4xYhE/88u9RAHWVMZU3LiWJKP8ADU16wR/U/BNJOK3EyajKKUwHSU&#10;nzQr3eXw0w0kK+6zSpDxQw+sOAeesLMLeuJA0daoC36SLpTWd5dGqLCHZhf9VfNI6cAbL6faa5rw&#10;iVZK5k2DlMP5iq/Mb1YI3/0Z2stLfa9BjlWvyNPHkrlZP5RDmLFjjG9VUGvd5c51hLYdRcjNGBEK&#10;zE27pEEVFyPnEtsOEFJWIfbQmmg6tA4BtWYI6mKq0Ca06KqTHsQMJQqeIp0Zpay6SaNKHhF1NNiV&#10;q/4BN41cYcgQyF2ZsY0PqrJqFceHHeOyATL4sbIdPPZEuv45UF74nXXeaAoQj8dM9uZFhkBWCfls&#10;gaJxlQ+lsgf7FU+eKpBnJTrBfaLgRGzlwrXC2JCM60yT3au8L14c6QPdWlWt/sJ1HIYiNxk28t7f&#10;Wq1+q7reP7CvsaDorH7njjmMFMmodCbdDgXnIQDXRfbBB37PK2FToKwd9qX8UqSiRbEBiKDO7spp&#10;QY2H+k7X5QPOF8o1+4INjD5GixGU8L9ydHM3SsCFJYogMcGn/2Yj5TDgygXPcZQQmmBkIOYOrKzV&#10;QwGNdX4QUhRENNEchq4z3OJdkkjjqqweOLF61jHlo9ssBuQQNSEoc28o+FNoeOhPCdGINKKBTkUA&#10;dtgHa9wcm86HXUlT/lFSAD18YW7yZIBnFUqjMgJd4lNtI3OshvEYqprQVTweixeYXPHuG1y3EMcU&#10;ySvcK89wU89/bAhoVsWKvvO7OPKlkVIJNfI84oFul7Z5Ou5yOg89jvdrbWV3omvUmR5OsDq9T4Wn&#10;5LUcj4ElzA+IK435rpGrc5GP9zKX9jVQZbDFHeOdR2fRMW70kEy58LoiwEveqNh8aWi8eHb7v2UM&#10;3pJi+qlGSt7xwPPkzA8xOPc8lokOPdDrAEFKO1KcTPRqXUUhepDSgkvGy96aTHNHvcHCo3Xq79DO&#10;9+TEUXCzK6drgre2arhi5tVcB/iO1I+/uPivHv7Q7/zZYt+izQKbBTYLbBb4wC3wzAzlA6/Zpv5m&#10;gc0C+yzw8tNXB3/y01fHbzypFMWJHERMwn0b4RlxOTCEywQXMZmQMjn1HFEzU9+YkAenfE0pM0s1&#10;vHCOBPCMOzAmoC6PLAHmwWOID9AERXna11arynFC7QYggNmugTmvb44UPxZbwEkAvIdyON3J6Yqj&#10;i1f1ub2SS9A63bLylBUuuklhlS6L63CCs7LHfhNsgTwdiNETXbAPN2VepaqbEla5ek9mee5xOF6w&#10;pQjO9osr572nuODs76y3xuXoxwHEjUscH2w5wGSc/dZxzBAowz/SAYw6k2elfWHAKhRjMgMClXEY&#10;T69l43/i7hHZOGRwGLCSn9e1z6RH+XTM9Y0PlPEegdWf2FVmX0KzKkZMtYTTg8hw164OahO1i/cV&#10;FxGrRLkZBXb7nroM2V8jMav/HHvfu0HTPPSRTi+8BVE9r2UgHuJ4b9+FYMXzmH8inJKmG8RLGf2K&#10;ORBv6aKYbobtgWFCnBI4+Nz/0FmI16e81n7w4p1Wx13e6KGR+ro/BjqV+ZWStKvkUuZTQSQediBy&#10;2oRh5CEar9nz4CWO7aekPIZ3P9vFsC1XPmqo/XM1SLBdEPag3bBJ6pxzNlsG0RczNkBH/yZAd6tt&#10;XrziVnlwI6gurCjk43jUHRSx0xwkZDjdyZuCmPYgVjCxYuWP9TCEFfULWRGlUU0+DuJrER03zkUZ&#10;y/iZIsB5DKFAAV1+lR3+HH1dQT8L0zHCJilPl1tMEW6+Zi5piJtAbJ/gvJRxO9rxz1YlIgKhf3TG&#10;2Y4JKBnnG2MxSHgC9tGKPdzJoYPjWoFrzwt/EM8ow1hN/yCHFDKzFRar07N1BaveCUKtg8ZftqYA&#10;DI7SZpomZ49h4Jf3hy+O1Cfc5yZJll7EDOtsq8DuNVSbhw2s/rQAVu/KSdyFwMKPVZd82PUCp7sA&#10;fITwpQZLn7vKQ7N+eEZfF7DClLRs8oHtOa6ITW4pg0eJ9CfKjG3Q12zgSvIcLTZTu8kpu+RbDxRC&#10;gq4vfrghKWl4l80BrMsY6dAbpsMoF2LsCh1vAqhP3RF3gFa/sfpV8OpF5nEbFwwZmW8VU8swEGzK&#10;IZ75duHkCS3PnMthZY9QPn1MqTN+hnRNZnzSUDV2Tu9SNq7HrxVPI4elipvzma0/9gUZ2+e7cLAT&#10;kInD84EtkgzRtUljNW+P0afpX0e6TtmxLgLy9OdrnRuk4eHnsdy4gkErOG3LnC0LWDwce07H6GBn&#10;tYhyxgugMNdxyQeKPAttosoCZw49gaEMLfEOQmoOGIsLbtQncYjzDRne2mRkY/hzEG13/wlk2QyP&#10;o++2TCpThMyf7rSQ5Eo/roPMkf2dGqXNBw8BhcTDedZlBC6w4dDoNyOVt16uTKGG0kNkiakxusVo&#10;XGSbJ8Yub58DVclBkoYSy+43SBnqKZ4fwTpVLtvYMRfN/YK3GVN/uuO8pD6Kfb0oxvCWEEWslJ/1&#10;AE8BpxqX6ccXt7f//fkXD//sj3606iZI28Jmgc0CmwU2C3ygFnhilvKB1mZTe7PAZoFnLfAf/0t/&#10;7I/84JPXv8ZEmHCg+EQOF0Lf5GReOaaaTEcNYj7pyaEmlZkvt+PB7HVg0jnnScMInDKDbBJroUPn&#10;w7nOedKtCfG1HBb8jC1RpHvejANL/vjKxymML4FVS66bCxOH9UiZqZmcuKZRfSRslE49yQHTjdgN&#10;K8VVHjdTLAy80Sw9W8xEa27K2gXGZJybt2wdo9dv7dDN/u3ePsbOdjkezy/t+EX3L6Q8ezPz6jIq&#10;2rnBasTjY69KfCsb3uL0QFfqnWJzrAxR3xSuCWbiSkNsm5BXpmQYC5wbA2Lp0GSswOnVmKb7CodZ&#10;/GDrxhuASuwhZlU/4U5POXjQYd0C0rHaTTSQoW+LJh7tWPTYuG9+vde4aMjDrP8KpLrmDfv5xHOp&#10;c/oaI+g7W3Ogr+E0BocTtuvdqs/8c3qW8Vx6xeNMQbAV57VCIsH1j63RB6cwbTScC1KMcUcfatY5&#10;pG2hdA7cacsK7+0+lH5Ok6dxbimrotJVqPUpNeEyfmJHrzd8GE/OBnRmyxt/tLj0aNbUbmJ0cj8U&#10;1HdeyxmpGPk/eKvVwDpXPS6IBdGsiCSvZvJDESThuCEePxIKOOKRBV+BnADGh1n5iGTDda8+0i4f&#10;AQTB0SVhyhQj494ZryEoFGhfQtgSMojMsvDM/AWtq8PIIQL21d7uEbPQVL7H6EmZ2KL0mNVAM8vt&#10;RElbRSJoR4sfLTPAQk9wLFvWqnOPro2zYMYGkQEjBkYYnUw1tdM+YDta5YBh/DS9wLaFVpc/aGU4&#10;Ys7EeyQnNm1L23VgRSj68XDRNnAsgvw3Gdlxnnu8F8BXK/qXcK0+Y4PD4E8ePA+N7XiXNIaVBxzp&#10;lD59IDXMopVet9L3ztvdyEJ2umv1vXirhCYdeoEAN/BzvoDGt44tYcY1jBh+aFGetGFVfueDEo45&#10;iimgciBn55iwwWDjBYfX7Z6Hy4KZQrYv9CoGtoIPYwfe0pF8d52PzRpTjNErVM0aLfYfu6yq9mjb&#10;fdSmbQYROCnGLqdNMnScaPfJm2HmbUEg4K28Iwh0kkzg4ZxdEc9CO40A/UqcyFsWLTmgpp7lG6Ay&#10;e5ugFreOVVuYKiQpmUwONZFjpTer27OaPbTHunYxTtNWzOOYlzFP8Lyu4Iy/3ipMcqGlED5oztYq&#10;GSvKysLhdIaGt5sucUhLFiyEjruWHiuCSs0haGTBAQDe5QVtUiEGW/MCUxp7ogvzhRst/jg60vaA&#10;ug6OLWFGGaJHCKFkkMdxjn0umacq3+UtxaTeniOrIK6tXPe51mKH4dS27LKRiki9BUTJLrKyLbvh&#10;sPLL1i5AE4BZoeaDMZX2WzF+C8KM6VU4/MOTPHYxC7ES3RYM9W27Us8FmlcccbCrjcXEvQbXGr+V&#10;KhvlLan0Y1a1H2hrLs+pTcP8A9tkW7CH4+OHd59f/Gs/+k/+4v/hArbDZoHNApsFNgt8FBbYHO4f&#10;RTNuldgs8OUW+M9/9Bsnv+/Tkz/x6uzo08yStbpdzpbxGuQ+EZpR88eEcp5omjSzzX1cO7B5uryD&#10;ep+symEl+KV+HZjo+9cAxfIdZZJcejF5ZnGZ1iXZSc6KVmgIRdJzc/MFIxlCDiehKKC910TZU2bK&#10;UAq83iKVEyKvkaILt1C+AVOG1Xf+KKo8NdmzXY50bth0Q8/WGucXN95GhpW15D9j/3YJxda6J9Mx&#10;dYGem7zj0zO/1n+iCjBoG1+xopHyqi3RR1e1GitXnwsIes+A6Vjp+DMPe3QCpPu2F/c3V7bhT5Xn&#10;mwOnWolGCMtjRiBYo0OneIuANI4mVnyRZgVa45veMcDqNyv4zzLzRHk4bP/mF9rqQjdpkKBa3yTu&#10;U+cJMftIH8Fm3tkuDfcNqAcF2U9AzpsO3GSfqW2sJwy2oc4c9U1ajP3d6cs/1d6y+uajHzoN52AL&#10;+Rqxiym+OT1EFZB+4+15CoGjhPCFtuIhQLY/PI1Rk2gbmWOvCMaP/wtyvtNxqBdcnDlZFRn5OHE9&#10;RpXjomkoVywO8FRyJMCxiplV6dnPObIxczsGIoCb/0UWHabbiPZi3H+rPX3hc3kkdsIAlRJDlx06&#10;4INW6dDpqDIGTxERdf12xCRrQc21SA17bLnmX84FC1hYnG1JXagfitpQGh5nrcs4ppeBLIZDCfBb&#10;Piq4Hfcm58CqaBTqcpW2IwhvtoDFHicL23Wp0e1QFwYH+3xhpReeCHbRTxTVxt7eyzWZDkOo9PE5&#10;qOdwuhaxNQLXIB6koNIcUhUdC0EEjJ3l6CdsY9Z1W/gAJneqHszjAo0+YpBetC1CCr/wPJUqQkdp&#10;x5kSsM0xAyvtYkrvubwSNTjIN9kAjgS1rfYw40A4cc9koZknfCcte2IxHJEVms5ZZUy/Rx542ocA&#10;zSTCsN3DI3wxzby7aWQMPiGNN2CyO8CvGrqg5t3NS94oF9mrTAoDxB7gjH98mPRMzkbeMCS0OGf6&#10;MIAj0ZjE9EWl5qKcx/Z0bDI7AdpDvYXCefq9k/RjLEN/ho35WAKLHJiTxW4tSkO2Hdbk3cRK8PYW&#10;W4hBOa5lgjePz23VE2f165PM++y0L4Km260HerCfe3l1yT4KzQtiTjfhrsw5T/1YBMKbZ24PPczF&#10;Qd7b15nWlVSqGHGc892bubwul3O46Xp4621nvlAZON5x7hNXs5ecljAJQJSyNcS5ck01lz3KE5DV&#10;6uSth4jpAjDStnd6S+FQ37NYqqMxs8cxxYwOzJ3BI+eQp6ERgJDYdg0acBzroc0Y86AHrGwpBbtx&#10;omRLLsbOrPZXeeoU9Ie3Og+O9Abt59f3//P/+eMv/lcL3Q6bBTYLbBbYLPDRWGBzuH80TblVZLPA&#10;8xZ49eLyV14fn/6T7WBn0neCo6km0Z7YatLIBNEOW6WZ6Nr1oBsOzzuZVCp4MmvG5COk0kxSSTqL&#10;8MoXX4loAqAiqVmyY4EqQHulSfqlftzEsH/5CFLCOgMQHfXhPnZZO7RopQVKXjnOanff7A4xTK6z&#10;Lt31pEDfwLEiqZxvkvvAHqHiOVLdTKI0e1VSHnmZx44U1OcjmN6jmhVQupnB+X5X28iwQv9CTsar&#10;KznYhXun7WreKd8rXyOLSX8FFXoo/gfpwioudFjs1UQVi9kfaFO53Fyw2gaGg0Mm+TAOqRNjYBwt&#10;esLsJk901+f6Pkm7lp/cItWvfduBJLuy/InK7oY9IEjY9sWrD+FToLdcav/lE6/KrDKK12LntDmq&#10;uIJn71XaTTebajzaz21YtEtUDF9qnYVjTi21n6HPp90Pi2QfP3r2DRztuo9mH3Av3aTKCr/KLH1j&#10;bjKT1IGIXou1ch698A08H0/1Da3pgqVvkmU7l0+12v1z9f8b1QNndDuQJ7X2Ji1uL2YComz3exe9&#10;cL3iYYBI0bgtyAOCc/Xx4SyZRCWJkKfDqW6YWb2HYwVnxdszVjmn39FmPEjD8dB9jbyydub4bQv6&#10;uJBWVTJcmg709XgclNF/1+JUD0vfXUKVWoDA9ZRX3mESBnrBzWP2CKD2r9Q2vhYgYgykcHUJLg6A&#10;QvgaBwu/OezmjZMCgUcm+nxZaJri6CLFFkcI/GsxKgNiAWlL81cVCmx6g3Rw/ysBemlpCMNu7i4U&#10;IHuYpK435qVttGKZceyBcUzEgauFpkKBUUb0QSlTVZwPnV66YK5ZenCoh5jyb43AavJ7vQFypdXk&#10;rCRnX3auRaWy5ZJ2GXBJF/YPPqbvSiN+fQlupvAux7Yx7EBRER4cb9Ql+Jle/Uo0bIdzc4dTsZiU&#10;KEsBsU7gWn4kAPD/gENLgM40RVhRcOBJYd6kDOcQPmEnBmhGuZ2AdnBVogCLTPqMbMyDE8tIYyxp&#10;UqLRHyHpyHIxkAvVWGBOBxAk5OSFdP8jT4BW/CkxJEEE1nKwPemm64zxBV/wgS75SLSuLbwZO2+B&#10;I7M3Qb0ddngZOpawLtVvEC1Ip3gLi/2+oby61Ud5dRKcHWsLLm055jcRQXBezmEtVrzSpgzHByux&#10;Tkh2DdVCgmV85MGU3yQR6XflfGUl8rXmEn7LA0kizVyTPhHJ5P0HTucjK9WHE14wpDPmE/Pj4HjK&#10;F5jI4y4PO88kC1ssb6ZFBjSjrZVumQ2ccdA+FWa+8MSwwMk3voeoG1a9awxgXOLagAO+HePQMOI1&#10;H22FLQwoBRrXgj1GisTlVJms7ufHPJwH3zyoYHsb9yMEmE7WrnTruCooZEvRVQDXSthaD2RkiGdM&#10;lL7apu1A39Nga0Sfh6oD7Y3jGyV7TEccMiyvZFuuDpXNA071JW91KOo+P7BTuEPrRQe+f1AdY0QI&#10;MuYq/+oIpz9lH9y/u7n6L/7Mn//Lf9ME22GzwGaBzQKbBT4aC2wO94+mKbeKbBZ43gKvX5/8C995&#10;c/raVJrgsZXMIY4DZpw9qfRkkUlq3cAYroPg7eTj5iNk8AXnuItnljvRRBIiLMwTTQocr3NmWisQ&#10;01uFkHkyf6ltVti3nWKQwKS8J+JArEixOQ8oxTtboiwS8Ve6QeAG65AVPNTJs+NMullt0x/SfNDK&#10;FAdWn2qybKeG+Cgfp5pvEETgG3UpZ0eZYzk9xLPs285ezHpYoBsMVrh733Z9IJH0pZzwdraXEw5Z&#10;3PRxD8NDAz9A4EYAY7MVwUttUWF9sZ21GwdnBWQVZoex4qZ4Gv51YmzGx/0SOt4vaY2tHDrwCrf6&#10;G6/V8uoBHyUcjY2oNeMQjj2ua7uHARQMG3HTq/s1t8OuCIsrQ2Fb8mTdPuIjz0MP+sRl5c0zCpkS&#10;IGiHKexkJ0yS+/D7YO/F+IjoGUAVMpc1p3c53T0K+BwdJNAOGykx0sbVzTi2Fp2dy9o25jWr2XVy&#10;+WEZ55CE0A60iV/nl9P9M320ANkve4sZtceuvUvFJSrFkVVJ41qndV169NG4J104f0coBiCMAfVM&#10;Z6CTaKkLeBeCA5ttdAjUrR/scUZSHeh52wV9/daLYn/TQc4bRlSOfvQnAo+NEEIrY3Iul3VFg2kY&#10;g7QSUTfrVzxNxHbIA1NpZQFbBjf0pqk8znpWyUdWaEDNAX6CZShOPlJLNeP3HZrXuFZiEKb9h2Dg&#10;XcigmRJD2EiULhNNCeCsdl8oUqy2CoIDGdcQNUz6Dv2Dv4RwmdIA6O3g01juvYBZuagVsthBg4gE&#10;So4zakdoaXDGJaH7utmC4sxzzv3i4uHgxSuthtfmYVD7n49S32u85UHjy+NTnRcaKymb65Go6F8O&#10;Up5tUngQ3MozJtINF+0LVSxNB79BOuhypHERwCKn8Q2ifzlU2T6PS1jklP2Kbk0uXAMkhGTLJTOh&#10;Ukbhg1tjeyxvwmAXmk6NmIR+fIMkVlmX53bXSc+52GHoVoCWtVC0jKVeptGh46YwAKAR0oA264J2&#10;46LZJUCf0Z7FPNqjRDfetEWzKw5ch2VEbMj+GJZ+i2IfRYusIl1N0jhSGd/ngK0v1KmtR6F42PhO&#10;MOY+PIB9VHfxYDHKaWkdW3ZO4LmYhXaqMCPsaz3IapXeagx8U6vbT/VgCyf6O801r+gLKiystK97&#10;iOUDI4+DvLekS8GMI6GzE7q0Mf2kGfkO1AEn/XfOjrzHO6u/py7oOjQtsdu7jGAxKyPMlEnP6C7W&#10;MgrRMFN3BpyU9INgJZkPn8tuXBeZ93JNQ2eu7cyd3CDNm2KXRiIvWaBbF1qyQ6+s520Hrsk8gMcB&#10;T3O6xUtui8e+TwZ4Gi0BnZaqbkti2o1zjzdZvAhFulAOtB4+RcMbQoyniFJ2xC4XXmiFONTDTX0T&#10;3boe6CHkrXB+iAqvaHDg+5phGaUPAgnopwh7vtb1+1h55sR6p+Lif/sbn/1ZoUBvYbPAZoHNApsF&#10;PiILbA73j6gxt6psFnjKAr/1L//RX/3B29e/jhNX/55NenU7s0NCzy6d0G2lwA3K7SF0gXB0kpjQ&#10;Mp6aJ7oIHRybwWw5zPAFzGpXtl1hxc0lq264G0NAlUU9vE1usRgrtZkQt3JOFr7LBsaN0u2NfpoU&#10;86GsDuy3zIQc0J1WTd3rhowyuUHjFwe4VsoonfK4McHZjoMdR7vSU55V7v4wp/CsGmLP6kvXKSvg&#10;v6j6WYYEcrPVt3ZM1lt/t5cycbrpJk03HkzyvepbhNCJXKaZ3QHUSjcPGGkKqrJCOfZGCRNBJ7tw&#10;8hJ+Klrzlv3Rr1BJ1HFmWyFwdpQz0nBW/OiP/YKXmq44RgZ7v9Id0Rc2xACb3/VeQHtTuzrRlbxi&#10;TTHb1OCv5N4R60FbVdsr6+cJfEqPAZc9RnpHsafgO2QZCwr43jxF7xtKDNb5ijmH+jzl7YHPtE0L&#10;+1XjfOGGHbSdTkXHDfx3Xx+KTgLUh/moGN9HyK16S38iRpZQ/PaFfe3Z28fso98Pmyq5j8CF6OGB&#10;XsVvPT7R6kWveNT5ApqbffpY3qzIgzVOJfpcO25MV/LnM7nhcz2BIfhMTn6cP37gJ4KmaT1MB6kS&#10;xulwrDGBsR99OtAUhOYjDXoiicPHBHPLhGOmg7cD8NlPErqi7kEEGhjmwpV9SiaklktCwXRUUCFd&#10;KoJSp+gKBOfKCI+ECyCG6LrUzxwWCn+XoXGLDyhqXI8zfRImATjmB068EzY6AGigCmAMIvuaIXKo&#10;qA+Vyqlzp3OBPuO9h/XBT5dX54arrOsU6p14Q6zIoZ7oOkS50l1g0+RaSd+jH+ThtxKqkykFd/Mk&#10;YyYeerLVDSD/jLNwAybSyABVwGqeHeLgZzETS8lcY1dyhAq2WqbzE9HqkohBpvZoyWzxc++Hv6Xe&#10;TtTnYtMPHZVo2CruDPgpHbEZ/+jsjBbqRTvtFKpvfOxyqxOQnfvDulc+X1pE7Up4mody6Mc8aI2F&#10;Uhp9l77GeLUvsM2bH6C3R3yHKPpHDyRkPgJRNFyRl7oz5kxziD6/uBZ95zTnSRzqmZ7g9L1gbyXJ&#10;NDxJtyNJzxsUX0hXt62A9L7qgUMVaB+FHWBnqRcPJ74rpzOr3XkgsS80vQrcYWqTAABAAElEQVRL&#10;UGybxDCBTWnIpqzZGjbDYWyRnWBMSc1CyQM5Jtft9Kbuuc5DV0GkljOENWKKx8Vg0QBZbE+jF93U&#10;PvfeB592WD0UpyZ75HoOIvHjPIdMAtGfEhjXSLutAADTXDwARcq7Hm0pjw+ckyHu2P3Ncnv8A59e&#10;iAzm5G/00PSdm04QPO4EyKwMkpQhbZCc7Zqa63mPgnqPrsk//eL6t/693/rL/xeQLWwW2CywWWCz&#10;wMdlgc3h/nG151abzQJ7LfC9T9/80Venx3+bJ5+i4HXR3lqGOZ8npObUZJEZJIH5odPLTSFZ05tg&#10;OXjeqGxYF3ooPNGkgLmgkQ1HK8DEmW1XWNnOzRf3ZrfykO6WyY3PnV5HTtCEtcSgQCeNmzKdbFqv&#10;QBVRw7kZy96SgcX10GVIfRHYUShtuMHiiI7odyd7Et/rxw38bW0hY0cbK9n9kVStntKWBDjHvJJK&#10;npZ2/MZZ73say0Yn3pQWqerGqh8ltPLqQEDtQCnHpVZ2C6YNDl6c60ZFtxAQchyBrQ8O5KQRudo6&#10;K9RZu0ONcJ5c62YE+Q5LNQuwRGwgcMwSIAR1qKQjeCeUSRpGrJuPA7ZGkA59L32r8u91k6GXluW8&#10;0urNoUgXMMfUVTcnYr7gKYmcQhTIamLasIsmtgmUGGnECNimAc62JUjg5r8/Xga+aWB5HNLiVKcD&#10;smgWG7SB3zBu+R3vipvhc3rQCbgL380P2ucS78H0iARbdKgbS9teMJyGvSJu5mPPW/aL5faUlX7n&#10;B/q+gVa8CeiHVTywGqEYh8m7PMENo0z9Zvku3zBRqL/7zZbuhAgO2EUgA8cCLR0rEj8TBlrnlNL9&#10;8VE4SFMWcuK4YUzAMS75dd5Rsz7vEQXOp4Ey4KyG+BkjkBNnkeSJsPsqDwFZrX5ebwG57iIPLUIS&#10;oomkqOwTPhCoGKkjVCZ8Ka/LWNGJATM3zhUHUGGBN6SqsWSdqhIGNHyLnIF4KiEBqsIqkLUcNcaS&#10;VkpAIIyhhsNFgoCQrqDwLZP2NFho+macOJLR5cLPivMSZBMAM5+g4DTmwQAOlAMKok/LUQzPjcbD&#10;c43zrMD1UBviF0e6IN4IPivO3sCwRSgr4+NIRKYLU8R1ieuV6Tjqn76ly5NjaOlj1l9pExronidA&#10;YKDgu9IWOJc425Vuch40m8ywQhhSh6aFQSHRcrS+C8L1Mcx8xWTOVs/aWocCW6opzUM2fByH/CKG&#10;m3bEbpEUmjuuPxMxSfNbejE/kYaO4LhkhHeUYNlGhWgU5XMtxKPfIct9BfjoNEBTxlO4UBQN9XNZ&#10;YWoxAeXYrUzffi6YumW5li3tOS45IDX2Ma53cEqH/nbKghEF8gUAxqrfJRTCgDqHJ1BBQj7gI5Ex&#10;tIQtc5iMjXwk1QWrczPPc5vLKMyJSdPn+UFjPCnyOvhaxomUf4FMqFNPY7U5dCAOuDI535JZN63p&#10;VG2qzkrvi5XmzbEbI7zO751ybEjJwpKh6gSQ6DVYAsrDC2NzWHRvygg0vIUWET3d41+TTnJKvPUw&#10;etAkAX6AlMbWn2tixop63sB6pYc2PLimpoMOpl3BIEuYdRkEazhkbPHI+HygN5QcxNd9KW1hQM5J&#10;AXrO70rWCcP89cH927UfulE2b/L5waid7rtnGErqYZSc85lTi1bzYM3FP7+6fvjPjNwOmwU2C2wW&#10;2Czw0Vlgc7h/dE26VWizwGMLfPLq5I9rFY1ne0wB2Y6gJ6hQZxrYE3RyTCTHFBcST0pDMdGLFCdE&#10;8DXRJCO4nRROIyucLZF8y3JSB7ZhOb/Uqnbtp9l0rHRfBWa0jSyEpVcBoGZ0T9MN0yF46Sk5cdZm&#10;qg2iUvawIE5Uvmnig17s144Dg+DVpJqIE/PlVPaDRBbmvdMk/PKS1To407PCnRVLOOOpF86zGzkq&#10;LvRQgZrlxk4Oe8HP5YDnA56kcSZ/+ir7X3txuHQ51Ncl41yRpioabdhX/V7lnmsrDlbJ6MVcO/zR&#10;Hb2g4UOnx/rNgdVeOOHP9dACm/iQO5WZTPzsecpGFaZa4UZmH6pg7K/68vhE9clbAvCsyNmux0Zg&#10;e5l9QdTFcKablFutIr7WzRL2ZguPIWskIsM3wQXDVoSO/eHKujM+VzvR7rm5Dt2TRxs9feBJmm+A&#10;+DLJODHYe5zq8FHSrs8oUgJmGXN60FTCuCJ4RLcD2MmuRRVyr2lQVH2q+bEzdICxOv88iOp+Tvd7&#10;o318OY8+Fxw3PLxjDICRIGCSy82uyyg8TtORb9oyFqvnwa31DeO1zj3O2YQuDOICPYomhJTnI74E&#10;oHYU6HwkTVn0L+qRtM7xgmfFex7+QNuld3+kHwMnHOk8ot/f6qEd34RwEJIV6wdy1LIlAnXj1/xl&#10;CfsKgGNbf2y1hVpIMRUfdNQio7Yz60PxQkd9coCkOI0gnxAoEpcAn+F18XAvsbCFpggGAP6WZeAk&#10;cFWk4KY1cV97AmwWbw8jIQ84xJFL52ukhQMMD+Nx5BNbaK55TgYGa9RvCrUkDmmcLrNoNYx7BcTl&#10;3XcLK8vDU20Or/EaBzoSEbr8OmkVylbA+rsiJtbFAtS9yu03nsjfqqz4CJXh30TqQ9JH2dJdaTKC&#10;ENGHeCiLs50HUQTTkqBuOldCX4gZbzkAkgifjgVPXvgKJhvoIhJupCqBTph9wJXzFmV2bgmhh9I8&#10;kHK5QznB+f4JWwApyUmWGuqqBj0fS1XgIZRjH5cyZjHm1znEthM8cBh6dD0FsGzHCC1hjpYMNJzL&#10;NrKilBzapmoY+U5D4bwOA15I8i7dieTg7NSOMqauZnV672FhLvQMmLWa9FGJr/Q9ixkLF3n60Qyf&#10;y/QcC4CITW/CcDZ/6CEQsgXJ9vxx5q3oyFTwdniVfytnO9dSzg/qT9P5LYdqQ8SmDX0ceNDQX9a1&#10;F3G9YIIHBS7fuliADgmWryT0Q+XCdR4k+H4gUehH0aA3ZpY4kRa4scQOVT+0sBwOhVz1A8HX5cAt&#10;+4oWKxNqaCx22akLmzgn8eYZh0n40G0gSfBQg76ihTeaJ7P6n4Uw3m4m6KH3zOYhU7JTTUnm/FJo&#10;Pay7wH4wojmkvylU4/7QQ8Tdi4D5uqA4/QvZsh1lCMZDUk1BvXDjXmk+KL2yo2go3D1DTMjip2m9&#10;5tTcZhRMc+Drq/u/8uO/fvOXYNnCZoHNApsFNgt8fBbYHO4fX5tuNdossLLAX/jRP/bPfPr2+A8y&#10;8ewgv+USPLNUdsw6g/ItTM2s4TV60FRi5D23bKoQD6bIm4+wtT44rq+vb/VhVDnax01BRHgC24S+&#10;IZ4KnAWSfgK1D4wD2BNnkEWQG+5kfGPP5FirblmpGie7brCEwCnnWA8IiO9G/s6rWK9UD1ZRs8rw&#10;Us52btBu9co6q96pHs727BUfRy9b5vyUD6dKnktXfV/rdWfK5Z6B6nNzfiiHgUCaqIuv6gs9r6Ve&#10;KMYJ4FX4cthYjg5nWjGMU955eAiFPBbfK9nhXDcLCSA6HQgf8OP31YJk4Oxndb2cgexN3G9TtBw0&#10;yg2QZOvm532CVH3xiZR+ODoNuYyJZt1nWsuOIVqlneGjYIHi7GQxtSI5QEufSP6ZHNeWfaIIOuWe&#10;wGrBdkyDvpHS2WZpD/H7gPYXs2r+p0j2ife5BKIMDi/JjkGR6bw/YKZ+hcOCduAVcroZK7bPdHPN&#10;x9q+0FY06de6mbWzuoRb2PrQGN8slzOmy18oly0FFnphlUEHnP+t/1B0Yd5JtYSAqdeJVpo3lBXu&#10;OGHIc67Sx/CR0++9jQdjh+rubaeEZ1wwLzEJ/eDBYu6ZsgsP0IAd6kN/L3Re32hMaWcw5XlMETW6&#10;xM48skiwTCXPJKPEGwGdg8vaTQr4RH9seWs0QiRxR9aUraICMXUhnR7KRA/LWY09sWeEqJ5T4eYv&#10;to5ax8b58iFkbJOCvf2LYIwhfqAacIouWuT1pWc9SqhNwEGtf+sjfS2CMZVtSmirKti0lCMKds9n&#10;5TpVqCIt6UqdhbePOA+Apw6h4IN+Ia58MdLGPQZyDSDQT4wWCztkJJ+E3yjSmIumbSOIoWdo5JsB&#10;N/qhBzS+1ljqcqC8LnOBrlPI658xZDpMiCR5WOSaNMUSiwA9LExQ6AnEB1wLeMigNNrifCc99FOG&#10;/Gxo54Hpun3HlmYDsCQb1PZpGS/1AXJ/NJf637MyPtYxXgdip5HfoQC0f0IA6b5K0z8WZBNZToPh&#10;IN1xEznPwWEkGqB4H2xCP5csViLKZvX1reY1GZdgbAzppQrQzavbg50IBiAJpED/pled7zOGSdfl&#10;DW63gSa0NFaMGlQd6R0sLiCcaf7wWtcXaCF3P1GFgk2NyBkn+k6bWQfme1c43I0Lf+OGlBYGzZSG&#10;jmy3aeeJOzAfeUTUyEJN2ZWsGe6TlmqugJQdiI81LiFk1gkS41fAlgWmpewIFyqYMLb4HarhrIcq&#10;0opipzyg4PsjqzwsZjs4HPB+E2JiHrIKRtTC6a+83ZT2QUMBlk4MpfsB53KwGpeZaBMUIYvx2Blg&#10;CsDe6UHkuWUz1wXLIh4hmgdCQvVJIla20831gdSIE1DbVz785Pz83/83f+d33oVhO24W2CywWWCz&#10;wMdmgc3h/rG16FafzQKTBf7cv/gPvvlbvvv2H9cqyHp/EqSmhjhnlRqTYmaQCrkvIaNfRUaAC7Sz&#10;jnvqDWleoywZg1g3wXVzA8MAK8HNzo2WsrB9DM7oLhOdlhsVOKJK8HOJRuVgBVI2ScJQvwANB2eH&#10;hgBxf2gK7nSm5KSZ0J+dsg0KzvZysGuSzg0Xf2PPdnByBvpGVOkb1YOPGOIgZLWSb87Ec2MnfPhx&#10;wjPfxyHPivafXtzagYrC3L4fU7Zm7qk5PmutyGJ/aK2EOdYq94ToSvqlHOqiChghFdh2pld2IWvB&#10;NIVuorV6HccPDhbqPfboFAlb1pxq5ey+4BsQ2cY3rCZQCXJ8ZM/4pA2W0HY8tg66X5Uu5BRwtpfT&#10;IoD5KIVaaZTr0II63zEkExlg9EvsaNgdKB/+wpo4mcjHoqVXyB8fY6TH8G8Rsk8D9sPNTV8KOtNN&#10;J31thB2mnewgI/EcbkU4Zd6HB5oxnsBrAEAyBAHyb1vTw7E5juIzOdjDS8+AUT1a5wE3qd6aRW9K&#10;3KmvcP4hj5XJFqbI1D4UTJikJF1CXQqCFHJecmMcp6Zhknmuc5LzcYQpOWCWuuRImUyHA99pB0dR&#10;r3C+C65hwCFpOWoEqyoIrrEFQP4tq98lwS5mBaffsT7S2erhJOY844y/ub7x+MoHIY+kA86J1LTK&#10;VabzxJyLS/nBNT4cO0cKd1ioaCfAhhCTGOimL7ZCzNAWCUvD7RDpzE55LWmhLsYSpCo5eEwZeqiu&#10;QCXTYqfCyDdZr3C3AI9LCw6i8MreTqSuPeZlrBRR9S3aLN0SmBi0cvrllaB8gBunsAz/0g+ONO6K&#10;9lb6W2zJtg5VJmOS5RbOlG24UgwYdfd1F2aVwcp2N7DgjA4PcprTj8Y4qL3nefJDvRGHc53+oO4/&#10;0uaDJ9qVERJZHQ78KAsqXfcIDSZBOgcSS7KrYHxQQiZXPV5QritBzjrMPMD9cEG2b244ZhrOfJ57&#10;GChE4xyrgPtpKxlgC17SZZcZhuyXRzzoOgqcNqfsCFvp27qvBBgI8TLueDwXiPOJ0H2M5nUIeWWi&#10;3z6UbTGovmZiLot0BZL0Mbb+eqU5CB/2ZNXxEpo49kI/nOet50KnlEiRBceMh/5tbR0CfZ1Otmmn&#10;gcOIrZq35TA/Yyzs/JIK5EjzIxzu2PtTvUGFzF7R7vkccvlTGzEVSVMZMsbKjJk8oM/1Csn9NhRp&#10;/3QYugEoODFnyMAB2BPA99higTNNMxess1WMoaQbDsDTQmN08GAYPfs4qMXYcgY/iQa2DMXGu6MO&#10;ygnbLMXYHbsobHfKKtktfrRpA1YSl4wXGfA9GM1Jmf/gePccQSSroiTHZQm+aJlxzv2PcmSce32I&#10;+qUGCHoudObRGOr56p1ke9zWWzFCuE+IaMhTwmIaQkbCI4kkxMgOE3ysbD+x7Zj56A+85vTnl7d/&#10;9eH66r8RyRY2C2wW2CywWeAjtcDmcP9IG3ar1mYBLHD26ekPP3l9+Pd79R2TQqaEzP48NVTCsIoy&#10;N9Tk0tPEzC4104Q8ZMVLpviQy62JRQIsOK/rBibQEBBGstwksaL9ir2HuZshmJ0bn2Q5DlaDkpuP&#10;7OuNc6JXh8Pa7Llxgjo+CGJg1N+uAqXJQ98/bsCo02m9En2v11qB8cMhl1eIieOgsxNQThTvC646&#10;sSUOezXzIAFnu1e0ylHoFbri94fBpLBXtyr/uZzt3tu6dEA3Vogx6af2xCQPNPn3x1JbVxQmKMZp&#10;0sHtoUoB6VVdbUVgzWb6yrzCqa4bDJzuHWhVb23QgClmS4oTrdxkRajtodK4ocTv4lWYEy3GvpY+&#10;rGhGKVU5OrhsHep1/pllpEu/ke/ECp4M5SOYnG9aJxrDipcHI+TRNaumtYJKAPqBEbohwnqLJYqx&#10;IsiwTWy6Albm60Uuj8bfE7h543XqDlDRR7jx7L4zc87p5lnFE8GUXFVpBV8xP5+Z+UhPXcoOpWFm&#10;1zWWxvZkTS+G+3KOAKPu4Hl4xPcLOK8YOx4F0bgsChC/Vy6XzJkW5/5PLviIq2S7/9IXSoGJEF0I&#10;iOvjSFpR58aB/WYJocdBrnFJcg+lPOMbK+hpK4riR57V6R5blIeWeoLkjxqSB4Rl7mUH6xSAoX57&#10;RI9Rb7TFjMyjMg+91dBKPcEZP4D5AQf2FawtuPQqFxO5e47p86WPZHCO0T4O6KTfo7PGeJAJSaU9&#10;QTXGaVdeMsxDaU3d3MRGGgC+c9Sn00OoqOxsVYzoEus41yyLWR/sDAm9CUtBwO5byBJiLmt22Hef&#10;g2ro8cAHNuSgpBHEabsphduWN48utUrS+glNcVah0kYI9iiUrYCzeretxapJ6wpCwrguZnwGIJAH&#10;PbZr059wlxrzr2Qk6IyHKYkRF8SYLtYxW7Twqy1cuE56UB1EqJByIkPHWTxZ503VqEETNcKP5SAN&#10;O4yV1zX4AA+pHf+CATdRCNzHnQ99ZHKUqnz0Vu1S6BE3D3DjJNBtzvnNQ5MZDs4F0gIJzo5MA4nT&#10;SqakQgo4CwmVdRrW7gMAkDfOM1NEr9hkOQcK9eVR6wZlhCw8M66gnCufnOm7MTW+4RzXt95XIfpb&#10;c4vkDSVCIAspdcFJyht/HTDBW8lnkUHTd9w0jySZYKJC8I6haLUEVrfHhp9oaTFzona2e54goswI&#10;OFf4pU2B9WUmdMCzlRvau92hr1J8Dam01ak0UdO0RhPKydgvtYRmL91eoIjnzjLxIrNZHEsJYHWq&#10;KEVAs9UVYPCQ2O13cFjWchAE44IZUTI+QlhIpbCLg+JOzvmFsuh2o2LiGn6th4bHmv+w1QxvLHBt&#10;47/l9ijdeUSN+rgg9TfGAPU7z7WFHDxSlBmtHfLq9wdseziUAyOrIbjKizgdnShE0AJJvkBnRxrv&#10;BaMB2hmPQg8Hhw/vbq5/+1/5c//t9rFU7LOFzQKbBTYLfKQW2BzuH2nDbtXaLIAFfnj6+jffnp14&#10;dTu3ND0B9fYpPUcUHRhPWm22volnBtkcRiwHTy6XbFJP03fJULAy91yOZhxn0UNl1Gx8tzTy+6QC&#10;54bVH+dS+l6rR1gtzuIr6PsmR8n9gcmuykSOf0pzw4UayORGkO0ewLG3vB3u0Ehn/5zOlhB2mon5&#10;QtvCXGpbCm4GLm8kG3lS5EYT+9zM5fVYdAP3Tjee1yDI+5c2YHsNIOjAntNHcraz2uZYDppg4KiA&#10;njjAHiEWOO2+Dus8t1x8rI89KbXmR7qywj4fZV3zKccNg3Tp/ex98yAwK8w4sGqT/YLXQU4dAOti&#10;ZVhZAkN8aQjNinIP3wrv4gThvxC0th3UAb+Q39U4nJ9fJ9A+n2rLIZwQ3KhfqZ+wt/pqpXQJ3rWI&#10;G/I9Cz11fwhx5KR/cqP5Gc68R8L3CzbZRDsl9zMU9H3p9gnpMt0GZGTqihQrxX/9up3AE3wL3Bn6&#10;lJwL7PN7q+8V3OHgk7C0XN8qm81lILcDNO2XSJqHZzgam1sEs4JkUaqkdyRAQtg6Z/SB+kCDKetU&#10;N+px3ug8lDJ0MVa7Uwxp9tPWswOnyfeYYOeeJFMzgY1PQYxXSSWuCrJPvByf2MMP59Qpd/sz9FAz&#10;mn2uFapvtVq1z1/K7YDernYDnoiH1UufJsMCOOhGEH6HRKhwN3yysnXsOraYzkdmc61zQKGfSh6y&#10;VhwmRIVKwKPkABdqyCmZ1lhE6WXKTQTmt4EXYb1NzaKQ7KKxgXKGgUXOVmB3+rvWwNn1NI3pOOyG&#10;yECPpqMfsfWLP8Bnx74GYQYmhTjbF1r2K59bBN6WY4ZYLcn3PPJmRZylehimjuxrujr6/b0eNHTn&#10;ohCpROTy1oWOkmzGpoGy6IieYHlxf3PlvdlZeZ4QSh+LqXlHrIe87Ns+8sXpSMCGr8AFbJzj8siu&#10;YDPTSlKoZtoetYDRj5b+shLybKbZWm5aPrnGDQFN1IDdfMMrRtYnWhHeznbAwNznUxCgVWDu1Ofu&#10;gogmwOkrfKfjXPMkoLy5xVYhDiFLAzwhfy9Ykyz3A17iVH+kT86BLfEYj9+oLOZ8HmtnAqU9F7Q9&#10;hBfNOB8FI82PBRQsmCCY1KngqBuwGT7oAO5VPAJmnse2C83uceHpUWldROMplh95/6Q+Tveo84xS&#10;0M9CSO+Qj2zR9bg44GJZLLJArYdxa5FdXKGejoqQuRz7vPONJPoRD3r6IRYkfX4NQQIuOiozGRvt&#10;IjZXYKc5BGhGT0EMSF2aXp1OUMEEgMaLBCZWqfbiVH3QbxVTZthFqL3b7198/rv/94//LZH3aKnk&#10;FjYLbBbYLLBZ4GOzQM9SP7Z6bfXZLPD/ewv8p3/qH/nD3//O6a8xsYwznZmep4ZyJvOhMPvhPVE0&#10;viaXmQ8yXS0nAZZk9i05kaC5YdF27BtGMiIwaVHCahommtwYieRKTp/lpqYFQRbdFgiTV5wSmaMa&#10;jhyFAxXS+4IDx9Fzqv05D7Sc5ErObpdZkRlSvJPQUz6hVyaRY+UT4EPdkbQTPfu1Q4fu3IzJoWqH&#10;wrKqHTiO9nda3c4rx5RvWhwQwnlVrmIcsaS9h7PksbWMwFEVBVQHJuusAqM+/HCiHZ/mo6PcOEKf&#10;g+IKOE7mgIUA4Yg/1yrG11/20VPRwsP2M2x1AG/fAyu5Ci+Pj4ezboVQBj7a99kw8Eo863AfhBG8&#10;Ehocx9iDRAii/cg2eNiZNuDOhnZxeyiPjPXdDsLSzyJ1/3GuK+30iraSw4EtgmYc3O8ncX+pODGW&#10;sKRZ9X6ktuUhx5cFcy2s69o9AZ/AK/Hqlu8dUA1yeGYtgYED1n2d8Ua+Qzl0wKYvMeLA60dfvuPV&#10;gyA7ddhiJg/EEGKUeCxvFWtMEbJYES4aCVThHs1Iij4lkqr8HpsG27ShM4MOp3wUYxBkH3oc7BoO&#10;3Nf8ZovHkOTp+vQ/aOh7PJijz3jlJHmnA6MMaFJy9fAui1rI6c7bGtz2s/3UtZwQu+pTP9xQ94w/&#10;Kuj1qd6YmU/yGMB1INlZJR+FUXRhmtZxFez2NqCxi5jWDcwsqymzvUznFr6nUpZjQXlIOeiE6LIa&#10;Blkkp/3NJoBddPST1oi0kIaHITjBuv+7JynT8lIW+RD5mmikIVEBoGChrf18dYFjW6+WZ5zIHGxI&#10;PWjS2HzKNggC+iOm1jUk5+I9VZvzcesH9iTXtz7sVVNB6TehG3JLdm8nAxaQ6164fhg9cAWnOmzx&#10;dEJ/51zSw2RW63Pt5AHCta6d13oT5UFPwFlR/2DHu7Qo/o7RxeX1sct1gcF02cQJZrKI2A+oxgzV&#10;+SVbralszgVadi6u0wBxtN+xlYw5HSVt0VC6wUa/AeKf7Puy31RQ4XesjvVf8C1k6AUTYQBsrsAM&#10;V15FMfZFQsolbVYdgpvRwe1yLELXkhDUasw0pLu0Xfic57sQzEXmwPykuuQCnoQtznlKbkTihrAP&#10;N2KZK/WbQQizKRapOynqjpzUyGedbMuDUUNJ39IP1OfVD7IoQA+D1Ecpi9XtDLD+g9Y/SVNMGznS&#10;2cLDSs4ZSgkMjqQvNXYK7R9In1tmT5pxtR9kwkPo2Ik2R1B7jxk9Btew4F5igJRfSK5xhLmYxtlG&#10;QadeJuK+4D1CC+m45VhGA5VRsstpKKQmay0hm5DRORTvoUkqu0POXO4Lzb8v1D4sQmDV+/LJXojr&#10;V33F7EpTttPSx1cD5w2xtiKpkETapusTlGEPGns0ccnHm6FVWn2QavLs51Rjd84b4AueDzn/5Pz6&#10;v/x3f/t//L0qaIs2C2wW2CywWeAjtcDmcP9IG3ar1maB3//D7/7q2cnh357poqZ/TDh9o64bRt3s&#10;4OSp+V9NZD3zXBlumXQW2LNlTVa54dDvjv1gJYiJu1eGy4nj210KZcZZIfvMsqo0Hxa1GE9zM9lt&#10;OnjgN6sO3NyvPg4pmHFiGDekTS8YTqQH+QJwekNn2koA4YbJjhDFBbb+6EOduGliFo4Di/rx8yvI&#10;ch5kC4hsMZMtZLJimm1k+FAqK6DibNf8W7ZFFHbOfu843/QqrBDIvJB+rAgkKOsySeNEZZUOPlZu&#10;3o5P5BiTE+FUH0l0O4q2bzzJc9PHinRCjsLTaBJKntXmrIvHDWEa8zu59wBPy3lEgFzdSOAUXYWS&#10;yXOOZSOhhSIlL3lq4IAz5puGKhsxXY7t6UNgJGl7YrevaGmDvrnGhs3rhOoHPT15b4DYnYiVy85E&#10;gMjpf/xwJjwbig2aLqXjXT4XNdHNPHxo7nNWC1ZxT8kYhezImct6kncmUnpSfYh9qrar8WNiRF93&#10;J8VDdwF4kEZ35tTAnW5+pbNqLK2irD2h3NSyys2yDBRcxtptOUOEb+cM7IOcjELnk3ucb/g+WmC9&#10;so40DmNW4tPX0I2xAIe7xwMBsrp+GmOE56EiOkDfupgXgQK43zLIgm8CcAr+iONLORKBy2CUt0Pi&#10;djJaJIxJt3ob543ezjgS/b52b5jjzlCYQg1b5gO1ryyzGPEYy/n2NF9sRjlu+x3tWlqrBE3D4OnT&#10;DnyfN8CbZsCsQEGVRqcEeksCsmkX+Utameg9CCS3GgNaRFKS+5ngYQPhFMSW43qZXgeBcKRzzevt&#10;XSLHwixPw8mLM2mCGLrAoZzL7+q7G1Chw4XOBWpxousr1yu9FsXFU8hxNY2uQhGIUGfUtuAg/j/2&#10;3jRWtyW973r3u+fhnHPP7Xuvu/u23Wm7J6fj2MROEyIERCCCCJEMUiQEH5ESFIT4QCQmyfhbsBCf&#10;TCQUFMUhKHZihg9ESoyE0sIhkWWMsRniAOkkNh7b3ffec/Y88v/9n+epVesd9jmnBzd99qq931VV&#10;z1RVT9WqVfVUrVrAKtqIk2lLb9sc6NsmERWdPiJqQWp0m/rtySi9qTHBmXJ6s7Hl4xgwct+ywE/D&#10;jATMX6mTDzunnWF5BS6eigd9xAp2izGc2sKYLkOWXgmTrtGJXBKRh1sZZYN/0HKre9FB2mSauYvL&#10;sH+3wYdSeaaGK1qEVjla/hoy2kZFoy9zU/DCdt1PFjBkS/mIZzh8rd0qTP8ImeGdXzmtdBqRaFa5&#10;Zf6BimfYPltzmza6jA1kDpUcKLTet8Ilhb0IY5j3m1ud2JJDmot9+AqhAULZvqGS2/Wg90Y0Ftvc&#10;1kYFvanHGz18IB6pHs9BowqEI8ax4SOKb2AEDf0cHOEzVuAoHOoKHuBc6i0p5NGvevwZKChME4EM&#10;d+Vt8MWAhQvoPAfyPjbIjc9Ax94kF8yAioiJdnyfbHAptrE2+pJjTAhChw2chC1OoCKJi3ad+iw5&#10;6/zkNY/amaPu36IJoP/nWhg7l3+gbomFnShcJMYVnuGJB0T9o7zqk3u85xf0IUaKV4XzdyMsR1KU&#10;FkdpWTo06m83d/aEhSBo2dmu3ihkpBzksjCoMeLzs7Obvwh6cpMGJg1MGpg08HprYDK4v971O5Xu&#10;AWtgc3b77+osck2dPCQca0IDQozE29rFFMYiDTU9gh2TmTVnlxjXMURjACfMVN5GMU+kNc/V2PRo&#10;nw+NSobkrxpGX8o46Amm8Otcj8HwjFx2gpK/RVzIEFHJEwGGf6IcMcPgnPA4N0y8QifswqtJGPki&#10;zC52eGJXe/gY2DFkcAb4dX4UlZ36/kCqYJd+3Rh9xCSmyn51Nex2Rj7lwGc3Dk7BcAqgN3bpx9hd&#10;hlvtItzWWek7Pt4liSPbjZEjeSiLzSoLOATbcD+kEmm9zLUyVjLhQSmXF7Nb7XK/UKUg27oVGHMH&#10;k5ecUzjGpcQY0EeYoaKIdW4BNYq2SAukFMXjP9JdQPtYIKVJshw91CbL4nY55PfFXZe1AY5ZYOxI&#10;oxZSxpiFWDI2/hYY0wHmQ3UkxCvTi2Qs0GAIeKGBfyx2iC0KTMwasPNRuPJh6cOD8CFEVbhtVJ2I&#10;AZ3DCJzJLG8J8Mc9iOHDE1yR+FZNAfWBSO4VU6sR+lx+NacUF4l26QRgzXXEtIbmFcGUZ18LZRhp&#10;+FEO95lKi7aHURifctooL/mKGkZS0BPvYdCFcSLg0OGUlB29idi6/icRnQc/ekMuxonL06vZEUdG&#10;qJ8p2ZCXTLMqUriCk/dyhiUCj5/RuiS4C8A1lK3hAacr0e7PMhJ9ypiastqVT0QkptKlBydqTL5I&#10;YCIBC06hM9wf5BXyaXlKq2gVJsjP+GJ0TFAacBLXB8RZTEUTQa+3ixTm5KhzGdL1qdWRpB3VatFV&#10;kuwqr29uxP0ho7uOWqKCt9nprnP940GiIb76ahYBfHybJLuh4Omvi7oABdMj122p1zPUfg7Lh87c&#10;3HfIxsitne0bOtZje0tG9/MLnU+/4UUEcHx/4U6LAZydjnG8+Hv55AVXZYzIKJZZXwUztfOsBGjg&#10;cdQMhnc5zmP2R1KDTFdkDIZzokBKcpQutM79CK0rQeGIUn8DQ7snBgFgm4On6rCA43gxFvbV/OIe&#10;y1wvo+jLX6Q8lJGavmLRraOHjvuUxYS1zqi4d5aUARPC72G33KJJv6LBS60NAjB0HumZWUfJuN4Q&#10;Iib4oK5+kzpmDHOZDRxaaHCETxi3RtR8BFs8CfUY9jndxZfkKz2eC7UgCwFjcEbqPBNWuUVolbLa&#10;KfiCFf8qWOFUU62ATfaiABEXrnz4KzwmF7QQlZMWj1Qrar6MFCwo1l+LDl6HpWs3texXrTYBwHPG&#10;+3N9XPVM4/86aoa3HAaHhD73Q3gphJpErk9tdG1b9742i9xpcY9+PHazi8jzBuZFInZe9CaQV2tJ&#10;PMZuyCeXnAt/cXr5P/yHf/6v//dDvqbQpIFJA5MGJg28rhqYDO6va81O5XrQGviRP/lHvvutN/a/&#10;a1EJDFLrjFkMxhxx4mNLtONoUxPzDQyhzWlCoonBNYZ2/XyUikafMcZlqF9hhpFBi8x9GXFwMfnx&#10;8FgxTSY0ESY9O+cjglxNNVxGCAzo3uHZoCHZA254K4nO9+RF41wb7ixfuc2kMXix4xQDh4+MUdyG&#10;dpUV/9nxhVNCbu1kx7/WJB4dlB6AYbjC4Mkgv+R7R7x4a2e8gi4fZSdcky0n0i7aCSP9+y0BBuvK&#10;27YM21vsBMsdkCUnDADBiOaRDq53wDEJcDa7a0MEQTOulZ6HMDQhMzELgnmbYSZjDh/ou2UHpfI8&#10;OOWj0UuKM5HSGjwD3pE4cA6hRihQHw6KQX6goTDViHTIB/RoB98GzgC4/nWiT5s0I31UbgAv4U5V&#10;97SnOsedM9xHeXwJGZDEVHE1MfJ4ZRp/XwtkzRCSGcYQf7VGnyZJuqXydYAuuDoTkcmRjpSdiNeN&#10;aE6gy66XTzmIFxv1cqnJsWzULiOLB5zLiqGS3eI46G3UggmYrYxMY9lViJGSOq60qfHkUgAWx40v&#10;mbo7ACI4aczyNVwqfR9JJeFeoFNZWLhjoRJbDreP+w36mmx/5KOML+DJlsuqAGEc34FgV1wri2DO&#10;ehJYtsIYfXhvBNwqh9ySSeCZDBO7+qDbvgxs/S79xpvEyCuZjb9gHaCnKxlZhRWN9EVY8srvxJjW&#10;cDEHf48tjhDZeiCRdLbtlh6B4oaTMLsMGww+YAVQGGcYARCJa7DCZ1bqGCSTFUxMbmMwmzHSNJpO&#10;o8uDk9FlT7vXMa9fqCA3Mr7zZhLHRtFWencrY7bbCEAnGt6ZeDZk2Gansdvj1VXeKqQtXYoJcmeH&#10;Nur7yDHj5yrrvn5Q83YU8rg/I5l4Dl+psfGcQgjsiY44ssmY4ByDcwmr8ornj7pq1/Fcb2vd3GhB&#10;AB3g5GVIPiE0FMCCZxRqu4I77YzYy4t1o3tmLmM/xnZ/INHEyO76/Z43JUfplYPEOUvCEW2/whnW&#10;RZDRGImsc0pF9e9dtKIvCa0NlgrkZ9C+pYkY+uoLokQhwfAIFmkQZzbgWeXMknzsPOejz2MXSJ7/&#10;S8UDJXJkM5a831FWlVs8tJ0RdUYsThfepLtWh4bcONomE3ICfbhLMTPHt2/29Tx5zFEyShFqrtwT&#10;tI0Iy6e/BSY84zq+L4QIYPAw/sUIz3EyAY8b0TJMJ6J0F6I7wNiKcxoL5ROYfv5UY2Sed8goh9ro&#10;f/2NmQLe4w+sqTTRGsZFoIIWXcWbSApeeS1gEVe8/GIuP+GNvAWKYQlQCPvU/6K7n4OyudWM20wy&#10;9W0aUEmnPo8vqL+Z3ubSW6I8P6Vj0xSRM6KI44EjHM2YutQPnJhYWMQxR2LxjqhacuYtjpDxh6nV&#10;N9L+2jMm2OC0KAz0atbXx6dX/7mAWQokT27SwKSBSQOTBl5XDUwG99e1ZqdyPWgN/KHPvPmDWxvz&#10;p5xzXiM6j/sUYaDI5IEAk+lbDf6v0xBeO0gZB3oiokErfPwsp4SV1JycBw7D2c1sT68iNx4Qyehz&#10;jJ2wYKIoHvxaBABjl3TI2aYMsu0ySalkOWqmHKHYsZ74EKxJY8zpL32mulgFx+TtMjPfoPcTkEmQ&#10;YQozwSJM2W1cL5hfHy0c6cVOf46RYae0/p01jA2erFWcvBBGXuLwex6UxVAcIwZGd0++NDnYVgEO&#10;ZAwj7omhRFHWfpKOgYQ6lshSjesX+IEM9eYlDwsOOSvAC1Rroi6sZjHsJFznaGTUmwweHHnhTFWK&#10;8K80EK/IUQ9yuADlKwMKjlBdnpzVxLc6EJ5d6NQBzX6ku443pKKpFY4EhWIyzmJLc2vIG74CyV/R&#10;l/FPZIQmvxgRmDiW8yKN4rTdJZdkA3VSdIAu6Pa1JAOAiFbSdcAIDv3NKjnZLKRa3ScioH7gO9Ur&#10;B9pw7bjrjCRByCoTnu4DovrVrJuUbDYQAX2EqsL3mPmgSwcPMsoRR31hM4w+0HIF7+mK/j4/8hP5&#10;LjrOkGUhjn6Et4iYqMf9nm3OOPqmMKRG3xMyKA8OHVTYhVbdXkrWFp3aQib9lo54aIb+aK91ViWy&#10;uNGlZycNjFrn6lt5W4LFm36Xak9beiVv5GGEyxReBIPJ/CHCMlblFDmG61IyK30wyHA/KDp6IWjq&#10;V/LwG6/CuAEXocL3OMLR6ghFfoe0A2DZMKdAjIc4e644tc4OZnplGjmEzVaKgK8SECKM3mqXWCVx&#10;oms8RPVjPSqlhKyM0QVwpvthvnMEFQSWIDl9m/JzKvFhAZXBX0ZyjPyksa3rLcfXsL3TDriM8Bc6&#10;jkjfAKAw0OGiKMKTVxm6AVyKj+OToIHTtFz8jNtVe8Xozm538OkaUcIUbzhC/KNDgAPC5XLaHQwC&#10;znf3cTYlHv5KqxNRMHz/dEEeNcoVhx9drEKu2yxbT2DKSmNsWiyyGJNhlBvjk9Ve0boJZDvq8YTJ&#10;HjlotElQcUcdKYioFVwjzuQ0Qx1DmJKWPcpfbajJaYFBNil2YMWWIatgRYVh/1SrNed6LrBLefEs&#10;+coZaaCB/n4Fx8dZn+xqh7E6+RrPeWxmenRH/xw5cNtU+FyWWZev4ElzknC3L/gbnpTCAcNYzliA&#10;zR7lBG6OtyBPVB7Gf4vacbp04L3ro4PIpBCARJfgQgvMPdKjelFDEtQk7VDaq/5nkM5t2hzP1uZS&#10;MMmjW7vVCTSWcWCZeBky5qAwrmcRVtng8byhK6iDSWMJIpbaZ8/ONC/ZvnO/xXFv4URdDCNtDWh3&#10;2EShs77VnmRszyCqNglot0GtjMb4PBBeZBSyDPDG6bivi+ubn352efa3RTW5SQOTBiYNTBp4ABrA&#10;5DS5SQOTBl4jDfx3P/xH35pv3vxJfUDPw8m6tPk7AI0UDdc1pmwMHWNMCdLj6DaqDJwJ2iWFZDxi&#10;kqWZA4a/SFoTIcmAGxjGpxy5NikEnC/nJ2gbTZcsEyi2anNMDK7NaYjCSzryI5phAdh5DByjexm9&#10;mDgRxubrb7+Jy0Yv5RG4je4aOHv3OzD9XC7TMbHirHaMn5GOjWuCsVuwDKHkQ+iWH/IMPWXLtQ3j&#10;gKM7+FiowAjI3GdTu9t1xLIMICEDOhwS6koIXj7KxA7IwvGhsG12xWf60ETKRQPnN9ihdP02yBjn&#10;96o8PluXZDlnF/w6tw5FQXLit46kh0c4IfKYeOGAUAdkAdDiPLcpC+JvlKMsL3BFUj7kvLHxnjLu&#10;o0BoLHJcexoD18AKV37PZzm6rKqaRbriX+X3tOCzBkwKbhTP9Ho47Z94LPXFPWZmXYCX88SbCxLl&#10;1Q7tMgKQjukdiBgGmANtpWcHp3FKjNuSt1TYeWhxlUDnZyoBKcH46SpNony4lHZVcsu4AwwW2pt9&#10;9WWGZRx640D2znH1GzJksjt+kyNgbLR0CfzWEAtIxzqXPXZIDgKCIoRVeMAOiZDHa5Uf4xLHjB1K&#10;R5v1wEiyUTSFlMzyIXX/KXllwwGHkZE+rskQPyKKDz0Qbv26wouOdmn6ZCLPIyd4gIKg0qf/Pr24&#10;Up2zy5E3uSAMTjx+0AZXANTqgsC4eIYAgKa1EZGYSkC+PYCLq6kcQS7mwJAHXG7sGdTKEgxiCi6I&#10;W3qm1LNMgGhDQy6HdNXPie5Ux8vs67mQOREkaYPQ+XQ2FAdUqnTdCRF88Md9YhrSlyH0WrJPZHTf&#10;UxvpF2fczi+v/HzE2M6RN40P3pGToW97VwZ9dp+TYzmIB8/xBAVUkaYLwqbmPotQlSHBKpPg9Z0Q&#10;goVoPnyRR0DEmgwii66HKUxeenqjgSffoLlOUCEFQru0xRoPdFQhxBUUaVSzSFCSdsIsL8A9DbU+&#10;xKEfyptCOrzGGzrSjj5ynVt6VvaEEm99dOyRYhD14QW2yAP8QrBTnDecuG8pd2/sdXloV4JTErdQ&#10;+IjDjBPToQZOnN0OBXnyT6ior4AJJUDsXK9d7PTB0FS/jMGfjR7BJxwsnRwFG4ww98XjPX1YvtOB&#10;+x/1qzy7w3XIhLzQI9FysPcZ6sQRxFDOfekj2gRw3yttAXdYMLrAsZEdzhUOcJ/2iGTg8b0PoSrC&#10;42XRuS/BV15jfCofEuJrZY4SeIkIgqKXitworLL3YYTQPpg7XN1d+9sEfDScc/3DtYCjcCOV2pqr&#10;fXBUlgGQ6c0cFrjRbaQMixCkqZ+LRd1g00+xkZvME0drbWxef+WD4x/7j/7S33wP7slNGpg0MGlg&#10;0sDrr4HJ4P761/FUwgemgefXs9/7uaO9dzX+izGffA8E0UPCPDiM0WFqh9Ehg8sgJubJTE5TayCp&#10;tyFjJGouaMHgMzyNVNrA0zRxOddEhEF30QRppBIUydsoEidwTaQwnuNst2cEbXlkISZEWzIUxWAe&#10;Y3oc4cDA3m9H09PJ6M4HlTwBYNAvZOxIotgxCcCgBRw5yIBW//YxarEL6lI/9MTHUDlm5lYTKY6N&#10;gG57l9N4NfBWmDLiQcskRP+KR7qA7aJImgjFB1OZCHGMDEc8HC32zuKPBQwRoZQQromDFjh0zjvy&#10;SThFRh4ymea5fs1ougg1rAPASsYY81XGUIaONog3ClRpS7vbu1y0oAItHOlap10WGhpSIf0THjpw&#10;RR9xGRRVX4TlDZNCCO91EKzRRkO1QCT8IvJ70wvkSMQowoIPZ5Ree0cyu/9cvirsS8jui+P2ppk4&#10;u7L9tQfSUnFYHGJR6Spu2tVSaUsrXIpoGOI9zFzmVUKpOrJvOl0A4ehqfC8BS1IgHDXg5q8+QJt5&#10;jXPb5z5Qgdj1xv2GILoJ/Vvmvna28Wq5jYQkAkIudJAR4CvcEngBgGGmQBh1nbYA9CWxiBftDnXa&#10;WOo2mO1RhaN8rCWeXGd9SgDtmRfV+al6XGb6WY70sFFBOoQGO86Z+qR1xwpVcSp/8OCQUW4IyTCh&#10;stzOt2Y7wnMGLfrpSJ3XPo4M1E1feabOOXRfqYFlF2XIqN2UxMuRH3g2tlhkVFtMQ3Hh8Rs5cnrR&#10;HS6LJdqBAF0f66PWbs9a+DtTxnmOsGOW9m7DlGDwBldcSQMTCTHyV+lXeyJPQRn54eRedBJ0hYEX&#10;Shw9v+SICDoojSIMUTF3aUFl1wjVdkTPWe2q8pGLZOKK4EvyI1nsWE9o82EERrLtl9JO1drIEruv&#10;eW5WvYK2nLzwDL65vZIedT+p/2BHMu2GtVWOwiF/yAmXeXB6FtDyMufjrqK80cdMyQz6BRlUhFvI&#10;sOqOBnAQD1QDb7VzGAd9uRacrREPYhIARdU4oKKjfWflGdboBS4aC24X5IilkOlXFDLaX8kphQ16&#10;a4KGBIwcJBBapG8wBWjDAzPyBl5iuIIwBtnTGOo+R99Trk+HZIiHzoccDaFxPhuveKChnV3rjTk+&#10;Js/zrcfHRoVKlXSonUwwE+Bush6lz/nWzuzpfhy9Zpgu5Is0cMBcCgV4O4Y4b23UuA8yNljQJ/FW&#10;GXhgXB02gQEdLuKMJ890H/C2ELQY8jG0D2WIDGe2g+lVr6QvAfQlWnrV2C/Of2fzCO2JNxS29YYk&#10;b75xf4aLEnz46cFsJ+u48vDsTG+BSCH03ezChzKOQIu6qHAK6ryQCUDJOi/ki7c0ewdV6JCaIxJx&#10;b3pBz0LSrKqOoIK+8tfLqjBywIfPNfQRwjNMpgxPWYoil8Wcay3EHUhPtHeeRbyFFvcKErJ9SSl+&#10;WycX529lrKdPRaw31+CTQD0UFKnnMim6J0Wuf4lTf3dyefnrX9y4/iuwTm7SwKSBSQOTBh6GBhZN&#10;Og+j1FMpJw28xhr4xNuP/jV9cFPDwfinqJ7YKeoRZ4xPhdbgkREoYA8dTeB44RJtihrhYpyuySyD&#10;VJ/rHUK8i9ADUgatMEskx9VcahLiSM6omdCTZO1iZVC6pUmCDdcafQ/pZnbCs7GEkrGrHH7o9O9d&#10;pfvateK4LhjLT2VosfHIdAyUmXTFRCqOYVBcci4EY9Adr3gHDZMvJknIYWe0d7VjbNfH4JggVMKk&#10;TVSkBXJ+yO5grMcIkZM8EDjF0ROOsjNBw1jIzhk+lnqonplyLjqxNWc9JwBSpjkqpa8mUjDV3EON&#10;iksvrQN/I4IoSa/33+temJ0gcFslqJ+rYkEoMFeCAyCDjwk0IS+qCGeyQEE0dsCb/kcR8zXUmOvl&#10;Y2OR4lsCWNa6dGhvHB/CBJ+2S/xVHHK3ZRj26/ryqy0iI3CauMvKiyH5VBNUG5sSB82gG8dGl9Ul&#10;WcWilEhMZcdzEfpyNKCQziD9DhNZ3aMDq3E2X3riy5EYclIKRgS3D9Gys+9Q35ZAV6QUKZJ85lb4&#10;PmmoXsVx9u+lPpC8oyNfyCptrfoa6oYfMPqRa1nWOU7G7VEZBEc+iXtXcMabcVE8Pr/dU3iFMb4r&#10;c+SYfuWGBT8f47GcYxe3A0erT4ASDTmp+47uCsO5DODn2qm8pU6EvaJ1BIbbm2ilXjGG3pwPld9n&#10;2HZyCEJBGcMR4FfmjQQbIqPXxp5Ct/puRWMYCAgJHNy6StHknzi/cujfToke64x6vglQMJ5b1/px&#10;JjP9K8Yh1kcwvvMtAC/YwCxc6arSMFgJVVpVAuKUscEVKBxyChdyhASv8tHvY9hrznxOpYHcgTsW&#10;8s9vOFN9yBuoJoEESFAO2JloMc1zljrta3ARjzbaQyPMk5p69ZdMSEvMTh0hhO3HTvorEfk5Z9ZM&#10;G7yc2wdlbDnkzk1XcAB67s9v+cgwbz4lnnQUTFEGNlSR4AtYcKLRJgmFy6xWNGQS65gWqqChIBn4&#10;iaksyWdPxR3wY5mKWU7//AWGoy0yHkNv0R8FPBgyTIR7S7RoFW3YFxjfLgOZpaGpCF75bLTFc4+P&#10;8REDLnsnyOOQ0MDkcdcQjVDLR/R5A2PkuvIwjgUrbYmPW/J9G55llSb3Bo6yRXtvKMOHCxRDvfDR&#10;3gOVg8VVt1vJx7eMVArjN4KYlvHP1W9hFK90ih5je/TRpCYZXEXPjzieg0TlAqJFU40TMbr37Soo&#10;ShNjvsAtXwfq5JZOeDOLtz2xaVd/xQe633ljb/bmo10tKG/P3jjatdF9V3ognhl23+axq/SFeunr&#10;UrJUGD0WbZIFD75NwxFmLOSyyeRU35A5PrvS73r2pWdnsxMt+I+c9eK7L8GhW0rqVHSp1KJxsf+i&#10;QcyDvkg/Fql5HsZChR5/1m1RL/uUR21AUiiF2w5l083HYmAkQzyClJ1nK9/FYWx/tMfCRTkhg8EA&#10;PvDMW5q+Dy0TrKgh04W/KE/41W4T7Sd2UIFnIXJ+d3Fx9Z/92I994dwJTJdJA5MGJg1MGngQGpgM&#10;7g+imqdCPhQN/Lc//IPf9/hg+59gwMfAsncMXHHsXItJgyIMtBVhWMyQ1R8GKmTxt1lFTOAtZMWF&#10;weZunt9utPivMNhpoF4DUY9PLQ/hDD9l+NNOEyYHjGeZeJ2IntFzkFUgE1SUcnmy4HwPGWGiBBOD&#10;dtJhJ8+ZBtVMrBjEY/OPXetKR7qowX3tbLKxX7Q+WxlazTyZBFxrwH2jycetduFZNb5E/oQ2DaBN&#10;peeEhyyJSIj4xxvwFD8dBp8DGQPDAKSzR/2BJ4ygMYlIEaKW4UvG+E2diX6jrYRXmiguu0ilwUmn&#10;Ay1EG9k3L9Bl7r5MvIAM9CoS6g84PvN5HDuJ81YIwJor5F01raEq8DL1MqRoX0lwxxRB2n85DAI2&#10;kBUgfZMkXUfuAhH3GxS673C9vJ6W8J7aGxNwzvhuzkQ95Ro9QdKxNf4MFNo9DwZI0TKxLR6noHvD&#10;8ZIjoHeXATRB4G3AAgad4L4TxVt1fqiyupyJF1W4olfiGOXDIFHIl/Dhl8PofaZjS+hzMFyRbhkO&#10;aHvua3Qj81o7Bl8M9G6TaojUIU6bOw2jDP7QKgZstgzL0UfPZUzytyqCvBX/xkc0mcww0BjG6A95&#10;W2ao34BZni7UKw6asr2USm/40KT42XV+aySKTyxsGcSD7o4dyvlNB9JLNOLtMssVlR+QoqMNSBGz&#10;2y2dJ6/VlC29sUPV46AJ6rGUeG6ZxJcqp7JjPR6rPspAOHBWikpOQJ4HOqbcjjupsDwjvfipsmO0&#10;oW9GDbSROqpBpW70yKf94vDKUBoZR2pPXWUSZfJUwFHIyzU8R4+o/Si/lq18tNSL3uIag0UfX+to&#10;GelSj2W3IcRCQf+XzQ6QYcBZMPGHMfFVn67bQWSjI2B6XxV2PAkTF3KBKYOJR145QsaqQDyjcaA9&#10;DnFsuDRaEwVfyBzTpJjwQmQjiDwqmvDwuIYCF8gHvhaKQNE1eYAL2NN2MIJVTT3JYPQcoNVSimc5&#10;nrKKAFaFieKqHUasoBFbd2V/BouvJcT1UKxkXD81iVGbWZIlevq3uQZ1/TnmRcc9Tj/oZ5ZksVv+&#10;Uo2Q/LbxIWmmoioIj/PTKxCY7oEBFNRbMrS/dcDCDjz1ixxA4fantMHzz4aMY+1uL2ceRXTGtr8r&#10;Yh5TBz1xHPfeYlsOuNHtuTPkbwgFxYuv9Gf0zX4jR/VDHSHlaH9n9taTvdm7HzqcfeTNg9kbhzso&#10;0P28KUTk1AQr/sODPY2z4/nh501Hg3LpCyiP+ZRGxQ0QDp42XlachWMM8F95djF77+Ri9v7zS52T&#10;LoO8dMn4vd5SqFJarsbT1i/CU//GJ5xFM9sI5AAAQABJREFUyNqxv2OG4dnFs5S2Qrqwk5+qQ2Qg&#10;kdkJOqsHR2iLMkXIInVxW7PPPOBu9oEWDxjncEwf/TyyTCvfMSIITkSkm2mByl8kzoYAwfSw4OOo&#10;lKlJ0/eMNL/5e1/+4OS/EnBykwYmDUwamDTwgDQwGdwfUGVPRX39NfAdHzr8PTqj+KMMKmvQWDsi&#10;bXRmoMrgXciYmGlAqDCGbw8NPZGRnojIIYWPt3FMAwPzcEBjcM7gMwaVMaxkxzhGK+9OYdenDFGw&#10;wRH5gT4nK/L3dFD5Ducl4JQ3XoXd2WK3qKwgStOpKH0P1CUHWZULjAZExOYA5YMAGnCAKfuNLFmc&#10;x47xhYE6BvQLEfDxI3aG3oiIdDDA1OTOvgDwccbsjfJzo/ywA5VBOjnesV5IRdyaGG3m6/GeiFFY&#10;BulWPnkKPYQSjEx9hFGTSdVcPwzvLD5InPPvwkhUuDD+zIXcmGvyJAnXOjM3CCM5XcVCngiFo+qg&#10;SS+h4TWaEfT/j5EoUytsZdFgXbLM6am4/OHCb7vaRcBkUM2yWEISxKWMgCxc1xCsAq+CLUhz5u5N&#10;b5FhmXgZEjw9vA9TPuLs9N734pDiI4LFNONjpuz+a2QOtJgZxrFOjegBB0GFDRguxesexXT0D0FO&#10;XQIizv0cvU7UaHwkGWAIhg4K6EjrTnDuUfNr8ruje8ZtQ4Cg5Z7MiBBlXL3pFxaQ9VU4G6bUR8g2&#10;4P6GbsnGd3VpnAcMnLd+gNmIQcb0f8FRIQpj9Ly+5GOPwzE1GxzDpGNewJcuKQdGUY62KocRiw/Q&#10;qusF66NTHqm+MRYbkuyIea7FSIy4GP129UBgV2hvAORjkxuSz0ePN/j4MZpLOe3mcfoyWCFQDjRV&#10;YrIkD4zRcSlA4qHlLnVblLzrjS1/FJTjbMpBww8HtOIFM1wI4uB9xE5Xl86TkO4NUmx6o3ugYCx+&#10;SNk+mkVKiPTEb4O7fAxZcR68qiVvouJ1NPUx5Mg55GJHm2jPQaTrH4dXuqBWCUPLPchidNR00PsZ&#10;z7OLBNnJSYu3nMBXmJ3uLB7rW8uZDH0gbS3k28guvYexnVJYS1Wl9oHiyo9YXFuTTKSedD065Uhm&#10;6qSw9lUg6CPFYHMZi0gggo7q0sAOR4yrQxHNcEr081c60j1liPIQGMYWg2syElRlCh4rleFI4+np&#10;s1jF2YTCBZ25FWhhwehvGCuNaKCACNcztbgxvjRZRT+gGp5AiWnoSrAhab96Juh5wD0S4upqbgPB&#10;1VjOsgZUdMGKw8XObo5RoXzcK2SAfgNy921mpk1jHpXzpXnGJkkAESoaj/8UyFvNaZnVeNVS0rG7&#10;Xd2dMwMPbRzX97OCmh5j+wkbKUQDf9DEQuSJBoi6ZZwOLcf/yHIw04so4u1AL7qARfkXcavi1IX7&#10;Y42JGROiQwzt7FR/+8n+7NMfezJ7csBO9i29Cck9H/S8qcMiB9/f4BgZvlfBuJq3RiGrnd60OMpL&#10;v0+v5ueSGna04bgzUHjoe5zDOjYxtDLzTvp33zoM3en+4m24C3b363eit0u/9P757MvPL7Qj/sJ9&#10;16UeShxTZ4P/SLSVKtUqd1YYcf3ok0THnUp74psULoxgnmOIhrciKAsNA5Ze024rKBQnD1y1n4Al&#10;Tny88SRRHhvRT0IfFwVqnIAMCQg5jjhuOsGzRQ98CvHUdKJ4eo4+/+Dip/70X/6b/xfSJzdpYNLA&#10;pIFJAw9HA5PB/eHU9VTSB6AB7QL5NzXYjmFmjvWq2AzcMchcyRBxx+Dc43UReVjrYaPHlh6RC2qM&#10;BrlzG28AaESK08gWHK4GoI5ohnKhHS4MnD1gZwRsWoao4QiBx0ixq+MXODua9CFl5ifbhnbfbmuy&#10;I8OURsDDJM2iQo5ogYvNWWUiwGD5hlfoJTeMq2nsYmKhfDEmx9AOX9BqMI9Ry3gZ1C0r8kb+RKrd&#10;pZyLLKOLcFc6WgG7Vk38SJ6P1+3PNbkU/aYnP1FKrqSHY6xOpiPKNQzrfNkOFJMqdpZRYxgF+Vgh&#10;OsH4Li3ZUBDKEbHcXBOoksZu9xtNYu7uZBST6EzScl1DCSQd5yMJpKJeJGKXXOR0Cfx1BFRuU+Qo&#10;qkgXJ+howeSjf1WH4PwFPpvEiBYYAO/4VaUQpa5rMk68OeDSDfqyA9kiCbvXewWGPp17ZY6R1N19&#10;rqHXyMfQzq/RdcIWYRhO+JBogzvQYubsY324iS1g+YUYKT6AkHD/YuBwWHHXn3w6NOo7xDC5jbqM&#10;Cgth4Jj0gpmrIr1QKNiB7qdN9WMY6UOe6JWOKavChXCfIvpXc5m25JFr5Fc/S36I13nAl9mf0B9h&#10;cI+FyexrRHulnd3eSaijlzCitz6E8uhja8QLVnm84/5PIAuBz7Rbr6e5Uf3RNcXZzNIM2dUPAy5G&#10;Bhxpyu40O1dfFu1DDKFoF2CDoz7cYUnvXpyEywWzRwx6l9eRZBcJ7bVEJWrwwAdrwBCpPFElZzLI&#10;qXczP0gWOmuRRWTio3cM+fYhkgPn4ylk/CGMq/Rd9gA1WOEAh9wkSI+2VE8v+KttUpdnyh9GLo4D&#10;4/ilZnivhCXDbczXyGtlyiQtQx2DYBiQqm3YMGY6JIVzSBknLkoDjaNNq374oC4LJLJSNR7eGrhW&#10;XvdUxzxBOCqIBRUv6vCwk7O8IZG8VyqdQiiewYLYF7DiQ6CXGViu5k9ix8XQZCa85YcArqd3ONLL&#10;YNBAJkCSKqb2qjc09NAMuMrJmcy3/pAqVKVT0h9aAhik1/2saMhMwYEH2qc1xNswSSCkJpvDRRW5&#10;p4p6iqAdcjLEKRf3ErIK34dDbknPmJiiZoPHfJUZSDJM38CHUnvUWFLgfORLii7PMhfyRduVrVQt&#10;syTSLoPD/UFlpIBChbaTqOKqk6oW+jSrqhLGVzrxRmYA2axxxFhKpfb4TTxlOK6+HT0iC+Mw33aI&#10;sQAwyQKpf44a4b5T0PkiAA/OsAwHJK6mLvhQDCEjUqiepw/Td+xp0ZO+hDEhjrbBDvZPvftk9tE3&#10;D2dHB9t6jukYOBnbOTaGfpuFP45SZCxNGJ0Es2QoGFH6znh6tqwpYPWjYzEwDsanN4EHavuEFaEu&#10;bzwGFqDSEE05dLetPBztIyXcZz7GMxV+vbWq59IHp9oFf8KxNNoZf6yd8doVz/E0vIWKnvxHZ+6Y&#10;LjJQo754k0l3o8pALllk1otQ+naRxt/a3M99Sj36OaaA60o4xhI4dEvIa28ud8AjRfELT7LU+XOO&#10;IJP/SDr2R8MtgxTiKUMI52vqLiJAMk0lxDiEZ+UGExowWkQ+v77R6UXXf9aA6TJpYNLApIFJAw9K&#10;A5PB/UFV91TY11kDf/bf+cOf+/CT/U/FkFAlVYAwQ2B8Jiz4OO8M0TiXiZbH90Xo8TJDUQWSmIFq&#10;m7mZO1CMRU3OrIgBvSLsLMWVATgGvb08hTWg3ZNRneNnzOQxaQz4SZOPQDG5ONMgnR0zManSUJdk&#10;QnxOBsRDmvpjwsBAfk8GaxxDcxvXBdf/ENbgn7LfyNjOcQLk2UYuCQojrIxP0gtHzmBQZ1d77QDE&#10;OEE5mUAwCfEIfldnhipfGL7n7AR1bixWeMotZLrMut4uYDAuvatCHuvjXpzLSd0caRfTro6+mMuQ&#10;vrEdH1+dXeqQXM5nlkOXNYkgHQb1HPnA7teYCMjwz6RLdJ5okk/KuM6RtcxUF1xH/TsELy2tTm6E&#10;HUWSPmF4iz80QXtxfSt8oTA0pQOC9zuoh/q8nzawPceIs0e8jCBnciRhPdcqMsGYyB/qnit0+Qjq&#10;w8TR0YknwsTk1Ka+Flfc1rflddIaMGDcM9kbOFmjdSEL1J9lOT/JmF6lEXnF6C56ASGNvg9DZlJZ&#10;UIRZjGGSjcEaUUDL73K5IhgJc2WBrByiOffehhNF0CVvVZxp5c59ksIYhaETyj+/Lg+djO13NrYL&#10;oX+MhZzfficf3tHdbNkBQc4zG4oiF2gQx5XjgHZ0rEgULPpDjErw4Crn1oEWTM90DMkjGXFYOMAl&#10;mQLw0gc2iHmjKirFQX8gy/hYafTVBh5JDacwO7GRj4n/PX1AVl/l0MIJFENPSt+GYbmcsVzIl4zI&#10;PobHeQzJTiOCTsukxQybfosw0MkisaJwHjo6mORoM9d6YHDm8b4NZrydRD8dcqGptkxCVYoyqNcz&#10;yseWUXT9VboEfC/YjwS5OuSGjfRwAYNb9cNzShr0sQZ6K8LtR/qK55qMQdLx1dW5DVfBHXUXKQDp&#10;Mq8YUq0Ch8FnHvAj4chTBy+awo/imdDQlikxqRTVIL8DOdgSilgjrLz3Mih3GdtNTpvRc3WDc/A5&#10;AgknhuLNqOORb1M0fNGt84M65FEiHLQVHuKY7zS2EJZ2wi5m2sGIdhSBU24VLDDL174AyVpEfX54&#10;Hux7HFbYVX7UPwbJRbcySyuAI9AoksUybAGhxJxXgUs7yxSFi93J1Wct5tNxMbPQeKa3An00k4DI&#10;8/2dYc5fh6bUZ7yZoQv6jJqXMDSrXa/p1RQs2LFYx8eis4vxbvbv+ujj2We//anPZd/XGJM6OpR1&#10;+XBfYcaJLJqLofoTFBXjQ3Smv0w6xotEyCVElCNHi5lxNqiAoE/ioZCUrbzQu30aHc8ymkL9avys&#10;x5p5gNfRjfQ1fNmcb5s81SIBjrF5KQ3ZvGmAIf79ExnkTy9mz3VOPLvkL7QKzHPTH54VDY6PuvKM&#10;IKtnF7qHFcAQP5e/x4YVJUHp/CwTi9OCMfURPvdd6ghfsgpPkLfQ3ju90eKNjofjtB49B5FTI6dB&#10;t8I5gqxIAFl+Nimux0GKVUBj+suLm5/4jS/9w79LdiY3aWDSwKSBSQMPSwOTwf1h1fdU2tdUA4w7&#10;f+Y//dC/JMPPExdRYzybJDTww2c4iI8xAOM0AAbRvOLJThqMQ+x8Y9zosaNIhPZg1HEEIEGDWw0v&#10;U7hAEOGMD3qGvBjeDRIzO1TMA53Ied0Vw7Kn+WkRI8zgu+xhJLCnicWmJs3nDLzF5+NdREO+nQb0&#10;CnpML59zkdk56jIKwcfyrmR8gB67cxwlot2lgrO7zxMJ6QK8daFdgBcyNkVagmkicqezjO3n662V&#10;HkXBXWvXzx3GLCFIn7LhKA/TGBuLhI48G+X8HeU57UwQpX7tLNXROpp0bcnf1SgffTGRucRoYAOK&#10;ZLJrMZ1EWuc14LdiBcLgPudoG2cpDO7XV5xlrOm9mZIRgm+aW0h7IXpf1mhT6HXkOn6Cbkf4tPN0&#10;3rEmBQBBr+WYJL6agyEMVNnkrVffI72gIOsha8MlpwhG8RZpAZONY8HZw/owWOK8bt8mhh1BF7Qg&#10;su5jSaSnRZwJdFmEL8ZNl8ABF31R1EJJUj0NBG63RGn/wKGNSazCyljAgpdjrojTHsDxUU/HAVSF&#10;CM7knb4AgyjwG93nQRdnqntHJoVOF8Go44KF3xGNETbuX+g+u7zZ8W5sjNzc8/S5tEcm8Sz0kTX6&#10;ieGIo+gbLtmBDFw/6Mkni274pFptmTD6cU5UPywGEkM+Rz7gGt4xyRfYGOjFyM52DMWLtOgZR75v&#10;tAv4sfqo/ixm5OIgG4XNp3oCqF+KcaDo4MNg4bIRwakS4Gn0wNRRb6g/dTsV7lI8kS+eO6LsiJ2e&#10;5QhIIW2IgS7yhw+5/Y6P/hZY7zp0Axcs+CNGuHiBGIevyKkWVDjDmu8FcNwD+Ss8GaHf4XnkN63I&#10;rvTseulkKtjyHGEx+r9SBSpXlRUx8xAUqdIM2ju1N55fG1qw9Ud3tSCsJ4IWdTgCKFLmPsDBx89X&#10;2gkypCjanWmch4HGtAmreqi6pY2lJDFEhKtDurRwEpFa4YqvjxuWfIVf8gtf6Sn7G3orpOWl8GLc&#10;0CKEntyjtgid/u3wIxx6KDjIIZx5Tl2bsSOAzqpVoIWLSApDZyGBcNwXphdNpdHHCVtOykNUwSqM&#10;f58rudBwX+9j6NXvZeTQJ3B+drjKWUbTc/46UB/vOQKuKw0r/s3lulK79vGFgjf9COsd2OpMV8vR&#10;xhHdbwe676hw7jPXJ2Elc6uxG32jf+onkGV5kkubJT/8GAtjcK84GOMTgGfBSe8oF5yREYxwV7AE&#10;9x6LLDa0+82YwDzRWewY2T/50Sf+COqjNLAzpmSMzg52jO6MGcOoK32kQvBoR+43/YYL9Sqo+Oyz&#10;EcMOGgLpW1E5pq8+gQKglyx3/60MPxt4jomWMMciSZ3SeRjB4YnnR9QDjyQWl3nGBk5JE3ZeUNud&#10;5gJbs0cHO7OPvHVAjrNroq+MukI2Rnf6IuoIOLK8aC2OZ9o5/77Okf/l33ouuGjVv53kufy8FRWL&#10;6eKJUoc+Mn1yYIWk7mIdNxbATkhLaMbqHM2D3sif9dlCjN8DikgfvZZxFot56nGcjzR8+RvPTn7i&#10;R//a/+NvUUM7uUkDkwYmDUwaeDgamAzuD6eup5K+xhr4yR/5Zx5/8sn8BzUo1xBbEyoN5GP8zKAP&#10;h7FLr33K6HQhw0AbOCrABIVdnlvaEio277iCy+NGUzKQFCT+U1oMloMGhIbOCIUxXQ1E2WlnJxz0&#10;7NgB15Ea7ckCI2lh4sOIMZHa1HnlnP94juGMCZFIPGHCJ13TM/DXj4kVfuIMU5gdNxg7NIbWJEFG&#10;eBHwYyLAUQ5nOtMWIxR2G1kpbJAPozxpOHtL+UU1oGTOmOkQHBtPMLAzQUnlyZPW+YnGE2uFmDDx&#10;+jODe6ZBLBDwEctYiNAiA7qRCJEJJ96dXcXRLwP3MOKhUWhIn7ScJmHS0RU46XHe+/Zchjt9QPD6&#10;TjktHkgbpSMLsZSdVEHx9bg6x68oqDJNTY/dYrxh0Zci1pECZWQnXq+LQ+vqbkww6F8KRId2CGmR&#10;hN3rvSTDy8p8VXGr5ArGZB2jxKJbRe4dZbqPGq4FgruP9uEmuwNGsLsqSAulHsqNegLhCweXaYHp&#10;L+JRZ8VLfbkvUcP2sRBi1i1jGTYjiIn7F2PRc+14Qza/eGck9KHbRAlx6Z2I5BahPQXhoBKdRGFQ&#10;51x0JeVFvepTkXGmjod88IvjUTKPCbtQH3Qjw2gYeATcCmN7f78KanxlNb4LATSM6NYbejCku1g3&#10;kR7yWYCg7ytX8lpZhcK48ex8plfr40Ny0IIvruDp+hpwQjYZRd8BwuQhROIsrQQaJmL9Uy5ZiCMx&#10;CfURIHTM8UDr+B0cVR3JIdLJojyHHWt5q6IDrbKbMC+Gm6+HRriyWzTWuWkDQ53fnHN2vt4m0VsC&#10;9MEYhtjFaUNR5oJ0kVHyFlNahNc9MoL7gevER+z1lhm01BDPQL8lRcOkx1O0yXE4Yg0mKlpRUzc0&#10;WdBGA8x04JxQ+MBM5EtLBxiQgEagWmqKbriKiypgC7yWkYJKLrSVgcBLu7lA3Wgsh1SlFS0+3PE2&#10;iWvBzLqUlomTNnFqKRxyM9nmF27Zj9IN3GOKanfgKzymUKwS64QA6qKNZQwvxoYeCePjkLzZ2C+m&#10;9ZSrwvRtI6l9gn14FbM4rfMOR51UuUuuy2VZY4HEfM+6YUQdNV4hGS9RJjp+dW1apNPYSrSM7a45&#10;QkgLofCTi+pfkYk4ftwfPk4k3/oBhos0I2xQwtOTtHQtUIAF+EKFsdDBj3Efbl8G59/7iTdnv/t3&#10;vTn78NMDG5+BMW7m2UYf4o9xqz9hQ4W5dAHOjxaxoY0a820dn6Rx5TzfivLRUkXslPJivggbTVAB&#10;jkBhAGw90VeoA0DbLOpu+M2hgHkRLkW56FIUfugTHUuGAO53FHBYNIy/qR/6Q9rTueYh/FUeYqe9&#10;s2LpegIa5zqDqOk5ZSpecxfq7/Of+Tan9ez0avarX37uTSa/+A++bAO83j/1c5mFcGhDi5Ey18qD&#10;NBntUjoiORbqn+mYmSN9xXXPm4SgEL10ZRmlf0GpK+ve+uUNVuTqTxtgPji/+uKP/KWf/imxTm7S&#10;wKSBSQOTBh6gBiaD+wOs9KnIr58G3pg//cSTg51/hJJxvMHh/pZ2smnXoyb6DHw9fNRIkZ3sV/qx&#10;MwUzcM3Z4YvBKwPvMAozWMQIzyiWQaYHx4xCMWTovwap8EYs5Uko41DwkCKn3J6+SORjTxiFy1X6&#10;0Fg+Y/pOtsbGdhijMT4zuTrV2ZtlACAfnhsgSz+mC5RXYkxjw7pgGOwpHwP+Gz6WqvIzITvVDnXN&#10;s0zrgb0mFuAddsqrL5GtrmQUWGXALkQeJcD5kTJDERYTpSx1wIFxEEOod7djHE+jqMUJz6T4Gn2a&#10;P87fTZXEeZuGCwJBIQwbLkzKtnWEz4139Qc8szgQfbNCa/K8NjuL9IqjadoMbaXCxV/kZWQnHnRF&#10;cb8Pfej+fjrrvhG+NNcLhH516JaNjp3d3QUvv0O3IPfLsSaYLk+D3sfRiEaBgWMI9QTcFtQZmlpq&#10;vMUSyJZv9xWCwUsdgrBnOpgSiEiFx5DoX4zShXdFYi+j4GKr+63w5Vt0Rdb4pBNlKAOJUhcj/ZC/&#10;lyGft2owKLDgx/1M/0R22e18qrdqruiTeItGtKR5e3EhoyBvq4ThHYHA3e8RkMNAnzZlH4NAfwZR&#10;5CdouAK28UNh7oML5cWEurpHIupw+Fxl//fi5Z2Mx0/0LCldIgvndHWptKgTHHi3NMVN6njiwmtX&#10;dF78AKkh5NL/zln5lTCMopXXoIlY8cLvPKUs0jQM4ubIJ9KXXeRX8GRyv6hoyYFDOTGacLihLcGG&#10;K9nEqYczPXuvtLscvVD3g4BxXqJWS4pF9aQGlGwiDos86j0xak/cG0gxhEuKrO8YuKZ4OKUrOaN4&#10;4YQ03tcmdZAtusDDQEg0roTykjuJ8DIIwxARcATvUCZLJN6IrtLq4SJoNISzQUJqeEMiGZcKUgij&#10;2rluTMYlGMkYZ1R7Nql4rblkQdSSOBP2l0FvPZQwGNqUnSIYXvPEjIIu+aSXyTvtkl4wGIJmIWeO&#10;DjDGG4u72vvEirKXC54jWL4WZ3mdUPe3XXwpXQDgqUARF35VHvwNBT3f4sO4aexVW7/VmI8+Fcd9&#10;howmx4GA8Sz54CzGh0XAODK4IgvZ5BD1Eq4rGNSZ6M62vtejt8x81JjA7Gj/3Mefzn7fJ9/2B1Ef&#10;a5e3j4FSeZHAuG1L416OkOGYxTC+B9xvrOgNqPmOeDC0Jz26cuq6wA9P6JG4yaDMcPlBa21grIcC&#10;kS508gcXrOrQtIihnwaUoV+1DTanVDlp3ZBR7Nh8QqQggfBzTEHG5Nx7vH3As7Dtas8xOULoT6kj&#10;5Lk5yLejrOoI/W0PIbineL49fbSn3fJHDv++T390dnp2Mfs7v/IV7YB/Nvuyjq2hP+YZeG250bZy&#10;GUMSyGf+XAAX0wvpPLs5250tTdal8FA2RxlzkQ8tbtFJc2/fbV5pEeKHGt0UmDQwaWDSwKSBB6eB&#10;yeD+4Kp8KvDrqIHD3e0/vrulWYfctgb1DLQ5I51BN2chMlL1+FGDQIy7F56IQO6peIxmGbIKzx+G&#10;IniuGEMqzoAfIxUjTGzwdgx4RYPjSpAfRv4tzezYRWWRkYwnluzUqekT41GPWG0t0MAZKw+SJLcG&#10;5AqKJCdTGkyTj30Neo/PeDWeXaORXxvZCevnsAbH+Jz3yGDdx8so4I8RanDPIP5EZ7nqqGXj+RAT&#10;57rWmefWimjKVRwQUH68Psog3wPrIgwMWP3ERQHkky8HgavgTOjRI/V04J1L2sWkemHSX2VHJHTB&#10;p3QApCP9mAMr1OXTaUIjPsCkb3nyrUeljd7hX+XEtha3iv7VYF2qXXCQsSZji7RF5nKj25IQYaLt&#10;B60I2OEMHW3Cu/WAF9uiDw69FxzCFgG4BFgBWUkGc7hlEYVpvpMcpdtQLx8QPyL8QbXiSpmLosnS&#10;sVakWvurhpd8i/SL8bGOYBooHBqiloh4QKRbK2+DWhQS0jihOWbAtIYNbZj7Q7ew23TcKI1D9061&#10;B90DDssXrY2QBNQW4JW0ISHFR45Ey8FT8UoGkGD0jchhgYx2Fq/Y06fFD0MA7c672zEGKc5OQBb7&#10;WN/AeE5H5DYqSeA5mxbfH35UIpnlyo1w2nkoBol1XwAvLr2McMzJrT8cC9xH3Uhmc3QGclUs+7oA&#10;xlR1IcPxmb5QxxnDONKgvOYKVvMismSg95YJZImvcMniuPMrYQ2vAPgNletOu1L5GLQTFCxSz7rO&#10;fNA5Fm8lSZx7F9fDDNIlUcaTFnJLbwArTBnLoQei9RNVoqJOgrRgxaWdnNRh8jUWxVXLTYehTyCD&#10;C3kVXyFdxD29JRYAcu6VSrjROtUQmglUWRFW7OVDGOE+bwUpXBBBUXwOZWSAjektW4n3+EhPMIDr&#10;+Aun/ENnsvKJtbDqirfBTFB5bGJJSvyRPiQY4HgD5U4/+hOeyTsydPrj5QrTR9il/BIbjYlYtAPS&#10;T9UKlsQCGNaYQlRdwZWxr0gGGUkFYgkYuDHPoFOSx2XOIvIK114ufZdsq53LDKVnRB/uAAW2r0s9&#10;V13Pouvvs6LtEopiuLKrbHFPcbXudOGj89R19BnqO6lb4ukjD9kRp2+lH4GAfjM+NM34oNoLuBEv&#10;zOkspyL4FhN5WldJtCmOu2FhgAWPx/o+0Wc+9nT2PdrR/vEPP/K3e7xzXcpgvMaP8fMubyIwlkeA&#10;nMeS7GDf3QtDu3ZO26COJtTZmcr8QWtZwakHlLDSR9AbiMT6t8+ebcotEU6rim25SWvOzsi/aR2L&#10;kj7b/bYOAcP47gqRosFHSg5XyuHHm6F7nLuedDH+Fg+sIvIiNcZ43aO8PURb5CdyMukfYeYo5FOk&#10;rlOSx0DOHv3HR3uztz/0ePb8+Gz293/jg9nPf/FL/mAueI5X07pMtEsERGGdOIsflo0vFHOID3S+&#10;/CMd+cjHWv0GgnD88RzhjQJ2uCMEdVucjq/S203/66+8d/IFISY3aWDSwKSBSQMPVAO9DeeBqmAq&#10;9qSBb20N/IX/4F9490NHu/8o408G5xhuvQtDQz5eg2Tkd6kzDdkNciejNpsHb2Sbv5ZR3cZzMd4R&#10;yEFuDBV1ZRAsMHMtjNsYMBh6enBJhEEunnx/yMgDYSY8otIEZkcTAo+JPfTUcTVKuAb8DEaNNLck&#10;MEJ2WLyZLhAmRDZaKeyJkHwmEnsyUl9dXYg2Mu2zJJUPJlPwQ4tI8g+OATtnOd5697o+nKWd7Qy4&#10;nRbntLNrB2a5yAkhcpkxZFF6ZxycsBpcb3HesCO6Ks4gvHgsThN/BuRQWRe6xB91hSFUkyvvrOP8&#10;dtXVkDhS7ZhMQJtV5DJxDI6Vj6Guc5QHF7kY8oJgMOQBEjC4FckForuar4t/Y4IvyskyHkhBy4+8&#10;5YQsM+oJeNK6fSjs5mYBxVkaSaaX8OAccY0Ao8hLSFtD0okZpbWGfAROBvoCN0sh75NxKmN7nQNe&#10;92bJW+RbjBcdfuAGCtpcuS5YINPXfTXgox9ocQWq3fp+0s1AnB9lMz+6kjR4aO2u4xIAgcP0edzH&#10;0Y8hADazBgFCBheIFfEBYcOG7k983sQhT+iRu54wBgKM3hhg3d/QB6l/ZE3zlKOs2ImpX9yb1W8J&#10;qf8NnaVO+2Wnu/sfBNqJLjo7yy8D/5DRVvCZTpKysYA3bzjrXUlHSZMEr6TCH316SKJH5OO521Ky&#10;9b6Ad56DtMmsLCIXWcjmtAKccUJk0gaYzsiAIpNy44qujN4mMwYa6RNaqOI/6JUgfFUmp6+M+Mx/&#10;ZILE16+Xa2DCYXabyrhliAOeZBeJe/VkC2jQcR3yEDAgAXcIxYoFrtBXSR2oBomiU2Tg7mgH4JAg&#10;lPFPUuFc6CRexIkiMaatOmow6Em/AUIk0YChiQGWQcOWeJKwp4emJPT00JiuJ4YS+oJB00UKDMxj&#10;m5RR8skbOB8Xl2GfDw1Cjj6DxXiOrmMX7OGu6lxlx5DnNSerPvRPstWWIqMhw9fKiCIE272ThGFE&#10;RY7aUIgzW12KvaEECDlB4XBDgqMtpitmQ6NZNBQF7AUVYo0PKQuF7AZu8k0rzKqMr5HTwKO0R5GS&#10;an+cVuNuNIXnewn0TTF0o20M7QPpOHRjuMrObWe4LqiCBWZ2WJcr9dTxZIUJWUjqHDIS0mun8gbl&#10;rsZ3hzKcsxDL77vefTL7/Z9+Z/bxb3ukndi7Hvv5+SFd4jM+5kzzPfFw9rfHyylwQ0cLbuzv+xs9&#10;5pF8qoAwgfSA+m+ABa6OaYz0+mYAv9ncRyrkOFIMN6AuEApM408XkIzs7ymAYqQ5jU15zmnyoGeQ&#10;PoNtFi4Db3bgKU+Gal4xsetoCiIQcwE/6+yrXep5Rlaq3ikzz1uSZ9MQVavmK/CG39R6543D2Sff&#10;fXP283/vt7zrfWcznsMY3jGoO2tWZCQa85XS39BmSOeIvkF/0JSxnYU+ft6EgxwtkLz37Owv/OhP&#10;/vSXshiTN2lg0sCkgUkDD1ADk8H9AVb6VOTXSwOf/ciTz29vzr+XwfGOjNp8sC1GygLI0IDRHWPL&#10;hT4mxMeOMARxxMSZRqre6K5xJu4Oo5EGqEw6+FgQMkISximGlkHYJjCKQ88olQkHeKIeMiu9O/3i&#10;BVVJ0mRjV+dMQmU5/SjdA1N1RZccHxBjXlJicH18duXzbzkTF2OWR9dKh0EuO/kvtdPdA27SFhN8&#10;jisj5ApjFcauM51hHmd5alepjNU+Rkaj8tjVzuESUTbSb055DNkhd4Arfe1cwQi+i0WJstoizpE3&#10;kmRLDX5wUNT6AaG4/KQS1Zf0Qtm0a4YPpgIv/uAWjQhtJBCO+YsXCkAS0S80GlM+7xCKN4yL3Wlz&#10;hr3Yu1IqRt5xC0Uf0w0kwL8xbiEDr5jIInfpverOO6IkE7qaU1USwBb5jQOYBe6Cxbbav0dBS6gE&#10;2FtCduLvw3VkFVxF7vtxgaCno3x8ZKw3PBT5Kr/nbfgEhjdQ0J5fxkG2WA/Vrou/ZEX9Cruq/aYg&#10;bkH6LO5/XNVhnwak6Cb6CfU3AOTC47qKyySjS8ghPxhI6D91VJU3+QW/bQ9qeF44VB+3wds0knCM&#10;IRwDuBcBRZuZcz/maNzTGzLG39yKb2u4sdlNiFycuwGlmUXN/Aev8UJ8+eTaR0mwEJBspkOFmaxl&#10;uf9xKPQAjl3xZ/rtqZ8iTnn54UizhRXo5SELHL/KGzwIKTkgW1ioRguNfkP9RXl6Whs6xIDOCdMF&#10;w28Z6cuzcz5ByJHHKmeChjwlwOl0dEgtuZWHgpCzJkfyB81DGS54SkLksfQwUCgkkpI2cAuuyBAf&#10;QsGb10YT9TTCmXucS6RgiLK0xhtcVV/GCVRxY4shSNu1aAGM6A3QJZPnfnuRaxQEMrKKr9ElWYtz&#10;f/DB2M3hniFN8hXHX8RdEMfMNa5KClIZ4PQm3Pm1P4LLkSN7Gm8c6u06l01lgas4S7PEKzwEEljE&#10;inZUareNw5geO5InRB8PHQ+tr8QvSuvhhK+km51m2GxJrg1gjMT1aa8lTsQq2oKVv1aGCXShEx8V&#10;poMpyNuOGNwhJ3f41XcmyFDjg8iFIIjunqlu65lHvEjMCw2BBl/AKlr9aNGXDyVViqGdXe2MvT+h&#10;nezf/8m3Zt/xztHsw28eeVMMY2L6Ie53jjHaUVl2edsROH/2hdeRMXMZ2vmIttUhpp4XGaQZhnQ4&#10;I4zwCBugsKiAwRAg+3ERrBEHneFBmnREEpdj3EQMnul1YQ6iYwydFCzi45nlMb5el7jjlQl+bJjB&#10;ZZ5cgf1DJBp5kOjK/nF+zSkfSPCitZ6xbKyZ80BUinvkVUF2sLNgdHnN3Ij50NbsrceHs8994p3Z&#10;3/iFX5791vunfptFay9+0yWae/aL6IvEKAOVqhEDWTrR+fNstjnU2e7Wqajm+i6E60DEfDCVjzbr&#10;my7/+3zz5r9GxOQmDUwamDQwaeDhamAyuD/cup9K/ppo4O7m7l+VUd3fYGJ3DGNXDxLt66IRol+P&#10;1oDwnPPPmZWI4kAGonOdqcKrmsQ9KGaQr0EqxxkgJIw6Mahl14YHuxrkWr7ZdGHwrTRsaJAPzhSy&#10;4PPtOwarvBrLTm5YUrTGrsLzQVDthGeHZxncRWLHTjMmxMjzB1NlafaRNAx8lZc4JkODbJeHLMTu&#10;FwxbpAMYfgzud+yYVMLAMLgTv/GxBVFOdj+SUcXCKSpxcgFnIB1SgciwJuOXvidoo56pNnc0URIO&#10;OjPKJ59MKuTzQas5iTtnBs02VW4vhvAmgN8GgBdp4SqITxVdaVd+5EERlYVdQxikzgVHV0w9d+fU&#10;540mo7XUQRa0i0dlbS6KlCVr0FEgSUaw+yKyxykP8Sqtd+Qj4OviKP3giPmn8rZdTQJ4QUKVh37Q&#10;YdBArDaB8gzQxMt1EJPlMuYN0l8lhMCFQq4AOd0FMqfS0/bhzMIyywqil8gucuBkIsoLFHQOJRtV&#10;cG4qRgfukYK7A+lkNzjsHdzBDjBITroRbpFxOd6RB9IAXSiALvYUon+LiFJU2LsMQZpevhy72Dk6&#10;BkMs/QG3Iu0CI3xIij6tLMRzNxru/+ijMgHJrFRD7qqrDRikTX+m9GiLTNqjfcWCoI8s4Dxy3ZvA&#10;zzjOSnnkuwrcryRfaRLsP0wHnB3f9Jtz9xOSbZ7IG/VIPx0ykDN26IgdiT6bP1HAip6s43pYQAJG&#10;mA+tspMUB52uTd0RFyiyM8ArDn2Fg5Wr6VAvKHTCW1I32vHvHYqKO39cKoPmCkZA9bPhXXG+XcIx&#10;Zvtq6PTFmaS5LMICBVeGq1otQxd80+vCo4A4V7NkXD15SxNaaEoLQR8wgY2LJxexyElcg6P4CweV&#10;nRBDSw+QZbtyghreas9BsSglUnKyVTkG6VIZTUb3oQonh/BJoIIDK3j5i+k1miQoulS1yQdYhSRX&#10;QWLutzMMoMoOnnotZ9qMjGQXL7LA+xJy7rTDFm2z+5SCI5sdt7zNVumfaPzj8QKVDnsVn7B+Hn8o&#10;Hxh3MTzvui8Z8lXpwVuJI7ujGIWLKt5ADA63X/H0aUPXyyBejnz1OMo1jkMJ1ZjOAF04PoexU8/T&#10;h4sOn/Lz7FjpMiOF9T01EpQEC8wjkgXcmEMxA0L/kDqaF4zthknhrR2ZxRdTRz0HvoYB1Pexdlzw&#10;3DMeeVAnLz4JRdyo1GaEiai7TTcuDTHOaMfYzqLGG0c7s+/7zrdmn/zoY38Q9cnRrvDSvW5gnhUY&#10;2hmb72izBRtlgJWhnXuRs9o3jx7ZVzTwBHDy4h5BljLlBd/AZVdtencWxWA+BClQHZ3lJQw8Ba80&#10;TM9FrmD4Vo7oDG+XkFuda9/CEH+n+pIRHl7eTvJuHy0+32kjEEc6xkPMD86Q21dA1QD5tlOAMa4W&#10;ITa5J+FXBfPWF/V7rWMtfeSkwnpk+jjGHYm+0T3M9wjmMpZ//J3Hs3/+85+a/dz//ZuzX/p/f1vF&#10;u3XdsBnnTPyUjuQoLvWCruMXC+vbHmPHWwhzhes4Ga1LW+W3G/PbX//K8Y//J3/lp38z8jxdJw1M&#10;Gpg0MGngoWpgMrg/1Jqfyv1aaOA//tf/4DvvPNn7x5lTsgOciRRTKQbgsQPUo0VBdHY7OH0N6fRU&#10;Rnf9wbOviQHG7BsspqLCeMUubV7oj3G34KB0uZahmsnA5oZGpIIxEGXm4Um7w2HY8qSBXJggBp9M&#10;MpDPFYOHtqfPNnQWpXeGS9jd+YUwFusLaTNw9k8RG2Q0oObjp94BpHyQLctSiNdMRW7Dc0y+godJ&#10;lc/vZjAuPLtYrjFU29jORCzTtCzlUJMQ5AIlmw57JsyklkKKRrvmdGyofsnMLjqVD70ZL0aMR5TX&#10;kwuFeD2YjyCqQB6ME9/WWZh72nGDEY2Jl+Ujw/+qC/kY0jGmYcymzkjBR/14V6x27stwV28jsLGH&#10;2p97AkP9zlV2TTwwMCBshaNEqzHO/QhXdK4b8ZEnT3AwImqyd70RO3ww/KMbfqExEi7ucRBMcx1J&#10;wApQfkBbnjMwYEM/xMkjDs86JKyId7vLLzw0L+UQNBQmWVYCO3EDfgh16FcKLiW+zL2GBKMJu/l4&#10;pZ17R/+hF7erMDo0YXnPVrwX2YeN7wB1bxRfr6uOrKFfNmBeXXz3oUQ7BVIo9UiWfa8q7GaeOIzu&#10;dkL6zR5FEUGfAR+mdX9wLe/bOIJCRl9hkjMYQsraK/0ccsv1fRYI90eXF2kk1+44GZU53grHQlh8&#10;7A+6kIBXYUOykF5gk2EBXcf55kFf6Y14AtWurTyCEC7aHl53K7psLvPERx25d2g/wVvUyBtqH95k&#10;aSIaIHGhZ8mTIH9bQ31z3JfFGfJaNgArQtxBXSqPwLi/TSv/Rs8onnN+Bhk48FWG3MUmrmCVsuO0&#10;G/0XjPxWUwJWrPh9mIjjIhrBM1atpORGMqI0oKCVo7FPG+pdNh+BKqXAjqkE6/giGek2WRptH1+k&#10;R8RYTNNL41fANJGF0bWeWQBDDnWkxWPXue4190Giko+zpzyQR8YMfGSSIlpOJoiXj8lxukIkSWuj&#10;fHQXg/udnk8cP4fBHRqKeSZjexldSdu8XHp9KIquWWxixztviLDT3cRJR73SAjPa+JG56DrxDWWj&#10;KcxCZtNruHWBkMN1lRvgQRc0BaUMV/px9GC5nq5g+N6sUIzK44iuFTg5FuO9oI6zl1HtusaKsFRy&#10;hC2Syop/xYObfmg/j+8CQh0FWRACCzh1k3j7d7PnGgSygGi4r9HuzKOLfV3xceVXJJuq4X2RabMs&#10;AvBRWvL3vZ940x9F/ZA+4vn00f7sQAd/M36eZ/+E/jkakQ+jwht9VvZ9ptNblI/S2I4m9F9txfoS&#10;k/9ES+Grzyuc8+sqtnBHfSExHHx24BWoqJ5/rdRFC12FTdeIwYQrUKNLZRa8EiBOZeVXibiXXa8Y&#10;3zWW9FE052dJIzLkmR4+/ewEY3ORFiNwToKxNQvRuk+3L2OMf6P5wiVzANU3C7LofkuN5UrjbjYb&#10;feSN+ewf+90fmz1R/fzML/2qF8AP1F/wRq0/fC1aZFvv3JzoDIDyxHjKOhdgQ2+86qI48yfo5jrv&#10;/erkC//zr/4ZUbdcKzy5SQOTBiYNTBp4gBqYDO4PsNKnIr8+GviBT337vyIj+1uUiONkPB7MAWGV&#10;Mna/MOaL88KPtOvmTDvdrzXpgnRP1uMrWRWuNDDFuHCrASNzSnY2eZwLUbBLvgag3fCRMWiiclTJ&#10;oJPxJgZo+QxGheH8dsSQh/neno3t3gHKTBsBMgqHABnBFOCMZT6+akO7Br0Me7liPL/Q4kAZ4zG2&#10;wB4/XfUfuyVjUh8fyAxjPKmf6QOy7CqFi7ybEYSccyqY8xmiAtFd2dm+rd1Ie9oNw2D7zsfAaNKE&#10;XopOAWKe+AhG3pCNUZ1JP3XE8TEH6n23Nemaa8JVhlAmjpz1jE/tMCGFP5ykkHd2ykoOBm/Mb30h&#10;mAzCc43R3ZWX/FQKuRKPIWM2pxFpwg9NTEKBUZaQG3kSKoz+TJDqOAyfhqxX+NGJdvvc6Dz7CxX0&#10;QDuJ2PGz3g2lW0uTJCNKIgkYFWVEFCRqxg7gRXkw0jX2TBbsOKOoz2pLiq/FG0v+WiQt5vLlZWHU&#10;5NecMlX5Kr/hXiGwyNvH+/AriFwiRY7vVzAKRAtVOBF1l7T0MkBpw6wUAJvbUgXe6UwjQrDuX9e3&#10;6Dd1b7GABFmTp/A654U22r0INJ+XMVGpIFZx+qK7i3PdJ1r4UvzkWme2g9OPD6Xecg9BWA5chgOe&#10;MUWcd9FHeYoB+uIYYKNQyqQ/8P0pJOWibcNZ3P25vIsFZz2WvhSeuCfGmkGGIS0QckdUwtFfc7Yu&#10;hjzaYsgSc/F3QkpUgVz/AuKjm8p/nwYyMYzyhk/xh/SWQovCB00Rdq3KNCXX6QrS4sauuFSCRQiJ&#10;Ewhe+tEGUOi+GKwlJkUAWuGWsZGN4F6FRXcl3cEkarSVsHxoG1xcDuvC84BjqDBE8R0SfNqW68R4&#10;nmEY18PAzliC5xr1UzIIDWHyRHqGOMwxEdTJno5t6MDOBFTxS/qBLTMZXowTkKMfmYNPtKfaxnrC&#10;Ltas3EX2ijM8eaYPJSrbTo+xx974lJooQ+aHsVEm47QWL6Xa/h5mPNAcCaP3BIBKUCMp7DK8I7kn&#10;SFme60vNTw7CaFikfZrAoLvQmHBVDopn5IsedfbFGeFVEu6BlXgqpepHTOgRt0oeZI9lqDZeEqnj&#10;1j6KD94KZwC691WX9GPmxdPPMfzGEHATLVzQRu/MKwC72o/yCJlvf/tw9gOfels7qPVB1P1dbWrR&#10;5hLhMbBzr/CW5r52eseO9ii226YKVgZ1NmHMHz2OjRoUWD/05qAajGMJp/3Es0x4IsBxblgLYcpY&#10;eFAVhr4Pk5pZk9/4vJiPMI4IMjMIyLxoJlt5J6LQKTyVb6jpN7QhSBMRGc31RiY7TXCZRER0RbRl&#10;JoIt7AAoGxt5aDSHehbrOTDXQveWjnG707gfw/uVDO8Y4XdkcOdISt76eksP7e/7zrdnjw72Z//T&#10;//krs+OTMy+w7e7ryEpl4VTHxyDbb+s6JdWhxvJVVwLZ4F7q21bj1dj89rePL3/o5774xQ/AT27S&#10;wKSBSQOTBh62BiaD+8Ou/6n038Ia+C/+1D97+ObB1j8ng7vsCwzoYzeYd7fHiFQjQQ0WPRL0CNVx&#10;Bor7Oov0QpPOSxlmwWiziAzkOuZAhhCskRhfGC6zq51JJ0SM3zG4O2JzsMahgnnDO4NdOY1DBdDr&#10;lfx5wC9ZSo/zjT1SlsF6QwZ3Jl4xwZGPsZ2dKUEhfnZOY5gZG668m1pE5IfJvI1Z9qHTpEs8jNHl&#10;mZ/JMXCMz/Ay+cfAxWSFtLxTnPwrHFeEO5LxDKvMaIOdcrz6u6djWzzh4TVS7W5no5gN2Uor+JUO&#10;FJTbxjulJ13wkdWNOxnMpB9eR91ld7uO+cE4hN5IBcMWhvTmCFNgZGPc1mSBMpE+WeXX8k4agsDd&#10;RCiA6ZAqLGe8IujpWsf+MKlgp6/1mXKLNuoIPQriC8Tx2m40jKIM3/VAfW5I5yrvyd327EjlVPNM&#10;gjH9C2NRwIFXcachSKFa1jph0TaClno3ja42ACmC4Q8X8I7xviDEVY6kQzJaxxm9RLMESM6vn7eQ&#10;pZcSrKbZXAv2QGEbfCHcGA0fqBzK6ADtqb+2cJOpgFu5VOv2nnE0baM0yZTa02e5j2BVErJicTHK&#10;SfufC+C+Rcg59y08CzpBxKJjIW1O/0YC+tmeI5+2wfEV9G3M2c/Ul14pHdqv+y8Wz6odwgu7+WJn&#10;KRJqIS6Qvs60QX5UN/BUew+K9ddKj/LzK0dYWbOzwUIyxzD1xyoYBqN4pMQ9BUNqVn4I8CMCuKIU&#10;i7riWKtz/TC2k1dojYdArtIqXhZcA54yiSQtfkBNEs+gxAM/lWFlVztNLUKA4Q4N+rqWuJZvISy3&#10;E16LAuxmxHWolh0j8pLV6bIBSjbTRpEGCaRv3QFyZgbcUFikLDhoh8z3wRYeETTyYGqsSs75bclm&#10;TSZBlcWFFqz48Hk+8/0BjqSiHsNgGAnBB41/itT9UMqrltPkixZiw2GKqH3k33EUBbDEORyQSMTh&#10;wENCnfHs5204nnHmyzJuKbOMf/hANLSdyCEOT8lUyDIc56PDLN7ruU2hV7kGJlBSgtAsvsmSH4Bk&#10;cY+vc0goSUE1lln44B/jSmZB+1R4/n0g4/NjnYu3eLxM0bO5AV0OsnsJgqLYFXqAo+690IH4DExR&#10;6fWgPgya8QojRvhQmXcNE5fb04CLjQoxDojWBH85PwPgU/7iF4uFx1ogig0Y9JeBh4diFD9hw4BH&#10;sIVKFYYnkm5/X3k5kLH9yf727Pd/5u3Zp959Y/bWkwMb2vkIKHnn2Bh+exo/clY7BniXTziPE5UK&#10;m1Rw+HO9/end8AmzIV24GEsnj/TiGlEmYlMNeq6MibiUSB3Vr25CEmowwvoNBS7B6UOMc2pRMeYF&#10;BpPynSggdplvp2GA6OBxGoSTzvEMJ+zuTLvbuSc0fmyuL1c9qITkTa8NfVDcTs/XwSms9Da2D/2h&#10;WU10Zrt6i3ZbxnyM7ldqCzdqpPv7GzK6y1cZfteHH0tl3z77mb/7aza6k9191d+2vgPLMUyMy2Pb&#10;UGxcIi1SjGPeIm36BRbgn1/d/eI/eH76l4f8TKFJA5MGJg1MGnjIGpgM7g+59qeyf0tr4LOfePPN&#10;w93dP8S4lIF8nQvqyS8lYwxYg1z8bkTNq5UMNtm1ccnkU7PiTW1FZoDJbjTsRNeatGKsZWDKZGNb&#10;Yc5eZIy8LdrYBa+zTTUxwzEpiA8HagBO2PMHTTjK2irAfG8fwhioikbzaRuSmSiQRRt7lAK77zGO&#10;Wi4p6h9SUgfK+DvCGRes4YVkB6WNq8qbPxgq2XwsrPhq4oIsgAFXWHSGAXd+IsBQe1vnRe5jbKdg&#10;Wjjg3MYtGelENuJxmVSYZtBXOZk1bvLq8OauVKOJl3peT/5tbGeQTjpylbiEbMhQx+RelWOjXcMl&#10;oVJwqNLH31L+cAVzhLgAiMKx5HAhsisdR2NqkjCyTGeKoysZ+BUSLvRm5u5CGmuds61dveI93dj1&#10;Tvdu+rSWbUBkZgfAylBQxZXmwq/KCdQ7K2vhBpxg/hGun2BRFjCrS9UwLSDSb4BbnXrmSsh1eLJy&#10;H+5Vs9rL6sOWk4Bqf032EmHDfNWBEonae2d4XlwlutjoIC3QI4AC3v8wAmEHuGMRkYicF8pE7JYP&#10;iK5LNwVzdxvdtSD1IqN73N7Rp3EfcSY7/QthjnO6VX/6TB9sw8gV+VJ/qvvLb9q4EZIRchPuRP0x&#10;O3Bpy9y37J7k+ATWU+0i6w6Ch5eduu4rgmLpClnc44HyMyLlIAM8yjKddGN/BOM4Lh2nYX2Irs9D&#10;kxMBeJFJnjBQ8tFV7/pHnhx4EkNG5d8w0eOcnyYfIlMnn0l8QXUAnZdgdX1jVCNdn5UclBYKSf3o&#10;j5228bqkrPQc5fnH8RMgbVTTm2AYVJARdG41mS9BhEDHHL/DWfLIhxt6nB+HEeyuiaUQCG0O+ADo&#10;Y314oOioAYoocD1FCEdv5Lya3pBD7pzeRfkMRJ6Q4J2+AtXX4oNJzwIcNtTRwCewcMEQMqttgiu8&#10;fSmRdHsXNLomvPIFDUfEHGsFmfurZ2MhDbo4TC+kjfACER9g0YsYlsBsnjZCU78I5E6JdhTlRzer&#10;XINbeaJYAFR/AS/5NLrRhMRILcL91XkUYHX7Giih60UyPsLojiGYo3sWDf8YGRd5BmkV6ih64YXu&#10;fZN29Aqi04Gtw4mvYnHHhSBgnI9Oy6S/I46+oi6ChzjtCZ+2ybFVz3Wk2mBsBweT8LDy8yXCRAIL&#10;hZwiFbefEfR1uKtxtHT32Y89mX0fH0V9+/Hs6GDHxzvSMDC28wYpxxAdaNCHAZ72UuNP98NKAiO7&#10;25EuPE9meitKq7Ua0LETRuVl57YG6x5jO088pJRPtfPIIA2c/8opRHJKD8E22DNRsCwZqJtBPMhc&#10;Cc5AxqtWyAtwxDpcviKmz/RauOBFl37JUzQEObB88ViTco8fdj4yUvXo43fgcrL0DdowpDLZ1Q2Q&#10;OL2qJjrlBzzfUOLNWhnz5+fnOs4xNhxtyPB+qL6XI6ceSb+f/fY3/QbCF37xV2aXF3HMJcdJbWu8&#10;z3PsQkNi6mxb+vOzQGEfJxM5mLG7XQnOfvP94z/33/zUz/16gidv0sCkgUkDkwYeuAYmg/sDbwDf&#10;CsX/4T/2Tx0d355/bntr591HR7uH2xubO0/2d+b7bHORY0wpo+rdyYWm9Tc3F2fnN8/03uA//Lf/&#10;y7/xC98K5ftq8/js+PZPvft0S0fWYgzWoLIb68bgWABGpnj87BTwgDTgnCHJ2e8cMcMHhXDs5pNU&#10;DVLj/HNtxAweTUQ0zLShGCMwg3uOC2HXozaTeSBqY7QGobEjkETFw+CegakM1p5AODMYXARjlydH&#10;Lugv/jFGcb6i4KID7t3XmhoxKSLr/HA++oTJkQA1+cI/15kNLorgVz6rXe1DcD6EhFOqTYZzqLwF&#10;wNNn5w4rTmiDuYmMXTpvfR/jugblcxY3NIh348vMYMCz8U7yg0+pMMuXYHbK8mcdKC3Nb2e7mgyQ&#10;LMfJMJUtq4IAAEAASURBVMFi/k4ePNlCZh7XopBcJkIw6QjAQwdu46BodpU/5hjrHPk4FzE72k1m&#10;WcmQcks8H5X1h6wk7B6R65JqcORh4D/Th10P/WZAQynQSe6CjWIVLJHVXixCdI4rMeY7xcYbEuxq&#10;izjtSHmpSm2JRAAa8rrk1iKWKAfACp4VoIH+ZUMvEPIC9MpUVpZ5JeXvPLDPG2HKt8oZlxfubN/f&#10;agj0C8U3+Aq5kYQPnCj3kKkVjnuZqIwfuof1YrqlQrHKcc+aXUjaHIYs/ykDGHmOdYwMfZrNV4JR&#10;Dr4h4T6LOAB+cvRRJ1oNMxV50e9cvJw3/VivuO+6owharrDF2yn4Aa+8NKFJF9i4YnAqOtjcP+FT&#10;FgFSVOgvYRiuKl8ucQlIweQVfpH59X3vClSmou8zR1AmH2mQFonBR8C+ngvYSXB4piFlIRNsnPHi&#10;hdZpQ6swt3h9GLIROrGIEcSpu3QCHcpw8sOH9aoeSPNExkcMLhj79vTQ46/4Iq9Qqa71KoOGIRqT&#10;yIAjYxyLJdDhaGNQAaCNXCnTtAuMcu7LdfEzBRq5qKHiDljAI9wwLWDRI2SHGgQo1MPL+Di0iCIN&#10;KpevKgRelM2PsK8tOoaNYkFY9MQqPKQ/wIrV+grWJXrLkBDk0PbbhzAFGfFBA9EaB8q/ohHzIn2h&#10;EMFbGgyPCmZfF7fdNWksghd3yBMP8/ZASR6QifxqRREeaIYQ/Uu2r84f8BFa5EdvnGXNjzEbGym2&#10;1HZpn9zvuMbTAiFr6foi/BqGYovyVizSJdYmqSrgoYzW5I82A64qgbDjuhaO/pX+9Ln60xofdiym&#10;J83GB1Iu4hEmNo4HfF+DuEd6O+AjTw9mf+C73/EHON94vOc3IMuY7jPaMbbLuMsbpdV7Uaemkb79&#10;V75EF46a5DxydRDRrjxGTgLhoqPA1w8HY/kE2RSCz0BYvu+IDazFCp+dale4tKox7YbGstoJAoP+&#10;YYigC+0oF/2qY2p+0SaA5+Tx89n88CjG+ImGNWTLQ9k4YAWvCkj6O81DYjGgtC6EgrTHM72pyvnr&#10;HNEz99QvmBinbvhjrCXEqQyXekCw2LGlM9939mbz0xMtoupD4KqbTaW5Mb/R0VFaHJHcT3/sqcf3&#10;f+v/0E734xNllTnMbPZINz3GdzbusJiLTvmek3WdqTEf+srJ2d/6rfcvf2LIwBSaNDBpYNLApIGH&#10;roE2lnnoipjK/03VwMa/8S9+/s2nO/N33jk62tO+go8+v7j5p3c2t37P4f7WG3tbW/tv3x29rZHN&#10;I9k5NYfVngZt2dA4ij0fzjivxT7e39Xo8u7mI4/uLvY2Nz74qX/vB3/z2dnlc+14+qXdw/0f15jq&#10;/V947/zX/vSf/2tf+qaW9uuQ+F/89//wRz761v4foPisO8TRA1JIDYg9ciehHITaq3AOZu1psq/J&#10;46Feh73Qbr5LG7qFYPYmXiY3WzuKMzDmLAN4NOg12iQcM8CA2FMHjdmVAaWNET6cJg6siDAxICHw&#10;OcjmKJmbk2Pv0pFIy2SydK7XP/2hUyXGRIm0YCFx6PggaYgIfO3AZheMP5IqIuTY2A6Dkr7UhJIJ&#10;bc0pQlrJjWxh7nA6YiE5l0B539JCwQHHv1AudrarwOCgtaFOPsYb2ZStG5YlYrdtTPz9EcasD2F0&#10;fI/OGBatd7xLLwzSLU8Xq0n+dZ/RyAkpRkh40ubV1cPNeDW+n5CL0AWwTEdC/pUyi/EbWrEPrics&#10;qBURkVVoMMgAd5/b8GSOeZ8mKqL2h2YXGUaZGSPXoUi32iA0ZPdGBgImZrzdcKEVIIydGNjbBBw6&#10;/kS8Tu449ZeNIe1FmhjLWk39AjmrmSx41FwyqSIvv3KwRLsEKMoVpWrCWmAp/TFmkPW1hkruqroz&#10;rgiUEItx3IPWaKoVNN2BOwHhYoEspPGBVe7luo9oWxh6+Z5FM7rfoyeRu23ZkKpGh0GFb1CcytgD&#10;jFR8SyFTBgKOmnE7dPKB9+5c7Ww3HZkVrloqtCd6MG5huAHHD4c8jB38XLgAg+/JTEpaCXc8ZVDO&#10;REXaIIufxISEtI7sClwwJdoM5JF7D8M0O4ybEASQQDp6sUw60iWJxNOPtrcPTB814jJD5EBJCrF0&#10;u7hKAtnnyscuhlGM45lYj4eaBcje6I4MSC/Ub2C8dZ7IW+YX+yPwSy2gHMj44kXlTjbHmJAu9OhK&#10;Y5jZG3qu0qfjqi5J5Fz64ViTRDiP3g2rZ/kuz3NlOkueJJV7RVOeBIZTvPRnkC7YmF7GlQhonT8A&#10;yUs57JDXEmsgp1npAg1ZY0pgPU1wB6ynNF0iG72Sj4X7kG35kUiJcZr08eiatxqqDJZH9un/G/VY&#10;TsDhQNPEorykXzy04uaSpJ1DX4giNn+LFPaFPhyM39i0UC6S0jUCBV7jQxSuQllzBR75izSVBOW6&#10;5uyr9mQdsSkSlEVvrCMjyCLTynjjyMpetZhWjDWm9Y5ybSwZLVSKiHi4GB+STcrCW0JneawQsKjX&#10;CLheCcJYeXCwb5WJB54/7st9LaR925O92fd8/Onsu7/j6ewdGd0P93Y1NlRPJDxtlnt4Z5ujG7d1&#10;vFX02dXrlUG+7VZXu8GgS/uLYxgtRqLou/KXbdOeYK1ToaJLQYgIQYiKH4GUDdpOIH+cVB8mvbvU&#10;iJTja/zmqRDwcbEf5C1MR0bahXM+RIMe9axDj7eX2kG+LaN25RFa9EvcjGgyBdjLsKAsLrDRw6uP&#10;dGAjlPhUtmvB+fbCIRtV3LGKiB1BeovSOnFdJiNJ2VUcGdKnBt8btKOTU429L2abCm9ua8ORjkE8&#10;PtfCk9L4xIefkJ3Zz/ydX5+dnqpMKiR1caAFFBbgaYs+Sk5zmqpX1Hx7c3v9y++d/OiPf+HnfzsT&#10;n7xJA5MGJg1MGpg0MGwemHQxaeB3SAPM72d/4o9//9aH3t/5I4f7+9//1t78HYE+pd/ntjY3nx5u&#10;bm0fajdfDDY1ltJ4iZWheIVPvsLGeSBX4zkNVvWvAfF8f+sWo7y2Wmy8+/Rwb/b0aOOfnO3s/onz&#10;q5vTz+/t/i9/9Yf+5f/t73/p2c/+j7/93k/85E/+bb27GeNu+d8y7js//Mb37G1tfi868ZmQUko7&#10;x9GDW2kZH2WjccacHsR2YUprvNDi3/N5ntqNrF3Bt5q8xrxLBKaRAAa4hKV3G6gciUkxxmZ/zk9p&#10;YmxnMOp0laYn7rByRMkpUx1F2MGtDxrdscOdfIRgGdtv/KGuMEbFBIowkyoMHhHGj6NikMaPCZZ3&#10;tocwH+XAx5EQiyHeH9JTujaQZ4oMlFEJ0X6aZTUJx9+cY2TY9SW6Te0G2tLOoExCWPKRnIqg5huV&#10;H7yrgBG7AjZyg9cPFbITHZ+BP5OGUqvYBESfKpP0h7EPXS+5DmRex8No4NdbBWRCxZE0yCsR+9r+&#10;vq3IrTKKLv1TFpnnS32jcnFevSdlmbjENHyfH5IGt8qxi6oM7uAvpPxtlT3onelVbEuwVZRVptI/&#10;hj6O4mCHcUzIo0wIg9/l06UZPxMOPirMocVIoBYLuRg36wJwIVrS7/fXaXI911qOtYj1ssD0bH3Y&#10;XAmoCWZJcluvyNfJX0q7k1s4VLzk8p7hvmDnt29KiLI+Ak487hcWwMrAG8beKB0TbNjjeBn1Z/Q3&#10;AjDZ7p2N+mqMtEPf/7L+HZ/Fx4P56KPbndJ2mxQjNLfqBzFIFwx5LA5x7AEwu/QIEwRM2+ZMayb7&#10;Bpow2jZdDWnhhDW+RFT9ECf9ghOA1nEhzAdvAvHqQ6o8byHkaBgMSlYtvASEYEc5u8K5v3BAU3Jo&#10;TPxgSmakGVQgKo/05TaCw210ciUNesb1BjqSLH7jdKGcx1o8fsI3MoTMlJwHaMgJMNLD54dkZGFU&#10;p28smsIBInkfLaDn1p52uer1MuvDCw3SgfMCnX5a4/Vxa9C5jEoFOFcfd6NM+pihrJRrCT/m+ad6&#10;Zic9xxbAGPnjiuufVAGpK7Kby0josEFbOYGM6BNgWPEuUzg3oMnVWOeZr8aLwIU0hMMkvuhCXhD3&#10;Ye5NjqMzzGy+uA6QQQx9P9N9493Y2TaME7yLtlThKbjD1kgII45DZ0EDRJFSvbHgVFYljMGUUoMe&#10;WlgSBWewFn/eKwCpctoldY5jHDd2AXcOdImY+ERmWBFXYSqOv0jT49aEm/x78JHDUeoj6nWY0FFX&#10;viQc0VMOFS48MLjgQTfI2Jfhmm8IQeNiy6/2VP0CiEt1hs/OWHBPbNK73giH8PALJ5jxicNzGvgZ&#10;5m2VJwfbs8989PHsBz799uydN/ZnT47246OoyiN9JB/4ZZMKfTRHyOzY2J6tQ8WJOYzua4WB0pVT&#10;7prrKNYMyXFEpAlNA84qET08DnMZhZOmiJ0AsKIHoXB5lF9Hp/BdJQzazUGPAooPlgpXmsgGDp0N&#10;5YQ1rtcHTzc4+LzRN6lJjyy0ikNAOs0JLIt8VPqJmjMB1OYS6BnDs1h5oLpw2+BYGeSZT7yIbvwi&#10;rqSQRdidvsbejOWPjzUwvZztHTAWx6B/OTsTza74v/MjT9QX381+9pd+bXZzdYlQi93WZAnxmhxw&#10;Aao4cx7tbn929rN/7q///LS7XZqZ3KSBSQOTBiYNDBqYdrgPuphC3wAN/Ft/9Pu/4/Bw93u+7Wjv&#10;nYP97TefX8/+2J/Z3P70H9zbfrL5VCMcDWRsGFTaHsTocqmJyVyjKscFb8NADYQK1rKag8IaHGPM&#10;9PA8B1ne6RijWp1VuX3w/7H3JsDWLVd937nTufM3vfe9eULWgPQ0IB5DqChBCYmoxMaAQSSxE8XE&#10;LpWBUEWJgLDKlbwIT5VKnKRSJMJlwDg2JpBElstOICS2XMbBha0Sjm3hYGFjYoQk9KT33jfce787&#10;5f/7r7V69z733G/Q0xNKdPres7t7Tb16de+9u9fu3XtjOnmLpLzltY/e/x2vfujKn/mWJx/71c3N&#10;1fd94tPXf+Un/uG1n/ngBz/IBipf8EGOje/Sq6rr61pxweC+G7aG7mUojGdbiKKlBYOBH7i0FTGr&#10;dHa0ivsWK8b0s+PddELCzwzXchTrH1vTKBta9XN4wuojDVa1sieCYv0Dc4LBuAbKmq0KmCsyhWOi&#10;A81NbZB4U06SYaWmgG1gjgQLstqMmcnh4IkPpA2OViZax/kxWNz5OGKhR4IXAw0zakPJhgWRmLqr&#10;Tsv6GBNbOKzJ68ZgfI3XVhWYKPNKOZQn2tOYrQdw7mFydCe2WVRPOpPH94IBZ4U3zntW/S+zWl54&#10;fq3PUmXleWBxzAg+l71FzYUgQDACGCq46PWasAMzFCYoTBTq5BDC5Yl/tSauaV9VQw4ztn5BuETp&#10;3RExO33PB1XUH5LK1e2lKw8e+GjktGvTO8sOh8ZsdcvG8NPerGbzB/ZSIFXmF30vgEza+xB9omDR&#10;u6L2PdWQhvJ2+IFyJjWHcQ5ITPOhc87uVsBcjs9KySbyDomxcLfDHTjuFT0u4XzuosMGFYB5z3U1&#10;fvQRQ4wuuuJrjekLQPQOuiaTZ65JIUt5wZC57E6lc/2cSgPGUcv2L0USfRAnUZTule08ZFS++ibX&#10;sBdu6m2fpKm6VGxO4XA3oGVIKmz0GlxLzVkv1KiOZqAXZR1hlYKuX4kRDWToXacnZmlB5Vf9uIZA&#10;g7OQVfzaBlrBhQjh/5CV4DSvEUkFJsoRfcGqOPLWIXHATWNEyIc/syR9rtvmCSTiIQZ7VO9uats0&#10;KV3nUfE5zkJJE26o7Q7zGt7KFTzJmq40FR9n5UEDofB9Bti+dOB+iG7VB6DmoSpbUrAym4cl1arw&#10;UH580FIOO90D0K3wVVI86Ilc6e6yu0MPd1oHx6VsT+AyBuaiNwTdE1V62NaGBQR7VCDZ8l1ZHUmR&#10;5n0ZhijDNEmoW2DYtWNEbmV12e+c7SHSuI6mFVSJZC66kFZKJlFPU3wVp+wkKejcGJoZyXPpADJE&#10;pW6DXc8hTaEuH/p5ZILXuTsXnzwpap6E82HnMo0R49wccUkwj26wQ2AZBnEebOkkBlKhTwPjOooj&#10;lvFe9RNiAlHRO61D5U3Q4ckHLvo2bbKjB2CvefTi5Cteed/k4fu2dE1Zn+xqMY8/iirdpmrA1Xyb&#10;JpztaxqKhWMWfq49dqrnWN151csYEQSNcnQE04JTqAY0ODNBEsg+3egFtBwACrM0hgkInINj0hma&#10;MokjTyDyAFox8g3OmDQNBRDne48XNHgzxrglE1yGUzZIT5uYvuvE/ij5gZGWxb2QB5NsL0NgMc+S&#10;9s4fNapvPEJyiaY8ynXZiv10Xe1z8YJej7kxOdW+7tPN6eSqxqy/9fzBZE8PbNZV11c/ftn36Q//&#10;ysftdKfd/M/Y1h91zXGj5Ort4N96/ub+90v6IiwssLDAwgILCywsMLLAwuE+Msf/NzPf/m+8+eqT&#10;FzYfvP/+3el9l9aXH7pwcfKhj37sX9TA81UaqF7YWFt6VB+FwYPmcQyxnFTHewcnv6H1AtcYj2j1&#10;6T/9mlc++PP6cObRnlbofeoFfSleYeVYz/yPTo+v3brZvG/Hq9sMr4Q7WdrhnWlhNqdLy6z++H8+&#10;9eK/LMfB09OTkycvbKxe1P7Xl7XC+KpWa2zLabmypVcsY89ACcDxql84QZWPsYx19NCawRFBg6UY&#10;ytVoSTCNpMl5LKU0q0E2cGYCEzCGQbDiKIgtQDwGtMxwpmgl9vLDlzZfJfL/fPvBS9ffc/XSr7zz&#10;mW/5ea2j+R8/uX/0y//hD73/OYn7ggs//O5veOKJKztfxYR0qtchGUsymE8j5aA11aal6kfdc8za&#10;ZncYsJnVxhG5Xollv0JNIG4dyElaTnAPgEWDPBmT1Z/xQENCZWMmRQ7McqBJ+iNWWp+6+wEMEhHQ&#10;gpCyfcyeVqmx963bNdvWFYMeWQpwwoNjiRXtDLi9bYicGuhBVTTV0hum8cwEer3V4AGzx9uSQ0yw&#10;U41EikeujZOeHlZms3XMuvYhwh7eSoaOKjx7+KITurPSv0wfqxWhVv9Snan+kTzZbpuQ7rdlPfHS&#10;q6jeakc0vMWNM09JiQ9HHJNHF6IjqXGAMvH0b3Jk6eAKlM9K8iM19jGrzG/dajJM27NDTdmCbazI&#10;mSgeVqKzwt0r+KyHxZ45hC2rTMUqn8sMvBZ4hgNnEg8rztZoDmkDQU39XEfSmS8CHnLYWWma6FPQ&#10;RIiWpc9QFfoNTlFCOcBsDmBRFePu5TCwUhbtPxPOAM4rag6hRQ0lzEg+W1YSlKSKZ/nIB24+xRlo&#10;njg9PEEj0T1+hPg8ZtAhmzi7oSCc1wB7U3KC+nwHruuZ0qCZi8NIfwPGdQUyby8DBX1J1wLIoCHm&#10;Q6krOtd4m8YAwSpA47WWwh0f6VxUH0RHO8lFfk1vFPUPi+CDpwT5WiWAeURP3Af6sX9ZMPigdiJJ&#10;o27mNYEKyIyjoqLcBFBnTNSC8nFdYusUbdmlX0iFQv1etMUDW4kiho5rJbIH+HC2uL6BNt40OiCz&#10;07wxe+U9bUTRCiILmzlRfKwyj4cZW3KYta1aLNNsTR45riPcUwhoVjqUzsARHwcSA7tpQaRs00lC&#10;XHd4owlcXBugpb445nY3luwkZDsUB9oyUnYcrgofK3zhLUzox3GAJJOiHma7DqhIdQRdMvg6QCVn&#10;ZRSc241M1kLRBSgRanNSPSwx2cc7lQqR9DzYLpkk0kIWxkOJa/uxbVhJgLYTYXDlHSd+BEuqam+y&#10;4Ism0RFFo+ociHq32xhwmtdUw8H5WWCQmogxq5frqjT6gkNVWFl0AFoxeKebckP7JzckEUQDmemF&#10;PIMfyEa4En0efRPec7mQswJ7WWhad8bSmi29EFPsFSMJM3DKgNWah/hQKrQpNPpdZDjHeOju/qDz&#10;CBxlgPWPvGjqfo8M4BziukkMIELDKcsHZR+/smVH+6v1YdRdTXcY517c3fSbpZybMdzRwhcpOmXM&#10;yHZTue2gv1+EWOlOfbiWR1Pn9TIqmdeHwHt8aAb4YMrYcjLfBPY4E7RxoPl6ugCEzCQd01hBMJIR&#10;UaRRgCBgwUsnYttWJ4Uncsqyp3r1Z/PpUPUgfwYnmO6N/mYQjd1CphVhYzv0G1rzEhW5psZikdDp&#10;iRzuWtCjQXvjDsOJwGWLsdqYxmZhCTFzw129DC2dTvcPJvo07eTq5Y3Jb54eaN5zPNlcWpv8jkcu&#10;+Zskv/xrn5wc6dsrOP95kzTaiVI095Coz1zb/8BH9i//7U6BRXJhgYUFFhZYWGBhAVugvzstTPIF&#10;bgGGB//ps5Olj/3CMw/ef3H6+x+/svn4U1cvrT1/8+BLtcXG09Pp+u66vgLDHtdvesWDrk0MJMVJ&#10;cISUGHyQ9cCUAZMGL85r5MB+6Jd215UVQm+/yyF6tHuyc8OObM0STlf13iS8p6dayLq8rVGKBqFy&#10;sy2dLj919YIdWsfah5stKZAZ63jNII8XfntB8f/zCqFn6AJpQGWhwnkgThyUCQ8sIxv+avqJfPyf&#10;m5qOrUpd9mVFJNLgwGnqvbJx7AP2MXASY1NoYrck5/uuPi7/zGP37Txz6+j4Oy/srv6tP/+9v+fn&#10;f+vGzR/5nvf9zD8Tr6VaxG/z4U2PbX2zJmhXaScmBDSnB8IVl341OM6aRxRWMD01sndJcU5+PAg1&#10;HJF6iMFrsTLwoRzXB/UByrKERPk5jge0NKAAdDiKsFIQKM8/YMMpSxkBcd7sa1XLgVajs/82Wzug&#10;BthyVARptHlMrLSqUpMqfkx8TSt6+X78O5Us5J9qhH6gj6fGasUsOMtFP/gMzXQYEHU18NaAmhXa&#10;OIaZCAPDOc58AicAMPhDK3EKzoD7VCvEoYkHEerbKuFYDneBXBj1X5W9mWgv6WRaZmIixztq6aVY&#10;CVCFtCKdPHV1BeFVMgIaRwZZkAyQcVpFaNsCkWtiwTY3JlaWJCK8JYMEWFonBEf9LfEAd9v6dV1N&#10;aLCJmN1NFMPCiwyeHylPeTyaYK92at6CC2g5XxuoG/R3GyC1Pkp40txVHDhO9KAIiVWkoTpATsDR&#10;DqnbqoCCJzoS1qsgoSQ5X1Mon7R+Q4LMHUJjuj1dlDaPJjCz+Nn8PM47wjohXXLMloge36eLeB6s&#10;cHcbfy5kuCz6qNrYpkeoOq5AdnKP2s4dGg5ROg0HbSxiGl39GT6/sq7Tc3C689YM5wXCFZjsqzyu&#10;SVVuIAx2v8XZHsuZB+dhfegxaKPs4rOeyvhaoNgOuiyu0RhPGaprz+4OG1Q9CyTQ+Vw2vQ4mcI3N&#10;0OQIXmIwDeR+WwgC82KX5BOh+bBH4pBLEhlKynbc2wGQyyAmZBCKjTSQ0iPQtGWUFeVAY2F5hCvL&#10;I6bMLIaHcdflnN1nSy1dsNZ1P+PeaYeuuaI8fN7xQGHgjRKSKKOh/Bm9szzrjg7SkG2I/IBPwIIj&#10;puyGDjtyqrNdEPu/E1u+aLh38UPnCBWHpcJu0ceTwFFge0ikC+5raNlyhqxoAPfpypduVIY+hLLU&#10;s/BwFV/ElTOJcYZ0YJJNLun8ud8rg0ST6wBsT/d1PobZHpyCjf+gi6LaEd6S36chIE8wPJINltkz&#10;+YLPi6uFwMW1oawT7d/z9LTuDwB6hSBOIsA9/UAIUeTG+IAblzLrfBgwkaoie/55sJ5vpE/P2BOd&#10;SY+4VFXZJq+/gYl2risRbcY4gY+P8rDMbSiYTlOFoOUhGdck+gPTCe7thYPePyCGg4kfiUoHTRD4&#10;yEHlXtTY9+ve+MjkjU9dmlza0R7tGuixfSOrqtmXnQsM5wDjQbaO4W1THOzAcDhXPVrbJr2iuOYR&#10;UxT0/PgzUkAClSdfgbw5iBJn0CxNh4e3aEkzGM36kbU8XQsbTScqlUsyaII8VFCGPDpx4cSIhTcH&#10;GYU2+FUa0KhsCBQEx2HulnUdDRUwZUCCnLIHMhQ4v7g+1rc0YisbVrwXX8bQu9wuTy/SvT0HsJOl&#10;7W3T6JGrt/J64PJk8olPH3hcvq2V869+4ooXBH30139LY3bNaJm/SiYiWCxz/eDWb37y8NYf++AH&#10;fzFW+6DgIiwssLDAwgILCywskBZYONy/sLvCynf/ni//yjc8evUN29Pp1R+6vveONx1svuotX8ML&#10;0h5BeJz0wAV9MEbBYzO8fRpMsMrUg08muULEJMtUHGKwkDFTAu0GIrYYmSxrQrq2KnfayfHSiTaa&#10;xq8u6Rs43U412PCgUOVTnl+zRxysCpSO85Mxj50USitpbRVFwNGon1kQkszQ1XiLNMG8wtfkuoR5&#10;sC489FtLuD5CDBN6y+UoG3jPbWDIUFnWCVpkYxfVGZjrBkx0a8sra2urK299/L7pWx++tPOe//nd&#10;b/87/9PSyo/+6sef++vf/2d/7h+L7Lct/NyffPvFjZXlb9cesCsbvLIqTWI1SdRalRl0MzKzHrxi&#10;iEIXnQDmyUFzGRiYvSMyo/rDugaYU3W7I01sjti+g/2J7V0SnQfCkotsi+WAk1r9SCvFmTC5zwjP&#10;3sVHWppyIEf7oVaiM2Gi23n6JB2HfioY9Dqwip39gQ/Ed6Q0H2jFscuWBuHgFTe6pEMLx+++8JqX&#10;u9yQjUroFf1ACQeRuJpMdjARvxXpjLN5XSu+7VRQfoU6iJZVTNH/kaQgHchzHsDr5xdynLPHvHbG&#10;DBoYwREpJqszyc51fR1VMrC9gArUP5IhT9kIFZNDAPmKSSJGMYG40Ky4OjpdlR9fD8CMPXtw3ROL&#10;yAqeWOh8t3NeQM4NVvyybZPM4eIbrRPSWTjak1X7h9rYn+tBH3jsRfu4/iDOU6pnUtr1M21WuuMr&#10;Jxks0CETuw0kkerrNuDgGgLwoOupB/zdpAYZRX0WUpg+Pp/qfEzP/3Kme2s43QNezoLvQjaqYKG7&#10;Ce4fEKZJ6SfmTyEli9gY9XfOacsXMC+J4qEPs5pS10R1cnwWx3qYvLym88W8OmSCc9rO9va9CqGE&#10;w9l+U9fTFhpjg7QEKD/8U7mkQ79Acx1EXgUnM+/6dMSVjOss17LQxfdACaBeFSwzs1XveLgV5YOq&#10;Yo23rLgeAi9JPQ3XSJSdvYaiCDJMm4zWLZUJENfGQUP0i/t5lZTEfYRMoaFAd3778u1wFeJBsl7/&#10;sw1g4Tri8snM6igQMgY8gF4b5TNAUxqRrl/hZ2NouUfyo12ONIDiIQF8fsiSDOQJYQHlrFBqlVHR&#10;BOVwLDg2i1B1hbEglerq2eMar4BKcw8IUMnq6lq0g/iwQ8FDhKUPOmVhGbEvOx9IJMDGGxXAfI/s&#10;5KQSpqtDjy78CJYyoS941KJTuIRl7HNGaFqd/jG0cgqZYSU7Ajmjg1k5B1JwRzcj1cUUXeHK2h37&#10;IOg2KVQuFeaRlfx5uLuDodlwfkY978SpUusERQEFFl6UFK4TvERrWeBMEVMVnOw3tQWUz1vEJNY0&#10;5OuXGODGVSwC0zRoIO7XfOqrtHXM17zm6uTidsx31rQwAscrjnUC5yVvl+J4Z4W15y3S1c52e4dF&#10;JGOjPzZ3zJip5SONLMMEdwhiAY0IGEfy2oKQeZ1XgjPIMk2SWIFM9/AEOQJOcJwZIpzHNYYv/IhG&#10;GfL1I6G6RKVlU95gbbikY+QnXY0oXMWCBgN1AKiQe6Q7nyAPJMEpb1bp6PYrPGwa92+oHEB8E4oP&#10;wMbe6jBCDbN+NLSpFDEoVXvGDQe4G0Yr3XfFIVq9EcpCo6uXlyaffF4PydWeuyrjy179kLeL+/hn&#10;bogng9iPNBF67sX99/7kz/3SrxV4ES8ssLDAwgILCyws0Ftg4XDvrfHbnP5ubQ3zuifve+zG0fGX&#10;6ENb3/XkfbtXpNLD8vFdXV9bXX74YuzPzKDOg0vFOMHaeELEdmSxilwrdP0UXgMID0aKx3XUKEGD&#10;DsN15NV2rbPVIERyFeFgAMZAY2l9Gk7pHNTExFq4opE8JfPIwCbkIs/wAHls4wIpNDlcPvSGBV/x&#10;Q5VkqWcCorCG3vAsXY6PrE9IUZ0lcyoboAXOT1tBvKVTONkpGIxinJ4KXpWkrHz4OvijXcv3Xdz+&#10;6sOTk2fe9IqH/vlPfN+3fliI//rj1/Y++q73/ZXfMNPn8aDNB95weWf39Qzy9VBAqqQBqUoNuhnn&#10;Elw9DtBEBDjgmQ8PiME2GgP5CshpeaykhxFyuq+pnJMjBv7as109zgtcmGSYlRXcfEiO1T5KU5g6&#10;FVsusCf8kVag46jH8U5fQzxOdfpbrGgLZwNOdraDYb7Nqj9eH2U7Ehz0PNCheeDlwc0SjizJ95YA&#10;cvLyDQDjpJL3EufhQE7iKBOV3OYqk8lOwAKBvkvsrS44+5xzHrEFkqrj+hG1SZNob0kT+hrLWojd&#10;HiqPhyDoEA6TOEfhdcnoAq0CfZOSCcT1qwRk0TOhuH2AFv4UHcTKrMoJCPQwt5ZBfyptWpJBaRps&#10;Yd0chyTOFc6kqR7m6RIxJ9AzhoBTXos2dU3R3urHUesBG+3H6vi7DZbdCgi9yTolheN6GHlsTh1M&#10;nnWsPDDwFVqSxBl95gBnQV2+S5b428b3Rn9GuZHs6ksFLOqKC05csIgr11MMNAN0hm4mO9C9tNS9&#10;iMV+twvI8oOi7ANF6/Oe85qgqGznj0Dbsx4Pg7gs0m+4c5hQADt3YRWTe7xgON25tnGdONF1SC+5&#10;6NzPDytDKyGxsj0ch4K4b+7rgsZ+w5A4tMSQLd1MJLmshiZUfyYNCIcT/TqwQBUyY7GdbJJNLoIb&#10;LmULUHjXsvAlXHnwBbYyLi8IOIZjMogMjSRUbRzAtR6cr78gqJQAbh+Ew5NluTCIM1TZA4grgTmt&#10;GG0HLsUkLMoDU/zco1wXAeAJriikaCI3HIcyQ35XSgFG9qFd+LGeoZdJOm8pVXXzYY81XRz5uDWh&#10;1aNjHmFEEB+uhTowrouS5i0BDQtV9l9gafeBO+zT2BDJj3IyCS0ZX3d1cwJOCBtmOqKWKZoCZ/Ua&#10;b4MrUTjuezyUKqKSUXh4SDc4eYAVZnAge3yliZtMKt6FnsbgAnQ0lXQv9MlzG6IiVtw/TPGKaGws&#10;VrhHaowAg+wRWDyz+a6oUb3r8jcuJKhnZfT5lnYi7sP9+dqXNy+dbIHKCgJD8zx7Aydgfch6U05t&#10;foQ4l7T4QtfOPY0J2YoQWDyACX08mgIm+vhFBmzZFoT7fdIgm2a7tD3VavbLk7d86QOT+3a1ol1P&#10;UWkjfStpsqX9vSOvsa3GwBvSicUX4D2eUg0Y97paOrFbfSRYJA7eh1xpj4gEb3zgIUJhFCFPTHAE&#10;TPRyJi/pGz2coadarHK6h+NXuCoA2uIDfp4s5BKg14G3LKU8mYAZrjz3Q8tDFriKle7oT9mz3fgS&#10;EPbl7hgrUEouRBmcDHl+E5p76OzgkrxtEjyreruAD5G7sLzY0HNYhMO8hAvQica4yzygKb2rPLa0&#10;rOI5Abi42ObUEZFR1+XtLaGE1MRjc3Npcp9ksqf7VPL4e/OrH5j84kc+Pnnu2kG7H7+wd+vDf//T&#10;v/nnqqhFvLDAwgILCywssLDArAUWDvdZi3we888+O1n+TybPTv7jf/gz73jVY1e+Wq86v2F1eeUr&#10;Lmyt8ZH0uKH7Rh9K+ZYvuJ3F3hs6p04aKzD+YPwAnycP7GmnAQtbazBoCbiHasLLWaoBBs4CoXK8&#10;JpwYycuvKQebBo/K12IND1Yphz9PsnDSB21IdTEeAOP0P5VDlTIRyNjG6ciOjpCA81YeIk4W5aUb&#10;ykgByjSc8tEpJYQ9oBNFyvDASfSrDNIFwxkRZROLg4zkxKuswHDYMbDmJ3jRWC/VjMIkaO10ZVX1&#10;eGq6tvOU9nn9hu2Ntb//49/3rf/rx57b+5GDJ/7qr6ktqebLHq5ub/xBrTRf4dVWr7aWzjYIejqt&#10;hHVOuCtLGuMpdmMkjjz2ME4xBkeG6XQwLvM8gQCXfiNPFrUyRgvttbUICAX4CJaBPAoTUDwHci4d&#10;st0LT0bcsLQq2GAC5I/wyZvOqhV9N8AOdj3o8Ep1jakb/TJ9QxMOf2wXx73a+CAd7biwLJNq6be8&#10;rIdUrFTXgP6Y7VHo+y5fSBmqzhunlWfywXmjxY8xHmf1jwThRLamKRd69mtmKxwk4dyzFaQ7fR/a&#10;LbHekt1uUaby1Ntbx4jWzjsxpikSDxGSo66VQC7nZBApPi+oHSBjnuI5WNoM8hWdD6esdKcNMpRI&#10;4qg/K9dPJ9tqME9kDQ1Z2cJNh2ZC87p2SZ1pRbgd49oQJZhUBz4wa0HFVog7xbP05CVqLD1UrGvZ&#10;EAsuej/UqXLgP0dmkdx7XAJntbp3SS8Lx72qNUPPOTUvnAOeRzoX1vOXBecS3iuQc42GzwIiyfmn&#10;vqDG96UqZeJ0D0ePYhFCU5dG2EmXHElQRgDx4HBf0oQe2Uea8C/puw98EPlEcJzwXAeT2iXxoU0c&#10;ibpM3DYgrzooZzavzluvjgsRsZd6UFKOg3kjWWUbp0PIFa4RK51A6tVYVeEiGZy6ncxCAoLf+QBi&#10;c5/mAhZZya18Q4gdWIMjbybAG/hMKarLSPTJuD5XaQN9CCLPr13HlOb+2YKQ+J1odNtYeehdqBKU&#10;4XxjEAwaiwAzyOpz9TB5sGQIgJoHx7FCN/oH1+wNPUjX9nwqTxkEVakwOD+UBFd9M4C3H0LJvE/B&#10;qpAskSGfckKfoO2LMSSZIur6Q8pzvVMianKvcFDcJRM4EyVN0RW28sT1qz7ZcJVIptaPex5wSVfk&#10;0FU6WVv+DA5abNSF6lkN1BfcgEO7dKC7TMb4wm3eNBtY0d3XMMVOD6hGbZV1mMV3pE6C5+fz4Bxi&#10;wIQyQ5GRr7QJ+nxDyFoyIP2iQkMZkLkxsEiHWHjGmLtaaYwo3vjY1yuLLMLgLQf6RrRdxoDg1qH6&#10;o+/9CSQqfDVfxVrLNPnqV98/+epX3T95TB9E5YP1tAUO9h054fW6q9J814i3Nfn2TlxleEjCQyf/&#10;EaOo600682AzXTFE0JYDvnjcKBZCRRRIpzwmJ3aM8yoVgZuH8SYY6IJhjIO+5MxLp4h2cazxvHUR&#10;kmtL8bl45YvHjYAuQhSsEtAyqarQ8AKQdl7tp5XpQ76I+zgYV3SB5l43sovIuAauaS92y+AbKcd6&#10;KDHVW9/WTbxlU4vRget8BQbW0NmWitfXJUY6XbuuWP1vK7amfPH64USz8snVK9uTr3jdQ5O/9X99&#10;bHJD3506PDx58dre4Xs+9KGP3SyRi3hhgYUFFhZYWGBhgVkLLBzusxZ5mfPf9c1fdd8jV3b/9Vc8&#10;ePnJGy/s/Xt/+dIvv+5r3/iEhisx+7bTVzowOIuxDaOEmB4xuIthYw0SIssEgUGiV/R5tQJDBmhr&#10;LOGhpicSNcg8lUfxVE5KnJWUbJegWBhkBHesOMY5Vs4HxnieQFI8suGTwNCcPBDxs5lizsoCApRA&#10;LkKDI6uUQgII/SrGWWFmYCBqNB1kcmbKaSInIfayHiKJFa+yKKzokfWyM0V0S6JncTgr3GKiik4m&#10;tpzgCY0xuVfjeUIbr35vTldWjzdX33xxZ+PNVy9uff9nrv1bH/6LP3D6vv/74y/+tWf/7M/8GtJe&#10;jvD+9/7OZ3Y2V9/GmJu9220o9wklUbd+Vfgorwws2INARN72hDDspISSSYtB034yjODJCznBnbUy&#10;ypcukAFGDkEyNvSA4JiPrwbEomhPt6nIYkU7K9/llBYRH7vDAe+PYVqEgLy5wQp5NSxqs2UMjnbo&#10;/RxA7WrPtPii+CzfTnR9yOqUld4qUfstezsc0XlSljrRh/jwIfVak6OcM4E6ZdO7epTLhJKBP/tH&#10;YhJ0NC1yjmPrljhX9W0B9oEX3YF4kI8tSNvXA3MGNC3bFIwmcQi2lm34LqGdn7QyXw9AQmWqWaxO&#10;Ip+V7hR5xMMKAbrimyTq4ZX9giCiVGgEfQIkgltI6nHUsJUI91LlbhcPpQ+pmSLFTl2ojGk6QupH&#10;tupZqIpdsnmh69rQiLs8IGxkg7vkuyeyeyjkrnUZE45zvXKtZ/fAly09apuXWAp1up089xvKENFg&#10;Yd3vdI62B8AS4nTCOH8htr2i4/k+c6wHbdxLuJ+y4q8+3FxVQD7XjhtytLNXd/XJwp+N4RgCOe5Z&#10;hB6jb5rLCZVXDinV46xjRw8O9VG+0lyioUuw4uE8sI4phDFB1lpxhg7UJe98OhRxxRJHkoPvvXeW&#10;kAoMUSdqBKz6GagKxR78yqle8rONasUbBOzvjmNvNpT8wpTNQuegbjglqlxg6hr+Znia0sT4DK/J&#10;YYPzEHj8dG9Q3+DByrbul2x5gyBs32SLlm1x9rTSk2+UlFORrsg+1+u6AXjPdwQWU58UDDDo2dD3&#10;yWKtkvsHLoGLI/e5ukcbooPj2QKCvFepFZ8onxPogO0q9LgRrJNXNIUnBlbwigvf5/t04c2YOszD&#10;U2ffyxuDEp3OPfh2aY8BkgD2vLRYFOUOIudpcb7kMe98uhHNKDPQz4KdRykSGQYdCzITzwoxOoE9&#10;rjofHTnDlhYJTDUWu65xI+dkv+UTrPRN95dUKGDBTJpQ/TdJGgy+By5vTl73+AU72h+8uKFhH3Mu&#10;/TSW2tRWU9ta1c42inq72CuoaXOrp/HkslabL+PU3d+LcSmSwTvK/hGZEcy10yHGghDDqFBxn27E&#10;AjLolx4RhGAsXLZqdCkEeCaj8GQjKtqWVoKJkg0EsuN1OgUlKvAJQwbfLiEwl3BIXM3bZsCDPqKD&#10;VGNRxsytLkVPDN7idFB7xXaOoemAk/oeoKMAra6r5cHeZIm3OnHCA2tylCVwgWn6ktcPEyBHGW9L&#10;o+vr6Z7aVra8ckntrPjaTemp8MjV3cnXftljk7/59z42+fXnXvzhH/+5D/1vRiwOCwssLLCwwMIC&#10;CwucY4G6g5+DXoBfqgX+sBzsTz1y+UmtlHhaE6Xf/9Dl3Uc1P35KrymuP6gBH47upUPtPadBgF9P&#10;VIGjcRQKCMBYwOMBjR4YrHl8qsGo06xsNVJEjBkIImAcQYiBPA50DyeafAYdLEyA0sMVM8Qg1ox6&#10;+r8kxyNjJ4QxTtH6X/Pb8S6B1hU+4dhb2ytxeMWQ4Nm99E5dkixwyozrSQHwKHLlyPBTYMKaycE5&#10;H7AD0U9xjnaztBMcwbBpINkGydRR8FV/OA1HuwikHzaJcl2w6BlAho3D4IJD4vKDBh0xN9s5rspD&#10;u7m2+pV7t46//M1fsv7P/vt3v/3DkvfDn7x+6x+967/9wD+HwwI+B4cHdjd/19b62kPsHUn5tJ2N&#10;SGyAgAQi45wLQLZFMzpq0a7M+oibmsrjuEbrxkMaGgVgxkV2kJd5F9w1WILp20xe9vd5YZM+hpyQ&#10;xbYqtAcwVqvgbG/tItwSHxLFa8GKUbHsazUpW83E3sUCSCevqEQ9yWHahGgcx3wE9FB940g/bxek&#10;suXu1qSq+rliPSCir1CvJQlQZLNgGh5M4YgZ+lc4RSCyswEa8eAUWcoPP9GvkVEmw+l+onMDM0uS&#10;ddmTo2WdLVqghF5I6OFD9z7MZF0uDwUox/07+3tIRwbaKPRtJQDyefPjxPUFr18VhixlCVVejw6M&#10;IU62VE/cMweDdcmkoiCmSH5V3oCvVAmNfJXVQ82bCGTRLywXlpYmETKMV5I2KHxg0gzOQNxrNeRb&#10;SgkuNT1VyTkTN6YzmADcCd/Y7qq0Rn1eYny9FdUcsSNQMZwn8HMEp0xM8XIEy/YJebYEzkWfIyqY&#10;y2VReHsZzh0biLMJZNDG6s2AVR/2NUkT9N11bSuj6xwPDSuQgo63dljNzIPFCBUX5e1jHNGuRtNS&#10;fVmd+do529K43iXSFaiMYhVtfE+UNAZJYWdVoOuoDNomySCoA3TJhp8Ha0glQuaM5Jlsox/BR5mR&#10;brqaS88ouagqtixViPsA13TuSQTwBOyLkw+HNu3k79Ngg0AHTaZ7GDbiDaiykHE61HWC+5l2Fm5y&#10;wPOhx4PsCwMndy71FdG/oA+UbxyznYbGLOgKt/SjLMZePGTmfgmvfzrw5gT707NCHoe9HbqCgydU&#10;PKSpW8jokdD1tNAXpMGVIO1bj3Upioy50EpfLNx4zkmD9xhTsUMyGN4zd/gCm+YcOAUXXUfSinC7&#10;dX0FlSvM8gEHRn3oJ8R3G8zTEwOQMO7dZaA2Tq2CWwEBOAPu5YW4upQZU31vhqxlkcePoZ5Dxa3c&#10;hM9E2Ay1UZyI3lPn2wyp5QflgKGYKCILTEXJ8Ytzjn617D58S9dNvZgY921KE5E56ftOByDGlJwb&#10;wgdB4ANtJsBaLDO5enF98ronLk9e88ju5AE52tmyJuyvh1V6qrm7vS6Huz6Cqut5bI2oGupasaTF&#10;GMtaAb28plXQGrC6+fSxzZMb1/0GZQCoH/OxqGe0cdTYZUgHDBBwMgoWFDQ2ThgYROKU9ImWNHK2&#10;n+JwJ5jXCWeddwreACUiMwksnGJknV6/5vppgOiFGy6vZEPrnw7ECozZfdJ6rmeDd7pAIHzVI3mK&#10;1wI8NtW4WM5xNxrAohsSJvVB9l9hnC2793NAyuB+S/t7kQsyVLad7ls7Sgtg2CAqUgKidt340ZXO&#10;wz1B1+WlrU1vUznRt4/4htXFHW0zqVJu7i+zqn3ywH27k9c+eWXv5vHBX5yVvMgvLLCwwMICCwss&#10;LDBrgYXDfdYin4P86bPPLv/RX/1rr3nigd3vuLK79Xrd2b/m0vaGvu2ioRg3f4V+IHa6NNVAU4ME&#10;rRaoYSw0jAX82qLiFQ0EGR/YNW5vsTIOEohMBqCKPMZRgkll7F2ODOXl8GPvbQYrnkLmgAdHJeMM&#10;Ju/IAesYOo3GgYuVAgxnsscgHRC6lTzc1EJpNe+h5MUaVq8MhxWR/IRHDGOgCC5tSIvIuiCIhGI7&#10;SckbhFxrH3LAi1ub58hxyQAPUQzMYjBeDnfDNPtck+OTRWMMyPxwAIVQDCGK3SYWEnJzlG/7BREt&#10;kkE8wSZHshZSrGysrOwfLb9iurb7iqPj429en67/gx9997f9jfc+d+OnTx678QvPPvtBm6jY7zVG&#10;01/eXv99clovra/HtifWPbQQFgqk6kBsVUmgZeLK8EVXcNnFdaWh3UjJVuzKWib5+gErR6/pdLAt&#10;JYv2ciAefmsy1KEcDazKNFQHUkFOLEeHCgBnB5PaiY8psUULfepAlZK/Xg6J4AtlogT0Qg1XW4fa&#10;c5w8Xz5gQL6v1fAaPitHUHu7IPHzkVSde96mhkG9BHkVm7aTwQFPf+K8rWqpeAfY6ZFIRD4PBAg+&#10;35RFH5cj3IZOmr04kYzwQwDtb74m2fzCzZ91ET2yR0FK8YozE472KjIEUipoFZdiI8bQY2h6lanV&#10;PwcH2vpihm4oUxiMo39oBvgZwCBhIGowbAN4thwIzoM35k5eT1tgx5k5nqm4LaJCAUNSPEzMaMMe&#10;1srrdIKGPhAB6pYp4Nz4DOXdsc2V9fICx4qNcy9vyfOkY7eXO1BHt48SdR5XmUNbB6S1fyrmc1+o&#10;ONe5X3KviPsg9yfOXW+BpU3Hal9wbl+syMRxy6plHO59ufdaZ9/3xFRthbNWD3k7B37VJvpuf2fl&#10;VHYo5oG0wXuU0wko20QWQT3lWND5mFbMiGGgn5XLeYqNRT6LGknITNI00pYYiFubSiC2YSxEiFym&#10;xce1m20srsnhzcdLaTSPC0gOCpu3z9Le/ep845KH9j+S49xv04mTBy84x/u6idSBOwhtTZvxUUgc&#10;jhvSdUP7usOPTbgPXNDvQA95bhxw56Gg4KeeB9JbH/Kzs37DA56GjuYr2mAZHRPVYGU3YsIsHoHc&#10;twvuuKdVunDm74xmmR2yS5qnyqyCC088pCsVMOd0GKDmLhFNLvf3zSn9QIM36cQqfdoJ2/ncKQGp&#10;b2URRBu4b1ba0seHoZrcA4N7gI1pKxfjz9Dd52w7cYsicUN2lKKUVoYypXPpOiLODEOG4nE8EjKU&#10;NwMWV9iJvtoEtAJmqJXl3KlywBIiD5JM5EofHnxhD84r0PQxEpRa/QIY9ACgy2Trj+6XwCWabWNe&#10;/ejFyWsevTB5/P4t7de+NtnRipkVxlTC4+Df0qr2i9q7fQNHO29FCgGO1dI42tmmhPEgw96qNx8x&#10;XdmRY3dvf7JUq87hgZeiMyaDLB+ICQFQTLryFQvQwzQGPr153Tyn3qYsKyzy2wZkVKj0vFjXi1Nd&#10;l7QnmtrKFWQQ7PLG+mW56G45GbsuVZCaRDqyLWgMhgXvaSFTm5367QBd8eA9rzrwmTfuaKjmD6Ug&#10;I3H1hs1QhmTTFvotrTH6twA4IpCtjub+IYDLz5gy+I7TlvZzP5bNRbyqOdfGofqLFmQd6pLB20Vv&#10;euV9m+om/75Yf6kkRAGL48ICCwssLLCwwMICYwtw61mEz4EFfvidz6wtr9//Lzx434V/RQ7CP3B5&#10;Z/MJPuTCmMVP3n1D16CBSZPKY4xhpx5luxVyYC46BpXlqoIankbGyABZAdJYAGr+IniMpGSRsMqJ&#10;8QODBo1xvBrAA1HB24BUcKdTDpNdO6fIIx8+/wangeaByQOOrT+0DYjGTt6/mtcENdg6AZgB+dY5&#10;Z63W2OikyQi5zx+G+9E8wPWD3iJI8xQAuAd5cnhrYrKF0zjDMq9WbzA4xkg44DW5WmegbGsaFryI&#10;EI1+QUocP3SF2sM8i+nojAQYIYaCGgcqywed2KcbbbAjY9jP3Nj7pIr+iU98Zu8XPvHc3v/+X/70&#10;z346We86+qt/7Bv/4BufuPJDO9tr050tDQY1UWgDYhqYtyejEkqjmzRoKirhTqAY2xmuAwa12XQY&#10;z1iUR4TgNAg46OB1RyAWv/dNtDAhKaBkCg89QvQf5cg64j3QErzre/rUqNL+2J8IeDByJOfBdTkP&#10;mPB6hbv6zokG5OyPfCT8nr5GyPfT7AMpXhcT/SILtOW3VzR5SJVLO3c7wXB078nx3h5tCUZrlZru&#10;D4Jt4zzTQy4+upqfQHQ94jwhOfR5anp6qFVC+qEH8ig/0iGf7A3VgVOCMsi7f5tKMDGw4p2+DDN4&#10;DsSc/zjJmRQGDPmmGGiFMCh5IAySAJgauZHQB2xv2bac31lUwxWNCxcySUyXCmTauZaeTfDx2vpo&#10;arRDlEVP2VEbuUvOMjkfdChEyvooQQzE/UZpr2yScs/dOPDWDHRP7Ave1yfTige45ODoeu6mtnFQ&#10;/pbo8HkRUz8laSj9h6Y+lYA5JKyyikf4QHeUKSfhjsTQkQWtAA0WRC3fw4tzVCY6WMpYl56m8JCN&#10;4YnpCCpZsaWfJYsyByJrMJNNrb6wIjWxOxBx9O/Sb+hj0b8CX32NmPub89VPlAFW54Xx6kDIxs7u&#10;T/TB5KuSXkqMjcthG/fm86VFW0ertLbJROUdd7DqH4AGnHpeRwOmcAlu3YS8aXUoXOPNRIOjujKN&#10;h7xyzkcycjM0JW+gzjLhhpnYv2RMQKIaDU6gC3KgbE7zCoQTTQ9d7aRJYtp7XxeRPV0s3K4lnDhD&#10;ySXrdB4KPsDkv5GCbPVSD2FKBoxF32ApL+AxutiRA3Ir9fVbhEnDany2KbrFkncCyg6R9oTXance&#10;0Ac4cEljOldOh+y/hs3QduQdJs6Ta2yRpAspNEWH7VrIggtEXLpA18OLxzDOnQIoLpkFG+JMKSI1&#10;S1ciBvqgucAKZo0TzVNEij91Q1vWFbHh0lb/sdSDZLw9gE3doYRzL1L7Ui+PHzvNgaGZcU5HHkV5&#10;CPfCnj5+aaVPJ9oLenJTD3oIMUIgdobjKJx/70yejjp0EKAlOmSXHMmcoSXbg+J8C0ide50o26Hy&#10;PX4kowhKciLXNLa9or3TGbdHm2ZfUKbGPb7mmn+4NmNG8HEmxPX5ys765FVysvMx1Atbq34LaYu3&#10;P3C064+HV2wfc/nChhztjLFCCcbXOGuXN7R1DNsMShe3sNAxjwCUCityWgOQJb7hweIN6bGkjgQF&#10;TnkxcQEf0s6rDyGbgPJyUp9qgYnH2cCQn0U4McqDN9EQ9zydbk3IXP4qJ8tCJroRSBdPn57FQZh2&#10;M33il7T6f0lvAzg0fjeSV6CfHuwPuEjpCCFBdIRWD+kkEA8Z9/cZzWXEeXONAABAAElEQVQwfsl7&#10;7bOt6kAvOVzXt/UwZIWtJBVSpMtwWoe8bEZH62goQu13euOmHnRoFT7zEZ2v116UzsaJUbAXbxwe&#10;/sJHPvaD/84f/0s/SBGLsLDAwgILCywssLDAPAvU3W0ebgG7Cwu885ln1v6lf/WRb72yu/EdOxvT&#10;12pv7fv5sI7G8h6DMA5hVQSBvcbZWoJJlwdkaX1o+vEK5DiPYvCOADF7NKlYaZKAWAblIanyllcI&#10;DyaELlaNJsxOuYhSzBTJaeQo7wxpyayiwOM0t2NLGZxYMdkXTPlwNIQcVv0dID/hyIvXDqWjgLG3&#10;LQ57aOLnOoiOQAQvE8gXjzQRUrmGAbd+yuVH6NDBxJ4o6xVIDWR3+DCmaG1LrVqabujDOTIAzkq/&#10;li0aGwTL8Q+OBEERlsSh6QciOYgrHHivY7ZBnTEq5AUvuiKT8dueVj+Eitg5nLzk94+O91T3f/L8&#10;tZv/YG1l5cd+41PXPvrJ9U/++p/+0x/K90ND7Ozxx559qzaLf/jHH75/69t2NRFhSxk+7OnKohOV&#10;tsNdnM4TI4WDCrbekQTaAgZHcQ7E/klj4CjMT+1gOB3SMPCitcMdi6sM5NujjQyQ+kHvZKWDH+f6&#10;Cy8eeAUe28fQh+xAVfq6BtJMQhlP87HBI60air4HjZzyEnFdq8LpIwVvq5gpSwXik9jQKhRndUQt&#10;qxRoq4uzndXubDMjkS1ABx8PwnY0KWPSNdU5Gz7wkIgw/jAFjluvrlG/PNVEq5zXnJM+Hy2NIuld&#10;miyIZ0/6E6IsJJGJ36ac0Kx2h9dBEX1q1RNB8ZkueDiiF8CIEp4VIhdihI1/01JhcLQDTnefl41W&#10;uCy7YvM2/iiPI/AKXbJAjg/UR3i4QYips5M+T893uHfSpAs5VKofBUd/Cdsfqb986gYPD4AHLPpG&#10;dlfxqqruxjflGPpMOtxpizMOd/SkodxalSZPaFeLyJnOyThkvsCm7mESXLjiIh/lkQA60DRaJQra&#10;aCFVKJoeXunCBaVoGyCltfwgp5dZDB2ZRTk/C+x0qfK+UGL6Twv0o+y42c3n5KOv0WcIvsclH+e8&#10;+6Hg7bxxOulIi8bux6T9XDrdJd5hjvnH8GzsRtcSQ1sblHCi6h9OIy0JxnAB49/l9WnzgSuGTiYO&#10;Kq/8F4yPDxbJ1PfkEMW911t3kfWFbaDjQQO3OBi5LnH+kx2WzcrYFbB/Nm60V9yDaS/aBT6u7xc3&#10;1+wAR99lOdb4IOEp13GcXuYXrYgpi33WeYOhraSssmbiVFFQa2dspSqeYQmaDtklGz/XzivSlzEl&#10;wTRZR9LU198G4IJGSHM4Eg5HP1vMeG930EIkSSRCiGENnnRNnHmwX9wzzSIk+9DHqvCQCz2hyYEw&#10;Mw1migDPwswrBQuOrobpQLLEBVjH+A+aPt3Rggx6xUrQny7LnoaDSLuylc/zN3GWCkZBCtTYvOoM&#10;gDhe2Fz1x23dQQQ0vPAZB6dFCB/9LnIckSiHuwY0L8h+Lk8DmRtytl+X073nhTpVIRkZKxRZnxeR&#10;HB1HPIkxbB5ixNnMMSq42Co2S9WZzAhBPuzVUB2+S86wiUdIzk1t09iuo8jgnHS1M7YFK61M2DDO&#10;dex3vxzob5CT/RUP7Xo1+4YfWGleoGsO7c8HOLdUzgVtH7Ohhy/1oVSP/6dyvK9ru085wz13k07o&#10;RcB5nt1FsNDXSKVrpBNvZ4oYpaChkRDAz05hBGUeoQTnFevGc7Kn72+yaEkkEaBVCpoKRV9ERkHH&#10;L4kKRrZ4Z3ExiBRe2oMr/hYXTMie15VNwCwt5RFkv+XNLT9oiPJlD11fT/hIqhznDhaBnZRT1Mow&#10;siztjDsm1+PrN3K65DqFDtt6sMJDzSgnYOZipTpOdyZIgPnlmNR4TyAoR4X78ikC2g1dyEvPkxde&#10;1GBR+up8vaXvCdzSOQuOeS2f9H3+xf3P/J2Pfupt3/hHfvLvWubisLDAwgILCywssLDAjAUWW8rM&#10;GOResv/dH3rbAw8/uPt9D1zY/J7NdW36ooEVYyvHEuTJnPLc4xkIeEX7KgNHDcHljOJ18xhjxJYV&#10;0MUgTlAcqEFJIoUoDoYApWxP/mHGu8gAyqNPk/igMQolmhV2Roas7yhnwopWQTH3jeHNAPe4Q3rg&#10;TMeZdZMl7JKCM8LjRgnWdtoxrhSx974VHtmupQZxMdXQkYItUAkJWGJiqwkuwYNpgUGjq1fJE/OX&#10;+RPv4x2TIdOJUFpNTvgApFZRsHKZ1cHHsjPDbpxujCGZVmEa8uOJvOg8QAOv17OpoPhZ9dQPpD1t&#10;kOxTrT4O762EIhBeFCGtEkn4KLjG9v7IU0A17hRG61a05/vypmBPX72y+/Tx0fHbn1pZ+ieP7U3/&#10;z/e84/6f3dt78f0Xn/76g2effVYFjcPTW1cvae/Jb2B/Sd6a8ACejsaPQMNVGlD9Uq/QETgItOI3&#10;E6xsBy8ZxNAXr/M6VHlGK08DW3NkpBwPZjOPrRQQg9Ml9jKmfQNP+8TWIMoL5rcYzKADJGJkaxdW&#10;gduv0PQQjrZVoEesytluVQHQAZBV+qCzSDm1tvWA5tap2p0HYGpf9xoxQrIhAla311YyiJIwy7It&#10;JYPnEAS2V4r9NNXvozjDQz3JVfmkIceZzopqutpsAE8zzga2kvIHkUFApIA8rjHeFgG7qwzOUTuF&#10;ksj9VjihzAAZiVMUVvk4uPgd61XiwIR4+j5tUrFxWQGLMPW8Q2Fd8zMEYBumSDuqER74HJoit5xO&#10;J+yWVxLXl+5AvflxrUJU+wHr8k2nEn5uTC+yVc+leEkIFLx7ZV5SUecxD8UPqVnaLwA1Z1U6k0fH&#10;MyGB1MzJTMSZL0jLByfnsm8ZhdD5xT7d9B3OJc/ZBaOTESHAkaRzH/QHugWNeyGyUgFIP4sQsu/A&#10;2BF1ycZUsIob4g6JonesQ8WwrclQW1rty6rU2IqBFdU4qrQfupy8rCDF4c4iBPg2crU1sHUeHOuP&#10;M4vrGbQOva0or13QbW6d0zyoJR3Xt4opFFLeiOLW44eKcpTgpOHBHA9zaXwe3vK8+oiHdEur+snZ&#10;TplsI4Hj3fyMNfQQX/ebLenGli7I9dZB4pvXnm5hDuogQ2/IKkVkG2AH00KqTKUhMTsJhaLDxthr&#10;oIvrs/ue6BhXYvNTbXbNB3lnA/faF+Ukoj342Dpy+1DmHuQPOhWMmFrRVg2mfk5xtEUfgjaBcXI0&#10;NNCqV8826BBQH3Uomopb7ZIBuHE6tHTBuhhk4aPPhR4iUQWEk1K8neh+QD2hnzWUienz5yASH5Fk&#10;iAwHram5z1YlR3RDhnbEurPS0bvByHQBkfSh2VBkPcpy5iFmmLExfD1vkcxjt9wiqFiKeXzd8vP1&#10;BD3wM/6mj2qDyLSVz+0iEiW6FcwkYoYfGNdsHqR8xavunzz9xEXLWtPcBmc7i1QYPyO7Poi6waIK&#10;2gcD6n95qhXtONrlcAeQ4LCvMtAZRoxOBXMyZBjOVR/CvJxBmowZZ96IHqc0Tn5tX+NtY4wPucFf&#10;DPD06cyMYOBn4RirJ1LeWQ5YsadPWupgcOKTJDp34grW+BOgPn/CNjg+XwSjwbgwE7APARhJxBOs&#10;X+IcFUI4sQJa1sW7f3vabJA1mV1a80MeYCxvyukOjeUrAW1duFyOKhqDZJiDTt8G001JvJu6l+gh&#10;iOinus7Sl9wRuZ/oQewD921ffu3B0Z/5wLP/9r/5jc/+5MckYBEWFlhYYGGBhQUWFhhZYOFwH5nj&#10;7jMfeO+3vPnKxtpPXN5d/1KG1F7VoJs4g+YaX3Af577eYM7HAJz90Vl5zaopJn4MGH3fRwWYFOKF&#10;10h7PGGoDgwMOoAdsOKPwTqDCWjEzWAGuRahwTwfbzSMIjTJFWLVEzmEgTO5SzFEfMDwNWv6GbKE&#10;ZV4M3Iuc4YRYYUNwJmDQMq5hogsSdNAoZYMwuNHgVpuv4EgvAquGJ6PxiFeDGlZEHHuyrLxFZuyK&#10;qn4n+9rfWysc9DCDobDmxd4uQ65KjC8e6LGDlNK/94fNlcsA7Oxl8i0a0nzckwluDKvDfvHRTPSX&#10;8DZolTCCI2qpoAjnAfblQUgi3Qfs9HdlmduvLG+tr77yaHnjlY9ubL5j72B3/+ATv/Q3/vh3ftNP&#10;/+ZzL/zd/+Z/+Ot/z/J0uH569H2Pb+9uelscAyVXW4xERxNAJnPBHpGSSV0Ao5s7ADD9jAKYNFkF&#10;0wGC1u2mNAFxbmghSctOVSclJEZ528S5yAPzD3zSKKb+7pOyPTF9kT9ovXrQtOGY9seR5Pw4oR+j&#10;jz4sDC1tYtECxWlAAhEwR2XUQmEbXmdVffgQ1xKDf/Uh9pWMdtEDEOmtOZfK5nNIkOqcINZenWpC&#10;O8gRheQQHWVDG6VJ7jHfLNBkD7uhQ0apSvAmO7LXVcZN0yozE3AaQ1OB/orDvQ+wovMKHiMVh0X4&#10;p2kAHcq2B937EsgI2wxSbENxrmoVGVv20LfdDgOJU6YLI1d1ojwd7zWcsjeopDDBTWPOFcHKM+qs&#10;B1L6xev1cwlTCquaLm5O9XbEkfc8tkUwzYyKla0YmSK7hzCmRs4IcgZwD6IhHQmbz/tSi6AQF3MX&#10;Zc3X4AsT2rfpvWuY3HOElJm43JMe9ylDBJVNdY7kaeLiOUe5R+B0Bw7zWX6T3tUB3juFgSbbuBgG&#10;REFGMegNvRbE9WtD9z0e7vHQmYei9XHuHW25sC6Hsz70bsc5Hx7Eccu+yPBzjan7Jc84fZ8VvOyF&#10;PawVsX/k4OEyzShH18+ZawpyLVMMjFF8HRPQ20zIpiesRodHdkYmsiiPax0mj7RipY/kdGdPc2+V&#10;ZwS3OGGW5aSWw500Y5U9rTBm1fG+6A91/WH7MuDHWhzA9hArundM12hTvgGjFcq6ERivtP4tB7EU&#10;Xn1GuVEwuoNYDSo7J0ALaiqnoeUByBBJrBj1xQY7rNTVoghWu88G9GP7FxYWbOr6Wqvdiw48MgjI&#10;DvnOzj0EDXvF+87ZaIJvPndBK25MTgxQbIIuAyQoZ/ON/xxEAyvR0mLiDTm3U1dftsWp7YOQa3oO&#10;SQOMwH23+vcsDjw4HtqwRZHTACXNq3q11UgfAl8tGPfvws8pulD3FM/Kmc3fVlhH3CUHlg5oewpT&#10;fWggGlJ9u/Zm7dMaE9v4iPZ5lDG9LJLGBI2SflCn68OjVzYmTz95Sfu0X7BTfXdLK9d1jVrXGIfF&#10;E6u6VvHQjwd+ON6tJ22l3zLb9cmpuqzV0CD4839Epgk4YGNN5zFf0qJb1EN4EpEBbFrnZ+HGgc8f&#10;eQW2stE7K5mJaHR0AUD6QjI/CwIsO3GVYA4VYzDsxsU3ebqIJPSuBLKcBqjQp50BlkQMmHuYszDo&#10;p60UHTIKtcFV6PDuSMIVbZE4VlsJQZuf9A8WZQ+/TQ1TXXirQwLj7dOlvcnSxmZI4yOx2q7ylFXr&#10;2FK/JdreH8PFJQIMUh2Qo+1J9aVULvBc8E3vGzu8Gotzz3vFIxff9KkX9n7sD7/j637vn/hz/8dz&#10;UdDiuLDAwgILCywssLBAWGDhcL/HnvBTP/X2ld1/dPzl913ceP/OdO3RvF97whqTzrhX4wT3GEQ3&#10;bRxhRUdxDLGZODIYYbXMKRMq3cz5QJYnjMYFZUhjkpeDEEXGIFPONWR7lYbwrOg60uCGYRUDBUrw&#10;YEL5YNfAQih4mMQRYsEB5UMqGQLjP2WAW466GKzhVBQO2QpwM1iFr63mEyN4+b1j8qnBCOMTPlB6&#10;jGyUQC9EkNTEZKItNvhYJSgO0DOHsx3I42zH8QZegTEPtuKvYMAP9SWbI20ls2LnryaCh0eezCMT&#10;u6CxHSNWHCduDozBC8fEmVXC+CpPNDFiJcwKTxqoY9VbBrDucbDMGLWinIgki0Fs6e76oqlQrhdk&#10;CpBZf6XZPoW8ytuQg+Prpce/9uRD933iB7/zd//jw8OTv/DYxdN/+vDlja/TwpdYAcggWY6PZe2P&#10;6AapgTP1QqocwNhTCf3QP+ARK40Bq3+hT/1Ml3nqRx6cQ+WJQXS/WbpiolIlXGkGxNglbCIMZfCf&#10;MPo+/dZ4lUFbraqe6GsfvwbESycaOCM2lYO2Son6lVVFQtUhRl/kaR9Huhvl2S5ywCy5owmt8yga&#10;WW3NK6ii11wtVq9ncVaXuioc66EQZ5m8Pv7VuZxqgXGgqWj70BlN5cRSn7ql10KOsv62QZDLESB8&#10;9y2C0j3RjmIlaBgdiX2gqnqLQuWxErPHKB0sAVSa4rlu4OC2012Y0FM44Z2e4bGxS2yHI1l1NqME&#10;wM+WPQ7saSpb+7xAL1a9aiJcoepBvKzJMFv5WDelcbyj/CETHhEUbaXNo/K8mlZ1v+k9heWsF0HR&#10;OtYBnUjzQ7PUTqkhQEPfM7YIjR5lBiED69nUDMtZgg5yF7Tz9O0kfFbJszIFOQv8rGS/HEyY6a5D&#10;Rzz0huRuOCqrTEa9bM4DQp37PJiib8DqLmKkDgJwGeZywj0xrmFJIxn0Ka4pnCO+/sD3OQqpos9Z&#10;VpnjSOGBOHpwrUAvrgk40dmz3E4nO8vlfFIMDmcUtPAzhsHBzfmnyAHde0ejsi1QHjyUI+twsB8H&#10;Ho9LlEcecK6T0IGzo0swCiGqh6DBH/StEAgyxKiG6wv3cAGF83mtQ4sFHtIaI6leayexip3bH/f5&#10;U39/RMqIkJbhoawWUCire5Aaki2qWBXPdjI3D/WRaTl42F77lhz9rBinjdfYHkEC494mUXQEy5e7&#10;TI5vxhRWMHUn6qrSoFkN58FLdARlsHWt/Gds5luVpYgIfNGKA1oehsDPB3VDroAK0WvZA5mtTI78&#10;ZgKrf8Gy/zuq7sgZSVN1Is0b/C3pBDTUj7JK9hk6iDp5I7mZKd7ChTzxCQCswWeEN3jSFbrg5EtG&#10;4QrGOIOHEjxUojzGHh5/0C8gCpOZvA4FYrx+9v4QdvR2I2xPpE5e9MEvvMamp4wX+gARv1Ta3+VR&#10;mttmgYkJkFTagDwYnvwGzSGa5TW5DiPSUSbKg05nSAvmUw5S0liLs6dnxZ4E+qKJiJLAIOHBlSxo&#10;K/geLtv5+pkEtFUFjx8yyzWFa9oDl9Ynb3rqyuTxB7Ynu1rdvq3fpZ0Nj9/RjLJ4gM9qdh4Qcq1C&#10;YbaKWdKgekVO2CWtbOd65JoYBz7oqiXJwmgwfQAhmTfG5BycABTB+Q4egjocSeEddTF0VfVeZpIE&#10;vY5FY0B3EPxEF0jOUc0jvKAl2gYGXe917vPwYUU2cahOxwXFZWT5oGEsvav8ognu0KNgdVGqfE9T&#10;6ZJDYahEnnhu6Hsh8+llvdEc48Ig1/WYSYLG9xZSHS6zjtgvXnXgYcbJDa2652bt3i0+rmNyyk9u&#10;ae7Ew7LphmTxloNC2t6r3D0WBViKSi/mm1IFp/vrv+T+t+pjqt/9JyaTZ6FahIUFFhZYWGBhgYUF&#10;ygKD16Mgi/i2Ftj+yMmbH7y8+X590f5RBgmeWIrDznblGTcYljfqyOd9mxu+btZ2xuue7UEdpZlI&#10;EysNfljpi3NW24BrnMONvW7uEDFpZQIbZTCx1mhBv6TRJHRNPLfkdGeQFYMk4TIJ/VSDRcac8DDJ&#10;EouLR0qNtU5ywOQxmBA4oRlaMyn3KjGlWfFF8ThO4WUi6CDZliWpDJyZnLB3PX5ExkR8UJRBtOtG&#10;/ZiEMHPWPzDqzgidCTir39kyxgNwlFWwzjrA6pDxobQ80oBriQcJguFwx5l4RNlMgGR7Tw6gZ5BE&#10;RBsJx4on3jLAXl7ty0MLO91jpZ9hjKhUaDiKXXNJQCK6SI7q6TJCtHGpmifl7N1PACYO/WEHNsVB&#10;LEzg/VBD48mlR7ana49MN5e/9srO0i31tVVei43JgnTUh5xUKTpBsMVTF+eXtGLPktiuh1Uccgq4&#10;1BDvOlJPFWWddQxY2jcMC760D23tWMBJrT+5OizChZssaakHSf+UdmMpQ3vpxwTA7a42oU0jjxOA&#10;B0Wig0+BsvwTDfZdET0PbbDXoR23qIdeEcND9dy/1BZs4UNzAYQGXKX8NggjcybAYF0GeJUkQhUl&#10;Z0T0bRjNCxlpxTiRMR/9Vd7gEq4MuiokXYoOmOE4wkPuuvqftz6SPBMQKxBFEklRP+qUz8YgiXoL&#10;Zh0MOXvAiQY/2x8gL6QFndMdgHMDhzsBMIGauF8rPaJXBhsAtWTlVSVty8N++PClDZSOvm3u0Jm+&#10;oMAR7c4PQQfeDjs5CXG6U86AyXQHIMnkGIcTDir2FmZ7BeB5efHkk2YrNuOUnx+iNtRgCPNgA9aC&#10;xwwDksLOwzWqILojWaOfSdyB8Q7oGWG//dlqp7vSpOw7h8l9NYUYPYfmdmX4PmH56t+KOffoR6MG&#10;5dxWx6afcvY4oZj7Bf2d7g8fON/PzD+SkJD5kdvOh5Bx9cLUD5nsNJfjHGc2q0Onuhew7VhsiRXO&#10;dvSHFac5Y5O4eMRZHuMW4QX2fVJ0ps+y0IbV7NBRBmCuoeGU1zkHTD/q7vNaaeiQBTHXPPMkXZSN&#10;1FRDSB4CjAPXF7PbKTrCSU6dwNBgS98LlMH2tDX3Gpzs3B4DJkIlGFtd0xNuxkc43ae6++odKtfB&#10;DnxdKPzNGuFor3K8b65ptbt48LfgdGcBOVttH52uCcZWNeBxsAspPjbK4Z4FzJUfVSAzojOxjtgn&#10;r5wAERG2VALbxrgr6Oh30HPESlxniYFFn9R2aTjOZf4b+gh539dcJHRKxAOEODMMd1nBi/Q+FB8w&#10;SgouHNWVqpoklxgaj2ze0gM6UxG1NlK2aCuGAnyFSEpmwogKXXEBGq4hklb5m6xuZWALv/Lc31uA&#10;vstXkq5XbwaYJOncJXVYnXG2Fx9yccJDflehK79Lmr+XWbJKrnE9QxEongcuPsjivk6C3O1DyXKs&#10;w8h2YkVE0CTlOIq2E1HRURrfeNjUAgvOZZjpNbBFO5OKtLeu0vVoV/vov+GpS5PXPX55cnFbjnY9&#10;LNvVfuzc+32VknCuAXa0M3ZW+9BOFIqznY+hrmhVO28jFL3RJoLGUPOQNl8wm94gGIIbBtMAgcx5&#10;01e6i5UMGhIKjT6yzlPlXmbRGZk4YL7Ikchg2/EQTQ8GcbQzobKe4EtHjbeP9H0dWXhLjmXfE1xe&#10;yYBOAPhoXPQgAHPeGYNCNjSR9bHJ6oFgQCiUPGd1gCxRTjufQNMW0tw6z3Rx0zbw0WmjDN5edWdx&#10;tujJcFUUvTqSV7XjWI9O1cVJx2T4RG+scm1Y1UMYvenKeeuge5S3+jnRB1RLvOWIFxLZZXtrOn3t&#10;E5d/4H3v+l2/+If+1F/5X4JxcVxYYGGBhQUWFlhYQLeVhRHu3gIfeO/vfvNDlzb/sl6xfphbtHx2&#10;Gh+EA5txgQcuyuP/ZODAWMiTUd2hocP5HIM33bGhqeB0ADxZFd1UJJ7c5GgWbI1TPIiom/5IkDhU&#10;6LpXyabTXXx6u9Ur6f1RGbxPHjGE4xQVcG56iqtCcDi6IA0mmJixQoLVPzF5jUEwPBTryZxiisNJ&#10;T956Jp6hb4xJRKB/nKArArAVvP41MWaCij6EkM2kmAkzjuITvfqHbh4sEQEHr3QFks7KEcsX7Ffd&#10;KOFAX9aq2KVlDSilPD5I7Bf7SopDGa+AFh+rgZmA2waoIzocwBTNqhjeBmD/Xg82KZh2zIGny0YD&#10;5aWZeSEJXUmFIxhZNo4hwYVtGSeCgNf10oF6M2NmO50HtpenfoWfjcUZ2DHw8x6TZguZ7mjKI4AG&#10;EK8dy2sXNKnUqvB97T9o5zBIAnT6oUZfr8IZr/6jhx0Hclwey3GphpAMWs1GlENn1avksHfYBmEK&#10;6EBl3a7icda1U5L6Hk/29vUgRXj3LX15lMk/bLRtOVBW1alQjedGbh/bShOFJg/R/LkI81P8LTnm&#10;5W8wL8g6Z6BzqISqEXstAx3sgnM7XfEJjz4NlVRpTg1WRHpyCEKKon8FpEFLDJhz3mgBoMOhvyXI&#10;gQb4ONTjWYxW9AsfPKYWZ/Sdal6bPq8HRvow0BaMOtcbLNjOLJBZeJRQ/Z8V5Us6T4wWqtVD6ega&#10;Cax8FqJs1EkxDyGOsIcL6BAQEeg7XfBKvsyf0X4WoHysch8YZknAuJ1TKa7DrJajXxGgB+VzjUwK&#10;mCdH2HEo5jHUOWzlcufgzoDKFmcQdwbcRoUx810TjtnIhXo6vgQ9z0r97CBU465DT9ynLSCuDyXL&#10;6BmamWyRnokxC+eR7xLtJIGsJMT9o+XUMbg+mC+l9TKGEy2RGeHQY+Um27xMWW2na/4VOZTYLoQ+&#10;jTOdgCyc2uBxyHqckScB1wv2ueX8jfEGsWA64ITCueUV68gRLPI4vcK5y70DmXaqiw9eaOC3I1+y&#10;GafEitxwblsXwXF4wUvggRkOsshlWeiFQIeKo4wwlpSWocuO4xYUEyyFVJokYwRuN9C2pgGnDPkW&#10;m0LPoXXPuSnHO7yoErcr7k3Qx33pWDcavimCw2pdv0M5YeohMJcz7lP4ZW7qAousPcX7R6vavUAf&#10;cBbfui7m+7qNx5091KZAypwXqsaF58pFj0JOBeurzBBDQa2rlKCElzf02PudD0WzTY6vfaakXXh4&#10;MEgp+VwvaZst9b0KUPGbDdgVuYSGV6Kle7ip4gCeX9xbMhOoubyUUyGSQxt3qIE3gUQ9vmQQ93D3&#10;jwIOpu7JW5r+Hw+zE9TRszWSB7iNekiYrPV54MHohQsD2SiFXiUefYvd6RHluD7m6StYQsQzj3dG&#10;1F0SDWTzZBqmg8cdKpVeWoU3+sSXepvpFI/2gCpY6sjHTtmC88LW2uS12p/9tY9f0sdr5WTXb0Mf&#10;lef7EfRd/rhGxdYxuvYAoxD9nOYNxq0tbx/DeQAy0cabzpCw+cBf17GUZw0tNg4IaWGUadBxomgq&#10;HmNT8gzwHNoEc51jKyyub6TPht7our7p+nWolV3r7Xzv8eKOBhxUQWRTQZk+jbOa4MVMQkBrHZSG&#10;jl/xc8ElACNUOZFLuri2hIxCEHPv0VEi+jqeeiBtdCDd6OS7gtGHt38rFMrlI1BlWjUd9Gb1Kdud&#10;8matt6ZU++sBjVfCM29Frn8wpEJK3X9xc/2tr3/sh370e7/xd/4H/8UHPlJFLeKFBRYWWFhgYYEv&#10;bgssHO532f4/8Hvfcvmhne0/vytnu8Z+HlszGGOYwUA85piKBeDDP1O2/VDagwI5GZnwcGtmQlfj&#10;DRfNTX8UfMf3zZxpFPd0BwYLTluKQGSUJuvRh2KUIagsHG5oh64e2EMHsdl0kDyL0wEav2YtGMU4&#10;CMbYhNenEY9oxiU4B3FUh2M+igcOnsAwifKQY+dp0ntKKBgfNzUcXXACu0AmjSRjZZknvaxu18wW&#10;uFdC5wSxVkULPIyPSFtfTSxVb9qDyt3SK4I0DOUx+fTqFw+yATNw1quJKiNWt0tr2ESnyIGycFjy&#10;kbWpHMza8tW2gKBtQ4KCBIwEIvOUSZpsyJcFEkefoKx9CTedaGwB4U9kE38wVI7sDe0Xe2kr9p+s&#10;Oi1tTF0nFmm7cxBbIWIFdxgJohLSiddlGaGe8vGimHUHzsR1gF6/VJBoX94CtvHwQNa1UMsi0+2g&#10;Okn3I1YK6U0AdXc/mODBix9iuOLKiLb+qCcr/m5qaWC84qpFKnIGMMkHFw8fRK2TY02CqC9w9mrE&#10;seHVhsLhUEe/vh9QC1SjR9P/eCxgy1sfqiWM21uACpnkLAkd6bfhDEc+8iyDozKYB/MZTp4TQDIt&#10;G1IQAunfadDwOQZGMFKx4DjdV/SBV7Y2qvLL/ilK9MKIB79G+tlcP64fTDoIpX9mhjIEwNmFnVid&#10;CaIr3roB8DVMfZ4+TmF0H8q0ku4TTjVeMBFCJvR8XJYPz7YyIhmCnK6SJUtOxFX9oJ0XeMjDOUj7&#10;Y1veVPEK/CQnQiTltvIkyzo3kazuz9XtporSQNM/CNBbRGRHR+NSvqmqUFONMiM+MgM2UwVQ7H50&#10;huMsoFgKc56ehW/xbQnPIgsSceWatM9bgvreU5hhmMmmqAHq1JCdKepcRNBhFkgU+6PgnBN51kUX&#10;5j5Cv6IPKiF8njbRRxPGtaW/7+P4ZjU6D4K3NVa4sLUqpzrXfJ0fEsgpwv2qtnnBOeR7luh9L3CH&#10;x7mE5KDl1uZV6uiqjJ3mklGOc8sTfTjWw+mO45w9jb21DDrh+JJI9j6Oc8zio2zki4byfRtVzDW3&#10;nFJCK+hI+cHmIxYrK0MTdKDEjSCFdlSe6/5A0zCm4+BLDbF+YE+4v8noVYbL04ExTZzourdLJnIx&#10;2+Z6OE5979E9ijfceHcLZ9Ep24VJFtdXtDjV9l98bBUHNtf/uk46LV5W/29PTybXr2sP8MOlyY2V&#10;dd07tX0BAxLZhzIJHNGV32wAxw+bFV3Q6CEsdevgPZ1pVEbcc5EsbEbg6AOsdj+VjlgnVNEWOXLI&#10;eVwXHJA60D9vajUETUK9KKtCpSvmfu290Iugi01ThIKT7LKmNKwDdslGm6ZL+tC/pwNhOaaITOEd&#10;VybpICuZ5uvw4CzsTANBFEbd0Hkiczs40iGzrR8HtoMngP5XAZ7gj2uH4RLMwgXOL69KFrBKBg97&#10;lWV4Zcwch56+gWeAZCv0Igrew6Cz2gLOwo3ToeBFBxyYi82yM2oVamUpQZoHjPzKRsiivyKHh458&#10;sJhFJ08+sDN5vVa1339hw872na2pHe2+5oma7VG4fq75Gpa25fyQIF+j1je0sl2r2hlfyM7I5wdB&#10;0QAIOIm4ziWV4IGE1mzOBywADWFe8wEqhmAC4H/DNTc8ZYBHfVkZJb0YA0Pin3mgx1JzQoJ5y+ZA&#10;b7RwXja+Ii9WZNriWb5yOOjXZdvG447WF97zWACAEIPcAuGsJvQw1xuAfgWvi3ejRUDigVFPLkDu&#10;UAAU4G0hBHF/PGI1Dg+6FDxnio4TOiHWNnMCCuVJd6HKaLpTB+Qptp7qhQdyvB/citXuXvWu/fVl&#10;M9fbekombKk31+LHru4+9fRT+//Zj33PN/273/5f/aXnuxIXyYUFFhZYWGBhgS9SCywc7nfR8O98&#10;5zNrb3vq0e/RQO913LOZyBAzAPNEWDKc12FbK9GYnDFpDQoGCMqI3tuvKMvrb7yKfKSBVriFoIWO&#10;YMGKK58x8mpgAJnxiRNL44MGEfrFKlfRQMaAIMlbAr6EeVpnOmRpMCNHMzpCQF28YjvpqTffNrVI&#10;HWCLLVOU0j+vOYO0TUAqkGYsiOMUGvbPPtUgMVaCS4bAsYJMmrCyXWV7/ASdGP0nIl759ip1I5kQ&#10;IwzhTCK1IluvSrIahvoAPtRq6qXNddDtFWgG3x6ky+npCbHyrr/0ZODm1Uq2N1DK1NYvciyvaBCG&#10;bCZGMR2gYpSjgqizdKG6TGa9Wk6wWJEtoDDg+FHagSa2tq8AgYFdfPq4JPuNI/HyhiZgPEDI/sZA&#10;1B/3oTx+6AildHAe6TCWPoZLP63yX9ranpzc1IeYWNZiPLwZaBj9h/6nk319dZNXUsknouEtHzBB&#10;k4WwqxeEeIW25jx+uJFTfI9FWfF3IK/5np34vNLPhz1pL50DKsOvpiNIv1itSRJHPBMCnLmofSS6&#10;dB6rc/rBhDomtrJOUgd1qT7dljbyB1LVZlR3VXnMBZ6xtEgc6HcAgeMELxMGNqoNn+dEIrLJYWJi&#10;pI9tec986QZ/CCeRipRCyraAMoJDH+P1bH3ReKV7qBDk8POwTk96VmQM6An0LfpvaNcVa2wcqolj&#10;RV48tKA75DwiVJU8YLytcOIPS4VIihFYAduFfsWbKjRbQ7WxonYT7YGYwvFe/EIKxkRyWXsmWyc9&#10;SPJ3FgIF+yhwrh8ywWEiJTvjfHCZqVToJRYSEsgEp2DE/gl2KDmYrwJpsqV/xQBbuoi7uOcp8Ag2&#10;ytxG1jmFzLBLHfrGOcSlwOc8/vyUR11fUugEdMlO5Bjq3Bhk2gEUqfPoOsFdktbJNtJJgeXU1aLF&#10;lOESUudxdHgBOOlEuy3HxiVthYBTaHPKSmLS4cDGsYpDnNO62j+u+znG0MmPE7j2Radczm3ewAIO&#10;rx3syoPzR0/llcA5jtP+grZb4F5iZ7vgdrBzP1GBXFfiHhYx56l1MDyqjkwER+yj0/Bxv4QnHPGB&#10;A9DuW2Itx3OTgTjRwDcbOFe5HTgIz30RGxNiLBDnMnn4fQ2gEqKr8xyKcLBHAX4YwjUBHn480FDd&#10;kect5YiP9IASGoSYUs5qylaD8t0OxmvGSDd4+MimrC77S6K2tFhb0opI3rA71j1J3xth+74Dbl4Z&#10;SirZ0Kowka8qQwee9sSmJaF4oCPNL3CVipgjoeTUQw0A3Me43xa+SUkRYNjfnCrRb/oQXEAYPwmv&#10;vmanFyAhBzwAmSCi0bGn6dNFNLRfQSQ3Zff0lXacGaI+j4TKJ4mFFsyZOx1EzOlLG8e9NGTWOdrY&#10;MZhCHBu0Jbx/u5DguZdWGFs4ziENvZscSOfKPAfR940qozXMjKBSowcbpoNhhVDel7AmcJzw6QIo&#10;BTrqeGMMEQDXPXHQYTbe3CEuOZxzXL+2cJ4rvrK7PvnyV943eerBbW87w9ZZbB/Dg0ICDynWdS2N&#10;eddwTckS4/q2qVXtcrhzLviaBaMI4hqUlOQNp3WDLshIJz0AMxIFX4CKueAdzgR1KLjOaxbXXNdC&#10;GCousOc1cuqSbqHSbgAynZGVZWx9S+crCwwcQPPjejgbgBc40/FwpxBCgm8dNPPIqcZxGhp+OsBK&#10;IE9wXgfyJTbr126MRVv0zqegdtEoAUVEnEEoro2cJ6GXAGKn31hUz1o0rYOBNFXoV3hiQk0I0Bmb&#10;85Nwb0cz4UGq8tgHMDLt8K85FXDdb9Wfn7h68es/8Zm9d4vqPRagwyIsLLCwwMICCwt88Vpg4XC/&#10;i7Z/29UHv/Xqxel7agJpp6D4YrKpsY3STJQ3NZlmdTuTpNonvB94QM/kGGfZWr7GxxYqvK6M89Wr&#10;E6yPbtwOIq7Bim/yKkQTPQYAvtkjHDggJYey4MuRC3BCDRQ8gFC++JLZ0zrRMpHclzOUiSes1CWc&#10;0siIuvrtQeEplolxFC96lxVxiUcuAyF+OOMggROnOjH1A0fAtYajHWcqAbhXuVOG09AqbRsohj8I&#10;HWHDa3LqruqjN+zAsi7vB9uynNw80Afopx6YoySyzKmJNDrHIomQRRt5Wg1O/HbdqzJ2AGsFG69R&#10;szc8e7TSH3CAUClkMo89kkFSK084GQen5KYrbX6gFeKlh/GCsZUMMGxEP9GCHk84NK9VEJwPTTpT&#10;JQiM8jBQimPSCjSAAUnL/qIb0o2V7tAVmm5iEh0Ev6UHAbdYUu6QhIUH5nQmCk57qG1xnlP/ffoO&#10;9dGPPg3sRI5+Jvq87srkAJgfTIgVOmW1vxUOhnCA0MbBK5uK71g67evBBxPXYz6gKUV4E2JZDg5/&#10;ABeVxBvqoQ+/0FO+rZx/RP8DyqpsdPZKdQjdLwbTQEPA9JgIi/gcUWyxiu11WJ7KxyIdaDsqkdgy&#10;MWQtAISkNUDDnJ9AppSgfHcDyVeXjlK6QrpkJyvsyeoxVtOz/zBmaYHOL0kxCZ3BNSK0Vc1lL5us&#10;g1c9kDLV+aCpos4BPUChL0jH9tFUHHIxN/Z2PTyMuV2gPyypnbOWpoaj53K6A/g8RhGVy3lY2x1U&#10;OUVKXOnCzYuxk80zD2kJFHY2IHsWU7BZONyzsKGHnpV9R0gWNCvzjny3ISjdb0Ni1O3owH3WYQ7z&#10;HNAZ8aa5LWEgb0tyRmoCZOCycSsHQApjfLAlRzoOSbZBuKhxAbEf8oqOWwZprzzPe4gi32trjMF9&#10;iA80slrTzk3dEHCqx+p0HJ7lPOfcVlpl8TAYJxQfw1zD2Q6Pypmyp7doYvyBU1+Foa8CMJLEBJeP&#10;fsrDYz7lve8xsXgLjl6C5A+ayhMrKN+wSnCbSLBkRLodW16JTPtapbTjYkwZ3CdLHvcJxitce+ww&#10;J2+87nfQJ457OXDuF7pMqBwhpTS3VBzyp/rau+/fStOW8dBXtLoG8w0Rnigf6oE+Y6QVwfh4301J&#10;wh6nWmjBQ+Gp5B+oDdZ1r9oRPdvnuSyKo8wMWQ3ngJOfxWNPZFdADjl+xT+bhrbHke+Fs8UM18eR&#10;kCQpPlVv8uL+yWR3gwUGqlshkFVBBfMAibDHStMM80hBzcLn5gU8Azes7utRCDT8qPuZ0AmoZMXQ&#10;Oq1DwSo+I0eAXj7nL+deBTSqazVQYxI9UBW14jTiXFySIa9v747bSXQt/j49jw68T88eWZUtIYm7&#10;naxZ9hlWWWHgnsUVL1WvbmzqgUXXxfjmCn2OVqH+23Kor+visqXr1qsevTj5ytdcVV8UnSo01Rh4&#10;ezPG8lzb1kUzVT/k3KYQyomy6tqleHtXY2ctOkFB00AXtAJYTXBOAefPtEbNHJLQBMhLdMUN0OFK&#10;QtEQY5Q99gNXXHBswNi28vABa/nKxPUtxupc44BDJ8KixaBdfw0CHS2Cw9A7DGoERQNAGK6FBEdJ&#10;6fIEaLr3NKKFjMD1tS4NkCTZwAdRlgGu+Cy/MtDMBKHY0nGQwzVdWV2TY6EG9OCLL4W7Lgnsy8Nu&#10;jTZ5nNeh4NZJOOxaMEiRww3dH3Elr3uzLoubG6urX/Y7Hvzev/BHvu1v/r4/+lOL/dyx1SIsLLCw&#10;wMICX8QWWDjc79D47377Mxcfu7L7rt0tprHcWzWA0/2VQRlDFvydxFuaVE81KCc9WWaU4ZRi3Z0r&#10;iYD+bi04K0NXtAKUiSATR5ydrDoYDaJgg5ebfsnygAOEQpOb+BocQEsavH5oV2L8VXfzGWKtcITW&#10;q8aeRBqqiYVIEIPvT5F+eQSuMpalN3u4y+fmcpj4ZlLlKSU6JsJtsIIgnOoCmZJYPCy+9kdScZIj&#10;U6MoO9cT78my0gQidLJ4BpZkKFc8x3J+3pzog2YaYG2yzwnO3v0DbcenlcK8Ki96O0cVsxc72w4u&#10;uc3Uph65yU6qFyJx+9HWOByjUJWltCetHMiiBgdi55SQ0Q6tT8IQZnx8sAzndAOIC4c0dYcdzPb0&#10;WPtTxmRiVZMSD55xuOPloEGoM7FHtJkma7gl65BlEEOivS5PDyULQ4OirgT4pA+vy99iDx2HxKFn&#10;/Xp5oC2DWAna13SRp/1wXtTvAEe77IXzHIf8scrBcX4sQ7M+2v1fKUQwsYIfpymr2o/Fw7YirDLE&#10;ThTs84Ni0YO2ISjiQQUfwnNWwuQK9ymDXEwTQRn9V7+mfcnHqnznwiQCCqw62ECN1306c5bBqka9&#10;9rzMfvnSj7IInEPUK0L0DPoJDyPS6JZvvOCcPy4KQLLVdQDzWikdkIkd6RZB1uk3kyxROOtYacaH&#10;VHEeoQL1QJ9YNSs855toEIHgkJ3lZqbZTERVNRfpA/Y/nWzqRz3Y/mdfbdbkSBTtQzv0MIqLkND5&#10;SJEEYkBH+8CLLraVZNNvoPHP8MiQr4ILD+ilBOSoyDPhDPwM4AzL/28AVPUlhU5Al7yDyKD0cQ7T&#10;AOrokDgg+mQri7btSNzW5KPNda1QX1/VyGBV17FNPUTf1g/Hd60+j8s0Ywb9xGRHuy5wkcZxjiNe&#10;1zydGMGHA0pwnWjss45jnfEGzl2c6jj9WHkMrrZJA87e7mx7xpYwdqyLhwuc7/jZQcPJFLqQRgf0&#10;YoUo5URZ1Ak+2COtpG0APRUPLNCzQSxhG2gzxBVVcITqREWuwzgyyLa1DO65Jm/3VrSo+yylcJ8g&#10;sAqWc59rgK/8SnC9ZCxAAM6VwqvZuQfp+oDTHLzfmINeeX6s1je9Dr43CaZNVlSabzSK9ScZxLaR&#10;tqe5SUpbzxzJ9gd6UOjt/I7pD9oOQx73my4fHSJQ7ay6AQUnQ9mFo28M9Q140ULT0s74ai5oYBJk&#10;eWkmj0fquxZDKUgp3kEm9uQDszg6w74iyxDlygLq+zjduc+xTU3d62y/IlZcegJyugcUrIshgsRt&#10;1qwxyCkZJabFmSDiJ/UcKznESdPDSM8LliEE5xoPrStg2+rnpFERe9nmkQXaNGes6cUBhs4e6EnU&#10;VNxSuE6NKhvq89KtUhBZERJDoMcOWg/wER9g9E90iakyKy4lZumCLagKZ1hjDNXi3kxdsz7Cc53b&#10;1MOpsh3XP3+nQvBLuxuTt77p0ckDl9YnW7q+Mrfa0lskXON87dNYmA+i+gGhjNbaw2mVwr/Sy6xs&#10;55tHCXf9wPliZnCaTrQlhAr09JHl6P88DGkLbUQdXQ9Tuuc/1YIbxvuj0BkNeGV9UVAhytNT2AbG&#10;80Rdm5ouPT1pdJrXAawrB3gJBijOvKPEYw/KbqH4ZuCQ0NG4WHHSOUCjRLEYljhgcWk21DyVB0co&#10;3kobOBwoZkn154+2OtUkjrkB23769WtIq+yKe6HI50eoejov4rqANV2E8M0oDTqSB7+FhA00X3G/&#10;E2xrY3XtSx+7+B/9qT/w9X/7XT/ys5+GahEWFlhYYGGBhQW+OC2wcLjfod2/8tUPfdPlnfU3Mull&#10;2sW9mZjxGml+m/k6o5+uewBQw9y8q0OUAwPfnDProkkL5wm5BppMnvmwJKsX2HIj7uYpxwyQiwk+&#10;y5nBeRSRSAYOnkjz+vmqB7hgWFG/tyfZsALQgYmY/pWkjgz/PZRRjIMPRxw4JrJmEI1iyaemuLcC&#10;iiRN3JUPRzVr1gNnvA52Nh5rFQcyVR6TXAbclbbD3QMe4TWxBVeT4aBVgRkgc8GsfM4GsdNSDndW&#10;PvNRSsKmIrawOdGe7ssalK1qtYud2OKPj6iKCFk6+OOpqieTc7cn1USo6u1mxAbZLNXeNol1oZYW&#10;JDnya6etJA3hPvJQ5UD7UmM7VzMxp9pKxg4CdTTKuV/bydAn6A+sVMRTuaRV+kZSLYhcZ9L6GaZy&#10;SPvghJJRNlA8HkvT9ckpK2usjWhsxKCJD8PRL5TnRyX4laKkCRk5Nk2AgyecGEy+cXzySj0TBPpW&#10;pU/kbGc1P070Iz14OdHy5xMtC7HDlz6hulA1nO0stseJrf/meD/x6mdVh1Wcrb60V7zVgIvXYHWq&#10;JfUB1A0zlOIAqEflFautorloXKpIT6YNIYMuZaq+1Z4WIYz7BfQoA4OiMlkWJKoINJOd6oiEx0Kc&#10;sZ7GByrUC+FAjIcc+TjcmbCaHRiySrMCZowIVnDi2GM/VPogW/XQJibB3kKykrOkhF5RpqUL4HpT&#10;PcsLXo7ALccHK+N24Q0THizx3YYKa36wVbl7iMNEYlDC/wlocOqon+pEv8kmg9Q/rlGkONLCxBX6&#10;dMGGGCwVjmiA32sqrDRY4l75755+VlWu1ThTfZ09I+Zzp9Ht7Xim4DEgme9dRnD4eA7zAI72d8ED&#10;cMgmbAY11lM5zhE9u7SziPPJexDLIYRjElvT93De+J4uu3tVus4vrg8bch6x+pzH9ziY7FwXvJzd&#10;5aznOsB13w550SnpNA/OWDm/JocTTn2c5eQ5Jym7/VLrciJBV9vOkK4+oaKtV/QC+IfqkoQuAuf5&#10;EApsbJIUZQmpfMXmpsCZgNyCtlgXbOzMpcPnsmgSMnAnsa/tUojrqreXgRNgXXdIUoKuRzyzPpVj&#10;nGsgdfDqdV0vfBtTzGIHXx8V862R/5e9d3nSbEvPuzKrKisz63Iuffp091F3q1uSW3JbskRbAmG1&#10;QAbCDkfYBAQOBfwBDv4GYOQIhjABRkR4xpBg5GDCJYIBA4NDEMhMbERYJhy2sS5u9alLXqoyeX7P&#10;+z5rr73z++rUOaeDSX0r89trrfe23nXZ6/LutdeWWczpuRyliGrVdXWtfoz5iOyF5mHnAQZ2xr3X&#10;HHmmfLouNZ7zIPuixFgWwSnqsYmsBBafNgEwcTNzgXiHo7xMDdvERLmg+YUGU/KJCxoOj3guq0BN&#10;4rx8qo+mP9GOY9o2DoqZijLkQRNGUAz0PMiYXWLxg8uduIJ3xPqMdAoYujlfyAI+w+b44NnQhA//&#10;joOJrLZP+3/SDxWCMs8qInImKHpDYrlfFsm3fGRxVnJBObQkV31G0HMSc3gXPvoGFz9lSX+y103C&#10;p+AQCQxXcygCo3gMr8ugGrCRZTIo53tT5emoLue6GWk/PFzk+BgeVLF7/c/+3FeP/sxPf3j0nh5m&#10;8S0BjovhGBn6Qt74wdBOH0b/arnIVBDJ+CTgVIBrfnmrbyrc05z/Hje/YL6XiyzEnj7DBx4vfoUr&#10;DhjJJujs+qggNg8Vl/k0aRe76NiIEYegCJN/yxogbi50Sp170bQhWHyv3XhVEXeHpnmDcx8I3USY&#10;tPCNEq7Do42OxhJiEVonxRGVHwJoYKTjzlcRs0DQtMTtBDOtIoY1At3cSCf6wRPakrBcOVKRelIv&#10;Qn8jGfRvbMx5wFotCbUa1XCJ6OcyUYJOFxhgFhngFHajbXj0wAfueOfRfFzkwCEP2fjQST/e1v34&#10;6dlvPf3g9FcF+e8hPbhDCRxK4FAChxJ4N0vgYHB/Q73/lzq7/atPzv4DTfZ0KoX+NJgyx+PHuMqg&#10;f6ZJ3BnnlyjukRZ/hDXyZqIC2nACcjNdEIIhl91yDx7VQu2KncGZnM38yGBgN4wLEbwQKa4gH8Th&#10;bMNA2dFleQD4af7gs7GZ9Hgy0vARZSojV+K0OFcA2uGEbxwgpj6F5qoJkSYj4OFncuTdPlqQApod&#10;cxYeMHgCaz7Rh0cBGz2xpjUjHkZEqywFnQYwtMW4rt3T9/TBUHbZsuOZE3wkRQsjLZB1vuq1jofh&#10;KJD7WjHXR5R4dZ/dbVBJniqiQgqTFfOTP0rDFEnNeihS9OgkkmuRWGeFobZTmLPMmRjiIp+zHFn4&#10;G6oLhsr3T2+8a5F1rtRSY1MbI6C4Hf4IE4B7BiruaOBNosVAOfBNo3rBUMBDHouBhZ9dR6gMgO2V&#10;T1yJgAOOHP0ulPlLGy+UL4HVhL3Yf60HHhjafXySrL0YNsj3jSrlRjsCb3TWPK3nymlZnOzXMmDI&#10;wI7Pefgkg/O9yPnthBt6pop6qDylFPxWApF2LdblMsDIVMQGGnECdxoQK6I1oNoHbabg0A4lFCwD&#10;j6pG9DyYioueiS9+6RdKpyuZKganh2wngQAFWFQSpB0Aj1PR2WjOK/+LIwz15OATKG3N/YtkvnKj&#10;Ljq4uA/4QOnsoB1lJsQd6RvAJuq6p6nPcGS+jSMXkM68Mx95ShlCG4dxi7rCBV7GtwIYFoSpfgIX&#10;5CVfc3glutrWCvQlIkkuvkV1ZAUT4pE6PwwanGuPAe3LZn9vFr9ofiTwy+i0j3cNn2JTcKvyLhS3&#10;GAZHDOscLcGHKOmSacsYb3zUi3DMC4hzr7EL3cYi3Vf4HA8DnR+iSpYN6YJB5/PUBSNMv8afjUmS&#10;Bx271vlhbILG4wFUwuvfbtALyJFnHLfgHfHqwPxNEmhNrzgcYXR4aZsGNy7QipKrStMJCthkq8CA&#10;mWi67EVM7E0+5yts7h6JdAW5z474JsK8Bdq3/yAohvRjxHgOT53Sh1JffGwRHm1S1/xDSMHJLWOZ&#10;vzPCWKVOhXHLu+PlUzbYmHiYqGrRHEoCFNfzF+3IvXf0krBEUVcPJJxRd927CtCuNKyI2IZTVTs/&#10;M8xI9BMQuHl1SbhoExuiPNa+ZFIStyWZ4hOVnx//WAa+x8ok3xtYu2WORPt+X/PgH+s8aR7m7nW7&#10;UA3Dy2/mD4vrcKIl06nX0N+JIzMCQrTxg6YIZkc75FiTGmP3UImm+NRiNLfRWZGziJrvan63lb0i&#10;ekOEVMObcHzYVlqtIotQ8sFDP+Zbe8tiEjoFFyHbtFaYt4tYri603XPdI6fqm2hTtav93tE3P37v&#10;6Id/9pOjjx7LwC7cKUfLaH2FId6Gdh78iA9HP1k+4Yoboot6URea4ewixyB+rY9fQqAb8oaNJyoP&#10;JnbetNFhOvBjv63I4Yb8yXHptOyzdkFmv80IyUisg3jeyCM+jrLR7h59e0k9AD/kURDotC1o0nHn&#10;Lp9JDLRxVFz0GDAFZhrDt0IF3ILo+MTH8WNnejPbm6Dgjfw0knQySQM5MBJ3uKJADUg68BOmXHGD&#10;vuEFna4Qy1XHXWF0aXABpqtQLXkC9Sb9agAAQABJREFUqn/V2spvojg9mJHRlC4/0p84Rz5bjNMT&#10;vstnJTyZoNPHQYMsmiN+ZDXaNLqca/D/pZ/7+D9U8GBwT6Ec/EMJHErgUALvYAnE+vYOZv2zs/zH&#10;F49/6dsfP/kFxn52YeAznrJYY4HrCaF2XxjoJ+vIhAIPYsIamO0rGBoG9iZzgPCI90RLgzivkZ/p&#10;HE3Oe7/SoocFn424IrcbPAz+AcoXHNSZtuE9ZAWIA69JwaUmi0y8y0medOMYGU8YDCbc6DZestDO&#10;69lZYlmqDIxkibVmWfUUgUfpdKqej2gDuuOewsoghgwmLN6dIBmxU3IUDAYz1LMBWnL8h6+fd7i3&#10;aiJxOp7YCsfMp4yftb+ZnS1H+ggaH2y8UIoPZGCsKTS0lV3OXPVuaZUzu97ZQc5riopWEVBvTqhy&#10;Y8MlwRLhvDrpQjdcBmLVHbuH7Zo2czKO7SFPQTpfyjdyCLNr/tGJzsPWUTgYA9CFn1f1XhgoTBxl&#10;cMDcrlqJwAurq+BRXD4PF5w+he5ERSL/us+Ub0WogMKj66Ar2qqgDlO5qCJ5fGf1pd/MwPhMOWCw&#10;kCFfv9cy5mJwd/2qjCke8guN61Vt+0aLeh2RqwckNI/aga2gjdmUAZujfV66EqReq2DkiWcY27tY&#10;nG0akvWXl2JAIJUhuKSYV0kpTPtQ2UAHTZEIr10zSuCe6oMi4VZB9+IvOi9Y9NDgmF1u4kOeZUCl&#10;gMOoIuf5euMbVIi++kGC6uiBjGauKwtryg0Duwnph+iP9juQMMYvynr7YoE7XeWTOuniMSH3zNJe&#10;JUVirFL7iHXzKrHCtwzFL32cTBEaLthLjlpQRWoNvdtt8pgo6ZINx0lTAJd7wxEGDUZl2o7jXODR&#10;byIrGQ0z4b4LYsTYLWVFtQtmAhLa6cShgnU+JnwnMSDbeGk+0J8rgHEWYwaGDdypGsprjSUc/0A6&#10;O91dBXaSfVlgV9GXEDO1yr2ZKfETZTegJdnBqkDCdKk8TMfQhoH9TEYeDO7Aakc6D2bVF6lPeiij&#10;BTgMQSz2bRAXPz7HIGD4xnDK/QyM56Y2hguObYcxnnuY9ozht3aw17nGGMlIj7dPGAt8r0n1akMV&#10;z9EzD6SHeaGlr/SgIVqFuYcXN8UmsJJCclE2vLy+yqN8GrWIGyEwopByoUl5Jh5S6y+k8Y1c0YAQ&#10;AJjhHS56IFWjxkXo8N2Luw+zwVy71NkkQPkbqIqjf0va+PTrKqaCO6CwEJQj4zH1h5Ueed6trrnY&#10;9XN2i6MH4zR4BNVYlgevwMkrvoZ0G9wh27qwz3Bg9fCmRIMDxg8397kFybWk0Z7IhMcfJcp3eejb&#10;cdEBnzEwkDk80ylbR880rvO2EveDZUPQLvJoxxwx8ycaB5MWJMGv6dfjSukSirXPsX+UcwRFXmfH&#10;xOYPQhAHdZlAQ+gM2xVOGfM9JgzCoQncghRZxUmTfB9f27had4Hag97mhK5ouUpae57fWdjnv6BT&#10;ySzeVXyjMP0XD10pL+YMz/Qmwk43CXGw4xPYbMhx89oIKX2gxi3auZ4UBUI90mfx1sRT/TCmP3l8&#10;dvSDP/Xx0S986/2j987qTREM7adau9gorIce+PlgtMWTguQg037LNwS441zUH0DEvQy1lOFNSpxG&#10;Q92zfEuKNm2Q6k+EYjiWkVyHw2OVNqV2inin/C2TXGeo6IuxmdtbhCm3nMmun9cp6oPYBMRDGb4t&#10;5bbADUp6gh+fnVVaUubmxz9ufNJpH29VIXfLe8hFH6N1mXj8phUPLzTftsqpoJnIybXs9opYiCo+&#10;BcSNAP9Iw9LM6QtyB28CjYbUoA0ctHETfNCCLLjrnI7JusgXDRtGbpWv1CX9senpyHHWTzDA6UAJ&#10;20kA6dRI0LSdcIsZ8hIf+WveyLIcier4+f37P/9XfvPP/ep/+z//b7/jpA6XQwkcSuBQAocSeOdK&#10;4GBw31/lx7/28x/9+3qd8ZgJIpM2JmyM3ew242M9LHDtGLzjGGw94DYMEoI7aUIrP6MzzBO9DX4s&#10;0rUTgd1Wl/ooqA3mTB6SjicWkSEtBdeTdRsBLKzlsTvr2rtYWzcJwCDqxRGyADeq5pTkWEZ1RAuf&#10;+QvLn1oCeRkEyr8m63BoBJUwXq+Djt3MMd7DTTosZDFQv9Jk1rooDIwPqBKvcOlZekXNUtpXaF1J&#10;WmB7YiXNZcjG8GADuIhOZDR19pymdBY9EK4+NkcTcSbcyHN1Kc6CG56x6GOCpwKhZDzZE6HxAgM1&#10;WEo6HYME6whl7UV6ZwIwE3if2Q+tHBPJr+jjpnwICv0w8hiOwYCKIFqgKSzADDdHaDtxMpTCg5gw&#10;Faqyooz9kUni/KIwNIOOSmkUJOYlDpx8aVEvQx5yWM4hkzUFBlCOP+GooBjb8f1xum57JOF01DZe&#10;a5thtZSqG5e+1GWnJ8Yn6viWgxqdhWpX5zKonFAPkuN6kwTC8Fq2xFM8JIPvUCXqtEgJhBdiENkB&#10;SEiLRNFzu1Mdbq/QmY00FOChyUil+LgiIrcqZC1yECAGGHIxsD9godcrBnAUr304LIxAOeRR3hjq&#10;YCH9KjXhZ1qFaTrRb+x0m2gwlmDYe632aHDjJpLSS4k6LaU9cALUw67SC/ilniyw+5N7nZ1/XiDx&#10;rQpp8kJGdz6yeqrK6qwW4/ZKxtuNMhhxlTvhRtjThTdIKBfiNNcK5WrAgO6qj4XibUKk4tbjshiC&#10;KYC3dFvSbfwtxazIMOTY0C5jkW6ZlePYC+7LOsu5kOQCN0grWwX8CVwtP4l8QXlr9o6tgZY8gyq8&#10;m9bQmVjcGM6fyDDFh/y8q1L3hNut/Bjc6Yc4RgY4sDPTlqGcsmZOEMM3/VUZ3EXP/aUSphunT2cX&#10;ut+wkjyOjuEttEoDfm417tiuEwUlwfXD/eK0Me5joNfPxysIATw8IwxcwDmrpkJOU+M3a4CNsTcu&#10;RT+iGxqlYJmkdJdyQBIw7SLL4DswZBYD1+TBD64UK8wiwyGA+tV4VGcdA3/6WKWvcvd4J164/VaS&#10;YO4zJZxHrgwgpMOHVRFC8txP9PnpL4BBVWdzM85pfNNNZV/93RjjJchGc3zJ5Lk4D5S3jvSqtpc8&#10;ms+aLaUJHW6mR1zgc9iE5EdYjKzc76EDN4eLtq574ULwoI7d6+cYQGnscqHH50ebB3cpusCgi5vp&#10;DWvAoO04zd9H8uh+oix4MI+hGB/XZA7vBiyoOTTzzeFdNH5w60qvvIamYvM1GOnFJg5pd4+377yL&#10;mTnkgndtOg8ApUEjHVvRLTzRszlcq2CBb1lWMEUY13loQBlCTN/zTEdoqEnYwb+VUZi6RtUmfzPt&#10;zNjaDdkSgAzq9f3zk6MP9OMYok+++vToN3/pk6NvvHfitwnOdN46bwRR96yxeEOX/o2FF8fCsCP9&#10;SEfE4OjjXHxKhLvYWQSGlvw33jTGlzZFhwTKxaREYNClFL1lB7t+skpLZ81JdeSjO4CWbfr5UqIn&#10;YTMSsZKrOfANbeLyEkARkP75mTb7nC8MwJRP76SPXLCSkTw1d4kJjSsrYshHEIEpx8qjPujpccnQ&#10;WRDhsDhMRIHsEkknFXGebIsGWqelAOE4wpYHzYxouEENd1K+FHdVmsLCB4yfCPJ4UupJnhCtCxuH&#10;eAjuikU0dPzMmwwokjxNIi2LNz/h80V0DuMjBzC8BOTjDJPvRhVewEKIhHmxPvT7yb/1w+9872Bw&#10;d4kdLocSOJTAoQTeyRI4GNz3VPt//Nf/pe9+9PT0t9jd+vTxQy+iMX5vd1lk3O3R1Z5HYY/HGnQz&#10;Nvf47OQSjt+Ds2k9SnsW0bJaQdGywD55fOozwDn+g0VgJQANYS14RINRhYm2ncEa/uW/lLEev0nl&#10;s1AsvkIIBxsg+bwmzeZIGz1FWwvTWkiJwkQ2N4lmfMCmEMaNhDpNRHuyonjtblfAWdWiFYO5lYME&#10;AnTuXxdHizEOBfMhUzQjLeZKzHuYE0HLjuPje9ph8uChjyPREZvOg8kr5Hkacrx4hkc/mC2bWOuE&#10;YGQ32kSVbkFIzw7ewQeDAYbxoaPk0WDJZgeUaYpbE+EbvU7LjjxN9MXKWsNKOQCRgCjilUIrBNgT&#10;Tge4FE/Q+JQhP/ITuKLEaUevpVvlVXjFbVSWaq/UCHiJg7Jz2sMTwDCTu86I0iRZcPpsXE2IEUt9&#10;8hpv6hNGssWr/c5ji/JcVoswl5Fg9wWoMxrrmB0MIpec149BSvwY2XUivcLVJl336CdXzb8ajpY4&#10;4+OpXoyJ3k5CwgsIKHL5Uf8JhxwfuV7/SbRrTjCfE8rkvzmQSXAUtaIlTYGNc1oi5kzmeywURGLT&#10;SIlwW6aM7nCaUYYgJfJSxhR2saV9lsxNQlPUejV/l5ywGAnK4D5IoZG7p3qwThVdXXelda2KxeBu&#10;p+OAcm9hgLjHa9Vq23xM9ZUy9kjtverqTg5X6awKYA8pbW91hrDikJLffW6goJXKrbXJwc3xfTL2&#10;E3+2hC3FNv7GNCckC2mMxD5PXPXY9tqJooLkh92OPLylvN7GfVGdhvgReJvU1jR3WRtyF7Gjieym&#10;DSvGQXb918dOy8huc40KqXaz1651jnzx7nX5GIK4/zECMTew0VthGweFZ9zNPeW+AnoZT2wYl+Gm&#10;jnnh+DKM8epXlT51x72Ln3HbBnM3XOHoJ6HR37l3JpZRn5IyHb4jXMo5DkcFhkEXbHBNWoCmG7C3&#10;DFCWsCadYiuo1F7VSeGW5FIPwPclP8MT5j5NupY5CzJABOqPGYOoK4qRMYXyjSMIG0Zwwum9wZte&#10;fRMPdxkHyUfdK5UQ9YokHlyxiYF0fNwMxlYRcmQcD5kxDjN3Qj70DxTnQ+7DTcE5fYN1qdTKDykw&#10;wrv8yKWdVBssCN9O8SaNEOzwk9YivYgMX5B+W+3yhYxaarc8bMK47iO7Jpm014llYCjXt3HcG09k&#10;FLRRv3k45OPmoY7E0pE1u8S8DWymmcP7dLrSWwGXakBnOlBydvB6jHdNFAaKQaUxL9+ZmfneJkze&#10;v6jblSf3MZPM2mCzpBCekWplzgQjOAJTuxMs99DgXcR2iFZIaywH/YcytH/85OHR47PToz/38x8f&#10;/eBn3/eHpk9laJdhsr5xoXaFUZiy4CiWe+fn/vYQcty2Y3B3vMtdSHC51wiMsDGtAzxWqPAFna6F&#10;XABspDhmBokzYwUd3dHQp7Lakg9GvkGUdNjZ/pCd7Ru352YJm2+CqEOab3FX8CD4XB+eZZ73Rmd5&#10;kalE0IW0BlxhFHFHHGDTRHB0o2ObGQOHbcgkQlmKOPAl0OxCgJtkWZQ7ZiGsj9asOjLv5Fx168mc&#10;KBpebN3LMqEmcctbiVxgxovAeRTfKPjoAH/LQRBBfu1SfbB9Va9tfP+Tj74Z3ME/lMChBA4lcCiB&#10;d68EDgb3PXX+r33vW19/enbyPS+QvSiuBbEnCfBs5ywaWG09zMDsSYpGYCa7hD0BaD4GZujnEZoo&#10;MCYdW2d4gDIyyjDH6+mXvObLK479QJ+d90yqNN0QMWnCo0mv/AsZ28uQXTBfBa/XnxUwi3z9m0cA&#10;gq9kOCOrnrMDEJ2N6woXhag9uxDAfnFXnhvWtDHch07S0I5L7Q7TwpUPpYL3Lnh8F0fvGtPkaiTV&#10;Vsjs+KiJkViB6+ed6fL5gBkfUH2tesEGiEHDy1FoSIr86FJGXskXUGA5Jm14HUMXZ95A68wFfajy&#10;MnzAr3SatjhAsv5nEa7MiB64//VAgJ1xjqCV0nqIAVJIZLIDiGMJ7MYkWQhUoGC066cSByA4rr3h&#10;A2NSCglmBRQm3uWMf30p0zF6mK4MBpfazXZD2xI9b8ViC7ZVwvzIIiGE6kcZ6Z+3GLyjmfyrLpHH&#10;+fkYa9mx8+D01G8dePegaMoIAA+kokKk8swORlzVifLo1/l1pr0IX8moyBGxDySTkilaeKyC5HRA&#10;OEvRBZCzq0J1/aa+hUPnHBdFmmQFPvxRhgIQp94Ml+/qUBbZwe/vDlBh8DS/QuYn7RSV20jLMR55&#10;ao8n2tVOG0V+yOEZvIgw3yLL/CgqONXGDkaMIGWwQ8pd1+ROY2ADFIAdt0d6QHXcu39mKfQqNro3&#10;fbJrOU0Iirp5yVEyKKz2c6M2PjvedOCtk2O9pcCbJxjmz/XmyS4HFJl2Crg8Ojpz0E7AXSk94P7p&#10;MsKBxQfRbsgP4E0+fBPDJrqf860JSwRJYGxw+yfS+roPlgKUPW3fbUdADO0+9khhcHFTMCD7HFXC&#10;GPKC4zZWmC8XaTVLyCry+eTuZm3oDuQWVPG79JQN5cQRO5zDjm8Duu4bdqLTnVIuwInnbHXvWleZ&#10;YVxn9xw8GMppDAI7zJEuGHTps6kE7iX4iCPLD8tJQ7cY/QB8SJgf4BccqEUg3UTAC8rbdXVsjSu6&#10;ZZihLwtty5mRCZuP8onUamLEFkhgc+kWdqaBwfG1OMHUt1keoXKDrwPuvyecwYOoEZMHSkXR9zWx&#10;SC4dEgPD8SfVV8NUeHjtmjCywDIO+Jgt4TxGMFTqT57gjFUY1jX+qI95/vJaO73rzTTGdAyzr7x7&#10;tWh4mOX8K71hQJVcDnBABWTihn4Vrdy0juhGkH7NLnBgDdrngae/rhxo7sfu9oo2tDkbVjVVYzxH&#10;wuBe6kn5S+Urbpsmx8Rd6ZgN2jxTFPKZvC7fqAn32h+yWilSMUwX8j0+0tqEoed+PNacd5RJi70T&#10;Bx6m0LS/AzVhpqCEIoIj8rjncr9SZC5EByZ6gPxv4BXlulFoAwod8/p9DglFt1BEasErttDV7vai&#10;Lhxt0+MKwBZG/YMdKS8ChtZuq4O+WFPursZK5M4VychnzHlfb+l+9cnp0U9pV/u/+ktfO/rmh2c2&#10;rJ9pR4e/U6E+9FzhE71B5Hn6w9Oje48eaZyr1szdQ/nyQWJcecDqR37GQzWFoQLngC7NJljl1HgE&#10;pdIAbN2AdWDEm3Abn/mncpzBc/hYc+KRfhC0PYzyOxz548+ts6p0B9VdEA+IeYjh8qHiZr0tZwIQ&#10;nKIjbLrmZdI5yrbT40Y2n3CmnYQkCNzpN2Dowlqj5YAyWoDwNWrQEEcHl5Pqsxvoa32n4kpjLkcS&#10;1SQJGRJi3eQnPaelODiH5wRoHw0kDQe5NH98ZIHH+SZAXq2fwu70RPL3//Ef8eHUgzuUwKEEDiVw&#10;KIF3tAQOBvc9Ff8P/+jFL/6pn/pQR38ymeuJXGak8cPLTI4Bf97aYxrB7cAp4MG9w4YjWAEG7jFC&#10;QwcSmAJ4OOQ3iChJ8mrvDbtvBPeU1DQTT/NeazFYH15tgEjgYdLmiRsCAQCvS81fGothFFMWJkHP&#10;XERX51aHu+TC7jPQnZ+SbxbECoYh2ZTg9bMxHV+B1xifWdQ6DlqL3fyUvg24mtQIVLzyPfHUFjVg&#10;lEev34SAjkWvfCZk2nl26w9yIkc/JvBiQhQ6E6Lo7JxAQcHWGfFlbARKHVcxhwF+qxRhEFl/yJMK&#10;i/Y6tqZpwenjrZSnk7QUDEKvtXBVGrQVwbyIVeb8MSdAJF4NstJrPmHKUQhs27N6JcMJEM/KVsYC&#10;w1yuMiKwsFYYGGdLXl5JVwzmCBHc9aB8+4FJJ2OPQpczXMET0TzQQvyeeF6js145QJUHksVJRjcY&#10;lbWoom6rRJENv3Dic91DY3zBvDtak2feVqAsqT80o7Kt4pAkkBGoLGXIi8kEVHlCL5CNKi4VXfAx&#10;sgAnK+wG6yyt2gfJQbyqd4m9LwCPE9jpDt63soLIQ7adAo4DQCFc1y11fKJFpRNVvsITMpPqQnac&#10;NoCVWyh5oHAha7eeudWuQ8pqlaYYm9zJK9pqDDovcgWk5IYuCUAvfmNamYi3Lz7qj53rVAOvQ2Nc&#10;d6IhVAxXbbvCMtkosHtxWRR7ruhifUoeuyxXu9vFRk5wJM+PKDwdXPkjYkLH6gK9YFUmDrSwiWYO&#10;rvhXEVG1sJl+E4aDe/69c1Uk+pKL1hlbDH0a9QYNflKw35HANqIXYiEwKr9ww71D9VaA5KRVK55V&#10;5K3EmOit2d6CsEh0bVrKAuO4P3bax8VwNjB/wLMzHf9EZYLBiz7AhvU2bgOrnei1u532W/eK4OrP&#10;TkRHn11G9jI8+vx1CeK4GBtJJNP1pQuGeBvWBKPP8jEZ0rfqs+uVSLsRUgBjJg9YRsWLBn0BLCyD&#10;oyVsvC6e3B/mJn1uxUnwXSkUakGXtOBZOygWXlowfwtwwTXdDFiLmuSItunwViyKJI6G3DCMIZQL&#10;cX7Ul6qi4hCbcHgClIx61qiHuiLAwI4cxiDGw0ud3f7pi6ujl3wYVOOkd7XLmM2DPt7Q44cDhyMZ&#10;P8xNRGnybDG9HSpAM5QnKCBw7nnSJtOTulCPOHTmN7QuiaMB5fVKY0KpU1LgmV3itNEnmk8yBuKO&#10;jx/oIW5v0ijWQvTVfLrQdj2dqFHZyoOLXMh3hYEhFj1nfH0HAUy54KooaONSUDdN+F1OIZZvel3C&#10;N6EcnOGE56zV/UB/u4x/PFDH6M4DutlZw0VNoSJtpir5M8TpJdEVf1HlocVuaUVTOK6L29ITZ9pT&#10;9Vm0lNVqjCzwUJK66Oq/kx2TNj3tKqzWIPCoM+ULFBsBnqr8Pnz08Ohf+JmPjn7j+x8dfaC3hs+0&#10;25o3duhbMZCeKUz+3V/qgeXx48cVppa4D+yBJyHidW8YBwQC+yYn5J+vFYTLUNP5IgQ4uxFo1ikO&#10;PlF8T67MtONCrkO8Aw1IJMcaB/wtog3JLUfOUFmzDKJy1I/bqfEGGZLQLt/jH8Z2I1tuyzOIckty&#10;s1zDgxAlOGAja4qDxgFLOD6dWZyDXJpwChaJAKZRzOl0SxxpTYJCx6SXH682I9e0Oj5Lm8vo6xmb&#10;F3jLpRTg55fOduRTMIR4IWFhpQt1bfrmcxkJpr6h2gF4hTv+WmtOr588cS/cB08efoz0gzuUwKEE&#10;DiVwKIF3swQOBvc99f7190//OhM4JiuMxzWYt8/g2/OBhR0iITx4L1CHQNlpYmBhHR0DvuLIxA1a&#10;BTzxCKLQRdMw4b1joZMeFI5Dw2Lo5uiCHczAmJcMhwmJJJqZtCzWFydtAHDo9MMuWxPW2hmZD5Yi&#10;ocRjgGSRCoMWLfIX7qJhAcqC0wtZIcsIPRnL4GGh68lLC5AsZHoBSthSe3nEClkJZf6LHs6n0ik6&#10;RWX4u9WEnnib4a0YefGcyPLQpXRkAjfObBfMmXPOES6HMgV0UvAhl/KoRTI0kHApx4644lPchSVd&#10;VDfOFyQiRWM+mEqdPpBRRZ4XTaYnYpkAWwZ8BXSoLp0maVShlW+kcOw4RmEmqvJveCW+zn1x3GjB&#10;hmKt4MgXcizbAvuCruwUL30pV44hqTNzZZQS1cMTjBa18xDfxnXSl3xFtRNU/B23ULKhldWN6vdG&#10;E+d6wCOjOzQScIwQeFl8Qys4b3qgp2WTPcFAuZ1KP0gc14WqIey8QKMI2T7RE4Lc2mRzVbwCGAZc&#10;ujEvH3Fgco53O9jinF6RqV5VLj4flFpXMhArgD2BhxToCqDBQw3nFZRdYQeNeDg7l+MM/PAAWaxO&#10;LWvh0Dpv5cIPkOMvXmnnonVRfGIdugxmMY5yFJAz231kAkcryFiDm2U7zpEyZdkznlPdtzRG9GVf&#10;+s6WGFMe1DnfBZgdvODtNwK+VaZmhh1heMmjldyBvwMiPaVBMpXQiNwhBVB0Cyq60gdgMOFeiqML&#10;cHwBBfV2/pQPDL7VE78d65YKFRD3RV1UeTsZotpDOIMrXPcM5xbze3qaD8eWsZwdlOyUPVFDoM1g&#10;KHccmMrEx2QojMEcZ+OPwnx008fCiIawd6arfrxD3njRcL+5XKWulLFBiDrzT7tNtXvYr/S3bFKI&#10;kcjfV8E4ypgAnMR9GR6QluWgw3VZ0yyF1QKK/DOvle5I/Q59pMW/QyDALlyOHJnbMry7aEl960zX&#10;xDMP8jLGA4/mswzgFDf1nQRzP5tOF/e90DUju+P9pzibDa41Pj6TEefT51c+w5y64uPnzK0wrnOu&#10;+ZU+CE6dK+pxIXkgWeAohy58CyR1FhornghEchmrYISduxVHGNdkDgMjvsUxt8OAyY8xYetmiN+S&#10;wT7VQPSGbxw5uGW+E581uIM0IOnFr9564SNNvp/wJlc1UxTIiSwgCccvqt3wmWYdJrZuqez054Ed&#10;D89mN8e4xxenvltje232yOOVGRudVkyuwyFHaliTNckiZEeoNF8Q9Ef0L4HT39Fu3+TAkuTQ403E&#10;Gxzp2CkQfr4l8khl96EM7L/957999L1Pnh6dn+tImUc6w10VzsPHRzK8L9+hkATBj9nZbiFVANZJ&#10;qDswIUzRCeJVsOsw8fhFXXrmmgJKHN9CA4A5YfnO6C6mpglq5pnYHQTHXGjrWKtc1hn1TshptaB4&#10;ZNCdipgbthWTOONXjTmByHcftI2rscwuecQPirSI85vTDa31Cl7AdKwCjYliJozIdFOEDgI5fHfO&#10;8ukAoQlOweECy1oGIs8pQai9y3vx7Pro0RMetrfRvYRLnhKNnslEypIEInvQAxOQvASHXxN0OOTA&#10;h0bzUI0H6EEGAUP6B59e/QGUB3cogUMJHErgUALvZgnsGPHfzYLY5vqnvvLkMeMyO904AiFjswdr&#10;xlJ+YwQmnkG2w8ZD0nCEzTyEB43CjogWmFm46IeHy0SEcPAr/plekwqlywT74kIf/0GHRpc+RJjX&#10;ysD7UIYyjHRlYzPcOF2W5WzxIw9RWk7oD6N0GdW9OPRFyZA0f4qTLvSVvk3SThPgAi8e2Nm9x9mX&#10;NpRKDoZV5NVOs5q8RCapePJN3ZAG6xpWzCpnFm7AcA4K6Y8VYcGC3DhhKNOeFCoZOelljl6kCF9F&#10;XNcSCU2JL5t10TK5WgyJRTkmaWJnce4y8WRP+WTXPeWArPbvAeOwFBYc4il1oSD9pIqmnQkyQmbT&#10;NiATyvTguk6cYYeVHlvNsQoQ14+z29nVbgO8QK8wvg9eAVQ+1oN0gLd4q5Ow1atyx3h12a+i23Bs&#10;HBqVHD1PEKvyrzj5xKBR+Reh8lFJUNe03+JL9m50tAw8ENWRQ1JAdXtM4/UuF4tQEZQcP7TRgu5W&#10;k+5Kg/YlnP78j6cGBh2vLZOajxVQEuxed/tXRXQWyK3CMkIYorBVKQM9tWInGPqOtYYQ4e+qt1H7&#10;Prv2YdAF4x5reS+OxUv+kMcxBlQNu9J0dD3gIYwgDpnkxR4yFKZdqikJpzw4HzST4sAmrRw3AzQl&#10;OA/PMCQOYaKLXFhIrN4M6YQMK3LwdT6xSlf3MAs90GCtI0G9veA3NQSjjvzh1LZyOR1o3tIhu+RX&#10;gHz5KIMJONNQdjx8sK/EaFuDdEoT/NB3gu8PIqXySh7WriFFskbtjFVbAzXqeifdTwZIHbFDNXqv&#10;1FxFlrIyrXCgv4ib+ebwTlkm2E01QwnrNvdOyicyqL9/rjPXdc+faUc73zbgobnPWuc+U/t2XAwY&#10;e7yz3WH6L5W/8BiCeFjIYh1DkM9rlwx4eeONs6VzBI15usGIxW2MAk07okZpd+zkZAcn9xtl6Psu&#10;mRbsVLrqGGMb3PnwL/e+yzo08OiP/pU07bYEE+0XCbqLsMyldEvbN0ub1Ug4PpkY4dFqFohbkjpL&#10;skSqM4ZUicdgn7j9JsTLvWKQCz48kiggD0ro1kgg/bLTUuRW/Q9zDAh5Wwkijz3qRF/JoFO72q/9&#10;/ZtrjWve2a75Eg/LGdMZ63iD0G/giftaPMyT4siXq6tBHmWED4X91CdMjfBcS1HnyeBCEM8dW+Gi&#10;AZu4w7qYV/Mjffbn6McXSpOBoV1C8esBU0kAxq+OfBsqGRbcVo7jQs54wnEpksASDx5GP9DiJsIp&#10;Du2gV5iyn8s2OMjj7shtxEw7h131O2giD5/2wLE8T9QX4FrDTXi5U+rjnnWv32IUbLflS1usxl9t&#10;ou7tqgezoezEWNE5B5FefjCwuK9pXuA8jGfcw00iq5AnACRLX2Dy1cVlPNFPwUEHjOOJ+Bj0t756&#10;fvTX/vx3bGzn6JhT9dF+0En/rDB6Vj/aOmuecI+Px0tLNwfhkcdtgs9chbAfQjUCDwccKtNWBEDz&#10;TvU3GIyGIgEEr+NE54IlbkfrKZkNWHsuyDVoxMBtDe46u/Hm4oUmJ3OrhKMT56NHcoxlPkqUiBtR&#10;lAOwduc6M99lOJOQ1VVcACq154hLJ9llkkZD8oO3eebk5psv4RZR6SkNpysgE1vCwSOHcLLuhV/D&#10;XJkQTA5R3FrQw2f9HfDkjjby4tmV36J42MdkuRFQXqS7TVugxbUcaHCm18VxFYJ9aMA1HJjCVN01&#10;aywcKH6C3bu990cFPFwPJXAogUMJHErgXSyBg8F9R63/jb9xdO8rTx96nsLi2wM64+s0gRtsPe6O&#10;eI3GFTWOi0ZdhxmV2zEKE41MJjuZPIAgbKewRZi4R3AhMtBDQ3i4kssigcXia562D/wclljBEc2H&#10;49gHwDnQNlIyKdE/MHZ7FX+lQRSjJQd8sGecuVgtFXStlSsA89jIabamcJ6MhGD8wDpdMi1wJWmz&#10;oBdYlhte8B1m/skuTU/HKUcBMH15Uaa4d6lXVgy3FuI3qVLHUew+b1qJwmfDpGAhqqKAs41qSpsU&#10;mVJB5mvXYVE0wrCmUCGVoVfUZA4SGSVt7K2oYa+1K/ieXuW+r4c8kGle7VRbvGmcKIWuOhOyHHEm&#10;w3HIdMUokDBxfpc6xobJrie82r2n16VtodVMkTQ91/fCXBH94/xhtApWmsBTiL0yKx3ZWa2y0Y+k&#10;KP9jVRZqUlfAiFB9Ntw6Cyo14Pq9Fk3dFlpoFakNIm2TLZzSo60g1UboG3VhFNT1peFiK06ESinS&#10;YcXBH45iczvQQvj29ZXyWw8Y2EmvLedqC5iC0VFGNaXltCWnWmPJAOYmSBQjso4BKkM0KeDqvkIO&#10;jrwQ5kfd3tfuN9QhJRZPdDGm1cW+4hQrrxw/0M7/h8oor7Zzbi7rd2hIGueyk584Idqh1xXI42fK&#10;vgiwigPu9OBhhy5Gd94csKzQk4AYk84uGRZFmctQycfOoDYdjUMBdOFBBt8poO+gLlbujtAVdmfE&#10;uZFMDF1DuVAij0QbwcI+ICc9pUd8ikaCfUvwZQVecArNWZnDdznWENSjeGZHP4Sxy2PPjPiy4U4n&#10;WZmNV19W9D5+0vpcbsWwiljMDCE77Mx9enb/6AMdwcOxBexqP1H7dZ+lG4syJHyi+66OqwBXH3uk&#10;0jD00Oaza50wRnUMQuyK5k0jG+l1E/tYEm5WeKZKK4MR4IZDIt3QlTe6MCSen/Kdhu6FQNqt44jO&#10;B1Yvr17JkOteZrStOhOeXqNNriRgWUNgy403CAK44+/jXAhT4q2rc3WX6y7ExbSIUQga+pj5Tiu+&#10;SmO3DPJ6FzNDqAruI8tWmL4zBjxSO2V3MgyhqyCowVf3Qo3TPOjnTQMb27Wr/UJ1caU496Q/hqow&#10;O4UvZGz3Tnfh3c1Inh8gW3JdaBP1l3KUbgpeo2fTeYzqcB58vubNLqXnt8TAhdjB0QKaC6/kk/cl&#10;VmEfKaEyeC55Q1GhmtREtM2UDwDyxTSgyn7HmDHxz3IsbMIRT9mELr5xXEhFyfMwKW6mAYbqz/Vd&#10;mZWsiWgKRoT9LXyOM1eZH2BRd5eu55UIR/pWvIuoYlvg6jc4JsQ5YRxVX+Od7gvFKHjPj2e4wz1G&#10;KUyVo6/rlEi75GECBTV8aDL/pmxp3zw0iLsjwwkF2yo2Efx3XAQIUff0QkGfxxE89MW/8t0Pjv7t&#10;X//po+9+/Wn1f5LlXe3qD+/33IfKd99pEepDNT9y/0q6wuXe9X2keYnvbWhVyNU+TWZug5uPsFXX&#10;JXQmMnBgQ2VUMVRwuW4KJwiD9+CgGemEYfKDU71w/J4m4ke3V5qbp4FPpIucqr/1vGmqiMFTwv1N&#10;LwpvRdIRSAJ3mgIUm3whZrzlCuApITiFzbND1tAB+S0nMOSapeEOTwk5Dl/zwgcaAL7DxEv0ar0Z&#10;ILpBqLQRc6Xjv3ioXo3IRM0sGHNc3aPWk0ZsXnE5b6JFQBzrA+I5viY4w+ERTr8rNizRWbmsBFOY&#10;DTM//P7X/3ZEHfxDCRxK4FAChxJ490rgYHDfUec3f+/X/43n33z9zY/eO6kxeEvDmD47xxmwBWTg&#10;xfUAPCYvQQDPqsh0PTIzSHsi07zgImTI7IAnLh0eOMiRhS/jnIzt/MqJqFGOZyIEb/Oz1jmWhf0l&#10;dJ5wYBDDsFnzB5MBr4ANs5xAjlGSBaMXrC3LNKMsCg8jf56LIEY8FtfhOse2aECAM3HCFtqqdVgU&#10;RddFbz6AKseRvGg5j1TTdlSwQzYmVL6i6vPciQnIAhO9au3ZxkJgMEogOHZA2/jaaQAfck0HoFyF&#10;asJF/pxn17EkxHIqUkn3lbepMQrxgxfDkQMyFhVVUZYy8LRDJg605nueFBJWmq5AMkbBazF5e6HX&#10;VTvOLj12uFc5y9PDmdoFB7PESCwPYzgy2MLxQXVyQL3aigVaDBio7kW+0OSEklQtiE/M+mdxxTyV&#10;cn7AecryMS6wyL/UR49s/AbffHCTFRMqUIYtGfcFuxQde8xvtcjV2ThoNJxQ4lM9U9YyjFsIcR3v&#10;k0Wwd1wrbZW0+EUHk8/7F5uM75V3VLcWUJGFxSGX3Vgy+M/ONBMhYu/LCM2PNFgD1LEelbeQWuep&#10;rJDJSxwnlK3qAoPPlcqI52h2xbDWqVH7vGZZoQNz2apiKIo4yoZ+IC60Liv0aMC52sE1FeVFTFHH&#10;fIAM77aP3hE2+bQD1/ME2xfcisEgdsdJHvlBJirGwRv+wBMPzW4fKpQsD5qZ3+EAQH4BZ9G6uI8Z&#10;0j+noLfQYWsY3JnClM+d+DcAYf3cbsW0ilhU1DnXzsj3ZGT/6pMHR+/JsEN/icHQ/bbyjpGdj5/6&#10;HHbhMKqxI532xbmu7GK3gV03IQ+XoOd+xADnj5vqPsPH0B4juw2S0gIZ9Gh1XFY3hYZZ49GAq19D&#10;cXZxYsSfHTJwyBuuI+jDMQsYevkwup3oTr1DflBPgS6rFNlK6ETWwTnJFTYFPAHJDsZndKq3gCak&#10;gntlQTb0KR6Ln9LYxQssbPuE78yeGGu8kACF6VtvVe6MRxj4IhVep6GMDUMhYf0wjPCQ40pl/uMX&#10;l/o4aj308C52xkpVBQYVjhjhrUDGLN4Ii+EHeyZGTeTbdUacngCUJQ5tcMlnfOhm4/ul+vpzyn0i&#10;js41poJoFyGKJn1ASZujkq49dtBPTsTNTl7yxOJS4+Ozyx39adPu8zzGT7KT9lBiw1hvmqh+uO/I&#10;586KrTe8nl289kMPRFj7u1mYUq6EtiTE0Yl+4bH6ENp0mIxT9PHtfT/YfqF6pb7jNrev5SBr6+5p&#10;HjLDMb7XXANoaeQxibD+TVvgragd8YUwoTmtLQPtkXknH4p+qfrcd6xQjdFrSbN82u2eqqkkIW52&#10;Hm4+VT/1SL+/+CtfP/orv/Zt92Xwqzt1X8gOd8rALO0ndeiOe0OCaUAA40/IW82z/MaL+YoLHpx5&#10;S2rFDTQ72AXm0AAl9nb+lNdiuAPYyNmDV6HePn+un3a0t/4LYzLUEETECUU+abq+Z2HW/9qxhuFc&#10;fNYNWyfidETwuXLx9YucdDIBGtdKGDcpBM+2qwg6sl1BAooO9mpvnWZoFfX6AB9YeIOPD17y6K9D&#10;x5osD0PB8aCnHiBCQ6LioX9z/rgA75/DCJUDZr+8ipupAOQDktA1WcmSDupfr1lzm4b6IXjLWHLz&#10;d//hj6beJIwH/1AChxI4lMChBN6VEjgY3HfU9Dc/OvtAk8OHvEq+uB54MRoycjPoZix2uAdjGICP&#10;QVl0sMSZJ4DgGJkTFmEWApYTxvZjVB9g8Ym9EkGGFoFaHLJDbtFB6MgSid3gUQyY5JJdrUOOrmqm&#10;YLstBnUM6+wqdpZ0wTgNC3MYJn00osxrILJhWTIMG/FSgUU7E2fTiRd+Hx0j4uITP4KtU8kiIjHt&#10;jKhwzd7MVzO5WvLB63khDwPYgdyvbqI3SVMUVRylB8SkicGXD995Z7bKgWqoi/CZLqX+oxNE0MUN&#10;RZlWlv4XWrxh3HbiwjvPgw5l+d3ISASJdFRit9oSzrnmfISW/JiGMGmxy4It40TQx+nr4jr1pejh&#10;g4ef9PfHmGgX5EUwdrff1hfPzIvEMxnAb/XhS7RnkYMRo5wT6bBgRPlR0JA0GXwYOfR2rIpO+eeh&#10;BiTOYxnaIT5VY9O8uLOltFSOGM7YWc2GH3/4lAyJl/qgmHnuYGOzJrYuPpcVKWqBoXb1SpVLMaMK&#10;C2R0d11yVI/OJfdDIYpnlP2SBZGbkd1GxzxA0EIZ0wkmfJYtpO9s6oKPQ4xLO21amM6mq8VE4uND&#10;bxwhc09tEUOqsmkjoMukMugqtUwUcUJV9lTd7DAScFQG97h3vFuBicIZocwWPSdsZ3jJ98iMiJy0&#10;LjwUqHtR+fMbAINtBGgblHsxlUe+7qVsh94VcLmgSPK3UmpHZPAH59SWTAmfpOp+Et0dnuKF06jG&#10;dxEZNsMJB5dUZ38X/g5MANr7m+TMMneFkWnjyOcZnd8mwUnZ7W7HsEOCS7xiyzX4BfIlQzsFroFu&#10;8+qX3tOH37729IF3srNrmQrUred7nwdjGMkxLGJQw4jnHeGC2aiu/obd4+xuzw522isPs6DDKM/v&#10;RPzEMVh4JyXyFa5xo4w+FI7AXc8N62Kg3NCeNsmxMAyl9IdLeZasCaDggm0xhmCoZ1yiLfjjgumE&#10;QtQ+6a0k5MYAj+KTc0xlQIfmHh5aP/xFilx7CGTM4gOh5OUxH92jX7SDE0cpdNrrZCxmgGAbEbPs&#10;vZisaetc+zJgUyfUb80dkBddEEUJVtzZVRBjLvU98jOnKPkkQdYZE3iLj+8/YEznAcenMra/uOBD&#10;869d9vS1GOIpiysZ2jHu4DjW4ZWOD0AOxs3nGlt9LJ4AwOh13G46vejGeLLLldTCYHjnCJVzxmO0&#10;XSEXbudDUR4AvJS+HKGEwQl4cPAS5jxt8qL/cgBxwmPcp37Ztc+bjt4AUaiR9KyC+RqfcPkj1cG3&#10;BEQh9JnqEh39EKd1YK4Yl3R4AMKDVNmr6k1LEQQXWvwBG4EJ1nhQPEDD0M6O1/m2AJc4Ph9Vpp/g&#10;oQNjLHquzpYXAzxzP0824GUjRX3gvjLm9gpOv9mt4kQQuMdZPxoUbmI0vKA7r7RTf19AvC9Ur0li&#10;EmG+IWcE7opz8mLc8g5K8dJ/8pbRNz44P/qr/+I3j379Fz62gZ1egvv3XH0IPnM95FA2Ve41v0O6&#10;YT2fAnfM/INOVG9/+gOjfBvGeoQXQfRESGxnvMLxGzdRCLeKhXOpB/cve2gW6v2hLStxypffym0B&#10;TRh607awoKQ7bxF4PrsS2HTi4UPeeUhsEbnBWDcMsk4bj/zmHux0zOcuXoC0P4BDZcHvTDSFtDxz&#10;V9i8BXzxUvUotnO1k9GXD4GiSb3AA8tOp3GVNQDtQjchSxi/Dcb4SJsXI/cw+fR3FyLLeUGuEAhH&#10;vuQ4zTl/KaDwWQfxuAzhJQxz+wSlyzVjJfKI4+lHkWrc+Of/x+/9s3+i4MEdSuBQAocSOJTAO1oC&#10;n2dJ/84U0enJ6XsaLP0m2pJpRlE5PI+5XHpU9SRBYUAzzINy02eQtwDo5Cyy5QyAgBhEwYHCopDB&#10;3bLBgTTz8ARQWIszgS+0WCxjnoFFE11mvsAiTnEMFxgZw48BjbmL52KazGSSZ1ZNMlC1RGIwD58C&#10;6O7JGEALtEwb8pSnBsGABOZJHSzjmFISzSLTfCXGRoiSr8U45ZpJWuNHVDI9SRfJvX4VkOQyt6xF&#10;upDABLyVlfg1k30RQePzvIVkHkcaVc0QkxDcRWcBAoGoBRb1UDuK2KU4dhZJrrhFTr4cIuJ/0nyg&#10;Be8DlehrrNU6e5EG6DSsAHQ1wTySQdwWWiuE/vp58mnhipdMJ0bBMgnUrPT2hXbTsDVaMNL3ee1U&#10;rEDIJlvjo27Ito5A5Qg7vYrWFUacaLAiON3sxCYOi3NgFSlTp6H8yJZU5MCkg7TzAgGDwQvygt6y&#10;hlW9Fw6DO7u1OIuUhyMUB4uKKst7RxfancbRK+K0KehcR5ecOP2idX2TLTTWhaOBKtd62CQYQODe&#10;kUZ5YHjWax+y/6tcWBTCuTiruERHCAOJd8BiaJd+GPxoF3CTTt5gcLVZJO2GhEs3BFFOVXIFc9FD&#10;C0LORkG1FwwCLKp3uhLSsnZSLEDR+l5Squj78PTU5crDsBsMS7SfKGjahdWpd1osfFXaycAgiv57&#10;NF3oFNpNozJCg+RJPrcFTQ7DjNsAuOaPDHw3SwWsf64WZPLlAnHLtL4LZoSQgSZvcvux+zGRFwra&#10;+JPTxLbYxL+ArzxSPxjVZtdZn0EV3ou4S/q5IMjd6QpB+WPA+erjB/69pyNjeNDEmjn3FPWfXezs&#10;aLZBVnXzEGOeHpjl/HV8dl7K885n+Pmxyx3DBDJihKdqqV/S1z9dUMcLYMMOQRGAh9A+YbniE0Q3&#10;ukx1AwfcSFMpKH9fEcxwdrU/FIAHCLObaYATX1M0NY0fZ8VEofv63ulZ3TyFqQexjA04kUPK/fRS&#10;8wjuLT984Anm7Jxg9Z5OuZNZKzHxtNxZxDYMtcXowoYBzrJPIWH8pl558OC+dCXPXBZnGZ2su2sD&#10;FnylSX9ReayHIjzk5ePyr44+fXZpwzUGnPwudJTJC/0wYGZooj+81odSS1DtbL+SUXPr0KHVGXkh&#10;znjPW16Lq3YUTfHZkU756zboYhADCH4WIr+TZNzDaO6jtQTGoG0nWkhhoc1zT71UXoBYTCPpD/wQ&#10;DmA74x12z+vQhA7Z4iehTnHhr/Rpwo9Vf6dMMuUsS5c0UcMU58HBlfJD/vNwY9CvAi0jssBtnNMQ&#10;jPv/iYx8q/uItJseHXyPdpyy4qgqDNU8xKPvwJXmFUjYfiLaLPFau7Dv3dfbsWJi/JxdyGZYwuCi&#10;D7CEa+bQVAvQAKTDt0/uczZViCdsMM3h8AU27hkIty5ywtR4orQ3yvc7Hz8++vf+le8e/elvfeg+&#10;lTo/1YMevl/BXI17Nw8wYafVA8NB6yAfDX1Fo1cb5WM08il+zXZqXqWw50vmXefd8y6EyVkqMiu0&#10;EFZyRfTWV0poYkRRFxoXaqEbyE55KTiQk4zQWs4UgcSw0CoywQiWMb0Zx1ym4pQn46E7q4i1KF0i&#10;B1LChiuCDIdhaLkEnbWOp7EBt4MvQQXgd3wEGomnvkwPz7zmUJjhhDcdPIkPlXlb4NCleEOSBL1J&#10;iyeHGqBfu98Vg/oM8IB9PxOlkwVOfY3FquLJLzQM8naicVwR8opDkB3MwuMMEw8LEGAi4S0wxijj&#10;FCdJOHmWLSP8//Xf/f2/93dgPbhDCRxK4FAChxJ4N0vgYHDfUe/f/ZqWdffZGg2SkVOBHmvte5wV&#10;PLDIYIS1E8IjfkdD7yF4EC3IAVKAsAd0BRi12eEhA5gndE4PArn2hkjislyyaKxFykSXSYNBrRsy&#10;kOeJBQj99O9Jr+jLiAmRdn0L/lC015qNI4qpR+mIXwYvGyxbb3jZFYcPKJMPwvyWCQ6Jd1pGgMQt&#10;vE5AOPMapTCJqk5qcUCYKLwuIPMT9e52JlMKa+kjuMLJPhMw/mEhX/Io6+NLnQXOK63silfGQZeJ&#10;DR1qVwmLWnafMbFDAIszjJQjeQW8kLdQBOMSkcTOqyEN9iRZhh8ecLBz477SZoOeHTQs3LJjbxSG&#10;ZFG4KIl8Fyd+hw0WUAvX25daxPC6oy0Gopbyr7Qjw3zWB2I5CkTsdi6cDidzpBX8QM1AlYUm+/fu&#10;q3wQT7FIPoseShmDOUZ1jH6eNCPD6WiirCCGLx+dAl7pJGv4yGD3+Zl3jB5rN17VD22BebXbpXzq&#10;HhUvtJvnwT3M6nBX/eGT3KVwL3U2Og+QMIydyTh/5jYkUhw68+BD+bjV4tn2SfGxUEAaacXc5I94&#10;aQc7u1FLR2VaGX9oeciX67xgbBjFCgJhJqhwVKDLcb8zkIpPDjT3KvIwyNTOy4lgb3BOMEQbWEdp&#10;kxgrvUNY98Nr7f6vDwRG4eaf2RVO+Uf67Jt0pjdyLe8OegcNoHDRTuYmPBAmCJWFLEy7ow19Cw+x&#10;KGo3RQYsuC/m1w5pjG0/IYGTGhjc3J4n2P+vwU2VJG1sBOzC/fCRdrLruJgPHqk/7Pxz37H7nDdj&#10;HqotsoONfpe/HBPzUPcgZ7XTTbIDkL6EoyqQ4Z9gdNPsXmW3JQZ6jD+jIsET06VKve5VG4QEcGrt&#10;Q0A8WbEYSzLCWeI+WMRDXQ6e8C0QYFAEU9TWL4xF7CtUBo/AhFwFm4D+7NEjGdv1Bc2tU3lsxbDT&#10;m13fpJJy3rIRhy/XUnNRlp5vybUJfVkoJlgrAI45zGU+PDdxYNC+vX119FgPo+0q8S6IAi2yu99F&#10;BwHpHwpX44p3tit/GLQx7P9YhvbnL64VluFEN4d3uyv8gnLQwy/uR/oZ82Fs17dQkIkK2K8vbNhM&#10;mqXLuEYpfBjktn1kPZiOjsXAPI4Hb/c1+YoIeC2CS8sCBh2OGnsmhTCsuy0rDiZJA2cXO3mJSzA0&#10;iQf/efwtb+LUAQZZvrmwcok2IR5vHKAjjnhIDPgcl6RN++XtmLrX316A2I6eqD+ajbjhvqPTrKgM&#10;cTevdMQcH5mRC238yFghA1RBsZuetyVm+lm8SScAwURnHujmejbfZ1wsJ8JESxC3kjvhgT9SvT5V&#10;+f7gZz48+u0ffufoGx8+9tyEedy5jsain0UAtDG2R577R+QD0MUeu9k9mSu4oUK4H4asf5FZkADl&#10;T8Fx58A03ByZw00w5W+wONUp9uSpHqio32SOqJ/9Ba3QTiErir2RUeiTjMCQq3Li7SfOaOdBIWsN&#10;91F0SMJjbM+4OSrQiRV+yQo9hByTTYohHRoNfxSLePJkcNA40DyWsIStQ8NIznKq/3yp3e21o1wP&#10;03R/n55AINdeRYgLsIUNZCnG8Zfu7Py2L/SCuxGpD+b+U/vhjRb6ba95GPhn3aB1Gvjhb12Ak4y7&#10;IHDEATRt/JbHW7wvdPxYfThbcwLo5Vj/YoP/u//PH/7+7/zOP+4n2oU7XA8lcCiBQwkcSuDdKoGD&#10;wX1HfT9+fHZPHzrTPLsnJIy1cR5MdQnMA/EKWRHje+QNbWYRgL3ickCRnl0S9eDvgMJi9PZfdnmU&#10;WFsMfJxIAMAVFum1Rnd/IT0ymDCMtJsOz8LEYxG6ZGIBiglK+KE0GhiTZQymqK6JhATbsA5eP5yN&#10;xc2LKcIGB+IwKw2fdaqgSVRuRVoLWWQBKCN98xCXcP+QofIwnVPreMI1+6pFFXRK3BNi6WlzQsuu&#10;HfEwkRaFg3zlSZNML3qJ6ANGNr5zPrcmrxhU+V1rYsXRpt7l73ovfu9gpxCIus3EFIv0dnNAtEwI&#10;F6yQamplKMKooFcibZhFRwqORPWLfOpfUbcN5ALHEQYOLT5x8s2CgB2MPCHoyrrE2C6ciexLSOQ4&#10;b0LNjsrE4QXv8ACCMIEfHmjH02vO4aGMka9/jIc2BCgOJccLvVbefJcxqTcpHxKVIXzEkV+OZH1E&#10;jBg4UsLZURKGK8+WqYhybAauPodd91ctvChP1aF+F5LvNiIasnatMmU3PG0FOfBaCk8NCMjozjE/&#10;/oiwABx5QzrQosCtzn3nYUAXrz8Kil7mxVMYgyJlQNXgQJtfftJzmiCbMTICJ1WYiKdKMChwFBAP&#10;gdgVOKpTRKTbLC0RxgnWYUHsNlHB6r6gTo85FkcGzVfa2flaC73ci4Nnkouw6GzBSBLeugUw/CHB&#10;EAz8fhCSwgRKXgb9OnSlOjIkNBLnspnEgs+vxJhDQZfokLwvAPWQeYeIhNqJkDKfIMHc8S1zA51h&#10;vL3wkzS4IxuDImdQf5aGsx4uuLfJ0CYvI4qwHY72QNt9pJ3r72s36deeynBzLmO6DDUYZlgj8yYH&#10;fcaZ2h2GG+LwsDsdQzs/jAvGyQenf/PTFVsObVc/3yfaaXkmI5ofkKITODz9SK9cpQ9QaHnFDy5G&#10;nwwbxNgAAEAASURBVCY03xYOj138ptpTDHvadfctLSj1sVNGgCO9Tn/2Hp4eHevH/TfICIR3ooXG&#10;r+gLxt1BvzXyNNHd4bVgBFYKdV0SGGlvhBVdCcbQfbUytgOPTO2SlLH79Q07jlNZi/ySkNTRufpC&#10;5JOk5xaSRd/CjkQenLOT/k+eXXk3P4b2a4zpuj/Y0V4PHUQreroiDCocw4Z+5AV5ukX9MU+OQrMm&#10;ggWHT3vxWxFgTUB2VLdE54wHh64Qoq8uL5UeD5mqDkJUfRbsQBgH6fvhQS76khfepJod9O7HqzCM&#10;ikQihBOv1scIN8OgKjfDgczxyGhS43yE3EYf882MAqDaYxkTX2lnc77LsSGx2DmNOWyZplguNkAi&#10;eOO2fAMNYibfxoU270wzmBde19K+RMTrqV3wyEp4yFoDEhvJbgCb6JDypsDCQ6gkG6bLXGShiyza&#10;GfgnfLD60cOjv/jL3zj613/lk6OvPD31pgQejvI2Cg893S5FPIztBpEW/arRFka/XX1tpVK4InC7&#10;BQzQXvmOOJ5Lywui8zSiDpCb8M/hpgpqxbTQ8ebjscYda/vwIU+CvTnj5uLlmF97kqf5YLlZYGBg&#10;ZniTzp6TDP1E646lxjaM7hpFj25kvM7DwAfsFQsb8qAfbpZDn0EfIZ81xUCJfl/nNERBM4RWYMQn&#10;XAd56/pGfZLTILmsUWYRna8hd9Yb2UM/lmgSov8FJmTz441vUdFxQ2ccNM3DzWfmAKDRj4sncE1r&#10;dMITD3BFGQOcN/rfwBSg/yTpHz27vH168vA/R/LBHUrgUAKHEjiUwLtbAgeD+466//YHT2Vw19SP&#10;GaAH3CbaGRawJ4GmEouZvKKqYMWNVVD0yMG364EaYGD4yEkcOsJMEjAAstjEGGyYhchAye52GVbl&#10;a82ouAyXmUOZDn7ktCzYwj/DRMBBJjYqwyIaDN5MHgjjMKw/FM0r57F2JpvO8lhwFj0y/JPa+GU8&#10;RwXJcZkhr2QaCk2vQirNMuqZQhenIXp0cTFnxuWyKlgteznCgzKqI0mYktpZPoIqioGUv2MdG2Ld&#10;pBMwJvc5VqQmoveO9JKwjO0soapQS/2iLWUU1kRN2lVSXDud8rbXNZ1UE70WJao/VOcVaOsEApwz&#10;7QCSlVkR6TmMkShjOvnQMZkNqRrD7bNn2obXhmPRefcsB6U7UQvr+iDcrgq4IsiqDFe8y7tK3EgI&#10;9FO4dWGhxf3jJJQv6oCHCNJaZMJBSpjWRpkTFAxp5P1KMB1hX3NlmEDo5/WBfIwY0PEqPQY3bUR3&#10;nNfqI5n2gvGBXa4wk8qV6pB6JC4tpAr0isl7pUUHHwomnb4Q0D2n3Wbk6x5nm0NrbQunq6WVSGef&#10;VpCOlQc1MIG2HgokCSdj/tINPhzioSfaWhIzvEk6UYOLVgx+mKGd+pxzTzMAkbSgRGbSXEWCsO9S&#10;WehgxDUNi+YTFpmclCnD1JBnor6I1ulG7oTr4ih5wC1gkXIfw+rDE3VzMmxd8PWIdmLkQV+c64GI&#10;QJybTFJc7AtmUsibxXBo7rgm2NSp+XYxQU7mKqU70j4PYJf4GYbR7FxGKsrsJ+F4GPOMnbh7dH9j&#10;rrqYhh5v0mlLO5gqYMO3HhCx6/ST93Umu4w2GN0RydDG7nQ++IahjI+fMhbT7jCus4sdozsGHe7/&#10;+hiqEhQeCWWHbcO77vuSWfFH2hnN7nbfy0or5Ypvg44CzlbiioUGzRtLkMiIu9wcL9Td7HN/zy53&#10;esPWyJnQ6dCIFxJruKaJGBEN7AgIqUzcO9MxMgR97UsLrftqSYEQBmkcYe+W9A3V3PKAr2RBK6Bh&#10;vj+q76bMQhd/IVzLgJ8j2Nx3Rf7CJIjoyUsGAUN0aWUG6VxaDWRehFx2jdvYrvHvhXbS//j5lY3u&#10;3BvsdL/Qg+gX+nHvMZR4Z7uKgvnVpeZXGOS9a1I4xhfZkfQQoAzwKIIq/BIg+bHbNGARWC0TQtw8&#10;7bvNmaYM+hyxwi5iitV8CuDnPgZvUZM8xkGf2CC6kZYClAG/SBD6Da5SgWAv/ZRmKVHitvQ5Rs1Y&#10;0rdSRZtrRJF/8vvqZY3fwQ/eCWCeMAqe4OzzsOKOC8EdhAA7dIOsalfI+l9xus4asmLvSHlclfAm&#10;bdq0b69G1P1WZMiFvMWs0hyRyGvaAf8svolwVxrWqRO+k74A7Gr/8NHJ0b+p89r/wi9/ou88nLif&#10;PlPdcYzMYmDnnhUD//aqVyC8wAjqD5icp2wEBk+H8ZoGNC5yHDakLhuyCfMZwVEYI9AMiqvv4cFl&#10;ucajgOZEpHf74rmunTJdKMHuDwdcoHLw45q+IuvrIOm0qqF0G2qYOCgvxr8HGh/tQhdpkUN8YVPS&#10;1c+rVxDCytLZFRfRmTY37chP46GOfHAJA5fjjSU2g9kZJ2M0neuGzvGoMyOhiy4K0oePb2IpTr55&#10;4FkT5xpvIOemwvBOf+15gdMj3V5QmGgS7DQVp+xMS7jkLOoAEL/T0wYGPuaM8d9lQw+hP5GQDR5a&#10;/78/evF//p3f+4N/oOjBHUrgUAKHEjiUwDtcArELvcNFsM76b//20f3/+5/+6Df/9Lc/9BhfF42g&#10;DKiMzb4o7jBwQFw6DAkjLnjjAMgBMyAecZx84yq4omFQx4H3r6LreOFeXlz7rGVwl1c16GOu0iYT&#10;G94HP8nywzncgBFmQaaIfni1OiMg1/BSWUsqxTGkspMM01st5vDFyxwEH56RIMQtmwIyPnTCic6G&#10;dgkyXycLZsgIzOVfmHF1Woq5Pize9TDO3t7wlG6IxsitnAw8iWgR1DN7DLSXC9LJwQu5k8wKwPxV&#10;DibaXlr3qOmoLsqtrEy88vxKxqYbG5Fes7CX0eOW15JtQIcQDuLy/SplEmgYzQUayKDB2M7O9iu1&#10;BGDwyr+SUaMMKorr3zjwhHHJj8NCEE/aprcwk5op7d/yix6T0kMZ0ZhY39MDDXaPZ1JqWSpTaJgs&#10;WxpGdwXqY6n1sIgsmEf5so1caZu69WQn/APJt21IMJnD9QxCFBJkmQqPrAjvdbdWJrmtSgwSi5qr&#10;s0rOCkRIUuR4QOHdREs2AMdVbopp5/peqAu9BstDMDb60Z0sSczckSifhCFq354uLkrIgifcDgPk&#10;fR367N3uPFMJYo9/R0QA8Se+aFnNoRQbpbeiV0RKlp4rhKVRPt2zTdJVP9L9Acc5yXmBvsJWTlb5&#10;UQQ5Q1Yj8VZ0HR+L+Ja7piGGrp/D7WIh628pYhf7zIoRkDcqTkYjnrFvnw5cnNHMRwDddQB4WyWh&#10;3eXWhbeLYgXjeAEeuH3Qx8V8+Fg7IGV095900Rtl3smLoZ0HR3UkjHYyA8e4znExspyxsZA27gW0&#10;uO23IaCMsWVcLwO6sqmy4y0BjO3eFa04WadI61cFUfSFM6K1LyyR4BoBpJELzbrd7Ssi9zcrZCSs&#10;W0RIgq2UAyWt1mlRaQnNok70gIyCEmxMYxbKo1vGh11O9Ni2vUvV+E67hXTM5Ql66AliFTHzm/UV&#10;CTvHMaYM1mJbXenzmW/sc5TtHX7dQ/QRMbZzXM3zl1c6QuaVji7h46i1m51d7RwNwxtr3CeM8TbO&#10;i4ad7fDbgVOAh7c8IICu6AU0SUaUitJHgh/zKoQojp7ddIEMJ3Gj/Ai+kLGq7h+2Qgg18HXkDEer&#10;wUN7DMrf9lCiPOQ1TnzgOKpF2esysgaCrh10b3KfhV94F/no/1luoZb9UvQY3T/licaXcMhMtX0J&#10;MWbdlQPDJsQU3J8cRG8oxOpX9hOA2ZlOs8xtKlKg38kzaTnTDvAkM/w8wHgiY/vPfPzo6K/9xk8f&#10;/fJ3P3IfnX6WB6LuW9X2Kl1dm3nusSJvhpHuGKdhM2tRQldlM7SrgG8IZpKLC13uiwWjEHmaiVfI&#10;bWRDTOaZowzwCKiDoa0Sx3UCREOy3LimWC4hWCB3QhbrywbVsFHpO2gAJb8Jm0zAkCtb5Xo2FTgE&#10;7u8HoOk2AkGTv2kyxjw7/asTSqUgQTJZ6zHu2lk84U7H+VEYkapENmCwsQIjtvtR84HX+C42n6hF&#10;Zcsh0/NH0EqDdVQdsCVA+EzJpWQ46uSJK2a1GjfraJwuyttLPUi48kYmETtt+toagdBV3/64/eNn&#10;L/7Wf/Jf/0//1PIPl0MJHErgUAKHEnhnS+BgcN9U/S/+4l84fnb5+hdYtjGGspt1PSlgxK0Btyx4&#10;ijKjnwdry4S5SB0wHgTAuCYwSJdKsJFNB8yTGOLQyJMBc9AKz2vYr7Tww2k+IhQ8EMrQwlpaW4Vr&#10;l6/CxrUyE50Fm6V5hWNXGCTLL7hKw4Z18EoTmzBxki16+FkI8oOmwp5zolhmgEaiV8lBM0+su5yQ&#10;XTJaDqxysCEC+ioT4b3zrQDeXS0EHwGto24ElyxFxFT5Jx1TI4sMMNNHBnXeiGuFL1Z8Ms57h4TJ&#10;2qjYMpUWonDkM+H4hVFM6QPza5Um1g6NY92KOp8WOGrw6jy76jhahfPWj9GvlDJ/fTgVIfqhHwGM&#10;8y4YhTURvHmune2SYwdcaAwIniQWUFcBLbfIxhUYsjPZxLdsKJqHODSzgC5bYLZPk5nwQYvlXP++&#10;dxTXhmyK22VaE3DdeeI5eX1Pk2sRqCC5F2sur3bMgodEQYkPYxBVysMR76pX3ag0qx3CKTgq+HaQ&#10;EAz/lwL4yBo0l27QkEp9JFdpWR+KVYLt6AsUvtE9xtExwEWD4tkhj37o4IdQ+EgMu0gh5/7gNuXN&#10;EI7AIJ04wtDjWxaIhnVwaFNxyZ9oFWw8+cFgUbv1OduXyX9pMCk0CV14ARYl/op6InJZzJlrHtND&#10;h1PELBNfIXQVbORxAHnmxAcRC+CyaJzlzsqIiIdo5N8PjoQDnR8iLKd5XPfAJppZvsDDpQ5gbVUG&#10;LoG7uIZ0eq6XEL/B3ye/WGhzuo15SMMHNL6E48N/HE2RcnhbUZ2dFfnn0QQDDGetv6cd7F/h46dP&#10;ZGTXQzjOcfaxMDIC1252PmqqsOLZvc5O9uxyh5ZumfuYexUaDHh8XwB9PPYoc+wMpd65+1z/8oFx&#10;5jc8OODZcWw6YAi2JCjKAbETwwgDGJERKLpd100BbqIThzAgLXJD5T6mSAdJc9JnbbUAMmAtiqOg&#10;FglTUgBlyLh9pY8RNgUeYfondiXy1hY7ymk7wKtcFWnZMyMg7mvDuAnkHB3Cm8kewO7DxEDfyFEu&#10;1QmatXgjTyD04M2GnS439EQPnb8TIhj9BAbzl9qlznntGMox3mBsZ6f7c+1qv5bh2h/2U3+JkYbv&#10;VeSMZPKPaM9FkKv0OJoJQxDwwjrgLAAsevVrbl8LDlWNVBEUbxVZUfS1+YkxvGtOarncO65h4a/V&#10;8NG76sajUhW96Dmb/pl2Xz6V0Zr0SYe8vlSeCY8qUTjOeiXSfrUwOHBVZxVermBDET9Y4r4vZ0CH&#10;d9EGhs+u+Evd5/XWWgQsfmgXyN0QND5ux1tDGi/gLl5gu8rlrtSChDb+TLcLtnBV6lx36QFddHGz&#10;lrDQRe42XrL7GuQEBNS3pPMYORMJFPpVWwl80AkFln6aD1h//1tPj/7dH3736Ge+8Z77CvpqPozq&#10;vlpM9KnwurUSJ+zOo+ZjBKsvAVM44tVLL/FCKg6NI8vF8WZYWv+acAVfWBWqvBZoDjcRN12UmWiP&#10;+QZGKd6EeOJnc8t4cLlDHiB+TFaHm3MUODDCM24wvCEQ/mafKSfUauLlJDod08yECo9oh925S3DK&#10;BrzZ6bejb9Hy0PJS/aq/A5LKnuWJ8VIbAHgbYnast2tXOv01Z9OzDmJd2ToMYsWpH7UzdRGa19Pn&#10;obLeLhXA3wAQvgzu0JJ4dBxCKpAOOXnAhzwuHWOvXdCP48au1PcWnYj1T7HAxhjB2uXZxfXF//i7&#10;/+hvRszBP5TAoQQOJXAogXe3BLISe3dLYJPzP3P08b2zk5vveGGVcVcDvieLDPAes3XBtzW4YfMA&#10;vZKZyYiH4sKYDxnN5MmEZwvNGVr5Gewn0LK7mYWhBn92AVmUFowYKbFA4CxXg7+i97W11vujLKfT&#10;uhMWi9Qi7zmTFBIWdIK0OHDANLXpiRDJMdExnS4DHjr7tTNBQRJQOvxKTu0cU1zlYrlIg8Z0Te8U&#10;SjdE+MgYCbM81wWXOEG1OJcEAWSsdoiM8WuYDLPgvSxAF7MWnrxqWWD6C/FQmvXafcvP7nLhEFlL&#10;i8gompKnsAIisXzyE3fM8SQ3tbOQs8yhuZbBHCOV5/OixVjw+oazyqWPZpPQWBnRjIkzClDwwVFm&#10;HC3EznYOil+SdJkzCbYaY9FgqeJGZonxFb7Eh69A4AgpRRcm6JyeAgnb14U2T5g2j87QmVZ1oDii&#10;yEatR2rSLJuHaThyxjpLQKmNoDKw8SDpWvgbLQQx3oHnrPVj1ZFi3k0uYidNutjd7stf6qLCtRi0&#10;QpCbIbcnUVRWRUTBkgccZDtrZQVRXE4Ckl2i5I05O/nkLO2HWiXMO7nND2FLJZ5ziEnQ97p04MOz&#10;tWNQ5bIwmXO+2MYIfjhKZN1OJ1SSXfIu3ir3plLZ0fTLiKXybXxUSLzUF3TO/1xQEgcPLvpT/jGE&#10;AucDrXudlIq4WtCVPNKPLugdmqQVeas8QRRCB7bU4XqT3zxvZH0jcghHlZmyjEUMPJ/f0c746CMG&#10;d1zkbtOYJb8JBx34uMhLHB8YO9TP9ZDg6+89tJH9ySlHw1T9YpDho8kcFcP5s3RlcGFIxcjO+eoP&#10;OUZG63DahH+i4GEa8IcaxzC0Y5ynvWQnm8/+xuihBpV2gDKPZOyvh1vQVlqROehSMsZDg+vIBKu7&#10;p7DzdS4TCmiOz+GZx+EtchufiVC2ncmalvtnwUAQIQ0VHxBi9oN2XPeRxgke6G4dhpAqLzALU+4d&#10;yjAu2AFxQsHe9U2PIDG4f5R8DOIYu3GFKqnOnzsJNpbWw5ZIpBdImvY7XfftCoOvXe01lmJk/9Gn&#10;FzaWYGxnN/un+pAfu90xkNi4rvkUuvhht2R4PrLxua/44DbHyyhofdGZXx7SBo4WtJua1xArh77z&#10;2AA8eWmSEUcuBqxPNXY/uEaaKPWPUX0IJGAhJQXZ7HL/kT7mx9FLQJGRcY+Srl5lGhFERFpxCcYH&#10;nvDW34UrOTW+8nCC74zUTKcw8zXyZjnozEeUrzS/tV4z0cz8GWHKiR9zK9wXEQNPcVuEL1uYbwkR&#10;bekWjgoVvsplF255o6Sw5D232zZN4rjPStNETYyXfmPNt47BE/mEaUfv6UPWv/qzHx79O//yTx99&#10;52tP3S+f0m/L2K4uufpjiaGe5/KoPrdgwP1rrdd0nZeoIiRBRwNDNgr1sDjAwNpFb+MUcV/hhEKx&#10;9eHYJWmi89nt/cFmwBPLzeUFE6MifpMYSMBHseLoK0ArW/4KN0felMAeVnSNG+wCRp/kBZ/7xDfc&#10;IBRQiDQa5ND3xJkXvP4Fv9SbQrxF680oLnMQyAyDfIWh4cEmHzqnX6Kvdr+rfqqO7RIRKni9LJ/6&#10;RgYy8dEdEkVPpTM73VHrgRcRQrLXSEh0qnzGF9yMaUAtDzDOea9gXcVn/dmowxE5OlqMOZXAdmyK&#10;kgj4UFXq+0iy3/+DP/nbf/Nv/a//oKkO3qEEDiVwKIFDCbzDJXAwuG8q/8kfPTt+8nPvPwbMooUB&#10;33MGD6hABQTAIA4MZ7oegE0HgF+cwiOaMD7AlhVS+00MnqDpOgw+MPkY25m0QINKfMzQ9NB0okxe&#10;WETaoBWZoBelHOPis/WYVYi/5jkEWKgRrzSQ57jTKFbTQqcouAqUn0WeKZugZFcBcnUozPIJGm6Z&#10;ABoIQk6aiCDLNygbr5CNAaYXTCjXH3yu0JJdSgLTTxd7EmmrKJM0KYixm+cXIO2ZSGHEOqxA/Zsf&#10;Gjvjdy+oQnCsI2SOlYbPipfxHdUuX8sIj1x9bNSGdi3oMS5xvMx97aQjMeeNxK2EQOiMo8p4neHi&#10;UjsWryGNkuWLhTTOdc4mp/lSUxg4aDNuH9QpcuLQgx/Osio4MooOTru5oF0JULwKaREwCi6EYsok&#10;WqB7WtDRVjjHXhvcj17ph85ujg4oCRUQE2p2k6P3A4wwouH1fo5r0frcu8hRHpXo4PBxTlUXx7kY&#10;IH+EizJRF/NghA4GfkUHaqcT2qSio1RNrQvZt5NgL0y0o5IdwBTBPgdv2ODnVsfMg4FI6z/vKAvv&#10;TBsYvm4T38szbBvex7ulczwKObKDcwIRpLw2rcvQ7YXdorRv+jP6q31u3N8ioP1SLlap9SK1Srfg&#10;gPObZTZ58c6ItwrDnVTWDMnzGro/NkvaSmTxxk+3xh0Xvh0oH1/0UjuwbJTbRXBH2ucHkH4cxpjH&#10;2r3+tfdOZGTnbF8Zurl/9cMozkdP2QXJrlV2mwPjTPZTdrzrsGngdeRLdQnskPRud9H4g6g2sldG&#10;OHqIEO3ANjRFTh7ofPZX972rDuOmUOY7k2zSgrZ4onF8oHLtVbjHA0d4OKZy1LjKAwKOvlkTKzoV&#10;xBScwS2pvZlozT7oZnUMXDqPQVNwXe8Qg+lExHerN51uzs6P2J053gIDro/8eaywoPWFEsCIts/R&#10;T49kO1CQhjOQBS5VqA9cst7RAurKA5MFO8AjwNyF9vOZTgnQ19S4huGct4pkWNdZ7c/1TQiGUT7G&#10;ya72T5/L2P7iwju/eQuIduOxRjLMTxkhD6XjK/hKeeONEQxEA2/FIFzoE+Zj6M5vy7C4IrVcM8HX&#10;hZKygWQOo5tOKVBZpuyFDUHT1lyrgPSD7j80VgDxmKQALRgXFSp2Nx741t/ybfHbOGX53A/+2LWu&#10;7zWw+SN6f4YwdlTzwdUL5rWT28W2hSVOHfHgkW9G3Ml0y4Q2Ki3JLJAltGB3hd6WzrwTMfeH9dVl&#10;14yAPJi86SZWi9qt/y4NFxg84St5iS00CZ2pzr7y+OToL/9AH0fVB1I/1hKJh/70EdyXvr8lJPd5&#10;+JBLX2K/8aGJnxz7/hO9x4EI2OcjUK69iozcdNRe5Wndowe/P7+hWHzdQ6eaOfNUYeuYd19rzr1y&#10;tFfnegV1hGT53XECwjJw69wt5INgATm0gz6kMwrYSGch4IgUHkotbxEF18nQgczZSoclNPNZP/TW&#10;fUafu8r6RLfkDR42GenNIs5Atz6dnj1daPSkl0WCw4oiHwYaEDrBq59aodoOeOJNgwwStaeLGx0R&#10;MSCHjsjyisyyuMBnvaEtxxtPFy/zpmDLgIw/jO5Neql5/Y+eX138sz9+/p+F9+AfSuBQAocSOJTA&#10;u10C+1dU72q5fI8PNsl84MG8p2kZczUO18A9TRAygHuQF96TDY/CIe6SbCEZlS0IFHB+CEdI6DoI&#10;CJdJgcMFxCjlj9EYh1GdgT8MIvSkAV8TGy26fDyyk2saewIYVvTIwNbF5BeHbzS+AiMuqP8Mk3z5&#10;rzTpqFNG4cAVDQJCC9RFRnYV6GJehyESR6UlzohruMsKmCZVhVPEQk0AgiQ95/ISvfmXeR8AFqEo&#10;QdDUJa9hYJZv4VBQkinPHJrUVbroL17LL1nRxyCLdiEr1C4I8bHLnQ+21sSONwhuj358fXL0FdXB&#10;KxkgbARQZbz69JmNIw804T/24gae0sW7N66v9AFLWRJEu+zEJ3ciysq2ywdYte3aKYpWqET90Iww&#10;LGGkQ5f6a73tdXl5MisAk9su1DJ+YQSvNyEsFcFdnqZV++iCAyEHgWCIdTG1bpo6nyoNJuMkhcHM&#10;uijCDll2shMnS9i/MMC/VuD4lYx+omEHOBtQqHsMlUyGofWOm65DZNwg3HEUwFEnolXeyc+oS6Ep&#10;TajILqo6a/JdBMmGkOhVeZIM6EJIWDJ9vJHCIClvdlqy+zfOPIngC2CYaDlGJXjuDW208U5gjJ37&#10;3F0M+Sgt9/HM8KQ3w2LUsZwmGOko4DxPjFNwESMgxY/DQ+YrnZXsiIGNJCxnmg5Ai0zKwAZl4HKm&#10;Qa7K2UYpAaDjFxep+3zo0F8iSuDEDI+jIwA1rgHx5LtfWKVclLuulcSU0ETE4pUHY3xM9m0c5cE5&#10;zZzZTj72utZ1F34X2y7tWNyeyxDz1ScnR197WkZ2DDPA6XY4a50d6d7NboO67l0hMVxjCOfDest5&#10;7OIR02xkt1Fe9NRF1SlyueOqHhY49X10dKbvcPAAi4+Y0UbOTvlIatFXPjsXyIuUES6KYBLjDQM+&#10;+kZZUg/sxmMXvvuHEMmvFlkAl9+uQpzoCb6JZMa11ubeeedmYJsJO63SRVwvtZNdffO980e6cWQ0&#10;ePlSGeoHszt0cftvGfG2OhHPPVw0Sqd1UO+qDCaSvpTSFZfApRcCwKmNY1C1wEgqH/lU+SMZS2kf&#10;9M1DbJH4mnJBFj/eCuPHq/+fvrj2ebvsSuRYleeqzxc6buXFi8sytuueoS8RubSGXz4wSSYcwzoK&#10;ouYLTXZe+7zmwo+0mx6FyAo/OwWqvSBx4eFtoaWL6ELB62IzcV8AIc9+AoK4/CnDmXiKRRT5iJuC&#10;JS/CQzD5M22B30A88RHc8qpI/aCCe+qx3qB407g1izpTf8HRWq6bGTGFaa+MbDjqY84vMAz2J6p7&#10;3q55k0PnKlOoHNtJ7rzpUunuJNkJRENrqUva6iC00BG7k7q18WUp28px8WzYDZzxi2SFWg4wglte&#10;+MLLMWCffHB29Jd+5esytn9y9P7jU/erj891hEz3z8ihjdunJlpAeRVnTECovS446ox59cura893&#10;zS9Cxgh+HvVgMBfXCAA2Z2OTIfPczRc8Rk3kwHa6iYYPpR7392VWtHqYd6O+ddXgBh8BfrQ5bvY3&#10;tz0RrBXeNmIT5NIZTNQ+aW3cDEJeGizwOSw9OSrlJbvOdaP64eZIgkALSufEzSwwtMxhWYfS3xoI&#10;ObKbRbFywGECHpzDuoAzrBHIj7PewQO0oAJARtR5UQT9iLu4K+5+1vKEoApcrsIxsAQemfBFOclC&#10;POswduMz/tNW7VwO3c9Ap05DqxXvbOdNoj/8kxf/y+/983/0PzT1wTuUwKEEDiVwKIF3vAQOBvdN&#10;Azj/468ff/BzD2y39I5ujclMFD0JZ/T162ryCdsR6EhgnncoYibQCnsiIIQHe8HAJYwc0zScOBMB&#10;TwYmOmiYWDTcx4NMx4aMRavISja8CMsCxLMNAC1DvvEAiva10uCPOMlYLQXwbQAHHzhUCmt+4YUo&#10;vD6oxbSib7HFR6ToM8/LBB04sK0LDJ90PCfyRKfDYQCHzsgA7/IpWJaiaGYS141o2CXNn+LMu277&#10;CBLORsdYwE5ArfFgsdyqStFLGS/6gRsrWUKy83rEjQozETBIahqCFhxPRmIBKI8fXT6QsexKuzXZ&#10;VakdJzKmstv+Vsbk19qhx+vGpGXDU8tAFgsRlxdhF5h82i75dbWjZ6c7+2hFnvTH5p0HbMeTY3Fb&#10;RgeMFxgYKr7kURyitwFcOrEzBoPIhQwZtVvRYurS+pQeFr7oQh6oXG4yhxVX3XDMDDtbadNkwSin&#10;IbR8FqsYNTn6yDogQsawezIiPVBdMvc3j+RQNZ4o0z67TMRtAo6rcQKKoqZt1wq4vSldC/G9qnDT&#10;UFblxIvwahzNUzhnudNDF+4RrfedTX1SwbKoFs3hbTTGDlA8LXrjIZV8yn7pXY7WRXKY3HN/naK4&#10;BECH+ASUE2J3ZG/p3kgTYSZiASKlO0zW2fGZe4VqpC0P1wntzNtQYlDvDUCKi2R86sgPeBoDzUxn&#10;GuMWePCARx03TXlwFdUSWhFMkVDMUsO+gU1cCYY78cVfeKFxcQcUX/AEoSEv7OLcaWgfCYWjynGJ&#10;LSnvCyECBw/t8CN99PSn3n949JHOZX+qM32r+dEvsbNcRmk1aAxlPNjizRV2LZ5rNySG9hM1Yozp&#10;yOFe5ggadrv7PhYdbYUwidEbIxT6pE9/5XiRmN4t33EZ3fVhVvcPyJCbrwYAKWBFfb0DcFu76LOz&#10;iTCsYMClXzyXAdj9rHjdjrqPSDlNgjtY8vfj73IMCEx31TO65O2Weqd9X13W/aI+0hOckUAF5iTg&#10;3ZWsaVT+c4ru/sLciPLcy4o2kuSLjr7dTh71ZEOGfFMV49CMtoOx3e3BkmDq4rAYGBh/S1YZzhmz&#10;tItdH5J/LmM7x3fxoVQexHyqI1Y4Suby8tJGIt7oM4/4qV/PVdS9Vbhkkh7akcZLf1tER7aFHiQa&#10;AIgbwRHQ+Kh+m1OyGjSp7mPGguihRMVkiiKvLBsC++AlPSJK215hgDZRBcdVREXXkKHeCmokqIEW&#10;V9XODFuHk8bCU5CKr+X7eBzOl+e4p6ktbXkjE8M88yCM7rNDKg/o6u2YlJjqTnDmLPSFMdTD98wV&#10;oD6IypjcWqoQCH6Tg2GmUbi7pzdxmWVmS5MBZh2Qs1Fmm5TjE810K+1MO6QjjVn1rfBJQvgeydj+&#10;7a88Ovqrv/bJ0W98/2s6Uuah68LG9u6ryVjNIWt+Q25GnAmXnLti6BQOjjDOu5xVV3Gcv32p7+Uw&#10;9zvXQ9N6q6h4q6TCWRzRNTG3hFXeOjJ5plV8/WB8xTSSwtB+rDeEisdMFVYfc/PieXUWa5W6Qous&#10;WiThJY/JTVGIecsPAhgq4eJXbBdgYHYGwp9GBxEw0uAeFLy+2aX7Rg8kQXJUUDkRQmf1W5A8jOz0&#10;q6wNquGKiOr2gqpZ7TmRSg92i/CliJALSVxQ8YErzDeWILu3XYObThduQqzrpA+hgswvNFIrDB4h&#10;0AjnG9aMJbwUr7DSAcN30XzU2B1Du5CiqOIoWsYNNjv44/Ta8fD7f/jj/+I//a9+V43j4A4lcCiB&#10;QwkcSuBQAthGDm5VAv/N//67v/Uf/ewPPAFhYV3GPZH0OF2ThWZhAGfGy+g8ZsoZxAUj6N8EM6vi&#10;wTkA3f/H3rvGaLas911vz0xfpmf2/eyz99nex8d27JPjC3ZsE19kQ5xEjgRx4jhSPgQhviIikJAA&#10;CZAcCPmAkYBIMeESFKRIiJDEUhBSEHYCMVGkKEJBwooVblas2Dm+5Phc9p6ZnumZ7ub3+z/1rFXv&#10;2z2z9zYG7eC3ut9VVc+tqp6qVZdn1ao1AL5ZrVvwHREmsFx2t2cB0XEmAE4qpGmyid4FkxMj1i0r&#10;PqyDfnguhuTnf0woXJAaF3LdCa11UOHn5G9iiZxJlNlRty4Za/FQGXRqZcjpzEQudTmBi84jpTHx&#10;swCGph4AIGumBR7VDLZ4nUgmjBi3AVpuLbXmrRZUAGHM8nbwhm29yJD0zf21nJvo4AtRLkV/WyMx&#10;QTeqf+ERHxc8fJaJb4xSLPIvNDox0XzmGa5kxjPKTcp0wIxJaOFc3KS8KNRJ4a0qyLAmAzBJ89F+&#10;BG1nTIPWLXdeqw/prBxJQiZAlwiKytQzEF8xLgM9sNZ5pxMfHm36hmWTJvdQ+wOHrjTM2RxvOeGV&#10;hvLHKDfy4K1yhzweUlnW97kGdxZqZucA2ogmjyZ1hZX7SjrCbnqVRmOecQkDt8xV0WQNiMBRRMkq&#10;or6HIxCSJiUuLtU8yi6+nWEXDU7OVetoahicKk/yhl85Q6a8DTMxT3nw263ytNMg+1h9gfP+Dv1A&#10;pq0ml0390X21tF0OK66c9/5DLmVwomy2TUpmPnzwcURBzM+cp+bVF+5Fnb3IiZ5Jwjdgtvd84UCl&#10;ddZm4qbDl3ZLENF2Wyj5O5Em+A32P6z4eRd/8j4x9iLPHZze5qIm9G9ojl9mV+qnXjncvPva4eYV&#10;joxpI6g1fsh9eMzDOo3sGsHMg4YSd8od02hP+TmW6jSeeR6797e+91w+XEojKGMMLcibAynGK5Qo&#10;cevQFMsZXw04dT83bJAUo5EwNecU5Z7caS6Je0Z3jAk7yHONQxzl5vFci9uhWeBLYPseMvWGrKVZ&#10;iK8HlL9mfcXvpGv0eaQ2kP6wn93prrjn8XlvqtPF9c0KzLs7KJl1g25LViJFULKauFicy1T/gTz4&#10;lWhTydsRvE1Q7aa0NWq4GBGTb8HoU7YYzpH1lPBDdq8/5Hz2+jAqu9n5QJ872zUmnZ09yUNDx5Z6&#10;qAy/MrjERzrR1I9xxwLjZ7wp9SRtwm8FSOBFf3jtB1SyzJOux5VB0iz080Am5QbvZfSbUWgzDd0q&#10;LyQd6Lj936iAJNv0gA2eci9qQNUo9KgfJMnRdIQ/nKu226np+3uR28U7R3jA1+hf4WHdTcnv0vsm&#10;jfk2r/Y7fhS8De2dbvPo+20X8d6r73nsIjB18oD6f3Z5m+OvKt3mUcZSFQJ3MrULmtHNN8M63L7y&#10;d92cduOSDkzyNX437d24hN43uuel17Kk2eLfiogt5/2njr72k6ebf+af+Mzmmz/zGt/lqLeSfHCa&#10;PtjE+K39b/EO8MjL0kMMycOTaDgfqjlWaGBPbxIcc3BuUB+a+XDTcWJxz8lzl6zLOiWxsK6VvIKW&#10;kA8Qjo7SlzhB9NtKdELsbD+ykAtZAuAvOaqLTA84+BcmvM2+EguHsXlDlsFvl+Gjx4dMvWQ/ASKz&#10;H6mjr+Ke9Eaxt3vsdxOYY/oWWo3Na/Ia2n0Q7WaHagDwKXOM2Qkv5JNegPkwXrJ8g6VVyg3kPWSf&#10;cMkGsmyySV4kADG87MB3sis/BXIeYU+kH2f/Z0GNjnA2AnXdmUed/mDxG0D5DtAYEF1n2O58EGue&#10;am0iEwzhL+bcb1xCwtWjyh7zQFeV/NIXz37y5z//K39Vrr3ba2Cvgb0G9hrYa0AN7A3uO+3gnTfu&#10;faMDrQslJwB+YDGOuMF1KgSRo+0YckdkxPVAyqo/0wnLnEFgEOXPdJnHyMdvoR/kTkTge+J5EvIb&#10;5eIkIceLGNUt8hIJncb0MpKEYotGse4KyzwHeZXM8Im7Q7gXpKHhYhKZJCHOLBsXV68HVLpExfAX&#10;DySTJCZDGsLbZlivjTp5isKkDIdcMbgos3U5xIQ0FxE3OHhMU75KPQEzF+I25BhpY2Ho5aMQz2CM&#10;Pof4VJnyxm9IIV4h5egiI9AVPkq/EATTaJWGc9p+mxnu2dnjzeevjrBJa3Q4ZwKn4bmMWLc5MkHj&#10;Qy1wxNMayRBmafRe+otxwoUDYttQYd49yiQKdyW15JnwVrQj+oPM7BkdIME7ERNSiRFrlk5YIJ2x&#10;ULItVFLiEODOlMAIK8+K95gZM6tfNwZxwoCcR2tQf0oJD5zJIiMGd9K45E2ElEk6Ft934OWkeybK&#10;aA49RgQZSHJIlveK9MwTS6g8JJIm8GQfPeOrHnk0GZrl5s/xM4Ghd3z7h7RX8p5lInFpdWlbCLdt&#10;1NsI1daTHHjfkuBWNFT5JOxOGj+iqlMdJcs0pB8wff5YA9X9HmRYUq5zjjqo3YAFqwXMJENZEVyM&#10;uVZCxUB4ElmwXFeo90TJKLQ7nDz+qAvf4i9pq89oDAfUH0vYkjLEzElOibwwWKzbnBqbhcz56QJY&#10;t+pRt81VMK/KnN3z6Gaaa2GYNPqlLTRSQbvCG/dR/CGj2spgBGYbdpGoMcmfcRtSJ/m85Hfh6k09&#10;vci5YPU89ndfO9q88+ph3qTwgZV9i8e12N7yMVPCdW+W8cSF9b27HOmCIUVaccL6PHaN8m20AZVF&#10;vSXwz3yqwNThyF8Z2cWOPMsTmkHQ8GIWWTL0cMVZ4cKNdgP9eucWZYvoo2k6LrbbmkeT3Lp1EYPE&#10;jB8pLN5NuIKtmN30m7lLJqXh1FcjJz/1Tyl6rBS1Sp8InwOdKRImsaSNkJZT5a4cLW0mSHJf4GIF&#10;5ngjyLsifdeIh0B4CxUOYTYK4Jt/+3zHu243JWfNT2esyowsAv4pw/7OD6P6EVTfRPDsfetJ47Jn&#10;rj9lznQGLgYd8wk9/+QXCWQ6Bvv45hEYOLOq/4Tx6TEPbC95OyBw8RZo0FSkaAtfuEGSN8BCK728&#10;MuvbdXI/6Sxru+ATgVDdEM5DZ31+6k1/sBLChdRLSVKGNMYEHTvA4bvD22PXcvSUr12FTyqp+5rg&#10;B16Ko8ieFy7sKr+FerTMEzYQeAxV87bfNO3bHl7lCJPqM+qBzEzb4fabL30SjSrfJgKoTmwLzoU1&#10;4lc/1NTDJ6vK6TqwTV5zEpQ6R90Qh65Jcy/K1EIML06qaq/NYP8kqb1fl7HmpcVkci1byBI3oBt+&#10;RwsIz2Ba6Aei6YImssZrk5Hn3X/b17zCzvZ3Nt/81a/Tx/uGksdpMXuCqeY4Jb/zVfCaO5lMTU8p&#10;WeiJBzjiyQdhdHjI/NGxJEdAca96Hw9SdMI9zUMS37zssgRJs5X3Zid/6bMSNW5vJAO5KPTEWgAN&#10;6wccubW8/dMJdgGbA+tqdrZ7JFclgExlDJfgLlMjP8APG4Vrt4h9bmGbsvxBH28K+5asojMnUnHi&#10;eqJJOH2huyc6GYJP6Euf8YDRhyE5OgiWHB8DbC2ugnDUX1yipLQU35ZdY79HBDl3XvQrQ/IAMXwk&#10;g7u1ubzNQ1PmNdZ7BpCRGFNJ5vzcy6jH7xhdmF9hhJlubo6YSPjwxh7dgcTqy5FyMqQuxRWPnm3r&#10;0SOO4zRiwaUxqNC4QW88eRhwecF3P+787Iy5t832weOn53/97/7yn/z3/uLf/soQsvf2GthrYK+B&#10;vQb2Gtgb3HfbwJsv3f1M5nsO6gQy6R0TL+cGLs5qauGQi+sxORFhA248wZ24A/cWnMiYYGaiMCYX&#10;gUkX3OAZOCemLhozCRDF76mjPv/jsuCEtMtTe8rClGUhkydsXDX6ZeIFg4tP5Vp+5ytOSvDiF7xw&#10;Jht8aDEEgdSOqsz8iOt7ad+o8zOnq+3MVfAAVLfxqDYzxIJJm8V9Ezbzjl8pOsHecQBkzbyKfNUu&#10;cGU2ZUwEUmQhrw7aSeEvtBN8NxU5SlPNOXwQaUtEXax0WKw8rDM2ByjliEXoI3bm/Ty7sDiYffMm&#10;i8MjLKwuDD124YgvZWrgus0C5DYTU5mzQEMx7vqoiaNlI2wZgQeMHqVzlXIAfwpD3Il4hJgJXYgr&#10;uCpQubr2ITYYHmWK4jLaqvk8OeaIC4zuxSKB6TQtjM3rzWQ4PnjD0W/RHrEjD5MiBmbyDc6dtOJt&#10;P8adgN/m3BwfOLBc2jxl0XR5+Ti4C/JkHac9gLeocMew/lgrn2kpRB3h3XZXvCB+yS008aWTTH2y&#10;vfzq1iG6NA6Wxddt4BpDLsdxPGbfuCoh1Uj0mBXfUvD+EmIi3jvDxo4BlXKA0xCyOrmtwyS/gF1T&#10;SGY6s1P9Hp/gJiDrP33CIJilFpsQQsML2fPC5qGo0bMaWZ27Uxsn1MWU+bpETxpaL27TEPpBy2Cb&#10;6WUeL2usQndClV+BW5wYTTw1E6iX4TooT/8aF+IlUvimn8AJyhvcEiiKjlrGOd1d/g8Tb1kz7U2w&#10;7odM053sjzEktlEivM8rxCx4hG+SfwNZ2vdr9+5svv4Tx5u3Xq4P49nmqw9htyz3ZXY8ciPa1rJb&#10;nVcs/B7BbVbORxpIYNBQ5kI7/VcWwd4X/EhU/SXccoWSQdMxGDyB+gNuHyHcP5HDraHiCdGCnLEA&#10;ka8e203BgHJ3AvR4NHe4B8/ljLHR4y880qudBgnLPedF3K7MwATKehNSgnbe7MMtoQToC8AZtPwK&#10;cg7g/VfzFPuv8aFT0GsuW1r7A4Mguqib6cCl3zOtLUGV/m4Z1Gd/u8M6X3YcmqTpDD+JzfKC6Ac0&#10;64MZyZtMku7/zEvXnX1x/7w/3HDg+cPvP+SoGPTiMTXuOHzITk0fSj3mOLYnjEfXjO2Ro1zkUWj7&#10;0JJrvhnJiT9BUY8YfzS2Z15kBrdc6QURI3/muvgNCbduSpeFq3FhlM1ELBu0qdsuvEJwa/mLVypl&#10;ytP1FMK+BBk0l07JsjEHsNJxecuEsEO0TmhLD+CGy4xfR4QbCAco9FwWvhFY4tDZn7kTPRmY+XbF&#10;wrT9PYahL+Yzt/gAfcvMwxPGhZrXlN7dqf0eR9g49rbT2O/P+zkPDqmftY6Yx9KebDd+oPkVDP3t&#10;rOmuo6WaCFi3xhdYMzRgTboxKYCylDmqbMXdEFJEi7sBfSNolrtkYQjRW2AjrA40tn/3N7y++aHf&#10;/s7m699+JW+a3MXQfozBXZ7us41UvHxYifMXYOPQFwBBXlpPiYbeEI6w80bHifPxsKwk2Ld4f1/G&#10;8FvEpYmULYIL2tcCXddW3aWFXdgWMvLpGe2JL9gWCVwEro3tHuUZN+Aj9tG8m9J5noR13lVZkXdK&#10;O8GWVyUVvVAYGOgYvJs0Ypgr0neGek0m9ParF4yDValrkt5Kzl/TnVjxAHygnrqHrBDcfwBOeBPM&#10;B/dxfQ92fjo94zp8RtT80rkJUKh4fj4zfEIdLIVBniJdg17QUdJMuZ+hZ7x2vHzCEWIHvJGRcdss&#10;KGd0qN0WfehZR9FAsBRgpAkqTqWD67Ghi6HN//E5OgLg7+d++Sv/3Y/9uZ/+75tt7+81sNfAXgN7&#10;Dew1oAbWmeReH9HAS6eHWIgYlxlI3R2VXUFEnFg4bdTg4MIl47J+RnAZwl4Dtsy9ShLuQB9HJHS5&#10;NHCgGuZAz+xBGXH4BhMtmK/0+Xpduxi8e+IicEU1SWCyOHnVWDk7yZ1AMKddHXGzkB8Ck50R77wI&#10;KxYRxaqcEi+sfuEFLcmYCi70nWB2vatbAepanemjeHHKlV+4/qrTDsvwfBfeXKBpfyY3kwh3QmUu&#10;Lt0OveWGDoAVu+kZWp28ujbAdHylKI7nwc/cQUfqR7c8FuVi83MXh5tzPs722slTDFxOGjEqsKvS&#10;NnhM3POQjzByaed1Ia1cd3tg5mSiS4jFYur68GRzhQX8AFqN+rFoZQK8Lo7ysV0/BEdjuorfCwpy&#10;XwWeijF0PavcsDKjAowoLHJPAPlqatUV6cZYO/NCbDS726dEhKnLoA8w7PlqOOUybuOyMcBoDRli&#10;Pk223d1ijJ3VmN4vz88hoc5yjAy+MpM/FgaQuQDIAly98Wed8eWG+O6aTDLw2P4qNa7E1c0t6kYt&#10;W0fqvLKKLtGt8NDhKUMnv2GPV2FDXy1UREgYbIWeUUaP8RFaLtIq7yYPwrRmt0oAOiKujyzTllui&#10;SyDoGMinFAVGzCDbkg+uXiMOay5bht8VnJAfBF66lF1BMy0463Y7ZxPBglgCQS5d4DY4+Tc59WWV&#10;d0ve1d2Uwk5QgUqoPJm3HRWtuIR+fZdKYZv3Jpj5fo+Fo0dldN8ROi7xb8jfNdA1wHa6HVOeO9m/&#10;FkO7H0JVf+5u09eIfhfj+Qn3o0Yqj4/yA6L2RXnYB406j5Gdxbc7le2ruh4qPPoc0jGuKwOOzOs9&#10;Y8Q/jexShXTQh2lcSsIORCDlXfrhRquDye1Eq/0BFK7RJ/gR1wDHozYeitE/s6DXMGU35Kv1Hnlw&#10;o4uAqV2P+I20DbyJBljfzxqSY1DGGNh9T7NqMtH5htFNYoZaQhO9RW6iN17sM0N3A1b5kUfgMTvH&#10;/W5HHz2gccNjJzTAtGt6M7YrVyObzuptuvhedFuZqP7WOViM31TCOR1ezmvnHtGgriHVXe2PGHuy&#10;U/LxkxwlY19lndm/x0e091br0b5KPYurEGWjvj233QeN+VCquODLS71M8eL0Ohw4s+94ox1o3mQg&#10;hTiG9M3laELK6zPuFds6kbbTzUYBOUOweI0OqXIHOnHL9JAHEC9hNPVettyPiDeNZZennfB2FW6J&#10;DX2xP/PfRNl4+3AfbtVmgeuUTXcNg2Ju3eHBt1tbJ5eWhAH+kqM+fECi8/iZEwZ928TslJ37GgMe&#10;nxCOiw6Qre/vNhpSN9VChYUitPL72x0fus5WSokGMV67ZfwC17TWi254FZmuDW/6CfXhg8n0St4y&#10;NVS+ce9w8/2f+8TmR77n05tPvno3BvBTDKbucDfN9KkJFH8HbVOLIxx4+yIMD72GTiVJtOOkcVzx&#10;QaabB2y3pjw/6FxYdspR8NxBN4kGvTLk4ZN5aJf8dC03cPiyUTFXjx9vrvj2Q26eHZLrCcI0y9+l&#10;T1zBw+12igu8AhPlaBwr5KaQRQ18Ra7ZHpOtlJ50fVvOh8tp6K0S855OgXIjw7mpdZG3CruRWukO&#10;0MyxnZi7waK6fGDIdR5wl/nBogb5zI+/yB/x3bLS5z45G/lRL8UQqnyTqm/jRokhc86Wz/FvcwJQ&#10;droj/pkPXekH3LTkfCTtyPR1+Cdk+JHHAglTXjfkxLno4+K5NiLfGScoi5t83NneG1u+/PDJ3/+F&#10;9x/+22HYX/Ya2Gtgr4G9BvYamDTwnJXiRPGbLPjm/ZO7PZ9wsaYROk/nWXA52MYwycCswdtFnmtF&#10;z6mtza3rAJ0RWkGLJUlc4/HjHLpxSbBhxgcskw0JcE0D7ul4DbgQY3d7aJA3iVnCgXFBhhsZTsi0&#10;8x3BlSUXkxgU+LkEc2JVC1rxNeEqug5HoNyhDS7i4dYfE6HiqVzK0cYiIabv9HZoIAsuJ2zCa8HZ&#10;aUhdcyGvTqtWJ/GIxe8IMHegsBu8qAd8QstVuLHAnXFkIvnqpChIgtIMWMUBWMgdN5dzB1XRWUYg&#10;BVAUe7MDOaS9uSvv77PT/cn9W5s37j4r4xaT2OwcZgexr80fH13wUTkWRGyVrrkiJnvfUXdXsaXA&#10;6Hn7mEM9aKAu8NxFXYtGIlaA6VFhBzbgzJYJp0wYnJ7y+vwFi1af6MQpU1d5rPAUDbhwpuHZzerC&#10;fIZnaXTQSNbi5obQQhtvXshfjltJWCYYEkYMWdMQ+BSrRR5WIBSTerUj8n8BwQHHz6QdmyB58Jbk&#10;e22ce057GqtljSFHSROYa3iTIY1K0vvetgeIpL0/1K3FSWNHRumM+8EFSPg0Fno/tdPgou7LAEzX&#10;EjnGdYp0At9HyyQ18xdMSEplMHifSp/kt3zgA1i5LbnhbvjwUxbyeY4xSpAPC26hxxxTZBygZV8S&#10;NUUAl/1UbsiJ7CYzAjwqJXjlEUjChpNFfOQ2cMKZ3PNc4dZENdIsOxYjuLIa+ZOQOa3U16CdSJ4f&#10;7PI/h+KjiLpJxAeIX1is7SfU+W56SzwFW8g/UqD14xj3ifvsaP/kcXyNL1lAA9fYcqphPcb2OzGm&#10;Gva4p94V6pms2SnqWAhP+nJzQiZ9+GcW62fPQLg6K8L8AdCo0vguQBvrO776SiiX0BIt2WK8D5Z7&#10;JzdF0avzaksV76t6aLgG2XqDrGCOhQkhx3HyMfh86JV+4pwjlTQs5MN+yjAvQ1DL6zQ+0J8YpiD9&#10;grsMuVfzZoMjdLklqQYAds5yZB+vMnfcRFYYSHapmiZwIlvxQRyYOOI52sgNAEq0YxSGjh4yN7rL&#10;1gV1s2RFImWEmCDhan+V3zoypWRYk1vkECq+69R5mF2RR8g84Ex2j/+x7J6xfsbZ4L4FkrOG6d98&#10;eBJjOwIiY6SfMYFww+xPDJsKRYih/bz7fYwyNYaIH0WQll9YyO8B7fyS7ZKWKfOnQRc8QHdyP+kz&#10;n4tJURnDMlCoG1zK2GHoKsh1wEywje6lv8qDt9QkdghrCEYs336iYM5ZHdLViSIdo7qfbupiXq8z&#10;fA5L8aL4Nm57PJO3de6Q+zy3LQMq+pqDO1rVqsDX8JDUPVsSxc9xoTfxNFydiI9uULAPubzf2wnf&#10;cg1oH+TUE62kjUe4ePMkaK7DlfjFIfPXeWyxL+a4jpW/nW3zky8fbX73t3xy83u+/Z3NmxjbHQP8&#10;aGmM7eg6ZSKx9NMwpgsn0poJBRHzk18ylkuS6dAipxNvX0WMzsLx5PS4NjAMUFN9KL900xqaWQpm&#10;HrzXlZ3885BmTKC3Gwd5cg6ssZ1BAUFdilkmYcXuuq7YXXjiu3IQMGTo3SSuxGzzPTeJSYD3txLl&#10;FOz8LOExWPnmj2NeXA9gCM58lLZfRnYZ4WoBVj5rCyX5Fohv3ebtTPpLnQ/p+/ihUjTA4EY6pmfQ&#10;9CyEbPjuyTnjAW521QcPvCeUMgiDhtwBd9ZQIOWYPefxIWe8rPpEJkF3up/zwM1xWuO7x3NK73FG&#10;1n+WOGFUOAiB0QVe0rMPIZxfjRNnjjEsbdSsD33/989/+T//V378J/9XOPdur4G9BvYa2Gtgr4Et&#10;DewN7lvqwHiOkdCB1ake4ywLOgyaTPwc2Q9A5Cxn8J5b7Pl2TsHl5VtZAABAAElEQVTcHeA5lNkN&#10;L6EjNF4ctAnr66bJxRLPLCJICYomg73hMdrr4zQExOifGAsYSHI+pZmendEG1SwhWBepZ8wujpmZ&#10;MF+hrBDx74Sjje0L+ZBR8dKHi06dfOYokxB8F4kdTixia7KzyJNxcsx14lTVurxOJDoTXqlJ5oSq&#10;5C26Ffwc12cWOmncdYKuQ1eqpGn++Tkpi+uMZFI2gFsEK/8WPZFibQE7dAOvqOiN6yMMxMds5Tih&#10;zh9jPPgHnEv+5BkLonucS8sxMu4a8QOZlu2SXXwaOE5PrrIzKFNgjMwan6sVMyPEKOQiNQtVKs1d&#10;W9GAiVoHklqZmUTrC2Qye9dDWmgVLjQ0vmfH2CjH8MIP9eKiGi9FcDx2W2r0WLU+mDOB77AS4GtW&#10;wYY7bv4M61tIJ++5J5juQutRM+6C19h3DOr8QKM7beacYwAsg/L4RSyRUwHyoGsX/X7gs4wY0Ix7&#10;z+wp2+glcjWqq1f7hlq+IDPHpUAgjPxggiRchgXlqEn7DGX4cECZUsTokbY08gRMomfKQN3YLRVT&#10;iwdR/Mynu2n8VYolz6J0HLKtyBY8yEIbVKZOuVd+iZV24o7BOyTuIqp5zbPERTe4TBTn0QTZ4QNN&#10;dBVoNSUF3ALYctbAVhYHxwzrnC2oEVjhLhBHFoIzjXY2Y1vbUsARlJta3EYQu9kVtbg1dDPlrxea&#10;PK+XIaZy2DKD7sgH+B82nzOddfsyHy78prdONm/xQdQYSEnH5293WUT7sVM/hOrbNO48dIzrHe8a&#10;xKX3w2r6GtlVVu47gm0wt0SONatvQdZyFl3Fzc9NxmLA4bnBkyFg07Zsi1sitJUFOGhHvNtQ8INI&#10;Q2Q+5DlojJcA5dSYq/HS+9v279Eyt2/RIZuPJu30hsyOWu5211AD0bkVb7/pm3bzmyWtueJfpRhK&#10;VilUq2Q3rU69ufRbXhWyYguegDxFN6SNiPe7OHeya5SMARGYaA27Z4xNt9kxa0/SMoaEyRtCRkVE&#10;hQoYfWMIjSNVkhxphe+xesrnzNw8iHBe5Jnk7mJWXz4I8eOoeRtQPuvUsUNJxJ3H2Efol85MwR8P&#10;Nhhb3NnuMV/C1P1FjimRfvyiyFFTGn7YbW1vf/CUN6suxz72EhgGJflQK/eGQnRDVuZS7BI9mGbj&#10;14ovwEFEtyjTeh4wwJbDWNArWA6cadJXQ4SqCFVcTOgNTKFEr11WykIpRTklvWAf/lqcZfjXuGvc&#10;n+Vw3LzJ+VDDs7b7GMCWIe0SJnDAONpx69g5Urs11JDn+aXETDMmEvnNn9jd30o26uamxGDaHb9W&#10;PmTTTvx1nisXM8UaVnwnsUu3G1+5BtMgcO3y2unh5ke+653N933TW5s3XjpJH2/f765gyXIHE7C5&#10;Gber77DxNMOBm+Gg4oJfIhXofBtThs66sm4jk3jDg9y6yA3We/paYylc5HuvjcRL1uAr7kgMCfMd&#10;+/bc4CPRK48ucVe7816Jinr4u95g2gU/N97ybiZQA03RflGO2ARM/hcx5qOQXhMatMMryhSVvo6x&#10;yz5yqR+JGPtte36kOG0/RQMhTkLXB96H/Bz3fUPJMXzJMHl3vlAw+ZJY4ZURF6HAAKRfpt4Je277&#10;Ob8uk/2LeXDmrbw69pT8Uene4dU6rTnvNzffIC79W6ejXO8n6pcB4BykD64PmeAcQmze0/+aTVhu&#10;Zbc+spKnNXsZI5KKfYlHN/b4UQ/O/uFXzv7Gg8eH/0mnuvf3GthrYK+BvQb2Gpg1ME3xZ/Bv3vAn&#10;Xz3NWsfx1oAfBTxkMVXnktao7MTAp/CZFEDk4tLX0s7PeYUOA2PtiFeAehwj+QhmVE94By5izEEi&#10;uOmTESM4SMrgLq3ETENI28Xkkk6BpR4OnBnVjaAP/92Zhr0xYkSfIydkofHi/4AlVPxDTPCZhEhH&#10;HjscPuSuvHLoIJydaeevip05c8pUBQguNSFTwSIBmjoGYxIm+iZHgeqU50Y+j7Dxk19Jlk4IfyjO&#10;nSKu0TVkCtuxBgwoeXbB8RhDMCbQzV0M71dMEH/pKwebB09ubT51nzJhHHVC664kPzDk+l6jkA9+&#10;TjGSZwIMb5+nH4O7i1RTtizotYy/U8GWAkLjBNm4DcKJ9RG7yfwZx6CQBYiLENsmoFJOy5J/AaZ9&#10;ecSBhoF86Fe51nNoCMu8kBvAJd40+LYDV3jzvZAd/OKEs+OU7LnP8pJFgiBfKdXofuEua952uMxu&#10;fXRJY1U84M09ZBwj0zfNj9WJQA1nTOajK/J4wCTdowRusfgyeTHJBkJqHcGEO+10bZfCpYmu9QQo&#10;kYzVTvguIvChByksp6I0YAv2IYK+9yZNIAsD44NFjhJUoVwrpQnQQfhmJ11+5Cm7/Af+knKe88s3&#10;AlxsU/+dyDPqXN0m/RFwZ9NTjyDakS+Nes/O3znhke4O+UejgDn9TSc6CyO85C/1Mso50rXMH9Yp&#10;9qPQf1i5W3TXErHl2fttu934NYJt8sSuid6heZnXPNzR/pk36DOGkccHQSc8zXuJD57G2G4/48I0&#10;eOqUerd/Eabx3YWsLcQd6+YxRvfEi9ZmMhsFu2TSNk5YwoFdKynQIMpLOMHtC5VuebvG0ga2KRJr&#10;qtAVQ1FN4Ri4J17bmu7cY6rI623enDqg3I8ZSH24d6CxF8O4DyRCOskK43RZ05+ABGcWx3P78hyp&#10;0IlD05ppGWu8ZBmPwWpH3pZwI81YbKE2/WvggV/yln5MYPVTwm0Pd3nDyjxpmNZQk3Pl9TVusPPc&#10;tuIbKT6Y0Hmmv4YasxI3EtZoYr2lHCBsN1WPVeI88APgHOh9PnbXH0VVV2ekkw+jgjv346i8HZa5&#10;EnLIxugvKrnkNXDyTHoa4h0rn2Jg19juY1PTTfb06d/U65aDsSC0XXZbe88KyJtieTDd1MGElpOY&#10;OC7ODQ+FK/7Cu6X+ynvImwkn7np9rNDilXDwewMZzRXeEbDKWs6a40EU+uZY6VbsKu+DYDP+xWFz&#10;s6YprbGGeE95L3mO+CiSJItLPWgI5R5cmBZsBULTAgFZv3lotkP3wVE0hgI1yM2u9TnDrocH1fXi&#10;hnQ0gWJ7Ds11mS+GbOeyaG+CjSYWgvscMfRVr51s/tD3vrv5rs9+cnMPvftA9T79v75ZSz1MxZE/&#10;8NGygoIocgddoSpim66QufEuL9ekxgozECN+nc62PnMN+l3mVUyFBr48+ac7oXl9wtw5Y5PGlQ/O&#10;/G25Ne9bYCJiFLW6yucNud2hWzk6NOdwbXo3SaocP6K/80gm+1XVU/xD2pyplLUAMagz8fVBqRmS&#10;p34a4fnRHy1uBG8zH/UtSMe+zA9TsXLhemzA99iWO86llSFvMpRLRYRZMP9Nnr7UzWtnGNodO4TX&#10;LB06Im4ssj9znv2E/sH7sdew3Ul4XKPFNzFFJDWEp1XS/hybMg8hbE35/Z9HjEc+LE6SJuC9buIw&#10;+4aFdGbT9K4oaz7q+2xsMIHIfJPU5r0nz57+zZ/75T/2o//FT/+aOdi7vQb2GthrYK+BvQZ2NbA3&#10;uO9o5DFPru94yDOLHwdejekP+YhljAtMQG8xiPsas4ZuJ6JtQHO89iNLz1gI+vp9Jj8M2MKVk1mE&#10;o7fOFWCCIx4gRI1vsKO5hMLrP7sRQu5KEZddMM03iMR4pvUsLxtxgRepwpi8GB9ZqV18TjGKJhMP&#10;yZQ1/CzmCWdHAHAX0bUggXrIcUfrvHvHIihjdSOGdwt9DiUywQGQmX1RLgtcdaz+ms3ICK8yd0Ia&#10;WTEwy/jMSRSZq6XDoIMfMBfrsCbRRuOUnXIZM1KYJMkleZlRQQgoV9EdIKgFsgRm+hXv66se23Hr&#10;9iHHpLj7gt2lGN1574JznN3Fd5uzlQ82r2PMfHbErnaN7mPtefkEIwfy77FYcgeHxni2Zte5k8fH&#10;5IG97VEf8pDNPwZl8uFE1YqyrMDSaCW06ObXn1EZjk/4CBFnBdCGr86f1O53j++RKMqRqaLxganj&#10;45MyJjwZu1dKuBQknHQGnyDzkDSDqLDw5BMY9RMm/eQX2bwFcHKEsUW0eQNlmzqHwI+VXqAPdylq&#10;QD/gtX8N86bhsS+HnP1+hZ4PYkjD0A282jV89gPqkjLexpByycKgs1d59Lz3sdzKUwyYmZwbVKVm&#10;2Xsib1rYGagPGF065h6z8MBrR43LA+G+xsv9lV20fZ8hCNx6lIBtVxjyEassowTL74gEut24IARo&#10;MM1ihLi8TaeuLLM73m+7g5UHin2cjOmmCiD3GBHfKlh3ASuk3C0eDN054D7URTj+lI8KDgQR1VOx&#10;Jh7xTiyC6pI+qMkUNLsILmR0VAktFIE17wL9gID0I50Omq3I+gDWF6KvCdguTKf1fBkfgX4I85sI&#10;n37taPPZt445k91+gPuTfuQ+D+teuXeU70X4oKR25HqP1NEx2c0OvF7Jpu2Qd7NvDrKYxfd2kb6K&#10;ZVvXtb/qS16Jile+ogx5XwSlo46IQJvKoiyOikh8XFZcURtfYFMg8CVe0qxTF+OzE+Z4lI+OM5Zo&#10;FOgHUud8lMGPUF9hJLQ06uYml7RuQgyYaeShKU/WNCDXQ/RtBmXMznhKOJRif+M95PTiJnUuvEPQ&#10;ri535U9ai7yh5UVMBejNHPxxPnQ54ndFm7KDqCmK4y8bFJhDxbhDojHIpKcrCXReOaorMrgkH1xq&#10;DmDf7I9ycdFo/+DR0+go57MPQ7tzL3cu+lD3yROM7Q6EytIoonzDCsGJesgbY/ax5lG5wmLQl8Bw&#10;+zD37nZB4loOQeqer/Sh7CGaMOOIhwhjrLMuRsLxrRN3Ez+mftW944AuVwQ4jPYDqyCmy1bfiKDd&#10;uusMCPfBbklGHgHD/kw/+I4D7bgEltn7N8Sr11Eg206ZuvZfFJ5xU6rhnfmtQx84v8fbC/d5gOUU&#10;cSsBIj7wd2zyAXk9EN4mcTzrNmm6Z2McnfNgeHadB4s/O+N9/NUMn8Pyqtt24VniBNbKC4ko584v&#10;cjO2w4vIFzFOuOabQAlaz+r1Pg9TP/dV9ze/n4+jfvvXvZGPYNvHe0Sh/X+lF5NlGo5VoUsbSRuj&#10;LriB+sgRde6RdNpaNbh6n8cmW2zr1bKPNjqXqfOb+2ZBeO8TGXFpDC5opTbQ8I0OgjGOIG1ilhGn&#10;xzzI89mvfKjqjXhj/Qz6MG1fqk3PsKRUgGTWPkL+rZzPDEu4qbZSg9f4Fsw4AMclN0n4gPaI/qV3&#10;nKdNgm8e03c96/iVb5SM/ESfXNSzm1asTzdj5SE7dZg802DydolH73QZrNwW3jDWnUd+udSONbgI&#10;JqxfGc4b2oQd73woap/+lI1tIUdO9ESk+mXyS4N17KCHjJwSY7uo+8h2eckc3jmI/X6/qQoYRz/B&#10;OZCpHybZhqMXGpn8Ptyr+5u2mixC6RhGehbvwgew5N0+6RxY5vEjj4D86PPV//n5r/y3GNv/aqW3&#10;v+41sNfAXgN7Dew1cF0De4P7tk4OnrG1+JJF8y1HYwd05xSMrO7idBnj4D5mDlnMOB0xLj3kmSQ8&#10;fFyLzSMMG+IPXPHplIkLT+QDzygPPLPMpiEuaeiLB8FEXZSNuIJwTqBabkHcrcXEKfABkYVEXXwd&#10;ZNJR4jMnkt3EkC1ZspV4z5mEDnjIzEfFNeoXNiRM0pzWFD7yBl1h4ZmooxcuTpKUUfGa9AgIPL7Y&#10;QUC5pBuQYlqQCWSHma8cO4HWZZ+CTLhM5EhvRIGsoRBIA6gpTCe5K2BIOu2Zcy7XIsdAEzfwBtDM&#10;K7m2i5xPe8WC3UUAE9yHpH9M+Ii6c1ffL3yR3e73bm3eeokJK0bmu/LBfMWk+AqDthPV+xygyx4x&#10;gJThkl3pTGhZnsawVZNGdVM7UQ5sK1GXiROwoRj3oY3tkn814X85kC6m7p4imxJ4HAmLYM98TwEk&#10;clUWPsL4NvMjFnjW6xnHACzOWa0E0k70W+EkPGhCjrDcU4M3+fIe5NzIpEutDT2e3PFe7Akzk2fy&#10;e3nFTlSaSBmakQvMyb86VJQ7vvPQiDDrznwT6twPgJL3WzyhuHqGPiF2gRK9yzOyd8Bi7ZJ6WAyI&#10;CFSFaYfQX6LbLCApYKvW9pYHVdCZAeH6yiRbBAdQ+HCWnCJGZ5bDs4NjpJMeHeThiHw4r8U6BBQ4&#10;6VgftvFJdHi8WMYLDO3+ZoqwqyOYNLZrdL9wkYqb0zr23KPhVngBduMLHYjWT8MWoaRnPv25AFNG&#10;nIDhbGcSRGehrDyFlot48724ObwADYRjC7IbSVq7wCWu4FXGElsCC+G1wMo1S7hGtiX/Juw2DI0g&#10;+FOvHm0+h6Hd89rdwcg/RvaTzev3j/PWjEYSd8t5W3or1c659dgYd37ZZsSVb59fsk1Pg6Fts500&#10;cdITqPZW9BVuSpEVHl4BdmCqz9/iiHR9bsEh6DYb+IKse1b+BbQI8+2SbWO3su1Py4g3JBLPAyg6&#10;mUPGGs9v1Rjhg3j7EXd0q4eW335n1Lg601e+Bn531WdHtoAXONXxIgpxyvHc/NbnIo66EF8y6v5d&#10;c1KhVWsL1ypnMG/nYc1N+rOuL9LSaKNzZ6Bv1EV7kMcYiu68g5fmYV9q7hbhJdduXnqNQI4bGki8&#10;99WXO9rrrHbi1MHjs/MYbmKcSd9svZW+qr+usLvYsdOnb7VuHSusN9Nu9ev707DbwMpRlclrjL1j&#10;nmHWm9ddoJdMHD2SYpSqmKDxA54eX3ZBolEPTPrRA+OwQ24++Gdeimu5hp6YY1MyO6r4Gl0yUtQU&#10;LfeqQgSHE1TLEt7jkOGhBoPXnLy7ac3xDr+IbqHpwJSKdexDEFHusH2fuYw7sHc/qBpW21PaVAlY&#10;xBFYwpFD26AePqyTd9aNfLtxafKbiKXZpduKzxH4bJftRCkqbqKbxAfVNBPJYPponmP2qxwj9u1f&#10;8+rmR7773c3Xv/Ny3mpyrnPqG7oGcOmfScz07O8N6DnP8BgSDbeGl3u4GjEdkHRs6kDOMfXnW3Cr&#10;G6WaPHHK/bBO1TW9fsK7ylo02pQTgcHJ0VVsrh4+qMYfePMQmYITyw3BHaGDInd3UI1vfxKxgNbE&#10;FtBEdlPQfi19GL4PBs/sc6iHGqdXjtChOPtGVZOUuKR/MtLtkXCOGwVU9U9bsI/zl7m6xDISTyaN&#10;46JEA2XMt//zrXCbRPoX71Xy6Fjn+OTmDY3jntVuX+gcXUlujsqxMdLStiyb6fTYkSYWmUkcmTWm&#10;uWwxXxZPavPuPN63S4uisph1fTI1ZBq2e1CmGe24MpDljvqnyMi6oUSH9gKYx3N98eHjv/fzv3r2&#10;b4nau70G9hrYa2Cvgb0GnqeB1SLyPIrfRPDv/86v+/Tf+7UH3/ZN917NWXApOoOur7JlJzuDssvG&#10;ZQDPNAAgUMZex+xyTBIeuvhj16273TWmDUtuJh3SNa2ouPaRGWFNscCZF/ge3eTKSAhsC2xei0jP&#10;+YrORaVmMycRWQgDD55rFqPSLLARHnHLJnJ48Z0I5REEvmWJsZ2AExPpBCpv1wmLHK8T3jxlghdp&#10;A6HgiWaOrtOoNQVf587HtJg0SXuCcfOInQ/12GOlm0OKb7n6ulGCiuxem0G6hKcMNmyXR/gNsBla&#10;ulpTTp34kMfFIkb3Rxx1cs6k94TKVddffHCx+crZ1eatl29v3rh3ubnHpnM2qJIOxk9eFb28fLK5&#10;d4rRHYOzO1WwVkSOr63bFsxPHYCgcUYj2Si9xvY2tDv51ElssH1hDcCAkB19nOliu/P1e1ZjMTaw&#10;ArBBFGnqxNdeiZIHjSc+yCqH8DRafBWRdBU2kglR50W8cC+DQB4n3CRVSPLEWwG2pxi+wfsq/+mw&#10;AGk8c4fZUxYFtlez0Tt/qv2iI+gz2UcXnnnvR1Yv0P9TZF7hX2p017gOvnNi3jV8+9bAAXVm7lS9&#10;2Uu+KGPUaxTnneMkv/AF85qdRPYphFMs+E1D16IMZ0HAWwYXWinApPgQhEY8+bzDYjevAYeCy+KK&#10;qndULmVY8HOgJa6wlNqHByTq7mgNX7Pz3G+NSze6FKowyslRQFSCurLO1hIM7p3kpYiBTEpwovvO&#10;iS4H/ZRMaGrxZRph4IKbwwX58FfTkf9Gt41YYkvgRqZrwBcmcY36+YCXaMDuaP+6N4/rIQnt4o2X&#10;TzavYWivHXG2Vdo6i2TrwT7D3drWY+92zPEx4NJP46tf7+X4wvMn0HaNPzJvUBf8wDVsIK6pUdpd&#10;pzjvyYfscNb5Orh5M9/inuu2kJWpbi/mqp0YDbkLOYG0L3z7hS0njPvu6RX9GJ3aFWMzLxbxQJSP&#10;WXMveBzU7eSNvogk1Fn6dARaBuU9g0ejQj/c25L/nIi5WHM8iHaAjzkS4Rk7uL23U59wxP5OvO6v&#10;WfiqiZ442C9Zp4tDvknEjbSu5QHkQkNY/CANW8WKwnJvGKt06rdkVT4qThi4EPWkMd1d7R47YFyj&#10;+yMs5u5qf4qF5QnHx7izXUOOxv3wcnHoMcWKVzhShQ9DjQTWy80OOA8bFydtJOrzQ6nX2umQFWP8&#10;1eCN+FxS1nt8E8id3DqqhPZQOlDnGTKBpb5KMaEr7gSHvgjb4W9V1MgXYO+IzptkilrEIYziJ95F&#10;F2caiz8Cc7qgJ4qKfdhry53pd2W7i7T7demMf/nsIm/h+CafuvogN8v03nrgXGgG3iDgRWjvXbrE&#10;LbcTLRxCWqcLYNX4Fr+RuT/p9K2vbl/NIG43vZtgTf9Bvmflf+rV483v+uY3N7/nt729+dTr92r+&#10;Rzu6xznuPoQ1QZtV9VuVvmHvL+9F50rmKT8u7SdA5tJ2wTvPOuOtzAs2hSwf0HxOBj+wTBBI47zR&#10;NqIxNw+MmfP7ACHTR/Bpz+bJTMUNjVI5K6xx5YdXS+3EMzBVqdvkHzFmrtstCTRgy9+t+ylDKfsW&#10;MRHL6lhin7e4AbsaH2+Wse/xzom+OXEuGhiXdCXO52zE4pk7phV40/lxVCfEVmy1jGIMM3j9FoSf&#10;B6yMo5V2Gdq9BzPOMWF0zijSkdYNZN7nediGL10Z4C0b9x405qjvDFkdPlwD+cjS8jutp7jZzCLx&#10;OqeG10pXkHIoi4ZyZUmXDkUUzo1o3XBzxCIwd7fXUauVVqSQHrcBeWAcog//Oz//hf/wj/7Zv/Kz&#10;EbK/7DWw18BeA3sN7DXwHA3sDe6TYl4+5iRnVu8uCPM6vTMVBnYnJg7YRrNTdUwCsmQSL5ZBPQsC&#10;iC4Y5OV5zCJQnK8RZ8hWnHIUF59JgDK9KHxgyhO2QKBjoHc1NtHlFfdMJiJwvUCTBSW4zG2U7EQH&#10;ecb1M0kh4MSfaGDCCS1hMU6OylCAr7xJhpMhS+bkRVpxLSNhxeGyoI3sijvXMRrDAww193G3NYus&#10;aVYs3AmTc79ePCeBFqA4w3q+XsxZqjCkbCccp+KkTIK6hiyXxHeBYMx7xHERrUt5Og2hY1VleUM9&#10;CJs+TNcujV1rv0mC8VKKo6x+gM6FevFE954Jy5c0n3LMzDOUcUxDO/JsdxY/n//S5eYrjw/ZsXq5&#10;eeOUj4EeuxjxdXlyyATZM905LYWPqz7ZXB5iXMM4pOHMj4qlLOhJI3x2v1ObUZmNNvUAjco3bsPR&#10;16W9opRq8AIqu/DkFftDPiBnA9BhlHbnu6/rRgg0h9YVvB4v88yJuU7yTseI6QtT3+YVL5fAzVfj&#10;m5Z43ajMlCda8zri1RKYxI/yx1CH3qNjFnB+JM9su3PL3TdZzMBv2zNsFjzi/akLkFsc0WO9WFfQ&#10;ml9LYhqY48l2LQKd/FtW5XoPu5PHrEtbfYlSQcKZoklDzHIHA7/FUg0BK8eAF/QlTxEuXuEB+0Dg&#10;HIPDHXaa36FOmg7U4jTGN2JR/4JdAyP55LShnQ/bmw8Wy4jgh2v5mBawhYcy6YwbUheel8zpXVkA&#10;qUd30Yv0fj/WWIkMF9Lt0oeMiDLSvqUnXL+W3hzlS6sLDRfl171bsMLedJUThuG9gOIm1A7M1G9y&#10;VcfBhGSiG8EJcpOAgu3kcY5qmPjq1482v/XtuxuN7tbLqxjZX+fDeJ7RbvspPVe9SX+MkT3nthNW&#10;B1ZDjgrAb2OKfN4/4viPXs2M8Irjg7TqQyvUf5FxSyD0Dd3CSWJhVi+vn3t/Cna33q2nfDfFoyco&#10;V7vR3Jq1wDBooDX9mbYTUJ73uceUzIzCleeOvN02qOD01Zzr6uNLj7Oq7y5w9ImNm76t9WHhk2vA&#10;tr/OozKe55KuaROY6eu26HoZOoWunbTn3PvmKm4EbPv+VFXqDkEa5YVFe9AVDWnKaLwkRCcdVn76&#10;I9McQD3L2rqTP1EuthnPt7e/F3+H+zv9IZGmSfmUh1NP/mnYe5Rd7YwT1EvtbAe27HLvI2ToP6if&#10;2oBQWcjwhqyuM0WnnyfgfCu9AGHz4Y//XGbf/jM5ER+aXKSMy3ntA4QXopJb8i2belVGJVA0R9xX&#10;JzwBfug2e5w0HgXhsYUak957wsNWmJWpDH+6HgMSHlimAYuLPWzEkp+RqA8aW5bCguPSdVTyOq8l&#10;wDRLxhC4E19xN1GuPB1a6Ruy8nU/r+Ft19n2HzKG+UFc59Hqrh8SN+0ul3Xl8Q8PaCezAb/pZ3+X&#10;d8YZtofu/C04s67Dlz91zjX3UBDjEjqJtlMxdtORMkVVwm2/XWnNXZiS3bCR0jVP2pnG+F3G6K97&#10;83TzB7/7nc23fubVzZuv3uVeqJ3I+fYUDzBz/0PbaVkmx/UnMbSP9jqQ6sZ7vlrXyO5QwtTishte&#10;WvsABWcncfJXOut86pdoQjb2igAt5676vE0E4pw8XdEmfOPQ9uDbxB6jaP4teFS+VSHQd0IRN4RP&#10;ydg/hL8TjAZnphYobCdzC8+LAmNu91ySXZlz2oNpgBrzFB2krezI7P4vumjWhZcA//Yx7VpvTvc1&#10;sLuphMl8fGvJ+os67GSUM2TJb/9ZMGpdJfOrMav6wZ4/Zw0KsfQuZb1Hn9HHOuR674dVURFRbc1H&#10;665VmV0mDU7NjOozpU+exroR8KFrGXNquRSS6hp1Sp+viFsY1iMZIkES2x7JCkgBOPmB93nxQs2z&#10;b4739EDyf/CFh//jL37pwZ8juHd7Dew1sNfAXgN7DbxQA3uD+6SeZw8Ov/DG6Z2fZ2H3j11y9vUY&#10;r7c2/PqEPMc/9IyDkbieiDMi89+DfS+u/aANUwIW4jFNZyz3krG9WDKYZ45gXpgo9HwhAqER4Pyh&#10;X+HsLLs+cSIwO3mV7f5aP7ieyQsznkwympYJhny9sy40wRXccpj/0IBMGoFlzoJM5BGvCYtprJMl&#10;86K8uPaF+Zvi4heTgJmGQoM7ysVYy49CXFmAcIpfnZNDZTXW+C3OUnWOfptM3WVXe2xFK0ukJJkB&#10;MysdT9gIP1LlksDEU9Re45K4DAUf0Bu84lj4Qr9TIpFDMaFjohtDlRPQkULw0Fyxa/0Ai+8ZZ40/&#10;ZcfJMZNHP1fnB+QePzvcfPkxH1V9+XLz+qnHfBxsHnIOqtYODVK2h8uHZ+hX4xRGXPTMHm2K6tKI&#10;P8qcByjUQdqmDcbGnIoeRcuk1HLj9Jyx6+fnxTC+GdfXUak+CPHDq5cP36fS0xJ5KMDO67u3Nmeb&#10;2plYfDDaBtR/hChAWO5EgoSjK+I2vhJVpGZ61FvJiKCi0aacxjzyRtS724l2wIPVib0LBY29R7wZ&#10;YFIadmPMIeKrri4UeF6QB0PPOJ88H1o9OKdYLP56BYOOL9Fvso7+SaWyZJpaSJBLKGUzfY+qCZCw&#10;LjEu+v3B1cTIL3cG+SpfHo2H7nDvD7IOEYschTxj160GNs9ib5WFYKTlLth+e0at7dLMtIavp8E9&#10;x2I+CJCFL/1JnyYxmCzvI94ssB+9wsh+yXFEfqhVXcto2Xh5AMeDAnR4Qp4Xg8eg2TVASq2LvvTV&#10;nbT6ItqNiF7Dk27jd/zQNOEO7qboSHKgXhS7iXvN083YXeiLMyb2lNf5v/Xdu3wU7yiGdg3sfBR8&#10;c98zemk3NlH7AX3jvvp/4hEOwRXcXHn72X6iV+RKnz6XcGDGRxgvuPiGh/yOF6WxHacAXNq3gVHX&#10;HWy/d6CLlsZ78xH9nLsz22jQtKMhxvO4lycY4HSnbEW3vO1alufa2hA7rh9jAY02xgIwwmwz406M&#10;CD8m7PdInmB4Nw/zERi2d104p8Y2wNFbh4vSPkgDhF2l/ZNpN2Zbe2U0d8xjhsHtZ73o9GRZ2PqG&#10;9qYAie0sNNLqzLP1qEZsD9ZZHkoCNJ77D7xy/cUN4R2v9IyhmQZKmL6c9sU4cJsHxmYqR6YQKBEQ&#10;W8bQFsRye4699epOcI8Z0Pj+8HGdU6yx8pz6zBEy0LkRwX65ZJT+St8RnZTUYf9Ug2PnU+YX1m+l&#10;Wn5oRl66XxLfuQ3KuEArCqUZziiqgd6+TH8IjgFKJpw0/nT37C9xTyiXulY/YpI3dP6Qdq2ehvpC&#10;mz6N0AozV5OyrecRtQ4qJVmLyh2howmEbsUXW8okOW4SlfhM2+H2Jehw+2Eal4bt+qaaB9KD34fc&#10;TbPL7zjsbnXbvG3dB4OH6G0ZG2BIu2AszHn+z5E1y31e2DyoRn37vnZpGygwYzIE0virciSQtq/u&#10;q54Lu9wQQ8HK9b5uJ9WcZsObJFK4NMeQ2mQ3+k0rUvqX797ZfMdnXtn83u/81OZz776Sb3XkISpt&#10;zWNkDv3iJEzS5jcS8f7TyB0csCobRNC6y9dmLmv6i8GLV07i4ZST88UzyRdomyx8yEbaAxT5lr9F&#10;EKy3QggsrQSkenTj0TN20h/d4XhFxraMAyZhI25nUn0DJREl4riZmkw+b+klDyGYLwuljDNihNfy&#10;3oB8PmgRtQR2aFe5oRhklt2HELqCD80YUXGDeHgdXejVbzZ7SeuPie0l81U3/VxpdEcROf9cdEYH&#10;RKKCXTVm05aJ0BjUUPo8FKl8nXF/Tv3PmUN7n/tmknwey9LjnLTJtnzyDF6n1Yckqgw3xXT90HTJ&#10;VckVyLMHrtXXhabn46FDWPpq5BDXuc6swuiTpKpM4YhAax4rWnez+STrpMDxZucXZz/z9770b/6J&#10;v/g3vxhh+8teA3sN7DWw18BeAy/QwN7gPinnp37mZx7+0X/uW7/oU2zWc0zgMg5n8JeM8b5cBt0a&#10;7AMgzhDNMOyliYLJBMSPrvohSxf5Yh3EnZgUQ/HO/D3mR9aQ5/EbLioZ8xc37ANLvAOZ8JAjl3TZ&#10;TcLkARsrEw0vRaVYg4tPLEkBXI3thZfDSUZYITLvCW/xF7BlEosbXISbY5SXmVVBLLmOhRT58+xZ&#10;lteJJ+8rWyZjSxGaTUo/5MPKyLXR6Q3GdsBxiprYkn7iIlJ4CWoZMNMtWV+It7CRff1SGZ+yv03S&#10;iE53wh7cwox+EXP4BK2gBkqtMU8x6j7DaH1Ifj3b/ZIHOxd8PfXh+W3OPb3YvPvqFed0HmCMZ3c5&#10;pT5mlnl4ycfGbp9t7pye0h44SgajfS8Mr5DhJPu2DYyGE4Owyk5RuaQxkQcrX0WLC3JHF5bHWXO7&#10;JsPYcnDvZc7K1OheiwQXz6cYyp6wkPbDSas8EnFWvKShENHA+sbZxWcWbdrQOROXxV8b4oVbtsDF&#10;oxUm3KzbA1IsTS80HsOiEdqi1FmT9Sq1xxMJ8zziC4w1GgHOL3j44c4qjcfueKcdXvpQA1FZsiiD&#10;THkslXkvjdddkQUNqZtF00+RoO0PMVuYmOujT4j4TxYr+6iDgGXCSyHwEtYHrGuURnc/9Bj+RhYJ&#10;hvg7GNxj5d7iGehrXsucETfBZnyHfVDUD9rUQn+ItfGLT/7dbazxxDo6YqHuh34ts8a3dtZHuwTn&#10;jACoxfcgMt7Ew9+Nz2i5XoSfaQ2/iPZFuF05HxRPc4DoRfn77Nsnm8+yq92Pot7FIvImhnZ3tmuc&#10;pRlgIKEtJVw72rNLnPsm+QSexSw+/zTpiotL3AvOtjSC0bPhwpSv7hsfht1LEytHnMQWyt9wHdTP&#10;2a+2d93k+bDLPsQdlE3fAcfCGG41Gg2XNzG8QXHdflxMexxMx1tODN7S5S8sm8f0G+c8kPdj1jEE&#10;0B497sR+g9NNeDsA/VaBwlB3e/FGbguP3KUoIXCnX43rO0Rih3oimmgZm+hOyZvdp/rW+OWDKuuv&#10;XUtKdzqADTOqjiRP1+q9Zb1VbKHu44TsFzWupU2QiPFOKnKIqMO13iulwJCmMb8ISnRV5+gPIfVM&#10;3zN2wnssT+1apw/AkvKIXd9+FNB6OufIHI+Q0SCec4DJuPJNyTysYQENF7f+bCmY/6e+qPKjjPAo&#10;B8P5lhuyGnbJh1F1lV4Z/mR2I4NOvfQvgHERZvu4x67cE0jtD1W7P9VzcojB/RHyUCKqNjvlwMkb&#10;QAJbwQJLLK6ZdugW8Ahk2FTmcIN8SaLpG3+zPyd4M8XzoLYe24o6tD1/kNOo7ktl7nhXc7Obuefw&#10;TPNRw25caGdojTX0Zt/0e261XSHSl+Eu5Vai5VZwMr2T8zk6Ehe0kCsON1AVma4+kHjr5aPN7/v2&#10;tzff/fWvb77qzfubexilbVe2tXunbMZgMAg/F2FG7CPzTQoapfl0biRKZ3bd/asBVZxpVM87KKQf&#10;+Z6z71FQ95wrtaASV+VuGAzRizJMaySYvm63fXR8CHSucIf+Iw8P4Ft7ppHQlBmDltE1hn2ZLuKS&#10;aMWXAgcrAb+BatC2PyWwIJ7DcBMpPHMSa7j6x1LGIjgfPrWPlC7ichl4CrMVFbwARkC9WbHuIHE3&#10;O/P/bPahcdQD18KpHkvhwxXH4HCjO/tauzpTyvcURBgXiF41zkuTPpv71R3tjtXm2duX/+DDazno&#10;bx13rsyPP+Vx8S7PWjBRDfbVZzgBuc3k2X7Tox1v8cDbOU3aqsLJ9NKeLUDasrxGQMPrTn7v0xoB&#10;TbBkO8f0bSOSUEzahu3DH4b4y1/8wvs//u/+13/tb4Hau70G9hrYa2Cvgb0GPlADe4P7jop+7le+&#10;8vRzX/U6kwN3HjGAg8/wXGM0cYybA5CpxxiUHbCdFPTul5jWHaCH/EcsInuiK9SJyDyS1+RcuIM8&#10;FycMuozyRAG52NAPGBonMiNSPjDlaOCrhacTCZLhkhD8ETfYwj5wDZcuRgZWYplQwZ+8SgdD8hBY&#10;Zw164IoMH75Oec9zQSlPImdEy+Soduz67c3Zlbq5Su9kCV+Yi8UYAtzdTvwEg6hG+8LOEiTmJ1Pc&#10;GklIkQMZudBkgke+5gVp45QVUbkMkUmgw5XcGpvi8poozpyO4PCJ+e9qCCOoHyJtRW7RUX6NuwcY&#10;3y+YKJ+zYDpC6JFnxqKfr7DT/eGvXrDT/Wrz9svstmYv+0vk2A+F3nl0lg+xXrnjnBnxJQZQ24HV&#10;cIe4xhrbj8Ziw7kB0lAqzyl4bgBwKcikhAS5JLPi4Qms/DwYObm7uXrEB6pGgZz8HmMoc6LvkQNp&#10;EybKA4BhgS7a3A8jo6Zv2hi9lsbT6dhGdGknAJNXZQGzPOL9CZedIHcuKO5mKxt9nHL0hru/qn7Y&#10;9UNf4ELBHbAa5Q6Y2LtR6wj6E0R7Hz5+xgMQd26PpDSaJymTNYUkWfcmIBx4s0A+7EfMw4BGF+bL&#10;9IWa7aoC725gaZTK91fFUD0Eu0gJK08XLgmHq5SK3quGeH9+dEsn3nQ+0DUJfoJDcMq+MBdRyaRJ&#10;Nw/4WzyEsU+5vNi54RfeCvhg4ykG1dKUC641d1aziQsZyS/cJiWtfbk/F3nuqJKu87MGFrbfoMBu&#10;bj5IrLVU+Zopb4QBTLkh3MW/hgHlG9+5u3nnlcPsWH/l9Gjz1uunOSbGduSY1r/a0e7bV8OIOmVZ&#10;Wu9NDfP6iZu/QaMn3HjCXBfcgC3lkMCMSmm4QhUwDGOaJzRTM13wYeXiYl/XNIGPuDsoD3m44IK7&#10;nfeMR5LkmJgBrLKM9Aavch7T9yzjqfBBL8w/F+ANy0fJlc39fo/X2H2rSkNxHc+koYoPp0anQ4jy&#10;oG/+FbqGxGkwontZ3DX6HYDRRbVKJxH7H3XQu4Cjj6Ewu43qO5YkCJTQlhUM9HljZlUlcjGUgKSY&#10;OO7F4EZbSlkJ01gyZ7I+I2i9SC/MPithIunrQ0i+gdu/nmFIz4MV4h7td0a9Pubet1zuen/yxPPa&#10;68PgzjtSL5Gl/FFHxk0aGbYBncaimq9Z98KpIwwuTy9v845VOUCDEQ+rbvIXkIW1TDvygSrHdHRF&#10;keACK5nSqPu17wkAjpIsr/VWbI67PiR7RNmvaNNBKrbElO6VJ2h3DN6hE81/nLTyrAIJTXgx3mHS&#10;+OvwKB6QdlslHcAV1uk19ew3rv16mEfPTiINa3rjc9rb+JS+SV/sD8Zt/lUvC7MEpaAFtIznQhrX&#10;/qAyugNKXI2I2U3XNmnbbWcrSOkVwk26KyuUXvgFR5OIXibCVVpLZfMJbeeb3n1p809/21ubz33V&#10;y5u3XjvNQ0nY00fkGJkY26vvjjguGkQ1tpuGU1Hh/bMLtp9yjthG+PmNHgmlzRRu8BnV+XDdX75t&#10;ISCEBnCEu3VWaBQ2nRZ4C5hCepkZhQdRawEyXDHgCQ1agM2prn2ol/EEtA/yfVhr31UOSoMR1DDy&#10;Tzq+TeiYYL9jf+eu/RpzVrohZJW1BSi6iJ7hE2AKVhZ2JUFg+/HI0lH0UMx8xTLaXhMtWTRAxWrU&#10;ZrOSc787zMV6o0mNkeiRjlpK+2vbZZ+fryGdHCTt6sOrPzWzScp1BTTm8Qn6sh93/NCw7lzuCW1A&#10;HWaeyEaVKzcREU9falJ+HYwB7IqNK4ujr7bdKt9cGXaJYHvsDtFNMJXh8jIOMlH3mVmO0RRtWQZZ&#10;ZPnNpTHXD9IOEbznt/fzVp5DkK75s59yTvHsb/3D9x//B0jau4+pBn7gB37gzte+8vBTv+Ozn/7q&#10;u8cnr/zC++ffyIPs3/HOq6efefX+4dEpT1JtCh6F6SYF697+7L0H588ePX323hffP//pT3/y3k+/&#10;997ZV/63X/vi//FHfuwvf+ljWtR9tvYa2GvgHxENTCPaPyI5/n85m//XL33p7/7Wd17LwvKcwfeI&#10;xWTGaEda4s7/HHyFCnLgzxN4pgk1IQDIf61kagrpnOCSM13POIfb1zcd6MfMIbKLXliBncwmIuNw&#10;zO+YBBReXGRGUFPInLkCHn9DFl7yK9Kwea70CyJMRMGzJM1kaZUxZMkLYbKEgJwRH7/k9q6uXqQO&#10;sZFtOG4Uy7DpOqHLKBckuiQaI6/g4PGhWXfmB7rgZDvwNXWchvYjJmWl0IDGRR7c8FLeNRpUFDIS&#10;rPn9WuaashZz9DbkFE+YSsa4tvwZGD4AC85JXf2HrOCVpoDEmWwe8AAhu6Ybpl/E0PAXI5Af72Rn&#10;JfTnKPCSMy3vHvN6JXPYX3nvYvOlRxebN+/f3nzV6webN145zk73i/cfbp7dwyjDee4eL2PbUu+R&#10;SRpOfK1nS5eJrRXTAPOehj4UsasCcTrzaWZTxyOOd3DE113PybMPE5QlDBrPjHYBc8bbIH5sS8N3&#10;30MEKk2JZbGerajOh+lElJnhF/0GwIKCeBvmOz8xtsvDrxo0XJjFiTvpqt096EMSJTIh8zVbd4KZ&#10;zyfssDzDCKSeLJ5GA3HusslijPyr/5wJb1H8k1Bh3Gj2CiabYpBencNbibmr0QchVeRqffLBjUtu&#10;qnzELjTIQKv+up1W3wTS5CSvYDgrVrKGpAXuOe9tcG8efdW8EBHsqL4f1kpdTXCCceJ1ycLIh/HO&#10;Z+M8Ckolult0IhNdriuBWD0gslzVr0qwlrFy1um6sHuPIyk8S9vzXjW2287TtOTjZ/OxHn6jnDLT&#10;pJOJqufOz4dJ4ybam2A3ybJ5fc0bx3wY9S7HB/CxbgwIb75yykdRj8oISht1AeqOZD9yq4HBtwby&#10;wNI2CM7bXDkqR18DhNFagFeqFS/YEhZFpOMjGh0Li4vgoqn4gOP1mKH+dFv+iFjPnuHd9b3QjID3&#10;ojuhT8ZRHb6FcsYRJPIoUDJ/9nPer6Y5WGPo1WDf8U7DvGgINr4YAwjbluS37ZyxyD/lBnZ33p1D&#10;kJTTsdQHPHTD6GTcwwpTlv4NzgdBHlnV+PgdWZRY+jM/Or3WXdQ7dGye3QXsbnmP3mAKk/pMt8jF&#10;+lxcC5tAwSWNXWClKb7aOfkljRg9oKc7iG79TkAeopruSMhkTNa4+umS5iE+APv9fJCRetNQ44Oy&#10;7GrHyO5xV+cYZjxCpj+cmgf/9XwwdaN8/uOikxEX1ji7VdNN3Q/i49u2EY10az1J4+55XciU1Xqa&#10;YXIBb5piGLCRaNX/SAyC0ofxoRl1QjRVks62wh4585hyX/I7YMf7lpMeQOYqhEcOikR5nYrJ6ALD&#10;D61xEavMyAKy6xb4EoiIQTYBdxmneGeh/QmVoP1OlX2WvUu1HV9l3ZyHFb/y7cJ241IGxiUtgUwZ&#10;17h8zgeIT45MazgRO9EGTeCioR1s9QGwOgZ9kFNey5xpA0s7RryRG5z6vE///oPf+onNP/m5Nzbv&#10;vHFv8xZvONkX2Mer8xPWIceM+ZbDPKcOCDkH8AGXzVeYuK6jeqOvciVMl4e1yK02PBiAF1YKQ9VC&#10;iwVDdSOHn1slZWk6EKYvIoHRRqQf9zAhHIAhw9gh94l9UBS3eAoSW06JDgkexRLx4J7Sdzu3OD05&#10;Sv/VtAvH4HcseUQ/1QKN3+Jt1LwF8bzK2BKmIHOwehVZoESnzN5AF3pEeDya/eiuS5kW4A6Bk1vl&#10;Zy5Lvpn/32Fjz23iGRNSQbZW8sMl7RaBynxG/5s0SbT6V/omxaM38RUunHNCj455wjcqMpeFTJhz&#10;45yLbh/vJgvamg9glJftFOO+cPPLLWj89lS+k4HOsv1lFCceRckalDxn3m4ahvHjCNua3FVf35/h&#10;PqTxO7c/WtoJFIzfeRApI788ZGBi7uc1MvYDdn5u+RiSeBB18fRX3z//sX/tP/2pX62E9tePkwb+&#10;43/h9752cXvzo++8dv9dPmr79adHd7759O6do9dfuzfqn77PhRcVmgd/tiMKYGtxM8Kr9442rx0c&#10;b95949730iz/jaNbBw++75XT//m/+tE//NO//ODZn7n38LVf/ef/9J/uZ/Qfp6Lv87LXwF4DH3MN&#10;7A3uOxX0vd/17X/qwYMv/Pv3T48OnBw4QXW3WDsHXsdmB3Md0wJH/jLeOPNg4mXHLZ0UduROc5zB&#10;cO5bDHonGDrE3YLe6XjQMgjVq4sBnLMA6PiVzBBMxndpCuY10giYlfyCk7+oGt5ca7xK1DyZzMC7&#10;8vUEq+Qqrf4q7lypSqLkyQk0Y7r2CWZup4+CJTFu6JDB0Ml8JkHQt8yIkWaUA5axEIh22a22QyuB&#10;rgVUbFwnoHnqzEw0Sp2oKu9bAAjCuzIZ1Wmoymu6i9zSXe+M0XjTtO03IPEB9GGCSS5G95l4CYPP&#10;hzsxTLBb5X1mqefsGHHBjt2DCe5m84tffrb5woOHm7dffbb59CcwyJ3Spi8fbi5eegmjOztAqLwr&#10;egLr0DZ2hzrIbg4ArsnukF83w4SgKqoIvTlsIMI6P/EnRYm3FAuIwAkZePAecJ14fshwU/89Jjzu&#10;pHnGgsh7pvgidMQJBy5MoeO3NIwZP8SbT/M4DDSLwd4CW9GKGuK6eOpOA7pOTyOQJBosPSf0EMW4&#10;Kza7LUNF64VOPif4PsjQmOQ5wXmFltm697o0OpM1eYU2LBSJQxS9SVBZswh5EDfgei6CdJXnlcd8&#10;moyLKGUmXRkETnKJBaSv4fWQM7Se5mwK4JC3HP3ZKcbdvC7Yslhi4WQZL124uip5gbuHXp6ymHqM&#10;XtjHBCU64WHRLXaKXTzlw7pT/lqS/gR+gfTKs/eZxnYXfbbnFGTiqlSvgSeKDxfsepPaZJS7KHQ7&#10;KOa6C4PgJfACmhm1Ta+B/bd88oQP4p3EmH6f48veZjejx8TYl9p2NDK7G8+3rPyeSI4FAW4Zmsa+&#10;WFr+F7ipJu514KTpcOsgoETS2iCokc0+PW54Fbl+TV3nMuGmeI1/E0CynahGFMvpLkR31nn/NUl8&#10;LkfZzrSyakRwt2Pjm16AYZrq0vbMg7vb2/gugd9G9ZupHi2jscrdgvLlwXGyaKxch5KrjohCb+63&#10;8gi7arNbyDWzkC5py8ZvoTTgTTLp2VvRe+EcoMXWOOZ93VzNHxbgQYnWjQ5gErclexKzJNm6yoM7&#10;GI8tkKKGELNX86WAK2/o/ow+xx2Q8mvk0FDjXCnHxaBT+9jH7Gy3D15/a36VW3kfgSVOOiIS77aA&#10;P+Ed1mzPeWgwyM2IdT1YgZYz3i7hSU41kgGYE0BK96Xy2iO3IlXLUM21kEbJ+4zNX+GhkeOWD33b&#10;JW0jQ9QqA1CQpDmUHhIuy1AqWwMjsO7QsCVeeQrJiO96M+0u7qPG05d8CKaPkqb6+Cj0u8nPZXeM&#10;ztnxDNh+tPUmN+t/wS/AWVphfbj2Yd117heXzbnnN7x9uvkhjpD5HLvb33zlLh/IPk4fb5vwr85s&#10;r3szJSKvwnNe+3jFRtusRUj90IAF+xAxDoR8Gi41NkvX97h4H7j5tpF5kaXLkDmxFvHqhNY6SvqD&#10;DuKggWUkkZ8G6/1gXpyL8R/i6kcTY+6oIbXKVJIk0oHvDBQAiIAB1MO5Y/2cQubDrgKCLtkJA8q8&#10;nvznIS5xS77s7h9yFlYDk1vE7dBNJARF8ptoCm8+Cq5OYrge9SS+yJ/HB0Eqhw0ldCKHvNl6xJln&#10;tz2GM3C1MXqlkW556k2Z1Q/6PSjTzZgqbP7ZnvNP/8w88Iwn0n7MNescDfJkIXlmPuYudzdXXDp3&#10;RQYnhWUu+DRPQ6vfMlu8f8v3e5wP8louANG+SaYsL7fs0AykDHj+2XCIu/7ut3mEX7KeCVnuuzL6&#10;ey84l3fea4Nzl3vxIxXRT1M+wjZ0xLoesi2zs/3P/vyvfvGnzMbefbw08Kf+yA9/+v6923/+9fsn&#10;3+s8EGN76t15Lc0gYe0Lthx/x+m7qFRixlcHjPq2zfC9o/u0ld/5PZ/9xO988PjiR7/4/pOf+Et/&#10;/J/9z37kR//Lvw69w8Pe7TWw18BeAx9KA9M0/kPR//+e6N6nL259YnPy+1+9f/K2XTHzh0yq7JBd&#10;ENbcwoWfYRdmIOyfvVSwYAlX5x64NBBrmKpJak1y5Eqo2Ld4e1Ijv3x1zrUxJgSM/i4STVfWsHMx&#10;PwkHBq4nDjKBqEnQoBuESmiDYviVMX4kMQwX0ARGGSKTXBsf6agfw7rVb4LK44wznPwrhEV1p+du&#10;BT8klnwiqWVJX6NiDY3CPaLkgB2yzok8TiZzJ+l2hs8adeXjl5mXXoUjLahcBp5JGlL5FF5YIjJi&#10;Qz1ghCNjYDujgE8xRGrYye5CBnUXGi5C4rMw8BVWhZT+YGxeoSPcIHcRF60T1xWZkAJwJQffySxG&#10;T3dWa3By0uFCRbzGiwdMmr/MDh2PBYhhmNcpr9BhfyAp6URitU3VtbZgJyBOTAKUVCTOAD+9uBE3&#10;PHTc2W70gYk7g47BWN7md9KrYUjj7+3NEROmI/w76pKnXi54nBhbrtTfkr4B0129Cqs7nChn0SEZ&#10;dBNLECY8nJNwF3At0oDYlYIJP3mwPt2Vf0FZvE9WV/TGzaf1rTiLPTt1q6ZTjCAsV1FkB1nC0hAw&#10;POX5At3ZJywOfMlxEUGah7WD6TaL0OxiwhAYnQ2GIZpYQkk3iw8g9hk2msIsJIOzyqRxPu3BDPPr&#10;Y2msJ+O1MBssQ1DLUw0aKI2nf8FP3qjb5dxk0m+9zH76M+iFmU0DkYFv3LA7Yz3jt+FZZ5GY+Kap&#10;fjzsSzqw7ri1PpL3LgBUBhd9Ut7E5R40UUtH9Otf1SwuNWt8ABsVf0SavnGdgHD7l3f4IOq3vnuP&#10;D6MeYxC6zcO0o81L7NTz46eH457Rv8eOxvt3+Xgq4fQLtJH2a+FZxvYyvlOftFnz13HTs3/xWA+P&#10;aGnjg/g8NNWHptpE+wJWnSwFH4HUH2GqZVym+giw4Aatr/7oqfHmJbjwSmPe3IlZdS3l6oxpCBJX&#10;O+Br116oBunwih96jUyRy1stmabRhwAAQABJREFUOkz6PDCyUEuyMQRpDND58VR14pEys1wjLTuE&#10;4yKsVaT+2lBvmikDeGn6N9jizToQf5NrPrsKjR6VVuVf+sY374oRUmUwL9lRjt9p2jbaRQbRFSKd&#10;bweODk8+iPPjUjsgLzcP2bHuuc4au5x/OEY95N717aHspuUBytnZE+rdt56Kj6lCzQ2UqawhVM8E&#10;4k9pNazz3f4gT5u1PuthplBkepwM42jLXISKNI2BGDW8nWhoRi70pC8vOrEGEh9wikPc9LfFZLiy&#10;QYDzzQ0NoN1PEIqb9d2AbdiIbQN3xICs/yF19Zqt/RWzhiyLbtcPbJQxBM+h0YjtOKpSNdS1a3kd&#10;3/K3kJW7GTSHt/hG5IPw3Y9J3n28823n7ea1+8X0dYMm/WDCZRiOTncVN+KOTd6Lus5L+wKcFz9g&#10;08H8cC3EXHZFChdmnl/iw6i/65s/sfmh73x783WfvM/O9vuMBxrb600mv490ygPXvE0Ig23Kn3n3&#10;gdeyvkBWy4wukC+Neewxw+8MqI+UW/r8hPFQl+/yOH/KPIS4Out43vRDev2NdJBraE7TxIwrOHVg&#10;+rQR+whx5iUOIudgPkRgSAMergW3xBKomPLujAej5jv5ZLzz7Peu7yF9ZMJY5cO0Km3i8Dg//XW7&#10;pRAlIdEB0+uf2IS52CbsD/ygZxwwcYvriEVNBfMAGEP7ncOjzem9ezG291uFeYqnAuhsemRw1pW+&#10;iPbQczjfePC4L9POA0/8PCAlD/bltXu92rT184j+2vbtWsQ5qu05Z/7TeV88ecID8fr+xhmd30Ps&#10;7m7AuGDHu/VbG33GDnNkcNAhD1kcs2s+WA/Ra3xPfiw/vwo3vIzjysLGn/J4u/EPnZqq/tawayEf&#10;gPkBYHe1GzeszFQ+6rFN2Oy+/Oj88//LL7//h//4n/kfvix27z4+GviT/9I/9e4r9w7/wiv3Tr6H&#10;uWnZ2Km3bCKh7XuP+7yUbgvHLnci3O6pW28B67h8+gP7kESkLJx9C2v6Wxjxv+WVl45/+A/9jm/+&#10;+j/w/b/1Z//8X/vZ/VEzH59msM/JXgMfaw38P5gtfKzL9evO3N/+2790+Qe/7xvvsxPwB+mkDxyU&#10;nTw4aagPmrlr1R0f+jWZEFcTDEfpmpg6YhvLr0bv5MmJgdEsMuzNmw7YQq8U4wJw+qblRKtpkubA&#10;ByhdqAcDss17JlP4CZoWea2cOYGtcCY6YWu8kZqo9ASHOVEmNdKK0wOU8EILzCI1nmi5AIt0BAOP&#10;YUSOaXLnzgTTsrydlvJ0Lc+0HRDrY6kYlnhqXcfJKH1OoeiWkZRowvHgx88rhA6uxsKqzwSLYfdZ&#10;jjUBFbfShHxJJ0yh6Pw5eLubsDPccInEaazKRyA1SIC0nqRJuSKpL9VWmC0EcKVOFlTVooAFBi7t&#10;y53GCGOOnMlkv0rspNEPz7l78IFGSXYOem77bR5aXDIpzxnmZhu6rlsNEcar9GNSMmKVlcJ0tkIp&#10;aNHPdrDBvip6NXa5LPVjo4eXZVwWck6SnPyoLxc62cWEwdCzp++4UEd/WcihU8ubelkM651uBJqh&#10;ciEiaB5JbiufAQphce2Ckb+AujzwGrQO5c1ilby5eFNJvYhWqvddJyWxPJBCC73l4qdezUJkci3p&#10;4d4KF8SrOdPRH3nG6sIdYHjyyqxHBaEj5daC2LwM6QCF6yrdDtWSS4OhGde4Wq7gIxI5Hj+jgX3X&#10;WV5TKcM99zHtddghF1LT7DJ7i3gUVLXuguc8zyok+hmB8BCu/9LbFJ7vHzke0L7tH4UHJ61hcIHh&#10;RxbpC5PnZqfeChNvhIUYTDtIZOg2MAFRodfQxW85i4ySHYrGhVPqsCZWOh2IguR6wu7Xz751svnc&#10;pzg2hnPb3b3+MoaOlzCovMxbIvc0rtPWfPD3Ekb4u8f10W7bnfdT7i3D1LdtpO6zCgcPrMvnjr7a&#10;/Ui/ggK911xIq9MY66UlV/3r3Ha8/YbHH0qPN4dFjnjXtyCNsvZdumoXSCUDkvZvoQdQMK8dTpBn&#10;fGtZlNn4+BUNzHaiyzEvhH2bRJAPMzXQBm36/CyfXxHJPa7hhoatTned+mpnsKNLeACyaxJ2VLwQ&#10;NW3zL8wLYASuEa4Elin3Bcw0DVzlcc7qzO74rKEkx904lqAvDSr2c5aa5hMRkQJj8Va7FuHDN3Ui&#10;XD3Zpah/v2eTM/MpoGnYptzV/oj71nZmGn4UVWO79Bp3TDPpmk7SUvdVgopbnnJLPHTmqwLmYcEN&#10;WsRuzumrLxw3cNJ63FnaGLiCCV/DI7gCgy2KlLaJIUzazUAaohqtQUg9Ws0x+EdXBatW5djCA92h&#10;d+spuZwqrHLdCdzgD4K6Q8Ev8UFbAitPhAf6miDhne9rSAEgd/FDpVvkuzQ+JLS/sUhntIFd/Bbz&#10;h4h8EP/z8LaLdlEvl9JF5U2894H1kg0z5hkG27f0+QHpsMjwh8hwYimf5bQPjRNMULkjmHb+PIN7&#10;MW1f7cs/8+bp5kd++9ub7/mGNzaffOVk8ymM7RrXl/GfQdY38zS2r3k2v7R97i/vxzji/Zcxwpgw&#10;fvZrR3QcefBAPydM1/RGTc8267gCQX6WdJCmjEUvrbyza0whxLcT479roASZNyjTvtLjcZIexEOr&#10;g63ut5YxJ+bczTmeu+IdIzW2W94PcqaZDSHOPSljleuD+V4kt5tC573jbuhy7HW3uMdt1RgMzE4c&#10;oqZfA50K+XHN4IdQeXvwkGMcT09PuM+Ys+VVVfMLHqeMllMSuQZYbd1xvs5uH8Z1kPbX6c/Jn2NU&#10;9avVpus7JBW2v86D0/RfzB04SvKC3e22N+EPGFPw4Cf+5DG73nnICc5+w9S93277XSpoEBEe+Qzb&#10;Z6qGwMnTU5jMi61YeH7hKRqPrCna0SbA6eLBm3UONCm7vo1lNFDnsL4w+fkvnf07/+p/9Jf/SnHu&#10;rx8TDRz8+L/4+9955eT4L3AczPfSH2Bjp7egeTunvcVr034PwDFGG4F9lscE+/Kd4fpZ1fYwtoaC&#10;pZMxRjMQo5++LX3EwV3m099xfOfwB373d37Dz/7EX/87v/DHPibK2Gdjr4G9Bj6+GrhuNfn45vX/&#10;s5x9+u1XL7/m7Zd/+Oj27XsO/DW5YJBnsLdLzmIM3+UBc4UM0uJqYYrPIpWolHnCSl8dHn3dBQZR&#10;O3qNb+nYQxuULBipRjoIcVef5wZmojlI9HpSYTh50h+BeFyM1wRiDQ8S4E4uTEfIiu9wlj7yNy4+&#10;5RpxJy/1c1LFpBCEk5aaxkHUhSWoq1QqbMwBTH7l5akGipzT8uw9AYEpzABuePEPbtfrhn78zAG1&#10;XPvEEuSSUXPADesahm9dVHyFXzFiu8M96YmOsASG2AqL6TxFLhfUEaOwYsXt4ptOfF6/ZfIujW1I&#10;19eZ78CJMgAnp4szvkQMj5j1Cp3n0NpOPAvWCWTrSMOVO0F9qPFr7z3ZPHx4xiKCRQuvm1Z5NGCP&#10;cvHQQV5TVcoVxib/nHzEdQaiQ9lHoUU2TcJecA1zRuRrrc/OC+41E1z5Far8kYa4hc+IGPIAvWVy&#10;16o7jWIkJ259druPCMqyuJZDWSIzqAkPg6m3Id90AmgB8su6AEsXGpfksdm28X9+gJE2hoxKrnjI&#10;dvIvLn1J0ui8VArpawR1fZg8hXOH+wIbcjWyey5/71SPuHFJOeCNP+gbXyla6sqf/DGoj7QCJ4/u&#10;lPcYGY3yi36LLbzzxbac8zlnIOFdcl/j1ejujnfvYx/wuaha6AgkPAB6+XFpP3cEEW8fw48556Nl&#10;hAaYcPFLfISFC7vZDW1Fb1CUokJqsOvUdpS4mEEjbiUnVP9pchEQUmhCtOIjIrCiEj9Fw/WpV482&#10;3/Lu6eZddrW/hLHhhNXDqxjYX8Lg/trLJ+PIgFub+8Td1e7DPQ3j2kC8xbx3XY/fiQ8cPzuBGmec&#10;sOdla4hxwW+bE+av7n0XuI514OjwSibI4dZQQ7b9rodWftfB0q4gX2CENTKY1qIMkI2P5BFv/vRV&#10;IgZR04q3HbTr4MIHoGH242Vkg4ddz97XHoPkMTISXbErT306VuSBL2Bf1feBWve1phPZ0kXy0Ewn&#10;IsHkGqw+7QHccdeucRXfjjVN/PAOqi5YE8Bmubw/rEvbRCm15FWqfgS6HtjmnhFltoevFwM4spPP&#10;UaR4XEzS9uXbFCYSvdEx+kFUjybwLYnwA9O47q5230pxPHqKMfLs0RPaHUZvyv7McYz8KsOhr3sG&#10;0zAf/kbyhCptYSIKX4GEB2ygk0/P4H+acwOEFv/lxTQmFfj6tWVFsIz9M1DhHiOCMv/klCIk3TLw&#10;yCZVU1JO8JanxRnRwHlOo7PMDpvl6h41PJd/jgc+Ia3b4AesUd2P2R6CL28Ja3C62bWE69iwTHzm&#10;/SZ3yoPD6k9qF2za2yBslvYFz+GWp/5e5G7ieRG9elj771XPtmXvG09dsyvy1nScS5i4OH/OAVJX&#10;0Ns/zC5HJqUup1wR7Ji+98aHNbjfp///wW95c/PD//g7HBd4mrPa3+a84nyfg/Tt1+3f77H73TPb&#10;zY9ZApSf99YZ92TqR3px/mhnHTYgxniFK7DgiUYuAOW4VvEhUeYR8kZuuGUsJ8zCDnDy06gGjrhe&#10;kTHmoOxqSwXhfObM+0bubuAc3HPyczh33xZgSnUEb0AnvwvcgvSv2Y23WwgDCIaL9Wz/F6O6fR8P&#10;G33w6JsGvvmjHu0rxUtrW6s1W8vFn5MxbMeLkV1juz6WQR5I8JaD64dUqh1I5YeqX7Ltyk72Wl6Q&#10;TtLiQQz5MD/pe80Dys+OdnxpErePHnDf3jC/vevdD6T6sPrynJ3tT+utDdj44DjtRH4y4ZGZzzgi&#10;p/gwzEsvjnwq9xZHZJJaNkGZ5+yuRy+XtAVprwhfwZ+3knxYShwifsDwY8RPWubZsQR9Mp82H6W/&#10;MUYpQ/2RrvXrsqHGYb6H9f6Tn/zJzz/813/mZ35uf343Gvq4uD/xL/+B3/aJu3f+m1dOj76DOZe9&#10;SvVt1KNv97rGdD7mWss61dieo2Sk5Ff9Fgj+dfKP/zDIE5R+eJg3y4TjQd1bvFX0Q3/jO3/Lz/zE&#10;//SzPxfg/rLXwF4Dew08RwN7g/sNivlbf/cXf+kHv/3rfh/HynxGtOOyjrGfCyN2AAs0CHFODoLD&#10;y3jPiN4LW+F25nihl9ZFuZ145NqHi+TnRMDJxyNeK3VXQyYzYRTtn/Kd2BPyv3/AEx/pRK6gxs9+&#10;kQbnJCYTnMabBuGGs/auhwkYW7PDT5zHwDDZ6dcD+ygI96s6SCkAMgORlWBFKwgyBnf8LDidHDnD&#10;gU9+J5vmKU6a0OFHduktZ5xDzOkJGTiLWALc8BJIhoQBnMLqvmB6zVcwJ3vumpjpiZRYSWf6NZum&#10;nHJnoZMHKgFtXVozEspq2tk1pOEdQCbWcgy5BoQnj85QaYOiGm09xTAbQNFWkLC73dEj8+bsVjTr&#10;TiI1Xtm2pHvEhPrLX34YI8cddsPcxrBqXUQuJTZty65LFSUgpP6CyEV9GSjaqqwVu+CG7nJcDmmx&#10;OoMoiRRx69aYolYrw4ofSYSAsFFfnXbXkUfQlJGRWZZiQVYZZB/EBsPVnhLaVbk04OsSI09SrFQV&#10;yx1N0Cyr1xj98b3vK3H8hYlA8jMA0Dl3cwLnTxkSd14rCnyUofIhjSpDZ8Kht13k6BgmmN2OKwU5&#10;hiOQWPwBC7/hEQC3pG3e2MWuET8LZ+opO/krkyV34R9FnOPIypE3LdBUwAPu1Ew4kWYTZ1+Xh21B&#10;1iV4LvrKKJG12GtY3QNFo5E0Z2EPeqvCn7TS2dqMVPsuuKBtZ27Ib3lV3jkcHID8FyLXCqYeRlDK&#10;Vc4CLFjXSdLygus0O9ws7mr/2jfvbn4LO9vfvH+YM9r9OOrLMbbzsaeXOMOdtu85tHyDJDv3fKjr&#10;OJPdivqpV40wGLrAAZpwwATw/ziGUTVkfuTXMGbYfUMhiS9e3T7z4R4durTmv2hlkAIdU2n28+Kq&#10;/gQGFS/BERcwBUP0xJ3PDkQDofd/s/euMZptaX3fW9Xddemq7tOnz/2cuc8wwwxgJGOixEFoIiMU&#10;crGQ0ABK5IAxQvgD9heskMRyjuxYkeUQHE0iByIUkij+kAmKLYWgfEkmxoqw0USOCDF2sBkwd4aZ&#10;OZfuunR1dX6//7Oevff7dvWZwQgm0XlX1bvXWs9tPeuy1+XZa6+doKAhsGEtf/IrmWZN+k0rcKIT&#10;iBse4xMPFLzN8PO9BHwX6gxNAFm0s7hPH0amfGCkoF3uQfty80900nESmhQGvMNNJ8+AGUhdAXOc&#10;n+DgvUeW8QVLSwy+aK6iLN2sL7Hq2hUlxHun8jjDpwQX4uqemh92Oza0sx24I9ax55QjBtwl6e5H&#10;+wRhpu2D3/seV4Av/By609Pz2SBPPqVN/ke6KdOFDp1el7V+OXIywuq5LDPBzj3u87HUc43tg04v&#10;RhvnNi2FQMIDUDKNLAAjofrIY6MKL6r6mYwU4YohCbLZb5qSWncdYW8WnGXpsWS+baDUgBdlXYCu&#10;wbCsXSbSDgy5jxMVgfV4lZFd7Mh1WJfhktUJrNOtpbOI2L5vZse1QNtKvUWxIPkC6S0p57SX0C8m&#10;3O2kaS2e9GMBGMl/YJa1KTmGaFT2rY+8gUAj6zdAMrcinmM08DV4m1f5tAVqlCyJeDoKclmWPnh6&#10;0wdOS2BRTtd9LEgfevnW6pu/9qXVV77zqXzs78W7x3wk253M3V/TzzMfyjEyzg00OiEhfXNu+p08&#10;UPUeW7ahgarNMxZGePD5d0YkpHLTYSl0BRVf97gbPmzl/FkGCE65jrIAPOU7yRAv2RE2wkKKzpB9&#10;QX+I07neAW9uOc/0zdhmLi0qGmYvJWYZmFC2d4t6/Vf3q0TCZ34jwACu06/Hs2ZDV48bzI5u6lTj&#10;uePYGX3eGcZd59/C7BcnozqCk95II4ltXppgoYckjkUeH7MzjO03OFbwEGO7ZV5zaP0qCPUbOYtv&#10;qmVkxwdn/fk7pd9On501R+PKoJ5NPcBT1+ThAf3mKWsJ82Ib9qGtvA/ZvX6Bsf2hD62R6dxYg7tt&#10;I4Z5z3R3neIfONNPmurEoTLX+YgqgNE3Q8O4mzPg8yavD2BIg+zYNvTx0t8bR2DlBz2U+yhykKFe&#10;6JNyJ1wPgYHRwi8px2xwor0iYfW5swef+czrZ9/1l3/kJ3+Z6Nb9f6MEdv7an/3jf+iF2zf/xvHe&#10;9Y+4ccD2788jk5yHWYcuwf3etTXp2zn7rOlyO5CH9GUj4l1hH62r/irBCVb3f81vxdjH2rxusCnz&#10;+GDvn/u6P/yen/kf/vY/+NXi2l63JbAtgW0JPF4CWLu27ooSuLz/4OGPnF1cfB07kNMNO/Q7QbEz&#10;ds8vY7w9c3ajZ0ITvBRFyWbNWmjRK5+c1aJ0j3PGteHZrT9iMuLH2pwMp5uH3hTywTcmY+5gdQGS&#10;IR/f5BwgpCkHBtkdT2jIKDyQgVRX8fXXWCclwMNTtJmQENece8lCVMNVaODX0BC8SrED7BEzG+PR&#10;SE/HZMbz9lxg6JLPTX8AZXFiHzvFGCh3kJ3xD6Q7v50EtWiFZSA0TWVwEWfQ83P1J9oBX8YBlQs/&#10;1C0nRMoiQOJZNEe+5MCy+hzhksC1U6NGJJngc1jdfZo+tY0NukniYNazpfmhw2u7NTHX4BOHVyki&#10;jyf2Tk4XKBIddBAbSl6aFdwjJpbMMOHjo5h8wt1JhzvL3MV+ymS30r3GIuBzq8+9cbJ66aVnVy8/&#10;/xRy6gOAaQORWpMMvss6pWPrTR5toNEDTW38qchoPy5ToRYuEuDlfD3PdH/E66aPON+xZMifjHAZ&#10;fHrKTDqKJJxFFrQjr0KlsQ59jXAPuR4/k0n/eMDgrphSU37oladTloB4Lp751gL3QHYzUACSms88&#10;FPK+gND70bP+7Q8UQzMODR+5z47c7JMEQUkHD4mVXMnKYLvNfWWYj/gwQbzhR0XREXvnfP/DY5E+&#10;HPROKj2T89GuWsCaG6naYi9GIxB69a07BcLhzE0+EEU8ZRG4eQdTXpMmPxre45rYRCe3FpnqYuob&#10;JroK2JY0VijKcrNck4m60CZBLEQmOOIls+gXJEqIiyxCe1ZEmdUX+ZuTabr2i/vJ19AtiE17ihKZ&#10;uogni9jATNwb8CdHn+LYmPfxYdTnbmFYJ6zB5RBj1S0MDu5kv3W0n7Z+84D7O6/H0w/TLrIQ8Z6w&#10;rPX52VyuD+tLmg5x612txN8/YSFqmxcYWOe34sY6VAF7HB8yubgeu93hHewp+NQrgBwHRf/TTUn5&#10;y7B133Ubf8Q1atnaTbf7t2VTkTa/cT+HV+G40A3AGlxcCLwMugpWHFk1doq07yN9GKIveW0DhUJa&#10;Fw0GLvq5jcsNv6MCwz/QFS/sJlyc9WcfpFFmKSN8Xq5yEqqoLuEKPnalMNso6JnzGsQ0Umg4nHUp&#10;AWttfIhWXj4sLTGyep4h3IeftUuzjBqS+ItRhLLzLZQywNfDjHMMjG30SBlS9vr+Og+RofDhwARn&#10;m5DMSMMSG6xC5Q2MyxkbB/zlGJkF3GAM7k04cEZ1U3ShSFIMgssyEekbTuEY9BcjO4FL7oXRVNN/&#10;zMIpSssSGrm6xWssuMk9f89jV7pukWfeowN+YgCE6Uyv8IkWIAikUtfi200iB8OSdymv6Ze+tEtZ&#10;S5zhJ+Ja8GCoIzrI30Y5bsp7UrzLag3/xMSLqpNa49mIbKhJfjql6gc7CemaVrnesd5ffgfCujvk&#10;Z7/qvTS1lZHWxIcE879o9mva2Cc/zZFhX/+R51YffuUW/f81jOz7q5fu3sxHArs/VxHnVR4j43Fj&#10;7dKnEzU97zcNjrOhqahalxApZzDPUgCkwXQbshwshS4J8UBo4Ob3AgNpHgLQx9j/+xBfocqNbC+w&#10;2u7bKT7SCKSUjRtWCWnxzGvdKAb4pTIDLLlFOnB4cYO5o2t8AzjJTVLFRaVFn1yKTkOvSVpf9muO&#10;Dz1eNFyc4U13BSgkmV9WSsXS6T5BQMnh6pGQ42dBei9Z95MLYenCdZSV+RM26y7EPtexTbIYvh3r&#10;FCRdcIzzwiJGWg3l9unuZidMIfitZ2HuPPcYmfTlMFhm3BLcE64/kKkR3l3qjrWUuyntgkjfqFys&#10;pW9SRzeZ62ZtBqF0lpMPJD0qpvrRUT/AbOP845zrEEYX15PXSc/197Wk5VpTOvM+wrYt1938Pdjl&#10;rQD+eP368tc/d/qj/8f9X/tZJW7dl74EXn11tXvzN//Vf/Glp2//MEeSfXjXhkhn4JiWtRD1bv1r&#10;F/DMdpuCD/9ZWuOq74YCBHy2QR0MtE45wxuQEPDpM6WDxZYZGq7OmXge5fGNH3zfs7f/0quvfvRf&#10;efXVT7Jy27ptCWxLYFsCj5fA1uD+eJkE8unf+fzPPHvr4Jefu3347tGfB26nzFotHXX6awdtYP4P&#10;cOicBFR/XngnMNijmQhhWKPUffLq64MXGK+z80O5TH6dpESYHbyh9gnHaBGog4CTk3aVfsfiL0CK&#10;iBhhA55kgGfSM/DinAy5s1t4cNLnR2oabvk5QZvcMojQHsOWZbEgmdjE184fJzxEfOXRHIFwgNNY&#10;fXK+bmhUeJV5ibEMUugV3YxM0ASkXbiN6ALTQZRSryYknPRECwdRC98mEDa7elW0PrQlNCwDvQwX&#10;zlZVTmka05wwv8luPw1NjYvvw4lrTKRHBQrbcRJKIToZSNUAFD7XEzgQl0x8fep/enkjk+M2vDsJ&#10;fWMcW3QHun/8C7+y+u3feX317nc8v3rmztHqAmvvxaXm0WoT1lc+okcjtk3uEXe37LKsYiHOigim&#10;pTODCloWG6++7hyyM+fgsHagaHhnV0xopI0bjE6KhZlRFXH2HQBey9yAucvLBZ9ndXp/+equD7Y8&#10;MmOqQ+UqL/KpW+RrMPJV7EziTI9/k8gvaY17f8AksY30hD8k4OSw9FQr92zkyDvUB6fhPQZoJ41U&#10;yPVhePfNhJwjjWBlW8veAx5h4+uvBKtuDegguk59aaDJogSlfLDSC0INZNZdTS3138qBfQLBY2Az&#10;P5wLsAfsVm1I8tlI/LPsLK2y85GOO5hS7DBo7JvcIiisODaAG1ET9fmAO7svMOpZZq2IwXabbA3/&#10;XfsIXcp9nP8LEjzO0hBYbbcvc4TM+54/5MOnu6u7GNddPHqUwBEDyW2MLTcxuvugzg/HaZx1PPEX&#10;I4fJUwj0GpFqeczwNJfGpKy8JzTCSB0OLssyVEjgkdaXqpnG2BT8EFrcoqBtbT5MUtccNwLBAt3C&#10;1nzxLtZtvxIbz8/LcA1r/AQfNN00FywhER4YgU2cBEInzJRpKen33ClHUIOEXZ/NVpKM4bRvH0oq&#10;NNQUYPXFUgiZvY1gZAyKkHlhs1a6ptptP4ETmNQyRmTinQLAl+FwQSrtgFMlPEPnSCfSyRE6A65n&#10;X9MCEjcvkWEPUm3J6HJuolx3cj5it2PhTKvq0F3t7qB3fNTgZz/hcQI+4LQs5bWqOzylTR9W6SJx&#10;CkT8pE/AXGa/ai/yIM3HxO0L+W3KaElTfW8k0zLDmMiCwEIikQaXrMev4utX8yvD4y4hZGmCT72A&#10;MTo8I0q/yfhFkdF/sg9zzNyVUZySOzZUOeWeLRFcZxrD8qhvDAmDObAJSWDA9dTR/rnTIYgrjomv&#10;gFylehwqehNKF7UmlOzlXrK+Nmnl/726L17mek6X6T4ZU1SmsUnjvXGPgdwuMf3iQhHbu06eBgtr&#10;uLCW55FhH3nnndXXvv9uHro6Brxw53D1HMeIZWMAhNJ7Z2poPDqssUJZ9XwVAv/5qZM7rHXypH6B&#10;t+ugfv3m+y84ZQbBxXCoSlbhB4ERgs45HnLfezwZIzPtt4zCWfsgiCEtMtImleU/POpuC6RriDFX&#10;GeKUqXH33n22NUg7PUBetH9owi59EQEQEsCaJ7TSKtqKhxt43dviEx6+lG/tRjqDKDINE+hpTgzb&#10;BQqVKUUP0wDi2LfpWs9+SJqd7cmT6VETlOc+nXmVZXNXHiI1ItfzlP4AUmVbr/ZDGXcBmGfD2dFO&#10;I66w88oZ55zaj6s6Tp/xuySD2YkeY7vrE37K5+c3UHw4H0M9+DLuQ08/mrSiMgqgyCPPdr9xsLpw&#10;Tgz3BYql1VLflVtbO1I5dsaWNT08SntwLkxHSUdzjq62EddVe6TDfqPR5qoZJM/yS+eNqqIk8Pl7&#10;Z//XT3/ujVd/7Mc+tT1KJvXypb/c/u0//q0vPXf0H3GU4iu2AduJ9dftXZiG9qwrqPP+wLPw0TtQ&#10;vdTzqGP7Lsci14ktR5jtslptEpnahDEjtrV9EvJB093bNz/6R+69/B0gfjTo7WVbAtsS2JbARgmM&#10;afsGdBtd/eLZy7/w4dMHn3zm1s532Dk7kRhDeyYFGY0dnPmLrZEO20mrv95xbeduJz/69YSd47qY&#10;dLKkYcyJyQ7niLIEg1DK4YjKGYjwBUqZusKtswl38MjAgVRZLzFoscE59IlzKWPcQgZ82KcyGXLS&#10;I0YvYScgvBKYHR1KKXThQjlfQj9IgD7uIjvSg2tjRc7OS2FRFoyEGoU8d3hayE8FSQAZRr2oym6P&#10;nIkFE9m5bEQnxFVw9QYe1CiDpDCAVRsLRhMfUYPqFS/XMjrUOf0DgFcUI05EmcUrbMEfubagASuP&#10;JCgfDO47GGQF2d6YGWRyYNlnEhtjULUnqYZaUsagHYMaO+XvYxVysmBbPMyOdxby91erOyzsXv/s&#10;a6ufc7f7y8+u3vHSMxjzmIz4vIV0NVg4ueWWIE77Qq4fDfQBilXhG6BsjicxImmMhN2i3YU18hRi&#10;X+nvIsX3Y6rOhC3yq51EYvSVOeTa4BPlYloK8DfRyMMkCSP1vu8Y3uDec8e/CwW3KegAx+mTB+95&#10;P3Bm2WQyZ76Q4Vx+N2WAPHyTiQNOVaT9KswJ2SPybzlFN3EGoPf5kobw7NoBYJtPq5YWvCLrTHrL&#10;tXbJuUhTBUmkcIFizKumd3HRC4CyXMTaXjRqJ6xUcSjkzjMXseZRPbJ4ijQucRGSkLpUn1AYr4HN&#10;0QpR3z7IeJC+YvBvEBrdY7fSgwv3/Zsfj+hAUd/AYCdczmgFnrZcUhdXZOK6TRsrSAU6bLkfsEA7&#10;xTplEZmmzSPEw9d7sivsk2gCj8AnSWjO9gfdRvQq7iWJxy2897mD1QtP8SFUdqvdyu51Po5KOEfJ&#10;YGzXeH2E4cVX673VYky3faJfDO/AaF0jXmUhTvVNy5+XDteOx3V49AxhQtNlCXIh6wf5TN/b3oXK&#10;OUYm76+1/gfcCQvzWtwUbQSOyrNNNIN8gh0vHb9yHwERZtr6Lbtpl3HQUqzRLZmTVhEVnQKHM9gG&#10;BUGRPxL0/lGnABkbi44oSmmI9y2iG6Atd900hg1dWvcgufSYaTwqdNsamRHmMTUaOjSIL91abESS&#10;aiW9JB2VWqAup8TgU3d3nW+6QGwvA6WurV7aG3wxwAxBndcqr2Kyj/Ghocb27Hil7B54pAK72n0A&#10;aptLHaOE8g0vNYmuXNRxDbFQNvRcLJ7UBzj7Ne1zdOGMWdXfNL/0/nSTD7N12/HCgh/EgRPRwMUZ&#10;Xhl7syjXaJTP9bUwKIeQ7MAkbFuzT/bnhg1lCquf8Arj4cyoDigFHyM6IKHH9AEP7ns/AGcsFmYf&#10;r0t4VJTybX9dV8r3V5RS48yLZU52ys0Uihliw2O5Slb8j5dRS9BXylu6JxA4xnoU3AOfMm+4J7B8&#10;wbSexKf4J+Eqd4syhbbLTZ4OK0O3jC/DhS28fCe0+UrzcSrhhaP9Uy/pE4YA31h61wu3Vh95x53V&#10;u5494KEr3+vAmP7M7cM8eHVOkzkJN6T3pA8z3ShgH2teqg1Qz+C6Pdg3e58YT70aqP+JZoAA+zfc&#10;oJkB6gurQvAdW4LrxmOmJuYKq5MbSfzpZFn6FZsaZeTmnrZcEBZt4JG74AT44EOkKYyAYcswMMID&#10;TEi411kpQ0U3YPFmvNRxV4DCx0V/rrOaT1U9VnolX33nlO07dG0oNFy6GVp3ktpXqEKXjP31AWMu&#10;ta+QwVBrpzyACQdtIMnMZTFJBt79ndiUF7D0vyRo2fo27QU/57XSepThVBdj7PPhqZtT7Nu9deuM&#10;dXa2c267/bu/fhvAgvK7GYgBf4pMBA/VzaM6GE2ZEA9yl7efMLdnlp7+zfwyc4xeloqMRet8W57w&#10;UyaXbG83nCPx6LMfMOe/4L44o9Nzo9Aha5/RdOkLya+0CFMKR6F9/jNvnP2FH/uxT7L7Z+u+1CXw&#10;6qsfvf7UZ+786VeePf4LvCnzrPVls7d+4xPXnuA3oVx+OkzTTWb9ZPv2PrFmrV+/Q+XGFT+W7L2S&#10;/lMho+3Yj9mk/Dl/sY075uYeR37JylI16zTmNzfu3j7+d/+7Vz/2E9/66id+A7at25bAtgS2JbBW&#10;AluD+1pxzJFPfOITD9//7V//ky/cPf6OzB252B3HZXC3a/aXqYrrIpwdcU+I6vgY1kSZBEvl4sY+&#10;3U7/hMmSO3rcvdYDfGRAL207JzqVUhAjvQwLMXDWTkIllrHFAUejR09YGIMwAJCei1jCmdSw4ksa&#10;xk2Uf+e+rIczoEjHfyZDj/iopR+eCXM0gTeKJiNS8RtXgkk3kLe+qK9KOz+6hoHUIdKF7I4TZ+Q4&#10;CGrEcaDToG4qGufUPMnLngGSwChXBUpXZUxg6YIYABIwGjcUiRcAOLPrgAuRlEkmjQCCkbi4TbcJ&#10;iiGBAo8RSuINgsmsMOCNjk8CDvQTGwpuptl01n6pZ2FSRlhzd8mEZ+znbP1qRJWfCGHy4G53d2Jy&#10;3t193iQ4xVDqjncn1Qcs2PYxMvsq6D/9pV9bvfbGvdUH3vNKzoi2KWh0V7VLjUBDKY0bmejQpjOB&#10;ieIQiXfmo7PsLGjjBCuMbziRAdQLTDhOnolmhJVl4zHjI09FJLE/FDVZ+bpBAArAOPfALu1ujx0K&#10;+U6CNwCG4NBLFzF11r2tSsMmhVrsWkyA2RpD16oo3rbMg4m0m+hHm3ZRISG4PIyQTv6IK1nqmB1d&#10;UgoazqJSR9vQA5ixVaZdJPvArIdIiA7UC3zq5U5xN/d4j2iQUZXUFb479n3mYP1lEUX5uXPSh4GT&#10;8azlqseo46FSeeDNQzv5LtitWsayhuMvgk3LGoePGLE4sx9Ctr/L8UBPGtDrbKEpNdZUGeJbxsQE&#10;/z5t+Brl5T3WKihbp/y1RIxf4eQL7WM4oE9EXs3xmIgGbJAr1mZ7G4PJh14+jK+h/TZGdR/8uKv9&#10;CIP7bY6Q8az2W57Vzn077WiHOcZ25JZPa5jC5IewSXYbs3103HI01rCoOOi7DUzZnuChysLfjwbr&#10;rCMXJNf20Qs6d77Jl7ojYDt0p3vvchdhu40DL530Otu3C3lf+27YhB90Dc9tNqiESRcXuorkOhJr&#10;tDQTbXFM+nZa3cYsK40HMpgP+1nb/kPas+M4EY6TKcNDvWWyTGWkgxDltnushZppE1o46WnS3PuO&#10;1QtmaDZIqwTWSYoImOCmX4ZNapNFmM7+b+KSmShDc96iMZLiRKcuf9WTw18bY3I8HX2Su9o9qz1v&#10;F5HPNrbLYx1blj2mwB4hLUuj+SlzmTUncoCSLpd6IAwr/QtdWjnpdEmj5hh1Y9QUuOpgpNQJSh6m&#10;9ivmsW4Zw8ww98/u9T3qhfZpu2h69HC+ovOuskrVxbw5VlYS7Yds7bKWSzr72rleBoVDJo5vOhBI&#10;RLtr7QIoFYOqPJWkludw2U5SNdh1POM/rBmg0BdcHibjC/fOLvo5tdAPOF6csMAH8ioaCRsepkXc&#10;OYi7wXWbNAF+wYsZ3Eh8hqxz/y4TsDyrt1TMHPpixLRWRTtzNHxSzP541IX98LPsXv+Kd99dffCl&#10;W6u7fLfjDv39Hfp+H7La7/tdj8nIDf0eR8z4MNa5s32vskwjPgFhdj621+TBuA7foHRTuIIFG2G8&#10;KS6d/ZFndQfOxTmVelsF9lf2EyW5r8bbjdIYjdI+dnbzvdScPS5J7rylnAoT9x5JYLT6AosQ2y3C&#10;YFwghkEPztANwAiHFBB3CbTqZ7L+WlVFZGyIX3CTbLohIV7RjtxY/n4DBNr6QL1zNApLdXGdXsqE&#10;SPq04KlX8L2py53iHp2YfMkLrYZEASkjYdGf1OWP7mpCECWTDkD73XyklUmgfXIdW6lhnDD9dvIe&#10;euUCgzFzPnCng8cHm65HXXdc8pZqjO3SaaQ3PZK1qfjw9YK1hWeox3X9JxPIH4XgHWbMIzH96Gu1&#10;KyUx0rp+sZBTXt4zBPhHnYCSbcKPbI/69M2PLv3mCpuKHmGF5Xz7UzZ6XLIGOmQ9w/6b6uTwUn8I&#10;+O3Xzv7WjdPf/J+i4/byJS2BH/6e77nx8PO//X1P3735H9DvHaa6rfLxs8W7gdG1Bf/jOFHuKbUW&#10;Zhvgz01Mrm39HlXbSaS3remHkFBaIQDnsc5r/VSEt2y+z+G6epDaVrXjiHv6aP99v/P63neC+iv8&#10;JNm6bQlsS2BbAlMJ1Gpjim4DyxL4+ueO/ubn3jy7j3HjpvDqmO1H092ud6kg06njO+hL7YREHjtt&#10;X3Gy8/f4DwcJZx8aVB+y2MmrgT1hFMUvFwLp+EM+Jg6RKIWDh5NapTaudARQ7BE0h52fhJO0apI4&#10;JpLQu7nNCVF+8jupYocCAX5KLDcHCSUfjcF3dzIwaUS9lWs5lsV1ZjgxycjP5CwTLeB7xPm2/Vo6&#10;yh1D4yTeUnaI1Clvlt3QifTqAJl2kqXsOTCTWiaFFF9pzNgnhyw6X60/3Hv8NrNe41rZDTEuZHoi&#10;LypkC9pFcCBLQHQ1yOR6B0NADEJOEB7Ob0QWjRNmypanLI/4yJIfSr3HIt6P2Gl8f+WZg+wSVtRr&#10;n/nc6u+/htH9A+9YvfLC3dY8fvRgAm3VuTuEeYmKsx9l1JIEJmgBQxNnQ8xMaOC60lIBwFwYLAs8&#10;iYSzLtKlwpQraTOKHrDwBwmoYYO2CiB8JuVRM6e8klppQrsUR8QjEFgixOjuPe6Nbu40sLk5O7qg&#10;j3soRXtfq5IoqpFwlYVYjd21iALmfQjeS7IALouIAKvtlioYRRDmUUPXOIDy7AE6ySSff+RH37QC&#10;9Io+LoQ1bPc3FVyYT8YsdbIcSOA6YWluINudRx7vQBNIsUXk5kWloiMe/YRHQmhA+0JuwZaPTLJk&#10;KhYXXl0ngQzhhgl2TL/DIeMyJHQ0vqI0LHhm7nn6kxm9pFeWcX+bcuWgSJ7oZtwmUUt9IusCAe8G&#10;ud35y0/v57x269u3TdzpfgsD/DGGlGM/kKqxHZjf/yhju/mlPhHXRva8bYIs22DBCcfaYn5JVHpx&#10;/iDSl9djCPzwmTvT15xC4FPepsvHV8dDtS7H9vcYpFykuMg2WeH+JoM7lWU8Try/jhrgJ+0mbKAm&#10;PruU5gxuwTAFB8nU1MjSFJ64JSr4pi5NaxmYHZXSGLHLIt5vngiQRkPD+QPuVeIWeaXvtcqwdK0w&#10;wDUdjMcVU8dCI4dzBc+E3qweCZsldSTxgCXYyAELcoS7KxWWajbQ6hpM2D6m2lM+8D36cuc4onus&#10;6jLSaJOPr1JQPiDwqJ0Tjkjz43kuTjX42U/aH+Whn3JkVpjyylvz718wT1DZpZMFULQIu/0rBPyq&#10;Pyxi8Y/82B79QWgnGRcZJ6eKkne4RbBBsw+y0xEYIzzHA5ruk/ikb/01xod/SFzymMNlPPLVeiB8&#10;Rf6MsvChauprKhK5KtKhlGkE1P3eglPnwnEZl2CY0h3jW5VT8bU+7YdxLRLI7/liH2QbbyPuFytw&#10;XZXKyTpsXdJb4dYpnxRTwijTq0gKPWHeMr0uePzML+DyoeoH3/n06sP8njveWz3/1OGKIy5jLNJQ&#10;hF2dh6/u0mTewQ0vTEN7djwTnqdQhJWP0xiuy323vDlMtxMe7Ue65hM0RJQ/IkqzL2qkcaNp2PjO&#10;IcrVvMe+0F+3WUvPMFkYaRGQPxcCIhMfYoYHdJpHNVpZ3k8xvAucEAbkEETY4MCra5Y3XuIyMgZt&#10;HyX98h4NcxIf5HiKsj/3Zw9Z8yuh7SrtjilQA7If72zhvtXXLoZjItbRposkdmlfMFdX933q84IH&#10;kD7YyFu+ow4vkH+DdWU+/JlCiXJKHSKrEOwbHKv8iKtvutZOdPICrH7mi95BdvXm95A1Qxvaz314&#10;ysJRXc/hMRuXbNC69DjB0CmncG7m8iiZc+aKl/5S5shUFeD1wMRaJK1ktMYbIerippX6ICxI/l2z&#10;MMJwvxgvWtfZKpuSs+0UqugBkgzzF/RlHHjExq5r7njng0uuW24iY1/GiODc+NMHv3By8eDP/5kf&#10;2R4lMxrNl8z7/j/xR5/fvfOZv3z35uF3YSi3C6GaqrJs8h4dg008fYt9ifNmjeDpTNOHFG2O2AIn&#10;f3W0hIyIjmc7EuD9qL9AEnZufo2O1/PgnSN3t6EOzsNtp688c+tP/Y1/51v+5r/xH/74zyNg67Yl&#10;sC2BbQlMJfC4JXBCbQN/75mTh++6f/N/Ywz/JktjDOWjK65e2ms2xtIZOwhkV1BQdN4wdvftVMcO&#10;2wLPOXH44s6YOTmRcZFhCjGCEdIlPScU4ImEPoFCFwz4PF2bhwjlyNbOYCaFAEMPoPF1vISTxcEv&#10;jln8DhM7F6kTYQvDD69C22XWr7nVIWsglLOkadrhN84x0ez7dfiaectYg1gZK3tCpjwIGeHkJQS5&#10;qVUiGVuH7GV4PVlp5cQtgh0NPBGR/JJeY4tPTDFzjQzgBQymI4LcPe1gXNOEQgtfI0+8c1Eyz5jM&#10;Nk38jgA1WLAOE8t/oJVI05DXXerRsn3kLmJfwyzuKkMy8Mbp6eoGDwUO9/kQJwX3ufsX7DK7z06q&#10;66unMPTZNq8/Olv9o3/46dXJG/dX7373izH2KScmuJF2ncFIWbhzmvSvMcOt50EhKKWdEbnw84bI&#10;6gvfGYtFK5PO1WKH1xCFDjL0XOTVpVELxEUeYWGGnWmvyQGmDlV5yfsZu+oiyfom+UTCTxiXozEw&#10;GnFu4KhL71Xa+kjSe9iW746gC1YXNXHT4FbyXIjtYJ13wi+lVw0dTv+inrpIStrM28AYVXiFVInl&#10;S9J2UX2N1c0J5y4rz/K6JD9S1yZ9pRerxyiTQupBXWaJQz6AJE05qcsO9WNbzSIKY5k7VEuDoQkR&#10;4zG08yAnrxjbcejijTDRTis40TMqBvcsfoSb4QlPetItaMVNDwoaB5F0LdO0lk6yAybX96mLzcXr&#10;UnSLW/I+Ft4U/hjBEgDxVfQTbAoU0yLq7s4PvHiAcWWPe46P4XH/HTHB98Oo7mh0N/sxPxcOPiSy&#10;nvzVObjUPbLsDzW2p66JC2u4vi7n3epTyOlfR7vAw3FWNMaeh8i370r998qiM9aFbvnDUWmNfnjA&#10;uv6U72u7D8auIOnF5U2IIafrMTjRQ0bDfQCUJtbw0IwIOje9ctNaB2oklfQmGoFSQZO+vThCE1Sw&#10;FbLNaTDQ2YamNkg87MP3KZWvqdPcYonf5cGVd+MZ92g+nA24XMlaXoVHl0HRikhTd6uQ4ggJ+dXI&#10;JrQ/blq0kwDu9qAnQLhTtxOoa3IGdGiMd+nPIri0sF+6QQNKfw5tlYvlWH297PIIz4ciybthy+wB&#10;ndAZx8e0scay9Ge+5ckHcfFbxeibSyvFPIlOMgYymRbuKlrRS3j0esCOy6kdN4F01NXF2Wp378BQ&#10;9FmIXw8q1PLxVyks8K09mCRe5eJudvW2TtxKICrHzAwJIR1SWoLjgcOWY/EQZmMYMMZVIr49obHt&#10;EX00tqe4yJIRZ60tZUdO3eCKivpFH9ETbdhBOJZLLq2/lmo+HCe6Ta6lsaBrDkDrbsFguSg4xWmQ&#10;sGnaD3ocWLuJZQoUZiPa5F/Qfys+ceZ36dZhxFBYXdW7cZZH7gVgzd9+y5I2DAk0tPym9YH8S8/c&#10;Wv3h52+t3nH3aPWOZw4ZB9j8wK7Mvv/sU454Rc1+wP7fj6JqbNcQpBz7eadQdkeWZ/tijacfAyit&#10;v+Dx2zVcXe2/deVV2Lj3yhlzi9ShgE03SL2rDXK7W0IzffBgR1mEahYfaYkOujoiZTMR4lSEIoaY&#10;pNNzFqm7/zanqS8Iux9PHUrUzAkMJUa+Rc/OOk6SUI7+COTEvghJWJLkkYk7R6NxJndyjDY0qJQi&#10;fXSbBS6Fl3R3xUvHWzZySOr46HwhmQd5HmMgb2XycL7rD7I46TsPju8n9Ms+HFW9GWc/DgxCH4Za&#10;d5ajY7ZvKDmuOfb4ENV+/BzfNaQ72/sYGUjyMOY8eGQzRrqjXT9yhz4maroqFR/9swb2HgNsNbgJ&#10;Rd5d+oVytBZ2+OzsHKCfaxp7JXQsZNp+y3XcsqyX5WD5qcND9N25sUfe+FA8veouhls3qIj6zOsn&#10;P/jZZ3/y14bIrfclKoFX/60/9sGXX7j7cd7s+WP0AXRttnrmt+jDF7nWDO32h46L9n++0WCdpy3p&#10;09HYfNzwSATutIK078Sp9IKIjoDK8SLseKw8j4k9ZE6eY5TsAIH7wMv+9+DR9fffvn383TB/fwnY&#10;XrclsC2BbQlUCfgccOueUAKf/OSnL7/9o1/90vXrO99ov9uddM0EiNL5TuEe4QdYRCYQsuGM2aU7&#10;oZKtJhVAkGuf7QSnjZPyhTeBEcMboUhiDhI5JdtrucANht7lZPE5J3ESpHPMiT9kulvPnVc15BR9&#10;Rh++eu/sJYOUSk/OIU86rv5zLIlHk0jrYOeCLG54hh0IsxsnMNKyHIAb1c8gSaxeXxwKAvdV9H79&#10;dakBqEy6LMAbDHbz7k0RwXoZmgAQVpVYfsLCgyjKxhNzUfyAXYtO0iunTbconxIqwWNuqatF52ue&#10;SljCZapSWMAhcGKbJ+hNLxO/NdpRfl0twQ3hIU+4AHUl9dQncsYEtdLHmEEDuM/qqXZ9qGcZXO+d&#10;adR194vGHSY3iHjzzXurk/unqzu3jtkhwko/xeIFuZWQIf5Nz2Dh6ipVOyBNr+9vlH/Y/GjqlW4w&#10;xeMSYi7yRoElflOAdAMm2ZSebcxFhkB+Q0T8gAogPrttSceTM7kx0o6bRfx9zoN3wRc30mq1Wmwl&#10;IG+RqdRmeEJNysBFeoki1yRc5Eyu82KagJ00irUu9am+8cOIDl/iINRZMdmFOsLVR8kFHq9CiZYs&#10;dig9OOeV4NGOks0F0ch2MSyuDW/fPieGN94usD9QeJdV2JQJYKAmv3US3v2ppMLtOSb6UdmeHR1R&#10;A9eGr/THlpPINVcajiLtZhKKgZlhEHV+ip5Y/gd8ICdZg7pp9SW5iUHly1+5uXr+9h4PCq7lYdct&#10;jOy3WTQfMbm/c+swBvcjdrx7vJFvNl1nNel3Luo4GfveMrZfAy4scPC2BcMe2SVNfsalj2976QJo&#10;OAYeDDnVZztujbqBLMW1KDNl+BHfbnNFUHSWren1sTKpY5MCzrhK3qv8W1zqjohx6/KCBbo78IyH&#10;RhxECQsb8QYID044YS/xuUo7QOUHUBmfaIokTN4baZ/AfIuj+WlOeaNDfOQzoD5i7KMKR1rkGYNA&#10;3R6MTSSh/P51Eu0nD8FXvqJLiS55M8GUANWa8laHGrfDtZZGp1eYSm2q5k58w++Sbd8EaY556Cpv&#10;VFE3ft0mqg/B8MI4ckLh2EfaB2YcOz0rYzv1KL2w6Dz4nfcIjxu+spfOdnDi6/9jLGlc0zV4isM/&#10;hdHfXZfTcS+dxhAinTtB/aVdaRDqBPDFV9wSoaSN055d+uvkqXKhDeQhOVSDR7199KrpuMPGDZfM&#10;8jsMeHZTRVUg177ga9w9oyx7A0J6+ca3lBGP17D4BVmDr0WW/QEM5nfB37FNvZ8UX4MvBFlO9nVz&#10;31OJ2J+cMedI+1qk+7sLLhK6inFNqSJokPqYx/bNvNLyS1mIGz/g1acueSSWevISTnwKjUCRJWIf&#10;+vLzT63e88rTnNV+vHrfC7c5UuaQ/p4j/ign+0uPFfN3g77cow5usiHCB6TXwFlu6hJjO3INl1Ze&#10;dTVPzjFOFG5hCyfPyPCYv3cekRNeLoPGcrJ+eprT6E3f8R2T5njAZLsvmfITGgkbqTmKcO/lvn8S&#10;xxiqP81fuJmmMDfSFAbu+sY+N/ww6edeMzzkmujyISGiJz1MZ91ZQkMGfH6w0z7I9VLdx9zrlqPG&#10;PX67JB6Dsm+O0o/UTyOzTyZUTkUqBflPyZsPEs+R6e5vnW9FxQ2vIs1WNPkAEPWvcTj5QXTG+wWj&#10;8yI3Q8TICLzmV+qrWpfMU3kIimHecMoL3Wo8876Trozq5xSqR83o+7auxnbXaD68dB7pGw6ZO7OZ&#10;5+LsPBvITnj75oR03Ex2ESM8u97tV1M5VZ4mmnSnDJqX9Ux7j5Ur3zd2dcZCSRmk7x50yiseKWxh&#10;+OAmOTTyItXnXmEOtbvrulU6WLh/PBbz86cX//hTZ7/13T/4g79OJW7dl6gEdv6TP/PNX/PMnaP/&#10;+u7RwdfRt9nE06d5dIxt37ZdsNpc44vkxq1K+7Oud6tXZjcqVf13jrh3pfdn20l70VdArk0Yfwmn&#10;6TH35tjVcf/IRdT+Z4cjnj549NSdH//pn/0nn1sTsI1sS2BbAm/rEhh7Y97WZfCWmf/8ydlr+3uH&#10;D3ltfu3hhBMXe2amDdksGyF02pnYVJddPbczA+jSmRP29TXnXY7kGjCvO/Eg7CLeEGNC9fXOHoLB&#10;mxww/0UNtwgWbvA4TZWuad0h8oBRhTmTmKIdzC7ezc7aUrNIHFXY7X5QIwmv4Q3x8R3QnLbX1B2G&#10;USatW/vu/NNwo3NRcAOlHjI63efQP8uinSTXWHTk7HHJwXk+IQfbxA1QlaVIKmGHalmIGJTr9GvA&#10;xyJyl26VuQoLXcqt8IJ2Ck6BSXLRVtSwxmonqy6adFXjhjpdwziIpb+PkdtyMZxLAkYGbPhdt5FD&#10;3Xa8y6nlTezUlw9HNKn7WmVLU637LKDeZBKuseQWC7hdH6IgUKO7E+pzPgR4jyMBnr7JMT8Xn0vF&#10;anwAAEAASURBVMXofrb6ig++a3X77m2SKWOIkx118OeOa9P1yN3rLCbcgJP1gUCLoWY4EEOgwv5k&#10;jG8cIhcuOmGTg0YenZ5tbq2QAConrhk7PsBTIiM9Zmd7zNYuqKOJVVLZ11hdrFGX1M8594L57SNi&#10;3KXpK7YuKpKqEzaEyW5caO7JwIfYEEKRNIKFElcCir75hJPvHEMDfRnbIZR2UjoRaNSz7krxEZ8L&#10;eiBDcjULW4fHjShZ8AksRAuHJoZ22nMxC+R3lXsSfEHr4qbv7QV45AkIipSY8q8SmUn1RFdSLAUZ&#10;pbffcUfKhavkNQGhKoYqxBF+a08RVuE/i8sYMDHOQl65u796z3N8ANVjYmiHd7jHjt3RjqFdY8pt&#10;Po56k7jHDPTZvDGu0ACVQvfatpAsAmyXaZsoKj6/tfBb50F6ndyeL+vC4oC1br1CzkdB6SOWhZl2&#10;tAZZYpWEU+iogrQvotokvM27WgJvGslpb22oD824TPQRWbHGL33D9l0x/hKxiVd5lBHchxXedXFD&#10;P8MDkiYuj66NxGIxrSArd1ARQ/PAc8lZvLsY9Hila9cdmzQcQgKtZ4fGtXAiSogGZvwKV3OJKxCA&#10;VNcF3j7Hi1iOVknrKkckepEQ18HuOteBidUF+mW6Gu28h1p2qyqNMjM2cG85xokT7iLU8vDDjA/p&#10;L2uXZD3oM6yTNoYao/LhDVUJL2O9u72xRVs6zpmTQ1c66ANBd9/Qq7e6RIZk/YIIj4MJqjO5TvEY&#10;X84oRn6ObFAsYY9JWLpOqu8U+//oJv3iJ4+5SL0MpjmnM7LKROoimuNAMsgC558sz05S5wWBFCJp&#10;AemW7zC8TFtlHhMBf0QNyUq8imag41WaE8MSNfQpme6OPdB6seE8NufNszUpGxRz9Iujmum/qNAy&#10;g4PBe8H5qPVovS6dsLWyXyuxJeXV4afvHK3e+fKd1W0eqD5Hf//y3ZvsWr+WN2Scu/uWoT/veft+&#10;j0vTgOTYplv2YxkTRzLeb6+fPOCtJ2oNJT2/WLxc6/oGsgbrIrB8O6zYPLB/UqEvCK1VpkVT3yGv&#10;caWZD9uex9nFGdHhGdIInTGM2DU2vjRZmAZp6Isleco9P3BKNahxPbNI8i7McrIeM0uDIHfHQp5B&#10;67a7gsQX+Hxjija7m7WQZTrSgWfTLdg2UXy0E0P7MLIrQ6eurgm7KAILpi8SkgMKxrKJgxm2vI3m&#10;DvBYJdUJIZ6nrqF7fy8HPaa/dex2d7ou6Y4MOJ6JI2vpyx0zheVhqnJGWCZ6dGhqzWpff0Zfnzkx&#10;+XEsuuT4Sh9QX/KgwU0ZqRf1hrfSVWczUOWnX4iax9SHSwc0dLRXHoiGDDbF2IbTPrSs+nAbYB3H&#10;yHYKKi/3QJcRjL7VpyhTKnDBLLt2tteTBw/PP3//4i/9yH+xPUqmy+UP2v/Yxz527etePv02+sH/&#10;lCMJn7aevS/s6lwzWE9xVKbryvSL+HPtgvDfNpH2A13mX6O9Aeud7yXHVlHcvm68k4WqEHuLwvU3&#10;VGwueeCObz98wBz9Pv1ru7xtdHD9mW/46pf+7N/+h1/z/Z/61LYdddls/W0JvN1LYGtw/wIt4M2T&#10;s3vPHh88YHGeLr2H6zZ8yT7mEd01pzPPlDZ9tZ08AXtqHUHjvrLr5CZrJcKi3SEmvifRDiyRDSx8&#10;eJ1YOn6iLVaC1kPaHiwKVvJ95SkGCNIVPvP6uri7dueJphIUM9Ew2j165MK0hqBMSJ2t9MxUBlzT&#10;R4VcnA9RGiBMc4Ay6XXi68SwdLTEeGrNwKgxXguCZayhwi/M165s5Qz6MWiqgjtWOQwFWVfoUKBx&#10;NfXWcA1Reg20FHO2mmfhm5BEKcR1eVK1q5IqslMmoJbBZHgJUVHnysVJo8Z2jRcTGnhTlQ9mgi3I&#10;hk7K6MxIv9Qh/F4wMDgR8aOoPpJ39/0e5xC7W+XEXS/AjvcxGvFhIQqf106ZPFMgl8xuPnvvYnUL&#10;g5K7pC5+/hdXX/6el1bPvvDM6pJJvZOf6IYumaCjSxZUzpYoMM/q9xiROBt3io64BVMkA0Y9awRh&#10;d0yV86CVRnbzqBteRcZ1DQdBxyeiIcQ0w8+FoB/R8Vidc3aoT4KXvJ2W5awRCSoXJY8gN+Y9DbgW&#10;cklLWKVVEzQXKsQpR3mnHzSBgNrJGxVQAZNztILQAgyTd3LKfoFU1uy8R+ZYJp1KEyYhcpRu+/Ze&#10;UkzOwaQ+XJwvWOt+kg6aMqKxU0nGL9ZdQdpqKAKzJTpUQ1gr6sHX7MERGUWQ1IWJT98ayHwJ30go&#10;RhL6EI8oaLhykqkACEJbdTXLeFKoauZJ2KvhqqLrZCtWDwPe9ez+6t3PHqRfOMKA8vTRDR54sWuR&#10;tugRMkf8YmznGBkNLzG0c79e55goF6Gen77DKtcddi5IXHCbn5QqAcOmH98AsSneisQfhRGKNQSK&#10;Vz/tMTYa/H2t/IRd5+5O1tlfXdBfZ1GDGCVFmuERV8ay7Rh251z69hBHVNqj94P3Us6SR27JADbo&#10;Eh+RaCB8pNOiHOc0IPCftl7S1Sd3W+hvQNP98bJtSTtEJs3ahV0JyK/u3inL/GD1pO/kLFjq0Pvq&#10;AkPvdR9aIkujuzsCNVynCloZ/OpJZkD0z2WGXRWSxCKwH7fftV3YLzB8TG5TVup9YMNrWCLv/fKm&#10;Mp5Q5GUejqDyn5/9e85o1zADMH0f7cHX9D2n17Kvsaj41c1dnN5nfldEQcpZ3r+pSxOOA4lD/DBM&#10;SUyc3epJjIcbk8E7lF6UP8t8xJszGn3igLfroHXog2UENcokkk7TNCJ6Aix9ybMNa0XFBiZ8kScw&#10;xtzhS1OJwc+4/X9REcFVb7ueknXUEO/ZRNqXibBJudPUkUPnVaO7hgL/dLLkpm9hYiJQhK4R8BlU&#10;boMX6Rm0fm1nhi0p6VJi8gwxeiNIaHaPwRb0UtWxS7NBtek1bGskvugEZpEJNd0GeIo+CR/4FcjH&#10;QACovjju6JyXrpG7HtIxdwLvt2580L7phFim8S0jCbgoLmHjw3nc1ssv3Fm9+OztfKfjzuG11Ut3&#10;j2NMdyPEAXMn3w697ocd8T1uxwez9sPp76Oj9dN9/uzbPtwQIJ/9oWOD96E1WfUZ5lJs6COk74Y0&#10;FwCDalBwPy8zsY6EWEABTd+3Tx+M+2ApSBnXc9+1MHlso0796z6udNBdnUD0ju7IWbSL4jRZQvlH&#10;pjcazrz4Mc+61wLKpVMN3Ai/hoXVSG6MwWN6vinjDc2/OiWrjR7+pqcYnTq2U376wgaAVHz9rJ2+&#10;i5tg1s2jVOyvQgOPY436YPcjTJ878u1MW7jdlGfEE0xflABh4/bFjmG+lWQ79i1Hdehx3bzWD7zw&#10;9OHOexlXmXN4dE3eaJIXmH2/G3nqmMHq/+0vTUvFkmanbTm2G4Vjm7Q+/KvCnRAMcIylRF1P+CbZ&#10;dc5OpDnjyCkBWzUrFtoaG7DIc+oJqPO/kqJsqfEBBOpbTYQDr8JfvXZ6+ff+0a+d/I+t2tb/gy2B&#10;v/q93/j83vXTH3jx1tH3XLu+e2T7tr67r6t7ruqUKXKM7WkH1F/hRrvCq3j52TRATWtLH80mbd2L&#10;42LaiW0AmnktYNzGIoeNyt6kehLbm2tZbTXOi8/ywN03SDOn3Hnu1uG/+af/5Xf/x9/9qU/9Ekxb&#10;ty2BbQlsSyBHim+L4a1KgImFU4b0xfa90o5+uGLVgwfk01H6ZQeA0EGaYV4A8PT2wujAlemcg43F&#10;6fB9cqtgz0WU100/nWYwiYSES4lLwIu4DAoKC6CEGA0IvQa/T2B3mRwxVwoy5NGyBhJtptMKTC0h&#10;yKROcnHDkdVM5nxldMIQdOAynifC5El/uYFpQe3GhCzmZRnqZYKsjLYbaGTSkHPJedX+JTnoLS4n&#10;c+ZLzXPcRis3fNNqt9S99G1Nln5Rq4t1E/kmmLrBFzGVs3w6YSWx4uth0TrlaaSSVgO34IEK3rQ8&#10;E276WOEgKG9BSTBT1wEqfERMZahkVW2XCWgiKUHQlBiT9l1e0fR1+x12kruIe8AOd/U8ZfuKC7Qj&#10;Jsl7Mbpfz9EyGlB8LHPJzrNLLM0PH76JceVXVl9Fe3rmuadXlzc5U5EJiHmZdlJrBNCGbcO6LjdG&#10;w9wLxC1X743MgvSF4VsyLsbMgxlJAyEcgP4VTrp2U3jATC9BLuKWeHFDrm8g1M4caAIfAjNDX8KG&#10;jnImWBNA82OWrJ8kMe773O0QupDJ2Zcgg4c2LvmzbAVU3zAwQzMSGbQ+DGmjWkBdXDJIFoWMDIYh&#10;u/qcBlv/1lOlJl8lXXUnLi4EwGgLF/kQVtGtazh4i6OuI+kJtIjbNhLFN5UY+wlZbsEMWpNu10F9&#10;+TtvBgs3XycYoJGLGCnGEjkiUyTUb3HNfqdXRBXroljDdWSBrLQ6xSbAJ5E0H/PYYPg8FuDLXjzM&#10;ee32B8cHHCODUf0pfu5cPL65H4P7IXAN7h4T407z6wf7q2t7fAyZs0ddaKa/Pbm/2uGM6hjjSSTp&#10;cKnbiXQDK18VWu3QtU5X+aMSLKcuK9vGDSy8+r6W7kJbefZdNwlMt+24f8JL2P5EV/VTbcC3fjy2&#10;xr5otIrCQ6qxPbvbYeg6je9FOS2LQEGUXSHTmo48CL6lF6NUkmpE8A0zBfRtM0RAUTTKfMgDhjKy&#10;B5w+0tL1CK5yJb8eqvo9FhbylIcG4cqbOxCRg14az6b7a3BPHnq0M9haVz09Xlvil/paxMt4ymOD&#10;LXgrjEC1SxIadeWY3oXZqpjDpVwfMvoB3Is2oEBon+TbQfadhs2nfZ1pxTAPj8cMxPAGznveD/7V&#10;43sS0EmsXhvOXaAarnXZqY4BPXm4POceYLxpnlbYfIUYHfxmSYhb7sBFGvcOxnYNWJLIU3xB5hLW&#10;Ee2imWhMJ79BMGQYiyx0jp+44auM7VKX5Fw7EcHtgKVvHHUm2O9S9EP5CWx6k3IQRVYABBUCTH0V&#10;MOIBARFmnVR8kA6yeBAMKjcAZrjWV6+4BX5A8FraDDHULIEScTw0L37nZnbMEZgvTG8mzYhm24A8&#10;KVo6rKX5JNIFPOVo/oA5hB/zcVK/BxKjTGC1Q3uP+9y3NL0nnuRalvhQNSlyb9KXv/Mdz6yeuXOT&#10;h6z0+exo56zi9Pfu2vSs9hibuFf8dkwZ2jU+VfrqFh252g4MV0srvbufOeTYmRM3EiTtQSsxbir1&#10;5lfQcPblVzmGp/QJ3OKV6JJowa9SSmPaVwbmWTRQgGtxhXivV79sLJlKm635SmCB9wVi/hNDluIs&#10;78ws0N2dzpaR+z3cy6TR1wejfnxT2ambIaD4oCHTkTNk4ZXzTRm3b+M0tcVXuDqnIAKqy9BpAalU&#10;JMdprCvzc8U3r5vspeegGv1VillCZGZMIWx/NNeJuo48Am+Zlk3UGPm3L9cg3318+svIApYHSvTr&#10;IFMv2WhTm23uw+dRlPb1ZWjniMGMkxr9SY/flMehZ+cjuoyy0As6Gar8pP4A2v7Udpc1SHYTcx/s&#10;YWh3LhRMeCo/GmT36JD2ob8Az2wo+Yx8CqXO9E6JRGbalnJUCiLU5eHBg4s3zs9+8K//xN/ZHgVC&#10;Cf8Bu50//ye+4ctvHd38oacODr7BDY72ZddoBD54rTuuNNIesQ/WeXNuwYB7hLI9jVblmAZtjliE&#10;1rqutlUUsvVmqOa2NXkPxEdM200mOhsrzr41QWhv8DbWOfOb5vNB6e2be8+8fHz8pyD99/kNLjm3&#10;blsC2xJ4u5bAdof7F6j527cOj9mFV+/kbdDai8agTKA+VgjAAbw9Ovu4TEwJD9zoqTOIOPk6xyIq&#10;JXsW02mfsDg/5KNI4ZYNfkUxfqy5TI6ESKhsiJKEA4VpDtfJGlWqT3sdf5w/ZjK1oG0efcW2m8LI&#10;TlIgHAh9/W99vQFl/Q9WB6/lcAlY/eIZmCRnDpSYyIXbR1mmc+GR0zxUWRRvTYNLZkE2BCxkXRUM&#10;z1RwNSg7AZtcERBV3wm6Vj4NndimwFyOGh/uYaTSsOtTceeL1qGTXg1MTl4XbCO8gBBcUkyY6D5w&#10;E3CdVrUbpZ8wE07PRXyEse4GVvAjFpVvjPOS3aH4GvocU7n7Nyh7jBOe5e5OmAPOkHZS/ZAdhA8f&#10;3l/9zM//8uorOdP7ZXa6Pzo+4oNOnC/Z5UlCffa4aXIUb9qM7S+TJY3tOiYpaSZTewDQDWuCQbso&#10;/6nGFZEMEhhlocjK5JCfuHgCnj2vcwe9AHn4d0GtsfO+B1BW5YSsZJNA66GMYaCQ0aS9heKPm9R6&#10;sg1JqlEhu1whsg0Erk9AvtzHxGtBL6d/SAMpf+i5xDiBysZFLNMrSuACxUd//CYUNtwiGEjiXjYR&#10;CPNeezAZrlpC+Umq01tHTWqsySSPU1rQe0cbb8OAIiYVRqD7OFjL4Ruc4oNHNfLjkmrC7wdNLsZs&#10;axaJzC2K2BweOGFLZzrhWwKvCCtTEV7iN81mHPhtDCBf9c6b+RCqiwY/THz35nWM7jd4/RujyzEf&#10;yeMe8+OoGlk0rF+7gdH96Gh1HUO7+rSxvRYc7hSnlx1plb4VsWwJlV4JlGKLYAFCVSUjbllGM8cM&#10;dYelOt6/71sP0HO5z4m9hzwcaNmh5uJRNDrj+XGxXK3beycX2a2ZTAHTUOt5se6ia9rwDnrDaf/K&#10;EhakfkLjXqvY1HYmGgMLPrl6UEVYLbOGLMUpH7gPFUxrYDJm+lHxAuUqUmn5FoZvKd3mDJ4dbvrr&#10;fIi6F2d0lzHOuTNLA0KXUxJaxFpWJVDYqe9JSnWp/JUc68D+ofQc+BK04BgAiUjcuUu0H4p4v4zU&#10;Ikeccm1Xjk3OFYybriLMr0Z2dzqmvsQ7lwFnHdm/yfMmi1HPP5Yvxhhw7mI9ZteusjufYVzcbMrQ&#10;4I4Xd0l/rew4/Mq/MWnmfjj43CSMsQgpHimg1IqD0Wpnl0pYpDUlEubNS/EKHUV1Nbk6QeOw5c7P&#10;nGEsEw9ePH9bnFqWT2TK+xSQes01Rp/bgmNW2FlqQGY7Ov6bJoIDII0BF5my6XYusRDj9S8gTr1E&#10;W+4WTcQLwOmlFEabGUkHHoJFSDlxLbDjV/jq+eYpx9gduoN5JDbo8qanQ/TvyZXmbyVi0neTCIRH&#10;Nu0zL7rKOV7fwkj+Zo7do07W1Z9ZOoH2oXvq9tHqQx/g4/P0oY4HR/i+tfQ0H8y+dVC7131zxf7f&#10;D6b6PKLHMbXppNLME698WoTZTJFB0LB9DceCHfIQMxsqqpcL/6BRmvHUuVpHhoGrnfn2gXH6AyqQ&#10;7tFWN+6zx3nUyfke09yFq/tgAUjQPNq32gbThknLnvaaCywVS0LNpaKGBzGRRAuSjkuDmdWnLCVc&#10;+q2i8WaKtMJ15r18NpT4II5+onEd8CG3Cfq9DjsudTTBsEJsjkzPneB2lHP/VHTK15mfPRJkD5Ga&#10;t/i5/ENVcpNE65Yd2RgZwTtdFmferjGHji6BcZdaH2Y2ccPe71ArZwg06s+NMT2+VZlTOmyu8CPn&#10;mZ+aHxDZ/Y7vw6U3HlL3DOmZy7J2eMgYkH4/ApJslYtpGJ3SraDNrh5EoyTlILprLlnlUvMW6n5v&#10;Pw+wDzW0Q1sPWKEOTdiTSM9zbD9WD93vSNuvLTmGD72GPv35TaPmw53Jv33/4id+9fTkf1lQboN/&#10;ACXw6kc/ev3wQ4ff/Oztmx+/dbj3ov2LtWedXsOQYUyn7y8PI70BskACEnqiNrYQp9UR9H60D2e8&#10;t7EvcHIHILwQWacWiZyk6xjJfe64t+gqjUVefEhsc45d9dYZ0gg7P37h6cNv/c//3Lf8N9/7V3/8&#10;/0ly28u2BLYl8LYuga3B/QtUPzsN9zBmpHunp+2+OX29R2S0YbsnV/b99LcYQCTG4eWDhPiAtdPh&#10;01W7Y8KZgbvhwOW1R3DEEj9lxuDAEgHgW35EbsSFxQHXOTiMYAG4Jh54yVRPFzS+IuuEzAmKxtR5&#10;zlQSJjnhbUElVklOVFxgjtzV0DXUnqjW4gX12nlaoiOTCe8ui8p+XVejlHo6ybPsTCTjZHKlYcYz&#10;/Grga1nt18ystZvTnkLTQNyQ4nRXXaVlXDd8EvIMxSpR/OTdS6glXDiH6nKTTzl7RIu7O51QlAGi&#10;6JqmDa0Kn2CIMZb4AtjBKo+RFsCGd8C4NF3moSSexdmN/dXD89MsLJ2XepZ76MnrG+yM8hzefXbB&#10;717bW53RrjW++CGvfEAK+OWj89XP/eJv5Mzed7/87Grn1tFqBwNhJuHUnZ2M6VYdcbQCzf6hkxKK&#10;L69opzhJ0XK18VIuls0jt9F5jrv4/kXxcZlmQcS1BMWpOS6ZreB8BQd8Z+8mDxDQykWRxuRTPtBq&#10;OuBuYIzZ4/zlc181GaLKl1dJKqJr5Aw2yayG1Bu8kzzbsG8bOqlvDn0na4kLLwD3oNM84vipJ+By&#10;pY0M31wO8lIlQgBuOOXrvD8rjA+oiylpLvNihxBg6d7CPY/aHVCBcok/7g2TtgqUG6W8qLsJtxOf&#10;cMFDD8S2cMYxCCZpPyhN6VS+1NIELzJuBKb4DA4t0ZahQNXyp3OxtuaITrSiWuYga+olmz3C7Jbh&#10;OZ0Z/3hII+uLd/ZW72dnu0ePuEPyNkcIPHvEGe3cT/tYYu/cOsgC4QjDdZ3RywLb/u/WLZ4TXS/D&#10;OqLb4J4PtqG88dZInbMAxc8tBf2MtWCkrAw3T7SlIoUua3AqoxCILz6vNX5gHKF9GI8hkP7iwDNj&#10;RxIaZc76Wx0Qyd91Ko+7W8uACE48l05T/AQjPJI2VPD4M30eXA5dimiwJN1AIqLvLY/jSXqiTEzd&#10;0LvTFxKjA3loujomxMxRohhA+siSwS5LBJxiXdplcnB5dsb3ITDUWObqwe8ESwtJZwdr1Rvy+VvW&#10;kfKWeshrqjpxsxv3kuPl6AKT1JJoMJa8gdBrqwwMIUm7MF3zawpFe+IpLgTrV+l5NrBGmXz3gvKx&#10;f3Nc0FeWhhnL7j7dqkfMXNK/5oEyMMecHYxXfjDwAEOKqcgTHeCvVCknns727nb75zpWrvSQuFpj&#10;1SHs8LUkY+A1nHEMXjv119X4PcLAOr2hwSJeNLlKFFovM0fjTFuo/esbpw9X96gP/vPRyFQL+az7&#10;OblMXjekTLCiWOglAGL7D++5Bx4fEx1GCYBPNI2XwTXGSWCjzUXHHiuhiXzHBWROra7xhU16Bqu/&#10;joTSD4CjAalUXNTQr5gaULJn2DIkzexsM69TZrfpA50PlGN39xSeaTdDm2UoXph5a0mbPMv4VfyN&#10;z65atysOl/KCwZpOKcpsB5sUTXNgAIlK+tITSFg5BJ7j+Jgve++LeaD6FA9Zb3Ju+20M7k/f5LiY&#10;GPhrLDjwzSb6/urrZaVP4Z695qNqGlqOEUPk1McTmP5GmqZrM7jB2HH96BpvDdXDMeEiykeGcV0A&#10;k1cwgVP7KBp1ceOOlJaLJHqTM07D9yEgt3zWNd7LlkU74d6LAaWtVt/hQVxLumLxyq/1GGlGVhfw&#10;UEDKEax7QF2BPcCQz1MNdqo7v/UvEouYSM050YEzyB+xEcW4RLmP6EtaZrg6oh/VLJGRP8YFiX1z&#10;lMlT5nNQTU7yfe5Rqpo5H8ZrOUnrgLm1UlKe0HQSMqaUMmdNBIC0zmvIEwwpSxgeMQjY3zyi3Jd5&#10;jEzxS/nE5XvARpoe3/LAm4+f+gDV9iGfO/j1XSPm4alx8uYbRHkImhRLL+WZij8NpxUy1XpwIjbv&#10;EKB88mQZxxEbYX2/zXWNMvdhk2VV7x0gA5zVGG4bPgkUvdLk48GSR39IB5U7290YFMRIJ2Wx4/pE&#10;POMW8POLB5//jddPXv34J/7u6yHbXv5ASuDV7/zoi0/fPv6Bp2/e/C4M47dsDWk1BPS1hxiyXv1p&#10;E8mD2KGd9VetzKYw04o25pw6Ywp0Ve9iTEVX99DEB9zZiM1K5vRBkc/6ZPQ7McKDrJSGBOhv0E7P&#10;uEGkk8aHpQc3rn/Ze587/teQ9kOmtnXbEtiWwNu7BObVyNu7HK7MvR/vODt/9LVH+/So9tZ49sUO&#10;/q5pqtsdrCAcHNxt4GKoBgGpCTPyewyEnXRd6JhZjeXMTSdnOkid0DhLkEt6DZKZU4QRoH6HCV7p&#10;Gg9vgh1vf4PJtBzJsP9k8ss8LefxZnEcTWSUqgUsw6WfIt7KpehgC2fEuDvEBfos2cE0Iyp4Xye+&#10;0Lh0yYSOdB0wPWv3IZO8jHsQW77KdYW7y+h2ySTLp+FrLjILYlDXuagQUAGNFE9cXTx70g83CaiF&#10;60BEyByWvWQkZCwuunX4Ct/yLcZCTrG0K2GL1qUOTU3AsC67JFGxdjYWVMrGS2N4GRemW4fRnq/v&#10;Yzw5Wx36/m92bWlIrwm5u+rcIXJ4g9f4qZwH7BC/PNXofp06cbJPG6e8/sEv/2Ykv+dldDg+ZsJM&#10;Y2bxorGFFUDVJddLGjXryPp+AYHrTIp2MdLtCLQufFiF75T5EfypEOHLH9E5c0UfwFUFLyH/1WAM&#10;G8ENw0/Oi793D+O7Z9qzg9+HYBiaXYiEdtmsLJTBvwS3yKlgTYL24+KANXWMLxqgNJbkdVvwZse8&#10;pS0blicxWSlDk4JHsGkFLcmgaT0KjhQY5FFudj5lQYwCcKZHsm1B4EMADWI+CAwxeiYVGL2/Sl6l&#10;42vCOvkVXjuCQ520gpNBnJGFU3zDXHx32LycutDs3at2kGIH/cS3kKl04XETnbDH000VlcTB4ITd&#10;UikZLUaQ+Z2cJLjhLQIFX7tORAO6FrdOcQ0jIReK73/h5uqVZ/YxtHpEgee1Y2ThzPZDwofsiH7q&#10;aC/Gdo+Q8QgBDS0aXHYODmJs935XjnmxXTk27LAbzfFGuOmZZH5clrChZbDii0rfexfIWjmux6ci&#10;MsCv4+ayyjXsqR+N69zZGJkdUKhnDDy+LWNYTOowMspI0PKEL+uy6KCBZ0kzogM216ft2R1G1r30&#10;E10FZ9ngsqgCrv6hJxyW5rWAhozUAf2BZ9bqJnrxvikTg0pQuQw2dKEMwF9jfDp9eM4xQDxEpsIi&#10;GiLz5cOIHJlGURWuuUue5bF0FVNCuS4vv73hPS2+5M8ZUIRvqBRcipJSoivcbcG6dHeW5+prFA+T&#10;9P7nR32gcz4Qy+CtAdy+Pw8lwGus4T9pOC5oYMsubw0zxCNDHRmnvePtXvf4pfkVm1e7zRw/U7vb&#10;IRBGOZtWO0uy+qSCzJimGHDzRLDx8TsCvMpl8BjZcElyQd+CLO2FOgEbP6NcPNtbFvXTOJ26pvmc&#10;Y1Q+Zi7pt3QmNyk3AlN8ooiOXiyzY+4rd9O9yQTRNm/h2Q5ShtETQgswHXkAcFlWCzfS0FNLyb1U&#10;PTQlwBGcZY/yAmWeZDMZ/U3XUpZw6ezPau43UxiyfbzGg377Rc9Kl7b6OtSYSZfinhhekldYaQO6&#10;QC6CV8ry3uQ/7jFa4fx8YOj8K2RcpPOXOIrXjlzzAJT/I44Ke9+7nlsd8/bSXd5kOj7c4yOp11a3&#10;eKPVdnET/MHxIW8y0f8z1/KBueXvI+nylU2YOdUuD7x2zk/S/6ciwJhu0c1h4w07Ir0z3kjxOxyT&#10;noMHLy66G+pA/I4s4INa2br2K8aVfs25u32CG4icjvimSwjlyc9yqbKZBJhnldNFSQmHS2MlvAAl&#10;HDppSpb3SouwX/ObWTcAPOB4kkv7t3RUdQ+T2lA+CkWcb98liSkd2oLJGh+Cl3eVb/rqRNGU655y&#10;IWNajB35HlEo6iI1WObB1Vd0GQzRRTQi8bTgpRXAQ14sMss26lAmGQvsf0FMPxTxvtKl/8XXAC1v&#10;OGE27BSvxxLjbrBJX16smSfKf+8h4yBp2O/7/SePkul2LUxyyyQhFTPtUjCYinC1rITXxUDBEuAB&#10;kw+HOLNd4+oBb96OkpcoHEvWjFkNp4IeUEa2sdBwdf2QtlSAShL61JfGeNKkz7747L3zH/prn/jf&#10;/74qbN3vfwm8+uqru3u/+lMfuHt09KO3jw7/Bfra7Imxaei816b7jTZlu/S7Hq5rjHQ3IK1t0BEj&#10;vBJa7/x5FK2726d2KK0MkTGoZBIYNi7cr94/gm036RsyiisTN8GNzM5xwjVwNonlwZkbKnZ3nzq6&#10;8T3/66sf/fi/9Oonf8/vas2pbUPbEtiWwP8fS2BrcH+LWvsK5jRMUL6xeln6Yjriaw7m+Ol8F7wu&#10;guiqJ0j6fWL0w6F38TDmPjGi2ZVrTMvELyNFsWqEqvPcnQho/FNCev61QaaoS36HK7bUbfDOBBuh&#10;GpgaqBomd52tF+rK+ieG1sb/M/mqMFyXmYtxz9jteONTWERkqY8DoYCDH3GNoJ4T3C40XDxHd2fn&#10;BrtEGOD4rcmUCDe8imxcl/Qd1j/gI6I7fIDndDmyNy8EoV2byUXVx9Jaymz2Tb9pZvh62Ux4AlMY&#10;Yl919kGEk2E/YJezdFns1/mumzKMF3eukZVLoC4MPdP9IUZ37H3Jh69K+9Ey28I9yv6cxeUxFpJd&#10;FnuP2O1+D5y79h7SZi9I3zb/c5/+TXR5uHrvSw+ZMKMbxhXt6K5cnZS46MLmXO3MxRhleHnmPId2&#10;r1EK4+KOO2Qz23KyBG/NfMq3kYqLI0GdCetAlRtxI+LMwOQI3z/BcoFsZQWFQF8XZjeq9N4Vhyx4&#10;H/EWSowaEiUN/QpmWdFhcEkGXZ38OWFLPMQkrMrpH5wUuvDT8E490Wg1uukq1ZIfQDIjzkwVvCgT&#10;C8nEE40L664z55guOXoRNensgwzas/XgLhEXVbxokbYzp1khUxE/yWgwflJqZRbwoeYS8ljYh4r3&#10;WbiZbUVMYkY8AKvFshx4y9KIvm3YqM6Smcon4bqYv/AM3zcH/OlyOxOUt/gDfvwCch0/YoHPmDn0&#10;uIiG+Pr9h14+Wj1/2w8LY1Ai/vwtDOwYXbx/b7HD/YinMhrij9ntuOfxMTTJGD5ZAFzf59x2MtWL&#10;S/PnLbBL/XBOQJqxTVnXRirjtgFLbOmabpCDIkRhSbVOueQq5Ix/XG7xF4X9tOWvUcePqaYuFFdE&#10;w1tPV5pwc/H+adfBJb5bQMM0eHnclW1GJ3f4hpqhHyLjcdGePEBTYJmWrHES8VD8BrvUzzk2i5a7&#10;OsZIcs4D3pwvzk45Hl/NsiDPPYOB+OSCHavcZzvc6w/ZNagM67Gd6Wksd1jTsEb1By+Jdd36SN+6&#10;2n8YEZd2Df+SrmQPauR4D2sY2XTrPHWzDa6kljefaKt5aIoul6RzgRyOuU3+cv8iJIYcfZhtjqm7&#10;EXd3e70RsF6nabCkEnp0pLuK6/TtI076YRzAGNvHA49BmvJIUXRxyuy4RNr+TCMfVeX+aeEt37hG&#10;K8/8db7jCWLnnnWGW9IE0BcRym3XQfyA9cGpO/9VHoPWuM4y8iEnj5YL8NjVOzat9TFMA7x/HVft&#10;vx2TT3jAZbot0bCdXHbaNdMmhZ0g/+t8lptz2HLFrzaVP9tkyZYVWss3gE05U6JrgXzsk/kKNojV&#10;6zyEqw0HayQpH49j8jieQyomYybp5MHwIB1JrjN+kbHfDa+0PsC7YKqgLh4R4DNEDicAY3vnYRJ6&#10;Wv7GN9+g6rSkbuc9rbH9uduHq6d5k+nZ473VM+w6V67Hc93kzcC9m4dTf25d259T1UlXmfYT6eMp&#10;R9/Su3Z4yDyFjQKnKKoRfiQmb37olnEDeI8fNzmy5px72SNmrMTWsXkDCHBgStCQPHI2ZdCE1lEj&#10;Nnnegj5ocUOSc0Wbn877puaCLaDgESgoGW4YcxYaoTqK8u0kBZzm204DGJ2A2zD5l86fNeSdJZCh&#10;l/SZszK3p0sLFMTk+l5WvNmODlwCbyrhuCRXwdRLA703lO0vczQevKY/zwefpRoCBkPdRwVbyhRt&#10;fCcF6DhTru7KgZy96GhvwHBD/dJ2XQvoO/4Am3oWOiLzZjsS2h+pHUUExLdoqi+13LxXfdvonA7b&#10;/v0y59nTdghXuQzNEonGJaoyRhqkU/8V9kpcU7oaGDGeN59Yg3gE0gEVsB9je9MUT+gzhhZcvkSV&#10;g3vg7vY4EK4NSaUfegmOpjDZBp17W0efuXf+yX/6+YcfL77t9fe7BL7vmz6wf/PX/+73Pf/0U//2&#10;wY0bz/acdZmuTcm+rhoY/S9r0hscQWetpx2D8p6yRkcLKXZBwBw73LQibVFBHwr44Z1d8xdlvzkm&#10;vnerJ6yckZ7sadoRWFKlMc1MU0wAWsfoo4O99376wQvfBvq/lWbrtiWwLYG3bwn0WuftWwJvkfPv&#10;+Mbnbx3fuvMXmQDsYHnH4D4vSLqbtQ++jiGrXn2qzr269nTLNWCko66JX5LLSrMNEcyEepd7Dw3I&#10;dNrgAk3fjlyXawU7NsMTWlya+Ar6mWpCBqTGukBJ08WRA4t6NK4o6tqwJb4GpaYq+Q6ITtTcSaFx&#10;QSOmPHGjbEI5qYMBVy0sJ/hq/HK3XGaNYWv24NxJAr0PKlJWFhpy1wbiSizwBL2MtBs1wYOqhY75&#10;WTt7kninbZr+j8uSPeGma1/gMryMB87FQb5kFtb8NU6IzriTFA3uVd61OHUTjMfvuEB1khzewRxv&#10;8HZYQYZjoDCAzByTgOXKBYfGW+br/KrcrTeNPBopfFDkhFm8hkHTdPHpLq3X751Qxw9Xd29xdAsy&#10;dWkjppcEy08YDUpPfBqIR7y4OsgOSwxcrBqIK4BfES6ENXzgTCQJbdI2nQoQdjFxjnE9cs0gaWhs&#10;r7NfQqPWTpiywzztTt6Sj6YVJK3gEZFkjeev1RDfYX3i/pCt/Cqaui+CA5Ys6sMnHV4ni1+TxaEG&#10;mKKRTmJ3PLkryDJXH2HxvOjk1+sGhhK2I4270lvNuuhA/CHlNO9wL1xdq05bfvxOIwIq3SQ24s39&#10;gAW3H0+cyAkkPXcKD6Juj4kP4IwroqmcCHQZSZOwPhF/Lqg8rkBDmPj+Sde0wiZH1kaT7VIaKMu1&#10;gulXprD0RhoQbAgFP3PrxuojrxzH9wiZpzir/YXb+zG25wiZY46TYXe733Q45oN5wjTC9272XYzv&#10;Nzi73X5NmHVlPe9SXjun9xkfhgGGxGpncvUF6mT65RsGLmzWtDLDdWoPE2SU06JgOti++bWPqW9P&#10;QA/Cn07f+3/qgwKs+pAkZPBOYQKBgbPOdMHlMsLClnHC3jN+jNTjW6a0B3PuM2hkKVDRKF+YZakB&#10;Z41vUAuTpn/2eyk/+rkYmBFiufsWlMchJZ/cPJWmXPAqg8W/hrosHMVbB8iY5fIQE0O8uw51djP1&#10;cMjysw/HUAKxafozHY0nPiRzLKw3m2Y9ldGy43Ppezh9B9jSa9CBr3iNx4ZJIkjzIm8fKZVz2umf&#10;xatX62QdCAsvgcCJa4c85azf6I+BZul8o4gaQBseDtqeaZThB+pDjNPLwqmKRkSP7TFs25XOdp04&#10;8yZyhF2F/py3CDzmJsfOUJ76u9ml72SgeBPgoqH9EGOO45hCLZv0SVHCQWHDRRHTJADNiIZIluhA&#10;TLh1c0rd+KAhw4v3Ce3AGnZs9kxu25KursvAGtTI5ELLZenbTyhLw5FpiyvdbNf8nEsMF76OxK/+&#10;oUETHnkdRgSu4rOk4iga+/HGSFfQQIo5Srkz8ZbHo3C/RSKeOqfdAGgJ4gz7s237MMr2FYc3QhXn&#10;uhlvRMMrtYaux5qmsY/5o47MX81bOZOffuYUnXyDwQ0j6qeT1Hpof4KJMzJK5iWOkvmq9z+/4qzi&#10;1ctP7a/u8obTTW6AWzx4Pb5ze3XDD2IjxGLynrhO2DZaBqnqv4Xbrms88PsejBVYozzr2paet2ub&#10;Rlng5c8Pipblh69V+JL7LQ/Xcq/IiBTDJW3Egcfpj188LvoTzPjVP4vK+nZncY03g47MmqfwtZz2&#10;A6+++iaWcueWjn01Ns7lYL8YN+gnHZTT+khAuO+9LuP21cFVRHyyrx/WbmXKjl76b+0kbbneE2rn&#10;ufQp1/T1Q9/hTdKIy7sER9+cHW+dONaXbhKJsyyk9zaxjH3DzA/5+oaVm3DqDQzfUC0DfMYDyss5&#10;vUZ5DfLdn2e8Aa48j4PMR1AR7D34Bp1Z7lfhzJ2d99qnVdqGdKMfQkfLrgqw2lfKknYVozoR22/+&#10;KBffqrrGmLDL0Za79OmcsofB3bWc9H5vY7RbixBe/yyNhFsmNBfUoA/CxUcXjpLJXDLKAAoUPo6q&#10;uUCC7YaHf5/+3MmDP/lf/q2/80tFsb3+fpbAq3/ymz7ynpdf/M/uHh9+7/6N67erXVRdmm7iqV/m&#10;V9hVbO9Ubd568p5slyolLmj5sz2K8+1r514lbxAN5rpjKqJNRx5d2k0EVHxCJAVhhUx6XiZaOInn&#10;AQ73j5Gkm3tzh2589+IPfeT9P/E///T/zUJz67YlsC2Bt2sJbHe4v0XN/+a9/W/88mc1O1enLml3&#10;zh3Q2O7Od50TAHekO0FxJ0e/5u1syP65eeyNBwsLRRfzzGY0GofIiY0TEqIQOanX8FfIIccoSVZs&#10;0sgUcAOZsLgRj9e48tc5GydLhb06yZVOW+QiAwkvOETiKu8uElq2vnnIxCc0M25En+xl4u8OdgZd&#10;qDRYnTBJ8uQY0zaR7PhzksgriE73ovqQaNo1+VqkWcBQjOlhkIIXj62JWLoYMNnp7m4YP3CUVK24&#10;ToTwcvfEsjxCHinyLdKv6BostFxKH/wBaBkgJvqGOSH2GB0nDBMWpHjbnzJKTsFEBDZTt9iUpXyh&#10;JG/udL9kN841doj4UTDL+JRJvDRO4N84e8QZ1LVT+xHGkXuUvzvd96mf33r9AedSP1yd/cpnoN5Z&#10;ffhdz+cDUUqPANXlF7WHntwqLPz4cS9lV/XDk9W10zPS1fAuHynre7HyEyRso+hMBli5qHoMoPAB&#10;D1yHNc6cv1lEriR0KaAOI56gBhLM/tjj+1gEFyCz2JnV2qsaLJWsA+8d/eYx3PVTYfsMDSOuw8yZ&#10;qfdiptMZmY8c8TrbJlwVCcCd7Sms6CfIFhx5UjZpAZKWSKMubPYwQJVRr2Dy+0q7u3Ld2Wq9pF2J&#10;wLW4BEYkHpdOa6IpljBpfOyPNUpn2UhX4QUvWbFMAh8JRl54SuAmzrjC4hO0NFyAera3YV37FVtc&#10;B+JqPNAlYhleiJCmUVbFs3wA78MY221DGseeZvf6s8d+CJUjYzCw38LY7i4cDXFHfDgvx8jA2AYS&#10;234MJmRKuWU0Ieyudl7pDsyFK4SGdbWQrbDXagEjHqKiXfbHhRWZEh5XoTPMWJUrEkdBZxedq3xx&#10;A19+6SvZBE+42mHDRc74gRtyJtwQXjxSlx4ubjQoaJgOlEvfi0pNLzElNNIZvMpwse042+kYkLzc&#10;kEkkRQaiZGMA837goaBnl8uw771Lv3effjHlMslQIv0gb3P091wuHUQxKOQ2RXIeStAPadjYvfaQ&#10;e60+1hdOVRsZiw5Ds/SHhkedJ74kgMeorLm3CHhf2yd6PzWp+MmRUOgBzGlaz5ap/T59JeFJnvRF&#10;iOyCz2OOZcXD1xw/IB14E8oFX70xohhVFx/Ycmus7jMIeBRA6gR4ZYKU3U1pInGjP5MZwR5roGDT&#10;m13nUBIfCZdrClOuM4GHSiCcw1k26jYSDrLFpnSI5M7hSAo/xHpp2i0ULmnt7/eY/PBpY458wcBl&#10;2RQXBiSM7Yyl3sPl9Md9MiDtSaK8omjoelycPw2RGiV8qKiezaPZKa+3U+86m7q4cirbqQOZEZWw&#10;RNZTaJJ7oksi8Ipt2QYBOBxvOsvMN3eW7Brgbx+4i9bjd8ooWPfXzK34pDGD1kLBr0EqsoR/MeEr&#10;RAxBVZrm2rJTF0vYjsU4o2H62pTzoEkbIJz6w9el1GA72L+x+uoPvLB68alDHrh6ZjtrhX2OFnNs&#10;YFe7b/flOCcYlJk+3TDCus1Yz87Fur8Xrvz8NC4d3eJ7NPeZcDM+jAaUOlFGtJFfamWgEw9zL3gS&#10;PZeTONyo10l4AXOdL4N2Bjw5JOn4+UCBZ2iTS/8xL32Az9rIVHou2w/4JF3p+9B0h4cWPgyZ+oEW&#10;USSVneR7iCds7VomksaAT6R2twLAyWqb9I6yhHzoUg84S2gnEeInXKT0TRofvlVCzKXJsG/sJL7g&#10;s7raVQrGCGGIrjUGGkNjG5BX8jxoc11GJOMZQQ/rct4sr/2mH7U+Y7xyjLHPtrxdVmXXPDRpQaoX&#10;2QSUL6/1ZD8H4gz9NdgnXR+AmgeonJtYijkgDEBkpCM1HUtOnU1MVmVHOJwQayjXF+6YyJpD/B59&#10;scb2PJT1GxykER0R7nfPSoKyJDevBVG+xvYiQLLze3hMIYpBp37G7afdIET/c/65k/M/99d//Kd+&#10;VrKt+/0rgVc/9rG9wzuvf9ud4/1/79bB3oeq2lI7VSnUTOoZFcQ5Z+qatQVI1BTVrqaqTp2GAnH6&#10;bl4pm0m1WWcBLUvhOYc9fVwkjbh5976hTXvjw6AetpXcT/ilkTQlLTTJAropVxG4bKDwwQ95cE12&#10;dHjtX/+yFw6fA/XLIdhetiWwLYG3ZQlsDe5vUe23jg//qJ0ow/ias491oHdHtfj0ufgamu2k/RhO&#10;ds/R2Z6wpduBXro1Jy3w8PqRHieOMTBDBdA+3x0X+i7cnLhFOMIyydAPaUsek4uRSEEbN4Bv4SF9&#10;cllMD1Y9F5ExbCyJgHe0NVGA+vqaaE8M5S+6OSTdVS4UDlyjXPMQwh3Pw2m0OnWNDWEZ7UpyjpVh&#10;kXthnUxaNVf5GQ6TAOXE4Pl4hTS9MsHH4wKtH3a78BiMAjZh+Rl/oQuLCXR+H/eLYYav05oguHhz&#10;XRY0qEXOgPLvK827LNqWzp0ryx0/bRhZMCeNKYUSBXqRknXAkTGPLjHq8TDomAmMRyb5MTjr14XH&#10;aycPV0cY3fdVmMnt/UuOo+GQTF+N/swbF6s3OE/gzXu/urp38mD1le95gY9CXseoy6Rloa4p+lDK&#10;nQxOWNTVRS0bI7mX6igaF5Uxz6Ro4agixjddBOjrGj7lQ/jAhcDoIt5oYfkpY+CDEy7Is1VZKIF2&#10;N+85hjYXE7JY9TrLTt0tmxYVvHGICl74XhQKc8F04kIRmvBxAZzfEBz+pCFiuMgb4abXiKeOC7K1&#10;cPM2feJEmt4+RcOIu6Ns8+YNUM7T9EOyyZ9ty4WM/ljAKadlLMMNM18SlOebQPaPGFrGEQ7hgch7&#10;q3mELV3KZgCGuOhjfuM2Mw5QOncL33drO/joMeDhGZdOs33Bk9zQVGyGzaEh4jHPBfx7nz9cvZvf&#10;PhWjYeUZzmf350MpP4b3FMZ2H+W6MLjlMTIYXuadexpZ6PO5D3b94Ncbr6UyrI/lz52Oiatz40b4&#10;MaWErwGNzbnufiKQGRyu9Zqp2DntxPPZJ3oCExsB248udTcQy/CEe4ymBMniGj8fVCVzLnfS7kEI&#10;77dupOu6VaZaCPPS8MQFLWAaUE41yFIMlnU9qJhz2ryKEu9zhYb5MTfHPM8yF+gxBRc8OPGhnDmf&#10;08NYQTp+AsZ0pM2OQ+qdSAZ2ZYpyd+Ej+G/s72F/oF6FSzY5x8VZh6ov+8xBEL/mBtIp077zEbI8&#10;zsExwT/L0LTls440cGsQMm4ehZVM4XPY9MIzYOZfA1XGGmCmaB35r+G8d/+KqfmBkmnX7m5HL98O&#10;8JfziME4Ec03U/B1SY/jzSZje0QnocIPmkSecInBXaUtkOF8QJJiVdQA60V3aaQ1r4aHE58FtQYg&#10;F+TIMO95G2vkWVLL1lw6T7lNn8mnw/kwrCJL+mz+l/qt3VAjRBqffPMsOjlY2Fboh7tkD3zTjZhn&#10;oOvMcjkNYtKhAzCqZXJdVwFY/xRK8jkoymC7YJg4CbQs/C5ak/Q3O2Pw49kP7+M3rTRl5PSMXcuN&#10;eR07xj0iJ7qvC5pFfhGht2Zd5vCLEAaJ8porPoDAjLyVG4x6Gl2+5oMvrt7z3O3Vi7zx5Dn+xxwh&#10;tu8DGB9qc4yebVKR/qzN+BSYZVZhfMOBLQ3ohS84vIdHRegbfJFnn5Bg+SgUWnHV8VXDlWbQTZkO&#10;YGQkIgxvuqtg6zRSVL9D4Apy74tpjmcjVY9BF7U6AxG7gYTOXe+H9HE+WLd/rfa/SEiRRFN+FHQd&#10;/8NaIR0BSQ3SeFxGNBsuDPtrWp+ZNj7qLC7C1W7pzHfLF/7I/k+D+9JtCuw4c4XQD1ple0cvnesy&#10;Xd839vnO17Kj3QfDbJbwQ6rGnbf2LnbFWP/2Kx5zp+K2iwrkyls/lCU89aZS5cyNOBbkjhucHMeQ&#10;o06dfmtHlQQnwoe26bOajsSazva/w852k+ako/zcgc4TKNKpfk2kTXWHDUDmJe3WTE+uHtamKBSU&#10;9Oj3OhHo1C89IXj76Asy9ubZ6X/18U/81H8/idkGfl9K4Ae+/Z9/z93n7v+VO4fH38Ku81pMLVKy&#10;yvjHUUnWGZEnreMl8E+eEFqxhO1DbIfO4/Z8bY6wbrpKlrYBd8bvtFqB0DhDKQ3GygdO4jJDW0b3&#10;khS4gnHhA5wuCz1UZdPRLdnXH772xue/E9xf3MRv49sS2JbA26cEtgb3J9T1D3/P19x45qmbL1Y3&#10;LJGh0aPiaWzPYtHRG2e37SJCKkH69u8a3jVQ6mpsIGwPredfUFzcyTWe8gt0EZzdoAhxwZKzVGVy&#10;gJBH4cbj8JWpm8DiQjgDJ5yYQY+fV49blDJmIVPMCaeb+nQteZNONnXzTEDLo1wlGh4uTnzbSVV0&#10;6zq0bmYx2QwVgykTsGtM0JxExokn33kiTcKmm1nySMCU23WyvdgoAy/YKASlBM1AuIqzgA7NvoJ+&#10;H0uw8Ln8ld51SF6GmIIOnF67yG0BlaQoU9FF7hQb8IFsmqY2rjHqkg/L9g4yjR8nGIVjEI5ALziI&#10;09YMtqDhL+teUBveUk6+yorRg1kuxvJdjsHgY21YkDyjnaQIc6YvZXLEBOchB7GfXvLQA4S7tjQs&#10;e3zQ//lPfmv12TdOV3/ky15moen51H4wsgyNGl/zIAlZ7m6vXQJM0LmBNAAwtwZPHinYfIwYeuuI&#10;/7p0ZgT0T1wy3BnED4OJBFnx/5e9d4vRbcvuu6pq711Vu/btnO5z6dP3bqcdd9sOlu04sh2CE4wl&#10;o8hKQIdgCQURiYsUBfIQiMhD6BARCSmJcrFAPGERv5B+wEIgI7CwAYnEMgbxYFstbKcNDsR2O305&#10;Z1+q9q4qfr//GGN96/t27XPapnnxqVn1rTnnuM0xL2texpprLjNQBYO3CafejeLMg+UxBnbfsNB4&#10;5Wu4eRW3FzJhJ43Qwlt+tYs1TLHKyu5cysbjIVRDmvpVmlENWuXKE59A1Le950+E9GZOqmQS2sZH&#10;H8C4up/kKkp9G3LFueaf/oYy96Fh7RsFXATlK9/7TwIQvgLsDl2NjnmIIK2uxEV2wg2fPMDNDlPz&#10;q9Gd6S34CxeF0hkmYDAy8XXGdaFJINHAhVkuxVO+MH8PaatrOSnroS0Ry1W9nnfmeQ2te3wNWfCh&#10;q2OePK/9Ay8fx5h+F6OK57V7bMARfdcdjOt+uE5Du+OFhnYNLzcofBfLgOLbl7h4qLiwFH9wpi+t&#10;NPUrOuGANk78FsSCqTIaIqJdvnIaK5eHkhOXp1GWoQ+dHueND2jF6TU+Zd/xgFb4wYUH+IvauXyu&#10;mX2rJrv4Wo/wKw9k6hWaRQY00aHzXK2o27gC20V2x90hHycP4wBVUeUKcFiU46JJ2oKVr1H8Jrud&#10;Y3SH3ueeZxgO/O4DDbrkTjp0Zhp6B1gP1pMot5SjC+lzcZqgLcZJmQYLYZVnKbiLgRkfXwJA+Ulh&#10;WDof3oeeawz5YPJAgXJ7G/VOfSIeipLn+Jm/pFdhC3aBGaKs60GuUPgse3z7syjU8ijBlc4ASco3&#10;puJCyj2C3vUxvNJDnA9dbyHUXYoa2S3HxdgO3jTHLeElAGYjasjC73E0BxpwTBuM58Dqcl3xOw55&#10;rMyVgoTG6E0lk2lLIDsw0291ebRMRbr49/Rgp0uOo9bSKimg40yv6nAbX3CpfECxnyMlkAXRGLku&#10;mY8wEaL8TQmDNhM030Z7iz5PusVZnmg0w4SSdSGBcOIMsoEtpb/PAABAAElEQVSlbQEUv7y5mRRa&#10;qAQ6opt2SLhAG3lNZFk8ob/wPj7invHBvZIsNWHrN1TsD/1WQKcUCXNZw9bhwe/6OZqF6pr8yZO6&#10;4AbybPbfkYuQ1H7lgbjlKjjjN6klDCzlQUTj4Kc+/L69z/D74D36fz6OeofNB8fsynFv8I3jE4zN&#10;1ZejLrC6MBqkfJXjb/p7b+3AvODMU/nCqU/zfHybm5XW51Zy8Nv0UqslDkTqMIkWaAGmEXUiTRvc&#10;kI2fhjUR/K3GV3D7LOdyuujPJRq0GvYr9rFxk+SLfImmMZuB5pP8kDKdzQH2pbYlnbItP/M9YtOv&#10;CiHQKGLoBYHaiQ9xRBRvdXVV/1OEUC1uZAuolMk3AiccQutDhaYNgtzCdzzfsPLe77g0822vhV6c&#10;kQXQwajrm9HMy12z0LdesGnIcs4Yg07uUrdSLi85mg56d6vfyPy2zptXV4307gR/xnihH6cRvB/+&#10;Tf/sWOXDU+ePyvKed86eh7m27qW+KDvaZPr3FCatnL7Ne8Sd7bfd2a58+7s05KoChZql7MpXDyLV&#10;PJ33kA44H9bmXjB9+vyZR6pzhSkDs8BYlH7n4uIXHj58+lfEX7v/f0rgT/3Q9977lg/d++fuHB7+&#10;xdtHh590DlJup8HaaNoZzNGwA6K+Q82l77y0sWqOAKFLW2Du4JqRY2oC874O48hBcB7ApyWJynsZ&#10;+AsBGjhW2leQkoHgDARKrHURFWfiBEzbe8pJkYymJY9B0G6s+dQHHvyRN7//+//m537yJ9k9c+2u&#10;S+C6BN6LJXBtcH9BrX9p7+U3Hjw9/8wh5yM6oNtxpm/F1/jMfzlHCDpZBxPnUXbN0ukMu/sCG2jN&#10;ERtWGCnKSccMiI+rQcgkKw7gBZMOd4M6d75ETo1XICYBAhkY1MF/IwoL3stEaqAIWJ7Al2SaYUNb&#10;/IMvOTNhLWhfQSX9FXAWNU66RCpVhaLaTLwAilGy5VjGhdIrxVks4GsSlUkxYfPvRHSfAqld8EqI&#10;MF7VZCLHrgsneTOuV9qQyKdM3AIjXGmZbmPUL4TKXHEQtBW4iGMjVtGECd4my443xRgvgcaed11g&#10;Q7L4CVTM6yqa8GCmvAtfC1Y/TqhLGa8Sn9KvxWBIiq6DCx6eJc2WExLykuNlLjF+0DatJw2Ij5mQ&#10;+HEz5+y+waHRhc27ec3eye0Fhndfn/d846+wK/6tX/tSdk7/wc98aO+ENwWenmF0wbp1zNZQy89f&#10;JsNMup08+TqhcxfrkakM94E7c7qdUAc5E7kKJMWdGrQhQZ+Sq4IgDlHTFU60sIIHRdjJVzjxNmVC&#10;2iglzZTfsN6kA7Cda3S3DGZCL3Hyr8xKov2Ku2jxzGl3f8oX6fIQSv7B6/sLP5dJOxr6QCnUg4/W&#10;pYN9T9KMVIXHlZyORjYyijAkBnV6hjUk1kJMgOmJcTJZhPGAi9IYxC3HR29pHyCKolikm3izLmkY&#10;KKM77YgubwzukTF8+FUmVY1TPspcfgZwajmuQdnplt3RICYX0liOKUv80K6REsS1xG1vOyHoCs01&#10;AXbZ0Z4//eG7e69zlIyL3fvHN/ZevccHUTGwuOvVXe0eG+NDGx/EOjZYkL7WfwvatVGljO20dei8&#10;D2xv45sc0eAmrB8nAjfx8c3tlM0mENIuiPYgWuhAG5661DD7mIdspxjQam1h+2yaoWvmgZtCwtLN&#10;D6kTDn5NY5gKekKZaJNQ3NCaA1+RPwcRozv6FL78RMx/Mp3RIwVl2WVc0lceP11zLQ2Cl3aoN18D&#10;9v4GO4TwMezkwfmcKasR4YA+z88UXtD/OmpzCi1vWXlD8BDKsZzULvio6lMEOX44RpQtXj3IA/2A&#10;ZWo/Y937wNFXQGwP2OWSj2SF4Gi7iQeYNtEZTh7FK09f9S9iVJm4xheMJ+x8dKdgjgagsFMOENf9&#10;VzoFphR1BqfM6QPS3wnvG8m+oHRIIOFLx2nzM2Uo1HKkXD3SJXD753YuWO0TfLCRj/IhPHMOy0Xe&#10;6LGhFzixpDqRoo7UgJgruEvUEs/D3Ulwx/feklWDD6PNBku6Gn80Mom3jJIEFPXgxLZI+TTYIqnS&#10;Fla6gxqWjdzdUKe/ASdXNd/Z4gdOuWl8usHxRjG684akKXhMleNkdooriITNt/qo95JEid4opTzp&#10;Q5dA4g43BTdzE6q2KpX5XpxoyfCs1qJesOmPHS8Dt05htszWbifaKDi2ElpzbIeHn9pinlIflG+1&#10;FkKNbW5gsT1/rW4oI4uIJdrF0RkWU32LgHrobf+8t/fS3dt73/nJV/c+9OAmGxN4mwm9fGPUVnbA&#10;0UpuIJHb6cv8usYi0VuoxoXu/00JWP0mTYFqWfH9A3qjkxPOaXoIZOpW6dKYAVMkRLlW0VZc/rh4&#10;XvhFrny68s3fWfqVgtbD4+Zu2YWpa7hW+lk/sYV3cuItz46umKoXCm6QEhtOBRAxvSRQbNyqrAWq&#10;rNI5brWdtZCijzBpVihLbPr/iI98emw7POhYksWtkh1hBRcBncb25HOL2hqxzhFi+Q9nB8JqovRZ&#10;BSoa1ct0YRjwo0bnbwELt20Dd56Rs/rhldaNX08wsPvBXI88lcb9E76vdc545QexD248TZt057kb&#10;KuzDstMdXx3okLrNVIo5AoYy9+FR+ntbsQVEHmjh/Nicgu/DzPSH9qM44Y7zPnxwrPPc9hjbfYuI&#10;G8f+2HpI6yVs6qZf/TN+OuyIivzpa10s+y2P3N7qYBlbD0lTQSbEyUvPLv/m3/jxv/+FknB9/XqW&#10;wGc/y3OUX/uhV09unv/IgzuHf5SNJse2B5u1PysyXmC2o2pLth+rVYO7EGn0bc82c1sAVQkwEQIG&#10;i9KW4vn/tnmZspEsBM2XxqYOI0uySCw5uTo+2U7hiYJS2IZNRwO9PddGtl2a95VQNc7GBfSRxktU&#10;I+iDZOb63/bHvud93/65n9z7KdHX7roErkvgvVcCbd1972X83XJ8//joVRann9il87gYX3+0M03H&#10;nO4YmLOhDu/yaDRZdgiIpJd2mZs5aBPbqe8zEdK5WFWU8gNHtMYH1lP046YzDhkZGaTS7erQtA5s&#10;IRm6ot4lF+uCbRbXmawwMXMwiSLNtkhJYKWPi3cmOwhgzmUZ9QIrfA6Wzsz4MUTpHKycKFk2Fl9B&#10;NWLgFIvS8SYJCFz41k4HuHtEE520CFiCHIYSAcNGZK1+ZG9wRVt5qrD0xWHel+DeMRPJp5zn3uLF&#10;xCV9Q+pDfsIDMH6RbF0HHt9LlCno4MJMxPgOpmVtoAlxsZ4M5xfgmn8dbqS0BEOv1C5PgxuHcn4i&#10;HueuQydEJxjLNRh6xIy7ZtzBZh3eAX7J2bbuYHkWo/ut7GizTf3S//PlLD7+yU9/MAbIZ7z+forh&#10;3d3wGiqd/9vebQc3WBgYNy3bgm8IEsxRRRpNpslb0sLNgZ9BkL4mVAMvXEiSSwjQMwajxOUMqGLB&#10;NQyI7b/kq1uXLQzPMAp5VI4GBGm8l/ESLu7KS8FqoeMi39185lF4Ga2k3vCGfvQhErpSPmGDsOYi&#10;LsH2NSSgUm6vdEWSDc0qPDyNMhq6iVu2Nak152rndeMmrGx/TnL399lRJN2CLJ5EG2a+R1iCXNwV&#10;te9xWgvjQlJpQlNsXtt1MOkDCn6FlkpdPBpHGtNNmYuoLBkaVRJeX5b+dSo+yIpsgYQDGJgfQ/3m&#10;j9zde4kd7O42ffnOrb333z3kXuEoJTru+xjb84YEjdQu0PHCibht9qkGd87w9qgZ+0AXDRpZxDl2&#10;WCfqZVr5Ddx444JoPF6ctFuOslgXVcJrwBbxpmwleco97hEytSO1mLzmV9Gl/j1P13ve8jcPOV5t&#10;aDuNZmn+vgeIyeO9QnJbsh2TzviIchmQFdJtE3p5dNbzRDJ2BSqoCYxbXhRaFu4D1+jlIh+0RwZ4&#10;XI19jg9NsECE9hb4Zx63hABT9i/pYUo/92GvstU7NwImDA23yqcs/P4HX10vgy/G5su22Fxe0q/y&#10;9lAMOS4IbRikn93WXXlVv8ieLEAy9arvvdojTthVw2QtdxuHOk42HRsdkQ9I85SyFF73On74vJoN&#10;chc+M1PlmrwIIy7O+tUZt2PPApfEEvfCWJFxmvKzj1AXsRpoRn/lbJzmGcZuyueJux6bKrTSETig&#10;r7joI+YqpZG0kVKhZiCSdkBCs5hfU26oIr5QzlG29ALnDnndGk440YZZro5VqX5g7jsvN7XT0ec8&#10;6VrIDs66X2kW7C71gWMz7SZnypO6Z7prWNMgqlOyZVmjVOlUc8GgSzxE1l9pCk3PYUx/NKvaq1qZ&#10;equ2V4kEBv3IrnQ7jZUXeRCP3EHtxgceP4q8I8UWORt166HZFrQi9rke8+W3gP4/O0VUkRIwT1Vg&#10;quvv/snx3rd/8pW9j7//eO9uNhgwb/JhvZThLcLn2nLLBRs6ZXk/J75OkrAu6Q0Wwd5HfBCCdcQT&#10;GqJ3fSBSlhDxMPn2i/1bOgmFx60yFdikOnDme8x7qnkJs78s3zFN47vlv4gTT3vcAshULIZobtPy&#10;VkAF2A4BmZYy4wInlAS88AtsxWt2q/k3LpxbF8tM2bJaFqm9lQjrcm2cSxathDT0YNdZ2JJtxLdt&#10;6fpXLkoSN9FCLOgOLHH6mymTlYDMn1OTIWzqESvhAgJIGqKqvTGuuf33pg9+fcDPUTN8ZNqsPKac&#10;HkPoeHdI/ur4GXlpN8CzPiMvXUKLOvan+fj00p9DASybvixcXB4i4x+jmMdy+i0svsyELmIdc8FR&#10;r8eWByx5gMlbY/LRjSVtDfVZ40JiX67kjN/4ihFyyvGEhbG5OxetezHf2gCfftkkHMuVe37+Pz9+&#10;dvFfwH7tvs4l8Oabezdu/+oP/OmX7l/++ZPj4w/acnw4khrpdpE6TLpdn4YFUr9+T6WiAGyg8Woe&#10;s2y0aloaQmhtBXI5XRtII/DAiGxE2lDzhcv2JTp4CXUbKdF7BrrWJ/KkabKR4zGbG51KklendXdP&#10;bj14dnnw/UR/aoO5Dl2XwHUJvJdKoCxp76Ucf415Pb5zfJOz7Y4kt191rqWx3fDM5TJc0Ak7Qahz&#10;AavDnm5b3jGYyBReO212wBmXzo5ekM5JnbvcnVD46rBwJzGm7Zz1lrOFHkCKRYlqUX48eTOISCF8&#10;lVBxR0Rdis90NSJq6Cjykg45ZDWYOWQqr2Ii4OU/E9FOxuNHytBe0itf8EUcS1LP4JPJESiTn3l6&#10;XJOwPq1iSUnhVdYmgMEyAx/l4e4Pzhc3WjrhsXiIoZcyOsSgURxB5xJSQiJWuSNaORNVCLBNPPU7&#10;g6gDvkZCJ4HJmxPF/MOw8FQakbe6VJpFL7jimyS3YJXp0Cx88oS9OcerQoZ2ACN84uV3rJBEjC+/&#10;DbLTACm+6TLBdecJgMvspqMtsnC8f+xuOnejYsBhEebCKjvLsiP+go+pspuRV/xy5A3yvvDrX45x&#10;6Xs+/aEY3TXSP2Nb6elZfVBOQ6VtnTVb7jXD1o7rQtdbNhsnz8LVXk+899CmFgteFA03HxJr1Gq+&#10;5N38SMg1Td84JEKDz5U4kdKjHi7E8AhDGXOkl6bjHVZn519nBDRg1UOsIENvesNnwHBUNKyskVks&#10;FffK4kdsKEIrff1yonav8pQVeyGB7jWANG1ChkHKW5fIUW/lqV9cy46+rHz1PcYgCzPzBiCvFntP&#10;tBz5olMCkVLptMzRN7xEKh5uwuNvZAze2kv6yk+NSNvloZ6dnjvbZ3d7gwpnBCdd/SwlnbEJ7wTT&#10;n9rGVnhJEnUxsbf3Pl7v+NaP3eM7BR4ZcDMfRn3guexYCe5wlMzdk6PcL2nbXDSol7Hdvh0ZyFLf&#10;W/7YDS8sXaR+46Wxryq/7oHndEIv3aKpgRTKeCtAU1ZpJxLO7bhtuM5q1+CeelBk7hF8ZPvTpX3g&#10;G/csXbISZ7wMYCLFdwqEQxJY8RHM21ynrMgNy+svxvbT0/QvlQMR+V/kDS3gxQmTqvyEonsZUkZB&#10;SMjjpf0blZk6wr/gY9Bn7Ibzo9TqrFFp017tL5BL+3/GTX6GlV29YmTJ6/fIM1Fp2FGoc1z0WLJY&#10;j9wlCEfuP3bAX/YxJ8oQ7317ztiSuLwJmRlCeIFzqfZQbVOYDz+914sAj/RrF3sKIuOnce8Ydxbm&#10;w6+oVKUtY9dj9FZ98yketwUbYPGK765VynKS2JnYZ/BATsOwZwV7RFjyLdVk0HASwehDBn1AAVUI&#10;Ft0SJXfgUeVrcBv+5IO0Ujad1LYIyiMAStQG4E1mIt577o6nPSQvO6kOTFbJ45MpW9YmvsP0gqhF&#10;UWPUmkDoC5xqiiJRj4Og4+DNAL65whzrHlasLz+mzTppxKWdkHtqIjxChelSlgaLFMTwiCuaJi2i&#10;hc62Yv+klNJl8ixoRFbvPLGQvuNlxA9R4rvAQa58SYbMB3xW4Ytc9ZsvIhgpxZ3yacnOxXXCLCY3&#10;BQiRY8l7SJgH3T7a+9Ar9/a+/aMPsqvdcnIe5A0VegVg+LzgA9gHt29znyJEXkg0yafcEFoPBpUP&#10;facvWeqPzS25l40DdGe79CFDzuXR7b1LdrlLHZe67TAAHyg6Nnl0iOOPfYN9XNEioDSteMvIXEZd&#10;4pQ1YW51guf0/R4laH49PkhduhlCO2njG0yeGhylAS6ygasCTgOthuIlLYO6JO0FgPxLHNCivjgQ&#10;wcmkU4DrtgKXGt1SRemaJWoR9VtDEUObT1LgS8pGhveD1Vh9pgmuhBFbdBC1zucKtU8/ecnaSJK1&#10;M+7DXNegrpoWdhBDq1/thLkfcnzLSg2cb9xBed8Ufch4w5N96pnjABm71Ni8+fmHJ0jy+AuPj/Th&#10;iX+O48pU9uRm8n/gm0q44ADWsVvFJ4/jjzG5vefs+08QItcpDwCc0+cBLG1W4fsa26mU2WDjOsD0&#10;TW8yPHrom7Cfjp8me6mxnYHIVC0f1wriTM+fZYL8p7/1lcd/9a/93b/3W4Cu3depBN58880b33r/&#10;S7/v/tHxf8Dc94/Qt/ClCv68aXC7c1XrO86Ksu7xrPeyCFSbk7+J6J/YsJDX/oCUSLAGqm0q4KZ2&#10;gUxESl7IIoIWYQOAxiHNJB0yo5pxE0k7Q+I8QILI2dQmDdoZtMqpvMBlPMy0NRpa7j1lDRzfBJ0n&#10;+B2PT7z/7p94881v/kuf+9zPe2rntbsugesSeI+VwLXB/QUVzuSVfpVn4kwAHARcE9u5Opjbo3Y3&#10;n7CvoTcy0uyDpSonjhA/DbbZVcIENw7Y0kkXpGYGTpR4X105ThgyMcQ37Fm/0cJRIw4hytc1LBOU&#10;ATrCiA+uh7DQO1Epw4jG0qAVGdpclNjxCpjnLDo6nUAjS7oJCC02/Wi5EmdCswtea1UmmK1rzlBd&#10;yZ5d68pxMssT4iSTY2WeOZhXClMSzDD54GZNVkU5MC5ZknRbxQWwVk+yxamLiYxOhN2B97TPwF0y&#10;Vw2DKLRLeJGyFVCftU7rtJPUilq6LsGokDZXwMhIPOolFOpqWR23rKGXJWwdKK9wIz/1Egl1WXiK&#10;M0V3wPkhOROYRb1g5uU5YsbIY1YDGqW+yq53d3O5Y/cZlhMXcH5w9jaGSN0XfuOrJHW59/u/0TPd&#10;McIg44xzFk6Z/N+Gz93zNnGLOA+48J9B7+Tb+X18ytiy8k5Qj2VSl6j56vyLXxyEFkbXUXiJSeli&#10;NwY0Y/JKxsWyNGyen3GPaHScj9KGpPHyuFh1caCR/ZxJn7e4vLNAld7719/A9dXHfqFaajcfEKLm&#10;ZyBpJCBPyQh+IWqYcfGk7y5hQikf+xDLbpnEKnNHnpNGjZ2Wx+jocS8uyJO+r+qaAaVKsNZz0hUH&#10;/5aTrshNEYL8Z3F1zAMZv0Pgc4KraJp84YvcoVVUyxpe1bMtqgLBuMWfAFCKIhf50piMb7kUVuQ3&#10;9RZWmG3w9fuHe5/+yD3a8q0YutzZ/oCd6u5q96z2e3eOYlx3HHH33xH3gYYOjZ32T7Z126KyfGPi&#10;mFMiDqDLg9qGS6e+WSR0WPpxBhNdwQa39iv7ElX7eh7XEAhttz5YetJHRqWc5ASnnPwmrL/8uq6H&#10;FrjGHJcu5olomFM/trOC5Gq7O6WtzfBoG5Neo7ZGAV3u0woSK7ztTVDAjUt8lJZPbONMp0qhJdho&#10;3DnNrtDzmxgjKOjUCWk6BrlggiU3b8kRXrpoBKkP9fnAmqMWfCCmPBJwN3Z2/WFg9+HjDZg0cNiR&#10;GSrXSiVCG6EvkN0E5l5d+gb7CUU3ay1OwaJjHswwRo4RsFVgrFVXfuoD0LHXMnQeceaDM8KqAsYk&#10;+1fhlHVrmbD80vAXN/RN85zXZDKp43wvrfjJXWRVXQyv5X6T8jnLR5WHsrDqat1tHAKmMDbAVUgF&#10;ppwlXTRf0VRwIwa9PCeLtMp4SSlvJxoGjy0wT5bzYmgDYzMtM1bV2qi70eK5pAGIrRahxhtXMOOh&#10;KDLCyi7KkeuDgpyVf+nHMi948HewfORcSlt0tYNJYcVv48DpWSep4QlTMFXnlp+4dkMXbZp3jRq6&#10;+JWWV0XoK/N34tZsI085a7j95e/cFW+Vr+Vf9Ri9bRP85R4zAyHt8iHsPeJ9eMJY8ICjZL4DY/v7&#10;GQ/M7BH1kfZOWNYUJoGLJ4+pN0yPHA8UeOqiUs/3iTpnhYORwDlvER5kghGTYtQwy3nbgba7f8w+&#10;IY3vPOC69AiNdelEZ0unSiwPd0n/FuOVzdy5jv2Z853lgYvkcZW/Y+jdnGOfXFIG31QAcx8sjZ9E&#10;TTcNTJ9f9OBCuMa1NZzwSrJZrQMdRqB4XGQgQHm6pFHBJW5g0h3C0BfxNBXLN+sFAhHbAkq0fXIZ&#10;6NVAWokuaAiZtxC1H1iXRkkv7ohaXxAQGcC2KCgIj7/agjUfXU3gPnzI9wmM1T9e6eYczzmc9ehx&#10;RdiveRjMGETcvN1lCn7JGor3jPaOfQNp34+qVhsKHwXtmODbMWkX6kM7muKb/Km75ZZ6KUsmdUjP&#10;re74NV+pEthHmWy0kse8cBPcQOCJk/k4oMDscw9Iyx3O3mO5h6GLn8JGz6QbKeH0yNXsbrccyKTH&#10;4ph39fTR4qQAOvqxg443U5/8Txjbf7zSvr5+PUrgr7/53bcf3/3Sv/G+uyd/lnnwR62uqiVLvlz1&#10;osbBeLPYWFNTQGhMvtUXkOSgQ2mH2c65yzlzAteL1Q7hn5sImnq4I8har9SjR8uKGMLSaXcoFdYy&#10;TIs497Rtu+wcynJGoiNV4Pwn2dA0iyJ9S1W9VHmtghb6fe45pbx89/AD3//xT33f5/Z+/r9V4rW7&#10;LoHrEnhvlcC1wf0d6tvOdT39sX/tPrYC9LR2vHn1PBiFSdFeemc7eaD8HFAOXPBKY+89tGHoC2AX&#10;7J5TjuAMDkPXkovQhHUKjut4wgMjMiODuwgy8wJG2lL4amjtgnqBLpG1uUwKa6N7pdT8Grt7R9/z&#10;WXMaVYNWcOrtgbbOkFzgOmFrp8rS7re+plF7eTYE2U2BoU5c6cUEy8kdEM9OnFfTmmPLa23DV/qv&#10;0FOeU76NGjrbg5o6TS2XYXYiK30W0BIYGQuAQPRHIXfDumvcie5bnA1S9VIco9LwCTXVr9VNfr8W&#10;+pItZafdQXVIk/WDRmenNKUqAYtJw/k5dVFHSWh0f7Z3mwXc8S0mvhzDcHZxi/xoTOSVaoyNv/KP&#10;vswE62DvWz/xenYFA+bsYwxWtMcnfPDAD0nKz4kzKWsN+5Z5/WgXakddX2r4p/nMziynR2UcqdKR&#10;biZxtQiAAoXTtriK9yJ1jBHGcSW73viwHtZ1YX5tsi5QalFZC08N8U7iXIBlchhBEVclafnRnnPO&#10;X2g7zexKq4cLahK28kp+Ct68A1Rh5ZTYikwYoOnrBq+fRTMId79XvCa2lkFlvvSoCS31ZX41srMQ&#10;cxeUZFM2aYfGw2tK4rwkyAWpCRdgFQyJ8cIXvWF3fvhBUXdFV5leYDA37aFRv+KTP3VcqKQrbO1O&#10;0V+DQeoWhPj52WJbLLAqAXlHxvCkXDaRdKHSLa5xH3/1ZO8bPnDC2xo39l7mSJmXMK7kw8A02Hsc&#10;IXNyfCvGdg3tnt1+G0P8Efe5bfHtVJZ1URP8ekMKgzPt/9bNo7R125q0acOG/YtfmrQaz0dETKYW&#10;pZ8P7JJMXCO7eiztvhFTD5G0gq0lm63U0eBB2o0/wVLghwJ1QXFpkq5fP2bovRaSgkkLkW1R2qRf&#10;6CVuILgVvIOLJz5EK3/aQYjytpXWCHoY2v4zd6BT0D66zS5xEi5jbyQtYcfxJ7Q126p9hg9in42h&#10;mMW/hrH9G/SXPJA354+Q4w7uPL0nnmriUqWiJho6uA+sZ6Omz3Xq3NR9cBFHJP1x00QzUJlrAJNJ&#10;nTQU6QKXpzsJjc9OCbzFQwNOlPe2eVWEcGGm6L3pX1IvdOQSTL0YUc8XOhJLH7YQLNJMasu5kW29&#10;Bcy6UnT02qIU2MhdeOIaoT0TWKPj1W43banywcJkjEjKb4eKcs3HcRs82C6d5/JzdcovgCaj2zhb&#10;g6V1pWt6PTuKAz/cy/h8xPERZ/x8+DjOj86fO2biqu1U8TmuxpFEUkFY2ottZAFUUVjHm5qzv4cA&#10;YOiixCKq6oxogb1GWBH8tq/bZfBOkmyrV7mBaih8ZzeUTWW085YgF8sveW5S45ajmwbu3D7e+8bX&#10;7+596rU7uYc8Wsl+3P4iRnTvJfi8B+1jzt96e2/vzp29gyNfqIUOHEPGQiPg4pS+RCMpN6wl4TUP&#10;MEk0daJOdp6uL57xpukhxyYf8QriIJOVzkTqYRVOUHnkASP9Lbaaqp9ztrz5av+b+0BCH9bRN/Lj&#10;1MCiUT/on3drILxLI7GkKAuMq/znHPFWAXBCK1El4yn3nEcBxS1iDQz9+FIsBIWeqCQTliy8dddu&#10;wM8RZTy7qs34hqYP27wf5JfTnsZyjBSAmSMC23J2vJTf9MULzqNklvws0Ojs3NGxyKPKyuhea9PR&#10;+9jXg6lrZaprzthHG7aN8XCfMY069KHcXTvX0J0g6xFq2DbZ4EW7OWfccx5Y/T6+7YmzGnMUC8Z0&#10;Akv5mWMfLh8rTnDah9kajRrBPJ5ZHro790Ux6MCkWfqmMqEI8KET6gEPtsrTsO3BfNPuDYotnvr4&#10;N0uG0J5zb6i7f7UKNNQjDky3DrNZ6DcfPj7/9yLi+vJ1KYF/94f/qe+++crdv/zBw8M/zJsUtISV&#10;S2V5oU3wn6o1IJXtBZQwW0FubUC6Ot5sIZEDQtoblX2Ddm57U6B/ScLo2tleVvHWIOkJ9o7132Eg&#10;82/80Ns2UWhbrphORTaC4ec6adv2XXOsnVxTGJGHXNa+J5/6wPv+IKj/jl+SXPNch69L4LoEfneX&#10;gH3dtbuiBJ6ecxLm5QEW4Vqt+dX1dMXpJu117ezZsegA4CQj/zMAFF6xS69qQHA69AQz5jji1FNX&#10;qSFwsMBz4sx7fQwKdNuRz0TCrTUYc2pIaMnwr1Lp4A5sohmp7P49GqMmZjXBGQlDWHmriaOGbDjQ&#10;C691Vtd2na/E3F3jYlQLi27EVez5q7pLG8MEE7Ps7kAgRo/8Wo5kWSZaVl3uLgzcfZskogM6oyPK&#10;7j1Dcaeu44KWsN3U0sT1MwfA3+YaQFKRDEed89T6kcaZOHCma61YT/qFWK7GB7b2DXvGosZlF08S&#10;CTtiwfMMg42u6K2xJdIwcA2MTzilTkTwmr7gJaBwQ0OsCQPvaLArQIIt0/Zy4E7QS15ATbtQD4xp&#10;5OMMndXFCftDDHae2XiikY36vbi8lV2ePlgwf7/8j74Uum/+2Gt51doN8J4h6evINzESPGaH/G0+&#10;MObrsK4lfN1Q4X5Q0MXDGK8tNlHzQTyiEla2DKkQTp0MV0wIIf4zyScgXFIXxdI6f6rFR/HGGAxM&#10;GfKERnrinpnrwippKMdy6XvG9s2n7PC8L4QXnYklTd+Oyc4gY1EpF/PhkdE+PBJgX+MruWU6grfI&#10;I0O+6ps2cBHSVCoVlk6YbwzYWMxr9CCuvp7tGeOm8fwqbaWHTn6FmJoy1C10Ay8CRJcjUPQVDYvB&#10;SjbAuRdvUcnYhxDHvUuX+9aTp5lgy+8vMg3gBtbRrTT82CZZUa0tusDgVc7wK8usCdArR2giEnZ4&#10;QNI4Sf8Yxvbf+8E7PCy4mR3tHiHjee3uYPfjqPo+KDri3o6hHd/Xtb3P5Y9BBeGGbU+2c8Pq+YSP&#10;0HoUTe41cPqmj4dfYfUQKDyuA3qpG4HIMgu68dewwoQjQXc1PiZtjSwjQ778uKzDFvDAZU55D41+&#10;hye9GAGQbz0LM58jw3W4HxL25/0hyuvIvMmO0Ysn9CHeQ8UWiqIa+ogLTyFLv9CoawkNKkEuHqvi&#10;zjoX6Opzzpi7j6LnHFd2wYOwU8bLmEBQ2Xu7xsG+j+GZ+943QEzAvisP3jQOcLyaZbivwaJr6ZRE&#10;brCzz+NlCoTPv85a0Glodgz1WAz7NduGvk4aS8BhxjYx944ijIUOokwXiOehGWUag0jTWA7mI23K&#10;9kZaGo6U4bWH3Oie/kwc9/m6PUAap6zAu30av8rZbtVQ/V5AsuRfSo029uceIRd60xFhQ3nOlX5J&#10;QtwESFTjc63O5R7Etg7qXPqV4KRTQa6WyMoR0fDjeekZf4irkb8nlPMTyjW1YEZJ7iptV9K2glWX&#10;W6kFPw+2S5Od8lA7WUjL3fhxyTcbGJjf8XINbbLeGCky+xp399FQM64Ui0dN6Ja+ZSMW8UTAayiW&#10;wjwtJRk+YraRFf+UZ0kNGuwmhwMHGLcbfzf44PUr3TXEe7DG4+pjd3D2M1rpXuCmnU8mzZnlkrZt&#10;OTffxL13TMfy8UPxJxwl89LJYXa3O3/2XsvuX+jqvoNWIeDSL6gK9XH59tt7B0/oM3jF6UbmA+Dl&#10;9Qg/2r33hOPDjAnWiTpcsiZwWaBM+wZbgdV7cPq4HwpJxM80p2KWXAjj5yW+4XKSugHE/vqIeVyO&#10;ncnYaj6q/OybDp1rI95y8AEt/yTHJW5HaCfivZ0yI77vDmnJR7eFZQLlO//ilC/KQNqSnozLnLgJ&#10;Exg5iw7QplDkEY+3xu2AZbe/K7/arJsBxsleMpinItd5U4Hs34o++Wky601M5lwSSu6S0gktR0C5&#10;zhPkBqJ840qacSAi3bevNCgLh9fjzyxn25cEPtDXZc6Jf8BTjEMyoH5PnpIXj2phvfT0zAc2F/lA&#10;6QXtzPo940ijxxz1bxv1I6k+ZMlgiNwabZHbY2IZ3uubJpaRdX5KOkfksQZQdpjz0XDLLn1Gcu6Y&#10;p3b0O+hg0asXWtE1JxAc0cVVUPmK9UIZoUOO+2qYY8MT2z4F4IOmfCgVCaDT/vINFWLeLz4c8o2P&#10;R4/OfvxX9t74e0tC14HfcQn8hR/+A6+/cv/Bv3r3+PjfYq77SurTwqeorb+qQ8X3PZFQIQan73om&#10;a7e+JxdjO3CdTUuxNhzb2zmN6Qb3XGRwCU40P/ulzGsIpw02r7jAOx5qwjUvCjZ4yLiHaFEwizNP&#10;0iatDtca3weS8pWrTVmmTZyfOhvZjIrSeVyTWuz9s//pZ//YX/9XPvvjXxZ67a5L4LoE3jslcG1w&#10;f0Fd//oXT99+8MbRbzCufyS9OXR2vb3kCZdGkhtu0WhXXXPF0x/b+drxNomTFCc+GpMDIq7Ujatw&#10;OmxTc2IrfZwfOUo/TizDW7PSrStmcSMP4AQzCmS6BkxDAfO8DFqVm9E1DOCdwLnz1LyN7hcc4eLu&#10;UQ0KG4cenYXk0wmUO8pckJq46YdAjlKm8jaxkpShSQPzrPbdjRHWFg6rcyZjygs9aXHeTyZbJqGe&#10;8Zmcaeituir5xdj8DdJTR6VVON7mEt0rWnmRzkRqgpDdJkQkK0do6rPzPLhdX3pht9Dfo1ZKg4KJ&#10;c4KoYS47tRQrsF10mQiYBdfqLajGBN8Xy2jhqEjIE1wEAeqw3vw2QCHodxOjOzvpBu7OdTc4zAcE&#10;lfkox1EcYHSnXfhQhbbxBIS7QH3I8MvsdLfSvukjr7AIroXDIe3OCflNGrsfAXVRcOwDCfJ3yhEX&#10;GsVAp8zMchY5BFxz+NM58ZpW6sSowWDIfdTnoh+IsiruOtydCjGuAXKBXEanIldW/sC5GHAC6O2Q&#10;yRdtN5M1F1AmIq0wgpNYhZFrOw98cNKXHkVuupvXlYuYcoM8HxodicUGunKbZgcsMQV1guWRyxI+&#10;4PjCsgMqu8rlBOB/aDvaYWErMMiKByaukYsvvmEzcU5c2vyJTyRyEySah09kZm6n4Yl2kvNrTZuv&#10;Fl7WyRyPRTB0Lb7ouiUUb7UK6RLaNBIgBVtwgdRF3T76yu29b8TY7tntnpfsDn3b8212tN8H5ncL&#10;fJDmme7ubK97w76S+4afSRnmP3nNK+Le843zvvd8VeVJa9s3IKc8RuuqhoQExlmqL3A7iES98LM8&#10;fLPh0WPuL9JOOwe++BAt5diBsEpjcqHVq/sFEQt8uX+AuYNdlwUwfugCd3f4Og34izQyzesNjAaY&#10;AwoRHREAkWQLLRHjloayy23kDsRCzIcwMV5IV/c59z0R7834CCndechF4y067/FKU5wPxPQtO+/1&#10;05zfDswHjPQDKqPBffZ2qxL7jzlRBkbrzAaObPUVlzFUH7jnmFvv+ZGGfsYFicNAugTtC3W2jWgW&#10;QQXLcQHwOu/QHRgmXTwc6RKuPiycwIMIXojxGu4LL1cnHdySlHJFLg6qSnKBXDK+3+C+COHgkl5F&#10;wj9wuDxaxyN61i47JNeAVXhJP0rRXhifsmpeaJKjRc/KanHlughYGEpX8yaOn2cip24pFGGC7ac9&#10;XuMrHKV2SoU4s9vnocrmjbWSJ+12bgruVVw5KEqxAWBoQmLmi0NlPZcrmXXd982zshLQp2iU44Ef&#10;31LxI6pvqxhkUlZbtD1jIFhSMdDtB6BtSTeqGCtDAzjl2HZ1CZeRN+1Phm5ftlfT89LUFRf2Ahf6&#10;XVwDy4smuxTbciHUAOKDV/M+Tn7Vy8e0B7jldz03LOlxqawmhgDKKPdr5SjZJXXvr0M2Fthf36Kf&#10;+uYP388D1MzfnEczN3Lu7qzEPt6frr0O2HgwwD6kvkHPg9kYf4i7v8MaEy7M8vX20Fybh3MC1MXS&#10;RkemwRD4kXvjQVUBdKLq5vw5dS3+Ktfw6Eyb8tgZ+cr47lto3AdKgM6d1L5Van9S37Lo8tyVjW5V&#10;KyIsV2Ia3V/kmizHNlEwyebQVmMk1vWzxAGplBU0bpIzHpyBDX6NnvKybNI/ruSEFXWlNx+eQR4p&#10;XFZkCm9HuXQ6K7s9OCSkj8IITuPwKJnFtVqOKVkrYmxXdsAan7O+0einlHp4URpt66Kux8y9T/Og&#10;hI0r7PJ+ygP1feYWfufqnDSP+X6A9XtGH3PGTvh95oEeV6Tx3XlJpVtys8uc9H044CYRW49jHs2I&#10;B9PohwwaVX6mnQcrZir15hgGkH/Lv7JopoTpS6gzTdID7Hw8YOUScux1A5qwJ6SbsZfIuR/TFh9e&#10;RZiIXt1rftuA70x98e1nj37kc5/7nHfGtfsdlsBnv+/7bj790N53vvHSnb/G0VnfRd/WgzoCrUo7&#10;nvQLVQ15W8wGAtJaSd3iex+7luluCwg4+bsd6NlKZqOjlW4N+0DIIxcLL03B5fc4LNegLUJQ8Pry&#10;ClcT28mkG9pOd8a12rgHHcQlH38IbZMru4j4M9a5uVfJwP4sQr1xhjtCyq5ycnTzW19+fHwP5LXB&#10;nUK4dtcl8F4qgdUo/17K9rvn9Zd/6eE/+JaPvfSzUH5koc5Ege6avtSJr0dhlJtuuTp1Y3HQOYhU&#10;R54emz54aKWQoEhnZJgJbOFMa/g2pENbPp38yABwOZNX+UaR4Ctdxosce7FGqtKIcEeLRs+NTDEM&#10;UOSVDcdM1mpnX/EXrnNQHuMvm5ljYM1sbQvZeW9vC2XEwXpEjkLJhB8r5WzmZpDdyduFEz8mhsbz&#10;qm7K08WwC0omgmZC5NfoJF2SfREPst214iTaVztncld8XK1wpaSeNwKDF91ynYP4+vGi3iCgcGri&#10;X1E3onnFLlJScYWfZtLiy1uRLuK3CIxsMIaqBe8QgdhQNc7FvR94cvcNTlVu03aYz6faow+Xx0xG&#10;nAjdMa/Q7vPhwKeXNzNx8iOpn/+HX8yC9OOvP9i7yQpSw7uGJV+RdVLkB1nfxvKufFLMIsDpllnz&#10;t2jWCoqzfgY11RClGu46RsM66/JM2nMWaepV7skpfv1nsZyFFwCykvYlMAsQhQE0j3LmJx/ypgyE&#10;6dRfCrUXX1FqGhEaw3R6hjTmSWMxCxBufl3wZ+ESWinrfnYxN9lO+VhewgCGL6RcEKQsnZPEMyos&#10;5xEXKGknvVW8yWEI+4pfUNVC5K54tmTMPdH48qJV81cKXv1pfNWIpSHD0hq4fOpuXDfhwWcnmpG+&#10;L4YutJY5AcSyOCsZC76zIN24lNEV8N/7IY4KeP2EXYweH3Nz7z473N3Ffp/tpB4ho3E9Ox05PsaP&#10;RPrwchZ+MaLQqC9cNCDbHV76gaPftFWTPaPd3+JtkEMWzPL7U2tCpWK8Do/S7+gX/5LnDkzcNoU6&#10;MVaNmMEtBS4CoOWnm3aUcCC5FRb4wh+cfbLn67vjjXxQty6Y3Y2aepS4GebeCIhL0lE5DRSSDSLj&#10;BZG+F4MUvwos4cDII31WdhMSj2Gd9PW9f8vgTpybzjTKKGnAe9t7Vljlw4fPyhZ2SSX6vQofJPpR&#10;6XMNpCJxHiF3yS56o6707S0PY4yXsX/AdDGkIcvbxfoOD/4FMI2o2EnSRsTYbuwnrVU/h+k8wTNq&#10;bUsawnhBL75yq2+xDWmcgVrZ0EurAc08jSuVrJPKp3BhsJS6iVfexZn+lW4jMmiPFFBG3ApncMDJ&#10;cJPsTkyj15qg6a7yfAMrE5YdJFmtxJL+SokdukTXaNqZ5/FrcFePcQb9acQd45BxDb5nzkuA++aX&#10;xliNortuJWoXtR2XdelDN1yLRJTybP590hrneciXPOzxQaBvM9qfTvHVLvcar6TPuNHCSvr06gVM&#10;/Ucw2DSEEqVKjjFWYLUI2tjE2w9OtvD3RdyOuwK0Q7GJ7tLuxqX0WDITvW3/Sdwx5TH14QPZq9y6&#10;Xhf8CG7ljZq/qYr4wJwvOxb4kOeNB8d7H375JP2acwaXCNXPFa/2GOylaUdTdhYpXVhVj31jeLjo&#10;kGHfLCz3D/XouEF2sMU+yzF8jjtHzq8gyJwh1PKWzPApK45+isnCI94g03B1yEOwW+EdfPsmGDnJ&#10;9YK0z/FbDI5L2dlJp+TD4SpV59z2S1Umtrl5kLoI2AqYiPJtt/rv7JR11X30Yq6Rv0OxBe4IXuoW&#10;0gVNwD7XtYR957SRwevr9K9uVSA6W6l3otabTi81nSPHAqoLCHH7vCFl4tZn0QJXAX+Uq8ZA43Yr&#10;mQ+Kkk/0iCOsbvlYL33BKbvd/XCo38q6SV/G13P2Tin7Wxw9dHDAdwGo1xu81K3x/ca5D4kYE5XX&#10;Y2PSR94FY9yBfaJvh8HzmHm7w7MPkvd5aHTpB5xR0DZtG1NnHxZFdzx1yhs5KozTSxtFL7MnQR7s&#10;GCctH7TKI8K8+TDaZ4i6Cx5GSCubV+8Uw45tusAPblyyu/1Hf/XZR39+b+9nAr++/PZL4E//8e96&#10;//33H/65u3eO/k36jRPrrEpZn5JmjJw3soRTfbRHxpmDo+CtW3lsEj5Q966XzarMOsX6Xt2Etjfl&#10;KkeXti2xjEPXCOvdNzTT1oVZ8V7gNditQiBu3VIkqDTqzUPiKBkKGCdtuaoXXvGDt+35cGpSyBsv&#10;6Bf1kKOqpu9VqfdPbh3+wq+d/9MAflTotbsugesSeO+UwO665r2T83fJ6Y/+9E8/+Re+/0++lUlR&#10;OssVAx2p5wmWYc9eGZyDQnpnu2rdZpJmvGBAoXNi42RGlpqEJGQseK1svgZ4ycy1OvxJgMEJgAOW&#10;zDMBKqaC+YGOGkBMn6Azpur9QxCDQWDgSgPgkjgZ41VEDJ0bI38PMZ28cxifIHueotwqJ4z/yp8J&#10;KjVGd8Ls9NNYUa6popQ6NXi4TWPHRRwwURppXE/Weomhi0HS1yAvpyzJY+3kY3Ln6/zosLxm3TJK&#10;fOdpgSl9Uaa0ycxAAuCW3aKjcf/RBfiZ+AzW+GsHy9SN3Fc5d75W/opi6JK0aSQ/3ZaUh5ChiQam&#10;25ANriC5ArSadRN/Mf1advNE/na66zylaCxjjkRx0iulO/bdUePCdpwq+K0AFxp3eWJzQNiJjUav&#10;R8zIbzGx/8X/84t59f0bXn+p2hP55wSJtMU8/Blh+PPBqGpGnUHgSw2gN004coZt2vxmAUhJdP6s&#10;yy5GyGsBo1Tx6uwvO2tox9lhyUJDPwb2lhH+iJFTp/x4E4s/8iu9pvV+pbjUwzxZZ2xIqleQJUGB&#10;ylvR+/q/bW9xBNXRhz9TBksLjxLGemedTM3qxNjdTrVLDbC0oS+aCcpS3UVKKvy2I8UMTYtsGFoo&#10;qi4VbtGjX+ibaWmjxqVD20e8+hxDYKcR1Tpsy/K3hiUMrx/cjBguoSFB5Wd33PAhPzTE39HBO/pK&#10;5wLuE6+d7H36g3cxtt/krQ2OjsHorqHj3skRRnY/lMqudowfhsswYf9I+cNbBu3yz1DKvutGxpBK&#10;Jf1oJxha+DxH/SaL2httSCuje2k9uo1vnkpjQ0KrjoQWjngFOi6mqYCLcgfjqYaqjo8vLr8FXrIW&#10;WOAFs7wDpwIG7/2XtAGk/tyoLlZ4lNgYd9ftYe5RaWzyFG/q0+WNRy3Z94c/hWAa/DAkOOaYnsv8&#10;cb5Zll3tADSsSzv9QsVnZ3vJ1djuR04d4yOLeOVDw3rpkfTs+zBQxABgv0Bc+nKkYYb4Td09xSh/&#10;qx9SSmO9L06+hZcguNQkfeWlRjEJwWuYz31LXvf5Zkr6U1DnGFR0lVb3G9IGWvGMW47PGkbU184D&#10;Z1oqnjyZhr8g9KsMEh0gchu93CeinoeWrOw8C+9CVAlYvpG09FqJWe7eqd67kUv5N2HwL7q805nt&#10;lc6kt5IAonANM2J9s5D2rPb4pq+zjMpLubrjznPSS1t0bVlpx0Qe8sC5HjK5kYG6p8LtJ7bSi+B3&#10;vqR6mmQdDiiArm8A1qVmZo+euMxOb4/oYne+OH6WtB9V9Dz3RRa6Gl7XYFFXezJf5QxA65NggqY1&#10;uNQXce/VDGb4JZNbQJDwd3NX0GyDlLiBbELbgtXp0Sll33ORpQ/aJovyuzIS31R3OKq5i5n0rWsM&#10;6tTpHec1GDLdQPHpN+7lngacfiJ7T2gMac8IoUVxdBpzbfp+yy5jE2WpwfIGcwH7LO9vUzHmWJBd&#10;9SnAUt6PQ9ruQgOv4Vs+7ONP/TLeIxCROGAYREt/deZhBG8Kqrv3/mMMmu5sPmQ+6tuEObajiIs3&#10;qUy+I7AuJH6TidZN8u2RMz7s9qPyfjBe2fZBzt1uMW/P/ISLY3rKT8XVywKI/PZEJw/6KyeZ5P4I&#10;hj3oRiw6Nk/kdHiNG/J1YwxtIZLtTmO4fahQKdb9oQ66FVvilGzVG4iM+cR94NLkUV54xi2AC9xQ&#10;0416Adn35K9oF0khJ4avvjV+FDa6jWBlStu6uhHADRZPKPObzF2cLx5S9xrfPYvdb42wDSb15gMd&#10;345yjPGBeD2Idnx03qvQku0xN1jmadOHbIZi7kNdu5lgnyPZ/AjwU8Yt25gvmmRMgrXyaFkaqXau&#10;vLRmFQaT9oJOGcs14sJEj5WcuNf98Tl9F5B6CMpsALycCUSmeQ2A9uwDx4svfvVLp3/5cz9xvbu9&#10;SuW3d/0zP/h7jj70wY/+gdu3jn/k7u1bn6Et+RwxzpZnndoWLvkmm+HEhVEHl3lDvyrDtupbMNov&#10;pBFatNWeXPOGR5kVLJpiJ2wfYh9W7UZwUKH1QSJtkfXk5r5oPHRFSBtO2qZqJ1BtSnRc2o4SS6s0&#10;oiZb8ilPSIS4TqUv9Z4gc+kDuDY3dNCYXugJEHe8eP3+7X8G1h/ld+2uS+C6BN5DJXBtcH+Hyv4y&#10;20Bevnc7FOkzCTlp4qQABg16YoE6e9ilUxVQCAd9+2In+3Gh4+LsmonJTKzTsTtK4KTcZxKrMUFI&#10;QcU0PgQVbxYjYcwQINBf0mTgcpQbHvxMmJoxEhvnYOeOY2FOjmo4MaJwRdQgaH4ytESGgy0/k1BO&#10;uwQdk9np4IeeMnEa5Pid7kT1ZxgdUUmay8B9Ba2GdGAk6qLPV9ZybrxxdMkIhyzrCUCkznWd5ITX&#10;vnTbbuThK08nCI8a6rCxdqExXrSD0Z+wlA66HjkRByJ4WZoo8cJ2GhMxWgxFSo6Ndl0n3HjnCbrC&#10;RUzFB1Zimn/wI7ukR1SCHQ9v0Y7cnKXPArAWWXu8xp0JbsmV3j/Y81orjSdGd15196GO7VwDnwvG&#10;z2N0d0fvGy/fjcFcZd3R9IRycZewxdU1ICrVkfo2HAhpkU7aY+O1kdjePTvZSdHoXPRqhttccq8q&#10;Q4EuFDS0+OFQ25eLjZCDD2cIA2p4BJUSQIwViQzeJ7qiccI5urgFTnONh/NII8/SX4QFAIhqLS5M&#10;oLEsVukbrAdRYSjaSlAADJYKRBFV98llFt0ujsVXWVQ4HJKGPp58/MQHjkKhJWZ8+JZwmKQpfKLL&#10;RQYjOhZN0jgrbVnu7PboEaoreQ2NODIum/nvqqgwQOEubm0vKR/iJbvpiUkz/BPWf5Gb4tP3tvYD&#10;qb/vo/fycVTPar/PMTIa1+9xXq/ntfsA7YRd7e6wse/RQH+VrxaeRyouf6uE0qclPTCBa3Q/p/1r&#10;kCnCIVfv0JCJyUdKO5ECirdu5LEF2gqMpC5b0ISNjk4x8CgCoOUuG/9x+spc/EYERtgdgVNXqX9p&#10;Q9z12fHRVT/4lqtg616/vSVdAd4HFoULJ41VMquiGXM8dTd5bSsFmnuXRY47vynDMhzI4v1sG+Nn&#10;v+DP9OD3THfT1diucbp0EZIUEtdoksUhY9u+xi9wz7gpLzjCQYKUM7DiIuDHwdULR9WnXFOdqg/M&#10;OrBe4pppQGYxD5ZVUCedQjyiS0bzHDj3kmkrE9oZw0fsJOCuRjKZH6UAL9z+w2MSlV8FCg5WpCSh&#10;0zONEK/StnUVnfnXybFJ3YexAy1hiS4yjW2oCyeHD1d01lnlq+LbV/XznmM+wJhylRv9zeNzDtga&#10;LokPkf1GTN0AAK6gkecxfRX/MQDZLijd6LJOI0ZV+iZ3wll2L2MI9157zplwSiGB59DvjIMHhare&#10;S4zl4dsMzuueUP6e5558gHaXu+Xpg6V1wTuuVOroV//ELd3S1zyXM6fCprV3VALzpgco5MVaYWDj&#10;FvwAVv6SzAq2Cb4TZ1ENv3nUbfQu/ACHbqCJ7wDDS5Kmap9hWXj/chfxEUofnLLxgIdYn3jljjsY&#10;edhKe1AGN5OeR7DYR6Rf9IJz40DeUOEeti7mAW299WRbrnSKxv5GAfzUg1/6anXgp37Oc2CBBNMl&#10;BLlf8EMrIwpDml2g+RgmYWFqGMP747O9pzxw9cP284A3DKZpIBkmYw6+O4XpPPyQg9w12M9xMx49&#10;KZm62I+6M92jZtz0kDVIMoLoyO80VFC3li9eOD/7JucG9gtVLoJFbtrnpjOFeC3byMSLBb52Ayca&#10;FHHLzYcIolJK3NvGjNsn2/UaXjt5/aaXuunMr98LUG+lqLco+4tyBpbIku1s7KAMLIZKscimWPTr&#10;QTBjm2tJXNKQXj4BzWs4fARqfLescK4vD873jnno5tjl/PHScQFxtt993sqxLn07St/vh7mbPR9X&#10;Td2Wfqbjjvezfd4qwth5mzdY6XXYhs6MljZx7hwfXkdV8z7G0laQuWyVVfU7tA/kee9kpzR9cDnb&#10;s/ppbHfDF2HGXd8kqwpDN3AtKSwT5iz3y7Onlz/yt3/iZ77awq6930YJ/Id/6nvvXZ7f/ksvnRz/&#10;y0eHt95na7MuvD908QDMznZhoAuusd32Cd62lyNkqmGGpiibFkHVtyrheZd7DnA2GrgAapf0+2Zk&#10;eOWeJR3me+kRlpu0FFav7qz2+gAAQABJREFUUa7eiPcxD+PgOi+VIeDe7+W8p9Rf3x375sk5sveF&#10;DxktjGm/6SW6AJLGEqaMkK349z+4/Q1/5c/84Kt/4W//xG92EtfedQlcl8B7oASuXp28BzL+tWTx&#10;S28/+ccv3+Nr7vzZxXuuubvsel9dDTx2oXTE1ZVOF2204PK6EN5yTNBjmVCynXWQXqGTT2N1u8Jt&#10;IpEkTcgHKx//9Oimp8sA0WxBqiM0YqNapyqJcSeKmRBJEREjWwIHGgccBjyQQcuIDKncfY5to10N&#10;VaFRIK93RytHQ90wr8QLjk7ihC80RBIugOcl5pxcGXSg3Sl9oMGXWVoGTkg1TvnRHNMdtwkN5F18&#10;GSb5hbSByDWXHlnjx3t2nSUkxYvcfDhQ/FV6lRHyatyWzDCXhDTBLeQmUriha18dKxhNO1hMRIyv&#10;YbvxkZ5ypr1eZsZO2YO4xxOpr3AetKWwdr56/FUm6/cwTB4sRnfOZqbuvvLobO9/+fz/vfed3/Th&#10;vffzkMsFhXcB8yfqvNqz9x5zqehr6frbpLDJTz6aBo8Lu9B5WTsybt69LXNUDL6LoNnB7i4dCTRG&#10;EAKuIaV2zaRukCo//6Hb8gFZBpP3tEHyPLcsUqKTefP28MzMmpQSToYiDayiDXccT3ofPHBE8AKe&#10;QAyIkSznpowqNmXTsrwX+36sNKQC1+gJJvmWtSTZZIMLbd8Dk+fBRdya3j6Ev3V1WAehIx13k72F&#10;gdm0kl4jlCdX5A9MjQMvfoo4i3nAgZPDyJXcX6WT2iD2zm6tn5SffP3O3nd8/H7Oar9D276HoZ2d&#10;Pnwc9Zhd4Z7VfmvvOLva6QsZI1xw2//aD+UPgdadP/XQxSBPXZqWRolpH4alG5ht+DG7U+9gyJF2&#10;3G64xAolpLDkuuTLIyg047ceUupSllEOhP/i+Q2fz5dH9zAMzxIJee65Zk161oN95ByZJNAxxPpS&#10;nuknjWby/tJ1tAKBbC7KHF2KeoObUB7SHR7tHXBubQyhLs69r/2N9E7rAkPDpZarGCG5x7jvY8yG&#10;0rowvXEazuwNLs8wePc9pEEhizEGwVpfGpeutdPw3wZ3l3jKSx3vKG9ZCNIftx/jOA1lhfABgbJL&#10;fcPFmduQS6pf/AhJoAVAat96Tp/9zF3ugKWMT3i96B35cla4BC76Acz4iwEZqcwRNLKxM5PxuB4I&#10;Vpp+LPjdj4JQi0VyEko+FIGb9PUrfwUProP1BsO2jA2V7U5cC1wjrgiXAWEn8R06hzwN7rt6j647&#10;5ElZicG/WM1dtp34O+Rht2CI50OHvAXhLuyzR7b9ckqZo2XS2Tpo4aZ00naJrFoX5b5Ruuqh243p&#10;yNvMaZsAjAZDIJwhMpVyTT7RK/1dmorvQq9kXYBXU1tv2243vsZqZ0n2Ow+G/UaHx4YdMAd9mf75&#10;G16/Gxrvw5nz+xD47BEP5ewDSCDdTAzstZHAccJ5JCDqgzDWTvsGlZsxYjOeFK7mt0Xv9wJs2RpE&#10;rSt5NQZpgFQPRRmu6vWj2L0jk7RO2f2PeplTubZ5xtj7kDmaBqtj5mjZrDOFYJ+ooeuYDUj0e/Z/&#10;qXAT6JK0TNxI4s9NFD48f6p1VAQ0zl3sl+2CBWf3ePgnEf0BXF0bduPlzDfOcoLFMuJZwVYdRdTV&#10;YmAsnSIjSXKhXw05Qdty5o/dqIWHLAydY4C27/QAICmy1OHcB+bXY57qDHV5mNNCV1mAWaG4eKuw&#10;dVXjW+sjbvD4WTPim2+LNukJz1/Fm1NgnN4p1mz7LF/6sC+stefl3m2Om3mb2XZKlPHmAiU9yiVt&#10;0rkrRvP5dpIPrrOTGLhtvPo+2htjiUdF8q4FG9J4+CKG3ek+kL7gbe0z5NdOd9VBPgrNZjB14+4o&#10;QzuRnAXvmk5SXReoxnbPbkc59OGBqBT1TzkAR8aWIwN0z//HF7/89o9twa8jX1MJfPZP/KEfuH14&#10;8lfvnBx/Cw8IU7jWSYVKROJ2jl1HaRESaMPwQSQEPnArE7hk1WI23MAgH+HKm2r0zpr61Reu6ATT&#10;gOQamvIfcfzoAcciuca2H8tbO6GSCyeL6vrxevozj+BNv2afCYnrsqbsxIxVOhtbDTTIyO725Kf1&#10;wAv1OkPyjggkef9TBp/5yIMH30z0p/ldu+sSuC6B90gJXBvc36Gif/HX3vovP/HG+/6dQ3Z++Gqk&#10;xjL/7ZidaLkoXybihQo8RD0AueNvGaGAOdw4ucjHRPoJ/dKRZ6Bylsbi1T6cy76WDujLjU8snbpx&#10;Eh480TyBFZSUml4PWWVcUz5aZMAyI31etrM8Bw/kVtromjzA3ElolHS3lmNvBk7kIEC2wAw42c+Q&#10;Gl7QOsm2nAqtgeu48gtXcqMu9BqyPLbEJ8vQBIKP3i543F14gG4euSHwCa+5HjKRnFSk163jhifl&#10;Xb+IlZVQl0GmAB2uSUQZ3EtqXWEIT0n3usZauLMDJpKhLTyxDpvvTLgXRNFYsv0fVuMrksC8XAV7&#10;d3hxPS+zpVm3E2wljAamwb32cCVtX53XMPn26jV209e5yNIY7073WxgCTG//INPzLAZ/7vP/cO9b&#10;PvnG3qsvaXSHgUScsOlY4i2LKxczWXAEU3nOQg75WciFpcrH9myL0XyuvtJZvpJI61mo7sjSfma7&#10;DmvSIpGOMB3rlPDkXQpjQ7/mTULShcuHP3Mfmyn0gV+9Dnid20mYu4py7IUwEOlbZJ50wlWLwNrg&#10;QbolPDTa7bMAUXZoS36zhSbkMF26O5YCyH22nS3IS+jkT1mbdDbhwCAtmQPvPsa+CYw0w0tqBePa&#10;ScSXXxrr4y2MAak7YKo1vAmv6IbH3VKWvnTVN5Uc6ZVn11s/+4WCyasbv2JXX21fH3zf8d7v/8T9&#10;vbsY2e9gVHdn+z3Oa7/bx8ncOfYjqbUD3d1mZRyhDmGueqT9AtcQa9wPbGYnLrItEWEGhtZ2Km+5&#10;KjWNF08oG436oRcpGxm3qNPl4ae8ZPU3DvnTLgWbb5M0IH315fjoNw+owgpN8E0n3zDl3hEupP1g&#10;KXjvrcAh0vfhlzv9VHTqynAeXEmM00Cbe5lC2l04K0O3Tkdj/cTHL5pqCx7b4QcMPdNcvPl6pqGA&#10;TGaB5WJwyQT1EYW5B1nI26+4+9QisqzztgW0xn31Xnl+3PCAgd+y19h+7g3pa/QgixPfLMslvWn5&#10;ujXjlPxnHiuTcR3c4kr3perhDT/GCstEo1wMONCbFzfNK966d8zVOXYLyBhd6Cpzwual7unSyQel&#10;1kvqQRn5lRxrJXLDTWTHFVUBD/IgAZlmFJm2bc7XQJ6VhPkFlOdob/K1I2wVVa6SdOs0Ere8CQRP&#10;wKyunYblLPLB+WD+mAX1Y+YJzApKljxrhp2wZR28dBRGhduHNuUjT/BUJ0HPA6+3aihH+O1r9K92&#10;yk+NXo1OglejAkVsV3N0M5U1S903xT84feH69kHudM8Z5uYBmG3iBgY2j5YxQ4s8qnDjmhjaFALS&#10;DOosE8cQm7cslVKVTbVerlF6GKTZpNNQRX1NbtGvpWziV7MH/xxR3We7HGvaYdnVr/IrZ70N6vF5&#10;MSpRtp947W76bfvudC1QaZB8yFnpFmxuCwrOdnvgvU/A9uB44fzfuPd4ugoSsl3lSBYmB74doqHa&#10;e9U6c56b+1lewjXf8WFfHVNmkVsvU/cxbCLPtwnd9GC+Ynil2k06xu/sDNVIxa5s5iS+jXHEeKPR&#10;Shqd3wngC4F7B3xoc38M78wl8garO24soHa+leXvGbuczzC8em78oLO7n5Wnhl3zOd/xGN4kuIha&#10;AoVWl4A6gJcyI0OutTwS07VaEbXi4SSctjj8AW5fmiTcXKLXmpyytnVXPjayLWemu6mT4FPCxejc&#10;Tp38jkLuj65DdV5ch+P1xbaxiVdukq5GTNsAWNtUNBJR/+jWfAhPGsD1/Yiw3x3xQ9S2I9/ctN6k&#10;9949Zq30KGMZEq1wz5ZnB3w+2OzDIhMLLeVLp37D+TKCy+he+rn72GNezh3f0NN6uEG/fcDY6Hhz&#10;6bFF6ad5E0LF1Vl9Sa8e1gJwTdx9fb35KCFtlJw+gqm+keK6DlqdddKy9BFXzUef9vfVx09/7D/+&#10;r3/2V4r4+vq1lMC//eb3feAD92/92bsnx/86R029ZPtYl+1S3hS2TSUX5yldJdwIgdHs6d82IyLV&#10;CtyKUWCNhblaac0bebYJSXSKMoK/1C33YIlazQkgCQw/7ZLpmB8zzYM4nsTZj7nhPm1KgRLTPvdp&#10;8xrfXSCYtr2j92wUmgSNRunSy3m33wB7Sp9j2XAXBF+Ge+SpfXS2XROLvMqH9y7feLr7xsu3P6zU&#10;a3ddAtcl8N4pgWuD+zvU9Ss3Lv93ztE9v43FvfrM7jmrSw2nk1knDZlM9YhT/TQTGyYkdv72veNq&#10;+LHDtyNGXv0XWjlMTHTKcFK17DLJSCRcHZopvb3xGg6ql+8FZlJdpRzZ8hV9RIB2Up+3sBkzRnTk&#10;OABFvvpXHp0cJ62I4EL0GXJjcOhRUc8kHIKiAqHsHC5OkCWjcAG28goFF3SHBx2dxbGLBf4z4jXE&#10;tTiPlWHyaJlaD1l8y4uYSc5opexV+XM1VHmcVMcXE6Yi73Dzk2/NzDMbiOygkJVID7xrXsTNwmtE&#10;F62xcrLmiAPyoks814oUFDiMS5jQUBf90O7COz686paKwsepyyKzw0u8SAq/ohNsm61FI4guPBej&#10;zzhr8ZGW4LhKW3kuZL7KtvV7bHmxA0qb6aMcHnJ4+y/8g1/f+8wnXtt76e4Rkx9eIZXGX8t2h2Z2&#10;wNM+vTGdxPj6r7vVdRrkzJZRFxdyOynqIpUkSFFvsyDWoDkZV8tOptIMqTL8tYMxxbYCia+2tgXs&#10;tiDMlom/hV5FCMY8ROIupl1g5/z6ZHpJmHQhJPEYywcMzFdxN5qDiLyiMz8CzK9nEs/O3MpE0YZh&#10;gjLr2hteF+am4T2osKC7ICJbSP3HX4dDq0g7mSJOf5NJOHCPOzhzUT7JQpe8Ko+wmMnf0MQXD499&#10;k77qzE96w4FzmbBxUIUw/AL36v2jve/+PS8vxnbPbH/p3nGOkPFDqfduH2YHjUYWJ/Y5kx3Bc4/H&#10;OEIbjfEdvFV5xIJTQ4SLgYwbAIX7k962rGrlKiTujMK/wQLY42uM6/QTnDiwlFFncEozdA2zDHQp&#10;TfisCtldLPvRqYoBDD1e6rrTCR9h+Qh7WfohBC0GCsSI936rY1+M8xd6GXHuktRY0zLSSxB2vPOj&#10;lxTRFj2oyPQSg8GqlMRJrCzvG98+cCde2hZAWw9rrfQZbJJjUVXx0g8E+nqEg0bJGKqSBgZUDQjw&#10;oxJhydCNB7s5rgE2jzc79ezkNl60hkthpT/osvJ4EvsyB9UcMUIa9l0LTzJRsYDNaO+Kj7Ed4EYe&#10;ERsZ+nk7dRVVupFTZVFFVNLSD0pLig7jllXqK/mCftU5RoSaSaeKuGlzhoVHKm05/b5AnDBxErsz&#10;/5C8esRAaBu3lgNox6FHIMURWYkD1aCHE58kEpsL6WU1bZliDO1Fvm0oR3iX0Nz/w7H4jWuv0jfC&#10;L7D4CYXFkHpRbHsP6XTNnb+UKf5G55AvPBPz7vY+f2c3+E262/TipzcczPB03UgByPvJ5CgKjntj&#10;LKUh9zQujDl2hhulPhDcMkg2KW9E0sasG2V124LbvqryOyYHKID5N3C18f4reYZKP/0JFzLqPHdR&#10;93cr0zVT0mnZ23ILsytr6KVdws0/cctOZ9x7zR3cJ/T/yQnt7gEPYB/cvc08QqM2LYOCnzEgdSAv&#10;82mZjWdTin0NTdq5yqWGH8vSvg9AvjXDWPiUhH0z5Cb3kPOpHFcmjfKRc4BM68+dlo5H8tq3ZNxB&#10;njQIhr7q3Ye2VRM+SIS268Yy9m0Hv0mksZQhBqUw0rJb9NlN0vaNRIVZeBjjLy4f7u3fPsl3pvzW&#10;VDb50L9det62R4nIzL/5xc7FuMhbRljDHzPnq/lYkViuvll7k3xk4wN9kGxxKqUTYLrJS8cND2Hw&#10;xAUR5vgQCo0Xa5P5gi/X4REQGS1o4PodLm+NL0ijFzpF5e1gGVHgKrz9kL8ZH3MvSdjE8RZGxdR9&#10;Yn6GRt82coEhO3NeUPkOQIiI6LZkVNw0Nfaf0TZtmt7nGa/4Tk7CnYZHZB7TDh8xQFb/YIK0Ud9e&#10;AqYh3aQc703I6nEecwGPoAwf6RuYh1PXjpdnLCxtv84Xfch0wdz+3HbvuGH9GFZmt0M71U0JUgad&#10;t3P0eIix3W8XOI4ubUj9zPfSOLrvCYSHHM/2/i921v+dkFxf3rUE/u6bb974/MlvffzB8eHfuXP7&#10;8LvYAOS01kpJHVvnVonttws+uDQGxnvrTnJ53FCwqQ35iifimh0PGiObWk/UCy5XLvry2VYc5m0n&#10;AlwfmEZTBlZtZqDMSW03jzmmkrbqt1OcP+d7Mml4CCJT9o8RjiQTM70Ia9HlVd6kd/536mvX5Ilb&#10;FVYpZCnO0SFxQKUN5BHkw9ob+49Oz/44HD8WvuvLdQlcl8B7ogScWl27F5TAGy9/4+lXnnzpf3v5&#10;7q3v3CVZuvTuUB0y7G7tU8UZy6vs6YPtlf1voyDb02YyIW0NOqZQ3BnAiDlHd/5YZ58VmjlGqCat&#10;6sRLfinAwKCYHgSSfIgDrAUYY4WD4hE7FZbFXwYgaXQMlsRriCm+GMMy4oIWh0yfBudM9ZAAwE9S&#10;BiOKC5OvMsYqtwbIpaR6gAqTaAS4KyETMcLKckUykz3l+9GVQyeRyyAnGzvoGInP3UUoDxM5XfgT&#10;qktwV8DFitulX+AiIIjeptuCnGKYBetp3MhY8jiAIcBfkS9Q6YuUfBOY2BCIW0RJoFsAFb3yeiWp&#10;GhTC6ybtBVyiduSvOSSY+OgaOQCV7s/X2J0bPca4uOt8EPXVJxjdj1lwsdPdGfv+TXbV4N56/GTv&#10;F7/wG3vf9PHX+BAZH+XiI09Z8EGTrE8BuhlGBhcR+u0giyscunQ7y4OMIcL3KBttjLv0knh/TjHb&#10;lmtSVYLNk7iCS41bp0l0VJSwUFwTaMIVz0IrTOFeeMog3A+TudDWkBg62M/JjztHp5W7uLGfWJSY&#10;oPnmX88HFLzfDTOFNq7QG12BTx1K4sLL3wWL8Kfkwyn0Ccas5N/Up9yVw29cwh0fuP5ibG9C2Lts&#10;Oi3h0o0fniIOf6GTlvHSA59wLSaZXMNtDu2bbHXShI7yykI2PsAlZcPPOz+M+r2femnvwe3a1f7y&#10;3cO9+xhWfEXVj6LewajrgjPrRhqCKxPrw64nfbr1Q7iMH1WXYwjRCHGMgWReu/fBbPHAtOOmvxej&#10;0f1Ao3uMPWtCsRSCaVYo165+wRkOoAje8moOIOXcgZiFrETtusUheQU0KD+/qVvJlem9VLDiSNuR&#10;Hqc3v8RtOwDWMoRbFvnwGgu4HgEEl2tZyh2VAmq4O3h98yAPABE8f0ULETAXi9ZZGdYJI+omHwu3&#10;/tSlRFW/PvlxWc+jAQxaGIz6/nGkeUzH73Dgx8J0lpdpWra6kVUR88V+a75rkrKCyt1/ccNQsb5q&#10;mKB9IcQ1pk79vOSV+0QCTjqKMO1NzbZQ6Wowjl7q7LzEHaxP/Ggy+MWAUeJyVUed/WCxbyspOrvZ&#10;QzWXTh9Po/eRyuPqOjQbDQeyLbli5iX1LBHK5IHANuGwox8lT3vRadyRzDSt20nc+KrIxGzhJr+F&#10;WFAVhTl50O+w86EcR0Zqmxof7hf57lZW1xfhv37wKYO1RHdKO5a429UMmSfp/Aae95xlnntehK4J&#10;ZqpVTHDUf7cNJWzcel5bU6VJRZoKj3g5n6sTYIFLrhviiq2uW1Sl2gp7Jd+OrCVKYAmvZSQsZjuP&#10;d9nOnH6eNzkOMSp+/LV76Qcepk0wFtFws9OaJmld2zKd1jpP1FjqfNiyth9K/0ESGStMiQKx39EA&#10;bb9ju3d8d6y4geHdtwc1HNmOIou3E95+iJGeMcGdx7WTkzkVAuu+gJ97/RRju3GdNa2OabkBEeJ+&#10;tcfNBhoGTsc520o+hEraGqoO3cZthbGJ4vLp2zleZv/oCOURgmE2xlnilw/BreYZJuHbRnfR3TPN&#10;/Rh46j2XyscNdNfw7gMh87/tSu+qpFVNrYJDL8ijU24epSUPuH3l7DIBczBbwY06P92ANjw17pU+&#10;FqfG9hTrhiSyqnRNthCO+d52Oudi2VlLONgVr0VitMpngw/Mbz+Asz2ZZtqP9PnZosoZt81Y1k69&#10;fYCj4T1HJVIvvqmQ+3QYkCWPb5KeML94zHzPOhCdORPt/IA25/jlDvMQJylziS4qFWIeCMgH0B30&#10;zzyyiHXZE/oXx1eN+gy17I7nbYwUGrO0+AqxHNMijZQ4rs45H/H2xVP0PucBvc47Y7Nu7fIvTcIX&#10;nW7cuHzy+Pw/+Rv/+f/4hTBdX96xBP617/iOW1+4+6U//9rdO3+O/YUPqu+wqqlj66a5UzNGrO8G&#10;zhzBeyNvNYi0QYGv8UAZtFcA9lmJNI1k/kog15YpWp6BT3o+GBRWUyfbPISCcKYfh0BvtSQlBQHP&#10;W3/Mzzd8OIs+31yKftBFR/M4OoOo8EqZSEvKmYcv3/SCRKroQUILXzK14Ve1eQPRe+GVO7e/A9C1&#10;uy6B6xJ4D5WAY/e1e0EJ/Fc/93MX//wf+taTu8c3foCnotX/Tx/afrxgavJRfb5QdruMEcMYCCcP&#10;7ppzl4i9dIYxBws7+wC4MjnJ7FswP69Kzk4lfNnPoc+uSQafcEaWYoipSxiDgTciCgYuE5+eTCtD&#10;0uGTdXSJ+Shxd8fUZFFZ5sFjVDRoZVCTSQR++CtxAQww5JMBTqeouAyYS2TDI7+7Kfhd1mqGgZL8&#10;WR7ubnMCXAIyvvpq5MT1k2/ookq/dhmj5JA19XiV846FZkM4IWVVrRJQvyaPJsSd8LoraOLxF6o1&#10;bzGK9+m6BrPQZlBuoSuvdjiVEbmnFFXG0uzwZKAPb6Vegq0n4pVI6mnNOjyKkiS/ldxNsCkBLLAO&#10;t+hq18KciHciJc9IGRiM+/qdMgrn1Spl5w33iLtgNM27cyC7X8C5a8szQNlpkQWDvN6BTp4iA5pI&#10;4WLTML+RT3jj18TLuPeNdE6uEid8Stt0UbKBgUOuixV1KzpkGObP9q6MvLIoDT/pJ/3BVzqth3q2&#10;LOWNTBnlXX7SKC9EG7hH3WThFD1pg/QXLoJiNIPeRdxmcSSuZKx9F1pP2dHkZNNvIPhqrj+Nb0/4&#10;6Xv8Qv04doAdH56V6XEZtm+N+d73yrTl1kJ/Ux7qY969Vypd6S2XjqcMWrcVPDyRXWWoQTllF1nK&#10;W/2IGF/LTLkn7f29t1lZWhZ5yIkeytZgF9+4ugCLy43MRT/hhndUY/j3feb9e6+xw91d7a8+ONm7&#10;x9sWh6yabY/+NLbzTz9cr/F7Xx9gfLE7t4+1reonPL59iMnys+91p2R2JhIeNQhGJ+tZw5htQlrl&#10;yOdDIh++mL5MpiPcsJ7O+PTpG0QT4Flfqagiz9WjD2zPI6fqoe6BKnevm7giLNCUKZVuvXsvp06U&#10;SNx2I3zuzdATDxrCHFEAUJB0MsVHtueqpywE44aGJDL2rGFi/Viz59xvxrRqp3mDiwJZdvMpKWlZ&#10;R+w2ivFK41SAKTeV8J73rRmdXu513g7RAObRMo95eydl5I47DBgWh+VeHGFDzDoGjLg1rSFdnGfd&#10;xsmMa68i1jftKbsDhVjg/GvIuOBeNiVlrZ1ZWCdZ4aLSyJf72R35MD169Hjv9Mnplr5GxG1kGDPZ&#10;Sns7NRGUW7achay1oW2iyG3y9hx9ZBVtJUS4ktjOPDDvY/shnR8wzY2wEphgxz2qx5/Oo2SsB52+&#10;c5XRRGnzEGBJN5R1NFDoog/1nw/2EenCEJyWSsDb5O0zvq1Aw7DmffgiLPdVy9OLqFVctWyn3r9b&#10;bpdwC7mKmAFoi3tbhu3Jo/V2Xc6it/E2uUm7u3lTx3CkwCindADG/W+G9iaq/AINoiHrqKA4gOi7&#10;yd4itdHE5Suy4SjcFl+B5lo9xsTwNwlUcBUvqhI24PGHb4m3yMRXBdS3HmruZxOB44Od0w2+EfGR&#10;V+7ufeB9J+G0P4hhE8HZsd1zi0lHX9nqr/itsd7+MPjqexzT7WA2tEVvv+TD0aWvhUZYfcCvjNme&#10;m+7vjL7pCdt8/fB2zWEQCi1Tq8xh1MUx0ofp3m+tVDwNSsqcpqrBv+I1tiXD9oekYSXmzdz4hOm3&#10;Lp33l1UspNaxY1LGLsa9HEVCuikQKUjf/t65oGOdZaN+09qWoHrqguxwvA4H6SYFa0uiNTzI7Ys6&#10;rkkI2yaz2ksaUy+V5PQlDr9uWLJ8mgw/oQZsJ6M853K2kfTTJGo4Dt9gRRtIuU4ZJE02o3i+vxuO&#10;dD5wcfW3oYEflHNT69d7XGP7KdlzfLrwbTLHKnRw7eSbWY5jpylPUzCfmrKZv6CgxsGn/Eo+gi0j&#10;JyWux6BLe2pV4y31ZQxZ0OcNb9Iueo+RuZE0z+jX7dvtm9VF3/buXHM+4CpeHZ/Q1p+yUeQZvyov&#10;2xrC+dnmElY14yoZFPPWixu/9Y+f7f/wz/7CF8pKD821u7oE/v1/6Q//Ex/5+L3/jLd0/iQP7Hh1&#10;hUK0PvnZLlKuaZ1d4Ray8fFoL475y7G7SabagST+nIfNQ8j0AdIDsytlClb3Peku3/oxXdshvDZ5&#10;pkz1JgmwqNJpqKqNTUM3/3GCygGTOPkAAkIaNxvYn9UcHXDyK0flNLymrdwIK4mGbfd+U8mkpu15&#10;Q1f7KwmG1Vz6olEuf+Sh5t7I2d+/+ZlPfvDv/zc/8/kvJL3ry3UJXJfA7/oSeH6G/rs+y7+9DP7q&#10;b3z1Zz7w4PiLWJpec9Fqf0+3GSF2onbo1R0LBWKETtn5ppMIp0XBwJjTNZyA4NIRD2Mg6cJF1A/Y&#10;dOr6yirDJJNjwu7i4CywaGAqrViY1KvitUtGY1lGGuQ4UdQ58FQCclc+hE+O4GARyQQJpTVkMUCQ&#10;rpPEybGZS0oyxXUOKq6SnVfpCieh/JkqJhwEoZxvy0Td+FAtQpnkeZa9OjsImwcHdw0IlTTye/Gv&#10;kT+vuBJPmhBU2pvkSn6k51IyKi7t2k15rKSs0TFAxtxSyoHLEM91JRWhI9dJjJPeGpRLlLjBG3Ay&#10;sMQlIVLxkh1Q6sEQuCbWy6/jwXlZOdN/JzfYyAnhQDZcA1Eb/zROKHbgQ1kTNowMzKguPV7GFcCO&#10;c5dg7XRnMcFuLZYD9eAFut/8ylvZWfXBVx4wQa/z+DSomZhpTT0mbS84r6NHgVwcBAVb0+AJe8Rr&#10;gYE1XKpaSJT8cEHXXLUII5bFYonMbbapafho9jrbqa1c7klXvdeu+KCbjCwpwRXSSly0CynPmnen&#10;VF7T5V7JQ7iQcOl0F20RkLZLW3Kx4sLFo5/MWaW71qTCdZcSTtrCCCy6FY19AWvZcqbtz78u5LDm&#10;UoxLPHSKJJUuh8IVnQZrF5QeaxJ5IuUZvsqNoGTV7C4/gBoONgZ2wtCLt8Wl/yOZjSzKIMn23d04&#10;Qe7q+7aP3tt74wHG9juHe6+9fLJ34nngVJI72/2VEZ2iQd8bhxjf2dXn/bzP6/SZxBO2Tm2r+YnL&#10;r4rTXTpEQ+Mk/ISHjPYJHjOjUSN5VHmcngvofbpGbHXB+eE768VdiHEuDAxwqRzhI0Q5Xs33wAUa&#10;llaP/zyI0ZAfGoiLfviLLv2VxOEob12PVj9ZCK9UqQvj/sknnl/Cwly4U361206OweEzblz6rQ74&#10;LUfZw8/FxblhYcrWaH6bgjnxI3/8aQDRBtwlkvT8rscRfI+Tx8o6BIwh9dCkdJIjKXHVAECYSjKP&#10;eVhDH5cjIzACaMSQct8HvDxoRFRxFjuxctZxixwvuwRtI75a7xnq9X0KGOs/jNM2cnQTMkosWqHL&#10;MxtDiNGNfNWbN0CaLkmOHkRsTR4TofGEk/LT7s45g/7hwyepDxMc8iROGsYtE/WIPCCms6YTl3ra&#10;t792GillOeksPuviObcSsgSXwIbasV0d7FAXQ7Dxlrlm8e22Qq2hRWr5ps1sRO9kuKJUaaUnXSUc&#10;hBKNpq3Hr7y5mSI48fltl4+wXaehwf7la3dmdkfSFmgTMXXLKRsUmie77WijXWSB+qDumEEkR70h&#10;Wuni7X8vGR+yISRJcon4vpOa0HZWLkQ76jUyHviQLAywtZARQbwglYbh/LjIZXjDU7GA5tKgwcSf&#10;SGgqkupsnl2aNXlTT8KTSuLmW+OQxnbbwgHfnfEB7Ksv3+77yF6j2oZtP+MAd5/jpcebaFw6ZuC8&#10;gSDPMOeWTN+mcTMPrIFpbKIaEne8V6I6eZ87/1ZuDOMMGhpea5e68q2/SsM2dsBZNTXuVL1Wf8gD&#10;YccjZD3hYZFzB29wWwce8uuooZtEnFtXm+ftRNrP0aGbIuyvOHKE8dmd7pztHD4mF+xoxwDlQy/G&#10;wn12j2pZOmBMvOBjsXEKs3D84cy/YyqndWbnvegkKAH/9hseoWP+/AUvo3Tv4kzCe2xzN8I0jXb4&#10;x1egDBMfH5DFw1DPnLQeDnC7Z15uS7UMLcuQ23EQGtaNb0jhuspD+n37MyByK8s61Q1fwmTYNpZ8&#10;k45vfmbOQboSWl+2E+equrQLLpaVYxT/WS/m4Y+Ge+oob44Bf+hYkL61dFaE37worRBPXK3NY+lW&#10;uphO+kCxnO++v69cfszL60FjyVOnmUOrrDweMeP5SQeX8Hl0JGmIyxYdMlOl5JUf+TKPbr7Jw2V3&#10;5EenwjkPka7uNoLGnEQFFgmkv395enHxt/6jz/0PvGpx7V5UAn/rB3/w6O1XH/+LL9+//RePDg8/&#10;aclW4bdPu3Gz2yVH/OUM/8JS0jZ6qKkY1zn1Bn4q1aqLCL0YwSGLoZ17qe6YVK7c4a9AtTfvOauy&#10;JEHdwjJ3rkYRnLdzyVJGBHFRou2NK0FXOgUrz3bo7ZP2Ba0f/vUb4kcXfCD6iI0asuPqrqzwyEuT&#10;Uy6C6+GlKwrb3LhiHr1ynwCSvh4aEJEEGaGElf7j5COv3vHkhJ8aKdf+dQlcl8Dv7hJgCnnt3qkE&#10;/vv/9Zd+7Ye+59N/9O7x4celS4fZDNURb4Z+4/bpOs8SdOIx9Ew3YlTJq5YNdKohvdFMJAhkx5jG&#10;iHY12EigbCfN02s70aodIxFH4pm6RJi07oJl4sVPu3cmjIRjPFCEaTmZm4T0k6ECONnSSKeh32mz&#10;xgEHlFhVPLpFoQzGAh2MReXomGKHwcHahFrsIrvT7Hhizh551d7BKa8dgos8ZU3AgX9kE3CAzMRx&#10;YJ2Qr/dn0KQMnbhnQaOMdsooOSsgwampJY1hwC9Krqs8BE3cqYc73Iq/y6iQC2eiy4UFF4o5gX7O&#10;kbjpewTLMrldE7Vy8Zq9JiWTpyFuwoniCykdC5d4ghUPaQdXkB3BNaEZWo2ETuZnp2oS6bRC02FV&#10;dcFpW/YsyXI1QTemkdrFQmgQEgrqzzL46qMnLL4wdGrYZCFlnYaHS+jkhy4wBXfYoG6M4yknFYHQ&#10;OnvILgXPDY+RsMC5X30AoCxpRq7NuH7iapFkXJnjhwdA4uEdXMuz/Sq7DUh+sOocY13OpHTnkQ8b&#10;YFaOaZRPJPHyvdqn+EDG3c9+gFM6F3JbDmD4uXlP+cjZQ17JdaEutXCdvnnUlT9pV76G1jxGFnTl&#10;U0+EzIt8lt+SZ+PSN8/IN254DY+sgTefC8QzfsrIz3Iga4ZD3+VSxvSqB+H2T+445T8GdvH0TKTp&#10;/bkpS2ktqe6BCG3CFqH35KdeP9n7to/d33vlwe2911++sxjYb2PQPdHY7r1LOzzgo3G37t3bu3n7&#10;OOV/cPoYY0otxG2jMW7YvyLY+lG+aQufPt1uT5xdgQ8b3G2tDt4POa6CzNuzyuttU4tutdaI6q4i&#10;+xJ0UTA/fYO5GJgMC8MtOOCiBFh/7tipthcKMeWks9JGFtDUYZMpI3gC2dHpcKBk4xBmrFFSgQzh&#10;qp0l5OpqHsoqONi5gKKAJk9iNRpPW1COY8WdY44q4Hifo/+XvXeN8azL6vPq0tVV3dVv93uZO4MH&#10;JoCxMQwJJsSJBMgROHKIo8iZD8jBtmQn+YQlK1LiKIlF5MiRcpOsRFb8wSQhRrYFkoktfAlEGCWy&#10;MDExIHtsIDFjEhjjAcbM9KWqu6srz/Nba51z/tX1zgxkpEg9tav+Z++9bnvty9mXdfbZx/LDoKVB&#10;0fLacTArJwYI0jEpH15oQKtCQVqnL59puLvdNB3/fBjxkIccZxgrlBGnQeAZO8Q7GkGksURDVIrs&#10;wkzfo4FIHLSL1asuXIBtH8kLiXgsxHN2to+etqFFdwTQSjLGa+DzEYBlpdHanYLuKLT95Oxeje2P&#10;zzlOxjvkqqs8Vxprm5Uq6W3Ip4xjDPfJCDmvHYdVBkrXEFglsGF8u+CG0LdunqGz3JcXbFC0kW7d&#10;htYE8uFWFBLsDvbRLSzk2/zrvB5fKe8pfet2K7Z21YctGRo669tz4R9yqZ3tlrt9zMo9tM29eB5F&#10;4hj363bXsO6A7DgshxigLDbGnNxfTdWeDw/PbNgbJ8o6jsG94YtsAindBVAElnOBGpF4Qxok5bSd&#10;gDbwltpCVoRyqwzfriRbQbyhiD+RoDuy6y0MO6SLHKA7CCOll/3Ha4wBeV7i3JKzy9/z5r29+3c1&#10;htqyuHc0LHq8FGXu3Mg+1R27SjHsszL7D+8v5dl5THcSQ2VHwpexvfSZ+9G25/2dHcEk9TRplEzH&#10;A3++Sejud3/OqSxLB191KD3gg8akfNstH84859x1dM5Dc+AzZpaKtO/oxUYXZKhz7XZ340uNbYLJ&#10;IMrRP52d5Rz3y7yFI8JUN06hOD2N+I5febhg5nTt2WaUX/cL5WRzlab5Q5vLCvBIMX+IrP4O8pSz&#10;TC135Xub0IbOoPyuk7xtrXtl+1ab90OpXH2m0jashI01ZDx860Rni3F8NFtbZ13vW6+0pUuflPAw&#10;3nJKPmCVWx0c+w0rz4d//uyGFe+bZamz/qCtMqV9yFnsjgsqbjztEN/jv3SVH3jB5gOlwvq38DRh&#10;DLCOYbgcVYPYzJ1pK5njArcvSd2SSw3zz10rZB0HDX2Usr1omDRt7wHPab+A7vkzHgjDH53Ia/U/&#10;JGLIRs2v5r3BBFY0yDm49TP/zyce/Xt/+2d+4RMmceNeLoFv/z1fd//BG0d/+s0Hp3/k9tHRW5Zs&#10;OUKU+z5tJxsKAObBLfWVcqdCLH5bkI+5c4Sb1THs46fiqo9wXpvWSh2HrumrFcpgI8ADLkya/KTz&#10;F6R05cTFyYN7iQYCkw9a4sgIacseAPcfN4ybXDyKK904FMWC702Ks51526QPZwNiVAUmnURJvy6E&#10;gfPL0TfctCkzyaQWFx7nsUReXH78i977+l/+6z/+UZcwN+6mBG5K4BUvAbcm3bjPUAIstv/bNy8u&#10;v57JX/rLdOUEZzKQgKgMRixynfzQK9vZZgJFN3t1vthdb2haaGlhr1+9sv1zOwL829G7Sy37yYgr&#10;U6O4hoZSBhgjgxPimiMzfGXUgbB9dzIY9INNJuUuPyeSeRoN3Ffv3YiskSHpIc+JnMZwZvOZoBct&#10;cQmcrLn9EjxakB6DtYsOfAep2hmXQA1gssnHr4oMPnbH+BEdP7Lm4Bo8GTB/yUcPXJVuyXKq5+vj&#10;njconSLd3eVr1b5CKcSFQ/5N02Cxhlh6HaDiNV1ia7zg0gytYfFCklsUTZNQAWFhNge4EBZnlUzJ&#10;sT08xsDlQuMEq08Gc+kjs2kyad2FrRXZcESvenU6DUtsvcjQTmDpV5PwEO2KHkr0LOyqN60qFeLk&#10;+SK7W6BIZa26DI9itmHjd9oC8zAGPiHQdNlpsPvk2WUWtQeXmIyQ6xFDLgJ/9mO/zLmlnlF6l4Vu&#10;TfJNdpFPwHatLsJapfiJJ50V94SV75kPNYTz8zLtznIJqBGDL2gTwyBZ2W5WTBj7Uu2EFkij842L&#10;F/mY2JQ+RLBFI+UQZYMZPu0W+sM8fCoJ03akDiR00ZZ+hh1i3GouxjSiaGz0nrZNOVnWQPeERZa6&#10;Vu4rXYu8pHe5ER99Bi5oxyWb9GsAOR61+Bs25V0yiqtRRLyn2rAQYJLiUnmQmvl9DJrueCtZ4nBE&#10;zPWUk7AsUgkI8/62n3XR6SJza4g3j9ULJKmSa+YUgks+uYzultl72NX+lb/h/t57MLS/i52LOQ+X&#10;cvW8dne2ayy/dcyDn9O7rIP7+BL7mrPH7N6qV1StC0RVHRBIXQgzTeuFP2nqRyzdfcHE32Ln3+2j&#10;F7x98ZxFszkoXvV0QZuzeYGZDdvxCY3wtt84ADAPPE1LZ5+dxSwAd0l6r4lLERCwzXmerguO4RGn&#10;/qZX+hq2tP0r/gSM+GvPOigK6whdfUDrH+EhHX94kpC7ozXUtBzpg7dcMTg8xSiUpTlKZSwAadyd&#10;yx4ho8F9KRP1NJOLMIgjr4Ta/bCez3jnrqsxMImNkVJeXPICMLrbqfOhVHudZUee6VhiFlQlUH4l&#10;swFJt3VVHukPMNY/ZeeY99JVG2x4SOMZZ6xbB+VKUupGQJTDA5CHG9xEGoCfX6IpncDCBmnGbh/q&#10;5YOvtBvaVknb9i4lMnInSZORP8kRCtwW3LTiiMTAohGPOjt0pyt1qlHwjOK8Y8OULte3v6TNwOND&#10;AvORNHg4MMf17HCWyICyQaEza26sQap5cRqnAsTbsC14A/YpgxtfjcdwFJgXfso/536ZvqXunDV3&#10;K7+SV6fh8Nrd7W/HsLJOVVcGoLfvWF1KqqK2S8qs+kzgtOeqnyp/k5LafsyjbR7y0GXDDS39D3Mo&#10;X7nXjWpFQ4z/tEcB4gtkKOnUXK/alOUSMu7TRZAQZSwV1PeH99hKpOhP60x33BK8EniJpvEL2QjA&#10;LxjXLbIFqKFleId5h2Oszu8FnN45jrH9Md+hecEcnBYfA5R9k/Rm0bbn/fmE3wX8GuYv6M+eIceP&#10;qx7lAaFlXvl3rPC0SR+OC1GOO9uFHzDnApJ7wym3LJkPU8fPaVvKVL59nIZqf46rtux9DV5ENBTb&#10;lz9DhzwkYgA45IHWPjefG2gO2LWc4yo1PtE3XZABd+dr9/W4uQvOkNd4Zvr5+C7K3na8ch4L3eIc&#10;lHUbUOKCuz9IHLx590G2H3R13RIm6Sx/80jwmPy5xPGBhQbcxW0q2fwqS73sv1OXkeGY6a79Nlov&#10;zJ8+kPkkJGrkOLEktUk+42uLSQ8C0aJeqyB65pTmZZxifEvBOpJnxJqOhr1L5oC2HfPtB0eF+yMr&#10;qWc3rpSRvXSTXyO7z9EM+yDFzRwJA/PYQOdICtGwrfPW1NhudGDm1w+nKkdJ5XkXJIpviN/0mexY&#10;d4T2ralL+0WESWEelOlfyc4onrc0MwgfMLZxNry0lkvKGD8AYTb+jR+iAhAU1z/oaL35iyzuzU+d&#10;vfi+7/z+//0fSH7jXi6BP/77vv533T89/aN3To7+GQzDabpVp5SgDZIHHrb/1IsVwjx03w2EzHkt&#10;d8vZC8fkl/ABVKyrBiD/VqOjcnZ7y2Zj89fSZUmLMTHaTNLkMhTiTbHiXMVlvGgJkdf0MjdlackV&#10;fIYgcKLdtOjEt8Yqc8lDKNYdD9mE4E539nVBJx+0FIXt0NTltc+2/zFPBSuJJdkRr9amalGJtjbF&#10;ABAuw/j26RT17/iy9733AYAzfjfupgRuSuAVL4Ebg/tnUcHPzy9+AuPGz9+6c/T+6oBd0DoE+HMi&#10;YQdeXXDtTgFsv8qlulcnHYSdgXO0BiNLOvQmqUEhHTEoZ1R5aqpswpHbkojGoA4m55NDS/8fo/vQ&#10;gYInknuwC2REBTe6O7aeI+ACOS4IHUyc1I6RRtkOEPtMDLOT2Um/evqvergYy4G1ttCaRwlKB1Wx&#10;bJYJWrEBDDceOGb0WVSMUOUix4VAqCiPF8ol/e3g6S5Fz590R1+lRvF5PIMLRiacz/f9CKc466Zc&#10;qxU5ZH+Bi1XG0G3jC9x8KECi6IpsYCselBEd8MIQhnYJEzVbL5jRusDQkJxXYJuvdoRstShZXJNs&#10;ciI6JEW3RIdIH6e6RVHhJbIGOoTUJoys6I6O7MDODkYUzuSZGUgZqUIV4ZUGcf+bz/BM4EU0dXwX&#10;T/vs9PMYmVqIiA17FkqfAn7vhMURiwVrzocoToh+9mO/EsPiCTuPR174iJhCyVKHElZ1u+bLqZXt&#10;XSNlnRXeeoW/6x687CWx5BRVy01KBZdqqtrwpL/CS1Lat29dpC1XYmkvBJe2qCwUN37oK7c78ioP&#10;lVbJ5E4IzaTv+tJdRp7b6b1dC3TzW/dlccmTlFNGwipGAJdy00+kfcNxI6FiPC/JDuHc14DkHYqR&#10;M4CBG09Yn5vEclUfjb2PWGz7toEEOzqZHDD7PF0t4BKMcV0ThPWcHV3Q+AhlYMJNb/yIELC4Ssky&#10;t529Rpv88ved7n2AM3k9JsCHF3bXHtuVY2SMn/DRVIzth/RXLvA1YuydPcGG0GUOTMOD5e86pvo0&#10;5BvvdOzGlBsa4egjDvKmY9qucUeiy6cY3n14Wm3DBQBrVDnCY5ubD9D5YWFlbV0XW7qqWqRMARSl&#10;Z8p6hI9uFhbaQ6xDKbxn4oYNhNTiClQh+6w074Zjf0q/4ZgR5044FsJzjyh/CdO3K6vkFbl4Iel7&#10;NACSonmXyDeWfEB8D0PPvVMW+8DSluQpxoYZFRmC+PJ5lmjKG/KIJAvK0FleMRTEYFR5yjEdjCe+&#10;dv+Uh7slTib+yVOkJO2IePvLVd1o745c5zysXs47b1XVr1QiZ/BVKylIwo2vs3iRwgMLFbMO9zCa&#10;aYTODnotZbLR/2THNugzj4jre01lS6oBSzHZEowz7W5nBehyAk46iIrb4aGSXmB48R5Iv03/c0fr&#10;nPU39ATcwV7MxW0OpVrNv5R974aUbieNMG4vVOrGWSa3xhCwgSvE4tk65erWscpYQSVNyHprQj31&#10;rIdLFbbdC68+jcAQG2xnuh6r5j3+2TqTtU/0V9XVCSHAudopfcRSCVeF2hbQQ710pp+6FEbYe9yH&#10;374lpZGu7qESlw+oWo/2be3Sd4zukT2RJoh8ygNBhaH+oav0hRBCCSGJUUdTF+WPppNiSZmYvhQt&#10;aQlc5ZLKctu6RBu2RY12C+2CJFD/C8pNFTm3HYhj0QnHprxx7yR9Xj7ySQVZt9KlX7eMEndDBoZV&#10;yuUp9yhFTtvkwQuGqxdE7HpnjFj6f9Jw7MjbS/iWqXKtgzJmOs5hHOeedtxRbdPynnOO/MKHr9z3&#10;2MxZI3ifamyWBt18CE+a7pJ3p7NG/ByJRR/sLRPjPnIOeHvjgDnXBdanS46O0czm4ZXet46wzlc9&#10;csTGdP74KfY5No/QH2fMQpcddzWuwuOsLPRyLD3B6O6DQOcDAItiQ2s5eiSPx3LO20cjJpUO7RkT&#10;AcsohTJIot6vynVjknIWN/LHH0THo57C4DFswBFwyPUT7jRt3YpPrTSR4eKVP9mtsRK8tBrUHS8d&#10;cqQz9xkr9fhZzo59oHLR976dMTc8XJwDpejwpRGeH2HnRdRo2qE4e0zbjgZ/e95l7AbmBibLa4FV&#10;yovQyc+2JLJb3TUax3k6XpmHC5R2h7s6RBaZMVydDdy0Lw2fAfUcgJYHrMrQ3Ne8yVLQ6SsEXmiK&#10;EQgCau5SFPT/v8T3C/57OW7cbgl8x4e/8d69+4d/4N7dE46QufVmlZg0FKKVM2OuYco4mxcKS9gb&#10;j/UFxxtlLKEKHCJcb/iDI85aiqyKErQtsZanVUgTfEKmwa8Z2yuuNBSDBfUqn+1K37anS6qVYMUB&#10;V7T0Kd1KnSQFMroWu1mMDHG21bNzH1bfykdV07+lPZpqzfue9YNoU4kOClCX+KqgYDH4gvkrqJHu&#10;HZK36vPu37v95scfP3w/NL8YwpvLTQnclMArXQKuGG/cZyiBv/Qjf/+XfvfX/5Yv5ZzYr00XWv1o&#10;d6dEjPcg9YRByQlGFr/pgBXuZJkrE2IXwjWeOFB1wgRiYHa3n8YJ6ItfnjWcdKBFVCYdhsRLvwqr&#10;aEB1AaCTJv8VXiIMhSjkRDyvITKhaWqn9cvY6Q6YGNhGacnQNR86Vf9IrQSMxVgSqAixPeBIIj2Z&#10;MB8x0JNvJ90zGQ4enM+Ms9gLL9TMKOVJLiqpLFhcZI+ryZgLRqyC8Lurx0mtFMVLOJEqR8PRowWo&#10;5XWuoIPb+AjIUQfNF9mLjKJLuoVYUrEN2E40urtoMyzMMX0MIkSvd9ch5Id6BvsdksYpbAd+jfTI&#10;6MsLd55m0uzE2d8q4dPJCY785kN2zspk3PBmNxKVnYl9ZuOrIi6Y/OWtDXf4Wm5MyP2WgLug3vn6&#10;KQZPlwyKrYmVfuK5Th5N05/17GvQlzHs+sGxxXBbbCWnZckdsKz+xVdUwY07BZPm2p9AGndwXOS7&#10;4PXMGPKu8BA1Bb26asBrg3ulscppitDavKYFCqjwQLxnatEz904x7V5daOfIgSTvQoe01Bey0qjo&#10;1WALV686QqHulKLf6lkCvFPt89zl6se5XOSnDKlPeVxkeo5wfezUOjFdp+WVvnGNG+72qzSrPzDs&#10;T9lDq2zPlqW1NKzKApLFTensFFxj794+2PvCt072ftuXvrn33rdOMSh4HJVntns2eJ2feusuRvjT&#10;U4wKtZvPFrj/hJ3ttNEyslN19GG+SqpR3T4shkfo4ieuUWbi1ht/xP0tBnjj8LgrTyO6hhNLRH08&#10;zkZ4eAR3ZvI2EgXmme7iyqVAm6JIpx5TAYAeP8HAAZ8sqUEJiFhuoe0CTDmXuCs4uahbKtP6FJkz&#10;ZO2nl74DGjq1LN6ysF4UhEEemJaFTIHmahnmrHcAcnm2sEbzBxja77G73THEsnY555+i1EFPl7h+&#10;YnWxjpSrG3zCiZMPhg0/Wi3P9E/uFrS+58GOEsV7XY7TIq4bmfpLuhNeAEPrXaIRjjZToFxdFAaB&#10;mmpq3hZnmYDOR49t89nFWPqECqRl7b0dSw0FlDN8EWi/Oh/HlaPkllJ1rfRKCa+blFuFeGsjK80A&#10;NrpY7ceoa4EnWnc3WO9Rj29xbvGMftHd1C526/gAysOdmT7oRdcdmZG8XkaqxsU6t7yonb64WJ65&#10;hH1P9Ve1ScE2pJv8Gva4PB/aBwjC8s3RB45duiYWbr/0iIbgR6Wdn5iP6odG2/GL1asPeU7pSzbF&#10;VsiWa8SgnPoa1D7FWOdc0jmZ9Wa6qqNvu7RP0fCueznFgF+6LHQErFn7nHw0fCsjOI/5MHdXXZAr&#10;EP6FpgNrHre4Qua68DTeDF9x0lmPoSdgeKeAEm3GK/xGh3zqDdA2SHjDtAnuUslVzqOAvEeV665c&#10;jmHYu8/3PbZOmdZPxntkWk+OUXSFeWCYI57IiH2LZZtxhLJIW4OuPipPwALs+lZN5SpT55unOaqG&#10;t+Wyexk59bAoVDVXw5Dpw/0L7z805u5n3Ci9FOPcMkfKpI+ueUmlAbkE8FremSMp38YdPas9mB/1&#10;sumpl/l0Z7NnIvvQv8ZCS6roKtDxiuyCGkVzzpGBHp3V2d1SJyxp1glkTb2KTgXyv/IFAbBaUHgF&#10;OdbVGA1I9Ns4y6Nc+eu1yqZwM94U1nLZPgiwGnWmmzpqgDqU3oXPGCatdE2vRH+WsbVo2Iu+5Z26&#10;MY4g120epSdcwcpW/6ydUm/FxHu/Ob7M7Rz+8mFU/HHK1NieY4YCVkq7lmtM+VOsBp1jph0wDl1g&#10;lE0eUMY+S9pqu2YQOq5x6hUhXUiEM9bj2yfpaowuPkHbda64kNUltKEn/uTF4Z/+Wx/f/7Mf/ehH&#10;VeXGdQn8sW/7Z7/4tbsn3/nG/dM/dOvW4Z2dgvFm8g2FPNnpWrLyLH6j4wPzzdkUPmVtC7F/Ea3T&#10;T5UYgbbaZIWdt8X13GbaQqJcqr6Bmu64FixNJdI4EqnNPtKD47fqoKwSEL9Zyqt2Ez0VqZwWXek7&#10;Fa1269utYtNSofPNI/vowBa+4q62V2maeMktP5sTIAsMXJw+/yS1//F/cvbke3/47/7V5nUlPY4A&#10;AEAASURBVL7xbkrgpgRe4RLIcv4Vzt/nLGv/9Je//xfe88a9P8iErYeO6oztOHV26O4O17CWfnXb&#10;uYJ7XkB73hgi3YWmQdLXr2O01m9juzIjtnnSocey0J25MiBw14K7C3TVoSc0zIGFsAgq7dAm2Dym&#10;VAkmzaEFlvP+Qg/Gwdhc8p+HABrbfcUMvUrNkhNdo5wDc5grL+hqiW31kSwGd8rBHT2RE5pidfKV&#10;j0QFBr9P2WvkVHCCTtQdkN0FueIoFyYGHo/jQwF3+CzphhNeyDspAh0uBSpeoFVkoDLpxq+YC/ro&#10;GRUGhz/BNRB5SxZgd37hT0OVA7q7TmvOUVRb2lFG2HXw0mbSXSfMI2nxI2AXP/Jqgmw7ZreKi59t&#10;SuYHwtC2v/KtcPU44JVYjSGWP3cEeZKyqL26mDhiEesCRKPCiq2ycLKmoaJ2uVKB1M0TziN3sfrm&#10;a3dNIjLDh2z9OAImFVOWPr9zDLse0THHJInnP4S2au9Z44EnIH5k4g8M34WJMrPIaEGGDcaorizp&#10;W57lmHPaG9ZFKLbSDGXJ22P3CCuOhkixcUSMy+UC13Dup8A2dAmCKYKUmyCjaZCtgDtRUTj3ifcK&#10;Ce/SFsOal6Rccsz/M3dC4VdeK8+WpcbvGMAxYvnNtDPfKED8GTNWj8B5wu45P56rMekp7UtZKU9y&#10;I78LOHe6BiYOmIZ325DhMsAbL5z33kNk8WJEYKEjj2lzuZ/NcJWp0YQqGrhnvr6FAfe3fvCNvS/7&#10;gtcxcter/2VsZ9ce+MOTkxwj44MeX9tPj8sxMvssMu2WA0N4FvPUn33gLOztwzRCwJrfAYHAAqfU&#10;Ne5zn1jt+aFVFp3NpxE9OyeBu2gBvP6A6eSz7bmLzweM6jN04g2ncIzoiLMLLB+AEuGfJCJSbkIs&#10;4LgO4FHUBTfcWO8HX23XeR885TzgnD9rBTZMWbn/qW+VyUNRcf7aMF+0BUtYrIpnTNTYXg8hHtw7&#10;ygdSzaMfSj3mNafbjB++KeTZ+mW4UnDla2RNTF1Mpb3kZ9EPjHmZ/iCG2uhX9ObhPIWgCGDmJQbv&#10;jcxCTQqRv+bq5ZBGKtv8bdpF6qk0u9JOlZ9qi/E4H77z3vENgihftZc8VTAJ5SFpxhN0BWkf+Iy+&#10;MCzIk35+I3/rd6MAVEJLP2PEJ50FCygwsDw0tE36Fl7OqAcx5N7DNa/gfl70R4soBVa/iYdHnd7O&#10;+UZbjgNq5Wy/y7nZlKtH1KQvobx8S8EHVlfdU+hqnmE9V4k47tRDC1VSv+pv7PMeLd+LqL5q7p6r&#10;co2b3L0ce/RyukNvijrHwk/yEMzz1fv2KcQ1V3lO0iGIfHvZu6xrPQj3AZ73bzZaNKGSMpfEz/yp&#10;4S95mzoVN5InL/GjVulWwQoPTr/oh3vijQBZeFO44q4gjFpNi+vwFqS0xHeAmwjBNVa03penx85d&#10;ceT5mLecPLvdPjrNgktLjR+blW3H87P73pu6lD6GWZr5Y/pf78V8m4E+RoO1H0X37cxLH1hB7L0S&#10;jRY++niN7fDVPMS5SPVX6bOgc2YQGZHjWFD3oW3YXx4iMtfUcO/H1HOUB3DTAcS1xpKCkw/kOCd1&#10;PjFp1NEvPvRp9TqDzq/ME0qlL8g4FtFeirYCHW5wEgVkGftgw3EsKi3EuwFrwwfRPpi0PKPcjqyJ&#10;bPgCqjzWQ4ENbhOUbHs/W15UFfVdMgsvg9papoarbHzD0HvJTR05Rx9eH24YVw5VnPqSp7hhbH5l&#10;mIYjcLAQbRfn8kxLs7g1aPstiZQVDynzBrJjkT/bHZWTneeMny8YH1lodXtEDrwWm84wqvEByfoY&#10;uMlPOksYmNBUcymSfE+bco6b7xEhVF7bpH2ZfpMDNWe5iyCaMHH7be8lcMvaMWFq2QYGrnoH8Y6R&#10;/uQRVeH0/2p4cOvs53/54R/4Cz/4Nz6uxjdub+/DH/7w4bd+9Rv/2lsP3vgf7p2efB1lV8VpnVo5&#10;7mp3HLZyjV/rCpd2IQ3tLQMblSAHLcvqiKs2YS9kFVVLsi04DuYeEiFuuZ+KVz6ZSmLRJC44tDJO&#10;OjY0ZZcbWREQKuXUb6EJafODFG4zitMPoKKZS6NzfTOsiPImU89z098087IhErJqqVW8pcAUtciS&#10;k7baYY8Xu3374Fc/8O4H33tzjnuV/c31pgRe5RLIC+qvcgY/V3n72Rf/+O/8Uw8f/Mi7H5z+C3ad&#10;GRjsODNIschjMuXulXSseibshCA+Aw545hmrA7fp46c/LvzSORNdeCrgMDMTDpEmWc9djXVnD01k&#10;o5tz4iwyCZcEr2LLG3kZ8DzbrPPkhCxqJE6YMx3dKjMDo2eul8TKRQ2UFTbVHDXDQJ40HW1TNqYp&#10;pAZkAtBplHXi5KQ+1EL5Rwo8suaEGnPiAwqM7jnKIXk1Pc4wphU7z3cxrASNWpcvOB+QyaeLmOf7&#10;Rxh3W7cuh0mpk+q8wA/CKhUvx/WuZBWOgRlid5kUQ3NFgBcdsBRmBQO65pJaa/ZBjx7qlMnMIFq7&#10;wIHpl6tA7fSvdrDKrbisTTWBsI4IqXIsz0bi4CaN3bjQRWImyrajQLwH2ihSBhZvhKJ2AubuMZX3&#10;WwRb5y4/jfK+Ruzi1TNFrZX/+x//Kq9z3+HYj3tVR/CmDLx0YRnUOeH33D0NTS4mTTWeIXDSLX7T&#10;SxUnrgNFZ7x4BAeGz5I0yRZMCtTggp0n8BjbK/HcAi5Cu2RkWXhz74LL5LThyU4mmwBIMHEXV+wA&#10;zZERlInNKnCF5f4ZrSsdcRuKhPN6aMDdXyC7Xi3nARr1pYsU4RMOtPItULiGcKbq3JnFI4m3uQu4&#10;4DmnuoxW1DlOWPqPhC1LSoI01jqpuLTqbOqg46Qpw7sylFW7BT2HWON9ZIen6JsNMVB2ZGBVJqAI&#10;aAz7wDvu7P2m9z9YjO2+Mq8xNzuP6Ztu3eUYGXyN2fZH+zz4caFClF8Z063X2d2XPhQ19LNPBh75&#10;wh94pZ34KcYbkVhqNODv0daTQZVrWo+00T11m42ZEEch6E1a4l2E+wHU21g6NUBX7cLAf9oXNFm8&#10;UEm+MQKwcfEUgdiiTySANa006iAqbUlnV59hm/kcnWR9AcovYhKhPs0fBZed6zYUF28bOhlS74HW&#10;RWO7fcFrdzneJx8uPMjbB8m7aaoifxofchSGMiYfk278Sklc9A3d0G5gkGnIiQjKqkTUWGpLn/Yd&#10;hJWw0DRPEBXmWjHTgjet2kDCXEjkKfX+jH4uO5bBITF52rZbF5UeaZNvllDQ6UtbYiTLhy7ef/JP&#10;3Wp8Ee6DCOtc/Djzpxt6o0l7YAOQaMeBSF8DEIYWk8gtxmj77CPGc5t1HAnNQxbLT7A9wsonlfcp&#10;GJGdbnsi38ZRmuRtkhki+c4pK+XY11lWlsNF3iCqc4OHVp+UE5UvaSdQ4SkjfcH69vj2OL4qPzBZ&#10;r3M+VPb86OucvOM8Osa+zP7/WncF7AN63w464eaohwhTcHB3cAMZ0IokpFae5a5x0Efr/R9aHwL6&#10;cDu7HqF7yVmnAZJKErJPIFBigrGsYmQJmHoSgLPGhrsBLWtwgeYSjmIb0gXZ4hbelUE1ZIpiW3D0&#10;60vJadlrEhUKN+x3ePtJpzyNJa/zsN/2Yj2ZXZNJthMxTsfBuGde9/lQkmBXAX4A+pBNNXngahy8&#10;3f1jWO5yNjrdWu4X+69ntFN3wJu03/v1WBnTzDc9MJIrj9srsu0XLXfvNY+G9EGvD2j9jpLzn1v7&#10;x3tPedAk3L+8TQkvwfTXFzxsF+fxc5FDOGOZcsNDa3fcOeY4NcYU9Va++Ve+myIcv9wLo0J+G8p+&#10;+Ii2eYu2xdEVdve4KWEE7zjj4LrATfsEHr9zlD78JdoC2IJyPBhR22+kTxJbniswddYIfsengTrx&#10;W5qElVcy7euldw2Sty7DBAtyig+65h9QHrrIL8lK1hIrPVmarWS13GltPiiRYMpAWnVXXnTiEuM6&#10;4+fAhz4GdipYWqta3mx8odFc8n0k+67Ri6xlTNEHWrTySRBXtAnaH6S6HGeK2n71OZs3MvbCor55&#10;C0O8cRhtu7qSOOHyq08gTBtSuDQ0gTj5DaflJpBIcMIKX8Tem596dvmD3/lX/9ZPFffN9T//tm8+&#10;vTj85W9/497r//7t27fuT4lYbrn5nYtlx/pgqo4s0Wl3Bam6lsoXxBLjwZ/ruovYBJyf9VsTCLeq&#10;unUsNX/2jIeV9HHzwDt150ga2ko/PEudA2s5NmJVdg7kH17ixdU4b7qWlbYhhUxeSMQg6AbZx4kP&#10;ATBkurEjUS4QetTi4ydP9+7duZ09H/OQUYm5CeRPgnI7I4DJ9Dv/qyxT1UmnV3eDfeuBfefl/ld+&#10;wVuvfwWYHxN9425K4KYEXt0S2D5Ef3Vz+TnI2Y/92MdefNNv/bJPPDg9+RYmqHmftLpSJs70pE76&#10;4tKR26HTBTuJwNkZ+7Te5Vl2K4IT5UQ3dBoliTvhDU8iTqtlDiI4o+nVC1S4glRnDlwt0qXDVxo5&#10;AZeomMQZJaHu/CueiVRoROIIq4EDpAZlfY1OflTLcyiTD2Alq2QnjWItfZmMlUYR6CXwGnISrV3+&#10;LjBqptnAUCacxa0ZUTdn7rMgrYRDoxY25OVoF+nRTWNOduWQ13n9GkHhqbJJsCaRDS/Iek3SROUq&#10;nuIfOVKa/rkrox0HXUiHXuQ2vCXuwRjQVi8pek6wJV7DV4gnqj/zAVOs9iBbpz+EwVUaGxDlxsTa&#10;HVKy7Dj0BLgL79gGaHB5W2P4bU+0nZBlR3Uh1EijhKq5C2jEOHFxZ5HtTHQMR0zurP5PPjxn4XuS&#10;3a0lpbjEGfLngsAdV4/ygdbC1xU8OA2DaZ0ATdV8yRgZgbXkDT4kxuUPT/FNuuOLM5yFh8ae8Kzy&#10;tneFUOXmfnQnEs54flRi6aVEHGU0xy2ogzzzhotoubqGKzrXl4BVv4Ou+7Z4rbekJdJ7Lm6BXIlV&#10;H6MquU9JvXaKmncNXS6aOy/jI8EFn+XjwpH//Nay05jVckMLnT6Elpu+Hwx7ROP4FAaqpwCUsc24&#10;cTUf7UUb28bNmg973mR3+zd+xbv4UCofQqXPsC16XMkRbS072j1GhrNs3Q2qYWGfPmX//Cx96tKX&#10;A4+RIs3Y9lptVrz9ue33kLoimC5M377+8M7J3iGGjBhh/PgY6ewfn7jNj0Ixw+a4nLttdDsGuU2G&#10;zE+i8GmMc4EgTF30LZOUE7678M55CKUzmXFrais86GaON/QwkkR240YGafitBR/UWX+P+FaJx264&#10;S1xX2qsDAmSQbtMPbPWYmrs85AO1lh15eO3OrXy8Vmk+DLG8ddGJqzvFfdgQOV4KEYolOPSNjipc&#10;Bm+52AfpLOe0T9uwf4K5Hz2+DBTx4stuUhZ7wUNS0AS4SBevLzJOcAJFY3/lUUYzaluZ02JNTwPy&#10;Ew0S0HlElYJSAl0OVRqAJzBw4t5vD1k8OhaOUy9jC7mIjuzAFni1I6O60a0jac9+WNKzxd3VnjYe&#10;5FyQqmB+9hG+xZLF/lJALVEa3fi7waDWCzws+m3g4d7wSOOY4Zs86SuJSzNnca8y6E/Qx4d5KZEu&#10;oox/ts8pMnz7IdvzI+Z6zjXMg+iXe91VkXtYTZ0vfTrnA0ON7auR6xrqa0TYXp13+gFg+5pfk2vy&#10;9FvwalScrI4cjVh5gDWAt/V307ZvWxzBJZZwxZbrFjlM18FUbuCt6I6+bx9Z8xWalXmHZaVaQj44&#10;sk1Psqc8eH3zAW/XAahbqTEIUpZzigvf8KHdjez4tPFqi/S5zkkzknkv173psUdyZDEmA+3ONlUf&#10;TC1J6Y/si5Z5WfVJYtMXIUydvMfzixyklLU7edBYfs6ulOxeJ4UL6rwM5y1jZIFz6MkcSXnw5Ygh&#10;6nX6t/RD4LzPAyM98xOnHkTcte84oz7ee/bjEC80a4UCSlFWedYD6BrHmhpPxmbO5LYw3lqO2+ZD&#10;m9tCY7DEGcJt+Amm3Rdivbb4FeCbeZVj82OZOA+YfEZi8+hl7Ei8gF4rtPEHIGYJE+xwvL4Ia3B8&#10;427scXz3wfUL2pL48BKwTlIE9IlpP+IoF536520yMNILdXx2Z3uRVD6D8+1WMrvcxxDbPktS8aYN&#10;Q/McPXxLQxk5ygwq60LntX5WBAO5NGlDxtNjAyJMP1MxrkHVfKrSF9/0+NkhLHdgrpv9cVvtHz5k&#10;TvhHfuQjP/czoD/v3R/+Xb/tS97x1p3/5sG9k2/neBQmlZR9qoWLT/p4cCdAmLdTUBZzGoBjnWMc&#10;7Y269O+w4UvBykM/5eY369R25/ioHNthjYwLdRBptxB4zwaPL32cMNNoZyjxBIjo81NFXfzuByot&#10;28ZKLL5oKjB8AqddhTptqiWGyZaoLPtS8sRFu4cbFmIoEBF80STacZnErnhpGmbfJ10oKuxtwq18&#10;enp89P3f9QM//tNhvbnclMBNCbyyJVAWnlc2e5/bjP3CPzz8/tfvP/3h99y/8zudgugumLC4izYT&#10;B+IZauhP7YjtVqd/zYDFSLMORGJXriEty8RQ1fmglZIyI1FSIo4+ZcZwQOxuHYTDiA4Y9MZcS/bY&#10;FL2ikwgn4z3IOeUp3pr8+3CgxQMXpxlFQZJp6GOyrQzylMkocnLcA4sH9RF+cIthO0Y34uHjAp1a&#10;yxplfLLsYJRJl/moAb4pamKcfDOZlBaD1AE7fC/YdaOOvvZs3ty3dpfW/PC5CxWnd6TCxFOj33Mm&#10;pucvjjlP1kHThEsdfaOqVvoZAKY6+iCDM8wvsE1osNmdrzbDGHryYVz6CFlzBjBSlLl1iTewqyXo&#10;LV1LjIAFvgRaGvHUgb44LvG85r/jAtsp13oUr1E3ASINCtWGvOINeIkms29IELrlcWJ2wC4v62PR&#10;CQKr13O0dY84gkR5OhdqD1mw3efc1EN253imvB/teXT+bO+nfu7je1/5wfdkJ2/SH11I0eQV4gdS&#10;Z/G76AguiwcATVb0picMYMG9lkt2GiHXYGqh20SpmMEAI+jOfAXmLmyUeZU0TR5/4jbiWpgqT57G&#10;Nb3xyNSQahj6C8oxO90BWHr2E1WKlYZ0STYXYgEYkcqIrhRLX+EEmnuGXRfZVVd46IoErwPNlRiX&#10;Hb9xtRgkTwppNr38kG/Z6arPYOFPdFv2YscYYPk7Wddg4EMUFwNOhqcupDUdfV1ytmSPAGVVydGD&#10;2Vnwr5HqmN2hX/UbXt97P+e2x0hOn3V6B2M7hs8syDW6H7PDheJK3EQfc247MjQKCJNP33oMDfEY&#10;4gMnaeDS6A9NJuHcBx5V4y73RWlo1H7/8DjGdxdGL56eackmC3zXAEOzeXzq61STWeifuHMZ1TyW&#10;SwN1dhxSaH6E7ik7i9ztLuxCOvnxp6xJbakLi0a54lQlPhe7McPlKmAL9UigcRrf3eWms76sKyk1&#10;TGqkPqbvrc8Bh2RVn+hWtOFweiwJZaMx5S5vIXjEj20mOyYtSOlMAwZ9je2mb3zBVaBgwOv+Lr3C&#10;Z0oomzTFE66xrPLg0U3RBpxU8vg46mlKx3T5oUv8pukk9YCX7IpUe4Ys3GRrx7nz1L7uxHEz7YX6&#10;gsay08gbTZD3gt2zSRDuyDJx60dpyoQ2/U3iNTZbNuYtNJIQ8CeX3jKvSETo6qLmwBtRxU8kxg7S&#10;o540ZPvx15IJrHlWSUFFRXe/P33BWJ4JRrWZhe4avmtARY5yo7s0Kh59K8g4thrbRT9nrmC79D4d&#10;V+U6sdXX4LQUBHKVnzRktc47XmP8yrcN2Q94JNTWRYYAAtaBxvbHjnlbouvCb0NQD/PW/FzH6hE/&#10;0ZmHvyZqC4kC7XmsljvdH3n2l3qBFWU7dKd7xuuG4V3jSrm1LGr8UoqYkVeMTUvZiE07GX2adpmA&#10;hXOT3FZYidkgK50BBJ1G3pncQQztrpA1Vvrf3XyI2r7oAW/WKVLDrro7Dk1bMv6CXZ+11RuPZMtg&#10;XmmpRWjgP6Bt8elimj/9ch7sHvK2Au2T+es9drt7Gx28OKP9cvK247Gdhfd1z3kdf5zj2vYdq21h&#10;FQdOKkf0tQc+7DRR9LY/9o1B5djfRZw6OK5A4vhUH0wl0vGkSVg8ySAPesadE47UuaC9+PZXhiHW&#10;P74F8AIZ0Ued6MP2UYikk3m/0+D3dzRWOxZxhnRw9hvKTiJFGl2l98izMFuQNhL+yy2BASQ/dxjP&#10;z6icdNnBNM+W3LRw9su+UXLLXe7ihV8hFzzzxNAAeA7fC6yQR8lryYEsLgZ/ZYwcBXR4+F0zib/q&#10;hLkhyN44Zdp0Zl1d5Xd+VOf/287muKKgJIpc9fWr6m7C2I51hn1zLm/7EL6gbp7ws4hrBFAEcin3&#10;+rYPbSRG+4gGF8mJpFZM7+IcY3s9JMzGErMb2chRFknipfHoEUOvZKhjeF35IZsoleFf7sDgq3rC&#10;ZEVBXBvZqr0J1+jO3fQ3Lx5+7AeL7vP3+m99zdccffBDb3wd89jvPj0+fj9FSGFW+7Dj8kGND+22&#10;zjZgXXnv2MbzMNmKhjl9Hb4P0V0/185w6wQG/304yLjiuuGSPqFWJ9XH2M/EjgAhwfRTT5Fv8nlI&#10;3PdR2oY6mmQUK/r0acZBDFw9GxSY8IC6j4hegSEPmG/NBVUCwpOHSSrn/EOBVUiEbVObBJDs/ehO&#10;99KA/kp0ZJlSRWZNoZzSpmUE3wwLHyRxlBE+mywOHp49/zcI/qWC31xvSuCmBF7VEsimilc1c5/r&#10;fP31j3zk4pu/9jd+/N7x0b/OebFHTio8ty+DQHfoGpCcxubPPt2ff3bq0nBxguuxBe6mdOJqvAlD&#10;a3SMOKCDjzGnBChEAq/9M1QiOpHGiGfiC7oWpsWRcFhEhLPwQZfcktfhLW10KLmdeNKQkjljJx+G&#10;RPYtpI4qU4KSylU4hieHHgdqF2whl0ZZ/LkQcKwqIQGSdwY+dwOzWIGRQbAHdMrKXWcZ9JXhcO/C&#10;GQmei+kCWB1BXHGVhmmiwoI2PqSlw7AN1HiFnRCb9sSHstCbPECyK6spBe4gHM6VV8BBxd/MOozP&#10;L6EiGLYWvuuFpEETrskDbMyGNOTqFrmkl3CIO7zhF7LgQ0vZUzczwXYiHtZcqR/qJDtvCtiSaArO&#10;QMjzzk53IMY1CnijeZSRE2zPBver8W/cv0vc8h0dEMq/C6AzDAhWvxjbVULKIGxcf3Cj4wovfBYu&#10;cjafYio86aUJlqyRCa07bnOUgeGkY/ols9Kt+KSXRZEPlExg4zJZ3MCyw60F2D7mTYKQNN1CnnIp&#10;kdVK6+rN5ccJywlrLPDsGPK+Qgixvh+KJlTQNHnyHBncNKY56er7cMS86bynEuy4cHdmPuIQUg1O&#10;TwifMbN9Ql96Jgw/YepdunyUEybvMcs+ZaZcFFnvdQCraiYbV+qar0FaZhxPwmvrb/Lhu2/+6ndj&#10;bML4TUd7yi5qX2e3P7bfPbiN8f3OnQqb2tkTDBzueKk+XIOCn/RQtP1KjogBV28Ddb9NPH23PBBO&#10;+NY9jpKh7wszvFOmrbWCuSHYXel3MsTT1vXc6T47hcILzM03lok/d716f803MTS0ujtHA4aGdr9n&#10;EMN0JZSKsX5SQfjbPkcSRFbbJvUJC/ctA+vGpmgPmw+N9sNVF/Kena2TR7xHFtziCW2gAK1HndcE&#10;hSXOlb76kny7KNPQfnwbXpqk7fEu7yVHXZhCj/B8J4B7PboAzIMa8l0alPykJw/4+VleCUcHFlfI&#10;StmCiHEFP0dryQeNzjbo2bnypm8gULtOFZb/9ls/eJWpUdW2ruFLY4+G3zLclJZea8eyeA1C/oA5&#10;hiVl0ovRZGJXmkzT6KU+yb2UPpzJA5YgSr8pe0HlSL3+l6iB0gw/907dQ/Y38+2ZA8bgAx+M0F+c&#10;YiiUrFwFrkQXiTZtHySkhliwb3kML3IWAU0ibg2GUMNQucJ4TQkh14d+V5335q2xBIK0Hp+6gUCm&#10;MHLhHq/jzwJY2og7/qwPdX9C/WTOsqvRJjlfoXdHPZ1Eu5JWEcNlbNds++t3pxjK5+0974/FdVDP&#10;49iy05l813zoajnaV3F2NoXgvbN1jgeWzYyDg1vqaAA7frU9QUt9jG4AWrVwZI5whXeL30HtcHZ1&#10;LQTqbbr4u1lYKAq1IteQJM3XCltvPkSqe4U3bE7v5CePaVgm+RHOgzqMTvmAsQTIKPyGDniZLdFR&#10;GlzNg+hMAuABG3AfrtHVBeYDv/oGDP2FcybbM7SVfsu2/xGmfH6PntebtM6J1Ws+QirOh9XW4zM6&#10;lqeOzwCrXou25ECIiwEZvLGSTVh6rWVkUD7d+GsvJf3IgyBkpaO0jj05r55+0LewNNr6ZtRTOlX7&#10;qWf0k2mDSdgUCFRSRla3bSTgjWb+SPmZr8W1nmu8QoK5PeFb28xwxYfAeacGt236qBz9nFdWqhU/&#10;Z+u5MtVD/kk2PpfAZLnixDvX8B52fpC3h4lbBrYH8WbHMce0L9vYnnJvPB7y/aMWNoZy+WIsd+MH&#10;CsvvuKyxXdnJArz2k5mv+bFqmHIcqIb7KK/slqM86RnnbevqkB9Qy1zyZonsxFMilortvnwi1R8Z&#10;AJ455xK2UgY2YeZNzo2Fh94rhUQ8D5EObr14+PziP/gT3/e3fyJiPk8v3/H7v/HkrXcd/6E3Xrv7&#10;J+4eH7/P4kodWmnUcYzt1XCrhFJ/zjs8Vsi2UeOy7caKrrqstuvYkLcV8Z1169JfVMBGRBr8iin4&#10;3O/ISTtEoHeaLcB42jeBbJiT2qoOl4m3M9jR0iJVHlDRLuikWzTDVIyTB/Uy/UlI/uWhIgWV9COU&#10;QrPghC3O9oYTrreEJ170K1wCXVG73miuRUY0AWHZo9m933n/S/7r7/nIR0ppyW/cTQnclMArVwKs&#10;+G/cr6UE/uef/cgPf8vxh777fa+f/kEnsOnQ7ZzpKjWJuCvNiMsoJ3Rx+nb40EmvncXzB1enIQZ+&#10;kE7wXKDrFDs/+267d4c6fy5UMjCacH7FEKlcaqBNDHrlw2W0REvcEfx+quuEL+kNDtpIR69Mzh0c&#10;zIBEOoP8XSo7cQ1RDGTQXDAhynKXxZ4D/TpIQ6jhhclXRLmIYNFufpIWfJbDvke0kIyw1oJkiWXS&#10;pkfKlCGPPZBD+skeu9zZHnThAlpdWURq1DJ93fmlO2vUTNd1l3CSSlpTKg3e8TrX4ZWjdCuSVGcA&#10;XlbKRahk0T+BlcQsbQWplyRxhq9otCKH6CV/5Ek6vyFa2CFKuAEVtp7d3V5u5HRswKXvlnnBTAA5&#10;fpSTSbL6O6Ee5yQs9TUAfEW1GrzCDS00HheiUwd3f7r7LrvgWSiyFqD8DnOe+8nx0d4XvvPBMnkK&#10;E5cYHk1rkdyYSSjRwRbQtIZcTN1f6kAM3A514qVfuNdLJK9nLJdMa3FaRcLQezbrwHNLkWAeKIAb&#10;uHeWpVe86GS7h076LKpVLOGmUY8iJrDC+raBD2QvfPSUUU4mwt44uOqr1tYXNgVD7z0vrbBKocrH&#10;aLgRXMaFSOyLtEzsmWH60dS8fk18KWPCKeOILvnSd5Jq1j9wlFtoCx24yiQvG9bJWasbva3DE6y3&#10;dzBU/fO/8S2OKnEHYe240dhuP+xEXP8Qo6+4lNmTJ5yx7q5E27OKWS8V1gAfenlBGq44eCsvtMpR&#10;Nj5Hyfix7ABaVlERmfj4MOxj9M+DyUeP8grvnZMjdt1oMKG0h6XpX1C+7kh9ge5ZxHf6Me6QiGRT&#10;LhMevxBVv3WfNvFCUCq7SNDYPs6FWI03VS8aJU1laVrErGd/9pMr50jYwDDiXvJT97sY26tskU+a&#10;R228lN+f469HFsyOfY9LyBnFIWD8RYZy1G3yow6LXh3Qy+IQpOFmD2wx3jSNGms4kMaL7Sl/AYgz&#10;VuUsr/2WhtWUT8Pdzww4i857Ho9ToriWvFSrY4V3E3WZ9ieu9ZWuKK0PK6fcUk3qBX/Kh4Ratfg7&#10;IoZx0XgB0G4dK8vIYaO1XVeuOi2ik7TGtgkX1jKg7a/iOlQlI9yqdHNCxvHrlTKL2yQjY/LysuxO&#10;or36EPQuzJjjwvHQ4KvnTvIkoGEz9WgYpHhqIs703bV+iQXM8KdzzoXG7dASeYx14wmTvYKbmx2K&#10;Yfu0vkbhPIj+NFTmbwrRB4KTj4UFtE3Nfuk17jcNIdM3p4y5eJ64xz+p4aKlAXCWjX3driukV/FL&#10;2yAcWBMLt88WFmGRU7HECxqsUO+6wQa4uRSc61WCJW7gJUU3EjoImXplHtIgy4YPDib13IMtM/ee&#10;fYbtxbGhxWt7St7gn93o6iXMUpx5ts3DVmTffNi7RF9c3oph9B7z2CPmyXnbLCsLxlT4/R1wMakD&#10;8QQmLT8WPB91ll+4+l5cnOX+9R4Wlge/JK7+8lcd0jaQa15zfEzrafoLHfT2ac+Rd+TDaN4AyId3&#10;6Yf3+bDsAWnaxhCZdOSzDz5Ar+gJb3bCUxbmfZ/d8TF6sWiSVr5cVIh0CyCwXZd7YkvYgLToQJBh&#10;PWkxLOCaaBq9iQJqaPrg27cKkLS7LYpXhRjbw1Icc7V/th5zDFOIqZfmVXrR2a8Qqv+GIQznw+PI&#10;QI4k4wzK44e7efYQHuMZK0TSRnxgFp5FbqWXMYn68H6XxyynD2S+LI8PkB9fjIGvU6ShXiDTzSGm&#10;FrnUg/P2igRKsNIs/SCFJGmYDjjzrvMaSermr4HxG6/4Bqd6B9fg4NISRGyBwRSsW0rajODzi/2f&#10;OLs4+OEh+Xz0v+PDX3H7tYPj73zw2vGHD/2QiqXP/ZaK8Fi1jDVd2lSOIR/i2F+ETMhSaXJXXLqq&#10;BtfVtCHizAz4vgTfaICGLij3ejZQeQPS1tJPez9b2fxsE/Zz3jPegt7zorJBBf8pcfsmuookZl+h&#10;S5+RUOkruEL67dBp4M1WCCIFR1/7SWLK8967lUk5kSVzBFqgd84l/VV40Uk/qaYfLIaQcjEPGwjh&#10;oYelGMO9c7GMZVQ2Qfnv3Dl862PvPf96gj+0Q3sTuSmBmxJ4pUpA09WN+zWUwPd8z999+qHf+8Xf&#10;weum/+rd49vvdIejPaeT1TYRIs1JD8NMOl0v08nWhPB2RhK72iKx45U2OxwQ94JNWxo0HOBEOHA5&#10;0OhnwOqwdvksWqESX9Re4bJTb+fkaDF6BuzQAL004Ez3hEWk0UoJH3hJVIj5gdQJMwEnoupWO3TE&#10;zgA1OjjRZpCjbJ4hNLLYEVFDL+KUTaZVRbn7TAiykyoLfBazrZd6J09RrPLl0O1kXKO+vBrr/SKt&#10;Rv8sRBhc+bbeHqYpkDh3wDkpJOirlmfU0x3oFWlZKqImjE3fsOhGeKDb+GgCGrwx8ptKrHBJHU7Q&#10;UZT4wqjugy/gglIoruJFUyU10KbcMAyVySSpSNgNB7ThSc52iCkHd6hm8m36k06F0mK29K2jVFux&#10;E87CgB0PS5z8Jux9QTuqv1K04KscDQnWiefaDv8TVh3eNie8BpyjZXwdmEr86Mc+wYTqYO8dDzhr&#10;GwuH9SrTC2+OYY5f8QGtBVXw0mSuA9NH04XJaMUFCTeuq3iHPZInO8EqPgTqL6Ve1ASdrmDi3iMY&#10;SuUaGpuVk9Xc+wJ52uACad9yTFnalqsbt0mFDx5lOBlOMwNoOC4EhKQdhiCK2HpTdvoLCxOa6RMi&#10;1boDn8XcUhbTRzmp9S6vCS63GizIjc96kfCnPN7CpJJmXbw3JRI27SLtLXAgqjE8kWU6JWMVL53I&#10;Si4+yEkn5QDQnspdoe97887el7/vfvW5tJu7GLGVWcb2enCYV9+V94RjZFiYiouxQjmETS4PGPWJ&#10;BE+nUn7pKI1lqeyEPaddA3oi0dJLOWgWt4QrkPPd0f3F40ekyUf2MNQ+wehu+9OooSHRenHnYuqQ&#10;NC/zgHF9uBtJXlKnVdZ1pZQCr9SrTXdtALeZWc4WJs0jR6glAihHAlnOILLoEmaFmj/hzaenM76E&#10;jQeKD3l2TmtszwORKjNl2nZt/6roTn13RmanJL54jYSeteuHrjQWxZF/zygOH/xCkzbh3MOkbNy2&#10;OnD7nPkBbd2EFU8JJhxZwA0FJ16ssHLq9Enaum/Ara5lhraOeTi+9SJvu5m3caFKg4VQhAqMM76J&#10;lkSA/JcOhTaP7vxPXpt+dBxRWz84yviAsj/wiaYNFqFW43Vu0hJPKaOi7X2jGEwTW8CRJdS6rD4t&#10;/Uy+uLimouy3S3elSpa30YSXNBn37cdsl+PEPdVcQMd0Mh3iZAScQfs1j9owMrL0rYL6aDOZQLk6&#10;13UkX+/bD+hGjmHb16Mz3nTYaRdipN1SCmt3BeybEScc46GxvVIYQv1dOb59UIVJfkh7xdb9ZJqK&#10;F666Hi2z7aML7oOrWxgBaU8mgYvfkWme0ioo/kIJLW3DVIRPqpKOLMNUlv9xWy0F2RaEqX/cNI4d&#10;AWJCXT7Bl9ANKXgT6C06RzpGW946JQ3rSp3v3TnGsOxDBzkrL1KapzxYz0Oxkld5FFt668snqw+m&#10;fKtVwxLdU8aihIm7dth/cb53i7nwBXPaC+7DU+bQt/mZkjVttq0jy1D/0HsOOQTlzi5VZ7r210dc&#10;3PEtT/ikIABoj03w8PtmrX7L5X4QF1ouFrU6Wg4Z20bvpvfYl+fP+LA4D6lfoOtzjOa2d41o5skH&#10;pXmbhF1HPqASl/TBG3Zu4Nti3p7JD3DTlobs4nIxULCE+pJ20HjIQ9u3udGjCCpD9TSZtHJoVqmu&#10;Y9TRcabqR1rp9O2/HU+kzw/gKmuVI6649JJK6EZOqxUG25llckwB8ayh3j6iq3E9xcsU4XPd95Qx&#10;Tmebyc52/BhMNbgbzq/TMllK8NKNTfrq4M+5PPSu0zBI86uHbbBS5rz9o6HdwpdWGV5wHtlYrT7Q&#10;wNVDfN1/0NMwKi3KR35wW5qilZ4MUxdKso514my83uvKmPquB6/AoA+tddj4jBEyR0bJSVTI4a3L&#10;R2cXf+5Pfs8P/+LAPt/8/+j3fMPXvvv1e//p8fHRb0/xOe5Zzp7Fz3wwN5mFAlB4DO2UZeZpzlis&#10;C+lTU0OnDHGswXKTen/SaEnAZ1m536kK170eN6OfmlZWVa4CC2ZAuB486euapqs5/VD6CNuGf2YE&#10;WmWmjSjLeAEjbI5/ARxXtEukA5CScHBc/fD0AWtDuqy9YxgdxyvvJUWZadOmpcK49FX42SQYfZRZ&#10;ZSlXyNRXXK74aftyS2deoJIQutDnUnhK9vSD733wzxH7ISE37qYEbkrg1SwBup0b92stgf/lx3/6&#10;4f/6F7/s4vTu7W9ggsnqlI6cTtU+NqOCHn8aQuLsjPm5284PMYUmXoVrEKmwE2AHHidmwl3MSt9j&#10;HX7BhWUyzBjIP2k7GJoa+Ap0OsXvBBiWOOUuVMCOGX0mvWIt2kUvpUYMupku+chk2tZD3GFGN3KN&#10;JoxvEbjTfB301FX6+q0h4AyGGucr3WqaI0d9K53SrfiTKBcwTApqsmbaTgAtO0uGiGVjSD2I+yaC&#10;u4dWfbdaSB/y5TLRZYx8CWO5OJHp9F7CF0D++o3Eii/kVwIuXvyQni6TXZhrcjByiiEyvcR1QFrj&#10;C7ywE2ca0ICWRfnF4B54TSZ22FvYcA3/TDxKWGHFGRraKB3FlTucuxyJwRAeKtDFohPC59ZrkebY&#10;Co+ZsPSU4y5MF0aPz57tvXb3hHll7c4zKXe6ihtmZUQFABrpElfukDRBeepZDNv8CYpIkAUXUkmU&#10;bOe2vp7rlHRNw4W7+IIUQ+KBAU/H0ZLYub+0v8HLUkn1vcG9wL0SB2LOtJQmLYvyy/yuZ4wpr7XJ&#10;FW8m0epU5RlOb5zQsfiOoaaS8D7xQYwLuJzvL+9kwAm7bcfK0nDGJN37rF49h1+Z7WljykfIWpfO&#10;UvBDM3qIa87K86JnI0Au6obQfDRHeSGoe7ySEOx5s/cxVn/9b3rn3rtfP04ffZdd7u5uz/FeCLX/&#10;9RzaQ3bxuav9gDdknJgHjhD70nxQVR944gkbrx9e01efmS6IXe0HfIQVRCsvUekW1VUwPy7JnP4G&#10;b50omEVUFgrUXgzMFJa7Ui1zz9mVyTaeekOObdZ+eFy1pSl9EASnDQpN1ZpwIgDCi3zrzwfB3fSs&#10;T4/ZUL47sV3AG86uqZZjNpIebfF2t0cBEe1FOog8A9TfEfWgwd37PwpAc+SYiRIaQNzN7pEEMX6B&#10;820wj2nxKIKn3HfP/aUMZIniuT+ydiTVSrfuR3sW5aif96i7CvPgwpS5Jz2KZ45wmnvY/J3Rzy9x&#10;jZDci5ELXxyyHvKAcDW2VxqDLq06RpnMLmXhytnBD9NLvpTSOy6qb+cNZuPPyEzewAuOS6D6b+8O&#10;b/sBX+4Dyt7FqL5VVuO1fLuaed5vGgPt2XvPMXXXzR25CzVG02HO5LyAMrbPuCLbaFLbTXJXEPeC&#10;R9qUq3IYAuXl+BvvNZz3gnk75HeHB1bdNNJe/WilbeAyfTfncFvJ/vdPXdWQPcz1gAnf+da5D3U/&#10;jfMtxmUOCJ1t6yE729d2cZX5msx2Eupr/6RB/JTdxBpur6F+CebRbmOwinHYm3jjlGESkUUijpk5&#10;JnFDI1IZVUabPF+nQMsLz1ZGwrt1VE2yhSB2I3k3H1vESzInwUJcJa27wjQ2GIP8NpBi7uu8WWNU&#10;Y/H9exxbR7up9lD3smHnS5apfW0exggDIc4jtnyTy00Dj/jl6DQfFgJ37myJT/r6gMMnv2OpRq7n&#10;1Efmw6FUbsmO7h2utHhjAqMqXXNolKGwPHAyyF/0IhFRScOwfwAqbcI0DXG2gTwkaF86m034wCsj&#10;DzrR07epqu9xnCk+514+FNV47LjkTnCiMoWWUJxyrOjKlxF1nYvwCovvVrIggxta6Lw/htc+y3WK&#10;kKU/D9YyD1V85db0GnjKQ4Gm6xF3NZZJvdwywI2bdqRw8W3DgRWvBEWzxJvHaveYqThonE9IbHrO&#10;G3Lv0UYQGZna3VEjCmTuJUIO6FOcRjx+bfuGMGXshhTfupDXXe0eIxN69afPvuiH8uZDpzz7+PSl&#10;mahoROWBTeWs8hud1FXd1NF5AOMw8ahFvNpH6e74WXMK8pi6MK+dd3z7YxINLn018VD0WJJ5G2US&#10;OnHpxyseHHoKu9i/9egXzh7/vp/4+z/v5uvPK0fR79/6vd/4Le96/d6funNy+2tp85nsAafhsKs9&#10;9ZwYAO9r2gO/eYiTHij1J03TOZfJwxrPeqd/c7IHo77jY63REWJDwGn3yFFr3caEZYNdGgo0Ldrq&#10;Lh5h044Ip7ETx7fPs++7IB2PLPLtC9tYwo7NzOs87lQ/D43UFZ6aQ5iQySm/0jLJiqSZdeuzzUWF&#10;lEdNZWvOLn30tH1K5L9AHYEFj/zcuoUoumAla96wEG4B8UfY+NA4hXCFcPbs4tmHPvSu7/uBv/F/&#10;ra+YR/7N5aYEbkrgVSmBmx3uv46apL+km/ye/+rP/cff9kWHJ8fffgHACU36UTt70JkgzFErGQFc&#10;MHUnns5ZQn56Mk7H3rTOe1ywHTKQaVAo4cqWMExGiDlYOLlmcklcPeKczEjXcjO3EbGkI9quHn63&#10;ukg75JOE9AEKaCCzWSe06nPIglnWF5zf+owJfwwU0IUSfWawyVm17MCAJIN5znWHKiqahByh1yMH&#10;5HffVz1zdohDaKWtudxwJniA0D4Qj41xIM7kl5HwAAI/4ObHXzyi48AdwM6aEWn5yP+EV3drp3vl&#10;p7QGiR4uZee4D+kBRYPSAsAVJ1znputz88EfLIvbhhfgZwx4zr8fmbJuMPCgtOXrWdcaUnbcJpog&#10;l/GHbkgyIRlg++Yv591a9rqFeAIrqAjqumIHen0JSbdLu2oxIf1dmj12IvsKrG2rMFahBov7fEQR&#10;haOzC+HHZ0/3fu4XP7H3xe99k7qiHWJs6pyMYu1fTaEVowBWTIWsQRci42wziUnb9IMdMg2OF5yx&#10;mQYDY/UHq+xMRAFaSlVS0/agcXFBPi8P+LgYn5cst+5sm7RkzFEPB+yEZ/GUt0xI04cz6uVE0L4n&#10;xmGtuS5UhG30t65NX0Ty2X6lCYR8OOnO+eHwZTcUk19LQD7v2+oD1kjkSZtFNfoAkNqycTFnKdiU&#10;hSvAXTCgqt/EN2K8yky6us8jVzzYGGYlCmVfIYguDa3SJWL6UzEVjew7bCX74Lvv7X3hW5zNThp+&#10;hNOzetXLO830Tdvf3vlZ8jvHyBSu8iBt0bWPgMQtblhr4g1OwfwL3D+9i+XbByorLLkQn3zhfwa3&#10;z0dcsShzpMX53jHnmXv+rX2DyWhwGTnWg30inxqJkfAcGnfWJQ+Qtc18qce1fbR6yFrEEfDe0wih&#10;AUPnh9d8Y2HK2DajU4+7GDRjLKAsJLcvTXkhsbhDWhfbJ7vqfMBxZD0YR64tZrmJFYLcpDUC8MfY&#10;fn7+tIzwwKSx2m2/Rwe303eo07gs7MCP8aizU3kFrpOfa2hKXssEqhEjuZCGXxZ7FeRaAc9fr2Nk&#10;GrSRqypGrQed8tTB8gmZ+SS8qmxqa0yepiw9p/EPHOac2a/gxUXyErsukLPQKftD5Hkeuy7jt9VB&#10;2LHUB8oannVZjNMneL9ZZ+eMsQ7ZjoFbJ+8VUNCLRlXYW5Yl/Ha8C8EmMPKcEfTLT0kXUxYGKY3O&#10;6uFDHz/8NiW4EWDQNnyNPsq2jvQnHcdmH5RkbibvNa6GLVJFpveOx8jY7t7eXY/L8UoY2lcj+/V0&#10;18mNoa4O9wN9HZ99QrXv1FNXVnvhmHAdLbNrNL0uTWFm09RGZsmo9AveEAmpnMQIhoJI/BZeOCHF&#10;I7Y5QrGlbRa83KUtqCk2hJvgjgzn3M5XdbaXeyd+NNtWVS754pKxl/7Vus190nMn8baJOUZKSdPn&#10;SvcYa5eG1deYw2h4pxvNOCSd46rtzHsw52RjbHqGRfgOv7u+yKkK4GxXc3d7xBwDfvWv4HSq/wgi&#10;Nv8SBkZnb7+3FLJiQufagfRgcG1i/WoPnjy5C95jaxhiSKJ2zB+yycEkIU++fVvkgvweHj1jrnpE&#10;muCVDYFpXzDpdwzM3JXEXKsc8VaPeXduewv+zFWIx0CLcMspj/CE8ac8d2qbO3Gmv1QIQSNl3B2a&#10;QJI3vxvikSw6Wi5Xf3U1lGELPbvokne/KWOeQzkX0ydsVH8CEwyg8Ra18fLNl3rX282F8SqFZUG5&#10;Ox+CyAcU8gh3LH9u4zDW87yEgVv3uQN4QP2COqp0gDv3yhnvPOyl3H0IU/KgJ6MXfHBbGpjj9EwX&#10;7crY7hvGIDW2+4FMFT9KeuqDfuiTw0HDQr8KfXZQo2bqB7goRZoHM218KVvozFFcaDbxAAvrvZ06&#10;btKFh/hQiPKB6uNnl3/2u/7Cj/5yk37eeB4h81/e/4Jvfffp8Z86Prp1bDlXwVNvc4SMQCrDPx+6&#10;5MFLKifUoMq3tmo9xYMaG344Vt7QWfCQpfm4fiCeh7AE0v/RR7rr3QoSzvtA6cd8aG/vyW0YXxlL&#10;3SovydQ9bjrBtV7iXDPpNKU4j0zYeEIGGpakq93UPNx+xYcywPTTYa18KRVYfRP6nHvD6VLGdHRX&#10;pn/Z0V5ZqrIyUZNDyXjqUMnjSU/cG440O2fhS/msHHItzr7XOTVziW/4ze9632sgHi3Im8BNCdyU&#10;wCtVAjcG9/8P1flzv/jLf/xd73jHBx/cPfmXq7elo3Vk4VX+et3J3poO386YdLITlYD9stD+JyYE&#10;52jTE/fBucgSnt1UDj6RJ2/JrPGIiTMMDmwa/50cQTFSoVW4MAOlj5N7ZSi/xgcAJBW8E7eFGs4Q&#10;V9pEYiwb46Ecvm7r5NqFobujfCjuIKMhKBNkpHG8IPk/ZtcOiWAMMZ/7TALm/HeznecT8OWVNAyq&#10;Tqi4kMKmfJAZCOldwp8wRld3r7249JEDDqBTx7uk+fB5Mh8dY5hSf/LjouUx/LXbzYWJ+Sxcxkwn&#10;wZZC2Ct903Ink/oIkWK9amxgV4+79virsh46ygLK1ZW8upaU4AAIk4s5Qu1uLyL0c4FymJ1Tvs7b&#10;4GIwVv8dr5TUdDdd4cnoQqec7JZmEiVqFSxtudQNiJEVnkGOb/qWX/4UU1SAbDKJGZi4bIbjxp9o&#10;x12I3cOo+InHTASb0EXJ46fUm8fOMLF0UWgb+5VPPmaX++29tx7cC6XGkNpp1ZpM2qOZAoV1mhOu&#10;NiCuEPGiKCEKwLjtQzqdBhTr+sIHAG1sj9SgiyaEfbFfSJslbnHr0va8VwhfPsWwzYMGG17i0Bsa&#10;2py+IM72TjvY9z5BKw3vRY88wjZT6yu80pNIZEBvXm1PAtoDJLb0NTQPYCxbd/kWFhkGcOZxfW2y&#10;86Bc5MSoNIToH7HAfTOm+gPSbbCCkyq+fYplOzp1oo2HNzxSlxIjQ9UtA6FiQ8ElunccLx8wfMCH&#10;Un/LF97nfHA/WM3xMrQvJ73LJJ3EvfeskywUaF/BAXfOLm1+RIqnYNLbVQtT//B74V+BHiPj69qp&#10;fAkW1+Fto9iipRv6hu+fcJ4wu5fsVdyZ/5jvLqjTjC9VACyCWTxZFkeka+gJtzjZLXmUtS7VnoZC&#10;XBiF6v0+97I09pUakbJLUR7ijjF1HxQg7UcR/Nn37mtYIR4aZYrLj8s4HpS6q90Pwbp7N3gY0oOi&#10;g9nVUKRx3/ElcWD2464Lz9HpaRvbS9+iT3a4zPijXDWLLoTroVDhpQ0+8KKx/c79LS580qkLBRaj&#10;PXFHyTzwGhnxKWcsPLkH4LU8/B+XuBFgVmuOcjMqTTJYxHXXV7jmEjJJUG70mriyhGnMy4PvVeCQ&#10;RI1VwgJOQIOMOMvD+ratWwZzvx5bn/vs1H3B8REQaXAvRxnQFnXn7LY8xFhvU946c7GbrnMUalmD&#10;pf3Rp3FmY5r/VTJxV2X7FsVJjuG4mmbRXpVhPHIiKC0XmdNWqrYsE0vHXnB8b+RTPuZrGXnm8nXO&#10;jz0/gitzIhvRZ3SW0i6dfZRv5NivrO5luhVnqGkpC8XZN+pG8lXuxBtYYz201xDRi8Uo+8z521Zg&#10;xdarvO2SJhf9AUe0ujUkc8lhCHQoCxgZBsMzsOoPKjawbYywjPwW/mvQOyDq0nlFygum2/22TXqk&#10;1B/twt2evPFky7Dd6OaBhbu6fbNlNgikyqQhO95PM/YznaH/eoHRvb5VcUG+Ml5Aqu8doZ95PDfb&#10;08Pn9L/1tuOFvavjSdK1FXqPetyefaRpgCBNd7d/QkuzR0Kog7Aen+RxbiWtPN6vy1gGkW3OY/2O&#10;SKcM59DSB/MPjw+seChBfx1+BLjm2Cc/foz1APht3gyzTz/kPpTGjTn2m4eUof2DhmT7lVvPbE88&#10;uDIt1hDOD+LUCT0cTxWgjlPb1RfCX5TxzV71XAVM3VQw46IbcHw469/CKBNCfAvBZHz4br+X3f0U&#10;WGRySdlRP/oJK9f+r6TBU4Zohc0Y5HGX6qwrHh70YVi3zBWs7KQAcroFN9H4JoBx8fmoNHj7Rx++&#10;CLQfSiVSVrYBjzEtfuQQyEcxmav5UdQnrHuSDjJqVzBz6FImOhmcPBx6HA35z3yC+nUdc3UOoAH1&#10;BPXd9X5GfZ4rPUePoZ/rkchDZsqm8qC66lBlw9UyEUCgPNMEGETIuIwrXPDSSNl08QnzrZhfefT8&#10;2Z8fjs8X/9/5V77mHQ/efNcffe3k6N/kbcAY27PhgfE0YzGVkKrGd2h6giE8YzZ1WE3A0qf2pZOH&#10;9pW2kUoUpxO/hq0wY1WF4qw2+xfaHvCaaQqjnmibF9y/VlfGLau467DOUweONFtB0czdbXwo1UFX&#10;NGkBUceE5ccpt6LGEqksOE/jfnFOIw2XfPsKJh8YHtg32Xbpb3JeOzTeP+f0y74xan/ksY3OZDTn&#10;jLP/q8eJNnJzoGyu9G2mkw0jKGXaKboUUu5a4nJWXrzvdF7t5wy9dnJ856P/6OPfTOS7+N24mxK4&#10;KYFXsARcft+4X2cJ/Lt/8i//oz/2b//uP7z37v333T+9/SGHGnteO9ZMuLozpVtO5xqDSKdlp2sn&#10;Xbs2KxyUPPbEg4OI/h86JrSMnlkIiU461eFnYITelN2sJgx1AABAAElEQVQb69mO9ao/wLju4icK&#10;LAMVMpzwmlacwDizQbij0bMTrtyJqAV6DcoIQEeNbZ6x/YxRykV/Zd+0kcfV3Sbumn3GgOwHgJSR&#10;Ac+BiQJLmRA2DTDRy3yaNNkvZ1kQlqYebgBWHQw3MTQSLl4mudCyMSy7LcNjRiozkadIjwfQmGDq&#10;pmXBpBiQE7WgqZwSgAaRTHKZPCcmTM5y7g6yODPgNqy8ytPQLQxBLtAVDGh2sw1WX32cGCyO4MAD&#10;HVT7S3Ti+giJ10KsP3fQNCoCTcfAAkuYWOBBhVuKLSj0wfRlkJvoyrEShm+HttOGxJ1QLoLdGaaT&#10;TIOWu9BckMXojkFRA9fP/9In93i1EmPqbRY4LPzgk9ZjKEpRuJd0OmBmB6afdp4WRFEVIvlssq0x&#10;zqqQpBY0vbMdgLCSoMa2kEpC37Y1OclkVBywaZrKd9J84K5fGIqn+pNUPQDpswuOgMaKbrbJRhnB&#10;hbnAK+HJh2mYPlT6ylJ+xUxfvcWYW/wEIVJ+ESYsjSgvYPHqKsjY9BvqKJ3pqJ9SY0AgnHsIoGWR&#10;bzG0FPtCDavyyuFkNypFcqWXNCKt4qahHHnHGTI9xYjLfU1Y4/r73ri79/43T2g7B8sxMmVsMO02&#10;ppPfwMwPypr94OITbrz3enYBqrd0wvmZfhbXBtTLc9sxkifjwQrnFwU7jDcogwuBdOOkt0DcRXh8&#10;vHfJh1w9Z94dgy7YZ0fPpR2QDlKN7vlQNHrZtjh9qR5+gkwZAZt2HgYLv9lLCHXIImR2sImzbde3&#10;Q9IRV7uhX09B9XFK8m7FGJ5fcB6vw0JfQ7tlVXUuURkhHB3ksK2cce9bjJasutoHmsUL7uscL+PC&#10;kXh+xdZpwdTyBJjf3F8bWscFosFBHXzSAFgPgKp8Rrbp2qbDE0ODeOJemj/HGAxDoEXv1TR0Us9H&#10;L+WtVlMyQhCNUiNJz/wnoeZdxMtiNsmH9ZJzhze6aECy/af8oJv0K4316oLdB2sXGHPOGRPvYBjb&#10;oSUdqokdsD5Uph6g19kcpfMB3XPqEtbQBZlclpTJWWiBP6Od5KFeEb587Xy9jHgZUrKLwQX9dW4L&#10;XcIGlgj5SCGRgTzVLCkpZ/PbQsuvPEnved9P2+B0NV3bwfOnw3kVe328WsLKc+z9oV6/Bif1KuEK&#10;47VI+i04rNEkxcW2n4rFU1Y04JKzzGlsfkPhbd3VxMO8ygl6vZSYbR67/a7yS0CLaWWQtygGJeFE&#10;9SU0csVdA4JuhfrQ0jO9x536NhE5l8JjDC55sFlHp9mTbJIgokH3k2f0R3YO7SZLjkGWlqInD/Zh&#10;zx8/z/dEnN94b81PGrVQkr7jpg/0feh5wBtwGXOyyaXGG2nU0rGTzjF9kQZ3HwsoSz3io4Rt9hY/&#10;jdAZ44IwbWi19MNnf+ymBjfQOI9yh73rBA1O8ijDflR9LbPA8H0Iuo9t2GMg3C3vAwu/CfGCe1KZ&#10;L+g7XmCoyvFsyCBIvtgZC89hvmUBD+ko/1KDV/QlTQrOnfa6qnOVrjx5hTxltdSl5aDDM8Q+lcjS&#10;6BiA9CKCr3avYdJaDTyoAKrvJVjVuta7fTbg7Pq2LCIrdCUvx2sF7EYk8myeWnh5nVbT+FZUo8s4&#10;SiR9cj/MdDc5TzMolzL0SasG8aXVcEq5u4tZA2uyCvwFu9ptOwJgKfrmc17nMTK2Eg3qroP0lSm/&#10;LmEHF9yUwXEe8PiAlQ1Wh9wjfHsg7U6iLtvMJadekrL5l2CtN6OQrA55/i3QBbkEFpxHHvImwk/+&#10;g0cf+99WAa9+6L/41m98x8H94//u9dPj38F9lw8+xXDOejpHwXjTUND+2Rb8Zpnzt8C6AqR37K0H&#10;3oVLyTWft08kNP2UvjBvNmrSECIlNFT0+qk9ZMdBa58RHsLex77x4v1txzZyxxdCkwRvj1Z9V6VX&#10;tKZrSHadccP5EXf9Lb/9rM/cnZ/rykNnsnrB2J7jaOxfaEMeMXfIbkA3iOjyYI6gR4ndpk9y82Rc&#10;CqVyPiVgv1dzN3ao+6Ysv/RdpPgMA4zzgnGlOzEGp9K/80L5RT/kv/PByb8E9H8kXsoM841/UwI3&#10;JfBKlED3Jq9EXv5/ycQP/djf+5UPvO8D3/fG6dG7jo4OvoqJpS4TUSdZOVrGLpX/mUza40pTPW+F&#10;jfuLAZ5Ro+IavovOwcpe2E7ecwB9CusRARosnDhpBIYyTpYMNviOh2LUxcGoYnouLmpSLcx4/JCE&#10;sGEBtD6EMxSAL2GRXRRDbjrq5WBUk7SIhlKWhM0Lr6Anj6aNy9VLB3L2KEaZBjRjxUZecRZ3Pbhw&#10;gDSOAyleXep8/bV8VKJ4nZj6RJqFBQOesB7+Sk/oMp8AkUWcFCFy+FSGkXIJcVFW7QdecUuZDfHG&#10;H3UDImLcH68JMnEoGdEBmMeruKszPLmUOvJKU9OgVYbwilVorkpt9kzSnXjpktqiduWu6LZhKYfb&#10;8Msu+kafLW6Xx9jou6UynDcbmAhlwUGcuc+y+ydcmThRRrR9M66s7KrACHDGNoU3XrvLBMjjKXxY&#10;he6QuaNsyjGa9KXKrXK06ERg4CO/eEmLwIqjfbvQ4XiPvLKt8vBaQyU+1woXSorExYychBsRmBcb&#10;ub9uYyWpeCWt83irpRlfXNdfvPAXxhYbt+ArsJI0YhG0Ib/Cs8EQXNtGqSuxv9G4qM2Li8rsBh0U&#10;ZOEelpAG2HDDJX9QJU1Y0Q1cEbrxW3IBudr3vu/Nu3tf/YH7e+95cMz9xVnId25XP00bieEAP0Zr&#10;RRsm7ZzRTjx4ZOgHtuDlEeZEv3jwqn+0QDA45Nx2CUY74dLMj+Cua7wsV508uIwVLKaNpo/DmuBi&#10;Ibvae4G8VAEr5To2rPozbWXbvmWqQ9+mVwvrtQY1KLhrM20TGvFlcC8YoG7TjkUYXc0fxNKPM2gb&#10;jE+/fosHBvkoLbRFB+YKvWOa6WgoUefnHhWlHi3U3e216CuA8CVN5Goc9G0p60zh4vJDllLMh758&#10;hmMg1TZBOIZ5As+z+6vk+9DBV/XrQCb4XbTSJ8uv01f+dkfz4ELQF7Vx7L1/zIMT9DQeR8B13YQj&#10;cEE2HLwk+XGxqMlO+hwfusT4Q9wjLT75ZD072nFDg5h5q3ba8hbPemA0RC+PKdBgkgfkJtDOYM6v&#10;jwHHVHHAzMEhPCeMWXOO+4ar6Poq3J2c5xjcN6IjaOXZsAjkdz2O+40H7eUIE/BjqFu51/I1h57l&#10;kTPcjVB5+VZF12naCmB7Wes8P6yEzice8RDoU5zNbV1/du4zabIrJdToprFOo/5n60ZnWHfK4bPi&#10;J9GcuU07Gqcea6zCGny37X5oPxt/WzdX6Vfcy2VVkL6ikPmMw/eemehVmcZfxl3PcJcxwZ3I0t/B&#10;eKIRxXB2gOb84uorRl7pYN+4t/erfCDZTS6ZH6Bm+BJf03fOaHtLHUFjMdt+nNdpBJfHli7evmah&#10;BWo/aDwbLmIwsy/knGN/9lH8NLj6IMT72FSlV2hi+NG35WYnN0hhM6dBjSVd+xL7Q/U7J4O+LWjp&#10;25XKk74G+uhoMuEtI7kGPt8iqu9IaOCKBqRGHgivaVZBQR05+UaHm4qQZ1pWrLS6yUvKR4B6lxf9&#10;F8LBNb6jNUYiJDzBGVLGwIjbAAMu3KSZMSa0oFFoSMyVt7/x0BAQaxlFf+CGXa9NfJElbQtybHNe&#10;ZNQ0s1kqwnnAI5FHx/itCvRzXceoFl9Zbdpkd/s5fbO7me27lUOZ8salxkWdsutHOgSyLsVYrnHz&#10;mAchxxgg3fygS03zMByiajupP+FddxJByzuWBKo/zKaTyWUSMsf9y41NGeBn3gK8wuv6NpTBA5Nz&#10;CUNLIQ6vfY9hjqG7/NXzy//wz/xP/8ePQ/554f6z3/9NX3r39Tvf+8a9O7+dEqAZ9HjP+sOnVtUG&#10;3RxRZ7U7VxFWcH3qj7dz8t0J6HPTQlstzyIklEZv9YKwIuKs0HIFst6FFXzFrqHqzYgrRx1oh/ZP&#10;7JJgjGU7ReYQzp/mvTF6B2lJVH3sK5KWvC1WLzj6wuQLimgCQrWzlu/26KaAZ4zV7rRPCgiz3eTe&#10;jOCSYX+ah6imLA3zV1Ou/lc7RvGlzbWMCiuk2qXG+Tts5vFeqjTgA+Zto17ClO1l5SUOv/mcKQQ2&#10;moO/+CXv/yt/5Ud/+p+IvXE3JXBTAq9WCdwY3D8H9fk3/85PPfqGr/myv/bJh+c/fXJ8+4NMCt5J&#10;J1w2DTpwVrj5aQBw7ZRO3c7Zzn3TCQOqeI8KmRTRIdtRK0KjiWf+aWBJ/+1EBP01KNxyoeBAVBiu&#10;NTlzhMnOUfm3aRE+5pXoGQB6PEBaQvEKZwE1TH/SNsgfSRY6NKJLJ4et2b3okQBBN09lT14mh5SJ&#10;x8G4e2Of17z2nVgywdyPsV0pMpmIIvS9RlBgEZxo4TKJCEYglHiWSY6CCajphgacu4XdBZP8dgq1&#10;Y1b+pFa4DitUKV6cBCRAxD/ryddBC1nYZfIAtOpHnl03k4qB+uFA62tScOL9+JzFFSN4SQXTTJNK&#10;eAc5giau3+FJS/4LjmXJjAZc0PodmLiYSVVcwRuSyCTW/qp2aCXZkqXNNGDSCqfl6s5u6j67HIjX&#10;hMy6qUVJ6OB1oqThU2N8TQ7rXjrn44nKfJ0PnWnU0oWOe0c6J0DRfJO+8Kg8OHgqx0WkvOKpPAsV&#10;5sV6yc6S5hmDV+ElAe+sMKqUPsRwEYrfMOXh9AJRgI0pbSCoJZydKU5aoUxZNrpFtICFPPHos6Uj&#10;EdtreBJW3ASaUK9BdW/IISzXIAMPjbqI56/jFai4guYjaiN0ZEoXkeFTvHoJq18hCw5kogKMhW6A&#10;oxnggqsv7o3XjnN2+2/+glN2uh/u3eNDqflYNCtYO+pqIxOuPtb+S0OI7ejqR1KLp+53edc4CaeD&#10;o+7w9+/ywb3Z/a1ygKMrcuMnfgUmnb9cJiK9MF3BbHc2aJPLwoFKtn+o3adNTAOxTSaGnta3tBrn&#10;HYt0wvKDrtpvQWwzhkwvx6nQjhPnYprFLlG1I+nrTGE6U/ry9O9wDI/59YzfW3dO4G/9FC9BiPC8&#10;QV2YeWwDu/s8g5pOikUaxiTy688P9eWDbVgqJDfduIT7HiXs8QbqFk89gKX/lA6G3LuG+Rm2TPJg&#10;AaxxH16UAUt6yxaDhn279KymLtBRZmWlD8I3W76W7MMl3fbakdzWHicx/VMIr7lYQvJPUalnyTM9&#10;dChs/O3C0Q82fordtpbNOIPmXb2U6yJRf3UVs5ytb43uGpZT9yjgYvbMhw0sYi89I7Zlq5v3oB+D&#10;vzOGpY3gCm4ASDynXLMTOLyjwXWUSd4E/L/iSJX27NFa444dx7tND+xlvsa0/pYRdvOlYG1/fvja&#10;opVElOXgwRPugn3ExZ3MMZBJ8DlyV0WN3pZTHvzRTw2skqyYdarB9wkPAHwI4Btd7oT295jd9fJb&#10;48rwnh23CTaoIN4D9THYTu8qYeLgkKdR4tfjFpFL4GUpnQyIl4lMVejWf1nCNZC3Uxe47dhxwXw5&#10;nz7lTbmMP+C8z2S9ev8J8+FRjO2Wsz+AobWv7Eji4RevrJXOPsUyf4KVVbo42nHbOHMPhx8+7/Gh&#10;IVhp6cPkT5jdTuLeuwl3WoYXXPVv6iKPfV36PyK2J/NrPPTi0FGDu21K43v19lyHjzIw/DxGY+hp&#10;j9EV2faFvoXkz77bB6amodMAaBtKmeDb10pfZVIPkKU01zEWxieujhu+8Fd2oVPyjEfQGcUJ9+07&#10;7xXExEU2F+dnS9h40+vLqLrqUNEKudYSbp8QrPoQIomsJ4zYRj3aUD9k+h2oPBfcPnmMbhrbzT+F&#10;Fd0vWQs5jkpJ90ovVDlSji/PpCjps60XP5BqPA88PK8dQUTr1wkbt890TuK3LvyOVR6sgq98QkD7&#10;v3TDC/eCv7R/KtVySrhpoUx78xjNjD890Y1OPXbkxkoJWAr9Q+YYJ73HpNH320Rc+fGHDrn/jAdX&#10;HXvClAlf1/mps/PL/+RH/95HP6ker7KjuPdv/8N/8ZveenDnu+/cPvoqKzTthzaylzP7qRXuG1vg&#10;U8boR47TtmlvXJiD09DOfCoPYKQFHhx1Vm2ROBWXcCVALSiRxJsWBoXGqzClLk4XmgqKS/cDqu/E&#10;VL2139SQt24eeUX7zbFEaWMa4cmXedMPLJmJbsobmdU+EFpNKC0nG2K4CV0XZn5L24khHoX8Do1G&#10;eOPqso6JxNA/hnfKIG3PuTIwH3QumxXTTiuPBCNDHTxK5jbzWmGT0bRT2rB9YkFlaKZRuH2nXOTQ&#10;9dEbt45u/cCf/6Gf/D/DdHO5KYGbEnilSuDG4P45qs6/9iMfec7vJ7/8y3/D9+9fHvzYk7Onr7NL&#10;5pQJyy06buwxdu90zr525GRCIw0jwjKxENuGxhpIGDGEhVbOWjQFhs723dW5Vycuj4ONYAeJ6dzL&#10;aOtEjT+R/nDuQJ8d95VeIZSbXwgr3Qo2o8yVePxAiS/Y4BSS/xqsSFiD97xm6LEXMf0Ad/gMN+UR&#10;S4SyXEhDo6iIi/RQmTowcaa4piNhZDl6iRNdkpNvP/hWzgldUC2HSSfvn7lzJClEriIEhDJ+dJdz&#10;4BucE5KiLB1rga6O1mGltciKEk3NWDwTEMHbcB5WkIYLC3cZPcEqECNF+K8QT3QrQNjI38CFjasd&#10;mq5Adl2RlI4LZsNXsJr2GK50nJp1Hl6iLcQWvOg2PJz/6xET1n3JqZahwT0JUBYaApzY67y6cFsX&#10;NNAjQ/gTdr7e4zz31+4eSxpndVmmYzi1/VvHynBi1WITliE6cHEaG1wXXMFnkmpzoI6iIzBlhdmy&#10;SWiRt8hATia1oJtiAvGDWxRgaphFiACcvE5OY/BSQElQUIearuouMC9mvt0OnfBGDUlKPTBxBupn&#10;y657TvDctxWOaGDBN4/hiIkEcU6A/fCiJWMq9n0ipQO5+FsY4AjvdBTStIJLn+ENYIVJgJPGnveD&#10;77q390XvvPv/svfuQZ5tV31f9/R7ep66c6+sK/QA2RKUIaZMKpTBduRIjkMVpoAqhTgB4nIlcqoS&#10;gkLFrtjJH1OV2OWkEoMfRYHiSjDEpowCIiIVTIytGwwJ2CGhIFHswsKAAckGPe5jph8z3Z3P57v2&#10;Or/z6+65M/dKspihd/fv7L3XXmvttdfeZz/W2WeflTff2s7u9svbnDNLG9BY7tmxbTRPN4RgTtaV&#10;1x3vmcTjm9b3ZaWJU/BM3sGPwBaM/yxsL+86sy+4fsIls2UuN9KN969LLsr8J0HiXHzdfNwfGvzv&#10;YxDR4KIxupuGqDr7ER/4Smya7cxF2bye2qBjfVQtVRPrNqMxOu1YhgCbdxVPLNKbf8oWJVJmFiMs&#10;Sszfh2lV8cVDPjrliXMHlEb2pUUh0pgxOMmFSxt05rC6r0rG8LPCkMO+venij/zMsg03snfX5r3k&#10;W/h+K8NFmDg6DRzuhjZPH1T2IlfmhWFSGUhzHm9DOxEe6uwKb994VIMR4w9zkjeLhLmoiYXsQz+D&#10;UXaQj4WeeLm/Rpr57XDWmsb+5bwXsSzU0/NhUKIh90I1pjb142J4xs+qdkew98TkZkFL2VH14wdE&#10;ux2lmYSoMU7pRPBIigeBD+Zz5FYeygPl33frPbt9wW+SpMkHoDVJlKA6rPOSrTt/6BXDYFoa8dxP&#10;Qwcv0gBe5MOnmV8t2H/KoZlES7xGsWPsrHGq6t2wRjrfYvCnIVSjbeSvYlm0/II79N1j5SmFTHla&#10;Sz6s8cGoOOYvn5ZDxA5X37swnpo2d403h50XfiDeOQmLVjTjJN6DFDhDmwfV02mXXYqeQYjDqMX9&#10;WbvbJ1QCzgWqjZAlAd+ae4Ftxe5Q17X+bdvSNe1EEyz7X/ks15ft0PvW8TFF90JjDp/BSM+c5KdL&#10;nIvxztP2OqXDQxx/yq4Tz5+ZhI6IfalG3u5PTC6eGpxMlwc+cOegh7Y3gFlbgCx++mPSXHpIa/ls&#10;e0M14Z04faqGd78DUONNjUfmnYdD+NENPJVJHUsnTzMyTVxdeVVIw0GJ78VYeSNIkZ1Pe08Xv9iH&#10;C20glizFy4SBF5wRjhCmjL5hFHig0AdSfzAwHzdHOfa0E0d44+pbRh/ele59sKEuqS3rnnmEOCW/&#10;O8qRYcStz+63jnhb6A5ntsvDXz6OCmN1pdOT0rmkbwStMrnZwSi5ya72amELHJE1tttAip+0/Gb1&#10;lTKEtw8i64FlHvJLK8es3UbBa5IXflxqvsG4bF2U0T3AgoMr3LmU8yTXrMFxrAKWNOdb6xsnd+4d&#10;/9VfXXn6Bz/0oQ9VIWX+BLrbb3/7+o8993lf9+zNq9/OW5lvriJSZI+QyfzPsbTGU79J5sNj6y31&#10;SEU5l/IBeQza1g+41S5KbanGwCXxDtcVvTzyS1WKP36BBzGXQrPuy6VNEemmn2MmExsYEuCs5iaS&#10;prJJC4qMkTWdjw97kI2+g8kHBWQmgu8DmrQTCG0zvl13mTmARyPxTerMB+zSvQe7pecBEkb3rNFH&#10;e3PeknXCEEf9ORLUfNn7cawFIvBow5HfFllrgnV37E0w2y54tNV+s7rGy5QwMhuypP65ITF5cMD8&#10;J+8cPP99z/3c/yKvC3ehgQsNPFkaWGwPerLK9VkrzZ/59v/pn5D59/r7t77iS699wVte/xWvv7nz&#10;uc++5vr2r9/d+92b+8efu7a69gxHXlzjVeENDIOa3UHv4WoMRnT6Dow9IRLFic6ql7jReYeuwo4H&#10;nlvtHMfJe1O7MyLOiZB/TrYECh+DXyE0jBg4/MdlYCCpc16iMVN5hFRpGwtAgH5sjTEGmfwoCWIV&#10;b4TkSURkddImmTgppCiGnczieuKXIwYcd6ODKoey6cxZ49ix57H54UnhDLxs1ctE1Y8F7t0PU1Lq&#10;T7k1tq9b0EKts+IpU7gOmGljrE1evnqp3cU89E4csPUtD7i+1n7P1/lEaRxiGXQB1oQnDIoueLML&#10;OHvsZt8DxTmQfIqXtDO8EQzsHHiSB1yvUSY/E5gZfxJKNiltf0U0vKW8U8+DUYfntW+9LNrCIm85&#10;6wZpFhYxTDp5UhudIBJK7/rVAOqZomyUmpyLvn0WGjsarwjzSALb3jrt43jllz7ySXa573CuXhnh&#10;m61GVtuJZfMDYPvZ8lQsW17TYuATLB4Xz+ezfdr2DvjYl3Tihw+yu4iMk5Y//8clOEb90VTioltC&#10;thfvx2qZleYyyzZvXZxwPqbnVdr+PJc1k03pJNDJNGkG5VMR9WZWLsBdFZnWecrbNHmGjT4RZfMj&#10;jiOz4IAWN7IhKdKFzklsKQAS7lXziAOsy4O11GHl7cT2JjvL+ygGsc3/mPJHD4bhaTj3V2cKPPcW&#10;/pSlwrdTT5VUfpJKNuFXyZMzL1def4O3J8jQukw7sMzEq+xV/izsINWArT6crJtudg0LfuhcEC7o&#10;I44A/pPA7vYwmcOCNC7i6Uxv1wUxbnjuiMfYaVtLmQcC9D5I8jXWDSr8PrttDvMGRLEIVl9Gnypb&#10;u1EX+xpfs7RXDGBqU/SQDF8Rvf/a+NE4JMdJmoULRN4Zfhgvt6q8vXlFsPkW+kwwgiOz7K7GeNB9&#10;UPKYCTHQgi9NfvArn3uGfGt4LN972GHOPNsIYrrtXyfcUMOq1AXzVsvudjAKW2O7ecEb3eb16JFi&#10;erEsTNuUH+W9w07o3H+k62xPV9hFG2O7ANCtDlVznut8TVsKKwMQ80wfcYpYuHVa5dQvBKvB86I1&#10;vD7M5WGCq8AVvidh3wyxPUreriHv6l0GFwpsn7rkzPOcgmlUq/F7CfuhkTyER45LGNuX7hfy2KQf&#10;d8xVv+dm+lDuizquelSv1T7sj9TCXYyML9EA6hOLD2X4AAQFHJWxFDqNHk1PQClytEcmTxN4EViw&#10;DGw5Wnn6sGxyI7gszZT6yAEfNh7lXO4Z70HdkFTJy3BsvEaZ8DthJuQEmpCgamAzeIBvfdqHdf2e&#10;RnPcM80HqpuMt4Un8xrXjBvrvskHEx7Z1MZb+SWda1EJqTbU4mbTBoyUQ5iYjnX2kw3zuxR7/FwV&#10;+GDsMnLZr3oP55x1OgzHRmls79JljCJdGZ0XeCf6IVZnVN61OdudsO3YNPP2OW3dLwWTOPyCV/MR&#10;EcV1nqRh2FtcI/sRiIcAnANdZizdYY4lnnKeODRxL5bRlX4KwXNuO+Xx3Pj6eCHjFfQe17XGDt0N&#10;Hm7kwbZvP/E7Zk4unee6X2KjjOc+H1Iex2zHOLLLeKfyvFPS9YxxTX2oB8s971sBpV4Qg3zRj4DU&#10;gH67AKMvu0h5OUWmmNF/131hmYc6pj/jl7lODNiFqy49zrBxzcE6VDadnj/vy4yphH3OlYflptHX&#10;dd8eEi7Wu2F/1oc/2xDDTGgzPRwPgjuj0CLHpUseScMcAR4eIWObyPgAQnDkhHBqVDxDGWMMpQ6N&#10;gxuc9mu+mXUNypJ2Kl8xjQ4hi2s8cijlFtSIuS476c8AJWOuvXLp3kfvHn/n+z7wPkr+ZLsrb93+&#10;j2/ubv0p3ni+Vu2P+shudXeCU0Mo3E0Ae7Rp6zN1Kpwb3KNjNMZbKam3jOfoy/hQW3gOnNI3KVY0&#10;zuP4ggj+khPsvSc4l6qqoM1wQy8f8Kp1yMXIqFhviIRlJF5WFAnnziEtmEnmYuc1wulfiJrerYep&#10;Va3lAYqq0+9vE9wZm+6ksW/wwbkPKe6Tjx8E9u243s3vN2YUfIPvL9muOTGM+8Y34ZVMSLhEHNeb&#10;6tG1UTvFtGji5UFGwoGmDJ2emkiZkBWcy9vrX9E8LvwLDVxo4MnSwIXB/TNYn3/th3/K192mr6jf&#10;fvcfvry1drx1Y3dz46lnrl/aYuM7rydv/dpvvPDlfJjod17f3XjjrZu7N6F5Ax96fHp369INdtrw&#10;dTxGQAanMgLahVdnH0/5R4dt0F4emzMTLJ52s0icjX/2/nG1s3NEHDD5r6fQhhkgksRlpDkQ9CCj&#10;sUl6BxEnrX3+GcHwb8NbcS8qk5yo72zW7qk8DEiewPFdMCQHZ5TMiJ1sdxEjGxEntpngMqg6aXdy&#10;euwAqmwWUhoX3ezg8ANXKTgF8WMoTkIcUN0RkkkqYYfRjXUm8SElT8pqcWOkh6ksufIDmX8XL2aR&#10;rAZa9ARAsjjkQuN5wLAB8JC08ISBC4AuViaeTYNfeeEvwcys0nwqHyQFiVvkGRoZDGdoio5A9NMI&#10;jRdje8+sJFpGmEcfFJYiWZQiisUceaQvQCW3xwatuSOAhMhG+ZJi3L/AF/IUVb2e6yvzc+er9E6C&#10;ssBydyyTHvX70t39lV/8tY+vvO1Nt9Aaf6qQS7+NoEzuPmhlqdnIYsJwpTcnUt5TpXvD3g9HtP8D&#10;8lbW7ELH0J+zEaEtnfjQhTRw/QEN1xxtlJhtq6BpI0FsgKjmAw0rWF+xNN9uj+3L0YV1szfuJDwT&#10;b7EjiPmrn7AsXGSRm+Uo2QYOcXc3XsFYmMVzkUgZJ3/x3XlkO/d+zALa+uffS0QGnjocE1jzt1NR&#10;LvuOG5edwHrkgWfDwoe0yB6e3t/CJLEMyTqX5M+lDAjSjETw0u80ciMC36SQt65urzx1dWOF72xg&#10;7FzLQ5iUnYtiTwb1UQzjlt8P6MXITljfPqx8aWoXfKeHkRNuGfrzwR87JaOwwLzgOj2BAiU4ijIH&#10;V+WMBDqP47t36MR4mBjlCuc32Br01VY/Vr3B6+L2y555Lg5iF4m3uw0BXKkltU/ScJK+lTK2Mz3Z&#10;xB8EhLumCk+s4SC17v3JZtOOlYzdvZNxooawyngiKYOFu41sT6vuxEodQst/fs1fX5ieyVyCknDd&#10;hyGdpdu2/Nj4OgYb67RoJShW8qhdlsXT9PTxygrSdJwMeI439xlvcm4ydUA0ckhT/IQYLF+D2doO&#10;Y7BGUug1TgqLcSiYIStadTdg7XW8uIVFktRP5CZGcJFAuHAZ61g5+mvaTrG1DzWcya/zbV/aSQat&#10;c/y8zU+74GEEsQ49mi0OL/mMaDNSdu/5HgfFDX1RTdc5LDscMcj5TRfd6O0yH4jxyDGffCNa5yfi&#10;TNboyUbJ/wmy5qGh4wRo+XgkH8Psui4kGZRs3jJ3qfwX6evTd8/zCNZn5qLMsyI8NJOXF+sUJ6MP&#10;IDCpsUUJKpdZ1S7qlkreoJ87ZINDdHyOlOe1GdE6j9Mkp8XqfAuvUs/P60EcFznM6QanJPpwSgOr&#10;zm97OF65yzgOtt3XGJfOtwnqA6mFIyy/YiraknoX4Aot4gs9WE5L0PraZ36hUfsOsmh49yGZhmbF&#10;9OdU2XvMe3rYkagj7oPBx+aO/Td9ccLQ2HfXbVDjnvRKKr/wgtZ0rfl6lttNDTl6jQS6Uh6/kQeJ&#10;6syuzfHmzsEqDxj9fkONifZ1eYgLY/tdDcoa2H2T7Egc6DTaO3auw/+IeZv5+VDNMXeD8mqEX+Pn&#10;zlHHYvN0LLnHsSl+rHNtjYcS6CRjMnxNzx2Nr34z1yOc/lwICOLo1ll03B9H+MzbBNkwlzS9EDM2&#10;gNAPCMPXiw44xaAfGkZCFO8yLclc6ojPYE4wxwbzaxz7Q+dbgXE56jA6SJsDlrSRX4UbP8CkO74a&#10;iJGVAtsbVvnRiLycl+C2aRDMDBLOOBtZIs3IDzYuHtVb+BDHz5uwhZZ4soOL8tQRON4v4Akw71yT&#10;TXBa74GIswQovGTaQf1RV5NPIPNI2sSde/d/4n/4wHP/aI7+pIVv/9G3b9/Y2rl9bXf7mx3O1a8N&#10;zF3tWWd436BLj3lzV7v1lB3hvH3m5h/bQuLgqMoYfWVh5aQdJhC81p015186oUE3sPEqNbyCU/QG&#10;rc7BLb59WFqBaYN50gMHoBD8mkYcw5XDoB10YWAiTThjQXiMe9kbbozjyuDGOf1uXvJtt0HaDnMF&#10;PyIrzwmHsHO7PTpRDe87PoyCSFo3Vdzjbel1Pp69RqHcx6eM3iLqKOWE1m9PONfe3JLKnwIXrvlY&#10;0uhjSqv0wqFolm30HdevbD/zl97zNf/KN33b+/9OmFxcLjRwoYEnRgMXBvd/jlV5+70/dJfs/J12&#10;/7gBt2+/fX3tV66+4WT13q0vePNTtzhm/Wuevnb5qzAqPsUuEFaeYNpf29vH1SAzdfJ28KRnwgux&#10;EzqfwI4xIJ27BsriI6MRxs/T3YxqwE2a0gwxyWWF645heeucYLlQvYdh/zA7EyFz0OOvBpkOgQw/&#10;J0xtg6qJpnySET5hBkRlzzE64SAYgJMJg45elAW7RQZFNjdTNkCk5exgsZDNYwt8Lbx4E5eWn0fo&#10;HCqDRhgzwuVJOYOwu9ZVaX4k6Vs+l/n6/szeLJTDMCBcGYsMmo/OsIP7kWcqDhrhqk1ZxRMn9AQ6&#10;rm/65ETSgZi/ylABCux1iUDcJBV/g83jVLiOainch17lcYpPi/JQ2iDMiQEgvjp8gOjnspSD7c4/&#10;jWHjP4shjVo8sCIFLbl44xx48T/68RdXnr65u/Kaa+w0FhA9jqIQ9r5Qk5nLSlsooHUYH2AeRuEL&#10;Na7zg62H2WdWgOys9yGGxilAthd3csvLCZWLURdy1rGzK/Ot0oCOLsSrarWtmYIPUj4SJa4zMlzt&#10;phgyQzPEKdrBI3xDSyg+eAS8lYzzn4vlLnmIEpaXx/accGyCRnf1LSz40gwnzIW0pdCsV3/Fo5mb&#10;D+KQllopOSTEec/t8NqLOwl9+HaXyapnxAqPTPj8ixm63HvhA0R4JZoc4QIyM8sYqrp4v7/22tbK&#10;a65s4m+UIZL+ywW8P/6pm7lRvcpVaa27hR/jOnnE6I7iJmO7jMw5yiQo761tEYjgRvIkrAAVnoRg&#10;jPgIB97KKtjJ/t7C2N5oE54ZcH/QJpXdxf59VgV+ALI+pGlq8VNN7WxRWZShdBcdGk9aL8ERl580&#10;Gq/ts62fdh20/gsPn/w1gnT9u9bXqMlbvFNfLX2pxNbBggXiVe6dWlSGW/JMPmENbGSW/IkkKt/8&#10;JfvA8sAJwrQ7MtdIs69VQEipKYtT+xB5Nb+i4IpS1Ivjmu3OjKXOLkJ3jLGgXdBIVa79xEZEXfIC&#10;24TQ+U84Qx7jZmXUpt334oInMiRSsph/hcIplwWuuq/Ygv0i1BRiLKCLUKc/zJ/TO5YcHtcHU/sW&#10;aHmaM1OEnC9ex2809MG5SO/O+kv9/YOB6oN3XxPfoD90GnPWDcmGAPZ73BjhlRtegk4bfrMxmvsh&#10;vm2jjIoveYxM2kVhDrKZ/mT6qK76w5fFTgbm1Tmdj/3yqefTCJ1znodNyz3YOOhOaW1O3hNV+pIq&#10;bRm444Dfm3H+d67rvvpUYmQfDJvvKZREH72Mj455Oh8/TBvjL/31BmOS9/3ErcMAhNl+NbbbH7ZL&#10;aEQXlOru/Bqse7moo0eC4hqODQnfubiq84H6PY6tUc++leq8w7dUYmgWD6nkZ750N6kr51ZMPxP3&#10;YZTw/MjDviN1Cn7m0+FRdPZU2O/SBjwTXIO/uthip/lV+rEcQcm9l/aAcGv0rcqnwc9jja7wXYpt&#10;2sI6FvVj0hz+MhaQuUsQ+2KN3T4guETY/jFvhyKvxnhldh50BMN7PJhbW7sXg/smiwZ3vqdcIKnZ&#10;+wh6j/HIck3jHgWwHtNqw6z0QrGmspIYpw6UiSzhQRtWVmWgPDEyixVdQUClpM8PZdGUzpMUmZWq&#10;SORYPGv8GPgwa5rggebbZb273bxQCboxv8ZFxiB7se5A4qcsPuBUVynASIthnQ+hCixpLCU64ueu&#10;9jqSpnnLsfhxNbTS58XHeAvEtphd1I7N5oVTHvPtrN1dbVoZd0msjMNP/HYDbEU0aMINIIbTWVoB&#10;I1jaKXGPEqNPZsp4/F1JfkIvf/KPffnVpy5f/dNXNtf/BGuGS/bJqQfP5Xddi75zz3Ejpf3QkHMM&#10;UeYnzlGqRqt9ZLWU+vLiX/5TucbSwlJtizYuTjCHhoufhHLrWhIaB67Ahi/TgjHS0m7SN8F7INuX&#10;GK6Wik94sFvAZGFm0iZD8XHMO1ilJOLDd28d6U0rvyIJc3GHuh8+7xKnP2kCaJj+8oCTt4rIxLfy&#10;db4hcISlfW27NnL5sDVzZPqaQlFPGPJ5fd83OTckjKwQU5DIZNxCJQEPXxtHxasf9M6y3yLr3Wef&#10;uv77wf7g4CTBhbvQwIUGngANXBjcf5NV4u3bz7ly+cfjp3Q//O53vfNPvPOLnvmG65c3vvb6zsa/&#10;vOWBk7r0+A5V5RK1M69AJpLbGN3zej+jqQO3k+YeBDLohbgG15rY0O0zOEyvk4U1AwdEO5x7zJhS&#10;DjqDlxDFBYu7K+/usUORQUtumfYywMWgjUDFDzh09cE2j+YYw/eQ14JEdpGYyBnOOEVG7mA1Urs1&#10;io9acDKZswyZYJfxHDQ/vGl5nVQoUCkqZ7o56KoxF9NOLE0qfSlxwS2Bzh0zkRAERYoj4FxerqHF&#10;KzzFgze4onqeHCa3+sheRDdfSEhMmQjrpjJWNDheLEvLMflDhpq4NLTyG+QLb+CG4chTUH7qhsVU&#10;UHIZZISTbnQEStZCquvAPeUFfSBI42+oF8xRFuGy5tLN6BSbkukUUJp2tj9t2nEjwXNsXYimHjP5&#10;5Iw/jDUacX/+Vz+28sU7mzEKKIb6jzRBbq6DUTxbL64KbiDBTF67EZDmPeRvWjCBqYHIDy3KQXIX&#10;cX7IzmMH3bEmX/NuWiduiQ9lGC5I6YloiUFC8heAc4GYySJhi2FcntLHt40SW7R8qUY6vnIkSwi6&#10;jlzs1RoVwyryamS6xkGI8mu5zaDDNk/+kUtZEsjEOQhE44Tjcu+aAKJ60SAonXW5Tb/h7r0D6sqd&#10;1i7czUMnnWVQBqGtfvMrnOKX2MgrCYTVo7vurvBTz89e32Rh7gM/F+7hjl96k3/9avLrgwZQgVXZ&#10;NBqkr8EPnPT69oZCygvXfhgxG+eh3wRPGhfoJ5gEIzoDVrAVYAwaj1o5OThYoCUd4m6jiddCwLL6&#10;QPWe1g5ehz3eh457QpRm2+2zdkUVW9NsC+7Wka11kzYC3DrJbnESxPPXLiIIsDjIahGl9X40zQdE&#10;MVzSpu4DcFeWTs+Q9Ws4R7QQaHjhVNywro2BytkGgPCAifdHFv7ghYev5CNMvnsxGk7hFK44dRxE&#10;lclhwupQU+ZzLx9fNv96GHGXBVXe5pLQPHJtn1j+BxRPXlP9NlhfPeEHxEV9NbOGxRc8AnqdZtkH&#10;uALzOHifCWd+Kc8UqFw6qjHgHm10n8Xq4miXhSSu/+/w8PnIFW0YlegjmPJ0eKKyLWlsj4KKTN6b&#10;/BrX/Ns1rOPxeesoO+ORq3BnFAaHgr2nk8Jl3s8K8xgZz9WuR6QDbymTR48kj6Ar7SL26BxeLdWj&#10;57As1XLsQVxyHAj3e94YO4W0mJ2cU0ODvWNJu1mwQZ9xf0trDc7d7TYJxep7T3iJ6Rtr7mzno83e&#10;hDrbZuN3fZoUdtWvGFy0WImWXeczOHZmYREYF/tIDcFHPDh0rvMCO8o9rmQbndvX+7PPtRiKpM6l&#10;VUzzz5BEYDFP6LkoCPw7Y7H/y31MwIe0yiWt/DTmady+ynyg51neUfeRKfeOuOA53+IVXr5R4ZFt&#10;PBQA7q5RvsuJMZv8h4GwHlQjL2OUw5R5ia8x3jR3yB+vclwP+fqx1UP6Xg3uvk3hjnfnWY6/KQ++&#10;czBl9VK8Ha+FOD+ogmQsB9a719WZ+UkZWtC6r5eVzvGxuBD2D5zAZ75rDOGmV36WpWgL27TxE88I&#10;EKY6PKQqqkqvsTFLlkIpOmmM4xybkhcAy2z9OuaV0bXChVvllrtG9m0qwDZhO+r85dd9ncfXHPNr&#10;mDxi5AU5x5cw4U77EJ4MSm7HdQ2/eQgtQmkyeag3UaNb/A5M8QaYpjMvEkdtFMwrMHMTbl/OEPLz&#10;n9w7+tEFwpMV+uav+tLXfs7OU//N1a31f5Mmupp6QLfO//J2HUrd42GT3/CohxzUK0b4fNfJeaJ6&#10;tBHFB9l/wwZ0aa8BNkSg6PG9lhMgXsfbb06Le65I54jWFvHUHR7B2ogny2qH+raFUImAsw8JEdey&#10;F8hH0IJRtYTCzy5+dOORm97u4gZfmplruNz8bsG+T/wIR8b4CzrHeU4Ko8Ni+hy5vJfo/+iDNvmQ&#10;tuuWA+5bRfI+j0Mc6+kO9o/tY96itZ8CQU05H9cZLp0QD8gy1D1TNoPCAJ+u7firvu09X/1tK9/2&#10;g58M8cXlQgMXGngiNNBdxhNRmCe1ED/9oV84eN8Hf+7v/54ve+v3772w91df2j86ZhfjGp38Mxi7&#10;Rx06gNRf6aE6esN2+u7eqJ089Pcmpd8Hn0gbSpKQtEbQL9wdBpsylEsqcaeVnzyYKDvpDolgeRc5&#10;YU2Aghb4To4d25Iw0gqfa/2PxCkyRBxxxizZlXHRgdGB0PJofM0oCAKDa9CHLIYjQwKVdWhKEKDA&#10;Kq0IhTRNAkYMCJ7CRVPxyEC6iyCnuk5MC31GIw+j4bXwHYZ18SNXDdwCBnUhcM1EZooJGJEQN6c5&#10;gmGQmEDnS/CNPkM9lxS9TigjMMXNk0hlbR1goGNWfAerrccH5ENtLVdjZcHkpKdceC0usEskC0An&#10;mUMbgTrRdIExd1k4oCsXUXG2g3z4iV1ErGycMN1gl3u1wOImh0MWc71jXDplj19e8hNUE1YnWFU+&#10;YS5KD6BXFOlKBhaK6jaMKAXwyl+KQnSB5OTMMrhw753DLmjdQez9I6zPOu6FlRxkMakyAIFdZsO6&#10;EcebcGch21vgXmZhgrAfFEQsF2LUrrYJN4HkIb6/ZmawAUkzrkuCPvlKE5gyGBoAElxka/DwNXF7&#10;kL5nur8IRXiEA7y8L8K2+MjRDIYzyMPJlV0M7p/3zOWVNz215fmI0/nt9ldZ5OPHYJQ+0r6ydonr&#10;Z0FP7xoYdV+LedNd2NOa+FX/QmY2ZzOFD4VYWd0eO9yFNTw44LWftEFneK4TYh1d2d/XEl7xhuun&#10;DUin0w8gRvPq/tAJi5Fuvy5MUse0wfyBnqY6KA3LwZ87eTQK2BazoJ/STO2cpCduES03/z6YyD0/&#10;cJTKn7dmdE66bctfMsILf+4lhZm4E2jZQAF/SgGnw4Qy3HR88KR/OeGBh4ujSkEG8u+wrCTTF9b5&#10;5N4kopHnHrvFdKbfxfju7n9jxnXljxg0Da/UxTXVuoiWMoirk9CMwITXLAeN0fxGHpU8kEjp0EB/&#10;RZ5Zl1uEGhIBiZhyJnUC1F0sjYvfY8Za9qWC773oWFy0frA8H/XkaKxiVgxyHbwWnOTGLcIHtL3H&#10;Euayyy5bd7YP9MDnlyU4cpz4AW7HgEmxYA+kZZ2hQwB+CFJt1scBKQvoGpOe58Gju+L8eOzUP46M&#10;l/KcC/NpCs/5K3PLPYdPwIfkqRouq8B2S0wKKH8frnk/nnHn4DeO/a5vYmUX5jmkrffzWZwPDe9Z&#10;0izY2X5afB+m7mbccezRPNl6JjTdcxyFxP3/IgclpxsYOff8q4pc7ShJg0k9aAbyEOGLfjAN+oIg&#10;aUTDcvDVc35wiLHJuZZnvucDuoR9m8eNLJ4xn7kFvuO4YXGdX+wzzxDf+dkLPFDSl0a4uFa/eTht&#10;1Xl/CPNNQqfT9uOmT3jiBJH7yPmLeMQzHkPchuLy0ZMGRAj81fxG3YVD5kZJk6c44euDUx7cYlD0&#10;Q9Z+JLTHNO/TMnqL7Pysy0uZU17Hsh7P3IhQ/VLoLaAZJJNRHsIpFxfzl7/zxvRfA3d4pFMOEMRp&#10;J02ODpuzBga3ITP1AkHe8IWo4eYpXN5e9Lv8rRvbm3p1nPJD1kmHxjkmRR20cqywx93s5Fx58wZo&#10;J+B9ar/qGOm57hzveMK8QNd02YhExA9u5vgSE0wXVsGE79Kv265q17Vp6flzNS/r37WYrsMRQVjS&#10;8CyRYWSyD2lcOv9BU32L6WsbWyvPHx7+jW//gR//viA+YZf3fP3ve93bXnfrv7+6s/7V1AgvXaNt&#10;75XDA/TMA20M7Z7VnromzfvoiDSN7dxI1Ak//8aNaTvJn400lWcFEtalIkkNvEAD2IkFhFf6OXkN&#10;XNtgu7wV3xF861dXXrUWYcoR2EgXMgXFJ5If0PAwDtw5uAHbSeLBFad+edPH9kuiZ7UveJguPUni&#10;+mezJ+wcRXzD2TiTtMLp/BzvM18d9GQbXvU9Lfu/eqh3iYmt/MOQq/2Z/Y79lfNPqyLjqXn580/8&#10;iaZo7a/lYYz78+njo0vf/f4f+9mPEb1wFxq40MATooGLHe6PT0We/Pu33/cS4v48v/f8mXf/odf9&#10;rs975l84Pt77t29e2fq92xvrr8WAtJl+PN22BbP7Li9T5IycTtTs2Ongk1yDYjr76vOLxnScA4sD&#10;hDvYxZeuB89gNA2+OJv3fb0Yo6PIDtAZXBID5tQ1HMMjLBkFF69WhmPnWrTyGINReBHO03InnE4m&#10;SdYAxrQRujLWKbWvR17qJ/5MDE8UH9ocHQPqpdrOG13kyAPkjFEnE4vMX7LI9tV1S21ZsqgkJp4D&#10;uTlGPMKiIE4m30ZzDjX+Lrto+MZmJsishVjQVD6pCuSNptQRcMvnguA0/5q0mttwZorz6hRV38mQ&#10;4IQVZriGd1yE2k0KZOAnbR42qRiF35zW8Mg+4ArbIiwbT/lZvO3zs8rMW5iTornTOOMOdJUmnS7Z&#10;daRAkTOTPNNJYw6ThU/hV55SSuaiY8cdjcF1l1Z9QFW6j3zspZUbV3dWbl2/IunkxPVOsC7VecSk&#10;HlIHSUu1Bt82bV4+tDJDjfWhSWpASY+R54hdxfDT+KihUbl1yrLArLgy6JKEb7votmU46QnY3msC&#10;p3xpMqaDEMOiiMTr/HNwCfcuERNytAIoyqzzTtS5s132itj5Siy+C2yLu8vr5IUdklyKS8UjAxiN&#10;kzTqtyavyAJC5GlKGkdegUUxkcfGEmI/5lxH79wdhgCTlp31XTnZ9kNq1EIEt/or+Xr2rK/hP8vH&#10;Uv2oqLvbLWPQkSkTYABlSLeuxiQ6iz/hBetyZIIOcY75KSYqspxKGL+0AYnF8RLcCg7kgkUpTMxZ&#10;LPkQLEDoypAfYuCmkyZv8cPsjFKAF8xFgs4dfvfo42wbG7ySv6bOpYWHmGkzhBacBjxpldUQL9m2&#10;Ica2HLiZ6EZ+Am0lWzZ4XO7byij4ZmSKOsyOUqwL7ngPrpVoORNV5sqjEoeMogCo/mzgEIdqwIrm&#10;GP3F2E5u4oY1tNw5/Go3pMYqYy5YI768g0tfjXE9H64jDjj9jQ/WjCnX5EY6uQbUSTbDuWua0gop&#10;I73RTDcteBOSHCp/8VLmxqkkr8vyBNKXOaPOqdNeuS+HOccHcTjCQONi/z6Gy3XOELIpeK6qi0kN&#10;N3GnmY34HGz7X7XjGc5d7WUKfbgUGpM8UqwNPc0jvplMbhGpJkvc/2GQMHXPhXPAlW/X5cTiEQPy&#10;ejVuMVOKaK+GxRJN2tpQoZ5TDss8vIR7fJCwenTaIQjpXodvmmWK4QCmHV73+zl80O+MnoYChif5&#10;zBXU7m3hRmRGMAsu0Dq0RFtAQUs0I3IaVek1RG9vIbuC139ojd6nPfjdGOeoc93IrvPQt2867eS9&#10;6A9O57zAllccGWoAKo0iCgnWQXzI5ZAhZhA03JFD2Wyrzg10q9xu4nM7lC8MgHeVfV74EJZH4gPu&#10;HFYjWmBUfOqeNPtRYX4oVpptH97gW255Ws7+9koM4xBc4ZfxHEKPFHMqrR+ejHdHZOZ44M8z3S2D&#10;u9796KpH0tQxM8Rhvkrce3uN+sg3nI4OKRtHPWBsW2dH6RpjfY7PgY+4lk+Z8Qhb4AR4IOE5zRp3&#10;FR8EEkyOM4rTs4w1fwoox7TtH0oxkMShPOYRfNFCo06s92I69d3A5Glf6A7Z8JewyNJvuslAuK7G&#10;NVhOONZJRTJdMGNc3gLQ2Ep4GhsJ21/ucLSPUuQDrM63KWhRmU+XRFmqbSevwNU/PNOfp1ipm5Fl&#10;eByg4+xu9wOeSaDflb8Z4EfU1iugySV9ihVupCxY6oogHMiY36icVcYUjJi823Hpe2bUT0zwW77x&#10;HW/9vBuX/+ur25v/mhp3HLIO7vNRYR+iHWJsT51YP6YxJzwmzQ1JMbDbYpIGNfXhn5UhrPgZLnW1&#10;kbxxCjoSjTRieIQ697lJVkcnd2syPqqp0lLv3AOp12qbgsxhNGFZ1X0tVic2DIbSNk8JDXc87MMB&#10;Hs6N1+2TfPuBuaXr+pFJ5U9UXOnxnOP79rlvxTdMeP8apqyxk4CbvBHCeaE2hfVs5rBOvMds90Uf&#10;JuBZP35qKd+mILHGSTe7yJU+b/QNXSA3J9gH2v9Z8h2e/B7eP/zXQf7P+V24Cw1caOAJ0YBWrwv3&#10;GGrg7/z0h1/66z/6sx/+3r/9c9//1NHT7z3evv9Lm5vrH907vP+G7a213R5sLJoDwjSkODhkgBCY&#10;hCltjucgUZOfei1qa5xF2xOicJyT90gFLLsBi1lnXnnIc4mQZCbgrq21ZxZvMfhJH2S9CugPUHAr&#10;JoQQnvHsjE0eDIQOcJkNAOhBzjRTHPvw/dcgGC7AfLK9f7yW187cW+1AqNEgGUgSJ2fzLPqkmZXx&#10;8BQ+eBK0fBoNtjC+91lzRxY8PxCURS9kXIjIXz879Qkl3vklbdCYloGawOQYuF0J6eQ9vCozoBg/&#10;RkIlL66nwYmfBg50wUmqycKLnG3qDrlyReN5o9HEjIXyxiBC+S3l3DWaxrDs3CCDltsjR9yJNXfi&#10;m+6k3x3obXB00rPKB/LMwB0GHnd06/puFmahgc5dS73DvfRdvORvXWSyCnLn4S4Tzxy3fefDv0Gs&#10;SyZTIFrWvOo4KkC8nKMtWlyVR57tJh1MgZGpCMoh10FQKBMiCJPkIzxPM9zpBHGpiwrKOpARKGiA&#10;YlEOwsquQbpfxS4aySbq4IbHSPRhytrmVnZX28Y1ULt4tm7ctZrd4e5KYXdVjGvhZb2S67hvfJtG&#10;Y4GT2ighcDIY6RF2Bmt45I54fix1k2Nx1ld+15uurOxyHNYOu91d0CtLfMPI5C/HyCgjN6vymreT&#10;86QDK1/jAG3WWxfc/BfwHwAAQABJREFU6MAyQz/dy8qEgXv5g6kRKCKrJ9s278mveC77ibvXOZuT&#10;ry7Vj480+R0CXQz3NO6c317UXEdDGGqZwOTbSTkSoNSZHWjBSb6gQJf7iYt12kcS6Hs/uHZuHNu0&#10;t5sLa405nhtrdeT8WJjaLnRe1fs251cqRuQAT1d5zXxg9mnqM296gOAC0AWk+XXeoQ1EJoNlEk2R&#10;HzQJFG+TNLZjfSGt+qOkg6OvkeIeSNyOKUNez2ZVdJ/zOe/x9sB9dk3eo3/JMWTgKb4LoDsHpEk0&#10;XIplZjixurgjOfFKa4h6whiEXB4z5A6pcsVjgWVoATMUKQiY3SJlRlHqnwHOCz4YaZGyCE0cBqhT&#10;2k/6FKnAFDWRfi99NwKnraCR+64+7Y+beRpJtZsFP1tQOd/KqAeyheMi2tutGtdAOs+j/lfZ2b7A&#10;a44iV50GYnUOnWbspO15Zn8exHhGPzeBbf5Fdre7k/QeVkIflJ92ZyHLGOfW2YTyMOpGdC6w7B6V&#10;cokKIh90OZ9ptwiVnr0DfWC+DJ/HinIOmcIEwhv+jr2fFjcx73xPAV5lJnMu6tZjCjXwulvXPjBG&#10;Ue55d37foSHkgVG3F/FHvmkSDU+fsOA8habA+cI2rylVQIDjfhj0haduC3OgJJL+AYAw++92Bjua&#10;MJf078Dt27w/dU2fMJcJp9P0x59p7pJ3bLQpNV8bTdhxEcc5l5sgdA4Tjaf5LfccgPgijELpee+J&#10;K4+Sq+KFKy2J8kt6GYZ9I8mj/BxW7ftNLz6zvEY+0jkfF0lW5qMTPrqF4m1qEEwMSgIem6Qslk/a&#10;0JQwmS+Jq37sT464D+ha0q+oCueC/R0UWdZDb33LWGNtwRtW8jVMic2qxzDh8qyjOcFFIP8snsb2&#10;vNG2vsVmIx9aoBQVw8+61yXfkXdACRefPDhzDj6l2/bkzn3C7y4f0PIhqkbgKnjzN4tuu/TH5pu4&#10;7WX0P06gaBShmNIKN/O/pjHNH+PnOvPJvaOT5/7Z3ie/42f+wUeZND057k9+/R942xtvXP2u69sb&#10;70CZqfRsXmLNcteNCaPNaUh3fnLM3PHoYD/jbGrc/ta64Ze6HeHwmsNsHzNc1xTSS6sXHsEZYeFJ&#10;L69RrbdqCwRwxove8IKfOCZM6YkNnoGHk8yo54L7wLDGKOu+xhSxshOdQMLdLopz5o/OlWnxOXu9&#10;5wrVlqBp/PDz/udInnTe1b7kGhz5iQsfp5Ic2555R9M7x1dMH/C5bqmSOYf2jqt8gqOQiS/GxPAN&#10;ezU08gleNEZ/UnNrZbFv4Tt0J2/7Hdd/4Lm//4u8vnDhLjRwoYEnQQO9+nsSyvJbtgz/+4c/fO8D&#10;P/H//d9f/qZ/6UdePHnhv/vIJ/Z+nIkQNt1V7IkntzAiOT8ezkANZsKWBpoCzPAq3Ymbxz2IWwNS&#10;wWsQGfzC00kZE8Ixk3cYksahtOn0i65hNdgxpxiu4lMM/AzGTtImB0ezNc94xdOJvYA8mQ4cGieE&#10;gpM28BMHQPIgySB4wCDs+W4uOVNW8Fxoy3eNkVZcL6MIxZP0/Cln0gdtFZosAg1/MRym66NviAZ+&#10;yTrKNniPbEo46YuF4AomXnpNueYIIiVvA2edE64Td0WQFLQRmJPURGlOO09dwAdpOHlWuTsC44Je&#10;etvp3dGzMhQO+nRWc1p2E2lExzHSLPJ1Mezi1/a1gHaofK/uqKqsmEoSaMPNvexIP165yU73rtt8&#10;XT6TWXlK7YRUASqP02E1zlwoEyL1HtQZflECd7eyE1twXBB5PxT/wXhCHIESOJEOyrbC1a5SlgEM&#10;PO2u6BtviBJKYV3O9uUY3DTgkV4NKJkVnxnd4GG1ekxI7q9w7wt+nHyTY/Fh8qtBe5dF3w4PmTSY&#10;pc1T3fr++CZrHkBpwPb1ZhdunX/dYDCmjO4+NCF1MbIQUPlR4s5WnEQAUSZ/T+9ucZzM1srnPLWz&#10;sruznh3vGtTbeD4Z3hkFywCvgX2kw88HA5MhnnDthIc3ImdGbt4qhbTyDZOuwT2GP9IbRz1j2D1x&#10;ocQvBnZh0urE86JvYT1CRp24WGaBlcYmfldy+5LpRtwFgQYIF99ytr0aHt1g0GTvb5uHYalTcfjV&#10;uaCVRjQGGQ2PrVdhMtBXzHl7iDGPDCccAqM3kGpyfR9I7/2ULoNI796aEIvT0v0oKHdS/AVm8lE1&#10;VIy7+XTKUT8oKGznm7LT/7kFadHP1X3tQ4U9Lnc1sqMQHl6XTgYvF0IaTGyTtiGrY8lBL8h822k8&#10;XuMsfeu52iW+dW6FKMw5TuhUzvNRlvI4h8UpkFIthO1Q+/O0JUIQGqf9pE+RCkzRQZy44wz9oMb3&#10;MQOYeM0VF9zFJThG02+jYMM+pD770Htk1p6VcWZnu9TD2R8ji0fGaAVzZ1x2+tk2gGkQs34zNqLz&#10;u9Tzi+wsdC5gCWa9U3OMbFPk0xUY9f2Aak8uU6leDumUPNLYt03Hrp1KN+r971tNn4qzj4yR7gFt&#10;+1Ph3febxa6W8eq4TfqTD5EtvhUgzxjb0YF68OectPoNWvC55SlO1b+ULAXhWoFJwJa9AaerTvaN&#10;syAd3BaAlFvaiX6W1nD91OJIk3fwOz6j7zTnF6ELYoU7zbEhhuxBJ2+biXMCiSQRt528BHJLxfis&#10;XvOgeuQRvqar39DZQxQDx6qu2+gVcPwUqMI9lpmJ9JGPiztQ528nOdvuekieRvh3TI+IZpmfuRcv&#10;44Km9IEi1Pqxj0g/Adx81YPGdeeXGklt+/YVjiU+rLZfCY54liGMIzkXc638lE+82jA04MCE69QB&#10;pQl+4RlmjBpjVfGRwHkVH0gV2YfPZBgWXMzesLx00SuQ7Ii2b0yfPfptd7eDZh5FU/TuDL6Dsf2I&#10;8bMekocVF3SKgqTJOCeYuOH4pvPX4UobuIzbNTYWvptxjPcDvHWOkmENevyJ/cNv/84f+Hsf7Byf&#10;BP9P/ZG3f/7nvOb6/3h9e/13o+0o0HrZ27/Hg5Tave49kT+OZDs63Ofhkg+wgaSCTvvWHzWddLyE&#10;jQJXYdIYSnrhVUISvZBkbtSN4QJ4LQAQ/0zT6Seci3wBmAf/vVkstnSRk3daQYiazqbarppLcU3Y&#10;hNEWOl5twzYiGy/cG05Gmfv5YMlvZ9l2km5ywhWf+iHnitxR4kgbnPQLFXZ/4bZviKQtFo/mKb5v&#10;1ICZeypx8xc34laJOt9kIvaQw/gUFl8+PtS3QyGsdhmHb146Wv/gB37iQ78M8MJdaOBCA0+ABi6O&#10;lHkCKrGL8Mff+163Rv46vw/4+/P/3le+/q1vvvmFh/fvft0zV7ffzg7PZzAiXcZY4OgASkbHBI1N&#10;bkrqACmS6GpMSHAaSJNWvHwSnQGlMDLImmxq4ATylJ38m6UCMFbxKqhTQtNBIrFyl7IGsiQGCHIY&#10;LiYGSePiRNNxK6zcTeg5ruzJcGSUNHlyydjPxddGZeVEUuWZ7stfSgKrpB3kPBoXrAzR0ERK8FL+&#10;kZ+I2UUSuRzElQPexC1J60rVK58fM78Cv7vkwUa65Lua923HxFphcbKrcRhAJk3yWvBVelH7aobm&#10;Jd3kZpFMrhVqwGZJQX9ofEE68dAY7pmg4TnSzaLP/G/G8s4vFyaATBwvYSRZuCpjzo3UWDPh1867&#10;XuiYMCvCRO5OEBd3zIXKub3oUp3jqw4/+vEXV56+scvxMpejMyey1o5SWUcuFOeTRFMWTtzCto3Y&#10;RkOZy8BqofD9s6HYhqrU5YkyxQ3i0t7DrVI6XxduNf0iX9nBrE848vVi26F3RuOFGfn6yqKvXctN&#10;DgriBI/mVjyU3XT4RVUEK6fKJ69SSyd+yGmn7Pa7wgfRvL0tguAqnTEc/AIj6iTV+zDr8YFs2sCc&#10;fGE76xzTQ0HuH7FD5YTd3ZGk+N/jJo6cyps8iomi16KeQOrQxCENiep4F4u+O65fe43jVNjy4vEy&#10;KTIXnz56H8ZXB8adRPPTTzgw0oaBnug0iY8SoCuGBFSKEgamIIQlGGB9d7LH0K5wpK9u8eCHXVtp&#10;KS+9aBWBT1oKRhjnB8vyyqwRealAfd3puGm6iKMgtgr7LAxpwnXkbfai1i+tNOE2Fpgeh1+7egcm&#10;niHFlMoiVrvlPke/7ipKn9t5gGzbTX5hUXkV88EDJj7I1MjgQ10fFJR8EoBjZvpDKDmE1fCNpI8t&#10;JPCkX5zdLt2Uf/jAiz6hjjeBWHouPlTwFfmcvcmO9/4Qnmzlb7/jmzsaIzXE56Geyp07BcMNL2Hv&#10;g0uekZvYqDIjaRvNwDJ1uBBHcSN7cTyVPvi9cm/co4oQ4ghzPpuR5ctgQFepXnVFYq13mICFeSRe&#10;ciiXHfLUE7u8AvAotq1OfJDvOO+gu+SGJD5g9q0R6k5RIhKXkxN3s3NuOfVvHnlNHxybnQ+PpTbs&#10;nWT4tBvcT4PPxT2D9ADAefmUAhcpD8r3ASwDtpV5vvb26Acn3CikYpOxHVi6ooGU6ht4Nl1U1FVa&#10;Y+YQreTC4EG9HR+fc7TMlOmrC/R9IbXlOddF2LMp3fKLrmJyWHeOiJN3c6yw7SNJpi7lNwMPhAkC&#10;3lDUAlQ4xlXecKeTBU/5DbS0OhALt4EzSvpNaZLCRd8sGmY9TUOR4YGb7gds5zqhMQ1a27pxhyDr&#10;P+EB824wXTzhx9wfPpSw729c83Mc0HFLlSzE3aV7jyNgfNssc0Jgjrmi5igZxw/63yMEFG4/voYQ&#10;GY8pjG8f+PDb+9C5jXJnpy8wy2dGZQwjDSEcR8Tf3OJD6TxMEUUha25XO0gdG8roZSLJFK7mPSOu&#10;koZTn93epjfBwHfKGwN/jlECyZwsF23qmP5I7aYuAOvrhhedGVevpsVQj58xa9CJW/EERM/4g9rD&#10;RyO/Y1aPc0GgnD6cdBWR2oV5+OQqv/rJIf2sxls6wX7gHWx0OMlkpePM081I9pU5Ooz+ObxIK/0S&#10;MKPznIgzfZ5BOTe59J83IOlPeMtk/9f39777DO1jDPjPvuGdX8C6/K9c21n/QovRDz48vnLfj7ZT&#10;D1mjoD/Hr5zXHr2jMAcu4KkewrYBO+b8GU5Un5+tjLSFEz5i4UFLGfEG563DiSAtKbyrVsxlNGoB&#10;TSuIP2Wu7MAa6d6nzkX7Pp0P1elv4CeqP510iY/APF6YZtrY5MsY7y533760nV5mo0/RgE2gw5LY&#10;h21znNUdFzemEa9+zbiG9tokVLKKUvDhZZ7AR2LCU3zXv64Z3Bgw4bZ06j/kaoxA4IQzudXgTx8R&#10;upJXdHntbG3c2NnZ/DLQfzxEF5cLDVxo4LHXQK1oHvtiXBTgPA18y3f8z78K3N+P3L69cunm81/1&#10;r37+s9d/P+cLfuXNq1u/c1vLQQaBHjFnXByBHR8YDTK2O1xkvBC3Bo7Jc3RN4hjYMDTEqJ5R3GEG&#10;/Az8kkrv8Ka/7DRQBA6vGJWJhTbDuAOSfKRxkHLQGnjNe+B7Njz7MzKJdbfpCRZtpybZ0QaLVQZI&#10;BzmNlZ6L7cdoNErVJIA08+ASoyVho3scM+NXy7dy7mThRBRSNUz5ipqvn0cVwDbAdcptPubuhCOT&#10;IohKj6UFJwaq50Br6sDvHfoukLJwISVSFBOwSiuBgcN/eMygAANtFDEKMbuvK+qVrIt+gCp+GjoS&#10;B76xwT0JLtQ7uwC4yMGPR7UrfK4LsVytYMw6qN3AINpm3NkeIyMMbCrq093z7hRfuMFkApS8Lgo0&#10;KvgxTB3aZ3LERMzjHHAuTn7xIx9f+QKOF/EDaS5yFLSblfktcy6+XjtFnl2PBbY2/BVGHSdTr+Uv&#10;8SKv1pE8inZ4icKjMqpUwuaTNg6aaS4KLZlnpdqgck4o4SycTTctjbj4m59Nxln5Ko3JPxe2cTCy&#10;naVtQql207z0JTcPOSo3mWtw9AiSHW8uHcklr6UnMtCnCSekHZZPylKUTR55pXNi68eHTo5YQBe3&#10;7AZzQWsm/vnNBbPQGVI8+R+rB2FRbmEIv8YHU6/trK1cv0xd0x5ypA2+XYy/GNZd6EPs4jyvrOKr&#10;A8jTF7gjtODmTz5mJEEj6HdcKaycdmFExA6Af48TWTkkgO8HVbMDHrBJK5d3V072ePRmRytgUVBg&#10;owcIogkEkj7C0k8EFVSX1puo1pki6FTn3Pkq+obtBVzvM0nkajg/Lziv+YEgL4tpFgLdLeiOImm9&#10;hEeHAcUJJ+CvECcPdbAbkLNxNbj7O/ItgOB5Ea8oI1/igxawbbdxxYvxnT4FRqErWYq+wyd+YCy4&#10;VAcKuUubs2vRiFA7x5JtONvn+CBRP1y46G9S+KHSQn7AVcNL2opEECiDbrq1kosQ2rPXkW6pDNuO&#10;GyaWrvRR4Qgzgo/inZX5LORR+CxwlulHMRfJjxxa5iNZzg+m/OrQRfQ9xkfPXj1P8ScstNN+YCMn&#10;Hx41ooaKVXe1D2WZZL0fwc+HJ9Z9jF2E+80v+x0fwvTudrk9zDXOIueHUZiutEXZ9I9CFZxXTEC5&#10;bc/cq/bhdl26lqA/dlnQ09fCatzTvkxs0+ln8O3PN3nt/jAftzzN6zMcf4BeRk+RzHN/EYqRhP4v&#10;91TutSK2jYzQdIslXsCpAPQ4QbTcix6hkFq/hcx9bOD0zTxx6kAYLdBUtA7iMhY3i5GQjiTJuWQ+&#10;G9yCiZXRQxhhh3777tSVPn/24/LuMotXMOux8hPmzz64hzV9Dem7HNtnWU2Xtz2lYZ23q3nKz3vs&#10;43cP8xFz298RecrDfaInIB07RnsvAtcI7zzF1Ylj8xEZrDL58eG345n15jxHHo7r9pP+YiCDh058&#10;N2Ds7JAHjExXSmvCYRYAF2XQH66DqVCEnznbTHgA9qHAPeaqOQYCo7eKEbv0SMgOxIfH43gr9aZ9&#10;rUaRqhtZxwiqARWBYvCGi9rLT4M9E5WMaeC60ceHgv5sr9bXHtbv2hUbEWS5soVOfOjg3h2FijrE&#10;94+4jpefkc95Nv2iOIGb7g8pA6vx1Pz96PUe9eH82mMefdgS3KE7yck2daeGz7jWcancaki+wTPM&#10;LzwmQAIqlIeuGDap7zt37//t7/2hn/6NkfLYe9/8R97x2ltXtv/ytctbX6bCs4sd3dtn3tmnXmgT&#10;1plpR+rcY2SGsT11RMVmjW1l8UsfJp9ZuOqT9mCdqrFxKS/X0qM0k0YNySfqT7ggxAkY9poejfox&#10;Pw3Oji11hNKCV3BEB6+bgH2BG6K8j52X+wDOsLwbRxKdTUMX34wbkGC1NGkqnXvZj7Jf2mQtDn9+&#10;20o70sVpXMMavnwDd58bRdbuaN/0zRAS8zCQey/ySD+Ih5f71Xu2NgRQShgccmOubaKXIA+azhz+&#10;k+x2BPSZ5lk6LF0atkSREYY+bGSD5L8L2n8l+YW70MCFBh5/DQzryeNfkIsSvLwGnntu5eRv/uQ/&#10;/Ee//cu/9oMv/Pov/fWDo4Pv/tgL+y9sb67dZbC8hZFyi4lsjWIZHRxexsBB0AHAyW2NCJXmkJFf&#10;R4k5yB8y4awBpZJFy2CSaCLzhIzivnoZdsE07OAzxCFaiUW7xmDouWl+ENFnBg7aupo4MuaKDe00&#10;sdbCpiEmbgyKCOi82kW1uxtrdzoAnV4mowyOGqTMFn6Ybsmjn2QHc+UldubmjFei8tPJSyMBImax&#10;4VAaB7yYVzR8CTrIa7Sv13aJOGkObuG1FtSp9OGWS8Wbv6CEE5gQRDKhPHeORzEjPuDGnDj4C/IU&#10;rnjgp3CTAszdz07G5872sssheF2MkuaUTBDU5NHdMkzycsxDlggtQo5v8FzZBzn1ZLNNE0i5eSii&#10;BVCXMniWpdOrytvzNaW5srPFJBG+4uQvFKUD9OMu2Ex0MdgcY7BxkZKpZMoJL/4Ntl70TT++z9nc&#10;0AdO+sGYjA7uoUk4+AX1upAhhaAJVAbGJh0aIWPztQz6xgNOONEOBafoZxgyg1BPHk0dPGMz1GLc&#10;MHeGMSmlsc67iUYPH3n6xz2T4wvKcl9scq1cImATErHN+sAqC8FRKu9l21U7ZZV7MdMfDDpYSgm6&#10;x8M8tbu58ttvba48e3N75TLHyWyzyI+BhZvStulDmezMNmzfFhg+fUX3dX6QzXvY11DtBgjMfkkY&#10;/YNwsy5h/MBXDOri86+sGg5XtzjXfgtjuyuOAU8a8Rx1UR1W8OW2cEFGURTSckocvzEaTnwE76G7&#10;7g9l6znE1l+1y1qYGR8ix/CoAXJqx6MBJ5vwrF7GHen2V0rkbdYP1Qb6JFfH2y9Jw21JdNtLHbkE&#10;T5TcO+2qHAO/vIm3vHKvAbefrXIS8d8FDXz6CITCLVJ1fMKizI9r3eXng9actZt71vvbMcQjY45W&#10;XsKY4ccS1Unz0LdKr/Kmh+Wvi4HzXd7embXTxpJ2OnaqgcPPIvkUrKMlScfwm/cM9KBg5H1Q4nnw&#10;GYHBWXQWWYKGi/Wpm4u2FDZ9RjawJ9gsqXTEvZd2QT1rcJ/zMh/HWnexOh9wemL9BG4m9NllbC+Y&#10;zf0OD1gc72M8gmd0yqXOI657Zo91+10W0Lx/NdrXXKriNb+erpeXx55TVvg0/VmMs5BXlod3SzmN&#10;Iz5ksC8s57zjZOUlNiXUg4oBPuUFe5DoNb9TaFM92mfmHh33zxm83wSADfpkDbrtUiYurS3j6b+W&#10;Clypjdu08WdKCq30/obeVM4UnBGKswwnNgDxZonL7R9+s7TIBOEiv5HJwDHde0De8QkWTcUNSxuf&#10;iziWP3HC0nVYX8AW913DhEzhkaewdvLTMGcfm4fZygqBGi1+5lmZpB80jV+3S2Fx3reE/cuQCdAk&#10;+drcilvhatT2YVyTxkDIeS/K4biTMa+YRoaMcvIY/JOLZQmseKvze/CQ1rdiwryyK07ikhYe3Aeh&#10;TcpA1QDKXPe+H+imj9Jo7ljsMTSWJ/NzAse5hygrtKCQLuP853x8v2lkWl3wSPdbUbbonNvu8Wop&#10;R7wKu65xRz78w24wSDnFJd6yHDA+3uWX/lJ58sadazvb2LyCR7u2rDhjBeEqHr/8kS5VNlYFXOni&#10;9FEfmZNyT9acC2MsbwGikgM2fPwX/8f/+0v/TzJ4zC/v+drf97o33rryXVd3Nt7hUi/tBMUf0B7u&#10;Ymw/zpt6VJc619Ce43usr2pTaQO2IRsFEeFTZc7D0AtPFUdnad2hmVQ4Jc75kDqqN14uTduUNYd8&#10;nsFy3+/fIEseGjQpNBPrEph2qSziVVv2SE8/SO8a3jl3tQPbR7eXEYZXpxGo9PjL6cS412mDpPmw&#10;ynlqTBbwTssElmFv8FsHzzfNPeJym/tG/KxtbKfyl8iwHnHHimzOgWmFxzxeDP6981xXgDp+UhpW&#10;pvwnQWjBqpxBRlnOZXXOXQ1zD2x+8dte/5P/60/9w19MwsXlQgMXGnisNaAl6sL9FtLA7du3Ge5W&#10;Pjl+/+mf/4/etXPr8sqX3Lq29cW8rvn1z7zm8lsYrm5itKqtKxkEaoK6MdsZVcOvQyo/cTLKEHUS&#10;4GBFUBfDocNsRhkAJkuWi1EWvwIdCU2TaDgH5/BSYsPxGNRote4yzGRiTEI0smoM14Ai7zXg7ohx&#10;gm0ex3zJPEZ32fDLMoE0jeW6ZA9dDKvuJHBiCl2O7hiLMmVrA33tdHfXjXkqJmWGnzgRl0zcmePr&#10;ndodlc0is9YnbzQMbvASP8krcC+BAzjppqlS5XKCkmGftExYTBAxfnmWyVRS6ppAgAKGI53FRz1M&#10;mICd+EC/uYpg/iOriW3HBZS2V1cuM4uZRAi8qM/NRF1oDLNMM+eiKOe2j1JN+cBYQ1+fK54d3iT2&#10;gksWC07wpi492kHnrqd/xtEy6xjhr17G+GmlWDeRnCAT2WM+YulktmBVeneJHDOxtF6cWCV1LGjC&#10;OGVg96yVhZP2IAs7jcbmEXBdEl7ALPbQauHmSg6jfk037IQ2ZYW7izQnh9K5SLUYovMChplX2wKW&#10;fGniVRtEh46d1KUNQmT7JFoyGOA/dHgyjvESmAvfu2wPverXhEziZxalvVkcvDZ4KpNOP1krZyiJ&#10;j7Q8bCJc5TUgriUbmMogD37ybZ4NM9HbOG+wgLVD27P9PXPFV9h9KKfhvCb16iwGdXx1kgk0N5lG&#10;+lrk8QCMeCbUZFgT8JG5GXtDOoHWt1/Ay8+L6fznfGjAk6DimGB7CfIkeUWBXWLXu/dAnIpqGlFT&#10;ejz5p7CGF2BCwwFEVzGmiZt6GCIHw515tYOnCFzoi88aHOODWeU3C7gIcddhWtrIU/E0tqszKbg1&#10;UrfCdd3GEoE2TJNgYqBLF/V9xL2iyOu+kcT5pZghiqcEnW94KGfJekhnuocB1daO6Wz0tSxEPfPe&#10;h2zUk9nlh3Dunt8HP6/F0w+4o70NJg4bvsWhEcOjjKr9lZiTyMhRu4OHQJV8pkzipy13uv7EhKD1&#10;Yh4jPfqSJa5hU6ELPIMPQHvzNtGwmT/YziCvPJjyvHKyV0VxOq86/gdW1Kd1fXk9JrmJt6+RZ5E7&#10;QdRvRdwlb7uNw7O91KIW/QfMhX/HB3+2Y8dpd3uLJ0rQcl1osmDF9lO9emd1Li/P61HxFlzOk1PY&#10;AeU73OdBNG3H+Y3O+1835UJgJA0dVC8frJFWFDOacFhcNqib42PuMfqY32wu44D9QzcWBGwp9efw&#10;eULSZoURb7rXw6C5DKT0w817pKnk4cx+oACphLS8gVobQQrZ1Dn32lE9GEFbfMCofyFJ7Oz0/VnV&#10;4jozMZ65KQHzrd604NW7m+4YwvxjpEsrTAOwRmLxbCvObbu7d3ruj//IXDwIA/CNxXvcb7s8uNwC&#10;yTdJM++CgfYy3zp1/D1BUNtOvbFFPuSnvjzh0XmO45w72Y/ZgV3h0oH1kTh9rO2PSTrzAB6CKxxp&#10;mUNZCOPO3e+Ph3XwY4mT+UHwyEO0lAAf7LjUmSHlsR+3cO1GMCDHc8b8fFvEdNKco/qRdDcYvZSx&#10;S61bztR6eJqlutu4xGpDeunEGrx9UODDYMQrfSgHaZmVEsjIggA9xshfBI+oc7Fim22RTZPWelQm&#10;39J1LPShtPO9rJ98KBAjPbgqRF7g5/jQ1LCFKwVN90JAlsSfrvykD3DhVgR2YDRuofugxIetyPsL&#10;z7+4/3fl8ri7P83O9hs3tr716s7mH7LGczQSbeiA+tTgbtyKzXjk/CRzFGoUeD3EMaz+1VjDiFuh&#10;E7zCaWuiWf/5BcUar4BJCSdQ8FMw071NdLa33EOJkUKebpDodclAI7VDtsga4WSiyPYVlSelT1vi&#10;Xp3Xe9ILx/agjsqfEoJd9+VoMUQSz0TUcY17BvRDOG8idbeq9rstyrG+zWYeLQVhZLVt+suRkqMd&#10;xiSSPgdOjB3Fr/CMqIf76CMHB8Db9MilAhMwR4OmKGFzqAeQjsWub5xWX4IXtoXdz3n62h+4fXvl&#10;f+On+i/chQYuNPAYa4BV6YX7rayBb/nW9+1R/h8fv7/8F7/pK97yub/t5lde3tl4J2c2/8HL25u8&#10;pViTsAOsNeyIZ5ioQckBw6GqBtChRQeT/PCgq4kBgxLjSw2+TBJI7x28Qn01UzZyKnaEGJ0Th475&#10;dOFnxGcAdbATZaBnAAN/jVl4lgwMVv5tcFzLITs0MoHn9c6TE7/sXpMAj6TJh0qw1MGu8mPyfuRr&#10;afDySfmRE34X7b7WyCBuIZRqmOJXdqDbAXIEDxcxYTNkwisDEIJGqiGvC4UaOR3iF2GnCC42cm4y&#10;8jucWz5LaVlVBuIlUHRcQTDNV/kmhYhfhIZCX55AIfxxrnnOtB14cpXXwg26BiylAZzFxcwrtgPo&#10;DuFdjJ1+RNFyL7viG6izr5F8Gksadw+9iGUMb3JSu5ByoebuZFnkYjvjrw0ITSJMpwE0H1OMIlno&#10;sIvkl//pJ1be9sbXZnElWEzbpHkYDypA480vcDKt3an4vupJonL0K8HBJu5xHS+QT175JT7xGeVW&#10;tsgP/zhwdFaxuHHmpSwVCb7lFzVtIAFlrprOPUaCBnQnbZFL6pFR+KSpGALJcC5wMGMnk8AzlRwo&#10;Zm02yivcD0ZuUjY/uCm80eIDiC6ZdB6yqMTMnTODpdVFp/ihGzKZ7aH3IHLkPlYGENRr4mHspZy5&#10;2q7SxmGY/oXkOrc+RVi5zKpZY/sm7TC71LmxzNt2GmM7ebjJvMP61XaKXh37Cxw/xPoJq2Bh+vwI&#10;xul32LKp0Ev1kKfgKfVAFncgDz34gbM8SYzRnbSgy4dwcNUUTniccNOJTDDDVYdzmIsGjxRyEq9e&#10;qR5qpmpFQ5v9euCyQ55mGV8YbCMtAUXxIQYlT7NKUQkXVgLLwUHfxRwY5cmYn88A04EStiVsbHkM&#10;GP2qTzIHvaUv2ZBv0GkkiEGANA2k+/w2lc+OkjODpblPv52jvuC1x8fe7uMf+eDMN1YsKz+PjfFt&#10;ijY6DvZQLzv7HNv95ESMYqrIIzglzwMzVPKkBeeGqzIFDwRxxmA0IsUh8AqKwG8ZElhuiIFE8svJ&#10;MrF6BQFzXOa5HDvN6ix+YTwIfpp+iltHGnvI/R4N5RAjlR8F1GnIiiFtQgZGBukNMejVA7hKNF/b&#10;gamG49PoNSTlQVfo0iVimLePqTZVuGI/uhP35bVTvF4Jz9O5n5fH+fzOh1ogDWrcBWFdRgDKCay0&#10;dDrHindauqSQOmIQIKGbYHEkDpL1c5g3187n988TqiHE8dgyGi6DYdWtMJ2+QWOWq+txHjKxsEMS&#10;mgr1dVBFWXPMorOHbjeyHVFyIakoCqcfIksS+GBn6lnOshncg18Y5jFGhSln6ZtH16V9b/RAgr2c&#10;94B+wvAoo7v1WnLSbY4HuI4pGJuw1Orzn3JoNPbNQ43q7oSfhlDgR8wjfLB1ZXuN77hw5rl58pPW&#10;Pn1NPsRtQ57n7hpgjXlCDPOmM/Y6zwEFOs58H2O8gHpwXmO4DxOwZFLX5i/Dqsk2FkuPNFkjaHzH&#10;5glvxhAuGxnng0Bf07Vmey9dmOy8MoZtZMqahlT1LU6UQDkQW2h0W99l4b5DdzU3FI7eqiTTeCa5&#10;9TE9ZCCesQ7Ge3xnxDc1kw/jmJnl+JmBYzEzxsjENOe/rGMc+JXDNYZ155rFsOPokWnqWQwYW4/x&#10;neP6MJI00PD7Yib+2xYqzezaiRbddiARU6dA+C1ipolMqenXfdBQx8lcWnn+zt7/+Vd++Kd+RYzH&#10;2b3rXe/afM2NO7evbG9/nYq0//Uc/n0+fHtsg1D76h19e1576s15ijBSU6fQdHtrX14dzv0rLjSl&#10;T+kIFocBGmmBk0QlhK4Qz9TQ9G0D8bl/4hF0Lu50yAdAycSG1y68bdXgz8BCcluNvNwo5/02udAR&#10;a5oRb9aCOylhLhXn/jSMvhh1Etau4JGTMXIVUrIxmJ/4QiCsOH2Nm3N4UFx+tcXMyYLLBX6haTrh&#10;ApK588vuP8QN0kDAM6r2KHs9uBBiAe2rRr9k/4TCfMjoMfT0ZV9/6+Br/sLKyvs/JvWFu9DAhQYe&#10;Xw1cGNwf37r7jEj+H/6lH/4wjP/Cd777D/+31964+9TKwUvf8Iandn/v2sbqlzFOXGN4WJ3OAM3g&#10;oBgMHPw7aLtLoiDCHESSkEG3hioM9hocSCsyoBnwGJqFORDHL2wH64oCdwBj9urEsyZ5JOqkCTPj&#10;0hetE9YNLNzYUtgVg1XHD3S6y0NsJ+Cks+8lE4ZMDZzkAc8uA/jEuAnvnAOLkUmjuwsgd+Rk0kB2&#10;2PRWrjJR8iw4P7yqDpTG89tdbFjweABNmS8sIofI/saAbVljyIOPpXHBYF6LMgMHR57yCjo4R7yG&#10;qA7US3IyQQ6JJiKgslIXTMKhmmAGijKgQhzB8jq1/UWii6naKcvuYicsoFhWijBzNSkvkFeQUrGn&#10;8iXlPGO7jDSAepyDE7Ql1qSdjos/Odsb5dWyV/phNyuT3I9+/IWVZ5+6NqEloLKXNRFwlbrr93Ru&#10;VVfiaKzZ4wBgjXjz8i9TEGvAUlBgtZ9kihxDReHlgtGJtFVsjsFknk6TxZk7zsl58AYnwO6e0j5c&#10;dOAgWC3woB35OwFU3txXBOr+Erf4wGHK4i43uecu+lNic26fYDkA2YWF76Taey0ST8gV19ielis8&#10;aVyQRfkKteLRgwDhnVkJnPx6oeGbLz6QeeYK31ywLVKfVmntWq+werR8MayTJo4LcPVYRnbkFabC&#10;zNOfTFqJIiaerIEPPBHF5ecCyGBdDFgB+jMnnc5ywNOjaE6csceNQqbgAmbESzDxTjlAc6iU0Rm+&#10;H362jw438cjbpV7wE6+IIs2dukCd0aPYw168nFETyHzOK/BiOGdrHsZVpX3loSt/nHlt8MG7k8ND&#10;jpptfSRpuoiZNSq+4fpx71GYPdqUpgOdRh37Jg3seTU7hgXwIfDbExrazde/KEVGuFGEKWxV7fKw&#10;WVknN5AGSWSY0mYK7PSkAY/xw8hI6HQNDUU2z33i+JDAjGYWfAjRb4JkhFXeh7iMwdwjfmDc81Yl&#10;ydFMp+iqLaNjDe4jrfUbfRPJ+fCka+SIoQI89S6eTdAz3g1/Jt0yfyUFsgx82ey7bCK9ArKJZ9r7&#10;pCHuP/rNa/SbGk9ynjv3jGH1MqQLrfdBtdGJ1XK64BmOhlE/TKph6bPpvG+vYty1LPYvjg1zZ3/m&#10;w2THbXdul37muh1afiRlz3HNcbgR7LGqoIyK6nhKG9AxyMkpo2xYgtR4oo1s5rQZx0Ea5MUsqM4Y&#10;arwOqXkS6Po0bA2pG+e4Pe8WqWSYssvD7cyDaTPqzDcRNQDrhniZn8qbbj3zwTV2a+/Qye8wF8jb&#10;qQhouT2S4pC3Vi5v8YAcZPNyznvMOOU4nTdMBSo7BM6DLzGfMb2N7OLFZI2fuaG8oRB/lbHAkl1a&#10;v48RvTqOKqM8SadhKLO76VUG/9qlafvM6YkgFvkIrDlRJASuHIY9rtCZ9GqM0mFRF/vy/MI9ZU1f&#10;o/EbSiSKfDGujo0b7qA9YTOMu+KTj3O5MeBYFrM8YDx0M4ft1Y/LegyjG4JKmhrLeXwBPTyc9/Jw&#10;uTfXqBWL+ZJHqYVAfZpT8bZM+ZM3Sjhi04RH3thyuPhfcs3jlRQdJvn0xeKf6+YJHUaPzq1w+r69&#10;xKan+5dX1/7iuSweI+D3vetda79w8+6f297c/HfUpGuc/QMenDD/UOdpdOqfDV8xtsfQ7hpCrQPH&#10;9yGIjSB/hBMfaaoiuEEpGtmK639dEgieGp/Skgfx4YtdNQIG91I99BMqzvCLKZtbaMfI4tu8yQPP&#10;vkOX3qarNh1KwfvqfbXrW/PB7Tw79RF9s4VBZ1Nz+6L11nEmqFze5d7bxuJ7weVNVseoTd6U475L&#10;f0BceNYF4KW/AF2YE0D5urEM5PCSe2b7YQkcmeSzcIRHfspx1s0KIS06dwOR7vru9puef2HvLQQv&#10;DO7RyMXlQgOPrwYuDO6Pb919RiX/4+/9Ib7it+Lvz3rszG+7vvIlV7c33n51a/PfePra9pu2Ntd3&#10;N9kC4jjiwO3gf+guQRdWDkaOOmMcAcBfxwV2upQYphl4a7dHDUzCfFW06PB0kmcMYtIIN3+ZXIs2&#10;+EeYzhtojXkMnBC7HohBi4lkjhFgiNT4dIXBbR96zyt0wbHGebDMUjPhdNVSgym8nGlkLCVf8Dwr&#10;MfkRZs4BjAkqvosFqfzP/CgyWy7+U4Ca5Cob06nSBGFf4TSvoZkY9WEhGbzAm5VLusx8XBl0ecBx&#10;gp/JdwgdtEVzMjAYRbYyZfrBlyOfRDzMyUsnrw7EX1zcze5ONjEmQ1wkH8QaullIRDPyUWZ38jKp&#10;1A2sClMOjWBOSCeX8pch1UlQKEweKDPMBk2kAmS1ylnsZIocylI7jz/2/J2Va7vb7LLaRLbiq2nY&#10;D3jloVAzHlnK1OwRJ/kINuJE1VcJXazvsSDyzYiavDYD61FY4Yc4ScASGUVZoMs5aQGRkXnloQuA&#10;PCySGTdf6pYg014wRByLQQmobyfLNp3cTviZyJkGfmi90M5Da+MzlJt60b5FMSmLXfJwJ3AdLYMu&#10;4TWoJU04AS5m4xEdGnA2uK88giSvcI78D4/Wcj5oEGGijhKuUMkhM++bQaOXB01RJmAzxwWF8BaG&#10;lGsYVm7wwVT7Fb/v4K+M6/YZTK6pxDKsV7zCbZQHF7pM3C30mGRHiVa+cQsdn3QF6ntTuHHbmDvW&#10;jeui1xEOYBaeBbPDfZUHgsIs5OQs5Ijrpcxc4s/wEjfbaDLJgkZTCTfDubVQWLWZgNNeBznGKOgH&#10;nl3MMr19/ZCBhOZffnEQv1v2gIxMysu1EsJIfHePx+A+yqfqbDO6GN2T18gPmG0xRgslqP/gVt6m&#10;cx+MfiYfG4vhICjZWeZRVXsYinrRWileJ8FK5UQVaXqrJigDZ5av4K7vjHYaO+wM0zaqjuwTfCum&#10;dqqFYuQGRbeVAj/kOpR0Bqvgya2ynGdyBvuBgDntDMlSvyIxZ7SfajDGKuswx5Rw39Je/PiYhiPH&#10;Y0VWPucRJ/Q3bSQQpjO97gquzFH6WwFJ59LtVVzHnmpb414R+Gl0LdMrZzlKGXlfOfVZCiVpzTn7&#10;YF5DX+n9bx/hubw+lIqBbyZ0U7Qv33nY+NxpcPc+cxftZ8tNZ+sigLuXlVfXxbI73+ZA3z3e9vFv&#10;Sii0JdzQNeFI7/viFJjUGWQWLI2NNgmx/ZZu4pN4A8UbGg5oSD+8Oa3hMrrDbIYb6h4sk1NdnB8O&#10;zsk79OYGrcZuZ2imK5dtwqFMto6P9X2aMhgGZ+BN/AautW7VH/EkyznSFnq+gnX9xHEWZn589R5H&#10;v/hAc9uH5GRUcriT3bHYHMeYrQzknf4dJMN5OA5/w55dfok3YNx/orFaUvvb9fvOT8X1ioTg8k+6&#10;fiCRVl6Ts/zwkcaHBPY50jjZEG6bdj5TH3BlM49J/hR+hC2IehNULYsrsmbXMrD0QyBERxjtnX96&#10;J7pmUWkx2hOWh/fPnruhicivvztx6cTtPfXnOqfWRdDywDqCggx6fm4KSh8JILAItkiXsUevhXcE&#10;Lbwgp1SjZBKrDH0cKokrr3QawEhX5bqQVfDsNWMlYPjmu0v4zB1/9hMvrPzKWeTHB/Lud3/Jxs8e&#10;vPgfPL219U1oZt0NOX4cNQ98o38bBHXAGsU3IOpYU+rP+h/p2bEuDnWSOYt1gzZtP9KGPl7H1U8p&#10;P7VrULxA5VPhOWxUUdKqPmmJoA3MUYXE6iYY/grHNzLfBct7WydNkGEoz4rXvSqpb5q6CWdnq+bi&#10;0sQpU3g3AH8W9y4NP8EdNg9wAvcynJAtOpfaOU5s8AkuYR/WrdPX2M7Sx9gXcaO7NshYgZ+3aOxD&#10;pOXf/iXy4GcEMb/8zG2BJ1Cw/uLNmACCb1pW4SkvZY6ykTX43LLA7Yb8sWZCqLU/Csnf43fhLjRw&#10;oYHHWAOuVS7chQZeVgM/8pMfuv/9z33ol7/3R3/ux978e37mOz7yT579v7bXLv3aJ186eJYB4QYf&#10;SV29F+PFYJPRZjYAOVDF4Y9wjV3EGWwc2Fw4O07XYFV4oQJRP782XhDJZBe6TJCJS+tmyMLzipOW&#10;YCbiDmbCHEBZuDuIOsCZzhqTSUANgscs4vMku4QJQ7mtbngGpNNhjhVgIF8Y3EltXpVl8lOQGuTN&#10;ZyRMftFYspoAsMgnPz8cKV2jjWD4F5RyMtHKx/98RdRJl5MyEoPrAO4uHuMWDGda0msG1fMroK48&#10;0ElP2MQTUdd+xaZr5cH1AekNN7kmipSdo3xWPT+dvEoT0KsvjJKWZZFpZRNDGBO3SZaRe877tKLm&#10;roo4h5wJazx5nqNd5KdRL/oiouHdhYfnJt68drn01UUjvSbDFjXT1cg5QuGlgf2QRqsx4g4NT7k1&#10;LE8TWSQpPShSTUTPqq0gS2UF1Hjmp9aK0QLeIfOKCiQY9T1auZkCK06VNLiGIImhHWRT+SHKRE8/&#10;WBPfprHNUiLYeV9Fp8GsS+SVtv7xSiIXgkfcW+5o9/gPj2E6cCcyPLIj3xUs7aHuBw0fLCxSLviW&#10;KCXjYCyoeZuzPJygXtveWHkLH0v1SJndy5srHInFAxWM/UywXTDHCI/vhDuTbu6XJeM7cO//dDX4&#10;YXraBydKUBH8Vjc3Vy7t7GghzsdSL+1eTji0wREfIbv5TmEDDYcPmZ4c7BfuKOfUGETVCD/qNHRh&#10;SmhUbfm0GtrFvjungCeJi7q0vdrP+tP5EFG4eLIKPmGLW0VEJoFDTJkFN9SL+2JEy5OXbvgdLWBd&#10;F7AKqSKdvJVtus/I2LrQuB7DRKGF9wFnDGg8CF0ulqX4uWswBgM/NpYPkBVHkz2n/QWOqtKYONBb&#10;1PK7rNarfLm4oHQn1+SGwOljWbDlrFkeOPqQpb8VkX6VB3zpr2nXPuTNzmr6jc5Cabu9y7ukn3JJ&#10;4AysiScuC3yTSuoJqRIroepxHl6Qng2dwyJIwCvpFMJInKATnmWcs7edL+KRdxY35VR0EYfQe3aL&#10;d60J1PdIwLfN2I5rZ7IAdn1SudFdLkO3hHO8kA97qRPrPz8w9e2X3N3+4qH3iQ/gl3rTcyQD9AB3&#10;ugyiDVEeQPGo4PM4PyrtWbzRytOXa2yPUQE068h+0e+kCFe/MfSMtHCaiZLgiM/AhQYzd/zZL6nn&#10;z4bzKCiNppYvuxMRYi6Kcmn4tX/QLclpgQbynCaIr+RyWjGhFVgJ6nzuluJJWyAsQk0xg8yEXOJB&#10;PqfYNHH8MduIOLIYs4vCAVAwojAx3GNHwsEvWOtKwqaZ47JUyIMNlezcv3n5cMf5mnWUvnXQm6E4&#10;OuulpqzVlixP6OFp+8oYAMC7X7j4wmE6eA5elTClp6xNJ6H04IQnMimzcxjJzNOHw5bJmPOOhKXn&#10;V9MFvyuiES1IeXCR6S7jgPeR+H5Tos/wNi2c2QziQxDXFzz3wpjvPBl8CDS2+7FWOeaNLdYAkTGk&#10;lZNpfjfKDGKwJS4sPy57yZNkacTJn/zEZ6MLRvr+nlLyhcYyLdxoQ9ECAqoMG5k/5M5xMF1/ww+F&#10;6SI3TCUFMmiIZyMJvkZQP5ZKX3/Cm6jf863vf+4Hg/yYXv7g277wG29d3/4v2TS1s8da5IAjgbLB&#10;zFpJo2AsYq5yhO59WJx6o5GnblP31fDqIc2oV8cv6kx660dcrvnXAyqw4tZtpwM3aG2YWHn4gBoY&#10;Cf7pOr1Cg6DpggfGoPGOcm7tWyGWyyMHtxkznDPZ73rE4zY/v63kjnbnU8L7PrdpZB5kvt0+hPVf&#10;p+NP7Ue8ii7RupHM9uPbMjueyQJe5eN4xuYb1vGbvD2ZD60ji4Z/x7f4PAh0U5BrBI+UxYPe9YAB&#10;6M2z+xHght0IV3LYjofE+DrjIbQcoTOGYIDrPlG+igv0nrRu7IsyT7f3IL62urb/+W940/uf+5l/&#10;wOLgwl1o4EIDj6sGfOx/4S408MgauH3bceEDf5Pz6P7WV79l48/92ifv/ou3rm3/MXa/f+nlzfU3&#10;84Q4w05GcLi6g4Qxo9xkLGLEGcAek3zVVFgP+E6cTzTOMdPNx3ucXGSWWE+CDbo4cnB0YMzcw/HN&#10;wdGIA1z4EYRXsXdSysC2ydXdH451yGeumwzO7lbZZ0Lq6dPOmleZ9OTc4/Bz8NPQzi5a8MKHONEa&#10;KPFTcmA6B3knPaaLm6KrGWkAyrJSDDPAOnCXKAplUtwEEqAhAWOSQfNSHv2c8yhiU8jIiRy+2pdd&#10;VEd604nqrnMKSCI/eYZ+ynrEXsaDRroHOT/Q6i8qCd4MWRlxc7ALrn0WFMpoylBljKXufFrKrFBk&#10;ca5TN07++hx1jzdx90LO5XSnJD8r4s7+4cpvsNP91o0rCz7W/ZDBepSXutTXWHfADsnsYoc/XAJX&#10;nIh0Sq7BpspiYScVLMq3gLUIhRRWQwmRB3CTpwWCkDgXF0zBIcO8jWGaBknbqtVL2d2LVosiig7f&#10;GLplAJr3WM5KFQc6Da4J4nlLRQx9gRB4f76EdWqdyXV0WuhTGyJamIpA2AXiscYM2rmGd/WpbLbQ&#10;Khtp57ikS285zBonP2UX0GHL46R+l10zT3OcjDz7SBkXA5ZHA5KTZifJTqIrXOVro3tPzlNomXuz&#10;mpe+iuifaXG0C8q2ygJx1UzE7bT4XgZs6HoQLvA6ncX15CQb5a1CEg/Mi64TDQ/k4c1TprRTJE7o&#10;7RcaV93avssvltXuCYsU3IGdsAwX9BXr68A7J5qUU8lyUXQNYt6zPnxsZ3CDD6mav2dBi2ezphdc&#10;KpqCe2xU7fpzEdpMQpH+9iUeiu3TZrMYlT4Fqyol21Sdxo4JTl27OPQM4nZtUOCMgrQxiTBHhjZn&#10;hMMnxvbmYt86y9HmER0DtY12vPkv+wtZluFnYwsJz6Y9ENJErSoRHynLJnwg50dOMOuHcWvxHMsc&#10;f/nnZl6eulbv4b1IyMo8x23Q4DMD4F62+58c6E1hF5Uam89bJsRHD8ivy9W8X576kRT/8ixeRWrf&#10;4y8no+PmNd4YOri3Sp9fBsNutw+UmoR5/2Jf6+7jwyXFvwqBXyWJ3bYu43kFU+k1nmlMrTfrbAhz&#10;XRi2HLo5vCCv8HqaQWQS6A/90ObUa7vuwha6Bi/p3gnlFujFQ+giRFiSCcnSElmCFb50cs19pBwF&#10;KJlMQwmth4wdIIhjd5ld4sl1AfMe9bmYeUun/vEij7vahT/Ph3ud79m2nEOY7oN2j6jxrTSPD9zI&#10;+Fv3pNJnzMZXzvSjXng7VYNWDNS5wzF2I5hv813yu05k5pnxlxDIY1jc7CHbIXz1Jz5eg0fWAwic&#10;unDiBKL9dI62oeD3zUvhh+uHvOvCBFvY+k95RJPWeb9HUdbjVktSo4KaTjkk1fiGM81Qv4UTAz0P&#10;CTVoNl1/7Fva2oaPoZ787b/6zG2TJgeiBv5+aGAu+QMpu6bHrvaaA1h+8peB6XhVOyWfPKVV9nL4&#10;ZD5Ty4DPPJiot8grOoHo0TKHcOiVsGsGH7SDcv8jd+59z4zL4xZc/U++8Z3veGp3589St9de3OuP&#10;tJc+fdhiu2CRy9Ku3nxzLaZu61/fCvUBsPo2mpYf/ZkGRsKpyx735CkX/fx7Gb/ovmgqEXhhS0Go&#10;atWw+QUnTKi7CBAUsh7yiALcluE9fo35N2++Jywnq7bn1GWglkm5RaghC3in6S/CFSoJm6ZTzcd5&#10;PW+2ArrMvV75Ms9n7ZgNNxjbtRcYdqOQc37lm/hR/DRFWPsW1DbnSW2xmUa1qn/XLuGZzmOsEYtB&#10;pFR7rgvVmfrxXoveJxFHwDz5tYbBEpG+DXsH8NZl+o3C/aLX3Fz/IpD+blAvLhcauNDAY6mB5VXL&#10;Y1mEC6E/Gxp43/ved/S+lZVPkPffun377R+89atX3/Y7XnfzSzkK7d03drfeysT4BkYtxrIemBk5&#10;JuegtBx3MHZc71HdaAYhJ14MXC6IPMoiG2FBzEcS8YWxzyO0mj6SH17mF/JwvoIYGtNt7BpqVlcx&#10;4DhxwXDqxMIBzsmwO0MuDzzPivUr55EUhEyOkNkPtmWAJkE60704yU2YVAdoncUX6rSoS8swHTzj&#10;WQggqGU9ZiJfZSZsWtJlXBFf84yVgHjyhbc6LN4DL0zJizTLozM35ZBRLej0kxDfHZk5s56FsGAp&#10;KtNEcrG8XboFdBEKnZdiEA5JzTEzC7yzvEtGMazfOyh9PuEvSs6Fx5BqESJ3s5vl16D2U/dEPPYk&#10;kx7C1slLGMv9oKs7GjzPeW1Mpv7px19cuX5lJ5MsdefEzdeEV8cCp/kqrROv5p/iTkINgQq4EHYg&#10;Nzi8QhPIYL0IG+qJ8kgcJNRrNxCQ0grxsxCm7fFP2JaBowyrFphoP1Cybgxrbky7BMeFXOP46qW3&#10;hHNJ26ULybQb/LTeNIsRDjPaBGkaMa9t81rmqEo4Vv0T6Ak67CJblUtLF0abINqySEymZC4i8Dxs&#10;MyXwanmWb5lxxQNWn9B6FMJrLq/xunrtWufYqzpOhrR8hAj99Wui3oca3VWpi7v8KEQWgQGaMH7K&#10;1WELapz/+qlkxPZh2Pp24ZEUYHC86PS7EPgGdUnmYidnhMVmOrmG60+4Mzpxo5TBQ0PLeK4AAEAA&#10;SURBVGWrh4HeJPpTf9JpsuGngdgFnz/xityQ9W8ceHxAYoxwsAnPXXALC7RqG5W+QJxCQ9SO6/tT&#10;rR7rsM+xDhoOClr+GoulS3T+vlZvmkdwKVz+Ymj3VXt2lM/oir9GEtspR2N4P///7L17kGdJVt9X&#10;Vd317p7uee2DXcTKPAKFQcbiJYFxbAiMhLDQSvJi7BAh2eHYIAgTFgpbcoTDeAn+sokQcoRlyYAw&#10;suWwQyuzCExgEMJjYEVYCMsYWAQ2DxljxAK7MzvT3dXd9fDn8z157r2/X1XN9AwDml5VVv1uZp5X&#10;njyZ9+a5efPmhS2FEaXvYUP1zY2vMPDW3UlGPhqem7LSwD7kA8p6KKIYR4cdJnSus1/TffTxcUCv&#10;TpOnQ+lROe0ZXvs2IbYs1IXHhbozXqDB9qtEjquHiWgVfFGuSRu3nm/4WuxqVB+Sak/PJb/l4U3s&#10;erD+BV3Hked/xq9zznmvBdcZT7R3zhEb6qJA/3C0OhdyweFGmrY69kHwqd9LiOeQ8yNbVMDk/bL9&#10;Id3onJBXB7hAi8sFPDLxIxNeXtZF9mlqzTpOkiQH3LSrEmnifMzctm+8vbD7sc1iHz8fuPZid7cL&#10;OelB+TzRbwtEnbyu59qurmsKqq7b2KlW12OpyHp1lnlt0L17yfNI6RYUIWYoPbYfUiua7ClFgWbb&#10;F2BcB6Z61RkQWg4TWP4xZsww7VLazuoMK0SXxlUrm/PK1boop/hLB0tWnKeb7BbnJaHpPK9yiQDO&#10;WcgDUvrDXXwIrrV5AwE8rjD+mfvCn+Vhp6tlfZjut2jOsjAGGQoacr2U8t3UTFY5APhgRwXzdhE8&#10;2Q/eCXf2infYcMLfD7DGSpY1DODYYd/IdpbeaHgt4a2lTd7SnOoM3ut+PbC37ggwWEGj5a9AVXfS&#10;kmidkJLWNl6tnMgrv0NfXBrL8K0oJTqm4cdyr3LMW13xjawjSNPSO3Zt6b8jR14XDe36oAGcwTpp&#10;riMMG/mjDPG1EOIB52TJC4xDbIEspE9ylJWQKnOIHCkIORR6sK0BY+2qJ3zlyxZTStGOsaXXiXqY&#10;fef+8S/+9e/+wE8PqY9d9Ge/4g9/wu39nb/MSv233uXthFz3tJlGxsC22yl+46nfFaNhhGfVegxr&#10;nlYbcEHzQxbbf7SvMtJYytREJSdp5fGnlavMQQM8xMmGSUYCtOEhuWzPZIsuRw9N1/IB7XPecZoG&#10;l+tt+DgQZMmlpw6BTYcgp9yUGN0hfSbnR7qIh+oqqphuQ5zzkXPVe4B9+r7XmIw3TrLjNzjBLi6L&#10;b0ZfkyZ6kvctxR1o91n9fsg2ozvcQ7hNat5e5ALT90T6B/qT3q8Ky0WO8pNWIZQLGDrfkj6m3e+7&#10;fRD0QccSXnuk1C4QykCo61jlc5sBTNTu9vVbb33yxttCdHW4ssCVBR5bC1xNuD+2TffGUfy9733O&#10;eWwdI3/f9le/9ss+65PffvtfZdXHv3nrxu4nZdX7GGgZThySOJYzUMNOQTIixxkgj7ceBwS+TTxk&#10;V5B4M3/CSOQKGAc8B0xX8UaSTkfGLQ/KsySC3rVlg94mnWHPOwFWpDJdgKOOowo6K37hcuDegX4H&#10;oBM7vmKu7318hsMPzI+wUnRJRyfQka0Mf+rgIKnuoSOTP2SKl14yNRHvih1XdDpZGncZXm8mVHFa&#10;8cT+lqdn7D8ujl9kwGPaAn0TIPKUbCEgHNJ1xIxPqHc+NCU1+EwoJ0YHYdxQnJ3eh9ecEklyLMsm&#10;I3g1UEyHou8cMTgn/PPqtvqMkPYc2aSjL7TA7jIhZptW6TIUofdO7hGfbEDWtLHSXRzsI273sqR0&#10;stwV6ge84bDP75iPQm1d22Hl7NnGr/7GCxtvf9PtqjXFObmWhxwUpt0X1UiBsY79Ksp4qDDZYkoA&#10;J92kJajoZ5Kq06jyUuUSauEoUc54yZPWPuKNYApIrBNeN2VZIaQ9ofGmznY32KegSlFZdSg4fbPO&#10;GMuwV5xW56r+VmJim66L5SqHHXlq0p0bZp3XUYpCJU1IEWbEh2B2PqOJN7biwXW/TzlyB2GC0HYI&#10;YaGqDK8NrpC+tvH229t5pXWHyXYn171muA2Fzqx7Cetw+yAhuJH2nM/PBxbWW2HG+ZFWh85ndT66&#10;BGYsHtW4SOQmMvoC4D80qTxpg7QxgHgrO5CJgHGeOrGYdg4OhPIa39e4YYfwa7Bh9ZTBISviBrTO&#10;s7pJUIysxga3zHCi0atH3ooAJs6VNdLZfZo2eZkGwKhlL2GSVKg+1rnzcSTM4C6I6uR1Y25q5tf2&#10;LcveZsyH45x4IOdN5+lJTRa0DrH7kKVlnBB+kde4cykg39Zqs6bDyZx2ww5QuLeokzwh9sC1wOtB&#10;xHLYYtJ2j5+XJYPbj7hVkgTeQCcRjOdDuJLzkBs8O6MVMRCtUhR4UpTEeSlFE5WTHIq0zCFiUI3c&#10;haWsUD5qRkn2sRfuciNpZhT/gIfRt/dr3/1HlfWKdFRS2zvx5WR7RjrsV0VyvlB+ajaMsclDF0PU&#10;CmJhX/Kucj+ylfmAum+w5aE77Sdptroi5U21eX+rQcio7Cridcop+3ypK8JfAb1C+0qymliZQ+66&#10;But5Jy5uH1zPOOoYK5ttsAyBAfDSNLUPlFp5m9WGXt/0pX6ngkVZXm8lY2VTOgdjV1X7a9iFelEX&#10;8etqh2cYQFsZKu5cwTyGdmRXsI0IMKWE6rLJd8nit5EofeAJbw6xs4X1KFtQmCb61lEYtpB9vphM&#10;emoledWoVn5XznngbnPZTIsxOLZWvmzMlS7XCPGmHUZbdwHW0VXuJ5y3t/d5oOaYbIGE0zGxlWs4&#10;E1e7nPduV5E3FZnYy5gNXfTj6LXI8p9gKzkn3TPWU6DyHvLR1mvxM+iFjCXKtn+WT4rOo0JbjjMY&#10;JIsNwG8xGeqY7AKM1NKnAQYKsy6oi7ugnZShvNKniKru0Q+Ew7eT4l52HMFcNHSs744PapC3+qm0&#10;ZT/39DblA11XvFtHCWv1+0gb8W0Q9mEhhT29J0J2vpcDvdc1YT4kK3ZibcADR33csgGshIyz6ukf&#10;xOKsm2kumNQZfZM27z8Hw4gqw7FpkizbiAuZhkpQlhLMF0xbuy3IMNW3DMLHLvr3/o0vfPPN/Y2/&#10;xmrvT3ErICddtYm11KY2pA98T2k3x6HAgFdbYPN0FvPgbPRBo88DsPpSrGRfkF7x4GL4FFI2k9Zs&#10;+AWZMyIuZQpU5hfBjxYhomkmukA9gA84VADIRBSxLlOJFShBDjKNfCUvPXrtAFk/j+thxotpCreB&#10;2dvdzn3idXyEa06w81ak/r6T7L4t48p2u11d52qV+y6T624xs0fs1pMu0LkObWg834shsSUjjoeE&#10;LNjaiaBU0eaweTLhHqW43nBhyP08/L6hf+/o4cb9e/c3HrI4KeOeiitC81lGZZFR1xRbMUUPOG8R&#10;b3703oN/i+z/wO8qXFngygKPqQWuJtwf04Z7I6v9Vd/0Xf+AgffHv/3r3/WXNj50/TM+4dnD9/Bq&#10;/r+0t3Pt7Qx8NWoy4vg33IGqTkb4rhkDewYjBySpalKuJt7Z/9lVkDxBLkcZSQyQ7aT2QJ/xPsMi&#10;IhgE9WHcWkaQt+4b20y6n7EtmqMmIdqMQZAoK96de6vV6+XY6IXojMtRzqh6TtxVtLiu5nBsNnF4&#10;DTrpNegih7zpcjrFqYG8g8a0eFavTNYCl+kG4OoQGdYNRifq3XpDfczHfsbK4c+4g7jSv6BOaJwx&#10;AZ2gEnIY85M3YUSVmY8Bn8NVqVIpJ7JmlhVgPs7Wq966UPn4uYfsUm9rk3ZayhrpVkER7se6zDe5&#10;sDuufCdxYxd7UWc/pvv8i/c2bh/ub9xkdUMC/Sl9yolUAUMJS+9s2gR7x7KLCkphOR2HwTyAIiuM&#10;xwojVR02oKKrNmhZEz0A+2RZQvKRFg5j2nZFg+pXKVVhhEmXIVSwNanJeTLeENivwE98JFq+Mjrc&#10;54b5Djdj7rNf4uooXrlzznLtd0KqRGmmMMB1TgBtskHQfdZsozp2kvYQR/gZVrh7Hjmx4/y2r4/q&#10;AHvZ8dwTlxt1b+w7DcL0ICjhIUZAwxN7tln4oDXOb8As0Lxhik0H4KHSow2SbwN1rKPPVHiCMuwI&#10;HZ+rdZGNApKx/XIqwaZI2f31JKIP9wwFt3/Z6gLyPw5OxA/CgTNaEuamgrK8BkubK+hSdhhexUEb&#10;LYp0BynrkUkC4K5sd5LBiYfA3Kedt1TUf8m3zPhRVN/AsO4dRm07W01Dzgcz3pT5No1NH7vwcCXX&#10;xUHFCMOkL6su80R0LimTIUp0HFnabSqlEt6E2Ydfj/DqpTTHwhi/BUVcfeqN5jL45tDrHbItGWOT&#10;kp0s91zw+xvm9QV8/qXJ7de9AvCcDq0nhJBPbb51fReeI/hrPJDPvmJfLhZt1sxi/2mH10OXhYyL&#10;k/Pl5pLqen446ckUX2ypmKWl+nK1hLXV9deuc449ZALqZU6VS0p+7WBf9feBfvw5xaC05XuN8Psr&#10;pq2HvwvDpQioBy7DGtnVel8oLSzSrQTlrADnQttHFD9Bl/RJLwFKrrxHQ9yLIX+iHAnrf9GlqXkj&#10;K5khIMIQCkzwxDsYvM7VIpbCeb6K8pph/5Fdf9x0PDwQH2al+23G7x2AnqfiDOrm9jRHMLgARrjj&#10;uW0piWXn+k3suHSfb+qIb17bhdYna4+14JKRMQz6jP1g4l/AJ6er4k15Sd90KzPuFXKv0UZE34x7&#10;ELMUJgJnH8NriFIsyjE2SSBjnBywvBllTUulyJPW+hnL5s9++zCr20uONnQsNDSNq2k3z5i8ZdLd&#10;vnLP8olTvnQQmo5v5UQv42ful4QPnO3R5Ua2mfBiieikPyjMTFBJjlTBPQ7bBz7Iiwa+EXy0bZC2&#10;x0XtfY1rvYVRx19/4e7DHx3kj1X0R//oZx7c3L/+Dbf3d995xH7t9+20BE2h/X37tCfbraiw9h1i&#10;f9o2E+5yyATQNveEqXtc4YULr/AhP80DLvnQUF7ICwZZ8RohtFskcYkUE79fIfagihMJEFsyZaKM&#10;EcXfliCyQIU4MSmAM3wAGzcoZ/ycWlI2tEvw/N1jklyfTdfDB2zbvLWs778rTB8fuD95XWSzw0T8&#10;3u7uxsH+Dmkm251k50IibylJ7Am4HrrfL1DW6RoT+m5fNfOQXtBs+1YYfoYfaH2we7zxgMn3Y95W&#10;SYhRZmJT/VOF6O31B/itG3u/553vfOf1557L4sbivzpeWeDKAo+VBa4m3B+r5np8lGUsYaT+zufR&#10;+Dl//+1f+OP/wtNP3vicveubX/3UjZ1PZLC8gaNrmAb0Gm0cXsbITxTHAhqGzgz0wZHbZesBB0g/&#10;1pqiIHXQMz18kcjRmdNbiZNAUuQ2cnWS2c2Ru3hWhehQD2fGrTVqEgpJyEs6etQAqJ+r+1TaOPHe&#10;mkFkpYn8eUg0YBY1yYLHiXFDJv2IWRwIQclWjvDIYsIXlSI7DkHqkqqGQTZXH1k15/R15nqLbEBx&#10;nOSvLWZ0c9UZAP+WEYdNGUxibLqKE0e8WgBbDh3b+4oaylTwIgyrLyDIM6cjAnXSSQmsULYoSa5E&#10;bz2CHQXoUGX/5JUCy64tp+iboOIjX78ds2xpC4iWMdXO/v+unM8cEUhf9/wnH/5oHDHtIo2vtmZl&#10;iHVAtPUUblwe54oWrzpT2q7qvmLcCVV9sreU0aLqow2jCnayTdVNUNg4VD8FKJbOYf/ofjuQLloK&#10;X/p9elHdFKaf5KaOnjVuPrMSx3MiEpVlum6dfMCh3fwwUpRQGUIo0g+SKVihIIslS99Gg7Mu6p5A&#10;Pt0QeaO6AVQdRepI14OZt99yhYo34u4jyWp2eMw7OeTqxqx2J60j7qp38/Yxf9l/nThers633m7y&#10;lrFMk9dO4qyjWYLnT3hGvRsegkFTFTUT7Yt3qqhgcNmypFbpKjfBiq+EISPlgxtoI22a7wskXSgu&#10;CbFd+sYgD8uAt8oWYbVWigv9fM7J5899On2jwAn3u+xNal9MVQa9sh41KC9hMk1BnHA3KPvY13IB&#10;HznRmwkDbloWZph1LuBRJtJqUs8xxn5oP/J63eeuTWwf2aEvuHI319xRXraPYbstzzUN4nmzx0Q7&#10;3SmhdXZf3IesUlT+Cavb1XWQAGkqilybbJ8xJW86yhzklABQ+k80lyXmgi+jiKxCXqrB5byR34UM&#10;spH1wWh9Z+Ny9leNoW36I7ROTqVvArPNfHCeokc10v6LSSjLOldDGBxnAh/xWc63jIhMttuK0qS3&#10;vGp1Hw8GrXbOMnbx/B61Dp73Bppi2LPa47zkhoupc8Pr7pnXjp54iKTf3gM7xmy8cO+4xgLOda8l&#10;7ontg6PS7CKrROVSLJ3tgvxS7VH5RBm0GtnMna94kE/Xi0AbaCZsM0DrTWLX7S4tpPbcXm1Z7PIn&#10;1e6Ykqdg+8UA8pH0SpMwosoUSWkyrm+VKdGkO2ssK6dn3qDqM8ne4vkr3L4mjW0gzOFWmD7x8/eY&#10;dGeLOobvTLKXz1LyHeebR23Lf+DabH/yfAbvRL0T7l6PvGpfUzCMfozy9JQJaa8f0vPzfHdrGctV&#10;r4wTwNVNn1rb5Mcq8E2davps7ld8i8nXXkdFAmMwOcVf1AeI+6CQEdAg9omOSK+Yh1ZAkcjbUSUq&#10;dBy0mX/WVdr7rKpnOJv4Cls8FpG8tH7fSSb1cLzpco25v3HczAfFx3XSa6HkIJEhK7EJy07hppAS&#10;oMYwqdRUMzymYzH5QlL4GE6kIWUQp7NRjhzAYrcFed2D1IIJvpP0s7927cM/Fv7H67D1e5969t+5&#10;ubvzp5hY3fKbMVP7aEd+aQfbIjbWNy+4ONtJg8Xkg95Gykp37RjcoAseftn5M2E6saSBma1rdSAh&#10;DhHZ6mkFJxdmcwRIbK6ct8LTTsSyFjqxYMtOWwZSJNWsEvf5lOSgOEc4weUr3uIMN4pULFnJ89sO&#10;B+yx7kN+fXkn0p3UdisY35LR51d/3/S97lYxrGA/YKJ9/4A35cg3n3pP/TAMMKmA/dx8fhY74MYS&#10;GOXQafPLMAwFDapQvm9JsviHa8gx16cTHsT0Paqypfba5Rs8vtmpTnUfWnIOd6/f+oOfuP+5zz23&#10;8YFlKVfpKwtcWeDxscDVhPvj01aPtaZf+Z++/yeogL9v+S///T/2RZ/6lltfzPjzZ568sfsMA0uG&#10;L0edSjiImWHgYeCLswGmhtoagJwM5i0yBkY+NBIHUs7CRYr84UUG3nTk6D44uIHylU6nlo+3WT2H&#10;Ik4m+nrlcfZKj4RMUBaLPCVPN17HJG6RXjqJOJApz7SDpeWRlsVf9Cqg88CZQFc3QMrdNWZ/yXsn&#10;7C0uH/lMQBNveaNAMRl8oXXSVbkseIkcSHo9LHUqnDDpi6/0cNDPzUsUN61zxqCOMu6NiTaxDaxz&#10;ABTVZ0hSykeT8Egyh8KYt/7nQ+Gts06nObd5yT7Ag7iLNN5FaW+O1GEJnzLNI4kEBFe/uh9raAp0&#10;7pi2BOpr5H6Yy9VCzrv4AdXffP7OxrNP3oxuWV3Jh+Kq32keaz0CifRabKjtLD64hS5SSqNu4kKT&#10;/FB2UrLzRVN1aViVac52t8tJZd9JIGFfqaxtXnzZw706Pn1GrplGfcMDPn0E7pxCTqzLDrk18mZQ&#10;W+UmC0QeLoGXp8rzRjU9JwA/qOdqLPe+jm2iYFM2j0Bs1vqHpg5tJydBRNfEQdUHdYa9qya2RdM7&#10;YXqTbUA+7glv1N02xgn3mlD3w6meC9PEOv0p+7VTQJzakQfoSTN+dAbTKqGigQ+8+dhVeONJsLLG&#10;G/tiIjLI78G4lU11AiiYLN4Q2aCC7YiWEToPVryiiqUDFpQIQiJbrMDHlGVfMW/ce07S3YF1by18&#10;qgdUOvuAEx22tG0uv2objFPCiH2oYdDW+3vbGy8x6a6Qpg9ycYis1GMIFJf8FJV8wFL40ECdDA+5&#10;OXEC4B6wfFyM9GANc5sjxGSsr9cUrx1Up+pGfVIjKqzmwZGwb6i0fToFE/ngcYPJ9gb5bY/sC9ok&#10;thXE7oF/jwtxXc/chzVSwleH6uc5/xbVXhBcnOzKGRsemXcwaJBlWMsWqgtZEr5SuhXi2sz5Zft4&#10;/faVbj96PmGnxJBn+euwtaIuIkk70D6y+hzPIMyHHktxNqHbJxw74bQeFIyOI5r3MRbMn6viXR0v&#10;3taryXYSU7Aksb9T4fUq7zKdB/wcumx0US3XNbK/1/ZvRT1OobSJYqU3JE0G8gknXLyv7jsG/U7s&#10;597upb6BPxy/BPXroE7+pjN4ICtyXOzrplSEgR+5gi1RS+FliaIZR23WoUkXoEKtIMx0G3FOeA1a&#10;lNenfF2aevxUzLjumYy8uZSiHWIEg08JadBJ/CKhkBIzqUYiEkeszOAGgbZXt7aeYMXL48/m8OdD&#10;NOkcu67hR8Qvg8Drt0E+h8lMzgdivurJJkW1OGa4fUdMaB2wcvUaDE6su7Wi13t9AAux/+aDqiqC&#10;DL/voiSHtE3GDhWLb6BOlqV/fML2g8hUj0y2GxtCA9Txiv31fFvyhHsK4eru9mwRQuTwIL9lqYOZ&#10;Xba6cW92xxJtLzzuKwVL+5Cys/d6cuKBc8iEeGRxMB7yOKNYPY0hqGsWG1Gp7PfOtbF4Wgb6pDx5&#10;i18ZkW28OBG0Qsvvc0meTpcGHmOtaNo466qZ4zMRWSd5i1TJGp2xg5+Tkdk+DJ3vPDj67ve976d9&#10;JeGxCv/un/yCf4XJ0f9s8/hkN/6wdSVkKxjtzeKuE7f/0Qh0iNjVE0DLxO4V2wBpg3QaG8M2qfax&#10;z3ba7hXc4I8MYOlNMbR4gumWXwCBSdk8lapGn/IFHL6RmfSEak84LFsf3dNqGdLcAQzEJLCo1sgH&#10;ZfWT9BsIlJnT1e5B2p8ugOfxAfcX+0ya63tuu0J9TKDXN0bKD3HV+t7eLvuxs5qdt5bZBz1by9R1&#10;gL6GvDoovNNRZS5QhIUapxMP/ABVruwSAyrnkiC7q+nV+YjC/SbRNa4Xx5zsnoexLETOBWgDXrrK&#10;G+uxQcm88aZnbv0BklcT7pfY+Ap8ZYE3ugXan3mj63ml38eQBb7n7/3sL3zprU/5wTu3jr/1V164&#10;/xPerB8fn72Vvdb2HG/mqlbOwajCnHcAE6oT7eoPHQyP7ehJv0wHN+TI6wCqo16rUUiTcO/ADHw6&#10;NCGSq2gjPunpIMLMdGxaZfiX/6WcUNdBcNM72eYkgov2jxnhy08SGwocGx0zs5HaYL2dwIyrmMLX&#10;XtLxFKJ2yYO8E8rtdJwmZBP7IdFa5VDllqZ1tPgE6UeiRTQ8mCaUTmcpdZjlqYOvU8bZhNHJVSfH&#10;Iqt5gcvhxG0cIwtY4Mw60TNMazbBm2n3aF9OBjRuPVaczpcroSyt92i+x6T77ScO4hjpBtVemXQw&#10;GNTpiFlLbwoNrbO5Ai3gwiQiJJaZRMHKKo0P0TjMlirAej5KgIqEgey08WyT4Qh3nymOuRR4l/Se&#10;K4qrc6bSVeMUtkJrIaFTBmm7Ydxc4prUqC0HMpkpjZLDM4pPSSW3k2IgiR3v4IQOExcR8MmYq8ng&#10;/Ujq229dY8J9J/t/O8nOtyNwcK9tHLpajrxtrbPr5GDSxuT9bdoH7GjA8uPGL8p0fj2ui0bRes3g&#10;Bnvz4KB40Ch1sjI9MZ/6D7iNbn1SWWJD8sTiOAe5GAodAeRkjEVa2u5Adk9oAuLgCj8nsnL7RN77&#10;b7dtyrYb42ZNJ98butotldMROiXkQZ3p5FWNm/uBI+l/cNrWdjVvVU44h3PeWZcRxCU0bAIAbdgg&#10;SbTAe8NBFTAHN6hMinqNOOIGpevZbLIs2JJ28iYrrnl64Mf23I/dMaZWYfMwhrwroGzyWC0xgoid&#10;HN9yL1wrRfAB6wEPopaOkvZwH/kjn3qCr5WDKDxCccKLjLz5sFbZpb5dTvOuxi1pFXpxzrJYRWV/&#10;5GFBPWSD0sIUc6GoSxErRUyswyYihflWwC7nlvFE08hBY9ZQ15VOVxwpC8ZOduzqduvhOL3PnhJe&#10;j62f5a0EslnB6qrTDgsj217Oozlx9SAPSCAiL48P2MX5+NfNwxg+2GYEwGqNWurLwBckv11J1fpt&#10;Cjat54nXxlcK9x2z2dKvw5Jjgi6Ai2SzJLZP9MThCuJ1ztRYNWsxp6ogr3XCJt0X5a/TzqhVzEpu&#10;JdMc54GBLMCLZDPN8QXIlXOqKRd0Sc6HtR4Nov7DuTi1F11/cV5HThcyx+vgzsc1HWSmO2jj/i3L&#10;j+0Hnaef/TAT5DIO+ELMBJtlLLFcl7juz5C6dsyiGLdSoBCvKoiLAQq4xAUSADKc/OSakTFDVji7&#10;DGHSSuN2LeJcoJC3ZuTn373UQ+PqZmD+hDiKZGwusroeQZu3pyhSHhVOPNI+KFSsWKNKGw86YwZ4&#10;PyTuh1GFh5oo9B79z2+CJB+CUPchFqoMdtJU2qvPq6T1kbRG4KaLRljw1rQYATGaQq/1cn13zMVX&#10;us53tZw85e2ZF7ge/4c/+pO/+OsR9Jgcvvbd//Knv+nJJ/5rvgH2Zt/4zDAy7BsL82aE91g9WZ62&#10;SvvSVsaj7WzBovG+SP8Lbgcx4dKMHwkhyZvuEMrOBzx44sgVnU0Bax1Mk0lUEFsr7VNEjSk6jxIH&#10;anuPMWPKpw9IYNtL55/ZZb78r/hIIFfjQQd9wfHdKcM36G6yuMMtZLb57bD3eraU4Wm8b7z7kdNd&#10;Vro/+eSNjaefemLj6ScPNp5gsn3PlfD4f/r6WWyjvvY/Fsm4qIpXXpOPsubzpoox1xD9KX/6+P7k&#10;8Zf8iJMnLZ33E/r91jhtRsx/hapHvmOC7f2eg9ur5TwKbdnIN3C1vv4v/4jxoSHv2Fw7+/nbn3T9&#10;+3/8x39V8FW4ssCVBR4zC1ytcH/MGuxjRd0vf9/7Tjbet/Fh6vPf/813v/tvHn/qxufc2t/+I08c&#10;XH/3zd3dT2DQ2XOwjlPAo/QassstcDgqCBMhTIY4QPH2HgOXHkQPdKbjUdSA5wDHMFUylVAZx974&#10;JgxqTq5sM5C6HyJeaga6lKhjwxgqnSs/3d+R/+RV0ZXj5QSZ4F8gcdPoURcv8Iy+6h8Niga8g6qT&#10;7jfQ6y4Mvco3g/6G297wccAIGc4Lkmr7mxIpyiUHOvnZ8x2nYfhBEFodJ9Nc0VxjtY5uPhqnZcFl&#10;xTkGihxELYPVqSrNx4ZYrGHGNAQgOp+mzJLgSqPctHjjMnicpLuozG0cFyfFYsgmjuhq/Tt8ZNVb&#10;n+zpD9kDZhUfMBGQFWxDG9leLijddrItogSdw7clfu3DL2287dlbkbKpM8ZHa0tkOUyTzNFBy5Fc&#10;1KPhQ9/SeOJa1S40M66yDSQeybbEbCvOAHEgtKYrtvJqNBkd4HLUSctAG2hK5wf5T31Dn72oy/GV&#10;zL4jVhplmsuhZXYe4pRJPS1HIm1oz7Tv2w4vMHPlihMnOmnKiBnqKgXAOKOjX4FM3ufc0/ccWBBp&#10;nXHemvM8Lf3M6Yjf3NvaePaQPRuZMLItdMZd4eJ1IfszQuMqNsyQcsvpLud7E3i0s838cV7EWII1&#10;msoLk9m8v9CS19He24+jXTB4EqQhIZ3BCiWQ96KA3v5HloacQoDkBl/DV+SAi80bWeS5mYXdB0TT&#10;6nDzoL2WeEkrePVTr4XX2KYjb+tYLEFLux9/Js4Dq76Q5w/igQ3StE+RFMSbmTNuMhvfccn1SLBa&#10;IAo3KJbVGXjL9zx2ov2E8zr9IjE8gybyFgdN5LU5aA72SNP+xrw4/ab6qyWHnjytGH3cb9jr+Jbf&#10;smh7g9vPVibVBzFjVhw6EeLNdK75rFbzg7kdLM9C83o8cur8aOyriBWkohFmYZHcQBGrgbKcjJ76&#10;nLVlDHAs8AFnXitvEXJGdouYCmvAFC9ZJuBaYoVmZFZg0FvcOmxNzFoWas87gvvmG7yu+WaF/WHR&#10;RBHeexqHkEP6PYeHTLJ7XXPIcQzsPpzrI5PtnppKHyVMqZZzPpby1dXkvIw1SBW+Bnxt2RI1C1zV&#10;dIa/knSvo8u+qxy5tZ8fS10PTd90KZeD9DEXcePkNe2Eqh+2882E0Il4nYNXhFwV1MOgTpVKotPG&#10;na5E5XKcEM2onCXQq80irGQgtbJQWMckR+cNmbAAq/yRXAgbyaXMIa8E1jkiusGVGPKmQszX9bEk&#10;gsg/XDKSDv9IV6aue2LWqjuUWo0syl/kkEgvIVO8ZaO8JdhlSS+eONdh4OroZKNvKTqBps34LzyE&#10;Xgrcz91rtUN38Emjq/lI48PIjBf7+G7ylkJoIwF9LjqM/q0c3/DUl9Y/dri3sPKbpK3yS2+uqcGh&#10;YypFaRBI43XEMCLqwPeQfFuNOpzkOuZ1CB29BnEx6v4uvY/69qG5y7XKFe1aveudyVZo+jplARMv&#10;iak84QPZsNIniJJXyZnOfIgZ+0wPvVI2gJzT0a8O1LTKk8dKFzjxuUNo1Eku+fhZRngKNm2zhqis&#10;bqe9LJMbkv/1Iy8e/fI5mW9gwHvct/3GwTfwouWnHHFvkrcJ7XL+2U4++OBNvZ5sJ5F0KOwTMY4G&#10;4udgJQ8/rRxU7DbaKXYo+5dJtKrBcow6b3r4ZGlg4BEY0uDM97ldXONo+fwFT9xsFUsjY/6rvLQb&#10;4LUgfcKUKB5Ps4CU4TlFLEz3WoRx/dw+jlXtTLT7cF9/fptX290yMtsaEvtR1MODvY1bNw+Id4Nz&#10;e5la8KB8C1CLEupkOcvfy28Hll6tArEbcS4CMizTZoUtYvHLfOM1m+eS7fqAtxlcYBbZZTfrtc9D&#10;gGvsI/uA69x1HhhcYxx0i7V+4wt0rH7CflOsn0nR9++ffsnv3f5d//HGxo//ZhV8dbyywJUFHicL&#10;XE24P06t9TGqaybfNzb8QM6Pvve97/z6Tzx6+t1vfergS/kI45fdOti52VtaZDwbjqCmiLPOGOYg&#10;7Ef1HM7iIzCi5ZXb4TRkSxpHOV1emBxgGY5rEl0GHZxwQwPdDgP6/fsPeKWLAVO+ePLQOWjy776Q&#10;mTwerErO4Cy7ZYaUGIV16L1JiHbkTYtXP/mytYvslkXE/OTGIZM8Tro/kAb4aWa8+MKnE9j8SSg3&#10;qMjfrAKQjUS8J+FnJ76NibBShlg+8OKio8xoxWRRVsuQjrMLQfRTp2hYepXV4LERiOpgDRRYpDpu&#10;QYlO0MkufeM8irTsgZ0TAxD1PeAPYYgUNRE3k2o7IVcTi9ayqmgbdriAqVEjdhuSg96nYNKp+D7y&#10;0TusjNjduInz5oSA+/zqMGs+9wTfYpsZS/MBTfoH+tSNl/VFhr8pLNNt0ULaD1ewZM7BIKXYBV1x&#10;lAsMLlnaHIpMKEKdVYMaD710OoPVq4W29AaWflL9SxHzZPyqBmk+zoFsQRPtqt7RFPl+G0A7cK+Y&#10;vh0dSDtp6k2ze2m7crJXFfsmifWZakVGxzSTmcxiyiN+dGVVrhAgXNILgcC0/eTtT+5u/O4372dv&#10;RCfgD9wvkdgJ+JQH4TF3QC4ev87d+t7OHjd4TrgjwJtiTFMxCc817+T5h6B+OuAWFsedGJqtfVa0&#10;88pqCKWVwThpY4WiqX0hMwMg0jcAL4P0VjYtA606GRIFOfDgBmo2goRzH1K8duxrIWZNf3S/ZefI&#10;Km8MgkBNC0asFNs6D8CkVXcYMBk3DLXVjA/AUgVQnn8+uOgqtUzJU50kPIwwqtLZxEvYuHi4HcwR&#10;/cAJ1GNvVijA+vjrkD5QVYi5nFBVj7oOllDRLT4TBxA4aSI81+AJP6gQet0JHtu/K4WEI560pn9a&#10;BiqkWPDZC9c3EQCu6NN9BvmhJb4wLJkuJLgM2LVaw6tT6ih+Dpn4Z/XX6YP76LPQaJUMZdcBiy44&#10;i3ttqSHa0s+XMotc4p1c10RejdwuxuCKsItCxrPRP+wlTrL3Vj82pdXOdbmSOfZK1DxAp5RjBuo7&#10;XCPusnLb/rSqp7nSgcRrDksJq/Jfs8gwLuW+VknaqX41lilnvdbm11e3L8uzvdpM6zotUEuWjKeO&#10;XMcXTOKvEL7WDAWv6LKSmYUGnM6yDit+9V8JK3IWmRCuUi/FdjmxVQTWtcukXMvTcFVKiOugEJCJ&#10;vCitnxcDL/GUNEGuHybOskFQaJebUy2KSD/CuG5WjnMjsion3yxrwAZbokE7y69zq4qg5cHnUjh4&#10;HP78CKHn4QHjQL/NEjEclONPPoPnu+NY6qYmDnIE30T0GyPJy0MjxFejrznue13x+08PmM1ShjD3&#10;fnYiz+1ooqWXGyoLOzoCyQNqYyD5BQ22giVX6RzF6zO62t1xUh+Sld2hQcf0iehVPE7wH7AAgl3m&#10;eXOKiXdlQeyvqjR4RhnZ+kp88pVIHVsDESqOAPmXdOYCE57xS18bHTfR1+uohRKkUUSCuvJnvlbw&#10;Gjd29GGy2XrJeOCkUFeDfU9vsXGRJoyyXWnsw1RwZx+5c//vfdt3feDFMD0Gh/e+971bd372h//C&#10;wbWtP3LMW3jZAggb+ue/bzycMP5q19yLDhsHj5HLr5BQCFaRjZ+81VAaQTppTBPEGSQ0bZRYggEb&#10;cca+FFLtIKGkBvtdp+UbFBFRioyktPyinyfpMqRdBazBB43Q6UdhuVzFpbY3cHqADZ7DFJPwnDzw&#10;fGT22TdTr3NebrOC3e3sspiHD5/eZJL91s39fHvLleP2rZzfnuOkI1CfTB35Xtsmq+I5yUsjCwuB&#10;UTIjP/hExzqNC2Bx0HILXBrAPD/6s4t5LNMJ99N7d3WuBy92hsRV+dd5i+8er3Pqt+/wtMY3Rf2o&#10;qqL2nXTn3JHtPpeRg72djz/9uEMEXoUrC1xZ4HG0QPkqj6PmVzp/TFrgued+6fT9P/IzP/VZn/q2&#10;72Ey71v/v4/c+/Aej7B58vtmtorY7nGxhrk6xg/h0I5gDCPKQZa4HL0yV4GLT4iDcuUWMAboLR1k&#10;nYMcQhk66WuYLdktNXKHvMCkkz+sizIAmJshxRmIyhJ0Qtw3WPfHV1ITdEp1HHSc1CBKFK6PLVP6&#10;OFmsbsTbg8WYKTR/rsZMmhGcdE2IV410sEyp99DcxBQCDsEESqLLNxOaJXodMKrTJDoarpgL2aB1&#10;0tTtZCospVdaHidyJV8TVyxDzhAwRaGHgQc5+TkZnUCUjySOrJOHrja4fYPVy6MdY0OItc09btK6&#10;iDSH8OAaah8hPbIztPgvVhoBo3xSK6H5V4BTZrS6vF2fkYzDmXT3DGKFDboUZxqYFH0uNDWUMyzy&#10;K6+eEeGBX0WRMPISF4192O1M/BDQEZ7jPW6k3S7ESVVXU7uP/l3s6Q2yK+PT94o9MpBCjIIXGMFy&#10;dcg//xNvbtzCO/VBg6+P3sQndTVMVsXwirKTOb4d0iteDnDUMxHv+eRkujfmnc4G0cDMTz8Kks4b&#10;DT68tHXjZla3p+LCYoBRYc9e89G7I/OmwSVIM5IdpeJkPD99MtDBVfS71Q9jAzu/tG0PY/IjygSC&#10;fTckAF3dru0xL7Cis3+bVnVj7/8wUWh07i3Ca6owY880RKYcb2YATWnr6iT9EQ9KpAWRf1PLENQC&#10;sMybRo3oqa6mj8e+7bL4wGC6RpwzXBWnySMnZZDRvgJWwtB9AZNEUtvarVisT7MqExMgJhQkeNzp&#10;A8qsauf6uSjAc2crN3zdxgp9tGA5d/i4mna0TZbXpZIAcKjwchLz1pJ9dj1QwHydX0eOvPIXP3W6&#10;rMxZlUrN+ZnnPGymjewWvkK4UCHtUfu17zK7Jtkmbx84NmgjAUa2jxNn/ZaBK0Qz2Q7cMHeB6leB&#10;YeczH17T0RxfnSB5nlWJL3kNQqClKfvy8PLYJd9c/hJauq9CXil3saSLoedlrWh8CZPtEvti4Kbv&#10;WImegy9x8fb8NCxxyaefFVySFfzILGGdzpt3CG25yno9Qo9/JatLOy851VkrfN1El3Ovylupd5gu&#10;55zRM80MewWtB8tMP7dZOGeRF7TDGm0zwHNe/1G/hTxbdsqSmNKD9KIoNAvCsm8xm065jQ+YMuiH&#10;ToJPJ/HAJxppy6okR9uQPmhev0wfoBYcjALAxC8me8RHuO+MiS6yGegcv/L2BnFN9EsvUpk1dniO&#10;CFp2l+TB+28IS8dcX7LSlTHszAe0/HocllA5PW563XHPd31/r+LC/fE/lZe0OP16Kmk+cjj4l+wA&#10;Vq75G1dU0QFQth+7xhyevomLD8ZbPxE1Kps3JhFc/mEmxcc9lXXGMtKNcafspCGGMcSR9mEpQzvX&#10;WxdBKMPx1rdY603D6/hV13wji7nF//dD9/70//nzv3zHujwO4TM/buf3PXm4/a1bp6e7d4+9Zyub&#10;Wxn9hZOHPdneDzpGG9C41Rdk4EdIXzGdjiFAuPnVviBU3MCS7BTWJhmM+Dgwoe4WiTwho4WURKD3&#10;FdmAk4FAOVm8VhJt7mo7OCpd7Z9WTlsLH32C2H5cebtIwR2/veYv+R13zEtj/3ArwCdY0GLsoie3&#10;j9llIdxNFtO45eebeAP5LW+6tfHk7YN8Q8g3ouVL34rvkELSLzf12Q8P2PZx3xVTrfhqrAkmi8i7&#10;yDYccGhUNGHE5oftUgnpm8SE5xW+S3z7NIjMRaAd/FCqef1wfTjPCcU52e5busL134/PtrZ+4Vc+&#10;8vN/5+//o3+ghKtwZYErCzxeFuhZrcdL6yttP+Yt8L1///8+ed9zH3zpf/yhD/7Ip7/lHX97Z/fk&#10;uY/ce3gfJ/pZBvB9Bmhd8Th+NRlTA1icPwbAkcu4VsOZMFM10BdBDfIOkmKc23bsNOfAzwxK2Tkj&#10;oThgEBkVQ9GHQxnCGSlrwsS8gAqzXgXrvHIsr/6gVU7+cPrxgHxYkEl3ZYnzyfnSuYLWwXlR0iiw&#10;5CYDfesSv4BD4sFnvQOxbqYaKfiC0DSJ1/DNehFO0nW4+UyelxKRdsj+0LWdTLI5qJPOn/LdbsIJ&#10;WjPm6+dxBG11QRDqx7h2Wdm+TrGccJf9mBskV0wcuCICwKk3SinJmzW3PZnLK93QY8AKw7H+VzQR&#10;Z9lFU6gpvwQu5M+6FkGjAufgjVrSLTxiZ66psoNxMg8koRqAhttXWlThm84YCMim7RoMDYa8QQey&#10;5atjtOeQG0kONXccaIsp+soVfWsSQbM8SXRMn75xbeMzPv6wVr3gkN84qFdP85opE+uucj/mpsfV&#10;2K6g0iHf32fijhjgmEhnGPRqIszJ93MxOGjLcb9RTrs0CeBwmmMQ47qbANMKL2KNtjRcUAM/pGVm&#10;Ox/VKtqtPW4UcNazOscJYa9FTsoP6xjVzTO9k/QRS2Hsu6b9OYHtrz+cGjiG9w0dt85yQt4VNb62&#10;arv4YCKxJXBOWtIJk5i2VRXpNj7CmMTnPFDuA2LzFdR7To7UBOp8x+rjVjfu0V6ntPVANivFOnh9&#10;eAisbwj7UmEx9qsO0QD72tbauc6LPmtLr+IpFVuOObeSqf3WS1q4EBjbOsnuthfjV3YYpSqW8vJK&#10;vOUSZo0GzQQFI42VNoy+oG1fPDpm4hhbksmky5C1ImwSPCVKzjiqayYyln1soqBG9p1HCBdLnxkL&#10;P1NNqSmxZoM1fSo7iBc8XYKg9Hls4HYyftskbenNMsE9+hOIHAuc1Mj2aOTvsrWcK9QNMbOmbnvb&#10;nmRPmQCRxz2V/RDv82x/5d7t5ptX/lGKybVwOaYJLeeVwitLuVjCo8he53yUsrRlXSsc35AwmDj9&#10;eChaD0vz9tS68JX8akk2VevbmI5lS5qD48fyLZYVka85syzpEiGStIKDJNkBW0NdIuSVwe1/rVN2&#10;/Qte+k5aT4mpKVbZwU8kSU+5pbiZRujEs0Y7Sea6OVCJLiKb8FNitYxJViXahsaTuCkxaEZ+SWsf&#10;9IrlGJUfAMebooFhKQNgrhH6zPDIK9qPqCeYKcYspvABp9eFiFjKIe0Y6BuQBt+K6oK8jAwRwZkJ&#10;LMDCdN5Yvs5La138GURPPxJJD4CRboTfV9EtcQszaxVZMhNqXHLyfuQDK3jwBR5yi0ge7ZKHr+hW&#10;D5i9pipbhHYj7QKddILy6mJX6WMnD6RRsLDCCwZg4Mp2Mril5AMmoV/C3n4bwzeJdn2DAHi2+8PO&#10;jp3bTrhzvb97/+gf/uX3//BfUtLjEL7mT7zz7U/sXftrfHzsn7tHPf20RdoK5R1vnWzPyvTYXtvq&#10;mw3/jMbIX2wvjl/sbzzuMUZc7ZPGU7LCq82q0QqkNPlb3ojLjsAng86pwVhNJz1hOppYkMbNtdVp&#10;V1vYZk+axJQWT9/I5PqgWZ1oD1PxSUfW7R6zGIa031+6gR+/Tx/JqnYWzOzhx9/gjeM3PXVj481j&#10;ov2JG+zNLg19R1/eN1Z9gBP/St/JPCvZNw9vbGzuO9FeiylSoMpa46pQkqkA0ISgPSyD9OYHPDI6&#10;v6Bt2Y0KPWcQOmWLv7y1qRh4tC2RSc8FaRxfBV/jvkW76bKBiX/uAqW7D05/83/6wE99p+KvwpUF&#10;rizweFlgzCg+XkpfafvPlgW+9tu/83lq/IP+/uLX/qGn3nrzxp989sbel+3vbH8xjvGOE0MO3JNv&#10;oOPgKMa/wMDNCjbv/hkk3IJAXt1g92jPlixQZ8iD3wfPuN7QMhDqOEGZbQvg0dFwOxg92OylblHK&#10;By6d8PgvZqDXCaKIko1ioSXXK3DaEZcGn7RetYXvgDKsmxMJFRh+t9nKYtO94VxV6iv31kDZi0Am&#10;chZwtI4/Yv1Unfk2U9HNOp5oE+BO+KD+CAifJFdakynLOjXW2CB8riU0Aq1swye5IiyLVUw4F/dY&#10;IWtwXz5fGSyegHIo+crTrsO2M3o11WV0DNZycIyzYiAOqRwL/KoAbIcBPvSRlzZu8dGdbD+CY3fG&#10;zINt4eqn6WNYMCI6tbPtDdNrmoGXDRoWu42CQ81B85i2boW6SLElrNIebS+Zbf/IS6KkpS+CjyNv&#10;90G/PCgAJkW2cBcuDbHOnc6yCe1Vk0/0P/C2zpYH9h285vkATNLSl0hF6Bjddy0ASPq8iZimSECJ&#10;kUBE/huSGKTgBHtYtfoAyprgR5S2Nt7k3u067Pz2mJBztUj2ecSB3eHBjfVQL2/wdGBr4t1C+emY&#10;Tz/z3JwnP3DtwEPrq6g676GRt39dOUCBpWpDydgSeGJh/AaqaihTt5xpkMqdaAB1EIZumweH3IGz&#10;b7gnYW7eIB/ng/s/OiFh29jO9mEn353IrhtpYH60KxPHTDgCz00hdDZF5GBtWj96uCot1weKtnj8&#10;fR48lXxXHirzYW7OW8nLY/lLz/GgRd34eQ0iSvnhplru3d5p7SSdsX1MPaceMUwGIAr60MxJBE2j&#10;wtneCxs5GZuV6bEXeeVIo+kNpHMTPPY6V8/6WLLl8ZPGgi2b9glkpH0TymvBfYy858zwJSEPStWP&#10;NvT18n5jRnJFRwn0ss1ePALAHXx90LlQU6W6iK6krB3Um3EqZfGw2LI65KY/hhKSAhu1Erf4FeAi&#10;80p4SV+Z5hUosHFfS33oHJnWBbhNZn/21Ewfp86b9GeDdpwnzLuOFQdH8oSHWfYF875547cmnNBS&#10;rr/mijwOF2sqVWGW9PK86vAqBLwK0gvUeDRuberr6/d9pcUqrrGtZc+V4+XL8zPXm4EtMa5cLHl1&#10;Ps+s4n3j6PoZ+7nnVZoZ99pTSn2EsFahZAdsDfUIwl6ORGnndQq0Cxp9vbwqqBcsE8myCIBeBiLV&#10;Dp3EoowF/8R2EWxCjoRySdqWlVgjGDK8DtrW0kx6rJGaXWiUcyx5ZRB6ixt9DLzwAo6j2xfZV6R3&#10;JPJq5lBqN2Lo5/rIm5AsntjjYtB+xxndVpzGc3s6V84e4AdIoI6+LXV3PMz1GqJC9f2OGl+8B/Ba&#10;6Vszm94A+M/kZl+PshUkMjuPBAJEXp9oA2tAbtSkch6tW9eu4rrmgBrXrYI6rptqajehsWm1Amol&#10;ZKwyPwChH2UXxSg/fPLzo57KNF2TfzvkgIUvhKHxw9tcUEUEl9qkIyg5rV1FyGJFCTNUAPormGQe&#10;1NEGPEtOO+etYVCq7beXMmmPj+FWbtmejlUA+JbfBsljE27uX//zuKCf7wNbXpKi7k6Eoz7xKW9R&#10;1QS79i97cqTdik5C7V+xPOaJrH0OAYVXkKEWWwkvvtxXpHGXDMixPP6a3vPB64n9cDRblUFGuLQp&#10;fCCV5jkZGdLkj3hiVhmgC4BJ0VM80gI91Tx39cEl0C9P0nOJPx+iu5VTbwdpX3FF++Hh/sYzTx1s&#10;PMOHUG/w5ir3/PH1Pa9LYMmrQoVREHu0u1CF/WeGQsBUgv/VACCd2NoSGj+yBVwchTeNjWjwnkHb&#10;TQiByyDdYGIA3Nzd2zi7d28mWLB6H+w4eI/OpC/vfecu5wcO7MZNxPg28FMHu+94z7u/6NY3v+8H&#10;XpiFXKWuLHBlgcfBAlcT7o9DK13pOFngz33T9/mh1W/5i1/77r9xe/forTjdf+attw6+kKHsM/d3&#10;rrmpckIcS1K6Fw53GUPHuOcYJsCxVodkU2dcEHl9l7gAwuVmAHywwZNy8HGgiA3K98mzc/dn8kee&#10;PDjnCsOBMCppuC3KBuCe1ybiMMHncFzTWuL44SipnnALFbeH5yPMjypxDxK6jbwGyso+JokcnCGF&#10;cpRIxhsDbkNKPmV6A6yPIomypVQVQyYl5SavpK6/NCUxZPPhEkTRWrdBOhIpdsCU3XqmguT2cTTy&#10;lgKKHTLZPtREyJzqwoUEXomy9YDNcluTIFI/V7Y7MftqwgNeO/51Jt3f/PQTzggwW/MQm/ERHxwh&#10;V+QqbTRnie12TQ5sebIXFimv9p4MPBntQvIAm7xjgbJ1T+ub18ikbPuyHcc9NNMnRaBw+p68cmoq&#10;kN4EGfwgWfX8Athf5U09JRA/FCg54C1LoIT1LyXw0kzyIIamksV4Ayp2WSfzrxS8Wd5ngvPpAyfV&#10;7cP0GxKuitEZ3+Um2zi9CT0yX8fBD6o6IRkmC/ViEAHGIx0YaemsOKuvNg9w4L0ZjSD5wkzCyhDM&#10;T6CRFoeYYeSQdb0nQ8k+RCRuXXTo+T9jgnzTLyhNRMi+zo3E8REQ7Vu2N3aSwGuBN1teR1x17opp&#10;V4460Z7JdtLCc4826GBNn7DIupk3Yb+h2Nik7IAmeevG+QpRfswqwUiAER3Ka5Sx/GeWD7xkhwKc&#10;sgeDoLXQ/bPBe06YcONuXeZQhWp2+16tcGKyHR2vc4Oinb3hP+aGKKu+abstKu31vibf/VZA2Urd&#10;3ZLEci1htfxF5UYykwNwO/H7InfZPtRwcrx0KQ0lNSjPlfNbttkA2v+mCfcmDPV8cNsqrzNt4vD2&#10;iSdZdMlhZhqp1MWHFigU8SpmA0whUHJLe07ISxPNdSnBOuIShthknXYt77XDyaau/3JbuO5PMcKY&#10;bF9l95wYtRtVNDrj+u0HZK22D0k+6o0tZvH6GJmrQtZyVmYIG5jV3Br5a86uSjV3iRkvKWGV/xKi&#10;RwevVXst+8hyDpkY9QPaXoueZwYu14M17nwQF1/n9V/pvlbQJdlYbpjvdbbiKFGp51tzgq4lkp1g&#10;lyi9ApbYsCgDkJeNhnRcfXnOFZ/HuUCvGFJkvBa1JF8vamaT8mVCjVkSyOKkniFljeuVk4IJI/Ia&#10;MI91xef4dcpy4gc8oDnYZkIK/87xSJZpmGAA+mhme/EV6H+OOU62e23IdQXD8Ixn6EEJXicZr5Wi&#10;3N7aIUM+PME7RsjvuE5Qr6yC7+srIsozFEsG42UcNEuQl//AO2/dhRWOFGxFVLHZjJfh7WubUDRV&#10;n4m4ZIAouAKTLnHS5U3OLcfJRkTokFD0Wzy0Pjn160gjANY0qWtAlj0HuZYQ6+vWgU4QOsp69+IY&#10;rJAqwaRjU/lneQCADOr4T37jxQc/Nkt+Q6c2/+yf+II/fXh949/WD7jHvVnawgrSOfstqrQbBql2&#10;0t/QjmWFblOQ/IsoOt0X/uOrjCZUqAYqzhk4JC3tVHoI0b5yxOqRXXQFGy024KFpMVGv+i3MkWPc&#10;oZOJg89pExL7yYQ3zQ8PLHG1OVKAef6Zd6J9F588p/fDAABAAElEQVT8kMl2F8t4L+pbKU/curnx&#10;7DM3N558Yn/j5o2dbA9Zq8CRJXNOSmPlRVgm2jf3+RiqH0Ud/a11nh2Jsn2UMCm/F8iFTacKTMwk&#10;9A9drKL/oG8lEf85oIur17NdDQ+P8qak+vWF13JCS8wWkRtHRzKOsET69ujmxiHb5rivu1tDaqM9&#10;rl2qd3if+5drG5/2SU8ffBrMH2gJV/GVBa4s8HhY4GrC/fFopyst1yzw577pfT4m/gV+X/eNX/XF&#10;/8Xbnrn1+5ie+NfecmvvD7EC+c1sSVJe5WJ2z2RW4o7Rrx2SM5b66uQYHMwz6cTst4O/Hy31Q4vH&#10;vODphE1PzOhUOgg+ZOU5HxLPjfs2QnYdu5Xj0TFZQh0CnXsUcFWxcN0g7zayQgHnwDg3Hyl/OF6l&#10;UGTtsrJYfe9C62uZEcRHmJxo3NjUCWAWrLw0nDrwKUNvAqAOCpEOnjLULT6KDkHSwCxfIPlM0JIM&#10;LBChyzD4gqu0WCVXGI6h9kNulVqwgZnoTLh9zA0m1bxn6Q8zhsBCVwue8wvcIhm2VD6lkkWlm6xs&#10;38YBWi17kBLZRNx3XRg+8tK9fJRnl1cbM/lMG7oKf5NtGatdK7JvZcWObWDZKmWK8k2bjXkDJT/w&#10;s/UGQsqBa8gKoBmXNKYjiBoaK4A+4Kp1k4KsI1qTp32xd1b/0hnztgd5+4STWk7U6vRFZGTCQgVs&#10;G33Iuq9k9QWZyARn+3YYLFX/Bf/UNxAcmzRD8s3VwJeJB6lvGbjC7fbB2CrGOoHTQXUVjR8/M5Y8&#10;MQnjXT+Y5IOXnnQ3bcVk9teT7LzaqtPuNjKbh6wqdyWLDSitgWQ1aBtZACGG60QgVeG8ThAmgHYS&#10;0t5kKc82zVs3Qsfjt3Fuuu/rpo8RpVH21P62Cbbn5wSF7XKfyQQn3LM6m3y2KHFFupPt7Inuaiuv&#10;Ad78daw407ZlwS1Gmioqe2N7s4Etzngt14lKP2L5gBvqEy5Ybt1jrdTF1/6dzG9ZgEtOEh5eLijF&#10;CmIBZXKzoQ4Kdy/ebCPipDuz6OqZQoeN0r6sZlKTXVbnqZ80J7TXC7kRRggwjJ0yfPU4Ew8ajbpl&#10;xbMzr63CnIC+gv3KYn2TQkK3JHBrKcvxuunbFoOyyrI4Azi3R6m+UkBfocd4aSdl+fAIssjvouv+&#10;G3oRHSb9GvAKMbqlRBW/MLTs5RksYcNnproiNG5VnrnzHM27hlnLNtUyzg01/c3xtMnzkGxBlDKt&#10;H+3XNKL3Oc+6Px9hY+m0gluCnY7JdmGu4H5Am69yK2E1XFQ3YemrKxeyVb5HypWgS0kbnVbszKXU&#10;L4+QfWmnl6cGmz4Dx6timqXK5i/lknCy3a7spMk+12b3z14PXgrdAuw059U69tXlL+3yF4ipS3+d&#10;37616PXrdQ9TA0yJqQjtdD6UEqHOdQ4KCM9xAwhMnAlydclYSD3H1KVdigjBQkIxRD7JBcK+2WO7&#10;5S8vV13K+XgW4NhlCISkuZJXcHG2h5ddS8pbTsAsSwrjOzjgJyxtf8qvDCoIWC73Q+hHjx6yynpc&#10;n2HoIVeikolc0FI4ntofHMu8juiTn+JLef1zYt1xQLHlB5UOAgrP9YZ0zldoQii/aWL+p18hyTfc&#10;eKSjF4KUExg6aQP+EzL+KYtr5CkfZjUEB3HF5gdvY0FsuUgHP0Ya66nwLjOcwAqHxiKqYkn3wovu&#10;iqLLFugp6Qie1XcYp93+wjflsghEg8VCXgM0VsXhx9i1lZvbZhz/o595/vpPDFFv6Oir/vjnPXt7&#10;f/s/4UHC4Z2MM9hO+2GMUx7snuq/pA0KpjXyr7H4SRezeU858t4r+pdzQpgdpw6y0C2KF+BUlg/7&#10;3c9fnPZM65K2DytXc8uW88HYtlCMhwRozAceRLptiCAWnEMSxRHQyBtFZmihB2DZQXe8ECFenLH3&#10;GTdYTOJ44IIJr/2HfDfr2WdubzzN3uw32R7y8GAnW8coNJvI0ndyMZgKQhD3Zq4c33QyO/65dQMe&#10;I5BMAOabnVktgmHtg07Mt1+vPNnKOBNLJ87u3WHCnXMNsgom/CnX9kAmbzRYMT+OHH/FbQq7jDDZ&#10;1zkndPjoH5OwNJAE6lA23GfSfesBb06qL3AXnTzNp6M+cmf79se/6fabpL4KVxa4ssDjZYGrCffH&#10;q72utL3AAv/BX/3+DwH+n/29+4u+6NYf++ynvvxwd+tLnzzY+RIGc/aCyEjKsLUYJB0YdUhgyiRX&#10;T35HPoOxS311Shm0ryfJZKSvqJ0x08rg6iTLXcbCo0iAAEHHOJg7lOVtvs5P2LlT6AkAy9KH8rXV&#10;xNCWs5VCa7wnibQ4FfJlwj4aMonIZIKcL3lr4AQdlN4oXEcvB3gnFU4YyE+YqIivkTHdUqseKbTT&#10;FmL5rX+JQ64Og3WAizqEV3ZS6pyKKgOUK0uhDrSOSU40xT1kBFUtYKkVZpyv0xW4cYPE6AJQY18G&#10;FR2zciJOWHOcj508jgd4QUGuMnBrGZwcnCUul6cPs5LK1XhO1MVEiDTO68bIWNcptZyrGgXWskOp&#10;mXMd33nL0T/rZisOjklgX5PS8Bd9kudA4/kcJlUNrPql7WcftIX56FM9VMDJ95ywA0vvDWe2TZIP&#10;Svt1HPy0PjcIA2/BmeSHKmVVJw+TfFkJtugx1ikVofzCB9BVCyr1KfDK0f5ysFOrQfIBVIQ5mWPa&#10;FTKumvEctW332Z7D9trbY393HFmd7ZwgTnx6olhJ0/bBCYbTzEebsoXL0ilPQ5fmUVR+bWUFckhi&#10;5IELSyVMa5DUdI61/WABWLoZC9fQxi7Z6zywTLIn9mZL+/NAkH56n70gKm+b8Z0DrwX8Tu+PyXYK&#10;6utNy/Aao2gPsASfWB1GCA91kAyK0Jv2HuOYFd6a0/lqcfkvQgE5LyLf9ADEhKahi0UoUJq+Fl2j&#10;Dc62mcDnBqf6Js2CnW+48mdMurvVgMXkZp0VeTbdHnseVX+p9vE67OR7vVUkTJ70eDn5p4+kzbnx&#10;cuLd7zQQDyEhgZAugnD7koqj6B0mBPMNCZHAXN3uA6BUu4oRk5BtbuxfK0jOU2/G2P4lcHh8y8cV&#10;gamVMpCbaMgJu+mhQ8ASlFWjV2Cv8hARLaOVGTIK1wKXuWW68F5zhK5iVnOhTKO1zPNxZNCexjaN&#10;wTbLCsnK1pF2qNXqZZm2T757UlbcuA+NfTmT7Xm9v/qMD4Ve4oGRcp1wd5jMFmEpdVnInC75atUl&#10;DZzZC6o5c7761GoJq7lXL22N4xHFhQz7VS9sGY/IDLnd1OZDxPAbykxKcILFveLd3qMltmU9x9yX&#10;13H3tYa8bfWIzD6su+VWc7mO+yKN103Ob/f4NrzObVtCrfWrEfxa6OUZJ5CFLkUs0+JGmDVab/em&#10;GPGSn3TOpDBzDSRv2z96KOI6M2f5uWabTR8s9dNE+hiC60KftMPjCZPu2yxKucGDnWyJCA0jenU+&#10;aN3yyzEkMmjaXEal8QIx9PUaJl6/1/53espHPAFu+eAPhEXK1xPv1lVAySJ2AYMwBfJvRksGRHYx&#10;RAZv0QYjx+EOScqrLoIzKVu2labHRK+JGZtThxQYYWEZdOKzgjwPfQc9BJExYukNkQV9b7nluSgu&#10;k+QoYz2rYgMmTyBBxE15ER/EZ2nWO0EZ8LrK2X9l+vC82gLb4rPpoyn7paOT9z/33HP1BKG435DH&#10;L/v8z795c+f6N7EI5x0v8UA/W2TZXv5lsp0Jdxsu7aYtyk/DEGVj2qttXe1Ans4x9QF5bdPIxAQa&#10;Gbxg075de5834KqPVg+LHHi8P3QnJBej7PDLOQAPoPwiJIJGfoifhJM30NpTe9s2U55My/Jc6XTi&#10;ZX5cemzv8ItLuvwoF1Ec4o+7NaF++xO3+BDqm5/auHlzn0l4cHxn6QaT7fHPUhACjf3BE6Fu0bfH&#10;RDt+ehVSmiedWqQi+An4dXfvxsdLPWHXjmdHrNljkn7T7yTpowXOYdin8tLSPsgouESEIaPSNgyh&#10;T1ge/sWPdJGLcO8p1NVv0OBzzsxih6FMRmbJ0mZOsoutsegMu2xtvONNe1u/8uGX3gX4/fyuwpUF&#10;rizwGFkg1+PHSN8rVa8s8LIW+OAv/ML97/iRn/7ff887nvnOk839b/6Nl+6+wOQbvsnpx/GKfu2y&#10;O5wAR8O4DwxujnX++liYQgh3nHcaslcZmD46HaePBI6QRvzh8490xeLivKa8GSdtnJAmG3HrEEcX&#10;WEmuItTDSQXWveqDzVjrxMRgrQScnfw4FjXshzp1ViC61NBe6ULOZQUZOqlMKB/HOI4JjruzbSNM&#10;chqwiJc4pVwUup6Fg2oQGunDrATyOrg6nYYZHeoVUj98dYOb6ZlmBT1lXHFaq2wm0ErCrTr2WBm9&#10;w0qK7H9NpZzQdIWkvtn0w2jtq10WK7g1XdpG4HST0qWHoKj62HLnxiuJVUd71CigZSQrtCjsi4Oq&#10;YsATxD7sT0jDky2O0ImIMiEYtGpuvujkTwhowErgoBvokA3aAuVYdV0AkpzpnP/khmfjE25f2/j4&#10;p/eYwLmeFe1uGZSPpY6JdT+mpDO/x16QTrbvwJP+m0lWnWB+TqbrwEOXtP3b10IPccL3Wdnuq6Lq&#10;Ljw/0yiU+pA2HnWf1LTTBi5E/FoISJoF3EqPip/dZyLWGWwb2xsvVqgzm85NA6ts7t7LavXaY7z6&#10;oavaH7AS5j6T0TXh7kpz9qr1tdT77FnNCijF5IYOsfJKl74EPDd/Fp/0yJOeFMQGp2yJYktez6yD&#10;uDlMfRL8ks1rlW3lZJY3f7YNc23JO0Gt+d0GwLQvFNQ1svTKKnTsrW7q3aZymxUn5E55+HXGq/Fp&#10;H1TR3OrmdfkhT3uOaIN7J+yvDi46GUtkZggz6S96gvM6cGZ/AFrwguX6NLUnK/iwq5M8gva42LtH&#10;8BAJ72rwVeP0uVUwvOqCkGE862VSuQYfKLkquMOq/NVc07za+LyUgng8j3sF6TCc41vYrLnrOlG5&#10;lLFWkOPXFp3Bmu/70NswjWuVzdFvB1y0nYws/OwDnA71doc33MAijYOrL/2In2NoTbhXPPeyRTkl&#10;7hJ7DOXX6rDK/fK5ddbouMKyTrGCXMuc5y6Cy+Br7J1dI6/xuYBrqOaY4xCsUpnz8tqT2nYLz2lX&#10;ES9r1+l6y9BTY1XOXMjLpM45DOdpl1J9M8VzuIMTgZ57TsSr3+sZzp8OVeOud8payVTpE9XAXUBS&#10;rAtEldX6c9YteRd0MnpOClr+JoZIXhyaaAEyWfJnwV3eGpmU50GBXAAfIKOuieymgxr44Ej7IM22&#10;cziXQB2Cy3g8JAAUbUg8CSvYgIYvY5T0/CICEvttrv1NbowMy37xXj0glt4/RXcfrutPKeTo0l1b&#10;Gj3ZZT4Zyxz897mW+UBQeOhKTNL6o8sQHuU74KOD28NkZbvyABVcwcWVSHh48Au8Vurbj/JTl1Gf&#10;XAdIx0bCOg1E/V448iPs6s0PHI+7k3b8c2x3oPWjmIesau6t/66xAvgaMLbweeHs9Pg/+sBP/+Pf&#10;KM3euMcv+wO/+0/d3tv98/gY1/z+RxlWm7vAwe/roDuH+FsmbWB/hLQBh/hcyQxYYW2FmWbAAMmZ&#10;65FbJPltgiw4CFx+Emlvy7QtfHCIT8hDJnVot7XFGduKFUrInC/o3O7pCtB7D1s+WjUleS6b6ekD&#10;njYmLa/pOg/r4YowF724IMZV7X4YdY/49u0bG2972zNMtj+58eTNvSyquHno3u27G1s6i/HLKUhh&#10;Fmisf36wv7F14zAfRrWvRjlj/pNvGAsozu7c8QQdFasodFbdBRa+IeBK9AAH3rSyDMp44DYwwgYw&#10;cRNIZJpfzNk0A277WI4r5PXl0yHEGVpGxwsYZWgzx8MTGlXRLu548uD6m9/1+z/l/f/N3/3Jj0h9&#10;Fa4scGWBx8MC3l1ehSsLfMxZ4Ln/45eOv+sDP/Xi3/7Az/zQzaee+s5bh7s/+NL9B7/M2PpWHOl9&#10;HIBtHcFp/ByDqY6BQUciMfnAiDNkM4PkR/gcQx/Wct6ihlyODIqulk9u8JaklKUjquNSMotH2tBX&#10;kZ0ruUNOIoWrD6XodzhZcO6WNfo6SNckctcnKiwOFjWKC7TkTAqkHB2c7E3npBG/+ighkyHA4+iH&#10;fJYypxYFTckZmxpYlw7LdMOIA17HkdehdNIkjbCgHxyB6PAdslLCG2jb6mXDJZNizaND62qSJ3jd&#10;kZlKwCXQSf9ao2fdFoWkQNtmBBK2+0wlbmCBd7LJL4rbehfHJatwVU43ru1fvyFVIn5SWbQh0YB1&#10;Xlzhi67pjYuhohXZQ1rkRX6lmiG0S2bLhkTtm7LLj6jpsMQySYsT/vSN7Y1PfmZ745kn9pjIdX9+&#10;JnOJXdnuypha7V4wb+icTPVDTNmuwklVV5vQj7nzIx6OPRP3fnDJLWQ299mzXeWkgXd26Mk7i+yP&#10;/9CsqEdmNp4E/F9UQ2CCvUOyv/gb6bP7OPeuqDHvz60wyJ+yqin7j+O8n3ISnHITkQl28nfvPqCP&#10;AvPaxM8VpK4Gz3YyyOiJeG/A+mYPyVPRpcKMq15OP/VGhPPDwBR31S258wfl2cZe35z48H7JturV&#10;bM4ZdJC2Q8yFnZzk8tzOKUY+srC91+l6QDBzWcYDrr9CvHap7wMK8Ab4PvExP2WlrlDM18lSQl3c&#10;smSPNtxxaxzzpLNanb6xxYpAJ++VbphTmIPCpXOyzlj9O0xJEunv9rOq4CBpihCkrYRIoq18SMh/&#10;9hxGcotNPOWSmHJFs1RihevizBr3RHQZfCK4KDGYjCb+JKbcxLV+/ZgZyl5bvq1FXfxuiSv1DH4I&#10;N+dhZevm1fNjLdhS9u97vP3lR+xO+LhwVmsOumpJVlL6hgLs9o8TTmIni7q/L0U2vbBzNQlyAV0k&#10;lzIuS3u+nQ8XAS+Cned8FMjFZRbnivormWqXR5FfNBfra9k+dLNtDfaD6S2RYqzjKNtrgZODF0tb&#10;Mqym65xdhb2cEM9hJ1aXwVzD/Ai1weuNE/M+BBPiZfnVhJSwWsxgzxmxKmqNrngLuIZa4VteAoqn&#10;0BMniYl/SjRsomoAzAsiRZEVctFPc1T5xZNjJeVchBl/Hi1kHUoewW3uuQ8v6EZSnH6f19DIIS8q&#10;ekVBMrMAZM62b3QYzBAcc7wmK8C3BY8ZmO6ygvuIcdh+keu7HYPgfJ7f3dAnzIMkwLl+I2uIm8Yi&#10;AfZs4fmZz68SSYsnYdoxLWNZSpK24NYuW5cUQ7DiDL6NWddNJr0HfXCFDizCUyR+BG8AueVWT7an&#10;btonxqMyxuMXqwXu2Fe6+S0Tqp8xU7vmPd/QS+MDLPwv8k62H/g9JcZ0/bLrO7u4V2yTebbx/b/2&#10;4oNv/4c/+8uLzeNTlTfU4avf9Xmf8eTe7l9hkH7afdu1YS1+4EGM443OS2xa7Telp/YccGqVdoE+&#10;TTLaLde86eICxjT/9qkXGbTcQiYhbSqneOMpivUFSylfHhySz2kRSrlaj8ErA6Hae8S0l01oF09/&#10;IDOnC9Z53WT7hfTS2tbeJ/o2gz6313O39fQtRf3zp/gI6pt5a/jZZ25tPMGq9pvADlgcdeNgd2OP&#10;rWQ2VybbEW4B9Bf3aN/SP2erxygTBcSnYAtXkcoTuUiFRilYKghtgkQEo2HTbP0XmEDsUSbhpXYW&#10;wMTfAK780EhivrLzcQkwPWiUtYLqjPEoKEKWcAFlO33g4ywyO/Me53Dz+rXP/fIv+tTv++vf+5Mf&#10;DdvV4coCVxZ4w1uAW+KrcGWBj20L/NgHf+nB+3/kg//4b/3QB/+Xw0/e+a827lz/GQawD7E/2tt3&#10;d67f1DkwtMPgoJpx27gQNc6Sd0GD27zEpSTtDXtIigEkkzFOuEvnT7kjYznJF0MICld0E5M8g0bW&#10;wMeY3PK87XNF58Oa9WPMrjJlC30inF28rHK+dcCdWMRp8aFBHHIns2oyMisxe1KdyaY4yG6hwkDf&#10;zpZaRR9ku5pjWuxayloyQZr5BikoYO1vaDnD7Ks0RcA5DKsraoQpkbrpqGYv50ZPVLPjsjtujkVl&#10;vnOFdsgjch9MV9mU88sdg/RdyQWPE+6ukN7D6ZPWtnxIP2gHOPzQtwbDB57zQ1bjzer0GtQmdqlE&#10;YHVYpV4gJrlziYUdNUMmqZGpqPJlW9tItJhx7DpbZDEkDkVoByXGLC7pBqH4kVSLSDSPrIIvhdpP&#10;Z74Js8KvlDkMUQBI8X9A277t1s7G73qK10559dSJdidInGQ/2NNxZ8KUfmvefSEz2U6/9/Xl3HVk&#10;sp1zAb5MppPf3GWijxXtcea5CeTESN+vyXjozKu3jr9x6kA6gbyK6fQbRhQaO7oAO4SV9ZebMhI6&#10;+uMGjRMKnHngroLhddTGn0Hnx0cz2Q7em2JXtbvqxUmBl+4+HNvJFJ2r24+4gz1iwv3E/dulo3xp&#10;1YNSpgmjwAfOPiyJdT1zknNMFlsDJ6S72cgmSNo/AVkdSjtkYk0z8Sfe0HHSmiNQ4mWa8t2yMmpO&#10;eKRgc69HfWM7UDzw5GafC3JuHgHm45cITj2ot6vN6gEFq/ao03JbEid099HRJvNcdiWRN4X2Eeux&#10;Df4hnwGpNkQ4ukVn6L2JLB4y/Feo8yjphknn9XYQeb3eY9sBt7nJikX7VNpdyVDBp1wnedKVWs4o&#10;wUhQfhym82iBf5TkBWJTtuW/pjD4jCYRFwoblljQN4N1cbLd88v5T1e3R55y+qEF8jPu0K7LYLvb&#10;F+4z0X6P/XTz8WAmPzxPaLbqH5UAxocUffPDSSxK8MFMvS02lLKMpfBFeqJYIRjQCblguCC5wjrw&#10;j8h6gbSLQZahzCrrohIv5pv00FaLcFk/W6VaMCyS3Q24BEUhH8RZjtcdJ9ynMgdP5y1TXukeNayS&#10;DkmrwBVRnmN+TNNh4Xyo89Ax3i0xnmQSyIdrvkUlnw80X22IRkOtJW9fHybYgqaTscdEcD5xkeyG&#10;tQwNOqdnGQUbx4lA/JyxLTqX2MPiJ77ClJjo54QUhW8q404Xf9Gcty5Uo5AZ57Ufn5z2iQwONrfb&#10;VHgtn+TKAO+yKyz7dNHJXBpIp2T7bO2RjZ/HteQOT/FcWez4VBOZ5S86XthHssUHzPbZvIFJHF9b&#10;afD4c/BNmmTywJQnypDYvAljIhaOTzSBNyJ0jvm1X7halx/vuKWfylgF7Q4PlvFgSgZ6KjVyrAuT&#10;7Cdsbea1Ur9A0Vpush12i630ewjBpB3qvkDbv8D1lH/ujbwr8eElD8hzXwIPtFmlS6w/dpvzKJPt&#10;pK/jf2U7TPboef7eg7/xV77jh38ghbxBD+95z2du3z45+Nbd7e3PcrJdPyt+P8bMR1K5J9Kw5UdV&#10;nOEda0wPDwdP+zLSVoB+4KrVgdsgkee2Iie5Xkpt/wobGVJJR4+WRJs0nET0ccW7W3g5tnpuJKQd&#10;I8RmSpvXeUErQyNZwefzKXlxCMg5FhrPQft8bcfltdG890p2G7fk87r55I29jbc8e2vjbW99auOp&#10;p24w0c4+7cBu8u2FXd4SPLyxu7Gzjx/uZLuMXpjHzwn2rZtMtO+x6Em/Xd9JBauAUtQaREFiglvO&#10;ZfGKWeEdkifjuaBBDbYdspjInmHy0IBnfuTUk7QsFPKVw1J2EIuywrNCPeu6Aoan2VJUZ4x9S6HO&#10;w5Madzb3d7ff/uDByae86/M+6Qf+u7/7QfbLuQpXFriywBvdArV07Y2u5ZV+VxZ4nSzwzd/848xk&#10;bfyt977znd/5pt9/+HU/96G7n/22J7e/4sn93c9mZcynsrccbz4z4jGIlpMUFzOlO1FyrFPJoLzJ&#10;AM1CDSa92U8P54t7x+wV7FvwOphZ6ZAxsxyiGjYRk8EZtxQ6/QV9Km9BXSzvRL4TLnozOvAICV5e&#10;/Qpn+6V3W5tMzJC+yQTOSzA/lA+42upuleNkOQ7U0ANN2WPCPf4D9Jalrn5EU6fCSMdP2pRDGQZv&#10;jZWjXpEfeRATLKP3zTSvDHU2Nuj8VTwfByjwOoRjkScZtgFX/SGvJ7y8zbgs7LmarkU0EW03zB+I&#10;1ro2Vu9mqxj2X1RirOiqd+lj+BLwm8/f2dh7+kZuXpTt6rgj5n7k0d7qV2VWousv94ouU2ailgQa&#10;8rFxsi97mESsUalLhWr7dCMAtm+1XFHYjkkhqPqCt0h2wrKbMtRf/o7TV4Xx5x6r+fAqdPLbB6K+&#10;jCp3LsilMBBpyE6vgmST5LJgP3bSxq3YfYPB88Am0iH1t+9JCcwVaA94hdPzcpdJlYODsdK4iLP3&#10;o6vZ2Yum9oDkvIhz72p391n05PSHLA75n3USthYEaYPQaiQKTkVMj5+GEp7YtDwcuBHyXK80ect3&#10;D2PgrmLPdQi6TLC7ut3rAvU7IX3HyXZmqXMTJkwcv7usOPM1dz/gdMqHRC3GA6WUvFG0eW+avYE5&#10;S309R7hBEqSC+bcs8sI41NsaCqwgWz3wIDGDIW7+phQNzSAKqYciy027kxwDFF3DKcDCt/f4cBWT&#10;AypDSJ0izoOhrjTZsxsa2QyWab+ZArIyKSOuy6PdM1kBTptsYf9r3rD5QJIbwLMtngT4lgH7cy5D&#10;il8CLkoPIlfS89mBaGkprsS2zK6PrFZTxVv3hbmgdfIeHO3bN+qDXFaY+U2MgZw7SLIeUmYDlwSv&#10;ICssS/qW8UqxcuEbl4xQZ8KAxlCcb1I43CWgnG20mX1RmRqn7gb7yTHjnlttOzZFVfr7CW1m+08N&#10;K3GQFUvvJLugBViqhIZ1/nyshq9M1XwXUl4IbI7fWtyiO37V0nJSrXLZNit9ZBU95y7gbaRWc290&#10;g5Pc2fc4ucsPXs/1pfqh9uWUC8xUcRIW+rKBSUAvXi8XEOOcz7L+jj871/H7XsOk+8VFqfQr6HEx&#10;46XQ10faJXoh/GL5q9BLuC/UWU7pO7QXUlf0AR0Cmy7XBRi9VnDGR8ADrgF3aJe8yea1I74GqFaG&#10;OFoC8FtKyeg/RBgy8LHtEl5m/G5NvjUQeeSH/xh+i4P2JT9aihzfrLOvPnCZd8rkQTj9fYtxw2/K&#10;iHOrLMfPdDn06Hqo+hyocePsdGT8Rk6ujxY8mIwyBqiTvqrjl2O4gjg4HrsQwanvTVdie79C2ge9&#10;d7IyW5DffPJ2aIiFb+7n8CSjD0FrKFh1RsuL0o15gYcQ2jzX4NCMexToYt7IgB96v93QD6zMx7dW&#10;5tnZw1+5c//b1eMNHDb3PrT/1YdPXP/D9xxDqHPahDrH38BfSB4L5c9GzOVOOutIzTgYxVer7FTd&#10;orGdBckwYiLFeO0MSCwJzFbiRY48qYm/zp9CerT9fAPyefyifVZP+KaOPl5kKcww2sr+OYEEe/0b&#10;6LRb8H2G1p7y+YA8VDWh75y4/VGRvNXAQ5aPY6L9zc8+ke0dd3jL4XB/d+OAifYd9ymnn+4z0b5N&#10;OieHCvSPPuPbpptZBBMtwEXZWUmzBuF2ug48dF8JqR+G4D9B0k5jiLN7zFsDy5shwwJnLn7RF59C&#10;MzQz8RI00XViHSnfMogfsEVSmdVbZvE7tNkJCwrcOtL77WefOPyS3a3rX4eAr1lKvEpfWeDKAm9M&#10;C3CFuwpXFvhnzwLP/dIvnX7Pj/xfR9/3Yz/385/2hf/6d3/4//m57722ff3vfOTufZyGzZs4Cns4&#10;2NnzPa4FY6LDoislM+k8JtQcw3s7gsQMhOUrzA6JnoeOh8GjGPP+BUaUtHFAA5dMkEVpPviwRYYD&#10;r7JcrSdqQjNgJ62nZao8uTC2LrOzVU5h8zrQy+UvvJGRTAnVOenVHANc0ZBQBY/yZbF8KboEk4v0&#10;El6CxnFBs3CklOeEqqvPJpkLUm/UD91XecBSTz/El5X7rn52tb9b5ECDhExgjRsPC55gmdjC2aKY&#10;2FjHi3Y/ZP9BS9a/y8oe7QHA37LQyc6AhzFX/MHQyzKjpVyEUYFAlmkAZAuyBo8OM27CjoQ6mZRs&#10;ljFn8o2CRqCg1G1H4+RlbXlhrYzHwKWruy2xCcGZGozqMVQFVjQL9Axb4MQ7+fEEs+1vvXlt4y2s&#10;ct/DId/Oze4mryqzup0V7zr7WX00BHrDeODKGZmdcM9qmZtZLbPJR5OygrZxTrjnB11mWoijA4ep&#10;cgj2JA+iFRRvgdSqG9bYnxPqPdFun/VuXpgTx05CmTb2x3m16c3bPfZqJ3ZS/QR4to8hfzrSPky4&#10;c+cBq55q31hXr7vq3Zs+zw0/Epci0NlHKbluuerNH/VLvMxzTpySd4/N1cl2VELlDqarWvb5mjxw&#10;qwXPuQ7iu50bZlx8BZEkdCSodemM3qbFdQdtHst9SCarlkg74XrEhLX45iFZZYx9VMVFKyc7XLHv&#10;5ISysYk3hj5ATfA6wHZCTlhMenudZzLl2MkOWZBR38ewjMFX3CDnRCU5mrB8rzXpN7V1jQ6X55Bl&#10;Z/9XWTOWLGSGvSSJbvnZbsW3MZxckU0+ZJsuao6WVRk5V8JF4KHaCt2UkWH5a8QFsJbd8WTH5kHQ&#10;hBM2ZKzAAHtNPuCp9dSdtDX13OQ88NpkW7u60NXsrmrvCSCv4dk+CTrbx6bVom3VpDn45sc9ziEn&#10;6x0zlTFN2EP/SmFd38nYC0SXeaGsC5DFegHiQgEXA39r3CVzUYVzhaSfvIpCJlISs1zszUXJ1cF+&#10;nLRPoxk/9BgAo4wTEDbtOcUGQPwr0ZzjpQAnAM9PupcCPrA84uO6Xq4dCprOcpwAW14Xz8leA4wq&#10;LY0xUUy4haU6GRyHtbNn4jXRNA2c5IVvQPvad45oVaW+VjVZSh4CjZJcy0/wpdIAPYfPX18ur8ks&#10;Zy7dEqe+FPCgMloJfS1w5THbLvBQJOrohyyCuZK3eKg34UdZErTio/BoPcaL7meRhXwfCOVtOsYI&#10;P2aZxQzwSZdxa/T5bDfDdcdrTx4QWO4QZmRRNWlrwv/q93eZZDPd17RiEyINWjBup7KRxZhM1feZ&#10;1Mx2Ho5p+jPWB2V8YOmku+PniR+S7vKVpkB8BftAtZKyrSV2aXvQqP5pvfp4eDTDd6AcYF5LHWcz&#10;SU/sgggfNriC+Ra+mW8DeB75YfTr+GFuJ3Pn6Pinvvk7fvgbLf2NGr7mXV/wOU8e7P7nrBG/pc/f&#10;7eRDi9P4G45N2MKLhaaMXYERu2ACQGChaVgZvGQNvMxphuTDlq1E7jDJmgC845RBfvTaIgZZ3bT6&#10;S9FyHHyeDrl3ok/aq2wb29g2twXTutDoz9nk/KcN9ZzMS26b+qemfug9D1LT1oXzmzZuHbTDg9W3&#10;sG3MJ77jmY1nn75JH7i+sc8bqDcO2audSfgd/PZMtrOyfRv6XGTrQuuFOQthtg5vMNleb77Zr3JR&#10;QbdSbigYRdVUBYkMtEO2gok1xRFGFNAw4wrcjA/r9cvBb+J36Ie37UI7MSAs8jwMwev5idbEoLkQ&#10;1rhFnHYlH1C1sEnPF69vLr7hXNpiscynf8Uf/Od/9Vs/910/8fXPPbesVUq6OlxZ4MoCbxwLXK1w&#10;f+O0xZUm/5Qs8N73vtf7+F8cv+/9yq/84sPPvnn9yz7xTbf+xZOHx+9+8nDnE7gxq/kYV8DoFPDB&#10;VJ0pvCwGebZ3Malj1QMkSbzOWjkDnVmdGp0kyRzEEQWTB276kaGjlNdjSUu3CU4fQ2YdNR2kBGH6&#10;dWZhd3sE6e/pTRkC1wFUtXKM8oqgAJCWr9Pk6p8pjczM+1hOHCr1xfcwTyHSUkxEq7KTHxYnTt1S&#10;V+VVER5HUKeSqRXikMurjiOEgnxRAlzgVtLNQOwkn3tmSiqfQdfT4Ooede+QvbuZqFqKTSEA0h6L&#10;yXZ5Zt0gwEC4N0x6lrTnX3iw8QQ3Dn5AVadUPbzhsjzfACiFLL/aWjX8pWmWCpCOjraPvNqkaS0q&#10;TCbWwgK+FDdRDXxkIlGbNAslUTfaC0DKS9lIIS5dwJOY6a1+9Uvley9RDi0Uwkeh3S/UJ/0JOssQ&#10;XhWp+mtXdUgfiGbCKS90RRqaEj/poRSD5bm60Bu2rG73poCfNwFOsrvKzFVoEkY7Gci70ivMVtLV&#10;YNDiuXoS8JOeOM68cPP8+A9TcOBVTCH859c6SyZAfH5UXpwnk8YQpuHyG2kdenHC6DuJdfTta9Cf&#10;8mFUrjuZcPeaUnu1c5aRznYx7CN7lweDNcGuCPgGr/wPmCTybZlrpANXHZVaGpq8N93aH9Ko7MM7&#10;puLnqgy4SP7nMPJ0fWwLP/UIfhAtadUnoU1IZokX5wScq0U1BRHlS+w/gOQ9Ay2n6uOtp5PtoVVe&#10;aJRk41B32m+TN4+8jglzP3bruQywJLiqf5OtTHLzSf0xXewicodrxtG4+QoxMnxo52TBCe2Vleld&#10;Pwmq+CIlo829AXeCXNs7wX7drVIoQ1K7X7Ykm3RbETA3F7SaZHrbRp35YGyuvbyVk/6LHnJXkFij&#10;5H8Bb/ygmhlWEZflLqFfgikSdZaQUda6TG2wRpbtYnyQ69OQRfBaZXBl+l0m2+v6MROc0Ranvp1k&#10;/wCc/kDKfm0medL0pqzG9CGK6aBHTPRoQaZFWMsuMK9H8nLpl2Nee7nKXLX8LEsbXoYrqlWNpA1k&#10;JIq3aLI6dBY9pSYeIPaNlEnsCuEHvuEg4JLwMqhLOEr+i24TwnyOb8RlaxCovc74QODID+umE/GQ&#10;h7QTmGpg2kmrZKpil5bRCPlCOiUas4xFGkpoi+64cKvH4AbBCt0is3KeLeGroqb2XZCgSikc2Aqi&#10;1BTUV54L0CmBq1X1hbXyltmSU5B1OW0PRxlxwXMtKM04NjPxiR2B8/sjfMD09v41vs8BMLRFXY02&#10;65y39ELCAYcll810PgqCRa5rwL1eMKTUNYsy4t/Bos93yjXppaOH7E+9nVXc9VFtOQ0SKQdmdDl5&#10;cH/jWJ8DP8SJcvsUbkvG3S0KCNco1673IA+VC77Ezf29iIOjNB/CumVLms28f0FiL8dBxqNtRp1+&#10;WD2dU9Kk3tAvOgyqI4EWFK8tSWsLVzS/xFt04vIb7VG8jLlDhmOxD7VcJJHJduB5eK1Z0JOx/gyX&#10;69sR+YYN73nPe7af+OjPfgPj/ttfYrjt1nCrPyfb45doZxqsx6BYHsMnb+zkLTZMLJ1/gadxRASm&#10;EaQjk59pJ7XFJgQu78ATeX4VA2ngyp0g5Hv8LP5i9EWMF9B/f/s0H333uwc2mXz61KZ1ge3n+hnt&#10;JufeEJj3BT4E8DJo+XYNcfrnN5lMf+bJw423vvnWxlvYOsaJdR9I7bJQ6dA92nkLdRO6LX77h3xv&#10;yW8nlYCK1eXA7WPc2lGlopUFVeg4uTjqVX3hVo84ixF8G7Fp6Z8VonDBY8QBFm3HBnbGg6gNt6Qb&#10;qMiY+BvYcVNZKLCcKCRCr1DSI6p6yNc8pkUuQlAe6vpWKhZ9zkMwPkw7xt+x3+3uXtu/ebj3jd93&#10;92f/N1A/vZB0lbyywJUF3mAWYKi/Cv8/e+8e6+u23nXN+23Ntdbe5+x99j7n0Ja2x7ZwWmI9cikt&#10;eCi2peIFSE6sqWAD2kQgQpSKRhN3FIOACgkaE1CKlyaGEw3i5RgwpLFcongUq4EQ4Q+gQtMWevZl&#10;rbluc04/n+8znvf3/i5zrbX3OT1rYX9jzt87xnhu4xmX932f8bzjHe+2BbYtMG+BH/3Rv/b4c3/h&#10;//m/H7/+8/70Vx++95/8jbcf/LH3Hl4+ODzce49J2GusCjjCkMTq0PUzbp7cNwV5o4x9MMBmCtq3&#10;VvHcTMd9Vtrpvh/GWT5KFX/dzJGRe/FgThkBYLhr0tfKlciz3KHDEFtVHDDLjyFm+WodeCmT5KDr&#10;6slcZpz6YWim7kMPkVOyDAVBCVhqWZnpBAOZrhowlFOmCxEQaBU30iNqpAQJwq2TBkcmxCEcSCId&#10;7vXhrAHTATdWhS6oKpWV+r4WPAs6AN9lGYs61iqhRQFZsYLavhJphTQyL1yRDCw4oWS6ZsJNKyGO&#10;ROKnBggn+hlhy1sIXiDHCJkDpnRpXhS2Wf0WHNYxfRFcUavtMt8ilzGuEIKGuAIXfwBTQEko2TNp&#10;kvuXMpVQ6Up5JJToSm84unrG12E/wQdT7/ChJR98xJhne5hb7ueu050xp0NEXffp9xPpMPbjaM/K&#10;mZOsbgdJJbgFet7OnfCpQ5QFB006ZChmNOXJ5GQTxrhmPNZAMO2P64MzEj3J/pzl4EjPChrxjJuk&#10;3RIGx66/y/fu7Vzev4/D3TznmTB/5B9B58dR/S32cJeGcz+TOC5JxLW63UmZZ2ydtZ7rUxp1VQsN&#10;SuWukvXyN6JZtoCzo04CX3EdrTLDVHJqFoQoJ01DqptIvE3gK/txtpN/iFLZWxukZ6Qr8fLx08Ff&#10;TlVXJ3POZdXfGC4okW4ZcT1U8cFK/RgIpdTs6H7q/pjtZQyYdhhEDnTR3wx9oGPfYDaB8ZGHeIyZ&#10;XO0GfkLPEml39QDmw1TrZFq+XqGdyaGN8ZQQngM8g7NQDngKV9lJuSagHPVzLKcyDR8x4NJkBf4B&#10;sutFr0teg1j+GqOqMkZ4K8C3LHI7RR/JHDf36PMlZ7u0rtLkaahVnKpJ2tAwr8adfpcnKixOrnsl&#10;kh1LSzKL9alH9RlFkBqVGNFTGZ+CfF72RbmrwjZhNsFW+ZbzT9NjU38tc2/IrarwtAI2sIecg+PH&#10;a9vGAPgGzEbyVaD3e1dp6ki/z89V7bUP8YLSol2h7K+d8AvsSuqGOk7gKVF8K1mAQOo/BNXuG6mW&#10;BCxRjEyfQ5vG6Zx+kaalF5m6V1cpk4hSivNzwO0bWVZ/zSZmjlvAF6lZkQvgSDWvcrqfjYun9G14&#10;zmUQ6S/P9XHilwyOxTTpbhHeBrxOtozAPBhsjIGQta7SDQtj0FmYgPAjH+4D1v6QjcsLsZzEQ47j&#10;uO/36ulDXt/YcWtK78s+XPah4AN+wppPgfyPMFIzWEoUTHHaRAkhA2NBI7gd5kMfOsZuXcCnjs8A&#10;QEjaxPZV/5GHnFMEZ3s9sHedtG2eN+gGTew7Bp6rcY/5fQin6iHOVVdT1wp3HjTwMHvfBwDXOz/5&#10;d+89/P3/61/+G3+z9XuZ4rfe4jHMX7/9r58dHv4G3qza77u07em+7fm+jr1i+1KZ+iOZ9i6Y9am+&#10;qX5IunvSzuW/Q+YOE6zmNz7AiZMfG6HwERi+Kq9l0Efw5myLTNKJ7b8qxJRJY/tJs9RrnaH7x6Ej&#10;vpzrFcc2gt6h4Nj2w+NWURoXHok/YQX7V735ys7XfNXr7NV+Z+eNV84C85w4v3W8c/v2yc4xD8Hc&#10;J33f1e4624l5QmTh9WPrmL1z3j7lbdXY3gquwhfxGGdRRkXnPyti3q1gtLWTETiCOEPHlevmGblG&#10;2i6dFnVD2kZJGHGiFZh46ZZEmh90wdGbZO0/yfwZ+vpR5QOVlp/fqkn/7u6e0iVf+Yu+6RP/w3/3&#10;Z/8SX3jdhm0LbFvgZWwBrnbbsG2BbQtsaoHPfvazl5/d2fEr4H/R3/d+73ff+WWv73/y9tHxN7Gq&#10;83tfO9r7Gl7RfB2n7LE2gcZQLHnvmgBcZVp/4wYK2LuodG65IZkGdlbQmCedgO3h/pBX3E2V4Y02&#10;WzZgHAnLymFuuK467/3TQwOlBpB2gY4eRCTo6FE/Q1aqJ6EsdIROt1nKoiiNMKYMyQ9B5GQuYyD1&#10;wcGBitFf7fxFTWKLF1eGKeXqaMepmbqxgfG1ThNWD6RciJUXWusfSUMgUYLCNwQ1OsX56gR41Vel&#10;wTIP6RcdoiuOtysc7TrxlqlrYu0k/An19NVk95zVJmz13rl3sXP39mmMSf2x7uV+D6dolUufjHZV&#10;B/sjRvJow+hFgdLaJrUvvnkCB53ypm2LisOxSDeQOMmpfRpR9NEVkGgxhvRBJSdmx4ZUe443V3jx&#10;50rnpp2PEceObW2dFZCxSJ43pEkrBl4Z7UtlCBryR4EVwXPl+SEFfKWBR9JzhQNZHGqyZvm1wt2V&#10;U443V7yfMBaE2/YCdbq72moPp7Af50rf61RX+d4P0vEgfZQYscWZTAA/6SNtw60AiNTVeCWvI11n&#10;uzT+nNXYcP5MM1aa34n3NfTZl52PM12++27SliTsEtwTJjcXD+vDqE8c75SbCZ9x1DCu9nbcaoib&#10;LxULDlmKV67XnKgWfYYuwJ/48IGgG5mmTNU9yLsc2IvcCZKhkR0XdPNxRmPR+ZAXcyLBainMNrZO&#10;hik2nYcX1l1HRJVtd8xErmRqbLSMdDPE0suXRdSOhTjDcb6T9GOlOv8zziXiSsawytZVOscN8/Ly&#10;yhOr43f36MPeL3QoVdTQo4Ar4fOwB6AOXn+55g5h40yI/KWDSs8qMMmcEblVjg9kVkO2zBorGt33&#10;fpIjIYJynoRpVsaqkOfIt04TaRp6yo3EGlXBuzNm5K7A9I2hC0bhGe6NHocPuMjMHeOOh2wvlEEz&#10;65e0F22ubH6OK9Nm9St4atpaeZhTJBzfX1i+MivZNqzoqZKk2RhuRIS6h8BG1qK4GfV+MKMgr7P9&#10;YHnO/mw9FtSbazRGusNhtFfLnIGCUlLDTLvVlXtZ+zbPamgZq/D3k1fGQvIiVTLUBPwquJDrR+mK&#10;ZR33HBCvTXU/vZl4Ej8SU14WMkv5AZtFJqcw0a7yTYiJNAnBN6CWCQd1XxK6+cLbGWg66eio0JAF&#10;Tnhh65jzelB7T9CWsM28M3h/K07GDN7hh8Ax4XD+7u7cJuE1PVKkk4GgPaoiXubLhiajPSE8xKJJ&#10;kLes2HiktM8tHb/4zn0cfDqWfRANF3nvrfL5ZyFhN5U8VzqU5d7AfageDmPP6mAXzyE8fZzyQway&#10;pFzQRSznSMGecO104UnwHKJBBAJDJzdFvPR+P17dFIVIDsXTfValWENtBtqTlG+FYJLQ3jQejHG4&#10;D95qO+0H9rWnLe6w6l87zTcPvZbnIbHCbFtiTJW/tntx/r/J/jKGv/MXv/2rWaz92x5d7x369kQu&#10;PzSgH5vNggiUjnPddrCdib3nSxgnefoIuP3Cvcp+CH7GZ70bHpzlAPHfB4F5aJRxJOUIlpFAI0o6&#10;8kIzZhMHRapoHeqSpTcxtO0Gf2JdRe+DRFeonzF+HTs5NSCQxmD9XcyhjWnn2cfa3D7cefXu2c7X&#10;/JxXd14j9jtKd9jC0S1klHfKqvazc94iJK39bXwC7KBPRO0wx8MJC2FOT2KTpdAMGEtuDUwTlrJm&#10;qn7B9UF70RCU+naa2IGXhhjANXYBA7iGA7UWIPLCoThDeAasIOPYwmaEgsw6sKKX7EXX1DJPEGjE&#10;+2ap857HjEWb9c7p8T/8yY/v/UpI/2vpt2HbAtsWePlaYOtwf/n6ZKvRS9oCP/RDn3vnh3Z2/jzq&#10;+ftD/+pnftnrH3/l5Fd99M7x17F342fuHu9/AufrvvfeBG+ghNwiSesbiDNTCKg4I3FyxskaZ2YZ&#10;7/Jc61WHSBFluGmUAIuhq4OUtIY6sYbeI7JuT6D8omslyEfgiNQDem2ZMhDUrlwZgQGmiJSrKMsv&#10;UnThFb3s+4gx09KTiJ6WgwGG7HxQU6mqgqFdr5lSJnTXOLj2cbz7aq2GoVyWa+zPOuvwsuxoZUHQ&#10;JRpHySxLQ+P8ZH/nPb5idInhUTrBD32F5gKP08lV7kqqcihbZ/sgbcpHTIB8XdYgSoNXx+AdjEiN&#10;UIPt99Pv3Nt540O3ydXEQp75CjzbbVIjXOuHoimZUX7OIFINaA/joeaSkE2wJYKRCXfkCGgu5EZ0&#10;ya5ihJGHxBZwuBmGf3O0leOYvqTt4+tSBsRkM+FNe8Inax4aIUSSTMQij0PKBWgdHSTGMDoRkEQZ&#10;6hNZ5KX3wZIG5iEFO2k+xZh3BZU/HerZxz0OdaRAcwiNk+IT9ox0C5AoTD6rfnGSQlQwK+LPfAok&#10;Tm0oNIHYBolSAEyngdR0pHV4Wo/ENEY82sAkaZyzXMaSe0RmVRR592HMJAyaKz7Y9OTe/ax8a2e6&#10;jtQHD57sPGALGZ2Q2ZfecvjPKrmUb9H2WfWb2yDYL+QmNcnWhG+o78TqCc6Aa/ceDS34iEU32uHS&#10;c5Q2cbh3K8CaIB1NvoSofgPxlKAcrwOe85bvtjc2x5xLub2afEmUFWLFkmX7oVGbwOCwEVay0Ys+&#10;6smmzhfbxLrrKJAl9MbkXNGej2MBdLMpne15LgP2At2UFcc4Y+eE64R61XW6Cq3zRVlOOmt8TVvr&#10;UEYFsMhxcu74b2eDOi+uoPaTWnZIbTozlEZXx+cIUhiig+XTX+4lW+NXBMk8PKkyLTcPLITbCC0g&#10;UjgIS7CSI/kcUXNNpJOcCZLEOt26CnMO28uPgN/nPDx1Cx6Umva7h9C6+NC2lVVl29Rg3L+4N0be&#10;Fva09Lsf3ifNS9d3DXmfGaDfHESs1XIz6Q3QTRJuLO4GGU8FP68w2v0uH7Nzr3VXe29ycD+1nIG0&#10;NTYXqTNyMd4dMt13zdOxTcrpk2Dkdf7K61YziAGxuZywfYkON5WgpjcEWZ6CvoErDio/6HzPZcRL&#10;YSFwVexN+el0HIk53Tyddp6VNfEJmxF2suMZy5yswCEqyqZvuem+Adxcq+ZYKj79PsfI632uroxc&#10;Jca4EO557X1CWzR0nPxPuI884qajQ/H2MbYEOBcaeC/QPefI9GpT9jZl0wXaprlGIMRrecpXpmWR&#10;175NCcC8J9/ffcw2gzgac5N0+yEemEOrDh2iD4eCgdM5qJ0QW8QFKtQIucE3LwWP6lVsfggs+MhJ&#10;jx4XD1A+NhLa2RAzWnPcMcb9qOoSCg/UQ8G10KKysjoard+71KeeI4xraGpfPLLCkXvdOdtenGsz&#10;4xj0ntOLIewrF0Ps+6Ab+DsPL/70H/zc//xSrsr9Td/1LR86P7r6j66uD191i6nJzuJem++F0FCx&#10;32zz+Y92Sl68ncNP28BQdEkEnnY3O2jnciwv28mESFmDD1HNlybvDGhau8qMRPOFlM5hIN5xmxhY&#10;LrD0g30n3gUHjxmLnCI8pLKfPAdKivcC6XxzVHn2n1vEfPzNV1nZfmfn1tg2SGe7257wRnitaucN&#10;0xiN8O3zauSpe/lP28ggiHJ2z07rrVNPuOhIXCc2eUHkrYpoQxojiUVjmBUPXc4pEyMvajkNwgq3&#10;IRcCDys8E3w1YX8qnB8sOUQn8nNdJz2lk7BjeaRVh0qLdhxsCqUm9MFX+x8zx3nMeZ43ug/3T44P&#10;H78FwdbhvqkBt7BtC7wELbB1uL8EnbBV4e/NFvjdn/2Rn0Tz//ytt3b2Tv/Gt/7edx+cn997+PhX&#10;fezu0a843T/8Ou7on8QBf+7tUZMlxrt3ztxna9rpLdT7s04h8XXDLaNfnIbvuCMnisOEO3Nu96L4&#10;PWLVOG94mkwY4ORX09hPKfAKJ0+cUxj7exiDbQhmJUYbCTqCmHhrVGYlLnFW9IyCmqzqU2VrLkx6&#10;kKgV5BrXTCBiiOisdTJhHVWlDER55K02KiGRA1B4Sa0JT/KD4YRJ+N6pq26YUOlRIdiWTR8A4JA7&#10;qRmASfcJAh8K3WNfytWgXfY2js/bTCDyMS4I3mUP7XNXbvDhJw0ef49n3sLSpHRPn1ljlJiXO0/P&#10;y2y66Lw4QJLMRDpHFWaGJ6l8ZXVonZIHWWZb6Wgd276VLjqkl8rY1vif3qagfTORgEja/llgxjHC&#10;4vDcY/WFy9+ji/WXb6ZTChrakc6DltQRmsYZ89PZ/gp7QzqJ6/3bhTte3CNSx3uxVoUD47Xlw8mw&#10;H0730zOYRloGyfu3SAylQFi+YfJMMz6sRIx1YyfLwMw7vjrOKvcB9/zyjxVw107cPJ/8ubJdRzLO&#10;9suHtSe78MfMaB8ysX2Io10nuxNdi8w5alp1AASm3ACYLOnEHkNcmCNZlAfj+PtJuD/8teUO/BQr&#10;k/r4e+LqaCbFbu0xBQkJ9dZCpZNHkmQDvUCspLy2uDpq9YOJzZcvVKODLwI3LJVzNRlwPx4Xx/dM&#10;rmN2n3GG/wQdRlsYK8NGSEydSRYsoOjrRE9nyzFCnGAanGAeMb6veCPZVYuhYZAdI+sBgNRzVHZE&#10;EJHyhAlgAVVeW8OqbwAAQABJREFUBfqcrU92GY9546fBiaPVEmQIWsAUOYWF/C5Oubl4xXGPvBV6&#10;V09mAroEnwTOEhDkxJuBVG9DmERZ75WwDlkhmGeVv8pAW9tejw+P4xxPvw4yt49x39x5GN08B6Wv&#10;61Bgi3H89zlhHEfaEtdTMje0w1M4PhBqUcwi9YEEvW+mKs/rqV3qt0lcnVhbrOjkfn8Ci9zjaufW&#10;fabFdfws6ZHCwQdjj/oiB9Pz8j9L/suAP6bNvb+9zf7jVbO+Qy+0W2pNMkt5yQZgDr8pHakgF/jl&#10;8vrUnvBTYqHPrMgFcEnmAA/eRCOd0TE68Hn6sW3FLjP8aF9Xe+uxSEvjOW5RbfUJc8C8x8MMtlzf&#10;eeWElba0+VAnaCXIJe/UBw5+ibgvGLmoJTYdYN/yE5iI+D737byJx43kkJNpl/7U6e6bmErOyaUo&#10;ZCY/YDm/uNdzd6yy4N/dHc53aQzN0HEDR77ud1w7yWuWvHvxOOfwAR25x2KZPd/oDK0PlFWFA9t3&#10;+aZQxJsHb8Q/oVqjz/37LCrxo9O+HaRZJ77kJSlgrGrngQM381xLgHGbjTzlmjDKtn9PLh/y2VRe&#10;In45w2t3jr6PhRzffl+zDhXtMd9Wu3Shgn+zdjeZn8D8h4K0dGIGf1JFO5Ili4acPxgR59ZW2b5q&#10;4gdY4kmM0S7OBrUI04N2ARzIGZmQKdApyXswPZDW9xGydrkUOd7dWtN+DA0cOtrf/Mhd9mo/33n9&#10;Tu3L7kMm92+/w0dR97l3nN92FfsYw9hVpk9wxourwUFhjvNb7Nfuh1GHDlEi42vSshLCrKeE0iad&#10;g8AKneVc2hiaT7pN/HOm0HhoJuPVsAEfudI1bs7TyCFrZB0tRT8etIUFmOdaF9/y6Bdtlzy44iRz&#10;fmCT3jo+/Po//Xt/w2/89n/5P/sj8xK36W0LbFvg5WgBrobbsG2BbQt8MS3w1lvaY3/2XWT4+0F/&#10;P/CZT7/59XcOv5YJ1Bu8WvpP3T7d/8Zbx3uvYve+ikGBLZ5d4OuGyg3U26xuq7wWGyu2IC4z3s2e&#10;Hdx8uamK2o+16wpZjDLS+bwLcFfgZBF8G0exOUAk1A1e0B7WePa+1SjRyNdIyw8kBdSqeXCygncy&#10;sRdnjsz8yOvAcrWQtoigGEmpgRnCgOMurFf/A4ASPp0mmvJOdTINgRYwOaDooabJmyCMIouXvEah&#10;6nZwFc1dVle4Kuwhk3FXMvn5R9kjK4em3hwrz8lSO+1XqSzOj0RZuK8mq+cX3r1gJQeGIsF9xS8e&#10;Fdx8mcPGZUqpiHrblgajnkC2esUTzKCQH9omIB2IQoacgDisZAMOG4i0V5U4CGljkN3S1t1xU+Wg&#10;MfIdGtHX8UBCXDndS4Ws9pUnfxkmsaFtl5arg14Hsg9b9igAkZGlgQhoMW7gsSwLsWzEpv2qmvQk&#10;lv5H7hzt3KaPRd5lomyfu82ARqevrrqCSq6UHcVpTXB5yONMQRgOvN0jXllNXhg/C7OVE5smeJJF&#10;nwG0gdReeNJmyev4iZOdtCeEMGe6gTMGfVjFeZOHWODiOCd2m5grHexsIWNc+7mWo/0B+7TrcM8Y&#10;Rlza0zZN0cYjjQqtivJ1YseRHfgyjat642xUBuXnI5OkDcqwWkmb7wQr8dmyNG1sUyxCjQ2rmrcW&#10;grDdhxDzs2TzWYarp5xAtt6Ns+t0UohIN1IX93I3RFcKc892V5wP6FTEMSugjxwoIaYuxvb1pEMl&#10;dDAYzNmGTvR03jmZ1DnQ555kPtxxhbs8TxgjjqOTa94ysB09EdYC8sb1UWyVOIYQ+ahDmTo27OuM&#10;uyHG19Ltkxpva4IHYFOZhQqGAtwT99J9Sw3ks5q+cqS5FjrmVxt+4JejlbKWslWz7oVlvptySwJS&#10;zxVINdgqEF3dIzfnrLoTXMUf51A38GqRgY+xT9qsVXZM+CDQc6rfLDAf8lUZz51X4fch4UbSBWKR&#10;mimxETjD35j8YIx5E2PI9Fy8xSo6J/N+06SHz2pXbWqHp7fOAtuyWtvGdKwq83RtYUBfco2Qp3Ua&#10;Kn+Zo9a6i53XptONm8WyraB1Vp2zxYL1WnqrYIVuJmVVRK4zE775Eq+fsQM8IwfSPKqX7DKsiWdk&#10;ASW/CkSYMlbDHJb7+6Ax6mZ5Wr/GSSwtHd88Ks5VNHltysZNBBFc57ujJpdwYF9gdegZ96Rznrgy&#10;zMtWAK/l7RVHiW6jkXvSECY895hgqSNyUieUcSxa9n22XDk/RRNg0p+yIEC9/NZPbIDIVv4IMs4a&#10;JnLyXSG9nVy7eWAam0XyMNU1LtxphOudE+wrzVOGT9EMffLgHoE+WD7TyBulOiL2uWdlG7lrHr7P&#10;y4dKsYZqCd/0ZDEK9nVZ7rQlZeUWLR8N6nXD1f6ubD9wVbt/wObftUo+91P4wT158vh/v//O5d+q&#10;kl6u4z/73b/4l/Dx2R9g+7p9bZfYcbSjC4i0gzWa/LPT06oNo10KM2jkESfU2P/ElS9uYaFII2jP&#10;WaYPaqQVV4iiG7lFJJ6fbR7Zo/McmwnKIGFXVRgJB6dhgo8scPuneOxH8/L74dODndc/fDu/O+zB&#10;fpfV6m7t6beUTtk+6M0Pn+4c4VR3n/ZsIcN1TQFuH3MKvGCjUBcgnJ9jcDG+LaR/Kbn1GsqNKBp2&#10;gwTmAU27rkVQsIGKXOHyTXQkcgEKA+liSW6iGbiJSf4UOhDKaL4Bnxqd/JIcMwMWUvMFywIWkoq+&#10;9rWaauyg7blSM0zhqQUvXp1865dV7timNjPzpKPz8/1f/9/8nn/8s//E7/wT+iK2YdsC2xZ4iVqA&#10;K902bFtg2wJf6hb4fZ/94R9Hpj+Dr3nt/iuf+Zav/apbJ7/8tdtHb/Kq4HfgZPr7bx0d3MXxk2+J&#10;OmnItisaQhpd3FCTFK7VrxUGzONDHO0XpjEiMiHgrqyxHScYcfbX9h6dmzcAmWI5acDpRFf6oCfW&#10;GBHt4RJZuqsx98hyW08Zlls3f8vD9sokx8lFqaWupUuvhtCJ1vrHqdQfJ40u1oSf6aSSICmUoHGU&#10;MPIpfYCIClo6CdX5eoftZR6z5cQDHJbVSlK1nMHUxQQDHgUs6j1WE/dWMqDWAzT2j3QH49VJ99W+&#10;d/EoH+vUSeek+QEO10wK056LNtM8qjDTR8BcxXl6UHf0FFRIFvhFqnkXsWVXy9hnppwI2uROBIXo&#10;GHcrmHQcoKzgAidNnvtgD9r/SYPPBNcCaEedWI6VsJPORAPGPDpyHI6+sH0ykVCO8hBoH+j8zHgd&#10;8mwzIHl7IM52i4HnzCXJ4PJRLgz5bBljPZCTCZ4Oul7FbtrBygcny7hnqY2Viz5DIFGFoaOFqpDB&#10;2J9O0cTmSeP8Ky82aXFZ5c4IcfU4Y8CV7LUFDDDScXS7Osp92h/gZGcFr87WR9A/YmL1SCe7Mqhx&#10;JuWUVcVanv+VF8Z/wcjI4apxV7eHXlTTg3RFeHYnILaL1WOa9JNv2aTCZ5wgbQTRJvaTtAbhRDrP&#10;T1z+nj4LZnEYzViK2jSlX4bYgiqpvB2inBRAzJOBNCXj8IkTThz/969wRHX5M36d4sdOUBIYK66W&#10;inN2KCCPfTUveMjxQ16OJVfx6lif6geLkxf3nX0MUElOCHfpb/cUf89vUIyxrKgqyd7p9DwhzDE8&#10;zh+Isn0MfVAc0EqOItneBl2vqG+Fkjwy0Hc9hSzjAqHuXrOz+tuK+TOkvpyDPGxyzC0qGkTRPOfR&#10;ujwtrGPXIU/jX8PR/lePHjBJd0JOu/uWwApRapF2BQG9/dg167QtZ9qdwrzrOZaE1R1wReAXk7Xg&#10;VQWV1wqtyb4JcRN8TcANgA/O77BxeHc1zPcq4HeG013pjb+5ck/Toc4H2yVUltfpIXvitqCRSZKD&#10;130f5C45pm9oiS8veNJ6KK3Gzw7abG6N53XggfcPWORc5x4YEKs4+6nDLDnktMTBNyOYklOipRAD&#10;m4Pn6QWioBOORF8nFqWWrJYc2sHQfEVbnKb7+pi0h5UQGwIqx41BTpNeWbv8sj+Czvnvp6sjzyMF&#10;e024x0XBB3Gv0P7H3Ie0oUOkYgivdoUP4uiqjSENFxDtFZOxORQ2wgMc6/s8K3Tbu4L6MVUf7vIm&#10;JvZjOWCbunRKoeoEuCUl1mbmnpCHplzjvQ4aglOhwXC4W9uAuPXWfX6qExpjMr7P5mKG8AanEx5H&#10;utYZ98zc60G6SMJKW9vm90Gz+7b75SYdsd5Os1UPtKoQlYC7f31ML9L88+PeyrXbnzZjFkiA2KMe&#10;mny4Cf/MH/zcD/uW8EsVvv/7P3X46k8f/64nu/tvZr/yNCb3Ih6Y53sp5G2v/GxX7+e2KQ3Tf44P&#10;8fZ12lYCQvPJkD/B4uZ4QH4PQHtQGsNcRgBiwkvDDt7Q2SHAjQyS2A+mvOdpi1fniJj9pJjl7dnq&#10;QxCk3afdD6G+/hpbx+Bkv+OPedAxD5MOjw/5LBLOd1a0n54fYy9RnkZUOp3FMTjp3UZmV0MrZSCb&#10;Nyh3z2/FtpoVZGEVLFxioxysyUgmMfJVQSAkkiapAdlp+a34FEQQ5nIHqBAcp/ZshMSk00DKDnMJ&#10;mUjECwIXGIcmSx5cB/WBrsDdw8AERHZjqtxWJ+gWKhC059wF15rR1DzcO/rllw9PvwZJ/ye/bdi2&#10;wLYFXqIW2DrcX6LO2Kry/+sWuP53Pvvn/yo19Lf773/mW37/rVdvHf3thw9euXzw+Nd+6Oz0m+8c&#10;7X4FzoBP8gXWD+OsxmQZRtW4cccxw42W3chZ1a5JVBOCcnqW8zRGdd2Z8ypt7Ja6N3t/5j4vX+7V&#10;uh1jiwzxueE3ThFFL8+wIQa/Bon4c4wtE64MdyVQ9qrUEOC/bRwnGfi2KKsMuLa52uBwDhBprQT5&#10;eRAsSB2iedMH3sRNpa3H6444YZWpKsVV+pqrUPQe1fs9VjrpQHxqGEVgW/NK8mWMTQv4wrv3Wdlx&#10;N+2qY8I936tgGKhc2GxzaLWlMlEsxaq4ebGzdE0oJQEY+FDgBiVnrAuKwWJxtp9BurS5unRexAjS&#10;ls3n2GKERe+S7soKW7L29wTGxE6HPAuhi4m07WOfp8VlS6WrXIuY2kFZQ4dSChrol/QEYZ/74KZp&#10;TJ/xmrYgHfVuHZMQEg7WSiHM/NQ/jveTU5zt7LevEz5VsSBIk5a+REQBYWkEEsbOLuNgZ2Wyq9ed&#10;kUdR6MZKduGuZr98xOonYLXtBQ+igGWvTxyFOuLdyuWxK8cZIw9xXj3RAY+8bC9jsZalUvz3pDyq&#10;DFirI4HpOLIZt716HWbgyCumnIPiDEZK1yHtPvZ+qNXQ8CAFSETY4+qzx8ma/hiwlFvozGkeojtd&#10;sR4m+vEwAB1VaSmQt+uOWV0+1A1astDSFq5ovs8DNE/NsIPwuwu+Bq9ih9C2fteHTODo36IbQtKv&#10;Tv7M8zMg45Bx6vhxTqjD37EqacoNEUWI5/eEX66sOrTpr1MeBNwfH7abxpCMM2bH7HQdRl5kD7nr&#10;EQ4IHgbFU8E426WMTK7XCVcg61K9Y+zvncA/Ol0OyKTUK7LHtwuuHYszXUU9T4iMZxDaxKt0z8o/&#10;Q2TQi4cQZpE4CTVhqd254gckdbRnK+8jWFeAms8pLeHPRLCASb+fiQJWZS7XfRX7fvOO+27VeTXc&#10;7sQvlsxXuj9N9kKr1QZZYOTvMpahJbn1aLqmEe4q2ks/XPP3eLAubpHmfc3V7V5Tv+jQjdrxaOVk&#10;B2xCWdhShiz5FVDlV4Fz1ubJBblqsIF8GRFH4ABZ7cGgfTLZP57HA7562fI66//8eqYYf9q2Ivs+&#10;KsA7nnZoXS6kqnJs85++wKbjQf6Z9yPgfcuInFGwdg2FKSE/u0q8D9TLqUnGPH8uzNBe8ryRzXu1&#10;C0F8CN+hNKhrVGDDJgrcgwUlQEMZOny9jvtwNrOD0JROl9hiPoB2b/ZzlHf7Mz/03W/y1KrYqF/V&#10;R662mJncN11AQFCkIaJRQGf729gq9bASOMX5oDJ0pNMH0Ktq/TzSLlR6n3uy9zYXRGhLuJWIbyua&#10;Jlz9+DsXL+N2MrsHP370m/dvHX27q/rTElRWWyTtT3ruWHfsZXgIH38CCp5WUkhC05kRU9g66lov&#10;QW4RWt/PUF6BF5TVuhG3dpifByItT3r7rM4HoWXTOSa77wKVRtggFO/A1dH+4Vdu7XzsI3d2zm/h&#10;UOchkgubznGg62Q/5htJt1np/srtI76bxMCzbzWsYkCxIl6nPA75ONuVrWCd7be5mzgxrIJUoYLl&#10;qnXiARvt0LmKJbBdqm1CP5Kx10PUNMUx0U5ZGJqnYSl7wJfY5xmZzHeY5SNv8Esz7wQvbMEPOHj7&#10;ZqGEGXudnpGOQ7M3PPxBygcJLJ5rzmNdJHJIh90+O/4XQP2mEGwP2xbYtsBL0wJbh/tL0xVbRX4W&#10;tcD1v/jZP39Bff29ze8PWPff/ms+/cqHzp587Veen36YfSb/IWz/78S4+Qj31A9zaz5jEoK/jJtw&#10;9hJ2ywNuzBoxsfyh4qYbX4vGTux6jHTQ3rRdkRw8Gbfh2MPY0ekGZW7u3rQ1+hBfd3HJvfWTV5wy&#10;Inak60bvK+euq2ynezlgI4KDkx0NAVeJ6ORAMDKcnPgqXDnHU34kiIcIgIagek+rpc0HFSGRo2JO&#10;ntSrNA23mYQyJq3BDN7swkhr2OY1WWKDusxIAtt0eIQH0I8Z+fGtBzhZL1ixfOv0OPtXOnHOxzCt&#10;B8JiPHGc4lG/aGZh80KDK926XNHSRK/nUS6MM6GzZMkcukS3Emjb6ryu7V9goG8whdMH1caOA9qa&#10;waGzPR/GRaleke6KaceG1p80eSVWMfDUynnxPD5yDMpn40tPszt+q2+L345xbGmJLhujwmrMuM2B&#10;qxwPmcj5Cz0CUxszOmTdt/rkhI8xnbGP6nGtfk6hCleWOpC2cINgO8y8J1HHnltORnGE5mkCHmz3&#10;8UwaOvdC9wOOT/gI8NXAxdEOjc53P07qR6ge+1AKvB/3vdQR7zmBxpm8oUvUIFatDianCV3SquXK&#10;eX39bCEDU+bvqtx/psMorKplwqa3hWzva17/veQa8ESnOwJqVRsE0jgxpu3imK+GjZy1yRy0qYcO&#10;/NGkETA7ZOU950rqpmwlqZRpeOLsXoACt246CtTtgutcbSNTbV4fBuXMhjfdVScYlaNSjANlC3fc&#10;5Py3PS1LWKRDBk/N9yk/g3YgQqeGRdkoY/XPa/20ldvXPGHP+Id+SVj5CvdBzAjqZvvPy+zcHKZ+&#10;lpWP+EZ3ZSEzHbSQ13JVK/SRPEHXExTCGbaAW+gI6VMcIG7VQskDWvVtmtW4qVbhq/l1unXIVOQq&#10;s3nVgGUD1zK19y4cOaGHuj5ex/k5+tq+8vRVnP1AknMOZzvnXn34Thh8zy5pUa7Cnhkkeqb2z5Ty&#10;Ygieq4K5v3lO50N+3WE3KGxLPEtqnystYs4zT6dZh7CGa6/oDHpMv760IRcCNb456CTRKWtwZbRh&#10;4pgSAU/wOXieLqpxBCGu8YkHbKJrZAMGvq+vgieSNd6ysJo1cdOM+On9v+AP3VRQFSpMUF0nIz3j&#10;aXKgFyhH7ckOfUvw3lqt6rnOlROByuxrv/c8Hm0GlmsBF453WMV9fb0fp/tcHr7sYSpAz3DT7m79&#10;lG2wlAKWLrsw3cPp/vAxNYDe9xZ0uteQKP4uQwklhWMlCjXLlqag2ZMy92zetHKVcN0vsGUR7PZq&#10;8lvvE978wq0JHFvBluS/2wDQFMZdCDZbunSPk34Q+VYL1cj10ntdO/DTINBL5rnYfeD90nR+YLUr&#10;yUbNCc41/MGjy5/8o//tn/sLkyIvSeKf/9W/+B84Pzz+lxgKTD9sdWrIfV9nu/l6O9B+BK79ZySd&#10;P2mN08/JBd4wkFLMaM1U3uory/vXPW1FDbsiLq6UUSCPjvPmTVoBBuD2YvQzT8bxYP+2TTNYY49L&#10;K42wMBrJw7X1Dvu0f8Wbr+zcYdX6MTYj26KynePRzglbxxxjU+tov31+tHN2NraPiR1GaZxk2pHH&#10;0B3pbFeBCEUw885pG5lWyLINUaZjM9FKzHKwoTwRWbzi26S7vL1XgwyyoMD1hSCcN8hRJ2WlqI6X&#10;i6rcjD8GX9MIH0o3iXqtwQZ989qXFq2yXCeyndNM1MBENWXVqImSEdQPz4qAfqUdL7GzbU6peBjy&#10;zW9976d/zls/9MM/NkreRtsW2LbAS9ACW4f7S9AJWxW2LWAL/IE//sNfIPr8aI0/Sfyv/c7PfOru&#10;6e7Zr/j4naOv5RXD78BN/kuOD47uepNtw047xxu3QT+QN2JtiYRhVGgG1O2YOzsOHleC67zXsLvU&#10;aCF2dSVuQtIYXJBppPkf+0bjYBbMtf3gCi2dZ35w1JXiru60vKgFoapEDaxJ/Zd+sPWhRseAOwkS&#10;70SmFkdgsCmf3xSkIaNOWSVN2nwTRlbwApeD0izNMrRjdbS72ii6LpM+JVelN4H7K2Y7DNrRvdyP&#10;j1jNQwEnPCW5N/xlk/5RtDjj3Ewtqn7RbRK9qEVYOKQP7ABC12OqdIlMdsm+bHh4qpwhYhoXkdgH&#10;9BZv+9TkgekjaWVmBXviGhOBtXzHSXiGUUi6t9uwLZTlOKjBQE3I9CvJ9Wpr9UcM8uiiwgqUKT1t&#10;IuOl9Y+DgtWNTt6OXFGDApbh+ZCVMzrYcbTvneJs1zHHMurrrHxmBCA3O5DU4MYTNyoQJUFK0D8G&#10;ituZ7LAFTAx7VqfjPa+V6hr6Ot2to+ePznXwcYbjAHqM4+QRD2Ke8FBGh9C0jQuy85didESrU+ll&#10;sQYjbXa/xyAsP6COW53s2UectBOzxmVyZX7wmygc7UImTdp4eNOyXAPywCK0VVYIVWIEZRgiv5KV&#10;H+mBnjDJD6APnTy/XBkXpzlwu0iHt8H+Sp8NeiMdEvrPrJtOPfdxz96pT9znvlwbuz5MyfnsFiE+&#10;dHFmDCjKUkCw1nE5iBFWzgFS/FuOh1xLB0fT+eDMUe2DJ1e5MwOtHy/Cu8o9b/QATjvTOVXyvNyW&#10;BBFykuOgrrluElvC9BFVcVFIpTrMZQDTse9+vhPJCn6VTfRq4AK7e80HcV0tmdBEk9CJozET4IbE&#10;Ot0CotTkFqAbpAy6G7GFyAOKPJigOWgv5fc4nSWqX0Bymd55j2v9PbZcysf+oGeILZqwxH7AoyOk&#10;+vb9C1hv75Ixg8+S71/+++R4jrLswjOupz68yFCdt+ISf/XLugYSLRHWJUeQwgfK1es+DHvMOa+D&#10;v7mmIUTCPvc7HldcI7xuvLyhdZu0X1LV/Y8dRdbBj643VcdNvJpv+MQAIDSDcE7f6Y7DO8t4L+1g&#10;0pzXpik0bAINQOgmKvqyCJqs4wVFp7QMF6HpuqUWGFKNHECv3w4IaTMyZkwhDT53OM7zcrqbq0UC&#10;La/OW4Xn3gajiwO8Ir6tp5W7pt/kSSHglOt121hb9ZLrf+dtJ+HRxcQIdZ23Xy1rEUwHgp5zeFPM&#10;bmMpcJ6PrRBCSiuDoLbm4J74EJ15jM79bSHV97343A2hzqEsfoiOVXZ0Ie/10F/VpOwpc77NcuFW&#10;dVxvNWnVRTpP2tRfWab943x1DNvmBeaYhwO4+/ePc9910YX3Wv/4/y8U9TKFt9769MG7P3r9b1zt&#10;H3xFLxSxzS99K4z2nsPyFhntkT6BJuPImL/YdcRpMCpY/WZrz9IbeMXf5xs+jzSaQl7yFrIjQLJc&#10;f9PVygmkEra9/TRa2Rx9QrvbHWl2QBI1czINE8FWSDjJf85HbvNB1LM42u/wIVS3dDxja5hjbOtb&#10;7MV+5/xw59atQ1a1M8AmR7tpzh5WUx27Al773Hu1Y9DzUmf7LfZs50270kH4wBGlItJZgdVQqnHy&#10;8VCM7x75Y8CF6fqQMXaK3Z+JMCDtpLkMeSNySiykN2itXNuz9YDI5JSXXcZ5aFpg0gUtzIT8M7wk&#10;gRmbGbjEJTdOeHFQFI1pceQUl1zlu9rmvHeeHR5806/81M/9xrd+aOfHAG3DtgW2LfCStICz123Y&#10;tsC2BV7SFvg9n/28K+D/uOq99X2f/g9P7h0c39u5/wmc7f/kK2fHPxdn+adw4n7F0d7eYd2Ey77R&#10;FNHO2RRyAwdxrXHkfiAazRDvukJGRyKrdXWay68NEENNGjLaJZlYkRauIacV7h6VOvHvM2txixkf&#10;Bkig41ALQd4YCmZHCCu8OvmzMAB4mZjKxfkOQTvjIwO8PAYkhtZ8SoA+hmmwi4PF6qTUWNbR/hBj&#10;1rTt88UEq3ePCYkfa/VDl+/df7hz59ZJ9nG/wKu7WInVGlpa6ay+/lIZEguKaq/gAu86Vlwsi7T5&#10;DuHpTOKF1FkBg0Jq5XTZtrr0I0/lYvABsvtKtm1W/dhtL036i352LDhYgoPJdi8+hVRakgoiR/mD&#10;LwNrgR3aKMHVzuqDbHhuMYN0nB043vjpZN87PcXgPtnZ9wO2PPjQKXnlBz9jiVY5tR1O1S+d72TQ&#10;4JMFlVVbHemsVq8Ygx6nudvDuDJdI94x7TYw/TFUV3j7e5JJktvFMI6FZXJGOmJr7LVzPUWCCM7i&#10;besqnXSpUmMHPupbi9ClLzrHnfQKaJiyCoa8JDo/ZIsfNKJDksNI22ujjxRtkP6pAbwPP+SbwuCh&#10;CXbux9ledUgXQ6TD0xJzTk9Mi0TqSsHWwTln2vxJTXabav7qPkXwzQQ+aMqKc69ZcYq7WtyLmYHi&#10;pvE70nalaqhDPjKLDJ0UPuhzXE1hJAXlsqg49xL3QkUFTynzXvZzH5WeGFNstbEygp4SM6QChfsz&#10;GFtpGGbkYjr4kCcr7RvQMW3WDoAGlQz7B2FLnUSWeuxmPFveFxda+4WUdcgC95TU87Kt1GVeN5s6&#10;45yE13neEmNrBR3tnNK8XuO4+uJrPLp0VhXLvVF9kT9j4UshfFnGcm5dcc8Tt07zHr85zCTMktVq&#10;S4B1dhrxgP71nmo3X9Nn9qdbuPkArs6lZTb3sL3igYp0f68F6+h1yOA104d4zwrz4T9Yn8VS+Cbu&#10;eHCtZNfHMQTSzOnmOnThXmeWaETMASFcldTc1bVNbjN0uilsmZSbBJluKoCb7D751Mg7oLKaPJfv&#10;qFEr3EMHUme7NJoDb7PFoNeKs3xJta7/EQLOa4m3G3XxLtPyI9IbS/qwytW+Fq7cBBOSTJkCe5xo&#10;IJgPg6luECxomo97Jc7gnV0cjthBD5HNbh8pU2LlxAKYtxEwneJWwPunv3zIWx1IdxXu8eDBtz+v&#10;sKG8Zpb9hG5WfARTtkFAMisTYj5LT3KMB+cT7piGVtL5403K+zjz/9wQ87JEuz/xFx79ttOTk+9y&#10;T3+D9p7fRHEV9eRsD8KGksB2qWTAHCZne9CFHKSShG2eSP8E4HdxZlvJSItw5S+YilC4bS8qh8nI&#10;KZ4al7Q1f7HZB5nwBJntCKWMSPgx28W8+eqtnY+/fp6tY9y68VVXsMfRfrxzwlu8cbyfHpBmb34f&#10;SnlDiJFU8QG0+TiqcPUSZ1nairfYs/1o5my30OhhPNJW2LRh2ItJa688fDAc7an5oIM4D0SwjXC6&#10;Z0GCb6ROMsJ9w2HIEZuGvoHMRo4uc7y8FFKrY0a6olANdNLNn36Cx39FhrxHgLKqGOGRC6E9PS86&#10;uEE4h1c5NrNvTO0f/NS9h98D7H9s+DbetsC2BV58C2wd7i++D7YabFvguVrgrT/6wyy35TtHtQr+&#10;85/5zGf2X7//N7/uI7cP3njv8dW3Hl7t/Lrzo4M3MBM/zIqTE2/OThCcGmtDYoawOgfDB+PCdTze&#10;4TGL8mphGXea4qwqw4CHY/rTKJfeDy9pimL6RKYSYtCRcNGwq1xusQLuiNiPUbkKXCepJoXlOJnR&#10;/lKIhoTGqfmsD8UCKZsHgPqhsFpMRidpbTPzi1BpRZpqWg1myZSfj6uZdgYVTTg2w0LQWmojSSkw&#10;0bri+D71dIuTd+89yLYyOu20NZ9Q2bIlrZemr61ArRVMLg8gSKkVWSFT3dbKDn7QwhD8CtGKakrd&#10;GGyX1ktJyUOpbpGsXNKuHMz2ReYiXD7goy6LFezWzA5lFQ20jqBsJUNsnYQoK+um7GwMVCmvxiox&#10;x5OTMftO//ik3yhTy1Qnqx+QOoDgnLYWxYeGWUnDx7jYm32X11133SIpjlaQEORDZupOtZQdJ3bG&#10;AKPNOgyLN45KPL3XbrNxcZEtYno1k7FOzvBDk5Xs6OE+7I/5YO5j+t63Q8oRb5tB7ySN8rLai1h7&#10;vB/42MIGdUogtr3M+5MvaWD5J1MtWHig4Iu40iEbtJUWL26IGPIqb1lrQXErQIswJFpBmlUnmjsr&#10;TKVbDQ9pI/1x0V7iZiLW6d6r3Od8ds1j2443BZ744IK8+7WnvnNCV5rPgh+J0zF3wgdNfVCS1U2O&#10;RBzvTvqrBUtn1XBseE20PPXImCXtinz76ciJITp7vYjqHKTzGhVq91u/esjKd17hZwwH7t7ojgPH&#10;CmNARoeXYURJK68DzcAYdSwrt0K2zOnGb8LSIrms9mcy6Z67NlDKpNyk02CDqQtCtn9WSEe9ZaVy&#10;kJm/vsJZM4Vm6habECMhvjUtUHOsUq7m5ZL2eelX+Tuf9qLNlrUobMY9CJvBB6v5yB9p+9mfwcjr&#10;V/Xl8+gjx7LWQ5Tinh3eF/GzxT0fxQcodMbi8LUNHSqCl2tfGpyyiu4BHspu14VeM0ECZQ5oBb5g&#10;SMqypJNKJ2duE6QFi/NNsgs9orPQor1n6HTPqtAZ/uVLel3O2ViqWVkrMYLXnm73ht3cA0usIY+o&#10;IS+n+RDS8FlR6/RdIERFN6hHPrkGrcTFWvUaqBZS5UzME7ZLW8Sgxu24eDjOR4yc5m2fbrOMT87l&#10;ojMeHER9TdXGss2972ljKIXhPV2bHVzihToRzgNh+B+jjKu7DW4bqGSv90pQdnQFKHyprSnP/BS4&#10;p8yvudE/TOoAIf9mDR0vpRrYcZFO9AV23GBnY4s8vGLxAXKPuC9ZlnUt4qYs6dwyeXOEt8i4b8ZW&#10;9h6C7aRK8t3LG0Ha+bSNbcxPnmorddeOpx3GzzI67Rsp2mtpl9EYueIKK2247+z81Xffu/ozI/tS&#10;RL/5H/mFb5wcH/wA9TxKa3HwfnzpKoAAqm3MxJa0ofLvoewV35q9YPGF16vjYUe0vbagtW/mvFSf&#10;vDbTu2waP+GAQVX5pIou+Ep65Bf2alvl2mf82dbTwxEyyYs14Y+Q/ibtwpSP3D3G0X575xW3icGZ&#10;fpsV6qc4zw+xrU9OjnfOz1zVzj7tOt/51oEfwC1nu7YWY4Fr8FHv1+5FWcNKe9yLOb9dF8XobBdu&#10;yACpZCmU2jagYvUUjEP96uK+RlrBlbFKDk6avZOz2GFFuOko4ywsZcl0mSEZmdAMwk7P6RomzyAL&#10;uw3cgClp/1cFihQE//arJCQ4gE9GAEHQuOj49s1035WWdqz+dgw696StIf/Yh259+vs/9anDP/T5&#10;z6/cORW4DdsW2LbAi2iBrcP9RbT6tsxtC3wJWuCzn/2sFshfHr8fJv63f+t3fPPH7p4e/IpXT/e+&#10;jn3dft3Rwe433DrYPdCB5I3aD5vGWMZBpc2jg2gXw3IvDiOciexH/mj3Ajo/6ojjEEPQFca4kuKQ&#10;0vmObY/zHWOd3yOmIpcIesKKYl5ojaGQ1e4YYb4W/h4Tl0wmMQOcuqiD5fckSONVU1zbRJhBg2Ga&#10;LCSnkQIMZincksZ8nJsyDLki2xiWzp+hjVQla55UxRu7oFuFF/fNRyW40i9OOmp/j8/Fn7PvoQ6A&#10;hzr/ZsE6VenDsJrhkpRgUolMDCxVRWMruxaWGNawBVinaUliLFBtFL9wY1m2KHB0wpUGnAT2GbGm&#10;YtA6On3KokBoqt3LSa/Txj721WtXXISPDk5/yeyY4y/7+VtUihx0pPOAwhicB8Snne+yh6Svevta&#10;8hGrcVhiE/0dKzWdowzk+nOcMXRFRIbNGYc4sekExvzV/Xs7l2wbs6vT3XHleTD0uyLthMsV7m4R&#10;84jNTB/rENbwh8Zx7Tnidic62P3ZV5ZtoYlJ23yqAsj/AKbJEEjxHkYkxXK6mHJ+2Ceb8Jbb/CFX&#10;BrRTOlw0pJD6D+SZh7AUn/2gQe9kS7d3lTiTAN6mcTLf5YplCFSZicvh7fYp+dDb6B+3n9F5nq1a&#10;rKP90JVVAPXb49X5ODDSYIsyHjGAdlltfszSw3Ky6IDwigVfJn8UgpN60iNjhC0c4NOR4tzR8Wj/&#10;XfDj9JUzB8eKYzgfhJZKee6dyyRQh7t75F4Dy8MendqMlysfFNgC/CuHaDlYnujUTy0Zr/JQZ0N4&#10;NjLSLKy4S0Vsg1XB8sxDxkTRKdty3JIlq8BsjFkZC9ZFai6q0gvcIrVOtQaB+Kn0z8IPgXnQMCRl&#10;vFs1+qvPOZvEa819VmY6juIwgterjS3LqZrzkCjB+Kl6QWA/2m7NM1jXoiVZS5k1UgDL0lbJg10m&#10;WRJSOj+FYIl6rbhV7FPzk26z4nINYPzkmv807hnPap2X2AadD6vdJsbg0fuCTeW1fSRFTbicQ+R9&#10;0+aKN118KPsyhxpFVT/1dLy6qvWAc9LtcxYYkEuZea1srIEkupFsYlk4OiUO/WCqqICmB7g4C1zX&#10;zMYFNhCT/Oqb8M5RU5ryg5wYpkS6vemIkx/Vs20MDVOE42EJPnil8SwNbshpm0UZjpO2N833tVn6&#10;XPsdywWVWoL83NNd/Ik3BGCaO/XGprE/6i4tgWyZGskPoHCTdch1KozA0iaDbEENbQcFhpcoBBYY&#10;zZsisRDxxleXj/jIOCuP3cojV7oibfm2kY7zhxzuX+3n/M2HQIf2Pox8F+P+Pjc1v9UjmMsrkmzb&#10;MXptEEPukdRfspBW2lNQnrQNZFJrW/rdKGFuK/OFh4/+0g9+7kd+UjEvQ/j+7//U4eFPnP6u673D&#10;N/KWCQ3qvfky+7bXNaXuN44S+4Oj/4kHjEo/4lz2fPZh5AXtc9uHhw4dmcJQ6fCRL5tZO5WP7DLW&#10;ppX1lu+fDUmwDYu2yo2sUASdQ5HWHEuOXDuJtdkMSrKfcg4JGPBX2C7mqz5yvvNRto85z7Yx2Ng4&#10;1Y9YOHXMW6NnvDV6l61jTnh14gCb+xhnvM718Fs5xoPjzf3aD7XJlWuh4kxTqFs77p6dJh3ggKvG&#10;UoiSQKraVJq2fcgiGLd1bFgzKMNQjVtpne4P+CzaHFZEhZ94KjsdI3tWwJQkYbrzc7lJD3xVdIij&#10;EM/3dICMo9BcAyShPXK1mSkTB/yiGPX3XBXiXzrO+VZAYGjTwKFRjclMloO89jkft/3wz/+2j396&#10;5/Of/1OWug3bFti2wItvga3D/cX3wVaDbQt8yVrgP/hT/8ffQtgP8dv9Hd/5C37v3dunH3v78aN/&#10;843z41/zkbNd3gbHDeENnZ/ORF+9d+91V6TGKY/R4k3b+7zBdIw0DWnzwxDY5S7vvpgHOOad0mFe&#10;xeH+GIP6ip8OqDP2M9/H0fXOg+GYRFZsBg61wmdIE65hZqH1T7oMDnUwAJ6CtIEQW67G6CRXzJx4&#10;np4krCSUt8S0gn9G1ocKdzBW32GV+ykGqg74DjcV30ZT9JboJsIW1HEYOvM88WCY81GWfSqow1R8&#10;2lKkJl1R1ARB+jL6bO89ts3JSg3o0ldDps0Yc1BW0k4EdFgqzUmboQ1HOQsEUUmRpfhJVD+XQ0WE&#10;huTZkZMIVthg1O+yfUzoY9wzEjT0HXuWwcEfNjvyygFHIrZwEOwLfvneezhO2Xtdw15nJ8q6hUxN&#10;tlzJfskW7qxkZ9WSTnjrrfPdiZEfzm1nX7eP8ZgjRQfUSBBWzn7bIM0C3NoPnUkDDsK4aRJzqOE5&#10;5x00LWvEkTGXY3opTBRL0NXM/HSwSXVo5c1hM3MR8/QQUnsuQ7dESHYGquuI235csxqsKF1QmHak&#10;vlXvckB1EVk155YuIyiu9ZRGh2poFe5FwaAgV4QrW2L3f19ZIe8DRPvVMdry6HZkRVrU1nVfFYjQ&#10;jBFThhPG/30YdeZK43YtOhfcI91X9d0KaYiSIKGbwutwXuf34cJwtnc7NU3zLGIw1mtTkMlwA9o6&#10;5bsEPAzMavEb6ErIzccu5maKZczz0KvK0+loWx5oTKF1X2kLzzUdGI6enHdcYOJ4B57rzSTgGYnQ&#10;F00X9QwO0FI+vRZzGXO5lR6QOWLO8DOVVuXnLrMIdUL6IejnC88Wrgp5O4xzaZXa8zLnpoUNZFSe&#10;6c1CzOpvz/+XNKh61U7FCQB8OOTe7V6DnjcM7mXyAZzj5ull4uVRKt2Ctq6Dq/QSLGgKu8Q3RzYt&#10;ndZg+29TWIAHLYB5S4jPdYt4QRtg8qEtohCsNuMCtXBzeXvoMnK9IO8Amz7mbt4A0RdwhLL4F6c7&#10;kriW5+09kllrQGGldcXaMpYnX2KTJlLYKFEFGzZrlIGVe8JPbCZW7iNN3zSV5yEyD4Lv8blUV+a3&#10;DopUDx8aX+Bo9wG1i1ayXQrKaau7eMAtZC60a9Crrp/Go2ykpS5ks2CHm6zmgCG2O2mz6qEL2rRv&#10;GU57tgvhn2I0m/5T0C9N2Pvbx9+ze7T3T6u391btkEu2FmyHt/n6iZam6unR8WOAIg/NRBu0g9zS&#10;7E5toh/YJEcBI/hW3zusbO+HhSV+lAeN14uJ2kadyhvpGUyR1fIQ0VkOL8klqYN9xxtBHG7jQP/E&#10;G+eshD7FqY6znOv5CY7zI15dPCZ/hoM8e7ezX/s+Dw6O/E4XcVYjOL+xbzHesuIdO9yPpKaMgUta&#10;BXzT8BZbvTDGQgCocCo1QuokYlROMHbb1cW9emvRfNArNHN6aQxLC51shwLnaHo1vwRovHz+5rye&#10;CZZ/U2jipjHf+hI3OomiyTw814CmLdnpcfpvjSWAhi7K6bHZmtkF/G794q997RcC2zrcu2G28bYF&#10;XnALzGYwL1iTbfHbFti2wBfdAj/4fZ8+uT67ev1wd/cbDg53v/dDJ4dff3V9+fMOdveO8e5khe4j&#10;VrHnJo0NsY9h4X7ETp01yHUM1mr4YfQNw6MMubIbvOX3T6NCU0R8YD5u56czUcc7Pves9PBjVNJI&#10;lckKcI3Vhdkw0gFwoFzlldFYfGSr4MiB30kIoSZBpaElOzGIGGUgoE2XUGuIKjmCi18ZcchBHz7z&#10;Ap8zOFlxn1lFXjx4xGqQozgpnUhX6HghsMspCLmVCVVTSlfci1TVDugc1AxPi2fFpDjz1cqxL1MS&#10;lZi0te/pziust3x0DHr7Ti6GCZnaHiZjaZSbcRC9JEQWMgYpK4FB2CdDhj2ctMuupAoeEssZ8vYZ&#10;QxqQ5fRlBSQOWtOWk/GFJziO+ehduivect2WqNMtT4rrx493Lt99Z+fKPdqtSMZ8xU9wwD8ArjMp&#10;H+pEjk5RnXiuYMrbGq5qV3LqUXUwmVoEVspbN7OeU55zjveJLRgc2XiK9pmUhI2DjpdKj7aRBUDj&#10;jTtvHQ2dn9IFLlyOfVDDGXItt4z1wZHt3Q8+lLLMvS7PFWJ24zpGOcWf1XISIE2fnc7qOKzzsI96&#10;0+eZjCBl+gYEbzPodFf2IYNwtFjatJzmVWZ1AqKVz6+3tEoj+aFQt8tyhTqyElDKfvHnXu3Knwf1&#10;8qOvhuivs9qxKgic25juweyKQPshlBJShvpesyK9SAdDJCms+N02pxt1ohiJlIfMidjkPEwMAE0/&#10;T2g6x/37DM36vtgGk9UwabGPObgSUJgPznTeek4/LWRlvm0sEQfjHvcdW6M8FAPp/Sw0xAZxBbu5&#10;HOnFKm85NGYZ+tTcmoyiHmf3BtYbGDZQVs02It4ncJT5fooeJfjwM201lfgBhEy8VaOWV/EGeQEV&#10;fJaMFK9RbjP28AOM65kaLyTpPcXg+Z64onH0TleIgZ6wa/kZf+NapiICG3HBm2oSGR2aTmjzF2xB&#10;X1dP8vU/0S141HogF+KjQ9W29JnfW5qsbRPz0krjOem5XfTGhRTvz/N7gHItl0C4jOHJSS3Me7fW&#10;abA59lYyJQO7oSstP33ztk+DeYPzJNco5MkKjeV5FTP2PpWt6kzzS3GmTbRixjeE0mYglzJVvyg6&#10;4y8SjvUfdIt+iP2yt3uYbU1yTUQB3x57RK29V/pw93Js1+bbWQ+5yels9820PJykbg5J/ktu2sPC&#10;q85mG6RT3fbNb7p50r4Drk7ldK9mePj4yd98/OD+XxH+MoTv/8c+/drB/vUPMCaYHzk6XFThAgvv&#10;FvTvuJ6UjWujFM2SM14e6Po8jl0GnYsyHl/yvSFOlrLVphZN3vnBO7w16XZ2trRDxcUeyXkI1EMQ&#10;iaTLb1wzpDGf/qgk91Qc5Dwg8sGIQ9Y1Bn4bwwea2nQfdfsYHO23z1ixjv2pkz0r2jH2Ttmn/e75&#10;SbaUOcYBf6CzvfdrtyJe94ldzX6kM96VGA4N+14lLNB45PfOcLZnoYRwFSR0bHpUx2QhaAffLNDZ&#10;jj04Aw8+mJ1jPiukzZ5JVOU3Wdqcg/rF5hvKRV/LJe9vqkAIm3vE6DbsRRIDZlxXzAAiYy4HKLCp&#10;SOVbR9txKgv6iBGnFA6jeN9CT0i+7O8DDKvH19ff+vt+x3fe+oF/90/SmNuwbYFtC7zoFtg63F90&#10;D2zL37bAl6AF/r1/7tu+7mO3T3/t62cH38Sk87tuH+2/plGYlSzaLaQ1pvewvrzfX2HkaQRmZRXx&#10;CdhHGnv5OSkJi2yVHnl5+edQExrpzPur237Bi4YygGvoue+rTmkBNWkqmwxPVSYtIYyBEc7YJzrS&#10;1VGwpr6YTHBI6OAKRKBpYkuLWTOzScAShEpY+kQaDJkqWSHCsF2S7oOwDkXVufVYZ+w9GE7uP2A1&#10;yEHq7MYSm+Q2d+M6LvhyLrBR1+iwpMgK7Uq2y9kUKyZtBk+1rG1dafsx66OGPG0/feJxLNKX0tui&#10;7s3O1xdD7VuRaXtyjg1Z3TKmX0XWmMykg7pUn1apNZ40EgseOx1i+9lJ8R4GvBM292/nY0Chy8dS&#10;3RoDWMYn9IuyqQRCMzlnEpSV6cgR5k+9dIJesv3Plc5TaXX0Qut2Me/dY+V7ljhDD59srmh3NbaT&#10;KkNs4WA5pF5SkrQIYoN8iTnI5tYzAS3ROEl7zHhBCPWXoGiKdpIR4EJe2pGs+EbdRFtc7//oPqRO&#10;2hbBNKWNqMtd4Jkf0RnqIYmOaLee2kQngd84cG908Tq0fWNmByeAzeDo2dMpPtq7t4M5Yqwd2ciE&#10;cJK0353jGYLh4FgzM5o0uAECztTaj0L7mrMr3os0cemhvBonjq1ytiuMfyY2TgZblrHBPXOfMLFO&#10;eZCGIHXg9WuylzrdgYvqMJexDC9Mw5QpY+eLv7nJmVwNM7SoTSRrwOUCViWuka8RbAKsFOy2GX5o&#10;2lV9U4DmAQPF72Cccn6nvhNyJADu9ep224JBVmOfc5cx4rmePDjnnlyK014W4z1Pf4Zp/nOPmjeP&#10;sEnNQVOlinl/oTiGxBEtSxC4EbFM9oFzyl4JG0BF8fy62LZTGw3xuU7TL30tWim1qhlgKbBRjQFs&#10;3AM67oq34RwLXvN70KesmazVZOdzn+Bi4LX2pQmtCtVZbUMBa7CnKT4nnqfh6azxlJ4SA0Z+ju+i&#10;QhZc3bclCl0Qg4q+DqyZBpF9MwXSRWNijii4dIILM8oC1k0UOSItC6DXeLMZfyS0ETi1gfUbRSWr&#10;LImik8F7QmR6gGdEuQjIq22hZOGm2nYw1iEtwnuIyfBz8XDByD5b2gn3fhMbRjyBLPpyjZruTQWL&#10;HAlKUOoUYuXzZ1s0ujQagBE1rqjWj7nmlfA6Wg68wu/xZt6D7Jm9xzUQOwkK9yTXvnerPOtvXS/c&#10;d1zbJjTVJt52befUXV2gU9eoRcI3DG3HONmryODj4GVAtINdKmHtkE96b/d/evS3Ln9M8S86+A2s&#10;q4v/93ezFukbcx2jnrZNttmhEes+Y88YiBkH+Rv3F23G5GnTx1675OHPDii4b7A82Tlnz/OM5wl+&#10;nXveezjbc19KWbLBFXZLrFIHYMqakGZ0y0TXY1iEnK5WP6Yv0mcgxd9mlfpXv3628ypbxBxhoB3i&#10;CNem1tl+iy1hXrl9mi0xT8gfCndVu1/hdcC7sEVHu9vNsL+7i0TqtUdwwP2GUraqi10ODNs8g4Lv&#10;25QSKKAys6qRqyBchP8P/ZYS+7VbyYmhk8JuCBNKIVNmScQSZxq6IfJ0esRzGcHNCTptPCrlhSFJ&#10;YKmPcqYEaQdNX6kW154qd8iZ8I6eEUgougAkJkThy+Zu/kJ6nnldptu+7WvfeIMv1fLSyzZsW2Db&#10;Ai+8BbYO9xfeBVsFti3w/lvgD//WX/7VH3vt7ifP9vf/wd3dq1/vx1K5jZ9ibOzFyYjnwb2m4zvk&#10;5quJ3X8aQhp6fbOOsYkKRxgF7mGswa3/q20Sb/hJwxejEFrQ071/MXkpWNsEHVu74zjcTREQhkiC&#10;hoFUNQmaWRbI1lgsCdK20dHpmttAQUJY5GmwJE+OMpoHdBEgjiqkLg0rPmChSS4Epqr0UEb+RGNj&#10;bAg6jn7qPfZ2PnmEwVrbnRRlS6s6CZskgGpxTTUXPdEBDJ6DsQLmuDnPanqT3FWazitzoifjyq1s&#10;BQMwOJW1EUcQVnBj/4hp+FA4QcHyc1pif4kz2GM15gqngRhO+08q8qFHiLZ+thpAzjGTBPNFb1/X&#10;OrXIU6aylWVZTIB6v9WsRmLrI71xvr3hmNOp7gp3B7sfu3Q1uyvDHo3tY9RSOTpv7FdlWyfjOlSk&#10;nh08p1L2AJiWytjVzjoHq55NBwImz0MnqYM8cfEW3ZBC+dYtVBvKsaTnDFNFNtPbxjrc18OCManF&#10;IaTWv4MG/9Oc7p6bT3hKI4tOgB1Xn1cN65rAg8FsIwPUFe062y1OhiomhTtU0haiCmJqBJFO/MYF&#10;bU7L0xUEi2eiOEN4XXMvWyeo9ksFC6HvZs72gUjkcwmbS/LmaLzboFjLK8tbCbNiwSBgjXvBsAlb&#10;Z1mVaNlO+OPUgFj69xWaYbUCCGnUB5I3mHwg6YcIe/zOZVmkH9l2lfuRK+ZWQraSsR8Nc/1Ie68L&#10;WDg/X+XPvYm0IyZpUJWumkj6YsJzlPwcJNUIH6hX1qptcS3JdP+WCCUAkWvXQIRvwKcTcIab80u7&#10;FiKvyhMXHYC5xZ1jxdXqXoM8Rxzbwa8JWQewso/Tnev5xkLX6b+cEFXqeuTc31B44zegqrE2EWyC&#10;bRSwDJyzTWkSSTdgxEYNUor6z4P5gIJYIDtVuOLIdasRgGbJhUiAdb+rstKdHPrq4PXW8VjwUE5j&#10;RYHK7OuA6bQ9unn9KWrjCuKkFe7aFO/E3mYnStMMqL974fYyODL1LcraAkxDnQUtgsMb4IzEUgje&#10;+KZQsIEB1TQSNN3srANt85a9Q2ZODkeyA2w9XVAgQ7/pJ4XXQVdiX3COPcDj7sIVf1nZDm5xzSx7&#10;xDZRE2Xn3mIagLD84K03z8xpN9Tq6nKyyyNh99rO1U+8e/Ejf/gl+ZDjrXf++i89OT37PipXLU+7&#10;XHqfpu1sP+ucNuVY4yEocwM/KIhsy9B4mPEJF+H8xzHrG4Bu4fmAxR2ZY3UJxRbeLnVkIrda15Ir&#10;RAeSBW9K8gDEvX3/SVaz+xHqO6xG/9jdo6xsz7YxOtNxkLtX+y22j7njh1JvneKk5wOp0B9nv3bs&#10;L+/F/PZw3rej3W1k4mh3G5n82G/J/by8P9vZ1l8lWjFjfyreyi/UXaTgu35wn9/DG+iexoyYlDFo&#10;0ggb6Nf0mNHMkqnDQjNSIOf45BGmvCCG4NCQ7jawg9VlagzpCQOf60Qdhv5FXjaSckLMQRkbAvjH&#10;vpYCoaR1phadXffKrZM7P/XuF94E8hMF3R63LbBtgRfZAluH+4ts/W3Z2xZ4vhbY/f2//dN3f/6H&#10;b7/68MHOt7G33q+7c7L/9dxkv/r4YO8kKy1wPNRKP26+3tC54WISYeQ5ydjlxgwcgzL+iTj/NL6Z&#10;aHDID55YncTevP1BXg5MaIQqNsZ+YvHLDg15OtSkoOiFuapR/nnQpG/bTJNC0z9l7toAAEAASURB&#10;VKGs+Vp1pAxDXstNovLWz1S2ixn6BsPBMio9zI+BL3Ok6qYoQ2RUcpSkvquYQUA00ceIAmBhK8Gt&#10;Ev72T9/f+dhrd6Cf1bmZwwvfjLVRaYwNMhdFTJSAKu3Epgy0BdV6as63wKpCY4wNVXwrh+wQOADa&#10;uV24HIOr8pujHN41sVN49kUl4di0tDgf0TlbhgBzv+tygjtxKz5HlauobCO3nHDPyfjbLM/207D3&#10;lzx0I1hEtoGRJuUBIM5rwQzyONbJ2y+Xbqvkahrp+HluXLAq7An9J968zrtH/OqBQ/Ul1NGrI0dZ&#10;wXKsdEiUG9GB7THBueS1besaXiN/VszzceSD5ZA4lJ5nBUCDQDwK6jAlR2LKN8FKPOdNG64w6PxX&#10;rSW6VRlLeTui2mcOtovWnO5FWmSdTv28GtEcKOSKcXvVlnXrmPnKQXuvrwe1RVENg66Cr7gHgiPd&#10;LYcMu67oY2/beZAq40KH+yy0StlmoDPieSCz6xiyfOsqDLzXTItUR6+HDr2+hnX7uTr7Gv7rq8WH&#10;lBsXelmU15WwDORJ47hwf1ff5k7JyjcAVwudJ3l1Hd3UhfsCvCpWZAuZI/+sqPmgSxKZ7yus8sOs&#10;jvfcookKzdBDbEGOaETfYrG4OY17zS+tbk+tqTuEtk3d86rpTD8CKFw5+YWm0qPA9UjCZwaJ5prJ&#10;sGBcpKQatJtYUs4qYs4dgqceirt5VnVaZvX67bho6gV2QGizTb2yoKvUGPETOA41c3aEUY7jkMw6&#10;XEi0JWG6KIpnfg+z//Lxwel0qXNhSF+P5oIowDegXHE6VFunf0GQ6ik7pBQwSnKWb9xCxUI23SBd&#10;oDsFYo6r60oBG27c1xuvJR2ati8bTSNJUS1oCzaucwoYNKFIekE7pQKv0nJtGnwF6eNE3YDE6mI/&#10;is1YFkreLnfcVuw9gjSZXP5JCDcYO55y7ZQDOmUJ82ru/UaqpveO4aZh3hWEunK97hB1nX2bB/ft&#10;dOc2lfaUVylq413MdAfPPSFViuk62wTnrTcSPmhUL+VJGJZxLA6PFRpnXX0g7FtDXl+1k3zYlHKU&#10;YXu4NQp0WjS8gBV7xu1jeKaVt35sT7/D4xY6yjVf7jvypCuY0G4jrn+jpAs/kgDtgzO3IeGanf3b&#10;yef67TWchn10dfWAD6X/V833IuPv+Y5v/Rhzp9+DngfaegY/kopRQJvUXGrqCfBpn0Fno2aRAFCv&#10;W85t8k0f4U0zcDJe0EcPmH85NrX/8nHUKtIOoOTKKHN+HWzbVN3KOhpMliOQYOyYNbZfOu4+epVt&#10;Yz7x+unOXT6Omv3Z6R9XsLui/ZyV6sZuIXOC490FLa52d7W6q9mNj+Bz+5g9DTlxJ37Q4ARnOyvX&#10;9epaKX/0dRToGF3q5EAjlfK3FgZQ++yCj6Nqo0VxCDfSrwkYgA3EylkCk5nypqfMTMagERV+Wn0i&#10;GziphU3wBgizDWZ0QQ1C22XGJJnnpSB7s/qd8y4nntcD4IPVROa6oUOMoggONc/9iazAHOt6oA15&#10;/+LxrwXwoxNqm9i2wLYFXlgLbB3uL6zptwVvW+DZLfCHf8t3fsfHX7v9been+992erj7S85fPTjz&#10;Bhsn+zDQ4nQITGcDWP/5eUPWEHTVWOeD526u2e+2MhqAMRKhjUnADd+bv7z8J9bYm/KW40+6kSZK&#10;ehEXzrzBsn1dXPpNQePCBwNObHRaOZHAPTORqlcMlGFoaPxrZgjTMjFXxktNoNzbXVINUVfvRDto&#10;20Evsgwb6MDHZJkrN1hGBP/7Cxe8Kvp33rnYOWMv95tCyrVhCKpoXUaWjPlRR/CDKkShC1fIBm4A&#10;nifqsppW4cDSnmm1RhTMdlI/x0hWq5POfu6Q9QSROUoyTKuog31RbX/NtiG8b1HyR33sJ78b0KvB&#10;HI/2p6PDOLWF9ir7wzuJ1PmL092VNWJtpPwj2zhO0Bqvuxk3TBmDAKnO/uns9Act3zOI4/36IR/F&#10;cpXRoDV+SL/BFX5YM0lKXmiG45STKkG9531SFBMybBahU/3AScpYTa+Ouzh799y/PXoOHqLI4FCy&#10;pkTyjZO68INvZJZgA9XR03BNUzFtRh+shubvOPjuMjJL8MHsXMyuG7tJFXTwmMnpmRMgj2KCZzMZ&#10;eNAB+DV75xZRUHWgIPvVM9/BZbn2gXTpz6IqGGnldMjVooiXPsI52O2WBFmma4Sludf6it7Vr3Ue&#10;ZOyCX4yFui6lGTns8fr2tZ4OmKL7QqUqj6M18thBHS5ouPv8vJb5pofXDYMydNg4Ts2JO2fppefK&#10;UlgWuYS6KbMkYZ5ZqFZtcZOAFbh1cGJo8DiJHAlVPsURMOum0HrI6vZZne1t+0U5PkAzVrT9bvzQ&#10;lYaUYNprjadt/YqHbAUZLV/eAZr0Gvn1qJkWPOs06jKr4yaCwBaybiTZiCht17mt94YAcCN8A+lG&#10;UJhXJJgd49i2TbstkSzrMkeNYbBclA02wiI1g6wCV/NNmrgcW943Ft9QWSL48mdooBpb82Op4fVB&#10;aGGWVavr2zLMqi+d4psYl1kqt0anpAVw07k3FyNl00yxsChUlMMtm0zTmFmkkVL/g6FqOO/O1miu&#10;nW2UfBOOvMMmP4Q64rLDnTDyyulR6MriXCMaDpN4lSm7I5lcJ6IgnBVc+W1QUnFcc8396YsnO6/w&#10;YPNY20RSUGJtC/sm3EPE4Ko2mMG0y9/jjR/PH6/dt7h2u792mLvB0NO6LwUA2kwX3EvcDqbqVRRa&#10;VdFFHmRYnHjr4LXQfO6ppC1Xm8SYKk20bg1om3anlSjvO9bNuH+yY/GR15lui7s9iSuopRFukEas&#10;4eLh4x/5I3/iz76bzAs+MJf6jQdH+9/StpdvA1z1vvZpABuBdhsXLO8vsS2IsSLBmKftSHp/zsP7&#10;atWBA9+80CrH1e0dTC4c7CW7bZdQQVDlFYe2a5oxMqpsm7hadsQjY8TDhJ2f9+bpzld+6KT2aCev&#10;M/0ucxId7efsv37n9tHOKflsKwP+QEMNJ/qB28bgiDfe1dHugxwc8rvn7E6y6mhP9w5FUv5Iq3bn&#10;k7bCJjpUJg+Fer/20A98NUITv784jdtyFDQrOO3XuBY78DOydO6UJzGlFWdGWCvccdORl0awNF4Y&#10;HAt0WM3rLJf8CJ47BiFhieyAcggs5EPWKNe927N/exhbXsnybLdrPnT79BsWkrapbQtsW+BFtsDW&#10;4f4iW39b9rYFZi3gnoK/8s13vvFr37z79ZePn/zqk+OD78AwepW3EY9PWOabVRXcyMswI4a3b7Pe&#10;4JPmEAOaG/wFK2p9PVtbTSNdG6CNOolNyyMujndyGnHCgjcmmN/0CzK4YcwPQNMu8Dr+OzePpSwD&#10;oaFOWNy3+8CVN6CzrYOOUjTI5E56EtalOdumUXlrJF1JdnIwMikA/MjLW5OoqnMYpFGGwkcous5V&#10;mRM2jTXlFkSk3rv/kMkHRqo0k3C120wfyUu6LomrgrXznxLmJa2TbcaqjcVOjUkybTuAogqdlq22&#10;RVSkiQBbzTDGALDkU9OCKdC27rbX9tQY7AcgsR85LPoR+mQ0UJmo0P8+kHEcKyfyEaKeykocJNPK&#10;+NulYuywbYxxtnLR0T1oLnW283Hb7BsuHgEPcLbrFEy9gLmvqeeEeQPFLKUnIAm7ZaJTH/L+PCSd&#10;TFG4WjdjUjwh+BEHYDr0lev0BBqJKT+YVvMtq+MJPyWq7MbPYy4ZcZLbzlWRwla2zqnWK5gggEu8&#10;wiPevmY+l5V1oV89MPHfPTrmGwG+Zs2ZjpirtJPCSqTu+DgzQHpdUEfbfSqyyyXu0yjjJPUtOZJ3&#10;uEa+DoelCpJrMdKFXwr3+hdAiDhy1rXSBZ8fl2kLo+MhH1F1a6NZsK7zMhul7Adcv3WsGDz6tkVr&#10;IKyDk+tbODpccPbFhtZ9o5ynIpc5mjQPfPVKPCWcMdHftIWRD6T8GY7dvx/vlufqI5Zr3veNm7og&#10;BG876mz3fjF3tNti7WwK4fwg8gOED8b2HFxrJAK6JVvRBdEitRgVq9TNdWPcDEOY59hU5LyAJQHL&#10;CNu+wuL62ZCleKKbQRfMG86nTQwz3k3JweKDp33GyzOG3iYJP7Owbu9NpdyAC3jgvPJMgWTjjGeY&#10;iaQTc1ylx5Fojmv6RVwl5l4AsMuXJ3zjmtPw8A2BzVOyBpD+8bI7cnPyIhvHTfjYCQPvsNHBbjBy&#10;oYZXCu1EAQ4Drh7JayOoS672IprPNJlE4+iVqmwPcXWNN1++8M7vxOl+e3x3wnJbbMejiNzLTDdc&#10;vX0AqW3eMFdIv821/RVWI+ehajDFM5KJpM+e6zp4yZj31/Ux3XAL9mwMDQr0FTj1k45ft6HpuitB&#10;SF2ndpY5nVi1kd6yzNnfXiti3xL7gMu3qwo2aMjs8qBZEWhzebC791/C+sLD9/6qX/oLj/f3fkvb&#10;CbVvOzYh9UsdbTUaxR6yyjZqUiAHJHTea9yH/UG29bCOqWfqV+kkS0Z4C99lRLY8JApW9GtHeW1r&#10;Y6U14xqhC5d2dl7Fof6NH6292rPFD07z2zrY+d0Gd4cV7WcnB1m5fuwqdrbWcxV7HO3g93W8A48w&#10;0rt8+HT37DSO93SwnZyfCpBOpIKVnI5LeoqcAawGr2v7q8o3c9N0PEmrxA3gFapBO4htvG5ki5lO&#10;EsmgCVnTDpjRprCxo+Rt/UlKU4O+JER06VClzGhnZSxsysJr69y7zzee2LJnn/6YL6aIHeSkOvqs&#10;yxPiWy+v3z179bu/+7uPP/e5z7FXzzZsW2DbAi+yBbYO9xfZ+tuyf1a3wB/Dwf53vurtD/+Cj7x6&#10;+8fefvh9b5wf/qKjo9e+AcP044fnJ94vWfWC2Uw8d7bXyglMLw1BbrjG3oB1EGYlBcb7Qwx6t8Tw&#10;flw4ZYjve3StRi4ZwOgJeb2phwdIYBgSxuZipJsGUDB4JrwwJzhFb8fW9FtHmyuL5dgUNsOtc+2N&#10;jDw8SRq3ruhsh4oLZ1JvyosyWM8WQW4KZaSSRVhqM8NnUrG56MjIqtgbdZ6KuDHhNhCs6MkKkiUx&#10;S2Wq7RLgRnkiahy8P54WuMRFpicb4tVA/DykLQfRtEKYPsg2HhCmPcNA2w5mP9Dr1jOyKVGaTF6l&#10;T/9UwcKczGRrEB2RyLVuDrAef1nvzLjRyegKInxpcYjng4uk/QBYPnbKhO4SZ7qdX3oQI48DU7wx&#10;7ki71UxoHIt8NNOV5h3sq0dMmqwz/4wz0WpfwfpkekwcPddaC7zE1KH7umLrrwwO9R+BARV0Cd40&#10;NkXRLHQI4zg0f8O6zM6vxhP9SEz5VcJn5Jsv8ULJBVcap6kWYCGSb2KR6gDHWPw2OsEJXqdo/grE&#10;8hkihzIcWZ7/D32DYrRUZHMYQ7YYpmMLAx9hTCJdca7Mlg8iD9pWZLiNjGOlJaScIbfTxv6mMENk&#10;BSS6+oFh90S95vXpeQgfh5wzxOpjWX434N6YyFeNh6KtCDS2gc7qEy6UVa+55Fk6hZCf8c6wSTbJ&#10;KvyLzT+y7VbKNWt51osHyfnNy5nweSiCYwfFj2lIz2vbyT39feKSj/+R7DZ7lPO9qpn7EDjHEf+l&#10;g4Wa+QBhwWbq2a3luLR+Ke+p5EPyooCh3TJgOTevgJhFAes5aRf40RpzAUttklWsYlPgSqkDZjSh&#10;J5JKdLbjLmh1DAQ+A87p+5wumiX1ljLhGYycpeAWnIL3YjcEE1Ev5DA1PYn6fy41MnY2UNbD2kno&#10;BgqKCdrCSkpTC++0jNM1Y9AF1hIH7TL9IpfUyFY0NCZjfpJtukttXOdHWcXfBc/igeixkezIdF3s&#10;3fS1SBKedQZti1rxXo7hyf4MHYciy5ipERJECYO/rxsRJnHG1sQU9ndc0AKhbxZpq2LJ5DrTutVJ&#10;MopCNx/o62yPXR4dp+Lk3HmHfbdvu3+2XtMuCjpPE8vx4atbZhnqWLH4hmkDJU8cmwVBi60fLaXw&#10;vY2M18n6AbfYHOgxCGt7tlLFtPXSPkv9jJFl2i3/7uDAdUsb7+NZ9Q6iVrr7oDn23o//1LsX/5d6&#10;vsjwmU9+0m/U/1tsZfhGtQXjhH3bM49Kw9Fq3Z7EjhvtQ+s1WjuwfABcuzR2pRiI/R/MduEJH0v1&#10;uyUKHCKr6ualC3ykB4V0jROUcSutcAGVTD5pO2EEH9Z8/M7hzle9erLzyqkPb/Z2zliZfveMVe2s&#10;WL9zfsxe7axox7l+5Ip3fsc8qD+l7/wQavZn19Hu6ggrgKN39/bt2j4G2eVkB5cBQKHGjoIRRR8b&#10;aq7j0G0RgfRtggcXnGQ6jBeYZEZdI3MJN+gsaxU+hzX/XOycQd7+SRNZHBI3YMoIWNBUbnac0ylj&#10;tIXKtx62kWRtmBLPr1GyVJgSDcgcxBXsF7TT3j5jkD7xL9c8Lm7OhT23okXKmFiT8F7x+MmTT/yj&#10;X3/yNZ/73M5fXsZuc9sW2LbAl7sFtg73L3eLb8v7Wd8Cf+ytzxzdf+fiez70+u6nXtv90D+0f3j4&#10;ya97AwvJWyf/2K21wIBMbq7cvMsgBM1NNn/GwDWqE5uGV0NQZ7uGYOAANdo6XbTc/ylE+mWcK1t1&#10;xFcXGZlOzI2+eScDffRkT3oGWwz4Thu7ynE9bIKtU5Vtx6QJY8OFFzpCNTR04rsBiL6XOHCxV9xH&#10;2W1MMoGyzojLChzpSBdcgzFMxMUbUyeGovAwcZA/BB4DJkpYysegkmk93GcVtasTtFWXwmby6BO6&#10;m/Aih6xEWGup5VyHLmuDDI21apUhZ0aTPrddgrKvk6zybDjl2r6B08bk40xUonjbDyJXkVuOe7NL&#10;6hjbG3pe0RDVD0UjncyZptlfIPVvWp1QAHOC6oTuEfEVr7i++wBHG5Kv8Iq78vjStwj0YVpuxNW4&#10;t/A45FWOdFbDskfklStq2EoG0gTH/4MHl4ypASDyrRDzj6O31aZM9/fEebjPitsDykxhg8V6prKW&#10;0+lKhcI2C3xBtgSY4yb2iSMi6jCTE7pmnJHMk6vo1fycdp5WX68jXgu6neZ4+9mBkAd80MY5Qb7a&#10;UI7lkpTnivQl6CAzcm5n3MPY867fTHFCIp/neB7QmIbQ0eVoDiPRQvaMd8isJZVjTLOFD8uFRmEQ&#10;tIAkLSxn/UJeJoUNU1HSXV5lM8+yfMdzv8VhXY78sXbQ8/8+uEc7OPkdR+N8sMipeGiqUFZvs3Kp&#10;V0A2zTg1J710VJ/yc5JdYdECA7AeTWUso1rCMvSD51qe/V6r8jfIgshtZM6og221GqbV7ciAJNcd&#10;5XUDeJ3JmyuA8pAZnG+l2KD2Vu5tIR/9Luq5w3SVfArHswUqxTFRYRP9TeVsolXK88Gl6lIXZTek&#10;ZKQtCznkFv6h5/1jvqPgKdJ4WAZXQ+gPdA+8MBNiJbFczkAO4JxzkY7QKhAFhAc3CDo9wcF2GYNk&#10;0tVxdYAnNA9PG7mi35cj2+3YccqcZZKc5ec6zXHTeZKLwRhZEEjT7Auaxciby6t0Uy9jJiiJSo/j&#10;hCj63OpNzuhCMuhah8qih3QDJ9MsGYFTfsgcHRjcvAwB3Y3G3g+8/JVjXQB4EPmRiZ4YKV4LRHq2&#10;mfRWXwsBOD/h6WtrbBVJE4YdSbr43ApvoCLF6worULkO+aDvFCelP9/UsfyqZY1NF4r4TQLvqYVr&#10;OYtY+CN+X2C7Gq+L9RCVewY8OtrbSZ86yobiqtM/QUlzyD3T2DrbPiJJd701l3KNFJZ7kThaa9FJ&#10;1S5yjcaxLfMwDnnlUBfHq7fU+S7OWp23oPIjSiJv82EHKvbR4+u/8h//9//L54N7gYfjj97+NafH&#10;R9+lCs6lLp9gE3qPT6j+sS/q+lb25z1WsVsHx5pjQSdoHO3ypJ1zCC5twhjw3mzb3cfh7lYy/uXf&#10;tAUE0ukULrpwUWCWtmHDU3TTEbgowzlvW3zlK8c7b7BNzG2mkjrV79Avrmw/w25+9c7pzi33Y3dF&#10;O33lB1J1vp/giHe/9jjZO0b/fBAVZzsTmJqQWvn+WahpS89JRqzygowNphMaAIp29rtJOy546TDx&#10;QLepjk2XeCEr2Yl3iah0kHQub0qDmPhCVPQq3jwdt9jmHeQNXsQihlBPuHnI5AiYJNIQe+YmS2pw&#10;5VpWC5vE+OPjxsxvDNL7lm/WCI3Xg9qyaNUyQOUr1nC5Yo//j370wwcfBbB1uNuY27BtgRfYAluH&#10;+wts/G3RPzta4Ad/+6dfOTu6881vvnr29+FM+Wc+dOfkGw5ePb3NFgOHbePqLNbx1K+UxuDLDVSj&#10;bNyvSeQPQ7EmEcBJSKvTwb3aMWxJY2R745XPHxnzgZMonsFrPnRK1o5ysr2H06fMdC2C4GddJd08&#10;dN6403O8k4UvVdinkTQkjrD0dJY6iXHVc4xgK4m+2oA6bHuv8fWyIaK9x1xi0jl9gYjSFpoJsy7h&#10;eSCPcQo/ePQ4q0yUGbmKNVQhlV45puQbil8FT+JU3o76EgbFOWkoqQvjMEUALOdiTepCZJvyl26A&#10;2f3z80BEGRiirmTXqW4npR5D5bZRo34Q0lg4q5idbB5e7bA6Kq/D/vSDPSY77FnNneuSDy3t8xGn&#10;+NthDqsGLuXU9jHIsEwNfWh3MWCtTZqKg+fBfT+UyhhKYRw9j1xYbJ0FG0NQv+BrAnV4PNufP0TQ&#10;Ek/qk0h95B9hyku/gh8imnRj/Dw0zbhGuwZoys0xzzfyUCsr92gr24ym4VfXl3ayz7mtn3DPvbp+&#10;VRvY94viFyl5nbeN0cAklQw5z2f3X7Y8g1BDv3VifiGlchNNKJcpovwxH/qCacFXcjsfjs4goyXs&#10;7h8yZnHvp8JsUYRSRabWpCGc+jVlF+8BhZ3yHYIu0KqxidH/x96bxeqapfddex7OVFWnpnb1kG63&#10;2+24nY6tjm3ZIgYMttUIxYolj4iASDAI2SIBAshw0VwguAlCWELJBRcggiIjhMQFRkZIKEhRDAIu&#10;AigCW3I8yk7idlfVmfY5e29+v/+znvdb37f3PudUV1cdD3vt/b1rrWdazxreNTzvetc7SR7E7Y20&#10;79P4NLB0GouAwXnAQt7FvA+h3q97/xIuajDLtM3cZvdcPcCirFJQ9V0GP9B2ZR5k3PMk/3KzTMvl&#10;IetQj4tSnGOasHuMe+4gte2lDYoDbhuqnoGIhLMworMT/b7dpUIuBY46ft8pXi3gQrIXABOvuNo1&#10;9zYFrMH9mCfcqzpa57WM5zOJJ0FLcJ1jgMfNMuMqzNXA8FrIfG+FbkUW4hkvT2i6ZIl4m2iQ3aRr&#10;+R+o/5S21umG5ALdBUCTX/BnylX4YkjICkp4ROzF1nCMz00XeNMNhsbNisywOdw0nZbxGT+HGxHY&#10;ZYhF2AhY0UNwPswOjyAep+a+N5x7Hxr76bQDGoJ9kGwZC0xHwiQuvPBC2qXbT6TkyGLImYROM7O7&#10;zp8wX3bO7HjpHN703GfifGKQJhXTti0qRwn6OuFCTM9jSt7NN74bu4gIr3y6jETFGFnC8+PiuGT/&#10;t8AIO08yHh8l7BdDA21kERdfqXba5MXMDEcsIdcJfiD1jjupmZMvRnge0nv8nxx+n6ZC9M8Pn/xc&#10;y3hR/k9833d+5vhw/983/ayJ/FjnU4ztri3c8JH1FeX1JGVmu1pGFCUt2fEMfsdm13HmXz6mDhmX&#10;FqIREMd/fpa6UhZJwmcGCaXBW9VEhW1rb97a3Xqd44juYkC3Pjwuxl3txxjaye/W3ZePs5N9F2Uc&#10;d2/fONy6AZ3HyPhh1OzwAh6juwq7iUVjO5uFkhnr359tTQUgyTF7gcE/2uCs8pK5lLGTyUfw4Ccv&#10;g3LJJIFL4WsSL0YW/kZNgBi6G97+hO8SXkBLoImf09/kM87PG3ApF+OAx31hbVdvMuhaFws3dHj4&#10;WZaUtAKk8FcENR9W7oARXByivA85t//4rTs3jxb4deC6BK5L4IWVwLXB/YUV/XXCf1hL4Of+0ncd&#10;337pzTfvPzn7/MHe/o++cefGp5lgfeP+3s7LfBF+GR4dj52cOcdxcKxJhxOr2mnh6OvkzsmZA3Hg&#10;WBgyhxfOdFmcO74979ddNDWRA1NE4S8jmdTKUF4CjP81wbYeBNWFVyGZhLmz5omGn9AWroOS6iqO&#10;3osz3PHy1c1FxNfUKRqZTvJzBiFR8+suAI11J0zsTFdjjIS9sHBXbFRpfVrVGAQFAqB2UkGyEs3U&#10;mkJYSIXjjLeYTKxSUEGtXR5g0HU3SfOvmJCh/FWyM2pNxpWRKFGa1PVKygmxolyFBnroMrwA1U89&#10;VbRKAYAETLb1LCyKOgtd403jzikXwgUruB+zrV3xLPRGOUtfH4SqxV/wKRiFuzg8y/Eae7unW7/H&#10;ufg3eE33/iPOc8YIf8bDjCf3H2ztYHSvOiM9lfH+0fc4C3a0b2dXceliVkTZOB6ws/2xW68FVm6y&#10;I1dK8+3PJrS9cSyGx9Ps8vNM7m4IitQtfgcKrEqLC4rLBsmCvxC4hFbd3pNbKnsJrNgvAYk0jWwa&#10;VtNZhyW8YgSUNwJWBgoFKAW3IluPAN9NxdWiPm9FkKi7BHcpWx/UaXiPmJZB28hOd31hutFe0k8u&#10;dMBH+qHzHge37JKXDYIy0BiiJYJPubYMZbvLX8YQ7vKmQ6y9K9kmQzpzH6c0je20DtJUWKk4+5D4&#10;X26k94h+yzN6N50ifF3fHZQH+BPnRDqETJDLgskjiNJqUCyKXMbx/mAabPcxzCSJUbgpkjUF1tPY&#10;8ex26r/VYhjCFlD9zCPOb39AEXmMlPeUde4t7BE83mKWXroA/dQwtdGCTMbwU9K+vGxlnN0scIJf&#10;Ak7rfVaal/CtpDaz/lMJJ5YV3SpkYa1Irg7V/cZpaNx7p3nTzvvRX7ew/hC78wrdBbEXAEU07uRL&#10;eMDIw2+NdYoEPeLKmes0uE2pAAd5DIaZD4Xmw71UU5v6KpMf7U9vBNeUalj8KdJBuWbcAm8gN9gC&#10;Mw0jC2AJAF+Fo8BadC2y6LdAx9BXgoEOxLrIjXwvRAv5FBiSImdJZUl3LUDFmo71K2XmEIat85oI&#10;pC+wp7QvMJ/6bmrRFYyAYwLe6P3j24cISy8LXvnCmpIgzhZYOtpLaVYuGLQQa5iNEKDqWZQls+Gl&#10;yQonvOmCMz7GRhFNv/jLDaAu4ENTEpIH80Z01RdWPsTZLy59YzQvRTs559VKsty6jVRYmHbYnRwh&#10;40780C50lb76xNjOwkY+xrV3eW79NwG/MOf3sXa+8uv/Om/tfYN9gUe7nfHGY9ZUlGDGErWjXHuN&#10;5FtmT6jQlHnglh2xEU6tELZMnJf6Ed3MQSLGdZpj1qif5sEPf2iUPPCRW+lzXdI0PGJLKHVD7Jin&#10;Ox+9zVExHEN0h53qtzCie0a7u9pdc9wE9vJtPprKg9MD1nS3PVqGXe7ufrcO80FbjebOKVyE+vON&#10;3DvubMc0ZMYCx0+4dDl/yNnrlt3Ap7Ugb81ZoJZzfFvdZS4lexmiYGY0JFfQNS5lOmgN5wZoscQX&#10;Omk6PsKSCYtvuAMj7A3UbsY1TL/5E1bp4YRbRu2GKEGL1PACmMhEupbNMZjelAux4uzLBAyGwRqS&#10;iS5JQscHcbd/+ytnH28Vrv3rErgugRdXAtcG9xdX9tcp/yErgb/2F3/g6968feOf+cgrN7/ARO2L&#10;Hzncf6knrD1oulsk8xsGyjIpMEo6UI4R07G0Jnw1EROeSRx+JoojnokckwHPzXZiGMOUcSc5ThIR&#10;pNExAzcTkIzRDuLKEYevq50exdcy1fEWOyN2dk5zfvbpMHqFJenDF+5ahhiuBYiheebgxKEeCIR8&#10;uRT3Er0k4CRulMA69hJWU3TXu8d9uO/4JpNFd0E7Wdb47oOInjjLXpNmS39MBJ20uEAxF4STi6QT&#10;hFCAFxMGGlq8K90TDEMPOSLCCfCSH0RVHVdptejKc4uCKMqsSrYxV5ZNEzyvv5GB5DDJGhJZ2a5d&#10;7pZBQBZWwssOCxAu4CIuuJoU9lxRnDweLaNhcocPILozzP+qgcqRU3bn55HvRH+k95A6PD7F0M7D&#10;i4ePD3nt+nTr5ZukidH79N134++45d12bds/YS8x5b7FoiBKKVLZlifOdv7Aj6RqycN1+Ru23XiP&#10;mLbLUo8oqvtJ7HAwuPtpz0XG0LFR7Qc846LAleTNtvj9yvsCGIFZ5CbuafEV3yq0Rj/0a9hGNAUY&#10;mOwGdBFVEct0NjqvM0C7JrAirE+zYJ9Fdpu3Dzrkt01byZFUgyh1Ne6L6IDg3LnIUupofpUgxFGx&#10;CC9ceQs7Tip36/qQyF2Jsz4VLn3PMQLv7B9Ue/GtiSExxgt0Mm21OeS8TfMW/CDS2LOj0XjRXUpp&#10;BgGRRz7dWEUT9BzWmyi6z+Ja+sInlD5kqPBMrziKbA4HImCk+0xBTyG4IHeiDW7cf2bkKtoYdrDO&#10;LA69PGrh7Iw3W7gXNa57DEDGLeD2jg8B+nDGelidVwxOPL8X76Lo1Zl+poJm4jkyEpKiW6cmtg64&#10;IsUVneTeE479Gt9nt7TZGWj4kjQydxl06+hKq+tnHVcMjWvRSbfYhkSTnLSZhHSwZXgk3dl6B7XI&#10;eFGBuifWUx93eQGnm2QJEmg+/Ya3P0ubYWthIqYzw2Y+w+JWt2tRetWIK7whkVIR+nI5y0W+dAO2&#10;pCZsRZRQuuEFOPg34s1ywbeih8yq89qDbbqOSQwfmWOYRuNtk+rq6D/Y03cbz3wdvHMAVRAvrw/y&#10;DKc9JVO2u0pLvj1lNj68Uhf9XEbK7ALosSowacVNrtICKoI0q6XrFyjggQ4tCnSexFV/OPwRF+6n&#10;5J0L1czSPtNxuPKe/hea+NDUzvWqPR+IG7/FzmmPNHOMlq944SH98Alnd7t4yIX9zdO3H/0GYl+Y&#10;23/7V7/n1uHBD9e8m/plE8Y5HzBP/9RlOCZ+wnyA+5CjBy0vBpvUe9MumbDOyaPHuXjcZfByAK8w&#10;ZY1MZaR+BlxINoTot7CweWniCqbWg7Mc+YHWf/VoZ+tNdrX70MMjfdzR/go73G+ybnMX+w2M7hrb&#10;j/m+gLvcPT7GHe8eKbPLAnQ7R+tRYe1bicB3bt6one0xtFuhI0HwKa+H98nUOILHTDnfNg82vKc5&#10;5ehCnEvFV8ApflVQIYO35ajDIq7DAgZwCq5LHbQh49I3jkThGfhmSv5C3JBBOEUTlKb1xE/Fd+YV&#10;IqxJGk4cmEdX1hrFsco21+l5p/LQm7pz80J/nw2ulZPWhrEIL5RvQNx/8Oj7iP21FfF16LoErkvg&#10;RZTAtcH9RZT6dZp/aErgP/pXfuAb/sQnXvmOhyen/8JbLx99BxOwmzvZOlBZzISVYOYzLPpqdybD&#10;ohOVMZ5m2jUiDrKCg8pkjRD/9UFKcOIFcckrj+7si5HQRcKEbxmlRsmMUAEjkAF6iRUNWOU4eLsr&#10;wtcQj1ltuPg+4ecHLN9hZ7ASFnGKjFtNIBqnAeurcZbCS7wa6RTFXciew+qRAaoWt0pqANY9X3Pd&#10;YzJ5xExYnlMmM5bXI3aQ6vvDjpv5jxlxIVkZcmpj6u3W4wtZo9u/EsHuSywWh76eOXReyTbJYlxg&#10;Q84GtFP50Hz1GeqOMgcSAJcO4mcBHq0sMyflA0nFZVE3hAh3Aeh9oOt6XIz5wvhZ30zzQ+DiLXVH&#10;vfvQRCP5Oxx38JtfOdn6+F0erSiLBrb9zjvhU8IQr4QlrFx/CnuCHM/VjJ7CJpe3IhZi+W0JOFeS&#10;LM5aosbwHDvjeoUElzxJGwbvIX4Y/b1/okjiNYn2+wlTFyHXuhsy1oFXxyT3Z97n/F/gELlq6BfQ&#10;T0FdoN0EmN9nuqRfVJaZr98/y7mj2zbi0UJpM5MMu69qR11TG3du+rfRZ0AbA8eojE66fevRfdh0&#10;eelnNEpcaZ/zXvbjp5U4Rwq0FNaqGNUPfE2D/4ZaNHvocotd718hbFyc/pobDHou5I84h8b+a7TC&#10;NdJLuDfwq2jrsYJcErpUoUvorgCNor4C+x7AO/aTK40tI4vZ43gMOw6e8paB7c24z8zu8cDZcP8I&#10;pj8w/gfPvR+tr+CdwAZXpVulM6E3igvMQF5NM1g2COrWKGCuXjphkAsMcFGVnCU8AuWtIgt+8C3x&#10;JbCSN27PCE6T8jIDK8kP5kpSld3O9PtIZpGljLXISmiSEWdf2GknOt1O4EI3EcxB2RNvIuMDCPyi&#10;m+kuYi+DrDguwwpbT2+mt4oT52I1dlg/1ZrAEDGIeU6Xt+rSl6dsNLZrZC6ju3w9B4NzzXV6wROp&#10;XsZxgQhpIVrmuCcMno4fgQFRFcOlEkThH3UzeMLYFwmHm9ELmDSFe40+A+F8SafPkiKJFh1xAs5a&#10;gsMXbjk4zocm+VAQv9Ew4nUYjIRJ0YfN0Ektmzzh9EKoDfM5Tgb+7XwAPcjzd+6d/K2f/flffFvK&#10;F+F++Ie/6/jw3e2/wpzrrsr7HZXzM4zpZoR/y2eZDxJnacCRPv1APZlNnivfFRfgHOY2O9t738Ui&#10;Y2Sy5pOkl8nRkJOST7IpvyK1hPkbog0s1IYbDrGbBD5yk/PZ+fIru5e37t46iLFdg7tntbtmOz7m&#10;46h8INUPot44Ylf7Tc/Y9wFIPyRBiMr35NX6Jr59A2P7EaePiBttoBvxuUfCPOJDpyoD+j25pk8+&#10;RmamPI3MlsgZflki4tVh9kPXMCMiZzdwDZoLVFrJF5Yp0rD4HVmEVKDBkWlGBcwZbpjkDR9kgjZc&#10;P4R77MRmctalP9dEO6yLT/nAcvdHRTanK6TiViVvOnxqEnUdvC6B6xJ4QSVwbXB/QQV/newf3BL4&#10;z/+df/qjB9tHn3nt1u6/evtw/5sxCn1677bvwWe+m7lKzmIn7gBZMyYHQH9cmYBVjOsY/AMx2vjA&#10;nWyNnzwj7GLhhAFZI1R2UMR433hFEma8bvr2Y5CPnEoWsgs0pu/EoHDgKxo/O5SR61TASX90Ff8U&#10;547hdbcZX8fOMecc7u48wuim7k6E3bHv+dKe2S4sc9mZaQ5T9DqrwCMq8vAAY1nJwviKDI9xcCeL&#10;etYEmWlMJpvkcKgaQ6SVa6FsOJMoKKGy6G1Q1Kv5J6Thq52ziJbW/jqjknWXY1XnAgq9faATjsvw&#10;kffsizqWIdyWUG0hRWKShSSNKnsXYabn5M8FZhaDQkjfty1GUXIOdilk21FmK7/s5IalzndXVi1e&#10;Q4sAF5LuODriGJl3+ajYb33FXR7semfRoQGudVMTJeeeI6SOlVbpfYKV3Pum77+iK03ks33N7UmY&#10;eTpj8ZhXY7vyzAuLFx8m2bxNv/I+cmVeNAryewLSdOqeNEc4jsU4dGGz4Vr8CqwGCHuKE5uPuw4y&#10;j2h5qiH72SKfktoGapLlGybW01x+oR6VM7fLGLYpMNnjLK8O46e8jKetYcR2YUjjcCezhNJKIzgl&#10;GmYiuWEp71GQ3rc5DqalE48DYduw7iyrAgODXxEax5Ut3j7h1DyUsFKJ+LlvVDx+nL4kD5IQvIuh&#10;/Wg5SgZA9KokvSqzHAHTMjJ0MXiAMj7I2adt3aDfcwzRrYkRFIDtisDlyPC950sltyETKUual0u0&#10;eOLaX9Npg6dpNsAd9WOps1NUxHGxWrMzEUjC4O7RD/gg1gcktgXbn/T1s55/n7uvhYIbMoymysZ9&#10;sFkCG+SjgNep0s+vg4hd4FwDdXLeW4ubgyuChUJ0dFX6RFv8Vc8ta0aXsUGmxk5BYA2efZ992kct&#10;yBXr1zY0t3HCc7Qjjhebrscq4TPPEl4CV+A3BW4KGnjFtKj2F0DLaMTw9XKfEyjQ0Lbxw5fdoLRL&#10;v9DCJxrpdOugijWs/aZci08R6zjp0YDspm1Hwpyv2kdqdO7+XEJhln+N3cXgnM/uNJyE04aHHMEm&#10;VzmuOYXzFscx+5vVsTKDXw9qm5q4rmtllpwQlDz4hYFKQK8ABggGYKBIAoS47hXHrBoDlSypcN+i&#10;ckwynt3s+hAaL7jhlSaQV8wyGOEMPYkLqx/sg5B8QaeR3aO/9AtXfu1u90E56Z2fP/kHj+79l0Xw&#10;Qq7be18+/wtHxwffljkYmyB6DLHu4vRHo3G8f4eNHfqWeM3bRFe8GILBAOqawnDjS073nX6Auuop&#10;opQW9paVGATpy3oiQ3xQDdp4qZ/bPIB/47jeePNB/MvsWufjYDG4a3z32Lkjjlf046ier+8RMscc&#10;K7PPxqNdf1SaNNs5r51xVuX9OQnim0TbzklTl8StShufeeAjp/nYu7B2czgNXEBp3iQl5HlgK44L&#10;oRarmK6DhGdKAElmIBKWfvA0ruMLK4ClggSOeOg6vhCPgMgOTuGGxW94Ky8whbRGNZTGG4U5PAcp&#10;17nNbd1Zv3GI9t47ytGa9mym1YyE12SVHrzZ8EoxX1+vS+C6BF5kCVwb3F9k6V+n/QeqBP6zv/RP&#10;/amPvnnnz/I234/dOjr4FIZ256KZyLizw7nLck5kJmwgMQjWPIHBz6hjYl0YKo1UEQjruAbhOGQY&#10;zjmDgAxrxHSXth+iqyNmlG/YyTTT6MipNJSpGkpr+SVPOe6M12hduMAXusGTuPhoE/3cGX6ZSxrS&#10;byBr4roBfJ4oyXiG7DmTQQs5O2iYczh5ZA6J28U4xWKKDNTxMb0DftJgCnaSgpRXO+DZve9ZhVuH&#10;Mdp4/ItH0PQxNBpoq1zQwdxb2RQG17gWb7zChBJpzCDEe8Aud48gUZJupljxB7VcLsI3IESF1CSr&#10;JHrdoFrkfTWBRV4C5p2SsF3h96E85sp/y8pp5SgtaKBii5mGjm5D6iCvOmYJSD0HH6VLZmiZVSo/&#10;jnLPNwVoe+9yjruvxv7Gl0+2PvU6Cx5X0pClaoqYq4ChB8LckfaQnfE+YDGZcpWPhGHWaPcIC/pI&#10;sfSD2MntuTf29mF9YEvlVDi73sGJB9R3xbYfifLMeG8scwjSX6cjcQz+TqiRMTCFv+Iqe6bW8viA&#10;gfS7HTkxB5QPe6qTO+2IZQ11uWygRXJ5agN3OS8sA78pIvV+Bc6EyqBRH5VbGZ5XKnQ/lIps8Ljf&#10;jHqkivnzwUt04+LOMrKfshGoDrlQBmmjFFzqZZIT/SHTEF84Il0/8k9OPbX/7tjHANdAU47Spx/i&#10;dYmIO+YIGftd24p6jLskepp0wUhTeVz8fkGQi7SK+u0M6/Uw/YSwohO2apmD6UpvJHgl/jkQith0&#10;DesyGPEGr5FfClxRXIX2flje/IAo7Tr3Ud1OZ7zK7kOstBXEnVAh92kP1qM/6yc+5SXNYF0l3CHz&#10;cJUSTfNe/S6XC3wT4qtOd5KxKX+glvaxGZ/oZynJPoAZtpCO+6Fxtr7ZXXa7dB8nZRsJi4tr/c8i&#10;IjH4DVy3eYmD3+AStpl+YBsMM+8SJtOO/a3rmujnjSDDt276THvnH44bjn0X3UYj24g+tQ0OWvuM&#10;BMdliZOYIOPl6CVGZAGlQ5zxLasoFjoD/Mor6BxuCbNvnxQGgOn3BnKBlxiggUx6BjSoh4iFlvgI&#10;T6CFYYYtYQIx+OKf8qaRc2IboHJy/wOzHz/zrSM6h8CkRWoXjy8oWX14cdakYf04AjXrG+OJWGD2&#10;NcMMRrTmRNIbbllOEDoemKxDsIZ/YUZTSklnAUSJwhXPYIOAeITZ7hxPEokcHwSYR/PHqBSYvrrK&#10;3zCCo+Jqbp14Lmgy5GWWQSEZ940rpz2WtZtX9CUrXxmWJ7DQuRNXvp2te49Ofvm/+u//z7+3kv/h&#10;hv65L3731x/s7v5Uao6CqXPb08ukQKovIE4BCb3HQ3TXVzpx+ZsLXghwy+LIOcmgs1JDPyrXOWd/&#10;U2vBDd5KM4zhiZBclFF6JCAJP8v2dRadr2Js94g5j5G5yw72Oxwl8zIfQPU89r3sbD/augnMs9vv&#10;3DzEKMsHbcF5hIyG9n2PAdJwm4pMZZZw4xSAhvWtnUMrjsWX80pmPZRHnFlVmWQ5lwov8FFIjU85&#10;ABukJaSvzWR88DVq068CGXTQLuRTWNhCNwSsxaUd9E2rIMO6+MYHzLjh2W3M2dbwIfXS+bos0y1P&#10;n/JOok03cLmpayNYbQoCz79rXu+/9F3R2+NlqE/GnRy3OOlpe41DVlKCn7cfPGn12l2XwHUJvOAS&#10;uDa4v+AKuE7+93cJ/NWf/uI3f/SN2/84H8T5l+/eOvo04xx2ke1tDewabZ0M8Y+rga4maat4UOOS&#10;MbxmdlCPgVHff5CbE7GCiXOhoHGZHdme145loemV0j9n1QsP8BiLF9kCBi2yNLjnw3PiezYe2hVN&#10;ZLV8cBo0/CAU3uIMu2ywDKocFlQCX5XBfSSgbd80x7x2XTCxMpr7amXprGLueHYHfM7iNo+jTGQe&#10;YqcAwaF0dn9wnEGOoBnE5l9Drzvg+ygajfJd/pI9r/PhwQmK+cEi5a6UWQumDNXTUl703UxEnS8g&#10;B9DJsvKf6lYCriJXglRr7jIgsDFPDEOyBmOMLvi2wTJuaowviZpMszhDuLnMB1YNQ3vGDeVCNHKg&#10;r+WqdHwskTOud/muwL2HJ1u/8g/3tj5yxw9DMYSRiUjmUqVW6SgvZ+hzhEzvtp+zYFiDref7Uz3w&#10;rlyFSQ9ReXWFwOnOfna1iwueS+dThf04q8fI6IYGCb/fS4y97u7m7GrTKd2QugQquO2u6z11rDJ0&#10;Wn/RqdnEeJGglH8aySxiCifPU7xFC9qjoOwrn+ZY47G4uJrC5x7HLBrrmwylpq9Yu7hVdJK2fBIw&#10;l7VI8UPK9iNmaaCWgIuYC+W0EKmLfTwfcgWm4T1vEwQsgAUs9b1vexWGW0ujQGtXd66/+7CMxCI6&#10;KX0jno0bh6C0fhtYCy/MikmGy/BN90H4UfSDEIzMHEMwZE95pkrTNzzJGwWGvWe3tt7maDPrz3oW&#10;ptMbwcR/X18uKHoBUJm9rMwn0qX1TbA535eBu7xmui7EdfqK5eplQvZ9powFT5iqKchEG1BBE5zp&#10;Bcx5uIRtpgj/fLk0LzPBHL6sLGf8FWHZDugEbmLs0vgxi7mBws4J7Jf0M+YNOTNdCmkNcHliz0Fy&#10;OeMl0JI1S5zDMBjlN0OdE8QNXy8wAgnbY064Qb14C/8CuTyQnm7IicAlfDm9UOdpPuzoXxvbbTO2&#10;A/sDv/nywA8/MHfLaV8idcg3CWuv7O9j3BjwkHGRJuEODL+ox5xm0LiDXNePzn0Ea1hojyv6xgNr&#10;XYivt4dC1BVKA/5gLtgK1DRFUoY1w848vPdMXX/+ibdsVCIPnQjqFt3GHKr1lMZ6NB6jeqgL5rw7&#10;uLqMttEwxkQHajiZf7FXYfs/DesLuPih1K23f/0/YFj5RpM/y7c/xnGYlIXzw5SqYf7uM8/3e1hC&#10;bUzpxxIJgAu4QZt2J84Cihy9hTgbA9wUpRPamCaZYSLzBmWom6Mi2Nm3XsfQfpt5wwHzjTvsXvf4&#10;GH+3mPtqUD9kAXTzxlE+mqqx/aXbHicDjnryWE2N8dKlXpyE+VNv66/DKHb+6GHNMeGrJ0kSSbdc&#10;Es3FDAi/1AeoXN2c4YJMVzO+Hp1igxcCRVVRDvpNpjmuhM34AAXMxTmT8hYyA0uE4BQGs4ab6RZU&#10;08/+VDiCR3HIUvJmwDrBEzf+NAjfzSartlX3u1I8YuYJD0XykNEEFr1H2tRvqpih68e+/9s//jd+&#10;4X/7Nfmu3XUJXJfAiymBa4P7iyn361R/n5aAk7Q/85m33zjeu/X5G0d7f56Ph36BHQWfPGJbh/NI&#10;nyw7nez5hOOvkzWHQcfIOAa+hB0AB97BUJgDp+AgEhc2JnKh74medC7eCq/h+AGGQ88yl124U0PP&#10;gtdo2PIyjxg8itPgfcpEUgafmmtkN/6YD0uKq7SVaDpDtmHHb/3p5+52WBbYvFum6SBfXOQvsecM&#10;TIK6rAQ9y2X6wsXdN8xPqSizzNJHffn1UTT5eCqFlLKb0lL+ko7C+LnoOGSLaxvhndgox3y5qHMH&#10;vL47p9V1ya/8izAll/PjqfvDongJusniM1XCr/pYEFfIXfBL4HkIn0GDguoY43d0KeE13XMC2Fms&#10;gPpK7+7d2AApOw2U3iyWm0aKOTe1EHZxKpMLY8JGFDK8NGvkuoA17PE/GlzfvX+y9bv3D7f+/jsn&#10;mYx6VE8Z7WFGjrp5ccFzwuvBQ2TgoBNXJ3eHeF/FiWjXDKMOWiltwZL5eraL29wjJik9H2j1IVaX&#10;anRoeRt+pbS6Lslt0BkVZ962/UjnptBObPB5jE3aDUZ3dey3bQZ63dvkXcc+Ozbzj3AZHYjwv4Ou&#10;9pH++B/lYt1cklsJAPuQrI/iWhRIhRWP96N9sEZpDVvucNblgQhB25c0yurjYUw/RnnotMGY/CKS&#10;wBP63gOI6s0giNN4I3ZcYNDh5XxaLDWsyXHQ8oDjvB+wmOwgFRv8kGV60QmeA8aPm+w8e5eHb/bd&#10;iukPNoftiosidEsSQ2aAcziAD+Zi/ip9xzvb13tP5yoW6y1GjCHStPLAmHj6VsarjHWBc5QMfW8e&#10;fIK3OvyFZ/GvSgkCnRl5CknlM5TL5SL5M4QsnFPgq2C5oCsyLug3AHMfO6W6Cl5grHK7IDFpcOlM&#10;G9/gTXwAF9QG0QIfGiQ+gOVxrf+Vjktoys0VNMqodliKGt90YmxDrZq7cJ0LeV96Pz7Led8f04ls&#10;9k3Ks42a/iFGEc9Jdg7gz13vji3moNPtsoymuXTK6bUTWcMRWZGtaFZcHeLx9SBc6Nd4kdPx4V9G&#10;N6fQ+PZVpMILJPFOV03EdDzhwdFea9u0c3yGrVJQJn8ItXx988f+X6N7O0PWeSBcTP8G8wG/o/Eu&#10;G3Z9CKKrB/w1j7A+mCby9h2yiZiGY2VGb3DWWcsN87iYjq44KlVnNaZOK+DnrJIY805jHjljvOjV&#10;wVi56Euw24Z6JxxE0xFR/dFES1bJU1T6PEkIi3MOZVrCzYvwnqOHBrzipVXnzFvmslQJCeJV2LIP&#10;SF8Ql5Rlh43n533I+IyBN28qgWc+9Ltfvvfk/0pyL+Cy8+Vf+cGDo8MfMMduhMivMk9ZG6B+KCxr&#10;yeNf/BaI97MVMcgSbtXDMiJ+V+o+eXQ+ijfkFdJx6YG7fhCykmdalaZUST9pJRLaKVWBWzeZcL6G&#10;xf0YA7j9lMfHaGS/zQdRPTLGM9n3D/ZzZrsbT3zz04+j5ttb3Ci+/enu9tQPtNZdVSINysm28bjh&#10;x1NpgMERDszLCA/ShXeJl6Sil9y8Tq7pGjxEThRTEKLQDeJ4KKVe7QYq6SzhVGZRBMZFv8vZiPFF&#10;TuOlmX4EywkcbgqGVjBya01IzYG3SH2TYHEuENpJYJnqtwt6prH/YE7KOqf6FYvf+6uqoTnlUIz9&#10;oHXN9+OGxGBaOpyVLbyjL3zjm5/+G7+wdW1wX0rnOnBdAh9+CVwb3D/8Mr9O8fdhCXzpS1/aeesr&#10;v/inP/rG9g8e7b7yxZtHh990wITFDYdO9ns3u4NtBr5l4KxhsK416HrecI56CE0NxssET/7Bqz//&#10;LJaKM9wOnBM2F3BO4PJxVFLvSaITuEykpSUwG+6FP2JioYH+7MSdt0wm+WkgOmVAz07cpFGTQs9E&#10;N52WFz/6mF/ghK86Tka9Z9dlobzndpJukKNedLLsn+rku4QkBpwBd6eHO+E1z6mWus0/12WWteV+&#10;QY+ReCauTHAUc8QOkk5Sg7tlo0E4PsYgz2x3d/zssjsenDtOyqm4dV6xzWuDO52KG+slX1OsOIPl&#10;csFuOEiKe0Wf0KXAojGFmvxBRMQcZVlnlAmlc0qNqwVXkGSlV4zowYGFMEeogMqCjfKP0R1pWfNB&#10;l/PcUTwGSEUNuVW5fiS42qD0X77/eOt33tnbevn4Sb0yCzCGadjUT2O7H1lVGyetpVnlxHp+6C6S&#10;pXrAxvhZVJVeX5WwclK4W9v8ICIu3jC8mlqc3sxY0EIx8c4DiIF/CmlEhMyPdOIuiNxgPscw73En&#10;Zy7vwYm+0g3eCzJl2JDbMtbAc4Sw9XowYBq1Fm1JYEljc9HRgvG9L71/LhjBZh7EWpueBGUZ5ogZ&#10;hU/JzeGA4fd89UPoTmx3o2BoBjiM98A8t90dHwNcAABAAElEQVTW0XeWMsRXy0mg4sAdEx7TXs5d&#10;YVHWdKhTBpVZ6ugnCQPDKU/DEQdM0Ubpl3lIYlq2+aYOz4i2VtHEMjXdFnalv5J1Jcl7RHg/eYa+&#10;faZ9JB8GjwHS3Vf76DUbwWbR3mvph2fgZWHr2PLccKZ16s522r/twzrRiOZOxBiVoBfuzzukYGVs&#10;shTem7P+r3biVjInyil4NfcKYx7M7rq7RIiEk9uIFgbgOhVgAZvyhTUhuAQ7PhAlfwEWEVEhEzSx&#10;NV2CvKjHOs9KSJEX9gINZKZWNJZTjQ8aj7KzHN3rntRYzoeIMTJphNLY5IMsdz6/xC7Q5H8SXvMo&#10;RZds50vKe4WPDpqXGvsrn4YdDmyOhxhQ8tYJsBxflDGjZDi38qG7yXTu3+Wtiz66zPboB7rf9Tgz&#10;+Owz+gP3nhOtq2qqq+lK366gRZQwlwUGeNW/q0GXyuBeaIE3E4EOhmqKNEbaGOaGGL2F37ASBt8M&#10;L/IVbiECoTFbFodNyzT9AXkt/hIWAzhU5sQ3luSwLu0rPcJntmNVWqsUhjoB24NYLraNO9t7W7/3&#10;8DEGLKXaN8ADLr0MkZQf8eInZ6ZrJMW5EVcADpLQq1+Zx0pnWTS6e+1xxFDOeZ8w0QEqaSpdIrjW&#10;W5hlXBqXKqbZxCVdDvu7lVFdvOOapCsjuzpWvluE/EmXgsh8Frx+GWMrrC7G+9f3XfsOeeKKz3Dx&#10;KTgfhJeXP9L+pV/7f377byHuQ3c/+ZNf2H/0a7v/Hk3ojkZRd7fnHleTFCh1bRvgz3m796N0S/8g&#10;DT+9euNSyjADq9B97n3s3tWeBlZj+9vc72nDoZNWOcUTCYb56VkX4hYsYWEv8TbNXSZT+zR8P4bq&#10;ee0eJfMSxvabLGTcse6RMbdvHvOWJw+YeMh0E9wBmwD646g+/HCc9ttV1l3dfNSuYRPJr8NGcCri&#10;jUo+Ci99gIVrooYlPmQYlvQqN5JYQ88wwxaKv3YJpqIaso4PVB4Czdb8iXPxJth0mzTh59I80ic8&#10;+YFFyWxcO2EO8ph5fz1IcSrIZgrqIHfhnC/leJO0vMgZl8BKpkHnV7bDgLl4DNAsSq4WZDUdgve7&#10;VDbdpUGFGy0iJJsEj968vf8ZKP5nftfuugSuS+AFlcC1wf0FFfx1si++BH7qz3zbW1/4+rvf8dab&#10;L3/37u7/+6N3XnvjTSaSBxgQ+K4MRp1dDDHM2DLg1ZhYk5CMbrP+GHMwoh5oBdIx0rkQu89kP2Of&#10;I1+PfvFrApaJVnDwjMlfsdcEQ7w7Kfw4ai0IlRMKxDHdb96WWUmHNsZ2B253dmikkZ54G0xKCuKk&#10;gd8dgw+YKGoo0+DlRK3SKs8kmJc2qLKlEFxUGr7hLirnbFFNorim7PgEvgQlyEXNmjPaCcyIDbKg&#10;UnEzUYUz96ReXdC1kz15pKzKED8eQFAVWYC3/Palh10J7mrwV+fBd54pa2gfsKv9hDp4hJ8Ps2JQ&#10;LIN7CZrLx2lWx8UqW79/BBdX3BXNXG4GAN6ILnyXBTqdy3ARJAGBZbE2CE0jqBFvWue3y3wcosqX&#10;E0AkqCyueRvXeXASKW5FAEUUdHHJgyfuBdvnvQcnW7/19v7Wx19mgbF9ko9DxVALseXtme2Lgz8y&#10;uWrYtB37LMS0dBrzfAjlDlo/+OWuocBH7tbyCEI2je72DJxyE+fHHs9jFBewJFjIjeuuR79Mzrzb&#10;FjfPY5QkDyEm2quC6liqcLURbSp9FePXGO5ifZX9odVKuUqtK3tOe+jrsTLb3DgXH7JdEAJ35Xgl&#10;ZoPmkug+aXMwT1jTrgjanbtAtjsIy+Bb2Cd9hdl/OD6o6+k+bcXytu5VZ2EifIVT3A3GFloyH9Xl&#10;4cg4KugK8qzVtjjuase0YrSzrfYbD8+R4FWCnxPuQ43syB/FHWMKefa7B95mauDu3/SDNADz5/3l&#10;A0fL6eZhP2B8WoJK8TeKE/kZrzS297ntpG+abzO4ZWyRlh9JxTdsVeg/l5OQJJ+b/rmEXk60lobZ&#10;XANs8Ey4JbgENmjXohBdRmcBDbegR8D+Ny4elxEVNgWLJrCJJgSLhIlmCV4QEupJxEQZe5C7yfMw&#10;h5vxGCPSLYxJtzkm4Qb+yxjSX3/paOs1jky4yxnFd27uQ1vzM/v+2s1J26NxOFbo9DLnITf6Airu&#10;LVs0Ktmh8HCxisrAyDxBIxbjQrW5Gse6nfnGoAaWGNK9N/k5zsXIp8+vWrVJE0duf3NG45zGeR9m&#10;aSyVN29tQBedSt3ops73NAqCMQ+SOC/sh/pumMjOWjulzg003rvqoESdulgMT3WUqbr603k/6zTk&#10;CRKecdzIkjnpamOKDyQ18mHzzrjWhlpNR2oiLjoqvvnxhTKNipGR4NY7vJJkmRcJ10GrZ7+iXubl&#10;CRtcIpk+eJAkv8q6Q9/zZfrKbYrF8V58/WxnaENEOP+Ls0V1iUnbuA4b3ww3s8ZuxxE3IUjnb+Q2&#10;Yfl0sxnNne/ytUzpdc2vr+uWJK3ORzMLDQHzsv5x1BVe+pYjIcUXKT0fsyz7XhLBf/RWFzXzz7AP&#10;Vu3rF2M7MFD52T7cVNGOD9z/Dz//S7/EewYfutt+91f2/63bB3vf4hhSR8lYQOhhmyWwbmx3jVQ6&#10;FnYV7rYfNviW9UgBtu5jdLW9e0/4xp1vvAZFusoyknguply/SsH227UKhrD3zGsH7G6nP3P3sue0&#10;u3vdt2w9RuYwBnXWaMxRb3J+u2/exChPH6nR3fWbv9xz+N4DgVlJZqYz1ApsxtXQslhojcPnhB5v&#10;XAY3sMjFM3/BD9TiTUDJ4wwskQEbIOU0yrCR4YUwsGaZ8YZxzZ8ol1Gvi9DGF7UMS6gCLWcDPKIe&#10;WfrgAQ/xnOBsuLwB2TDF+Juy36hKcoW0qFVL0sesw2X0ftMt7JLjvMdbcCQQx2DBLveL+hSdMs52&#10;mIPdlPPaXZfAdQm8uBJYX/m/OD2uU74ugQ+8BH7mx7/zzc997M6ds9Odzx8c7Py51+7c+BRmss/e&#10;vHXzYIeD/pwoa0hzZ7s/J5UeTZAB0tEtQRcbBDNw16RqX2M7uw1q0l/ZyKJOeuh657kCjC+LwTEp&#10;C41s0vLnIsLwCdY8dxVqCCSanxO+erW+ZC1wAk4axbljM0/J5WlecfxVGsxDTJtJg7q4APS1NMMu&#10;HN1BWAvYfimWnDHRyA53dbvE1bQxswFSKX95Un8J/RroEpmXgMxAnHl+LjfRZSHABNTph4uMTGhK&#10;TfIGIfnbpqzcTbXFRxC5JDnrInUGyDp1s5STrbBwMYlFnyHP7CvfybPGAk6A3tpiuiO/bz7YgAy7&#10;O6IW25WGi0tCkbnyhc0uRADaX+FMs7lVJZOzi2QrBhW9RM5EkKAipIwjUpM+YaRGpPF1jEfF+0gP&#10;d7l7C0lk+3KhaRv23qpCBO6iICnYHn3Yg1zKp+4/6FJkCIDH8iojxenWV9hN+Lv3T1mMbPNwCwMk&#10;i2s/MPQobXnonCwWr/pbPjlWaGTC++OED9pGF1WiTnbO6nXdqlgMBPQFqJOf4nREo+fBqMszz5/O&#10;Kk6Mv6YkODnb3g6Lqdm5G8+8Po52M2YKgy99JlgHTcokdUm+IwW6eJ0Z1rHhfAp7o9pf4x5in4Zb&#10;0V+ug/eSC1ezO++aXmvLg9V+S/oUTQuGMC0QYO5raNOFE5fNtrVPezoZdOpqnXjv2T49q12XJHIZ&#10;8QHvcjbNLLRZH53ts0uWduNO9+yS1KDk11aHHHnyMEYaFcaphx9bvU8/w2jDLu6T4h08oer0MWLs&#10;cExQtEK2BklOxyVNDHCRKcpE8L/GTpE+CEo5XyFbGsecx3ngtE6UexiQWekiXKcYMQt0diR4qqEd&#10;A4b3Xvpg/HdZWKbekWa6hcMn7LjjT5hueBX5oK6pz3XdV+muQmvJXwBPgAQrPgXXCq/gRbPIHe1q&#10;Fa/QpeAWvIio+m1eweZoQYuYBFWwsGs00ukm4BRMHRZBXR2OvffyJiF9oueju4vzjZcOt9565QYf&#10;BuTjfxjZ33zpmJ3ofgSQs4hp/z7YyYcCY+BrWdzfkVdx24tp2yVXe3BeBYR/fYMZj2Ay7JjQLsYU&#10;YJbCIfM6N1MoW/r8IBWtgdu5kveHD4IWfPolE9CQ5/xKI1wEpoWalLQ6fUOOoxpzGpf2Hjg00PtA&#10;0FS18zxxTjhwcltXzs2qK2h5lUfZAtEfabmL3h2y8jU+PjTRRzrCfrvGNwPly5wpZaA+5rXnQEPG&#10;oEnXZ5ki23rSyV8bV6oPFicsRkEoNcDv0n9pyG169Tg63N76XY6V1oissmIPMfzt84txC4B1a9/9&#10;CKPg4yf0i36wHCetF3XwY9S+IZqxF7kRB84uU7q0G8Ij+fQl4nTDq8h0LXiNNYY1gusrT9+1RB9T&#10;RpXRy0tTdbU++hdv8+lrcmsaZWWORcDv27RTZqeZPk8EGZO+HztIY7ycupYh1niJAqKeXFpyyojx&#10;JUZa4dSNtNJ5cX4lcbUH+WvukmNkcj+WrMfnZ49O98//u0r7w73+2D/5p76Vb279i6baY0jKwc4A&#10;p+c94T3zLvdC1im0i9xVENb9UveA4SpVQ6vStP3qbFf3lSnOf+AWVVKyrYkbtEtYuBHdoNH3vPbX&#10;+LzlMffm4f5e3tQ5xIjuWx532Dlt2efM9iOOlsH4foMNXj5kdKOX57jvMueo3ew1R3Dstf6so6Vx&#10;J2E1HM64N4S+N1JoJ5zBPEQZPNJJoyOYm6j7zkXsCKQRS3SFkyz6QCNZ/0JedRVY4oPGsHReorvB&#10;xg1/wV9GKy+uaTpcjSKoVZpNV2CZLFM3TJXBvdPdoFN2isCGZiEQST5XclYwWldwzkHp3+3g46rt&#10;nDD/2X1cD1+8s6J2lxu6yOqDGR++LkmECCHRIVW/8/rtw+Mh+Nq7LoHrEnhBJXBtcH9BBX+d7Adf&#10;Aj/3pc8d/B//38t/9pN3b3zzH3/rpZvvPjj5JzAkf+5lDmZ3wu64lF2D7BrwRtDYrvGO+Q1ujFp6&#10;Y4DLRJ1RLQNk0EyukOMTZifXjniCxZ+wo7mM3cIKt1pcGfefv6DKN9ILHhdxngO6LGxcuHlGc3Sr&#10;QRrWhb7lOGhn8ee4zUToPDsuogH6mA6/4YcEHfxYUOumrzH43iMNjRrey3CkXNPT1RR0jOYFunBt&#10;3ZLRC9gNwCyqE9kged9RFw4xWl2UlCIF7EOFMxdsYwJJ1WbhtJqEtqK10ysTJAqxy4yizqRp80FD&#10;Z8kFppPiODx38OnkjxGZCa+73PpDrUFyaf6Kq4OQ9gs6Rzcwg+AZ3nMyJeUoxMUCQpdqD1zHgk8w&#10;WVoWmNKZLw2FLmrc0XVeVvaSAW0vMnegi5FenkhG1tDNZLE1xCC7Q8BjJX77ndOtN26xEIH2AQb4&#10;x7suoCqv0gMekbpXjXjvYwJBR/VSFxiiNEjrgvvh4ICVz0jXBSfNpwyPAZZIr/YiexgAPF7kfFfD&#10;q4YPdyCrvXiFrNTYYyGVo3UCRRdW5u7W07mWtQ3NrtVXgRh1Z+QUXujIh7powCipq7QXcogX+gFc&#10;4ktgoV6jvQQdwsCvQF4Bhk8NN7CAbDuPeNjoC0OWT+ej6E2u7hfbwuVuyB116ivhSSZgdyC6cKKf&#10;M+lBqhwNGJ7z7oMyeWRb4RkXqB8fArgm0thmG9JY+EhBPnDhZ/9q+zZpmY3bn27vYjC3/7Ft2I/D&#10;TWuhrmjHMa+00b3bzSgZdaE+s2hGoiqpE2aOrW3k+WbFGcZ601l3KrAJW6d4rhgiHE/ej1MTf093&#10;1DNErnvtK049s52CNlsZs/DdreuHk632+ad2/lRT/z05GZ6t3CKyyEcqS2LU43sRskjbCCBvESlq&#10;TsZw67lZ15txWdcELaKUuoZM2RZ07brOb/7k839D8Mw1UDPFxXapERRDNoaiPW40z9t+65Wjrbvs&#10;Wv/EXYzst/dzXJsG9pvs7vQIBXduauiwm/QV+xhyUXDRkQRzv3GxiPxVkwVh/zHgrWoXY5XnrG1T&#10;lJCW1jLF9jxpokx52gXYJziOO2+zb8q8QD1RxnI4Jr++yaTe9gmm7MfU5cmRfgAMy6fzwVIcntTh&#10;MJx4oTovGg+9T4Mj7aZfaIeMGOFgSvkAS34gMi6tQ2F4B71lfc5bOBr67Ps07KjrA44pVPcyENkn&#10;mnf71DJKwZ46WR6aDrh1P4Y7qwaZ5oNAdLDc7Bkd+zEyIW/v4HTryw+qjA7oK/0eR9VL5V9Z/uzT&#10;32UW8MRd7mZiOFAp84cEDOv0bS/KKd8+2zmIkGQc33IoN4cHaOBSI6EVbh8gf64w00MTq55BWRVH&#10;V2COEWJMt3iUUDL0expQ3ELAmS2UUZZzJKPijbe/MsIXnbh2znvaqeMSBZx7BL/aR+FSNgPn3NVy&#10;zvE+IBiSQrv40jEWRQ7As8dnf/udk0d/r9P7MP2Dnb1/g13fn8j3qk7HW8YpJcqEdmaZeL949Ese&#10;tNn2VJBLsMQtZ/MfeqLy+JsuwRUomEFb8huuKJlW/ISLPHPExt5m+vAqa88j+ohbvtHDg770kxre&#10;6QM9OmSPderhIUfLYHD3SEvrxPvzOMb2UrgelKg+cX6dVgJRQjgBJ9UilxsfsBU80NnRLo1x7rsK&#10;GB507noXZx+lr1N+GpUBXAq1grnK2y4kXPTzC6AiU3DRe+EDSRrbh4dMyNmi4o7wpg/NiOglfQLm&#10;03h+IyytcS+BG95wjV8D8zY7dXF6yrGA2Y0OMnR4pOMvZW+aizPchdTAxrdPUTJodH8aKlmon4e8&#10;2WQ/6hskcVkQGSrejBdJDwZA2ewUwkqThzDbr718rInj2l2XwHUJvMASuL4JX2DhXyf93kvg2//E&#10;N379937+9c9+7mOvvvR1r9xw2rf3i7/897/no7e2P8UZnh9nuLt5dOPw4CV+t28c7n76dY4VPj9j&#10;Jn6y/VLGnJpMOghv84q+BneNde6u0bhcE+HVIBhjDWquplHrOjukOVA6/3Cwy8c5GYjdeVgDcE1W&#10;DMfpJ1gTr6KRV0NLwTQsuJNXMmVrANTYrkF4F309my9ivDAgF1/5sAZnIuqgwV6nrKJItC4A3aHR&#10;H5YSWHRM5pH9GOOG5xTmdWcQhZv4rwxKzMJJhudxNS8oyhH2FWDdgppkjaIugue8uhv0lLLwTQaf&#10;WrQBS/ZFtHCMWOc8LIlbEBVdKZM5H4a5fjhTWja51ZIFKHnoj6wyv8/8rxfTQ2JEusix7Wlg1EUO&#10;QpRhO3CXg0Z4F+O1O3uhCr2XuUxajwX5fgMIrLm3kld5rRA48aYRC6UeE32QrZNg4xoe8sCI/Fab&#10;rQWn3KENfCiLUCeuuT8EcX/WjjENb56dWbhf/8rp1je8es6HpIrPRb/lWRrpr0K5B8HF6AHch1p5&#10;/ZZFi983UOPo3fxGgGkYsL1kB/qqCMANB10MtFl9YpigLh9zFIbH1MwuZ2pqVR/O9c182oaG98XI&#10;Ao1JUWTlNNZa0JMxYWCKcER27MOQo866Zq/YZYCJZhD7wNF7d6nXhfnZgQvpNYvyOnyFP+MNa7jy&#10;eBnrOlUCTJ00LPVax3qxXkd2U39XJRT5g9DysWwXWOraVuliPHa6pQxbXavXhY+8lpHfAbCKfcvB&#10;Y2ocO6zT6BrBPrSUGzx06n0qAMOE/REdez7up/H/HjuhznnIc3bCG/hmcnLza/q5J+YMckPt7B/W&#10;a/P0919rZxlpRPvAnfVIImf20zmzvYyAMQgC962Hd3jAVnU2aGEw7p1rCwi/l6/KvUfGQX4119UY&#10;1RNbTbHoririC1I2ARvxWc4GajT2guYK8QWaoZwY9VvwBK6glmOtybbsIMSNQJ+5/gpHwXg8zKfe&#10;uLnFzrsYMHxL0LfB7t7huJg7R/TR7tKkr9bQiya8kRjDUnZKA6/7zLuhSjHamR/17B8p1+5VFSjt&#10;Qy0BzrZTHYY8REBGYm7gqp8RDL34MyZ6m7BC8gB90aXkpV/KgFcUSYOg/Uh2BBNWK/v89EdD0FAl&#10;MecA+TaMc0wQGrkdAjQYGveNxF2MdB49KK1jbAzvcOeYG2jqr/LjDlj1SNa5ECRcD7ZM0P7Ucj90&#10;16wPnaNslZV6mncNtx5vk4eh8J9yzz4i/mgY4S1XaX2gYtiHz7Xz1vSSYPwMuaQeAzv9bwzeMPjA&#10;zbmrO/lfort8g53ub9MtfoUfYqdSThHlYns44sH3PfvWaYxUX+dQYYJXR/EnririMz8pUMoDUMpn&#10;5pFldgsNwCF2oO2HVveOONPTb7rCrlquod0oM0QMT+N5u4U3gZ5bV5+nvMi3EHCjiKf0atwyr7qe&#10;+xrt+japmjcBjDCrnnswNFVO1nu9jQdw0s2YzrmUzjq+9+T0f/kv/tv/9R8G8CFefuL7vuOH0fEH&#10;XfacMY6MmzwapFzIm3PpnLNuOwHItfIcv+6NKjzxhbJIukBz/6SMBu3AhabpaFTFs0Dhvxh27H9l&#10;73zrZYztN3mw6PEx9oXO4dzlfoc+MX0h84ZDDO0HGNd9Cyh1E2P7QR6GpR7tRFKPrGOouKqOWsvt&#10;OEeNbujgXEdVzLgFlZtAJI57qBazChr6Nq0C5PWm9qbRCfOi7888LmFhRoYbLBfKoeFNpy+sfwt8&#10;ELrR4IAJ/+4h86h30Md5D7iZPqSp2YV7LZC6GPJmRIPid6QJVnEfeLhmsM9tZ3+VsskNT77n8pBI&#10;0rk8mnH4nsWu6xKzBeXeRlffQD869JHdGkFEPuDo2tbCWu6wpKkOmA72t+nMSyPh1+66BK5L4MMv&#10;gWuD+4df5tcpPkcJ/OV//h/7yGfu3rhz79HZq0zof/jr7t76ljduHx1wZt5HGDY+enSwc4Mn/sxL&#10;trf+0T/+5tYtdrZqDPGDgRzCvErB0ScTDEYdwpnwA9phMrPHoFnGExd2LjQkqDFzoQ2MYS+8JbZk&#10;AMD5QaYMtMUwFngMlKH34j8LCMbS4qiJmAujGF8hFK5Mx26NiXmFn4hGdo3t9dQbvOMx+OyQlR6a&#10;cOtLz68XXZHNQijpBF8KGE9a+C7afG240nYBpx6lizD1Ms3s5CZi8sKe7WrQ9yzV53FOIlxYK7zP&#10;JJ2nBvMkoyUGdonw6D/gF2jIzNkZprFMMJ2UuqhnAbo2CVJ3Z0zmdt31HHOBbiRgVP0Up2GAeTMu&#10;l1G2VYepJwhrN9so78Erh84JdGSgo6+OWh+1o14jvA9J6teL6g/cKJaMlW4JcrGF1OLNtjuMIMAt&#10;uS5BjZDefs715LN+bJuWpQsCYRaYMOf3TjATDk/hAKQ5ZFEBhQ+IzK/3iouT33rnCQuVmoxKUy1X&#10;AUqvhUbSMQaf4dpp6D0w+gwbP87z1fNAi7AS7F9c/CjVjye78xoRK8kSLUkpgwg8+zwYE+y9a93t&#10;YAjY49zNKi8QOJKK/IppxGXhTSHAEmc6upQl7XQPA8g2iwv7hNyfA19U0MHvecMkH7eBHoXdXpcT&#10;pBOh/aCLaotDI44GZdETSQkXBlHtIhtE5HhHQxl9cOezau4ybmWu4KvQIr7SpSweqszIk0D5Qi/M&#10;gBm2sJY4wTQ66ALjQoNLHx7xVc5PbLPwrWSNMqEcxVnG7pxcXCeBOOvEBwHey9qkDrqygBs0XR/I&#10;sdAJ+zZPEHeelKEkR365G95VMee379Ev3dzjeBl2TT3ReP74UdKWc0o9cpZLkFyiH/mgveWRbTee&#10;SvVpEhZRTws4RugqF0+jfL842hIPG+pBdZWhKftThXseJYNveQRGwGahC8w4Whr+6nRNgUbesy5T&#10;VU+k7z1lOeKWgDHa41q8SIpuQizBCuQ6YAuqWQdygRMYrb4ppjQHJjQLmsDCvQrNNBsym9oacRfm&#10;a3yc9BOvHmc3+ysch3D7hh84raNhbmBkepUnpp5XfIQxyWNMck60/Rk0R+BzxB1xnbe7cyANgKk1&#10;EyPcBkPxcSslhs4y8h9di2ShXVrNKH9l2NAwSEW8Ufu7rhxlEE4/J+1Iq+XNhhiwixtkmauaHcWd&#10;YXDL3K6plDdStRxO2S8in+pUOi1FfntY+mvx6Ge8Zamr8bDhGR6xwPqse+un8mF+Kmy6zRfZ8KYr&#10;IIPeZ4+4Hx3Ae94pufMZd2M+5o0bv1+UjzzysUfrxTmL44nfNrJPse68nz0SA1DNe93owJxVz4Nh&#10;nqDLKX0sW0xoA3wsEoPU7z5wDtd5qgcQbWB3rmFaY7tE5RHaPCggBsprlRlh47YFfftznXNB26zF&#10;FnJhIoxUssYuuEbp19hT5MYDw7cc1bHlzr5lOrryBd+8Jr4KK6/j5SO2YCQgna5962hJJwXQMaQS&#10;rGr2IXLR2Q4CB7HMfUIHjfcr9SFN4+KPNtNth7Sf/Obb9/56afLhXb/4nd9wZ397599lBnLTo2SW&#10;b+qgkOVh67ftvf2ANVVukr4fwKXARjxha6t4CpVr3UMGx71UOOkKZoA7sAAlNPUeeuMhxCPs1OAV&#10;9lHc5WGiH352003vZLYfzDEywugPj44OmVPyEIzd1XVWPnXAxGPft2Qt//ypRLeNWreZrsZ2k972&#10;vrGh5/4ZOhq3STiJkSg711VyIPSMRgCE+gHYKAjKa1x//glOnIsNSidru8gZEfUZJJXWgPswoF0n&#10;S1nsHB4hCwZ03j6+sXV+D6O7a03Jk8aQ1zyBB1H4lhs8l4Fa/FVgpD7xCqmkc8TZ/fu0s0GvWPtU&#10;530Rqo7i4su44RQ7bnrXCc6l45KcvMMRz4NWyuyANmB76P7a/rQehFa9N1d0GnL0fvPLDz/10z/9&#10;xYOf/dmffxHfVOicXPvXJfBHugSuDe5/pKv/91fmf+aH/vTXvfzawT/7uU++9ubb9x5/PxvUv+kl&#10;tq07fmUgIXDEWFth/ZocHjPnOASXHRbuUM6AV3ljLoJzgMIgoaGKQVE6dwo4x3DC6au+7Zwsye6A&#10;lT9GKwesLFwY8AxLrZwYtYWNyUMWNMCLjysTCVGJDxnGe9e5wiIDnBNAX9dFxTw5f8wr9e6QRZyJ&#10;lxz8LPiQ68RdySJcEioHW+CSnqsujRfSgBr6lvFPWn9+0JNxvvRMfuSXXo0Nc0loNbEX8nxuWpw+&#10;g8EPAt1mq6959XzRB6zEukyd0L8X9zTq5CeVZ4F47Mco35HAijelfiHZFMcEVZ5G+7QIGoTG3Iif&#10;aAIgnoUNeWHNwgKyUyKCDBfn1kN8ZOS4ClWMwkOYvIPfifntAXaR60OK7IKnvbQxPvdAFIRwU/HB&#10;W94FjdewcyTiMkEUOtoEwEz+SOScyfo5BmNJXEBaMjXntFxcqJci29D5cMu4DzxS8aiRe0p1DHOx&#10;FSrr3MIbZaFc7yvvlbfvP4px5jfefrL1sZf2eA2XjmDQlYSSEYGKjdyKWbYacaSzf4iRHQU0jMcJ&#10;JnEXmNKEyn6DVZIT3DzYEkoGNXQrPMdKyUzYFqSB3CNy1CmLUXE62NIO0nYK1Fdf2X6IHmZDfYe9&#10;tpgsTAy1ltmJr9NaYJPbibFdfZPEhCmAeWi3FFMD8KOT+YXQkikjlzvNS5+QDiGW32N06EVCy0t8&#10;hyN5eOi5rUBc4xIJoPVT1yrbGTdIAlp0XgJyFJ96LuBUblpM9ZEDIaWoeuuiGIQByf8iYEQF9n3n&#10;wS/qHqM7vgYiq6yKqO7lPCChm7V9z3mRxgc0BR1lSXvygY3jj+3nse1mGNg1ut/Ime4Y3bc0untM&#10;jK0dqfRVPH5T6biWaSThXFiI78F3/jD3R1G+v6t5ty9S/FfrnpfXs5dNr38UTwxrGtfc3V5jQt1X&#10;oJZq8w5In4CW8nxVTj47mudw3TaeN1+XiVxSIrPrcmi/C/IyzgGDRrLqduxLHRsA8IvpZQhVFuvz&#10;GK1tb793r4+Om+65ISuSYVDuyq1im3oFMy4rqhWnY9VLGNVfZ8f6p9nJ/tFXDulfymBnv+IxMTfZ&#10;vfkau9lv+zFA4nU+u/cVDxfJ3CGGKM8nzlslwOxNrG/zvauRaeTTVA3m6CWQ2z7MSuFojOJfQuGO&#10;NcqRWKUJixMtqBoffvCkRJk5giyVYr+cgZqeIY1t5DzMCmhXgAtlFsCKp3oHkxkw2FehoQaAanOr&#10;RKSf6dTP+DwcrOGDJbXqjqPkam7aOheHx6w5nvmrHZyFNwXLKUfMAHI3pvelfWJ9mNW6OWcMxoLI&#10;Xn/vW6qXI4OQQ9jico5rXjQu+aDSMdz5nr7j7ClGxsdP2AijUR7B5lMDlkZSf3d4MOExh/+Adgwq&#10;znH7icZ8dzPrqNN2kii73VKCBkCOZpHSibgVaVhSP/QLnVbLucqPDC768qbtcHUW3mmP2UVo1LTm&#10;8St801XPX/DITaIlsfq7AJBTHNKs6AonSmx0MbPDlZEcaO6FQSQdNP52qAvrv3gLLqt15H3ZdBHp&#10;ZYjue+ne48e/8d/8wv/+d0dyH5p359bdv8D3Fj6fNyRyln/VXZWLGzVOt97h2MG0Q0or9QoyZdc3&#10;j5GpzpvXTNh2cy8GSDg50xeeSMKhlZ6/dnUPjzqCmM3KWx9hX5gnfRxjRLfP84GGcwN3tvu2j/ea&#10;GxgOj+k7mdv5INK5f5e/35ewLpVtm+BWyekvzsFP2Ugycga9WvCQC5odG6PHLnW9kV46RBEa241L&#10;z0fdM3n3nvCesrGaHXH9cz7a4fhznHB4ZVLWYJaunWHhotbuPQHDGfSnaI6R2T7AAGAk8ghRJh7V&#10;d/5EO/LMN8LxvHR8+ECWtBdQ04jULYgRJL6A6kGyb175zaiCM1eh76pjEFW4pNR15q17K6K4SGZ/&#10;OrKET8uxfgaBxWxduLHvCUck3Ty2rVjv8NkBQ2j/ap0OlrW0ZadJvPqJw1MnkdcGdwrh2l2XwIso&#10;gdUq7kWkfp3mH9kS+NKXGPt/+R/59s998vVPnZ2cfe/ewe4PvXaHx9XMN/aYCb7EbieHpcwLvDCU&#10;ZKKB76AiSEMIcxWM7WUo23Znu5NI8IxHGbjkzGKaM3TPmbzkLGkG6Uw6ITxCwDIZYtTqodChy/lH&#10;Elt5SqsBUUT+1cZfe2PmgKwMnAPOPCk7Px2Qz8YWnFo4QQfLQw4P1pDnuXAastQzOa1kElaehiPX&#10;EOYxeQOvTc8NR0mv1YkBo8qq9Bs6qg/SXMg4AYUpkAFe6bxAa0I3j+AklaNXYqQk8e1NOchfdhVB&#10;O6WwSJ0DTuKlMT98TT118hV3oaBj8jgTP0d4qrY16jSjAZmz3USLnhCOqUujrvZh2vHV62hKJPWe&#10;ykjZKqfqcUg34TlThJ080TSHjFVSGkmcT2lUdzLtwjU+Moa0TNKPYc4ueFgV7wOd7ICnLT3iCY51&#10;4VE0ynm/znQX9Yn0nFu54lZ4day7qXAVSxtGQGpWfvJUk3kW5sCzAEWocowb0hamIWlwkcftvGKp&#10;cfrt+yfkfZePp2Kw7PNZZE4aBPxHgNy9C190HIF+Rfoxb6owVW5M/CwwBUVG5Vsbfd6kiWaFy+Jl&#10;4ixN6WuojCd8gNV2bDbjgLmmaWNshEe7QtsO3LTERsGVa94BcaF8wFme2V3OvZcyBeYZn7o18rVI&#10;CbCNbFClP7Us1F3XbOrjdy00FNv2GveYHWSLsb3AC4+ZPeGB4T465iHowDdzy+5WbFydvD+r7GaG&#10;q8MtZ6awvbg73RzYTnS+ru94sLiRSDwTrQJZ0AkAtt35wT7r0Qcfkj2kHDyz3wWy/PvwUwNDbyGj&#10;fmEw1s6w7YaNmnmo6hE0PqCxLz/H6H5+8jB63sSg9K43BG8Aa4TOQ9PLMtqCZ99+S2Pj2TA+BVc6&#10;zWTPG7ZdaRh7P45iWiuHq2SZiuXbP4rRf4wj9aHUHGsmDT9Vks7ezHiHCcYJm8t+gJ/iKfBqJlEr&#10;97TyfIoQBKzJUenJ9b0wgZZgtR3bj4YZ35zgXqePsN/zw6K3ebvntdsHnPW7hxF7N3D7mMwvSMaU&#10;nCNotHQMsU6/ws483hbM0QrvMNb68UB3fmqg9CGLD3HL6Gl7taTLReuhevXw9TDJvtj+1/H7LkfG&#10;vMpRMcY9MuYOenU70Gh0m7ndq7ePtl4B5w52+8/a2Vk72j2/+JC8WYl5mEBm/DNPFptGqG0fLnoP&#10;8oB0WyMU7b77mu6PLbe4BCrmdQVfQoNuxPHQqPqjhEXX/WyZKkDK7KweO2k9N3zbDQ42TpGDxmDi&#10;XOxq4oLviBB4+C834I2+QAsVsCJvomatuPftSJTysh8sav1lCkDYGWa7QVKGHoDOSc3fPoi2RaYT&#10;HUnuHTDeokhkO7dI+6qHs44VzjX4cCXjnOm7e9N2x8NEfHk8xzxHhR2UEfeED57azqjl1LPHq+Wo&#10;Q3lRc48jtzCVxoD/Mjtsfo9z3VtnP2LofHnzo83Wlcd+bbqNUgs6MC7xBwuarkroophNsWtxyR0V&#10;nM/YcryDMjYlVqTS+Ch1zegOsEYT/AuKCiidnked+T7otifMkct4i69wARouzrBEbaA/xrgYmSCC&#10;Ay1+5tnlPnztzt2/KurDdD/6A9/xJ2+c7/xl25YPq2t0sLR0toOzrXdoM7WuavjwuyGFOhWw8DWl&#10;ctLWI28YR8m7t/sgHvjRZpBZaYcxXAIsUs9r/wSnodp/Zx6R/s1y9Az3ydhO/3aAkdl1loXs/Kwk&#10;2Af6BmxtUhKqHmbDe9p73Dlv7lvnvomD40Zys4v0rjnSJ9vInGiTRBpcJuHEFWaHy3izZJJo0te3&#10;0sXp6zocn3jD6RKTIOIyocJbxY3gFGF60qSTByDM/j3p0BePtX10lE4nD277gPnTA76ubDQgLh0O&#10;zYiH2otxEpBmcSOywJbAU+k8WiZ9m2tgnA//Tp/w8Ni6UoT5UIcuD4k2nG3yxJ12SVIGHDzLxsGW&#10;A7g2XRVNyLnEl2UJDRnKwZk8q5Fv+mO3tjn4futegNeX6xK4LoEPvQSuDe4fepH/kU1w+2d+/Dvf&#10;+O5veev1X/2d+3/+67ZuftveZ/c/i8H7DZ7oO8xmTMqEkIg7LBxcNHo5XV12jzKoSJsFGgEnscw+&#10;YtzJzhx5GPQV6BiYRadUzEjyNDxfDZfPxYByaiJirYhyUpXdSw6QhMvsXWmKy09a5GWgC6z4Ci9S&#10;A1svCEiHhadHXwh3d09OXBt8LoBzZjvwU3acP2bgzaRwjKLLR1ONK5fdCefnezHUkIVMhsxjvT4M&#10;iVpJ5+IP3188MU68hq9BdsmP9CENd+g7Hp9kZpdJEBPDLCKYYO9sE2bh6c4J1dRpSHpepyHABx/t&#10;lGF+TCdpNeJr6Kd6W14rPcU3QY2Kb7kP52LShakLf1uVDa8e+TQFUCsAZ3kXK/GUuRUirn8jOErR&#10;Np5N2LSdUHCxrq0TjSIeTZGd1sAiBnbz5e6/GyyObnCEiXy2pzLe+xZF7YL3OJbIQoZ+nMqNYAEu&#10;vzZJ8kKkDNrFrJEzcX3FmUVQvahUQcshZcX1jAWB32Ty3sOOCY93JvlRXFncK05UHu9H84j65Im8&#10;8HDq5MnR1m++/XjrI3fqQ1OREgGyRMHoIjxLemXj0tpB2wfs0P76AYfqaRD3SB+CpapiDA+neMUU&#10;zKuxgjQM9ixszqhHZWe3MLBDKtX+yfTlKCkjLWIaoWoXYOP0NxyF4K4nj2+Z3azjrPAC77qemMTZ&#10;z2a31ATvoAt0+8r+YKVw375ZZBKfw+KtY2n2OOpkxjZd+2nL1vNwthMXgvYGm6o2j6SbuFIAOdS3&#10;D2I10rTLJ0ppY6bimxX6tqEEoEsfg8DUafhEiijNbdM+//BgBzF+2M8+y3DTGbKp6axf6z7RElNh&#10;cJaxZWn9uzHKWreve8yC8hxDwQ4FcswNcZ8b4jyLTHZz0pdnnyQfL1SQWpi295lK534xYZwfZ9Xw&#10;18csFPS9X5WvEc12+36cbee5XPJl/2bfr2/fZhlh/MVoZn0TDV6faMohMEtAwOSMPmfKE9d6cE3k&#10;EqnA1fLXMQvbLHpSdsEvgSLMwprq9uOiGQcIa6CxX/r4q0dbb718wO5xjmZhbuFH26slVbnVMWNV&#10;RtldTEkdaMjh43sntA135L1yq472EK+Rvb4V4kdpa9exBirLXQOphk/b+0MM9NJ776hudqHT1t2x&#10;7lEHtzmXPQ/PQfrW2qt8AFUDvDvXPTJOmOezv8QxI+7U9B6IwQnfuMYL8+LOTvNsIjE2EXZ89dgk&#10;3+Kxg9DoXjdxlRfUcTVnqHCNt/A2slsE8QVEqPENq3jBGyYDkOUeTwrovO0rBMGhrI03DdWGW2+o&#10;VMMEXkSlmEJnwQUduIFofCsntmEEpuDMvZbMBQQAe+O4RUADyldTndno8THNtePUhW3A/kVDk3l2&#10;J/wu/iHRG8JpN7YnxzD7QXfbOs6rdNW596sPWeClHveD8igG9KNanTs+cfx9TD9L8R7Q+eZBEIYs&#10;3/a56a5S0vCBka76CtomCahSO9vvWv+FfP7TrvQsWtuLI+g8mtlHW9FWpy6ejJPsIDYvl+BLw2JO&#10;+5nE2G/ralQZuk3xtfQUEddcC6ARIb8IrXw2UZqTRASsC1PNH+VuX133D773HPg6vmT1UE2elM+g&#10;NRwxJcwHYe+8+tGP/51O78Pwv/CFL+zvnm7/a7v7Ox855Yi2OkqGdpHEqy2++8BNTF3e+CATc/5u&#10;wEwkILzoEmrY8GeagLw0TfMttJX7zHchs4je5OHoR46cA5igRu8qv2yioD/xrR9hFv4+xnbnd7Zr&#10;H0BVX0n9W+bM8dXSLOXWwretNyyrMyc0QMy3c2zrM+2duq7NJ6TPDZquVFrT9WfBdZhonH4EkAL8&#10;SUhfOnHyi49v3AJWuYGXyLAdArr7kJTEw2/ei1ftwYcWr3kCAyc65T18AcJsucg4d8GfeNONiPlZ&#10;aIEZTx0RbnpJ4jYBU3yjXpvXh8Nn9Hf2Q1K7GWXPby7pUgf40SGAStsyIKu2DTfhZeNR8tkqIan+&#10;q0gSHm0AROodeksrEethdtJnfkiAhHgr9njv4MYG0cxwHb4ugesS+KBLgOnMtbsugQ+2BP7tP/dd&#10;3/bp11/9cXY2fd/B7uGf/NwnbjLuO2lwwVWDRo25GrkYOBmEDtkh6OTbEYLhIgOSY1dNOtzNyWKH&#10;Pw1wLsDqvGsNR44vNa6kcWMccZx0cSA4k8UxycoYBTITHHzThZRf+TI6vdVgmnQMi2PwXMZwJznN&#10;C7MLEbkdEOXnmPkYs3L8AzAH4xjrlcmvFrsYXFigPdGKqAwvOGVk3pJY0ddkkh2MTsSStjSlk3qY&#10;pgaa0qP4ZV/ShNadqSfoIb86+Avf0NvU1SG+F1zPUYzmw6KBSsfPunSCwQIHoYpioT4vYQbxFZ4L&#10;+h0/CkNZaXzqhRRzktTZzGbNmuaV7pkEK87nJZ3Tk2dTgTN2omqw7Xa3SmGERnvcxDtf1ZXMUeLk&#10;33pMO8PXWG6CtkHFxBADxAm4Tt3csVhr39pZ5oK1+Eq294yT6gOWlhrh21lHZUxZGeHzBgZpXelE&#10;kXS1jrp3Qw5MjXIvJL/qHM2jdySOi7mL5vHIqbzmdSRqOXm2dpF5jxusMnABaAPjLqINa7h+giHo&#10;8dbvvLOdXZrufrM9qp/iI5ywLtqaDglGRQkQbliO5dx9kxZYbOE1bDQyvYy4AFUNIEjDRRcwhIoq&#10;2SuCwpXM4vDaUAxt9H+nGBRKdlGssCsO9Wx4+wtgkAWOoAW/Yg9M/TS4r+GniEHTcYeV7YXmVg6/&#10;g5PIBIVXiiuKVaipLY+Cdt3HjE0C7ijv+0PqmXcOt6SGWccx5GDkyYJjMIu3Rbhj3ULtvj8V2szS&#10;qpJuwEpD2iA89M5ZLwbPpcuhaAAQcNemdV3862VuOac+8aVx3LE83YGm3ie8DXF+/iRGMY+XkdZj&#10;ec7ZGRqBENZYwwMAcGwkpfkirJJulWN0Pz+b3xyWZmQo1E+/lMTarfp0yqdjlWO/8yynZpalXd3y&#10;I25e79OZiZPGn+3EctHPj/psHKD35xSE0npr7gJgDXshsl7rG+jLZKVRkLT3GO0i31Gg4GxGzo++&#10;+aM3YmB/62U+KMrucXcnRk9ktThFGNaQaXNJmQG03QbHRb4379wMobTOiR7ykN+Hr348/R7nbvvz&#10;bR/bqg8INeJoPNXg7sMPYTGGo4By3cnsecM+MK9jYTTO7XImcZ3Dvs885SY72u9yhvstfOMaeRCP&#10;nGGI90EChmvvCcvAI7P8xo5ziuxk793rle0UqPwdUFqaGbyBD+QYAdZgytd5reCKZ7AVvCOhHTRh&#10;HIh4XJrOyYqW2ziAnH1oyzx3I4I/jjzRWNzodb+FFHpd4QETOJMlzMWOzH+NV2aI8o1rP5GiWecH&#10;prMhGBwGsu1MbulnqgHZoKTC4Xcw0RHPDcnFKDweuaMB/tw2gwEsuz9tO7SxHX4n3LW2UefhZ/xU&#10;2fAOxneTtk/ctY/mv46Sg4Z5oTT7HHuRY4don4+x7vtwSDUz10TPUxu+G13Ulotz63LVEjorFhnN&#10;ONk2feF4KUrD/A+XGhxhoat2sKJp2qt8JevmfmqtZRaa61NlDmQ4W+TCOfLScfGDpklt93Pbtzzz&#10;R5FZHonbhEc4zSo0iML3/s5aLXKEjV+nOfy9/cO/+8pnvvt/3Nr6jzcwH1z0s3fOv5e1ww9m3eP6&#10;iqTyozLtt955yFuets0u4TRXYlNlL8d8LtwtRFlIi0Dam9mAr+UHm/igKerIjnzpcfbrX39nd+tl&#10;3xKQ2fILxjAGePpAj2Oq+mUO4TeAqISM90WSvlgNvD/OznmAwA1zBI/Hc+0zXzjjIb11dEZa54T5&#10;JAyGdmYIVhaSc28R1tYtLHMQ1sd2FTmia8ClM4fdXtK5KgN56hrF9W0s3oDBDR+Q5RNnuDNqftiJ&#10;vu0GDOfwwRW6bjxpB5/Bdsq3YzANXcuWNL8RsP9j7hQnyImEvi4+F335U4nBNHJF22CIXR/7xvny&#10;AFhcZK37PmQ+YhdFPl6KfI9+MZlWOSJrMUSw86EM+yyezZJGMSgePLx2gUmrfSImnZ8XHTJNO+8z&#10;JsECr6UxQGz4u3Vz/xaFdO2uS+C6BF5UCVwb3F9Uyf8hT/ff/KHv/NgnP/bq97Fj6Sc/9trtb+N8&#10;OuYF2zzYdrLtYLTyhR2yu8mBLYOUg4yDO4TSJhgQI4244aQ9gMAF6vpIAl0GJQgYlKTLQfAOSiCM&#10;Z4JJwKmFYyGgWiD4lJxISEMtsnYIOEkvCSCcwBlnMlA+EScHUFQyFdaQFQfQYz1cgGQSRbyN7U9Y&#10;jGlsXyZoEcUl/yUnMpVu4JRlC2fSu1MgRJVCXcF7FEFciaj0BIjjp1HbbMYFFlTmIUTNgaRkx5Al&#10;NDkLj3SFiVucZekOTKRYTk4kntcp6z4Lfhf9c1pJ6nmFbNCp2SxrA/2eorOsWeaSe+rV11h33ZGq&#10;0hItyGcnFZnyyVT/YRdiDZejLkyHX6bD1k0KuSZd1ZHDweK0dCzjyAlt0omjhpPa7aXUcvk4XRbm&#10;ZYTvuneR4lE0fR68bdadkcqJuzR/1VaUrpzORzgG2zb3kYtta9kNPrYf773eqavi7nSPDBMaqi7x&#10;yIYoZeWOaxYc5PfBw5OtB0x4f/MrT7LjU4OrvFzxvK5cw9J2JZOugOgyAEm38iNnol5Ah3TQR6rh&#10;4SovHdv0Z6ZNHPGkvYKrl0b3Rxw1ddWtNCUdHS3TPlZBHE0l93plcCV7M+TDm5G9TdRa6Wk8jdEd&#10;nQ4xKOXNCR+sobu/SFEH+gcNxTmff0iIrlxmnU3M/j3O/PPGggTnLMg833zT6D4oL3izTMPeM+5y&#10;t60VbqYoHbovj7DowEUdNt2in+3WtsBYII3k+svKqHZnLv29fEOcdWm0bx/ZjJt3DRn1/Q7Kz4dh&#10;GBqNb/MQyftd5z1RzjaJI28eYmX//IgFs79JDdoA5c+v+Yv3+a7qpcsbNKMTF+buahd35kW1XOxr&#10;z3IHtOPJZU6++oDYZdh1mBL8mWNG1OTNdahG3oKZZtEsdB0X8EG5r7nsSSBBy9PXzzl7OLse3S3+&#10;5p39rZc5//xbP3GTt3YOsjvctqIxxR3fMQA4j6KOrZNdeHwQ6/1mO9AoaZlZLfWzjiw/AaQJj3XI&#10;qUVbfrDU+svDd2De075x58fUH3CulW9E1VtRgwZa5auPjVg/hhz18L7HV6dj+uM77Hh/+dZhdrar&#10;m3mV54A8uJPdHe05UgZ6d697LEx2sWfXOPQjD/JBAi8X9PdiXxN5oYrYEZKOH/k4ZxODO82TWcHH&#10;x5wDjCEcRnkl23SbsKRzKdGGgE1GeUxHA1Mech+XHn6bgQ+DMhGsyokiMFs3kTEEUcZR0jmxmc8P&#10;WHaFMs8C39/ICONgW2WsAUP5RC+BbYA6q45lytKImQcGnIOoET3nIS6Tu1ln6gRZ27ZLM0J92w7S&#10;P3Dj+oaDc3z7tnqI47nrqzfuNGw9gs00rF37LovADz5mVokM21keyqDaYwYHw7ZV36SyXTAsLX1e&#10;+q90uGYk6PjzpbNevjVdtOZDp+9Ugu4VuQXzerXEFc2zQsrwZ1LtP4tHfNKeGIaqF1gbbq6SCBSG&#10;LUvLcca3YXWBDpbUJ2HHfc8ZX8ka3CkoiYvT6P7Nl/+nH/mRH/FMlw/Fubudh01/hbp76Yzd7V1N&#10;zkc8ouht+jDftIij3FJ+rdmIaMTedN6O3pPKKTfGXsFBcRU/sPEsFsFeRtiyu8tbPh+/xTeG6Odr&#10;41PRhJeL/eAxfZ5JORf2IeOpfTkPlvxmgfdAjOTItS+wL/XhqQ9C3bnvhzQ1+Nqn+ia194X3njrE&#10;AI9gfW7BsaMdGcSFtV9h8Nbl4BNmevrKItnKlxHDfAQ+vnjvNRmFN54oCeTDpp6/nj7MTFsf0or3&#10;12UszrITuAYr0AJrstAawamcrOqxyWs8MOWGui5NN4FaH9vOAx7UWF971IEPjdd4Zx7C9m/n1MFD&#10;edZwxqZ0u5xocybv22Y+oKyCwGs912RUxP7JN9wZ4SXkZ7tIRSS8StjyTUUAxyGTOf7BS/tW2LW7&#10;LoHrEnhRJXBtcH9RJf+HM93dn/2p7/8Ez+B/4o+9fuvHsbB/lp1LjAkO7C4Ea/DOWMvFwd5Jgr8s&#10;KhgOMvmDNmfMMVBMwwYlVnLk18juOO8vzvEng5U+v6wYgqmxHbrsqEKR8GVkVSLEY5D2GBaHs8CU&#10;NX6OhxodGVILFvpKp41NQXGpHWXSVdrmu2kcXDPhAlk7i30aXsfImFYmavryRkQFnOwnNBCZ/Hv0&#10;jLvKQZT6LlSIsphzF7ykla5G2krXYV0iFz05qgbG8OqHW4KQVGBclavTz6uMZioukBHGA75NATrB&#10;dVFl1TTviujq0CbtWv1ezfb+MXMbirQLgEvTWNOXMj71SAiM7mnDqatL2Wxgz3SzbJczxt3FtuuC&#10;O446YyKoS31Tp6PSh/jaLYmdLC5GFYRY970YrfYx6hWqngPno3Z7WGOgNxvy5ogTGp67MTTGaJQX&#10;Xm2z2my0REhnPYsHZUR25cFYPmAJUEgMhTEYcn9RLvKaK5d3aZx4GotcCIRW/uTIB2S18/IBxkl3&#10;av7W2ztbn7y7HyNmUjNDay6aRB8T6nKVxO7CdOULPKxD10mGEuIIhMTLAC64FSikqlG49TRFRkao&#10;mobIEKSx8owR2tfn2y2hJUC/hhD7UP3ZnfPhK3fzUzQxfMw4wy0ifUAjGzjhZ1r78HO6nRO2V+d1&#10;842+YGIfCViia9BOafH30POJCw93gQq1rjHKPeHXb3IIFkc2M260SHW3z7WP7nZnqXrOum0zRdfl&#10;0mqkXVRdyCRYkkYTjA4FGFAIlJ80Im9w4Nl2aiyj5RDuvrTJXBS5C80PY+V7DCptErnWoviYs4xr&#10;J3GNUzDkWx4antJ+imVNUe+XY8rO3viBViFcyGB4rwb31iVCuHikyFAzIB+0ZBFvLH3KLp9GtD/x&#10;YVztNq0HeiGvC0KzG3sCbQZNQ53tvroODdtuH2UcKXxopCMAGh7uDX+Df1OucXl05q3DATzv5RlM&#10;orvcnkFaKU5E1qn9rN9H8NiVO+wI/6aP3Nj6zJtHOZfdc8+dN2mkdPe3OyD9qJ6westPkd5buCiC&#10;QHzvhZQPZTuj3QAAQABJREFUYfv3oAO33EacQjunDjOWS5+f9FJTr+we3ua4V+HZJOCOYurC9mk/&#10;a7+rE6dL++ZedYf7HY6Lcce7u9y9d+0jSmc3RpRBSD8fCMSwtMv3T7KLHfoy/FWJ2rbT4dO4hRcU&#10;2IAv3Y4KDBca8nDuw6pHD+pMdXByW95bjx7GSJ2dls0080ITGWvXCJipmqgQMoSpOBOe44NTeI5R&#10;2OPkcwvaOdnJozK+axxx7mSmKJMcfagMlRaWwlDAJMxgx5O5EdFreMjXIoE8DVwE8Ay26ELd0lrT&#10;tzERoIBpSfbVPszwpvXXTj71yX+/DUEbg8SseN/aLn1o454ROy/7CB+8aCzMEUbML95BptObU2TZ&#10;biOSi+3J+axt4og+6Z5nudOeHzuHMFE7fZzfIFjaP/Fq+WIuGY1KXZHDQQ1s3BAF24w36VflK6xc&#10;69V+w6/ywznYW0r7C88gGl7KzPKyGXnPtyvjba+jVgbYohNueW9zbr59T91DuReRY12C5ue8LbM1&#10;Pu558/GNw4P/uuV/0P6XUOP/vr39L3FU1edOxzerTNOHhj5AfHcY2+3HdPGWcMGgDK4uwmgfeGk7&#10;BIrcNhPginZNjnShsHWHxlL2o893eePyY5zXfkg5Znyk0Fx7ZdyC1D7Ttv8Yne2n9nfquNBT5tke&#10;m6WxXZ38LoL9psZ0+9PlQSXY7e3H6U/zZhTyasxgtYpO6Xvh0aBv2D1RPhi1/qzb+Gkbap47KPXa&#10;6fiGtv07/2k/kTH4bT+q5/1HMA0izcuGIQCmbT74yjY7JuuUszTC9dN4RtyyFFYX/CrDJSpqlLfB&#10;uC5Ay93OhT6jaAZvPC5Wr7/wz7gS00ktaQJ2rfOQN73Ml84+yQeCdSxsQOOyLs85uAOr87xUsI2g&#10;MxFSL2Q0ulR7UG6jhjTihEa9JyiPbHCbVdt27CUArD/nA9UFAxjlKO3s0I1nN4fBzvDr8HUJXJfA&#10;h1cC1wb3D6+s/1Cn9J/89BcPmVv8h6/eufETd24dv1EDM/0/XbwTN3dravxzN5ajhJMJB/UytNfE&#10;ziHf3anCMnHJoCM5i31aqrtN2ARVY0qXZg/EDiWDPigHI2CZpODvuqCr0WsauRyWxtCkpYSfiyEn&#10;KvpF72vXPoVWlmkLLZ5Mslx8MAhWeGBA9yTPMdv9Zg7aJyxWhWvwdPHqB1b8QKqjaCSOAb5kqRnQ&#10;+jeBKQ2B6ljn+y1pS+Pry8hZYCsBlQ40vcveVKUrv9JTj1X6wlY/yzWLQv0LvyozaTTWfC1cJvdW&#10;okpMzrQ3QBOW4DMJVuRXk65j1mMr/jmk4fuURfSO5ygvhnHUsW3Nbo4q+BmOWgpF+wt5ZrfId2Lr&#10;mhi6TD5pT1mUjsWnBZKjaEiLeRcL1ZLga7b+NKbkPHjapWW3qDd00/C7Bx+fb+L8VFfJ5dz1rgGx&#10;Dd/GbdfVfrhPwm+7INxCgXkH5VgXxOQhlnTQ2A6do1Y+68GYfMK0J1qM3iJOMnUa/H1wZRP58r1H&#10;aZvvcgyLiwPPyEyayh7OeHbZJ55E01RKoyIqHgjRJxSpu0kIZGALp28E17BVoODBLUjoWqkhcrCv&#10;BK7YIsod0y7UmJdf6uxfPT/ZMii33koKX/2rCwHT6zTjc7E/slxcxLVrmo7rR3X8GF4p3zJqNIW1&#10;etHNsDksZcdNdZ+FoksP+8T0nT5QtB3T3vKwZYh2zHA8WJgjp+ra9uBmR8tLXfc1uhOnRyxnGXWi&#10;DaMmS/N+64I2BpHtk//U78xSH7IqiGVrOiljykNfZ5sIxSDIolUjIz8XS75y7H3iWcfVHlqGC1vb&#10;tNzc03x09gljht8qKJnUE5jINqERO4THsnvEO+SNd7cwCUzEjQnj2mWovcDK6LXqw03PY75uHdrO&#10;1qkd54/5+dHMdzBw2JZ0Us3tKcCNS95AoAAtQ+/r+BlLK277Ugt/ihXPf34eDdTxDbEXovI8t5N4&#10;PYsT60VJFyETeQcXIu8zd7PXEQ2e9f/5j93Y+ua3bmx9/JUDPi66v3XMGb7uDi+j9fgQaNpRC8NH&#10;P+Xoxyg2wl2e3j+2FLNhubZ/qqGHwvT+kEaK0EIjR8oz4ZKb+7CersT4kHsCIg0w0nsfKs8+yltS&#10;Y54w610DXRniKxwDu5qw4ztGdiZTOx4VM7LV+THasLQ15Q6axZsAZn2hsJwfc5TSg/vwGMEFP0rD&#10;DN6/Dwygb6Ph1LscgfpvwOBtYPsr9EoxcLrhVcT01wAFVi/T17Duzxu7rFSFn1nmcPLTgA3Zc3QO&#10;jxSf6l1KfwlQkM4xAn2j+xGP3DzCQ8P7Qx4eeKSDN6tq+rNdcOMKSjslD/apOYKQPsusOy9xbM8c&#10;H3qT2edomHwY135vPEisdm67rTYtIcdhs8mhdpQ+tj+gMWZDC/XsWxk65cUlYKsd6qkHEetfmU1J&#10;NDT2pLOEhidfoS85I6iAD9Wpj679ihVgBZvGpFBW3HvN8rYZ1s/w6mdZd9yHZscs3IBMtKMMk5xC&#10;Sg7Rv71/961fXXT5gAN/53u+9dO3Dnb+YjYZZayrfu3/Z+/dYnTbsvuur6p2Ve2qfTv3brfdF7vt&#10;9qVt45ZDHCfCtIkTZMsXDGpzMeQBJCNxSfxgycEk0pFQkEVekLhIQEIECJ6QeIuEeEACJIRE4DUK&#10;geAQjGPHcfc5Z19qV+0qfr//mGOt9X311d777HP2Pt1RzapvzTnHHGPMMceca17Gmmsu+y2N7c5r&#10;e3y1rlPh8arWqjW0kNtrsjHFaoyJZ0jhAnN7GBpf2rff3Tiib3+N8fJzHCPjWjKbkPTte9P/1ttt&#10;jgV5qBkBd1YPkXmXMV+j+A3mRPK1rlS+f85/fFAbEPnvs67OQ01Qco+YzgMyJXJs9kFtjPrkU0fP&#10;OMdgPYCMLIkzZ87bUd7W8PBegH1wzNdf8BMGDn9bQz2A8Q0WNwQUXoz0CcsXGH18ulnqIsyBRXB9&#10;y2uG5DWlIXMc4PI7YIwSKVzeDuKeJ98syuMDj/5EMxz0GdZ8i02lG77CZde5eekG3xPqxPHMOii3&#10;yEf+A72+TQJeJmzgxjfRguLCz36OPgq91Bhb8WJT/Ae7YgsPx3adG6ZsL/u9CBp1IZzMmn3aXI7s&#10;ClUe7FDxfjP12l1r4FoDn5QGhunlk8r+Ot9vdQ38m//MT3z2y198+5dfO9r/Nc5PfoM1I1OF2pXX&#10;OyB9vZ8H95mkX2g5d6DF1YCuL6gGbgf3DNb4MRIGs4efRBxXhgPeYVHMB94OjNlFRVgzXlwPxBUp&#10;mHIIZ/LfaI6cDn8mOVGKAREWLhseeZQCExyd46iDqr6DZ/4Iy0+vfRcBGjMf8KqZEy0nge5W8MNm&#10;pyc+RWcRXARSDU765cKNSE/yAjUeKYVLNPLH4OkrwJY4YJEN6EKj765g8CVspASH3EvcIhMSJ7r0&#10;rrI1vLfqK5Uk0pxQarBpJ84ca+jz+Zv8m+pF+TX9S/XRwfkZi34s4DEocDdYV2rBNnXJbRYGHEHb&#10;UDdpu/nOcO8dZtH82DeT+sgr4T4tst7iZs4aTv1p+EkLok34obE2vp+lXa3X30zNnjcm9v5yvgW8&#10;UxRoNOL7UV4N8P22g/Ni25z0mTsiT3ZYKlMKTJqL5txTYOF7DqX3ohNHz3QPNUkEJwVpcPdYjhMe&#10;XL1/crD6O39wtjp+x7cMOHYD0ZyoLvUeWvM0UxIWrAJNikmkxDAgwsANwiAIOIBJlImXeURPuRSS&#10;6q9yG7es4KD7pzpwzMfzP72nDG+6LJbCZlvqjO3mG8/2dDeybtZDhemKgGl0HzLpLVganGhIs9rd&#10;tXVmeyExaQv85OHlQ7i9PNHkTEqNKDC07Z4+Ol/dwPDsWKKzr6zQuoDWsQ+G6Ppp6j6kqH6ONWvO&#10;SNeGvS5e0fsRVdai1Bc1bp5mwsW2X7smSSPd8onj2LZ0cnHRnHynhOLdUcc5ITrDLnz9OR44vvjA&#10;qs4hrocZu9gC3bDFGo8FKwZKXinweKeLJ6eUZT3/4ooMZMA3BsdYAlSjmO1bwT+Ek/0HJ5rv1533&#10;mX27R8vYHtXJ0ll+0957iNDDHXZbasCGr7YVzybZvmFL6I/n3JFDWebfNKJfknGD/UeLmuHH6LzV&#10;NXwccyN+/s3D1Q9paP+249Ubdw5W944535yfi3XrrJWrCEZj9ECXmQ+haB/gBC/yVR8Wcbms+aSr&#10;17QBGHnv2BJ9oGT/I64LfuciPqyyPYqv7zwsYbCm+8L87E/xcg47PK3iGHzAj5z40joP0/nRP49V&#10;qZ/9cpWp5B/3hbBFPy2lssVNAelIIS5InE2343EtD+9PaelvQQo/iIZIq4sH4NxEBzfbAAFG/Q/G&#10;C+5T8KpcF1I8C2VruhmYoJsyq+hzXzfo1/JZi8wcrwDPCBuhSbQRsAHprF+O6Vl5ZIRvFmB4902C&#10;uSOqUtkeNCLSyvJwMIMhLOx/YyiErbZ125MHItqqbR35Hgdt3rllxkvwbZc2YD8Mab/jQ9aMQRx7&#10;AxcePJILOENCYAu3BR68gTxKV0LLZLg51JB1PzKtgz722CTb0zgr6EDU634i913i6Hz4lV7o1kHi&#10;pOkqzf6e/gaC3DuNE2bzvVv4O6s7b336f/yXf+3dvxcGr+BysHPwZ2lTXzznIVv6OCrB4t9n/HK8&#10;Mpyfl+HEqxG0U02oPi4ogItLN+EiXvaBldeMF4wxv7aPvoOh/S12n33bsYZv2yfjOwHHNvtZx1Ef&#10;fu7SXO1rVW58tG6f1beWhlXnyKpbp5G8j+Zyk4330z7jieOKR5LFGA5uGXHrgWj6ZBjEaM7N5drY&#10;nw//nfs7D8k6lrzFdd3sTnnfQCmjOvkaJi0Gdcch4j5U9RsN3pPyEbf6/6ITtr9/tjrgyBvHil3H&#10;NsaBC2SWfpd8MjaQlgYJLD7q6H47axbmgPr5dhlpaZgqw3Dfn33zdbp+EPQXTnjSFrApqJKrHbhm&#10;iVvg51hNJiQ+wJjTBrPmOXz1NLlOE7AI55i2PBQs3CSl4pXB3g8Z0FXILB91WORsAMRQzwm96LvU&#10;gapn3t1YohMS7C+H0v633/qdL4H5O2F6fbnWwLUGXrkGrg3ur1zl/2Bk+Bd/7U/e2nu4+3Pf/anX&#10;//zrdw6/9+Bgd6/OU2eAtounr3fcccw457KjxceBlgHAgdlBwkHcwb4GcnCgy2t0ixEkk4dpBF7o&#10;rgcUQMWT1/YZxGuxBzCjE5cxdmbMaVgGMyLGkWMauAUYj1eTdidHPgyoGTwTJSZJ7gxw4iS5uzAz&#10;GSPSk7KKV/r9h5wrSJqDuL7ntjue+5FUac8o230+8OdS5Ia6ga8iwIx/eZs1l4CEJSlC9I625CQ8&#10;HwwqhOwGCL00lqV9+LkdmjrpD+/IfZadcEqGFCZsuBj0+SCfxkjr9YInKUocPVCwh+yE7HmQpJZl&#10;qHSD07OjtpNt7rn4PRfSBvdn0DwjeZ0ZW2vPXQlSs5k0M0F1simP3BwDu+dHIzrp3DqwrpMn9Vg7&#10;1q0Q2ooGDAhTbxPh5UDy5Z64uKCbl0d2AdH4ZIyLLEsfnmywXPm5N+vQRUDextAgQ1jYIA39xKBi&#10;uSqX97OT+lsx+lfbs/3JQ8NhdvTITCdP/mj6+djfLqvunOmOmHkIB8oOD8RYnpCdNMg28G2D7gaW&#10;1S4XJ+X/7/unq8+9Pj4+RZ4+3+sZfMpbLABaFiLwUIKxfAw8ablEshQzeYtb6OWHciJJQPa6+Fym&#10;hR/hhiVLcGKEoI27OBlizLTNA1+d7nN0SIzlYRK08FOnZ+wIRN0Tf1MtmqiW0f5GHVUfIFCMyeto&#10;PQgE0QWXBrAZRz0s3IiIIS6ipW5Z49JmAFqZ/BeHOZ/l7SyLVmWqgbgw30RSGb75Yx+mzM2H5DzM&#10;ybhhBCdNu4S5qEvboP2Ht6AtBvVglJFftyLHH+/OWY6W2aK7rPJDfr4d7GK5hUg9GQWmZNaLbV09&#10;d3lIJmw+9OcQmL7mBqLy1e4zdvdTh+6s8lxjWzoniWSM1Ohu5bkwfsz4af+7s3h9PoIhjPK6o/+E&#10;saTl8OHbRYxQnXunVNzY0lkPH7AI9IHbNueDND9A14tvdz/2eCut6erHcLftbXyEqS3r1qz6J12P&#10;Qxon5GdzMhwcaOxRrUPj/H8MbguXLaDnyajJlnq15n3V/DWOiPn8mwerP/SFW6vvfOto9fbdw9U9&#10;zjc/Zje7H4BPpYHrve7PtpG38zRMjHiUO3DSdzURMPUxRQknOgSpBby8a/xpOaEIovHArIB21qPK&#10;x3UvaKqytUHecNo9voYm849Hu/Mokl2MsLt2wLRbcc3EskxyhjdxHMUt+BChoEkq4VRkBFgjT37B&#10;Yu5z/ohjZAaasOLBOd/cRIb9wKDZ6zxyhptptXt03IizXyiXryP/ZyZciWfG/LwntZb4expuZ7QV&#10;B6Ad1ShPo358/sh04r/Ma+RtZl0vBPNQxTdraM/nH9yPfpXPtmwbst3Yb1oH9huRn37Pcd45vM63&#10;Sf34oDd+N5Uk2TalB0fjl7w8AvKI8ec90UnPTmfQ+k0u+YXruKR/EYiTT8AjLCD56ZOgvBPSIijt&#10;J+2U/SrHLY6rMSBtHdm95/JnkzPMr/uUxAOXzLR4zLnciOHu6Op/Qj9oC6f4FC/Gn4ODs5OL1X9w&#10;lVwfN/xr/+iP/ImDw51f8Nx23wBrZ/vRmGl70KVfHGEHpurSTEsNp4qDKCRg4ZVWcIDFKtHqd5sa&#10;fhIN/qY5l/vUrRurtzG4u37LG6C0V/2aQ+MTN+wmEXVZbwgxtvs38nLOZhqtfcpXXeceEkI4Yy/5&#10;xQDOg3kfxFr9HlPmfMFbzHqsMbrGlGoeJnAPJh2IcjNHicEeYO5NEBKnj8r6XD6k+SZi+npobBuO&#10;XfLRgF9zmTLki9uG+HwrSmFWDyg3uOTVa36/X+J3Sewj8va7MomanxHC9pO67jwW9ZEKrRtWBMpS&#10;NTwqOmS5SLOkm1NGqBB8+1AdpyI28D1OM3qyLF1RzWcDtwTvRP2BQJ/tZhDnegEhe1KAl79se0v6&#10;CputtgfbuW/CZYMS5S6qLr9taemMke+T8x8m8D8sU67D1xq41sCr04DmiGt3rYEPpYE//U/92Pd8&#10;163X3737zuE/fYcD/hhrM4DS/9eEzvGRQemCXwZ8xgF3uGt32HdwJe6g6jrTgSBPyWHiQLzHAOxg&#10;7NjpZMYBcO0VryGpA3QGbRg5oNcQw8Di2DINhkSUJbOuZFVp8C4jXJCJlMuQ1wM2PBx4M8HSL8bD&#10;4IN4pEsdVlOeA984TjEcXPXl88id7fDyA6lPNI4Df+RuTAIadk5cQCHwAYYTPkkI0WAST94GRGEy&#10;h9E8siGvvoaYnOVtWET9/FXeObMdmBM9lpkmg1+4eJUVAacrpsWlcCM8PJOSX2iY2JIv+zBC72RK&#10;A+PH5bJI/7iYPS+ftTKvRcLhMuRZjK0ffhrOVJ5GDxt/ZpXSyrFcaVG0UXNWTIgq3ZjunG/f7Hp+&#10;/zNc4ycvd9zTbpyQulM2D06kn5CaWZXQqxNvfxrhRdP47sJBI7ft6DKtoLk8crSsmZADZ64Or9z0&#10;aWPeG/I5QyYXIWVgc1HOwgJOtQShrG5986HXpLPKR33ZR7jAcvJ/wjbt379/sPr9h+erT9MnPCTt&#10;wJ8dD/k3ufPzydnYYR+Ql4gPrgi5FPJAK7KABg6Q3LaVMhgVrfc6osXN/EAZt4j7iC2zO5PdMZTd&#10;5ZMglX3lXv2r+u+7q+GA8pCrFlWVl/nyH9wYwAuca9O1b0VYNp2eb//aH3lm9+b913hBXlwsW7WV&#10;Am62gUBhrv6X+QpP3wFQ3v7Uh32gx6k8oW+RqI+xCj4KEG/JS4pNJ0wcm5u7tXxzwyZkddi2lNlW&#10;sSyT5Q0v+RuSfowfZ7RBHw5roJDIOkdF4+0QUYlAI9yQTt4uPB3vOp/CqvRcAaR10l73OCPh4Q4f&#10;K3YxhnPBusu95/3mgwPbx6n9vgtQdvMymASvcmQBvMu9ee49PmTQ+nIpwyIRvHSQrN6PsaJ5LlPn&#10;sHjWkT/2sV5yzVcRbRPbXD30qDZq+7UYjh0OHdaMMM+0TV0RVnf81w8Fd3gb708KpkxrDoBvArjr&#10;/8vffrT6ye9/ffWD336be/Vs9cbdm6s77Gi3veUeG2pyMa9BQ8OJRpQ4cAyVIa30k4btOKJxUweu&#10;Dx/Vk80zlW4nE0XRJjM3IJ57SyBI5k0ocwX9/EqQugJLxiTg5rrUYFCGJfnY15in87E8CO4z2RfH&#10;xRSHupZ8hKdOs3MbWCPa94tGlqkf6jRQ16hAPn/Uu6rRy2BFyTM29P2kTg+mHYqknpxk/rKD0d0j&#10;UqKEJh481r2huwYa1V1Js4EP6gW7vy+Ulbr2Q4I7nrmQuh7MWi/beM4VnGzXL4u8FsF1nCtim/id&#10;d/wR0YuIucyMhDeePm1mwrCy/U8d6heZzUpDkcO62M4PvN8f8HZM5vowaFzrXmO8cbsTx3v7hxwl&#10;Q9i3Qp64ucGjhOBle/QoquIcUMIKNck1wmYvbIILmBwR9R3Xfiduxhv+8vyIxmUp4jJszqWzuq8n&#10;fIDpZ1B6jOzGCYsbOH6M7sYneBnZPUJs7UHayEPelZe5lpqO3/jUb/36v/Of/nZBXu71a1/72t7+&#10;7/+tX9+5OH/TdVQcVeJGjvv0r85fdI4rSzfXmj0DZRg13+uZxi1yMcAbvBIzzC/e3GqaLLr6HB+8&#10;/jQfvPYhQHa201hrnlvGd8fNvPUJK+G25w/oDpQo9YBUwszD9H4b2fwtF7dCnHXn+lca5wnOH19n&#10;XNHQ7puhJ7wiZ0uwnhxPvK/8CHbGVQZaecnKe9E+0WODbnjMVzZQIQ906i9GfJjUOr7ajveY+fn2&#10;w7HfH+HhgsZf5VCm3h0vjvRtpLab837VMK+h3bTaJOfav8oRGwD5ZQc8/Mx394aS8lv2kzbCdkMn&#10;UZow46YPMkHP5cD3ba9RwTOJfHDWi2eu7/UYUuDK51J4EKnIyCrfQrUebAPU5pSVteG8SEAo0UHa&#10;pXwTtjHLq+CudWR7oNEljKWTUugYM+XVIKB3bh64w/3aXWvgWgOfkAbGjP0Tyv06228pDbz7tS8f&#10;fO4LX/qT7Gj/L9+5d3yH8+PYuO4uvRrwd9jtVxNkun0GV8fHGMVpZTewXDgU1HgAnoMzA66vxOkz&#10;jtTov9CIi7gcW8Ggnh0CDFIZkIFr8M74khGFMJOAGm8cYYbL4oW4zBvPGYtjV+IERM/P4S8SjgmP&#10;k3cGRX8iBL8G5AsmB5I0Xad3FnNakTlweoxM7cxh4jU+DnjCxCjHFgzeNWAiB3EXJPU3ZW2OMbZc&#10;YGytwTg5BeGCXY/KKKtiRyDlLNVoMNKgoWFfA3Bb/YJvTtImh7okvAAsggNr1pcA+dzf2N0+EF/Y&#10;czL4UZy1eVnuyxwv4V0CXKZ5IUj40p6uEGoJTlh83PAqwjWvV7J7/IWchpobvP69h7nXxUqOm3k2&#10;J2XQgOT9iK2IxQBtmgblUSfuiPX2KzcFSu452ggpkLekE3Efuh36Bb8Y9YtPFiXcd05w5WszTluQ&#10;l4Lgu4i3Ber8ZoDH4jxmx5DG97/99VN2lNZH+x7BwEXLAX2TBpf0M9CEkot8uz6SNvKIx0U/buRr&#10;uPBG/sClDz/TQhiKMiCaJo6gXCot0RF3ju/iynvU40mWrkmEurjqxWRwRqI6ygOQJeGWcPPyXm96&#10;Qw1vEh8SWK/1ocyS37pYc1HCGmRitJnUpFO+kDU3yxX8UWwXXpbnlIdKjiWNZ06G/dk+pqNvTHiW&#10;g/cBYxRNvh4WNaMtdEOMsgeOzB3jlDHHXiCBxk0fBvnRvsjYBdzgV7zsd6EZedpqwrZlkC/86sdH&#10;UPnAQnbAaSSFH1nzkGp3debudcYQh7RT2/HBIR8u9KOFmqXL2ZZZbmOoHjk7CG9xlVoJ5uHDiAdU&#10;+vIosC1kzwQt+XqOrbJvc2qgdqnX/Z32H6XUvS7NsJlFB6UqH8LNbWCgT/fdtnw+XljneJnrZoqG&#10;h7du76++552bqz/+/fdW3/n28eozb92ijqkPOoipH6LenR9pJPFnG+BSZbLNMc7nKCV3jPtWEzq1&#10;7dkI9OISJ9SAFmakJ+qFn/pLv4lyd+z3Y4g3YYSDDM5gV81nZlRZEB94qWAN6zkypg3HEEtfXsQS&#10;PaWqQNEHobFA6DSDhLs462/aFFOpmlIyDec5g8nwlMb9gvHNnYDtNHQ47/TNgXbuil598F6ORNk5&#10;4GgUxre1TrwRn+nPOW9FdR756EGdd6706p6z5i/clY/+Vjd5ryx5k3+7Z7BstGf7T2G0VHYzinK5&#10;dCUIb4VPlT+QtZpn0Bs4ZhXj94hLJ0o8DYT2YWVUpBcjzkNE5qPWjfNts7Tf8EFsahP5ZKlTVMe5&#10;bPKwDQeFdI/wGw+Y+o230IyLXoJh4mW4kUXlA2xCMryMNMEGzgL8MoOK2U6plvGGxyeh0zKeEEt8&#10;wNW1zqsp6tk6qH7H8AzX2J5xz35IuiId1B0t4N7+PkuKs98k8ZW487/7f/zzh4cH/9iTbmfk6oYi&#10;j0Jz7qCbq68A8/pmrtfgTOUqouU8x3Sxi5eRpi0/85kBc9r2HXf2V5+h389cjkEtc2Paae9or3kt&#10;7ReePbd1+PZBgW8verxcz6mFyRoPGcwbImUFKL2uRY/PZfd3P4jhWkO3G1uc8+QtQZTigxPX4z44&#10;TdsAX/7SZi0unN8e/blHvdSvHry0YV86y6yfD7TSj/ZYpvH9NTYM+MZWjquRB/yc4zuLs7wa12OE&#10;Zz5jWCO/b39phNd37uNbFX6c1Lmna/08yH2sb4mZ2SCweVbjJWIBWhMJG6dg3e0LU3ftosemG0AV&#10;EZyJQbFc0olKXIO7DwyUY41v0jf4yLcdY7b1loceefO5dOlczQcY+kGHr1ThTyhrnCFW6o0054CC&#10;PFrGtY31lpxCeKXoq3duH34Gsmt3rYFrDXxCGrg2uH9Civ9Wy/bXv/ZT9z7zHTd/7Qtv3/7X7t7a&#10;v8v4WMYy1gquX3Y9V8C1CoYBz2xzUeMELwMlA0Jmc+CRhJG9Xn/TuJLhRc8hhPSMJA4fY/AwxXAZ&#10;54I4cIBnUF3wGMmhkShJ8vInnxEOggBcPIdC02RYxw9o2NLIX3A90omK7qRfUbNzGQA7LQIfkoTG&#10;iV8bmBwU6wM+DNg5KsHdexyHQXZORJYTtwyxbMUUZpbG42QIjWfgC+u8nWG6AMkutonXbKw8QeaH&#10;fEzPMf4JEzoneO4GCg204Z+MEiI+Bm9LMReoZFi7zniCH2HJz9fZo/Sh+jX8TyDyVPk/AXnMUpl0&#10;o1orcvka0QfOhLqg9UHQcufvZQ4bEJnYPvDSXrNAbc74HZSs8zF8hXPi7u5Nm473im3cNpCdM4PX&#10;zHIOyc71uZCUccE/MIAaU/24qy73EdhOSuuoC8oQdiwQgLt4N28XKO6sefTwZPV77++tPnjr5gqb&#10;e3Yo173sRP1JeCu7XZINvPNUqNgNgM0tuxSR7BRGHMmkC3DETYsblKTJS5mj8ZlBsOxlXAg5gZ66&#10;PGCnGD7tEj2LfHnvNTnrDxZlYZFLw0ubBS+51nEi8wwKurRFv7gSrFj5j1hcmKcGxFqozelDARPX&#10;pgtgLTKhPDWwJLEGPFIFNUQnpk3pBFzItsF9gsudyDK+qQvHG/aU0u/6bYEZd41mygsp0iDAA8EF&#10;taOBGVhnLhDVqy4L0WTebRJgmHqkDfcEb1zIo+RJQiULG/QuavO6Nrp2UVq7+5uP499oW9a/9wK5&#10;uzuWZTo3IIVBWYrruGw0jvthlq1ASliu7ic/htpj00j4WLyun01m2d2OnN4b/E8/dZPRdvhUMX3J&#10;SEdmguBqqBuq3WT80uOz3jorZVo6+5R7HB3zlc/eWv3E99xdfdfbR6vX7tAP8YpQGQ+oJlsPeG4y&#10;qJ1+7u4T5o8E5ka77BLP928wWpSBnTaXDovcxDFjPP6rTUFabQuYeKRXvQ94+i3uYQl08GWrxEST&#10;N4li2aG3YjNAzs1L5aTFJ6OZv0Z/5nZ+PNu3rHwYoEyRJtwjYmc1RE1C6ytF6EiRLMlD3wT2g+EO&#10;/pJkCtPYNVqvO9o2Ex4N7qWrksY5VY4roT7a6J5ymYzR3rL7IGsH/aujKnh5E38zLnYTaA4oJImm&#10;N55zQzdY+FBgOt5p4IVw6Nw3HjE07Wr0d9d7dDpznvkBm/LfzK8zBceqo13MbpHWQMn9wKzl1egv&#10;X/Nt/okDk1QXOJewGkDzsMwqUo8jPpyLTrjpQ+11+CMs+rntEdwUEbIct0h7A1RkwOQe0mLLfV9G&#10;O/v+s3zjgwKKh07tm/m8Ulw+5G1oxBPs8PD1Uu8mbjjTlGPpci9BINyiLnkv8V5GeCnLVWHzTVq3&#10;vSGIXYH9gTp3LSaOccsT/SdeaUkHwTPC3bzAi8sDb4Erv/zCaYSh2b3x23fe+txfG9m+VO8XfuIf&#10;/uzN/YtfPT87ZRprbVUfpaE63zkBYt1W/ZpuOLMwQq7TCiZCcEbU9jWIyk/jGyCLO5OFR9ZsA+yD&#10;CXe2+5FU4WfZ3V7rR9eKtZmCeQBh8ymDvA//PYKzzpufjPGklyxIq0jksXSjFQakWJMDMaXj1nN3&#10;vXM3XWqKS9oAcjqPcy6R+Qbh1DvtxmeuaSs+yOIv4w3zBw31e/TzGVfkZxz6x2e+jVf8bBP32aXP&#10;pzEw9MPbfBjTPComb2zBx6Nis6sdP0Z3eNgHO4+yvbm+zxE1ptv+2GRnXjcx4GuQd7xUducVCYNn&#10;W3WZ4Fn2FrRkVGOWeriNaKDWdbtFMNo2bQnrsH7qhvknY4sPBYKXdC6Tb96J4BMeQT3Xx34olWpn&#10;/W8919t83kg+MGq5rWPLrssaT+LEbb3yxCduf+o4FxcdgAjPqY0PHikuuAeH+59691/68Tfe/cv/&#10;898vouvrtQauNfAqNXBtcH+V2v4Wzetf/+mfPvyOT+39lR/87Js/f/vmXr5t56DpwMu/Ix67sTQY&#10;1KAaW5mdvWnj5w530x2oHBsyEpkmgvEMKvoGNpyTH39Jksg4nnSZbxGfwsDE1ek5Ca3A8PWSsO4D&#10;64mO6TG26IdV8auBjAkTY5wPFVrWSoVvHLHwJ0JQY58fkBTkQF2vkpURPMbJIb+8QwaeH+bDqx+B&#10;PvrlIp98Z0AFsXBDBePe3S6yMBx8H3Cerwb37NR3QGdRff4YYztylMEDXGCxvUqz4cxDXv1bTxaq&#10;bjUC8jpwdpI5VbsKP6jfOpcUpEuzLvZ26DrOM2Myaacqn8dNeNaZjTA30jrlhNNg2rUPjniYZF2n&#10;spNUiF4vlWfwWIrY3JZ+0EByUu4k+4j72wXxY/Lx+CSN4OUu5RDwyKba8pLxIgxb2l8tAOhy0hZd&#10;sMi57wEXK6c8VHL3nN9G+OD+3urvcZb7O3cPgGMX4iGgi3Inuu4k8kNsmbiD78LCezwtFxynq3XP&#10;E06cfPS9gFcyt+Qlg5PjKqmSmgZufqQjW4xmKRN9B8mn4SVOus4YSSvGLUp6XrWfswjHlFWeeRhX&#10;+YYBl6Au8BvefteC8fQO5kFYOeiN6W/WiZcx5/M+0FC3WaxRB5PxrzMI30VkEVSHJfsCOILLfDZE&#10;CIZtaocZim1piasO89Bzo/kvcZbhzlmYt8whA9QJnV52nqeeCnsbTdPqWxbr1YcByjYt5JvQ9EU4&#10;UeLdTpd6aDRh8skONxZkjpGdT9rS4Cm+bTZp6CMfuiSS3bHQ594m7g5323Lzz67qPEgu0YSnGOKY&#10;rzfFx+CKZzFSN/7WnTI5xtrG6z6wW7KL8Eczi56URpyqG8LIGZjpix/BuLk8DXmZvrmVm0MVdz70&#10;3W/fXP38D7/GB1FvZ6ff7eNDbKfsAKdeVId1p+HhJsaEOmOXmnKyxPFJ2c0eo+do1OLDelp4Gzar&#10;AA3gEKLmUgRHonXvv+0cNcelDVQwMkyySx82g8CwhnShVE6M74wzvj1Hl+lTpjrKjHmIZRE05SFV&#10;MQs8F+Ldl5JcmbXXuJMwwdh6EUX0TWf7XeUs9mZSWKdM0B5wDnjL1nRiOe/R6L6D0V3DjU68yE5D&#10;1HjvsS8xQmtoumT8BlllLwWS8TI+mPoGysWJD8TGU9JNHPF0LSiG5POzD+hc0K873m0Pl3hfAhSP&#10;F7jmzHPmg9bvzi2O1eFhQxShnP1b8hVm9muFBdD6oJw5LkdlWvGq1xsbIkGOH/ZOPqrk9Cvu64LL&#10;03Zebd2I//j52RTLCOgDaT+onYeRJIsBaOXHmR8wBbbP8DfIQt+qJRInzZxusPCF1ygTjOBuXq5K&#10;2cxjk+5F4qp6zS0Ai2BQ0nYJCc/9RiBVwMV+x4d3ZVBP71Cw4JTOCxc8YD5nuk3/lA9dStd85UVc&#10;3NRPfC98LPveG3/9T/9b/97/nshLvhyunvyL7MH+ETcMdY15Tz8Yu9urLqqmrM+KO4KsVXviBQzW&#10;SBw1jBKlM8Wypp8pwDoXYL71qbH9trvJidtW6w21MrDXsTKG/VVb1tD+wSOM4vjOY8y1H0C7mSM5&#10;D1FSqbm/IlBEVqjSPNER0EuwE/A7KKseX5UtG1e4X1LfVKhjtQZyfXeuO5Y5v9hBYOeipzwMlFfG&#10;MdLigxuDN75GYc9yP4HXAd2d3ap62d87y9wyu+sBevTrIeOhY5/H18TQTn4a283TXe0+hNZ//wF8&#10;woMGSeaBk3bITvqbjEP6brCJ8Z1B0HFQPogT+aSZ+xSEV34btw2Yud+FlbF01i+u+qBlAuGuiwF2&#10;De/RuAUf9RJ6eMet+9apb1q9xwdknU+bc+okNHncPWUhbnrJFARE6yFlgSa+cflXX5pEqOUnxL/q&#10;A8CRv6heCJ49efI93/32W18EcG1wVy3X7loDr1gD1wb3V6zwb7Xs/sKf+flPfcfxjf/qez997yfv&#10;HO7s+GDXiTNjWw3YPtFm8NNQME2yHSyMigfcQdbBszr/oYFpIGAkqNGC9CWOQFynOUrJN2CJAeiR&#10;T2AZXEg0Pb8RNpKBTaAuiZd9wU7WnQCBP/0Ae9RDjPGEdYbDMgIMvhGJwY70SjOncQyA9EwQc5QM&#10;iQ8xhD8e+YShmLDxl8EywMG3mY2Pj3VUFDFyLAgTgMJuGoxUpJVhDz1B9ITF37kLwDHBKyGVcPDB&#10;11XcoXu7m/EtqcZ2P6RXDxSaolKKV8Oe5rsYsGqzWNqGGKWuJ2wBrSOM2MeNtzWTjwq8QsgrwMnN&#10;D6B6Jvu0A2LIUMcFUUtMKrMo8WnKVjdzf1pdbyUFKHU4DOJ4AHwId8RklI2eedjkokKjHv+Tuyq/&#10;CYHAGg6RjptnJvDiBE7bJtWPETtp95VyDSq//Xvvc6zM6whJ2+L+0xBpn0V3teK0Enab1ERW47s7&#10;yu3XNCprTLY96iZDtDNd6L122kARDTmUjlT+I2fihd/p0rro8QipyYEsbA98+crH1JDj19RbnuFa&#10;i7Khx8aZeE2Bxp4A4RQuxSZG/8dDjuQPxrA9TUQDdYq7PnFxyHoKldZOfHWlTpVzTR+DSthSzk2e&#10;o1jtTXktAzXWaEgZ0DCpuB/pbrfMp2DRZCdPeUhuijuxNOSPjWATXgWatv05WWP7Pgu9ScswDNZA&#10;VRdzjY00yVFGFkSXlDDzVsicN71U5iLZoIvifICc8e+ExZhvSrkjdkfDGUpIfaCr1ofGVrGGWOHW&#10;OggvIJsi3aQxCHPnO1X+TGeJly4f3d0AysfWrZ8w91QM7xBatcqr78Od9zGePKTChfFfP8NGvgnc&#10;Ugzv27s391Zf/dK91c/80Our1zi/9/hof3WMsd1+KotjdKGuPW/VuZDzIo2pu9Tb7s0ycto62snf&#10;JjD9jI/Ezlv8/mCaSVmMDxy9MjYsAIvglNdgGo9L8pVWXDtEf+1UvgJNkhiiRoPcSJXsHKblXKRM&#10;wdRj6GwRcvnwLjQ8XL3gjcGlw6jAWeCXje1LHNudBvnsnsSIo5PfVBTSL7ifuBnRKzvANa64CzwG&#10;Rzo8+x3CCwoaL62XX8ZfDNgXGIbXuE7MAbdbZjrpl0Tp73PPesY7hvdJyUv85vE0/6n4JPJgIYXW&#10;AOX2VOTfsT36EGgp7xQmYHjJ17AAjHLnD3hY4MOFwIZgNhBVJax/I6nGTcATfBAOr9BqTIyhEGuV&#10;b4i2OCdjDOMkisDsOxynmm5iK4BIs13zjXSZ5kCxGNfu6ye0tdRXE+kyX53bwBieDzXsA+JDJNiq&#10;qN9Isx+SYeCGd2JsT/8dfPFIFs9Aw/DTXNHdDe6Ls729/ziJL/ny8z/xh75CXf+Kb1FUbSIAgjxk&#10;7qcROe1oksE0I9UgEozQkow0fOFJG3TdJke0cDttYBf9RT7Y+8XXb65u8Vws8ycY5ex2ZHG+4nzJ&#10;TVX6/Gc89aPjytsGdlm3OAmTx1KekTWe+icFz9tp6UxJ7UyBOdU61Y3qGzF4DAJ3WfOSG6x9qAUe&#10;qhXXOU4Z38sg7vily4N9fJ93sIyd+Dindi3yKLCaQ+ehDcw0rOc4SvyHj+rhT70F7w54jqBh0uLv&#10;2Ieg5JM3EbUbgB9Z8J3ba1CvI2gexz/2CBqM78IyT5SP9OPnAyL5ZVMN+ezcvjsUQZ9if/WQN6M2&#10;+iuN+Lb1qY2k+SxqhKD1VZVkRK3gFHQJR5tV9/Umw/v3Mbbb3sB5Qr8VVC7WdjbkQF6uxkTfRq85&#10;L/qn/NpPXKuIm5FHBrqmC69ZDDOISMJjVIDP7u4bHAXMoujaXWvgWgOfhAauDe6fhNa/RfL89//V&#10;X3zzjdu7/9nn3r4dY3t2habjp9N3DcJAdwPDxY5WLAa29PAOAKQ5SBzmPLexo124v4xWhhMhMFwm&#10;5T2KCCNd3MAJd3qTiWp6kwjXGW+czZWfxsceQCOH9IOHaQnLgAnSiJahiQUJrwVnV3szD6nDpQ4/&#10;bMovkMYcJ17QAjhzgIfZYyY4LhSyMAtlXRzg5VGmDsP8ilF0deHX80TQBZewQro4U/aWgTQXlCfs&#10;+A0PJ3vguCCqScRYFIYPVJYz1PoorrMwfcONpAmanRoYR0qsroCJxYTX1TEBFgEnR3dtJ/i+Xnl/&#10;YQErvgvkFwmS+WYzeG42TxH8KUnPzX4NUYa6TSUXdOMKsvXsGZbZ4ljSOI2rOn4uJus8n6tAM985&#10;tBA5wJ7il2H8FgYNDXjufNf47o4fFx+5jVqCjuOHxYAvw0vUDrfvLm13nTCTZXLJmx2ne6u/+97j&#10;1Rc5XsadNOcYTJ7Y34DymMagYZ3PT6TLkuyM+A6GelHK6K7PBDdxwrTN+jMsHjGEm0oKXk2h52Ip&#10;u3ewtyiJKZftOXFjwHTyES5u+MqJuK57gAqXMbL7hcZR5rjwGOFND+TBMinZPbwAaBpyAWUX7m8S&#10;gGAeBISqLpJN3Sh1WvkP3dFHS245pGvZWkQ5COus2xe+3RWGi40+07TxLMO+lY1b45PIGmQ9vRkg&#10;qa8u+yqvbaAp2m++y3jt2prrx8IqgXWRtpCyEUm8eZoy6z/lH0yLbuCF0RBuSihg9Ng0oNhXeta/&#10;bSFvMCmFD2QZo8rIq1CDlwM1H0nWLbNIXDJ06zjVzrdUbvlRMNKeMIZo+PZh1ozRmOu+MlpS8/D8&#10;9qWjdYTebPydM/51OLofcPsHje3WbY6egYn5LsPGN90SZv4vx8112Pw1ArzNmb0/98Ovr/7oF++u&#10;bmF4v8UHLo5v8gAkfQY6wXdHn3MhdwG6YzofyyRcO0ZLYstQLaXuwdJn3X9zZYIxFbC1rTSl9yg/&#10;ypiQTJrJRdUtkgtQV+/b5b0/pUU40sJrqe0JYy0wYUyBteSNSJhvwEY0kxPSRZnQlEM5GUfY3Z5v&#10;+Qx03+TzYau3z5oDkAdTwO3fbJ3OkR7x4TkNX4f5CN5St00Ngf/MnZw/Wf4yjsBBRktnpv3bTGs8&#10;UGbdG8HZh22wAsg/91w+BIsh7PiI/NbvqSIOg5mH+c8NZEaZQiPdcnjMzegXUhZhftAVWNpnjtUh&#10;z+h65FMNoBQ4CY2cPux7iPHewS1lV34LZX54MYwTJp6ewCCuxrsaO6qHKPRlEVqlPrR/zBFBeSMT&#10;PvYfp+fMccnT8dm1yelDgOFd9+rIJrBluHIXPO7pTjQzXF8bPErSrJv8pfjmdcktgItg0JZx9WY8&#10;ekUniXOx6Ri2ampcVufVZ6g74dIduXuY/t+0Hr9HzxJYyYVWmHOaLtHBzeO/89rrb77042T8UOrq&#10;d//PP0d9f5v3hs572Cp7iMV4VB1Qa63gjCKijfpMELyuVeiT2PFBF3zbafGfGJOcI5Eot/NC57Vf&#10;ev2QtzprHPaB0BnHGzmexdBOu8xxchnLGKeZX37jAR9EB0G5zZuksE/OXIxHWn0F0AVWQSuqwfod&#10;TsByjTod2FO6VaULzRrRFJlwxZOVb6mentIO3AnPUYyem64R3nPhy4jtMj8cJYnLET+APDIq76RQ&#10;ICWWjzLUTvYy4LtjfX+Pe5cHEKY5p3lAP6zR3vHygHm7bdOz6N3NfiS+9gbOc7/Bx3ict7zPay0H&#10;+/6Ys2B8v3lYR7eVcVo5R98QgzX0KhjZlHOHj8/v3jyuh4S+ATj0XHN9otV0KBcJI22qLNMW7SiF&#10;z5re/sS5CzrgIprPXd/jY9C97nlCv2iazmuHHFfUg/eeayU3U9iHeu/6dsQZR/bmDHznfZYhCwfq&#10;Rh7e3xM/ORIbbaxSCsTHcfffvHPrFrFrd62Baw18Ahq4Nrh/Akr/VsjSY2RuHl38559/5/Y/fosB&#10;TWNDBjI6/Dz5ZnDkg+bV47vAtsfnp1H6kIWnXz6vEaTgZaECQbyMMlwMe3HwMOyIY+JyMAsOQ5c0&#10;STYwwvoT7oCHPgnzjGbiOZiEhrADnyBH15FkwEmZg54TozyVxmD9hN85j/T5QJAYc7aOqrgdeMk2&#10;P+LSnrJIEPAEI/ITFmwM66tHgFwY6sxyzYGrCmqXMinys9CelRp4yZbJALh5JRhe8kkRhPFj42ae&#10;rhuWl4soQplo1CS1ysbUL9m3HOFT2Sp28R3xIC4u4toeNDrU2dqdaIoV9XxOTCdwlvuWH8clYw35&#10;OncIfFzOfF6IW1XIVjFemOdWbgMo03YI/NQ8Ukm2qnIvVL4mfqZf3J+dhy1t3VG9eU3UsxjPMOK5&#10;6HjEAsTXVifcEZji6ywSSxplnnHmkJPYGGHJ7JxZ7jcwNP7ONx6v3rnDHcSCYReDpB8ddB5rYzvB&#10;d8fIHn2Pk/10ZSqbn1XeBgAntAGDQ3NPmosPy+Tk3K7PXWROjJ0gS6vT8zaPhENMuxvvv6AEJk8C&#10;gbOriC6zWj7ESS8+BqWtPklDAwbLkQck4SHPQUKonPFpgZnE0l3vsBFLSJpR44Jn2Sx/Lbx9QCHm&#10;ZRf+k8DQTIimoAtJ5BV+RZ+F/oi7gBUr+QGLiIW2djXdH01mcurWRWzz7rpphAVqQNvi8vTc0Fqw&#10;L9uVJCQuJLKv81VndbV0G9EkWaZwg0W4DOOTZe/6cGywLXr+q+2o3UTbgA05Guzi9dC+HR24OLvg&#10;Y2eu9v0Y5g306oI3ssnah3IZNOZSmWZe7ujyCA6dCzr74JbGMt/hYZX9830ehm6WXRrLdIRepLUO&#10;5Ov9tHTCqu3jU2/WY+KE5ake3uds0wfu/HNByk8af+KJYzMz/iy3xFmX4lmUV6dPLUPmMJWvBoNv&#10;u3ew+ie/8sbqD3/hTjYY3L11M4b13AcgqYfs2gN31yNCDm8yP6qHGfLoe8GcjeuWcNt2uQ7YfqhZ&#10;H6K0a6QueKN2ur5905oTqQmWCVtgW0BLig6Lti3rq+Chg+BSmwKQjwG7QcBfd6LNyI4WY0naM+29&#10;wd5XbUAXpmt5QGNXKW0cXamuI9uqtwSInvOuQUNjzQ4NuGkm9UyA4hkiDTQ2yNb9SJq8FmoCLAJP&#10;SxNtSq/ARXbZU4VLO8mEs+A7BReJBv11/VsWfh5Hl3PvE+diORImHV3kWB0+RLrjQzznnh6tExyZ&#10;4awjd4b6PSKPzNGqpDKTVl4pEljzTTa5wGvgDlTrTv6Oo9756SPNg3SvHsloPdXZ7QHG2J4jGcGz&#10;u7GPqgeHxXvKYQrMIpqtfCNyLgURupaWWENHZOGJPZEv4C8aVFWbbtnEtqWr3261ne54ok7KaG4q&#10;fzDq/kb4lCY9ccfB7vvNMz+EyYNDI4bxDSU2cPZvHv3VT//wT/3fq9XL3eR+8tt/4yfu7e/9gosw&#10;20dqiotvKjrvSy1ZGcil5wioq/ox3fDwp3DxmdpcCtb0IclF8DHnsztW2m/cpv/4LMfIHDJ/9C0w&#10;Dex1dIw+OXMPTcb2hH0L+DTrJKWyP2q5lKjWZMmKCw+RODZwNMUGplxdJwKVaVRLcKybCpTndUCm&#10;UOJclg8pi1FlN+PPXUbkG8Zk3x46YQ1sVo5tzl3KiO7ctXRTuZtJSeAMT2d51ZVHqqABjtTh2wvQ&#10;ZBMD6wIf9PhQrXnrH2J0v0/aDcZPd7J7rrs/22qOwMGQv8cDenfEv38fXrw9dtu3yzC++wAuOPhn&#10;T/ZWe+enGOzro9lMVzLnyrxrnzd6fLvHDEtU5jJ7rE/o06wEFTDaTYXVn2XADZ8qprXRDtBNhe1G&#10;bRucbc/bVh4XWHXs+G14SW7rK50qgs8m7U7FMaV8NAavR479/HkWvjI5rctcaaw7Iqa8SZZXi12i&#10;Vj/5t373/R8g/t+UBNfXaw1ca+BVakA7w7W71sCaBr721a/e/u4v7vzFL3/2tZ++5a4HWgljX73q&#10;Rdxd7ZyD4KjrrC4/O/gD0g4YEGsnOCyZkMyGdhB0Iq45Rwhc4CNs3OA0shkWqCPgSJJfQXIVf0Fe&#10;KY2nD8TZzpiIzaNRgIt0UYrOCX2Mgg6+hJ1YXeycoYdaNAtrsR0oK38zciGngaIm9S4UHHDv86EZ&#10;J1s6sTLdq6yCm4SkjDKKg34vXGRCn59IJo+zVZOb8uKKnxNQhRkOOicBkk8uYS5L2JT4/AEn7Z73&#10;yGF/GGR6arXIe8FK6LbsNmHyszhOzmxak7uKwUDwg52+qinN7eyYnyir7WxmtEj+pg2OMj+j6C8s&#10;/iWVXJlRWtYL57Mk1IjnWY5HvKHvR4Ry5IwGw0vCLKlG2wEpaFw20dNmsOTtH1Qh3HH0W984W91k&#10;t+lNd7pwnJIT1J09DStM2Gm7oABgCstk1jdLbDuIF/sEa6p0OVmYKgrIudcJunNGZ7xgtcC1O5Sv&#10;ixF3wue8RifD4JqV+S3ldkJtnim7vkwbYfiQB1Zvy7jzyGjpQTolcf/yPn2lqDr7mji8YMYvkFcX&#10;qGKLVpxG2sBzTVQsXAA1V3FAGC5g8VkJJEwfpSHQcNGUvkLNBdUU3oJHcatr0pHJrk6dyKP8ynDS&#10;4hBBz+OsypUvjWsRF2DyMe+kNNoadqUpr8fEsB7ecE1UvDToNGRmPOWwQbsR3UBLWx19smOKD1pc&#10;IDZfy5p6WdB1sH1zyANPKsoHKD5kzS53xh2H58f8aviEG4XsJiHdGg+VPJy6m2MNxUDJAleZ6zsd&#10;M/wmBH44Wd1c5Wxn0tr28wMxccpv2/Votfc4kqx2/pWOLYo/011idlz/6pxIfJnOzHGW9Rbjyzt3&#10;9ld/6o+8s/rSp/woKgt9jO2+1Zd2S+Nz17RHlux6PvvREX2O94Z1UXwqPLXqpFk4kwsq3rLEtIjH&#10;7CJ2LnLrNkjeMQt3lWKG3AtMgluB6yjbYs9DJs5z4Nkeq6wDHYA7rM/5uOiOE5ZtTr5aHvweyVo6&#10;RlkMstngsAaviPdYnHmQqw97jzNOlAxnGHruP/GYAndJjt27Ex9ph3IXwSn5qsCEOwJTfINgG3wT&#10;5rE57OREwEG8ibDB02gUjNytZGE2Ph/SefTLeAAXmDhrzUk8dMUueN+a0ZljXxNRpwKtKulzEVCY&#10;8dLYl3HxhlM+XHq68KrxosYu8ibZN0JPmSM89sPOPHho3vYjfiTV2iweqAf5lztHk1DJhTXCwqUb&#10;2S/QLESYlspGVIRFMPgv4xIVfkjG0jTdWr8y4EnnYlqH7artewQ0jcbSu9C0ja8AAEAASURBVMy7&#10;a97CeEeiOK2yoh19l5HhWAed33rznf/6l37pl5wyvDT3c1/90bdurS7+/M75KavOlor6Juj8cems&#10;V1Y8AVUdz/iNF8M7iZ3SoazXGkm/mK2O6BM8gs70O6xxP0/f7/zQ+Z3rOedT/pTH9uumIcPi21bf&#10;w7js8XWmJe+RR/LPZZmpYW/GuVypp1Ffrf7ZN2Gmn8eOuX4XyVXnNgLzXSR0UHAN5wXx2u2kfXHs&#10;U+2mH9MfFw0P+iG0LfnmoG0p82H8iTeIzmctHapAf2WA3+Eef5/TXbBzx9gtvbvpz9jktst6W8P8&#10;/d1Hq6+HN0e2cfSM30G5zbmV7oavvLBLYHz/4P5j7BO7q3u3fNPMs95rJ/0FD/TBXB0yFhe+sjrH&#10;ZIxmLHXMsXyWxbydP60NQyYMp6He7rPsA1VTlked1M9hmjKxA3/eJGOZS2epWTKrB1/og7VCDedm&#10;WmtfKycP7om7gz2SET6hHWVNEiUWPF15cJALFtWwq1VP9/GQH5V9FYy/IOW1u9bAtQZerQauDe6v&#10;Vt/fErn94o+/+VPvvH78p3jFcEdje7/K5Ktdu67K7dwdnezcWdXvMUC6uIwhPnB6dwalSh+4llwL&#10;gDS6+FwcqRLX5+eIIY+Eyytk08ZP/DXnECZ904m3QEjYi3B+jd4okcE0FiMj7OTIV993fO3WEY24&#10;aWcs1nztDXt3DYihKdYgIYFPth14Q5Kd7e54eMTrr9qHHAbxDOSS7Agp+SwWiQHgu3PRPEQHljPY&#10;jTDbm3Z/BW6GxdZJnrKmLEP2SpHJnL9s/OkSls7wAFZpZljSgt0U6Ie8Nbr4hP8BCyPFVtDBIrEP&#10;c9FgeYdG564zd5Q8j9NY8wETKuW22VUJS5KJnqjN72lySXE5vflcTpl4f4sFnlqSoYQZZw69WDGl&#10;bx0Wh0C4pF9hEu1xIe5u7bdKZvxFTS7EGC34Ul2d0A6O6Zyq7TuJZ6e7R/G6QwYj+QH3ws4TDDrM&#10;bjl3lAeDGonp0xSLdqeU9WNSS9i2xJ2ehUPHbe/e207a8ydB7lwn0IbrnvBoGqmn3Xyk5VsQoRKv&#10;8sqdHYVUXMOBoZTRe9gocR9OuLbUuJoWTkLKaTJhlz10zwPfxA7jN+6A2T9doIO6Vyq98dfevoEw&#10;hkHLasE3nA/9djjWCLa40uWORqGsHsCXhF8WCHaY+e6Au5PK+Gha87XvU+LY00Jm72N66do8LEdc&#10;ytGRAcNTH5plfNvIsuVs0OQx40RYGccZ8A0HdcFbSAuWlTsAUBwLspsebLsk8ScWCS0Ii/HatXHF&#10;srzL43GE+eBAHA3o7QyFKwEXnNmNxdjoETi1i65oPL4lH2SDxzly+Wqyb01YfnVabdTHScQWHWDn&#10;lIcT4pJZnzG6pap56M5bIRzU6oLStu8uYXelmc9VztFAvi5crTvDvlKdxTphDZ8a22OsADc4MFNu&#10;ksGfYcY/rFvSPEXMK9lO9ASkzxsAjHVvcozML//ht1df+vRRdtR5jMwe1gLr1janAX5/GNp3eSMu&#10;u0TNBSbiyGu5czStaSnglPEAxuPC/eMHLi/uf8COeY4ZcW6wrKwlD/NLhjCb+AX4fBfnDWUFeD78&#10;xmoZnifPxqFvOL/PLkMeJjR5s3u274NNjLLjKLpmuaSzjS9v7hjF6I6mh1wg23fUbnfaNXXsPbdU&#10;7ZLfFLbBRscT5CMGBr+Jy4iTj8bv9K2N0n5widin2z54sNygGsS4Rz0exg+wqudHdVZ7cPrmzZhT&#10;ZCm0lSD/hndcmM5yd0Ut+pTAGnez0VmG6EvW9F0o1zEyR/2EZ9WBWRbLwrdv9EOp1rEG9dQTY2Dm&#10;uMAUSbZVlPRycptcROYSP1BzH3FlMpxELsju8mOaMg8uZSg10oUeCa/Q28zZeLXP0Z8MWdSDY4Vz&#10;nOhYPH/C+Gsjn/Ns8Wznd+mv9ujfM06DHEMfNPIqYoEjGABw3M07r//er/7bf+m/q9jLux6fn/8M&#10;K4x/xLFPZ335czxxLM2IIcy0jB4dFhu3Wc+CkuDFNZ/+DDHWcd9q84Gzcd/0/vzdgzzU98O9ZVx1&#10;Z3O1zXlXO1IgqwbZR/RL9cbu3O4iuxzJcjn/W4pgXUlRdVB1p1RdJYYXVZG2YNqmW8M30WKOogZ/&#10;g6jb1JK395xtSXkbPSyINMy488pT+phd5qppZxjQ9Z0vuS/Lt8KkL1qu3mxx1gFzXEB+oNV26e+Q&#10;eWJ2s6Nfjfk7zOHdyHbCUWCOs1+Hn3aH24y/9tnydw61x8Y258tHB6erW+x4rzPeMcgDc5g44G0m&#10;N/2cwUN8rqvdM48no3yIpMzZ5c6aMtJWs0s53FDo/KfmYDWsxPAOjvWvPk5YBz/gIYvtwzm785w8&#10;F8p8BgS0YD5Vv9ynPEZyrbt/gzRxoEm6+SKUcWWyPzavMwA31N0FSh3OfMsRMMl03ASuqCcPvFF4&#10;19drDVxr4FVr4Nrg/qo1/k2e35/92o9/92u39//dN27tH/P9L175Ytc6Ew2+31QTMTtu5x8MOnbs&#10;B0zWPJ80u9pNS3qlZdTI7LkGgaSZrtPPaC0u6dPIMAKNF+SRHhrpAhyBKVL8piTh47fkP6ETMH8H&#10;taDlEliDzthJ9cRFTFC4gu+kX6OUxg0/dljEFqcmSE5OeqeVYY+i8eOl7kz1dX/5ySekDPoqU9NJ&#10;JjXEkmBWzibV8XAWQVAmKfBx8V3qkNfghz8tDuRhJqZJZpoMKhJvVEJncckPqrQjpaXpeBM4F9Do&#10;znwmk4ur8Bp/6TuR23Suj51QXXKibmRuuZZnOMrPCdFVbguLq1Bn+FOIOqcNsWbajxoaGSyb8MfB&#10;suR9SsFeIBN5zhyXGiG8jII3RSFwMu0OKw1vvqXgAsWm285govNlpjctcCfBtciJAYt7xMWOH6na&#10;2z3INw18VniAIt3xvuOCybbHPegxD7YbZfc3urbqvoR57+pzsVXaPt2VYueRhSsJGuZNbzzDSm26&#10;QI2Hp8tCmYxTBnsA84yxGWNC8Q+D3PP56CyLGc/rjqFBwxSTbtld+Mp/O/QnHyfopJp97vvgcame&#10;wIWRfFgYgTylFXpzwgfQThlHOUoqFwWY+OnbHvMaLewoux+fPVsd2S95BIFyBZl00vxIlQYf/+gR&#10;GUuoJfKvc6w1KFe8smxJiSGG7eJpbjPVNbgy+ZaM3Yj9AfZhZCzpl0WTr2BxXCDpml/7wkxK3DUY&#10;2gV98C76icjkp7gswqzE4ZTItZEGfZ33QruEEO6Y8TVGkMiA6QFhTqjEfGCVjDUcUtS0jx2MsHsX&#10;pzlW5nG2RqF7dBuFNOOFn7FjxDVundzgeA2VteHUj+fGW6mmL+XcQE1UY3u1LdtayWexUzf4fq/j&#10;fRq0C0hLLq51ZpiiEId+xPU/qtvkUVreBi3YlIJgthuNLkeMcfeO9lZf+9E3Vz/02VurO7cO86q7&#10;cx9x3G13xAL/xvFxPj6ZNg6cf1z5hqPFBEbE5M4wuAI2nO2iGKEoDdTsUtaY75nwGlObsWTNaw5s&#10;MLs66hsrK8/kpo3tHh3D93Jb2EpNnrbjbU5xtiUFn4abj23WWQPbyCfYZT60Hern0fQdmQk1gcZX&#10;dfZfzo3aaTBJG1atDcSv3e58gJs27u5IDZJrCAvcCnYuy4RN2EZ8LUpERSjEGnzJjyT62hwF0W1A&#10;ZO8R54KevZ5jXbxz5MXPQsvPtgJtOqvkATBtafAXFpryQtR5mBaa4QsfWVTTGgI7OdGZnh/x+ALn&#10;tOnhs2DgmY/iq3Pr0bfS3ERSc+wyVp7SLk7dZU96cGD3mM0r0qfs4VVipn/vOgYvObcfPOfHYVX0&#10;XpfpEjT9KLd5FqNOM2E48T+CW3C6xCVpXLbhCFO9umW427kzGdNt86kGLkmzKQcmvMZ0P/jsx8eJ&#10;hVsM9YYGXvKAl/nYTC2yYTcrYKX/j0x/me5nvvL9n+dh+G8wd4itItUxqiQPmmkvXWW0iIjiNbC6&#10;LOq40icC8MNvquCms5HXnOAWu9st9TFj33dyjIzHteW8dgj186NR2Z+0Ab7ab411DxinHZvDkezT&#10;/sJxyKI2vX86asa4+jimmi6XkKgNWMJHWBamb+I0PGgLhCU8YOo84gx+tgqd4HbRMYTCvDdsJzrL&#10;lTaD754Q9WrXtMPk+dQ6on1pPAcyFTXHo4WR9BLQrmiLjj3q0M1tD3h+mDf5mKP7wFsevvliXj5k&#10;9ePX739wkr76Fq/NepxMHnhzjIx9x3vseBcWwztvQT32KJujw9U+38Xw7dcY450QM4YonfOc/JBz&#10;n/H8ZLz6eMRGEuPKlXm64vqzbvk5RxWuod25jTDbg29+u/4XV5c7Df248m8dOl/3TT/XL7WuKJ2K&#10;r1paZxmT1R74aJ6fczvTwQDs/VmX8sJFBo4TIpAh+rsXguvLtQauNfDKNXBtcH/lKv/mzfC/f/er&#10;N/5g9c5vvH336HMe+eBC/pBXbzW214wN31GCfxeZN7HI77MomSbw9vB27CIMPIP54dHzVzgjQ8Mb&#10;n1GknaCMNAbaEQ7ceAeG31HhGWAE6IyXNwcGoOGNL2pGRQNOxPAZNduwNUazsLlgYHzCSHcDo5ts&#10;kifltuhOrhxARYyxnfBDBuILXll+wqKosgsVKmK0dCYcVzDpMhGRg+kmd5Jp4rKAKsN6yVnQCSk4&#10;5lO8DAw6fRIWmhapeBqw2mY2QtZckjDe7LqzDl05+VBWncW4g9HU84C1Ha2JvcZlPUIzKuQF+Hlp&#10;xXOi4s6Kdk7KhP8D555XKZ9QwbsGuqVFjAa2TIv4ItipMYDYhjRuteE9t6QY1aCDu6RtcLdqX7nE&#10;5kXbrAn0H9w/Wd1lB4x4frDY/X8PmIxnxzuLgT0+dHXOhNtjZtwxmkVD3UG06VpyOLVV/XZp3i0a&#10;Ppzn+jOtG1xg4Ggc7R1kLiDkOe3kC3JpSXa9p7NYY6BnF7H3hHnJz9tLbI2WGpDPNT5QNnWQhQkw&#10;j8mxPzgFWZtouA8lxaBJWD0GH9881Yd58D85QKXmZGqM/gxEcXwoYVlkdHFGXwb80TkfoyW38ICZ&#10;Pt8FY3F6yu4k5NTw7sMMM9NgZIY6PfqJHY31nucjwH/S1Xm9eVB6q516lunpLulbkOyPXQxZ7zmz&#10;nzJYDJ3i2B8WmcBNBltgA9R85ZN655K+TL4CF675m5dG7c1cGhCjO13rs4zZ1sORRnjyeMQuLLq8&#10;2NM86Uht6nzbwR1j4b088zup8yVdZ8bjkuo+RnDLYz+66fIx1U3glnhaBOxsc/Jf/nwo+wGL2/s8&#10;gbZZ8B8/7dNw4ixQ8YXpL53pm/pdpn+0sNxLhgqUUdYjZJwLecbxL3OMzB/54mur4+Oxcx249ZHX&#10;129xdAzG9vmc9m7DcENo5bbN5U7pRpiMKn1WBqXmvrnknIgN42MYEc7HLyX3AZfn/vngKplQfz5o&#10;iVtoTKXrtAjY9vX98UAs53Kr9OHyBssRx9dsk6WRNn3JZxZT6hZQ8C48P9eHcR+6VovjKfeThgpL&#10;uDWPwZkqZDOARQYL/dgm7TP3aPs2/9KQHNKjxwisIVjDu98jckfklMlCnRBcdmFTvC4nfhiIPHRk&#10;qNxadCIf9WUHxG721FnkaaHAs9ptAzq9BME3MMCT37AlvMPSL10XqX3TGleYv3YNN67syxscUbqZ&#10;mdR9cHwS0k+6G5W6PXn0OAa25v3Y3e2yFE+LnmF+9vEa5jTSNa6+ae0SHpcOm38cAYP9WyMUofHm&#10;QMhe9LJUz1Yez0Qoqq5mY3Xf69cvVUvEbkB2y5/jrDvbD+3nSbDJZK5i+UiThy7HbQzKASr8vf3f&#10;ffvbP/vfFtZLu+4c3z74M7vnT75kDtVW5qpYf1PM+qtKSp16QeDQNHHiY74idhBL9lB6GTDH8js3&#10;7Us5opLB9AscI2OPrJG/N3aY/xPmShpW7UvyA0fzsn+PMPg6pjfbgs/ymzPsSXdEAK8iqQvTtrnI&#10;SYKoOuMJj0DqrZE6TYQmWA8SM4lE/xc4E8ESVmglZyjrMnoWIpYVJHThw7U8NMdXb8foMJpAtrRT&#10;fOf4/szLtaT53+J8P4+xTRFG3vYDp2zkeMgkznZrm9VQvs9bZZ4jbz+t8d0PZvuA9Igd7Brd3f3u&#10;PMYNcP7usA5IHdFvPOGD1E/APeFnvs65PA7He0WDu8fK6B9xLE2tA5h/w0NdRSwFVPQIikf4IW/U&#10;PqbOXUOL84C51COM/DapQoOWudgTeJ/C2/3+3n7u3Un9c7VbN1x1MRRAXF0K8z4tDK7FNPwDnvKp&#10;hHzgOzmbADH/N2J0CPb15VoD1xp4xRpgGnrtrjVQGvi/vnH8I9//uZv/Ak/1d1ywe26d57LbUVdv&#10;b4/PQAH8iMPA9njiWzM10+3k7dTHCCLLHhEM62oUCVoPQZVQA8QUJo8azMzYNEc2XNC88OtRbEQr&#10;seH6Az/GoxHOANk4wiYkgkyYGO0yCSPswOditONJDz7SOGAzgF24g3DAIhI0Tvj9O9fwzCTgER+J&#10;PGey4Iccg2uWOo0g/DRYN0hWiVHsTE7Q5cyexCCAAb+M8KEUnv+6EF4QZZxNGZJpoThliCoql6RI&#10;NvEZuALETS1wyUQCo6Qf6MuuPuUZMvlRWOYr+bjQe34ZduGk1yWPCk5XJzadPgGfFogwM4JRJ8dO&#10;hZwseczBlW5kZDk2ZXEiZp07yepmOvOBcBvRjPBqQkP+ZLZZgA8pgaw2WRjfBn8W64mPbeFjcE5+&#10;PcvfYyyckLvDu1tU+8lmyg7oCGuUvkm/pJHXe8sdMO6Y900dnWgaW+5j2H7Ex/cOMPgeYHi/4eLd&#10;ybJGYvsf8cSGz24+koch0r6kYYRkKWZhV6DiXP3Pr9qT89zcTbb3NLBGEI/w4KP92bj3rEYFpVac&#10;LC4xsGXnD/AUhIsfzdxBT5ZLNuytkVXKaHsug7uLwRSFlFoYFv3Im0T7tJzHnjpUd2DCT99768wJ&#10;P0an+sgrRi77P4RVVqUXN3eyMqDbc3ZK7/sgI/dTMLg/a3ET+cAml5Qtxef+kpOYOwquL28T+Zd2&#10;uQs+NMEuGUOwcVEn7QxbxT6cK1rZKkG5GHAaGb/hgpZhI8aXMHVs996uSluIyWEg12IP2koa0jdV&#10;8SyjO4vU0QZtB+6e22+hZ3Qeht/I4t8FZ46RQSrfmDB/d+L5OzMOD+su48aC3qC8l2VRRg3id6DL&#10;kRsb+Eblf5WzFuVnDfpWh/eabc8fYq7eY1HqubulA/IGrtkML06atNUFbCS9ZG+qteRjzMW6RnYX&#10;3LdYwP/Sj31q9eNfei2vr+ehGjrVyKfx/eDO7XwY1fkP6KEJI+rRe1jY1PCS4EXgwhG94AxzzzJ3&#10;MPMjq/PudeqRvumCHe0aWjedO6B9qKXLQtsM/UWxIx89latLBRDWv8LZH2gQz053P6D5LHc1q62U&#10;Hn8SuZMq8ZCT0HpsJl/CvTceY9DQXZV148d4wrxVw6zt0NsrfcvMeg5BZH+mNBpZNLDt3XjC7kDm&#10;vNR37rBZ1O3CtkCbeOayhBnfhit8ciAgc47dCUwB+W3yMd4w5ytpdMBSWNNI7HQDhjveuEsYyXGN&#10;YwS24aevM5/wMj+CDTct4QEYaZmLChrtzg8x2udkHoxvuA1kp9TtE8ZkaYTbl2hwl/acB+XCmxXB&#10;9FduSBWma9+w8+oM30Zw4scfV6OBBd6UlW/Hgjou22DL9KvCS1VeiTOQNnE7XtVIrAEwirGcuH1V&#10;zRkwGAoPmnNjWi1poSV8m53th9wPPcYWT1iKA13DR2TKq9Nvv/7GX3/7B776v6xW/+FVxfjI8H/i&#10;j/7gd+2vnvyKMw3rpuusanas0cjFVpB2heBVhzPyFE9a1dpoNZEvtIa6QqMvDL/0+26acGf7F9zZ&#10;Dkp2sNMIHa98y9lxv3e4a4i3jbqGtJ3aZzzwzRvv28hnJriRj1o2b/UeGfFNM750G9GpHsTZTBss&#10;1uECNxAVwfw7qeZu6xxtN5PrMITefrnlg05kyBwUGQUOHvDMePGP7TfNjbA7rVNXpGocf4KOhCcZ&#10;3+NBj0grfiGYdCSaOvMD2L69urd3xj1fR8n48dUnHtsKvcb3+w/dDY/xnrH5+CYPPtzdzs7zO5zt&#10;7rie4wa5UTzuxrFBmMfI+IDV9cc5x7x4LwVP0alfZfIBlNJV2MJS18zBH/E017l5SV5jjDaAXfu3&#10;QqsyOQmFh5t7zndv8K4n/CiYa1iKkrma6X0kjPnEEVDvzjdUlm1K/fZANbUhkVWUaA0krN4mQcS5&#10;dtcauNbAK9fAc8yiX7lM1xl+Ahp491d+9Pg73rr751hY3mCuEWOXZ7bTq9dokH6eJ7IYNI/Y2b6r&#10;YbP6/hoJDAvIUQsGGWam2QOd/RQ2bYwI0mQBaJxfVjkAM1AA6hFiJAcno0kPYeI0rUF5NMiwEV2H&#10;oZvSBw9xJhlIFgzIhZn0DqIazd3LGVouTrYk0xC4z4TMYjggu5Bz4mWiBmjG4UzKNHRkwANvTLOy&#10;C47k4ZyESDawIppcdcCQQdxcm5e4+ZnAxI2fZO4siDyEdQ7Ls+7LGFLckhic+WIunW9BZxlNIm25&#10;W5K4E/BdDJeeaagcnu17n62WzHvW5JDbUi7jTuqeZtRZy1uCLU5D6r1jzzEeEyTb67Mc+aYJgmce&#10;0r7PTlGNT54f7+Rrq9sswALpKUkLrI8WNA9d9PIxZLjJwg/PWieeCz3rfhNrIUMFh0AzRYMv+Rus&#10;NqJBX3JxQn6Hn/eZxwY9slHpQCq8ugcKCAygE+5zJt4uMM+5B09pnw+o2313udsCQ1jUuT/ZpY3Z&#10;hx3vfmwS/uec8Y5xKQtL2zQ/z7Z2EeWUuxYL1Zad+3pHZf4MjhN3DZ+WSz3q67IIzk7uive1zlEX&#10;sfpSd79oLPPPe7RF9YGdO1st/Qm7wt2prxzmdbSHUZu+SVwXfE2kFIlySX81Mi2e8HYhYPnor5a1&#10;LZr5nLKyMh/LHRquTvMtl/2AXi/yCVKEkpukGH3ty+9gpNqBj7AQyIiIO+wfkIkcTas+pA0F8mXI&#10;AXWP+kh+IVeqksS8XPiEJwxyDr9+MQPvKlc6VS86xUpwxBuexLXLhLkggha6bhc2zXAHRncSxsMb&#10;mQizXgtvh3DtAksPnTZiojw8OtQduW10dwF5I+OMcsxObt4j2YnrfUJ9ghoeYvkWxxPat3nWA5+Z&#10;1pBy+oCq3FxGy2R/eI++sGUYSE/10kIsAz/vFfnI3t8pmX39QZ1nK1xnzjmnPWHa6aSfShtooq45&#10;4euaWEt+rsg6j+K2zO+Ih3a+aWOT8gNsf/zLb65+8vvK2O4bGLZ9P5J66/bh6uDuHeZDGMLTBvWq&#10;XSvlWpNcE5pIMsRvOIq74DiXalhl7Oa9dz666tEuFgt+nA0fI3UaaxNuFNm0pAM3jy5Yo3d8g2xr&#10;1DeA+MjmDmfG73gW+CTsVuwAqcZpfJ2wzLPzF6h87tZfc4U0ibdJM+EWhn29Y/clt4VOkH2Jhhlf&#10;ylyXBXGUOYyKuLkKU1TvMT/i5/3m0UF+ryj9zYImwee9VDYDm3ofGUYGG81a+kDzRhIhSAPW4cC5&#10;ZOrSQHAsdBqh4UGj5wRIuMyEL0hMjkt6R5YCAlPg0OCblOQR0LNexGl/sAkJl0Jh5ykdlkbKczoF&#10;d6x7DMQjDGMasU45q7nGW3oWeDkm+aCXwSvjV1gmGw1cvo1SRTJbf+3sU2f5Kjinq/tZ/yGb6JV2&#10;ZjSHivNmvPO7yk/Zr0oc8Fb5Jm7iXPTzC6CIMg4Lhzg/6lw+3Q9VmGpWP6Td5gbwCEjnJc1L3MTj&#10;iyj9+E15Fl/fcOXosr/8Mj+W+rUvf/mAKv03di8ubtmE2lVd5krTcswwseJzHQND9rQdgkVTHITV&#10;uFvwsJZHAlVe3+TKG030/1+4x7fJILV91UYrmjRzphjYabPzhgbTlafy9cH5CemOcTrZR1R12tmp&#10;YIF4dkDeqk93mTGJHJp19IrVDKO4yD6VOJgu8ZM24Hq1G7pESVyBcdIYXNIKl2/SuGzDEZa25sYZ&#10;9CiP8OFimrHa4c1ub+5/50Mm1EMNjwKsNiheqajSEyaon4cdF2fMl+YPtrp288g703xw94gPTn/A&#10;xgTfQLNfcQOOO+M1XGsc17dPzxnw0Lkz/pjX+91Fb5rtxQ/SBxeZSqeIjwwWiLvIBhGBrL+sO0h0&#10;zSI8awLithOdNajwF77Vpa2EtcY58/60G9LFp82TD3g0FNVSTtvL3EYu6Av5B09cWY76MAcAZiep&#10;ucYXV0ZDDoPX7loD1xp4tRq4Nri/Wn1/0+b2lW//4o+9fufwZ3yi7wB5dEj3zFhSvbQ+r3Lxit0h&#10;Axcf9i64PXh6cXwDziTSxS/ggQ1wh4mGLqMBFwcBw7oMCFNkwJIw0gyT15JmJIdH6B0ABeL0nfXo&#10;TzACiQ+fpE5zgHXwy0IO67sTfDdsX2DEO8S4laJLC4FjqnY0d0I4kLpbR9E0ZDmJ8EOpbG0HVwF0&#10;IQy+iJkIVsIUy8DrIBr0hXzGI5hbeOQzdEDIWDgLB8dqm0bqMBIw3IS8oOu09qUJwwYM35F9k98G&#10;iukaKj7wwOlnuHqNbzvDbdlP7CRZIGSiw+ToRZxs3NHZx9JodNfYtWD/ImxfMs2QbkMPHyVTJ4j3&#10;mZDqzvh4T30QcbtOX1Q3oVvIvMlnM64sNmkXP/ucnXzIg6/7U11591ymoPpi3MvRm9x3Lsje513U&#10;exjcZ8e9FzmKg3skz+B9wAT4pru2maSbEqMzzficN1lqobZs/i4YKl5S9OLViXztMLZJusvY9km3&#10;Gt+7vt2FO+eH8443D43RmsA1vmchjRHCo6g8B9JDclzC2Q34UzkP4X/MokOjsw/magFa7bf6Mnhq&#10;qAHX47F2fGBHWDdYECrjqHdsXtlXOfwXxuzzOirGdJPgZV8gT5JdjOzkQWvrAPlYDajxlF8F8O+D&#10;AxdhHunDJngc+CYB00CbfwHpOozXAkOTMWsieJVuPTqFJa8M1pzlqYWKdMpUfuratMrAa2JTMYmV&#10;RpKwdhmqGrqiVYBYC2v1KqqwegAbwugEWMpQ6RPzZiaVfLiY72CDXOxk91gQQh6NZNBFn/X3kI+L&#10;3mTxmvLJdsO58FLNYTzSwglYaslF4YZzN5lNY3ZhkKhwP4J9h52Qz+ssi+WyPNJ7L8reY7/+AGO7&#10;+RkXT5dXzvWXPyIdF+dlOvOpFmuexmosd3fjoTcvbeituzdXf+xLr69+5odeyzmxMbaT5tsFt1+7&#10;s7pxC2N4jAO2ZducZPiww1ufQ5mBMJ2KCkJFc9UAHfgMy0cwafzudg8txoJX7mg77nR39/3arvur&#10;BClVXkoV3MWPxseO/E1Eca5gsYZ6muMI1kDPH1kX5tl0wa++1Ptx99Q2UDsir7onqxRdYvsJ73AY&#10;8d/3fvr8YRxy97w7MqtZzHRLrW0VVIL8Rmo3PjuEJbzLLOsJPoCd1hkEZ0RM87d0pk+wKTAwiJse&#10;BALmZbvmpyc4YxD9gg8y0p8apuPwwXoesHPkg3Dx7EvtN07Skddmln6IPNgFL/1fZ6s/3Mi6oyXD&#10;HEtIPnN5Ktjj5IQ6UFK0JfBjDl/Ffxu8q9GytwFd3Ytrmi7NID4PwenPNbgvcdJfhSDoU5qx6h8H&#10;w5G8f+vO/3P8zqf/pxF9Kd7ZnSc/e7i7+8u909dMcu+Mq/Ga66TmkioslStolD2w5eUqeHCYS/Ew&#10;zW+V5BiZuxjbUV4+ikojypiWdtobMKqdRA7yTFsFzzWEc2nb3WA7Ats8BXI+tZ7WpIFOkUYqX7Ah&#10;fxNKCIBtMhxwvU4qLjXH6uSCdaz4LmGGm3fnL3a1kwTy4MvjWXxwcemBPUShs49CQR418/6jMW+1&#10;fxzpVdctoTmEykBw1K9rNh+guivdNYIPRfLdJnB8y9WPqLp5yD5Gw/v793nQhDHdI2c8C94H5srp&#10;L5sa8O+zU/3mQz62yvnut7V1ONyS9SGG8V3WRe5CV7ZdZN1jsFde2GAXqLmmO89dAGRti6KdL1df&#10;X2VxLmZJ4vLKpfjMfvkOi2/NZ95sHjK2ouzz8BE381/ByRRY+NhHqn3m386hQ5IESQ1UvuZnjLY5&#10;UoVcu2sNXGvgVWrANdm1u9aArxj+K/eObuzf9Mx2nqRmlkYnr6/h4sBXELFE2qHXRX/8xLM7T+KA&#10;mZhB1bjhhg+/Ro4aPACVc1qNm9IMB1AweTDAVPrAEze/EQ86iOHROItlftM3TTIoHhpOsiQiLTvc&#10;WWhmEEyyO90xJlMmzwLWuGWhTsBxwJWdEzIHyjMNZIQzEXOxym/MLxSIVf38RFsuEkufMNf2sVCh&#10;/yi3cGIsKxbBUh8QRmb5mAkw5g1kbhpRdJ+n7lpBBucOZeJkxgMwQsQMybxc4LlYQGBzUqOs+U5+&#10;nORrcLnKycJJ0VXO9KeQX0X2/PCRgYtnDUHt3JVyvLWMg+ClC9aSPKevPLoXVJbVb5nz+uvg4Yee&#10;TmjAmYyy+LA9dTZTVuCKLr3tvH4dFss0FxJFSZPIThKrXAPtphtZT+DEZb5wGsH26Ifcia8xMJNS&#10;00FrTEmU3ddD3Z3uLpL3+fLSkzc0SFa+4k6sBTmpRaYT7ml3jfhR1RMelvn8IXxBzvEK+PaFwYaX&#10;rabCBEa4BeHE8io/vrfjbBAdNI1I3mZfMklj2J0x9D25gbpvCAZpQSj8XD2b+HHqyJ07FlEe1ofn&#10;SbookY99RBW/Mqt8Rr7IZ7xc5dMxfcuoK2O7ZamJvfCE9VGc97xOPXtL3efnh7eFR2/APTP5Cbju&#10;yS8+JJJljpYUz78wKnnPobFXtj8lGFn0fcipMd92lbKRr/Dqlynz0I3ypGjB4xKXyMi30jvF5OCP&#10;S/EbMFKit/T9IOS//CISZJxfMxqKFmKau7jrzQr0KYyElj+9IfW+nzcdMFRbaFJdvGUnKOOIH+5y&#10;R1YcxH0PpAtLJta1eUFPXhGVcWT5cEda8/Vs1MYVtum6PpfwpZ4aLhfzQ7zUlc22y/iYyNf5iEl2&#10;+wEf6oivbJaw9WKc/8Ca98v1S+7KtR7sZXcjBXcR/+a9o9X3febW6k/8wL0cKeORRu68c9PBrXu3&#10;6+Oo1EXaJZc8IGsF5aZH+sQb2HF80/vGJ6hCLs7Y3S5qGAob8EcPA8vxMu6MSwJe/AVvQTrptoCv&#10;hIfoOS7OPzS80z7zFpBPhAjXjbegH/UYiBWOGx7+6FRjRbX2L7uiGKXcUhZBmWctxu2mcQq06ZpF&#10;+5vpiZNodZTaKmJct02V7sh+iHHmMR2QO97T9267YWDl5o0TBhP7ZP906qNCnYH9okfkcHSNT/wv&#10;ZSr2ABqc2hcwwf1ThoT1QZzC4OhsW3HDT/oAtbcGGzxkpNCmmf8Ub0CAc6GmAgI3jLPKrbew4ZK5&#10;lzvcKbdGTT8E3TvbnxB2Pi6yND78trozDtMOww+29hn+zCHfTaF8y74/OjdxOIPmX6CSRfq5Miql&#10;8Wf4BHmhgFp6ltuG07CuNuM9p7IKuquQd8JcYngfaRo8HU/1b7N71zd3pjEbBk3fY3Hznsfhkrry&#10;rfDtO/f+6jdWn/rbFfv4rz//x773zo3z3V+lZ+Upo266a1J3gdA2qi2N+lLAuWLX0yTA5cF4BcMx&#10;lKEpHn4U240mx6x/v/OeH0h1CsmYbftkcPP+9EHPOXnXQyJ4jjbd8185PcTAmw1bU14VULfKPN9D&#10;wMlj23x47sfI07IV6uSnuAOetCpCsHzou+ms56WzfnWb8GbT6FM6AGHdPpa0wmxzroM1ZHuuenao&#10;g5TiSihjft3Hdj6aGvxuk/N519yQJo9Sk/UuwNzwBBI5sa9gbutcSj27Hqj27cMSN6X44M41jMfO&#10;0D8zL3YT2P5eneXu8S8HGN1vAHet6vwqhnvuDR+k32Ty4rd25OEH6+W5x7iVne7k6feeLqDpqvRY&#10;mwM24zld0xDv3pNTLjVPc+3vMTT0U6TzP81vrIPoIYZ3EjwyDpnQgoVNv6b+nRcqZ2mj5nTGQg+C&#10;bcU5smrKA6oEiBSk/OjwYvWNkzO+tn7trjVwrYFPQgPXBvdPQuvfZHn+F7/+s//Q27cPf8In+0cY&#10;3F1Dpa+mk7bDP/C1MH4Ni/iZzNfAUHGvjjjp2cHNUFILgxpWSDeNocGPf5F88ZizSB21euRyNErC&#10;gCU6+EiaAXfEM9Mp9OabbCb44GFcl5GuYcMXJk8GbSdjTq4yuXdNCEy+Z+FXPBwwT1DITZjFOM/j&#10;b8kfMxKLrexnLIidlD3GYJcJoYPpcNFMtsAxxYKAIdVLORhlSCXuZM7jIvJRqBwJAC/lyUJDAn5m&#10;zG94Mx9SHbKnwVyu0wwMCfiXgy6TP/3xE6aTp055+5ez95z5WR5eKV1z6MjJkGSWwQmME6C8JjwQ&#10;5dNOvLya3YajTvgwvgwXco7gh+GQwjlZWzon1p6XPRm1psQuATkt8p6SCSwwluCPPbw1+xfI3J04&#10;Dyi/H3fadG6E8BsEbPaI69vaiLqO1ialT4HgXhmDn23jLpNY20e7dfxuf5tQsAFJ5q4YJ6DvsTPG&#10;MrTr9kw2mdzad7mru15TP2PyzIS2kU1MZECMMll+zOT4FMtyylc3aSo2C62x0Ae1jMLcV5nmwqsW&#10;IlkedA5pD+Lq9FPkWQAgRuoenn3lmLvRYPQNuYbbDxygt9+CU7/eTHC4gk/klhkXKdMPpSSB7XZ/&#10;bbrMFq7LYELK6f1OuuFM/Ilk0RUadSEeEfTJC7NlFAeQB38oIQsll5niySc7hD0aR0aU3W9jCJeJ&#10;cpmPiPCLw/OBRvABuNijOeDT9+BnySIqpFNREu5Y+8VueY3GRnK3p2V6M1RHhUZGyjhoCnc9c9+S&#10;8gOmZ5QrRiOQ7M81PmaMiMKl8agdvinA+aG+Fu2D70fudGfo9XQ3nx+d0QajiyGU/ZWLQ9t8bgXq&#10;RlE0UHkUWowMYyfxkCqU8jjyPkJhPqDyyJdlvXt/+Zr1s5w1KJ3Dk62iDe2IxcJ4VcfI4Edf6EH9&#10;ihsamKf8g4dy+3seJ57l+ShuycOdcJ5rbMvTgPqp149Xn7p3uPrZH3599eadg7Rd2+/RrcPVMTvb&#10;9zzqhXgZ2fWHJArljR7hhoTDW5O1YaMy8/FTK9iGHCVwaRyCFw8xdD9m3F0K3WH953UfBncrTxjQ&#10;BnNMHs8HlLE+7t7CEh95ZE7QlQ2q4MYKipGBS2i4JVbDln4RaGjpfC6xEH2w8aHxHsYWq8exwt2O&#10;030NgzrCa+a/ljsRu5yWuXiuYWTO+BB9PMbgcoCxxgc16bcGS2X0Y34xwE2M5vxyM4dlZebubk/u&#10;SbNYzwqiAZBP/9LuiOg3f4kbnqyWdMvwkmYRbkbhx0USL82/AAJxSaxgosQnkOERV9dJsN40WNZx&#10;Mk80TtIpntL2PfLhMfPnx75hJv70oy+hP4mRk75sYtm5jmxm+SohOS5ksSkuZSv+JWJEV0JwggfA&#10;/ELOJX6xnWAj+lRvUtlTsUZ9g7PEX4YlX8at4qrmGhu7Hwoc3HRBRDIu43uEjEbHMsbTX8mPS9JB&#10;1g9t+2a4lmMAjtXnB3ff+E9+491366lHgT/W6/753teYJ/5Ya73qYNQFOWnw1inv5LpRAEi9jhrr&#10;ess4aASauV1UqlfH22P0c2sY2/22lG8a8ggo9673bxnVS45kxyWGeHzjuuyyxnjcLlkiqDLp1LPh&#10;yD5olrgdnlVfddWoXWTZlQFappRpJOS2D5PGTHKrcmKbfk26Ip+y7UDgG+mRgaK13m1z2gxqlzhy&#10;ktBpSz5mMksz8gyzCqvru7w9nz5yLsCEGNUNxur7A4678x51NmGGVSPMNQ1XQqZk1sI5ExL7/RNM&#10;Da7pDjFoH97g+FA2ARzwwNgjaPaZvx0y5zrEcO5HUo+PD1cPmbwc7dMfHZ2t7hJ3pl/zTMpo2LyH&#10;rDHYezQMkzCLpUQ5W/6A9QbHYmmAj1goQT34U7bUoT4/Fyy+zbazg22ky6RPoscJBieci38Z1mlH&#10;mVMVs+AkD/GJjcErcDMk7f/7+4//htldu2sNXGvg1Wtgw3L26gW4zvGT1cC77767+32v/c1/FiPW&#10;28ca2+nk0zPHY0D1CW8vvAOz+yYQPDt1fgkLFkG/vOlaIybwdP2cBcqgolWflcXF/QfMUnyVWuzB&#10;z3B+AVYeU5xA+E3cM1g5YBWNtOIs/RGeSEZ6G0oszkJohvMU5Qkz0nlnYNF45IMTJhdu+0zQ4iwv&#10;yTHKsWDw+IcySdVuiClbArsM6hHN86ITMNVAeYbc1RksRum8Us6T7xi6nWgOVFXtoKvRynG14bIx&#10;yqdNOZvaEPG2BhDNxNrZuAPwwjkh8GN2GsPcpXCVO6euUs27yDScDwYc4tWh4sk+WWI/uMr56qZ4&#10;T3Mmj+I+De2F02wm296w08h1+1m2ppct3FNL9eKZO6l117N13cfobM2KLPr2MN328TzuSrTBQO9K&#10;HDLohcm2vJpOv89ezDFOG3ROe91Z62IgHy6ir/n6/RMMjHObLf7qUVdT9govbw3a81B1DIt105X8&#10;Wk5Zjk2LHolNz81RfJ2kxwlOeuuU/FKYUSI9flX2itQDLMIozAVmdWl1j7nw09V19gMcF9OW9We8&#10;eKxjyVG3i47sJ7Ig1G/mE/oAwKTv27rnQSCpwzV+EEcPtjUXG0fsLFIXtcsdYzAwH2yoqhzRAV76&#10;JQDCakFqmIgws6hgSTPCkYh0qrqMzaMsSiOpfWAM8fjKrIzlR+SpZGsBeIVvLmspiTS4/WDPkYnA&#10;dm4ZfWsiRnb8GNjpK+0vNeZIu1YngM5ZGJ6h/4eME3ePWPwx/nqfnvEQyLce3MVp2ST3waDPyuSv&#10;DjTWuWvdh732yDLPhymHgSKEZjicC0V/OfMUeBveoeSjxRpnGrP8jShANVqy5G4golyGHyLH1zmL&#10;TduD9SkcaYIvjT+dvvj+dA2v2Mu/qkt3fd7yiQaZH6Hvz7x1e/XGrRurX/zKG6vPvM5im0bkjr07&#10;7Hg/ev3eao9+RGOVMOlVdQKtoI63+A3vePsZZskU5eRDqRPeFi14A2R3O754okz4zXDAF9FXEnTu&#10;tXRD/HgbRdmILqmmcBfP8tlc575opq63fyaSKwM3qc8d6k+ebsh/wrEAjzCCxLizSSX7SadzZA5x&#10;j3GjaWxJ3Us/8JXnIU+nT2gTOWqGNlVJtH0b/3O6S7jJfEggw/7Jb+Q9+cJsUxNcujSy9RtLhYZP&#10;I4ImarIBtgAHRtLUdzSevi7+AKacEFtpAzT5ogKzqVhG9fUIw5n1oBHtIRZ1x/KThydJFydsuMjW&#10;B4jnvAHiHDusuYSfPIcYio39jP7S7PmbmmXxInkSR9o1Jz/Tc9HfRBjYAy/3/RUoa3w/RGSp9iVZ&#10;8hIAwhKnw/rWcn502vbbwgIn4g7iY36OzRmfTV8yBbed4Nwt8edwZ3zv7c/8zV/7zb/01xr/4/bd&#10;3b5zfvGbyJAzAEvF1mY5Dee2mUeML45XcdaVhcWl3gwDmmibeOAEsS/Q+iDCTRxHzBe/y53tKPLc&#10;71LZyRPZ4eOWO3xb45zjQW2LtiuzTBsdGSmhxvb3eA067bHzHPmo78xrSrRApyoQBv5SvA3ytbQi&#10;lqb6NUIjvcbjJR9xm5ftIw6E4JiwiTxQLnnNhAQN7Nn0gr6aPPO3S0QzYC0rImE35FBf8nETzppO&#10;hDchvmu19zGEO98RLzy88u/DkoZJY1rTqnffVH9CxTmX4oVX7oPHHMfIuM486wYDwyHfRrl14OaF&#10;E3a2sznn6HD1mHG++iqYUbdMv/Im5x5t5RzmGrvp7uPckOgbOxr3kQT+bP7ACO8HYE/8/hJpKRuC&#10;6UtmnXfN9bebcpZ9sRyFKFxB4hfQsqqxqm+hVWAhFQxsAU8ceo4N/l+ntOvAtQauNfBKNXBtcH+l&#10;6v7my+xHv+23b+6eXPxzx4d8+nKaqTkqcKYxhnZ3t6cXr/6dMIEeyYSZGF+aZdwwMP7jQkPIPBxu&#10;GD08p9gPgvlRriwma0QpPh3Wl0fHM5sJR4EF77Q13E4TDSJ5ZLZEIDwW6cCza6JnUuISdguHg7tO&#10;qZuFg7fy+kFGXzOPGFw8a9nB/cyd4Piymyx2IoGvUSuTwuThRdRaEIxYiYm+EleAzQVtqOZLZKss&#10;A7SK9rF0uUiRh8c19AAdAEBVpdNzh+T77C6KARZiX8OzLZjWP3HjIDxnArHDjoCLPQ2Y+GPnr2Gn&#10;YEquoWvTRU6AvqJ3wGTtI7tm+IKMlHOoYY2Dhqz+8OZaQiLPzvSZGLSBXSbx3gseN1RvMoyGdjnD&#10;LZCapm2Tve5BSBaJ1rWLlIdjJ+tWY8NaLs8swRr2MyMLWTSU1zcPLlPlvrgMXivLMtnF9zYnH49T&#10;OcybGLkJ+VgS9ysL+unNhcjU9T/Kq6cCvb9VoH2WeN5Q9lve14bhXyjGS4a6p0G2j5HIIKFi0Kw6&#10;v0pvvKCJaUW1S7DxGyjFjGMr6Fihd2zk+v+z9+axvmXZXd/vztOb6lVVd3W7hwJj03YbKwZscIiT&#10;BpwgEhQMUluKFSmRiPqPxI7iDlIEJlKRgIgcKSIEJaTBMYoBEdsRCYoZJSQaJERHjhDBxCYtYrtj&#10;9+Sq6jfc8d0h3893rbXPPuf3+9031Kvq6vi37/2dvfea9trD2cM6++wzRC2AKD9pHWrCL4DJ9HFE&#10;4O4nyJYN8PT9uaIQDudiMINQyiBxHgbSB5jfbVv9jXziD1RmGEB2ZXTfpNBUfieUkco2ilILVAW8&#10;W1hpiU0o+qvAu7+UJOuF9T5SkZ9KuMxISS49AoDPnEAgQPmnCwYz/xSmBMkhviVmHfR1kSmZDoNF&#10;kiDYDrzfCFG+aHcYk6h7ea7T2M3uSKSR1/KaEAd0cf9zMbuvMj060Q4sfZCT47fYdU4eyHvphM2B&#10;dPhAGMdC8b0Bl40Gn0sdNYSBonfwF28P555kF2Tgon/p8dOwHyiLGOlQo4N/Ahxp4MTwQL1T1cgs&#10;LSg7/xIGb8WhexoHfZTH03AFLbyMUTc0v6mxiDdg3nt3f3Zb34v4XR+9M/vA3d1YkIvwxq392d7d&#10;W9otvWUDfOwolRBuANrZMkWAg6cU7BMkXPeV6vJMR8Zw1EqTkfQibc6ZFRzf91FhjAg4oJKR4KL6&#10;WvBL5WjdlZHFmrf7s5iSrI9yr9Kv4Aq+oXnH7mxLBl4ZQdw4lRp0yQ/hqHgLjgzheKCFLD7ozO5I&#10;2Z6GMleQh6HHMiRzP2J452FNczDiOlAAdAWXcPIWwY6QIO2n92GuNoVvXZKmhJkeQrkpL4mav3iC&#10;bLgK7u5EdOjHD4ccCqMcBeao7nLg/gnpfl59uYxhlzr/n3wx37nQeMFbZzwgpK+kTDky6zTfBIgH&#10;zDEnRxRnt19ovu3jZCSWpJxcBiI53pxSXx4DUlMhKYNH9Oaz3tKFeMkQxmHjeroEVJqFHwQNBJMQ&#10;xXSda3gFWjgZKt6qV/Bqpa5q8wiCr0v9YIeuHm7f0AMn3mQyPpCRFglYRvHTlQFM/gxH3KTqC7X3&#10;fHvrvzXR23D5+Mc/vvHo//3H/9H2+trL1EAUMZUUiTHf47iWY7WV4c1GIVEbsqxAtzOzwBjMrmvm&#10;czh7ugi4rRsYg/uu7tNX09jOkVm8teO382RlfeA3HtW+1J5pY/UmYaehm/pDraGaXlGUbQrpslY7&#10;hsdzmU4NVGK+M3KTKLge5CzrEjCtQ0fM40iq4n4NjHnT7ykZo8E1+kzQ8QTS593U+Ohhr2cWrafH&#10;xZP0eJS9/U52sUIOLskNrnD5ZJLHbA9lCGet6vLLdMB5lzodcQpLL5JoMAX0T/0BulQG6JpVm1Gn&#10;WmdfXO7OTpS/W/omEl0Xm1Ae6i0uZrIbV2dqD8xP131OPHnSlEwb47i3uHe0rtUbTud66Ip85mro&#10;eiW9tnl2pP7ukfR3CxAB9yh0/BR0AFqOqzFGQhkF4iFE0EIGMTzo50mVsu26SGGDXFEzh9afGeRp&#10;bnp5c3/tZ5GycqsSWJXAO18CK4P7O1/m76oUz3/pS9/54qt3P4ghzHMsenUFNjWa8MVu+muP5ozo&#10;9Oz4JlQPTycPHh+4VyoJV9Q4ywMHQBe+QkK4+BhgdMQMr1TbMZLxY0TBx+EZXn7ioGGW0NM3WmiK&#10;Hr/CHRyg4Rg99ZMcD8eS6+QF86AlGuJ21olEZWDQIH1OWSiK0fRCBj3Q3l2IYOdRPrz6sbvd6kZU&#10;1ygEr1cgs2z4YUgs8gWPYTZEFZ+JuoulhUgb3HnKjt6urhII3r8IcM4duwY0N7CDnomCvi2TDgS0&#10;lTYByeXVXuWfiVCqa5q6xKQSvcdomhDGo5BY1G/dn6bzViRiOKIcaNJjN0llEu1pl6EwIK5v8dpg&#10;UBPXrMwPMWx474UsDYf0ZWmYLeWzoOV8xFMtVKjJRS4maVOsBPhdyEUcof7AMWgyhJLPRDHJpU3E&#10;4m/cJhan0PNDHzKupU0kOrAT0Rxqq9ynJ3oYxgJ/k/JOV63THxeqzMiPIFL0wwOCgcz3YoADQQpa&#10;nGHUFG7QEKYSqDD3NaLkFdRyq7+EmsVYLrrKENQe5qWIxiv63hlu2dlLFKARBSdtOkJCdGHD0MXA&#10;pPBDND1Y48GQHlz4jHXhoaIY8HFWmf5PZWuYDFGUsMO62XnAwTKD3UQcX2IDuuAcmWWjgHAsNjlG&#10;5kofrOUNGxvbkaEyX1vXp2LFG4ss+U5UV/8n3EAhUN3hrAk6W7vMk+tJZBQEjnrB0x86u/8H5n9B&#10;k8wA4Vn88Pqzj6nINPk4NovsM/X93GshTR4hR5FjgVbPcGOXXypZv67OvauF/JHecuKDqhx9sqvX&#10;3v1wXCLYVcWHBtEj9FV6Mk5dXsSxDC2VEkrlDRlr6ApEtrgWQ2Ayu45Q05kl+2Sb8UMq+DsnnNmO&#10;sV1NIqSkKHigJepfxhFK/J1ypEX53dIu/pj3qEy1w+1lHSHDGb6/+1vuzL7xlT1tOJBBVW0WY/v+&#10;3dvqt7Xkpu2yUqdAFFbDzDYHQC69CHcR6HAkDh9O3hUP6WX8jbmTYOC5qXw/QqQw5MkCJGjSh26K&#10;g6ZgyHs7XcrHqyQruUoaeIWNW0A8wk8EmJzG0yVQ7a8DFVcrnpiDJFjsIYfuDKP75oyzfDHADAXa&#10;RHRM9MuRtCkthHYcb4ntSpbbQ7FaTx2tRL9wHN9csPwSUnTLfMmPvk4EZK4ySJtwPJVp7U40dF78&#10;GjHxVLR4enTJBAaZaYngSj7hlEGQMHyAuJBP+tdWfkYE3jCR603WNT0svDzSAyXNpc0uHEeg8TYA&#10;R9YxZz7SA4oz3Qd8+8gPJ9U/27gpn/6C+eiljltAbP+j7tzFSzC3FBpwa3qcszpKq1PXYUGinx9U&#10;hQpc+ZGtgIEInAkcRuTjHHm9zl2HL1xfxdV9GCYCRsLCRzekuNqAw/KR4YeC1pgdt4KlEHx+jKtB&#10;g6aRKiTIQbjpDYj4+ubmL+7f+eDfgvrtcHtv/MLXb21u/Xu0lVoLkY6N3KrUBza45jhHQ+ic6zRr&#10;xxjwumeqvWT2ojKzRjGK8iYXO9s5sx3fD9/09u62VmFbmsvUt0f89rKE+fk17ZOwfuU/1BrK31yh&#10;GK0Ahag5TupgcF7wcPbBD7EISy7FXk5Ruw5UqHG2BF1EA3tVY2NUwHBdaqiBd8pPPJM3Tiey2AdW&#10;/KbpGB1vSg+IkiPWUToDBZjFjrcZ+JC8aSWodI6NAlHWYOkmcYWPiK+ep9Fv42jb1L8fmgrGHP7y&#10;+GR2vqM96cLpEZ+OAjtTt7o9O5QBnhS0Vz3umZ1IBypWVbLR+0x3b1TT/Ixjsigc5ops3iItdruz&#10;iYWPs17J+O4Nfrop0dcqiXZNczy+SwQvfVDklfYhgFL3Aw2FoOcND98jkrEhBbyuMh+0rAOCRxG5&#10;gOlM+jc+96WjLwZsdV2VwKoE3ukSWBnc3+kSf5el9+GXbn4fH4thQuYensFBBtF9nWca8VTYs7Do&#10;uN3jF33lJ1EVHfng6sfIRaRGRAUZaEBzovxJAABAAElEQVRrFKqxgVg4EIww/c+zbOCQ+EIgneI5&#10;aBkHuqdrYQVIr8ukBz6BmLTDxJEEeqlsdlK6Kq7isfMET4Pp5aWoxBjnlTMBC8MD/Ax7LjYBfZSM&#10;DO6lWoiJwZRwDJAlW36mE5CgMAyVRy5xBUt8nCFfOA3spXjRKUXO7cXY7mJo8FhMhj6hRJOiQNE6&#10;Gc8+I6cde6jpwuyhEcZYxccvn5sr5Z5BIBMrDC9tV0rK8ORKcp9IdGVlrl6W8LPrunhKZ+mxroXp&#10;hV5bjRl9Id6azxsL92X8YlHwrO6JyuCxwjG8zvTKJh8XcgfwZGXb1O7vjkgMVEMvSJ8Fu+a1Tpf7&#10;kF39D49OtYs3hryF/J1AglFNmbYmy7O1PLa06FrhdBVqGDxTmPRVPXuSXDiRWLrk4cvuMDvU/Yih&#10;FccDM8rLH+VTO41kK/Fx/oHyUIX7K1ylD4Z0E0xflUE8wA2HXkMk0sPwbuO7xggtGrRCdx/m8ULM&#10;MW7wIFHlo1269G90NaS+pvbnh0iKoJXWy7FwIS5GH8sgecjg4UK9iQMOGLt9uEcx5oYxARqFdcGn&#10;zNZBKGxlgZX+0AiMI4/NGViYBtXyKuQZMmLoaJQfDEQnWJOVTpFFkhUb6JeGihQ1KryUGBqNM49O&#10;VX6PZmd6APLQ5RPGEvouj0VSwm98qK5YPJZYmlLd/zawKM0nS3YxlUc1CSfPPFjGt7FdPsfIvCkj&#10;IzphfBfI+PCjvBwmrwqMxhJgz+CQh6ZP6qCvIwRoY9qyrgcZW7P33dn2a/Lf820v+EOpvN3HkXG3&#10;7tyY7d7Wme0ytrvtweTGKV4DMnW8DDowigtXDh4civCA/khH6hFpvCDliEMzdT3dovCUZ5mcqdy3&#10;EO/VWJT8UtEihr6Mq9C5jbpihKGspgKXCptHuKh75TqSTYwUOq+3drozxetJSXYab+yJpO3TZ8v+&#10;or6sYUcBdnLb9cJ6ilFCuruqfZgmkfDWr4RV3HJ1Makujd8IUYPAZRyvgRQpMgItbIa8FHHBFGcA&#10;Mbhw8ikMw3XRUZHrm3ynSQJPTlRIx+6b+CAqfRSbPPjgrI+QUfgRBncdslztgH6h+nFsV2f61hMp&#10;Aa8fyQHjF2pHX0T5gWsu6Vo8FI9rTwfBND4wPVVoYTF2Eqb4aRzShbAE9jh3Rcqzx0TxaYQ0L80A&#10;uiM9rOUDj7c4FkVtlPsrCPAGSQ4livRbyRaJyub2S698+gf/2J/8vwL//K+3X3jhv3z98w8/VHVP&#10;CoxdjLcPdeQQ4WVVNIYTY1wcdDSn4vhkaVvzDYztHDv4a+j75fuREMZ2GdoxtjNn5Eg0p5tzspDQ&#10;yZXMw7ahBcmRqEOUtaJqkQlVWHXQ68U9Au1YbkCaLAurmInbhdSWdD2NhgSgK6kgQssBVvjyi7mn&#10;I8y4bqdIyTNPxgk3hILGpQ9qsSuq5Vjezp062v6B3lDjWDyc2w33giOKp4LMi+PtP5TkDpGnC/cM&#10;Gz/2t/VTd6UZ7GxNG/8O12T4FtWmJqzML2Waj50EqHB1Mrs8uNIufz1I1Hx3U296X2qeUN8d4kOs&#10;bOyhn2JMQLfY/BPpbWn9cal5NM1pXRc3K+lxpY2I0La2In705+1PbwdxXjQXltVdSwQyKwHSTURs&#10;9OBbZDu8yaK/cCVJENEgS830H/zvD3/5bTsOKhNeeasSWJXAkhJYGdyXFMyvBvD//Nq/8Wtv7q7/&#10;Vgw7ZbjgFdhd7Wz3q7j03f5xYbDKUilfoAYzCoBcwTPqiXjbRQNQv8IxcPBjBKyZPI9yDQeUeBgI&#10;48ovXg+ESWf6pCl8ybIvYotJWTYaY0gRHGuR/vmIChu8T4TbUfhM6nA+X2NTwEWgCz6D2RqvhIuC&#10;HZq9wWOd89ctFsoYBLmSXcwiTtLyLCSzTdjidKlgAFxMoJSOX0NEtoDIRBG0OGZQ1o8ds4mREOgx&#10;0uhJuctvXRPFeKtAnHA31yYwCelxRdSp16uaaKWdTFNedhC+m9xeTpBKX3TjiIHaQdrnc9B7AXQB&#10;CHrAOJdDln9A5q8YNNnJ9Twci4UH3sH3VqRJ+2t2uT9Oso0nmsXuaua5rX6lynQRX7/IMt4FFq2H&#10;axVvQFSeqjDXGQi353mppzJobfJWid4+2dCDjgd6Zf0lMXEfhJzqC4K3yXa0u98V9w5v3Tu81THU&#10;qm85RaNN+9x1lJL8cAqnUPqIkt9uDhNxn0YWWFRgvPQEW1f6Eo5tPlY+/Nqz2iq644YlHGGObbma&#10;3dOZ2Tr2Wz8eDkBEikEPTxRT5L2Vt9MLaZD7J1rWMHWeJFj1kJ6xr6k8KUsWAnbicVLshMcQLcd4&#10;Aoyf1LcsSshGdgGlqpoVxhdMtvoJZiO7FxxhSIY3DO/qt4CLyGnKRzeYAhZhXR3HL5ySIeJ/YHYG&#10;BiYA119dMj15F+6CrUoNK4R8gtLUJXh9SoEt1kbbAeL4KfUPygvlarmuYxKSpqYdGFiE8fp92Qoo&#10;N3Z08eCrKdwSenygdrbTjgjjYxCjPtXVzO7p4R72xWjDQ1tCL9oypaGgk4bXYUMfn/ZzoZAKB7y5&#10;pzGI5sCDftryTR27wHE6//q33p594/v2ZWiXsV3xm7cOZrt3bvmMV7c5N2IxEtF/tKkKTzTsh7lq&#10;e5C4ksRDfZ1wlAzzjgkvBYNjclCuCzZ6YPBOcdN40fTwkjv1S+YUXvEFMnpQJQV5hfGnjp3MHLuC&#10;8ZUiqbdOuKf5xTc69JBPZU28TwNZVaSGF7JLqEBmnMBdrILxMbp9GVcwirMjnT7eD+AxmIgRGU5Z&#10;bdfNd5oJxTHGsfOSDxy38S0Yg7rC5XcyevlVWOQ3KlR+ZZK25DAwhX2YsIDAiPunS7U5yyi4fMYN&#10;7dxstAKFg1EOPrdL5ZrOgjbpG1QaunJMNbmgvRxe/TAA7ehjwhw1SKdA36MHStQtRiH6e759dHQU&#10;x/mwSeVE1qMTGdspf845tnFTaeKjCm+mMTcvNZyU8YNqqKqkrTLhUGjAFy9wh0WDj97UMmk152DU&#10;PfindVmiC9nmcAJMYcQNS9wQdii7nhgDW5OAVj/MbZQD90uNpzDwhsCxGv2BmgBuQ40Zaebhol9M&#10;YVKQqaAY3Pbu3vnF2fmnBsjzDf2RT/zb3/O5z/7T397mJRLPxgMeGBxpHIs1i4CoVfWV9Uc1ZY05&#10;BD6qMSqw7l1DheOtO8ZApkkcI8POdjU1FYzGA8nf1Jt2anJhcNdxMnEMEveGm4xloyc8ccQNvcXg&#10;KFLiUYJcJUPMwHGFJxx6GgqVeVj+hlOgBCsIvrIeHEFVJD0sMHlNgp6u8A3WJbVQThKy05wjQdkd&#10;btc8Sjci1rHgRCrjMFSChe+FKJzg5oOm7gfpQDiydC028KjuepF9+6GV0x+wiYV73K1e/nCEGPgr&#10;rYOFl9Sbu6pzzbXXLjZnh5rP7KqvWteX0FgPc8DQA4jIDn+CcTuRNu2LLpfvEfHuNmnSdknRbz/R&#10;bsiD4NDa6Cb9L/MhGDlQNkp4CCWun2Whu94AZW7FJjkjXKbkBT520kuufhj5cVDhKDd0Uxle/ZPP&#10;3f/xT33qp/MogcCvrqsSWJXAO1cCK4P7O1fW77qUft3dm1+np6LfUMZ1+vBd7fqpTnvo+bOTp3dn&#10;tZJRd/zkipGE0UH/DcfgRAQYvmcR8jWgeRTxJB+UYAt/HY7hUGR2TisjhBmAiNZsiAjx5ptLUeBG&#10;ZDhp5DE0+k94D9jSeVdPrs80e6UsdMr87Fh552N/iNA8LZyMTxxkrI/8qFi0I0I4ypAs18cUOQ8Q&#10;PH+Vvr+KLj4+ropcYYTjXwN5v8iOVPKKVFMO0AkIowbG9jPL6mkBZNwDNYaS+IDMhEqDc7xmhy5z&#10;TsSVJHzF24fhYRIT54Q7R42Oia534JaQuQTmAU9BOs/8BBCM67f0gIljGdC5JuOPZ12gGaByVTgZ&#10;byjqIeugSO2LIHb4yqhLW35Ct0CLFAdmGTaEYyBg4gwVR1LEZC5w/RV1q/mM4IoM2YxFIDI1H7fx&#10;weGU3xE2EaVdP0luyJHsHhphFuPc+mgw6NCHyVMspte00CcDvM6JgWeHlVbHFXJCbmV0kJlweRyv&#10;cnlRD0Q6ihZUjlRYgxaRQx8XU+kBynqhTGGFgz54W4ZAPrIZ/CJMudAd6qY+V7uwsRQR5nLAC5KH&#10;ar/c//haP3jnjx+iIsRyQmoGBVKqieJhIotydub4+wWC84AEw308H4M29dJZ7xhNOMva7TVU0JUj&#10;YXS8jnZY017IpvMFRgAm/euqD61fIywYQwLDAPQY4G1HUv+3LoSNBsDEuKZ4Gd6gZcee/xTGUoCR&#10;wc5xhayrIiKOh5KEnXPLTer0pCV8cnhB5WhcsowcmUMGQ4HLL9oW7wQ3GERKmDIyrKMxykKGi7I0&#10;uIyYs8LGD0TU5UPtHO35aOcXahw+BkNl2OMG4eNQqBUPcqHnRztTE0tju8YbCX5TxnbaHYYKei/T&#10;Zt6mYfTQf/uNU3z+MdKiDcaORjUW2oUM7ev6cYb7HZ1J+69+8+3ZN3/dgfsGDO437xzM9m/rzHYZ&#10;K20EdUO1oGjANEQKxy4D1Q5BAGr4jozGRhke892a7EugQ0mceZIRWOFqXlB0RdvTAMMle5NZsJ7X&#10;hEsuJRP0Ep6epKRMYcVaftFhQNXr7c2QWnDSirEAA602RquVbWj+RL/IuNwXjeukMWZgkhDjOW2v&#10;imNETlpCxDEAsQyiP8Pwy4OAOYds6HXfeG7jeAKFon0NDuHQJ6xoSRCQ4p4jKe6hyBkP+mk+R5mm&#10;DSh9yyXsNpgykYtzG0w6mEWzLiO4vgoYaUNj2uQjjgMmWqOIM2aqLK50NNWM89eZ3EYFRd6g5Eb2&#10;D1bNc/cwQUkBOgHR+4ESx1upPDGmM26catcoR2TRBji3/fhYxnZZkjBIUSYeZzBWSTTHP/DdFRyp&#10;Uys+2qOLQ4cK2P/8ho9wtA3GtCpWgewsG7B+gXMPmriAAwFvmiBz2lNZZppcWtlN4ETncAJMYS2e&#10;uGo+wEdVDT5/tLs2Dnd83plrXKRzTPnrZYNNbaC4uas5GuNmCrGRvtKwsikoNWQs3t7Z/zs3P3j3&#10;Z0A/b8fZ7fde/8IfPDs5uYls6om2gCGUTQhzxvaoWihdN64zxWLNFfUHDuerK1N5kuP+5SOyzGs+&#10;cHNrdkuGd9LSYKByVD71FiNRdFDSfnh8qTYYbafaKO1T+smQ6zcInAjyCUQ6bTMUicpR1qwzUy1T&#10;mVrkZvcleDWTMg9XuoziAUiVoR9+DwdXDr6QVJDwQ+oYZroFCKfbySkSyoo8395L01Em5h5TOPTq&#10;epFxYtOYeKNLTCFTfMa5n3kbkrSZuXM0IR96py6rMEo/WJo00dNXWzdpFatRyq4rHUSIh13ol8w7&#10;NeaQztmF5uLqr+hOfbSMeDgN9+iMsUgSH5ypvQmrbpU0NmQv2JTPOeyxto4HuOijJqa+TH0SfaIS&#10;40dbpZ5dVpINDIcXwdRRkWPN/TlukcL1t5WKkKdkyUd3p6n/bBeFcVk08ID7wr3Tnz1fW//fArm6&#10;rkpgVQJfjRJYGdy/GqX+LklTZzt/3/u2N9Omol06+ip3e3JNT67O2g6vftfpTudfHX7ReXQhAlI/&#10;DQpXOjqDnTDNMSIwsYY2yQKXkYL1vmUJYFj6RIg3X0GPtgbOyyY94+WxoMiwZSjvDPIXmoht6uv0&#10;BxpkbeSTSI9z2g2B4ce0MoR5B4Nw7O7D4WVQDCGbotmWVWlHk15sqkzKGHQfanDHEAVZTQrw2SmK&#10;41q4TqpxrhcRMKAfasIQ6cM9UHohQl0CxMmPHYcM99IloD5zbl+TUbI1FAUUkqWL/aRd5JUcipLf&#10;1PHwAtk4T+gW0AT22a6IfhaR7NjgN2V+FlnXaq5C5MNfPrf9WsK3jmQRxcf/HvjjhUNOmLzamKr8&#10;souw3IOTOGKo4iM/C5YJbvzUhHx/xEKCOmXHybQAh1QHaWda+LH4QA4c/OhnWMDYyaNFBjZAi650&#10;GdP0Qpq4U1QdbSGbme43PVBROg91XnIY3KPlF21f97Dzc44agQDqCzj6x28hZBpNb6FxBicuILpa&#10;kHPqSJwZr3jd374ZNHfXLkkWeX59lnRFUslTJoar89l3jx2JcPUrzb7hyJM+SqpO4ESGDnYz88o0&#10;dePz4IX1vUlZKMAigx1Lda4lyodUdhayO/rSCxvOh6ymYjz8MsKwk9HHzGRGvRySQR7XPzgkzEKJ&#10;/o96x3ffp/xtSjf9C05xRL9Fe1pXH1m7hUzLYog2Aw4DPAH+JftKCx/aI+FaTIHGufwoZ8oYWABg&#10;jHiXaecNOOTmzsso0iGKrnxQfTiiwYDYOTnU6jXOyGspBmbnzRcvsNgVuIwzFq7QPt5RI6UG+vNO&#10;AmMDNknCWnvP3uDMdt2Q3JPgoPdPlwhHPhs8k62qyOgze8i9Ljf0c7d0RF70UaLVg3KM7Qdq1y/d&#10;2Jr9Hu1s/w0fOtA5qJv+UPztF2/GznbxrdHw3SBJRGF+xHH2unAGB5xDQYeS6a74SHx9s6aAvd/L&#10;aZkT0OEU1MkzKzxFW7iClexpvODP4CNqkaukF+EKxuv98UZhQSZ+5UNgjh3hR7+xrWN9ttSnUQU1&#10;ftDeFumCiBgjFOjkKXaNoy8Red2oCwRT9WECHsRUsxgg14Qkn3vnVH30vgyfI6d0GbedQRCgEY6z&#10;L+YWD/Bc5p1XMwY/7VdjVow1Chd/so/4ybfxouONJfpTjhHbliGdM9R1xvHsUg+JoKNwSUtuTUfI&#10;rG1rPg+MAYZK4YPNOrudN8I405i3CDC2PzjUYxTqVPEjGdvP+HitePwTv31EKA2M5iJ1charcYck&#10;nXz6hAH63ibbxHHyE5WRoa8tEpNJgGUQeQuOpJe563DFUzT4FS7cGKA+KWmarwDVxpgY4yCYcEEN&#10;Xv22ypPvF7DG4/GVaUXmERleWBCE52u7XN1+5UM/+YOv/Q9faZDnGPjoew4+/nP/6Gd+m2pflRZz&#10;lAccM6R7pNUNASpOilX94bdaLeA1erFT+abGgW3J+OCtrdmLmh/Tzlg7YU3d1qKMOYRhKqsjzTMI&#10;870qFIkkmKvOtLGBnfcyxHfpUXTg5pzgzD8oc+Z+rX9JwkSTmR7iOjDIBIVrVTSupMYbdERhe5xD&#10;Z+aJbDyqZNhJHeUiXVUOE9Hue5fKrYTLX0qYCNNVCos1BnqHI25xiiymCvT0GvPBTpnip72XIPms&#10;icp+fam5s4zTerM0jj/lbP61q0ezjX3Wxpeze0cyytM3XR7Pbh3oOKLd7dmW6vdSa3u+ZcTcWV2V&#10;57CVCA9WxaJ+bxg/am5FWZMrl4Iu3oGPbga46QgLPoD2FWRaaxBhBTmy61wB9gHCHPSMNRcXJ4/O&#10;/swP/sn/5W25f0lt5VYlsCqBx5fAyuD++DL6/yWF+vi1//tT27+VjprumjMtObd05KpDNzB7/wr3&#10;UYR40BCQyUvDtQAEMSpgnOZcR6W5pl2SuCt2esFv8uRhdDIs4RU3Q+Jg0H9zpA2gaI3TyMcCwA6A&#10;fnimSXal40kQky3BQXO2m59As+DQyLzOzk0thpg0XbAqUloeAi0rJ17iAZpS7RMjr1syIHE2IHJd&#10;VEIoKIOTPlCqgfohT8uRlW4sR0DTM2GDQIT4Sc+E8UgWexYlDUjQTkCs+3IhEwoMnux2YfDXrnPJ&#10;iom4AHKIIe+aZugvh20mKKk4eKshXOUYvlCJs7MFZ8aR/PjwsOvywfH5bE9GfRbMz81Fwm9d3FPL&#10;uYahskfGO8cOYNpanYfdoVxG0fp66OPDy7SgjG9pJ0p82FH1rdsbWB0Z5AQlnh0ay3a3V62ymLuh&#10;Se+W+NtENVVzFif5nNNaStJ8eACAQx4LPya6PATQfzj5PnNQypXIPn8VpgyRx6/cwBEQULQ5jpW5&#10;kiH4SvftoRb5dw92O+kiQk6l5jD8DUKkOe8w2ZTRHYOC27hQnQ4jPnRsnBGIuDMp3cmNnDMljMrk&#10;QMdbcFdyFIjzVxnOu4tFHmVGPSKLHZknyiPhkD34wDG+eyGeeGTWgjLKbtDR/Lrg+64XAYZbPhyG&#10;kZ+FGakGn2j4cLIi/gaHmVmgUn+CZdYkyo5ap4552wdfWbB/of6POLvb/WBAjD7iTHLoi9Gd9nEJ&#10;HeVlPmiiHYKL9OQjSAS+OkwUOmAoFmVmAjKheHMVrsw1RAREHWwFByA3JTe4cEHSrqSWqAaDn57S&#10;Pe8UOUcdbHNkgA0MTNRv0C68Uo4iXaTPQE+7UHmJDqm0VfRkjLnIB7sY299Uf47xkHpnHPJ9iRAx&#10;Bm+0L/A4fILoGDVl8Nt2IS3vhsv65f5d14MiDAx3D7Zmv/0jt2bf9H7tZtd9t61x6ZZ2tu9pZzuv&#10;h9vYTkPlB3//I3MxXIbuFGbvTCsAChSOuc/piT6UqvkOeOO4JE0GDS8YvMBNiy+A5QlQMGgr3PvA&#10;r3NFWzTEezeNd7hivYbEak7xGNprJ3InLvRPQMnu8YxRxzoS7Ez1wgNTv6qvMuTeb/QtEJwxRqid&#10;VV+wQH7P4hZP8UouvAiO4oZKThHS9fwmIAA1jqkhJEmra9MnsKtrjMic+z4qHNenQJLNGxV28OCY&#10;JLawYOhFeywcCtIOAUHX+9CovQ/0AOSgwZUfsYgjH2c58l0AKkO/0aRx9Ew/fQtFA2CQcYQMBn06&#10;hywzrOSXh/o2geY67G73kT2y4j3U2MvudsasI32QkLGYh718QJD+IIx78qUCP940oLzoM6ApOBoy&#10;pSVOfwReIjWv0QEQ4plmS5SunuKH0TKcg7gULuBcO6foBNIh54uxR4506SJdsOlrmC7lIyeqNOZH&#10;9JfEc5gLnPLMXIAmwbIEZvPgKy7PYyX4A73Jud++RYF0OQj44cToYF6Qg7vxwov3N97/LX8hYs/3&#10;+kP/wfd9+Jd/4bM/xHFDOOqBneMc0+R7sID40ifGl6iNqhN4ogEGP7XVcA7HHOOG1rfq9mev3Nyc&#10;3S1jO41HD19p55uahNCe1IS0ntJOZdqJHozSNr0uFI6NVey8x6hKafnYTuuVCnK/6j8KVQHKkDg+&#10;nu8n5DD+pcuA2XwxpS4tMiZ0bIoLEqBNbnJd53EG+o7mdvA0PopDMXTktqbvLcM7/R8fbu9TJ8vF&#10;HMEO4MSHOKECVfvqeZRkiGrKNPKAD6JSkDwzTRiMZZ6s9q8/8hFO+ZIkqIERYt65y33Bn8J8d4i5&#10;/ZGs1/ubWrfr/vL3Jvi4uY4gY7PafW1Qoulo24rby4HOcuStEsaGM/V1yGFjCP0344+rXTDShA/H&#10;rB3VfcMSlp7w4QZ45sse82t0hEAX3+/yLc8EapfaOAmB/v3AUoLePHr02X/+uYdvy/1rZVeXVQms&#10;SuCJSkBd68r9aiyBv/af/95v+Rde3X6fe28NCLva3eWOnH67H0EpnBwgwlcEGsO4ZKRgHtmSBiLT&#10;QUY44xrMrg4PZ1cyZq8p3SvtljSdZ9Ep27RJDxxnWZ0c4v4BE02FgzBGNmDEC+c4MLnSRzAmVDHK&#10;4SnMQGkDeRjY+XwqrB4sjU9yzm5nG46wZBGDOgO3ihSI4zqIQue2RR68HGBmLB6GfmjYccFZ8Sdi&#10;UpJRpIIhBwr+y1HMuMKBOr6MCYV3e4IEmAO3tgw5Px7IkSm4jZ0ynt3V03nOmmNClSWckwiELHad&#10;Kh2BE3ScomEyusiB4zU9dtayaxZDSE0wFtEXjDwvTrco5CfRE9F2bHPBTgBB3DjtjiDQ119LSC9I&#10;dXKpSTs7LTEC24hLfdGWKKRncMu0oh3GDv4FQpOJ+qANLJNB4XLebR0/M5VkvuHS0FN5PqeV/Omf&#10;R1SyHc/4ZGDtum9nQyZj8VMio2IRwrCW0vIAedsHLQHc14cy2rB4p90hw073XnUxxH3PBcY06GEn&#10;BuOosy0OfJQRX1tWuHtKVulsDStiviZCAXSp+KTcxRNvmazprVUZNXQrBWloxcKHc0PraBneGJC9&#10;s4gst4s6bmOGgCGHdIcc9rSB4To48D4fXv3V7haG9+g/mizln36PIzpYqKi4w0187nvKn/OzedBH&#10;u8S0RLNnwQNM5nvBMGBF/wmN/rVwiQWzH8yIzh+fFY/rkLSlADgWIdC7T8mFiftJ5JAQv8JHwPFo&#10;+OYUTYCmV7JTWWq4DuBgxjtwkM4BJCthPNCgDlnE0v4XJr+A34JLSFMoAhhgbuqDcA9OWRTOM7MI&#10;LUd6Ywpi3Bv6Kaiid5wRDqMWRnXqGKMEO9vdRAWjDVK/lRw+rQx2hx2PtJpOCzNLes/HkTZVTnvC&#10;0W74pgoPHO9qgfw7vun27De+emN2U4Z3HyOjM9v3dGb7BgYI2hN8/AjH0/YQSIYEsnD85qCriFMX&#10;b2Zc8MsTzXPYbOB2mDJUdnYlM9kClrIgKbmLh9bAw2vCkp3813l9ej2dZfUAhSewSdT4yg7qzuEF&#10;480asmpXPpEJg4uDjsVOSAWJMYZgtN9wIy584KqIkskeD5t3OAsA1xHAafEhOlACMjWzgaR1ZGPZ&#10;NAX6GowZ8PP2RH8/jTJd6UVmPMbakKi0txhD0KkcctUu6kGCwRDQVuzL0xuoaqgQ5tiDAUhKmKbo&#10;0ieD5EWGpCEhgDgEdo4oqIYmIGBVFL5B6k21k31NRqerh4fcWIr7TAU1bncO7hj8IWC9xcpY5fml&#10;6oCHJSf6UX8Pj868070+our5J7RKJ8TEfATjOfNymjwqUOYcXxVjN8anUMvq6eI39pw1+q7oexjY&#10;fcugP7/0HIUGGfUTQYWhheZZ3aiER5Gh9AucKjspd82JiKpnnAstqilQNVHlMW6y+5eH4eSTh5/0&#10;xR4rRUhZ8fCQYxN3ZXB2VyYYf7jmI9OQgkZs3W8Dbf3ZT37yk/rgxPN3J/cP/53jB/e+BcmUPRsK&#10;arNBXwOuTdfJuFbgKbo+HNCgpQxuybDMZhF2tb9yoNUY7SoYdL+r7BQ/9KalMJrSFq/0/YDz3N1e&#10;8ngYwJt/pYXLT/dglV19oNKbk6ikpMykXMi90R25OPNz4aeKLPm0B7dfEyiCK2TERteebIRYEKEt&#10;cDwLbirSMwDajtC1Qadvm704eKsvNdyAEMoaJ2DORYSn16K3Fo/PQSPv5VBfinueZ7jkpCjeiuJN&#10;TuPIEM5o5U8Bvt/iftcMgWdDzeXajs5y39TzGI05kn6ihy+0iz3taOetSr2npjZEP8SDRH1oV/0h&#10;/R1HPPloMPpf2gBtTbQn6vsu1MY8f3VakRNrLjr6rEF/MYCuQlc6NbaG8tRQZTHCjgl4xJmyOCWt&#10;fJ9+8d7JD3/yR/7mGwFcXVclsCqBr1YJrAzuX62S/yqn+8rtG/+yJgsvMbzssuPYi9LswoeePEdi&#10;AejtIS5HOPv1buwIYMGL1nEu+iHHsw+FH2lSrh8DUsCKAV8w0gDXxmrC+tnJRw5RfNNknHCjA58/&#10;ecGTdM4DSMAJM20spuDDAIRBnFe12PHQdBKPJxkY3AS3qrqwvtacTnFgGnwV17/UyQFyQ4M1u47W&#10;ZUxjp1vK3INRej/ShECmK8tDLyZ0cQQFMRwpITFwJ7z2WDChmMxBAQ1ULHqWuSnG9AuIK0XmDrGj&#10;LFKAtHAVZpHEAqri0zSAM9Fl4grtDe0sxED0bnZ9Huf1vB47Tz9AOF6GBy/aA6Y6rnob8O9ISOrH&#10;A5LIx7LcUEXgrnXLmJOpPYeZ0LHYOdGPhQxGR87YLJLyC+D2JFoW7nEvL9bIdLpAxsLe5y7qjsBY&#10;c6gthjf0rYpwuk9aI22BvMOKQn6iBlrBtJjwgkIyOSfeu/CwGCSxWYovRJWY5hNIEvsV3uW1ExmK&#10;eCPAfVNKBV+7/jA0V5kWH34LS1mHdenhRVB0qdqYppMDHlrqh00+flgmo2TBefBAf1vfHqgysnxd&#10;WKR8RTuhgd9Tftihz8M2jrvxGw7Kx7DDPfKEEYs2x7AkUoV1fyiNgvu4LcGAYyRb51gZaRm7+kQL&#10;vX9K1H5o6wUNnTIwFJIfY5vCzqXi2dKBGA1rOYATZ1DCK++NZBlcBMqO306gv2QXKH0i5cGOMxa5&#10;/IVOTZo1HGLLQxhgDiSftk46dvJdVmTqGkceYKElM7bg28iusQVZUjON7RgtAjdVDP6S0/yEyXvu&#10;jvT6XBHHUY7NYICxXQ3oZR0j89u+4ebsO3/drdkNDdbsmL79gna5372jxbXaEY2uGh8+P4TT5PGZ&#10;w9il30eNB1nAoLw60aNFDO44o3ShYBp9oNrVGUgZRdeQyEj+ESwjlfkeR7hPq2gyiSnpM8UlqxfX&#10;J1fybOTqEejRMxXhyJ8ncv8vmsrGEBgxqr8XxWSVMy9t4OGeoz1w5nXvgkdX1T1vR9Bf0ffQN9Gd&#10;xKU4MkNdQtzjvG1EVeJ8C7peh8zzlmE4EZlAcUAKrx3sxzGMwPXP20UzzlfvnXl6gMLc8L0rGuSW&#10;S50qGmXZA0lQGUZfwOpk1w5uRJwOABjFRZDz3o9kjBec3e1nMloea9B4oA+lnsgodf/wbPbw8EQn&#10;KjFPlDGcBzDQSjaiEGOjuyLH6hMxbVKFGJLf0BhSR1dtaQ7N2f48HDGv+Hw8WdeYJFHQwaFmVUDV&#10;g0FJYrwzkQDIh+DCUF+MT0KwjL7BWyCrPoXWaNBXHzDGUdoj4yIPcfa0WKF/5u02igL6PdHULmZg&#10;dGddMY3VBte5jc2tL7zw8vt/ogM9t+B/9oOf+A3/zz/56U+cnWkdJIehnTEw6kYln4Wfs5hRutUU&#10;DWyV2WpQrBEm/zdlUMXYfldHgnxYR8kUuX0RlCweKjMXZb7FW0gX3GNy4GmDD6XbcFQbBRVpmCjL&#10;zZ7AHaahpzAjFl0mormD4TX/IiGLYIvkPjVMghnrMm9PzS4Gjh1sR2iqD/FboWws8jx5KpGMKLHH&#10;JZtkU+6Is3YunR3KeKy/WWYzR8TRNnbVh+zqraLgiYxavC7nMrofXWlDicYD7U0LBvokHYvFt+6u&#10;rlip620H3Wt729pZLn9dcwemD8zR/WatdtB51ztZVoK+95S+2xgKpPODGsE9JwUmnOevVsYz2yJt&#10;7QDuQEcbJtulO2HGvi/cP/nTn7n38o815lVgVQKrEviqlcBkKvpV02OV8DtYAv/9J37TljaXf5eO&#10;kdFGIS0gNKCEyy4cz723um/CCfaMuEjp2Y2Q5zBxBRigPUOAF4TintmAK5r0mWHbFU6RGohrrmxe&#10;wfH968LQIMJiMuCwYNZFHmn0fEEMwv9kLSb7TM+ZpokevZscsqPBUzA/zRa9R2pkasFzxeTB5cMA&#10;KYMQP43qqEZWvDZHpCbD7AJd08yYSd0FO0IRdcakTmYNyeBoGY/rIPTD653HZzNFWnx0lZ+ddUjq&#10;AomWs2o3NNG5UDphbEJ9ETCg98IJTxMMDRvVHNoYK9RoMG4w4WhV2zDzAXYf3z+R8VNG99qFOE8V&#10;EHRdnH7H8UREHf2y4ETOJLqM6/FwBJXrMgM4HmQU8tn8Z9Gzdrc/LkXNM228ZmH3NG5OpwTMwVMo&#10;O6ExxLLjd67Gi0k+0+qhCH3XLlSLe5sdxBja6Ad4sMGr7QcY3CVgkQzDEjHCV4R7P51DzOAlPzQS&#10;BLxuABugNeE2efJYU+5Z8uLUu3wAU6eBTH4YTffUIfjjl4r3rm577psLveHCpN67skQEL67kVNjA&#10;gpsoKCsYseLrcMkDP2mw8ORhmc92x6AjUveDmbLrpuWXM+Z1jADi/NPDEpUND3nYhcfrujxcoM5Z&#10;FFNN9Lfram+MTfSpW6oz+lX6FvoVef5RciTvM93V53JOvchcD/Rx0FHO/qic4lHmxJFbP5RKHDTW&#10;u2iVAmicQCWgQEDsRDQHK1T6eEVTPnmphynGK87i7VTtlbxzD8hWoHw48U7SOBjySuqAwxij18hU&#10;/jK6MyDJ+fiLCI6ulCX1hoEdSeTbY5h86i52tvONAT080UOTOkaGPHCP4ewpiCTDHCYeNKbi4uK9&#10;Pk/Ie1qXop1e8bKgtpOBbkMPyO7ub87+pW+8NfvYR27b2M7c59btvdneC7e1+10Lb4yeNBwGsaGh&#10;RRhBwEioErNwXQRuzvUlgqTD2M5RMmMaqFOWX2tTdCoTEsNKOJHOVbswOHEmLbkdfQXBVxhRhEs8&#10;8XJTeMfTBYs6RCaiWBfRmWER4klhLcUItOxkwG2wy08Y0JTFIkxc6Vj5b3EB2PV5rnbBR7bpT+ya&#10;TO4SjJu66h80Pww5zfVMgoM664/IQBkUxdd//GS85zgZd2AJzKarwSt2kjda8XCkC4I9H085yEQv&#10;XHo+UqYAxe/4ggt4ZNopUGF8F6x8d1rEE0YnAY44m08wtqv/ulT/zkdRT/XA7+HDU+1w1/nt2tl+&#10;dHzqh4u1q52H1A5LRhjeo6+wsV0wnnuQBGdm+0GzIhoa4gGl0sCQTF9J8jVy2pgliFUGAQ6fNPAA&#10;JB4a0yW0PJPkJeh7yPXhKvrrqIrGfkbmYYxRIcVNJcPZ9Dz27ehN0RrLTCkaduyycYEHPJQdbyfi&#10;2phYjUPgkJuCC27quNx64T3/8AO/+Xf99Gz2Ix30rQdfe+219S//7D/4geOj4/cjjTFv+ACpAFno&#10;eBHMK57UjZjCziHxuC+BRy1H3jhGhofYt/XG1wf1kVTyWw944PaxfmoAjFc8U/L53T4KKTZSIY+2&#10;wxjqnfcwdS7SE4AAnvwMOq4alCKhEaUcbY0sqM1yr3fExluIWUcXcPyijY9QTxyppJCDI1/M6/WS&#10;+TUOruBwaIha9ZLVCwgSrnLVgB1UW2VOQqfFPNcbNeRLCOUSXRc5VOlwHEv1f8iR65IehQNbV/Ep&#10;Tf9l2vQb5MFRo5lPsrN90/1H3U+WYF5RhzJuEzoD3Wv2E33HbV+GE70cp4maHshs6ts15zz421Lf&#10;xNxNRnf1R5hT4L/gY6ci9Waq2AnioxGvlDfrojkJfrQJOraYhVlbhaltip44l3Wls8UbSwCBW9eY&#10;ExMPQuB0wVeXv/Lg5G988Zfu//CnfuwnJ09mEbhyqxJYlcA7XQLXdrXvtDKr9N6ZEnj1G755W8ag&#10;38mgsCtjJ311OPXqDHQ4ryAUp/dWvx+DX+KZKNRgqKA7eugJt0kEcWQBlABkVNSzEuAaWnnlTAOP&#10;j5VhYASMs59xz4QC3CwHJQPfA2ryVBx++HCmlV/yjYskGBJt9ICGRMvDL6eBDWM7r5WFk945KSuS&#10;yBsDaQyykNZg6sFb5z5jEMKYdKWy2lB6jxR7xPmX2uVffPrYuYsKuUwafEZgFpxVzATR5Mx1VYWa&#10;iKknNIb+2ZoWaAzQqnP/UE7/lSPYkMSvhwEv1+OmNLHk0aJRk1s+UHfvJM7fLIkxHQ5JJQefyRBG&#10;d155fZzRvfS41pfQ1gSvJXwMspRMMpp7tqYFjBPiBRSAMCazuNzTIoDinxY0INy0bAP6/K+kwweB&#10;niQ9DK0YA/nQ4CLXdF+SryGNJJA3rScwGGFtFJzIqWj4GJn72kisEmnpdAEWc3vceXqbYJ2FqIwA&#10;7HT3DhR4qp9Q+mZLXu63vJtblkdx4xtKgbwLNLm+0o0sk6+R5LO6KDQdXCRk7fPmvjiJN7cDEx9S&#10;PX6kfoL8ZnoY4nHQsMuPBRMGd+4lHqD4zH6RlyG0aHu/bnRkVFpjf5j8w4cDX7qyuOBBxraMQRh2&#10;MXqYRkR9GaFLHTEFf5xbH4YArCmyycwOtRzAmL6jvoMjZ5DH/cFRMtg9z1SAGOK31N+RTD3Uc1j9&#10;MjTsft+kzOnj0FNI9zmK8KErd3dxcSZavwovPGbiAtpABaJELMfBPmdBO5SeWX2BFGz11+UPFBFq&#10;0iIZAwlCz85Pdr2TR4x79I0MlSwU0dcPbbO+yT8PLEYuZWJw3tAHEKkD2sjiPpb6UHmRrn6w4mNk&#10;5y6rY2ToA948pj4xUMRCz4aK5GEcRYsBhqSUKRxYl7Ohb88lUgzZtBN2fZKodmrObmtc+piOkfnX&#10;PnpXxzbpLQKV2Z3bu7ODF+/M1nVcxxqzYT/BUS4oeG4zfijtH+H8EajEoCEMrmAZuTzWznaOzFvo&#10;iglGOfOnALe9hIMzWHHSwlFZzQnuKBf9LIeLfsgxrhEvDiyiAYaYibP4hBVJDwO1SBxw+vfQj1jn&#10;pgIkYSSjw4/gnYgGJwC9XBlffU8TNzTgvLHo+ymJ1aTt8PY0L8YwR/+Fq2Ic2q8klTDxw5vsAzz7&#10;Dz7+yLhvCoi4T1wOjcPNK8pGMOOgV2XLW+MDplVuQjNeXbEruNirrRCnXUBbrtoucYNTD+MnYaJT&#10;hzzDxVxh+wJSNB6XCMsoxTEz0utK+eWjqOxuvy9j+0M9oMOYeioj1SMe/qlM6b84y58+if7C/Rm+&#10;RDG2H4ueoifO+B1HkkVcLIZTt/4mDPlSPjn6DHn8eewTnf6tNgGHHRcFEcJ5ta8LPjj7xi2/dKXc&#10;iBqsBYZqakQZMIku+NWu+nCrciFdpUVr+pgn0cdFFYfPOdLEmSPsaLc75efjLUwUCcUYCX0KTH3C&#10;Q4NwW3t7OlVj97/+3u/9Xp5xPFf3/pf3v/Wff/pLf+Dy4lxDtx7iq434VquKUWpRkwSUCalVqPJj&#10;fUdNhRtC0F7NbmBQ1eC4q37+1dv6sKVuJ7c7kSODH2fHX/otU7UZKcC8MNLNNiKaQ97SyHkypdPS&#10;UfnFjmTufwQKSZE6KJwlAQquRLdl8UAR+s9fR6kZTZ2Rt8e5x1OEBO5L5sE81C/9wPRhF5RU8fhd&#10;SHzD7AV9Jup+VGG0p46u6kgvWCxYGBub1T71JkGkLFJ4gknyFNFGEhy26nJmJ6KAw6ZXnLrwn4IR&#10;hco0HL/oXlw09VbShtJnGt3uAfjdiYvbMpEW/MxZmVvzd6kHncx7D9S2KA/PuzWJ5dsbmzLGn8rn&#10;CBrelGO9jxA2fDB/ZW7R152koaJhzrvuZfLkvOR93MLwqhx1d1sv66qQy9pCzBj8Cn7p/vE//Jmf&#10;f+Pf/+N/6e98CczKrUpgVQJf/RJgibFyv8pK4PU37934pve89CITMc43ixEmOv8cEbsSaUNcwDwi&#10;KAg5I1L9Aju5JnHx4DOy1A/qzR29Kquf/MtjTdh1TppniQwdpoMHQjlmj8AAkL6DXOQcTxzxCjY6&#10;gOkwsEmOORlIFYasd20gy1HXx8k4sxpmtZOHnRCBSgIxD3HCKV8D+RXnPcthGCFRT1wU9q551cH5&#10;lYzuWqgEGmyoD88QHkLAebp9yUxEMxgFvQ7HaEIc2wufhVzXNlGevB8KfqmJwJUmjaSP82RejJ5o&#10;xQzR8EQ7fN1lrM2YEqP77b11G2c8iR6jHev5mXBjdL+jD3yW4W4ByzsP6pVU6pPoU+nDLl8mt5T3&#10;nrdAvEWBT5X6YmJuJXaqTt2yfGJwp7tg99Ryt4y741hCgjGQjzh5cSnyJWTLBS1hYFJMO8xptwyG&#10;ejVdgJt6TxSDyyMtuHj9knaI753i88WidAPo6wRfmB7cwtKLsh677B8AJg6P+9qLlCJWVLeuHq5J&#10;fxX7nib6LKabOAUI127xbX3k6VLHq5AeBggWB+xGJ9x4hiRHMJIsGvwK93A/40uERLpN064xCser&#10;7TJuqua0P8xGEgwn6AJLsiEu4gI4u/IvbMDXwlsZpRp5sOMjZ5RXZHOEwyP1UyoKlUPsdqc/5fkP&#10;7YUwdcxRM8jc0AKFh5iEuedsZFAYWMQlSIz8WT/jBCN10VjDNggMfbkFQjbKjQEBzUymt6DeSSFG&#10;hw0vxNQ3M67hMuniBUSb5OEGvwZvAREoTLlva9FMXuedjOzK55buq0UOqYw4iKwf9ToY2fUwR3GG&#10;Dna2YzwkXkNx8cDsMIXZycqocaZQmXqRa6q398LDG+4Z3vJ6Uee0/5vfdnf2sW9+wXMejO23b+7O&#10;9l98Ybaut11sAKVboyHRoCjLKlB8x4Ghc0UirwMsUW5QKtfDByq4eNANl10VCJGSjxjaXIoz3fRC&#10;koW33wHMa8UGog49ElVkAEfyRlQLI5A3sRVJyj5bxdxoCyCf8X0OPpHVkXfBJyLq6Cs43DdIwKDG&#10;zut40Bx9AR9x3/bOweCBjqawr00AJ+q/TkXfUm+BoG0c9BVkrHeixVBD3ztykGYbcRtQfF3tkeMI&#10;WpsoBoH44Le7JME46uLqTG9LMIel/Vi0Lgr6gg/MbdjAiGcQqmSKYGsEGS10yVUyduhb/VSCohMQ&#10;AWOLvsk042GxOooLGdvZ2f7mV05m9w71UWWV3ykfTNXRMpS/jVTUg36MtfIQYXH47Gb3m3cKM+9m&#10;TCi8QO5Tq//BPKrhW7zSgZ/w9O8tWwDshnbQIBZWMViQMcSTbQJYHh0V8XIyV5VpdcEf8WWkwaqP&#10;SDqi4OhDmYbxoViPbQkDWXjuNOZUrTsTzSS1Foe2knL5CbO9vffprdu7/xiu5+n+i//kE7f/j7/x&#10;U3/89OhwnfI+PMXQrUBX+KOqIUNzbqioooWMOsTnI9gY2vl9/QsytstnnA1aUajcMLSz8iNZHq41&#10;Y6j1CGm8aXHM5Es0AUGRDMFH1G7AFrowy/zqCQcZKbkTNcfbE4OcxheD5sQUgL7pSOV/Qw+jH++i&#10;dFHvcQ61oLvUsTzr3qQTcwz43JeVkKpzxYsHGhx1Qxl5RzgdcropXWu4ReCUI8K4vtP1hXGvRFtv&#10;cmj4LdKESNFQsrpAVKDfYU19X/0ba7pdreXYQIUhzX292ovTEKs32Clt3m73PYU4zfmYq/uty6ZX&#10;wEjZ8xClwQw/WrJggmNo56tv6EBaVtdlhyFeAJzi9KdfuHf8Y//oF7/8Q//VX/705wKxuq5KYFUC&#10;74YSWBnc3w218A7rsLN+9Xt0TuUaH0ptY5MHHXXjNeuiM2dAwOERd5SuXj/38oRxQrQVQUB8hce0&#10;CfPCEF5+oDSksHuHUUxPnNf3DiT2eHZ1rIm7eYO9GdMLxggIP3w4j4gKNzxw4iATniDDnB9fIAg6&#10;dOEvZwNMwAqHgcGDHzSaQMRELSYQ3pmeI15M58TV5CuonXWUqcdWkpJ80OgRk2YNkljUrkTnXUsT&#10;vayVJJsJRvERkS5oiAyioPmxC3KPAgEpw9umdnfuK37BTno9Ib+81G76Sz5PGLzyRg4ZMdRTGiET&#10;AudWabkKgxvwnIMHx86bm5r0PpAhnfILuYFbdGXB9EBHVbDTvZrdlO5xMhq9CEPPBnn2wNMk6nKZ&#10;T4qJ/IkWnTgbdRXnvFG79BymUuQKlNEAPuH1aXhZ8KLPkzpI2SmLwbfSmfJCU7sCWQxWXS6kF5B6&#10;og3XueBjOmJxv6BlxCrFjI29gaYRRyCOQGHyrntB09ZjTZij/9GiVPffFq+WyLETkd+R8LVAQ4dy&#10;fXENULC6axKAEaAvIOA9bdy5ZkmxgTW/1PXzwEILFa+pMimnS45+xzJSaMnGrx/p8+CL3Uvscib/&#10;nD9K3Zi+mHoewRp/p/EAK6XkTxwGklP9aNYsCjCicFzAItfLc9lkukOSVz7r3cZSCeRDrbFTW74a&#10;VJyfHMayUxnf2cVGmjw84Vsk+nfawHgmya6/ddF5IaSCuSQsHEfRGCYaejs/7BCCMHB54conlpVM&#10;HoqAMCQBiyvYRS7ZTUsSLNjO9bZUlcMinhFsgfja5QjdAvSIvY/QhhjmSJuagpf4uQYU7B+E8Vlg&#10;fkUfSKV+/aZX4mAMI5cA8DsTIQeIx1BlcuhjlOEqy/LN+fwvPGTwR2g15t3Y3559/Dtenn3H19/y&#10;GyHc7zxsO3jh1myTo6VoMOjD4InvHw0nw/YBZtxB5bAG5eJxpkWjdn+lne18dC9clE/Le0KjEQhH&#10;Q6AC3BnK920jmNNJYuMVRlSDZ4ByhzcUFw3hp3BF3uR2vIXrQNahi8+RAJCsRfAw5pHQGOssNJkD&#10;zvAFemUSIynFFeSK8a868m5rlR/GXvr2ao+hhcZmzTswjvjYMXQQwv2r6sVzZMnhWIGSXwGnE4mZ&#10;PvJA3xEZIc4DqqKPOooEbFgBAbH+ST9gwetrDI7uTC8P9Yk+96duHNE2LTgTK1kIK5DuAfdjnchR&#10;EFG0bRyZc3t2YNC5cExfQLnDoDAVQR/GE+1cvzrUmxyEhX+kzShfuS9ju85t51gedrYf6ygZvqXC&#10;7nWPsaZFRPRBNryrwNjJzkMOxENH+fGgX+SC8RYXvvj4oZLDIQOA0IbLCzwBOeA491fmKTx9GGFf&#10;Gm9QB02Fy6/irficnwSL6IAZrkvDZyCbguExVmUXBF6/mksRIVz9PuOV8QJ6ZgY9LPIpK44B21U9&#10;N/ngzRJtFbid4cwveKNM/ebL7/2f/vCf+B9fT+xz8+59/svfdfTw/ndLNc9LmFN67MgUgLs+iFM5&#10;0guvolErUAQw/NAbQhtBZWDngcQHdWY7Z9jX2OR15rqOAOE4ULVFFY1lt/QrLcGZKx2pb8iklTwF&#10;NMQq2kEK1EgnHM6DLw3RAgOuCWyBhqs8GzCP7rVrPI8LUP48kGC8LJGlFb5dIpy+gIbTX+gfFPHy&#10;K8A9t85DDc1v/Ja1qAYa3bNsriu+RFAfyKo2SXqWrbQKZqa8uO1bRoRaf5eNHd5ghD+p6RfNP1zN&#10;Bz4YBgUEQDW0QhPC9EPQ02Z4OEj/xJqIdsfcgo0UGNXX1T+uS29NNz1v56b1t4csTjJo1PT79PP6&#10;52Q55186XKWOoY7KCsVEwzKSFwaYsmTJGA5eY9TD1x+c/Kl/eu/+D8vYfo9kVm5VAqsSePeUwMrg&#10;/u6pi3dMk/ffPfgtHhjUqTOQ5Ogz8QWn94em+UHeJumwi8QX+4lnpPUgImDhIUMODo/BhkHEA4nC&#10;RmnA29nTCl+DNK9hm16I4kMufKblQtiRAW4w8EonfXlTh/o8Q2cB1sRmYRiWDDxZXmPw1EdUbFjS&#10;q27wsVgQt3YQkl6bGpiL5Nc0adW7ZZZda3YfqVADrLiZ4sROd+1Ax6KmSeB1rorcA7pI0TvHYhc5&#10;58Ajk7UQOByGqG3peKyJgM+SV9w+ehP2H/qPXcS5kup1rmiqDIJW9vbZhXaPYUgvXa6T4gmuJjC8&#10;Akie3pKrgnpLQpI5ZeHxu76G5hP064hd4T7SBG1TeZxzE52J4jrWADynK4vbsRsUGEJjChZvpdcY&#10;EzF2fbCrGbeptkhdsgN37BTPewBjMmeOsnjEMYnt8wu0j5M4rN4pqXB/P1nAHIOhXjzt6gEUk2B1&#10;aj7H/epqP9ul0sxEaHfowlEpx3r9vS3Eej2SNjxdu/hAjyKhjNGpV5IWi/yO2WnQo5QLLEYquhIc&#10;1CXDAOICFGyKJ06eOHoGg9KDk0eamLdUgy+ZWT9VOSC7l0kcB00henyF6aqHvjOIC2f+YiYiB67w&#10;DneZ8a43YXk2sqbd1V7UaKWB8R0jOwsVmtYjjpqRHHbzbUpBJjW0D5H5LND1Nb3yq7h3FqlOaD8s&#10;mC4VoGwdBy4aawwsf5FfoDgY8TMOo10sxDLSvMIakJHwBgy7+M+l6BG76NJhLG47gVUeGE34SCQL&#10;vZFTFFoeVuEm2BHpOKIFnADUVRU3aUTdYXCPPg4jF8b3N2Vs52ENxnbSCD7uGWIpo4WzbSkOtmhM&#10;+A5dVHXqU2LRe/vGzuzf+hffO/vOb7idxy+tywC/NTu4fWO2sa+5BitXleHoR/VSpPgI4xdFHDkA&#10;jis/iiHi6l98jAwfRIencPZ16Xmq/YCDtppApVW8QjU+wuWaLAWQ1dMTQe8RrBjTh38Rfg429Bcj&#10;CdBZB19GqGUR32OoNUnjWgkT2kk0kpoKFBF0fniqh/64aRqWowv9lR+u1pBsBMWngMpwV5sALk9k&#10;SMYwWHLIA0ITULIpKVQhLnLfK0GmcZOnf3JuTgQJJGPpELvcEwcxzsJknKKdEq72AY6wOyl8Ek4a&#10;6R7HNZoglYVBzooTEG21OaKFKDw4ZDquS3UYwAnTQWjX+tV9vcnBnF2/cxnb39DO9jcfYmzXUTDC&#10;Hx3rI6ng1MkwFzrXvMNGd4Xp0yLvUVcPVVfMMRBN0swnOF6L5PhZHYejnHt4UxfeVB0G4Dj6IuA4&#10;y8F3xklC/wAAQABJREFULC4OzwE6AgUp/kXO8A7ZBRs5sIK3cAKoWpzhqsPmOzBUvWlUpVSzPsAV&#10;45fj8DBuISN9RagD3o5iJ/Md9XvMI8A7JZqGHFkGUo7R9OCFF9/8I3/qL/+Zgj0v/0d/9Ed3P/NX&#10;/vxrJ8eH29xzhxr3+jEi7jClRgUNXkWB+Of7DIKsQdeseDAa0/eTH4ztd7Rzm/blHOrID6yVbgd+&#10;yB1tiCOa3LYkC1rI0QPdzrUeM3umFFqlFo6QUkEVTBfQMW4cGxEWW0urATLgFPpk+rBoJlFzBU9g&#10;aBflgHRR87KLP96G6DEhdwwRTAJCngL0PfovmeU3hYTzsTEyvK+p/OkDOUqKb1DUUY7RHqUUzHgk&#10;qHDpTN16qASRbdaEIohzzDM/MOgHu3l9MaXiQOXSZxVjSBBaQKCA6y/TDy5dkz3eLJcawnvHueCs&#10;djC6syFhQ2se3q7k5IDtnW3NRVlziF43OMMLY4pnq4hsaSuivBkjXm2IjK6eNFXYbLDbcAPFVhHj&#10;CgZ5pi7RNtf4GPUvf/7+4R/9/j/9U58S18qtSmBVAu/CElgZ3N+FlfJ2qvTvfuxju6/cOXjvDrvb&#10;5WIJTc+Ok+9OnqB6drveTyQjDKOIUfBUWHCPAIIVWwUYKcpBQ5QBhzDnFFgGcA0wMrr7jMqyGlsm&#10;zMkHb8FqdAbWnORVuj28DydtDLIxyWrsXYBB1WnJ2C6bz+zogt0SAcLYx6Cp75W72LpUI2sY0OVI&#10;I9IpwQAQYqwGztjx/Ijd8GenpblohIemkRcgUFvis34pdk+7dDlZzkVt2YmQwnx48FQ/6yExGJqo&#10;Rg/6AKs8iyX9t+phHNM8RK+NakHmDA0Sh9wMMCYuTPyuP7ZkoH+7QiwM+UgSOwpqQUCZ2agn/TB0&#10;uSyfQIG+KiA/k2wOGSL/c25BoSwAzbE9LcDGNBrAEzoMgHzEkQ9cLmgulkITYlFdjjK8pwU0Rztg&#10;LO1x0PAqph+uFAN+L9wZj9xPy4Ddz2M3puhYTcaCk0X+ms7s5IgJ3jg41WLU57inICb25IEHBj5G&#10;YHJPmEz4IYejSGsng15IDFeiDElg4SCq8JWNMtwryZc+HrCCV7z8gpc/hcNI0VIPsVuzuxsFR7+l&#10;vAiTAw8dZVuu55mHDfkv3JP6Jdd+Rs61KDxW4usyALMji51rPMzBx/C+zoJHmcQYv6nxibBQXpiw&#10;OOEoGmAYHViSY/zz0COlKHbebxdU5SQ/7+8wkqGABOjfhYCP89gjn7483RAqSLAMsbEIRO1rZxTH&#10;InCPcX/Rz5jKwqJNSnMbA9glyjFBPCvDYLGbxgXkl3pzFQkyHTWCWLG6LjFGhdErdrX3R8lgMLyv&#10;QQ/DA/TQpkqtrUffaKhxhIa2rkhzlGy6FijA8/U5sot2/mtfuTn7nm9/ZfZtHz6It0QEY2f7/gs3&#10;ZpsHB6pwKTL6SQ90az8FqAvivSOTRRNZjzi7+TjHWkbHhQ6eop8SGF4JdUTFM/WbICEKN5Xp+AJk&#10;J34hSwPOE/aQFm6BxnhtIAwNY6aKxXx0zF64KDzyE26Aj4u1hxctPu23cUOkSNGy+31L7aac4br4&#10;VhSQbx1d6s1AHgIma5Han8K4X9icYbjScRfhzpNIsjZf957SP5Zxek9fyW73fyWOlDTWL0wM4dVO&#10;mZdXAvrIXgUbnwOVsCN5gU8OL4MtgN4UHs5hxfE1hl4+kLGdNzM1vzvXGx2v3zuZvfHgNIzt7Gw/&#10;OnGYcsN4aWO7eBV1H4Yf4ThWEKMVccQzF+RXNNjpoq/K/kvqgHNflqrBV90y6vZOKCGDPuCGCKQ/&#10;+CJqFMEuGuRLrotKc0o6oqlI+hXteYAZrksLJwHtA1g9lCVMN+bmAs7h8OnDud+Yi9GP39JGApxp&#10;MwA/452u/tfHoy+3dnb/KOjn7X720z/1/ffefP3bKFyOMuFBMi7Ke1zifX2EHkU1pgsccxu9uaRv&#10;c5CVV25szl46iO8wsPHpSm9SM7oj84Jz2zGkk64AtB80iHjAeLOi3tSkZEwCmUt+iAGpJWiUn1IR&#10;2hQ9Yx+Gqdw0k0vpkDlOt4moQOebMjJmKMkMdR76kVS5eLCQk2ohYiYUWGRBy3wDwzFuJK8IjBlf&#10;UMEcjI0qdxytt9eltOnFOKwLZZspOvdxzjpCAsoVedAXDAb0j8cu3BvTUQUOkSsvEYIZFzIdMoEu&#10;pKP/ONzGRDZ9xLyRh3lCdoXBAxvK8kwfTOXbQz4qTDJ8z5IeP0TKL5jzDw04ZZg1vU5kdTsSqdPj&#10;zaANlR/nuLs/1AXDvs6Uf/T6w7O/+vO/cvL9r/35v/aF0HB1XZXAqgTejSWwMri/G2vlbdTpA69e&#10;flC7Rj7CZG2hq5GOgcQkXGrkw1c0QW0FA4wfzjw9IMCBF7yhkqFGZKKEGbzk1rZ3ZHTX4tVR4AJW&#10;GAKHM9BwxK9xpTckFRYvU74yqlqscN45qyGbAXRNr74xcT3VDlmz6VJDOK+MAYsLAQUlxHI0IBqn&#10;q3edBzpoNMAyXJfD6H4hen5rnoTG9Kr4iTFQIxcYafAk/Fwj/yPpwC75bT1d90MA0mfhJZy1E4Om&#10;nBqgtciRECbgrN/sIzRlIrsc2sHbw4bUi6r3oQxZAzRk7MvgisGTnTZTB0cPpR4wdGMwmUqDd0o/&#10;ldfHXV698B55TZhFHg8IMND2DjMoBniU2FVhct54Fl+SPZl2yGXyuvQerIx3yReIhDpwpjvvPU6T&#10;0mGec4BUmrFrSK9K5nx8mQYs6sjXtJb44BRlyq3d64UhvtKoVHt8wXq/8LXojLIQVO2fe6JPvWTT&#10;Crl/MICw6x4XH2Y79zm9ISOY0Z+PvWU3ZNoKB51ABSDoaMM4HZiiPxk0AOaUG6k0ynADQaTF4SUf&#10;OPZO/JAPuKcJOVUSgevxFS6/+CkDJuvV64D3rwjld0HY7EzTQh1N0SdT0A2RDIXMikhOBfH7sJPo&#10;LoUDRFm5vORzC57rw530E7TJehCE4R2bGX0NcO8U1w0KzMZ3FZmP2VG/yKu93H+x653mozZCkYqe&#10;VsnrvvR/a/oORhgIhQTvi5RIWiDB6NDoUvqX3yOpA4bgwt2Y9iWJqDYCL22e5+QYFmge9Ef9MF6y&#10;+nT6MCYG5HGLQotPl1zHxLhtEBeOl1TuqQ/EKMIC0Le14LUrzXJFSzuXZx/YEHdRmoyLi67zG+I5&#10;B7b1ZOWmyvKjH7o1+92/8b2zj7xfxnY92GPHmXe239qfbRzsY61SgaIQvrTzLxWkU0fh5qeSlYmM&#10;2gNGAcigcHmk+Yp2TpoX2JTeDQxEjxMRlVK0VeGQTWVAQ+VUR6egafBxhkOkX6Pp0svgmMmccZmm&#10;16GWBi2TNsDd0kleIsvtrxrTnNCmoDFVFD1ZtDbdq5mu00y2nht4uR4OrORSRCiNx9jV4MlsPgPd&#10;E6gf4cFYPEwpWuSZPOUkq+SpqiTT9yf1PteWgCVzMvEw7fhYRvd97YvUPNDOShKuXCQxMgucpK0C&#10;xLO2oe8ScIzgyInHiqesFDUSXclARz0RLx7aHjAs3xojL+/J2K6HBGT27OzR7M37p9rZrrdANd6f&#10;ac58dCLDu3e9h2HVb+mIn7mH5x+Si08fdKjXmDhKJpKIcYq3fpgK0y+FOlFHViFh8gKXqpWq5SMP&#10;5/EYnojKj5YU+QugeaBNmifxqgijEWRbmDAWDT7NANf8DDcaIWgzRVt+MAGP+8zjlmjbHB4ex5NG&#10;ccqJ8gVOc2H+4zbJ02f9D7MvRTq3ubnz87ff876/3oGeS/C11z7x0ud/+mc+eX52ppNG1NbVNspl&#10;bURlFhBfqkW9UCut1rKOoqaA8nHsGzmfvLu3IYO7tkGRad4wxuAe7M7/FX21yqXGqkrOR6CJEFI2&#10;JVB28CVrplnUlD26Rc8XXFaxCIJxiC0MIbucwz2gEPIbuAU62JTOme2AGWxgybDuwJUH/YcwZBOx&#10;PyTEPchciznHjTzys5G4fwoeH8mnIM4yI+gyjLISXAiXlQR4XiWfaopEuapcM2ngJcfpoRgCDI37&#10;wEmYLuKBJpx0FqCYEZFmgkKOeQOOXHPlJWKkQIg1BLpqLiTfc8SkyyWhabjnmKeh+4XamTpytcFo&#10;f8wpNZ0UTL7CyPJypBZWZE+/k4t4I92PxtQZMD/zcl7H2Ub+3fFfPTw5+2dvnJz88K98+dFPvvYX&#10;//p9SV65VQmsSuBdXAIrg/u7uHLeDtW+59u/7r0v3d75NR496LcZNOwIMJR4FAkQI4wHOTxHAk2w&#10;+LwLPSOMFhaRtLA7IeGBO4yXeEYnHDjLIa6f8JztzmtTXrlAk6iR38MrvMi3spkW+EncEy3DA8ck&#10;ypN8RTEw8GT+UX6IsJEpwBjOzkr9Wy18nCcQJJcAL7qSqGhNKAEM4/HUPgZgD9AsaHAjlcXpcgsJ&#10;XBn09ze0G1dGA+2/UixoWtImFVT1QlWHHsTjx6S9fp6cVr2Qtlyf/GKAoY+5sOgMI8i5ypGF7dRF&#10;jgYoO6E5c/q57HKfCh+SWRo6lTGPyfZSJ9Tc8Q6NeD5B10vDxyII+UsN7kWLKNxElfkUguxprt7R&#10;spBhLJ03FGwMHKkRbWrSXLyIodjGEiKRKS1UtD27Sf5oL/EasLAioVuBpORS9j73s4NZTl2KsOLp&#10;06Z4+OOzO3VH6DXM2d1bO618SQM9q+oJA+tdLawiPwO2QvGgDird1132jOcixkbbCW54Hrjpfvb5&#10;5wIWbZE2uhA1jy+eZCz+8Nf84ANZxAtHHDeFFb58asDa039EAQTjE/EukT8Ib/p0oCZ/GqjhhIU7&#10;Rh1Vpe8n3kChjvlpbaha1kMWLXK417T5TQuefEtFdYNBniboPhAjvOPKofPHXUu/WY2JNi8t+HEp&#10;34pVHJQRhiZRyxfAPm+MMY1cbKM2JdzQUlJceckXexULOPH7doZgyWdYUcjDbRmyaOvowS+M7+Gz&#10;s90Gr8TJk9O1q/dmsMi0iJtElC1fhKOwrANS3i7HQ5UXZKz8ro/o46jf+p7Zh1/and1UI+Ahy409&#10;HSNzQx9JvoGx3U9gqHgaSChLQ6Dq/NOl4ChLBwQcR0G0zDli/CXfnWFne9GZGNook4hC37myKMDj&#10;cOJTrCl7loI7fUWIF2xEDBBXfsQayOl1sD64gKVHI9IkqmvvNlabwnjFnIL7J+YWFIMSWSCLHc6e&#10;bzUdxkTLxg90GCiHUOk2hbRmSjrlRFR0bquUYwLoR2yMVB4ar/iiqoOI416KfyRWwKCrhHjo572P&#10;E4S4+M9fROApqUx39bBfRvdd7XTnLR63J3njBADIwUY7xQdUYtS+1/b1BkdXB1e0TQw21QnIyLPG&#10;DngZJBt/darIoSIoCMN0wVDkzkJhGd8uH+hM+RN9vFVyz3RM2Rva2f7mA30YVbhHOort9OjUx8hw&#10;fB4PtzG2U76IYGyn7TAHot851oM9jo7hA6nuh5QExuFjeIteMEWTP3yhLEvgWD7gJz15qv7T/RTE&#10;iR/6LfFnocH3tM61kFWR3pwI4A2nQAsn3G2BsBHRUxJs91HyGCZud1PAxOA/h9UMvIMm5IeseEPA&#10;fKbRnEJyOa7HJ6ugCUhcBTO+d+vu//of/4k/+88C+fyuDz/7+f/wzS9+6X2U9REGXOpIFxc9aXeV&#10;YFxUYioAXVTS6Kr8MLbzpiR2y4PttdkHbm55Xea2XUfIiCnmlJKi40xwlTbywDlNRYAzv1QoUgQG&#10;g1z50zDxKnfk2DlPGS5YRkeCepjognRgCHkNYeoBm/QNUKU0VG+J733yODht2FLfxry7uUyO9dpD&#10;3l7RjSgSOcqFTidCbWjs609hjQiteUHr5IBLrkm5yNkjrT4eqLgmbrgzYErZ5uGiuD1d/E+cwEDn&#10;uCmTX2P/uvrJdT2MMa/6KNYFodDAR5kUL4RSh9SsL/NE4r4pg9FpUkLQ8CbFFVOCK20MAaJ26jZo&#10;mdCgg+CXm2qqO/q2ELAoi3PhYt0uvApZ1aA+mK0Pj7Rpbv383un5X/yl+8d/7LUf+ZufFWblViWw&#10;KoGvgRJYGdy/Birpeap4frn16u39bc205TxgMDQyqkXcPX4OK6bhwgiCi3E2wowMdmIsPDBG4Ioj&#10;xyMIwuXSs8/Ii5GdQQ6iZrgHDogBin3ZKQwYv+fkQhQ5bymMJDMRZ5C7lDEHWs4JLucsKUIW/LFF&#10;Cyto+RSFpKvMYqKSRREFYlHKYkxEkJXC2+CedA3e0VA2wRiG9B0ek4vQg7LomgzSF2mQ12QdQNBA&#10;F79MvPMq3Q7UdFwGW8RTtNg2bunLTfdkyMHYc51DDruin8cu9+vSWYY7kGWOhe91RvdtbZulXJ/E&#10;uf6h7QqIhc90/9lSWRNe6BaA5tivo/HH3OY4xgAMkgfdkRVj7HzMa5R58Byk9OL+edIyLCHsXvaH&#10;eFtjF8blGlJLdtH3Pot8FvI7ekiFse3B0ZnmsLFgq6rBR69FrpYygQ+iIrWvSw8dwcQUuKKJFCqt&#10;xscN66Ol3AON1ICmpy95KcnyDUtEeEO6J+rLWDghI0mafOID5YDv6So89ZuQpwiUjEUN+bo67JNo&#10;MgRUtlyX1C+GYgwTHC3DwyLOSd/VDudTwbQun22q7XDElkBepHN/ctwMHzL2xmcx+0/4tTTEo5N1&#10;dYONhymt7dqoagrRSJFERHkGvNcVURUPg34A+vKHAs6iGwKhBjJ6Z7okxqsfAXe3MUQ4TP/LvQqc&#10;MIau2uXO/UUffSoEBi4eII31QjjSc7GpYBkuBOzVJDq4LJ7F2g9kzxqiDr/uzvbs9/+WV2a/+Rtf&#10;nL0sowvfh+DbBRjb9/Xh1I1bNzVga8oLMQ2EbWMMTNSX/j2/qTDxRa5VeiFVOkcyPvIBOHgoGi6E&#10;KeCSUz5oHHSNvsJmBju4nqagkNlC4UCmmci6uafpFS9+n0wf7mmSrBeDsYBzzPkQJv2mHZ6I0gvR&#10;imBc2NR9Fx+QW5cfko7zPPWg5zqoEzGDrr30dDUMXMuQSPjo/2jjFBNvvtT3RTAGPzg81f2vzQvq&#10;GPj4Mg8QqEKcH+wp38ucbwkhScM/XUZNhexXYdqvSEpsUaWpRI+Oz2bb6qy2d7bcN42FkUJjCAEV&#10;1dsv63sytkOiNslmkSsdU6gMZELywOGt6SGR7oe1nV3tiGcpKCHG6YI/CitCYfNdE4ztD/WRVO1y&#10;P5Oer+vM9nva2Y6xnZ3uR0fHEVacByw8fLBxXeVOX4MRj+bDj6Pd7qtNBDxg9EmHHDcinzYHnctX&#10;PipQJ/wUjF/CoBnBhe+dZQgAH86+LsB7WMGDarhWEQ+QpwiJufFneNQ+UhSwmr9D336GB6D4wEFQ&#10;Pl1azekpB+Z4nv+Lgj/m07RvwvxziT/COB1lcePWV7Z39/9cxJ/f9bUf+APf8Ys/93/+ABIfqYH7&#10;jUeVepR7VwHCR32Qg8F1lAIGPeMOZXFT57RzhNy2Bu+vf2HHPnMo+pwtfYmSNuSjQOHU/XCpBtbG&#10;LESpUZEmcpl10UfAYxDgx7qkRFZPO4r0iKcLX6fJkESEhnjo4mqeSy4kgtPop35w8RGezKV48O5y&#10;Ft0gu0I5BxCOaU+0KdEpTL10oAj3AOQRF8btveFaoKVn2W7c0Lv1pmyFSYiM1K+UKJDwvS70c+uc&#10;JY8PDUh8lcGVDONXeihZefG9kXjERr6GPFt9wYvecQiTxy1YbZ1NH5e679Y1l+Q7bfFgg7B+PCiD&#10;kfwJhxGfWglzA+2x0tW4pUZ5dHTy9790//CH/tBf+Lt/X5SRpGhWblUCqxJ495fAyuD+7q+j56rh&#10;l++d/o5hTKK/poOvfls+PTwgw+jSBWMwKGc8dIIx0hSKsP6bqIoAwzFTLkeQODyVHjCM7jjS9IIy&#10;ByPDjAn5xitO2vDhlvmNRoHGF8DGkslajsk0ECr9Cw3AnPkce5UYfsWR8hgYOUOdo2BwZMeDJWnI&#10;edxkscPALhrAHkTlpwhJU8gRFhUMy/ACSJdBkgiMiSOsIBrhbNhPlt6DJxzEEYsz5JIvJwaepIuQ&#10;iUBNruCDKtIdUgcSJTHAQnLRBxz+coX37lMtItkxkcVUJHN+LdLqY5pzBA0gbfzKnirR9VupBYHz&#10;UBlpPNcHSHNLk3d2KCxy4PZkTFgudozxzj9R9xNnFv1P5RCJ69gWgILmCa6L3jSYsnHG+mjXy4SA&#10;5tPXI90EOqHi0EYmTMYJL2bKAGPo411Ird029SCkpaWA9ZgqhGDh4v6Jtk272nE/w8c4z/Xa+7kN&#10;cpBW0SJm6K6i1pBf6VU9Fn0xuhsJRVJaUsgj1NO3eANGVxhUKj0tGK/04UUvDDsahJB+4yc8hyc3&#10;QQchi0c+kBv3XWmfKVlehIMrrwkvWCUx5yeg4KRX4fKRQbiPl9xFuGV0PY/DVSGJCL7IH0YrHrCw&#10;S5J+x6+ca/cbb81w7Miufvr3zi52H3G0LQ+YaI7c/yzWtf7JPlH1QaMgPV3wIp6aCudz3wV374gh&#10;V1Rch9I2syDjclBPGLJM3eFStBkmXCEJo0BiywehMEYDt4kMe2xKGnax0/UAw8eoFXEWdDpGRufj&#10;H4sIfMhXoJyFRr7Ib6Qx5JDbimLqOKK0BEvVStJz9dnh+OqLu7Pf9+3vmX3nr39pdutAOxzVR2/J&#10;2H4gY/uezt/mGBnuqVxlh0J0WPxQjl8fBgDMrgW6qHKpArjSLt8rjO2s3mtOxNyFwjGbLvgtHiJ8&#10;paByXI5CgzZLzzj4kt6yuniCF3pObyEmgI/Dd6xOXhfeIjnVLuRmaO9pUle8yiYGbM6xpTWSXM0x&#10;gNvJy5Af+kBkOiENL2RQN9rixZ+QBOUUmPHoAzXPUhutNxpRD31tdM8yYSc2P9/uvq9JKMYO6wgd&#10;IP2iJyCsezjTAUq/k2RBaWFmiExaUEgQVDBRF4MFRYSjWc4vzmZbGN4Zi+mQoDVPJsiODkCVPsdl&#10;HMogbhiZ7dIBWHTIIMzxaec6CknHz6zt6iPCODoEHDe0/ltnIeO4z2w/PBaPdrHrAcV9ndf+4IgP&#10;pKp96HiZY+1s99Ex6kN4OFPzONoN47Z3sRNWEoxJZWynXuibaB584+ZIOOiJ8wNPuZId/ftiOBHD&#10;BuNU0JhKvEZahtmIOwBbhjPeeSZZdskacBm38AJicP4lkT1dprCo/hxXUo5hSVui4WPM4g0430+u&#10;+ngwRNcVksN7pMKkvGgz9NXMs/y2jwg9dnXkBEMpfU/k5u2/MnvfR7Vr9icMfh6XH//xH9/4zF/9&#10;sT94eO8rdyhxNtPQD7Tyr2pQHvq6I21TCU95uOqcT8Jxj7GznQfn28rXq3rg6rdidZzSpvK9p/M7&#10;oDtVvxztQGWidktyNa9CJk08tFFEAL6RArxcBQtGvGDQUHMtL8X0jH7IHa7oaTf2epCVSfRYMVE1&#10;eBeCmWKkrPjeiR8uQitifuB4KPJQD70q/ZJjdbIOQnrlXaUAUeFKUAMkNWmIJmij1HJGIeaJQ57q&#10;toSO7hBkILvSMxWbyoAlZQTd3tf1pgNv9LCJr6exVsprvVGKuBqr2nwgUrJca+M0Ih8oAD1rf/up&#10;kDQB5bUpBn4KtoonaHVfer4hOrVVjj3y94KQpT++pcPcbE0PjCT3Sm/n/vIbJ6f/3YN7lz/y2k/8&#10;3S/8YRRZuVUJrErga6oEVgb3r6nqeuvKfuurt7+d4YhJmJ0HRoaZGgkJKsyg4hECn7jgtaBkhmKj&#10;AgRy4D0wEjakDwSg4NC2n4K8JsVCouGLX76f/kLfiZuGIUcfXI8LiGBSnLyCw5GP9AIUHxQqNLgy&#10;6HmWLkSymKsmVoyVO5JLWZIECTgZBl7lD3lcN7RoIX+GAIRWDHgMrah+rjiLB6MEc9njWzBM6ZyO&#10;wh0IJlcl6Zo3acWLoZ+Bm7qGBoo2WYdemfAuLtUrkwXqpZKoJMsHPknWkDEHsZgwRG7gDoqi29NH&#10;AXm4cMxkDnS6qXzA/qildqhe5yjbdQwpOMpd5X2lc1b9emBAnadpUSZqqcckfpGjnDi7PQzRpLeI&#10;ah6GEY8dI+W8AKjI0/gLCqqvsyGFELqAPNr3lHCiA0as2v1XqEWyehhnslMeRxwAvcAhc1cLP3zK&#10;Ed+uF5J8oLgnyiG3Xm0t2EKfdg2x+NNzO6sk2Fm1rwn2hpC0yXs6i2TP9RkV7nuFxLOurEJeSp8B&#10;FhoMcYeGdh3RFkcfIgnu/IKAizA7XziDF8MGfSSuFj8VHrhAhlxgLGZZbNvAoXywgIxdnSnbAgb6&#10;asSFtZ4dTQQjAdMkAWUauAw07ZEd0owfgo1+AioB4VdlJXRK2+IZaPEuTVirvi5kfDjRw9M4dkbf&#10;X/BCM8585dgGdUmzLc7NtBEeH6O7jBXqnH3sjPpH+klcLNbUvOgv0zmsKH2fO9q+s0m6vjzMJnjo&#10;LZ5qGCVwqT/ktLLaQVzvPZw2wIMHxhiSoDwIY7yCDx8jF02dh1lvHl34OxvwhZOOLZygTKCOTiIK&#10;NWTOqsuhuBWRi2uWT6Ce25Vq+fWv7M9+7296efahl/d0TvumHrDICIOBqYztqu+1bb1PhLWK29w/&#10;XVCs/RRwOP2mNTSZSbSGN8sEQ/vVqXYPl4POjsIYgg7Bx/wJkkaXNPaoGSsgP/lNmzSEy/VhWFpc&#10;kV7Xgo9oSkjP18EmQbKKof1EO5uHdBZno5pKJVuigDPe9aqBg45+yW9bKcI9Rn0y9npsSEGUDMRE&#10;yQqu0opYXpPeeF2qmOE/4Zg48Pqdq0/lxtjQ7u5HfN1GwngborulnZbbvui5U31vK+xxm2JGFEpY&#10;odJKUebF1fEUDh/hRVaKFV4sxjWaAkR6p+wk183Kdwg2pTN+OAkoHehzkOtm1I+/wJN8VGgJpFDE&#10;d3XObvcdqSnZ0PknPvB0FBjbH+rMdu1el/VndiJj+0MdIXMfYzvtQ2ew84HUU/n0Hz67XXwei8TO&#10;G4N+k0Zhioe50D0dRUP9ux9KOMkd6w0lDMYCOfnotxRHFcFQzbDUETri+jdOnl3VH3BcZQnC6o/N&#10;E2inl0HLqjB+FWH5DdATZRiaoqs25bguxpUPvcNuXdFEiPd4SAwTTfmGEddP1WUfpBz3DyEensYc&#10;lQdK+li0doHT/S1yVW5bG1tXB3de+m/+0Guv6YC25+d+7jN/61/54ud+4Xdi1GScoW6r/Kugab7U&#10;DzUTteNIwBoOlDiD0AbjHQ3eZOv9eqPpNmfGydjO8Tq7HJZtWtpeSL1kAxRrg+QvLbxmSFpgtf6D&#10;LElLTaUUsux3cho81E76jICUI2ZI0ZTwCRxaXEMXfYADZwLkLUA2usQp7lBGaRe8uYqx3U7wnpI6&#10;us99rHKjbG0YLhn4EAsBrjirLOmCqJFhCqS+MwjNlKxOz92gcMgzjXzzBTbkw6BGHfOtSLTau3kA&#10;ialglRhJRsuAQG1/R0dHMqdGKkglytFCXicq7I1oRmRakEEHR2ag0kAlHEMi/fKtve6bG5YfaWDc&#10;X9velf5aL6p3oe1FEmqnvlHxpZM2B8Q571GblIePvRRYbfXqzaOzv33v+PQ/fe0v/b3PRMqr66oE&#10;ViXwtVgCK4P712KtPaPOH//u7779wt7WgSccHhN4ZTYWQurb5dTTe5CJoLZ3KxAYj4GekkLAiCCf&#10;kafoIcU5Dj6iQVuEwPNX6DPN7XY1KJUrPvuZxhRX8aV+CVlKIPVQNOhqAlaZYaIROdckX2RMDHY2&#10;2AEYSy8maNsCcuAN2YEPjEManK/WGID5+CGvjxnspIYUA0YayGSxAL91YvAXHGk5zkdYgEgh4JEu&#10;coo6whEryoG2aViTByYxUqDScICMDqzWiSkKetpJuCdJFX9Gf18TPQxBnJPYaz8Vx06nPenTynBK&#10;oHiUViKUmTXObET4oPUCrseDOPLl/2PvzWN9y7K7vt+dp3ffe1Vd1U3T3e5y26Zt2qFNjLEQIWqB&#10;gAxSFJBAGPEHisGKkigCEdkJk0oYmxABgijGkm2pLZDaQEMwji0LMdgCxCDkYCZ5SAw0dtvurq7q&#10;eu/deeT7+a619tnn/H73vvfqPQ9U/fa9v7P3XtNeezh7WGeffRY5dGHH7NM6eHo7NPVHErfl7cY0&#10;bim0RagpjAn14twNKWJsf6JcdsJpSxzHw26qUxbMuk9oV7F7mGMFBvmERjp0csZUQfdIb0WwOL/d&#10;SYgK9jYqyp1J8rYWX0x09eGh2eGJznf2x6DIs4w++rHz2CnLs0T7yk6nABSQVYqOJ77u5WIAV/ds&#10;0RVfskTXaAaEauEnPXkFekgBcHAPMpj4s4Ndr/NjvNCvcMht9AnEKz3Aj4h7nAhLjv1RZIKzoMWw&#10;RIWskgGwlOhhHXEPpl0VOSStqWSgxYt/gY88mg/PLth1+UgP/F4XI/flHbdZ7YaW0Y1jZWxwl6+o&#10;DX/eIa84erBY5Z7Fjx1K2SYE8xhgOtW+fNLs89HUMk4Y8VRtIY88Vhxa83IRXQkyDKQcYBxGQOBF&#10;L1E2GtALWqYQaiJeQBO3IR5fEuiD+LbB57WznXY0fhAopF2lpDQzWO0KNDJvdI01Ay1+I8cTI3gY&#10;8lVfdHf2X31Uu9plaH/3vR0Zl2RslxHm3p52O3pXsBK0BVc+UxkyQAXq32HiDvfJApBLby4MgAe7&#10;xzpWg1JHhgsBhklhLJRR9EneaOBVhPhEjCBj9ziax+HH0m6MnatfmRrbe+KmZgv0WIUFX4QCRnvz&#10;g8BkwdDFPar3BVQGcdQXD2hHDsYJyPhMJL0hXQH4WDtyQxHdK5ofcKzE5eW5jmzRvcEJu6Jpb1tJ&#10;fp9EyRy1+VTD8yERQ+OmpAD3XRPgOdVEIPjmxAAjrk80JIZgCbzWZE2nteh3pnFLfZTato+/0Vwq&#10;dGhaQjzIskzhCt0SKph8KywE8ybo3WnId4cp2PGpjO3aNX+qI9h0vvzRoQzrxxezBzK2n+gNMYzt&#10;hzpihl3uZ+pgfeyQeDG2M9fwjnfJxPCpYnf8TfGeGp99UybHcR5H7IBGHVRTgD4JVYCRD+LgUBMY&#10;vv59oY4cJi5HGDyBMaaQhZN/gxtVS0dzE7xIFlZrIfE7AW47xjEDGVC9DMYI2oqN7EnTiRAqOeW5&#10;rcrn4fLdnNukeHtzF/Hu3H/X3/vf/sxf+GdzuGcAvPrqq6s//cM/8IdOjo9eRAwPUy6YF3aV1Ooo&#10;auvm1Fy3wcgGll29sUaO36sPpL68p2NC1rVBQesurS7U1auNCMdPZk4KRMeDnrvtUDbAcbSj0oV2&#10;gmrT+XFHEm3JnMMFvnARaNECL/Bpi6P2qHR7viYzgYUrH+Lib7SjdCaMHY6NMdvqN+Cn/HrH/cYx&#10;Mtyr4GwAVyERXvWDvuRw+m6OPbvDbLhhY0ttrHEXLjbeOsDRTAn5zV+FHQemOpWXTglUQy/QgAk6&#10;sgjDwGQK5u8e40EpaCsHR8XksVms33lzPUso7htkkKQl1AVmCxA8wkRxR3qAy5sawC+1hidrQRMs&#10;8K1wdI0RCutB0Jri/pYGtC4LwRGoNusxSeFom8wdOTv/4lNvHp3+0U/tHn7Xt33ihzwsRurL67IE&#10;liXwH2MJLA3u/zHW2lvU+cOvzH6l7Az32dFXgw3DRA3d/nhnG7014oLzgoEEi6NGYmDpQkREzC/a&#10;Iq+AJ1kAEwcPsx1N0mda9BTZaEbD6F+u5KWIAg98ghRNIae0C+Bm0YXBssIMdqjGV8bjmBjtEtGC&#10;hwU+juUA2WnOeRaOj1XxsVcPnBpHJWcNq3Y+gScBD6UihYWd7U7TKyakMbHhEUjvSDMgkXoMxh7Q&#10;gfM/kESVwWFYIJw3peFX2cgDP00S/MReA/+qHiasaCUEHfXd1Gkpow86IC/zkGEDJheoihqfWJUv&#10;OOYY7BInp2eauBS9SbuLF+CqCD4sM3XFs8rugN6pYMNI2QOfLoxBqna5TDldb1r9hdEd41tO3iOj&#10;U/IWZ4FQOjdgK6UB8sShKpIF6d6Csvj+tropPe8wvFXQkBvqk3IpxweY+MUdkIgOX3SDhIL0frQY&#10;2Ji8YxTERVoDzsD+IqG0X/ia/EkAQ8/Whtq7NvjEmcSc+X0529nUvas/PvJGhpDhhSt+puF8pnyg&#10;pikcfhIWvRr5hKYxmyvoJIf06sdiQDo4bScYCZQxtEDwsrjhzPLCQWmZyMpIhlocMBHj82pQCQ50&#10;w1QZBE9wpQi8kRuwASbew1q4Gk2rm5GYFjG9Lo0v5U3jwdAJ64JNWAaK91z5ZbMrZ9uva0cc9zRH&#10;zfCaOsY3zoD3MTPqYrbUz3gjkvSm+/SRMwoDIyvuS0nTrY4FGKlkX62QxxHQctSHdYAvady6Jah0&#10;CzqTj8aaHt/TWKqQjFsIwUMmTRkDQhnZwVPN+OA51uHzR7GDNqrfmRAmHHkr2YRjZ3si7QV9lMEA&#10;d28nlLEhZEA+hxAfxf3KL7w7+y8++i7tZF+fvevu9uyFfZ3fq7q7o3gYJJV+vSCFIuhB5ZXP0MHP&#10;yne+gqE4ATkK0xkhQkD1x0dSKTBwcUka5AOTm+ID2MgdJe0o+BItcMoouAknF6fbwUY6Cr4I35E/&#10;NpjyymjS+gBEp+w+iepjhsxHCo1GAdobRQM/D2T9ANWAoK0rdOi/okbq2YHC+vclfF8FgHnAUZTT&#10;fJOO+3NTCq3EiaMDd9uFdo9zRBwPKzFoEkaG8xvizen8VbLwipY5FiDeqBqMRQCLEFbFLceUlsVx&#10;R6l6+kkzkJjOJYbRCWeRuqj9Iv5UD6BXNGataJvlmuRxfJLP51bY5RBcE106OZaXRBWmU/AOfcEJ&#10;c9yM2vn1waGOTbqYncvIzs72cxnkDgjrCBl+hzLAY2znQSYGcwzs9Ds2kktOzKckEpjiD6X7iZAY&#10;36ExnTJIvjgCLHa9xxycttDwSS8y04KDB1Vx1Fm10wgP2U8SAShVXYonWCsasUacyM4DRfm6Sjs4&#10;wYLhVx0UDGTByw8e95TBC039QKZzl+V+KvAYFGPuDkGEHYLXTUvtWMbRTQnb03FaZagPpSBKwc51&#10;8K9ubJxs7Nz59sI8L//43/3o73jwudd+PfKob+ZyfWFTnlHcXYhKlY54dgQqLADqs0Obe+6u+vv3&#10;anf7KsZUGS7dGNSGaWuw+IEPm5q0m/mK9RxtRHCOlXK7cVwwGpMcXrUnAyYXuK0OF7lkG1N1uo4R&#10;Q6zaKRDLa6hgtpYpp8TZ1yXioUdjc6Ahx2BiMGW9x5urJWUgZbMGb5Fy/9EOzZIiYz0ZkVpvmibE&#10;RNPKZKiXWruRKN/OIWnWtjj4ANAu/Qe+4vIZc+gj17Uu9fF+qk+3ecGho+2HwGi7yAi5lmZhQGpO&#10;1t7akdE91TWNeUommiDXfKCVIveSYAYr09UVY2Bn3sSbFODJrz9ajCzzB3xND4D8YVbTII+1tqwC&#10;bPbRH7pQIoIqHP06bUEPpI4/f3Ly3Y+OTv7EN37yH/1LkSzdsgSWJfA2KIGlwf1tUIlPmoXf+pXv&#10;+zIZFe4ygjCI0Lnbl4AYagRgFMABgECDixelBQdHuPAIwMJVPjjT+pK0ChuOrx+8jDRENTNaYUad&#10;GigQDhC0+OX6MDDTJLLHoTO8veuiFpsZbxMw0ULCZIsPyFXCDunihxHKp9UXTUfivPP62BVHmyBE&#10;PwyxPNlnYG0TuEFskEHrUMqvWaKgDOT9pMzFA30plHxIiGE+J0lJQ/agLfIoSse8MIs9RNEOgHLW&#10;I69cWpaIEWP15OOgKVmubkOBQQumXChQcPMYBRXQ4GGyta/FwENNhL3wLvbOJ/+Xmglrb0AHHYKR&#10;ap924sjsxFmPIp1Hj6jZec9E3dma0GLY5KOdPDDgI00uZ7idwEjMKOJJmSZkZchX0BPOEdFTRTLB&#10;W9IFhZtkIYCPuXKcD0ZHL9Y62luS66iGYKNvgQE3F5rQEKVtYFSez0MQFwv1ENVeEDFn0J4utFvk&#10;sMOdh2mra1feGX6hMK+HguQoiivdh+2eDbBlW4e82BOuXN/kgiTuocBHv1G0+EXj15xJTz/6wsQ0&#10;0uqfqgDgq7QxcLBAwhXM4VJGQLQwriMA3WsXAoIgcIYkuOCdAGGIVXlCaGyRyO+CoO1ug41ouio0&#10;fBov4mfwSxcbXyRHXZ+NbkdK602V6ab6w109mWaHLbvBtrX4437grzZMezGohqduoD2M5T5H3SuN&#10;QeyA78tzZHRvHUdpovKUHLc7gYAWZpEPjHT4lbNRXU0IGbGQizwxvELPjtNqYTQ1Poz6pgxn51o8&#10;VpOplImjYixCSYU2rDx1CQYu6EqHyL1i8BrYMRTRM/rbMi7+xi9/cfbVX3J/do+d7S/szF7c3/aO&#10;9ju7fCw1jk/wLjI6WjXUa+1mXtEDNXVo+QsdrSSw3k2ikZEByIfVrnkzj0LFVWFFxNcBmVG8oieM&#10;uGmcyjFQyB4HuNwU3svpcU8CL5mdj4j+vsZAwIModiPH6D0Qm1bRlmwye6RvwJ4g2mAZWy1pQtdH&#10;58poAYPnHslUbTj6Nvpx3kp0oZqTS/SzEYWNt4jWPBas+f5fY/NBoLuMBaDBFa252XA/gI0Ssh4I&#10;H5BDWGT0Fy40fDsRM6FEhPkSXADkFBzf7S1A17q5nU8ZvOl71tQ5YYDngVPdn5VEcKRs5OCqeJy8&#10;LsQ157rWm1/Xh3qD4+RUxybpvHadzX6qXelXMrw/OpSRXcfBsLv9CLgGzws9tPQHaaUH/Q3zHB8j&#10;o/IHrmKe8YCTHc6H6l/1HET9VBg9yY7IzXOosZ65V/VVwPufaVE7+YlT3/Ja9gj7Z2BETKH44BdR&#10;YxMgYMVGlCoZua4qRvBJpOerZoAPvHD0lYTd/YATQY8Hbl78pHOdQicAO4Y93hjf8QqJQdoPYGCU&#10;Sy8ikyv53dnd/9GLlZe/d4J6pug3/b6ve+9P/sSP/L5z9ZUYuJlXU6+4KmP7VCKdDnCFA+aIFQdG&#10;7hKjcVh9ksZiHoh/8B7f69AOYe0grm8z0La0+d2yTq98mIfPbueNS2SjQvgEQmrNA0jL+ECZDloC&#10;Qi1wCUx8IxnAkSfwC+QULARLF9MVcfIIWXT2ibdACg0B42vRFLTi5RdcPvecdlTnWizmLbQxSN12&#10;FGAtQDlx1B7tEB2gsaPfIKwf/ZtpKUjXaxCVrNLdm0SEj7U1rApLIM9kmKOzhgbKEeh81J7hmwft&#10;pFnplvh27xgJnnuEVlO+tUzeVNRyoCAV/eU8AN0rjG/DOuxWZ0Uf4KUApAd/YuYBAX0ucRGbHkM7&#10;R5bx4AA9TC+csHrTQqJqXBKON+EpKuTrI9JvPDo9/QN7l6994hs/+a+f69FOZGHpliWwLIFfuBJY&#10;Gtx/4cr+5zvllfe/dPcFnVWZ1kt6+HLDZCYGMOFAMxLh12AKeYMT0KKdHUIaBL128GyBwSXpTCw6&#10;+AkHS/g16mqiru06sQPQsCTSCHTNO7TJOuINaMpRhPTKVRoVH/lNMUMhZdAvVQpI3CqPeCPC2Dmi&#10;F5iPdl5qwmc1dOFlvXUVJHRevglW57pX2TQ1JdA4aDSBvt7a0c4upY4FSAtBfpYhYciHDx1wyC9Y&#10;QObjBQ8ZGdMAz0TdBhQt9JgssLvBExSVOzIzCaVHnPbx1lzJQfOQXHJiR9m9nTW/wshOtIV58ZON&#10;4pn3PZnpwE+0u32aUMfPzoVj3root4CWyekDGaowuLGwof3bLaAtMSJtZQqs3pYo/DP5t6SLXNC4&#10;J6/D+KDpG4eXfm13W8c0oH+5xyRXZE/k3ypLyAMtwD0ZnWsdt4m/VarvG9rbxgY7nvQ9AaWxKSMd&#10;585y1m9fToTb/a5I4Ab5DZfqlCEm6FJWRExRC0rOZccIWPEhkUojBJo1+fFKFH7rBxJurVIhvHFO&#10;ktcCSkqkUWkD7THFP5fHYhuKYcQJ31hOMvRwCTVNT1hyi7z8BTSFcuvOvnaAjUO3sidp0ZBX2hsP&#10;+rSRU+2eJZLahxb3fH9iR/cCCz8M8hjgWWxx9/PRNi+8cjcW9wsLT5y7MMqqlUoUnNPMSiTMy1DV&#10;zIlXjxhhAeQYGoIvfC/ypHQZuRCB/uSDVDgay/GEYwiLPk4Pm9TPsRsVZ3rrSExSMwyclDw2tHJm&#10;UQl8cKOoIqP4QPZMIdJ8UQb1/0bntf+nH7rnHe0v3dWudupEBsa7OkYGQwzlzrEbVNTKZn58WEaf&#10;lW3OcdX05yblgC/EdUC1C1kao/DJDeVjdAsAHTsbU12QAV9IKiFMvjqysZCMkZZpSsiEoaLlLxIC&#10;boQnkmO8goFKAnlberhcu5ajPQxCk6qYGqLBE4IRhXGzPVy3II0zejB1rXyzEGlZSx7uPZxldQkT&#10;D4zRJiiYWnsDkl5wd9SFblTSS/3+JhsmBON86em3SyCtPq0kxX0XQnhQRum5BJlbiajNIKxYcslT&#10;txH3lkGldci58UrefcNVfiSEYHOKSJ6njTJq8tYWxvB1GSbXNa6x2xlzUHPm1aUrCzaMqJK9k/36&#10;SIZ27Vwnfikj3NGj49mV5PE2wIGOnjoU7uj4TMb2Ex8nw7FDlBtvoaGDP5QqnXmYQX0Lpf4pzurn&#10;uAr6JMrH+sp33yU8R8nwoB+1jEdF8yq78vmBw+jncVNxu/Qr6rJRxHH7DTMutmR/Go9S7Eqysfbw&#10;6juN7IgbTcIcT6D7V2QnrglOmGrcLsmBdn1w9Nduk8bEuAUDOV8kE1w5jrrYunv3O775277tQcGe&#10;h//66z/7u998/bWvot6oY+ZcvYuYrvR7cjV3ajRdWdSMgr6do2SYe79yb1NvJardau1VbdntQ99j&#10;OVCm2YlMkv4Ojtpoq3wp5K6BNAFG8tG+iGbcOpkmNOppC9d4h0CFmh/cJaNxNkCX3Iin4OXDQB9T&#10;ugdxjw3du2Jr8noYG1ju6Ex/+lfKHOP2ge5LG8CtFTLF4XHLAF/ogpDjFMXntVeRwkFYP97+42z9&#10;w1N2pocjnelaLVHzXlM2EmSKgm6XWhPzsJ2hHef2rrTq3rF2waJgCwRxuwLPOwUauZBj7uRLuPBp&#10;Rg8exckHYxk89Pvban888HHeoFcHT3hNH2jlWNldbepheXilwtEjfx1vJDzfypCcK53pTntFljY9&#10;XBydnX38pw8efePH/8Y//UkrtrwsS2BZAm+rElga3N9W1XlzZl792MfWfuIzBx/5ig/e1ZhYg6VG&#10;R3X86u+7SQYLBzkuDKBcWpi4HHANIhcaeU7YIXeuM+F0Dq5flUUewwi7zC1IcUD8yplGEZNq4GGC&#10;D4x4SysZ8DJoP/X1SMVo1buiLX+KU7ySIQBZ7biohD2ZF5yJAk+eyQuTHPiYgLA4HDkNrrJYa8GW&#10;UKGhMb1AlR3IihUYkwathbyrRzY/41aRz4JeM5srnQN/pQH7UtsJVhmYmTBKj5KHZGTiChaGe8VQ&#10;UZ4XghJnOsAK+KOQ0lerJxvdrzQ55Sm+aY0Xr/ibTEdJl7/MO3QuP2ADrYLpUoGKTvySDZjJyT5n&#10;TGoSyA4YkjC34D5rUIvFWx3l1c4NULnzoOIG16drxTM7Rc5RI+wYpu4eRwsPC3pej94U344agI9R&#10;GTGW5FgAhQEhz6ZlofA83Q3pVhKg+am0ntgxuWTSjBEagyM7+lnwOB8I65yqq7X5DuwgpC7qFphS&#10;dPGOhnTZHWdneCArrSItv0kRQbTPoR4HmghhdNzWPbWuxdqxjAp3d/VRxbppUxDRTN2oCAewhxcV&#10;MHoVJtL+OJd6kVW250ifEg3NFR9C9eutUA+udlkVsHDlFyX1AizqQbK9AgtY6NxxKFix0KFiCS/F&#10;JK8LKtzrFjzF2dOVTvgN3wF72sIb3VViT9OxDsGh8gZYC0nPkeCGaIFb2RvVOIBMxLLQQ9UL3eMa&#10;6tRvczapdhcKiGGOo2ZYBHIUDQZ3dsRjDABfC0PktB1ThBGIUnZqqwpXFrwrO9OmBhifwE1/sIaO&#10;IQg9aQb2hSvDPPxl6OTBEmf9s2D0kUUlxCK4hC4BDrnoNnWGJTy4RFHxRq9AC08lPH2c8nzl5e3Z&#10;f/nRl2df/eEXtbN9Uw/Jos/dlkF4d0fGdvonFTr33Orutj+UqlJR5bEbXXeXHuyvbOyFXqoj61cZ&#10;RNdeX8IUOq7givtDqYzFhe8HdSqkdx0fcwc/UYGkeIuW+MKOeULYxKPIAjklr/ehM18yyOPepl3E&#10;OeaEQ5Z3SGMwUPvGaMLQiq60V87DP5bRtZxFViR9d9XIz4KjOHy0gIqLtlnwYkMPG8QEgJf+jI0K&#10;5BpHv3Z9yzApFrvwW+8ZMAEZO4qGaiI7F5pTrazSPwe9S5iyyMxytAw7g2keduUrUrICEXrSfFY8&#10;gQvoqvKEkUaziOCgMDMIhXclm4lYCncb6hICZSfGkl2J40OPjBGs4ACVphzzc35n9EeM337zo/iK&#10;WYQqGH9A8Owh1nIqTe1chvGjs9mpjpC51A52focyyrGz/VjG9uNjneOu/gRju3e2u1/ByB4GPPoh&#10;jO311g19DrvbMe7RFqgL4xQWmfukQ+EJ86PmTCdCfP2LJ2C0K2AA07Nf8eAWPkiCxrTJADwZ0aO5&#10;AW3QtEZatTWG+cCIRgKQAay5DFNDPW3MrWM+Da1x8PNLAPdh/dREPd4YxQWXQvlmwabe1ODhI7wx&#10;3liK4uEjte607Z3df7u5sfX9lvGcLn/m1f/1i//5P/hbv+c8N03RD/AgJos9UvE919dW1KeRqqDh&#10;7h2U4kOf9FO/9M66z6ZfWdO57ayb9EebK/kXWtcYps7NZ7er9VDX7vsQB61/tCXCoYf5iZiba7gE&#10;hXxHEgFlEQ0goI6BIzT4Q4sreLCFDsFU3OmHKOsZtCkwI9P0k7yREqAsSqqmu3r6EbvF2VzEXJj7&#10;qVoG9MGhFiK4ezQhPd9M4QxnLePwqm0myjxs0lF1x1GQqWDDh/iWIG2cOkU+cpwOLVWw4AGu9q4+&#10;jH7MfwAImSfSb7yWARpKe+Yh2aBPOFj/K660jIOmwo2fMTH0om9S1rQ251jRNb+lbSM7eMZO0mYe&#10;ot3txNGZNTcbrPRYSEZ3zSN560L9OniNw9d60Pj/vX5w/E3Hp4d/9eP/zw/xYZilW5bAsgTehiWw&#10;NLi/DSt1UZa+8pftb+6uX/+awGmU0cDhwSxGzhxYhWUAAsG8QGG7miMQBwe7RugzTbiJX2qyfaQf&#10;u8y0g16DU9L1M4FROPEk4rS44ORbn4g5XmkXHl/JjlyxA5yGrXMqjvjE29OFiQawXD5pknDhbDNA&#10;siOO4yZYnHLGuSJONqaN4qEcXGAxIHPmaKhLehRTTHMidQbemBObX2myllQylhN6MOkSlxQKnZgX&#10;YXSXfIZqGenIn6XD51Qi7tfySE9wn1mnMw2v9ZErdCBdHhsQ8KRC8nhNTjlTXUm2EouJAmkLp4kw&#10;iyFcpdEiAgAbwR2T/DkHldLUNUL9dZBBGdyR0QSDFYsyG640scbI+zjHuYyRgvLIu3q2HtzMVbqY&#10;osRLLSadGNuZfD+NgxxeFhO7ygPGt8jwKCWLZCJJ3vZFh1HuubsSeUsWIKE9PI1jsXTMTw9EbJQR&#10;f/jkJx4gYKBB7nzxkZjvkmgzER0lPwcS4EozW3bijNwc4Qjb2llAk/gGHuqZHXjrausYDXy0gOqk&#10;io58OFyAxOQaUbGGcKjyDRRjDsYs7jruoxWOmrJ2lE8sAJEeEnSN/1AbfhCpd9AEyv1CUkV69BP5&#10;S7iFKWy+ktuERCBwlX4Rh4AiDZoxjFjhjeki6NPzFG0jaQFzht5FFCDzT8gSM3hTPPHF7e5mngHz&#10;ZKGWN5G7Pt3Jq17V3XD2P22f+9m74PWAkFfd2f2+ozD9Kg58Bg3z7S9AtTj6BfD1qjHjAQ6PX8Vp&#10;t5l8wwVNHFeFrt5BKgYeYPLWBn0Txi/3bRDjlFZoNvjwGmUEEQLlGzV/gSQFkZsuMk/7ViBKflu7&#10;5b74Pbuz//ar3jP7Fa+84H6Wt7Log3a29cFj7XpnIb6qHe1rO9uz1S09PGNVTCHrSAz7Cl9jeJ/t&#10;qpyzj6bA/Su1iWchoCvZweG7cCRDY+rCIjHbpKyIFsh4hMlZXvlC9Ii/misAAEAASURBVDgTFJMi&#10;U1xVkukW4QUrvYs59Yf1QgYWztu+yIfbpV+1L8RSrhhn+ZWoDZXnmXbrYcAdqaQIcejY4Wwjt9Mr&#10;TiR2rqO/Utlblho08xbfWyLF6A4idBLCRM1zAHrqhP5v5Igmy3CfRF9XH6gPA11wgfFZ8ZJD+yVN&#10;xjsMLHYlPmWm+Gg2JuEiqP7jXhdvgqJUjLAo7nHvnkeIJ2oGm7e93uKMJZyMZFlYltODF/wgt6gN&#10;J9P+bhB+kHFEoj9Qq3rnoZQ/JgyT5RCQw5LEmKV2wdtXJ49OZ2f6QCpnt19oRzs7YA8VP9b9dCKj&#10;O3P/M46Scd+ieleZ2aiq+RdhpmHEeaBisZL/CMM9dMD0q4ctAtkQT39FGyDufs5+qBmwahPSV7g2&#10;gikccTKCo13YazSmBQa44SL+JNfqJqa0VSX2dam4q07ExTeHF4HbSdGYF8UCDr1/ujD7pzl67p70&#10;PLjxnD3baY0zlB/fdLlWF8ibl4aHWHGGcxThdvr46P0X/9qr3/rX/k1BntXXPbny+3/nf/0/HR8c&#10;fCGySM/HyfSCXQk9IOvF1K7Bhiz1Y9PHyuy+5s/v0YdSebP4Wn05fQDtBTrEek5EzQNXn8/xgdwW&#10;jisQdIEP+mhvJFjt1jQAcEQGr4WRB661LcKmLV3SJ3E50+MTST0IWoJ5jTE+QkaZwmN3kAZ9Cxvd&#10;Lo2vpBSA+s4wnh++634ruUbrgt87aDlIBt513oIppzg4GMwbGXd7A44JgDXdiQL0PdzvwKGlH4xf&#10;zIvYqMd3uphH2UidN0bV7YVk+41UjUHcCzaI44suhnL5GRfQaYNoebE86FEgaRWEoBnXFfGtBF6/&#10;3ujf4oKz/+uFPebzTCuUBvMO+WVst2Fea2++5YaxXVlzvpy4+DnqiO9kHOuBEF3tG0cnf+Xh0fkf&#10;/Za//g9+3EKXl2UJLEvgbVsCS4P727Zqxxn70Ec/sPrSi9cf8CAJKke/NlkQiLHAcwgNEoSLhmBD&#10;EhaRd85pxAiiuJ5qB9S51qPbWvj641MWUiQtQSTIKQ6IH678SjgnKYFMvBVMSNETrXAO+gvlJlsj&#10;jxVbm6gFmonBkIjGSw2ca7NzLXou5V/zYR7tTl25jqMgOpGeqHXTkYYqaahoNUtXEHYKlN4Fkl9o&#10;JgEuZb2iZhg7Y1MGcQcJGIkABfSxFog0vmtCCiImfmDDCYZg2TON1sVP25kVCQys7A4KNpeinBTw&#10;ykojeGygOEoq8QhzZUc7P5a+TyxcO9o5B/tZHB/qOlTbLe1KFjo12ChSFIPPgvARr0urDPnooidv&#10;A9qhXe2CX9VufJfjBPf00abZPOstuoJyu5Z/i4R5mQnxzkh4aSvNRZh8MWn2hyaVyAYPdtSXPImb&#10;qsw5vyzcy03xpIXhZJSLUZSJ9aTdCx/2i8ChG7vRubdZEPLAxK6STR8pBOO+G8sE1sgVqTDE5pF8&#10;T9h57Vnu6pz7d9y5NR4IMhJpAZAbyQ0QhNDUQjOgweyrLuUXLrDISxyIBoxgLQqDB1gQNLIWCPpR&#10;kSdTR1JiRv4i/AiWEbwRfKH8uVoepUXEOk4UjWjXRib4OSEdoHSK8qcbZVenDNwywD+SsQNR3P8s&#10;znwvcE8oUvcDOH6cRRuGdvSQnsDdajPfitcuXdoQzmWSCmBcQQcbtZQ+Bs8zWQw4lqG/d+ALbkK3&#10;OQQvpqRdhA5Fs5jO0m9B3Zb6CKdkWKxyRvtXfHB/9ps++tLsi9571+ezszhn9+a+drnv6NX49a2N&#10;2YYM7Wt6QO6PaJN+/SggXMXLD+jkmrQFhRZnsCIy3PgHoJEWUZBGQg05jkJaqD5crOWbhstUdgcC&#10;XXkrevvA9eud4uw8PtHOZDUROQE6mhJTLPTxHEmCUX5bH6AN44PastorBvfehZi48qw59yT0JKNw&#10;JYuPIfZGJwK6dwxgi8ZSdF5QOiEOXhLAD0/3haiJI7D1v2CVhhCWlwJjl3vck0GRQkwdF0i5HzxP&#10;Ur7RBlrfw4qzsOIYAQw/fjitoYU2O0rIDPDKVUKpQ8AS6HtfYdMngVGFV1oy4NAPUabUH/rE2cfx&#10;UNxJuI/QHEWG7y3twORbB3bQ81Pdnmv768nBiY6Q0TjFwzoZ1mUQ0hEyF9rVfiqD+xnHH+Tudo3R&#10;kskDPvobHuxFnLpVmUoX9FGX6M0MdbyVWKLPUqEz14OWzQ4Y1qge/YeBTnT6d5GJZFKnYAJmmoj5&#10;Whek49wWCniLH9QLCPo6eRK06G9jAZfduemmtMaTzhQhgNucmHlBMltcyBIt+h/ojUTKCgPljgrS&#10;J2j1ibmtIhynN7L29i427t/9kxF/Ptc/+N/9ri978Npn/+fLiwv28swe0aYYpMr5/ot4QW+qI/CR&#10;T46S0bFhepP6lfta3+i+0qtMqtuoZeiQwa/ayqXWSn6bkHQTF3Tw6A8YiM6Zt4sXuujgCRcBXxNG&#10;uy0HqMclSaE7P+qrAFO6XgYCS4/Sa54PopAS16RQZNqcytgOBbSeG4toSmecgIvm8sZlEpajtGuu&#10;gjyO/OHl0ZBJ+yUh/hNCGKA6eZomY0208aBjXaqD4PTNLOhNHD4SAFkS69fABchXkCEraQsaNMJJ&#10;NjLQJdgVUYA/Q9Ep9QlZKc8JR5o2uiOH5gitwrxhh+GdN4LX9ZA6FQ2ZEr0huqOzi3/7U2+c/S+f&#10;Xnnpb3zyr3/y2RawKLd0yxJYlsAv+hJYGtx/0VfR81Hwx45+ZveV7S9wfTOchCPEkFlXQpreMOsQ&#10;yuMKaAbwiuAryg6XZpyBxnI0edDQcaydMOcMODJgxc5XE4ScNmMRjBlKH7cYgJFGzAIAyiGi/xWw&#10;+I0b8uMxE1gDMW1jaRWu+eaLWBdMqsg2AyS7oM7k2+hOHMNZLt5WZFS7kEHNR7ZkGiGRxFE7Yg6n&#10;PnhNNYXQDqqA6arZCrvWKe72wVZ2yirNFS38Sz54Iry2xuJlVQ8FOIqGirA90jKRnrLEoDmB8qEz&#10;SyVH0wPXd5zjrh3MvO5G2k6311yCVDVDTtA1NEaFyGWEHE1ccMzDC9LLCz7kjtMp+E3+s9Kb/wYh&#10;I/Aoslgb79JSW9mXIQhj2tC+MSAh4Hm5J1DmhqS827bDLaqDp6+FyCqLZh46rOhljFXttGNHHw9R&#10;MJ41jVugU6IL0v1w9MWTuBLVfAXcJRRAQirY+9SF3zLQ/cSH9NgJbIO70oaOts27E9wBlI/7OgUI&#10;c7Gf8BYGJ8wl/YJDQYiR3TejbrzoM4y2jDFvylUGgHMPkhfTDJfGhwGj9cEhstF25KWJKVw2QWXB&#10;pjNFCkivpyuaxpaAgoe2E/5x1LGiJ7IovAg2ElMVOAL2XCAGoiq/EfkkMuWeoJ8oWjIwJFFh0X5s&#10;v5qdZE5XZFCq+59uwIszkQNjgQkMfb3LCzH6Aa/6tfFRwFgkh5GK+yTaB+1gCIsV7vp3zPIcmr/A&#10;S9qDC2rg4RgPRgSFcF6JgGWR+TwcUjgD9l3axfhrP3x/9qu+8P7sfS/v2UDIOMVbdHd0Xvu2DO3r&#10;uzuzDRna19j95kIUMwOc/l2oPPWg8CjnbR0z445IcfJDQvVTsGVmCERFZEHwzQXdwFCGgxfncqIQ&#10;CRPRz7DCyTdOl0YjWCMivMiVEOHMJ78DjSIjeMoCph+7kE80J8Po3juje1ClEWzBJ8M7GyiYObEz&#10;PsiTqeOlLUafGm9YhG4IXOwoJrOnDOJUH9+/qSIGRh83ftNt6G1c1L140ac43zeEy7iLEZp5k17H&#10;FC775yTmHgPE6S0431fyQS/KgW8Fl1UJUES7FgGplfltC964MFYyTZ+yg0iYEj5M0hJWMhEmiY4W&#10;PWdSc69znEHiRMOc+0TjF3qHQxONadr8Qj+zpQf9kNspo+T1RG35SoZzjn5YAaaCOjvUETI6Roa3&#10;OK70sOVc9c2udozth5zXrgc2Pq8dWuHizRntSlfCjPn80I92hqGdHx9KlSi/BUgcHb2LXQFF/XAg&#10;HlYqXjCyqx94+xl3PSWMvLQ4kc7B459g4QMIgoITS1AiwqtrFddNceDQNDoFRlWcBKZJIofhUcC/&#10;SRgWd2HgiciZh4v6NIcTxsMvhASeaxzZ47mXoNQJH8Xm2IvBiU6Zrr4cf21r65Ov/unv+txA82yh&#10;V1/93dtv/qtPf/3DNz+vJVN8iPNE7SzuDuohSj09Z7CFRTXc3UP9wMFRbTygfv9dHR1GX84GBotT&#10;uwmR0R4c5n7W/SCDO+WA40rQbUbtnSmaUxOsbVpQmLkbtDh8dGu+EdFuG1EGnAfTmqgxAqcdR74j&#10;d9x/5Up38HAmtwOOW3AgTNEIOtoSBlnRF6yjr2SjtRSBm9EQET0stM/eEaUvQYcBpZCIkUu7LaZK&#10;cqDrJQ1hpyEi2mHQRpuOo08jPWEt1jR5D4RhOzngxdqNHNMWvPTp+FOWKcXie02wZqy3LPQDlveb&#10;YcjQL29Op6NwzOcwtsfGCRT1x1IxuOu+43lmGPXRKUpOfebZw9OL737t4OSb/uxf/fv/gtSWblkC&#10;yxJ4Z5TA0uD+zqjn2Zufu/g1K18aHT9Z9qBaI6P9GPAZ+Ov4de811iDiyQIDudlFp/AFxz0UDIEl&#10;WjDEnWvicqHFDedh8mqyFwjGkLgoWGjg45ofUQEqELOkpsMANk3NIHpwU6QUCiQSm9SMMLDHl+uD&#10;tk1+kAEo5RNkwbKhRdW5F+9aFurOWdF2fsqCXRQMwhfsuGDaLRhJUH5Md1G/EocOB57pi2O6ECoy&#10;dop5cQJUhAHX1V/VM6PhIKrooOFp+7V0ML0SJV3mIteqKvZdOp487NxnEsF5855IKK8YM8gPZ8kz&#10;CR3SRuHQ2LKbtugdmgeW+LxbBIOqZEWo4mBKGuFwLZ8wPQcXaYegTU3kV894cVLpLlC2p02lF2pQ&#10;qrHoeaiPi+3rg7Csi+wmcnmlk1e9MUj3x00sFPxWgCOlxwKYKPK6I7vRcKX3RMUx0yS2p3tat7Y/&#10;dFaLmp6E+mJhfXymxbl2N93Ron9TRrRb1Go4FvLILNqRTyPOxjCC94lXWLQ+y70IgStMlIcA4aSo&#10;VkAn2vV3ra043JNbfDdByMNLzlpMMnkVbH41SmEqCM7fEUhA8MsAwas/Kvdm7LFYUcd/kw04jKpC&#10;VUIAO7oCs5O5h4+EKFJ0Zi9hCSzc3AKNpIwc81c6zUeoXJPTIhM+U03oEtbLyiSNGcksWvmVhQ6k&#10;IG1KafZ1nAQlp9EvoFkAauTPEiDtXl/SiZ2nJTW0A06TxpGTPt7zgzAHF4WTxXzBGcGSFdSUzJQ2&#10;WeSNcRGL9iA9nMCYYsLg8aPpMiQ8JPA0IZKSY/FLX/HS3Q2d1/7S7MPvvTO7v78929PRMexs57z2&#10;fR0hsylD+/rurl7m0g5swfm5UOiUuHklh9+KaGYXMs5obFuRgd4OXclf/QI64CoOvioBf9FDwNTb&#10;LH0YAHHLqEjvE34K12Qr4MYu3gabyJnAL2Xwch+NLt2cqbLWuJOv2PHjjO7h6IFGW3Ja/kIdxjOe&#10;S4QRCwnRpuFzegIB9Y9LulVNNjQ8dOUVNHyMk6rlOclI344XEYXDt2zB6HvdRWLh0lnSPFgtdc3u&#10;C9zQCqfNBhAggzHcD2QD7Ws1GyJOR7RlLPJcqe4BkBYFQRIjW/+OIwBX6ZtGcYRUudJ+kVMyFaX/&#10;YCx12TKnVlnHcYApFnpc+UqMzRPUPeXX4JDpx5Exs7VLf4fCxnQZ21XhOkYGY70+kKqd7QcY2w+P&#10;tbP9XG836A1WtSXepKFeLpjjS3btcvecX/pzm5AmfyK1AT7OiZYuShec/VSXj6X6bHfRAqIIRBJl&#10;jJSEg6vxiiwSH7nKd4dAh3LFU35IoJwXyEomquYmZ5wu+BWGdi6cAkyni/HQZbjFOzqIjNcFgyI0&#10;9I3M1fF5gzj44kq7ONY3b8ynC7wneiiyq3Zik3uQZQrhra5vHOzce+EvjYDPGDn8iQdf/bnXPvPb&#10;uZ94a+G4+syqG8lvQelU9TlN1rWWhNwKzNferzGBsUGdvaqM1ZX6pWSEnjZDTXKfM9+q8ZY0oj2p&#10;NUgvh0WH+NY+zKu2mwKJRrtLupSdXuZhwAV7SlPEsuVbXDLhZZaULmEjDHRcMBCGChc+8QImDrp0&#10;RRNUA13hR76JOxkqV5oFativOEzAAKbDAA276RIWs4uIeH0pQY1FzKbXheGqwSEvQZWA/Wiz7k+h&#10;B6YffFxbPwuM+8AwkGoPkDruQOjNPRPR5BUFceAdv433wIFBkHKA4wKOrMCHjDTIA1O5GMe8Azky&#10;tPOjvNa0jii5rM0PTy8OP/Pw/I9drF3+n9/8XX9fX15fumUJLEvgnVQCS4P7O6S2v/Dde3l+e2WY&#10;YTwHFTwmtUz409lQRbgmBQqaWnF2t9goBHmysIsBmOZ33oEANRMKdlfxajI7sDFs+lwzDVRMoix7&#10;SFKAzjW4CLt0GkXDN8jiQE+X4SZOgSs9XWAQxfiJ/kzGIp8SZx0RG4waSjWAarcOsygG1itlVjsp&#10;PLXIoyOu/QHPyLvzmOyVZk6jgGb5h2zi0LOIYoGp9Y1EVw2lThCJazBFCi7ail+zsx0h0k+aGu4r&#10;EwOByxH0q29MotgeJQCT+Gv9PKkXsaYRXqypSCL7g5olpvm3oBrN7QEkdApCTDQFM3F+kEe+7Gri&#10;vcluxpvJ4X4qhyx20BzlgsXMz5gpFqIPZHS/u62jJMoYlDLBHXG/4KuembBx5jO7zeLB1JOq3xXS&#10;k7IkHemVwb1Yn1TanhY9fCQWeowSD064b4YCq7ZWIBbYZ/phzn4SFzuiRClyuqRB8oT7SRVGlGjR&#10;h/JlEdpe7xeOY2VOz7WLUzpimFDRjPJjDTol2kJJvIArn4SRVQCJCyff973u5/7+B1kkBOaxQVA0&#10;9jPCwyGMQqQdoEREigkTrpTrEivK8pPFXpBPtBThItrgG5ATria2VJiTMa2/abxJuD0wJ/d28l8Y&#10;LHlb4NC9yqdKeRiG6cXHbhoPLFICM4QEGkUm0YW4CXCc9CDOZLrYX6zRhPX2qORwf9IHc+7rl77v&#10;zuw3fOTF2bvvbc/u3tmc7crYvq65w77OTt3d2Zpt3JGhfUu72nWzss7l5+xXx0NqdOrE5a+sbyce&#10;uk7fLgjLnKNiehru7T4OQx93eQhW/pzABQBom0NYD5jGG+E4UCzlg61GJRgbHoie+mt5hZNs0/dM&#10;49QrkVEfYtmBKfZeAsW7pVUFttyRg0i/oi3fxnQ1eHKKmxY5fYqOEPcbD1SpXTLjAWpZFaDkQofx&#10;zN/SONc5/iIyTvO8ngY6XMkoJMY2hENbyRJh/jcGKi4X860Ky3dGUoDBJTBh2rxhyR7gBCORPrGe&#10;P+H092VE5A1TzYI0XjG3kwFWPwyNLklk2UW5rjIQlXxkkRCFI3kY1nnAzXdHKGiOlOGc/4eqQAzu&#10;RwfHOj4GQ3vsaPd5zOK7VAEhwgZ3yUc3izQM0egaWWLs592IgomUpG2MZA4S384JWtSreXhmQZxV&#10;d6E6NPUrGkMAGsNV9ex4A5l0uJSEVlgN1SAZaPFGEcVZ0cKX77IWkqZCuMEj2mCGJxKPe6dghM2/&#10;QIbXCHkzkEe+rcNDCxqnZ2UWRjmuzA50ns/+jtoJ2bVwBIbbvnPnn/6Jb/+e76n4s/p/8uu/fv/f&#10;/Mg//lOHB492Hup4xTPeKLnFTfsV13PVWeoKDR/Hfrf6/nfvsaGJgsFsEWs1qhuWuC8kwcb2U8XV&#10;4rIB0PyhIY4fFzz9JQ6wStDz1KIJHjDhHHcw5RQCv+TYDzz0kZa38hDrnLGNb6AVKFHBGywFKgEt&#10;buLIR+EW+U1mCnXxdpZw5E27IuRUk4kHdpEd2ibOPBGcRAo47zeelGFjtVJx2+9vALFCYsO34Kbr&#10;8AShCMO4WkUA8h5K4SahZy75ujvoLzPuWwjZutFsiE8Z0zQjHrpwZju0wFhDS5RlWhcJXNvQKkd4&#10;NlqxjkAvNva9cXT6gz/98PD3f/Mn/uEPo9bSLUtgWQLvvBJYGtzfIXX+8t2dd1VWY7DWaBCBAreB&#10;3osNxhLwGqk9DinsgUmzkvpYao2yTGSw2zJRPtUE+koDEYsuBqNIQxMCzXpONQHTssADEq+xMmix&#10;aIbIA5jomThBu67Rit3xKUB+5yZ6d5gJeSjAZMM/pe6pUOqFGHRm3oGDBp2df+IFB5mOsmCTBedS&#10;XjHx00fzzMeFne4aaZkU5ny42BDroigfRIXxZWv1Gb9R1lnmouBBRXOeOSouBngQWFhRyvCgY2Ik&#10;wMfLmAxCKIkQTrnQ8IeBXrvmCSuQNIpZhrj0MIIdTWUEhgqHX+lWHN9lK+yAI1TUxR2UAR+wQHvn&#10;mpIeFOuhFpcs7HAszta1m4dz0kuv4quUKv44P+hDLscU0HYxDtvdJqyykqTTdIqVtsy57ve0092v&#10;HyZfVWPxcf+cyNjPYnZHxpEyZhf+LfulyAIB22qnpNnymzTjrM0L4KOwnMtYdNQBeePh0E0Oo4o/&#10;JtulUfdW11ga+4XKobl5FRoqAvMEA2QIFRP3tvsxAQYd6L8wuuexMlKK+7e1ZKmDRtaq2oditM0G&#10;V8RhFpnAiUDDNcPV5gNqMohMY990fRxA5CFRkPmYBT4oy05D4IP84G257pgqaB+GBBTcggUcxXua&#10;PhzEpJxplw4NUeIsL1h7yQmZypReRVX+SGLLWBM/Qr/VSBPbAm9VUtXw8+FHnad2FFxjHEUWimoU&#10;LRBk1ATjwgScMuahTpJ2xTjzJA4RdjykX1V/LoO6juH6yg/dm33VF92bvbi/Nbt3Z8vHyGxpF/u+&#10;jC1bnNO+tzdb1fnTPBhmeuD7lDT5EeFHh1NxBV0eTCXqxi9YywaAppC1MpNBuuDjlQUxKRYWjnk6&#10;cY4XsIcvgDmRpEElJzB4QAIErwkaiXF1KdHpQ+nzuqX/qfoNu+g0imOhX6mYNJOzikJ00TlejkXS&#10;EOHxtCVTOhW14rwxaCfPobwktOHo5Rir/M0DJdzju+5Y8Ow/REC60K3oQ+plpEZgUJT2Eff8JxlC&#10;NuMiD2ebCs5vM+ogVyL44eDh5yYGoDlBQZhOlyrI5DOZ8dB1QILAcTn/w3jqcRFc4ZHH66gi9ruV&#10;zD0VDdaYUxPhlrA10XkUAJ/xmkzyZhfjiMYtPo56rontgYztDw9OdZTMqR7S6AOpwvNRceaC7Gyn&#10;PryrnfmSfhjshUqDO29ThMFdKWh+rfFKZ/Vcr23pTdCToBF/JR9zO3SWXNGKVfWFilFTJUPgVqeE&#10;7ZwfQlB1LqOWUGH5BBtL4yE31Fw4ispOAcItnmC8BlegcSpsWl8WhMXnekg65ujT9mTZ4JMm4szH&#10;gcW83BEhMLKTIPVCmbW+jXA62jXH9RxqzryrBRnNub29vLZxvb6x9/GifR7+Zz7z47/rjc999ssP&#10;1YYwtlPWvevjUbtgIfJsf6BXvojQBtig9ZL6/g9od7vnbjquAwNm8cNNu8Gnf75gZztpZ8fg9R3U&#10;ivMXXbhCkm2S4pXPGsPrTwtDBTgQTLvUxf/wFiz8EVyRwkNmJvvIywDQDGcKDeG6bGlB1zE1KgTw&#10;Dy7Tm+CGaEtoAFG+dsFb7TBBrSsiabhp4zY6OyZY9lWuppSVVWYRtFf4EmVYxWmT4MGO0nUbCB7j&#10;RZNkpoePALDAs8aWZgLYVwKOckka4NB7E5kmC4RhdpygbkhTiy7sD6YIGtLiJxp847VetkkCeuQJ&#10;jlDTCbbmne3scOd7PepVRKNv6jx8dHL2rT97ePLnZGz/GVRYumUJLEvgnVkCS4P7O6TeX76v1Wo3&#10;DNZgnWOoS4FBEYfP5MamYw0oNkDL1xtSsZNFk+6YMAaxd6QwyxYNsz9eLcUkhxE5mIMOyR7ELVAT&#10;c4E5J7KpxQwIGfKwBe/tbMYAJ5CBkj24JPTgLwaU7lzNUxo4yZ2AkF6YKL0wOAoJTPyjDzEmM6YH&#10;EnBUdMR4/flcA+q1fpea4JkicVASZyD2hEkRodIpwkJTeQHEmG2jpSaWphGw4C5jJMW/EJSxIiIs&#10;nRSLtIFroI/z3pMMpIRJxdmqitkTBEBexGkiwS59GRrhYW8MuvKQ49KvwmmyoMXWgXY87crgwTmq&#10;THNJLdJEg4A4kYQzgaGaoLzZhRzwt9OxJtRim9VcOuhZ4D3Urmp2Q7IIf3J3c2rs1Oa1VQz6zZFR&#10;nNi6YMCe8Ir+ZXSv8qeqshpHUriP9DEd7Y5QeT9VvkZixhEUX5BtjOQYwVmMLXKL8gv9nsoc3e1S&#10;LmXHbTxy5FEA2jR8w+v5wWTciCEilFfeaSkg4EVf/gLWSA9ET9SFCbLL7hHH/fCxxTSo0Ip50+NY&#10;Zb8tS9GlVqXr3COircWFF1+ZXwpUatqRPxx3g88NZRes4/A7WDHLQzeDG99AVosrUI2VkCNRKrya&#10;/0iv2HhhmFSlw5BahAYZElFEJa6IR2klMBmLBehCWcAbogUspOBjqFGSFZUyxd0Eh6top35I/EV+&#10;JbtvwVHj0du+BebG8ngplGnUSOdPgZYnIANn5ad84Whf1b+1pBcFqgLJmzoS+lweMnJe+6/7shdn&#10;X/pL92Z3dT77HR3vxDnFO9vrmgfoo6i727N1GdvXZHDxW3LqcxjXapeZOyXBbGzHR7f2Iz6FdcpB&#10;h7MvBbV4DisO4UB57HWjbhkIBFFoGrgFkrH3Elck5ZtkFAmmAjU/A/Z0KTjUFW64BKSHinwok34D&#10;o2r1Xz1rZbWH1X1s+ZKV4jzG9/Q9D3DmNKTBQ+S4r6FIfsE9hlheSkyY5xRKlHSNSTSy+D4Kb2Yx&#10;dpVe4QdRT0+fTh9+2iow0++JSh/RsjvcRrUgs0H5UnlwU5pmFBrJMRjDaWsAgiCfzFU6ENXh8PD5&#10;WEDwRgAZXIFcOAJXJhXnY7Xuwy0/WXwvCmA65nCEE2dZGfeEjLAChClM5uvaIMLAfa0fu9p5c/Xg&#10;6GL25qPj2cHhqdA81I2d7Rj7Me5iaOecdu9sJ6xffDQ1RUo24ocfBnkdM0SS/gUelRmL2ZlNC+np&#10;wTWVu2IQOLInAmgqsxQX2WX+VGVR4zZUOPOahxjS0zU5SBi7eUikY7gubeapcMHsS0xV4aJ46Utq&#10;De+IYgkITy3LoARCozz6SB9lASOgHzxmYlC5Dza5GeHwB0vP9eDJx9BYoN6o3N75MR3U9fdM8Bwu&#10;f+W3/ba1v/35n/mDDw6OtjkuMeonBUuVNv9QBqnvcOEPcaCCFVoxjpB55d6W5mpejXoxgyxXtfAx&#10;D0L+pY6R0c52G/rVnpAkOTa40yZJ1dUOb/C3dDJJ3tLw/JM4NJLBJUPhG5iwDEdrotBDLuna2Q/u&#10;guFXWbQ0IBace6BkOFRMgTZNUiAElgYjOHId7whOBB3ws4mgh7WvdmQkBOF4SEM/iEjoKlGftR4k&#10;CQtsA00DbnsCSliavxVkEKedd21dYd9boqud57CSeBnGgVecZMowbjonIV7gyNVEgRg4/wiLPWSF&#10;HOiImwntiDt9+AgLVnGFSw8FQjawTdkrNGeBHvjh+dmnPntw9kf+8Hf+3b+Ijku3LIFlCbyzS2Bp&#10;cH8H1P/HPvax9c2N9S3G0bS1esBlqGDwZMLgUA20ObICxzZcOCbIxzLAsktgRQgbarWAYJeLWRo/&#10;b6fG8QxOT3IywfAhbo6wUihQ+kykmOB7QIYWeJISvd1JHgknz5SNOC4mOCIrgkR4IpE6GqRLM8S7&#10;MKJMZCvQjnbOE4yJHa86ssMcgR6QhUmRTq8uyAKjMdkGY1hKF2hIYpHjrYCY3AUWOuTDzwzC06YC&#10;Akq8PD8g0AmdaS9RzUvHOscdfv+YPDAR0eThWvXLAokEMLpjFIldyk4RkU7bgcmlTxcq2hlcYxdy&#10;BtppHP21YO6M7T0/E2kM2df6hH3oFdhBXlHPp1yYqc+ubybdN6U5pR8V8AQ56IExWg8Ijmd6tVc7&#10;M4XA+MwDjJO+0otfeCZ6Px+O43nILwu4m1zlY28rDGNuaxPiwZg+QSjKg4MdGekXOcuuBJIAOwCu&#10;B5Mm95PWXDH5BaD6p2ZZLLD4Z9FPn9HzWZCn9r0pJe5VXnm+2xnd2eF3pvNrL6829eZKyA3+aLvV&#10;ndCelSRecw5yb15wh5nC+CBLQnlB19hS/4iTm6R0ngaqCJE/Ho6cyvCRKbQ0prR93LqW5NIhCSq9&#10;QCuW5Qo6+IKw0fWIJmuENcMI4sgAidAQjxTyOl95I3QfuZ20w3bBnn+qQSNrgZ76GcKSh8ifa0fr&#10;ifH8raVEecTcQKHeqD4Vp8y0tMw0IaDh0I4WOejtYrfyrowp9A9fpnPaf+2XvjC7L6P7fRnbedC+&#10;pQdfnNW+rZ2Z6zK2b9yRsZ1Frccn5ZRy1cVJGSgA/SY//QdB50fC4yv6cPTAKcepqvx0TM1sg4/x&#10;CVG64ktefXuhVWbCQ2ARW0ykD6IDO9zHg/Hmq2m5kBk535AqeYE43oO6xvBsI0FQZHrwmLl5RgtE&#10;WfkDqP5gZvQ3Kb1ISlL4KYbIjo71OZdxlLQLXL4BJUjAgtvoLl7susCKBHlldCIMkrPfoXdU7Q9D&#10;PbupHfc15kjsdGfnObSRg0Cacri4nJiZQXd2Idqs02i78ES/Tgg2jj5cg4Y2lbAjPZigOdV3Vmhm&#10;4UTHHE44qOG3SYeAmZGjcMUdACcgsHIlr+jKV1/f2q9oPcZ5MpaMiXYm29ANs5xvCPnIkAuDLGCl&#10;rYGNh8Ic8aiBn0xrzNKYouP6MKwfa0x8481D7WzXx1FVHmyG8a52pe3dw5LJWeveCSzxHndVZkwf&#10;+PHBSdTkx/wMnyo8U0HFETQBK9yhHhxTz5SVq0cXfGdJvl35FVEcmr4gt1THPIh5oPPmg4xahrBF&#10;I6Cr4S1WAQipsMGNY/Pwqrpi6+krjO+fLobhOzD4SG6wogcoBzxaI2GFzM+F7TGmyOSNyLARcxea&#10;A3MHNvHQjl9+93v/8rd84v/+1BzhWwT8v/vXf/jf//hPvv9Y90zUzyCo7vWoDmpX+mblmFbRoAEe&#10;jjh6fsm7tmf7mj8SX1mPb3BktTodwtfa5HCBsV2ZRN7wU1zJmQY4tCDxfU1YxnlrsOCJNqaH9WFo&#10;UlzITibT5AWv0SjS0iec9ATc5gfIQAdNo42ybaXXBJSgQX6yDQgJoS0NJRxyC4Ao1oS46NcIJTVg&#10;/QILvDCUd8ocCQ6aRVf3Q8h1ew4m2rWTCnAGExgkY3pRGGtGUEUUKfpegQY4HXiKtw/M/+CHu8i0&#10;lhNjahjX6T8HQ3sfdhrgxIMcHyXDx1IVVzFefPbByfd/9uTB7/1z3/VPPmMFlpdlCSxL4B1fAkuD&#10;+zugCXzkhbV7bx6eveflu9seNGMIqgGUGNPQ8KM42J0kiEbYegUROIsSL/YYfD1vigkNbynXxIbl&#10;B8MhJq4r7Wyxqc2iYcohO71Ii2sB8FMPgv2vJyNcrlgrjp98xd6BAqVJAjmuCZrxCTOBsU0M6ACn&#10;32eDHXfX2inOGsZGeRJVFmIZFrnh0JZBgoJy61okYLBnPmAWLjjFofcEkwkA9WCfyRbhJLKOlDST&#10;HrHl4E/EEyYGfk0EmGDj1mVAX1Vluj6dIBMFXtncUDlQmVFvTCpWRXst/dDFEwpNZI9l7KNN1HEi&#10;ViN5LK6FI0aa0ETqhClx9A1HDBc5CNiiK3m7ySHjQLuSV1Z03IAMN+FuYVggaKSjIhxtwMfA1NQH&#10;1xF1wQF/Q6inZaF6pDLck5GXOtzTWwO6o7TgHHYbAt/SA5zbDNg3JPWWwKTHYuahChnD+yJHHjji&#10;pup9RANSbDw88JsRbkdBAYqPpN7pjp8ZMIvTAo+su9rVioMKHW3MyDDwcKr9FMNikoeBGGhYNLED&#10;b+qsauoLjrbM2wwc9wOYdE7PzvSQb1tveIRxn9f4a4Hk5iAeJJd4hw2RPC36MGYMuNCBeMCCt1QI&#10;bOTRGOhQDNeF0ZOHl4cyfri/CrTJ6lJpEm8yjBwEFdz+cCkRqUjoWMDiCVGJEzDgI2yxdPkXyCQD&#10;XUTHaRTjQFWQwS/czfkcaJ80VPVAD1Q5elLem+iQ9PwduZ9IFsh9/A2JLeBolCPcKDKUgkfvTCBK&#10;J3tpjoZAm1SHmuShe+nSj1mNqFKGUfQYif3wVv313d312Vd88O7sP/mCfRnXN31eO2/Q1K52f/Nl&#10;W2e268On8MXOds6t5mUu7lEpwg99yiccnUb6AIDlr8L4esh2dXQgtaKzv+ZIuM0tGd458z35oJs6&#10;56UDtngGEOdxFxmCNXzHsygIXdE2XwEKWAjUPOGID/UFiGds5qgYvmlivsazSHjAMNBjdL+Q0Z37&#10;qViMJaKkDOsQlDtvG7DLdEXHoZN+Q2egePCtbcLpz+m3MM7ClOAuEMbzMrabQEQ2qMtv45J5VQYS&#10;juGQvtk8FuhLZKGCorPRREZm5jR88DMIKun5fgiDMbSIIA84qpL+94L2pnmu26RgniNJh5pfOXti&#10;qrGqCUGA5lN2KG/BGffW0UC5MozzRcDUQh7DKmUYMsLTlNNvkbYOt7HFW4obaheuLyUIyt9kUr2d&#10;IEwfkOXDqJeaO3H0x4k2VDw6PJs91M52Ph5+wcNnjaM+KkZlza5ffjz05ee4Gg9FSr0StxFe6TBe&#10;YXynbTGlkP1VR8pAyzyHegs4NMeMaRDqv+AKOr8ACXOxT9DhioGUE5C536baJnMU764OTKAznMnA&#10;MGAtb4j2oSrOgvXx1jUI6LKF6KZwoCymZqjFXzItA6AD4ZkhL57/E06akINh0MCOwYDgasEWsHiQ&#10;W9u7p6c7e98ShM9+/Ybf+zUf+dT//2Nfq49CtuaI1P4OWximKqRezbHMnHG0/gLtbH9ZD11dY+Rd&#10;9ybtpOrSb6WoH7u84IPISkEIfkET82rSpY2ZJ3HohlDkGi6f4wRp20XnNJPG5EKAw5W8koEk46BP&#10;GsNEy5qn8KKCXTQVIgzWwFEYkG6RROJxUwGQl36FB2lGd5eOED79oU3XYJosaxnIlk4FVOwxHJbe&#10;2YBjiOulRrgXQ9g9kALBRiyg1Z7dvoU0Hh+8GvewwxzehFsO61pnxELr/gAWdPLFT9jHyhgeOMuV&#10;fBvPkekfuJA5+MIp49AJaV1CFjxkSjh4hbexfS2M7eoz33hwcv5//cxnj/7st37fP/l8arn0liWw&#10;LIFlCejov6V725fAr3j//n0N8u+O0RXTpxyX+jGAaDBlojIgDYqhUXAWFkzMY+KvgQaYfpwkwYQb&#10;Xu+atizEaJItpMYlO9MjXnSRRsLDC5gHMhFoblFPmBstfDh86HAdrIJh2AXFX9A0FkbKIZOeOFnd&#10;lEeafuW3hPVpkAHguWiqMwIhYZGF8ZxywLksJIqJ1ZwTfEPp+KON6ChiU6FDT05cDs8oGwVq+lYY&#10;GJgASIbO4PFEICACi1aM1A8Oe/S2Fn5H0v8KnFi9k59z5y61yJSuwCh7JhLsofOOQoXIMnli9wo4&#10;FvnohMvqterAAo6e2c5MVfHQFxB0xHDI8OTSsfGFKrnNUcSHWiRyDIsNMCIulpJ/G/8Uhww+qsnH&#10;phbW35ThMYlFPuN6okk9RgLOi2cety/Dshe1zKWVkXWVLa/9PncXyS8US3Lo8Ui73Jpxo6NkEbur&#10;3e03OsmmzNgtfnKutqV2ShshnxgnnPQtFWF8p59Yu4cnQxupxuIFupWJFoZo2ggT57VNBM105Ios&#10;AQoOtx/weSV4HZ6zUNnpD8WVLAjs9NvUQ7QL7YqUrcFsPDzE9RLyrg28jBiX5/GVQOqRdM3aGILa&#10;ODKYipmm5CZPpQMthiXaTNVLL7NEpyjYOgeWHA06B11xDYgOYvqep+mZRC3PjXIcKF3m0hKZRQgR&#10;/pivjxnfVVcmHSQdvPEsgjXk0wWaqBZ4Ov45aslB1LM48m8ZGWjxhUIXYA2i3Llfwo2oRhHhFR/Z&#10;BWGiQtVue1LaJxK5N7h7igcanHfL0dZxBmq3sXah8u2NTd2wL93dmv1nH35h9gHtYNzZ1Xnt+ige&#10;b8LsaSc1BncbeLd0lAw72zVG0cew+KXf9K7duOnj5m9hpUWadFckncmPwgKHPrrfT/TaURrbAZPP&#10;6+MTnWl9MVvd3SMhg4O+F1a5DJ4gItxCGU4AngfXoukJk6cfAEFT5jh7ml9pAD7RDmQ2PAADzdzh&#10;REdFUP7rpWspAZ95xz58q+r0t/TmgOdzinvONKUlbTv14xoPcRTttuqHeQFvOtIGmlOwYtYtEZQa&#10;u4+vzmwyGogEp1VSrzrpRpFoowgpOSTLQ1TihrWADLmCI5t5zUQNQeVE69qTvx4J+NgUpFmWiSSh&#10;IhLCeCBVLRcE8nGMLeRVdujZsR6c83zDeutLlNjSmTdquIv0giWvKYy6dbsUMellszIRE7QhIeFK&#10;IcHJmHA+u50JmF0QewYGrHgJKg2ORMPY3u52aGCVhfv8RA9rZFi/5KE0Y53GFj6k+0CwRzK2Y2Rn&#10;swE7208xyKs8LnR/0PY4C9xxhW1cl0zGYsIRjzWAyDxXhIfwqR4qYFzn2EV8gf3jeCDGNez/OIoh&#10;1haOOusilVN9RcDZCCxggKovyp77X2HG8ThvXrjkwS/+AdikdIGhh7S4DlNFjE81juLQJQxcRk1D&#10;1PQdQ/FTPwabCMKgbU1DhGEMxFezkFImTfpaV1UCIRdkphnUEc8rRcLcbHtv/3s+/vFPvmbwc7h8&#10;/vXX/vvPfPb1D4y60qwAVwMVEKplvQLtAOhgmrjPiLLx5UMv6o0jOfq5Vc3JaDuQ8ePomKuLU7cr&#10;4AC5RyMYbbFo7QtjQ7kFpgzCcrRfviUQ9H17i3CKFxP/vjgc3JGWwaTf0MofETiAORwgoLiAT8NO&#10;AXGwpp8cnRfiEhAi8lpMwZul3IrbXVFIrRownyWlOFqag10Vla60M+slv8lu6Y8hjukyHD0TeLdV&#10;BTPmfoE3yOptHNYkMl97XKN902aHe0Fcwpu34RSHhj/kanyChx+Exev7ugzl8rmHTGM+5hdjfhvf&#10;kWW4BbmvJ5GYi2heoo+krjIgSMbh6fmn3zw+/x9+7Oj+933y+/4mXdrSLUtgWQLLEmglsDS4t6J4&#10;+wZe+eDufe2ofo9HI4/UMaBqCMkBnUDG5EFig6x8Bl6oLzVbZjILFc40ijAJt6HZtJq0wpvmU+As&#10;iCwbvGXnQib1sCxdYl+RAjkBJx0PhpYLVecEw0FjMYQUAJyowsqXEzAmGok3o3T3TC1IuBrMIJ2y&#10;Sphl6hJpDfSEKj3WSQzovMacWVAoE4JQQcqGj8HW7i3zOj3QIYkrXHOuSxwWnDnMgPCADVcATCDk&#10;Z362pCTlfCz4hSqDCagnIzJorGgCS5iJxBV08jGYHmn2s6pFJue+s4DiNWs+dMskJNyg8dCqBi2m&#10;oZ4rchAQrlGDRRGcudafihnF2Y3Oh5ow+j4PxxE1NA0m4c/TUVLsqmaByBsOOAzsozxC9FQuSu6p&#10;WCbETHDv6bgbdodjgK6mxvnKu1rA921zwtqiPERal8GMO3nqnkjDG4imYJrd5LYdJYdRb/WMV9i7&#10;guyEVLB8HiKxC9NvFYjnWB+K25Ghr+5dt0mJQlxI5KoSiYh8GST0OrOxA1ERGw5pLbiKMWADGfcW&#10;u/PQ20YMAPEv7nDw4FraqVFA41o0MBddS2VAznF2qBQ0hsS92aeUYZGNKedpjJcy4c/jG6QUfpzA&#10;xjAJVKVOwDdFB/JFoZu4FsOR8KzuechwbZT1+y0oRNEv0oOqid28i7CRkHmDcEhZwFWNHTy4oz+h&#10;b/2wjpD51V98z8b1XXa2a6f7nozse9scJaOd1LqH2Z27fueOffpL5gJ0mfRV9AEeAwnQ3eDHmrdT&#10;PonkzTtwYtvZ0XEyupe1S9KdChnA6eHZ1aMH3unOjncNdgFvsgiIuAb6wHbXEhRkRtT8qqMKeEcz&#10;xWUcA6gN3GWd7Ogobj6Eur6dOnZJd2QKChH/BmNEtxFfD6vjxuyokZF5ZZyiLsoxFmy4jja0G1oP&#10;AKRbM7RlsfQqVHhbbztxHEz13fQGVBvG+MEt7iNKxkCnkDLOuM8HWgvfJAHQj3bDvIWPv69zVJAs&#10;LOc8GKXQcPYizNV9r4Z8JDJPItclnf6b6mYOR9lQJMyX0N9HzqicMLyTJ3ZChh9xDDv+to54a07r&#10;8kVh/7ikC3VSt1BVz1QGJwXQwfMHCjNZlfpsV2O46woZ5BE8hST/XIb1E85ll2+Duuqdj6M+OjiZ&#10;HQrOG3hxRjsf1uXYmDC0M0fmGY93tmtMYrd6zPlzd7viVTYMWe0nFTCwH3N+O+lLPuXHj3JmHkRz&#10;RlVgyCBcLsK6JrDFIRBtOebS9As4fBWB8hJxyAbKgN18hVICUlbRVXTqN7pkmcMjoIAEJ3SWn3i8&#10;jrRHNT6AQRdGQRP5knorTFv3fL+QTWgG5K1vbj6499JLHy+SZ/W/4Wt/+3/+z//ZD38Nx/GVG9Vk&#10;1pXrQRf7RVh+0aRPl/DL370bGy9oJOp/2VAEM28RXiqtK97Q4Q+B+tHUHRQg/ohzzwJVOGVntDzz&#10;0RZp470rGQELGZZY6SQx6SKs6IsyILoOAIehw3EtVPE2niQwvjIITC5gER5fhYn/ERh6174ZA+Wh&#10;SMHCZetofKWj+zrTdRRm0oV/NerAlKTyU5SRQeH2Hxc/vKM/4QEnxU6f6D5S0ujP423tK62L9HCe&#10;OYM6W+b19Oder5amqVa1efpc2gpeaWZ6IYA67IQIi4ZLwsuoHj7GeNFIlnVDp9JLcH8cVePJina1&#10;g1cLvXp4fPa9P/GTx//jd3z/D/5Uqbf0lyWwLIFlCfQlsDS496XxNg3LZObhI7KnJQSDOP/+6cK4&#10;k6O1Yt5RAMQTYQ2M3t2uWWztQKlFCAOy1lueOBNmIFdCMZATl4CYcMRCywM48AA6zRjyYuAFT1xe&#10;DHSKoUMIDFmkXROGduYcNM2lBNJJaZaBXtanUmAtIlmmg5l8MggrP7rUDnZ0CXUFcyaJ15QErnA3&#10;+c5R5pdFEobJjLqAkVQLVqeV6RVN5EFSPLPzyg0KJ6ppQCSOvkwk5IDwizLKEhC+3j7gQ2J7Mqhf&#10;ymcthnHvTNaKQ+1OtkFFzF44Sk8W5aurHJUROB4qYKRnF/COj0QJTZweicsRxhWsfChDX3SPEHRR&#10;ksUVELCRQxaWTHp49RjczY6HQZzVykOCckPaBVnsL6LDMMQitHYXtwxJxCL6xcBKb+Cg/DDks6uc&#10;e2XOFewx+Z3jexxgUGGO0knqwnEOlB9GaPTcVZz74bEuZac3Tz6HGAOI4dxmF+R7TN2V/wRBlEk5&#10;r5gfqWNC97iPOsIu6DSVHg+ReFgDPcfK8Koyk+15F8qxi58GSr9ydX6m+yOOWGiqOxAx0ncbt2+2&#10;JhaK0A8/zsc9l1EqOMe0xWQeKOK/wEhqfB1wTkjJLhrHG7AFUq/bZQ7UTr5Lf8BUX2/IAK7k7Qcu&#10;02o0LTDQjLj6yKRSexThx6Cn5M8lTprPzVEWzyrwFhk3oALcI1VHRDvHPUPfTJ/t+024trtdcLpj&#10;jOnsar+rj5/+ylf2Z1/8S/ZkHNz0746OdOKs9l3tnOZYCB5Aetfq7o53JvPgl3uasVPrb41HWjzr&#10;x8LaHajDilM8KIAPrMLEDbSSETZMQc5cXd2TvprEkC92Ter+11dFlSmZarQD/pq4d7AJj4OOCzd/&#10;1+JbwRhfKEUcJ8EKwzd1yYRn3SjnMEiw6/gSo3aS9EmWFAyg/JVRN2Qk1noq7OShijA0nJNPOhjs&#10;m6t0gnK2yQPX1Gmgoa61U1a75Kkvn/Ot8Xe6gQFRvv8VQASGaXZO46iiLfECJ2/VT+TExTAoPSZk&#10;HlJ74+CjTTR1odXPF+QR1pVeXDMYA1bVgDSbkJ6qW+qafluNl3kt4x1HU/DOb9NFfLRrmGmDGHTJ&#10;yRrzJykm9VU38ZYU4+aGHiqQ3jo730ULT9BzjXYLL+VpwzviTCMuyw6tAaMyjjka+poARgUxPmlK&#10;FDxJt6Wxmjfk2kQJyzd8ytuZjOvHMqqfsMNddc2xMQeH5/pA6sns6EjntWs+V8Z23ihoZ7GLl7Z1&#10;Zj/ObseIbkMZZSYlSYb6s56UIWHH9TaljO1BH2UtFqvHeMvxlOQKWvJK+RPE2c8IXgRFnTATAVe8&#10;jhKslkB8tWvP0ODQduQE78W5+EVDDQKPeHBUmOLFzfkGDjyQQWNyfAc6Hzw8cvg2/EFnSMYVpu9L&#10;gsCYOImEsBHQCQUnbaxCZsyMhKer2uzW7p1/dbD6rh8oKc/iv/rqq6s/+o//zh86Ojp+11B7IZE0&#10;XUF4UqrqQaEkkI+yifA9p7zgv+/+1uwFjQvgTK21Dd8a4Ng+2ik0/NG87ScdcLcjV7UwiiPA9PYd&#10;RSxgt8UDvdlJn0RbDlrUQ6o9h6AHQPu1Sz+pglqwkguxac0YbRt+C9G15Jg+aWCuFlogC4Qx/iPp&#10;Tk4EfQ1SU4wvLuICKUI8dAkg3NQPcOMC7GtIhiDLNSmmdB1LCxaN274i9KR+Y1P1xwM3t1X1fWHQ&#10;VlvXH+tObpZo0qpzSYOH+uN4SveZkAhuo7x8zwUEoa8NGFjwdK0Kkwap6V7y/aIwt5XTMZx4yIaG&#10;ew46+xakMBvSBFvTPMBGdo6P0WAgDMdXPnz94OTPn5xs/B8yti+PkKHMlm5ZAssSWFgCS4P7wmJ5&#10;ewFf2t/SKSCrux5clTWfu+osAtGgpAGNIZBhUcEY+D3aMqOJHSqn2lXgocxwuGKCwGLLfEDAMQvS&#10;4ASeY0mYiDPuOY3ECWWH/dq8Fqyg/ARp0cIuY8UKRzJy4IsG3+jiS1zaxRUb0xsgbvLKxI2FlieD&#10;JpTOYiRJy7dkaIsLn9SY8EWocEEUtFW25L/hFcLgwEKpJluVSkgfX5n89dzGllU+9QJGuZJGPE7J&#10;8icuBUkf56kNautnTxfOH6WSya8XjUw4NIm4vGaXCuWgK/oKyUSGBxBMOCTYCbIIG/RH6uAqRvpM&#10;dLLaTAAutBroAxJcPb7CSt67Ilmk3eaQy+5sdjxZ19uIF+AqvUKRLkfLPNT2MurbriPqgsVC0S3K&#10;4ByYhwMcFcLu8RsdsnCVdsSe7XqDfggtFOW3ocUO7ZQy6F3RFIyJMGtb4DxIchNRbK7tCj/lLRnP&#10;5ivNTK3k4/Ow5Fhl7AVXJUAblr4UZ9FWgIcq7LghD1fqF85kZNvkA4qt4odqMCjrhI91+ez2qqOU&#10;H+nS9oUoWqULbyNNvUpHbq3oO7p7v+hT4eKF1VQ9IOWVB6rls4DyzdL4MtB5A8+kFhvPkAeEBbhD&#10;9mll+aXXYSbBOYKJ1BJfvtgHPSeyFkU7vinjIjk9rA8vEg0MmpGbA4ywP2cRshlJU3fcG2M34KPe&#10;RvgqIwGjOpCgMPeNpEU7xQAkQp3lzr1uFl0cNpNoCy4sxq999XGcAf4encf7qz50d/ZLZEzZ3dFP&#10;BnZ2tu9zlIwe3jLe8+YU4xHfRdnQ2e02cuqejLPbY1G9KlnumCBk4UwnhU/ChPXvsLzwATDYVRxE&#10;OjIA30rsnsSiv6oP810f687VOdfOIHMWxp7WRsl/Cej8Hlbh8ouBOHrg168TQZBy5qOWPNS+qDHP&#10;cnTpeVo44FfqwygaOw+VSQ8A3fVvcFA4TtYxmjPPYtczNPoPFRWoc8AtooNDY0J5rjPVxeYmDwik&#10;t+QwJ2T8sDomDnKqh7ccwkWb6osVOOTVJ2bE5AF30BceylR2S5eQFQn6qgvPSrDx8zCA+R79fBzj&#10;pvml5rQX3vGe2ZHM6/xOAc2LFGj7OPjs1P5tJFJpxptR0fyQuaHpE987gYWy9dF9yNSGBfKOQ0f4&#10;2bwBzA+nkA1Dq8CgJYM8gG2FKR40MhmCmLzK8eABXaqe7TO/VT2cysh+rI+Jnp6e+ZxqjiV68Ei7&#10;2o9kgNf3AKKuZAQTLfWnfxvEFLWxHRibMig/NUnjMJjxkwbKW7QreVYTONmRnUzHHfFwQ7Q6vobb&#10;CBp2zrPhwPTCWYYu5YvEjjhQshmdDO6nAABAAElEQVTY8AIOLIqMB3oNrxBligGNqWzRRirQpROi&#10;cAUqH1rmrbi4BobqcTyBhXPyiStY4xXAeAGq/qFxyy0eCCpMkHAQOT23wR5m5EAjFjvLJASvHPmD&#10;lPyAI76hfnVnb+/bP/6d38lXop/ZHX/u3//mz37607/pUg+uBld1FhDSjzpEsSx1AOiWUQccv/bG&#10;B46SQWPakUncfjIuJoUSpzANCcmC29huni5c8CBzUsiknbKz/cR9FTIRwv8kDIw0jSsa2ro5Gg72&#10;cEHbYpAFqdu808i4+zmFSdHZSLh5LX+BrBRmUvSCeMRn7ri4/lvQdEWazSiQAgLnRy3FhcDgKr8D&#10;JJMV00gWBAD0C7jmwcocb8/qVDHfW9yfXrMmTRm5beg2TP2l7gsbuUXL5iTGGeRZP4ziJIMcWdbd&#10;HwsJFBpuNnj9Iwp9z5N0kS5ykBE0Yo04cwH9FPF8xPyWM8g+Pr9489HJ2df99Pob3/1tn/ghTRiW&#10;blkCyxJYlsDNJbA0uN9cNm8bzIZGOMYfjR7KUw7S3SjtwbbNKEzS8s6kh489Gg2hHIMa624mK0y1&#10;kOoZkIDYYplDQurdQ4xgipgGukoHgpQDGHxNTol7d5CFhCxgRHGkXWHiJdI4De5a34Tr6Fhs8eEm&#10;dvOwyBgmO9qFI6X9YwGQgr2bXbLIq9c1wI1EeJShSYcL4OYKjO+d7aPFVBAWDUwBCXbnJwFBg15F&#10;UX7HxOP8ckJDsaKZaKtpAwSXz1Ey+OzjoUlAwwfIfEaiDIherDB10SQaQwe7nB9RXqKNayREiv00&#10;e0i+Uo1ycrMTEhVSM9d1xA00PHSp+Njf1SKWnQ7THXRjqlgUYzfIzfdGd01hSv7YODvyNi9I29Ph&#10;oI9s3cz7OHxy8gDBxm1W9s/kxiX5TKI6Zm7bmxzth4cb5KHaJR0MZ6jaoHID7+OKxvibiEqm2mo9&#10;GLtJP4pUzVb9U/QrUUKd4Aza08X5oT60y53We3pyqh01MrwpT+atIu4i11pFXLITtuGi3VMeyKu7&#10;AB0hAWZnXAUDWHh4qjyhaCx0wnRExhdv+NNr8QCfCzdAC4yJzBO4jmJEY3giF1A2dSofLd8NMw5U&#10;Or3cEYUQRTOCdxH30Y8j6uinwWwOU3CLPw7fCCcB+H7OHPl90gQabQs8Vq1GqQC937Q/oF79RlQj&#10;HJQhxFntfByVse8j77sz+/IP7M/uaCf7DsZ24V64I4P7nU0/hMZ46l3tum9ZPK+JhvGoDO6kzRCn&#10;9W7cByTgH4iElYK+TxIvLxxENzllgDwgKDKFxV/xG9bPpp3IGsEqUv6UNuF4RSKfDQDMS/xBUu73&#10;5vpw8rTsCMe/9GZus8YD3Al5iWngFghZiNqR0Z1yP83jZSChGLe6t9iQSztw0k1GC7h98NBkXRZQ&#10;5lp8hPBCxmIMttEHiFZC6eOQETAFCOtnGOEekTjwQ0qiVYR21bvqb02r9G3olSwebh9q/spDVcvQ&#10;hd3pp5SxxjAeVJSDAiM1yoQXsxfKwqkpgM/bgfjQoAYn2THmIJLd4XfyWCTmobm3QdRCml7zKNGS&#10;B+Ox6VgFXbBSIznbOefUtzkP5aJ/dNE+yyyQgBE9Vx7BYd0iD7wVcSrYKR/ZlbGLD5Qey9j+6PB4&#10;dqTd7syDaTMx9+VIDYUVZze7H0AnjgcNNq4rfVSoQyXJKz/DdEF16CTG4Yd6Y9IwjmfS2wQuW9Ec&#10;yeoWdRH1EfzSuzkRpaMtOKZLQcliOcZ457kAogcfRvgCPt7vZUZKUc9wjnCKEDdMF6ppTABAcBMM&#10;dAEdXy1HF1JyuKGDGUMiiAEbcMhGeRbdoK2xTdI4oD52d/tH7u6//ANj+FuL/YGv+5qXfvxf/PA3&#10;nJ7ebLv3m4BWWxcs4xVekCR1zQPaL9E3PbY176ZduM51sSFdPNE3ZH8C0jTZjiIaMMMjkVEbsizm&#10;hZc+gtIbrpCDS9+eLkhFh0jDFC2cpAkMr9fXEAECFvoVs2WKwHmpdGDohTpcfJYWuvRk5g1cfx3E&#10;6F5QP1euggUpPaZVkkmbrXDA6Iv0glqoKQBtEHy0RVMSizi4RJ6qfz08pe7BBQJ5xaGgnQ0UyVcy&#10;/cBenasfrhYDcsSRBo2mg0UjCbx+NsITLSO5wmF4h19/GNl1o/qtJx1XtKq2t8p30EwfO9ox6COn&#10;ZPZxHSHzjx4dnX/tH/+Lf/tHSHbpliWwLIFlCTyuBJYG98eV0NsEf10jrvMTQ954SI+MgqkfAxsT&#10;8dr9ZIRWBywiNB/XxDmI21gIo9ylJlcM9isaxJhY2EDG7FwDXUw0klBe4xU2KAJGWEm0iYYJBQS+&#10;0AmBLHiKiUlF6e8zJHNxhQyeunthwUJMhCXXU/bcNmFYIjxB6ehIxkwJA+8sCghLinDe2SnOqgoa&#10;4/Ar4xY0vpgOQjk8jN/AwsGYkQz6fMMOzQKO3bflmDOcapWn9ZbqLfSgfrb9XrKoPEnRhENP9K/5&#10;CJviHFHDWe67WnRzpueJXrv3Qk/8nLOH84JDusSLuKp3RBmDhpRkKOgyFbyyECUE4UABlhh/4Adu&#10;FjDxsT0+hjmUQybUeeB4CLTZHwHQ4R8XDG3HVNtqwyzaS/cx9sljla/ioM0xEb23owVTFVohe7/H&#10;PasSyF2UyUzvZtSAIXSgBTwfPevrgvywi4VFNx+8mstTihhLms+Q8QNRajbvId/pK+AWI1HFRnvh&#10;w356j2V4WIYIFqe6MUm1aMunjq+umWirX9CCjDNCV9Y3I2ET9bpimBFekqq/AWt9dF9V+3Y84Q1G&#10;PKSKvqDRd/BxPGC4oqkwOyGdVgHmaHoOiHCVu4j1QgfqLr0CwoareMQimrBB80SWJ3zhKv+F6n2L&#10;6fPa0opA4DsVGr6XMoRZZLnsmu5d3rugOabxQcwQanICNIkOdNNQEU7hP09xiqlU6MOVPHXDHYNb&#10;hB8DaY/BGX24Iozrq9z70fszrhmW4xv33h0ZcLfVB+xrsfzRL7g7++DLO7M7OkJmRz92q93f3/Ax&#10;Mzay655k1zqLX+7ZNfW3G1vbXmSzQMZ4BZ4dbo5g4eQmJQvtR4B4wiMCIGiMMzAuN2XccF2Y3DBA&#10;I5ZBHf8mBw+/chUufwonnjcy7RVDO4buK9373kUIH+klv5PWxfOJkkml+Jd00hU5M/Vf5gNXMmJS&#10;EuKKX2zlAsSHvNlFqHPWNcZihI232xBHWvxbk2wPg6BpnxRyQ96mjlZBL75N4Q9/IkgO9UZO8VSz&#10;gSHps5ms1sXf6cj82RgnQuZzvKjguYsaDYZvjP4YrJEDvmQyRqmL1y5otWPmf5SvkCvrXPj53/TV&#10;pOjVPX4kDuPLGumKgC94bAtP00TWkcbGPbVdHHSuVxqydFFz13xOP/FJ3bRDSnZzCgt/ITzzUytR&#10;CokGMa2wYFPcDzZUxhw76E0uyte5jNw8vDnWU+djDO9qY3wY9UQ73XmwE8b2KCPTSWfGQHagU2ax&#10;q505csXDoE6CtAnfq7onXd6oSVlIb7HOjnS035meJjCGXmicpGwxvpMf5gg2dEp1gaJs5OOQa18e&#10;chY5wBQB1JzxDIvrxrC4WCcohAsxcS2Scayg4YfscXhoA5m2iExXvsiLz/VDvMMVzC0CRNLTBnrX&#10;8xjDRT979gnhyo9YD6q8jSmAaqfwCy9/7wsf+shPzWaf7BjfWvD1n33ttzx488GvayXcJ6zEqePm&#10;qAicvQg3kAPx1sgH7m3O7ulbFFVvtCmHxRLy1MYkxqKFwPe9ZVjRQiOE/ukD5FkGbZpNO7z5WA8B&#10;4XcaooEB2TjaIenCXLIyCsg8BIrOOsJoSOBDb6gTCn3+DEn+wJsMcFIbaaD1MDRwviZd0KdcU0No&#10;pGPoh3P7S/CA1TiuenI8gaM20+Ggox+AbERj6eMLbRoaxgvWCF4nKFx8buPQ6Ide3lnuePTdhqvv&#10;ZN11h53tCrvPJO1gjnsLXgzl8p2mcQoLEIbxWM+WEb12udM3INDGdsuOcPBFfxYfSw0de9noqrHj&#10;/NHx+V9+8PD4j/zvf+kH/90498vYsgSWJbAsgZtLYGlwv7ls3taYGpfbgCuAJxwGaFDSkImRnqNk&#10;mEjHyKyxSnjt65QRPl7rY4CvCW/5FJz3Q4u/JizxtD0nMhDA52RiGGdyQBQzGeGYVEEoB4n1ap7B&#10;XJBBXuAyj2BMwtAvFhbx+qoZoNOPXTvsWvZkTXH9hxyIxEu8dxGfh0MIzj8T+WJ9gl9HyWgVxqTA&#10;k7uJUPTmV65EjGACcqb04Do9hKtJCLwuC0j5oBAL8IRd2Nhu86OIBFQCHBDEokhH4zHT8SKQY2W8&#10;CNWK0JMW8Jr47OvVf8rqVLuTyAvnlVoM8v1z6g4rajfGFzTKqmI9DRICK10yHFKJsIBnEa2z5rVg&#10;u835wYqMQZ5YdYSVVgd6oiA76TBEYIRoLhQMW1MDdoEbEpuC0ZWdZ7ceLdOJbQXcqdKjf77CtGm1&#10;an/8qC8X1GKCTRvhrYQ5Ny2AOYKbAWNW0u/uA8UqPqYLeWNY0vZAh7VAUJ/ALn33DbLIrOiB1Iom&#10;9XX3kSL35qXP/82HPwKQb+AEiPWiEzzOWM+TGO4vFog4eOwsL+IFY4GIq7gjCy6plTC9NkHYeFug&#10;E9DBMqmGDJkt2gmbYCSjEzNhEM7IjqIFI9CixTkHmMhfgIeVmg63QO6kWIYWFBw9Z4XBTNiC+Dlc&#10;+zR6cQNcecCaNwBcxl20Z1O4CmWeItpowKGao0gg9eRd7KIIadG2/UYUBnbzCucKVT+pW56HbRzp&#10;dF/b4ThC5r0vbMWudh0hs68vGt7TrnaOkLGBXQz0reta+LKbXZ52aW/Y6L4Kjjj9LwtjBjc6Fvsk&#10;XHGFccTLEe6iBkcGgqLHAS8ckwPl5VpHGJi/4BBQ9jhgPX8DJnKKtwz4TYgFx8672WUIvSCtwmU5&#10;Fg3W2DCEa6GPocg/LMUpDz7/mO/IqKpyqrHZMiwvyaGrLBBO51rMOPWwp3rC8Eq5J3uo1/EAYHd2&#10;0xtZgkFSPI6oHvjA3K6MaI8O9a2L0kd0Zk+ZgP8De+8e69uW1Xn99t5nv8/jPureqrpVBUWJENtg&#10;YhPTmqghrX+YNvGVkJhgWgTsNna3D+jGR+z0/UMDPmgk2NrVClYgQBsSuqE1GKpBSjuRCMZWoQrp&#10;poAqgXrde+49Z7+ffj/fMcZcc63f77fPPudybz38zb1/a845XvO55hxzrLnmymAKGiqYJrcqkzSb&#10;2gSgrFm342g7naFr/YiH7FvrsZyBZ0sPEDCcHOrDoCEj9FXKe4ExWAoZO3BtcEM2mVDbYNzhPSf6&#10;Y5iYlL5Q5Ii7gC6CPIzm1wogj/sBdrodD0bQUDgXmodObE5xdxSB+3A1gjlFKHr9N6iC1jXYaX7N&#10;DQAzFHnvAxJr/OQ5jHKp36XmLIzaHEd0JEP7ifoX57Wf6ViZI30MnN3uGB7BY2SHBv3Du9w192Bk&#10;RxRlMp0qXqQOUwfMUfVjUw353lCF+eGMMkY7Herc9mN49PbXJUeuRdbso7uV4S6r22lRDMqhf9cj&#10;/mIXGK7aBK0j4KCaUAtO/xjAE/wkCmlzGaFVq0Vc/cSEMzr9JDVrhekXONN2YcOMiYuz3eEJVjok&#10;YiOfAvXnhE2UeSiAmIacIiQTSWGBC+De3v7Vi8+9+y/p3HWa7S25P/Ev/Qvv/exv/9Z3np4crdOO&#10;dvgumHwnrHSN04UsOGxKB2ssiBtnNntJa4yX9uObEJC6HyrgfqKL/+QDBxj4uEPbPSxgrTe5t+mz&#10;jGX+KVKbjchF8CMVeUP2SK/9EgENMFzlO/KTtIFJPmEsIxgqP4b1dC4RAg20H7kJ/iRNdGAiEgzO&#10;D+kke8tgxTufsrauAdyRLp2Otgi9Xi8m8dNpqEd2nS911Ynl83DjSBuKwnitJAVjznfflgiPoRo7&#10;wjhePR08+oO+66LXV/yQPfNgPskoOfFhasVTJvPMmn42sJOW3pAzrQpkGnwNDCWndrvb7/Om9AsG&#10;H31aXObTfHP28OjsL/3Gp6/+/I/+3C8eLq2HFWJVA6saWNXAghpYGdwXVMpXLIjZuc384wm3Ju4i&#10;oQ7ObLRm+RATPqwoLbx5DIzFhOYiT8aeFxXH5xfHMYRiVGcnwxMaQvp4IvY5luLBhTaoNJQ2H+1E&#10;mOUF2mEHkzcZnC8WGxdaQLC7x2vn5Ik0WTiE0sBiAuerhFMuQChowDhz0z4XOfJHHionBuuSatBI&#10;10kWU9tYy6RtzihFjzc80w8aySROJB15GyWgnJC7orHPoh0I+dQKiV1OTi2S1O70KE/JBBkLR8ym&#10;8CmOMsMrdXwYBqOp8n3tRTfng67PXtBZuwdSPkLpCkmoXr32TpzeQrKZtEJDGJgTE9b5dnx6AROU&#10;UxkYcdmdhlF3maO+TqTs7flJwjKq28NpPhZw7vK3ZxsK3XiqTEPbgeIDpX8wR8u0hN5SoK/zsaAB&#10;g9LNaQP7mX8W0u6nyeAyqeLYibjIDZKGUE9n6GKU7tPoH7TLEhL3rbrHLXcZYZ+owrw2K3uT73d2&#10;+t1hF7v7kQQoWZL2gsv328BMjqJDO+Rg0BbN0Obw5/ATSGQqxNjlXh0iQhxiRZ+gEtbFx5hxLOTW&#10;ndZwLdDEjdoO6GjsNNl8HgbupwtRL1lZE8YuY11wQrQ0+sQcZn9BQORhqah5BP2nnPI2iRbm7ff7&#10;hN/+1Fo/c7Luhyw8u4RVF9R7LIJn2p24oXO/12cfeGFn9o1fc18Pardmd/e3tbs9Pox6TzvceYCL&#10;Yb3mRt6W8hirC0eSbMrgbmO70mEDay3SbczpE6984BfcMF3w6UM8eMYCKtlrOpu9ub5/TcNYGCcP&#10;uC3LdBNiohOQ01gEAyE4ht5jdpEzh93YEZnDo04w/t5RvW7rd315x2dvc0zIKG2J50zuk2Mlon+3&#10;CVVB/YofAwVvD3Bv48LLSIACKHrrXaD4VV1mpGW5YwXWRR1x3H1GzSDFq+7PosOvcCTfx9yrDKbs&#10;MWZKJxEHxmHGaacpFsuVb+OM46GT0OyUHfi1No1AWeNuGOnFKUDBSB16MrWRAyA70Cm/DbiWAKAc&#10;FRNlgK2FI+i2i20JCShPGaddSY+00ZlIA0cc/Qo91JLRYzFwQWRY6CE67UxOTOQfo7h4eIDDjn6O&#10;f6xjE0/0HYITndV+enImGo5yibcptEPThnbmyHjQGwZ24vyoW+qIW8F1pTj1qX/njfyhS4tU5zLH&#10;pgE/dFAfo1tzpnfIhkdpiJCjJXjTQSzmowRuuwgY7jYlfqML3dZty309oa046YQbQiTSxYpg5Ad/&#10;tFEJL5kQEq54H3Y7gitkR9voFDC6AI6IcJFrOHIcEffPpA1oI2o0i0TBv7N/96e/74d+/HcW458K&#10;unb0+sM/+8brr319NFrHSwMKeFMdm6TPtjjY5PB+7W7Hx9GvrOfJt75lgdEvER79JNJxGHoxnWvc&#10;5qO/9H/6WxjYk09yLSZ9uFOsQy3sDJKLcAUn5rzYjzwYxgUJIrSuhm+YoYlNWOIKn2TmNYWEFK7P&#10;hmF1KQKnWgl1wBI68UcUirQmaIHIY5sfFIhNcoInDfcva0Hd5mMnfN83z1T3h1rX2HXyF8ZLkm4c&#10;DNz7MrTf1a/keQxFBjcWNPp5Vzz3vjaI3cGw7qNgEkfJhFM2vZmMj1QTZgwn3xjTCVAffmBK2KIp&#10;V8go36J0gUfHZ37+cw+Pv+t7fvyjP1pZXvmrGljVwKoGnqYGVgb3p6mtL3daZhlNWJ7WcwaeTuwJ&#10;thLAa6ix2NHkJAQ/1i4o05qjLKcmZRRr5kSIPElKEb/yNiglaXDgkUfcTvKY4L2LDqDodZCJUYfs&#10;0NEE7x1umi3Zsaz5kETtIl8sEJSOJvhaOARehBJsUs2m4FACWKzBh+OqqHztXkbDi3/HGw1Eog8W&#10;TcaKkge2dYByXTZ5AXNUSMqEAQEHrO10yLj5FWZtTziz4LWVlc2kkyQZ/bZi152PiYn8wGMZ5EXH&#10;wLhVBai8O7PWJKRwiFYbj1o6ikoBYXd7tIXrVTArM1JgLmVopGyxO0H8Kgdy93VUwPYGO8X4RZ5d&#10;J5LMsTI4SkwLEoueRr2RTuCd58RHjQWca+DiGlwC2iW/iFDGoGAH2SIHjrbmvMGQPFBVPFKI9Ao2&#10;UM2H2Pl36kcJExzMJWyCcnQJvgfT1hiseZXW988iOVNYL2CKq7i1YmWOzjd18OMWoALx5GtlgV18&#10;OM7JLXH4vFZ/n10nlZapdCnGii/xF5EBo4/yWjofOOVBxdRxL3O2PIYLXMkhH66KFkBWwIqG8YGx&#10;jaMu2AXoXY58VE/3X1XWtY930t2sQkb/bSiXP+AyVEgOsso3PHkYy0ibdPFxfojksSBqMa6Bm6YD&#10;tMcvihdBLZYsKZl63ibbBHEBX3XSgQdkCrccXXp5c/QdoI1NCXN7OHxbCZ2wUXDCP4mOSBWpdnch&#10;C/kEniKbVkw2X1RYI5qLdpjbB5vsYqHCqsMUbJlPeSQgvS5QDA1TgLHfoekjbfxWHsiXx3hXJPfh&#10;zB+725LB5A+9797s73vlrgztMrbLwL6v18LvKczcUXM5xnbuMR8pIx94vEkkY7zmH4GaoZ3d7Z5U&#10;GM9ImOHGBBABkEsvGlb3pnbzXvtjmDz+lWMc0u7Jcd1RwN5F/JrvMizs0R19F2y0wBo8Ax6CFE4c&#10;hiB2HfvccHf+ATcapxOHHuV6J54yqHKMS5HWAG+VkHQ8aGAILFLGTR528JHUVl/Q4jox6GMJGgeS&#10;xrjiU14qa02ICAaYod5NrezYtfEIGSIsUeW3vCjj6BkYkykv8yRyQ0jwVTrIZic7+gpnyPOAAQc+&#10;dlTHjnU/1BQMQzKKV4xHIde9WnXU3mcSXapPNtTQDnS96obkgLZAxYvnypEm6ZJ8zE2ikRDo7FwG&#10;6aMYgWgE/VMk6rzqxeVUecib2ZRZdm4GZeisR9QJjKKxcV1zLcdksGv9VHNjwC5mR0cnPkrmQjJ4&#10;G+BAO90PVE9RD1Gn6J9xjEzo9a5riabeSAMdGRjJ4WfVGUdegybmOsWCHh41CjjjaR/tdnVckpAl&#10;VvsKtjjheQd1uSHs5xBVr6D7MFFVKvm7tRO/27eJioMSEUv79T4Rx1M4fIYBJFj48gPccKaBroMX&#10;zH7JKaESCMjg1pkmzNNoR7e5vXV8/4XnfnxK8izxP/Md3/K+T/5ff/tPnJ/pkP6Ro0HpAROXbRBe&#10;sDQ9QEDelsTYzrnt6NnQudXsVxvK555AtAhYSyGDN5XR89hNzQMnrwUFR+9CDhz4BDNqv40lxlV/&#10;LB6SKBhh5Kgfh2dBxpsXYKaRcZMXP1jgAAtmOlPBGnhKlOGq1KAASBq4zF8HstyBIMi6a9Z2BxnE&#10;lVhvmut6ouFi9DxQmUkJrKt4I4bvs8BSMqp3MscAQz8nb8Sj44Zfhuy4X1jvxJrH56mLlp3t6Al+&#10;O1lEJA8PLnRmjcHqI/6+ix6g82AeGTXeo69v6aclYhrZY9xHEGJ8dJ38tSi0x3LbCZQ2K2iOB+Ou&#10;r3wjW+5aDxo+8anXT/71//fiub8FYOVWNbCqgVUNPEsNrAzuz1JrX6Y8NUGS/VE4I57AFUbdQJFB&#10;6YawlAEi6P6ac03DdAQtyggfosL+ZWO0lG3mWhRsKPyTJ5CCcISPwsTiE+UYHBNnU6SFI/k1LMV2&#10;uQDJWMiNCPmwQmTBAYtgKCkcFeFFllBII1/S0bzzig86GSAEEz9nl8Nrfl2sOGQcPpdTWCZwKyWm&#10;iTK5npxGTPSkhRx+XIg7wsQuYfVRLCuIoKApJsUpk3kB8hFHxdm1Z+dIBG+6Im5XZ+5uKeAySyoK&#10;I6Uk/5TJzwWoa/5QYDha5loqiAq5xkMQlBwpKdf6WbnRkS18NJJshUqiRCTTyoqC1R5D/4jFKlnu&#10;YeSt3Lg4xMhNuMAFjHq/h9FAKtIioztUKN/XOkanlLUUM/JCZtbvCPN0EfJYshZyLiHowezKeaqj&#10;ZUgIATiv1OdzsM7546KhnTAS60YL+ltc+7w9iRxajO4s4vuPyxJnDGFX5iLXsu+CzOcfHvqXMR2a&#10;9ucV9kcyHPgjfQLQf+nHjFcsCri3zK9Lx2pYINS31F/BkQ/TZIB7clM3C3lnt7vvg0sNeroHcJzd&#10;nne7GQf5girCYg7jgj8o7XzE+AgSPPQDD/IBBGTAKRT/JBmOeOYRuptc5C8pypKTqTbeFlgsaUBP&#10;QkN0VI7FUgQV/Sg/EBpWHJ1AUF3UwS6+kEP4EcnySLFPGAZwjTh9fj0eDyQRoh3KjdILYI8uspv8&#10;p6UnySfyJMEyul7GsvConZijRehZmDA5UGNhZOf1b85t/wad1/6hl/dmz9/f0TEim/roJjvbtXOR&#10;RbTuUwwqYWznuBjmFAykaWwnrspe16IbHItnfi4oPrcfP086wPUDiYeDRmPd1dGBpgbtCgAfGRZS&#10;kxsdyzym1gVGFyjoAIvG3z7pKwQ4EzGyKrG+k4KfOkj5lVMYI+ixDJ68PdeQjW5CjHxAkJJ4blwg&#10;xtzN8TIujwFc5LBIdfkj1sQTFh87oCGx0b2SzKREYlfgilc5DJcMt7+QyOMtRDWVdEJdklHgCkIl&#10;g28YggtepSfu4pkqLsis400Ywz2OW14KFxnCSxZQjO34GJSv9J0Zyuiml3TnMXVYHu5gTnFUY6If&#10;eoinJK9RBjHSjXDVVfClSSQw8kwMXZdH/2g29ZYGcPrwrvo0+BpPYMaIAz50XYUohBxXt1xmZFuM&#10;HILoj5VaYZMuCW/ppWpnjOu86Uf9EGb3OptjOH8/Huqwq/3cMOrlVPeDPvCnh7pxfnrpm8xV4Ikj&#10;z766CI/OqScbJvEVZyrjJ3LTRVxw5d+0lMM00Ca9efUWn/r+qX7QisR08lo7Ep53UJYbwq5Dgbdp&#10;r3Ku64iAX+gkYpAS7djoFvDT7t4oku3mxoMhaSsd+wtg8I+c4n0/Khxk9WudDmQC7bVLIhS3UbCj&#10;o2yQhQyHXF5CW7u7f+fe/t2Pgn4r7sMf/vDm//zTP/EfPHz99buDHFKOmu3rd8BXKHLY7jj1EdxL&#10;d+/M7mue2C0jrjoRGK4Mafjc4/QdOg5961Qd7lhjzxl9Xx2S+4B7nb8IB5+i/PsHu8Okm8DgUBQQ&#10;MFyiiyZBJggauEwGqvFalhGJF7FFdsROpyVQvKZqAkNEjbIJ7mQ1mZKTnM4Hl2j1is7jC2M6mBVw&#10;vUoSsODXNXGmHxCOUu9sdhn0+hzlku5EH8pmPADqMU83QhnL6ZsmS1gYwAOPXoAOEbROyuvxGjfR&#10;FVjP3dG6Zl1r4ZKJXkF4W8OBnu3HuKtEmJeAk2asX6FD5yBfjPWE7UEiftWXAmeaG1hhh7F9bfbo&#10;8OyXP39y8e3f/xMf/dXI1eq6qoFVDaxq4NlqYGVwf7Z6+4rjCmWCuTYmTJR3XMEd1sULDU1UYXTX&#10;xCR6FG3OxcQUxSTHt6d4lQtlnoUqE5pQVpYQGMYuGaXytTPQprFxPWSgf92RDMNJ3BN47xvoCdxK&#10;g+Tj7DnT7C6NndBVBkyOl8on+V3TbvHYBUeJBdC/ljGW4UT1BB01BF79k7wdYekUXvt3L6kHMq/Q&#10;sMCzM3MEySdpY9RDWax89XQ9rGM1iV+Ll1jvwpPf7AkhPq4ka8YIlLx1EZPfO/qQmRVZ0ZAfZMQg&#10;kIyq8HWVnQcRQGjPaxHhswMAJela+QdXTmC3KbBQqfAjGwHLLBWD6aj1nmrg6chGwaKmLPelnB3q&#10;jO16TbkIi+ZEfW+v2qCQ6RfNBHxjtOpxShRlny/flG5RvM8Hu7J5XRPF8y07Z0r1KaXShgQ/QJEx&#10;ijcXnsLw/qR8VP7x72mH/vlh7GIrPpRznyk8LVIxFuFT+lsyaKA4e3dTx8uia3BDIhUqf6BRKIH2&#10;dOHelI0wDDi6WanK64sz1aPeMoFxlEZKShjGjzf1ZWJ2tRdZ4+mzpnDkNRNHbP5SYvOCP/AQOd6w&#10;fSAwPZ4w4zPO18qUIbe/TNn6NG6UIkKPrR3RWNatJXUSWpNVoUa4RZG5VFTtjHtz8EXMT4LRhF+K&#10;jsLRd/VXY/J8NqsGqpfMU8xDmmA/aOONoxfvbc3+8b//5dn7X9zzLmqM6Lvbm7O7Opd3RxM59yrH&#10;mWzIOH9HR5axCxl7We1yH3a6S28QAkN7LaQ18agcVcl9eJIzTWrXhzK218fC+47Wh2EjXiJ7MYyN&#10;PJmniFnMHr0EGCR9GsWfzDwADmM7AM26PATraQjjyo+YxwiMTS2vwttQnPhGX3zlgyfsOJcsrIIY&#10;yTeloFHHRkMr18Im96VVk+9hgYoGwyzH4vCdnBCt9vWuQs03mRR6Th11AmPxUk0trHQxkHHkTBja&#10;wQwEHiOLmEziMu7q7smTDR70G6x05IHsVBVyH0RY94Q2FKSoEKoCsAmB6RcjD98h4M0NG53VXsgt&#10;emTSLdGJgoeHSdpdqX7Pjl3qlnqghk0DA/wCMu5QiCYLQiDCE4LnjmB89x3DN3r2hXaMorzFQwWV&#10;L+uLdsDQzq525h6M7MfH+jCq4tQpb2mxo/0o31QVyOlQPzbYK026u9uAdlD6GNfZg+J6JF/8KbPU&#10;G/z49TM9MAqjzJsO2voJjJ57wO52hSEDBx0uvYi0awetIH5UjqkI+mFc41kUgKoELMI/HQxpU+cs&#10;FaLzu6CzzcUwLhWOYIg03BQ2KpaR0V0j+0eEuxyIvKqlAhGPMteozyaiBw+e+5H/+K/85Jsd9zMF&#10;f+nnf+aPfu4zv/evBHPVbfmLajvzkg3een3Gn9c3PV7WUZXca8wHNpYjXGyQlOTy+eDpkcYdf99A&#10;BKZRhwq5EW8F6/gNI16/SCJILdwXp2dZ0HU03AsACmdkcOcV6nkHW7hJ3gQMFFdLHUQm08Aa+EaQ&#10;iIbPFPACFtfoTXNIAxqvAtm9mviYFeIKseXAkAK5fx/pLS2Ok+TbU8HPyMq6Wt9v4IEnxAyQQjqM&#10;j3EbMQ4zT4RAw0S7L33B97QBSSd6HLQYzTe2tiWHNCXPPz1MEu+u1rSsm5SEkxXS4275Nrg3Hgz3&#10;/JAbD/mFCnmCberjHJdrm3yH4vIzb578tc+frn37D/7Yzz1yRlaXVQ2samBVA2+hBlYG97dQeV+W&#10;rCwe2vQaU29cBdciBeWC80FZAKWeUTO547CyuGBXLkq0RWnGQgavkbKDi4WC5kAg3lnN4mHNK0f2&#10;QMvpEko/EydRoJEvwkzqrJvZycpZ0eYhBf07JWQrc550kZcu6CJLZ7KKs8vWpMJj+/eCA1oKhsFd&#10;PgsM/0NoFwGMy4myDGdKeLAsmig7C45YQAVcUYumfsg05QiY0lGYOuVswVgQBq5dyXzSF8x0FSm0&#10;Pgy2tq4a1qrI5BOejtz1QwYpLvUatTEOkU8ebLCLijoiG37FT6/2X1/pNW2UE+paZeInFUWG91hI&#10;Un/UAc7tmPyOA9OP7LnNiOAwNsy5RtV4ooaVdkdL/sm9nTxebSTfvMLIArJ3GGN3ZdghX72Diraj&#10;//La9xTf00YFD+04wmVkkuwikg5GZsb5LAh1eaDFxH0tQlik39qVgI7BhvaJDGAbOhqFBynXvCXx&#10;dBlP6QsSK4zS437s5WIQYNc5RvdlbrnE4FiG5+HERT4UajXaEXfBIekGbIEBlyEMLOySxzTDK8qM&#10;QR4n8pglkynBqj580mdseayFiMfNJEJWo1eAWNAnXJAWKtqkA2F6x5MKj6zjEh+RoI1w0vY04unE&#10;F8tT+Z3UgW8EHEVauUycqPDGdIOwBaElpAYvwi2CLRA7ztyU4LZCpnzvVJz8VSd4e9KsGvBdoohv&#10;6y4p5rwdvQVyX2e2v/vBzuyPfP2Ls1de2Aujuu6XXT0Mvbu36fue3Wh3dndmOtZAL2lpvLaxneNN&#10;mN9lfNcCd126wbp2J/toGSkLLLwxuNei3StpMlEw8kLm6qfg9clJHLtWOPyqqrjpgISDr3dZYH9o&#10;vCZt8Ak3KeGSZ0B3KbqiKZTijB0YRK3+IMC0+MoE+XJeEu65scKpM2ge28Dym2XgeBDOHrcgewgY&#10;eJjvQSeFc0LVkVD4zGeav3Mehi5cMBGnfWtkMj5QJmNM5GOb7KomT+C5SlWYnWnMdG46egisY0Ui&#10;SLdhjQ/BW4dEhjKMHC5RBY45HogIlghXBSTQ2096CLL9DIckUcxFPAjlmEPaxMoO9BLCG33qcO5m&#10;FIAyoLOgfbQHPwpHF0QHEl5EzNPMeRjp2YgQO9GDruEjCetO9GvmE75tAi2GINInP55jNInwkILa&#10;QJ8hH9ZRlG92iWMc9/EvpuMYjfwoqoxcJzpG6VhntfNGAd+wOTkjfG55lF3/rgvSsbFd8xW+cUIS&#10;1r/j6IE4+knxATMfcOTZj+oOuqBlHgRnWbowJ5bsgqd4UVH63immf+qOfNIPm6My5PCiTTICcOKc&#10;/543xE6ohigy6weU9J1OZUAA4lzw28/AIQ7Cmo78ooENl6RRJvAkkvDCDXEThAyQJmgBmCG1DOcs&#10;48Ci2Jlfxffu3fvM/t79/x7cW3Hf/d3fdu+Tv/J/f/fR48fajkAqfQVHmzf5ND5O2aQdcfbIdsZ5&#10;qPS+B5obdA+wW7r6GXIjLD7REua+xdDOMYX0NWQiBlys36o/CuAkuIOQFD8C0JvPBMAB+N84g020&#10;ANbLqTASUi75sBOg1pOGWX7SkRgueUi/yhEIoRAIib3gc5UlQcEzOvaSt4CZWkXtR68ZgZyW4boU&#10;zxzdBAAdG4R42xujO2t02poHfZahto2xUXDdEHRP+rsfPjLOKuy1JL5+6PL0AcL61y/WbQONeLa0&#10;s52nusnDGKA9PlrjaZxW2EZ1jeM+fqvSU2YYYhXNtSvpSpbonRa+4qRJnnSJtC8vD4+Oz37ok6+f&#10;/YWP/PVfXBnbVX8rt6qBVQ289RpgqFy5r/Aa0BnRl89daUuPbKsxqTIFMaHn4iNirgUU8FMd1M78&#10;bdq8BJ9JPEFxnEMdIeEFGvTSqFEkcFaMtKi6kAqypVSZVFnA+EBx+T4pVVF2/QC2UVZ8cBNmuYHi&#10;7DNcJQOjb4gun0W6QAnnVV3Nl+KKL6R7l6nzEWe0i9RlSiFeNAjkqHEKil0XXfMDa8DtMgA+s2ta&#10;0sSVrlO+it1gBDD889NaKooAE4KSgcm/wi1NpcDO8mAg5QFzrdfq1q5kYKgEkSf6Vocid4xy6Exa&#10;HnaYFDgiSQ95KZKo9B0tthIurI+V2ZACJd5mbJdycm3DSBghxeJ2lkeCKpJazTLEbyAK8cSRRDry&#10;649tKT6k3IfJICWJrIYfMCDU266OM8FQ81hGAPouDjrCLPRQ7KcOY/wj7UTm4598qGm0qzzrpHiI&#10;snvsLbnKgmVHKXp5BSH71U49/mnDHIsUtTDllGIqpZTSsGu7VeyUrOMeV8c4BlvlnTD3fO+4h9kx&#10;LvtbdbUe3cLRc8e8DakATdiLJk2KWGmXb0jdMwYOkgealCyh7VgZIZFvGvk8JNiW4Q+fcY6c0e/7&#10;8Q3qGOsi3/DSH730E8i4QCV/wFo5FLDczA6RJB/57R43HgpSkktBxRPA8bXhWmDALwANyEWhlvEB&#10;OSejAK7IoAtQIQbeuZBIbkHVsT2J+gZ8l79OYAaHPjOPezIkW+fJhG8jBSV3PqaBFo/EKxo9sXrW&#10;UALwOJreUO4thXY1ZrKz/UPvuTv7w3/Pi7N36QgZzgfHeMJxJXf1ioh3nO0Ifn9f878M67qP2NmO&#10;ARGcd7kL5nPdNXFjjDSP/FoQ+8b3UKbUGQT44fAcd8zHwFyfnkYkSSKiaxaCB9TMY01GFa4RiNaW&#10;usbZBUQ8pQeb840JwZsmafN+oTdRrksbqIsGP+eU4rNvAcKVLyO2jBjsnOYscAzT/tgqCXkQR85A&#10;SwbQPUDF8T1hxMAYbAODSE2d9VjtHsDAIQ4aSEq0ooZhaD3SLmoM5Y3HAqEI1+aAhPdodmjzQXt2&#10;X5vO1nXxdQnp+UuJTrjKXbLwaV/5HrubcAVaGFzkpfgw7nPUAW9hmlBxRmoc7YOxhbmKrsaRiOgx&#10;/v6Q7DvomNSFDeSqx+qO4VO/6J3ICJ2nuhgp8aNfc7SS+z86sBglJp0CyBeN8yokxqsrvWnB2wPH&#10;+gjulXQV6h13ckb9aee6+gTGdh56nJye6ax2GdsFO1IZTwQ/F+xCOnx8rDYN5SnDuqkStX6ETqqE&#10;QYW+Hj5xUqQf0WY0t99WEK3hQigbseFEEOioI0psWQoB49s0nK9N2UoeVDjiOJc7A1EtQW9kXYQI&#10;XADijRhaIBy4wtOSzJm0Z0ArpSTuaA0R2cC7gEbtSx/J/0ZbAcptfl2co4wbhrgJ3KCkcWqNUKQF&#10;h8cVGgBI+A1uHCs4JQ3MENrd2/sfnv/aP/ybs9nPFNkz+Q9/57P/9Guf+/w/4o9QdxJIaVTD1aDK&#10;SOkuBarGJo+vyNi+xXyhsY17JtqMtuNeoP0IR99Ft+c4JKcloPunIrVBDLrYHQ/Q/+5/zqbpol8r&#10;CFPgTBdpAI7xKHiRhyMfcS8EXYNn3kgr+MgtvGM6Q5yOxVk4MkyrQMmrtCpuaY0uee3BKX55Qzsb&#10;dKtLcI9JkWM4MkPomGBBzOtV5YCNKZeso7TMZI5C1/c8Iznuy7p4bFQD+09x4xXHFmA5CnN2O3Tw&#10;+IOoFYZK4Q09tN/AmK7+QhYZU8PYLnpk8XaSd78HPTyGY7g3D290xXgRcPKn9OATv3UD9QoM/bJp&#10;XDw6Pf3zH//dhx/+yN/4348WFH8FWtXAqgZWNfBMNbAyuD9TtX15MT08Pj19+Wr7WLneqZwzyY5/&#10;qKpS6vmol7RlwrjwmeZSmUig1g5WMFFILrV4LMOp6RGg37mUVR33rQlNirgmM3b3MGVyJAgK+TWr&#10;q5QXhvfIAzMvCyoMdTYCK1558gLImkntlIoFDDIBc4YnPhPppdK0QlRppG9PE3hNtN4xpiLaUKlJ&#10;+FqvrVHemKJRAkLBIXeUz+s2FZx0qJmpkx7ic5yBD0obYQGSgTDRZQ4cyue8C8Xkig858oE3C00q&#10;yMXDIhCjvOtRZfHOvSbIRHOJb4vn1MpH4lFUVEezSxnsU4Hhq+60s0gNw8cc6Z3+ku/6ErD6AklW&#10;CaZlzVScqwjnwkaQgbZCSnMEN1u7YMR5XscX8OoyijmOfokCeIfD6ztHdXHUCY4HRhjfMbzvYDDC&#10;MNHREqT/0J5P424in8ovudwb7BhFmSx3k5yisa/26fsBSuZNDqM796xfIyG52ye0kBgRKN/zcnij&#10;Qx+6Rf5QLEWewT1VPkP+zSzLsacyXOg7jzJq6C0J+S6X6ygqqr/lCkcT3NXDHx7OYBSZd8FruAQQ&#10;G8lJhkgm8SWkJ8xwJ62oml+48peXtLEMgWICsoCxoVtgYG0h4Qb0EGp4AhPwKKrIKD5iHEcaXQss&#10;ED5meUJsJOgJtF88NLmkeW50TyQY1/MTZYrgrla6z+sYgD/0/gezb/jgCzqjXbsUNXYxbhHe19eq&#10;bVDXrvat+3dtiGexi5FMQ6zpMAZDX4tsdAnwsRhm/lKpuDj/jkQ4g3NlPpFqw31hemEpCK7ihHmr&#10;h231hQNWrsFaoDDhAy6U0+kFd7gxV4sxv1xeaGzQeDLnCtTkJ0WmiVHpXLsJMfiyEcIGd5If5Qme&#10;MA5Rpzz0oE3soDO9tBf5A2slKE4FXecDqI1NBUKP4Vgcl0GCCo7hljmSeMhROyoi1cswDGGMhxiH&#10;eQOyOdEgE0ee7ApGZgIlcOgFSRpwIom3oS35ABmlACmFUVnjuPJA1ZcuuC6jP/pBpKu889F5KXVX&#10;0v04EIFFEW8q8ekO3sig35KlMr6bTxfKGPossqL/0q85UokHtrzZRTugP6EcwYfORD4tIwth/ROg&#10;4uQ/dnjGbndl1cb1xzK2H6oQ1D9HxfiYIu1qPzg6mx0Ix5uTlzqr/fzkVHkPHZj69a70ruxuK6VR&#10;H0qlHrwZhDaSDOoq4oMxnqkdPmj5VZtTxwELnFBy1ANXvXmovAKjdwQu8A7r0mAUOumCwtG4uNKG&#10;ICF37ajAQEyuKU7QPpEJUUZLTPMrAD7DePXrwASLJHRfQ7qLmFQVA1ELhuC4NiCU6RrGcfefwoAa&#10;owOTsKpTopsyQr7va7/+w6+++mqcD5oyntb7pm/6pjuvf+YzP3B6crxbvKRTaRXMnZdIl7+hLYIK&#10;nndJV39RcwUv7mxvilhE0PGre7T62ptHOkJGfbPSwg9aeKJf1ThSzV20Faef4uArV3KIk1YlUDQd&#10;KHAdr2kV73t1k1t08i3XCBMXm/Nd9PiwFJtDQd4BO2wGSbugXXX3Vd8nEeFi6DA1JwwgSeM/fwN8&#10;cYi6ZR11zjezgjXGO0Vs1AYogd601Qu1fB60a3e7xkmo+swzfsDjo2TYOGY5up9EqGWSjpGJMEfM&#10;zNTPeXDPpjEeZnq9yiBBHrgB1zSiO5wwwo47VRvs1/SR9eOzi4efOzj9tuMP/GM/81f+y1er25Cz&#10;lVvVwKoGVjXwlmsA3XLlvsJrQErMuUzdJxRzfs5l0hFUmsaZjJXsrKmZBuWjfjE1KZ5I4KUU4fu8&#10;dpQA7c6xAiQGptFzzejMeacyumPnZLc7xkWtbWzItG2KVQjOnhglnEUORnjZvhQVjHQF17qty4MW&#10;Y4qzS4dFAHlHhNh04XcZi/icycGVu7ZhXYm4PIGBLwyeiuu/lpWUFQp+OMpDIt6B7nwBGPBFV0oR&#10;cdcRvhZQTVYtXAUARvpkGyO2s6WwGcTkHf46TqY+6iotAY2arUeiEXVlEkmiC01DOWD1kw4lhjw5&#10;HfIPj1PkSBm9haDET8kD9S06DLPr6xw/QllDAdqQYnVNvaoN2fVLGzfFF2mSY2WGbOhX1UPKlf6w&#10;v0w0Sgqa6gIKirJyRWzsImeDLCiBUSitcbV6HOhRBPdkBO0dMBaW5QidqN8Ax+jDIplzWL0zQ4K1&#10;tlX1DvTF90y+5LnKJ8w8MLgnLdK7LSa4W0ejYkwer6rfzLmuPuIPBru2b6a9DZYHF/O1FH2DRTx1&#10;OsJ3+UV+9Y1laZm843GbqGlrRySocKSTKSVTQUyTMkxBn1aDEE6w7w3aiJ159R2K7haKzil6eKot&#10;LUsX2o/zSDEwgTPcdEqj4gq0sHC4oAu446Yt7sIPvpkmF2T2rmQCi7BLnyQT4mIEXGRJMpVbpPiD&#10;lCHU4+fCJXMOMQBuSg+qwE/SG0VHEQuutm2pTEmm8UY4DlTVAL0ly1jAglgvs0cvgxfNk/CmI5Mi&#10;DC8jJWCJz92QI+qIgvT2OK/97vbsG776udnXve+5MK5rHsLAzhEyO9rqxj2woYF4c3/PxkbGURvX&#10;Bffi2b5SMDx2YoOPX+wAFqFuJiXon1IWvvVL8TVHkTgajkEaR3yZg8b4m4iUoCejiZApS3VS4CWz&#10;p2nwwFNWzrQ/1MPr0VxSvCRX4ZJjGTEmnGiHJwQ2zELrSVUEpo36IEvU4Y4+Vkt6gYNYQZPSrgmG&#10;j4jkEPSPS4bxG63CTH8n3tke4xpvD2KUraNCWnVYhi765+gZdDKP+hJGlpjji8QBEpGzHmJExK3P&#10;iAG5wZON4oS0kUJpx9F8oSeNdVJ6MEJDv8QHwvEHTk75YqMFeiQfyEPn2ZTcNR0ZBv5KxhmZ37X7&#10;FiO95gD9eEBkXl9CNuWJh0hhNIqP/4aB3f1deLcDeSETMui3ZiFP4I0DTSjnDOUFo/qhzl73x1Cl&#10;kx/pqfWhdJRD9WFwHB1zJPyBHsT445GCX+kImXM9kCmDOnVqI7mqjgcdKkbDof+wGeFU9YBPW5pW&#10;NGFMd47JtXVt5cxwdHXCIStoiq9g4OlXAY+2cLMJjDzc2I+Y+0mgfXXdcMlKSs842gNXsPKBkRZ5&#10;GVLpQwMPFOV6fmCOJxBvTUpGrGICRzviGJZwFYfR9AZG2ATQGONAgUyQIgxzf+mVjUqgcZBAcAx9&#10;K5GU2ajAE33+xZc+/r0/8JFfbuzPEPjmb/7mjftrh3/uN/7P33i52KN+FYukAuxGrqAbwG1RPLQC&#10;fZJjIN9zV2/oCsGHUqkXrx+Ei3GAnkCYTUthbKcv0WlYmdZSx8eXSgZjIvmBB8fVIcMUxk/+RmOc&#10;qYyHw7EAhQzxwFZpg3I+05cXvCJidEIGebMTcdECz3/Te1c+RAgsr89fkDd8o4FWuOl90uMdTrnU&#10;b9884BY66DvCqIkAeE2WuCJxv1OEdiMcv5ScceQZr/470CisuB+yi5yd7ND5zfcmJ+hNQ98XfF1H&#10;m8axLxpnFeej0pzZjp4hitmadr9jT2CZx7jLw0r0jJYWYRGaniTNZIAj3Nnk8eD45Lc/9/jkO/+9&#10;H/6Fn57Nfj5rMcu18lY1sKqBVQ38AdTAyuD+B1CJX+oi3njt+NH1+x58QbPIe8krE7d9wqkNsLjw&#10;7nZw+llJMVVciPc7l1HUQxkJQ7oVIBlg7WLrj8RIPVCYBYz2WVsxYsbzYkNp8Bo6QH3TKTKlNDBi&#10;s4BngmRhZcUFOJnWP68Hx44g4tJwBGeRcKzFh2k1lzIVh5KMAVVpa0Jm/hbY9OLUQo7JX74WVrmc&#10;Mq4McCLJCRxaYsnugOSTvFQtZ0uyaicRC0EcV3As9LRGkg+Mv5BTNACA8SuFTbXiuvJRMDr6o8pu&#10;gZv6cIxkWpKN7qL2SkhGee3U0rZ0Gdm1IwCBFNgKh+jJTOesCEFEHfhyrZ0DLDKjfUyutuIDqtdX&#10;2uWuyuLc12vaRj5tDwyDZ9UZ1YvjgQHtzJsA66mEhkeuxS+aBCsOJNKEn3RLDrKixgg5l4oHvviC&#10;IsqH4bx3fgijisegXa52t1fcvtCky8JTpy+5X6C8sbCro4lG9E+IVDlK9ohc9eLEEmhjlXYkkt5b&#10;c8mP/FENLpZK29FGrcKp2AUOaUtQjZp65oHFYserpzpWiidsT3BPSsv4JMKIv9R1gipYvnlGkexP&#10;gsU9LQqFeYDA687sBNzUGEZ/8z2hZEk57smCgQ0YC4JHlTXT+gI2/itaMgIDs0ImsV8XwIFJCAC3&#10;ccGDYERTzCN/TDGOdYQ9osuT71GT9QQd37KgyJdyLEUsFhbZmTCNoqPIYiEdtHWDFhiQC0ADUiHw&#10;77hridLfYjx85jxUVTWZg6RFKIwj77q7OfsHPvj87O993wPtdOcjZ3pwrnuEXe0YlNvxMDpvdUML&#10;ZcY0w3RPsChmrPNHUfGFY473T/2ZRXUMScoQEwT5Qo+o/DlekS6v2plW946hlfmBxDIwyq9pbFcG&#10;OkxHrOCa8qyD5mXA757aQq2MreUbY0Lqo+X1kLvPjwSUuJEfcIwI1BGG0rajuW5u03MJ2shwRAOk&#10;sTXR3cRJzgKcY+GWziNhXjfQWIIwRj4JFQ7Vqc99kocnQo/mECiPnEHP2eA4kvIcKn+QF6mgE6AX&#10;YhS27iZ6p6FmpPw0K7sQgRluAYqUixs8BFcYHHQtHoZwPzQ3PPMhIu92N7mki54H/sXKeE2afL/k&#10;QvrLMXqO4oTvCMcRBZs2uotOOg9bCfz83vrc8D0YZKiruv/uad7e8nEIwKJ8rn8R0Qz87JQQqVF3&#10;BQPle1hp+084+gVvnh0enev4GBkbMbLryAbtvNRxMfIxvh+fzR7b2C59RXPThfo/R8jwIVXr48iV&#10;TOqCOGnio8ecSp4N7WofG9mhMT25LNpoY3j0L6jqKGWFDtvhhUM+6id00UNIH/jAT7xclLZi+IHk&#10;Sp1UlY0j0A2u1+cGaPAip/oBuC7pQXYxKbFKz2ln3GHRlB/kmcOkKcZqT+I9fQsbTizTEkPhDM1L&#10;UKSMnkYI95MiiMzENXmdswl+c2vranN39y/35M8SfmH/6kOf/sTv/KuXGjurP1hOn142cFtjCNfa&#10;vHDZEq/c3/KajHUZ7Uifhw8yyuH+oQD6F/2dfgSijO2Ey2jtfq64CYLMWTMNUNMGwmQJa/RGBb54&#10;ENDyk2k3XiNDbtCT26AHhas0g6crVxAaH5RB6/IF54CrBJGXGTNIwuse66u/5PW+k+sBhAVsfAo4&#10;Aa5EBAAAQABJREFU3AADMeVnHENGoQnXcS+mZE6kn+rHoNbOXSesARI4471pGBv5aT4fGdNFg35Q&#10;eoB5Si76gPnyuJnk37ujo2RNE0Z1P9w3XeShjk+LdJBRcigJaQWfkrZdQlwcR/rJ333t4Dv+wo98&#10;7H9y2VaXVQ2samBVA29DDawM7m9DpX6pifyp39z89D/1D+/+uuaYb4hJNCZTz8DKLLBjPm6E9kxc&#10;hCgOZWiGIjBGe8HFggeac104RoHdzjgmQ10VlxHa4ZDDBIdhm0nXyriooGSX0LVWNhhLHc/FuM+f&#10;lGzSLaXsSmn6tWTyCU4/FiUY+wBl9hW4mK1rNxn2fFn6tPjXa+5aGNWr7ZjPMLQjgwT0b1nyHOaC&#10;YrOj1x0pAotTMHXEi+khIiA8+fYZnwqwOMEYCIrd/Vp/OhnvVJfSSs1Dj4OGWlEGHaoL5TCOL8dm&#10;Ho0DSLxJABoKDjvZ9agCQGRennfFq+LBrXEGdbI2gz0ZcUIwKRv6aROjyoAaAkp5Vd7W1lWfYuZD&#10;sqEUSYmhjLSdfGAhHCnh4Kf69WKDZYW8CFvuqAwBIcWQFdkqnhS51KMIB1qYxlsWAxlw+hUf58Ox&#10;2OTBCG5OdgLwqH/6GufNPqtr8iO5hWI21S4cI4Ny2LfDHDHCbnJZJkhQfG/naMu5ZrsFaytZoz2U&#10;MaYeFjVgC/BAbEnx5kU1rpsCZSwwuy7NUN6YOsFdsKFbYCGzsaTBfczYhrFwoVsg2/13IfEUGB2j&#10;7x4Vxq8mLVgBHC9kimw0LYkBMoTI7CI3UBR2HkL7LYIWR/q3IFkk5jZswXcrykmmbhFtYlvATAua&#10;d6kwOJfV8FKmdxyhXDK5O6M35ThwRcEY9d7nd2df98r92QfffV9HZoQxnQfm93Ve+95OHGGCAcWG&#10;dd2QdzT/bqwx7+pjqczp/DQ2MScPO4MxvGue0M++aFolMjg5n1WxXbzVm3Konb12ZBZXPBGLq+dv&#10;6Sg6531tby8HIzEUbfEyT+7f1cQtmbyKhmP+wxBvl4Qy3l8/ejNBwPQrGSM/4QnjgcOu6upYBlXf&#10;wsBH9CHSyIZTwPmf0AocJHHl6BPeOit5QCuCnhSDvYEFttiqAvMREW3wBjvG9hPtNMUBR78hEDSi&#10;VYA3ejjixDqhKQsvH0KNpXpMYaAfZShoPUL9BP0KkTSGvhcezvFoHoIZbTi/LaU68TFmgqJT2UgU&#10;FBZYPPjoYHboqcrnid7Sw1m/VfpsijiWPPa476ltN1Uza+q7l3oLjLmZuY2HDNuq321tibcxR3DE&#10;UmVoS/w5pwLSdX2fDZ5pnarw3IJuEvItGuSTf3TeQxnUD/1R2qvZY/UTzmbnvPbHOj7mDcUfnfIB&#10;VT3QEOzi4lRdVX1R9Rt/kYXa0U57oBtjuOSYNEWdTqRJnSlODvSvLDQduvTzeoOhdFjzQStG60iZ&#10;d3jBhTz8kB3tKgS48EY+1bTQTRB9lLqNNcY8J3TkLXS8nmueluYqivJHVIknvcCjt0crAwjYiGMh&#10;bEShDtD4WiAplNBIdwBvmiIE30vrIlRuFyWys7Pzd9/7ga/9qdnsb/ZMTx0++Pxr//6bD1//Guo1&#10;3CihaPSJ1EbaweF6+d7W7L43l8y00501YvZBiaYfwgeMfsP5/7UedX9LWbqDYzg0LUA4B0fYvwRa&#10;5ogm0ylO0RUPUtyXDQu5Kcb5grBSaz4JyNkjqMDAY1RLoDAN3yiTP8nLG+gCUnHnQxU6aYliG/zG&#10;MA+6FW8Mk2Z236wBs0u5ycn8QAfMfRWYfl7fFA9I40WnwZ+xPGQHHAYbxeV7Tc2cDEx/e3wgFYGS&#10;hYc9gYfoVxqXeVcCY7vHZngkOx4QkAcR6+eHAoIT541txsPD49Nf+cTvP/6Xv+/HPvbxzMHKW9XA&#10;qgZWNfC21ECpuG+L8JXQL40a+Mmf/MnL/+pf/DfONjg0b8EkzNfF24chmZtYACjrRTr4UuA1S9nA&#10;Ljw711kMsOOA6Q9nszlGP8kJA7UUYEW0edokLGOZt4mKRDQoshzfoIU4k6Li7NZBpBUy0TgOj4CG&#10;KQ/sYjlV2hz9oDWFFe2QJ+Of8OfnUjo1Qe9p4Xxng9ebtRtJO+/IE0ZlXOUPmc11eRNB1EHCiHix&#10;pECxNE4HdKHcEnYmozUKo8unnVM+vkOIUrpaelS2De7OfQNbSlj6O9gkWGkKjNwuasIW10749tp9&#10;iSA51XcrSMK3tCX9XIoLRwBFHtQmGBy0KvRCRxVAvVmh0QH9Vyyaocy6oieUI32SwFlXc8hQhTCu&#10;i18V5t2N5FFx5FyxwxB5IkU2SnY40WYIL0rMx3rioQuwzDVBO3/YhyqWoFP6VYkSdkpbgDl4ynoW&#10;r0uusVMKbsV76oihQDZUC2DYONRDMIxTHOXQl7sRLQjwwbXr81Mpn3rLAUvWUqd67jOXhV6Uznx9&#10;DBA+RsdDL9wA7RPlPoj7EwW6T7KnijA1k/14HmkIaZxww5dbnGhh5/wiH7p+QUSawYLwsGZHO2o4&#10;uNT51qXlPzsS8QZT2AaphLkk5okywRK0ihN2pCBigg94BEd448Anbur1suZwAnDUUzEvkzHle9r4&#10;QrkLgAtAy5NK4mmviPL2bE8htRq4Z18ShhT3JOlFF9Rvw3UuAeWIsVjwOVTmt4eTf+LU4zAWLyAU&#10;KFwsbvk46nue25l98OW7s+ce7Otj5xuzbQnjbOp9WUjrg5Bb2roMzMZ0zVvrpyezdXYMX8rIvau3&#10;svQBVV7Iql1uLI6h9S55hf2GDxkUrP2IewIhIFeFqLDmJH+fJNGm6S/Qdy13faYPq+oBQDOgGz8i&#10;MfcaR7U1V0QJUNQLdqLuhAIUSfOBZcQe8eDnIeu1NgFwREuROFAR6BymUIowSBsGf4RBl85SqC1V&#10;btziQMI5VFENmbw9GA/bQyRUQZPjE8NqJgsO3Y6d1s6OLtCGUR3jMA+ktWNa4z/f6cDICSvNhe+P&#10;j8rHwWexlRdgokeHa+kRV930MxbkjaWPKBxGd+VBfc3lLkL7FYm5pwnRBoZT9LJEu2u13FHVOndc&#10;+CvplLt6k2FN/etCbzzQH9mZzwNYTtjb4RwaycDQveauMqSnLKtILm3WGxC5YBEbuHDouuiINijK&#10;5+0HjpJBH2fuZ2f7qY+POZs9PL6cva4H2+cynntX+9l56JfUoaT6vlaIKBsLjiSDeRJdHZiSSl+U&#10;DusCJ7j0aUO6AJso8HkQUDCICEOPDm9fYdMjgBxknJizZWjIB4YzaQThcIgaqR+AaBejjIkaC1p0&#10;iKINeNBVmPolH09yRV9+0RNv6XfIgttPYuiKtvpt0ZkEPPKI+GLocOlgQ1Dl6xkUDhxXIhEbhFDY&#10;hCUOPf2Fd738v/xH3/+Xf3ege/rQn/yWf+6f+Lu/9qv/DLvbB5eV60qOdGssgqYDR0Qk4O9qzHu3&#10;PowDBx/dxofW4wD9IP4dp/8Ox/LRryLN6JdByD0DPFHuSa3PQQKODMk13/CIWyZx8ElAXyZizqQ1&#10;CLB/mR44EOmKHz7LMDwowBEqmT1P4VoGUmhyhhT4KwHkJM0oAyW086NlOsCIYR5bXSg4Uk9XhbLO&#10;K+rYxa64YfRTYfTDd5D1BmHh9R9wwcDbEG4ihRnngSmxDSsF0CYMftMLZjkR52E1x3yZj/SRK37G&#10;aHSAK+Y/eJGd8p1Pw0g/jPCVd44Te3Ry8dFPvXHwb37fj/38J/qaWoVXNbCqgVUNvB01sDK4vx21&#10;+iUo87NvHJ194F33nDPP2TlxexeMlPPRfJz5hwSbr5VYhW3Y1AKLSZ9d0P44E4yazHTRgo6JOqfn&#10;lA/8UnCUdXa4ocSbBCEi9e51cWk+lZKuyVOTPKyhEEVa12Lya6LiKf9UH4o6Ul4wcCGKiw3/Cp/k&#10;WZZCaxfU2uz+JoXQsSj6u9YCikn7Tr1vDKt+uPIpRYQJDfCyVDg9wymrKOI/aJUUCzqMjDjOBuXM&#10;0KlDrl17xT0gDQ5yFFFcigSVVrmrhBtZC8CcjjqGT2WOiipE+FZSFAzDjVpPgR3VDe0L0AZ1PRC4&#10;1i532iSUrlB8WMD7LHctzKlTlGBqRIy+Ut/k2E0eCGchgzZ8bKv8tD1vA6AE2ehO2/CRO8GRFE1V&#10;pQ7ukqEe4w/lOsEFF/LE4nN/Wx+uK428o0POqNoSMAfveJ4YlEBkjuSaKSCc880OH5TSRVT0HymD&#10;7ttlzGCRsuxV6mk6fEeBM3R5O4Fz+N32Tn9Iru6v6hM8uOKVc3aikg4Gjd6RBu3ZOz8UwCDTAxeE&#10;qXbfM2JHwpPob6IhTcahkaRkKD77FXF+RpEFORykFSX+OXWitOhDOK4OdfGqv6hP8eSNX/HG1xU6&#10;2S2twAOMuioo3JVm+gYIz/0MbhGtMeOLyapwY9RTx8a5uz37U/Mp03M8cwDSXwicz9gtyeYZo38s&#10;gr8VWLTgvIRl8HnKmyEUF2Pk5LZ1bY3SqHoZAXVmu8YojO1f/dL+7Pl7u9qdzW71dX9vgl3tezoi&#10;ZVPntfu1cPVHjOZ3tNPau9g11zOE8BlKG99lwFxf251tyPhuI7voa2HscZC00SPsZ0bSa6WclOWa&#10;neg3OTp9ySCsgfX68GC2dld6kOfSG5hdJ74EUclqIARrHCJeMGhw+AUjQLjiwm2pzq5lqD3VzvF+&#10;nAhrTRJaVjGlTMsexPXJ8EC5EoHLxTa7Ls0v3aFVSrE4y0iofDLOHil/NoojQj9gfJSe3dLojbGh&#10;ACN8zvEWgIjQA1hc8G0YZGpqDz+irVmcnmAMZ/L8sxgicqGBCZ7xgYjvgoSepWE6nAVkRB66QT2b&#10;ZSfkhTJ6wcf9XHHolOzcR6eJBz/qyIptzE6VWfZB7MpAT/pX0hnP+fCe+Hi2vKl6YI5kjnXBXPdV&#10;p5Ahc8gSpYhqcAaNsMFQcqhf5Dw6PHd/wMj+SMb1UxnUT/QBVM7vP1B9P9QH4Y/5IKqOkKEckTa5&#10;dxHsc3Tboej4qGoY8lUHInBxRebjGM0wwJwjXchP0Co/yWNjO3CSME2kx5oAjTZ41drgFAdQtMYB&#10;kyM8dgNkqLWkmNTlgEf74Dz9qRYSfKbTpeZqQ4dkxNu5jPQw2ot4tZvDxOtHwCVxIBCJA9NcomGM&#10;4EBfOQeSULM5rkvB7GckeOIuKDxMvp8mcixMl7v3H1xs79//oYo/i//qq6+u/z+/9NF/9+To8IUR&#10;P43dMhJtX3hQxjlAbQmgf9rsvTpKhk0mW3prmHuHewQy7lH+o+8ppjAbqTy2SJzvE/n1EIi0ijeT&#10;gd0/47jIgQs414wng73CBzr4haj7pQRahuDwBJ9L1egLHnSkCaH/g95pB7NpWjxoBiJymTB8iPHD&#10;C78iiWjR1h5D0xhXQlIGbVOk4EdhAehTBSsW0+mm8GYr3yT0yK4nm0dx4RIdD03h0XzOujDWjEy5&#10;YXxvdIojt9Fxb0ODn3IJAGOsR78oozp+42VA0jpb25Nm12xOUrpr6mORdvBX/hXzZ74Ojs9+4VOf&#10;PfqT/+GP/s3fqrKu/FUNrGpgVQNvZw2sDO5vZ+1+Ccn+9GuHny6De2ULpea422nF5GoFIglQHgrG&#10;7h52CxM/06KFnbQ+3kUTmHcpa5JjmVUKh0Uwe4vBCrrCGGhR5k2VgjGmOyj5oUjBoH9lhB8aPDJt&#10;iFeUnVWc136klQ+2LWhYfFxqZXWpPNVOfSZsTrm50lmBYps9YMWjRYxm6ZjglQuyVw4aOwUIi0wu&#10;FEMTAm+rxqApevCIZ4eU9he7jOYhg8rT1CHfzlpF3oIFLJ+0MUB4CSOP+uVjqE/rkIccV4gi8T8p&#10;gNAiq+JhKNnTWwEHGN1h509n2K5dHpsQReZaK3wWiz4Dn9W+yuqs02bpgjtk92EorDApXzvaUS89&#10;asbelx1l4JCPsmrheymDe/GUROIVrjQAKBumLdyUjp3tG3rjAYPBrdxUwK2Y5okQQ7XjqDN2gO7m&#10;2ZULSmI6cnggK3ufV3aq8WPhsi1+7ySVvDCymG3BRfcMSqg+qovCijGhdnfQRJxl6xtTnNyTPJTA&#10;iKLXVlzHKKh7MvLzcID2wXEfliPE4h4WXJJEZHJ1ehPYs0Qrzb4ZSRf41O/l0wZ+KyNLMKZVLKwh&#10;wVJIxUjnWA/2MKL3x8r09RBMUQnUBTv+cZ2YUTjoyU/QVbz5E3hFTZ2X8Ab+IdSkLA7cmnBgfwaW&#10;gbkLPZWcJJ7jWQifo+pS7YK3JOs4vjKCdMR07ksZpzpiZgQ5Apqajzh/4IXd2Qde3J/d3d+Z7d/d&#10;9T1wd1sfSNXOds5t3/RYxMPr+NWxaj6nnSHHP3a+C697b+P0SLeaDO/7+7MNGTFj8azUSZ5L71ee&#10;MmvOFJfIeERlmBkBwPV4qIj3znMhgClhRzSVUzJ6n8osOosrZCengoXq6LdlfaL+Mah6PDFNEppO&#10;F/sSkmB8aRQeO5w8cNUP4QMdN7LJQ1nJpf7d1qSfvHgZBCqnWOFGiDCms9vaxnZRoifyMBZDMEdt&#10;mdWeci5fthCPlRaT+QGuGcbfcZGNzRk3XkG7PqLwpvoQZIAZjkf5yyhey7RC0POxPHeDLE+xQmlj&#10;ewKuNQ+SdeqPTF/ysAbFVELoh+iOa6K5s70tSWF035Y+so5RXccWXW9TFvSv2IxgY7+6H5tOeLvA&#10;ySPL8h1t8yYxZyOSdr1iSHS9Sid9fHjmM/KP9YDjsfTxw8NTJSkDvJ4kvKkjZI50RruOPrAhPd4u&#10;lTT+KY8ucd516AjAQnc2SdCo/QIesMxiwBRBhg2blldx9ILIN7xudvDQK3F0/j4d8gPO6ZBAOoEn&#10;bh4SBFV5E/JRNMYZQK7nxKkLNECvNyV6oQd//Yqgl9mHC0/teazK1BfTpOBkMk1H2AUHsV2Ivogr&#10;OuozQY0Kg2I5ahO8/QRu7e79j+sP9n6taJ7F/8yv/8o/+3uf+tQ/OdrdTmY610cHfaZyPuTp3fpI&#10;Km9zYjBFp4SilxTh7GvC0e/pSJbvYOGI0D/JhC++EoK2wO7LkKSLfCZ9EuEFvPqtIAkseES5Qps+&#10;4QAUefqBJ5IhqIYyVKlBTmhMGGAHo7TjdIomCUbRSCTqPdIecjC0hlgAjwCdGMHnUCNARFpfJOB/&#10;jdvqjp7LBfBaQTiM61t68s4DeT6MyvFzwPzATHyx4zwexoQegDEeOZWPiIBj7bSpSSHoBJcjnYoH&#10;T2z4YhC6EBJdBGHNeE9cTkuW69cPz37q479++i0/+LM/p1feVm5VA6saWNXAO1MDz2DBe2cytkrl&#10;D7YG9Grw327TsAIoJSz2moIKUpMVekX8CPAfBmR2NbH2wPDuhYsWKyh+GNmZIrXXWT/R58SGEOQg&#10;IRb2mvxS3qCoCyCZ3tkOqRcGwefjY5wfLvrHqK4gxkgUMpQujpo50gKFj0eBd4JXMtQKiSGYU1Hu&#10;6CiZEy3ut5h82ZfDB890PidGZSZyC9c1FnkZE9jHXyTa9SHx5ZS0skSmEpJBL1woA3UCjjPYb3Ds&#10;QG71JRbnIX3Kd+1jQVjMKWIlOzKEaNctAcL8dHHUkQSCTLfG7i3qKEQUWP4gE2Ch7ygzsrnMDvN5&#10;wZqUJp/nLoMJ2g474Q1TwnEevuKId8bIC7VQLS8WyaYKUZRclVK+bIRWOs63cOyG25cB/kBH1Vxr&#10;EctDHfITFwJRSNdvgsHL7oOd2GQlC3iFyRIfHaNOb+VuS7dAGKzFfl+LjNqVTlezgtiwC5gF4n6M&#10;HdzzeHAXMgDzQWDq7nkZvqjPha4yofS8k88f1KVFMn/ZTvAeSQu1ISUFwYoxgHuN82L3ZV2IsxaT&#10;QJ6PEhAukhnacKCgPYbM2XjDTSeGlgeIR5EBMAcWiiNexnUTVNRtVxyEOG0e8FV1L6IZ0k454ovy&#10;WAT6ehgz9IBvc7cWuVFW6CpNfH7kL16FrvoYaJFo2SKsxZtTgdcBCIovAMjE9fSAGr2xT74UPaXE&#10;VTxit7tWXkxdgm7HejuqlqlxHZi54XpRC4E9wRC+gTRafiB9p0LLqnAhfCGQnFKwYYxdmPcgcf+c&#10;ikmUpMRYDT80e7rf3//C3ux9+u3q46j37+3Z2M5Ydk872/cFq8W0H/6xq104n9+ueYK5E+MKO99Z&#10;YMdOtJhv13gAfXyohPZm67nbnUWxB7J+MOszW+0HrMLSP/zmWMXJfDnDJgjNNxwVw9E2LmXRVDo8&#10;bR51cpE1EQr0YeZRJhPozV9CxAMcZw+aiNqHnjjkCmOIWNOZxic6t7vYRnRMlMWPmGQHZFEdjviZ&#10;ximO97qjCXF7M87ZNy28OIg6Z5xBAefKOM0mDAy7MRelQVeG32GOYAwTsS5kkeJ4DlakJSE8YeZl&#10;Vb11m66WWjUIHfy0PQzxH1UEUvECOkgMmkyIvrOxxgPqpE1+b35QWcwjQzp95ZKNImZWH/Q3hzRD&#10;OVNxB5Ao6Jo26oOqcRQP+bQ0EUX6bDU51dzJA44qY+lzJYPc4+AsvZed5uxCP5b+fai6Zlf7wZF+&#10;6gcnOkLmTA+/D9WOzL8nMrxfSGflbQM2lkSxQ/9lLjxSm9NO1j2FBE9VcKFU3hmc2TY88+78QKdA&#10;7GQnLJ1ZHnN/q07LMcp9lA0lpOGyiNZ0xBXmgu/w1IcJpzp2lUcsABWewxUifeG9U7UDW1YnkLxP&#10;0+/QC9IXSAQjOUQKRlp9WNLRa3p6hyHr6Apm9j6S8kJARWDmp/HAIF0lzCADQrYBVbiEB6OYgAuG&#10;UfOV93/wr/3FH/yxR4h6Fvet3/zH3iNj+3ef6psXdtV2RDLdHlT3Yk+LZggpR5K9pI9to6/yxhQw&#10;+mrrP8p33BcEsu+pn0d/Bhc/5Dns9g1aXV3soiF9Wr/yAz5c8ioCnv9yBLNIAVak3bvOZ1GKjYTk&#10;uDoU0Q5u6UbGvSaC+JdX4aSxoIIRSZlQCmxH+gRaPMDj643IxgoP5YS6L2+Fwc/jcnxU24FDfYd7&#10;MHSrPemnwPVjiYoOsKuPd+9Ih4gj5kSjMZr2521ok+oSOsEgizg46JBJP+aHbOK8kW7juVaSHmsT&#10;b7ncN6ThdHjrmvzygAde8hW6u4bKq4dHpz/x8I2zf/sHf/ZnV8Z2mnPlVjWwqoF3rAZWBvd3rKq/&#10;uAnt7N3/GPo6cxPTOB/CquMP2ozOjIdrc7gmLoU5VgH/XDueMXpfY0jWTIZKZbWKsPC1ZoUdUYYR&#10;FmBNh7gDw1iPH7unlBMvIkLJYHGA4wOs5kW5ckCGRhnZ+XDVsXw2JkFwIV5eo7UCx0JeO3oDqYlb&#10;NEy2OtBakY3ZkQq+hUVY+64u1zQZKxftgy2Q6YfDZ3qWfdqxKkPEuOKKWiEFK+a6cekoY+Y9GOav&#10;ytM1x33IUT/SFfQLSXhSDrSjSkDl1YlAKHhQEAlH+hZAdIoMkriyC2tN7SYGV4svgSIYUV0zD0A4&#10;M4+z6Nmp5jzqLHcvXCFT3vxQQhn37mHD4qgZFnAhD59QOOqVFshe4/K6jUBHQSRTqpJ+F0KEDOjD&#10;uajOX/Q3oNTbvpT6K/UZ3sAoHnB9GPF9HPxCd1MdLmQYgLC6GAnCKEX+FrvIjZMjb0mH0fZJWSAN&#10;6pj7gaNpRuVK5kHGECJzLaYAYT7KhpxFDjyGl0fH195Zv6vdk34dWPATGQw6aYvYR3hu7b5uFjI0&#10;4KhEhrKQ5lxb8rTQiYWuAb646UHTPA64pBWgvbmSgouGKPIeyzDCOfoo9y5DZcL1GRHGIR7qEDNE&#10;l1E4gfYQLNfwjoxzWnU1pTdjMbfIONDzBCYgcXc8iXaM7/kbhoH+JvcE9ELW4ukz34fFNESH0EJZ&#10;BbwlWZF/pfp9X/LwSUGzvquK8AHtasx6r46ReUUfSd3Wwvn+vX0tnjdlwF2fPaeHTvhbGgfuaIL0&#10;ETIa4LzDXYtc72xPI7sN7lrosuj1ETKiY0FMmHlgjd3uzMd39RHTGvwEH5xydEM/s7FdRtS4iUTr&#10;8nSdKIM8aNbHW/SGls7iJjO4KvQoTHojwBBHVsdzrWM9PBAAo3KpVB/BlkSucIUr/9UANcx2g6HP&#10;dMfozk53rJ3QIsa/DCuKvhQg+QogAkDNrzV6oBud8VaOdCF20dNWzYkethooHVbUvi7oUYf5oU6M&#10;uRjYeeuJh6tzxnb4YNQPjyoiJTanSi2L5lAcJC/9bMa5cIGAIVCmY3e7t2vApyZiV2Q9uOdDouxg&#10;J2+NWUGXVz7pelyu+kGu4Be6RP6kH8rgjvPje+G8a1d+1UM0r/JgYcoActWmMXuwlQSDThyRhN5D&#10;lcLO71yyj060UUBvfMR8g9zA1b1GXtFj6a4YzTGiH6m9T2xQv5g91A73A+1qv6DOVdhHeruA34X0&#10;7GgD6TZUghyy6ox2cJSxGSMVJk5a/KqPkE/DzF+XqFNwZaSG3rvaLYO0oMmfYoSBkYZzk3Gnk2Kr&#10;iytq5/yIi6od3HyMdh9DI14whgjC5VtWIVMwUfqJwWRUbkISwIRPcY7rMoWbyXAwdccFXdH2+Wow&#10;JFUk+aDrHVEbEo0g0x0BlWLXwYTPoiVuTPH8iy8f/8X/+q/+8Aj5lJHTRwff8uYbD/+IG3rCS3uW&#10;o08NrsI8hoowuuL77+sIMWV/l6NkdIO5rwgd/SK4LUcw+g6l46Eu4w86FW/WWJ55eBBEIPnkTeVw&#10;f+CSxCEbcVWV+OQlDLfc71Gv1SYcl2UazxO8Sa1NOsowPx5qsV4mTxTCQ74SiXEp0nN1COa08R0g&#10;Hvep8wYsEQOeHAMOhvAac5MXVP016TsQJYpSdcAKGrEYi6TA5FWeu58qhzGPHxTu/RlnvLShXHV7&#10;R+Mj7cYbsRuac+MDpho3i1/EloBvGGOq5gxdfKRMg0e7FB/zAs1h47skKJmgl4xoV9IIWTa6sxHQ&#10;hVFPsnz5oj3XDr7XDo7+u9/53Jt/5nt//G89rCpZ+asaWNXAqgbeqRpYGdzfqZr+Iqfz3suz0y88&#10;Onr80nN791EgUGg8XWt2x68w2Yw4My6LhPixgBGLFAxUbVEwm2kiY9Y0PWFcrjIwYpWiAT00pZwo&#10;+VhAolnwE4C1qY+oMQywYMDln8r6zA5778TxIgNpWuywa5nVnYztVxe8Ijwo9uSSrFgO54/r61Y6&#10;xnu2LZVtUwW51Cx+pUkeBQyHRH4Yezm2A5dZcdhxXcBE6g3cAihlOIl1Xl0/U2LV01oZ24WDVjYO&#10;y01210XkoIl2XlqMMpujQeYClezgS2K2UcFGTOAosBxpE8Lf00L5sV4V8LFB0nbWWAyrLda0q8wK&#10;jgwNPBhYFx2LfXj4hSspgzwVNetvyIXpdSF5wtB0QohlVFi12/qGWlF1UB9XRSF7sLsxO1A/4bih&#10;L5obihTK4BMyktVtKsK0vw0bnZxeRIFdX0KwGNlZYNQvup53FBYBfRUDNg8pxm4ap730gE6WFI61&#10;wUDEQmowwIy5l8Wy62Xbz1NVmeYxUS+PTp7whgIC5rO+SNwSWCdAQY8dUCpMuQ+U/n29UVCuFkfE&#10;qUPnjwZsjdplxkFwxT3xG88ETnSCm0SDQcClokcil1GNiJZHqCK7RXIaMsrZRYvrib7FwrhI/hO5&#10;byR4e6TemORS5LNUzSJh1BKzbI2Oi2imsOXUmvdkSfyqd+3NXtHOdozsLz5/d7a7rbN3NR/e29F3&#10;JzSB3t3dit3tGgN8VEz5Ghd4AMsi2HOa4IzLGN69SJbvne8qPHjXgT7ufP1Y84iM+joLZZzVvgtA&#10;XHGHFcHwUbDGKUDBMLLreBDmKzsbvwvZyWu8XcBki2gFY7zUESPNQdb/QHCTAmuZ6YPgjIyBTSh2&#10;ut/RefiH7HRn+ko0PkHmVfvc5wkT2LCoGrCKh+cwOh5HlJxrjtiVQT+MTEaN6EoeR/K9geH3mKNX&#10;Ih14ZRe2QZb5nwSZm0kz0lUAWsSCExC7etEaLhTDIuXqTP9w2GFY54FNjacYYHbyIUHwy+ClOudD&#10;ome8nVgpp3DyT7qkX01MejSTdT+Og8k8enhGApsY0FdcsRjxBKNgeqMQrZhvou4KzzFICN1QH/KR&#10;BiLhKBnyQLrQkvS5dI7HV2euZ3Z42jiVeULnRVfBmH4sfZVd7TzExrD+xsGpzm4/tfGdOG3GkTL6&#10;3JLwvNEpHUcwNpYwX5/pd9TmbPLm/+gfDmf/IE3Fy1XdAqu6AAcJMMof+Rxg4KMO5YuS8hY9fqVt&#10;mRE13hfKDsyEGZaX4ABMr2SCNhi54PAHvwVHh2AM6V3F8J3HTLNLuid3uHgKQbxgFZ7GgzaMhguF&#10;lLCRr1xM8jtCTyJIX0hemaFQFXZwiIDa0IaYnb29/3Qi9qmif+qP//Nf91uf+PU/fXpyMggvCUBu&#10;qlihc1XpbL773pY3hOxoU8i29FSz0jdTCPF4MznEVt9kzsBwyzqMtyt9v6ijcU/whjX3BP2OsYN1&#10;nsck8dhIq7gf6hJXOjyww6C7IVk8EMYw7IfBCrO+5IEkfJqu/AFwuEiPe89zmeSw2ct/oufvRPcx&#10;xnneOrERnnzpBxyft4xqM5s5lNe6B5W9kXOdjCALIrciCj5Ii3zudqrOM21ZxUcg4qoT/sCEHzCD&#10;Mos1zvFG3D3NMbzRhvGb+R6eaJdBFn1bo2PIJg398e9fekSNIX1HWGsiEF8e8GxrBn4b3RnOlaiN&#10;/7S13uYl9YtrjeCCa/y8fOPRyY989vl/6Du+9z9/lZFm5VY1sKqBVQ284zUwWBDe8aRXCb6TNfD6&#10;4cbl9dn533lpNvtGFA925Byyi4ZVihQXKzvMaCgVnrVRFcKYRD6vZFhFVTItE6CmNH+M06scgzXr&#10;CYYmJBcKhtUNT7xCWUmyaCk0xkipMZ2AKF4sTEibI2EQi2KFsf1Migx87MQRq3kh9EMD+RheK10n&#10;7kvkH3mcw4nidapsay+0NnrrFWQpdHfAkVekE1aa7EpGwYcPZy8vQndx5c8UATNOdPgOo3Xo3HPK&#10;x7m1gddVdccTd9LFrk+VW0Km55jCyDZPAdgepQcLoaCSUMgH7UwVv/zIewFMEQmxy11lL7n2M0I+&#10;4ItoKjuqB3bdc5rGkdtZ+eYYHOXFu9pFb0WHNld++MAqcmp3GjlAHi7kRlYpe7Q1D1FYRJnEvJS7&#10;Fuz0OJSyqmd2ma3f4YxVpYvCrAcBtJ2SdQJ3YzVsozsgXKW/LB5UeS2iEfCWEfH27CxgWSRjnF7k&#10;etrCQ08fX+ZKUlH4uwqi316SxjhHIZU2xoDM+ev1AGwR3bI8cHyT1hPzrjI1jzGEnfu1e5/7jN1O&#10;GCf0b7eMnfz6THs6ykJHrdBPdJUsNs2OKANtTpR134/mMGju0pEPOAk81OKKtmQhWI50OLP9sXCM&#10;VThfdcEn77i+umJcDLjxSWT6ADe+Ea1wJc9kXSSTSe7MQ4sRgKJKho/ruQoWmKXXnmWOSMiRmFFk&#10;TL1QzgBsnBmgqIEdaMYCF8SegpRkYrZYIOeLDWqV8WwZWVQNwGrMLKkYfd+vXe3v1W9HO9ufe6Cd&#10;7TK2s4jG8LGnHYrsameHex0jw1xZu9r9Orfuae9iF08tgLnXbYhPnB/SOsx8q3tJ8/LVwaGPelnb&#10;0UHZzJvOYObMBZgD8LS9OkUVoTGsbe9I3m70x7r5KHCFRxxOIGUpXPWdYJMSdoWJTGd/X+sIkIAL&#10;UTLrfsSIWw6+kRzhKt6P8wJTb/syunNE3iXbxCXHJApaouSTBDBmvbAuy8t0BWnOIJUDH0PupWTx&#10;AIUP2uICD4fmVglkXH74SB/oFC16lDzvomZsY9it9M1srjBKR3xI2XKJ6hfQyARhisRDeRBUMTCq&#10;lJ2QOOYiQhjDal5CHjDGbRvhlTcMXTj4cZqOHKFe4APuPLMRwHqhc284dYVM604c12cXOoYnIqW9&#10;KUq+K8MbkCgkGzqaZ523JBTd0n2AgQcRpEUYR6q89Hmo76LY6CM5hitTzOcY8PzDMKc4bfzmwYmP&#10;k2HTiHfzCkfZdL5w7qwNfZjcs7udh+NxlGKWgUzIUR6CUbbAVf0ZD47KwdcvgmGwBOY6E4I6K1mu&#10;UsWrPuEpnIIOG0bYcWogyqyo8faNJYQTfiApiH1f3DUHghZyAC0w2imrdpE453cQOElOcppMEVWY&#10;JnS4AAgoWBcmB80lviDlG5+REb0QBo8ImzTrvUNMtK2Q1K+YVMnZ1UQ2ivRss82t7dde+dCHfmE2&#10;+9gI/jSRz/zeZ77rzTff+Oqeh7afuhp3Ah4EcadFWTnu8F17dzx38NYURWesMaUu+PF2c4QDR7+M&#10;PkyfrX7o+UO34Db3oSRRF77PFCijuA2xxFV3fsiruYWpBFpkVZ1ijI83T/UGr4ztvE2Do/uxKrUc&#10;Mic+8syF8p9rzePxSvLJq98KEZyxlTDGd95Y4R72gzXNEYd6uMbDM/x4e4UHZ1lL4iUZnH3KPUQM&#10;HOImm1yCO64TVEZJiTK4HD0JTD1QcZZ3BaIOPLa5PuMBIvWKi3ouPx6IjI3ttE/8QiCCQzhww5DL&#10;T22BCuCw4k7XMLWdSIHLS7x89ArBaEPrEbSx9JamU+hBqtuZZIQjrDXV5ZuHx//Nm9trf04fAq4u&#10;6rKsLqsaWNXAqgbeyRpYGdzfydr+Iqb1sdlHzr59/09/VFn4RiYxFs27egWMj22V8mSlPfPInIxu&#10;YEVIEWYqFBdesGUCRRG0MqiwFXz5TJJMoF7bEk4+NBYUGhQXn9eOcmFZQRAwqTvA9EPz8I4eLQR5&#10;pRk+8oax3bvgkaXdTnyw6ko/jOmUibM2/ZqtZGAoKNsYi85NWddPJYtd7mviudDZ7vBryg4lTfnf&#10;klGBMig5XwSyI/0IJI6yN6DkCQkJ9JSZNSRLcp/nCfCaZVw4KxLiBew6MVgRUXBl4XMu7YeaxnDN&#10;hy8xtKvgkSYwqIFpYchDD8ctZ8mlJR7KpaO6lA9XkZRvScokOeF1cH1D1Xljd9i6DPcYzF1eaFQo&#10;8ooCxXFAKEX0CcqDZEIRjroCilwWxCdr2zorXgtcE6j9dM4qS+o1DBeCSYzrif7HwrfkhAyuohGQ&#10;eufCjhh4yrhrgidckOlyt0DGn8DXo83fAxQ+1MOie+pwLADKLaIrXCnxFb+Nzy73WIg8gVoJUy+c&#10;DcurskM+hpAlTKJPkNqhb2bkNfhyhPQWvuqFj5GGEXvZgwkbGpRnXNc8jg+XeUxBogcPaQ88gzz6&#10;sSn8UCn6bQYjTeEZVzD84zBA0r8P9NCCBRZj5M1O+PhvZD0HYcc7mhpfio62a06RPlrweVgPyXAv&#10;iEqy6+kKVn4jKsByvxdDOlTsnOuJ5pALAYOYkFd1s5D4BvFwz6HnAAulviPAudqaAyzLBoW4NbGF&#10;9BzsMH7Pc9s+t51jZO7uy+i+s+VxnB2BDzSGsfudnYqczcqC1z81jHe5Kx5+xMF5Ea0JjoW6XxkX&#10;Le3I/Vi+M0K26c8nx57r1nZ3dda6jKGj4pgRwtaAPtau9WXhM7ymXZ4Y3O2qbZ1GsAeiwkUANMM9&#10;qIFj/JGiMbs+1ofDO6NJpWv2yk8vw7DMAPARjrgAhjN/6sGGdgoe6zs02PSN0iVIYh6FOIabENRm&#10;WaKtnMVDATRva+w9kjF4V0Yw9D7kIQcj8JHe3HnjgB3VyNcmBs1ZvM10pofZ7HQXiH+5oY6JXWqu&#10;9bQWSECmu0R3AWZ4C1h/RH9DWykUPt+B78tD57A+aSKJSR/5W+p7GJ9rnnSOhefhPzzIAabnBGoi&#10;jcveER8yYjyHhkqKfuig0iMJNKNtPa3dUbnQJcDdUT9kgwF54oEU+pr1GuHp39ZXXef0aaVMBlRG&#10;egv5hpY3B+pBOka3N7Wr/UAfQGXeCGM7O3cx0l34GJkDHrhITpRR7aa5un3QXDLLEWQc9A9gpofa&#10;ZDIXIsJFC4Jw5M9UrjPr+SGi5dt0ukSdiq8Lm5805dxW8qHn17uK+55PRNR+T5VhiKfIUZw6jt+U&#10;DrIglRAyqtiINZMor8c5rEvvFx6/wj2vstHgxmccOC49OnuGA9LgLRD0ca2yLUAKVPd5pQFP1W9J&#10;eddLL338e77/v/1YxZ/W/85/7Y//g7/6v/3St19eXLRMuDoRlJDx3DvkgD4RjiMhdY78/S1vTuAY&#10;QjJKP/GfwvhhYFdYcd6eJoDBm//aga5brrV5PbQVOpzyc3dvW2u2OxqWda+LXyZWj1msJViL8DCY&#10;j3XakOv8a37SoEVyNtKqMm3EFZ/XMEqcMdh4pVJ9m7kPWPApvzwc47sQKjQ0vAX+/N24j9kN73Wp&#10;4Bw/w5s5GOMfaZ39Gve+DPBvKsybLC4ucgngSKA8wx1dcEn6BZgSVe21iGQOl23LXRP3WHA5TDDx&#10;FYj6VN2prngAH30y6jn4mf+j7Zj7wccv6lmQTCfW28iJ9mBtWTjxqA2RR/209gKGfuFf5MGGe6VT&#10;cta29Gab1orqq1evHZ781aP10+/6d/6Tn9OHY1ZuVQOrGljVwBevBlYG9y9e3b+jKb/66uzqj/0X&#10;h5/a3rp3uaWtasyh7DBFmTiW4SgcUE3mTJBacfD0HoyxClu59+wKnbQhSBVktyrTYjhNj/DDJAXC&#10;cMXBok/EL1SMCttgJRyKP8oLxjkWg82QZULhpP0T5IJSY4VHixWEH8t/LINY5YMF0oO9NDCLHl7U&#10;SI7z5Dx5XvnjeIwLLUy2lX+M7UKHfPm4TDbCBjgpxxdddmSIwzCn7M+2KY+InF8kR8D5owhjJwh5&#10;U8WxWDSpyuddfLm4d7WbW6QisAwqgMouBxB+/0GXCBeMsAIqsys6YiEHlGmjHYvNMCVMejsyunOG&#10;v5NjEcqDAOSiFAPUzx+rhT7Toy2aLNKQS1T4WhRf6FiBwysZWMiXHC3oD+v56CKDfIHvSrsLZ+uX&#10;2nWmnZByKF7XakfL1IXyqill5OZMdz1goSHSmaYi8pfGEzHFd6zzwSGZEQ6F+6HOP6dfYJCKRYPS&#10;lnDkTx0L86kDsoi26Oojxr6hC2i/k5VBHgBwzvhSl3Qd51LSMWI5x3KMuhD3pH6cIc8Y4t2z8llw&#10;MdYcCc6Dk9s6txn9USyub8mJNOjykRMr8JJtWgkuf1EatJNIg0Y+OWGMOdAHBH28lWDgn9aZhUvP&#10;jKwUNF7UTqT3PB2qeAM0jhmW8ilvc0U2AjZsBoqoh9/I0BPeIGMB2QLQKPWMaIQw5dzoMiJeIGwR&#10;CFHPwrdI1pcbTOVm2OW89q95ad8P4J/Xzva7ezveDc03Th7o9aY9PZhHT+A4mdjdnoZ2drvrHqt7&#10;DRyL3jCYsBgO44kfwqueMVLG2DfpP1X/msOvHx9w82JdjeNgZEC3IGhg4z5mbtA8O2q3Eim+IOwa&#10;A15+IzcHGGhKVn+vady8PtKaHQWil2cxC2SRVuEK3XwFCJf8Bo862tFHaa9kkOFoAkiClEwVobJh&#10;tYdxLGbZQRSG8DBkkIViYfzjfHY2WWCgONFcwM5Ljp1hwwJqBjCO7kMdZP6krewsPNOWx0xduJYj&#10;BdgoQPOQo2iDwPqqC4Y1TYXNEXSpMvM21kAcbPYJmiaB0MQGjRADK3kNNox21I3iHPsDXAg2Plg3&#10;EFUcdRi8lT7fqvGudtEhh8Jt6I0A+t2GcNvohhKAsV5R4SOd0r2cnxAZ6SlR8uEjYdROGOcODnUu&#10;++GJdNs4biKOncCYzsdSwwAHDFnMLcx7HB9jnYAypPwKWBd3eVxM6cI2VxaVGcgD9EHrYAt7OjQu&#10;5rWipS4Jk167xRQBVnBwrtekk0dO8OSo1QVuCdiUE5zbJWEOpzjCGmIWOyErf8tIYEyxIxkFw1fT&#10;z7mCLUDN0TaAiKf01NAUhiFRiqzSzb6HABE6zSSe8jiNXpjCWzvb+iTU7n9m3DNc/q1v/dbnPv2b&#10;n/ieR288jEUTMkgDtzADgeJKveMoAfl+34PtGTvceRsQVtZejD9onvRF368pm/mCrx/QrlsykmIg&#10;R5cNAyvjIbchcwlG3JhbPMcovK2HwvEWVs47ErKnB8aywfvoGPpk8Ec+wkiLTO5n5VZ5Yh0ItnZP&#10;8xYX97fWyC4/ea03VJDndSTji3h5aMYDQOTd0Tx1pvucb3Gc63UXNsIcn+qDyBpfoXn5ucvZV53v&#10;t3sdo/sXHp3M3tQbLY91/7PuxXFf2Q9vwbUaZYLq+KhzHH6FDZhehISt0SQDdeOGrLgoHDSYuSXq&#10;j6pi7vdu8sTBB619y4lESya+f2qY0AuSnzSMizYvA3vB/PE50nA/4H4hHP2iaGhsfxhd61ONoZdv&#10;Pj7+kT/1A3/j2yIHq+uqBlY1sKqBL24NaGpauf+/1MAnP/fwtz/w8j2e9N5nqcZky2t1KAXMflrK&#10;2IgNwko6BPzw0AQ02XmmE6WVIsGZ+EpJENiTJkoJjL4KieSgCUXFaF2Asbiw4VxxDO2cgYdy5t1D&#10;ZhIR/yISSkFNqlJsLqXEIMcfWBWUBaN5yJN+5yrLlXZLoxzA5YWM4hjY16VkYc++0OoJ7N0dyRSN&#10;xEE6OCErakrxNsBA5RByUAC2lR5H1VxLGQnljEUUSmlIinoI5oBE+ELGbOzDzq3OoMOg7RyNKjho&#10;6+pd4D5pVIwprMmsAH6FEc6xMmnELzDysppE6hwAGjm+Er8pIn2PLZRfjpbhqBzBqGMWtdcoQK7J&#10;2DFW/YAFUJjFQyTpOivA2YlGBYlfBy0ac63deLSHqVTnbnNIkp5d/yjCdJxRbhUpvrvaKShV2X1K&#10;bHYjWkGWxqeI5F/okc0bHPk8khGD79XSy9p5pJSH/Kp8GKgwXE3PRUd0/ZYlQR3zUeO9ep1jCSHn&#10;jPOq69gNme/75ZjmGWKD2Fsz8+DgnAdmqhP6CyLcxreWQL/U4k3j2I7uZxZw1LeNBiocsvwgT+n4&#10;YZ7iucZxCh4BfH9H40+7AL2Qs4SRa2M7XF05Cfp+NWxAVCjAGZPXw6vuPcY6N3EJnoGWAbPnG0gL&#10;mpAu2gWNnMaXAwfpqsaJWyhlQkP93+A6EV3Q7V9cVS8VH/sxUvWwXk4PvzGcTNP2vpHnLSCX1cky&#10;+E1JPQvPVN677u3MvupFzmy/M7unD5juy9jOg3heu7+rne0PZDjh4TXngEPDo3rimza2Y5Bk0cv4&#10;FTsKuT/ix1jHT3FdoKs4eeB+m3c0hkZwrMmX2vHuwUB0+CMnOpSG5rqWZ2JnPlF6zYHuSJiNljsR&#10;NtoM6/iaq2OpTcgG1/App4cZp0vfeQkbDm8G8OpHQHl2lIvqYIf5S/Prab6NxNhANcDOuHUqHYYq&#10;4MOzFLfkBruOgVP7UQUdSiTXs9cfnUkF2LAx+FTjLW+qUSwMvMwjfCSdsZJ0+LnqLZR8ySmMGuig&#10;i8/YijFdfBK0JmOT335jLrfxKjKBCCWjsR19MFzoZhEmLRL02cnoKM55NCVB0Dj6hIre4gQYj5kH&#10;oaFueDDvPEDPz8LpcTFmEEV/5c092dIdhtBqkTK3ta6d7ZpHsLlhUDLOkiRM9WNDkYSg0yErJEfY&#10;cwN5ERxjHh9DfaRdrbQjx7Exh/Agnt3trwvO7tcy3PnhsOqQN6n4UK1EhHOgxVwe5DtfCviPuLJq&#10;pzBlTpICNT543WeEgaa1t8OBo2lNJx8HvZvb4WhzI7oLskJiAufu24R33kKSKkdH57IZHshqyw7U&#10;kqbJmssw3ujXwYuW6R+iRpfhwAeD2z4ZDBnRlKR5H9Hu9yHGBB4Do9JGDFEnoclWow5sQ6iYEHH3&#10;/nO/9t4Pvv//KNjT+o/f+PQ3feH3fv+PukOIeZqtuIcGqa13Qug60H2tAr6go0pfebDpeYI3iulD&#10;Lo8ug6FWehpzitaezDPovujBNjojS5UcRnbWE/GNBx9dpgTu6Kbk4S8f5iTMMVnMKzUPkQZzFHF+&#10;bOIwjvSZowSL9CI/vI3lBlcxmLdImyJxlCYIalusLgdliftK/T9vBlopxp+1di8fHekNFn0YmfHB&#10;Bnfd69znx3q4xnFSJ3qbhTeKDmWQf3jA73T22uMT+3xM2Q8MlW458kBu6upgfwlkD5mEBwk9otqm&#10;lVQFpS5dbtUDQepTVSbQ0CZuaMHYsEb9xbwuXhHCE77grk/JEA0y3KYiKProDx0/vKTjGzjo4BFY&#10;b1TR5uAVl9/emlMPMUxpbfBhdD34kK3g6o3D0x8+v7r4s315V+HFNfDqq7P13/jlf/TB9fqdDe1V&#10;u/jIX//FR6Ks4X4x0wq6qoFVDTx1DawM7k9dZV++DL//aPa/6vXVL+g8zPueGDXTMunhuHo54qgU&#10;JcNTadfKDjq9rC0GaGMS9G4hKSYcB8Efu4FQzC+1KDlmMacZnUnd59xpw5F0I8kRjAUJP/1xMgqL&#10;CxYn7LSyQtPwGvPRBiQEYzSyMbCvyeDq3VQsYADKefHjULDAZ4Ov8yuEZJAf79qX4f1MvHeUTxQ+&#10;lz3EODnEEEXnSjCgiYsamwAdRbnQ+tN1hmKJckba/jGNCQfMx98oSj2yUAyJagUtWkWe8XEK1DNH&#10;55A3U4gJvnCqURJusfn8owwNZYoUISe9AZ5pF1ptT3osUM91UDZ0PstdjXfNAlR4lCrKx253dx3y&#10;qABykVa5Kj/SEh9p68/NyK75dEVX8SqWsqA+U3TIHVMil/Slk+tMXD64FP2w5EAdaQdkaVyIqOMx&#10;fcnpfeT1MntchaN+RWXC8sECMLBI7c9BoiJHNBXhY0272jroei/gxJ8q8YW+QWyRNH857bQWG8v/&#10;x96bB/u6pXV9ezhnj2e4U0+XeZIYMYlDEeOABKMWVYEYk1tqEAIRjYGggIQIGOtWRI2WU0T9A0yR&#10;MknF2FWoMRZl0IipKAqaKkmCqGi3gW67bw/33jPuc84e8vl8n/W8v/f32799zrlNNxX77LX3711r&#10;PdN61vCu4XnXu96VwLlcreApCUg0zFzk5nk0VduWR7zss7DyXqPaM1Os+21hTPG+uOLX8MTzNEzj&#10;hsYdF4Ua4u0/1lRD6PsivQu/i+lGo5mJeqqSgejisu3UV/2RyAUJgF24WcTgvAwXRI8JzfgfQ2VV&#10;LDn78nX35xLRSuTJ5XBemeRJOSvpX1xPs0Rn5dfs51OY0f80gi3/qUS8JWIlTqXwVOIlOsSo+zlv&#10;P9w4ZEf19Wv7GzeulbHdNq6hwg9ROz5q/L12cJWH876ij7EEmMcGxHjB2K+xXcPk6qK6DB22NzKT&#10;n6masRqDksV1hS1CuBbljJfyE587400XeAk6u3+U4+Zyjvvqh1hndJOopfTnEUYlJydHyHvwwE5j&#10;Yql2pWK4BsfnshRfg28eG3rzINugIJNJb4S/wwMO5zcaZMMmEc77yvlD3JAzUBOoBi8KKIiS7w5q&#10;d7Bv4tdcxD6wDMO1u7rmTIpsNw8L86PyGbOl4ScekVVWnm/f+vAR0Y1TjoDjOzbWUxefOZlq3wGW&#10;fplrhOn7vZ70sUIKEXzmhcAsj5TRQEri2KbRC448TK3NGIMZaBRIWhvZya5gmmyaj03IsszOSdr9&#10;Jg8KNmnftmcNc4p1HtlNOOJSHfZtOPCmVDqhCwHnsRrY/AiuBjbneW4kOXaTCNQ+3NAI/zo/8+MD&#10;YHe+u9v9Hm8Z5OEBQqOjwpOCPo64ddd+yrvAS/OVLq9mHyzJjzDx8yZkWLjz0OQlNAVrXMsUP3fz&#10;6BSmwFI+c8KnCFvO7QwmOmBUySRT6dPmhWZo+ll8HpzkDaBx55VzuOG5a33mNEv4EZnTKbHjrfGq&#10;3LABjHFyJiN95TyBeRih1kFka82cuZc/9VO///f+ke/9yRnoqYPf+NW/5rkP/7/v/d0bx0dYLKuv&#10;aL0Tmyp1gU1jIQV3sft9Befbe1hEX7rGwyqPnAQXYynK2o4dCzTQ7nMslAbzzNWAl9GVtaPrMB/S&#10;QSOvu93zwIuw68scU4aMkll8jkXSlfwaj5yeaYT3bSv7EXlNw7PaW4a43O/IjlGY+mq5uU+8WMjm&#10;W4+4/aT3neE0GLysYUHYhhyqrvH2kOvYB9d22cnOtxiOHvJ2KwZ0OpibwO0X3O2eI2bY2f4Ghvmb&#10;Bzsbb7uxyzEzezlq5qN82+G11zW+0zeYFm5+DWABXIqiRrkpYO01PCgAAEAASURBVJRI/qdedxAV&#10;qiiqjMxyj9UpFwHJbLVncbWb3fKyjihHYdTLJuVs2Ifr/cCEYMo5MqEHUTj8rnfL3bWj6XGtejAE&#10;7wKn7vwAanQvA36nbRqmD0KDO73g63cf/aUPvvboW179H75fw/GlW1MCr7zyyvbnPX/y9nfsn/22&#10;T9s4/NSf9fNP3klBMt3bPPo1v/CrPnj73gNOMju++49fu/fDR/fP/s4v/peuv//d/8/Gybvf/e6a&#10;jKyReQm6LIHLEnh8CVwa3B9fPp9U2G/6Y3/hjV/0X3/1hz/7XVc+28WzbjZ/6JE9vkOtg6q+RJpZ&#10;Y1QF4kTXcC2oxTgRYcaRmQGDIlMmFyyeQyqv4PsYtZxK7TEuOnz6hD+v6rHQyEQeInXJjxl9uIg7&#10;uYckC4FMdnhV2N1LxxjN6tViCHDmpkKEXVwJi/IlU2QvJLLYdJEGgYstjfBOEtq1nCk+AENcymSV&#10;pmn1pZvjLcetsbD0w44696+PdXRopQ+PX99Sqce5Fq7g4dypZdmxzJ25JhxlAMZX81IDEi9pOfQe&#10;yi84F+JMo/O26S400t/EAt5GdidRTopsH/JL68QpiiVWKQrSdRqhW4mHYFyUhtSih3isnQekpS1k&#10;V+pOCDc3ru9tcTYqDwZmAuWYx2eotxb8uAg5n+R6sRdrrcFBw7FH11zkNEh7nMzqYvki+lV4mssq&#10;8Inx9Tm5iE3tXYhZb/5cLO3QxvZpeOZtb4QPWFAdep60BkDuYcjSutLuRpL2Fe4k9AiY2xgxPnTv&#10;ZON1/Nu8omG/oOx8BJIR8IzznzSU+BpwjCPwpa9BH3XqXNgPXe1IMrEUCWT1sii3bpXLFBdJaHj7&#10;dQ8t8yY2ESxwE2gKFK6j6mS+1roLEWupl4GdwByKvHXgOUlRPCnhJ0tZlklsLvIi9ovg54R94gBz&#10;NT9xqSxLdnfh573zGsb2K5ztvRODe+0M5Dg07rcXOY5NQ8o+Dy2fu74bA7yG9jKUuPDl573HPVnG&#10;iroPayFN0afjLz+LcpI3n/mNDKcdGrYO4nMZuKVWI2FoBjK0Mz6CsdLoi2NH+pkfVXURfhWDL8aW&#10;TQ8LR9eLHQk47voQ2S3fzDMiIwwmjhveFJjiA9nxuZ8wlznMiHGS08tPUH7VTwgzK3t8SNWAu9GF&#10;6abpgfTgGl7YUYQTruQ53/ItJ6tFQ1EbrsugrxkYufIMIe2rQxwASpNNF0UjXMl1jAxyfSMPAYFD&#10;G9/jdyxPje6WPXAN49Vf2+dqLPchJtQjQQ1Smw/p9zkXIvPCkZ5lI430wjOHA2SGHpKuf5bLMWNc&#10;73bPxoTSZMg3nUoIMZkzlrGGXNFG3FmpLn4clWEo8jLXJQ3ZPFoPtsocgVJp6GKToXw9RuIuhnSP&#10;lyCaM9wdh3zw/4jx5Q6T4lscIXGfsciHHObnCNrbzFHkb/H6Z8QdqyYHuo1+oUQf/ZQ1fnTD77Fr&#10;ZDW6S2e8Skq/4xW27k2+aBa+Mou28t4yAQeu3066tW6ehzUEoi8kuRAhE8i5QmtkN2hVTMeXeoQG&#10;DqaV6HklzxFUmSyDLRUgy8Ck4JxWNygSXr44l16GrIsd3rhx8ubG9h9Yh3sa2ObDB7/z3q3X/1W/&#10;f1Tzn9T4YC3t1MO+380NPoQ9YGyo73k4T2M+xjixy71je/WechzwtnZ88OGtY4l8jhkxzOLLF8M3&#10;u5I9HkY4JDl2ynvN4rF+vCdjQCcizzQODbi4/rmurTEIGLqSQvRBVOllXB25xA++4gNRiSbbEo5i&#10;KOI0N/uXfsNaI7rh3Dx0QNukv8sk8QZvhj043sv3kjS+H+WIsJONXWh3ye8NHmDfvLeTj6ruXn2U&#10;h9/PHx7HaP/cIQZ4DPL//KP3Nt7gKKq+n4cmS55qtqua6th5v7OyhElZAAmyKMyqTq/ByT4R/dQx&#10;uKvU6VI5Sg1BaMFbD6FNnVus4gYeWNdT2MTRVhqfOcWI247O2NZ+ysJP2cVHUsr1R/1vcZScS+w3&#10;7z76vh/78aOv+K7v/36ekl+61RJ49dUvvnLjtYN/6/rh1ldeO9z9dTywosmyaYmH+xRtytfLHkcL&#10;Wraf9tJz1gzt8OjOF33a0d/6iu/8D3/gvR96/Yf/5vt3/+al8X21dC/jlyXw+BJw/nzpnqES4LW2&#10;v/Lg4fEX0s0m10daxadRm4BjJhgn2g6QGrpO6IBZJlVv7Iini1+vHw8ANC6GKubuBNYeWcSxtsgO&#10;dYVmtxATE43moeUyLSIMM+uvxRMLMmS5iFKkZ1RuuoPKHcvo5RxnsvGDdyLnZE3DmXLd5VA6lj6m&#10;4e5oFxXuVPWcZxc4daamkzQH81pYmZ7pSid9FMAzyxQHkz4uFoOr3UYSihugBWYByFnnGqOR6YRC&#10;yzH/k7OUs0AVBdRducKaZEgqPV3A5tVr9EGxPPbAv4JwP1zm8nyZ22QUPCuXFjxpYKLziBIEFdAy&#10;cocbRRNR2eXOhDOTHtLN5BlfvWvnO2SyKmTugDVItD+0it/x8k3LvLUOKaHUg/zRw3QnaSUDVJw0&#10;GmWtZ3eVQbrWzXWRwHhIB8I8rGWd4eVbSyNi7p5AtIqOLqvAubwR9uNMO+wQslmtc7ZdFz1+gC2a&#10;DpmRv45hwEL22PRFPoYAVB7MoZi69STcBZL3kYs0d8rsYeTbdeEEjXCqjbYGDibA2W3oLv4cZwE+&#10;MqG1RZg3VdCrvoQo/QBrwI2rPHB5HnvPpx5ubhzRVj/Kmfr/5NbJxpsY3t2Z2c7djNssOMuYsxXj&#10;ewwlLq7S0Eyi+irTaSdsalcGZjKbJv4MXsFzgCXyJZ6RQHOY5mo6jZvDJ9h5yXOyZezjmJYpl2Op&#10;i3NqLdNMsXWJzGFdwnPYxJzAKmY1vkxNbIiMB/Hj6J+c+jnpTwS0zCcSPiXBqjzzswq7SJRDx6e8&#10;sLfxwrUdzvTeYWf7QRkyuNE8Yu55je3cC57dXue21/0W4zo3m/4V/BhBvGdzbzO+Eq7vVHCvB9bj&#10;B5qkzLlbUXK6XyadQfKm1DQYdmZWM9RwfQWK73BHEhcPyknCMR85Rde8sWdHwc/xaios6LNZgPs8&#10;EwoH/qX7WLjCInIERqQGoEJMeEka30D80YeEmGglUWNShQVW/zWnMey8AVQ5As6hdLlOiEWyVF36&#10;RPsy0dnY4ETGCD/Z8+PiMQ4avtUvekgmchQRoRTVlYz9xc81ouwXNaBvUWbOz4QqQ9+Y1aNBH4Me&#10;HTjzTeYrot0UcNVBFaIjOuFdRnirROeczmMV3BGeXam0KXmSF3CO5ZNBPfT1kNQ88LFHjNi+HRgl&#10;kkd1iVP+gDtjCBzDl3r1Q1vnhz7oFWveNLYb0/BdBWL+CPNvvi0mDW4aKX3L7D6GNT+Aanlbro5F&#10;eYuKiazjszvaH+Q4CXlqV/tt8uqHwTMvHmWg55zHjSCZr5GgGqQMkryx4dRjEWxoZzW++OYPAZGC&#10;VR7MW5epedLphYZAwsM3rNMfpZj4RZeRpfXogWyZ1cqr/L1VV51jftzkOU/YylE9alRg+JsXv4Nz&#10;WY1vnL6wObzDzRca6Rrw1H5xdHktsQ1h5Y0+KgTmAaidpd4SE5EGiIbu2s2bf+XP/Jk//5FVsqeJ&#10;v/qtX/GpP/EjP/p1jx4+dGqW+fIj1liOEfbve6yjHAt8QOsmqqvuKIeu5m/uWMf4zkRLQ7j1Ayr6&#10;OYeTz7PQvacy78N3fHFdqfztfJTYHeqOIcgUhgzIMgd0DQcoY4nG+hwhA7LHnZoDohM4U7YslDuF&#10;VYbfZKAFXzjhRZ/MyGSmfEArT4QY0Ol3gdPGCNoXus6yA/AbUvZx3ufH3OOnxumMXKfukYbl4q7+&#10;IwzsfivN/sk1t/3b7u7JxvXrfEuDfuMWR0+xqxjDJw+46RNe960zjud5Q8P76/fA9TGaUeriS6sd&#10;CiIdH76euUk0AUNVFpZf1nJdTlKlnMoQbhkRza833IUnNI2rui66lmvxIoNyFS6v8ZJd8pRTyS10&#10;SJtJmpX+I4zu+1uuN5U12pThjC1bfpD2z3/41snXXxrbU/nnLr//t375z7t5a/ubb764/2XcSzed&#10;q9mW83CLwq+5GeVvC6F9x/4AjffgjYPdazcO934VuF/1+S+/7SOf/tLxj3355/2GP/GTbx79tW//&#10;kx9b33NOwUvAZQl8kpfApcH9k7yCV7P30s39v/bg+OQ7Nu9n3pNXeDMK0sFm0HMSAZMTixipjTkZ&#10;oeN10eqE3N3gUjnn4D9hr23sMk07adk072Uyr1yImY8MJpCmCUyZ2XEFLouUxAedciHY9BxVJjE6&#10;DfH8Z4COT9AFvq/I+wFGFz0uoiQyOV12mEsMwF3mTInyEVDtj/eYCMVADFwd5/lwElCJla8GLnzc&#10;BfVEN+eVeBY32FFV1ZCtoZzlKwmgT2dslkiDKA1mfbXzzRtY3tBDoKFyi8gWZZbSaqbIGXTU4zrX&#10;pK1XaGYR9dMA3gXiLvdpwuUkiuN+TpEtzEmVS0E/pKpuSykSMa0lmIm1AoaHIztW2Tl6SYOzAeGc&#10;JsTNZBgUesAk1kWx7XAdTQGXr/LNREXOPL5EDbFqXIhfIjYyl17hp+c9JywA8+cO7T0WQO2UrGvZ&#10;LoKSWgMKfe4a9BNomona7WD5RE3DxZKLtHqFuIxypu/iK8Y61JRObb13vZ1gKYMdMNYpMca7o8pF&#10;n7zCaHG1GIPHnU/9doV3jv2E92YelJ34UI5dhZSL/YXpaNB/58HZxvMY4T9w/3Tjn2F4f4MPoCYH&#10;IxveGqZhm9nz6Bk6rPssjjzf2HZsG8rCf9CvZt/Snsvr0ncyK6LZlsKgBprQcHPahuFH+hCiPqtu&#10;DWiV5BMTv0Df3BiPSVF9zfuyuzgXF2OWJTwpNqW5Eoj8UbCN+nil+SSdJnwnPAEuCJyja03PIZYE&#10;PM/i/53P7cdQcRNju0fGaBjxHnuOY2SuYUBx5/s1XnfPh+yAa9TQ0JEHU7n3XDS76OXe8mf/b99P&#10;pAwco0cGV9pUQA0tXu8H70njhVdFEQMggWHdRNCAAtd1wFZvhokHqvT7PRNQ7Do5SgM+lzORdRqS&#10;TMAKz6LFX2ImOujDoj4EVKWCBQ/7oFGv0ELaKhrXONvOuA8d3bCw2PNeqijZPlTDmHTK8+2nPk4s&#10;8xriZSCqtDRgG9clfR98DOcIbh2lfoU5d9LnIlUoTUcglxijxeuEV6jg+eA5u9Y1coMomc556mOt&#10;7oI1rYz1wE6yA5y+lrxk5znty77YsijDs9pWf5y3JSmPRw/qiBbh+XHRd+7auiagwhjXTth0gokN&#10;kFQ1vmQcAZ/NEWF180ICSdcNHZanaVpsHk34kJ0lxxjRNJCnvBkr6kFGHVn2Jjva77rDlXmpG0o8&#10;YsIH37fuc3578mMCOORZLrqeg2KKJ2Z9Vn0RCN58dLAA1cxlDwUXfUqr6EbcUgvceMMImBfh858w&#10;f7pugSMa2Gq4VB8ZCMXTXeRY4iKi7CWYolYJ0dudmcd+WIhwzUUlxK0wz1kb5Vg/kRJepVnCT4QL&#10;npYj5Jy+5wDFd+6aROaS5hTW3VBM8BqZV3d3H7744gv//ZzracOvvvrqzms/+oO/682PfPh68k7j&#10;e46x4TrGXudkbtCIUZuwvv1KG9B3eQPFuZljhvenhmXv4V3uK43jPiyDBf8KS5WFnIwNlLTjhA9u&#10;YctaStn8xyC/61gzxpumsXYy35OXMnNDl7DUuSFg6mw+TBdAwjEgD3wQGn79qqrHjSlEOvSwPyh8&#10;mOGQqbwp0JP83DjcEdwcHju2hRH9Cm/47FylRwbmjvcT+oBH9Alb+FvHVXZ7V5lL8vaOO8M9Jszv&#10;OOxw/9uGD3jw/RzHut26d8R3Nu5TlmPuDO4ahvcPvXF/4wPseHceepEjKzNX+Z8BKjvQNJl+xnDL&#10;LeVQfmAxkFeZGrcelF/lbV3QXwvjV/SW45DTsowPfOoH/vCI55c5A0Uvf+YN0sKT89nxTSPH06SN&#10;OTowBvDbpR6mM9xZB3P0+MYb9x/90PveOPrtr/7p7//gPM+X4Y2NV7/sFxxc//R3fc3z13e/fX93&#10;52VLUiM7RZxNiL02sT3U6JCKDo1djnjfNOY/5U7dvcjxSb+MB0K/hDniX/ueb3nlv3rftZ/zg/Qn&#10;FzfOy4q4LIHLEsgbopfF8AyVwE/85Iff+KyXX/zQlcOtd2QS33mnZ7VzbZdO2IiDIX8ddyK1z2Jc&#10;w+oxg7+vxboIymt1GcqdJCqsOvQYwRAjyEWEAdYbmZhIl7Bgu2ri+um1hamRM35f7/ZDojgHBV46&#10;Tljd5k4j+1WMBWd87E2MyTWpwbkTpz5sLtrgRImNbdJxh5NOz4XgnDm7uwXhNOI5UXQCuFRohc61&#10;NRsiZ5gKturipdUIqU4nTgRFep75YBbfdGdOQlgoOmFh+QpvDZElta7CVG1beYBcjzTG0o3BvkHg&#10;gp5opmSbIr5lfpfFeJE5YRpoJ6pWYpzwwrn5XrBk0soXllk6xVPX4IfMkHAxGji+k4TAizzXxjU8&#10;7INpjvMhhEeQ3LKym3jI6TSMzsMDXd5AXIgfxE/CL8l82siKvhexSXYXI4ULF3+6iXUo1jv5NECv&#10;cxeA15EGNm95TppdcO2zQLjOuVEu1viv+ofaibTPAlRNWp1X66YN8NEdOo+Mccd7jpVhlic+xnpg&#10;hv2b5S73TfoZdr+k/4DnFDlnLAhtgxrgc34x/ZQ7EWV/CcPi8+j5kaPTjffdced7HQGgXu1U03Q9&#10;esb2c5/dmPZ1Sb1VaL+Zoh0lM4O/9XKdhJHN4n6SjCfhZxJ/RoPWh5uZ1rnWWd/iepJr+ifRPRb/&#10;NEJmdaes1u1pWNel3fxPhXsc8RBwEUnrdxFedo0kn/HSIQ+UWMgf7rPLDqMjDV2Disb253gV/jqG&#10;9gPCeX3f+5D70QW3963jXowj0McYQ2JZPE++gUWZLfKMdmMSoTcfa9XbBeDUTgIYnNAuOjJhs1yO&#10;e2NQLifaZBP9RFWBCW+0I/gdXAEX07h2unPaphcGPnOgAQvIeQzCM2IHL1JSaQtTkLAnaNazc1Ij&#10;y6wcKHr6WT+yXXMYiZWRvlVk4hp2Mf4wV7EP1BBsWC3wqp+ESSN2mIFrT7rKq3/pYannkqSw+unN&#10;1CDcEBBrXLBecMmnH0OnQzjDSOKcxL5feapwzNhlf2/7Cou6qVpewCy9U6YgxYNKwAcGjmcPMW6Z&#10;R4F1VTtCFUlCyc9og86hbI9bjBnKcsao4VBddHnrAd/SyLERwBXfO8H97ocG9BM+jnjCg113+Msq&#10;3vmhO/fvMje+xznOj9zVjmB/nlF/2/PdmYtYL6pXZdqzMvQm7x6X2EhzkrnzoMULTl5p9DusDu2a&#10;x7aha+N76Lno2ywTD8UCZlS+VdwgW/KkWXUpa4FTYJWi44PAxvcYJ1WLmoc9x5tjsql7DXVdhiWo&#10;6S8Sa4rraBz35y73wwpsjjfc6PgdWUlgJVoiGriaaLAIalnEJV11+wf7P3bwzhf/51X408Q/+n//&#10;H196/yMf+JoXDndyJIwfxbaPt914H5q4fXsZ233gShh9NJS6DvQbE44jflDbd1eyyx1Gz2P3SKhM&#10;/JGiTLul5leGO+V3mVO5hnKOpTyN7I5FjgMx8JK+9Vvlb0FQAvz3GqN8seoUbZNkwwNEj5wNP4zs&#10;OetbhjgCHW5fwBSGCH0WcRJJuQB315a6bNCP7FTNbHp8FhvDtlivXuGed7e6u93tmx5yzyt2k/La&#10;2aYvcD75cCtvvmxvneRBdt4IgOfa/m52u3/ozbs8+OZbD3fq3PvneCPtpz58d+Mjt550WsrIwDwf&#10;5vcJ8ZSk+Z3RTmUPuMP1sISYMMm5dJlP7IFVksHRAOJL7p+E8nrRuE/cNtK0eXgSHuuWhzc2SGge&#10;Ql8Gd+hpLz48uXP/5Ed+7L1vvPJH3/2/vU+Jl25RAt/5m371F968vvsHn792+MtT5t5ClDN3Z+7Z&#10;UAIYw2IxVnO2eVvkaZs0WyKj+ePb+FnnbbHJ8Vde27v6y6/f/vH/9o980yvf9s1/9N0fFXvpLkvg&#10;sgTOl4C30aV7hkrgvXc+8I8+/+rbf5g+88ucntZkPnOH9MS1XKFA6G372Jf0v1x84rzH7oceK2vh&#10;zcSLj5De4aiGEyYZWSwwi/dvvAxcC4sxe88En3AWBsh0R4CLmyzIklClbdDX9WJsd+c0msrrtOVR&#10;Xj+3/3egJpVYdaJymB0PMn/PwOCA7QDf2oDUqY8yubpwzaTQEX+4VqVetyrZmRCAN//SS11T/KYe&#10;zIWoSMLLAMt81UnhR0k96uaYBWnOWmcCt8mqzLIxtVPykB0C0JobdYskLskOsblkw62z6SnHPLvr&#10;YE4nbmQmwdWLqR+xoCkeY1UeMnmszCkPByxj49mRg3zbTu8uccd96l0KydrNlHAea12ITpiA6IYT&#10;7EQDn4tJGw5n8Y/gYFAnDU0sEnw4pCK45hdnuKBBTZcl+FJkIlkEwNvm1smZiNYg14Am8g48Kemm&#10;c6F06+iEjx2yALLg5o6ElJN6GmUg2jJfck+jEAxFxg4zytU3S66Tpgb3GOlIO+2OBFUjCzYAhtXB&#10;NqDxn7VFfI3ziMguCo0uvaM9/Qsc7qrNeZwwRm6klDAN7T74UyYv+paRCUPIsWfosrMobR7kFXTL&#10;bhsK5hgj+6m7DSmv6yx8Pue5rY2XOEbjtbvsOmRx5O7Fdh3yfj/AyFXtmPuBtqRBaF7hXSbxudi2&#10;ftrOApvLmYeH8DWgWbKPx84IR9AEP77uQg0akbpbpDnXoEkW2I8x9JSCUtwX0Ab3lMk37TwvT8n6&#10;0yZbVb91sQ17jMxzGNTdVXftwI+kcm9wTxxgWNfgfgPjiwaU2qVY93N2osHrfRwjO/27/Yj3Ygzx&#10;CY97E7p1eXb8duHMRSZWcdzwvauwcwwj7LR3biytkTFk+pDUuLkaOYvHZUpoDp+ALXXmD7pA1oQb&#10;1H7SI2I8euFPuCHWm3zA4qFn5jKiG5WOoOc8g1h08jTLGmmsav/QV/BCO8rGcCBlwAoH8quvcSSs&#10;sIZfDey+FGjYvk4++8v8Bk/mSZOe9tulQeAjHb0syJNwjf/CpNTQpiF3csoadMIaIyzlwsaJzOuY&#10;Nzyk/rGnIUedOf+cajb9OqJI3tI5fPIPeXm4Stj8uePT7tpd4+bRX2k2eInJ2fnxmBgmLUkzxn+b&#10;mTqYPmUtuxLic7GKDJtZfaekvvF0zFz3FGP7qXNTZXA5YV56hE4a2jm6kR334JnDaYDX2O6xMm9y&#10;XIQPfwGVXnrJp0pYEtYRAg0ZCR3+zDUoOs7hAJZxHUMMQfOi0zPccVPTNXzJb6QEDuA4QWgbJ22H&#10;56GBnrxVOpvZgk+y5dgc0hj7ng5HMBEhexrdeJhj2/FnKc7pDHfcdHWdfqJcGl/Y9demaZ6JCkDn&#10;z5SbbsKPQNMYLYPjgnLCDdAUnwKFmEvf4oiNGzdffPcf+kP/3d3VtNbFX/2KL71xZff4Z73++u1f&#10;iEH8a+6/8b7PuHH1ZGdnbzdrO9d3zrnUzXvOvl3DuHMnj+7RwK5R3p/jh3M96U+Y/6uXRvYYzaHV&#10;kO6vNhJxtjkwbOqMKzzIZc6YY2Goz7rXyRv/ymKWliHC9VqMr8Azb0zdF52FTUg7bdGYWevdcQV9&#10;NxlbNjnTG8s/P3lGw5VJl8rvSIGmK+nE6UnX5Z/7gIjxJTeUEWa/wnzS74Zk3Ub/sP3gKPNZd6z7&#10;0eQjDO8eK7XNfiqKJA8ZH9AJ3uMB3INHlbZzY9+wvM63Vd68e8T8+u7G3u2j0Fp+h3v3Nt7/kfs5&#10;lkYV44bf0QFdwk0wmOo+sWiqvp0bpzwtf4RY9rVurnDKt2khzDqU+HTPtUz87FbXz6/q0RpInHQy&#10;nxiyem6RI2eaN7ooW51oK5Rn9AXv/fWQFpGHtcBvHR3/6Hs/fOcbLo3tU+0m8I1f/cXPvXxw+LUv&#10;Xdv/JtrMy7Fj2DhortYvtyLhGm8EGupek2KOiwd9jkjjns2oyfiZsVQi+wi8a7tXaPXXf/PB1ePP&#10;/ZO/49f+zq//w9/3IyXh8npZApclMC+BS4P7vDSegfA3/9Efuv9X/8Bnv+dz33Vz5NZu1VlE+R1z&#10;whVQqIQyoWKSxfhXtMzWJZEzPy+GBQqJX4Os5l33p2c5MDE1f/ny6sIvO4uOM3YKuJB5wNEOLlB6&#10;gaA20c0B2kW7li+THYgMIwmbPj8X+vrC+Enqr3QUAAd6xVgsfHJQybPi3HXhoFVCVpCz6DqSwAbC&#10;SUTSlQeYA5kTCQ3UvjrnbnYXlw6O0rm4ldV0LcbHuqF6ym2JMLUwIJWo6T5O3EMeqNT7BatU6GMd&#10;MDHyoQehTLY22f3hwtYJvK9cJm8jRfU2D/5cxPd6LnUGNClwsZkZ9tfh2dvuk8KRM6ORXpjOhxbq&#10;ZCrWl+dNnmCQNt0uv7QJmda4ljWh4XtsWT0JP9KY10CBYFxXA1PCa5S7AKQRgkkohmQWSmZ6jWjF&#10;rhW9FrickOJc+B6yO/yQN0k8fsLFBPOxGO9Mz92r1S5qd0TWPEMVj3XxuxB+xDWvDnP/atw7iMG9&#10;F13IIA0XF9k9RbjPhl7kR8MRNcslhhbuE8/FzE5C03Jiz04in6adssCJASqVTtrofEzb8JXffHgZ&#10;oe5g/3R+tx9sb3z03nF2vE+NkzxXO7Wts8AnD+bjLgYUd8x3W1ouqYpVkXLtstVfw5B+byagyeXr&#10;8LzdtIjGzVhNYDnasQHWsx7jpkADLuBt9IX+OUELyieJnOMRM48uhKwJNeFjkn56YWvkrwGZVCe7&#10;Br0o13XInzGYGi4KpfX1nnv79b3cvwfsovNMXBe83o8v8MBJY7tn7LZhvXa+s9Di/tO4EiM74V5k&#10;a1ARVvcm92z621nSyN7Mq/vMGxynNYYIQzXvJ321jKYjEM01XNAfZDyxw+VD4vmQKcaLGGu7Bjpj&#10;yFg4gBEoxHBHCE/0K+FmDn4ign6E22+6iC7chCIQwzPgwAZCqr63C+Q8Y1mVRTozOHwudP0NURMy&#10;/UCSz2UhbxA6T4qhgrjHakmlcT+GapHDOdp6NJ5s7oaf3BQkQPFZBctuAbB0MysRNJcROED/F+QV&#10;Zq5wdurxL1c41oWHwwjpMd6tFT5jUG7altJBOjerhwYary0bfPM05J/SZmoHv4lVGROAr3rNaksC&#10;DDlw1FyKliVZNnKw2T3p+nynVY40ZGhoNz1/7mp3k4HHwwCub8Sgky/QueP+wdEDDPIcM0PYY2bc&#10;DT+d1Y4gdV6kYJh0aafm2WMTl9tL6RQiLtFnRCpnBRQ+l7tEp5K4pgmOS+LCDej74yK5shouTrda&#10;LlFYpVddw9qf8AOA55s29iOO2UO9icqA7WHVnRM3CJzn2AdZHgRxC8pFaAk8UTS5fn6DobuNVbjS&#10;L3KW32C/iCRlXOm0ZJmWuWyZuedmYGVPbiR0eP3Gm7sHu4/d3f7qK6/sPNr/yNsOd3a/7viND/78&#10;zeMrv+za5oPDk0fM3w73qGiM4aSzzaTNsvPXR5wc+PYT/fUu8yXnYo4V2QQBUR7Iwui87/QUOsaH&#10;jAfKUH/g1ovjicZ12zfB+I4nmZuSoYwp0sPnrwyrlqMycoWm4oDCr5LeI2Jl2txhl7lGbnTMg9wI&#10;G6VluF2CXlZgcxppG+0NYFmn8HMRu3CCpJ1QBFqWed7dxaLOBjU3ot27t3GVb1lYfnsnHCmD4d0P&#10;LD8iLz709ltTHjNzxJEzdx94X9gJUk7iWHdbhlfp47Y2jyiX+ubKT37obr5BpkKt8hRqQPsS6Yg3&#10;qFUtRCEL55VyhaB+VS+omvoqI70w71JpuIa2fOvQGxjMOZxrxapj5w7VLmquXv3BtngSyoN88hya&#10;OZ1K+E9d80bvax98/fZv+z3f+wN/Z5GHZzv06qsU2Xt+9c9+7sbu772+t/NlvJ2rOYEC436ho/Ve&#10;0ujnXMV1muOqfx4XvAmBZZ/2jBcnDeFjxjCfX1Xh171XJNVvHOxRc1ubX/IZWze/9w9/w6/92t/x&#10;Xd/3t0vA5fWyBC5LoEsgt1BHLv1nowQ+8JH7/yMG999mh1mDZfmLiUNNaOal0a/82eHOJ+KGs2PK&#10;heFgsDvOokHhOGL5kyCLgjGRqdd2pQFvxx7BULNbxUUNdkMWOBm5I2dxqZS8anDPcTMIrtSKah7O&#10;KLNgrgGFeE3akCLx0HVOlnASyfwhZI5HToIm3DmGiwDyjLQc5BgAlcW06pxzGqPhfZRalQ2wLlfh&#10;urou/AkIQpy/+Ychg18qpSKUbhJWRKES7rntHHG/wI9sSJCPuekzEey3DFKMwvwzj2TSxaptIA7c&#10;CCVANE7YFA7/QODZLMRZLpZX6LikuRBvJ9zfGTODLV8ZRxnL7OQhH86D2J3T91hVa3xdcmEqyCw4&#10;kayDTciVQPKP+JUUloQ/lby1AlYSuyDq5OgNjFQ5Q52GZDvTsf6PYWWt6LXA4mPem93rZWB3NztG&#10;OTJq3SrbBUMm2ZBXiRfMs4ZdWIl357qG+eyAZ7J8hZmf/Ky7Nw4xjPtxVHc+uUALHWHxqq7MuXox&#10;HjkLdAaJpyFAY4xl7wJwizxrCjnmCc0Wu5222QnGR8EwZpThXVk8L9g4ZhfUI6w7+dDVsCZoeN8H&#10;/rZrVzG6c9QMD2iOeYCkvjr7DI0o7KXfuO5ClHzdwdLiLsbzrmHmYoQNGiMaSJMU+OmvM5GPZZrJ&#10;nwVbm0mtJRmrsokPtZfIliMt/cmUy3wrMcU8SUQntcJ6Lvq0dEuMHxNTJDxJ7aVkiJyjPwdY5ZjF&#10;3wotbN6HN3mq5YfYNKjsYUzx3vOjWTd3+fAex8R5b9KcWexWX2vYewpWfBfBtRDWX9yb9vMQtKPv&#10;9TXvrZ3dMoAMuEOId1C3+4ljCojkZxxfuvqQOXFlutrDqML5HBtnGN5ZAQ4GvMnBPPgnkILaJdjx&#10;9hupP2BNN/wWYS80z0P0rEtxQr/CmnjzmynLQUexD9rleUth63ofo4xG5HbF2/EhoMuPqP2nr95r&#10;1PBBpOOu5ydrtHdX9RETKkovhSub8qw6XlpMX6mBuOZno+wpTG0qnYQfCj1hbGkN1KtwXEcbaFyo&#10;jAxAvBE2DYMev4BlCaP7eBBjHwsiu9DBa9DusouxnYh8hn3LUTnWh/HsuQAgvTR9NWJ8DjsjDxub&#10;vCtJm5I37RyKU8YU+XXDo/zrHHblxxjOWfTOd31AQfVkV74PAOz/T47ZIAJeI3KOAgJ2n/zdun9S&#10;H3vNRKjyUKnUNcYqTSCmYaZwnb7h1JOBuMG/omfpvag/SVuGfn5cpFPeEqxpATq/kmZeDtKuOmHd&#10;Lgq3HBO2Cum4vjt43cm7yUDsWwp33AhRgp762vKce9h3+WAjfZM313BNY9TwPD5ILvQWtItQiImu&#10;QM7JOF8+50gGAEmDuHuCkk37Nh1/51gLcu369e/7tJ/9i398Y+N/PUfxHf/Rl/3S3aMP/2tXtj/w&#10;jTvHjz77yum9zV3Keos5kG8j2n/7kOqYNm+Tc452wBmUV+m7r1/joSzlKUwFTE1juvUlzPWPZT4Z&#10;Tuk/DIeHPsi62GEOJl0bUMUryJmZ7d37VpBO37gBkgheWKhGPEqEEAD37ZYPctE1H8wUyX/c5HdA&#10;uQM3BciwsuZ8TaLfjT8wK2fuiE8gZMxpA5/drbZDk0FPDmnn5uJAFDpU13ZXtjm2jfmjRvZ7fN/B&#10;N2IotozTbui6zxBnmWxvkUcCn7Z1gzJlpztvon3wluM09cWbaD/x/lv1Zg60Uzbn6nZ4QlqfVaeW&#10;Qcbu+PIbVxAl773pn76/8HORFpIYwvWN5yeq6k8CqQquL851iD/lF23TBx+Z0EKwkEn74W1veTsN&#10;833Im6Z0F2+87/WjX/8d3/MDfwPWS0cJ/I4v++KXrv/zw285fHHnGzja88Ayy0Y4fZqlw6ub9myy&#10;3ls21x5rrRZdbCJEpAfpf9q7a2bpqQmuOuVUWBpuddZCJLC/83M+/13PvftPfOOv/Xf+0z/2ff9n&#10;0V5eL0vgsgQsgUuD+zPYDn7u2w7/r4/eeXDrucPdG+lF7Un94eykjejFoBoEEy1mCcLm84swcMkr&#10;R1kt1ITfTrvE0WsT9nUm5x4ubpRtXz4I8EbCDWMh/Qhj+z2Og2C9QvfORRLV0lOvRIJMeJuFuDuO&#10;apQIVeTKkg97MrFM2Liy4uR3SuOgVECvI5ki4RoYF8cSXc4URIkMTAJkyMBTMgTNXdATYDkWGx4r&#10;nE6TUoJyWU6XeeoFPaMPdF1uC+qGLCS4EDRrofFiWIDvmcfN0psFRTXPA2b9c71S9hRiBlt8y9Pd&#10;i2dM5HVOjrY1apsX6tBzUZWVhWSEhiww87bkwDdoQeqDiZIhbZ7K44t38pZ5gYjBoLftAwCRgWn0&#10;5yxF9BMUoztG1pSrbIOvdTHeOihWJ4mwkBIwzwmLXOMm2jW4Aq2hWCNwGbQcu1D0QJgPP8x2xGLW&#10;HazuSPKDwuceNgyxauQCqRdUfnx1F8O4E3x331huLrqksxz9ubi13Hxt2Am6ky5lSOsONo3U7szx&#10;2CHvNXG7VKALuzLeEZceA6Af4erXjBETfNLhomxL3HsghiSabxmR7G9Wfz5Y0CBSOwmPxcOr4d3J&#10;4pmv+dux8L+Lwf4Eg9QpBnnl+FaNKbkwMM8v729uvEhaH7mL0cRXgbW6mGG239rmTzDieyzOjT13&#10;JbFjiQW/i9dRpDO/IeAMLqJElt1jUB8j4WOTW5bZsVUliC+BLIKmPecvUYK9gFKyC1BJTNyqqHNp&#10;DcCcrmXOYRfxfYzwuWqd3DpRHytunayGPU5m05S/XMDex7z6m4dZHguXB14Iu4ENu/oHl2C0fX41&#10;XsvPfUOD9b6JoYRxrkaDolWXuh3ckc7CmB19tVutlmVp69C0c9QJP6LDR7woq6ojD5zDqXjvpU2Y&#10;DJcj/SvsZORh6tmjBxtnRzxI5Z5dOJkXsal9TYrMkTO6vilNaNA2S3E43knPnESa9EdEAQbMxVDR&#10;4GtYjVr2PUXX3uCAwUyVdHHthIh5RF/tUVm6okoiiSe1EXUs0nlesP2no7BGYoslb/VYiDiPhtjE&#10;5rOFYcejTdS1eU2RLjsPYCoPQFIWYZ0IrzAXuA9T8yo57UUNoa+kRjmMoqzU0Rh9HpBnu960KfC2&#10;hZQH+Yyx25xTtu62S6ZJKPMGwYwlysrRLeTPovE7Qr7Flp+88qFEZELbeTEXvslknoJTEHNMDqzf&#10;eAQs7Z58xSg4+DSgW/opQ+ZLeUvKckXofeY1HDmfnfbG3Y2aHe08QDDuQxLPd3+T74Ic4WfnPXDl&#10;JRN4aDo5tQrfqKuaW0rROZlIoVuEE0Jug+bym0pYeCCSzp8w2KbyCQ0wU+zbKbKIz5286908NwsK&#10;6ReYEcKzmhz/40ZYmDqpoOF2HWxfiYYts0XY9k2d0FeUwV3ti04q61fXMmZJB9n4olrQLXiQkk6p&#10;cMqp1JvjIr9TXDA0n3lNPpOZ9XTrEpHf1K/QB77tnS//N6+++mom3u5kP9l5/fOPHz34RVtnp79l&#10;+433febOlbMX/ULH9u4O5eKbS8yxeOO051mZz1EYo7fOA7sd+vGroy8R77zR+8Iyi09hqbdhy1pZ&#10;Oc+duWLe/FUeOOd63m+hteTz7xzO1GpFIdKyl4Z/fOgj30sjCNh3OYdknhgDu8oUIUS4LtSKKahD&#10;w5ee4BJ4RFKgVaoTPpUzFwF+kEyBOd+cNOG5PNJhzusufN9Y7m3GGWOpkz3y4oPSPd6svMcccosH&#10;ga4Lbc/26Xd5SBo2RL795mHqyj7Jh9EWw+e+fGPjJznX/dbdPEotTYAnd7kQHn4Hqugksn6o31Hm&#10;0lV81F3KmbB/IolXnVZ7kFaY9Z1xP3hB1FdgyiueGPDFh542MOCJo4DrRPv4aWc7srep920erEgr&#10;znQOaQZswnuD72B83Xd891/+6+eK/hkEfNtXfeGLL+w//+X7u7u/fX/36hcwt9Ouzv+4z/B9UJHv&#10;s9CPWZ4ZkPH96zZtyJ+8Be4Ad6wPuNn8uMXaTR5lp98IQ5GzlMr4fm1/51M/8+3P/fHv+V2vfOVv&#10;/s53v0eRl+6yBC5LgDn2ZSE8eyXwt//sjz38uV/5BX9583D3N9ilpnPtfjeALpPqTZ1YuWBz4m5H&#10;25P1miCz4HCmO3Ai8wex9A6SlUTFc27pSEO6FuYiw+NHTtkhdJ9DNeUtmWMQaJXwUce1Uoy6WRg4&#10;ODMwa1TNq+fQmKoDy7bn+RGJrsogbFx8h6Oj6QUoQldKinMXoCjTdSI5d8aKchEKfh6dh0FW1IkK&#10;colMus0Fh64GtjlNeIc8Pd269N3du3jnoOhy9YiXNrjDGF79EjL5IgQ9imFgwS9d0zbUyVYVajHN&#10;J1Nu01F/c91P04uPvEHeeUiIiGkuYEQETK4Wxb0YfMD2fevDeiGZmXMyAOuA5YGA+SZBdyQfoZAL&#10;XNEpW2lHOqVrxZdEzqWDCA6eJfWaRvxjcDLJv8Q7AAXzeo6ipV/oL8kbVBoo7j7E+I4BJw9bhmTR&#10;ToLdpe2OdXfD77FzxHPY3algOahBdE2g4u6Utbo10OzQJ+hnZyy+/YTHxDhRtsw16mmQlseFmxJ2&#10;eRgjvbB9dlwJ95YyCfn91e4oFwKkBcZ8qXsZkTCSsyN+mz7CxZ7GDj86de9IfBnZpfNhkwsTDTbt&#10;u0i7Qj9xfOqH7op2xz19pONk8sxzLHQqQ6K2KdvLu25c3XjxdHvjDXYqfugOvMhMC2Neq1Kw54id&#10;K7wOfJvd7hr85261LSxjqx3MYfPwXM5qeD3dMnQ5tpAwh5vdt+RgnvgH88UymngNxSSE1FfRc9xb&#10;Ue5p+aRbTdNcPSX/Oda3ouNPl/apE69M2j73MIjwcavca3u8wSGMjY4xtmsocUGWRRidpour6kDr&#10;7svxbuistOBAe79oRNjkaJrsPOdej6GUQq2Hq6MgoZ07o1lAE0j/7M0hzL8gCadvJlL/wGc0oeZy&#10;lXRdV96/x9M3divLu+qW7kNkDJWGR9xQZiHFOaPPfKTlkZYGnzzEpQ/RSKCskjMCeFEBGSe3b4Gk&#10;EwpqyA9xLpE6S7VTaYEZm9zdvlAngooP4Dyr0thnaxzLESv2TcDo3tLHGXasc94lnw821fQehhxQ&#10;hOgjZxKr3xczc0QLMgJTvPIcGZRLU8lpuuVKn4e8JeS8Tr3kkscHmx5lsS0x5RUPY3V8qPRRG0p0&#10;HPL0bF/6wetrjMvPrbbIcX7DXNB8S9jyTDNZLTCCeGiDgfEkuhMdJeH44ViiHMeJYwYT3/J7yH3h&#10;G4OBiQfmt0KO2dnuxxHt931b6i707mp/BH+9jRU10LTcclv1IQQpm+8oWzSVw+aQnz/SXnWdtznK&#10;cNPO8fMyDBxCaa2S+FwMrzpxuvZtR2mDoyEKH8FZYB60vhfO88ADsclMUgkOogV1p7jAyVEOYukH&#10;j0ee3ONhkobKGbjR5/qHwdbCimcAm79pYqDqCBwzrab0J50miUU3Y5thgIqgIXReU4aC0zgWXKkn&#10;oikqJYzCfuFtb/vAS5/1fT/0x7/hS3fvPNr7lbc/8J7fSAfwb9I1vX0foxjHf2dufIU3mfKWH+Wy&#10;y5zsKrg8bEWgazoNnc6h3YmuaOc7xnPOOsLEizPhqOyczg0czBc9rz1HkIFXbedu1badk5ei3nOV&#10;J/m935UizCKo3FeWAYgzYvtg3cYuL4RqbGeepdW5nTRdYMJKGLBROKCV7n854cMlOIsLbtgEngIL&#10;plVQMA00oQ6LmMeBG0XHTerijI8oh3bkwRK4Qvn5MMR5r7/bTNilcsPb9v54IE7++9ge5/SyWy8+&#10;SHEe/E8/cHvj1j0eIprWGjdKuooq5QVEnVo3eCoOzHoPTt/qKFr769BQP86ly0geAVOyeaACWv7m&#10;LWP5mM8rQ/nIaLm2idr9PuSbtjJ8iE/+sg4Atqexl91cr9978F9+5O/ffveabD5ToFdf/eIrG/94&#10;60vecXP/W3d3d/go6pZ7n7gN6uGyTdJWaT0we6lI8EJtKkTCgI/L+nCUfQCjVh17HEtP86HgjERg&#10;nO+x9nESV+wR5brOh9WHe1d/yQsP97+TB4JfyW/dsFJJXF4vS+AZKgFn35fuGSuB//jv/b1Hf+ur&#10;vuBvsiD4dTxRdvSkBKoTrm549KDA7I/dwWC/GoqskqvT9epOHneTZoGaPh2oC6JMfpgUDLlO56ZU&#10;wNVxMlXwkatBFGO7O5for6NStBhhmZl2Mehy/ASTOfUS5iuRLoROnMz5yvkVlXAxBMSs+ZN00E9h&#10;YfxibMfPoC+58F7gI6rDgLODQ544A+r203SjmGZSSvCS+NV0VuMzblGWn29Nn3MsQjd9JR9Epbsg&#10;WkpvMFIjWeie13FVshMkajgTwSxrU94pc0p5i0W1Mk415IxC64m4I7HQi8oyZ8uJx/UrbNaRebzH&#10;wvYKi3jPEVeeLUxZpcGQKyO6ORE84wNn2cGNAJ8RtYtWC9UCVvfVfDdJ+0lsUYQtrvi5XoAqxcZ9&#10;tJ5pSmEJvS5yYRorqZtvX+Puc9evYew+pNycjCkjKQ5h5l24Tk+juPz+cu465RcDHTgnw86O7SN8&#10;uOWMb4f6RnR+V4C5KMtEXXrIXbC5q7bSKWOfb9DkLPixsBrJw2EbLA2Z8hH2V0Z0DRwWowZwd7xr&#10;UPDnOboej5BdkAA00ASXsPn1gYv1W+3SPuoa9/wRsjQMPeJniuU0DLETmJFy//DqxgtYKd9g5+It&#10;LDAP6JFOuKdsKOobwxfEfhjP9NuBjltAGlO+vLoJPwUK/vG+rorveOvxltIbzGnOMH5MMkxQOR8z&#10;swL+xXE/09n07HbHt0OsMPsH+zG4aGy/xlNr+1INMPaZafWMm5vsUEvnp8GRe86P0TGich94L/Hg&#10;HUP7lf29HB1zBq8GyE1uqCzSScee2P/JkeFFnkmTfiT9Ph2AQ4I4x9mm6fgEAK+eLsJ1hSfgA6+D&#10;65zrcZcd7w9zP4dgJB95PZYHMb+o5VBy5g3tK/8ci7Oxh8UDPb2HBxl9B7raeQ2g8O7OowflkXt+&#10;JteUo89chRGWbKiZPHi2r2VarlMlFqELPVQoH5Om73WRK5oheOrv5M88bCZCmP2xUu7Rj4lyx/mC&#10;ZFEP0rZT96ozAoNYncMPKDv/m7j9QXfMGH2Pio5ucpieyvJPy6HssnyPHjQNnG3Ra/XbijFt+3OP&#10;ksnuTvERwSXnqTOgY6DJx+Zpr75l4BxQGl1ymLAJELP+wJ/4ZDZyiKqXWHyLP7vYqdiH6F9jDvRj&#10;DPFsfI+P8ZiZ7LoH3kej+F0P6WuMMXVlcknejKRJEfDon+InEidJaUggesm4xJq4F2UWdvgdEReC&#10;8i27pD/jER/4oJvCxmeuRbbfKOOVnc5UYxb+gmbABinNtVwIFvyLUMsoyHwOLmbBtmirjtH9a+51&#10;/jwNm8A8Ln3iq8B1goCdy98auotpaOEgMyWGb3RtaTfVF86UgK7G15rf8hHJsxcO9v6Xh3//C3/f&#10;P9987WuO7915+w598j4/Pz7vW4PuFL7CjvCrHh2GwTobH4BfwbB7lX4/eOL5KKo+Y0Q+cIpSlot9&#10;uXM8+zlp8wbNMLDHQE9hS6dLv28YPYX5q3VV8at14PqRT26tLDt0GkN/7DTGde7hQRzZVSEEO7GC&#10;Zq2Y9YYP2phjZiwQt0qnUrrhLQJdqI1ov8hD3x3cAC15zEM93izpOWd1LJqcslbkiTNvfi3VShct&#10;i2VAOpbzVX7XKRc3v7iz/da9BxubD6s+zJZ9vQ9EtjlexmcQ9Q0k+6bTjc942+HGT2B09+2lJQdf&#10;nMVNoKMTMLCqH7GmExr9hAeASOIzP/TymwWZgpNuTmvfvpArXeGLLsZ02leM7xbjCLuWdxNd4PDv&#10;sa7nmPDj99959If/ycbxn/quH/zBeqW6MvJMXV955ZXtL9h/7Yuee+3g226+c+dXMAdjxbVocRTj&#10;FKO5ZHOi1aNzHKDk+cN56YGhGrxQQNXmEuES6iTgRRfG+KE1LojKtW93SPX+f/763r/36R/+h/87&#10;mO/m18wEL91lCTybJcBIdemexRJ4z2tv/siL1/Y/Si/5UiZB9Jguqhf9YnWqGjldIKc/BV1LktHl&#10;En/AAN+71u276zc6YA2wDqJMKJzQJwUIplQGvUxnLJpiqHdENjUF4ffgbcr7w9guWgOvpDvQaeDT&#10;vuXxJxreY6RlAmS+dEqMq2jgytV55fSM2sUOXn0nNzGaB+dHXMzIcIpzTvY4p4hlkgXEiUjKBoJl&#10;mpX4goUEK2KNpIjgbLQw69CHEEtOQo/cYTdWFrpLyIok/RUlTnyijWv5lV7R17XaxZkTRiecnouK&#10;jJQ/eqaMrX/qxde/S3UT6ZpZyE4iI63IhqxyYdupdKodFa+LWw2pGlcf0j5j1IVR6R5vk2NMhoTI&#10;cVJOW7UeNTA9YqGrk95Lcgou1Rsg6ZcCg6g8QaInf9CcKxvgoRmyTGbJiQe3QId6krtIobgWdEtS&#10;zkXMnztW3aXuGZE32b1+wx3sNHJ3H+TcVIlwdS3f/NfEucpaftcRGsddiNV9XLjck95/1LlvL2qI&#10;d0G3x314lZ8Gej/I6EKt79/oBV1/LI1gJtPSeqa0u3Sme0llzDCFqtFCVzsFq4cqAzo4kB674Ku4&#10;MYRA7zmuR1hKyjAyaLCeSPeQmaCGec/ftb/wXqh6s02ht2XHGRYaGX2zw7agodKfjQG7SxYPL2B4&#10;v3lwxjEyVzY+csvd9eyUHP2CtDc4D9uP5D3op17wzSp6VsfmrFDJbkWrQjrfAzaiic3DzbLOf1q6&#10;5l2lV+2ndoN5kjFjrqCYGXCd4GZ+AlnK8kk06+QLSxojoaX0ENjxi3g/kfCnyE9InoJurqZN13vZ&#10;e2wfI3k+lsr9dRBjOxmm4foGlwZK27djnE351DEV33uyjIf2wyK4shA+s//lAJM2tuifmti6ZbD9&#10;h7y5cA9FsAtxHBfBLUdQ+owEvOC4SYXVw72iL3nI9R6mc4qBlTzM05HVOKzLTSZEYtuNikfWuI2T&#10;x80dzmBBQt/b9hFxEJl75QZkMZqGht97HnOjnJYpB+HWYYAt2OrvSpmAuTifeqilN44UgZlu0UZS&#10;XcLG7nAsLx4/I0ftkgZN+t23ZW6mLBPglzIn6HFhJ1fpE52/EXcuknQI64TpTCZhLikH/JIB9UDm&#10;QU2oJVZKvDDaBd51/LdsEXDKHEQjc/IVWoQwhhzzI5fhiY+MaGS6/JTjj38uGgd5qOtudmUI52G6&#10;u8wdk3wT4YyNICIoioWvTPiEqaVNWb/4a0xw7uQ80jECcTJPBnXL8gTdPT7mBEO7448bR3y4epc3&#10;m/yWR41D6pVk4V641CFZTLsBHGM7bTbEklX2FwwdQoiqgJ5cVCNmOu2m4KAXnrwOhJ5x3cha9KuZ&#10;UMG9DpIA5uEFxdOFSt+51sXnvTw5EvBD552/GWYQ6zW0/AV7xbtN++acm38yXo8EljlnolbwIzql&#10;1HEryzJoOYvARHFBYOIo/IimJ+wMtD+TUH1fES/SLR3sXm9gUX/H9SsbL27c/qrtk5Md52cHz+1n&#10;ruWmh6v0886FnU/ZN/gW4rbzQWEIcFe65VRvNdWDWOd2GterD0ZD0lEPefy5kUA+jaGtmX7UJyC0&#10;9B6w4Jg37fOwEp1s93krSLmknR6kBSjEjLWbBSuBRugvkFkvumYUhl7SZic8Y1OOOlFuJrQz/vnN&#10;ErAlvOLO0czwdoDc93moqrHdNUTSgYajzrb8SKqW8HVOdSiLPOgzv+kgBmHLIC+Uco4dOOSJuG8Z&#10;3MborvFdEtu1a9W8zXR8mLc7b6ZPqn7wM99+uPHeD97ZOGI8kH7hjPDzP4hRX8RTp8AEx7htuAhD&#10;a735Z9sIkZ5/g0dYwtRBzfcXcpRdZ/iXQV35wso3XA9zShZwZQVvm+XouCGbvUEc/7hx+sa947/4&#10;jz5w+zv/1Lt/8MEib89O6Kvk4uArAABAAElEQVS/+Iv3Pu/Tt/+N/b1bX//c4c0vYax73n6zx3jH&#10;Nu8HYe489+0xbv1p7mDNVWT0LBC6xB+9C+UNvNu/386DvyY28FFX2QRAm+wBAijMXqWLdAFppw5r&#10;21e2dt/+3MG3f9e3/vq/9A1/8M++X/JLd1kCz3IJXBrcn9Ha/4rf+xd++O9+12/6yReu775EXxln&#10;12lnrcsuNzpgB0F/oRmdsYscJ+5HGLqOs8PdcyyZNAMTV/0vnX8mAy5sKuzCLHKSSoVzdZeozCiQ&#10;14vTiatEVOHC0236eScbGeyd1GRiNUiYCG0x0b6CHBdKDxksPLu5qCvFlqTITABNi3ScxDgHnCVV&#10;kcHW3NLxv9apbhWNBM2xID0HBSAs80HDK2mJ0wVshEClUZEBCo3lYRkKs+48SmZJBxVz958TxXDM&#10;sUXb8IGePI2ST+vqAQi6ZNBW32o3qqNBhHkUZaSGAkqqnhqsdYNMfMb9QYSYnEt+H0NByoT4XQ3p&#10;LLSZz0ae5aHRPec+jhRqEl5CcqzMzDAUw4EoFFK+8ag49Ox0up5Kysp1ZKTaQeECUtaQs8JBtGtv&#10;hpFpDf06sDB18/7UqP7CgcZ1DGvcKAcsklxUtZOuY4Z1tmkXYd4H7lqy/BJOWy8iaXNPw53JOfde&#10;DO0gNLRrZPe+dFfVVRZnmVBnUWVZkj/43XXlAlDDve3AXEPKhxtdVCBv6DO86GYRWG7CTN/X7uO7&#10;OLdfoXH6u3Nf4wf1LQ3wBxirsoCnP3CCqEHpkYZ2+im7mOyKVzhN0XgFbTG60kB9doQQyDESOa6A&#10;hSf4Yz5wZTqW0w1WAgdX9jdu3dnYeP3ecc7Mt4Wb/evgTu/XAyEll/wKLcLGdSuQKVqBKVrET7xO&#10;9FOgWFaiTy9nUM7r560wJ12Yq6fqUm4Ja6S2oqI63OTtz+FrRDTZ5E/0U2BCVRpr4AuKj1torapr&#10;gctJTkWBmiF/Ch4l1H3NQp3d2gceLwDfAU+WNG/6T89c9x/3T450o6+2JOzH7a9PuWG58/LLPWi6&#10;d2jwjCebB4eBp69HsL73pvfPkjMOUM/+IYZ5QTMiedSteRvnnVnyXZAXk0b2MGtUZWzL+Mb9HvDo&#10;X1q08iLTTLVQArWLVNgETHmkJxDELvON49vczJ4bbAfGQ4YIFRmqGnCFisAAc8rxNnWk3YCFvrjs&#10;bxbpAyPuOOM9kQC+/dYRx2LYlw0ucBVaxCM0cyvrVmMvVTHxaNjOMIuE8gc9AnL/xSeMv8fxMjkK&#10;BRlIKEKusxIJrHJsf4nMoU+Rz3iAi48b4vzgujvbXXxrXD716BUiotP3htz5oYYrWiRGFkWIUx89&#10;efULXjDnlY9UChzDyJT3zC8sjMCCLhx6FCcIdUGYMk3HMENE3mrSwF7PSM2LD21Ltn4M7DwsOMHI&#10;V0Z1ZMDrd1Hu8gW/B2N8Sd1FfmpWVeJShlxsw6Dz4Ndja3Ti4lRqxc1B8kkcn6B+45XRYaUGN8OL&#10;m8MSB1ZlMWkwyQC1cAv0ApbQhYiRqRl+FvRtDAbYOGvCNwJ03uc69U9fgD9jqwiAhrUvj845xhYN&#10;w7HZ0gieyyqdtML61l/CD/qGWYvVcw05FlwjFbTinoAe1CsCiGaTCtihNaEFjXpqaH/7dT/mvuMm&#10;iM29K6c71/Z2uIc1snMcIOe027dqZNcmtsO9rQHUb/Fk7sVc0P7CuaJGUGVmbUdBm1KMn5Sfc0LO&#10;gY6xV4OvaxTprJv8QVx3k7DSMnVlRK0HTKGa/rb2DhEAIp0dpSOZYXIaZ7ADU1gAkQviOeLMNWOc&#10;N2fJOuP+5MvQKctMNMl/2hR+DOHOXc1QnLqQwFBjAAdqAOkgfJDH5DHj3RSeiKHrm/DhEf0YD6AP&#10;ryGXNOa6G1ak61YLK2s0gejedFFLPsoMICN1dN/e2qMuH2F4f8gbmHWfXJfp5h79DkfP0Gk9d8Bx&#10;qsj3geunvHCw8c84091xWDLrbPxP9agOqc9RZ6k/yij1PHBV56gITdN6X+VYGcs1qMaNcgZqO/Jv&#10;ajOjDkyq5Sx8+EwXHtudYf1tj7zzXibuBiGPSLr94NHfef3u6TdibGfy8Wy53/JbfsHVd9zZ/1de&#10;vLbzLbt7O/82Hza+ZpN3DE8V2gatkJR89SAa2z1213YXGtHShbARxHNfirPXtZIM6zNO206Nk9Am&#10;NpVT/TRk/bqPqraN+1e+aTtmeiTS9b2dTz/cPvpapPweJfO7dJcl8MyWwKXB/Zmt+o2NN+/d/4sY&#10;3H/eahF0r5juOZ10UwwM3hFP3TVmsaknRi4HeCfvLkacEGUiL6///FxmZaFst2yHHjgwaZ3QDOfg&#10;4I51F0Hp64H7hHuP3UyJ5xVCDQcaCxGCw/yFYcwFGx+FYyK2w6LIHarZ8e44ooNZ/lk0A5ESnEQs&#10;uRK7BNK4uHDnCdR7qagklgXScK7B1yA1iCRfR2NSAy4+5UagdvYN+eIJun4rzcAzOObJN4vc7MQA&#10;P5CGltwQuwQz0vkpmefQATROGTXkziAqnFkBZUz5OQd0/qqTXid1hzuur5vgU0A7CAtcG12UM59V&#10;p3xEZ+O6O6VZWFibpycYTJhE5AN71i8JK8b0NPZ2mOhS2Pg6FxW4RF/zsY5I2FzwiApeSx/aOUOF&#10;F5BFSBk6J6TXefp0nV3Uz2Ngf47fTYzsGs51lodFMzfayOMizHvGduwOJ8kzyQ2XawF3z9REOZNe&#10;wkqMVC71QIWCIyeWr2WY89ddpLGQ6Al6eKhz05vOAQWYyXrkuxj0vHgWP8iRL/M7whZSlZPL8Apr&#10;IK/dhu5SJ0zVa2TSiH4bY7s71+1znOC5s92PxB4/qg8ve7679pf0TfZP0JSBQb/kJx0v6pE/+yeV&#10;AW9hbmMZsLAGzNd40/4CqPKyLvz54OcNztG8Rd8or3XiGxjtWm7H35pfchbS3hr3x4O607be3rKT&#10;eTDOggAfI7VRbzmxixieTqBqPh3lRemsh39M5TZEndNHwFMI9OGiO4h3MdhocPGjxbvewJOrceIM&#10;uF21YwYjMveKb4vBS6PdtB/NgsuFsX0r9xz32PH9+xhU2F25t5v72HurXS2qO4bP/bBQl5D//SOy&#10;Gi489yI3rbJ0eWCvocX5Agbu2ssVVPQOGZdQF4uSiwDPUNIZ+Z9wRbF0zY5MO5sNxpHhKAk7TfpC&#10;Oj+MAXGUzZm7HbPCnAhHqqM8FsWSfnlQpZGJsufxoWHOVacMQx7EjFGmEe2+3be8RtFMsqy/WTUk&#10;nHzD3PD27ec9M/j+MFJLt5JiINKLU8cFwQjj2ZcuhFfQedZdis8zzzMf5CO38z4XdESZW+XHWOXH&#10;cBkMGiY8PxqmvOEfMPv0+yi1T7u1PHQtX6aJN+nY9w8YcbNB0XF8mC+9jVYEQ/HXHNaHtTnHnfbn&#10;eNJzWscjJ5EPKDN3tB+Rwfp2SOlQBndLa+aIirXFOAbFeI+cFarES8qM1yDACW54Hi90GKTJLzSW&#10;orSVimHzpwscv8fChunPXchhX9UzNFPDm3M8XVgjoR909+PqfnfA+pjfi+POOidMPdbqMuDyOVRr&#10;wDOX52jPASCbuUab74QXl/OyBt9EO5Nj25/nITSDMH0ZctfxzUQQpJ9mM4LG1JcxrjrHM1/OP/wW&#10;xyFG8R3mUDsY2nfG0RvOxzTAS+fOd+d0zq+M1/xsGDaFoYPwnAPu3M83oJQXfg2oVQbqGRkc8eEO&#10;8sDFscayMWdXLEBAAAdTh5lznx1zLIo7v4tAzAhXMJHgBqImbMyfRv1xBA4DVxOn7z+7h83VG0mn&#10;gnUxUM4bxHGC/idooYMunnqiUNXFlPiCJrKhVI6uyCuc64DPIAkyLp0d3eNBNEb3uZNcGe2Li8xO&#10;G4Q4K8WdxZan3zri3nC83eZhr+e3e7Z77n1or9MePusd11gPsbFIeTg3vdk/3Wdu/IHXedNq5kaW&#10;My+ldoOpMdqw9YffRAYH1HbcbyeEyUuQll+1ofhcsht+wHImO2OkuDx/SLjaoummTaZdgg/RgLEx&#10;IOMriTh1OcTYzsa+H7919OA3/ud/+q/+1KTDMxD4hi/93N2XXnj51+yf7v6m6y/tfQkPIXIjVLO0&#10;zYx2M6ok9eLFthRX91DsANaD5Ty5CjekRgurdkCQMW1KCNS0uOdqS/wkpRKrMZvGFZ70NSihJJv0&#10;O58//I1/6ltf+Z++7g+++x/OGC+DlyXwzJXApcH9mavyRYZPTjb/6t37j751f/fKQUEX3a+9pQOz&#10;hnIXWj6cd2Ls7hQ/6KUxy8WFOHcFebama04HAaVMklyQCrO/5ie8FiVEdE6wRCTqRNDd7Br1fMLN&#10;XAsN+qOlmfB5Tju9uDCf4PYYIrv6nWz6oRUmpkwIrzJpUS8/eKVqpZNDCrsIiPRENEmrC85w0SWa&#10;i/M96T9+TmGUCV70r2jEG08JjnKM0a/DQ4GQy+viNAVbCM0Duha36QSwJ6bClT3L7CLYHGGPhNRR&#10;R4ffvOHzMgPk7NQ8uGASLopf5c9BuEjdcVP6LFKW0PxOPCMtvaYS52Ixu8mYTAqPbGmIOClU39vs&#10;DtxnQuBZ4JHHzrnsekMvF8XCdFloUKFZPBN3URp6yxKnV/GSH+DKpWUJjj5zPMhIKnHRNXQjPic1&#10;oVkVFmrAbP8usDyD+SaG9bddv7rxHDvZ89FRZqNOSOOGn/YMwEm6Z3NqXBfVcMtMw3dNtLm3SCBH&#10;xlAWGoedKLW8EQp/wPIpW7k82MoxU4NeuLymi7rRzzTNl3low76LBvoa1k815YekCjqJcnE+x591&#10;7STRs3FrBycLCfsZfvoPqOe7nD+sUURju8fE3Mf4Yb/0wB3oGtppD26cjDEEmjK6V71EftquE8WC&#10;GU33hU41+QTHwz3xQRgiQ72oMN1wxiuOQ3aT7fOBxedZJL92+2EM72MqqpS6D0wEF7kzP8ClS1Ms&#10;AafIRdi3Cp8EvoXAahpW49O4Od88XPxziNIuktp0M3yD1rFNuCnwNKr+/5qmc+L9dWExjRzYB/j2&#10;j32iHyt0d3s6TQ1xNvrxywPcDJLC+B/34hn9ae5Jk7LI5aPtu+7yQfnmA767cpf+YI/jV+wAnCgM&#10;pSSXpxfURMuJwKVHGWH7gupO7J9GmPvf8UKDP0/3y0dfWUKDn2xk4qFE4cU/IlPxtGwzt7TwVJjl&#10;OHP2U3HidIPGe750K0SupldUwYUcwARrnL5lvcbZz2lst6+KLk03Iy+QFeO//ZkbJh7lbGU/GBk+&#10;ZYtP37RICNK46DT4Bdh+5H3AzsmW75yi81tCq7zFL8RGSGQ657Jf9ogHHdH87p34liFhGLOzHV8Z&#10;+Ukz4rUxgyRpN47QzjelMS3zYdy8Gm9agolb7ba2OoNePnpb+YB5cZe6YWE+tHUuqIHXuWveeCKr&#10;ZeAvGushaaqbaevzi/E98pTDWMODXQ3Gjjslv3Q2HUtL2NylNZGWY5fG9nZN137D9VNXA1ByK7KO&#10;Vlh+I9CG9KIdujXN8C1P3fAqMrt2mxE012VG8rEHEWj5+XC8HICVRBZ3FRTBLWva5O0rp+995yAN&#10;b7/SqWtgK4jc14OoUeVzbYD4eXgpuowwZ6MXkWty1uW8D1kV6DxKQ/vbru1uvHCNo+v2r2aXuvfp&#10;IXOnfTeV0D95ZN8+H6x2J7tvMsZYTsYzt4rKlOCY0ynTeZjlU7uU8RkXPNt9l2MHlWmf1zTZxYzG&#10;mevg04I4HgZDKIbz6qdJgIzkGwnsKK8NPV0/+AZHcZw9AI/gTR4KIHCUgwSG8b257T94IJe3g9LY&#10;xQOzoHSMXzmuBcPz6b27djgApZk7aWewKTgCU1wyI+aqgSOdKT6TKypoaQmsI53BzhinNq4yVnGe&#10;/oJ4yHMcM40M3AOWYkBAGgawFDC+hnfKRbRGmkPOVPGB+Q6L3lt3H21sP6xx7vNevrnxz17jTSzc&#10;2xGtls517zEfdkOK+ma2rY6UZ+4rYdaJ8f6RkOE6PhY4etQPOmhtQ6Ed4RSFMP7EgRS0kDfos/Yg&#10;XG1wlqZtU1mk6/xEum3mzls8dO0HRRrb+c7caz/1xp3f+m3f+9ff803I/2R3r766sfXgH/zSzz3Y&#10;2/kVzNm+5mB39ws4zmk/pWvToYazhnZx02OJxW/BeHHNwn3tYxinMbafUT1pY4armSssXImHxsaD&#10;S7gkVpxr7hXwjqlpTwqBfWq2tlsdnqvvhbHeN+m2P+dt1w7+dbCXBvcU0uXlWS2BS4P7s1rz5PtH&#10;33vrH77r+f2/y0D6RfWa9hg0u7N1gsQuhUfuZmNx4W5NFwwuQnReHdx9I7Qm+S6QgOdCh28AolqE&#10;2EEzXIiTxguTLT861R23IGl83f2A89qF242rVQZ7XjVz0qZR3lfNaqCPpCy87OhPMNY/OqFZM5Jf&#10;YRK3HVqMdFgIciZ5BJbBPa9WIp9sLYyXhHvNGXW4mJapyLrqAh9I8WN5uiArYHiVq6CmU2qVuAKe&#10;4GByntby5Wtju2XjAqqKthIoA8oobESPpBMy3U6xqiiCJwWyGCZmNY+qnvwF0UKXhvnqvbq4u+TM&#10;QiVs1F8EWGf8nGNPAsUZ5efkQFTPR0UZt925ezivIovnp5PeMpU3VwKhozD88JCG3rTV7G63vIpX&#10;+aBSZmFtgRCkZIxDE2+EQ3fBZR3JKq9xyyFlek5OSVAny+8GO9jfcfMKR8S4c3p74zpbUs1LFeTw&#10;1A+QcNunH7VyoabRRlIn5/ssxlKXJgqx5SXO+6ZfL25VAIcmfoLQI8NXcGM8537qxZoFI10mywSU&#10;5XExZafyvqw6MT31M57dVywYI4t4tXsIuvZQMXWJb/uwP/HXRvfsaqcPusciwqOspImxncXXLXb+&#10;9PFWmYdS/+I0mti+s7sRv8ui6yB9FulZNnrTzziZyXJHPjHoHAUJX0WoxpuClXwj6q/zIYlGd8Rs&#10;fOSuH7/yjRukmMAT3JzkHP0cGX2Whc3RjVkHa9zHy19NYxTDefEXEDZ4mW8O7fBc5CpscAteKptV&#10;urmMT3y4VVnO2yzdCxEzmguCydnInm1N17k16n2e/jg+xULHx92cdim9P++RGBS5h3NfcGOV4RM8&#10;DdopALeAN2Tu9zRybmjeOE4xuxPP49xO+I5BOgAN7i6gNTh4HIuJ6PQSHHGjHcS3T950RyRzDecc&#10;6duda/BrOn37jcQbqGx0ixMPvMWiBq5jq+FwPPbi/Sy30ltK5adi9n86Y3kFfkTs43RBD0ZBCbYv&#10;QdR2Z3sdixUQlSDdQI20idV/YQi7S9iz2zXiPrpymuNhUiRhHHovhY1YNgv5puPi2QcxGDZGutCR&#10;8aKekkt/KrAev1jkzrPoo52/WU+pA3l50whjEcN1ZGgcyJExovJLbxr+iktn38lYhQzFVN8vffWZ&#10;tj/DOc5FKzsV6xuNCryPVX+PxgNb+A0lHDnuRPeIQQztzP8ynjBenPH2W8YEZSIu8kmYaGgUoCk9&#10;8QF3PNFAfCebTSqVHj+k47+cgVR0AwrnfMgHwRPdQDfpVOcLtol2zmNa1nNgXBqXsoJ30mXgxE+/&#10;AbOMV13TBN5KrRJN8QsIlsBLkalIpv4AWeoh1eJWXuGZRXPfQ113dzGGb05DWPluHpiBKyzOtMZv&#10;iQCYzjKY883jhnVzfEEuvtquRhcxyQ6/9xeBSZbCIeT4hY0XNbT7jRgM7b594uYKjwK7xtwpZ6kz&#10;p/MDqfkmR8NCI5x+l/ynjJGpwZRuPTATsw1qxJbGjQ/5ECq8MayGrscGaFApcqIkMpnzOB9MZcGv&#10;v3lG/86a7MyjtB56rDaJmjHWYJOjQZ7xUeuNY9ZuHBmVB7JOyuw33BDj20rGzzlkdEPlJj31LSLy&#10;7toi6YR+lo7xRAdsBbXgCeO4zIgMJq8EzJ830uSCINawkcdWu8HSy3p0v44hSzktkB5zmYlrEhpw&#10;aXQOJp1mJycd+Jpn00sS3d7CKE29vnkHo77o6867XRPTpuB/kTr2aLKXOVrmn37gVt7kUYwPUZJi&#10;RNb9QRBZVefOC0xHTMYq5Dn3tw1IFz8w4YGEtoLVpqIHzGVIrzVL2qP6BQ4vfulbOosXl4+k8kDF&#10;sPJZ+pCf06PX3jz6fd/+vX/9b3y7ZfRJ7P4cH0L9oY0PfdbWeza+/sWbe1/OQ7DP4kEHJWGtOd7Q&#10;dBh/Nj22iPtFeNlsgs597Rzq7JR2kY/x8I0W+gltJXmIblu12qDpOrO9+Rcw961zvcAMgBNexLSD&#10;QmXcrHmVGlF3uQ5kGGxTzBUJF0XWfjwT3/pPoPoz/C7dZQk8syVwaXB/Zqt+Y+Nbvvsvffhf/s7/&#10;4Id/1qfsfJGdZzpxy4Me2c589J/pZF001aLKjtTe1N4dWn5N54AfGGDnSp7hqRwN6P4zFyg2e3zg&#10;7pDQ9+gXF2k6j47xY1gls3SQfMtXGunpHYz9MGNRiy+93cnn4AFrcMdMBrNDgokgISbhPgzgoQHp&#10;uLM3AwUXJwDq6nhUMqOG6kYHJyH+PiHOfKkDiZve3GVnIvj+eJc6Fk1fJ0CVqWDLv50WyZnUBcZS&#10;WkI1R8ibzvLvnzDD+o0nGDfBQkT9ZHuR9cTk0uNsYHTwdQ7ghMBJuwvVIIbfshWYMBdRvjJ/xILa&#10;j0/KoROvGxKmcDAgTUNjhLzWc45PSf3V1EXDrTJdQOuS3kxatSZwhZj0mRRYMIV/9TLYVsGL+AqB&#10;9fzi4TYG2q2Nt924uvESYXe0m7Dt3oB/lqE/jdvyuINdutrtxA74w73cG+YqxWoWwm+cCD8NbrW2&#10;kUqpw0W2MWB6JDThEjWuwa30iBGdsGpqhNfFI5iiTpwIydi+Dzhupc9qdwq5VJYjpWqt6sd9yi87&#10;Elk4WF9+7NTd6+5iz+v4ED/EeHH3/sONuxiz6/V/+ex3aif8EYY76c13FgDoVNNX0khxaNyhLao8&#10;ce3n9iauFwsvXNqCAZ7UtiykEWDZ2pSEhYD85YOp6L7HA5BPubnNR852Nj7MQ4GP3sHwTttbdqvx&#10;ZeyFsRW2leiFbD8TiNbFMnusk3BGtBIdrC3tsZJANp0V2LRToAGftH5yOsuu7RhbCuPbYtGc9k0J&#10;WOT+0obxfRV9z5vZtq4Mft5LtmkNLRm3LVZuknyQ0o4IGm9l+4RTz/uU8RjAZu103rxXfckQVx0B&#10;opMytOqXBaOgVgSYLss7wvKK674lC0fzJByXvgQfacAaCh6dEptAHYjE8C6kGD0PN1+VsCqUfHWu&#10;cImo/I+HofRHpmpKk76E1THxwAvvqXhN6wNENzPEoAFN5Le6kWbu2hEakSMs2vUWT73ho/FdI5rj&#10;nTThWjBG0sSsLgOnbo4pqB9XSdf8KuUqANoaLotJI/oxZ9z3eezRSRS0GrcfMNjLG2ofosivmGJP&#10;Ol46vsmxEZjzkvfQcjE9f5aHf6Z1/JA0jflw4MpuZHp0oCW/YxtEZsYNYBRHdOkd7D6IPuG8fx8Q&#10;KLPGCtNAXtIyMfVUCkESr/mqZ4zzoJexROO9cqQvrSTMf3imsAS4MkyhE/dX3l4QFsziUpQzGQvU&#10;0KQAQ2TSzX06pwNZZTVo8eZyDfub18EcX1xPf5V3NR+P416lTZxL7oY0xGWKlt++sqOvZIN0ztHg&#10;3LKQTAZ3EHM65bRrno7rr9Kuxue0HZ7r2LC5b72oVxw3m/MMowXS+MgRgTycf+n6HsZ2j4q5kr7Y&#10;+dIBYY+P8VsL7vrdxYB2A4O8x/HJ5670MrzXmev2NfM5mh1PNklA6xwIEZRj9Ue1EUJlKp6+1Ch/&#10;6msfmkJPBKjMTuZ08IwMGMnOdz8kmhtD3ORG6dA+s/ObDVAImfFOhMsBG7uskxsRje6TmxEkuBqf&#10;CAnMcIaNNkh1bYNLag/kBJvFk78RTxnNcJ0k69rTe7d564sXx/3+h3K8+dztHzd4DE9pGB4RafPq&#10;Dr5h3hZykZi5NsbQa/s7MVq/cWc85DjY2fisd96oZM7usdMdozt9zkscRfTB148Qi9z8L+pa2GRs&#10;Nx9xhc9YBD5s4BIHHx7llLiSGbqiXaRBfNDPd8fLmKNm4jePxnYMw36TjbRUZY+2doVe/bU7D37/&#10;N333D/zxb/6e0u6T9fqf/fu/5Jf9kxtv/OZPu7r36/Z2fILF2MM4lY1FhL03Mw4SJpifG5x8w18D&#10;Xk4AADcKveZVPMjS3sFTu5prWR82Oy6OiVVDxuueVm450tCgDzwgxcLT9NPanRvIUV4XsUW9uK+C&#10;H3VM+KXnDj7393ztv/uz/4s//ef/QaVzeb0sgWevBC4N7s9enS/l+EN373/PZ59c/2aeOtcj8OpD&#10;iyadcZY4I04XXBa70XvXssOrg4QddBsyjWd3E35OmaPvd0xgaYBvpw+xiyAmYA9cyToa8O9OpD0C&#10;yqqBH1+jQSYu7qRlgHH+IQF8DkYa0939ofN1YQ2uJsCLd+y041V3Db/oreH/anbOy+f5eGV8Nx0T&#10;VyVDCegT0bjZg42gx7oSA8kUWCJvaKdjLv3AiPS1RC1yNmdv7LhwRhEn2jvM2n2LwOXmsZbrScGi&#10;9+q8bO7y2tkMsOAaaQ2AWXcArtFYTwTOQXYEC1BXQWo8z+IEK5LU25avf0obo3tNGlx8ZPCe5E6B&#10;EiceHneS3eO1bduSj15aj5RUEl8kL70lNeV/iNST/xGTX8OymU91iBziOsPFb35rCmEZpDXAaLMM&#10;P5fwecF1kY1oAVeuzRfGgdtnlnTA0SMvYFh/+eZVDO0usGjD4+x523MZtN0ZYHv3oYGvkvoxLI4s&#10;YbG1zyLMV4wBpw3bllUyeWuF8I2nDvBDM9NPXOvV5Stanfvi5Nc0aje84KoL6cXxXxflCxhOuvDS&#10;hjW2+1DA+71J0sRMf7g2qkhjnWlI8rz2hxo6ODpG41Kdx14LCQ3pd+89iCHeD0VpPHGnp0YZ7/07&#10;7BiV18lh5GVXVCVmHXsU4kOUsF+qo5DMZ507r6Lqp8wUnk/DpAOYD0kyETad0/GAUKkaZ8xOypGA&#10;OqR8gQqzDN/Bx86eZ9famxjYPspDAo043ZV2PSirnWWhK29+LfjTXIeIpyH9hNB0+ouWsSaZFaKO&#10;SrnKJ24Vdl7iXMJ57M8kpHVt/1zaFyLOUT4ZsJpt4rlfU2j0I9yDPsjyfnDcCXhI7QdW+UAwMO/H&#10;ONs8f7kXbMjcI+I83917OTKGoVYWaYXloVkBKg6sFmqI6JvEBDr/I7m6gaQRWfIVkLiwWTh5E2Q6&#10;LUcmiDtaSRFH2ZYpso1LklefBFAxDAS9EzAylEXAt2xaqnHzoF/8hB1AcHMajWHSuGyd88i25aZO&#10;/Af0Yz5MFG/9CNQw2/qqW2RCkC5e5uF8EGld1rLYXdzVLzkPyjnMI11l2p81q+kqa3KEKx0gE5wA&#10;/+o1OdIyank/4hgh+9tlR59NV3mffnHRfqCAD0DkpS0RtEetNkK+mCec8cHUGL6B5yECBJl1whta&#10;4RxZY34DT53Tx1rwhJkqbHByctL1o/FutFCH+lmmPJzAWJeHta2OeP5s2007UxWYD/x50Ot3Qaij&#10;4KQXgcs9kVCyRqjgdR0FRyRvaFEwQlJ+o60M1sAMD44GJ991UTKCWiTB0rxA6qVrf0QLxlV1heU3&#10;kB0PUS5CKoFFaIF9mtCS/ksNZ4iew5oY3/ZtdAIFJqDgpfkCry5Ney4Mj/MQb6UlIglx83SMd14n&#10;1TptkXHzlBr21v2kMxdF2LdKrmMofedze3zo/mrO5Pb8ded1vql46FEyI+7H5a8fcnwMc79sIGFC&#10;scuGiz13wUMbIzu5Q2Tl37IjUvPIUY4pz1E20CbPXORVNftEYQ1PwImLpYTnnbfpd5HSSc4KmEnM&#10;6YN7RSehLAqx4UUY8QC7tNsXriOeDgrfm31y0s3dLD4LhmLck5WOkHMEK7Jncpt30nWGM2h+dO1P&#10;sgEsdaRFNl2dJ97lrHnHAeab2VwGLC6yJoEUPlDLIA7dDZqFLkPLnHWfyV1hPlo7z317bNAwkz07&#10;u7rxmRjd0zfQGbzAnPk+v1v3OGbRjhmhjlvWc41JFc5YJo52kHYEvsOF67ZhPkqGcBMPHbqlDTW/&#10;/sBN6Q2+yDc80bL+xr7s7vZsigFu+2bT3elH7z78c+9/8+53IWq1MsnLv/juFXa0/5yrH/q5W7vb&#10;v/vG3s4XXdm+8mI2RLFW8WGJdWat2TQc92wTaSa2Cf7d2+DK1nWd9em3ebIBSi7bhRfa28MHwHmY&#10;kfmIAsQEX77FS42MtjZYU+RV7EUqhfE6Nrh4iKJL2oRChxzpF/KLR3rUe/7zPu36rwJ9aXC3uC7d&#10;M1kClwb3Z7LaF5l+Yff4pz5y++g9b7958Dnpbu0x7UjthO1E03vScfJv0EFfTFwC1alm8cLky52o&#10;Lko00mW+JjVxqeoqv11wLZQ86kWSpNcTGBJy8MnCGL7N7G53V7qGg4brlxp+nDGDPulsMUl156of&#10;Y3WEOj1lt/U2u6Ew/G4O46s7BUwq40/yFxUiLLkZcrOLpBOppC6+VjGYleR1iXAA1+EyqUEZ2b1I&#10;44fuotaIG9m5okGQD5xB5G406ZIJ8poPDAFQlotHcZ5rWtMsaYsm8kGCklmooHJToAFlKJSuFbPM&#10;JjICYnSBDbIAVF49fEXQCfkZE/WqZirEuiLdlRViZA2B1o8L756HR+a4BEbYujMflVvq3figmTzk&#10;TXD1JZ4kwldh4z2xmfgFWq5KTHjypsAgWZPoRBI1bD6esfmOG1c23sVPA7sfOu06Vo5469adWT5g&#10;8YgY2x5n9+XjWO5y8gxmF1exMTinkhFXvnVZqlTdlg7eEws35S6EU4yA4UkesUiD1fttKughSFzW&#10;XMZhSgoRUATK8b6/ir57ng3aOkwVUboVo/cn6VvXtAd3erpDUSMU35bIDnXDTjg1wLuAuMeu9gfs&#10;rozxBXj7GhPtd+6Ac8KqTI1XfXSAKkJCuxI3dl2SkRxNwA7LByyKroL3g82WyBmvbm6cMjxSLylT&#10;8qRMFKnjEhootSz643qdc1F9YPSA9EluKifr9SUM7zfZ0abh/cO3H/HRKxZmg3eIiZTHXZ5E9yT8&#10;42R/InCr+qTNrCbURDOkoI42uv2Gr4r5RMVNr9P+RKXx8ZbrrZdyQvHcH7brkQnvU428V1mlebSA&#10;93JwnUnwxo3Wb3GvFVxkeki8kis8Lol2eAgyQdyE6sDw9Zo9hH0JvoiGiKmvKo4hoOlX/SX0UmSi&#10;jP4jJoV6ZD7RCQoYrILyG4CKL+TGqEA0c5fhdz8cKi7yWB9++NlIDBTAUn749p8xVtBn2gdnJ6Iq&#10;QAsq/H6b5KQX5YHTR4Lz4YkPG90Fq/Ei/fVcf2jmBd3yluYCpiHZqBB9x2Nddnije/ACmgihD5lr&#10;2Z/HARdVfe4ibB9d5mcy50N5+mBhqI0E+3B5qi8vXuAEzJfG6+Chc37nbuFKw76+eO1vz/KQtMrY&#10;He3HGNujN7Lndd1jgzKVI86wY5BH02n0yINc4vUHzcifcV1dExwXS6acRzv4cLZdaIkuKBb8Lce2&#10;odBOr2mjn6gmLLKUlfKrRsIanZreiBo0W/vytBPmr9NqePsLXFGoY/RsgiV/zAkaFpaZ5I7PQEUK&#10;3wy2CC7gwhZwIvPMgGiccrynrM+4RlTMm+oceE4yDzfLWh/Con0MR6NSiOSFTvlF3kZ86QbfesGI&#10;foNv8niGum8ses8eEN7HkC5Mo3uOCiTsg0BP6/LMdudVu2za2OZBFdOT4Mqnr+CeL0M782zKwOSz&#10;LsDPeAAg/Yg4fkVD6yFcBGHojEksIPOe0xMMyIaTmIVI2M0M3hTS8T9VSvjmFSQO13WScCBc4F9D&#10;ugSc4+cyWkT8Jhr+SnRB2ggh6m3cXzJQnsE5GdHKYwPxpTGfdhpLzvgQwINCevoFbdJbIq6I5HEE&#10;BmsWQMq2qF34aK2h03PjmDUr2Ra72F+/5U531Tjd+JSXrvE2Tm1Suce3jl68vrvx/nxAteq76r5E&#10;TlVGINWlkIQHLQ0m7UKY4RnePiWKDhrbUf0YcwjnuNZJVq3PhcWwLi3z7W3f3HBtH7j8bCj6/9h7&#10;E2Bdt7S+a++z57PPeKe+PdymB7qYAk3TZRVJhZRRKykwRIIyNYMx0QYtYxEgIFDijQkEiBGhS00a&#10;REhCIOkApQYpMQqWKImptlKJVZpUIRDQhqane+8Z9nD2Pv5+/2c97/d+39nnDt33dt9ze6+9v3et&#10;9UzrWcO7hudd73qZf3Ns16/++u8cf9v3veeXP5xkXmGXf/ePvu01j+598N/b3937N7mXH0655oG5&#10;mwUZR0dzEm4fpi2kbpHq5UNPG/DBcsZA/AMCtDLWLxxpCY5VS0rNt8E8ztLjmC6wfkQYla9MhfPD&#10;d6ypu9mrJNY1yOAlYB0D7ALjquP76d3a7JU5Q/RTDH+5j4o3TRZZ0QNejhSlujc/853vfPvWu9/9&#10;XlU9d+cl8ElXAucG90+6Kl/O8Bc/+d/e/pUf+pM/zLrgL9BJpp9NX8zF/rO6zxHJKBts4eyQQ1Ey&#10;XVu488oPSx0eVyfuq+pldJOPHx20bM4jbrtb28EAT2wmFQYcgMckKOeCO9PE1RPcQeugMPjqIyvy&#10;AUOeaTLncFzhSbCLOXRgp3vOISR1+TYYfDZiqHeBm9QD7wmhEI2iOvUdJJW4k59AFx6h5+dmrDK0&#10;XMtZmTUprnRNLIPakCxuF+PsLQrvng1mg0YvCw3KzF0uGbCpF42Mtao1N8/umiJHAVXNJLsNvx93&#10;az2n0+ieUdqJ+SDwzYI7TDA6blHOeS33PfLp+awpahJMcxgJKz/0gylx29EkJeomNkGhTVOTxx+I&#10;sCyiDQYCSWi8QGfi/Pckoqs/WC4tJ8RcrKeH9jfXHsPA/tprG2uP8bHTelPCBVPM2DGuaxDJ4gj6&#10;nghrWN/nzM59Xhvdx3ArPIsiaZDtz9dNvRVTzyhTEx0RQ058LmZ+cuFcxBKtVifQu3IqH/lI1zIo&#10;irpKY2igo4tiLA9pLR/bXM4HJR+TAiJ1wzOo7k7e4iMwRwFg4LiBIfrW7fognYZzJ6DucPf1yoMD&#10;PtDI0yYNJSfA29iuQUY5LjTuuHM8skt+lE16lVbipGf5adjxXM0cM4DR/YS26vFWOzzU8y0azyU9&#10;9SNE9EfqrpHHXZKHJ9wZyZMlgQzCeaOEaNeXZ+/v0e/cTh6YqI7M25R8sPLIPjveMbw/Q15/l/M4&#10;PRsYdT5G9zEL+BjTf37sreWsOSwYRc4QTbsgqNAK2Sr6RY23Ovr302c1weZZhU/x5ySYKF+UgPeX&#10;ytts3THpcQU79LEu0DS8tzre45KeMH6nQaZRct8TrdyPfmEw2NdN97Ew2aIx94S8A98J2INMbhZM&#10;MiM+A5ckAfz07At1wyMwFosFDrz70hByWcguzQo+GMQPjZte3z5mSnSJreDhHpfIn8mYdENjSSZa&#10;A0VcZR5E42ukFx0eLjH6F3fGCfsNM+iY4XdNnqbvMK0dxkvHzIwT6GEfpTHf8cXxxAe34R2ylK/T&#10;92c9zbMobtXZX8ZBmHpNpCTJLf+dISfGb+I+FBjZjd5Vac7tMLJnKW5bq/amhA7bnpzfaOR3Tml6&#10;+sKaxkbquDMZzU0PWOZF0rmrnYej/pI/YOriTxk6/YaZvgb2m7x1kLPpTdc/ZJKL0Ic20EQLKiqF&#10;WLBRxKRL+ijTbWGVbFAPr+QnQrBj7QuvtAdOBGk2LPjoJbBoGicpWTnTzeWfSTCAZm/VDRVWwVUW&#10;QJd4iPQMIv6EnAL3yJnkL5EY8bfQ3Dqstm2dL+rKWyVtYfA3Z9fHaoJTequIlfjzpZuzyeM9+zDH&#10;xrzq+kU2XGxnR3sdF8M9ytu77mbX4L5Nv3wFQ7zG9urHuN/HfbzHnGIbWu+ferDHPU//rREzG5zw&#10;u++b5oxuevHtYI98odws/5qjUJIWBvyut4gEn/LtwgKS+MxL2Tt39yaNm5eI4RUXNJdukEvoM+iD&#10;H/Cz0Mp5NndmOs0weJM/LtLWwNYEVR6S+ZNON5UHwIY3bq5PYIMgsuUdhO1H4Li0jPa7SE1Q+tZN&#10;kS5mmU+yrTlw672+f3537SqbOLwP3LBim3r9o5fXnuEtymvH22uPXj1d+yDzS/u0Gk867ZFo0kEk&#10;f2N4SVgVyhmoSEgJdruc2pGEIDWcSyqdftqgQgHrsrMdpHqUsZ0P8aYty+Oaj2Z6cvybt28df+X3&#10;vefv/rPieuVcn/yyz9o+2Xj0Hfv7O9+9v7v9mjQm18WM147nGs11jjssShh7GN8dQ+3BAdkMmkI/&#10;Py7e/6eUad4Uo6845rdLe9mm/VivCGJd5Fv+PITnjYLAmr+FQuYMJFK77coLjBrDJwRau4zrsg2+&#10;KyatFDrr3HDL2GNiCVl+4jXWX93b/Novf8Nnfce71977QWHn7rwEPtlK4Nzg/slW4/fm9+5vve+p&#10;/+3qGx7+MB33Qxks7Trte3UCCC860wIXzo7UDh+8YwJ0Lm6qG64FlEYwP5jo4q8cT2UZSG7z9D1S&#10;5SfkIBM5cF/QWOwLUw7gThjRwXS2MIQpuzp3fAYV5yEacNWvJijuFgaODI9tUC/lumBjmA+dRgaP&#10;63DHaU9MXb1lnCnhpIVcDe4CdcNLuBJLMChwAQ1aw2q6zFTkDW1x5kcdGF5D4MRcFSJKYlx4XF0q&#10;FU/6Uwa+pnFeZhm2c/ISQ6EE/oLkFUQOuL/Ljgt36ZY0OdQgQ3yzTziP2VjQzShL1aHxxHZ2wAkV&#10;uxhOnDxAcdcKY2LhIiILJPSLwRZcp2Xco1OOmIxk0aRkYCPZic58CzV7zlXkn4hGUFzzFQF0pULK&#10;kjVaCOQ12D7Bqgd920YlVk0M2KiO0NtMPU/do2KeeHh77XXXOHsTY7lxm30MH7Q3H+y4MNJZj1ZN&#10;dplyf1xkouxk2V3sMYCBT9sctOHhosFeI4r3RlRXCE6p1ntnwLj3YhsXJDYsPG8P5H4FGBq80HMJ&#10;hX7LLJyiqbwAa1IVkpHcuD/Jxx5nBvogSxfV5BvOlqY04Za7aeq7E9APB7qr/ZCd4S4O3Nnuq/wH&#10;vBJ5yNm9RxrbodPIniMw5FcQP31hh5zbbjhGEuja4BODvCkLiwZcZvkU6o72U7eW2FbpJ3aYpPqt&#10;CO+VoXbWOrc4TzP3qoKSN0uDurB9k21V0ulbf/supCkP+yINOkFzSZvncoVVhg9WbpHXDzxztPYM&#10;Bh/zEhm53udSRbmCXL2TV9Avs+goqllNDAUbYXTWflbVb7JnIZlYpH0+dM3QxftCeOa8Hf5E+t5b&#10;uf8xjvjmmWVg/+PbJ8lX8NBAeArcIzQ8zsuuLq0aIsdd+y19BfQdZPvmPx9U91indGiSRDABeNIf&#10;EdQ1uAMTrhGhb0olDwd82Q0c4L7XQjHIqo+p+8f7z8you+nFV9iIh5Zw+pFZIpUkiORQhGkaV47X&#10;mX4jrC6FE1/U3u10I9QBIQpmrKeTHrH0FxkT6DdiDEF2pVIy+uqcQBf5XKwv6+mIhbrJ3+H9chfZ&#10;2OrGzkLAsNgneRSXaTje+tBXWRrs4tBLo3DeCFL+LFvpExMnpDDHC2nkZ26lIdu25V+1M8bA9RPm&#10;XrQJcsEz0ozdd5l83eW89W4v0hqW17DlsEPCt6CniwzS5mQwvmEiOUIHQPp3yShMd7InbS7RAzrL&#10;5iQPUWnvMFr+iAjdNB4AKNhCnvI/wvELdr3VHsTJJ2Xx61dMGmPDrYTvUC+9s106a8+6C8/Mb/bJ&#10;h3YuSrjx/IIobMfbb/4qBcoFhLgabUy9nLB2i3DhF1RN8Sz+WcSB1d13Froa9gIjpbEJ0gH8JbiK&#10;DljrHNIBcz6gwb3ujcELzmmWtsl73ODDi2v/HrrnCRjq3Zda3a5gYH/tw5fWHuKM9ivO8/Z2cg63&#10;Dzxdg+z6UVQevl/ko6l5OMb9teF8Mfcscyp47Ld9C7IM7eW7Pqm8EzcjXDJnJKyR3Q9XX9jZo/gA&#10;3LRfp3HrLKzQJxJQ4l5SkOQqDVbaQi9dQzMgU4fftdMlgu/NaUvUm9yATYIHcolmIh6890PO6Exk&#10;ZG8OXUm8UMkT9O0n36JMxzIoslwNd7z9GTo44fMOoQbQGeOMYS5vBk5wdMsLcCeIn46EDLqYHfId&#10;o7eZk9/FkHoFo7vfNXIu3e3Nfv0RHpz7Id7ffaZ2wad9IMPx0F/GloRJlXHBdYXV2/i0N9pVr0sL&#10;jhpkvMYS2hzysgYfMosGCviSBjKr3Y44H8+9sOXHX4HThpufmfWt9z99+J1PvfZ/+IeLMnhlhL71&#10;K/7AZ2zsbn3Xtb2dL6HcdtnRQAfFBiHuETf5sH+I9ltGdtci1q3/i+ZSazcBKV+ry6Lh4rhWC2Xf&#10;BgbAGuU29/8d+pE9jtDVyGeTOWXMPmZM3Nqh/F2YWl/KwOUoWYhMlxoBUukZWmecldJ0hfu2mEfb&#10;smwBppL8dK4P0xHVnCv9G7LyABsSjs7Z++Vf/eDjUJ4b3FNg55dPthI4N7h/stX4Gfn9sr/wt/+X&#10;v/eDf+LXrl/ceYje0x48VN0ZZ2XIYCDOvUmje5WyBlIGdnmmgZoBoHZ91qJFw5mDv5NDB1h3rLqQ&#10;Sd88On0HcOXZgQt3UbjOgJEd7sC3NbYLH2nijfTLiGB8qA0d6RDxPNNDVnHazXybyvmYDd5FYU0g&#10;TBFnhgiOGGn7ClQBlDUtwIqs6JtPf7gakCrSZTQp1TTDH0lWuujDWjXO+ZTOvHZ+Eucy8YyQNBI5&#10;57XMjHppPuM1bA5tKFMOzQMIRsP7/VwYHWBdzLAgt3orMQVGuWUjhXXnck8HM3yKEBByJ1Y8ODnl&#10;KbsTsxggoEhdo1Lm5UVefITdsWd76QWz4qKWdEOuDx1M2SLbYQJhM3QCYz03rbKjCzCdYeck8kin&#10;b3GkzHIpavXWGRNf57oLIE1lAnPBc53jYd786M7ao5c3mNhuRm/bnUYO25BtKW1NVsLKc1HlDlN3&#10;gmtgd9eSNLq03SRA2L+ZIhra5THtCaxMIh2PkOkyIwTWbavRZjdGEwpC/5CHYBosut6kU655iaOw&#10;hpbDL7DoHV91HjvyU4ygnGTL3/oZTprWERGPCLBfuMFuHI3thjV8eEZ7zm0nrLH9EGN7nZsOHwsK&#10;dbw7jC+GNfhpoPfYmRhcxI+GEwMNiZpup69v3a/67kP3418XuEdusYjZhMh+h//Q32KH0R0ag3y5&#10;GiCmTsr34V5JxaNM8lFIfPs2H77YprOThRuqDTkKs0wv8YBp/+E9drqfZEeSR85o/GmXpIi033D9&#10;BWwRmuNf7uHW2nK4xzVSxJkEi/zfBz2JVNRz0UzEH2Xgecl/XkQfpQL3sNlHYtBkzPV+s/PQs+Oz&#10;PPq+MKJB55T+/g73kipm7IMufYP3FHxdHaO7yvFO6TNW0u0uI2CEpeeb8k1sFh6JFWklnPEsXPTr&#10;Aa12XlC3LvOk0XIWvTecZLmof/fHJmDcsWB6dR45Cx0VuRofycCny/1fwWiA7SNjkXDlWwclL5Fi&#10;oDx9DHI0ZOjV8WJVPgFzyQONiEEKnentwzI0KzsPIZGuf+QimKPntkioxxzzdQLPun0pYd87ih7w&#10;6pvnOMKdh5RaLgXr+U/aDUQbjFcZw8kkzQK+KnX7u5bP1G2Mx5Yt/Z7ypLMNjbA78Nz5ppAd0Af0&#10;r8Rop/Sp0OTHxanRXd5A8oHpiceBrRMesmyb0hnPrnLmNRoEdI0zwdAoZ9DGp+yFW2GOHfVBa/PC&#10;n3QKGX7CAz7Ag8BYOecJ6tDG9glOwHJueZAlol9yBejmsVBFD+GN0Z90C09xCdNJae47bttr3uCN&#10;lOh5QFS5CdeA4j8DvCAgZB37ZqmbC6Q1GR8KOZ7n3ifu/bbsiNf/wl8miKweR63PEqHEypVtpWWk&#10;nVY0mxbyQGrIM+XV1FeSSnSVJgalZ+UsTe7lY0xnl/prH7q49uiVPqedt9ou72U3O1MB7vWNtUu8&#10;6eZmCzdSuObxvtUA6VtI7nh3ruhxM+bYvik72WG2vGuuWHALxntdPVw3bV6+zFqL1Y5wYHcv7q3d&#10;PfCsdVyUzWWEG6Zvua7ijFd5E1iEbfANnxqceFpgyL0Mvjl7xAOYw2TTBeZlJnuBSGjSr9O8R84A&#10;NDx5khWZnXaHpzwMXCcdumIZiZbX8En5AUjDbOYVPkn8zdAlbHZtua1zo2wogen7I2J+pMdzbWvf&#10;KeohjilKH8k99+i1vbXfffp2Nnr4nYCPsKHF+WRYbTs0lr4fVZ3YgBEWz18ezBoWz8X5fPNNfvDS&#10;zIzqtN/Gp53CZ5vOdwU8T9xz24mXER44Mvjo9emHbtz6saeOj9/z5JPpwroEHmjfs9o/9e77vvCh&#10;y7v/MR89/jQGB96c9WEwu9qpND8y7gZEje/CUqkjx6OKU2kd1l/QEBu3mnWUo2WJnzpGKot+4JR1&#10;t4Zvd7xb9zGW8w2WTY6lchynmiPOfm4dg3m1CcbltIBF351kaXC1+YyH4/Ttto9t6xakYrKeR07V&#10;rWMCMBsoWI/5PWSMfdNjF7/+b33vl/0Hl/7fGwdf9K6fr6dAJfz8el4Cr/gS0P547s5LYO3GzeP/&#10;4urezo/Ycdt56uxujXk9dWAF4m4n/dDRlzof6EVbwkT8qFr14uVBniertaAJBrEO0gOPF3n4DsIb&#10;LMJ8AusODRPX9u1OkAz60ESheDUBjRxoHFB0recOCOfjebV3wKV1EhAh8Usfg07YxTHX7SQUl3R7&#10;blcArwhWTLuRdsMcZwRVGRJQuUFTaTVjlZ9DrYWgcVOxWQgKSoxyH2m5kG+cLPIoOtN+aUJYqY7k&#10;QrZ0cSKe3XFJdQmVSOtJxC+gu2NtDu9cFVkSBY0/8tiQYuIKoQb37DAbO4aHxJRP6qskpIiC4+IC&#10;7o5fRGvXGRrMJufbE/u83ma9OU2IwRaDpjuGJZe0fcV0eNUPIcQaBORpvokOgOnZPl9zdXPtdde3&#10;197wyPbaNY6Osa41lLiD0J/Oa5/L7iLUhZMG80vsdtI4bVuWJtRcrLGEZ6HIGQTueHIBB1ucvpOi&#10;cmNBjh4+DmuouE5nEGa+PueJoZ97NjtbaOQHvnmCAPOdiVQnOAnoAGSUhXlzceiDNJ33CWAFGosu&#10;i3tHqSXbhbK72Z+5eRQDuxM4d0LcOPD8SYwG4lkkHBweUicaWoANw3YSQVQZXeyT6tiZ7Gg0iVVj&#10;e1KVfgQ6Lmn/lBeVScvXL9mBc8Q5k4fsHvVND1uhk8Z2Bj0f8dQHVwpeoJpk5ptKGcEuUjhOgLPj&#10;nfxkEQRu1CCG9wtrlzC8H53srL3/6aOc9e6xOs/HPT+q5yPpE0NTpfQsaT8Hwf3QH225nFWlwu4n&#10;7yz6Z8nNS47yHrNp5sikbvzE1R9U3Q8onTwJJOCZwT7oPOQ+LAQecI9wCgmR0ENe958Bfu1E4jq5&#10;ikgC0cBNDC0oROMSmolw0iG8gNOfqRA6utQzKMzAhJvJ6/uqQemRUKVGlVLcfCx0636v+rEYDJCN&#10;fSD9mmkU10JiAKigc/zhmdkiiwOuinGqSiDRhhETbz/nHMm08sDZic+grXQxzoP3o8ytg6p7lIuU&#10;1rf8svmw18Vw7TxM8aQ/N9+mVQtqyoGwvPdzlQ5X0qg2U21qfYPds3DeGQ9pxfXPMrdfk1djKc8A&#10;SFN+4CSWvhQs0eKBUV7MA5Qd5Rt4wShO4oaZy5Hm3Qs8uJde+YEjkznFCW831fc5Cg5b8Mqq8CKu&#10;HrrAVYaQexH0AyM0wAIHDIz/Egw6Q/PS80GVuq2WpyzmTyfOsSN+IF4KOdQa0AGbaIqq8zNxQTZE&#10;R2fDLSfwgWyaiDMyNchAIiN6B1ew+16haXaaGG/mYRxmfiMsvUN82hjIZ+xHVlzSeR6wkJxFnNIT&#10;4SNyneGqu0QHJOAON2LFb/HtP8/st2ikFceczzcVX83RMU88vM/GCh6kE7/GcTIeFWg6PQ90V3sb&#10;2LNbHQPZ7ti4sDnedCyjJPcx86vu3/SzCQJhlrl1oGD99FfodIF5icc5OkcTsb65S/9CXTi3RVN+&#10;nQAAQABJREFUae3l08Xn4gS3ce03jShdx5PvAlUZNAGwboDSzMBNnUqb5Axo6ObE9wk33Rw9CR7A&#10;CUdgSoeA+Uu8gcaF8wvPCr7JWr40gYW4IwNGtOeH6UuaSbIhaBU+I6lgp09snkTrIazhmW8r0P6G&#10;Y1SB36WdHe57DONpHuL4VsVN5tAPX+ZBz9Pbax/gaJlqLKpUY46+Uuz/vHcDt810muL4tasxt+hS&#10;zfLbvgZR+CNnyANnm/THGd4cJVM726UvozzrJPJy6+Dof/2nv7bxTe/6+V96xRhhv/FLPvfala0P&#10;fNO1S5e+cwtr9t2jgwwEx7QTHy579JtvnGdzEHXoeJr6tHD6HrKcrHN9PcLxvUCTciQotOhsCBV3&#10;3udAecC3VU54c3ePN9y34HPcvMNGJo/T3LRO3I1IA6iHi8Vrb4pEIiNxwYZJsGZAvFXnII+zP/NY&#10;O9eCPliRrdpR+dKo5x5nIL31TVf/1O2jS//O0xcv/e+/9J/88b/+/33gQz/9ju/5b35HmnN3XgKv&#10;9BI4N7i/0mv4eebv1p1bf+/24c5vMjl8Ip1l+lY6XQYHO+gytNPB2gfjuuN3bLaPdeJoF60B1HOW&#10;JcuHre44frJDAyJ3SYcq8gBjGPM1RztjPqmRuYDyshM+k0X4iGeXKeRbGS1q8aJOThQ0ZPZiqQb7&#10;GlBqcOCVO/AH0mYQQqcaDzIBqNeoKkvmR5LsTobGsHkoNgc2YwtXg1HFHZx6rjVRjUDlVzkAlFsC&#10;YSQwwiW74u6AzSRc/oF3sSafT4h9eLDkiIp352058f6Iq/MiwYEXDNz64Cm4XFLfz7kL7QCqZRrj&#10;BWlfiPWRp+zxCaOYVA7LquHO4bz54KRfowQ6ZPdSEwAqp1bUN4N4ZBJOagUOzosTlP0c2yKiasTJ&#10;2747fDA4uFuYuWec/JmQVHS6WhSSRDRlaPuTVn2FGdZAepWPW2lg/5RHdtau7V7IGZw+BLKtpv1J&#10;CLWTz20mHu5cz5FF0hCuc80xTEvPn7662t48QsY6jNE5uwYVVvmJXsSUaXnUXxIrBSFIOw6HGlAT&#10;oCMhuAqDjqtmUvIlMqQuurp3aRf8dbrldwz6Ecy5otxb275XKLWCdFZYc6NIyla0afHTKKRRyh3p&#10;T988xKBeZ+ZqSNLY7gf/YjjCkHN0dGQXkTavISNGHGXCb9vq3e7Z5QkydnYuk69O41fpV87UafUn&#10;mQoKD4ttlD7J3WJ1AFPhxbpLpHal1AOr4lUAOadB2aYUkrLCr7gBYCPuEUTWvYsjje/z29q+zbbz&#10;mms7fGR1K0cdfPjWUejkv78bCd+f4B6M4uR6ubjO3n11agIVPoOo0WegksUXI7/KfjHkRKGX8KJh&#10;0T+eCtHubLe2vy6haovGfJhlF+AYL9oPqZ56dJL3lLCR32Jd8OejnXZcc9dR5c3hhgF4L0zwKTAj&#10;DGwFsVTghZtlI/dcS/D+S9/qw/q5U0bcsuxJfcBNolHYPqTpA+ei7v7s4jQgOE5nLFUZ4PZbjtHz&#10;FADj6ppQT5yEIiMYYPqdJ/sCx/ltrOGOEcEh1be37CfVWRjBwVcw3+gWZ6/kw8sD9PNhIc9QcjwF&#10;olLPjpvZjTZ0sEbSbUcaQB1ycoFHveR1N77y1UO0H5zeYBF9F2P3KeNW3i4DYRuzr/axQIzj0Mpn&#10;+8u57OATl1actMCcC9z1LaKJt+gBD/pKN2MBCZxiMNBoYX9cNModuim45QuTIHIMV9mHNuDCy6le&#10;4nV6CQ5AiRjIxkmIc87rmKRbUCxiSzAiS/Fw1cV6bUcxTE76pD/jFSZ9cPjRHb+d8LNc4Fxsy/e4&#10;OWweDqGcy0Db8A7zgHLgBlpd/ci5LbvSmfNVmxZ+lg4T5QwvbIIbFsefY7/tgelR5k8i7LG8N+cu&#10;sWXQHH1veNBWjke+z+RfAH1Y+VqM7K+9vp+NGHsYoi5f3MnPIvK3x7d5rnLExxYR+ykfiDk/dDe7&#10;R8s4n6wjBYcfGvKkT96iCUkSJavA+SEiZVFh8w/S+Yuq7e5y0aAGlLnM3WMZR3b1OxzQiEC71EJN&#10;NI7AuBeK0RYKbd0YhMVLODEYKbcKT3wlnbP4mn9+M0x0M/4pySnQnOVn8t/00CSPoALXl6zx+IkL&#10;W5FnVN7Gty/paniKh0mKe91EI2pEJO8dWzNwKn3azAaRbwcxPrsz2YmrG3z2efh1dLSVNykf4s2K&#10;60/vMhas8ZFePq56k4cw6G67MyXDcclPGlFrENzUtlynQZNd7M0PuWu5yGIBVONhtWlhadvgbd9p&#10;4+xsv7DNme3cqLblbKiDz/v0zvGd/5v57Z9+18//wivH2P6lX/Dqazsb/9nV/a1/+cLpnQuOUY7r&#10;ntOePktD+1h/p41RFY4/0/3V95kg5wf6VhblJU1qjvINEN+ewWi79BRh4EE16wu/q3ebOjhhIN/l&#10;CXiaF/1mPijOGLpJ30BlcMw7j71Tb/pIUwaKK1tjer2VRv0Rd42ikd1+ybWj5M4r0q5oH7qCCa+I&#10;mwEu7W1u7O9e+r28yfzPPXxp9xsxvP/w+z548FNf9d0/9ZthOr+cl8ArtATODe6v0Ip9odl632/9&#10;+j+9trf/P/F647++4LWXpMfVs0t3cE8PPCiAO9EVXT+fYjuIuvgatHTqd++yVGN16EDLNQOGcrNA&#10;IXrBL2jTI9spuzh0MF5nEio9a/907Kazi8Hdflw9XNw5iLjIdVG6yeDtGJUUFETH7x/iGBCYjQgi&#10;nmHBMIIcSwjGL7yDofKZvCBTXOXXkE4OXEcNJ80CNLj9EDpSzvnGQFqTnVroOnhJ62DlQtUBOZAh&#10;iGxmIUlWJzdYMogfU9YubgNjEM857erFa9hmVDZxFNukSkbMSRp4cFV+y3Tq5lnWvvpW/CXEqx9Q&#10;8cOqG+CrbEvBoqD0Uwe1EHSh7UL6cM23FjDmsEhf9wm/u25MRNZin7SyTTDGZyEZ4AxvGvJlR3nY&#10;q6ZsHzp3x1uDT2PEtTTdIaf+4ZvJMSgsfpBEcJaHRtG3PL6z9sT1nbXXcTb7Pu1PQ7rGB2WnmYXW&#10;CaSG9pqAZPIJja8M77D7e9vX98wLMCeiu8A9R9k2phCuSmEHAHMb6t5d5hrfAx26hsfCKGJTR+dF&#10;RgpMfOBFLbDL4YlI2kleGfUPVXJyizRaS+ktAxeXTqR1ppO2kVhdqplbB7RpfjG+APR+jbH9Bsb2&#10;HHNBuyCvNw7K8K4RROPF0SFHAzDRczFdxkIzRNg4P+EmLE56y81jDpq+lApLaCCLS1sgZNkJqpar&#10;TxtJfIRluMOiFQNQFqpEfYBoenlTA9p7HbkNHgzllFuf+u20A5sxWdLuDPRhig/abpuPqvaJx4ns&#10;q67UB1Y/wjEz7lLyoUTIuqpUPm4KVCYafIY/o0zeW9QZpJ8QUOv3rHo1UWs4I15FNcmL5c+SemEi&#10;P2rGF5aM1N4iXbknLPD8xsHp3a2MnTynTNuXbqGS90TF7Lvm3xKwr5vLU64Pne5bzvdB3AesGgtH&#10;Wkt0HWkfylkw99wcchcDhMdAzWmWI4ukpntzLnNRICGMnCVhgkfPAa3kXT5zeWGOrMFMOPiOpoMo&#10;fkEhjSy+6QLgNgXeXb74sNHR2keK1+Cuc46jKDe0ZcFL3P7YY7d8WOicxrHarl2DnkYOupX4mR0A&#10;r7Sr9hVb8da3EmLIij5a9O3HTS/jana7I4mx/A5GcNtJ+mzkGG595an4gBk3JXxE8TDBBwXM6eSj&#10;g7OPCw8BW2Z428hO4t3XCw9enlI18e6LBXUYRNFQhnO45Rn5+ML7UjQTIPUXvCCcUnzwlI9mj0Lr&#10;siuKusojfM47x3d4jk+Yi363q4RnciwjnfjGFaSu4TtLobNgc8b7hk0F5uHdj8z5OcNU8uzcwfuj&#10;3AhM8YYvYcM45wm5F34L1r4XWAMANU15HEN7PjJYVoQvp5nYklwhIxXLNUFkJ88FN6gz5nzvset7&#10;bMa4tPbY1V3mcX5P4QLHx1yM7xxolzngFQztexjV3azgT8O657NvZy5Yb0FuIiuGTu61DebJZdB0&#10;Hlxz4Z6HxQDqdBD6HL+JIq6XqqDVipaJ0T1rAd5odT3lg7EsoEQ/m1s8bRxUXdmda8EjHFoFWugN&#10;ntOVLnIsXOP1z8BPcpqj6VfiE3gEOm5F2RBWXVVgJTkPh08efzD1zbbED0Lc/Nd4Ybr2K7ZyTSIz&#10;2CBucPPqJ8ylw9Komw3RKbdwb/zEAbj+Yi2xyXplmwflfnD3FhtZLvMGxaNX99ae4sjGh/a3sukn&#10;3zVruYpS5CgrfdtQ2haJNE6/2lb5wQO0/dr2bHbdTqXTMBtZ4gl7dMkGxna//eHYk7YMvz7H3B09&#10;c3D67d/+I7/wXtR5Rbhv/7IveJTjNf/Wle2N37d+grGd9uT6mZPgGCvq7Pba1e4tY73Oxl3K0vWN&#10;47iOaN9pCWdgpOy6SYSIWDVn668gtg3rRe74zNVOGaeO1vjALjMGP1C7ZboygvPtsFN2GqT+qTO/&#10;AUeFpc5sc2Cip2u+rIGtV+rTNewu/V3SgKTaRulguykdSo8oDUC1zMGl3Y3N07sbb7m4u/n9+zub&#10;X/nffe/X/OCNg8Of+vIn38PC69ydl8ArrwTODe6vvDr9qHL09e9+7/F/9a2f8pev7u98LWdK08XW&#10;IGDnOLpbu26C7kq3Y+VHh+2kcINXlTLgEndBp9H9hOMiXORIaOfqAJFoZgqCkcakUuwGhuEM1Mjc&#10;dvLg03B3T5Gcu9sdvDW2a7RMZw3cjt4PhLijzF1f69hx1VqJSWxorWnKQSCDmj4/yQy266A6liEf&#10;wzArMNP3PFTGluRrlT7xjHSEZFYQ9OY7MoUZMmLm+VeXkBofLq+Lkl4/0Ag3eBeAYRukEaMoAi4Q&#10;zb/+NBk7OVpb5/XqMgwCJ86oyKi3uM1bxkh68lqdJDXSa6QfNXPhLtgjZjZpA21kTx1LOASssCbr&#10;Drou7F2wc1bf2gFl4MB/coEdF0wMpyf40LV++v1TvGEvJmPYMrIe3SGchyNEAufSVbJDm7mE8eUZ&#10;ZjokKVPyYLjlAJ2cumuof91D22uf+tgOv918/DRGCvnzqzYok+3SJ/wusNxdEkOGk0zapsfG1E4l&#10;ykwDO3DP6dRXTDdA8xAXIO0N/A5nHHqe+rGGVSpYfXO2L+U3Jx6trDI1hCSfTYafO8/JecKLq6HO&#10;iflOeVBwqF5wfNmaxnbrfa2h3Z0uq06IMiKrkcgITDg/d7Yf8PHGp9lpY71psPEbC2Vsr7xq5Du8&#10;fQSuzpz2HijDCjKI1LEx3iveHwq2DRAWZ7z1EDX7BR5sXaTMmgU/dOiqE+5PF18ju9afjjdy0Acx&#10;XQppvbQueYODsqs+qGTWnQSTMriZ9XyLYptJ7hFpuShyV1IQJO39bht/hA9jPcyZrx9iAfURfr4R&#10;YIrWuXkoSalxoPd3nYX7U7x8MMnf81XnBRE/X6EPNp33j92GfZMPdXTZEQw0zQ+QNLkHgq1wIW17&#10;ImlZxVrtrUDco3VfDLbn5w05IR7tNmnNuaVRuRW3DJ4LWiFUboOmQAMW/irKMohrf0G6HBq6SZb7&#10;joD36KQyAftR71n7pTYeT0pJ6G+kE4+LpSnYwg5a2AQUXv2K9Zi+zw4UISfAPa/Zep5Ey0vEcVf5&#10;TKvAlVGyE3Zcds6kkY9hp/p+O5MVV21DncxPcdufbeTjFmV4d37AQBfksQ9LSa/7aJuJ2VCO/HkA&#10;C4Fww0wBsvPP0+PkS5nJz5/hjAUQu6M9MrhIp9OvdEq+PNGXi75OvMGC489gRow7No3bI4TCRND7&#10;G0o4/BVrUO6BHh9yj4ziG1xF3ZF7i3YmbTk4T2spDJni7oF1GjMxGYeMN470S4UXoMhM3lJwiLAd&#10;JDhrN8Y9v/1et5Lu/aLAZ+ImMeZ5zlJh1wA+tllgOrsTYwdELMgKuhpvWvxV8tW4rNcxor/lNVdz&#10;TvsljjbMfJCPEj50ZS8bhbzHPDrGY2WcF2qwchOGu9k1yru5yL5ZuGso55HSyef8MusqlAbMGgkc&#10;8MwlSLuMoORcYFz7aDoFCfOBxrunfrNJ5kGqZ9hMPS83COf0VsjcJboCW0pgBXcmPQInsikwS2XA&#10;VnmbtAeqiQOEjanzvYrvPAQPrXISbobqG+hxqAONjMAXqCmV5x2YeCeFi1X4hBvhVV0yyRYHoTh1&#10;sZP3R3wD3+MdfQh6+RKbVrgvHsHg/uu/8wzfEMLIys97RZf71vbFD+6pTQUHpPEqJV430RIWmrap&#10;DNpfjqQcvs0xbTc42izHmUxGeNMTzg8RJx+5dfAXf/X0/T+XBF4Bl2/9Y3/gMy7vrP9Nvtn02XbS&#10;jml9fMwp6/G7jGNVnlSYdcjFeI1QBgIsmkJIFNJFtHgkEiay5x+yp8bGYJQPJVPWSnUs9c2XE9be&#10;t9brDew96Nx1LkHJIsAgvX6X/mKdUZ0HOOs8LNmi7bjpK0eHaYinkonG2O7cIbzWrfogzFCHxdrH&#10;ZRMHWDdYqa9OOTv8Xv3Qxc97+PLuj/7OU7e/4q9/25f9+1/zfe/5x0Vxfj0vgVdOCSwsca+cPJ3n&#10;5KMsgaOP/MZ7f/up/Z983fVLX82oSLdpN23Hqa+zlyRuZ85/DcoapjE4AnPRJcxJ5yHduoOscYkd&#10;YGssqY7YK/1sJpwX7LlxMcg6CfXDKuDK2M5HJUFLoqiSp0gGCkYKO2yNdm7euAsTNk1oSm+vPiTw&#10;K9smNsAQyK6uUuCIL7wBw3NxyAnSazxP4MNm9TAhxleJnfzgkpsa5VoMwFrmqm/yzGXSG54Y41Iu&#10;lXDmcNHFRaJ6qTdiuKQOiDtWemxMFpjow39w1k0Z2Vm6jgV4Zcg04WaRGgPpMJL2QJfkkNFOTUyz&#10;3CwG0Hrya+dmptoCclGk6Be0C/57xbROtgPPkrP4biHScolR0kRSWINSRYeSU3nAI59a6FwM32SX&#10;tHVwAYtCGaWrzYWCi4uam8doxr9lJly/5BDA+SDnOmexv+HR3bXPfM3e2iOX2Q2StymqLoqq2qtG&#10;9OxMolHu0Cg1QqdN8GCjF0r18EgDKm1XOfCY79J6SCMyjy/FQFzcZSfCNu2atu0O7proN8ei5CNt&#10;npkSP12TqnjcVOcWaDtEJQZNdkIOWtGLI3FYSJLXTJJHOTa7vml0a7CcA0Oo94+TPP9yjAx19QyG&#10;4kOsye7gj7HdI2UwmHuEQozt+biTr0BinOf8dDa+09YoYz4ExKfyCJfMGGW8Gfgd0+6TCtHcWygg&#10;SlXa2GKdFzlLJ/IfnLDxs+kJM67vNX5FAsmNGUyV5QJlaJRpvGWM7br1kmw6ygqypDJYlbFFn7nF&#10;wt23d24xW/d8ZstRJ5m3xXUW8Fd5ddi27473fBBzWIu8NyKOy5RmuOuy0GwGVC6/8C2DXxax1vk5&#10;9XtOgsrOJyyvz1O/F7PQXWD70T1r14+Xm3ffkNin/7L/dLwpN7WcNAahXe620XQZDRDHzZSPeTb7&#10;kLLkPRtOwpaH38EF/wCuyLiXrjiW4Eb6txCY0BLdwJ0FW2EjWlS5rjDk9gQ2gUfYIS1vYFH89j3z&#10;Hd7d33Q6xnWdXcu75U3dNR249hL70rt5+6Y6htznjM+e2ezi2cWt3bhGdtbLmb/4gXFnJY4BPRIp&#10;3ymDcxvpTcc+36kC3dA0XqQvjTK5TH2rRn/7JhfQ9RAAnVnIr/PK+hEPTXXJt3Swmn8lGD7mUob2&#10;cYSMNOKA16522xe78twxDyxtFQL5I4OEpU/cAE59LAvlByGMAKD8pAkqgNLDDwnbdbojtPvLopey&#10;+Co0iQzci+Oyullu/FeSTdxxCdut4ORZdTOSCBxZK70hvicvqwKIN0+jlHlWWo1vv+nab/iSPzVG&#10;oS21W1RRyu/4Hdckg7bLqv2WUWTw2BBXnDh/5l3X8Y7YXm7Tp4kQN6inUOgLUW26w6Fonqq/gRqY&#10;ghkpeM0bDPuh00959DJHyFzMeLzL4kWDpkfGXN7b4a1Gd5GyGYOx3B3s7gb1bbUdxm13iJZhHQMu&#10;BeEaxvld7RbWH/egOAvK9BPW5+c9moCRoBeXKT7DCQvcApwIFpkL9yjcasULefNQk0jTldG8wTVB&#10;+3PmET4LNYcpd1KR8By3lNYZsgXJT/nEX5VjmU3yRY47Rfq49ivm2zaHzLHygWhAtvILdLCeWb3J&#10;b7HvZJmvuMMwBZcCdsI69Wk3CwY0xQkk7AW+htNe1rf4EO4654KnLsDRkdlebEs7vFGxuXmctYrf&#10;D7jJRPo1fDz1qVsslKEx6Ul/85+4wqttBW9USNMHKJ/t0mLGD+9Yc4VOQcJ9OEE5sXnIne3SZUwJ&#10;b9E8fevoV37rmQ99/7t/4r0+DXrQ3fq3/JG3ff5Dly786M7GhU93nM7xMfRNp4zVfuvJ8cVfirXb&#10;4YhbtFWP+IRF65yeXZAGPw/QM1+jHxr8PX3rblMx0q7b/1o3OsK+4Zbmw6Tg7rFWjZ21O/RDtxDg&#10;qaBudHR+kASLK/WrLWeLB4g59oq2r61H+T5bd3Na6jSJRu3g0pbUATkxtHOvpA9EH3N/h/nBbTaU&#10;qaJKeV/pOGJz43WPXPyia/vbb/3FH/i6H/7dp27/FXa7/3aQ55fzEngFlMC5wf0VUIkvVhbc5f7u&#10;P/36H37V5b0v4vW063aE0w43+sQaMOhw6STph7NDyY5cQ6dP0zMRZFTIAA3ej6c6KNuVS+cYoQxh&#10;1cXSIees9urEd1k0bjBRUA52yhgyNWbGaEk8spAjb59bfYFdVr5CbvpO8t011eOMnbmTcQF6Tq8c&#10;d9yYVTu0kaSw4QATHbDASQt9hau7i0p3npp3F9L6ukx+8Ys/oJITnHGGMgXEIdMRa8U52fa1rkKZ&#10;LjpD5m4F85VXt5EBBX9VBoowlHPwWTjKazL6UplXaVm1ltINB+YkUj3MXUmEdujoIC4v/wpIwAcq&#10;BizHwMW1mxM2TF9B91IjU8MiDzCYiJ3yW3fFS9qeCdjOkMZG0zfcOiYuObBMl0nDsAZKj60U2u1P&#10;HkW3s10Y1RChak4GHuO4jre+fp+vp+9wTnt91KrVSPlB40LpEjuSePUtiyWN7EkDWalLFcRloutk&#10;nIbh7sYkhlfocS2vGAYmEeHBcUlZoydyfGCwc1eD2dzNhETZkclZXkM96nORzEgkdIN4JioQCwkG&#10;d+O7sMiEeiEgOlp+AQ0RtgkBpUoBvQ89Rsh2Pze2u4jxyCSN7Ld480DfuPepBoxjJ2LUpcaYW7zi&#10;2MfK+Eomn/3i3sXQAm31RfrKGDDhaKI++qFRNdwEG2HEF+3w5ey7qqSAiFsUUN3DRVe5lGDgR51F&#10;KNDCL3gjykt04wKq2hkBiUM6NCBsX3eJmbBld0j5aDg1D+EnLdud+P3tvRje3fHur6vcpKSRpRx6&#10;LyINfKD8Vj9FdZbmEtwXuczwAkiXGT+W2CcgUe9BndfpPsOQeeeEBTn3uv2gJPmNsGWYHdTwWJzy&#10;2ld6LrgA4/kQqyEjZ7kwejnDNdhE6ya4l6jltn8vxZlJS27/MEfeT8Tyfb6SwArTSnQmfhVTcoQe&#10;8aDXuQldeMpRY7gGRbOtipmv4Nt18B/XfgEqNr+P6S5T9lRgSJSl88G6lXmH8XQD4S6i880cOjrr&#10;2It9XozuictYFTFFgdxGqkOAOuebIYSjr6nV/+SbB3+HXOy/axh3jqQRu+ZiljHdeeUXGN0Y9PXR&#10;OPNvnyqtcvIR6rRNzOQwxaA/0ui+vNtlGdfVTRlRqfQkrFvgK2waeVABvspdvdSndI/cwas8nd4I&#10;Jj7ln4APh9POpGkiyiplWdTFC06YrskqNuKNHARN037zWT6dfuPan8trWPtzXOnmrOiFuYm+79X2&#10;EWO/0AIFS2tbsEwyNzKpGf1ytCTn6gW6gkjVo3HJFCKyKBbjZNMnvSLxFotr3IguPAtnjozcBfqs&#10;ULPYZ776of21Nz9+ld3tW4zBm3nD0Q+i7mNo19DpNzDcUexba74s7K5jd7T3pgXXNzG4a5RE2WzI&#10;0JBFwnmLl7DF6twrO4fVj3DWTSK6oFVUpnlmuqyFd/jslrfMp5h76AIc8CR0No2FM90ERoabYA2Y&#10;+RMZgXRQ4gyXlywt8U8MMyEjKKrV0/dmmedd+cFnxTCIhzzLUzfRG0YEpB7tmHs8JDWXsm3f4i3N&#10;Te5/H55Yj5MboqZ4B4S3+oZNK7S5NFXBpryYh4HSD38DiGAsXd+/mOMOT+88TacGjWsOOnnFayjl&#10;WJO1jVtscKL9uTa5yjki+rpWwaNoTMh7NSERQrrtmT1geRhkGwycpDSis2aVL+0SNn3xfWTShjvb&#10;Wd9nd3t4obdtE2bTzW984OnDb3nXT/x9lH/g3fo3feFbP/eRq5f+KseKfuoB1ePxMX5jygfj9WZW&#10;KjC3iWuWlHJAA04FZwkBYjEfKFjdHpQtpHkbfGpM8lZ9VSgEEZAm350iNAlC6kYJBd09OaTudtik&#10;yOZIj5LhbxN4HT3H+pz2teXGx50dPmXlw0LqddSvbcv1YbcFVbDu9YeXfq0e+thOUJN21DpqL/Kb&#10;fbdua3T3npSgPHvBKxe3Xru3c+W7Hrq094d/6Jv+2L/9+G9u/p9f/p73OH05d+cl8ECXwLnB/YGu&#10;vhdf+Xf+wM/+z//j937Nzz1+/dLX2EHag9qJlrHJjrEn09VN2lHXOd502JnPFI2DbN5xZotVzitD&#10;mHJKmB7GMwdjzxcEscsCcZcPnV3wvDfoYpClp/a4DielpmPa+i2mu3AN8o4jGl11jHNxUjrwuMgT&#10;76gjr2gN2Br1nU/EERYXJ20ic+ACFXkIND8uShmbSk4yKPPCKSYfl9EHVQMhvsOP9AJxLlxOWZwH&#10;Dqz1doEdCgXhMihXcHH1oYV5H7JCt8BSIIxVOb9n5LaSHBSUEkIXgzzgJfxC0Cp4qHQPeegWlxRl&#10;jOlDP/mOyWv2phNJMUA1GfxNErjG2BQpEcV13i0bAV2/ISeeJIm4uOazAYk3rItaVncdvemxvbW3&#10;fcoljo/hdTkaWOiGXCOeuXmRRdIVjPB1jIpI05TSMqNIqbMY11lUaYSfJiChnF3Md9hLRjDzuOHK&#10;6GCa01mvIx4lZ3I72HjJZm1gkrnKF3HdFgopm+UWRcF7xrz5mWR0WpURE7oPxHZsK+YPPx/vY5fQ&#10;0zc9e/wku9o1RPlBW18717guvQYMz213x6FGkIM7nCOIH4OK969hGkBUVD7Ji+uPCLY+alW/QUsc&#10;1klbewDxugWtfULBG1cUTSXtgm8hbYG3jpo3xZvLAtKhSS6A5GU0atuy/4FJXFEmwbYxFu+ZGNdb&#10;Ac5R8yB0CNPw7u9hDAAf4riep5nIxjg6JVaBbmJJYwX3IEVH8TxIKi90/Tgrb12bpM4hwvvMD2Pd&#10;xmiwvcFHI6YBcEEn/R363uZN36kA2/TQX8PDs7qgB418czdnPasxrtLPeQnP2Rs1h0WkFxSfw+/h&#10;XEa2qHv8VbJFnNAiciafb/HQlVHWNY+R3uw5x9lg4Sm7fZvGYOcVLa6LwDg1Mcm2DuvhO/BZHYTi&#10;2I2C9Jvk2/vf3erOTfgnzZIEu51dYrWDnLenNIJICEnSpez8ep2LaIbBmpvICLKqq9qGybvRgZOt&#10;JgO7D3UO85bSMKLDEDouB8wFD6K/eUCGfb/nx8JzwlF40qlljR/6Iyw8v9EmHQeSB43ltlUeuoJP&#10;GZLvMv4v0gcFf/ESrJIQSChyB3CACi+sXRDFp24xpMg4c8bsypehC4L7wWWY17UcFrUuPFwmHQs8&#10;4ZbgLaRpOsFV+JB7Brg57+OfwQEoD2VWOHzwYt3Zb+jmnBVeQBKa9UHFseCy3bacJRyFLa+4+Fwn&#10;WgGd/wVT6Iw2zwz17EFlIfNhPjz55ldfW3sVO4WvXdxmfrjJuIthk5tkh7WLc6aLxN2oYLnE0A5O&#10;o3veAuY+0+AZI6XhMb9ynmVQxQqX2cAwsnsfgrKMpEnGEhjxERY1z9hEK2Lu5gXTYYk7PKc1POBT&#10;eycuaE4e3BJgGR8x4KdkRmBiGYF5fArPdDA4d02TvA6EMONjXlXQJjQ2I7a82k18BVh++3nQ6YWu&#10;NkHdYYODO3d3mHvF4CjrTORSGc3beGi4zGkr2YI1fi5PWHcMthM/Cm7DYAc5ln86v1t0wrXZqNuY&#10;7XKP32XeutCAqiH8Cg8JnmHubTtLK3PtMLUtkicaY/vIigbQNqQHF756qzftUr0UIdxxBD8/1vUx&#10;to+4gmOgh5h1+glHh/zZv/DXfuHvm8UH3X3zH33bFzx6+fKPYbt44w2M1xl/fDPLbyjUQFVNoe+h&#10;0RyDAzOKMMUgKn2BHCBkoeiAMe7oA8xyL2h7vKLT04njf9b8jRUycOvBI2EweNunuFlvj6F/l7Dr&#10;DI4Tzpn7m35Xj7alz7PD6GR/xS706sPkVSAucknDPi6Gehiqb1Pb4VRzijj/WV+7yAOgW35jzcFi&#10;QRkG1uQXHrm083u/8HMe/5UPvPHw+9/5/7z9u9/93lfEmxBdIuf+J2EJnBvcPwkr/bmy/P5nbv/g&#10;5b3df4En46+R1u7QrpOxhLB/PF3XXOqkho73Ar28g/yGCyc7ZWBHdKgnDPCu+O7kdU86+pFwOno6&#10;53U6dwfpLbac+0FKj5JxsPb1JncI+zEOvOqK42eKAECNcKTbRloXtC6+xKVfH4PbCTTpzo2zwMMc&#10;SJxFKXk4RiGmLRnM3FEeqcmjsgvuKKG8yCww1+Gg8Sgbj+LQ6O9576FWhgMtTpnhFSfcGLqUVIJB&#10;uqhFFisVJ0IWqoZ2F3eWcagVFEnEPUffRIGFXz8S4ZU9cS6Jki/z7mI8DzcwLvuhUvST1IvouCho&#10;mg2bAoVvukFudAVU8RXEnMY0Nba7yy0zyOTRlmEOvJavMbaMOlVSwXnBFWfBOylzU1IsvdIrNQBB&#10;2Lhc56iYz3rt/tpnvPYiHxFiMmHjakemNZrHyM5iyl3tNUGEfwiw3do+XUy5i8mdSbbflh9RM5Et&#10;elFKM6TBWXRBuwKnrEInbSqKQAp0zL4Nt5zAOzKT2KCmDV3jC1mGbmQSdQHo5JzMLqsu3ySjhSqn&#10;BKqedeYdFuMel3wQleMFNMxofNLX2G7Y3es1OcXYxI10zC8GDWTkyIrJp3YRvuG9gO/8LAYU1F06&#10;TkZNgitfzSwlt0bYqmxbarr41T1vfOEUUDSLghULcJ7lBUPkiW858fvGDl1jmmnR1zRT7nXRpJFk&#10;YCkRtHPCTlD3XNxRL9nxjoWpHpBAZ6Zh8m2IV1/dieH9I7dO1p7iI6uW872plx5zuOH7ZK+IX2bX&#10;1v1j0bllrGbtY5G5KuvM+MexsGOQ1AJGGznmfvTbJPso5X14iwdcm3zfw116qtT3ljeNx894zzke&#10;VTmFAhT9LEHba8HPzOEycEbYZTsDLdMaE9mE92InyLKMRcx8aMS1f151CyowS5GmPDtfZ5I2y8w/&#10;i846OKDsHW98gGa3mjFlEDuS5cE96voNB+nt43TxJroCWAfunOc99YmmSNSdcZ4H8Dr7dI5hrf6c&#10;TsR0dRq6PUs2x81RVirDiAcdMokqS7BzBN/oc6eu7cDdaJlPoZ9tyWaFnTxtwbBlfnjIGbEjD/ZP&#10;Tv1ua4RA38xpgrPv98dHVruPJ7kpz8jKKIJffb36jH4fOo8fO4Lfb13UA9fCqbjtUjdvn4JSq2Oy&#10;NEgis6iVH7bkvUJcwxcvIMckz5OvSHnTlbJtWRNsBO4Hn9M1DcVVTgC/4QXW4crPoGtv0C6iVdmj&#10;yhs8+cq6H24ierbAYHazQtwkrGbYLT3tfMhZCrdsgI5vpYyBcoqT3nujSzbtI7BC2jOJ1elrKJSW&#10;rm1qB4FLgJuSqeizXOGaEXv++qe86sraE3wUleMO+Bjlztr+DgYj5oBuEtpmY8Yu94hHymhs1wCb&#10;Y0com6yLuK+cS05h+4DRCXhfOafMDnY08hY036JjuAwdCIFx+kM527PF37iQzBQvhudxlWfVzWCr&#10;DS4oLhPJ1GpnMOXNaSqaVPpmW8J3vkIB6yR8AGbwOWnyDM6ymMKDtuP6CXMZzXVBPIjimaaBGves&#10;ozo2DXiXsaJtsIP0iDnrHR4auinHByvW2SR7FpTtWd1ZtMLmLnVdgHV2j3dDubC3u3Z6wOu96/RN&#10;8Nim3EXsGmaD3/54M9fvSl3lOMJnPFhcR/7S7qBPG6SN1hsVwIGZlRjfDfOX9mg7hs+HxXkzg3h4&#10;08Zdx9rO+yiZWh/VGxzSI5CF8TO3jn7kmRtP/1Qp8UBf17/xSz//bRzx+KN31rfe6JI8G4gYFE/c&#10;2d6DVxoL+Uyz8WLjqV9Vcc05DPtz3Ew7wrepWQ+p11yAUX12C6dc0iTs74hXHSIrFVeyKh3r1bh1&#10;gKFduwsiPaLzIhZAj8Paph/bjLEdY7w727HbZDMZkz3r2/bkHMV0+2GUK1/rVLot2pZ418MRjnzn&#10;D3dtU6rvZe7ImM3Bty9u8YA+a5ha8BTVoGc9vvfqjY1v/7f+xNte9fu/+PX/4dc9+bPvn4s5D5+X&#10;wINUAucG9weptj5Ouv6TrZ/+P3Y//JU//ubHr317ddMOCPaAXv1zUHCgdf7CiMCZ3BqENNJdoJO1&#10;I2XOyY4maBl83UnlICOfF79avj6Mv8xZ1y5icI+xHX5s7DmHdG+7OvJe7juhchOWyalNOmgFpiev&#10;xaQfjXFBWDw+EhgLMdPNmaeexwcLg0detwYfnbzyb8wFYsZD4j5IcEBDLfIEI854MSnISDkHu6IA&#10;LIqBRqeuFWgssdno0w8MHKzc4e6xNYr1yBsX1Q6+yutXyRyT/JDJXT/AQllHfGg6JQkGT6VcVzNF&#10;GeipiWnotzOuU/49iBBSruAs9yaZeMI5u4w0ZpBJprvab1FPEcniW6dcJ3jqZl41wh44KRQOPrTS&#10;RTk5qAcQDZfK0p7HQ+MFuuv7W2uf+4bLGNr32ZmEMUKhw5muu1Su7O/w1XSe5jNxiEOY8iR14u0r&#10;dHlVkglFFnYto32ZDHe8mYVPwEQWdLP8TNpbGDq9ZEhFEgA2cImS4xRY08kjLf6qW4W1HOnkwR1Z&#10;3qNQ12nw/arpQo+QDb2GwElH6w4DCmDNu040fXjkUS9P3TriHEwMI1hu3P14gy2OniGdXY3Q5ex2&#10;/KOc6UcbjhBPGLSlsHhOUhir6GPE1cSs6Ax7fIHlYFH4m+ffqOJKaXXTGFAktuKgRA+3GpeyYfrT&#10;QznCpqVRx/uz0ii59gPOOe0DU3ZD9nKkpEbf4Ksgc2eBKiwcgNVgqi4QVpFnw7rrxLzfyrEVCyZ5&#10;PQf+0UsXcs77M7xd8MEbh6mPRXqTUkuBTlegGj0IrnV+MfVtmeb/xZS7VJ6dyEuWQKVmG/V3hzH4&#10;kBWhZ1Vfo5/zWLVj7subfBzrhMbEq9B548t2GyMD7c6w95jtshfguQcRXffiyNELyENne6kszoqc&#10;RWg6gZ+FXBZyQl5jQB7gxZ28TDePnSX1HtgKYCU6F5dw4/V9Y+uY/tZydbzPLjCpUsbV1vyAmBsb&#10;PEJKI/bcGc2swi6PeZXWbmH9S/EMmPMr+6XgnFOQxgYGGd9GzNtwYkTKb/pHx3wYDSNOwKNPA65z&#10;TmS/1ue0O2x3u8o3AKA7Jl0fmOaBK3FfU9fQ7s7zdNH0vKcaImiH/VaT4s1j0sePTBMkrDMujdFK&#10;D+M9ytymT3M3+5S/QVPlWDyNs0zkTb6cL+GUl/gUgYawI0JwoofMjgvwIcFEIC+u8WMYrUpsYJEs&#10;rigjSp3mrrSqNCVo9rl/jz4IaLyy5uG57GcLy7Oqy0S/hJhHnF+Xy8MjB6QGDHimdRNsBDo+DWYS&#10;N5BglKl4RuYlNiKjgE1dETV6G7N3wnFjBKcgANZ54OKmgJGRFP5clXlZGNa5pnnVdY6Pec2VtUfY&#10;3X7t0l4MRJeYIl7UqI6RSuN6DO2MybWjvXYSe7+Ugd35ADuCiWt49J53beAcwT5V5ZxrZd5AVJj0&#10;KdZCS1Iu9LIMgE8+Rdo4miaUnQMjS4hgn/0yeJWpizcPz2BNU0QhnwcL0PTGkKMoVRoihZYTNwPO&#10;gsvEIPqGSda4eLOnYyQcGBL1+9ey0oYGQeNUZAo3Dh+wm2p8ILgkU2UHWelVRvnbt+lbt1j7Usca&#10;3l0jaHzuqpItTl71mWSM8DwewhWahukr1P6/eZyv73I8yIHvJRXYdqThe5ex/SK73G13rmOyQxnf&#10;Plf2/oVxXBSf8T7tsNpjDO/wBa5sfrbZaq8VTrs1HQy2rvurTQ+ctPzdODr+jX/22zf//Lt+5ldu&#10;z9N8EMN/6kt+35su72z9NbYtvNk5k2ugu5zVnre1aDeMGNS1lY3TI1ywAlgeIvzTLeqCOG218UUl&#10;RVFGJEBqPXaM4vQ28MO+g5q1ZZaX0rF2WsfQntMEwPtm/z72lX3Wuh77YjuJ7Ybx3+NjbCtVv7wl&#10;B27HzZDWn/eYetEu6siZNsojcNg71LH1bhtLNDdLqpZcVn5V0E0Irr8PWf/JW3gIO4jPRrjtV1/f&#10;+4YLfF3tb3zHV33zO77nJ39HSefuvAQetBI4N7g/aDX2cdD3ySfXTn/xyd3/6MNPH/whPrjydnvK&#10;nthmgeXEhc7SV5tztjd4J98ape3w7eiZc7Cwk8sOE6M7gZpoYiweHXqOkdFYz8TVATrHJyDDIz/y&#10;8a7klbSR55P6SxpLkXjAB2COWCAqu5wDgotYdq67vSU9O0Ob6UvETqoYpwnWBKEmKw4qmcjj6SSV&#10;PlF88+HiVyetQWl6559wHeMF+a7w6rW4lMVANGQrN05hlVpU5mFvBiB3bnnsusfqXKDgjkk7r5FL&#10;rV5kdp0yXXc1i0b1RLvkKzFiDQyNUxzCQcgfHr3OkOF7nJrXAG/Weo57D9lZAORGz1kCJnt4ysCK&#10;INtCdBg79FoR9XS4vo2xxPPbS+8Ak4rlxn85ZCimy3dCRDZwlH71tZ21t2Jo/6zXX07bCmMlAp4z&#10;sHml7fL+LoZ22p/IUVC2EdubOz/zVN/K7YTbD30k1kX4HNeohpWyRdPhponfhDNgZHLpBpPGPPAj&#10;nymEKQxtFfxMCEHlnJmmcF7xxJDQxzFJ6we/uiwmvubvtEyBsFF/1mn/XKS4g/Zpjjc5GLvZNcBr&#10;bPeDqdPOdtqCaecoGQwx2kNqV4iTSYzu5MW3XbgbkL2YbJaBBmM3K3uN+l0s0SO6QKs+hNsZnser&#10;UAprm5s75Zzl1EBD2KGGM/KjsX3VFYRWici8YklR2i/ZR1TzWk6r+FtO+S0j4iVvNOFO0v7OHe1W&#10;lTve3empTiEdSbgr5SEebl7jndFn6DM/zMOPm9SHrkUmcsal8UPUGRQvL5D6Rtcp8OLo96CVw1m5&#10;1k7o9xF8uHWbdqLR8gINx7xpIPXDcH5c85gCzIeS8R3v7HY6/ynWFDAwG7L4eZkTntOcpcfHDIsy&#10;uTyrKCk07G7w7Qv78md1Q9wkVfJV2H0E9L04oWdJ3YNbiM1DRPtI+7icmep4bpFGEP2d6Y+f3kyl&#10;UDjnOpKbcSk71SE2venIrSN21/mRcwbBGAFi5OahS7jpWxEYw5CCh/A7yEvCCErS+sr0B5l9rnr5&#10;sdMYzX0bif5XfPrm+HV2bQztzL2En3hkTGhrs4PC+E8/b38cfmQK82oawnT66esJm+4zGLXcWR+e&#10;FZqStdA5/EocdK1jl6XgwhVB0hrI4BQwXPLJvSO63RDb0egf/Cpiouj0ahyaN8voAd+c1XDHo9ss&#10;rsg5zviSmykq3Sy6RHYP7kzCATwDl4dGS3Ai/FuHuvm9V2Q1W5vP2Sb2Yi3G+XUQyJPgxDAjWoLZ&#10;5m13XUILuiZrX8w8vKBcW7t6aWftU19zbe2JR/fZIcxZ7Rd3MVCxW3jrbna177Cr3eMufetsj3lk&#10;zise93EMVoQ1QFZYA6z3HfPKQeM6qdYiINRj4PNWpUrlxyUKtt/w4eNNLSGVGeJAF5fVWu5ykXYF&#10;l4Yo56Bp0vaFJzwBFrQzNoOTm9M3W/tzojlsHm5dpLVOV7OozoFxuQc3Emh433TGGyZJwgPQOHzX&#10;ABecr7Y+7Q/SMM5kZvMIfa2bSzS673OUy5JrvqryRfE3vP05E8brvEbU+VQHztVOJ2548KxjLL3r&#10;mpB+Kl2/Yzy4Oi+7HhB95Kbf/amdyLFvgo/6LYOIPPN7LW/wBiZ8PAhCf9f0ZXBXhm25fD+Qmu+y&#10;KUUYtPrS0nd/6Okbx9/wrp/5pd+aZ/FBDH/jl3z+G3Z2Nv82O8Y/szYbMc457rqOsa74xSdzFXeE&#10;GrdPGpSV55gyxhUWP9VfLsaZlB8U9V9w9uClLBkFyziR8qVfCRG0fY8At/A9Km7dtxjtp5jz2Ye5&#10;scy1beoWOvuk+jCq9Uv7Ib7J2sFTA/KgZdSjR2blg88Y6l0SR7HkgFDaJ4Q4c6ZzKapauiXMtJCH&#10;gH/fBvJNaNdz5WaMA2LZPHZ996uPT+/svfPtb//K8+NlRsGcew9UCZwb3B+o6vr4KfsHn/yxg3d/&#10;87/ynZ+9/chP7G1vPWyHWQNuLYp8rUgj8J1TO+l6sr/OYl6juQM/dnTgMPF68927HhVjJ1odrwtG&#10;zwzLl7F9/ZndWPIZ98vX/NfgA79sDjxOaB20lbDL01lf5YtIQDUX8Wmsu7Bc6PXg5tSBoYlBMNaD&#10;qdsXXoOLoXIMNAR8Tcud8UPdpJ3BzAEU0hpn2thQR984qYlqClIZXYs1bB7kBFbG+oLNDRryOaiQ&#10;BSbxHBuBAhrQeFSRcnQD8h0WsaUvujCIrl8gX5YzvKcMrkCHYDxkZRAsCFeTR28zJll0Ucnianoh&#10;GU0lcwAc+bmDssd5gNFpOAEYsgTNXE0wLPlKimbBq/K1W1+IZeVuNy2sTsiSRGTwMbUYNHvyUUK7&#10;bJ1LVFLkBBlu8Kl4JaTuF5jovurq9trnvenq2usfu8iHTq1VMDKQUI6NYQF1lR3tizZllqkhDaPw&#10;e5ZdJorOKjjvbt3z78GVo7x8GmLZTA8MBkoFTGvujPZvDl9oXtApIzOiFjXqoNrwDG8DUk6vCCJj&#10;MBmeZI5AF+QEhwTyQ4yxSQJ8FoXcv1VeptW8BLtCBePEyNdHCGjU0LCnsf0Zzrc84JzoOkbmZO0m&#10;adw+qoVwGWLK0HfsEQTw2GY0tqfJ4buDNoYOfXAalgimTabogXnshQtrgsEFj1bRC91aXeMJyz/0&#10;bhzROOGTG8U6xQl4L97CMHk00osgCaCd81Z46ES/c0x/tE7/aLnu0rb8+FD6yPB6B42+Ju1TYLnK&#10;BWEEWkfeu4bPqEK+f1FvBqmbZZJjGlTEfISTDxFhFNhnN567Qz3n3bysGiUmFtmGEzZ3ETkHvIzC&#10;rWuPCy+mapPsF1Oosl4ywQtFPX7jIis1dyD7gMu27H25Tf/mA3RV8B6ynbU6c5j3n7updI23r3Sc&#10;9b5Nfx/sjKDj7cPebce0OuKYp2FKwSUrS8lGN/fkd/oT4D4BZXlM1RYP8890Q9CqvDF1OINlmdLR&#10;b1EaI7RMcoYM8zhlPX0SVZG+bSobuYTNpHc4XYQRnG8SHqsDvv1e3PDt22KkwWuc6dqn6It3R7rO&#10;cW+TMopxEGT6F+UgOn0xQX0fLrrD3b76lOPpbBMqKdw85EOomXuZJjA2ObjTzzmED3ysj+RVPpye&#10;uhlLveMnDkKccJ04H3B6DFk+ehoYtMmLOZJm/itO+XQTPmFrrfrcgQ6vVNL11Ch8YSSdUkpQaBKY&#10;X6CTNK4rcRadcMA6zaTnzTZc07Qv2HDyNcLCdC1jTluY4llIbejCl7fHjwX03tD9ZdS8y7bhzyMr&#10;2lmuxecD/LO0G7yDSq/oS9ZCkvEhaRBUD2VKnUaFXINUunU3Si6rydvmdENERc64qumcRuPPGx6/&#10;tvaGV13KW4/XL++xG5Tv+bBSdm2Cka12DePvMZ66g9gjFTJ/dA6JsBis6NPaqF5GdueX/OxJyWzo&#10;UVZ6jVrGo8nwkpGEByD4kQFBZ7luHPdUsrnsOmnmEW+eCT8Ep/zmfIoY8bTdljcTPVjPbqQzeulW&#10;osvxgYzHZU7bYbNhuP30akb46em6UQXMpeknAmhC2wwjbvlBmzcUaOOnjJWTkzQ6DB69EZz7Guun&#10;9GVuGsPt5vo1bO6zWeLCRQ+Aw7lpzHUsjUfjeglEEeXaNvitb7PLnWMESz+ZNJyyfiE/Hnnj2iZH&#10;HuG7wabewq47KOOw+VbOkOmcVdEBEzBc7dyNHugx4uElnnaPDq6XbOtuOMkDJHyHgA89dfDu39x8&#10;/y+q2YPs3vmH3/7qza3tn9je2HyrcyCN7CdHh1mvOF5kc1/ayFi7BAZg3D8Wr7/aBFjwlPOAi2Sp&#10;nXq0iXi7WRf2g9pV/EaLZR8hxKcjXqwjNy7ykCZnr9NOPC7GeT//eYvR+subF/g+FLJ9bGB/yQYz&#10;6szNQeqSvorEfTDvBizbTr3B4EzQPHK1/41e6pIMRyntDumR076rj05movCgm8a/6rs9Pvg2u/Ey&#10;r0BKXEhnvT9pPX59/4u/4U9+3p/9qi/+4u/6g08+2XsImuPcPy+Bl3UJnBvcX9bV84lV7p1/6b/+&#10;7//On3vHX3zs2oU/T0eczez9mlC6XccKVHRN4gDgrrhTOt6TdU3UvNItUAI6Xjt6XnKOMd29dXbq&#10;6xrbmVRggwo8xnY6+Oq8HWBwXqQF7LTHPrwmqAziDmQmAD5jGb6TX5/eOxiolwsvDXdz5yDh5EBn&#10;v5+QuuLMZOXNuHpi9ObXzpAYfw5cvoqvM31FTuNIoOMy46+RsuABk64Drzqpq2qYV89NtTz9IJkZ&#10;cbe7aWct42jMwOrX2DTmVd7h7cRVKcBKZ34VpfYlzSDlnEwB0VeuH9PTaVg+9DVF6pQ0sZdCU3rG&#10;LEKxRk7g6j6kKoj/lL9ijMycBuu7J37gLYomz7Yrjxq5hcEwNRCl5CuNZU/5lmijcSUBKuriIT4a&#10;+bkY2t/y2ku83juMxilQ2h7MfjxIQ7vHw/REIRMKJiV5pS5tAok2Qc5IXPdjRLTPJQdakVgUmNze&#10;5BXCMeYHOCjFtzPcv4a1nwLvsmmmeZ4Hrknij4hNOixcojdwUU0jbpCGcMI1Hz7umDLPAnkk369B&#10;BxkZAzFvT2lnthfbRRlSnCh5xIlGmRt8tNOP4XiEQs6K5mmRRhMN823wO9Lg6yQV47xyysBefuIo&#10;P/2Jj/7lZ0cJ6XpEhvCBGvRo3rAEbevLrqZ4g2+gTGvJUZ9JE6B5coe4xqVQzUkJz6PLMoyVzvLe&#10;4Aa6wDZi7+2LTGJbs5I5E5QiH+VeIpQS0dEJ3eqeDWhKP8eCMHnWoJpjFyij5pPIvnOfdN3pomH+&#10;gzeO1256lM9y91hC73MtLRbImZYL4Cc41Dq+FLq9ZLIV/FIojNi8Fo9/yFthB9x3JsVtlzcjtunv&#10;636r9u59bN/oQ1z7ZNubt7vwPk5GoG+keXSRcD98Wffxck9vdrq8DExh4B1xYejZoQEpi35VQ/nU&#10;boO59wLpc7p83JJ7wPzM3RLriCzB5sQJL2MrNrtO6A48S3rIk8p7Xz8cXKbwhCew4shK0RPwXrbb&#10;92G2ZSF/LsC6bApmPY76E8DP271p8jYSgjaowxOHfsqq3upy8V509l3anDS0a/SpBy2VtscGOkdh&#10;+wN1Z1ugP9EoT6eSNmN68Jt09E+8FEi3M8MBLRoDwqFVv6fpezUQGVdO+RUxrPzBAr7gphWYkAKV&#10;zKIoJNdBloDhjntP1NFKZ9yWLW+SYqDSaZAtoGQt9fJBF9xrtwLBTQffkB+6EQ4jl8A6cka8UKZ+&#10;hlu5D86gCMj2UhLmciZgaJyda5xR5JipN1PqsO+5SJiLWU20xQ4avfwaPqVWObdeM+We42XQCeOX&#10;/oxCbHAhl69LOGS6Pnnk6t7apz1xnQ0bGNl3mSte5u1Hxuo9jlTwjOMY2Jk7XmSHqMfH1Hd+ap5O&#10;V8gcUqPk+CEv/aj3lmHwMVYGP8IyiVNT/Cgcxbx0XJ+fN1CpJPQAAEAASURBVPyZTloyUMVTMjou&#10;n84GNYILQuHBzi5DzgQfgXhe+HU4frM23Pg83Pjhz3kS9jL0n0hn/GfRT/mQYSlSEhrUvlAb9LwM&#10;Oln5xekmemEFMuCRF8d5k1gacBPdnGeEZzgNmZObwSd+YZMeE2XJD5xWwTExNJqCsSaLmOZpHdtH&#10;hGugevsMILpm4xlMtkN3pFsGMbhmjc2aU55cTD/SuaY1lj+Q8s9/tvG69wseQyywHBWrsT1p0jek&#10;3df9cPPw+B8c3bz1l979kw/2hy//+D//udcu7mz/lxiyP99Cy3dIWCPnA+CUb8aNHqtG3HlTKts2&#10;OBpXNsONuGXrOqq6AOuuasOacDyzCViv6QLEEchmM8K+7e6u893dXfonPo7Lmze++aqh3b1mmxAq&#10;V1tFHgxqZGfulgfs9G3O4eyf7LtSX2hoOEZ25mae1b9hgsjwZw4MelG/5APdCmGfGwRXKEPcY9yM&#10;FkSyHjHS133mNwZus0lLtlrgGNBBMxx52Lp6aftb3vfUP/nH0P3USLnR5/55CbysS2DFmvSy1vVc&#10;uU9ACfz4P/q1H/ra3/PGT3vi0cv/RvpPdLDztwvUGO2wfcru5QzudtxMYC7Qyfvh1M3NLKlgwLdn&#10;HAIusDubEZsOnqexwLeQoxHKAaEcQOk7RqBSLJjj13KHvYgzH/azYTEQZ/nf1qSR9hDJ4KVuDgLx&#10;FmkBy1RJVWbpVsrNTd4clNDZwaydopYncIEAbKKOD5DggDqA778wLtoh9ihrNy1cYDFr3lQbM3jV&#10;gW8P8CV0hzQlZEQGHzL4KjVwkQfP8CVtmERFJz+cyKyyho+BNhM4GPO0pVKRPaEWZ0lKl3lFpJF2&#10;suR0YUGb2Z0Lds/Tj5tSzo7LGxqDACFq1G9yNWhLjgkP0Qk4gbzCjvXPeeOVtd+Dsd1X5wYlnjs7&#10;/FAQH7riFWFfo9Pl43VMUvLhUxPz13kDvn7xUj4sU6Ch46LBRQZb6akLz7y1NoabxBjARa7+kCF4&#10;yrKBwdCw4Acv2Ekn0x73UBUsKGdcuhajLMMBj3DkhWpcBs+IaRTxOInKpzy0MYyxZ7tlYapkfefH&#10;JcZ2rD83aaw3xsc6Na67k/r2oWdIl7HdE03uYOQ9YWd7GfDoQxBWO0MqHLiTVuTGWLPk29rWYiju&#10;nXQpnlYancxlqGZhYbpxp1TkWa9ysNjivtPg00adVZaWO4cXJxACS3jagcarWxjdfZND47cPGePm&#10;hOEbgG5DSwmAE27Gq/Lm2BjMttjRbvl4fIhHzqw6X4V/3XWOeEKPD/M2wtM8JGnD7Crts8WHlmdo&#10;8Wxc57gzS+Ds6jyT9IUCvU/dnexDKne6uzDz7QvbxyXaoa8qt7NZ9Q4r73qd45ytyPvUPjeONuhi&#10;MYs5usNabJoJaUrgkefKpp0Clm0lj7UYjbSSxaDnLi11PcbA2+kbaDFF/dzXGN7Q1zOSTXZyS5FS&#10;Sdq61aYUIV8hXIUsoeeREcZre86U9n1kNPeqP+dLASgzQPS1QPwvQODz8hQcksYPWkfl5rFOfVDv&#10;+3E+O+aleB7WVarWYR9Ts84Oy00e7vsGoH3o7Tt8iwX6GOIhzy4/6ivHzZCO7S2j/xQmDtD0Ui/B&#10;D/2EBc4lfs0blPGUD24JRF8uoQtR8woZYfCVbsmTKVguI1S0YUiw8PLPYaanoOEWoYas+ssUyy1o&#10;Gdex8hfXhAZSr+MDlATnYQFNN08vhC/RZZ6Oc6i6X5YTS/mr2JxYknl8Hp6xT+ApMEMiYA6uMNcx&#10;kc1ud6Ow2CYnV4RTdArM4BeZP34GhvYnHrscQ5W72q9gVN+PoV3jOg+pGS99W/KihnbXLmTebjAG&#10;TPw2tgcOQpxhN3rYFWrMsp+UPvHJiDUUGV4yYHj+S003wZSDERiFHfSshTS5N06HV1k7HrYZb+Aj&#10;Ln+1xqYmKkyh+INsObwgTWhOI6AWB4NoIPUid4Bb8Jx2KR+uN7hP+VmuS67plJnwSCPhRg6O+dxc&#10;UPMMWjfilAMwxCzXDVhp52IJW/8TzHDLJTi5Oc8EJGCSjIG1k30g5jKar/XpvkqjOglX31WGWu/R&#10;/rmjOTvcpzwhO3jbq4Gi1bed2n5j3NUXr8PLx1hNyrYMQQy2tu1NP7wtj3BJS+7xnZMb7//IzW/+&#10;7p/8pQ+UkAfz+o7f/9nXr1ze/v7Ll/a+0ByceF476++MZ8T1ax0Djjm3cS4pMxDJdNYRwGoUDQga&#10;rCiS2khSblajZUccJ6ub/ixXvzFmHfqx5l0eCu7xUMb+iKrljcWypdjn0HxqtzsI23Ab1auuWANb&#10;X/ThOqvWenYjmkZvj46puhcxFAolF3Rv+09AEaHeCSQP1nu199If5IIv5SFFcltk4nGeFHCCLclj&#10;R9NHALYd1dqraKQj/1tvfNXVP/dz3/cV/3Dt2/7m/yXs3J2XwINQAiyTzt15Cdy/BN7znl+5/S+9&#10;9tXfya7It1+/tPs53bEWB52ggwK94glGJM9Md+LrQu2EDthx3W7Vj3/qcmZYRoKaeGpst0P1aTl2&#10;0ep2idtNs7ZbOBfMyBMk3Keg2JKMpSPPIGBHzr9w5x/55CK+o5XeYsJgor0zRxkrLsTA8DNwQF7O&#10;vDFQ8dPQPs1ZxI9BpOhqICm2ujachJFpeUR4pUE4InJVlrrqkR4403GHzQFwB/Pa6Y4UxyS3oMls&#10;IYIPL54gB1CtKO5Ijzx3q4eo8JJPTgbTTbm49DYO0H9gPr3Pzn+EZpLbjIPPqEFdyw2KhM2DMP1T&#10;drVPO8LhKHZ3446d7dAkTenhlXPpQ5WRwwXnAsdX5d74+P7aZ73p2tr1K7zKqEAuTsD9+rkfQt1j&#10;MeWDnBiFmEjk1Tj1CnFEJU35nOCuX7yY9hGMNLbvnvQnI4NHz7Y8NQTipHuPi04y4kxDHktE2fJa&#10;PnmLIBSJp8CMDrYoaIWO8gmlOH/K13U4cC7C57DEuQgThSx3u2Yyoy7EPSbC3Q/3uPA0Y/H2MTLu&#10;zNCwq0Hd+/ImhluPsPBMvpvUq68JFp4d6dAd80X6E3dKwpfXMfWBJ26Ynzdw2pllM2DCs0Oetui5&#10;8AcY5CwO73d9rvEN2k/oew/NuxFAA27ouZ1ldNvdtknA9vj8XBf9RG9gAAtWbwU8Q3kdsa30EjPl&#10;pfYI+cRSmUvCimg3gW2fuKZPQgXKYl9j6i79gN+FsF5q8lplpE5Och+9vJ2PCT9F3d3AwOVbCS/U&#10;jSQntrmuE/DjGUCh3Lak+VLosijvFzlTXZAvotK2FR+IOUx4FFuOlvFeX9+krmnjDKoX6V/sjrz9&#10;bE0mn26BkDBl6OfeIiCuXAW8yuWicF7g7nrTcB4X2SGsOFcW43XO6CQQGfxtsPBTlrwxIMjb/HJP&#10;6RvBzXEFqf4Axad7ZYLbX9F/eD+4mp05xSg6xgT6QnXIvdn6jXTKW0l0Fp2CBKbwSjqz6HKwGdR9&#10;5DOgSVYHHN+LVa/6KX1h8Hole6kzQcIASte5Tk0zmbjL3K1kiLeuNcDbVpg/YWzvcdx5mG8w+lq7&#10;Q8U6D35tUyc+RNdwMNJRWKfTaSrf4tbX1TF4BNQHhHBppdC3bfpAsGTFExmcsot+5Al42mmIpSn8&#10;RJ8Aly7PpCNwOOlNNEIb+Fz+qpCiPwvasPbVddmpL3Uw4I1uf07bsLk/shX1OzzneSHh4p9J6bY/&#10;CXGHq/eFgBkdYd8GEyS0MXVHd2wSMhGdgZmIIodLaEjQNNPFDJhwYd6jPUKnzUwS7h9wZ+gTj15a&#10;ewtntV/dZ0c734h6iI0Zzis1bGnI8qgD30bbw9i+yyLFeaRGK3Vwume6MaobjyI1N/VNEadsbZB0&#10;Hi1f+kdVApdcJQMGzYRw/RGWJHQGVpyVL303AsNVStwIwq2HqgsxCwesb/4FkBBw/uPid6RhjR/w&#10;bqiiV0ifU5YK2LGdybcCTDqWB3B5+Hce6BzFsUOAH66thyBDF8vvLDf4q9xKVsgkn+MEjvhUXy2y&#10;/ZSvhABUueEEXW/YGu/Nn/S4GW0BBqzhNJz13b0CNmwljfAJS/lYNvyqQY5ki9GrxlX78+zWp9zs&#10;aWyr1czUtMKOeTrX74b6J8x2Xgb2Ohox8cAGjsHAB+XylrG46Jm33/nIMwc/8N1/9e/+snIeVMe5&#10;4VsXH9755r29ra+zLDW0n2JwzxhHZx4fuOOYayLnLNPRMsArjD9qB0DGVOtAUMqaNt514tiqoXyX&#10;Psq1rB++tY3bL22yKc43FuiWYg/Y2tBOQD80dq/n4V/C1kXZVzay0516ts9KajYeuxtsLxjat5Hf&#10;hnabUVe+ek1OlvRH5ocwyCw/VHrEE+DeaVARSisNfPjOJRKPYMJ9r0HiEV1pQyhunkxDcqZqMcT7&#10;IEPHOfRvfmT/0vf+lXe+/V/7+nc/2G9NJEPnl0+KEjg3uH9SVPPHlsmv/09/5n1/4zv+1a/d2d76&#10;O+zweMJe0P41HS4Xd4tnsWCIRZf95wXPk3PQCUba5mFgIOoAoMuAgNHHmINBd9DZYSeMn1cXahrm&#10;/CCN50RPC6oSEzY75oOcE+3iqxaVJlMDTElKzM4flzQT6hi+qIEXqn4aInqnyngoLGrhHETki8CS&#10;7eKzhEkmIiNVQhNxjVZZKIYr8TGYhUuoE5dTnupStjGQUn6ALZ98PJVCu4vBRNbepehHUi6wKDZV&#10;C8ayWz864GEFW9KonOVz3EvL0DrRUi4R/chM2Pqpo3VMl39oJHShTtqdlumtuqo4dMBwSXvQhR/f&#10;NuPRF7cwzGbMtbCDH3TRtdMLKhfPuL+2v7X2eZ/20NoTj1+KoVhOJyj77Ga/cnEnu5IcuH2100nK&#10;Bn5PKKtgklAJtf729uoImaFDlIw6pVMVTJFPV6vUmZGuaVOHBZquaRzELN/Ll4s4MEqVD+2wcgBm&#10;nvkNj0iFExhhC6mVP5Nu8Hd6TdsyZr4fG9VInmaZplqvEdY9uEhmYhnped+5S9tqdWLpDvAsgDDM&#10;aGzXsHeCoUQDrz/TcBGej3pypEWOJYBPA/r8Z9swnvsa+R1vmhsYp11gebRAJrQjq6plmcCadmtW&#10;oqptJ7ipxKb4qKyiGzRneVWMXeYtTcrRJs5gmlMFDSCwgZjjvc9u05/ZV2kYzwRzyOxU50nMeadc&#10;zYDKm1RDQOKA7LOym54OwvtNw3twg94mu027f4R76io7+57G6J4d79LNFXgB4ea7f0m9AGEfI+nI&#10;5sco5V72lzSPL7JwqjIuHxu/u5uPjud1Ym5428MGNvFNvo1SZ3M6ftI18LMFWIcusH0DQnjiwGxX&#10;juPibE/+8pbEoDHBzAvEGdEZGI1Cz/v9iDdeLriznTborq7QctFI5Xmkx34gnYQnGS1Hf7gSuUSB&#10;PPpbfg1NetC7e/7OeAjQuJmGoc/nOTTokLcYEBhb8sq8eW2JC+ZWozH3jU+IWSD3IvEWZ5noHFvH&#10;CrniTQHaenA3eSihL18Z/CVS8kaQSNFU/6rwxgMnnyeMjzp56b5Tj37sVGO7adGVrx0w+FcbwABP&#10;XVn/+h4/lFfXqVhHsrKnjXZjvZlWfqVDlN3YYujkDb2kSSuzr8GAkRY36CnqyOIKf+s/CwduWShl&#10;wOUd8ICRkbSLYiATaUi9nr8gCn9TDMlEaxbZ8BK0iN0vVPzL1Jbn3LW+UuV+mSNHuFnmvsXzfJw8&#10;q9rfw9fC4ncEvlRCBBSLKH4alBMItOa/FqGG0MzliloBCzJhsumtgANI7otkkE304WtgyyhRE8o8&#10;WoJ3UvEL1qTXtPDSZDGu76x9zpseXnvs2sUcsZaHzhjdd+lvPE7B+bY/j1/T4JXvNKXNOx+vaVMZ&#10;3w0PGHjzpfz0ZdJD67y0iguE2jpvVIiuCyKogSMPgaeyRaw6YA3OfDOEEAEceU8aDW6YYhqWAJHV&#10;OeWCoBINvXT+CpRrZLYSQgZyolmhb3yThq6Jh9/RptGPK4TGTNd/zjFzz6dQmWsyN3RTh28iWNaV&#10;1KyMWoyIVrn9iJaWgOHAu24AOW4GNpB6A72gBzbxVt1nHt1p6Pub0RBbdk0rlLEwx63OKRrfcpQV&#10;gQuvo9XYirn6E+foPmSuTTZVdQgabc8+vO9z7yHD6deBl/G8jeiO977Z3XHxFXZszHgbsYMfOczb&#10;/8GHnrr9n5c2D+b1Sar0g6/Z+uq9ve1vIkvbdzgKM98n0dZBPcyPk3G9k7kKCI3sGcsTpiak5a8e&#10;XluB/GhfNlnL3I2HvkHj7nXfqIkhPA8yCrfFOtbjYjw6cgObwBZlns1k0Ghkt258ELpJv0Uwcf0+&#10;4z1vAVm/VgMXN5/5EDGGdgil1Zkn1KlAt3UZ+K/ZVBGagxKmbwy4HnPCtLuWIzBCEWZZzMjlYVYZ&#10;XqWq3Q4bDKVRnAHLxhfKNzku028PHTpfBPbo1Z1/8fVv+fQ/srb23p+V/Nydl8DLvQTODe4v9xp6&#10;mej3ju/56X/043/mS//Mmx6/9pc5v/DaXK3qHOkq6XRdsLvPSWPwfJu6/Xb9NNBKR5fMYE1/j1/9&#10;tOvLcsgSD4OLExdjN26N95ztuHWVKD6DGlE/4OrOlp5sq4NE4haTiUqLa3AOdFk4GEUJDdnqYmcu&#10;bzp6QroetCpWyUvVrtXq+BjWOopfepfkCpceRRJIhFQ5NqP5V9YGT7Gd9B9ynqBFu4mOHi14l0Fo&#10;/ZTX2oBlQGcQXrvA2fjK4mce1p01el4+C/TAEV56jFQ6kllip6yvVv6K3iV5v+SfYRL5p3mlDjwy&#10;mtJSn080TDO4Tgc5qpfjRqgzlanyKgkdK3gZeVyfOCHRcPhpr7u89ulvvL62y5esnGC7ILqEof0S&#10;r9jV4san9uxmp3FlAp4MJJGREwGmZQNgMbR/kd3t4+N6nRFQUUxPp+7+slqGt+NaHXTyjWABzrim&#10;gqgDzodP+mT97vHB4BsC9ayvONJRTX/RK4FCTU8+jAKPbJhpJ5m/NE+YiySMkGjEdpEiSTsXiO74&#10;ijJWjm4iIOA/Pxc6Tt6VoeHdCaaToKdvHuVccA35Gtrd3W7YD3nm/HaPkOkdIeRPOd7vvnhhW4Gs&#10;fCeswSWxhG8hT8N0talSbbrKl4KvNkY0arffdGfFLWqduBR7YssXJ7cU1cJJHA79knA/Xime0yHP&#10;8jP/vsbek97n5IMgqqwSUnbp7xrZmYTapnqJRamvbR6MxZfptjPohP1hDO/XuLf8UOFHOG5G/T5a&#10;p8xJhY9WyIvA19l8KXR5SfP4Iglvo+QWizPvXx7zrB1w3MuFvR26QF7j1crKP90oD8QZbywo6HzQ&#10;HHrCsf8Ct43mLS/6pKk86S+9P+3OaVpx4rIjWh9cO7sqXfEyX+DeDowxynR7HBbfRvcj+49JxBQo&#10;ORAuQ5RNHjCepd8M1YLmZOpfB2KVey6MRKuvYm6BATq7+BgzNvpBa4vAn7PNwGcGOy9VBsvlo6BD&#10;HsR6TEs7y8GfTl773dqdP8bWJD7Cg0ZQfv8/e+8e6+l23nf95rpvcz3j49uxfWzHiWunsZPYKaQN&#10;iYNTomCK4A+3TZsgSIS5SUVRCwgQwkKBFkpp2jRIaWlUSFHaWlAEVUtzgYNKFdTIQq1QSkPbFJPE&#10;sWP7XGb27D37MsPn833W8/7e32/vmTMnPieZk+y19+9daz239azLuy7Pu971wiDPEquUctaLBvdD&#10;3paLXOpZA4JvounTjS/uMbk4yBP+6v+Vmf4f/wHtxrPyPbfdOYnDlPMn1vLoCJ64dStc+ckvhnaN&#10;Skk7esHn2b888Dkm33nQgLYu7mueMSk7AuZl/BRq2HxEVqVDNkKTsXDgQ8dFHaIHDFWiYh7mSv4q&#10;dgkzFFmrBIk11bovMrCBmOM7PBfXsHV/TrMMP0ybJcWjQy/PL4X1OXfq5ljvd1umaeREtCROaBkd&#10;IqofOQW8UrbWrw987JN0ppn5LQ1MiMnRFDNHFj93oQXgcQxf+cwN5pA3MF7xdtnWhRxJeItz2z1O&#10;wQ+bb9IONbZ71Iw73K1hk9Sg5S3omqHDtnXTtQ+Nz0Vaj7EqGhiIB6hC3eCEyRBfBG4FR1y8uUyB&#10;moPTHDQWTLuW1xmeUAQ6HH8lssS1HP2QUKD8T26e1iSwaZsKxhbfAeOBTYgiXpHXNC2nSXwoy3Fo&#10;zgEjxEzqkDXKzDeWdvcwQlK/fth22lxThMtrJ98iUgEDPcFGhn3AaCfWbsIDSN00YtXP/GsVVLEV&#10;fkEA7Bxbp4BoT+5uT9tYQYAdceX4s5Prjk7UVJZFFzSXI+7JO5z/dZu5nHNp4YqyWVUyRGi0EatK&#10;4w8q8MQGncTuuM757UEWv2us865D5eVSD85dqx7vfu7OnX/nj37quV+W/PXqPvtPf/h38YDuh8ne&#10;5fuMT21sd17UxvW8rcvEJ3ML4dRFG9yLxtwX3HqyrDSqb7FG9Q2abc9ep88pe0TNv+xHXJL50G/T&#10;ne2ENZJfgE7j82Rgp6/RNmC/WP0hSZEA7GkTjsH0Tok7nmqk9xsU7oifHpLYdlQqbSyccq9FbTg2&#10;hoIvqYQXMKkk2jBQk1uDGe30uA8SVU6TFWDiVj37b1Paw+jOenXnmZvb//7f/qPf/eMf/Ld+dHci&#10;PAuclcATWgJnBvcntGKeRLV+/h9d+MuXLr/07LNvvPaHeU0tUx07P43dDj49OGvzy0454BdY3NaT&#10;VTpUR3oYpPfPV9wcVFzI65SVTn8MSDlWBmDGAmUuu2RCoYaend/Msj0T2UWgfbS48CgvA4RQnHJR&#10;WyNAotA5UKmDXIo0WGhCg01sYRokIkzFNoKNlXpJEYmC4joPRpbhQT30ktkBWyeodpOXwdkFh4tt&#10;dxZabEcs/B/w8dRkuBjDNzJRcFUg3xoLeMMPGOUjbBRSLYiB+Vo48NqxzhBteVF/0S7wyrW8srvI&#10;4JLyN9Es1A0M13mQ2N2SlSN0JnDbs1nJR7I85Flvyu1iMKJu1tE2k4MbVy7n+Ji3v+Xq4gq7kbb5&#10;COoOiyKNHy58PBKlDO3Gx8QgQlRIYSOh0SbyYdQtP4yqYYbacLHPmwApWNpmjPAeM6NxpZXSJm07&#10;1ighzFnQlLORjt7kRq4h1TkJO4eeFNbi/t5dISnDSUbIm1jftOTEDVErEWC2j5Sc9WnlWNi68A0Z&#10;xgmSLG+BtLF94FBng0md92+1I2gV4U8ZQ5z16z3m/ZoP6VF/7mh7iYdhexhnDWuc1VAbYzsTUB8Q&#10;HWEsu48Bpz6qN+5TZYDPpNT7lp875U0//QRp2n7uwn/XhwMqDizGL/VJWM8/4UtVbUe6wIdv2AIo&#10;P5GE5/GCzq6IcUfJbt4sKXkzLPzF3bLFdREG9kjhJalJLDuPc7mK0X3FVVZWQEYa3Pxzgum+C11T&#10;lm6q7ER9m98GbdyHI3kgYtvBtTwn6DnHlnbhGygvcS6/tG24DfFjXlrmUpPHZPxyyUx4LdHXSpfX&#10;Sm6K4FUQrgh/Hgfihy59/+mYPk+j++IBO41Z0HnvOTZnIVddO3SM7cBrjKTt0MD9kJbNRbjONq/w&#10;eFz6Y5OFg5Zbl/+4QTqF08Ebo3+wr7+PIdbj4LjtYnyP0vbljDUadU9z8k2OBGLwtd+WZ8JVr6DK&#10;F1is2sfkGBPxEw1hFVx6CQc9aLI7Hj3On8fAzOKvFqwn+5UwepnLPhG1vCfKBIz6Bpp56AcXInL8&#10;DX1Ewsb9G7x9vycOLDJCSVhg/uf0lPMKnP6asY+Soe6cH/gWEYtafvdoKzmn1oKx3PA7vWiDbDc3&#10;+FH1wxxbV0WYucGobKcJ1pHVyMwluzdrViFtcjJ0hoFzgBf399NmZLcdeBRZ8oCnW+a98jSyUkOV&#10;pAAC4+K4KL2ylJF2XOIKVuDgBokeTq5y5XdsAENReT2JmfMVoTRN1/oWVcELFy0DntPP6Tr8avmm&#10;s0x1XWq16wlPIPOMALjA7BzIkvLDktObiutiRrzltG/CS3kSFcZr+pTwUXehMzkMh8wtLvJw5hIV&#10;Kdz6VEZoCB8yh8hbNuFdXjQCvuXm9uKD737D4ibzSA1dV/nOyVUeOF7jKeMWhnWN7e4q3eQDVNnV&#10;zjytjOb0eaZFW7T/U5ZwXeadNGyndGVohAZc5lKSSKffCiYsMQG8QupXCwid0ZU4OPknZ3jQN8yo&#10;N1mDV8Jzcggm9kHcPHNZLWjCEZjCTTj8wAdyHhZtfB0W+JxewJoDXe2qDO0n5h3mIUWSS5i9r3Jk&#10;Gp1XH5FhnawUXScjsR3SulOtIdJ+OEdYrNSTDMs0J/bmA+Vu44nkFNLwPAR+jjfDz9HPTvxNLH3z&#10;mFanZyAdCr0xbf8BY4TrQ4901Hdd7ndbNFDuM49zLm1ZVpnkzkFuCbfNWl5JR494fgL4t0/3yA/J&#10;09aJ50Ew6yM3z4VfGRIwYr24f++Pbfyj459OFl6nl3/527/h265ub/1JjNmXj+/t11tllF/WMvhZ&#10;E+H3me0+JF8ZW60Tqshe0qL1m01XMHbbv/jB+nygnPKyzWgwr/7FDQ08OLI/4qeR3d3trnNDB618&#10;9Q254rXE25W9hRhyrYrUMr6yL7Phxl3tgYuzn8DZjy97e/KlzhKtOe9J/ydMGwNkWLG1FGPAaiBD&#10;IhGsiPxKEjHXsBEqpqQnrcTQTLAOfX0w4XcDXWte29z4+p89vvv7wPyZ4M8uZyXwBJeA1qIzd1YC&#10;j1UCz/3szx7/no9+9c/wNvZXbl26+D4G3Zj2PDLi2I53ODtOO/I0LiJ23NXBEg5d9Z4OJr661q47&#10;WONFId84QzawIYfe1w5YnEZbJxJZk0W2iz+NASrBEJAFZElLOu4Ad4JssspAz34yLIP6ZQxqlqhH&#10;JP7kwTwACu38NY9yhMd1aEJO2ECCbhr9EU6w8jsETbix7g6li11Ge7JS8sORFS5wQFOqymPyVbvH&#10;lCgANwjiUah53c0CdPE8k2tZH3AkRRbZsGUwtqJZ/ChJuZHIRXD9KAcD0o+Lut/mI5S9KGpaCTLX&#10;c3IrP76LmC0mCNeYnLzlqa3F17/v1uJdb7+xeNOtK5zZvsW5muxoZ2Lib4MdApsY352YZCdgBCPA&#10;smjBhhUqzQ4fRuUYGY0INoYY2+/tTeWRRmAZYAgSmElwVlUqykMbD9Fnd/8ssxVOWiMzJJW0AzNf&#10;wC1onyTZgHk1MTDpQFWYQHQnLp+uZTZNCiiRTO7cre5C04/g5DnYYCuZ8CtPh5eHU27ZFjTq3jMe&#10;MwkzPmDxO0wE8Ukru12B1zntD7JrxjPVPTJmnx1Iu5zZfsBEaJ+4RuQjd4SMc5jbwBUDHBeNXmX4&#10;qnaZe1oLFP/S7lHEdznzPcdUCYYAr/CJl7rhC9jWz0/+kRXpw4Nvpm2lHW+/CqOvIRzUFXYBYXtd&#10;0hfcYnVx7cTYY46cCDqhzkelQJoVmZqv/eI+eTWNel101NdJkiVkkDwG5cRT5WT+Vco+ygeO6Eu7&#10;UU527Mz0lSw0tPsd7kFf9TRPfe9Ogl9h4JXo/ApFn07+iAQfgTpd1mNCXyu5K8mvJ0LdxK3DAdpO&#10;3VF1fWeTRRv9JCO3Y7Qsx3bKBLJrG17rt95gqfuoxlYIwdmGlDXdY8RtE95v1TZ4s4X7NvjA3WHn&#10;N1fKuCzcn05vihvhno9Hf+T47cLVrk/Zhxl70NexCaLwtYzh4+FYuLKzPf1gEiioV3MryHzUTvUy&#10;mJ/nHhA4N+o0a+jlWXP2RS6ya5c53I4tulMYJpBKn04y4Og3iJVrXz3xhqLETwblxkJk2ev0xOss&#10;NwUmxqVlBz/gwsSfSyXWW0QHlP1dDO2HGNHrrFrgjIV56JmxpPvQGhfkTzl0/QHIkWXI1O/NGJax&#10;BqUej/wuzBavxl/Gv0x75DlO9c9RlMcuxK1ujy1LsssMRGnTnVwi0OFn2AVh23GeNx9eu8hW+SpW&#10;8ubXiWoU0iz+kCDJLct7RqPULmvBlUr5wnueFLo1vtCLQLjy283DwipeRBNuFkgZNt2A6yU4LtIk&#10;6HWEEzcMsmTUHNt6ce6v4cPxXhX7NnDcmNKTT1wEtRwjRVOhJAdsRidFhBR/y/M+3aCx2A+lbhGg&#10;bOVokP8SE4cqU6VxnBrzwg+889biA++6lTPab3he+5XNxa2r2zma8AoG9m3mme6evIIR3p3t7uLV&#10;wKiRyu4hhi4mpfnY4IAnfRIuv/pF6aKzClkY8edhYShlw1Rhf1F+wM2kMF3jOz4BR2NIXLpBIDiu&#10;A8PvqDdH42Ux6m9FPgALTze8KV7Q5bXpJtpmGCTi10BTPHAvs8Shb7B9q/Naj5CZJzOVyZw1IlpO&#10;+W7maIOz5ZMinpetgHZzfusGp3g3gOQDjoFwabr253Bh47exxfgzTyv0g3hG1+xTEdBezvO27ewm&#10;GjKHgLkc+2s7R/KZzp8xl9eiFg94gO6OdtfEfqPpNsc8/tIX7y5+4fO7i1+5fS+bR7hdM8bHaE6b&#10;dnNSjpUxfds2ZaMv3nvAjUzCNr0/+JZBGX6BYQB2t/SlS7wlxxqs6KQ9j2H/+B/+Py/88if+2F/5&#10;6TtTPl9nge/61g+899b1K3+G+fx7s7Pd9TDlnk1HNErHPNe9jm9Zo1AX9k3Cey5N8Sy2KbcdNtJc&#10;o1/xOxFubsrRL/QBOaOdh33YU8ZOdsIYxF1L5Mx21rWXmM+4G915+hZv3/jWjX3VZfw6193jZ6wL&#10;+ip+9cCDptPNBt862aZdKtd6tc0VuvpWiXsMSjWN9hsZRTgJzDgg0aBpSXXXNLH4EHnBKX/WHTTO&#10;mzuJDJp4ox8YGk5cg05W36rw/pabvF969/Vb/8NP/J1/MD4WpJAzd1YCT14JYG06c2cl8Pgl8Ls/&#10;+amD7/v4x7/3677y8Gdu7Wz8/ivblz7kel1nR+xiLl24nSNb3Z2/aGCrWabdo4BAM1m/DJ2T2p6I&#10;dVcrR8LyirZj5r+s4UwYtHfS4Tr46ZxLhh6f/WeBidHA1svDDCieNx7aEufx2crexJjkOJS0vAyn&#10;AXo5IBSP16YwDeUbz24fAeER3lQKk0pkyWCKE2xDSk7QRZUyqQWk4uIQ5wCunhokPO/WReoBDxHO&#10;ebSLaUjrQ4YLHltSruoFDRh0FTvUqPSN6+AbSVZkwPQk0ezMPC4RdY9xAkTKlCNSLrBL3EW5Burs&#10;koO0XZLkcsAuqDvstND4Ej24pBTIhzSBRbkyYvoxSXe3P8s57R963xsWNzCyX+OjVjkmxokik7za&#10;yeJRHEoYQhLkIgyD+jmPFsgkgzhHx9QOEvHFUokTpnwmJ27gH2gwpkzPbbD7ZINyZXKTApmnmQKc&#10;uAmMwgrItEacvD9gYhx8GpzBxkMj2cRLhAlUJtSCdUOMQevAHSvZhQP8kMWJC0VfF6R0pJCsnLpC&#10;Ux8UM6ygctndbrBB7Q+88BjgEOft1h9B3WVHtsb2LLzpBO7y/QTD7kh0EX7fsw65weQtIzvtM5NT&#10;JqUzo1zu7aRVCbuG2D3ifH8WD3lAZJkNffXUQcrcT1O4Ya10+dK1m4eFUQpxkTPCesLntBrRnci6&#10;EzztHmTvSMnkdfA2j74GgZ0NeSwXHkKYqcdwHsVzbXM5aX4o1xzRGXkM+V2O5jBsyLH/zRnv5HMP&#10;fV2szVpOpNpUd1gIuBhwEeoHVu/6psRcj8dIXxJZXoHKjyn1V0fW6r/a+vya5PFhiZwCn/pcbh7b&#10;4kvUwFVqYosKvE/fdJ8+6ZC+e5MF3kWP+6BAavFY9WX9n8cAa3d0xM28Sfu2z0255UKd4muk9Vg3&#10;Qf6OaSv2CTaUkHGJP/AdmfpvB2ToPcP2mERzlAm0Zsl5A6Y+Q3HpUjuMXzTkhTPfNzCiMUSU+CCi&#10;QgCdvhEfUurytk1CS/1GdMUrUXWVM4tv7pdz6O3OeQ0PYyALX+tkZKgReF+6D+t4fAhHyXa00A+5&#10;2eb3qvIqzcGCJ1uzdlia/MQVaew3d6k/y1y6+4f0vxgZpAiN860jHhKzC925hP1wnD4MiePLqyu/&#10;5go+fPXbMudsC1TcZXqYrbwKCR0FKe15HkQzyi4O+DleCLN6iFHOxkuPkiu8fkkuMqBEdvAidaNw&#10;jIYuwHF5eUARNl37cxkdHumFZI2uYXNwh0tXc3iKfkN203ZS7QvvbBZsNdZ0c6qHUYTmYUjh/OZo&#10;69p+pHZTDsyMYAoS6PBS32VoqeMpocHY/LnfiWBHzJh6FeOfrvFuAtCY2O1SI+E73nh18cF3MXdk&#10;V7sPjXd4K3KLPu4GR8ns0Ef4sLwMVRqkPKu9Zk62O+fa9au+rufeThNjjLTD49++y7h9ZJxTL3/G&#10;BQ66iodieZHGjHkTTDkxjEsxGTbgb7iAZnHBgyV0jWrWsDVwEHchGQ1qjh+wvtGkWXdz3Jy/w2vi&#10;wt6wOS+InpMI1oh2jwp2TltZAmj5tWsZiQPv+IwkHQBx+4z7TDQP6cNcp/g9p/OOW0qmXhRrvWV+&#10;Gn76DvmQafp5g2uedusQ34TDNIM6xs3awQxTQejN5DrboDu3wdu2bGCKW6fpeOe3JtSlLH0rmeSN&#10;2cMcveOxTn7ryD7XhxYv7d5bvMiRj34HSTHpgsnXXKQ9kHGbrQoGx6VpLIZt1mNp61IM/uC5MYyn&#10;yQOgDl+8vX/wb/7pH/v0FyLudXj5zo/+Y296+vqlH7l84fwHj1nH2I4y1lN//tXcyHGJH20lceqk&#10;1wcuEbMznfZlP1Sb+igb6DE18MY2x1fRH/mmTh5wAOv+Rd/jUP0wqjiCWU9oLPe4JI3rwlPm8PU8&#10;x57LekrbxlMXDf+2OXfU29blqftNRitmtOPkS1kBBjdCEuGUg9f8JgRPWsoK4aCLcMLBeXFcHoR6&#10;6tUdum058qSa0VSCEA9HepXBZDHlcESb5s2kb/uGr3/zNy9+dPHXmvTMPyuBJ7EEzgzuT2KtPOE6&#10;/fFPfYqtwIsf+OE/+Lt+9PyXLn4zr1x9L09wv47z895ip25HbN9ob5su2X3wmSB0Z2rcwYDjLTDC&#10;yuKkV2wmQwbokO2fq1+vzlpjnYbm6SgKyProGoKsrZIoIRkNlwBfdzP8gCfy9eqUtKZX3bsGxLvI&#10;jmENUtNsJ31cOvsKFqcSleCf6YBrGngyqEWFIIpxdiXruMZV3mfo4m+5pJDU8FzgOHjnCTp4y87z&#10;8/yA2jmfwCskgxmrkp68FXvyb+YsDsvSVC1vzWvZ7RhmoCMvrLuhO88i5gGvl3uiagiipgN3opYX&#10;+VZayneaKIcsF8swR42MozkiH3r51SV1LiUgJxKeaVc7hi8sfuu7ri/e++6bi+vXNrNQ6jN08wEZ&#10;JhGe/ZpCmJJDSCUQ/5xHC+zsDBpxlU5oDCcTwlHGmU5gQ1hoxRG3zDyD/D6n2NuOnM279ck6n2QQ&#10;nPMHN2RNiCaAT9a64AFP+xGOXOGZoOBbyeL4n8gp57v3DmkHTlaUg4PeHYX3HxymrC6komHKvWCz&#10;8P6plhceULUzwnyUiAhrvYFlBwf3h+3Nibpt4YCnXXd5S+EOE3wNytbtLob3DsfYzuuXnn/pq5dt&#10;ZI/BBP4scPRJNEfKJG/IhxYxOa/9yA+smjdoII16kiU84gKLQnwXwqANZxUNZOHvHLb/MHjj4ysW&#10;wrzu6UclBeYS7BQUNEgnX0IN7x7ToTGg3FLPAVjxfIh4yL3GLTBzxWMaLkj36DNtevZXLoC6uk5I&#10;bgCMTaPQhMG1zt0+bGbbyPTV+umomdRB0fZ95e6ap6E5OLqYo6H8FkMm9jONXy5o2u1azY7/RvGn&#10;8n0tMzQvyHk6a/CsaWiZLhyzc48OzbH0iHa2ieHTP6yruTfPnz9iF9ZY8FE5GWP0aXM+eL3vDrpD&#10;FoLw9mKxbz/fdPEetQezvzmkj3Lk0KWeuehP4aGnI9fURs+RCgYEH5Tav6c7F0mfkDtwyJhkKm8G&#10;s6Py4YEPDuYuSXFJ2o2gYLIDn76q4e1PgKbVH/quBYM4PsZUfIgBj91q7vbLGLnKIltc+sIpsrwX&#10;Fe+vjjHzHPVOsMqn8LPwQFf9wUs84SE7ZRoY9TFkVb/btNYTRUv3tH9Mm4BPumPGujrCZ/S/CDIp&#10;5WmIt14ejI+lP+ALs3UUzVJm6WG8+eihHV/pv2wPfvSNpjLVeRsqrJ0jJh45lihCSB997Ia6Bx3g&#10;5DA6TXkdOZfASlR+44avF9gMV6imXONZgmcSTgnO6DoYf0QaJqf5aFyG+FPEjapaxcAk/dQ+V7FD&#10;6hrWhBr0MP6Bb7Ilw4wXIWuihtgZV4JjLmuYm3KJHVIB9H0hMmRJxhBtpG52WSdeMXHCBtzxSaO4&#10;3ySRx2+8OO9I24Dz6eubi69551OLd7/5aj5E6BuQG2y2uIah/So8HiHTxi43HGyzA3VagyDPdUz1&#10;bfr0c4HZBw6jozBo7BOtFPWaMpMOE4RAw+1XLpZ0YRrA5k8hn1LS4tvJ55xOsnbN1zD9blx5o7IJ&#10;21cgRMrpG8u4fHO/yZO5xg+ghT25gZuDGhfYwDeMNIpd3/UM80g3b2T+Whu1Um7kNUeL5l3qWSEY&#10;9Cax/NVtds+XqsCaPEkzJvgw1wFMuHK7/GVXjC7y8EODHwQR44ZT7iPeXH1TDn/St+GwlZtSacDS&#10;d6xjQ8+KM00TDtvg1fNnnZl/J+V2jvSrx3v7ebvUBxZ15j2bItgU86UX95mfHzKkysTOYOYA3pnJ&#10;vllJU+14582UDbvGdAMUm5uY8wmre6N2vTvGuns6MmjrlulLd+792PGLV3+SxF6X7l/72Dfd3Lz8&#10;4AeZB/92P5Dq28w1BtlWHQ/5sdYumA9mWHNRB1aHZVqGbWgBHEpLsd+nbPz5loBvE0sTQ73lSeFZ&#10;pTI7d3ATmX2L/VG/MetRPn4UWL70OSG3vyRguvKDMxBp+PLTqurPOpam7xPasWumwADrT7KMkCfv&#10;wlCpHDDDD3wYz5/1bF9Y0pdznSgDeVwyNZhbeAkCHYFF132Z6eq8b0hjUkha48OZvvwXfXjGPJSy&#10;ucjbt/86wDODexfSmf9ElsDKsv6J1PBMqSe2BP7KT//c3f/pp//vv/uF87f+0tM7x/8b3fAvHB7e&#10;fxeG903CF48xHLqAs3N00E6/aYxwJjvpYBl4gDkXcNe684f++TTYHSvMwWJo0p/mGAjz3NC8eo48&#10;jVpx6dh7IMF34YtB+kEMszT3kbYUjk8OOtWxkwaDkexzXUsoV/mkzU9oL0CE4TIGEJ7GBcLRRWRx&#10;Fu9cRuEavmSVd4qF30GoIOVrnFS++gtP/plIJWK6FJQ7yqID+ZrmfkwUpJFHTfT9tXM8Nu7xMfco&#10;33sY/w74We6TUz0juegVQJL6MOZEmYCLI8/B1nW9x0+8xDiR8PzMa+wycpLh0/3f/v5bi/fycdQb&#10;fNDK42M0Qjgh2eLVuMssoPIav7MPZ3uuivQz6Vj6nsNeO0cGTHzTuGKTn3g+XqqCwQHPKguc/qCJ&#10;fFApIX3LecIRTnwGT1yaxhkGP8UHLV6c9P0bZToQTQCe1Cloz2TU+Br6gW3aGDkg8gNSYRCBXM91&#10;PNCykopSdV9R5KFFhBb31BiscH490TTqg6lDbtLUJzucfd3XXTQa2/eoYx+eOdHPjhB0k7cNLgkb&#10;HzLb0G7cH/Z7jpDxwQz8vK0hvRl1cht1K1q6R9WCk5vA+j4IbYEGVbPUfTKVx4xGQoo1bt0f4Amn&#10;/FfqrFINkSd5O7VViTZjdtasAom5c+kldnT40MNdw/aN3CqpxxPErwSwppha+WZJjppB+Xq4typQ&#10;Gh9C1Aed6lgp2+OaqFWml4mdXhovw/S46McU/phkj5vqRPdayZ0SGIGHlb/9rX2rbynkTSf7LVq9&#10;Rs8jBgf18+f95gLSs8pzrxoH424/hxzxGY9pg+5w7V+91YIs2qTdUvoJds1rSJHPn2mJ67i3uL/E&#10;k3aFC869jw7ZaehiNm/K4A+65o0/h7UcEOcZ80PfeGAkl77Fj+xpgDnk7SXTIFvLHzTSeWm40VVH&#10;aU2VilxpiZuCD79dkBuut8omQkTUAlxZSWPdbyBwa8Xy6z7URESHhEuTLvHC+APhLnXr1frQSRNs&#10;eROvxgD73f0xxkvnh9D7LTXZIl9/yBEWAwNvfUnnQ9mia5rBM6PPxgXGb8chRyWPkVGeblW+hn/k&#10;88BEvH2nbwglGwCEmZYuYa8jXsCKBDeHN8PcX2EM9wTpNAo6wyFTnXTr4ifYDGHwxA/AjASKErgK&#10;U9qaG+kOL8jV8JJggidQsYY5vrQT1nMyYba5GUvy2jQ1Zxt9xSgEYU0vqPkTbpqkUbkMfRhMt+lb&#10;BnPyOa0K4ULHWFP0PYWqvsv+yOmU42HONcYw9bY3Xlt85GvevHj2jTscgXF5scE57Tv4fgjcne1u&#10;6PBNQA1SGto9asGxzHm/MI1dfVayU8QyrAuHJ7iCCZ/yY56Ir8wHHcOF5zcCHZ7qAEBnzFbRYemU&#10;F78LYchabyjSxBFonOuHCQ4yYZEGmgjfhj4HiUvjHzTDKx4IV26MCVnoWTTqJD6AK7jqo6TJJgvm&#10;jO7Eznx21Gf4SU7V/PW11kXqMUCFHIREjKcMIQiuCdboRa7oNKODdOmAN0pf2Q2Yw2UA55x6A8No&#10;SEK7JJckbiYihMTPb7EpaPSPxTtop4UbcTtBy9+llB13BlUi+A+cN+/eZTzjwQWdfo53pCN9nmNk&#10;/t4vvMBxMgeMBTWGe6/0uJTjZKI3D5Jo36rsfWA+PD4p9wJhv3fgnDTHyXgfoKtvGl/07WYeFvRx&#10;Msz/f/GlO3f+lU/+hb/6KyMHryvvEx/60KWLN879KYziv5cjQ8/nqBjKLesgyt6xro+MKZ/5zYCl&#10;QVk/0qWqMmoRlq+ahG/Z8KyPCLC0v+r7LEvXtJd4gEHx5ugXd7Rb/js5CgZjO3XT/U1W/tRT1dcS&#10;bt3Zv9vEdNKvuCEjug5+SXKkUNOqV8JRMPnzeCLXjvcyZ/LBmPMcH5yXDqaRlFaSG5GGDfkRPzSc&#10;klpRcpKWcixVENJyBq15y23A/I0z769cuLL1Y//H3/nM6/YIoxNFcAb4DVcCq1uAfsNl7yxDvxYl&#10;8Nxzzx0999zib5HW3/r4xz/+H3/g5vMffebpmx/j+eg/c2V741082eVodAbw0WFWh8ugDyyDTvp1&#10;BqARj7FtKB5aLu5IF+8co4xwmtjGuDD58x55hNmFJf20yABsmsJKgAkVLeMqZ1EyeWcw9Gm+59y2&#10;i56QhdJJkG54FeEa8gbOeDPkFtVyHgxdk7IlIvKHSPUohQnIoFuKy4QovAOWQdbJ/bHH5ZAB4T6h&#10;zig/0gEm2OHdclQsFBETNbi404STPDi/lQclLnrBh6dFGFlzyvNIguTLTPBTXpPeZQLoDtjOn+zi&#10;dagROicSvt7rQsiwRrxv+po3Lt7xtmuLnW2OkMHIXue0s+uScBgz+yDPPEzJRFWFhZlQzzhAJ7HY&#10;ncGJj8M3mB8XH1QYsQxVSjfRKg9YwObKQOeuw8NP2obn8CYfPM1aJQspgLQneOQPnksXjqJq3hZB&#10;lu6+kx4tV5OuoLwxpI3T0DImRK4Y5Z9kDBI8d004sZ6yI0odpNXDbwNZHn4xkddwfJuPpLqbzEmX&#10;xhCN7e66PsDA5nEO2bnhJFUZ/Dx3uYwqTjKFG3eRzA/D0IEf5oOmzguuI2hyj0MEWWilNzy7VJYC&#10;r4yHVpqZ6yIJr5EElgSngJbIU0IPo38YXBFOSj2yapcjd1Zdx+VeOpvyutPofZsHG9aJziZjG3ie&#10;Lxv66mo++JYdSIWfX02lU+gU5/iEGzEjzGTfMyPpuK1nP0zdtE2u4HzcyXNxWZR51Mwui2fr/fXo&#10;VLuL4NXUv4vjtZDdenYaHZ/7dhWOad5XGjbsIu3f74Ow6/AB6wbj3Qb9kQ9xLuAfHrOjnNOvHF/y&#10;GjP94wUfXBM3H8osf8SRmEVojPW+NTXwpNPdjDC75YznpGs77lEo9/xcadMIZaWVcQ6YsuzW3H+F&#10;l25bmYa96MdQfe4wD27LoE5eRz9kh9K6Nb086YaVgV7G/bUz7bxdxWrYPjMPewcy/R2GZw3t8urM&#10;y30fitJXa/jXICH/Q93gE29fF6fBg/HtKGP6si8U1ySGEuYyQvXgEgO68PS7+H59RSO3c7DmpdvO&#10;We0a5oXl7Yd8b6Pu89zDKBNcM0EX10oCF2U0v4SHrob7pxxku/nhiHwxXJQuQ450Ujse5O0xwgWj&#10;HqwIVOp4SHMBchJY6IfBJ+aTBBNkCkzElQzwRs3bxpKKUBOM4CwaMuPrMBENaz/EvwaXh+ZjJe11&#10;qhGnYiYMgSm8wvuQyERsjotZ0AQebOuwedxwHuQj4jqG9Os7G4u3vunG4qnr27nX/JaDb+pc4+gZ&#10;j0zbYgzWoO7961RPQ1b6NQSlPwEmLvc6efNuzb1ueIIXbdYTrYy+mkMTN3VGBS4g196l7ZzPXrD5&#10;RxFUQ5d6yEnDF7kEpaEEDXygpo5rsBWD1yYYkMgj7O09RxmW1/WC4XFPEjJS3lpwBV7dxZJuCsE7&#10;Y++I4t3JfqgRD7+Ts6+Kw6usVD/dy5gCgpnn07SNN2wlvUG7jutyaPjEXMmfuCqzadUx4QbMqdFX&#10;a+krcsjzuxb9NlbkD9mdF2GGa/G7nJQbF05HfX93NxtifJNS46hHPfoQ4wsv7C2+gNH9gLHJ9fb8&#10;DbRWs/Ypj2KEpv7AooaaOG9wjmfe+j4wYZt7DPfQpMnTfT9/9+6/98k//9zfb9mvJ/87vuM9G4vz&#10;l/7znUsXv4tvel3I28CWLeXvn+uW9De0OX3nUR5XtEdZu0ElR+P2fAX6Y8pSXsvGcrvE+G/cefQl&#10;xtzsh4LeN9TpmLiNLVDfisX4jrzuTpy/ZFKWwrTOq2KyaQnpFQUuv5raJlKPMiQS70HedLG2pZ3h&#10;EqzxNuAg0Z9k8yCsFx2k1XYU0zYvzrM8pssHBiOltLMV6UEMvZSdRJY3rvoGVImbg4qbMVzFBzKQ&#10;5cW1jye0Ur5v/v3/+Ff+nh/483/jB5bYs9BZCTxZJXBmcH+y6uN1r82nPvWp408tFj+O4f2nvvbm&#10;8R/Z2jl8Dw/8P/H01c3fQm/9PoyqO549vuw+7W2J0bk6ENg3O9DkqBjjADQCu5CXK3zOVaVPRI4E&#10;ZBrlhz/AGYyKcJCBUB6UGht6UJtkA3ce427dowySNVjWklSxUMI/JTVSbG9oQrQ5xAhVp8rfUC2g&#10;GFylDYkY3BBirEqKUPBcnKwnPw7jZdQ4j1x3Khyz26A+eloWOxfZTAWKTlnKMMMYOJVH7lGJkhgZ&#10;Mr19jPZOLCq9yQNz0iku5QtjHpbwanlEKZuARll3WuiickKJwWBqTDrQxw/x+EFGJyW3rm0sPvxb&#10;bi3e8cw1drIz/2Ei4nl2vhKcj9uRz3NOTs2rr2AOA5ATziwYhvgkZV5NWJoOq7QwfR3h7G5n4I6T&#10;Lq70m8IBN04oeKOS5WJgwAIC2fiR16IbQAtugsOgdUOUDmNJaIfIrPyk5x7oRUqIQw+RuMFSaYgd&#10;7S8yJFwawCTfoAydAJbqypBk+OjlhNJdrU6qnG/lqBMminfuHuaMbxdKfBgpu9v1Dzzext2iENek&#10;tGQYVra7Zd0h7yROAztrglo/AHCX5H14vcfrPh9qoVI71Yuc8lJ0wur+WNKHTtrhmmYd3vj2H4m3&#10;+B5J8Gi07L61odF6LmYZ7pCUyEq7SHC6eLb7yrEtg4XizGvE1of3TybrTH7diTe1J2VOkl4mMCNs&#10;NVxIXMFgYR7yJgNpWQEhndGb/s2dS4ur7Bq8zZNLX/O3zh/XNWWVwuNyvfp06vFa6fBa5LFlPqok&#10;rBvfGsrt6E3IsS3mMS+Xg7O9eGb6HnWtsd1dWPUhS+N1HmwZquhXkiCjB/T8V9+OYLtVkXqGHQMS&#10;HnHbao6xwbhvOPT4hEoX5DZvQSs+hUWOSPXWGLGJ29Mpyy6cZWt84RfoVy6ed/ypvkjhkT/JKEBg&#10;Bkf6QROfPhxHuZlX5yQKiO4WJOHQgrtw3l1+F9IPrty/kGnI5kZARx6GW2YYLpaGmZrHWKa5oxDu&#10;+Jtd8qSR8Tm4FC00uEGhFeruAABAAElEQVRruOrCfjpgxu96Ky19KQ9MGCyjp7V9+IBdiWTyEr8s&#10;pjFue3vmfFoMB9mVT9ott/PhdEDpBVenSss0BQZdQeICC9+EIeOSb7z4UIJy2sXIsM1RRstHEIwP&#10;0PhWXeiUIQ+/euV+aZhTOuClk24dtsRWqBnid2SNaIDXsc3S8JHFMDdsLqlh+h22jOZ80jeufWHt&#10;hI3m1aBiWAPO6ebhJdMaw1p0TjehpoBYIsaXN+sUn5N570w0QcyxysE9FLTUfNxiE2mShU/W/DqM&#10;b592nV3rbtB401M7i2fedB0DOkfDMLdxt+i280bmlTeYX2qY0ciuMd2+zvPaPd5B+6iwOjJm2adB&#10;soQlLejsXwh7Dyev6+HOo0r7sxNqp7E98JFXef3pljdBxdMyGjn8sCljkKx4wMX3PFBc4vjSWzlp&#10;gAOeyjIMXHxoIYjPZb2hQlJOgpkL/SxuUN41MgGCnb8csSbwzciaVxbhPLn17GUp0nmYlDUhgLI3&#10;Q8INKLlZD8zLxPLXtY6RW6Cp7QbfsI40H3GDk8JEWuZgsU0uF0XoEVZhg3fQTZ5jwebWUk7owZqG&#10;YX3rzs7Wn/0nw0heXWJMEeY3oY74edSjDzLKEHx/8UWOkvnFL+zmrVFZ+c8DjiRBRNUtnmrPxsd4&#10;7T1BPozruxkq94gwfo5f5rMfJCvH3wt7+3/zVz576S8i8XXnPv6N37h1c3H0h25sXfrEg6ODixkT&#10;KXfbqeNgjcmMQRSkBnDfkLtHed/hLQLfKDjPZhrfCHVjTfoISkA7h2VOUeFbSONDnwB9O98jN/1m&#10;zmU2BXpPSO9HVLPeYjD0g7T2VQesjejieBZQb5IiCVfzhsx9CJtSbnPrlfobkKr03O+Dy8198qaj&#10;NW/Cox1MchWvDWN//7Dm71auTl70tl3IY9N0/rAH3c4263HzC1/JCAdNd6QboJfCVnkYBoJXmwAJ&#10;hHyk15LCEqK6tcJVjPlINfnNewHnFh/7S9/38R/+3X88Rx431Zl/VgJPTAmcGdyfmKr4jaXIMLx/&#10;llz5+xt/8Ds/8oZ3PH3zwzs7Gx/GKPxdN69tvPXSuXPbDOQ5atpe12NR7IiZRtBRu8ByYT66bA2t&#10;o4jo8gnZC+sR5j99ckFOXpsxVM6Ci9p5zNgHNvG0HP3sEobIibo/Bz0HG3EZ3cI14kKbOfC6TEmr&#10;pBFHF71cBQ2KwCvsAF/RgRv0QLOrWGNl8Q88ngtpn6g/4INmzMAi3fxZPBJLb1DYABEy4uCrZCYA&#10;RGOAsVSQZ85aLXl0iRsIgAuA5MFzAZkpOBY7KXPSt6uxHYATjna9iBeusf0qk7m8xkv8Jh9E/cbf&#10;+vTibW+5ttjgFWANGBvZhUQ3xSLKD5aey24QP4JKhUQwvmlyVvsDztsrBYZ+yKQJsatOgihmhZdL&#10;HPX92Czn1WaXvKWkrmlTVcIhFnbCKW/QxJvHh5zwGB4CujKisEzAwyvhqBkLuHUU1z8C3gmezxg+&#10;RTZv9BgA0nAS4u51D4sJzUD5SrQfCeRIwuzsmmSrlysb5ellUun9WIaZQ+rVibxnxrt7RiPqAQsn&#10;31zYw7B6dGAZ1iIqk1MXAeOnwV2VD3lq5q5GeZ2UlUFIQ7vHF9QbEKanizcLV7zgtlRERtUQS9+B&#10;h/jiRxE8hOLl8c34cnKabt134uwixT6l3UlZS1zT6OcVYY3ca66p43OxbF0I7DExzuR/nFNbbKa2&#10;6pp/FXoyNqqCHalleNeob927m6pxcrU883lj+9Ji5/gidEcsSl7ZjveWc1Ljk7o9NkShr0Bg66D8&#10;V8D2itRpYuW/nHpzfIfnOrash/l5HZz6S325G5uHo46o3vqOafXwmY6HunMhfUjfu0/Ydmu9X6SP&#10;yaJPSy1OnfPjku5KOcBcmMMS5wIyjrjfJTggMe99F2a6pgOauIs3WRERX+BKfAW+lDPRO9zIwb86&#10;OSaqt7u6Tcuw8AwdpOUY5+IWVC766q8z35aDR9JlTiK9+g0dQwRpURMD6ZinUWmChajqtoL0XlqV&#10;09fDK6FRAvZrys/4mEoq1AiGrMMSWguyFj0B3D6L4RwNA+Y+nfwxx7LQK5BPc21dO8ZDY5iM20dn&#10;117uY+JQlYGhZSvfsHQgiQwvvpe0htCIbvzIiyzFFl6CFUcvz2jfZQeydeNbDI5th7QNm5cGd/na&#10;pZ0EUNAONk2lCnUDmnH45kHXeUk4kOVlolmCEnoofI2uoybVanS40m2KVfwEhdh7cWJeb0QTYZHM&#10;0aYzj0t6Gkz4aN4G40xzzjsPryCa4SH+PL3IGII6XOkSE7D0Iq1w6xKIz2gl9N5u/e1DfCPyGrsr&#10;3/FWd7VvMY/knGmOENxm7uic0vFwD0PYG6/wMIxbwHvb+9qd7ZuMjbarMhzaZ3m/l7Gs+gjwBJw6&#10;Ni6GpugksDSKkMCSFZQk0jT6RibYiLfXdB3XD71lwU+v3QCVcIEzZDfSiXYiLshE2nATHsDpBh7x&#10;dVktc+63vMnvQIlNnzRS8O0fNwPkDUbqI30E5PNkmn5aW420pr52Jr5QALpsBYifsjQiwRd1bqzG&#10;N+2EHwEVapr2c0N2AkOWXtdnl+FEN8YPZXU6+pGNUMO6kWSClzdZL9GYGtZ8Ig1bPw5SDo79cwxh&#10;vh2ju28T3uEoGXyPismcnTJ/4c69xee+tLf44u39UgWd78FnWdf3RUyy2r2jTx0tA4x7wPZuXejn&#10;zUnuqzbAqybgwjM29kNp7rUv3t07+sM/+Nd+ohaf0L1eHJsDL1zf/cz3XNu4/Icwtl/2Ybfl5Nql&#10;xkPDNV7mYQZlv8eba3fYaOSxKv650YiXTdlgxl4w7ATb7lC3LCkEhmX4z7EJpd7+9UGfx189AO/H&#10;1q0P38TxefxFdmvbXC7bpgzYATF+7/HmsH2a36M7lzdlmGeMzltdrRN9Zx98HqX6J2A676Nl+1Ke&#10;AJx0wwBfQUZhdDJZL+bV/NtOFBAf3uADCyEPDuohhOtLZUudFBKotMqgjuyGReGI5YKzjctfieNB&#10;KA1O3oYnYwUOTrjlckBd8eD1m55+5iJnMy38xuCZOyuBJ64EzgzuT1yV/MZU6I/92HN+sfx/Hr/v&#10;/8THv+0d73zj1j/3zM0r77l3fP8jW5cuvJdXk7QW598OvsYTh6zu9O3sCdv/js7YsUNY3OiIeyAq&#10;4BIf9LhkkIRA6RoeSK0GiWYaECXHAMl4oOGwDGeODTzl7/Sapwcy40OleBPdyFPrKxkEhfbKwC5j&#10;BSND/jwNZ2B3AGy7aI1Bau1QWfkII3qd0+jOU3EHsCorc2j+lK0xHR6ClqryK+dDC7waFEGkjKV4&#10;uIuq8qwtkt2RO+UtRCVjVFsMgu6EVQN3Hz115fLimz7wxsXb3nYdgzETEiYlmyym3OGeHSBb27Wz&#10;nQlB8qkRQWH+hHnUTHb0CTOt4YtzINdv+ihBrg+YjN5jfujWyLiRV73I0DcAoOMh6bgyC134KtfQ&#10;p46hmwoTOl3iFUzhpwETV8cuMNNIOk1XEXewVG0Dn6c7aC9SVr6K6NmLUVdiZQ68WdmwnNhZ2DlO&#10;Ck0jKRMXmlkMLNp4s7MdgK9N7rKbY496vbN3DyMqby/4ISYMqtm5RPt08qlhxokq5DlHWEO7eOdT&#10;McKTYD44xIf3PKM59+6kYrXE6KTqHTCcCPg5kFx2tH1ZOqw/D4ubuy7Chq3HhZ8Ga/o5vunan9N0&#10;2Em2ZdE6NXzdtww9y95FTz5Y7NkPp7iHpeUkeZ9JMP0qH0H1zFpre56qnJ23OTzgE5eaQi/BPii7&#10;zr3rg4A96vD08+ldeEhXO95f4qgZ6V18v95cl1CV2quvfctvv1NYr985fh5u+kf5LvJiMIKob3cb&#10;t91P9QXeu9yPVA/7t/LQm5UgJ3a5qPa8Vn4e/QSzJmh5HP/sVjMOKguYP536PWDhWo/M612rStjF&#10;fbUo+6MMmYNX2SWD8XjAagE34gDzF+QSFmNBxjqxyBy87auV95S6eqyKt4PH5mjs1U08iZcOPhg7&#10;d8THQYFpePCV6Sx2CUeuF10Kk76P+yC5HuDyBm0Ii3TegamTdNP85UR4MAofQWmn8AgZ92HmdA47&#10;cc9A15lGjmjBd24hbWQIT3jER3iIHEiAApqwYlNUcNBDp8SF4Tps8XjPm6bjfOfV+cIhY8nRBb/F&#10;Ult85bnPg6C8Km9kCLF9LXNd8IECMYVAlDsFNESdpG2eR/mPw9U07SvPsLqswxqnL7Lx0o7mE9Sv&#10;5qKsL0fGnN+7qZv5I3UhwSnNKXA6xwn0DNBpFchrl0zJarwxHyA++6ari3c/c5M5D/Mezka+ur2Z&#10;4y88ssF5yg6v1t7cpt/iXs89TAdwjTew8vCRsFOuGNwRLN7+oX4DZ1xegOk7VUklgE2+yujE6ezQ&#10;JpoCTbCJRhkjMsEG7eSBUE7crBzmjURwUNKZLj/jIzqxhiaXgHJRdm4U4fzkmTqkJVlCa6yV5pJG&#10;Mfl2j+sTxTDZc77nPKQcvv8jOvkg+75OVpscXVRHV2vACkdIgupOYD54zHhNiGfKmStHPsKVbx1m&#10;R+xc3EqZdaqDwKmKIOt7xSXxAZkn3ETAep6/JnLKmKS85eMmohWXghgQ058m48g07PxJ3zkhxtqj&#10;3b3F/u5+3iR2yefmhl1+X3rp3uKzX7yTeaTfWXHe6beXLIhJe8JJTn8kaUijq2VlE63d7RaDfzbb&#10;gldZ1pxC2Iv7hz/yyf/6J358iHndeB/5yEcu3rzz//6r17Yv/ae8frFdBva6FSwnx6s+ItPjY3I2&#10;Pg83fNMzb5+lVKQs2l4L7WM492HFhusxBjAfKrv/7B7rJT9Aa9+0xSTEe8WPtt9jXeZ3yg75iv2V&#10;DebtbEQ7vs+Gs74B0OMuR+RdYSe5qzvrQt2yeSFtjXoFmNoNkjBqpd8q7QaXjPyPe0dS75fKAWHa&#10;ifOc2hhFe4lsBUHD7rWRsgnhuCiL0CGZu8AL5yvtPkJDKHGlEdgUC7wTtzxNu0nkrLDXmZzkexnP&#10;MYeU79Wty5v/12cOvw3iv1CCz65nJfBklcCZwf3Jqo/fNNr86U/95GfI7J/06fKzmy/eevZN13f+&#10;4S+/+GEGmo+yW+XZrUuX3sbg9/bLFy5cZcDKlCfdLoM7/S0dM9wJuEDuzhffwWNMkAoKcf3DEKZB&#10;X3Lc0V2vfrUMBx9l6np4EUKMSz5WyMDpQCeNE/aatAtzQJobM+UqPv0RGz7wAJE9ks7OX+mcsELs&#10;oOcALkN4IayBUiKY1IHMxoCuHtL5cwHL2csyqU/JF0E8BaecwkUFZ5Q8Ftf8fYEx1iN8knNZzDT/&#10;cfBGXscHmBkJOmtwkI+FP5PCI/KQpAbMiDidDy2uYbBzIeTHq26wCPpt73vD4m3PXGcju4snzt5k&#10;8uGRMecxtOeMQ2d/5kuhCrJJCDOiryH5AFjwxAcq8Vo1FZ1wy/ceD8Hd2S7vRAt/2hQ0+jpxdVnS&#10;Na5R0lTBD1J5+Q2vpv4FKlEDF9kKwVnPboWQwDJHxxIgiFIH7wOXKf+QuNNBY9NFJnaeIYhpDG5o&#10;ZO1Kgy5On59Gj+yUGe2qdAQhDzAnnFEF3/anscRd9bf32N3OpOqFl/YxuPMKK7pojK826gLL83eZ&#10;UHpczJGTRdcFTEqVmZ9h6NjR7s7LMgLRNsWhRIoUNWKQGeqUbsLMATSVhaUfuLiHu1QN6HX/4RwP&#10;wbSAmSwn3f0QxN0dtuc87IDWRUjV9UzeKfrOxE6E1oHntctv3sNWN/FE8zgBef1YsU3c42CWrhSp&#10;6xJq6DTYOrRp8nCHReMBnYbfasgkfVVcYt7519lVqEE1r+HuYWyzbbSgU3gEzdGW05ftFPhlCGp9&#10;vgwRrygLnd4rYjqF2Kbox7rmehtu46c9t11Oxob4JeSc/Trtx6NQjhCSnXj0wXPDc9q5/ONXtca9&#10;St/qG0+VqDJGsGnnccJpCwPmGKMjWt2z41wgI50RaZm2L3VPnPsw58rSL8ZQBk5uew91RavFHreC&#10;Jl7H/cs8fOYt8Ny73idZUuKXbCUbpm9jsc3jhoKLD7z8oVpgQ3XCEpEPy3MQVA/W1PiVzRmggoKX&#10;PANGP9nkhvrBuzB/HsViP2u4P2RKtPoPff/iD5h8wc/hxQ9q0Fa8oZArKLiJBiHCbUuNdyixL3B8&#10;sI90ziTuEv3ENv2Q86WJh/HAsdwPvEu1/tF16ZSly5VLpBVoBgvJUremL/BS6RPwJhjyO5p0OnLS&#10;N/l5HQ11QmjYsrUc2hnXTd14x4eUES2icRXWaawgiJzEnaQ8SfMQvhmr7b7dkn8GDHI93hyP8ute&#10;mlPknq0anPI5l1z44ug+wZgfOv3qZ59avP3pKzGwX8HQ7jnCPiS7yxxlg4H4aXa1X/HtSdqaedLo&#10;dcW3JZn/9JzdKWSOkoEg975+w/CzQ1WF/GVXqcCKZ/yigjXgLg3yg3heiAFxkU9Bc1xgwufOUtcN&#10;P55CGgTAxhS5wPSlCd2IJwIidAPReEhCbONMowShn3CQq5fwDebhTWkNygOMiJ71HKeo/BEzzC8q&#10;Bt4kUBCP01dV9InxMJEB7LwN0smTucuTsFH7OruJoxEXP40aKXPbQfFZ7/UBUGB9k0YeeJ3ploCh&#10;fMOEDxeFkwg0gy/iO6xg8JE1eDocn7Q3NyFJwimrFl3zf2LJFHL0NbS3sd0d7rTzY3ZM77+0u7iL&#10;gX2POvAhk2+cfpE5+ue/dHfx/C6bWigP5/C+keicvMZEUyL9XEvFGj+XMMdBj2ryWBNxtdHMtr7c&#10;1d6723mL8e+/dGf/h5T6enL/4kfeuXl5Z/9furZx6Y/E2O76JMVtm3J+yvqbQsuHfZnPeHSm5Wg/&#10;03MnGy6xxF3LWJE9FuYNYJ6E2x/5HSSXXm4U9O1C5xO79B1XmZex2TDpaHg/YKf70eEl5skXY3h/&#10;wJuBrqPy/R1827Bv6Njv2Hf10TBp7SYfmF71mOfQz7C1POmcmhcEgzwG+ZX2toF6I8UmLk12mxt0&#10;N3xeGZem8imnvG44uM/YblJRg0uHQ8DAl7WpkSAkgFbiEOAlPBgrIhJnCu1CVHlBjrHqNwr+1hvb&#10;HwV0ZnDv4jrzn6gSODO4P1HV8ZtPGY+eIdefHzn/eXyOgF8s3AH/9luX3vP2Wzdu7t47+GYWyN9y&#10;/ermM5fOn9+h/2VbAAef2XfXJT03QwCc1Tnbp6cHB1QDTkXFN5WLHydpjF0Dqi+jv6JywiJsGjwC&#10;T3LQMBdCQL76TljJ0jl5l798d9IBCEywcss5ACpfp+fPeEABKAWphuGXUl3M55TXDJoKL0hNMhkp&#10;h8LylBR1gEaDBLhWR6xHyihZgyHHXS52Z6tCdzs44ZM+8wnlkpZusLGTUTNGwRjeMbgvje/SJS0u&#10;+ho9NLYzx4ix/QrhD3zFzcU7n73JF+951ZezNX0t+NzW1uLcNsZ2dsAlL86STdsJqn5+hiMUZQib&#10;gYarD9HE2Z0Zn3gW9Pf2rbiihyROOfDmfHiMSg80yOuE69qPXAVXmZU/wtPsHeJRZ5nBRRFlVBkV&#10;66BRsLSK1BkOmQn606PegDnxSxSwH4+1DGvSBVRUfvIQSNjLzM2jHe708MswTtEwsdPI4ZEhGtZv&#10;szv5iEn7Lob2XbZuCBOvPk4Gmfuz09lXVuUtOU4+FZ04gQceY+HxPUw0bUiZlEYHwsZRM+1cHlXG&#10;j2rtF0gMqFEuAxbeERava1jF5lcxS/45psOjBEPV1Prrzn7DtY8PxZxAFw0Gbu4Z27k/J9k9+XWR&#10;rmv5LW893vAhcETnGshR7qG8TYC/R93VR5iWfDP0SrAp5qm1HiswuIx7u20w0fZBjjuoXGRQHJOr&#10;YNWvXYmLC4+kkdbzL21LM/KJbz2QtNaBv07xJ0mXxykCHwLtsJA73VWN516jJjK+kMFuBwa8Lx0j&#10;NKBz5yMGKvtKK9/foHZBlbFEYUJF4/c42HGhy3DRZdyTZ/zw4hIfcgQ0n/1euxp3O01HIAlNNzcf&#10;PPju0Icn/Bin1anUZDIBetsHziGvB+Z1/1ZPY9h7XZn2VUgZ8ksfjROiB9gQwaEP4QoFPF1OwNYA&#10;1VMMchQ1nv4xfsG7n/QOOuJBpyJ8kHmMccC8TT8wFa770PvTONcVePjFFaZwhgF0WsU3+IkUT8lR&#10;rmOGRxdo5CnDRFIJnd/F0Qh/hd19tsl2PqzPOfcjrcCRpWyvGtEq2H5FC9Z0xAZ6whIX1HUxwWeB&#10;dZagBp/hdfw8bplY7w3TV9WOE008vhfdOr6g01XetKUBWY9PhI8VmEsqvZalbkKj3ZLiKuXABcil&#10;/ivFcQ/Nk5csfYH+IA5MohXeZVz8igugchveGYH3bCQzD7rOsYPvw9j+1hscIcNN7PExW2zQ8Hsh&#10;6nCD+aMfSXVnaW2EKV8jlWOPezZyb1MQMbyjYE8b7ROKBxoiSdeL6acviRqJp337EA46j4Rwiulm&#10;kYvMy1IWCpOvCyAyjI8aDa7QQuNExYk0wi9KzMK5FwZe8CR3yUKoIs43+8YVNIltRnyD7U6EB6Dh&#10;8blM6wPmP9zPGtwnOaNPiEhJ/bV8QoaThQHUU81kczC1mt63RdYQaQkbzc1n34DtmY7Ht4ADV8ZE&#10;ruAIzSXpMv3UkLhPP3kBY6Znbidt5fXNkfwNXsMqIW6S22GYbBdxEs3dIG59RUnSMmwnrHdOOoic&#10;50tLH1pPEfATHj6G9WMfcrx4OwZ2j3ncHR+rv717uPjiC/cWv4TB3b7WDRe+gWi/vNQVJfxXFy59&#10;7xruh0cadN2BLc57ouhkY/wj6j2UB/BUwe39gz916av+l//vZF6eXMgnPvQhdnU9+ANXNy78u7wO&#10;ttNvZdjiHGczH6GN2L49StM3B9wsUu3ZysFpbLequPTYXPBcA3P9c5d+wrFveca7Rnff/PJ3lLdQ&#10;r2B43zjmY+Kkkd+xu915i5T2uc14eUAf41uKpSdv77DTPR0Xzc/q8Z60XqKQPr8+KhZgmp1+hUCG&#10;ntrMzSdfWPChQVAfqwMGuSSSfBpGcVuB7TqtQZnOPyRYzjGJyVLOgHy2GakTV4eAhEgwiJeedBrT&#10;PWp4iS7aUBeBYkGr04PFG65vPP0h6vbTn/40u+nO3FkJPFklsLxDniy9zrT5TV4CYwf8Z0Yx/Hdd&#10;HP/2v/DRb336xs7XveWpnad5jfFbmBB89c7GpasXsWo7dsTR8S67cLt4HDA76XTUds4Qp5PGd+9a&#10;3whySlNXGXvgKKjxkmGocSNsQvyY063QHDjDayaVjEKAHDBmLoPR4A0GnpA0L7ge2GvomjETHPMi&#10;aEaezaPJOSJ1msog2mo4oRJdCbHzg508D5hssQmVuZ6p4Jp96JsBfsjx1fWYA5TJj2jSkrMrJDIA&#10;y3c1H7Dy4zK8VscOine/7erifV/1hixUtjn3+aLntHt8DAb3ybjuisgZbzKIb0L+BHc4/sBpHckk&#10;gUwnDJ0yNIruY0iXVuuKznA7J8E7V2K0yPE0K/XWRPoWpmmkcCssjI/SZTYvScQCaz2EyRbXAYlG&#10;uEHBN7x9gNGTj2JiHfIV6my4SpowhrfltB9BJy9aRZwz6axPf8R9cOQkUONGG9s9t/2lXSb2zAyf&#10;d2c7H0zVuOzcql+dvIuhXWN7drMrCn4nmRGrz+9+jo+pj6IK5z+XmqgaWbrgiOo3rfekruOJzC6z&#10;UppBqwoGJ3CpXh3X6bnrZBulsht9Jtr8a35X33bz/qRhr8jvRMPUgh8vT9YnKtXE/BUlukq8ogKo&#10;xIcq3k3uXt3gfnO3u2+5zPM/l6SBUuOHfcAeC0J/Hjfzcu6V5frlpP3mweforlOaSkBcbB+2YRfW&#10;fdyCxwYFPwo93SuAqlOAo3JbhqWZ8CjWOe8JHMjm01e2/cTkGi9OYC6TN6JFP1CRYTjjWXwZHdmX&#10;7V4DQY6C460MjWR2K0o5gOgulDsX2Y1Gxxoe/BjSibgTPgYGaMU5roWGS8oFKaabEQXY9DAA4dLV&#10;pYos8cgQcdKVAYnzp+HtO8LUUtyzMldvo+lDwXs2uw+T3d2em73xyWHlMzyzJDu+4hvBTTASCWgA&#10;4nHRVz/7ew063r9+JN23WJqmGIu2hfgs/gUmF9uXOIOb/iK0pmdAf7pUwCG43/JbQUk7eIR3WmvB&#10;FH3TzcnXeRIfzCfoBnIO7/DkE+jwEFP1MwleDTRt+90uVql+dTFlvlJ5Kzw26uEM+UDV+YEPUE6X&#10;XPPN4noYTUt8fH+pRW3OeNsbr2RX+1PsXnfHuhszPJZDY7tv8NzYwtDuRwvtu0YeDF/xA6nMmwhm&#10;SumUUMOiO3aE5d7FlzbTRW7ksHvhv+aZI+vG+WmQ0nn/ZRcsBt8DDfDcC36cegN97DOKf/jG14vH&#10;uA5UfokMQDfcqWVBLJ1uLqdlFIar6QBsmnQkI968IsXnkoCRchO8Ae03nb6KcN9jiMQuGTHe+U1h&#10;oNWvPqplNO2IS5egvNZb4TO3jt7E7W8neOOHwTKG5KLJphvpdPJ2OABSMR5BBIhab37PwrYRUhVZ&#10;4SFuJrrelNP4pk0mB3Adl7RkWnPQndtgd/uKIREaZSpP3W1fTrSdF/lLmDh97BE7W+6+8NJi/+69&#10;zJ12eft0D9jzHCPzC7+yu/jsOLvdvvjOPTY2uCMGxaeHFcbUjd/wEvZe0On5RqQPRdsALy5joDzg&#10;HUcdT+/cO/w//4M/+xN/Qr7Xi/uO73jPBiP691/fuvwHMLZfzjekKOK0X8rM3e3O4fd5sPECZewD&#10;jV6rVAu3omrs06+jZarqhhTB4TGusy5828tvSrjhxAc9zrHu86A838dijaXR3e9SeJykx3XuOkdm&#10;PbzDpjTXza6xjo75vg6DqOFrO5zhYodFjaSvsWZSP6RpGxKF877KdcSjkmvXuBlQUJGONVwLcRMD&#10;CGQn/7ZRITYe4bRjN19ZRgFFtPTzNMRLWu1nFAtqyqOckhkZEgpTdMBcVMVGaFy3EiQyHA9C3//d&#10;3/TMuzG4/72GnflnJfCklEDbGZ8Ufc70OCuBR5bAf/bf/NT/CoG/xSe/99ufunnl8hWOXtt5/u7d&#10;j21uXPyGW1e33sBo9B72v7+J42gu00dXb+zVfjs9uL12gxksQDjlcmHt4JFBoCkyGHQ/v+zYQcc1&#10;RLmDNMQOcrUMMaUeqGBxkkV601V9hpCGRsVwmYRD3OA3AVXXQZTgkKc3xqga1Bo/Uuo0suKQ34Jx&#10;EIMuYofyGg02efXbQVBjqhMPN4+YmLjWLXzsTDvnx/dGwg6W7qrwifh5LcLA5WkDhZOGmmxgqGTH&#10;5Ztubi4+9P6ns1t7iyf2F93ZjsHbo2Sip3IdZDVaJw18JnnJy4STBhh6xKiurqGRz8TR2bwCu79/&#10;d8kvja4nBWxROrfD91Y0uptJP8J6xOvu7ZSl069CMLDkT0LE4+PpRt1Ed2k77m58SQPTn7mWb/50&#10;4UEqLO5qcFdXDCrRYdBkNlLkJXcWNh0XyvEN85NX2PjFQAzcSVwM6cCzs8NdHUz+dnl1VWO7x6do&#10;nHO3uyee7NI+3KUhj4uuGNc7TBo+jImxnTYhzmRtI6YbH6X0Bakg4HKhKzXBBrZEVZ6NL2GDb8BO&#10;wrucIDAIwfAmv6X1Xdv4peRZaIa0PedscsplBg6xVVh5M73Sqq6m0inO5L7iYOe0GZV6urOO0nZm&#10;aKm7zJXUTW5G8sjgeuoSa8d0B6sLil0We+sfVpWm+Ljy7y4qz7r0vHm/EfC4R810+T08x6Z0ijPx&#10;V8x0Us6rJOak4FcZovFXg/vcLeuZVklG/PiXxjTbiDs3xdtCrUuPSmLdF99iyy94I9WOR4UmiaXs&#10;SlF6XfyOkE7f1+LUIT+hFiyu6VGhXPMSa1iDHKtKZ1VyLIcGZC3kbON1b7o7S7qL53kjyw6VY0w0&#10;vOfVeHiO6Gu3AG8ydnk8m/escupXMqJZ0qjUk3bSg0eRhI/Bi229HApr3jHKC5wEJaHuh4yd9KF+&#10;+DRlY5nw11TFX4yND0y67BBPBzyVpZTSVdlW36q09XI2XfsAcV5CM+NLXPjAhZaIu0o1sGtEyPgh&#10;wXAJTvQFTz9fSWQssM35ZuAWxi7baKiGiMGRNH0TRmOvsIFOKq1PA0/ii2eOl3EuI4IecnksOoim&#10;IX3Ijh6DeV1GcCO9Jc5Q5X/eHjr8EPVOgEvKTLgN/ZHu5fC2e99G9Lsw7LCkX/Ch3AkuAfwCX15W&#10;U0bOw9WRuUpD9qkkIos4/hZzxa/guMFb1zb5SGp9FDXflKBj8qGN/ZvtqPspNt9geFdvNyeM4/YQ&#10;5C70GNm5oWu+TxyY93cZ6UmPSJIWaMCfN7UuiIKPadmgKZh42/mBb/Pd44GS3yAKT7Gn9ZmhwMjz&#10;vFDW6ZYJVsIpoiqnqRWvwIZ+KzAixi1fuodyIRgDv2F+AxS9vLHUpelzM6+ythzPbc8batBEhKL8&#10;NfmIVHz0RRPORKqftIwe0O/Zd4dFBmAxgxdZBCc+Sa+6TOcVAfKMlMMvI86w9TeiSUDgoNEUbf/i&#10;ju444Z1G149KGQ6uyCbasEVYSDqZ4J0U9zpDGSrhv2e3583dIavl2rn686mkPnpNBneNvtyDx8zH&#10;72Bsv8fZ7R71uIuh3e8rPX/ngDPb7y4+/8Le4nPP76Jqndn+AvP2qEH+uulNfmmUq48+e7zq3e0W&#10;q2UeesME8lAKhN804djQF0n7Pxq5eF14v+9jX3Pz6oOt/+Ta5uXveXB8cNkd4z7Udc3vOJZxmHJ+&#10;ibXPS3yrKm8VU3c1/lIfhGssG37qlaxbX7jgGjZuIjE5QjMUjPGMae54p2vKxhN3vlvl3k8vEY7h&#10;HeP7Zc7oP/Cc/iOOmOGYme175xe+Ee6Od++7e+Dy5g79o/2d61zHUl7cqH7HTqrvCRteVETvATaa&#10;/hZANuVJGxr1hc48QRtWffJV/WMJqGxKI9Lz6L2f+XPCo9Nw4L2n0HSYwos3sKKOXMHFpaylS4yE&#10;whkxQgzgjWB8woI4AukdH3j2+psJnhncKYQz92SVwOpK7MnS7UybsxJ4ZAl88s/+9S9B4E/3d718&#10;hI+g/BPv3vjqWze2335r6/L1O/sHHzt/4dw3XN/eeIp1A2eUcGxrHginK5fFcWRxSJRNV8YyDCRo&#10;NK5ixVFLAsGDfAxIhXXAzRhHNIMPdM3RfkPkcKwy/RpSyvCf8BhklulIXVTC2pVmTosIYVBQ+6Ir&#10;wcZMr67QMAHM4DoG06KHwoHRQTaE9Zr9MVaHPQbKGAyA10BdKWYXgB8pxdXTdXkrHSdq98mYMX8a&#10;+nh1b3EZI9wWlaCR7Qa7lD78/jdwVjuv+rKI8lXc8xjb2RqEQFZBFoyT1RjbxwwiRhLg4hQs3sSa&#10;VouHCGENtzKkc0Lt6qpyWHFiqSz4z29jbHfHlCI0iKuHx87oYM0vEfNfZZCKS3jExfOhm8icdsfD&#10;XBUc7uVFnoFTf2mSNuEucInFxfNr7BDIJq2uwyNaag1ZLTs00LqAmvPJjysj+TC2g9fw5m8P46dn&#10;Q7rQdkLvmfzu0nACSpRdM+zMIOxEtCeZNXm1HQBnt+XxwQGTsNodYtrSla/qxvXL5RXF0BQsao8J&#10;oGGba7ev8CQ+ozUvQ9bca9i6L40l2/AlzxxSZT/hZgwdtO37HQJ3t53mmm4VdzKN0+lKR3nnHKuy&#10;5rF1KqWW80GJBgkn6hrLLE8XYl0PUpkXJdRtVcfh1AefSs5SWslc1XmkjacUj9G6xj2/zw4ezxY1&#10;zbiBH7GAbOI+uLi8Uw8vdm1vPqQpjlOvjdNf1+tUhtcA2Dr8eqX/OFnS4OSbBO0sa108LhpNbRsN&#10;F1f3JW2EJl0fCoP+HMY2iOTLj0vHLQfbjvBqUQnMLvXg1jS6zJLIoCD5IOZtUZTxJcMgBlDjTcdN&#10;u8IaA+xCxQtLHIBdv/eo6Ut6SL9S55EeQYPBnXHh4kXORYXJecA+/jZj30XolNNGh+pC7Qd9KI9q&#10;I8+Wg4vnS9DvwNd6OA6oj+tOy1SDUjuDyjjAgJL7cdyTp2S4+lgZFUIOUi6EcksBqvqSAJckmk4c&#10;1EalC0H5gQ1JgXNRH7GRN/gqz8Uo3HHgLg/SPDbGcGibp8hWYIL6YYHplOwiTL+AHOcDttPOWdbm&#10;JGz+YtAv8tJfITjlzN0UBbEMzylm4ZaxDpoYZwiCc3CHO/3kp2keJrfxa75t8XGcYk+jfRh8Ij6F&#10;aZ3H+rWNxoV+ydQGayEeGXYeI1GMMHNyEltyEF5GJqVrVFnDISOk41I0S8GClXXz6sbiXW++vuCj&#10;hhwnU2e1e89qYK/jYzS0c/9hZGfDTe5zdXXc0vjkfdn9Qd3H9hGlS8Y5wtKZln7cVCDEEgYuavbz&#10;nk8bCMusVBNnEw9If+4QDl9JXl67L+g0xYR3SVLzSIAtXn/upM/NAsKKDP8ginKEhYnTicpPOL8e&#10;kydkAkUjYWgHbO7JCq8G3/Qv4Do5WYyElUtC8QVXQJzOaBvZpcwGIMpDlXMcBmXfxWQFyRd408gD&#10;caVmoOQHaAI6hQmPM4IbXgSSjyP6IMeISngQzPjSz3dZhY5L00e28WgnM67DwCuTBQstre8yawud&#10;ZMLyg9YJmT8HROY/eVWa8ZnJZeKHzMfvcmb7PT+SCixvBuI/f2d/8YtfwNj+Isb2F8BjveXR8uLz&#10;t9kkg6xu15RWrf0sv/xQO77lyFuzhP25AcI1m203P+HcLM1DQMbFnd3Dn/gHP3/wk8nL6+DyfR//&#10;xq17e+d+cGvj3O/lGNQLeSuX4rX95KExZe/cE5sBZeubG2Com7RbqVJPRe+9U3AzTjj5n8NqbBTn&#10;+EeJQR+i8MnrkkGDutOzbfoz+6pDJgvOCe4e8IFU+rMtPqJ6CM09drzfY63sfO0uhnc3r+1Bc5fN&#10;UE9d22IOx7crWFs7z/GBiUfH2r/1/VMa2vO1puCim3UujFj6kgSHjhZO1bX1nT7PfBvmT1dXA27W&#10;up/2MpIAhlwnP6GXhjDr4pSGYZ2FEjjhBi2Dk7bR2ksC5m+EFUnQiz4PHi4/fXX9S8QSnLmzEvj1&#10;L4Ezg/uvfx2cafAqlsBzzz139Nxzi7+NSH+6/9aL53p9+wdu/pO3rmx97Vue2r7BuWwf5JnsN+xs&#10;Xn6KCXrebXaAcgdMD4yMFrKmI3cC04uNGKyFQ5gxYnT2Y7wITyZNFRrXGqIyaUGu44WJ6ifBDCCk&#10;4QCSZFvaUnjGJsnlwbWeDqY1oJKGcuCX2yfeEjnulc7E/WeAq4+hhkpROBEjrYotNoj7ymUGWFCZ&#10;HIeFifYxu79bgcFveTgvdfzsh9zudK0zW3lln9flPErCxdDXvvfW4vr1zewCuuCu8hi8nYiqhwKG&#10;b5j/ZKxh8cmovvkNzUi4eYMTCfoi3RyVe+4Kx8Xssct9PCiIXIwtlfY4T3Gk5weNHhzdoyyRmxLX&#10;Nzj0MapecQYGPkkaJmD5WJeim2SQASl8AlxMV/rQcZnVRZEMAV3mLWfdbz0mX26I5JM2+Rm+E3v0&#10;c2Kpms7xNaL7iupL2dHuK5DsoGGiXzvbNbbzmiofRfXoGUUp1jVCTz4TZ2d7zmsnYpISKr9VSmsN&#10;b7CTajMSgxN9Rcz/zI3imEESVGL/1nHr8Up9WTXreCV510r3kOTCsqbZqphHMYaypa+yrcdeVsw6&#10;wyS7EJ7j7i/V3xk/wbNELEPeZj5UqJ/GRMOnujkTBDbpLVYRfjRql0WEr+imHZzKXPQa3vutgcc9&#10;auYh4n7NwGb7ISXya6bDwxJyR9TKmw0zZb1n71InM9AJMcnXyJz3trR9r1esryJOsE+AVdToFybs&#10;WvmNdCrZVU5Z2oBrWJp+1GXfte7EC3U4SNulW9aQaNhmfJGB6jz3BatcFqo89GWscDpwWxw/1sHQ&#10;uTiuBWUWlUNeyWRcgf4i44iG+7u88XP1It9MANlp9rzB+8ElLx79LAtnFtK+VRAHUPjcdbxIKLOQ&#10;jrIjPKJTsQ9JiVtH+ZNu0Bb/spqkV/YhBicNM2LK8F003qtzXnelawD3gWzeAovc0kduEy4pJVf9&#10;mz95GfiQGuZnnfmw8sJ5P3ZZBp4qodIpZw+X6Em+/HO37FNG2cyRr2G485okjOCGdyI8xzWNftdx&#10;GF7ty1oCmRuekoZkmbas4dx5GQ3xfGRn/ex3e12jNTrPS4fbnyMDmxAlaE3V3Dtvf+PVxVtv7WBc&#10;v7C4eX2buSM7Obl3PTrmmsfEEN7kw6ib7PC8xLxSw6Iqa3DSdz6fe85wfnVPEqS9FUx800RHkQb0&#10;UygKKdDkE73IQyKPgogLnTRhLnqi7htZcUGv5dSbQOXazYJTYxIm29ytw8I3iJS5wkA8xjT9uZBZ&#10;uFmCfxk62O4xL7RPnCcVEQIm9mU4/ZEEuOqbKmwHlFlW6z9oLMrsWdHn5yxMVNBcJK968zjDZhI4&#10;flIGLABn2Dm10YQJjPB9J74YK9upn1UrmWNLNITWo5XmVdX08RWNQs6VwjhHjjJJeowR+S5VYDCl&#10;CekTMB/G6Y+zftTYzu8B+h0wJ/fM9nt7ZWz3u0ov7WIYxhD7OY6Q+Rxntv/SF+9kx7t6aGy/zbzd&#10;tRvSqimTpn2r2VZNfS9Zk6YNgwfh/WY+mmbVrzwyfr24f+/Bf/jnnnuOD2I9+e67/6kPvPFof/EX&#10;tzfOfwtHr/E5Gh8WWeSuY9hgRHvW2O7xmRrBXROl5iUaFZqgYf8rYiDYXCWNa9iSbkke5qRdpKyp&#10;aGw+JKE7y8Nn58tH6LdL/Xm0z1UM7ZvodZkd97t8r8JjZl6kjjS6X93iA6zwX9th4xoG+k3mLxvg&#10;LvngP9+xoM1WTVPRNi4qXGWo1FK31nFG0ratbPH9g0M620r5FTIsNPdmaGURyq+A8XPvhK7aXtim&#10;S0mM4MCIm74usiJtCRMcZOkzgrHLVIl7G58/95nP7j/buDP/rASepBI4M7g/SbVxpstrVgJ+ROPT&#10;n178dRLwt/ief/Z3XH3vs9eu86GjSz/32dtft3Xpwe980/XtZ3cuXXgD5zO+69yF8zdYRF/M+AF9&#10;Dag12NT8urp+h5EMA0R7MFC+A0cWpYnUANGTHx/PHseqXgsAp3oXHOARVZNMBrIIK+mKKPLaWWdK&#10;ontsLOlj8sCYutTDQbViUyiHrMtbkEzACLs7GW04hpwJXmTU7hwXL85HH2CYOJeteuyeOGRnOwqa&#10;/ty5wNGY7m4IjTwu0DTOubjxCJl89Z7w+991Y/Hmp3cW2xyRcoGJ7rlNPpCKgTsrJIU48rPjIn7i&#10;hE1rwkGjUGEqIX2+hjV4my5yoHGSC102y1+9mrNu6wga0s6udtOa58S01GsbA70fT7UMx880dfqC&#10;uhCssMY54aiKLKJmH3VRPABNU37rfpqkCJONi37zrAWDc/7UsvVj+R6wCQeiwy2rJ/bonKAk0GhI&#10;2ecVVSd67l50Iri7X8eCiHP+v8uOZcMutmKox2Di65LKyW55jCf3/TiqshUKQtWkSRsmJs7isnXL&#10;I95Y+YmEpqCqb1tduoS5NKx9KVJk+HPYknM1lGJeBZ0SW5MUJu+achatO9nWZa3HW/AcvgyvpTFJ&#10;b65H+0s5D6frBULRen20m8t0QeKOVppGmqu5v+Rr+9yDrlO9zU7LQcNs4ldYBEgfI7ptBuQ8jWjT&#10;DEQ0rGj43KLdZMe77WeGn2vfYOU9lpPhsYkfS2Ly/yqLfLyEH0HlbifPNravn9wsyPoyxoo5eqIj&#10;ENIZ/Rz3qw93bQ0JI7oCpaKN928lLYCP1HetJdpmlKM7R7u7Z354yKBnu+0HSH5k8RJG3wsXDrPb&#10;/bzGd/B3XZjzgJZhLDymPQ0rRM6ziLV8j86zW54B5ohx7j7j+zZwP1TsuG763dXbiF1c27eqGeLi&#10;lNvhAWpM+sLOg8CEB0Cv74u+xyvPdY+Zigzpcw3j1Mj+2oW6BnR1Ma6sS4R9QB66AdOg5QeO/S6D&#10;dCWh6I0mPQLBkYll/146TDThXNIrSac+iI7xvcpASNEFT8R4XQwsg0VZsNPwq7SDboX/JO+SapmO&#10;sCrXwrZ+8WcM83h0Hrg5fEY+w67VvgxroJN8c4glsRyXgnkoP4gJV4EpuUQLH6PblETtfK12O4CT&#10;DOLz8MQjvBCNjr+8TJRqnlEeeueJ73jTlcXT7Nzcxth0/Qo+/dgVnn5dx9B+dVNDu/NJd7RzD/pD&#10;pvdYT/28JwMDfsT9plG+vsVQOz/Nm/e000h54tSrb+7phgUmfPoR4F8Dv/Mgp2kBTHiiyHAO7E78&#10;woVIQqLdEoA1ryCdZTVVBPHc2I0MhcCiMTpHTY1zAJVtML8RafrIBdc0BEvWIGg+4bqAuQy0my8O&#10;6Dec3i3R83t2GbYvyPphpJkkI2r0fQB6djdvvyaVN4JkwHVPOaLpY0r/1msoJ9COyLKUOOk2VwQN&#10;OOHUhfNL3qRxFzlOKW5U6iKa5CACM22M7kUFQOKkMXzTjQDijWxB6oM7d5l1jo4yDI08/iwkYS2D&#10;NrvwjRKMvwfsYt7lGJkDdl5raL99F58NMS/cubf4/PN7iy/e3lv8Mgb323vMu1HoNnn5wh0+nE0K&#10;ecZAM0wYFbwvhibJmsbYaqXAwWng5Z/26/1TsPDA5EfI88YGWrJG+MHnfnHxc2blSXff8+2/7YNX&#10;ty7+FxyN9ZH7B/co4hrHXMN4TOYu84G8acba2GNaev2b8ZT6m8ZOw/5lLmqJlqsH6hUPftR5n+1u&#10;4Qc0ZIVr0KBJ5Fsn2NSzm93lat76ooNSRx8COB92x/smG1cuUs9XWDsfcMzMnf3zHPvFpqiDy4sb&#10;O5z3vsXbpJzzniO18N1rdgHju3VZdWobIDHV9WfEOBGbXu5F4cST/wQJj7bQvjyxRuDnvsXPh1Z9&#10;amCjq44RbiXWna2f9Mh7bj37WmFxhnUV97swvuXq0WG+2W1XGkwxohv0YS89+7ZRwtHh8fv0z9xZ&#10;CTxpJXBmcH/SauRMn1+TEviR//Fv3iYhf7qf5/ffG/g3/vmP3nrLzXPve8P1rVtbmxtvfunuwbfz&#10;+urX7uxsXmMPtLMltj4zJRszl7lRXf7lQNNDR4DzSI0TDnSMIC5mXf4fE9e6n+EJeA0/xMBnoJnE&#10;iPHHQJ2/QjhJcN+80grCFbJaxkDpZM4zyT0nIM4JVcl27B/qMBDC4eDm/G9GZ/A+56Tfd3c4cvup&#10;+aSdSiLEo2McTbOTL+kzeWABVbsmFos3cm77u99+bbHFB1942LE4d4lz27c4zqUN5s42HF1VwgFZ&#10;w7vK+TMuLvh1GPFePTUtoAmWwZ24oi9SjeL86aQ/xTk5fnBvtcyKzMyOQtPXRcYsbNyoottPhIJN&#10;gaOIhayTxolEJin6gQ5fOdA5o9DNcZm0iZfH38BL609YfOGGB37Qp46ZPKZpQOd57U7oPUbGyY6G&#10;TsMaZjxKxt2bkFSbhL5fuYxYZDpBy1Ey8NZkVZUKbhZtsYGoGiFd+QPQwEIN6oko0CZpX6CyO67f&#10;YXG6eTy0U1kX3utcRofX/SV1S/RBFYtPrUWPcC3nESRBLemUb6zcBJ8CjXnlfmne+su/TGddWmPm&#10;1NWMWESzGPQsSg3ufmjTBUFu15mQVrd9jSMX2XGtUW+XRaF9X+Pan7FHnjwaWdzp6hEUjzpqZrXU&#10;5pJOCb8i4lP4TwF1OZmXJ8FtsiN00woarvWqsvb7C9zQp7imW20aDaXOCNoO2pU8YlOgMeXPSFcR&#10;p8amEeUh2Eo7MifBU2DiKUi1rwKWct76K45+DXvG2NHuw2E/HMvOMha37vDlLTiHDMbn6kpt472T&#10;1ufPGY4Qep+++xiDzHkM08eMYSzrc094X0jvdMFddS4k0+7h5T8X5VumxvV1w0s/qspRe+iul6MV&#10;JMQNcIXtgwEISx1xaXwvoO2u7vD0zIdoPkyTrmm8p30wZjkIU9fbGtuBq5QyQi+P4ZG+aYoILkEB&#10;AZU/woEWqtIcMkLEJfp0ZPDMopOeQ3qhZvLm8k/jU8AgX+E10vAT/gDozXEdn8MeJUfcupN3quuH&#10;hNd55vFO23ney7l5WqG1XRLIL+wzGRC37JZbmylqzGvKtNfmHcAp2o25Bcz8iWbAKs7bkIwP78TY&#10;fuPKBsYjjEgcI3OVIwevYWT3QZAbN3a261x522gbA81JTRkL5n1q8hqZtF36UUk/SMhztBjaxdc0&#10;UkKUCHGH1xRtfHxp2Vjife2bflqdZ/B0FpBcJq3AI4qSlKYJEw6iLsYtbG+eDouZh43HARTetSNf&#10;bj78zGvEzZz4Er5Mo3knVIgmsjm6wnVfN3k+jky/WVxc/S8vaXXYOWMMZ+jX/YaGP4/QsPw13q2k&#10;Ne+cIzwmvdSx/Mk2POn7jFD0wldkyBfhEVBlpdxOS183KyvPj3fTRPjEGa7EjAjBcdwYcx4fzBZ+&#10;0IuO3sIJ9y8sKKggYToa3znXOZRLZFhv/ozHh16fdHhKlKNujvfZ0c4xMhrb77ARpr+n9Pzte4sv&#10;cITM51+4u/js83dztIip3RnGdt8cygMflxmIMztm3YcYfc8EoF6WKTiLbZMxr/FLI61rxTJ6imMs&#10;+Nwv/MrdH3ruuZ85fQKhzCfDnfvOb/3g++k//ive3PqwG8VibKegfMPM8+8d19wY5IdIXf9kqWWF&#10;UWjVZgnjyqi+XNcE5oX66jshPMYscFy8Cs7kBSO2/iSq/4kmhnfq3/7Wt3jcuOaRMfvoZx/mm+JH&#10;4Pe4kba3NsaDc48APVzcpN+07zR/ly8xP4fHt9b8kLNHbfkwyXq1vtMokn7VeXRSX3FqZ1uc03Uk&#10;xm7mB8oJfWYwtS5EnsbwfMNNMfIIS9iL9zH0MtpgbXRxxJUrLd496sYHmuySSDu+OHbuq/vSFU+t&#10;QxUmP28Ybpz/8JLmLHRWAk9OCZwZ3J+cujjT5AkogR/6yz/1RdT432eq/LDhj3/84xe+4vKXvv7m&#10;tcu/403Xtm4xWX8XOz0+jEHo2a2NS5uOGw4FGQ/o9OOGr+dEJSNwjQk1uDioScglcy5oPDc2JhKF&#10;6ZqPoLQZzDuhZo7P+OWYgxbz4U0I1tIY23sAdaybaEY67srTIKrx30mJ6TrvM3lHxnOcye2ucPM5&#10;khORwXvSibiLIHXQCXeCsM3EwIHyqWsbiw++9w2Lq1e38qFUd557zMtY+XRilcBMToRF5FJ2FGnD&#10;u7SxfDCQJ0xcxf3nbN7CVXySFfmJzS7QxI0cust9Y6uOoZlynUKGSlrpmieM4+IEBGdB+zOtzAeY&#10;bPAxVt5HFrl4cPslCylhyUtehUIvSrx+u062441sGicphvvX6jW+ZpSZWNY5o6gGzh0eL+1y5iO+&#10;uyp2+ehXNtmgt6q7q+nQ3e340icZ/KinD+A+DMczI571P+GhaTcFCXR2hM3hywiIJhoC5rQTTws/&#10;Sb7OfiI+Y52Ca0lO8NWAR3Kwo/80JeaEjydsJctVGjK+em5Sc0Wfhj48rRXyNXVsDy4G9mg37qjW&#10;WOfO3pbWvJNPoHfv7LLY6Z1lim2eaMRlzqPhUsO+O5LcaetC/jQntOWchv/NArPL8dgFimzpgHXZ&#10;eG96f1f/vkKyjJwaUsLpZX8q+WsEXNdirlHGo5Fu4Fym8Q64eW74GCYCyMdOuZl55rh4kYeNFp2L&#10;1X5TywVwGc/dMUa3jhSHHb9X4MNr3+rSoHGBe0K5LuYd901bWY6BiIgvvzT8x++FpHFxOvHpP40M&#10;heMtoxVK/iQq1zztC+2+2IdWHu+kIb3gyzTU0znEHc5o17hp+rdzXns9KnUgyJpYefnTr5+Bkhix&#10;uXR8ohE6o5vXU1AzXASMS+TMcPO6nMub80TeOuAVxJMm9JbhaW4d3mQP80+TsQqTc1T8KiKxCTsF&#10;TiH6skCd9vDxYoRsMLINei/s2XZm8HmyE3gKQDrvg+bEs7DZ8oOoX/XMNXajc2TM9ubi6etbGNrr&#10;g6g7tMcr27Wr3bcuNaRPhkGU8Z6xrxNmcrZd7yn/3OyhAWcXo2V/TDXfdODe9v4NsQzqhdOABAAA&#10;QABJREFUnN8IE13CjOAGjd4GRzoc7Tk7GpUiG3Iu+7BOq7JE7UIy6Ia3vGNkhFB4u4mmAfjrNEHN&#10;mQZtg+J7GQDnovOGG9TADa9Jh6TwNou+/YM7bkMOoHxTqLA03tc2EfsaH6AZLrhZ8KE5hl2PZ0nZ&#10;ywuci1HzaNzfeZl0eFbP5EY5dD8gVdAJcMm50QMY2BC6JJpEVQAiOzYV7c43fINsFnZ3sx+OjFO/&#10;VoywH+LuaOG5Sip/8LSJNBcApmVhGvcJqHF9fn4cVYPqvdt3Fvucz64hWGPrXXe3M0f/wgv7nNW+&#10;t/hFjpDxA6n19ilHQTJmPc+umDsH6uK4Yxl64Rc39CacEDj17ew4fuVbDQDll0g68f4MY5w+wlD9&#10;/f/lX/2ZX47IJ/jy3b/z67755s7WnyNP7/St22MeeFvkzjl94Jw3dAH4nZra2d7tGb/bHvmrsLBU&#10;o5CE9XW5hl6CgPCX4fATD8lAe19YnhP9CM7ZfYvEn3smNplTb3BUnZsk7uxxPCt9jA8n99mRf3f/&#10;Eg8nNzLfkN4HCVf55sUVHli6YWWDjRfbGz7o943UevPGdXreVkhdd36jEXpZ/zPlVAqA+mc2I09n&#10;Rjh/Xv34cBHBHJ6WoTBxQw6B6qUHGLT3vxcxPqiLDYKwzvZ99P+z966xti3Zfdfa77Wf55x77qv7&#10;9u2+frTdits2djshfiUXOWniGPOyO0AMTn+IkFCIIKAgEF8uIh8IEYksOyigSFg4CpE7wgSLIMOH&#10;WCI2yGDZiSGOY5u03e6Hu+/jPPb7yf/3H2PMWWuutffZ+/Y53bvJqr3XrKrxqlE1a84aNWbNmrrn&#10;MDf1gwPVh292mEd4HpZYfAjRYomlbTPOD/MWuGUtMHe437ITMlfndrbAJz7xCd3VR/9n/kYf//jr&#10;49fGqzvPby7rJa6Ltc+8tf/9+vDJN96/s/mSvsr64vH5+Qd0ce1ogFhh8MKeYiDrBvIasCSQscZB&#10;CVbKldMdvhziAh/ZYOiYGOo0KOmH7RYhB0EbcXq1ECdolsfUn+mzPoHnrQKx8RgnvbLMAhh8KVix&#10;DULxn51qcNPqPQ3SiEFHe2xFAyXGmVV14amYohjo9UqY+La1ov1bP/Tc6N69dU9IGMDZSsb7GZpZ&#10;ByrsZUqyEJ1WHkvPP8Gw0PFYFI1XxVsBlhypEVRPjEvo9e+MVtDnTEwwKYXciTDMgyyY6qePp16w&#10;hQ6yHcBRx/ZXMAiAE1IG5dForORfG2vBvhQ0q84COmvv4F5WK8dCUlzC4eMcmb/BI7/Fcd5NV/Am&#10;phfrvMqn7gk1pOzHyWuqdrYrfyCD3SvbbYzK+JFz00XoEP1EsRhxstOf6SeeWOkNisgnXEo5Dw0C&#10;lKe8CoCEEa4gERumJL3LXA2+ktVSFZcE5xtg0Rd+GENKgK5hM2x4mMArc6QJZb1iTx/n+mAldtWx&#10;pb9pOsrutfe9AyCCCD3K2UvAxtXhapoSWFTFFXELLcqWgnNIn+G3dByvJrMarByJ0CKjeDH4t+UI&#10;Ya9rVrv7o6oiKCMaYmRWucXHhJBJw6m+cM3DDhyH0/2n52t1/FKlS9fS/UtVblsO2y3g1PDEuUVk&#10;mj7KNdw1sOAT+k5kZggYgCB3vbtETzAD1CMnUpJgIQFsklOAHtenIOLeMQwF6WInIsfzR1LoWEOD&#10;RzMBgLPlCivgIVBX1ev2THxZpckDII3VGgtxP4Gzs12xJ7NiIea1cs4B+NjSglGJe0XG0Ccv5VM2&#10;tIQaOjLb10wdPrQPOo7tNeB7bsIqjfOU7cEONTn1/UkCGCIcUh4ysAXONLHlPoYePNgCjs1AcHsl&#10;veUAEwqNiAnWzjDSBkzGAjFeGNXyGBKHXpbyrazKNLROJk2BU2yhAjykaYhINtmOnkTBTaOD4yE8&#10;ODraji+Ziap/JekgqrM8AN8w63Ku5LleOVANv4mAbO697C0XUkqW4kxCU/03WqpoQqnITcIYN1++&#10;Ox699znt06771kt310fP72zI8R4f091IZ/tY+xdz3RQ37ck15uvN8Lh2gKODrzvBeUi2qYeP/sin&#10;+jXPatm3+/RUV5uFQKx/XYhLqt8yC0SUXlQatAt0HHSlAFuebWrvZF8HKpBtZKgLsWncGFHv4ula&#10;AXngOWBPW35gfSTfhqKvGN66SFq66oHY7hVcTmaKn2zBHevQ5pvrE7CzSvChRo8bAnTkStR9Juh4&#10;a4gtCEFEucabDhA4rcD1k5hUSG1gPzlZ/bADyBN4sFmme8XAKUunsS9bsMCrf3ZtKiHc1HRKrAsd&#10;A0Zkc3KJHQTTv1/rBQY9ARh01AVegisZyYkjcOjjEKiWdklzEXe+HHQ4R8gFpnsulTnVtXWsfdqP&#10;d/dHh3pAZEe7HOn03XceHY6+8PBw9Nuf3x196s3Ho13Z7NzXj8THw42HehOJt5F4IOA/1E2V6eeR&#10;TIB0NKzB+20s91+uIx4O96va41qSrXZy/gufe2v3b0blbu/x4x/91u/f2Vj/EW0j89q55iVsd8Lb&#10;kWyNxqINz1fU9rGynW1k6JX6U3vWz7XzOe1h0PDPofp89AfyhuqQNESkoS6c0+60FmO0DpZrXNET&#10;R5o3SuRXH+3rXPFxVWxmfwNG+/dvasutjVWN6zxQ3F8Z7cnRviMH/MM9Hlquju7vjG0jU+ex7mvx&#10;wDG2acFpzZsL7i++Fphxha4U7dKtIH1HOV1c+AbwBcTlhX0jDsm4WBSML5nCxEVIcLpA0AmQ12XV&#10;t6URgdniQYgoss/GGy2UFW9h88Y1383xfV/36VPls0QXqjnChgXND/MWuGUtMHe437ITMlfnK6MF&#10;fvzH/bGY9oMx/0VqvvBnP/b6S9ubSx+8d2d8T6/Ebj5+fPxH9YrVh/VE+r3jlZU1WazatHwhFsbl&#10;IMOw5MFOxxMNSnJNaosZBY8kMRBpxNGYBC6GF45gNHx7cYQihZQiY+7Ce2mDhUarQyWXp8W1shkx&#10;MfFNiS5GB2bVcrJfyEi50KoAS8zBj4xXnuhpOVKLxTECGVAVVuTs2dLkCRt1Q0/aP/Tazuju3TXv&#10;pUkdWHmOA5q0Z1GepEgmRjiwDq40kzzgCHM8zFOgWutEeHQwb9DGHu2iJwDvQqWTJ2rSYaPhkSGj&#10;RHu5n+/W7kPQ06bFVyzRzj0889J3AccX2+ZQvg2YbCfq0slJHGwY4foPWuL6JdztTFo/aIvHfEmj&#10;qIND19GGs9xs4sMIZT9IPmiJ8xLjjhXEXjWjiQowXrnE2FlRucfS90RpG5uKwdn5rjQr4wNeMb04&#10;9VEskqgLkcGJKxLDq3d3pIJOpts8ItswzA/PUk8LJdjLw6W8nCq1HStFK/ABIybbh+qDjzVBqtDJ&#10;6BKBabOXpUtGxHF/IO06monDzUNb3jT3sAWLoi+LXgvVZZR8UJdXmw/l0MDpy6r3iUsvRQIDz8MK&#10;nO70O2S2+g3TmP7nMtxxfG5rhQ8r7HnogRHe6lNysqjZ0bWIZrNeB/qMxV+qApNlT664byrUmXOs&#10;A23Ixz8LUfhO4JWAtpU7jj5xJXqAHGR7IbP71gS5MwGZgLdCSE8hE6CoRXHXoUkI3js4kdFv1SC6&#10;D9Is+N71/TrRsPUM+77rOwNMgnHQiYC2X1SfhI+PrcJkR7z4vBWN6FjliUPIK+TNk3zmyWFO9PBy&#10;n1bkH/JRy/dR8ITUM5Jx7wzngbHm5x7OB0+9LUyAPTTkTThkpqhyhLPKrMpBqu/XOlAcOhEMK5zz&#10;ZcM0aok26MwSZTX8lhMoH6Gt4CT8AnTgLtHDWp7iJW5IJzKGN0iSTXZa3xRa9WjpK106TMhJvidF&#10;8GDV9cfgCEjPPZEnQ6BzzAhphs1Gm+cSxpIltMd+lUO/JRD1TrrZ/EmaUtTXZ5N1eoF/RY72l2Qb&#10;shL9+a3V0Yta2c6DVRaJ42DakrMcRxGi/BNTOQBLH667Lq0LBbm+HsVDjPNweX3RK93ZXhG8+zUS&#10;OXmK6NhC+WETzne2PFzXGIPczgELXf2U5GPJDtAA5+A4wFxHOO8DVDgVwgkyMDAdj1BdIJ1ow4wr&#10;gmEsCnfQhMNHsshItPmCV8elAPM7wUHZmGuYRPTeIkZ2InSw+16hBOkSg/3HmFxvoIU9GPi4vcbb&#10;PphOfNjRzPCT0L9vmdLd5zLz5YjXjl2Cxz2G6nG/9qpaZeA/EaFYfKr8IIYtviA0cRMr2Z1PGIqG&#10;BApwblC2lKFyEmRr3RWFQcGFcSAIBq7wBQYl2AJv8+KQlH2dN2XBlcbZrvbiw6in2r7y8PHe6FAf&#10;x2TxCzY5q9t3ZZ+/JWf7597eG/3mZx9qZfueWLC75YTFGSteFsn4I6nSXdaW28/qUCV0UKguip1K&#10;+7LlTF03ZTPwsKiuo6CXPOqunzQ9l631o3/lf/n7nw+Jt/K48MOvf/P3ba+Pf0yL3d5vZ7sWSzGv&#10;oX1qS8Lop3xLJVa6R//TUY3Gz0ERD8y7PkwLGCVbwY0LVaadBCl++g4p05gBaCc3IHFeoixwQR9X&#10;nLmzXCPcZRh3H2lezqp13hzn+jzRQ5dD2c6seOdh2OHxsrY+Go/uaD93rlce2NzVPXVHc3DmZ3w/&#10;hm0GeQNn7VxbbOkajD3SOcdYJApcY74OKFv/pN2/6TeuifPo7HujiejW0Vb0NxblxdVITjz0Qw4O&#10;yCAYKGJSgQODf6JtFxUiWjAR2/5QXfSvN+8RAzz4lZC4PAFk5mHeAreoBeYO91t0Muaq/P+iBS7+&#10;wid+ltft2lfu/ruq2b/9r37ne++trr7+3PbaB17Y2rh7fHz6jTKevlmv0b6g1T34kRxsPGpw00No&#10;D07dcFKDuagY8OQStw0Hk4cxrDDts46zXOOtcDjaMZZzKFe6G7okFOMsBjckaKjCyY6zHTkqwM61&#10;HPBQJIZRSUiFSq+IhRUDr+Hr47M20tb0RfUPvro9eu+LWr2kQZ8n0x4c1/UQuiYrkovsCCSSxhYf&#10;kvVzRNz+ktQGpNzByENvO7KFY8am5xvm9cG1EYKAwAptuhQBRloxW8CsSs6x9nMvmFmhyRPSySt+&#10;CITXg4AF6uoGo03hAaWW1wr9oBaMkzkMEyD4AOhHkdA77sFKdSTGl8xkM72sFQwWDEb2H320F6to&#10;7GyX03JfRn5sE6JJkyZF0IHjt6QJzIbU4DOy2nHGciiCH/2mrYNAyoJMpUg6HXGk3WOzDYIUkmDL&#10;doJdoWofuVmADtOV00Nuxj/kq3yq7+yB2oquRuCaxWkMnu1SaCsmQsMwVYchwY3zpdFkW11LzI2V&#10;mSwL9hJRmCq34Dy0YcXVgVa/0C5r+hWuaIn9BowcG2tqUx5W0H7QEUhFy0b/AFYyuJqZfOD0OFXM&#10;Sq8TTWBLH+KSA9+XI3w5dPD9VxMw32qHlU6FmOfPDFMNNgUwW52DmTKuC5wQEgpdptZ1RPrMDwQM&#10;sp2YFt73mEDXfYqcuqJCT43K/omIrTUOdU98rGEBp2RtP8MKeFYL8qga2UxKuUfYwS4eddX8JVz5&#10;ciSxCr6nj8K4AigTGSTqvlN6Ae41VEYh9Nb4LyPgkbYiYLVpVYVU1bGHwRNjgwUIAY57OLT1OIs0&#10;P0LgB3GgDCx80VrP4q3Y9L0+RZvg0NkZHbLgZA2SNpN0M0BBm/hW6JB2+q4tpiQiaukrX3GJvzSG&#10;kEaYGWYjZrHQDLOpG8GzGBNt/lkCsK0qiJ/+wBtL69hRGWJ1szKQNuSgB1lBZijREOEUffX+hlaz&#10;r9mBtKOH1jt6EzIcgfEwdkMwb89CAU2YMANTJlGJj+tN14wSRYtTkY8N8hHVY5aMEoqpVM08beSH&#10;uFpFuiEeyy3aYjTQmeYgRmw8/SPyQE4+2lGWvfd9Z+939OgUhbOVQxpGQqU7PLITWTRFVxe8GaFT&#10;oqUpuOM8lKwO1jOA8n3CFwQpFhOwJUfcCYzPMmr+QBY12IOaAJw8W1Oe2Rl+4dW5SGOMj9WxcEGs&#10;H+1CQmXShJxDwJ6jgFYGCsZ9AqrhnINI7+B6vgMNDnqci9w1V+VQ5H5rxyDM9YO5BOb5siCfm5Bp&#10;fbwniySpHPY3t0IcrKtkKOkfciutZAQBKIdGWGRBUNrITMz8U1vq+jqRg/2EVe3arx3HMNuCsG0P&#10;W8S8pX3aP/fm7uizb+2PPvNgb/SOPpRKnXl4eqhBnLNxpAZ+W/d4xgXajEDbhzM08qT9MwEtk1aV&#10;6IHbjlLD0jch4QEVVeRHgHr/5OLnD0eLPxOQ23n84e/55u+7s7Xx1/V29TbbW7LNJXMa9r53n0Nt&#10;tc2Z2j32bOekBaz6cQAgU+sK7R8n16T03j50PElY9BB3uJ4caMAt17lOLmTwm1d9M/izNCOAxVtn&#10;vIHGQhYeUnJP5trkjSDqyGp29nO/f2esORwPbvQG8/jEe7vzttDZ6orv69Sfj0mvcm+SrCX19Xq4&#10;Qv/gQ9XI44EOsfVyz6E/KPhAB5dlo2sIfdHFD2iF47Kywsljej+NMGMrJNuUMiTHZSlpKIJIZ0hW&#10;AymzyqiOKtqL87oKimkez1vgdrTA3OF+O87DXIt/Qlrgx/7Gz31GVf3rWd2F/+Cf/86tOy9vbb20&#10;dL766O2Te4+Pjv85Tdy//u72+P7mysJ9TQ4+oFfI7gmmt9g1qmAkapSxI5R91zXIsQrd1lY6yjU+&#10;yiG6mIspoDeLYwY9Vlrw1Dr2YWMQF4P2aK+VzNAz8JbhazoZYPXk2IYy5doUVk08iEquWNhnma+p&#10;Y8StaWD/2le2R6++pNeD9TowXxyHyB9KXdFe5jjGKQfPEDF5/4DVD1zRNbQtX+IXNjZHF4f70bTC&#10;L2hluuV0JroG6KMjbxHjvd21pYu3eKHMLqgMj/AVK0tbsZc7W8uobQRIGjLFi+HRBtHI2b64oW1z&#10;kI8REdZBzw45ImCtmHTllQw+eAXE2oKufmkEdfDiMz5poQHulTQynNKJ7tcrtd8jqyOAsSLpQPv1&#10;4mxnZQQOGvrRmYy3WsGOQc/qTH2/TAaa6CVaraniKSMmVzaW6BtZvBOpsiLrDo6EaZyOKgEIHPgI&#10;iXaVCzaMoamfcXV6hoSZL3TFl5BNgaEn0KS0UwXyhJLH6pNj4XE4T4QimABOZy4jK3jFXYFN62Ao&#10;D0qdLkAQZHAYtvdM4gngpHTKQ1ZMw3vC0pEYY53JIyvYY/92dSAQFZRmXssHotgnm77J3JQHQvRB&#10;sanNRVA8qQIRIGJ/xE73ntOlmIiyghuWJO1Yq8gvZfyl1IF7MB8W9Mfd2lpn24EnuD0VZ9awyUyA&#10;po9wqEYZTeOnIVH/aoUGPwPUYC9NtvJKhO4c/ckuzkIq3/JEpoE0dMVK3IKd1iHiwDAcV7ek/59q&#10;HGb0YWjCmciqd8ZDvmnAk3QeLDF8M2J4yBJP0QITqfI4PHBv9ecGZ7yH/pRtJ5PSEwqSbwL83H8e&#10;4mzPexX36dBcrJmIGMdNwOqWZVrRQFZt63TCKKponIaqwcFo+kBybPKNHkkIrUOXGGRTHtDSPSj6&#10;Y8vqdAOoZMsLrOBIqbqTLnjRDPNFY3whB3zQcB6uE2iRuJNG2eZD7kCA9R/AkD+D1MV28IanSZpm&#10;5kFElIUjh4dHFEA32le+kynGup9cJbNwEUct2c7g1efWR/e2V7U6c8lvK7Hn8OaYRRmxZ7FlZwHh&#10;MKQ8XR++Tmga/SFUPzuKFLM9Aml8o0XHNebrSgDgfLibj5qy/zFjk80yGsG2Z8izYNHG4gPtHcxD&#10;B+Xjp0Tq5Ty8BPCEpIst+nRlqcFO1G7sFb2g7dbY65sV/GxfY71hKXnFT1wNTeyMEsjmYq0Azj8T&#10;RaaSIApXMMcJb2UMOr/ZXE5c14zF1MFw2NU54lqi5+a1o4TMRTvowCGy/w5U0DGWy7+nagjJPz+a&#10;U3EKpDGctkqR1PkTSCTdVjFKY2OhIjKwGRZ0/7Ve8OPgVsxVtSrjgvPuJiYWjwUSk6FwxwAUXBAA&#10;JeS9XxA/zk1slNBRuDoHVjyYLIIKTvAnD59tYhEGlcI2kRP0VA9zTvcPRseK6Ss4Ue1o10Mavqfk&#10;D6Pqo6if0V7trGrfFQ8PwHAghwNU16fy7xyEjV7XiBVQZdGHQB+zbgUQzE2kPBiuDR4Ws4US7ey+&#10;6DGHfOCl9fHD/dO/8p/9zf/jgYXewoOc7f/K9ubGj6wsr2yfaS58pvkae7UfqN08h5HOzHVxtrMa&#10;vN1GpqpD/+H89Svb6bcCZCAVNIKK1hjzkAeXeOjME0fmb8YBc8cuOICQBUFKDBoYjO7h3SkUio+e&#10;H6ue2NT8LnIr0E3Zf6fCneiBw73tsbbTWlGabYlOva/71gYr4lf81hDXzcqJVrvr/PNWOttk8WYP&#10;fQZbHLt69ULzGfOrDtKdFzVQrddFGV0cMU+knoFxr1M/4oPVzCnxASAPOP3PQpS2L8L1DD67E1x1&#10;H9xZaYHgEU2QuWncyMpzLlwe0EU3cODnx3kL3KIWmDvcb9HJmKvyT1wLXPzn/+PPsVdJ7VfyW0r/&#10;crXCn/qXft/9uxsbH3xhe/X5l3fGq9rD749cLC18s75S/n49zR5r9NMGbaerCxdnmqPj8NSTbq1k&#10;95Y0jIgKDFIerJRlT7QYKTU4yeg712CtgwcrDAxhYzBTwoYtC5swLJMPJwJS42m2x1hyxsOLQ2FL&#10;e8qxKn9Fg/4HXt4avf/ldTneWaWUtxrJWljVVjLMhpDrSQ7p+gmG1ccP/ERaNM4XbZsXuT5IigP9&#10;/OhAsbaswalv94bkEGgDGbd4mC9k4CL/QvTm42Om6DARkk8wO+i1yh2HvQV1oz4tMiNo9foiK9up&#10;Zzv+I1JFu11p22hQxSjHr4F1+IJVLCJwZJkQdHwJpzx+Bde5Jk1W5pCdmHvaFwEnKBNK9tNkP2wc&#10;NBjybAlSq9u9rRDliLdkYNywWnOs1Z0sZjqTgWXjEyL1ozJuXRezRdlKptrk6ZWTIfLRxzpMQ9Qk&#10;O/SsBE08SUuuP5fwBE0Pn+aBajpAVz8SNd/i2mNyQqCL4mwrhzvQ0uc6aQt5wqGT0yWKAcMzQp8q&#10;3LOIo2ZRZhzrzDqng7uFiqavPda1t6qPP/EhZT5+NwzedoNXXpfpI6ycYZ4aKy1rqyPOQLzyGu3K&#10;VWstJI570Oaq7oG6DzI5rXMAfrq0YenPNh8t9Wz1YIsTtpPB0UuoOldcEK7RHtYQmut6B7o75+em&#10;YZolIFfKSqaWppejVJ8JdRLUgwMQefrW5VoPUUE7CQVWju+87MNv4zbRY0m1L47u3YszO99xuONk&#10;8+p3JrLK10qwJdHasaHbNNvQiIwerirpHEkeZ5I89xWcIb6+VH7db6ryQneBB1WP5Lipb0zQPq5B&#10;xpYtauoBfBgDjCEGuwKCoKMA5wWIdoHXGnV5aEpepYkjICxlJZ8VCGSPKxogLjsUCG6TdYchzPkG&#10;WMlO3+Ts4BRRGdJN3umCDeLQS8CEt7GBCa/zgiyPFwUooifE5kOWEsVasNmsokrCjq4YYSA9ka9M&#10;UFd/hhQz6ZHeUqLsekg3wUum2GFoQoE7HRLH9w/e//z66I4cQVtrLNBY8mrKO1vrdvRw74r9hXUf&#10;lwJsJ8P+i74WdKjrgDzXA9cBaWJs1MAL5wTqmdA0Tkohxp4NvbmIw4ltFnSpZj1K68wra6cUDneH&#10;xDdkBvt2KyBwlWu5GFEEYPxUBs4lrhdWl2Jk2eFuneX0lM3susBTAb2GnbNwxIW3fApIJDz+JU1c&#10;zL0s84ErhpKVbAbHNc5598MD5gySY1bdBCxSmbg/BC1OQBxm0JSZu0pO+qUZqpzmGjpXohSVgqJ+&#10;NHIm4IEI3qTjlHKuON/cX9GNsZ7FMF54lJwLi3q4Ifv/VDYE19yC3rIjUC68i/byK2EgCH4cIFaE&#10;d115zHcWAvAQ1BVWFLSBj5oK5iCYbI6OzvoLprmAt76QA5T5w7nelD3B2a4+wOrhEzni+eg8zvYH&#10;el3qsWxznO1feGffe7W/9fjAjmMc7TjlQwVsnPPR2/uxH3m4MaWEdA68NFM93C2tcGjoqulAVUn7&#10;p7p5/3YB/cBKUMuDRgJoM31o9Nf39t5k73bE37aw8EOvf/j7cLavray8REezs13j3z7O9uzjvLXN&#10;mw88aOMadEsWTrHHMfJO4zimsj64vqRj9XXSAu3oK2mqbJ+S1dMzV+OvE5sXi2FgkEeIwoMW4gyk&#10;fD+rvAB8Z4aHT+vqp6xy39Xqdu5pJ2dsuai5nfZ0x/HOGzvcd+hnRxun3v99rMVxqzjTdc8di55V&#10;7ZThb3UIRrens3AP5s0jnOfYNiB8zUpPHkjR5lxh4BZ1rdGDqCRv1vM2EVvMnEkv5K6pjJUF7qf0&#10;PqTEvYB+Rp5rLpqBPFRWom+bACZONIFOHt0f8rZrgvlh3gK3qAXmDvdbdDLmqsxboG2Bv/xTv/CW&#10;8vwq/PeV+DMf+/bnVhZGf+DeePGDL2yu7Wi0e+3hyflHtF/k+8ZLi5t6Oh22VjJ4INfkP/Zlx5hg&#10;eNRIxYAJTQ52gDzsxVjnyUuKEKobGpMICMVov3lZwqxs59VEnOuvytn+2ssbflq+pifbYeFJ6JJu&#10;OWO2eVGakZW4+6FH6dLCoR3kcdZRtOUQI0vx0upoUR86daZtApzCB9oMRQZIECpioJaxcXEquIwC&#10;VshHhRHED4Im8KBAdDykiNDii16xdFrYZMscbq/Q6Aead10xVhJkGaQrGD4ECGm4eG2EKZMx+1ce&#10;aAUjG9NgMNs4QlZYK5yWftajcpmoYBDtHhz740EYYDgl97SynckLDlEmRcwTcbxDSxlRnNLwU7xo&#10;bMQKwcKdI1VOYJfrONMAw5AE0KsF9LIwhaHdLOcyjtnwZJuNvAI65Bvmi5Vu55AEbvKCCcGqVm29&#10;OR0uEzhN+RQg1ZqNYk9B6uUi2vIqLeqmzkCZlJ/oYR99Vg8PA58q0oehiUmFUoJ7r2y9HcN+vjjd&#10;+UAYEwyfg44+tQJIv9T9YUU89OtyvIfcpKtoJrCQX3kxEyNWO1X/rOpVPLNG2fYzcc8ASHHoE6FP&#10;FWRWPEl1VU7ck+gOEOD2jjRdUsvqdH/oiH2t9znfE5us295NKl7Y/caQ+uGi+v1etrVXv+sewcrJ&#10;Wgmv5OhUJ46FkDh4KIdhT5eJhrpwyqM9994QU7HwECqkeK9sx9ne6hppV6hrImD+mZt03z5dGhrh&#10;zVlpZ3rekD1JY5FJn+ILFHqljBZHegLcZJpkx9LCunSXCFmlWzEVuuKCE7cw0m1+Ai/EEAd+GOp8&#10;DOE3ySNjWIer+NHLtsBU4QWouJFiUMIn0Dj2JFEwzC2C783KT5AF6uqjGLjnv//+ula0s6p9yd/5&#10;ubMxHu1srdkZo2etHju5fyEfe4QPAi4taiEHDiDg+qFLGxuuayC2PJGtI26+pSAOXT9aAapV7TYh&#10;0RDBKYeV68tydLP1AuME9k3hK/ZVBo9DEVSeuARibmls84rlvPZQzPikb9mFso3lQmV3yRmGU4tV&#10;oLbnWj7YqxMgEznOk5gRinYGaqrjlizHJVoZ/XOvQT3OAenaOsKkPqgAxRQXb/Wp3gGKtgRngjiX&#10;Vl0w7lfhvBQxTaQDVmR/R+vvQ/RlNyNk0CiPTjgTT2VTn+PI1vlzS+tAvCgjdUFv7fI2rda3mz7u&#10;qWEHIycebqifZGeyFWtdJEA2MGuE+EDlAv0f77V4IiguujaGjps4tChJIDo/1kr2Y4HUllKcB7Un&#10;Wvrv7T606IU92mMBzOlIq8jldD/UFjKPR59+e1dbyMhWl4OULWR831dD4Jgk/3a3sj2KKVWqXPJ+&#10;wEBMPUyAQqmbCagKthK0XC8RQxu8vqZOtZDrz//o//wbrDa6deGPf89HXr+7sfYT2kbmLif6VN8u&#10;29W8aE/tFvNeaqx21/nB2R5vcvfV8DjXnS/6V/SxnoKU2ixpjDcoYIADRbvyIxSulRdp+o6pUl5H&#10;7gSydBXAnrKClvORBIZHpkD0K76DxLaKm7KT4XlwduwHOeFkPxvd0V7ubKnF3A7YY/VJtvDi46rY&#10;jZTLNcWHq7XFrfsb8/raBpYV7xu6j9JXrZOOtYiPvoK+6EFAljS2s72qyfV+Ih8EZazo4hrrDXim&#10;yF4RT0VEiLyQEHkqjVzuCyZBahFk5StLixH0cfh8zd3Z+WHeAremBfAIzcO8BeYt8BXWAn/pE//7&#10;21L5fyi1P/766+PtF862768urY22z5YfvnPyezTo/UHtm/za1vLFjizSl2RovKIxaUeD6JrGTo1b&#10;OYQpYsD0eKUxiyHOY5mNTPIKoBnP+CUpkxkGxCWt4NiUk0fj/GhdTvevemVn9MK9Nb+iuKbBu7aS&#10;YZq0wF7oou+sB8rll7JiVqQ8VjA/nOZOQ1f55JEx0NOTlpgwGa3sBXuuw6MB/kJGuaxcCBRE65CV&#10;UfoCR7qc7/7IqvHgEFg0ahP2ctfK+VrlEHjNCB2STnVZ0DYyprXHG7h+kNGA7Y/ZJGhwGCqkL/0J&#10;gZ8ffssK2nPVjT1JT2UKYzT5IwDIQF7JZfUB7DrsyRCtV/wwQL1qRhNNcMwXjhXLFqPJRuc2TuN1&#10;VfhtRGUncDWymDCulMkgUgfMJP8nwFEyRrroFAueZAGsYwI5Y0M8+SGs2LpT2AFi8k2TTAYkVH+Y&#10;xLS5tny6K05N9ttEHnl3VcVuHsFqpdql+rXCb5Ce0EN8lt8CG1k9eKgFmKcb+rKQO1meS9MBaBnL&#10;9CdW5rBKC6d7OVM4FUUT9wURljg1NO2OkxLHOxMM+i14SEqHuJdFf4o93rW9lpydOASgtz6oWaGY&#10;K/+MY4qrMKVLId5NLGG8TszDnmiNONI/CRU7U0pcqcCVSPdx9v/knoMzID5eO30dI6WKo+w2bV0G&#10;hyG+rqmAt9gsqwU18ifonRH9gLYtukUFXQNRss9Fqs+3UkQnZvgLT7vTBnaYKCbPW0HyYY129ZYQ&#10;z45xNLLiHUcbK3xxgCCDFbus7sWPg+M99IrySi45v+VErJ9WI/ojqcBLB9JkwBeMuHQFTehwWYdJ&#10;GHhRxH/QQ+cUspK/AI08y0l4W4ciRS/T6GAdCxHgiXoXXaK68vtEYAYiDCxYxZaVGSIndahxomBd&#10;bIKki2LMk+CE9BHwqhvQYb6nnMR1dEqkGdaSDtJtCYmaASqmTnYBhnFHIEtQchA1UxwdcBAM0aHD&#10;ZIKIN29euTe202ZbH0K9I0fPvW1920cLMrzSW0T0fcw638MlnyLoL+yFzlYQsd9wvC3CSTqHQNcR&#10;rYe1hlMVWdwCY8W79jXWNcY9cVnjjFUWLoISWYZWxsoJhO3Dinecxio06YKnMuLMJG3D9cN1fabt&#10;HHhTkLRHGGhM1yU6PleocI5FSyXFwApcfvIZ2unF9g4mAU0wWdAGj9IQAOJHwK4kVL7igplWB8rs&#10;0mSlO20Kq8bJQrntyQsB1Gxmh0L0iuL+H8555MCMWotKg8e2PJdznHtYaAc8Kt+70pAmwgyUBQUO&#10;6ljkQTmsng2nHOYwb7At6ptVul3GVAFenTD6Qp23KgUY0nFHls5A0A1a5BLTf1gtzH0ZQ5j1Na63&#10;iXDQl5NeeATxDy03cVb4G6AyhHP/SLtDotxHWNHOCmTa9UAOd7Y82dNbJI/keP+cto/57TcfjT77&#10;QKvatTAG+5zeiHjrp5iPqXobGdq5ggjqWqUSqGomIqXJErgmFjUnijhwMbYAL8KI3Ybi0XaTv/zm&#10;o0f/qwXcssMPfseHPypn+49pkdddVrCf68Jh//I9PfRy63Bu1Ge4po7S2e7T052j6I2RVUvT1/gB&#10;IKSQDm4ccAvOKHg68hDWyYHUgiLhvkzeZYCzzJSRNL4DZbrOXX8WkRcBduzlOvcsmuKNpDXeItX9&#10;7iId3CyuYlsZ2gYn+4buuayGP004TvdNvZ3ujsJL4Oq7bDPEW3naedV2CB9VxR7BGU+f9YWMcvq5&#10;LvRvtTFb09CVuA3xENHVF5E/vipFyevbddIHx7u2s7HjXXAhgi/vv1QxmJ2I+6pLUp5CYYAIXgiV&#10;kYBf//yjXwc6D/MWuG0tMHe437YzMtdn3gLvogV+/Gd/9lBs/Cp8Uom/XZl/85/9yHvub5y/psHy&#10;7t21xfHu0cU3as/Z79RT66/WwCsn/Eie8Is1jVnyKC/k2+4xAnqIVNIGGSN7vW6p18IwPvVG8Ghd&#10;r3De3VwZve/lbT9Jx4GGI54n2R4UGUk1YLN9iwdR8oFQLNOOvH+km7zkhyXdxK0D3vjktZlNjZVX&#10;uDjSrEVGRgRg9QNCmkGan3Jypi8sswVN8E7GQWNC9Gc25AAtZil4paX/wvo4t7JpeEhiEDhOclkj&#10;F+hmyz9hNhoKn/TGK001SkbycBqYoHofdsnDgYmnhm0lXBYWj3hgw4Dak0G/Ly8PRhn5Q62yYbUx&#10;ZExcgGNHMcFhAnXuff0RIRnoK7qYRIQufNiXLYwwaGv//3oYoSKjZUlUcDoNpoQXOuJq++RNPnBF&#10;V6IcQz4TMUF1eYZTZn50YjqTul3OYQzFstpjLMOSj6euqr19bQheNaBX0J1p+6cdKKPEdukucZ3S&#10;iht9fXVfh+mLpkHFroGkAlqo+UaP1CdxorOXbzhaoqje8a58pzKTXb0+q7bnHOxqcsFr1tBKlM5D&#10;kZIopljBxWSBfs73CsJAj3K+nMfSsHRwG1XmCfGQd6wJP32Sej4pmPfJZJeKYeXTts4XKzIr4Czm&#10;1fh9vTHT6jbzqjJBQ9UkS95U3NCQdLaBmT7zEfUZdOi6w0BwKyJoWkgU1NZhgB1I67td0VW51dyO&#10;BXTLqeNyaz/WvRRnIfdwBl+alWvTzhDleXBUThJOL1ti6F8yRJWCiXyfl8Od66oP0qSU6YFO+d6e&#10;MPQsMmSV3m3bBayokl5ZXVYd70QRLVzMxdmlElBweEuPrNZQXMhoGRqKApfuljfAQ9Pii6ZgxidP&#10;pUunkl88bZwsUxE8E3WZAkyxTAAou/hvyDohpzIlq/JTcUdAD4wwXW5iFBVNxVPyBOB+8d672k9Y&#10;KyS5b9yT0+e5nQ05deLjzu7bouGeHuYf/Tp+yKMN2Ef8Qs7GU9GdnmrMVazNFH2/U6RtBKEMnbkm&#10;2uuFPYjZ2tDKoigE/plF6XDUr+keygdOY0sGXUQiW9J9zcF80kUxqzRxYMlksk1kfFzQ5gkGjrRc&#10;2FRsdcB162vWJ5WLFKEE0QGLu4Jl4pDlZU0+Nh4hZIXHmnT+UMi8yidJMiQJQI3zukhdGrS+P2QM&#10;WjDA3A98LQNT4O2GI91PwpRMGqQkHQUgCjqc4diIdU+xPOFSvO5XFBB59KAcYu4FoEK5nh4462D8&#10;ECNp67RRJq73pfNTj/nduRac80p/0IlUOh7g0IRsk0kx6EUplF/NEGXrzTgxQms3t+7J1k50LELh&#10;YQys3JPX5ayscRY9qTdvsB4tsqo6qgItumPm01+w03kYyhYbpHmjgkUbONrf0ar23/rdR6NPaq/2&#10;B3uHdoxij9seQnfJ4rAv+gde2a6s4Ak2zj1fNH74qgEEHtqrDc4bEVCSzCF8rYlDreU07YkAoodH&#10;p3/tv/zb/8/nWjm3If1dH/mG99+/t/0XtbL9gz6fmq8c5b7ttD11o4140MMK/019IwIHMnXl3DFv&#10;8bcVdHLZ0523Dhg/4bR9SJJzq3PY/QARDCNKXEBBJK54TGw6d56UZ7IAAOl4TC2ZyHegEpUA1OUT&#10;rMjgBgcr87pT3XDW9Ro8H1Z97G1mYksinOA7G1qXt6nNnkTLfI9r/Hjr3Kvdx3rweKZvIZ2dcUMN&#10;F+ECD5N0VeB0pw1PzmIRi7fIsU5xDXNPZC4IHQ51vqXENyuoo/uy6yqddQ5oO/aVZ7/5Zc1b+Tj2&#10;km7isUq+KqSY+5tDwshmEv25edD3KQPepYWVfxz08+O8BW5XC8wd7rfrfMy1mbfAM2mB//pnfvGz&#10;Esyvwk9Vgvjf+xc+/KpMyG/bWl38qu2V0d3x8sI9bd3wLXoq/dUyyO7LqFmNVagMbBi0GiSVGsv5&#10;tTNeGL2oydS9O9qvXSvcocNSIx2DbA6YflSOA175iZ8UmMoDK3jGGJi2pAunmFC8kQFgGPu4X0x4&#10;HlIPCzZj0PIx140tyU4L1nI4MJq3QcO6jPgLrDitHJgIGLjrWtmuFaYRkhdDnOTETxkMOyxxB6XB&#10;E4jrN4vXBiE0IlIaY/kM44bJgPJM0i40Y1jlLQLxMxFgJfueDC4+gMakFacjK2f2tSoLcRhcYpfz&#10;nEkthqJYvRok0+jjNnOCjOhk/MvZrkhNoTL1EAKDh77B0cHWEKmQEzLITQYMr2HgTCF7UOwk2TTb&#10;JP4p5dBlVlE4iHEyYrzPoqne5Ho8JV2eupicBNe5+WLlz2qnmTLVYJ5kC8krpaxYZ6/2LU0OMOj7&#10;EC3LJd6fBPUxMTM5vrO+pNW82mNUfbuqUqQVI4v7EGa/V7yLDwcBk2D6/20KpQ66twF4W58WRxrc&#10;uiYsONwrtDIi3UKK6uYxzrMdOc5i0trzC+xVVVwNfB+i6tJTPOXUjAKmQFOASR2egHafa2na9KQk&#10;5YScwE9kelzd7jyPFA1+HSaujtV2Z3Rk3TR4xX9J99gljbFqTvdhHAKcRV8PxE7H/Yf2J+AswdFD&#10;SJAK7+7KBppPePd/kQZ1H7f0pa8FirLy5kneSgeNjgmP8o01qk8FDUBgpWeLb9PQEYBRPvQtnrRh&#10;LbChKTBx6a+kQwtzuoUrXTDiCgWr/LOK2zJvVAaM2ahNUrBq6WlpLaZNQ9nlSXQZpVvhLbxh4sHQ&#10;y3fW/JCU+3s429fTToQwQryZo3RWmr6Jk1qf85DTKFzR9G2Pt5JJuquO8hTPrw62PQ1QP5cwHJ1j&#10;3bfMBGPiekaYcbDzJpVWvNtJKocuFxa04sHleiBbCieRQ110JQtgmyaj6xhTj7esWAFN0Twwjjt1&#10;yglpOpIPAXZIaaXusrZJpM7VLiZ1Jxat2VMGUf0gUhoZsYpVdp9sPraE4P7tULRdHPeIJjs65M0C&#10;3yQa0Zbbi6AcD9lqtyM5LSFHPf1HTEKBUoG76XUwOHFdGn1th0IbyNS2msV8drbLuOVbVOC5Zfo0&#10;KePzrsUzfM8JaxyzvmRQNgqwWMXKKKJ+3hpDaV6WYL91/ItoSF2wFbo2ED8vyuLMHOtbMa4PovTT&#10;kp3R8kk4F6WW7epyquNYxLmOzRH7iOsNPRncbz06GP3mZx+MfkuO9ofa4mNPq9qRjTwclSgeumtM&#10;zZXttItmG6KIYNrKKK487eDvGJQEV75hUpKRww+BCqeGjHZkjqc5wcn5b12snH6iEX8rkh/9pm/a&#10;/KqX1v6anMnfwEm40FsOflCiBVEva9GTJqvq6yv+OPJYc7Ka2nHNUVUe/pCmLc/U4fZ1nbG3+Vva&#10;O//Bo32ndw8OtZWSHPG+1mnVDJz0mUFwdOHHn8lm01bfrm86lLiCV54YCfRFRv7+rPcUs2BgsQH2&#10;+JCq+i9zFfXI0ckeDwq1t7s69r4WpN3dGo+2tbrdb0pzv9Pil7vbcsbrhku5/NbkeEfWCg8jladP&#10;ca/GcU9jcu2hHQFn+5GMFdal0Z44y41DSUiqnzntQ9ybRYs8HO9sY5riOvrp2gevCSFPubT5i9ur&#10;v4Yu8zBvgdvWAuUdum16zfWZt8C8Bb6ELfAX/9b//SkVx8/hjddfX35w98HWxuLx+s6SPnG4trL6&#10;2QeH36Gn39+ys7b46t3x0kde2Fz6wP3N5YWtLRk2+kDRip6m8xoaZsGynNgM0B5gPRgKzoZtNiIZ&#10;ffMHjh/WnX8yg2whA8fgzBj6ykNnOGKSpuQ5xpQSarwRq8iZtRlucJ+WDPZ4XKiPmxrNQH5FoFwe&#10;HMh4tqWhJ/ILMhIWWIrEzNKWQsoguuwn48Zebix6fkUnsPNdXHhicM1PIFbtsOceDvJwxuhByIL0&#10;k+GDsx0H+6723MOQYsUMhhYr2/mFo53XqMOhY2e7FDmTLDvQRetVS7JibEQ6jgkKznbs0PPTY7/G&#10;WQaXKyI4hk8bcB6ZZgDvaWi7PlxGBvwyXHFfRnM1X4+ts1jyKh7C3RV8zotC8ZAoQUXRl1KQLz7u&#10;iuwS70ZmqxmCrheKq+LrceXVWMWYWY5G9VdWu49l4LNfux0qEhguxpIsYv17wil+RLBiknPB6jFs&#10;dQJwjPDaagOwJ+LZMdk3m3tUON6jf0/cIhDyZQxZjQkNZsGKgIecmzzs5N6oEMc+LjpimuAqWS3t&#10;ME07860OO4CGSOUpl9V/3FvYa58AbKK8iYxJJvEB8rHuI8HSMrbpKKAg3b1IgEqXnBJdtOSdnkHQ&#10;8RbTrDgFTcubRTwJqyKJaVcU4T7Z9mGc79oRw9cCb3ZwT4fWP7Ew1jKlpZEZ9Synat0oVfKtAWVV&#10;UOGlR4Eci7dnr5YQpoU3adNmHvFeC6p8dsdetAkjWzzkGnBP26UCyzBZoeOlsIRHbyuKDmxAw9oR&#10;FIz6d2lhkUPevwZXjIVr822TFvyyGP7r0EN3VRjKmchfo4BJksnchIYTqIlMRzaAdmrztsYLO9qu&#10;QFvIbMnZy4+Vlb4Xu+8iIpx73FNs2sn+O9PTJ+wR8r4+5ORkTAgCcUgufRpeTECGYcYLTEe/IYJC&#10;hXfM1hj61pBksqd7F6CDsEImibBfWd2u9z1FEo4jO9u5QE2XxPBWsoMHjSwoObx4wAtNEIXeyYS3&#10;qoKTHBImcup+rHGNjxuaNFGmaTt8x8b1HE52HO042b1i1J1cTjKNr8uS5SKyoxulA05iQMQs3ghn&#10;cWwp6GJFY1oxu7gA2lwFQO34KDR1xcnHvcoP/oSz/Si8z5fy6OTmAKc/tpfBPhXYP8qxzUhCe7qw&#10;Nc2ixmuc6PAtsc8Ldr3SnP86o4u85oBNLzqtbzdOUQQURK4i9z8xUU/6ndtMuLAHwAdL1Df4hLau&#10;YOif7kYigMbydKNeVJtjh/NGxZHaHidiyIzVvtRxXw7Jz7y9N/rHn3sw+h3F72jfdhztrA4OYdGX&#10;OeHxUElv8onnIR9IVdlRFlpEcN4NkXlaOfUH4mtKeddbR/IlF15sBnAFc6y8zpC+RXvx3258+Jdu&#10;xep2tfPCn/vhP/Da5njt/bu7x//O0vr4u+/qQ8vYGysLajsFHr+4D9GJOdkKPAzyYjEJULew7ahv&#10;nVE/nStdHzI8d9SX8A+/eF/nTKvdd3cP9fHaIz0UOR492jsYvfXwUG9T6hxBpMA57+ZEATEw+nn0&#10;fcon36PRSVApyF9kLCjSHIueNCdlIkCrf8HjjE0gLbFYkF5p+t8jbSXKQz7aiu126J/beiBxdnbg&#10;ueEdfUNj26rwVok+rKr7xB29hXSxFnVQy7lsrudaeEc/8vVNSfp3naTckXi5d7gqXJhWBm0oIBQj&#10;54oAUD+vavPGgeumfgkpj6+iJtlikMObx4gCAoUWepxrO6jfNsn8MG+BW9YCGnnnYd4C8xaYt8Bk&#10;C7zxsz+LZfGA309+7GNLa/c/s/FtX/Pc//Spzx0uvO+5xZe0slcDW74GJoczr5Dx1Juhjyfgfn0X&#10;kQbowACqV/5Gh/qeyZo+PsoKbK2MHukJvK0gO74FLx6sWaxGfgza3Y98wQUEjsUdBWVMXnJFt7i5&#10;Nbo4PFTZKouxmyCZONpHK9pBB+c5ZUwFiIdwwVTWAvqzVY509AoSrLiYqkxKqfKI/dMBywKDi21p&#10;gJVdiJWYuLQYTRdp4bAniwY+aDNGS/bOP2QvS9UFbZDLagO2kcHwh9X7k+pBAavbvapHNKx+Z/Uk&#10;k1uMp3NW10g3JkT+UYzgLs6xJgynmlSRNq3OacJNI6WIQzniTFnXyKNvk1Vu2M5Bd9mx+M3msi6h&#10;7AgDP5N0QFPZikvyZXm6TtQ3KE0HTNmCt7ykzZOCiyazXQQdYabOgrcyoevyXQJoA4/szOOARTRV&#10;KpirAxQxjbia7ipstYdLk8HOancctqyGtBMmy4AuZhupH5GA3A5wuqP2vgx2t6lpA18nIskFjBqy&#10;yo0V75TByjOuga/UwINO9uyMS8ktGVVR0rkEEdG2/Tm+rMbJMECzty3bPkyHvu3A6hFt52joMW2p&#10;DbRJTstNnuZCgbzJmqVE6O7Tiaj0ZbQQdhPi4kr24i3wRNzR9FCD+qJ7RKauQJmidOz8bzSimGLV&#10;O0MZ7o+oN9cBaGKPfOSLNmkUTQTo+1BYoHW/dnEdSWAym+SOilWokgkocNFqwLmUJmQgKisJfAoH&#10;GppBqPYI+T2yo+0Ss/mLryHryqk2B1f4Go4N06HgVbLhmRniimZWDC117sIUIDAFpiWDfoKrY79R&#10;YiCiyrhahpjivyfzDTjqYZEDQc4OyuINpDs423Vv2paNsqX7tD9wuSDbC/k6sIJ8STYU92HsKZyv&#10;OIkw68gTc174vsyKMtDjFAwHYeqjfMlDBfNZvs1Ay0A/3gDc2FB5eOFMCBEM7Y9M5CkjBKt8r1CW&#10;lEQH0bARwPMLIh+ro6VQxpxERwebkBdS2+MpY5r0DceqZFNkO+iSl3cbew0H76n0ZL970xmXPNDI&#10;+R/wgikr/VCRa1bNbocgtuC+V7fHwg2B6/JNsXnfgJ4/4vwxPOB4x7Y8YWGGBCMbPG60GG8DZjtU&#10;cC/+UGwKES544/RTP2zE8U6bXwi2dK4HD6Ky44++ofRieCBjQY/seRzIOOqivUImR4EkB1kIY4Uz&#10;fSveBqLe3Et5y46/oI3IabOHTNoLkx9/P3ogFnnEp9rixttzYMNIKHjq71XtenDyaTnYf+PTb9vR&#10;/lAr3NmnPVYCi1lqSR20chr9VaKd7Q/klOdNQPdryhNJG6iSfwJyffAXsgQIcWbhWiIUPTS+7qBR&#10;xmgdmH6dXlw8eufo9K/+yBsTvS0EPOPjx6TWd3z8X9z+wGvbq5/83Fuvj9eW/shP/7mdO//U142+&#10;/vzk5KuXV1bWjy/0AEYtdKGPg15oiymdDdeRii/qI8u+djVxYk7jRtC5gGCs5denagjOCYFbAefO&#10;W8zovHEN3dkca3/92KJmX+dod/9g9PaDvdHbu0ejtx8eeEU85zaCYs5/9wMaeeNNlrTFIj1se6SM&#10;Nh0yZx9hFyvSo65Ou8cADKQi0nlZkEM9z/t44ON7sO4FvFFxeqbFWuqfsc3Rqb6pMe7mfXxrwKvd&#10;tQIe/ajvuhZzUT5Od/rNOauudE2x5ag7DfcYCNTk7mMXalzyhVfSQTDXGSIrnicBuJUX2DTKi4bL&#10;lkCdIkT9/cFV0ZcULbrZffPR7kFRzeN5C9ymFpg73G/T2ZjrMm+BW9ICP/lnX3959eLi21+5t/7a&#10;S3eO3vfW3uZHxwsXX/ctr+lT5xr12IWFr5fXJIAVowzAERSXReehMMEYs+yrrhXUHpyhx/FO7H3R&#10;NXBua2sXePQfrCQqFDDxpgPGaIzBRSj6jLWqfkFOd+81Z+NGg7d1K/rg6o8lr4cMUwtazS+TI8EY&#10;bWkNGNKmQUkeoALbYhCMNkCf7icatU/QEsOnGPG2C5PW+YQrKtlLMiB5hXIBGfqxSoGV7UwSMagw&#10;+pnEso2MJwqSw+r32EYmi5YBenF8JPpYnYB45IeKOndKs2e7/PUyciWXbWQ6PMSDYAGhYmESVFnx&#10;A6HNLw9TPJeTXomxcf6EskrAsMyCo+l1cNAUHXHLV3BktvA2De6m4TL+y+BPll+aIuHy8O7l9zK7&#10;EjJBX2VCusGqHP24WtGGy4K3OshFOmRwTW+PY6X7via2dCtfNoHujr1pnnyKuP2wNRNbd3hyzDX0&#10;FRZYdS4f90TIppy6vKjeu6kh7cQKqU7uRGmTGSbsm6J9eDD7LExS97kJvSrje0TQeDLWkxdwCOkq&#10;2LCapkTSQbp0cQvQQqfw0CWwxTndAnqyknztuGstyaOd0Z+Yc8awRSifUegSPdpDGjj+mACjj+iT&#10;JfQufoQ4BB2kU0HAWXCLTUSPz/JSCMUETrrltQqqdCGuNHCHXlhBpsAtCem+nAmWLlP0FXcIJapf&#10;FI54Il2ZZKpsxa2sZ5WmrGqny9LTZRdHj3EfasBNsrKCl3sAAEAASURBVCe6LJXEN+KRLOg3dUO6&#10;r+/68PCNLah21vUmpOxE3ixyf9Wh+rRX2YqpVrYDt0MUWUojj2uAvYmRAcRw0yUNdPnjZHIP6vLZ&#10;kjiN+HDgunRhr/aJgNikCzitTjDCKZyZvaOtwbUnCHCT91uf6THCCShfdC8SuoYW1i4YV85qZUoN&#10;4F3AnpPDTCtvT2SY4TS0PNMkIVF3YxFabWB1BPfDV2LhqRd+MfoLH/PkITSyyOs/4/5aRw5wDjVk&#10;mlZ5VKX9WWVuMSkXeradYQNCgsBOcd6xz+TBGy3qZx0lxOcPaZAjFNtUQMaiAEGkgU99jBXwnFJw&#10;Jo4igi9BExlYJaXuUdSGrqXmdLtUvV0Q/AqusWiw/mkvaMFT/xN9u+T84tRtSJ468EBhTyt+P/m7&#10;D0e/+ttvjt58dDjak03+UAthcLQjD3WpPXV1cL8Fov3TZQPxo4xylieVo+Krnhxzm7B0yxkJLyXQ&#10;Lr6mXE48cOhhSBJMJ61G+P2D07/1Iz/9i7/dlves03/iD3/bd37Xh17+jufubb50cHT+x7WI4OVv&#10;/fpXomk4ISdHOtcrehgge00a8/HxC7YOld7WX97zRb4dppgtB9WjR6dHh15YQQdme5mdDXplvOXL&#10;eeIs4FyO/i8bUB327GxF86U1rdaO717t7a+MnttY9r3j8cHm6PP6qO3vvrM/eqj99plfxbVATAv5&#10;EE2lpPsMCP4V+y8Ig+amR8RXXzEvEqO/tKKmyITs7GrZZthyu+qDp7pnbOtKPdfDBK9s15Yy97TV&#10;jB3xmkeyHelzOOKlM/2Lb6sSmCeiCHVy5+1ig6Mt4IEGfa0QhwpZiYSb0unCBwu54EpeG/60pRCN&#10;CLLajulzn3r75E145mHeAretBcprdNv0muszb4F5CzzDFvjJP/Ptzy0vjF/d3lm7976d8ao+GvM1&#10;Dw7P/mmZLh96fnv1hfubixsa0HZkjY5X9GW8rbX1GOCkk523WgnAAExgEG5f02UAZu/HzU0mVoyI&#10;9TN55M2aoyU0pgOfaaxLfliStgrJC0caq7jjUdryEQgxeQIxsMQr6ooA3YWiL0DxkLeShWjighPX&#10;r9DIkyGCJVezCZOQ148200r/bsU9eX7GwUq64sQpCrgSLNYg38IwfPTviYPSvNK3J2c7xhULnThP&#10;drYfYUwySdCER+XY2a40hhUfSL041sp24VGn//V5PuwXtr/OvVbT+0OqUgRVCDYmnUFAwKhKhQ7V&#10;o+OkJG3RtfEVqJbsWmnOzNOUd1WhTLSGocqv2HhlmPxOUwf3BO1Q4GX5d8V0mTDgQ+0o4NkGSqDf&#10;7nmbmAs73r2iUfAw3qOStr2z/cCzeoe2P1LH51aB6ueCVxv7niU4ea8ezqohhwkcrxqf6zbCw6hZ&#10;5/DZ1vrdSWfF+aZWkMaKLtVNYvhxcKwkkxkuarol9++pUwp9F4qrAzjB9wq4L8jlIWntBC8bMckr&#10;tyLPEhNfXi++cXiSio3AKq+7E5m3oD2hIarAFCYQE/AJmibTJN0WvfRhKihbelO0gNnN3AmirQnF&#10;Ui1utgIK76Ew814NWriCWUoIGhZZZTQklXTc0pfYWRU3rj+Ylywujwoli7jV2fggppdOBhQUcKgn&#10;RL3kYHG+gAOeArdygFXPJN39lCBdoWjIt/DCF3xK95ZgkEaOnZ5TTDP654D3plna+vIQyCKx2eWz&#10;YA3NVjgyE+k2M8DhZL6vjwFtysF1Vyvcd7QnMAsy7AxbZbfr7AOGBTOroal9t4I9cYtSyusydF/G&#10;xjiSjaJdadyH6gPDdq4jBrVF1znrJa/2wo5Cdc4lgz2b1xdwuofzv69Y1rtMyabxeGuTD/vhoAoH&#10;XdjAdmxWW0zFcdX6IQG4rgNSThMGWWM6Wvpd6kUEXD9860dauHEs5zjbVEx0ZgTQcaF3DF5tobHC&#10;beSsZEgO5iM2ITF5Fmmwd7V99yUWPOIU699iASjp4HE14aYRlH3uD/XD4Q4TUfV52gxTFrVZDLOA&#10;k11vvLIynfE3mt+9xIV4lavFRHuSv5Cj/UJv2fJBx2XltaW6+w7Tg+hr0Q/iZkPh4lF5jOvqQq4L&#10;K/55e4iPf3uhCWWoM7Awl+1Gwsa1CqGr8AR9M1I68/Al6kD9kR1tyNsY5/oQ6tHoN/Uh1N/8nTe9&#10;+GVPzs2H2trjQPY5WzVKQv5zXZCkAopTT83H9LFLWilxTjmTqeC3kIKIV/+WUbHFOgMRtaPOlKmr&#10;RHGhDMu85gnvHJ6d/0SKfSbRG9q2dPn9y7//tRfvvfDocO9ff9+9rW/VdXJXet3RdbawtKVzuybv&#10;Ltc/+qpefqKifjJ2+1FP2n9Zb9xqYZUIWJyxtYazvVf5PN+K8AmibTj36o3hkFdaJ+5M26EyR+K3&#10;gMNe/Gz981DPcljNjXN6Sx8a3X28r48Y7482ZGeyVdbvvnM4+vSbj/UWgq4Xn6q4ply6y4m8y6SP&#10;5J91SRW9OrxXt0+Jn3M3DAWuOPDkqAvHOKcqaiY/fZVv7Hi1+1gfulcn5u3nO+NYyX72QG9Ba/74&#10;vL7JtskiLusgZ4AeQJAuldiKh7eR6EfZqBTuGvJqCv0Mato3eKQQAhSFmiSUjxMSdr0FoH/iyEMd&#10;SlQuBCQfspGHmam3F/7B8Sv7/68J54d5C9yyFpg73G/ZCZmrM2+Bp9wCCz/9xvevv2drtPEPP3Pw&#10;te/ZWf1jL24tv7K+tvQefcTnq2Sj3JeRM95cW1t4YTvGNS1G8rYBK7I6MHSYhGHQM8CeaHk0A9yS&#10;Jh4nMioxqhlQZaPHyiMGQfFg0GK4r2nVqQAhuBk0cwQ2ymlwvKdJ3P1oCUrL0PEDS7oOn7CidSx5&#10;E6GRZXjlGa4Js/KFC4rZR/iKTjFWDz9sagzDzipXXukLGd6ehRgPLNlpNCz2jr5kEOun/042tC4D&#10;XMiF90gPOvb0w6mGYeXV7TIE2U+Z12URg+OcVeqxf6H0YQsZfQmqVrZ7xYYK859k1Pk90OSEiQKv&#10;aPo1TVSw6tAoUSHTPWhWKngtQHxQFFWbLpFPiov3SXRRSp3n2dSFvb7MaTkYsxXa3lGw2xRj83aN&#10;fy3F+rqVKX0tthsSlVoHrD5Sf2XFNBNpn588hF0e+tAHuV+xvQzNj9OcwNYxdq6TFjd01JnJfdtv&#10;y/ZnYreiSQQTcSbndiZY0u08rMnhMNZvVuA+wH66ekva1zF1dP1nEV8Co6nVZH6IcawxgHxNztk6&#10;AIc/sGEAxhY0/qAzbQ5B2+DOJxwU+QyV5t5ToVIdqAAi4F7loKjSHZ3xHAoTpMEyCWtEBpHlJX0T&#10;tbIL3EqahS+6Lp4qrMPMTNAWxVLt7QfaqSMwyi2amUISWCMjEp9E77Im5BaHSwyJDb6gbQxRcZHm&#10;mmxDlUHstJFJ1NA2yRBYxEJM4STDsAZXNG1MussrUWlUGKbJV5HgbxKezNuWFpJbnsvSrQ4tTQtv&#10;tR7StPUJXFFUPCmJXItp+cHhBH9OK9u3ZUiynQwr27lH4EhfkbO9d/TFfYM+7OFSt2toCMBI2tmu&#10;zko6nIOyQUTHvX3Fr1lCHLULPOkA6NilAXU/JblOcHyuKOH90cETKo7cBA+VpowVr6DVx/0E8M4n&#10;YvKWKNIJ3ZBtG7bkkXe9jLBkqyNZbeDjlR1EpGx5YUc6bPwYznyB65pVnpX6p1qB2tmPJhLCdEnL&#10;wAcxhp/+vTBGefQM+7DisA3Z991byeiEiDyKcxxlIgYEvIhFYccCEtcPx6U+uBnnNfnTP2bTVxaw&#10;aHWO5Whna0mvzBcMeTiy7VAnrxAuYsXUixuXJiSsama+gD2Ao13PdVw3DTfR1GrbvnlLUbGKlofq&#10;XqQr8Jn4sYP1XF/NJqc7pD6oPNkAznIeBCZQP4lwwMYLuPQVhDbBXmDbkV/51DujT35ejtjdfS2u&#10;keNWfe2BVrVTlvlTP4+jKc91F5IyHmoLmYdaMe9+bwREQlbh5NosacukD0U/At8HNFTjGCi8BNeD&#10;LWjibWWVrT9VF33/r1/7ncWf7/m/+JQ0WPhPfuh7t3c2zl89WVj8kx967/2vPjo7+2fujZe333sR&#10;jl23R1Ran8qSTaNrDZXRVadN51sfQOXcqzMwhizwgROltTGKruMVuoSbiLHSVVV8rq1n3KhK2/7h&#10;/CpB81Bf2o23biiDMwkf193pxpIc+KPRm7ts+xNvcK8sb+ntmNXRg4d71gen/Zac1p96c88r3jl3&#10;EuGAbOtBcZSdeWKXbeKgnXmESCGjyFS+yhCy8IBIV75jUKJwBSPPopTzgwu/GcrTr0fcT9Q/eUgK&#10;/gtawX+6M+7uyZ3tvEmbxjmgT0VLioHzRp10oXvxF1nammsWgRx0uvAnWEtg3BSsccbmh7LOj9BC&#10;cV64J5C2fEN6Ttjot28/Ptx/4w1vhyvCeZi3wO1qgbnD/Xadj7k28xZ4ai3w3/z7H/3Qt3/gzvdf&#10;XJx8dHNl5bu++sN6T0wDXAxOGjT1QRRnPIqFvxsDYqyVPMuyXP2UGW3KUhZsTetAMcpZRY1xxKvA&#10;vOaLQ8f2kQfPGPIZ0Fc04C5iBREYLCsweHY/8MqzjAkYA7f+fSA2HbEEkCYULDIAnLr8MMS3edKt&#10;ciUFWIsrniGtRvriB4WRofZw2xaKGDg/7SnfTYoENisnpUsnrOOFT7AuX2nB4Uu57Kd3yIpg5TE+&#10;1PxG4bDkHAHTwgavbse5fiYn+4U+EGQHe4kRr5LmqyoxGeYjqcQE78VvfRMQ4CAvmoRV601SJvIp&#10;RVfKLgVUFs33tMKVZaoQ7X95/aIaHZvkE/mvS3sDTZ5YZksQcks62jz9UHXkXsJkACcO96gqjQlU&#10;vRJO6WjDiqStVX0o6hAjPaBMzqyp8zr4/CgWgtsKl1CFSnr1pGZ5TJK5pgpedLclHuu+zCKjYWB1&#10;ISuZmOxxH/Ot0/WfvKsN+SqfpJXNe0K1QsRaCOVvd7DCnrGAwNGtJRLvka+Cb3Q9WMqsQ5Xd4wLS&#10;whPSgkw+OH/GT8JmsPQFZeqyy3pSEsRT0gQbtmgKvUY0lFZ61MOgfjiM1rdIJavEoncfEJLhyUGC&#10;h7ILRRx9p4W06as4o+xGm+wXAedeXNzQlJ504xbellbpqovzRVzIjFtwpYkrDVnpULAJuUlbOOjb&#10;NPkvNiCv6m1ZUwCgM4EmfzK2I7s8IQUuK6G/y17J3iGrLne19cKOFlrcyW1kWD1MTVfXtModj6gI&#10;O+egOqTTAroPC2cXTgnLmMhSsqPbz6zZK6Yl8BAakbNXHdK+5HzzQdIzOezGWsm57L1ekJEt4rJL&#10;kWnZdg6aJz7Q2Z3M1JE8kiJQP+ViQApQmwZiYmiSq3MUJi7hRKxAvdrZPsmDeJxWOKgZ68phzn2L&#10;PDIZ43bZt12GorLdz3gEAFRorxs7EtOwMo8OJxp3sDlNLsHI5gcZNiS/BS0Hxo4854mFQvUHoRyI&#10;KZdTZR2lPc7Wc7Yj0o8HB6zl4fuvfphDY6t9XY7a3w/0EMLp4wfCMQcFw9OJq060LAbenLATkvMn&#10;ekg0so74cLXvg6oAIkEgjrR/ypBnn/VflaP973/yTdnhGhj1IIGHOm/tsRe46is+D5GSj+w4SoYy&#10;UX/VWQ8b+IjqrpzthLaLBE+qbmwcUJfQ4SuRsOzuvk5IczmaBeXdumgSLk5ksSXfO7unf/mnf/FX&#10;9MGtpxIW/qMf+K7f91dfff57v2Zl6Qfubo2/YU0f/MLBvbWwOlrW27K8+YLT34516besrUCX5UD3&#10;Aze1v99CSKW5juIBHgsj2FPcFYk6xRmR0tG6nBc7udSQ9CPq7vZg/3cl6pkdEqIvcy7liFae6/t5&#10;vaVzV29q7x6cjR7s6QOqemiC458393jb5a13Hvm6XlMf4qPOn/rCrudXlIU8qRpyM1+tGRq70AI9&#10;tZiyq28pGf2rlU7hbkvmiNq6UXXjrQBA9DseHt5V2+gZw+gdbYHE/PC+VrsT6Kcsutpaj3sJbzGy&#10;mp3rxOchvOmuczB0RaGKy3DMicmO62vL6dAcQnS54GGKU0qH9IAjIENdH4CYH/zu44Nb8YHf0m8e&#10;z1ugbYG5w71tjXl63gJf4S3wp7/3e9d+6Hu2fu+djeU/9YHn1r9ncfHivl7ZXOTDSzjKmVwwtjHv&#10;sQXGiOXBTx+kkvWBsx2jhCGuGyFjmHPLMJCvyLOOYcQHOfVSp2WxipJVImO9mhdBw69EaBX9aB2r&#10;hkDBDMgeXElDqx+jJVlbP8AIAjbJ3vIEWIhhnHwdnnxLT74CcAoehoIVXypnMgyAwg/5yAun9vVM&#10;wbMU0vrh6SamQTRTZMVL0CQMkUoGnTLMSKBHxmU/ZPGDL2kwXFh1Q3F2EAp+qD3b9SGZmARpInSs&#10;H6vZT/UKpFeqiwaDqp+AhViqAuxEE4A9nO2unQxRtp6hvCzaxhJ6EDLOXIAMV1sKV2RGNIcp+sS1&#10;8Ib8XSfp1jSXlVe/aHtAmzbJ4HClLg0zyTp9JeJK3iLK+Ca0sDRFT0q6FDFJ1uVuSt8xRiKmM6QR&#10;9HSDJepAuz7SK9k4d9f09k1XkhKcTdoOk504Vn3Hg6Z4/ZwuGH3Qtzzde+iP/omfCZ3T4qWfhCzJ&#10;JaF7Hfc7rqm6TgS9FYFb6F0tw+raIlPcj3GeoH6PuzzdV6anZgsZ2vlQr8Owsp3AxCdax1nfwlnN&#10;+Ehl7eC0UjsRfNSByan3Cs1X42HwPSPYZx9ReioEkHPkoDghGQsqJLCOhnQSdzADgs6ojqZyPSB4&#10;I9+lGzKkT8CV6fJdomUYAKOpGoJJgKk7xRNHlGJ6aX3f7ZBI7Qi66XffNinuieei0W5C5FRmkjB0&#10;Vz9QOVmUCZwXkthBaWi7rOmjlzHMFNz0EM4IXRM1uJaUdOVnpgVs4Yhp86SvE6ArfS+jv5TmuoUg&#10;+FIhl5UqFvF0bd6Qlb6TIn0SpgoybTK06Uac783Pa3U7K9zvaK9kbUfoe+eanO2sWA0Hmvqj7hPu&#10;CzqkSIshzb3WjjFiAUwHFbSKbJ4q5h6Hw6dkBW3wkLZgGCqEoMgVWMK4r7NafEUOtDW9HRVbJBST&#10;4mqcigtVeQ8SElgywScuQIkAVsHpAghfnbiLRQjat10lSPsnpzD7LrPCxSFxpDsa0srAC8y2J05M&#10;3GJkw0Zs7T7sdK+YV5vGOBn3Nq5Bq5RxjX9gEUsI8XEPYpg4lG4TfKKRWDv3sB3ZOoa92kM5nS81&#10;HC2UrRROSmUYO9iyYkHO1wvNDXDI8rCd7T7YhttvViWN2G16U8FFytC5dh9QuZ1c0dC3TGt6IQkC&#10;oQHb/uBkPWcvfMF8FwoDQG0gu12k/GjDsAWUEIQ96f/RZx+NfvmTX7BTlu8nHegjm/tytu/6gbfk&#10;Sx5Fl2Od8twdXbZwEkwb4ZzflzyBrVdFpiWjgA7Gk2kQ9dDC4MRBF+VCGxj6N/WElZjgvAg5f4+O&#10;zn7p7Gj5i1rd/rGPfWzpG1a/8HtfeXHnm/RR2z/94r2NV7SK/O6qLlj0pDze6PAD+ZEexKlv8gMX&#10;33MQjRoa9WgrHhTxM32uy0JzfuqJjqMuOOcDikXIwz7y2HcE+q16VaSzk5pbZfNGAxKrj56pny5q&#10;rrQk8uXNRb9h+fzWspzuxzrPbF+zIV0v5HR/7L76/qVNb2nzyc/vmoaiuF5cquIom+IFk4pcZ2h6&#10;04DEy/g6HOWq3tS0aMERKh+50HFX9hm6as98PySC/Z4uMtru8f6Rdb1/Z6NrW/B892hdfnidMQu1&#10;Ra52dvOrEOq7wLZPFEz7K1FJExkBzsSljmlNJ8mWIYy37YI/lY9YPcMy1W+JVdnTo+Nf6gXNU/MW&#10;uF0tMHe4367zMddm3gLvqgU03iz8zH/8L7/8ta+O//yLd9b+6Oba8n2GvPqxIuR8hf0Zz+R0ldOU&#10;UjxqKaUBDyNMX4IPg1TCItToFjQiZORzlDa8DVsGO0IYoWFMmUj0/gCNDAyMKcM8GkcSHgeKwREv&#10;wzpURh70CtCDt9UomGkTDt6AWbGRzQHGYQBGWfwqPaSpfNSxchEXLzmlyWLhmDTzpAvOREAfJbVl&#10;DV0afLZyaVDDCp58tG39TA9csEqnDIylE68CZjIVkyGc6/s638zNWO16IuPxTJO1M5z+ovFPymH4&#10;1eSLdUnOC8YDFK9shxY1tBrp3K//UqE2yPBhdiTDy0ak68IqEVXIpOJvyEkn2HHhXEbSdTSz+JK/&#10;+BqSayd7Uy5Y3q2sjq/pPrE1T4eZ0ulyzJN74ZSwLwPgKv3zzKZWNMrTC9XEu+qYNTkoGKXErSLP&#10;rG4V7LOpV5ZtlAdeExAxxAeUdQmR1h+9E4P+nMmCCLmkkEU9+bGCHrgn80rHfe7qVoD8SxGYnOoj&#10;G11R6Ml1hNOj11D6g3AlOtJBYhLJ5HZLSwi57R7oO9cVgirarGDEtBn77bOyNVurQ3eODClmnRBS&#10;yintuVhHrUSHL6Ie6fMCuKPpcZW6AiWS/l7USc+EozbdKlnCE9bxAlemz89KdcyTiZ404VOAhj5x&#10;iq6iahicDNpBnQWkzQk3kRUcebyCf6L9RVdlGJ4Z0vVDYoB1/WnIAO6QCdOJoIMLSR+/LLSoShO3&#10;P2TVeNPSlMwWVunCPe0YPdq6vXv5s6Wg/2xMltQgm+SN1OC61KLV0YusCGWFu7ZdGK9o+wfZlSur&#10;crYrzX3B96FIWSebdQJWXOsx0MP0irEEvQWGgE6HEN1z2OKQ1clxx+nliyHbtHM52da10GwMCYtC&#10;FHM/kwNfdhFv4uB0Z1GJiwFBoQTo2zDMtzjSEw1PhtAAL+vEkIDjpkqakDAWzZxgmAEwLHFkbD82&#10;8OKHTrhlrcAFhFOV8bMc77wVyZ7tNa5BTvERQ0dFGSODT5nAtzTIU55tZKSimaEnsMiHhRteze4F&#10;G7mtinCcM39jRWk7ndXoNiUVn2vrED6EeqY0e7SzSGhlSVsAKcEqZ+tjCZQifqmJ6RmLbNFH0gWD&#10;jocNWlXtlcnQoitzIdqTsb+cn5TNA+I9fwCVaiBQuiQNvNSPeQ3Ve6w3Df7eJ98a/cPPPIj2E/wt&#10;bTfChybRhYAO/lUanQVTxL8TbPf4tla229lexIkLoqAM6jimCN/LeZAQDnfagflcXlM0ikI9lKLd&#10;6O19EWHPQAal3kw41zn8qQ/8b3/vLTPe4PCG9mTf+rrR3f29iz/2vueP/tB47bk/eGdr/Jw/YKr2&#10;57sO3A/qekVHO9rRVeeWby1YD/SXMuB5qMKP84JNQrDuSrpOqsuiVrnHljCxmIz6u46c+PiPTuAO&#10;Gdd6oDiHKmt9Qx1EXy8T0H86F6QXZTue6btWo8P90YK+lcDXjhflQF5ZWvPCsk0tLttYVg9hTpR6&#10;vTAau37/6NMP3TeQ1wWS1oGogXcE10tEK1xOW5Kjplmk26ThEZFviYppT7oqfV452c2LfiPjwZ5W&#10;uqtpFhb0sVj188XFQ5+Tenghj/to6UQPSnTe3PdoTV3EvVw9xHA9OR+Uh2ZKOYq069Lk3T4oJBhg&#10;QvAFffACNCrKUoY5Ltf0nXuLPxeY+XHeArevBeYO99t3TuYazVvgxi3wC3/hB3/wwx8Y/+iL9zde&#10;WsJy9YDk4Sxlxet0ONVZFcQrjxibFWJlezuzQEDiLasoI8Y4d1CE4U7giDHPzjAVMDr5aN564xSK&#10;QRfd9KNIBlgc8ra64EwcEQE80nPwNuzSA1oU45Ao5QzBl9IXYdSvctMx+NQPHWk2g0gDzzxprXpx&#10;PaADnnMn88DHj2A+aPQruOPMG046frT7gVbTnGmZDJMpO9tZmaoJEF+eP2PrGFYv6YTA6hUBg2KA&#10;8zuRxaS3DL3XO7IcFMeHXiMf6kV6YUVfMNOJxMDzX9ZhCR46gDc6VbkyYOsjVCH0+sfU4voMMyhb&#10;GW16BukXBWKlUjXbFyXohszPsk6lynXLiCvtutQlnfiyazdoSuKeLGwmcDV5K3hQxYSLFThrK1rl&#10;rre764RYehbBbbJ1umsllg14dm6lf7sOOnCLQn7gmVSITgCuIei+nGHMSv+sT+nBNavL3gHUED8g&#10;d92Kt3DdrRiEgMh4Up/mlV4cYOzr3tKyNQ+3f259KS4mSoO2o+wCRRongu4hBsY5LXwnxxLz0Aro&#10;4C1HAIus4o40E0MO7mlWLBsSvi4kKvLJOQHrKG+USEk34rkJ8VXyjbuKYFDQLFK3memitabaGiYB&#10;M8qrXo4tQbr2FbJLJ22dCkSD41cyiAnElS58wQzXAadAwcyUB+ObdJsvOmDIfbeh5W+vk+vIm+AV&#10;Q9VvqE9LN5Q7pJ3At4zDG8cEoTINLc6wl7dXR89vrWrbrxU5LXG2L+gbPiujVaUx7yxOh3CIYe6F&#10;o6ZaE71KN65253XwilgVJs6Q0eiB3eM2TEbzwGu7EsIG0fCF8B5dKGzZA71Fdbys7w9pvxI9Jwj7&#10;qwaBFGf6qj8KDNuq6KChoSrvrPKGW8r0AXlDfOZxEpe9bRrgpodHhTgvWN7/LVxp1GO1L3Y7TjCZ&#10;YnaqHWgBBjZiOQDNJhke1xTTvvt88EeB+zrBRQgEDXz+UxqbE8dXyYKWBxhMM9g+5kJbh6DqMAAK&#10;X1ycdRztC8tq+HSwrkr5ZRHwyIYxnbZEDlpxWpRT1WPM8bMBIaivIO6DOGw31A8Zt80sJMl1ORbP&#10;5MDf9zeVqEXIZLyirqe0S544l2flkaH2U1t/Xttt/N1f/czoTcVAj7Wg5QsP9vSAOgY6LOIKTvVZ&#10;g7E/UJRtPb6we+rtbFjF3wXRwxJXghOBKjlUUgExs0K0Zl5v0p080lt5iODhAdvpXCiW5g+P9vb/&#10;qzeiKWaJnQn7D3/g2/+1l15c++61leU/8bUvbmywJSlvGRLzlot8s+E417ngvhAPB1jgFXUExjnB&#10;OQ/M39ARj/VNeinu65o3UbiHINuyqgWq/6Mhy51pHjUOCywc3F5qB9HhxL3gJkG70KekV/R5xiDO&#10;u1Bsc7OkPcy1tc3pnnbXOTiwSIRqQZvrxYp7dGRLmc+8tRsXxdbF6Ote2Rn92qcfeAuaKLw/S9HT&#10;AnrlERbVIaMrSWcin8BI82QX6th5Gxr7cVsLJ3ir8YFW80MD7eN9bYWqoEdeflDCeeVtDh5m+eEH&#10;sbBd/3K7w6wac24QUuci82RLh1KXmBD3BKfIkcioKALAwzBscT3kOtvZHD803fwwb4Fb2AJzh/st&#10;PClzleYtcN0W4NW9N757+d/VK7xv3Nla3fIqAI9cOkyMSxqwcrBb0qqR9bH2Xpcn6kQWchgv3Apg&#10;qF9qwMBI8MhIwqNmGP3CYTwwxFZgJYtf9WxhMlz1TVY54ns6o53VgX+ctk3e8nJQDlqIIDBRFZdx&#10;C2vTAzJnC982ziw6YG1bFH3Bmpi2wfp3rHTFWHD88MASs7KcFRPMYjoapXFKF03xlDxNYszbwaFP&#10;mCLSiDtRG7NPJIbHsV5JZQ/NQxn+h1qeyp6cGPX7mgydnmuVk/KsWmLSBVxqSYb27FN8dMoEgDxG&#10;J4ZStgKTJb0G7DzlEhQv5N6L2LerWp7Ij1N0qnOHbPnfRidaIbEgAn+YtXhDQne8BNzh20RH2yV6&#10;7AxQjxykWlp6xU3yJWrIhwy22GhlFe2zioc63LSc6/DftD6sLmcSwiT8WB1N3VF95zpSZtMMoegs&#10;8V0gT4DO9dG9gnhDDmkmBbGmjskWNMLwrwx5dVPfA/uzxuQPSaIxvZN2zns1nLK+NekArx9eXatu&#10;IedpHbnXb/hBpmvciUWn7kFZB412gXIY3FIDhB0zbqke0U2MJD9aVwmFOCpWghWObEUDbTUJk2se&#10;jhzpPCCN9o+Rw+xWzHDLTXkCtG2flDOjkBkop1vATI7rACfrBkf0376XuOKURahGmEwaNTxAWmzg&#10;ivWpqN3IQ3YbXE4V1iKukb6cbRqjS70LtNasern+yVqOKWD0leo31TIm0+EyOeAtT3GKdPkFJy54&#10;ya7YhIkvGmAtT9E887gqMSgIXS5BDSifdjauVJedF3/pEbDQC0fZS9vL3u+Ya39DzijuzezZzsp2&#10;7Eu2kmELidrigXsXt2/Etr+gbWBN3cOZE/eW4KWvML7oo4ntYOCzF3co7vHWEoWtdBMrOREKLyD2&#10;z4FWKZ9oBeuqvIU82J3izzYJeHOWqkxABORyUZT8goNzEMCwjEnTQQ1Tmhu6MthYXt0OzheZYtls&#10;HS0EkILjl3SMBbQ/+4nzAWvehGQRjFe0S7bJxEfM9erYeezI2KZQ0oQM2z7wOOmLR8VJDtvSmD+L&#10;xnTFmSvPdS60UAO4jGiKGkNpFq57v+HK9jFKL0o4jlEWD4nFP/bY97gmW1VmrMcHtrSkL1gXnSOP&#10;GRJFX/F9RcWvyHlIWQRLQ7YpRKd+sy5nPNv0HMkAdlk64ECkL9L0rpP4a0zEVv6CnOx/51c+pW3b&#10;TnxaH+0ejN56pI9MioGquGzroUJddvRHMmQTJEf3uZ3t2IxuA5RMAihNBywDsovXIPICsjocHCHy&#10;xPHrYUFHnjZDRztKRcf2c+u6bgX5xE/8/G9+Hpqrwsdff2386ouvfuTO5vJH726s/Rtb66vvGa+u&#10;6KUWOdj14622VdleXp3Oda925i1rvufFtc85ZjpIGhr2Q8fmos1Lf1dUefOIb8XXoeoUF3+oR5/v&#10;ghB0BIJPuApgbkUasCIffP6VAgc7bx3r4QAPWjjXtAnnHZS2ZOU4Wt7YEFzy93ZpI8lDidFoZ3PV&#10;Tn+xKJyPPiunu5ZhiGJ19MH37Ix+Q1sNPZTT2uWrXPc/SDN0ahVgGF9FoDJd7JDnmnlEo5eq3QWa&#10;DxsOkJ3uqss70p/77IY+NXxweDx6zIMUtQX3ctpqaUE+BM6t5n4LukY5j11fpgD+EYhwl6UDaQXK&#10;zqTLMJ0a3uQ0cbLwgMQwE5g1eEXLNcdbxftHx+/sPeo/TxNU8+O8BW5PC8wd7rfnXMw1mbfAjVrg&#10;77zx+vK9O8v/1v2ttf9UK9TXeQ3WwaOYhidbnymS0QozKw0UxrKxJ0ZC1DgIicdBEytTMQiFGCM9&#10;QNYqmxgGRZekwG3qehQHiBGjiYIMfBxwHiWxTmqULzpvJ5NCshyKDMEhxzyZDFzhKzeFLMQlMQXB&#10;Q1y/IsXcIrTwWWnBDNaByQVs5TyvGOsNJ6w/pASN8jb2iAPnRlUycAM8FglyzZdpwTiVTEAwOA70&#10;8ITJDe3P9jHs5c5HtcgzUcCJfqi92IlxsJ+SFg2TB2A431EpVJaclI9eyIi921VV5SfbBBhvW+rD&#10;Y1otZD3VpKvqezjfeQBzorJYHQ9nBYtRpqQBL3wLA9jm23TJGsbQTIQ8xXWmC5fmdWVvFA9lFTNw&#10;Jk9dtyqE4im9GtxVycvKuorHuJsy3pR+oECxc0njoGAytb6qLU903+FDarG9kTrZFYE2KjmQIcsT&#10;nKb1wPPGTG/UC5CNC64CoFU9XFxWv/TEX5IovVY8ce/CIcPtiP5IHh7/OCiwzUyFfkU89KJFN+G9&#10;YoprR4RxfRTHs43Zz5aVVq5zf9C127dxtJ30QNehOg3PEEV78GIKt2VGlVycbrK6ddNQtE7JJc0q&#10;dzdmlgeMwL1/VxMz5EJveJcwSQ+PbOgMoejqfgGK8ivfi6iSgrngFQc0aIqy4sBdcewIu0RPnKAZ&#10;mJ6mSRVdxQ0q2qQF3CA9S17LXu3Vwmalr0sXvE8q9XpUuLk4TwSusUqTH5bQ4lo8dHWuW55KV70q&#10;Dy+h8sSVbuGkbxKQMdRxFv+QzvkhcBZjwSZoJzKux3V0KFFdPGDq7h0mmCyjeLgWn9tcHr1nZ01v&#10;E2khB9t26L60sqL927VKGUdvONCQpj8xMC5MwrimEybBlMSvDeBpWR+FxOnmtA62W2SjcK8yjWAm&#10;nxAAKutAhAGMAEILt1ADrQMPa7mn4TxkpX779mZoKYYUa1kc3NmyEOSRJFTcJwJeR27b0MBfHda3&#10;cuUVs6jCeNU16JK2yye85GC3CYT9d6ItMXCHY+uxlSBwbLyw9yhO9iTsXcy9nBXrQQsOOxBnmuko&#10;2uoor/ShBNvdbhnSVbjzcznasfsgUGM7Bk+W4LQOnMylVTnRNaYri/ospl9SinNrtBx68KE3gXUd&#10;6MIjXORyvqmXY8GQw/iMLL5BwiKj6hOcEs595IOHcwstWy5SxoXsVi8ckt1i+1cwdNHzBznbD0Y/&#10;/6ufHj2Ws503Nh/K2f62YEJZZvRSCong8kiqwCqbLNvHvKVtZOxsT7wjDhVQshPQASfk+NoRCulx&#10;naQelMfP1xvtFXA1Zehp0dRf16uc5Ppeyzt7hxd/o0oZxizu+trT37oriX/4xee2fnhrvPId2+ur&#10;d3xtqH3taNeJI7aD3Y52OdLTyc6KaB66cZ/g4QnniDyr1FHIDm3qyk8H4DjZmddyzwg4rUxQLB7/&#10;nCVPQpVzB+UC1wmDBhb/dCCGrjqNyWTdHB6MFsfrfpADzSKdATIR28aj/PHYkNPdXfzzwiAvHjAu&#10;7GDl6h4kst95U053yX9ua230NS9v60O6D+UMVl+xNIt9OgeKV3lU58lhsvSWp5oCGdU8XM/LJ7Iv&#10;tb0S88THeljHueLB5v7Bkd8u8NsLui9iW8fCvXzjwOcK5SSQ80o8EaRLnZdSRDQGmSdYi8UgKem3&#10;WDoNBcUG15/nW8rqfvU7X3g8d7hXu83j29cCc4f77Tsnc43mLXCtFhhvPPcDL+2s/iUZPEsYPTxl&#10;thUMdw1kJYlRi18XMCTkkJKh6W0/OvhlCQT2AsrwxRiNUHg5WGW/aHFTE3DuyuHeKZXKdYOu8hrI&#10;ezR4/ZIsBKkcLAMsDAfKJV1xQONYNOTadEtzFQ6ZhDYm3eYTT/1toSsGXXnHyWK80jjcTQNcegFn&#10;xkPadQMJTj8MPv/AA9OhkxkwVmExgeJhxiHbyQiMz59tZWhvfyRXPLAdCG52zZKYOJDGmFTkCYVj&#10;HWKNkoBt0Op2TzoEg47QxrQwE6RZgXLok+zfWTyz6Fokoq6kbQS0dG26SDrYpUKhmK38pSwlfBiL&#10;gbZlgusJ3xCf+ZJbulVc5IWv/FdcTIWaSlEf9vflo8x7WuzD2xezQrFUzHYpONZx3vsBUCJsz3Pv&#10;aMOMRgMEmRbb+4ES5HHL0b1PCpol7ydMqhBfPzTkkoOyTiY4eOLQ4+2EkFKcc/isK3TPONA+rAib&#10;DgHrdFWio+oScE1kpsQcqzOvas9ShpWZ0xg3Jq0SAWnkuA9xP6Bp6zqAlEkzk7egitJ77l4GqSF8&#10;FsTqTxNaUIEdVyaK6NhK3wRfGQ1EXEl7GfJpyJgl+1nJnVXWFwvjmnKg8RUy6s533RnochWKhnyx&#10;F66NjWsIKlnxFO0l8mbRt7xfmWlq1bZkm/VdLhp3gmQGT7GJjnP0gj4i+Oq9tdjeS/d3viexsipn&#10;O85pXfR1r+b6x7EXeTE2gSL9g0Zp1lcyjvrWLBWiLyiBEPWAciq6M6SK7OKhIrvA/Z0VvBNhdnUG&#10;9W6Jgh/nGaufWR2+qb3pFztjp5EPGwEQP+dbWSCLiHQGQO3P4KSriyWzfHsn7ER4BCw+eMh70CKt&#10;n9K292hH0oCShbi2QwNHsDgdzAqdfhTHQgzjhGFcWzxlZSuyoEx6yeC+Dgj780RCL7S9ClsIxjnT&#10;2Qhyy+dA1u3E4LK8ppMMDQ592QlqP5oQPd2cJg7ZdhZbWDw8p2+oFPGFUM55olM7ts7RYhAVgd4E&#10;j0tOxCHsYO3dz1xI/Hw8VrWNsqUAW1agCyv239FHTf/uP/j06OHeoe3rzz/Y9X7t7t/mQKYCiqOS&#10;Yq4ud10jArd3fDF6cw/nvogcYOiDefpsl8ortbsGOq4uEaRku5+KKHmOlfdKcmhobzXMjowkffz1&#10;Fz61cTpzD+w/+Ye+6ff/nuVP/+Dq+soP37u7/cKyHqjhgPW2faxo10njAQVOWODlSMcxvSbcimwV&#10;HO2UZXvChyg/FJW2VphDzEvX5Gzv7JsAG2c6UoZxoIJJQHs6qVj/XUi089UB/j/23h1Gs2XL88qs&#10;fFRmvc65j77dPd0zoxGM0AgDpgchDMxGCISDcMfBACQkEMIAjYHUBgb4OJhYGC2EBB4ICQcxBg5o&#10;ZoAZppt+Tffte+551amqzKx88Pv9V6z9xffll1lZ55zbnSO+yPx2RKxXrIi9d8SKtWPHboNN4HtW&#10;cbMX+z5O9336sVzZ8PQ9o/hcY0xsby65mN6+zbm1zr4tfINj+hUO9l+l49LO+b2ffoUaVehf/QvX&#10;e//nH36ZN5BVaVbForfBhH+X0FW3iikwcWeG5I3sZnl+k0flXp7y9jNzzK/e8gFZzpt9+Bs+pOqD&#10;EM/n/ikwvizrnvfZJoyn5jTLKJeWpPFoIQD8SKfYHAqkfmbvDCA9ZcW4opLHPsqxQhknhwd/52c/&#10;uWSGsQu7FnicLTCZKI9TwZ1WuxbYtcDtFvgf/tN/45/7lU+e/ed84Clj2wGGToUxMvWAltFWTA9p&#10;4kcApHM2KwwCAhf2QevSksUgXATGMNY4dvBcGYwttIzTQo+yINUgj8GepUmWM3CyAWvjpNWIp2bR&#10;XZqmR1gbTCFWL3/iN+NNWBjuOMhraHmVq3ynOx40VtJfrLIRO/r7c+ahIdB4V/rwC+0a/SQjvMoZ&#10;vG3tKad5QCvT1Uc6290exj3azTuJOgfId48yGXCFuzD9m+esMs8ki7Tn7orXfEvFaldA1Fzh68FJ&#10;k7QJKbuqZD7UMCqB+cPeIem+CpXnlOWCc3WNjDzUCcPga34FEQbq3nSQWw4P5Z3pFLPKm6p22CL+&#10;TlBfXTOBk/KEbciJ8APoifJhybvkrep4t5yH0NzNvcIsclTG30ZwcueK7PPxAKfRC18DiL3d3S4l&#10;K5vIZ+K1RWZYtgiQtMFOCt/mZiy1lJ1JttfuIDSv071DJu7SAcqPdBzrI2/9nHhYSH2czYkF8jlk&#10;7h/4tjuqS/huse2S/etTAWWtelC3ddCvXa/4V51vl6byG0H9J5APjgx22UFUNrA+rNqvINbdfmas&#10;u1/4pDtG53K4N/fgAWcbL4VvKac51K9JQ9aAJtgWP4RmG98abEOpKTslF91m1hk/w7+P9INkP4gI&#10;be6gW4E79d0bNOd7FNmX8CxVJ5pBWP8C6EOr0nniLaAJW0lpNuk63/Etpl8QwPKs28eG23yTlCm5&#10;0C2JKmnJLom7NViJs39c0ZlmscfeX/rBcZxuT1he/gxH+7GrUfkAIa71hbjZwm+ZBGH9sx9dLECI&#10;7EP8kKbXCG6cODpdceybNop1u5Hirji9LEnXM+APD255AynZpjdjGiEzKArOAOluB+2m2L23zpq8&#10;I9wSM+Ek6WzXwXxgHIQt6QEf5oTlqqbbXmRRhHB/4YEp6cq70tv6u0giNl4WPNgva5aWHW7XHmcV&#10;/Nrlvs1k7DkqFXzzsXA65d3SQXnvsOV8eB5/aQhpd2xObVH3a4+tl1XtADyHo60tL7oOtTNa4djc&#10;Z7/21AxyfLJZ1e659kOp6uK1YX3e8kFHP+Z46CALnW+pibctogs8BtEWJe4GZjXwevKDuC5KynVJ&#10;vsb64qkBWz7GLcbOZ6dHe1/zkcgrK0VwPLMtXrPtyt/+v/9o70tWtPsRyc++eostU1tySlfSyqGo&#10;Euq+PBxSoRFen13H2Z6sNCbAG1c6mFuHRUSICq38lAOn+MhI7KEArnA3SBtQDrQL7ejbKC9PeDjG&#10;8mwcrP/lb/93f3dxWP4H//Lf+NVfevX0N9gy5D/80Yuj32B/9k9P2M/8CHrb0n3Ws8o5Dnbue+ws&#10;HdA6YoWf8ADD74VlZTvliPfc5YQN3aLx0E/ltGueWobz2VK76mGDJl91SoWWwyDkPCUYKT+xkCUB&#10;nHSdVsDKGjjiG2+Ct2/Qj56GvmyfPq3sTs8pdMhMW56eZmvQg7z353ZWloW+2LbXbDHjde7f7//0&#10;NffM9d6Pefvnr/zk5d7vkPc6/K5hqs2DRYVndbA2S/PeJcTm9K1UT9tzHn64sOtrtijN26t0tm4v&#10;Y39/fMTqd86bbzIc4ng/YL+nPJygGeuqrtKqeI42F8L7FJGKLmk129iCje00+tqQ2QBvB2W4ul1+&#10;58e8XfX3futv/dfL9dt0u3jXAo+lBXYO98dyJnZ67FrggS3gVjKfvjj4T56fHP1ljQb3RvfV3fXA&#10;CNWD1IJwtFrB3ebhjFfdTjGgHEQrDJqFx0TjWiB5jZWEQS9qgGLAk9EOCdCRlaBh7gqoGN7SLzJa&#10;bsii4gonDH5JrOIoI/lOS7IWNhEb8kPbNJu4zhvPv7bSjPlpDGgYGLej3BlN8lPsbEU8hnlmP9LI&#10;V7OfiX6SuU3OkKuR4cdP8wBDx3oc7rW63WLcM1vSSyY9rYpbyZjOqYfoitUcV+DrA6vAnzgM0B5D&#10;Ncto2mucow1P7IEgSeelZ23I3hs2bOfF4EycnKScMwnyA6yuHMl5K9biz7EOE3hIH/CBaLxxp6WY&#10;83O6ccYdZvwsoy+ogjWmr43mfnjsxOxjg6XlVriHNTQfELyNZhtsFnNPkQvZfTTbcF4bXovlIVnE&#10;JKE+bi/y7iPeeFiXQG5bobeI+sy6so3+kZ8Og24PYyegJWrAR3+U1e4QpB5NB6F5SfLBrSlvt6SD&#10;I4GJm9P6/EPT9yAUhf+eju6RmhVlS789iieyu32Bc8IPv525By8nQ91T+ZDVBGckE207VKvYjw/6&#10;UcXUZKmOdS1Kqyg4z5zoUpzLmpfNOI+Gx7O7hgEutQBERwFLkKvCTB/ILUBTrscPIpuIViWWzlG8&#10;DivBE9GUXOGn1IfwE+ntpMzqtiXcbqstRIAeVP4gup92xs7p7eV+DLTrolSrO8yFKC8s8G6HLUU3&#10;aluZm+Tb8puwbXIeG0ydU+8klty3VHOTf5XflvJDgX/hk+O9X//0aRxjOth9kHqKk+wpS4nT36Jc&#10;bWVB38EJ1T7Nqlr6q8XxRw1yru0781/9jDDdKE94u8byq2vVrtEJvOI5sIOBAumpd7ZOwczS2acM&#10;/sfBxKomS7pBHUsml3lD5CcRcFZ36t29hZdWuhEaL2GPC6KE98WevPiBEJ500404MhDPeMoKTvx6&#10;foPHBRN8s4eFFo5pWeI95NyAC4g+3zHYYTgxQF192uba/ef89CfrEJQ+xZNXjHlTV8NRHxyHOPLB&#10;uK+7ZypNAVybk/+saNfWK34bpLaBUZoNpNj+xeaMs12gNiMro8eAoRNdbh9em3CIew/OB8j7OHo1&#10;qS3fc+wcIyZ2zhUwVtfm2gF/g93LJYQZgn60C80HD7LhUcfBggAAqpGfCJ2+h2yTcxE6ef1Y7d/9&#10;/c/23LPiGz4e+eXrMxaylCzbR5kcPdTRZAHj2LYO7nv91dlVtpGxrKI2rrrIKzD5ZGaaAsgX+0JS&#10;5KcID/4nX7aOCP9yz8njfRcedSZFnZ3zvcRO0JZg3+5/cHZz9bd/C9Lzf+Wv/+jm6OjfffXs8F99&#10;cbz/N16x1Fwnut9kOOH+duV5O9Fd0Rw7BFvDFew+jHE/dh3m4rLanXKyqMvbFFhOqA3iz8YzkPb+&#10;ci6axWPq6BmJriTN5iBspGUN+0jkhEpG3gvf8nJuyUuyyBr5lt/y4gsHd8We7u677pzabbEOWdUO&#10;u/Jcze6+/wdPWeU+5jVXqZ8fh+Vzolw3Xis/ennC/Oqale68GXN5EKc7H/Xc+8PP36TKKVKZI0S9&#10;znyPceR+B+GeHj+abJ9/THs4h3d7mdpaBuc77ePbDTyMYc7J9ls8RDvkg9P21U9uuOFoOevq0fuy&#10;Q05Fzn1hPTeZd4auqKK25xGS2OQmFp6yM3tRCPfizc+/4mnALuxa4BG3wM7h/ohPzk61XQtsa4GX&#10;T3/8r//S82f/khMbg4PXSBZ5xjVxqwEuo9ZaXqdsGdsXGLKH7ruwhE3eRlR5s9wqt+HFl9VFbfA0&#10;ChE6eEsFgfxUPIFYVdv4qgx54SDKgi96WfoXOjMGBZg2NnS68QWt4yaseebYtJUwmJ5+nRS9/ACq&#10;Z35Nbr5obpyR6IkiGjOfSgc/+Gwf+aVJPNK2QX6Aoc/KI2JZa3URpgx4J1JODpyMuRpBp3dWt0uL&#10;CCdXOtsvMRRrFRR8IK4uz2lqJ3NjOBjFXjvhsMAEgKNJSRE0n0yt2pK1PjhSeSUXlnLaK999m4tD&#10;0k5GRKT0oSFK3h7ugm+nXkE3+dS4arXSvajNS90cNUnpXNHcf/QUPqrQVdpQ6k4176DfYE/2Thlg&#10;3Y7EXS23BSdf9/HKI/6CxjydO7YPMW0rDJgfJluuwQ2aXAGLsd+XeDVC+lXoc82G0IwCyPTkznzj&#10;RNlngZMnq6NgUI4TkLt0kO1jgyvTDK7Cyt6neB38MHEHsfW6t2UfpC2zzRT3e3cta3o3I7G8TqhP&#10;XRFIRqeGsIc0v3RFmdlu8Q3mTP5Jz32A8jdDgzJVs527jYcCQ9woZ5N7Pb/SeZVap9gmZp12PXeL&#10;ewE8lG5heEhii1AvsYeELazrbB8kaPIHEzbDnfHq3G0nSUlTcV3V+ZrZxtl0jWsRHTfceIbN6Znm&#10;saXVc7OOKx0nzP2EYVmot9x8C24lfEl5/746ecKq9qd7P3h2hCPqiId6rGynn3jqx0VZmerHke2P&#10;FK1jMD8y3Y23/MQcjPvnmekRV+ebCHEdlKFcq6hts1R1JIy0f3TOxjZemJfEEAVl30SLkC7ljhi6&#10;OPLnIW3mNW3YLKqg6xedMOm9qBM3UcOnWNREa/3tj10tfMRK7AscuGe+OWl70P1rYmqDaLbZRunr&#10;R5+vg9j9zHWQK1JnfasQOoBi4rQfxRZN0UcVafJj7uAaklFGLSjpbQNthPFb6FfVcAXxNc52KQyH&#10;VEqnuLrnHAOzDJ1sjpsGj2x5EqemRLryvVYgyy9UHORLMC0NMn1bQufnDeNgagKN1yWohMAGr+w+&#10;lKi29KGDNvTV3u/8yRd7f+d3f7r3JXu1u/rd68wy47w2VlIOJoSvYC9wUJ/y++LdFXZRnZOiWtGs&#10;5ZfMLLCAXZ65wtIKFGZ5qbpAfrZjbqGBE79SkvuD6+cVH5P1bTjCDQ9g/qtnN0/+2uW/9s/+e6fH&#10;T/79l8+OeIb2ZO/5EXZEHO3HfFSV+517XWer/P50sD/NKmfg0AfO+bXsPHjLQw4KVwF1sDh/rY+E&#10;KL7PRX1Kn9L3/VKh5oNl1DCpHCIjtS7USEa4uAiuKCdbfODCms+Yn3ltjZ7vkN/3GwRuNXPD9jHo&#10;eeNHIrz2dMQf44Q/A871eRgnvFcjq/p52HBDPfz2w4/Z190r9Hf++Cvuleu9X/vR86wY/5wP7n5U&#10;UD30btU/ivd7IPZ+eM2WpZ9Sd697Hxy4CEMb8ez8Yu8NzvZnJ1e5Li5ZWHbFwqtsLWMb5sJTiVqI&#10;QlUScm/mQuj8QHSU80HrjXr3vWoruALebWqcH5Q879fry5+/Of+q2XfxrgUeYwvsHO6P8azsdNq1&#10;wB0t8D/+Z7/5yfHJ0d9iTzx2Vqug8ZiQ0aeHtIF04MqwNNOUfZHVMYxklzyRv2Tw9EM2t4OwIXMM&#10;gkIcSM1q/JexMsjGAIvIlbzB7p7jPpE+8OOahuiGAOA3OoyWwTklDJoQlgrSY9zEMFJE6E0kU/TL&#10;UdgclNmheczPdA3vuPEjb/nRQSuedM9SOq2xNsNWMx+W6LC003xmRND17Kh5Q6vMSYZlCSeW3POl&#10;s10Rl0wCXEnxltdcNYh8mOGHbmzfCzbR17mmKFeZW4TOvvdxtusAJz+aQt78WMmOdAwZhgTxOuVd&#10;lT+aoOkHW6445XgB1NRDppIb+CDU0DRI0w7HTVmDVPb8in6V7nzTdX6TfsY3zRrMS2DoOMPX9bE+&#10;hpJe6YbNXJWeeW1HDdJtYRM65+d08w5VO/ud4k1Z28pbK2CTYQ25fl42UEvW1WjvccLkddsBzTXI&#10;xbhsu7NQb0+8dWNepuI6jnul1nbKu6Ea5e9wMhjsLuZrs7ms7qovIZ0GCrT6GtGDpu+lPFRUHpM0&#10;ZcqSnzBmCUmDUG8LQwGJAABAAElEQVTrnbKREk3Ii/+2QVk6trK6DKdXJjfooY65b69tt6EzsRPf&#10;Z/xuXB0YTPUl1qVXCMmcSTKTSZqbbE3iJXdl3hM+eNqXtuVIH1ktcMCMbI+BNbEEV0nVuFFM0XfB&#10;bkvMwrfhCxZ9SM7UJXuG3M2/YEK+ybOZX6g/mPj2nOuib8m5BVjR34P6SCLJHyRtJfeBqQ+d97nU&#10;Tvc5vquIprsLL7xpOr6P9s8Dp176fLy3HhqK3P7EO/bjmLsYOQ32KyZXdpj+Jfdp9uPXB3s/wPv2&#10;F1nV/gwHnI41/HVsE0X/QPwEB5QrW7Oqlb6m3r7B+VSdQWRDGtkdj+Kid9J6Vwj2Q56tsgmxbqmW&#10;qMgKSWkc0eBc1aziooRdYHPY5x3oGAtQeYaiK2BBFtAanswaH1nybp8Qemk38MkLtwjDggcw6hVk&#10;8MKgSVrikR/Jwk00VsqBI/GAk9fxlO3DOBf1DR/saOA6iTW7yrarvl4nu99O0SZ065crnYQRNcYv&#10;YBnbwNvO8oKOPGNDwUuVmKlWEjpX+tZ5riuwKg9KHn+DLCOUjkv2/zbI6pSDUzWq7PgoBzBi9VGi&#10;28tIY077ystDmeqYEyM/NDdcB+NSSP3loTppJzc5c/4hvaJqGkEd5SUfOUSO3co9w7Z20YpbgPzs&#10;y7d7/9vf/2Oc7W/3XuM0j42nEILyS7dkWx3K4I+ych9wftyv/RuclnnYMdSOImEbwoxGsqRVHjEj&#10;LInkkxsgyzKpLpkPms/PqnUaDHh1+oSbV7vKurMY6Hr//dXf/PTp4X98fLz/8pPTw323ZnLl8snp&#10;U1a1H+c606Gevdi5D05ZoKUNEuc7hWbPdu43HedJo407s+RmttAoNsWUXXVFN3CnJzjbkbdqADST&#10;JyFnaKQ7GrBGSWq6WcwsOMsVn4u7CEMnwaALfzMAzpktcbm23VbT7cElLyNw1d7o6aVI1fPRVVf3&#10;f/LimDnZ1d4P2Nf9L/3k1d7v4nT3vvzVHzzbe8MDG6+vqGBRHxlmvjl9lxhrJV3X7i6epksdIWo6&#10;4XG0c/2+wuvgbfSWLWVOLmoboYtjru13PLyh/z/g/nTumT3dvddtmBGqRzHT2pTNuuS9Tgb9su87&#10;7N6jOVSHhXr2A3Q7GqQ5r9Zt//zzr8//ZBS1i3Yt8ChbYOdwf5SnZafUrgXuaIGzF3/9+adH/8xq&#10;CxjGHA0TxzV/Dk5zELaEVUYyxzeZHOMcJA95HWzhr1EueKkWhCLAacQ5mGaCKFr6ZBRaxrLghQ/B&#10;luNEwKfjgXdcCshWIWVwSB5a8dYxbBM8BI64BoklMHTauNMNN5ZOuKHjTjfPHGuo8eO/YnAaXZl1&#10;AHTgT36K1Zn/4iFhxf0NY23hCe+QIc+QcwNtrUJ3JVFtHaOB4SRg+QHXYaYaOtvjjJcGh7vnxkX1&#10;7t3uBMJ92K+zt6bnu875bAyp6zV1vLlmtbtphY5AlkCbYUC552b22JOI/fq0eMQXjXRT61qOK9wL&#10;vNbqA/TgqGXIkPQM2JAyozrd8cI/rhXh89WwEsX1umQq1bTFsSCXRNrNA2HFu6C/U+Ih8rbXg2Lv&#10;RHycSg/RoSVK66unL5nYuWrJy/otBrvfGLhPzozz1njNCr6DJzhQ6CvsLnSk6Lj1FXS7hPuCsvzw&#10;UybmgzBdDoi5nJZhn1ZhJgA2OjlPrSRokgl7bpSl3ytOSTOZJ+s3DJQoifX3ijIv3LB2/wXysINt&#10;ED2Y4OrgirjWXScTISVXMaM0YOS7t8z2LiEcROEafCPdUSbQlOlWBrdC2EtG12dp7yG6hwXL9pyl&#10;ZxGXNimJIR2wVZPaYrTZgFuRcXvdUmMBNO0C2Eh8CD+Tb6nuR6DT7h8QMYu7nR663lZZqUJX4UHl&#10;3EN0G1WQ2/BVmdtSH0u/TcY22EPkdotso90G21bOQ2HK6/I2ee7DbdJ+TP5by71L0aXwdcmS28f4&#10;hotOFLeL+eVXp3s/flF7tD9lwQT+9zhLfcPGLWXifIOnPo6to1FnnHal28BMbUVR3t8dcm+PvFF+&#10;0Ousu6bjwLqh+7U3qz7PPkOL4whGHVxhiPpDMHDBZR83LARVZDoQKLpTEip6CWRUqjv7Ac/qdtOT&#10;qIUliUnIXMGAPfCbSNZYhKdTLLIaVwa9A4f40DTMPGl4uj/UdnNBhmZbHO6SkrfL9uE3W4YE57nw&#10;+bN9dP6IbQrbbFnNLi+/lAlCFaSHLTJEybHPg12/zdP5qvawmwAWHNKkR443IvCwRqg+V8cEy1K+&#10;Opi2+S3LsSLBsmUn7xoQtohOyJlWef7d118JPfbqeE9aGQhUvm1R+0MDIx2BxElyVH/HMNvhDBva&#10;VcqvWc37v//OT/f+5As+joot4cMc9VOsiUoXQFjaUjhpREX2z3C2a/cYmj8ZDlK2vKpvJJfsJpKu&#10;iiiI6fzCvYzpgzM0TW+sXG0bY++LFzwli7OderrnPifyADvtrx2zb/lTHpz5cO3EH07wUzzvOtm1&#10;t/heWPbR960WYeVY1waxvyDmhGbrGvKxpSzQm9RYosSkWznzhCPKqj3bKz8aN7ilISs3HaG1gcPi&#10;GeTndTGSK8IZMHiClFEcYVxDkdVgdUR+bDbwofQU5qRyzRNnn/K0q9cOlNTnCReRDyOtzyn9pteS&#10;K919m/z/5UOqn/LQ8iefPNv7R1+8yZzb4jpYxpxv+GY8083pTbrOR2YTEnuddzkNbtr7Yq9hf084&#10;985FX/PgwBX9rnJ33/133B9HXBvxJYC/5iasLZy6tJZepXo0DCuvTkdIgaTtxZSuTRsi2nqZR1AZ&#10;WXiL5e3vf/76/1HeLuxa4LG2wM7h/ljPzE6vXQtsaYEfPD/+NzGGsogh6Az8WhojZGTKEFQDWMCb&#10;A17ROil671L0Oci/Gt3INO8EBOTKp5japDXidO4mGMtCjG2KIdZ5AAyO7i1+fKPRLbXExXBzccbX&#10;zk/KMPNdVY0gtziJgQOxZGWzrhtW0iWMQtfSKWTgq5zKxHIi2fiWMUiXSPjAGWn1d+zMRt0MxuJa&#10;rODNn3Tibe45nvmUSd4tYd68YTsXHepxgjvhAI4RUw524ZBCq2HiKl5XzugQc3V76MDX3u1Fk33U&#10;p/qqXtSFX/U7mFRmfknTShhRvZ9qtUHpo6mjXktdh5ASh7E0t1HKRm4XpOwHpCWZ6VYsZaat8uup&#10;mWdOF1Wf93Uec7dpha2urcJ7vC1DqKdzDhvZBXUXfCEg0aU+hFa+h9LNZTwkrR5eKx8bfAD0JSvC&#10;jnkwU29m3NbwNmQqZSC95lePbQpv//OciaMG/+aZaJlvXKVmJzSF4LphJ/haEtll6tOmMJRJn0Q1&#10;MvyZ0MsUWRzGpE35C4h031vCgiDqeaEA75/oJP6Bwe7fcOAD0hEin7QPuDotiqosYUoWbABuwReO&#10;FZll+rrwHORb6kvasqyvDh/jW2WDl6cebFS9m2eR20IXwJT4mIYacu4TN0m+M3mryFuAYp3Bpi33&#10;Fxu6xL5SH1Ja86zTboeu0zzm3Db9Z9gv/lz8+bSOday6ba/hdujqnp1T1kD6ExxFJzhUsg8zK5F/&#10;+eXTvV/79GTvuXsz0+n5swPT0a59pg35FKfaCathdbrrbFIvH5DaO7niVVvCsqofbZ2JAa/6CUof&#10;Chv5Q+SqbywRQejDq6seicIlJugA88PMrswdvrxCeHRgFjhoV4gp1bKMO4QeBz91WwtNuwbszEAu&#10;ckiYXvJT2gZoeGg4qGunjctQK5jp2IlkSTt+OMZlxaes8BYJMQlXteucMi2NW5poO6ZYDr7FqJzL&#10;3i9fBxZwVbDA0KXRbAgdaIn29t2/WkaC51UnXoKJ8G5kgbnVULYttNxFEHQpbIwHykKuMt1ORrI+&#10;l15HkvpRVYvJs2VUsDi/WZmVx+oBUzne0ddypYUqtqpqyQDCuu2PB9SpCQfHLss4w3mog/0f/vHn&#10;e7/7J5/HmWhbGixCoZFNUl1ydRSixEPlmwR/9IVbktQbaZknlYiSETkeKpQ+nSGOvJHfiDKGqgM0&#10;qY7kpIX70z5a+M2D9159xR7p3uP7XAQh4ZwccZ8/ZU/yFzjYn+tUP/Yegu5ZrWw/AVZOeO53eOth&#10;mjELH5wbcILyQEp7xIKGc92zaNssNg7p6JSGg3DoeMw2VRU8ISM5R9tgaSyJ4LEB/BmEGyyjcQF4&#10;AKasnINmKLDY9bIHfxCFUt06RyPROLLibPP8gPsAwv3cffPkkAeUP/7khPuQhzjcqz/kY9Nv+Xba&#10;Z3wH4KEB8d86WJPvwt8F22xvqI9vPNnXWhe3V/Jacd757tzrxPr6kJUHEuBdEJKW5qDzfU0TGrP6&#10;AcDVsOM0OlYMPlH8cVVDUvSWmy4j0Dqd3Jpv/ov/5n/9vyDfhV0LPNoW2DncH+2p2Sm2a4H1Fvi3&#10;f/M3P3l+cvKXs9pzHTVyGdpIE3dSTNIe1uFOqhzEfPpeEwqGZQe+zSAoI3bhTcagA27a14qvcPiG&#10;M3QlRkeZK6WCCLKcxpbpAFrcI2ZGcP36awXXD+OQ2dvePh/p2T/REc9rqOqmBZd6KNB0hxTQmSke&#10;9IE0TceaEDNeomER1yynyswEB7ioTitCfRj889MCcCajbtIEPtKZ6TBBadrMlKQBrwx5I5c2JH3G&#10;qhqd7Zk8gTcuR/tIh7zSfqXdlQX6wjRELti6xgchiq7tZKBjdbuvN6b5lJciqyxhBqt2O3CW8vov&#10;xk8x01oa6r7Wq/EDh/JsQ/5LVrWnVwPb6nFcBc962mc5Vq5pjJf0SMwwJSmjdbZQy5nDem7GVDoG&#10;3iRb9ubZjOVYwdS9g6XOJRdOI/P7DEp7qMSPof0YHb+rXK8bP9D20HpEtwcQO4nzFW0nl2Mf0rVq&#10;nXHPvQO/VRTA1ZVYbJv5zKDgzpmF3pRXmwBlCu8+0Mm916TwzS1mir6uWV9XN2TlpsRKRX8vm8o+&#10;rJ3a9+PENwU720MBne10HKWc4hOqTPWQ7O6wQiblIUoVh21cDgfKmeDNVTFH+gb7K0Pjqtq0H4zO&#10;xTPvEphEyW/6SfSKv0kUOBFsZJuq4olujWmimklMb+bXIRPjA5KzrAeQf2uS+6+YPgOIn0/aA0v7&#10;NnW495xY7iD4IN0DdZzJ7tL3LvjM++eVVrfpLH0PaqwkrlK3xc5l2i/ohHvOSlNXrepA+SVWtLt9&#10;zEucb8/wox16r9LfPMHR/gS7TCebDnXfNtJBn9WuCFIWIGKtAhx78HVZ9p9PdKZ676scMlY426Fo&#10;AwMf3779hT+A/uz7nLRaht+xyNtOPAyIuQhMe1P7eHW5T60QoIKApVMiVqihyaQZoIYr0/2KKzTv&#10;yHYU/hYCcKVAyZZOtCExB40u0wscgLAeEIIHGRoydO0JJLUTNRn9IPYFS9bj1CRv3Oanbz26Z7uq&#10;uH/7uXhix+QbnH/XjJG1qAOCI/ak9gujJGPGkrBYD3GUpZ1oGGzM/YwxOZtRR7rQbolFpCk8J/2R&#10;1HF+9F/r4PZc2rpKHKXGvky5nCebI7uvQ3dzXXMWYYacqsBtnrr+cs1xjrMqyWsHqRSFDezR+gCR&#10;X75gSv9+UPyOB/XuU/0Hn33FViBfYkdcxtEoT8orxsogi8tjCWRD8462//nb9yyGqbxbQKpPih30&#10;dfUvmei1EjRSygvJoANcZQxuMoUHjiJxthtDtziAIfBh2A9wAJ/S2Hz1JdezK9qP+L1gy5j6yLor&#10;s7GncL67st1tY3y75Zh+Ic517ns/mOoHZV0B7z3xxNdYuEHz3MKGyM9GZ4agEqUs9WYffdKeg3yM&#10;l4bwWj1iDpq39KLxqPNaZIsRbPyRnBJ1rxSFRJTXtBJP+WbOiRfOr9PBjfzC33Ik9aqs+4gLsMQG&#10;Nmian6zVtS/06nt6THufsACKi1VbzZXtbgH6hrc237662vuaa+zWgjdkPDSgcXRZ6Clb9TuIn/MN&#10;f1AMs328p9Pz1MG6vOWifvG0nOo+mHrL/XHKKvcz6vuG+lnXowP6FmIfnnnuc88pJLK8PpFpY6Ud&#10;S8u63yUC2310UIUX4x2Mb38J9mWONK/foMAu7FrgkbfAzuH+yE/QTr1dC3QLfPKT/b/y9fn7f/LH&#10;r9wDcRpOTS6DooMTAGF1MFGhJxmdJ9YoOGavZce+W/QT3aaocjalkBh22E1ZZV0sCONfw7+CdBbA&#10;QMqA7Qps7bTSWRw/o6ygLGOtmW/evWNy8H5v/8WrvX2Mwxg8vlOquBa7KNcA8EtoWAPMz8F8/4RP&#10;eNvUSmjdh8R4pDXehffsJumRD1+lb85Y4fLuDUtmxh7ukUcxtk1kSdc/jAkMGPfULxEYeiTCYnEk&#10;FlLg5WyvbWVUx61kakJVW8ksTnratfky2dpSTQuMLWnsD5p9XhW/0ZJGuBOeIybR7s2X13LJ35DX&#10;eahj/x2vjs+hJ4RrsDlzT9qyt4f1MjZpms94Tjedhl/gfe3cQbei79RmPOQEvCqNZlsgJlqHgj7g&#10;OOkl9Ub2TgFdzn304rzkHhpWtXoox3a61m07doI+mHDFk5VVudXrem2MH0nVGb9W3yH/44pxorDi&#10;0GFuO3pm7UqDItYxlFeKSXsNyKFG0piXrlbcFc7XjuOYH9J8eGVw4mCycnUMYjrUnBY6A99duL60&#10;LzQv41qNQzIoR0kBbTl0vUDB0DyrhI6ucm757LDgK/36uldw857Txz/TOzZqI25NOwkREXoOLWPJ&#10;y2DoYgZ9AYvP9i18E3Ve8ARrJmPAYhbsyBfJAk12PTczTfzF+As/pl1GKbNeSxNsahCimXKToPIf&#10;ptjO9/936Hw+trWF7fohmm18H4Jtk+u1Pt3BHxIxbL0i05n8/Gm9KeTHKz95cbL3F3/4bO+Xn+Ns&#10;w0Y7pHN74v4uecsNRwr0djf4UuL8ro8oKksbEhw3cpx+EV9OT2W4Z7j9XJyhLEe2Z1g5392CBls0&#10;jnOdPNVycYBiuMRxCG8c7cj3mxI+IJBH57qy5AgXePuS9L3dKt1oiUU2AA6TxWmignh1sOMmOipj&#10;tYRK0R1/eAePhSc/gI1TThQadA03Xn4kpEkHabpxDQMhLnDqZ5af7aPDy4UWsfUgaDvvAodvtl2A&#10;R8c2ZODgdVtBfu5nXgs5quh99mS+poFd8W1VluD55s+i993H2sJ1ppJP/2ssBwBhBlebJ095UFeQ&#10;x6etBuuaX1XLulhqrrUWMuhybdOGgtXLlPWI85rKanZGY2LxixLkdPX5kEIT1oZZTFSLH7Q6BB13&#10;WyVXpb9+e7H3x1++YXX7F3s/5yOpn78+T/tGvnwET6slVmzaIHB/7w0NrrNd+9x7IWAOKbOFBFz8&#10;DYqIrYdBMQprmbnfBn05R8tBmiI5GHvvnHKv/GisbC9nKPuv8x2G56xgf+HbLNxHOuT96LEfRj3h&#10;9/K0nOruq56HasCesQJeh7sy8oDNFe12BFwjKUw1q1BPStVdHHUPmLQOdmYSuXa8Zj03o2WqJmkk&#10;k53oWDEj7cnq4LntfE6iCPH8QjbSggW0jOQ5qF7TJT3Rm28eL3vSYlOjwWe9in/QBk99AXr0uw+4&#10;pnMeXNT2Kz98vvfFN+d7X7Ey/NNnT/d+xvW16D9EpVjFTaHLbVBXNeU38CPiVBl6m6PtKGV1OV4P&#10;jguePr+BZH/SwX7l5Ih+GCVcZPQNTvZnT9/zkMYtl+r+1Ez0/vNe3YcmRjIt4X/qOxrONuqQOiVb&#10;bRe4QEL35+pxQwcTPQerb9fj9Ge13i7sWuBxt8DO4f64z89Ou10LLC3w7/yLP/nVg4PDv1B2K6NN&#10;BqMesIxrcOooo9sYsBYhWxKL0dCialQsyiGyRrhmxrDT0FkGS0woAYcMzI60I2hQWXwMxAHTmesq&#10;h8MbjDVlO4636snLECYQxI600O+9xWl9+JKB2y5LOD8Hcv7Dv6HPSmgLhy7Exh1k3gzClMvPmYD6&#10;CbIsfxgUq1j8oAnetDQYBRfnONnP+JI9sQ8ShEdmy9rkrXY5w3gpcvLwlDjSTgxG0U6U3mNlvLso&#10;g0cV3O7hEm8YJBhBrm6vIlVeR71FL02mIEJgxsmtDuZ9ZXyfibYT6GP3bNV8Iq0jPfQyEzTIhFd7&#10;BxR8YIOmKAs3H2f4nJ5pVukyy5vOuNMrmrtTmnAL/Ugs+YltE+bKsEz4vYxGWKdZXV+1730ZizPN&#10;nFbEnJ/TLf9j4pl/Tq/JuBOxRrVkQr6q1gL/3hMfqddm+c94tcaJZovxfnnLZNf9ahso7mOrchd9&#10;JiQIrEkC90ETjtgohRkvyEr2xGZhER+gxKVu+mHSguN870qEog5ei3lriGyt5Ky6pp5RYBCTFuYE&#10;KPci+bxKPtOEdEx5BjzRclACgch5tXs6v2alXpFytD8A3XqP2z0sTowsz25Zeidmr3kIMn9UuOSE&#10;/I7DKP8O7CZYed3s1krtHizhFuEtwGZxjzf/j7Hqj7dRH7Fmnu/7bqY1PJn0PdV/+PFEV6/ynUQc&#10;7c/3fvmT070XmFjPebCeNymxt3zLjVsfh+hwblOWeR3k3vtd9AEdQK1SFOKdXxdinPAkhWZ1Ox2c&#10;fZzM4k5cVcs2MPHdweaKZ/u4d++Lv+RwP4eHciHI3U09shJSyeDoCVflk/fuX2zPwRuVVMQgbOm0&#10;GggsyWIwqYO/+IaQRJ02Jow2rXSOdVjkSzP9xIoTRt9YdubIC7cywQ9Y8oCJtf9kuWCce8tqWcc9&#10;Lb/GxTYEJ1xbEBJWskPh24/03/rMY8YSVxHdj482yEm1jQ0cYagtZCh0ONuD0hYnn61ioAs9At2m&#10;RiO27MJQIoLCtIl5cHOtlxVRCdKTiD54xA+4MNxKCOrI8yqKkgqnjb2+aksZ6gtIfFbgRrXSIdcY&#10;2MUxbf2hS6MZE8yrn+3YafWwTd2b+ndwtv/sq3d7f/rlu3wfSR5DX0/S9rgXxMh/wwToZ9/4ZqcK&#10;pUUavcQLeDu6WzLsM4npnBrjRZqwPlem02KhOyL9CQuqfviM+5exuLaJOsahjqOd+/45p0/YoVvK&#10;4Ex/Fqf6YRytOsbdFkUH+3NWu7s9SjvavU/3kZdJoBMAi2zFkhcWbYGr6Hpb7LtoB6Za2T4q4oVo&#10;CH0l146iB0kRLZmJDJj8QU34zXxz2Aml3FwBBW09zDXfJKrAnt36CxP4PqetvqfBJvBhndvt+PFd&#10;g234E/rYn7OdzEvOy+ffnHGrbBQQyo2DJMib1WuKgers3TGEdlOG1rNy60cfsLzi+lB/6/USx/tr&#10;CnY7KoPTcW1sH7b64O6cBWLfsMr9OQ/tLi6PwOGMP3Q/dx6ujGl+lUebweubGLZeK1M5722EVxGj&#10;OzVTnJZrE15ekhc0wJ451UKH19Lswq4FHnML6L3ahV0L7FrgH4MW+PJs7we/8kqXyxw0Gh12tHpW&#10;g1goenQeg9gymoWuZSzIFXoLKiBHNkunvEMsCvVoo9r1JG4toxZnGhDQZZUzOuCvJchnAkpHbNM9&#10;+nc6dJCYH4N7mMm7Kmfv/BxH8BjBQ+PorUgPFl7yBzBlcRjBNrorjIKNbMvoQ6b1MFZndcrPdP+E&#10;DZwOb95suzlj1QJ79C002lryKcO2sQz+8xtybas3rKzxg6hOIPpVX1cxmc+kSjboXGFwjlHTq8il&#10;ec9kqlYtMWmwGH6UlA+lLg53IKohvM6bqQpLikQmFbz+64eoTv1gJYqmWZrY2PMLXj732uxgPj/a&#10;pNLiSFnfumIG3PygreQavHHFU3SDLNGQSrrKLk1uyyuelX7NjOpL6OQcf+2DD3R2xZOG5yesEGpH&#10;58I4ErrYDU5QNB4zARy41m/JfmRCya3XzLoNtpUWwm20s6xOP5Su6e+KW07Hd9F9LHyWp7Nn21Yy&#10;fstgPreWMfM9pMxb9DRs5mYwp/szzjUPZZ36ROEDHhrg6iHMa1Pyvoe8noQrwzdEZKi536ADn1Xz&#10;4KUr6iQiW35DX48jW0COlutr8Wcu/amSot85bzI5eVrxFaf6LoH0NH0Pv7ob3DrCbQpcuZeg3sof&#10;2RQiBAX8cJY6uE2F94OOiKz4K85iGXKtu7zqvT0UQvKtJFsRW3i2Mm8v8VZBE++UvEV2h7TvBzza&#10;a7PQrdV/QIlzPTbJ78Nt0n50/tsq/NEF/fkx9Kn6VhrY+N9JwIdL1Yr0g9ZuIfFD4l/mw34vnz9l&#10;IQRbAsB+hfPzmvHMFa5PGbxj7aGXfUX2SYev+iHGx4zthUtfAh2fyU4lrIYrHLULvc+N7du0LSzn&#10;BKeMzvv92ERQh6HsnHQICoQ2YPh0tmoDBUw6fatHx16JoPFgXyKXNpIOnsCDAx3VyEhvWqUMEUDc&#10;dMQHKBeLOzAP/oY8UpFhLLw7ykWPAgcdkgiBTtqB0yBTh4Yt6Zmm8Na7bZJLHF5fs4raLWWE+/aV&#10;9p997FtWW9hF+3ATMyY2oG+J2i8LDz3l2C9brM3jAgvfZtT2q2o4jtm+1rXS0VlVoLvxrQfbS2L+&#10;F5wC3Q9eox+b1LewOpQjnoJxuuuoN0BVBxJokwcExs4lFrFcONqY7ht9gy19wwXkG2PqzccSiw76&#10;J1QuzucMKMqN9AhyPPIttKhMe8kvOs1Pwj/b5Uu+nfQP/tHnez9lhbsrkT/DIdpiZFaiMnJNEPOf&#10;MqX58u3V3hc2eIgKB7poTBCkN+TR1eCvfMC3D80Apsqu+lY9kaMMDv7UyTY55l7w7bJPcJS7Z7ur&#10;leNUZ6uY5+T59nEecLmlzOnp0/pAKuP0M5zqT70fpccx7NvP9gnhB+b3GZ74KrOFxutObIGeSmNr&#10;N6JUxPMg7TjX1QmIkcgAXt6+hgSJWhpcgLVWjuktQdo+333vSGa53liyRybxELUk5BWWUGnvkbe8&#10;jXwT2+mK6aftDW7ISHWgTza8NT/I248Acy64PvfpP10M4psAOqbPLkYeAa+eH+/98OXJ3udv3rNf&#10;/iEPeGo3FMUp966w1izbiO4V0JKj9DbuwDyNz9hKKM03qKzTM66PS5zqaW7gzkFdzHECvTDb7OKC&#10;Perpl8Q9435zYZ19TD5oHOVLB9u4zrkx54j+wvIC74JVs9MkleNbk4LjxTfi75LzE9F7N39f1C7s&#10;WuAxt8DO4f6Yz85Ot10LTC3we5+f/9Vf+/TYkWltZNZQrJFojH5tgMhbI1QlkiZZ417JaUtCwsYn&#10;MTILTGFDvimSGng6ghd5jJ2xwxwYhTN6X2K4HLDfW4KySLpnfMZZweE3IVIDCQvMZAblEQMW6Grx&#10;/afs557dQ5UvfATptaJj5DXQWGGGjiu3OgIXFX7T/RuwhlOnhWZJQ2M6jvbzWs2eSQYK64R3dmT9&#10;lt9Ujvj8NPRdqYTBgrFie/oAJZMj0pUfEy3KcmVBXttzAqFolM++iLZpinKLF1YekBZQr8yuqtXN&#10;IK0kqmBZyXsgPMHZ7vnV2a6x6SQ37Tp4QjQOkaFBHRy0DXcl1UJY57fy0lIowfwoMvnlACITvZRu&#10;ujhzrOSAFMcAbYV5wTW+5ZvPb0JMSdpkfIR2MDS92ZluoJfoGMP6FVV9zYdCddQbWvci6nYw3hIm&#10;4VNyC+Ft0Db6bbDbnAXZRlva3sVxN19zbOXfVlAzEIvu1rmL1ImME4DNoCPZ1TnpkzaRG/m7ZEu2&#10;Ve9NIPlyusvBWTZvkuCpN+1EpW8du4B9JmKWKz4xRNlexgxpaUW46lN53iUBOakIB3lvzBF6NVvn&#10;jRWlc9sHD1JKHhZinQ7fMLfL6iWwi6ghsqKa0CurwkAiWXrfKnjNkslxeQulAEsl8pC6mKpvSwiS&#10;eOWkX8iLV4YiD6mHOTungwPQZS8MVXxlO70wFiDZATPqkPMGiXF0b8Qct8wZ9meVnpW9p8z71N/G&#10;9udZpW367GDVAp6XB57yul4n4oV3SdzRqvB4H/sA7cenBzjemQayWvkch8lTHsq942bQtHIV6zNs&#10;gDxG5uZ3JbxjnDZebE7k6KBJGLG2QlYhA/TFfx1RsQW7E7JTg/8pQvDt5WG+e33oko/pR0dpn4KZ&#10;k/s8XQsyswUXZVg1H/qdYnO4vV1KEahNMbYakDZ986CPM3/YKFBOAUb1Sucs8Wg4khXqG0TJSrNU&#10;dtCpTSfnXktYh5ZpXnjyJJSn+sI6Fpc0sWlxRsB0OLkSVrZz+nf3GLdPbbitpq39ltUWvk1k+zkG&#10;XLuqnQ+clp2HHHDZqke5/FI3HLQ3LmShLcopLbR+OYILHdC0VxSD1k5Tc05ZoCKX2HTolJmPqwoJ&#10;lCN26vsLxkKc8mxZ6PmNo00e0uZdn+KikWPPY+DWjivEi9LNDRXFz/EyTniyi34RItxrqtXdzwpj&#10;V+IbhNuOxrGzSWmq+4DiT3G0/9Fnr7PK/U++fJs2lKdL8HKJU7ULtBwEffHucu8rXyWQMrgimNOj&#10;SSOr4CEfoltgwYKf5Ag16yVYNkDR9zmU3jdQdLQ/4xsMPkx74f7rOMif8h0sV7X7kfkXfJPhKfgj&#10;8s/cp537+SlwP4rqh9EPeZDmfe6K9pc4hr3fD7lRn4Db98YvBVbKxAyLUipWylczV16QJ1XtBzot&#10;3zBRK4QnZMoGWfgkOy+P6ZHvC0KwZSRvhrDkoU35xOK7nMTmoeXngqdLNwnnevDGiy3JxeJ95rUS&#10;ceju6m2vsYi0nDkoawn2mfW2wIGLl+xD4f0lVrn/wWdvaecDrrWFOGqkjBVoexkT/r6kqtzSEqC3&#10;7qJ7EUWMD1o8/4YJHJi2tX2KwZmhadSnbWgnOoLX9Ekvnl8C58EfbXZEp2PfbxOXsJLYclMKbRiJ&#10;tm9fPxYgUxEkme9AecOXapGnDleOL5Bf3Oz/VLZd2LXAY26BncP9MZ+dnW67FphagG31XupsSsgo&#10;RYo4E5okJlzjBTm61rBWUeMiaIVKtnFD1ALbzIPQePDt0ZlGoz8D7Cgyhj7GS141dkBFfn0QFH6N&#10;LmEaN0taGHmFqLeWsTjTsYoxhnryJEzjLnhoXDolLgYfaQtT1jJKm+4AThIPeqctJ2UaCxaGYqY9&#10;xAAjVgfhxFnNfs6X5nvbGHHyhcYYVmmV7a/LAaTIrNaB3o/O+HNi1Q72sCVfsF7V7mRKwy8ih/j3&#10;TJTRJrD3GCVOVgzS3fCx2ScY0U5Cs9LA1UF5vdHXXrcEzocTE53tNqfViZwkVvSd7RiqRV7kgrDp&#10;u4yOm26Vn2QuSTmHITZgM/2cXlgemJC3+Wf9ZvZ2lm/im2+m3YT5IakXLPvICnkbZy1U3pqtMJay&#10;Hla4dfhH5zYEbdan5W2QNXjScQElcRf9OtW3z90lv+GubHdyuRnEH3OtY/ffCs17C7EBeAjd0o5L&#10;YiWk5wx96qOl95TnnP4qV3WrbmGdJhnnu3QKQYBVXPSB16umYdnuYVXskvLDpk54epKlKIvwZ3BC&#10;ycK9rHwrSB0L31wDIxAFmldd3Cbm6rhWUbb6i46yQZzu2DTBDzrfFYb4regZN1pvoVvHoeIGYC5f&#10;hdbut5l2kbhex4DvoFur68T/Z5m8Q7WVCh8kWJHuUh/fAjbvow99cw5FO+vd4D7sL3CyvWLvDh/u&#10;eYte0W9ocxyRf+/qdm78wyzW3WfFovs478FzsHeBbUUXkv7XPsiHnP60Fbzx49Q0DZ0RL7kgV/hK&#10;Ee3VS7bDO9RbI503sAYNQVsDUwjTye1FgNvYafAcQuPLjmdoeAzziTc7dLBRDoqhy34cM8pzVWnz&#10;g+vFHK2L0izXctS2+cwPvjifFGWIjuCiygAO1vAXFccQLLk0hAoaRj3Lnhx5UeKNUbNptAdj6xHr&#10;8HOvdj/g6YdQtQOzzSA4zcor7G4/Zqg/zPPptjLX78/L1hYPnU54bUBD1CCd+QQfTO0TpOa2e5yJ&#10;ZLxeotiokm8L1NiTkSxVVZbOasvNilMqUtVRwOh9KduSUzyHa07iPkpd43RP+4OsIspuVKZLNvTn&#10;NlzeOseyeM0hJxpS3pAPeRiEZ1zwXEJ1ho18gKPZEB0AxxynIN8SsD2/ZGD8g8++3nvD1hh//Pmb&#10;va9xondQTEQNbYRHMjr9/M3l3tdsl5ZLRuA9YUErb6Ir2QM2IVZJzsTIUOTCK6wd7c+pn6vUP2Wr&#10;Ej9qenyMw5xV7SfcvK/8TgO2kY72p3wk9RQ65pNxtD/nPnTbE21XV7G7ncynL5/GMX/g/j4WwnlP&#10;BXXGJk9tSSaYNz3fV0HMmpJOdjCZDoCIb0FVCHABD+CEGnghnfTEd36RSWLBF3oh8uTnB2SmCYsP&#10;rbiIGz6zSg687jmude5BX/KwbevErJhsjg6mbdNqIs+hfRL9b7bwqQ/PCvM+72BqlVs1c+O/Wzwp&#10;t0UQz1eW0ypaPZpD26+2xgGCvr5l/eJp0djHa+u9ZbX+CQ94Li75BgAw+6wnfiMOevuS6jWsr3zC&#10;Rm1tIIOIkRZj8MGiY455qRruGNHpv/orn/4v0u7CrgUecwvsHO6P+ezsdNu1wNQCfNz0ZQ9+ATva&#10;8HOMWg8OiBtGzDrByM3S5qEM9JoXw0JkmQvyI0cMwHwQZgFLpjIMtGMGFgPZ10Gzrcw0mF7hqT9w&#10;BUyY1bWtNfnRZckqdIy2RhjDfsyzRl4AoYVeoy06dzxEZ/BGRleV5BLU00maeglv3TfTIqV1X0pX&#10;sF+4bQyOdo0znzg4mxEvX2RKq9wBb3yXR+yelpfgz9gv8gwPoY52J6JOrFTJVQMaGa5619lerw4P&#10;FaHrVUqubn/vCnuLh16HuyGqtDquCmJiKszz8oQVFr4WfMUWPWEKonj2Wd3eBo/k62EQAlSaZWbS&#10;QkzRq4BOUpY5NfNIon5DlyXbZthifol5UGjpllU16OOqHVY0jVsX3fiG5tR1hlhJJa2Am/RCFxiE&#10;x0xK3ErDPasLvmBLAEfl3cINYJulC/FGYlPah/Kyb9K0yI+B30Xbsu4s5w7GO8Drukq0aqysrnTi&#10;eBdvb5dyF/4u+FwHV34+42fX4X2Zh11c6FnttCkAmrWV7qqrvgRJ9QcZsuLOe9A+yhtn0Igft2wR&#10;LgiyIat7pdiGIwSU9exyBmP6izi4GzHKaJEV18qkt1ybTrQl9XpbQvJLrrrUZKFSb4LXtvV5wwTL&#10;PmepDAqHQhkmhtjBlrKSHvipF1irS5onvJ5n7uwqNrqYTjdPLMmSTkZd0myFq2yOaRJ5zS3lTwQb&#10;yRQPrOkrMcrcoH0s2akJlraPbqnEupZrtOuo75x7qOyH0n1nhf6MBVivjwmeno/h2U6/HXpbj5u9&#10;5/RtT7mRspoT8+V8n+3SWIn8HnPsPXaUTmb9agdPrrLq/RQHnasy39BnOLbZP/rQ89R917Ej7Itc&#10;/ahP7oD+UgfSAZ2aqxx9+B+nbtRjo5mR107ReVqOPvoWnVIYfd7v0u8jT+euf7nJFW4Ou9AtRdzy&#10;5lwbCfMzH3xE9zjo9X/p/ZcX+fa32ijKeqKNaEdgh1vioLOFVG4K6WTKALV+1V/DEDIOxvIb5vQa&#10;cOAkSCdlfvDaZ8oX3ICZbzyxyaxex/Zzdaer2s+xBbX7yj6s2Lp5Ht1GJvYibe4bpNesIr92zIL+&#10;3RVbWmimQntK/Y+w1pSfsfKwnO325573tPdom07nfILTIRuUTQG/wci0TZbFIiTy9oMI6Pa5tm5u&#10;sDOXuoIQx7nz7Uv2ieBcQ5P94KcRAaEufKDIUdZoEy1N2tMP7tqM6lbfDSDTYVGyirK9aKXa/gKl&#10;4oxXPm0lzq143rAVzO/99Ou9P/7izd4f/Ow1233QfuArWEaVZT5pYq/vz9gWxG8NWGTV1wRB+krV&#10;ccqr8xIm+EJoYiJJVrr8vI7Rh3bxetdOeYbT161gXp0e4WzHoc42JU/ZKuaQrXv8YOorTPpjHfDc&#10;x3G2c9/6HQS3DvHn/fMUGTqGXeF8ijNYh/0TaHJT+9TKn/lSgpi2Me19aTpx1aCOo+1AJ8AOIT/h&#10;I5Y/ZBxmlKSDPbI7LTyBkyb9QtTJnOhQ1KEZG26eX8oa6VxFI8114HyqArEXdsqoWGtEVtUW5xsn&#10;b7jXTnlDqK9Dz01tcyRPBfse7y02JwJQcO+9H+Gt/kefv819uLwBuFAM5haT+g7Ylkiy2yQryIz3&#10;LtNmtVtqisZ7jyc0gLjpfLBjPW0WY+9PF3d43XgfpR/iwdZL3hA4u/DhD9sJco84182bM0NWmsBr&#10;htLrOFrFTAIJdaNgp9j5DtEKAw/freDhKRv/RH/0wC2wZZXN4NlFuxZ4LC2wc7g/ljOx02PXAh9o&#10;AeYL2fI3o9QabRmjPXgOCxWKHsGIYzysMQWd128F34F3RHNYa2dLmCLGiVENvFl1ohWCjMUppTwG&#10;1ey5iWHioBx1hDuQMpL6umLKVU2N28WII+0IbrCQ8AwYe1EWzhFZBaCR30QGcZLNq06BN544tMoy&#10;PYyqUVTKUY+UJ560s5RrVoOzNzuzHvb2o3xnecKDEz9+GmuWvfykMT/FyNQI0ch/h6PdFUvJA/dh&#10;hU53V1H4ut4FhvwF/Jl4RSy8o6ioTmUu0SVtjrqqw8KxUa26JqyCwWgkR9q2K4MHylRVOl/1paj8&#10;tKHlD69W15BQcirvtbHk1V9elu4XjMwIm/kCr3gbbzwVFTmNk6fToSshC8ysuuecc2zagDYPo26b&#10;YPPWzND8WaFiY2yExnc8o+ME4Nw5WZ4lNq1xp2c+09WKBZ1pyrxcp57x65jb/I2/j2fBLYm75YjZ&#10;IOsibiHupNsmY5N4yjshiANnG58waCfytXQpN2MLsnm0q/JncNJ5yINBV+v4AMWVg7ck1K0ANf0k&#10;WPHpehRASD5MTljI+yMvpWn9Q+Zz4Q1ZTjaqsxdAkIBkT3rilJoLAed2U4pRdVH5qdMQoXYGj27L&#10;4CTwNCu0ChbcoDXdQZByV1S1JYW6uKrSyaL4oWLSlqlDwGvWrWwWsSIgtN7q47gS3kl6lbUqLbQe&#10;oKx0EXd5NQlc4YpU6SUb6iWUlMqaNgzRKdAhpMovyoV+SZRerWNJ+LM/TuqsFS68w6LjHcR3gJv9&#10;zyR+DDp8TEXn9v0Yvo+h9bw9tJymXY+97vtu3yiZm4bFrnFiuLe69w6P3tmr3TeDWLHINi06z8nG&#10;weq97UM8t5Q4ZgWt21Ec0weeQPcWIh137lF8iBz7ZnkN3pvXOLZjQ3BYHN7ek2x5d5PxlDtUJzJO&#10;FZ2mT1iVoT52YL7t4xuQriLt/lhT8Mo8uCPk2M95s15gDGmSSafD0H7nEFlH0av6V/tYio0+S+Pm&#10;xkeGKqcTNiajEZHt9Kp/IjcF8NKXoVHpbnyVMRiNZOU34GY15Gwk02msEZPXHtQ+focTPYst6D91&#10;PPUiC/FtE7qC9C1GX1aYo5N97ZULQogt4huc7Zy+0LvwxTFF68xq7h/gbMfZ7bm2bStYOerteSDO&#10;tcA51ZFYY2GNv62yzn33k4+zntgP59qsXEqpm98BQBjnXAe7QOEoStK+1kQWsexjY4dW+vxX0+RY&#10;ec1q5xPZwx1O+/cIGmLVWF6vu30frpCxnbwX3jN2s6Y+q7dpmjR5VrZzfbs9zxfs1f6HP9fh/g0f&#10;tDzPww3FKSNNQWxxpi3HNzf+5Bs/Ejmu2dBuHCQM9QwXOBRecCFcciYK0nylQ+7VoYBbMj3PQy+c&#10;7Yzhn+Bsf8nvlNXFx/y8T5/jaPdjyH4Q9ZitON3aBJI8PHNLKfdzdzV7OdxrdbvfIfJByBkXnE78&#10;zNu8WHJ9TA2wXC9WcWhrtUyuKw8AROPILaGvhwBahmUASHYwmQ6t+Qpmq1gSgtdkiRwwYy8F8cbd&#10;9l58wha+4vF6GQwSF75liWp+kwTJfRh2zBsDknVQt9xjxMJt11XgmgH5nPNif1X32gr7XVKqWHrU&#10;cZssrqYmuoX2QYB1StuuhIVOPm0++xoFWILz01Oy9jXOQ9/y4OoCh7sPs6QT5s9+vEPuyKnv7VOQ&#10;MqO2B7eGLDtV+lbYB6jm6Grciaz04UZ+/UbILuxa4HG3wM7h/rjPz067XQssLfCaNx0zyi2QSsS/&#10;y6iVFT4buGQdofyFeWNcAl4DWmGTBpZVI7IxWMomu0OdcXIBaAjWAOgo7cDpIJkQPgDgffLth3hi&#10;tInH2LkGpgEeR34G35JczKR7QBagLK0ly+JjpPunpH09mEmRsPxU0vTQMFU1HRhgUR0Up7JLTEK9&#10;AjNNXfzYE6vpa0W7DnZ+oeFgJdVJw4O9ypP2JCQ/ZInPD7nG/hP7cMKVMe8wTM75aeDl/Ikj7YTJ&#10;V4Y16HXKa7j0RKXVM198rFKDUH7PjJMcV46JD83glc9Q8IrJRJ8FBz77ag46is/rvM1TJQAcwfIM&#10;HjuVNIdcM2s4KVfBCZAnJHzSD5Rxp5u688bT2V3oGi99petEN9x4Tktn6HpXbnWUlnnGGo8f6JzL&#10;lnqbzJbC6chl5/6Y586UR6h6N2dDPyZe8Zas+3lX1PfTNfYu+o+CbyHeAkqRW+Fbgav2zqo8uGey&#10;Oe0EwDDDNnMhuOfgROGGiekcLNeV3V/RD2y7djavD3nXYGQyx4tQ+001JEYYt2yFobRdVq6hqV80&#10;6ZStV5IeMYFrNpmttquN7g5F3TwW9ZY5iv3yEQV2N7nJ3/TG3SVHdUp3+x5/tpd9mo4g+wsfBsTp&#10;RazD6Ouzcv4ou+VELkpUK4wzFCQ0xEsbD5iMVW7pUc1XhKPZovoqTWrw9H23JjfU64cuqqArSetU&#10;lWvajrfR/KJhHyp7Db+WWWl2B3hFsEt9VAvYnn+eocqv8WpNDy9nHGnuea3t4HZ2uefJ71+7kEDc&#10;ASvc32cv5zjS2QpAB4usOlwPWBzgPs9x3LmKdjjrDnEMu/OEPqVjHk5KG0ctAP3v9p3pt6UBd4jd&#10;VjYPTlw7tbFwYp9+RKeuzin93zpUntA56sy9Fk4HVE5jnTHFK85V9XRDRUcdAWE/2ffUCmmdWurj&#10;6vyYjQiPkwu6dL7GqSSHdLzmaUN005Yphxg4dTVImwCj6eYX1jjjTpswjazq2GBIWprCxTYk6duK&#10;ZziHz3Di6aiSLKvaOV+x+chngQYIt06zf9XstK6Ls53GVew72igfGiRje6uEjmjlHPmWqM526sTp&#10;6Yshanr12H/bt+sYNPjw4uSp3/Yhz7/ylXdJ3lW+OtRp5oxDvD8Zp37K5Hy4V/s44cUnLwL8s50d&#10;M4KgIksfH+nAT/lmE2WEGjpXFaufIhJkMBO9oKKeZqOffCnH68Zr4j0fD/Vxg9ePq3Nt52u2kjnb&#10;+4yNtH/Knu0/+/JdvbmlyBZbTUCuivHB1M/YRsaVt3VtDNpQhCq8QiOj4UPOJK4xiVMNUiv8lCJZ&#10;54WtneI4r4+bPuc+/BTPus7bk9NT7k1WsXMzfsp3s9yX/ZAtZA6OjnCe82YKPx+O6Wj3Gzju3e5e&#10;5HV/6HCnEM838Xva7ZIFRqc8lHHBQTRJG6tga2pMGFHg0kw1yIkIyMPgm0+y/NLnhFVyJZC8JzSh&#10;CykHtw+avN60g+xblF5BOn6JmofYCyCB2GR+A9Zlm60bZR0vb/6Lvq7GkubRBzfuV+41aPXtJlpr&#10;+dTNNs5DKwiMlXHq2wXA5dkaqrioeieJ8u9CbhVaVetTaBHN3tfyHWwpyP6W230JurnNH3qfIew9&#10;7XBB31Wr3a/oM+zryzZ8kn5X1lULZv4/rgd10aEu1iLyRg+J0lEthVM+AH/SaEdzj1/RD5rdhV0L&#10;POoW2DncH/Xp2Sm3a4FVC/zGr7/8P4b9uwIyCNVABWg1cjpyTTSr5GyuxtANTw1mxTHSgz0Rh4Ku&#10;5AjQ5ZPBftCKzSA4yGoc1QjGwMU4zQOBIaiczzUhiq7QZFsYZ2AMukulHEeFafRYeZdD+foYRmTN&#10;iISLt1AVtQCCkem0wwRT124bY386Rf3IJ8uk3LIm8mNkgdOTpdGH/q4ackWPD+s1qqKT5foDX5OK&#10;KQ6MPHpl8oRMV0O4z12cehoiIa/Jknvi6TSzyk6yNGYgj4oaISkTaWkbIp33OYfCqLBGiNVRHUud&#10;w2beLWuk6iYy3sf4lt+QrS+GIVSQOoouEtu0DKPCKABM2o06FHDtOERb6pDRslZxM6zKEVJlrfiL&#10;qvPmil66D4dNPjlmmBN+3sxlQsvKP645X5+f8feVELpSl0m+e42PhyYLU9d9i0RAW6AL53qiKW/X&#10;2dPQ2HWe7blbtLcA63x3ou9ErPjvJNmC2AKKU+U2HIj//Or109sUKw1Wqbuo+lVzuxXD6p6oy7ug&#10;60e7rG70Kbl0R5EBom+p9MMS8qvFldxLAy+tXZ36OQnylqr93av8OLOdbRZ77g4f7OhI6UmT93Pw&#10;yqxkxQ0HJr3bRHzCZq6bNJ1f2mgkhKeuxEWjc60eBIQkFS3dzR8xyU87jg6haCJlyKn00i5kky5w&#10;lTIu6G7joAbdUAu6CuIM9QpzjY2LKOBpF5iab0UfJg/8DCuuJbUk1ik2wIX8FsdvI+dDPGv4tcy3&#10;UHDH8gtrAa86T8/2cD/2No/XPbbZGpt2GOMyHcu5zipuBB0/hjgtLvmQJflLQGe4S0WVI6u2kNEx&#10;5N7vbidTjkqc7+R1wOhMcjVsHt4dXMVJr6M+Y6djIDT2cfYDJFNuZJPW4eLqeX8HbIHh78aV7th5&#10;0ijb7QPsHF0Vf8BYnC1jrB8WEeZROktxmmqWk/5IuH2RfNg6OugvccK7std6UrQE4zc6evsoG83K&#10;E9vvnrGPtx+QjOM5fdjAyxp+aU0bAAZeyQZFD+GxjYQiKPlQxCHlVhautHYLQX1H6mv/PEzP0JjX&#10;VNWZdYZtmTSx2/a4RaMfI62Hnjq+9vfecTKxECPDog9zQVg96o9jVger5yP1BZ9zDsAVzzRn1Qv4&#10;E05cnO0AbdI6ECk0dAJpd5rRbR60Sf0WwHnS0vNjq8IUr41dQgKPDAkCU4qhZCj6CnqviRJSDxii&#10;v0gLH3xtB1uUIPPeA+Z1sdfDC2C8qKpt6wpube0v317sffbV2d5Pv3639zl7uH/N3ju+1ZFq2U42&#10;CsHINnlNY7tnu/LWQpFJWW2yhiz+Bsm5kDcwMMtb4ZpGmPerH0R9zsVdD7rYQubZ4d4Pnj/FccuW&#10;T65sB/eS11dejIcjB+zf7n2VVe7A3BbqOR9TdSs5034g1RXs3md+54lEVdKCKc/x1m9LsU13tqlJ&#10;WwSn0iSWNDWK4gIMI28ycBOGwVOZ6dj0tswcuLDlV95Aee2fuxCK8+u97yIj6+CberEzFhFLwhOO&#10;HH4TqDITIKo7H625atGu86iKogxti7RQwREh0sRoj4poX5p2gEjb/2g3eR4WLjm/h/AweV1zqaM7&#10;B/uC5u76VFwIz79zGh/yFZ19bvVTdo15A4f7wrdzXAh2dX2U+fLlEW/A5H5Emg2Xc1ES0o7wmrNt&#10;c16JL5STzr0UrC1RKY/se5i8Q926x/vw6vL63bs3b9njdRd2LfC4W2DncH/c52en3a4FlhbgY6Pn&#10;LmhmpY7Dd8EZdHqgWgiXRIaxJVcJR7Ua3Bz0Z0N1SFzRQ9dhSoa/4T1pSz6KgB6CnCxkcgQgDnc3&#10;clcQdDqL3WPygFVUDVvirptGbQZnYi0WBWKs3PCR0uw1LoNWTNy7o1DzJgNvPHEHZVK+k8841tki&#10;5saRXUe+M7ZqzFUsjH9xF+xPd46z3AcNTkqcgO73jIi6ZEI15NfkKtMdDQImUqymwZh3r7l+4h/R&#10;0Gv4+9MJr1rCY3BYtGKJNTCcnB7kVdmhEoROWPyTLvuiDv0ToTbg/Lr6xsKsb1fV7D7Gny79pg+N&#10;iCnMsE73K34hCxBtFLwRhDR0My1p4zq9mQ8cYMM7vpde5EbY5BO9DebEPCu8xmU1i5F+5tnE5fob&#10;BDrrL31qciu04CLMcQLN8ue0Ytbzc64ECJmht4oegK00W4BKbXDHt2TegRB8B+oWYhud1/Ycsu+r&#10;DpgtQUe5K582w7qETWzl50tWOTqlTuxmpyD8IWGTKmeFQ8ogjuMBQU2XroqLxtKsb+Xr3peHbmbu&#10;4dK/9cNLZcvjyv61rg94Oybs53NNBrYkA9K5846+6QWTcGW1g4EkoTWsXOvVXXIYPwbP6AAAQABJ&#10;REFUJAminBQeA0LxyEN5nW+umEsIklQGCTKpgPqRHlnmcNVGxLJJUnSRkAPgCiKlGXHDRzZwYUP8&#10;YBJQfCvAKtWoru+igyyNXJEnJXgOrccMuyu9ybuNbqbZlH0fTlniF561TJW0jb9hC1+Rfj/HX4jQ&#10;70e1Pysp3b5d3maT5JpbiJZEkz8sntnouyzDPuyrd2wRA84+RKerjnNj7Yt9+jxxEuvgNZEP30kP&#10;QoeL9H4s0De4vLe9wNxSxhXkrjjVKc+wF2e5K9/91o/BsVCfXuTAl/KJs0qdOAsecK7u83uiPYI8&#10;baVDflnhDnPaSRnqq1BuyJiFylMGcG2SS254urToEUKIMz7ghIYsDzeNq7IaWGTM+zNEZfrVcxuC&#10;jyO6T7MwO4W0S6g4gJdXWJRreKECR/8EI9P+Q18sZfO9483NrGrHBoxzWFLrTdk6sspG9FxoH0KD&#10;DB3DmhY6268vcG+X6Ojivu0u2LCsOO6Jn7Infxa6+J0eEG7/Ug1BlmD98jbf3A40iPvs2y5t18FV&#10;dicJSW1/9bRpJM2qeuXTcKmuDAZW1IdIp7v2dhm2hfOIPrlKB71pt0ysVfYpKeOgi0XU88kYn61f&#10;WdoRUe1DwT50tb5ZDYvMinkzAFvbbZK+4vtJn7F9zJf46vTXfcm+7eVM5NqiOH+Gjv0w6s/eaDeP&#10;sa0RRbZcQsUE34B3YlyxQ15jLWgQdjwJEOT99qkr2GlcnbV+GPVHL4758OYxq9pxtPNxVJ3wr1gk&#10;4sp1P4x65AdTXcXO/aAd633rvuyv+KCqaReVcIvxK4f7mjPdG8OCrR91dd4j4OREICH3iheXdP5M&#10;mvcGMQjw4hDXJ3/AkFf4QSfY4EWUIKDTApqf80nynAcAC2mwdY2ccS2d5g2MwZJyBq/pFqNI5S/5&#10;URb8luxDCOeqK4NBwjrfzdKxkqyjzeV5SZGCpp8kfd/0XDl4Dp6H4luTKMu3DAhFVHdlm0IsJadD&#10;BabQ2ejXGfGpW98LdfUesjeMb0lFY88vKfvVrrutKO6a+9s3brLdIAD7AW/3Ggrgs9FsqRKUcxqn&#10;Osq7NaKnoFvSpHorm/fbw5IuF/gVCVBX1098Z2sXdi3wuFtg53B/3Odnp92uBZYW+KOvXp//+sGL&#10;8+ODw9MFOEa6HvAWeCcycDkI1+Cm6eBw6XA3UGuxcsR1aJrkp0zbURpsDa6YI4OgZswFwtyLWPOe&#10;UTmvpYbPQoA7UTi6xuprO00B/hydtapURL2jkHkTlMcelfvHGIEYmYFZWAbwmT5MpVsb97xSuuZc&#10;hzwFyp8GpNyUPfI67/hptPth0wu2gNFqcMLz7gwYZDrdn8Cb/UbJ5xU58G6Z42QhKzLc046VMW4R&#10;42TBBw0WJ07DP6vdAVi0WzPUpKqawrIMGm1Z4WQzpFZMutRNHD+NEVcbmAuMQxt6xuGXjvKd7Fy7&#10;Fc4IWQ3KR6vUqUN42rACyOlKQdKELDI1eIrDKNeWdSxQjn2lreIJGZ7b+dZjiK7yBm3DmqvK7dzQ&#10;bdAKnXVZUa3oZthmul+n3yxzk67z0o1malBW+PKW/tK2t2XVdTpr1G29CJkSt/lXyFwNtwha/oru&#10;Fkmj7kTM2jXxiLfwzKA5HY4JUFfqhjyyE8ktpAa8t32HptU58Q0T4nG7NHqJmy6AtcxCsiS8/lz5&#10;rUPIrQg66PTosFXE5slvYuJI4ZBre9BVtJahO5PIf+4YksmSt4u0TPmdGOnEktPgBMXJzOJgB7Ga&#10;3NWESWLp8zOt4BHizGGiecqqt0WoOC7EhWokcs5ML4hK1oO3obOsIVBjnFWcsEu34jEDn2NAX+MR&#10;w+FWu4hIXe2zZFwPAz2Vso5PbhA1bVOYN7QOpjdphHXoc2A+dBPxIquJR9zwDXCyc3Xuo7sL57nL&#10;eZgFbZS7iWpZgZvZJLiDf41v0DwkuqeIW419L+1DCnskNN1W3786nqwPSB8kWynjoVqd8Dhskciw&#10;lAH8rTFBE2rZCoYOx/FPp5BFO87bx15iN1yQf4ORYp9kP1QfUcURyH1+zAIKtxWw7zStE95RWIe8&#10;K+N1uivzCtnK10Gr3aKz/AB75pDfPitYD47ZpR2noY712C7QaO9kawaYfCcnlif9nqt4vZl1vrjl&#10;TDsT82aldwoq2Ifo3LpgjWS2rCHtCknXgKQvrNeMzPCzsuqt6jq1XSRRH0dURgXpSPmz8+J/+fXN&#10;1bDuwIhTl0EeR7Fp4G6f4PdBsn0MdYqdCM5z5QdRHfdMxwkP3De5AMfO9AOpylANZdoODF+hBRSY&#10;Q6ZLKmwfH6q4f79OUt3iAHPyHUPU4chFMFTMo5WySSw3AOtLqPzQB8bkIXAVvT2910AWiMBWjn+l&#10;2WshQIc/2xftuW0jYyo7QpRssP7XAGEp6oM06nToG63B2w7CPZ+1aCQra6lX2g5a6xEYHK221692&#10;9Rm2r22ns/2L12d7r88u9r55/Q374L8nrRWdpuBYwbzt+jlvOnzNgyqvJWE9fla6aQdSPH+pSqGW&#10;o/QloY8LKnI9dBneQy/ZMuYlT47ck12n+guc7T/E2e6HUd2X/Sn3yUu2j3nhAhHwh6xqP4BW57wP&#10;xOTx+wyOwS9OdcDzoVQ2chfu6yBOAy7tH7yu/XmyDYmqBh7PaXC+f4sT322FQrFRAXml7OA9SbpE&#10;TLhmHsjGN9s9Frv3/1XmLTKNMMQ4lzo6ZD6Z/mYAJaFqpcSIPZlhF2F6/edbOhd8E8H7KTjZCGHZ&#10;muDapE21t7zmOpTYynv0eulrJv0vxUvTrdF8v4g45bfgLQU23j44QV2XdOmupurvyya+8WJd20Fv&#10;32TwvvTiOIIo/Tn9jP2LtqF1fgKdzZrtFEmkuRxEuP/3kakUrzPlpb2y8bt9FDiuLd+e4Q4MrtoX&#10;Vsqjz/vZn75+9wXsu7BrgUfdAjuH+6M+PTvldi2waoH/9u+9+d1/61949jsv9/b+6YJm9MrIXQbv&#10;itaBrw2GGg43cI6chjijsbqWoFHs8GogtWTWpXRuLDIpWo8gLFqDs9nz4U8IjzDmWYQAvHS70hJ/&#10;CoPCMoICd9A2uGJCQQ7IynKk1giQTiOcFT37Bzx3aCOPQVrDPMKGgz2r2DUmA+5YEgEjdDLlk5Ge&#10;f62HbCGDjhesPrrUWlcH6bQsQspkTOse2P6IQ0OatxFiZPj037TnZ/VzwlDO9p5EabPYHIoOXYri&#10;QFhUI2Ha1QN+vFX9Ujdo9AXynyBXzmJkDKCReXS74fXxQRHkvpOfnPE69y1TpLLWjwEs0MI3hU3U&#10;WqxgzbFJ2/lN/FBlKWM90dQfJ3+zrEjhcrpd15X875TyuqUpnDRpmDoRfnCYSKfkrOotUTPdCmkF&#10;18N2unWazdydPBsIs7758ZzJnyEfGfXCHnRGqyYfwFAuJCN3d+Retcw5x0qZovMe+0anhPfnFJbc&#10;kpiQH0gq6isesDlxtU52RRTdVbmT+66ihN+FU1ifqdCQ6W7NvGV7+UjjHarTx37XvI6Nd/FoFJ2w&#10;DvIlEJvMD2DD00cPmrc8EHTbCB1jo6CKh4joteiwQtmVW7HIJDN6kDWdnQQzn4ojRHHKGsUmLWyI&#10;ScK6S7MCmjGoWyMLsu3Ysjoumik3khNkEbMNtiA7EeU68/GxZdwXPoRfeJtwiz531WOBL4lF2i7x&#10;gRbo5t4kuwu+SXdf/vuQsX5nUVquC++XLRdI34GiR+H2efavF/tlD3pP+1hPf7Yr110p63jmKnL3&#10;49U9mVWMMLI4eO9rHKCuqHWVrf3mU75w6r3PfxztOoL9IPwBY4KrdrMiHuGumHSVu2W4ECDjpXYK&#10;cnW6Z4X1qMIlzpljSr7EId5bzEinYx63V8xFXTc6dnHj0AjVUdY3M7CvKFezKY0D2rpbvm2Vro9D&#10;HGOy5icRfT8LI96it9vLRJ8wKGcE9fNnSJrDiG1X03G2D3w7241dcOHHp11Z66nSJkzMwY9yuupa&#10;GWU/co6gyypy4nK2xw0VHss4Y+ucjIXNQ3zE+XLBh253K62s+nBtObR0wOu88uHtJTIcC2wQ2+SM&#10;VcUKP+CBrE2CuOSNsm88DRoH5YDj543jXh6S8FifqlNIrIwhjnd0Yl+QcroD91+09CPj/EGdDjNn&#10;AZrzR3s4IEvKrx9QpF3Jx64GISlNm/bSkae+r1k883P2bP/im3d771m8844V3G98ekHImJhU5Sz3&#10;87eX2DLljF9QI1Ea1KVSmthCq1TlJrk2CCFwD4NgLtd7zO1jXrmqHcd4bQXDXu2sTj/F0X7Ew4dT&#10;Vrb7TZlXJ9yXnKsj4AeseH9KG53wWknZLVyrpMOf1e7YZmwf9xw53pP7HG4wJLy+zplTRRf1cZ5l&#10;MJp+Xgc6W/3Qai6M0NgCEnUs0EB7DjEr2kHnCfbC+mDo1i1Cz12VMzEqKz8uI+ZobtOyhIV9SSy0&#10;C82iJDT0AzqKT2hLF1hNXKsaorbdRQfPm28S3AoSjSom4uC1Wdel1zvXohcyZKp/X2j0EHcf6Vbc&#10;Gp/C1gArFm20OLrHuVmRWcvKGfsdgHfYixEFrXPPDtbFBRxunXrCA1bTPsSr/teHcFxzvKH6JN9f&#10;Y3TpytE3+ZBQWq8NVUg/Tmw/cAmPfXXaS9h4QOpdye+zf/jzJzuHe5+EXfxoW2DncH+0p2an2K4F&#10;1lvg987+6I9ePf3V3weKwz3D3UJQxsiSXU/0oNZQjJL9Z88zuGIB4MDl453n77BSMbocWBk1i6VH&#10;uGYc8STPAToGg2yknbysnvSXLGW6qttB2knVE53p1zwlp2wdwK64yYwiryVShvM9jT6LNzi4xtby&#10;IJzB9x3rsjQS0VTjJcHYpHzhlZZ0G/gLXaiLdtQ0kXgnehrmGG8XGJhXxJlMKCN4aeDXWBLmJIY4&#10;OqQ+OtZXDncNrKxsl4ZfjC7k+7GmnhRoYzgpMK8copI3pcFUeTjar33gIK1qWBUOiCy+yBA4cJWM&#10;6nlQceU+n9QR+vzA7/Oqr+k5aPDYeJksjeOMr4addGjkENTiKi4pDZM06QFoeMfibeI5OIHuGjVd&#10;x9KZ3swLNzS8YwFLukhu5We+QXJnNMua0zLYjhrxee1ykjDTVToNXnpohU4EU3KScDu5wQbBOqe5&#10;dciQsQVYoNJJqlXrrwuZWXWUuIdoz9d87XteFa6czfMq7KHBsnQkvOFmUbYhK/24gbx3vkvYxu2l&#10;7IdFdWh7HrcVsfQ99xS+JrsbsuOZbw1WmQY5GeqT58pQ4W4H40p8Q02U6jyZ7tVH6UYhlsM6hDOx&#10;PGGNLGXr9Hnl1gkRWLg+Cqt6DCZz/AfOQZzp0qz6MPUQ0ytlz+kzM8Fa6E1UH9K0Q2zpMMosKaXv&#10;Wj81EDMelvRlDTNvMG+oOlS6j2u0ZKLjBu0mTXgnYWv4FvwtYuV8dGimSR9lNNj0BkrQimALcrM+&#10;LWsLacn6jsfN8r6juO+dvev/vQv+RQpE6cUROsq5rx6e27XzAEC3iguQtS99wc9+BV9gxjQ/zqg9&#10;J5POkLJd/FipK9F1qNfWMic4ap/hxMpe0jDbH+j4die/p6ymVt41DhW2BcgDP3ljVl2fs+Kdt5bY&#10;IsNVpNdjJbyO9LiYkXHI1imuer/md8VydbeE8EUdB5q8dQNMnWvrBvRnwUe9aWgfqd6MHeDtqvIg&#10;k/pqw6Y/lcA7RyT/rq59h2JZXcwq4uDSIUk3BW0wf4BEa/PNaceRwAfNWxr2kjGGJk57t12oU1yb&#10;2XYyrV0dp1TynBkWnQhXuCV0WexcmDLjVAendrQQNjjw2NIsIqHdDniwEtub9tfxyhdqI4tvZe5d&#10;Quf59e0Bz/83rO4+pGF13vph22pfHgjgrNaetHDLz7ZE6OI59VNLNETeAKV6kZ0DdAavlxuI3EpI&#10;HTOWAvOay38EDjgr0HnvIedGR1z4OaSOxtDaPprlOsm1E3woYZvqaNeh7Btwpv1I6pffvMn+8F6r&#10;b2hjQ85iDqQ5556Hn7OyfXG2D9ygXHgaXGNfYYUFzsHLZ3tojiKW7JSGy0dRuV+OcWyecJ25Dcwn&#10;rErX2X7CXu06hLWzdKrnuwnAjljJ5Kp1Yd4/pn0w5IMoP556wiII7xPPoadvn7Q3gCuZ/f7CJav7&#10;ayuVoaxRrn81HyeMGrl/uivmdbzXSVNYn1BI5Rsiljj8DVQeYZzbyszHLus2rBbzTHhlGBJ5/Xnl&#10;TE7cIEA2S+jNDJj3TtLmBwyI1/jeMdcMTnevKwPS60i+IPSBVOmIB3D2G7kPQ9mH1bkNPR2kzWkr&#10;mPfB5htuVPvVrTZkF9Li7okltbSKySyJYtrIriSByJwdiKfTPna+WJVZtVDxUl797c+5bXK/mReH&#10;ZZc+IfcbSO8dt/85Yv926yoy/fdB7m6uy7xvA6t6O0/wvlVUlUgKGd6XbMnJ8Wr0yekzSHueleqP&#10;7xL89J/6G//z53v/PZld2LXAI26BncP9EZ+cnWq7Fphb4Ld/++9e/Ef//F/7+T/xE9a4L6GGnYxN&#10;C4yE4G2B17T2T57zhJgRVmMihtcxExFe4cWJfXN+DlcZoCVDQRlWI3OrWNFMhnyK7eRGw9dhNbYK&#10;eUqK4ZJJ23tWb2h5YNA7KfEjpEfQlHCkS5ziSPB/xSisoXWI0Rgy0DUxgP+ShwSh5SCyf9LMMqP0&#10;pLmKTVkVzb6fzGxcyfSe0f9GiyJ0EGqY+SOvUeqKdc0Ft5LRos+q8ZCXrqGBPhMn8BpjYTfm54om&#10;V6Z6zjTodBrO28pEn9F+Mfgs+hqdnJzApNHhGYrxQRo0ZdFY0gVeclXPclM+E44rVraXcWejlQvb&#10;/VKdbNXe2IBHKAqlVVhxFCzHcUKaatanYeEeOrYscY3fFjfsLvr78PI03thadj6YVabgVbEu6t54&#10;Yl3oZticlqBXZLjKT2dFh5lue1qlDHVuK739uPAvidt0d6I2EBvZ2+UPghVdPUixRDV233tv7cbX&#10;XqGuRmyIlB8Od1E3/B33JvPgVUF3iJS+W7JJWkbn74u9fww5Cw9kvItsDa5SAjpeJSyuwsDNfKZz&#10;P5NwKyr3os0EBdqa/9oHk+Zg3L/k4ZXWovjPz4IEddAZ4X7urpxruH25LwzpxLAf6TZpHoePeohK&#10;lZBVeCdNq2vXa8KtJHz40vWxWNMpp4EKbX2ABUxeaQo2T3HLfSX5IoDCpWi91SN8wxkg70hGTtMp&#10;omglqLSxRGu1UA9gkSMTwfQcZHtI2OR7CI80Lb/4h5IzcxMIu6eQW2S3ACW0wbMoYXO+KLcfP4ZW&#10;CR9Lv73U7xfabbBN6n24bfQN+3Z8tvpDOIsulLln6mw153puSJxEB89h7f4YJXufeAfT9fBRUxYN&#10;0Acf4PrWkefqd1ese5/bz7j6+IKOQ6eU/dQ3OF/c4sJtZ+xfdNq4L/sV3lz7kGP6Fvnfw3uIcZOx&#10;A5iLMp7g5HOrjEOcj9k+hvJ93hpHFw71SxzFOhZdeXvFHu3vceroiHzCSu9DHe7g3EbmCAfyNVsY&#10;OnTorrnmhlbXcrBrJ+lILOeRK/h1HutYzDaBnjzKtA98hx11xfYVOt7tW+uOSMslGdvMvhKM7UUV&#10;OFIeANtQp3BwAOxz3+LYc5988XEck9A2PGPlt20X+w2c7Z6V7Z5XVmaXo1uZK9kX2IGuEi2YpdQ5&#10;vsa5vthnvInwdZTiLQR9bJSHBBuUDP0oP2X7kdlDHohov9hOV9igZ5Mhk20JYeuOMQ930MWe2K0W&#10;sTiju3vF60yzyKr5iPpNTcqynVo/G6c0BwaPbcI/5WADx8CwvoNCHCiakbJ8IK/eOPyw5bMFCWW8&#10;oR0/x6H8mu8vveX7T5duwQOfD9N1uFs3z6LHxORdVf+zb6ivgjeDRB1GWhlLmNMLkERIJrqBy4p2&#10;7w3vIx3luZZxvONE//T5Ue4Zne2v+EDqq7EdjNedq9pPnp3EAe99530YBzz3los8fPik8/gZJ9m8&#10;p9ctQPeBZSBVIf+Rdcy99e6GO0P1+jfOwpLnfvEDxm77cZrvAMg82sfIwdnQaWNlJYyMUYAzMkDg&#10;I+5s+Ipc0DjlRdeA0CbD+efK41pO83szBacQ0158A7Zch+Y3fpJD58OOgyfHWXTlynlvj5AGX075&#10;Y9/kpLCIFr7U1Uxdz6YSaKehQeZ6Xl/e8zqVo2/TfUSM5qPItYLvl+ApGwV6upLk4IOXvMmJ3uLX&#10;bUbwg8+SvD5fAHAhira9uJwbBDr3FabN6Cr3Qx5yudWPl4nbWWVhO/S+oeQ1aR18iwdy5Dh/oN0s&#10;hNZSJ7/9Y4+Sawv5SYsWHjr4319f/tZvpXnF7MKuBR5tC+wc7o/21OwU27XA7Rb44s3l/wT0b97G&#10;ZIivAdhRbIQpGcg++/5hiZF2IOsBu4j3T9mihYHs+qwc2RnPIqBoHeBm+0oujdylDBKMxdkb1MGc&#10;8TIFHI3Xx3RAu5XKJUSHbi3jwMygfaQBmFkIDC6nwTLUPDnnNU4HY2w8tqNhkoax+SR7P1Koo3wC&#10;sUq5Qsc4hYoQT57/hLW4Mh79oOl7dHiPERnDyQqh1/ITyH9VFLiGBEaEi/F1uh+NBnFSpPGkwedk&#10;wBX9efBgnp9/gSPC1TfYWqGV54pJQCYV1O2GByLqhYjVL3tdrpztjUu9Bu0xCjHXXJ/UNIF6sTJ+&#10;M7jK5UbD2QINo8k6adaqL/qQSlqCBPOe6aapegawdpgET/Audo473bqkvAEsY2uhiKTg75C5GGcL&#10;Hj0WVdblLCQk7sYU1YfwUs00GqjfLjgBrDbf5J/lN+6hsNBPxFOyRa3pP9PPtLNmGs8a7DOey2vv&#10;OZO910zSueTvDKKW07KF6hbrLcBtpibp+DbFOiR0a8RrmXXiLbm7qLfCtwK3CAW02S46Clz1SFNn&#10;QiKXXZ508ZeQqsnRgJlXToAFq7wwuVfB7Bn97b5bStDZ67ywz1bd7nOi+qR/REBfq+tqoiZtZBN7&#10;D/ogVofAGxS1L1wuEpib1ngztHqilBcagYN2Sgbv68o6bgxNX7UvmI6kxXk2xKzJCGyGIIe/5Tpf&#10;R1nMtwrfRow8HTq9rT9smpx0M1vaaqEhcUuXlfCFbJNmC8lCu0s8jhbwtG+71je1C90m0PwdiDUw&#10;GXyyeSNQm+YdaVdN13YWOP8cAOynsIV0bntv6uD8hgUNT8G9ZHWozne3z/Cjh3HwQq+zlmxWwrsa&#10;Xmf69bszbEUch+7ljbl4DU/2EsaQ0ol46Ap5dNBh7ipeFybonL9yJbf2Jiav45MLPMynL8iFXDyw&#10;pR+1f9XxU3udA0OOfYn9Z37pDXiAjkfpgn74KSuNY7+ONrR705ZTdNLSa+sBywf+iJvGvvUbP9SJ&#10;Q8/6glpsRle1nwHXTpTufGwTEyc7Cy9c9GG/JI82JxG8PIjV7iRfOggtufkgIelsR3jNEnYM8K+g&#10;O+XhhG8i5MHCoE3aBiG8p9wz6l7bCY02CoYDhVu+yieuQ+Bya8nmY9nQeC2Kth0SjHlwodO+9a94&#10;yISoVixzruT1zw/Dcv67HbOiHTGxr9HhPefkCjveb0NxmutBD0bxVzzQeMte7RfjIYUOQd/m6oUA&#10;VdM6qpuOxD/9hm0kkbH0oyJGWFE25A7EnYRFT7PvnXB46QMoHLxeR34TQae5K9pfsv1Lr3D/FGe7&#10;K9tdje6DJfdSP+bNDx3D7u+uo94HVq5qd8uPPLBCdu4fynGKpY3W42NpQOPl4vZywBFPW9nOCa27&#10;8aCptuCccl3GIa3QbqDQy+sNTzTEJN2yFqBIgN4Yyjb0dVG5Oi58IeAAvXQLrXJGQUNk8gNU6aYh&#10;TrKRI+5slbg6Are9TumjfDtAB7JzNS8JahhRtiWX0hKcCrbK2g3/H3vv8uvZkuV35fPk81ZVP9zY&#10;INsCtYTEoMXE4AETC4kBCDMDCf4GGDEyIJUYYMTUEgIPkNyeILUYIls0iLIHiBaPthAIN27cNI8G&#10;+lGuWzczT+bJk5l8Pt8VK3bsfX4nM29XNboXfnHOb0fEesWKx47H2rFjZ84FjTDJ9M2um6t6TVgG&#10;66aYor5eoIV/gqv0KSJTjBt1a5upqojmoKAIkflQb+GCc01/cOFmLdK2z43xnLAPu/wehfnyzPY3&#10;9PX1VgVrA+rbvteHma4UNM5fYXj3QYnLd+H2y67jTe8dfU/ao3Fkp+oreZoOASsCx3cYfIZ6ducS&#10;+MaXwNng/o2vorOC5xLYSuAXvvPwVzlz8JodDzfuXSesfnzE0ckxuC4GapQSlldIBQ035y6JM/Bp&#10;kH/D50BBFH1PeCVYJmSDX895k85UHHizwDIMwAmJE2SG5kz+snhgJutiKMfPsLL48I5jDJLYEIJA&#10;P1zjwF2rIJ90u0OHXbSo5+Cc1DL4A8wgzYxIDUifkTuLgFkAyta1TzATA8ZpDe6WW3DxR9jEOq6/&#10;hjNhqkmFp6E/ZBcVs4ZMIJyEeSSNC6MY2OGryZUk4Pj50MFyUKa7cNQlCyms+ZmKpGqdkkgPzHdz&#10;rY/8WpUljg73WOg+cZJC4Vhsql8/0+dhQv4qm17TDjC2Q7a5GVGL4pdA3riJL1h/KDHl3gTqWNQN&#10;mbGG60e3iVFe/SyX3jkhutoUiwgWEqnuEzwN2slPW23M4kNUaSm5XXMWrqGr3xTti7stPPlIwnwm&#10;D1zc5dVuCe7kBD+Q5cm9Ui8xwHtMS78Jn3Qz8BGaFjNoF5ab6YG0XlwweuuttIp5yC4rzyF1gbu6&#10;I93oQlaSCh8Jb1LcSLNJwvpR/o8ib5WrfDmtmXa3ShqII952sXc361n8kawWN9wLFLb3aBYqaJIu&#10;sH1EZYeSvrD0l6Vv7qHAD6mbfBy7KtkRqGsdW4dKY69TaCBwx/1bFuw+YHGRn3aPTMXaT9xnMaVh&#10;540PVIXxE4d2lccsqoqvFlwj/SaErvsk9YgBSRw/F2fdv2UcAazwSlsSy0fiEZZaPuODTjm6tGHD&#10;QQY0IwGvcMJdRk35ub5i2o2kk+THYI1rv2SM8guwJTUF/pJQl82RqkmO8EXKvjgGQr6P8Uh2K80t&#10;iFvAI8X/dz11uc19DHcbT8Mtsz8c/8a5hVrqwadhTuPmSOxUXYkKnEv6hiHmJm3uoiKGSfwuDwCE&#10;MfVhR7FvIHl8YH1ItY6eoZ2C9OxdjdnOhZz3vLpyt7tHkXnkDHMeeDwaRoONBsT3zOXuZzdkGbwe&#10;+BYi8Mc5Zoa5EJ1CzaHKsO5O9sQ1NrI7WyOOc1JhmOs5E544TOlHnaDiNBtm/OEGsd/0yEPLIkYm&#10;fXMKbosbrvHcD8E+YEu+Bkhl2h/0PM3yyG/AYrAj7/ZVznM8SuYVc9CaF8pnHmt+55tG7n7PfFlj&#10;O4hs6HB3NuGuW3nUXZ8iZ2d28bgBY24GMX/g5MnGDhPRKM1XMK852sFjfeyf77IxBrUIk5fMz2Ek&#10;n/cYQHwAYP9rWdaO96CQiS5WenIqjNypEH7KC996VsFKX5RhPDe5THjhw4kSSvTNVukCA5Jz2hH1&#10;nk0p6mlespM9DyAwtkOvKm7Cf8EY5lEwrzgf57VH71hmCPItK79XkhSoRLIXZ33qbLu/97LqpHJY&#10;8L5uHIUN207OSrFxrSHfzrCtP6XN+KZHDOjE3Y3uDvZn3AvOd5+yw/1nn3NWO8e8aVD3fHLfqnj6&#10;9FE+luqO9qePgSuDtuxcy2NB3OBhO7au8kscDUj3mop867cVXCNZoaMEzL9jZMo7mRIlcJAEVgjr&#10;zIdET0hfEut6I7SuheFIP/COiwip8AHsCpb+6EJSdD6wyYd+Qw9MsOH4MhrQG74NpGHtr7whtqEO&#10;+ukHMS5DRsqy2nPandjIx292YVU8hnDdnotAlP1D2qzJjoJ1s9cNt8q8gSzAZ5CEsPouUhu61T1Z&#10;MgyrhtXkgxwbhGSZEzUDSOmExUk/dJfEZmQakUX5WsTVV7nu5N63v6bv8CEDzQVi7zwM7cKTUBph&#10;1v+WjXNH56u2Md9OwlLAz3KDlYvjh/PJqADM4MuXVz8a2p29cwl8o0vghtHuG63tWblzCfz/vAT+&#10;99999YqJ2f+Cwf0XqygYcYarQbiuK84Brpx+TRwcGOMYAAutHMKOvu6yznnuRVKkwGsmHfKkKmsh&#10;Q9hBd1e4k0l5ivP1sXqqrXgGT3CXED/BeO6jaY3Kd93GngHZSTHHJWigkznw8q8xHL+C9+nTi5pA&#10;qER+CHP0Ny8sTjLrViNxreBQzkHdHeqePRknXJpMoPRHXHhWKe1TitD4qrS7hJxMuBjSf8Pk/lEm&#10;AoqRTgM6OMVxsdiyWADnxP8K+t797oIhNNCaJAXvqomd5zyiYDbzgQWWCHG9rulFStQOT9Wwi50n&#10;vC6cD4pFmEir8wIMsvxYqvqAy2KGnU7ZUU99ry5F2pPvIGqROCc5Q3YnYT6jY9rHqAdgA5x6ME1a&#10;XggnfCTaccvhx5xr6EJTV1d8H7YQ95X0dus0ddI1Er9hCyjB03Dz167Kcot1aJO50RbuGBdqTlvH&#10;LOKdmbrwHK5KYpPZ8Pb3Mpt6T7+nKc4VtoY7gzsYLMd4px9/JHuSZgDN2xN2AGlwX+k67C2pQcWP&#10;6h1d0wS+ixwpt/jHyII7SXAS+FnJ3s45yg6CprELsp2vbhfdRYpqbW0n0KuohDWGuIi2amJsJ9GE&#10;8e0ujVgn6iLGZqdLPLCOF03FGlb+lofSSLFmcuo35BhXbhZAROwPX3J0xM9w5mzd681DjJWRO199&#10;lVp5kUVC3hHG1VUjuk4vcBG6AhfhjIOEMLKCr3itFoGjmIs3y8RX9hVSfVAJML1yI01oGmL3Yz9u&#10;uvbT+XAhwPTtAktc2Cv/gIDJ8odxne7Kewp2Cm+SG233Y7coMghHMc9ibbktJ9y7SFGcAK1F0WL+&#10;P+F3XtfMnIIFL+IjRX4LahV9Mmx7StM9gZ26KHxEdvS3NsbJGamtW7IwZDVFRBCZ8ZFUpxNyLt63&#10;uX+Hnn3/Oo7/mHnkfU4p9EOq9THtus8zl8IQ6D3FBuQcOeNu9+9lRykG1QyXGGwwumi4r526bijg&#10;Pmb+pKEqu3wxQAZH33PNA7/77Ni+to/Ev8fxhfaVOcuane4aWx9j4H/CrnQN5O6gdHe8zjzmHiag&#10;OVbjWD+kE2Gf6kSubD3iqm+xn3Iu+ZIjS0xL46l9tCVi325Z+au+QxHOGzH6YhW+pK+UfxrDiUhn&#10;ufkA0+kCU9XsEnfOXGe24+/klfLOCV+SR41d7lq3B655YuXNBxjy8R+4ib5nXuV7j28YSJyzZ2c7&#10;4bsYbd24cy9GOMseedRVt4NXCCEaWAz1yGjhptn9i+XlLvcr0hJOgnkokLBzaH4Jg8sf+S39JIUH&#10;sZkbE4I18Xc+cGBHtw9trtmx/o6jEi0zy8rdsl/RLjxC5jXHEOX4GNqfmucBB2XqAwmd9df56ZBz&#10;Tz+QWhQhK9oRDN1gitcCNtJd6Ejjh4KfMhd6QrlqULetaETXmP6cdv8dP2iKr+Fd/2cwtpcxvWgf&#10;81HUL5499szq7Yx2ZNreNL67ezgGdmAxuuNn7okiPqC3Hdt+L9/whgRboC54OJ42btvWDS++9A1L&#10;sJGUDkHfCH7kUTUKDAMVoO+kRCfY9UBuGOGBDl/a1YV4ALr08Q2qmz6/iFamkQGLn7tIMLQ2lKTV&#10;BMDTeAZPkhanbiUqbZdgOelEbE5j/0h1AtNed2TygU7agyxh+wHT8v4jRNA27QNA496v3ktf351m&#10;iuEbYSk29EnVDj1Mwzbc1Z04kXx0l/a48qa/ixyY+U+tQts0wjocn3iqGp48KNTIzprYtezDC/o6&#10;+w/4bS/2f27CS9/r2KF8LjY551v3uI/74Y+4B9DY778nAjr65AhU8wLg1dvr3zEvZ3cugW96CZwN&#10;7t/0Gjrrdy6BpQT+mb/4H//ot//9f+k/ZJL5rzFAMRzxP1wmr4kHUXOR5RpKHzdfNMdNPwPaBDtJ&#10;6MgMOMxlsiCmJ8KGWxPGbnYpuSuneIQbMur0I4sRGC/fYCBmx9EVi48HTDodcV0YaHDPEG/izlAc&#10;7j3DhQH3GuP85aurO0/YCZJd2gp3VHaWr58JmTB+uSSQCY+T7svLt5nsjGIJPLN1yVXSNJOufsVd&#10;JGUnD76vweVL6tBkou/ECTJ3yrsjSzonVFkoQBNRTLikFTaN7TC5qz1H2Qw6E5Q+9fieI2SSfK5Z&#10;qAUATFfQDg8+oi71HpFlHmEMfmgtgnt09e7E56OpUAfmTqmcw+mXxIbR3fQl92caOwdgg92kyK5+&#10;GQZd0yZPARei4YN0yvS19G4zTROfpMa6WJZMfhPg0nQdV3NbzCmnHjrbGP9ZMBpfZdg2y1lKm1vD&#10;G3TPu8KnDohTomtX5p6f5da0tnDdOS0gcAVvBEEdojfwzXKDrgUv/q00A6Fn2/J183Y7HiLGLevV&#10;HaI3dJRWmpZ6g34RFtytBHvEPrYIWYKfpIHgNppu513GU+wJhrV1TfQMTM4bARdH6e7AuNPItFzI&#10;BEYkcXHCBvcON2hFCY8fytJIrix2grc/K5oYtw3DE9iAD1Dgppnz3wfLhqu264duH2AEsw/V2XZU&#10;odOIxvTj3oMupOKGjluhy9R3aQlwXWdeTF/jugvYxJETw1n8E/U2klAJhw9TTlsd4VZB392Tflzv&#10;qxht6PMHz6qjaeqar2J/tFeT7GyYUsWP0IMOA30b1Q6+i5QcQbpO9wRJEYzrkX4ib2G8BTzZ/qgD&#10;re9npdPEp5QeuGpbnyXts4ks+066mbr9Vbxrp7F/dH6nZD5V6qib95Qfun7DvM4z3H1A61zJm83p&#10;nfNF75mvMEBn5yw0333MRyLxnQu94wbXGOOuXNk0LLoxwbnLFQb0hxhgPYbDowvuYam/j4HY4zE0&#10;QvrL7ko2StxnJ7rztNdXwDG4e7b1BR/1S78BXY47QHT6U9KtPhTFgNUj/8pflAUWIxSKOa/T+WDO&#10;3dP2Y6ga46fM9lY9/9PA5tnG9oGyOXs0nD/izk0u2ZntPMj5AuLY5EHqGJrdrKGTzxQtM8snvuVI&#10;H6Vxyp2g69t0ph2ayVP8ApVl7q45cpAswT8MbxY4EI25bynbNxp1Oc7F8tQpH5tr+lmHf8Fi0tMP&#10;5brduwElXT6JJa/qjaE888/oFiWiY3RFjvkybJYJpZ1YVoAoj+uUj/iUEzScABPD/iuMya85otHv&#10;B2QejSw3//iGnaWXXFXWiJVT7o/4KOyX/NREdK4VSGwAK8x10nHThWylnVSOSWw44PKUNts7z324&#10;0W3zsQ+ZeEAdQzvt/Tnt/rvsYPetwIe0UXesP2an+5MnF/Gfe8wM94/1ojFe/hjuqaO0YysB5e66&#10;AQjDpWVwVA0M94BlyIMU7oEczURlWbYSa9jOGw74MZIq23YOwWvKt+k8WuY+/FsCCrCUdZ2qMH96&#10;wkxHDeoeKboTE+PBMhs7nKPplbiIbaKI5aJr2PBVNj9Rwhov7eIClnaFVWQHEj1uwBYrU7WCI79J&#10;btyuP31rO9/vAj7fdF6SvC2olC7RNdT01tPR5SHLANo22lUIjQnYjuwHnUvqbK+R1fQBe1dXqt3H&#10;SxuYdMUaPm673G8eh2W7sj1c8kT1HutPV2YeGeNDofQW9lX8bFs2jbQLAjTb6GMxK77Ttm/jWVra&#10;4XywgyT6lF/HO7tzCXzjS+BscP/GV9FZwXMJbCXAAPThV/+NF3/nl/7B713xMahHjXEKk4l/Nis7&#10;ROEYoDLew0QQR/wt242usbgzkXOgzO7EDGlh8CIQlIOsf+UgLVcCI1eYT+rjIIwRIhw+NWfgdILN&#10;z/WR6bc0ZZZdnMEYdd59eMvkERMxA3TSc5zWwK5AwxI78vpjcPajpipQRvcBF6eLfhWsTBdcXS75&#10;0qLnO85MSeuo7s/w/ClHsDqUb9AFj4s3X5HNrgfo6+gYyJBhWTBHRkzlW3mmm0WEMJLOR7CUCfwt&#10;r8LmNWHi0urFTyCRyEo9AIMEGv6UO2gCC1xc0Tyk7B5RTpfu9h8w/dq5RL27ym0efXYB1YSs6N2V&#10;ZEh5MyCgge0DytxJOlwml+ZjyA7Mi/R6wEl5pj2CeknLxWaH21eWCxXPtizYlnhpOfQEKXdJCOnu&#10;ssJdpLkAe8JE0123M187jqH0QeIqZ0e+RE7RuEvv6E7RrTQrvsKV9xW+0qdsG3CCqEHtN+nqr7iE&#10;u7gHYsXL5/39FdvwvmDX1ZzUH4hs8wdQJXkAHqJbfYpoPYrzxHXPvY/tyT+Gk9I2d8rtwLvInrpR&#10;+nu1C9P4cC2RBEfiC3gTjrDsRLQ/VzZtyrti6xqB8m892NwaHtoBE2hcFzy+aWWRlUAwuzKYusBY&#10;tJbR6CMGj+m5i9UHAnHc7EkHvFlyoeXHC72Xvc3tPx17cjSMhNLguRM+sKFl0hHPL/K4si8vumtc&#10;N13za17Kr3HL/LiQi1DYxdkPSxd9RoKmmQeqwAVFe3Sfry0LDpxzdR+zOKWD99iBrxiD+sGd/drO&#10;KWtxQR9pFvxPGlyTM5mKr1CzdlBgoFv3AzYyJkzaFjyBlU5Hm+RjeTlJcxK4l/0xmT9NnKqcchO+&#10;6jqBC8cBNqMELOcuKzkMT/wi4nODp3htp7bvY22njk8xLIm1bqdoJy6SR90sGUjemrF1WPAmY/JO&#10;FTW8u9PcXboeq3Efvp7q2TO5v5gdixhM33O2Nbt+PTKDuarDtHMt55IeMeOu9hgwMbq7U/ot8Xts&#10;GtBorjHzIWdcX7PTe+5w1xDvDnCM8e54f0jY89z9sKTynzzS8MP9z0W5d/nZz8Qlb+Rh5qngXvut&#10;HEntq9K30IfVnG/AQCZOx+cOzhjbFUxYuP2hP/nzNg39CzZ3+hfKDGP7O3ZyO2eTRiePDchoTeU6&#10;XcbZ0NAH6nNxTuBu0siyby1w/Jptk29g5ZiT+rYpeekcWp53eUhqz3j/wdscZXIfQ691ZZ+KBtlZ&#10;ruHM/jgfqR3SoqM6MHl2k0rySibU5YMPEahj58H5QzF1zkyBgHpekzlh/nzgaf6VYTtyp7rn1fvx&#10;dMM+qHlDOb32nHZ41cy5iQ9ANCwrzzEhKo/cSaXsHyLkBXMYw4Wq3BNbKJeIwY1EsuEslXI+hHhM&#10;2T3hQ72PbL/DyC7eh0N+88TjY77guBjPZvejqN/lzd0vgGlId5e7O9/d1f7I89oJe7SMbxJqhFfG&#10;cwz1j9kJfx8LuWOdQ6++9WJb9qgf36JIG7XxRrmhITSWzzvwPYlwPpHjbRjH83FVSQd5fHk4joYT&#10;TZNJ10Ef+O5UtSpBEluIesNPZAgZIA3NGus9HicPcDqNYpwiKgpSWaStcThrQeW0/OkDyw06EonH&#10;Rbzh0AVoZMAajr/CEt1oww5+ijJcHFLGCUk20KE5BaA2nu0u2Nz/FFoQHA2bPq1lDEG76BYpfuOR&#10;jzwh+Q1UpyGN4dKk2oLrD8sv+uTig876yLW+gup+DrMiKh10XeUqYMoYpOKLpuZXNij7MZpu7lnb&#10;ib8316ZPm6H92lbtB/KGDAWbb2aQMe/xjAe2ZeA+POwHB1Yv77YwRvDha+nUmfgv/ulf+LUofL6c&#10;S+AbXgJng/s3vILO6p1L4FgCv/xrv/Uf/Tt/+h/9txl3/sQYFh3Sx6AHNYPRdI5KWovBZ0rAIPbh&#10;xQvOamc0fKS9vgZbeWSrRUMJCH2g0OCXcZ6gMEBO9p08RbajYSYSxSuHr016HrCDaKAAM2mR18HU&#10;wRz/DTvd3S3zkLMkXQyZF/8zgZIhI6swfmOy8tZ3bUGV0V3p4vBW13EmFFdMLN+5ZUgXJfDNgE4F&#10;ZQYeEL7lkMWAvnFIjWtw10hu2IWMbHdH3B3afNYpi8N8bZ14LTJcMPjqdL0mrGxfhXV3+0g2KlUk&#10;GgEuHao+VE1I40YgXkOJSJMfZUl9uMvlNWhfqnWCAqqOkOFF4oUr+c+OIz+gSpbyzEbZKe8dZVI8&#10;dZHKnUzxDY9fEh0M3Z4mrmkG3kWICmgQb2OWC2KNXKoyagvZRHDK+ZQ70hh3sXJXoxlvVnyI0X3m&#10;OOJWnk6r0zHl1E0DTvgrf1QF4Afb/BildaDTK1mJ5hLUgm/MAA2aA9eIrjRrwezgLfDgrzRreCQ4&#10;dW62I42T6xe8Uv+cV/V70t40LnhfUdbTNWIADtFAJ2wGACfsxQxXHSQwLivpCv9UuOtDuhsybgA2&#10;aadR2z3alDs6I6X+TEyQ9+zHXLBcamdcLai9H/xZ3quveNelwRsOvmiE6aY/WmAWTEEEncvMCTyl&#10;XQUMx1g+SDXIaGT3nOYsvUde7B91oTedkfZTlKP3ixJZqKtMiIgNMg1ripHFt5g0mqlj1oWGlQve&#10;csuuVDMc2spv4zpfitfJH59L0q5ortLM/t6+HiH+7NNRp9KDxgfJPvz7gl21fmvCs6pf0v7psqZz&#10;KGxnUO3MW7uJngEwC77pTvorzwmCo5gmt9Rmna58g6F1bnpJWlZgHWl/EK7RDsu7yjHe7iSNwBMM&#10;t4Bb1E/NX3VahQZ+RB7jK8Mnws16Iquf4Pw8tPJTz5nvbTyn0mtdNqotJH3jvZe6v7D91N03aHeE&#10;tvENIL8xXYfbd2z/MUd3vGWn7hfukOXG9CE/N1yoM88kD3wMDyMNO4AxQjqX5NbLsQJ1b2ow1GCj&#10;IYm+ASO8xxa+w/domUvO7tbA5K53357UiKmhOA/vkXmFMOcBGigf3H935wVffH3kzntofWNLXIyB&#10;uXktA7VvRzkQ77mWUMtG9fs+U0edvtURPH7mjsCktb9JlglLbX4cL/1wtTs533Esyns2ZXQ6ijQM&#10;2QJDsrQIUkZf7I88I9lNFw6/4vKWZnwJyQ+MmcKCVG9zaHati/uxeoHH1m+557gZwn58NAbhiwvK&#10;ZzySAO+Y0LmnSLPxRF+tzJcPUHpzCtNgDO6+bVDzoeQJdufI0ZGw4qoMK7/Ou+2LOfUlx+zkgYTz&#10;RObRGtlfM5e2bLv80zeT8dIK1aLd/qr8//sF/NChaook/kZmaLjCTDzQGR4Bm4i7cP0QqkfH2H4c&#10;G213PXYL8y0Pjeu+6eEHTw1/hx3stj3bnbR+ENVd7Za1vzygwhCeh0W062fshI+xnbDljJf7VFUS&#10;Vz/HZOrfsouyIvPj0vfqgGnUfIJBX4P7HCh7UOicIsY3Q664v3Q+SHGTUe4TAdXQkV14QdNZEdYG&#10;qNq4BO8lbyonTYDBD+oZJtADJ7K5vYkLG7JC3nFxAx/0gEsf13QhGrQbatIM0EhkS2uy26IndgtN&#10;vFm0f9Cvckg5ea/7kxln+Ir1qOr1nLkwp64lJxgEJxb5KU7AHSlc42kZOc7RtyfKqD7w3uThKj6j&#10;6c/0iZSK0NImBmnC4VZ4EpAWSCcG0Hzk49hk6jX35dP3D9Jv+FaRb/X4FjVNGz4Liz7G8lAAUZ6N&#10;5jRYX8K2bdqUTMh2XVUoD7TQ+zALadHz8g0fnLt8GWo5zu5cAt/kEjgb3L/JtXPW7VwCJ0rgr/4n&#10;/93Lf/Wf+of/hz/5x55jcB+OQSg7+owSrlFzBhaYOCail5d3PjBW3dXIyoQuXwd3sHM3jf7ObZOM&#10;SBx4J9BO9FeGZpXOid9jJn1uogidQJwDqGOnT7ANO1CLf88qw4l5dhkx8ZPfPLl7JjrJ7wwgcpiA&#10;82FVBfjKpQbuG3oD0r2D7q1KRNeCMeMp+uhQemTiP2jqGJmaIEkaY4yyoFdXFxFvuDi5yiQBuDTi&#10;PdM98KGnMI+SUXR+8L51l8gJldUupa3uJ/CCp0Mu/zGiC8vCzOWYiYBw4fQE5dT/ijJmbZGJlWr5&#10;m7KIZDd/hNQCa+JCV+k0g2lmIQnOOtK5UIqf6yJb3ECsMgfZ9MQpK4sQwqbR6UnUvO0LO7ojbo2v&#10;YReQftzxxzyNeOmDG5wfrzq6ladxwqzdcjcpbkKglByE56BqnG6a9oewr+ENgQvHTtZN9ExzYUlw&#10;5VvDIlMHB4YjTaN9bdtm9wVGdw0guhjb+yFXEw7/NjkTPgN7xq30Cn4L2Z5piYV+MN3gvQHYGE+h&#10;CnYKs/HN0CA7VaZZtRwQO6lEjGfRPhbYlnAWRNzX/Fe36GJGOBcXUGVsH3EVEe5ffO5z6kmDgEc3&#10;eKKUjzpNyfW5CdoHtsuuTHS0aqWyj44hxji/Vr/rx7g8OvHFRR6e1IdV7UP7oZq0RTno3ccE0P4s&#10;+s58qXuEZVyQxpiGNRdmDg21i8u8E4c2vqlLCL29lA8GdUS9xq++c8CGPqVD7bS8wijjmxq+XOVQ&#10;Y1k9ogA42OzOUxaQ9q2v6EoiuVRUeNk19PlV7iosrm0JhhcWo5M2kfWyClrht4Rbrmlblrquo0T6&#10;MgjNm651rdiJ69fU44SEPeinLW8v/dbYyPYN/G3wG4S3AG7wL/nrYNXJLQIA35AR0o9wnWZYEvgk&#10;wUK7BXOfwFrctp5uSVs7acntb9y3h15jXHbO9F2OyXCe5/1gn+BNw51L/1aG2h++fJPdwO6IZ3Ya&#10;4419obt9fSvS3biguPfpX2zAyLFvcvfkNbvf7721f9D47jEcGJ/o7y4wXr5l57Zw37zRqJnzlNFJ&#10;A6KGxRhL6Rd9wJad3shM/4dimStSMNWHmMfRj9ADdLdZ9xlGKPob6ewPNQrbLdoF1VzSuRT5Bmh/&#10;4wc/nQP7QVGPTlGGvJmPmoq8XCY8ceURaDz+K8+sJw1pg9KnLN7zNqP65G3SHCNIodE5yq3sdnno&#10;Ab/ntzuPfIAB3vHCTQNv0O0ehncfZlyMY2a6X7b4YxdDkMZnDX2WVc5OZ45IF5o50DUPE9Z+2HIx&#10;+e5z5cnDToS5k13+K8IZN5xrkI83PIxwZ7vHTEZ18M7JNbZLF0ed6RwLRgOO/wZ5f8DHUd8wH4sb&#10;dBtRgVfcJFlQBinBPGB4SltxN3uM5pSNee8HNxfAn2L49Jx2264fOH3OFuDvcXyM8H7T4qG73TG2&#10;1672arMeL+O82Plj1QHp0T6TJ3Led6P6ZZwzq61sgGo5A1sWVXzQabxX1zgbQvMb6PASjFEUMutr&#10;MA3/hNc0ypGH+qICU2eXbNTgyUDK5ARnMYhIMuQVGbaNOP2u54KAQ54NEG8wNWb4C3iI2TV8qcZa&#10;5gY8SsA08jG8kmuklExc0d6jqqea6hx1h772d9ubF2E5cYnQUfyE/S/QoB14gfU/aW0TYp/SnjIf&#10;b8awdItRXgCR10E3OQhtTNMM1sIQKSqjRWmRc+vRb+Jzf9m/u6yyhV7TZ2RnO22Z55scf0Vbplww&#10;DzDbg4ZIvgdAIeUMd/sN4GlfBNTB8tNZvdm2AYBjyv6P//XSBnV25xL45pfA2eD+za+js4bnErhR&#10;Ao8ePPgrTOD/yd5kkuFvDHyOSzUEjhGKWIciKEgGXQb/D+/Zk+0qZoxmThLKSdSxCgsXmwk0I+tb&#10;dqjUhAs8/A6ETril8sm1XKrk2b3au3sxJYUaOuXyw1WyuDvJCWo9/Nbow0IJXs8r7AG/kABZACWH&#10;pPmWD6m+R5cn7Pioj+Mpe7ihi7vh38dSokY68+0voc1HXgzr8PVAry+sFjTuqKlFogZ3F03C30KT&#10;qaqLBnmVjXBOyynZhAHl57EyTjh9nVZa/rkYgCea1aUnaPGlwUk2fVmM0ABYHSYibYhKMWY9HGxp&#10;wjhfvfNqhWio83XT6RL0UvkoWqPmY1Jt+m2gaVBqg7uoyUIg4eG3LGGBL758OrXU2W5WemG38Yhr&#10;PsO6pr0t7OJFQ+ML2oWvuT8gwblT58CvjNNua0/i13yt9N4XIqt9rpptVCv0c8Jp/yOXx7x35ltO&#10;+1tqW/mcwjW/9MEP/Vf+Dnc9Saeh4EseYvgww/vGcu06lP5UWhM2Ay25/LorOrzH3RpD1lHcLr6L&#10;3JRyRO/j+9ia0AFzQ3Dw2+UGXoDldUMOAKvgEasXF0+10OZuBmj5t28/KV3vPBKeNiedcPAapTQk&#10;ucvugtWOrxpLVxRcTTxx/ChS2qjX0YgRLhWQdK3oQMrAZDsoktJN1NOB7z5RU0vJrrEgXRZi348+&#10;aiSRvMfgAH8M68pBYfNYZVB+l0/1h5UNF4f2UdNHDx8AAEAASURBVMq+Zswxzeqnh0EMGRkTzM7I&#10;f463gV55DzBOaeB7g5HuBVaxK2S56FOOff8zFoxOpl8gu1d/KbkhC1SJDbB0WlCid+5jOAUNMTue&#10;G5GFSHkdtSbW+2rHNxK2HWz0G0XDAlmEDrZP82yiupgnz03ArIqNZuH/SYOt85QD4AZsIm8PrDy7&#10;8rmdJemstC1jhRne3Y8fkSdKGdZry2iZp9gi+wSi08xc7oBvudUyxv08BG183O+3MZeCmSe2aA0z&#10;X3Kkx3f9ECR3kkZ2b/u73F/Z8kjYM32/fIWBlt2w3rMeNeJc0jPh0x9qEPeHMV3je/V79hH1wdUL&#10;LDzu2Hbn+9v7HEjAue+XlxrVNXS6axg457tnNzFTqXdst7zGYP3a+x4j5D14nXJWWvQxyO2HkeZ7&#10;ljgRw/Yx9j36uu477eNqPkmewBkXZ1i4c0qP63jnrnYi9i1VWE1HHJfpnUH5uEROMICQ8ZLjc3zO&#10;rcz8ma6Gds5pN61IYSLKzJWCthfjp/Gd/MZFbtE5b1cHewznhRrI8vYk/v17lv9byhwjs2VJ2TvG&#10;2B/q/FqQEv1Zz6abtxept3cYyoVYnzofPlRZaFy/y0528iU9mc2cmbSde1+TD3fGu6PdhxQ5fgwR&#10;yrU96K9OzTtb6qEy7mj/A56OHmknXwhHjPAqo2kkMa++oOH57I/Iex6I49tmLIsY1vF9c9OjY57z&#10;0/CuYduz2hP3ARA0vgH5yF3tGOHrTPZ6G8Nj2jynPW9mQKehtjYhVbm2Hq2yebX8jdsu/KUARAjM&#10;QBnluehTjyP9io/y60Kz1uQr5PC3Mq762+LVYQ2y9gZaL/evVlkjyPU+es1OdyY3ZfAP7cIQGRIS&#10;oIFk5LKR62ww8cuzvb9hrefbMCmD1ju8RROewVa8HcEP3RKHwDZqMvklTlj1Qz5oV+RIM/de6LZ2&#10;nTcwKFdlWg6un3fzpk46ipWgntOZIduhTli7DqaNBghOdH6kBUHmg+IMx/OaaPyOSKfLtQUbH3wi&#10;vLtFBT1okjb6uXnJ70/4pqvt1U04z+A3W8mz69E43qxnYPMYmermkcA9zwvuMcRrpNcOIGPmcviO&#10;g9Z66YIWpO12N2wGf+N33vzuZck9X88l8M0ugbPB/ZtdP2ftziVwsgT+t9978ZucQf0HXzx9+PMZ&#10;CBmRxngZeserjHSTWwgDnJMDQ3gOgqvbx8AfAPLmYzvM5nsyP/kZAMvo6nCtcKQDc+KTlIaw8hTM&#10;wunDPSbaDKM+UXdy6KKJgfohRO5+z6ieCSPkKsygHIEY4+eoDzvTd4x717yG6aStjFKmGjXwrsA5&#10;2XGS40Cd1JUrCelkAQO0wxMPTv1qggWUuDsde7dnJrRO+iNDXzWLThnKDY6IyQXlw3if9gcQDQpu&#10;ECe9v1KSsLDACyeNbsLvPwh/QbySPxdR5tOtBu+Y5JBe6dW8lDdlpgxdybLemMBQzrAOmUEHvsnf&#10;YGonra6Pk0k4kFXulo/Gd9od3/wSmHJY5Izg1PkPEz+mqQHtBXN9q8KPIX6P3bf+rXS3pdNwfcu8&#10;ndwrf4fz5gMT0I63X/yDG+AKb5k7mhUYXSv1ybfImLCFR1jgjdxU3yU+6RbeY1ADxHNWnBo//Ll7&#10;311pP8KAothuxitfJ3tbRtfSm7SrgGMYoqZrfwKOtCM+6Rb8TdiALAiDydfC10HzurldZAMvoVMU&#10;gXUCRHY03Gi9W0kS77usnbm4sKfbjEHI/rMN0C6khUsrjQ8+PRLFjw/mvgXeLvqPBCd4BqxL+8JS&#10;aqfXEHCXs1z90FrfP/YHLo5qd+d6h8AAPOkraElDXl1w+KJrQV9k60Izxq9BaNg/ko+fckGUfWzG&#10;KdVG91Ifn35ZuCm4y8z+PEY8fOPi/Dl2RQek5jxRAB6d84APgL3w7RgsQa2+vsaoL1g1vmKc8kgI&#10;nfARLH8wxBsIvZVOvk+5ISZkLf+GjANRRyu9jqlfS1hSBV1zhAVGsLkmxwFgdOL2rLfGWoQE4b0B&#10;+Prlc0xsFbkrbBA73JHxI/FTfKdgU4TIpXCMHuk7vpBN9s8JZF4xhOxkGBnwU2k07LY0vF283RYx&#10;M5xbScYpxBa1EXO71TxwMEu2/pxHfcVZIQ8Yf8uQorHQ9GpcsT/TVPMlH9+zH7NvkceH5n4Y0o+k&#10;usHjnR/+xNcAfI+fR3lc0Rm88gOq9pNYcS4wpj/EUHyPOdI9dlnfxdB8n12gD3lL8qGGeT6o6vnZ&#10;7iBWSfuWGOXt2wR5wdRjH+NzBQvBbHXAcMqDiw8Kuq/JXBFAHcPB3Cv5Q39oPHLBfvIKI3Q2YyAk&#10;fRB5bHnprzRQJakFvvRxotwFfsk4bDrhRe77az+4qnGvdJN7C0sXqWRuGN/py+39wu816Q6epE8Z&#10;Uwb3713nLZ8LHmLc5WNMedPAcmd8eYAhOcVDQtrAa/wgr4TfX72J0VxRqMd59dazxnV+4gGqn5p5&#10;ZMm7GNn9ZobnQNeZ7FGOBDwb+pKdtD5gMEHT9KezvfrbHG0Bwt9/yYoB+Y1qmh5/NnpDTbVBrXts&#10;inee8XDGh9cazH0LwiNhbGeJAytDO4Z15kgxvmMIfkY785x2d63bVn3Y4xu6dVb7A3a2a1wvmX7M&#10;UmO79wSg+D0GalgOXZTnbsNHhdxnAaGj7YlsVh7MRrJSkAZbt0U/4DZam7gVEEQo65K1AWmBF61z&#10;XcVdwk96IblU3OhwJJOPZ1qfxQv9kOGS6BKj+z3Kxfut4c0bwBBvObz3rQSTbReBJe8t6x0/U2bZ&#10;+BDDhx/RqBWWZ6Rbckck3kS05Og61yLIUMyO6hjpeO7dmvdYjOoAKD9JYnC3wePsGzZXrTD1HMXB&#10;IMC40a1KCtnXwIlIFTrLEWcKvWPdeNMlLGXaTNEKU4JEQqTNz7CNa8CIJdx0Ru2v87YIDH4PwXZb&#10;D0Xpb1mj9hntfrvh/TverOe7BHfpI97fpZ/wYR9FYBuxKN4yf3L3uz2IG6FsXcmHxUQFpBdUMSIc&#10;//W3//Jf/m/akl96na/nEviGlsDZ4P4NrZizWucS+FgJPHj41X/9/t3z/+LOhwd/3oHPSe4N56Dk&#10;JCEIB6ijy6AVYNEYdDjr2IbXKPGKBY8TpkY7LIe2yWU33EkRdv7mwOsEt52DqsNm3uYE7xnoH9x9&#10;wySJJdGd905epXAchthz4SI06gAfkwmlbGL9KCpnOVoWyPFDWHlNGYprB3kkOMnRaBQxxGvyhHyQ&#10;5svXVv2405ML8mW5mba+iUCk3p5Zn9d/AWXnjTL5lUEHgvrPguqDixx3FsmIkCyaYqQZROqf4Ehj&#10;6JRMmW7+Wk+QupaPnxl2gDVH1ljuS8ieLe/kJXp7ZBD5u/vO/UYDlnojMgoic5cBi8FduiG3PGLS&#10;Qrie3ywuWYM6soknTRG3urV9SaTgm+4oZ69P0Tfs6IttWEtueSvcOmtnG33J7gwXOT+J21pXSbFt&#10;eBSFr1eu98BPksaed1TiAG452lMZm7gZqPrqGljAYZ6SF8QS5A0BF4YuMKEE8RrDh4aTXVprukdE&#10;KOtSLWjRccGdCi5VdzJfzbPq27D2b8WtwiFe6Tp8IBlUs8Q6iR3vBC6BljdBAGJAp4/T0OSC3EWo&#10;u9t/4bucmyucnwtJi92wPX8WZMS9l5Vpl5mHlzTn+mhbLaJMp43YfeuptVh5XdzrC7P/1NW17/WA&#10;cvHe90OFJJR4tX2D3uPlpuEoBQZUf4ZhRXi+dzHo24seROy3zUuMCShmfi2XLEjBVb87uEai3Rfn&#10;mDQ0ERw5oUc3DG+9e92yfqAhjoe/uiyE6etfY5jxjQ3vX3dbxXiGn3Lh8owFpYY/vwPRLjgiT1DY&#10;ZX5OPCMuXB30dYbjBsD86RpfsZvX5vsY3W04x4NOeAneTGSFQBh5JNxpN/qGjAUQni25ma+jjJa1&#10;+ouYAh+FrcSfGW4RIe/I8Dv6OaKk/Zw8fI6sz6H5Oropz/vxdrdJk2yL3c7xdTHKPP5OyUgXMBSI&#10;Lly8z/z49vc4coMuL27LDwTcwD7GdVNHdUs+HHNuaF+jsVFjdpmJvYfvslP87hV9Bfe3xvdrje9Y&#10;Cj3TnJcm6RM57oAb7y5j1j1orzC+3/N4lPyAY7TLjnf4sQ0hBwMznRUpJn1VVPfqL4ED8D4WZo+j&#10;7v40rNfRKM4XfRuzjlKxj+q5ZeaF0uY35pPIaTzBkgUBJOnzJLZP8y2gwEaar9jdnuNZhvx3GLft&#10;p7os0zcqwx9AfS+WIb0d/R8zSOOZQ5IpOl5L1UFBWg1nXIuGkFDrwz754d3r/BLn4gMPCj99dR5U&#10;INiHIu5ut0ze5AEE5YJgVES2xnV15afPXNky0NDug9B6GFr6hl85UdbCB7441MFtQPP3JXOTH/GT&#10;ZeeMb6Q71Ao2XxraPZ9dQ7sPfNo4rsHdBzM1VmtYZ0c7Pw3ojjGPMS5+8fQB40ZtCrpw7gTMXe2P&#10;MLhrnLd9Ka+PkKm3K6yCGvdUzPJ2rPaopJfs63W+qqFf2KqrDyLyfS2BVRiVr5WoBKbMvf/UfQoJ&#10;3SioLq8py0ABbU8drgS8NsMGkcP8ve0n0Rsq9Mp5zfrSN5W9pzanrE6PcOr7KP8YrwcxrvtSntSB&#10;7TOuSY9ykg8oGh66Ji7WfbYOuEHSefeoKm7EShJSqb0Hc/+Rhr7teu/QET2jqZehc9dtz3m6kkKi&#10;gF1g5av7SpK4CJacwBoGWVEwph/05gcpLFkOsugUKiMMth99eb03X7LeeUhf7luu7z7wsWXegPGL&#10;cRf0wTazD77l7YPBsQFN4zvnyrDm1wDP7AlBNhWaebV/ePI2Jgl6B1h+9A2Xf/f3XvyWapzduQS+&#10;DSVwNrh/G2rprOO5BA4l8Oe+/4PrH/yb/9zf+qXnj/68qN6R05MCx0bHwhrqHeGE6ISOifYSTzCX&#10;pmuIgykfPsSw4CSu5TfpjppIJDeQEdodSBqxBRXYAdMJEZMBQjGeMwnXOO1rxO48utaAw8TegdmP&#10;YDmI12oGTiPkBehQoeQlIhlpahB/zS54acTWggZe1Jdrzb2LM89Xd5KgYtkJbpqDKhMkcE4oDOt3&#10;OAssYGPwj69u/Gcx43n4l+STuUfhVNJ8IZ3pGAu+2iHZckQXPwJwQ6XIA7HzXW7d5ezDnnzknHt4&#10;lKsBy7LznMo6i9OSLpnKTZmjV/Qkrn+XxYIULkKzekxsKS3B5k16fpqZ3vjqcudtTB6jTyiKTlpL&#10;fU3fuK5we1+YKhRNUxjfXEPbF3NbuLlM0Qc8GtFsj1nMNhKfbLATzgk6iymMme1WucI+Ft9wW5v8&#10;ce4b66El7mUs4Buym2OlaZh+w2NYtH0uyDW80i4kk952psutZWBhXoJiJio7BlkcTgA4d6OsNAkf&#10;BYRCtkLcgh5UeBAcaRI/Aot08p1Ab4JKzREvypP0yrwNkZQ25CkpjbVYYiSGx4VErWs50ojFssca&#10;2eaesCDxjYsu1xiWIewHGlkwIieqc4leIwHl+3OhKr8f/btPP2r1dFpRVzoC9nnSupCPfPw2HEkv&#10;XLpTLrvcxY6+IJSDOHUaQw2K8e8rv/7sw6tfaD1JA+Fkm1/MOVtSh4SrJwYdeSW3idMfCRq6zIZi&#10;HHgertrPwZDj06TNbivu9gxAjDclOgUjjwAXhQ8fMw7RV+RMYN6Q8ggu+6VST0IM69SdY8GPeaND&#10;3oIGhYyKXWHIN9Q9QoX3tENoMX7keiiaSdnw6D+h+4A0sZUJRonmKaot1vdlwccVdFOsaQirXG50&#10;k29Jo2lahjQNm/RL4CQdwBU+yYcgvYmfgUm1C3wCvaPtSPO03/Cv7StgyXz0bqELvMka9TnpeB/o&#10;TvOAswEMZNK9RWhwHyP4CF/yRhqOr+lTjnJOxFVLsGOzZ3Lf92EW8fVXc7ipPrepfYtxDVf0I8wd&#10;7QMjPvcePQf38nuPJuRev8cud+eWzn2cX77CEOyz9cca3u3/mL/c9ZiSB3xs9eHFnXsYRoliL8bQ&#10;fk2/TGeqwdAEfJMnu+uNOHiScHaRkp7p61An+qm3/a0bSrL5InMy8MCz/1iGIcZ7zym2v8zYBrzw&#10;JRkNqr9TLojUOfQ6H/Blzkd6MV6PebVyId//oFdi+k5x/KmnP13KO36iNB1KWjoLNb/q0UI9OhbD&#10;YCln5gJeyGEZ8OzFjSOXcs5UkTqqebRxftRRDO1Dd9N3Hm//Gzp4TV+j+xt2BrtBIs6yr1BFZ3iD&#10;Sqmx/Use6CTTk2YEQrrRN7oh+hraGRLuPHFspf5tD74p5vjpGxWJE/YttO9wdIxG80cxqnsUGcZ2&#10;jI+OF3mIw1zbD6JqbM8buZHnAx4N9RjQ8W1jNQcgnLJMM2vVqq1TbpdvKCduANPXiK/hXn29j1JC&#10;ayYMCxzyEqYeLNcYu9lh3qg5WKz80GlH9jmKc+gq+CZo1UxgcUYHiQ8lco+GhMskrYD5eMNY+4QH&#10;FTunghDnnvLmCPlgLlSRSxfakIdOma/4WS4PPZ50sAXZ4cmzE5Zb2/ui/hMaSTejyXZ4+COvWdsS&#10;Ftp9QPoB497fIGzLO5d+ZEDSrktYG8EtyCF+K/sAgOMb1NfJozN9+7wBDjxhLt6rcWEumr5fhU9Z&#10;gzAyAdpGguMSemirdIhDe4/+wM1r9kVMt3jzlfv1A99LIP6IzWxPuZkeo5j39SihekBKBfuQzfvp&#10;PUd63eW+4akUVcocijmkq2Uflj6EzQetHBn2+7/+G5d/XV3P7lwC34YSOPRs3waVzzqeS+BcApbA&#10;/fcP/srl1fVf+IJZnhOu1Tkg1jzC4dWBrZwDZCbZDRhDZUZQGDSMZFYii7QMipcc5KjxIaDmy+IN&#10;yCZahpYWKic3Toydm22uhmbG3pLHRPsdO4x0HJXJefKc8XHxiMHVHYQuAFxIqZMEIy/y9iQpjKYr&#10;DhJwdxHk9MGJTjiSvosQjR+JRC9fZWXTUUGUyZ+TIuaqLBgQNvhN3LWWO6pMV5mQgScdfsw/IyMT&#10;KuWoG3q7G+uKiULeHAQWlixOlKOuTNgRdsEuK4/RKTzClGccQMEaZ6xgIj4wgQ1d6M130BsPabmT&#10;IK8ph6bkuOuIr3KFOBMmje3ANN87mUrexBKuFBVsCHl4bmK+xNhu+RaeiRJ5rbCMzVeBwLnod56k&#10;0a08nYo0K26l6fDRX+mLe7lC/IpKcLfFzNtAK2eV5Znu37nHTjcKouGSruFj/IgTr3NCmXNGK5rr&#10;SrsLr5FBL+gEeMqZOAIdbn+IuOF9tGwH8ypjhmegRHpmqW1lBzYOYAeDfIt3e7mhVgFu490EhO4Q&#10;XeQvcheiY6o01dzDad8L3cJ9MniU00Qtwl1v7mzL7jdubBfc3l8X3KfudnNx7qL6sQtqCs/2HjcC&#10;eissYfgnTPyMVJ/UBnMNQG2kV2b6oJYHjwZ427Q75jWEaSzQKS8pTLkB7y6Fqmu9Qh7OQTMY8dJP&#10;NxTBlccgpj4zA8nIlrf0Q6VM9FNMynUUbhathmlgwwuF7S0PSUkmhjOTAyaV61kNDy7+rHN1ty++&#10;ZidVDO+vL6tso4tdtpLhJe7YY1k9YPHnzqovX/mGUOHLM8wHu6F5Q9m/at5BohzHhUeMRRxcgXGs&#10;+s7uVVCzpUk63cI+YacCp/hHNk4LXoRkCDI+ElOWzmjVyMxp4Oul0+h+ZOVd6apggSD0pK6F2rGc&#10;irR8cSfLZhCsdNKuaR5x4j/XfQ7vmtYq9zZ4l03wa6YODEZPu6qpiTsRnbgZKGmrzE56hU1yAqlj&#10;kI3PvUak+LZEG9++Mipc7cg2dSOtjT1JtiHsFferZzBrJGLqNNsPt20emjHtAAaO106gilFb6ZoX&#10;fRPFe7fmgNBz3yvD9D0SKo++5PeIPbwr+utL5j2POQvKY2TsP+5zH78V/xqDJ1vbcy48hh/1sT/T&#10;2Gp/47yv3wZMv8fOeJBIJT36Wu+T9Fl2Qm/rSJfMl9QRGsvy2rlh/JpzXZMv58vitl+VofGceQy3&#10;4fRx+JaB+bIM3DHurln7MY+RcV4djPL8wzfj9oUdTzoWBrjaGb/hgNZ8KfyVH0VIm9me80sy2mlY&#10;R+Itb/OvWMckdUx6xDtj7ro37Dgln4zSuCv7Ctw6bzKchzEsJDKuKRzXaSSyXgodvA9d/97le44O&#10;TCrRKbyDfpCu3DOsfI8hek4f75gtbdoIbSA72vXHz7PWPaddg7tjfI5uw1j4jB3bwvuYokcXFxwf&#10;8xDjeNHFUA+9D99t9ykv25nllgxaurrtamj9Wd/MbO+8oWLfcv/EQO/NoPVT1zeXXDJa6fpeqsJi&#10;tL9kc8gTdL1HfuOGV5EiF+QHVrGQZk2YtCSYtArUNYD4AOX+Yd6hEXxzAzm8K+boZB3D7DBNqas4&#10;Pdt1G6kHbApXoLTxlzCMsHGcjW2KckZuNAvpoD/ydJoDbrsc/3gLzyEsZqpAoMLVZl0LeBySeU+b&#10;B+lRp9WUrWvqqiKmio7eQ1WGhgsmYoMHBipY4aKbcMRtPfkLIuyJS1ayBg/QtS5bTh6aTpm0T74X&#10;lnbpsa60t6LzWne5Mu+xntU47tFWTx9vfYT9nw9U3vHqukfJPKnuUkXg3voaK8zvRfjmkevXu75x&#10;zn2mc/4WYztl/9WLV7/7Kz/4wYsgzpdzCXwLSuBscP8WVNJZxXMJnCqB377z6vd/7vLhf/vz33vy&#10;jzHOlbttPrAI2Ej2TBtcYmIuADJJcJoBrZOI8mqgHQx7vi0h4T7ddkA13Kl1XJgfQHKAzQLLmRGT&#10;w7s85faVPIdz5tqAvAwBSX+TBDQ4qYuoJjpl/mVBZiJxLs4q4pErl6x0XPAIUjsnAwnB4G53Jyny&#10;ZmqI7yIlgz1+FlKWhTz8YqgxHpxi4CYSfkkAfWDRFXqN3WMiLNx1gB+JegDsia83Qy1dRMsnkW74&#10;8WY41EE5wanlJ/qpq4shmdnlFMUGTwljgvOQF/xQ0PrMQg59PVrBPxPLdSZeybs49JVlH6CEQiJc&#10;ym6EjS/ByG/ADi7h4sR9Ct/kTdd+w2/zPdLFcwVP09uWNozz+Rc8YHKRlInlbUI/Am9pLhw86unm&#10;q6N75qbfQ2+P/WHpuzp3/LvIVhI78C5Serkb+wi27I4w49Wabs+PTCvfDM9A8a7RNbyTPBDlbVSd&#10;96YNZkM3eOeLdrd4zl/NIttbt4zV32U3mDh3TrlzTfu1d6ALZftiW1UtmCscwQNelCPxhtlnLKkr&#10;Q/76wUE8BvOhh+lYaMJ1c3FG3N3w4UOnHJkCj8sVaU3FlNM3yLi6yFr0GMIFK98F2QeN1SPeMEXY&#10;XxtvPYSZoYgc1+pjg4nuowTCM+uHQPQbZEaiq7JtX0Omfa69tLvt8vaACQ3ayOXiQ1I/uv2eo6I0&#10;PWXvH+OLbzH7IDdLuOSp0jC7ilGOgRw7Q0S9o1WQEmxOHl/rt49xrGrXQVnYo5U3gnL8RRBC1X4m&#10;Raxcw0Y0nrBTruHNO2kaMQEjMAgbbVnGLfAKirghdRCXZ75nne0wh8gQdUgqRKdgB+5dtOkFrto1&#10;fIVJ03DDX8fJd5T1Kf5O68h3m6ymvyF3YVDWrXQr42cRLQwnBB9BM06g7zklWOfWfblJleiMzcBJ&#10;sgJOGYNmeLFPcyOlH0WOabc4/bQ57mHfmtHCbm9Ft5B7mWlU5or2fTGKx1cwdy/07zQ8cu+bgSTP&#10;nIdDXngoZ3/Jx1TpJx+NB6YP3Nn+7g392hV9vg+XTa/6d42k7na/tg9Gkv1iDPoXj00MZyLObTGo&#10;saMjxmXizgedOznne5t5FHoRT/8C8h3z3hgU0avmgPY6Yx5q+tHa/NIPQ28RWDh1H9LPEbBfe6eB&#10;304uONNQTtEZcn4oMmkTsi/VoK1h200lGqnVNfziCZiUlUHWU/+jBC0SyZKGocg03dB7cWywfOs3&#10;VKb+TENtSp98HNVEA6Ps0FGaSybdeasKlEXQ6Zbk7Rr9tmhoncf7cdTXFvotTsyRV1JtzpwAw5zc&#10;MabmABrZza/58SPaD8f478P0L/hpaPdNY7Y/3bngYc1zjLtPMRZqbH9E/BEfRM0579kRL1wDcB0h&#10;Y3vKQx3kp6otSDXDS8h10aIpmKD1Uy62bSkCMKwbzAbDsAsAA99wfI+pecWO+Sd8oyTzi4nc81mX&#10;T3loUOPyKnukG2+EZU0OKinfvq34ig/RvLzR6E7alufqMubv2BcZHQy+ieBegm+Ra+N/zMOx3M8K&#10;n3gDxoffZTfwBW1cCEN+6rJSBZ+ydT04pOC7Qal3uNfdtXFZz5lLLeWfarLxtSNoLBDqw7/UZ0HG&#10;dRBvhIH3HK19G03krOTCSnj6P498uUe7sO3ruJtZ03LuVpy06D/SEWfE2841syx2OalN1rm+zfKa&#10;e+sd4WcAaxVb81LFzXmJYYVSXhZd6yONGN4Z+qsVPl/PJfDtKIGzwf3bUU9nLc8lcKMEfvPOP/7i&#10;n3j8d36VgfPPgKyRcATG2L7xiGXQ4h9CBjcGyAxixgg7150uYY0rPJFmx8Qmqwa/SqgmyxolSqrc&#10;a9gJXKVRlFKZMj4XZZYutbjIiBwsUpiMaEDPoM5I7S4aidUzqnEtX5ipOlj7Ix+JleyCqReOBGuH&#10;UE3m/cBLy6gMVn6jFys3J3yZ/0uFDoazQ8Eokdp9j0xxxGsyyKJFfeG+n1dkoYNeWieziQDPZIqV&#10;ywee8rdzEaZ+fDeMlJVRl7lYam2DEFn5NTRUzATHXVLhUTEWXlEwRCU35MrQQAZjSoG4k6KHTprk&#10;V2Bchc37a3aHeDxOFnXgpJg/8pYwl36oIbswL/FHrgxXXGS5FWZ5tctkC+oGtd/4WU4AjrimcceY&#10;u5tO4U/B5HNHrOfJek6zRs6Vbg1L+9E4jfP54/ucDU9V0DCatv1T/MJ00qx0AS6w4Lg0TZdV0+k3&#10;LuERaVj8jgymQ7T4Aa7lLKm7t8YtOTjLm695w9my2hcwwzuuAT8gD9HTvINoTzvS3gN3KYpyQemi&#10;yz5Fv4908WNPPkx4oiWXjLvrLLvQyLM8tRCtMrFcUjiL9NzbS1x86LhaZv50evZb4z+G8VrIe2uO&#10;tNRPuiJj4VM8HTcfUnArZ8e6fO7GVgfDRaeEci0rfdICzPm6IKs85MvSqPgHU3m57urCNNoZJNlS&#10;eADFB4aytlH7krjEc5kwUfXwj0ChEqAnq7eIUOs9ViZrOOlCowHIo4yEyV8lQhiYfdU96G2vMe5Y&#10;JvRv1xaAK0HgVRaROPirPXq3Wgqm3Qtlias3ULlKzf5Su4BvfGg0EpqfJCNsQKO7BsF3UVwcEeAl&#10;T39zHZb/NrfSdFjaj/JICEHTTD4CgXFpGCU16bpkj7qYlS6G5mvZO9pGAnSIadfBBT3TbJrb/JWn&#10;aU7BGvcp/8j7qfht8o580p2CNf9oDh0tX4alLlIoN4RYetZSudlGhRZqYPZe11fLHElNOXvqT8fq&#10;zmktPk0/KVYdCXMbRQf1c57l90F0kTxo9cRraPaxn8flecflrgRuWaY8JSKcDx0HWHzd9jKPFB4e&#10;27lzQ+Zo/DQ83+MchAfsQNbQeoFR/z4fWfUe920XTqa589aNEfQl9wHOo76YM/BoHVoIFW1f8Mbz&#10;05WuEfte7UAHmTxoVCc/+ZgpRnk3nuRIFYEQSOM8zv6y9AMuKiWCDD9salrg7aMM5PxzzojfzmFX&#10;mP2X1yFLeoXjnCK+Id0XGCKdq3ffPOecRRZ61EXCRhMB5BNQytx8U1xzfAw+aAjK9k+s2qvyLWsN&#10;6nF41r9lle8ooQv/yb94k0m9dkQ/DoxI3PAqQkw5fhxVv5F7miI9wkznCRl5xvDvG2r1MLcesmsA&#10;1tDuDaYRXUP7c86ZeaSBPYZ25oscR6Rx/QsM7X6k3HPdH3N0zAW0Hi3juezKdY6RtyoYNxyv1bHG&#10;zpmFpBNE6qtouEJqK3CNEmzxDXgV5EBYOQrWGUxl6ZesglW0b0Af+lzyQfCnPByweYV98g5Z40aa&#10;dTLa00jEBG51PtSiUha5TTp0RZZt7ZLz3JmEMZ+hvHEm4Y7w6DzTG7zGZe/fAM948CJdEiGfD6v6&#10;RsHe6K4MfxDhe4+8Yd3wNvcl7Rq9vd/LlawRkSHBKh3kw5uwF36WU91z1JpxCtb6s/3njghdLmkL&#10;I1RlpOTRPkKbuG1FKknK10s7GrCwcDEF+8nM7cSlkck5eCuxirdM50mDIh+fpk3LF1LTCTP1Yt1Q&#10;WbJ5//tmeZAUk0WZMqQv9/tDxVObdNKP0M7e0p++5MHjF4qCIqWIsNAmbpg+no6qoSlrCGgLP3x7&#10;+fbXoub5ci6Bb0kJbBafb4nCZzXPJXAugSqB73//++//zPf/2f/yj//M01cMac8CdbTq+UDCNwA1&#10;KA6aSUqgpgkNqQEzZ/WNAp8YAyMyYaFxKN2IcwTLIC144R2MMxGQlLDz7uxiZ6DOwMrgXQZsJj6D&#10;Rq9pDcbwxeCcOXsJF9wbmBJ2wBeVD0AhOWRcNIrnw6LBhbToTCxE7l4imMQLZl549hC9XKi0wT0L&#10;q0okGfHr6m9YQF29ucpEOGabZBhE/tEJpT2znu1PvL7Jq8jkw0maO8jfY+x6Qq7zIUHiOzfi0ka4&#10;qhHMj3DyZIT0/TiXCGkbb0u4zT1iEu10spaBRWX5vWV1+wpjuwsk/3ZuNC3lW3PJ4PCXoguLJP0L&#10;4Ja4uE6lfOvN0E3t9/KaSwmbc3fTXNht4JnGAkrQhZ/InDtIPWl01+iqO51CULdePOrDMz19Vf5S&#10;wz+F1SV1mzzhp3ANa3+XaIS25I2/6qYomy9+R4aQjh59Fem67PTcNd10DTOdvM6+YoDdoJsMHdj8&#10;W2mbZBDcoFsz2bSLL72Lgp9/9oiFJGekUidf8KEyjesufq2jbUJftJZkHIEOx1cQrsIYYbIQIcY/&#10;YpKO+CyIiOu7xuE/Bhz9GMPxXXC7403fHW6Waww5Y6Urra/5px8beYyssfixcFtWJ9zpwjr0Jmet&#10;s3qMcPpNaUxEv6mzmC6dBdnypQkdF+Xbf4mTtXDFHZohR5lHZz2YjfRfA5m44ZG/4cUYZDKv81qR&#10;7UhG8yuthraC2Y1i76gFG7pDkh8eBjd0BWbZ3sPabTmW3sCkNS/5i0jyZaYqHY/7yvE5RN2J1jor&#10;v131rUhAru3opVu6CEsz6WaA9gHUMvNtpLh4I1yQoc2CXvgHyc5buSVd4xLeYIfgBg1EwtL3LUyB&#10;Ebd2K1ci967qPNkOYpV9I20pmqDT3IsrPQ6wn2a0k1em+q3x29L5HJrbeD8L/rmK3BBmId7UTnH7&#10;zBXNDcpDuofoJuIEotvKKnMN31B1BSBP/txqg8lb02SsEOdazrG0zQnzZ18wbn3uU+JE0iq9x4sz&#10;8iwO7+uWLbbC5ae8kKXRXQn63SdWYzBtjmNxDofh/ZKfBjL7i4cY3hky6K/l48eYHkOz/QvH0tyj&#10;r4rRSdHs/vR+dwPEa5R1Q0X6izGa5qg/52kY9HTdx1sOCQOr/qXyP8Pgc/SLTD4YZdepvoZ7P0ia&#10;+ai8H+G3vDREv2RTgQ83Mp8FJo9u1gWA0hkc4fS5gSm/6qhonaeTj4GzHK0rxybHi1Sx9QIxJOUv&#10;8pzr5ygdcIPaQPjktU4XjJGtzhJbLhA75/uDVzzEUOHwLviPBK3bZxSn57Srdz1oX46PoR04RtvX&#10;e9a6Z1E/pH0Ie4iR/SHHxTwVx5ReI2M+horhOg9uiPu2lWe7a3TP0TSO4+bTtkzAsil1Lcj8iwjc&#10;mHhHEOcAFS6GwkAnTxo7bH2DhrIFw5gbKYSR3ei6SZIA7Yiz4V9f1QdMTczKVDMTwNucWpxwR/AS&#10;9y2BOGXdcMAG2LZyeckahhdxLV+PefK4nMYXK8TWsU6+KXPI6XhwocrFj6m+pNF7Vnz0Cd3G4w77&#10;1xj3c/wLHN4ftu8LGoi/XRFsYgmZkB41osz8jDM3pky7/dveXV9kjYu0JI+fPiV+pHAhJf9pA2kn&#10;QgwITDjegA26FU44GsGTj7gmoWo/g3MnN6ILQZvkgYRvAuAX3I0FvP3AAtc2+Mq5kgZ3yiZvZpiS&#10;bQUnvZs2TNO3yD+kDdnI3WRGnN87v62BHOdCL1lffoHcHHMoHhjTL2TUPE/bgHPrNGlkCH/7/t3f&#10;/I2/+z/9raHu2TuXwLeiBM4G929FNZ2VPJfA6RJ4euerv/76zc///sOnF2Vwv0HGQOg4mJG3kQfA&#10;Dlc0Dqt+nGi6A41RpRwEVxSEk13mFFuyRVwcmYgA4D+7dDRoRBSpOuAySDsvc2oWo3cWR4QhypN2&#10;aeSVi3+ff8s/fyNQXuGS8KBx04s/8boM8JmMGKtX4R6QQCZN4pkgWRaZIBHOosaJKzxhE2aAf+Yk&#10;7Gb09Vx2RwDzQ1ZONDLZIDOhVyY/Z3K+/uuOqpQDIMvMk4WfarkfGiaf0uPCV8FdWExwnnuXY2RW&#10;rmIU34u5lZlpU3a3r7ItH89p5zQGJkWNsRI7TIjgXCgumFBsZOEw2nknOGGGdU1+9AtrunsXeTtQ&#10;07QE20UZzndkRDaKPSbwBamh/ivOtbxkwu85ry6uXSi1W0gDWuNrWJbnTNTdffyCA/DzMUc4VpqW&#10;eZvftO2vzBM2mI9xwTvYLnLArQpAdyDNZHocVRvKrlPbS3aTDf6Gt7gpZwRmvAma7xBP9CM8fY+u&#10;bC5q3UH2nAcdP/f8ggceLIaZsWt4reNWuB2pkzYIqKtxa9a6Muxiu+K1QAkepDAn//q9EDJt8fET&#10;tv8CgNz0Y4Q9o9OHhL5GfsGr5hcUYvdltYgqmSWl5SnUu3NznU4gyB9FUwSQDzU2hoRK7+TB+KBr&#10;/Ruufh0OWYQV7xCTPEsUFAVn+jHAh+Cgz4DpSSdP6AnN8DAQpA8GK9yu1XKbDzzDC6ZpR1Bi686j&#10;A/LWhYNCxgrkA3+fMLJG2mCTvvEx4iROdDo1M1fStrPfT7yUj5Bj+7bsbBfa3D/mNMLpXGg2aesl&#10;fJQsodF/tyJNXEReyy3wr0Ha3PE7/fZn5pHdsCoXyZcEFym2m2OZNO9CtgUHUk+3Sj0FK6qf7Npy&#10;W8qn4up0pGnen6r/h0yk9VvLbqdXEwxg063JHUh27EYa3/4K24gLa/3bDibNYEpLDm5NueiE9E+I&#10;Ydm8P+2Bx+0sajrxEjm+K9v72fuJWzD0dZwM9336g5JnfxI3Gmk+Jq8QeUxUl3BF7jqBfY8Bm40L&#10;MT7xVO8NQu768VVeHHz8wD5HYyCGI9+IxBZ4nw0U9qnvfbMQY/pbd7Wj3T13fg7nd33eIVODu86+&#10;s57TmSsM18lcMAmnTInaB4kzvzEAJh/KqDdQex5WNNCJ5z8pE2650nlMi0fsGc5mhCKVXMb4eHGO&#10;6xGEX+GQRH7nKrIHQ9KHNv0gDLLnSkCSig+ZetZxrn3Z/K4WICfdEW91v2DC6gdSO78nGVcgPEwV&#10;6vgY6jMPUGhIOaOd+s6HUTWQU68a2r/jx0+dyzE/CI2GdgyTHiv3VEM7Mjxm7vGTRzmnPR9PxdCe&#10;89kZIDS+965526u/WeCEbZe2R8upRogKqXKKeNBLk/YOJa1vK0OIOBGRNkv7RF/pNkalDBexXnDS&#10;1MVAEs9RotwDF8OoWjeiuBAXkcGOEow7xkcSK9qx8tQmmGQ6hMVkfjW6X1P+b12L7mQtkQS9HGDR&#10;dYE3Gv89bfMVD2XyMVXqxDWd99ibfK+MFjsa0MKd88e9Zx73OfAzxRK80pqNgnrvuq7rGHCCvjnu&#10;/M/wnIdRmKkvmS1Y/wFYpPkFWfCQCB8M0w9ipWnuEG/ymy8NEFz04EbQ0M7DoRjoR9qm/pj16BPa&#10;lGze93anfkD5w+jb8gCJeNY2We+qg4b1EBK0LZq/gpdWyOMee48Ol+9NE8M65DrLxT6s8xWA7RxG&#10;+s4PP/zq1X/wl/7ab/aZNsV0vp5L4BteAmeD+ze8gs7qnUvgYyXw577/g+v/8S/9if+eD6f+6TnC&#10;O5o5gJa3sDs5Cwp0hRzYnERty//CyzR30hiZriVIV3xl9BIOLPI0dDJpcdCcfASKJIOmE7jQukOH&#10;HSWeNV5xBt6Mqi4SWEyBChx2JwGmmTiC+0xcYT35Ryrhyk3lsfjVYyQfjYxPHgIeZRBlES7unZZz&#10;A/yc7F1lwudiB7w/6ZxEZSJFSsT9yYK1ncXekI7v7iZ3wnxg55QUjTIjynn/AaO7Z6rrTA9d3lIG&#10;HvHiX8MhJdZal77CLKc4djn5umQbk4SJGdiQWAqWTsNk9aOtgRF2nfkGQ7sfRtX4H9kQdRKTr2Uz&#10;m9zqv7BHGhMumDVQaW80XStDJxAbTs69E9f4PaZjJc9ScpJrfo6utNjLmTIHsuP67nB1c40LZw2m&#10;T1lAzYngQXjzHcCJ1kc178SIX8ttwAvDEtyxNzx+RwbFjI7AjCt6iZitFMUC2yUi/QBMvwMLofej&#10;C8Y0+wWe45Z6RX6Q04JbXPshWyNdMUf+jod2ZSiECzgXsj/79OLOz31xkfP3fTPB81RdGFhXvaOM&#10;tQT6s1jO4lojDS2fguk1Ql6NHemlABeLD6RxeobTTxFuw71G+qfsmvJ80za4V6uudKrj63pZhJkl&#10;ogOSNHJZSLxrb8BQwvuz+cxn6VWk1pV8dJuddNE2g33eCDeoOMd1Q8NPf+TDAowJKTNIbF/e+/aN&#10;V2OnpsV1s4ZIBrrAh0zDKVoVsJ8TwC9dKhd9d7rqzEdw+rikATDpg4gBijzSBCrxQZdFIfKrTADS&#10;p6euudjf2Tg8csZU/PkhxtwkkNqHKia72/HLSSVt+TsPYtugR5W1K/12KgVVO93pm2h0TW1ae4fe&#10;IBufMloImt4q3DkYVtDkh+g2uAhx6rujGZHWIzRFuUuyI5azLmmOhIun4Deug154goNneDtdmrdx&#10;HT/6i8gj6qPxU3ynYB8V8tNEmvgnMtv61fj7+Ym32OZfOcUd4YEdELlfpZ3EB4IWuoDrvhkMwHvK&#10;JWmTed97FIzzLIU3jVx9P6lg6PAbnh3rkWmPV7Q+cGOkVnz6iE1XIaZY/MpKWFJ4MrYPIUFJ4Hns&#10;PCS9h+FdA7xv/tkv+aAvxvf316SF/UedmYP5AVM3XDCjmnm7mw8NEk+C4Pjv89Ktw5ADrHxWHxiY&#10;usAjm3SO413nRStAkpYxwqEr3Dv6PPk1tF+ygzeyYEo5hyQZrrRNZ/DGJxz5XgYuaQ140yY68IXq&#10;vMAmEa5oLWNjVVcJdmxEGiaVbpBXuCtyoVX+Vxrb+Zm3I38YDxdpnrL2eMbPJYjjWj04rbfNNKh7&#10;lIjzNo+PecaO9jLQ+kYaOI7a8COc7mjHDs98Y+xq97x2je7MQTTSOy9wPlAP+6vdZExTgYOiHW2/&#10;SmyUE0Cz3r+UJSLSFoA7YomzLHKcJ/NVd9Unja4A8DuX+AAqcMG7o9zxfu8kwjXdiBaQ6zF+QHif&#10;usP/nTt5poOp+doXFzDzC4+gaf0nD4F1Qtt4+eevAwMmr40jvmR8vwE92Eef+yDlCNr7s9u384XB&#10;kUB/1NWP3tK6F2QVySzOLh9k94eMrR/lqXbWk8YVwYO5OttexajDNI6tiKs/GgLbo6INdl/lGJ3K&#10;D79yil9wimbQhym4aiutZjZ/2L95fMyShnJibMfgblqibBHOp32gmMIJ3Dk4cxrmP21cn0Z78yPN&#10;/NkmhekVnN71zms6e2XXOwSUDTD/9EPMVffVq6tff3Tn8j+v2Pl6LoFvTwmcDe7fnro6a3ougZMl&#10;8L2n938Zw8A/za4LR6eDc7DagFtohW7hxrsDwYmCk4oa9MSsskwKWBhGWDwjv5O9vCLawtSgw4rQ&#10;Mbj2ooHZa8G4vudsyiy4FM3PBYGD8j0mrWqimMyzCPeZ7BUfqoD3aBWdtDNdwppZhOaVY+S9x1Ak&#10;vidaRtyB5GRAI45GIl8/fM2EL4ukzJaQIpMTN3/AjBtUQ8vN14SZUsT5KrJn0F2h04MHF1hwNLpb&#10;rouD5wMLOg4JVL3gLrPLv0peSpNsnvjWzYBVXBnunCqqlEmC5ikShgDiyuMnjSViqV5hZPdIG9Zj&#10;KfN8qAqclGGvohsQoACFdx0mTFyZvXus0q1ikrEkVR1WvGQYjiYykE7zFXyjMY3PcU2XukhE5XWF&#10;afwGXTI3qcKwuzgJv3RnCuRP3d52cHspAzkSazU02Gu49LXdz3Gt6ylacUnzBNHJMjzQrdEOx/fS&#10;gJHwaAXkfTxsGHg9jZKv2BnULKbdYdnX8BqZcBgSngBz1W4CGzBF+GHbn312we8hhvZHeYMg5YsR&#10;pD92ym2eha5do866a6chOvcpeXqSI2Y8t9fFT/VNPnD02wtXPm0hVXc2KV9ZLqBdkMfHep9jaYbw&#10;JYncD6a3wjr91BGIrquVpnLt/b/pHDyXhplc7Ygrupa788N0Kn3vw7Vsi3CQR4T9rs48PsbgsH7E&#10;rHUWr/Hh+uVozy0A0S1f2vS5BETbPbtATDeN7336ms7Hrsv+JPSEdRFnffDXR8QE1Xhw9qbXLPQe&#10;cG5u5CvHNOCv/gheK5oFouavu+wu7TqWru/E2NttJ/DftU+GJQZ3FUqMK/199XnCFkfUtqHRJ/ov&#10;KINSd57VS3XU3IVmaYqH20kFJbbcWsejZCHe8IP3AFijLenod5qjujf0QHR9bYiSOrTYwCMULJcp&#10;t+XcoDwAhrIpJ1BGW0ZTDpKOfi3/k7xNcEz0a6VyO/Gp/NxODeYjDKr4EfQmtvPSedswFRqCVrI1&#10;vJIP0hX0tcKlwl7KTi1QtkFbevc9K77D7Wc6RsRb1obClKnmYggJDTDb6ECP0FA5BMW39YQymDY+&#10;XNW+B3c8egrmaZ5r7HELzlUdxl+z61275MM3rxkT6s1AN4O4YzP5wNDu/C4fMlWyOH7p61SBDiN9&#10;HymO//jplwQF7DwSjYokuiXMRV+nDPvC/MerHCjfo7d+zNt6OcoC2qRdpFN+px25kahMiKTPb6Qv&#10;3+ANbgkXrdQbjbHSpGBkHVd1VMFRX4JxgVVwXG9CVrT5/vL1+ztfubPlM5zSsIPf+YILJ8zFWSca&#10;HfMmGvOHGMh9mALNz7B13Z3qjn8PqfsH1P1jjOpPHzIncL8QfH4k9XE+iuqGDAzt/GKwj0zbaMlU&#10;rmNR0kORmzmztIS2X/ol5oWCj0dWpXKjQFy3W30poHNJcU0bfODTBJ0DHO4hD40cs3U+lHL89Rc3&#10;PBRMHdelUNt1yBveBl9DLQjYEjTsAwy+U5z2HI4V34DAuOiv+NEeo1fDm6b9KWMQTLpjPMWUh15J&#10;hDLNPUQa897r5C13f8RfM9f1ew5V9lN4p7rpDMrvKvjTWVxS22+5w12I2SkJYCWwHeLpqo2MWHvg&#10;j7hwABY1sENUxTwO9JFyK9rJmMKUZdC5jZCa4xfWb1g84R4JLNSG6/651uDOurHk1oaMzJeSlvB6&#10;YKXhPRtZhBOOcd+bwIzLHDhzLWZFHlXzDMM9t1469pCglSXoRhn8r16/evUX/uV/7wcvhjpn71wC&#10;35oSOBvcvzVVdVb0XAKnS+B//r2Xv/OPXDz88rtPL74Xihqlxkhew3lGUkf3TzgnAx6HcvnGjy9B&#10;z2DoRGM6gruoA+OAOXYa9miJ4vCa6d/KfjMsGbuG9MJHuh3O4oQJWi2bCt84B+EOi5dLA5TwIDZP&#10;CHCo8+95cRwdg8LJY4TIyw9mX5PTBxl656sx1CjfRZT64SsvO0kUDm/WafD40VeLwp/zeeGhBXKf&#10;M9s/XLETyjR1w/cMTr8CX1EmwAScKGWu3LRgE+RiHfhasq/1BajCo9xKcF2lK4c2KjTjBTX6itf5&#10;fCgQmYPASVylNkKmB0GlCy1tpD/4pYz6bQkY17Vfsa0tNE/B6xrYnmHH72QtbXHL1Mq+pwVj9e1d&#10;p78l0iE113W8YqevHmFxyp2G7mWaTht/T8m4DXaUPeMzYDoVOVk8C51prNE1nPQBrLA17IT6x5fX&#10;MWjboIx7zrY0ne5KP8MzsMiGYQEnaS9Cuz4aKJ39izvNfu75ozt//LuP7nzv6YO8qu3r2hrYa4Fb&#10;5VuvbcPDfZ6dZdwm+hrU1zho5PK6OK+AuxjW2eLrZmY3o4ChpLfa5IXWhbY6hVy64UoKEZB5OGew&#10;kfGTQkFAbLg93EV6jsFBZ2ls+/UQiRLqPvJQgJG1CRyphpvwhihIxZdUB3155i0ffcMqoSFi70bC&#10;eJaJtF1O0oltubWrzbNrIQKRj5HR36W/hO4tRzLkvg4PF91BnnVkKwvPwNHVR56aGbYvTx1SToXi&#10;apkNI4Sw97TXwhHRjUg8LsqP7qYHr+27eo3mwpdm0Elr3K7GchjRPT5QLoUu+SPK5kjGlsqbZIPE&#10;YOgSuHGxZElUVaJAEci7REvYDrAJWmnX8EYB+yp/EK20Q4tjqlPEpD3BO4lOBaDveu42ItktWTkl&#10;ocoROZaPydflBGkLDdHAG254s5yCNe6P0v9IukGtDeCPUg9lUybeZ6a7OovqCNvFB0HumQN/6mch&#10;7uyMW2nWn+l2ldzgGemHN/JrBFGsPM3XN4t9icDhLXgFwRsGLy2BIK43Erz/gCXT+RpzOX8a130B&#10;Unn21HWUlbvr7ad5pIbBPX2h4vh1f9K7aE1QXhXpkc/U53xrhO37Szf6mxHoqciRdvLDq5Hdo+xy&#10;Nr46icTp52c4kI5XTFymUAQ6nfANevEdV4LRFWa4SAo3Eym2z7qmXKS0fBbXUefJP3zFrn0e2E7a&#10;he4YdIj3nHZ3tseoJ8EQple/2uH+Xd5Uc77x0LkFxA/YEHPx6BHHA9ZbDY7/GuBjbIdOI7tvP7qD&#10;W9naFE0v7ULBcZa/xknmHJw/4/dbbI+Wk4bZt8eNGCIyKCmoS7OFWa60rEQr7AYf37p4lzVYrVEq&#10;XYhg9wxyH56Hx4FzpG1d+ZbafKsZuHmerpKGfkCM+zPeOAMRPAATLk9HuC/gsaxe8wCo24sU5aBr&#10;UgEdtiGmHBpQ1ME3KD6X9gdJvG6M4o5hGcIj5Qjg2eYrNmARVOx+TPW4+3+08lEfRSxn7lsKKset&#10;kHnnoJazTnzKwHKk7Lp4bRPppyQawMQJV18ShqAs8kkLufPGuNDWPVzUJauw4zpog0eRMrrXfNPq&#10;f5Jpnyk2vfdZzaGzSI3IwntM4mvo09sN/X1Q5WY585YbQg/+zCdHe64Mcg9QGG76ugL/GLlp28qH&#10;x/w5Bry6fP0rf/MPvvhPAZ/duQS+dSVwNrh/66rsrPC5BPYl8Dtfvv6NX/qTd/420D8bzBzB93QZ&#10;3AVl9WJscxorNC74GuFbFhNtAMkouJAuwTAbZxysMOn6kVXYe9oCfE5DCjYEOPlQzfAjICoPOU6s&#10;eoKfY2RCV3IchOXJAsMwvE5dAjMOQErjrVnRDy0rEv5HzChYOuXImMjLDEu9+EWoiyYmqRjX/RhR&#10;jquD3zRNwAf8vgbnkTNZXAlkIqZB3rmEMKcuyiCaCZezBz9E854zPruMk3cT1FDPZENaYb6yd5/p&#10;i65yBND/eEDYwvLBj66ab43RvA7o2aH5IKt5gK5d8Y/YAm+8foP1N/oKZWcnFesuLQ3tGq5W+ZN5&#10;yrEueCDhj8l/TTorDQ3O/pxEjVqphZ1KdDW1MoLcTeLuf8rGM+/JoJTTLaQ72HpuooiNrhLZ4o1b&#10;IVPUDIj1Nye0E3NL4IQ4Qb1YvoUraaysMzwCHV/Lv+trhbX8pu/46h9x4R/te6Nr6UBg8PgYzwmV&#10;duXvcPvhXyIJwrSAZhITRsDwjKOLO6K+++ThnX/gZx7f+WPsZP8OW24es6jNIph25MLWllQLXBfB&#10;dVZ6nbMqvIzutjdf3cVL24tBGzk+yPGenE78aIgWhfRxw+92KzztGGTrG5KkA1CCRiiAaPCGcVtd&#10;QXTAuYPKBXntDCr6ZrKb8qHoFR/2wtslIc2aRnEK2UOjGnJW9SYvpJbNI3b0u6vP/N50A0Z5KiMx&#10;LpHHZWUxL73IN8/26dcvuYeHCPuJpGHbgNEefBOK8BHtfjS6wLue0WxhWi5OaO2XTYf/nO9uqOWn&#10;jyVu/jJ2wES5BUqaAABAAElEQVTzCK3ylaFangyDHQfyIQgK5S2VZoxowxON3IxtFd1d1WktF1My&#10;LUYDrtXvq0nSASJudQ0vWGFrN25BIn9hCP1RiPghqFFGDa++ZLroCyI4iOJ7wQ2PUEvaQ4213A7c&#10;Tin14pqwfVAJRoGF7hPBfXmfIF7k77Cn4A3bMr5jMdIknd8jgfhjFj4i7sg+45WOd8pncjfZVHDT&#10;Y22XK5nhJp9hAgk3YqGZyhFQZjMvpAO0IBemhkrv/ClzLjiEe/F+DbyiJT/IgZMOV/mxZGAY+CCG&#10;Ij3vUtaubxPf8sIgwQAR7LJuw/s7jgi8R//gJgq7icpc91/MoZmL6aIJDdG0HKNKaB190nj9pG16&#10;Q4fcfCNSD1qLRIImEd190OZLJ8Ld93Veu8b2ok1Kkz96J+nCF7Zk2isNMdM33cgZEow3TeMKNHQM&#10;gRCc4ZH/URUBz/AMBLyU54jrjRtaUc7v/t5lPfAfxAvhPqhoT1d5zrd4OBkmrlWzHVh30jDFzHns&#10;32PrusexWF+OwQ/G8TFfMN32bQYfrvqh1CePLhgjPT7G7/wwX2fuUQ/lq75NKHKHfAtPA6Qf7JTW&#10;9FTHjQEeU/LQuRXjejkUkzluKDmVBsgNkbYsme0L2daNOrujub6pA6B5EKaxdxRhwWEILzwegeNo&#10;5H1mukU3maNFyRI2MnRAR4GiHNcmaL/APqj4cOGZ6ctas/nMhK5ZaIiOcx4RSC4nLuVGVNv1HKfD&#10;w6VlSG1DBmQ952x61miRHZowhFwZPtT3nuj7IokRl7Qoy3fN5xttOuGhNwCh8/s8TIt81phM0oz7&#10;ECQ/FPbBinnpvsjCNme9tpj9kvAUdS6plC4D6VN3BpQWP0EBFQdGsiVj0AUnfalvaODRhz4r6y2Q&#10;9p9v0PuRm8z4c55kOzUtfyUOIcJJ3O0p9++TV3a928b9cPAz3hzVuJ5d7dA498tuecKlb5hVadJ4&#10;pCnsd1jN0hZ9gFnyuS/+Bjvg//Vf+ZVf2S8Aw32+nEvgm18CZ4P7N7+OzhqeS+CjJfDP/8W/9nu/&#10;9e/+i7/N4PZne1bgMiULjpXTEc6ZgQPwgGsc8Fy611d1hnpNAMQ6e9hcyRow0M4lmkLfn4sCz7Ct&#10;if9IQdqIGRNwwh4FY7rtenITCBcHWHeg32fA1kk65kyR1WEnR6VHTVycKCqjdWs/MsBkYl2R6Cix&#10;O0IeMAn3IYHydE7uPNbGD+mUMCZHKTfi+O5HFC5MuqQaPBMtDe7KGLL0nNc4QxBmGYmfuoXdsiEA&#10;MLujhBFnTub8V0zoExCFS7Lo57nwzHJIhAksk5kPd5mmcCZ7zsRHl6QGsTLceZ9JeiTUpWQnwQiN&#10;3CFfw7276N8xCdPA7i54s1l6JBcJDu6ZJ+Puen7Nw5uc5R8WdAARWi7O25ywugNi20lTrRby6e7e&#10;Z8LGK7zhA5pd7uika1gi47LC2uC+wk7xFX6pta6gyNy4OzTm2TPZhguoUpmonY7m/xVlYtkcXcto&#10;v+V0vAXN+CKgYHUPLOAEZ30uiJbRfqOadsZLQiedAg8Plxu80J7EIfRIu5dfjDuaEdFg/vd/7/Gd&#10;f+gXnt75OY6OeTIWtXZjLkz0K8wtQINyp7tnp2qgDxyY5ehkX8NxncnqooDFAbD73Dca433YaJIz&#10;/8odSha/kSGrMSsN4bw2O+Sanvoou7iGsMUzTe8lj6yqI2s2pPo941DYuegKqjSKbOLmx7y+YpeY&#10;i8iFpMJci6Oiu/IdFJbRzPOAaWR3h55lFbzwhbmD4uLS6bp4LKefBbtRiKV3J5gLKNMKHxfLp/tC&#10;DQR5hgazffTK34I3OCVqm4I2uTaBJDrkEzFqX14P+kaawFx43vOBIQRh41L5KAEa0jS0+/2K1+y6&#10;f89ZzLaMtA6VN93+q2gSHxQxAGWhDVQHye3OJIdzfLjL01yPl7G/XlBFYdrSVCyBAQq001mN702/&#10;0TUzek1BBbNsV9foBltGDTNTzX/kK/qmbO6Nt/k6rZV/o27sLX6LvwX9k4BX0as+KzzyAQQ/iKoN&#10;bSk3ffK7CBJutPEbxydCBwajAXE5Vb+npLUI6ZtXutYnckBMuk5jEdZZaZoFNYJQkGnzLY0yuc1v&#10;cZVy0MU20/YDlXGBc0e0wCFJzs5Hl7F9qf1I9xNpW1yk1eWu6kgBgmuDV5KMsJAXziA8CzjITSp9&#10;jEcEapxCoWxKyJyMOWBuGlIdWYmnUvQt1a8PKYtOS7DSUaYq4He/UvqW0MZZFrroED9qZ/7140s/&#10;0h50ZBVdx9V5CyevRIXlV6iFZktD1EpDLP1xy+vEhviq24yH1TZK9NZWuvJHcY1ox4YiVYuJaEz+&#10;IXnr73w0xc4f7Pav7mr3aAzb49RxEKeOuDgmfQcD4TMfdDMGh4559b2LRzGmK8NxTKP1I+geXWhs&#10;r+PrHrGGEBdjO2ko07T0I5+0rE37d+upYSmnaqzJs3Piu3f5QK9nO4qEtpo/ghK2JVepzrEiipoO&#10;NHH1Zux95kuz7ZoGdOqkHwUUExZxHR4g5YRZWiM4adpFXiMAJm0JFkHNMPkIjLCcGmSdZzj/cQ7j&#10;+qLxSUba0Jdx+hEPJCgdYEOIRAYVxjEkk1d8kzhJaJz5J3qdBxobjeRzDgjevqTZc091BFyCyHR+&#10;IY/zsUIvRNCpkhBr3HmItF2OHtXqDnnryw1JVor0xrc6DIBLwSVgRpm4l9UwP6tdWkgiK9fBSxJp&#10;K8qXZmGY4chXMrpyNOld1lx3aIc8UuQeq7bsN8UeIuEhBvh37mroA/GUN2T7Rsj1B+bgzPmsX48u&#10;qnzhZ06JDuaX+wup4x6pfEc7yxNZr5mkPfDbYpLRq7+6vPqvfudHP/5X/q1f/s/+TyFndy6Bb2MJ&#10;nA3u38ZaO+t8LoFDCfxfX7789T/1C8//hYAZpBzHP+Ya/eo1X4FnstP0wjPGhdmQkKYO8BArrDYf&#10;javGihp/YZtBRDoHalccxAg0jYYqd0U2TPrQLTSJC3dEHvCyJ1fECYYLMHenxBgWv2jdZXD19prj&#10;1GubrjsbNKI/YCKBhRm91Z2wkyS11Y/wEV8y5nQr82V1yYSxctcl14sd49ET3reeAzri7alBlVxz&#10;qlGXpVTl1KBdsOrCjOiDH111QiPSSYvnxfMxVne8H12OohHYeTR75C+TTvLgQwN3slsu8xXTRYg6&#10;7DRblHIh9JLFQo4VQn6j2m8xFumlRnkazhN21jxhghbdm0Dfxc5ibBcUgzv+Ud4xLq0GvSP8U3H5&#10;yrU2VR/WRd0ZLGYo39vcUX7T+YDJcjG/t9HcBj/FYNV9yp2iabb2I2MXKakFWhAdxO9gpz/jMwBm&#10;qfumW/2QcllZggfwjN1lf4rd7L/49z1jNzuvcTM5dzHsz7K/R1xjsx8kc6eYZ6trbM+uZe6aemXV&#10;22EYvamuGOhJoCb/pYldhzTWa+Gd+BdOvdJ+RiEWlbgicGGTnW/oovG7du4U7/F6ox4QYbr2MX48&#10;q9MsPne61c72nZyhl17LM/3n7Pz/6vKqFnQ7hjWSpcwKWMLmdAgn5C43F0RdMcEMtOkalGM6APan&#10;qxvkWa/bN24P1Iqq8xtZXDRS9INGJZW23LvgZt+acAHsKzW6E9t0EaV4LnbDjkUudAMDXF14PRhI&#10;G4D//2Hv3YN9XdK7rnXZe+211r6cy0wmlzETJqEiBtEKSYABBLFSYAxQllWJqGgJaKBKqzRahaCW&#10;NVVWwV9eSgSLSESJUBURIkFiEYmMMsmY4CQhkNLEBHKRhDCZmXPOPvuy1l4Xv5/v83z77fe3fmuf&#10;cyYzITln9Vq/t7ufWz99ebuf7rfffs+UAMsaZ5rc8YFDPoRInXOHuveVIPhXk24pGJmUBw6PYxs4&#10;R9jpCNAo+6E3cS4QTAjGAya06DTzmjwF5kgxenFdwdAaNQQu0LAOiALOUzGs2FLWAKGPeoO3qJer&#10;CMIT+oX2Kvd16W5kYpH/aQ5dSf858q9qvyYOfhSS0APWpHN6xulCeS1lVIQz3TqVKZYCFsiydE37&#10;m6iuCTIOFtc2giEa3dBxG9FzYIPfNCUkctAxbRD0ilbIeqOlEOFhEXNNWzIN3FRuJbDlh1x+0q4S&#10;WJhXZQcYOZSSGHy/B0RpTGmYrEHheaaz21MZ5KFkm9IKIN59qgL0bRfYki0/C2cGTBfeInusM8nv&#10;qCx4YwtnuQ5Ktv5tSVQwybv/YeHydfHCby1M49AUR4T+Cmy4w6a1eF9AD04FSnPBCigfKUscPeMM&#10;V8Qqq4OrXARb/jZYKAbOgYohk7L5+GOdjd1KDLowtg9cp7/sHGsqoSF6uFZ96EP8UGXMEXUcTVc2&#10;guwN7WrH/uSc92Mt2rIz1x9GPdT3YrSYWPOUOufd9sOkSPpFQJUed2ARzLufCxtMqcii+4XGLo54&#10;MYeEwW05lDdtlIrgzdvcNCCTWCWjKOMXEf1KCY2NF1p/Vtw0vgxcSK3FLM+Alp9wKbNUahrEYA5h&#10;fDG0DoHgY9Md6QHHpWwedvbXg4amgD5yUXXmT9gNMhHRMADHTcHw0gzoE/oWrAaN7Jaf5CwC/pZR&#10;rXyJDwQgpQnfPPYn6dggidNOsDF4ExyH6eTkBafdbbrqN6jFBZfQil5At1sJQIzp7ZemvAnJlHol&#10;p9Mr+sEoBhbdNUdl4xb71kVAiDPW1SS9GO4CJNNmLo2Q7Y0gzNt6vm0dRWPd5LPzvfRkrso9hYjC&#10;MynmHsO5dIRT+b328PVH37S79/QP/qE/9Z0Pjby53JTAL9ISuFlw/0VacTdq35TAXALvOjz8Vn3c&#10;8w9rx7AtsxoCMRNqYDdtBwtWV3ZrjB2SESi6cNlnVLQlotgIFwg8xoOf4itiMsHMx5V/eOKaJnS2&#10;l0IvXBmxvM4GYS19YB+WMUPWSm9MyaJhgcRZVtroKWEYcVqEY0HKBgtpA8cwkrcvQ5Xdsnt6Sv9E&#10;Dxy8QiOFmDyUIQGtNMMqC2xYU0iQM1wGg+CduozkMpAxGciXd/JrEYc4a/k2tLVr8lxybfiQnDUS&#10;gUNdzk5Cly42koKsPQUWLsMxUjBwFGGXDbBz+WeaLJCWj5kRrKpOvNqVNe+YIqtMAnlgQDad9SmN&#10;yirl03rgt2uQdcvry/5gbgjkm1x1E60ndqfHQjRZZbc7pWknb08fd5ppDZcx54/Ljte1i3zz6oWz&#10;DeY5Oofh3YxbjQaWTqVXTaxax81EN+Kw8+P10Ud6KOLXumcaITuJ4Qcd3hkxaDuQODyumzBP8dDE&#10;N+1Eh/zg7DtekFlmwqGNiMTBz+HReNElmInG/GEwTX2I9h/+3Hs7n6/Fdj6EykKtmrUXw1loZyH6&#10;Re10v6cF+QPd30xMqQ9oaNvUCt9BwHEvl2HvaLUqEUEDLf0ekwN+ZfADB1sOfh5AsYPc/YI4acH0&#10;J7zazO57TyoGiwIjPAfFlcKLcPlk3R+aVYA+b2L1AjZlRv+1zU1qSjYLMurDdf+iFw8b4KX9sxDO&#10;fe7ErgiqFJPnVAW+U22FDG+k01U4ugImb3xYVllQeJ2U6QyvvGSByOeXijhyeJGJiRySWUimDyIt&#10;Fi3oRx0mLUi4IFMeehqvMlA3K6Amsspz7v2lnFhYp5Orfgb5T9T3M+fVrek8eOyQ1NJJJUi/6Z/k&#10;Curdq5LPH/z4OMInOniUj6WyAFRQo7Zegk+5m6gSddq3vdOdOnQ2jQ5PCWxi+lMF3SZBiCh0yUXR&#10;F7S5FqHNUzTNO4hEFmFNkGjawGBvHuihIRraYo3QgiY2+AkIaPiacUNOSXur11nfkQ5CNtK6Tu6s&#10;70xj+POQLX9pg80tnm1li6g3o1IliRDRq709z4Ed9BPhAl+AA6ZAtavCAceVnAoPWqKrSOGvARo5&#10;yynqumeiJ/3IeEC3kl103KeUKSiynzD83K50Cg6HFx9nntwZUCwuxQjU/aX8sOWONo3ZLKjSJyhC&#10;6oG+LXJKASH93xLUUaQt0GesnOji0JA34Pg4O3SPT3nAr93ZehBKPx/Fki58iEva9H/+OCoreZ2O&#10;8Z2AtWlUyWiEvOgFTbMOuZHvPnxKL3CkXOERjPqs7E2ZhLgKp3CbqODtLxfk83FtjpFZL7ZfFQCE&#10;86c5PiZjEzD0x2dOUm+nVnsSSE7jCMMExvr+gY/W4CHoIXH29moB/pZskOq7qU/OSydeeUQuzvXs&#10;RFSOitRRL/TU4uHmUqExRjEPQRuu2N+7GpMyLhxofsKCO44y5g0oZhJooiwpDmdBLENE7g+cXisE&#10;Mc4dDulii54rD0oHPSwNfAcNUzjOCSdS/KYFBA9upFHRAkTghA969pGPkweHz/XmEbjBuoB3uGh6&#10;sIej4IMu8RArTl8QZsCdlqdKKiPe/Y14+6Kh/bt/aT6zWQqhFgGNhDO3o6/I5nmzmExyMR2g0wXb&#10;H3DdW+xo15tsbaOQ6fQ3yE+R0oBoB47bHxjDsXnjCGKTFkTtQYFRjU1H+tg6+kqRiKGkxcjpopZA&#10;qMDCEUvatoG02/2y5fOtCvAjfUUqbcHBGRl7Wj58AtY8nOOWymYu2qJHNy+yuz1X+xbEslR2H390&#10;+vT3/djHH37bN/zFjz4W6Y27KYFf1CVws+D+i7r6bpS/KYEqgY+9evrxw+MnD9/78t0HQBjwV464&#10;rYCCGq0Li1ic244RYCevQxXnKr7AbNQpwtExtbAhg6KReDWUt/EXCYOfEVm2LAagguwoDC9wBmKO&#10;M8Cx2IV8DMtaDCm9Ykc5SV2IV7r4/GkBSouyLKSBiL5OBz3CqAA7Z0+lxzlHlICwIEksy0vxlu64&#10;wqEhVdNWigWXGca5NDinoTIiqo9meQeEZFzq3ATrA1iyZFZATcZroZDFMvOWgFqkF17AFmnykLis&#10;tSh3qYVpH40jceaXj+kiu1rzhNs7p15B73Pm2xpDBjqgm33CnUhSI9ogp8slcdI2XQPYdcTHNIMv&#10;2qZp7jWugM6DguzIwjDLZNvn/LG43m7m3dPEx4tb5Gu4hYJQnV9ZyAUziFeB5+E3cTEW3YCrBIas&#10;mZay5JsI7OKnbIKjxhMejG8lsIU59bZNp1n0irUjgZWMqvlFXnETD13kOT7Bia/50oom+CSkgkVz&#10;rMWEL9Zu9i/5vAd606HOb2StmYVov+atXdwv3r2zc1+L7Sw6YNjH6IeuFuaLlvKFgPusHhzVwy14&#10;GuU+5t4RJ0Sa1H0N9bp2iqv58brzufopdl1mgd4KNHFxLbwOLVFTpf+a5SOXPi5vS6RoXNa6PNFC&#10;Pzv4s5NuXbaauClz+cgafTdnpHMczOwoAyZ8lQeVdRKZiQgLjsqgWaTnYcRS4Y1sujGZU5xuHPmc&#10;UYoAZCTrc1ro6QcUKmMW20+U9ypvCdA/ZcDiA2LoD+i7KDPOcKYLG7IsXL0mbArTeugh6AW8JmL5&#10;nU/hoUMhxhH6OR+pBZ/ovJNcYc70Ty9iemtAorpn4eNPYZFWHB2Ry08XZL+ujt79EXrxAyUXv2Lr&#10;KzhkxiUOjAO0zhRgUo+b6QxoIHD3wySqiOkqOKW9cJNGtDK0UWYnXARFtbBVORralwkHxOUhWJXf&#10;QjiJE3CDyZpv0G6QONpCIiskiUfCuH1BhCiBEQ81NGvBgx8SoWb5sCe+oov8gYW5knfVhanAy3UW&#10;uEAt7TqWkRT04ocuv0nElWDJW6QOmwPQRrmEykXTaYRkC/nWtAa9GkWVVUMkYF12xd5N1/cz1gJ9&#10;T/p2KMD3beAM0yc44xKGTuDdR3QyRitMFBwBozqMVwIc6EvLcqwoCKZfaCLdjy1XAD6czls0jPGY&#10;zuP+F458kofhS0He4hlxdCIih47w0o9gs/CmDPLUJY786WVM2REaDzQG8SYg/eWsm8c68TyRDfVI&#10;x0OiZ/VbTsJy6tI5F978oSuykFS5SSehB4zAiHe42QoOUs5ljq8feXAuFajcQtHuCiCI5hG+RQqh&#10;iP4fKX+f1HlfpBF2aBKOBBbJj5SmzHu76ESeAYWHh7QZX2yjhVAEPkaRozFEwFh0IXkc2YgMl60k&#10;sbepvgmTuqXtQl8/rD42CbNg6Qe24qGukMecC/7dKIFc4cyjeQC2D/YGm6GiM+nSbiyD9oQmrkgx&#10;k4bCu17ET5mIc9wvopF7pvaBna1TcsSP5HZLIlVxgVNY/LiEJj7gSQTRcmZIZPGn8jVwJlOY+nKe&#10;XIALGyF2/GNH7PW8zjqFPz6EhB3XJfC6IRy/lJx6k1dR4YPCx1HG5etqfXSJnIE1yULXcOqO+5hN&#10;TnVPYn+VnWcZSpAF7nPf465N60Cdpj9wJ+GkgZGEL8abzqkWuPigKNrQw+FfARxWc1M/Wu0TEcFb&#10;el8MUzvyn/xB16HCVHEg2kfEGKewmQGiSy228wDFb6oLVm+Aglt+exzpqO9f0GatEUL4yT05Of2h&#10;p89O/uX/6E//73/dgJvLTQm8DUpgPUN7G2ToJgs3JfBOLIGffXz+5N0nFz+gMf3X15A1lQLjWYwG&#10;kAkryMTglrYYsmiCkVCu/RFvcHvYeD47UfjBEYtFEIym2rWphQMMzuYraikgAIYu+5nLnCwa7zY1&#10;NzLKwWsDUxAbx/C0wKFe4uZSmkw6ZJjZZrCOlebIHwIEx/Bi1yMLK8S9E0ULQuhPvH5koMNWibCV&#10;WhRUiFc1vagDSj+fX44einnxyFCbFeZjUnULY1jG757OKccYKk6jTe0HEwibHKrAw3Eru7sqQWWN&#10;XRaWJS7yHMOIXTMsWO7pg6Nn5yfKH5iksiG40yioSsAJTQlPwZmTMJNOFp0Ct5/IxOeg4EvtFhJS&#10;kmNx+j7vPeJcHhXcFEWcRfcLzk9VuZezqd7hbp+KbfIOgg48D7+JI87DCZoLk4PKx0IFTkWhNn/p&#10;XWq+p56jw8K51gr4jNsWnmELd0PX3oJOaAO/quoNwStc84ckvsEbkUTjm4YyawBN+GUtoP+jWmT/&#10;vBfveAcfbddNWwGOiLl/fLDz8oPDHRbkc6Y47ZnzVbP4zQM6L24oAWz1ebGG+nj8hG9TqKaE890n&#10;3/eE/ExylqZmIqvKBX74mOPdky5V4xPNFAzTFtCqLqGjjdQZnsSKI3zxKacTLTBw5Ex20qcsmdS5&#10;7xI3dPAsu5yGSPcDPtNe/fvjk2deHBd21AFhOwS0HNrsHS9jB1Uaue9W0KStCIv+equqCDeuLdLQ&#10;E9HwUID69QIVnZ8cNCVQi8xCjjwBl5tlGACbWVsBA0UnQsoBZ5kVdAS4Nex+HTKMXq1dedcX/ad5&#10;zN9ChF+O3QLPApdwInQ5KAgl9fiaFoA4hzXpm6bxIrGDFjfScaBg4KaogcT5FDaHgaV3AxHayANm&#10;3mrcIpAeLYyhBXeFVhzOQ6F9HezwNsMULJqm35RHfNBOaa/gzbv2mtjAkjrkzISTTIMTn2nm8Cx2&#10;gl8FR1ByRLzDChoblDCOp6Ba7sQxUjKdqF3K2wgG5RJ4k2RmKPlTmS9i3lKIrLmNROA13CmC6Ij/&#10;PBbLnWiu0DZB5JLsoBGQBWdsiWM9bMQispOi3F/0EWySSDW0KNdaZMz3ITBo+OHIb3gLkmsoijZ8&#10;weLnPuTegRr7jgVu4MTzI1DhDkSxlkEUngJXXtC5eIRo1yap4QaJgN3uj3XsBv0o5cCDZsYwygzb&#10;KYv+0SGyLJuLXMLpAwxuHHjGPFxAKc/44FIWpmvC5AFYnMt6a4FPhRJi+YFiVyVMANlsyHiVxfaJ&#10;DtZB12FGaY6R8f3X9u6KCKbJIY+ypm3whmY9zFB/z3eLzrQZqY80rG8Y8YBF7bCf8tI+4V/KhlGC&#10;JVWgVbfJvnMUZeV7IVYL+tQl/LWxSGxy9YC3PsD6TDv6qWOXL7RFUraJwqzXY//j/GBAYc8bnGkQ&#10;IsBVIhbwVLYAD755SM/xfKaJYGgpEBTbdDMNOEhm2BYWi0gBJRMG9mXmBzTHE8bXLw/uqwE2snGW&#10;lnCjIosHEdgW/M5UgTkCL/du/FFEk2hkVDR3DCktGU3WoHJ/Choe/fzmtx7KwY/JQ7EC580F/LwJ&#10;HDsUVpzjJNGNZxM/JQ9RqSOP+wb7t1IsHXMnscOd/GM7r+RNaRBctdOoIETkYGc6ScNEMNEUN4vr&#10;bKBQ/40xD53iyJ4X3Xl7eU/HoJbdClI/CT6X0/fkvvGVR4//0B/989/1407g5nJTAm+TErhZcH+b&#10;VORNNt7ZJfB9x7/y0T+2/39/l17v//XeBarisOHKIK+/co4oyOAWp53eWlF6epL42p84jRiyEAVS&#10;ouwrGFp2bjAZsFEhQ7nwZYZilYSOMRZjkYUFvlpfi2XCt0CMFBu18hmwDznrT7Qs2px4glGJIpG8&#10;OqciYBr05Im+rs55xILi4LNYGZoYHuww4ceu9LFQjmXWuxNMTBxOPJwE2Jxp/Yh7UU4ozj1vErNg&#10;HDpgaOUDCPpgmLEw4tda9eoqvh1w/6k8RHSg10jRO45kdzlmRWXl/BrJLtmiojzzwUho+Vo8u9tP&#10;zlSKGEACOilWGJ23SC4fKfChA45w/IKDa2e6ouGsUB6sbLrQ4tev89lx6ENDmF1jGKXkI2e1A5/d&#10;oFdG2B3BB37mRXdoXb9qPIN2FjCF3wjfTWrikGwxcQTOvLArrQ1nwqvidpsI02YaiY+yDWH74E0T&#10;wgkfHkCUpGkHXQVmmol1KYumD1vutdAGTjyyZpjpNgGKL6AltEmLPMrtBX197Ivfc2/n/e8+qg+U&#10;KTNlm/MBsr2dYx0Z89kvHsnXsTJqDDRX+AjTBxxoAZmJg415JUKb9k+lghxKh3zp9MmdC00qORsU&#10;/HDogVwodWGiuunIxanqOXzc967zADYZro3XZGNujWfarZiySBkPDdBnkkWYyfHmsnbUgA8aHiJ4&#10;MgRvBLQsaA/Ub5yf6wEVOJhmJ1iKwLu61ch5/ZcytChdqrSaSX0TO++eahc+Ageu0ysq91AJqp+t&#10;PJA+yVuuFPNZ7AIwZjABpdtkQkjKrhc6Sxze0JuEWlDjqHdAHR06pX3v8hYTTqxs4L8tYt5cyPLI&#10;pfpQdpSz8MHNzDcsKlGE6if6WoxCCXTb2XmoBSA/eO4c0QVGBwXXKgPAjTxUdNuVFCHjISqH4KRr&#10;Das1gEgutI6kUUiJ1Gd4jA/DUIJSXpxpm4F8hDeyoEx1EB5pQ6jIkKX4TActbuArOl1HC1KakbrW&#10;bSgzca2D0bag69iach2bKeew9BjREVhAErINGljdFSUjbWLBNfOSVcuaomsVN9JCzmZ/cIXhGkDS&#10;AO0wF1yUq9hoxwbrMvOZZAI4f6KJiAkl0qsxQGmqyDJFk9HWOU6FN2e4N9OQkE2Xf0/9P29B8RZM&#10;JSiggrDbQdgR2m2bRqYFnHY9p1+MxWaaANofspufODpgr3CcVHiQHdqCCUeG3J+RdmF9XS7Gd1L2&#10;inehH0BnlQs74Ze0pMZwncTQg0D1H9Kl6ezpguYNWnBdflfgDQgcRsIVn64N97g9tFoCy52+VF+w&#10;SCF5fnGMAQ81Dj+UvV+pBBO/qGkbB+p0vF2jCXkbYhqFomwlIBo4oUEnpHOUz7FW011Owp/Jtnzy&#10;bE8fXNXityqSMeH8UuOoCnxfW9dP9BoScxQW4HkD7kJKcDzargYYbNCMY8OnQdIx6p9x7ikPlhi3&#10;S5FlroNeko8pk4X4tNcak5Gj9KQo7ZvvV2J37inCiIb+1Y9KAJWvNMoJgZPHTnfmKHdkH3EUnW0H&#10;Z7xp6WCsgDnWlxazBioWeJILAXKDcxpBtN/p1sYnwarBFk/4BD7VPIMPdjJ+L/KmsPkqLcqfHwvs&#10;Z1pt9g55FdKwaUgGUv3wS57oFCQMCGfUFKlg1a0KuZyAlUVTG0aI8mUDg/VQQ8HHlnuiBx7UHe0o&#10;zqJUp7QV/3WFO25YU4oQGDWMVz9zFxyY/8BRUIs7kQ7Y10LzD0H7iRe9ZRoNVWjKtq60G4qclmE4&#10;YZhpb3jyl4+mih8881B2tetBFpJtgYmO3knfNvuJVx8//cOXFyd/6o/++Y88QcUbd1MCb6cSuFlw&#10;fzvV5k1e3rEl8MEPfvDin/5Dv+1jLxzfvnhwfGdtYnlcr8F9fcVAY3xk0Zavka+nccVWHJgeNogo&#10;4YAITmHgLPxgdJYBwkf49FqkxJ7K8PACimjM0j4Tp0N9fZ7BvxavC2GDhPcxZQPAx+kiXvAS/Z4S&#10;4HW117V7NUaTDSllxulKBK+IPpNhsy9abADchWAYQBhCnvyEWEaQaYgTtgr4pYuAVrrgmAZVbiK1&#10;4czudhaUyBhJYbxjWBGunxByXIdIMNrZ7oSdDJMD6LXoqIX2Q+Wd9OLMS0T5JnXk4NipGZfjNkBa&#10;lnBGkzkt0u/r/PgYPTrdxgpRzsgiL/j8nF2HCweI3+wM04V6rbotCl91uc5HBjjjZ4EKxwitXTdr&#10;5DZ6Vld9vMypnhZZ8eLhgQyLd9vcduhVyufR+biaKb2ipdbXbjMOllfLqQMVtw1ut8M12/bYFmGL&#10;Co1ce0POYJ3wc7rBxycjhEe8JTneOIM6XK2tiMKz6FZVA/xFHQ3zvncd7fzS9xz7A2U8lGPXIoY5&#10;v2MtpnzWC0dakD9wP8IkUP8O8zFPfjbgJYsyRCZ47iH9d1sv332NUHyQy7vTohCEcuQfWbharI3m&#10;5FuLv1oUZ1G5Fn24P9RHamJaDhnQl6wGPteLPrRxFpNajeEXc8uT6K2SBV+07LAIofU5ma0B8/q4&#10;BOmPRhEEGT9EilOX6KjuVroJ4WxWqvDTd7JDi533lica95MtK6L8EFEE5gSogHF98dtEgJ2G+nQV&#10;LW81sFMTuU4bJodLDQsTv/GdntcwkKOAF8sVppag8T0G3IvnXeaCo8iRJu50gafnVkgh0rQnXpj1&#10;k0+YRTNATt+wWhSk38OBI4Q/yIyp+JJCA7fVrojglbYhsj4Y6OhZKRWq6CoMtXXD18/c1InjgtR/&#10;x4tgpDAaCpzF74AuKQvHC235CJrHJfCgN+kjusZMS1l0qOg112g3l8Q1pJ9RcPToMu20FmgBNuNR&#10;CXhZCbpWZAgaZbLBvEEWUcMvcu6pspUG4i0F+p6UjKQH+6hTAbu6F7wATrsUWFITnHo22I2g24Io&#10;HG1YoLTTtBOHnfBKXOkhgbZLhEIveEiDe4Dd7zycY9woR/mWPURy7qFBwSePHcD4zh8BOehyzwx9&#10;jFku0EA+0y5Y4cR4V0d4nWkntG0NCNuZR5yk4XDbIg5zkVuHq05aPSeMPWYFTN0XMZmyZYB3GkNm&#10;6rbok34yG7ZhGlnekoDxurivaWI89ArPnELKEAnhJezx3JkZOQIsOR1fg41bLkI2nnb+ih5qPr52&#10;sb1I2ZzCG0Gw5Wd5Uir6pz8qRSFUTgRkwVr7UuyziQfbzsebcWa6CuLk5HTniXbi3t6Xja83Ks81&#10;n9C6746i3vjje1ElxsPaZxK0r7Gd+Q8vat7Sh5RYiL8lPIuffgCATigld8rbCkqbD7/7QbfCtCva&#10;PnqyXho7jfaLhck4nzbA2IkoaODhDHgb8jTq6f5w5SUODiYJxKbhG1aneqjARgYf50kBgufC2Eg8&#10;P8CE40zXkYSN1yWZDDw8yN2EOS59VPaeY7oBimGDDtzjx6c+Os/H8aBM04DDNuG4FuZjz2gzNFr9&#10;uy+poNWKaiRDOHEFSx6wkQXaCQjoCHSkC4W6MFQ40PWr+uDNE1Wo8bXYrvLWB+6Zt9bRMxY7ipS6&#10;91/XFXGcrxV0+zCd4gueiJOSJ4sVWn661J+CahoqEtsSt9SwoAE38iNAza+RIwz4psnRMcRxI13o&#10;iEffSd6eJux+M1O4ksdc7bY/REyj97EzJcwl+Nqjp3/h2fnJv/effvOHfxjwjbspgbdjCdwsuL8d&#10;a/UmT+/IEviZ157++Be++/6JFoqOOHKhBlOGxBgJV4slGBa/tBngLbnwzkzbUmNd65YsGAxaDFQG&#10;bnj5ccYb6+2sXfBqPtZ+7UzR7gTpw4KXjRpmTr0rGz4MVXbRcB4wgsQmg01yFMbQgsbGj3ZyWCdF&#10;kGSjQfgsEmFEcbZvizbTMKwQgiT9Z4HIQgtqQ87nb0rRTBDh4JVF9IgjfX6z89faZZRAFlJo7mgG&#10;cIcHDWRodk10yY58Mm/X+RBjGUOKO5cgi6HWhETgtJ75OIVTPiy5py1SvWBUsuqKDuZEpmWRRqQV&#10;slUxAzYtv8rhjDHa8KqNSUZQnw4fo09H5lxqNxKOOn/M+5M/B7eNexuMJBY4dbJZaYsSPNC6qy94&#10;YeyGhzbzRO3Ti4wL6ZsKRcabIb5CSyFtOEN0wb+KrXKFJXQVTs0SW/iGeBFjbL94fGvnCz/reOc9&#10;Dw527mr3+kuKM2HyDhi1szvqAF5+cGfn3To+hn7ID4Vosrq/7+iB3bEmpPWKarVJ0nJ77zYqz80P&#10;P5MBNd2+J5Cx736i7hGINdlVv1HH0VTcAjp4qjrhqJSZ3hPaGUACb9JRZmZVgL6hOK/yu2yb1uEA&#10;kg55EixgJBBmvjNLm8PgqQ+fBdsM4Y9Y/Jnn6clZ7TBFcBPXMTZMZlXnDUuexhs6CGqkkxLB6DfB&#10;ySUdJrTILroKM2TRLngVmyRKfvX/RShgw61C+IHpZxgEcvDSLxmmgWH0ZYKjIvi76mdZdFFVr5yP&#10;kxFR+Bm1MiYg75km9LzlQpg73mm0hDncoOGBQ49NV/DKg3EbJBjpvAWW3gV0yg968mIZuuDHOc9q&#10;MBE3tx3TCFEwSzTdzD/kIF+IohK0AyPehJvxwa9A5F5HE9pfKD56broV7E1kZEWyYt6QvCLcwHX0&#10;eezbOd4ISo0sUtex4p1hc3iWHLj9RGYCwgNJO1KrXJJdUW6C6QUKtmBohyy6v6BxRF2FXfcWaZZD&#10;ZtpssrlIGSRu18G3sNFWud9mHrLBz04B0r+rhcpX9e0a3MBNISMaV3ZSQdAt9LNPOParb/ipsOCJ&#10;Qg7rMng7QD8VGCmNcAdmHcCnT7E8AHKDpyPu/4xZLiv6ZsBDXRaKh5sLcAC3B9I3Igf5r6ieeXsy&#10;eYZrFscbbCy2z8mZd0VXrYh+Dub2RsDxBlIWnIHPWfk66dznr1+I8TUtkN5Sxu7uarf006c7u3fu&#10;yL7XBgClfKQSvORoRynMwrrfPtX4wKN6xkxM0X2N+cyBDm5LX73SK8mOs57NWAvvoR7elO1Cm0fR&#10;oannFhQsD8GBLhhFOl6VVnllbMBeqXJRBEfFM57PzoKYq1zsPJbOfAOGb3q5/kIKDfrEJfEJFJR9&#10;8NZ9Ba1I4KbZwAt2yXxkTJyUAHRxzUs2eEjwNLi5AQtpMi78N01HHYffYF0IxyUY2qRd8JIbeeEZ&#10;CoZZCILQeYG951eRyRF8nq+2ANrHYq8uBUp7CDw+LCNs0tB3f6qo203AjhkII/9uE2puO3p+VLQl&#10;1NpYNnROh6YCr2NLuo0rtqItmkWe5VAP3AtqgcR3Nce/pUT32dkeuRKtfF6enJz90MMnT/7jnf/v&#10;2bf8Zx+52dXuyri5vG1L4GbB/W1btTcZe6eVwMmjpx/SePZQOye04H5Qk+kNK4EhNEbEsA4E89lu&#10;E86Gw1yAxWTI4CfW8DJk9KqrjIpLvWrJYjijN8nz2j07R8rwYDAuHAtq7BoFzrLKbRl+XldXHBhD&#10;Nps2MEC8sK0dIwzYwFm4YucqRhobCfwRV3jg9YBfyjvsTAshxwIQUS68sm81gZGg5Dph8Iqz81+J&#10;GW4jqIJQWQb5gu2sF9xZBcHYfdpvCkBnseYjXadcRgeLxC0PDz2OtAB09dx2ITBSWGSXZ+3FCC8P&#10;I7Krk3xTBiIpvUWhqnDZa3+NeOGnXti5o90GPted863RkTqpvFwJB29/FIfTF8g7tlEPR/zKD76G&#10;Q5awgsMBw7UYhzkmBkMtOAOvubBAFndCe2hDN7D4b0ZWaOOHJ7oHvt2/nopX0DnuZ7QHCWC3+10t&#10;Ju9qIsdEz2klwU6A6MyTdBdYMSS+wZ7mazbqFjfTEA6vcRNyBQeJE5620sHFNzx4N7Wde1oU+QId&#10;G/N5Lx7qLRbtotLvhSN93FMrqzRn3sh46d6dnXe9cOhdXixgcH9zL7DwfiR+ziAfC/DCpa1R0nYA&#10;OoJnA1/+lA0fQcOZqbjw0XfwWjXnmALjvoWHe5nFeNMtF99LUHjCgKCtzgxbMQYKzS6sTRnWVYV9&#10;hXsCzPmZwOZxnuv2rrRnYkHIO3Xm/mdmbroNcrcHFuhxruuZrsNDjAKE01ZmWaahfkA60kEz+OI0&#10;WoLrgMWO2g1G2owKpYcCJqNLThpDggKE+UYF4wcUJDl2vasvoU3Bx09FZan0n8dscdR/nY4Dn8Yg&#10;+m/BWtR4GIs8JsksttPf8htO4UTjB0fcsgK4xr9Kt3DxJpOGm5RGSRDMaeliypAbWLiMOcRo44Ok&#10;aQAUTNcIa/1CQjT3HWHXdQvCS51Ab3DjkEeaOGhwg6ailWSHP5PepNLWZIIPcsRHIJjOI9HGOWu6&#10;pKkvlJBEQBeAkK6Hji7Q4oJ6hoV7lsli2vPcddhNWb63JSg6wpd6itqRNfOuYIqkXZn/OsUGXd2b&#10;1Z5K6ix7G3vZJGBEqX8+VvpYfTfHy8T56A2QUQ5qoorLq3bYYQPCiD/xJHidb3IhwfPjAeGRHujS&#10;JwAxfMIDcF9kxvCl5EuIecDLDVrCYTZGfeFECI5oXdojLdPWxfQdDxzfvwbMNJAWuJEjXoEFKjpF&#10;5ji8OB9t5hClPrvN+IyrMPKgop/j2xhPdFzPlbpqGhYubL/LH64F4NE3u40RQdNqcNUWgCkh0iq0&#10;ylIDB8eKsSmIDRDHspex//c0dvDR2le16I6Iu2bSqKQj2nYvtMSu320lxpGY/paSXh3lw7+3VECY&#10;3PTbe5rEMMywoYjd77dlg2PfHMgeQgm+cYJdcKB2xOaDWlkXgrFomn9gxzMi1s52+WLn3ovlwBxJ&#10;UY+f2EzkzfMKHc3HXEXHjVYbArhykqXmq8VPQTmKM8tCkgCpK1sBCsDxhkUGsE1nmC7w4vA66Hgu&#10;hlH+2F66dLxuWIg2mIhKpsUGZZjglFWnR/2n3wDksHyTiAyx+h/JNWjAiRMxTRNWzGCXK8jgywdQ&#10;VLzFOHRonTjehrdveWAPPbZEFai8drblKDuVtcPAFY/NOHaTUxdyrkpoTTTRNX/RFC0yePMbO5xj&#10;kJwGHkRNL08yi77wHTZN0aE2fTD6E8aOYlMLcxyzwiLErho/88x9faEX33kQTm8gXGj3/99/9Oj0&#10;m55ePPsTf/Rbbna1U7w37u1fAulZ3/45vcnhTQm8yRL4mi/7whf+7Ef/9qtvkvwXDNnX/pG/9rGf&#10;+C//+acs5PG64m2NqjX8s9CXwV0QgvwWzwagR17BG1UEM1FDGE9ZoL9g+4bcYoiU7BMNts/0PiaL&#10;7gzeGHt+XdC0XDQYyxo9wLiUY8DGuD0XPQvpZRzBo8FZMOR7MUXGCgbmE01ufP66ksc498er5DP4&#10;kzde75QnIw7OMkKB18eI5IMVTicaE3Hayo7tXHaiFLcEYJ2JIIvxIhWO3Mt4JY/68UoxrzC6TIVh&#10;cQujBtrAHFE8DuPjAmscIjnOJTzc07ngFS04lotWJS+1G/3SVlXkSXsJRrYfCIinxQjGmZKFx1Cn&#10;es4pC4gh0qRg70LtQumxQ2dPO24uLlUKykOZXS6ZaDH8LsGKI6rF4dMODjWLeIQx32VDUnEVVl7Q&#10;K0D7VY7wpLwJZaKABU4c3JpvJURtULq3AQuGHePotem2gDZJHP90082JpNwGrBM70i7uOg+22g34&#10;occIDK4F16Hkd5O0m6+lbaYd2vA6zQDh6LC9GW5pULeOwoUmZPe1iP35Wmj/JTo+xju3RHEg4/tF&#10;LbYzyeQee6CPkL5LO9pfPObDSTR11b1kele7aDjHvT6yRDsXQj8MdmjcZoC141bB0VqsDbRRRpBb&#10;StuvYnemQu9zgvWmx+EdvZAuHNycE+p2FyLBcOhA25zPxRxJjECXRbGMK3JxkNG/4SKemHUNQHHU&#10;DA+0KydESWioIvURWDiaa2LmwcLYVXUVbSGAN2WCAOYyHXxF5WsztFf5IeJ80AchoZwnWgIE7fxZ&#10;ZvVNFdRVCNjvqP6fqh7oyyjzerugcqcu17mELgsQlF8ttAvX6bJWQ3DXfRuBVga4wtCBVw+7c6Sx&#10;6kwC6S8ZM6o/QV+NQcTx0V8/zvllsqmgfyZXBL8oKx3CSRLIZryoNq8zR+ECwVexdJ++yAZOfnBO&#10;YzOhxENkKhFHMHzQ4ASre0jhATQmXMXmRCs9Y+GLDFj1s3hfWlSH7Ykg5A0e8Urt536N3E1J18Gh&#10;G7gRWLgDsp9IMjEx0y6TmRld0gtikqYb5CMw6bEkP0IsttVCjUDwfBoc7TyiEhr1GcTz0iFbomvP&#10;lGFzM1LEcRGkGVp+XRa+yJHP/Vx9ffEylvnxuwQgg53P2Jcs8uBgHRp0Ooin3+betCwrcX2xlQwL&#10;Wl1yKwQf30SKHOkBMgtpT7vTAR+a2S94Q+QhN7CGDthKAeS1EtfSDVlrzm30yQ+pBw/XHE7ENkRE&#10;dhqJbvpebFcZjzGjyzt0yF+BtkSwgD7xhPPRaywIb3zqkeNj8FfsIZh88sn9SLqUH/OM/u9y7tbO&#10;PUXeIJQt+ZqevnLWtdbF1X5kJwvBMWqffMR4dEdv3CmHeqPy7FK703Ucy4UMmkvNtdhQYeNG0xre&#10;usTmOJN9jI/tfSb8mexuPql0IPuWeRFvIh+okaLJubZt83YdsH3S971eNcD8hEVpPeqtTMlo2lXD&#10;5jiclMOltsxfyLbHhiK/3EPgbit9plqn2gjlHfVklhsDJHmWDBxj38kJOinP4A3UhSA3EwUE/Rs5&#10;s0b4NcSzLIvWXKrfVi4O5dNpRY+NtMHxq+Kxbr5HmszjdYugTZEc9JA7LB9XYZDlmqySVsSYRlvl&#10;BmDT0K9A4LsIXwSkC9wL7ipn7Ac+GI/PJqJz1duIi472GTfG3gA2fNKE3PaU/boscfD6o02YtitW&#10;TOYTOXl4XW3sBR3vyDrBmpdmUQoZHr5OF2VpF481/37K/Sl5XPD3lT+zqq0RpxzOZXvpfRE1Wh4c&#10;aZ6mAnr99OxHZQN/08deP/0z//1f/siPIOLG3ZTAO6UEbhbc3yk1fZNPl8BXfdWvfvC5O7u/7uj+&#10;4XsePzn57Xd29//xWwf72oypT8doMNn3aHW59x9+yRczn9egca5N1Hoge37+iiY6P/rg+PAvPLs4&#10;/+Rrrz199MqTk7937xMXP/gNH/1onWfxC6CMP/7o5OPKzPv4UGB9sASDADNDmWG0nVxi8aGvj8WJ&#10;KLRCmjtEzY+JiCHD4AopRsdMojHWi9KmEwG4gdfIzIcPGdQPMEhtzKmsZR9gIrDLxLscJR05DOQY&#10;M68/Om2DSWlLGD+M1nMWQMQnT2liCEkzhQ2VD51j7RPGiGaHDITkD14sWvKDrclCjO1nAMD0I0h+&#10;cGwGYfHsTOVMWjiMDHYqO73mA+5JJkkp7F3bMsZxyDzUYZC8Frty7Ozu890Ls5TtTBmb2LxCgONH&#10;Xjz3a9iQTduWO1COT7Q9hikIZ6DzGuyuJhTU9K6Mwio/0tRfC8WjnLa5Y+1uoI541Tu7bKBfu6lA&#10;BmINQwZzExz1zfE5TFTKXZV4rsX2HCUDzVM96GDh2hUlj51G7OagHklJ1aV2JV80/NhxNBYvKpHV&#10;9WqKK/SWSPKz5iRGOa6hCztcR3r4oU8OXHHbeArWmLU3+Bc+avEaNyFW+s0y5/AkxmBd4lN397VI&#10;/v53H++89yXtaNcuqdrNtacF1F3tRtTEUgCOh3nPS0fa/a4PonoySp3zoEUTQ+HZ1Z4P/yKzJg74&#10;1KEuOIfL983V4EJVhGOp4uClDfCRTB6U8Xq4RYmEs8h5w4CPh8HJPQw6LlJqAjIhRDBiCoxyCKP8&#10;8AaUCVni+JYx8RsXwZOAGZQwtPQt7HqyfmYWbOLjaBwm6pTdBC7KSVAVV1G4vxIF6FmWISKENn1a&#10;JznkGRfeFbLlTTjKGqU2y5vFBdoMOxwpM+vRsqCNTiu48GhvmC7uq6wM9bvwQMDZvNDmCg9vF2mt&#10;wfWvMd/jjyfJTUWavBLOzlr0hn/+KfqGDnrSep7bpNmMs2MSIXRzczkMmcLBw8Vp+aKo/KobAFWm&#10;TVbljzwAkyvKCdBBw5FHPHzEJwEJmoZL6ODpOME40ykSvsDfih8Zb5bnCv0VQOexBc7t1CDopXB7&#10;w08g4tZ5KurwIGcOW+62i4WNHnCt2Db6LTD0sJhrcICrl8hVgA2mOTqHh8gGrnCrSFECMnjCreIN&#10;n9Bu82wyYPMF7ZmPFrPojg0JHc73OgEBEibP3C/YAkcMSnKM++w0ZaE8vEZccwnN7BPmRzp8bJOj&#10;sHws4iSDezT3aVFXvHiXfgSWyItCxOOM02XAOjDiItwMJ13DdSn8QrWEGteAwO0nsiE/esWnDGK7&#10;BbbpUw+zQ/QMwz775NNebJ8JO4zVzK9NROdn5g9LVAZHGZhGl4TdF0IsHGF89MfRTngb96EW3VmU&#10;xEqGIGX5CZ0hriVxnd+vdiR7mjcrbEvKfq5WaKtabUsbcbBv2IaO3a3FR46CZCH9XLa9vi4le0hg&#10;pfVUiZ7KNuFtCdoy48ue4KiEXvxqPFPepY5nKWq7/saNMpB52BiYIRYPNpXPjpc87hl/MFML/k+Y&#10;vJgGAjJd9Lo67KNdPFdofBWB0aav0PqKnDjo50JdwUGZwCRGKXrCGyKAndEwNG2TT9CiDRy/f7CX&#10;nVWinJRwFis/pJFFfNMZ1rQDt0Ho7DaN7QHwApIedgNnyDMXoj1pWuK3Jr1JSw9FWLDm2cJwquDZ&#10;fhvwKbDGp7DxF17HqtKBWp9QuhEhTwA2pPHAkjdQvYkEoBysoav7oWS7DUJQQJUl0pWxjsPGXMvt&#10;HDJocbu3OJoRY+qHzi7PP/ro9Ox/2D09/2vf8Fc++lDYzZo2y83lpgTeziVQKz9v5xze5O0dXwIf&#10;/ODO3o9/32947+7Z2e+7f3z4GzUO/kqtrh8d3mNnYwYIDY4aHS+0+ALkGbsXFGJAYqflwf7+5+pD&#10;nf+IBr7feqgV4lsvHD95+cHxz+5+7t6PfP0X/aaPnzw7+18f3D3+q6+/9vrj07/79GP/oBbhtdD+&#10;Q8rUl5IX6VSvB2poY4Bk8C+To4bEmoAXCBSTF+/6bioKoAyVmhgI7DLBZ5EMmRYJYHLA8iNgIwRq&#10;hZkwsbC2r5WDOzIu/SpwGyYYSiy+Y3iyC6Be76+n6vBapjIxDCoBWDAjXyymyYYQDXiMCqhJu33B&#10;KZPKuYxkwOwGqUKB0v8ppz2tUrEGHeMBfw7DxocVkYkocCdi4AGAHeKaAQg70/hjdzstTOtJXuQp&#10;g75YMFguWYz3zEUE0r2lOU9QOT8Chm/gjVO+VQb18EC0Lba0kyyMaImlDjgnnjJz/WoXDw8CdneV&#10;n9O0gOJfZFgdywRGscYnGY4JQfZD7dLxpDP41gHa2SUulqGnJwSDSHXER15VFmVsQolTPlTmF8J5&#10;YlBA1/eT2Yp1PjXJbr0gmwc76g+DmAc6fNyIDyC6zUSxlkueUHATHPSb9Vms04uVC/kkE9nsC8F+&#10;Tblel6DrK8hJxiK4ZERj5OHaG+HAAwg+cMcDNFHLEAHg0KEzhvv7fHQMC+l82JSP2mlx40BHdmhi&#10;6oUO+exof3D3jtuKJ4tqh/6IrOauLNDno6iUuVCud08CHK64cVP6rp8ABUcfHBPMuF3uc00IqF/6&#10;FeqcBV3fZiLibRnaGK/F0t7Sd8CPHjifId/CG1SIvppuSXKFS+HTV9ACwh8fYrNG94kG3IpujoCU&#10;806lCvqKmpCxW66OsFFkC98KNCmQPJcweJd+qDStfpQihnYlR+T0czzwiBzjkzciCrM4xS5GHH0u&#10;42wejAHjtuV4GR5CkXrSiZq0v66OVVtEIvVrLXjwSofYepqBvCCkkrZs+gL6lNuKcRwYfWz9BCcs&#10;HP4jdt0TFrt5EAMv8RZJ+HpHTq3O8Bda52xEKeE1pFDAGDvOhGWhJelZbkegMhXNEwAAQABJREFU&#10;mZr/kEnAOCHDN0Ig4oTMufwDHwbREBzkCZinBSjsdDpqkgZETOoOYYFBHnHNuvKgi9zn0YVppBHA&#10;m/QtW5dtaQQ2dG6APQGDJxB9lzwOrDVBP8tpvit1NgQgt3hH3zTh3mS23hRZieUa/RedaeuOtd7B&#10;mBpcAFtSgsZoE3dE4eXB6GhpThhZ3GPuLxWeRdPq3cdIzKtadH/hSN8Bwh4V0UhHOCfVAPhrrFG/&#10;rzA2pk4Vts32BDvOxM0j/JtyEw+7uxnn2HTQYPcNJWe6TwdynUL6EZhXJB0HH5dg/Bm+olNkptka&#10;noAER7QDI55EtvguWw/UIOeaCvEEm4JgI59FyddUdhkTwokPC7Ybj0pW7DA3IHKI5qfg4kRAW2Ox&#10;0Sy62LeM4maoYF5DX8+DVezRalO0mBpH2Mnyina6X1zc3nkgu8dtXhcWwndlW1SvTB8tC92LqghF&#10;vj7ezngk2XsMUBeyNTTi7GoulHGS+Qv2CRsReOnOb66VlmWnd+VypzgfPQjtit55SW49WAqiZGkB&#10;pOk0lHfmXuy+9rGLyIORTNhX2DecfGQDQ3UzNw3xOOM6YnjTDLyALqDQKG66xMvnKJkzlfcYRAd/&#10;AhP9zK/yspOugJl6kVeyhfr0lQmDJzs4wjh86O2g7fwCKolgqNOmCylg6leElUb5XR2aA9YD+9IF&#10;nHRR48L+w+RBDHbEehG9ioriAl8L4aQDHA2CX4dTvPj+EKkBRPg30FWgkJ03ZwhOcc+L7oUsGu4B&#10;C+BqOfK5L5AoAB8VftbpmFJtxt+Mq0Q0Lbs8udjd/emHT599/607O//1q6+f/9AX//q//mP/+Qer&#10;GVcqN9ebEnjnlcC8BvHOy/1Njt/2JfA1/+Qv/5y/9wMv/+t3b+3/O4fHd150hnsQ8Vhbg4TAI+BB&#10;JnEGzZrAMwxyDElJ0IB4LIPofTIC36dd7xhHXyMj5uLuvcOfeflX3P/Wf+v9v/EnXn387Nv+22/7&#10;ru8vlp+f64PDg++WJfA7GLU5VoaFIhbS0R43JmwKB2aELnsy3LA6ZCIYOYwRE7QJIiZCHpMtAymC&#10;yNPatxyDcsUxYCg7jjWJMcLxGX6NUqsrphPCEiQgCxvIZsHlVMYta6gHnQ4GsY0Y4mIiLxiOGFqn&#10;2jnAAiqyuFgV4goDc14mOFDoyxWdTQqB8JFpm0IEtAzbnE0NnsX2M44zaYduT2Q4RqLBitiIc0RG&#10;uc7VP1N9HErYbWmIXDtW/tjVrg+bIsAy4k8SS124lvKH3/TyyfMZ9ecHASo4y8SCLhoW3L3oLsoD&#10;GU0nQsk2tOOVv/PTE9cBhYZMp9d6pKjwjYtMx4FMRmLjDJwuRTUBBh0TAT2AUNvADTpNUC6enfj1&#10;XIDWSgXtRbSFyiHO3RwPOyyF9ihDXu2LCcym21PZkNq+0mBhj09ZsfCODBbfN2Vt8m/Gh85GIK8g&#10;vurCRPL44KqRHb74s9xNWMV1JdAe9AUvzqqfgqSuCrPQpS7Nu2JuGUaEq5NrJsjDzwdQv0DHxnz+&#10;y3V0DAumLDocqx6PtOPPO9u1k/1FndP+4r0DT/a4t2nufpCpG4zjQw4lh4kgtcQ955/Dy0TSNZgb&#10;sunkXXWhgQFFievG8FEwbG1WnHub1/8PWXRXnDz5I6rKwLF2tbEAT79CnxXHUThj4iPgum9U3AqG&#10;unyDkNG4mrd2nibZ4ZpBZmkBeDNuDoPz9zdMW1lGHn3jU/X/ThsG4ZsE9FpgQRZwCMXnIJdO1B5l&#10;KvnbcSXMDzx6HCh2U1sQMnSr2VFFSGICylEtiKYNUUpsIiRd7h14oCXR9MUdLSWJyCGWD9YxttC5&#10;8WDSKOpZ9/riBK3E5YlGPz1q8fFagJkcZ5IMjr6BY27A5Uf70H/F8Vv47CfXS7oKbQXOFFcJKJc4&#10;gnSVz9ToaMu4asWLDgZGEeOFiwz5owwbCGlkuIwVL3bKTTgYCmDRXBJFLGLsm3ZBhgb6kQcBB7z5&#10;wAMccAPWF+Tj4les45vAIJ/jm2WDbyO64gbHDx1nuqFzkM0VGue781YkC6FpdHEZN9/wgDstbKoK&#10;p74HzWcgsJm/OcMzjjDOeahgXZsoeAOniPPSNMFhOaV9cO+nPLQnwON0xHPPMW5nfKUfeU0fLeXb&#10;INi5LiUJcihptI+NRl5yH9DeOQ4P9zq7fq9kRLTwyrXkiiQu4LiPBOOBMTYgxyfOLrH4wREPLD44&#10;h3XBT/rBxzddR9awlAwUixs930ScYNJYqBe9Zth1YW++2Sy7ER+BNfsA11tnn3iiMZfKjWs8dc0R&#10;MoM8+PbhmHHOSwNm+MJG+QjTjNDAU1DNU1RQ7EtBFz6GS5OSCSNfO9NV2W6jGldeeyIa8d6/vCVb&#10;BwFaUJdNfa4d7bfEy/hb7ZGF2eqn2YSAy3jj/lYL7/s6D55WDZr5EsWA/cExfPzqYb9Z1XYlW3aM&#10;x1eUIwNo77AiLO4jgyAXtUV0uZSP/cLvSJsbHutMej6W6nJALbE5s/J5MOW4C1NwRQuQML6BAzxo&#10;cnPBAklkID8uYedVdoo+gjrumeCg3QwTD8y+8iWfH3msX8UpY8pRSRQN8rY4ypu3DMwrBqZD8JIO&#10;Yx4bdlxP3Oj+16Vd0nRanRdksdHB/ZnoqgiYp2ozluqDDRBZeI+c2JUQL9KD3fRrLPDiOijqlL+u&#10;jpIFBJSualQ0DXRc0im8XyrQA8t7ervzttoZOTVjiUW65QOsDWPEeVipI/+w1YzH/tSbGyosLeD/&#10;XQW/+dWTs+9/9Oz8L3zrd/4QO9nL/ZUEbvybEnjnlsDNgvs7t+7f1jn/ui/7stsXn3P7Xzs6PPyD&#10;+vL6ezVAlbUz5doDacc9yDqM6SXHSJ3RB4BHtGU4hJ4FZn1KR8gyxGSUaSPlrc8V6vc+uHd08dL9&#10;43//D/zOr3xNC9/fcXv/1l/8qVdf+9s/+fj4+z/0oQ9hq31G3IO7+/+vjLXLW7KCsRueaovgsSzG&#10;Mdg6VWdoSr/yxYDL2mQWQyaCYQgsJbAUSWAsIeuZg2kxMimj4JDFwhDntjNg69+GkNOASD/0dVAB&#10;jf9+xR/DkyMgClcGlhfKRcgCDYaa/mXQmNOGAYaW6e0DR27xVjqCST41V20AQpPZUHJYAvb1w7Bp&#10;lKVgxXGUCR/Wg9/O7DKq3GYC7LwQlYw9johRpo+1mLTnMw04wkKpq1nWIrjolJ7TWhIsYZtxSPtX&#10;ppPKQXEmCS5/nS8JhReY9HX4kXdBcZSNDU35Liu97nrxjEdJlf5mcknLiZoKKbPjnP4L7TbTor0E&#10;It88LWjwN0uDhwCOEHlwqAahAoV35TQpuJRum+DQAOcVYBbcZwccWRwzc0+L63ElR8al3iSgS6B2&#10;qUvOsWdHE6/5HrEbSflgFy6L9kzCFmMe4zzStvtBx4cKfnRhIZrMzDjjTdPwLXhoBteEn+VU2TVk&#10;RhRzXWf4TKow0bn8Q5q+kTid6At3b2tH+/HOZz/QeaZaZGDRPDvZHdbH7FiMf7d2tN/lrEiVM/cZ&#10;u2ToX5ig89DtSHR8Z8JzxdLO/RRdLfeW7w98IkrcftNFt0aZ2kyNx+spgYXVfd5kYnbb0KI7D1vS&#10;F7FAfU9ny6MbeL7HwG4w3C3BZpf+NGWDHnHRzfEJUT1jUwnOHA4X+iUvBZ+vEQPtJh39qgvHyJL2&#10;jNlUaMMMYEpsgAWbwCO8JLSkuIQQtnbbcIHFRybzfO6HAUMMkfY66Dg7UaHk4esV+ihtyuVCL2ba&#10;2mLYiIlYaVO/QHxf64bmfvebM7rZ8+DWNCKir2R3O/c9rQE4CaT+OoE37zX/GzGEjEWX+3pzhG+D&#10;+OGDFdCiu3Sgp2foc46lUK8LVP7RUfgmdzhpIhvHPQUeOq6UXVzBDBaNYslwk4APdcKRh8AN8oh1&#10;YtFzAVY6yInQyF7RTBHT+jIBtwWhic4T/RTcxnUFFvr40W8VX0XWIoJaQyuWPi6V5PIWCh5w+K7H&#10;JFpsP09X7pdSInpY3yl11HJ9iyDhzbW3kBuvyKYfPBhw5Jr0iJjWEQCKNzNGLpsyXtGC7Yva6V4P&#10;1wtpXYvc1yfqz/32lfpy7EvuGx6qjYVe2OI2mIPa9EOODwsPmx9KF5ujAMUQHqJxyWHi9kO7jUEE&#10;ATvvUzwyNu1t4OFZAkUdeGRFxlv1WZxeZlaUwPWONDcpsN1e1TEyow4mGkbcbYvt2+RsSzV5BOd0&#10;BahuTIFuwFdlYUPLPlTi2LSffHy289JxSefNIiR5aVI2/GMtFPMW7BPZOve06H5HX009UIH6THdR&#10;cqQM4wXzHX2JSQ9I1f6kAAuUIHiwz5izp379lgxPFt6Z66Aa7YNdyJgft3TsJGMAaaMXOCwq2j7j&#10;F/ML5DhL8ItSJFp015xEQdoiZQk9NMg41njy5AT5SoCBDSYFscdG3AJLlq5F44AupAuTEwsQv+EJ&#10;TlFThU9pMrd7KjuFRWqzhceEusDLDwdfOhTLKDVRnfLwOO4wpMSdnWJTeHbgmKeQPmO778XmNUPn&#10;yQvQyNaP/744y4NHcOvgNJkzaLOOfn5gLxzpeEFfeeQNBj6QS1uP3Zh2iD3JH8nEtpx1fm7Y+oo7&#10;9WUZqmRkdl4svyOhw2eDFm+WHOljAIeqezczEoNXyqDToDdYtrva9YHaut6gV24uP6pvCXzvx84v&#10;vnH/5PRHT9/3I4/+7J/1cwuk3LibErgpgakEbhbcp8K4Cb49SuBf+M1f9ssO7h3//tu3D/4lnS2m&#10;Q6o7XxoUPdDJ8OH1PsONY/gMUdF6bAoIH0D/sgjLYORXr4ViQsKOAQwkrBwNUmyevKvFprvHR3d+&#10;p9L9F9/38gs//XkvXv7gL/tn/4nvfvFw/7/5iYdnr/6Zv/ThV8SRlCrxn8P1Zz95evbuB7fPb93R&#10;AWpy/mieDKs7ekex7RRLr3KYEpIGzh6rXxgEPfhDgXKzgvAS55VHjBbkAmNsd7gDgwe8cBzZwK4P&#10;1j+LZzFWLFPAwLGtoGOh5UwjP4Z9LdQUL8XMLmQMrTNZvefs5pSzFsoIH6chQ85HK1J5RvdSCA7S&#10;KaqWTwwltGjNOe9eDEQWXGVZ2XCttLiW6ySQbLf4MpJv6YGHrNw7moxd3mZvu5wIEGendEgybgoO&#10;+AomQgwl7FQLkm8DT+XAmeZFq3xgTEMxMV/q+BiVmHdHVvoqQ3isAyUhYv5bJ2fZUgwGZYHI9E9R&#10;doRjtJXx6spvjuYxU4GmoNsbR9Ec63xvR5AOOw75Fdp6DQ79xrn5zew8NBc7U8+1IExbDQ91wa+c&#10;7mItvrODid30OFRgl8++ZliHbg/UVdURxvJD5ZW8b3PXgE366MR7b72wD6BoddU/ej7PjTxtTaB0&#10;M6rEWdRMmroKIjh8h5Vp7q84w6dMct++dPdg5wt0dMx7XzzSojsfBesd6irfOzLWOVrmpXuHOoed&#10;Y2S0c0v4LLLTP3I/s5h9Rw/d6uOp9KAqb1dFhcUy2gDBikibihhiKJ1VHDfxFheS0YZFZsqJnLZ7&#10;qLZAZ+25p4j97QvJKz0VoBwirNNxmW2CDdyiSINII5MXg6SHRYdlxV+R7lVDMdQgC1Dg1wONilCK&#10;TPDol6dsCtmugZae9ATzYplIIhNqo5vetSNlgx9FLkCKZs6L8Vws25JagZqEOlLoVRmwFrGSJxov&#10;umsRhLpCAYutBBSlTEs+V0hK134gKn4cOMjwq2/TuIU48mQgvOorJIBFOCbKNYnn6Jtz35+hKxnw&#10;Tr9OQ16lRUAO2lbB8RkWHD4OusAM6Av5pz+6y7FLWtjxh1u7LDhKg3GK7qPGPphKYtKlPK07GKGA&#10;G9aUoVPUZWduEZaUoq9MMDbC25gQbMpJevIteyJPWt00SHLo5giXJgrtgL/FQNoRcub03kjMtenO&#10;CMphQ5DTCayRzjq0jSS+ogs9vnmKMboHDHT0YwA/RZf034jdepuoeiCVoGKlW4NX0chDR/pwU2+w&#10;hGb20x77dq6yET8p0QLZyZu6QxxOTd0LiPA6CRHT372qXcc8mKrFSWFUiL7nS5j52Ml+61RwDzR1&#10;73OfX3EtO/JJ6ArVRBN+Ng+wQMp3hXBcO3nH50vkzckPGLyJzEzAHde1/gd2Jp/DJthQgmjgpt1g&#10;GHgRbaCakeKtBeAhaGCKx/3wBJubD0LZI/GaFtv93Z2ZTmGZCv5tgD+1qNJKG1rKzK2rVFJma2wg&#10;pxW51HjDB0mZY/AApY7ZkBy3m6VM9Hkv9b0aHw7u+A0HvWixc6iKY37JsS81vtRYwsI7KShmObxj&#10;SZgPTrI55px5jL6p5B3DSlvdvtXBovf3ZwRjQwMPlSRd3yJBV/1z08knaicf89ZRlTFHtsBDfXkX&#10;lmDYImx4OFcmebDAmMf9wgdc3fAUdaEg0IJ0sd9x0boUyBDOcXz9kKUAeWcc5V4LmgIgrWdaqvX3&#10;EyBNQ6eS4iwXYgDAU5ZO1VSwZYymCGKjw0rcYvFNXXE2aWVsN7zTJkyLsCtE2YRDNwGd5coPpJAx&#10;J3Q+RYdc3pRkjuA0UEJM2PboRpfwTBt7qI+IrQSvuXZx2GZUOLZj/KVQ4YdA8xoK2oWtMqfcpSXr&#10;FaP8oewIPkmIwt/L4bh13i7kx4OhUW8Ts5qKNref/6Sq5f/QA4Rveu3h6f/zHX/r7/wMGth9dwI3&#10;/k0J3JTAZgncLLhvlshN/BdzCez+nt/6gX/q6M7BHz+8c/BFDCaMbHx8EYPmUoaRR0ngjEv4cgyL&#10;myOgYR4wQcoZ0MEapSrCoMWKEYOS/QpDzqDKwKsTPkiLUe+9Whx570v3jn6zJgh/4LPv7X7Pv/21&#10;v+l/+8SrT//nL/zAb/m/PvjBD9q8KMGf2vXvv/746Yv37j+REXDfEqQDT9V9ZIMXGQXAsEHBdhgM&#10;iWOYoW8A4AYpZKGVhdq2Z8TIQJZRIdHeLRjZ7d9mJ6wMTnaUIhA5ZSC1r5xb9ISrXQIseMjQxMgM&#10;j2SywOCdBIQ5QoUPaHZa2HsUpB+MKM+1ixzTA0cCDtgoc1a7JUgzhWR+0E7cZuRByiucxhFxXVZg&#10;CmO88OEYFmegJQl+wNnBfqgz0/d1ZAzpVRm2Pq1Le82omDLhHeo2Xgu70FSdVPNUGFovwCyGHPm3&#10;o1CHRgr6KYaMQBnaNvzZ3Y4g2q9oXQciA5Sw28AcFx4NwLPj8jW9lrjsCiVfhROZaexzmRwTmPqQ&#10;pu6XbS6FCG4OT7Sk/4QdI/XkwRiB5BYG9GL3+11NLoYDveG8CK+Fd3a6S/21E71uXotF7312u05E&#10;m+QwD1gHymOx/mznWK8f19nykikEBjofCjZN088KUJ5D5oQv+sJWuNKdSNbl3wi80Dg8AUZaTcAE&#10;7/P1kdP3v+fuzue/6+7Oy/cP/HFU3sTnIQUL53f1Suqhyldv1Xiix2SOZkbNYrSz8O6Fdj1wqqNj&#10;NFGnDnShFdrwp/21SwifrqqmBQpT4cP1/aP4xDqwDszkziMSi49jrviWAW9gn3C8jLYLZ9GdN7zD&#10;al2SQICWUrohL9ToimPyPtwU9oL7QHSgeULWUSEVEpB4cHDMYXCULW1yhtdkv5lFs9KnZTidSqKE&#10;GnCVVuR2lq9ycEoVEVytBb5OvEU4anBw8UXq8XC6X82jC1VLMfshjYFO1nC3lSkToOeyJnl4kcHk&#10;0Xj14egKznBdPH7oXsvYw33HA+nE2UHOwp3HHemIrvxep39jTOl4pUNay09BO2A4/CkbiqcVG71x&#10;mSkX1KYMBLIDkkXFM31hnI/KskORxXjyz5hIXrqWFkFo00ngRceAU5YwkDeTIrMlrO47C+j2pjox&#10;TQuM3OIvZssTAH92pgkgEdFskIXiTfmUAaIiI2JhnsPb4sDikDNchAkwg4mAGrCJbvAmAG0T04wr&#10;ODhDNeRFVCjs6+I3+wa1Ai1zBhEOP+HIIIzbjBd0+xXaFX1X5kh2BIo/0dS5oQ3Ew1leYPId5xIY&#10;RMA7Yd/BaqDEIxdSfsM1PQt4r+kbMg+86M7oA5V45aWfwi56JkFZpEybGbKmQHFvpCU88Osc8o5k&#10;655O9ugm/WbchSBgdNyUDf3gGYE11SY4Rbqi2gpsiufgQNklQGIKM8aXCyLx8ptsBYye9KuveGf7&#10;Cu2iYIoQq3Cb5BmWNrGWUuUVOuuhC+W7DTbzuv8ULcfHsOgoNdXPaoOWzm1/kdX0ftMNOA9nsfl9&#10;Nrv64YuLOzvPtJngRH0zD31kFu0cqsEdCHdHDCw0Y/+w+YAf45E/qsr4fSbbScc6Mle90KacM9mi&#10;+ypgTXtEU3MtsauP1wfeLVslZAOLvGojhxsyYxz2gFD2K8MccbIn+8wkXQApN/TnQcAoGIgY7BDe&#10;tPaXjqsKkhYJbRz4OAd10f+TRzouRgFTip507QiM8MQIbILX/V/zOeCwxfZ2mHjDKB8FTWPxROTA&#10;M9bzxirwJEDQOGmXcZM3EZwmOOXJcpwwcisfLLJTd4AxZWqeSnvQw3BtxkGP2Ar0SfqumvoDjdX6&#10;8XFY7IxNR1Giz1ty4mFegv1MXaSMbU8jCDAUhSg/dOZbVyFacSQWb+Lytu99tRk2c+D00OChNhR+&#10;y6OnZ9/+M7dP/tyHPvRjT424udyUwE0JvOkSuFlwf9NFdUP4C7kEvuYrv+yFF47u/JsP7h7+B1rY&#10;PGKkZPGsFtl7KJPnsUcZKUgNqM4XAyjIJh3+tkw3DQMZg/Dl9Op6oTT4YURpQcqL8Sz6mphF4k5H&#10;G/f0HPnXaZD7te964fjf/Znv/6s/83W//Tf8d49Pnn33Jx+9/t1/6cN/85Pbkn4jmHbwvKIzkV+5&#10;d3z7Pot4XoyUgVC70pR26x45S5SQFo0xKLXRl+IIsYtFcWAGLyhChgXOa5dklYXqFOktGYgcOeFz&#10;4iTehlHLi+ECseXrghHEIli9Pi9jSYYMiy7IBcePxQaMnexKhBeDAZyyLUNVFx6y9DMWm0oyYFlY&#10;lbRR1xJpufIqb+ihydJsP9rWhHCLU3KjTe2xCikDy20itFIavaCL3+ZnJzi84qDN6oOgzggQMUqj&#10;wlVEgEAaHnQ3YEcDUxloC7eV5BxH9HumcyZphjYclVfYIIsLa+LbfGgwHMdi+xamLSCnxYSB9sDi&#10;2nMdaIRsFVTpP6ayt7rIrh2hnA/vSYlpy4gkOIve1QORCxbck+4WuaD8UIqy3HAFgaJ1ukriauXD&#10;ajwEYNGdnePELa7p12xTTMHEyk9MSU7BqMU9gZtRV8JT8dFHsHh3oFneu3Tu+j+ks9m/8LPv6/Xj&#10;Ay2o39p5z4ODnZfZ2S48emPYV1iGv8Is/FKlfiihAPf7He3KZdGe6YCfR4qOEoIG34WtQIUXHz2B&#10;Gd5IOGb94bYTcA0XQ/OAr/sRGP2gpCh4fqozTHUv7GtnmtT0hIgz51lw3df3IKyf4O5X6FTkwuuI&#10;QEJ3sEJ11b25IBYiUfrol+bZ9GAx35yRluP+pxlMNzHnqJs5SdQlj6l/KzrJnWXMYYudAFNwkreC&#10;ukaG6EaFwn4irTN9+dBrS55YYIir+tZEVX24xzHhLK4TdNiX4kDu0EWDzCodEI30ZFh64Hs3muoc&#10;/4kehrEQ5AmzmMHzQI9jDxinIoJbRqiIc+LGzTDpBQz1rritwIVqk0/qXZHFgg4PsU71hJsd72SW&#10;Oud4DfNHCH43gATTntJGoo5ZOmJaWBWg3XMP4UCHrkEDGNyKLvQA2w3ZHR98ChAeToTbaNdEg3qA&#10;VzIWtEMzzuEGkJc5Ptg2GSaFgsKfwIN1a0DEKX/w4cXnh4tfsbputrcZl/Cb1iEMb+Ajb9bF4W5n&#10;2DDEk+ZMh1iXp4CWsSmo8Qgwf+NdLoIha83CvdfpCZF2Cw3jzXAKc69wvIxOM/O4E3zI4BluSiT4&#10;gZsDK6ZFvw0lBwcmNG+lnHhQH+A3DKDDRlJXeFb4N8NwRcJbAFxTKOjwPNuNcWyTFZ7A6KNeO6Hv&#10;vaoL/f9inV3FA5llReY2ypQVNObRZejmsFpVD9aoAh1tK457Dl3YOY6t+4nHz3ZePL6ttx7p/8Wr&#10;imbcoK3ri6k7lydag7zki1MHNTeR7BNtbLmlBXhOatFzoJ07WlDHvvLxHaJEM/hv2Wakn1Wa2jW/&#10;t6d97Xryf67f3h4/2WZqzLeEpy/mTHDsKhZG2SF/QUOHV3TY8mQLWTL1NT7orQ7omAYIxk3j+SBh&#10;1QUZJ9/6rzpyYJSIoHLQAo8PjIhvRkfqAn52KEEZzbDICSxIaO0gQHqVDfn12wKG9NjbpCy+85c5&#10;JXVmXvkEsRtY7HZZFMZXLtDO30Gh7Y0mCT/lChBBckM9hUkPRNmWyGLTDJt/eEtOc1N+4mdTGDD0&#10;oK08xe4k4SpphEwhR9/ahaJSHVSJTayGBUp98xtZEWHpMDQBOfBsktE3C2T+nD+7+Mhrzy6/dW/v&#10;9E/ff3j/1W/+6Ec5xe7G3ZTATQl8CiVws+D+KRTaDcsvrBL4Oi227989+i+Ojw6/VkbJoXcJsHDZ&#10;q4hj2CHQgyejZ9tagjUwuM7eIBfek86R7SIMG2AG/TLPOuZBFXNAOA1m9dERLTyxmwArCJhGODAK&#10;Hx8d3H6/aD8oA+rRg+ODH/hXvuoD3yO76BtfPTn/qW/5ju/5hJNA9Bu4y8v9hwf7+w8xzo60SMai&#10;ATsryh4rwwMR6G7dWh5hIB6YeaqdWb6ha1pi8FcOFGthkbEvq04SXL7I4ygZ0meRDsOEooE2fnRp&#10;G8YPJVhwBw4NPxbYb8mYRC2/FthyWHB3HolLJsbMwzN2hsjIlR7suuc1Sv7MbMOCItfCu/IZQ8Rt&#10;hJ3t7EwSPWTsfo0RgqHaUQEnJ7rAyfWuzmo/zxnqIvMDFxFg2LHTxe/JwtBuClba8FrfkiujR/li&#10;Fw22MXUpo10PEyhj1wC0Csbwi1z0tmIyzEUs41GMz7TbRL4+IW8yv/VhZqIlxxk2Y7GTCiSuhynM&#10;BwQfaucn9Ymra/MoQrxRFVacNnlXx8fw2jXle9XRoiKpsdDxo3LbQYEBu7nYvsHZ1PXAA9p7aod2&#10;nfYmfbUFtQvKqh336JK7AjKZ1tvr17grOVjopgQxvllopxwo2+tcUClL6AqW+lrKeZYR+uE3MvIQ&#10;4jrQxZNBLeDxMa13awf7+9/zYOel+4c7D3T++guaYN7VTJHF6GMR8rCBjytTBiyys4isfy+mc88R&#10;ZyLIETMsCPp4FuHrniqjn16PUq1LKTbiVrDuv1Z55SU/JaFzIz3gH3kzhyAWWn0Cea10q9x2uS/k&#10;2J12pjcOaKz7alN8X+FcuyRDT22ONCWDBw/sCpvTcjIhciqtS6dPOtD7gYTugfle9W0MQdwGjxk7&#10;fyFJ4uh4i4eIA5EAqSm3IBQkDyYC3K5Rji10V5GRbdYwoU/nF7j55RvUNIMUOGIFIK8sEDDZZ7Fl&#10;9B2CI4P6oYxw4SHAgjduyOwA43fKDwrHBaN8vepQUnw/G6SLF9TlexzSjQct9189nNZ4rUiNmeXn&#10;uCr44XE6pKUfvcQmTKArDto4wtaZPMg5XsG+NmKCnWjQu6s2ypi6OEpLu2l1n1GmPMDj1XVgnBXr&#10;gKQnbRaWRu86JUEwNEtgKWvkkHfu9bTb1DdU4R0LOJKHA+5kOi3HdQkcf3ZNNoOqPleQlrkBe14U&#10;ueibdK+jXfK0UAydCEiA4wNYdEaBC3wzYxEnPOWIG7SEDZku4RfCuCYYHxXcJIX+ihDBroFfA56k&#10;LsFZ7NVwKep2NSPnpDsxe1PCIzgCxZT7Gd/6o0pkz4UnPtpi1WvdB9zDJm16jrg7FvAeb7ZZni72&#10;S3R3M3UT943VrKS6uOZZAItqhpGH2SnOvcI9edJjTNAzKeGITroDJgB9xKocImT2Z4EzvMORT3SE&#10;R+Aahm1g8aT48dNHbyFtEAwKktbk4MV+f01H6209Rkb06z5uq5hJYuM7rZHkCKxISyXhXK5CuYwF&#10;hXylrPQIjhkcHx9lQZt5xye1Y/uBjs47pl2pv8V2sgGkB5+XmjBcXJ5osVWL6nf4dpJsIDKt864v&#10;NedjGGMB/rbkPVHblBj9tJtYNhN2JsfG2J7SvIQxaFeLs/uSdbmnOQlHUWqsv1DbQo7HnlPG0ToG&#10;hAV78sVROLQ/MsAHVpF7+kwL/7dEp403wrguTQI9FIoQh696dMmgSIQbHjdMR0sAaEtrOoURQn4B&#10;46xk+wa0gFkWcHjqv4NFBxi4xSjSZPZBADesaRJGJPaFd5XTMSDHOpUM8DhsATYe4ULCfLHSKVth&#10;bEQSsOAaYyULsTiLV1r0zxwn47oRkHbDNMJzVTV6nokzPr+uj9U2q/lTVNGAusAtcEfHpdGuswHs&#10;gOtRnNCkTt07GlBEQ37S6YQCJ5tqgx9TPj78+Hz3j73y7PJ7/9KH/9antPlvU7+b+E0JvNNL4GbB&#10;/Z3eAn6R5/9rvupLP+vg+O43HR3c+c2a9O2yO5hdqgyOy6BVQ5wn4gxIzrNgGgQrAn6hzuCnsUfB&#10;4i0WhU020c4JMTprIANrth7UnC4A4VnTNYG3e7L4INMGHny5W7f274rwAy/fPvqAznr7Nw4Ozr/v&#10;93z1r/32jz9++i3/01/93u8VyaSQWVaXn330yZ+8e+ezf0JkX4I1gC5e43deFlLgZN/KzHkUHQvj&#10;vP4Wo9NkU6opNmfPF0qqCKqMzeGL8qMFOs4d7EUqiiE/UaAhvMik+FhI5QvoNmREh58wxgs0LDyT&#10;Dr9zGTHs9hCZ5WLYYPTwO5FBiD3MrvtbyoyNSScuoLd2uOgpfpcTUMqFH2SuKgTLhYZoaIxoPLan&#10;9sXLMFeKOsPTbdC0UGutW3rdkp4X+0hFK/LejgD5Ybe5HOezsyjOIj164IQtX97BVOZmNb4uTT6E&#10;80FQzQBciMhgt+gzyTZfLyyvZHRK0C5pD3GGsQj1aHWMjFUrmVbDJVhAropyVvvdsat9aGmadazK&#10;a0mxxPCMqhusdKjF6topUvg3umLsnksHFv3diLYwVDmstSmyJT9gLaP5Q12+S60wQSjmoC4BJQ4h&#10;bduu/URn4KgHIQs/AkMm9OD8K6IVLnj8WhCoRXPOgL5/fGvnCz7r/s7nvHh350UttPMqqc9y1FsB&#10;LFiwgM5EENp9LczDTzFipLP4zg5xvhFxcHRHfi1I8yYJNPx88ygTMerRgY6Qt484ComeATI7B6p9&#10;zhlwlpAHsGk6kEKJhLUvctoJvbLvYXSe3kja5QGbZs0cMaNmrX6Ku7P6n5VgydEtvPNUHwbW20Mu&#10;A+uU1KRT6gmQVSTQRMTpI26rLPlYmuPg5SLHPIkIHp6Zxtk3ocpChUu/OjtK7o4ycaYOh3yTZnbx&#10;MQG3m3QKr+mICGd0p1GRKT+CO58UppCzSECFKzlFId4JjrbszmYfIAsMWXRHUehKbCmBHt5BKJ/C&#10;cFotS97Q02FYxk/TXUWyqM495mN2FMhiOgvrHkPa1wfA1DdOD2/FzxtWeQ29HurW/Yq8pIVqz3Mi&#10;laP12ePqvFSAsDEjOgITmPQeq3He1wrNNnLG6we6T090L/ohJHrDRLqWQ79EebUeitBOgJViBNaO&#10;/A0VFHAcYQTkuM66cEQCFWSeIlnomh6k8WA2aEy8cRm0G/Bt0UFLoGXP+gU/w1ZynKGChHaFFzDw&#10;kCYOwknqMstPGRonYeC6+IYsYLTr0ASxyKm+MEe2rXRKZDAH8Hwf8qH780mvYBe9Soa1685jq8zW&#10;DRIy2aTOr0GNn8vGibYwl80sOAUIkXl1T4uZfqVQAKWVPD50TB/IETNeJBbMonQxKzJwiQiepAAR&#10;TnIhgTxuG4wxjn4Fe4dvvcwOeYwhJbvqleuQU4gQjHYx61RKIVXQ+i95reiQBYnczDvCCTSeaPIJ&#10;z2DqoLsShZFNOc5tYEUs/MqJwfXeQPrQV7TYzmLopmMhYj2SbVJcH0+xhWIzHvjzfeqhC6b19ngj&#10;JmYXHEFUvafyoEXTZ7KdaVekdUuZ5Gz3S/W/lNXl5anGGe12PtPmGy28A2Nhng05tcmlNtBg3z9W&#10;X80+kENNUu5owf625N7SAj07jPWvOQELvOKU4c5cSpedC/nnMojZgMS8gjPBZX7ZTiMLlDk/qWT9&#10;qNtHTzQ7UZwH9Bylh96KmgY4P6nvN7O9QYkwFEpDV23gF4cDihBAAD8ccCIpMI3rdiRcBaJow6CU&#10;rMQsRhd8LpDHhRUQv8SJJM7CdtouPnDPIXvDVnCDqGVByDxonkNgH1FmSLFtIP9CRb64TktCn6k+&#10;mAdAhwy+L+PjZNqGIF3g3tmu+qErONEDlFPxgRv3UAqiE0Heyk5u+AaZoVVv1JL+UomLsqOMjSIm&#10;fQmTPtFFJr0QZXHxsxrH/6tH52d/7i9/zw//jUnUTfCmBG5K4NNQAjcL7p+GQrwR8Q+mBH73P/Or&#10;vvz+3bt/5PDg9q/BhLjUpPlS5+Ap6MEEmF3HGZhMB9aoxkPkUUj+GIUmnNEdx4thoaCdYDNbODHS&#10;MHwKqbQVhhXDEzNOoVLDzNIOC6sX4uHRUSyyvW59hXY2fLl2q3/97/rqD/ydvcu9b3z0+OT7Hjy8&#10;/M5v2PJ61+/9ho8++x2/6otO7x7KAtvqSjubPFF0okMVvw4rP5SFBqP8dDmNsh10RT+L3FN+MBIx&#10;BnidEVbwZW93XTQMJMWyWmyHFrh88PATtg+ffiySyBvGGAtnNpbAC+6FdxUmfxio2fWOce9ib3kO&#10;6wIcPlzwjsxAIUgbPD9Q1iU0egXUi9zGkM+mIaQ2WttiBIzDCvKueHYnygjXkRaRCQllnXTQj0XH&#10;SqqgviIDaCFasbT4AlO+T2SouwwhnBbcK51mt4ykCKYceXykxUI+/ll1GMyCJxTtCDNB4/x0djsj&#10;cdM5qU2g46GepAlkHTSR3twhdb2cEq5m4omeHz4p327HLrMlccOeIygoNIMVXdbuCmCNfkuxq7IK&#10;omv9r9K/Sq3EGmhP+vJBLBYCuL9ZRH/p7p2dX6KF9ne/cLRz7+hAHz3d1yTyNv2OJx7HOtecnere&#10;1S5eapD7mDqlHKnTA+EPNdu7/eD+zp7OL+VeF9o+5cSCPL510MVh8FPhXT58TW2xFidmuisNRkgf&#10;zdXlGLnb60JEQngHMmlB3L/qDVqInuDt8pB290C/eiCll1SWpEkTUnSWhzx2MnFUDnGc8Yqhh+MG&#10;FHQmAn3Qi+F1T+s+V5oZTpJOCfHV7MDhbYmF0NX3VJQYUJW/KuBYbyc80cKAF6ybhoV3301bhEVM&#10;xijEbaYXtqW8B9dW/ZARHsJxgdGGOGvWTomhm/ULoXz0XzV0wZw+vnkm4mjc9/cYB1RnecW7Fs5r&#10;rKkF+RpDeB28+gjhlCaT5UeaJZN8xiAFnQLNyWFwgrk/BfBzdIhIiToBRQLjSIPbmqzzlsl1jodk&#10;3Ne8OcNiI28GlFoSNLczEhGivSVNAKDAKYyPM10Tz/DgTKRLk5shddNsIRn+DCeMG/wVfdPX8KOb&#10;XfxIIH6N8EE6AmFa/BlFeI6HCpib8pSOYRv0o+2GEV+EmzIrXldsGH5v2cGzKfgtC9lgmGROwVUy&#10;SXLGI4V42taG1GujkTH7IZ7T4R7ENrKbEuFYl0/qiBmdkOaxDzx8kVf0U90JGbnGbbkMfiXYJtQV&#10;Ko+PGvu4B0e/K6rIXtpKS4snxdBtuCTWAPPrknsTcMHKZqy3OQf3CMxi5nAIxr0TQPuUa5x3QDux&#10;QK73R/l2QN2XHkBofJ0FNjs9WnR6k+KvT7hlPZegddrU0SWviqFuPCZHGQhxins40sXHAKputT/B&#10;mxNsoXvTlEIuTOYlvK0q/0C2BQvlqjTOS8f3N2Q04LCR4Uw2PwuyHMHHbvcjyb+1V0fP8M0ONix5&#10;LNPiPG/m7eujv/uyI+rIGY6H1NFiUppNJSzc81C/FnZkk1DeysyZ9Hj46Gzn7jEbRvp4ReWnsqaF&#10;ZgWSb+6jsttID3jbNpZFQaRA8CmkyjN2laONZ8zl/qDM2vJo+koLMtoxUvxLmEhg+MAnHGFUCcy0&#10;gik5H0Vqm0cEiopGYyCETqxg6EleaYuNKf1Ex5Ynb+oQAjaZBbJ/K0w6ZpDHpgnOxSdv1CcbMVyv&#10;AiAX+4Hz21lg58d3yF5/dKowKV7vqu1cj38rGFKiduymG3wKUo6negj0107Od79td/fsT/zq7/6R&#10;1z9YxduMN95NCdyUwKerBG4W3D9dJXkj5+ezBHb/1d/2FV/+0vH9b9SCz69gYLnQcRljsV2jDINs&#10;BptMOxcF4eiBr72KwzEARR4hC/M6BHlozLrwb0RRSrQ2S1pGa9YsPnOe9Hu3uwXb2LGpe3zvzsEv&#10;16D+n+zfuvPK3r2Lj/7u3/KlH3n5wf0/+fhjH//YH/vQD74exX76Z588+6Xv5daWYhLX4tvwQI2U&#10;yDq/qActu1jZNYfBUDpH3ZbUdJZtpoIvcp2yF+MY3Fmw84eCJAajBBYcvlJwopzRxyu4GCsYacjC&#10;ZPXZfTIWMWygx6jCT/hcxoyNOtOWEXWutkA5c4Z+tQLMPRljWsg+VZn4Y4mKe2FQfpWCdiUpcIDl&#10;Kb9gQg4nCLMorTjaKFKi7EinJKFFT3TEYcx5xwuiQALLD2W1uH55a3ogosxwDBJG+BMZ36md8MUn&#10;zz6uRzJTbsE5ASIbzunqgs/rrOwqdYw0K5To8Iun9CDN/B7LyGR3O3gupmsZ0ODiE2ZBkMX2eUc4&#10;8G2lW/Dl2uKaFrggUp2FJz7q0xD7z7sscmRZqj2z+xcleQNhTx+mSgVB5w+mVu4scuYF0CVnFs46&#10;5+NrW90EdlCXCTQiAzYCSKtIQE5CkQEd4SVlcMY3bqWWlGah/VDbqHRb+4Nu733peOe977rn3ewc&#10;kXKfn3bP3maypjbOpE/rya4/JmdZZGcixlmgfCgVebeFYDK4f/fuzp4mlXRb+YAj7T6Th3EPSD/K&#10;0I6bT+7y9FQXEBUfeHD+M1nxCelPMwAahM0HrvO/oJnM0osg3tMsselPeeIbG1VoQmqxf/eCRXd9&#10;rExN67buw1bP6VTvgVQ5CeP4EXah+fx0hNuNQOs2FFxh6yxVTZLpW+U8GrQq5lBZWFLYFUmwGSo/&#10;irB4n7IFOGnge45Fd0/4pC+LyPRLq93uM4OFV1rQ4VyeSbxpiRJ0ugqYdpITvJWe4Mib3aALUAAv&#10;coiREgDPpLWaRlE7XdJsHqC46neLFnre6qGb1bAhfhbP2emqHwsAjjdMcdoHu9BYrPD41XjORaev&#10;QY7LDrmkzU9p8tvmgEevbfgZZtoVw8TZwUAge6xF9Lo/uRPbhYCowjwU436+raMKXtMiAA+wS1kh&#10;TYskXBiDL6gxQkEFBT55dooCcGgN8IxS4HDVDouR+oMIOvD4ud1CHzy8kCMGuk/FjXtgYp5h1qOF&#10;v1EaM34OD9EAUXZyoTOqI86nwtWmuyy28MyizC8a/PSdsHAffLrdmynvzoqTHuERmDV6vjRjZ5IO&#10;48WlnVQfVUUMPi2dZFd9jQDgi08hVTg9KuabCzAVoCgLcNwLfDfmrsYul63o0s+JpOqpZZIWP+TN&#10;DtGz24wvOLhlT2psfKa+qOgKVroVZUMGW+LD70DKBEJkAa5LxYmCKHjdn9C5CIKUb3yRulxNY/z2&#10;C3jk4tOvzPdUJ2ZG8JFtQF/MrzBD3cPrjpERPnWczM3y5vAsew4nHXSYw9Bsi1vXFtzeIPRbYKuG&#10;0SlZUEmjhBkT+Jgq9yYbFWhblPdt2QWUBkfI4LyxgPv3NjubdSyMtkxzzB52EovtF6LzUTQiJ3yu&#10;OcozwdkUcSg+73oXu3dTS171ozWOcdzMvj62ioH2TLYAR86w4/2Oxq0jbZbg2Sy7491ny2esu3is&#10;48nYVCEduA+sLRWrfz/8F52PQNWYaJsJnBsSY3LROV+6eCFeuGqf4CUN+qL0uOoxHIY45nKNRxwO&#10;8ZkfMnagk5MUAUVnmIE1/jBOm0+Xwuse14K232Ltm7b6TDObdjBImueVorMJ5vxVGtBw4At2svOi&#10;dPS908UWLE2sHA/osX1h55x27CzSVLGpDuvNmlNsCNHx5iT4R0913JBoRt/e+SddckSUvA18A10i&#10;KuQ6ts3KFZ1gJrEchYi42ZXgqi/CFVfAJLrIDNr96bPLy48oc3/81UePP/rhv/kTPjbmf4Hoxt2U&#10;wE0JfEZK4GbB/TNSrDdCP5Ml8Lu++is+8Fn3X/yT+uL7FzNAebFdxkdcBmTiHqw03vTY1SNOYWr0&#10;CRe+RuFpwXMMfCFBSBwzqcTj15DZ13Wa2Age27EQcK1TRaAVHBRjo4wSxLM4gLOBoOz5/HdJ0U37&#10;kta9vvLFu0dfqUWu33/3s1769q//537N//lTrz75H7/5O/7GD+uFRh1DLd5lnJXojpRIpdEBG5cD&#10;WDoozQMZkM+eqjyEgjT62UcpwZxExIooUkDnKBl2uWMsQgsePbwEBr/C1BVwjB+MGwwW16l90YgR&#10;XpxIFBa94l44kRHDZCoGFHwskpyxEG4epab0WXjf01EvXoBXJbA4TvlSJKV+RbCRfeaiUBQLODA8&#10;7ri8dSDDuAws9IhBpqBp2GEC3A6dWKkhrSkFE8Lptirp2vUCzGeGS2GMadlwNrpLagTKFx221J09&#10;cotW17tNbJVXHVMTXM5vBwds/iF50HUyLECxs93l2jxLCW3wK99HmtgeqQ1RhttdSneNTbprKLH/&#10;n713jdFsS++73qrquvfl3ObMGc+Mrxkbe6TE1ghZjjORgwGRCx8cYgwBgrjYJI5RAMXCoHw4gAj5&#10;QrjYCgoSAnGTLJMghIQtESx/CAkWMlIwIRDHJmGcZMae2zndp7u6u7qK3+//rGe/632rus/xZOaM&#10;FGpVvXut9dzWs9Ze12evvbYftOTc9ufsrt+mv06O/O00rmuE22GR4sdSvQf5wHITvMC3Pline5d9&#10;S43fEfgNulB1x7F3LYuPCZ8kRrzqzoQkuI6N0ATLfRhpBDtwDVe2D7q8D56Z75myX/vq8eqb3nhp&#10;dXJywL3hbHYehngWqQZ2d7VrzPODtoccJSOvZW6dNOxOd7/F4I52F4qWQdr27WFsh67n+qDS16mD&#10;Lv2o+tHosggAFp3xL548HrSmV65x0ja08+XitGFFvY7Jt44VNv0gCOGtV+nOPemORVLqg0TPNLpT&#10;T9wtXHpwTR85dIbG/O9Rnp1YpVnXJWOVPNGSYtrmwbLwIYeveNc4NfBND15Jnd85Ejg4/UPeJogO&#10;YScVgMJNriVa7464lwf79Qq0x4Tl2BSEx/AOQ7EXh+y6yMGPzIFKEYyw+AS3AolyiT+JNN5Cc/dG&#10;5jbgk2xpjdbtiTRA5QsPn3iolmQI1Lhh3+uYUUb2jA/EsxjW4DDCoZGOX3a3c8/LMF+0D9ly6Jjk&#10;OGPbhCxpqbppGg+ccMOE+9O1jhV73hWqQSjfzLPEJ6Ddl4bDezxIsc0GtRCaRhF730/p1w4Zrz7H&#10;Ww4+oGwdvalSxbAky5KqgnB4LXK5/zDIr7ONpy7IF1ghmqfEOa6HnPo+8Himm3agjIEPFQhxV5w0&#10;1yK2KK/h32Z7T/GJaApuJBb4QHYW5ryIitojkDJs2JA0iiSxDXoyO0SnnMy89c86/KW66IbQljvL&#10;aanX4WbYHF4qxyzIsAl5c1/kIDFNn/l3GXR9sC1Zt4QbVpK/1DWZJmdUw7pyUh8JN23LkTwwA9Li&#10;+caK/Z/HpDnWCa+6LFG5pC/j5CCL3g0yvrglkQVSdRwix9Sd/sQg8SZNMRFP3dAH43yy89p0a4mE&#10;AHaZbcA7IhMOcXGhXWAjMOGmnrPoB6759bteO2ZtSihiaa7CNyEehVTG9pHA5Hnv/P1GXKfZ/sK7&#10;DdiOL4RVRtFSGlzuQwUHcpROV47OEvSWiXMQ65+bavy+xvmjOlLETQsa2mM8dl+HsrnU3E/j+NPV&#10;LT7Svs/Ybf275Ez1GqfKUG9ZXdBnu/HmPIb33dUZ/fwJcOf9u6xjnHdCwrHw9rE5BiTHzexxTnuO&#10;mmETyTlzk8d8qPXIuRybKNw85T3EY4ODD6Mvmfe5wcL5+YCDy322WahH7jnKU5Fy98Wbo/hFKx3R&#10;5FHfir8z1j1GPXbFdZBtT5cx1EJBjmnpwm8YWaKaJmRAABdc4oQLNqLBY9PmuJZKR538STuSSBre&#10;ZEAJZ0zPfN/0JCTT6g6FUfX1TWidD+/ddOJ0T2T+pGF+scu2ddfJZ/hPWR9ljkF9cB5B1rMWdSe8&#10;6wR9z2//UpxlVHkhZGS4cWeSL0HJIbqpueWrrv12jWysdp5hZP8/Li/2/ounZ3v/7Z/7xV/8Fflu&#10;3E0J3JTA+1MCNwb396ecb1L5MpXAD//eT/6+e6cnf5Kz6D7qoMeInp2pDkgOljXcbCbmYFO4DoTw&#10;WtpwRpaDVWKDTiljMOvAgGSAy0V8M2WaEgoT7wGzyKBiAjAPntGxkoiuLrLq6bjGkjItOPCfjgmU&#10;Q/czJmwsvA9P92/9w7sHe7/79dsH/9rXf/93/Y1f/syjg4994DSvHc6qWgYO0ouKk/6ZSBCP/tBp&#10;ZMvRMhRxchTehJpqEZNJjlASCIUTQ3dckJZliPqVV8LCOi2JLQcnWe4+jj1Uen7LTuykJp2TnPqZ&#10;jpPGJxzPomhxXNmdUBPQTLgG3wVyTZUpUCYhKIaR1eMgMj2RkdDaRdXIK0QmLhjbneXmHi2kRSRM&#10;Ho4MrLwT1nCrrhr2Gi+bZR+unPPOjLydxr7hTphYO5nWgJ/yAG7Ke2ztzaSbeGSMS7xmnn0QjdN3&#10;57x6thNW5daQTX/Oq69F+wqttbCFhl8Zm2yZ1J8ymdfAW26bYothir6IUl3zGm+I0M6K9SKGSW4H&#10;Jbdd6WcntjmicnJATZNs+HMZdAVumK//YvuKK1gpYztvA7eLquBQ3o+4OSFvtw41ZNNf8PAaNv+B&#10;tS+sWSaYIHXwY4oa1F+9vb/6hg/cXr1y93h17/R49YG7GtvLmKxhzl3SkMbAnI8bA+vdVxqW3cmu&#10;sT1GZhdu/iF/h494ubN9D8OembSuRyNxQwd1UUfjqRhzBRR39mi1S923K1xnRuKrTvGRFeI1eWQP&#10;8qZpbsvMMq/F3fBHvamcKEepOtomqyT7VF/Rtu2R/YIvNMbL2J3Fq5Ft3bfiplMpmL4MGmJ2V3dv&#10;e4p5Ofsod0B5Fqv6St/FGd5mJKI0d1Ydcm/jho6VSAiuNA3vjQZ6De9VJj6UHMZ30mMIBZ6USua4&#10;JisjP3N4g2iJDMIl/iUEfgMiFm0JWGIunDP+kBcX+X2ETPt+1MyyddzQN/8ujH2LS+O6/YKLZHE+&#10;tPX89sgkGxaN6elbhSFZwiLEXXECzc+X4GbWDrfvcObHql865lsJVsIXpOFZ+a/T/r/Iw537MbSg&#10;TNOPdhTtA+NiGeIlaoK4xDtx/A4GGcKEUh4VqqtV1vJqJ2lHwzYADWu6DT+EG5ArkW4aIpr8eTIb&#10;HyFENuKTZPuLDdx1AuWfMjiTNK9lFzuNukGw0DTBSLOi1a8q0jy1BvZDUzKTlr+BoDIi83oe9dpS&#10;6XpCoKEdDO+Fp2W3/1zBA/GudIOg6da+s6vSqMtwTks6ne36nGMn3ZHsGGkTWtxa2LsWyEIqfwsf&#10;gvp+OX6UTk1gzN7qOifxwOC12K7fkRl5VR8W/EjeuG6WvU1TFHWdcQ1vXv3OwyjSyO00Qi/RBNiK&#10;hsR5/wMmxvrbznbRM8Rt3Fcivq3fRpzIde2j7hT3bBA3j2VT/aIUrjnq+DHXMM59bzO/cq68B6Ef&#10;W/Vo0VsabTMuMTY95XiZwwPmGB4xw5uH0DgD3QV/oTGfubr0GacIP8V4fkhlOt3nDSfSq4+4Kn+c&#10;8z46GY9U3cVAfPEUXuifss45Y+OAdd2jBD1jPrpzQ97G+H90wBE0PCRwXemtzP1gDPR25UHp6Acz&#10;zBiGSP667ZaGYWIUkLCCDF4g7jjPphQKK2NpSIvSuOOoDxcM+wAZNVKexnW5gtcXVNC1b9/42PpF&#10;QJzjud9mUc/olSvl2bKG7/0kNdQmp4Qv8n0DMAkAAEAASURBVE0f86du6oRu+PXdL445xVh+wrpb&#10;Fz246D/S0E4ezxhb5XGuoS7+PDpGuMcPeqzVWw8eous1DSFSX3wxb+q53uEuJHfruYzOhfwuHGVp&#10;Nfpr5PHnznYPfuLO5emv/Pe/8AuPSuJz2W8QNyVwUwJfgRK4Mbh/BQr1RuSXvwTefHO1+/Zf/u2/&#10;5/Tk+N/jKIiPZGBlUPFoCF0Ny4xLTgyAZ5ASQYAoBA6SAxqvwoJqItGTBgCZcchaNIqJfGmN4MR0&#10;uGIB5xIuB/OZImmvuTR/Lkb3MFQaLqh9ddyFwbNMCGpwd3Lih3juMwFzQsf8JK8P+g1Oj0fgNcVd&#10;3ma8/fLxwceJZBLDvl3+eqIw0q7CKGWX8uicSDPoAGmAixEIuhgzBi5UgzdwAMKyM4OA58haqJJw&#10;QFwmQRrxNFIKc4e5HG1819jhBCV5BJ+P2ZD3C43EMkCfnRMpM+kwrrMdPrs1YYIivJ5/HhnETSHT&#10;G5E4vSyQLzHLu8McI3qdmV/80ntciy53LkGg+2VsF14yyndy3DA/gegvLNEb+TjLXqqSGhDzJAxl&#10;ymwNPbs6daXw6lGvkZJPIklTagzuy3Ea8qqr5Wj5FmvKtsMBScIvH2BVGJQL3oIaeGEp5oHssFFn&#10;a2VsV6J5nGQISj6K0Ym5H0bN5B5Mnf2oQdb7TkmkzEYi4X3vF1/ffcrEdc3dZfB8GebYB0caHF0M&#10;aWx7C2OVLjgUPqEtaXh+dzenjYGaBcxDbogT7Xa+Qu4i3jSV2BiPdajjmZpy+IPAxVm7lL2RgCrN&#10;JQlga8riaPqmcQfU3eO91Rt3j/gQ6snqNQ4ZPTk+Wr2EgfdVfuLtL1zk5bxP8uHRP9nFw63SGHyk&#10;cZZyWXZG0ZxdAOrk3WWX1s7x8WoX2n6opF5zKfaRLQUbWnMf2l0+PlvtsLvdujGXlfiJ6kp+rxBD&#10;H+mdxOCOPgjynpuGziz0oipvq4yF1kYitEc/SCafR2uJa57IQJZH6uhaz3RnAlqHBVGgio7+Qb4A&#10;BjFxXzE/5nfhTnTq6WP6NtudCUja99aI94nveaTc1xKGTBQJbOGbKZTFnzjS4jkLcmuceILB2Ye7&#10;umWMTGykHyVmwIADCmrCd3CBy2b/jWZqY/qLVgQWeuEhAGaBOl7z13jFhBea8EMsvWOB90q9TcNi&#10;M167zMrw3vHyXRC7A00ajOuOteS9Zcjv+Os4XLL1K028DWea3b+Lm/GG1f2Kuw4Y2HWIIQNU7h3C&#10;LAP1vs/TvrsY3ctUIuJKSgHYF73KR5H1NbyblzjpCefOBGbEWLk6WgEQ4KV+g0xc+sEvj/chH+KT&#10;dqCUkvsFofgyFqzLKOl0YhLrBn9Frr+WzMLJvi1CzBU4gKt0a4gyZ7cVvY458hzfzFz4zfhwHWw5&#10;8bl0PHgvA9Fw2dPXTLSbY95I4EvxSC9JzolNchZ1JtgcfDd80RZV07Z/Rc6ESN2AQJBTFNXzJ3x2&#10;6RJobJZ118nQQdT+qGjFBr/jqu2jReV2gXUa4m53+1qNkevNAaOMlABT05fAurasQTKjNsLSOa/I&#10;sFld68APbVtp/OQHbFofEXkbJpOkXrpMUt+EDde0SROYfVIxLV5lDHD0T9qkFsHCqi8NbtA03bpH&#10;UOjkmnkCyRPRBOheMbZXPxtZE500NYJOwK9CsPVKMRDpfs7yjAOR9Q0Ry6GzLD79Pv6OBvJB7Ae2&#10;H1xqhO2PzYNgDsF3txBU6z1HDI+iVMKzZxwxw5uGHgWTY2aoL64J/a6J99oxaM9jIFnYPWXH+znh&#10;Owf1HSrrdXZZ02hqLI8S0KMPCmqU38MYfIEu508w2HNGoPMGH8KqO8MBD5rRlUTy5iJCuu8xP4bN&#10;r2WTpYMyB6Dhpih+acNdcCRgETq2urar2NqzT8v3RUQpDN/jdPzwa2q/+QdVY1WIEgcEgRQ+5PB7&#10;X47TVXdrYxVzNuQp0kvGRsKlFlyIyiwB2D6hHPvp8guZWWubm/BV2paTRnfxZ9D7UMDUza/zBcu/&#10;5w6ZWygHuGX6iLzngQNhd8C/df/xKAt147ftKpuBXkGbYDKl/jjKJ1HgE1v0jGyKnYcrv8aRNn9l&#10;72D3T509u/jff+5/++W/tp3kTfymBG5K4P0tgRuD+/tb3jepfYklcP///B3/wOuv3P5PGKhfc3Bz&#10;YMmxGBosHaF65MmIZCIj4GBleIETDS8gcGGdSUMtPb8a1YAYlbJcDXOE5ZsGQvXJREX2kNbMo1Ip&#10;XjFhI+VMK4ZYYU5C3sEg+NQn9SVgCFrrqbHAjw/dPeRDORgKjpgEnD/mZHJ2THg++ZFnCMKcI02c&#10;6OkqwfjJb8NESR6CmkQI8M8idsFw+5RzgNlF8Njd5GwBDDY8xdwTUg2PfvzHRagGKeEa1J20mAav&#10;siUVJ0TmRvk+NNHX1tM7Hc4p5+wWAB6DR+goD85lv/Dsc/DuSJAvRhLkm0Y+HGT6hHXClohhXHDK&#10;8z4hS8O3MLKZ24gNqvgk9r5yznqOo2mh416JSvlKxq8eEMiEbB4Aqbcs3mEnqQlnFsuFncGRHZng&#10;ene7ggbMmWFNegEEpgdBZowLYVADbdKbLmTscoHgjIl6aVQk4cn9Mb6WZ6zl6Xvf/PieE2Qx3lNd&#10;Xdd8MawD9yxLzwvXeYRPHixYWMNdPH28zm9gaxlNc53vpN0J7FUHf4sfus00Gv/dza17yIemcv68&#10;FQcnuUY3J8d5xRzj8Qvdlqpm6w75vT92ritDI3y7SsXdMR7F4/mdjRnlt8SXwJoG4kC56M/hlhJ4&#10;40Pgmd47q2/EyP61r56sPvTSEdWXY2NOjlZv3Dtc3cHo5q1RDw3sPhTJwwiNrzHielyMx4+w6w/C&#10;enWZ+gmDdThtxGNMMLTvcV67BW8Z1O21dlaEa/QVHrWSF6G4LvvHHCNzdjYIBm54kqWrDfPoIwVO&#10;TtREXpgBMH86o89YkBkvVOnrHbImmYcL9KAhN0HpzdUHgrCyKMNNCdn8XJxmYSpupNWB6D3D4Q07&#10;dJJOooisYyWGcqYvP6Td+GbEO2dPWZCPOj/k8FYXx9HU/Vnnq1OvBDbSy02YW77KqcdImwzlQSj3&#10;vQ3u5q3beVGX3q1/6VoYpaTte48TmeEiK97XJmn/3eDBQxx605jkmSsXvN6+jDXUrSyCKTPPTc55&#10;7bRv+2IX0y6ELc/sQCPsebbSvPOEcjYcfPUHttltY7vpeDfyQw9taJM6V8Kls7fZUNEmBFPXk9AM&#10;ZG5VKCu/I3iNV/LcOejxMstO94Wy8B1VR9vzKye8kUIin39Y41OouIivtKkVS4Ysa+qBAGnw8oNW&#10;3UeWKglJgDnWw1ECpSts7l3JsP09B9/0yh5813nilLvuZTepwjsEbMox7TXtFFwDCQl/Hm6DkIh6&#10;SBuje8Kd41mGbQkk1GuseDinhLqOBDTBrZNlsFLGl8m14i8QpwqTGi+g3EJFduV0jAhbBFN00mMK&#10;ppw6HkkbkTW/+gWPb5vMER9D6cbp244t34YBWvicb5/zEMoNIvnWjJWk05OOcIPka9fpdjy3E2DD&#10;w0NDMU268nx40oj4amNDG2EAi76lARwNcWouQUqnSzryVbTaZIAjjaYZ+HgL8QC2rKqgkTlEREjX&#10;yRYhrkU0TL95GmfcMr9PH+rw1fjmkc559nNdM7TA5xJeg5D3BXzvgl4XXoueGGpMRPiQn3tjmDzG&#10;IG0FxGUtw5rUDR7H7Eh3jnh4S5xrIvsD1jfQKm8PmguM788wujtXc7f7JRXG/s01inVHTtuSfTcn&#10;12SNdY8H8871XJv4oXfL2fma57LbP/uQZ9exD9gu6TjuXUDLCmp1zMBVu93JCrQX7MKub9L4Ifia&#10;A/YmivUu925DzFGQKV/XRYsgjgAqV/mgxFPWi499ZWxy5iPnnQPuHjH8XPYylpMf6dFZ2rWreHgo&#10;Aw3ZqJ0ytI90LWZZ9RsrtrzOQ8R5jxzfR3+K+Ej3m10Wthu1TNh5QoLon/xBaNzN7bXBz7I1PTSx&#10;XP1ZtviZV6DXOXMP1+jZQIbvUTJfvP8ob9FBloRNtp1yuq2ZvzwgDKFlPFOionpzvws+hEWQ+mT0&#10;5ZNmO3+e+/9n7j+6/Jmf/yu/8kudzo1/UwI3JfDVL4Ebg/tX/x7caPAuJfBjf+B7f+CNu7f/fZ6C&#10;v/ZEQ2kcg2JGeMcwBkHHH/z8M2BV1GvBBkvigY5BzbCTJ+niGRo4R+U8JQ+uBjpRDuihD97BTv5y&#10;Dr7terhUvzW0sEvcAD8Niho35V9wQY2YcodsB3TP09bI5yTCCdYTPj64z6TNndbujm8hS9rOxCbd&#10;fMXeHRkaU2N8GJMItVMDB/UTXjd0p6pfvd/j9cSHZ+5Ez5SolCaZLncN5vK5QzalExUiSWnB8aCf&#10;yV6rUTD5XfgolSCGc2XCF/6RjJNSfsLayO49kt4fxbF6xA6Q8GjoZWo5qkZ0AbC4TFbIm8WRHe+G&#10;wfo2gDtDFkehXjIB1qmbeRItnwnp6cT5oCOcMeJMk0zui67kw+GZ7Ux844h6hAUZWuKRX7Hrr0l7&#10;CzXDEl4D3EfzkNdRl1wtAdIe6QpqcHwuHfdVSI9X0DVMfyuZxOsscPLmTZCeG2D73OGIjkC8X53X&#10;UNRlre2QO+EMyptz20tspb1Fk+gsCIDHIbWxXby28C2SsFl3HjB7v+dCR4LnuJGtNRZ9TONldplq&#10;FHGXkcqqZh4+UXb94cWonstgn8IdVH6FB2TEjYlzkaSh3AWLxjZhViXrs3q/cnqw+nu/4eXVPQxr&#10;dzij/eToYHUXmPHsYIfOHdsu3GyjGts9KiYfP7V9I8xFW5/PbtVXtulkJ/vR0WrvkJ3t0KQGW1ZL&#10;gY4FCoAFlKzaRoWMvMEYI/fZQ2QXzPzpQtWRBVCBgLmUJGG6av+GNuFCSrZ9o+kkDn/0DvXQij6N&#10;FWcRcJU0Py72S4aT9qBwsWlZbmPMdec09NuMxF/Utq+Qk47lXulQd7lX9eo3lEOhlF+HoRxBmcLW&#10;XdliEC/MxrXuFuTqp+gNIRukS2Rb1wVxTWChXQKVI5MJaII3e8G5PxBdrU3m0wWv3SYhaLLwJeyY&#10;KExkjpEhvhjSgXN4adppcNIAe/CY881p+7ZfxxzZHVft8paHvigm3F7Qn/0F0Upbf/zw3tVJ2/Wx&#10;SuD5LKG9grZ0hiOo3m/zgN6d7vtrwU1xJYmXeOhmG/8cRnfHfJXvWxDJQ7yL9zKO17hm2LIe6Mhv&#10;/fR1ixwC2/UofIGX3G1880fQu1wia4tmgS2BJihA6neDnuNLeYX9ObSCpe0yMN79nOHZ1W2Bugtq&#10;Qjb/drod9xnzNWyThC9vsPX58ki9XlrnrdPYyN+IZI4FgbSR0vBmaoQ0Q6BtM/07tJnbNW/zGAcn&#10;/RCXgAY1x2nnte5299sdy87YwbNRMWQeaU6i1zIHMOlAq+FvSnFiuR5eoml3BuwEzZhBfq13wkW4&#10;BQxpLjP9Gvr80Ez/nCxGlRpDkbNF1LrZb77DLo/0kw2ckl34J9i7BbeSejF5E3f5QN0gGedwC9qA&#10;EZnr3yZD9YNd6bw9TZvulDR9S1ZDt1P7h2wM0uhsvbrNwscHO5pUM1UE59tqNVd8ttp3QxOG92es&#10;4WI4Zz7qg3+PpVE/0/GQTvnfJn4n/K5ZqBtcpHX8q40Szudq3LLvtg467rGCyrrITSZOYzTaS28V&#10;fYah2DZgPHNCJrTuuo+Bl/RSjfXRp+ecqZXIh70cOqin83x3z1sHovwgKEO5udE1V8lzt3k9XAS+&#10;Ri1h267jsoZsx+6MyaRjns2f82NEVNsd0luMcOe1THfpA7w3PpRnlYgsje7O6x5bzshXXpWy3IRN&#10;CJ+iWj2kn/AkP8tCA7x6ZL2KrH6QL6x3t/um4iN+bz14nGNpNjITIVMxENSZmilfdYXxrVPng/kG&#10;BZR1j3YuUe2X2TDzp//6w/3/8d4v/tW//POodFXGDeSmBG5K4KtZAjcG969m6d+k/cISePPNN3dX&#10;/+/P/5Mv3z7+E5w1/MY5RmUnEhkCHfgxrvLMnHgt5DI2ItFBPyPylvQxdVkmsRWvATSkjur8LwOe&#10;g7CIXPDaijvkNp1+kaBHcMQCGBRrgoIHPIRCf8bKymM7RvJD+vBaBwTmL2xlCPUVNw3mThqc5Dxj&#10;EH+2t5/BPbouvBJUek68TM8dGD3BSbqhLUWdcPjvJMKFfOLk7IjXEp8+Y5+Es8tR2DF4wAtpktCg&#10;J0y0u96a13skzEmT97DwplEwdSj84B3yYgiBqHfD9wOJpjfdRxiVnfjwj3NS65QWwbjA0CkLH+uL&#10;Tye8S8Di5BPPzoUBcQaGsd3TEheSJkU69ChqHsW7s960TemSslkcMmOwNB1onch6nMwiU3537MNg&#10;vn1QomlavLXIOlwTehVcpD4/IGMqvsRMKvEe8hCiyr9EiLHc6mcehriGjYSEc5vYFe6bBNa6Tdfx&#10;9o+YyeYYoZBFEULwnWPM5C2BMrpDnQQb3zKNt1vfg5ZdD4XU5t0cciLKdOrIl5nDMm6ZM9ywbcLF&#10;gIvt2clj/m0nOR9yEpCsDGLBZy4yLSsiMdbBM9NIOrEvnBuwwSBsgRPww6cntD2rksfW1FFTtVC4&#10;d3yw+pYP31197EN3V6/eOYwxXUO6r8m7IxryLOCcmGeizsrhgJ3qfhg1hnjqpW2jFmo1mbcYY3jX&#10;II2RfZdF4K6vHKs1l9lXT+Ot7xwWYzuxIMR7xugO57YPCfGavvlBlnwDui7EJFrpVHAAQlNwg2lu&#10;+vxc/LQTHiXCVg8N/EBZ2nqnIbkPHiC2uSol3mB1IeyHYgNMA5VGR71N26tYIDbeBMqTJ7IAJ5kB&#10;DklwlhUxwi5+U26DRnjJH0KGvskTNME37fArMfnAQ7hO20S23eirhtxtrHHTWtAKG2I6GH8iqvhI&#10;f1tgM03wpi+5EwGJWhYmZ/oZDwjET7ukfTKWudPM+919c+NdMK+N7EVje3Yh7NntGh96OLMPyO72&#10;LOQri5Vm9dHRAT1gX1zDFsASMA8lo0KUxYIb4QFwnGjXwQWSQBMWlWnWfXVH5ThehofjPgDcSKSF&#10;Tv6dvCGxWn32AQYRy5Wf0pOlkS91mHesS+H4aFnE4cujsVK/64KVJPICXMNlC4hLGfONl7CW2aIV&#10;915cJ6HgJRxG6/JaQgfbHySzdyW85r4+FF25RKYXwyOBzscAr4tGUYOmpKKnmW/Gge6ocurNsqL+&#10;sl5nJSfBs3qS2Adq2HFUNKxu9iQanwTo+etMJpxLAeXr+ys4xisE6yfrz9EjPENO+BSHizwD8C3l&#10;pAyIpGu+hAfdjJBnkFf6Eg5nm/ZNNI+p6GNmagyAoJlGsPNbmW8J1/jIbz1n7KIfwOiE/Kabyyu5&#10;st2N6c+kbsSpVvJOYAkHM8pihGev0xOG5CUr4VeOBNsJzQJeEHYurlHSOX7nYyb3/r1np0JDjyn4&#10;3tiv0V8ZOlHXyZvxXSjLED8Y1nkCkDRswyUvwrlYBq5A/LCqHaR9p/XKTVCnvJV8xx1HWrutXA48&#10;1mrvsZuK2Bl/Cz8bp5ijZce78lFEg7RG9V0qKkNWzoU/Yed8jqJBSu/jsa7sYIxn6o+xvr5REF0c&#10;58aZlObjKffZY2oOacz51hBq7LBkihEZ2r1ddEFP55IeBeoYlaox5jmurjxOJ3DymPnKKNxzH2Dx&#10;M3dxpKfOHq24lG1KpkaBOo6MMsiAIs0QJLN5x3Pjj+tRZdp/nLtwxPXcdZ95mZT2StFTfWXE5aFB&#10;wrUeMr8+GLEfU8/QwO8tk/YJ98H5g04vYcsH+Y9Im+cnwGv9bHn1/MJ5iGvr/OxLeKD/9sOnfCzV&#10;t8oQZraucbbCPkbPzPZ8zTm5Q/oR9eZ0rLH2x4MQH9bUPUl+d/jm2Tey/v+37pzs/tDh937br370&#10;2c7P7uze+k+/8Wf/0t9+kyxck+wN6KYEbkrgfS6BG4P7+1zgN8m9txL4oR/6xP7er/4vf+Dlu6d/&#10;ikHmwEHPOcoxh5Y/YKKQQdVBxx3NfY47ND2u1ZhtDMcgmgnBiI6xdOAcPB2oazyUpKSELeEeJ8M3&#10;IjN9EnWgXziVoaBl2WqsXAszRQT60RePpcigvijWREPhjNayl56GBHmu9V0fueeMQIuB3XoMyFnY&#10;OJlreRFTT/bf4TX0NrQPJRU33CinxJzYsRMiyxwBpI1aTsAeagAHYjrqXcfBVPmpeeDkT2OvJeC9&#10;UBV/TkiVI58qZnc7MPOTn3wwiJc+siAM/YB5f6Q1XY3KPY9zsgkYu7Z7QUzZWRJ1hLiTE3Hqt+GA&#10;q4/GbmclmcT4kVSBk2ve+CaE8+rriMKYdaGraeoKdsnubp2To3oV06k4jnzsPH2Cx/3nuBfPWLes&#10;Dvkd8dFUnXKqDhNy5hjGDo9UQiRd4QPl4hE3XS6DMTJzAV8PLyIwYg1VrPJk2NdMXfB7D4IPQSW4&#10;jtfOa89B14UkoaKT+dJ8WpajnBe6NfFyT9a1u/KvxBjAInN9UbpuElGAXLmf3vYmAmZ9dyH4Irdt&#10;cHci7UOwx64USMhy0F2XZmqONEVSdHNk4is5hWySLuOJfQn65sAJbU7XXL1L/Rs4PubjX/vq6mte&#10;PV3dZfeqH0DVKKxzh7rh+rGoQkY+gMpqIQZlOlMXK1TNHCnjcSZO7q2nuxxP5ZErntVuPJmf7p+a&#10;WL72eO06L8bT1zYCGl97tn2sHtfO9h0TCl0RLfkfSQVXqFSEUJvASCTtgmjBqWMEDLcOaQ5EEu+K&#10;YCIQmR/rvyX6zMyLB1e0llvtDvOBg32BrscHy7DFKSs8zVikY5EnsAFNF8KAgxnRiXJhSf+thJGG&#10;8Xce8QaT95dVYhZbuS/RrrNgZKMcGmB56FJOXEZuC8h1aLrI6TxaZLOLPsCk30ANwDY8cS6je1pE&#10;vRe4rbXyXyl5DzIWeK8oD8MxtOOXsb0W5L7Kfs646CLYdt8fovXNkPAAe8BxPe+wA88FvM275NZb&#10;ZvnWA0maKqT5GbYs1Enf+BwmWs6MxY0xgXC1xgGePGUs5BM8wQlhen0/xC18oSlCuzZ3ur/Etxt8&#10;qNaCF9pJvnVao499wGce+PB8kol0eXQaH7LwR5xlr9FnuZHCBo02ksUB7HE2BdU4ZUGU6IBFnrCl&#10;ci5SXhiYy2JI3PA6yVmIPNfBBQq/FjcLMLxkYKJvZRBQZbSW1+SL7ASWWKS3YaUVWOvJjksqZs3T&#10;thX5O4urly6aEHmVIwN9WO5DXT/27Xc9Wkv7mZfzVgQ4+h27nOyApR/MuICcyGuhw9frosnHoGlI&#10;jjW+TWJbcw7qg3T/nGecMc4+AqdhyrQ3ZAJofSJ34G1/tq2mf5EPWcmUHiE9Xti+0z5HAsq/pE94&#10;Gz18GG2ZuHN2IxGF4ULrpRMOdPMiyjL04ztJAnrTljlxropQqaWPBNFNQpSUzmdSWhKHIYjIKP5N&#10;nobNtMWxwd6gkEV037QFczVguat76U9ARiLOz93Z/iJj+wbfLIPwthtit8EvjpNA6/Vu/OLbNY/x&#10;hgdGJPcLeO7JILRPltB5d9psMykAAFUIw3gx2S/YcFyPnD+sB7qnzJfv8IC052qyZ4ZHYpd8Y8pv&#10;dT17diu73Q94K9Z5iu3OvtV2Z9/tAOQqZ48O3DlLDM7iQUkj7R4fB3aDwB5yLxgXre0a7s2GRm7H&#10;Pj/IeotjSP0oaxvWzbNrGcfHx7TNW/YNzD08cjDV2az5k9AyWEqt1lA5Ds/GNZx9/SMqhkVR48iC&#10;qYD5MU1jYSteae0DXYcoLm+sobS6mS9N7Poe5Wj/4p/rU/Nv3jxSMA81OzmES2caen58/hYBH7LR&#10;8GlnyFMF0vUtUtdkpbPTV+91pc0zER5SVJ0X7hGwzkFcQ/hwRf8xmwM98vVzb5/lLQfbb6XbpWW5&#10;ocSW8x745roP/fqNm9oMo62j8qny9ispJcLOC9lgQ9Z2jyD6GOPKx0j6d9Cl/uCn/qFP/NHVz/zC&#10;T20lcxO9KYGbEvgqlMCNwf2rUOg3Sb64BP7F7//kB7716NUfOzg8+BFGyAOPP9E5PHme2gE/PrkX&#10;SIypGNyLQipcj5IVW6Jy6BxsMxGCrmGyZESMR0SaCWQwDqDzDJ14gy0v9EAjdSCTzkJcQ2zTOZF4&#10;wE47J6sKE5uB2Ui7UiwxJ32hHelrcNDo7sKgdHDikGnC4FauxE6ueM0PQ0OVJbAhIwHJOp0laTRh&#10;0hGwF+hFMc4vztviRMifWD1JleViMjKHb5mEVhVLpUxMY9Q13/I0LwFpEx+7DRbZpIEIPsaKgeTc&#10;iSx0/pSLH7fLYwJ+a1e6dZb1M3mlQG9hWThgIsVcSyAVbG1sV17zrGXVPbAYTDt72km8P9676CCv&#10;ecd3J0XtrCdipjwWyUk10jW2Nw/zv2tcYwdKHeUY4BErJJEnTKAfDgP+NcIGSM2f71Qxk9BB0mlU&#10;KQIEYF10p4hnnzZ+U6JQnbp6b4fCBYyMzkODtn3nwe5Ajbs+kW2WxK079zFAPXDLjvcAwFbqE19h&#10;nGDPzvqQtjYDrw3Dt8l6lepF+MbFr0w26BTDWHbdAxBmGTr5/rrX76w+/tGXsqP99tEhx8e4k51F&#10;F/2Au1z3pp3tLkCOkONuJXm1H9SijTiLBhcgxt3FvscrzTk2ZixgLINUt1qGVDgA9RxuKGsJr2/x&#10;hKei+AEvH7xYxFnwwBo2K5EB0xnBSCWsBFGGyk8w8E4o8MEr5UJnZKiwyFFvCMyTjwuNiitTyHrp&#10;YzkK126ZADy10K0HGIJ1ppUwl6SbywDSwYnrWpdw0m+iZkYGoAkKwoXlGlJyoAHkAo4jx6O75ehC&#10;u8/c13DZ5d88EXblspbdqOoLSRdU8b5YQvO1H+pm2cpng7ssN3iMLASFMWq7q/Gg8mRxMHwFpsEu&#10;xnT6hYRBOA5qHHjCjrLHfM9E/hjTgemL17Cn8U9Duwti4dJFhmWLATDfeCBsOc49JNHco9lXW+Pv&#10;5qQxT7p1uCHb8JmmcM3caW1yQgNAmIYJ+7y7J9QLIF2/S0pztc/3Nui37Q9+7f7TvO0m3WIA7pwt&#10;icpHm6Fe5+FZiNe6Op7P9bioJSqnLopc5584sIgfk4HQDPrrvFalcArE4Y1QR+MPVMpgA0Bkpm+6&#10;heaaQNNbNhuOaENatypz+6vMAKlHTQEtwaZrOY0tvoL2nOERxsv36uzTatdmGc0yBgDUEOUDGOeH&#10;3m+Nx8cYchxX9mXCWQcMRQcCHi2mgVe00xGNUua0dVQ/jzWY5yrmtvK87vdsrx5bdHnpm1ngbdNI&#10;ysMyAml7wGzL4mxvtkV3nD549JS56vnq7Xdoqx51MYzykFxxykzdQ1/z4ey3evCKdymK23YNa5oZ&#10;74M356b7WE6PKTvfJm36mS6ZEnGdEMCWW7sm2faDf4GM4ofAjOpaQMXqKlrUwBnWNWlwBdq4ivfn&#10;JpdtXVvGBsOgF9Zpea8f0n86X+v0Zp6qQaXfDJf2eWk8Dz7zz+HWfZY5h5v27wTWMvTT5w1Ay9S3&#10;UKwphv1Zrync1EnbVY89D1nAeL77CW1RY3cMw1rdYdpxjPMITdc+5+wwZ252geG9jKyUDILcof7Y&#10;HeqkkDGMeuqcQOOrD0ur2bo+0hhMO0aRvZ1bfKBVQ7Xt23mf5Q+ezGiPv8UHVt3xbp+RN35H/3WO&#10;rs49ds+Qz3zStyf3nCN69+o/bdw2febDNNqOCO+hodqdHhAXlLNggl371iHTjEZ4vn3lmO1cqMf5&#10;lKvlm76LGHk4Ir/2d/7ZBx4d8TamMRNHjjvhn2J5dg4Aa1LtvsqIZWD/qPna9PIRXJhhYW1GvmFK&#10;XwXee2TW/B6Z8wWKIHr6MF9ej6PzQeIZkzR3t//6W2ertx4+ydsNybM6bThl2CfXw72XOf7RTTF9&#10;b3bti9HF/Pq2qg8Bjdtn+7a5D0EsCgztVTcI2wZ963qHN7Qvdve+9uXLnf/8X/+BT37yb90/++P/&#10;2f/wv356I/mbyE0J3JTA+1oCs1XqfU34JrGbEtgugTff/J5bH/z06d/DaPITd44Pvpvx45aG1Uxu&#10;GOQyUAI8xEDKZ/cyqPqEm3kHRGJ1XiukXwv3IAa8FgdCelCO3CZpOD4iyyHfJOKALeEGQdgweZzE&#10;hHVMWCoCxaLjENVGkpFQL0pallQFK/lFhrbOYojoaXDPokZinEfL1OK38h4YF3f65SgYAbiRJIFa&#10;DBWsS0J/uBA66YB0gLIrjXRitMB3si5OUg37ThhqklIwd8HVfRCe+eckC153h5sffspIWgkDI1Lw&#10;0smJ2Bk33J3li07w8H+Nq3JzUuJPw7cTq4qDo6AA4ZzUMHvyCA0mL8oSXjjxhEck6eQG1MTG+AX6&#10;m7+WJb2TpTJgcISHE1sEkJM6RoYyku/JKLeiRz9mxbl3SUSoOsinrlWWScOwSC8g5NEQ8hhj+1kV&#10;ttirTh0oNMtbVsu67kuRVryM3C44E5du+Zm6TBQVk1xfkW29lBDsIKlIQ/V1Sio6/W4ehkXJqiuq&#10;mqgbXuAdGESdlNF24UVxffWvy8AGuZbfPPrWs9xDM4TzfmmgcLIeOcAGe/B1SQJTfAQnwuZVqvW1&#10;pYSTS/wNtrrjGkZmY7v8t08OV9/60ZdX3/rhe+Bq4eMCyIm4u2H0Nbq7IKpjY2rHqxP0jR/3zsWb&#10;x8TsamT3I6iEhblQc4Lvn+0khT9usjD/OxvxrXyS4dkf6ayxxZho7vMzDO7KqwdxhdUgZR2oGl60&#10;CQOLU0yJX9eViC4lJAt60Mdregt+IAvN/SVgOfBhqYj3QYPnrXYaVmbHE/NoHxanhxwfYtRCr+KF&#10;rXqWMJck56WQlMkIRBCIIXOhE07BjSIMlRcfinbyZsNweEQSEGY/eM6C3IXkKQu13LEkZz0uFRae&#10;RR94EWZ6pbkCt5y0YYQOQmXNLroAm4vN+9j3MElx2eAjbln0mziLdoGrU6Upj3rNSdJV0m6GUYEG&#10;tB5zXPwyBgHTaPcEQ/sTH14Td8Efozx4F8b3MQJ4nmrgoVdelWF8YI9YMCuL/9RjdVnC6oCKS1x1&#10;JyWXoBmp/yqyrfACrMC7Xy2XpTIlci2P6Yt9goLusLvDme5r551ZpKzBhDQ0fPDuweozbz9ml17R&#10;2AcmNCql0VZDDD0+eW8ggBF02KHlxIm2/Uhf8pChEADCdEYD8hKZ+rhBV5H1Vf6QDtAcbqrAtukG&#10;oTX0Re4KdltOK95CJoa0p2Sw8tdpDVBzPFeDiOJimWk00mhywHER2OLi7KdeOcXAorEMGnfH6jQ0&#10;9dnFhqXLGb/27dwMDe7qYL/ezv7PPk6jGv9px451tucaI4rHOP/wey2/ZekLtUgGOu0hYYCmZ7jq&#10;gOlV23Hu4QeNq41W+3VnqG1aw5rtTwP7XfoznfM+DX0asx4zDnvE3We/yI5RfNu37T9VkbT69oxq&#10;mz5FHXXRU59A9G5EsEWw5GPA6p5Wmzqn/7BcbS9l9GrGF/vRqRWDNGnLQmDRJSIK0+WX/lCywatX&#10;Kq/70JbVfsRMlynZQLfjAinulI3zd906nUSvxNeAatvN41Eh1tmksZWQkkt6yZyvz4MvNNsKLYjN&#10;gOU2k3bZSjW65A2GmbYRz4MpWD1TRCNcgJFfcOLT/4GXLvNIBRNhGRDnuky9bGN5IZl6/kV2vDvu&#10;3NbwjgHVUdyx1Hr/jDmK7WbXsQyj8S2PmHFTBPM0+fNWsf0E4SN2qANmfVPjl21XQ679QbVtZLGD&#10;+2L3KX00MkhnHx6mD+nPrQeWoUcVeswM3Qb1XJrmz8oFGtovN/oRcs2Hxn3nm/Z3tmPHV9u2JWIN&#10;sSwcf31wlVLCU29j6gqR//BK5651Df/IQYbr1cwEJIbK9DQshwdliWZ+nAdhwMGwsYS8jQLvne3R&#10;kbKwz3AOUHfNVMe8K2qMfpSwDzpZhUW/ehuAdRX6eE+8gfY55tH5F+/uoofH0/GGjn0Uv0cY2h89&#10;epyP3v/6248Ck9cSaWdf4ltFvpF26jyfn/fL+aV9pnNw+2j7Ud+COCZf3o886ACW/pubJK13sIqo&#10;5O/zVvUtHs6Yhu36/NbB0dPLnR/mZMjv+GPf/93//K2f+p9/6U2qa+ty49+UwE0JvH8lMM/M379U&#10;b1K6KYGtEviXv/+7XvnA5+/9K7dfOvxBjEWvu8h2gm4F1T7iANuvw7krGVsfZ3eDFMexMjE0E82C&#10;3cHRMP4IBi52IIKrSF8zvGdYbJ417aBxTBsilsASbzlrP5OORAdjaE3HOJMOQk48HLxVVHQtcJx4&#10;OezXxEXa0mlwSi4tP3ftOQlwgM0chkE443CG1HX+NbbH2BquSk8JpI6w1lQZTC4QrK8xx2NOZufk&#10;wXJ1gdS70wkuzsmSCzmnSxdMfsxVJpFQSObECPZMWvRdVHp2X3YgKAhgpVGzguhcYMrJc8kxgjq5&#10;HzATJrjhLJc9HsocUE88qy97sC0UJqxUFnaQWLYTl5M04Dp5dSnDjhQk16QGvy8/Z3c6ilyOI41y&#10;d+AJW+QxKeW+3EIXZ7c7TiKhF39BAufOSNHP+LE7VEzByKSa8Rju0gAksDwls2SLNroiy+YQmACJ&#10;tlxAXGwri4NWWQ2SxsmjeuqGt5ALdfLrjjkn5kqaVU7Yi659gzCO2hvUHEtKMy0UTmqdhF/rSrXK&#10;60QQ8MBNYJOK0xultqCFRWd867MT+HbHGLM98uhxF04jFh/uIXsGdXguuwoXsdf5ty3DI2SchM/w&#10;j37wpdVv+bqXVx96+TiL/hwrw2T8lMWaO2Tc7eK57CcY23r3i9XAauNCxp/3bY8z9XNkDAs4je3B&#10;QWOuO2zEWpF6Zf1IQKXX+odhDSIEj0Jwuc9FSsTaVW8g2X+bpzbkLvShgVE0t9xkwl7kI6kBNI0g&#10;TUm3bsmiQmxlo0/Jg4P0KbKYI8tD5lCOsuHFbFd8WczWOfmhQ9eiosYQcOETA1LYhwIgikb5o3YD&#10;CHadTABSDq6ElBlnYIT16niUNbNl1H2G9OEbgqSvWzIESKCwamwR22kG1Zc1SSCmkcVsehDDgGFs&#10;LWYZog7ptGuxVwLtr59iGOtdZNFhye06VmWwljaSiZ6OF+ZTrL4yHbPyG3HLxocR51SSPipG2NnZ&#10;Ex6MeQZuLdTdWetCn2+DZgGtIV469bNfsTmXgc83eTTolcHd8cUeh+TqN8ILzPgCM1Tx9s3PtpPq&#10;OviabhO7GXsOb4iasv2SqPHrgHNkc8zXQG1SzArxYXReF/zQvcPVp9+mDG0runhwUY+q/gnj7gGq&#10;O5RA8KHn4ubEpU6boDL8GcZNwYpswVLnQsll4mmQ/gDPoAU283d43ToH75aAreiGLOvAhtsi7jSk&#10;SROGXp6ZrEU0rOP6ztdyZAD9fB6W0r/wz7haR03YV/c3RZrfNme67jqPAQo5wuxWpWmdNKb7txjM&#10;kFt45iKDF/IFZiA75BEk3v5ew3KOrgDXfZ/y24AXZmSoR26uYXgdQyyHGKVoOLYdC6jqDfHRuIqm&#10;2qRt2TZr+7QfcU6bt3mI51tD4J3zif8Ix6gp+5E74Dkf+T6/tx6wi9SNJySFNknTuVTKewAb1z7o&#10;uNAQyr0zfzM8QHV2gwd9nMdroIiGL3cCm1edMlpOANPFublUz8OvSa+hGqAZ433NmdwwOq28Infm&#10;mRknHbwXNnV529jeegiTrd12vBIESmWweNzZbr8hXV2as+R4H74Ut6Q7Akt8W9ik7EyzhAkkPNFt&#10;i+j4wtOA4QfuBddtPRFkWgZ9g103mVjXPTfBeI9soPaP9Zx/CLIxAbTeWq/90KZ9thst7Bs0tsqD&#10;XTzrNsdBd73fYp53i7dwc2wmNO50dwOS00Wfwx0yNtIM00b6yBQBHpV0yTEnjvOX4whS+45e65kf&#10;67N/bHSn3dEXELcvyZzYvEiE23G9RiTnn7PrPTC8cOs7/yDmeOqRkIatIU7nqS6Rc65s6FyLWBcf&#10;sbNOv/s4ZWlYzhwOPQOXk3/18ogr+yxp3Nx04jdMmDcnaVO0fHNzDFM2fn8MBWyPuUnRgqCaka5r&#10;VPu5Q8J+ioskcmRPNiiQVu3Sr/lDP7iveQaGduT6cx7ymN8j3iT/1K8/IE/nG28KH/N6/t2TvZUf&#10;L3dtYXm7c737VB+e+iaq/Yvn90cf6DzKxyODfKtA+vTRlo0ZIx/6qF3ZpSzsky37Z7zl7Y887Z3u&#10;H/22R/vPfuZzP/Bb/6XVT/6F/86c37ibErgpgfe3BG4M7u9ved+kNpXAH/2n/sHTD57ufedLJ8ef&#10;ZED8kaP9W68weuyujecOfBpMnRhycXzJ0OKxMux0NorzWJmMkuIZT/VC7kDEaOpfOw245ZqqYg2V&#10;fi1hkMYDvhDN8OvDLb384s3ASDDDo7JAuijygzqGnSyYvvjmywJlJKERXPVajrSsTWKY9Jy9chFC&#10;kIKQOA6J5FuZZqJDlSGhTkI6RXwnQcT5EsuiTziZlPiKnsaK2izgw4KJj/ScGJ4z6C+TADJV5Z9c&#10;V/rhKU1AUgbuwOcWDi1MKwYY0nFxZT6dQHgueeZvEkxODXTm1vAJ5/zvW5iJC+HH7vXUE4HWl2tc&#10;5HCJfw0+ILeF4Lxl6rQz4htM1Lsd0nMyeOi7nLpM9CpYceo2GvtQwImn4W2XMlRXJk1O/Pp+WpJ+&#10;ZGkHQ2GM57DaTo6Rxcdz+E2SBp+eSfhwYP74r2VrNTF1f74umQUUEete4F6Gc1F9m9k9Xu5LCBo5&#10;/C6/iS2FGjjAqn9DoRGTdaa3bN3x1m4dasimH7wZeY4T4y+LjEHX1O1reNt3lYOz7L2nt1kEubBo&#10;miBzKchV+JpiM/QcygFuabdZGLj7pbNy6q72j7yy+pYP32FHzMHqgLJ3MeCk3FfdNbYfYjj3WJlj&#10;jDVOtr1HtWijHjqp9zx2DewcP+PDyRhruH9m0fLIL92Hk3fujln30s6wCsYfvQdxm3GTpV+14qG4&#10;nJfU/RJEhPq7d3K8ujg7Sz8EAt6qd51E+5G5REik1TC9AY8aSQTAJklTpIyaVRkkF2e+FoO/ENoX&#10;Sxw+kkz/EIpROydm25tvdOi8jhIooS0XTAVH/oswPINpyC/+kkYZzHRQz/19MZMMOld9GLIbge+R&#10;Mn0PhgKd3EQ1gltpNYHyrROOJe/mTO/Q1f3syLgPfPzo2yOONdGAcL0bhTUhA+FiP9QuRnHiNn/L&#10;Q3nuaO1w76TTd4Grsd3Fr3w+IHuHBbPHjWm0O3/yOPDeRatq2YlGm3ZnmkYAH3ibvFqb5kYYmJr1&#10;Tx0Nz67idUeDNDiiM93V8FUiZc3Qd4tflcnHHzHeZEdc6vqgeIFQF/9v3D1cfeb+44zrOZt4ZHJJ&#10;X/7ACNhHEE33vC13Vig8tot1vQ05l8jlEpEzzxSeRU/gjfIxstCNMC18Jk94aSNbmIVy8Db6efSN&#10;n/3I4GK9mV3LcI53m6MO9F/hzPQ7hH1DKYYT+NJnm773CwF2nfbJGt00LClHuH7vck86AnHy6TTg&#10;8G+IPxxhYfZdjhcaa/IRRMYHjTc5lxlfWseJwZKE1rqs4aEZ98ysZj6Kb76jgriO4HcwY7ltmApT&#10;P+qO7ZXdmI5Vh/vV1q0n9cCV+oJAd8N7NIO7UzXCu0P1jDbtfNnyu3t6EHm2bQ3wn/nCIwzwGLww&#10;jJu2+Y/26sVfl1MqHYiQDDrzLk+PP5VrgWuYpM6NfOuNZNLGPNJCo6RuEpV4w4TPTurtfr/wYByo&#10;thlm5oQj4Qq0Ad6L5OUaOd6f9HEQbxvbm182U2jXYuZUle/DveUhXRNP/ixjAif4Itw27XPjQ8is&#10;73PDIxOjqVx7r0xn5p/TneFLeAQsi67/FlzAXnDe52waon2pbvpML9EdGI1P/AV1+wljlkeeecyM&#10;O959qBNpTUNCeXBMW9hnF/Olbycyb3H14NjF0Jt5n5vRjm/xYEi5pLtLW8sxgzSu3R32ZWOw90GA&#10;c8T0D+pGBjTKm4+oh2+72mXNpU3dHdhMIfMQLh9LJWOZKyazldEY2gNXhkZotAdvnct6KZkuBh+s&#10;WVA2HX/dd6mHfZ+KlDGdMM7Ss5+0D7UPEyrMPs15b948CeXVi6OP/U5uzBZaGRnP0Ns+IvINPzVO&#10;QWbiaN9J+XocnXMOMvOYvsksZEc+R8g8ecxbYkwm7nMclsb2tzG6O58yK6/xdtKrt/fzhoyf9eqd&#10;6/a/Pgg4dL5OvhwPYmwHXn0zfYv9M2Vv3tuv40nVO9qnD005kzfX7XseQcQ8/4IHK9YLcResC0/2&#10;d7/+3unef/lv/9Of/PFP/9rtf+PHf/qnH28Vx030pgRuSuArWAI3BvevYOH+/030Jz7xif2P3nl2&#10;+s0f/tDtr3t9H/NOuZdeub1z/uzWDgcXrD71+S9869nZ5befHO//5nunxx+6tfPsWw/3b91jFy9H&#10;1zE8MMD5Ab8M/o6QjBYOyD513+EDkw7ITvTduex57oxpWSz4lBtTLxEAjjCTK1Cm86Abtw4VvWk1&#10;k4GO6Cuh3DrUEP2mlTKpBVJh0Q755UfW0M+xXNtFcUiwTklt/Xfy4YRlI0uJKBM4ReZi5MTCwD19&#10;+hRadnJLwySDuQNO/vFr/SI+Ekym6PWlHVdFuODRwJJJC5MMFz0aLfxQjIN5G2VNL3wAz72H/JI2&#10;kwUx2VOe+zviEJeKcjmhwxACwPMLMwF1gmQYHukece81tisr/8UW3r6YVY3Xs7Fdw98uu3qZrTRZ&#10;/BRLFdk6bmiBLYE1SDz51j1lMuNkyoVjEUz0pslEUGN6G3DDpM4y4fbA3fYIGcK5N4aSNcpAVTFS&#10;MpMq+pHX7LaAyJ1nl0zKnokn/Uvuubv23dV/vMcZqGMHiyKtY94Hd3BcXlA3+JDS4pJ4LgElZGGb&#10;HmkYT+Eb5edOF1+BtE4uJugQjXSkn1zkTfEEAQY+8iRsCi4RjWntrsPPsIRnQDPqAxflj/lsduab&#10;RQ1z2alCxLgucSamTm7rnlT7M14LSwk7V4MpnJuXKxjTGCT6nV77omyJGr7c1Rg4yXzgpdPVt330&#10;1dXXvXa8unvsa6UaJ3jggXHdXS8HLjaAuxtenG9T2HdmZxMLsv2jo9UtPoBqfMefZc8lk/eEbRbc&#10;5yAqZ8me8W3XoOpQgrVu2QFdPnpEo+cBkO1VUK4UNvrtYOzPg67j4/iXZ484lzS99lKSClO8vNFl&#10;tLFABeqW9Fv+AA94eAF1mZoFFyjVAOQvQWla5FnjbFihycKKq+OMtd72l0VfJSFzFpyJhoYQ4iIh&#10;QowPedC2LqbZ+gAOjzLWwWpjOWpFBIzVnSij9BWsMz9JQYEjTfuBGNzBb1EvkHVaSllY6RNIG1nN&#10;58dYH7PIXCQlyIU8JGiyBDo9ZTWvYXEuJE+OMBqw6HSBu+R94O2D+mGHmvSYFEkIcyyJsR1ejeAa&#10;F2yTy252CqeNdsIeu8hlPPLNFA3urHFjbMcexmcynmYs9HV8Zfrwzjd36qNmFQdUaeKbl4pfHxaf&#10;X2gNjXhCmxexqW4W3Oy24zNuhDdJqn7MZI1PGiBKk6JonOX4UKM7r6wLC03KvsLeK8s/yLpkd+Ub&#10;d4bRnfJLM4dx4VeKLHgZSwjTjDJWR76E/oz4M6xbkIRtDwMWNJewBChi0zW4RZXemzTGGj6XlrDm&#10;C8eIzLA5HDnjInyuu+Efl06rYZ0f43Y39qf2w4eMz6/eOch56Y6bGtGyi5ywuxV756h9sb/oS8Lm&#10;oXW3/+pwp6eBetah+ynh94YB2l2cpn/KUQS2V+W0QUf9ylU6hoWUTGFqMOJDH2mU307aujf2DRiz&#10;xlgtLPNBAtW27RPoOylMHxyIz9yOgO1Y2mcYr2yb1a4ZS0hGXuXKq3HNaaPHXdjmnes+ZE56poGS&#10;9uwOYY3wjot3eJjhB1jfeufJ6tOfexic6ZkfnenrUocbKEBE8mpkiVZkphu4ptHw9oQNDN4D87c8&#10;DJl47FOMJu0lUKKT5lBqeKUrdF3/uqzTn7Scwb4W3IDylbWePVXakc9FuYbdmKHsDSdiwAzqZpKG&#10;6Zv3NrYH3sjBI9/MS/RLd8reErYV7VuYNGbyVmuhnwBTcEO3hgtc+AgHzkVYT4NyXwCkXPHdr9G4&#10;Yqh45hv2D3B7b6zjrqqqple/0ek+8Ag06ra73TW805RTx2wP1rWMjVSsW7SFfJvnVu1494HYBW39&#10;nB/NAEMuhne2yLsGMX0/vnqLduSo8FiDPX/5oCp1wX7B+UTqBPlwnI6uKAUKfsfi0Z7pw1yvIS70&#10;XQZdR23LjsHmx3KhqmT9RzSF5yYhcfY1fsfKeZf5St8zfOOBiScd57fpw0i04M5FeJtzbDKJ7Mis&#10;kLpYxpajxv3qdwSC3/iROK5nXPY79s/aG8yzG8rE5ZsXzGfPGFf9oLUP3VxrP9XYjnz7pS/wps2n&#10;PvsOaZ5nHn90xJwc47fzeh96pj/jZtpXZeOCc/Qxj29Du2l7LzKHJ+P23fkRdn6Vs/OFUT4Wvtr7&#10;MMUsuSnBm6LB3TcZ7F/JftVNUKLPL3Zuf+Sl4x892X90/GO//7f9m3/iv/7zXzD/N+6mBG5K4Ctf&#10;AjcG9698Gf9dnYJHwXzNK3e+7wMv3/2m3Vu3XvviO4+/8WB351vY0fO6Q4IjAkeGMF5qdF2tPvza&#10;SxkAHAwcyPe1bhB2CHZh4qDqQPkOA7bOAaV2uTNhKEtIRg7hh8j0LG8HkisfTwXGP7+eehorWALB&#10;Chjw4St3TVW4QAyCnCC1qJ6oMwY2BYQxLsisE0kay8BOPJMuwA7EGgzajaRK0qRXJnKKYUITOZFX&#10;hkLJLE9KMxOnyhfA+genfI0gNckbwoEpsFJWxgiOABOWfAimztdzUuGg7pN8F0HSytNMCRMR7+4J&#10;J4CmVgttQujtO5LSOQHMxItI8oMazEuYzDjRaxx04J9gbPcVRxOtNErf+Qo2LpM3S8fJiAY/je26&#10;JqhYJsWCGhzfe3SNW6BmmvvkR2kszUxKQc47hczzHjtIvKfH7LR30sqsOAZJclXSLRLAvRS0kYjz&#10;L698Sq/B3cz6g5Z/7muZBqV254pTZt8meLbLwT+cke3M1ocNBxjy/aBSpJoQZX3Bh1ovoPH+zy56&#10;TCCNAvc4lsRvA3ikyzMIpHHnh21TN1XVtShQYiNqkrcmqNAab2gpkQXZrHXu45AnthFFuaS1KW8g&#10;J/rNVGoybX6YpyNyL+fCaoTTubv/ITNUj8uJG2lKXwqUNHUZqKLr6wSf8R3WX4p/AMsrY7tHC4h3&#10;sv3R1++tfjNHyLzOztMTDCdO0k/Q64gd7e5+uY1xgQeV3JNaiFjfbrk447DGW0fshOfneZYa4FUf&#10;dNUjMuPCig0wlYkgJDAO0aBLYFEWXOdYfBcA4UsMH5fsIm4X9mTURQ7l+pSvbbijCuO/v0sWA7sY&#10;Sp/xS7snDdtSy68Fa+kcMdTnqNG6RQ8ThmV4crvAilMBnDyWTV57nunAsSaxSbA4rvZk12I7td/R&#10;RYSXIdOyzYOABogCHzrD0lUlCY/tTmf7FpxaHpqAB028ACq3RedCLAtWFnRbrSPpLWIQfOwHwvr+&#10;meaiUKkTLXIZ6epJM8E66lmne7v19lJTN67ZfJ3dhWPye1VURKvPMa93a3SXcEqqymIopddyDNvP&#10;OybkR9hxRkNaGdvpc4lrSLTv8S0rz0nVF+7xMQ9Izh1+5zz4cRGsoT0745Fp+3Y3u0YibYNLWiRs&#10;3bMulA6bYWHqKI1+4oQtxAp71XXBV+x5oDBdQ7pwieMXb4QL1zWkKbfjDV/7GjFrjtUCB065ODUf&#10;wcS9nLA18g22RXz6Pm8NUFaOoTrvYuoy4ZhKFImAjHvpNySq0SxzlGLyWol0YiBrTCqUZdr5Lcjm&#10;dVu/VngN3yyHwNVNMYNoeB3dSMDsNT4sU6Ta7Sa+xap2u7BAbN99j7PH71L39fPxQuAxpNBmPC5A&#10;o00bXpTseFr8Jc2Y6erK+FRhaYXbD7n5wTG6dnkiQ8sX7jYPXl9/+TT9vOVqW9EQnrpN3HG/jDRD&#10;JgJNSlhpqA4LAABAAElEQVT6N3Xjlw/1ITJGLRPl335UnC55V55/iQQchPWt0mRe4tzBOsgvc87m&#10;sT+HZS+KwcZZ9cZzVJT0tnMA6q9BN1Muap29s7tsNbLdPj5MOo9p62c8ZXvI7xFGLo1rnlvv8RKv&#10;vXS0+jwfLfybv44BTOvf5GzPVWojP8Stz3OfPtPIuuS1ikFQnNkw3085EuMdzsn2nvbDb8stx0U2&#10;sb788AxvCjRRYSz6TjOQhaHp1rImSMrS+MxDcss9SH/HmqlgRSitvzgRSySqDsQa7c5lj9iRNG4J&#10;VHRiHwRXva1krhJsQSwL5Y5qWNgtIa2GdB2WsOPtBzYRdJ8lfttNZEuxBMYl90gGw4PR8u1w6hO4&#10;htXxMjXnKBncB8oxeZIIZ/yCOpQ5AG3IseuUeZ8bXWiEvIkHEbSXnslOodhObtHOfSDmxqJLfh5D&#10;wy1OO3LtRHNYHUPLJ1Mzfu5dPGaeqAz6EiZcafcweMyL86C8yWLmcNaUGIBpIK7Db5Epz3lXZ9vj&#10;LRIjacoiqzYNutFdXu+ZBnWPzlSOIu0PLC+NyEqPEdn+hrh4+5/0PWBtS7Yh1x6lg3KqfR0y17Wd&#10;pZ80MZwa+1O+a9XHVNQ8DEQRQMDBJmCkg+CAZ10ETnTSQB8f9qNNYJa1u+nPz89W54/O+F4Mxnbu&#10;z2PScVf7Z956lI+knjI/f/3lg3wQ1zfNzJR9vw9PnNtVXsrg7sOUPv6x5nGWaxnVnctnDCHNPSbr&#10;rgm8Txk/CFv2aprspOzRvSLAKr/ucIed+0G5g9uDYI/7w9qcqdzRHzncffrG93/Xd/2zP/UX/yI7&#10;Zm7cTQnclMBXugToim/cTQn8xkvgJ/7I7/rOw/2DP3Tv5PD7+KDLCRKwbu7seAbl4jJ61aBQg4GD&#10;QkaFDNhuys4gmUFpTKbAnzk64MQ5RjoZzmLBmQaDz84OuymhczezqWU6zaCTwRd4cSthLAIHwMHe&#10;QV25IVKXJNIcDr7SABQUXBMPmFGCohqfsNGJJyKGWPGd75a7xMG5ZmLcrjTx2lXJwa2euOSMYOQJ&#10;KMExOijPZcktEjbtciP/S3QoOPSKLnWZ0p7TK7CGi5wBCJ+3hnlGuBSzIWrEVVeaOqMPrZnUlXYS&#10;JBflG1bv4fsG5RMLkcmkgnP0CTg/LhoAV1Zk9XPCEavhklmxY9cIRaOh3dnGJnoqm5AXel1gAW6x&#10;FCwqkCkU89ND24KdgPqq394BBk/SPcHo7WTSCXBtmfUmuwt4vO4cqeuLE9YdDFoefWMJke0kkQUx&#10;ZWKKKZOwODEugl3K1l0MT01HJnawH0Lv2Y6jGQEeZRbeKklJ66ecyQF0YpdzxKmYuTeg6z4Vb6hh&#10;s9iU8RtyC/0SuJa9070WCVDuSFhfnke6wC0P38xwJ5rOWzofWyPMXbDCNKB0WyqaJCTJe3OD3HK7&#10;jnMNm4ztSNag8G1f/9rqm16/s3r93kF2r6uLx8c4Aff12Xu3D7PYsH7t0mj2fLWYHeQHecXYRVBN&#10;tLOQ4iZlMUOWN6q5mbcELIqER1xvcQtiohEJ3AyQt519HvbsMl/vJ3ADLUFxc/VBj9858Egb6U8Y&#10;Lg4xvvs2Th4U0SZGByhPvQ1DKtRj61frXWU20h6lKn3gBnRFFJ42Rgl2EaVzN3naasLCKD+u2SPU&#10;MojHGUeeDy3CPvdDg+S9eEPMFdIr8JGMBmtxOZf4SgMrrmMfrnCfR3ZLvY0UzHHVPTl0TSsxxbCO&#10;FzoGfM8fdRF/xcHjAldXGkwUDRi+evl7al99jYse45J+hfam4dywBiqNdQ8xNHj+qwtmjQ99rMxT&#10;DWseI8PbVlaZBxwD5ccUn9puqU/PhA95j1hw30eOsh2PzJYG4/gj/+ZUVWCJb3j5EeiSEKZrXIWE&#10;mOly4oytIQOxeM/HLCQEkhYXqTP/GbCZu9Pa5gvPAEbOTDCFZ1mzwqf0L2/Q4H4do/tZD/RpgEiL&#10;TpVC6xVlh7C01SmNBDcSUsTSEpPB6FgitzkrPvFPwQ3RgQ9kh2fajfAUWYIEDC/xocl2fICLFqRH&#10;w9ymrb5+9yhHnPggU2O4RvZDJrf6fWyDuQZFZ2KIP/htI+mLCDvO1xyXMEBxtjcN6xpl/KU/l1cZ&#10;8OQ3ZJ1y3Fj3d5Hl3MjChU6nTP/qv4Bl5Ck5TRjZxYL8otPre5v7peD0hcLn8Y0ehwfDcZIQyIMz&#10;Hsqe8/DMdlxHidkHQyvvoLMcNBReOgnEec60cwDb7lO+26OcHBtlP8Gf86W9vQMMWfurl+7w9gq7&#10;3t+hX8ixD3QMnomt8f0VHlj/rc8+XP3a5x8u8yHl295Nc3FzeADV/wpYoO4KAp3JkxsF/PCraFSM&#10;sWsmDzvIuf9tUS26hBMTsQYqZkl2AVvco5Na+iqQwS9+lbN4d7YvvAp8j04ef9zGfESydd5mfx58&#10;m8648t4LfdOM6rgpqjPTRC+Q+27pXSNqI61tfutu6xTcIBBuxhaVGg7YsSd9p8gR5pbQtrlHBDI+&#10;Qe/yJjDI7p9Rv6nPbrjIvJSKm76AOZffgrKd+HHVW9S7SzfWaHR3BzsG9QvGYI3gZ/D4cVVeesJo&#10;7ltfj/iGz+HqnPmm/ZLqWF/TJqjDmVsGCNzGIp601KuOwaQukb4boUK2Q8UwUKQSJ13rnGVU3QVI&#10;/uVwHGDFkzm20yv7A//KiF9vjGTHPQnKL606uaM9Z7UD4z8/vMVZ9md5Q4D5polDUSrVVYih3KP2&#10;AxBTcKOWifP/fmBm37XnfIZz8M+yq53jY+hvPssxbJ/D2O5mqG94FUM798hy8kz3fkPBccC+VmO5&#10;/foJb506zvqQRGN6jOjM7fOxU9Z/e/Sh6a+5IZaL/Xo/uM0DCeR4/3e0hVgC/Kuzx8Zw67IeVG+q&#10;FM5xpR5iWuYa3H2QwBaYnXt3Dv/R3/4duwdvfOPv/Gd+/L/66belvnE3JXBTAl+5Episo1+5RG4k&#10;/91TAv/O7//dL3/wI/t/8PbR4Y8w8H1NTcod+qrT38jpGAgam4nyoMsuSwZsBxbPG2V8YxCUwoFD&#10;nxADhRPTGnAxwyBIo2bOB3bwg94n9O5yz0LB2QAzGumUJa/yvDoRdreAH6ZxTRCdpBsUC6UM8G64&#10;EQ+PiEXuBlUkmQ/pZFmnv0m3JAlYk4kGn8VRJtlh0Cok7bWWTh8SEz/0ijGCsKZaFyIqWEexrPkc&#10;uEPfctEykpgJBbTAIzi0DtDOtTR86Qw7ucsuBVNJfFOslP40enBIUN2LpAXQ2RxMlS5Xw/1TOGHe&#10;jvBgoCGUtLhvrvvDR9k4oYwhHtgOB+JpWK88y1SO5/fMmJz4NKQR63ihyDsBw00avyMN7zgTWmpd&#10;dmwoKZMdJ0jcQNuBO0BdcPMmIXUaE96eusFsgaDrJXUvDwx8gEFeLFD/ciYfcggoNqVlkkk25RVw&#10;ID5osjjmvOXtEYDPkLGDUT+TRWT7YSN3zJj2Dm2MU42Je4b7kGcCHW5Q9JWn07+GSCbBXHJ00CQm&#10;VSW43LKQdRJLuiPRhidpIh1PHeuIyDkc4nEJ/BokoDV0HVKuBrjbnG3lhNUPJs4fZpXSnztmn2Ig&#10;zoSfDOWoK3FrUVEg0QHTqzjX+k88sFCv+ZUj3HuvUcWHGxaZxvbv+KYPrr75a27nOALPh/XMdifb&#10;GmFvY1RxweHr6y6obmHAvnV8hEHYSXsZaMyX999+NT/u504bjNUjt5NLVTXihOfKpGLSqKHhax2I&#10;lqN8dhxePuaLGlbMdrXCIqacELsSopLy1sfxqQrSHjg73SNn6MsvaORlgOdxlgvHtA3r7OBFkjvS&#10;F7Gl5KJjq9pZMU4R5D7XeFKKKc/y8fSUfmibIlDNTssk2xF2kRMnfOQlwUEj/1I3FhqLyDusAzgP&#10;BjPzkFFUxSH6iIWb908DkvW2nWm5SPNV5E2x5mykt8gHRroTe4uJb9+k5D5axh1l7g51R6iLMqXl&#10;g8360Fq3thJVhciowFoH6/VT2lfwlq33zlT1DXAxXy5ke7w3HmO7u9E1touTbvh+/PTszJ3t9Vr3&#10;/TOPkcGYRzq9o9aHBRrqH9DOzYdjB1mJHEThq2/pMtQYsIGTBvWKLmomHlr1H874dU64eb7WbSBG&#10;ZANWXAF54WeJRmCA21K3gZvx8IZlE67AF+l5Sn90SSf5WT9GaeFB3LI0mLqzPeMQYoWnXBOusl2S&#10;NJE5IWmIB6wM0P50y7FKFc21cWuqNTI4LmsacCM+w2wviU/ADravVOnaGVTHbWcb8GHtqzzwdBe7&#10;xnbj9s85JoD24/gfYxXN0+biw87aya6xpfDZuUnf7rEvgekjw/ZuGuGjzwkfcWHqVLhSFFAyJq27&#10;PTXIZ45X6OQnwRA6HSqGhg2ydRYBzOk0omFL+w2i6o9B4RuuoyYArvK3T7fvcQz1YKwf6GU37+BX&#10;TfsX86Cugm3/zm09EsLdpOcY3hN3TsjPvkE66+MJb3Qd8yaYfY473u/zBozHsz0595i2vRw386uf&#10;eQfDfGaXKU9V7XJQziiqJTtrfIW8Lo7IHF/CClEvCGNcXRCb9CbcbWFRZghXp2UsWhKsgOJKZFFt&#10;odc6QWQ/prMvMzyacmDLBZxDWsms8lCvpWAIGrV86FbzBuqS8mAybra9d2OkBLLpvFdLIgMl3/Nc&#10;4yIbor43Jtm4Dd4txFBtKdrmabLGK+O6/Aa+kUBFNvgAzfUmskcCwttZvqaR+024y6hqSWnGlId1&#10;ba2X5HN5kCIjoCH1wo013MCc8U5b9ztKHgNnmVv/navmzG7mUjG+uw5gjshb58ybfHjFQyvkWP1P&#10;+WaCRvPdi7PV3jOM827UYE6hgZYN8chEASqvxnzbd/UB9EEQ+MHUnAsPjcsZHwrk3qCDbMk+ANd/&#10;NFFw4C0AsKHDd/6lvj6MpNtLH2nfd8g81nlNzbvDkfwp2d3hOT4m/ZhlqExpykmjru5qr40KA6FC&#10;OvzcE3RJXQSQtZH40MiPtBCFI/pGPviLc94gZk3gA9DHbz1bff4dDO0Y2/1Q6uunPgipzQ+8EB77&#10;wiljQ46HQV/LT0O7m2XcKKGMGhfM7z4fwWUuT0F4NIzpuR7M3B3fcUX7SD0A4X7bR4pHZj94XUqB&#10;tMSl36T8fRMh7X6sodXDe2LGWAXyQGG1+/Lx/vd98+r802/+0Cd+9M3/+BceVs6vv37P93zPra/d&#10;/cIHX3r53snZs8uP75xfvnz74OJn/90/+xc+BYdJ3bibErgpgReUwI3B/QWFc4PaLIE/+Qf/vg+/&#10;dPvgP3z5zsnvddyzh82A5OBFqMNyZQwTzwDmOFa4gjPG0tn7ARcG7UwaoIFOGmVeMLFg+CMk/cCB&#10;lN5JQB8fI70fT30EzHFyF4PjBYPiesxUBj8IfT3dCcvDx5e89qsGJVutTYNROLCC1zUTJIKmEwMp&#10;6ejmawDyD2faya++sI43QfyS0IuVHL/S4xWo6DOuXapmqg0jySBylWIaLmA8b84d0hmQp7RMI/cG&#10;4pHqwKpYBx2Yq/ylTh5AtX4dl77CxVhFVlKVVHqXzJx/x6LRCZlMchiUKgYWmJVludeHPzVCBxD6&#10;FDWzAycIyQP37uKcoyugSYqSslPjkh2OObJiGMXcZWQZjMyaYLmhppOO2c0xUUt8CUAtnIUcytbu&#10;duJVg4A7UaUxOKGyWmU3gzPK7D4YKbUsKsalkyp+KJ9/a18mTkSjmmVl3qSQfvBmkmgYgPVApfTC&#10;T4w5HNqNdJm9e6yMr5PKL1smzTwAcDLurpckMRIayQVW9aUh8pmmyRIY9ILaeTdaB2GmN8iKN8BB&#10;PRgzsTXf0k/4jpvX6xZoQ8rEs9YzuBFdQ6+GnIy+xQ6YElISF6olUHk49wHPDJsUmMCLPtbyphff&#10;Ydk6HPhI3Hbvwsmivc3HUb8dY/tveuN09cF7h9nZ7iRbA87pya3VHfAuRtwBtM8HSDW0O1G3rsfI&#10;Dl3tphyGC+J5cGfidtYmYgG363BucANnHwKVlm47s807ptg77JTKTvXuw6RvGgPh16d8MJBeXjxY&#10;7Z6c0pdXK6oHAhCx+JD2mQ/V2LF4wVE1fvCrasqk29CrxeZV7Rk9krfO++DL706oTujxy3BMDLyv&#10;2S5yCHRaM336k5YQhBezOHgNA1KtuIV5GV2gnall4KcK5YUtl3E/hHt8hP2KZ4K6g9s2YZ4Oxy6q&#10;ZpplzOHCryHrEJgRaVj7Prg5Oa7Xwnt3qs+2TddFXrum7/jig3DcbONZ2jHIFE2XNXF3YOX4CeqQ&#10;fY67V40/ZMXaO9uzaAemHo8wtD+mTmhYF/5FjcH0yW2Uk8aHZ/dp255f7hgDa4Z1gsOv9qkuVl2S&#10;LfgUDo7L7Bv2pxtVviIpxBFsiAWzLqaCJr4F3IrOPKZlfZndEjPAb4k30YAnOpCz3oJK7jovDVuL&#10;sI7iQGhM9t594SEGjIx98MmAwSUPWa0PFGxgwHcJVGsYUhFkdZl1sLylHxQp/6SXJIW+2E3Vr/I/&#10;WJpz8Wf4FG68zB2OPyLlra/r/KxWL3tcDL/XTo/ykNQ+wR3Ufk9DAwrNJs52Yh/tPMCf7ddjBHwA&#10;dUR/reFI44r9koblvs/xTbp1wY9RZQFUmxJt2un3TQP5ypQx5Z35CH2/8wzoshkBpiGWG0CJ09Zo&#10;SAUbiNZD4EKr1L6J+Ovy8EaWrukvRxRI0XCTi60Q1hf7A/Psecd+4DRzQKcrJOaOVceuJKx+uOCV&#10;Rx27wFBlm3eXvMY0f+Kz+52H4+knSMN+xHQsD3f8P3j4ePU2hjGPdPBYDh+S/N9/44scd1VG95GF&#10;pNeXbRjJjAIpvYpuXUJVJgUNxUQWKi4jS0u5LiQSdIRwoiNuWJf21TQF2rg2aumXAAir/s0yqbDG&#10;1uQFnPdmw8kwYAZ1rXPF3EBTxvbgBtA6aNlm7kvddr4in/JTWxy7M35zj7xPIHNMIX11p9Pyt/1J&#10;pejW9Ko5hzf4GiFwys82T5MNkshzzGqeltl0HW/6jjdLl1XVebAgEsZvGmUbdg2UeyUOWAzSwIue&#10;dmM/AtGYGTlQcqyjaybaPP2Fc+f7fIvJzSJu1LD/YQWCAMvU+40xFhrbgmuw3RjeofENWPoE18/P&#10;2G1Ac1idsOP98pKPirNeeMbGBw2+8i79jvpFtwFDZ/uDzN+VQ0Zst256Cx20kW/agThfAYhe9i/2&#10;kVQX1v4Ympm0aeRXnnNc+1D7SOmEydZGZR8o+oZnucKpWUQD1LdsfcDu0XGBCBg3poPlczUgF/hB&#10;kn4mYNH8HPsy3xFof8l9MEXnZJ9j7vHFB49Wh+Ty9m2OmQF3nzmHbeEOrxD4gI+mkHmQ305ynDjl&#10;gaD5s41kTOAhxz5HLbpJq/OZft0Cs0yg9YGhDyzd8NHGdXnt0yXrcSB6h63KT7jfzTg6qHvkQxY3&#10;EZkn53Ku5VCR8dtj/57t8DLWD60eHT8gp/+qJTM7ZO/8vu/+lk/cuX37d947efrhZxe3//6jvZ2v&#10;fYkPhJgXPiL71//QP/I9P/gf/Zmf+3Mz3034pgRuSuBqCdwY3K+WyQ3kmhL4D/6F3/Oxl145/LN3&#10;jw8/bmefTn6DriBenbxAUgF94g5XDmTCPWpEo6FPb30VSx4RThIcxBMXNpw8/hh7ssP4koE6Z1xn&#10;wOBpPYM3eyczCNVu59opYHpx+E42le/HEh+z9be+AF+wQTV5xRjN5BuYGN0JZxGyQCc2gtI6MLcE&#10;FVd386+r6yIxsOwSAIOZoPDOxAiVlBroJSzZkz5LKgysTgiYQPlU/bZn9Zj5ZbXgBA68YgMbksbE&#10;LIlCv6mVKeoK3vrPRNKbTPEN7sWrAd5dqU5YMoU0ffMmTX5cxLdTB/RzQhqjMrODGGysE+4wmGmr&#10;pAIT59EWlpkfuXExqcG7KkQLN7qepDV0J1tJTICyR74qxjFpiQx9ZO6Mj40eY8g+BPbMiS0oDVQe&#10;IePEyAltFbKarF3Knqj0/bbAKDSgo66AM3spjTSwul+5XYM32YfOaVXVzfU9Mz2aU85/9AQZ1SHK&#10;Iqdkttwdz4b39U8A8pQLdiQufMhvNP4G7ZhMymVbF9uaSNf9Q9+u1DvJRjIKa5zg2Uky3YUZlXCL&#10;WAvbJJnxJWsTPwtZ027rQ24WZOcMzgFbUA0SsGZosiSVywZfRZxke/yW9+n1l05W3/GbPrj6yCvH&#10;qw/crWNkNBq4G+YEI0GOD3Gyzquo+6cnTNTZkUS9y652BLirReMNHvKoHVTD3DABVgJvgH7fRW9S&#10;1OgAkQ7qt7Mt6RrX4Qa4elQO+uR8ds62TDm0jC6TbX4WeBcPNbrfjtHdBVzVmSi1nEW6wzE5l573&#10;7s54Vwo6SYqYIBFXqOxs3OGImrwpAtrz4VeParOOxi3eAF7UCjs0ljtdpsL4W9/jVn2Gm9ycBbna&#10;zfCoFZlgF8QSAEa4y0QBAzVRNKjF574e7/ph3GGghj99TTPp60ZeRqBg47qd7AbSyBWCWhz74Nsx&#10;83luVmGDCkT6Wny717hBoKEsCz98RQv2Pmg411B+xgNUw/mBcHdrGds9GgY8C+r7rCD9aKKujG51&#10;1u19DnE3rjEfEfllTmE6HYcn4XBX+lV2BYAsTpp2HWx/cDV67fe9AKLhjyYa0tZlTXh9qNmvG6dM&#10;u/HFTUxAA4dyNllBFrvpGmsSY7Ozn93A2V8k49UD38Hobug+zc9yz62UIf0CwglLviEjCYRoqZIb&#10;+KHnwkS8QbNuGzwjsg3rePvb/FZrXTwu23TiCzZfi8er38i4x9noH+TIGA0+MRpzUzWEuKNRfN1n&#10;jez10N1d624i2XdOQN/jG0r2337sTmNJ/2reYCrV95WxJbG0Heuts8F021CJV4aFZf3IXIL7lbf5&#10;3MVqHzzmH+Ymd7YC0G7e57xJ9PCd5L3LSI644Rl2p2kPAUt7yM1aEwlf3k6AOHVq1Hv79Rwhgxzf&#10;EnOukDPoyYffeIhxnPLRRT4XxautRvr0EyQln938HnMXjfNHWH9t/+56P+AM+Dxso29wbu8bkR6B&#10;scsceP/OcQzvGsf22PV+yMHVd77ltdX/87fv55gZDcCLW2dpAS2BUmqJVmA9ZhifJAXd8faLp64m&#10;tcA3Imsq8U0zh2eK4Lt/HYjQckn90Qfumirz6HGPhb0ou4qyDh9zn6zrGv/sU70v1gfXGL5N4BF2&#10;HoNhn2tR2n+7qcnjNDwCxXmI6cTwu3u+OmAMP0aeY4APVTW+Vx9lims3F8m6fhZ+1n0Or7lHSKRu&#10;K6MzeOZPeEYW98b1OvSGDCKtr+WRpJ+TfprILJCwZZsqyVTngkpvG9DQ2vN9PrGSHegaUy03H2Lk&#10;m0O0IfujMs7SVyAou94h2mO98oxy39PwTv/g96Uu8N3xrm36lPt8yIJhjyNmLv3WDpvWaj5JquaB&#10;DKmrKzhdpnzomTfnaJTWC4+s8S1ba4h01dtUe79Ef2XYD2Dyj25mUv1t+faXHr1immn38U2JNFLP&#10;2BHuVvoqzVxLfkhyUTO/1eMYtTjLHYQ4yzTNxIjxcQkuYesvMX+4uWWbm0AKlTr79MnZ6iWWmw9Z&#10;klqPNTzfxdDuQz37NPtmf/b/frj6mHEiZ7DT/+fseebxjgM5HkZ6JqOmEkM5PHkAwX3Jvafs2pfO&#10;vjz9OQyBmxAuEqTlz3rkWwW5F/A417Vu2CaZXuXorh0XiaxptZewVL71+p2jP/zH/vHv/L/+0l/9&#10;1E8+frb/7W/cPfko9o5/7J/b3/+tHzo6uEu+Dvcvnu4cc7/2qVM+MNmFcX/v1tfTF/zkj/4T3/vD&#10;px/7n37qzTerqKPUzeWmBG5KYKMEbgzuG8VxE7muBH7iD/+ur7t75+C/4WNFH6ez16UTp2tfD1LA&#10;HESd2I2xaYhaxxysHR88L9cBgLGlBjopx2CXj5yAr128NZs0HX8ZdjMLgJ6O31e8HG5yVnhGGQcv&#10;JhMYdBxAl5QNE6kkmOyxO+AAOnXJQKuPHGVlaF4YjcsoHXgIpFGy4Thp/cVVILuBByQDYQjkMRfm&#10;DZYWgGBFOTyav6QTqiEgSncClY9OelBY6DFGWLIuTHRrY0nxJg0uGvV5dzH5bkxerYPHuPrp9BOi&#10;XANHjwVPoMJFaSRx5Mc3T0xCYlwhvUzOwAjLIgx9c3+gy3EdI651JgsD4hqpNdSnrPLWgnVhO+em&#10;RprQx7LDBMCgMnY9Gzq7Omoi18U9ckPdYcKhNQhaLpGzcXHuxkTVe+bNDh++xduL65yhRz2cd5FJ&#10;HgO7bNAa3xRfgCQLKk71CeQnGuemCuNdJ4QpS5iu61CVSkHTNCiD+sYBtUEAHENkMUehISsCW6JC&#10;Q86lXPK+KDrSGNKcQEfuxC5XR8Up3vvxIpckIwgqaMNHcN1uruOm/oRx4ODrZKylHd7gHMAZt2QN&#10;woJz3aZL/Z+5FpKIr3pcKTXVInctLlqJF2e5+BEs69GHXj5efe9v+fCKdzNzrmPtimQBhbHr3u2j&#10;7NaLYR1D+y0+OrpHfUvfyYS9jDYa9pyEI5f2lQqTCABXNCbGfxCpTML4tbKiujCFh1Ygbqab4Y00&#10;MyOzO0cYx21T7MYu2SOjSYdaGllcjBumYlxg9Nk9vZ2+kJZOnaaVpc4mgdBpyGflsnr2EAO6O9/h&#10;dUe7d3n3FkfSaGjnzY2CFJ/Gp4vHZJZG5OLFhYxGmdlZZoG1XiJNe4OsytUFzqK/BOEJwxC5wTRg&#10;a696j9FekJUxZ41OaBFJrFTi2mUrBXwu4OaU5vCaf6QmQBciYOQtda9B4gZT87YvStrl1WwQVb+k&#10;EIk/yqp54q8vRTYUrPza15ch3V2P9gtlVK+jYzyz3WNkNN7k7SgNaCygNbZ7lIw4d6/nCBlwRVc7&#10;Jt8WzmIyO12tV6PvVL75cOFpeqpjvGCbcXH2pdIttNLz8ypudsLN7uw6fuzDMgxL1rsUifmGQUOU&#10;BqmMgTA2fcu4KhOKQbSmXYeaL77gRiHIsvYYPe2Zi9zGS0p9mqIlgrFDw4ffW3BzgfXeM2mV4Cj6&#10;kIcftjvLQm796lKqbjunMS3H44SJSD/+F/2iTy4RVHoUWYUBX+uGwnqz7iQbF4+LfodFJB5AyAJR&#10;77gBb7SynBvaH79G/5tX+pmrupNco/uxhnbaoeVUhhF3uGPsIq4Rxdf/c8QLhpaKAxtGSw0seTBK&#10;GjEwdaIoYrrZyYgfMID8GRFnDJjFBvNql49jx8juPFhmXEhHWFhBlbsOS2fz9f6EdAvXstbyDFXb&#10;SAoKtQENp4yKGfBuD7neT+P26RJIGBL71EuOeOFctzCmhoRGOudS1l1I08WU8dB5YPE5LdulUrtb&#10;3u85POTh2y4GoIyR1Hf7BXdz2vbt8w4R9Nq909U7h09Wbz84i37f/JF7q1fuHK5+6W++VTtio0ep&#10;Y7pRF392yQOAym8xDLaZLGHhC24ElvhE3WmZ2dGdTthrggtD4VqnpMfFuG3Scu8+TN++hxTClKu0&#10;FQ3UsdC1mMb1u+yYts0b9gPtGkOt58Z968V5yxFv1x0yxtoODtg0YF2GJAZck7If9rsaX+BL1l94&#10;5+nqVz/3iF3BvJ3E/OAJD8N948y5zzkyNQKyS3YqsKjZ1aUiW9dkB9hcHCM7W5REzavQKb9GhW3z&#10;N2x989Z88rSLPCKdZseDH5GlXYy496Zh8qUe44v23ovzBhoWpzFVnoz44NJmKWPtpHa6rHRs2GxE&#10;uly9zYB3xtFJ3jee7WFQpa3A6xuEGt6z4z3ibRec9U7/5sfr3bj2gLWgx6Acw7D/jA/c79GemG9d&#10;+hCv18golT4EJX0QoKq2xx3anbKZlSHXOHBwrqt2GEMciN3hjZUfWegCyt36Zta3o/K2Jn2rPN33&#10;Za6lDGhs4/X2jnIjeVyDlihlZh23TlV/A0h+E8NZhvMvyMBoI9KIFFj/w9eWIVw0/RN509mnOH6f&#10;8JDvAW/Keyucr/tgOg8NzBfZtT34wOoORy2KB8zcjXajoX08pJUmBnfyb541ph+lX7MtVW6dzxNM&#10;uWYuId1Iw7EguKgGPfEkhE6CrD9WGkcMc3KM/JwXT3t7CCp9grrxtoNvKJDU6SuHu3/89Tt3fpA6&#10;802sM/4/9t4uRtclu+96u/fe/bm/zt7njM+csc+MY4+/x4FYxkCEsRIQIExELnwT48gKAgluQgS5&#10;t4RkCRIRBQsFKQYhg1BwIiERMIoF2EbgIMAgK8RRnExmYnuYyYznzDlnf/bu3d38fv9Vq57n7d1n&#10;PCBxtbu636eq1lq1atV31ap66nnTla4IP15dmz+WE27nBm7SUK7Gy9j44N7R7T/37Is/+n9sNv/1&#10;3yG6a3OdA9c5cEUOXCvcr8iUa9CSA3/h3/hnP3W0d/hX7t85/H47W5dfGTrt1RmM7Oc1dfqbgYoB&#10;x87c3xizxiAJAJxnphyDmadV+ITW6eTcwcEBHVriqvC48TuoupseVB5EzITB08yMbeHpAjOwlo2Q&#10;Kn3loOwJDA8n5C8ZS/gvUxFlkE3QhCjyQZBRrHADLrtLRnzFUYNePUc6QEYSwjEO8tCRADWp0jvk&#10;KOhgBSxj6aAVV07g4Fpx70TK8Ln/Toook51RVCIN40BeExHgEWLFzSCW1Mj3xMHDCZZixT9Lshbd&#10;TuYaV/aaVlb4LTgGbSM22Sr7DZRXTWWagDic/cQKkLDQezIDIOcoYJbQQ46IOd34Et4dd50viWPf&#10;9KN03zlHAW2F0xiXcoiLNPpxdSUe0AADHy7CSWPeqvD0FIgVTphB5W4UzGnyczFRE1R5N7cRPV6z&#10;RFlKAUW9BhAYtMkO0E6wyCX8aQ0FB1m5A91gKzZRAKBaE2GlVZgKd+2AReHJKX4Axl3treMs/wwA&#10;fSLVHmaLFzD5WpyaKEvh2TQFBY5DOo3xmz5h7REXP7ZVMs1UvEZEBw7g1Yf82uh8VYKKc03TPGfQ&#10;wWTxN7V2QSduoAwSWNrRKJcmGrjybuNMUhaqdFoPWfT/oc+8E6W7Cwt/vlqrMuLOcU3Wb3mK7Pbt&#10;zc3cs2n9s99igUyFs45kco6dSqhtJlsRtVM2uok0v3asErHk/gCurZGQCbrkT4GCNKEuzvgY6vmj&#10;R51lnUEgESQFXzkSdopCmz9Hke71MopeWSmijFXZduF3Gm6gmD97wql4+nvpdnkFenNAfMpgc16l&#10;I9cpeD88J+Pl4d34z3xDRV48lCLtc7gNar1L3dFd0b/yTHIjpNElQGiWZQ1gAs86KSMjw2zTIEUT&#10;rWiKcv0cSKyWr+UPT+DNZklDMDxGxJPdZJL0TeyIIoKbAyNZXv2g8moaEtakCwzXiqTgBbB/sezM&#10;7bgta8pJZboyq5TxvmU32P1Q8Ykn23F7it3fCxRpz7iH2QXuE06uP+KEqvStaHdc/5CrITzt3jDF&#10;TRxEYBzGn35OMYcfKyJHNjztb7xVSZim7VSvAg1Y5UVAZopmEFuvXHz3kCNamPMmT/N5WvwkHTWA&#10;DotTY92ZBvf0DkfGm0lw2TGpC4E8T1B62VeoLLtsOm3CDanfvHIMzTiq0v2sTiHfRpFTOHiyMVIt&#10;yFZdtbH6XMKDsf54x6+Zb3rEBW484oB1fEaadm/kocX+OsZwbTqvpj0Q0gSGI+6GN6H4CRuOAdmj&#10;33yL0+wPuKPdawGiMCfr/MCdinZPMqowL2Vk3cEeGInwft59+ug+wa2yyJPB6aeJsE4xjnqjn46p&#10;5bR+aLR6LrLYysvfwHl9VzYhKacK1eGKQWjDzEfxS6yGLxDzDZVqVSeEjewf2LKM3zbRFdshJV4h&#10;CoNnCacfH3D5aewmIwuF7hyG0SokOfEOaeoOYawfiSePCp0+KCzFQcGiQoxzSefxxms/4ol3NyG9&#10;s93T0irYb/qWJz/XAm5wnXPM2m8JcVgo7e+rHzzdPOUG429io/sOb4/91pcf57R71hYKPoxxXGWE&#10;fxRO+olfEbVz4tZ0I1DT6F1MUl0FB0HTmANmV//SlxFIfOZ0g1Y8XWaZytrJww9C3mU3wpPRXkti&#10;HbevcMOo5xfWX+ckR/Qf9494uw73Hhvgxyrfua5iD8W78+H0b4TN2oNq5bwkMOPkp1xubj9mY/T9&#10;p6ebL3/t6eaDR083X3r/ZPOVD082n/vy0yjknQfHrGQV8mrvVWSDujzjOYJuweIZxB1mVOHUK/HC&#10;Ddu2sJgZoAGL3aiGrMOb98ah0X3ZiHNcsa53xAx1cTpnQZedvrKWKtWXykPyLvc6wOb4Sh8LvW98&#10;+FFVy/MmsAvqfdqeeAL59uMNr5GB+Iz+PVfIoDQ9pQxPwPlB1UP6hhseWONwQ74NhGI+V7UiLxxT&#10;rsqn2/9K4ljvIINX9HFnTQlqGOLaQa4L+q1TB0WEtp26hKI6hYF9QBnbO6BRf7yzvftB8ZWfRWu6&#10;Egn0fucma3+J8MsjTm39yFVXqqhCboJqQyEAn/lYwpGfCaQsNYfRL8/0J4GxWYTfTdh7h30nO0lD&#10;QOu+44PKdttPrxkP8DumZL4OneMGAeLvjVk3DeVh+k1dbByOFTXPd8wAZzzDNgPn2AKtSQgNcJKF&#10;3KSDqOyQjdIi2HnBFX0gvcrxFPge7e7F+Qv6g5tvv3n/+O0vvPcsbwtYLrvUITdoTtlkuEHfYP3K&#10;pjEx2U8Yd+rN4a2PE9fP/Kl/+R/7Y3/uP/rr7xHjtbnOgescuJQD1wr3Sxly7V1y4Bd++sfeevJ8&#10;85/wVe0faOVdY+sEesaMdP4OSE5aHc8cLJygO9dzEewgYJ+v8lScu79ONBjG8EGPJVweLqQdzDPR&#10;dnAD7uDmq1D816CrQ+N2PwGVxTOOp8WFgYpqzbUZ8jNAlIw6DcJPpp5y9/7kNi1L7OYP0jBZPQxZ&#10;J30GsfatbQfLhZscHAAzoEuGe4vVSOME4q8FzUqIlTMCZWIKMAmS3tBODjyVZiSeIARiBjjpCmEN&#10;uGIFZxIRQZTWXzCVZ/rqP3kVVGgEGtMwcRhPyMdjWhnc9c20W5gdcwINnO6Y4qW4FyjbZZwJArhk&#10;G2RJnrQ4zOkYrYmwvnDKTJA01pGx6tDfdNIwpUQa60eBzQXruTfyWH/Ny0yisFXi5eQHNt7wds1K&#10;VQ6t97RmAiJyySE90yT+xReqyjsmcDQUdFxRvjvxNpK0EeyZOzAwLy1+ScitkUaSOPjWhEwPE6JO&#10;bHCVt+Zr8xNsHLFDW54koYCwEbaUS2RKiIgYV0K1vAP3DVkfEcb4+2fd3hI4jNdt7CNiQqhKzYJP&#10;UhZvuQBu0a08jVmBEkY+zSs4/YPvFhyo8IZJ4mkxT4mp1PmR73t78/YbXBFDRVJB48nIB3f38wG4&#10;wPgo6h7K9luelnRya32j/jn5zt6SFdT8sbJaucYkfq5QhYnXdOXTr1CB80hisOPvVDSNeNya2BI1&#10;INAKN+rrxleSj483F17nQl0OTytM8IZtfoOHOBV7fHDV62OK9cBh5RSmXoORth2U7htOxZMhpNmt&#10;24qi60hJ5xN4n7jnPhnz8oSTPI4tLb79SuSTyTAVvjyX3a/SrClkZe9RzLYwW57mol2IbAgTLAsq&#10;oC3OVcEKdhVm4dvYttdpnLCFfLoKNygQ4oSTUGt602bfk7FsjZgccBAu1Uln3PRVlL1pTJ8FUDsf&#10;PmQRru0JR18Fl16Fuwp2Fe0vuK/dKwo+VNEe5b/09SaXC1+V7YZ1o9n+0vAdR+YcHX+JlXy1Gmqk&#10;i3y6+enWaA3nsLtEg54Pk782yY4B9Ko6m6VGazjjMF5l1Ux4eVeAVzAlFOCWTQrdV1AWNxEZKzbk&#10;HxsSFyjUXCiLBfdR4dZjQzaV1VQwXthnef2Vn1qznvqmQZRjYcTDDMTqKZFzQBXrna+OocprborT&#10;jEODs1uStsMXxavPRAc4XdnwTFjD1/Zg0fOE0PJYwpTLsfsud36/gxLWDU+VuFFc7bu5WUr2W6Tb&#10;E4jH9NG92WmffeSVAQdcr0E4T7J7olHFiTJm7kA43T0ulyzVlwemjEOgYUFrTlQ6G5aPH9K3RlMl&#10;v+ALW/Wt4qlwwepM3HHEg98KqEJtAgev4Itfo5R7KrZwR/Yu1PgHpcwgnjyhkdP0DzL59Vy6gsix&#10;2lhCBI8rAY0gVLGjJwPU7dW8E29Z3UYZ7AahindfsrKiOxSm30e5ZN8fJR4br2+9cXvz3odPN4+4&#10;390T25/+xL3NW/cONp/lmpkPuSNixDgkrjQoVptOfvxrBICILWI6FucKlKDrR+Oad/l51n/Yieve&#10;yGYpTf/kFTdE9jHxY9NNbpkDJrZeE/PGUV1BYrs2j3wjR8WZ9dr2LcyP8LrRdkdFPDjnJvu8VXEs&#10;D5T0t3Bb51UuVvuuPKZQ8m/EpYCv/lCaN+5sNu/QX3/HO3foVrjH/8WLyGtf4r3Yv/nFJ5u/+TuP&#10;UMQ/3/wuivivAXNj1mSY1Zey2yheMSb/G6FLhkHr3KHpO2zbW8yvBG5RhKW8mjTlOZgHPhEVzios&#10;yEejgiHB8yT5kM6mkP4zYWg15Iu9hHxV4qhcV/H+mNv0nlPwd1C6W65ODV0Cpf4MmnOAN9DCvkQx&#10;vss62bL3tPIZyvXnfGjTE9x1zQxjK2+RpL/jxHveUHbiqYFv91/KUFdGQY+7NhNL4Wu/cIN4d/ge&#10;z1mus7Ge+EYKabC+kg5PvfutHjcA2li3VF5rfHafGACP5BtP5xC+/aZJGoMbGTos2wFDVmQ0pFeC&#10;UtVDPwOWI3mccsNVuotudSrtKx5nRvbz9+g/bCuZj8NTcW03dxkPTJ9jx75zd/od34I6ZJMqY4Jr&#10;SPIlG1PQOLfPaXZkEma90J90Y2duCFD4HmOOebNHO3RDROO8yP7PPIGKsAlJ/bCejLwCGf3MmJ+c&#10;8xFrO8sD4CfAzsgQN2Lv8L2o/UdsYrKxbrxJB6TmlxvSkc2YiCJ4bLIhct893vvDn9x9+0cR4+eU&#10;69pc58B1DmznwLXCfTs/rn0jB/7an/mJYyZEP83Xtv/gMgyKZHC0s6Xnpe/PgG4n7CDl/dkOfoyh&#10;9seZEEjrMJVX44AbRiVlRgcsHYBjcr2Ivox4wlVCssyTYRMN2lwnwyDdrBjPuIdOGez8ic1fVrcV&#10;0EXVsxHWSdYpWvwzvtaesWnE16xjJ1jJkNRAI8i0aphDlN2JL2+eFWPlwTp9lYaBnVYtTmYCw785&#10;DB7AIqLcGUGHCMAqrIOsvFU+SPiMRYaT2LzaTQKTCuCWQS2q5VBc5FuxVfp0T1ghgg+PsRAcAMqx&#10;ZFHZ20WUAR+/cTl5qCuCVO9TQEzH5O0sN1LFDS4R4uFf+kwuSUvCyxijO67yBhZecZka/igLiyOL&#10;+eGuVEKEI0WF4zknpmpzpuCykE4exEp4J4lMJFjleV2RAXeYjCJEeIizvlmPnYS4IEk9ktHvYRKP&#10;j5EO66LG9sQ8inzkNAETO+8jzekEElmkFShKSCEUtelNHoCSxpMjtTCtvPA0hxO85IcEzLz9YKom&#10;WU6ocAeXMgimeBXRAGANMaejF+LC/aU5kAnen9qmZBr4AUacxN38TH/Ke/Dp0Fnkmd/AnSimvVqn&#10;B/PU/CS+AA0vX9X5QVp5ND3KuqJeOSVZvEtcgS+IyS9pHvAWZSFbFr8dnuRksarS5h/59rc2737s&#10;Tk6NeXLMK2Tuc+L9aHxc6RYntPfvomxnsm5eOLG3DbQyJxXOSrf1IwKbWXINSdptJvpr4SwEM13T&#10;FVCCToRw6Q2QcNoBFKL5tG3Ha7lDssMmgUq6C64CSXiP11gp5aWlTMapOzwpDa9/on15kt1Ykq/Y&#10;yhPxBq39+rlKd/3+eERkA8UvrIwLtF2U7uendUrXReOL1H1bOca2gsPxImbwaFbWr9HjVLogCikE&#10;XV8j/yrPKgRUaxqZT960RdPET9t7R1+6GUgQ73p2MZX2EYEIRrhuZ+EhPOyLofIUzQiwZU1pVtAh&#10;iOH4GT5meBrmSfLqDxoCVSIb9FcEMhsME57YLoRLGV6L6iys6dOF1+8iJ9ddxNrfGdZ4nz17Qb68&#10;zGlIT0SaP45lLiq1VbK/j7L9xYCrYLPqGb95qjt5PEQWHtwVfpPReMhmfpQbXhIMI6yMefKqsRzE&#10;2FeZvizCAQrXGM8zNw4UUD+/qzk1YoUdTq3it/ANqiPpoJc4+yE5808FmoqCaQZfRQoLhMxGd5+e&#10;VrkyxgsVay95WwwAyumblI9pGT0pDcmeuv25FopBJ83chGO0cpCAOC3rdAPAFSF0cbQchgDOb5W0&#10;wIbISwoBTNhwZNQY7g5va2gjTJ9ldIc72j/GqfbbvkHEgG46TZ9vKagIkUZF+4GKDn76VbSrZD+k&#10;z1bBckC+emLR/t14HJelU/jEhbO8xooRrhX3sCtkPMENGonyhg8bryphphm85Vum4rrK3RTafoja&#10;nFUuI9OuEtIfSGSYwObfhWG8lmWolxYimbCC1/hbQU2rfd6ABWgJ2ealLxmcu6SvA28y05dYMYA7&#10;Jyt/RZD4CWvs9jjG4BsG5sXTbAaxBqH+edDGb184bno91hljgmXzxl2uP+PPe+Sdw93n+qDvfvde&#10;Trp/8b2nuUIB1tNUmqZ3cYggfONNT5uVc8GDbHjs9ggfbi1l8z+5W86ES361f2UnH/QPmDKoG7Rd&#10;mycqXu8eeCqdeqyynD7AfkCFu+NOFO/MMazDwm9T/+9St4/IU9uBJ3O9h3pPpTtu7T3aiW/syM86&#10;5Dyz59+WSMoLu1crXimiKbjzfBSYfp/FsR85bYff+rHjzR/+zMc2X3n0YvOeH6bkOprf/L8fbf42&#10;vy9+7fnmEf2+G7KrVhCe4csDMWJgN03DJmA4mmapyyBWxOLb23YKYc1oIhZg850QAJJZlWOaMbbl&#10;Zd4FFKKiy3TJMPxcR6lIly4VAoFdhsVLGQvPGIjtt8A05v8Hz3yT249fU6bmfaFYAtjOXOOgaLdy&#10;eJT+jFg44eyVgOeU89nFTeZKdeLd+7ojB3jrh3XNSKussfUGNGTE56lolb6nxPMC2V0r7bP22+XK&#10;Giof8nCPPJXTK4ZaOX8Gz3zvS97wcyPNtOnzb4ifdHQqIeOKOWQmI61XEmV41RkYBLhzMn2MVcb7&#10;nDp0QJ7krfcKlrLwIZsEIqDjuPzkf8a6OzYw5+NHtIHMyZWbtNpnHbApobJd2Z2r7rOJ61Uyti/b&#10;SV0jY/6Q7QlT4YQLNE/TjvQOf8OM6wDlfW9EZAMx/RlzR5Tvwp9x0t8+tBTuScgcg61DVg8V8I5r&#10;bjaqH7m4eLm5DfyMNJ2haxH+Fod+vAZqiJVyMIzpwCr/yD+ipQ+tdPBth5sPd/f+zb/4J//IX/tX&#10;/vx/9Q/MyWtznQPXObDkwLXCfcmLa9fIgZ//+R+7cf7Z0391Z+fGn6ihYCAY7D3pYyfb90N3ptm9&#10;52OojK7ep+rgxDiZQRRLZzpqr1Oo0dOpWCkg5CHewTDIMQvyZLuTTwfeKI/FqnBmEbjDK281OmZ6&#10;l9PzKi2jTsTO/doqbeHhJEG55VNRMJgCd0BVYWosJVMi4KEBNg1uyTQ1Ii/YSTZotIwoppHaA6YT&#10;HqU4LarkVZMKanfiqslrKPEvE0SIJsuacGSCQN58lUvazpw8mVdOsCAc0RK1/oY1XP+IFkcmVcMv&#10;vAyROVpjDDWW2jk1Z3KlE1u840heW8aZDIE9Z0D3NIXEdQVRSwY9JhsGOky3aYU0EwtG/pS7KGCa&#10;pGC49fekZ2Y9DicH5lEsHsroRFJle+h4iOvFQujxa0yLaQwdVdZraYpWJbt13SsCbAtCK4444imY&#10;8VUOT0zx0yuyjckliOoMk+4EeZ+K6muQzCcrO6QFmfqLPHK23shGhbpyKn9OxpguKwqmJ5U0rig2&#10;lQey/ELgQ0CRB6S3TaOSDwCVL+F59CJaWkVK7bCdIaTsOuwW/hJcwo66bSd3Lvg0xQmbG0ScOD/J&#10;qdamDMnWI3Gu0MrbRnd5I3zAK/S2HKloCzau4S0+5Vl4yg5pAQ+yuAuaqHLK1MXv9717f/Ppd+5t&#10;jlXaoOhRcXOXE+8qDZxY30T5vHdXZbz+OnEpPBNpM7oLu2fEFrwwE/+KDUyBgsOeRgBmWHF34ypP&#10;nq/Am5cJnSlFqMzmC7nD1TJWVD/ON2nkPerkhIU5YUWZllHJQgbMfiOgsBVAAABeCVXFY/sVKFz6&#10;WPEGigL/wkUJNF71EEWy2NCVgmH2OcLhIU4+ti2VZoKa60DHO/thBUxkeQxa3IJpEPbBND32h2tM&#10;lK+v16fPl/UI62vRwlXu2Zc1t5JpxtwiLvHoMi4DSKaFu8KPcAMusMamqqdFvf00nPk0QjbL8DOO&#10;LPaxO/9rYbuq9xDZR3mnavon/IYzn1WWeBWEyl9Pr7upqBJduhNOpz4/Udlep9qfEd6Pwomvk+8X&#10;UbjkxLb5J1y+ymKc5DHOxK2dHw9l0bRfWeynrvJLJ07sCDZ8sV59kEmdtW37arsbAg4LbvLYl0lU&#10;mwaDRYEmv9Tx6XvVATmmnlvYK0BpZiuiTodyfYBcKtCOVbohoHkh27AZhG5Q8Y1eDiw4GlU+dWZ4&#10;6tt8NsDdQ09T1kl3FXmm1Q0SrwcKX/oDbUebREOY1PnhEZoojRxHt/nEGYFKruEUXGYAzNa1saV2&#10;PmoXenk2LmEAqxhR0e7Jdtubb12qbHBTwrSoePQjeHUNgMoSlRooIe2z6af3g6N/Zr7r/MGf6SsF&#10;Cd0h9GlrkaX6kZbBfrwkqxTEFzrH0XIYNjTepYyy3dOfyTqgzadIF07VtqvMGtowY7JsdzhVLIPG&#10;C+/4dU8DQeLjkRlDOhUhGMM3PFRFGxSP7uqrj4BQevj1tXOZLKCMSx0gz+SqDLluBnsaIvH+5B3q&#10;UoWVB/z52a6lVLbMeQA6jrrR+pRNu5z3pK7aX6Gnoi+/kXWJI9IeeXr/Nm9UwcTNKI8I857Z5pPf&#10;dDvXzHwWBa9vwH6UUd5phmcNa/dVdsNMtO74B7D8PPlPP1TOojOfVv41vtuVMGm6X9ynjb95+2bu&#10;9o6inDqdDaOhLHdO4fzCa2T8yK/fnXjA5sN9lN8q2x2LfKNOWyW7V3zkhC30to/eZEr9p067/lIR&#10;L0/7P8sccWIsLzdXc78+FSP3i9OWLjgE4qbqC95EUwF7C8JPPLjBlT/HbJK83HzvJ9/ImPHVRyeb&#10;v/XbH27++t/+3c1vcAo+bQ3Oq9oy4zLChhv/VW5pNC1faPBs0QMU3jQJwKP5TcQENMUSpsNbb2MA&#10;dDlO3HRAAZ3lKMhfudMCA9G/SwHnHEOmXdVunOfnahnmG97h7obT+blXLXm9CWVHedU6h7aAAPYL&#10;nnJXlhscmPAudmrO5sK1O9f2nTMHPaWdqJg+FE/5elhH5bBlK3mtMWy55e4+KxuuEKhsP0Ue1zAn&#10;EB1R1l5loxyucW7s7rExhCzMC3JAgnZOkip/rDDxJUsCA7BlrE8n4+04ZTBI1pqxy+1BHX8Th4Ng&#10;mxNkcf3Wa9qax4zwFIJ/dehJZuYMtOSBddRxsOt8TcHdfGKjliuqbEduLh0wrtgOpDviTSnbizmV&#10;9SydUsYH+HkKPuMBbmH8D97maaJMv+YbJpmPDnzy2vKXiN8+cdomfBswBeIDubXUtOh08+bCcZ/6&#10;k/GON4Mq3XwDh7x4yfrcPPGqrWM2vLz6DrYpb3U+Ua4bJz/HSOX1OplsjuAmifh3v3//xvFf+rk/&#10;8xM/+sf/9H/K66jX5joHrnOgc+Ba4d45cW3PHLj/2Vs/Qef9b9OpR19nn+4CzV913ZN0OiCJ8fUx&#10;5mUsvGqgKrgTBidpPBmA7fw1bZfDRTMjIUDDOGnMmAsggwIw74Pzw3n5GVjCwUQZHT9ZTmSgYhZR&#10;dKHxlIuDBIpoeQBTge9AHIW7PAafYluePJ2RDFOsVn4idWA2bSXM4D1ItJRLbCJogHD4hoxJiVFk&#10;0jwoA0iYCpd4h4AJo7sClw2BCmnmApUu0valD9m5ZkBtls6QSg4HaQZ58kLD3IoBufnpxsi7IiVY&#10;0SW6xq3ohVcWmQ8jaNjhCx/Sl1V601XaJ608JQTgyXJztE47GbjK9CanJXbawgAAQABJREFUfZ2o&#10;ycdwEjtJIRHQagsCFicDP3XQyYFG1AgUxylpd2HgZGGiEi7eCZMXa4eEdZKp3yC8FVgTC1/pE1gk&#10;i12gGa8pElT1JGTJFoqj4MmjgicbgJufbhDdJDKVU3VCY5TNIK0IgEFrUaY4DctPOWVrnHvIeMrk&#10;cnM6ThwnvNhVtuA1KVnMTnzVzyrbACtKeVfwMFjCEC9kqT9bvCrsyIThWVkrWpyRe4WdTuXz9KH5&#10;8sgPLNJ2rzIF/Xq4JdSaqt2xh2ftNlT7zZnOg0EarLD2r92GdUJ+hJLm+1G2f+ZTD5ic14RcJcEb&#10;d/g46lBa3WKRE2W7i1sqsSdkMqF15mvBjnYb20wRxv+o/EYFzJLACFcgbR3TxtGCrgsw+BEmQQZA&#10;GgObKEHxNrF+4eKLDCFz/cvFE+5zj9IduGbiB5P2q9wj3U0jqxnHiFN9fjaWWJi7ILww3bk6zLSC&#10;7DDFZT4Fa1QO5C5KFSmD1pM5fOUBrIIMM7wryCjrS3RNf8l2rPLEtj8VCYrfRpxmBRqyFG9Pbbtp&#10;GkUH5W4+LLEO1wJY4TqGxW4ye59qyQuuXU0T//Ao4uiuB1kj8EZ+/cMN7VZaAKsIj2KFhV+U6XQI&#10;nnx2M4GkUR3qg3ovsIWbR14h4+msZ7Rr72o3D+qnsr34fY27f+sKmYJlfgA/89Q+RzkUL20Tt6Zl&#10;m7jgB264O6zQcleoehatT/3Vky+wr+eyX86GqW1nZFmPBQk3YK/wCHwbWXEX5dot5LL/Mr+0pRVQ&#10;hbh56xUx9qeXjfMIT0HnCifEWEtik/PEpKcnVWTeQ6ngqcrMz8g87w72A2sq91WQrgaURON4afnI&#10;s04zD+nTv1ydlnX8Mlmnp8ujYaE12vxJnH+DTbcbDm9xwvkN+l/ngyp+lFslispEX/339KJtUAVH&#10;FJTAj6FXCbnvz76a/qTusiU28qLSphKi4wS+ij9uHspYtJEqj8i/wkVu/fSLu3fuwnMpp+RYAlSa&#10;mot8w3yxiL/iE+WdzJtnTyCRAyYByvn/23NEJX/7AqPu/LF6KESJMQgBzt4KRIamtiWXOv/M56Hl&#10;7IQVydFmzFuZ71B+lGqujLG+Vm1z7l9vl+1S/z35qwKsPna4m428p86RmE++yfUy1oHPfekx941z&#10;6neVhpUz0vRjDdfdP6Lv3J52wkDQNI0of/XUujULDa76L9hAaJmtjTNM/OTAWyja3zy+lTZe10Kg&#10;FCRdmVOQMSrwcsLd+o9C9iGKdttEf7sgbYH5im9ySJtrZKiPLqt8y876b1motM83aZirmKetiBNp&#10;/sdYX/mPqNjVp6NkZw7ntzv8aKr9+Snj+pnjM8QeNtB+wfzh8dPnm2NkfOfB4eaHv/etza9//oPN&#10;X/3fvrD5LGVkvepoKrKrn8b99Uzj5TXdOq5gPvHN8CPoRDdtkwro5tu4rueNa/jlwI5PVnnnQVZ4&#10;14xOB13LGEaFqnDdHoizjzV/XjDOuilqn29/psn6B7g0Kudzf7hw+dEW5H1G3p9ydd9TFe8UB9WB&#10;DRHGB4gMn/4FelutXOtnecATIdjfZT1CWyXByuwHWlXe8yX01BPntrW2AkkdkKdrUw9l+TFkD2Fk&#10;7hvOSl1ps5U4z3ji2ywm1h/GOHX3eOR6WD2ESwUPAWXNLZ6/EwKq3KDKVhsnvbUGlwkKecKGH+6C&#10;4yAf/Ih7Kb6RFTlvcqjDscKrlvaQ/ybufd5Src2oRdle889SUsvXPEl64WF9IGj9kgc1X3VT17HG&#10;zcJ6EwAa8sSwjjmGmzbiuUH8aLUuomiTH9JpLujfkpZUIg53sBH5ks019S6Ofye0Pb/X8Iy0+NHw&#10;r3z4nDqFnIRVd2O6bfaOm6YHUtJMHdRPHHt8H8CNEz6k/COnH774y3/h3/qjP/mv/dn/8suJ/Ppx&#10;nQPXOZBDldfZcJ0DnQM7v/jTP/4H6cZ/hi79LftpJ6ruelZnWoNCZsKObBBIU8O9A1r5HTzs6WuS&#10;XQOYClB/oWcEcCB1kM/HM+WF6a/VO4i6C+1kN4OnSvpWtHPPmNQuDDM91SNTbR4vGNnj1MfIVvzF&#10;YWCo8lKe8fLwTkMDyCv8GgFN043kJIyP+Kevwg4mC84oLhGWmDUhSXDjwOFr6JFLIG4nLOHXzxJ3&#10;kW/QVZzSl0JPsHeKOglW9m+574kfJ1Q1mXCwJdvqpAoDrKfvHDjFe9LAaJLfsXGPkXpED76WQ5ar&#10;ZQS7hDHeCqtLU3k3OOInnMQYB+bFFBOjEe0E3MSkzAAId3KhYozZDesh0pMfExBsTxLwzySB9GM7&#10;IdznFUiSVpMRg5HG3IcnD6cOpNcwmkB8DKNT+ZzEyOPQExf6EycLC+BWF08ChS/plJXhwl7a4dYf&#10;99ovbPzCF08mT1DqL1jZ7XZy4y/5Z/aEjgcmYUc45qujLKBlppn24WSafPS++gs3LAiTYsCRstGW&#10;Z7itHsEv/jU+bh/8YinQyugjeMw2ZgC1QIhb49duqld4FOsVRlkBuqjLJsSIqOOLzUO73UanIXvK&#10;BCF+4TtAE1/+LWhwaRuA15iq46AH3PzcxlunPLF/Y/Pdn7gbZfvHHx6zkN3bcOdhrpE5HK+K7rGa&#10;3eMaGT9Glg+U0fl6SiYf/bXSWjm1rYTOfHVrp7IM+5WKhGxmZGiGW/8rvzVuFaYrIqCE0W7TPPQn&#10;Owff+Gl3njCn3lWlEwciqwDp9fjj6VUyfgS1CLYy0HJKMLD25+d8ODVX0KB41864ECZFN3lKz4Lx&#10;whOdwZsFbD45sMix/jNGretCEZu1tcCwMHusMlBJPFkUeYAoB+Ct4thT2hn7FurBtkJPHh1Z7JFO&#10;4lNG++QsyLrcBo2W4S9zSnaGZiJn7FPqGTGQ4Z4gw+LxJL6K/+GNLcJ6npOLyGP9nvUcR9qrNg5f&#10;vX7G/evmhe2llO0oecGdki9+dNONbuFeHeMVMs/RgD3Kh1E5VTUUwhljGGSe4/8aVwtohz98jM+f&#10;/C1NrPRzCltwYO0e+NDoHv7QtX/aszUDKSO9pvPwcn7Fz2MNL9iSxyINX/DiZ7FqLIf8miL+ol1w&#10;0jS/BSdD2VivF3cxFb6EH3gBGPNCJYxmXlGlpwPplkhTQaZtXI7Hp+C9F16lpSRZyAM3X90kDiue&#10;RumvjeloQKcp41hope8wa7vgkw7auGFV3V+Hww6OKLpbHNG5Ufvw9gH3tB9zqp03iOhDb9Pv3kcp&#10;qSLqkMmD11rcQQuRE730u26GemjhHhui91BA5I0k8Coqo6Ai8m6j0478y3iufKZJeaOwGO5SlABH&#10;LpUUjhFR5Ax/0mdY8jkfgYZRTkImfGWh2Yp3/Ex51YXKQ3iLtxzd9PS7GrTNSW/xGiBmOuLrol/w&#10;oy4M6gq6gm0Hh6pwtibbrG+7+MaK/aI8nXNOg1+ZtowLiRG5OJWCaxrT5zDipk7DK/XFq/J01MPw&#10;LzppjTvjOPydCyuq/bv9TafIfs6y9q2jPulerWWRElaTvqGG798aprt565g0A1j+ij953zSxyzNE&#10;TbOUhv/xG+ESIYp0FlmfuEedpS4fqiinXqtk9826Y2CuDzzh7+b/PSbOb9/f37zLfORNrrPzDQ+v&#10;tLtzTH3n7Y/7tJfb5APXiubaJHnnpDz1X2WghwbusOnmWx+egM/44HyF/MyBHju5zFHKzjzctgMe&#10;pVza2ZGbXcoIPNfbIN8NlO2p65SRH2U1TpXJHvjy7ZJ33zzc/OC3P9y8+9YRY8OLfKfC8rNMPsqY&#10;X5fNR9Gv4VvhQKxxl/npn/jpuIqqYF13uywNkvhGWN1xth9A8Esso5sGKrMZwP54BNKiwtj0HNbN&#10;Q7kWnw5Q4yiI8LBGZa5FOE+1e/WIm6heEdP63OaQIMWs6iYAy+Ipp6XRdSeejA3yQqZTNe+4De+G&#10;omvV6jtV7ZZsPpUxG7fpD4GQPtgSinkAtnOI5yjcjRp2Yx6A3Hj0K4N32csjb9IBk9ZH0Zi2OsEt&#10;3DDCNc5V+k50xfWu+xfgnIM8ecz8k78onLmTnu/bsZlRa5K8BUL7cTPK/vuQBWNt3Lrm3GHTlrGF&#10;+q2xuBxDMiaA066NMXQttlU3v6jr2dgFF0U7ZZdNXgJnTKEbzQYFeeX4IcwDhZZdjQEVT8dnnpq3&#10;4uLQzR9ZRAaSr5Rz9AD4tX1jTVr1BLVBX27ftrrBGxCuuz2wuIvbdjplhR39zO87P7t48CP/0Lu/&#10;+N/+r3+3JpTAr811DrzOOTCOlb3OWXCd9s6BX/h3fvwTdLr/IZ34J+2YGQuZ7Ngl10CU0Qp4JvEG&#10;olO243agkr6ofHpyvNCeoHYw8Z4xaRwwHHQApVN/mTsz0t8TjJiYBTNOLrwY8LNgiBIA3pn5Vnwl&#10;Rw2whnAu4VzeExT6dxkEzlXUY4zbRZYTDgdr/xyUXzKiOlhF9gQTU/SG0wQngwzIOHTHKEd5RDmO&#10;OdhpdE/CMCyCgMNHPPI6gTBMFkPKIXECBN95HYhkZkAmU8Q9+Bg+8ZJ2lRe3mVh//oOzze+8f7r5&#10;5nuwURhXeBgnAAZ3cDW4kx0nvP3Kf006lNKf0ihTuyOAbECVpMMJTUCxfQwRRRcMFsaR0xQWvv/K&#10;LQHyvbScgVkWu0zeHcBPnvNRJcLcYuf8Jj+LlRcSeS2uBvecciffLHfzr0ojnuRNykA5Rz55ouGw&#10;Xg6ssoLATQUnhJmgElTRfFNib9xPn4kLE6NbhDUeN5881Yez0hA7PmCX4CuaohBwhQE565HoZIqW&#10;siMTEe9wDYAnPKttACdM8pjqYPXxtEGqkXASETxy8pmCTJjOWWTtsPA2T/xZG4wmft14AOcXePC1&#10;4dB++a9Nl7E8Rhav0VvuDmoccU9HydDxK4B3dUrjh5+cuIaeR2zgnt7xdKbKu4YZ3vzSXJalaZq4&#10;/W1XoOIf2IpB+Yt3xRHqiguk+DVc7DqMyXTR6/UF3/fuG5tPPLxDG6xFrAvbnGy3X/Lnve3HR1mQ&#10;qtTxBFAqnZ2amWwFBJ6fEVmIZlgKUbu8nc4qTIBbhR3pDLgyJsTAw6RAdV9FazzSD3zsEbbjGWxI&#10;wGb3mA+kPf7Qxl9hQgN9Z5pBUbhXOmQmAbSJhnpPXGnXVr6TZ/WWE8h6bRkYA4xXJSSAx+9YxFU/&#10;AE64/EmbtUjFips1rXS3S3RsYmGQMFCWSZztLlEbJcOwJISOzgr7kGfcCQw0pmhwmpdCJdepJNDG&#10;WRhBZZTTuKHNCXnyzPqhwiGBwxzijjTcKnBSgNOwV5nKAYUA23ymtEsIx8SYSbfG+bo6mbaKRGrT&#10;4xjkLwtdXvP2Ghj7e/3CTc+TE/ov8lq4H0V9Rv/ux7k+YGH3HHdOtcuDsIbJfe2cbFd5b/VxY9ph&#10;AmfFR+SKYs+vXbKs7IEP3DArvzwarmtxgxi4tV25HFQ9AATW9go1MFuQtafqwUdRVf1a01d9FlK4&#10;hB8CvUoNwsQMvE6NVaZh+s0v+0/rbSvNm6Rt6dam4Z52u9vKEgiOUQzYjrxixqsLVExYXsaXekcc&#10;+VM0mKT6kgj5LWZpE4aquNouqiRppKvTbV4MUIg6b/U0vSfWv4lT7SoHPQGtjI4ttiv7Xd1Hub4L&#10;RQl9rIqOYxQnfldD5UefaHcuYDpL8Q1//PkjIsAVfyIuj3jhRadAJTWWnvx0xyuncjSAfCIX3DCk&#10;H7tw/LafRLlBJ1Zhm432MMkxGVHZ3XA85802x32N7Geer+MyniGFdG1SVkuIBsdOCB4OG+G7Ym5/&#10;YHv3egM32ar0DcZ3lJ7TB9zyLR7vXDfQKiC+Kd/KVfnSdKQQ/uarJ9zzJoWsoa/cpSyAu2F9I9fP&#10;VUsv5Xwp2LxP2XguUJYpG3cMRvn8Pn2NXnqZzKE/+fadzekXPsgbdam4iacei5zlNxbNGt7u2MOj&#10;1f4Bws/f4glev+kU3D/7Lz1JEXaHE+yVEp5KvY+izjWOedBvbDiXML+t666BPM36Nif5Vbj71obt&#10;WSX8fpTre6Wkl5ZwUfDBLKdayeFav9kmxhUXRsT/qOg4MF2RU7w+AEkn3DQlsZSX0xtwjtj73PBj&#10;/2/f/4Lxo8Y/iobx4pQ7rm7fuc2YwVVBHibhZ1r+md//9uaHv+etzf/CNTO/8je/svm1v/d+eCQ+&#10;H8OYP23arVRrd+O1G76G6V4Nu4WqpMXdzhl2OgyY/wrDc6KGI9mFW+Vu+ummxG+Zd9+dPgb/CFbT&#10;OiOmQlhnXct4BZNzo1z3oltiaVgfPYOZG+JeGeTXctzI2vUDppSNHy3NaXd45Eoawrhesu8658S7&#10;+DPmWi/pf06oK16d4gGkAz6w6nzct5M10p8QL0N9ZHA9T8Bc8aSi1j7MseEmfcNNxnzr6A0mYjvc&#10;KW/CWl4oM9c7Q9l9sO+VgKqqqp2YJx5sIITJCtz5gmGTHTgcgzyUY/1JfQP3EjhHQKAxrWRbwrCW&#10;cF6dTDa/2SB0/AIvzLTXPIaumH70jAlIFOqkxYMyt1lg6XduuX+4X3kJO69pcsPL9bXsld82aP44&#10;phi3egp7R5XppSOpzTGvLsuajxK2j0y5p/noVlb+8xs4eQgAYVuXtyZJACbKdAlxxVSU1WwdSvIW&#10;LeOifYGbFL6x4vrK0+59rYz6nG7CNyl/+wHLP+t1Isia2PoSWZCHYv3Ew6N/6fDwxi8T9X8OSQkV&#10;ya4f1znweubAtcL99Sz3V1L93/y7P/b27svNz6Js/z760UzaHOPW/WR14DzpsdN/Q9dK3+rewYke&#10;PfoBg06+s0UA6VRweBrC8DLIQBJJelB0+HFwKDza8iw2GEFGGOBjYDQO2WS8xa7u3AGVCT28Sz4G&#10;chcqnoQ0KAEcRD5gUEkQgO7k7qLMnYASrtg1UZDG5g/aQa6v5RG1DGWS4SshsijJg3DK4ATAgdcQ&#10;ptjTfmEpff7ji9vH8A0ag9XVKi52xBUnHPi89zBX8+D7tS+eMOjvbO7zGrg5lUlvZKoFhyEN7++Q&#10;RecFiyH09QNmHspZA0XkLV/iMxBmWIsDQGBmsfKNNAlU6qdsdjjBFmw5h5b0aDug65C/J2S8B8+7&#10;Hc8ZvQVaTE7OrEihyQDvlN3J4ejKoJGXk9ckNVgeeFIHsXvCby50DjhB7SRqy1/jXbaWlXXVSVHu&#10;5C3UfMojeCY79bqdkxx+UDjRyY/EOhGqic8MWg4FHibxjsgTXjh45mgo3X3V0kkTBmTnn/HT1DYv&#10;hYkacZudfBonE768EaByEr985Rm5cVZRFVxc/SpNJZoQ/Dw15qvw/EDpl0IjLNQVJLCJW8GC6IeB&#10;MFoq6HLXM+4n3ILj6/5t1sGXvqOxV9uDdTGHZPpXLp3CC3eJonHDNpZQNLz9IjATN/C+ov0mC+Ef&#10;+DZOZH3TXSbpnJpkwePpMTe/VPr4c5K9f/9ONppcTO7yo8JVo7BwTXAqmTDcZkZXVN0a/bF5KEho&#10;hh14A1d4C09CaXXG4IifR9CDpt1rLUv6YxCBSaAZzPTa/3ItwsWHKN3txxPfoDGs4TKTBzaDG+/0&#10;BJHT7H1a3eDTVDtLm3Z3ly05zQwen4+SySshXp4tVwXYpl2UXTaK2u//jd55i8RY0zOPpLYS7tV4&#10;DTaIJofL/oko2uRLpeHEE+EsAD1R6AnCJY8gfVXsJaqW6yPIEuMVNFexTDoJ4J3qeyywTaN05nkW&#10;jrRZ3S7m/RChdFGeAM+VWChQnrn4BX7KolXl+nPS9Zh0PeEKmRcMOrZ7FeqxcT/hxPv7TwvuGO0i&#10;3TKp/tS4dZuKkq7kKbksOgUs/IDhN4x04rXLLOEFLnDc5g+mali5B2Dl+X/nHCwrEJ7yjxj0bxFM&#10;sq1ITEfTtbxbwVaeKfsK1swMq2JCZYd3l3f/3rE2b/2Xg9dJyaKUTuWCi/DHbJY+PfUjlVVPpKh8&#10;VHEz8lpmBBqWJPHMNiUOpOm0q2sz01LkAQfNo8m0G+bm2pv0sw/4PoaKRk/q+m0Qr9ZwHFfxaF+s&#10;YlFa+wZPNqtg93S7fXWdlq7xX6VGxtZEAmzEmu44BeIcQikhIDNLFsOYHn3asbAhMOPEFegVt+Dg&#10;pPFNIX8vnpVyi3mJB0o8Jep8SFaafPTWuxTGm0WjK1niKLI85W0ei6wTrZ3fiXVFedlZsXWclqvK&#10;I9vuS9q59xyn/5xSVTqq9OlvVYS/fJF8tk9LnoTZNt/LscZvXvCn3PbAyq6V4aec8XffUGjLQN74&#10;CGhZ+Jaicu/s7HO/tJsaL1FW38p3Di7wqpS7x9sP3/bO3c3f//LjvGUj/dps+xLtRDcu9vBorf0S&#10;T9jKXdGMQOswA1RhePLv/OIeSnZld96QTSTqsm3ROq8yXYWaJ1TdWHpIW1Apr0JtnznHHu3+aH+f&#10;suC6D9zmS7+94RQkykQquBsYtgtP8WYdYWdhwaXy49ZEoUp95I1QN4ZCZ55bCNb3Sn2ClZsSTF2l&#10;vnIwyutKbtLR7+/Z7zNeMG5Yn6xbL/mw5+nRzaGIH/WNQ1jHjCf/1O+/tfknvuutzW/97pPNX/qf&#10;f3vzf37u/Tqdq0wY+3tjXxvzULE0a3dBtp/i16bDrQM2zcStA4BcxpIF0fFa3t0GQjcR0DZDeRgU&#10;v1U5Y9xA6+Z8UMUB0gM3afccuDGMM/sbNAiLwLdM3uNud/tB60DwjNvp2/JGr/20ClRw4cO8f2Re&#10;+m+Vzireuc7vBQdHnp4xL7F+ENb6gioZxb7PMWtCYW4Z22Z3KS+V+bvUE76BS9xsBqbvoi9Gvn3W&#10;N07FTI9THa8AtB95zJziCQp2/dZr27bKdOcEzjsy9zMhGOcjfkPOOQNWKc6xM1uDRtpaKZIfuD3v&#10;5xxFhbFV2blg2rkZij8bPNC9pICePkdobOd6B2zW3UGVkTWhbelAZbv5Vgf7PMSmOwp37COuRHKM&#10;kcayznVhOMxbaayhloHpEw+4bAsSohpXCq5chgifuCuMwOIHEmO5m96MPSYHVlACK/1BxUO+kyEv&#10;abOnOxzWw+P8+JB+4zYXtJ8+eVntHr/K9d5sIHkpb9fp5odvvYnXbXoOvGLn1o2Di/Nbf/5n//S/&#10;8KubzV/9XEl1/bzOgdc3B2g21+Z1z4Ff+Kkfv8tY8GdRtv9R+2xP8fpLp07mlJ3u2148JspLu/RB&#10;5IC2GGnLCA8OtDu87gSHlIHACbqvlePMQOfA54nzDHgsGPLRPZExZcfLQ189sfXnB5CI+1W2GZJR&#10;O1dsgHZQy2TOkRzjQJHFo+EJ23KHN7AIF8qRDikcuTCN1lagyoPyVO4VXdyDsVY5Rx5B4r2q5kUS&#10;JbKC4RjuEV/gK1ziDQ2nwBnk/Dnh8LVRB/cXuB+z+L27x0YE2Z6Tg4RPmSGFUyLZ9aDshEacE1xh&#10;YZ1ni0QKgfvbUlJBGj7QdjIStgUEmdzW5gf7Sd+ckymVMSkHSCJov07NSI6/Jh4ulpn/p476SpsL&#10;i0z2IHGiZhrs2CBD1oohExYRLlD5ha/pzXUxA0aAmtgYl9EB93U5+eK3TTihqbINychLJllksJtJ&#10;fkTNvO+rYHS7EHJhKY31HxYxsEx4xeqfMuvWDKs8+sUROBPN5GChLMXkF4k9sxJj77iQGTTmwalw&#10;OXJCo8o2IcJghG5mFZ7IjE952rRcEQy4qPyklahhI2xgg0b0llGoYRaXE2mm4UymNdbD3sAYpEmS&#10;9J7OtB4tZni2YIVlfhkjap1WRZiwVbh2RkQeI/jCYy17E4d3si4PwzgBfXh8c/MHft/Dzfd/6iET&#10;WF4/5fcGpy2PUPTUCcuqF3tM4G8dH2dhu2vlttJZ2ax4FkIqYcP1W2cHzgplxZiVB7iF5a9h7W87&#10;hSWNgQ2/CqO7O0PdMY1fvLPQu+CbrhD4KkyUS8ofhbhE8i9Le/eA422Jp+PCS/ySJHup8Oe5EqEC&#10;FbzqXPDwy6KiqI1gy3QSDOFioJXEEjkesK6XwyqMcatcbhh9jLvPH2Gaqq9iabKGx79KX8lT2G2a&#10;ChlZVgirmwps5XYhXGndljh5SvBVsEueVRoHkRyK10JaCo6q8ZXPlcPpM3B6OitwhHLMUibHa9+Y&#10;UnnudTKtbHec9ZS6Hya0LZ+Aey4N/g9foFTnOplTxn9xdSJeuz6O6gc+HWOMA4t4auzAmz5du8ev&#10;hpVchY+b/AhuZTdc29rVYcoXYB6Fx0lhmV39CxLPyELRWybUK7yEyWepGj5sw/LPw3IoggkrMPAR&#10;/6CRLDSDfjbvCh764Rx0FT6eEVa8Rj42c4cK24HzoPyFt/hyhK6CAMx/8i2ch19mLsY9YeeGqf24&#10;4fJLINpeeRb4xMuTP/y6pCs/7nIN+OBnOLoT6ZP+YBe/Sg0V55/g+hiV7W5senXMfRR23uGuIt37&#10;570uo5TrXCXDpqjK99soLr1Gxrcwa+zxBCZykDf2Hcbna/wpF9zORbzaLjJLN2jFd1s1HN6Er3D6&#10;CyacJAYfZ7uD1+P/QhsagzCoRVnpG5weKOGnbR+742sgbQwwTIdtv7Yw25gnRk88kY5SzI2xOtVp&#10;26ON2PagmRtibpxRaVTe+dFCr1/wZ1jpZtvC0dEH1o2KtNmfpK+BPnOqZMQiWZMukHI1v/imp/rr&#10;plACT0lnTg0wea0tQYchPsvKNNVBFHC43XwhWelbJHfOZoK8z735rWVrd9uG0T39wxEYjwkPDZI2&#10;bNj6pWp4emJg2v4GmrHJ++YPOal+xMn2/VwXY5339L7zCu9l98Sqb3W8dWdv83Fo37nPNTHWbdrA&#10;nWOukPHKmKN9PpKoMt4TuCroeXuUPHBObdtwk8qraA7g7f3UO06waQspNOhiM0feZe6yc3S42WEs&#10;93o459fBWbihMww/y5n/sqnXjmduyhvGn4r6vf1cU+FcWUW/dubTrIPcLHMebl/lRoLXz/iReZXA&#10;bjr80Kcfbj7z7r2U1Xt8+NETu0ZnvmlfZa6CXwXrsCmD9gy74wjuisBboOHZgskHQMO25B3wGW/8&#10;tqGlPiVcAtlXVIAoWHUPeEVR7dNvbZinlE7QqXdhItXCd+22H0poeGY97VqCgVl1um8ee50rw3qU&#10;3Srt3fzz7UPbumN1xmvidc2V/gWaG/ZjxkefGiV/ZFcQ46h0OP7b9vJtGMYWDyDoV+aaf5S8vhXh&#10;x9hdPpg+9Qn+VbuVvuYqxjcPwyX24g9rZKw/e9BTdBDZXMD9IeuNZ9w9b37ts0F1h+PdaQrU7QOV&#10;7dR3+3nbjRu5N7NWdFzwDVfHHdaRNIlcHwawxwnTXIr6Gi8CJ4ywjDdNS75kzJv+orFMqrwrr0h2&#10;+lXEBKMZ47B5GUM+SAqd+QE20PQvlKUbr47f5l3mbcDuIr/pUp5btLWbtLkj0ufa+wZleZO02R6V&#10;XVncvNsnc5QNnc8RZbvznWcP/7tf/vznjebaXOfAa5sDH72KfG2z5PVK+M//1I/t7dw8//eZDf04&#10;Xe8NlbaMF3SVS99Yw6w9tAMG+UNH7U6mnbCnIbwO5Dmno0MwBjAHQ/7z0HYAUfEoICx0NQ2Admf4&#10;xXMR5QwEGRkg1kg0+GvLJ7JgKZdyeqK3pxEZjIjXHfULXg2rTYL6uEh2wFkgOPBf5DX5MJvc5etf&#10;xSen8jkk12us4jQK70CDs0FxlqfAyKQDYy7JraSFJ2Q9kQ9YopjBbIvvOoKRfmiFZgKC7WD5lFcv&#10;928dREnxPuXya1+62HznG2ebB5x092qWc04g7GAbt9NRB1KOMyASZcoE1zLN63hj4WVM2QQZAjrw&#10;G6vxykPbh7Z39DlByomBIBYaaTVaCYejpsP64yleg0aipjWcdSgKbOMf+Sm88rYAeVJ/DfecnRfz&#10;W3n0S2c5StOyxJMFNDDfcRUXOhzDzkl4AptNMsp1FoUuPsBVFInsSWLopDHMsC33XRcLtAMXqN4R&#10;OtAru2qa4SKzD0zc2LbPF5y+oGgCTL7hTN03f5wwdaTJZMN4eoPYnRS6uDl/kYljIoXPiKLioL2Z&#10;zmIPV3gk3YQPu9Eeu7Urf8HjSn4DShvJB5P0YJwIhmLNm1hkp4nFo/JxgT1monuXuFVsSHPOBP0J&#10;k2rvZdTf6S93hfOp38fIAn14A407uHIV3XBPihHQdGoMKyhGvoENr/7ghkyATasfGvvWj93efOaT&#10;D1gUH+Rexgco2/0AWJ1qrysNfD33JotVF5BT2W4ZMomdPxeuFkT/jCAFowx49Gti+4hAAS2PFazp&#10;RabeD9xIB1/OgsWKqFmKN15tE20BBjdotTrTAseP2WGRYkO84MN9FQ6kPDp80iAAM1YEuQaA8j73&#10;Y3/206AqFlsSvKzTyDBC0daqjibaUU/Db/UQpyIhyvHB0IWnC4ziKnEhkjwC+MaQ9SwLm0RWMU56&#10;4jK6kRGRsSgaIq5NpBuetbvxZY8UTqCy5G54Th/5enJOu6/SX5zGE0v6GNzbWVE0ayEr30z/MIQ1&#10;eNdmefmzBFRQabLQpVFHEUf+eArN/sx8dEytBVsp2/0w6gmKdpXrj1mRP+KX6wEY473OZ1G2n+dU&#10;u1dKldLeeIyXH/HqthyUNLJFppJNqRTNX1c/+xx/mobpNWzAPMofkoKVs57m79qvew1Yu4MqwATj&#10;kEP8uuNfGE74Alpcg34BXO1S/vAJenE1ddLZNGv02g3+CQpK9WKemG3TJFtxrDzNO/QD7vj8JgpA&#10;FR/ORQpc+a1bBbpGTHA80s0ADoaHcE3aVJHXeFXgwoWgwpiv5a25zFvcuf6A67qiMEQxosJAt6/5&#10;e4LvGGW6JwltR0coJD3p2RvmwuRXig/KjjyRvW2kym/YeErBIF6YVNZMbP/1Ygo+3ANXvgEr8sWD&#10;y6DNpxBXPAf/zkO9nW+BrYIoi7DgeaxpbWdP/figfTOI4Jgrr03CXQKMFrREmrSvvIO+6cJ3RlxC&#10;2FbzoWj6Bw8qOPdc59c6ynZPWeBl+DLl6HSad/YX8UPXcWun/jl/pGNQKXaLe2nsI9zwTj3kbRuV&#10;zxfP6aNkC5MHXAd38N7TKPw6yst2ybFKfxOA0Ln+FS05AzBkwy5/waWxz2qa2NDZPlWw32UD6dAT&#10;6swlVUjXYZCaW95irnAnCndOtEN3lzruRlOdgCccyvPabCrFepTZKv5o+ircpbUsnI9kru/cQ4f5&#10;1nMO7CjVj45QkvP9FXHJ6ZHhejXJfB1JafkFDm8c7bbAmJ9KtHOB4n3/gEzgyhNPv/OmqxtKfmPE&#10;U8dnTIB9M8q9pVPmWTtnB5tHvhKJ+vd7vuXe5ru4S/Nv/c4Hm1/89S9tfun/+kopgRUDE1HLmWdH&#10;36Ap8gDov2wuh2l/wq49BLzMz7QHNhhPPHCDmg32fZZ/cNILG4TSaCadABKlP+Mjbdm+KVdLUrkD&#10;h5n12zlTrjGlQr335JwP5db3LIzognAsBqGxDhKetVwrfmWSsNpKpkyUza4nwRnXc+++h5cIb/tj&#10;FcganvIY8UMdOc458X5OXXId4phjWXjSveYNXCPJhpDJsU06Ht28sE9IdIF5DalpE5+02jAwfoTd&#10;vsR1cG0MFl5mmb9Bo+SGEc9heuKumYT5bAw9vxF/gZw7F3W15TMIHj15ihy0tYMDlM1s/NBWVLLf&#10;cmPWeTsyqXSOsh3B9Su/CnU3uBxvzEt/6k5Mk32dNP0h1JSZcgEXhzN0Nj89+gXwX+74fVQe6CKB&#10;hQxolL2wpNU0a6gBXCUkofmhWgbxeDGFN7ooE/sDuhauYeOKS9zWBfPKmYFXvdbhPuNBFvw3XV8O&#10;AQ1rGPPan/HeO9j7Fz/5Q/d+dvPLm78B4Npc58BrmwPXCvfXtug3m1/6qZ+8f3rw4t9Dp/HHHdbs&#10;2H0VqDrK7Yyxs68+nI6XDtVdWweLwPhAioOAg6BGS3oNQ1fcOSEE0L4//b+49gBzglwDKLwQqAjD&#10;APegJfxUHgwmxmN8bZTDQyme2jJuTU4qRwr8MHDwuIfy+THXc6xP5IR28G25i0NzqnRFbvlWgDhq&#10;+Bow4SMHDJ/8ZPIyQJnQhGTE5QDmBsACk7M/pgCKLAccQgZVSIOMSyUH+PC72HzIxNPXTA3nqaOn&#10;KNT+xlcuNu/cPt+8e8f7M8kDFexyZBJhjpgvUV45iPLzJIknPE3XcwZh77VLLogHphwti7ZvFThf&#10;8xc/+W8MsHjVIGdEHZgh9opfMZGPuJwcYLTPjr9Ul3hKExAPw2hyl+HI0yjBJwbkKg0FLgapW/DQ&#10;nonUDxFVPsCgBr7J5KGSyVNVvpauaVxkG3KFRbDjFAJEWeQNmPilpgksiFZkA+IpDuusZtImA/Fj&#10;W5rDGxqpdgHsU5Iq6Xdv+IEbaFi8yD0/+bdbG09Xx8GkLImGzMmjgVQaUT699zFhB60I5aGKB150&#10;klKPQHSzEG5dM026DSNf9AHc8XzGVVD0UECekscq278RI4/FrDw4p2+baJAXgfJoQjsDlJyFKVxQ&#10;CN0yi/Ok50M+ivqPf+c35SSad3E/4N5UXy11MSu+337wA2J7nDTbgaZm4DDLTBxG2ql8wMzE/uFM&#10;RhmZBRa7rEIA67R1YXVlk7yFjmOElz5OH/xS6YThtlADHu7EJwAz48Gv24ZfhRl0BaRcOQl04TVh&#10;vpqrUZ7Ipj38hcAvLxZtfCQ1nXng1oBRP4IfMmGVCZP2hGeSAKTJRVa+87osm14as5hu8hVjks16&#10;k5SskX3MEk+7FKHb5cy6y9QdnnT3Xe0KWam6TIx/JXTHYz//FOX1rZv049Qbs7pxZbdv8LvE9uvR&#10;dDa2bdAuWm2bnRuFtUFrntHn4fcamSx2IbAftI/yvnbtExQlnmr3dBrfPuW6EcI8P0ne56oYeHgF&#10;jcrZD+DzmLZei+aKzzKwX9OO0h07eadsI22Rc/gb1nbjVqTlhGBN8wr+6wDMQ03b5Vue8t3CbXmK&#10;zqItokZi1/9iAwhZHgv/wSGWqE7Huq43tfi1mbLhSPMDmfA8HlFmnt5WeWfEXec7zGU7fAEWH8ed&#10;Cmf7esiJ8Q94g8F5QzbVE9iHxgX8iDfxGDaIyLLGFXXh+mne8R/TClr9vtn39n02NGkXKtE9zeum&#10;p32tSkQ/Cpmru1S041YJr8LS62MOPClrY+e/FR7panlUPthmQfMwLttAxx0Vk8AUasSKW5CmbJ4D&#10;EGvLXZ4BmiES+KMeyc9CdjnOigDYtmI6XjENIrzpyl3INi7g3RVHTvkPY5DpnY7Gli24WW/RA+0+&#10;O/BtZAIrq1dnnbBJs0d55S3AyG7INour5Vv46dIMGqwV9bYHUtMpe23nuPb91t09T1hHXu6NRuFr&#10;/+aJTxVmD9jE+cA73pdY4l4/Ok7ztY3OtX8LPjxbNCNsLB4Ji6yut97gVLrK9rwxSZ1Wdt1R6lHf&#10;3cS3nt8/9psEfNSUk+m2Bduj3405oj14Yt07mqNUY8HnJlTaAfTO+d38d62WeYaZ5KLQhqBJpg0b&#10;njuHvJmmgnygt+p/6H1ggufRiZowHOvKO9JehNAbX2Rh7kfZbM75vg3Xyu3yUwHvwaBHfDTVcjri&#10;/uxD5hdu7D5lfPFbVt+D0v3TH7+z+SM/+InNf/Yrn9/8+t//IFdozWhaNOVZmcv49icZK7qrnNJO&#10;uuHZgo1AgfnAmAWaDtdlrn+6oU2YAA0T3wwnnT+yJPzS/pmDebc6Xbqc+FVbzNrIAxXg/W6Bb/6k&#10;3C1nxu/0awkTb85eyDfVQT5M2uOG8bkKd8wZbXdnhzLhjnbHkFxtxTre9iSx6wJl0H9uGZJo3wx6&#10;fOrJaXmwIc+ocMIG2NEB39pijbKHVpxpTkUsD+piJbvGC+cJzh3yRiyJV7HuHIWphrFW3kFjvjCT&#10;5DQ9Dn+4WfrXW9CyJyPMT/Ms19hy5Y4RGfVT0vrBY67xQqFgffOGS2VTduftNxlL7GcdY47su6iv&#10;Ua4jQBTso321sj1r2ORljYGGNdtjm+e4lVAYqJHPOvLPAywIvAMw7AbELpqqWOR5YMVX5taCAhlT&#10;uWn+JTsyWFZ4c8jJTTiaV4xpVkmkgj3XxwhF0B5nFJ/uJWN7AowHb36/+/E37v4w3muF+zpjrt2v&#10;XQ5cK9xfuyJfEvzi8OWP7J7t/jEWsBljc0rCATSdMnT2ymOAqlBO4mvyR98rMuAaLOjGGekCSZjG&#10;Fp2TwjLVwTuVrkFZl9G4MDNMw0uOjj+iDA5SZTAa8YhTeRcagt1UYS9BYA6mDALsvl9wslcajek4&#10;ZoBUSWLiW4meyU/LH8GK3jjH/+QRh0KLMDp/8k4QXWWmS4cCKN7AOfgd79egpTKiaMO02WIL7cDY&#10;+vUOal05qT9iVrnxmFdg76LEU6nkotKbjX/r0UU+UPfxYyZZOQHDAgNhnXs5kLvz7kdNYwNKFEjq&#10;CUTLpxJJ+YiIDFV2XmPiVUAFLjrRKnjVYzmAm9+aGXR49Msr8BXM8AbJ9TFMWjq/kjMJJHHRiCs+&#10;AQX4EnmdkGmUrJzNpZh3uI6r6lTxsDYZrqr5qCPGwj9JzbxHoZqj+faMSb51yUWQeWjsjS+u40mE&#10;VV7FLzFBKH1lrjbxiO68wfaEq3fulrxOMC2LKg9hImrTJcGDK6YsLGnXvhDpCfEd7l/cuUFOOrGE&#10;oNuOynpNTg7r5r/bRmFAmiA92O00j4y/aczHBMcRefCLF7w2g80Mt8Y1D2Gm0w/yyaTKseKabVai&#10;jnw4jU+jVbUr3gAmDMcgm7YRFH6EbUbyuUTfqLUcwqzrd2lfP/TpNzfvPLxdVxiwUHbR7KuWTs6z&#10;aKae7HlK5vAgr1JntWRgO9de9Oo2g9NQwXVDCmykSYJ15rbbimpqkpnSmjJM4+PGEzB24HgGWQCG&#10;tdGlkwARN35pkiGGM6Dh+HVcDZvMpIPNwRELLuqdO6IJRq2zTo63S4qcSKC5ePaMTsSeS1Pt0WgN&#10;57ojbuF6MIleOz6ZYxbCiq6gOSnYCpVSnlU7ikiD0v7DhZLG6w/cNFmYFKU4JcvJ74AGfEFLcqUx&#10;i5S5OKxq6YqF+dn1q5gU0o3UKIOoUy4EB6MhXuVJ8Q77zpSwuCxa+pBiHv2KzpU0tD+KC2bG94Tj&#10;XsrtyXSV5CrV+87mbDrS6T9Fcasi/oQ3raJwp7gf8cuVFSecZkN2aXOyPTwYl7ynlUW7bd3Tti6c&#10;cfKznyt59JsmbY1VUdNwwfnxaFuagg+g9Pw0wjVtl288SaT59I0bqEeAWCN88zDPttxFFJg4HROv&#10;d+0ZmIB8NO6ycMC3wuExbSGfjsuBFr95/Ygx7AYfKaSbKkO4hB9xbuWVhUEcoszT2uy17tXiXQX4&#10;LvfDOy5KlGsGkKhEKYa6wxNvbHgWvvx2c1sGunXJyEUFx0PeIFIhaR/rXdV3sD21rnLRU+1uTvla&#10;v1d5+b0aFQYH3lmdE4ooLU0HbV1+NVUdpxGNfKQxNgTpL1Zw02u4fsZJIuyyt2D6pC3ikDVFh0/9&#10;pz/sNh8FjfHnV3nSwbWTZ203wriFkZeG01ymNZxt9PIbZTPzE+rVh3Pc0d2ukCVFyzIRI9J13BN3&#10;yZGwyOtbMrtcg5jriTz8U5k4qde8Or62JxEOu+0z0z6ErZIFMeps55xrF8div6Ok8boE+/19Noaf&#10;0QguOElimt/glPvn/sGjmd/SruPVLeu1aVjsiYAfgJDm0eEWeCQRh2zeBf0WcXtdjBv1XvuictRx&#10;yblxnW7ng6lcXefHgb2D3bmH31RQka59zAn3+gCwYWtDw5Py/nxTypO5jiEZ68w4663XKeJUhsUe&#10;btNCInzzbPMCFQJhcy3MTU+6E1gehrtsAhrwzgC9ceOIe2TKIEvmBy5f6jMnjHOi/oB1DYr1+5Td&#10;Y3ZynzJ+OJ4c0L5Nt+O1a6CnfC/kU28db/7Uj37X5ld/8yubv/yrv7P50vvPZ9mN2CqJl+Vt0a6A&#10;Xwa1uMKbZ2jwRHw9K6IJE94BBj44YII7+6t/rX42ZCOMltndPMgCiyPZZhklfAJDNPwlB/60DQ+x&#10;8JFg1qBuOnkqPvxgKZ1zK5X24mwrui3iXPk3lO1GXyfbHau9lx0a/2Bkby7e8bz6MCC8lsA7vvDw&#10;E6bMDXawaW98G5U2yx3i2CcotW/R9ryGNteuUOd7o33OCVzjwThrGuOg3VLsJhPDIxMF41MGgUEk&#10;2ZnzIH8k9O13ZPJEO8SpZ1Jyffnma4+fMsdhTLTdkJ4D1k3K48at16u4CWD7sd2pbHdzq/ps2ECv&#10;X/rAwCevyB/bWvIp+Tng1G/zzbgbZwBl1B+TMhtuCSmLtelxIxGZlmIQbzgTNFDCygUxwqOuhKH/&#10;sz9gE81DWTfIDz/G/JRKVfI7KWBjUhmoD5Z5rltT4pEmyHErmD+NabNeXPwJPP9BQNeP6xx4TXOg&#10;p9WvafJf72T/5B/63p9hkfEddrrucPqalP1v9e3dYS62A554P+Cmren+3ztca/IODSOeoZpGOidB&#10;tRNaOGGeCFbpofHOz9zfnsERWFbZ0vIHMye9duIZKOU+4gi03RJKQwIceDPejvAmyoFefmNEHmmF&#10;MQPTlDWRyVVT/OLC6cDRZtIHoM90X8I2EXBRla9LvhiVMMk85e4gnKsyJp/iGZnDuhELpMDmofdP&#10;1mRJKhUy3uEIKMZFqU4OEG4+eOGpHuidwCqZeWMgZeGXLBhR+fqmJ9xjSKBgY7PczF/9FqGToCob&#10;KYcbmFsIVQ4jjtBVOAMbXpM4y1my4FYWJwJzsjHwZVVIn/0zAbqNz4+2OclTYtPtpoA43do+jDNG&#10;IGb64y5k5g8Df2PU/6qLEhmqLGXV792mqdMwYz6S+EKkq/4zMVR5bnxhPcI2v/A0TwFkAgWh7cOP&#10;ARmleW1bM7wL9JqAAsMN2ywec3fiKCNpKh/EM2mWiQtZwzPZjB+34BY4EzG8IR1yi9YkreVs8oQz&#10;Gf3ToXva7Q5QD6hBs+bnZpHKPckaH+JLj+YtWHdkHzTmiz+hl+GBFjK4iU+g4iMsvytgFd5nmdR5&#10;iDuMER/SmX7nO3c2/+T3vp37T+9xOs5XZVVA7aP0cRGRU+5M2veODzc3bh87062VEgvINForj7NX&#10;C8LFb9ztH3YyCLyjeLuT4cD0G5b/iWuatoNsvOkJ8aDHa6I0gidOtybAsideL55G6WgeceMBnym4&#10;dw83zny2vxfG6acLFtIXnoIHNkmMcjBumJC0xdkgJRn8RcYozxBoykXWkDf2gbYdcnP0FTMEDheW&#10;LKZEDhYqK15J35BJxbN3Hw9vGHW0elZRD48Q+7aQlrud2hOuuzwLSJebo6X0djHoqbJts+Yd8sky&#10;+ccjfQuo6cdtfqiI09ifdN+ytl/SyXiivZTtjgPQQZv72lG2e7rw+bMT+KC0YtH6IVdLv6AveqGy&#10;Hd4ukEvZ7mvgvNrOKTvfXDE++zX7batD+OpGQmVMNWk7QpfsDVdmWIQu9PoNWf/FQyKMeE3b5esn&#10;+Vv/Acx8H44Ux8QLtM7FWtlFLG2XcSgLDGyEMZjuCU/UE5+xTx7FPo7tsEu8az7pv0ccCTsi0NKv&#10;me7GAVMpTtbn9GzN1yQcPyxNwq/42FvLYsnLGuvdkMnmM0jL1oDK2HwNUz8cxTVtLk1u0FWaKszi&#10;7nB1xcY73NWuwt0T7G/wVtGdcZf1HfpbT/keHXA/O8r4e+COULbb//otjfrmiq/E29adf9llVlx9&#10;SjFKeMQTXl2wba3ozWOc8Xfe668wOMyXkbLQju4D0IRLPzJBcLUdlM7Vn9CnuHGlYpwGkbxLM1/q&#10;zsi2hJ2PjhSAZWK4y8a2r3LbtvP/zbzK08gS32AYiivIlvi2I2+fsjmHco6UuQsIy6dZaUvb9O1Y&#10;+51HuCZJ3hohyPUw0enWlp9dXo/lOxS0YU+cK/ktKSiYem2+9LWnmZvIrk3H2fyEr2G62x8cnvY3&#10;LvYAtvsu84W33zjafPzBUe5hj3Kcwcg5vZv2nma/h5Ld08kPcm3MLd5qvZX673Uzhr93hxPxzD08&#10;1e5GlNfI+I2Cu/z0q7jvzX9Pr2beETsNwYo9fsNvRln/UsmHbcJV7KGUvHjBuO347TjuR3vtxENG&#10;wMt1UF5V+asA9GvCW/ryToVi8mcAtRibPfW+y89roDx5bLt0TDesSs4ccGC+1Rn+qbeOOATxYPMh&#10;H+P+wlefp26NWGJ1FB31GneV+6PoPgr+Co8V4cpZ4q4A67o1eUx8OdbZm3RMQrJjAKzHOg1RK4Lq&#10;P/1g9mQXXD163DVQtw1DT/daMGkMFlpsInX8Tt/TMPzVnokdd8lT6xGmDVW1gJ5x+CKbZfDzOy79&#10;c23sHMu1UF8pmYNL8HK979qn5gwjnshTcZly5VPA3D9vnfUNSg4dXfAB5yjblQi5vZjIOcl7j2jv&#10;6Axcl1u3DlBC+zFRr7/KR1JpPyrUb6PbqO8M1KaV9Bk/qIOGM89sSr1BVsr7UtBDUkpr7cRT9bjG&#10;E8cZQstDBrLyoR2YfkziKGd/FyM0SXAIeAzPhA0IfkGWh3O0lAu2d/J7MKLmmCjf7Sv4toKyH3Ed&#10;bfpj1ix+982NBmXsq3Na9lyZENl8Y/7mjW/75Mf+yn//v//d90vS6+d1Drx+OXB9wv31K/Ok+Jd+&#10;6qcOXu7+nU85f/K33LtVHXD37RLTF/v0EWOnPPt4lZCMXTdQFF2omF3IVowINng0Wp525sbjWkx8&#10;TlEDuHCUYSJ1QYfvRC6KfohqyCSMtJFkGXsCkxmzandyVTRzUCZzwZDi9hQGq/4K1AxAOpWvhXkx&#10;FiWryIRjl5MbU6GhEkjFvRPKmEpD6FsIbNM3lwi6IQhMe4SsSIaHMIzb3De6u/kQrbgThzaVbnwL&#10;KEGTI8L4aTkxcQJgPp6Qdx88era5x0JUrAOki1+NE5MvcDjlPe7u/GaumHmAvs+7G71mJhNvuSkw&#10;dN7vqSiVSkNXZJ4aKHjBcjpCITpRcesnBO6XPLSdN/jTwD6m+WhrtJJmCJ6lciA7ovv6a7MP4aVH&#10;8gOYkzLzQpOoRnzyV5Wkt3/StOkyMmTqN45epDmRf0JgsikbG65LrKaKl6yCecLxUInthgdHypPv&#10;+bI7ETpZcVKVSWECVsypNiNfhYhKnvCwjeQ+feI3v/T7cy15puIKd65mwO+GlYosX9l0wSh98cHG&#10;Y7vYp7G+pJxTv7xzUaHPWChJuDLtM5/W7pCQ4Ju0CXmceTXNIEpeDWJBbYTrr3QWvxGkScJDmJPS&#10;xq1tCZtPZ5V4jVE2rf4pjx4NBNKs0xh/kDzIQ/2aplv7C/PqM5PTESZYAlm+H7u7v/nh736bBfEB&#10;7Y/7VvlloeypGOqAE9Q9T1byobEb3N2eyp0KRSrsuJjEpnLZXG0sJshfu5US75ZZ+0MP1kSkgAfl&#10;uoAEJcwqYCpL04oHl4xYxbcuhM71NSz0g0dbRhFZ5IfD+9xRvtYbFuD8sJan3jt+yqOME3nB7R/g&#10;aTVjAbi7gsU3l1hDSmk1Cy8XCCp2hPjNCdtUJ0lK25nf99ihzWSDC5hFEg7rqIH5anOZ7XjWZGv3&#10;IP6GrAp3RWhAder8NPXLRZ9moVxcwpWwpGxZ27/YhnDBlA1V8sO8tzjUnVgM6W/sWwCmHwNmX/uM&#10;FbPXh5yobGfDxPBPeF38KRufLxjDTynvUzfYGTujVCe8CrWvsbCtj4bDGz78V3wjXuPkP4/YujG6&#10;lauNdJqm15tWvaIJQeDlugIFghyo/ybfss0fTdvlu/ws7Jpmy22l1mClt4tdoIIv+BV0RjqwaRvi&#10;9c+5xgwAlASmyQvD3dFOEh3NbAD1Ot48pXne5tq9S+hQmW82NV+gSY0zHmH4tX2mKhoYgO3M+YfX&#10;l1hnpNGvSdsGEB+wCj8C6imy0K6ctNfdfBD1AUpFT/Z6qveYeHJFDAqkY5Vw9LEq21W8HTKv8goO&#10;T7R72t1+OooBo4Bx/aq/yWl3AMIUoGxpcBcodsMFTUQ89RC/RTNw8ljDK0dqDqqifW06C2xPL7lX&#10;2DmcV+DIIHwgrjyrUMKmf8tTIjZOftkE6cga0f6PsMMyjysCjPiuwGxzky7JHAGGtU1Uvt54oEup&#10;uRTjo2Vf+d1pMsYRK1a5xrM7hsF8UM4jOoAAAEAASURBVCV42gZxqxSzvubtTip2faPJLK7+1KCK&#10;aD065dR089Ax3Sv+gQ3cGt/zBUnTTzXNkNH6dYcNoofU6TsoxU1nnZqtk7Iq2g+p227oH2MfUaeP&#10;qd8HwL1CyXbmR1Lvcp2T9cQ5vbCcbsftFCMnUqn7ptk2WNdEmAkI5VtmsfGbYH+atjs71riiWJ5O&#10;NOnEl/URaSUuD3jkak9OBRNxNqXqFD24FASZId+ZYXrav8bJayCkZU3nRzi9DujW4cnmzsnzzVPG&#10;FDd9T1hH7YF/484Rby68yHroTd4W+Nf/uU9v/sC3vbH5L/6n39584T3eoluZlAv+EfvETP90rESd&#10;VK86VuRbyCTTZA2C+AeFIOVo3FbAVzyGrH6z4wovHt3329SY3mCKVr+0N6nrrvvtB+zLrR8ivCfd&#10;MmM1iEe3YP4QCspRd5wLAA+uwlGdJEwVQmMODupsFAI3PMSSxG094Y3zM9csvMmCDnfzASHZYtwc&#10;2jddHNHfcUCFro6qyx398IXINtFllPiRyDmQG2LOSSIPvBxnUl2xzR3XSnmTV5s5yA59qQr3nXHo&#10;DHEz9/D7MR/wcVTbqulJG4GpMhzyc33tR1OVw8Ngvp1uG42ynADVvghHGH+mWaX9CwQ8OyMs7fH4&#10;UEV8smrS9GHGyJxyIBGEHdnVRVf+PMFXweDDXamtMiffYww+nPrDzniBieo4dVcfuLs5Iz+Uzf4w&#10;mwgvDcA/QEv/pm8FGCAw58Y44GfdsT4FEd48LKghC2T33753/E8D/Yv8rs11DryWOXCtcH8ti50O&#10;8uhzP0B/+IbJZ7xwDpRO2M7TDrd76vSZNTseA50DHJ0uPawdsPh0xASqLtlOtvrZGvAlcJhWseFO&#10;OrYIwNmdxlGLeUZMYPkZvUxUCDJRu8iXzlFwG9lAxcbv3xJIwR0QXPDhdtBf4eXlqcVzlKHhNB6T&#10;R/jJGYT/+J3M1R3wI39QhvmxIDcFzlE2likOkylhMw4ZvgdC3DE9SMY7YIOLg5MDnVfdPOFOSycJ&#10;azLdY/xawYGabPifkpEHTGA67sfcZ+hA6unaMrUjbf7I6xn58/c+uNh8FbqP37nIl9f3LCPyyYmS&#10;p4RqAUgE8Jm5SVxOaGQiH2Vy/qTbp3amOcILRKkUzEmSZp4Wr0BFBzxhO5yEuonrxEkgeXeLydll&#10;M1iYBfM0RGA+IO/Jpqf3klUFjlv+wswz7XpUGxCm3tz0qesXd45izTWxbcY3CpyAWdWkVYBcxzJ4&#10;Su+HiM6ZcMVwjIriLdrYBkwSI7s0ppWkxjiBtAw8BSpIfzYTsOt0roov21HFYb1+6UkjJ6yBmWel&#10;SLQ8zXpq7uZo92zz6CVlDFPr8Q73LnqyeDGWXsmZ4jJyAbFJLx/J4svzM1/P3BQjnpCQEakbMusw&#10;w+mk3rw074y76IttygGAShHWtMmj0IwwypH6l8o2wgJrnjYr6dtYHtkEgrE4TcJbRuWtp/7QDjmA&#10;Bs9De/3rgOZp4D6kiV0e7wL+h7/1weadN2/nFJonK73W4BaLZCfpOfnCovPm3bubGyyWM1MFvtgI&#10;4+xVmHL7081/HqnMA1EVu4gEaUJXzoTN8fcWFLgZs86oTpTEkjUf7cr0JRPMe40Z1nQFqWdn9IRB&#10;n4IA0PTD3uXV8HPqzRIptIN9NZDFn4XaKKdZmIO46oRsrH81AhlXVZOOFBxO2edV6BHWDTA3QOzj&#10;ooADPkUolhVGviDczNpl5SXXpsNJWyvchHdkUgEcVVbSJazEGvIs/XEYzhQUbjIkHG7r80hh4Zsb&#10;wnltxxGvZlu/2iypATIFxuG/+TkITZunzvV3EQqTwqpStLWxtyjaXcRW/+Tp9CjbUaj6MVRPSj1m&#10;t9vrr9x4VNn+ktPu9knmoX2XSvr3Wdz69pT5FwV/5EAW6SKMVRApIoPyKIuyCi+3ME3JO2gi+TYs&#10;NKEsmuGclnzM3WTpgC45GeSk3YI3tINSUOJDI6zhwuIPZtAs7hWblQhL4KKUx3BNgCFrltMgIZbd&#10;pC0Sn8nD9ibNlfDADd8wN0Fu8Pq8r8qv6eOByHpi95P+11AGbMnFMSga0n0obdvZDtqTp56q9s8C&#10;xDheyss61vEXBp+AK4ynex9ycvc+J9a9LsaPXHr/tD/9nlxX2a5y3Ss59pkzcMIORfWtKElyFzC8&#10;e9y2xJTXrHW+pENcm/Q/w68VJ4lakeDGtwLI5usZ62tIZjDaGg3BfNCIK9ew9dCR2Fdd0G68GmfG&#10;EZyhljDl4wkj21DVygllj3MUQIOUAz4dZ4N/b/vrh0g6ruB9OVTSMuJPTUCYkRVTpmw6WKFkysO8&#10;qjJMLICwSZbzD/uQGcfg22kJPDKZK0WXtpIMYP7C9RaZw8BvncfpBy/xap7JzRnhdj4G3IkxgDwG&#10;H3k69qjM/5jfeKEu3+KNtgOU6b0p5BxThfo9N5Wg66uS3n5wOyfZxUHCXJS6ztpBJXs2lmgn0jrv&#10;yBSDqNMu4ydtZl5lYOWdDVW/RrdG7wAVrj3BLo8t8CojDJzEepqYXPL0O8b5Y4Qivnx8lTlolQH0&#10;4pJfzVQYgbqC9iAlTDpt12V8wPUGJ9qPbz7bHLGBf3rI27ko3e1z7u6iJIXve4/4ADuV5B/9joeb&#10;b35wuPmP/4fPb37jdz5MfYHLNOsUCJz+4ejsmQGUYZhJi1/3ChWKtT/JHOEuIztps23AzOJJ3wtx&#10;eMtsRKiV4sSh2+w2rLDuA2rVbiCnmaUwrT7Hel9tLjwkgEHWM+R794uuZ7x2xrWUMPNBeSwa24Dz&#10;q3MGBuOVX/pOYPpta7jkHPrQnJ4knGkV69ju+upwhzcQUEw7D7iVdLA2BqniO+EJXPExByGwh46y&#10;BpE9Yapd45AhinXrSRTtnGbfZfARf47QKuudhfr9CO/+f0H9VOZtBTpXO3nFDXMrD8p4uFAl+yHj&#10;im1T2qZPnuifPMxn018p9wT6C+qj/bfzT8DJEbG6rftIrCPwOAWYwZpkXx7DHWTwzg+dX22ZFBA0&#10;M3g5UhYjaLW1OqRo/6C8dBvwLBmMrWQFjieyKggbdJGfR+adLVZsmLfMsqIY37p7+GBLtmvPdQ68&#10;ZjlwrXB/zQq8k8sw8830qRyvdBBz4Jw9cgan0NlnAhfjgJheG0cmnkIHfmDSUbuYLlrREDjg0due&#10;M9DsEE+GAwhC54xANvKUux11HAIHV2HelUan7jUZPZAK7l9IK2ANAMTJje2EqQFbTi3ULhM7P4AS&#10;vwNCBV7skFYawr/vFhYun2FUxPsxynMG6JK+5BEdOh/8oAiihi4pnRjIuUz87R5jZb4MzsTZj7p2&#10;3oQk/DoePLIZ8ejJK7hMBrJ4xO+9lE9O6uTo4dnNTID2mL14b6MDpIOlE5r3nnGHLnRvsIX/sSMW&#10;2fQKjtuZiEGUibAy49aKct0yM26NdiYvVYsiUpcpqMx5AJrW4CKbEtcgbzJEiAMYvvKOv21Qz8di&#10;K4N7kAYoOidcKnGsUgWrgEkjAMGjKiIqcpicUFY+WBX0G694FQnWuZx8ILAbIU5CnIdIowrdOuzJ&#10;WCeBbvCQpWQR5RvG8IVOps3bfBziJa6Ww4QaRr4u9FLmuD1p+MI7RHHzvzkhvqSRSaPtyQVMPhRE&#10;wpzc1g+Y9ATKwvOSW5jyHO1y3QOJ81Q8WkSU7sQN35T5SCNWCRUHD9OIsr0WRAW8wUdYs0GD8jTt&#10;CklNvvJqPspd2Fefe0xCzctMoEEvfKruXA5hWhaaxX2Z7hvxK2sW2oOnfPMbEaRcBqMuEwtnoJHb&#10;U5d7mx/89rfy2revb7v4vYWy5yaLaE+M3OJ0zN7dO5sb++SjFScrZWJmwWj+xq/tj/+yh9+4XYx2&#10;xbI2xi3cn5LoGGZW8gFLZkEj7xZamvYIt/LE4PbVpXYPV9iHRh7QVmVfuYElXvkM3us4ml/uiEX+&#10;aN4Gbch1Y+QbeYtHFixhXf1nUdUzFN2AVvII11SNHNJMnuX3ah+VWLVQqo3GtbgmsbPUza+b0Mt3&#10;xYa3521zK1mMNPLoAE6A0OvFRN5yjmf1Qd32tvArTyURWnhWbDIrAu9Uf8bG6bGbq4CalxEM0SoU&#10;AQ2bHwhxckuRDr/hs0EHruwar7uPyf3rBFApq8LcDcETFOqn3tlOXniFzAkDiPmypWynv3JcUfH+&#10;Pq/1P1PZTpzZHExc1f5ISgRUrsgXGatq6rdWruGDPOkIHLym4XEPHkGsHtKYheZiPaa1UDV+RVPI&#10;hOpgYSSkeU2+I1xRj5ADuUVv2JRn8Wj6tivkCL/2JJyPBWidt85N2NrdZOYJYVbBgpHU3xMUAze5&#10;z11Fg3keukEs797snAzM/Jgisj/0EIB1S4hKdxWGT9kcyjfbgVnG9Q8F/2GhLR/DGXBlvC5GZbvX&#10;Y3idhh+JDF8UlVPZDs67q1VEqnCsU+11pWErFJqv+Z2uNnbJYJTpb4x3Ff+ETXlsi9s0AlZBJuVV&#10;DtO40KpMr4355qmdfJAOR+eNimffJPEqjZJ9wV2Op3mYz6h3ws92bLtL5PJtOZp4xUSc5gpUIcaz&#10;8eZrwnTAZg583QcarMt+lQmTZwdrNkHIWwA/+1uVZR6dEdZjs2kLTUlR/IZwRVc8rJPGLzt5maca&#10;5ffQQq7eG5PJ4KH5kHvCpfenqXjKHf9wNj4wPBULvrgrnDTK7DVHOdHOyXTntSq7fEvDn8o8N4w8&#10;ze4v99pDc4yyzutmbrNhb/12/WYbOKANqLj3+pm1IhD0GN/kTy1wEuu8w8rjvMO0C/NnXvnTmBn9&#10;KwjPkTrhbVbOJXAjr7CTeOJkfNBQ83lyqlieKs5ZWynfzg3HsjVz3ev4cYsXJMqfbyNz1c7FrZPN&#10;/rOnyUffFlDpbl4x0m2+wtVAN1jXfcvD482f/Oc/vfm5X/n85n/8jd8lcLGI4/d4lOQLUfra4VWM&#10;mYc4h8QDu4jbYm+RAww9TOQT94CZVOut8Ng6MF7f4kdINcolXXwJPGCGc4dUmPhBZB221+m1iFVC&#10;VmUzikDn3KhhroecsmUOQl0y7vSL2pFBAvHY8sXKmgi/fW8LIDxMtc69U58DGNCYLtc4z4nj3s0z&#10;vsdW657UffjvoTz/f9h7kx/ftiy/KyJuF7d9L/uqrMYmqyxDNUIgq1DRCGRmDBCSVUYICQkmjPk3&#10;PDYMLCExREoJJMBiAAOQkCzLFAPLqMBVZblK1WSRLzNfc/t74wafz3ettc/5/SLuy8yCmvjGjvid&#10;vffq9trN2c06++xT69uS9EaGyMiVJuz97+hXQNdItywVN8fxVjozvBOWVCknxy/Hp5evX/IciM1p&#10;3hsoFuM5uJoTkia3CLdf5vHO5b2H/Bi396i0+XnvwiuPD7LG4C7O+02dIw+5rsvtpxAFTEVxFgj/&#10;ts/nz+nV4PGbIxq6kxnx4wxOVN9K5GeunZstF5ohbB6iflPNstZ+Yf9pXc5P3pSBh8qgePIDbEYP&#10;eX3rU31L5Uq7Vv4SOpcsarmiFYSUwylnw//Mb/3Wb9367ne/WwOdid24mxL4gEqAW/7GfYglgLnu&#10;Pl1mNu7eZQCpIaj68YybjmOrM5+gQCjtLg9aTg1wdtT0sO0KliiXnAfGhEcaYRe7xQX9c7GF2LTs&#10;pjcXNXq3e3bisgNFgqFiDIiqo66c5ujxLXb8AnSAdRDXV6szjIR+3CVuJV7R1mQiJXiLHYQyMfRo&#10;GWUcuyNQ6VpA9dw7occwP1ZycdcP0PHaG/hNXIc6TXEM39CUBI0gnsk39B4tc9t6wXlmp69T+8EX&#10;B3LH8toFLPby5EdfnJz8EyYC5zzG/vaT2+yo8bVVFqqiS0QUmYcq5qnUIHVmL7PoMe0M4QQSbl8x&#10;VdzF59TAOXc+qko4ahLfeHaJysvv+evaaTA7HcbQvq8C6UKMNxI04vTcrCYKIRKPpkMkH+6UOvWV&#10;Q3d/u6P1HcZB9kVEV28YmjGOPNiWSdjzP5XjwsZTizQYMxdL2rkngJucNDqTs74sP9tuICjnLpSU&#10;D2EfLmjIEiAJVUc61DSTw7WDPWj45IWufuSTMvQ3slxcm3d1VRj/qdPzM3abvuPzRc48XeSIj9G9&#10;aNRMWn+5SMMkTDKd+UgeLCcN8eyIvORhVs5IdFIJXS0G0Adi82xZ5x6kk0GryFFgjpNqmZ6J+DkZ&#10;Dta04KkjnVgYI7STL965/jhg8MdEh/HDWAtuYBdd8h6QOu9IDPuxvn/zV77FIvoeZ6Wy89KP+GEU&#10;uc/9doc83WVRfe+jJye3MQjF2G4j8SaMbyYJOwPnPxVkYQnTF6YfN3EjDYvX8CJaqIm2EKJoWw2P&#10;ihHbMswkycUlc0YMJIIPXWjwrdxU5uAkE4+/6A0fOUk4nz0fRFUW8UOeBdgx1r2ylTioIzKzY7uK&#10;MOW+zx3x+fDxjDc+vGEs+upJSanpbG8umpSbI0/osOboFpPwnrKP/XO7nT674E8sLve0evBT1xc8&#10;OLWPHzdFkRKxjDqgbxXKaVjjVWJ43qdGsyOdQPoX2on9i7YZz0/1vHYf8L6kPF6T5gU7Cp/TX7mz&#10;3QcYfvsjx8hQNsrJ7lTHYHCf8cr/U8Y1HxJM35T0kK/fmqRpRje1FM4vzTVaF5209fN66PaQfXio&#10;DmGWfjWrvR/gXIqkYzt6gvbzC534MOEbN9r376LbkSS48M0wfOE9SmOJqz61SSJmhd+b0CIjsBFZ&#10;HhMzbF18zpFy9ms+CA1yR5QuBAbrZRjlT5skLxoC/Q5dYMCtqDIi3smRD7MwrzqtcVhRyvOWMzxy&#10;Tf8rHNH1FR5ozq52j83QqO4xHBrgzz0+RmM78xcNkB694k9jTQweZCEGBHRLz0Ya+qk7YBa/unox&#10;PG7BBDR8att+YpGuwHD+BL6ZbD7vM90OlHhgScd+sJz33m3G21PKIOw/QdrD6/04/cYkcF2ag7vq&#10;jyQwpruLSlugRuBZVum7r6G9yr8RpQ9WHvKTRKdzlJxJlgNhvaU9Ahk64wkrelwj9eYNQlE5A5l+&#10;6XXGMuYzEFgtnqMfOYTlOXbXwmjYk+/RSVm2wcfMrf0Y6iParm3V9plNG9wzHj/nHN5jkTwv2rhn&#10;sWuY9205P2w4tLWbHVrafRnZ66gL8cvIR/gWPFi8+GE51MjOESx5U5e3jy5fcqxK3QiVrZQTl/jm&#10;rArOB872497X7vJ1x3ijdsWx0e+AHRxc+4o1OM5C4mHHpW++EWb1E11PMaL7RnUm1yvBZhz+qXhl&#10;Ej712Drf3MToztOpHDtlOTt/l+RHX7zMMWiedf+f/PXv5CHe//Dbf5LxSXWk+WncqCFPwlxGhqoF&#10;iC9uokM7cf2929PuadKWhrjTieEbydPOVuLglWN/asB5uAHvKdfx9gXOb6TRWeq532w/xP3FKBte&#10;DKlkZvq8fKyUeKatMo9sg2aan7JqbKyxPXpUKlBVn6//6sWLk9tU2Zkf66R9XvCdMZ74cn94bjjz&#10;BJqsy6GXLOht537zLPOTTlY9fSzsfCIPD3wqwJzOddwFm+IyByHuHMn74pKB6Q1rnQvXeqSfB1HI&#10;0CBPI8dGQL5QyGbHVD5jyF3Glxq/6m2qMapreHcssmz8pRzQw3Kt6XvBEZmykMb76H6MKCmg4gHv&#10;m0ceu8ei8+Q558vfZ/ebb67EgW/hFlkFa2GVcL5ZsRESkggXPvzmiYqWU1DjQwbAX2wD+Gf98Ov0&#10;1GN9AcB/u/nsQ4BUuwJReAjsE+I6McJpU/hfvHzzG7968v373z05eVo0N9ebEviwSmBbmX1Y+f7g&#10;c2sX7kIngwKjop3n3k13qR9kd7TG8xQ1W5SIAS/HAEOn7F4FBzD//E8/DY0DnpNWdxQKr+NkEsyC&#10;PnIiKpeIVCd1LAgSFeYZgPgeM1NJVFouIPaLCJ+qm8fyPR8dHRgLWOefvMSA6mBSRxps8pOoF9NB&#10;eLKWxCu+8MEWXc4287G/9HsC0RMXsSLmySfA45p3laNwJiqAHzCIu0tQo0aUAbbpZIrlWgI87HJ3&#10;Ugyfk2KnD2r1nN2HyvNMR3dBer6hk2WPuXCiIFI818jUqP37P3hDmbFjkon/Nx5hfHfRHdp6eBFC&#10;FLDlOMlRF3VzQaGL8RhfWOFKdsKms+OJXTlctMdIJKL6hLObvnGBIMC2dJqGVpO4HTpB0zQ/Fan0&#10;3cldk1JwKpH8rmSauOIa3DNZ02jshIyy8qzLd0z8L5hEqa8Td8+zG1Ob6RmO8Z2IEzXvhxjg8TPp&#10;NE1+qfsoAYO6cLG88o/nDgg/+po/ZrcuxH1g5Hnp2dlOoWj4ktVyrF3uFbZsrIOBG5a/ZFX9jHHe&#10;ZqWxveRgcOS+qOkn1BZi5MfLxY/gNDi+MnXFb95Y/NNGAoXwFD0rXHlevMMzvka5Sx6AlbjsRHrw&#10;jrZKYXp8QH0415Q09nFcBa8JqztFWZN/+YgoX5hO/YOv6PXhTq9JSsCKVGAjITSR8SExTaMahH72&#10;K/dPfuXnPs7RBh8/vh/jj/dczlNlsXv38WPWgCx6q3GgLC2B9lQrFsMIUumsYAZOfHKVhtPxaT/i&#10;5PEXTTpuVOAUuvgJF3GTd2b0bJwdrZtEHuXJTIHHGcbFCxORZgqMizzSq+OQyIAR9h0LK5782SiV&#10;0k6eCRMwPdGKQedCJbLJm1WfeRKFq+SIJA68GEtMkRAWb/tuAJ792kv6PKoqC7LSX7n2UyXO1mSb&#10;iqGr+0HTc4e3959Jjsh9eEtl5BQkNMOwOMUdcTfN6DulESkbsIRytf+/c9sjcvo+BFYi7Bc6hGfY&#10;/AjR2K5ffQX3LBkT79mjvgyW/gKkY7aGdo+P0XDuQ8E3GNovGIvZlFXGdu5P6d5yRJUP2ee89ix4&#10;6cM+4ziMZykzmgNp2AxMd+u3RjcUUid+kOW3wgPTz8+8VJhowypQeKGbEzYuTTtlPpAj3+rYuYru&#10;gATTpqAJ1HhgxZRwJRKAtIk2zfBkoR4ZG16GwYd5XYTuc7EQHag+XRLTsu1GzlWyI8hVKuvlC/rb&#10;J+cascH7j9zc4nLv1QBn1G4q/S+Jaw52FFiSIXDO6c70lzFiOm+0zkvHiIsA0ygDjwbHjzG2f4xx&#10;zF3tMTrShzo38czqB/xiXEemOHeyejSHH6hOV0rq1aXqd/kGVmmOblMHS1kQ6XIP6q/rxLw3fIcW&#10;uopk5AY4lyOg+ZV/xuiVdtNLnjIBUX4hLF/n0z78i4xF1/jyDsTJY2LWqcFxk8YONKjwC78ON0SD&#10;GzmBH0RagLBxx3jh18GGXn8S6mCiXPTr/t/yNaSbL677CTsSuORxEwPdWWRknuVRJMyJMr9iY491&#10;4y7az54x9xphsrcLbJ8v4JLNA0zJhk8y2/K3PuYj6rZP5ja2S414/my7D5ln56O/acM8SMLg6APU&#10;j2j3D2jf0nn/+D0jd7PnCBrWMsJt2+LKIM5brEw+b987j5G95hwkBl0cdBbApWdZC3IuooLzSy4G&#10;Xg9MX7kJwjKThZs2OrshR94Dty8oBe4duIDw1xi+x+/CVlAb4CNRIx8bO3IEYtJUZ+WI5adcg1aa&#10;PoV7+oAPVLHB6uTZM9YWHDlFXyHK7z788OnLkx99/jKbIv693/h25gH/3T/4kxzPJs3eHedij3tf&#10;eGREPYiiKn5Uk6mFGh/VF7iZD4oImPZV3W6zengF20OY9dU5Ew45fC1O1oyp9hoanzMnwI/BFOqp&#10;Sec02VCE0rV2oS9GGdNPGsixCZ2hyAXrX4+ZGd7D3CTJSp+CeAdzdAqkQlal30V7/erFCY9LiwGq&#10;Z3x4Xb1jdCcenfDfYIx+BZPppT+Hylva9YbGdnObjT+sl/xwuxvE8nAAqlN2yL/D2O66TroaF+B1&#10;E1+kkF/bjTYCdOU2PWEzO+e21wMtjy3z2EvnV4YddzLH534oW0qNL/axvrGkNspxjLO8LDvj6e9T&#10;thJEFS5uVoBDIvNE0O+ePHrgKNo0ZdQwJsnGSzgfuzf/NrTiaCI8nULS9w2WvAZRF9uEo3W9keD6&#10;FfGsV3yr2TYwb8WHKZmBj/QsL2lLIWXQHlQDPTIPMA7+/NblX/3mL/FF5xt3UwIfaAncGNw/0Ipn&#10;oLr0PLY7Di52lvbRcQbKIDyg9KWBFoUL8UsGvfAVKGFENdVwVofbJHwnj90LjCJ23J41lifRpOXf&#10;UmAFCVwbhjRHYKAV579lbAFUOnp19ixv8buLIwZThJ2S5hlfX7mNafTZ5W2MEw6InYgeLtMBeGPc&#10;x/f8bZ+4VwpNFMq5TOnob3gHmIkOxV5GJgiQlP474ohFDgKcQLmo1LiYBxTos8ocksjlUmf7yoi+&#10;EDxjIfbECYODInIc9J5hZHcA98NLBt4w8dhPCDJhZzKu70MRWNi56U7rtyefPHubHQUPmHk8Rh8n&#10;/y6+pXF+4G6gMrqTvloB4z96xSfsonsteGAsg4/qmQtz6g95/HRCdb72NuGClKFmYPLEGWigehm1&#10;jM2z4bmGhEuaKtCJS9HsJ2e0CzOnataCH02MUQ3rk281vGMho55OMm4z4ZRPeZmYxtc4VfJO2ZFR&#10;CyFpezGUhNQqAXz1NG4ZacRrgzoRy8yJsb8LJo85RgaalCVpyCdOPidxKVd9YcptGF5o5JNG/Z6x&#10;bWSlm9S5+PYH91UXWrySRD4UiDPewcgs6GJpHqCZSetXTm+zo96jnuLwfGaiwf8dbY5NFClv68y7&#10;LWfvUsD2FeZt0ryPzDd3yAMfaZTWEvRe8z5a89aGmdSU8Ggc+vCBlM4wF8sluAIHt12OgcdxF3Bn&#10;J//KL3+dybE7LfnYkwZ2Hxbwc3fZHYztd9hVdsaimZvHVTYZRWMb0fjerzo7UuHVALdM9L0SRQ2P&#10;GrKFNZeKJCjBwPZB4Cm0hg2ZBb2nJ1aFY2BKV17hLXfPYwOxUuLAh84LQXZBXz7nS83eW7rwg1MP&#10;CZMffJNZFTu1JoMO2pDLxy9u+IkoJp5XXCq2g3gbB21qh3OXe46LWRSTDO0MvhgDW+Qb+kM/fuWC&#10;yzHsNf2qbCPb1Eq1hhx6oot2MRDY0awcL3zJW/BIUEhBVjGMXG50zyO9zwcvdekPIGr10x8Il1ve&#10;8cv4TV9CH+c4neMtxJsOPx90eSa7DxxyhAyD0lt2Dvr9huf0cU95YKHxyp1bb/xoKvDsapcOnQw/&#10;xdjuee8uRuuXbLSOFR59LHf1s2wS7nhA6jV52MOLvJCE5Tt28i2XQpm2UnUubspqAkNW8IUNugwV&#10;zdOoRUEg84lOcG/QlSZ0XBZ8Eg9iwwfM/dHg6haaeWAL2Wkde5PvNPuRbzlOGAbLflJJ2TfOuvqM&#10;B/WPMFKdYxRk6pdb6yDNTkCWNzA7d/Ce8oFKbm0VanlWnq/v001mDob49PlJHxpFyeO87SsP7jHf&#10;uIfB3Tfu2A2sQV3DJP2oxjON7RokfcXfneznGCw9w915jAYQk3RThGVs91rGo/Y7HWJJj2icPDIe&#10;1G2hdnTRMtAtVEThLxGR06zLk37vpp0PXP5jmXv6CbsZwx3ZY3QfuP7IGDmRbZ7AOSdYbggXYAJF&#10;sygJTFupG3PoNn/RArpW7J5gY0soZVChA0xYELbhBy3GFtMuCTqHXJAgDmId0VOe7XqO7LNMXvOQ&#10;0D79Bf27Bjl3jLJESp/1yef1Ruzo0aIqcSOtY+EL6zU/Lh7z8o2P7vGWRu2S1ShuW7aNPsJopzHd&#10;Xe0+LHroOeTsbL1/fo/5Az7nuYuzfTttcFe7x8o4v3Bu6RusGsBrgwdzjYd1lvntfKBU3VDOxj8u&#10;NwK6aTnX0IjcVNiOJHEv/Nv/1wePRwBsFMxrxgr7de8/x9DrXZVF4fYJCJkSEn6MK466ioOWOnH3&#10;e0Yzz3yP8V0TRuMVN2KSbEVOmXeZx9OnGN3Ji28DWE/fRGeNpX/GETPv2ED27/xLP0O/9e7kv/37&#10;f5RkR5SRiAu0LnvcDvylwb0Mxyb7YqtGt8cZX/JBzH0nrNoX5U9E/msdiFkTSmIaScswgKQJzPWv&#10;cxmPelUDadM1EAXKn3JqemqZS+HVo2PsG8UlnaQHlv46aZlIaEgLei7tis+ofbvKJOVJlLp9/e4Z&#10;D4nus8ZyqshcwnbGWGJfbz9nP545CRvoXOv6cmLSQBn92BQYdF4yXr2hfefbNLQbd66zVYr1Uz1E&#10;i3HZs91JO3NBZKmS91PWa3mIxUMt0snGNO5J17znd/3VGGPbcX3ifel9HIO703pknRN/S9m6IcOC&#10;8pZTbmwRhCFBW/Q1UYpIwMzVprQsn/RLrPvucY/FSZtS07ec9WtN7FuFP9ZJ3zwTsA7y86JTOYg8&#10;LjVR+wfcem/ee8k/G0A4zccwhzRg0XujO+X25BfOn7yvo2jGG++mBP7ZLYG+i//ZzeBNzq4vgdPL&#10;t58yfXvNuoQhZLreol1dZzrUY34HAehdSHXX6UBXnasdbOHsh1e/rohENAZoqiz6BgV3JSmQDqxx&#10;hivUV2Iozqewcu50Jo2kVwZ8SJIBLtkNj5LKiYIZURk4eWXz9DVGd15t5pXKnh9siSgLMabpk/J3&#10;HE3j7t/rXAZ/EEnyOoKBKewaIsE6B7BNASGF0Rb3EcaTzzhn/e2UxxGpvA7e49yR8wVb+R8zSGcc&#10;5KKenp3qzkR3lznhH3E+BHnNgwVmN5Gi+DMnNxlY0Q3fTw39iHN3dU4ePIvVV7kfsBhwp43qO/lS&#10;aJUJPm3ECYPHhYxvmoCSjuFora+ODuwcJq5/0TpPttTJXB67gYwsDUdDKU8cMKHqrdNzahKZKaDC&#10;B005nFJGhStJNVEirOK8hnjGBMi29ZbJEt8ezQ4IJ9A2pPARTFpEQDOp1eDEBNe46aGPkzPXKDVR&#10;KT519N56md3tRNDackt5wXOBMfyS1wzdDRIYF41ZNVGDOmHFA4ssyx4+BONVGBp3iLyAIIb6LlPT&#10;Dp87nq51yPSDQr6mmzKDXrpclpeoaZWriaZG9jtM3pywLR7KysHnIm/K8MCmOSw/aSy3WghssiUR&#10;ZxkZGtrxhY4bWPkbbeFLwboWpKvlisxDOegE+Z5Pbo1Qv8h5oN/5mSc5V/ejR7z6zT3mhFzD+70n&#10;j07OH5xzbjsVrrHdB3je2L4mYb9iY7Htu/BREeNdxqtBmdAeJmKegIRIfIi8lBv6MT16f0oT31zw&#10;W2FZIuAQLl43neRWuVcLoig7jTBBQ50/f5FjZK4U3NCXUh0jPTuOFLJ9vI/qrrpZ8Em47/92OTiQ&#10;eixhz+OiySK3DbpYysPDTtTsen8JN2PeIx7NZd3qi9/rZ3xBEpZvT3EUbVR5R3SSXgVFB1BXHcSS&#10;u5C+w2LPfkt9lSE8Yf2EK1/eS36c237GHbMvXrAznQ6DaOgNa2gX5+JXQ6oLWY+QiRGdo1Gf0V/Z&#10;l2gAfN0fSBXnQ2L7Hg1bHo32OT/lGY9O4Ezf2znpodmmq+mXrqDjiC5YwkfxIRJ3nTuGT1tJQ7mO&#10;4cfBloAfR7jdWaYlW1iP+G2TA1o0Quq/uIZgUf74tH9yihphVxLNaLlRnTle5oU7a2n7zh/o9ioj&#10;ENi2HOd8MGOd6zY5HRJO0Jh160Oruxz/YnsVkPlDMz7AwOERMu5of6zxkX7TNN2ZmnkHBpj7HiGD&#10;od0dh2MEyQNO0+B+9ZZ1vC2DewkeWGLe9OghbJzBjMk7mLhED2C7SOdrZIw/3e3Ev8xXxPuc+lle&#10;x06Q87n9EVdDcw15UNaTmweWg/Aq7VVIqK4DI8iSOERRlyuBCkizS7XKk2soUwFwhOlQWvh2whI8&#10;ojNa5VOEytxgJTbxRceYAsC3CG2rjjCv3dlOO3yBJTN9GX2cZWWf98ln7IR+WgZ3c6OsY7eGrElb&#10;Agg1oH+Vo+W+ibF9DOy2Yx8axciOsd1j59wt6+Yawx4hcZ+d7dI7vz6njXuEhtOGx7zlcR865493&#10;kbPOiwZ56/79kzv3z3Of+AZvF/Lmz/1qoWq4ZkfxojnOUMctScc5x4friPPtEM62v2ATRI4yU/ZP&#10;6lZVT4n+OObGW3nsXr58TZ1osDx/UEflHGSmhefmgYw139mjRznK7g5vUz7gQNWnz1/l+D8fXPzJ&#10;D55S329idPfNm//x//jT1PP7NBqNJ6vvoxv8db4yzMr0PyNjLzswAQTaK1FEZmoWhNARkCA11wTy&#10;2dUtug7apz8nr49Yc0UH1y8QOtXzXpUlIql7p6crgciCCD/3tEHSesfGpPS3CMtIoqA44gtWkDM2&#10;36wz3w8U4yEAGzNu3WWTF4Z36/clmzVe017v8eCk1q5YLtzwh6iszfDdiGQefNCvsd2NAO54d8Pc&#10;mWsmdvR4dKkw55eMUrmH5pxy85e1GULy8IoxjqGH6TrjC99bctr+iIe5Puiqe5Txi/uP/6SrHpGB&#10;VlUG3vtu9mM9x7FsNaZYLrhcrB8LLhGhh27A+L5R6PFhbtzZKr3JU8bsjM9bg5b3MO7CE9TXkX+T&#10;1tWIn0DiA0t9QdPiI/Z2R4JD76iOoORjWmfHk9NRJZIvHa/vvH7roufG3ZTAh1kCNwb3D7PeT3hJ&#10;6DNe2GJvWvV/Xp1cxU3HPGWT3rmARe1T5wteEWIAWI7BbLpS/Nm9vtAj21QU1Wlkob0HAFePgGSe&#10;ET08QQYYvOlwzAdDJUbS+qBqBjbytAyDEPo020m1f6qocfcMg+l9Bum3fEzUyXbBRfIb5ywF/nd+&#10;cIXdFHl1UsJx4GqwGTZLcxNgKHLbD2rHX/i5DmLjl1t5Tq7d4fIFH1EtgzICmSA4/q1yWJOrkvea&#10;gv2ciYc7vXwyr31Pej8Sc/HS4xPq/NNk0cFTWUtf0qF+37oDQBh4cTFDGyD27Pnrk+99Wq+ZuyD4&#10;mEXxEyYkvjFRkzPooc1P3tbPBY5llpowHGkNY3KUs7xJT4N7VhgpAcIScjG/CRrduTSTtZCUosrT&#10;q6kZd1fIOMVPdMLGT3uhlXDYyLtKD72+5cJCl0LMRJ7TT8p2iqDIgiaTXXzb3cxVxeWRBuJ8KOKu&#10;7tQfNJaxdaTR3EUepNG6jFPVzizLtz6QMBNMIoMDmDYhDpUMWwyq7IaHC8rd8vZLABcUQODBcwGu&#10;rNo1j6bUecofoHBdUXRcQz+Tvzx8ynnuanmdK24naOcYhc1/1flGK4Xc0+4qVnwllTABy8c2at7H&#10;aeiZ5a+0O1SX2x6ySR7aYz8SmmU443NJ/uNX6gd4QNapi+Vf+0sfsQvzLgtidp7RLlwsu7B2AXzv&#10;kTvOGGrtL705nKVbKDKbOX+GEwdhXKeXoLgOq4B0uvErVjJzn42W0vCb47+arUqMyI4sIgavjIRp&#10;I+NCm8QbQliaRWt4RyzOHUbPOUPV/nO5CF6xBNIIgE9jMF9WfCG5Vrh6Q8P2R4d4pSabqJxwX0rU&#10;0EZgcR6CskNP45X3oEbhcYZse1bX6CSdO0tVcSjHH75BbHo27SIs5hWFIeEGHIZ3VF0uq3iiH3gA&#10;qa0EMYCjX3a+Ah9ueRLDjzGcjPkwQUOpD8LdxWje7Q8sAvOZDzVrcGd17k6zt4yVHiHjTtCnPJvz&#10;GaxHYGW3f4zt1S/ZN83DQne1f86xJMLqR5mirOWah4UWbfJRAcOla8ENx+FvQfTcxcVPfGiKqa7H&#10;sJonbBQ2F934Bg7DKxa63KI0roHOrXjolxCpAq9o8Rg+4G9ZBzTN15rtZUNW0Al0/MALrgjMv6Hx&#10;pbsatkyL3rRS7kdMvvL+lh2DZWjY64c0BeLkNTera5gKjFDIwHs/Wf+aTTyOywc0wt0t6DEx9qUf&#10;05d6XnsZKDn3mp2pD8H581V+v3Pj0Roa+jxawznNGGBiACG90SWGJHVTQRJXv7jx8PdtosHNUKRX&#10;rvZXLaezPlKLFOAqgx3zkt0weWOkCbd3cWl3IHOYlBmKYvYePQfQRXuYfpFMtXTMeUFJtlpGbJAB&#10;Nw5A4bb4EvAlgfQv1+BLSiOIWC4zdx7yoRmdEjdigF/6t47aOId+z38FBsB8Cp+fcpwfZ8MBSI/F&#10;0lDHi0F8rJE50ttXtE2McjD4vYk/+sGzK2kJUN640m3TybcZv/aYD6LyzYFzxn7nA/YZ7gR3nqzh&#10;MEdSgPOs9ns+OKL93jWMgU9DvbvipUn7x/c7BW5uyU5ahOn70MrvDN15xHF18E67T+VZdiZaN0FV&#10;qDDncS9422w1ADMjAqfXQcfj7DJmXrgBJTp0ipmNVHfRL6bQkXFAOiV2HVKcv70CB8wViQhpSpbf&#10;Mzp5hrGcudUZx+dkk5WUIfECXs+LZXX/Qca228wg7Ue+YB1jOX/7a49O/viTp4xPJyf/7l/72RPf&#10;aPjt3/9Rxie59y7i9gDCpc0h8Dq6Q4qKWX5xMAzPgBqTqZHhqabAIZLO6nXvRapTGS3H3cVGZlq1&#10;F257Na3nNPo3rJ1tZx5p5BsAbi5wmiqF8nWuSwTZvmzl8uZXSVQE5Vx/eMxMerDgpJJDSepSvvd+&#10;+ttEpS54CYXUt2yZJLzz7YS75+Tt1skreN688X5AT+pbPTV6m4Lzj2xEgifGd3ayu5v9FuukU88f&#10;tc3D77glg/1tGcb1ASXPyCJ8i01F9xxXmK57P3rPzs72uv/gd6xRDgVV96My4eUCqtNwbcAb0ehm&#10;X7KN910GJrZ3Rtdvw1lW7pR/gOBimbIqGh+g5qG1sjImJcBFOpxk6XANRxHi1hFhfYRaLzMGlVTL&#10;qmChkQ2aOOhTf4kXdV0rxbQ3APGlIWBqPrz45PXnc2ZQybq53pTAB1QCNwb3D6iy91k9ffLkH519&#10;9uwzxouP7cTtStNBStS9ZzwQ3c0OOPH5CKoD8LgaDIilI6aL3fGGBvjIYliMvNqVayzja/ywR0zR&#10;p7u2085sYyR0MnK08e+U98vC664HV/QljUUcAweITLK781fX20y0HjAYxgjgE3HoMxGZWY36mj1G&#10;y3fsprh0JEX2DJwO7EkCknFqt5VIoY1vWvfkogHlWRZ7rp20pnMX130su+5IcOIQB4tlrPAqmpLd&#10;2PpYLPRsQMlgalX5fDnGQPLkIO1k3kl7jPIUioNu5aCkRLyzBRIRUyECXby+sPDi5cnJDz5nxwlK&#10;nLMjx9e9H/qaLOfepSqAa6yXxQlZvnLeshQdmfodVrhwj/9x5lflXXlTxrjQc3H9eIsF0i1fj20N&#10;u5RLa/JU2UJW7yhOLr3g9NKMbQMYEwIDKEw5y1CfuFjzAA5aPyjzjgmZ53GuRb28UOFlgqpvRB3C&#10;Z5RwmihhROF2OStA2mW9HdA0qQcoyYPBCyalZdQqfb7g8Vk+gKrOEFgfToysufjwmH6MXCTuLhDO&#10;lQosKaBCJ20Oo5VXeXTxkHthOWPNP/WAeh4AjAttRwz7QVZ3vWTiP0TX+RJP4RAcOfrj1N88+6Ci&#10;JvWlV/IzRO1PeStoZAircF1D0/SBAPBe2uj2yGKusmy4IOjdqeYr4b/+i1/NrnYXcdllSbu9Tb+U&#10;17tpH9kOav9ho8qNCCxxYK4ChA3em5n/1YgmbtIDN6xLuembC5A2PP00p86QPMIkycWwOHz5VgOX&#10;LEQSQiNev2lFKd+KkFdZiRNMtOnBX/oxNj9YhkGokHjSSxddFNYyGtSd2GG6wU07lgUe0x8XEREK&#10;pOB13clemGE69KXPwg3Z2QV1lISLcKq5Xcm1SCqdzT8GfBl+cAqde23xFzDpLZx0JGq6ukp/iyTE&#10;ZfTyaBg/fhXaXIvfe7/6BorRe4nfM3a1v3KHFPwu3jS6+/FtjXnCYnSPsZ0jF3i7x8XtM/oad7bH&#10;cE/cY2Sy812Z8CvHcnuhsZ2jZLLjHbjpqWOlVfe0eYze6o+u9ov6CXdg4uU3/eRLHhG49ipyFBeX&#10;lpJLkxCe6PgLIEnwCxOmjJGBV3NsSbmFExaX+6NkdzBiR5LjypXwyFTIIA+Dddslkd1lRxvGg/hG&#10;t/K/gRKy7EdHSzAj/RTk4PAF+bNV0RzgqTmBuqal4Sfp0IKTGMHTjaSSAUmVXqH19LV6u0iPu/Mj&#10;hl/h50clHVM1wHu82BP6WHf92r+669fdg3abD9z9zjzDOoGU5Bzrax5jl2r67VXKxHXxEuRCAcgz&#10;bdQ5kUadvUtWwriHGl6YIA5jRXsdrAqq8KOGxhrvmeBgEi6vBai+CW/owqO7ejunG/rIk+8al7Hf&#10;Cg/1JvO6UO7LphzZEdmKpF4Jj1770GHSG4VwY1EhRIe4hQ/uqkT5wj+E+DUuq23JjcTQJVT6Gc+v&#10;+iB3jRp3HfOGSazzphecRe1RMh7NoEwN8v/0/3nGN2OY78j7Pp3ABMfF+a7t1x3tvgXq+si25Py9&#10;jo2p3ezZ4U67fohx3abmHPy+x8TwZoft3g/H+3zePtyHSh6p4VscmSpEpm0co59zjMePOAlwZ2yf&#10;pmujyQ/FG3bJsTmXr5iw28nqxMeZgw4bhF7PcaFLtoBDQ+zAwepbUM7F3QHsLuH3u05L74q7FlhU&#10;e5RhfyZTFckbmHyLkY+lxvBuRQSXS/HbIXgvPXiQ4rj97mWOn3r2nG988eLmt7764OTN9/2e452T&#10;3/rNXzj5M95s+MPvM4c5cns1BmUqx+46uj3NMU/aJwRTZdIey5jpmfeeTk++mcJpeNeJrzC1h0DD&#10;oqS3GIyElGbgPMDjgZ553Cr15psT9ruuCf3lfHZk2A78s6+NLORkDCBS4131ta47Jg/6Jprd7Cgf&#10;PpNPoGJ7Q24Uh+odGbp8x3cTNJzzgP8WG+QuaOu287e8Wn8ra37zYprIYf3HzijWZLRXfizY2VTo&#10;27rEbQrS5VfhPJgij2Qv92gZzR1DHFtYu2bKThmQ7m3uP+9fH4JZdvLmnkVeGdjxCRdO+f6gJV1h&#10;jlU5X51wOTSGyHLnK6TFIMLiSA3p4xa902iM6sy9fADQpRwSy/ElDwyzUSoMw6Qww/iRK3mH8VBt&#10;G4OJhxJh+mljwCwbvDjzZH46Fs+5spzyhHAFjFPXxmUMEtnw/84//eLXAPwhvxt3UwIfXAls1pIP&#10;Lusfdob/2n/6dz75e3/rP/y8SmG61ep4hW2Qgu3j4h0r3NXgeZmDyyDasYFFlp1vfsTSKY9MBlbo&#10;nfo5Xh66kVA+bx6fvOFnuqbjz4FWP9rSsV9iiHTw9ifY8cDQTELuQONA6WvPbzOCeOwDgxgHxvn0&#10;vD6kstMiunpJIuiokjVRD2pHugU3+g12GCppqyiCjL6HZA13opCMsBMDAyZBj4axHMOzTy7h/XCM&#10;CPMJk+XsYu61BcZiQ1LLwomVu3HW63HAnVCIjzh8Fx4661DoJRMeJwyZZAGayZ40Lzj65odY+E8/&#10;ZbJz+iKvv7rwmF0+TlAUrCTFjZ82MDBlism/i59kQfHFpNdB/aIzxASRssrkJzHyCdgiMC8Shp7Y&#10;mcZi8j4TMSxJZUQO3cajvvKGf+QoFEfxBeECzU28t5GZhW+XTSZ1KJ+lMLyWX9KDTQm5J5TR8AqW&#10;bPOsYcui94x827o7xtXDIsy5+XzL4PLCSWndB3mTA1p55Ut9tS+Mf2CULO34LcZ6YXGh6TBe6Do6&#10;NCGVbshM04keu0d8iHHqh6ks6J2T9jmL2Aecg8j89YoTn0lZhFYeRr67af1oKk01O0RCKz2BVYsm&#10;R9x6UE7aEPEGH/oAu9qSB2mGQNlbxowMKpgCHF3Vw+ze557857/9mN2XGolqUexi2kn23UcPeS2W&#10;d4kI981GI4EpK2m0dgZbM/7Nt3LHTVA/vwFIQHg6toDTGoG3zokOfcMS5WJ0/QhI2yS7Cqk0RJhR&#10;G5T80hlPwxjAjh+DxSW72l3Yl0xpdJ1AewU7uoqLfP2SPe1jl1LrAcT7AfoS2RQHhCWv8JXWhKcN&#10;Vdz7sqrjbN+ZFUse8FSiJU/wyGmSHaAkK08Dog9fUlyU3wv67eyM33EvOR2YuH71t3VfTDpbn2GS&#10;Qy1t0Q9fDNvgrTaR9aCzZQHTUO4Z288xtnv2unQa2j1mQbh9vveeb9vUrnb6mTaY80mP7RgZeN/w&#10;cMWz7ceYr6/hRQPMj9ghOvLK2Nd9k2rtf0QS99LwCh3RSdW0Q5emOMQ7v0UFYtimoasevcI/7dW6&#10;XIJ2zIF3/FB+pzqJS3MsY4/byZSuUCuwYa8BLeQ+sw0sOYsiZb2HTVkVbFpWU7S8obetpJuadPC9&#10;T3MvDtFKynvUOcMCEIeBApNd53EZj87v5/gYz2nPERr0oc533NVrv+rxMX5w8h4HIGqcPNdYCS47&#10;fOm/LP8Y3QnYrVbZVaKpGy47FZKul8BCUOOtx2cIdezW8JmdyfbRuusEFOb91ymjn4D/Lruct52K&#10;MHQBRcTIUYc9nKgPxtRz3JA22YDjW/TCreEyggluYCiuXq6TE6oDxEHkUMhOvFShfC/5EcJBXTf5&#10;Hv8ABnCEElztENgmrUL2QX4g2zb8BgPWK+YwGtuf8gDxgp2+fpfCsqFIT/7ohy9O/uiTZ6Hd5ESb&#10;dck8VfVoQ34I9We/UoZ2DeXOrz0KybdTfWjkXFujuQ/ozzHqxcgHnx9Sr+++uJO2PsYor8ZODdce&#10;qeQRdcLCg++57RrybzPHcOMDoPwqxxSCc4Nu11FWQySG9ksnqpahF30zlrh+Rzr+hgHg4PihHbHj&#10;g3meW2NQPsB4yphQ57rX/BrJ17h9wjt0wF50oxiVse9ABl1Eh1fGonfUqTvZ/R7RgZtOSrniid+5&#10;fJ4HHU/d6Y7V/dtffUidf3HyLR6Y/M1/9RdP/s7/9PsnnzOG/Tj3PpUmB9fx73n2dLlHAQgbuLSG&#10;xx95E9/7IZIWBuFuNst6jcjA5F9zpxbs1Mc5gD/XnPbxonJskW3P+rbtcXFNY/NKe5TKfwDCYgQn&#10;ML49r49YlVN9tEL5RxmNsMuZ8c5hyoCoG6k4MIUpjPy8PffWj5nWUZ4xassMca2RuRtp55jm2Z2O&#10;8b31Kd+0S8dNL3hDIwK9uT/v8ZbEY5aGronvMN5obL+P8eEWaeYhLw1+7lv1qPyGPWOG2Yleykt6&#10;JZfRRU3LAY8bv2qpgXjCF24Lu8vdeV3NKYvAvt/7dNFbhIvXSLuU7UT0KTP/oM1tHyboiY8I12y3&#10;XS/iZ8y28eB8ALN3SpKKvVVkVv5qO2GUsMmduzJk39vz3oRvSuBDKoEbg/uHVNtHeb11+/IfMxj9&#10;uuB9F7rrpgPfx4dWmB3961uctaZBCacMf9O3SzNGP4LlAMZoIJH/dtISjgMeVOMFa0j0p8GRaeNQ&#10;4u/CBDN4tMaGFeGg4khQkwuHBs+TBsbAFaM7T8rvkYc3HE2jXnlCnkxUXpIY9O7ET3LicJOyUQdY&#10;kymD/AHZom22jbFlLDgS1W4IBi50EjNPnll6wc5hX/GPa5ZFn4yrjvhe1Jpf8yZDE1o2Lip8cm4C&#10;mZQQktSFQSb3yMpEBqZmgxJGdx1AO4uNESosqahDyoSz39kd9IzjBE45M38mKvkwFIsOd1OASNqw&#10;lkyFGB6fcBly0DOwaADUFlGgak9EcD6UWQiC6l/at8DJCecCJm0ynLx1+aS9hg80fqtIudQkwlQz&#10;8SzVgXNGIHQu8j0D9KX5SZwJXmTXJDO1C8LJnnkzT6kd1QKe9tW8g0/+aHeZLGOkfUMiPnhSxzNu&#10;nNcwelRPjOgQe9jMKW9BeNa/MvblkngKRsNCPcQgZVzTVsRYQctb4RXtgHTKlNxdKN43+ZixxmTy&#10;EXjLfMZ50ud+MDV1EVQw7pKM/p1mk0euRkDPi9ZlkVDBIXmvb9KKs07c2XJm+V1DvcHSYkMhrNkX&#10;xxY/pJPAV8A9d/Wvfvuj+lgfxiJfP73HAtjXwnOUjH3jGNhzU6HU+Cprw/GmG98Eo0V7dlzJzQYm&#10;1CB4Qw/NZKjLPvGFg24RyAzx0HmfWpFDK3pKITJFNN6KSFTEhKU3Tjn7xoQfRsXQulzopYVGsnFJ&#10;H8Dg05gSKYqm3UEWfBNzjPWO2rCLYdLUB31IUQDvS413HKRF0SA3+rSEdD3U/xHvkrMCG5sPGF2g&#10;JX8mi0iNYtnpFLElLKzNX15f8aYvUpWVLyJSjHrS2OOkL26cQ5U/F2cxcvc9kAdzcLsD/SXG/1ec&#10;qa6YQ7aXAABAAElEQVThXeOJHw/UMJ4Pn8LL2o6HcuD9kCD9mulI6xEyz+g6XZT78fQY2zFcKVu5&#10;2fFOeZnPz+j7fXAWPaJL6RVa0pj+iWBGK/PkLyOS4c5n/IQ774R1iIwbfMU2mKEm2aO2sM3n2DUs&#10;HpceHUJls5hxUkDFS4D0xsMRP6GCyReMNBUpEqQ3TgJhexlDI8IuYlzo9hHCi1b4jnbIrvNTNlyS&#10;Jr5tdFwFq/S8xmjeSOkt++heJNXfih/4yAq+iVSs4db9bfoed/0+od/0+JiH7lznHtHQrYFSY/tD&#10;drU/0ggP7g79aB0ho1FeA2TVTgw5JJ3xlnvYJKLb6NCJmqZOegkWOlBUD7qg3jc+IHuNIfYOhn91&#10;St017d7LOD7SFL1DTs6n69yhrgTtf+wj3jru7YVMK1aYcNMgXLIxFDNWek+Z/ytueBoh3eZayBW2&#10;olmUK7BxTkiUd+UVEUMwuk98yVqBlHvFNpjk1sdAqu5ISVjDxxdQf8Vk/yGjvOljCJltwz5QtL/T&#10;MOxRkvZzvq2Tne0eJygteI+S+d0/5YgRhRy5AUlrvm2r33xyL+3Y9uvRCdbjY86k8KGRYY+Z0/Ce&#10;85+pJw3y2fnO2xmZMzCv98Prnt/udEGDn+0t9wNjCSJSv7b5Mnzi81HVM4z1ju7Tr0z7SCFp5LNt&#10;aGSnryZjW07SgOBMxZkjA12L7TmftYw3Z8Td0PTvtFF3havLck1rubzgOMtT50NmZtyOFBLcgfCh&#10;2oGP8CtKIGEFLmDxGyWf754+PTn1bHeVTMdGXUFufqIGkTOO+3vHnMUz3X1L5hk6n+N//cmDkz/9&#10;4bOTv/KtRyf/9q9/a31EdVPwJw8dabcY90UhcE8XHABh028IGxp9q6/yUfBUJ4DAwOuGzown3MCE&#10;IdTXLV4Ak17dT8XnsxvXiq69Y1SlXZjO3nBt2U7/WHB1qTY8cGk2Q30dxWL7nnVh1katkCmnh2YS&#10;f5eNRbYj13Jv2Rhl6mXUhso+j0pVH2dBd1mP3eO8c2UJLE96w6WPm8vE21/mB84d83c4vuYh3yLw&#10;3vPe9IPFcz9nQ5r3Xn690x0+opHt9N00vOj7E1c6NMCCDgCP/KUrDpPgykNuZu4vya44YM7P/A1b&#10;uCYSnkpDUGwrS0hX7tQ6BJKrUvxJPze8tV/uFqXtHqGMrdDUd92K136nyLnfOPJnO0oI/pZrAgmb&#10;EIEnd88etegb76YEPrgSuDG4f3BVvmX41r3H3z29ePo3NsgWshOeTnfGiMTpNNOB9pPP7AiC2Elm&#10;JrdFVILsYxOqQKHszBeUjlp5jWcEmilhg6KFZ4kpyQ5eg6M0I8WBeY6akcqPoswOd6IQAjUz0MXj&#10;qvGUuW3cWwba2zwNv+3MmnPa+bpfJtzKkjHyK5jBSXERVARIZTDCwHbKhMCn65fu8MzEFowJ7ugU&#10;o6vhqhCNDulgZRp4wbarg7g7ZC6YHLr7ULrO3sae0OS2VahopR0my23kkksilitjORNqRvzGmV5N&#10;KnqibxzAwEoDiEM/fkUFuRveQdpJkh/n07DsS5o/+pSEIHBi4KRmJmXRaA3SNSFST2VlEmXCxCxD&#10;F87BcXEiVLydF2DKlG9KPCUFmTxxTjr6F0WARwoX/S2sHvJBIA36qbf6ZMMyYZp/FkUavf26uziN&#10;9aplcniVFr4GKJ2wDSe+oC6gdaHiknQ9h5D2+RZFto+PYsySSHn86znhfM2ucuH898VAPR7JEU62&#10;T/IifsoitMWxYHJ1lg1GVtElOKD43sdY5/hZLxqZGVpizK379TlG9zvM1u+RxzN85bzmwZFzy5TE&#10;CDYGjWdKvmBRd2ggCPHhZQrxEHptzNaQBcVKqwK5IsduZqEIjWh93YaLxtnd/nU+kPqXv/mYRTdb&#10;N9rI6gNId565cy0Nw8ZhA7Ix6Bu3bKaBBCfMFPTxkqgXYAk3rBoJsAHKQzjRDgNJfEiMByBe1wjX&#10;woJsbmkIDVcPYUbDsoNn8Qo8CODRmZi75zxbKm276Ycm5DsZw34MNy3zpS6Sk5YgW2r5hnWpyYQq&#10;PvCADi6DH+LEk9fmATA09muGXXDNPSrA1L1l0v+EYuOdxHKPEpE2xwDQBqK1t1onHp+09VuFZgdW&#10;yKIshqYjwr9GInVKU+n6iyQYy9g+1UgcGN0A9Pa3VonyXaz6WvIFRqc6c9176zUdhTvRWUOX4b39&#10;txraMUjZF8VgDj/PTU++4MvPZVRn4ZdjZOqIGWkCh8YF4adY5j1OpuDiKs/GEZUfwQp3eSTe4dAY&#10;zq95Oo5Xzazj0uzdxMcXl9ZH2+pW2IDlbfARBOGOmma5j4FrQXt5oVhwYivc6Qio/2jU0QUr8o1P&#10;xMhYeZCz5e5ULXk7Ikmiz44obEe81YY6HQpslVnTDXnoRlaIuFfw7dLUx7ob2iHTt7ugRyvB6WBl&#10;8O2Ps5OP2Ln+FQzt2cGrYRJh9zFSPmE3u0fSeYSMH6rT2O29qZH9PkZ455ox0qSrLN1TP9AkrSjS&#10;uSds23eeGkMFifttAx+IxfCubuPkC+8AyBcZ88GUm0vcZezv2Fkc1XMQ6D5r5CxxRXTMehC3HJV/&#10;4RxyT0/YaEANTzfc8Nxj3GAZd1uiZMsND37uvyB2NRphAg+4koVDSAtagjee6zDKE34oQ8BAdvgG&#10;Ff1Ot4O0KOcu0FU+MBTPEWGna91Lq+982eOxYmxnJ7snxfgGnt8kuODISOvan9+c+L3vfXHy6TPm&#10;My1nG3ECysV2+K0nnNPOWe0a1TU+eza73x3ww6a2Z9utb3j6y7GNrBNsfx4d4xuR2qN96JSz2qGt&#10;KQF8yLKNa6BfBnblNTxjEUb0y5e8TcZcwnPc8w2TLo2UoIOWP8vMgeOKAxfktFJLknDK1HISv3Og&#10;8nC2Hwg5ZtTtMPxNC7/3lg+QNhehFZ1K3JBXQ6riT5d+I4FEDy+mPYQ7jPXuOfXvzk9O/fjmLvmN&#10;mvLkeBkftnhUuJuPXvKdLD96/zkfVPVe+Tf+ha+f/IPf+wHn+POB2f8f3abDlwudrEs/xTY53pe6&#10;/Z8u1wNEwNtFXOPjIdid7aazbw3iMqcn4P1DdaaUa71U4px3SJcffUhtbnIJEG0Tz3fPirOYgpOn&#10;1lAnr+oeqTc2fKuIccD5MRSzzjJ951RucHl3ydqX9elb2r5zijPTDTW7p1nH3+Ft2hkDvH/8y5yJ&#10;8vFeDKzDE/e4Gs9af8R03eN0bLd3mc973/nATJ4Y4eXjZ3r68vOPnpWOGSS4fubBH7MfPMsk0bqA&#10;sk+Kk0wXXi/ARe3giTeN4WEtwqYViAI+LHAtkrkbheQD3NArT7lx+wRKYPoMcS08fSf89ylQt5WV&#10;XaWUMp8lbJNz8MZU8j0ZaNJdVO4bd1MCH1oJ3BjcP7Qa3+f34tmf0AG/ofPkue7m7BenG70KZ3Bh&#10;QMhQS8ds3/yCmetbJpHjrvI0Rnol7wic1OjW4JNwQIZyFEVJZuCCX93uYNDMho1QSKsMcHhrihix&#10;XDozGSCIuraY8Sy7hRF+yWwLU+bJxSuejN/hwzs5G5vpRGRs415HKzmTxWWio/HMhDAynnnMhxNh&#10;Xk/F+h6a48vIUbVr3RA00lw7bOu8mpfHTOifoq/H4/w4Zzopuck4AINTNpNc0bW0jlg9VUepuUKm&#10;HmXnj6xnQYBS6iVbfMMGLt39KBTXBTrlalztX/igYpRosl1qjQMCjWRDu3xgYlISEGznR9akSJyT&#10;o9KuJkulozkgDs5XZ7OIAXALg7EfxTll4iWFE7ZqpjPJgoh/a73klmTzOxMwbwd3dGcBRfqGNc6n&#10;cFqTRGHQH+fHunIvmFcziwuey+XFy5NXZ0wE3e2BTDZrZT2ldT2kXmB6QKKeR+qbhiViV3ZRnMUZ&#10;iOyMbwrTKVpDm7sOFuwVxABIiwWMi5gcNcP9YDmKfYWB3Re23dmo81iccmKHvyBOcD/mHN+XZCK7&#10;0iyXpt57U0aD65IIycD29H+e8HVy5nzL73zz0cnHj85PPn58nt1R507eHxDmd8vVKBP2NCAWxPVE&#10;hjzTttJQbCw2Ln8WRRpla1gNVCA/NDjAFSiouliZTQt9bm6iccYNgJ/yFi+5LnI7MrDCHF1bD2kS&#10;7Dj3zeUzPiqHcXYTeg2roGP5LWJ1yBOvBGAowAK32L2YY1yTUBwYVzCcaFzRGHKb8pf2ffTyubDS&#10;tZewaVm02h5czC1ghYLb2lzdZy7YZjxbOFjzsKtFNHvoApqGPHLxR4Z9j/eAx8LohNuv2Iy8laI1&#10;KO8QSbSxvGYMqnNDq2+r3ef0kRBoVNL49Jp7yz7CvBm3n3/LLs8cIUOfvM5ih0dj+/O3LHih8SNg&#10;r1++TNkaV6/8lIUcz2x/jmBQdk3xoxdh/ituPuYnvHEL1ji81WwGNwDjx+46WNEc9rN7vqp1IB0o&#10;b0FXuzEgdDDeOuMiveOGFw7YkOlfFx4ZC7mjE7dkLcIOjLBj+JfFLaDr+I7g1ofpHoEjuWBerbea&#10;mYyOe9HDO77CfEX/McYMDe0fP2SnehtYNLS40z3GSc7AfuAxMsCk9/51B6pGhIyndpkkaJqOv5Xm&#10;rszRK7BWRmO7b29EX5TwvvDhk8chapy4tjxCveXfdu5HhX2FXz677L1bedwDj8M/AZE7OXk5Kg8I&#10;jgu/s3MktYR6L9vHfVleZIwRTcGyLfcTKLYY3k97IHLJfn8g9EdM5nHgq08w0C6wxKuvE7ywCZQE&#10;g5LZBxnWUOx3KXxb5xWbVV7SHNYxMjxcnIeSzjf+yZ89i4FVvnKrF0/Uuck3Ht9jV7vfa6ndrj5A&#10;ciNMzl6ncbgj1g8sPqLN+lZGdrRTP/cwtN/Cd6zxXGjf6lCe7Xhr27VhQz6PUHIu6Rzb2WgMfX2z&#10;ndJXn7JD+xTGS4ff3BDtWwzG9b2YmYSNjxv85LQJiHp/pAA7LTm8g+o+KroqlSOhLSrH4VxNsBK2&#10;UkbuJF0YrgBmnhIY8Vk/DO4KjzrIV96wCbhknNKd8uHN4CuGZuBko65O73MsDx9e9WGe7eAVRvev&#10;f/SAB8af81DwzslfZ5f7f/2//eHqQyLiL/ByJXuk1Tk8LNEu+qyzRp8FO6zuBodqZBkJ3ASbwHvG&#10;qhnfMrOeeZxXVSbCPt8+WL5gxbn+LiFeU75imbfXOkpi6CJPEUOPdBqWb+Vql37GR1y9HxwPYuym&#10;P8w8CHz1XdwLwLyfXLO5ue2M72jdZRPPGgtQoMqkdOaaOGLj57YgcpuPo+Y4J+4zj710LJAmG2a4&#10;R+/mKBnHmh5n6F7t9v1FRuQVfs3DksvCcyVG83VCtncFzj22ynnhU6jDetWXTv4qzvKNNJsVd5t1&#10;R32HBIWxoGifee1RaSYmc+49y734hOYHXhLBQgzbb1I8bFB0yxw577RTv9R3i4IWekXLa4HFRdAu&#10;dHryvacXP2zkjXdTAh9cCdwY3D+4Kt8y/JWvf+0fP/vhp/87X/P+zXScXGaRn4GRuB1rBtiw2YFu&#10;nehIksfz3LsvTidsZ33gpjMGuKRAlEF0T5veviTV8R3FMIOto4BPWt2h7kdQXdBv7DEro0cnBmJ0&#10;SiiDvNmBQhwXxnV0cGJ7hwGQXeMe4clO4px1yKSzJIY49M46t/SgteAYbQcW3zOtEXyq4R2Zc9QM&#10;1OUksqyba3RMWe80HnJTXHo00DPlHrFd+Ckfc3/NgD4yNp6rkE6uSNTbShqy6FTZGbrkBWonL9Mu&#10;NvmWG3oxSaoDZkpcSgeZ87R7cmmd1ISo68j0cTN5mbRUaVzluuhqYV/IY9WHfvS+8In+REBmutOC&#10;9SKFS+Qs5g6ou3/4tQgSUAudeRXRHUrBOfFzws4EowwA4QwvG0GrePFnh1IAaOODHhdRTmQymcPn&#10;v9AJVDwaGVdj/jWIXV5y5jITxUvSTT4wAJx6E0CXvHmhXbuTXFvCq+x292XLmUgRwAie41+csIrR&#10;d1IIb+pZGbi6JliX1m0ggx//CjztH/0op+x4R0lr3wcFuuHTn98e7qLUD/DeZTL8+UuMgekbpNjc&#10;cVuwBvZ1v1ESGv3HF0k40VEmDBXZQFclnlOBHifzC994yLEHHnnArjZ0zS7IB727nTpi5lsVYWXM&#10;bypdvGEVqEtSB1hRMxfl9NEmdOJas+CaJbhctoINasvFlgR0O3CsttRVnLJtLMeyQw/QVdZsifIo&#10;EY+Q8eGiArPgCmHJWldh8EamdI1ocMVBDlw0eljd1Vs0/QHBwA7ZhGr0LSMbeaItayS7fRtDGXWU&#10;m7NZJ6uJklb6ucbprbEJGd4e1lVUjF4JLerpH7118gFSxo57tI8s/Jpeo5hcQzvCRlJuOy/dqKfV&#10;aQyfti9vjNzqx0+NXKDatOZecIGXvhlR48tn//GGvjHfMIlMygq4OxV9QBZDOwac2tUODDnyuAv+&#10;GcZ2dwgLe8PbDG+hUyd3tc/Z7hppNLQ/5UFHdATnYhrPaoguCaOz8YKVT7RgO58geWzaI7g4nXzj&#10;Jjy+cJuczrJZjvBExx9c4ju88NRhEy78jkb8yM8IIFHji17o6BBI0VewcRu8qIt+k7vJJBT55Q31&#10;IWxlUKJ2loupTPl08pZwUeBFWiOsn7iOD72wQSVERFr768A3ZKkBowYSjY9fe3QnO4Czq5c+NB+T&#10;5L70nPZ8aP2BZ2DX2eka7e7Sp2rgdtdj5g/IitGR9q62hiuR9qyLQnmlnbLDj3Z57GJAxxDxgL47&#10;D9pax1h99sTAzU5k4tu3POOBkjuYnQfsXejsVOwHjYDe8+5pvyzsUVTeZ/YXS4CCcJF3jVDvRfNk&#10;GS1li6Wu8vBbfc8xTr3bbaHrIbaXKuWrlMNx7K+2dIQ4ljDx8Rc5AGHr1wTthcw00pb1KYvJq/4r&#10;2oH92suXr9nVziYPz2znqBX7MfvItAeMfT94+hqD+9P0dSvtDthOPn5wO8fHaFx3+LZdOkfJ2O+b&#10;bcA8PsYHR+fE5blDuz/346jQOld053vOaocYUOqspgLOkY3Xrlrn+MNjM4ctvwmn6e+rm3BcCluE&#10;pTNA7wHDE5fSgup4BkPC+nhrd7uyklD14xTrEpFkFJNa2cv1wZrGPuWLV67+zg3zSh+csNDnAmCY&#10;jPujcNbkhKBu8UjbfMPe+Bjd/e6U82ZwRTmyibNJgi3NJ6cvX+TNlwvaSh6W0Ce9efPy5F/8yx+d&#10;/K//5/nJH1zzAVWT+ItyarjL1UEyGZOEdDa23AAiYlw/bvkTEL8rpA0c8pQRMOt6ZHkPCU//Aq9H&#10;y7wDKeuBLOJKDkZ+YpjG5eBXs7n0Hrs0feM8GBkJXTC/9H598ebs5GMMxg9YzOQeVYGQ4Ec2myn8&#10;hpTc6OL9EX3xZ4zgjuv7q3zvR43sd3i75JwFmJso3MCXDxAjWz6PkpHOh2guXZRr/s3TktvpifOe&#10;xcs0OnEixr2od91LAxSBE0cBO3/yCNcwmL1koPMZwqI1vwcuCbwHZzk58fIpAEHHkiU/QsT776XC&#10;ggm1vjN/c8OE+EpMfG4/vKrzbRSQLFQz9kFjMLVOIPQQUX4Ro6gbd1MCH1oJ3BjcP7Qa3+X3n/sP&#10;/rVP/uHf/u//kG75NwXbE9ppTo+4hR1s0j0f4OXRVXcKvhnniBdxG6zkhqQvrF1Wf+84I7hSyfCL&#10;QbL8kC+tispuW8OlfHk6vniTavT0koFAOsFeShgTQpHkikm4RnfHJxd8T/ng51v31TMB8zVTRkRY&#10;JocKIoaMFkO8B0vl752KseP91Bk1k3q21qBLc40e+rgli3AGpr2ioTimKh53xPjK9VMEzA6uA2Hh&#10;VXonpE6ZRQHaJSrWhxDlyB/BKbel8gCb1oceARlHVlIJnxfHZWqSMi1nrfLXNj3x0hffVp6ZRAoc&#10;VYZ9AaAdiQogso8HNADl8+cESSfOBGMcMQh4YFEzkYLJF4dnaOpt8mm5Z4LH7Mq5kpNQd0e488LX&#10;Ht2Rp5G5jPEQKMVJB3xO5GwStignmi7QXJpYWB6dFNlES2tpRNY8xwlaZF3QLj22RYWYTOXeBCdW&#10;csFGDJ8jE5s7Eyc/PWRzLuM7wdR53iGJQTwQjPfUHLpEhgbzCQe9SsbYkUvKRzCjLGZp+1wokzvc&#10;LsntRhddV0NJHkxccF3IB3lw4nqdG+j4V2harfIoT/WBqJrz3NfNBZF0JJeki+dQsjEfoHgM0i9+&#10;/THHyTxJv6HxxTZwl3NV73AUwqkVy4I7DcRKtb9JxeOn0ejzm/7DZmLqKsb/qviJBy0igaLpYGkb&#10;AVvQ8rKRD4vh5Krzs+CAkwb8U8ZDOhUw6USGEerH827ZFWa9Jh3BU2pTgEmc9JTfyZZC6haG8lf1&#10;74FdN00qSbKEv9RrEXtP4/oLDGIuZDaHoZldrS9g9CiJSqUEH6TYgvWsmmStqWvB1wSbYHRqaSMI&#10;eu9TXj7CIO3CvXbDqpcfRAw9PEM+RW7mWtKSKUAD3wsMQfJ5+0szaeaeAKBBXozNzF2RkdX06iId&#10;z8MxtnM0BrRviL+lH9CYrtAcH0N9bmewa1i3r6jz3T9n4auxXcPlBW9/veVBy6JFnnL8uTv0c8bP&#10;tZseGZ1EdCDZ1j8qqmb9kqfCWbSVG33+9jwi2w3NPm5Y+DhrK62lAgUmvI8WsMgStq22S6jvvwUl&#10;sCMhPBjb64YbqMQbvMIF2PTImNQMUozI5e/1MbxoG7HzguLSJAtjOSrP8vH2PCYYUFqhtMMJk7zL&#10;HckelPS2gTLIEFGGQC6PMT5+jGH7qxjb3cXua/sm8IB70fmL8y7PavfBpTsbfbCtIVNDu4Yv70Xl&#10;jmzH9JS7cH5LW8KJCsKpm7vZk/dA6jI62779loHHgcnnrsDYKNR9Rz/BgWnAeM4WafU9NrpLa76T&#10;hpcOD+/Iep9v+Zs/P6LJnZqjbFL+IwCZS/YSUveJ97dvAYSg6UNbauQe1Og8rtW7PrNDVKltsRaY&#10;drKgu8AS2hSjACTVjgYwvgj/R+IxX5CFl0Uh+ssZLx7B9lv2j9Vflu8RWh6r4AdS/eAzJwTRj9FP&#10;8aB4aJ8B/Ixx4/f+9IschaX4ScaifEg7/bmPz08+wuCuEdzh3YdGDylv22p2lALU0C7cuHR+yyUG&#10;POrUuZ/fL/JhveuPmgbUHE/DoO0mO9mb1r7c9g3msI5UrEHyLJcCboBeMsAlIC7iZQgcfGga75bl&#10;GbcZ52eMiezIdSyKoJIjQlmRp8BNqCDnwAvkjGvmDi0icnOBT1ynMaBWbifDJFpO8mHcnxeFTvoD&#10;wx84/dIlxvQT3picdY4tJmJQVu4zPtrses+X2Nw84Xj30UOOlnn2Kg8I/61f/cbJf/W//IFCR2r8&#10;AP4CLuo0CZSGrn0qlGJvvHRDu/wERECf/NW6afgiJ3BpxG1lNzQRP3KMtHM+UTRI6XrIBjbwypFF&#10;+e5gN6RzXKg0OiVwm40AWDrxTQfrJrzUgffkndtvT77KveR6SeexsWe8Oc1hUCGro8EqrXCqYBya&#10;INuo954PyVyfZa0WI3vfexB4L0qrMd63m6X3gW/+CDv2+GbfGWsl5RGtckhalYap+qt2pQLOO+uB&#10;XhgEhajzR/Ql3xJ7cHY3aVpmybs04yrLW/Pe44ZmYE3r/CuOztAxTr3j1DWowlucYtIHemt5n/R6&#10;zzw437O+Z9xVhvpRLHn0FZkFDF0QScB6rjSUk0QZWO2b+wxRgTfupgQ+uBK4Mbh/cFW+Zfj09G9e&#10;/KP/4j/+ny/fvv73N+g+VANodZ09mOzRx2E7font14fpmKbjojXKdr8cqOyOCfqa5fQ1Foys8QHX&#10;uIWvfcHBEntG+nLHmkwydsQeJpAHq07sGGWYTzGgcrxFM60BhFHURdRTv0rP8RcxujMx12Cuvuqj&#10;f+AE7t0VItLG0JhdxW85UEMrznKHxJvsEVrlv8jRYAaygan7E3ZbPUf3F724HNyX+kn6MP09fcbm&#10;o0xnbgEsel7DKshC2hV9iyziY5bQy+DIz7+Duy4TgOYMfCfQ/BuV0gmfY7iRcHIxnjDXJacAgXcw&#10;c/e0NZIPjIsTC3lqMlXalcF+uw+cgL1FXxdI/i8H/8g24MLdSZuTuzrSwi/e1/mEfhgrRvkUqGJG&#10;FvTA3HFxhzQ0wPvQyWKxbNJ8J8GZRJmWepg4vmVT0dLZMKqk/dtW1Ev3RoMbtP5klS/pSMAvMnxg&#10;JDHItNtazaaMUoDillNKy1qwXQAZfrwrr5eyu2QpQgKXM0Ec8iROpP0XbInvpjEUyz8gnQjY0maT&#10;cYUhBItqoY8hqZuWNjhfdX3CYuxf/qWvn3z1yfnJQ45AOGeifg/DzZ2HD/iYGfmzk3GXlwvP+Brf&#10;UTCVgD+NT53jDAjv6MBW3IobDYp0iy6iQ37BphO24R1a4gMyrdDtAe+B2RZec177M77EYKPpPjWy&#10;IiN3pBI3XQYk/XLooSrC4hM2i0MrneRLr2r/wpaUFZDYneUY23l11nt4yRTRdK/ZeZ2dstyTAU+6&#10;iRRRsgTD8kPp/deqyoM77lsKWjSRhACNPF+8fUUWyrgdmSDFx3aAb4++dytGwIWqO8ZzexAXl3QR&#10;VOFdHICGdL8F7XhoM9M5xmls96E0w0MM7erhh47fuRgEaDr5gUgfAN63xxweX7izHf+t56a+wtie&#10;RVhVU3QgDXlMx8WxDwisQvUcWaa3fmhuODTS7X7Sj0sO5RO/g4sPbAg7PvAdeAW7KKpNLOgu2gRD&#10;N75tb4Xhe284CLVqikMvTXglC67RAb03vEdIeRSv6E6/wXu/vMdZjrmdFEc4Gu/IjesEBWdkmAYm&#10;XxPskxr63HtI0OD4mH7wqxwd89H92xgqy5ju2xj5aDqGyuwCpp985BEyGDRnvNTI/hCDcwzgpOW4&#10;7D00D8+nQCt9COpfbQ8dStkej12rn3zmw8D0547JyvdIlzwYg0m6Q7dBlOoH4R+SN8f4Q+fY23f2&#10;FMwhwZfHzA989yk/P8r+kn7rxzsNyvRvPORd5bTLusHcd/ubTBi/69rC+9KzzOt+rD4oaSFkl1Qi&#10;x/H3yQvcYt0z7MIGK6WSYNrGD31gAMyauFozFI07/31Dx+9J/Ii35HzDZ3a2K8MHkF9Qj895QvoH&#10;nzw7+d5ndQRJpVYfRP0ZPojqmxk0jbTRjP+0Uedwtk3bdM5up83mDGgI72qId6csbcMysi3XMRm2&#10;Zco8v7p/q21Xny0t4qaJ1zxTZSyIaWbiW8HxO1qewnXyDEHCHRlYiJqOj9oXca0xLJtjl52yS+Ax&#10;doub582NoFZmohIYTnwPRDn124OkPXbHCi5Zx4QtivHrHefdn3B8TNyxfPsYznr3o+/Wq32QO5N9&#10;6Oc3Tn75Zx+f/JWfeXTyu997ulQbEcfFeazB0B3Dh0/8hKVJmEvBuo1MbAgbb3TakxzVdqZdNQ54&#10;6JrWyMQTMt5KCB/8l1WC91lJwUtdtNCJBitVwatFNI/e4ud+5R6tHlP4zIhch7EOIXMvmKd8+pxv&#10;fpyzoeWMyQw7t2JIl7oVjhdubxPyu6mT/vmx96b3K4jCle+YUz8f9LI+474VzzOzoiNsmfrLTvV7&#10;dRsSze2oPy5lCKH8OscRH/ZZBMnvIIzqgDvvesYmhXv09ebJPuxat0/IsgvdAbDSERWjeQL5/kit&#10;q6ENefFaZd7xVQ11z2eoDFvVrmNnwagLGGpsl6dkhJ1wNkQRUXfLKY7wcg10tzzfmvh0wW8CNyXw&#10;gZUAVoEb9yGXwKPHH/3dL374fQ/omjV6iqO63MOSsQ/NDgE73PTe+161Ou09xx67he2RifHvYBNR&#10;ROTOmeqihYfKzrxTkoVwBoCDROo4FQ3vjJEnF2xRsOPXmK/UGlVkIAzExZ42MOUL88/YbYycnint&#10;4OuOKxdTlxgl/aCKr865G0ZlnQBEsvooYSyYimt3l8mr+VIzj6uZ2cypH2Vlt292/MrN//EYrMyW&#10;3H4AuZiy+lbpCEK2CSFkdtU8Z6eOi4ySY978qYm+Tr+wiRqfFVcATo0yFCcW6sVSgXUlMLscRoS4&#10;SiLIJGVqGxzQoARGlcrVsWqjZcqIyFU58JH/kSc/1dgP0SfHhZd5Jdc6po7kN47Lx2USAlL/Ewuv&#10;7Wp00ZdPmVl0xq8FWeYXtJ3sJWfBnFo7fV0TNBizSGNylx3RLMp8hTy7LsDlfEKqQPnKsVzNo5ul&#10;NcBbO8LVXRr+E8arahOg2+ELUFd11tVuemIN0DN/FY3mudc0unnPX7KIvOQoGu+r1HUshpQdD5A8&#10;jiZ8U5YlJOnMZUD1fQPa4y3uBS2DIJwgHrhFzKSVG97XS5dLhles9W29ldWorRioBxrFloSLEvoI&#10;6Dz2SHonjFOOJb7bDvCSB9QCx9lJPsLI8q2PH558+2sPapcj+Uj98SDhNjvcU0Hu5Hfh6SrdDmcq&#10;1DzbZ/C/KlCcGgjTpQHt4yCmwtXIBq9rLxWyK6Ig0jikHbohJp68TLzyVemTjpZlUYKHt/Mun69n&#10;Z7cY6LihjQ9D8oJvHqKTMCgji4C+F2E2OF3yA3FHgzQtRShj4PoTlg83UY808xiZbVFQyLA0kZ6L&#10;5/voFhCXypoB/+vPUL3m3DLA+SEwDTlVRdAB0+klexMwFlz109k1pFxg8ocHb/TMGKicoCZ9AS7Y&#10;MHpj4BYlvTRFJl3Bpghr0VoEuWchFped6Xm4RhyAH/Z+x1jmWcbudlVu0TH+EdC250eX3c3oOOIu&#10;/Rwf40dUPdcdWOTA504qF2Xu3tdopdFdXNFU9RJF101385AqFT6/lf/K3zE9ZMulSa1Y0Rvd0xi3&#10;TrymOSZcl4IPPiQbFuKFnzAAYSNH/4CmI3IumhGrjOCLKLyLXpk7eEvd06hYky/fQHMdwEIL89Ab&#10;v85Z5nEtZ+KtSlBD0pQZfyacWzUECGjC4dV3V+ATjBue0e5uYM+01hipscMdu7MD2I9BemayDyvL&#10;SOlbQx4f4/Ebtas9hkjuVbsSwxoktjS770Yx1QCzusWhsR0uBkJxEuLaS9hd8J6rLcwjwWzzdT8d&#10;0k06YeLivWOf47E0MwcQV3Q1VwvtMWOAXPZKCJMuXgVGH+nciT/4ovJ6KMD+xX7wnOMR6a7KNYn1&#10;7A74qe/GxhtScanLAShkwnuGDvsmgm8M5VsZTswXbYUnql/pFiR92V7eUqrx0ouvaCglMX/Th4ob&#10;meocVYMXXv2NdehbNxrZv8Cgbl/6ll3M9mPOB17ygPZz+i3nF598/vLkj/kw5iRpe/3G4zsn3+SD&#10;qB4t4fh+jwWKx8f4EV+N7GVsP8tHf23POdqLdlQfRC1jvPMFee9zLEYe9qorCo9h3SadXe1ME3Ks&#10;BQDXIMIzLyIvafu2f0pi/QzgLI8cLphDtYV0DlKRHfU+SFycP0ax5idSTnAazSAABDYEwMXnnjIM&#10;3DDpT5IjyIcLVTkS7Z0CdeLxJroSOqLf4yccn8vEI28XMaiYGSia1DGF7cZUBm81MOe+4kDnaBnn&#10;Z7STu5mXv2VX9F0+nvsqfdmv/uKTGNyPeU3y/4ubXE+V7XvxzDeaQPzgbB+CAzNMoOYmpcnAB2a2&#10;hntw8o8TVvmoubDwSWswQ7uqawEIwGxTiFKJFFd6aYSnOvBTD8OXmxYYjO54V58pyxyrBL3rlFN2&#10;s79hYvIUIR/xYNYxRqfOXvS3n5Ggc/E+c8zx3hNsueXeI+DDSR+KeX/aZvNGMnNz7z/vZV3uPX3+&#10;HE/ceHCbe73S6LRDVzSTtHMi++LJj7I2N1Tlew97zrrfHrMs4oZkYyK0kxY88R1ows7Lnj3ng8/g&#10;ciRMKWukpOlZ5olZ9kadz9WxW3mwBsxx0GZj3qcPkpjiOnDW7egdmVysj3IR3nP5y5Pf+OUnvz+Y&#10;G/+mBD60Erhm5PnQiuDDzu+t7//xp7xH9X/TRf6KJXGwoDKebtneM13p8qQd15h06xMWN1w1hIOx&#10;F7Z3D9LBZQZgu3TpC+fVsAsxJ7XRAiDjQXakrLWHsjqREW2Uuevq8LE1RKqkLvg0XOqM818q4WcX&#10;fE8mHYA97/cpH1dyMDnj7D8TeucOdRgdfMI9AoiVsExl8wGWxLkw1+d3ijGj8utudyfYGj2UZdko&#10;rQQksLt0Og0xuXJVbkle7p645HU5PimeJ+sM+O7eKZ6jFKxkedDjLuV7hkHyFYq6QBn51+sDFp4Y&#10;2ZsyrxNamJVEytWgRZT6jW5KK4J604A40VYhOqYcRo7I1nzowk4yU17KkXzSly7s+Brd+W+cihJr&#10;vHMFcaPvrsEXrJH1UZ+iHW0qT8AiXFzpECpgiSu7nXwaCbKUJ2GnfLdQzslctSEJOR4GTuN3WKzV&#10;7ncWbUwEXfw7UXR++dKGLD/5dte73zDwIVMpExQXKNBDsM7qDFcDBq764wZmPLdaEGVYdHDg5Qmc&#10;Oav5mnM2HyLZpt9mkVeGijz44AZ1av2ujfByxu0TVBKKXbx7dXLmuZlquFnDi16lIJPNV73XIruw&#10;6zpix1dUs8a3LDIZJKbR3UjRDtUStQLWsdhJ33jCDXfx/fHD85NfwNh+nzpyB5R1Zd3dvX+fB3QU&#10;WLbCwQAtFUrcyifuT2M7Xm4Q/Yosr+DSNS4KNL0gEcElsl0GZqa9GUbpznEIK/MEm3hPi1r1cbLm&#10;3We8ZbzztWx/uQGUeCxHWLuhMc1Jd/RyGp86T6IlxvatuO6Dhi0tj8iIC83Ia1XfsAjS8BVWaTvJ&#10;8dUofS15ciF0l0+Ee79Vqx7ZFZuFQ+4FZUVeLkvGVr5K3tKr9oWcJFz+tF39ghd9ZzOwCrcxqdN7&#10;iRHQD6UWtf1FNR/1q3xu+oYqbbtw+YApQMdL71UXUJeeVUw5vdPQTrwWj9WvvEHgmxjY5fH+1Z8F&#10;GLvW2dmexRiwGNRdmBkmDY1Yz9H1Ocar4RPuz/wm3+phTroMhBeucpc4+DxaEBdaLkdO+N5NfPzB&#10;2Sx0acIVTNta8B0sdN2ON3x6pcUzcvRDQ0C/4sWVcAXTtgYvx8ZX/CETuJPR0QOdNxkh7cTD1Ror&#10;YMAlryl/rDdlPunOPRopLeq4XJPyAhJoOh9cupHhKxie3c3+mKMb3N3ujl7nJBovNXo84ufDZc8/&#10;9w0hxzfT9wxbDe3uKvWoDTcxCHeedLCT0fRE6E/yHY5uBW69NJDUw6rRU5rrXN7KcOxCV+ebGlR9&#10;U0Zndk1i3GTfrlMnrwZndd8TFt8xd/Gs6zF6n9DkEd9y0mD2HKPM1FPJsA+otjgyfXjgfVhzCcvS&#10;eWfd1+J+nFOllcjohz/B4dcodR9jZIzDKKfBaJ37PUQHfkn+iUCmJzmX/Bmv6GK3Zv3LBhrGWN9e&#10;euObqIwr1f/Ug3o3UeTD6ywaNLZ7vIJ92DOOBPqC14HEP4f3dzlKJm+8Ut4a2r/FrvZHtFObmwY+&#10;jz7KB1BpI3leTv5t249p884JYnxHj/N7zGmoqzHGZy3BZC3HUyDL+nBsqV8ZSa3bZYCfHCbD1X+y&#10;1aGalsokjG+ZKC/0BZ9YkHa4JqJT1jTYMIHUl7tJQiPtzAmmAw/eiwmW1wKlxgkcZ3urvBRkj2ua&#10;gLgk/cHvlBgQ5I4d1s876jRvQYKz/OwX5ntKGVgm+TQaIspQJHnIuCMemPLe8f2RszuPRRVQDxcN&#10;mLf5BuYlY6GzAx8mPX7IkUCfuk46O/m1n39y8nd/+3t5iF1cf77r5NZEK6W6ixdcfYIr+RWusjX/&#10;0g1e37ZT8ZI2cg9pZMp/ykKcbvgcm81z1UvBiwLQUVkZrWay0QtI6qHd+C3nmWm5+aDSTQ4i3rod&#10;CmeDNlnXRwwdfIcK4zad2emF95dHMfnR7GiZKo5erUKS9dL5MqAB3ePMvE+Tz7rk2Bjn7Lfp511D&#10;aej2fnXcgaX6NGCrrM0ZdP582yj3OzInreCkIXk3H71mnpXv9YjQtVfhI5jR/GibVRQhW5c9r4TJ&#10;aPOEqAEDB2bQsW/dY7nXJAYj0oKLn1ukwMStq9xr4O1fPcqQ2+/Ew826EeBRhyl4FbMHrnwnOch0&#10;dfRP4QvCFeFsYrw8Y6/Hgt0EbkrgAyuBG4P7B1bhx9n9+f/suy8//8//o/+Sxfjfou/Utmf32m4L&#10;1aiwjw/N5h9iR9L41WeHpkFOgJYj6PgkSP8eI6ETCSns5HWOccIcjF9ijPBtrQwqDPYzBmTXqoM/&#10;g4zDQQYzPO1gOd9WFohVQZcJMPh38Ljw87V8cb5WWDvd2+ieydh5DOXuUHcMg6UHHwUpTXnlz9UB&#10;3eNB7vGVGY2mbziq5pLdr2dkwiM23ru7twWQxIgekfFNxzwf452w+Mqri13L1zWWT6orHZCUWXbi&#10;QKgvvTIe3LnILqAsOiYlcEFO/Kf1hx/fsjKduIk3Xk+35uCBO5AXx55vE1I8TVryW555cvKgm3pa&#10;MoA1WQKGJUpbEQfAch23aBsQemmIm6cRVulsciRP82RBnn0O1MPU1xiYsygjQXdXqLM7rW7xymTk&#10;KgDn2xW+nnyX9nfOwnuMu354y/vB9qXxvXaslzrq6E83ZTrxgm7XK/AG7OFTHHYO1UFYWlViHk3j&#10;Z4s8E1pDM/sfmMDWsOJu2toBj4RMrC23rlUK4x27Zk/9kNVU1lLL1FkoUx7usk1ujhsQ+DhI9+VV&#10;0OIXv4UOI6lnQZsYyUdqwl42/gp5DuQjjOw/h8H948f3MLRocHenDJP3nN1OR6OR3Zl7Zu/wWbn+&#10;TDS/EW+8w/E7MuE9rbAURQda7+IGNhlRoCSjeRpARxUwfBHTfPtGYppxENqAddRBdrWzu/3ARRb0&#10;w3+AnEgSmghqSQ9j0lFAx6UIHN/0QPnTlVdyBjaINwwCGnuadMDDlPi6wOzCwJ2e3kd7Yvm7iVa6&#10;6FdtXIxpu4hBNXSzKvdur5PN1fElMNOTUL8VjCdNwKZQTvr61REI2vvCA3wWQdKOYUYu04kRAYQP&#10;wtTP1UzyAc7778KxivxqdPdecsz0DOOXGBUmP/pqUrpXHmNYZ0fgG8aoGNehEZbXjPEtR+P2WU9f&#10;+lBMPSs/yQd6ZHwHzn90FQ5b5RP/OhfaRuzDgoyP24cHdugfVdIh8jC2I3U+EIe3Ax/ctsKPcSNw&#10;4CNm4Id+UUlTy9XCfjlP0xwK6lgEHeh0Ldl1QAsS9vbKn0jTT1mX1gU0fIf+zR2/Hz+8EwO74Ue8&#10;9q9hxI9COt/yoaTzKI0ed9gh/MSPorL7vQy1fpiuDPD2oekiuaTrpDBs68mUidHHrLpRS2DqFVU7&#10;rGb7YWLYR3/x1znbpQ+p6LUjVwO38l8e9SvX8UqXh3h3PQKOyM5Ft1382uCXESmuldeA/vD+aYzu&#10;3nd7txdhXtxwMcZ15xi64RnOQ027HCUcAsO6o7hGLI/Gc35pfZiedfmABy2v6FhMV9gRW8m65jp0&#10;qycMrxchNVcIjUJbauLE/KCuD0fmocdevDDfEPINuU+fvTx5/are0HnNukFD+wt2vNuvvqBD/J0/&#10;/jz9mG9kfPvje2nLznNsh7bjJ4zx5tf6Faaxt97UqI8rWsSOJ+5sN2y5SOuDpvt3nacJzP/qR4jG&#10;7f2EpTODpGOWHdvekJ4bLzTexzDosx1kZoZsHUAe3pRRS5z5gGOzoI2I8ABUofEGddJ1OccffsEL&#10;PuG9HGHGuZaX8LWXgzSgSLwoa4ypdnShtU+ZtvdFQ6AfzlusHgHlGzHBL5otVVWxWGrcoUX54Jn7&#10;g0nqIko77o7jlE0g2QkP1vKO0Z35ng/VfLjyS996cPJ//QnfrvkpnaqtYlmBElI1uQk0X7opx+CB&#10;2R8Kyy/SyI8waf3b0zS/ON3iNdLA8E07gTnFx6XuvCpSaeQdnOyZ3yhGWi6mXU1PqtIncYlxExZb&#10;YVOIxFD7hgbNnTD3FteEIaz5jRsGLlmf0udwP5VunQHlNR9enHHHlHx4u+8ZBavVLfstP16M7z0Z&#10;KZuoxG0VdCnRwXqwTEWEDOGuVZ4zOfMBq7o63zrrBzRuSnDOUzzhALtzxyALMMRNc4wfVjO13ESO&#10;iI0O6oC2EbnnReyIOmidVJCypr/0dntNXp7xQsgbPjb8CD3t96RR2qScuBd+ZeCvcVN5la3pm9yc&#10;xXj69uLVn0F+425K4EMtgV51fqjZv8k3HePlP/zbJ3+PkuA5/snXqju1F9UBSe9KfE3Surt1sBBp&#10;79ouA+/qlmdIHez4dsKFm+NW0uGrSMuq17tmnrXJHwn25r7eeclk2ddFZwRQs2NqYQ6uvgUm4WiV&#10;NLmEHiKz43A+MhwwcpYfjC/YHXMhAHfmsTA8CX934WG5TOOQMTwRVmShnYtpOIm47+5mDe88sXfO&#10;eOZxNRg1NIZHRitfIjoC3xZSYk1wzMvs8jYsvDSRpuJOlJyL3stSkgWSKGee7ZQ7sqV9wOLChYrG&#10;lProzYYfHv1djgtcyZX8Dis36VluXc6FqlbSKh42q0zukT7M0+YUoTwuLS46ZLe8GkCnvm5iVq4T&#10;Bukqc+LkFRhV5Eh9pCiaTk8XEYGVTAF7nBH1kE5MWlToE93hmg+cSeuGbDJhWcdUiHFNnHD1ti7c&#10;EaVR/ZT28ordWK+BP31uei76WHix0NDI62v4LgZ9pRmP36XfhkJG/Ub/yDcN3IT1W7XAc2lAin6D&#10;bqHFoCbutOe4G3wnnq80vrPrfdqHH471I6mZoNPG3WGbBz9UUO48YHw/osJbCglZNzn/8Ahe0aVE&#10;8jLNRFzyxiVljm9dee95h017OaiPKYSmVbJlpz8P7awTyW5x3z9k8f2YYxC+jrHdXZn2ERpD7tw/&#10;P7nNZL6M7VBnxY6filAoWihIpxehHVdBgdImGIKiS7zAAUQGeDMmjx7lGHmG4wKsYIs8KJChE2dH&#10;VLnFA6F8fWmCpz94wdmnPByJG96KcW1C2mmCC96oCNkxTXAqYeiTrjzVJ0sWUi4VHj0XA0ay+ujh&#10;MuwumS2j4yOrorUj9TZ1VhKL1kRm17bh4NJBqJISWDDYsQgTGaeRzWqzbW1gycxHDNCEi3vyIaAW&#10;NYqQtuSjB2GN3x51UPDmoYGPLO4gqtvduKVEPoIMn/jsFnPR1w+67MhjwECYH3F9+Zb7kxuVbgd4&#10;7VI3bdMsfmRA6y7QN+wG9SgZX08W5oJqjtogmLjGrM9zbruylCtt5SlySMfMj+6Jctn75lMnjS5X&#10;LvoFuRoO4Q4/cf0qFfumndvVzYJ3YCiNjvFC5sQVYbjjiXZdF6rqveCSFqH0JaF5Ey+IaejqVm96&#10;qZtG3AT3sBYdbPBNtNKU8c/hprwXK3KFpXtpoEmpyzyo9/g6d/s6X3DXur4Pg88Zjxy3NIL6YFK4&#10;DyQfsUvUtxXdjexHPc27sjSUxXBBWFjKn76wXu0fjUwdJ8FyhGkvQvbtRHS98VaEGvF1Hsdie1xu&#10;L6pLW/y+vM2DwnMsQLPu8UsWOHcD+lHmW+RnL1o2e5dpY4vnpwlMJuHJbmnK1d3368N4KonL+JbQ&#10;4cV8tfpBHIT7nhuC0rd0ruKu9m295HxjxjoNvvZ38gy7YWmsT43xOdqLviH92j5BNFCbAm2ICSnP&#10;8JJrjMj0vxsd/S56WL/Suuu0jt7qvoxOyA05zq8+4zgQje32mc4nPn3u0Ve2h3o74Q++/yy7Ub/z&#10;jfv1nQEeElnkrkGcUz1ml7sPjhz7TVO4xnbbunHLw3mYhrwYw2HW2O7RgDG2w2dxKdOAfto5AVgT&#10;jg988hdSLzjHpOqjmd9iKLbsX/FTD9toxjEMiySDAAWGrS4KzGRVIJEksCMITtQhnxTqGPqhAXag&#10;YGRxoRyLTgJaoZuJ5L3OyRO+Rk6469i13Ov+IHcoQm8COxceLvxbh694oKxRPA0h9NC2zlEt9IKc&#10;rcLjhbHt9PzBTuguSL2FJYVQD3XykIlK0uD782y0+J02uL8nlzthW9FE3GLYeoSAFpw2AbfFlzZC&#10;Zdo24vCrndQ9mTmHlT1wmCS1TRavabchG9y0zcqcOUwu4SkZ8lpCNKv0MznmK7IsWu+rup+yZuG+&#10;8qg636B2HuEnmdTHezFykVFh45srdOlZ6anr5KvoohkX07Su9H3Y5MNd5wjva1vhQ8Qt2p8blMyv&#10;WSs4+We+d5exKGsnUabrWINv/ZpfSPKQbL2NgjzQ+UUQ9MYv2GTw/N2bVabKSH3om67OhHWpUHwT&#10;FGbbVEqTEdm5xklo8MAdAY4LeNDxj3SIHBDy9P1qMKSdRq37qz7FfcGL1yw7yQ996SV9IJXhm/B7&#10;nspE988gnJs64no0lm5orTfnivTTn1588syl4o27KYEPsgRihvwgc36T6VUC/80n3/n7f+Orv/c7&#10;dJH/+gL+tIEMKNPFXmUWU9i6ZiGQoINDwTLxIzyDak2RvDa+xWY44XKXifAs9CfFkaY6ynNQdTDN&#10;GMAAkvFGZAa+HvdC7OBC2hokWohTgyy8EPXMLYc6VDljhuHrxzkWBuPGKQNSBlT4nAT61fXSHfqM&#10;6txmTAyxZPy/7L1Lj6bLlt+VWbesy76ec7qh21xMI4FAjJCYgAd8BQbtCaYFc4zEjOH5CrQM0/YA&#10;IVBLGAlGDHAjWUZcxKCRkXFjjJs2bp/rPrt2VWVWVlXy+/3XWvHG+1bW3qfbPauMzPeJiHWLFfd4&#10;1hNPPGePEHB+3wlbChbKGN1vMGbteTzktkKqs7uibSieE2Q5A0OtvxCB72kU/XalgB4wubro8Czf&#10;WoRv/KfiNtakGXzTE551umAXgKYdbJPoVR2dJgUtzOFvOZOU9wUKWXyNqHjx7fjhg6OzIzMiWocW&#10;1/ImduAytNJscLNmHSVOWXLqxGWxC9B2pttxRqpcCrobgCMXPuVphOceMgLNm4b3NCN823IMa9w0&#10;ctIDlLZtV4I+VHKXVZ1X6FsOn7C76hOMHhrhXQgljdFJXQjrxt/D6jFuxw9YWJkSCuI68wnfT3jE&#10;B41e8RbHWwpn1bmZYKfEPXcVaXjnxvGGjzYadkE9bspaiGD79sEpoxBpTxAkCqjqvyhH2tAMUdFS&#10;VtMwQXSLVELFTAIBkWE4yYkz7CvGGhy46fqSm3OMSJ88wZDEzjZvvi+ePuUBGv2cmzJW8OXbmZL3&#10;qp8ShDSikR4cqcU3FcH4/pbbwhbych3W2+mnAEr7zoxACfEXvqIFbhyg48wzZPmhsdc8XNQlSS4Z&#10;RAUoL8BCWmnKn44hSQAjv/GCHZAzWIIL3/C2CDkX+fDjU0FF7rmXHAnAQt64rrzGF+ggI8jCaazS&#10;KOSDqrQiBCjjje0S3BSVEpfBijHRtqqYPb2c+qIUsmO1amzx+KJoDLH0ujI6H/in3Re86RCsUch2&#10;X2mVXtLYn8agLf4dxokYfHzQwbySPmV/AimvPOruTnZ/jifC66FC4cQ71GtMjx6KQlYZ290VLx36&#10;hAZeAkkbuL47293hXnTKv+VH3i2D/HZ8yoSLfnnRxeDQ3xZu0lWuE9e3zL3u3UFgwQ9+yEJZF/H2&#10;8tBt9ItxMTRN0yadpt95F9UmS/wOH20CD/Mkcou/5IyEjWbhNtifMmi5W7Cjjrton7DGcnx7Ql95&#10;zNj2hLCG8yeMhZ7V7jyjc7x9inHSYzg0VGqA93x2PyrqQ+ExVto/LmKIL7gGilrv2Yec5w55jB7Q&#10;q5fhmR9ML98VWbpG8yZYXnhyHAsysmnC8ebITU7tAy2j8WLMA/Y3DNz2hSPG4wisGqAuFAHjSI0/&#10;kWOO92PN+z7iGKLh22PM/NCe/Y7cpt9JZf8rV2WW6AE4yPjJDgSqV6MSYcqpNrs4V2M0ti62+hgB&#10;M3alYhpYydSY5G53xwqPmHF8tmyNL/XkIWI8UCo24cC8MO40waivnzERxVEzx+xIYrlrpK0xr2jy&#10;7QvS9nsd37y8JG3W2wyAX7+8zs5N69Ky+0dfcbwIQv7FX3uSNk5W0xY18HlWtG3HMtAg55TuWxq+&#10;3eZ9h2UVHLDsmrWcgE17dp2Rjz6SR8tYnfODznSkrT+Q7aSLg1ecpeN6JBIsAHgyhouxXMnXPW5Y&#10;fPBgW/Vhh2US+rAnEr7AEz2BVQLFp4IS4md7jqQ2lAbb00+6CRAdXUg1iwAAQABJREFUhOmcBq0g&#10;GWXCGdTFV1iNFzvcPGUnvzvPdaHtRFe84cFxMb2E8ajQlFfHhZvSajsoPfGQsHam8KJi2lQeUINx&#10;HY2zbmRWpuOVNJbvI8aBX/mMNR/l7JvAk1yYbrmYg/y8JDTX9gM/hE1PDdI2CIjO2EjAIs342JKm&#10;nREtuDTBIYXAjKOHtgYeuP3Nhw+Gjek0MNdDpNroY5ry11rBB1P94J4259szGtrv+eSeUn2NCOly&#10;ZGOkdbknserzHi0aN+kSbUg0mHI0/9aZb5uro3LV337n5or7bOYh6Wqbkxa+PJEHnce/euTmIQWW&#10;4rkvAo6wR2zUc4yzq5RfDxHnYTIikKW01rA9y6o+4jqoSmOhB4y/3K7HrtIwVSWQVAOGZsprCbL1&#10;fodThPxxBBJu4IKD3OhS1lxc+9U6mrUefcH14Desj99dc4PJPdsb+sVrfg8UC+38XBt6P9Tap74c&#10;K/fkVEdj+zvsHcj9o//n6qs2pETRu8tdCXxUJXBncP+oqvv2zP7whz9895u//Vv/5dubt/8GY/+M&#10;n7cTH0GHtIfYfaTNJOIILUOm0nC6jNFpPDBUU3ICguOc0OVxsv0258LgEbPAK7f/jqQKho2xn10J&#10;lSElZh5z0t+mhEVO4F5PdDmPmnhwMMboTsRXyXzlKnAsLPceXmBc15IBrcB2GmGwdQaYD6WKdGIi&#10;z1gzeFr87uwpur3Qso+cGN2BR1BfN3HRdo93MkPeUSmQ/13uW8gsmSwwl5xvIa5S+K7UFn7pT6A+&#10;kLNqfkmymCyiOMKuV6aVDP+gpamaPEAmHtpmUF4FrfVufQAGLm5t8k3CfRHRbeWQQsmqdjTEIWzE&#10;wE6ikFReCi7VOnv+wPJ+CD71vKLN3fgmRzvbvUZ4F8q2cb8gb1+55EbCUz+UnYUQiyUXQN4saBj5&#10;7AJDiQYUftnF0fIs93FbsMsNeYPU70h5hzocElQ6e+YDJY18nvE+DEOQ9k7fuXlAnni7wwdR0Byl&#10;MbTvc1OAJJDK05ewOVWcoJ5OqDcuLg6TPwBNGbyXgYeJSl0PesTx2+lnLPmUG/Ff/97TPrvd3W/k&#10;xYW+u9utBAldzWupUYhFoJ8fF30vJm5YS21gG40kA9xxge8Xkclp+4MbJnAJcllltuVq2CenE7eB&#10;Q3/jzvZLvzFwixva8c2oxl9lbUmE03hgEt9y8zBg0/Qv9AchK4kIq4vGlJonGtjk3ke7uzEGZAR5&#10;A0Vzp7gPcm0Tr15xc/FG42HtyBOmgag+cprsZ6zXMCNONxp1tOIAhVf/rDTEC7M5eHNukwhsaNtP&#10;GW9h7mvJkykVv0Zyu/3wogr9ReMfhBjG3alp/sYoEDzEHh3jjvZXb+oGNQZx4Pp1E11h6YOD1pus&#10;t7xt9YbfGOuldSpeu5+k5ydcA5a/yADG/yFMWsbzi/Kdh4G1j0drkOowIw+fuD1s/M/M2R4izBnD&#10;cAMO3kpquqn9NTy5LHTzK6RlNV5v6BcLgZJXEMOnbkALJ0+IOn3DgRWicKdS/nRx55QyqvsmDx8w&#10;HYMjjcx1lDs8/QCq37cZo4XG9BjhGfgNe8yHBuFPPNsaw3oZ2ukDKGpf8K2g6XMezaH+KRPHwdR4&#10;ARZc6GSymkr6A+DwBeQFSTMvSx6QYNxD5r4HGGJe0V7diW77/i4XufKSJ7+r4q5yj445EjxCSFCD&#10;8j+WS4aR8C1iBuX87wdnXy6jO2zJU/Ujr3sWJ1zlUlJGljprqLVOzGf13DSxD2ZHecoaN7JKhYq5&#10;7vDYxId8LyMQLjMmm8nRSZy6x2cwmXjGKcckYDHcO9CkjDF+ZqeqGw98GFK7/ZXnT1rfEHIM/AVH&#10;yRj/BkPp15RVZCLDcdZd8TRRvjlwkbZsG3Qc9cGS3yGwbRr3AYdjrG3c86Bj9BQOvUbJZWwnbBsv&#10;Q3qXjwopuJ0hW/m4A2Yg+vDYlnOdWIMDPHAZzZnRPA/3YXHVo5su3NgA3ZCOHiMUvrgVN4BbHa36&#10;Ki8GlGt+xweNr3uemkJmfof+fIBPyL6DQivNYkl9ccRP+o/6tioJrPDI2P09vZYbdLUtVR43wfHd&#10;/HTz/BdNTUoQrzleIuNiEatKGcPIu2PjP/uDpxkbj47elPbEyTf8J6jIrEvJt4nEbNnpORTaToQH&#10;x0VfHvu+7XLaoW1OJ97SN17jat0biLYsPFc7bVNeYBnrGZ99QylvSpgm9wvZzKPA5crw7frAPD90&#10;3WVbo38/fMCRTK4DqD9qN3LDRnr2zdznbe1QHY8c8VNQAPJTA+cKcY6AyCWP6xDXcvbjrO3DD01L&#10;8SjLi5lTGuobIA/YCGMd+lZ8PVCsOrUslc1/3PhG0gPR3fs2CfTSRmQIrKkPyUfOLkM5y4lYSJim&#10;rwmzgpSrU96R6wTeg0O0yzvi+e5ItXcE9LrYodVyVRXHzq+fv6AOO/9uwmBToXU84xc1UG0WenuL&#10;D0isH+0x6T3C+bl5z2nThsnY+jf/5//7IR+BunN3JfBxlsCdwf3jrPf3cv32/O3/wCTzDxiB/6ka&#10;yRktT10mBUfSGekJG5Q0YCKMsgMK0hlL/AY15gQa8MAPTIjAYIAdznOp60l9biFke885kS5jSmMz&#10;kTIzZGe7E4oDfjuTGVfpVyxwLi5MBq6fiR2IixIXMy88rxbl2cRYdFpTdGHCkAGN51k/YrfvjbiZ&#10;SMlnghxJc4Nx3Y/BYP/Mue6+hsnBctkxX8IQl8QnVn50NKlOa8dW1QzFYIy3oieoiBiy9s2rC6kY&#10;ziTYiJRPDkKZ6kcJ5tIPuvdQCoDnoIbSKCPBLcV8TT5ypM2KF4284k23xUUna6z4JEgyKx15lK+v&#10;cROt1yJKhDhrkE3ZWTR04Uodp8bTvkZWEERs2pVe5aU4kIky9WGZQ9pVZkUfPoKRrQbIqjotCdFn&#10;hBXLEY03rn7kluM9k+97fFzIuisjvAa+Mqidn/OACPg1D6R+QSI/YadHLZTdqXh+9mkW3BhTWKS6&#10;w8O+ZtpmS53Mr278is01VBM50l/gYzsIbfz1GiuKdHVFy4i+4IOBtx7P5ICAm3ICnWM2sxG+WLer&#10;GlW5udDTrTZQkYbhDanyVElMwxKwMvgvMC1yERVdSMH7Sqs33d//5ILd7RdnX+BfcON/wWL+4ml/&#10;LBU8Belq3oGkfmYkRnV8d1LxkEG8D9lCF0OTNJXeplx0OhS+BLubuL4ZwDfoL5kEZtp7wwIVvQZv&#10;fHerrihN37rxGBnlLbjEXVjDN9Gqvg0dRqjwDw3+oJN6De/4Su8GIGhUP6ArP96c+5E8Cfzr/9ww&#10;+IE8x4dgwF9jfL8iZn/0A9EWyTh3uXs2q33Ctq/M8MpHGjEulPhimfD4QJ2r+K/0WjDRwG3S93lr&#10;yNEhxibxEI/Br+ioLicoIj4sqKMRSp43QaIs2hw9xo2uRzL5XYTR07Lw4ZnFnHKB+BUPu7zJMZ2k&#10;hZwyrBt3t1rdXMUALw2Gew3tb/GFqZc3X/n17rYVB55z2zV0EV5yK2vJd/Q2zSoYfMMQLJpkN+l4&#10;qbraYNL1LzxeNteiNkiyT/y4fi2Tqe7xF2DRNk/Ths5wx5MIEcfF4t3Ci8YaLh6JVrjxgRhOXOyE&#10;DSSaywRXG93ph2wRDeAfz9d4oxHie5xf7fimYX3mCNuVO9k9E9dd7Xm1H9gcY/YYeM5qZzwTd4Ex&#10;3eMdshuUcdBhsHh46IsB3x3DpuVchYfPONiTaOXZFcGhbMxq4u3vZRVEZz3zrXwQO3yEx/DwiSMB&#10;HxS8QS/7fO3oq7auGNeMp27kyOvROA8fsms6u93rMdEpvetCDbThG+RRZIAf8KXdnN1Ht4MHpr4e&#10;z/PyknEagtA00vFimG7jtaBcezhFWV9zvJb9dZUIjCmR94qlAItuT8vE+NUQvqdc6hyK2DYALGkg&#10;iYjj6DvbhvwI8Ci9Gx4AuKvyIZc8EHS8YXDRoOh44nnxfsNDOequocjx33HpEiOgZVPGds9vB874&#10;GjoGR8dQHyDFsE5BuHaqc9nrIVGM7cC8v7Dd+H0CgmlHlr0fWsx3W+gDud8g6+bJexbbi38e93Wf&#10;ab748BOQ0ELDmVkjeIYCJyD/OOHzOxAasoyGxzJ0/McAyloq3xSgv2mA1zAbl4I1ZDypVdAblgxu&#10;gm05Rrzvcu4qY2ux1KYO+63lm0yFxfwSiEMPFHH3vfVXfMojnEx0umkgPFxmPrvkLTXnkGJvQR0d&#10;NVt0qw1y4THAUv5pAMCWmMHD6MYu24euvA1Z4HUVYzG5k5mWRnHACyzrYjKp78egXSvvbiQKDYZL&#10;UdRVWkOJHUBpNxGlbOApR4RZ/wsOX+Gs74Kn/RkGccBJd8ATrHhVZ+ikzXcFGMt9mOobfo7lPlT0&#10;rQ0fuKWNooOrFt8e8YFIfMa2h4Tv89VLx7hzN5qxBnjjW63wZ32Qsj5kMKFD1GKIs7xsv+MmJHwP&#10;UwOZP2wf9u3kifbqDvisuwTgUkvcP+eYTY95BW5b8BiovI0Omc1kZB/71Y8UVb+Kq0sYJCZf6ZMB&#10;FtyZCsrQlBpqAWTRGJiUCII9iodww08jlXTxjTBhe9g4Lv2o4begiybXupiG/VNWf64Fs+asdacP&#10;ox1nfZvf9a/9X1V8qDc8CjJcUoyVK3nVB+36rgGvqQRWrCk765Ch+Y9/7/d+zx1Wd+6uBD7KErgz&#10;uH+U1f5+pj/95OEfvPzmzf/IgvQ3M947gsY5KUykwzsoQ+/gZXAo3uMRkotQf06G/soVfXDMXDOR&#10;uvbTaODF5OrGrDikjQoE5Dasy4SJPzt/Sw2wmaAl4Jd0KxC+HQadk4yTUAhDIFvp5Qd6Pnl8jtGd&#10;nYBkwDnTmwUn5JIdyhg5M/lqSB8XMvD4Gtv8YOQFxj13ML5hEjxnwXBOwpncomOJHHZBR3PyIPRB&#10;im91l18k6J7J3ZiJ431AkDI0gMY1aW6YKRPL5XDqcYlwMZtXesmE4RZe/B+4SqUbasOj9yEAzIUB&#10;5aNYS7XqrVqW64CVXITZCkIYvtR3y+31ZtpbpcM1FdcEsKlL6EIwwgsvKEZAeEoXAO1c76RomyVN&#10;AVzEEzk1ustmWman+KpdmUby3roYHb1No7I2TOpT9EERzk0FRBxVi+OcTwrImwJ/9oUY08VgaLBp&#10;X1HHL1iM/sQFKWGN79xHnH3GIjzn7uK7MI+u0Ec//CSbxIngzG/cEHZUT5RGd9u2iy/dTrbCtHsX&#10;xu84y93jLMZ58+CrpNcaqRdxFxPC0z52ibsuhuEpkO3fuAu/4isEBPm3dVG3zSPX6QMW+XzgZpn8&#10;E58/5sN/j9hh6M4gd/Cxe5Jdctz5tbGdPq+lyX6UBA2bsAmQJOeHxr9iowc8fjQWy336v2mXblCE&#10;vHjCsC4DGz/SFjaB/aHBElj5rTQMw2/B8h83vmXhdyXc3R4kdGnQUsmjv4grODDHa92GjrVY2I47&#10;xRtHF+cE+7HL+0UygcYZ1dASY7hyccLk8CFUZCDLGwdv/GPIST5rrGUIj3HFKilabio5BqmKQnrg&#10;6PpaQw6+suMIRKv4DYJYfGgaL38oEy9ZturMa6KUIq7pYuRqWl+bDh1xi0sa8TFqY5xwYlr08ojj&#10;l9fbObLJj3LTxZMveQYffmWRMe6hl8wYsXj4+ybn5pYRP7TwWgca8HMjTVxfY5djjUYsb8gIRjeC&#10;KbNKL1kMzoJJPgoUmDz814+IeCMD62jihncnzW2OqsRlljigbbYdG38AUlZ3LAOFcGlCZ7jjQrrb&#10;FhAa282BvggDglB/cOMHKllIQ7HJlKFcYVYyLafpj4g2nQb+p/Q/YZz/gg9+uMvR+V3DSRnYaye7&#10;453wzCeMae56900pP4qac61jdCTMQ0c/jCrO8slagUAM9vBorH6AQcc/h0XlJZzscan/5MJhaeZU&#10;G4wkqfeufL2UJQjbksihCa94YNoRdxyxOM9Bf/DEb9XUcScalGzTeRAwREe+gpCJ3j50lV/DhG/Y&#10;2FfGSTV6Daz84o+SgziwFaTjeoNq9VfeBy4gow6+xmINjj4otCwWjRQdGd+Ehs+w+blgl7zGM8eQ&#10;1jJjh3hdYCN0CExlYEWWaPQVTmCmi0kv0h1MN3rHCp1+QlyK3tnY0Udk4c2MBi/bVQzxjmEMOpd5&#10;+AE145p1oaHZ42Qct7765vLsFxwh85yd7da1SwvrWZy7wcc4qUzr9fOn9aZGpWE/p67B+S2COa/d&#10;PNp2/Un3iHV8tWXyDFKZFkCu4M2FegsWKrwyFrI89Jmyly5rNerU9cc5Ddg6ksdysQxtbpGFn41B&#10;lo8Uzvc0fstSvN/eeMO6yY9DutvdBwPKCxIO/9cCkzSyFjChOArXjoRc+3/O45de9sA8nglA2n6n&#10;KXIcOkS+cflqhD/AAqx6eEXdTDuQ0nouHuTJ628a06QRmYUzVd8wlG7IDa2w8MEJ1G2qTvSIHmC1&#10;w6aF3rc1ZLugr1A9cSPOyIisej5AdniYpAVoOerbXhI3HFiQTVO01U6rzdGk4mwrgQPQP7TZkunD&#10;IpVKW4VDGp6r5YHSl7y94VrWtlYPTj02CxksjGbnvMlUuVFP1PNL+tlz7nnv8+Zq2j5jnzropux8&#10;0yT368CCKXRovDR5Ixf4vUDKFV7ZfeBhCvbbc/qt+tmXfVBr+5fIdu2a7h5Pttz9nuYMnw/EHrip&#10;BWedWQaOQHmHh/atfJ3+/AJArHkfgj2c3IJT1qFfhyuXg9QDbOQUZBcMRMt0Jq3RpvnMW9z4HR1v&#10;gTuw4hBMePzFM7SOl9V9LV6hjkGGvf/S9+gtXR6eSQPcOsg394IRKZ4LrtpCPZxzDQ5l1pk0Fsaw&#10;omF8fvOz56+fh+HuclcCH2kJ3BncP9KKP832P/fv/dXL3/9Pf+t3zt+8/c1acNVAeUp3FHee+Bay&#10;oG7BM3dmAD+StUc2RoMZ17noJ96wxIMsZnFO7C4gMiGsxVrBQwpKQ6iToxNFLc8UWDJmUQMVf2D3&#10;PBL2xszXpT3X84qF+8yNzQ5PTfrqwcxccg0PgUEWDDG0Yex4hACNkqbnLvebd7OrFDoXBlseIDp2&#10;m0wRFfWqvF/e7WJcvOUGAxHuetAYquRI5ZIFvnHCmAuzI46vsuactit3k7pLche4q+FCBcYPoXdS&#10;s5BccDEty1N/3B4PHYigjVhu6kgw9SB/48XobtMiGC4xsJe00M5l0hxZJWdhCUzpDOyQrpDRZbIR&#10;OSP0wPInCu26DOMYyeYwEGlsty6yXSw+YBHkzludNvrn7ID/hpuJn3jOOnhsJNn1/hnHpzxzh+Ps&#10;fIR/dJd36kP5u5u4vkb3F3wk2LKZ0thlhM8FNMczcafIjfGh/ft6t7QaFGPw2xkVbr9ZHbBStbma&#10;mrG0gtCZugvNWrzPjQEk1S7I8zwcEVbAhEoOAt356QOAP8dHs7yBfUIh+QDu4jGfJH7GB7jQNSt/&#10;aKqilaN+pVcEsQDNXbRLf/PiwwQ7i7vJMZz4IO4c43vkJG+lw/F1L4RjTGTehg5MXQgMfipPEaYl&#10;Qjxj2s2LFwUbeGi86BQA/c4fuOBT+JZmJxFSRZzwT88JOHjlhbqS7GCM4Rqfx0EruXX7jorVgBYj&#10;joL8j0/tS8QFOzpvXdj+KWbk180TeKsEGg3S7uC2vTXLpKSA0ARe4oKTMvIDKz6ZERU5mQZkki40&#10;FZJn/cDMjVBgW1yDUs5mH175xOOrr99MMC35hHkDZb4T5pI4BKDqR2bd1f6W+Sf5lLHd0Ch3xhGN&#10;VLkpg+YF817eIgAfufLBlLQNGg7oUA6BCQy88BW7/dqkQe7h26m/HTpNaKgcE6pLjn9oZra36a5C&#10;DYe/gSNrfGUWfqQf/EVDYIWl78gOO3C9HzqlO42/z/HdEN/0+P4zPv6MMdG3AB3fNSz608imoTHG&#10;XHEY110P+CDWHbM+gNfIq5Hdh43SBwetawe6VfqWu689Pkba+9C6+7DKk57ODfw5bTB56Qzppa69&#10;ENHLZgZCDkvy2sZFiNOlLKUVTzxwL0SM64b2ECh4DO/McxRAAW67jhBxIxeYRkyPYInhnbHI/nGU&#10;zs43jLt88TCEh0tHV1yAOPOlG7qOBjBh6+Mq+wiLcvpfYhIBGNr4HXkMnw/bHXN0U7ahP9If/VrB&#10;AY+88DlHkEaTtLJioJIxCoE32OCMz6EoSV6jJQFGmmJBoUVf0oBDJQ0/z+T3wWvGJeIZBzEEu4td&#10;Y/uPf3HJNyb6GBlk1Vjm/KCxsFRzDnCX+xd+Z4D2O4Y0x2vbdY7bwDdePDUmGLdde5QcwTj9/Brg&#10;SmkMVHCFv0mTMfPrwwGd6bo08CGm+fDBwWPOpMzau+VJP/cD6tKpGWgnBekoMnhkkddXyPTBhH3V&#10;dYtG+BjILEQFRQUu+3qj1wkas6/50LZvg4yztzxmg4a6W/a1dmis6Qpy4nEgKEUaefDc2f6Kj21n&#10;bg649VCeTm/WHgkPUB/XjdWHIo45IQmrZVTs0SMY6IOTsdNRz3aDOioKcAUvQo3MOh8yWiZ/7vuP&#10;z370vM7bGVFVJ1INxDBui0pjixljbbUrWwdkRDISEVlxGKRdhnNoQg2B+c5GGsLBRwHbsHFlFN+0&#10;b49J8g0ON4m4kz1HPkEcXv2mjx4ZF3xcVO4JH6f4nDc6fYD1tYZ3jOvy2578btTNDSMQDZcjaWs8&#10;MQPjCE90fFEjew/v+LCTJw24TziWilVpdkzbZt1cr8HdfsNNKJtVWDeTB++lp0nedz1tYZCQ5aTs&#10;9A19I0sBA8GGVyJjgYEKZi6FSPMzaPtNXUoXXMtquog5iE+0Em6C4Ljo60rIEUngg0/kT3pJIsdM&#10;gvjF4+LmQecwx51Lfj6kVEPVWWXFnH3DsTKWjt1bvPwJjSCgfvg4JgMHgBAUJfPMq7/34+f/Z1ju&#10;Lncl8JGWwJ3B/SOt+Nuy/ejiwd/goyj/L0PkP12DaVM56s5iaIX3IZdFj7PZMDXKac7XvwJffLU4&#10;dqJyiejayQ/COYgnCc59rmfRNag74ktX02DJUvwa8cWH0dR6woXM5NYu2KVP8Skru0hajOJgERoZ&#10;NVGblgsRZHaCMRYj2IW6O7ruX/NBOhazmn9YdmQRIOkjnlzXhyzLYJiJGck685sQu9+9oXyI4VPb&#10;pzI8Wsa08+E+iXHq9Z7bgCX1mMLS6lQ6Vagso0VcZXrMVTHL7RNulrOTKOmMrOYPbOcsWd6waNS9&#10;eMNrzli1suvyPVr5SMBFDbhVpw1+P7MqDBVe1CcwBntFu56y3SRfVNLkSvpUGokUH7SAQisKShds&#10;WThUEkCFtygXrMqDWdjID8XoIlw3/A0PqGHz9kPSDnHRJ+9NE60JV9vSLz0ip3nS/oBPDpu1sOE1&#10;5+Anv4Sj9/DjezO3bvAoOMtOA3J9AIwSYaHlETRvWS294CbrJQvq55yF6hJLw7d0j6lfX0X143je&#10;6NsPXPTuaZnkxNXTDxj5u079qONob9nCC3F2I5o7dnsH6xEz8Hgz4C7MN6QvnTfNLg6tN8M6xclj&#10;fuw78QslVhLSKUB2wVEOX3kWj+k1rnQgDmBuIqvMi9Ny8gbnSz6U+sWzx22YwphEefiRpnMW9ykM&#10;CwRY7ni86/GX/JYeZZCHVt0FjfIEhd3wFdwcOePN/CN3zbNDp1avUnyLU9jINEg8Wa58V0ZbBxEN&#10;PghsAGXz7hU77y2QuJZrOPlo/zZ8l2ZlrNOQbkRFp4k3cHDK30BLPLCq5qoH4b7xYD0WOT7At7Rd&#10;3wzKx7JQmWyET6rMDQqp/zas+5q0hveugs5mPZCBtxJVq6QDWQWgU97ol7YyNCGSsGnaf0u50XUy&#10;7g9fZEQ3aRUtcwmI4b95rcfwaHAHIZ0Gsvgg7NOveJjlN0McP2z7qh4DPTJijAIQv+Hr+BhukLMz&#10;tOEaeobevmUZaGgRBgl+PfjS4C4ucGDqJ47/zssWbnxwR/hicC6UX9fe8j8EC3FfrLZy1XdXrBEH&#10;PBgi9vhpxpZVXOAdxhtw0RdA2PDpK0eXcCMWTfBNYzhxsRWOvy4GpD3gBjBpJO5lk7NgBKbcdti3&#10;hZ8ylv7qp3zwmTne42A0untkhgZGj9XQqO457RrZ/Tn2aWSKsR2eOn7Ah7BlbHcMzJBHRjXSK+cJ&#10;8jROnWvY4WPS9x9xdFjoyIQVbiP3Bj5jDR2xM2E5uI40ajidpjIeGKNp1pOQrHYjmWUsT2/0Lf4W&#10;EpnSJ1B08hy5JHYEIXILsGWGErSG9weUgw/53PHuzsu4nW4A6lDYpin5KQ6Dg29AlUKTFvogABr7&#10;32s6/iWG58yF8jWdxauTRjfpji/gUn2Zn3IEDnSWoWPLcqVetd/FuLAJKH7XM/VyRDKMIVyYghas&#10;kpww0gBELoPK0Dm+6PTEW9buvPYNHfOo3j4kdbz65tXV2T/8+ct89C8722GKMcl5g0HOfKa90tZt&#10;75/1QyZ3z7reEG97z8Mo/DLCu74onL4PKvwQY4xt6CTPwehpWKO2Gtc6hW6A4gAsoG5XJJU1lWuy&#10;5MtMg8sHI/H9Doljvv0srQqBmTfI6zuYvbMgGB26oAgDUz/gyyHXMnvNuK1BzYcET9hI4Y7mlOio&#10;JJPh1e6rTfgw7h1nnqdtZLdqzWf36N9hjd7y4QAIc36oXdYNWDKdvzHqsf6q3cvhsqHuySJEKf70&#10;KKgEOx5ZFXZMsqCrfdgnmoWAbcR+qeHV+mzMkbfSEDriCVp11p9qOA7L79rS3dSWh2/6WH/B40s/&#10;1xVa8EJ5V6tM24y8CQOzPSlADZNGokNT+Ow8lwZGjcc6+fKAU586FVxttHi9H9PIPob2vKlMWfig&#10;0DF82rsPHuWPLIQoPY9CybstMzub6VcPyewcNfZz0kzbZ0fPW46U8biwN+9sTzyQ9xU7XLQsVRM/&#10;ABf2AB/kRj/V8Zp++xZDr+sbx7nKJz5t2qMzyQkB1uLomnt1Us4OeDevIcQ5SZ4Us34Em1DlNUl2&#10;YqFrrYqiIsqpdR9tvmXs+KPMRmALUe7E01k7rsDAuew0gTeD4e9ykgzZ+JNeeAEOXHneaAVUfcU+&#10;7fiZdR7lbB79Tp1zQwpM2vyg9yhMHrRR2ClDxxQD/umSrEEYsjMeeErYuKHz8+d/54/e/i8hvrvc&#10;lcBHWgJ3BvePtOJvy/bvf/r85b/0zcV/xcD7HzBAMsc5VOKYZZxoMvoeMQbYgzOjbYhdGIYplA66&#10;ZSogyqznQkujmTTe5LvjUIO7zvNlhZ9jdL/f51KvNNWhBNcQnzTCti6tTRZ1PtlvscgD04vdyZO0&#10;TrDZzVyzcKWNjsJddAxtEpDBDKKDhlSwuTF11/BrbnoeZQYyX60YxrKacszQyIqQiFPUOQsFzvlg&#10;IeMTZnHIBXajwbFdymPC+if5NrpJbUrJwJBvkq6sD+8iNnAibLhBVc0Pvvxcw8bFMht0SqM4XNh9&#10;xg3HJa8fapzJ64C3pbSSX4FJ/cQ/TeuQX5OvOizY6HzQc+AQImbdU0R1F6m2zM0FDp1A6G0DLvTi&#10;VFPgVMgGnnZWqUmCJtIrz4DxipZPJMXXvq1JTUIzOJPDCdNNGoe2LDD/ITqqDlCRJePmWpUsXF0W&#10;a7x8wUYdF9/ek7g4veC8VBfffpzRdZeG8is+LmmGfAX1AR+bvOAcR3d8a1R5ygLeYwg0xOfmYUuv&#10;i4jd8hhDffUTJa2vcbbReVXRdHzTQwN2DIbslrGQLO65KVEvPk0aF9nJ/6SSYm5cw8SHphI9d/FN&#10;5T5+y/EbHhmSMrcnm1R6jCH+qv6sERfxfizL8eTXvnzK6S/sBn3K66u0c3e55TgZwjG4mzmNLvEN&#10;+4vIDiOPHezv+A5E4F6kGWeYsZGtk5zZzUMBb+oxVvmL3NBt9MN35MMviZmaQMIDEw5gYIkWw80V&#10;X9wl7TgLLkTgQnvCo+yMeUUemmFp0Mpb4Az0g9e3AeoM0zYwnaSuKq0D6aJJADZu/sa9pYHG6GKZ&#10;8W8d5gEPw6qqmQWNE4bLSIwPoe3aePAIK4ncVECns/8WrMJGEqd+LCldaJpoxnyjzm8tJkzuzPL7&#10;EEMfGi6mYPpJKX6EeslNUHTjkqxp8JgwmVHPS/rKJQ/GUhzi4NMtPhjtW4mrEzdMdUY7hidIV3mI&#10;s3yUIQ8Ry3jmaPUWL+w5uxLrgRdypVXv9TukpSamEdwWjn59kUaV41dwhYNqxOCFxU0FTJwa2bvQ&#10;qqCFJwCPNTd0GgviAi+88QEX9RFAdPAreXlXpMMtL61kD2+iwrLziVP4uPAVJNdGRubQ/Cl8xfjg&#10;9Nc0tvOG3vcYw9w0oIG8dnt7XvsDDI18lwKYY7vjmwaax9kZqZEOOGOo47CG9tlh6fzh+ewXMdy3&#10;IQia82fPeHPJ73Qw7qFAlZea2CEw5PGGBYM+CHtBtR/zueYyyNKIzG83BA1X2dyhsGkjiiAiyHZn&#10;Co2Kn3QB0GUOCGUa/2XdRjtB03BuKiMWmoEQFnwH7APjzGPcBlMp+96xq7JQUMYNkZBI5VimIVmD&#10;s344uQCWOEQVrj4tftdXMt1byv0Nx7hZt9azjDttRTpD4egLaUz/mXFvxUOilHJHoY6UikQOSIgr&#10;bccZ4ZZH/iTLT2LGITzHH4901Pg2Y6rhK+bzr/lI6h/99JscieAuannFGXZNYRtkaZo6s940qseg&#10;bVsF58/+8Bl9QCOrNMJi8Ow2/CAGyzqKB1Twq4CJH4XVl0HSPqP+tXaTqBxJZH5yHNWZ77RvFcfV&#10;EYHsdqff+gFJv0F/k4vScL0+MlFTqIsYYi2zAkQE8XDWXcivXt2cPXuKTPtXHEjkV2aaXzhB+7gP&#10;0F7GSA7MzolTz+Wib8VTb97YWdBFClnJfEMd5BgZ09Lp7T8j6aTBEh6kcTMgvZfyrB/7g4hp86I9&#10;3sSflPcp3Af3a9UYDUftEiNzcjJjg/Vdb7iKgIi4D6acG03b8njEwwpLXNrdJSp9A6dfqCdsJQvf&#10;shMnTBnK2ttlDO+QS5eHQBTlAwjLeCyfwqpdzoOePPhEoL7fG8g3ORyT6dvW35NH9b0hv8Wh/o75&#10;tUFFufVQJ0vXURT5tt0r7wPoPz7cN60vHf8h/Anv1VgmF5TJm3cPWDbWA6/73FO57kB1//ObsDq/&#10;5yorAW9VUnxAHRN8SMPdRXa5S34vm9TQ2fHPzWHA3ORW7YNyYd087gEPBHRZx1DJqjZj6g3rzjWX&#10;wDz1nrqVqdt650IITnmkqCDKw3knbbabe90vglepuMZPvNkjxsuhEzaPBKduh7WgBSKwwvDt4dFT&#10;cQ2fMTtR8mBXtW5988cm7lsMrvVsaxT5ct0Vkm1nnRzN05lUo8iVSMGpf6D8T/Dy+vryv/693/tq&#10;CbwL3JXAR1gCh5HpI8z8XZaPS+Av/sXfffu3fvu3/nOmzH+bcfMHB6yj6DiHV13DnPyzgKrJR6gU&#10;O4fU4xzgRWpvuWbx2EulQceX5B2T4cNYPg+oSSHyWw0HdFN04pNPxxrhjEMasoNk9BjeEMDroiVn&#10;R2t0dbXFZKFIk/RsdbMUYwl+9Gk//H0xbWU85oxSHv/GSOl5Z5lE14KzUpbFxWirXRJc3EBuKQxV&#10;dklJhOxyR5EBfqu/WKGq8jlIOsj9VhEgR9ORVnoYG8wHJUDgTYI3Gp736273b3clu66dQCebOfw7&#10;EhRNc0mZLRkRUwuqsCNvcgJqueCI7fmaNf/I2mmOGEfHBTxOY+c7DS9dOhEX4C5aOrp8Re+8W1JH&#10;waLhSoFNnY+snTBrdRJf6YN0gYxNj93VPiSxb9CaNa5gdIkxHmplXfEg6JLQS284EKQh2g+2QlY3&#10;ZtS5u9817Hgjqwz5vJ2/v/XlSVucNxISPaKXeS95RUW+5giCNz6Ayt2U+VHh4YIJJ2912yx5jQlu&#10;F2yIDO0oc/IJOnpzy3fV4pRQOYTF8lO66eGZA/Ph6+W/+tljbl4eZUeoO53c5UZGSxkLzT6fBBFr&#10;3HDnr1LiCj9neXA3Q4EP7UKeBKC58cdO0DK8e9wMaaYST2hXFKEZjwXsCXT5xFNP+uReZB5rww77&#10;5WTdu+1Oa8GnPiQCseMUkHjT2IFHztDpN2uRNwCZhkK2BRJMehYbsxO/N1jNZ9d35BeR4hiHq81M&#10;f1JiqoM0vVWmOuH1o2DsEvWmzaLo9A5iDCmsfhfs7snNb4PMgEac18jw2YhFHu13NsI599zi7uIo&#10;ceqncJw07QdnGQjj4lx5441Q3wyJcCh9Sd+49mZRwuZPHjJYAhKGbu+YCDWyv8VXv3qQVbKVbxz1&#10;k5Y3zxqzvNkyHNHSBH929g3Wn6soFK1TLFEbPP/v/Yrq+CqdlKFvvmOKipn2L+ecNY/dxMcfguky&#10;cgTHRX/oJjxGkgN91d3Ew9G8wz0yjjXZhO+IjXgFV0CJFdlAtwv6rjLaBBj8nDHv1z/ng88Y2j06&#10;xl3tjmtljKlz3A0/w9j4FIO8DUA/hkf4sxOSTuSNuLAyQjru1454P1dj2dm3MhTyYPEe37ZwnVUj&#10;NFosnVDehuwXsYHZxpLv4Kt97KRm1fK3XSjbozqERV4CRsoNnX4c+KEVlLCXwRfVyXVDbkGJ9uiE&#10;40+CRpJI6dvBkr9FEuRSuS20V/M4sPTpAAtehvYygMlv/z/IqXiT04erXI2Pm7IZ+Zokr1+97qOB&#10;MGk5f+nIQ+pj5AforNg5jpIjRWS0KL7Ov2k1dfI0VDOXy6Ex3GNhzKcPbBxfx3USKQtTso049r/g&#10;uAPHqMG/4cHBT5+/Ovvp1xwjw09jvMcaDH3Rasjudolitl03CNSHUMuAadLO6Z/RB2KMVH9+PlzS&#10;IOkxHA8w7qU9i8DVFbmWDDDBlpHw+amH9yM+0zDPwxP9iZNkrb1AantL+SiIuMbAa8Z6106+YTiw&#10;GO7hdRpWvrYxZRsmSNhY6UOgnRgcKI//0MDmkSDFUPQlpSQkM02vkdnx4iULJo2UKxNNGrlJ05Dz&#10;YjMWItd1jMxCmaau9aoI19Zl0ML3sFEyWm2iDH8mZ95tFKZz6TcNKpo3awje6k7EVlG8R1kPFgW7&#10;ecayWA36lHYrmmon5o4/6rXahm3QehHa7dH21TDb/4yr4ms8tf4LLu8Y3U166PPwkzbq8Y9fMmY7&#10;vvsw9QlHFM44n13s3Y6td3e551gkZGdspxF5TIzpmz/XBvlYKuWZfkqbeUH9X7HYuZ+3s0t/03Yt&#10;Ue2WNQR0L93RMG4rkw20mtfAUiArsgXg91gZbgnO7pOOS5BaOlP3bs5RX3TlmnVUjspxEsKZF+cn&#10;cbryJ0Y2C7yuaTOgB+5yKi4sh4hJRpggw/rolloNLfFxoeFiZx3c8EkDX8FB7vDhf89XlnzvIU4A&#10;Le8Iaq+Z+rK8PC6q6lffuvvpczbd4FSrxhPrttpgN40jiaFFjn/JyuQxMkitC/Fn31z94XuMd4C7&#10;EvjISuDO4P6RVfh3Zfdf/su/8b/+/m//X3+bcfMvMIYy8mb1ZOCYNbhcFiYUQzajM75UjsYO9u5y&#10;UKK7WSUVdjASOmiXAK8O+DV1ZjjPgiejOrhxkc1F+lqIkg5xjSnSukAJjXgCbZMgwITMetO1weAj&#10;I4Jd4DhZFMMs6NRtDBS8kAulHLrKi69Qe9MyUDGdHUjQg8jgkmZWYi4IBgpDbnpK9kAjIwxKfN8N&#10;3dLnAAjx8C9dNhHfIjY6HzJwYFKO5WB6lq7FVGVgmRECJ9oFz6cs1LPbHYPN6JEKkgWqiEmYi3KO&#10;AI0QNjgTCM1GOGmGRo0KV2ucA33iLat0tK7UuelNpsU2GbhDmyzxFQ+Zopte3K5jLUALtBDQSmd7&#10;MhutZrxoPQXXuI0kfHBU0ZER8zj5GV0WO4y7Xq2i7HG73IHpD9x+5yvanrzCejz16KLfnY8xnCNc&#10;/TX8yeX5vNa154V+zQMWb0p82OLPm1pfwdW44zo4fWpPdIWrHUHKgzbGB4zZiFpjgPnRwGphlY8O&#10;KOpNaekNQsV1EBc0kegaDBf1Trvk5vkdBh+NjOYh5SneEDTJGXENrert8QqfcTPj2cTemPtK9j18&#10;856BxH4rk5f0YcPtUtkjlIcUT56evXvxTfRspqEkGiGHuCHz43EzrzlbkRul808+O8afxqy0rSwO&#10;6Nah84zg/HvD8s6PpA7PwFXFxjrOoponWwNbvsQS6Os6bMUlrEc48QZFdhlHstsIuh1tLe4s7r6+&#10;Zhy5zmvLxafo9LUW7Y3i6OyNuc6rNOMnAMwdho6+l/Bo/0t6zTBFYW6octpMyfDmshoUvv/weUNa&#10;0qWpn2JCi+8c441p9JQSmsiPTOmLe4zd4pTpzeVNXueXB+MU8ZfsUuT+M4mUHB8YWBYSy+hRCxjY&#10;YS4ZdfOc9GCzDMOHr3x1DB0RaaJL/NaRcIwllHnom6dooe98KjO/Uq1lFX7BG2dc1178CRemrrfB&#10;Bm+9+FvNjUjiG6jQAxXfRBttQCtetHPVtzvmpzAlJF4UgRgvlNhDGMKhkmdoK1Q8w1fISJ9gkR0R&#10;DCf+txXMkEEz7J9zhMSvf3Zx9n3O4fWBqMbNx/w+wbjumPaYBv4M35/h7OJkEHa3r7u3pdeQodHQ&#10;8du2rPHHYca8mY6+8AozZvJg8TyGDyGbwh29ee2jWxmrD07/WYNvUECVCXv6TvOato0tUgkmiiDb&#10;leO4ZDTT+HhF1yoUrdBbnIzf4RQTshPaiaZfjIxSKLG0eZhbDWCHkHmucQW97cb8WZIzfjguXDHu&#10;+SFnYXKW0bESSpyLaQSLP3RFUdrNeChMHp08Glte8eBcI1wesFDXHrlX+axxS3rLVmceNdo61kZf&#10;dSqC1IWGQNtCDIXTSGSEyHrxwtGVydMYz9XXeTWOhCPP3MhDgu62fYXBTz7jjln6zy9fn/2II2R+&#10;/vI1Z7Yzn7ex3eNT1NGjxlAlhlfbruq4jnF3u3o6VQ/MB/E22RgyYfKBukbJGPFsOPVf9ySG+Ulb&#10;cApAwKkD7L2I5VGuC6pjJJc0yUryrAi0rjRoF5bY1RvXThoPIY4Ya7n6hZ1D3qjhwgUMyaFKtaFS&#10;G3gK1LQl4T6MtmR9By6z+OaPMOTEdZ7S/wSFrlDpmEd5rvR9GJ4nCU2WY2TccR4dlNG/4DuStNW7&#10;Hui5XrS9O/eUKukYKeNoxuW1xl/KNS2VuG3Ine1p+yFCDfPYbvjU8j0ncghGwcA07NIfLCPalG0u&#10;juguJ2EuMe/qkw+LZuCuOf3zX1EZPwlYr/4FxmXG1cEXvOpfmPS22WmTtgk3N33OWP7lU95QYgzX&#10;yO6O9hib4clxYBjfL9gcEmM7ZetmGsf3PEyyv0/ayItG6GhWLc/XrDsv6FceNWYfe37++ux74O2D&#10;lr3rAuvWunJH/eXUGTSnLqANniJOik05uPEBey/ylN045t+6fcsa1DnhId+c8uHaM3axOw65+c3d&#10;7cqU3eFEDW12Go3V0T/b+cB9eOtd4AMeIvhQy3KYpNMkvcASmIIJKU+YwMCX38BBji/YDUfKkiFM&#10;+OPETyJJlKg0Axe9O+HB7cCT8PBSZkOr3paf9Vp9xAd6lGfG8trd7jjrBpJL1pGP2RvkRiPPyc9D&#10;SJSy5HRdLK2mMoVTP7mmBSU0mX397uavA7hzdyXwUZfAncH9o67+9zN/fv7Dd3/rr/zW77x5++Zf&#10;B5vp19ltXofMoimDeA28SqjomiGEMCJnahMdJ7UDvYYNje01QAPEUOBHtDKOM2GOaHd6s7RmEkWO&#10;zLv4SDxcCl0EWXz1pMB6LQa1WVRnceNMLQPOG0tx6uWEXLtbOyniHj8hLptzFY8S+Tp66+/CVt3e&#10;cIkMaDJdd96bJTQV5gq9F/lifEyeyb8EwanHVj6S/wmccnVJL+lUqGQPvGi8NvkWOOBGH5G1RFEv&#10;djpgfHGho1O6i94Lb1BYyKUMOy8UU/DueL53/iC73fO6YThPL83UMpdeAadUmeSBijiQLiE7SOrj&#10;1lc8socXL0Evoa2rMtYGHnDqL2Hq6ahOGxF+ZRzUWrptJBXk2vrT5JL+Tmu9uVjf85g2MrT4ytGV&#10;Xp3LTicIwvdsm0g/AVd6IeIiHZ5tdrkwdDk3tSBp7KvXBPygDl1mGc8939cbSXcc04K5Gbb+bQfs&#10;nqFj+X2Cbzg+RTku7r3R9fgZDfAasO3r43ZVXFjzzTAW1KbLkTbmiZ+3odLVa5vDWb431tnxbD3l&#10;Rrt2OZmIY1YlBXcn5A3HpxiivnolnXj7duW3HoxVX6/z2++dfQ9j1RNuajQ+eRNnm3/EB1O5m6Ew&#10;YXQgMUP5mQ5h0+r0Ct46w3Pv6bMyck8lqyH/dVlMzdBeaK2573DS6fTUx/iIHH/wkrmzfRpD8M0T&#10;nQC4ijY/Chl54iYdZVVinQcZBHVieh0seK6A+ANe6lVYwoFJNSK8KdDYrha6wOUlqbI1w2cbMB8g&#10;M2J1mrnRCkyU8isvQRN37HJcc+dUa94ybLe2A9qQ6bRuCSX7ZfhJuuoUzbooVSMwDOWMlfaLpCqc&#10;n33Uf/uWKmsg4qYkN7HCc3QLE4xvOKjbFYb2Vzzgkt63qNy5nryQZ/HqoB+x0rTsyq9pko7yw3/A&#10;j7E9N8/yICI0hOUR/jV9OPfQwvwLTvxJXpU9uK4joqp0zNcwvOD04+Q9BDu0eV355XHtuBQTHD9c&#10;kjTA0k9Y2NA3vkgKX/RVVzu9zOErgg6PIMdThbXsplEHg/LVxcAWDKIAJf0W3E4v8y/hRqxpemb7&#10;P/PFE8avh4y9HCHD+PU5RpnPnjzK2btPuKv+jG9TPOsPR16wlXDoHLM1QGiz0piRIY70kydk2y9s&#10;18JjUDLh/IBj4FkMAXbN0p7eXfGdCDub4ybgGAczvhd/2qz5TD8tzzRtXDOS15wMb2AS4xQnD/NG&#10;TbUyBQzftKyADpciOcSj6xa9Jagk5Q8pWWpHoP4rLnyPD5ng0dt8229x9r21LlZjeN2t63nUjn+R&#10;NfLGl05eiXF6hnooSNhIYUOSS5NLCW/B3UH+ivLwY5TWqdVjOZfM0sewY0KAsKX4VhlWYKLK0Njn&#10;h3dtR2phGu6udrxLuq2IZ9Hrci53JZi45aTB9iVHHeg7hu0/je0eg+Dxhe7QVLe8BYXvmMgSJe3U&#10;9G2jqEPbr28MmL+sNQBqgK+HBKxN6BN5oA6BeUlbI1Bh41Ht4BsVbznuDaPIopN165pBZ40pWXJr&#10;ni6aM9uVkfsQMO7cdUevu6rNh3PIfQiVI526u4hzl2pvG0n5VgrgJEoKho0dMMJjZKO88laDFSF6&#10;SJIGEePWBb7GbfU4ECWzhQdahVGweqhbc5717IOSetiDIOXpum+vODppRPYtG43ARcO82O3CrMg6&#10;D5oM+5H0c/qH6zHbv9/T8oFLp5C25D1flbcSzRAycj1cBh+VFhJa6xJPvcxf+pgJi4Ldny7tA7/G&#10;w4aDXHF4O0eB2Q7EzY9g+se0x+w4B6hetlnbbtovvves8quTxeSGpu/z1tIX+Qg2Yzrjd72Rwfqb&#10;NbYPjR5ifLeM8tYx65lsfmkdxnCvDnPEjA/d7GPmyweur64womN497RB5zn1VDe/aeT49Aaaa77d&#10;dfHoLXOKO9yhpW1BtsrIcoozIV17Fak62UGrGiCweVb7J0LYerjhfpIkzu6D9C3CdxTGjZ3buoLG&#10;7zNYdoarqREg0axpABSqkJbpY+4FalNQlWvUNB1Ipj2rq3HbhTp5jryF4fdJSneRukq3wsBEqoTt&#10;KSSGhUmayyKtuFEJPuCiROMi7wN0o4c0G511Zxlafv4cj83jz55fZQx9yfcjPOb3nmM0tzjaP1Ln&#10;8Firmbvgq3LtrCQfEFq2yJcmWTAdFrO/+tnF//QhLe/gdyXwsZTAncH9Y6npP0E+MSD/dSbb/4NB&#10;819ZbJkgtlG7RlPQNXMUhvCaVBbnovFpqkvNLFxE+yGOGA5Yiisgd3Yez0LEyUzZyHPil6dSqqvY&#10;3e2ayT7OiXF20TgRjIyEieRYGSabWZg7sYf/JJlEuUz2nJBZu2Tivc8kY86Yn6K2k5VxnXxeVxxA&#10;5iIRSQpckYYy1JntV7QC0pSwhRhQsR8LOY1NXP9EzGGOX5IJDEPDVpS8mc8xnAu/9uNdVOUDzur+&#10;BIPqYTfPQaA3758za3tj5I6FOPJ5dMN8IL89tJS4HV0yuTZdF/EitlinrIPjou/DJFk0dru4UDvh&#10;cQSmvoZXeC2xIBYvIJfmkxmZ01gmKHa1g2EJLZHmqWgJ2/WF4oNuRAxBljz2G8S0WoM68r0J6Jo4&#10;gu+RU9n2p6m/l3CrozcI+Wguhefi9RqDIKfzgmN5zs4R1qNnF1jk77FF9wFvLCpTOndbPqW9uLPN&#10;mwFvjnaXBT/GnkfkQoP/a4zvnvVe5+JLechdPlLMLhgl3HhuI5WVozjYxX5oY5RMCKoWbJNPH/Gh&#10;NbfSnzjpLEcNrur/q58/5uaF3frcmOcse/J87vEwjlnRu3UxnAo3oXZBeVGocH6ezc7Nwc2lO8tJ&#10;v9kPgY1/5Mjree63OukRYiMdWYKssCM3coErj7uow1EyLWPRt6yAW048ANMZzGsSbD/pN17aZitf&#10;OC2u4fEGv9LcAo3zGxl+7FM+29ol59BmQd/4eOZzi+emYHQEEbW4FEjTj+PuwClW6u2tx+x0h5Cu&#10;5gTEFtOSoYaCTM4bU/0mWX5okq43L+wUo0NYQu4gKoN284V39BBmWy8DvGdceyN0iaHdnwJUz7Lw&#10;THbTjLFdWCLqVDeDGiZCC1zc+gmXT72Fx0cALrz64AvHUTLcaNvf5anykqppimnFjS4nfUeO6BfB&#10;MV7wTr+RHQUtQ934FavrKewofhQ5FVDIueqn/xM4hZnS4A0UXmi79O8Kv4cDPLDxP0zZ8tqbshno&#10;Mf9AD/JNyGMz/oUfPDn7AgO7RnTPbv/ykzLKeFzMp588rnOsodPg/owdkBpYHMIci2PYYfCL0QdY&#10;DEQOhtSUY6N0DPGUlQHA/trlOzTiQgSCRuV3QW4umQBc90lrpuJzcb4aZkIFhmD6Y8NE2D5Da1i4&#10;gHaHUAFUbdEDWvgIGK7xbwUO8lZ/kk6vWMIh7fB7IABrPJEMAfWrNa7yHB80GmuEnv6pnJVWeKrP&#10;j3xxCXOZvqrCgze0+EXommf0CYwiwPzCpcritESUp5ytmWedIV3KIELq4nDqrteXjtcmtly1n4o2&#10;BtpvMJy7dtRQmHojI+5ov+aBg5umLYuMY/ga13/081dnf8zva4+ZAeY6PwZ36cBrf7NtlmGT9kvc&#10;Nzqc910bqbPGRY3ttnEou91X+sk7F331ic/VnCiz4gUPUECcjZbENqfd+ImLSwXhLPNIICpE3VB7&#10;1VFK0zSEQeADWO9NfOMudS2fipBwmTYTWQZR9REibWyQ6V8wEVcFy6cESQVgd4kC77k9ZeqkFCc9&#10;TiF7Q2hwcITzQIW56wqDbCkiTxPp7bxEndc1tq9jjaBZBlPC4WxfTYwj/uwtO65fntXbsykX4DrV&#10;820dfZ301lz5BaywcPpeMCEVsFQVUmMiNFYQ7kVvIgkdcdNQYnwCGfKAVNq2KuugxkvHVR9oSW+9&#10;LDjEGW/xx7iuVNuZfWJgbmTJ2pkx23H9exra8X2o5cOq4DG6e8zpQx562tZdw3rEY9I2fX5laKeM&#10;lU0artUfQPeUTSXm1/bp7nb71EPlA3t5ydqL3e3RmwxI832+CeKHTR9de5Tkw7PLh+yMJk3756kj&#10;mbj2FtpSNU8ayXPEH/FTmle0P3fPQ5Kaeuu4QJ7v0wisFvkuuNewTfis1xdPrW37hg+k3LBj86te&#10;CSZtu/syQis9r3L1nAe8ysxz4h1TxMmr6oZwZMo3xRTg8Vg+yAq+BJayofOyuTB3XIYpnCFZeAIr&#10;PMgP+EOnb/qVnSIGZtlYVuV7H+/DTOea+lDqT7+5ylrV23PVsZ2MiGqxxPrhcIQiK8VoUgY6D5X/&#10;Gt8Evbp+8+pHP/2mzqopbe6udyXwUZbAncH9o6z2b8/0X/vpP//3/60v/uC/Z7Rtg/sMu8dj+C7l&#10;QNFQRtoscBz8cXpZuDlIgzn3VZktzUYAAEAASURBVHl+xkICvTtTazv5QIvZaVNX652a8MTsNwou&#10;rIVlTacyuJoYDZEeCOMxTJgmE8Twy8t6IpM+FFlYASqalmPa6j+LW9NJeoqPc/eBQGjgdX3KUnOj&#10;UaD/5F5doZPfFYTlkXDkSNMZ6Pht3tAvfwI7cWCW3bG8I1Iixoci/kawBaHCII2+7vo9XVBJ5+T9&#10;9dU7FoIsjIjHIXDqwcXLJ+wkuMeGWhdQumP5EO8Fe4wsJRes21fLGP0jNBchi/gA/mCoJZD+kgX7&#10;QcKhDS3JHRj6oT3ECW35Mahwy2NoVce2JiCLFy6+RVFtfcNJiDvIrpgtJ2udkdlJijWNFn3CJxbX&#10;tEuXFl4PIBa0aD9wNS+e0e8NpfnwJsl6fuxRLJalC1Bgb/jAoyX7kJsBk8HOzq7dN2dfYW/26Blv&#10;Kp6wUH9K+3hCZ6xdPNZxOXeB5ePCJOjNN4erJH9qmRojYB/Xqb87xO6hwzlfrNQ4yWATXF1aKuS+&#10;JusZke7I0RWGK7i50fEGxFcrH7GS94xjM5qblEds/yCcO5CxzkaKevCzYiwgRZO/KOxFHlJyF+j5&#10;g09jhLrhDPXQBqcQZeiKNt7FY3g+ZHA3PX/FtXwtYsIFDE5h6gbgnbvbgxfWBE1eaTff4i1RlYoy&#10;qtwiW34bbnwpmlcS+YXrT7CjDQKlvINzrL7mps+zyCnkjN3ekNu+3lGvufEDI5e/jKncEGhMyI5x&#10;Gooysitu0tJPuG+xTdwfzpsKjV2dI9IpuPS6GrOR1zx6le7IDNnqu9OHQz43ayMHoBpkDiIcGi65&#10;CeJmUqO6Z697hIxHyWTekoe7pexOVE9+6sI1eYw8EhUmXXZHih+65RfM+UyccsqYBRzYhDW0vyRx&#10;82EaSS/6G1en0gv2SrN9cf508U23I1O2QS78Cf0gP+gft5PVZYYetBTOszpHkYQWvPACg2u4/VI6&#10;2fIrro6LKb4WW7ReCwVdp9Myhn7hBeBC3jwKNzjREKxLQacsD6W0hw6cay6A349Z/8b3HvMBSM5r&#10;56eh8fNnHCmDX7vaLzDU8MAT3CfsdneMi7GTccodkjZ9/RgcSIIul7nfcVl9kqoXEfvEBkh3kw+i&#10;8l2IFCQ03uV7s26j2QvQBjH8YRTdOWaMumFNtaKkmnTVoEkU5ZpsjO7iT8eR8HCRZU/K5HSBt+SC&#10;fPjayVbyHalxoXmGYOQSF3REQ9w+VnBx8la/cx56hRGx+qbQEjC0Eht2urLo4kJS/MaVZzHHpUAq&#10;stMXsuA99aUqD8UwAloOnpDS1Tqauih4yrhJ93DxbLJa/+JCTqTKGEWzjsi57kQzDllOsFeeuowY&#10;l77COPSHP34eY7sPMbO7HX/GRtcLztFlTKywx9vlwT6ybTeuY90hrLHP/KSNO+g3XhpzqW9/0Bc3&#10;MvcyEKUbP9VGZOK59+HGwBvukbOXHEufrEMsqbRnfDeAzNrG7vOa/sPyifRrLpQ2eslDX1GuHDVb&#10;TtptKAaZt3OlkdZ6SF/swpVZZf3FGTAF9KI9rn4rKKgOrA5VtGEAf8kTZuusRLTQjSR0IajyjLE9&#10;BQNR8yU/5HvEmDePnuuZu+BN7nqmxaV+/BiwY9XulKNTzrgJJa2OWOfSxIgIzHse69z26APwrBUR&#10;LV3aQjWZlL8wZQnX2aYynhpFVjahNN6x9fQnX9a++NMmaxx2/VtviX7KRhV3l3/xlDeTbL9YlzWg&#10;a3D37YyHGKIdz23rfiTVNFSn3lJCZ9N1nJcH393vj2hY+TYHcVV1M4gPaO2L7oD2jY+ZD16+ujp7&#10;RmbevnuU/uYHde1//i7YDW/a9zU+r0FIgfz02q9YgX0g8Bl5Mu8/54O+M1YOqdWi4d/1iG9LWw/e&#10;Xd+zv1P2qEc+/CBw1REn4OR+PtVvOwdu2cfh207qTeKCiwqsEK2qUHtX6eza8CHjh/pfszbzgaja&#10;W74yWMa2YXX32FyPZTGctqqo9LUWZp9RJ117UcCItHEEBjcg/TWIEx68PP6ML37CptnppEwtH0Cz&#10;bnSNrLHdevrqxWsebPqmskcE8WaF7YI8Kc5i0UWG/RG839tS1j2QoeF6nu9CUUZFvtShOP7+H/78&#10;1T9o8J13VwIfbQncGdw/2qr/cMZ/+MMfvvvN/+Tf/Z3rN1f/PtMvQ6tD6gyjPfo688xIvIbWkxGf&#10;Ad7hWA6NZA7QtYAkEmN7x8FLExx+0kJU1nKJFyZzR2TWZLfPME4G6hM5BkfdSHPiC7omZfHo7Je2&#10;JWNeWYsSDYUuXiMI3Jowkf2GxZ7GOSd4nbzvsiiusInK6jT9iBtF8+uGeY+cyTJGhqQNfVYeRFjY&#10;sG74Drcx7pTygXqP/QRwEi0JDVSyLlEut9IWSevuLpt7lIM7md9nsBoqr+/jFOOiSqO7+X/JBC/9&#10;nqq8VYuAO9tSlDsGhLUxlnt4S+AxqzjrpnMXKUuUUow0f0ItWb7E+4IMpUzrCzaLpzCvbETiMEYx&#10;IP4rb4tLIu3QzzrsJucVVtkMLvythnw2H/VQaHI2woQRTn5btx0lenfKkSyyBtEw09Z9G/+Ot+ht&#10;6xoNsZOmH7gQ9obWRbV+nb+NT7uXwkX8Q/Pw+ubsxT3Of3/1Jv3RNuaOlmcXHkFTr3urB2K4sWD3&#10;EgXiwtCb01pMqgnFQfpXyJ0dGe9I01ex37zmw6PwqKN5Ht/loa+S2pa9CR2cmfYIHHNv+u4Y8ibu&#10;CQaq5Mk733EqZmFZt/YJmWXVdTQJJgwuiYskzDmU55zp7kdRb9xtHsO7uM2h1PljjO0Y3MMToRs+&#10;lacsE8DpdfAQAH8AEqY0fBDhe8K6od951TNu4x2QustknuMTVo+Fn7iABo48/Kmz9EnQhTJW9anB&#10;+Jo7p7ydJAzZnunqq83uNPLtCG8cLe8cpQLeGwmfdp5Tb44vMdwkrZKvdEkmbbOQdGUj4I201efP&#10;dmArys2dPPk7ZCVZbbpUeeNLftPLN7ztQ0YxqYcSCx+9iXjzc82dWozq4F9wRNMY25WjE2d+TTOy&#10;CUcOOMtIWF6BhsC/GK0ASg8rPlAiwtVBuDxHv6Tjmx++Gi5d4U1/EhNmuD18Qx0XvuFMY3Dv+Y3b&#10;4SHeLzYxnJ6jXdx44xe0UPYXQrkSCAmX6ZLBNdB6rrm46Cp+zHuKV2BkdCBhGdtNKP5EBrfFd7nD&#10;e+xvhXOM2GL2mHYEDGtI/I3vc4wMBplP2bn+JcdhuXv9GYb1ZxjdP+UIgs/ZGamh3V2gGlo0vGSX&#10;IeEYZMgPYjJfu0td40V2qxOIbwWvPLeeiQsfhYTzSwPYaQDPZOcmBRmCbprEayz2iLQMMaGqtmi6&#10;tree3qJGvfU0ZaGyiJyG1/os+tKKa7nVpgbwAX+0E23fKZ3xlN/IRRN09a+iLxr1Do34ptHXWOXx&#10;DK/5pU9OGvGVUPTpv9CPTzCuirhlA0n/btx4Q5t0OxKODjumHbsqx9SnTHEFmwccO30X8w6Knqtw&#10;xIyYBImseAVGRt6gFM1vxsOMWwB+gbH97/7Dr89+/uI6a40ytmM8ohCsF6cFm6Lt1LA/jY+e0V64&#10;Mjp+6m5eFhT2Q+ldksQ4iW5ElzM8cceQyMbPGN7lovEymVEWoWEQLb25c2OCaxHxtlRhw+PH430r&#10;0PqIQdyw43n6h3SaGFk3ucv9gVTwK8A+GqwRjGVeCWpQNB139wo3bBvJmCMBAMs1eovUFQFMCii+&#10;vG3h5phkRKIhNiydcWnbdSdL6iHd8BtZqOFVnxjbBYjvRpi5qaNVJqDBM/NBhkwiUVE24JVbVEfe&#10;Y8Y812jCp+whi+YmEbW2+MiXRiy9tlRBgP3Mhzju8JbONvaKPmo66m61W7rKLFiEJF3jY1D3IYla&#10;Csv4SkN0vBVvmxQ2OOG1saBkS+MbpE8Zqz9n/fk93lLySDCN5NJqaH/E+vEheN++dO1se7cMYjh1&#10;TCd9x/ist4nHuI7yHq0oLHlAj/QFY4b5k+7qNfe93MA/FnjzMOtuy8R18eVr55K3HDPKWoEykt5d&#10;9c4dNqdxcCrwyFWU9bUGevKhM59XuSGmHppJT1EvKfcL9LWcrJc3rF2v7/FQgD4h/6XfOCLuQ417&#10;0D54jM/GDOVInxcY4c3DJgQKS620nkRTx/Y/dc8DKpQuA7Ptgj8QGqajEJv0fFghu81WPe+Rce8b&#10;fPnVvkMx0X487mpaFdS+PTT9mvVqXDwl4RoUwQWp9CasL+n8hjB9p5nNTAThk5/KE70HGvOWTSko&#10;54MD13g//ppvRMGR9W6LmDqpqNhOsuvKJJRVbUUslPwLT1MJA2V57+zv/N2rX/l7Ru/cXQl8zCWw&#10;WQ0+5mK4y/tpCfzox2d/+3tfnv9N4H+hcIyiu9ujGV0H4KBLeKLwGNTgrguYETk3LDXdFWIYYt8v&#10;ZsWWc7JzLHfKy9Igg7q4mVcknUnPCXZUKLhXXsnMxGMIaTA6b4hxceCCV3jJ5wpCeXXDV3B32F4j&#10;ONkFpxj5vWSSMYxL+vhO5tjvI1uDnk/gJa6UiteduCzfFgyCFprQ0aXKoECGdebT9G9zQxNFk0LT&#10;N/HCr8BtUgqWdBptufka7nN2NjhZ724m6dTLjjgKe5wIiz0WV89z9qbIYzkn5O+hrYMsJPA8g9md&#10;yhL9AoOti4ByIZpI/NRd4w9YAcZ+CYcAn+pPWwvf1tj2fO8Sl0okYQuw4nbaXyLlaHgs51Ask9aO&#10;t/1lPbcBpduiSXbvLwc9Du1U2G18B9rbQ9ZDdr+D5ptmcRqDvMm9zwGI1r8bRa6vKdP7LN7t+5Qv&#10;69Wzh7QrzOBn91/QP8+v8pqqRlbruYzxZciflF1IcrLR2ZUL7GhbGBfn5vfe/YcsMjUuV+6TH4K2&#10;ZfW4B8q+aFXmTGEohevc3e6Z819guHKBnVfePdrF91bhSWMwsznU0Xb4AWfS/pJ4+0mCC/qd3+eY&#10;mSfsHeIYnNxtRww6TTorX9DbeJS13Gl8EJPYETFI4q94y3MaYfyhaX+iI+rIBzl4/RXedDuCE0m8&#10;+s6QR+SJiu5ov+LmSYODTkP7FefAxvgeGHUaWfoAWrS0Izfn+Do25b/62uAmy95wpTLwrmg8tqHQ&#10;cIkxvwU6+se1FxUIy156FEXQgXXcsH8LZqx0DwyhMSyQ8Ovkz6NyvFHjtXUfaIa/02natzwk8Wap&#10;5KIzNLqRZ54M64sro1CnIxzlhYv3ZrDwSisZ4YPgK45p8JsNQSSBwpfsDgvHCdv91b4LXLgtfBps&#10;9lPwrXFpbS66U3+AA7+VRmQIimpoA+Zidx63BQd07A/BziSFco4p34ufoG+PTsGcCtuoF6rT1CDx&#10;5798fPYluxM/4yN63//0cR4UPntycfYZ4c81tmuwYYekOyadr2N8YawzHgMMPv/pA2YtxzwIYOyL&#10;5d30Tdi+l7dPiEwjWDmdmtLnN4uiaVAz6Ugvb+TlonTiBZ+ijfgtEnSTV9Kmo8vsOqkUqOHRY4P8&#10;ssGRHHoSm/j4C9ACp88ZLd3aJ5I+KVwm/n045tENVzxZGz5pdHr5wefYF6MNAEo9Ri9ll3wDRet8&#10;piO6asKyTFGF/qC/dPb3IWxWwXHKSAIjrAChH9qpkuI4vka/DVQ8EVIKbrg9aDmol/wahSOHi8fL&#10;/PSrV2d/+JMXrPMwtlMmbzG25aEihaYxzCnbX5kQK2sawGYHrTrYlH3zQwOkLjCu+mVwTKDiQ9B0&#10;h7KkPjJHWRsYCv1IpQ/hVTaNs/zObWQ59mqrYxmDE0OKm+d9iJt5NLI7T6iP4hLA07nefsCReVnl&#10;kE52fMMX3RfXElv3MPDVqgj6plGu438+MUk46/vR2yylYtm8wFmRlmtcdAmy4qVhh9vLPQ7hrInV&#10;aqeXRhguIm8otzIED7Dmx6p7aZzfTT5wrjXdBxAREdMCNRy7ISJH0QQrP+ntSXbSgg68ld2UdWQN&#10;Vj1Kl8fKZR32kvLwHsN1pUWUdoZvbRmXM8ZzOuK87RkDe8qTtknjc8y1n5aRvWDKE+4vhnHo9G2P&#10;tt9PNbb7lhI/d56bV8frRzxIvWAtqtHddbFrZNeqfqvDhwSuVyMnaSrfdDXAl76lS7SP8sJ1XhOE&#10;/okPMJDvmzd+g4lao8/VsX6+OfWCtYt6uRnCI2linNcATx/9LocqWUaHjkRd37+5rHGyeCn/lG6N&#10;eT7s0NBv7bkWuqZOLhHijnpWcQ4YZ/d4GHH/3gP0umFzF32FNjB1rTRzV7msFCxjofn1JRuWUvfg&#10;QlztYDZ8VDkiyYqUF1rllJSCpa7t69SLCTpeWTbZHW86uup4O1uFC3t8HR6hEz402gOski9elYdm&#10;9SHzRCRHdKLPNfO3H8L9muO81P+tHYz/WgfIG3ZkVRmlW8OXB3p5aGBilWCu6lXR8DJ6nP2jn736&#10;8e/+7n/bFqBS6+56VwIfYwncGdw/xlr/JfL8b/7wr17977/9l/4zJtZ/jQHUsxPgYjR1UnGQT7Rg&#10;+5gfuGssHbQ+TXZOkq12owJ3UA5hBRMVgtFtwlLUerjSyHWlzQTmrCCxiHZZNhB3QZtJFHxe/2Oo&#10;X6M9+Nnt7ESukFl4lzAnTqDwZnKBIlRFSti/mlyzD4IJLVORPNJ6wSm7pigi4JxzNdRmQR28cGlc&#10;cLCTcrbNFznXD7tOIgQJb4CjukCLDRUFD/FaQBzilZ76HLlTApHAXJh9wiLUo2FcRMya3IWImcpC&#10;9zj1I7ESsR5kxwZfvucYmpzd18pX3Z0krGIBrUDqyQXgExaV1pkyPY7Ej7q+l3TYQjSComcZAqgt&#10;0q4Uq96yyGoVJsVpF6m3pi8cPEeNZUu+0x18Ld5I+iR7k7XAo6YFaSuqxdKkPbpUbpPltFXjlvuo&#10;Ydi8ya/siBR0EiZ6uzvhlyig26m/FTcsVq+vhbIuz5gwNxfeUNx7x9mQZNIFLKGzNzEy142Bi/Ln&#10;3FjfY2H44N6b7IJxF42L87wiTqMbo3TVW0pzkqVuKAVuEFIGFmRc0Qyl4Cl7xwfbsfpZuH6I6oIb&#10;ao9fKFZumDwocmRlNYukdAIHP5gVJn4S0Dfp6ShWr6TCRk7CRBkHb3ctTG/kDuE0rIXYaIUNvb5R&#10;6uHGc4B0M16vpzPqDZH6hN4LkeRzYPrAkx98w/50eol3OHziDzuzJRtXpI5H7lriRk1DBuS+wXDF&#10;AzkN7rkPiFyTVA51RELSTXrS5AYZPne3x5gEwVJR0mbQSxBmb4Q0ZBR9iUv1QFA0pekkZXrJEoEc&#10;QSOdJC0z8wLR2WUaHMjIj196KDsfECS/Gt7kV9437IDyY8FKlaaMT/B7DBu74Fe+Gi+NtGN4it98&#10;0UG8cdIonLTCqj4MK9OfZe6D1CstQ5ErXTRJIVS+S97oB1nkx++wxKa5uz2aMJeBjb/TJ2wbxJXn&#10;eLYiAxSy3MFg4JgMib/Gppsl3jjhAMWHJrgAAwh9c/d9dcsLdfEVkUwnMgbQcKPFJinhzktit1z2&#10;AtnDG+kSp97QeL7zr312cfYDjOka1r9gN7s7Hp8+4WgZHhZ6fvsX/DSKuPvRV8Z9eKjhZ4ztDzDs&#10;5IORvEZ0jjHn3IFQxWMZMazyowQt4PJVfQNixh9xq+JRasG38NS6uJE3PKZlmP8psFlDhiT0juey&#10;2gJLhDPlqTuGFO0pTXG/DxWi7HIdwhvYqCv+ACuCGm8KipohGHr7kjD7u+dbO07VWzyQgRCXjwDi&#10;55gGYQhU5vKV0YkqN79Kpq4N24vE8cw2nHa3CuaWMhHXsidQVUJpq+DmIqZl6Sl7dzXWCjnAJ3TA&#10;7RzmpXTSKOQY5Prdo+mumKt+hLH9x19fcpyMO9sZZdEzu9sJW4bTVJNHMuv9g2t7j+Bwp6/59/eM&#10;Np41R+L0Q4AEo392+wrveOATNkKiOYahF/KT5ZEBRTsrgSAE6jlF4DEOvlGnrcqc+maGYeWov8+v&#10;pA8uTISI20cN+BD2IWWiDGm8uoW0upL5qJ6QHIFSRJ2gTzrBJRORbNk9fOfNknSugScIgP8cOeFa&#10;OgQHLwol4yYgHGKDSa9h8bjsdJETorCZpUeu8zaWzFdigeUNRnxbXdoLYUlthvGLjGsZCDW2O/6L&#10;84L4CgRA0ATbCTrEBiobGMrZ9KJLh73HsQ5+9DVHb9DWHA4tY2EjR/G2Hw3t6iGuDNq9loRyDNy2&#10;TfGhgbZ2o2tEl1bft0JZ4zI++y0ON318zhtLT1mHZtc68Au2UXtEo23hMfdBT6HxyMOHvbt9pd/p&#10;JD3TTdr66J5flYVhcZMhonE+VLiPDpbLK4zYbpa6fnuRtctj+p6br/yw6mNovrmsPKq7clpE5BxK&#10;quGNLB2IIN801dMxUDdXW7Xk3m8+esi58tB4T/WWo8tenrMRBuR9OpLjhA3kHNj5+UPeRsAA/xid&#10;6CDVhmr3OmqTTiWQPJO2fLUTHNlEzbcuV+KORRrLQw/U8rONCEh/5kGY/NUC5QInd4lJHZu/F8gR&#10;ExeSji3gIJtxojs+4e4IR2QdCZ4L/7W200dfZBn3TZnalPLu7Kd8LDVv31AgDmuWv/dVMktrfjIu&#10;W0ZkQE+58aOb9dblS/LRALwjh+ldXr7+GyG7u9yVwEdeAh+6s//Ii+Uu+wyaN//b+Zv/hnPf/iOG&#10;2z9/WiIOqvUaLwFnJ1d844J0VNYlwqKA3axMok44N1mtGBgayVgO8tETXSZXZNbUpeyAg2lxhEtu&#10;CayoafhzIla0k4QyXppu/kpOxMGuhCxKXP0ANK7LpGmeEhbuHzJRXtnJA2h3rDNvhS/H00QMNLI2&#10;v5xOWlLlTGuy6GuJlpeTkWnmSAsm8hhliTuJC5erXIUGFv+AHKIj/300+keqZGDr/4inInKSwhLQ&#10;eRe5YEXpgsNzMV38vGJBar7mVc5QNP0JW4lpoOX/KUb3S3Y5ayjPxA5zJnDLCVW6KEukmQeo53l+&#10;fnRTUdOUskOCyBiMIuBU8Ug4yY4Co5OXFSH8frRg0HSiRX24nrJXHLwZqf8SSlyuXT27UZOFJrUG&#10;zKSm3cmjlrrwgwgeqPCFJ6DxWIGt6gEX7rqEvsiW3GCC2AgJ3gJaBEe4UXBh4YVg9LBqXVR785JF&#10;Me3AduQN8uMH9Aw+tKZzTHjL2ODHVz1XUjvgKzuOd57sNNLJ4w207cGHQD6EMS0zoxqe4W4r8YGf&#10;/TjOMjPARSOnOUsfD7JuelAnPO7Id8fQA+TnpsTxwhvFuJaXtto92ndXTV8XIURcv4aGsCydZkWI&#10;74UT3qEDp1uwMBdsrreAgmrVhmyynrQ9u12nyiJ22gnbdqbCFoG081MpwsqQx18qdvAdD7xQYZUw&#10;JNVe7fOOeddXrzG4V72nXWD4tY3IY90ZUJSFcclDuvtPLFTHVxQokfE1vmgsiC6hl/WQlvLiIpex&#10;ondJjnTR2hmsuqqXRY7IYs4tE0FvWnLThR7ylwx1zX/FCQ99ioq8KidHyHCDmF2cJMF9GHMVD5wk&#10;krP5brg7LGP7a2iDiVyzrRzIKn+Gk65+AgpKOMaLpq8qsszVq2SYB+GOwZ7bXjJHrr50+JHXfocr&#10;RqTjoalo6Sl8xQl3ZKdr9K2e1WA9x69I9e9Ag8zF+UgnpcH8CnAIDy7wkhk26YV55f8gq+Q0GG8R&#10;NiJMQoc1fkErOLjASCzxIfhT+rsMw657fgVD+z/56QVHDrCbnV1+FxhjPvnkCcb2R2df8nE739Dx&#10;WCzXGxrYHc/cAZkHn48xWmCsuc93Ke65U1fnEGfh2BFWYQrrCjQvT57w8K6MHKnlqWj5ZzIznFyD&#10;VI6NTqWnVYTOOM7GkbTwpdOZTgLA+NfJ4mXWTAsebIuHZtpaID3fKqLm2JLaLEdeJwOs0pz4QV4w&#10;hW6gNPYj/UVX7IFLLFwju8fHaPA0PutD/dfMaxp2nOc6aWhqfBy50qUvCpCs/ZKjDgUPrtNcEGgt&#10;3mmETmUuu12HTXpTKvG9wOMYNTxL1kFMoSzUrit1dq6MawVbzYPChSwarskniV2nDHp8It2fvbw8&#10;+zmG9q97J2YMX8CdGxzrHdu075mFGDsJODOYJ9cDvsGh8Ux1PL7EHcDSGs+vNfAsbI/eCA4Y6APe&#10;iHF+qWPzl1ilkw+giyeTtoDgKhIhKQKYUTdzhjpFJAjvKyybGnPk5i9yAOJ2Y5b3Js5NdNuqF/Gm&#10;pwAEpivhT7xTyfxjs0i54EvsHHmB8bIUwRMZDPJ44PvKj9GCzgo7yoJMx5No+ECkwTWBeiyB0gcg&#10;sHiiZMEeYDyudT4ikmdlmPt40U/RM+8MwnxIY1kozvHrCQ8HZ8yWXbelXAAEWd+lXpW50d1Zb9W/&#10;Sg/Tsp9e8uBfY+4fc/SGxkn19q/aCiEE5V4SgHqoUxnX1Y82FXi3T3k3Gtev8mccZmx2LXuB/4wH&#10;RR6/+ZB26fFHHgumQV9D+yPa8QM67iMszRpHY2xnl7k70Sst7zdbD+Srk2lGN9qO6QEpP2HiXf+A&#10;G980gVPG6GCZ+jFnv/9xff2QsnmbI8q+Yef/lxxT9gteZfUMd3fX+9DAvnnqEJ8E9G0e6U9EPDLG&#10;jVfl1O7gRoripPONFfPjuHT9+ursa3bdl/5lEH/5kiNSwN3H8H6f9cwDTmO8x1GdplXfMqBVm3iX&#10;ie3cJp2XVAmMXo4H086u2Clk26h0q2yUIW36sKp3v4yw9BWQcclt+v56Y0SQFTEkTXnI+IYwaELj&#10;tmB1hkGMX+llTEUP/TrixrmjxhDrTpvMj766jAjV997JcdAHJianqUZ3TdlR4tHXB6883oya9pJ6&#10;GwAiaCtVOdwt78aRm5svfvDJfyfkzt2VwMdeAncG94+9BXxL/v/Vv/xf/H+//x//pb/GAPsfZlbI&#10;5FAj/T7evyeikc43mYwYfBm/Gcg9r5wFNaP4+cOLvlFj9ShhdnU6MTDsG52hG1wmOAUBc4CPeHWp&#10;UJL3VWoXLoI6echrQXGPx89ZEw4HZE4S3qyxVklKXkyipvlMI6E2FZMaw6WLmXNnZ13gLhZdpKmz&#10;01ClL5+0ngnvGsInx7ElkYiGxTpvUgG1O+MeR27M2iQ5bNkrL6a3ua0qIuPeOW8HqBtp1U4kJsUR&#10;KN8maAtuEisY3BFBlzcw83Sb8+bBnwtTVIgbEfo7X+CDbGHiNZZq2NTg4y7o1AWZ7NR39SOvdn7s&#10;kkuYkE8xjrrA8JiIA5SFAZFAVqB0G6om/jP3omXSrPx0sNZkndqmUiCnPKPUUb0PcPdhDC+Zmry6&#10;kNT9Mvk81UNph1ooOe/TFNzrt+EOVO+HXAhf+cN28wJbsDcG9umHGN9zI0LDsgbvlXWgfAsD56LR&#10;xeMLbop+wu43eW1P3H9w48IuLjqFRibbpu1qykFu+6G7PVQ8fR8CxZq2ENhilHrMAt/doo5FefA2&#10;K9GMBfBDtxo/wUNCyum4gk18fgYGluSathgOOOnkWa7lHAMXNgHHVJ0ZNnNDa5zB0PPiAwpqx8uk&#10;A9aG7NApxp+r8inE5QPTDU0CHQ/i/YukOkV4xuX1JcZkxg+HrBikMKiXOHXTEUtZ4fPvq68vMQho&#10;PHH+yJgnip83xran5gI2Yxh+gVt2GWzyABTIjvPGiu9IUf/eoJUOcyPueG5YesO+fqtRQjLPDzUJ&#10;cckLbeu1baTjamLOrn0dmsYuXeTgf9PHyKh3ydeYz059z/anzlL08oep5FewdFlhCA1HX8Klb8eT&#10;XslQv/Bw0ffMdvvQlBegwpNm0U1cDXES6I2cihZMeP828J9pcFqGQu2X47bggNIDbNOLqokmrh8s&#10;gYEt5lsC0h7RDV8DT3EjYuDjD/xP6nfRp81pbP8+xg53t38fo7rGGQ3rn332JLvcf/D5xdknGOOf&#10;uLOXcVGjjfO1xxE80NDONyR8oGgZ5hV511EOlo5pOstKhf3ptGwkjBa8us/g6kBKAwMoz1S8NKNo&#10;+LjY6JRno4kQ402nLy59F/904ho6yG5ze1IrLI9uASpqOiO+IYukSJsBb1ijchMLs5+IrHDFE7b/&#10;DV6/w/kGBWNTHtLBK1zn2vSKBaJzn+NW9cvCTnjGnOrTrDeLNX7lA/okpEegy8pwJDW6EizSjCMt&#10;R3Kr3OJ3vk0VE04TAKiUvbykG7d6gsky13axgHbGLsLTByPDWz7SyZC71i9Zs2mks2ydl68Y+756&#10;zq52jjzQ4P6WdpaHh4yp+v6muZqSeuk7PXtm+9OMzQXzOLtnPEySXtde/Owqpn8ElnxsBBKbqc70&#10;A97+YDkf2uxsBz6yoKp1HYCUV12UsBxDbJ7XTxn6BkekweOzLtuB07fQXJTh/YpxLubZNc8YcZuy&#10;vVBBDh4e6zhjo2B+zj0a3FIfyLimzHNPA/IcuZLZtl5hQPWhtzoaN3X1FJ+LCiasbsKiLcUEvPMc&#10;ikbLUyRpSRHhnoXMNU2TGb/DFolHCKl/p4pvu6jk8MoR8DsUsxwb8Id8+aNX6yideVO2LuVD2D6p&#10;Mdeyfs6C1B3uz1lv/MEfvwguZQ+9awPDa1c7jcv2tR78gMuZ7NI1bdHX/fCExblGdTf7Ex+Usotc&#10;o+d91rvPeGj0KQ9QPbJIY7v3ud5Lu6vddeoF+f+EN5oc1yOPwkiapG3c/Fo+JJE+bj6FBY5v33OL&#10;tjoEzkVfhvgVTFhdrARLzKPJfCPR89x9kPXkNQ8IMMS/vuZ4SHa8++BA43hE5bpfLO+S/lVvnAl2&#10;0k59TOo7X70l+4oysKxSc2TgNRtIfsb6yYcUN5wzn37JUTfiWc0nbx4vU3aFZCEYHw5EjTQsqGkX&#10;6R+wBcTF3DoW+XDPMozRnvIUk/5F+d2kLfsAABrL/JC9Ul5hyHHsX05QtMBLVju/7/EeyOQ4cpEx&#10;EPkBDAzf1Oxj5Ru2X7FT376P/zN2t9u2xz2koaB+REQajLxAw/fWeEOYYy8fI0Decx7UkWXULp1N&#10;csLK8tbboeCbl6+/evHTB727R8yduyuBj7cE7gzuH2/d/1I5f3P/7e/ee3P+7zCc/qCGYdicdTKB&#10;MKoSdHLx/OOCbXhH4XaiNai6gFGO55a/4ZWvmxu/7C1rLaYk9/UsjeSR2/x6cjqoz+IoIzpE3nDu&#10;xnY4mxq9IlvuqFqBvvqkO+eTEk92hJvIiVs44OZj3ATjgzCt7GIHII+0LnZZB2URpp7eWPkFc43u&#10;WI0oB/HsoOVGuM7xzF7OYzUU1EoQWjjEUgQ8vHjgAqP3smQhIDmT7Buf8mtAGY0PZSxE8C5PwoI1&#10;ZvEV/9BXbLs2nfnQZUmx8W7Bjclg5WvwlpULpizUMLjNDjDJbAtO4ObyGQvNPIFH20rRcjbP5Sv3&#10;UxaA987dSZZlfFEiJPQIWm1IgIKjTWky+gT4/7P3LjG6bdt9Vz323rXf55x7z7UdZJIIYSQrgBCi&#10;Qy8SHTqhgYQgpEeHBvTo0XKLHjIBWmmkQQMRIiFZQiIdlEQiECcyRrkOsRPsOLaDfe+557GfVbuq&#10;9i5+v/8YY631fVX7nH0fSiJuzapvzTnHa475nmusuea64fJe/ChxA8+AcvNjKfsPfaVc9VLhRZ1a&#10;tIUCYpBTjyYjv07PaGCElptogCkziYB7gxWWEhXoXEZGiiFEgwlrEtkkuUG+J7gvY0P2AUUUavNx&#10;yqrNYyC9EbAP2S40wBv34ZKt4ci7trR9MyyMbsXRGy9YbD9HhmTpfwTkq49JVZ9z4egDHsckVfbn&#10;grnUZwcPNxJ+uPUeNzQPPV6hxOPz4JAyPV4Wz6ZtynCmEdZStHqCMJTPHc/QmFDzyOfPTuPAp0tF&#10;iDcuf6C7lx3YJpIglw0oEQcnnem4I9UngDp1845L9DSwm8LyhQ6k+JEnjz/j/viv1X3LE7QRL9q4&#10;PJZ17WovA7nsp1gj6gEI+Zd4cfaRLYy2Tv1dYuDx5lKnGtZljqAhYrwvJarlZa5plPcaoVNAu2Gz&#10;JXic/hgCRNdoUjwjx17sje3wrfR1XJlp+IDA/MFZx+a0sd12bjm8oj24q7XmQWGeWc/YzU1/weQs&#10;2qSjJGSq+8gVb9lGJogY6eAXr4xJa5EnXJn43hhnZ3tg0osrN2kssODkbJotbfRqvkVCxZdrV6Py&#10;vtZBVzXb42RFGrZyCp6+mVmw+RZ4+BwDWx6B4OSj+bf0wreghbdl30SjBi168YVt3eglrMb+5tkS&#10;/Qjhkev3Sz7mjN2fxaD+rYdlbNcA43ntfiz1W+x4fwJOw4JGdg04jmcnjx5gaL/PpyPcQek46hhF&#10;bpCXzMx4JSyJdWWZYX9xFajdvRbkHo0NS17JpvEMr77jwCrMSNGZZhrHECNHUeIb5Vhuex6YKEdd&#10;bC5FK0uHxY0LPVz7bQ9ykvDaroPxuGwwSVeAsMghMH3eeOBcDaujBqk5Pqb6IjQEzL5xDZtnfDR8&#10;+qfwyJEXvNOMdAVnDQ2QaJy+tALiE1SOANsbtWJuuYYEmgobV2aVBxECplWkRZNqb1CaAzTSC9eg&#10;OJLWkDqgG+3ANyjC37rAlvk3AjY6CDeqEShGLSKZl894gH7GbmLm8Zen5zwM9OidMoC6LowxFIVn&#10;baBfTbV837x8yJraMvBn23/sHE56kwfTTpPn4sMnZfBfPBScXSHE7U3x5AxsDJ9bOWFUIE46y8TW&#10;KU1NePUgVkDqnPz6AVXjUoYWRt4ops5qXLccQ2DFh05ZlA8RHxJ7jIa7SKerVj0gCZh59tuMyQ88&#10;aqK49AlTA6dezpXeexiVx/o77YdCpl6YSrdo0Bl9DrNWKZkqB1s78rLpeElH9kmfcIz90a3Sszxk&#10;HxmGnbs0CApL3xIPTNziunzc1R3ezuCkudDtBaQ1LxbIyEs6XExDoBjXEu5qfk1b9Ozu3+fbAb/3&#10;xZvM9aZRbc/yZy0IwKNeyvAOThi/ockud3iWI2fAjVHc+8L7rGNd33r/4yYC72fl8WHCU8b1+/c9&#10;p52HRfD5gF9jcxneCWMEj1zTZByXptp96TjtI+2b6uPf2kgbMB+WgZsUHrFDxTR1wvlPwLCRxLk+&#10;hM4jsXiue/ARb06dc0PrmySv3vCBbo69ec5OBevEhwLUpFKSRvHvhvdxN8WF6dRzZLhesfwss6rD&#10;qrvX1JNtx45t28XKUHUSEA8mPF6GDF1x/ItYy8S6n/ovg3y1C0aX9NUj2oFjj+u0eYBhmmXLKL0i&#10;wIISoTAXFjrj7VwDxuAubDIiznDomniJN3zTnyTfykx46LPbzoi/GmeUaP9iKclYUfOJ8012t7Mw&#10;/f6zNxlLqtqlJu+p8ErGpO1W5v+UAYWmx4ZD1qWXvk3hQyLLytYkq7ymx9hDlCog/u5vPz8+42NR&#10;t+62BG5L4NbgftsGvrYETg4vv8v0+b8zpP471wgzwThIO+DWwCuNocBc0GSyEOpikvOQmSBfc3Ph&#10;KO4g74LRIwGcJDViaW6WzpF7JJYxXwnylWcsqwIG+cXgssWFAA5FdXh4jd8xfdNCh2ifNIewffIX&#10;LTpZoSbhRb+nVCFxFkcmmYqRL/PvdFQ6iHMxpaEkC2buEHPjRV59Be8yT9FZBrD4upqbKmUobynr&#10;SntgR3f5eKO4cZOYurP7TIP7uPBMpH1hgTsrtxjLbC21RCoKvmNLYJPyAmvR172NqCAXYSupJe59&#10;yFNepbx4y0MIFt3+XHRbzw8pJx/chDVtRLWnjJAjAqWsW889PD5k16ZG90lLn5/pGBgwkcp/cB1J&#10;5qxDUEW+0BQ9KbfgkAKMET0MhHeEt3wXg522IV14R36BSi9gJZcCiUwE1v+qD/TbZOamacTF74tL&#10;U+28wzDBHZ/I9a4wFK0c3nXILs7YVq8VCy/M18pmS7AXjiGCZuwHfvh+am40NBKd3MXYmqNnbOt2&#10;5OqRV/k4agmxWdsFXGTqZseNr+6/bGN7Ua5Xb1g05uo879XFqkcveKOd8iX33phpDPXV67xWYjez&#10;ULy48NX6ozE7Tln8LFh1tA2IsiAMB44/RvjQEg9bhBLRCVi9iniFJqjGR5EtbcswLQjfnbN1W1DH&#10;R+yOL7uFp5/fNgxMl8LFHxphVuwevb0sYFEERLtT8YJdSW8x/DtCKuoVO50s68pO93F51VVeUZSZ&#10;dX+HN6I0TCg4BqbguUGmTqmWojdRg+IqmPHWoD+reLu7PXTAM24PH77UYecy+guNIQCYuucNKARI&#10;53VkOb57c6pO8r6lMWpEqrmh0jqj3s/55Wz6fBTVPDhmKW1Nc6uXtEljSwN5GfYpE9IVpW41x4xO&#10;aqdMftETYx9GFw1ayh+9IpZL/UWN8HlZ+A13vPRUcNHWtStuC+pwt8hd8i3dEADbBCsMYAfmxBq6&#10;Qiw4AwVqvPEa+e16Oy50KzD4joYjeNk3NApo+FYhKULVpNd4dhL+4SOjgvOhH3/8lN3t38aw/pRd&#10;jhrWn3B2u8fHfIwxRGO7R8tocPRognscMXPyyB3t7oisnZJH4JgoUzZZEFme6m5C8dXRQHsdrIbg&#10;QyE6reNZOmqoqh2kXmgQ9sfhCdpGA0Cjne3Fn2nZmLa+CHGLU8gGsBcdkSZXjppjbE1bXkDO2RMZ&#10;adcAIRC6Q0tk4vpruOBFP2F9+hb9yjFJI7l9S5d+5niQMMYud3WDs89mnACeN0EdExwHKN/BEam5&#10;yeKiUNO/oTfs5gvLT1oh/o2zqCxalS4j04qbUOGLQ9gUr3IOY71tqPkAKX7fjaxjNjv4TYHumqrD&#10;+h45zTS+ouqsdsurwn4Q9Y3HizFPvcDYqQFYY3ztOOZegbL0p2ybrn79NKGxxgaowX1r8DSugXJ0&#10;1o9Bjjn9LsbzMaSZH9efrjHLYFjlpm6okIcBUXTJgBw69G+YsruIzHbn2QpXuxQF6xHXFJsdt1LC&#10;rwj7ZdYrgDS6Rx58Ma4rgPq9pD5c8rhpyDbjGCOvSwlTSJ2RQ6Pb+q4SCFHajseDHLNzVXo/QHvB&#10;fKwhccYs22EMtSYb0V4xVFZESNLVV6p8M28NDChIUyjnvCtd5ihRgC2vwte87+52NzxknSU+MorG&#10;8phCcb9FyQ5UzNe6oZr6kdhxw7gKqLvdRwOjb9q9si2iy5cvzw7+4WevDl7Tn9W92lbvUk+cUqER&#10;xuDe/tL+qM/F4C7OODzZpU5b9W1d26f3ht6PKkfjukfIuLO9jO0a0h3DMc577Ac0PiRVxhwLNmmo&#10;H+i0jx4SUkeA0z9sA9PeAwPuQyzr/g4763XWuWXM/yyrI0PcPYQ/4iHvS9468Sgf55jXrGmcex6y&#10;XvajpqcY3z1P/lUM4FWzKeBIVMoaS9l3WmkEhIfD9HXVnieWLpA1i+Vgmdn3Mr7SLzAh82Fb274P&#10;EHiAhA7Wq3myTo7v0/OpdNdlr3lrhlqkTL0vRy6Vb9ml3dmZoBMmrTrYDkMHajaELe0H+tLDctOS&#10;UX0SJgD0aeaBdFbgcZaxTrzOqOGJCwtvA/bh4nU2WFyVo0IsiwJbJo4bpbMPa+tNKr8d5FGent8e&#10;ZMam6nvJNvylXslzYFHWGdvdjymcQzY1XXoqAfG7lqvpRwnuteSlTqC/4nswf+2X/sKvvBZ1625L&#10;4Ke9BG4N7j/tLeAb8v+n/pO//PLv/Pn/8C8ygJfB3VGYiJOJ088yyracDLoJN74nkUxUELtI9Jyw&#10;MwwueTUJBhe+7pg4ZkB3YvCXSaOEJ2xCk+bqiyIB03iPc+LpeTMTqYs9JwfWLbUgqVlloYkYJqjW&#10;ftFgxDthd5YCCnv0ZQG9rwdw8+LkE2eYgAuikS/POUTKdSH1mi+0u2Od1RQzlx8P9DFEF3NJyTUy&#10;7vgt2/1EK41SKalBUuW6Yd8NVoFXIi0u/CVkl9ZY56ODhb+R9ibNi3wK9ia2gdUODhaj7Ppwsk+e&#10;QabdlRoRNvQtefFM3TPdXZR6VILrnVS0FGEq/SzCKoKv0VeeQY8v7Ab3Pn1uIG3QdYHXITeQNtGW&#10;tsJ9xZuqnbS3tAPb+sFzSZ8ZRAOnze6AJ/JPyLdsvRnV+M5xkdVv6EQuvN1V5/jyPmdZyKuB0Yc4&#10;73N1nExhzfpd2lD1IccvFvLc5WnY9KbMGydp0jgstN7Rk4LP7KpCwvnZ0KRxRa9L5QgzHAA+kWFp&#10;MjFx4opw8RrT8WGIsFpxD8HI9+48Vm0RApt2lBjQ4hNwEJVOfTsYX/gCI5y4pCud/TbR9jWaXHBz&#10;dpljUqAls95cn2JY8SbHMjKJlAOhjPpkyxtQ+7E7bCLPfEDojVBuYghrlNF4I780BpSQcMMaHBp1&#10;i35FGoMCw0RulYZumDNHwbVTwpGvDozf6hU5k18iuDe0tyqWgsfYDiC0XNw1dMbPo2PechZpDGwy&#10;ops0OovFG8bwwJscJhJ0LhWtNJIeAHlkWiRNPLgIza72FzzoWHgKXDKbLmwlqnQIti7KBnX9J/Dr&#10;3Dfh4a2y7hKfgh+/ZTsn6KYXNji8YhZsIkWVbliIhS/RBTZShr/9TmvBQt8sW1CFF8QSWGh+EgHX&#10;C+5s99z2T3m1X4O7R8Y8fczO9qf1ewz+HmsKd0TeY4fk/SePD+494AgZjDzpS/iHNlwtFo45Dp6O&#10;TebT+Fb1yfsOjHpn93E5+bpS9aTzNw8RbURx0gUBs+EtD3HpxC/0MEk+7JvorKIW0qbZI0+qXgLf&#10;yFn6BbiAG7cND3P63wZfQSQQSN9RBpGKMz9hrDtlwXHheNQKBg+d9MPjW42ug2ssEs4bOnR4p6er&#10;CzYGMseE3gvOsSYh0yI+aZpEUbRs69JyzOKTMZV6rc0vNb7KlzGN8rdcvFjlFTGg7PpV1RMJYaWy&#10;rTbpakpr3eB1qSUce1xcWAkNn0Dzepqd/UQMU2ZfvWJuYBw8xxCssf0MWB5YItC858EFvjrNWjzZ&#10;NAF+7nj1m0ClT6msMdM3IpskQOfxe3z4/A5GwmryYjWgekSHLavi40lDV8oH251nLszcIAntxpQk&#10;LLNXyqHK0JE8pZw69U3XoymfCCgppsOUuNYnXJaba5CY8Qi7jvGhQCSim/UZrQmrufShxpDmfJH0&#10;m64oSp7z5ZsLdm2XgkGVgV15Oox0yWuCfYnEhMM2eDm6XJITBRhYckKdQyOJmtvuvc1JolKRGSU7&#10;pc96QPb8Wq7Uxpd2ZCSOQI8ntvPJzmDf50dsZFhb9aeBVWNqHW13icH24uCPOOf6H3zvNUNkG6tJ&#10;YBk6OxyDLmHbStHRnpreIdYxtwzt7szWyI5Rmrb5wAdToeNeBbhG64fc8zzguC/bp+3cdul98z18&#10;5zxh/JfxHtkxoBPPcSZkFpLQ4VkrqV/pJxw4F4cJoeIcq/JBUvQsfnHFY1wnncXlETLu1rZvfszc&#10;49sIzzkW8JT8fIsHvS81wGP0HtfsE+0+MT2kwMrdp1sYOrClcbPEcxZsPnSeZiTedvSGD9E/R9o7&#10;3qD/5H6t01/xLQi26QDlIQFGd23M1rMPVTRAO3/6tG3K0owqT+dmOPta+pVlQMPJGI0OFpZNz6AP&#10;omK7DpiLCJwbS869AQXUnTPwnRwHB1i/CIsm8QquuDWeOSDJRLGQ2AeEq7Nt3D6s75hjnflmy2fP&#10;zjK+2pYmCWnyU3zLSK8wc/y7MYTiPDgiP4fHjM3ML6LuALf9J7uUq2MR90cX3/v85fdb01vvtgR+&#10;6kvg1uD+U98EvrkAHhwe/tWXB1d/n9H0X8po7Ow7o7KDbMZiLoBroYdMJ4CZeZbhvAgcmN2F4qc6&#10;LpgdR9SqiRMA8topyl3uniEoNIO6k0FilX6lNxz6USCL9JkoMykzGWQZoLrmI64Wq84oyi9O5fp0&#10;GAC+E4iTmDcJoSCjynPBEhBhneFIXS8AiYCQ00Xm7CBRD6EUBccJ1C53bWGeqeaHZa/cvc5u3as2&#10;kKmPk7tHWhxigDKsUOXuuyTPRGoe5Uscoptohze4DUFpvGES14L2afclF1mlq9pLwiCSjU40uA4v&#10;NBPfYZNxFbPDt6GLXht+FWbNyk6ROylXb/DYL7bRgfLZJJx6Jt7ZrNDSqEuwuGqDBLoOVs2qiNRD&#10;lKJHp8jkspN/SHRbmc22IEx+J52WEb6NvEkni+JOd9FBoaSS80K3/EAjvv2iug4rBcXuuogFNGlv&#10;seJugkuTYnsfcivkG8L2pVdvqC8SO2JnuTdBLpjrRqeYLW9vUNP3iOy3nf0kXIDqZhdS7RyqfuSr&#10;mC4yc2wJO2n85pj3zBlLHGgcXdzhrqHDFbkKZdnbOAeNrMyNN06j1NSCuz6ND2gNyLDnugDbC9Lw&#10;xKMP8cgC6L/HyXCTUStxEBZG6NvPwpqwd73C8xPnzzgX5Yau8fvhhdWyXn9+JPSSmzJ32fjaqc5y&#10;rB1I9kN7X8H1NIrkA04pQ9NCFmllHEzUcKmluvmolXhx/mgUhS8eYYVJIOPw8ItDlZKNsNmtqE7i&#10;xujgmO3Ns4KTBhfb4LtMLlUsQXCx+s+9UWudLnjI4Dn18gnj1KzsGMobXhecYY9Mf+K9GIIskfID&#10;Jk7h8C9e/aOL9MizHJKeclqGvvymHFjDT8nwC3egGR/6pk28RHNtBw4RcSXboPXVwGDqskIsvzW2&#10;kNzMVujKHuGlNQQui27xqV/7fVqNwIQbb1iY2IRLVkAFFRnimOKkMdoEI7dklozQF0sR7wBW0MgQ&#10;vQ0bn5IYPYR9qBtZjk++AfYJc5pnt3tuuwYQd0N++jHntnOczBNe+/dc9rusE+5xfMyJxnYMChp9&#10;fEPkWAOkDTkDJtoYdtyzbU9B9jgY/XYU7lzQZq/eYBRWsfQJicDp0Q7jlvEMAhuneNmTGcMQZ4Ir&#10;VOA2rsU1fcdlW9CmY2ILYIhK5FZK6BpdClRkoelAPC4rfPpgwZIUF/HJDv70HftuXr3HCKTB3TFj&#10;+n7xVbFIb3903PAoFfufdCz9sikgfZix8sp1oOkol6KrcKVnno3XpXVIvPu4QpSbAgOBn/GQecmd&#10;8JFl+Vl85ckdZ4+16kt+roOKnzHR9EOjkHIaUTPvdpwcHNz1AOB227ozTxp784YRSRj+iifol7z1&#10;pKHzOWeIC9PAnvKyfCgEf6aYdAgos/o/62fash+ZFCfcPGiAd+dwaODL2oD4Xd76cF6HZP3BZHcY&#10;WJdAeM2CcJ3fQXBwd3yf0qkloiUDDDlDSzbXJg3w0EE6a4Rak2jjU3KOj2Hez4N9FHfN6tyR+4uQ&#10;VL0WNfSUh21GA2t0QLblNCmbfulgekCpLMsjrvvbdDuXKrbB4eHF0rjQCzSB+BXJFZr17HkhknRm&#10;c7SF7Ra4//iKsCyISJrhwYcp9/n2VBIArKZivf/RAGobyToKT7jXTUqRnWZeyMiOeMo/aYWHS6mR&#10;2JAaqf7bkmGgONPe3OmtIfYlhliPM3rGESm//b2XB5+/4m0AKiTGbvJv+eQIIMKuFY9oPPFtRyA9&#10;3sW2uA37HQG/L/SEJ1FzvGE9/HGXNeeg015PGMtPeAPJsVqZjtfyeExL0rZ9mbbt17zxUxfbCv/l&#10;D6zh1jFB6NDTsBF+WbeSb+PpZ6zNjkgreEh0yp57ZeExrFIX7nJ344ubBB4/rLeo3OXuwwQ3OmnA&#10;9ucHVVdneSNkcRXfgRqJI7BVZMAb37cg/PaMRvfufeTD3eseLXh+8IrMHvGmt9+WMB+v8oAYuUSe&#10;HvIwg4cd5jvHF3F+4PkF5e0DasrAN8PueZcPbdZ4NNBDjlAx/zZIu7L5zyYc4/6BE56mHx8EziOJ&#10;LKdkp/tFGunSUJFpscCzuOmgAyhRHaO9Gkq6+jLjdVxdnE9is4AwbZvLG8rLvuUY+wM+RC2XYv1J&#10;Y/sdl3GMuH9pGwh3fHQLYN6J4W1MGiFd+k54V/qSR2Zf/OOvzn915N36tyXw014Ctwb3n/YW8AH5&#10;/xe/+IWXv/7x3/8fGXb/c8id0687JxoG5Ex6GcUdwt/vJLnPxOaCJR/JZHYoU0SYMzE5WfTQHUEO&#10;6BnZK7ZcM1EktqGW1AkPeCYMNQPWdpHoWQsJaHqyqhmv9Hbicics8xOOfPVMFtJMQpUgueavXPlV&#10;DrMoYaMO+AiJDBe249THNDXYeWvlrcSD7Oau8yyd6I+OMLp7ThqzeHSAJismWS1vZWxkCtaVaHK2&#10;42rsAABAAElEQVTOa19XLDz23Q0sIVngBJbwlvkmoGWz54S4XriGaUC8LZ5wdIavSRaJ18RvMj20&#10;OzQNXHBI9tVbb7w8c+6MRZW7z7Y81kXi+HWDUNyl01rLxkdu4W6IL8IshL1yMK6MzkPCfdGz0NQj&#10;YekCKxnVKQSMBhVKO2qQXvEgoTO4gyeSB1ebBCaoZJ38yYI+kcgT0bwGF5iRrdtDKHsPtFAnjfch&#10;F6oPC5hVDRwuMnP3+GFs16jst97U6NTvLm3GmyYrZG5y/dDYlTs8BPPqvLgY3WVygCGestfYFAfQ&#10;gvSngrTBvJ+euyOFAPOni7FdWsKBGe5I12foAK9MBMUJy1BT481S8MJHFgvtZQzNzX/zOojqRs42&#10;LEyR8QlLGjrhIIzLP7DmNSpO/5zzeN3ZHoM5yohyx49HLriAp4dGR+HeqGoo9MZHYMY9Bs7cgCsS&#10;gZENLgng+3G93DQBifDQVdrSKterfn5cYszpeAxewN5xA5XxkjKPaYcbtjz81EglD/SQZKc9wUjU&#10;8HKEfrab0U1a548xuOmXEQEekM4Dpxij0qY0xNumHOOV2QqbX4cJSyfnZKODTaZrt07kgEeDPcKh&#10;tVxqnjC9KbuIUxZkVU1l6HMH6VRfJSl/pS930o9faUY34slj/P0wceH8xu2HJ75PN/RWadW6V9zW&#10;a1zA1E+6xZA0TvLpLjIbFqYb+u7ehWvgli9hufK/plNSFFShkdfRAi8R+BaG64Eph+uYXciODJhM&#10;8zHGjI9YJ3ybI2Q+4fiYJ5yb++nHD+P7er8f0NPwEePH40ccI/OoxjH6VYw2W2M7MG+ao6wFYwNL&#10;xgib+PyqIVrhUVBD+9VpvykuzeKISBIYgSIvgFafAGiImf+GDn8IF3phuP04gnfe2LuGr6S3YGuC&#10;lt1/JVN8aDaEnbWGO96owEq32+6BwxA5ENpX3K3uWcg+2BUnrPpbCZHa+IwJY3AeOjddaNixn/pg&#10;1GPNHBtfM064DlWm488VdIbXYjc9NcVRruZWnH6O3SpEaMRIm7W09ewvFjjGosTBRQ4+hCM2IkYO&#10;A6CyaUzxTQv1cMpmA4liiZnOJXOd4dAXSfJSY6MAd7mzO5bjKS7Y2X5B+T3HOKVByLGpdrc7jlbY&#10;3NF8WyaqI9zfHXT/CKOb30ZKlrj4xpvHW3S2YpzOh4IxCAamYjp8g6WjKVS8UXqLGxYN+e8c37sd&#10;W05ZKynLcjMBYfwsBwPi9WkFXGp+ce5AnaaxvEnfMsSy5RzhAwll5OfFcufn+tH1jkuJxbCtbBPD&#10;D72kOMOqSVKElS+UsAjltaG/cg6807SWQyxheEoXZbmTN7Jan4opD9fykxvFRyfbRuEiBRnO/dnM&#10;YPtrNvX3mBt5Qk5ncG3QIuMvbanLwP6kQRiRK77LfwSHH4LQJGIZBhsuwz7M0dBexlreoOS4EdcU&#10;v89RMr/z/df9AMT1oUOmhlzbXhvUaXeGfaATA3uH6y3dMry7o91vS3n+ujI8EuaYt5ljmKa+fWPh&#10;xF3tNAhl+DDFHe05QoY2QjT59K0AHxWl2FDcTQu+tSQ+3z6Tl1xZBA658SdO5SfORd/7ItsRZOE1&#10;/9Z5ylP+/Mk8cggkSv8iTY3r2RmP/5CHBC/v8iF78udxnl+goOFdg3vxK8PiX2NCrrstTbUIOACq&#10;u0689gOPrsk3GoJGf9sG7cJjCzW6Y25PXrMZ5uo8+Ts+5Cgp6H3AYP1nHCb7dXxVlav5u4tR3jam&#10;MXroLB/bapU9THYKf/YyPNssLNHT9uyD1dWpNTi9yYg5SRxYoUXy27iQFN2Q6JPbXPXr5wijzuAg&#10;UA9986UavpnwnLcan/NAyTSqtRiM4oFt05Z3jfe6WCVFuO70CFxp+CVPtj9EcWzns//6L/2135D7&#10;1t2WwG0JMNffFsJtCXxTCRz+0i+9+7Vf/vf/e6am/wjaf056x9eMqjUaG9txAw4dQ3px6Bviryes&#10;WbTUZBp00+j1BBBhJWMmOtMODwm4RnARvu9moikdNtgGLLtDRLnIYMLMnEnUHbHvXIgmFSeQ0tAJ&#10;hQffWRBru6odOCVb3ZzA5ymxenle/VoWI6/ovSZXXJjz8yqxE5VfgvdDPR61oPN14MN8Br3KLsC+&#10;yK+7lscCw7eLUb4g85E1woZTWVIXS/EN+4IDP2kmiSJLcBvv2lnhhCRdePf4jO6BlvjCo7Qm2qUd&#10;7SQoN/jxB+5Ctj5MxI0sdZMvtlNPi2CD18UJLde4LUmVaUG86mYRtKUrzI933c/PIo2ErNNxm+CA&#10;dvwfWa9pQDvS/v8TMXsxsJOluwxOfk/hITcPGkYv+NlevNE+Oardh94U39UwQhu6R9gb4HSg3JVZ&#10;KWlcVUDiHPBcCTteaZCXzkQdOKZs9fkPjZzyWbmDN75100mFKVP8liZhBOp7vn3irdeWNwNm80qT&#10;HxdJxQnQm3DggoXPz2CPefiXvMN6fnqam9mQkDHZ/TiqRpXI465Qsd40nviaP75xZcoTZ3kQNjqj&#10;6OC8kfDmfZw0w1YwGWv8lmfw1p1hL2YlYeqmfK+E2fWU7KqjNxbc7b6lHqxCvwOiKyOBVUjcYsbT&#10;6LYaDZwneLAQ2ZQJ+FccIyOdhnaPk0mZKcw69qkNN9p5k4m4dCpVhkYC/vsjvb5VPjjEwHqkLNqm&#10;x5CBhsCwtJbjmn/ntmeel2/GJAxOmorKqusir0hfJf9nydkW+j/65lKgqGkeLNP4FfRaxSwON7g1&#10;XBC5Uh2hqovxLf0GtRP8EJodhg+IWPYxtj84PvgOx8h8hGH9KTvc3dHuB++estP9I+B+D+YeY9bJ&#10;06cHJw/vx/DuLsmc4w4uYw7tyzaW8UhfhZM5YSrTsPHF20BoMBrarzBkxAkPc7cMvcDwG7SgAx+C&#10;Df3Qja/I97pqx+9FgxgxUTmEA1m5AtmAk7XhTX8o2vSJRkpecf3u3wA1yrmDMQ/8iA8u3Stx+/n0&#10;v+pnjg/uYK6+iQzGE42rjitX7Bz0rUb5T4nXSQTFpxzHCxWZM9vNsAZYvPDoVyH02ME44dDk+GTV&#10;SqnZRGcZCVcPnZgxFgfCfJVvlYiDplIp8XnzEoNhrZmrj7GkSpNqBcogNe0LGRp7zjzk1/IjL6/J&#10;+AuPdMDY7sOK56c1TvqwwfFTI2geSpo2bNi/uplq0irn1PmUPpGd7YDUxGnV4zr04/DdNZyPrIem&#10;wGmSCZpb56byS//Kk+iVbg17njbVvjg5x630LW/jWTdzNrt1q94pQ+BMC5nC5dfYqh6uLVSryhk8&#10;UOtBeI1P1guO+xUDgQVg3YqosjNd49a89yrG0+URHgkmAthcy+Z8k0SBN3kwktV6RF2kVJQSlFlC&#10;hYYuWMMLBRDrlLJGvh/YvM9Y5Tnk6pMPtlL3O7zdVmM9TlqkS0bkcRe4GqtSLqUO6pUegrdOsJoM&#10;g1oLsy06H9ovNTp/+fyUc8kvD7731enBd3//q8yXZs/7TO8hLMetYd2qytnsINxElu9jEFY/x+wn&#10;3NPpR1/61DEbofy4Nc02hnbfuDjxQ7wU9Mi6j6HXBzumVfeWlS7RxFN3RNyRf8pbno94w0lX+PYn&#10;ri+inTLjALoGkcn6s69Z3Br1qxVAJW7oZTIMmQ8YHjEH5Y0EXotwV7v3vu4ON78ei+MuftPa1qci&#10;tg5RIzLgSSpVKGQABLetKMTN7Nt6h3yvy4caSU82cJfmLd/sPDn4jHXVpwBtO+50lw5tI1/ddYpb&#10;fiiQN3AYr8w/1RqZGWshsj+a98y3zKu14aFGVtufadeDQ4hVZpORRJOguM6gJP4WV7ldCy8tN9gh&#10;q3G/Yo7bWXMiLvXICQNiXA16BOYc4+uu/D/84jTzlW+5STPjgZFaV5JWnvyar9K8UlHF0kOtr+gr&#10;h24+cl2h2+Tlq1dnv1nA2+ttCdyWgCVwa3C/bQcfVAL/+rNf/K1f//i3/gaD7r+XEbqnyBqEe8KI&#10;JAdqB21HfbEuhopqoXW2Caom+Exq0CslC97wKky65g+ScIRHrAQh0YDh0Q5OoFuXheoCEOnyKiIz&#10;/y3kAwzeCbNufEYN1XWRGgdtXvUDyNzON0OYhcHrKsuV/8r7zD81EYZmLuEhP8hRfhZv+H7gRDm+&#10;Ii7CJ+iLi54V6yQrAlwZC2zo/NgWHzeZ6CLHQAMt9brJWEQtclJ9zaTske+abMcRd9m7dfskwQEU&#10;7s/kdS4YVskBLelMYJHVgescxed1od2EA5t21ERZLJ6we4RF7RsaUO02KwOVJEsBVYQoqW4LZODv&#10;86PkqumE9NfMJwaANjMEjd7mQ5ZxLoyqW0HxHqKRGtphNA3okwwy5kHMTekOf1g3ei3JNf8Sh3B4&#10;trBJeiNiQP/M+lmEd2ZyE4imOUaGRu+NyTmDyhE/YbVir/56CMz9IvZWT5R01IqxfbEDdylYCRkz&#10;OhEXtSZqRaQT4duZ094Qpj+de+CA6LTX6x9QNST8pN90RjOM0AZ8iGeaA5NnZKnbEga+xE1LnLRc&#10;5DFuIPSGKxovYMrq1F3tHJXiDXTQjDWwZ+eY4xr59s/x9CQ3o+48rBsA5ciUZBIcGcDMvy2OsvFs&#10;Tc9YLfkrvRR1k1+w4JUnPLjykwYXd3llLMpNhlktSrOny85xdmJecW7lld/YiOZVZZJU0dBGpIUp&#10;bFxmbPWmOIYj8KfcnDpnTd58C8lXx9XXnUnKNr0OxbDvzjVLRp58XJVCsAi198TmEzilqW6GPSMf&#10;nBe1ka94+VgwD3Nj3Auu4OKKQaYKhqeiC2wfJ9tSRhvaHylolYaxriPDLqAbqOOasBh78A2Li28g&#10;rowTArc4Y0VXhIOTKOEOJI0RhR/qpqnIpNJ+CAyX/IL+6NdF3EbEQ87w9SiZ77Cj/Sm/n/nkIQZ2&#10;dri7qx2Duzvd7/kaPGuHe0+e1nnt3AjH0K5xSmuRY08sOvrGSSm/Tki8TgW2SqTx0IbPMLbPR5et&#10;/HFaI9KAbFQy4m/5jaeRDYM+BDO2dXTbBkMZUZ1QexElcuIh3ET3yYkvpBMewMQV1/olq8I7bvse&#10;NaY/6zuunWExrQ81V59PH4ZBnvpVAtIrzp/h5e2XpnNYDj3zyBUPKR2GPMtdg66SxWngvtQY3w/o&#10;qvzoBVjHsoGlV2GQVkJ6/jIoYZgjF9Ey9ZMcSZn+kB2zYIWWoVUM3P3AWPjWKeeQh5FafTMepv6h&#10;oD6XndFENa5DkjFeg6a7Uc2/bztlZyqTpsfIuAvUoyHyoFKZJF0PI30giVjS01A2LnqmCR+ya5hj&#10;LGjT0//13Zm6Pbddg6Y7ihUh74hS7W7xEW1a6qfhULqbnaVaO5nrbmGlVe9q/tJIphTL1TE9kJIr&#10;HX8uI96x1Fcf0e4c9xSeI4izw5k+mzPjbQDQKq7t6jEQJz8AI5uyT3eKAtAihyYaJ5/5pGQTt53W&#10;WrLKbeYs5aRMYJDHctcZjs/F9DWYm9gV89IcGWPGJIuxb6EWMs75bRy86Cnkkrcbju+4252Ph9Po&#10;h2bhnIBzIsq5LtNIP+2hsxjB5j8lq/7JzDCver3jwfmhx3XyhoaG9suXHJhq36LdaYx8/opd0TyQ&#10;9kiZ3/3ei4Pf+/yM+TJi0ZE2ZP0gfwzuwhAJrHay52EAbc2d7E/R8zHt0zE4x8/45h5tkRNY2NDB&#10;kUvE560L+axP10Oe6+54veyap2SrXqxHwpScV3Nn+JLFwJsjPmLKh0oLVnW2hEPXMICBt+8DNfMy&#10;c14esFHGEkk3TrxOz5/15w7+++RPw/Jj5x90Vn/ryI1jDzk6x4e9uzu8WyJ1ZVNNG6tAIzYedejY&#10;VikXfKe+V1H5HsQhmw3cUJW2KRfEfqjet2eOju4ffHFWbe4JuFOOuqm6PEn+j5gr7Xdpl9128oCT&#10;9J0yx4lyjDi0D9AWPBLR8rCu9G3/jnXZ0ACTdZp2aX+BNzRecEt7TbiRlohBlfen1276RqKiTC8k&#10;xRPSJY4OEDhPZXc7vm9Zutnl8xd1FFxpMdLLn1ZlfZteyoSCqvHCdWhxmVay4SDGdy+MBIZC1hlj&#10;6F/ZlXwbuy2Bn+4SYNi/dbcl8M0lcOgu9z//Z/8iC7U/w4B8PwN72BxoM8ITcyDOkNuhpsqoLGq4&#10;mo5ozrgVzC/oEbHIAmdYpLgJV4gFHwFmBXeKuOjuGSw3KE6WxaS/5yY95DlNhGJlz4RaHAWcY0ZY&#10;O9QEGmX6JkDd6j+TkhGXQ3PDptr+4gyYGH5lCTrKzyJ0p5FmFsMurvzK+7t37P7xjmXo8d/5GleY&#10;axLMRFgiI1pcbsouPUrGxMpN0jtx0wbQWWjUyrOGCjVx6XXy6nYWAgWqK3T76arSyNmGFrYtfiVc&#10;8nbuwoGfCxl3GdXOpq7FPXplbkCbJEorF0kubv2mgItCbwKVP3U3DKG2HZPx9pIx6yryi6DJu0wH&#10;thCNNPzgNnGDwOoti2oPgx35I6YWRKRr3U36Q9z+iF/89MFIKgrj6R/KaSbQm+CiYvILyU5aAL2h&#10;2UhsuXjXgCX3BvBalq3CP23PmwPdckNF3I9K2ge9qTimbRwTPsTP3TG0lhmmX4qTGyvC5jMm2UIQ&#10;w1nW3km7Bd5d6EnHwUSkHAbs571TxA625U+Yi5Wg0+tg+Vs4YemVkY6JnzARF8eSCg+sccIGLlJ9&#10;xZvPkXONvnF4ocH3ht4dmG9esYNGo++IQiFvQE7ZwWjfLefNGjdkGBLrZq6N7RiQDu+d0C6BIyDj&#10;2atXraBqkga6eGPozlKNx/Y4r/7pqgfqV7j8xhIxK5UtMeot/xYmQVApComD5wFmdpZyLqhGc3e5&#10;RxbYkRk6LgX3hk/DivuMMEBxk9YbPFNWMZQhq+Qjg/IyJVvBPawvmNIqZ5Enxqp17IOGJmNcPZz/&#10;Tgkn38e0PtroFbo6B6oHXsrMc3Pd6SQsjoDB+ZUejRIOIr8J7/gjpGjkWiHbcBqj6LjQbAmF2rQL&#10;vfg3wWwnjkcZA2VoPmHFuBraFeccodvyVFsr8sBDU3KLNtLDl3hfmizwFjtJAgNS/8H/OJeRvZWR&#10;j0FiSPgZd7ZjYP+TP/v04GOM7RqeHrJO+IgP1/nQyt12J08/irF9jI53sQbd4biC5cx2G04sDfqk&#10;YthE/U2BmXgUoaL8tx++pg/6hsy4KtSuaCt0hDi44DKxdEVLOyQ2KEmnYYXY+AT2/RAHKMkiZgUH&#10;t0QngHzHiWG8ltyCIuB/eUXefPYbceS+8A135/Vr5oXZ1Z50pAMvT2RxydjV8VqP1hEIjoHSKPec&#10;bc2IK1rPxWdcs0+/vqxjCZTxDkP7W4+ZKcHRsfLGuOKYrpKMl3lo2MaRrCW7TtLLITHReBWMnBph&#10;DDKyiMRJRU8SUgDjlusaw6ByxScISVsrNeN1HOTntJUY8ABokzJv7oK0XDxz+Z1vPTEOvcZef+k5&#10;yxi+XnJ8R/IJUR5MIjNlSdzeqDybpmnGCElYdTRmPqDN26fFT5OccSK0IPwWiGHY09zV1aZvPIIW&#10;T+MUOPvLgmyiDW3KW81UIoVmoEVBN2sq6zLHlEGjsThGVQ2+MiqPi2uLu851xNz1fUShWW4+6zBP&#10;Hq12jMA8JAVmucia8gG+1BHAGtsimDUKRF0gy1qNuDJ1s+nCMGKpEw10Iixvd15rPFU+LiK7DRB2&#10;NhPz7hJ5Gt1DEmapcUBSfmFMvEJqO3SEAiRdJ7DwyNtO3XUjgqAfgc7HLUHJW+niGw9xX5ZIBeZ6&#10;dZePZj54AJF9roz7efOMcNYntEMN7t4L/O4fPTv4u//4ecrEt8I86m5ph/SxCpfR2Xo1rvHdewnP&#10;FPeII8/7j5Eew/odHqx7jOoJa0CN0n609xi4vObDn/czc7a7D30cmtNuobGFmE9/Y5yveNH5UP/4&#10;wg+rQin98MNXMuCbcMvwoZZjWaVeslNW8qpQnOkCNW3iGzDyqA/moFMeTnimuw8JXEN7lIw73H3Q&#10;YF5vNLi39K1X9VSQJZ2lvWwpr4dtV7XTnXtn0k7/RojjjobmQ441PDq8f/DVG1ZX9kdasXm8w3rT&#10;8tR5Vr5llXZpJybfhssIX23OMTsd1Lqh6NwU95Z5MXWB1KozWGXn4jgcXZRjMvjVNyqYuImLU1kB&#10;8iVcMqJPE0qhS68jYu2lTxFWfo4cA2ZfzlgBs/e0Uw6fv+ABJ+OvcrzfVM9EUFJY4PjSB+VFImgL&#10;Z2ppjU1c5bV0d8qSMrk8ujq83eFO0d262xKYErg1uE9J3PrfWAIPj+/+7dPzi7/JuPunh9gBWDd+&#10;D9ErzMHaGeEGx5omOweWQZ3h3YmldhvqO8gDUDhB7VTlGj5RfNcMfuxHm7tOz8Wik2PWE+EVWotD&#10;Z0D+a0LBH+dUwhokLnOM4Z6R9HJG5BDD7RS0Ed185gM5svIzG6E0L4Z6Ei9k44CxLml72KqneWCt&#10;ELfoo9EnhqiCR04ula5pp9w6r5VqFaMcJX0CKid9yxpwRxda4huSRcjkceXehHYYmn8PNtRLOnv4&#10;bVRjuLszXURsnWWU1zWt0D23S1nIm2AWijcY/pRfu97ZGUHjkT48e4zRuRVf9IfWsG7It7jC7F/3&#10;KYhv6mQfu8+9jX8IrTRxNCjDU56jb2N/JO9D0v+RBP8TYuLePe4KwzcvnR48ZvX8fT4u5G4ndw+x&#10;oj94d/88u4tP3voasMbSKsO7dAb7Xozu+Hf4mJBne/uhpazCXcH6M43xHbB2xjk6u4t/V+2Q1kUa&#10;gg6AgXVc9OKA6aZvSJdfB/BimHEVbq1Lpw5G8+uwEceb4M0QYTu58cgeuuErPyiI39JHT5+/ZAwt&#10;g4mjrThvuNzZ7tjqTcgdbjQfcEPqzWh1GHzCh/cfYGy/n3QdWWMoQMDVKWdGa7RWH3/IcKeOBq/E&#10;pQGsMENDFtDeZXDDoT9n8S6kEJU8IRWKXOFkYr4H/nULKOkt7nN2+WtE0tCuwV1pS9rKM1Pqj2fV&#10;n2BpucPPuE4vaesPUEQ7dTjkzs954kxRxI8wuvtgVtdimFv8wLCVuXW2m54Tl1AL2ZKNkC3sPeHr&#10;pJXbBX6D+PeICrhb9kqioAF2ON5e2Pnyh3VlsLrO9V5RG8QmeF3AB0JukqER5hPOHvhZjOrf5vcv&#10;/LGPspvdj+w91LCD4T0feOPIjPsfs7P9/r0YbTzDXWOdxvYj5rUsjlxk2Occd/DS4EzUMWlbYMIs&#10;Twt6MbZXexK64xZaoWFa0cqcNrulW8iWQNXpJroKuR5KiwpttV2Dyy9DwvSYdZhTiqo0W4ROf1rg&#10;0jgu6rfAoZdWI4jHV7mzPfMmSH1x0tm75Es8/iYOhTsN3zAQUKTEMLbi+6ZK6DW2M8YJ88ipDG0e&#10;aYWxfT62LFdcexWpNBxcBbvZwoDy1SUX6qHGYqGCHPOAYAQ8ZKyYEWBwyg1/BdI25AlzcCJq1/zD&#10;YxTmTP9DjJk+QHSckzDNKQpoPDKflh9jNuX3GqLLC3YSY2x/zZiUtIJXZ8e+Wre7DLLJ2nT8lcPc&#10;w0Cpsf0hBjLTGVzouLhWvMcuW2yAZrbmvplrkOk4K5O81ndGZQ3hgH0Y4p2Dhs8AKtHlavbCbsDf&#10;DU68eXjDTn4r27gTa1Zchxc8ZOZzjOhn8WjMveMaAWXCB2WWf1ycl4Spb46YmX4qI5hryTc8TFCY&#10;QElYVXV615VOplFvIkgZODzCfIvPscc1ccoYdFGELGHTrzm9cehcKYLJ/5r6wOUpba7rb74HOzSm&#10;rfMj0H6HqQQX0KVTnHyEw95h4aItErU6ePDw4PCENmr+WNfXfabtrNctHmmEsd11yu99/wVHyTw7&#10;+N4zHzCiJ+xlUGc8pTJsfxlCO+w3BCynp6wRv8UxKw99CCSO/qVRHdVzfIx17s98VHOkfByOEXay&#10;OUImOJS39BCT8jcz5id+w5yvFhghjef262rJErcbXqLST5n6ds4UV+SAy7jQbHoDD18DJixv3jhg&#10;HnrAAsTjF1/T5r0ne8I89OjkTY4083ieGx0Cpg5T9wgeffR1pmXY6UoDvhHj1ocVY/0VLfVKiFOK&#10;Mg775oulE34utuczj5e5wujuhCd7KDkezQI55O0AlMgUmTSrLSvb+vfHMFbLcOjsI5EOq2H1q3t7&#10;R4+K25HzEBQa8Sqa/OIvzqRFbWC2UWE6wzrTiM/FMcO6P45RpPpR0K4vYZTWuHWZDRlcsLHnbSyP&#10;k8m5/TS8Etn9UJ5O1CSnbfmgcJz5DRcEVTowUA/KGX2l5SHiH/3Rs+efDd+tf1sCtyWATfK2EG5L&#10;4ENL4Bf/0//u81//5T/3K0w1f9rBNQsoJxQGeYfcnP3liA0sM45DcE8WSaOYCIYaI0wN2Q7Whrzx&#10;eIssJ6uwgQhOn18N9C5A6vlqkF46GXeAZBIGJp+LRRdGPoF2gtJ5dZ52F4ATa7lRrPMR0tLRedi0&#10;pfDqQmKlLnmFrQmyUimpsxANf+S0TCRkxwDE0pds81eylwTAaZDKhxlHsMT8LOLRLWUVSQr0V+mX&#10;5CUSoHwj33JWo5XeYNGbzJYz4WsARdaSRVRU29KIxpV+FfbqAkln3UQfwjtsRLZx5bor8yU3ai4g&#10;dFu87egZN6YusKZ+FprK5GR5YSwxVR8jbGS60PCoGRfQ7kw1bc8aLdc8ezoEtxRaBXLty7a+pRXs&#10;Cswb74SJJn0ilkn6Vis2ekkYnAz0s2iSsMK+2ZmvWbxtqbOjI4BKybIZsTs+kdKtuZE3u6QWHUGl&#10;XUqyBQq/DpJqaceJ/FO8qJ9lodMQ4YeWvPn/ghX8H3z+KoYtDi+mU748OProaV5RZxBjoAmLXFQL&#10;ZZLX8AnTJo9pQ5wAn7znzio4SB0nLWi/zeA4lPtIYA5O0zASlpaf4G7LhHDNX5GikVBaG9U444kS&#10;0IKTcVAgzvTti+mP+Ilv4JLlt8U1vuGrcYobPQa8Ny9fpc+UqNq56W7GsxhV4EVvDYH3PU/XsjZf&#10;lIXnox89erweiSIpQkq1mhMme8L8UJfHQAVvUSDIsUu1dLbzqNjQjBsAYpKy7JtSusl+aNJ4a0xT&#10;jjjzElkdbsHjrThC0hWPxjTmNHcSMYZ4g3P69jjGiZiXwJVMfBPAuVv+hBsoqz2v7Eee+NahyErf&#10;cHAJruZO7ARNa57mpyzJ6rzkGntlKtrCVBo2E/lML2HFF6nk9Zu4dKFfaYjuOPEhWr1Fzg4h+bVG&#10;HNEWN8HxQVR7Kao0HXBBc6muYt8DxkX40ChTyOCMZ+oPbeEWGgPtlKGTrxJavIqGYKhC+hO/uEbx&#10;GJlPOav9U4ztf4Kd7Y85q9fzfz0r17APAt3dfv/pY4ztJ+lf+fAea5Xs7MXAU9YhdI01Ad8CM2zm&#10;DKdA9tQHbAVe8To+WwQr8/adnUmgaMKZCu+4vEs82LpsG8VCAFB4fiEIreun7MDUYkB7U6T3/tZv&#10;xoxhaV+aVUy14whqkSPZNq3LGDHhjitAkH24wsjpvurDvVM62exqX8YY020++1r1oRpXZpeivuPB&#10;mUdmSNu/GKFNy7dRfHMRZI6c0nAC7C1vKU765m6Gdlmin2kbbHnGUjwdlyj4TjTjX9MHlyNqoLhT&#10;Zxkvwkp8ogRrQNjCUGTGCKeue8TZR5nx+x0KuKMyzQucO4jzwWgMchp9TilHj3h4yRsCZx6fA40Z&#10;MJ/Wd8pQfWlnOdrFJgdJmikBxwF3tXtkh/DBme+JK+QNOmiklu+SshXvOe76punaRb18c8Dx4ej4&#10;Mv1Fg+glDzzOyKE7lF2nNgd+Be0G85ZCEi3MztUHs3lDC6hlZRdLbZB41UqR2zZqDnAOM3+FZYfo&#10;skywy8W1KpZBgql/Q5X3FBvERVZj3swvTYFOK718Z/SvbEoy9TByUT7eO3GUpcbg4qv2JWHWtEmX&#10;sP2SsO3QXJjfcslRgsJNWhqFu7YqLqPhDrz4mk4emLyv840dE5G9roQ6L8pTgi74lMtE8DG0e4yM&#10;x2s4B3osm3q85S28Sxql3w94zWYKN1Z8zgaL7/6jLw/+4Iuz1H0e6tsWuReLsZ20avc5Po3cb/14&#10;ZvknPN15jJ9NWa5neJDlh1Dvu6PdXdS0PduWz3E0qOv0vWeZXe3WqzCbnEWSHxF3jbt73N3iGudz&#10;71Qi6kpmzL8/i2T4h0SZlvECh8Y3K/xVwVmfnV4CxZk51+AGZhpT2IItC3e5+/DsKR/x9mOcJ/fe&#10;8vYVx7tQJk847uyrl37zI5xy3+Bs87t1ONTWk+lYr+r/8KR2oStEGu/t/QC8EeP2NlRJ/T71npA6&#10;SF17oa+fH7xB3snBCzbVSH+XB4avXlPXRO4c8SCMzQsPKbDYsmGRzbTV0Dkp6WjzoF7tW+/YfaFt&#10;oto8ZRxayBQOY9o9wTx2C2zNqXKbjFA5YfLFgRSvs2/rHFu956X10u+qbdg/hOTHpfSSpx7wunnR&#10;48heMH95P1Na4eGm5OUdXeLDmzcwLQBzSIZoeqXPVIiEvpGqv3H01b/z+ZMHf28Dug3elsBPfQnc&#10;Gtx/6pvAD1cAb1+f/iVmvP8CLt/LWyYGh+Rl8cOQrPE98QzEHZYmw7s7HmsyKAiTJsct+Kx9Hfwj&#10;EUkzXfWEBcVbaJ3g6nX7CM2ljAk18UQuIpxEXTS7A9CNP05QzL/LgidzicTqaZLMHOqwxAeHH2Ou&#10;AmWSFpclQlbDLaDhef0z4YJr68p9oxzAXcgcY3xbJmdXSVnUMY02n3qYz0ho8U5s8npT46RqXF3C&#10;0vq4EJ7JOTo2jeGhC/yGuDmqByeE4DOrG/bNQloJJW9krsUCZIDQyL91GrB99c/X9/zFbei3tIYt&#10;S3e2Z0fKFrnhcXfncxYTLnytp6Q/ePxZDO0o1rKGbF+0eudDSCyuJj+h5TI85lk38IrddEUG9WLd&#10;D69UU8aWkuml7Qk33EjDuvCVmCaY1tNcJaDlNAl8DY6MbWxNu1BDN/CJN+MiZwc+xEN0LZVdxA7v&#10;BnWTGNu5D828cdd5s57XgLcFWKifyNWbGNP0Bu+QBfcJA4UG03cs2n+D3U5//DtPOMaBNyB4NfXN&#10;1VcHV0+fHFw9YDe2JWMGzBxO9fxgkjdHd95pZOWGC6P8cToImTE/jiMxshO2vcrsGJCfUcK2O+l0&#10;eksaptCFsJQFgYA3cNOz4SddAr4r7x2DMOXNICEsNC1DeHiVpYz+dbRoQbUOjkOSn3PTck4aEQfW&#10;8diPP+f8cssU/X0l3GNkzEvaN3SeQXz08BHl4KOJkUqy5hfBqmu5FE4jPnLZMaWJJ8UFYvgWP/Sl&#10;V+0v7D4S2gkXXh6zqMuNSgWTJy+R2XkMDUfABCosKiqn6JRjWEOaN7PuThVzypzlM7tQNW2VW/Hd&#10;ZWDI7j3q2xE/RjY/fuqxPBoH+EudtZ6la+uLvLPsiJWKP9J+y27ZcbJYZm8cJPfcRlxjbBhANwiD&#10;JBGXcELqWcBGJbYND8fAKr53JTlT3HEb2OBikGm4zUKmBRfmGj8bFZx0BcU3HMbuUo0LfREu8hTX&#10;pAWTaOMSXS+F2aPZkH9Q0DJSxPgyqe9jjAvfxmDxCcfI/PynjzFe9EdRGVs8SsZzc2039x4+ODhh&#10;LHK34bzGnzOA3RGYsQbfgdSf8fmZUcNJ0AsajCIqY1ulDZcDEVIR7TbBTG7dJpaMbPEBDgDf4EQj&#10;riKOuRcYRt6yYHInatFVu5YixzFgbD3SioSzbQoP94T1O1w01VqrfxYu8L5M/w1PC6pwraV8aKix&#10;PQYq04JGY4ZuZMZwihYz/tkPB29QY7trO+2MamPW3GDiwjTfXIDojHHiHFiOkHHHe4lYFUZgjRvV&#10;p5VrunGIkj5VJF1ouewvOgIvntBg2HcX46FHW4Wr5BT/SgcyekcnwOZBLN9r5KGymSKALoccleHY&#10;nuGGwnhHPjR0npKvrIM5s/3Z63PuATR6luFT3ox5iLFczUMZ26sH20SF2Sc0Trq73WlTuL44W4PN&#10;ecIe5fKGA9JPMKhZBD7QeAfDHc7QliZH92hsT4aIo6PzdroDc791c0qdufHCdYiy4/B9WyhHDyJJ&#10;2X1pgvFkEA8BQbJmLHI87zvJNtw2c+wu957nQt/lEPHNlwJHjiN5pHuRYPVKbpLMRc4i6HYwhnKB&#10;zgsuCyoNfam5Upi2U8v7XD0QkaU6vnrXfQmRiAbQtCmjwFRo8M7APjQnDmnynRShQadKsfwQSDcy&#10;IPEBhA8Uw5505OMXp+YjcwEK6XQgpT0enjyopQ8F7X1EZlTy/ublKR/svcimrGcvzw++wNj+9/hI&#10;6m/+IW/pIVoD+ysCdxhrNK7bxlwnzvEyfpj3I8bhTziUPR84he6Qh1fZxY7F9oT7zmPSdwHoeOVw&#10;7BCsM27bqmNn0NPCMwv5lXE8D1IxZjuuuza1Xmyf8sYH5vdfFGlJyOr4aJkqTh5/1xzE7m6Xwz9l&#10;SebPex45Rp+ER8BE4B+xNivnGo8ze8rufu+/Mkaj81Pmrkc8MP4wNzm4Tj1t5tSbAJzlThFETx9G&#10;HHEvnfFY/eJqvfMMxo886gaddNZpjjqkcR8ePkSA9UqjSum9Cd0xO90tzxj2ZYLH8cw+appqmR9x&#10;m7gNre7VKl6jIvQQVXFJDS8/y0qgNAkit/ImRbminsgak87fcgwvgq5c9zEW3eOBmPUWWVy0LDgv&#10;OMe4FvW+yXX4Z89YozPuWnd1r0M6nUR5ajxuDc9cq80iDmJtKd4nWYZJF/Lh+MGzs8/+m//2f/Ep&#10;y627LYHbEugSuDW43zaFH64EPv30BwevX/5PTBd/zkHWZdIyYr9HktN3TS9FkJ1/TBKO+k6S58xa&#10;PYyvEnbE1gJgK8Np19ct/fDMTBgz3C/p9eiv5452z0/OxLAyrOltQnlNiwSiAhcnSSenvNLZdMER&#10;1tdBkp9xs+bNhpOa6Wloz4ekoAgfFyfjdyzoPZPStQDR4OTpWZw4fz1DW4K6LEvZOXF45c1YwYLY&#10;u0zaCzhyScPFGPwqV+dLssOIGxPdVto1/kXQlnDD0cFRqZPbci1h69+Ffu1YZ2HDSl76m5zllI/8&#10;jWCIktQm6QF4M/ccA9/HGN1dQG5JlJ32cx14U7KBSarx1R1ZW7cvYoszPPjx9/E/sXgKmQttxGby&#10;46QXUamFllKAQDpY8ieyl4kbwTcC9xg30SG37twppMH7unP3We3W9c2VHyfP+7LzLQCT7GSvuBnn&#10;ZX766l0+MnR+8Dd+6/sH/9a//HMpaMetd5dfHbx7/Ojg6snjiOK2LItcP6DqDdlbdjm9Zcw5xohS&#10;i2J321BX3ljPyj1GdxK0iTkQCHdlnoWsuXNBi2ewx4Ilvs198NCkqRKx49hnhMcn4MCUgXPas3h+&#10;od3QAdrlF9e/TZoltsbUt9y1v+HoFIcSk7Fu/JiUomv0Zocau3I9czpjWDLRNwgPufHJh0g7i5uk&#10;TDbOxODxxsEPmjl+xGWgQj3KKCTKJZA/SZqsvaKbMnIMHIIODd2Ij4gBmiB6XlE38g13aDopw+dc&#10;vNGJEY0bu5zbzlg/dFXca8ruardsrPPKA0Ksc5/I2Ac4eiEIBChj13FjSVox0mGgt8DfQV8fViw2&#10;uV5r7INudCgZLXDkRviql8QBdYLRrQFDtcUveg1wycyCWfPXoGSTcLWRlS6hQW7AAxrfcrIJLPRE&#10;Eh0YCPExHhguyqS30IlvuN6Exx+U8cD2EQMfwg/wp4iGdBEpoiNPMLZ7Zvt3+Lmz3d2Dd5kr3dnu&#10;jsJPntzHx9juETI8/PPNEQ044vORPuIZU2xDrn9iVUG+40sKZU1r0lx8UAnvKyp8iG6o32pgpLfF&#10;mR/lRFZH9uR6FIJvrVz4wG5pqHtEJo1zx6lGgxPyriEqDlKTjNHFcEETmPDiDz46Vi8WZ7TUpg81&#10;wHHGna9lHB4akeVCH76CjYwx4Gv0UJaGW5cRwaOd/qVjAgPmOz5Cq+H5jQZezsS+eouBmrlnMmFf&#10;i3R5GFzzi4KlwzL3W7S46LQp5sSFB8fV/6a1KQg/cuDmwafhurQPs2NJHWkDNu3GtuQYWMQeIXOB&#10;4ce1uG91vXPx63gO7VvyRtYxypMvxu5zjO3PMbb74CIGdkWkjOQteWbA9bb5mmYqxrDfafJ87DRh&#10;gXvObA2PNet84f3FfRjEnWNctW6cn+vIrcqFPNOsY0RquZaddX9B3bgecSepVaMRa5wh2fedH2n1&#10;A5mXPNAwj9JIqwF2SQOAMOdM9XUlbHxorfmp35o3wTVy5rx5CBRDMPqtvJWgcd0sH5Sv09d45/1J&#10;uCD04UDSJ78liBgJnTKpXZF/hxTxQSvQOkOhSrM1lAA3fSBztcqim+U3BmB5KrHyO+UFGDwxy9E3&#10;BXURbaUoD7fWG9zC+M99kYSS0E49sz1GdupAXfKHf8ExdeenGNxpr8/Ygf0VH5LU2P6rv/1F6sMH&#10;Pr4lYXLqXcsz8+A58sc5OsZ7DT9mbX16fIz3VgxL7GpnDag6fNvg0N3u4O9RXnmIpFoaesmSbw4g&#10;mnzgEzds+Zjeo364KtysmNfBGy++xkHjfu3aNNK0zRPmDk89X9KmHXOlV9biOg1hprfgJtAwDf+D&#10;9Qx/DewPMWw/5cGwRnc3XmSe8oHEQ+Yt6s/jtN7nprr28cItf3tFuLm8xujukVGWu+UkPkPHljlM&#10;9abNM9aLTzD6OzcqxLZrnzl9zVdvrk4OvmTdTsmR37cHL2gHOeYQiPfej/gY6CFLM5u6zSsPNykY&#10;P7W0wEhXM4SFZdvL4yX8KytIhyet6eqG1nC1VQkM4zVNcF50pl0e+Vb3QHOZbmp5nESMJcW4qx78&#10;/Gi1zyhyz8S9sQZ308wD1haTLgyPY48uabUutstAWzGXEiqbPqRegRdNro3/8s3pr0l5625L4LYE&#10;1hK4NbivZXEb+oAS+Df+479w8bf+qz/7Vxhc/10G3exyd6KYQdjheje+TJWRfsmslZsXBm3WPLXr&#10;j0Wxu3zyMboM94zaDuaR2pdNGglmGmDiQJ6D/+KYAGpCgV+wP8RlcpyAfilZExw0TlL+C3c3g6+Z&#10;+VqpGOdNXw10IZS0MsmEo8U41SCk4S4sKlkW50jIBNz46AYsaXFxDeJiWyN/8rLVC7IjysV0c5Zj&#10;ZSILuMOjkzpLDnrT8mIoH8pjRo4+AVceJMlOUg1G0bPiLhTfHmJ0Zxdbi5c0buUsdU1nYJ0qKVIu&#10;LCg5JFYV+NCTCzk/lrgugaJfiUx5We+BcXnVZwg+YDHUajUlHvicecpiIvQrJqEuqhUqPYX5ihv3&#10;RyzGdlwEjPaIvkHgDoiIcUTFiLjmZpU69OOvGHnXtFZ4weaGw7ZQNy5QLAlQc1YELh6FsrQZYMEg&#10;ZupKidZKvVGSYIgm9Ws+gG3eB99ikLSm5wJzCt7g4hq+5NuKQ+iGPKSJ7wPB3AAq0Y1wx8rNxvYi&#10;c7fKE4wDb/Bf5Zihgv+419zYoENykkIiRN7c2fiInTr/6LNXB7/2D784+Nf+xCcH9zmf/Z4N+dXr&#10;jF1HnJ2se4vuHNnZ9W+lpldmrLO8XAjfhS+72dIRgJqwq3Abw8zIEmfBjozpGPFF4FLmS6MpmNeA&#10;mmbkGzUcIw4EWjbMn/D8DG9+yljkADc8+ATJE3FBylL06Sm7/uks7vw7pU9rPKsWAQ26ulPrHkZl&#10;TQq6amf4nGV7qHFGWSl7/KXh2Rb5YQxKUsg549WovOUAxCHGG2h3InrTnB2lUSpq0UdaR2gF5yEJ&#10;9Pra9Ormu5KO/L7omSBchkov44xzV9mFb6RunkVLJ6XjuDc3GX39YLVjIfqf8XERcbVTXQ4ccfuw&#10;xnaNGBq7lKme5ZfMjNWkyRkMcoGSICRJ8wL57hy13EW5s91jGUQWZenlW0UFKDpx0pvK0AXWvbPC&#10;SSr4oSnIzdfQNOHQ62/DO5z2930HLODxweemL/EC2vT5zyU+sXQVELYu8RLYxjLWJixD4Xb5pVpd&#10;wkPfiMEPrqgHWrGullXQDxHaSorulJjHZXybXZMeU/DHvv0oH0h1B6GGHj9I9xQjvEZ3DXonPPDz&#10;vOp8sA5je46TWYzttCstOxZQLEb4jjdVQFUgo6uKTGUJM4xClv8WXJGB4BtMY+rwTGZbGOF8nM/B&#10;QgabI2OHu9jdeReDrri03ZEDaeiLpTmJmCXr2vFBObbpbsfNWvCQ5jJxxaUPDV3nrPDKaXlw+dAw&#10;H2Xu9YfGlkln5EEeWOFK3TH660vnuOi6pLtlhl9x7qaune1l0HV3uwbrt74V0/ohPfTy187Gkrnm&#10;TIpyvWxQo/CLoJg3BBWWvozbTAnN7GidjZ6bNlDGcx45q7g85ic+zYLxyp3DgXM5ZRzSQGXLkuot&#10;hm13vjseVpljJOP85Jec9ZAjOsBFmmUqj/HMS91c02SrX6e/opcbXjScabS0KQtf+rdx5IQWP059&#10;0f3CXe6xchVNPj6LXtKnK6QdOVvxR7saY7h6SaNvJjx7X5y66sTVpfSfzTGCxx3RLzU2prxhHPkt&#10;ImSRQ0iad8t9AKIbUXrAa35IcAzLo5ttg38lxID6wONfKuq11oYbYUs7AeZaSqm2xzKuEQ4XfTMB&#10;ZMngPGZlYmm130UciYgLuhIyNUkqL8Q0BFbzCXHqziM+XOMpo/Sc0ljHmXorINh6qEb6RYW24Stc&#10;gCKIpv2ox+IAntynbKwzDY+0cnz76gVvKV6+fMm64R2G9jfZ2f4bv/flwd/6f77IPYe7hXXyxNhO&#10;/JiMaUT2Y6ifYFT2qC/vFY/sC6xhpPP4GB88ZQc6MI3t2nnvCCPD5tmh2DKqNziqDS5zHDiHa7/N&#10;YbupMoIPmG01vCNDeQCEWScxthv3h+4lc5OmGTJtfuarZJcugCoO0DZheoHJ02GDxVNCfJBxxQO0&#10;Q+5RXbbeZy7S8K6B/UvK1Pzm7RDyYbk5zn+dS/2uTWGHtKu4YERcEbphy3wPzvwaaQ9aewtjHO34&#10;BUb3R8yX80a1453Hhb5h3WpZPYPJurxz9Pbg5SuPEnqQerBsH6SOHUuIQGx6GQvhoTnlZ/+xfuZe&#10;33Rdz6tLwvp0FOUpZo51kqyEtNzE6+Lab/qWfdTuN2+jSJ20ITVNO+0d8LZbu61t3I1tvoXjOtcx&#10;98Xp+cEzHh5HI1ji1EV+81Fe6dtoWFOPV7Rxde+7fLBEdGY6mSTuP2Huca4+/ujB/1wEt9fbErgt&#10;gSmBub2f+K1/WwLfWAIP3l799bPDg88ZX3/eQT8DrgEH3sRLhIumrNkyOBfiXMOIQZyLfScuDtFj&#10;Bq3JeJ6YeryAg7cTmSO5E045p4eKucBZEoSu4kWVRak8ktzohvcGJCi/NO9HWE1JyqFeUy8+4WuI&#10;iY0MO9EJv0QnDS7h5aIxumKZHyO0sfBMroBAG/1ZgXuf4NrP3FsU4hLpFVEmZBC1CAXFBKiZ/y27&#10;pCSVVl6faB9xg6RmI8KAE/+RRngWTa6MTc86k0dXulQ48TUYWfLWq8iFuHJhig7vciapB+k1w/hR&#10;ijQmjq/R9JLG4Ct85nV4zK9npw+tLPv6RDqI4DopDX73fUBi+xCxuCLcAYHbiW8iBmPQUxHd4pWS&#10;Ax7csOpP2MCEXWA/ZPvL6KXx1YdP7n4bmvEjsy/2g/QT4pviqXAABV1wS2ArZcu7ISA4i7pd6ptj&#10;w2k9jNLRuStmA44A4yq6U1YFCn4/v5EbzNdfpPPVcuW68P5JuNy8K2hP2XOMvBq3NBj91h++4HX2&#10;Owe/+M9/lLjnfx5xJuTpu68OLp48Obhzci+G+LvsZL/yfPbc7LEuNaPIvfKIGXB3Cbsz6Aj/MJ2c&#10;wcY7rd6lHAYLz4zqe7E9Jw6dhW/F6dS3gzXgGmnY4PSV4ThrOJ1cmg6H3rAwhbYzHBkJoL/5kkS/&#10;wheef8quRR9M2J7tM+O89TukU3t2rumLcQRabvDZAZa7O+A1Zq/JZ+4gjzFAMT69oazfUNcaF7z5&#10;OPfDe0Q8j9UB8Ir68eZe3cyHxxgkFj292S7ZUc/IOOH5wUk6ERfOGpOlvPKMY246DAu1qlILxZhx&#10;/tw0pdVgRjmbzikPbfWjE5xJCBoF3ed1c4+SuTqqBw7Krn5uaHU+iBYCd9yo7k2V8sk2P42WGsec&#10;X3vehUlaDSVVLp38rvjQrCD0WSNJty5ROcHBb8has9ZvJ7aBDUNnRK+CKyAhLg2hudd8KCRNv3EV&#10;LirDIhNLONShH0HDW5iQJ/XwloohXeLIibzRcSKh3Yk094/jVcFM2j5s/A4GnW9hbP+YI2O+8zHH&#10;xWhsdzc7/iOOMPCn4SpHyXBuuw+03O2twcNfxgp9hXpT7EOdCeubhfFVfTsJiFOlGV8iRyKclR9a&#10;CfjF0++wPWAfBk6j7SnG1sXoHvrhwbeTpKM0DK8aYsUl12kMuosRyx2vaecgyi9y+1/UGjEAnF2l&#10;SZKJS4STpuWCLXzTOdY4ntnHHKvCy2Xkl6qViPgZd6STWN/fOZ3TD7A7ppjgjC0agTwuyvFYOh+a&#10;WUY5gkpcyMvIrqHXtaTVoluqh3DoGiau+LovEHfkEDbypNFZ9bqCE2CMmTwEl53qtRtcopTfypH1&#10;nd85GUGegv7qEsMaY5oPAV3Pur7Rabg/P9PY4xtQBTPTkZm8JoEokykuXCVaXVwTei72Ex8w4Tvu&#10;Ch9a/fyAizOsSz6uWAvzcNz6orvslGHGliINQuPlHDcT/sHhq7XZ8SPoSwLBi1nLuyhbgeDVA3wW&#10;tpP+ipe7DKWTBvU8erqoH0dQWq+mNt3VfGnHLBxtHYA70bdOvWPAbuCy4SYIz7B2Rqs81LXk2Ubd&#10;8OI9jBCiB4esx9185H2D+dLVg4YEk8FD5iT1OYPWuQnR/udnm2Caynyl8XN0KW641Cm1aIqukWq3&#10;t9AIxVu08R5IsDwhWLyCc2b7lcck2a+gSV+mfM7Z2X7xQmM76xbGpC+fvzn47T98fvC//eYPsn7J&#10;ES0kMkd3eF/pjnSPq/w239LQ4O43BLKOz/0PD0EZXz0+ph4AsebhXitvOCDHqh9je+rWezQzwW8t&#10;w2pWtl0fnjrOGw49fvhlWcq8cNXeqQuIQ1tiU0YWAqzXwikHK2Yjf3iVZ37zJzNOPXSTdsLMOYf3&#10;OU4R3NXr10lbY+8DNlW4y9356OjUe7Aj5irfVj0+4Os+kfN1F+s8ydnmOt1r9FPX4Lt5pfozXQGz&#10;OaSYhg4Bbnx76XjOmvwRZWsTc15wp/sZD19sOV8c3COv1g3fXjp2p/sD9Ecf6pVTZph7yBMy5YOK&#10;ftHtjTZl2Ti2O1WOC93kIbrAA1I96yGWWSwC822w5omWm75QYasrH9uG3xKqUsLvMULxsTuQvrJs&#10;7+5ud7nvuP6W+/HvP+MhE4IygsIgq0nEH6Xjt9LkKSEfKAHPWhW/sWaCcnRhsYEh79Xp+fMXZ6+f&#10;B3F7uS2B2xJYSuDW4L4UxW3gQ0vgX/nP/off/9X/8j/4NQbcnw+Po71u/A5PVN9hflmAEdfY7sTv&#10;zr3awcjgndGf2WEWUspZnMN8S3ScJ7iYIXpiYj4cipoBZkaR9ZucovfonGwzsbX8WeQqKhOs8I1a&#10;LlBdpOm8vnVCahJnPncz6bI7CGXXxaYTmxxcSSQLB2Lu2PD8wix+wqg8dOo09Uw/KU46wljcHLGw&#10;8AzL0Ph0Oh/FQhJ0mdylayeNBnmWpYEYj8zG690IIw+56YpMqZrLidpjb/jzdWld9JACEheqi/zm&#10;9diWU8qOdVpuqu/1Kq/OyYyIXLoqin8RUvhEW94rjNie87njNvSb4EIysgPYI9jBLRzXA7ItrFTU&#10;lLXHlTx9QD3YJqSByBcZXdzmtV77wje4m+pgWCzrSWtg7/NLzkZaB/U0aLiTx7MSA96QvU/eB8F/&#10;CDl15NDu4vV9aWh094HNN5fe+ySscGw4q6OevNH0Q5YakF+xM+QJNxLuePzu7z9PT/lTf/zj6n/0&#10;U8/4vYvh+d5HTw7ecSNywTb3e3cxDrO49xz3O/ZH6I6RdUxYw8MdthTeAe9u9yTtytixj1db6SRU&#10;BoWmn75A2K0xCUM3GU7DnEirn7bUBS5KGv4PMex67E12S8/KbbjnSQAAQABJREFU3i4/MoZWMeFB&#10;RgaM4rd9hUSfQC3k3x784PMXBy95FVdRnWrSqwU5hmWPSxFRl8jI2EBe6yGguHLKL1eSzIoGbHdk&#10;vX6DQZl60YDlzYeChj76ID9veqDIFEGyhkDp5tcJrLwJwQuxO9hVM3LxHRfzanAGXfts19VGnqos&#10;Rwxg8PYBsiV1BtyjXiJLeuWbOP4D6r5uYIB0eqOrJCkqiQUiL6WxIRB1hk6+MXbJOO/Odj8AJ3wS&#10;NGzbzXEADRwRoZO0A/r5yY9T08EVJMC5RFp0auTIW2krr1v4NizvvrsJNjTvwwkf3IRtW7rVT3SF&#10;BM2lyAZ5PT6YfbqB/8j+WhIjuqcFDBNHBz/3BCO7hh3Gm2/xoVR3DnoUkzse7UtPH99PPEfJuLud&#10;MVAju/i7GhMcyPw5dmjtcRp03DARE8yvw8kD+qwqXc+VC6utey/tFjFh/dXYdb1RBV2Nb9IIa/Pj&#10;qa4Gdo04te6q9hly8FLOz4Bh3ba/2ZYzlhQqRMUz1EXvmlRDuwb34Fd0ySWefsFlx0+CERu4OHe2&#10;O1aNTqGHzrH/kp2h7r5W/GuN7ZJhAByYOxJPGViyRgZnGdTFwE6wqhOYshyude2tfABqJSkvcpto&#10;5FZfqYFTQ6RGct0YhhJpqZNvFpi0K0bETsxRym8x6TJ+kCkfIJxy1JjGrjKM9rggU/jKNyqn+ljH&#10;8Ttu0/2Itz00tgcB/Jvc8Fdl8LYqD74xv4Z/+pr+yQMe+CoUBTRa1nESXyddpZW+ut1Yw6+ThWsf&#10;zFJ9920+CKRxuklJGmk3egcvjIDju21HJ94i0i00Hcnc3Dgf8puHZgux86btQzfpaDzUFKnxrqiZ&#10;e7mFcc3qG7kRIwPKumxJGYbS87Nr85ESs4Soi8mG7pKjkzjcAuOyOgOspEEaLF1kmfWyykZr6KJ3&#10;X9Zww8ObJNgwReFqqcTZ9i5ohxccI3KJgdUHfxrbP+eIjd/8g68O/urf/V76vEZjzYu2wXP6gHl9&#10;ytj7LcZizwL37HBp3NXuh4YZeuujqCprJii0Ywz9+fYQMpK1zp9ZnKM8NNg2ePHVU7fUZ0UjtngL&#10;4JCePtLyhQY/gSKLXBELb9PPUU7CxQ6vIecQAen30i+yJgSARnt4vz7h5pE52eXOmKFOjtE57uwx&#10;H09lTSjsAW8be079j+u6hKsdKGypfBU2WhQbTQOrOGMsLNncxfj7hHvDQ9bX8miEfsMDQdvvZweO&#10;B84zjGboTu/kx50auEf3kd9lYtsXrT99K02AiP2m+q/jd9ezoiSWnvC07dI54L4sHgzlvAfOW/MI&#10;Va5yqq/iGyfzivYhp6dV2tbHFgFrxog33A//gO8T2LYcI8JW4nNNXuWN/IgsRYhrpwBFqZBqyqQY&#10;0zro+LuyLOejv/7Z93kKc+tuS+C2BHZKgOnu1t2WwA9fArxe9SucY/Zn4NT2HTe+o3OFHa0r4gJM&#10;Q5pPZB30s/vFsw3FO4lJtgz2TvrNm+G8ppdaOtUk6fztgJ9FPKQuzFwcVdoKwukJQnYSEFYz1AIv&#10;SnUQJ0E5dRUmuCajQhZ9EQtP+tA4sdWkKA83HiRqXl24eMyLRhON59GF+KE3NCzY3JGedEtk0lNF&#10;o4cYUgybLQOZ9qZcgKXoQJl3JHcchDws+g59R1i1mRSd5Cedep1NDnH8E1DskAhGq2VhIMK01CPF&#10;0vnwzMLIkAG3DRt357s6mH9uzRb52YEHpItY0mbuhTrEd9nBp5Et9VAUu9dtYttwizqjvZ3c9Xgg&#10;lS/WPbIFuAPfiUhiqVT5hmHBC+8I3gIOUV82JDlvMPW0JUAyNP52HQDbTwPTZghPPOCNbPmrrUm0&#10;W6/ybEjDeh1QNBaVr2xrSPXh2KrBLtvIq3Q38hsgXrfVd3gKs15vgnuD95q3FHxgcr1sVl5D4keP&#10;XcwPH0tbiczSXGPpPUY3dXSX+xmDzn0W36+4Ufu//+B50v2Fn3uamwzbtGPB268wxn9LA7s3wpYl&#10;PrtjLNNjFvi+Wmz+PJ6Ezp/7wTt3eBzJx4gcv/KKcHx6oK/Y2IetmGRS5cxXLuWJ001hIzsIDeod&#10;jG8Y2BE3SvY7tvUQDxDliEtkXJAuKGWgK0mYt+QFuDsxfT3YY2NOuVF5/uIU8oxOXMtXBzWrj42R&#10;V0WRHceaGMXF8lCixhNgTb8mT7qmbflxo1xHydQrsjSNHTVV359jcJ4jMG7M8QSA4yZrykdq8qSQ&#10;HEMDzIe377QaMCYrS8WG1mhuNqI/cBE4e4jGdo3ekSmMd36VqZ3tjUdEAAvOvBBGRD7i58gZHJec&#10;Jcyd0pVvQ0x1Su/bYMwbZmr0hz3OlzqU/xbcpcfIMMZWWqaH64hHyeSNA+KVYuMt+JUs4QEUpkCT&#10;7sDGV80Jr8xLsiNq8ZUzrrOY9lGNGMwGOEHpDVdLMrYhAxG6EGTP1hAXXTEW/yZcMgDUf2gLtgTX&#10;RADJuuuuQ3bxxjaZvY5cIPuSHH9+lqNiPmV3+yM+LPwJZ7a7sz1nszP23MPw7lEy9zFg5CN1jx5m&#10;7HFnuzQ+vIuh3Tv+7QO7GSRnHEm89VTVfUVSWQIbkS20EvKbrHW0OsPA25c/nUifn5z2J8OJeumw&#10;HVbanYYmjhEBPR1X3fHpuDisEU9kxIW1WAoGYGChEUcShkWI01W0IsI0cr/GMKwxrvirx0R36aFZ&#10;4MW8m54SyYs0HqXhmnd4TM2wsi88R9wJQTrmGM8Hd7x6x5rQNWRtTCn6pWoMQG/V6dInEi6A5VP1&#10;BRH/uozZCVuWxCmA+qtR2rEm4zG0jh8u0uRxspLN8X6ajHz9L1HwZr706XjDk4YbTBi7zhisX/KQ&#10;usYgpYK1vtvNGO8aVln5gTM3OpuyO4vtG8IcP7d06ids/IVfWdLy862lS+biJQONSz7QOR8EVD7w&#10;ykmPJ3BsXWQBmBmupEthvsTuOcEoV5oXTl0td31tm3NsiKTlokTEqUtJtX1UKtLEGNrUuafqsDTZ&#10;rW7TGnVWwZEhaU7KjM7GmjB0TRzmCqd+CHZMhnz81zHI2U0Nc4+TGwylAYPfTSS5P4KelpV2doc1&#10;jjgL2nsh27q7hiOdBKRXm1ofCDVm3ltHPPMIQhFpz8TiAm8y11dZY714kTnd5uaRVb6J95axzDI7&#10;5cnB51+dHvzO916ws/2zfITdPhQdqBfnzbuMoR4d8y1+flPIt55Dw652De5uCuKkwbQ9C9zNRz7w&#10;VMa0Z9uvBnr1U3XrvbMVGofpoTVP8npk3hn6eYa79MLCI7/BbqtmV9TI0ze6dbtxNaj7b2kWXPOp&#10;i/qPCVX8JmlZwnTIMT2VsHHyTfzq3SuOP+XNTeYpx+yPmbv+X8du5HkMmg+Pv/clmzJSUZG0Xkqt&#10;JV7RakfJ34KpMozeEuGqaRBJuxJA3ZOzpZwDKmINx8J96+gZuyH8FoTnswcL7JB1lGXwpce1shY8&#10;PrrIg96qT8oFo/UD3sK24DR6OISLSzmR9zJMt96kQ/POnEIQudKBM4Izdsfjh2xTAKO+/lAg16Ly&#10;Htj1brmSLXeK0cKBUZn+PKLsLjqhCg+PqhwCZ2z/6tU5DxvsibiwRWszwK/yVAhFyjVrV9scdQpZ&#10;9VQ1L97YLqCU2r5a3ydAs8O3f/OX//L/wQH5t+62BG5LYFsCtwb3bWnchj+4BNjh8H9xrvgPYPgZ&#10;mWpx5HThAM6VUdiBWOer9rlnMwLanaO10J6dqcRl6EXbMplnYF+mIGJOLmVEzTQT+k4Tds8yzMLc&#10;+WBJv6aHJLxoJBodM2GB0W+c+ntMQW6WgNYOc30icZOr8p3AzUsmOECKYo5k0nPZQirOftx4lOar&#10;FpnTOOfXL9q/c5anTLKQduaNdgqpmXY93734k4jzWiijVC7JjjoYM+IuDOL8Z6Fhng1LkPQN4wJl&#10;sg4/8cFF/tDiO8lbDqZcZyxGlKovPJHvJQHgGNVyXA3MAXNxYvZsvzMWMOSyXOiLydc1XahmodHp&#10;LvJW0UsaCijOEuV1jms5RtY+Trx52XHvidueNBrmKKQtw4Z+guMPWaVhvXojZEu57tztlpvRayiY&#10;0HxkTm1PfEs+eSkaMStVSel6ArPECdSNTNG65nL3jvm1W91lheV5gdFhmIzuu2u4a4CFY9rXRr0F&#10;tx/QYKH7EKP7mtt9KR8eV7e8IgzL3OC5cHfXSD4GB9yP52kAczf7axh+g53uz19fHPyrf/Jj9OTI&#10;ERTRVHH4EgP044dpY/Z/b/DuYlS/pwGe42ScdDVmWL6OPX7AzZ11GtHu0F/UI0MCx8voZwSDLkaV&#10;AshYmYun8gotUMo3jWJTMgY7euSuJCsco3uONZA2+CYgLmiM3CKNa2jXYDTtVf/lK26i8NP20CkS&#10;RicGhrvkR2eb8ibFsUJZyvT2x2DiwgXjlCbM39s39VEzy1xDjecq52YapOOuWdZglfkFP29L8VaN&#10;b/ek5EyX8k3ZKbNlJ53EK127p9qTlfyuUJZgkBm7kVPceISly7EJKLAYJRivcyQNJKcYw6WJDDkJ&#10;+IHsB7523noLFH5IPcfobp1I68W7OTJsstWvhVaszm2n7MC7a+8dN4prQjKXsy26y3ac7ahzFXLL&#10;UYkldai+2VeT+e1QA7QsFCj+mgNuWrryOzbAQq142/iQGNyEgwi6bqKD63ixFfHCswiqxFtUpRW+&#10;TnwTHt7G3ODdmMsb6K6D9tN3TtTY7s52z+/9Njvb3Sl4gpHdo2RO6EePse744VR3C57wodSTh5wz&#10;S8OtcYM2biPe/pys8wOub6JVOFZUKSVssjETv5jB08ayYWAhglh68aHpuMDA9nAL3HYoo+1ab0Mf&#10;mkYjQ5Xu+IABY5zGmyKVvtkkTZTWrLhClU+/IZrwkkT4qq+JU1B4KhKIDw9fMr5nLAMZFP70YdNJ&#10;DgDkDwJl6PRjSGpfY2Ne/09W17SU7Uc781FR+DTIaHCX/y3z3RlP0Vx3jlHKctAt7RBAzhfHsKeR&#10;ruqSuoW/LwZw1c/lt0rTJ5NnZFs+JOg45RtXskoXGmlLWPgcL2qMoE6CW/HJO7I8Dq2XrOGMfB8A&#10;Itux+oVvJaXgoghwEtOpQ/RAtlkpaMLVZMuA8xgDl2+xiV+mPsLG93+KGDmGF5c8M2+RNlNs5QVC&#10;aatsmlLdWkDWtII73t5EF4bMzR0bT/3ths7thpMpkYSFWTsx8hdITOSavOVqmcunAU92QvwEDF3F&#10;xdWRagW3fHxo713V9oxoqcdNPU48CXak0jJSCbkOcn26pBYC1i1Mrce0U9eIYjNsFEt0vqC8q90o&#10;i7kZnDXoG8MSS1/fpCqDpG/16JQFNuFACBZMaCLEy00fqZwXnUfI5U/5aWiurT1GhDUYStRa24+u&#10;X+TM9j/44vXB//rdP8oazvXXUn7we+xIDO2siTW2ZzMEler9mn3Ps9ofs+P9ePP2D+CqX+rAXeg5&#10;E5xbMHnnftJ7vLQB8Ns24tSv3DG+Z9c1DwgesPFIWbaHWhdajqYzv+Ip3kpfWstr0rEsqy0W7zvG&#10;mtFVWYOXxvW/Rb3jNvHttxuGxu/wXL05Iz/1AMU3rjzy7CN2ub9gQ4a6eQyjafUt7bC+17eeZxTb&#10;JL/QTzuwLWX8seUsnXZtR/IWbbUswzYN27AfU33E+OIDAenYpH/AJ56zPvvy8H7Xj7v0qXfykDIj&#10;D26ecnWpbUDhvnWp62jGGct0zk8Xx7Iv/IabPHYCy8zysd+r9TjvG7wH8mPUkc7FHCQX0gp0fiHR&#10;uV+RUDnaQcyf63N/F0S+eMHbHcBNK8zQOfrXyGqqCtQzn2iv33HtCLZVm0bc4ptLI7R3glQ77urs&#10;+5+/+h1Dt+62BG5LYLcEbg3uu+VxG/vAEnh5/+0/uP/6zv+JIePfZpAtrgzmhpkYeiZ00skxK00i&#10;oRNezTAboIjFzYi+ADIByOPiY9eEKq2TDhMcE+YFuyhcwDkBjFrOCaa0lerknAluAZYcbw7yZfqK&#10;Rtdo6eSmFCMklglvhJIh0y9XC94kJizGdtlaIF5CI0d8zjGO2IgIXgtS87CJIq92Ogl6gyDeS5Lk&#10;UnEBHQlipREfVJPIvuNEcoMkncVGVuOM6xS3DQtLnMLKR6QaMAsOo+NcqLjSym59gPIpz5uoOu+5&#10;KEdlF6eeEWl8XkP0yfzoFLohLtZcd0AdcZc7674NvlPfIQZG/ndAHYkH2lciz33bYOA7xBslNsGh&#10;FWSqnXJRNL+7F57z5fgtbRGsDMO37y90koK8UUYTyfuYnesafu2Ly/EXjXeR/QijjrujdMrzo33P&#10;XIHuOSlU/33+gtjjm+jwTVz/Jphwd/o5fvgRsHt0aI+72Xfm5+vyvk//vviO5I6Yz1cseB/TsN3h&#10;4U3cM16T1eilMdobiN/97HV+/+YvfPvg57/9kPPb2bX98hWG9TsHl5xbnp2nKCivxuoyrl+SF3bM&#10;kB9v9GJsJ3++Zu2rrC6KvZGrs0S3N1TgqSsNyHVvgVI+3ctCl/D/x967/PiWZfldEXFvvO4rM+vR&#10;VdXduBtwC+F/wuoZQySshgED5sw8BCRKQgiJP8J4iFwMEEZIWCCMGRjUbjDGjXFTuJtu3J1VWVVZ&#10;mffeeNwbDz6f71rr/M7vF3FvZmVn4QGxI35n771ee+199nOdffZZZsQorvIWjDdTZ1zXhYUUGuET&#10;eDjSi8WS/dSaRDKN3H5UrHjIQ/OLk/aCnf5+YMo+c1qQ92geXLi4tD3HwXBD3Gm8vHXXuY6OAiHV&#10;m5+G5Bte//bVb4qvFjAim0Z9LrlYtvljJ488MeRIo0FJ3eyneOPnKB0UieBPHiYtZappilJpRkAO&#10;3qjpDZ92bKpe0gVcro8MewPz7HoXocx8HNVVV8sUrqxIqADBMoYJbWSC64sfVvS8Z5V9y2L2LUdT&#10;6CJqTUjYMzw9+3nj1uGCTn4WH3DKEtKhjohVfCNvJ2Qh6YaxYslK+qiOb3nNE2/4twjqvggSPdV5&#10;4gF2pJeIgKCsfzGbcGBDtaAqsKYrlg18K7STuS3cV4vYRr77/DBHyWio+AaGiqcYc/w46jPOcPcY&#10;maf039/44CT9iUb4E74XcQy8PkqHwUCjlZ2Uvv2k7W5+BOPG36oTo/MqXzY2xzt3Pb+lftE3vNOt&#10;2EIzFclIcCuCSXcFCk3D7RncIelDzTIMIALaTXtWJH9pRiLyv5kbQDyi9cMbNbrvik5F00mGxr78&#10;POMwOGVEbgtfyQkiMkp2i9OLIumj6BRsd6OHKOEaO654EOgDQZ1p+P0Fu9ec805b1iCo87aJnzbj&#10;DkO2WtL3axgC2f1X5lbSWSa5hr1CJaoB3ng49ZZNGHCYiIZ3rWCMIzGS0ndFe2nF4zSO1qPRRAec&#10;vFxjoEIxYJQx9SU795Hgg77PPUZGFnDiK7KJ22+bV/Xyl3AlgbZ77EDF2O7bDYT9xXVkeESkHECG&#10;xriEXiZcOUo9WXCg1S0bYty6iUv5VHBzlShMDVqFK2/DV5t9nLuOMX2ETH+0kVNCkv5KvFCqA7ur&#10;KS+anvML1zGOpx5tZz6XNAlZXfxZtFYRPyobJ0zKla7FWPInbH6tNwsPwYUF9jLmK8xNGNaXqkPK&#10;dge4u7xTVzciUp5Z7yHUe+4MMoZwFJQ2u2RX9NmMEC0AqjLpVHqErTcClZW/YkxdCqwwXq1L1t/a&#10;DAC1aVOO7volGLwfVveh2k85WuOPf3K293f+0Y/2PmPnrw/1LOfMg+lTNcCe0o+68eeEn4q7ceiA&#10;N3bdfOFD80PoDtrYbjk6d85xjNL6B8xfFaiRKb/GgTA9y8T7Gl9y4hVmw4tWU5wPXh0LilaR0nuF&#10;1p8y8Ccuxvqwprd8LAsN+XZI1q20G5l0lJH6OD/VqUdQVfwdAcE8Ksyh6ou68Obk7etX0esJb2e5&#10;OeUbL072Pv7Zq5SvO9xNM5bqNe8XhUmfale6NK0qjdq77Gt11+FUI+sWnHO17byi37cO+kAgQrPk&#10;od+6ZYP2DTvd4Xh04Hnutmv6YPJ6wAB04tu38Ke+jkyUimwutmPbz7iZ+xrHRIGjjiIgG/M6M9ZT&#10;nWyOIfa7utRr2pubSHL/uLnq8dg3LegfZfMnteMJRZ/0bduuOS6p9z/+bLXhHELXVtZXvwMTR+J5&#10;wKcS+QFd6ggbZ8QDCrUkBnJDQ7bnMtv6htgf/7t/7b/9G//efwLgwT2UwEMJbJXAg8F9qzgeIl+2&#10;BH773/7Bq7/7H/8b/zNdMAZ3nL3xxku8jO1CGeR6wpEJmMRaadJ9N6NhR7CMrvbmM/E3DJgO36ex&#10;7hIcvnT6K/ZMHon75pSTTweUoOFVilcHSKIlQmgiG7xGYJGZjBAqLgcbZZWUgBtXCTgASuOEr9OU&#10;03RcHbZDamgUo6TkVSMLA6lfsxeaBxWw7MvXyWWHu2KSmfKUlRCe6USesyQiyecQN1tRO1EDn/w3&#10;o3gXXEVAjGDLSSSATmNFk9HVY3FmEQhdxDZ95KFzdGGxWDtOF4mZ3DmZzQcvO19iM+lj5B5QPTx5&#10;zBEjGF+ddAxiI6pC98CzyAXuRCBuRZMyaPDirfBreg2iTsJzVvgOzU60CgHmBU7ABVPPnTITEufu&#10;BeXVAmFFP8q0gJFTftefoWl/aBLdvXcAff03uyIhPGWHdQzvzOrkywMO2smUkTCLy4WjH+9z8Zfb&#10;vrr3qyCU1hf0h3GBN2CJh2pzGfoNZMW7AkrnQuH1Ja8AU2/VsSa+RWSa3uOvwyl3nKV884adLfkg&#10;1sHeGUe7ZJHFBFQDtAZgDWEeP8BG0xjB/t4/+XTvDz95vfeXfu3F3rc+4HzL07ec0Q0DSl7r8yEm&#10;d6LGwM6i5jETZV/f9bz8zFvJbAzt6KGB5eARZ8JD72LQ9qh2FAELqQ7juziKYUocBMmBwnIz4IsP&#10;ND5ES1Fx7+1PcDe2XwzvlHDO4kytgE58zhNOP119huz2w67ZnPj/5NMzXs12QZsSQwd2pYI7Phod&#10;68FA2ixquMFNVVTUfs4zi6VUpvqLqzTwMV5fn5/R5l1kmH6lG7x68PPWqx7/CdzyNTbpSo46KZN4&#10;+9IJFe/t5hYgQ6OXixtoIdjQy+R/8xsVj0+TKGN78E0DMsfYdBpHWVVZZ+tnovLq9CedaKRCDZ+A&#10;rS4czWT8gvQvekfsW4x3b3xQIlUEllzIEhDkompJVDDAkHqJg9hKtcQHftd/F4nw5deBiSvFsE5f&#10;1XTjV2z7uuCmzkvt/4KocKJNUyRFkPYgvenoJ1wA69rIEV985XdUL7x1SfSXcplycbz7Vc9sZ3f7&#10;E4w43+Bhng8/Y1Qn/gE73TVAv8AIn+NlqLRHGDQ8v935TY4A0ChEmA7BDrIqtxV8flUIfTNSyQn3&#10;XaLi3/qhZg3B1mEbdyoKfozDrWnoKQp9UATqN3DjaejicIEDazJVUQ0NiQGOHHzviwarIx6s2vdB&#10;FmcbSbtUTMTX+D/JCPPnRZiGiS16IvlIIx2FxzRU1iBEEfXRKuVRYZ7XXnwlMOES23qYRLWz8UVo&#10;rK3kSZe485PsbI+YgrlvAnC+3zPGdnnfQHOJwf0SpWLYRL+5TdZAJbuZwe9uqOeMARpeNX7Xbbbs&#10;pEYX/vxXD/W3byRpwnWEhHBAMSDpy0VNob60IZ/OeZ954LX3PMQYVFEoRz/Cqby10T3CYM9RNOCU&#10;adkYOqff8RiZxC234LjojKOg9yP3mTQmD8k/Ee/NU+YsOcKDsHgv+paDeozxN7ikUKElaB480Biu&#10;3DPvlWeahQBPB3r67IQBqYPpOzbYpEzU8rTv148SeIuTBpf6y3gt/65z7hfwDr8wQXEhqDcKBubc&#10;xzrr2oJ3YbnnZdR3PtnkmacpXV1NO7egRRoOXcf1lO1PuPmxppWTuXCJE3Vu5X0X6jDRoeIF4djs&#10;A7/aWVx10U1PjsnKN98pMx+CU5ff7nPMJbeg5iUSWEdrF73TFnmasxQBMLvSq/53XQpdXcyjP9u+&#10;99IyU1X9HElJAeYYJxrhSz7s/ooP9/4Jxvb/5Y8+ZdfvZeq49dy1yHdfHFOOJIoA+2DnXlaG/UdH&#10;mbcdewQI43q1S/MNGpJj6qr9uM47o4j6VVh9gh04Mck9aib5amQ2U0jTMrJuIB+XFKpt5nR22ofG&#10;tEMZGeahVSA1yoB5wpVvzpG4+TcdnVd1XtyiHHWeh51NBnpDv9AK5WOwd5z68BDY7988Yg5mufl7&#10;zpE4z5knn6N/3hKIcBO8xw24kg1BqcZ1aUB3+UKz8BatUUYy+gkVy+1MbmzDTkItNYMzPz5nbemb&#10;EG5K2qfh2x/v8x2lczZ7/IybrEq55+hf98b5OUZ3ysu0pp2lv+v0bLfWwSn3qJg4DLgpCu+P91a5&#10;aiqf87a8gQrO/viKV2GrfoeT9Kzj0vKwiC9T5DtqakI52fcq05+yPPrxNQ8VXvbDT3td263t1Ic4&#10;siXpufFpoPQKyQdaEbdezYMFiWUxA76ZrwGRLoDyUf99PkB89n+CColkD+6hBB5KYFMCDwb3TVk8&#10;hH7BErh+e/Pf8Nrcv5NOuGdkdrt29oxhdOo1MIxYhxVx9vIZnNLTE5XJUWvljAXcMMOef1ykXBd6&#10;IbrCORDI6yt8zogyaYIr8rzgZmyRJ/SOLjgnmA5I4vOaVvKEziitOHVPKqadQW+tByAmOWRbCciQ&#10;Mi93CqgfbFGESyeZSZvGdZZQrRe6ugA2Dfgii7APGuozlps0N/kocqS3DJOBs2WYpumZHVWo/EmN&#10;k8bFjwiduhJ2l7+GqDwFz4hbpEmzabNY8Vgcdz0kgeJVjCRDO5MO4eVKgEZgJwjrnQA57xCiUHQ6&#10;GimfsdvJCfR89EY5jV4F1kDC5EWD9r6rkYV4h4bo4NYkAxu0E3L1VN9x76IPzwppMLeCgGFlZNd+&#10;x0fe2pfODFhzt+5dQYq071U8Lpv7y0SwE1TCMZPIlpRJuh8fY34cZSodxU2KFVKmiw6NBe6M6aQk&#10;jDM+biNjIPq7HGvc/eH7OKaujjHFOvnLcGuDu/Jtg7cYYvz4r0aJM3YWs4cnZ7q7APJc4SMmrBcc&#10;EZA6xmGQH//8Ir9/8TtP936Tg9u/800XMfU6srvebvh4qh9I9cOp7h5/dFlGc43v/lzs3XBvDjx2&#10;hPTcWJpFFfA8aGjfMslCjTIuozuTYviqT+UYGgj2kbG5R31vnUybN+91F6PlqvMtm+xE4wiXQgNH&#10;T3c/dheRo8Hymjn14ZLznvyIqcc+KcH6pXHZppaFBkkZjoMgMrr/ns5vnwxec6xNPrwFTinSXWNI&#10;vgXu0QuWtS3O216+wipNj3SxD8oCRGO7+laKld4qHJ7Wx/LRuGfbskQOaWAuTqxbJBneyARPUpVY&#10;h43bJpIfL8LVh4cH8bl4PrvGEeMpXwJSeql7ZKRcYyZSNINsn24nu9rrA6xwkNe3lo8JrF0nouf4&#10;l919hCsv+htig6YtbA0vCguqiFcsG+YFuwWqyIY1EpRtfb3rADY83iYacOo4ofiNq7D3rWTG77Dy&#10;k84WrUlIVX7wiQVQmKZfgSf4S/dt07/+wTHHyHhsDMZ2jOtPMaqUYf2AHe2nHFtwxG73Q3bUYWS3&#10;z/FB6NOTGNo9u/3A1S5yqHDV4AwvhWbeuce+qcTCPb5Wh/y88YYl8SZNdgnsVgjj0nmBpSKGhQeB&#10;37KCFta/eLzZg07+rqQLjUl6LIXn/PIgUp2TDgzDajA/2jWBhIu7ky5Y+gbxiJbO/tgHoxrSHbM1&#10;2k1bkTbylUOSGgd1aSMgRetMy4iQyhq+8cD0i9arMj0+Jcb28KoD/QTw9BX2De7+jmDT5Ciut2Vs&#10;V55mG/24uQ8Y2t1Vq5KCNLQf88tOZ2hDPrTFudzDdR9j3xGjOzS+dcPGyew6th93DFnkIMtv8uQj&#10;qBrerTMYoTKnkIhfPC/QrtNYdAflHM0PpKa8LaPmAyVT8u7xOd7uMTBqGEscErN0Sn3weDvD9s86&#10;w/VrBYzoOloRaBoeeeA2cjFELdKGGvZUCOLwDa9tTAN6Sn7SgWTGCMt07eSbs9gXIWsCwjtqLljF&#10;O79TAeut55qvXfCAhLovxjVKxi0K5pgxzLnxOGm2uLcihRvQ3LPESaRqQhQhbJ3RYD3UzUtlSH0A&#10;b9mo66FvbWVegf6Qe//lStmRsdQDGpkP8jTeXVGn7bKqwoMnzzm2j0Qth6xZQCdFAI7vOes9lorS&#10;L1pZlwikHRLWNy1htnc3BEQ2vkb2lxz955zlx+xu//1/+nLvz9gsYFfpUY/fod/9Dm8YOfabhyfM&#10;9Z1PcaE51M7sE/IZvTVAshHjEX2vetiHp+8iPPUldY7LbI5Qj2CFRaz3zXleGckD42KSCGm40ooe&#10;aPJz7pt+PIT1yLHiqTTTjsm7622PdNLFiJs0kCcx2o68JAOskwtcXfKtDIGBcE3YaAfyQBcj7bgF&#10;D4By3GeMctLqxhIfBNsmPnp+wsc6zzOmPWGMO2cji/Lf6aqodtD2sqXvICTTKWlYLOZad5d8uQpJ&#10;PWvaCiCt8zS8Pix1E/itx9Oju52k6/e9fY/Hoj7Zd5D/zK0R771KmfXaMnpw0dfZlqMPvEKTXIha&#10;pU7YulH1xHvnmyPDZz3mO0kej1gS4leeut9WBpX2MZtmTEY6QaZbD1od+8gXb3Gk30AJ03jNJhnv&#10;hVOGKQfYOtxlPeVjfUdyqW66qUXoXGtK20TVr0r75OToP1XWg3sogYcSuFsCGcbugh8gDyXwxSXw&#10;9sNv/e7tq599glH723bDdtVO5P341LxWuBmCHApqUEggA1FC77yEo9jSqWdCAl+BevS6ww2cWaE0&#10;7nR33AjfQleDXy0YNjIYl5ZBSZx8yQvh69kZIzmuVapIXx3kTDckhC0PYVMuIQMp3qxv4D14tpzg&#10;mVnHX8FYA/RuE3hRbvRfuJtBNe5zohVq2gkGYFxADaP6Q/OaJyYabAS5e8On4b41IHUnhU88qwB2&#10;A7MLxFfSxoVmCCdRkSuE824XVy/dVYVTti7+RAqUq8eKHJ7uZ7f7GYvpKsfhm8Q2DOKdfDshXqm2&#10;ISB0J5kG3IGj+BPO+/M4ls1CxPKAcpd4R4Z1K3YGVHQB7q5+ddtlG8XWxfUumqH9It+5YxYKEt4t&#10;ovey+/DDXR+fnzsJRJP38Fu+WyTvoX1vov+MkHM/VHvtNG5qdPbszrMsIFnoYjR3t9Q3DtnJjnvD&#10;DhQntr5mqhHshx+/3vvDsx/vPXv22d4//+1ne9/76EmMaW8feQwNE1gKy7Kt42UwNjGRX3a/09Y8&#10;MuYxE13+q98DZpvP7viEta0BI3zL+sU1t+eFZpEoHJ3y67SiZGBUPvDLfZSIjKfd6rMYvr1A5rRH&#10;6rrN23vvGyZ2Bxps1OUzFrFn2d3eNZQ87PMV7TE0T+W2XH2d1kSzWDdNnQjk3J6dcTj+Wc7B3KCq&#10;/9YAriGr+qjSQ0lihbn7EpUiKh8YjVzxRWNU50I+PggXGTkz1jFCBDKkt1i4dbkvRwAsAtuqb2nZ&#10;j0uj84iW9PLQJz9dmLcsQMAWncKgu88NdPxF8BCveN1975E5GtrVQXfDzv9LjO3uENWZTKGaAE+U&#10;Hx3+RZzc5ixqJ48tt8UqaxX8RURv0VIyX+wsg/c49bCW36UqyIa9Ke4S3it9IVsC95J9LUDr4F/4&#10;8HjvQ46OecEuwA955d5jvDS8P/FYGYztz4G96F8M8RhbjjlK5pCz2+1n3JFIR8APlegL0mGoO2As&#10;pvXGSj7E0XeuCq71n7s5/oAnrs9vonfCjQ/bLp3xZpwKStQ5xGvGbXEaY3zgnsW6NGlk8hUrXpK2&#10;nZ+7W5q4/Y4/7/7U1Rg24NUoV/POzRsxirTvUrxu/ISN24TEB9B+gZK4cHmS1hI20HCQpuEOSdOX&#10;3rjP5HOklLK9D2xKqES4LRCc0adcsLtdV9cOwGv+DphLpVMHqzHet6s0tDPJKniMIOpAQlEQv+dq&#10;Sy5UBmdV0AhlFYnRHj8s6umPNDQy+n1u5ynRh77sgHtz6/FoPvX1Bw3owptJCJVTrlLVaLUckSdu&#10;wROGx7w7p0xVhX/yru9PuG3A77YYXruhmXY/8aExniS5bHZjDhafdNfqrDAVBOlwYHk531XeomCH&#10;nUt5bvmsFXybVeemlOi76XgC372MfAVHl2JPMsbdddpFu6WrZFXCxSCtOnwZl3QgHD88W5FCCqpy&#10;QzaRbFgK8eoSoolb93nriqpxcoh2KM5zlqWO5LgMSKUJkPA+Y9eV8xp+dltpxci03jh/sdRNYnHU&#10;W/N5xlzjxN3dzjFAWhaml/Ef3zajIdH65S8fdEfmBf2GvzN+7ur9Jx+/3Pv77GzPR3zBe0b7b3zj&#10;NGsQdxV7D32TNY65kDuHnTufulHA9kftcHNR+t2i6jmI7SsZgq4QetX2KE/C1XeZZ/NpHbO+Nw8Q&#10;g8bVIWCJ2k2dJ2u8kaM0jkBBd+cvV0xUfLgYwy2MY0RVlnI2TsHE8ptAx/GO2KXvfPJ9Lg8Ah2Yl&#10;YnjcOHFwdp482Lebxw89Ho3x7NXZJeGjvZ/yVkHVxvekZVE3egkugUlt2x90+dQPysb8G/eyhIfN&#10;zitA6jG+98o5/M/PqD/Ht3vP6YNST+nXz5jX7T+ip6T+OeSmj0a2/iP7KmDpG5NYpWm99X4lG9IS&#10;No3uMqKFKtjmGdbT5nIUmTyU8RVt5S1jt3U95m7gafIR2PlCig+yfOZlWiamL13e7KLPcw79KQZ3&#10;nem9pP5Ic6JBgTKqYqh251hrnoa45rnksUGF4GrctQXetEhxPND6/NNXF//Y8IN7KIGHErhbAg8G&#10;97tl8gD5kiXwySefvPnG4cHf4cNJ/5odtfN/J2plkLRXdhSYaw0EdvBxoBO0g5/RIggHS7v69eRL&#10;o+kwDj8UgHJUTWjlKBfuTt4B7cTdjEmvZEy6oXfQ4c+dGc2yDDpkhYErVFFW45sT92hm2slBBEe+&#10;qat7HP6Bu2QdoB38g4uYyDfuwKj+B+5ksvz8g32/FwdyCbNsD6HztdIIMoFkSCWERZnCdTzpSacs&#10;JmU5HgLhrR2DOhMsF3C6JKpfopy81T0IKIO2k1SNBC6IosYkSULKvtHyhzwnJf0yX0SHducBQkkt&#10;dM68RIaTfHXTHyUtn13nvc2kGJ6Xnrs6BEugAGZJN3IlLNBSMgMoQq9bMjYR0xxez3V8wyI65BuS&#10;xLf4xXVSLvWG1AWBuk28GFfsjVjw3M/hXmAt2Em1i70sZL23G4IlcY200oma+rRO84vCR0z+3Onu&#10;/VeI1WuUn+DiE9jVYUpuS7UvSnQHP1V9B/y1Rl30Odm2jlsn3YFkvnTZRX3FQyV2HV6wk93dU09Z&#10;hPnxLXefqp8G0LMLdsD7cVRm0PucZ/kpZ7n/7OOfYmjCgMbryr/16x/tffvDJ/CwaCMdF5CP3AGP&#10;vGssHsrxjRzhV/ro4L3TMK8uHPFecQ0u3tfWkSDH1tBH4guXVu33ef05Hww1E4HEmwu+N5R6I0Nu&#10;kJN74lrZibuYuyZ8o8GXems3TTGlPM5enu1ds1tpFjZ7ByekAI0fC4XQSTrZStiJOUj4udgfKnx1&#10;UyvpquXV1gLJDlX7If8o3shK32QYEqlKX68VL84Oh9e0STFpl6FPXYq+qK2zw2fAMEWMgYqFD2ml&#10;l2l4dg6BH7oOki/6PfvxvP4LU5HEr/TJhQnp9CY4PiDHG50fRdVo59gz+ZRB49cVr+d7Fu1alLKS&#10;YufX83Vz1qfyVvKVPXktMAUxBCItGOLNEoiXjZjCTdoLQQfu8AHwNt91G+AmtKGSZ9P6SqtgAyck&#10;0zA2bXgGLxpASFb4yNhhX8Mm/Mv01cmPrmlsf44R6QV9gWe2a2jXqP7hi9P0KRopPmR3YO145+zg&#10;E85vf/4U/4jdg/QNWjP80QdY98pHODfnhqOYqCRGLIjAUmAmLmy5UUvgHljTpcIMj/T8bIy6RAk3&#10;OIFUDgG4VF7CwdsnMJaQR+MxCI3soZNH8uWnAQ3DGZM4H5ynHTVNsZBXwGNoc/5Z/UH5qgl6kdes&#10;xIU2vANJs2Ey5QHz0BBf8CRYMsu4l+8koFvB7DMxKoeeiwporFYOP9ukOI3x3jaBwq2oiRM4wKDn&#10;7kEbtEa+JzG2Q8cD39xnyWHKraQzDT/XnJ3uvMROF2d3p9IajRhsYHBcoLwAyw8D39XxQ97O3Qpe&#10;5Uj/Q39v7blWKXbzkjDPb9hpSd6UEfZKuMJQmG93tuc+WVhNRyB6aMzS+IM22mqiv1VTrfT9Oe4+&#10;Y35ZZVEwCQcfWYrrgMnsGtchj9OfcNQhXlpt4BKOLMNGGHq3CYIokLTKnN3JyvX5kfEo2bRbnsq3&#10;M2QJrkArTJWLD3qlK9oOTHylrDJsQ5UD/Y2b/ArZxmxo1iHvaMZH5OctL+t4KtCGauTU3a98WPvy&#10;/Azfdlj3wxoCNXGNi7XuoK6hq1XzQEMix2DcMkHQ5idp5q/Un5R9geoamR73wXiI0TDHTVHW82DA&#10;9NJO8dPuSEDDuh9Att/w7GoN1Brc/6+PX+39wz/+NOs8z2f/53iz6Jt8oNp753pV3wctOcc6Rwly&#10;rBdzvCON7SkG0uU4FedT1uEG0Z4qX56F7e0wn1XHiROY+o3owgmDxgeOztdCTzxhiEwrfaNyQouE&#10;0DWcsP3IGR/8lFcnV9Eqr34KmjQHlngxFF14oSOPvlXlnStpjVBIJSFXN44KbsEFSUcm9k84lodK&#10;7OYT562nzG89Wuan3NznzJW/tCtVQl7BqpOd5UXMiqxgAKy66aeoN6Gnw9vcRcikkTodIcRUpNx3&#10;UYTPPOqTOvGCh+GWsfXsgCdLR+Tl5WskcUMOefPVzSVnB9d7z8mn92+aDKyZv8mnUxfvqfAIE9bl&#10;6rLKTVzSmnY20UDoJh7j1i8F60d+ZJRO9YCk5oibca8EKy9veTEX/NxD3UnQN7BsJz6sT92RVEWK&#10;pWCpvUFE89RP1U4uCCxh7jVkKeuuoMT/8adnP/1hUT1cH0rgoQR2S4CZ2IN7KIGvVgK/8/0fvPlb&#10;/+G//j+wHvpXsTE9Omc1YYeewYMuugY5Rwidw47O63ToHRW8crMgGpATig13hZUy8ieFhd6BACUc&#10;RN0P4C5Fzxp0hMggAYPy1FNVHFw1pCiv8CUdcxUDJTjVZQHrhz9NNektMjIkVrYGMb7iEViDFVfk&#10;OMZnYAXnIJwliAssnaOXx8lIWKngC+NVYtT3STaqCgl6BmBLpCYPInAgbngd+JbFXk14C7x5XRMS&#10;jTYuqxgsk5xsnVb0HJEmFp09W46JVIyRKIMTlQVcaCgX03RHV2Z/5AkDfNKn3JzsWd7S7zrAkaXv&#10;ZPIag4Iid52T+nJlGD3nHL3NbvPGLDQlcziWdBu/kC2BokxWhmn8VJSKzKJgBaryGVr9SaP9dblr&#10;IHd3M8W/EC4qEFjCYleRVVDGOHdh+EqsefOIknorYU3pxPC+kiz+NWVBNukH1wSepepxKK/dXbPD&#10;dF95LbAlMNK/um+drH5BoV+/M1u1aOPsRjaE2F/kR/lVc6R+X/t6J4tMdj4x7957xGT2MT/bsfXb&#10;uuExBj68myNnNDJd8WHLH39yuffJTz7f+4CdSb/6jSd7v/W9F3tPTtkRpMGdCfARC5XHGOZvbx/l&#10;Y1kuVjS+u8i0vmhI91Y6ycYETnxg6GffkH5KGIpZRFSKNEN2Uo4Rft0izJNk09ByW53404ff2ocT&#10;vmLhqpHFj/rpW2W1xfP1v703nG+pEaX6Hq7yoof9k7LS1ln0Zie2fQywFCSI1GvTr4IVUzztG3ch&#10;/dajGPBjONOaFl4XIf6kIdSJ6W/9FIIjNbrD2oXk/THJjA3BhWQr7fSpJiWei8aAqncp0lo0iTND&#10;plki6qpRzAWLRrYUVIGHRr/CAwEQfUq2xxZRpJX2SDYddNDYfs3PD6mtuCuB1VWDyTntdE2T8Bqw&#10;ohe8/MjwO8hWHFOGnRcYdnlGXm5vc5qNdzqQg686UZSpo41IuKkEBcxl0hi+4kmtDFGHlqTDuwgo&#10;OZG1UBDYzdAad19YAV+Cx37iBW8M/Xob2zVAfMQO9uec2+4u9w/a8K7xXWO7Rwe4OD559mTv+MUz&#10;DO3suOx+IR9JNbM2cjuGDLC00/PXVfeMi7cS6zLxqOC7lYV26GWz4cW1DHFphwKbVlR+HTdCHYyc&#10;0IM33vT2h3HBCW+3IUl7KxH1hot9z8Ttl+wbZA8M9mqjq2RJS9XF6yqprtvAKqkKBLfQNK7lh1dZ&#10;I4dABekLoRlje/QAEcOhYiWSNvOvos2bMcW8zOGMcvfoSxhfKRc3XsTYDsxiirFdgjYAWnLOFL3l&#10;htM34qfP8IEfv32+FZJ0zYNCjjDgI9/xQS7LrujdwVv59ez2A/TNbBTfI8/cpOGbXedAr+k4D/aP&#10;YeeoGPOUDBavJWLcM4IzFwuOtOpfLem3ap42VVK1Zsx07DIvzlNeUO9DA0Qa27TZL5hxIsjbbusF&#10;85q2HhpjpZ/+ArIIcFUSFU6kg4bVSwpLY+FbAqKIRGd0I+jYvEaPqNK1MTsErUaTFlJ6mno/0C5U&#10;MBloKtlWLSprIE4+0kQ7RzCsZXuvKfqqj6re921LYxjcUKAYbjvhwloCES1f51B9NLLnvjjfCFyj&#10;+1piaSAk7TJjOIyt2Y1xMsJnR1OO9gfqxQFpHNnXRjzJcaPv5AkzaOqv+Spdq+4ZzvyEgJsEkm/6&#10;jNfUSY9u/BO+rfP3/+hnmZd9m/7WD1Q7t1OuP+dU1jPbYb7bQ32fB12A47K7O+3AUqlKa3n4c1m4&#10;z7eRzPNWvSZvKSv142dY+jHub9GDsz7VjzABQJv44KNrteO0DToD05RW2bqEu70XZHVd0ckgzyH9&#10;zjq9UEdYlC5mhTL+pKCEGB+3DvpQApxvLPhQwb7qI47s+fhTDe6/oLkpN2cS0fd+V17X0AkPudVc&#10;9azD0ltOccAs+1MeeF/4xmYIqw6krsFkVpxfumnhmmOIlCPs0QEf1obnnCwcMve1/gRHJ3rI95by&#10;UdtWwHmpawn5pEFc3iAyGKCetHHUZefUcaRP+AYbQI1ptg1+MJqXfQwRth3VVnBkMB+oRKwTlRd9&#10;5+HOBT1Gyc1EjpvnLDrVIeuIKLOUjAKjgRsAs6BI5gRVvaxo0XhNmzHp5jOPPBj/4ff/+u9+HEEP&#10;l4cSeCiBOyXwC/aAd/gfAP8/L4Hrt9f/6y0PfrEDfPjeonAQcCTA5Vp9tz12AxaPAbIne0MDgzwT&#10;VYbOQSDDGkiGoQxGIewElGPQSecBo5RnVwcFrEniu5tw4MpNSgqPc0hBjrOqtQYOTBn8VUItTF8K&#10;QrJmlEQwcsrgGiBUxEvxkp6vvsOTUTQgKHR1dVRVpjE3l/sqcmHUmBB4WYUlDwYwiNWZwoFscISi&#10;JyRyJOxoX2ICVW2Nwu709axxda/8OFDv7PyNlEp30h+Z7pJVr2Rr5C8+AeXCn1dXS82k771w4VZn&#10;aHaegtlccs/hdpKYmYXpVO5DZPF6/IzOsh7x0SXQd18WWnn57fJksZr0WsYwSCtoFQ9F01r3szhD&#10;qEaXz9idv/WwYMW3Ct4RF5lcvD8aX6RVT89pN+5REk4MdZaD93Itr3MV/PYlud0GrWJ5s4F4PnK7&#10;gk9wuE3TMpv4hDbx4bjffz+d2F++s5vyFWN/5ie73ilHH25wqBB9Aa8os8PlU3J5weT4GRP4LFjs&#10;IphsS+ck94DFXo5iYveQbxp4Hz59/ZbfZ3t/8Kef7/3Gt57u/ca3n+79Crvfr1+/Ds0Bi7pHGN41&#10;vr81rJHtuD7aZV3WEG+1t/VmAUc4bzEAHN9Sym4wux+Ly12S4NPvEM39UYaZG+dClaNKODQy8l0w&#10;+Gq2SmvktUzcmemCWYNydk6S13RzCHzkA7y8ju1yhbyC8OFZdrtr2IE/vTrwpAvA8lADfYDx7QeN&#10;+wBJQ42LInlr6FCCeACmjayE5fUHUfFHYqcJqVYdKCk6OeP0048oPGF5E1xoZudR4UO04Ia2OEqu&#10;sDxs5NVqdVFg9eslO6Wtjp5jqv6LtOrGKo8jsXz53V3q+OMrxlkkrklaZ0UZfMUZNC62Jj5oWdbh&#10;KXnrkZj1NbQrGcbXbp33bZlI2gWsGRNOKVTyO7jGrKl2KIiG6EtRDrFVK27NVZCv6foFeTZdj2P7&#10;Fjsq/ThqdrLjf4vd7B9ijPCc9mPajrsMn2mAx/h+ysPUI/qAo+fP9k44s93ddRow/G2M7UhOZ1B+&#10;djkvRnISnZuhAouOS2An88ClD7rDC1PDBx+5A1NMmMpPUNzAVsksoMYPTcsVnWDQtHV8d6xOu9i0&#10;70px6E3BsM42VQ/oSpb1JXSFDH4n2QVfdFxbmLKGVljwAOwbNbZrdG/SJGa7W+IeRUab1dA+7TEq&#10;2GGiVK6tm3Osx+4kd+MFAuytTtlM4LcgsMLHCO/oMfPXTD2VAr/PV6kS+b5GzCn28/KZAMav9EdE&#10;eckzLv0k9M5HfJMmMwUt7xyThhrFl4e2MPTRd8VJnAfNt4wPutCSjn8voXO8G6eYcqTBGJpvwKwb&#10;4aTTVM71PuDhUhm7BQ7B+KWWIqrkRnrBW8yX8CyEjXYyrGMpTy+bZN8pU0m68Su2vr4D0+BNEoS6&#10;bByjfZPXtyDK3SNDEHjHsmCtLCl67x+QZlGEx3qubkuJjOwlgaUAhNjOfFSbN9EUlJssZkOfcd9k&#10;+Kmra4LMbPBNWhbrX9oG509XPSkJnc2sTaR6g6E378OaFLqe0XB9G9m5lPWq/5O+Gsz60TGwHqiR&#10;Ts8xpPdIKevaBWOg8+AL6uWf/ez13j9gZ/tT+tbvffMkb1AoyyLT96fetj2PDYxBlvkSVXLjaJu3&#10;PvQC4j7wxXWeBfnwwfapgVkKSyPGd8Ier7Ks0+DhuVLRQQhLtWPghsMDecGR0vjFVzb4lDtA0Okv&#10;ghe30Itp/ugibuJNB4U7809Zj6Q+DTPwCI6vQAIqlDdl8NcFJ26cYR/wufuOvs+Pyfo2lh9MdQ7t&#10;zzVQ3oKJEBnXAkbQXX+5T3dRm3u4wqUeRrQ1w3LiSvvIB8nJ8wnrJd/atc6oQ7rl5k//yoUpaPr6&#10;N7wpqpr755fk4YQjJTmm6NEbyuyE9VWdie598z6rp7vW9XVT/92QkvWqopA16ani0IZeHDtXHmMX&#10;yPx2Mu69Sy6sS95HFZID3bvdW/ccm2zHzhtvaBuX9L/+WG4GLl/1s2FWAK7ClhOzi0Cq/JSdaHyT&#10;MeoYog4kF9aoSPxHPz//n4r64fpQAg8lcF8JPBjc7yuVB9iXLgGmMP/jm73zH9Hzflh9c7pf+Nd+&#10;ddIZZNKD26lXxy5Z8XWSdNwuHLnyJ035E85oJemMBNDY/5eMehVWVIwr+J0KAyuwHC2DJNOQD0Kf&#10;AkufASwqiK8JWZiJ7Gt4MoWoMxLx+WdYAyes5CmidAcnL2y3TFYCowD0Q+HX7j2rE6NaOeGkDa30&#10;IVsl6RqII8Tzuq8DavQtxQn3pIJ4diBh7DYPSS00hltk6zB5jObIcxd/hUt7X+017pN+B2/Tc2eA&#10;Ez2duY6DV+e9dQB2su60Q7Aw/UwA8OUMTeOEa9Qc5cSbljupX2QBVvyAV4EKu4jNk3sTGEdY9Z4y&#10;oz1mUmXiokOSyxAC24on5SAXMMpXLpoHhBMbJ/K7ed9m3NAvdGQQtj2++xrnhMfy/YwjSDRI6pZ0&#10;Da8jwW7rZ+yIejPQobfaaBg/pvJrzsvkXSJcRHK5I7rQG5pVfDfoUT4udjzP+8u46Le5fBmWd9NM&#10;Bu5QdAbvwL8egGVrHeX7oEyYWYhRyHnLgz7qlmNgXl9hKLg9zEeInPD6QMYd4WolrYtedx2eMBn3&#10;GJkjF5k0eSfzP/zRq70/+enZ3q9+dLrnh1Y9WuLoEIMp/c01u+KzMx2hORYG/xEGFI3v2ZGkMZ5F&#10;g/2F92SfB3GP0C/3XB76BNuCRngbIOi03TTfXFAQuB9svmFhrKHdVawoF/yenZ6jS8hJ9ZEaAqhX&#10;GtbJnzt8Lt5AyL95VQcNYumXt8wAAEAASURBVJ7X7ivgfrTVDsCzjbUjqQ+kaf/TrmxP1Y/Br5B2&#10;NgmN/C6w7Q/q567+TicwwkiU1hWoRy7cXnvEDTDlCNeJQ8O0ZmDpyfFNzrxKlh8XWOP0zLO6K7/B&#10;C+0QCZ9fYMYULHDKWAT5dCBIWxeu4epmjBESmy80JGisICoHD/fF8dCHHxoXgh+6Igy/wTPu2Xw7&#10;JXTB3L1UPi1X07J0Js0SWNeBtR9awiI3DIvw4VkAq4DkW64B8VbI1AXi3q2kAdMdGrGi+dXCceMP&#10;bfzmXd+GRWwT6A3tln5fU0TZPvC0r/+I3X3ffI6x3d3rGNV/5aOnOaPdj3FrbD/FSOEO92fsevdj&#10;zEe086MXzzm72PZebzLljRfCZNzGbOMu37j/+FkMdw3KnbPuxb3nDuWmrm9wh0eOrKkswvunzAmH&#10;n3gaI/hpNOGzH2geG2ZoOy5eN+j4trlqdzEKU6cnXv1Ai5cW1vQRhOjG0u5pKpU8MsSP7PB2PGoa&#10;xkW18TsiX7hNIz9i7fu25BuM7ZFhfqQVh59sG0aJ9OGty9yBEIdh+sEFAqDmgd7WU44p0BCp3DyA&#10;pe/weCudV9OyP9PlmktaDUrQR0AES35zK5wvKXv4YmAjAYfy6RMjEIlJQ6seP8u+U8lDP2PKFqaX&#10;B9NObohQKtFZrHHf9PKXMQlQ2i2+cdPwp06e2e5YGXwjBg9J6PSTYBIXa+r4eFU0zS8dTqz4oawx&#10;IMDlEhry57iVtrNgtgPK0MXvS1KvhEeBIgrhlPIOauiV1UIjZ8PJuAqvL0iBWOPMtnGVcBy0vMbl&#10;2Eruo6nG+AZCWmVsuXviguq8Z3hgcHeuc4IIyL3fkgDYciZtKtAVdfYaZaYrKpUwqCL0lqNjnCeo&#10;L+9P5M0MK4fpJe/iQRa/RkDSti4yp/DhZOoDtNJHx85M6iMAx2fH0xxVRIJvWfM4Z3GTkA95fFD3&#10;Mcb2/5vd7b/xzad7L46sC9bQjczI9uKEjLUYUxoedNUuYHWLE6ehGTrXWdEdlGUAeeqNlBqRl13P&#10;8GpcFS+D9f2Utaf5U2x2fgtPnfchS8CRqdz8mj9yAqt7nnhw0JFA6VC+skem8ApHhdJXRZUlroIc&#10;/eJbU5WmuCDBbcIWkByCGl/RwBb6iiEYWWw4eMRr7yfMVx8dvE1+P3yGpYCxzY91fu7O8aHP3d3E&#10;FvAETF63kFQdV5W1Gy3XvnjJrMYW/VPugXm1Knkvn6HLK97yvmSNe+D8iz/pp38ynrdV4fF4Fuek&#10;r7BcP6Xu7/MxVefnB494S5U8uyayHVluNh8FTT88us/9ty0n25K1gll/wyCrd+fAe6JOJTLCiq3u&#10;X+hm0qyMvjd5oIGu7qOzfbhGduPLPBCVe+pX8cAcXn3VshxClbiw6JhLlANg/lODApCavN9+9NHJ&#10;f9EUD95DCTyUwD0l8GBwv6dQHkBfvgR++/t//eJv/Qe/8w8Ypf4luepoFoeGGsCq1zauo/eOcxSx&#10;wx4n3MmMg1XxZnbiIsSOnlHH82zrtdgaFCJqxMLrNCln3rZIBz0nUJEMnQOXRi4nRaOG7M4JF4BJ&#10;gYzmGS0JIyg7x5yiKMxJF1QzqO4z23VglrNGppLn0BlJ8DjAuuCrMUtuYOyQ1fAyLnmHRjpG8EpX&#10;wsymDZAfcIf8PGOzjFXKDSqXnDXNzgITSumSdiYX0EgWvc2jAzl/mWQYTxg/YfV1wsuHY9j5cMLB&#10;0RYRqOySNT1lMceIn+IDIN7x33TF1wUfmLjgpZMG30m5Rx/Ugk6GjXMy/Tmvgz7F8OAESVn8R8bk&#10;9zwGuQ2PyjuJisFZY7sOz7JPlTKukHvcFngVSZBLS8uDACdno0NEreiND89uMu68wVy76OCC4glG&#10;WHeHvYtnkbcWpj4UorvC5BtdSkbV3ZQZWgcmjaGJRBa4YVzL/oKw5fAEw9A1RwdZDl/kliRlJNJe&#10;2NbhXTn34gBmArqdkRK8JUDur9+ZF407/vwuhPXfneyPWaD5gaOLLFzY/057tS/yz/vgrid3vtTb&#10;DNe0oassQI6AaWjT/SGLwj/99JyPq57s/aVfe5GzLg8w5ltHcpSMPvf8FsP49fn53lvijzXcs+tV&#10;g4x9aQwz7qQH7tEEGtqtJ9VnWvgu7IjbcdlHLD/PAkUJf5C5gL2wXZJPQeqtkcn8XMN77Q53cDHk&#10;0+Zsv/Jb23zMQ6rIceGeJHml9SoTfhcC+dGn6ydBGmeqIQKsj5bx8L4hHXXQACBiDD+mYzj1F7g8&#10;CVMG7kLzGIT0gyWMZHoMgdKjLO2467sf1Q+pbmlT6cf4YPGQrDW8tep0AqhwBU28402pTp02KSkg&#10;+LrAJB/3JoZRCUO76qOKpPKQIykoc+6Vx+uMs7xlHV94jA3zIKxlhr6TGND4wZlx7qGaC19wS2AF&#10;Cy1E+nVLosPwFUuXQZPh7TiY5d9xgszLLm5g+gvawK4bfPwmMNxByUfGpLFC7Ur7ynHLYOTaP9u/&#10;O4Z9+ARjOkdJeV67x8h85xsY29nFXg/g+C7K8eHeBxjj/VjqMW36+OmTnNd+RHs+9IeRPd980Nhu&#10;26H9L78lYyRO2/Log/pIZ99EB0BdPC7rQkn9a7wES31ch+Xt+HLjR+DQ6a/otsJE7Ax2YYrQdZrT&#10;piXVMGGb1mjtjr1SrY1lRqXhElb7iIixX+ik2o/8xkmrk0anFxiB1H/9hAu74AaO78Ms38hThvNU&#10;vOKBeHj18yYQ87vMSj1XvfHWDVvb1JJNHL2IuKPdD6Q6KijHW6UxxzEkbxoKX7gJdJjuKk4aCi1E&#10;BvMmkhjqRObPcC/VBbxzNWxQpGVe1IY0gU9MEfJV5oAy7kslPuLpJN2AkLSECPTHJburwZdUYZXr&#10;iU/e6lg8R5cpFfXqOERW9eExsISHfgGYPqXbNOq0bERJ4o6HUc7Y4oQ4xjAqBVY5y+x5odkElsQK&#10;JLMZGbcKrnUNuOnUb+Mqn8YFK85x9ZjjSS6oZ+OSDJGoT8Q6YTcwFBGpyjaEhjpsTl0XuhDD5P02&#10;z9bh7BC3sIzrSeoFocqNbHxdrTmaLtbD+gj8tfXLDQDorruxDjJeOf+44km/H5tnr87eMRnwfppA&#10;jq7wQT9jtoZ7wdcsDJy62+Z9IGQ+e98MLHVn8oAN/TIPYw3g5gbPpvbouhjaib9hzvGzl+d7P3/1&#10;lrcInyMDPA+u00+YvDpyMZ8eIWP7wB6ft0pA4aqV2p/WNwyAgFcnA87F/Kl06idha7pyvaONYlpm&#10;uOLO45zuaUgNlezgzKP0+jH0CkNGfqRXczhoxFsmyis12pcWOuUETjyyiSRuasopms5CaBxbThhv&#10;TCNE4ZCYn0Km0iSexIeifIVtOQuUf8azgzPuuXNc0jimfJ8z/j3hwZq73L+S834pO8zUBSIJF6Ch&#10;ha/7UPdXhO1e6rxpYL9tflWV+uaO93p4Q7zTsF6kbqBqcETs052DnVO3Xh/zQIE3kA4v3+TheK23&#10;FMmcnfub8lcJf61f5KkMAZPXmd41kfS9YzxXU2C9jI8I8xoHfdoF+JIh3D6v1ujW7xxNht43N0x2&#10;gfsAyrruci0lRqJT99XNtEqWKWzSSVD9/Q08PjRUxKbMfZCE71m9/Ozly5dSP7iHEngogftLYGPx&#10;ux//AH0ogS8sgZvbR/8ZY+tfYZG570RbA40DjB11TZPst2tCknh39BloqkfP663rD6Pmw31OeNo5&#10;mPgKrDQ1QCCERJzoOJjMoqPFxdPwpcHJwUF1nMg5sWk7F7AyGC07yoVA6BQm6pu2gQyS6G+mTNzB&#10;XkKQjoUOZMYqHUO6pisBzRfWmuQxQY28DWPk+NFR9o9mN9GcGa+skCHylCK5xqjn+FzqWNaVspPm&#10;lA1xB2G5nN5MEpahMamDbTY9jUPSRq74zoa7MUwovMBK/kamcoxNGuMDXFwnU0UHgQP+awzNvuo2&#10;bmgmrqHvMz4M5GTGHdveN/NrmWVX1c5iTh18JdcHKuqgMw8TlveL3B2a5r9EFxeW7njdcjvRSWwX&#10;LE9YdxDubuTt15yzt5a7Q7ZkInAu7oKy2O/Q7RbiWuhXCd9JoO7/Mx7E3Hj6yBcY3bfV2Y6pzl3I&#10;V1Fyl0ellfzLddZhHzr4+qh1+TF11bqnTczjjDSAX1/zgV0MwWdvnaAyuafj0RB3BLMPm/Y5Xib9&#10;EXwa3/240R/9+PXev/Arz/b+4veeYag7ov9yZ7fGamSk8fk9BI35pMlrO7NIy44w8fwHz6Q4O+M7&#10;HlaKxLM13Z1iXKOVZ59a7/PtBNrUxtlX8qCAimu/CXkWHTE0sbg1PRdTnpGqbtHPRTuGC3uDWSTU&#10;h1fhp5xKBwI4P/p4QP+eBQqy6iPO1WdpaHdHUfWPs0BQpnrYD0yYNpAwAvFv0Pf2kONc3nJkCyMC&#10;oEkUjXRqxtVsEsiOJIJqLa3Y8BQ6dN5nfz4Wq4fJjcSLs2DAj8sHqt29Z2bJn8fZiF6RoBN96tyQ&#10;ZrR/WGgsx97ZriHBD2iJDL4VXCfrouol9aluX+Vx9PHGTV8uv3xesmBF1pJmGNZSA9hchhB/lytE&#10;gRf5kCatjYSt0OixBVxHIBj+8ie2JvpyYTmpYsu9/eqS7qY3eRXjAy375qdtaHjKK2kfaGSnv/yA&#10;tvwUQ8RHH5zuvWCHu32FBg/DH/B7TH+hgd0jZI40uBtGjuNv2ghtLFa2yYwZMmw9Wvunp5wrxGJ7&#10;XZHF66bORenVDRM39FMjlowZ6MgSJCD98mv+kRE68Ttyhx5w4coPm7RGZQsrxm0MaYFBbGjBEYjB&#10;XVjg4OWZn0w64+VV1AgusEYo+T6+ha7pnas4J7EvCMOawDDO+dOluhnhftqn3bqpQuMjRkj7Ko3q&#10;zzDWXDHRqukE/Sz3R3jmtshXp9wy65N9o/Jw4xtWjbrgaZ1RMR/KmRkIpY0cjqNyu6P9osWJeY30&#10;wh1+dc7HoRuk2HKVV/vGce5YVrzOccBz2zfHQ1Q5irOsHE+muk1VFade+XHR2P4+A1zSgm40MO5U&#10;14+KH/BAw7Gxns7U7F+6ZM0E4pZAz4cLGrqmMOxPp28fStPbuI2IDew9IcvzrkNIJzri+g6vSOs+&#10;S2Z7P4bQhzt9O4c99KOfskZ3Ee7NCQDgPKjqilAPr3iAOw/Sw7dmVsDKma6PV7Sru47S4KiL4bwf&#10;ChnPZiQM5zESarx2bKOuex98Ae6ceq6sC+RcUiFOMHIqwyIOL2965egj2olp2SasL/NNgXmwZuqO&#10;11Zzj8rwuDfrnuOjxnffxnM3ssfInJ0x/pPur3zwBBoe+PvgGn7EV/s1bX45rx2d/TjqCXkStjiM&#10;xG6IypwLvU3fWVyVAhECFQbWFV3jrPO7mpOBhyB5IVD+xCsVb1dktCylG5dvpgiIY57UMOH++Eub&#10;IpI4MMcJvxskn20z5UaGxS9pt2z10/Dvh7lH92gE7aKAAJnjG67g4g98q9CayLLjzaxj+iXHMJpr&#10;jk1zh7tveo6oloiXu7GJvie0oaxe8q6su8zy+Maz43P4qUdjdLcsTmlQHi9jJktep4K36fOZh7EJ&#10;Zp+6/vMLjnejoA84cH3/4CLz84N9+iPqUYz7FLjNxfurpLhKuPpPwmn/gW1SrXuhTQIO9HKDkffO&#10;B1n20TGHdDuMTGn4qbSa+xbrOZ286+BpN64z+Cc9dYMAOtvB9D+2zcwFReFqbdAR4pbToqsZ0pku&#10;UHPYybsW/IevPuVTDA/uoQQeSuCdJfBgcH9n0TwgvnQJPLr5IZ38T+iGv80GWAYejhvQmGpvjqsO&#10;27jdvV2/bunhQ3HBRxkPMTQcjek8Mz1GCkdrSRloHCgEF3/BJlyDScW8mrST57BnoCmcu9ylZdyP&#10;HAebDIxRp7RTX40rMaqTYDgjw4EGodIaXwY/zf7wkqi+rngMEJ/08f3SvfGihEpyiVk8hAeAi4kb&#10;F2pmwnfDMLhkpz1R5lUYoDE6M/hXUiXAqztQhU1ygIjyB0zdmCKQRv8hK1qIg8ATIHRFUbCkH6Us&#10;I/giZ1u+EwJJ8uOiwV7JgYSXe0CUXATkpPRlzi+vBZkTc/Uz+dU6cCTEqJvX4ZIJ6MiHxaJrb4lr&#10;mJRsnPiFZoD3+SFqncUTd9Lj7hnPQ1fnSdMHAP6Zbydr5SCuf+hqUaAPKHzyGk4em2M8d0HmdcXM&#10;sgbavnwy7jgn1/fBk0iX3LCVX/V6xBTvKr8gtuk3gIHLO2Hz7c6Qzymf+9SW9l1unerIexftV4fv&#10;Sp779NUlfhGndeRKIzpJaQjwQ0pzZqUTZieyL+lL9MtY7U42J+0aJ2jP4aVe0aw/+ewyZ7y72/3X&#10;v/mE85zZgSUtSOu45R8jHDzG3WmfHVDApUmYs+UP4LHtWV+jGDd+c7+6B6KoqrQ0/EA3RUeQDiW6&#10;2Y/qAuJ67aqYxupDghyf04tl2T2rUiM+X95DVrWVOl7GcUEJOPS4ZWFwq8FE7QTnIlIV+KOs1NXw&#10;tPn0YaRbC8qmTJ5K6fAI9uOlHMtQH4amQEHb/9i/TFtWpmm7G16X9gpIaODxTVuaRBpXNNERcHAL&#10;H3EW9yiYtDzDOQMQ5zArv0VW2BuNkUCo+fS4HiXnA3Ya25GhcURj+8JbEoiHMuObb/r4wGfEq7vY&#10;beeNkalwYnd/0q85g/fSbhUMpHQo5IIjYFg5d9zq/q7xm3CFUmMIbuAbSalfRMWNuBr3K254w1ch&#10;F5/2VfoXlPf6DaUN7SYNQ0t+tsH3xqzSyj6hodmeNaKf0qc/50g0X1nX0O7H4jSG+BHUF3wg9QSL&#10;0zETJXe5P2Pnn7hD4sca209OYjyxj7ddx+DebZoGWoOpK2+ryxTISjONvHvHp3u3F2dkZJ0TeNfR&#10;Na7bQFWsFdEuPCguwg2nEhBIExIuzJ944UZwaciNbFDhi7zeZLHuFyk1P+G8FQavLIqQrsK0y1bB&#10;dhzxq7hE0vmrS/FP1HSEZ8aFb1yQ14QrsqTp2yNuIjEdCZJewuFI9u1XhB/SztwYMv1J6idzvnxH&#10;gnYth8b1xxhnkgzy0jSJJM51qZdm0p/3PVjqdxERr7R94+iKXZfqPS7yiIQLuBs36ElQ7ij9n/XV&#10;GcE453aOEz4EiANlX6ox0/mxsrNruRPRc36vMar6pio3eeuj4fVQWGmbdtrVFaAwj1kaY/u61SZ9&#10;+fpnWtLnODXbA7o7TpUhyDe8IKS++V2VlHnz4UVvBeVhLu3CfO465a/53EOwplIPXXRMZCClY2Hr&#10;uoNuVNMvbBVYosnpJs2BJ58YCR1f1Um43TfdQoxvk+7Qq/PQOF777YBACOehrbvJ263zt4a5ijGt&#10;GNipC2kfkTqpMCeOPHZGU38fM36LARSfLebcq6ovlyj7hjFNnfetwxHBd6GwCirD+p8d7yqgwZ5d&#10;/dc+oEY5ZdgHWI+r6k/bc0qiob2M7Poa3p0/u0Y459y/NxfmUyMvm0J4I8MPjWf+ANT26c8KdYCh&#10;3c1NvlFyOG0x9QqdNbRbsdQZmF7mXNCpm+FCVVgdAfVNFEa866m0mbMlXnLCD038gVs/I9spg/M8&#10;c8EPfMlq+qaZTROm65zPI8l8SKvBHZboYzfsQwgfUFippVVxs+ZYVLvtCxZk40MEOJnUNyBOhdZu&#10;oV8BSUpZ+4xp6m4b9+0sN2eon5uMvrLLvatiNul1aFdmk6YtS+tYKmzc9KP2wtko89a6DwUV1m4w&#10;8olmXg/8MXDfIHqLkf2Cne2vPIKIrBxSmc842/2QupRNL90avCfW/VyQY7GMAtZx75G+KflXbuNr&#10;mHOt6S/zZoXVbaR4pZsfQXH1jw5E0df+PG+DgLYPkSDJ4ScKpO558yJTvG2l5Jd+Nl2n844ZlWYY&#10;oTUOTa7MsU4P/7t//2/87dffL3CgD5eHEngoge0SeDC4b5fHQ+yrlMDpzR8dXD3632H9y3bKdvq+&#10;vnXuB9wyaXcngr/qsmuSXglVJ88gQEDjhoPWDI3ZFeTMA5kOB+nkHWwYFEqGvTuMDvAVyhiiZOUK&#10;c2eGr81GggCcu/D3ATrgOXEPuEa/DDbqkrSSjscklLwirNjIL72EmYY6hnnRQ05lHWh00YjeA5u0&#10;phzDT0b/elqcxQMK1XEvBpDtDElDDosr02XDXHaCzK6TymkbzJhxjW7RGhGWVRcbYVMGFrgBfjqS&#10;sQg2JVlgJ3DSyJfBuKLQJadFRKwcOkjbMcFmbYZ7d2K+ZoJiXRic4sU7noeumbP2WwSZfkXa26QB&#10;eMicnOgSH/ggg9nQLkwNj9c8LiQ9R353B7e7V15gvMncY823lr2kVwH1jYFwRbOQAHOS7auWn/MQ&#10;YsmjtBbGyg2PCzHbyJYbJMAKil/fnw31inQDXEIt1/vzBU49PL5n/RHVSpVbS2Du0/vEDP19NJa1&#10;k3UXUlnY30f0pWHr/HQevzTvL0ZovrMopAw1SnivPJM0O1of1y4ad2K/Ydf7a/oDd3s95xmc7Vxj&#10;nX2g9+5HGN1/8vIne9/94GTvX/41drt7tjN4J8Ma8LNDnLD1R+O7hjk/lGpcpy+ti53ACNvWRAvP&#10;IjBhoWmOy8LOuCXWPSP8LNysE+gWfmTe0kbM2weczZkPddLPx9gPbfp8uE03/atbb2SMUC+VXgIU&#10;mFU92dYn4kI/tdck86u4OHVRkG3KBVCOWsC37ShZel12llMuCcPoIt9UxYdWy8It/amdfTgLrgnB&#10;8smxL/a98siKK16pJy2F5b98VydNHT24aIC/tVP0yS+ZHFkedcPyLXIv6eyiE3rmzHZ9eN/EeF8c&#10;XodX34c0r+ij3E1aaUXUFo0QcdE3zKP3wEMRwaHjIllIRXnL5B9ew2u8NIsr3irxBXgncB8+deo+&#10;BNwFrnpnHUqci6HwLTSrpIKvNuD50LY9+TSAH/Agxl1fk8lkbcX6ZYLKqv7JHci+1UJf1cYE+3If&#10;oj5j96CG9lOMrYcYzvw43UfPT2Lo8IOozzG8e56t7fMQmpMPnu8d5vsM6MsEyvacY2SQv289tuIv&#10;PxRwYFaRxZETq59lxBm6mUdcsuEsN1CidU77LsZbhaUZ+uXGC5Pdi77tZsLEZ6xI1Q9h4dNfrOgb&#10;tfC2mGq3IPkPS6fvQzsNRbINPCLAh0R6sAlDMHQGiq78iSNmAw/NRo44saYTIrykycUHNGVYlqbg&#10;l/Rnkpp46Ag6z/F22GMcEbGnt2spOnDeRw3veZjm3E+e0oFgxQ3g5Kkc0e9ixLR+TL8npWVm2bh7&#10;1w9LTzVIWpFQ8hQ0sMyl6YNu6Xfsy6mOizP4CJnuaB7nw0qPLoyMpGeOytm/n/Ggr2R3OYLyQ9eX&#10;8LmTVFftcyMzIZh84ORDqXELBYEJW53sNgU4rvnWiCwedRhOytg3PT0N2jzFwNUPNCzdkWMaB+Cr&#10;v6i+Mv17iRaNYdbUypmk99s+Y+NGsfFbz3UiEre+W3xGhm78hWBHHvCI8IJzHXVCvaFI+4GPO6h7&#10;nVAkfQ8qibBx0cBWIrg3JFGGRBh20recrKM+IKq6ql/9quMrt715qtyMuAkpO8q5uafop7FaZ/2s&#10;OssxFrfWMaih9U3lWz4gnPLXkM3uZ+XmiA6gR/Af+eAdo7vzItc6N/wiK3S2Oeo7afjALetI637C&#10;ZWi/fPN27wpju2dsu86yRfhx92s/XCwvctRSX+eGpn10cVe76S93n/T9Foz1I0Wlz8+a4PD9qPtc&#10;QKSTHFU3LE3yb/n5cePaVOH8J/MwkJlvmbbhpkf4Bk44a1+LAFmmb9rSJGw8MH3hFY/8JrC+yJvz&#10;v6VCZ8el9BeWF7p5PN0pb1odcpRMXPNWB9ZCRZhpnTqYmD/Lz+C43bhw+eg39vl46u3+GXNWxlxk&#10;uF7woYBHy9zv7hNWSUq/JLtDZt5STi1UtG6hJ2x/5Jw5uIW/ArCjMg9/6FzesnHBFC1f65++XQPV&#10;LUtw+2v3ULyhvr2kHlv3nds/vqTOP7pkHnBa91OZKFB1Fokmhaxc9Yg7JRZhlQqaqKDHADRu+5JA&#10;jtCkLLP5r9iSV9fiuhJV4aRhogRsu8rwfruRJ8eC0RZ9SGNa5s18ZV4RSaVDZknL/S6YtPIr37aU&#10;DsU0DPJnGbHR7/qnn19+AqviH9xDCTyUwDtK4MHg/o6CeQB/+RL4V/7qD3723/9Hv/P3OMLgL9vj&#10;2hnb9boQZQ5Eh1yDj/6CJJxXCumly6Rth+4riJxpyqJYfjv0jHAaqtsBqZHG4WYTaWwNQR2J59TT&#10;dF1giB3HpqDMJRxfHDR00RvfgTITkMgn7EQQZBZIosTrDEiz+EoiwuAm3MlAXkvMq5ZgmrYWWsQZ&#10;sB85mGlw6T9H4BJX6SUZRzJ2Jzlg+lFUqZ9SJK8ZtbPZVCJkHxydJo1IMy3B6sAvf46y/Bw4nQi7&#10;0Bg83MjtiTXpJQsWjjIcrPGjFxfvk2O++TDdcU58jG79pINBQ3vO+wQfsWu+5hn5pm3YS8jWtMI6&#10;vgKH0Ind0G/hlIVbw9bhhQkaFyufnWv8DsvmQnwmt6kfG0xC0ReaLbaJM/lxHuo9GJdQR11EPcdG&#10;4nnuLipWZKugKfDqKxND51WL2yZfgzfhTmcBLIGSOdGQNe0uy25cHnVZPhZEfKFZAiN5/FV6q+Bg&#10;x7d+uAPO/sOFuffCRbCvfWon/fO5UU4FfvnOheG5P1ag3jcX8k7SNahxsChHznDGKW/3CHeRqIH6&#10;sVtnqPw31It/ytnuP/r8Yu+3OGbGM96l09jnrlgn1R4bY710QXFIWbloc0eUiwzb4z47d8RZlhou&#10;AkMPfWF5BbZaW9qbOipPJ804X2m1bZgf+6iDtth4PMET6u6r+QBwjMXwcZ/SR1ArIgf+GN9NgPTS&#10;UtPIjNeiWLj9Ud2hXigTKRjwbpSqJY2UyxICgKoVpsPy+lfEIilzylgjOBWpxgbLyv6t6SCJGMaH&#10;6M/i3D583IhSbv8XfRMEH1RRJm3SdBy7VVbGEgqnjUOOTW8yBtD2Of7BPNoHuLN9dvRO2vou/jR2&#10;+eZNLYDWWEuw9R9wAAVVo/e6FOw21chboH0PtuQAW/BbiI4od9cB2kArZK2IW+OGyAQmvCvrTrwI&#10;TzmYdzGctUyPdXJBanv8RZzVVqOBDwF9Pd22Z1uz79Zw7i56X033bRQN+36MjuYVo7nnsr+gg/fD&#10;cU8xwrurXZjt7xHG8dMPX9B27e88FkCZJT/jjQOHifvjv5yFwU9PuM7sGLSeaRWgnnlkwu0bjlcY&#10;vvW9Myx/5CTQYb3G7dI3efhCM3RrRPMHJL5pjI8DpNu061J/HddIaF2PCiOGyDrZUr2E5SqdciO9&#10;AhMOnEupY2BNWPBhHFpfz1eP4kFHwj4cs6jVLTjFwOCmDu/3FHXFy1hhPyNP3RPevrHt++ACJ73p&#10;VSChCBy49/INv/Tb9hP+qZM8KzfpCh/eFbqC1gvGDWnSt01yxNPnl0pklDrEz53OOsPJpGF43IxQ&#10;RtwS4PWCPskPVY4e8t3nNGw5tuvsFu6jV55wc+kRaD40882BmhnLWdX+EYbaI4RcsWbgE4bcBI9i&#10;tGyLRiHpU9J/l6F+2WDTJHrZAdxxWZ1raNj3Idm40elO3Mnq5AJyR5Liat6NiA1dhIDYwpXkgFZw&#10;g3QN6Susc3QRW058zc6tk/WAyGm+Tpzrg6lrwoy6xtLgDXmp0FlIlbRukaccFeTNdr1gfSBsHfQY&#10;OC25nrf+inSeszPdYpqqc45cjy6Ksw71AybjvmlxwFh4wPFGJuy98Iz3c+6dRvfDfCPAORB1NIZ3&#10;5kSlAms45wM+hPZBU419Pox6y472C34e+3jo/Yfhmjrg22WqEX4Co5IPvTS2n/IGnme7R+/BI3ef&#10;t4dnvmJ9S7tDV+cIDt1TZy3bdMkEynd+BZD8l1GdOZL0/GV+Zv4tv/zggTj9e/jlEQaRBeN/J6Rn&#10;3Ev9VTRgZYExXVtUZADLH7C06cCdUzr3I7K3OkYmQgAFPpGJ4ydD+BbeoENLfNcNzcCtJ1RW25C7&#10;2s9IP+MkO+vf7UqI1y9yW8ltRTacA844m7Jd1QPJmkBPQze1LXUsYPJpv+1/5lkUgHXF5p43KjC6&#10;f84HU4+Zh/kQnwkZ02JkPDqJWOvrui+w7HNfgEcoXu4x44l1IUZ25wNVCdLPVruGEVr760hIIBEB&#10;gkKrfOu+mLR/lLXuO2dX/7r30juG+JYJDwuIVh2US3jElby+98q0DxlcBFFW6UfxddglPv+DT17+&#10;3UQeLg8l8FAC7yyB9/V+72R6QDyUwG4JYHz9m/TrfxU4bxDWYsme2/El8fbtuNN7i8tsh10KAG99&#10;5Mtg4ETQCaG7D8KsscLRwgEcFyOvw4pjxOKU5aAi0GkSAhvvIMdwGNjsvJEtho0og37BQwmPr2Ii&#10;qhwjV4zj4kEKdsAt4UVUaQ5D5TdPkjP40ryQGb7IUDsnbg1UlFjGrdp57iTYRRpy1Dj5KV3Nzm12&#10;OgFnEutk8QlUZxwtk2KENk/CVZAyzO6SUQuc2ue1ZufLwmMYs9yYVvjqpbN5WfOTVg0Cgj7cMCIH&#10;vLHaV0XIrFBginSCIk9c05ofjRu+VWD5SyGdfJnIkKx31jJn7lEJ4jmUl0wC7YyPW5EGJG5+Q6M/&#10;sDW9eRy3DqvDSw6bXO6/RMAWcoQs4RYw/IE7AXHC5GR/EEPXfrw7QlxUHbB7vr527wJ7hz1sThw1&#10;IMku3jzpdsUVdBu+3M0d4p3ovfLuo6k03LVykF3uWzQolmoI0VLuq0DXplFzy1eOZeGu7XFUmxii&#10;Dt50PR7En8vf0hhJm/T+XGLfw2y9ctc7m7GoJh47485YPrIK4jGGcXcj+b2Cav+0Bz5YHC0pgN//&#10;f/gQ2KuTvb/gETM+jMBwEoMf9cHy8sOKh/ShngWd42bgcddfFnikpVFiOQ/eekp2XewWDVHiloD9&#10;WXz6qAmbJfWw27Kv8TVlXfChr7cdfIBXuwUjIUKl8WxLG7wPAvbRQ2nCK8X0BksdNp3UfVlCia9c&#10;wl7saZSweVhYHxnUcC3Dpt3YRxWgYEWQY2bQXzn2ne7us5RdUHvUQxbWpkXY/xylkEUQVIoA2F50&#10;MhciYiwkT9WPh6LoCg0c5W8ugUlD+p0njwaLAaF3s9sn+nGu3f7DMfQcY8MFC7wyAlYauVkdjCpe&#10;1g5c0Ci69OONFz6/gEJYSPOaX9PqbdEal2aF/yrBVIMV41ZcnQc3AWEd9s4tBAOEXrTRY9qELvGE&#10;6vIUY7iL5Bx71/D0+WRonR/5aF556OdOdppZtbNut2Vgr9fkbZOnR7yFYh/dxnONHMfAnmJg/wYG&#10;9xccIXOs8RB4drZzfIzHyOSjqMjPots2Szvxl/WsjS4/lFGhOAIWvvA0DLVG90vqlwZ26tZSSIUK&#10;PnfLuHICH6S+MPwOJrzAhA9OPw2xaANf4VKQMFaBbsuDLG0YnhLXPnDr9yRn0DZhv2h7kFbfrFZY&#10;f8ULXjj/5Xc48rzggg+8+CQOfQfEh46L3Zs7A324u8gFTtPLzl31GrjsFqfDlWPe2tVto617m+C1&#10;j8qbMxj8fJNlGSNXiSO5bk/LWm5V0twkMLzJRF2SdPVm0sGJJ7/zqnCqBCFho6vp6Zby17iKIdO8&#10;Ww72lPaBlrfcGnCcy6UAxBH0qCaN7br06yYQhzaE7a/1830D2smqqSZ1NQiLYptXOT7cekJbcpyz&#10;iMxHDyWVPHHzccT45kL2gh3vN/t8w4P5bApcHShr59HOl5PukpjIcskbGamdwbCihEcIZQ4SpvQ0&#10;Q95+K5rYrtDJxJp06Me/R5xi7nOwyOUDuZCs6Cz/jBkEvF/Z/So9BUYpZD3l2fsRAK13f3asWsZV&#10;j6gF3L56oyRECbshwLcocpPVC7nXdEqPjk4QlLuKsZyxH+N1uiJYXcuZis4xenkDA96MaXZq3T9l&#10;HRR90B2fFsF9cjyP5knW9G40wCPPcU95jo/XGDw1uF/SKD2m5rH3mXnzFfpOXba+Wj7jcmY7O+BP&#10;ORaE5wRRs730tZaxed4/qM1NMUairvBsbiCToeHqlMCqYd1yLZQHbAAjj/rjcnWMmZbNcsQMfPUm&#10;In7LU87Mh6SFJOVpAkSJI89wcPgQ2d/I75g04XlAEBngN3IJIycAQ0aWn/GGSWPi4yy8ZBRA+ijo&#10;zOA4ZYxLuJHKoH7s83HRQya7Ge9Q1Has0d28WmfHrcVUAtsQ6aReoFuRlnIfrPl8Y2yNnr6EXiVl&#10;K85sqp8Pmqync6ftj6x3GqcVYn/o/1s2RLxhfvGSh9pHVKZHPKg558GPeT3m7TaJcjQQ9df74dxr&#10;innupeth5+51H6vgq5hhaPpOtvVR49LMa2it5JDPm7EZmr1vwEwnY1hIih4wODdCVs8PpdmRPPCE&#10;jABUdL7vQSlV7x+qwsnU7vLN9U8/3vvu7038wX8ogYcSuL8EHgzu95fLA/QXLIHrD/Z+b//V3scM&#10;At+rTnzTRbtAcbHhOJDJkAYH5GeyB0M+gOOcUACDgbtVtLcfc8kkjQkW28vk6J/KMWD0wMAoyajo&#10;h+oY5NnlIJmixjlw5PgVZNfUTUwNgCFOsrV4CJ0jZEYcJl/wxJVqIY/yyg9ZD4GGfYdPXmZbOUu1&#10;dWCfGeAyFAXkSAmZk+MMnOBi2AfsIGmjtKyyEMBnX4i5jRqs1OEhRn4tkqfwnvFxRo10M60IpYWj&#10;3OgPfdIqKYJumRC5eHGmcXOLzJy5zC5LytJJtpM31Zx0nVgaV+8b7h/zi5S/EycngEGRhvTFJ577&#10;zq3x40/mawzqkW1ulAmN9AfKgd97NXQh8aJ0E9CRvk6eBJOXgjmJcGIc/HIpnHLjVqIWmYFR71g0&#10;5ugMCSe94qp48y6oJcBd9L4w6dc5Ab/1Y2W7bqFvRMsbMhd4fpDUtasLPhe2WdxDoCHHXZQ68x6/&#10;vDuqBreb1pqB8Bo94chNpO5ji7/XGx2czD6KQbel4I28rSTXwJVE79agxncBUXdxRZjg1MZd+NcR&#10;n9TvT/nrSGFkmFL6RBq5Rj/LUGOEde+S+uvudd8eGI284W84nuuPf/R272efne/9xe88ZeHijtg6&#10;J9NdMflwKbxO+I+oiydM+k94hRfRKczH9BG1o90FgLtyzKcLNo4AyKJqFnWVqm/exOFNidhv+Fq1&#10;56/6hpB3IzjhpGPdjUGGPOX5qZUk/Ub1tfZxsLdYmAhL4k9B9ncVtP5t4oGLa9qME6buOALMPig+&#10;5ZfxQll0IgmHx0ulO2m8AV8ni8ADyuMULvm5W+8J5+/jRWawyg+kZNBlqTplYZ8FDuL0W8BufPc8&#10;O0KLf9I1g9FXgMriLnn48IbwtX0FefGohrc0/ugdirpYR3w7qAztshe/V4PxV/S7wU1eirbwJWP0&#10;KxnkpeVVAWwoi3pzrdAqpTuAFW43iELqpHP8m4j1q2DlT0y441hXHcDbhMO35nLxnIXtGthh6T0O&#10;S4PeOOcnqRudj9C4O4/OyIecGrtsM4YTJ+xudg0I7uCrhbOGdA3uHv/Emeyk4Vm5Hz3nHHeN7bRr&#10;8ba3w6dP946fnNbOduI2QdPwF93Vn9+qwZSqnfVEvFlWRsfN89cMGtQj47ppvxXjSg1tVPlG5C2v&#10;wh2Xh/qYypCwcQn11z/pmyd+02Ty0umFfmgkrzo2bVa0c8LAFS0pF49M0l/oAl/zV9ik/OmKF7+i&#10;paoRaQLr+j30IOQRH08fgB9rLWN74ZXvDlqPkonNuuV7K+SrfkCgAvS9DS3bMD/HNEdvb8st9eCG&#10;j+zdkIjzrUV/mEem/ozCmSNGbgtf0oConSB5RoEpT6HWKcv4xjplGhBa88d4ZBnkOBnvOUZMHwb6&#10;cCHJwKchM+UExJ3s9lNihXnkjmfcm87ddlhaedW45Jsf1u3IVQKBNY9w528nlI9t0zYlXri/VG3i&#10;SS0AgDjnps7rnzIP8QHqGwymaFdzSvtjnPdo3Cak1iXbs/APOJe5IIzPEDkH820WiTZ6VlxZ3sv0&#10;X0Yk4H9xHV7WD0GsCQB0HpamuoUmsqsoLN3c0z60ozuPsP60qCUVR7CsZTg2zVl1RKWcyojmLnQ3&#10;yoyBMRtvuCHeE49Zc/6aBy0KN2OjmwZx6wPFat6vHWdVFcVMM99vUQvpU2+8E7hc9Kl5Fq48JkZg&#10;1g+Oxz408W2GQxeA1LP83Xg0DHXU/DI++iagR6n5vQC+O09/jDDWQ37zQYmKNQnDOv2c2R5je+1s&#10;F2Zry22DPfcR/4A2sB+jO3XP9gIBXuYFGU+k5SfvrCmFWwb21/7UNeMVcGkD77DpBMYlcOL+Jx2K&#10;RnzJCbjhQjdybEP+Ro4KJty+uJEZBLwBKETX+CWcAJfBL3EBllQj7B/kXbsVegOGxopq24P+iHHQ&#10;/PmQ2XmtfWGq1YZhK1T93k46WxREEF/tz2D1m4uehY7WlotHuunWqnbVQ4/UghST82PrILkMsbxW&#10;JvkmldxbCKxrbzjL/cxxnjp4yPr5Cv7X7HT3eeQhD9o9pst+J30ab9stD1qAVV0CFtnWmdIxV8KV&#10;dpBkixJhruj6gKIkX7bocpUP6UkUZrtm2/QN7VJZ1dTEGy9fQuuuD94yz8ffKpuRDZ1zVmXWxhQQ&#10;lhcw6U3D9cZPzy//qx/84D+n5B7cQwk8lMD7SuDB4P6+0nnAffkS+OSTi+vj7/7XDCr/VgYBe2R+&#10;ek6UHNicIM4Cyo6bSCZ9GhL8OdGw63ewuSAMJEZ36XwNN69It8VGSp0TPSd2iefolsxaxBTeASIh&#10;Bw1IiTlnqF/TgHfwqQkUsIC5KNshccmQkoQrsMJO9tUrk4vwiSusg6Bj/WI6Cx5AsUKFbojXiGVu&#10;67/KKWUDNK+2WnYZINGTQY7DXpEBD5PiQ8rmOYP9BfDkjzJOEalmBlLKGF9dlpIQpw7mD1wGfRY3&#10;GuH3OfZA47fnLs6EW07/qzzMjzlSWoAd5nZCAtH857bJ6ORCPwZ1gnJZD0w3UoRBE1ghlwlFaMCh&#10;ZsmrJMOZ20JonAZqjidUg8VJPm4djhKNGPgF/CNTGQOfgBOp5HFBQEO4XlPdPMrxBqxIImgrbrp3&#10;ABtYGV40CknYLvQbpk1oCMoXnkUY9cKJt/VcHTXYuRPNI1o0EG3yV6Hk+11Ct5PYis3Efwv454zM&#10;PdgVU/VrF/p1x9eFYNn88l2M1ExXfVX/hAns8aEGVnf4edSMu2DquwFq9vLiau8f/enLvd/81ikf&#10;ZjxMf+YHvuoYinow8+jg7d7B2RsMeuygRcYT3kJIP8KCwLplP6vRz9xd0bYgSRu130g/CsKHPjbb&#10;lACBtGEUuMZA78KBKlT1DJgTcl/9f0vA+qCxxF3w1kMF3ECv3Cxg3UqXGJ59Gf/e7/QxRgR34wCc&#10;duKuYGmukHmlYq4ipOHfJFwklYFJKcLtmfCLKv2KkgOBQVnnpL2uT0WNaOiUWX1TQVMfS7XwahCw&#10;bFx/2m8JdBHpAsvCfHNlX7qWPppUefoWVXbXk9CNRlJoNWKZtzJCSG/57u19zjFKvka/hlfipVsn&#10;XwxbVxWGpr0tVCLvQpTcu/Qlbhcu9fx2cYmbzI4bkLr3Lcdr6CBXPIMznXvQFn/6uRVL7qH1b/2m&#10;TPAK0SEohomKxRi6lv6CfvKUbYvWe2X4cEtDe85q15DOT4Ogb5rUjzbB4tujZPLQC5wPxT5iZ/sJ&#10;vrTK8WN+R8+epW3mIRnyNbaXUd82Ql78mVELKH4raVhnhsUlL9Tn81dlbA8uFOA7o00TnkaVB6JJ&#10;ElDm/Ew04Wa4LyxvfvIZboCegPgNnzDAElUAryN6wnLr/H6K7XDwFR5+CEDs8oRxdZFX115F1tcI&#10;2ACkzzEy9C+GTdPuxrkpL74FtpYmjbeErrAccd3cpoptX8V56w40RvG7RLBH7lVuQLaM4rLmq4uz&#10;pEZt4SutAnmFaoW313184gYUezNQosGPL61txI0K2d2M0dLNFNJ4zFV4mAeO02h/aaeEk+aCe6Th&#10;c61FFG1Iwasuv+BhbL3hONCSYVnYNjRs27aykxhg6r8JrV2yV70ByZNU64gymYcD9EzuY3p2zcxu&#10;VHHzg1QavoqHiCpTJOFpOb5R8cifg2E77Lnoky59wzvIXb9UAUpgwuPv0k688RuymlEPepHTAIqf&#10;dlFrJctfF28E5J5p+HatA9B/8iSN5ZmSgPExY/CbPDzSMFf1S+O70qwHN7wlk/HGcgUqvLoTEyr6&#10;IIhKV1RIH6VEJlEesLhxgLFNOs/SdzOS84XcBHRIfxfayrtrgHPwrzSkI5/HUuG1DdonWF8dDz1+&#10;0WPVPEd+nzJxSqBYRZkV/XFuhLlzjMwUbpeL9TA/S0ldaQv7HBkizNbHOx7ZCEUUfdAVRPFUXbXM&#10;pz5ZDGCrnUPkGGKfLswxwHh44Ykh1LTBDzy08jTeexcjPDDnGXmII6zliJ95+MBMqxzKKFAXkIwd&#10;GZJGN0FIQzv4lCZ5pm/Y9x6Os5AXmgHqpwAoP2jR0Q0kGftIx/Pjqy6GKkz3ibE2VK+3kSud7t4k&#10;C3Xn2rb2O/AAOuFKyXl21cFd+ZZ57mn6EA3VMHLD3/LwSaP768c8ONfozk73A+rmFXPvU9bSj6n7&#10;dicmQ01a7pc5SNJc7J8sI9OsGXmpah0rTnFFz0sdmjroK2GhLAtuKVULjFBi9mVCVPM859KXTNPJ&#10;T8ngXC9rwI8u4hIYuaYvHUBw2hZqOUpq6StSBB59+ObJ0e3fDPHD5aEEHkrgvSXwYHB/b/E8IL9s&#10;Cfz29//21X/5/b/yu48PD/9NxoLH9slOjpadSoSdaGX6p2/nrs/Pia20/mpi4eDDIseJDaFjBraM&#10;EEyCcp6u7+sxsDhCuFiJywJmVZ1rvGDy1AGJIEVS0i4oVwPAM0AZNazPwGmaDmeZ4CyENbw5Pg1z&#10;TYACEBhVHaSdrCfiDKcHrjLzOFSCh0CaklX5kMxBzonwUn7RwkUDgykKqtqNRn7cvmUCzykLjRN8&#10;y9MXMp2A+svkEF9Xk2MD9YsWKGKOchyN6RDPfcLwfsOuWF8LvfIVTvzIWmjMgXeHa2bj3gt4CePF&#10;GGW5aHx47NN/7nHKVRz5q4cBRHDzECYTCMQ6afS2ZmKDduJJKmWmja6jALg/JqYq8GjIckHiLorw&#10;NMrs3ucGrq9OlvfATF+x44Q7QbGusj4sB9D68Zj6GL5cLD9rudwhCK2olLfKt1tCS2AQzTuE9/i7&#10;LCEBqGF9zifuYkl55ZgS8K9zTnzt8JwMRqUWeK/cUWuFDE8XkMbb7My9R89fBJRck4YLqkuOU1nv&#10;QNUoYF/y/63bTa8z/EtSwjL13rlrUGPc06PaVfmYV6CnLdkHWD7/x5+92vvOB8d7z56epD4+YlHp&#10;Dh0n+Ke8fnLCzrab1+d7l7zxc3F1mH6mdtKzcKSbjLEQeo3n7tbRYJ4HnmTRekoyuPJ9O4dqnwax&#10;TwM0PhN+26p9nQ3RxYB06hpZhDXC5wxgZB2wCHFRmnZhOkmDKDhdWh/BmdCHljJ57AenwecVXUJ+&#10;DM1FMR9rQn4tAOS1L5A3/REMgcmIs21XetSj8C6JR7Y06XfBye9fYOiWkDcHN0cTVF86VPKaXjk/&#10;jn3L8TE6uyeR6V8gcOfoJWf2q898INUF0h1jOzz5ZsGqzis/aigvcjtu+D0uusIgl/wlJ7EKw1v5&#10;KXmFLzpun9hIt/+u9NsPqmSGYPeSIt6U8y567vsCh1TqYVvqR4swbt0KTSMrXBJClov63fItjqss&#10;ohc5kPkAy2MqOkt3VFDSMRaBpzyksk3kDFoalYZ0H1RmzGau4a69Ez8+B05jeb1ZotHdh1EY66F/&#10;zoeO3eUujwaRRzQ8d7YfnR4TF7bZ2f6IMWQMET6YKstK5StKmoncBi5LRil7j5HxjKotJ2EXRN3A&#10;xtZ93JASF5RKYeNpfOJSiW8aa3JoGx7c8ArDOWiG5n5f9IzLIZWMRpsk5MPZhqWZM6QFp13ryz80&#10;+JO1sA4/cF1FuVJpC299LxkJifIXatMsA3Ke55GIfaLyxUunnIU4PDXCOxPNdCBEQTSDd6Cl463R&#10;TVVeSIqObmdFZ2TkbYILU3DeY/Woe22dj2vvgPpqe6mcQ7mUrfMxd9bXQ426FzIVo2//KEpDqR9Z&#10;TJhLjiGQGLp6A8+7gSN5dVCL+S0BAB7hZFtaO+kc3/2mQj0ErnmfaTnHUxWrvOUb6fITt20ETWGp&#10;ik1FhFrpLEMJfCjqx2v9U46p1x0DHZ4A2HDdERJ23oZpEIS4kjlHyxTVMBZJEjK4CFzhG1bqoPMK&#10;Jcvoa7giENT/Ni657frJ3KCKfyPMUGc5/DeMsa4P1D5vWfC2lcfGSZSHKvjM6pmrs5bwLTXyLL91&#10;Q+eZ69L1TV/yJs1S1raFKXwQGXNZf1jGHMayd+k4rzAcoz4Xf7AIYDwLjrg6uiPet9HSryeBuq+O&#10;j6+BuzXEbQXq4wN3H4i9YhB9fXa5d0r9Ub5DpDLtN+KbDgHTy8523/hjx7zzFmGWmW7mMN6bpN9+&#10;jNYUyD5lt3/gmeeKqw1Z0qnmbFiInOaz7jrv0amLH08dA3jmSeDkj3EcebWDflOuiw7JVaXjrcs4&#10;kTRGT8oa5UfvjC2Zy5l+0SSTRQAwWkavXEpFCDegCll6uF16YWbOtaaTx5QyXvhHSPNKK8g6kvPy&#10;a5zzmyXq7BGUKSNumuqtRa0kKKXEJPSOCwwmM2Km7Q+18uxbkk4DhUmvm/SGv+4RcCqJrcLaZR/l&#10;vHrNF14ArtH9gOo5871HvFXDC6Wk5dujULDT/TgSkALtBWct7fvsk8ScL3P3I7PqWmkUfSDwr1z7&#10;tmkrOc4HT7fchmM2A0y+bIqpy5BnDYv+LFUj/9UFxBHTsvAm7Qva0xMeIy0PJRBiPTfvtrtq5tUv&#10;XvmgjDpgmeTBGmFjZ1fXv/f7H//kfyt9H64PJfBQAu8rgZWF8n1kD7iHEvgyJXD7B+x44d3mvQ8c&#10;H94yQXRXgkOF43UmZgk7yWLyyGTeXeU5xiMDRE3AnEDY2/tRUXc7OCIcZxLAYIHx95bJU56eOygQ&#10;j2NAcEgxrXId0xNT/41TH4eWpm+aGbDje5alI1r0gt2gOuFLnnS4OEly10ZmKWGs3Y6suxmYatCq&#10;RJuLwVOWYwZfB17LpaQZ6XSAuJGgdtbV4u+KEVRaed2t48aiayY0ju4HTJJLjlF3YkRorsJzBwLi&#10;kn/yDmLkhbfh0QYZwm6daPDu6BWTJF/fPMeYC8bZZPQrY7600AmHz1fUHLZ95VS4eTw+dBLtOaAm&#10;b5nUkF8Tm5RcBndFxPADj+GUH75IjWBOmEMD6AYZB8LVVRJR/DRYxvBIHQIdWMSJ1CXCBVkFL5i6&#10;NlKquOw+iPSKa6jzeJwnHtjYjlRSj7NjDVj05wzRSW7oXnMkiDh3mGuwjzat0tDEvw+2RdAR6HZJ&#10;nRCdYzHI3GwHadRStzn50UXPDnfyVC4lsSOvYE3gLY8heHmAVgJTHwMbwpW/qLAEBrmRvUZN2LRe&#10;sZP7LQYDy0s1fZDwz96NhqOJ+fj6nfn3uIHPmBBrJHeR4u6bK62147Dnfs5k+je/dbP3AcdWXLMQ&#10;umbif4V/hRFQ0iePr/cOb8vwGxhF+Ai52VGIUd566O5cPwZ57TmUvSCcRaLlbp1JnHTL2KHxnbaD&#10;/IUOnGF/cbZTnN24bVHjmQ/sNCznqC1w6TdDZaTSWeUuldv24uJsMQogVgOdcuzVXPBY9ywvV0mO&#10;BflYmisejfTw+7Nib3weaLCQLx4ZNy4LCnSJuAYvYeT4WM08DcGaO2mBSDqk704wPzYHIO3xIq8E&#10;p+uMYSfGdspEw5dGLd2INuxZ7Rp71mkIL6KmXDMEWZfiUZckH+AdOSv6reCuTOLKiWt/HZ3wloz3&#10;RP5f9t4uVNcty+9aX3uvtfbe51RVtzbdaAcEjd4EL3Ih3kX8uBMvhLQYrwRBvAmIEZSIhQ1RQRAV&#10;NGnwImAQ7aSlRUhov4qQpInaGlppu7BDWkx3dXV1quqcs/de32v5+/3HGM/7vO9a++x9qk6bThzO&#10;AABAAElEQVSFXLxzrfd55hxzjDHHHPN7PPOZz1SRKvMN4gJvkGL4+yJOWVL1mtDyVIcJNiwjD3V+&#10;SQ8i61jaAgtO/e5u/8q5u9I1BjoOu+jWmM5RFxjZPZfd/tPfGNvzAIvFuYb3V+fPMbi3cZ66EOM6&#10;9M89r51zbetYmU6T9mG7S5VVDvAW2ZbMI2QyB2C5awiljC/fdgFNRBNN4ZvvKUDvSzieYkg9XCra&#10;GleWuvCKZ+WfsPErnMFd3eMFx9q8Aeuvtjvx6fdox36UzgfEaeWK1vxzI2y5pv120qYfHEVqVzSO&#10;zkl4wTe64pSn/N7dqa1RRIOF3Ysw3cI3gIEagSqpbBorrHNLjPCmm3twQ9KIC1PqHuVtn7XtVgzD&#10;bxPGt51YwoEWi5X3yAd/knKxj9FgeWefhITqNvWn8Z2bC7Mq5JtKwO8xsC1zdjLhm1jSuPHAo2WS&#10;DTOJk431ttkFZsBvG9hOdOu4MwxwL7BQ0VyqvodBkS1XYE7LjhjTTmKwc4wp/KSFAHwwCv05w5VB&#10;5SGpZT4H7Uq+oBC27jj3KR7DD96UhS6ihI6xC31YJw47bmmbG09o4BJZi6wTTUzBG6nyatoDGJyk&#10;WsDdWKHTVhq9EBUUJy+9GtloOu2AUn6OyaEFbrtJeaIzPheUtZc0luM8+KKSBJC6ASffdm2hUz9q&#10;jC/pHZfpEtElznQBn7o5AGk8Ls1NPFDjqnQ6UCHTbC3w6Cdp+H0XyyDjvfUR/jek7ze9KGTmn8wD&#10;L/jQPG+FaWy335x+wnSSj6Qmb1jSf7uz3bcePAavHELybz5ShAna/5bWnZckj+KQ5tEhu+ODu8HJ&#10;G8nhodiFL408XH/pNzXvVpsaX0xvg1s8GVtUnuOOcsgT4YzLmCBskav4RU7grqvGYC9u3gzJvEN+&#10;/riEafsNRymE1064rm8VePrqtwA8TiS8ByX1YwJ9n3Tg7cMe5XvhGy7cPeYw+hV18LzjFKG9CRuq&#10;UtmFd/TOzVq2bLCDmfxMU6auH4fXFtkiQ5XbRzwcnHpk2fjtFvno7DdydAsQ21LeNkcnJzdX2Dk4&#10;z52f4/ip561Spx8wuvuQwU7ugYZm3dCAX02FMo5oJV+kTVmAn3RMsVJmCpONXiOXbda3OjTwj3AW&#10;iw8Ps9mLeGloPkHwm3KUROPC03/SMt4NMb69Zx2EpNnN+CB9OduZ6WpbsH1GGfi///rml/+j//Kv&#10;fnvw9ve9BvYaeLcG9gb3d+tmH/MFNfCTf/AP/JVv/e+//l0mqF/Jq4rS07HPZN6pfnYu0VFnksyo&#10;UDAnKA5IDjBlRNGM7sLUYeCC3a5jdM/uQzr8dPrgxDlQZbCqIdWBY3GyjFs8q/Bgzt0o8Npg6kCV&#10;0Q8ZajZdE8ca1JtGHEfZOOXlFbqs+olPklwcKduvmGfmaxn/4Ckrf6FrVBcM/Dvou2B3zeLO1ppQ&#10;kwaDujq+cb/K0TmKRWNMEN2VEQO4i4SkWUZw9TZ56BQSjGjEJXnFwBMyL/q5P+fyzB1+WB889iIf&#10;yFoQW+4scJpIDp0pB3Z3MSm7ExbBzgOCqdoAaIB3wmD+nRaBEpeyNhB2TnI6QpB8xId2gYPnROgz&#10;jFUaIWtCk2wkH+pLF1HrkrCywCbz0wC8CAz64kmUBv3nGmKUHSdKnXdJyVNO2c2bvBtbtC7YfFhh&#10;8hqOY/CkDtT55+K1K/E6sEl3C2zsI0CTcDuhPt5GmRvY+Eqsamtv0dErjEJx8HuaJQ/DmFCK667r&#10;cVVKG5olu4PAfeG3eFaRep+Cr2CjK/VlHXIB+HeeG5ksqy/fmWX17mv8HjVTR8Ns0nLH4d/4ztuD&#10;n/6xs4Mfe4lKafv3nr1K/bzld8UDuZc82Du/v2B3La/ystv9jjqa8yd5ndvvApxgiMmikCNsNCq6&#10;QNG4X68AVx20V03fTKEkdRsLzvZl91eh6m+ymALgvUw7VVvk6zx9DDi1cLEawF1+ZrYYCUz1ULvB&#10;nzA4PvizPdmJaGzXVuUi44BFjw3MXZu+BRX+8sy/MuAlLMiqnPokMDFeK/G6Fr6x07eLap9d/Iaq&#10;wvY5SwQ+3YMPYduQprjuxPeuYaMMWRrbfUAgbbnxKZ/HNayhE9fAxzcF30EyOD8JWh27aEYteMnK&#10;KmxEeHhpePm++HWKV8pt/zrUfJ8AvS/FkHTdfBeui0azsmbv+GRfPO4jj4ChsFO/4eeC9JSjOfwY&#10;qgbEMx64nroDHpp6S63ah8aEV+xqr4+mltHEeq+x8NmrlwcnPGWfIwVijKGKGK9feRR9vewtYEsV&#10;/XMRaQoplR+YFUvnoLi49hsXmo5YUPDYVuQ1VS2FLXxhUvGpOAInTj9ypEKLO3GreEHtQg5O3WWp&#10;37Za7E0+xsAO+5ZacBce1R4X+mHMXdjIu/IGY8ILmw3qEl9jMwZk2pvdyJZrQsvGN1tsqqbnCEqx&#10;UT8sN5Gm9yjqyBRohZdroS5BST1i6O6QuRtERtfoPChCyinDJtRAAEUT8gANz++W89id88QI0yTe&#10;khIMR07LoVwZVex6PE4w52WLr2zAHG+cx71xtwc06buJs3qNfOv7cyattpeRxzSM960Qj48xYNq2&#10;vKVaA7Ma9/RXEvrdTduUlzwk0PCJAjkvmXBkZPyDoX3suMH3HteACSctIo58CJeNM40GwsikDdr5&#10;3iKTEeNKmCbitoqawALCE50ttEsMZBt/6XaQ6p7hYFAW4YnDbzDHSWZOKxIQKrMPI2K8Fke98Etd&#10;oBy1P5/x1PwNG4Cs99aFapfVFivVvhoZZXDjzdc4QD5sqrePqbX41aWpP6dD8Uxrz3jW/D5DnKUC&#10;ShKTZcIQunlGOTuJjLP3ZMi26c9x/toNPxcXqZO+aeR8RL7y8wfa4jcJmRye8N0MqtnZYmyvbBgt&#10;jbLm52XtJ2z7Vh6jnJ+Ynv30wL3HjAmsjOLchTWe5Slt0ZQ/vJJQ4wKQt22+xoBOg7o26SC+WYkw&#10;8h+ekYmAUdbNZSd3hCj8IEsQR46Nm4wPOAADC+I2zgrMjg/i+GCufMatvANa7sY9552Hy6uMibZj&#10;3xQzb1vOsHLhVt4CPHF9lIUncAKCmXPZXbdLvw774KL0DN2KNG0DwJpdtRfqIfPza940c/PK93g4&#10;9DH90QsawwON9oIHRJ57dMiDmwueZNrW3J1umVHjs5N8kw4Jth5sULYp67UPgh0fIw7CieI3lNyA&#10;5vxBOfJAkAj5S5O2IwOpJLCi6AKSBjB+9jVRNshBeF2skuiCx0WbgsdUnQqAzgcvby/vPr15fvon&#10;CnN/3Wtgr4H3aWBvcH+fhvbxH6yBP/hPf/3iv/36P0cXbidfXbadv/Nz5ksxtudoixoRguLudgcH&#10;ncaSdPr26RmwGAgYKJhesSuXgZDaqpHIMaMoNvcaBcJmdRETN8h4G9LoE1+DWzFGWCdrznIijzg1&#10;yC2GdmSLFEZhyPJjrSYCOAuzGJA6pVCaqdZHFvEO6lBIEJ4ZROU5ohIvM513BjrWFUyQ+6OEPft2&#10;8e5bANgkmbSiHD5+iq8n2k6wVTr56XQcYJVDzpWjDf+kA7ReF6vYmmSAo4PO3aofY8i+4oxiDaHu&#10;llLqSA7vWTQ7v40R3Tt/z8ifrxV7nIky1O566PSbd3i7iaWzmglDqYzJOPQqJpMKCORtdRE3WuRu&#10;Gp6xiJef/Oo87Fcs9pwAQ25Rxi9OwuqBgOlICFrO3LU+xoDWceI0hZ7EuTj3yAFdouNB0pRLwMtF&#10;9b9ld3tXceBlxLY9+PqhOx5O0WsZXhayeBbehnbk2MaskDn1w6rTphb6xTNUfhzIhzcalVSArhVR&#10;gSxyfLiiwX1kX7MpvTTyzs16MnoVz1/afTNY89khXQU38lj2f2e7XflGp1+S1LD3w5kaPNzt7pFJ&#10;k4KvmP7W9zA2g/O1l/RFWZ350M36zWvZh2fZyXbOQ8RnlOUxCyAN8n6vwXpOUaVPtf5piHdR5HE+&#10;toe8YYMnO3QpUO0Rppu2B5yqnbdMqr+j5RGZ+GQbfHAq3PoxgBNa8gmw3XIvb+LNi7zHXbG60LAp&#10;3LemYkQgkGOurJzseMtucgjC18W7+SfOP/+rTWsEkK7SD3/iTFs6LmYodJFRQtI1CSiKz0JU6KEh&#10;LuRJHzjCl4wil168w6GM7RhKPRZH+dZuVOBDhcibyIJOXJgMUYlUoWY1HOc+qN7XMP2TZe9rtw6X&#10;1CX9oBmffnlN9KRfqTduupq6E5f/upe/qsH4O7Rh8JRvO4mnMAqm8ODWQrQMHEZYdzMGFVbqsHXf&#10;n/ga25/x4CoPvan/HkmzLHKJF81d7S/54EY+Utx9X5MfHLEb/oQz248xxtvX+pN35jXMG2JoIWyz&#10;1R+GkaUFnsKQoW7CROc83bMXBw9veanQlfaCU6jLIjv1TH66vnuTV4Lex98467q5pg+eREPTdAPv&#10;qOFn/QloQScMriz9FZkwwwWvMadgg1vxhROaFtPbuq8wTjc4GgrKCFt41f6ZL9hGQXIDiG+tNVmy&#10;lYuywUcZVav9pKZj5yy63JbEClZM0puJWQxkgqv+pfwFEGgZ+kDmGc8LNWYVifdkYIUeGGHTbZaL&#10;p/I/eQCjEe7oR5R3xBQvrL3j0R9aAvkD4Ns/GjLv/HhqkESkXMCoj1Tik7ArW7wGdQZITxltI37n&#10;QNykIRy/Y4IGU51VNnW0mWRGFXntM3t8CcP0vmEvXZLhYt5My7DjlrujYzginDed6IiTB8K6wdVn&#10;0vbxpulDj2PfFoUR2Q/e+qo+xpkfm2k5PQvBQie6vOMGt4kquKHZwpnARJOYvKqtVL0SZergyHvr&#10;eAY8vFFyZOSSB9FEqOcc3SI/1wowFMfd6+d8k+Vtl7nAPCh2wSazMPReHo/EmjfUPLLnHKN68gnd&#10;kt8hg7/tJR+rlZywctvGa/NPwTS2K8818xHnrf5l4wp4bspS9tubW2y9lylTzwO3biiifbk09pvO&#10;VRZHv3p4cpq3orPbmHWTDx/Mx/TrYsuH/9ynHxYmjvFTp4xbDOlEmFTtLoce5IQbLm3mPXjM7xGR&#10;FW9a8l7tZgcnvOVHTczUzXSlE9ayyE8XGYIJz8ZzU5hjlHJwAYmIQpcEN4G+r4NP+dckoV9dLB/e&#10;mjh8zjfExlGuSxIDm7v8U2eQF/n8pol3H8JlLTh43kcW+OmVbbnxDcLAN9HTD+ziq3cN6ONSt5aE&#10;Ntj2S9s8hmKDo88j/nw4b/dljbcuu36nmuZIwBu/x8MbbK9ZHzu+uyS3jl5x5Ft2mUPoG3c0QcrP&#10;B/n1hlTm1xYdoloHbEtK7TzSeT+3UgjA6s+oW/D1tBi/WaY7ImzxZ51F2HR9OKqcdrxqUZ51FVZ5&#10;EEf5qUJxhQd/8kX1Kxj5FN/NCnqsl3xI++7i7uE//D++99H3C2t/3Wtgr4H3aUAL3d7tNfClaMA+&#10;/Bfv777DQvAfsLP2Q59OiGr3BUnYUdNp2/37epr+a4x+DhJ24o4sDigOPAbt3x107pnYOfnxQzof&#10;Ads8te6BSekx/h4yuEuTAVQYPArQASMFyD9+vRU2RqfxPE+LHb08s46JmjLlAUD4eeGn8AhZR9vI&#10;tZjOpCnpBlN8Pd4ZbCG7QiEOyH49Xb7GJP8OcuAoWrPHA6SF1bh+SgLqRx7i6ceWjYHUMwZHDoZz&#10;BlDPd3+457gZuEafMI0fuiTqrfnnHo4lZ1DwZrd8U82O87M+4sKHIC7C1I+yaEwofALAYvQybSI1&#10;fjvnvVQB4kdW1KtfPXo398DFD0/SVyNOJjIxF4c4Ewt27uIyeWHR4PQC1OC4K0mD8SseEDipjaKa&#10;OGmYpnDwndLgy/EAvlL4GrrIRdy4kBqQlUoPxQqh4+Q3TmPo60vfCFCyJxzxPri4IEojtQ+TPKLA&#10;SenidggNdnVYULY85OmciZ0f19wh3aChr5yHud7l3rHm02Np3NVueel2+ajvx9CCKPtXz7eHFcsk&#10;u6qpoE4gS5dP80iCT3KfmC92V/aVNr8Y8Q+MvauxL0cCJ9HWJ41ELzljK/UXGX148v997zL9ySs7&#10;A1ZdtISU2yGGE3oa9M/OdehP7lgUaGCgA5r6Pw/SrHvZgU0dss1kQYvoPhiKoZCyZb2bRQynehlB&#10;43FBaVuqoLVAvvZjqT/4pzqLM07+BtWUC+5NIW2QbOP+X/Bqrh+ktE/Lrksq0BjO6k2pOa6q+wca&#10;iOOLTh72JfJxZaEh3OSWOoin/IVtPySy7T+rEIUWB6ivt6Oi4uUtuMqvkYr0QMrHHj3mzDeOwoes&#10;iScP06ZPviNubWyXt867qL7VEJIFGk9dRmmG1v4Vyq43fBs4aeziPAqL2C5eLru0na1V2Q3F4/u6&#10;7HcJNiW+pivo1PGncIQFvs18l33kDl7nyeMwfGOrXNePqYCdT2vnGNvFc/Huw1GLP+mKhwJsM+d8&#10;vLg2Aggk1nS4pYbztoWraEWMwWTuNArbhbAszsO1CU0wznA7vfLmf/jrcc5zeHZ+cK/RfdAtGPGo&#10;lwWcCINhRFzDEgau0x/w+r7jF0Gc5deeHisKXjiJ0bv6GRi4/mmL3v3Z5zg2STNj8BZ9BK2LfMKs&#10;YQnjl87xn2YUv32FY7Fdgrx8MUApMsdookmjpyfQaVAp9hoNa2a5Uf+S7iS64mMerC8LDt5NsJk2&#10;vmO5Bl/PO76xr44eS0fJVuPpLx4beqMS3SBxirLmUYZHhsFNPjfg6MCRQjhDfjbG2EdprFWUlAF3&#10;xxjPzl7md8NYqTr9NEP8zoFf0L7s4+WRTRLcsxM4lp3SrfU/5THK4S7uNCFIsjbIUWR0/lZnNBUa&#10;/bZF0041xyttxh7SzY7f4CIzecmPxJQRNKTGIx7jijtT86ak8EQSm2jHNse7EHDRAWiX5rgJhl9F&#10;bYDxyQyXNAthc11QF88qrigyxpHYGkMxHWEce/Trkkzn8d5CcDOQD6PTnijjVOjBLhrr9QsMf2/h&#10;Lz+Nf5aT5W56lSp9FfXziGPahLhj/JRf6X+bn/E6r4nZXBa4EZZ7X8LHo2icR7xljnjkjlv8VyB5&#10;vNQNu4f9xolvHVm+b5lDepa7x2HYXr/2ovryJEX8ETvbNYqe+UCAHfmHfu+K9eER467akod1T4XV&#10;jTAAggnH0E60RxmlzyYu8xXipdM/fbk0oYXSerLZIW3ZELfk2rQ6jebDLWmKYnEVX2WQv2HhlfYm&#10;fcMrOHh+mHZpDDKF3v84FU30AhAeRSW2LoZT8b2v4Gtv4GiP+nToKyVmXLeF34xTuEYQdp5JZvyG&#10;w0/++KuD3/jtT1pfoQ7Kur2HLWRN3UjvuYGftlgplkjA1m+tLXmuBp7giA5qXM3nGspN1DVfN7z4&#10;sV7XN5aBdPaTjiuuvzW4e7Sob5e+IWwdzDwVuiut4zxUOqVf9DhGheSUVd5uwgsALUWls2vdOqo8&#10;1m9dDPsklDc4DaNPx7jMQWgvTj9hlbZu27WpuwZ0LDJGfkEgVE5s6cuo/8zjxwhb91J8hqCxDqcv&#10;IOiYSJJ5qAnv3/zmJzd/6ud/4S8I2ru9BvYa+AANzKrjA1D3KHsNvF8D5x999T94++azX/DDS+5C&#10;cGzJqEUH7uCQQYFefHYkxkhMZ26cf4m3r4dMo46TaTdqH9vzM3h/xrj1EXjuKgvrxuWWSXVeC5VY&#10;gDf9W24VGfhuuJEZ0B6e8W1xFh+eG18SIWFGYYMMTe6K0UDvaBdnnnvgRADNXo5zI0t4QJ/FHCOp&#10;g6FGd+dLJa5XCMBx4NMx/BWsAoSgyQSLJ9gugMQE5RmTZu8a1iTNoMmWVHe8jsEng274GW8KEJgM&#10;fvXkoC6TJUWjkwHLUf6Fp3nap/MfUx4XTErf8uTf8pTOnChHdrgXu+LH5OOrTIzfILOGcOVzIHei&#10;Id38TMdFla+iykf5PJvOPOANnpOd6JCw+LrsvsXrR3SFqAYX3K+ZILkrHzUgo3k2PTD4Dy14OTpI&#10;IoDuIPYoowvkdJFpGSmrqTuZdnfxOfHBbpoEdi5GOeHxvNPHDhk6P8ZZe0zL1wQ5P4RqXh/r8W41&#10;3zbAt/wSPuVILkeFQOvDrkduBbpwJ615ZsGp0dUJpTtPvI/baL0gm5gqi8Gbe2nG6wYTUTL55ZlL&#10;jkZxx//myIyh/HLvm9RLkpLry03jw7mNNF+OFPkoLu3ylQexttOg9P/+rcuD38fxMq8wAKbO0i/R&#10;S6Rx2KpSz8A7oq55nqRN28XlNR31JW3S1/x9MHbGz4l/FpKdRFo3/kMess1i0/agsdDdZS6QbaC2&#10;r3xroemsrfYhBkWpC3dkm0Wk8cobBuDrbfL0EfYTt5cYDowxkrDGA+HuuKqxI2D8YrF4IC48xJF1&#10;XPuFNatKp+DCPOvVezliG8+wTdlvaZhX+c9uIvui4HmEg4b2Hg+KT8sB/QNx6Sflb8KdzsrbhsGO&#10;AGUQB7KRbUMvlvGDY3jLPYpoPYA0dLnDfDtc8Wv5tvgaMPJJtx2xHYJsAHNvHqZvf/Fe9yE4Kyby&#10;HRIfVp/yzYI8uCdit5ukeaTPzUMe6SC0y7dYrV0eZeaxMS9pZ+5ql680ait1Xy1SJ6Q7vLokQ0Qd&#10;vbCxUW+oO+JSz0qivosLZMsZlRIxxgC/oK8x8WtQklrGQxO8BJrWW4e9jx9w0czduAYGb+Vvb+In&#10;Ttzgc28dGLYmTTILKvKpa9FsP/oXnMbXQJEjZUwLJ+v5LQBhAr3XLVeniM4vjBveYzBYwsTZbpVh&#10;3nSxhaYvkRk/w8O/wsBb5aJUovElIO8MmdxNT3r7Co+hcS4TF3Qu3uNvuDfCxz7JpMLc8hG+7EwW&#10;OHiLME/Q7oKgOaFOOm/x4aQsUhZmgID51smy4ios/hvebNK4fZ/d7UNXuN9/s5kXSLd2hlWPPK3z&#10;H7OT1bFhxPaNqnwwmMHCXdHO7Sp97uA7T45czXj0L0/5ucP5hHmmrtIA2InmxsW7vKTRX46xSAM/&#10;P+d/GYVgkHaJfGM4dX5lvP36jGX2QbNreubA8pz0klDCSmuq/nRzr1A2k5S3rtvRzbA4rNE2eeAh&#10;iJPZVa6Ms365oekpZ9sS3c1DDxpHH9h0gw6lW/MZWvu2l/SHb9iZW9Yz+zFkQimup9ShBlN3tT9j&#10;UZaxfs0KepO0m6sRpDmPeJUwqoEvf5Z1ZAyP6icUzh3xz6HxgbPp253dXmtsx1AOXLrPPMMdIcOD&#10;8GxQMazT2O7bcC/8zhd/zm8y//DBpA/tedPP3e5ZT5hHifquP3Mb6qkfW/WYIetBcIzTL67CtEsY&#10;jNowU7hGi6tOdAmn/ln3pC8+PhTy2CVhPhQJnnHQSJ/6CbDuE+ZO5DI3I960U7gZU5JQ0s1FZsqB&#10;7juzMNhELzh6xH2XS164WI94AHJ4xtEygUkg7x1i0+tCqTwzX+W4NT8k7g73tRsR17D3+U16K8UV&#10;YLzRyw6jidsBJwvVfwzG3AvTtMyiayPXlB+xphy57fOdf3v00RH19Yg2c8MDws/oT7OhDl3kTXQN&#10;8ujq0A+4WQZhUP2HqRlnJ5Z6o/7aiWb/fM1bUDG4E6VOT9jezuMP3kayHYjlOtJ5KTzw16arktJw&#10;1faKK2yBPNiiM3lBosYXdsG5pp55D0OY2O8gzO9+8ub6X/q5X/jL30rc/rLXwF4DH6SBvcH9g9S0&#10;R/pQDby9uPg9jO1XLGp478xOnE6bi3NG+2p/bjHSYOIixYEkix07e8LGO7A56GjMydzAAMDa6X2Y&#10;hcHHPhV2ljxOHPky2JlmXJg50HS6a08jBUX24nCpcU6ocpOmRnWlcltUZBRJCLBYeQVrNgamDPy8&#10;uZfCPyV0PuRkMnx6MDQ/Lt5ZX3GusrvdYZdZWssgQx334o1fFgmVgZ0Z8LJ7WhyCOHdzSYTu1YU7&#10;9U2J9GJ4b/pRtiwlCykXZa8QHmjikNnJgPpXP0KDxr0+annEzmWMt0yMZxe8+ileVfYx5oP/ip25&#10;fozuja+JMrG2DuisKdaDGPWpEyayTMqNj/y9MCYcOUYWJjzO7cSR09A5Ybd+KZuvN1tdJn8ma/mI&#10;q4ZS9tzdSe/zDCfDWaxzmTcw5G5Jmzedk54whEdBBAqqM2GfMngveCs+gSlAc8nkzVUFzjpoMsb6&#10;s4rkLG+B7Ta+5kCc8l+nzg7W7l0q5PTBAgYo2Sn3lMdgb+QNesAFK/oVIN4YTGDi7o5dJ52LNY+9&#10;MTOWyziS/lLcu9jswg1b7n973VoK9feDu3yMmodDq2qQherf5HiZn/4x6whGZxfcLOSOfGAIom3M&#10;+uQWG9taPqrmgpSYY/qK+3sm8LTJU+qeZeRitnZsVf1IIwFXPpacxTf1s4zvZbBQr7Y1e40kZ2PF&#10;mePlqCz8Gi4TT0wWZXAW6YH+a9qyfZbUtm/bmmJbT61neU2+x5LgNK79sTj+koAcRNAYnsW2x8Qo&#10;jWNPySX7PGQAJlmc/fvwFCAcOttI+huEza5Bv/mh4V+raxN7C7oXfIe8y5+PIyYsbOPWoHwrQdFw&#10;qm3iStrKziJfoS044iZd6ea3g9PB3Hb5rOPKX6mHb0cu/opKmQ5dgya43C3jLbeE7YE3Lv4dQNUP&#10;cITzG5w12obDY595HBrl02/d98HiV3wTB4APHjW+Z7wnnu4w5arx85AjYTwGwI9qaphzN6Ey+aA8&#10;8xoGGccZh1yNSX4ENzIbBi7NPQaKO+rI8cuXB0cstp2j5IExcsRGYl3EnzFushBhveA6vjISQMH0&#10;dttKg8sT246HZSrG3AOWn5nzJ6Cd4cHTHxxvjbS+J5pLoryPX14Vtk0NSfmrLeqvX7WxCac9Nxsf&#10;/g3Lifcu69zLa2JxRum8O95K67g9PIeHTbOMlMTZv/BXfPUXfTwy23HyWwaLSVAc/KbnxpKAcyne&#10;AkxPUB7WiL92RqjzOAMkwZj9jCO/rHd5C0Zg8zCdKaIFZnSRLneNpO6Y18CTjzGrk+CR3/jQD5wC&#10;GziBS9+QJB93nNOcB4kwLh1VW/mUTRXOpdbOej4QZfPnhgXfngoqCMcYfB0bztigobFWZ9wz2kEZ&#10;Dsk3YdtS8ky6aROgyt8E3J3um1rPnYv3oO0tOgFnZJBv2t46zsjGMY0c30C3nrYMoMYv5CTOqfIY&#10;B6GCL8DypL+vMQq4uIkrPYpSmIkYqpBGfoSK2M0uEfFvAFttf+FXBrTRpdhLHcZvfqLRUQCJqRN/&#10;i1bMFEZo5X2gXrU6RIjLOAuB+X+h0f2BefLpeeS13rrhQyNB7cJtojUXGEaH6tL1hkLtuCon4Pyr&#10;O8dtz7xOvshAahpI4rlOYsaSzN3duDs/W2/SN37qBhZozbNlY1m7AcY8+fMjwdb9cx8KwCJlROes&#10;TIqVunGMLkiIIHfi4icsDkTFgzvIx1RE66i6cT7Dfy7hI/fwBZcI1wzObY2rOiWN9UM+pj9xFW/c&#10;y/7eh1hvL1wxSmMiVT+HpuilQ2YuVUcLL7JUxS1ANNHe3OS6dmpKmHecTMc1KNHCJpx4AwgH+sPl&#10;Zd6sQtmJqegVst4es5Q1m76g89tVfni85pSgDAl38zHBDdONTx1VqW1g4q+k36LPRiXT3sF5DNjw&#10;07fGX/uN8w033/z1Ld1nx3d5k1iCGmvob6nQvn3qTvdj3ga5oT28Rb85OsZ6zlh9zbpX94x5hbpX&#10;P+PSPxNOnVR/MiecNRVt1ze/CppE055PPCISRd56VhS4eTuMdJTldd5yLh7RlGSmGS5wst7gF9eN&#10;Ya4Zg2fKIUN/erqg8Gmc/+xbb67/7c9+8/IvEdy7vQb2GvgCGnAs3bu9Br40DVy/vfrW/bPjv8FA&#10;8g9tOna76pp0ZPeMhkAHBwahPI01GpcbnbsDjqE7zxkGzwm8kPWE/4JZ0EsGFicgugxEOaAQ3i44&#10;Ap0I0sbrkG264+RpSJBJJqYQC0UEoX4oKIaaQop4meRoOAQWgHzADTOpQpzJoRNLp42+tBUUoUmz&#10;phFOou8d8MhLdt1FEJIuFvFIJ3GSw6tz0S9vXy0b5GdZrTgAkxH/GfQ1CFQGZVJMq2xqCpMJb+BT&#10;Yj25ETXpSmbawBVAMDezrbrc8c0UJE/172+ZSDev0UUm0SI3/hnbWJ6z40T7wCXCa8wgiqRKH/eU&#10;bdISQgZ77hZZNMg7wTBLTvekuSfPURlMPAveaYlq0KDnYtkn+GxGzMRXITSOtDjcDXR+0G/VtIBy&#10;hIUT+BOQxdfVBCSptczAUi6NUGgpF2VTQTHKNXy5RQb5rOm2w8a4+E1mG1MMT0OgWBc3si0APBpL&#10;fZPgKTf48tIljbUYwHaCATyCSbwDtD56TM7H55s2OOkNrk3WndQ5P3CJlNmu29bHbuw6vCPGOuqR&#10;f3CtQ6YweniE+CMFjBTrRD5ckkySmYC7CFg7jYca3f++vwtjORFZ7Gho9mgLwySRNuy2GDoGd1Nm&#10;Yeidt1TuMZDc3Z/kDQRfyfX4KM+tzFxcBtKjuJHUlmvf5EM+YZat/NwRd8Rr4jFkIuLgLz4Ahe9V&#10;HpYGMIIuNNNIvbcrLDFLb+bfb1TUjvaGEnXIrjTroC5Vqy5FpXGeuBPSurqzARXi1IPnwG3fBTU/&#10;yjFYQqt/Kt7gyc+HGd7DjSv0lRMBFVZGdwdemZ/JUrEL88mbcnsufZyk4VkX/YsLgbwaiYhOCpr6&#10;W3CNSwC46E0yWMbNoir+hItGXF3ic09QX/OccN0na4aadBvBkGLvQp+CFeqCWTRzfcRhwXvKE1m4&#10;SGX913lO+JucycpuYDIafx+DkSN9eODkrsMb3qyww/WjZ299WYS6fUgbe/2mFtfnvj3FeOaDpHvq&#10;T8YnylCjbl43twu2YEnj8P4zBiMGorPTg+MX58hCGsjjR67hAqLjGHfbS4QmMvJSJ6zr+p07jXbT&#10;PgDa6KyHaZgimd4GDV8HAKZ6hXnhBH3wB264/QvpOq6B4qwa28pbyTcP64/JFnrVHXFLLRVOHAA/&#10;jrjB3YixkmYRrdmPNmg7hZ/0TBMidx1mnokiK/2SPbQLUzzt9xZvhzun1JFSs+FFADB38de0pkGp&#10;hKFGuw1yAbdl6DKnTGOMoXu+XR6gFG14412KMAxkXM5458OJJ78a728w8Ny5EYK4/MIkl0XPPqi4&#10;wODuhgmN9Bp4xujum2jfxxjoG3jqU7dJccKV5inzwFP7X8uBfBwxb/ZtO48gsYoqrrXXY1zyMBi/&#10;PKMa8TEM6+zX/T6QZ4xbpUWwDLHZJxPySVuopkJ8euogxiRFfMYQ6HyTS0PSYmBHEGXxJ2Pn7PxH&#10;NwkDMxmj554ASAkHN8QBy0V4mACumA43XFhwFvCCJaRoGkFZ4rg7xrmjVphqqPVSx/dt9Cp5qgMp&#10;yaL8jQQDj1Y5Yix/0IjtggEk+WYI6URdn7yie5J+6muiRnju1S+ZAD8QMz9253gptIAdaRnVWq7k&#10;GTb2oW6WyjcGxCWfKdMg+FYp8oFzR93NxgCEiaGTebx6KAnrrUnfQpDMdY7H3rzgDQqnRClXMalA&#10;+ZGemq7y9m4SzFGVkYviS3eC33WYYWVMfx/+ytxwcEIjki60ZVgPP0HBrXjr4vCxHkprnfQtbfVs&#10;3klKNqQ7MiqX5TCyeC+5i2ul60OC2E0JPnaNuSbQn98CfEyWcngMTqEbh07v37zmpa1XVoCANxWD&#10;+LRZEMU1E/708tPobjhsAu1LcItkDd72i6T7HNkLIWWorkuGBi63TmwJb9J9ivNgu4v8kjc8rZOu&#10;cZzbOs+1D3ON519tBKEO085uXeOym+6CN0d820k1uL68ZYwT/zkPHQ/hYZuaY2XknTdLuGfeRWTm&#10;IW7oIN/Kpzx67Kudg+YtHnSeOUhPcBz3vvvabztBkzrXRLlB3GUSXsDs5z0GzHDxN5/KS9gKiqM/&#10;evPtT69/9u63Lv/zn/uVX2GE2ru9BvYa+CIaWJltvgjZHnevgac18PN/6de++zN/6A/8g/TR/4iD&#10;RzpwBoP4mdDX66oOJnTywPNaL6wcSuzY3SnoYOWs/d7X/xxZMhvhXv1+Bgt3QfhmmhOkzI645w8e&#10;Dlhy1BntBMeg9/VPYGM1XkhErF/ipXFXG4krdPMov0Fwl/RaQJkKH4ffwTKv0goj7FygMMbjk2b1&#10;IbuavIWHLMNrw2/oBIsb41MGWmUtdUgWaQgfOoElwj8fcOQDRRjk1S7DtQnUZE4pZZB/LvF4D3ku&#10;4QIog39FiZUJzh0T2AcfTiTxpB7a8AkPMFsOk8nOJ7aGuCvKiZiTT/MjQ6kzRTYsrX+hHX9YLXHt&#10;AUcqnfjiFJ0fL3KClL/gVHxhBj34hnXRQ2EPoOPDtNMIZvM01cmz57HXIi8L1xW/Yra+lrQrhomM&#10;ChttizMRHv2RKmf8JNm465sPGqhOn4uzxn+3vybIj+KfSFuQk0536Y++d2UMGZmyys7xNa2FR0lY&#10;jk85eRjzhAhPoQc2NLsIwtd8nk5xl+pHFf7w1N0l6w6vXadOfYj18ox6Ijvquzu3RpXVz8YUVHUa&#10;nDx4AnVjxPb1cr/RUGf3Zke9favsaFN2hXHSAjWscUQ+Glwsf+Vw54x3/gsHIkmDj2cZIwBYV4UL&#10;E8nRI5N9wrZb3aStPIjGggNjEri67N6h/xl5Glrx4rlA4c+Hcd5vrYDS8eeZtKe9AzNAF7J9rmVh&#10;BBFeGFM1YDlGcZd5Jd/XlkUaclJEXgn6+m92uRNeCiP+CrrA8bggcSdPiTY8eN4TIN0VMDSVnSJp&#10;mlosbXAjrXEdH3bySTkW63VcmHERJepa0U3c7r1qSUHtg3UjWvXHA+s+mEjjB3eMZdVXr+Lsy8Wj&#10;UucuG2kHnnDHibDjAmq4N+uoOXPs0Ws9zSIdfn4UO3MLMFzw1iv/4JGgckJS9Zx6qJF4CsMdtO6I&#10;VwrbXtoEaahT6STKEXUcNZNX830YZj1iZ3HqFbvjOLSYyRFH0VxeHDxc8Hv7FlzC/tjphhWVu3j6&#10;ufMaOwLCHDeFZ9bixsN94ibKUp1oYWv/Eh6cvosjn9B6L6/6S6jv6WOMmjBNITgTbmRvg+MD2Dx8&#10;T1zxa6+ptKuxKCIMiHuVX4wC8CvDxxUPS+7QV455UsdImI9Kr5hqALFYVqCtwMCdm4i365TDtHW7&#10;Mg3MaKeP2z01NaTpxNs4gCRkHZp8rPlW+92WJP2deYOJbyotb35a4aiPN/Z7nZa36WelQOX5yN8t&#10;9ccPpdr3pk/mrhHmM74ZosHdeWmzyN2+wPDANHz6/Rvboi7fQuJYjhd2tu1M150CHtVUrow6wu2L&#10;5RmjIjLnA50a82xP7lz2SBl4pw/inmQmLRSm17QtJw2ZvOCVTQduPJj59NJvKCK43nJv2rATbjhR&#10;wRBrha+34Y0rdvqgoWv8XboCF62p11+wNhd58FNrHn1l3Yp+fIBXmSdGHsXH+uubrZrKsAdmE0od&#10;ZUQYLDe7iKNLPaFehdZ+aP7MB1B1r/6yU1ss/NZR4+aON05YjgniWIui7ojdWyXdEnQkdUvwvYbH&#10;rpjeUt+tdxgpb2ivl3xs8pZO1HH+U+ph6k9YkCIC+B2bMmBz50OeL6guvjyZOiQeWa02R8594GB+&#10;Oq+qQTzXIK4jz8m4fvNvfaHaFR/9AwN/6lLuhK2iz6Rr/CVeGvnD0IdOtsn5bo4yOIc/dSMDeI4Z&#10;+U4B5WtcpV30KRN4x4CvpsFPgZg/ArVrXISGizBIwlr/gQUuIU747i8R64uFYlhGO46K+eD4g5vv&#10;mG1hhA6IBcvbDI5t1zzo+Z3vvj34X775uwffe+O3xZ5wTyT1GGuDtPE1VgOcF7v+UPZ1tsWaOtAU&#10;yy2qm3hIxdM1y5SnfaN9ptlybXdKOoVW5ZZyss5AZ/L2XT5Yt236s1+Xoe3JI7901plNKkJaM4BN&#10;55oxLGv8jrEd2C8YZ5tJGpLhlEl2b2g032eH+6eeHR8dmKgyVh2LDjrDJS311HVlw8JMfMisu3RF&#10;3/rO66s/+nP/3S//yV/51rc2TTGI+8teA3sNfIgGZubzIbh7nL0GPkgDGEH+C6Yg/zL9tXORGksw&#10;pGdhmWAtmmLwcORhosE1BhENEg4kDmwOXrU7h8Gd3S9OrhJHd3/DSvbCScwzz8mswSQjo+wYyI40&#10;RLlokS8/naIszslrFgPcg2CsxKSL4KYjwezodkp76KoDnEQ5orrI5ZeBmYVEXs90wMIxrFVYP8yS&#10;BH7v7ga9A8+PcflLykTU+a8MsBipcswM+XWAHFlCHf5wb6AmAHdL+EG/yFXcDrAX5CNY9xrA0Wnt&#10;FMeYg048X1/nYF00yMgI7mTgmfzQC8lWfIQr/KSJvBrVnEx4l4OqtBhf4H/DVOOQL7UfsYP0zqfy&#10;Tsz46w2sSTdHSYQ2UkR/x6wazlgcOWFwMpFjVVB3JjgYQspo5y6r0ocGPCch0S3+HEWTlKAhf6pJ&#10;w5/qUL7IbBnxl7oFjbAp60jZOgWdOJlGXO54FEpAw5Zd7YIXPVopcCqD/3NWfb5C6fnYvoaovOGl&#10;FNAM+/iSdoi5KM3GKf8CGKJN9BK1AiVfTjhvPR/hh3EL+VqIYbiBLWh49LtY9HiFFz3xrUnl0NXd&#10;OibyQrsd/d7Q59J15C7OEv4cPQ5Ol+Z75RBhaJ5g+0H0G6ThtIGU7zFnd+ne0FHUwqKwaLkp+884&#10;J//bn1wd/ORXzlgQ2Z54zZoaF4MTu9vd9XVkW4LMNuRE21256W/oP+/uLrN7zQ+OHfFw7g1xftdA&#10;w4rpxSBp/0vfIxebyPCKpACq2dCX0Q6v2UFpeftzYetC1PjoOPAKmwuCGPuLZ/rWwDSYFY4bP+Xp&#10;QsDvbBxhrPQBbC38wEGQaUFpVlzmbPVpZhrYNVLQ1aYv00ih/LblkoBc6TfIPR/d0ziKHuEWePEq&#10;unmLJTzAUL+hlyeO7GYwvEXmCF+pVWRf7Zd8WBWnEtobhYy/wQZNOXcuiW554w+TukzYe6MU3Sps&#10;sonzDnydfOhkpec97ikUeS1uCeDRv4QLwzqhoxRTP+JfYMAHIVjb5CO3UWt/o5b4RMgufSp3P8BH&#10;LaA+17nXnnuqEeOa1/1jMKFeuLNWg/vVJW9vOT+5r9e4X2RDLpEo7jUKvKJiXrJr3o+o+h2EO9qm&#10;RhVrOeaymv4omD8uGll8COT4fc8vbUM/AprPalfVJpPv6AFiK7j+0UXgEhXf4q9/HPgWbtzaP/Hc&#10;E29cwx6FxTFOnKr/wSRovZ0o/UERs+OaqmkTDYrj8OAUjyuO+ckOwbAAg/uaV4IBFo/hW/DiIU9/&#10;nvttmRknI2G5TKdO2DavzkWylJx7+JBx0gQU2mJS6u7kt+CyXuAhEpD/hIzL1hHTE2LcQtD5bHgR&#10;FO0xhukbjTImgPNWZDLocGClf+d2GrTNdfDISo7gaEVrYqXklvhbkN5q3KQO3vEAx7drnKM497pC&#10;d59Rl/1IYI7qgU4nX+WwClZ9qz7ct6Cso9EzSDFuywvxqdLoFUff55sifizQMcTZuTTGW9et+M4N&#10;LYt7CsY/HyD4IBVx4I3+wHHzi0fe2y5dEzhf1Uj8nDmk9xqTSj7lUecRN5fyA4r4gvzpTC9A/Jnf&#10;BWqElWRcWuWgNXATX7zCibiGT/QWn+G3QRuIOs58N3lmDke4+OqpgCWe2mR+U6pQE6V0m7pF3olX&#10;Xx6PYhlYv28PfSjNXx5CTaoIGfpJa2Sv9AZr7pabH5tNPRBl8jgIMrOygYcPhFwXf2YNGSM7injl&#10;tv370P8KI+M1tJafD35sm2HTOs1xd1QcNX3EW3mn1Kczyt/2DFmYpqQIeC+4ulAnVkUXpzyU4adf&#10;PQmXfemsws5TfIsw54GDs3R9jb/Gtc7nYUXzkObcOkm9n/mvSZhO5lz6O23z4yYC4yNj8GoOBFbB&#10;1Z6R49CJTT5uBx6CdaFEfdIP8RP3UvHjiNZ9RawY2L/yQNg+x/Pxp4yr3JuNcvHLH/fk/XEK2xCT&#10;eJcswTSy5Nj4mkUDfEvtlPph3xBcxQiKknyYsz5az9dpWE6XjC3EUF61saXOpLfuUl+psPmx4M2R&#10;SBjc7ymkC3RU/ZSUZA+5XH/e8FDpHlnzVhP1JeoiQe/q0yNi/IbBCKEs5gTqtDnfVjk8qV3uqYsg&#10;eCqAy76Pzj226zLyTO6lD+tc9cOLQrHmuZ6wvzXen4my3r5/c337TVby/+JvvDn/3wLeX/Ya2Gvg&#10;B9LA3uD+A6ltT/R5GnjzWy9/9cXfc/WN48Ojf5IuuxYzTOazkKRztzN3Ap2hhxmbkzYHgvrwJrE1&#10;2lS8uM7aDzHYM1EsJpX6BQOeEyaWv5n8yaNGCphjhOGgSII1iBUF1yCJN56icU4RyUg7ySuksEbz&#10;3FVGI4UEz+GuhiRxMsHViAVJCWAeXFzUYDaTd1lJV9ljMGXAdQKsod3FX9GKVEYqkmLxUIYaJ81g&#10;EhmxsiAQ7xBr2rMTF0qIFlmTQvEE98ZJl0/ZHzSy1QTkkHNXJrXORQZvd7/7O4LRc9LzGISkyD2s&#10;k3a0VD6I1Vt++C0Ly/iCRdyDH3JDZ+4EjbHKVRSI8pG/SvBhhuEYzfUL5k99upDSnqFfuG6M7JK7&#10;MDTPTsRdODJnSVgjry/fJQknME3vlLUmvQWLYQCatUvanSdSDq3xpu8JPRGDAKLGWa56vetSDwAY&#10;ahTKtT5u+YzzMS8wvLuLz4lWmMgoDOQBURNWCZrv4SL3cgtekCV/jDO4tdOtjQ4NNIlyndgEvb+b&#10;1YL1WKQVn6YfNi7cP2XBXotiF8YYOWhDTrqN04A7uEsCHyZGoT9F/KH00m6UUfx2rlM91mhr/w56&#10;gmuR3of7FP27YWvOg+Urrj4g09jRMPqdY44SsO58Qtwpm19/gp3uLgJ0LmbpUNM/pI8ik+mnqIuW&#10;i+Wbvsa6TQd0RHvyo3e+tvrAuZRpbxjPLTsXlC5AXvpQxe077eQnI18JT6Uyacre1759Bf3GMYAo&#10;uwTbpN2qhvxarIpMvOyUhYv+4l5t3gX40mCsT8f1AS/znHYtB2iXtuFRY+Qj7XugxPv4TUNEnPjx&#10;ejFAGr0r3j5fXSx48lhw13Qlr5HNZQvvOWld0Rff3jE2bbnKrLKH7VbcJmCa+Zm+4CVcOBU3OIku&#10;/MYbTtKGPvcVr0Ho+ElrwGu6ga3vw3NgKcMloG78+2JuwV880JtQh+NdhRfuwNLNLoCNZ02j37cK&#10;WNZyzFUd7GIf/Qk7w66p236jxIU7oxl1gHEGo7pG99sbjFYvMfQA87iyKgvHLqsauzQvrdcYXNj1&#10;e8a2Sz+uGuO7CCA/MKBY750fPXBucnY4gm87tU2oO/tLNWbVK8MOYWBmLLq1khuOMvCvdbT4Ta9d&#10;0sYfUMMH9ghnh26C3Y+IbnuT3KjxG7Cl1IN24ZuwpNY27/Ebzo8H6pSBC36C5YSPf+cuzTi9xaPv&#10;MFaHfh/GtCYuzLpCCrO7ostJvLxQeXR7TKRjvXMNaVKH7Bs7nQAlGNd4E6wEC8siMC2ddz9+aR8g&#10;3MJSviTQSI0aUY1XXMu9ciKT+vUt4e6VYDNzrkpLlpkv6eEnXvgY1A/sin6cjcMxDGlsz/E79HuO&#10;Ka+Zq3iMhx8IlIVCe/PiffyCzqnf6nI5DgvYoeMGSJ8wF3yB0dG5YSZozM7u7QOp8zrbwAmI2SVs&#10;fU5+rdb0zfjthpX1zgLCeWRixhf8PkiWr8c62C6cD6Z9kJe8IeCyAbh5T2od71xQ3dY8S67FW18y&#10;ZuR4V3GbkgNNFH4zJw/B4CaueAzIeEu8G2zVqyJaowTi3CibbohxBI0SHL8Yu9Ou0EfK5DnHUoGr&#10;KlWdwucv/oiXsDH2I5aRz3uNvnd+Lh+VJtaKJgiBctF1nF7TMejPTTqlxwZwK7chUL41g9BvohNV&#10;fQdAOzrwT8jrBXJRfHE54gv5JeuiSb8cYzV1yQek+a4R8x7rhjjBpvKoM0si/Sd5964OnlOf6qGP&#10;OgEmTeLEFg8cOmB3StuPF45ajIh5IFJpdXpETB/t0SO+4Sr/yFIsQ5sd0ACt04LXBnrDpot4kbHC&#10;1jBwk3liLC4Rwhh6G5DhccEjMHfh8XPxvjsomsjg6t91xm25Bgxd4ghYWMpUidTNHHaaaq52d6sT&#10;8SyjRkvoS7jAMJzhb7V27eHc9JT+p1L8nDSaNqLhH5XsUlgXKs4+tY46sp74BrVlGmM79dgNdb69&#10;f8vban7w2U12vrnxnGMW1cOyKUxu2DG0fTzjSCQfsloHlNd5xjUPQu0DBbhutH13LuOz3d5jtH9+&#10;Rhx8jU2VYJ796pzNKMiR9akM8Uf34CWfMLUWukaWv30O05VKgQrHBpz7t7f3/8On19f/yn/1P/1f&#10;fx0Oe7fXwF4DP4QGatbzQzDYk+41sKuBX/xrf+32j/zj//C3WUT+M4wRpw5CeZ2fjt2+3cHwAqNv&#10;TNeOEDoi3IWYvp/O34FBvwNBxgqxnSk5g9YxKolTxmoXtzWIFG6h+DV6LEHDoIAhL6bijssAJLiB&#10;hdbCAUxaCqTBCieeqLl3fOAZwpwgkbYTPifK3g1ngjqJdEIQOegRW4NfeI1SQsLCKSklwRmMDSgj&#10;kuXPxZVUhvxPPPfwlqdKZxB1sXHngF9IwIJMiL/2G4dJjqWRsFqsGG+gUYzJ3wYWjOwaEabMHu9y&#10;xGQjfM1/xIIPgodPXeSMEz/Xuq/iQk84k2VwnKQyn2ChVTtlnXC7C8XJ8Tk7yv1Aqq/6lXHXSQW4&#10;4jgTqZSS5vDtnJj4Zj6a9BtbAVseIWv/gEURXjrc5EWwcBc7yqeR0ocFqecdVzSgRSrv5fdu+Y0z&#10;H+rANwEykTJiEz1oy13ZXDy/18n4Ha5k6Mh34AX8rjjgRplnd4QojwauHHeTBl7x70j+C4PfIcbn&#10;8/kcHe4Srvl/AbLPK6bdJL5QWAN4zgK1Y8BVbaetdF/5lueUZ+xEe07dsx4++IFP+qRUnFrFhc5C&#10;SjdjKG23yiVdHv2ok//qn6m7/NlHUKSZpLtL2I/vxkgl3IXCFTsmuecjTrR9P5Tmg1N3nnpGay2y&#10;i4e7+ZzsiyvPpW0oCmFh+VGVL9i6Y7cuvTXbRY5/WZQmXHHhT5gQH5fCwC3ROPgBDl08DZ/2Z7SD&#10;VPRkv6UQARZNeeuq1m1n9ZCiGfXNuCYLxLHK75LYFmoVtY2vHmwXOq9VovjXTDpOHJHWUeOfe1DE&#10;aUbCixc6aaTAVrwaHMTBX7KfyMIY2SR92k0f2LEQqF91Va7jAx8dGjNwsUsHoSFQhrIimDiRxBy+&#10;m760iTc3fNtOHkmEm0YuH9zaP9u3OoZYr3y4o8HH2lPfJcCDCqwbNxjfaycqdRHaGl1Kx6nv1Dl3&#10;LV7TNq44PuGKHcO+Vn+DMVPjZBbolLnzo+wudozGCfec1xhATbsLwnKQbwngTUEYISQrpIJFwBWe&#10;8SE2R7q6lrf86QriXcUN3ZDIYzjgN5hf0gu36Gna5hIvbijVU9GEBL95NdtveMDhfWiWJMcjvUx2&#10;3ICMi5FSfcqTXYHBHwTpNDJStrZDDbV2kct8isog/tQJn8OJ57gtbH7r5GVtvYuaVhGBk8Gkv4Lr&#10;Nf/dVW/FSLNSYwLC7lL+U27baYUGydzc8MAuX2VUXuGmc83FYzv8lkBggQPjfokB6C0G9zuOI3KH&#10;uw87rOsxtmOo0tCuwUpdLrTQ6Y/hB92Yv2eMK36PZXCIbhzjSQveV9R5qj7pIiswjaAeX1PGY/II&#10;sWZR482Dc56ks9wrP+ZJHKZ4Nb/LQ15xC7/SloN4hUuU/8GxsJQ5Tj8/y2/mgcFdwg0HeXDkY8Bw&#10;4ZYnV4fXpCRK4wQ/qIVvuHFCn/AmXpi6cAzQ0I7q2IXum8HqijLkF6cizEfWPNRnvI4/gcFEefSL&#10;Eu6d6cgNpOorWK6lsp5Rgy1H34eHb45OnG1CN3GWrayd50cpHV9YO1fi1tH6c5a18InDY534FCW8&#10;zpMGH1LNW0iVhFydR7/w+Avm824u+Ihm7fcK6jgvEBAwhm3iPW7DbwmY97R3Gt8ZP6bQhKuvV/zx&#10;i1M70+thazYCgGe7Kv5lqHc+JZ2ZqnUJvOQNfOb5pll14KH/VgAAQABJREFUoXSosVY+g2+87Uf9&#10;+TFNgo0vjv75WZ/kIaDylzuXsznGSfg4CceNdw0zbuCD592JggWz/PTsOnGADw7RR+cvGukpfKI0&#10;GmdX+MHBd77/9uCv/Nq3OV98d9NBs3hKro566ralExBCHl2VmFfUJccFs+96sfT4BCfipRVPHF2F&#10;V35gvjHkfGCgNkUxfcgiXY0p1EvK1Ich1hl7x5OMPdRHcClyrpG8UoGZ/WLmAIxbWSuhL99uEl7q&#10;rj5umv7cLbLMF5DJ+Xbyic3jEgQ3yfw2R/g4t0meiFTuJX+TTysyEa4ZckQOOMhy/en1/c9+883F&#10;v/rn/+L//TuA9m6vgb0GfkgN7He4/5AK3JM/rQH2h33j2eHxLzI0/Qt8pI5N1UyoMbIfcU6uT36d&#10;9NnfZwjAw3CTgWB2PWdAd3SIk5aRzUlJJveEGficpF/DE4t+doidOIvKkNK83fmZcA1WHcXIApoj&#10;Vf5rQKt0hBeLjEUI2WNSwI6mc0Y4VKFHDBbqLFxgFpaMjtk5yQRYs3alyYBXoyajY8OYCNZZ806A&#10;lUEeLFCI9gm4R804MZsd2qybMvmMkRn5nZC1ArWjx6A8r12Wds1RTSwjiU/OnfSA7M71W3nzM7uZ&#10;yPdiv9iqGBIh8hIDEd+JyfnGHsGgPr1OXg0pexZ68iOfL/J1K85/ppyVwVc+7ymLe49+IINFr05K&#10;3eEFZj31F276/FPmvh7nhCJ6AKZOYBCcB9LJgoD4mZgotkdlOPl9Rrw7FM1aeJhXGKvj2p0uPXGs&#10;JAKXTl4kYRpxJgdAPBc1ZkkDhzjRX2QzrJbF5RL61pEwQS23uy00kF5jOHTH+436CO+mg3hZWEHj&#10;IseqH31w85mBkzpB5ZLYBJa78ZngQ6Ahc+0W2mTUmAWyRgvYmE0KG9+CuEO6BBcPbFb+hQ7PO8Br&#10;lCf9T9E9BXuSuIFrfMt2cWbxPW7Q5265v88N7uB9QDKD+rl3dWs9esbHG61iavWBHdT2sW4BPGai&#10;/zufsssGI4UfRXIVbx23DaRk6Y9980XaGO68o5AHjDE5FsBS4j9z8tDdcISLpLYx+lf7RCb29+B7&#10;DIH9k/qw/6Kq46ddUInx8pM59ZlV9A0dmm3U3T85AgA+5kUDpn2b7cXu3Adlpm1/b5w4lU8Ywtsd&#10;A5HdoIlArM3avjBHSvg6rg9yK3Xo4SGu1/pPyIvHGcTltvGX3BW2H0pbJq1Bk6NyNUXJMWFlWnUo&#10;Z3zU7SY7nrSmLBSV7s7V2JJ3wz8GsM7DQt1plQwFfUQrTug2vKbPVI6iMsEdIVZBsZZo86VrwAIP&#10;EI0RPyiC1v4JbcMK6zEsDLv0KrlHOI8ALRZCGTXd3C6aMqfIO8Kd7Z+ii49pJ9ahDGPgeFybR2sQ&#10;zTnVvFFm+wgN9z4n/JIGdsF5xtnRzhzFPl7DTXa80S5uaR/X1M3rGwxF8PTImWfQaNARL37iDTvG&#10;CbOe6U8/DlEMTKTrbjr1Lu8YioizjjoubNxkviGdx614AyrBH65QKpA6LlfymvZIfPib8Vaa+E2a&#10;qlx1ExjA/IzHs8ATrjjHNOHePYbHhwtrl5AXftsxG6xdnMwtAKoLr1XfK70H2lw6EuLtV9SrRhIF&#10;VVadsjhU+oYCxZVwojo+tX8ADZPO+V6OujPQ8eG5wpkoTTXuKi6ji+jhanQ5aCRLHpSt4+UnPD8v&#10;8qH/fbBjt0aB0NUiRttrwhpwfMAaPYNll+/vgq7H3y1vH15h+L5EHo1IGmbe0i/7+4St75MmJItL&#10;0sqEx3p5TvryjGCbW/CrryzgHefIaNh3vDhxJyf6f4Z87mbWf4/wd+58h5+6qTIil5RD6jb3jAeW&#10;CxCaY/r44JGE+mcDKW2W3e2MfdLlGBXGNvWShyfgMZpEXQotjqpTP9Zt542tSmjJEkFRKs94cBOu&#10;OaqhwispDTWR3nbDp6gBFlnF4pe/IOue3zBw7LbsNLQ7UOt11hyBuKX5SUPEA5mznuuW/jyB4jm8&#10;CyNo4RMRyLQ7avMRVXWgdihT+eSt4nWbbAaTdqWniHV005F9mW1sS1s7QXgUGz3UIRtcHHf89mec&#10;hHfwmsZnfo3Nx3qB6dSjb4xqbLfs3MwzdUXAHC2kMqke0Nsn2ocmkDZ/Cl7m0NytC+HTfuuAu9L9&#10;UHzOQjUN47iLh2a4QxOepgeEPiTrLoSTXkP84GdHN0mb/MgxfbpzGh/GvmFHhO1InYd341vnpfOn&#10;sy1FiAoWzHmVCFFje4ZAjLVf+gEsNCKtnWmsw0/5k9h2RHg3aJJZ32UqX34/8bWXB6c597/F3ub0&#10;DuBjcGmneA6LiJ7LQCpZDdg+QLRff8U8ecut8Cdno+vJwuBbDbc3MBWGD9N9G855rm31mjcqU2+o&#10;x8dMqm95O/+EB5uHz88OLlECQ3/eaNcmkv7Ia1hR5/Gk7WfCPSlzJ94WYZ227aRJ2CDipq5wh+6Q&#10;9nHq/J+5/ccvTw8uechRDibyXUJDL2/mzTC1HrIm/e3X17dfv/zxgz/9l//7b77jychw2d/3Gthr&#10;4EM1sNP7fCjZHm+vgc/XwB/++s9f/9f/xh/5944P7/5Rzgj7+51UOMC48/mGSfARA1FNdDFL08k7&#10;IXEi7UCVWQQwx6DFARfvEOPJ4fFpwHkSzCDhvC2GGgcyJ6DGMnn35yTGcWk9UQzxjDtEmiSs4/Q7&#10;pumcWJVDFhGYVGqIEtkhzuNaLpwcN6248QKX/QmDm0ezaHwypiTDL1uOoEFAZ4018YPARYOCmp+k&#10;gCe7uVtWRagFoRM44pAvT+3hFONYLGampZkrTJL2LXIc+YTd3SzoywH/mrSUW9ZZmMUoZao6rhrT&#10;MKSZEyeUF5zJ/owB/BT5XLzIPooDozVeoKI+eEka8roSD+eE/JCjH/xg3L07dmRRiTWHWvSEikh1&#10;YJ2QdxY3hKMX4pyUuIhKfQm8Jr0pI/lKQ5pSe3c3fBZk0hJ/iCVFPRYGV+uIcCnjrwlNXsWTH+mF&#10;Nxg59xqlBTdEpNAZCQwhIYkMpiBmAPiCRqTV6uy5C/6jLHQv2CnpK4fS1SLV8gO/hKo2IUeA2THh&#10;QlsMkcTbvgw4cacsCJgPPnZNG/maYgEtniLbCm4FJl4td8QT8Y8T/8EhYb9KY+X9IKZP4Q/MXEw2&#10;FmYBLqEnPVal0cAHoIfHpLlm+KG0axr9Ltw0mLizanFWFowcdxT+1cHZwbcxuv+9X2MyTju37Tgx&#10;r/YCTKM77dxal7xQUQ9dzMGiZCJMvY4/bYEwdw1cth2342Wiz4qTpUbaOgwiigtkFx3atjSAeA8f&#10;0nLzeO3KIXVWwTG+00/Yzi0INvjQX5Bu05ilcbahaU8TX3HKpXz0jbSvGBNAlnSzwCdAvDx08mlv&#10;hYOt/NOPCK7xR2TbXtTbciYsCuGks1wKJrRRo3s/7HbnQwrKLHyMl9bfrl++uKFf+4UVjfeEjA5M&#10;ioEMTiKfuIS3dB0nr6JtuYybyBW9OnsCvMJor4joe63jx0hPQ+T/Xro10to/LJ+CdVyivOhISMPv&#10;J5zj/tUXzxjvKChdZ943c46pn46BGmQ8nskxKt9jgc66dn11fPAGnOcYsvwImUctEcz3PDTGWOc1&#10;+Dh38Sg4x3fTdWeZRnf5qX/rpgabGHGox3MudeBe+Nc5X9JIb30XLL+wFKVxxBtvYOS3m6dRyd+W&#10;iqIPkaTi7n/XiQmn3ScNcUiTPMXIgMCqa/BzT7jHb7Bt38HBn53/M0A1HPDiAMUtd3GAzM/I+GGo&#10;sWPSVXbhybkF4C5XABrlvGcDRyEseqInZG4gDm0dIe1/nFfaJzZqOBpIuIHWEp9Bmqc47+0PbPxG&#10;4ncObF/kA8nBy504UfMzP/w0Epm+bomzXNzVrtLBsV+VlX7Q840e757LLkx6eal3N1DwDVTGjJuD&#10;t3zM8ALda2i3Pvqm0hsMU+5sN92l0sgbB6RdUguNhiyNlKnnqS+DU/eAuKjzlAhtxgehzkd98Ojx&#10;hs6Pn5P++b1vImEAxiB/22sE25n12rSdezsXdZep9dxi9YOUpp3jQdCr5aBaPKLROR/coid5aMR1&#10;7upo58M025aaC3/SBx1ALrl79KH1XIg44xYvsmSXfEfIK9QKi2fBa1/AG+CCUDS+/Vdl5Js2Gtvd&#10;Qa7x3bcR7tCTvbJ17fwo23sS7wMMRZbEX/EaSQkr4yaYsdGweHJ8RhnkYZTEqWjcRUDHtx7FpjOs&#10;m/tOwOMw7njo70YRDfilhSA9fTEJ0pt8y9ew3wp4bf3MWkRSHlC2CJap+Ocawynv9Hv0z7VG8Agh&#10;1w/0lyCJq1IsZ+ufuK6PfKuFLpl6w1yDsG1Crq6j/HkGvLxnp3zKXnqxwrvqyvArOK9wk6DpmG/Y&#10;cPVnbPmVUbhIfVvqlaVjv1X0Vd/kH8TmIE2FLSD4BoAX8dMPGz+FY5YWfyN6k+e4zvcEI+pCt8IT&#10;IfDGHP+CC9zBbOCNVmGAwvMjlwbNJ/ivXp4zZjn/sR4/Jt9iM4Hd+46YiQ7sqQjSIH3H77PnNXbv&#10;sluHFXmXlTAfyDvXNnLBwWd//paK6lqrvj1hfqvdVfn6du81eec4RY7F9SivIzZesA8RXtYT9JC6&#10;Yf8GKP7SWeQiLB+1FY3BO/VMOcQH6RlH1p0whzhls0Dm0ayzj5HrK6/ODn5Xg3uXv/hL5uKXiRyS&#10;pwc27/yfF9fXf+zP/MVf/6UA95e9BvYa+NI0sDe4f2mq3DPa1cAf/nf/zK/92T/+z/9RJrp/lknM&#10;+R2GHbeh2Pc7CdGcm9kGHb8fFqnFpgOAY0BNTjJsOTDoQshA3YYeF0izWDDK3SEOVk76GHUkmP8a&#10;U5oP0JpE6eHHPM8k8+O2ccZnhAINed3pnLOMmQiLf3mP4dOJXvCafkZA4jXIu/v9nHyPLaxQoXac&#10;1QBuPn04gHMCrEBec/fpOD4H4dnxPlI6yLsockGYnRahkK4dfEHBoQ9k0uh+wIdneZ89SZ+T5Ovb&#10;kiZXLjFshxytszNKnWahGg8LHfJ7S3794KBn0eminihA+pG/JtPudPeDi54TaqYyOWQx5cSDD+uS&#10;fXIH3IWQkw/llYOuWdaEQrgRXOTsxx0NqkLLz3Q1hMtHXdUuevEbB4+TWicgiYcou3hlgnPiLX/z&#10;7926l53uxNXESXhN0JVAnEy61bE8Wu7wSD0BB5jpi0/SekVbrvp8aOIC4ow3AKy7Fz2hE1fXaq80&#10;DMPFRUHg4VayNGBJL8R90ah/DG8X1IsbLwK5cD3SygDv7AoGb6IX/PEQYVxnbaCb+zsJNyg/jC/s&#10;f8A0PoRscKqcvpikQzv3H4bHF6U1zTF8uHCMWx6w0SroZ95wlvtvf+/i4KdeUX5ZPFp3bA/Vdnwb&#10;p1ot1LLoClz5Mab41s6+wgyM+pL66MM+DCli5XMbAE3Hj0HmwSV1bN4OegbunNnres326zEzt9TT&#10;I14Nd3dwFtIkbjsdN1kTYnWOmKZXorWEiB5+wF3kiKws3LIzmFxO2wS0cZ2Mtb/6gQaAYbs2VPcK&#10;6C+o9/e5kjQkoHqO8y194IXHKhBe+LdfYFphE+QW2Cadjgr9BrrtS981iHKUR/MRXHkomgnnvmKj&#10;btd4q6jyVta2wNIIHrf2LzCBO3gT531ocp8CXiOs/YMcmBlsADfzo7MerMAF7OuC02H7yk/YAnzm&#10;Tsr8dR+OIt4wZt7SXb6AoYtfpzS2HWxgGGgx8NGHXz4wxlJZfeBz0ob31ye3B8950m1/q+H9OdZC&#10;d1gHj0Zwdc04fcwimTYTAxCGRB9U2XZ8g8XxhqjcjXcsNRwDu3KTVw1JwpwPZC5lI0EDeUuE+Czk&#10;RzU9KD1WbWnDMp+2J8l2fSQEvUbp/IErflG2jMifNuy8g0QmfgwRinaNsfctDzcSB0CRwoQEA2uG&#10;3rbrcqdFhHg65TGQIBeNDsp3z4YGGn4MlWOYFsefMqCqxQmbTAjXmEsRxsDLRt4lLdGGLDSEfevh&#10;mkDkaaC3kU+aSpSKAvAOmUzfuVn6wI4ODX6zY39or9z/4fXgWM0cqnpkDc9RL/nXQKqxXVryzY7K&#10;0bV35z0eIfMWz+uLy/Q9zp3VkfX9DWXxGZb41zAoQ2QLxG1c9fqG0LOC4ty1Xjq0TmrQLOO39Vi/&#10;MwvxR1+pgxD7tmMe/ubtRzd10AaQ4yVG3lPnw+iTVpUHYHlbykQYI7xZ/63T2bxDfnzjyrJ1TInx&#10;nTJz5zfskm8398SISlhdB85dg7phxwXlo0vOPNE0rE9pb8BBMQtx+hPP3T5FfzoWacTg/rhNGfFu&#10;py45USn0HizywGYcH0pcM8/1o7bKOwqvNln6j584RejUBy2QAkeq4LjJxDoyjmxvO8NJy+RWiNtY&#10;T4YkVeYsZXb5SrHDzvoaUMN51hBj+ycIaN0PP2AedaQ+DTuXfUHfaRlExw13HXjomxx89YkuNbiu&#10;t8xr9ZO24zK4W6YaRm3bGujlO28VLX0sONYIy9Y+LKH4N3ChqR94It/cI1u1hZITPsUhaUkjbeil&#10;iQ9AnFAdgjtYwRhffta1yjSeUZAJB95I3Kqy6tERuWK5+Hfj5DfOcs+vAUM/8TKZNIUN7iO8JhCX&#10;xZd9ihu73lyyzuEhne3X49W+iDMJ2f0gLuJF9LXwO5wmD3NfRaeP9KFSZ34th6Xk250a9D+ijqqS&#10;W/J6wu+W9mv/5VtN937PjPGI7LOGtqjkhvItZ2hS2l2m1hnTsD8Q302KKabEW39ZC9LnhRbYEfOM&#10;Vx+dYXDnezC0rVOW+nf0pV9lh7vz8JS9DDtveseZLiQXF1e3f/r3vnvyr/3Sr/76m4nb3/ca2Gvg&#10;y9NAWfq+PH57TnsNbGngnz35/X/hz93+P3+MJ9t/giNleFubaRG7NWo4cSLOQJLZhIMUH+Xr3Q21&#10;wOoRgkEiE3UMxhk8Qq2BFTgo2Y2E332/ntl2nuMVNqOmPn/OYeToRNMFkoNV4MYRjBFbBMP5IZ8D&#10;nP5Cr1kWs3F3nogz8VKEV55YN0EwyBew5xqkilWMw+HJgJnjQ9IKa5ImPAafILhcAYeE7kwTBs7/&#10;shAXjz8nMj50T/rKyi9yAden3wmltn13svgaqjtSPB7GSecNZeE5h5FDneRfztC7w48EFd3U5ugV&#10;d617JM0Z+C5mzJZyRBeKIDU4ws+5+6ErP6TqBNg5Qj5A6+4Udp3F6K5wJkJcFnudh5EFMGVnfopv&#10;dpwD07kw0kBuek5g6uECNQFA/ih06V2cyNv0XcC4AJVG504os5i4XghojFzTy8/0b1iQatx00XeO&#10;8Xt52JH0knnouBOOTqQKT7iZJulMvPoSJnp2OLJK8OgMz1J1N8UYwEELkvX21G1d44ioRRdMkiRh&#10;+em4K79y+gruaw9RBcezBV0I+5ZDPTQQbALJbeRxB9klC3Af5jx2pZcteNCKxxb8AwNPpbJNmsxt&#10;gwjt0kWXj7AAKNoXcFt8CTwifwR4zHyLB9EfQLIw+UForZ/Wy4/o++wj6KDYRej+PttWsf4Eq/sZ&#10;5f81Pvao8rTd2H6M9ugmK4/dl72zRhsfYqWOigx/8dLGgcsgYRMTr5VfdTWsYELaGHnyZ11lkWWf&#10;4jck+KZkFrOmZf/gjkT77yN2Xd7e81AOPNuWi5Wkw4UuN04Z2luApL2BGeeC3geS9ncjU2Q2YN69&#10;qWgv3gfIvbPCvfzhV0jV3wQ7RAtOcwi/9GHiyHp4y3eQ8JyxYLp0IUQ5FRxZSzSx4rb4SA+isPAF&#10;o3hXWa1hpkS2i694Tes9rhJMaBO3FVU00jaJsStvIT9xTf1Yw1Uerm/l2wTCcxUMrhfTCvxzIoMz&#10;QjVe0S3U2/wa/Di20MzrJOdRBjUGFKzaBHjUKw2Bzjk8HshdyjYBe0XrW43F9LPUe3fDHdLvalyo&#10;h0jUfwrZXWh+RNUCP80ueAzztg358LPPjuEdw9Az6kjWy4FVHc9OTgQSb4xE8l3CykS8Y4HwI54G&#10;OGwUbs8hGANAW1yM4+ShdGNMtTuRElopxz4jr70n18Ui9SjjXIXvfYFPZjqESZ5M0wxC5/hWxnYo&#10;W04fcLiT37CkGuQxAixsZCU88Y0zfo9N09Aggjgq0qNLvGfsJtnBNVq/5XWkha7D6iu0AQQceZ0n&#10;OedyCK0z9It+6Lxb/oe+uWe9oe960PK4MCt8PyCfD1+aDh+x90HADbrxY6rSDz99mZOkDm7SMi/u&#10;/jY1naKbD/sE611U7jzRB3m9KcS8u/HjUx4UaVR/c+mZ7Z4TLC10eDSyf8qDD3dpys/0vZev0qpQ&#10;gOtsCbZJIBIX/rMjG0EO83HAqpPqT2NpHgTZn8sSXOeOniGfDSdukEEXPtC6g/Y52ax24NyMXd68&#10;BXiE3Glr0MeAzt06fQxvv+Nzw+8YetuSac7Odw3x9+jlGD3nLVvGm+xwh17Z3VwhH7zc8addkQZ6&#10;c22StgEObM1oj5k1t5I+ZW8ZOoHM2Bg0kYnzb9zK117TzLcH4O90a45Bw3aXObNltFZ4V9eC0cm7&#10;jolY8JHX2jmnnxTlLU9xZOlYa1xoApyQubHvAzigNdOhERbiTeQx7dfCHbD3YvGYkfnUieOO/tcE&#10;X6PDKzfhBO7udmIhtb5YPi/9OG/3IXK0LphD58B+IysbbahD+YgucfbfElt+7m6v+lQG92U3PCjW&#10;pUqj0kmfCbz6y+6Xk06lOX0tKMGRWHrDPiCtv5JbmG74B4eAZYbY4CI7geoXlTno9CHezZc4zXzK&#10;JCggBLcJxNGVWiWq30SLvK6bk1CTLcgLfrh1Gu3PTQSIBi93LqYrr4GPB/gk5ZzkNf2MbzUtaOH5&#10;BS8qc9etQCvvgmXWqx+PYgv+FOJQdJzjmnJ/htw+oBScuS4ybOWBTNp/nrOwci0nrn2rfZx9M9WW&#10;B4w8MORB4+3hKX1VfUekeFh/Kh3rgm3POfIVlcAjc2seSJtMZQCBuKr7JawP9V+8OD34+Csv0gYO&#10;eZBxAuNjFtwvWA/4cN+HGzP2VkFJm7HXFy3/VzL1s987vfgfv/HLv3lZXPfXvQb2GviyNRBT35fN&#10;dM9vr4HRwOHXv37/P3/9D/2pbx/++EcsHv8thpYXzI8zuRRHQ08GNUeefPjJgYfJEwNUJkwisTDx&#10;5w5JR7zNeOvwN2M9E3UHxOBkikJMxRdRhYQ4cXYaP64m2066iQPorvSaSAPo2UIMm8Q9ODnDjuSr&#10;yc/A8yiQGoXlTCZmdoGQGs5JioU5Ay1IZlGs4Ok3726r6XwFwehO1kmCAcdZzVHRFH5OUY5xOMfK&#10;RBnN2Vtk8K5PPXjlZ+bkw4LtKDNvDMaANOKTk+TbDzQ52dYdHoGnId6AC4ncxC3njqQ3BJ6jj1MX&#10;V+FjEoURTL2kgfmMHWfsAON+oyGCJEzl0F2vlOtRf8hR4/ssfDZ6RHb4mIs4bi5GhURSvKqc6Qh3&#10;UuX3bPDRjYYBF1spCxCrXEkbT+i8wEN55as6gXSc/Ey1ebMA8OgO8X399ZYDJ19iOMlZsGESZNJS&#10;CywEwxU/uncSlQkTKMaWrLCK/EKqrngm5Am/e94m0ODtDh/TlN7zg1OOYhNO/ltmpdSVBOU3AHuM&#10;O9ZqihE5XPQKK0yxJ1Rw5fGjUuZJA6477+O2GEuzBSic8HoK/gSLpsjt3SRrrMX/FDrqeLf7vLim&#10;WqOog7VbxwUOYEFZPGuKx/41jw8kWZh8KG2MWEz6XZgesrvFmfQhD7U8az0OJf3eZ9f5wPBLz3On&#10;aCnqLChiLLAV2y5ocPZN6dqgKX3YQih1w/FxhVZ864J5Cg1h70MDQcWLgAGe1m9FpB7Xgz6t/tWH&#10;2l5cmNAb0Q+dPMMY4wNC6LLwNa1OZ4wishxXD54MlSzJF/R3LDrqGDIM+OlrS05ljGyRT9FIj59B&#10;8zh8qo0lmFwL12URVN5AQiPtYOlPuGnbz60AXJXR88FFFG4+/bMvc5EnLKL0vWgLDihx4gaRi7gW&#10;R1gWsPyDsuJTfIuG6OAtfAzz85K4+EuvgRteOwvCiCr0dcziT3SHtsptyAAOvLSwkMazpt+KaaKR&#10;y2Dhco1nuHawIhtni9OSjp7UH+7Fj5qHwvT7Job194rKf8NWd9/W8GGRhncX1f50jqR6vT64k4/d&#10;wxrA7H9dkNsn2+Ofcj8/7w/+EedH8JyfxCBkU0GnyqIRUcOiKg4MoH53uM8OTQ1Kjg/OOR4Y85Te&#10;eo64i6FKXvLXQKl9LOM2MP7BU/PlZkpiSJhpTY582KAarTTe68fVDqEiajxGBG1mjlRV30wbHJh5&#10;dM/w8U2AU+YllYaJyVxdg1PMN2kAL16WibyrDms8T1iYNDjzrld2qqPBoTHg0OYcLnAuEz8MDA9M&#10;PZ9RuJeUv3nSVT8RT868vvMbOQbpR5zbmPLCAwEsfx8ECozc9jfaF+mf3TSQuzRk4IEjAeqjzUEP&#10;n8LzgUSVhCWcuRR50IR1L41H9pkOOMa/pep9wtb7N8h2jXHbnZcyE0ejkIYkj1Byd6Z645+L0uVG&#10;PsoveArGvq+LqKApOCABhkMYKZNV/4p6bLl73KP12AWAflKsukp/nwJi/q8eLngA4LzDeq3x1N3r&#10;dM5J37obVSGX7SBtj7hbtrmnnnM5wcB0RQX2TRL97mjOJgPSPbbeoS+Lwaro3h8fLJuGMOWMAR64&#10;4x8iFC5h9VPHr0FDZtWDbSbtEel881J9GVeKEVj6q5al3ojraHHysXATJi9UB/JJz0Hwgnly1jOA&#10;RAeUy8lSkeHl3HkTy5if5IIoDylN3fHVcmguwZOnegyaUToDO7+KXyQIWlDXhESbL89wD7jjQuUF&#10;VzWmIpTN+pd4/J8h2xvWE29tP0Epopz5j9d2fGYfQTmmPyMshnMc5w9y0sDoA5m7k9PohBMbs6nE&#10;tmo5V79jP2pZ90NM+YS/5dz+KU/gliu38JNH+lYJ2imLzINjfMdNWBrd1I+KFn/aDwjUqzjzbQHG&#10;gZOwsC4S8yFu4FZG4yhdFFYSAFjJlvjw8iLyyu0EKwbgAl88xXMVXHCHXQqTQBVcQc23NLnjsX7j&#10;XMt8+5OL+OuBbbxPX6BNfd6Nlefa7YY7zn7CMjc6fQ/+vFE2+HNv/C3VdX6F+dDHY7YcX6YsQqLe&#10;w6P6eGHm7w3z76SDAK4Rj6nntus765x+Hroes66+pn07Z7DJpyekD9I5Jl5raLdPB/+etbF9o3jp&#10;b6A9Yfu6m8uySQa+Lzk25if+7pfMKTiKCznzzS4esvuA+OXZszzcd22gM2vWGYS34nwP3P/48u3N&#10;f/ZLv/rXfzcI+8teA3sN/Mg0sDe4/8hUu2c8GvjHvv4NNjE8/Pt/7l//mV/lNf8/+fHzg592IaBB&#10;0QWAY4FjwFF2OJ3x6tUNixqn4wxCTCrdUVZDxXDkXuNTJrwZsmCggZgtSw4m9VvQa3A0DZ2kIeeS&#10;NJZwTbbdDeFubBckItbAXx4NRZ6deYR8L/0AHmEN9OIHvUfuGI+YxJ+yIJ+JVy1IlYVBWjzy5vEq&#10;yhvZAMWZrH7umVTVzWvCmbLhdQ7gPLomdPI1N/xFYBCaaaYdrcIsBB94JVmjFrQvedL+FpoHzpZj&#10;dVKDcdIlUqffyQA8/cMXNz4nBz4A8FzbEw3v4Euia7JF5jNiTmGgnnz92l3v+i0zdzmxRGKCoaHQ&#10;XBUXDdPzVsMopXB42Q5i/5xKjOEgE1DPa+UX1uA4UfE8zFvqVXbCEIHqE+95z8vCXpWpC/iZ0eQF&#10;2oF55Ivl5gTOnfTCnWCZugsC5VPl0qunJf9EmQ9jYmTAX5InpfBxcVflVYROGK037k54aYUU3Jei&#10;avnCSWJcl7/ekq7hCFVGdyjrn3vnM1wbr6SWPHXqVb+euPtBuyCscCu8uY58G8g7fDuIO8F3EH15&#10;4HelZxmm/X1OUkNrU4sqPgd3N2qh3Y34gPD7aH0zwdLU6G59enBHDbv+NOBphHM32e98Uue5a/iz&#10;kk1fE94Sx7NJSZ9G7oGoH5HsV9I+oRG01KggJFbEciDY76WmZQXC4gPjUB662fbpB11A0EL5sBQO&#10;nOeHl3RJ7lakdROncYPOoGSm0fvQSdkDhkTjiHKOM2z/6vcjRCwZkRW4Lgtk/UQ49vCMkYWVZwyz&#10;wKIPst/QZYGyEKOHAodf4oITzMC8NErRGt+/xCWSNkne3MVr/zX45mfhKUvchIPViCNDYazoxR9g&#10;34vnDrDx1rj6i2+V9ZIGEWu8x5zeAWk9p5DegSJY3l0MW/eFpBHWeMaFBmDGu4Qe86oMgdmyhMcO&#10;vyWdlUcDTBa4Kq+d+nDMsYpZh9SSxjsXx2K5CB7s7IKjvTGYgV9tcjJ6yPFOmtvnCAzrtzvgvde5&#10;7ycHp+xM0yiuwdAHsDnPPcYixh7vzkGo+DRr4kifhA0bp1HX9m6N10hkXMkln8ITYPruJM7ueuUX&#10;d5XZ0HFJvomYNDIeAEx7JO/W39DlUu1DFUvnHXFy91JvTQktmLJ7jrQMgpsIdvhB5IeVp+7LQ4S+&#10;NbzbIjzU/Rl6ypwIZLuYtN/QqAkp27XX4nGO53cmChTkrXQSYUZw6lqj30Wftd3cghJZB+AdGucK&#10;nVQpL0Z4JWlpOrJ2o5u2j2kkJd7gxAvzxzyp4gngM6/OPT2eLwZ65tJytjw8OuZ7HFP0mjmL8+lb&#10;jZEwdP6hXtxlqqHdo5PUdf5W6QHwH3wuKVfCI5CpNwxv2kNhD2pHWqYwQQ1J+w69aWDWoK4B3A/a&#10;n1Lv+U+f+3B/RR/MvI0+25bk2wS39MXW2YwdljMTpQpTHob52R6ZiuOvXaMn5PU5SAwvqaNX8LMd&#10;2cZ8s8RnzSdmgHSVmyls7P3yVd6kweTPoQa7WORTnsz0SAd2yfQcbZhd8LLrn3O5tDvR+sctesiq&#10;xrT5L+OYWravUQaYO0YD8UHKOHno3M3uA2kLxvntSXaUVzhpIy9qpY2Rd+nJjEe1ZH0VDsLyn/YS&#10;EGFh2075HreZLTTiF0fEIbtszUfxakxRVkTjtf5VPTw4+D4Z/wxpXl/fkGdXeqZd7TJn2ZOO/dQr&#10;zuAwSVn686K+LEK/oeExl+l/3bxz/DxlxWEa2dWcuQP49le+aZE+E3/qjqyIy7QCfPWYMJeiq/6z&#10;jh3q/lFeiY8YwS+hKqxMoMQVL2qPHqBe1YO/xFlOJJrohg2xRR1OEE28kFRWGaW6WE9FED4aFgmX&#10;RMqbgDgL84Gja/sIaB0HlH3LyXPNds1DROMWnK0Elzh528e4VPrW37pI32P5v9MljSdiG/6u6KGw&#10;j/ZNz+i3gVs0W4Gh2twVTZ34tvwYqtd6WXKZLHQ+SMyi1DhvHXt1ZvthPstAlHGZuuq6UXuHu9yv&#10;+Q7dOQk53035QessgceG0dX9HUeCgZvvdBBnlyG/vPmJP9WGivzjP/bRwe/7qa9gWK/8PtAn+C0I&#10;19Rv6AdeQvvq/NnBJ2/d7lYZpzhePxze/6ffv737T77xV3/jb4Kyd3sN7DXwt0EDjpJ7t9fAj1wD&#10;TDicr//5/+bf/Jl/4uji6t9hQftPvTk8/NoRg4K7SxyQ6zgQBi4GkpyhzSjj8mHGZoe2Ht6Weyag&#10;zEyyuDk++oQvzLOcPfiYH1/o3M7WTjDMZrFeEyInRtLUjjV5OrDJpxbQ+J3ccM6wRxWw0slT61ME&#10;dEDMcgdPLbxlFGo5xFUaeF0sY2TyPM7Z9VzTW2mM7xt8fVrtAOpiwuVWjlgwPjPEmtq5WHLhJWGu&#10;XBTT19nUl7o8RM/JK/AHz3cWhnGbwyWS3ltFrZUCntEyUeAlxCVvDxACFJpM/PAacMefxncnvh5k&#10;EQOdiJYNcdErd5PwtWPWXIEpp/SiyjaGhDaWG5MIcYwfHOKPjzjnkocGTtxcSNZiED7u+jF/Teok&#10;x/rjRwr9UM+t5+hZdjjhqu2Yg3iDQ9jJYTnowHP3TNKVB4sh+WVB3HDL9IpFpDa9U+Pg58Qo8oRV&#10;Mtg05rnCyl3nWJY+C2qaEMmDm+TFomlaNkOmkZUm93rw0GI3jelkN52Y+J28x+ivJzgCim+nEngS&#10;r1QpQ3cWcRyNK9cnXedzK66k2wJ1oFImsHjejbtNvxA8Ar8jZsGb+A9NaQiXatCALraJXu7hP4kA&#10;jUZzWVDe6VmRBecDyYK7S7skQoRnPlvmfh9AnpQSdUFzQTnfmPjOZ1cHP/XVMwDVEAuT2k7btNzl&#10;b++S3e622yLNdUmbumqfUnJXHQsC9EkTxLXebBPGbDvqFgaS2vHOzh0WfUGB9lIP/Z/HOdhP+Nyp&#10;nxEEJ/WafrAWnPKFO4juehTftL0re/VjLblyRYiSU6/lLUyeHsXjA4BbdtytDe9rJVQf0ITexosn&#10;fsIyFW/RnW1eOFebubs33eGcozWAmr4GEx/eFhfvYQOFvApqdP2Kf+AA5Bm8XDd0gStH4htHog9w&#10;Yr0PM6yQW/mfdDLYiVzqxefRDbMd2gHPPexHyBXuJll89nUdt+AT3uAMt7pbb5yTHFIg1XcWPDvH&#10;GReWNiJPFGALydhhOyPe+p9WRAJTD9WTvCS5w6NR7VCjIAAX5fI8JT2PmXn+GuN7Gwk1wuchL3F1&#10;1EwZDz1+Rbr55sHs3LyhAolvuu7oHN6Gq82Yb9MjzNMtjZ9+G0TcxJvV4E7eKiC+znyKx4C41Ek5&#10;ylNXOq0+pPwBB16+wgku7Vd+GlfFTcJcfRDl3CdthwjjEj/+BKptu6NcpyFN/dYYna6jNnXAe5xl&#10;4G+cRk/3aSww440cnL4XrPLtC2OX1I3Bc8z2LboJ67GtRR3c9YY/CfkwT8hueglLJ7YEwSqvuSt8&#10;dEpg+GV+gjHd3d/CrK+X6MId7a+Z73mMwB3GHft+VaCefYvHTQKfXNzkDTbTiazEh68A3PRvI1dg&#10;iemLyO2mXsgg8x+IrB6G7WG9yq9C1hLqPg+BLd+3EHvkXdU/5GOu+8CGEAvF8pRRkuqLt5Q2tPfM&#10;v53TaYSyMvvA1nxqMPfIMtjy/ST4YYT1QertDXM1DLu2Jz9qfE778mGWczeHnUyHuKsnx0NIOz/y&#10;rLJ3XutDNvHNd3CVUT9xtuGph3gr94GZb2iSe8vBnf9VhxxD/ShqHTeEkQ/5F71LFDrnl/QrMmV8&#10;Mt/KQpNFfnbui0fYtp+NQsiuntzdnnmg/VLqHogIaL+WNGQ+LjRcQMkmF3SsA1IZIZMl8QAmUt24&#10;6im8yqkBnHIZM5GEbAPWue9TWJ8iVoztpKXuzJ7OM7F15uvVmW+nWRnUucL9/+y9WaxuyXXfd+bp&#10;Dn2bQ7M5SKRlyVQsyJJBKRocBa0gdiQiUQIkDODhQXGAAH4wEAd+SJ7SQB6SCAH8YCRGnCCmFVOC&#10;0bADC4FoKYhMQZEdxaBlTaYiUQ4lShSHZrO773Tmk9/vv2rtb3/fPbe7SYq8kv3VOd+uqlVrrVq1&#10;athVa9euXWyVxlzNL2AqZAvem7xR7Len6ALcY2uck87xzd3HNTYWXH06PoJaPIzzC3ykpT7BsL4B&#10;mVsCxkdQ0eJSP4aCUnm6scG+qb7tv5L11UmW5UgDsk0RK7YqzLBppT7f0h2JBSNqH9pTqKBLaWC4&#10;jk5pAoYbaMp0wlZoDcyW0zlJ328adckPr+YxmGQAAZa0AQsK0ptmoXE+5PvMSw84HooNdU2TlHGZ&#10;iTcHJ0zanHPDHsED0HjxzT5IUyB1KKjgw0cRqCB9J3VFuNUtriVwPIj+8ZqWYDnorXvHOcdX78lH&#10;vGbhQ6O84SYh6VmZMq9U2Xdp/+ebrMDZ9BZaR3/OYovOUt5FobVFMCmlbdMXEOSAnevvePudjTff&#10;Odo44gmi9N0H97iXex853Hedf0n/qbfmWCf/9tXZ1k9d7m/+0ME7/tmvfuSFPJfqEqz9tQbWGvgK&#10;a2BtcP8KK3jNfqEB70cbG3/71/7hX/rAf/Rbu2ffs3u5/Rfun149d3x5eYvFIm9cXTIPrAmj0ygn&#10;z24/8WbnxDZRbiA1oau4xhVuRb5/+k/YJf3f7vMQHbpnmHg+9dm795472Nr+bs5MfcuNwz2fOcdm&#10;zb1+k/shZMMtQg1JIjjZIZKMveENvGxUyiqNGyByucD2xubrY/Uqt6hKy3TQdGN9Q8zszVlWTaYy&#10;vZJvJrNmD77/8mSxlHkyaerCszi9sVqIPVbqtUhw8uyioya8Zqdm1Jn565SxjoxADtKD743+BJMW&#10;cY3kPkk/tozEM9MIpcglp5by4mmciT9Jefoe2QcZsGPwVK316GTZNwFgnQl2nuCD4wN4UGStZpJl&#10;9BiepTmzr5RFRWURKK0UyG/WWyjIBzWZJJHRZo4lKh6lC+cz1A0kF5s18fDjNc73MhcE6fLKHVXg&#10;AdB4r45tb7TGwA1nESOOeg4t2kAAeYjkbgjPV88kHARbpTungjx5wMA11VK5QDMeSCXwkUlxAkxa&#10;+IOhDNQyOpcmigOKL66Kxq+z/6Xlx3/tnKiyCACrruJar5LJE/2IX5cEjMS5QGm3nAI0gOLaOPqV&#10;U4Xm8OvD19GHyZBPKgV9JPdr2T0O63Hwa5lcA0z2C1VMGKug5DPLTB2/UTcjC8kXQTplIQ9/9znz&#10;9op2feTxMlPqIuCZvTc45uKpI6YArE8d0+zfNtny7eXUpMxsc3Cpv+LRsqqXxlnkI13FKm2Rknok&#10;OoOEoedbXl0eM5RiaMkDMzEql7AiGgMl0D7zXQP8JmcyRMfyJOCY5PclNNy72M7iukSurBEoI1gq&#10;lLB0U07LcmVnPHyu0KUGm+rsLZVNsrVguDLRC5yAWrP/avwyD98CGl3VxJROGYsGBJCUt+913gKK&#10;S48TRWNePRYmLFb4FV6lN2zgygqnTKYn3H4iBZsHk+xlEAz0CbHj6v013Tx5Hl4hShKX12Rnpis8&#10;Il7qVYalz0aZZFTL07ipHnBczGuBI1BY8fCewq2VdLnV1fbs0WebtNG8CeHudSrKN6f8hT48Ekx/&#10;CjV05tNy6ac/EVD+8zxl8cgy4CzYvY94fnuOoKEN+oZS7i8klEGEvoqc2zEYanjH6Aae7Utn+4+h&#10;HXillSFJ/PoregV0h8J93vT3WPl8KNZ+BW9l0BATQ3zue4u2Yx7qzuzMy7JpNPderytt6RsaQrU3&#10;fNu3+jWPRlEX6TMP6mG6CfL2N8gqDqIwL91fptvYgPuWguU9Q6YzBg+zCVUIKx/V7jzP+/EAh2fh&#10;mSMhEuZ09lGNnXVMh5mRLrF4wUVWhMGENRKSlObnsYmXpxjBaTftFuPFgr75yFa+6iR9XpE8Nibj&#10;Zb2F45zF777cZ2J1F0O24+T5hW82iafkNZfWOHeXr3O+dJ/dxMDlWZJZdjOoWMpSkKk8Yj7Okd3C&#10;hWfXlPys/wCHb9q4txCyzu7S6E/OORrBNu5RYszPTHBjiG3Qbmtbt2n1Pcld/c79fDvAeU426WCQ&#10;cie7xz6qXVV8jiHbh7R+M8M3LNW7xlwfpp5iuN7H8F4GeIxhtEVFNU914xzW4wBtX8mfebJGfeeS&#10;6igG78zXiJNWbYgELb3g2RdivB2yZFwBj9Rs0vCbUUaMu5lDg7hzO43kPsSJ3oh7dKQfSLSdbuxy&#10;ZAoEPiTzw4u28XbKXG+QACEcHjRSDX554A7MBDffbGz7sB1AYAY7ID/GPfR4pmGwwS2oMgcj3pCf&#10;siJHUIt8QSZQGUOGPhEy7RBfg7vfFfCtB+kbzaM4LIfjxhE3eXcMh9wLP8tf9aFuKGcU7b21+GxR&#10;x4ycliJCVn9lfENneUgpG5iEh7wIh/Xgq+HScbTqTxaVj+oXseUcUfp6hUouw0Hj6v0D+XmNyDT7&#10;7xlju7ue1ZZzpNCSZqAM6rZR8xBIILwrWExGWELoL+jsV+Qhdi7zemzawWpRxyKX8wGcH2c2H9vL&#10;KT3H8diNAPaLR5w8O48OxxfTgC7SpEy2O4/rc4x46QEfZWb88XsMGfOCu0DvaPvNzXgXYcG7scof&#10;OSZie7p7nBEgErWYjRPVgmm/1kXfCYFR/6ME1aabTuwOhy40i4vYrvOdNzi/9g0131qj+Iw5yJOM&#10;5UB/5FtFF7ZBHqJ5f65GNTInF1t/HF6kdBzgIdIhZye95c7hxrPPPLXx1O3DvCHU9N0Hd8nHcfIW&#10;NK5bjw52H1Da/+nhg6sf/olf/H//yULidWitgbUGvpoaWBvcv5raXucVDXz3X3nBg9x+0t+H/vM/&#10;8/TO8cn38SHOP8aG5W9hnve1e1cb7zy/urzNjYvbURlTM0XhzuOEtBZY3JSuLh+w8+Hnuc39rd2X&#10;bv3N/+yF8J1r+YMded/73rf7jc/svO89b7nxnW+6vf/ss3duHD44OX0vk4z3YkR9hldND3bHNopx&#10;q8sEzt0s3roLllsqYWP8vIEy8cm57iMjMXIHNw5tbpfg+QdmTbAaF3hPPCqt+cLDs9uIXvpUuycG&#10;xDNpI+GcZwcHTNJ3+WW3fWZ74LKCjUE2+dclxn6ZwcfdNGEH36s9Hk+gdOduhwBlwUfk0W/hpnyk&#10;RRDmBC6rXej4inIvQpzx+nqrqghfLtJzny/DupPe8JBPBTX+O5UTR1lTPjKXHjb4asP8jDW5spuJ&#10;/5XZpq8fu3jAOcnIGwOkSSsvuZTPDkFgOQaGDzIy3WMS6KTPhU63J+SBled5So+IiSuj+nHiUhP3&#10;mlBtYU2X3kWX8hg+BeeI1Z3hyckPQHYo6OePjBDIPMQtPUBB2NIIq3aBbsw8cOXiT3mBDXB0Yl3U&#10;ZEtJ/Cs36TG6AVqMSSwM0xNiZSHvqb2GnDhOkvjlPeYql4H/GIw3Ah5ZTaid9wR4jcAq7WugfulJ&#10;80xKhSn1CF7L1zLYbL8U19l9KeTm604b2212uFzD5LPscnfhfoMdZBq/XHi6MLI1ON66wKS5pWrT&#10;+sLDULsK5cqlWt9KWvpsEtPswmIV13jyIcAOny1XKI4r0o48DScOwDdkVKpJvmaf72ng14Lb0Ro2&#10;LLpOwHG3uruNXESnDBZwVgJj5cgbl+xmvpBtxhnzO2Nn1oLUvhiSBYho+txIwGaQjwCeYGDzgegp&#10;D2n30Wx26YOrKC4OC718jQJh2xd89Wr/FK/AxgwnFmCH9SsNBN1ASXAeHknhCbxooO3wwE29rPAx&#10;2k601lnDVv0FTmGiysktglXujGsAF3BQFwxWEiY2CQRt4M5JFlhALdCc+QyxgzUalmFoF6NDo5vu&#10;LwZPjJklcSC5h4mXnxfAetZxwzPeGgFiOUdN27SCY4qt1DTu/jHMeE++5wyEHcmGNcIfItMBjcjj&#10;OHo3YhugNGh5/EGff61hySzNQ1gMgMA0qGmsi+HJ9T45u9v3Hme/eva1thbvd9J6RIVGAu9Tk3EK&#10;SEpgUl5Xq3j32fRXQe3EW3Hqwx3mHhvlg2wz00DsGx85tgb8aec4YXnaPnXDqziRbreV2KmF76aM&#10;bXb9eR5vurD4QYQ/FSTMY0ZSWBgt8ijGwW2aQWhdtBOk0cO3YQx7lrUfkHTstR51kU8eloE3JK84&#10;Tz2bKiTwNzzHjA6nJxNX77ajqzNplM85FscZguzZ6/cwtDtvc0OGx3RdcA645//Ky/mzhrSHGLm+&#10;gKH9LkceRJZ5puhngkHDf6VKbwRn+xHnOlfzj0qpMRrECbcU5XUa40UNQ1WeUlI3lOfh5cYhhncf&#10;Eud4HSuHBxTqViyN3d6TdJscmeDRgtlMopAIl6N5aKvbzG2tAxo8FVM7xn0DVB0dAuJ2x5xZ4yd6&#10;Ql+np7wxglE0b5bQB7wn+vM2o75TJjLWgK/xWyEuk0+yzRywdr0Xrjq3XHlbDFxYWdD0X9VisdyJ&#10;Lkze3rEsi8q2fVic0FOmXVZAh9TPDuXlRpbjj/YxuvkmTOSSBnrrRpuevHXC/HjuJQbtOAE4PXfH&#10;rzrpB0olqWuMhfmI64z2EToB4GZYtZzyaT9pXtpRVubdr9BmX+Tn8Xe+bQd56UKPiHD5+NFbH8Kk&#10;ztVV/kqP0tRDxYyYeSssD+CDh+7JxzGujeb21xwnk/TiMYYcq6HGRQLCxJV/9GuehiPbQk5CM1fj&#10;pHilxQSSnrmHhSHRsdcHQmVwJ3mgFVnp0HowHn2ucOt+1vjmpQHfcmnYX3TWZL0QBZ6JhPFICxOg&#10;GSSCMBE5Bh8/pL/h+02RuEkwYkGfMfPJo31UHO8Z3sAshW3Rxsy/Z6C/fO9k4/OvHvNwlwH3jboh&#10;5xL6NbCRY9AM97e2mk6Sqh8CIgzXrOb0nVb+IsWQRdR1m0xkwLrdW2TndT7YfIrjXLxPey/wwVdU&#10;ApG90geyPhZy1u2RcWGKkLLL2hCQYdvhFveMZ3gj9WufOdp46tbhxg0+kmq9rzpHSNuv48MpVQfq&#10;xrve8fSP/Zc/8rP/6SruOr7WwFoDX10NjNH0q5vpOre1BloDf/a/+ZEvEP5Rf3/rL/7Z21+4uri5&#10;fXVxdMG3xHZ2Lt/DJONrOFHgWZ6Rv5mn5dvsOr7L650vYeT95fPz01/HFPLiX/7rf//F5vc4/6Mf&#10;/ejZRzc2/m/S/ek2/5MPvO/2Ow6ffmpvf+/gXU9vbf/uq8df+/D05Dt3trb/COeePfPUjYN9JrG3&#10;2D30diZLt5hTcO9ktppJRTFxZtQ37YIQCyC3yikti20QVidS3kyDaYIBL0xOMnkhjf8sipMWxDAH&#10;jwUKRt+9bLcpMneJOuP2PPRMgESFRh4K5WTB3czekCOPO0kNs+gQzz0vLrLzwaZRLrOMC6/aKSM/&#10;J49xMHWSmpktyFlsJJ+JkkTLU3KEzSirBrKsD4wPHKlqp0dAXB515hGGzlBcWGUWVPI4KfVP1w8e&#10;MucDlOkJF5dvLEWKjMSY4mTJLCdLJXTkAspFvzQuYk7Ri89j5Ox5oeaTXfXgClME552bvEaoDnUF&#10;h6crN2P8y1e4BCk2QY38kdtJWZLAFx3etq7UVcpVcMSCZ1DklAmZOJG9J7sKxH+i4Mi/GpM8Rhpw&#10;QoVDfV7S0RTKZKBecMBexwX9Whx5PD5VkkrtvIi9NnpyeQMowfuKXmZCJNhFGJnOo6XPRcI87Y3I&#10;OMsq6F8MvQuPCxY4LlxXJ+i238+xCNrbPYghz4aQ9k4uLgK8ZnQzQ4VIGwp4tBHCw5WMdbXNhc40&#10;Ik0uPBgACmZsigxOtDgWy65IxNFNYyRtNDCN5ww6/twlFMMGKRrW9ujDjitl5GB8OWHPFmcZx8Do&#10;0J3BKlIslaGHs+SXXOcXygAtzxWH0X3QizIqN+P1IDEVtXOOMgstH+wxLrsjVSPPQ8Zm3wJyFJD0&#10;FMODPVcaeWjQdPzQIDNYB264cIYOjfdPWn4ZQwiQTdEMnqYVffHMWBGcoiM5ElR+JggZXgELMLsO&#10;lKmOOqnr7JGERsCXdsITPiJVt0spkbvaUI2beThLZUUsUBvbuHWoJvv+Mc9nESbkwDsIhXd5i14+&#10;YYRh5IJ7IsbRICzqTBJBGebDIJDo3JDtXBZxhGts1h/ZgmByoyTMRRpzkW/BlsMu0t0d+pDfFkfB&#10;2FawSeW8anema4zX7uJ9KsZyOsFu2rxtSv5yr3xiOB9xgdIIs3soRwzzJBzwOroGcemUPzs2iYsb&#10;IBfTqsAgdFA/kelioGQgg9yPQstuwHt+SI6MyUDDRBsNxU9YhYZb8Y8eQReWMJekcFnyKxYc8TwL&#10;2u80HNO3wlc64NlNi0w+CAs9nIUb6XgHSm7LYZ5F7zzDt3KsVQ3dThHFV0U6R9LCTjR4Vzu8YXh6&#10;LNpIF0msyjM+lymdgEZZn0U6pvs9GctxzA5uPNoFYwybJ/yor/ODzBHwHV9ePT7deJndpRr6AIVp&#10;y25UYOAGDY9Iw4Iyi8yCobOYTdOBqYslsfiPlgKNfZQfOldnopRJvR4Se5b3bdodVQW7E8ZuQhpP&#10;KbsPiOLSSDFX8XAhHAbYvhbjNUbbS8bfHcZbv8/hnU09PeANAJ8PHTJv1q6vvPluB9b4iws+ss0x&#10;DD5g2iXdNzvsRz7QdcwwS+vasip5rsCc3qU5BmTZiENnG3EszoMC4spgmsY461EbW3Dgdo7hNG/K&#10;gHcDuY6ZTErh9wVoXDkUoM4AAEAASURBVOz25yEOwQON7TG0yRh5VEYuto8CmKeG7Qt0kCQBcUjA&#10;q2x5GEGK5RAh/sDQs06so20M/BceccGf/5VW/mrYgcPZagoYv/DMGigOLsj3Em3x88jl3OMhvnVn&#10;EYNDwAcv/nzg4TeEHIdQCTjDJxKYYxwPY3xQJ31myvgOI6bny1/GpYOG5sMYQxhJwis5i1s/6eRT&#10;84MgRSbHw6IR5j+XCgY/YSq14X1vEUs5HH8Nd3u3jppD+aV/NyEFT4aGqBQfvpg3tRoXHiPcera9&#10;H/OGCLuYq2/IRIJmLn7qbtShhbTCAxuJqw0gJDyo4iGd7d8HH8FvmvZtzPznwRd8HRvTR82cNNF8&#10;m1jnmPUy4/yr9zm/3DcncBEloZXLxH8FbnRerlnyHJzwHPAadDMWBCvjqgmjQ5DU7zKTqJjkzkZM&#10;1dGboTzG1fvKy3wj4ykW1u509+Gdx2DZJ3b5OUarW+6mtDv6m4Pm6DB5MAsPH57fun1z451vvbnx&#10;zO1d6nlv44iPrOeD0LQtv+PgQxwN9nb/M/TsvcBW53F17CLkAeb+e5R+7dYaWGvgyWpgbXB/svpf&#10;5z7TwJ/7qx96lai/dr/Uga+Af/XXX/joK/D11+5jBH6iI/p/+rn3veVtb7/5Dbf3999y68bujTuH&#10;BzsPzs+fPT45fR8TuW/lhvYmbniHN3nnmymGM3un8c6snU8wt6tbcvlMZJ2UCOJmazhzEzMCZjQB&#10;78RMdERjuVCLp7AhB3G4OHnf83W05CKdLEk0zUWIZ0K24b2Sk7aZc07IpTJjUsfRLJK5wwYY9mI4&#10;s6GOVYSvKkeI8CboioX8YuwSRrTiFHnI79okNC5MBh0eIGM4vKGSMEjeXFzICA8NjBsneRRlsSWc&#10;KewsIXocOKapF8/BdPe6aC7mVF/Kg7/FAsajKJwgghqchEFyvqNu3RXmtwWEuzi6QX0ooxNHJ1VO&#10;mz2Cxtd/dZEBWta3+cipcfPm31aRsBOwBy4EwZHKNoEdlAUdky4Atbtp0EmfmgBOPuGXjKAjzaUz&#10;bAJXhyoM8SJ/oanPolMI61SO/qctihs5BCQRwz9YkWPQhW3VtwWY6xmqFScT3WrKYF6JhfEoaKSS&#10;YGFWWSS1iK5NmvH+8oOvl4NyXOOabCR3VMwlChKmtJGwlH4N61XQRD8SXo/eB0e+4qoRY250l48f&#10;sHvx7tnG227ztosNwgUscGqda/UbDZjpj4AWiz77w6okJZDtck5ru7TN2bfCBz9tsfFmbAwGJxzq&#10;Qk5p25GLS45jkKf0yOtiQ4P4BeETjCVZ6NJ3Nb67VrTtXrCbcZMViAvqHYwXOQYj+VYZI9uiZuS8&#10;5Kr8LvJ3N055HVie7SIzl4I4ZvAxZeTwA1kawYSrK98MyvjIuCx5YOOBnYDG20PG04xPlYO4yqdz&#10;PBLXuKDwGH6SRhgvCIVTeEU6xo1KltWS62jjLiVeG0ktVF10eoFGrFpSXavOlpInrCbGR4i0mRko&#10;hYVQ+UI/wqI0P2W2ntTk44zuhX9dBtBN9GJVPAbUbpDkJO/IAHLMl0ZwLYOJQZcZzv7lL5IPXJHF&#10;b7YJj7h68l6gMa4MR8QJx/AHQYyA+NLaFzVnPITmFfJwjPde4qvs7nBzF/we5xlrpJTetq8hK7TN&#10;Qz6E/Y6JTjzl8WLbuufH1oAFFDz6ADw00Lvoz27u8Kx+1/dRzwKWzryKtn0VRBhPdZibO4e5W6fO&#10;gxuESleGoA9GQzqMqWJWXdinck8rkNc4ac2j8zIomwPk9Qz2nK870n3AtUV51CFkRZc0eMzi4Rmm&#10;GtcTECuMNboXfdGo0fykbx4dRhCPv9II2X15knPgSiO9DyE8j90d+mVk12jMHAWEnE3urnbeiHTO&#10;AknmizmrHUPcSxzN4+725AG+PHV6HU58BjfVtAEyueogodWLfaIQrCfzETlzEuGDi3pvnjVfSWKA&#10;9vWe/8kDcTlj/nzj6UMe9kB/6aSKo8Y0vMewCk4e+LCT3YZwQQNyU4O0GlhRTfLyOMPzq1PemPJh&#10;aRmaGZbBVU6P3uGNRAzYVlqOCOIe4VxrD6OW5dAwriE2R0OwUrbvQA1xqhtFE6Px2U+jSysflzk5&#10;DCyz7bKOAUSn5gONZ7fbN7ac54Oj2Tk7yaFx/0z6DQytzwvfcPWhAUrzQ7Aa7sxMnbVLWHwCpCT9&#10;HCUSirjxSPdB0E7e1gpKyTyYjF5WMHB1no2/tYMOrRBcoOQ7kgPLRZ1b2NTATLCBoXw+bL7PcSKf&#10;48GCjwEeujsFN4aW6Mn27Bsb6uzQDQKU1XT1mfEQ/qZ5797h7VzHs6TJH8RNxrB6i4e4NPxUlzg5&#10;Tgacxg9facSRfvxsuM6Ako8wheRi2RMevvjtKlg6k1En7TKedLipfTOlXGqK4MAYGagV1yv+20/U&#10;a/NQj6hxjDGkpyMxPqBLnmPkg8DKHQfe5ARZafGFLhLrLZuOt1+IWe9QZzvs0p74hrrwLIqlcKOX&#10;baVksx2KZLvHI00cv3P1W5+9t3HvIcdpAZ9EUZxVZ+J1rst2Xdocdg29Il0DnlO9JkLRV7mbyD5T&#10;/W2QIp9qzhzN3OjfPgD9Agq5xZsCfiTa8Sn3DZVk/YHjRhFpvLdkpzs4jjVP3TraeJqPor75qaON&#10;WyzMfahyg7rwrbYDHgxmHut9VoHUDTR79JuTU46H5U0mHygy7Sfv3Tst89pfa2CtgSengbXB/cnp&#10;fp3zHwAN/OhHPuru+dfdQc+9cvPf/t7v/qY/9Mz2e990tPN1Nw4Pn76xt7P3ptuH2y8/OPnDTOTf&#10;Dp93sVA4YrF6xNmReM7Q6ybujdpJZeLcOLMr2nsoEO/Lual6gxedXz6cAjATIeKhN52/4Arwg1nu&#10;sNDwLtSbMv/B1RfX2Q+vq23wujIzAfCK9y1kOWaFwH174ukuGxf0Lg6y6iALDV3MEkQK+zxmIDUL&#10;ZTIiBadcwxUqkZF3Ui1vYeg5KZ4chVfecvKrtIDkZR4ozhyczByxAPLDq0fE3Ul6wm+wRpfFyyOA&#10;tq5YVLn7FHrXPSSZmrxSOojUmrQufDjdCAMGBnMMGw9YFPj1ehdQO8w6VUfRFi/ZuUiTt4ugLIQj&#10;tlPpWnBYJsvsRNQkP5B3g0mVxgPppVOYTMTQr7DM1QHbHmwqGnycFNdkTS37E9c/CQijE3eux2hq&#10;3D8zx61OoqWPI1mpspOO8gbbfOXdtCAqYuOP0GM8EYdMj8F4PXBJ/HpYX0766+dQGIs2eG1uzaZ1&#10;A1KDxJ+Bp4TW41LatcyvB8r/9WitNtvyqtPo8/IJH1Zi598tDBw9RtjYUtVhDCFCGoysyZBLAMUx&#10;rHOZipVyZ1Eoqsxoi/FWpO3yt2yF07HBD/KMTrIhyT4QOjqffx7zoRHGscBV9hkLwIeE3e2+x4+1&#10;Ti1s6POeTZuPzoGnEaKHmxQHvrqGVeUN4EjQ8JOPLw+wnuXTV8f3GDNdVF14bEStSkkrZN7KIpEF&#10;KmPyJTLbn9KnKjlY+zwlYCNYCi54JEV3RBfxlbBpnShPZQl9+8RWeYUkMohb6Y1Tml7Ewv9LuMjB&#10;kWdxfR0mVIR1seTmgLlIczgEFGXUXeUnj0VozhGoDWiFXuQGqUPPs+WoOQhr7AwzwyKZ2XAJjahj&#10;eDuNpD7oFeSYHdfp+kME2dmmu7/YpM0xsuRivALebl2Qe7/Tt927E1Zj+Rl5uQM+joP7YmwCbpty&#10;B7wP3DRkeX+KcR2hYoSSADz+42z/2T2KDJGdeO7LWAwjB3F98eoIG/uRQOWAN/3K6Y2Gef6Tl3Iq&#10;cxWDshH2T3hluvBaRQXxOiAqCRc6dQCtZV8c/YMOKL87u+tcfKupypCMJXdMcPs0Jxvw/DvVmHPQ&#10;udepp74vNtXQZvGB3mrvvqUsxv1VuKicU1gN3N4LznUE4xvWeKyfH5fJJ6DB3CPqvAf7fZhTGlzN&#10;Zep+f+Zu9rw94+hXbUw5PbrhmPHtZR6U3HPXNjzmfA3rIi+RpOW6gGc8quh07XldAM3EyKg6WRTY&#10;QNWxcaur+grhUXdp1UkMt0EoAGf7QDjr5WWM7neOMCzRoVJWjFfbGp+Zh4qdZuNRKxgcLbvx+Cmc&#10;8x5yInO0kJ0Qvsm5xY5PLFVpP+rznPue56P7KRMF8SgSzjre2NnfS99yfuX56qdY6t1YruHWPueD&#10;r5qEORZgKCPNB0c65TAewy287TfqQGOr7cYHKMoVPCTR8G8ZzF/d+9FXDcdUPXwwkgOXl/ew1A28&#10;UtBQeIGe/zrekLj9iv7n8Y/WvugaRHdo9Pab8ABfFw+EwaKAiUtFv0VXtkV3ZgenCYoy15p9F/5g&#10;mzzFtzq9N77y4HjjUxhvrR/nvI6rpsUN37m1mwM84s4P6eZ+DoK6TH9HYX5XZYdz7O2j6k9Sj5I5&#10;4kmFDyR0XjPWiC8tAIfwyGJdgSFqxj38gkvHnzIPmjC75mJdll7BJxynn4gaqHw9oohguaEYbv1R&#10;ujyGChc8irTBIDTxIiRK/wjGGT/lQYbrDN8Ucl3h2JO2REEdI9WH5d2mEU8yQ+exMQtHflbaJIH9&#10;zod9fJjVsuhIboqgCrKh2n8AZJwQx74nHFnsQ8fU7S/98xftiZFHWa91M71cm/56wIXKXg8z6atS&#10;NPkSnIg6m8MKD8gA6tm2HdFdj6lzH0h7v/Wjpiz4N24xlj3DxhaP6fH+6P4W6dzA5pn59nX1vM/H&#10;VA6ODmnne3lofouPNfiR1Bvw0A9uGmnl5zVuVKzfpXDcd/zzHnK1s81umrVba2CtgSetgUwznrQQ&#10;6/zXGviDrgHuddw7/+EvUw5/S+7P/8CfuPWm7avDm0/tHW1s7+/cPNzbeebO7uZvfvbl72QG8u0H&#10;N3a/5s7h3h0mRM9yE34H+3gOmCAx7fMsNiaI3JCdn+TmDMzX1ZzvO0F0Ju/kxkRvu06CxBOuSE6+&#10;rq5YWTJx9nVSJwUixgBrehNxrARTYXDLOCuTQxYLGtiPeTU3awmZI8u2e/kJpsiVa/iYr6LoIpvi&#10;8ddZCC+6wjDvFNIoPC2jRvG44XUuBRxX0/gFRQYwdTF3A3k5qhWSksxXcw9B0vDuJiknfgpTxeA0&#10;5TMXr3wULvzGolV9weISXk5a5eRkVecEyV3vh3zYK+fBuihmUpnX4GFquotf83J3oYyyyILePKW9&#10;zad777FjyImsE7M4PBdwGiekUYKakCJf6k+Z4Ux5JFFPfszLdpDJtfH+SWvdo49RXOokSmICRm7g&#10;pblA4BTa2lF+y6qhwnVfJmsURiOEZbIpRiupXJgoAC7szJhAQWQotF2oOvIG/XBd8FuiqrQl0JcV&#10;maSeuDwKmZKmgKVK+54g1wTmjGYqafAMNCkvaSNhKf0a9qug5juHz3k4Fx/z8TkKeVMWjBYvPrhk&#10;Ms/EnpWpZStcSsrbMhFQZqNu067IMCD85L0iQEdtHrrwMy+IulWE3jQYNn5wuRj3J87CFdbUxIh2&#10;mcTLYtZ3mh2sSHAB4w7Bc8YsF+judvcNnhxlpXUEw5SLHY+bcYzNYrUFNtMIUXka1ZmPNH4v4pJd&#10;pUmd0Xgcl8aiSx9g2mdJKxyiBIob247c+WXaoBXecUd+P5DpGfwSidJjRT9cC75jg39ECidMkgda&#10;iBOvczUhdAUsupEqnyQa76CFHbiEJrcKEm1ySxGgU3wKhGXH5GW4ea7CJ77zQCNJNxjMQMEM2MTR&#10;QAbaIq1DacyJNGSSRRrfUtDkFQkF6IaCzLPzTVZJZ8wMUqVpQBrD5QQfySUaNM02vDoyeCePKaNK&#10;dBjWSOccYIN7WONoUKkd7hjnaOwxLHHPOWPgv0+Tcxe5tzLvZxqpD2N896ipotNIoEHcMstVg4HO&#10;e5A7SN21jp0gfUW1+jMP+9sW/U4dtGFHfPtTdtXGX+xGtcTK2Ud2yMKH5PIz7CX3PULKVA88hFee&#10;feZ78IGplXo4UOE9j81A1vuXHCeF/kd1BdOwTh0qg0f0dJ/KXkzgPowgKXytO7pxyWWYoD/fVvM+&#10;Wc77e+WjYdLd6LXjl3FC+MByN2ntaAeG8O7+VDjAyFDziDwsgLdziGPfkuHe7X04D21A9Ggqj6ny&#10;zYvIZhr8bWcnjBevYtS8x7ZG5SOJvG1/CUQOg7pOq3DhJsG0Dsz9JhzpqSbTQTacMXngJG6azkqa&#10;5Wk0cxOS1Ku4QeFCU42+jDvjOMUYfp9d+rd4MysPNEG44EGD426N285pw8FGWjofUfPQcM3UNcdc&#10;ZI5MpV65i536ucIopfHedv4Q4X0wEqOtwvJ2kfOtS8/apy3kqAf4sDE9Ole3tg/br8Z324s7uJVF&#10;ccyLWPxNq9jGZhplTV0CU740K+DOv5Sp+07h06bJ33Jb19nZDgfrPHqCl07WzkbMkVj0Z9B+h1nb&#10;xKTs+qAh6XgDRqjGpMQLaBUqKV455Wbt4Id+AY8xjBzRWeO4gcWyJC69ePrAPCbnlYcnG59mC7bt&#10;VGN7zmgnMRrBV2/ubLft72M9vxnjI+1BnPy8lzue7OYNM8PCHRsOqRc/JGmYf+CkAes3bxwjq56q&#10;T5tX6MVXvtCULNJ3e1LvefAGTGfa5EbB9aS37YeX8SBx7A8PN2wXOmEeGaNuazywxgR6HcwGpVH5&#10;CbUPVP0WbDQjdB3NVV3LBgJGFjYS1AdPkxFwc/ZNILpRMcRP2YGXPpmrOOGnjkoW0BCyJQoLLif0&#10;QcfyqvFmJp7tDVLoM0aajQ2BsgbbDQW2bf4++eL9jZc4vlBqx+Yc+0R4cibM3KoM6kS3glbA17sO&#10;Inm+cfq5BKOtz0GzPJunte1xTx7v5hsa+xjWPdLFD57zBjwG9z0eJvmRZo7L4t6a+yn4eVODeWrd&#10;LxmX6PfuXj/ivqyx/gaG+kP8Q4ztHh+Tdkle0X3akBKUFN2n9jDanzF3d5f7U4dY6tdurYG1Bp64&#10;BtYG9ydeBWsB/kXXwP/yYz97lzL6W3UeYfM3BH7gAx/Yfs/uZ77u6RsH733Ljb2nTk9PvodF5795&#10;+2j/bXwkaZ8Jh/aivrdnUqQBORM+wWOi5OQr4XEjzkLFDFiksQ7NzsqaKDENYgLhJMHFX6Hv860q&#10;dsWP2ZMTPA1UvvJ2At+TvKsr/mIiWAJ1HILKHp+A/4AqIwKVrDRx5p+C6IEYA7CwBo6gE7Ywm6WE&#10;L/CkkBebAJCVRYvT1MxEQGaCvoNhbZcJIWukHDPjTrGU2xn0ziETPxZWzkrFcTHrBBEEokyyXdSq&#10;G3BxLiJMd0efZ/AdhpYA6Rqsc4QE6S6qoleT+GnccNGrEcGjadz1oDHtlAkyyVm01XmVZuI/MsBA&#10;OS5kIK2nFbkIHDyls/6rLop3wSpPqzB6EA/xreNeqKW+Q8/ih1cYHiKL5TLf8R+5LJdnC5I9Vane&#10;co1sjVeaMb3wrHPlGAyMjogYHU7gkUulC5ZqEXsE8fcIYD+YClyCvmHOlHaU7Q0Qzosy0OcgM524&#10;jIR4E3CW/oYlXNagC0kXpY866p0+f8Iq1QXR1/BhJvewOjLkzRHPGnannK/tC0awfFiY8CQjAZpb&#10;EjuHpAVWF9uQzhbUrkPqcgZOe2ucJT4Lggm9+Ta+UlFUHOWiU/YxMu4o1/juki87g+nb+chaDFga&#10;ImnrLCpd6GgsrMKFTVinfRfbxMVlPQlepC90wqc+nGShU69SBzWXkrP6iBT2TcWM3pqH/iiwD+w8&#10;Qxz7Wfq8YGlMn/zAFqIaKnKRCh7cpsUfCO1NvDop/I3oill7BVu6VoUMtKlOJpSqiMDFGdEp+VEC&#10;s0QvNrRRBZUDcBg0vWUSYYovOFZeM4G8/4XZ4CeqPBcohBIBOjKLDoDJvz4aOLAbNVHlbBLrZYHj&#10;2N8u4yppptqGltr/IAlu8p6nNu/hD9whYkTNA9Tw7NzgLwJtRt92rlE5Rmvaq8ZBnUdZnBC875Mh&#10;kG372bXLGKDBwJ2i0uzZf8Dw/meXOKXP6JfBW/1XHcQHz1JmnCGvUmqlazBP38IImA8ZQneG8poX&#10;9ojc56RN34NP3qIjrwuMzj48cNef909d3RLVeaK5uAsX8uAIViY/WOg9XVc1kGDojMvOe7W+NN4z&#10;T4lrhK8HFgNuejIjg5HpNE+QDljRYzT0YboG3UD6njfDAbH7vDzykBsj5ClzCd8m9FO8PiDJcXjw&#10;zvyEgcajCRImrxjf5TPC3r89ruOuhnY2AKQ8LRO+ovBfPwMJI6Fphkd6IsYD7Nj1fu4FJFlC8wsR&#10;6uGfYPWNSq08kiCrJiSo0TkgPOnUi3UoTsLweUDZNDb75oFzMp0bDTTyUblsjKDNCONS2panMGO0&#10;MSd+IniBJLvAoa8NDCicI1Y0TvuA4x757lMYz3ffpA1c8P2PE3a6a5Z3b7iPoqMsMlMUy50HHZTD&#10;svjQKA+RQHNTih8h1vCojJEZuG9dwDrlLOMn8ewEZvbV5Qbfo8s0Gl/xUDgPdpA5D/9QkPO3UaKI&#10;Y9hS238MRf+ENeQt2v9AsuwdxE9kHk+4NNnc3FV+xXdQinOps3pVwS4pN2xHHZReIiF19CrG9k8d&#10;n0RfHvP4kPLIR73orCd16Hnu6u42u9vVC//oqPwyDmuIrKNNTPNZ4A0M7R4b55hBUVN+deBYs4n+&#10;xHEocmyTJnyIqyb+oSs/405glWB6nNEOD1AprICWvloaiTNEy7Fv5qSbg/nouv8KH00/cphWmMM3&#10;Iqzz1m8YfvWbkZi00aBokEWjXBPJIgCtY6i6YErnbSL1ggd+tYs8nBPQDhr7yrn1Q3u2nnOhvEVB&#10;1PUTOCalqNRzvoc1zm/32M1f++1XNh5iuL/WjaJ0mnzatVrnsE57xF/h80j6GwCYjyWbO8tZD5hK&#10;r6Y1hlnmXkmd5wg3+oqGdO89tjthd3hz9Bav0OyzmM74YLuD0F8eFIOfc9iZa9vn99k1dgNL+QH3&#10;PG3lMbZzbnvm7xFQCYtByatAQ6Iw5h5NJdt/EIexc2pJir52aw2sNfCENLA2uD8hxa+zXWtgroEX&#10;XnjBOeyvj59JH/Lyg889d/COtx1/7zN3bn737Rt77+HVwed4tewdvBqoKVSUWoByc/Xm35deIHof&#10;dnIXTCbAm0yaCm+xgJEskwruzpubZXTPBCo8yxB+CCMX4rylzMSfG773+yKE2LhTgEAykegkMy9D&#10;7SCAj5NgFyv+eqJQx8JIJahLZqTzSQmSnouTlpGfk7wjzppkWp0k4Zu8jpdzBWGwxcJsm0nhHuXP&#10;IhW8Mx4e8JYjE05ormr3Ty3omVyywPWVV3ed9SpPOv5ZeLHAhNYdhhc+gBjOSanx8Cef2lmnzBrK&#10;LYb00rIQYzHmROySc0mFZ6E0+Luznv+UWzqNJjHgywNxig91N/DFieEdInmTNfzAgq7S1LN5g0cV&#10;LOAucjhXk5Vmao6iJF9iOmGwSqxqdcDxovcAjZBPKhJo6rrqK1O8IoGLyJkijmuDJoTkA7QyTOBx&#10;l+L1uNQ3Al/kCnZH2pdBFfh1WUlC6QfeF0X0CO/itQKeAWfBFaQ3FlU629nj+HjW+CsPOTdy72Tj&#10;mVt7GJ40/tg3qFceXF1h+HLnn5N4eXghuNCfMFzSKnjttY08C81JkRa1wJ+YVDv2WIV88JD8ND7Y&#10;H3TZIZSFRbXvAJWJhquns0260NU4Yy45610DC4scv1PhPsB9cHz7ZIuHCu4Sy8KcsTDHzRSb8COX&#10;4lmMUSgGDQwIIzH95dxxwF1jowxNI8k0rpFmcvpkEib0IiNR3Xru5xZHeNzHEpc+1nTSNr8Bm/o4&#10;Kc03/kg3m8e6oTN5LjnhAEfyUlJBl0HSi/tY97oIUA6cR1EL4lW31JJnyLNg8BZUrylZcK+7uLvU&#10;G3NGeisFpdZIZpA2Q1rL1AGHQ1GtE0fXDI/4kQV4S1KyjVzDpHEao9Ksx5F1/GIELDSDHi9UDSOi&#10;2dc3sXTcRaCtBb99KQZ2bsTYBCJjHb9yucHnHOI0iGno1EDg4j3H0OB7P9rinuHi3wfJpiubTph9&#10;RwOaMvpg2jR5C9/c9JwkaTwWgh997AReD0Bi8x6GAR+5S4qGgflnIe9zDrn3U1+3N6sYyRkThKV+&#10;6N7qyGPZfBhQPMIo4RjWnKNQEbkHA9VG5HnoQz3puzKXj/xPGQDp3ikjoke56b+kO5x4zIt44gt3&#10;vnDONxpS1wJxVZsJpi0or0b2PiaG7GPoPc/NsnYJew9v47rG0uyKNw/+5K28+hrWTxh73M1+j/HB&#10;hwSRr7IDu1z7iU2RKTDhDfSU5xFK0buSG1EfeESfwYJaSahTBCLS6uOcJzaRam36PBiL/m0n6nXc&#10;Zyisu9zPmVtZD7Yx6Xwb0KpOi5EuUP3xYxy2zTkrFN9+mDQu1qti5MEIDSFvOHFM2AUNxQcd1ssh&#10;54Fnrnd8vHHJXPKCtqUNVcO7nHIvRTbnU/YzM7EGPXpGOS2yOOkfACAFVrIQjGxXtgfloJ634CVN&#10;fsCv3DzC2K/x2MZqvdtIk7fyiyujKNBE04p/xUgnX1/kUrzTkzOeLSC9sGDXpclLf80nJMGzHqIs&#10;+myfxy2WYNubu3gu+Z2xjVq9Wnbvqc657z58mDPbba+cWlfGduolcps9AcdI26/jSj6UCxPLJp/2&#10;s1sdY6SlUx2HVLpvI6QeQVLPgEOTMYcjZzRkWl/i+7Cmxh/zrNz1DMVPeFE3gJOmHyWQbpnFbxda&#10;IvFnCfKbPmBqqmkS4xwH1VlAnRS/8lZPJpbHFSW3+pdoTOIvshNGtQCKb/zwkCJUYRh80fIzP0Mh&#10;qxBRsQe4PSGpozPGad8YFCGU5DdypHExB9qXQa0ZQuRTJXckUJHW72/87iuZu4Wf/cZAMgz24pKE&#10;iqZewTGfujNUeeb9KDoYjCS1PenMIcGRh1B/12Up/uu5IXF4iCsf21ceTiME3aPuqcDs87415jco&#10;bvKrD5zaTut+alvM2MAAtsNud7/9YRs/oLEeYZTfw8huX3Wn/AGG96P5GfopwCjJvEAqIqVelDFt&#10;PveFje3v//7vuP3hD//c/Pt4FmPt1hpYa+CrqIG1wf2rqOx1VmsNfLEa+OBHPnIMzYf9/cXv//79&#10;d771/tuO9/ffdnJ1+YHbh7t//MbB3texkHwXR8LvZQJsBs40cgPWYwbQUw2OjvD1z6Bw6dfATXYC&#10;4OROus0tjnxj8ZidC0wtnAjKzp3uNyDX4O75ly4CyoDrlAgE4/wla8K6wE0i7iT6gIWEfKTIwpmp&#10;snxceGTCKY0MBn0WaAtOJUjiIAwcz+DMYh+6gHxVWCMheE7UtogHWYs1CwFXzAcaxshQo6IL3ix8&#10;iHtWu5MflAlqprIx2PkqtzvhY9QmbYdfFsfBI5wpP4sAeLkYvGRBoDFAIbLYC2+iGsahcfGvcT1F&#10;BScTuqATMi6OPydw+KFhl7t5CsebcEwzbh16bh9B4jCTHxGXOPpFV+maH12kq7fgkN569+EB2KNE&#10;6lSO1In/NhIIhNQFfzSxtAJXssmsSIIWZOgg8Dq5rq85XPZmH8wQTui/F4EljjO5lngvIS2lRKx5&#10;suEq0xyaVh/CRfqMzxxV8FDKKjhJM2CCSwosnteAKmF2dUEbPJikn8/SAndRTxv/1KtXG3fYZcYb&#10;sOmfJ75ZAaU7xDUQ5IOlVnz4ALcBtwuYy4p7FEKRZ2TpIYwnugW4qNzV9ypn+dq2pel2HFwAt5DV&#10;c3UnNzKb8hwBjTg2zVjaMA5YHh/I+aFVPqeajyc7LnGIAEcIaMxjnIC/xpht8LLIG/lXXvQPDff5&#10;0B6QIYI6cqwYPSTg7g4to/1QV15hGg4LfFON2w18MOe4eZ8nnae1eCodgJVuIu7Al1Po5EFAuE6Y&#10;lZ70ERe2kGPGaxDFax5zmAxfww1UyjIUMnAT87IMTqo0gtsPcHa5Dp58kK/b37U4ANNm5D9DmAUn&#10;HamdEsD7nRi44aUtuKKO0ippSpvhlaLNq8Y5Dc/eQpqfZcwxYNLM9DAFCai3rhfRJjdkMd/cwUc8&#10;7XIgBdTMGn9iUHLF4AtMvUgbYzrGAc93d2rgOKHzvntsH7AbBL9q1EW8uBrs/dO44D3E++zCyDVw&#10;5T/S7b8ysi17X/U7Chr/pNnG6HBxTj/E6O5u9+RHWtM4T/BBWI41gE+qgT7qPU/XRXUXpme5++E4&#10;+baRNQgiyRhnvRzzsFldJC086x4q7+keO8ouoeOH9N6bUq8hhQbD95k70K3owc486v7MNMqykuQD&#10;ejZrZ67hHKPSNZLXg30fCjpf6F2wkYNL+SXTGekeYXeKgcvvyOTNNMcbMhaP/4FvyHABGx6guEks&#10;/IpUyuJa9KaNUDEeCKXGaqfzftU3lvn9JbiWQ1oivVPUcN4eLDDzFtNEqbHIdqLT4HvswwX0aLvP&#10;wxOwbBv+NKjaLvYhyNFIhN2KkjR45VgO8AAkTBVk7nVFHdRud/s7hkHao/O+Sz/MSts5B99NJvvw&#10;urrkqMVL4BjBnDPSxPIgxmP9IrdyKe8og+UnKfViGWP4IrkfFtjvbNMa96k+NoNQ7wTkYfndme7O&#10;dutPY78PyPIQS9nB2QbeG1Sm+xpppOZqUwQtOILCR17s2Lev1XEzhQM4Ts9RSx/ylFPZRzL52p9s&#10;aXKunGI6R77UDPUgLz9U69nxn3vwcOMV+oX0D3lYcmp5ck813xQ0fSAPk6n4pzRMOqaQpO7UkXqL&#10;sZ08rE8NnH7k1jfTxBGW8S/4Vd5NDPPS5WGMbWP8gk8Y1CmPIYbFWTh5LmJVfgohTN3ropXkXXGR&#10;Ug+keG675++rIcteocLL8S0DOmGE6QK3iVrP9gn5xA2GEYOL+p7SQOhw+iSx4A3SIXWxWaFrFPvG&#10;xKSZCYORD/j2UHyD4w8+zgl9IyTfDRj5Xp4e0xbUy+bGy/fPNn7tk1+QU62ZaO9zp5yt9azjqKym&#10;hTw8WpGdf8pmWhjV1WDda2nr3TGBNY1peTgWmkcvzaXxG6Phxg3bthxv8vCZMN01fds2pry+3fDm&#10;G7scB1O73b0XSSee+nC82vXIIY6O8eghP3DuQ6F9DO3ON30Q7TE0tiV3uJdubCOGuk9WLIWrCq/M&#10;AeQhmZjk5Q9t7N3c2HsXIvwzfmu31sBaA09IA2uD+xNS/DrbtQa+WA381Q9/mIOBN35r/P7x889v&#10;bJ38ynd849vefOdf2dk+/y7u2/8h57W9FSM4D95dmjB1yOyB2z1GoysWE96wdYKzi2jMuJ2UJ8UZ&#10;g6TMHq44t1G4RoKebUrnuXCelX4KxQk7ejS69xSqj7DxNu/NPjlB5GTjiF1D7oprXtikwYkg0MOL&#10;RZA7YYrKiYPhlhg8EiqmFOYAX/yDbab8EhnXuE45y9WCzDTneJjSEBwdyBgD4w6/PXej4tx8woOE&#10;K8oDlM/NYjVj0+8ZO/Ae8NGsV1kvfJ5MPsVi4lXOBv2Nw93NT/H84txXbR+ykMhErlhlQaZA7ghh&#10;onr44PT8Oyj+TRZNTyP313Ke4wET9Dvs0HXutsNEUJs6M/WUkONAa9Kk7l2VqBvrQEOAi4xeQCWZ&#10;iaXlgQ+LQhY71ht4F8B9ldklEmo3lcVhTWSz2KPAgqM2LsVXLOtNrRKCj865K1H/q+oSGPUbeLDD&#10;KxNe8ul6lT5u0He0/WI9MhhAm5+uJo4VTmMYwSG1GBPk9QKPYC4BlvO/jteEPgUWWIJS3gmkFheu&#10;wuZRbhEagEZ+JOHREvbcOpQD/zXIRwY0eyb0k2uCAUjUZBbKp3xf6bN3TzfeeWc/D462eEB2Sr/M&#10;bncfYtlRtDrh0uZshO1UAvE5qJNmWAFN481AaI3NpEyK/d1mqDFqKc0IGeWtEjv4qjPDAbZ1yiPR&#10;CCJDRi/oNLpvUS77isc5eOQMHZJFvWMV/DGom+KHUt092zlFXtkkX/rC6EwacexfAzzJMNeLqfLR&#10;n4/BsijS0qE6Mu5O/lt8++HuiYZCDXSlLdMKZx6Xb9HJ33KLF+gIGw2OvrySDi4CjGAwuMQtYA1p&#10;LRT+IlbpiS8BiSzFr6dr7o/zlXO5n5X8uc+QppxpgvqDSZdNa171nZKlyzThNY36mGqnUj3ywfOe&#10;da23RAIYGTdAxvzsGxrTbAstg9wmo414uMAqWAWY5d7gSFGiBD9tjoIKyr2sEfVHBnOaebLhwQrc&#10;MjqzSRq9YdCmD9Ru9trRbrxdjfDEKBR7fitvkmMgYcDWsOWD5noTpQZwycsopl/5dtx8NFjEIMbF&#10;GyGbBpK/O0QPmWQ4Z+j7knL4ET6NaXJyDBoqNCnyeH/TMPSA41UiO3ENpOo/b8aAZXo+eA6NO849&#10;j9v2o07rAbtjAsZF6DY1nEFbvEoW89Ionjfg0mFqbAk8+qzdvE4r6iF+aS7GS3i5iUH69Dv8fOMF&#10;Ovtp3fdTLahZOd25ThqJPng0/pDX8twhfypzZbFw+S8e4QtgDNHRkSi6SjPgf9El4Yu8hN1garj6&#10;1SwQBMptVQ2XYLLkQkSayGBdgjMdIzXSah4havXGGOqpp57L+EDogjiqyLExTMM2fIHC9uJDHh8I&#10;1XnK1TbzsJi2Eznwcw+jfYV72r/1eka9MifkGBmP8ItBHMvfIfPLHLVovWl053646/2BAlb7L/md&#10;B2t4tfWrnhi7RvuzLTufCozEPjJIea40VlLPPijQ2Sbke+XbVlenG2cY5pRUndi/8v0ebjjSWqIq&#10;VdFqErW9JJFM+15U1TXuZ8rOcRVFLedyzmE9zkjOsmiXe5Qfp8UAaBty7nzpPMBd7/T98KYe9j12&#10;jo+Cv8QRMl/QwA6fh2jDh2vOLSh8xLLypdHYbj4eI7PPGOD9mP/oKMZ2+G9rQIduj8XCTX6OG8Hh&#10;oi7tovri+zFdHya0wV39SGvccMpLvMLGirb8IKAM+hoy+dDCfHreBKja+SCucZdI/YdYQ7sftAyu&#10;CQZweurNPpx2z6WrKIm0jWrfslvQVYaDAWBT1VvYciEm0EAB5/6Ai0+R44YXHgUZvEYkddvhMJ0i&#10;tF3GqghdXCY5kEEpbNtMpaIzBtJ8K8GINL/+Oy+zacLV4mYeFso19QKrugfIs+rVNAVWT5mfharC&#10;ZhQZTY8YtiMC/NvndFRbZKWLGlpqxw5IrtWUt13YjMi1cPM0C3zvVe5o916l3MpgG7EN+jN8wEOJ&#10;O0e8DYMuiNL2is624fzRscWz2A8Ia2Tf42xSd7P7xpf3HY+i0WDvwyePkpHn5FC6f+rRNm/5SuZA&#10;iAsrgsC5NC5vnEQjE691YK2BtQa+6hqoVcRXPdt1hmsNrDXw5Wrg+eedX/ycT639/R1+f/m/+NPf&#10;9Y13bh7+u8/c2v9m1g5/kifkb8VY5N2+sqs7dG7LLhC8JTuJcQKl04uhlddEN/fc6c5EydVb0sdN&#10;nvAWk98DgO4AOmYHyxmzEudjMg6qs5Q4fP7dhe5iIYlJcuLgHKCImJ9s3KA4O8yUPLbGHUjlSA/D&#10;EdUbFlnZ+GFXd7ywOmZmwy5cDSMkmJaJOunJhWQn0rVrh+NUOD2CDzh9jonUP2dt/09fvnt8l0nh&#10;S6+enH3ilbOzX/ybP/4Lvw6P1Zzh+iW5//lxVO//pvc8e76/+218ROfr0eUzB9ubN1h7/VHmt9/C&#10;nOsORwextqtplts+XHSRVrpGx6rJxbkV6G5d6856dYKnASHlpZDwpB6tZ6Zg/M40sJSSoLGg0iml&#10;9WiMEHxc2ObMbiGtjbQbcQeevMWFTp33xD3tC5jo4ae8ExPpy5lts26Yfug6wUg7eJZ7HGUjlt/Y&#10;y9Df25gizUV8lLtSVBnm8sxKtVDCEnCZ0xJtRwZ+R6VYZdEf8Jpz05iTD5iBfZNFr3XjLrTPP2Cy&#10;v3u28dbbvsZdr9f7wbhjG1uM7i6eqi02vywAUi9SLCRZhObQQjGt5Sy80Z6GIrutHLIA8ZsHc/zO&#10;YqmNALwOR1jzcgFSDijl92N3F+zEc7Hjx2Nz5Awofq9C44XfsNjFuHHBLsezM18Bdgebo1U7+0sZ&#10;P9KP6JzVPOHvv5mbpf5wwpQnoIRJGDCRp/QgyKMCfudBQ4zHSNifM243T1mER/MaCYkORpU0y7e1&#10;UrRNEejgNbLupGv95j7T7KTlawm+BKB51OixVIOlWhJX+17hf3EZNY169V7Wi9061sNU9DRjmfAj&#10;gEKQ3l3N+k2kXrMAXoDSNtI8xBsKbD3KKWkGRj6d1iNpLbxFaPJCzJXLQluF0Py6Xpuf/DXOaYB+&#10;mGNlygDvrmHv2xoxNXY1x+bvzlwo+ek8tqYwbKfSeD9QRuP+ikNht8Qd8xF++AKQjzsBNeJLL50X&#10;wxrQ3GXfjmgMIMab3nuYZVH/dc+se6B1oBGoy9885rTNo9Pq9gp9+rZ9nT5Poka5XQyX1iqm0cAU&#10;QNnNwHwjkXShLc6ClUNfnSujanQHbO7foRrpJPpmi4Z2fdhAB/LAkYmxgAqcLIOwclkkF+9ObnjH&#10;f298uHq/t85gaB76cSYRUE+WxTq1FDG6A695COnFYvhFpK79V2eOz+Ja9qqVUdcAtPGqM9tfdo9y&#10;D9HIZXu2omxDGusltimZl/JsYjQ+eXicox5ylAwGaDeB3GC+u4tB3qNStjCA+yFu89ewr3HMNphd&#10;zjAxnHYvb8sGc2XUgGh9W9dp08DN04cBzs3c6VHtG3zCPrx1o4Xzv212ujp/lY8z+eSHIsRRe+kh&#10;JsIv7W4oUdD8PgFq7vEXFModttE9MO/vfqBX+sInIDKuPgBsjDZuum/KeguUFz9l3MGgfn56svES&#10;D6gfoCMf0vsW7CVwd7xbznb2G8/mV87b7Gw/5J5a4wS8SgSm8pzZzs52xwzP1PeXMpsOL/E8isP6&#10;QgWh347REv0AaIMoIKQumoigwDCIPDOZlI2UtJluS+rWe735zl2iXhIofsqvgTT1KqOhO4PWjUey&#10;RF/GAaZ6JBXTdkgg7AjGEVHUchJIw1jA2Gz7oSmnDBlXl9HCP3ybeuLTgPILpxK9LvIzPZBRior6&#10;oNLvcTS7tJMh56ZvM/D2RHicsLtdLHTisV0///EXKVtaKHOtCz5yW/MYdaVLmycsP/ulmqgUQkP5&#10;uQ+QkjZAYtK5OA74ptIkO/HeaKQIwvO2rxnh+GJDxtGKVSkNd35dOMjihNt+GD6mfm48ciz5jDM0&#10;No+RqY9uu+RmbOB3xD3iiDPYjzS2s1jN9x1g4sOZvf19ylxvUMbQTsW6I/7QY2Rs5EtukhIx7fO6&#10;uqq7KT6hATPchQn++rLWwFoDT0oDwwr3pLJf57vWwFoDv5ca+K9/9B/9Kvx+9fkffO4Ac/mzNw7P&#10;3322df6Db7l14xt5F/W9nJ96h0mas5tpkmHISZ/zPico7qDR6W9uHTCjYeuQOwNy43YB7D1c7HJH&#10;GoIJ+lEkf9kRExZ1p2c9gsG9p7FFY56ZDExSFPyAuK+oOj+Nk08yTmAA8SAO3+xuZ/HDxPiKsxvJ&#10;PfMLp2xOvM8vLvgO2tVnoP7kF+6fvPjyw8tfvr2//xNM+j/90v2Tk5cf3rv33/9v/4/vO3aOyeOH&#10;Fzl9RUM//iuf+DQZ/O+zTLae+9b33L61t/80+xt2z67Ovu58c+v97C3+BuazbwfvD2GIuMVrxWMn&#10;PJrEOGiNxDBPnaUu0VlVs4YCwsRVY3bUEc/H8ZjcxSiBcmJUCJeoFm7yGbVMenbg2DYGYi3C1DLG&#10;hK4a6iR4wuDVYPO1XjJzHVo2fe7kZBkegQ8mS/BqOEW+lLAUSfqjkGRTtG/wei2Pa2gtp8VQ5Otd&#10;cyoMYw0Rf5pez4GPZ7agHfhBHfhzFll8rgjkUQevYriliuP2eFPFc5o1uJ9jVH+J14A9zuTWgQYl&#10;Fxz0Xwp4fMmxRj7Y4vWPOPIzSyf8q64h8bnoD/ESMV6/Dg0O8JpX8QGLFh/Aubtbg4VZudDUgOJQ&#10;lQUVMGlMk5tuyotww9LCTJjwR4oWDsq+ydEWGt3L8I5Rhsa9iXVBo/uehndw6rVfj6SBEZlGh4Of&#10;hrcrFlAaGXTRi2kJBzTJUrHCUW63iJX8dJLuewAKVr79dos6efW43qqRv6SFY7HoswAm2CxdYMFn&#10;NMIGvOW5zpeu3EKrC9hy0gKjaR7jm68qlNEgmgUjq5RJT4DLHGGKLoCWZd52JNMJrzxoW8k04FV2&#10;U9z+4VFCOo2lGlvrDNsSVHaOkSUQsQLgyd+bSY27Ma4lsVAdB0dRARRM0sAINMekUZA5btp3EorO&#10;oH1yFadR5tyiEzPCzfHn1ModFBDE8YGcP2lt6t5P3PHpOOG913gZSMI2l6qromMDa8G4iisfL7CI&#10;Id1xSbiZxfOiAMbxLzHO1DEMYTMu8gHhdVzKkUofZRr4BX9t4uA0PhHj9ilvXWeMkzF8Epb9lUfv&#10;EagxSEx/esOv2LVX+flAfNwSQ1MG2dKf413uz2Te457ta+JMwHB+CY9+PXJruNEW57pxeqAPHKkW&#10;Tk0vQxZpj4QacaoeAPWfOjN5SpIvgFQ5AeEac8VnOlllIs5oHP2EjkahkTZtDMLMKMH1GD2Zycv2&#10;1DPNzDng5AMkv2XwgDPRbbve1zTC577ITdehv4x+Qx75YbHXOLjD7tMrjL++SeVOd9+m3GQH9yaw&#10;TQyHHg+kAXkXg3D1CfjRWSLDkMderO3MNyqc21pYj3NUXv7zAEgzpvqo+5k+cSKZy11izGT8yc57&#10;CNSBD8E08Nt25N/GfhXHPzilhbQx4mE+0oJBmX2DdYs5czaiKImEOCmNWCsBDTrDFGGCGfD4tW0/&#10;uk4/0Nj+kLbqBhx5um5wvig3cS2vxxh6HJLA277JQl3UTuaqO8ufM601tkPgWe0H0a1lJA1WqSuN&#10;lNTB1iY/PlLuOJiMwKGKK4zX45PikDTBEzY+c7IQT125WcS4D+c8F76dTSOMCpEwaRRnnw0LPiDU&#10;SddOSqOsQ4CrUfgClI/wtF185+dJoPFf0RFkWwLj48KDKUW+yUHEtqSbdILiqk3AS/6dcbCuv8hB&#10;NJ3h1xobxMk9kTYvsq0j6zzKLu2WBncCl7SDTeeGNHjflP3My3c3fuszrzJXo694TyXDHNOHgJk/&#10;SQzM881ts9aX9Vvlqoe2PpDRcC1cdF3LbVhZUG8M6Y6XPhjw/huVBsG6rLhR26D9YtWJ307+/jS0&#10;q1dnAuq1259piQvj57Ewd/i4QD2YhoZ5Wto3bdwPfjve7FC3lssjY/YxtHt+e5fV+6o/0w9oS/Ks&#10;kgGr4FTooTJKONJIF0c9+BaF45GbrfqNraohmazdWgNrDTxJDawN7k9S++u81xr4Cmng+Q/m7PdP&#10;wN7fTz//gedu7r9571996+2b33h2cfHn7hzu/VF2Vd9gIsGbsUxImElkwsTd3Am9CwPmPzmLfMMz&#10;3ZlE5aNJY1bCEmLpPu5EivlCdpv7MVJ3vDshcIJytI2RqqYNxDJ9CK07NkYMOG7MJA4JXvqqKn6n&#10;J1sjA+iExIm4R9TEQMarp+CQusmxyhf3X31w8rFbR7t/+979h7/9yVdO/7+XPr31sQ/Wefgw+X3t&#10;Lj/yTz/xMhL60/0av79v4E/9sT/8zO7BxR8/3N5+G/Op70MFz+1sbt3Z3L6igtgPAUAVWJfWYXbL&#10;uWBwYWac36UGUxZ7rg1U5Sucj+2iQgM6HkBxnaASBMcpXSar0T31BdB4LxDhXnVEHgs8YPKKNFyV&#10;izZhuhPMOMJBqdi4JrdKnsMhCZUyzeGGw68TBu8Zjq1wiWYpMkNMDo8mPgqZ0yyHg+vlUTGWEZFo&#10;gbIIoaK4hsRfFaATVzga7fwnlBHITlMaR7NyR5AG29T34OPr3TuH9Fe22Z1zXq1r4s9xtMwNj3ZQ&#10;xxBret/HaJH9SyyociYrJZFvV6vszLbzis9lHrcdrDohk9zSr6C4MHcnoXLJTZncXShjUcV/LP2U&#10;MJjCQ3mrvVdYBqK5UNt09eaCkUV9jKwge3zBCQ15h76zi452Mcb4KnCOrIBfOHNxPLryQ3Lshmw3&#10;ci0kMwEw10Gne7SNQtRuRyTBkFA7Xu1bgw5P441n1987xriBZcO0+i3a+jzetKou+YpfEgMx3JdF&#10;ONklwcSIBZ7CvxE3x5uHi1a2c+i18Rmwg/qRkHqw/uZuPrakvCN9jiZcOsu+anSXV+OaT873Ls0k&#10;G8/lty2UDENPpKgT6Uqf1RcSBnGqgxAVpbhTPoKIFD3hRAfACAwa16iZT3EK0nRLuhg4hVd5ToiD&#10;ekBH3lMsZQtXQA2NvojUWFG7xh/QS7Kzknbornd39NVu9kg5XUoGrvxrMC6mGAXEyPbiKo/3BO9d&#10;MbaQVPHaEV9G0SprMZYPeinmE8jAirYqjWuXYQJcE+jymmTYBywab2K84OblESDmW2OGGAuKRUjq&#10;N+bk4xFW3nt9qFEfYTeswaQe1iQv2HnvnruOrkALxcT6nyS0byzjzrk9JjwjmKv6MdjLYGlXiKbx&#10;DvhSbXY+wkfBYniXBTpP2ZNGnIq0Lvln1iFhenLiwpxoaMCMsVockHk+MvJjPDWdsftYQzqDqEaw&#10;GPO4j2iwznx04Gsodo50xsdz8/0edlNrXD+lUg65B25TT5sXjPPCMaBp/7RPaFRzUe2tKXOgzKE0&#10;VtoHzIeZNXIRjFyWZ4u2ZtvSKUOnpyrDxPaIfFcnnKPNPNd7LzQaeCFPeVWH5Q4PCG233s2ks42J&#10;KO7IxkTKBXxmAVCbyRNM+5Lcgk/AuCxlpRPurvbNs5ONuxjaX6aAD0BwZ7u680GU+Vu+qjTun/T5&#10;h+BpiL3F7t4DXrw1PSiiqSvG2BzfBvBwxwccpQ+RggeB+nH3r+OF4a0tduq70x0e2DnrwQdh75MZ&#10;P0K4oDdqMaIuLhk3KBDo8LOexA0GENwIWuaWtxJMgpqM3PldRv+VMkGjIbmNn7LygVKcguDkazu1&#10;TW9qbJerOCOdaOqTN3JTBw2OYKT5cMO8adYhsdxyUTeOy6syJ08vuNV8zFZnu9Egrk7M3/bqLv1d&#10;6qTlkjb0otAerffLhw9SBxnLIf61T7668crd4xit7/Hx4+JZY3uN9yVfhByMldt+6ZzPNm6dRA4C&#10;/QaQYk1OhdCOj1iVKLftzIc6jqXWj+e51xhIHbP+OQau8X/hRhsAIKuw4+J6NkcYCSMsvMcgZRKm&#10;r479OGodd2R5iPO2g+ewF33BLO8OZ7bbh33oUO3Xh3XuhK++7K5376ddD+bZYUNwAjKAI2hJ1MsJ&#10;r6mwtidiAj//B44ka7fWwFoDT1YDs9vtkxVknftaA2sNfOU08PwLH7kH958av//BD7C+412n/8G7&#10;3nz7fUya/gQTxm893Nvmds/9momB0+tLJgIaX93dc8Gk9opdDH55PpMXZwG5mTtZWdzYPdvdRYcT&#10;c6fAO06Eg+fF35g+EIzRA8jkgucExPPeeR1xmhMNOkkzmdSwX6+ZYty64pD1VxDyp165d/8XXrx/&#10;+jM/9CM//Q8mnv8CBX7yF3/jsxTnJ0aRflj/e7/l67+JnVfvZ3L6zSzW/iTTtmddSdQxMNYlKqMO&#10;Y1Snol2QXlKfqvYmanXC7BEVLmytM+vb3TaGXaCKoDGeaH5OYctVnVi38hDsRDNtQ9jASp2D4ERb&#10;PFuLvi0sHIhUC5JASLkOLfgAB+giaQk2J7g2Yc71MbTNoySaYl9qoMoHdRfiGkYLUTu0QG5I+50S&#10;fwacBZdyaLiKkoZuvOQ8niUGMKCdpIHxPk/KbmFg9zXwM3Z5u3B58f75xjvffDOLAz8Q6qeIN9nt&#10;/sDXyttQIBPbip6XZjoALc9kdBnwxkv9g9R4Jl/nXIhlgJJQfBqxtGl3EEx6NyyC7jFMJ1lIt63L&#10;clYCxjlHL/REnhoBate7u7B4i4ePrmrc2MGooDxZDI7Mkq8PCzXOekaAbi5DMluAprJrbRAxekQS&#10;6P14Hma/GN6TFAxxSAblJjvdtzFg3OXhiXzMRh3o97WDgZk4T5lwA/6iLsVpmUSYOmx/nvp6sOvS&#10;pV+Cj0jpjHqpCptwrFPbwtwt0csPQKEQUNfL6BOp/cExctQKu62573nEGgTVdiT0V3qA4BBmAABA&#10;AElEQVQnEDn02y3GyoZUW1vKUgF1Ayg3x7i4lbIIMymoFGRCAzLxnPiEQ11ALHBRqKPisSIzwOQ/&#10;kdaYPVgGmvwBqB9t5nxOEriaKsOBxgONDGV8tI7gWNmCUZxyHUyTBIJGruqIcnrUKbHqcAzQmYeu&#10;jUuJcDG5sqv0hk/+JItSU8eOIcl/3PNAnMaGiWgEZrTzJHO6LsmuLi/9euBdRTwHpvFM/QXezIDz&#10;H16P8GtA+9fmOCUWx5VomCvrKrzzn/uPK9QcZzX8GJWvolUbW0FGpnELqfZPsng654mdFhBp6rQ4&#10;lKG0OnUxSWs0kYLWeGAdBJCyCzvj5sE3e3KESB374C5aj3Owz5NzKo/ZFAbyGEzp/+68PmNX9Slt&#10;z53Xe3xs1bcwLj1Kg4evGuStU+8NuxrewQsv8s6bUohg+3UOpjQ2YeN9H7NsGuFKbjxkUW5x049g&#10;fnFxwm5qzpin4cfoLj3puuCCrAE2DyqAxVAPRh5eiNTIhpOXAcHVTg03rbi1P73GAUmjW4yVW+xe&#10;dzfz5zW2k6FHsKW+fEis0Y8Yotlrw+94HInkuOCZ7dnZntQy6orrW6o77GxXbzf5OKpvDVTZxwMM&#10;cfzBfSuGWO/DROTDw2p5+PWm5EvYeY9hmejlYh8TaGGEx6+IV2ly1zZCRo0qfocLu1hoJvUjzfKy&#10;XzUO1JPLmw2jAYNWWY+AvMJbT+LJUXYNxf6BdOyDH9KUN3VgeIYePsD0M+2QiNjJeO5vO3OsjL5M&#10;mhMPWWzyue+FlPbNYs7xPKzky/Lvgrquj8ICGM4xLgb3+/eRmRaTQVnZNzd+5hd/h/pk/Uib8Fso&#10;+Tg3+dnO8zFR8+Zn+3S+46aKI/Tp9zy26FPyYkaaj9m7A9y69wPKHoW4NE7LY8jj0S439sEhPzeS&#10;uDO/+/8FCvTNyBimB35TSu/6N2tYI4Onqpqrq8kCJ+Kc2R3ubUC3DAfIYLqq8OeDg33eOffDqL4x&#10;IXuduvGtG+Mem7Pn4vcxbkFV9dxo59TJMRVdZQSrGnWQfIBndR5f8GrO2q01sNbAE9XA2uD+RNW/&#10;znytgSejgfEB1g89//zGj2586rk3vfupNz/9uVfv/hv7Ozt/6i1PHb2bj0d9A6++3fLBuxNgd+ec&#10;Y3T3nHB3u3v2cbmeOiyXw8nQjiuJaWrR2E6ZytVUoGMLX44HTBQ0DLuAKVd02cVzcfFw6+ry459+&#10;5f7HNjcPP3R6cf7Lnz/b+sx/97/+H/cb+18W/x/8wsd/hbL+yvd//dfvb966fJbq+vrNnas/z56f&#10;b2IC/152+Hh8Pos8zAvUoRPOGN2dJLvTiI8xWpVOYF1oaYDw52QxE2nrDwSSFgsCEo3L09l/cK00&#10;YDqDg2zwkVfBnYQz/e1IEINPqPKTGCcvEqa0AAds5COogmJNGQieuZE2IMqqm7F4DOAanMJ849d5&#10;Jl2Qx1I38qOInaI/9Z4Ggt7BZj3nYJqGhF6cuJPSBUi7Oa1twAXWAef7n/GNpX0YPcS/h4H+Kc6U&#10;9MzXc/r+Dg3EBQb7llh0+40HZeAylGtdt+tg5x948AnNEIPXyBagw4NRSVzA+cLD5DlvMZp8YjEF&#10;BrNV5uHhZSpChQOnxWJYYbVIIrut3MnmDnbK6udUT9CnR1ft8XNs0nBof/KcW40xYcR17pR3knGS&#10;rfqYeAWiLxoYH+usHfP2z04tjh4xs0kfdveYH1I0VbXmN8KFWVfzFicyjoTiuMg3PFbSjDbeSHrD&#10;nnRdXn1dwyr2mOsMaRYcyMuQjlnuNEP8wMiw0+a5FGw5ZR7zvtO7/KSz/WWXO0ahKkyZ06VZlC6R&#10;SU9dDwVdXItmJT4Dto6sxIQnQNFUdFz1Rp2aGuNkAl4WLthFAs4ss4GSpIBdsFeJSnOtx0EMvuSL&#10;2CIP218+5kmi45SGTWwIjCnsgMfX2KbhJ/zlMTGZAgtmHRpJabXQ9IPCetPlejlSjKZXjlnYYKUv&#10;Q1slps3HkwW+oeo3Far2IbO0DTqUtDn6BYAwXfNq/vY71FRp5Q2BoAdeSQNB+kcgM1oImq/QpXCh&#10;Jf9wE3fA3rC3rKI3TPZaiMoo2+wmnxA1zgnsNPwhbNkpHYOTHIrwKCZpZ9kdDIIgjU25P0hvW0Ph&#10;DbdO0vaAaBwzV2yaG9iI83DZdqoh2CNnbKsc2hcDpX3KR5qbGLs9OuMCo/A5c1O/X+QxM9t82FQj&#10;c45CYXzIGdIwPkMW279O7dsfYpQjng0IwilMymbDGPFseCFPTdjKGDpCtVMdI+rJaY6k8A0JjfLY&#10;peNiaIOPb0wEBO983wc8+ei8DnT4LuYFwpz3IZmXqf2aZ/1BZxikbc5qf3B6vvES84V7KD9G+RzJ&#10;xj2SOX/pO2xiHH04Oqtl980sDZ5VplEfEOTMdt5SdUf6Dazm7gTOLnasvL4B0PUWnzLnIXhlMdKY&#10;58Cn8KoUNd5UOKgU0vbk+LdqdLc9TpgDz/eZ1FvamwyCAkQeI67x1HZjosmNm3FOHJwfO66jdaoW&#10;pBU3jPASl1CXPDpY8wnHVJtH5TCry0EiA/ZAlJuYGzVSznFpNu0bvCpNUmokkbBMXvQLpi8Ub8iK&#10;jxDOEQ+Z2whUHvHVR+ZHWPrTvu1bwD7x6bsbJ8wdTT6lvaQ+0u/qPlC40MNEHbor3Plnffy2zu/f&#10;p2AHzIFUcUpO+3IXuDvg77tmGeW2PU3FpV37Yeq9nfOcn/4qH9HO+oY+6RxtE6P3PR4UtcqtFc3c&#10;vp1oTcpKJ88RTHk70jgUBf41ZvgQwrj92uNkYmiXn3NGIruc3+5RMvIDEt6uq32I0Hz3bfPQWNfJ&#10;Wx1L0E5l4yKfwhPwI+APmfulIqbEBZFLcPhd3j+5csPd2q01sNbAE9TA2uD+BJW/znqtgSetAQzu&#10;3JI/8iJy+Pt1fv/jX/rAv/Wmtz99+W1vf/rmsw/Pzn+AHQPfdfNw7yl2J+xvshX+klnmFa+S1ozF&#10;yRUTLycHTgicPzBLyGQsk1hgw2Wi0LMLYRD0gjQoIPRUQf8mC5pjJivsDpL1CQuNly8uL/7e+en5&#10;hz/30t2P/tDf/bnfDt36svHhj3+cCtn4zfH7P7/nfe9+++3NrW+nIn5gf/Pq32GS+CYmg87x8vpq&#10;Xq9Gq05An+J1SBWcnSDEXcDW4s7JHwkS4RnOpJdMNDexB5fFJQkm9swQ1ETDm3Yg/ahXMXVOODNV&#10;BzeLH9tLoaX+iyZsiqAJjcnf33CLJlZtbkqb0zTyzJ+xUNwFzy5HcF+HyYzfanCVciHnLK9VosQf&#10;oVzCGuuL0pOs5uijUEsgYKn0wcUJ+rRIETZThHTufneHjguWS85HFfbSPc9zrx2AO+7y4+xXzzM/&#10;p12cshP7kkVxem7ax6ze5A2DuTyLeI0ZYMSlPUyRQThKuUQPTtpkA1XACGfRNdINN0/bVrsuboNW&#10;44XbqaWeBT07Gn2NnkWUKyp3vTMWZveix83sIov9yQUTK6+ItTS+LdhOBo3IZQb8NOi6s10XUBeM&#10;Be4mC7MLxlxZtDzyNsw6bhwxc8Er+z5YK5XEJxzTsL744S6TCnRcfx42Moc12ev5NUIUbev2NWnM&#10;ZAWxpCxgqneeDr7RdFMLKHndWCKvtT5n2LH2xZdMksA6YgJOmE5juzsTXYSXM85RFAdH0COh5yrH&#10;kIK1Lg+WBxrStZbl1fw6tQHh2qynxArMaRKeASSpaF3VjwpJ/4s/kIdXWQyZZmNbF6vS4TkC0R+0&#10;gzzMo6uhayUUdUoPXXMxFdf00Pjg4gQ9iSGfNoLp5wdwm3uI4WL1KK8VSGex5CeyclHGNtAPwwOi&#10;0c/SQe0Poxztg28xM74MXvIY6IHM1DAwHvWkmWQmYNiyy2dubBcubhASMFKBymcCBm5sghNJ6mBi&#10;uOqJwHXuNRPlG27XUX7ZMEV8xA35FavL3CHnj5MCxWsGLaNxgM47vR86BSkzr3MLSR2FhOEHT/zS&#10;T3gT8U8jYwxbIGtwvcRo7PnPD0490kJDWp3J7JiuK570e++NOUqG3e4Y8Wq3O2ODO2m5J3hf0ICs&#10;QTFvbkAb4zn3jLQ/84WlfHPkCYXQmFnFQnrKCaoFiEvVgasR10q21JsYMP1gr20K23/4eOfwzQnb&#10;vLzYNDPaLkhVBKDJpaLyH2XrNi6a4eKAb9ifD5x9y4ffZ3ij6hUKliNySMxYiLFVzhQ57dCd0n6D&#10;QF+xNUi6E7iM7SWFBKa5s31bYzvE6lLjpMd3qYPNbcLy1vAufufRkQHzrdoeQ8RJnuLgLNMUoj3Y&#10;nrKiUJcjsdMd93XG3Y099Qtw5ZlULoWFkd/6Fi5AnPjErVPg1pZHm4yIrIEUA/MIowRGWK+Sk3SC&#10;Dp0WjAKQSKs2H0DtzHM0leLXCXAQb4g0QQUKq0v5bsKJwxuhGOiHOgJULo7rLIOyhYaR+tHILJHl&#10;zTn2zo9I/5VPfH7jwUMeRrEpwzPs3cEdIzt4mra3qDMN0m4IsW1odN+kHWhwdxPDIen9sVRLnCzd&#10;705eu+4qp/3bvxxT/eBvdKBuiOf+zVsYW2wQedPR3sarGKUfsNs93zYg/z0mTZZFE7hdLbMu6CZn&#10;kYhXHRY0bwko+/gZdzd+5h/AdHp11FMBSuahl5QB+dCXKsoxMqCZrTvb1c0kQufdgOANYJoTc3TH&#10;Kt5OVk6FylgWlO69tX6jbKdPv/3tvwPW2q01sNbAE9TA2uD+BJW/znqtgd+PGvgrL/zES8j1k0O2&#10;H9b/C3/mX3v6a44O/r1n7hx9w/7uwdc+ON/8Nva7f+3+9tYBN/qac80mB2V0r0lLph41/xgsh+ck&#10;wRkNbgkHPhh/L9lF80l2kv7s6YOz3/j5T9174YM//o9+aVCuvdfRwM989Dd/F5Qf8/fcc+852Ht5&#10;498/2t14P1X1fnZV3NHooOHVHV4ubu4ccZ77A3ZvMXvTAOKEVRwnr2UUhxN15QTbCR41x+R1LAJN&#10;8g9e1mcWuqRnMt4zTqeShiWWGi8LD2JE82u7lRPH0AIW23TxdSEvKDEJF06ZlngOmsKbIguCEZLL&#10;lDqLzIKP0KwCJvrVhBFfSh+RSTWPoSlwUy6XtaHtJ9XIMloWoXOwZ363S4hLSAad9e7RMjc5p/aC&#10;Jy/iPGRi/9lXTzbe9TQfUEZoz6Dk6Rc74VnoYHi4iJG3lnziVz0QSAadW8W7fqoeK01Y0TVJLxRX&#10;GSzqf0qZAqY1d/OqhBV1LBamoJhWUovPb8gxCQMkLYq08Glmsd5BqRHC0rIw93fBzvfsGixmWRiO&#10;oMzjzEY2ld0oN5EMgywQXXC6g751ImJw4b+1e0CW5Em+XVZ9nYs/d4htUW++Rm3fNiU5NA/jhotE&#10;skfca6XNkWXR6pjDK0dbgO56jDl+8xmaKIoGzhHfYDhFoxCOIa/lOov2r8PVeIVKy4F4heEk/OWd&#10;hyAYihg7L04eBCdpc0YTYAoUfeMswFXu1xZ5KY9GDQsuXc+LYlcdpF2RWvidIbER1AvNLG5GzWfR&#10;/keOC9JFXQ1mc513TuHFxbhtK+dGy78FEAEXlXIpP5AysGkNucZ1+zZJydpQZpwh7Et2r0869HBN&#10;DgudPZoYw9Dok3J4PJdHaa+DKKc8Wl7DX065l7ldl+MXD3sjZZzLP8+hy9ewpXgiC4hjeD46ia/h&#10;3SbTqbXrm9IhjHMT47bTtB/C4ipnpYnHWxpUluf3+/BZg1ob3sXzYIYLHjZf8vDzgnHY88bPORd6&#10;D/wjj0HhbSgNxB63ouGwjyPTJqlJMDnSETQ2aji1fyqDcy1xzMNrdpMDMJ70wO1DNiIM+XwjRMO+&#10;NH5k89xywdeeHhhhzw1XD/Y7/bhZpHjF1Fg40vszf/+k86EiZdFg+ir3+Zc52sQjkTxqx/Ew54zA&#10;OHJTHt+g8yg6H1yoZ2XxocJTDKR7PMQQL7jDTxn8QCqIN1Cux2tUiQsvDxnQMY/lkIUya3D2fguW&#10;Th9bPgbagS+M/HTmrRteRabr9dA6EgtaxFiijwKhqf9wEWfbV3eGcqM52VI/tWOetkK7iB6lUJ/8&#10;iTLQKM9EXghDWlkecya37VR7ez8k1Hide74IWm0RwjPEfVvV1mLRm3/yAE1A0Akqi8403YhOgY5n&#10;LOGSYyXFM4Gfb0+4o/qA+mz+NOWJnzx9uHKfLxX/4499Nm9+KFS+8YGs1qd/1rcG5psYzstoDR1H&#10;tm0x99nnocshPPxgcYzX0Hjmukf02S/yQJTMbRVxeMpH88xbh3kbG7ztnX2aJ/MydPYmH9xsnvIw&#10;zXq92riJsf4uBIPDpJ9i+OhVvc6d0Rv79SaMacaDQ8Dvf1ixls8Uy+DxObaXUiNvRGLw77hYexxL&#10;NQlDXDzhukW4ILYhs3jAzn19MzYl/dl2wHjguKI8OWaKAr/wwgs2o7Vba2CtgSeogV5OPEER1lmv&#10;NbDWwO93Dfy1H/m/voCMf0M5n//B5w6w/rzprQdbR9t7O7sff+nkj9zc3/i+o72ddx7u7dw42t/a&#10;Zp5+hynSHSZCt7nve7RiXCYGhJg0OiXXsH+C0f4VZgwPX7738OErDy8+fv/88qfe/ZbDj/3uSw8f&#10;fOJ3Nl784B+Mj51WAX8fXj/ykU8cI9aHnnvuPX/n1t2N9xxfXH2Aee4PYCv65u2rrX0nqy5anGTf&#10;G7tAXCS5ez0fcQOeOaQTPad24oLsNI+kGC3HlC9LSmnlmR/pvagQW3ongq4bQ09iLRSBMSHVSQeK&#10;bSR+YALaOZvEOfGcnPmNSPgbDpPGWIo0cPKbfXhMkS5hoTX/iejLDFjOyXWeAGbBKblKd32KSBOr&#10;KQAf0N2tPk93x5luzimQGZ0fNnPheQNjg4t2z0u1XXyBBzJ3fN8bYo0J7nhzJ9Il56e6GK6WsFIv&#10;s9y6vrrcleUi44UcthOzUUqpWtpVilFuwKYUdjIcF2iLhMRlHhIkqYnws5BNjuMCQpOJa5s1k9od&#10;N0Okc6QnuAAmpPFd7i6Apvwrt8TTPpN5LpVCUNwr3h7Y5BVqDTVmXvRVjuxsQ+9XGFrsrHnLyHzI&#10;zWpVPHcQupi9f9LnnJomRuEkD8KBcNEv2MhDxGtccfDaeizaKfZoILwbvEx5fQata1PT9y2/OQ7i&#10;5tGwMQykAG1kac5NL4PgI0jTB2cORwHd1ooeZP5PafsXV2XUmmgGE72oQhmt9+g4UMJVautjQGaB&#10;Ak708sEZTzkTW1zCqdgtgIQmvkvQeUK1izmiOip+y9RtVJHValYLzDIIzvkt+mUJYb+Y12HxUz+V&#10;Pr8u+AqFDkBUOCEBuIZuSp4FVvOcJY3gMqPlWKEoj/Dr0gaT4c0lX8HupBUwNqrxsedH+YvaZJ1P&#10;62GCT4HCregAztLUQ9M2327XonV6+51fxB2Xpl+VKslN8MX4r0H4uCRbbtpDZAarizoI9ErOSrBd&#10;29cyfSBh3i67PBmRYSrfaqdohrA7ezUCaoRbGN2TQ8bUV/mo/AMeQDOn5SOe7HhmbDU/+fmhTne7&#10;bzFeu+P9jIburlwNhrwDiuGdHbYa3RgfPFZi27Pec/aH47q8KAd4yrupQRFc0W2EMTQrPGH7T+pM&#10;GQVIgcFO47aG5jbuVoo4GnqVjSM+TJcCXsodfQgT6I710lqQYF8J3ugc+5jE+9CR2/7GK8wJjjN3&#10;AMkHzbH0yRManPMKjz45Bx55kUId+XbdHd6g9OgMUZVHGvWSncwaVdHNjR3mHKZBlHSZ4gzzL8HG&#10;Fg/6o3cv0Vqlm0dwgKYdKGcA6DZlGkziAYiAQ++ywgUPP3kPZg1LXsBqflBtTZQd7tHiBw8/+pOX&#10;ieaL0/gaY3nDxE8KMkOY8MBtZhpJfStIA7LGY8sUpuj9knqQVbmk8AAIiP/OCzyCzjjO3dsJguY0&#10;sKAkmN+Id9aqzHAevzRQgsCdx1TEsp7QHzSq75jfyEsSd6srw0Pmij/987/NDvJxJBPwfdq+teTO&#10;LOt+l99NH2ZxJEv6k284MLc5pO/Ypg94yyEfFjVb6fb0eRDGmx3nttuWUTDO6ZIogpGWM8vRIT+/&#10;Paal2YdjT7HjiGad+/oRDwzuP/BYmRVG4K66iCCQQFSNn6MXfdhS4JQtCIEIlEoC/jMfNMGy1wOS&#10;Ii0cd7fnOVOLIhinbAXqtrrow8c89PBhTvIBT90aFn+QE64Hh6/6Bdm1W2tgrYEnroG1wf2JV8Fa&#10;gLUG/mBp4PkPfkQD7qdmUn+M8N+bxTc+8P5vf/bdhwfP3Lqx9WZO4GNr7LK7f3p2+hsvnn2K82ke&#10;vLhz78Wf/Mlf/Jfu/PVljXzlY8Pw/qvk9F899753/LUbGzvfu3159R/z2ua/vrO5dXD7YGPThdOZ&#10;m2hZPfixVeeKvtJqPDs3nKA6q2PCnAmhcz4XBVltgO+kj0WG883s4BqTxlrsZZ9SJoIuLmXl5FB2&#10;RoJTsUweOxhfZFzwpxnlFKiEYNRlWvwkWrSz3GaYy8EZx1lmi7zFbm5zysg1B6yEpWneK0kVbaYg&#10;ddCE/5+9d4/Vbznv+t5937/LudlOnNhOZZVQLkaBEIQaQlRKQSJVC01bi1LRAqJQpNIbrYBUVHL/&#10;KGoqoSLRv/gHqaiVKrelSAUkmraWoNxKmhAICcZxnMR2fGyf43PO77Lve/fz+T7zrLXed+/fOcdR&#10;099J+s7e75qZ5zbPPDNrrZlnzZq1zrPE3MaWoPmoyZzcNNdyFWjD7pIin6v7jg9YyXR4yV61fiqV&#10;PacenzNB8oNQrqSuV3gPWOl27spunQ6s0L4VUoG5tNGMQ6eCT9gkepLBxAni9KNm2hA+yKf6STZz&#10;r9uxvOV39IDwIJh4rc9EuDrIMzKSjXzFGwox1VNfT5jicCI0h9Ztqg5EoSviEPqooezIiYdNfftE&#10;dFZHjsm3k1/+o1vzRyaH0IJ7iIOIpqcda3LaRXRsYablkytwlR0EwUm0CMIkeTehaJWbqeDEYnmx&#10;EZA1eQhey4uHuK4Jo20GTQtb6rIpNzSD33TjN8toWcMCI0u5ENr2vtLv9hIdrly5iuMnhgDvNc6M&#10;8pfBrJP7TXjbF8zU30qYkI3Q9QWxrOsG1ZTNuTLl5kTzThP4ljcQjZ8LuV0f+5L2WAsYaeIdiKrv&#10;EgrT4FO/td4wyIwkmdtgIBblDUhKaXBgzTzKvxWFqDkKO+eWUm9xvgvALGmNmJOzJXslcNuRqQc1&#10;YsEqyGzaj0Tnldn9J+TNM+LOLi0nz1oYwipSr9nKSzrxhrkPNaTgpWGnv/54U9qzJNymm2vpRc/r&#10;3hQmlNcJ+ieIWH4YrW1XODDQy2JeO0RUAPCSsY9Lk1XxkWWasQ2OdR3Jp+MhtB9ljAOTcZF8O6w2&#10;3+Waf+2HU7lms+NKPprq9ihevbORDPws04XeMZWF0SOI1TkOf5SVxH6i8y2OePCOrUzDMZz91lXH&#10;5j4ORXjAucDBminHlFuTXXKd0m/uOZsW73olH/L0revLExyCaEn5Ra/jnHs6dTjh9xZpP1LpFnNu&#10;HSNTHjgjQufpOauwz8H12MKqqYV66GR/kQ97u7rZUMeBpw7Ztx2d7++x3Yh86o/Cuzr0ddCOehWv&#10;3PywTV6nHfLipKeGOqm1szRpE+vZdU3Dj9ItJxahLAkow6iDVOljgQ27h7X4u+4okQcFFql9U2NI&#10;IjKHNG/sMrKSWoMKANf6sjjq7sd13fMds+NwVze4mkm7pDyJ+XVaGkHgd/j+TjoQ/eMSHa2fgWZK&#10;30pmHAYqetn3zOcNEPBK9EGBseJbD/MCT3gQdf++e5DrdM8/xeLgpk8+ZuX1V948iX3SprDsoYtd&#10;3kJcBPIC/eIIXvu6b4nsce48iLOdOQJtf2D7I08WpaubfesAh/7phW87YAsUARR8bRVTOSGHPPg6&#10;Q14c7zusnMcA8r9w72b1JrrzuCD6umL/7pAWTbkeUv6C8N5iK5l6U0Ua9KWe5QcvzdXdsXL6MuWr&#10;YW0lU/3OJooNh+yM7UjPNVG/oSN9w2uBH3w956GHRKUlFDLQUIlUNo0GPWSXl1ygtmFrga0FnrsF&#10;tg73594EWwW2FvjFZ4FP/uX/60vUyt82vAct8Kkf/KJ79n/S32/9Vd/y6+4f3PwbDGl/98v3D973&#10;Bis/9BY5ZvP1RPypDBgZzDnwZACXwTmDQNf1+p8VPDXiywQyI9sM+JAuT8Z/Y9CYjAYZ+QwRJXNw&#10;iHDyE72JUPaAM9npMNA17B6DzUZGHTLOtQwVdZkFe7ujJYc6KqQCa+QTfgG9C7ZAb9R4iVmkW8WU&#10;23oXfoA2iG9Dm0D79LBfmK/JK36TY6PIsDsRcWLy8Ogir8T6wSffdnj1rfPVh17mI1DMlLTxftoZ&#10;Ca72YpXSzabTvYVH6nygtaPLhE6iYKEaCB0Gz9JXAYMtLK5sujvMcNU1GDW05VtWhdJDG+hICJiD&#10;E0oniJk4kh9dvlgUAqxkhSP5pAB2fbvQ1kPmRa3DE5gfoaMBb4Yz5MhtDMg/dcPeIUTZLSfpCaOE&#10;VRzFB7x98ASn8SkeFM8uQ/M1b0Hf3VHetpccm/m3k/IsWvWITA63aRaQRTLljHxFWpFrx9sosMku&#10;6dIGfT0JfMjR2XQ0bYVAGblGFVJ5/vJgaNAbCUtY1mcAKxoT46aL5mY2tJ8EIXMDNbEuuCS/i6zF&#10;NM58aDkIm2STF+5xtkVx9bnR8EAnelgAyFvUJaVzShSurbuvR07IPDNmypLf/M1Zss0tQ6gWpK3b&#10;kibCl4BSsCBTxxvZof2SZMn67tNVS9eiXnr/HIzqN6krcMqQNt8n6CZu8E/RwG+SLfuytClvWcYk&#10;4OeSsDTDuxfYHMX3zsc1ejJr+Y3cUlo04lD2NVdXW/m1ftllEMgYhorkyRtAwri0Fr1OclLmYXbL&#10;DJ1orvB2FfcBq7Ef4HQ/ZnUuQ6PwOCi64WOi17t+VJVtZngzhpeM2GqG1boQueo97Ut5e8jM1hik&#10;dQJ6SPFJk7cfCKO8jLs4QbPifdyL1MutbSSr2wErjqlIHM449X0oONURwXGmWwDBIrSHMOtt2kGd&#10;a2D14enkZYHy6jFOX990c5V8Bnx47rSVP2kdS/jNH7cgzAMDEOIq3OSbL34g1XumQVwlocNpusdD&#10;S8d8vhHgx05DM+h4WoBKOFQZc2T7GG+4NQgtQnRWns52MFVXBno6K+thyRAoqioIA7YEP8yAHUqI&#10;eLjAl+iIa6IBKpSjC3sFIfhr1RuZBbOQkfWaGRtLRhCsOokDWRyAY+6svpbGh3S5r0AccTjTs4UP&#10;LJBBy7UFfWiCqU4+tPABzwF98eCSTzrhdM8v/Qtn+KI4kxkbw2N5/hR0Sd5v0Vhow0UZQjNi2/0x&#10;rz7cZ1/BI16XdRU3quBwv1p98auP+T2N3r594LY7ilSOb+D5EMYV4hL4TaBDVrPfpyGjP/h932SA&#10;rx90Z9yatqW9gV9xArhgx4UNRsq5jr1IlgefwuivOOUP+OngP2HN1/npyeo+56Xn8Ak8bovz2D1m&#10;FkEdFWmwj3Va5cUZDlHUrY/W8IUKg3Tpd/KjoG8DKMj+nq11ZBwh5y00LdtS+m0CCwhlDC+N20Tx&#10;EIETVPqBHZIKMkgD8yGhc7RHp+dvDqJttLXA1gLP0QJbh/tzNP626K0FthbYWuB5W+B//Qc/83d/&#10;029a/fDxGx/9rxjGfx+rN75ndbb6lppMMZBm5uDKDQe3u0zOrpgkOQ9zMpphngNDEg72nJw6hRHj&#10;xCPxYsDooDyjzwwXK1cr4YEyaHegqkyDg81MiJAfmPKU1QShGnTTIBZ+8PImJNG5mXdDRFOvxc0l&#10;MCtZU49ZtvhNOc3zdvBN3FqhZCJjSTSE3gHa0KBLL4lOhP3oVIesQkPImpwFyxIujx89e4u9OH11&#10;2ImOK3V8Xfh1Vrp/44tH2Lna2caPzXUOx+nuhH9IW8ifCy7cenlzrllb78ZswoMP0oc/62HZj9Yw&#10;LQxgJyvmWP/Zg/YE74N71er0mAJ1sTqalG2wYltfDU7XazLi0VvDJthz43ZYAEkmZ3kLQlcyOunW&#10;kWKZTqaPccSfuB1BeChpMBgVrOJW23bz1W31fYrT3f11m8eiliU2vOUU3uPQz9pb7qJNTUaFocd0&#10;Gg542aL4qmMrbRFAtTh1cRKpqAlGRifKcItMjBPNlACl4gsFRAlzopsAoHVv+YUY6HX2AF3t6Vs/&#10;vgLvdTCrCJno6zRSqy6yrg+ylBDh8c1bZolfO27CKm8tN0NPujfhc35T1owhhcCWuUln3t+0ajOM&#10;TZ3MoFivgxptUqWPA+wyCj9ya/CBAbWkCSWAzXMlvaEIo5B0lZ2Po5S1fh3sgq9rMynYgMFc9JW5&#10;qxWa/N3GOmi9f7aluguuqUQm/WcItW9af2GGps2DROGBTonkQpROXVoP1gIXRXSoMwgZKGJ7q0/T&#10;tg6d73IH+0a0iW2uDbJ3md2UpuIF28BM8DsEqwL4tltqNrGXfpMTS3ZxfSHoPHEWDmAVbYP/LosL&#10;pmuHcETJds1qWR/GPr2ojyb2Nl7SXvlxT058t5lxBbdbx7i6+CnjJfySWXnrdjNuo6IfrhrCMi2w&#10;dE1duNZkxTpwzwFXtuYeZx5nos5XeeoeXM7UHRzVN1duk1FVVLzBfMZNlU09vT9cuu0GQi0VHyTO&#10;3pvVo/MLHO5+vwWFdVqGp5y/jh98AKmT1+B4UHxUX6Tv8zDiAZUtPHXLX1iwCc529my3bq5odiWy&#10;9QjtkBGhKq0OGWhST3TdwTnLQWtwPbZsr7/eHUsP7Ze6A9DRa7pkVeTbADrdA1OdQaA8dQwox/lg&#10;3VKAINKKbLH2Ae9N3pvrGjpkpwx1wW4YK2PYBV/4FWxCOLHbl2XRNmCd7XXtKJztIFKzizvlF9UV&#10;AH0F9s8n69ptt1I5Qq8jview473KsnS+axOf1oyQ4tWVkDSxMmyLBthPlsFyG2S9np65vz8O/kO2&#10;gqFtdxgQ/fCnv8y2MxerC5/cIMvyvX/6ZogfR/UhDN2fmI8Ss2/7Q5rVVnW8c3TMbqXg49RGlrTq&#10;oNPdONpSt8s99mc/Ox39Bnv58IP+Yf3SnhDuskr+Cj32eAB1QD97dHOIjLPVPXQ4R5jbymw63O+u&#10;KxKRZy9BnXzTIf1iSaxi/rQPdvFcsd4BG/PzcY0Od2HSmYjNSFq3NGpoKwmkyaBVMG3PVjL5Dgp0&#10;sghXou0CqAIZobzcGDzfAvjpgdlGWwtsLfAcLbB1uD9H42+L3lpga4GtBd4LFvjUpxirrz73OXT5&#10;t3/Lr/zQtzOm/70MEn8vW46+4I4huwD8UJaDYieUrt67cuLHQE/HksM/J/MZOHpw4Igw8RmsmoHO&#10;cbEOBMDAGXWHwMGp+RxKFrTSRIaxKAFTQMYiL10FUtKGe4CgK3zhSjK4Bf8iOZjWo/CjROQuiEvu&#10;mqgwCl+QrQt7h9wmn2PtKYwCl6DGjSH4yNpeZbfG38Uz2XDIHVFYpP8aq9wP91kFhBLHR0cR6BsQ&#10;D1mlVAu8mHBSU9ak0R60oyvdWXp27Z7udoy7Cm2FOoavySZ9wE2wpjMOsOhbV0qZQrfPIFvAp+SU&#10;aNoARmFupeOWl9bFsgo8kCPv697userr204kfUX4iFVP01RWu0+lLGTAn34sbogM4aLSDdbN7kMu&#10;wz7nXZHgaEAwn8rieRjTN2atbh9g8MFA/hDg6Rc5I5ZXp4BOEHW/4pDzNBwzbeQ0rzLHT/h6jQri&#10;UZoO1tl86j4SjW/YmN+HZYLJM5jTJkHU9UPCrrtE07kAje0uqbBJLsRObjuk/BJQ8CXtIJqpu6zm&#10;rviEPrFPf9fxobyscsfhbummndx2SFEQaV98BKWXTB0W6ZmrkYN+zpKKRQKRvtnXeSsXOyx5B4M8&#10;6/Qz0dQfJ9AoIdHgIpr4gVdPm4XaUiEfrNKO5NSuii/4TFSpkpwjAGEFkYO8mT7BB6Joilv83FNm&#10;3mCLJHKeeVgrrKhSmyU84FuAZ4q03bk8cH4Wj84lQ+k52nPotq7iyMEmS52jVafYYSKeEsPQM99m&#10;H+j2XYPn/KDXNhvlmZxqSGagVPsdwsQ16N4d58xFqv7vLucO3Mw7s3je9WmvBqnvIGz6wGUhoQM7&#10;BZvmN9lJYlECaT/vA2ZtO9vEXFiBu42JjsBTrv1uMeFDzTS51wl2ccjqcJzLrD9PF87e3AjR2azD&#10;2NWtXs99aKvzPTHyc12zbP8oQ2eh1+9sHUO5ca/rSOVem6tPdCblyvbFPbeug8qwOhU7bnMVe1ZQ&#10;08HEXcDz1uk5H0fXmaeTvepuPfMRVOqoc7nu72UH+7bF9rVWXJzo7suNY1WcoeOkuWbqNBd2iPBD&#10;Bpd97kZHyxVZJ7UsGnzACmc2K6EbZ7wsxHyYOl5HUovItzzb3LpaB/MdhJu1/gEPEWn3hTg/WqkD&#10;1f3Jj9xiRBuozGBMC0aAgsgpl6R1DpgyvG9nayAavXWgCRKkD9AHKbTROQ8X3CKleJFCn1ioE56w&#10;kDqD2S0hWRaBCDj4noDUjrl3MaCaZrwtl/X3Ny44+mnzMAg2292+F16Olt169oNwSOjhjPmQ/dnP&#10;v7n6wmunOIbrLQt7q4s+7jP28JtAWdGNktnL/PB4xbbqeQMk8wr6R+xIGe7truPd+uyj2xF0OrF9&#10;u2KXp0Pefq9271EvtKXcPQDRDXoVjP7wn/PjuRg8bPvEh84dL7lK/ClwP1Rqn3VRwzK0HMueQ+V8&#10;kHPgiUo2XPBrv/yZHmGWCQb97GPWJw+CmohyhQ2zD+isizKrDI6cs2fs9XmZG4sYQylhPzGfaiRB&#10;uyG03pBgdf/F9d8J+fawtcDWAs/VAluH+3M1/7bwrQW2Ftha4L1lgR/4h1/8ITT6oV//yz74p9k6&#10;5N9lW5l/a3f35oUdBvwOM2u1O0Np3meuQR2DegbCThQYP/K6Zw3+eiBZw0MGjeKQ4KTEiWL+M1i1&#10;/sgTFBoHqYwxQx1UUovxbAaXkDSFAqYgfA1HxnJn4jGUXcClN4SuknceIzeHdfQdoOgg1VLmXXTr&#10;km7nml/eCEviHehGqUvSjXnFuoBRSA/eG6lD4XVeHc7EGuQ+kxT3nPzSm2er99/D0VxzjyanXZzA&#10;Mlk6YKrHZOjGCYKdYyN0nTbAt7ITnYlRgYZ1PDMBuQ2cQIVaEEi+yLqq7Akr2zNBHUIzQbfoLmRK&#10;0D+hz6o/HNiPaO1DRlM6XXxd2omUYUyZSMlIvyPqSf85kz+35sk5I/GQnfKR4WR1F9vpnAkqvJSB&#10;A+aEpWiZNHPsOgx2JSWYV9YS7lyRl81nvKlBEPpCve3R8pbnYhPLb607bviteMHftB0vaW/DrEtd&#10;Td65kKWkjTSC7eeGd6Ovr6B7Htiu9uerXRwtrrYkuLdxBdtLjSdzxnEWWxXBGi6NtjDiUGdmlnoC&#10;loCSfjs9Mw3bFEmBh4wlb6M73igm4GVN1rZiWBIPoan3qIvotbKWmQWvjyt0dsjmb9mH49gacryH&#10;KCKsLUt6YIa6Z1Suzq1Bv9HvW35xjaNlJ4kenITjlC1kF2BurfAC5Bxd1LmY6iGLD7W4BIZNZ3uX&#10;UTSjjVA2RSzLaSG3YnkgVBAdt1jWGYOSj0TSTT7JmigGRMIhY9CKCGSgBnaS8O4Sm+U0l/DSrSHJ&#10;F3gJqvQz4M8AT/wTfko0ytrcAqa+gS7QXW8dkGni0UHrTK9+opNxF7xjHa/FflxU56tOxVrxTnEM&#10;iC6vT3Ey42j0zS8dgzjOemGC/f+MH89T0/fM2we9d3RfRDxa890UVoP7QUmKAIcMHeOshEg/pHPv&#10;sJ2NPWPq5+hX+1qX0/SCsdpZKubbUdLxEVQeJD4+O+cBM6vyF6bJljGsTtYRLIso7//8T2O0Ou9A&#10;WDZ/9vMX2ULm0FXO0oFahh22NvMnxi1Ljv14rLZwhXsKUfuIg3+UamWsq1lxjBwhz4N+rwtVDtBx&#10;TqTMUXBYxqEWckBvHrzX/kE2yrQOhoEIXwCBBydsfPB25qaJsdEp45xz9oM5ZgDgBzC1ZXQmNi1/&#10;HvAgo0pyjFEPa67oN+pn7T26wtyiwmPsGws6iUnH2T6Q2tu+YdYHEFp2T1sS20+9LfmAx3JbVlqT&#10;dr8au6jIqwDtyBJ1BNbbAqiUINj7XsYywAT3L3xmJKKS8miLz37xrXw3Jn0ZBd2X/qV77M+uA916&#10;8tvFOX7AtjEPGNi41ZLlCz84PIhz3vvsEU+iMuYs8VHyyLIIZxhJva6p9DVbxKiGwX7ddjQPCU2m&#10;lfzYLo+9sOMDHpx7z75He51fMVZDhzPOg66KfB2ELeEWf+xgTPhADJWGDuiMLXyYEKtbX8i1n3XZ&#10;z4OOMpn81tt2jKguiNj+mTJKCkkeHKCvq9tNy2cwarYoFEQ9CKRKCV7DfsVHXvl7ldsetxbYWuB5&#10;WmDrcH+e1t+WvbXA1gJbC7xHLfB3/tGrP/kd37H6Y4dPPvjn2Cz0EzhJfgvziRf1oTraP2CA54dU&#10;nfxkUsPwTydkhr0O9IU7qfIvg38HiP7JznARgvBm6CidK54Czh6Nzm9q8KlE8GOU6rgyA17lp7xh&#10;QPMjmYHplM7wNyPUCT/0UceaiRVxBrETUcHWs2pSPIEvkIGDWoAiIDKTqsOz6BYkdyYnuVMCMoS1&#10;vGaa0cNmAxGbNdGzYpgn/iHYrUhqUQ8r+RDi6+aXvsPL+P+DL+JIsA34DcvAT5pGckXRDR3mxhV/&#10;8GTFn0qU0UsD8x02kossFNVvbpMu4DBEnHoP5pZRsXpOqEHcEnldm1mj/bdCx0WW3JK3C0hR6qAT&#10;vLbhsW/jd2DVe00ydZJkLkT/tr/rpHd/XCeoTsZ00kjbNfFc0XYqG8fEKLdUqzrotDgF3v5eklPd&#10;bqUbt5ATGiu6gJk1TLjk5t4lvMMyPVM09nYs/URHYplP+m0BJc/659xfyJrYRsIohoCwy5toSkwd&#10;Q1h6TIQD33xNbp+wvQ54Lf+avXR3L8ebBVFG98a6zRQt1HY2jKLmRAAb5+ZQovpJ2Gb6kV1GmzqK&#10;07nSZU21HwDpZ9wsqWETZAheyl9KTRs0MUQTXXXOKmOtEkUsnasb3SpABxHdPm2pnsofpqLpqn/L&#10;pW4RS0Ka6Jr0XJcCjjxCLNqyhjojlrPKCW4NX7iuiPrEWY4gHUSGOH6GXPNDEy5j0Wjco2qlYj10&#10;LuuX033IkHGE4io9tYN1LzuUlpJNNMU+A8BFLQiaZoh9+0j9bzFoEwV6KOREc0e5UhluiSnw4tjM&#10;BVrPDTKAd8JFb+CeSdeilvRvS6zmVeciq7xiOpUmHTKMqonBkskdDkCvy/Yc16Foe0ing++S68NT&#10;Orh7vPvthwM8ajsMmG6u2P7CLWb4+QHJvP3AGEpt/E6O46n0cTqEuliWIQ5Tkidsru0WZw9xUO7S&#10;SDsXeE3tbAburW4zk34KjbrYp664j7gv+yVPBQJzrIZz2O0+3sJ55/Ywhh5DuZo5TnaJVWKcA/Zj&#10;w9CoUtII4d9Vu+7X7gOH0rwoc0SGH8S07tpJ92jd06wnMobTHUZEAbMDOjYTQFA36+sFQ+fhHoPC&#10;jCUBWd+ssgav091vnFiGOvmMP/KB1/IObABcUVUyRwuRfooADLnCrPYY6pbcQpc+6jh4M+ZFt6c8&#10;vDi/oM19wIIt3KLogqdvljNIrVD6iVuVCec/1xHLkcY2i+Yi8sYBgyzS56xst3/1g0GvGzpvfPju&#10;WMAHmNY9NlQCMPtAbEXeEHtA4dY6BvEWmvZ3Pxuc7oLsFUUxHO7QZGsX4CKUo6NYZscfjpscvzxi&#10;P/SfevVxdHFZvDq+wFsYtQCBPDzZRoY3Je+hsL8aJ+JsdyEHDnfDMc52+9J8/ZXOLsCB4FjUxRHO&#10;Q7zHqqu2FGbCvMFtarSzixpcEi/3A4o4o33cTuYUnKvcffBUksPGYeQUlGTlrYdvMyYA0tbVMUpX&#10;61c62sNIYwAXJ6WfQps3VICrpqzS2j4JRsBTRfEjmLzgCdgJ+8NIO0wQGXkwBUHIQXg/ch7m9kT5&#10;iDAyGbdcfs3N9rdha4GtBZ67BbYO9+feBFsFthbYWmBrgfemBX7wB9nBYvXq3//Oj3zkd1/dv/pt&#10;O9fXf4LB8K/mI0V7tYLKDzeVo9LhsnM4B7490HcFk5NHJ0AO8GuQCj2DfmlmN6MDfQezDhqdhJJk&#10;wOrcwAGlUgY3fOAZWEYycZykhXYcG0qiCuEfg1ownTIRWg4FDWF4EDkFB8eLbOAW1bpEweRHuQv6&#10;oitky9iELfNDzNcXISAyugC4F8lJlvVgipe/SfcJ+4zEUM7oMZu9HuzxSisZXwP21XM/sOVWKgdM&#10;oKp9kKzxoKmSbG3+3JOISc7V+WnRRW4OKbizM2RDH5U3WDGSlZsSQQlzD1q3/3Ai40qk+fXdmTa8&#10;8yETlwjgkInzXMAktxOydT1nsghrpaKbdmYux2THNwNqYqUvQl7PgdorOFI9WVZXp5crPlZsd4cI&#10;grwe7UrAcUYAss8bPJrMPr4YpFbv1eTd14jLSEWzpJdH+7Cfp+DI6XiILtnB9kGFKhRX52b5y3NF&#10;7HxutiZV1ixJIn5rgAK1UulCKZADmSVp2yHwoZT+KmniR2jiGKkzLX8wSLtUHHAwQ05Tzdw6Ffiw&#10;IH3eyfu1zi4cSLs6KGK8aodp8oy06kteo5DSBqbcrmMn5jKq1CWp5FUzY/Eb1GRnSJEkz2Hqp7IS&#10;Fle+AoxjX18nQaPyU2mjgIqGjuFNIVN1gm/aRSXsn2675AfweK6Uc3OpgFf8ODAHT903KId/xVWJ&#10;OU3KjANg5G8UGVxewBrtOvUT6YZTQxtI36eJNEFFEG0VHWg77z2k20uRMjjYZ1y9aBE6U4Yq6Xd1&#10;zpfjJXgOEx/iwhSGwUXB3UbSDRUqJqNe3TbKG+apCoPP/Q/gxDtkWJRhCe+MbdEPCaRJmSYSRn1y&#10;Eg3IgsBkB2UnLIF3gCY6cSOzBhs8iUDchbsL1mzaxZBog3AjG3sVNfRryEUlm2ADNNk+Fmsiyy1B&#10;wbu6GD6domydja+Urdhwvrq9yn06Pm8I6jnLQ2ed7rvXtR2MK2+Vo1Pbc6FXw7rHe75po6NQmRTl&#10;d7Qf0Tdd6b5PJ8a1NiuDEravupxxQfSjmuVGBMBDALfSOOV+9Cb3GrdMs4ur/TmdXUe7fd68tslv&#10;4OFGphqW/DIB0GFE7/8P2S7Ec1x+6zB3LGDZOxzXp4JAqHu6GIfAYKrzs2Q6TpQg5JHo9QG51Fdb&#10;cXPMtbVKg1SpEGd/9mJFNSvhNbj0xpL8KZFjGEiOEoQVqEq0Xl4HhEUVUil/sFS1ZznmLb/F+hDd&#10;hy7Ccz8Pn9gq8ZIBlPfplCYfKOWrWJzkZLSPbwf68djYCLSy/MAsVHFouxWRP+HVV3Rs49QOhYsi&#10;+OmwR4DO/JTXWipfmcI7jeGjx4ARQVNcJ+h8YJ+jrILI50db0R3hOqJ9ePMjn30t43+6PHQ4mFHO&#10;/rwX5ztvdzAG3OUth3sI8o0N6671D3w4dXwUem3vXu/WKzY0QaGmVd/6GaI33ivr53jKFd2xq3mR&#10;CchGF2t2g2Pd+YorIXw44E973cPx/taTeudPri4npVRRKVdxPkBrp/8QL0eY5I1OIgKiZulsBZBP&#10;2aVaSoqNCqClZSKGJ9dosgq64KmCDwQilGPKsY+Ap9qlr0Bx8PtdBlf/y+4DKMYtT1578+RJCLaH&#10;rQW2FniuFtg63J+r+beFby2wtcDWAu99C/zNz3/+BC3/Ar+/+J3/1Af/GGPsP8zqjQ+5wt1VNw7+&#10;esBuwiGkjrBMJBhlxhnipMI0cQb7TooyNBRWk4cMOGG7dnKhQEeWRuNQg+kIBlbO9jgfMhSFyEFo&#10;RXIk4wTGUMPQkSlQaFtaDXgHovEpGN4F25r8SChiJ0PTGHvoIWbBuq4buCF+jaakfZ1HC2ldR7Ic&#10;SCUnEy8bKQE9ExdD6zCQd0Y+VHkyPoJ1DrMrg5zw/dQbF6tvft9hViVZfiarmVkgxgmEEX+ucp8t&#10;YYmtC8lbuYIVoujWqQc+5c206qdT1OCk40WWUDlf6xAZ82HSoEHMv9baOXyjYKORnMCp3QIvootr&#10;C8uk7VifFL67Dvatx+iu40IJrm7XHeMH5dLvOMi9lKCJy7HAOeCJBo3b4fixV3Gupupm0JniXrxZ&#10;DTYJGbKHQhN4TUGhXaNZgbtpm3FB36CNeEPqBnYza93tQZvh2VIa03FzmjcoK/3U1FIwBJ6/DVry&#10;2w7adv+YKb/XrdOnkdUy006B1MEPlk04QLPMhg49FjxNswCRnOnX01CDWmK7kL7edb7kzZR1HZxL&#10;SbmNXighKLKqqDDM6GAnIRMtkLahD7zus5WAznb57K/xn4yy7J/C4zQZF86yY5VS169cVdGj7h2b&#10;dc6ZIc5rzZARpRA+Xe6CC7RQHFVBO0SV6KEMYABKvUhOJrTCOZGuuL50W7dzNCca8nI+xiGfK17l&#10;rWFVZ8TgEFBlKH6kumBxXYAyQec2GDptAJDQNDnHB8xiTCbuzGZeBgOCFiQBVX4B3UiGaBxSpPgO&#10;Cx0aNMXQLUknuImB2MRv5td4ZINgopkSRdXZjoWqXpzBSyCwvrJsgGV5x2C7RCaxYxXHOMqxjbwk&#10;+4Fq70M6uD0P3GrmEEI/5Hi9w1dPqITng2dHxlCmYdQ5d833QZRl2tXhe75dQ9/ClYtzk4fee9f5&#10;CGt3H4rJ/tbZm93K4mB3NbvKuDr2DZjeOC2ZOia9T7p1jPpHBwqb9Bl6jbMjHTB9XbkqRTB5jwHA&#10;Czgsl05IHzxlLbEre3kgmYcGENuPj/fdzV7eIURBHcC71Yc6VJsUVVFqD7TRxtDxD40OeFWDWiKA&#10;xuIMto0fl9xloGq66IsgNCW4BIKdQs4LqAX5s0ASytBO5gPxgALTeLWyoyzp+I1INvuBK8FLWiEm&#10;faOgjmLKhcAP37q6Pee4zAQuoXF4jyxpnL88jMnHeekXrnLXHobohKF1xGvTSx601Opv1bIMx92j&#10;emEAnsoBi53FSzECep0hxzfq1Nn+6kIa92Z3SxbHFV/+yuPVT33xEWOXkrsb53r1ZR3ue2zB5jZs&#10;x/Ad0Xd1xvunE/7w6DCylL2PAN+CSp8aZUEW/P3jg9Tj0u1gOLcAt5lXx6R8m8BFBXnoMV/8ozQl&#10;8XCJ5T04sPPmCRu7G/vthfWg1AqVqqML27O6nax6Ni7t2TDrRFrd3efdvmcbeO4UA3ZDdHq2tsTE&#10;WrnbzXNEOqNLrx30AetUHQ9EcaaNQmV/AVqyaTO3jdIuKiEGPH+f/QdfffQ5ybZha4GtBZ6vBbYO&#10;9+dr/23pWwtsLbC1wC8kC1x/5NOv/pc/80u/+X9mpP2fMHD+VxlDHzvhy5jdsSU/xueZZDnF6JVX&#10;+SgTSB0sTiyyAsRRZmCYQHgs4YCRgGBDHCkZXDKZk1bhDCWd3GXw32U4yIZVriFhykww5Bi6pGQ4&#10;FLQGzEusehqs01oYcGFz0gFuM8zwsAJuuhbVeWUIW+aFfd1hIcBqaqVuF1H1sGIptRiWE+DWbUnV&#10;6VNm6Nlfk2m/TvcrHAEa5ktvna0+/PJxVhN1TbREKkT7+udWHGl/hC3UbNHPiDcoyRZkSoTPNspE&#10;qydZ5H0QdMUEJJOdLnM0ZskYsjoDjZM9nYROjpehcuM4UO3wkk5QwBySthyqb9fufiZ8PQgpa3s8&#10;w7auys/cjMm0e+zGwRAmetVCQCbM5FXTU0GcVc+H7aCvtGfH0EeayGltike+pgl6cVgrbwHfTIau&#10;qjFqQxlO9ICJW543ljVNKs2YH7yVu31sGeFdoKvcgsbOrcMgTASRsYUsixkk4EjxXxPUIbxAAPNf&#10;/APlZPaQn6s6rdyNfVoPg4Eycp0iqVxXjlpOBXFzrqETaCjXFEtdm/Z2vDxrBza6U9YQEFvfZqRq&#10;oySrAb4lhW1GhTOyBkyAybnNmlPMJDVt7Efv3NNZZ4u28jz02u1WAZaj1bS7jqA8kKLT5rJOCSlD&#10;eeC0kaXESd0Vs7gRck0bNMUJInnkKyih7jlxJk0ynov21QAAQABJREFUQQSv3iaG/oN3akvpQypC&#10;nUJarMKjoMAS1x8xDmDAdMAs+1i22CqWUbK2GBwWM5LRSJsJGI2jU9fruue453/0AZnehn6pjbTg&#10;lFn4wd5lBF1Es42q3CKpY2q+4JkUa3WIp7Ckm4DvkIBnk20zvyZh0E80U2JdzgSejDpsgbDGVS8c&#10;+QaKX6SXZWvH4AaebGStxWSW50uly7n9GG/lye5VnHY6391qBn9ppPiwyO3zJvm0cbeLMq5ZGe9q&#10;5V2259D57scpH3Fvc6OI3sHaN89sH69JcbTTQU5xLn4VokeskD0nX2/p0KrQWY2sQKbQrrOnqvcf&#10;3zrM+Uom5yDw3IvE8fMcdtW+e3AHb9GprHWQCD3ZRia90cL4d4W0TmGSyV/lwQL0dmRYwtYWBXRN&#10;QerRyu27LY3Oc+g9nyxOu5VAZALLm2MWnzLc7lA4ecaRUPKr69Vm2xe2oU0Ho8FywpfEyA+U8jNG&#10;HbwW0g1H0qpZfccm6hY08FzPjAX4MxDnWuKqdtp6gAK3Xer6B6e25eGLbw74kIauxIpxHfKOhEuc&#10;KvgwxXGMfWWXNwwv0odcKW2fScukaK+5qSkGtSpeT21j7XkDv+pl2x7i1pdF1NDSOsimE6Hb1epz&#10;X3wj+vuB052MY4gRtI+euzjadTzf50J2zL3zhn3X91l67tY7+77tAV3GlTipq0/aZuOajXb2t3vs&#10;vX7g2x6UfcNe+Wc8RDrD8T6PactJf0gZwi44IezzPGtIBe2Xe7tHq9OTc+7f5fB3lbsr3O8K1tvK&#10;W55Bx3weApAWVz1JTLV9Hc2Dg4f3LBc0yhkUMMuvXMeoj59ccB2wXuD5eR5lYYRyBqGO+Z3RzwRF&#10;goUQ4EjsVkS+ZVDnITALUMDO1c/8mf/2U18M0fawtcDWAs/VAndfbZ6rStvCtxbYWmBrgf/3LfDx&#10;j39875se/9D+1UNeWnz8cPf973PV4uXOK6tXVv7fGb62WvHPgOtRRjZPH+3fPH7rjZuvnL149bGj&#10;o4tPfOpTNTq+k/kXJ/CTjif/8c/+2Ec/+tE/8KH9k792c3nzx3FWfpRJBaNeHJ1UO8NBLOaYLz8B&#10;JJyjlNNcIpEOMmuQr2M+xKDck7ODw36zOugzIWAw7gTQvT1tFIeyVUbnESNzITua8qKaR2BoBU5h&#10;DI7FDDUmeYNGVaewJqCHwPOQXLroPxjU1aCIJWuLXMJC+HM5IMRJ3iWDcFfmKNMJYIcuq/IzYl3r&#10;wjatVK6idgK0h9OduX32Z3Ubl688Ol9980tHjPOxZ9quZKaOvHd8w0TSMJeU7K38Gs2SmPRmSy3R&#10;9S0Byy650XmkjTKZLdSdxyKtvUgv3G++qRBoWnn23YRRSNN0meLaASGTeHHpKyMffjCxSygkKtk6&#10;zOOQJH/FZPaKTl50RdP1Bw3Oc8CJfGmVFXROsC1noZ/J1tu0vB6MkzZPWMKnMgv1jkd5m8f4dlDz&#10;PqfADoYuv3k6Lz6wRpR26zIUEzpkY+BcSoC1rdUh3VAYhMp2QtuhyxLS9ir0oIGgaUqZytde7jX5&#10;9iHSzt5REJbQ9LWCtHMLOV24sWh/FKfuy7CRXaIqPauY/MgOOiwdAX0dus0+XYtGQdkLFkWW5ZqO&#10;3KZpMQC1e4dOlgwfWu2sXuRNjQf8dJ6Y11FS+/LyQGvRQOVgqK0AdDK46jYfqCVtm6T3U4Bl6HTo&#10;sCy/P5goLg43E+hYDmgzgx8hueaLa6XFtXzrn4IG3no2PvTDPjGu6UGcuORUWcBDb65sWP1rARSO&#10;/HpYLBVt1n0T+BwqE5RJRcunosRK9D7o/Vbnooshs0o28ope3rmOwEYI3DonX8fNfji0HzQQqsNd&#10;odibvCieQStY8k30Zn5ZTJtG2DKd/CBcXF3WhLfcimeq5BvZMkZ+Axys5Ta8276uK8gEMdVpSsBG&#10;OtcgYu8ofs/mivtnHtzhqNThp+Pac6S2RLEEiGnHrmf6JFCdrm4zkgc6w+nqPSJaeX/1Zpx7AecR&#10;HdwPnb/OR0VO8Lz6QdcLcKJ1ZPIfp7Tngeet+ZyLSLNPVll1DupkxFeeFc2ujz/U2Y6zVEevD8sy&#10;TsMZmPNTp++uH0d1C5nuW14TeEgJjbDoQJmxGfmqsQWgvnqhTPy4XDOyBckwRD5EGX0hjVFmWbGB&#10;ApCmvBojcj4gP7pT7wTKzb0itFVXkylCXBEVrWVEyVm6+kEWV2qgKQxybCGc4lJ+CSiHt/dl6z2q&#10;MVCWNXQFYtr7uA9W3KovelC+PNpDgPI1zA1vv+34BhzgQ34P4qSuciVtDXjWSRuxeIC6e03V6c07&#10;FVk1rbxceyjDaibteGOyE1Lg7/H48npZIxLa1ra2odD79TdPVm8w/vODufad3Z1jfrYjjmR0sH/f&#10;ow/gM6c+3AN4eLIfWvtarTQ/hFHe1EBeEq6gd+x6xDmSB7eFzjEOePrhySk2sxIjpE9j791DHvCQ&#10;uaAevm3mwybOotURDvZLxncvsFrevc7dvsZyfHNpo5HKlCjifKVXt3c5idUTvO2X5hEY3TnPfawh&#10;sn+golsY06RJ+fFjxwu2rQHNS1ZYgaVuZFSfTkBqKi+UyPec8g0EWjmaZPwtIZAvfe30yyTk3oat&#10;BbYWeM4W2Drcn3MDbIvfWmBrgZ8fC/z+3/Krv/3B/s63vXjv+H0vHh8cPL34wocv7r//l+1cXH/7&#10;/n2+53Oxd/DiHjv5HbAb9akjHPRgAOOwxnGSgJsHfPiHjRevro8Ztt3cHB5fPXnf8UtPPrB78zN7&#10;u1c//qd+3z/7j88vL875Ls3FW+fnbzHu/Inz/fv/4L/7S39dP/0v6vC5z33u9HOr1Z/91R95/1+6&#10;d7j/XzBu/V2sV2HRFcNyBrquXnIw6GDUX2Z2yXCInR3s1+TDSVRoHECS1v4ZyCZtRp78kybhJI9V&#10;Nv3qa9AMWm298FteZBBFcLEJTigVSEJkQMAgq3yODvwLKpXFmt2kGxI24OvQwVpSB2pUaYOvNNos&#10;I4xf50H5p0y2mK88Y9V2CWxNK9clr0O7aB1jbn/yEsuqdAD49rMfRXuLvWGdlHzgoTv5K6P44zgb&#10;zvaW0XGX1Pn1eMbOqUEBYIKNhE6GGThLCnoiLnjDtE/aIKpW+8fhTV74UuCcTSpFVWrIHJl1WMnU&#10;KZb+vEAukhFg3ra6zwTU8+YChifM8H0FW96lLlZV2kv3BBaDso9x5CznjJlhgRRvmM6vAWt4YSWY&#10;UsvkDHyHlOzV4hJab8+dJCdEF7EGB+h5NfPKVOo0bF124dePM8WcmoU0bKHVxN44AXNfmNCVWBDp&#10;QDlhH/z7eDt2NLgXuDSulSiN+R5hVqmZk7X6UtXR/NLAcdQIG5UdkZCQLfMBNmLKQHcHUV+3JsEL&#10;egVHD2HyDqVK/VlY00wk0gMMxUwmNHX0DY3333clYjkTdbq7jYa66HjJ3wazZeCD8cgHmV2vy8pE&#10;bOzqXN/60MRTu0kMv1FsSkJc178c+GIhA5hmGbSeDzqBPHfKNh6LVkLllYOp8GIKC65vIJFVFZ+d&#10;GqVQ6yCTq9ATTJPolZEtMZWYpKtnyZSnygw3FhlBtLKqqEXdgeFR5BKRPbStg/XUyaYTJ7ZTIHwR&#10;YXoRhMVGCI4tQjQTVNZWM8zMc2rQFkFllmkgG9nQbMI280PqrWhhpoXc1m+QL4QlyaFBa3Fnmm3k&#10;jdbrB2S0/3RNg0a6cj7ODPLRzRHgNdvEHLptdJSato9fcu04wRHo6mS3tzgG6VYUkTNYbRlD3UOo&#10;q8w611kF7erhbNXmNYjgtck92r/CqtmnrP7V0Z4tJsCpjj/7f0RQg3a22z/V23uE5V3TgT0n1dU4&#10;4yn4fLPHN1fUyPutzmxluL2JzlW3DfEhgFu5CNdR6cdDj7QfKroNiZbTWXut4ziS6L/Qee7tU3ed&#10;szpX3YqmHJbqgCIE9a5+Ouwg34B5lQkNh2oDr8EUy9hnOo/ASVVaVCxPAEYgHN/ERuStqfqjThzD&#10;LUdr71En5Uhl9Spd8vXt2hZ5AEiBXabUyvYnVAd+3vpjEOVH5QdCZEJdz0jGdjhwWQ2et/AA7HPO&#10;HlD/6KRCi0IARyHtcKQ9WfV9qgy2AcSoqwu2NHJ7rAR1CT3ySfuzvvY3hfvdgNY5MbT2CR4zowMr&#10;zKnnT7/6KNf3A9o+tuKQNoXGBzQP2ELGe8IeWwzlg7LoZN3cOsYHsf2mBeSBOwaT7pBzou4bYgqX&#10;upFWF/kO9g9xuvfWK/Q77GJ/tS3l5Zhftr9B1yd8SnWPbxHdZ5X8Uzzxx/RnHfpPT4Y9oJ6DvC62&#10;qr6oTAPV1IxzIJ08h3pgRP0wUujFQdk2NA07QIV5BhB7YU8PknjAU1ZdR2o7RrnE5z90nq32MbeY&#10;Chc4RdV5RYLUj3/p0X9PYhu2Ftha4D1gga3D/T3QCFsVthbYWuDnboFPfOITuz/7f/6VX/KRlw4+&#10;/OTq5tv3dy7/tQeHe68w6HuZAcmLDO5Y73C9o0OAT/MwEOrBcpV54RIIByqOURjA1GCKDAM2BzW8&#10;DrnDwJulO7wKvL93CN718B9hSPWdDqSY+Ny88nDv5qWbQ5fxPgX+1rf97u8+fXJ+9fj84vqzB4f7&#10;f+XB7vVPvX52fvba09VXH52efOGTn/rRx1X6L/zj3/v8a1/4tg9+8A/du3/915gwfR8D5o8yttWk&#10;BI9OYjIkzHgyk0eHiNqTwbWrsJ2g1KuUYwKWIaRtUoPKmnzMOIa0UJhnIIpsX7m0LXSEZJydUm29&#10;ClW6mgQRtZImW2NcJRYyqiYt/SwhKQ4zBCLLHICGG7eMmV++LnEIh1BI+JQzwEYtawlboN91UqfV&#10;Bf3+zI9ltrAWPqQ0eCl01nVONd6JvCvnPJ9WOt15XrXHZPC1x+eBuRd5nWHwulq8J3e05V1ltVzj&#10;4Nt4U1744NwQYNafk2tDo+0LOgWYw0+wovPVeh16OvOQClBz2A99YCBc3m7AJCfBkxYlE6R4DzNG&#10;1kAnnCTKbNpcYBZ1DAIldI646vH6/CyvjV9hr3M6l/Y7dOZL/gxHZOttmU64fOvAdraElDPK6iJS&#10;H3vfUi+VIrROiQvUVR+5EaHfRreZ8YO5JnsthBgGUXV+dQnrUhq/5A0MPtWlyhESGII8n5YSmhaq&#10;qS5NELpBkIhDt5PXkw7iDClq2GiJD3IQGflGh44EV266VzJL9oZcXwdnr1ucXXXel75D8KyfAhfy&#10;NuUnPw6SzZoO4AKQ5JDVfNpy5qsaL1giccpDKH1C5LQw7DzgDRlUJXsB9Hr7kJWD78PZfoQDxVW7&#10;/nSIlAivyaTyP/qhCGSUGK8LpIB5/dax54rHqwPOU/q1zne3MYgjRbbux8pYWEdZ+Z7BRFNy048U&#10;jw72xb4mW1b3sZwjZGI7BSmDX6lZdIFJY2IZIrMA1lh8aAah9qlkFC6NF8btZCREx6L2WFVUQJUr&#10;TJ39VRjlBSA1KzspUFtZp3Lscm8lPbmU5G92YsuP3sJzsg4k+ZSfbJVjck4NuncRzXLeBbFlLBiW&#10;abnnXrWQNegTLXlDUhwTeCS0QZ/n7hFevDoxSZPJL7XF9iG2bAMWAFA0Nd6ovl52D8loA+mLhwQy&#10;dNK7PzP+xDjeulV38Zopw58Pqdx2Js5nCtGJaVm+0VcB/Uhe+nVWgtect+B/fTjavR9474vOxZC0&#10;+bQdsqK74kjY5un3gZNHnivXPed26Dieu34PxW01PGfykVV4r+Bzm5trHP9XODJ3ua+6dQxViHxl&#10;+h0SO6KyRnFkkc+4YffwUM81cGxo3bGJ7SGdCttfrSfVD05HrLrUkA+BUPY5rB1ByeEhfd9Vy9dt&#10;PMA+rJBGiqx0VzjBMt33O3usA+o+YT18cCUPC6IzRijxtLN8snPQrpFEhd3GRFlDDdqmcOqZMKJi&#10;Aun2MfFuDxklKfaIwz46Y/d81wVb0Dbqru1tNOtY9i67KX76kVCvrND2esq1dN9V5zwsvuCpsB93&#10;1W7XvJUQLtTxIYNv0Fgnb200KWNzVSw7uD2PW1ztgtzhvve1t05XT3F469B29brmNvYa5IdRHSLu&#10;4RTfx9nvinu3BbIN/a7HAdd5bau942SH+ZAV56GxUpQTPNqRbNMTI0MAwfPpIR+cP6U+p3xDOG1M&#10;PfhPn1YAmlNX52n0R86tQ5ztlwDU2fvWsc73kzqXItSDBROsR1a3J1cyq+goPuhGGhrb2T/fQCzd&#10;KR8GzJdYmNcO33YhhbGkniSGzodVYUaGmNw7I5scsPBxdBxof6PFBs3AY3Pb6+n5xeWveP/xj0G6&#10;DVsLbC3wHrDA1uH+HmiErQpbC2wt8PVZwO1hPnb40w9e/9rlv776sR/47g++fPTrrvZ2fwljL+Ys&#10;OEAY0DNqyau8tYeigzAHJ/w5LgGXQOSQZwFJzsnNLu/JsoaIPD8HgIaMohiWEruKQWL/XQMBiQtK&#10;WPyx84oTj5fdXPHeznfA9XH2rLx5aXV0+vDw5gsHe8c/8at+12/46huPT157enn1Ay8cP/zbZ6dX&#10;p/sPdy9e+tjfPPvEJzJeTHG/UA4/8uqrT9D1z/7ab33fjxxf730/g/zfiFEwhxP/srBOcceSDob3&#10;QPa2A04sdHTqyPLVzwxQtTmGhTyTUB0IGZoaiyCIy+B1EGaLGVGU1/TSWWhxSG++eCdYiOpQpTSg&#10;+GSpgW7x9TH8HIxLl+YDdpdwKCMrZLNOZh1HN4tETdeyZ8nvnJJ3kkX6LT6W1k6qcC+FP0Nck6jJ&#10;UlZLfnLm5K0mSi5zZz7DjGZ/9WX2cz985XhMUjjXOA8nWRp/XdhUetplyg17mg/zkLAeVVsOnk07&#10;SfqU/pTVejSGExCdEPlYnBNiA9FIBedDhORRpuHq1bmGLXlL78Lk2LyD2Ggk5/I4ARY9K+KsDOoO&#10;pzsT3Stnj/T49G1wTMpL/izPyfYTdD7DwRIsBEsa09G/daqScgx8kS9g8UcGgLWmUvYCsEiWFADC&#10;5C2cVqvzfoYVvhigG4hES6KFHPXsc6nS1RoluSRVXYZFo4R2W+iibELrH5IIU9fSNvhQlf5r5wvw&#10;vuZIQjeib13zwUBm8JnJ4zgiWMwJHgqdFAaLSJyjCq0BCslx1mACrSUG1wxbAEzexS9sQVbpibBt&#10;OERimE16G2eYaK2EqS0Gq3nvcy/jbNd54cr/rGbUKwYujsjBlFK4ZqQsjKh+2rnvEZ1XtGXLq6wH&#10;rLj1Hv6Ya46rgtvJJl3aGVp5ZfIek7RSTVC38m1YqnTE/IuT0j6hDPtiwYonxKEXDlIe8x5GXH1C&#10;Rv5bhrhQ1AHwWhimmIhqXDFzlEwtUnJ1toiddbOskqpe4ZQUmNBYE3hvtbOnPchzW81Dba+B3n8T&#10;wixPBcUqxbIMb+d8L4o+toTOfx3xMNCIbjFqjyVumV4ihknCP9NUyqN4tWz7GtO9Rr6KjTN3lJeh&#10;3aCRLjitU926HLHFFhmFL4BlKd8xSMIiAoVD3QfSFZpGHh1o5fi9igM9K8RzDuj4YwW8TkouOY6d&#10;dGzWdYitY9g+xrfOalW75weyFXhHCIqD9wt17nGSPUl5teqdembMVA8AdP6rSxZFIFZ74LbNivY9&#10;X2gkrZPeloozHYKyGfKQuce9y7EC34GN3p6jOo53+O0dHpWjFrq4PMXJ7wlFWkesD+CyclhQ7G8C&#10;2fxZB1jnH5mqP7ako2tTzzE4co4OZDjk8+GKW+O4ICH1H7Kk9zwJH4SRoGxgho477ZDCsUW3p2Ne&#10;uUom3GYN0LnnufeNLESg7JCCKpKUmK1l4nC3ojyJ2EeQ5zGjgtheA9+wF7l74efcB9c2qpIpk7Lq&#10;bK/ytVXsQYHuna4x83AF+bZ/10r/v23hd3qig2M49LUOu3S8HZzW+zwsUdaXWUHkSeEe7fYRFy7o&#10;aOdWwAdVWU2OU943FngOG37fGMj2YtBTBXC0Lw9ydLSb9q+ChpKpcliBYIb2BE51E4Im/+Ce66F4&#10;URnHu2w2XtFY96q/9rAfZu94nOzXj31AxId/2evm9TdLXpcnr+e6q9u9Dxkit1JTWlh+IZBoEAqn&#10;jpYtUHk514irvYCJUU9JCGkD0t7ffPBxE6Rv8Sqh6iCTfA477G9+7FbbFK9Uyciw+uqT8x//oa89&#10;dl62DVsLbC3wHrAAl8Vt2Fpga4GtBX7hWOAP//bv/q4P7Hz5X9m7PvwD3/L+ew9PrnZXLLLNwMQV&#10;tdcX5wwky8noQMfBSA2+qKOjFYMjE4DJMijKIE6gcAeiJGqw5JDcgTmTBkZsvkq6y8yBeU94M3iC&#10;/7p5HEgyiHMQRBQqh1YWwSuS9wB9K8BvPWCicv/lhxL8e6wYujnZv37EAOrTu//ou37gj37v+c++&#10;/vTip3av9j71Z3/gB3soKO17Pvzfn3n9b318tfrNn/voB/4M88Pfgw3uO+bU/o4fXbnoq6SuHNH2&#10;gWOsBwxsX2Tgy576q0dMHn3pwJVbCfDXULIar9uy2mcIcVBsGbYpyQxCyRcHgIS0w0gTFbLa3Kz8&#10;YkvUhJ9gjYdg9BypE+YSGjLgQ5Z4i6tJkLjiKCtUTrw/UTPdjBP1bkPKGsQ1cbuDc0l0B7pB0Wlk&#10;Wl8nkraTW8vE9Djda73UwerVt85XH2I/dycq3VYta83mQ/BSvnSdL5ttWrokbcplDrg6mwqphBOc&#10;J+hoaPq7pRV9lTtTNE9hF0cIW8eGdr5j4aanPIlOVzwfLce6qu9bJ+4vWhPRzNYVlDA7EGxPnR/1&#10;kazGj/KQpeTojtCkB4kw85shtADvwq3RNsGQ2zh1l9nzzrRkE8z0JrCwYAgTcWWXxwk1JWbsHaA1&#10;UdYp1x1Yoousg2niJaFTsa4t67I717xxugLsa072YeY6dmzn515jYa6Q1BFfJVpKFZlEpwvcoEmn&#10;GXA71TrcxhRkU2TTyde4yOiMBADmrKkNKwxkOQNmG7VdFeH5/Y0vHKxe0dmO08RtMdpJ6MpXXgvj&#10;Vsr9kHQ1AoXW/zgfvZcixzs3NsybTtgw133apbW6weHu6kRX/trnXfWeLRsgSLtYF9O0Qa6brTs6&#10;VvsWXp0N6e/hGQ4x05aGhyWsEAwRkW/tO1iGAqqvkx6drPibasQKGayzhIEbrEWA3k3QBcOow8cg&#10;KDqPjGWFDCWqLuQQoC2K1nqRCrhoaIasNrUuOt3tq5gx9Mt7jUXMusAbCoH8FH5nuKX8nVSbwKmc&#10;TQT5ltjxLZIFYpEcfAuIhfiPMe1rZnRWx0EOTlgcvCHLYS4bvCxN47nf+WPTZghpg6VthGt7qQdR&#10;SDl43zRs3pMlS5NF2LqpXWGsc82V6wbPO3/9No2LFN7kvjG1lUSWk0LXkg3KeWIm6qRM27pY1NGc&#10;Ovm2miuBfWDjymdh2sOyXaW+54p28DpcRTrmNR2bkb8g8fSShwW8DXSAA51LRK4R2vyArUZ2L0/z&#10;IdhdnLPn0Enj20O2T5ztpHWI6wRWpjoaa1t1SR6AaXk0orDlOWvOPNiE5OrCxpWnHkZh3qr8iCKD&#10;g/VRbMmocjWX+Cq/HpT7QFC4YsrZLr7sZcnidlwE5PzE+4XaeOIZIsyEBaFPFp0gD2E3Dmwkd0W5&#10;/RYaW1rFLnhtwGpktoIyzkmUUH27ZKdcgMrKZZbGdfFBioTHFe9eN3xgIInyxF0yAM/biUB765sb&#10;2lkd3Ftf5/aXX3+yOju7YDzP2w/AbTuv0/kQKtsM6tj2ARGohH3vl9Sn++8xfSuO9rRftWFsjRKJ&#10;U5vitV6VTQodO57rcp/5g33mCSvufdDgOabttYcr8+3XnvuWf4B+D+4drc4vTlYP/bg3cPFlmCrL&#10;eYp1uzso+e6Q6wRlii+R6IiNcw5VxXJfCnf6oVRUT1wlSw1xCvEHJA+aiX3D1KlRHtZCk3tcy5XU&#10;gJz7hwd/6eWP/qa3VqtPBbQ9bC2wtcDztUBO5eerwrb0rQW2Ftha4O0t8B/8S7/m5YcvfMNv2L+5&#10;/D72Of6VjI9eYRCz85RBp/MQBzTX7BXtxxlrz7uCOeDMzxGIiREcRC7Hu8EBU05GnaYZ6WQVu0NG&#10;B4VOKgheNB3k7jvARIhDsul1XwY+DowY4fHv4LIGeD1Zk7+1UI7BIaPpgjP49WuJq5un8Hz1ydkl&#10;28Nf/fjDnd2/eLN/8/lX37x84/TJ9Rf//N/4ET+G854N3/mRj9y7Ojj/+MHOzZ9k0P1hJ1j1inTV&#10;08GwTgHr7L6LfrzoCGNZdZ3uOkofsVpFx5YradpmaZ6YBzkAhafNSBknn5FzwZd8GqvyDRVSQVkd&#10;khz5BlcZTaHsTs+6CZnAps3MDSs6ITSDcKZfT825uawlrGXdFT+LrvvbXTyBvSPBbU5fDX7B5UyD&#10;d2fvIBPoV3jV5JtecKdPtoPgAVgehIxCxtwguaWuy3Qb2EngkrBp2v6Vr60nspK/6dMfFqwQ2lKh&#10;95D8Am9yCA06hAue4Bf0a/wLuZYx8RZ9l9XwkjoVNyVSLixeZbxeRMyQNfOU/AZ3v2xaY8vpWA3U&#10;rsvuuOAe3ym8faewLSeKRXqCge32Dmwgajr6DN6ZeZK95FXjWeaCWHiQHqTpUhblFGoCNH1JWZfV&#10;pB1vYp3c+5Bw75C9i3kt3/2TdZbo3ZhWL2rwPDg0TqsMcaTNfh2h67zJsqnXJr7zE91ITPkFwWyx&#10;At5Fo/Hc+uiDL+zzzYbDcligXJxkOChc1ZgP5ml/BMQBRGVNe8+0f+u8izMrcO+Z1Ud1Bp/yAD0f&#10;LsbJ5L18uq5rMn7eNzSl9wZ/vV+5yLpejHNk2NdoOk/IqEd+9k11QSEdWdJ5r/FnM+b+BFC4h5xH&#10;pg0BVvL2sRw9lqFzh//YoB27PpRw8GGsbTaFpY5A1c77pA7H1BmdprT6gBOea0Voho7iyPMfNU3H&#10;Lou8cnQy6ryZ7LeoCKQJyhipqcq3NW6a9Vi6CpOQBkzxTANokVn2wwk8JYo9pgvbAgEw5z0gneyO&#10;v8TmwQ8J2yKyTctrnoNtEWfi4O82a50gS5iuKUNO+IccJZfNR3272oN2llXS8qFMaOxXbdy5nQqm&#10;iG6DPg9UpMqphM5S33byXHA7K9vTfqE+CSm/kh4HNHX3YH6m1n7apOj7/m7fFVT9tfBtSx1/wuNo&#10;5yFbPnYqrcYnyFl4t5jBEejqZ2I/oJxzD8G43tnjG4cpv3wDgkG1K/otQzEu0PCBntfcctg6vi65&#10;yrAUaQ0NV2FhtplBPbpe4pIHnu+hYPjwT7Ti5a1tSI5xvpoODMKW40pj30pwPpHV5kqVaPDucP1y&#10;JX/uAcQDVYIweue1v02WbXCI8/FUP4TkPv2wu0LcX64d4B1L2zbaSBl1ndGe2MWyadGqN1jG117T&#10;fIMvDzN10ubPMquvqJnTlugA7uzsjG1rfBwBLza/uEYqsg95sOqbXfbdn/7Sm+lnlp2xPc57twly&#10;e0FXjqPaZIusfAdgW/kA5x579GRLGeTHrhysR6VJjGA+XXmRN9kwY/4T6hrJg0SuaSdn5/UNENrG&#10;t6Ksd67rnCePeZXwKW9LPWUPmle/9nj1ha8+Xn3mC2+uHsVRX21inV6+z5yE+xnJ6OX9yr5lf9zz&#10;rQPTAK3PAXUzPmLl/PHx0erhw4er9x3hsGdeY957orxutVbXEI2D7qk3CYLXK9ugWhR7WLD2wWjW&#10;0Qc5PiQNo3zLHzTaShkmuAac//3Pv/mH/sh//b/8OTm2YWuBrQWevwXqTH/+emw12Fpga4GtBW5Z&#10;4D/8+Hfew639mz/w8OG/f7Bz/c/sX18dMvKIY1Zne1ZpOZjC0a7D3ZFYBmDGJBxQOiRLOtLFe9kT&#10;SUSyaILM4NaUKCfFRRuyDGRMxfHuCj4HRBAaufJd57u7+RZY+fzGoMhVH34UyqDMDI5IpRwPQyVj&#10;k4bWy3xW4lxdX7Ea/iuM634SX8RPvnV29lUGjj90/+bwf2dR7JuPLk+vvvKV1fknf/RHffP0uQdW&#10;uu+99rFv+o77q9WfZ6L0SxkQ+z3I1MvJvnVyInafQamD1XIgFN5B8lMc7o/5PaWRa19kcYXXZNIb&#10;kgahveonTMKgN9ING4zJjnYo1HS0rA5JTiIH/QIfOhgyHm4m4iZZymp0yzRvurtA4auM5i8YdAOw&#10;CW98x++El677WfOsxW+LXKNcvYTD3b2bK9C3nVzQ378Rh/v7H7i9k073s9vleRKM0H298x1P9lzW&#10;m3TXz1hL0V1Wb7APp86GCkBHsuLKhB7amarJR5sqL8iiWJY/8XRiSDE7lzXLUfIMN1eh6EtIl7UU&#10;mfQADKpmnWLhk83IJC+20wIqO9FZ1gAX8l0d5za6i1zsohnTqZqjY4FN07GygM59AuKmX9IUnceB&#10;byLzI72QErol7exsKdSCfS5QWROncpe5BWKRbAr3Nb6PA+LRzWEcXrEwnbGuTfQFO2YMb38caeVM&#10;HWMhdCRbdrJrmdu0S8hSbdls63diD34QTbQbiSk75Lmn7UdeOVp9gHPbbWR0otgG+zx4iGMBRbSh&#10;25nEUUSsDN0GOjIMsQ/Jbrs4CEf/9BQ+xcGDTwTHE0533p7RwdP9V17r5k+HtM5x7xfuLe2P/2Cb&#10;3pz3GYuuX6WrnXM3RlbJVKh8ynE1fTmpIjDl1QGBVQ1FVxISHSo6lsr5ZFnD4Zt6hnQ6dL0DGLJa&#10;ZMcRrD4SoZSxv35YrZ3UtR1JrvpvZ2twUBuHCGFKaB7tLZ9o3yxwOytX6XZIamQbOsMa0tRvH0/1&#10;WZLdCSwCUWvotczA2cegiybpb8DTxrZt/6pN5ja3X5azUhrTBtvNpL6qwE0HX3D5DdJrb1IeimcI&#10;Cc2gU0YCtLH/yI6odIagZBmXPX0IIrKiStO1KwQ++uiSN2ngIfc+6ArY2p4v3z4YCrRKCms9THcQ&#10;X+eDkNk20urUddsN6xheiHUKhkfqwSuu2oBEbKoTkOuAD+EY35UzGF5wDoXLgczKdxg9bwKHzq1I&#10;suf3cGZarueUznZXSGflsTjS7YBPm6fM2/qUfqVb2hX1rIj6eqyHTpUPbByaz7cv80BGnvxCUNf7&#10;OK85h5RGG7TcOLy5duXtp9HiclWPstw5pO04XGblsvcO+00Jy+2Dg4t6DrUL4ypnEdbXaynfqpqu&#10;N35Qde6/VVZpylZnbJnj9cGOouTucymbvP1MjFfDS/Q+O+ctYZj1s5/h+H/KB621tw7ll3Akv46j&#10;+unJeXSwXW2vPZztvs10yFsPtlfqC3+1G3nbENoHvBW5T58oe6AnNEl7IKWNAxj2FLoMIQNg1049&#10;jMlbFx3rwo3PeRpywnaKZxd8VJVrnA9G8uCBi53O9XNgX6Yen//Ko9VP4HB3jpE3IlHgIW3uyvf0&#10;KwpUJ7pc+mg72bONDg0Th7v9knnMIe1z797x6uGD+6tXsFM+/nrEQwhW1GsRxwv5KPBUSWWXszyV&#10;HvD0U9P8fBhS9zjLrzaWdqLR1sjw/AmcmBdeXv3T/8dnv+2v/tW/8Z5emLVs1216a4Ff7BbwDN2G&#10;rQW2Ftha4D1ngX/ne7/7dzw4OvyPX3547zfibOe92vNMKHSyZzLOyCqrhIT7AaAx6nIQlmEl+Rq4&#10;1oCsCOa05BmpcRWU14thDzoHVWwiLvJC0UyOhRwpMlhiEFRxXU51LOyjrwM0nfAZB8Hm+Mk9L3cy&#10;+XCCAV9CSTcJOYf8o1M0DMWkj3pWMQW3rvzYyuDp5fXVqwwC/xYD3B9+fHL+GGf8l252z//hh37D&#10;pz/9iU/c8gUPuT//0W/75d/0UQaef4rVjf8yL9ROEwonDPcZwDtwtA6ZXIz6ZDCNHX1dWse7k0e3&#10;a/CjkToVIKu2cqZAqDY3BtA4Y35zaL4ZYqrtvEY6SJb8E165FhLeQTiiltVQqSY+08tM4xpmu5Lu&#10;bKdGFUGu8890Qd06vBN+ybDsUhP8TuCEnRJOSl7io2pOsirQt3G67zPJ+NBLTD6YuFz7cTD3JX9G&#10;uEvXqd4LZJIcGmQ7dNrJUr92L0XbuniKKjJJiivIUAhA54uvch6XcjpdXJs80t4Bk3gIjzwz/le0&#10;hix8g2ZZijAsy+++Jk/CkNc0s6whZ+Cb/N3H3a53c3g9migW6QkGm+e4IceBaMjITte1Jc3EE+71&#10;a1/TOZHdDBNuWW7LuJO4gJMkEnfJvcUKnU6ECz4MxwW9GijXJ69D2L0uanN6dIRuu+4Xyp3K3iyk&#10;cW9HcBfPBv1G9hbHWjuKnRgq4dEVet+Cs/0bHh7EEVdOByb7B3wYj9WYvNGUlY1+LNHV7G1D++JS&#10;fvroJH/066n/Vn89Z9noU1a7ew/PQzvfXsNJMp3DGE+5bUNlxmkpSFkppNAjmQx3oFRNXuHqVfQK&#10;k0RMwZTndcVtbAIbB3m87mUlJ/fzbIPh9U/WUS+jJEde1rtCo5XZYZEMKBpxKM1Kt7kwNAahnfz5&#10;sEDnuU4mnWztWC87QoNEu2XRd1x03GpZxFCl5DgKHFGrN9loVq5QyzpMxO8yYZ03670JSH8KISkK&#10;8+dp128LWH47yYwdYzjKcqhWTuJBD3xJa3q+RpUWwaNA4xIry4Qxv6VdLK8wAykRENvGYH+sXmQm&#10;oOnQWWmkN5+0FMIiR5zpgIoutAO+5COdvsvbgieMmxxHDbWVOIXW17hW1BYqNQEYPAe3AnR7Gft7&#10;YB7516bjP4xpk5ZOgT0ksGw52/FeWzHWquDa49sPJZejlgXwtBvXEcp8wErovTgzcdIirB3spmvL&#10;D1ZLj9XFOhxhKec4af5TpnF0tH38mW0YOc8RHzgtQ/UZV5FXmd22XQ+d9J5X9qtLrlO50nHty4p2&#10;HNZZ1W4ZI6Q80gWqo+2ccxM57Qz2YWJWuaOTvcD29g1Q04yUWWFe4yr7u9deLse1z7h5lLGuWQVP&#10;3rRl+EF11FVEAMLyqxICJllo4vOLC2xyyap96oX8Rzf7qwta+h7tf5/22L08j8O9rv2Uq0PZRRbQ&#10;Z1uZMnzq6lsJLsawBtpe/mMc0wLIVjxwRIEJTkIlIQydsEXIWQA61zThSZt3JfuwK/za9wxHus73&#10;xDS0b9C+ecI5AfzNJyerz/7sG6vPfP6NMbes6+eDIx+W6sT2ejJ+FJM+RieL0x17s9Adpzr92IcR&#10;OtwZ8x7du7d66f7x6uVjbAPBAQ8i3MLGiuSjrTxsqEDdEJ6/UcmaU0pae7e7bZBdIdccaNIPwS3z&#10;KhiHuzL8ofTPvPbkb/ye7/+fvmsUtI22Ftha4D1ggVzb3gN6bFXYWmBrga0FVt/zPd969K0PPvzr&#10;ed30++4fH303A4yHbkdRIypXLzgIdcBIzMjKlbPuiWjeQVfgDLqk8+LmxNIQfCUzsHSIXFKVV5fB&#10;QAROdHOmqB0aKStFNVniDORFMhhy0FNO+KJ3wKbj3Q+w6oyvQZw4pRJDH71l95dCLGMuf0qCk16Z&#10;DtZ02k9lRxP4GGTyY9S/OmV+9Jgx3+PT8+u3Li6vvsDWNz/ywsO9v/74yc3Jo/Pzk5PLyzeP9q6/&#10;+Gf+ymfY6+/nL/xzv/zD7z86uvmjBzc3fwTV9x14ui1B27JiK162cNJRNqmVKfkgGAPk3sv0hHT1&#10;Bepqe2gqD4hI/UkHpBVNGIgruThOsEEyETdtwafjgj5Skk8qJAt28kUstinW4s4M4Wa1gCEoDkVS&#10;dZngt/Bi7g7Ffzfu7aCtR2jWMndzOQHW6e6EoMMuTsgjJojf9PJxVmLloRirVeftZZrydjw5JhrV&#10;tug48G5jMsCdXL2Jx0iHU7dD6j8yppOXlwTklSA22TxNFfSAr+OLb4kPD4DQiSYob5a5wLU+g17M&#10;3bRKU9CIOgaglUd2KuNZZUV2iVjjWTTVwD47mlt1TkmdHIc16MgvYbkSLukGsq6Qs5xJprKXArqs&#10;jhe4pmtZyugQMg5eIw0Lttv5BXKRnJRbg4V7ccDZzMwa+9IqXn9jdHoxsdejxHkYON2Q5gZciHm7&#10;5LPKn+BT4m4pbacl9i6WwDYQZl9mm6h/4n1H7Nl+EAeczq99HQo4XA45/1kEy32uzKVjQp4qs67p&#10;EblUQtu0MtqOm7Uf56ttZMo8rux7wjJLnSi5H+gI8getJeg8H/+aOE4TZUZuULZFFTLFo1TzotSr&#10;01KGHEDFyCTlSvfan98HLPXhS+9hVceinftfOKOf8kI0RwH1ofuleccDLivVRDpQHJb40L7g6lV1&#10;8TrXoccN6p9uFhmmi0aYaR2ufpjc7RayxYJwkPbGWjFfdDppdf7psNf2HYa4ziauEkzOqTWCd5HR&#10;foaO50TBC6cR2i6OeUzXGMj7Tf3aMVZ0Eyy04ooujnn8XTRhZIKOLNBxHmdMVSgpEpCY2HFblTt0&#10;GXigU9vkvJcegcUFUZtnANJOwhoeboVJUG0cNEYv2hEPnJ01TTPhS1T6AowRG9zoLwB0OL7Fqt4L&#10;GtV+VKWpZ5U6VEv9ClYQ7TKI48jtbUx0RgbFwZo2mQnTc37gAq90y9SWsbcx/d2V8NrNhyR+JDbb&#10;yADSqewqYss+ZIGGK4nzYWavP9Iac+G5B38+yMl5mQctyMqqb9tNnUb7lX6W2YqW073bRbjb3eBD&#10;JnZ8LX/RV7q2Yso1CRHG+RCq1ySv8aFP1AUQj7xlEizrmnMs5x6ZrMyG1XuFb5zYwOlL0IWlmizX&#10;gyOctzpw8/ACWdbfsbRx93N5ZKlV88hQcQBp+8QgzZmWuNAp85StVrgK54Ocl9j3Mdffa+L79w55&#10;4Lq7Onn0GL1ZUIS9fdDqtzo8r9wuCLKyF3m3jLHNhClf3R5y77AtVSc6qYZpI4AVC5yDtGth0h/d&#10;+xwYdalrmdeusq3XSvu8eW18wjnw5pPzfPPAbctOcb7/+E+/tvr0z7ye9lAxy1Pn2NI6Ubiw6lP0&#10;idG/+oGDfVGn+wH98ph74f0HD1YvcTN8AYNYJx3ufmTW2vl9L1e5V12rYvb9MpJ28PsbPsTR4U7C&#10;0qOTevFDMd+cMjjHbJgy1NH4nKcOX3rz/Pf93u//H/6bEG4PWwtsLfCesIAPk7dha4GtBbYWeK4W&#10;YGix8/t/+3d988vHB//Z8eHR9zKZf7+DQUeENZEYg0NGIxkkMlhqZ7vjkpkGvEOVwAZ81EyMQZxD&#10;HXOmTTWuGAs3EUFceCSHvgZKcjZmIazAPUhylsaq9nPzYBzE7SGETxVlNaBb0bSMpdQS4jEFbmRn&#10;WAZco6wMnF1BX3mWFd884GOyvPi/+qAf/+HV2G/Hrv+Cwh4eXV1i5yerm8PXGKx/9vt/56997Wvn&#10;52enpzdfYuXHZ4729v7eN+7v/uNXD/Zurs4eX79xdf/q5b2nlzjmXaY8KzBr9rap/+3Hv/Daxz72&#10;sf/0W3a+9pRXUv8jVra/oBjGwJgc62oXJhE+QOhJh4P683MctHxc6+EuEy0Gq08ZIOvocdWM+zA6&#10;kXT/TGXUzKEiYTp2yy0ztW7awNaXXHvHZqM6VqpaqaqSafSipkkqd9S043J/Iiv8xVDHuEpC307m&#10;lBm6Lrv4ZG55ik96AHwgNOOqLo03TtVluiM0X+lzB8EzQGv0S91a4AafE5rHtMeLrGbv4BZPfsiU&#10;BUSrj37gHu3GIyfa+ZqHZG8X1spuwlvAAuQ4cMx76Oy7qzfpE4bCDWTng6lD224BmqiaS9uuh7kv&#10;zTiI6n+ddJFTTETlsGwz5A2Y5J1sWPMUfByJKjXL7PwkY9C0nAluGYO4Y3EJi7ZdJBs7Ypk3sHeA&#10;NpjQl7OEfuz5Fu6JZ0pMlWoa9aO7TKEpE3cGbNOljFAvmMxLO4KyO5hsVMCdEb6kC3y0O/Dl2diy&#10;mK2jB4QoHN4Yd5RANEQU+aKcif9dJN6R7Q6CVCMHdLgD37bu4ofGs2FA6Hx4mbvIP8k5/L57XqNd&#10;uacjjI/lHR+uPOU57dJW8nv/8T7XbWe+TAOWhGpI5wrK3P68R/IqvjQ3+9y7XcnuOQyA2xmy+GAk&#10;joQrnBA37JXvHsFeW3S8d5+St7tl0pRi3fIwvYqd+p73BJWIJioJQ2gRkbRRtzJoXBnZYsCPPBoO&#10;0VeVLbIOEHUwOYy6gLZqTTXZRkDotAX3OPe+176WqnFepMySE4X1w8VxZB295nr/K8df3UuVpoNd&#10;nTvohNIx6crS2j6m9/suR1QpY22KJx99Z4VxrfzFNqA002ZokDaWu0PDK7/ENMV6bP+4MwDWFnF8&#10;SeM/MZYpGDg5bYumYWhQNAMWB7s8mjO4olWOvMKWK4I1vY5M7ZUfBN5XJvpRZsmCuKsnAENh6oB0&#10;9Gm35EngW623L+wbUGTMYyr0dX6QBTPL1K7pcfI7Tmo+4GVx6tVwebPSuspVjt9JUL7xPn1Lp+yJ&#10;22nkofRwvEcfeCk2mkGbc9KMqsBvacKuOLj/tVvW6GC8z6/aR82GPdUDW0AuO3zi5tDwSLUs6xQ0&#10;/ZiH8ToTr7DxRRyIOtLZqoTrzD4VPWR8cbR/yfWmVlu7xYo4x4XuoX2aVfH0cxyd7rmujvjnVyyc&#10;T//Ys5LQVHuXTlVXV9ObT02jOE0e/alN9KvamWu49PGLc+Daz/WoGMpWMasGgCNRUuRAXNMWtv8l&#10;b/x5bvqAy3w7392/3YLy0Iw4OqYOVf7N9Tm8Vzx88K0iZxL2LRzgDPYtK9dn4ta51JCKMKJOJmsn&#10;g8gecen1hPL5TnXa3ucHoYXQa/zV2Wn00e67B0fD2U7b0GaeJ55Qnos6/+8dCuvac4mHoN5wAFb/&#10;kZ1za+RDvcClQooN5TiMjLrn+k4iz7IxVN6cAN7FXgPz1JRFe2hT06qqLdTVleli/fhoqpBcWS9F&#10;FbMckNljxfGnYIJ6CE89GOOK0xaaTsmWWWMD7MdtzYef3jtTXuSpvw8JpOWX9uC6H5mRbgH8COJJ&#10;TiXb0ZBfnaSgj84vv/Kzrz/+sWLYHrcW2FrgvWKBOkPfK9ps9dhaYGuB/99Z4A/+i9/xgRcfvvxv&#10;smLsT7Aa4BVHHVnt5uiDEUYmJ6R1wDqyumZPPvdsD42DGS2WQU1NIhx/zAPFYJUy2dWBbVg4eAHM&#10;YMhY4AhL+oYrdwpd7sQVSaA7LsqweBgDsowEmUwwsx4DKgZnDPT8OdirveCVAlP4pkhFJ6Gtn2Oz&#10;UZ3wMMeAjiFfZqGUoQM+o0/LUL6OEieTlUatUnnUI0WkmEwEbtjH9oJV5W9gz59FzE8yCf27j0+v&#10;z04uzs7efHr96Prq/Iunq/0v7f7tn/zRTzKeLAXf/vjP/5oP/Y73Hx/8ScbjvzJti64HLCdy7Bh1&#10;OGQiQuVqhQqrlmlz21snw5MzHLmMTh3IOnh1GxHjHkzLG7nUyapkhelQSXtNAeRs0mFbkDNMygGX&#10;djB2PLIVreHnTNNOfWwAJvhSZgM1QqcXydarC5SkfyYWLEWycXwn/Ab5M7Oql4a6g+KBrx07M+tA&#10;B9vlQ6rHOOa+5ZVjJmI+UPEc1ul+t0ZCJ8xILOvefd8i0p4LYunsD09wDISu+ZcyZQQu7bJdlnIH&#10;W9E0vXFJnfpIgWbOiU9KMwMwJUlIPden0iELLhJHuQUIrgqKuIl3SV9sg3kqFjlL7ln2knwznWvC&#10;Apj2XuSXjb/ELflML3GyJw9igi9oFtAQNk3xzIU3PPIWmaYr0ALR5Rq3ggv0IjnrFeEe5rCka8I1&#10;nSG9cVsZr2OZ/ds43I9yLaKX2g5eqIWRnq7v8vFbkz8X+65T78TfVX+mQARsyjAv3ze8cLj6pd94&#10;vz4QOzwZbi3j/u2ezzotdnRs+KccDsI6xHFAxuvzMngeuCJvlwet3q80j74mz+kbti3A+xOzyaPD&#10;0u1l3NlFKYpym5lrtpNz5aJBeK/+Dl4AwXKqduNck7cQAYc2+aI02WGiK46Jzzrl3CKumoay2WKL&#10;gehownUiKxSpt/se58kCCK+cviXgFnq+FacZZ0uiN8qWaat8ddfZds7K9dpCxi0VZl2kN5uREWZy&#10;Bbuw2Jm4V767gj9vBlG+98/L0OgEkqZktN634lHcXOotCgAzdlmfUZmZwfpSwaWjXeeV/Sk/DYQo&#10;8cqxO860jmmAAwzcdOTN/PJk+EXCByc6AX2Ar4PQFdXmw4v05rUk0xYY+5Po2ogzBD9iYcFzsEdh&#10;yimkLcjbZfM2AQDby7Sw2N3OTvDYvMbmy3lnPCiI3UajcNJX+0ovTfEpW00Krwzf1qhxlOctgUPV&#10;xEylq86jfgO6rKcgV5BnPIn9bB9tqJO1eeVek0smNhtA02mPpht4+Zd0Ong9X3aJ3ZaRbcBXDDX4&#10;1YOkfZymbufhqmrb0nZ8wKKMI65Ttmc+uAr/Ec74nGPQZJW+5fCrkBJHnvoI5CA6fdLUyNtmrP3I&#10;gDfb5XGtajrZko4AcxVsj6s9PkGlENrg4uSERUNcw0ZDGad9E/tADb40Gv2ahKvu5dPOqB/9fYOw&#10;V7vb63xgYX3j6JaXoNNXjdRJgT6MC0oACdMWpaP/jOtp+ixl5MEJzPHpItQV3Dr6XdHuynYLch7B&#10;OB77UC55yz7U7iBU1yJy/SfhA5AHPrAtYOkjjb/QRSSpyqvXpHXuL0EFGpvBZP/WfNbCBxemxXk+&#10;eT2znXJdxJimHz0942OpbikztpjB/p979Y3VD3/mK+FTF5utryHJC8vPfoXt6VtZ7U5/cmsZ74F+&#10;TPb46Gj1wj1+PIF2q8zapx4eHgwdgkutIseP3dbCKE/1azzobvnTdvKEsI3NG3KfyEkCLDYGDq5p&#10;hBUNDxSg++qj8//xL3x69Ts/+clPvqv5WArZHrYW2Frg590CdUb/vBezLWBrga0FthZYt8Af/Ph3&#10;vPTS7ou/4+D44I8f7u1/K4MmdhxhuMfoz9VrhnJYCMNJx+qLm7xOXqsJdcD3BCMjLwcvYXIgBo8/&#10;ZfDHeC0xoMSSJZjnKii8MQ7yKptjk23QBBw6eTM2Ii6OMYkpkom/RphkJwZROsUdQNUAlUTIvDAH&#10;jOIOAHFTcqw6VZr9YqhsQUHJ14MwcntM2N1P11VaDoQZIULSq99rEC5NreLCGS9+aN8DcnUoCyq9&#10;0E7A2c+W5rjhuQfr5a6uT8GcUcRjJu98tvXy9PLi6ms3O7tfZAD8M7TB32Uk/NoJ/pSDnT28Izfn&#10;lzvXb17cHL10dHP5/Q/u7X0XEwYXyGSyZkFpIw4UlUGwr7frGOCLsWzj7wf0mDDigH+KU9U+IJ2v&#10;yZ+wAsoP3TmwVkhi1Sbd9VC2IZFklU2i0h6XNZ9pTYWGQ9EW8zLd4iQQHo6RFlflF8dSlypxXW7o&#10;p8M6rnlF13TbVNEscQVdP1bp6zBzDVeXdxPGfGCNVJiOOFeYLcPu/tHqxQdHq2966Sh9TqekzrKc&#10;7EtC0jmHGzaU6jp1O4oWVfAiMh0YcD+26961HRqevHQCCBUhNedS52Z8aKRfo258IcQVPkTJTLAi&#10;KXzSlLUgtj6db/27qL5+mZdu/FchQ27hCpTjEp5ycmiUIjaUDWrtkJYbzbfeikuywizxy/7Q6SVe&#10;bvM9kYy0QRB4XWUCNjlQFXemsIFNoCmh7EFAVFfSRR7cJqyEz2U19ULMLeSEG4mWGQfF0T3sayPY&#10;rsS5R40L9ZQufJcl2bjjFGhDbtP9XOJJ1wXz0kYL8JyEST7vGx/mfPXtlJfwcLVDTWfCPRxXeaUe&#10;wtxfEBpHTFZo172kv6fhKtfudEl2SToWcDzopDPEXBwucEDEMez1AQdPuDnojHqC09293WPf8HCf&#10;wDmfsQF57w1TadCbVnquBGQsQ5gh7dOWH7SFmWmaeOYpineyYfCDqWntJ+n7PgTXgRgE2tV/7tfH&#10;WYG7OX6gd6g4yniUz/6SuowyxJiPU4n7ovdKUe2gFZ/bIoYQ5k+ne+AgdPi49YIPKrP1zHBWlVO4&#10;7q/SG1JkDpV/5vFZNDbIMqT+1Il+oEmyFzVdyG7RH541HScXBKa1QRyPdjVCr1oWJt6AP8zRVQTp&#10;GHSs417kOgN1nPXYqHlKJhzQ+BAkeXjUqXqRsSkq5v1Lb1luHBsVLYYiHqiy+bCdGFmLYmpH2y8P&#10;Rki4jz6XizgLbYTf9MMAAEAASURBVFPbzrGXNKELLenAbMVq0+AVT2Jqe2nJEwUeGg7KdeHCW/nY&#10;+GjcodMwYXJJD6Pa85AS2wzS2Edo9ctuH+0PFFs4FJCvzVJ0tAdtED4FkbAN5QnMNAnbMO0QKGnx&#10;odPZ6QM/tjqhAJ3vjmHdbsYPe/rxSv6xjyveXW3NqnidoiwGsA/0tiA+LEg/UhcLppxEpkikrMRi&#10;0pscqiec8iFS28WPb67OzyJniJjktCy7yiVv53iPuGbC4SryK8ayV2dnU5t47fJ3yr7dDl1sJycn&#10;tiXqrR7uXWUfd2XGNsjSCb9rn+Zhgw7eeojgwwT0hb9t7ZtA1scw1K/+UCDK1dnOIibKcj4ksTEv&#10;FWVrGRWwbXY5d3ZZWe+bqC4OOoQuNsL+2rH31Ve/WIzYtFV5iLNdx7R65CcJIbQCkh7EiTavgxBI&#10;h7DoSUIb5QfKPq6TPecaseeLfVyHe+YPwN54fJqPoz7C4e7bHr4h9FOvvrn6oc98uc5nxOu49+GA&#10;1wx1s73ROn3ReruV2IOj+oaJWxkJ0/b3efhxTP3u0f/yEMTOiwCd7b6poT0QF9guc7EKFhCoiJSV&#10;NgNmLE75cmaeSDo55MbuKkdaGsMZS/r/5k+88b3/+Z/7y38xgO1ha4GtBd4zFvAqsA1bC2wtsLXA&#10;/2cW+MTHP3b4tZ0P/tMPj/f/GKtSfisDuYM4ThkcOXi6ZpJ9xQDWTAZWxuIYFDogdcQ1TTTCUANf&#10;KwCmcKbFyctfTycCk5ABTA3aQhhIJHNwQmW6Q8SMjEOjkihVByBzpspd0JsMekETvcgz9GaEl8Qg&#10;grjHX3Ni1MNReAkuksp4rDGbgzIGXg7WmDCeOliDkBfwWc3FYH2X7VnGAM3XWs/B6by3Jnu8susq&#10;RQf28iAhA8ysGOtCpQXHoHqHVW/sAMMokzG0GmHLb3CB59EFq2D2eL1WGD8HtKymunlAE9w/3DlF&#10;Ks8Jdl/b27l8g5VKT2/2D65djeT+v74e6gC5JpbVCr5Q70DeSdt5xpZMRpioPGDA6uqSJ6dMWuBx&#10;EHrAHuIXOGROKPOUwbS1sI1te+sz22m0FzKFpe1S59KBpDXlaKJSmYRECiBpgctrcGJj6HzSQ16X&#10;29g12eGKlpVCQOHnOAiAyhbXoenMZ1uFUXpoBmH0WSrVzHfES7JlukmXZTcsdusMsX3D09OPDDqh&#10;cDLb4YrXp986sT1Wqw/z0cWsxHLfZpxlntebsuSLHgNxl06DIEUs+S31ARMfdfGDYRMviU6nPZMZ&#10;EJkaGYnjMMEqkWMfiE0m2+Qjk4jDEreZS74JOl6WvZGeSEh0umMBnS5bdG4BV94M3pD+9WZb0NzG&#10;kd1Z0aRHNAkPlwqC89xYEvQZ1fCcZ3BGxqaghis5QokVN9IkOU89d01VEGcZXt9CbDTkLkQIbXDS&#10;yVSqyuj0YGq9U7heMq6xLU8HS3kwoCKdV+CjXFPcUcSm3C5voXeSDf9/2Hu3WN2SJL9r3799O+fU&#10;qXt1NT3uZnqm2wYJqy1BW4w8ZoabZI0wqEEMj4h5QQYs+8FCNmohWyCBQPK8ABICyzZC9hsWEuAH&#10;twx+tx9AQgghC197+lJ1rvu++f3+kbHW+vbZVV3VA+JU+8u9v5WZkRGRkZGXlRkrV65P8ddzqVK3&#10;jiRTvFccRBpXvsS3F/7hd47ysUSNYyvGaR+maXAoI2XdI3YwfO3meIeCp8jw4G6SPqhhQDm8Z+u8&#10;Wi98TyRGjRbBsXqHswyEX1P5V9xabm41SFUfls8J1NJfkS6dxqtdjjbY2am33gCBP2pk5CtBmSNI&#10;g6jbQTiMuHWm3EpW9BD5H1iCdRlxMeOIb1P+Yur9Wel0cDeNS4yEGk1sF8lnZmJIw9UR91/vcbbN&#10;tFrodri9qmd5Cc29DONRjZfqlD/xLd/wzc8jEs63PK6i5gspL4hS3GDQN7SNIbL1nPs+OXgftm41&#10;uPsw213QfifnFhoetyQjjVlxirRwgXbRG34Hp8GTT3r0Y1n9UQjLUeFhgA28YDEiIrs4Gt+XBnhh&#10;UThllGfzcfepH760XJ4LXjtTR74hURvw4wGIRjN1AHroYYOvvkScLuTAsSe0badtzi1QdM05PVrE&#10;sLA7zjKlHoDr+8xIxOAuwskNICf5VRpfrYwBkb6jEV6DYh31UxsN/FBPdSvKAeN64OScBx1UFrQR&#10;uFL/4plf2g3p2/Rpde592gctz9j5G3kGXYpMOE5iAN0fLERpbi6D7VOaoI6AOJx0EhePizB1y5c4&#10;57AYSau6Lt0rn+2g6k053cHuXM+xxHXCFYjnzHU1pJ/sY1hlx/IL5oQa361Pd4CfIcAzZp6rvWs+&#10;/LmTHcjWsw9ezuBvf9nDsuwDGMDRSQSOMkY9RLi5zKbblm7oKxo7b5DBN25SsKhq9E3wHPOvtvcy&#10;ZoniGwnOWelaVV/gqzumrXmLxzqeKsJA0lEXZe2+av1Ko1g7fK7J3en5ngbtmHk5HztFS6Tb7vyz&#10;HVt58WwYkav8bGRhh37asvUSZ7mJOISAbzj9kjmb5WV6Rb0MmL7tiLqxjogmT33AiR/4oCMPaSNy&#10;xsTOKWOAkdAtfAG64VWk4upUmdSBaohv0uBBk0k76fFKFo2bMNQdD195ELjgIYrfh3oIvW9vCFN/&#10;uugR2AM+/LpCxzSv0oVjC22oyzrQQ6Gh3TWZ/VKZlHnbumezUziWYBGc1oS+AQhDj2ZueXLflLnx&#10;Eihh8UYtVVnI5+8+Of8/rs+3/yocNm6jgY0GXjMNbAzur1mFbMTZaOBnWQN/6F/55X/i6nj177y/&#10;v/8vMZvYc+LpxIdLTSIygWLh4kLPv5GWyZEzDmEsapxIBRZ6J7GmyaZ96MOy40kMhyDKpwLBG8Ep&#10;bNqMUaJJME1Kk09zkNoJIPH6b3bxmRclrfxOcuql3IM3jJ14BrPZuntqImqg9MuwcdwotzsCQ8LF&#10;Bb6G90smYmf8hPuqujvf9zG+y7wN9MohWyfmMcIji4YCFy6QZqKXhaxhUL24w0uyxIXh3Ll3feEx&#10;7+VcxDz0S1aZQmJ3v8VmsrX9llQuDDTkyNwFUzmntcBg7CTVRSbzX4q3gyHeM9xZHIJ6cYaRAoID&#10;PsLkQvGc1Yrq8hVj3pbIWd7ucHby7AImcnLRN2//jTmBdREZOBfLqipN1i+DWeH2NaTqJwB4D3p5&#10;reEQEWS1il38Rp4DXvgyAB6GRRQ6E3EdHuwLuLg22RK3k++jEf8+eNPc5zf+Mq+7eJZP597KJ2fX&#10;fFwRQ9wgcPHnNxee4v992sR7D1m4qUN2vl97fATtVtf5VGQtFtB0+ZQkceT9gG1vZu9xCS1b6EP7&#10;ExgEsS7VehaATwouWS7Cnd0CFA7GO+0uyyntnoTm0/5dlE+Mf26CT+SUhE9tC2B8WnoK3gjIZR/q&#10;6JSr8g7gIpjkjuvrgtZA4h207orFzL3SGmMgDyZCR7DqhshMSWRBFsS7F49BYQegeM1LDhq9JsCc&#10;MFMLGxktk1/JezDJuDSoG2fBYuZ7J9S8J5olgLBjkLtGf+6to62vsrP9mD7kGO4DLHe21y7U6l+7&#10;GBqyk5Rx3P6m/D2KV6By8Z7sXSnGwVFM8bC/pMgtQh5I5D4In8jiTk+WKJ6PPBSqQewBunSnO7Yu&#10;5HX8Vb8eS4Nhi3tP+jr0E99QyxDYgKdVKJ73Re6R3LhkBkBXxjzfwBEin6QsIo25wxFC2xyZJULD&#10;5PBJznJ3NhrYVxja2fca9KHCIPiRvbx1lqSRLha7dX0Accl5Fr2LXXIx/Hn/OuF3u73aumTHKkiZ&#10;G8kbdSEjAZQgnkcZOD6r68ynSKciefiNAYmEk5Xf5cAQy++CPDUwmkkZdUWeHSmvKgBcZVq6lH0o&#10;QCOdPKWNIRx4jHrIZlbzDxzijYN4A0/8gRc+tWvd3amWQSN7drGDU0Z4+IDnkSQxGBK2bWZnNA1L&#10;XQCJjkrOKhLgBGxrkda+HDz3StDm8qM93rK1AX6Zn2pZHXNYyXWj2GmDFKF0qQc708KVS3N37DLs&#10;XczmafnJIvjK7fFK7tztNwDTH2A88SPdcbXmmHKSd8x6yU9ZnRW6o//hYfXxj5lLuVmhZKjyFyXh&#10;BLgg7AQL1zAu5KSo10ErEUJ02SvZckWT+CO9+SCvb1XYJpVdo/TVtiPH9tZLcFAB9VUP/3JGuwPC&#10;LW87ou6X5328B995gOaAh3Bn5xfMMdlxzNi1wkL6nPnjxyC7491jsZyarjDU51gQjKYajTXGm48G&#10;V9sEosRVUYjRbzSe2g4vSU//YQPLDXVONENf00h4RXu7huAi29arTK57Mn92bgqydeiRWXipsNsb&#10;3vBlnaNx1o/P3yKLbc37iDMlsiYvkCG2Fm0Pt+hBw/sl42V2ZPsQyR+00oufeoC1+Pbja8YH9W3/&#10;UN/hClvxhihmQd1zQQ7bCmqqtxZQkiRWQZ/Xbi5kFacO1ZPfjzrOtz/kLjD/yVNEeQQ24B0WnCJW&#10;ckfje7E+HNPipKUArl/yUHuU1XLIX99+0M7y1m9ATIeZD57M1I9Luwmo6cOkC0ZEeF30i0cerJKw&#10;Q1vwQ6n5qKwKIN/oNvlzGTB5CIpOKhCeE5p81fuUb+VjjQ+q+AVNG2KVtP3n/oM//99/9B/+Nw3d&#10;+BsNbDTwumhgY3B/XWpiI8dGAz+jGviNb31r/0u/69Hv3t7b/6O8+vhPMTHJB1Gd4DihyOQvvjvY&#10;mfhoPGUq5Vyjd7IbqR1bTBKZOWWCOWZQUBWuPPxbzKzk4bRGkDSZwww9JykiVMirOO0qVBQzVKT8&#10;j8vAzkRvnVJWyuO/LpO0Ck7XShoIkQ+KRBs2oS4CI03IIpjoiCs1U3uSnUCStxNuJt98lipyuHhz&#10;wb/PzvcY2MGUxipJiRWCQIyi0NYZmmOSKkPSl1lLE3om/E7kgzJ4zogzhSEXOTk4iIgLRxfHkwNm&#10;zOMG9rP6sqi8Gswqx/M7rzkT/ILF1EtstQe8qntxvctHVK/yeq8GdnmdYixyd5u8c0YtcrmAk1Pp&#10;uBYZ5pPSjOxTT+TvJFk8/dpFXjIN4irWqNTwcAXA/+QIB94A+fBnXuo1bXjgWCmSRu3wka55NY/2&#10;kxRehjoP+VW8ayY8chmsRnrT6DdooE3x4vTqtfE7pek6Hh8kF/O+qu55ll2vZXS/2PrxC6j4f/e0&#10;PsDogpIThOn3ZVhb5jGFp0Dl1GXs/PTXUIioa8+Ud2Hljs27+mnaolujTlJfLKOp+QWtcOs6sIgY&#10;7zwGNF7TizDTzCGRQttESZrTkzZHg7UWJdLxyr9iDWu2n8VX1jiJp8iALbw56Q7iMjrCS9CCBTLb&#10;zmdOc9o6xVymgT1IxNIZnSimADDCSeNSvasIpzqyv4a+4DOTWZ+hD9acT/AWsBEsz6PQbtqEWqDK&#10;pXkqDJCxAu+0YBIZkkyBtfRlRhSicZc4Fe4U2MzBJfWyCKWjwURD5VfZ1f4PPT5K33EX6IlHRPFA&#10;tI98yItNGNk1VHofacPF3awCT66M4fjXjOMeF2NWnk8uP8NRByF9jzCIQQtmPhjWunOFISv3FOLi&#10;+xHIUx4cP7/y/lHjnnC2um9ts4P12nOImUhYz8LVQbQFwHhUD5D5CIlYj4TxU/6kc9klzTH6hg85&#10;NiPTRJJfghjSPH9+xEI/IpPXuA2weDmKAV0cUJ5iNRiS5n1613OZ0a3yF8LcS+TnmwO7h5RT4xr3&#10;wBh5KZR2HJ0fifT86uc7HGVAW7x29+rQoXMoDVJcJ3nNRuN7xudw4DLa5wOOHtZQ6fjJmXHcSwuh&#10;7/GNftefdDUlILj/FCBtBvj6jvaF8Rw8dV8/ykMba1zbjDy0QQEOjunOE2yjno3swwKNgNKLa4U5&#10;f/EIEh/yHKAg5z5JQqjySzbABKCNsCV8eFSw+I2wKC6gbQHey62HS0xel+xKv+JBEQck1sYRxoQ6&#10;XmmMeMmkaKyymps20/JF8e2NeqCEPISr9Ua8zNOy45tyHaFs68Oz9n07wSNO/DhujgOBT/qVvGz/&#10;/AjRPyyvdCLMeT0+Zl51cJMj2bKJAd5D3PQNedkCQ9wSCZMZfgWrbSWs3BJVgsQVRg4ZRxbSG7cQ&#10;QDHTgZNIZRyd3DK/8yzxHTZTWPeOWe5St859o1LjNa9fEqcv0V5XXPY5gvAMhAOP+0BnF1e7bNTA&#10;KE9D8Hz3U4zvqwPfAi2DuzB5xgAPTN6RV7GRhedkBAAqOBcN2ljG0Wu/JVD6YCDJ7ne6YIzp19SP&#10;9a1hPJuKnJMSf84ufM/vt8y3Gb+qo/kmYLfP5CTKCAivILyIZNc346JtRSP6LoyvefDghhuKkHYg&#10;ftqz+RB293oySGzIrJd8uPjEIXiM94wDHhU49R3ytA2uGGvSR4mHnaowTKaeoX+IzlVPOAHnP07f&#10;YPwBHEkD2cTCVVpl8iLvyJ24bdm+R37Uy411JS6EwsNbecQd+dm3c+9RB8KH881Y+7A0Hk15KifS&#10;0xaph0Z1E9BhaOayNA8flB6wNvHBhPhpJmFCxErARTozWWaelILZJ0Jsv7Auyc83o6wKfxnXRFCw&#10;9AvKCj3rnO//9b/9g/9K9YTd5rLRwEYDr5UGNgb316o6NsJsNPCzo4E//J1vH632D3/nyeHBv7Va&#10;HfwBdo686RwjE4jMCVz8Oalon7CTJxaH+pmn3JNOStG179wDHlkEiq8Khx8eUengZ1Li+hIOPyRF&#10;m0XAwBkINekq9GUKyYObsxyCls0jUTw3kP/Kw0xw7rhywpoJFXOl8Paa5MEn4FEGw+0WyYJC3gEY&#10;mDzBCN/lcOsO4rGL2J3v18ibfejMhJ2faXZwD2J/BCu8uFAzFordcpg2oNEg4K4ZJ9OzK+Gss0t2&#10;GLqoLx0WfMaseNOpq6Qh/xmTx7UdJY1E/oVTABc+7k5zYXuDPo9JP2bCL9b1Ma8OsxvvBT/bwqV8&#10;2YK0h2HEhbiL0HMWIZxBP9qguh+yVy5dJTWXhaupwUCIgUpa1XWVi5xBECdlBqg0TVOBYiJ+8KCP&#10;U5/CYFz00AKoEs8wcQdFFmsdTx7Skzjm3YOfEshn6E4CnHhJmL3CN3G4zqd5N/yT/CVes28evvr+&#10;nHP1ffCR5pIEFoHsdP/oeXF8jw8yWuZtX71VDxq4dDBe8m5gYCOh09f8EbGu5Ws79SOuLlSessDu&#10;+p7zKIKu28pnXElSh82/AiM2Adcopkgnr+W3SE26l0bstE5Yg88RQ1NsBDpeZehYtZk5Rlz936Hp&#10;bPVNnhyRtfiUcF+gcxkURpt4Gb5D2iiCDbuQtH9rMLOxuvhVYA0SGpNqAe3CuupVOl1n0f4E6DQS&#10;0ke68OQWXC/ipPMog/kWLAKZNqJ6HVbWdg3reAYJ7l/5CCbliRGkcgOlsJfXie5u4BXGA2GR+Seh&#10;dD5SqMKUC7oF6VpuzWfFvenr7x1vfflNdrbTZ9wB6lm11od142vzfpjQ8491ZWQpVm2UTBsDVHmR&#10;8yJT1Wz9MjSXTMGr3B2pDMnZI0x0GlE06OwerigHRkTuQRqZK3Vr63gXoztWRR8pm49lzQdID1b5&#10;KHMb3eVlmuO2eDkCBuOYkeYlgmVovMB5kOv44U73qf2QkLKCq1Evb4iZP5w0pF/HEmSO6858fQxz&#10;QNn6Y6hSLZ18NdhobI9bTy5sYSmLcjiuYiA9G/JFfvoJOIfIck7gGhx38DsOeV/2vpiPbKLH+MA0&#10;zgGNoa5kIh6YUrCjlVTHcB++PMfIqaHy3JlB378j7PqlRVePlqvPGFYP6tQSTkY6YQu46aaphhoT&#10;ipvh4DUucXcoeza3xx35tlwM8oPOPHe5r2hsd86wwhiZxyvh0zwVsEqNoNGx16QSj9NHhzGwitvw&#10;Si0UdOSDoD36/qFzD+Z+F+j/yp3PGF0zx3Ve6xwMnad9Dfbqwnj9bEn+lU4cP4xo5K1ZldEyOgq3&#10;Lzlc7lh2lONDBw2CGp59w0/ju0a/UCG3/HKfpR1O/MxDrnj2UXns8/DqxSX1zY5352lrLlHxh55M&#10;pOxQ51+5wkvwWoSEobvkGBL6nfjyKDEM4ZB1yFOpJgqGo2z4876Qhxzo1AcNtk93rqtPj6S8oe6v&#10;KYdzRfvmCl1cXp1nB7sfstwn3bHtJWcVvuCgQ9uPBnZ5PGRXh8fR2Rd9aA8qbajmMSl1ZBv1qPDK&#10;RRvZxuCuuqyvlJW67wcd9hdE4AcdybcaeIm/5GEXJ5mUCgF4VI4u6qANa2wtQLQZuHXqMMl/XPp3&#10;VGQd2z4UabSltLdFXUklbjIAHjri8gtMrgU3H8cP52ccCcmDLeIQ2OZsJ+oMEdNPkydp6bPAj5nQ&#10;+3BWlsmDgH7F53yTBk470+MGbh4mURd5iIQOT+DrufVhhNC3ZkyZq12UTlzVcJw51xozlFltcClj&#10;vRmMjG3f1otzjHa2rUv0djjklzA8oBEezvByrGp4HuqhpxzbmYyUxT9xCJNPZUmk4Z2hvm1m1Jlj&#10;ifc/+6hvNtgEDJP1GDvRPcyiXch8PPP3Pj77737zz3/vby1ZbsIbDWw08PpoYGNwf33qYiPJRgM/&#10;Exr4I//qt95+e//4X1itDv+1/dXhL7Ho2c1Cj9LpOxfRd4LkxCMBZxLG3XqTCY1gJ6bi8Qu+iwSQ&#10;OswsyemM6VxkViyaJgAxygVtxEIz8AVNOEFd0IhThIRqoiSK+E3DvJmFDYtQJv0a25M+5ElkXDT0&#10;vmDd5uv5TlydfYWj8g6cOYcCGG83s2xsUghmEicPAwNpSRf6MG7ZaveMcN9cXTqmd5HJxZt2Fc/P&#10;dFJdu5SpG8p5lY8r1YI5O+fJNwYRFTEJqWClseK/kFmh+X/x4oyFjB+34pVbZrhOfM2rJ/VLXnN5&#10;WEyw0pDbDgsgX60PM+NkeMpuGkOXGElWxlmQ66gafkyWyefyhvPtqQt3vbsbSlhVW8mYay4WwOny&#10;KNYQYsyLwzcGtYEToQK1XmVQ9KrEhcyAzMUSNzwLv1UnqCfpIkcUcXFjbTHxKmjxD92cLUm14BIn&#10;2YxAUAbTgW7KWj4BfM7LYDnxMU/7hIviN3wtoREIXLEg/vEo8LvD6O5u0fRodwS+kjd6WAA7qG8e&#10;1qNvNmg8si7ts7ZZ81UOF+M7nEHkUTfpo83AfJZh4z/JfQZ886TJze4uzSK+CIJf9b0Om9ncDTVe&#10;6aZjM5ZyrEEH4BX4TFIhiUT6jO4+1E9i0XDr55Q3IPzImA8ij7KAp+8yrmsssg5rt6YPMXnAZpy6&#10;tqzeCVwkZwRN5iVB806hh1CBSUN8gFKqu7hqvkZkkk1styQCtkxqlPaD6i53dzsG00z5hciwDBpW&#10;GE171xf1FbfMPLwGxr3ITQ0RebYIQu+iWw9ff+9k68uc2249PMCocczOdoZjxmR2Bo+4TEr/Y/yX&#10;FzgaHbq48necWroSG+0SyBgGcmDRxRhjIRCmYcFAjgcgqGHhll3DGlD9aDbf6nbvYdlAYfiCtuH4&#10;3ruBtzGw7Rwc5sFeH02nLLlXefyLFqJk7v2tdprHCE6+l8hzxn2CoaRQuD9NRndpkEeDkrvjvf+0&#10;Y8P5lh88TbsEb0wDkhzjsfLe0YmJDdJYt8f45wcdZ1dCihP94hekMFRdPr7Hjsor9DJhW0GkYR/j&#10;QTY0+LZryx/jGPrxaBKnXHmolQAR7u0ahHeYd1kyq9S3Eqp2Kr5Nu9ZI6Tjqw20bA2ivOon52X7a&#10;gG7JYqAa2IGbPnBiqIPGeD5GGHxkHjjFkrkIAY19xxhG3cSgfr33V7p5DEM7daehnU+75G2JMoSp&#10;pcKtXe9IxRxHlaGBlDW6bmaRFQF0617B1q4i0C7Q3w56XLGt2fZ0Aa8LdH6DXLf0pcxvs6mEeyO+&#10;Wen0lK5/aUMAA4dP+oOIOpBS/wSyE17Y4OMX6PcYU48P6qOoznPOeFCiodcy+hNZo548/AlUB4nL&#10;CLX4vQbfKHyaTQx3JooKqRt5Gs0IA4PwG+lVNvIR6H/yLCKv5tk8jGQOC8iwbdb/YjXipuGqVTou&#10;gAKO937fhHEu4Pza3ekMFDFe5wEbbeElR7acodQVZV3xTZlLjlV0/unRhue2GRqr96RnHE3jRzV9&#10;kHPMGzMa5N2pfYQ+6x5lG7TFobYUQIEstxqwlTOCKZd1nSLY3pS4XOYnyOubvJ4y40dSU3bZ2Af5&#10;k7ftMsdVEZSrY57Oq3HdxJOwuhWiZHKwtg1b395LbdehU6bISkLlFEapt8FRnVYcXuhIPdjvHZ70&#10;s9MdXXmMSrjg5YEYcT8cqr7sl/IxC/OlOHENG0kDWF4hTFJlXfByfKcpxYOo81xQEFQWyu6QZD6o&#10;InUgPhlu87CtaqB0qwzmL8xz/6v91Bgd+UgDzLxR1mLOzrWK6z2PU9OFP9wcd6J7BM2aUTqrpDKa&#10;/M43xCYqqH4pfMrOo6oQIeNf+HCxr1uhyu19ssbMLY/V/DsfPT/7z4rn5rrRwEYDr6MGasR4HSXb&#10;yLTRwEYDXxgN/Mlf/70/9+jk+BsI/OunJ4e/j9fN32e+tcrkko/6XDOpSJiJAvs68vqkS8QXTB7q&#10;I5nMI1wQYKyo15+ZIBVxJrVOYNro7sSrdmvNkyhh9XPyQrr4BgTGG/EBEtzzoVfSB47wzIOKk9Bm&#10;F/5OyOoVXssGw8pKrJC21wlKqy1Go5EL60zex6RUikzEBqkMis8CUMCZrXO1hqkrUixTYFwy6QOa&#10;+WIli73mGmcqGKnC/NAVn62Fl381WY8RPosSWdRi2snm7ErWCUK0+d+DBhn6YEfzOTsXNbr7+izB&#10;6WOvymTe7eRVfGriqcHNRY4PbzJnBTd/THw9XqCOKClq1JzFtzsmfabzkAWB+/o1tp+zs0WD7Uu2&#10;GcXAR7r1qR3C3NMMUyi4CyCsVtLGCGcxCdi5cBaUQWnJxZRPlcNr/0rmopOjO23DH5yBDljq2bUO&#10;whNG8jJceVRAvmPuPgXMvzkFl0toveCaz4jO/Cr5p7o2L3Xrot3XtlOcJFD3PBT50bNa5D4+qXOg&#10;63gZsvMd7EkZJV8L0XyN+4FWz+lP8ye+TLNurc8yYvHdAur+IYZFd927ME+dQLCkSR4NmJQa6Bp3&#10;URrNwBQeqIm3/CO928Cr3Bpyn39Pm7gP7RUJZqSudyGRa5RrCZ+xqy1NjWWZMMJ36ea43EdsEYx+&#10;APvqv2eCP6IOHp/spy5qR2od+5T+hs6uMb6Lm4cno2IdZz3ztt8eEnzl/SJ9tR50pp8CB4QU9KeF&#10;DAlyqX7RfaH7KASkKflaHXXBRtpUtoaDf9eZj0K5u9qVcuJBqlDHu2ksECasZt+4SVhcpvSBkPgn&#10;IUOXpMVgI37BqkQPMab/4gfHfFfhMLs5H3Herm8EeSSDRzAcYJDS4OLuT8d7x1vPuHXsjSEFhsLn&#10;sV68yqTFKkMbMOCWPfVDNAO3BmD+HLYjWHCoawxR4jouyi9n9GJc3sVQpeHd/DyWZQdjyjMkyQ7A&#10;8JYGXnxM9Xa7jqnSOn/r8TEyAmePMyGk1eBeTonKqOUHK19wXA2fGC95MJxp2LjlyCvl3PXr4Bjb&#10;xdfBFcOkuRfEeKcZMmwuZZghnBsFAKBJxYi9i74dn2Y6jVQ+7C6Di/cvmWig0+BjOdKG8Hd8qIyx&#10;MWdCUx6NMqYd7zHmEbhAj5JovLFZtlFTvdpn7IPX6Mezpnco+zUfl8QKRR74PMywzEpWIyYxyu6Z&#10;3/ZFx988IIdP9S1kgR//0VkMQtRrG4Y0suf2jCzRR+MB19hJNOnBI6yBz7KLq36O0JM7kMXN2DHS&#10;Gsfz2X1w687kQ96AoNmG3vw1+Pm2m7vefViSM5fJY+koRuqnymqZ153yKWQkFTkAfMtvGi4fxk0h&#10;2VnPG39+N4fj8HnjgDbFw5wb2qE6VPkxersr2jHDiYlMwJGtZZrnGCRZr2ZgQeTvQz3o/AZK5kCS&#10;Jp0kEMX3QbP3P++9nk99zr3Se6J1Ve3E2oUl8fAnYp52C9vQNg3wEXk5b3rGkX0aJpWtHLSDWFiC&#10;XmUuP5EKSHTgEkrYJOukcfQlS6aSyWDmVWiVt1SRt3JIHqbIS/mesCv/EN9vuCR7+q3rih3q3d3a&#10;Z9TDBZsufMi2An6JTnxrZ4+HaLVjmw+xujnGY5TOfavHBzwep0Lbo7FXHAM08WrD9q/SY2SmXvv7&#10;SepRl3Li298s1jUyucHkjIcAwroo4lqveTiIrDl7ncIeYUnu8cOypyXYXJKvhtdQVvYVTNi3hZTB&#10;ZNuEA7ajtkFDwjv76F5G/Nw1Hm1TRh9q+RapuvEtqGxeQIighp+s6J/iYaHeQ0f2N504Opus8ids&#10;3OAyTjQyAR8kadMXtDkTSs/eI+ANL5HUo0HppDHeBQoPL+RhNpa0ovrMG0QOXLqaDwYBknbuZPct&#10;ouRNRimTNBTKI2eO4MFoE3SzTvak2wdT7wJINmxQFxx8ZSlnokxtM4XlnYTpjsNAYKM7BV2M5iHA&#10;YrgO+uGz87/013/88G8EaXPZaGCjgddSAxuD+2tZLRuhNhp4rTWw/Z9859uHh2+/efji4uz3nR4e&#10;/Bqvn3+LSeI3mHQd9MIgxkGnH0wKnGBkos0MwYmdUz5etuXVZ9Z2hDNxBO7rlHkVfMxMs+DIYoQJ&#10;yPDFzQ55GRN2AmJcZ9rkm1ZRc1iEgwINPvkPlIk29IUyJYqTHxd3YDoZ1+C+5DuRJN/mCo6FH86g&#10;Mp6zQNbwXrtFagFZE8PCl+8rbpRxCc/EcQFgbRcnL8uu34uxGa14l25GOImLPJuPcpTQLBaRivmv&#10;USehTjVdEGcyyySUufhYIAcjHA2FYPALMBf4yloE9OAr0PJxgp6FGAn5aJzkwhSWn6/Ba3DIgsO4&#10;k2L8ZT2k6bgYxWBwi56hTF56oYtfYrEmY2FeiwvprlmIaUg4w6CELSFh6Sv7cAo/y/8xZ5S70Cr5&#10;il9kFw2Zx/wZOQCMRhAYaVnQ45dw5Vt+0aZcJCtWXIczM5z6GMERr/yTBopYnW3xk7t08lR/heOk&#10;XteyVqyuI2nIs0z5/GF32ZnjKRaQ5pv65HiZHzwh6Xa19aY73Qnu8rAkR0dogIi0eAmVv7zaXqw3&#10;3fDWIi5cPLM36XjujvR4BHXnx+GWzbLp24+yitt8nRJn0BRaS1uLgDLHqw4mqgSSSkL5lTZiHZkI&#10;1FHwCEz1ZoGafsJ8NSBt3GAySzWDB8ZP6TVH+3IdCfI2Z/W/9+hg6w0+oqvuPbZKY4NjV+oOEseR&#10;GsNZDlMpvj5ONy8ckBwnCwaQ3c6OnR7fIZ/LYZi13xq3b8QYT2dKC8JXKn/d/wwLKX3UtWBJqMsA&#10;RFVBGfhriEW7oEo9aADF8lcZpu8v+rbx1JdUMFvjt6z1dd4dW0MvDmvZLyNNU4U3ZebviPCIN0C+&#10;+aUHW+888AHIHnXEGbRUhmPvIcbtfYwnPvzQ2B6jJQw1dmKDpw7UtYYI2KY8lZvBzm+SdQCpHnIt&#10;GQa2gLSJupfIq9rCJRYiH4aGAi9qlB7jl3eLm/FxbqIcLcZbERiH46QH2R2rW5xjLofkSMBdwit+&#10;Gtt0qdEKTlWCnXrrhMsz2tXNqKfsTFZACpxja0IdUbeOMd5r/L3rhMzgMf4OWLBjAeasaYyvMVoP&#10;BtJYpn36ieEYfEhTzBvGUXWuK30QgY+GZu91OkhJIz9lJdmz8KXJA6yhIuvBfiL8BiSNNur7BWUO&#10;By3VfnSVX+oFcB2JgF7FZx7gkK5s0W0JmjZie7CtaBiTW4znxonIy7RUDYDgAZdP5VN43dZCQ4JH&#10;HLnjOG1T/iRAEv5q1rw84mfHtzFQwIl1Ev7gmAaCO5nVtbQSpkbUA2FdeSMyYjY/21q70CRCqQOm&#10;/OCIYjT3ZX1xhoDCfSayy/3sCmF43psPrV5bBv926r7Xb3Q6pwlTmIxmGr6ZIUGfNgtv88jZ4YS3&#10;uY86nqbugcMh2ddcHAoU7jEpVyjnJW8FvmDyylQ7Rr3w4ZI5dQoBbyYGNW+BFjmPc7QUu939qKoT&#10;X/lLGGcLQAZoBUWyBEpG8dRVWIOhvgxPTvmJRI8DKKVtWI6hl5+cAWmYFGZytT/TKhPRpHKO7lsx&#10;gXPVv7E9b/NwwzZAO8mHTCmn/WPfHcvcU9zxfuD4QpmZkvJwgjQ+tPqSB2qrfXc1u1HGHfS2R/RN&#10;2/KoLRtgaqY6Vtqc5Yk8CJQ2p2TKTufZJr9z8nZ+0jhKuU0blVMKQdwSaGzvh1HiTE4lqBAZtLPw&#10;ONuCWnUK5Zinnpon3Iez3nBDAI3swRM28O0zR4wFh/xqd38ZvEFN3xXNse+AdrVK/6r+a17iyK94&#10;ksmIh70XHKBklbCRhbvMPb7oSmYfupG/HRpcxfbnVb/yKn692z1phTR0AmTkoyelD1d8CBWwF2XG&#10;s/6tTmaL+RPYZ+o7z/AtPHe5dxmzboVOYZxX24Zdj0U2RR6dIA/WsnpKCulzXXm/yRAcemnhQl2m&#10;LxJWD6CsuadnFz/64Y+f/eZf/It/qTrmWuomstHARgOviwY2BvfXpSY2cmw08Jpr4I/9+j/5+I3D&#10;w3/6vUdHX2NR8KvsfPv2u2+8cVzTlhJ+MgBnLuHka5fJvxM+pgpMOLZZCN2enxFmEuGk0BmhkxIm&#10;ME5Y3IkivHlmskEsiwFwwn/QJg3U8qW5Gx5cxBlpQTL8SqAAyXqkO6/p/MXXCOtiw52zuk7rcE2x&#10;Js7BMaPmGbyCjrQyEGmMdIHp7pEcqcLiqOdUTtqarmEyDHSZ1QiPlBQwYeChM70KVHlznXAnyAgs&#10;+aYAwq3DkiDJ1JWzu6y9AlgjmnCddOfVUnAzMZUVLpNx/F5IFOsx6YVVuLmgiGsAkYAaXvHWkagu&#10;kD06RozbbRZVMUIUvnksKBc6LtVkEcEKx/WTH1vVXcPLXYVlzCNMoUf1p77O2BUvz+YdkYs0TJNG&#10;u3eubXvpTPsjaMKLwfAGiotN0yxJ7M4z2pxf45LWrrM2HnoFwE3ZJBCuE9xAy9F4SRyX+2DL9M8a&#10;zk50pH/oUw6cfG3LVxgLvv/UwmxvvXmskZL2z26zW46d+UnOBdguD1a6Tu7ia8haOtVhPWv4dbHs&#10;Dk0XVZObwlNgJN2Nfzp41vjE+dXAfSyBrYE7Miqh66L9Ztrx9hv+qT7I3cU6m0/F/4yJ7l73mKB3&#10;+H3pDT7cqMJxjt3pA4SzO1UrGRmn72Ac8ciDxrvJgy/GGCqnjOh1dJBh+6I7LvOdDAXH8C5vjRfy&#10;cJdjxQctmVRa7fS1G+qiq4jmsrZkrJT1a9AHTVLWUJcJCzre3PFV/FcqszMHdREkFmkmfRSnJW/7&#10;7Ke7NbEGatMkbREx/qVHq62ff/9k623qy13tDw7ZGaxxnV3tKz7c6bjtOCjMKpRG33uVEev1fDH+&#10;CeM/LlkZH3nGY5CpYzFK246cds8Y82UMkni2EQ1UB+bD5CBn6xo0Hd9HdhpOtfrfjuPNHFI0BPvx&#10;QccCDbo68dWzD4M1rMXQPhRfeSGjzdAIOIMs5eQEKoz4nafclHbGMXzEwzwN+EsXsQHc16bkX+kK&#10;dEA5MQTDtuH6nkuu7i1vw4d4GbO8v+lqR2oJ7wcNs1kBityRIBgsxJzuBZmzkCYLP5TqOcexzioD&#10;ynLH/3PK6TEXHnGjEJ417dzMelfH3gPdLR35LAw/vUovg5t5l8GbgBIYDw545GX/N71wKl0kkpIu&#10;ve1L46ZHhHQbMQ85ysOweO5W33F3MkDrw3PypzT1S3v2Dbqev0AGj1wCM65+U57y6m2AtFcAINg+&#10;QCs8/MSASSe9LjhTRIAzX8eWwlNWD01zfpGjZnhAdDF4yMg5su3VXbU6+clfp69urD/vV3n70wTw&#10;s1t/i7cueGMsc+2BK16JAxJ0XMmbeuXBmsd++JH5F0xufBCjC640iXBpenxl19js2O6RK57tPsjE&#10;LiebEDdg4d9JS1QGZJp7AnTWScHJOvHWXvEZqVO+4mrk1lm3afeEbVu2mVCTHMP9YGxzv+XtOT8k&#10;nLPJaTse53QJJ/v6LvB92rZH0vjbpw5921PDe850ZyA532ejEJ3Wj8IHD8O7Y+QKY/4eZYpxPQZc&#10;vpIEbxurfXXPeQr3hWvWODyvqmOGkDIq4x4W/VvLlh05V6yVDvk5dlkZ1fIN6wKkDMC9bVouvWIy&#10;UsUreLC5yMW+3/GCDIA6NEhlW4Zd+s0RA+sbJxytgz7T5xCv+jHSgJPd77yxxve5yClcg6cYyps+&#10;F7DhxohYo7wTWQVSQZXuEUGDZfkU0GFfOaa2B0/LXW7osqP4Zj1UEsSoKpeikk82XsxMJmpBrvVQ&#10;w8yjy5I0d8b7EMa2Bns63DVxH362oZ1qrSKYp2VTJ+ISNmTbr7jtoVpwZBaTgOvjbStMQScdi6Hj&#10;Xndze/WDj8//5J/4r//K//bv/ZmCbq4bDWw08HpqYGNwfz3rZSPVRgP/v2rgT/3GL31wsn/0lS89&#10;Onn48fPLP8BE/dsPD1cfMCV4i0XiIROy3PWdQnjjd4KWSQcx5waGNXpoKPfnuZa3LOJcaPg6recX&#10;er6qqwftLFyZsDCJZ5KVRaFwaQZ9YMYDG/xJMxRjfUIj8+Fl+gKKcrQTFiouDbUgCYOXtIFsWOON&#10;O7leMgnPx3IABleaEeh4JlRTZOY52MWrHJaQ4uN8THW0cwKbxRHCodosIJcT1onPJMMUCItM5FJD&#10;8p+FMqza1EmMWYQ1XBnPR6eGcaXlaL90NPMp+GKCOyV1YPh4k6yDWcQaMmnsUKElKvwopOW0zC6c&#10;UnYnregm5TdNbP7bLYKc08muIXibu6/l+vp2H1Sf+W6ISrYlXXg3w4XvbirWEwgz15PtVSN8DH0o&#10;0/yEhd+CaWQQDZh5x4heWVMWZGQiraSm60wayQkIzrR86IjWnzZX6DIdVBAp/5LWFF3yruDcPKXr&#10;TAdVg+SxYDsoB0yyCfLTBVy0PoGJO93HEAJT2iLGgt964gJka+tNjpfpD3V5jMMrDhzl8KfBxp2P&#10;HlkTJxCnZ9vRIK+OA0jKfDlioWQbk9a+MKEpxJqr+F1oowhfJ1lgEkx6I7c/UCptII201AVUqYeK&#10;lPgjHPjATTUOXmkDhAda5/Tp/j08P41gmXfjOW64e9Jd7B9yBvhDDk0WpsHM+4J+/6zzGNrwrRfH&#10;HXUXQzpjrcaf+p6DrZ0FpWNT8GqcclemOI5Z9avjTdzR7rEz1/T/G3Yny1fDvLx7rHPxbDX7kDAG&#10;eMKm65RF/bWr4AIwEoI+aNZxiS3Qc29TWA0uck9FNcIdBs2o/U5u9MAb2EhLvxA/DWOJ7VseX3nr&#10;aOtr7x7nochjj5DBquARCSt3suL74Ld2NNqPxjhMAdWRBg9zVHe7Kx6ETEZ3oACVoyQiMMauyAbQ&#10;nefR8xB2pXE5yFwYE6sb2jZgRdydpHmrifFVzoMstofMI9QxcwLHV0/NP2VF48dCU6+wFJadp00J&#10;XhulgqN8SCvfiKH8CWD4hqm7ijHNiaQAUxsRssLY5bntg1KMOMs3KBqEP5c7H1d0NzZIPtfV10mX&#10;h+4ToHRfJQch+VsX5omLIqs89ikNg7Iaj62DosYG+2qDiUA/WBSFqNX+VYcfo/VDkx4n407gbeZq&#10;3nPVi/3Uh5TSu2vcG7MtXFFyvxZEpMPyE21qQ6ZR4fJreNFCRxnEtyyOHz4Urbct0J18QHS+0OGM&#10;I+hRY7ob8jW2d5oCufN4n/TwNSFO/RGQl14F41s+OTg+pI0kHqKUz5D47ZRbZzvyN8WBJexcVYSB&#10;Z47dtvy+zD7G1BUAdzo7x7TtSyBt6KTVLSMk2l/aBpe8QaiHeyCO+2Xq3XwBZaoyhBPfuA8s93J0&#10;1E12rXtEhkx7V3uVqTLyWJLMG5HZ+jl1jKDy3O3uW0eRjzapmPlQJ2Rm3UoJfERTZzBJXQKzzPWT&#10;3jYYykWZpcYBtm40XItRUMZ6Ao5V8nW+7P1eX9vkkIhA09jPB6VMxnrDXcXma1v3nH0/Uqk+dnga&#10;4sMRj+PR6Oqu9xx5yBsC1qXt6shz7kk/oh94rrk7wW2zyuRxQY4eVqjZbXPTCYzI+XgbR7lT7yLg&#10;1K8PBg9pyz4cdEc1KClw3lgZeA4BrYPiX7FUrozEGz9TrHOdGjCPSuQK83yUFaBTZR/67DLm7lPH&#10;h5TtzYc8nGGQsq9SpOqz0Lg+sewH4Hbflqt5RZfRqWF+JuSy8BsgXKR2d8MlbOjF2rNCcBMaGZp/&#10;rXeQU52R3uUN8tBUcKTlz5pRVtuvRnPTFGniS8D8zpkzsKOMMH8DRjSI0vumyCEPXMqQRvvweEzH&#10;zDwlgYOCIFPGE7OwTaC/HSpdesPWv8enmbkPUAjwx9hhY3MMoU7Ec+v79uowlZB+AuiHT17+L3/r&#10;6dV/AamEG7fRwEYDr7EGNgb317hyNqJtNPD/tQb+89/41v756t2jX3jrdO9v/vDZ72Fa9atvn66+&#10;sru//VUMH19n8vDGh28dcn93RuYEgZs/d/dMppkEOE/RoK6LcZz7fozsJPRa1KmFE0SPkPFziJns&#10;SCgNEwoZh5bFc4znGE/KEFOGk0z2TeNP3pIKyyRJHv4Vu4IXYxP8V2ynL8GZ8KQbEdZXkxMUYw0T&#10;rQvy8rVGDTc9gQvJ4BvGnUk4qA9zrHzjj3iA41IYM5Ly69SRTu+axQDfCiLiJHJMdNU/uteA4ERd&#10;RD2rIy70xaR4FGcXycqFl7LFH7AFYcp6BkONHB4j0GzFWYYrB4DwnPIuRpGp536NZ97CEh+XpvOI&#10;Gt1EQ3ry4uLkdOmkMa3KXHpxV5u7izRoXfhzJVo5hVTjxi27itqZqpPXknvn5VS3Uxp3DY9Ussvv&#10;yAUejHzzgTk7RgqNeTWBHq1aFU3lkQ8iDvaUGD6mBw5YGUw3HvkITDIQmHbFizA5EoKkjoufgc43&#10;ScL9ETFuO+t8hHSbbVxQCnfks8xOnGVc3M/rPD9dp0HFuoxDYD+k+gOt8VuHW49P2f3pAhj5kqe6&#10;ccdTxotBowfctpoPp/p6g6BcNSq49OrYAN7xNDx4XMFksF/gLylbn0vYAnXBddnOG7ygWgRNnYo/&#10;UO/Tb+OIsiSf4ASUT245B3SJJBh3D6gSvN7NdGK8jtIx26YG9Me8jeAOdg3tb7LzsccN68OdqTGE&#10;gKwRRJo4BFGW/AxbrybgOy614d0x1w+TnbFJUBjDcYx4Nxgicq+gzrwXZGw2Pfj18VwN8X4U2V2J&#10;LqhJCq5nc4vvEUOO8RrWtB3aHNUf/3N9RF4hs+sizFiVNmFNgUFje3X8kSv/MbpnkDfSsLtEc36l&#10;mIqDPUUNr7m+cawBjcyYnYvt/avvHG/9jndO8hbCY46Qsd7cpXeAkUXfe4tGFsdVOdhH26hiPc59&#10;ljDjr/fwvPU1Kjm5crFm7b21m8/ygz9ktPj2T41jurQCgN7bemyq4zDcWcsY6+AK/2BXEAORR0NA&#10;QT1bPllpjjkobuQntPJtXlG7YHC9N2TLpDKGJ5fsmMcHYHEO4dVH1aQcAN0FvsLAxlHixUhvOOXz&#10;d9dFNV7YiW2bEKeM7ck4erGc9pnQF5iwsTFGjwSNXzrTbMeCnR05N4BMbJNxg5fxwS9B5Rjl6+Yo&#10;D3UQGoDJCmTvnS27+nRHdMZkgDH8Q+NDNfGVq9oJaQkbr347Gdmhk1/DOyyPNppq4PS8bKtnanfk&#10;IE/LKI3GfnfgO9b44MN2JM9Kp+36hobtQ5oqVehSQnkkUHIkbByot5AYt6KLAIO7iBZwXIUrjz+d&#10;Omx+oVEonHWStMFIz7L5YVsNq3wyYN3wHppUWw8VE2/5SGtGjm3GwzvHWzAWMhkx2TysM+fhjSON&#10;vTpwkPJglHHcIxJ9a8GxUO1kviwH5Oq+A7uSBbA75K3Tj19cZt6YzJJO26GTmbcyJGM8K8cHeNaX&#10;946kicOfD1C9fztm254BJaWD4SVoZGIfFknjdYzddEQf8IRueNKWK3626Bg7J2iYQKO8iuk95CJ1&#10;77ceXOfkgZ4PQxhf1NP+kPua+9IB/V+j8+U5bynQkS8o2wVW+XMq0t3gjql5+872By/zUO8aVDXX&#10;a0TdIaycaSL4+8R9yOcbGmnH4KVvWa9OML2f4GAJU3hR+fLNxfgotB4xL8ETPZs9hp9U8OWdY2Qi&#10;gKj0Qe7bB7zpdMpD8zce1AeSxRMlhmIyt2zH4Fh+SKZspE/eAxi2yqCLLPiRd0SWaY2TdCPoA1mu&#10;ebgRWsukfG5xdw6YOEjiD2e2OvG8j9SDlEAAjv5HlFDq29AVdekmkCnb5gsv+biRxj6mDMa5lC4M&#10;jgLadm2H4jg3ueAecujgZeUAS6eRhTIECZ7SA8t8Z7zdYHqOncmDIEZZ+XGp9q4Q6blDDjeBXf3t&#10;Hzw5++P/8Z/9y89J3LiNBjYaeM01sDG4v+YVtBFvo4H/tzXwp//QP//O7vXtL33w+OHXmDP/wouL&#10;q9/PK5W/46vvv8XMzomBE0MnU/jOCgA6Ic28wwmAYX41IQHKBNGJSWYQXKTJwpnJmR/yios3765o&#10;HuWDIc9xnIyT7hje4zMZyownKKKNwGAbwKAvUKULyp9G0JrQa2xxglOi1KIirAEUjPTBb2IbPsV/&#10;Yj8CjWM0XMOkeFmuyS2CDUu5OyK1OFzU6RotabFJDz0221TLgr6Do3SjQA0tv9OWsi4xFMHdpWdM&#10;7p/5OiuLDF+dpY3g1gshKHIGXDI7/xRWbcbwwJE8bubhXFQ57i2HaBPqFMgCYzCaPJZr7CZxR4mv&#10;v+uK58RXmSph7Vp6rBRxZ5ySv2ETH3A6POFSUD/MpeHPRbNHEPAOchatLlzzA1m/u0H4NiPxw5U8&#10;wcsuGCEIlzwGnrK6yMrEmzx9jdc+4tsX/nR1TbDkhLbKuIA1HmnmNzszqjxHlkmqiX7hrqHPhD91&#10;yEWKffGBryNn4SIrysMH4L7/sbmVQXeHsiaFwmBGYSxgUQ5ODTimuLSsD6Q9ZSHmWZytjJnvBCpe&#10;udbFnBwD1NWyXwjX3QerlMW1kRsUXhUZNdmRxviJftXIPWifmHAP7gLU9XpX1AnlM/DVyPM+xvUP&#10;OIrkw8eHW29xNrs7cjUwaGB3vIiBIHUycR7jARn4v8hHWaJ3Lo4btmnrTMO4dXLMMTM3fG3QHWj1&#10;QKV2tdtuco8Ad5dwj+krFq59nIz0nvPurnffTvIscI+bsbvYX6VZsRP+CN9vU7BZExzre7gpMGRW&#10;1k4jZDHKzaGGTL4f/uV7BPe52vEGRxWiEnRzBhVfXJdJy7Ao631ZQBM2ZgE0Cnzzg9OtL1F3HvnT&#10;57X3ETLWnUaiI6yA1gP/EU/j5jFvMHgvv8kDjOKb4wwI2gYsglMAM7fNm2OuQZ1hJphmsaXTTcVP&#10;lP7cgKTWwx3ESpcvdnCGAdMODEaMhciUB03JOxyjy9xLwyNUQyaSNMRyz/AsdtuRcpul+AA5yoqv&#10;ytBWFMe3mzQsXzEYmuzHVjWUmxZXrJPWoCltAkBLfnytE4jjlXzqvG0J/aP78ACC0CB27NW80k7Z&#10;lFV660VXMpefb5kIH/Jk7LZMAY0rHk19cgYX0Qnug2tLf+ODavUAnXg+lHQOJTeN4/YhhVGe+hEm&#10;4Hyh4w7fZbArPOuxy6iPulNOm8IJu4M9CqTbnhmRDK/SWXhC4Ed8Vxjkswt4GCdNk5+73T132gcx&#10;yUdFjLTSdOGJb5nw8vPi2GDppBNuuj/d1MdIaJgB8XTCEh6AqT2NNFNNSr2IC0Jp0vIxbQDmuMc3&#10;NLNpwKNmnDfozFv+MgjfRTjlQOA8hEQ3zNaYR7tjd+CWEqQoJ6PI2Mw0YvrwW51yTAoDoWOtzjbg&#10;wyWrWaO7cmTcTSrzEHT8+ORg6+nLy4yxAXOpktWYYPbK6H2+HoA3VvmKY1vyHmK9P6ONVRslBTr+&#10;cYNXBc0AkOm2t+JvUuCAa0d+6Ts8xFeqMBsc1T/0shkXkdJBbjj6Zds3bfOwiX5Av73GkO7DRRZG&#10;QfPYJXVzwNsgR0xHztnl7Js+flD1/BJdDoN7nffuBhmPNPLYEIz05OmYEi0D8wHQwP8WAABAAElE&#10;QVThirqXn1LXPdTiEebYqTyg45tEO5n3IBv08uLKj4gFU2mWRzAiEhs4AoBP+MRSDADoe8cxpyb4&#10;eUh1yFsPjzG0n1Bf0a3swLcP7nuvx9BuO1EX8rz7M6+00eRn3jjDE2IgBRvBEvpVuOfCX/sw19c/&#10;cCtfM7jHTT3JQuNsb9l3YwRhkCg6c46RP/DSxvDl7TGhERH0ocFJJHN2TuGbWDqLYeKMx0M6xkjX&#10;mOpHEbwfaXTP2zVUVvq5SpmoCFNnV6TVfcU0nOArj1sFE/3moUwyFDTqcAiATLd/50fP/v1/97/8&#10;y3+tiDfXjQY2GnjdNXD/CPa6S72Rb6OBjQY+kwb+wh/+zpsvd1/+4ruPjt559vL2V9ml8ftPjg4e&#10;M5F4zCTqaH9vb/sNZyjO0mpOQdiJw5gEDL93uYiam7+5i8IClCkzPydaZRx3KnnDysFXwc+Bv2AC&#10;En5MOtyVEkJx+Tm3d7HouYaeq2g4xnbg4eckCbxM9ENakiUNTsrQxppExYlgTqpqR1Z9IEo+RVt4&#10;QQTTAg04k5mCFs8pDIGqAW1KD48BM2xK4zdW4hJFN0G6g1ewlqvyKDkbe43XDExe0umkazfLIIRY&#10;/Vd4IA2ylCd5Dvjsafjko3FUzguO0dYw4iTbhRGtBHdPWWFa+2+Ki/PCzqcgRedVg5euFtKzxFOr&#10;C2iGB5lLlbNb35x+e8GH3dwl4sqx8VyVjPANKwwXodIXjzlgfOZERAcguBPygo7kGUx7RiGnLE6e&#10;sVClmYeXfcTFM+uFqc14lILrBo17vrLs4p5o1krdt6Qu3tUOlcs6rj5X+WqQcDGnblWj6RpBPOdY&#10;Y7Nh273Fdx0mD5348vYnzLTEidTihBjhrlnT2gVXIpxepw1Q4D/NRVmfnF1jaKFMY9GnoBrUNbrf&#10;3h5n53QMYSMDFyK7eyvGCo1ic4uzLbmof8p6RYOB5UhZFP4+F+HNgzM8x4IuhVvDrRJO5ZwCA0nW&#10;wO5r60kyrVDWuN4XWeItw40rrN1SjAlOwLK0a/gClKSGN95auokLgFGNgA9ZhH/45uHWVzDUupNd&#10;PWdnIcatnK2MAtRBDATUj+3V3W8xvuFn3AAozuyMVFtlyM+iVgOei9srDOx1T2DcJ3EXY8MRdgfT&#10;NL5rQHf3u+OIvPFyz7BPaSpMnLBvvxzyAExjkm8qxfhOXedjbCDZ/zTC70GoweMKXA3vZ8Tty+2W&#10;ehVWko/AUmFN0L6E0y73JWEhkLoOTEOyHitlSjYgaE1/c3SBHZK7Imnc0bj+zQ/5OCpvjrz7cLX1&#10;BnVqHXlW+wojinXmLuGjsVtUUdw1Gp9Ej5xJuZHNY34u2HmomHYv92ujurHLXfmhGyLX2GFPFGIx&#10;SlrvKeapy/gjIknTLkDgjoKmyZ9vFo6344q/tKHTeM7cwRzlXKojsdiVjMKJV2Ew7GlsH1Hlsq7d&#10;2RzJvFes+NCqR3MMvnVsTLgnH0ilnryEVNRwcwiAhjaPNSE9/AF5zE129o88bcMadOreOjOZtVjl&#10;il6pyzbER2Xw0Di7tceHNzEU0hGIaNwjP7+VgzPn3GMW7UqS/onTYfvQmXM3yu9PuHO0pzyN0qCo&#10;DlNH4WX/c+ZYddnGdlVhmWw/prsT1LB1VsZ37/3+5MVDDe5n0/ExJAg33fapEZZgjIT71PUhTyaK&#10;d/V96YsXO4ppo9atZRcef6FU8XTeapQjDwzkzr/l9Ez7gZL8xHUs0aX9VHC+ms+IBU31jLi1kAcs&#10;jC/b/JIeAQaGuPzs63PvKNmOSOCkprTJC96YU+3KEVkgJxhas0jYALx9AOVDMcuuJBa9+hsAMxOu&#10;YBORzCriw7N92v4b7HZ/7tnujJPOI9RJuOAZ3+EolPCEn2m+kfGQsWV394o5EH1GdlKQHkoUd5ij&#10;gYpPpdIihwzpFUO5biQ4JOE5cwKJ3e0bPYaX9CVu6hZ6tWq73NnWCNyc4SiR5Y0Ek0gVC1xc6o68&#10;xFLSemBX8BKu6ETfvq03JDODJPMcs8S9RYO944b3jCca23evOX7G8+Orf7sZ4+LgZuv42vskwwlj&#10;Qd7AhKlt3Ae+Gtt9B8qm0T3bdmtcY/s2xv6ETd/jOBE/FM09Rdk1nKdhwq/fyqi2VLqCof/VHuC5&#10;nc5YAMMUgbLUfXrF/eAB94YHx31Pty2qF3wE8Kz6Y87+z6524spkmjyiSyPDJdhRI50mrOGNrH8f&#10;LGCP7PHIqFoT5uO0SzpxLIPlhIcy6btpynLHDd7G09fEJd22rH/BmtNvGYgWVC41flh2fvydcYM4&#10;AZ7xSqYpUwLkIx/bABuUqHed/fSK42B2U3fO1X1oqaLMQRzaDddrjxUa+QXHI2TkbUEWLtkJys/+&#10;t3Xz/ecv/uyz29WfW6BtghsNbDTwmmtgY3B/zStoI95GA59VA9/97i/vPfrojdNvHp8e/f3zj//g&#10;49Ojbx+tDn7u9GrvHz3Y3X307pscgMHdu87e9O5dN3/5O/loV6Fx0wffqYKTrnG/D5kT1EyGWRC4&#10;C0FyF65OQFhfZDIsz0zM8GejeRlRajKP8YPZiYYTP2QkvnnLK3wG35ocARMvvApPY4wu+F4M+xcm&#10;db6e542GxnwKJXiFK/7gIa38R2r7icKwsLI8SB41+6n8CudueDCKPMVtyTM5LQDKWHnMdIYWKIms&#10;xRt1HWsQzWWZ0OS3ZEDEaEAjwTqeNVKTx8tzH1zU4kpDwdJYssy6WlTx5I3bwbnakVDrMUc9uILH&#10;9Q56JSisQWIigAm2zARhqxZEqsI4Ib3COGC7lqbKY7q4wyAXuoIFXqQBzPnM6cFxIROOyzyXchW+&#10;C3gNBs953T7GPMCTHCPs7iWfB7grzz8/xqpxwwWbizD7jjvKXCy6aLCMEdHCDVld3OTVVeJ1vIFJ&#10;9E86WR2Twe4p2vAFi+WX6Fh9N60ChQ0XZWuXhQqRVH8SCtHcl3hrkcG208O3GX5OX6PHMxbYNxj6&#10;fOW8ncae33ryAmE1umNtRYClTvxI3g2G13KV5ljjww8Ocaad+QCCHczLDcYt6PD1NN6W4WWwuus1&#10;zV248eYz4UyBgX03PoPVXacuwwMj3gSfApVqVNf0hhtmyLbRiTN8Aok+uU5vXjY3x3ofgnwZA7u/&#10;99nRrpH9kMW5H1HLObngeC9xh5yvebsQt/+5yytHyFCVbRhcy2zKCHkU0wtVpkGix/nLaw3kGt99&#10;EMu3M1iIauRVNs9H1ejmh6Y1Cnl8gvXnxx9deFse42aT+xANHNFSJukeZMd87WrLBwNJQ2T6IYZ3&#10;ZNFwc0y7eUH78ago++WaA1fecSNgnhNsJE0eRluNrrOzFeu8fiplsNYY38nkTnTZCEIrd40E73Ou&#10;/tffO8kxTR8+OqQu90ofhwfZLWx9e3yMH0jNfR5Ce6LjjTysU8c4nYYdDZ8ax15iqLBedDEoDV2l&#10;/QlEwJBZcUbRb8Yrwn10SrSQS4tf+hGUsckAjuxSF3KSS4yyComkHotgXk1T4Rq/5CGjsMGAlbYJ&#10;SJFsejqrx2FCw6YPQzVO8+VYImaqEZuE/NvmQzJdjK6BEuEiU/TUbwqalUmaS/IxWCOi4Xk/1bC8&#10;dPatEnp4RK9pj8IrCY7om6ae+4b1EhqYOI/RICfvHiHN35+uyz0BCpzrGfcij1m4HsZ2cZ1DeexC&#10;u+pX9TZKtxFyTz9LvSCr7Wg2rs9pyp42BjPbgA+Q3d0szH4qvfDj7GIvg7t8IEu5LaflytgDMPxs&#10;jzlChhEHQH5DWNAnJ64ub4jhe//VyV09mokPb2Sac5MxkkmvDkKKP9BCl8wrhL5JG/zFKTo4047q&#10;bQl5VjnSMmXKfxl9adEKYFtTufBxxLCc+xhle55gV7ON+tFc69XspnzlBUNnkeqwQiAANZZvJxC7&#10;iVW+aCFh3CSdQMpIwHb4gEFwD+OxD8Pty8ohrjjJVJ6EfZAXGAjOf3RuPAhQngho3kMtSfeibNHE&#10;wBESB4HfVXnu5BHG/umqBITDD47SBc6FgO3THeQaiDMvMg1ezIDiFx1AA01oAeIsy5yTBVPepKYA&#10;pBkpQCh80F9HbGqspkfzkMcHHe5W5juqWx+dY6DF8P6C8AN++h6/40uYGX/gdZQ3ZYq3rC2j+VKE&#10;/DS214eAGW+VCXi+f7XDoxh2T2/79hSCSTOVC0bqW2SLl1IZpU7Th5A1YYgSR6Z95l2nMbTvZ26Z&#10;Pkh9mt4PzI54IJsjhKC3XZeM8hwCR4ZFOEKRsdIFeSAEXuABCcoUvidgXz5wLJXdvW7oDYTS4fBT&#10;jyphJsy4Do/MOQD7YP+Ce5j3sRIVDi3y8IXbd3zYz/ShyiPQ3ED2Z9j053zonek9eqO/0YTzEXgU&#10;JoauWlmNNc77jUvvm90+3M1bb/JTZHRrUOrOJ5wA0sf+z7/7957/iT/13/5VJsgbt9HARgNfFA1s&#10;DO5flJrayLnRwCdo4N/+td/zi//Iz3/4z76/dfTNs6Orf3H/dOudr775FrdmJljMoE686Rvj573c&#10;GYCh7HpKNLfymoQlvRa0NVFw8ltzAJPiiLs+yERVXsbDryYaMfQNVLLMxCEZD7pMeJyRMBnKeh3f&#10;RUnxBslJ0jC2B54oF1xNWkRR/oKVfCIFxUR227k72x3zBeuk5rGML+VVM8l/sCr8wbrzS5r5z0gG&#10;W54FeJZ3MJrSFsShnYR/JfvKbYFvxhMf8w3G4jIAVX8zPFQjLd4an5lLl2OihJE6umLR7Samp+To&#10;AtnFg8aqTM6J9/zbxaP4WUNSARrANJ55Jr7CkoTzFVzTPI5CytlFbnBsO+LFm5NlEV1P8OBS0SxC&#10;3H2kM00827kL1nZNo9/hRfKAFaTlXOJORM0QpKQjrIvOCxQSQx6ZNt/snurIoHOxisrY4YSBLx95&#10;1ABQu+DtExrk82FW0l1ESq6eWCNlIdvt2rxdF2qs15jjTvEVBogjds9olPTXbxSAGlyZhY745HdA&#10;pIQzQhhLVH9ZhCW6ab8dZ1vxVXLbicYX9aLT6P79j56R8QNeXWeXaIFzzSKEuvZBXbmSSFoNBrvb&#10;7tJzfEHPApfCQ+Dues+t/Um728Mb2iX5Mmx6y3UXHtqRvkwrSTt19pfwDrffWHfjDf8svrS6pSzG&#10;hbuT3eMBcmQMBtoPOZvdnaf+PNd7OnsXXXpsg0Z2+7+GWg1ktkvHBDtt5VP3EPlXPzKEI9H8xfGe&#10;IX7S7Q+OIEQ0+rj7z+8hXPAqv0dEuDiO4R2/dss6/uzx9pSL3TLM32AI2dnh2Is8bII/hpsMOWSz&#10;i/HMsEd5+HDA8jw4rDZgH3Fc6zFrF5zDYeh6hvHkGVuIpY3TrwIOwKv6nBIM2FEtoIMZHTU92aCd&#10;Vj5TWmewRv35IksW8LY+fuH9B1s/9/ZRPmr74RtH9K96MHJ4tEJ/Hhvgee3sdHeHNTT+FNWHJfEJ&#10;W/+16C+RhZeBdG/rGWc4W4QYStG9Y20ZuzQmDPGBlWi2DfVfeQlz7jC5xm8AaeYrNVUW2UIDF/Nz&#10;Z2iM7QqNEKlraROtdii+x85s04b80GPVQGVkFShYeBLWFpmHn0BiUNvBWEo78L7irtIYTovUXOBF&#10;pOMGs90Sq4wGolH41kGj+XHPkiwsUi7fEpl4KYyuCUbAMdz2KTjyEvK+cE2ezsOmhEHqBof7nLT+&#10;TFUvlil6A0hTz0cCr3OOvf2BnbuMyy85ckEanZscPEIh7YR46sGyE7astgvT9GvOCY5lJtH0prPN&#10;PeTBj8bvphXHfnnqTlrrKvjwi84Gj5GnaeK7qz1HyAhQhsXPSKD6pDuvycMN9O0bYUkb1yof7Qmj&#10;t/oU38rZ8UgodGx668B8dN1+EjGPuwjJAOHhU1U0IyT3pKfmzYK2Rl7oVhk0wCVHSNL28c1vBSON&#10;5s94GFRGu0KTleOf9Ioe+cE1X8ea3sGttn042c42rwoyfxh5qG8feFi3HjHjMdrKYjxjdkjMUUdJ&#10;wr+M7tbvE46YSXkHP42RNkflGuqGqjJWFMtV3AYMNNtnwZS/6iNlgUCNmWZclzf70Meuk9HBT/4T&#10;TzIwjxKqcEIYhJFneA0q4ElSSvmBXPG6Jg81RqGcp2179Ax9Pj/GVA20wrXjPmNDOkNt7ic+rPaI&#10;mYcY4494G8U3BCxnca9crJ9t2pzGdvXtue7dZ3wDgdvdGM9oK/ZTzvtOdSJoaUZuIkHnODSkn43u&#10;3APpY/v0P48JO+LtBN9q8mFr9bMaW81zHxhvQ4/7BHyB8Z+2ZXrF9HFJGH4Ao9N22tJP+me4JI87&#10;eKknEtJwKq3bgRoweXrogsBpc8Koq+oDNSd0LD07v8h3C6oO5nzCYxSo6PmOB3NJ37LTTTwrmjzl&#10;5z4i73956Zs05yz5zojliNzKRrWNxp3iUYfVORaMJ2UK46cjU9sD89Yf/ODpi38TY/v/XQmb60YD&#10;Gw18UTSwMbh/UWpqI+dGA2jgu7/8y3unX9/93b/44duPnzw/+7WHJ0f/HJOihxgU3mQitasxxMmV&#10;E27/xn0+ujPuvzduU8TLwmhg5d4OQWiY0MRwGiPIrHonv04anO/40R4nO/7GzJFAqAeBU0AnjMJE&#10;dIJaCwr5OEnRqHjDgvbGJ/ykuaATPhnagye1sFzJD5+fGYfzdBFUMA1pGtWCoDSBV5qwBcmQ1SIE&#10;OseNDmd2nd8ES+kqJuegD5omjZxNMPyBWfjAwrtxIFynrZjXNbwFfgelbFphVZ8zpHgs4vcwXOcA&#10;E9CFhdecUXb0XPrVQdNoT0Ec6cW2OE1h+Mw8ZhnyKiaT/7ghzyTDjJbkzkZweHGZeEKroUDDmu27&#10;E9Iexo56mUz4C7ln2DI9WebSvajxFDNhLvotpmGNeQ8OWQzT9jwb0jPxF9kv8p/5NwMNSC6uq8uh&#10;BRg7gXdHmzvbTtCTiyJhFDIGkXAB0QWQ9WCSvz3CpwBd4GnM9jxr27c87b9TGcJgXORhulHDQ9rQ&#10;AAWUX+hHWGTh0oQO/6d1Gj49C9Pd1RqAdRofvv/xU8p6svWWO90LTArSDUNIEBcXq1/DvT36o5cs&#10;egi1fhwS6ixvxh/GHsumm9pch4Gb1OniLN0Eb7wu/eC3xDWsDPcnFbTT21/SLGHC292FG59yIaKM&#10;BRsUg0CDdhnTd7feerCfI0bexn/kTjbamG3YBfgxxiwNYrvENbB7drJtzDaqQcxdzf1WiTloNIpv&#10;eD3nSuBqaVt3GmpmvRN2fLcNKzdpflTOXWWO5ckXGa64V1xiyXDx7E4yj2460zB/s08/4a0HeOx6&#10;D2GxqwFKXv40EmogSf+Ct23gnLbmWdAntLGzS3ZW2k803ttI8u8xAT5I4+gjrJHP2/BOWrtX9NsJ&#10;7dvINKCNB4EBT/RToLE/oY1MyVNgLd8JOgc8GuIX3j9N3b7FDsb3OEbGsmpsOVwd5KFJtQO/CWFf&#10;qjorQ6nh6jOOpQdUwhJuLkmnPo7RDR9vi75sN+709K/MqCCifMcL8S2to0h/4NL7fBJGop5u2CPS&#10;FjIeIYN2b/uwvBzTxd0lYlU5KDpfSLpxnYQ2SGTUAG5Zi39dC2nIJKp8AWILwyDCxbgAEm7ZPZ09&#10;8OZLG+r8QSlCB2UJZHLH5d44+PudD8dl9ROHpwE4bxw2IGzsAxINGUjTaBleZtHk+OoqBRM9hSh9&#10;2+aCJg4/85SlO7dv1Iljp+Mfx86Ip/H2OdV4xT3UowA9luEZ/ewFfcI85GEfOveejwzqOn1yhG0n&#10;PrxRhGij4VaBaQPfundXu2O8bargheNY88DjjZpP87CI4QF/mSOAba0+jFotzfTKu3zD/EvoNflo&#10;ZOxzxDvfJHIZ6jYUQmupd5xv52gP7s6A0t4mohEgC5K6Gipf4wCntl/CNPskCpLOSx6qk8Et+rnZ&#10;YRyjr/qgZ9uxQ7h5+OMiX0+vuGHcK7h1G0D0BFb+ex6Uea2IOOVPc0248CStVK9EhvPDtducYvIR&#10;27ZtHw5lqj8YCHFLPylsr9Cia3d2q/KP2dadfkKSbcYjCfuePqoknEKJbMVHFvAd+bcfqRQS1xIm&#10;Zpb+EXHc7rdXZGAe4ljscB8EcpdHoOIlCDR4xIGZVccTBsd7QlgQVq/yT5tvOtcv1pdtlyPQbtGd&#10;m0mUy80/54yhlyjQ+jyC+Rn93i0E5iczjeNpw1SODwcNe++zL6QeyZ0v2PCQUaOrmZOITrd4G6we&#10;CNqZLRv00Eb3+PynkO7Et973eeLnET+eh77C9wGsD83No8d4+8aKPuoRMt7301egte677AQLIP92&#10;yYvLEmZax9tfwpq2/VZy4hIMQNM2yAqKI93g+Fne6BSQNdZotnuG0NSt/qXzCObEHz/naMLBQh7q&#10;LvU69F5vKHlPqDfeTn1iWoiVJQNS8uTiXPXixoeFCsZ6hDxM9OPOPsSnNnJvURbvI/2Wwi1jmeLr&#10;SKo6S6wLJQz+nPv0wycv//Sz//3iryR5c9loYKOBL5QGNgb3L1R1bYT9B00Df+E739l9/uHlA1Zc&#10;75/v3PzrX33vja+zqP29R0f7b7396JR5mhOp2qnmjZ9bc/5z6wbg5EOwCxQnXE4+d1y1ZGZZ2vQm&#10;nwn7uO1PYSYd4pvurKQnnwKSFWDz7F8hmjMIIjsHdKJqdPgu3rIYBOhushsmKTkrlLi7EJK34WSZ&#10;pUJ4Cc8fvgyneBhqvJfA/0pzMiVwcDBXojXZDotA6lK8ZkDlPeLhOfDwlrjJayJDEZ3/BGs6OSa5&#10;LqImk0qf0+RYLqHwm3GmUCM1bpjJeiSMeFQzEREgOUYOgl1/TTOzJDRHJmpBLVMBhy6NDIWGbOTd&#10;OOWvx6qdFsyFTOouma5n3DK2PIVXslde1fbmPJCQMy53cmZuTWJ9/ddWEAfRxLMB+MKWcNt8O+Ed&#10;Cw4R4ykDgabTb/mk1chwyqLmCn1YRg3JFxoBm1n7Ii+ci5u4ka7deRejome6PmSVbb7y0CjkIkC/&#10;jZSS9OvRLjQyxWei//Bol0Xvdo68yQMv8MQdWSwCBKHjfypXqjOwoZVRv+KEhwFcaAA0z/Yr9bNf&#10;fVDhrjofFLijX324kPnhx88J3G69+WA1yeY45ivx1ZkWeZC58hxDr640COYUVsLKNYqwTrCIiSRe&#10;u2X4/oQ1DMjuMJDRXRRAyrgEJ85lMTS/giMr8XTSrvMobi7OTFV3WTwS99z/h8d72T36GGOsZ3i/&#10;wVsD/U0ADZIawzSyaPg6AN+doy64XYhrYI/vOh+88PZCluamS7bEKveCLa+Bg99vbJjWdaHvbmXH&#10;VxkkHgSjlZ+3Lfv2zjaGDHancfcQNYb3QyraId/dYxe83XGFvDe3GK5gBEeMHBhk/MAyYWH+sIPE&#10;GKJBxF28R/vXvBXBDyNjHsqQbg7uivfNkRMOKv8xD3A8yUieuvYNzwt9YwuHMcaPZlomlRSaXJSm&#10;eTQnYRVuiDiFaajcMq1h+tbRB7yh8PPvnW49Ygfj2/SXdx9ydAz1mjOwOUbGuQCfbslDFb7pgkhD&#10;v2RilU76Bq4xJruQFUC8tRJj+MMw47jmGKeByDpw3JlKAE1FCpLxzHrmzxE6UBQjWrvYK4xICkLm&#10;MLY56kHneKcJ3LxiiPDYDsYILcjRsYSUMdZZGs0ubzogWuVl2giJG47Ju+DOkRSmWkohBMdLEjV5&#10;iePl092EQkC9qWtd9ZBiZ5+r/jqnqJuGSWH7dBwb5LmbKTvFj4sOoiijUPBmUIzFIzoVUp3w4Mf8&#10;M49hd6y+fSFvilxe1HyMzJ4zZj6noZuv+fgWid9PkL1yxBAIXD8GdVhnrFEC9DfhLPAt60OPpqKh&#10;1Lg089FY6rci2jgfo7v85QUzvMFzNrSbZoK+QQ265mtVqQ6dslhs8/ZYD5LjrEpPLql40WsMbQOd&#10;mPKMs23lbHjw4dtzQJNHNuEjLWwnmGnNQjqyTxMqmHXQuNT4yFhYxia+SXPNWOcHO295COJHPOMG&#10;Q2ylnJxGxEzys8WOAi0EUdZsrAHNh5EhH/kqq3VrOfXLlY6cNwv37O43CHzEmyx+5FEOsfdC4Dju&#10;/XeH/DQgpo1SAe6Ov+EL8k8x1Ju/Bk4fZu5Q995nFDdy5KL4QnTwhknkHGlCO9VwRUo2Kyu04NoG&#10;sn6Ah3KrR0sim4keea0H40kXj3DwhBOXY/qeciQuDnKR7rdh8kFZ4GmX+JbH8dT7Q9qpirxh57lj&#10;vvcgvq2Q+R8MrtiFv2cXws8bHoydjmOVK1eN7vZPCtAP52zP8hUnYUNUXMY+YGlQPhjxaYiFoq3W&#10;HFA9+AOfn0fH+DZIn8Pu+O/DER/A2ufsI/YJw0e8IahR3nzNU3rbSvNTZ66vdqHNR1dJnzIy/Eku&#10;eJ+UOOBr9FYKcH/tOh5YJTRb/Uru0ADg2acCBSFtDD05pj3l1TbLRwFSp4ZTTiEJV1ziM8a/vGU6&#10;xpEaf6Qt52Yxj/3xYaV9XWGuOQ7PtrPrvAUlOq/IB3nHZoAAlc1KxUkWl7ypv9SBRv28bfI3Lg7O&#10;f/O73/selvyN22hgo4EvmgY2BvcvWo1t5P0HQgN/8Fe+8davfOOr//KjDw++sX+2/Z23Hhy/f8As&#10;yS/Ku4tdQ3tPDKbbtBMubszumNrhvTYnBNm1wJ1f3ExOnVXiplfaDddUJPO1TitcFsXiw1djSCYt&#10;Y2auAb1wgxnecs4PmoZm1iE9f9JnB5y7QSD3jGUnpjGK9mJZ3Pxq8SyetJ2XhPIpQHkRpUGhdZFa&#10;O7NCJ73pIDZpURZ4kAbFvEODZ1kqL8sT1S5gRRtkLkVXeMuUdd4jZQJ2yRYUyt9M218AEoyM4imh&#10;ZVoiFP0CEuaNbakMd/oabecn1wXPZVgUaZMzAZrVGm6livUpTrqRXEUZjeoOySSj8I6MoPnqhioM&#10;VRu/pd7ZjZrFi23ehc/A1VuwyeJLyBoMHPGDS0JI7xKKsyAKDrC7Tk07jXbhorGlDMAuvDQO2o6d&#10;gI9+QdiyCJPffTxNZ43DZF7jDRGc7dOzQ11v9fmu8naRW4xYSBB3gafR4Rkfwe1FowUvLmE15bkG&#10;G2VvdjlnMkpflzE04AadyCArxp/zKnuPe3F32DELfneBulu5jpfB6H56WO2Oiup8kr/5TIHK1B1c&#10;fpxqOjrm88hyh9c97Ne5NX7766n3xD4J8VV4l/MeJlO9aRj1rFXP+be+3UV6wi41d40a9tVxd/7H&#10;OKDuaEsa2MV1B6ILbT6iXfcX2qu1qGebs+1oaBcaw8JdQRTZxIWzHrvvpUQDx93rOqPd+ypsvMZQ&#10;xxxzs33Lx3uZfcM86i2u1dbFGe/r00bMw7LYLygixvWiISljk6MLtxeMSrYF+MJHY5ubBL1Xpuzo&#10;xZ2YRxgaTwlrdNfg6K5e8zWPNyg/zyg4o/d260cvCw7rn+zsnBZCJvo6gpMboCl+T0CUJck9KBgD&#10;dre+/sHp1lfeOk6Z3n1wsPUOBncNjb6dcIixXT16fIx1btj6rTlCcdTwot4VVbgGmtT3lLmps8DO&#10;KzQ45Vxj8KV3/OnxUUzzKINiHScj77zdIFJYVX5dJg15nUWaSuitX+uw9GDY4xV0GrY8HuU+x9BB&#10;rSPxYGnebdwEnGy6Smxxyso/D224OI8ZOAECMk2n2B3uuH5gnQCS+elQeXhXrK6+WaCO77po2Axw&#10;6kLjmozEnO7FRKqH6I+M0LvG2XwPR9zgc9Flpz/GW4L2hWyAYAemcd8Q8aGk30vwvvGMdu9RSmm2&#10;pHtO/7n9jLDl0ShnWNHdsa+v9qc04/yM64tve9PYrmHddldp0hb9iWMPlZq/ph95hD8XHwD6y7yX&#10;OGhxpmv4PETJhk3X5TrCHa8obZb7J6a2wgsNOqEhdP5SVyootu9gVpnyZhW4DUuSEQnwm868BDsu&#10;+cBnJBcdCQy9qX+PFnGccbwSSV36VqiPRmzjlxxtdEO9Zsc7aeJokPV7MNZdcbaVGy4BzFcXXYwG&#10;rq5Nn85zT3qVA3aTMygvU6RYUX7ffvoY46Tjp64ejhooenmqe8drs3Gzge4JhnqdD40+fnnLvYi3&#10;pqjnzq7qIyhcOGYwE5ewDZ9OuetbpDoihMwIm/dvyw165UofmwSUaz1M9IGl49tz+sY1CvMRSI7L&#10;4SnvM+h9e8J7iW096wbKcnPzkv7D21dXfJeEtG2t+OlY9EXq+wFt1s0U5nlLuuXwQ6opjzLE6j/i&#10;3OTUnGOJ/U7Dbh7D8HBGAmqA3fHQ4MSzDdntNYx7Dzgc4w1diHlA3c+rrZX+7EMnPKT1jSY3M1g3&#10;/pQlfQ5fd874kDdduP1qcF9Zp9C84gb+K/DPA1jyUB9346OebA9pmiOu/rstmp3rTm9K/tmGrxlU&#10;+/s99YCn2mSVU13yF52ap5p1quG5/Mwx1HGUU+LYS8zWt6x8o/WcON+eDUxxHY+9J6b/iQhtj1Fi&#10;zcZ2sfmZ7l8FIwfkzzlK5o//sT/zP38E0sZtNLDRwBdQAxuD+xew0jYi/+xp4D/6o//MyTvbp/8Y&#10;H6f7XdgI/4333jz5gBv0eyyU9956yEQskz0mQU4CvBMPx3wnC2LXm06YppTGyQ3e6YKO6YbxhLyM&#10;SIJMGsasO5M/V5r8dzh8QZet6wINb33WpX7NOGpCw1SHyY4/J5z+XOExORXNnTrEmbNmIenOtOQR&#10;GZRvyCgJ+F6EwWakBZjJauMWPXAFw7mLYMI34yKJ37iCdOWndMnP9IY3mViHWHLqrPEyAnlOt4ZL&#10;yzfjV1gxWl8zj6DBCUihtVf+gBWvdYTIJMMmVScT9WDXaZUNwJlh4wYi7eDVqMlzgS/HiXoEJtol&#10;kVgT4lpCRRZpNSWdcTrJtcJYY82Jd0ONvIQHVou7qj2LXIi2xxt27+nSDQZ9yxB8Lk3XbI0PtgHJ&#10;zsk565Wpz4njb6rjwvxkXklfXjAc0Gldnwyxqt2NWLVbyzI/cMriDRbWymhuxXAwiBkFGbPWYhEe&#10;ucHQUJMziRkXXAi4OHrE4siPTWrQtgzynOSQK5HWi3B/6lDYUG90kTQAjUtyXOMbcTgJXiV97quL&#10;2acMhudUgMZi1rFbP3jynB21V1vvPDom71l2mbd8y7DyaWT2zN42FpgewUZAGSfXTNaAI3UJS3gB&#10;mIJTYGLZgTUdDtmXsOB1/k2E3zrWWKXR23He8AkGLI3rxxirNKib1jgaX6VzZ7sPLNxVarvT+CWO&#10;cGndub6nIctFOWHvLd5LCk/cMqQsxEl7WIsvIus1UgkWKbcWBFI70/hjREu50IS9VFRDpG3d8TUf&#10;poOJ9z77QrAQcnW42jo/Ow+O/L3PFG9aRjIVVvqTxrtjt5lrDG4aHXcGP33L7I5Oj19a7fOWBQb4&#10;pxyroYHBBbNOs8ID3zTB/+iMHW12ouEKo2ML3zx88Odu1VCaZjlGzSJ8G6SLSvir3JaQQRl0F/Lv&#10;cGTMNz98wK52jgbCaPLOKR+6xc/uS4xf9VHJMnxq6JVGzccnQBRp+IuvYZyHM7QrjxMqWEnW1zl/&#10;DEC0HXcL2gFpUnXvDaIccQpOGW1bPnjkv0CkpkxpHCFQiKELfGlACA4X22VFKqzqsxO9mJA0aTT5&#10;apRUdnUrirIEFd+AYUSuhEWiQevZNJN17Su7YtAtXnEawDQ8Nm4yBEsZbFtLEsPaJKOLiWBmWXJj&#10;qOQ21sbMatPwST4DV0Y2enerX2DcdH5FurLr9G55snTLudDpOwDUkwZcDUS8sFHfHCGu/N4X/PBl&#10;+h64jsHubDeb7HjFp0lUu0FI6yRtCISk6+dXbcl+7Fs0fsxaHTSu5Ss89VBv1agh4eo24xAR4/mB&#10;7DjlWJA4uGkPygVOvkFgxQwe+hUr+ooMGJ7jnm9MqB+hthWNqGEW5HFx1zHnaSuPuO0SBxCYF5gk&#10;3H6BaEc1rkg3z08Ig6c+Ynymse3fclwWuvY+NQ0p1IdjvcW6xAzrWzue2536BXa46zx3J/d4z4q+&#10;5QgT3xjV2UbMQ9dvwBlWV+ov4ypCm5fF7o+pipPCWBrbsom4GJF5BPB0fBRVqI9glK12w8OUPB3O&#10;dzBMmn5CA9eo/MQPZOAcQz/ifPcySnvvGf1COZUJIr/rY63YFmAXp7ztBkj0ke74Y7sq+q6lqi84&#10;QSCvduqkYiS0gszRKEgTpniWP/SFKm+/MeA8wjO9rU/xuy2cU1jvHS8uMLgyX7GctFaMuxc5XuSG&#10;40ZeYBHXYC7fa/rFFQ9MHuKv6Ld79NFL+t8efLgbp6PJe9tJcnwfLldpbAre4a0fh95rcSJ/laA+&#10;Zh4W6U/OAbyXO+bYH+2X6ixrRgLOHU55862M7eSRglGX8iQ9XLlY9gvbWBKs+9I7WPlXhkJOqCKj&#10;DQWikn87Tvr8ZkbTnICEyGNDGs6gMOV2LuA8+IKHi96vXjC4+uAgOqU86tSwY5RltiBJs2jCSVeP&#10;Fr40MnAKM+3Bj02fb/MWGUnO8ZVNg3r648DDi1PKodmozDxAXsuzYB7rdPE//Q9/c/d/HKQbb6OB&#10;jQa+gBrYGNy/gJW2EfmLr4Hvfve7O7/z5f/64Oho69HHZzd/5MPHp9/k5vyPH684j50VTe9iz80/&#10;N+K66XuDzkSJyVwtTGpS5a1/TFOZhIlVkw4ndrMTWpNLk2u3KqkQ92JAfEmaLFPKTtc3Iycv+Mrh&#10;hKIpmmZiAKDzy24MJjnuwHLyo8HdXat9zm5moJ15pvCwDTU0wLMjC7pZTmRI1gMmTlMYjsESCPkI&#10;1xX7wjcc2Np10tpMQ7rqj+GJsLmo91Mm1ML9MGvzL10AxEW2hOb8R7TwIZrK0gn48p/g4MhN/g0L&#10;qrQGuhABCgt0xExfwJomZI0H9wWPgi4Qi8XMbxkadM3JpCp5si1McQB2Ge6KVzRlWCuCmUxcH9r4&#10;oVW8SZ+VR+Wq/nsB3wsI44PL5GXuTKxTTOg1QGBc9Mkm6lDXdfamR8HcZDeRxkl3ELvOKDeXfMnX&#10;tCXPgTwrZYE8BQl02LZVrnIyOoEIL9vVQHzVg8Abu7ub3AUnjUd96msgdCGo0e0Jr3y7a8ePqI2q&#10;SmajatfytbSt2hmXjEiw3bWM+uL6Exh4IgMm/HM4SX2w5ZE8yqzxnG9X0CZuMDJywCzChH0LXZHk&#10;MLLNotIya0xqNBE6fUZuXoHk0uVZQ14jnHE7NNE04BV/5AN8yUq6MloR4t/d/Y/YUm2Z3QFqG9e4&#10;cEDFZndsjKEu0BifSNMQlnZKoPDqOBCNp+509wxvP+RlO3Ynu/cZ35TiH0GKD0mhLePYuuDms9Sf&#10;qWkToxAp1WTEGGVL2lxKWJTrQJKIGCcsv5hcCLtAtk+a5MLTcETF17kodtf2RXZeksqK2L4bVlxy&#10;ZAQEjsv5uKb8iftxQu+QMdD7wJf7kG+BaHDT8F7n0/vRYXXFbve9qzK8E49xA1z1wDOOGJHsV1kY&#10;l1j3X9H7LWf7rrtICkhhYcL/7DpthixDjeqDlK+9c8KHUY/ruCDaizvbrWvby4qdqQe8zu79y4dW&#10;MeChyxjGYNhGUuU3R/UvrWf4uitSV9cER7whSlG7tIXIwzFnl75qXbWMKZ4XlFbHeizav4S2Gf3h&#10;whV9aNBLkgDqzXqB9eRW4PgQ349NhwZ8d73aRhADV0zzkcjOA0TLqHTWm/VYeMg0ZNCzpuQtr8Kp&#10;eZaGlMmFdorFgCqoZTLFvHzMMo/rAru/FrMlS2nkUXnWUWTyMK5+Mw8YcXUsct4S5DiYdJhBL03m&#10;IwQ8lqTrQz75vgHt3l38flj6EoOguO74fHpWu9zVTRvX5DXdZxNmzEDBBKfxiqaW+WCMVqTYrhxD&#10;PM7siEGl6GvumrYGvr54B1gB0y5Rtjzt1+InPPASJk1gwRGQkLLlISQKLnghGU5oEZiCVjR55Ygi&#10;2eDsK7eMiXGlbNgD0+AezolWOtfkbuY68NVvd+FAQYhswSFSBEHvi0n2Q9P0HNOFndOAIgL5SubL&#10;bHRHkPfqARNzaA140hz5gB0ix6Vbz5rnw8XSeilPyWwatQEmQC7q134R4zh5moc2W2mltO8pi/jh&#10;A64Pcc3H44Ycoy2vSPrZbW54KMIkefoguI/sAhRmvm2mYVqd20bSHuBn37bNFRq++lEHBpVl4Qqr&#10;AD5AlodOePBzKfoStBPDVFQSi4uoiXKpYGdGLEEuA8e44+OZb4cAC3gwiKzwyEYB+tFL3jL23l1n&#10;17PWoX89p9/t3PKmUWjQNDp9Ao0PJw5pl3vcJy5sFOTjuOHbeQ5m9U0TEC0nejNzrvxsI16NEUfp&#10;ojjO2hc9O3wFvvODvGXJznb1njQQ7WvGJ2O7adCHt77M8ktmMVT3OBlEwM4v0hgVQEqJ2xmeCAiD&#10;eq9r/XZi6IyMBNvVhENgkT5lF3Ah+UBpuWbMvR6d5aEofcF2dkZ9XDghhkHGG/RePnpRN4ufOnDe&#10;ZN1HP9EJuofWHB2Xpc0ud9rGCx6QndIZ5nFfrCG0tCOWgEkwHV6wlnmzFvmtH704+0+/972/tjlK&#10;JgrbXDYa+GJq4O4K4ItZio3UGw18QTTw3d/41vGXT778K187+b++fb538J0HRwdfe+9NlpJMWnyN&#10;j6+eZhEy7sncfGty5GLTeU12nHFrrvS6ief2zaUmvgacAEg55igJgCs60OxacXLgn2B+mTAblla6&#10;wUOmkmceLJ4JYHjNT1jC5idlu3AJbyc37m7Jee3s9PM1WHcaZKFo5spBesliGAiR+pkMzsCTu/As&#10;JgMu+sRNxGXXueDBR2VJA2X+i5eYVRZTdORYAcNzMLAsSBTMtNBpzMSAyS8LpKT8P+y9S4yuW3rf&#10;9VXt2lW79vWc06dPp9tttx23nbbblwZsHCPHaimASXAYQAiOLJBhkEFQBhGMIgYHlEhERCgCJkwI&#10;isQEJEAiASFEPAgw8oSBJ2QEUSK3L30u+1K7du3axe/3f9bzvuv7qvbu022HsKVvVX3vWuu5rWdd&#10;3nV53vWud72s7ISMmBSu89SgpovORTJrkYXcAJdOu4opszlGUtJXfpszRINqoR7A0qD1WDgmwBQs&#10;noWosjYlPzATB8EptnBWcYChfYk3Wy7MctY5fnaUiha3cFVgFOUCNT7Dcm8AcLIr3AWFvov7ctsS&#10;hdp+XExaD3NbEucjlXOM0y5YNFo58Rbe0krmdrzuxcZM/pK0ASUUYFfWxFFp3UCwC5qbRktvOWbd&#10;tQ7ru7zu+ohtVu9jxPWjok/ZgMb6lyNp+viCqg95TaNltW/5dlp2B9kJdq2W5C6X+jCIAGV8L846&#10;eY5xSOO7u+0uXnE2DrDPYWBsHVe5OxDy5uvUz7BJbbv5Xhi67eh4Td8FsASmTBXzhKnkGtA+0Nbw&#10;wdidrkFd44QfKvWsdQ29KWdoNUbZ72uc8CGUZW99Zmeor6SD0+jkQ4Wcv8oiXznuUHbHtnKSHnwu&#10;OL0bGlYLzLpHsji04baeMg1n0EVg91NN0viKJ5UGTX4L2uVay0Hiuksb5kOv0dPCbp7VOQMTvm3Z&#10;2nNn5xFnq2d3L3ENRckADbM+1l1SYyAKuwZIeCBz5/ArxtuMTSzCD925R/k6Ton3o8MatC1Xy/f3&#10;+IzAE6yUdAUYXGqXo+OY945jc/cvaqAzt9HZiDuPhSzqERiZqr56IKSdXRdZC51w7mr/+vc93PiB&#10;1Lu0nQ84Psaz+TWue4zAMWebW/++nWUeYgSVH1mGLUPrVOOL+bM95QN64Eyuf5UTGa87aZSl4cYx&#10;3DZq+u7UBZQsNleMQDIguWYflUYSaiL8yrL6Ua/pYMJCGYOhrHXSxFgUGmIWdBiTQGgWOumDk0mD&#10;mW2DDxfSn2jki8NfggTMh3F/5sMd0PpKX+jCWDCDwsVj08p9Vg8CfCNF+OBCrmEfiC2yDEzOW1Ak&#10;z3fidzzNRTplAAw/R6ixLZbES76eIaoioFdWrgY8EMKdc72C3u9/PKHfv+CbJ97TfrD6U43thOXV&#10;aPiS+4CkqAfLK8lWXRuOGuZBXQoXf8Q1Mvqmhf5qPFrpLP+0R43E6Nf5CbxldhqTfHIy0iudjGQz&#10;hArFqRFOnsUvZDADLsTx3DFfZ/7oSBKu/IzyBZJy42K5GDbNkhjyiosDWOUfqshUbt6wkAFk+BIu&#10;OWqZthE6x2disGdOOejUx4S5jTfn9F2qfJU6d2xgPAf5TCkS+sFOdelfWGm7xCOGfq7moPSUZN43&#10;TH0jVFdrBtqJYsJXdW/LyX2IkAd8NPJljmirtqFeKa9IMAyz+dRDCDZnHrrwwAeYYzfk0SNlaRuL&#10;gIIpIvxDlqi85WLeZMQpd9eVQRvagZAk6Qx+MxR9gFvWyWepuSS88LTw8ILW50+9lOnFOrXc3TTU&#10;fGFTyaGgfaGbReptqTrKTZ4LdkB//BTj+yXHBMGUtdGl70FwrBBvLNylD76i77zkjZVj4EdHUvHw&#10;kzx49JDrxBQGSoSHNPWjHSgN7v0WiG8Eamx3/tvHyNyKUVmJ0ta4dZ/6uZ35RrVr8+S9mdwNLxkF&#10;kjeZ8Dtudg8dLAMbfsXqmkIbAMtnjjedQmZWaUI30YtfeIl0g5DEIhqkSYJL5vPAbGf2b2u/prHd&#10;N9Po/3jbouoWfnQoNYavSkOneFx8eJJyWeCWV0eGb9o8NHl5wJtCPCDzLZQ7cwcuPTo12xQAWK76&#10;SyvTf769dHbxt/7Sf/m//93G7/19CexL4O0sgb3B/e2st73Wb1EJ/Ff/zr/8lffeu/e1q6vLf+30&#10;+PibnEP5AUa7u4/u3uVtVZ+YM6yyMHKO4+TJQd2wC1QnTYb5ZwKQqyH+a5rVxdCThR7La1eXvEzF&#10;MmvsqcEwSkCYSTSinHRc8Uqrk5gKO30TpnTTNDkjTFyYpCetAgcnPD/5mcjUhL58Jzd1PiVxduY4&#10;0XGi6q7CVyz+lp3oyo8xCbqk7cJAsTV5MqGQJL4DR6YqlOEiTBIw2XImRqgXFIkwAYtf6VRQnnJr&#10;qDKYeC4qnWlt6Sc5JL5i+pyVcfFxRT/DlnZCRGYDrosZnTRDvcSFCJtd5acg5r24ZgplWJ/bbuZT&#10;6DX8SElVljSXQMnajo7YNnBJtMArcmRxwRtYsdvUtkF3PLn7WMNX5XOLdbTAFbbISkJLLIvEUAni&#10;N+wVWj9WZhCt3wxtWBN2XL/pPAfyHAO130c4ZZGh4T2v5DZxM+MHBKN+oVvKRLRInmFNvwMbspSy&#10;m9xNZSb3QrcEVpmCXNy/z2GTdyl/z6tWjkX1gp9GRH/G/YmTBy+/dEVGdCDS3qXjTzp/uibR3+KZ&#10;cNJ9VqceZx7nlDbjsU6Xmw/u+yFIUhzpK6vTLZgLSzrSBTgFF1iYr6ux4OEZ4QkU2HLnzoiWNGD2&#10;wxrUPcrFj5a+x5EfGiLqKJdaFFe/WiVXCzv7/8K5zrb/b+NvHxPjK+Aa2e/z8/z2+n4HtYEYJdUO&#10;wqH7qETh4js/huPUlUjjHZOyGw6AC/0X9HPnvNGjk2bJLpEyTAivPrJooBiERWtkARGaoKASCwsf&#10;BE6jK+o8DJYP3LoLEwNEZGG8xJpgP+jufaUox372ytewYMo4R2YzLmlwMF/A1VUZGt5z9BL3s2XC&#10;CbyMTYxbymO32h15oX1Kmzvh5y5gHwbUPVJG2xzZRHq1U7fyiejIUx/dAfL8eGqVSUHrKr2hXV+u&#10;4VoIUev5hz5/d/PDfBjVNxr82OTn7/smRO0U9uN4JyfsbCc/Ggmswzx0RLxzicw38L3/bX8nlJ/t&#10;S9ftRlU0VPhxPA3x3j7RcdKjSlAe5yuUpRWEs432g6HMPQL1AVHRRQ701f5GvlO5EgInbWnSk3R6&#10;+LE1iRpO/p7DqG/i4gaPnqIiRzgRjXPpK4geOd7YznB5K7AUMkMAnH9Un1Hfy6h7ShJlxklmoESs&#10;cECWs3ujNfQYnrjSRmwn29BEq0woC6cs3gNSDfElgkjnMz5zKvELbISdc/jwyR3aCSPQY2T8iB9d&#10;fR6yvnhxHuOTY+8nvu0kD8I0qvkNHOvVbtXisH673aQNcVE320XiTUPEo/c4GpH2xb0Wmiq70COn&#10;d7AfYWz3o8zqiXYxYmrc1xAYf8g0oU6/DIGVrhqYtptR9KVrJ05Xc+bKQ6NLX9J0ytsM+NiSJ9fU&#10;BWo6+wqbjOUUA/fgsIwy74pf/YrpdN8lmbo454us9D/AgFfbk6BkeJ/4sMV6q3uh6GTU6P6Cvc/2&#10;W/mYKjQ+DLrPTvczDOF+RF2ztmkoeyTWgSo4eCg5HlbWPX6Q+4AHMdS597xzfe9l/iMrkhCm8dwN&#10;1w95WwqSjL3Rz37WFJKovEovJ71n0dtHfcQTbx/ktG76OtNRjlJ67tr1JnE4gu8+I2xpl5a7fdvs&#10;tuQnkTXNMCkR+FgWFL8iFjF131XaBey6TYzLUt8mPPgqqVxndfKmlA8b/DaIfaPrkY+fPccYzy5o&#10;ypJvXOOqvA/pu1/S315wX1ywRrrN5qQjDPD203nrWaXMr8lQturBDC0wx3rvE+9ZpgXZEGTZ+HDP&#10;I27yRhu4tEvuGcAbje2OJ8oRXjgCAvhffiaja8KEKXvvcZmuuakcRBudyeZwGs7AT2wR2XQ2+AgJ&#10;tC6hLYZms6Ztw01gveWhOO1O+Asestq/vaBvf4zBXZ1sa/PPQjBefU7hrTffLCx1uuBbOXyS9D52&#10;POKah5qXxM8YBewvTr0PkKtmzdU6Wqb+Vf/qw0fTpC6oIzbBXDy+PPjrI0N7b18C+xJ4i0tgb3B/&#10;iytvr/r/P0vgww+/efTjHHjw+OnVz7AL7V9/dHryUxjPv8aAfazh4shd7AzgMYYwCPciwwVKLXCA&#10;uSUF5+Ds4GsoAzG+k4ricpQH5fjvH747FVyAnLOwcrG88kA3yJmbMzmoSaeSM71UjrKZoPjnDNh5&#10;kF+xV5bOeVUmFVJGp4ClBuFVPmflTPn9Eb5gsviSCfkVxgYn9GdMIGNk19guTVjVhUmKaeeHjBHO&#10;5ImJkvOtpglu4Utg8JXuzDVz5Mtjzth1cjU0AzpcZEfbhgw9BsxsBDLQZBYxlO8KVaYkTlqzLBmJ&#10;FFw68jnJCDpI6ct1tH3zFbcCVgkTynKYtW+2Ym7UmnpUhGWbS6133EgD1SHuyErTkPZnHVaqFTo1&#10;ka2yWDOF8RQDludhTnPkEhUdKmh6c3tbUlgVCaH5mdgCKx22CWe9JIr8UNdlV0ajmk/D+2N+hxh+&#10;NYjyLWMWN+uiX7qm7cAWrAV+B3+RMdFdg21nbaKsYOgXmiUQZHTi4mLM8tXwYqM4FUFfIrWLBX8a&#10;FzUCaIwXbn3JYzi/EbcfMr640Y4UGbiBdhPhFGzsG33TdxH7Dz45z8OCL2DA9u0D+88u821FALvg&#10;gbHSwp8S7fAEWvETsHlVTh77RBdKGvFc3NqXm4ILNhdY7mD/IivqR3drce2OY+GWaQx/hOkGw5Nd&#10;7MSV4Gvajgd058j1rQoN9uyC5wgVjfam5Ufa6tVxeSrfXbzWTUHTu4tNXP3Vu/DgkJOFHtg86KXe&#10;pfQ/QaM4+1EN0PJ1WRWmrspFbf/j9IdWiiKyXd6BgSn6VUeJc94+bS2LXlhbX2nt+9RBV2WN77iH&#10;ocLjyTJuUZ6OJWagj0yQRUPQFcdr5MPjxGMsgkwD0wm42pEMgIfPrxhMDyhfHxC/ZLehDwPddaoR&#10;VF+Du8bUkUzyYZrCb7OYv8kI4W5SDe7mQ1e+mjUk4MR2ocbN97v3jjc/8f2PNu9zbIzG9HdoVz7A&#10;sU3YrjS0+/MtEI3L9WYE5SAz/5DkHjmhvDS0qKco61otDBvQu+Bhg+fX6zTsC50N6N0+lCl9GQxK&#10;jscjWE7h4So094eEygFV5T+YlRBcSKOLlNLEIEdiR5SrZSyZV3HrWDh0W+RKszrbOVmuchhgpjYZ&#10;1xcqMq9elYBnNfvAa7S3wFvBbdnSz2m1CMunH3gtaRCoo0NWWY1Lv2GEjLlJQZf6ELQkIB/mafsM&#10;Hwo4hwInOr7hQXtFG2aUgoZdzOxkt/3Zjz9lOndO3M0TPux+zAeCbcv2SbnPkem9Z1/adarvfWbq&#10;1mMZpMTzA+69aFuyD35IP2XfFh7w5sFyMBB6HUqzPAAAQABJREFU/Fu3+ZgvFSCNQi+oW3eCGm1Z&#10;BDOnrTRKfsPsW6KDaasXjOJivMbXKSu+YX/SENDXwWbpVCAQLqPsOiqnoCEq+XDRbO34sXLLrJnU&#10;oNmVXWmVhCYjm6OeoCZj5l9ZnYa62abdkczJLS2afFXZOHc3/Zfsnk3dp8+jfIHdBXmBonzPOXy2&#10;kegNz1IuNg4Vw0+ahDMu8mHWA3bjHsD0yuNSaCtpj4MWiZQTtMi0bu/z8JgmU+3UtYpzfBNTqN7w&#10;EybPHKKSj3d//JR2KF4EbmGZAIEhoOsphOBL42JKWQOLehJIry8AN4mr8AAs9xg0focp/TX58eGk&#10;HxO3LFrmLCnh6EAI37I1j4otOlN9vfNh1qecf2+/nJ3S1O3TK7+bYFvigTnyXlKX5vmYgn3F0UAv&#10;CZ+jj+O/4/yJD+w1jlOePqjK2e7A85AdJXIfhr4eHhFkTKj5nfMJ45CnzenfQZ4f0zYD5pn/0KTD&#10;NSKwXeLgZUTX4kFXO1ULgXQSMKxbWJcAwEaGYr00yYyew6EEIJ1pT3Ksg1o3AiVcP8rPMuTnvWQ/&#10;59uzMbQzh/Ghjx9FdwNB+hryWX1V1b1ty7jJWR8Wg8f76XeZFFaVBBa82lbFTfcVbzNYoC94smfr&#10;PIZseahn/sDl7R6lJGy8ZCVOhZ69uPo/f/fw4P8Gunf7EtiXwFteAo7de7cvgX0J/AGUwN//r//i&#10;6W996/k3v/3k6S8zdP6Z73/n+HMsQnjrnYUtE5Wj+AzxzJic/MTAzkQlxhriGWzRw7GYIT8aLTtk&#10;QI6xGDg4BnR3IDqRyk54feJNf8zrsU9ztq2zEP/9GxMEBPkk/srZc3BKJjDgzpyzsAZ0j50pLuSf&#10;a8DPhHDVU33l1EW+s52E42Xyo1Hsksn7K84Jxf6dBa4TJCcjWSw7ayde2pWc6FTgEmQiUXXQ6oWo&#10;ElNOfkLB6TSEPmSX1SdnGkwGX6Fkzk+x0g8WuYHUgkfSghPnzx2PVlDLF9/OmnLBOruSVfJXODQz&#10;2RweRCmTDuubt/gra8sO4gYZgz11s6CtqyXSFAAGbCxXgph1aMr2VxFrqHHFvMZWijW0YitkW4jb&#10;JdmJv0mnWWbYzOsALmXVRBC0aNtvJ99o/Xnh2HDlNV9gAKxyJ/NuMHrCxXvae9BFTk3gyzed2n20&#10;6tVyb/bn2qh0ewHQ9Oqz626Clc5bmm+x2SbkcwePBpOnLkRYkLQs11f+jiVkVa8kF4nupNOehr0m&#10;RpyX0KQs8budSWuvNdcB6KUcLRedfCO44Arzna/yfvTMj19xvAy7fL3v3blrn+UvxiHT4C8P71qk&#10;yrUb4RnUijSs/dZeY6YG713jmXX/pUenMbJ/8LCM7Pb3ySAZTlugjfRr35a544BwH27eZoxIf05Y&#10;47yGzjK828uUgyXty4Krx4kuEMEpA9nqqLyACKTtpFKqNkSKC5ElQ+b8tbOsEp+ALk41MsxOGc2m&#10;kTw7ciO40pa20m5dVvgiJ0IGE9LyYGenL43hRR3JQzRXL1hMu48zilGCpxNXPhUyz+Aky8cAJcQd&#10;Ymz32Ijb5o/4AA/7Qe1Edly0TO0DWJuzML/gnvCh4KvNE+6Nj2lrhnsxbzm3oJZ3QUF5BID1WDmr&#10;K4NIjGSxjJiAdSJT0INGwACDWZwGoa+yo/2rf+hBjo/R4PUexynd54x25w/W+51TjPC+6YBRJ22E&#10;y9LvmBzSnC+csqvyGBrj+Q2cYZ15Ui3zKMwHLVfSp90IETvUHr7pCW3eQ446Mm4Z6ov3foyjYug+&#10;ItuL0PAOX0DmJ0DT6iXAeW9phNINUB6iWFnh108bgX+0lU6XbEc3ebtZC2uVZiVaF79/UU65q76N&#10;D47ITXFxgbeiJSh9aXQZ8dmTXqfvsNKu4R3XTzEwr2onTf2qbXsL+d0Cjx65woDqYIV9cfOpxvZz&#10;drbD+5ybzZ3tOVIJ+sXYjizLpX/We8LAE6awTL/xtiS7nftYk+5jgDPMf2jMfvUBgwemI4ztzl29&#10;O0oO9xyE3ncuSIXJ50XfXxn5CQcmZ8HVoen0jQvSxR+R1qHhygkB/iApgIrrLMzhKrWOLWzU5XhI&#10;gfJWV7WRumeMJ4kILwkROfoukV1G+qlu60w+lPNBq12ZkMC6jcN3hIHbh0HcxFRmUpYwx8Ycg3PH&#10;u5tcXiDnnA0uytAmrpxohQ7VkwIRXSQmTL0w/vgAfhjeL90YA14SBViOzsXsj+6dbHjbR8ElJ3mG&#10;2KO8VO9QRoDWax7G0IecM57lwb7ycHCW7A4rbqS3zvnQKwrIUa5z4Jik8dQjtUISXXaIm0l/yPf+&#10;OOcmy/SNiPeCXPaPln3mDiRafSt5BldSyRsR50jCdCape0OqC43zK9/O8yPCHj31grdOnpLOK851&#10;d051jjBe2Mv3QdTD55xkjTkANcYxJe7Wtlvy4bJlegSPD3EPDv2w71hX0qDsY9T9lHvSvHhf5N4g&#10;Le/P2/TPvhnXMMtXeDIxZ2QOk24M/sCct7u5y7lJXBfGQj8CDQ/RgqyKL85x3SIsPbZA8KagAQr3&#10;tzb96JN1JeVj/fiT3PbxkrmJY5lzFMcy5xif8LaF7Jk/kfmMbfoUiGXhr8qCMqZgPLavtQ+t6AGA&#10;I/yA4lQt9wmJX7lZjXbvw/zn3pM8ceO2Sb3yiCtt3UqQx3av0NKFuqReOSLub//Vv/zffgJm7/Yl&#10;sC+Bt7wE9gb3t7wC9+r/4y2B3/wbf/4PnT17+WMMkv/Sb/320z/BuM73T0/v57V1JiROipzEOrHJ&#10;JI5JUIwqzFNy3l7UrwmRg72zBMddB2BdjDXxnURpqClaX6N3AQoFNFLjy+UswJH76GpzlwX4c44A&#10;iFEws1gmiZA4VTSaV6ZHSrUbqtOu6fgREwUX7O6E0xh0ecJOAVYBFxfs/GPBdsHkRZV9fdzzBZ0o&#10;lEalvTsJNMK46MvOwCy+wY2jZFTGXToxXlBw+bCNPrPgWgSqBzTqHFonU8lAxYWN3wKv3JUeqOOr&#10;zTkCQOtg/QcXvoRKNgklHS+QFU1fAVy8LEPqQMXLZK1KveLwpgQoh14sRBbwdgbXWENXWPgWAvK7&#10;kiwh01hIFuj1wBYNka34TmzGJg8Tvvm6dSSlBl5PFs4J2UGERi7xBt3A+hrQZ+CIXC4mQqElLS83&#10;sAYnasJNwcVgPCtT+JUqt1wltZC5PtZowenica1Dp7f4I9DxQT55azorsKi9xbztNUB4/7sYcHLv&#10;ukffDNsT3JjxVdhWSGp/ynRHtgbFZ9zn3Ya3iIl4z5+w6nPhEE25eHu5YMTunQUNt30tehRctbFd&#10;4M0rNjTS4eCbvIp8hmv05Yztz/GKtMYIxXi1LFxIVpms+o5kAthqryPxGd/Jq+cxwvJ6toWAk85+&#10;/X1WyV98dGfzY196yBnsx/SZJArSBfyDB3dSllkQ0/97jqp9qxIcJ/LAFRn2YaZROlunY1wQBkKc&#10;/XHGAWFLvsqgoT7Jp43T/+EbSb/DxR3+uvQrxse4ECAX6SIF3tzvADS2+7ZUuSjYhAHJouFCJ39E&#10;tB9FCtdXJCQvFqE/05PLxbEPTqIDoNxj+GtcoPQ45OeMduPWN75jomNHDMWUk1ntj/gd3MLMjrFd&#10;I1kZjaqNKFz5GocU5RFololG8zMeWPthNR8af8TOTH9+aLgNlDXewTwcdpHIEpLFPzdFDIWpJ5H8&#10;GDc1NhaXKRoqv2BE44SBQd/PczZ77Wo/ye7IR5zx7xENfsTQHezHLMxPidsuNYRljhBe+S0n7wF+&#10;wHyArrFdV2WfYDSQNhkQRKHkITIw8+JHpD3PPi4qW17VXi0/+x/91bnbGQMDZeDYbz9lWWTcVZ+J&#10;OMlySX0jQDHWZ5WLPg6gyYvLfCFAihNAi9JXK/Nh3Zheyr/Yw+ulZKM7gZwLX5gBrzQWmaYjD170&#10;JBTVBA9gxz3myfugPsyHnoNXr93uA7qGm0BKlELImxMizEgrMghNcgG5w924fwCF2+YTBp4jZJxP&#10;2ZZ5IvqU3wt3tid+tRjbbc/e35fIs2VQVWkz5ivz1wmWtgRCmuBHOT/AKqjRk+4tZW/5K8ssSKfv&#10;94lucQ8uDxuFDYLUW0qgaGUKH7wy1/FWk9GLug0enFDFeLFNGy6ssAoHX9GiLfJBL3X1IYqJGwHL&#10;d3ZL2QO0vSr3FmOh45873k1NTwN346UJH75tzlorHKmqMLSWVYDgiaYcY7iOZpBAFgSe+bWc6UkY&#10;YDC6e567aKLKFe+bGb5Lcwf5DOf5ZUc+4TItQysP9LafRKCNYR6a1FE+wsp46uYYDLzV2mAiQ2yG&#10;T1+k4fmF2+ppOxFGRlxXKNt214Wdb4fA94AHhLY1+4QQqQM/XfTRBwBnoQFaIlXulFcTge+Ha+5U&#10;l/4e65TUv8QhXGWDXtKR2CP0fHtJcXGj3Eu3SlsR/mzzjvFuSnCsNr2Xy3jYAtRnDS+hkbmU8QD6&#10;5s/LpxjdmWvdPVaHc87Tf7k54GHVFR+FunXJPUI5eb/4Id+XpHnGYP+C83k00vPJkvjq5r1+KC+Z&#10;Ojg8QVfuMeDiTjCqu/nAMhHWY4BzknvIT5z6qvFhFFk1xFEAQ+HADJesOzywLYKBb8+8zoVAmlvO&#10;ih2u251p3+gkFbWyEAeQ+AysMggcsJiMvbQ9xwnDHjvoGviFxnbqzWdUT854EDnaiWJrflX34xqv&#10;srFd5T4F4Rwu437CQ3fCVb9171pcrWHeunOnOw8ZvStspxrdL3gQ5v3EiY5ALVd/NZf33tPYfnB0&#10;zEOhK6sb7CISCXu3L4F9CbyNJbA3uL+NtbbX+R9bCXz44YeHv/L9z+49PX/8Q7zg/G8+f3L58wyI&#10;X2eecZ+97Lxix2DpTnZmOVl0MPrmnF5GzOw0YObjsFwDfE1MM2xzcdB1ZM2ADpVOOe4kuMViLpMm&#10;JkvSxPWoHlojAxGPSSIL61Pon2M40BDokJ2J/qDLJGHIcG4sv5NY5846Xzt3YSVJJhEEXNCrxxET&#10;BhePF2MS+uQZC0VfRXURyERGw44Tyyz6MDJw9HVNcJwExeBek6FId+ITx0QUPZ/w6qW7T9TDRcep&#10;aUYP5EqrfH5OplRugSEDTGB6FoN6uxh8DO25RsSkUziNALUbFhYKVTk+JDDtLAiIFz0TXvLmWbdO&#10;XkfxDEnoQeFFByChVy/DndjwldagEEgTwuE3UMWDqLayy9NkXd3XhA6CRczC0IHXShwEN+PrHP/W&#10;daIhaPmZ4QnaiZUvzTbkO8Q+A3VIBl2TT9Ge3wuyLLZcqXsdDlGLmkPyzjJWGuAipnRnXMNX3rHI&#10;WwGL3KW9mNhwK9mWVLD2IerEQgu/DLHuuva+HP1K8CVI7lVWwTrekqu8WKSzULvFQ0IN7xraZr3k&#10;afqSUlf7BI1XHkfq5yC8R2KEIKAhvo6iqXus+WZZLTNlCUFwA9i45nudf8Yi+vdQ1g+pWgLy2SLp&#10;buKHD2Ba6SK7AiMq0v/Vr2D6nxg07X/Fc3F315cwsn/jB97hKesdFs/0D8A0/N7WGEpn4YPK07G4&#10;za5OmclkebWQt0+JgYOA/Zx9vvU5jwc9lshXbrQjIkvfMypKjEHzmSN0XASX5TlnoIuMYSWFLaFS&#10;k+shW08e6pD61+ic1Gwg/Be113bdl1e88EUnZJasXuk/RycqbqmpQWi+oz+C0udsJ5W+JiDowz/0&#10;yptkGbCqn5fGsswxMhr6IBbNELRoZVrm37FkPlbjjAfVj5+d5/scTwl/O8Z2d8eFucZDxYxyMq3C&#10;CCOUMsUoRj7Ng3Xsot2jGg5v+3FGAdLiwK+1aWmUJA3cf5iz2n/0iw8wVHHsAA+P9R9wrJD3uIYT&#10;j49xp6JHeWR+gUzTyvyDBBI2KX7OIzzzX1gnb1DXqdbcwzFNHUpv1bnEWKHFWzk1dymu8AWmDGPi&#10;ZSWEr9EnbZqwfuxsoJYjLhTTrhgjQ/bZGfWeOKUSa/d7YZUXUn2YFv1ABz6ExB5o2AlBeFAIettD&#10;FNUbDDbN5m1/QhscbsUa0hjHrU/ZUQ4AbCvWv8ZG47Y1aWYnPA5wNWPaYk3Got9MW+FqHeb1yg9k&#10;cjdJb3XZhpXnLw8lEnc+g7Gd3wWGWY8L0aj42AdHKKfdMMctuGMW/bD5lI8+xqv9DJ+I5WuRNc4+&#10;zrOpy9gJnTTBQzPCOdYI49GhG1Ait9qIMhToYxwf4No+AkKCdMrxnjE93w41LkHRGFzT6jYpruTK&#10;X3jZ4pTpb0QsevPbVMLF63IfWJYVXXzR4RtwhVlvHhdh1frAWYO2dD4sE2Z9hA7P4BhBQpNxSppB&#10;Zz8gr+3S+1ljebhgbN2k9ZGd7QxrPw2MGIn4EGt0O/AoBTQ/hvKc/e6DFkhpj8hFnnVvuzFNRvlm&#10;gQFe00V/j9W6dcAHPjW6O5BKDekr64X0fNPmE4RcYQy2n3NnvBsPShxylMGf83hD1rFv5Xz09Dzl&#10;ktyWqrJcd+o38OlrVHMpiCQDnvPrGaOcu69j9HVp8qFidtj73SUzLFWJK/poS9BYcPjeV97LPni1&#10;beU+A37NwTBUDbP87Ux3dTzgIv4J65xXHDfC8/jUtXo8YMPA/VM+dM0QcYtD8w9e8TCFDU6vKN9D&#10;xjCPErJqXtICfJPhIfeN1WVbO/JDq76hAMB5YL21aHXW/SSdP9+cc01qemVAHmVAfMpBqSsscKMj&#10;E1t5KbK6NuEO3Q5YefY9fg/G+9txrPShNTRt+53sdgGiCmnwv9XnAVv7PXG0dS5uDLN9O4R5D/iG&#10;wSeM57aHKpuaQxs3Wa/mQN9x1m+YEOQnZCiGVzTlt3ql/8ovkQ+rUMxKLjnA7O8YzpP+YsynLDJH&#10;pF/X2G7dvLy4+Oa//xf+xIPNf/o/fWpR7N2+BPYl8PaWwN7g/vbW3V7z/w9L4Df+8z93+/T27X/y&#10;/MW3fonXKP8UC7ifZgi9raHECcMtBuXsYGQg7h2Lwp0I1VjNYErAAV7fgTu+F5zwNtA4KXVxcsSA&#10;K38IHdEjqDMdIR3BLznt9WxAmXc599XJjTsVe4ejeEX3LkjVIAqs5N7GWO9kAwYmK0xMwIrSlNF/&#10;TmhUK2kwe3jJLnB3wCvHReb5c/b6Mkl3wZfdcqFn6oPRIYwIKGORPhMhdo58wodsPL/U+UlNpnwV&#10;8HLzYOxeCT2y27cAWh/TTeJ6KqbDt2R83dlpkHpoZDdvLuClk7Koa0fIKbl9weTa3YxOy6VxMv+E&#10;MnSBobwhPZPwGCcaMHBL+kl1QoK/yc0yb8LfCFPsG0Tvor6nNHYSLpm7km03K2wNvVG9bckL0xLY&#10;Yh63yRZsJ7Itj5gLk5uchgANQX5fIA9WrhFVm9kFT5qlDTR+yvo2vAmopJk3YADWh65xHS/oen0t&#10;fDB6H+euo43mO1C8eqwxuBZd1a90Gi11W+aKFe7P4zDus5g/Z1fkc+5Ly2mlaimv9+k5sguL2xZh&#10;LIRgjgHexT6RNsYrQbmtz5xG+iQAN+Hku8n5kOB3n1xwrjVGb+p5lrcduYF7i3jF+2FkF/IxzkHj&#10;MS9f/76Hm5/2LG3Ojve4sFPPzR7nZ5fhlz4chrTbZKCMDTE+UTcuMMXbd9oe+Y8vabWnUkZ+x4YB&#10;TJ9ogTh+mJ/0X/qDL7x1WTIQg0WJS1n2wzEJYoQIN/LihjDC7grT8Ly2b2mGoCIe1+adgG8iVcTA&#10;L2RRsvkhWBBLoJEjD0YpBZWbyseHHeeOL2Jh5avk1E89KDUjMah4w0RKlZ+0wl+C17Di8QJPeOX8&#10;OYcoe1zBbz8+T5ty17suGilbMcMtEhdkY8qX1XtC01ZW/jYmdfe349TbNya+8ZVHHJN0wtENnIuN&#10;BcYP7HmOv/MKz869kx2Sfnh3tB91gjnzB/zknxT1bV8now0TTB70Z6d+7fxORVHhQ2g7cy7iKKo8&#10;YeHXx/Dn7jyPqAusWSUDkF3dQzDc6ZdL3gACaxaN6caW5gAiOOToi9BI2i4PjgrDNak3aqtoc3Z2&#10;Y5SFsC4XwamGkYbiTavSwx9ire/STg5cCkLeMqxa9rp8fwcm7+vcn3A578jcLxRDNmFZkjZh01NC&#10;DDCW/4QUJ13TEsXgTpmzC5mv8dKmyhgq3lZqS7fPfcat8BQr60uM7W6IeAHwYwx97kw2iTrbuM6O&#10;TtoKxnVYv1yFAueib9/lsX2+aTHDVTs/aXi4lF3tAELD1bZIl1m7sKlAhmJsUaNtgZc3Dt9g2rSN&#10;2viAeftYYMrSNdxUir/8gQ5v6Io6fLBLrdiCLoEit94FFd0gag+g+KghET+HOtujxlR7IOu725Js&#10;zmfVTXn+bMdpy9WtEFEQOJDhJXPK866yLuVyHh43vPBodE/9F0pdbKtzWxFjmafs6YzcKe094QMh&#10;x2I/Bpv+D2Z115afezGNHj1sZxT6Je3INl2O+TIyfNjymHEi2SAP9smhUA8JiViHeasFP+eY03f5&#10;IDM9chf0kCqvfEsqA7DAkd/3WlhAKMI5yifs7Dli+719zhFpZXwF58OFGFvJsMey6LK2IiXLFtLS&#10;tTQqvNciTdyg65o3uV1sk48SKVaIWpZzIXebf+Vzd/MR9cwJqKj0FeqkYjrXYRzLeeiDc87bN7/W&#10;mb6K68ljfq1nv+nReRLXNM4/PGYmOBC2h+ClaSegfw275o+cLswGdnLfuBk8yF4yT0s9UBfuOn/+&#10;nD6AOdEdxjXzkBvHBrUrQ1njl76V8ASiTChpALIadh3n2q3etCJNyvsZaTvOW7Zpf9B2YVkuOsvS&#10;dbzrPfsaaZeeonUq0lwdezI2jtiiuLTqc3mReYjppH64sde6lVpCru5sP/FeIwyIb/b8/Onj5z8L&#10;8n+N6P1lXwL7EnhrS2BvcH9rq26v+D/qEvg//uO/eHr/weWP89G0bx5eHf7ps+evvsZrfg8x5DAc&#10;MmBydYLkwspBNEYU/Ayd+gYcREc4BhggoZeXyY+TC4+Y8cOLRSdx2MZMgggDfs2shIt0iiEdvsEO&#10;G4wTR8CfHjQag9x1+YIz5Zzs1A42cMoDH8OFsogfYbRwUqxzsu9ax/T96JzkLVpwTVlkq0li1OHi&#10;JMqPpGKr4xU+AE6E/ONpf02UpHT3rDB20qKTBu7aoSA5jPzLI0xj9z0MBqbtRCry9PyLDBBxI654&#10;nJ4/+eSX1TwUXG7CAvXHVd88O9Hy/L927vTUCKXBzd1HTr7VS2OKrinbL+ibr+p1I/1AbOEnwuRB&#10;JM761U3oxAf6GjzImxgWxJsCO6nsROWc0+2wcElHUV9X9vVayrryVSzXmy6md4NKC0y8xwzVwsQd&#10;3C4vddtcxmbdQzJdtqknxBbfDVSAboBGwJzeHH4dvUxNZ3tYHAyX3H80zc0TNkhpeD7xAR7rcvPd&#10;92zod4QvYgyA8y2Qe3f8gCCGSBcqLF5s997SuoW+osv1Jrh9pEd6cBumPm0LmolQNYt+18HWRrcR&#10;k9jNlwmMpA3e6DSYfpuztt/FQOnDNekXmRNzB+N3RImEjZq2xgR3ignRsPTVD+5vfuGrn9s8Yhe9&#10;HxzzQev9u+xuZ2da+kDKNwZ0ys3dxHUMmItJwugSHIKVnTRSgnX0iEkrI32fkal0XVjbR2vUiapU&#10;QL1NRNy+mU5ImaMrWnkHn0gNDDn6Cywb5pY+38VlFqrAdcrx4efzFxfpe1XDPibpioziiS19j2Nb&#10;jyklxWvRjCwGDPfiBrZyqdjI1V93dkq/LGS7o1PCwmx51VgsTIOC45cPlvl4Sh5chxyabrNakzob&#10;4hRm+bnz9xk3zSePn2+enp3nTSuN7b/z6Tn3kuNWlY0c6tUqJE6k4y3bePI7AjVOEeEh9OEt98QG&#10;KzvMwIneoZ388Ad3N3+Es9ofutuRBf89fu4K9fxc25xjueNzne3vuEsZ5dfty3jl0RT6pxH9iodf&#10;GfMFJt+oQx+o8cM2EKMN7dQdiCHhqkH/Lml6/wosOH4CZWg3festpWA4VHVtjpCHhLxCu5RTZV2F&#10;hsxQpkgUmblJSV54QixsCLX4+B+pDmyJCVx8O4O2VdHmV6ecUQXQF872MusoQ6dhQE7jEvl2T8rA&#10;OMKit2GopPNDvUkgsOI1GP4J5v2rHHmkF9+6669xKUrTVxyX5Ed+X12eU4c1t9OQynNHDO7cSx4j&#10;ww5l39z7mCeyOdJizLkux872aj9VHt12AuOS+4/+wixYHuI1Rr1D/6phL/oCU6PGu4vW/q+OErJ/&#10;q4cS0joGhQeOzC3hqzRXGcqxneofISd9K/Qlv3DVl8KLMGXqUp/hhYZ49aeMLw4u4k2bn2NY8PaD&#10;wXgp+RUtXQwXZ0GXOExdF+Enom+9n/BLcvhuYFFn604V5em+NHmRBx2Wuh0yQg/DAY3QPlt58pqK&#10;Rvc8NE0MKEY6+xRzNN8rSa+YSocoYhmYXgm0/OkS0m7skWxR9gOmlzPFGZDZR5PE8w0M0tDofkg7&#10;k9b8Oi5avs/oP3NEk3N3M6nVHveKsCGT17eOPFrGXek17pQuoZYIByTOmOHu+vu+qjl7lW0IFTEK&#10;tjZSVFppQyFYZRqNXHjK6A4OwS2bUCi6Tgb74pWGSzQBOZYUin2FBFkUaJwd5g+5d97joepDjv30&#10;HrJSasNW3W+WkfWXMhNN2B83OWXv2yi1dkz9ke+8EQeB96j9dd9XfQ9FHnjHDcdI465fFZmHPglw&#10;iS9w/PBGcRianAS69kewshnMUokVW6/Q5JtYFvDkPF/9jH7pLsee+bHzuHVCYyWVLmGznSIHmL73&#10;s3PeDtu/G37hmw+O7TwFU75vbP7WR2ep9+SfZOwP0r/Et5wd83zIrfGfwrcSyGeXpaVW7Qp4oUpX&#10;w0t5OC8psOv3GvupN+Qdc8NZTzlChnhsCMxVbh2f0Nf5HaJ6W81pJ7iDH3jn3p//V7/+9b/73/zm&#10;b9bZUUPs3tuXwL4E3q4S2Bvc36762mv7j7gEfv1v/Nqde8/uvoNR6E9fXj7/515e3vpZXkn/IpaV&#10;vDbKmMyQWosrDSgZFJ28CG8/gy6TzABrAJfP3Xe+npZJkgMt/JLE6Q/6AVnHbgEKcACXDj/Bmd5w&#10;43vQD+0AZsHD7gZeV3vFuYFOkC/YveeCS3Lnqhrka4HkEqsmLJnAizdZZhDLJMJwzDu166aMcHUG&#10;qFN/d05pxHiOeCc/NeGAw4WBcSdE/pCjMc8zFeGAE0VMJP9cQuP5e+yEYgKisU4nXdESGZOy5t3W&#10;MeQl0yAZiS4DvGYIQPI0ECRtGSSPzsRxJuNi1Umb5aQcd0pU6YwyGjGh5bIMSlBpKcdGDT9Vl/TM&#10;12d0TX+TwJtE3ER3E+wmXmE3KbYD24luSQqOy7wg3CJ4Y+RNkrcZF8olsI3vNxvMjx+9PGI3uLuM&#10;bnI3Q7u2X8/RfBbvG10TDiKjDXoT74xrehltR7NLFLj31zkGFxcW/aqxRviZfrlnhoBe4CaKIHk9&#10;o1c65fnj9k7770VPFs+LQtvlNIEXFU3fwzXodpJvq8F7zGdcrJ3q9fzBqLfoS2SAF1m7AV///r1n&#10;F5v3MYy7GH2di5xJmPkzanfrgxkXP4a/+M7p5hf/yPubH3z/HjvEjlkceWwMBieMoO7K0gBlGWX3&#10;sfCxE9kxQpmq4ALPUknY3mXAfI0YZvAYluKjA0zyLS55EEa527c+4cD6oWvksWrWAG8SluFSQsTt&#10;MmOUx/e7IToXtKZfthH6cBjFaHjNueXs7rY+dJBtlzeAvAkV+JBHg6l05Rg8KjZkFLSubeRoWOcz&#10;WQRo3ZesUXbA/BhgFZj+4FQxHCWaslKuxoRjd4hZfsLBK7+NKTJb3MJt4+Jsyz6k8QOpT549Z1e/&#10;H0q9zDEyv/uYne4ePwBdytEEceGfCqblBwRyQlU5F1sYX/khNTLr0XOzrM9x9v9Pfvn+5gsP7/ix&#10;NI4X4Fxs2pYfQj0hTxow/TaABpq0N2UgwPxYdmWkqfYlXB3y84LTiP6KL5fH2CIDlW8d26bi8Mkp&#10;Dx4qKont+e54QCk0TTi5V3YJFra2O2EpnWojFHJRDZnxqJcA1/FwaDCwRSsscBUZLpIn4la9jBpF&#10;NKEDMG5r0DW9c7PsRKehNb3J2Ca8Fywj24W7Zi0jcdK1JtFfuDL5WU4Sbc+XVj6JsmEB2kUJgpGn&#10;bIUMV/VTgAav+CUnqTfx1Ve4IcKP8/FQFGKPkDkjb5d8lFFje7+x59tKzv2cwzj3SzmQvvVX81fy&#10;QFZsP10O5j34wMvY/sg2STtsvvZ9CORbGDXOyldz5Tmd0JJz07ENKb/SHukkvYJrjDrCoKwupce2&#10;n00v4Xceah/aZQrQPMCUndspKACUzWEqFDpkms9wFHnVh2RLCBmJC1PP8qs+1vYLasth8wy9YqSV&#10;zx3J6XMI6ywH8+e4qRO8qElE47XlYl+YdEej88RuKXMFIQ2CcpxLaMWI5CJO8T6IUXjAQRFyAAem&#10;WCgJlMyIg+YIw6D5eIrF3TfolF19lkfMcDxRdR4kzS5t5gbPvVekIWMZV3Lve58BFGESpkWa3i6+&#10;sfOYB0BE4+IPHZJhoI0bJFvlZ+8+im4RkLIwBqO8NQqQKM58tVvkjkDGpPA0EZERbMg1XgCV/rgn&#10;hyw986hLmITdoPMI4/o7zEfu8bFbjwCrB08p+dKNhFL2XCwzw2JNPz4AYRYu04pqP/rWfXz7LeZT&#10;VJrlIEw+Ycb1HUOEhV651g3w7Z8AXJSvYMIGByoCBireyO8KakIQM25UWMachAddJwmtzdK1cQo3&#10;vAKR3HLgkybrx+FLm/knbVKx/pzLeIyo4169ycN6lE0jZ76FTRlaDh6faF/lWyk+xDJZH3r7YMIx&#10;NuUELOVp5gQMpzrd3pSlS0uwUFEgMOjFNNZ6dQ1bxwtaz7QD7QInJ+iBgZ801SEPUOC1zu4dH/0z&#10;v/gLX/kpDO6/kUT2l30J7EvgrSyBvcH9ray2vdJ/0CXwG3/tz73PAcT/4ubx4Z88OLr64y8Pbn3u&#10;kAlhJvyMevU6pJNQdw/UosPF1RhWM6I6OPbExjMn3f3owOnxLDmDMnhpJu1l0s3Anq0FNfAZ3YvU&#10;UfgpE1UH5+yilFeyQRqqJWwAZmmUwXYa51g+ZZfXibGTcWFOYEMT3zxrAAcKq3OIQ1bjrOPKDbFO&#10;LJzo+LqmCzllOdHRaPLy4DYLwH4oT1mxwLti8pNJiekpF99JkLsLlRUVgfWELJCksclE6TYT+7iF&#10;sKLNa0yU8fwM40IuLBGlVs2V/AYPfEVHlaRUoueU5UzgtqmLqWmGiD8Q73Uykz7FprtJl8KM600E&#10;N8G+s6QtsXNEcer6+3Xbam3HbpLf1dq45ui4+jTM+7fCddWAdeFToeFaVsf7tkkcFmW2rKa5CbLi&#10;CLUi1xm3yOZIk7Y/4yLuJgQw9dWteq6E3pcakJ5idHEB6AOHvHpNOGyDt/k7OpeJsBhimkdinAbL&#10;p3yNyrt7di1jhhleqJZA6ezd7WKct55z+6JudttphDesP2VulaPQHeeDlN95yvEyfijSVUycAibX&#10;UXyD/shaPh57TECj0h/94fc2f/Sr72eX78npCWeyH2dRK84dUDl+C8PoHRbShyx25c8CjcrIeKBh&#10;lbHAHdceA5Gd1x5zAuFatqXIqqUK0TsJZjzIQ0r1O2cX6/kZIW585UsjSRiVZ7+ms07pj7tBEG4j&#10;eaGVDyXGkiuN7/B55JhHj9mPB6dk+aNEuK5fZrwJq8zsgDmcmdSKM6IbxBPO4OjSQtFUPjAoowi6&#10;QmTexv/Ir9ESVOVKuPWWfiiw9PrFPoyqLMTJ9+OnzzefctzG7z7jbSvOeP3oCbvcgQ8to0+lYPql&#10;/VK8Q1FpF9hIQ9rFJUK9sOuYBrA5YEebC/4f+fz9zde+cI+HPEd5e+JdjoF7cJcdb+CcO/jh8vvs&#10;ePftKnffef9aZ/4cO31LrOceJhGjrYkSsaxsDV1CMZSNXKUcpdMVSfQvGYdJ0/I0rtM3nbAbIY9k&#10;Iz8rLmWVupJ60OonFmzuD6smu0rhCG7IStmlruSttl0yI2ChLUkluGQjj4Byl7hpdNoIXsIQ2R14&#10;TFQ99B90wLx31UunZrco2+dYY5RbsPKlGGSZO9EVJF03ZgYHPj58+m5IoGmVMYVEfNOnXYfat7Sj&#10;hwQDqGddl42zfHc6G/d+8W1Cf6bzhCNkHNLciayx3fv5I94e1NjuQ4QY232zizIxHX/pr5Cjrm/6&#10;0fSy89O+Tzov+oc8LNQw/pCzSmybkCm+ZOkvP3NXCK4TvMKAigffNuyDDNt/6Vg0pixv2jj5r/Li&#10;WmLxxUpbAOmyK1wh3QrgSw6aRwx0U7Ukja7jSlGiaq+KNmS9ROoQPbwks8CLLXmoFg0Alzzhl75K&#10;mpz6qU9qtxpXUkMhfdNWB/WJDpS/7eOAcSU3IxP2aDrEOk6Yt+5bI8Mna/ZDuEXvxNaLBvc7rBV8&#10;U6Jyi3jqg1UNT+YwusuJXB8O3KPun5yTDorZJ9g4SdYM8j/gAoLzmEeO/2Lu79tDswuLdMngjElS&#10;Sx1ZN623vi5lcI0vEqPLLqowxVvXKtuEReKGl8SSXgBV7o1caEbAcj6hk3Envx+41s8HTKn0NrTb&#10;/gz7YN+HVIaj38iU5Wi8YQkj17WYJMYtSsOWd9ampJn7D6DxtDEI9ZXv2NHySsgQgLcI7cwo2LC+&#10;v9m5cGy34JtIH8bIGcLSEJoBfSGpWm86dfRD22xeUEE7tkXGypdKRJb1XP2h9UA/iDqyZOMXAdek&#10;nt2usd2uzuWl4Y85Y8sNBd4LlqMfsDe508zb6gFidp6bBVzdm0TC4D0gjEv4B5HQBAsfnERmIW6l&#10;8/isqhNYrA8N7cwb89YB8cwnqSPjKmj61OPn33t4+4OWtvf3JbAvgbezBPYG97ez3vZa/wGUwP/2&#10;V/+tL/E1+J9i/8av8vL8L3JszBfYuXjiOWpOWlyUuUOndrLX5N9pbJxjKIOhf05kajIDjbwwamh3&#10;zK2xmPDYrVLAgicsjS4+F/2eSQpHdk0ymoZJhZML9PAVOicV7qbMzoUkuIzycq/yBDtpcEWYyY8J&#10;MV1Wd99pNV+dbvDEkwdonMlUdMyVa7JTQJNAlyhVkzANAO4YuMikyGSgdxLkolCjO7Oj5dVn+J5l&#10;N6Uw6FgcOpFSdk+qKuqufCdO7u4gRWlJTkoDpWJiSUuwbjEARuTAyyV/cQ8ZRd9XS8f6zyIj6Rku&#10;V1Iqblh4wwbJjbDPgmsa/Za9pLuT0Bydw7OM3294O1/bsVl2Y9q/hkvTKOxNNCt9lolbdTLTz+GV&#10;Zzs006TtLOg6FsXbxPLS+JCP884MwOfoNn/jZopF+I0B09kSSPQz1dVNSQxYo9o3iaRjAIXN35ab&#10;CQcieeeGOtTuB0MdUeFiDVnEW0T7La/u8I5VGZ5hyHFH+Q3JLHKa4yaaxukHTyJJl4u+i35/4vy5&#10;ULO70S7sT52sJ3G7zjdQPuLhpMcf+IBB13SpW/u8wKo3sCz8yLKL4x/43Onmj//4FzZf5nzVU46N&#10;Ob1zkt2+Gj/9AKU73D1H2/EhDyGQ7/ntXDiLk4etnHt7CE12sJsISZlaFnEkroHHfkxY9XkS6UrD&#10;+vgidObNzo6DTq/4+WE604vhFBlNr3RjdvEyxUitLPIYMvr/GNdBS5gHpRSghnaP9PKNJPvp0EoC&#10;HxwqHLlJR3GDP54R8PlAG7wubtOPh0iKcqqkEPPSznIwHnVL6riWvhEtRJohIP0xAiy1JQwu+JAC&#10;D2MunVRo5bEF2H4sb8cSf89oH588fsZxGxxFxBnAj5+esdP9fPPYj9pBN5KOrEU0sdI74LqoByFp&#10;ctmJi5OgNTugTt/BbvWNH3y0+eKjk82ju7c37/EFvXf4+cFUj5rTkOJH9B6y+72PrHOuEWOc8vnx&#10;DKhened+tlTauGV6/lqr4Cy5AgaTMb80Lkrvf0KW0x2OksrO7aFx5FG4YW8Z+rQTx2Rzlrwb5LeV&#10;DqCSzBUij3/wvrVG5JIlPHjeksaFBj5wkW0Yt4QNQHRzOxpyBnFkcpnbXe1yHkKGVNNveT4MUVOe&#10;uwSoDF1EcjHuQ0vrRNhh7pmRbjIqdbkY9wn60NN61SC3uAgkRsKRM3QQbzzznUp1iYuLTOT5cXp3&#10;cT6+OGBMo20T9yfM7+Jo2NQY5dzsJTepdYPK9RvtSXkLDALbmHqqZQx6XB7x0Cc724GVDPo8d2by&#10;rQTshrTZal+FU4Yyy7fc53Zb4apj6cITuaZbtPax0WHIUUbp0zJbDxgHr3LS1iXMT3k1cw+3MApV&#10;Oi9Wk86o8S7/0AjDdZsMfqI36C8iW+6gD0IccGs1bKYnnsaf8vBGA2FbD74iEShd8itNbhZoALKU&#10;CG3RD37qwHVL3EAkHQHGky9SGbiMDY5VFq79PsRDM+iNQBg+H37TbhhUXjRcmRj2Y8TngU5z3mVc&#10;9NsA3ivVH0hYc/OkYyaUUTe+DSPHZn37aT0IkrpdkvYm1I06qch0XVUc+hcuY6qFrpMmwepNcl8P&#10;VBFUNgNvQDI+Ik2rKiM9g102DRNgXfmGh28CPuQILnf9H+UjplXM2/eB/QYPNKFx7lW134kh3yA/&#10;syE29wegvi/0LeN8+4C6imzqkulI1i25Z1qMMvgdZ2t1yaziGYUDLuktGZvjhIPUx0l7k1t4JUgE&#10;b/hN31FILCePNs28B2XsCv34dwzNTafvLyIJKI9/x+R6UMo9NcL2bc5p86MN2sf6/Zmc288uDek9&#10;5vR3OGPRjV/WVQTj1wMMSxmI8Arg1R1hXGzhRA46/fETpstDuwSKRp7QOJZzf1LdkeOcMJv5mCfq&#10;1wNL32hjzBUGvfcoUzP4LYS925fAvgTe9hLYG9zf9hrc6/+ZS+DDDz88/GdP/597V7cuf5Q55p99&#10;dXj1iwdXlz/B5PHUAS7GciZBGnccd33afMwjaScDxss58BrSuM4Eh0mmxnmPGMnALS1YJ0Bx+Al6&#10;EdS+yMRHYJAH6ATbuONsJuREljAGAxZMGYKRpX/OE3sNPZlvL5PiIdBJisHI47LMuJVNPIII60JT&#10;wcAlN1NMEszclbto+ECXi4WSUwYa5jIx/puUkyF3VGUipPUFYqgSz9faJYpwYR7RUgvBAUriMc6D&#10;VJa0Vb6jHoQIz3/JKLKiLZRhCZeLTAFFpkHzOlyybV6BF1WhXUQvjuAQsYBeF4g8kO2XVCde1len&#10;sM1ts1D+ykM4kYLM8C3OGxE3p7HF991EhrjvWWoYPwv360pnVfYmURaBTtycSoVnCIYpDBAvfNd+&#10;x7UMwdscM+FrMDN4FtSsM37AahHYBPi7NLvxifR6cLvcvlM7nVXkVo0h5iVHaNje8qAx/Vm9aitM&#10;+plH1dwtpGHH81Jd5LzONd/rKBredC0n8EYOYEftjobtnD6i1u+VD/JC1Vq7TStrjO4YT9/FWORR&#10;OiKDHxc9f3a1D9har/H4x750f/Mnv/F9GEE5Y5Ud7Xfx/biZDzbvEr+DAd/+IQY7F1PuUmK3UnYY&#10;smByoZVxQxrC651PSkm39HCHYHpxGoT1lprEt5+KqoTdqbp5zq52PoyX+kDR7NimwyrjOrK6X0da&#10;mQiVa1kgAPrs2qWw/PNNBz9EneMyKLAY2iELh0xxGihw6qWP/Bjg448sBC4NSaDsMcr57FbdlZ2d&#10;8krhPzK8qGciMuOW9CSqNAWFVN8M60wXz6sivCQsDueY0KSFRpcQVhK2a4ZobUucHayhvdrts7MX&#10;7GY/23zK2xmfsC34mUfKPH+B8b2+J9IyhxarYqbJb4Yb1wXGRT8wLpEziPWcW3zl/bubr3//O3wY&#10;laMGMLZ//p27eYtCo4Nty7dv7mFst93VbkXaVPJBGQz5Gl0iG8O9D70Nl3Fg0q11wp+0WjKgPv68&#10;xlhPyPnLicbOIJRYuUtaI6OGRVtHGuat966bkub1urPN2pYiGnT8CB7yBkvSJC2TSzo7oqIGCJJN&#10;vhNvqQHKAAFKqVfhAU30Jms7EhZfFgkBVaAMY7YvjR+5P0XhJLHdWzezM5Z5xgAu4ogb9uK3YZzn&#10;1PchOqXyVd3yty7sz4zr0tdx0Xhkf+cbPJlnXZzHkP6Eoz/8KOrLfKenje18+BfDlu3dzRl+s8Q8&#10;225ivEOutWs9q7d9leEy4OkLq3HBD6TmwZo83EvOmW8d8VAR/za6ng5je/EMmS0PYP4iu9LptJTv&#10;L3mObHnpT9jtmg9QB295FLxo1UGJlAs/76fuEcQrMHpIYf3rAdYpex1/V0Tj2w/TqPHAGqEwKsWo&#10;crp+RjWljhvX7U7dqYLi0af8hJU+LadyUH26+Su9058nzZDnfut7o3V0nl7y10TUa6haeU96APkX&#10;wAiDHigiYYiBp793VJKGVIAbPjmkDdG5eyxOIeHmIYubZ2LARITlehfj8QVtrMYvy7nqKMZ5dEwt&#10;IcK6kcYjNj026/FzDffbTjV18lZATdS7XMUqnnIG0LBBUp4MQVQgWb2BsOVe4xUAcsV73xXMIvX+&#10;8dgvP2ztcSR9bGjaM3hprOvQcvFtO78Nc0pZ1QPNNcVVLUODmcKKLO85wo4PykIEcNsIeOA+kK1d&#10;9FW+lrF8rUfeslaqcJPErwD+ekMUfM2slKsTLl/7YkZZGJxLqeI3gCg8dWEPQ+YIinMDg3motrhw&#10;LnH7ynZZHxK3/fTPzWca152LeoSUfd1z5rRn9H2uMZ2vPmF8f8y4bhqpD9Izya4bfTM3+4ULUSdf&#10;PrRFXjwLcqjZ2or1Zj+kn/QBK1UEn6VPPbJgr6NlAsyDW43vSRMBbuTIvPby8uzZxeWzJY19YF8C&#10;+xJ4K0tgb3B/K6ttr/R3UwKOr//Lf/RrP31w+Pd/mfH3lw+ubv3MwdEBGxBrsZAFA5OY2i3gxMWd&#10;CutEpdNysevT5+AxvDjRyuQl43GFMwjDoCFmmaE1kYKEL85hecSlcdY4uybVjzzwjM23PHduc5RF&#10;m+f5yhXjQmQoYDAu4owTWeQQ0GruJMux3xWLtL06kJB8+rq7O1ly3i+7Ag6ZxNwyPfxX/C6fMQe4&#10;eAxvGXCcnAOubBPmpMeNhx9kcWAy8jIhAjV+ns0urCbfBTc/9XeHejgZxocsLMckq+iUU7JGipUu&#10;6axuJDQA86RtpamQRWMRzM5XG/1L0YDInHSXKAxNMXN/D+GhxKxLJycs8BnZsCkpm0DOnXYOB5wi&#10;i/HLHSDl2p+YPlNwh+/N0UViyCbaKbjQVGAHM6I70OuVBLM0/szvtrvGvY2eYt+Z8maKpVhb1kS2&#10;VVUTPMEpfl3vFvZZ/BI0iXstU6fj7a7ruOHWSWOss/zgWLDoXAC4UNDZntb7rmDz9SY9lCV89mce&#10;wzfx7dJ0fJdW1ewefV3X/mxkoXxA6uxCzA+pPtJoRJ/SCbYsWd1t5i69X/iR9zd/7Guf39y/58dQ&#10;7/AGkcd5cO4qu9ZONX66UGaxpJEdC3wM7Y4h3nuV0TKMmmFBuYg0MfusIoohIbsVhxLZ9Yu1RT/G&#10;bQztV+fPeUqEMYJO0r7IPjq7aO2rkZk0I6/Srj6KsQtYdn1RGPVatYvOCmfBGj1KpYgtdq4joOwh&#10;d2njZqYLLIR1aXDpwpBBwLHyFQY4H8r43DUuhE09gQa6Coo3yiiUZSc+ODms4yXplmMZ4PQSAj6H&#10;GcLLQAGzuXFkeYqhk/+0h6cYeT59wjEytPOPOdv8GR9KfcGu4I/Z5Z43tpTNr1IxpYrrC5txyfsg&#10;vEYv4eTu0Y7+iR96d/Pl90437/Ig5/Pv3q3jY1BYw+EJ4567Hu9jhHfXX4wslOdidEGW6cWYghbe&#10;jy94S8x7QPhOcq+PL4RV10YD4uJHL13wjyIe7QwCM2d50tB8UOODm2ofmu8mAVulBpuCR8GkLonH&#10;B7Y9V5r0hyn3wshBdIsYmOrfFINVdPCdjgUhMPCqe1FBiwJneHFBjNgSJsC/5YpNMO3nkqM1cv8O&#10;2Rq9FvLBXqhtqH2oxjGmQOGXxn7Jn/Lb9b0WGVz0Q8fFcOL4PDPKA4BLjgRx1/oT9BKmsf2CNmx/&#10;lwdI+WhgG9vrGw9lhKvyT3shfVUwXG2Iep9g3s++9ePHMZveHe0akdI2ob3nzloqVP6SofwhR6ak&#10;UGksYaDtbAv+JJXfY7pu07dWemVgbLmRxsW2qe0qu7XDJ0ZX6Y6g0Uo9ftFYH6PhDuTihT+8Q0Bx&#10;GKkeMXH4qw1pvKt6SeUQXvqgYokUceqvgbDptXVbfqnzCCtBSYVgszuu1cEvQJBjG7Bvs5+0bbxw&#10;zIC/5MsoRfuECCYNoDoxusC56OtWmgKohyGlUR2b27Svc8KdP3G3WCNc8bDS+1vDuA9kTm5xDJNv&#10;hEDo8RxoGd2UA5D0xggYnhp3z+i/fCj0RqeCrexrCJUQnaFNHTcdiOg44mtem6D4lsKRPqhxLW8l&#10;JnTXh+90DJyxHWO3Y55pqqI66PT9WV/26d5Drmvs562v1Nvgc5fzoeudrHmq/9UAa9y24v21PnD1&#10;AXfl0f7TB1OIDk3uO1I13XxDgVDGZADCyk2RLhiRTWB+v0NZjwIa8rqAhoCODmzRAoxck9Ho7gOH&#10;JoCP9rWVvigqyrfvzmkfquPDDMtYUh+e968eoNe47gPJMxqgb6+dv3DOwzyEfvBbfEW62pgPptfx&#10;NNlU7fHT6/CsT+hErQEph85wNbzzHkHUgR9CpX54YSz3gwb3W9gePE4msmTlz7qt9IgRth6dd9Mq&#10;/t63vv3s71Vi++u+BPYl8LaWwN7g/rbW3F7vN5bA//if/IWTFx9/9E+z8/wn/+f/8OBXjo6PfoLJ&#10;zCMmJnhMYJzEMEC64zGDGgO/g7mvBzvuZQjEr8mPO92ZADH4ZaCGwLHVQVJaB0dZMt4uAQAlKLKy&#10;miAUJ43O1cIS7kChKoFldlJA6ZmoqNMpPyeNzlGdtOXcO2fCLVCkccUKbtdxJ1nSiOukhZmXkzv1&#10;emoSAH3g9EZaJ/hMrvWZzPiRLjEaJ/IhP3Au/rJjkt2Yh1cv81FEd13VLkoM9ciRv4w+LBY0uEcJ&#10;4SXbSeI9dvf50MMMVpomL5+aSDt0rxhxMzjgCUo1YPHrYlYH6Qpo/IIsgDvXUkVJcy3KmazD7beo&#10;676pSlWUM73txgmxfrIFqfWqwWymuy5zhVhWORaExixPFm34pqpMF3pPMCz50dfXuzfhvkcuMzLc&#10;GmpI+4XJdSKagiE0Hze5Brc/avgm0u8ShsRV6HfHu8M6i7F+ZjfjZvjN4Yl6Ct5Muw3dJd+Nb1NX&#10;LLpS8FM1BmG/afcmvro5Q7RXhCrXX7XhasedVu5pcBqeXBjZ5Xy3ZRxZQ2DLRcriFGnXoV49wSld&#10;rjaPPZObBfId+8/8kQeE3GNnu7uM/4Wf/MLmG195b3P//p3Ng/unMXp6bMxdDO4a2fOBK4zwh/40&#10;spPIsmjKPUyiKrA4NRywKOs9TcAwmfdYkRiXU3DEPfAEI5pHx2ipFp+dXxpVBt+QSP5YeCJaOM9D&#10;08e6c9ZXp11sWr59dJf3jnSq1rsOiZajk0t/2jooMzdbqFOO2dkIdfooffDNnuxFfuEVKrt63+F3&#10;wfjh7mDrQIkKCe+4FEz9gswLVZfSIESc43OnUQJCSFAa86NhJ1IyvuSNKMbzMvZISzlwfck5Z35r&#10;wDHnjIcYntnusTEf8caLxvYzzsf/Nmf+95nCSlSnkjz0G5GGgR6IlTB8lZmg++K844vvnm5+6ivv&#10;bD7PsTEf8CFej5CpuUU96O8+3LPa79Hm2ohjW7Y8lW1e9ZNlCsDz5y2HzE2WUuxUmy5ajbxUWApD&#10;OnlTK7QFYccYh1LsTRAq6LT8kJiGdo0g1U5KjveCLs0oobUQFjEE1FUX/Y0nUjIMNpd4W4C88ixw&#10;7ptMVSTGGU6aEITWONTCgwdeuSoZ1cyVFqpFvoFAC1XpGSZxs60x8cz7KgmWETL3JjSdp0G+pGu8&#10;nQ9SzmiDiIirTR2VpoDOo2UaeeiT+5qI9076MC4+xPIj8pfnGNsxRj0eO9svqZOX7HbX2P4pOzmf&#10;5kgFje31YFO/CY8AAEAASURBVMTytO2kLcWnbAMbbarx5JXgQveQt3n8yKN8tpMcleUDR+JkaXMP&#10;A6tG4cYrM+1J34wNX3iixokYFTbzaWC8zVzbDx8L9x4uecVTtMJbd6VU2Tk/r8QK5lVe+zv5ogdh&#10;y1Z4Jnd4r3PRUP6pEmXTCYrspZEZH33iIFrugxCDD2ddmz96NNyELHtkdv/qPXWkXOrUY10UQnGn&#10;T1Q/pVE1wdms0qLll8dEdBIR1lNptVS3gC2YPBBVFhiilq1tTQHJo2zE/e7TBW1NGnmrFGgXGt19&#10;OAxUuA+tzy/tG0oPe5JX7JD3Y7XRUSLSBZT8ernPg+xPninjuhNW6REwU6PQZnjCMyCk6r9wRl3z&#10;vgqrtIqiysX1RZxA5Q2XZCnnY9qnO9M1tLuxJWtJ8hIZih7JyWrf7T0fIzs89ZYVBE2En++5OK9g&#10;7cnKNH28fU3mFZaRsgeL9ZLxAJgfEb9NAUrnXMd7JusVaOQHnHqs+7DGx8gauKUMUiEjo1N+K+9m&#10;iIz42po4G4EACmOEiOOMxBnwJz2+ihsXpIs/4qIWVzITHXyv6OPcpX6BodxNIK5f7BdfsIY5ci3O&#10;zZ43fWhTGtT5jzHdvs/x8Bnjut8Gq93tm80nPBT6Fh9A74+ldv+U/KBnxR0lVNL6RKfor7fGDQev&#10;l/wYAGKBJ15e8RTvKePG6ZFvalMu8B9ibD8+PqGeuDOsc/q4GuftY9WBP+msW8LPz8/+r3/vb/6d&#10;f5iE9pd9CexL4K0tgV6PvrUZ2Cu+L4G5BBiUD/7WX/nVn7188vG/e+vo8Jc4A/IBr6+xTqydAm1s&#10;9+k6c6As7l1c+nNC5GDqQFdn9I5JkoMsv+FlImOaFYc+EQEOqIy6IpCzhBMvkKSiiiaxivdoHeRM&#10;03KA9QCvPCYfeg7I5UCOAT/x0Ey40A2aGRxiGflRRgend9nZTregRUzomOhkdzhhyYQVsjwnRjGe&#10;Afe1vnDim8xtYikfVo6LLGXyp5HeCVKM7/rA5ck5dtRBp2NyoIn7GzPiyFAdgepR/BI1n1BdisKA&#10;isBuGmERNrkUy0CKd+KjYfHcxNvdwHwDaEljF2dcyept2EX8HX5OuASYR7VzAumxDH7oLK+OBypu&#10;28nmmdJ3WPE6IV80HQHTMP/mxYm/Z2x2+Yhb6LfFrrEQ7FBNUYM3kSjAhVm7iaVBwy/MLv5afBcA&#10;9w2gIfM1ORsMepNqW3qMyDUvrK9P8Br9awHIGC34Gsl1nZqk2krH2v+DUKdltW/7ix5cvF1sUzTP&#10;vA57nz7SuM4Pirqot11V+xJaGinDn7eNr/dmVxFstnN3kSvB5z7uvPaDhD6Q63sf8JaTTpyynkGr&#10;PLvY3bZlevzf6ISbpgtT3XN2gfKWU3alyaSR832O9fjnf+ILm5/94fc39x+cbh64ux1D0/17Jzmn&#10;/dAF8Z3TzW3eg3ZX3wHC3KmU4ugCaL+S4dopD0AUVAkC6VMEKIO+kT7UD6JesTv1yqNjpIm+Re/4&#10;5UNLeR2fzK9xF5e9gz1vsYAITn8kW4vESjbGaYL2zsFLjEs+DJKcoPBUALrR/oCnxqmAqvmizVno&#10;GG3sw+hiBv/wEelZtT5EfU5lVmrIV1ayVvlrHUaStDnbjQtOjQWDC9LwDX2Fyu1VPulMK/UMIveZ&#10;6YD3ofAZhkePO9Cg/ozd7X54/BMW8Gcs6p8/P998yhsQhiMsclv+iEze0KjSH4WXnCQ9+Eqx6GZQ&#10;Y8iPffmdzR/+wv3NB4/uYHi/l6Ni3EXuUQCOA/mAsfMSjDT32PleD/u9w+o+1Feu9yDNIfDnvCbv&#10;2BtjSlJrzbZ1L32UMOGJRmb4uBBr+erl2FJtx0xJGRIe6HA0CcZ2XfcHwXpRvHxDcsbrwSpItCaF&#10;aDHg1t3smlzqub6Fz6TdLIRFvUEQr/VVMIA2hq7yqs10vpY23mksCY0AnnLbGdZgrryt/nwlX3Q1&#10;f8q3PB2nczQN+lHlRRM8ciDMXAjZJUYdgfGzuxCfI2Nsoi/Oc9/7gVTnBxrbL4BpnHpKm/bher/R&#10;YnvverWd2K/HoIc+hqs9jXYGoOrd/pJ26M52LLqGhWssupUPPhf+LtZfDb7K1y1+wqM9UXLC/ZlW&#10;jEkdNz1o1cs5eT4gSF/bdOEBp/gK4/PX+NbVMtJYFSJp+XmR9pJKSn4bpqDh1EXewVF8C7KJ8KtC&#10;GhO69IGICjcyYmAepGlnSR+8yUEknXltUYaX+ys0XGhM9mPKLuMbAHS0rcjpvNB733wrJyUDvfBk&#10;QwhxHwot2RTR9NIZgYb/cX9V3BTodtOegaA3MuBtOUdwuqv+UtnKiHMDEL007dB+SGd/Zl36/QBd&#10;dOUNjNKYNKmnQx7C5oPelhsY+z/bgOuBN7pWZhBJ3ZoEBMDybljq1nzMQneSMEqJLRQpLuUAkc+2&#10;5hxBI7sP6u2XhS9SB21zuGZwDeNY5FnlMbQPBcqD0wdWGtrz0F5hYPyXIEED5QxZhpaPBMrzvnO8&#10;FaQ+tVucuFpBs8pRhnxhFZtwdDWDccCW8AqStIgHMkVU4RfMoSwX0w3ZYCtv0C9rtS3kFskSUQXY&#10;/M7XC+d5Y20oULj1qG/7OMeY7kPqQ/pf+8usOfFtfxrqPbs9c8scHcf+BWR9+9lFDPA+way+z5Kw&#10;nNZf+hRzY4ZSgHop0cDMlTzlwh14aAuZcrSeErWdc7PeQc9sqCJ8aN/Jt32ssxjcO31x8EUfw6Mv&#10;U87vPH3+3+MZ3Lt9CexL4C0ugb3B/S2uvL3q2yXw6x9+8+h/+Cv/xp89OLj11zGyv6dxvXYO1ODm&#10;GOqg1mepZaHLAqgmLk6k2DnApOrECb8zmeES4iK/YYdaRMdlwhwCojWDLiKxK1FoMzviVdwDBltG&#10;3sI761VqbVHMTpHMLMJfbItA5UseFhPtyKAbk4SaoQBrkqCniDOX2Q3UAQalHCMTNEDogpLeQNw6&#10;AXda4RmOF64gCWsgBhA+z3WsRRAT8sE52AN3oqShJhMp8+E/6fTO9hiXgEEWuHgCJaI8AfUvvHGh&#10;2LmAtmgWthktcMnbQCTTBfS8RXeFBzRIM6E3yVkOMdvFDGueLbKdiPm1/TWfsl0x2PycWPv66dMX&#10;7IzTECQq17r4Ecjwo+Nnccq0CZWkbVmfhf+7prHyPoNbqJbANtOo2m3g9xjrJNr/jmI+M+HrJUXE&#10;d5AjeibpGnUftm4XH+Dv5zInNuSY5l0Wiae0uRxrQfvKYoFGM9fBWq20WxA3iMr9Znu7DdJdYXeO&#10;Dzb3eTCU/pJ0iofccY6nO5Ge0r5XuY2fMgjDo+M1Lr/0GpnzOjFhDU+Gsavmg8360s26d5wzMTen&#10;RHwA8PkHx5t/5ee+PzvbH2Bsv3vKme1+9Ower/26k+30dHN493RzxBEHvhnlIiw3qBlMn4ugdXBA&#10;MfU0pa7FERckfOxUZIUYI7s72rGWRdEYQZBr/7jrXBBysBd09aDyDKOxC0vELKml/4Cxh5X0Sksd&#10;bevTqiclUdX5JNlEl15vV5PCClVN1rcpY9tCjJCgLfOVqgzOx8DcmZv0tkTac5qHGlvktUvL0TKh&#10;q3bWLLNcGe3TWMdmx6HxtMlOn7gL8X546ccjzzBGPvXsdna9Pebnue3uBtZQablvye9E8Wd49fXm&#10;RKiusNW+ycmUvh9D/cYPvrv5Ekb2L7Cr/QOOkMnuZu8LDDl+hFKDfBkwMHJ6bBE4pwku1CMdr5tb&#10;fIDJF418aXohHXqEC61UcXJd0lnYW94DN5JJvNK1nRdyEUvUfL3w7BKceuj0nC/F4DZg0um6PCom&#10;LXUJjXXWrttsx/WLX9pRHy1PHPwjmbSlhDufjdgSBk9SlnetX0k7bcupRTSr7VE9Oi/i67bUuEtO&#10;ENA4eXb5d2HiTdO6j1wJcMK7zbaMptXIbprqkn4Nw+Xlyxe575++PMgDSI1UL+lDnDN5XvunGKQ0&#10;dmpw900Ey9p6sL4qXH6HzYd6zb44z+P2rGlxOg1Fh4ecO0zY+zM72yMEAHHh9auy6XhwEz56GOcn&#10;u8c0nrij3b5VGcIbD4Gwjtt+Oty+9D5AlE4XH2AgRIxrhDaUMKGq9xGHtss9vOAXJ7/lPxAlxfoo&#10;XukKP3FKZMbko/6CmdCdWGxqYvNf9Vx8RWyd5z5Nou5oxsA5ZAqKfBI3fd8wsE1Ndm0pVmca8g6Z&#10;0rYzNaPxR0RPSOWTcQpA6grfh+CFh8/Cx7lT99WreghnyThvpemFP2UAmaRSq4euVRDm2sv57k0G&#10;d/FvcovuEN1IS2aXtIa+LS/wxg8iPX+Wt0drndI+u382E+YnxtEhRFrvB99Ksj/3J57//FQqeunH&#10;4Mo8gv69+sbCWWbSLD8Czd++ONOph1ysq9DFfqi+dVDr2GpTyhnyoJevfwTXgjcsYuQ7YWG6FMJg&#10;bkDTGadTesZD13rIzvg1HpgkT3PjkmdOI4IFlLMss0OdxlI71cdkRiZ4FWXtKUZa+0LHmSe8DWG/&#10;ocHfuO3Gh+oeE/ecuaTjvT+Xo77h8zuf8LF5Isqpkkmg7q8Kci1HqS5ttZTnSjnPZRrKkQ3h3h9p&#10;16V2aK+s4+NTcPhUYs5rz0MWDeolLfePFTwE1sOojm02Hz15/tuXx8d/ZxDsvX0J7EvgLS6BvcH9&#10;La68veprCfz6h7925+nti3+b3SF/mckfb7IzAWEwdkDO5Ii4Cx13kek7KdLgLh274LPD3d0INRFa&#10;5RqCJD+GzQQcH4VxzX9moiNaxESayB0M7ojkh0LFGF4ZhjN+AJ7ZAPuQOU7gjB1MntoYwErUM1Uh&#10;LSMziBExPPMEFyBwJzLQ5XgYo8BnGSx4DjyTWJg45TDByQ41/UxqmLDgu4tAvDh3qXuEgQtDjT94&#10;0Og7OSIC/W3SfDpg8ojzp5imBZIJt7tCkr64/LwMdUwzf+IGASgJIzNhLzc4ZZg3f4Zn1zhgjbZ+&#10;TcJJtxPb7B6deZpwhr0mvJKuCWW6BcL2p2ua9htme3KXmWQahMTbnvssSOG72ZH3s7g5rc9CH5rv&#10;NbFrCewImqJT8LWZ26JZZN8M7QJ6Dbba0iLjuwy8TuhrxLyWfCDKMFDtQRFN3/41sa9FXKPcAtju&#10;fPDoAyUN7PfoD+t7CbQvW1n3Ncjnjk27U0C6htFwci8a1nkPVqhovHkGzj73HseyeC9pTLQres4C&#10;y9d95WqD46fs1q0zNoegIbDlJpmB0nMnoO3fRZ/OHYah5aKvrvmwKwF9DVb2OS7OCMZYdZ8Pqf7q&#10;H/uhzc/96AcYffwo6hFHyZzUWe30ibfv3+eMdoxBLO6ymDSt/NoSNCwrKqBTlaijBjjLIf64oIA7&#10;2Hk3GmO7RnY00WJORpSkXuExY+ZCX6B5tf9Gd44lzSvTVcQuui3FyrswSzV8RCJT2WEFPspI6akz&#10;cFY1/2ERbCxqSyQC2apRqeADMy6uHppKU2peuivdREVCE7LIcKd7nb3qh3YLAdmQI0dF9MDLI38H&#10;SbB0ElFOnGnVDvpiyThgngaj45U62nc+5yGLZwU/9aOo7Gb3NfNzdrY/ox6MX1oX6oPbUitJFmKg&#10;iwiqVZvmkrfKy3vsy3wY9ce+jyNkHp1svu9z9zfv8MaE/bdt3o+iOuew/Vqe6ddpgyc85BFmvMcH&#10;gkWjbkMJ3ywzn61T+V5X2IKUb/4RiZ7ARJgT8QqvtKuZm0HTE2deNeraDqLXSLvyckTTZHc1xl4N&#10;ICVLJkIwppwMErDOjFtFcQMuj/jgjBgvSfj+DdcBaJrHwBKGTJ1zLxnmJ0vaD7Fmj0yAwS14+AA0&#10;rZxFbztaENRN0bS+RS+s6C2D4kOwsvnJbiCeF6ODsWHqLMguIbKIyGdcI/or3oB5xe7S+kAq9x9t&#10;wJ3tLzG6++DSdqyhyT7uhf0MzrKw/VhnFW5fXLUx82M5pZ3hez61fbY8wnyrx49kSuMU7T47bD3G&#10;kODC0+11TcMWNtImtBgDARZN6ZR7gEaxrV+lG/7oRlw/vMo1gHAdwJQtfssIcpDY55fBbJAXd+oh&#10;8gq8yjMOT7c99c5cFrBJgiLfEozH4UMPZQXH5UQLONT14KPq3pZXfTMo6tNxttIv/atN1dgERdIy&#10;P7ak3CuIVGp2hpth0ysvZROjO3Kzu11NJMYRqn7UOPdj7oCEhSOdsPJrR7v0gzeM4orYqB/HPUeC&#10;z4xltATUJ/kQFum8aZT6dF1Qb7qWqJJjCuXal8s3fTiKxkH6Nc52Yjoa5m2DzsutF8tAnZVWYcvA&#10;e6BSGkUVqfP9tqgh30jT8maYYn2IMZd0Mrcg7v2XdhBKAMhn6pR7wCNmnKNL767rSoiryuoUjqG9&#10;3owzD9VubAujNkKU+QUhYXLmx8V0jZlnH3Kxd4EoNPw8BlXDs/M4yUQl3QQSaeDwU1grLJUv3U1u&#10;0HbhTCRuZjvgyFBODsrbNQeMrzr79nyc1bKY8w8udUN7yByMynFNJcxLfIP8ytXdV/1o1a31GMM6&#10;gfRvjDXpI8mrON9c9CgZj4x75pvBJOQmjI/Y3V4P02v9pFrd73W4drKTsgDykDoIXdGqU+pn8Eqx&#10;3C/CwFdRFpO1kQ9KH9za+L7iCeURfh+4EE46pGUZ2Q8Yv6I/MS4d/+i/ecVHX/+zb93/6d/dbP47&#10;Vdi7fQnsS+AtLoG9wf0trry96msJnN1++WcYNP8SRvY7eVWLCYEG9wyshJ2sxcDErMUFohMpYXc4&#10;NuCYp84OcHHtExG2Drw1CAbWxNIWQMIKO+txMsJuIKw3dRa6u9nn1eUc7ilG+OF1+L17j5kLr2me&#10;+8nRHbfQCSdi3NlKdBrTlTFBLpw0wIPyMnjU01mKDl7PbWe0X+lqJhTZvfBTRk2MmGTD+4oFna+W&#10;a6hwd0HttmSSzew0EyVoNLC7s0DBTr47uyar3JowM/UknOMn2KLjdNR0Ol2nW/kDKCwyDPvnRFhh&#10;W24sUrZgRMzuIO4qEBQ34wA03DZ0i7MSWc9WcYJTRMgtrkG4wCZegotr/AIgkN2LIoa7iUaUcBcA&#10;7s500a+Byd1nOstg5pvDIZguKc8lZ2sei6RzPDEkuAN/UwITa+ppim8HV5kJrdFJu7Vst3l39W7s&#10;JGQHdAMmFJbdVoLNN/yFbwnsEHwv0Z0ks/id5HR76iQt7tk1XNguTtiMN67zts5CksB9VuX3Rh/o&#10;69GjGVUbGnUbGfQhub+AdffRsrtuO26qhnNr5r6EZyjnIjQPjCBwt1gWFzRdX88+YvH4KcZPHapA&#10;d8jZw+50L8mr/JDkMsMMJz4Bk+zIhzq4Q5+18Ob+MPa6nrefsfTuYmz/Uz/z5c3Pf+0LeeiqofOd&#10;h6ecH4xu7Go/xtiuod2z2rO6Vkmdi2qFd39ZK2IQyE3G8bsPtuvT0SfmISoG3itXqa7gS/stntl4&#10;bjZSqAYUyZ+LVI+R0WVsQiXrpxamQoSvLotAkprb+hC3EoWn6nupuGARrDQ9LkqvmjYOnH8N7P2Q&#10;yGItvDBoRz1KVzIYEik7ddUYYlGNqgi+yZJOIknYxOJCH2EUPYxH1KkPzweoyUZ7LWOMbemMxbe7&#10;2l2Q+wE2j9v4yI+k0vaenfPhVD+SCp1JtrCR80BSlQltX6S/No4Ak9e5xVe/+GDzI198uHmXBzhf&#10;/tw9vgfAp86B9y5Ix5a6N8kPYfNyynwkcGRkB6MEOPNuMGkSTxnG4D5gW0Ul1QowpouM+AWxNVtf&#10;JdM6k4p0SKgW/sgAZn0EzsVWm9ig1dNQFh4wHg3hDkOJFg1GG1WGt8pgXdITvgCnYPhbCMppHAwp&#10;4W6HgtRbmcG2cOFFnlsxU5BwQwdc/vwNmhIM3AwOV3RGoASu/ZqmG2e70rBpNO08MqW0bopmkCYS&#10;WSGuMpSw8Y3TAGc6gyyZMj3xpvcSBZxzPWOO5EsGzrM0trvpwaPiPLfd+UEZ2yMt9bi0G8qm6nW0&#10;JQouuFF+KUfCzi/u83Fp+25hmU9jKCIYY6Q7bGNcJJ76lAbC/BGWziKwfLw9Ow3bm/TG60f6BHwL&#10;tY1Mma8rSzlcqi0arvvBAMHCw7uVJuXEbRQey0wefQs0444yicaN8BIXY0R63Yh2xPzpRFetE24a&#10;gIUdeCIpO3TRMPnSj0fzkNEP7irH9vKKo1m67NQx8KSgrratVZbSLS/5TD/Hvgx9ZoO5fB715kno&#10;r7SIDxny2n7w6l5QSJzGcNuJLtiElovlq4wQwA+Jbx35imTLMnSAsurWEqreKHEBA6oItVfW/Ou0&#10;KmcdK1+9LUc3l2gE7zPKm6rypbypvEjDMT7fLqH8xWngtTwdc/QXpy5E1NOfGw5Mw363dC/69DvI&#10;sizwRhlCB61zluxohz9ZXYRX2tmxnIdVmFqs8KSfVC25UCd95RZyERQ4JKZ5h3K/Rzty0wJNarmv&#10;+DZZ2o5jh/dK7iPkKNvyaRkmZL+U+88UelDrTlKChhluF307ol+6p4xIwwfaZqPJ8g0Zbe+p5JVP&#10;fNOI0nXc+ylJN6DQ6UMsE+lNpuYN9m+sx8iL/ZxHxPkA32NjXH9mfkQD8Pg6hvoY33/rk3No6Lzp&#10;XC0jC8Vy6sJJWH2AdT9mplKW0uGapnxxMgQRTx0t8zq6ijsRggPW/e5qvxyFnh3uwEwj6aS+uE+0&#10;FwCz7/aNUOvG7zU8O7v41j/4h9/+Lz78mx+Sk73bl8C+BN72Etgb3N/2Gtzrv/nb/8Gv/Bzj019j&#10;AvSei4MYSV3MMqA5gXKRf5vJiq/8eT6qsDvuJGM3Y01SKMSMoA6a5YxmUMQXlsmxKBEBtC9swDXc&#10;c8Yl7/hlEM1MKTyOzDjpMjwbNjLgIiKjQQzWfJTvylc02dG0uJlmnqEM3TsPi9wWHwFzeiAWHAEy&#10;l2NuhGU2NJB4mfDIP+CZ3DLhuWIWe3l2lleWe/d7jD7S9S/clTVe/GPG5MSpJlDKcRalX+QuEjYY&#10;Rl5hjHNRMhYCs7jkY+gkn1m6wcGCm/M7EYksggX4GsqqamidiL/Q4v49uNfJVpSTw+iyk49uGqrZ&#10;/E66bbdOyrLTjTOonTu2azrjLr59AKJ4nW3ciboLj4YV5rNfh6hrZRf4grxZ3uvQu7xbdFuRVe7N&#10;4BuggG6ALoJoPW8kWHiXwMJ6rcqukQDoWzK4awTW6w3ANYkl9CaqN+E8L92d636wyd3r/jSkZH01&#10;2s3cFrzf4hpHpPH6ptW/IqxrlyPNMvdsWqzhIac/ttevjId+CHCRqBHencc64/fuHPIhS4+jGkR4&#10;U/B6eEbKYtqDx74lagwawxQB35U42PghwF/6p768+ZVf/KHN6clJFnQPPa+ds9uP7t/bHPEA8pAy&#10;86NmudG05FipCvHG6zDR7cqWwN9QBN8Hp57PHotddOEiiZc5o4EVyvt9aJ9Q18E5xuIYT2TlF4MI&#10;clQnhhrF6kxHeUmv/Fosdg0oYFePmQGe4ZQdNfFJCSgyYLXOd13oGhhGeTrNKjrrOWOFdJ3k8Dta&#10;IoiRwbYJdHIWf765gt8w/YWXgGOJ/au73Z6w6802piGYHWP5UKrnvLq7/ZN8JNW2j4Shr2kvsnbC&#10;4rachLjQD2U0wPzEV97d/ABG9nc4luhL+A/unkRnd0PmzTr7ZMrBsG9VaIi3f88beQjbmnsQVzXT&#10;aJf+nYiwwL10YZQ2W/SWma7ljGjSWcoYoGUtrumMWX+h56J+blawDSY9YN7bxVV4v0mgS72BilqS&#10;TM723U4jhUfo6Cv3hQZ7nCzpR0ZSGjF0Jl3tkAiJGNeF3sCgN6hrvGS2WbYDbMGbRrw/XYWr3crf&#10;36JISyF+hYr9hk3PaYpv6Ig24R4CK92Ijj4Frmv6TqmJLvJF+UNc3tLg4Yq723lOxLcIPHpDYzvH&#10;yGhwYmC3zzzX4IQw3zgUT4kuXVXaE/Gu1/ZTkqSh1taJD4oe+dCHuggNiPo4NNIIn8boV/SQh8+6&#10;CL9dJLBzdmpevJK+ZLjz2h3xZXcqnUxLnfx5jjXJJWwa/qr9gw9dwRQunX6lWfID+n/Ze7cYTbf0&#10;vuur7q5jn/dpZrZnxh6Pxycc7ACOCQfJiQgngYQEKFKQSJB8E65QRIiCcjGBi3CBiEDgGyyQLCFF&#10;4QIhIyNZgC1xgxSB4Aa4AYFsfJjM7Ond3dXVVdVVxe/3f9bzfuv7qnrP2IKL6V2r6nvXWs9pPevw&#10;rsPzrne9MFl2lU/wEtJ48s0PCXDxRniJJ1BAr9XGrLmJsHmpD3ULzrppN0irujTYeuSIdKWvaw4N&#10;lKfj49Fqot26jJYlpMWZL9u8Rx/pFN33QABbl+gjKYSyWF77hDmFkJ21OHElytjiFlDGfVMdZMrh&#10;2KCrbBLScAjCNQjHGOmqPjRiN4e+yVMq8hpBeN05Fc9Mnsa93IfBS1hpqosaOLfV5a075gWHNBzf&#10;olCw6cYRTtscUe+93Fv41r1jvrua8zAsCSKXe8S2oXyN8U43ggJmH5xvZ9jeS/tILtbSTIDjVZRQ&#10;H8IHGNof8lDKNDOPh6aKcpRl2gDrwd39tEXlpUzkX4tNmSVB4Cm7RJLl4BguYmgnqcxd0v4HpeNG&#10;vkkGr21JwckFwQ1ZYKqc2JXPQjltXIItupF06bdEOpAMjMi4O8yHmYlfKIN5CFSYAIXFMD/BghiX&#10;lEvaU4myHRtNv0dYVS0/y3mub8PWp/Vqv1cPGnnAzhnwfhvIb7b8/ndPV995wQfoPbs9ZVTyDFb/&#10;RIkRMQ37S13jRnTwyRB0XdSrKqPAQ3aYI8P+j8oDfhmDukFtEj5kL1z5pi/OdlQf1a6j9C6vvv3i&#10;9X/8l371v/t/plRvg7clcFsCP8AlcGtw/wGuvFvVV6tf/7f//Nd37p3/KiPZh37lvY3tTsr8MS9i&#10;UsWOSo80YHEbQzuG90zMHQ/9jZE042kGvxocHQjHmJoBcYlY8PDFaWTnh+AyzpRABSi4nL7xdkvQ&#10;xBm5mzB0gwj6O+yyzLmIzjbiTNSRfsSdlciz4IuqYCOc2ZA8I960Sxz4ogN0jcdfG8NrAVcfp6mz&#10;2a/OXrPgO8/rhBrrWOut6RGphk5AnTRdsTr143f5Q252wONnt4x0Sat8Xyl10ZecDh0UFgN8/NIL&#10;NoC5ZjLd2SlIXWv6OYhmRMqsAM0XkKQBVItIlLiLJ8FkJdXYZPrrcl0HBQdn4JprbvPk+cdM3l2R&#10;DmdokUvA8GvK5BWGtp7YO7F8yZsF92nYNivLlfV4FtwamNTTyWg7ZfZks2Hfl78W8X2RN5H12W4d&#10;2oQEPpAbNDfBYN2gaVHxtzBv4W+WWbeGbfuT+gtqK5XSZxu4UKPvNdwmYDM2MX6fQevURVaMdhru&#10;6Kg0qnsGez7YRbwWFNVVbaZni8FxUc+EqyERbkApMihDk0VnsS10trW6fwkoox3RPRfM3MsE0xeL&#10;N6xr3z66w8J9Ff2Iw75f8uCtXePbnxmEmap+lfk6b/J3/ppXFR8wFvzcj76/+uf+5NdWjzCwe35w&#10;PpJ9iFH06RPud+4rLfPsvMzNr0HRgWDp25WMM2Ev+im/kUoKhbQ9NobjwfLetbDQD57OhHLNavMP&#10;EZZK6+zqU9ZTjMTu4mo3iwutSSAnfSd9uvsX7drr3GokTo1SXhfe0tpX1BJ6STFJRD6XYgtHwdVV&#10;7YYqpR2gMISk6LyG37Yoh8pYrPXhyKU9DXELPzQRNXgrUhpaLRpIkiaZS/5MB544eShr83SGZcVd&#10;vx614VEydX77m9Wz47N8JPVTzoE9GQ97lBcRSXgRlYDwJZ1C3Xg1jw95a+Lnvvb+6sNHB6snR/dW&#10;7+s/PMB4VA+8POvWh0wHHkGgoZH8xGhCO7AufDhqk8j8JL5lUUpp4NUZcyxOKQxYlAdRlE1VZSZM&#10;mTr9BNsHVmWpD71wfkVfKRvXxaPu7h/u8vCCsZ8xp+dZwXExf47fPhCQocqOgARdkApz7oJzvuab&#10;Jj0+2SbO3ZqIs92FqkiLH7j6VElIJZJY/s3vuHMGgZ5ylruJcGgaUdxcK1B9WcRlvE3bh9YP+S1z&#10;HEgZZrkXOQ6LqZ91pri+tOhKV0TpMPsqteYJSd1nAMPHxS7DB0e25QsSdFf78RvK1jjffHDHu3MB&#10;z2y3HecIBZR012fXs6WTthSfMH7ql1LozSbS+nM38SPapX2wNKHjkjcuEne8KcNm5IfP9lptlijH&#10;XbE5YTkaodI2P+fA9six7b3atulXmrah9Fv66onfMhd6Mf6TVusFacIFA2mBDrw4rdqeoOgYuXaU&#10;u2WskA1X8b7OWMUqW5aRRJrvsku40Ms02vs7upJQpugwmY86xpJ65b6JnoNPqaZnfRf90MIEub/X&#10;t3jFIS19ygtvYNDbfmXbTd6ZFyLQze5RPER1EeTDGp1vKJmvKM2xQTxhKfkBgnN98+acdIrO4lRX&#10;EyqSWhMoM3LxvTdstxlbILLM5bG9Bobf95qJifO4mkcPdvNxdfsQ8yGfvnJ1aRc2vuFKbuklWDn3&#10;SDsPnBivffv2HLj3jA9C7vG2qmOIb2b51ijJxMGWPLdvgoZdd5iabcy0TMC+27o0LzWAQgeR6ZMT&#10;AqxffMOZcrOdSZaHK4TNi5f4piCjciN8tG10sv7uu6zkfqu3JaDzH0bT8RjUe/yMWx93fIKDMsrl&#10;PzQVtpyFoBnlUh/UMt2AokvCkhhQD+kTHzSi4qqcFxS0iglbhUYYGETJkuLCW37mIA2Y4KMlhZYS&#10;TPJuHPLttOSDizTdnvQt/4z1dJKuKW1zzhs5QSY72k/4KPonLzlui37St6wtK4VpKI+xPNGRm+BE&#10;Gy9YhY2OeCp7HScUl3wSagO8Z7ZXHyfMBubDQPs76idpD19d+ieeZCpOP//64u/8X58c/0qlcHu9&#10;LYHbEngXSoAu/dbdlsAPZgn85t/8C094vf6bzCJ+vBetjo1liPK4BHdQ1it/+xjZj/wYGTMsJ/QO&#10;gnnCjC+Pv4z2PQASrwHQshmREQyxE0J2Qebcc3dBthBnxxFWbLKGP74zDQIJD/wSGbOQxglnQsVq&#10;h9kre1WE98hOMLPwpl2Ul6bp1ENC/AVmHGd8cUSY4XiucHZzinSVZ1r8Yuh2YjPiMl+5Y+TkFQZ3&#10;ztAbtE52MoGOFQZeJhdA6o+oupTxvWDK1lnG2JyLF5gTKQ3M7s5NWsSLMtF1WObvw7mU6cncQr4I&#10;XCDrwDTZlMyzAF+x4051U5xryoRKyy3gVtTJl2d6uiB2N4ay2inbB0Wbi8LGspsNvB9Cc9I+Z14j&#10;kmVu1SuvFjLNNxNX7tu41RT634/uM/2cvvBkI5eZ6hpgQk64KbgQDNhNqIUmgbdQfCb/Zrlvyhux&#10;LbFb0TXLWxFrko3KmsFvCVuP1odtRddxY07C/QiZhhB9j4LJrizg9faOO0Tpz6Bt1XqxUDKViCPi&#10;/WZ7CR0Bfe8QnfeevwobHw9v6A48B9tdY7Yjd1JKZpvM/R8OL8WbhIi14Uao+Wps+3I07Ui29Jlo&#10;pVjoR0Ct1ThRLi7Q2glreG7lhbAojhgHPn7vcPXn/8xPrr7w3n2Oj9nLmdk5Qubxw9Udv2NhIblQ&#10;iuFkhJWTxVOkozYAYf50grtw/WA0/WOOkDFjTRvCQdz9jHyOGfEXAuIuns2ZCdRObY9DiajmBZV+&#10;AXzqcOhikhrZU6ZhLxlD1JQIdJ0uvrKjLoTdMkxbeBzpFlytCKu3bhKfBSUMGS8KW3Ilkx9a2XyW&#10;cRZFB/uQEXGEo1ciXJKMbV0+UpZ2Da7iCz/aUSD2hfaNPrxl4Rpjux9O0wD/Kavx1xwj84KPph5r&#10;wZzcpMIEXes3kl3rNlGJe8jHUf84xvb3Hu6vHmNE9niVpxjb3QnpvMPzdj0yZpc5yV0X5TSxNi5m&#10;hyJCqunVvdyLb2E6y9yg9yC3ZsqhIFZeSMob5WXEGqslf9OXH3nBL6wRYNmanj7/A0YqkUkUoG/K&#10;3Lu7l3IOHZem1XjqxgYNILrAJUpEIWpUcP3KL/FBkvbX5PhLOwg/F5gWmAGFLG6z3YU2OMprpku4&#10;WnLdP95HRSPdEobXcrY9afyRdpZjPWDTiQHPdmlekmsuJpFk8NOn0vBrp2/JWPDK9E+fX9IYPKYb&#10;4zp+vkPgR1KFMVd7w/FIpq+ByXbsAw7jnuluWaYOkZP2RZk3zLjFa3+80ISe48Z4epC3oIgX/eDz&#10;AWToNR4Kqz5BOdL5U6h50rBuCoJMo/H34DG9SrfgCVtuIJq28U59HeO8TyIDiYgmj9ZHp1vp1H2i&#10;nAFXHRs9PD4QiTJ6CMocdZSzz3VS7pIOVxKJmB8zVMEKTFfzF5rAEktcY673gKURoz4yrN9Bgb0T&#10;PdVJuHoYAGY4R3MZxdlmqM448189PAD7UGPCwjPSkpag9+kIZnf4DobYzDlBB17kCZflv9KwwHY0&#10;tuM3v77OcvMM8ssLjO4Ek71CJV+XbKhRK4pzcdn4EUBJqXvKdu5PXfp+qrkEXfvqffpPy865jG/N&#10;2BZs06ZnGzFxrvktCREwBcuqZWtYt51KqW/f6njwxqMhMbQHT7m4EYjUhigEyKLTj47DJ56y5pJ+&#10;nDXZBfKulEHv6oPQ1HnaKluL7u1RFjZWhTFm0zClTL7Vi4BGcMvSX2XNONoQP0JPd7R7Vru7opsm&#10;TRqJ+VioD0GGY2iJvn2029KGBVs4aRSUAWPgnoPoyKoocSQTWGgTRj/TNozrcPQnvqannFPwIVNs&#10;Fd0QFPnyj0C8QbSEZUXgAMdPOgByDNNItMb1y2oXsJhu+kf8hKF3V7t94TnfZDnjd8zHbp5hcHe9&#10;2v1L9xUmmrJN+lX2KWiVocAt80JVaeYeAFA+rX3gm0Z5KcnU11p20q0GXHIHXfo54OmPSSzG+Pjp&#10;48++9fL4m3/tP/2N344St5fbErgtgXeiBNa99juRndtMfJ5K4Oz0zS+R3z/r+acOkE646wMyGtv9&#10;ajyLXIwmGtpd6NagW4NrDbyW1hjqhxc5jrlgljG1Aw6cHhfjz4+gZqYk4SBwYnMtDG6BGx60Jt1p&#10;JzzotuDunr9idwmMgz4EFXUhlI+xchsz0EeeExQmGFe+Bupv7GJJupn5mFF+zhhcTSbMpJedmDsH&#10;R0TF8ctEphZxDXNC6y6JN69eZdfAmYs+YO4muTBNxfGTXQVddJeRnfm6YvlzfuaiqSdqGgxPmSgl&#10;SSkgcDeZRsWWI58u1woOyIA1LlTXL8ti5TrqZghpWDwawzW467r01ckqVI2Gxe9IqNc4oxpJPcda&#10;Hif+fsAH0XGWh6+De2aqZTE7HzxsG4VmvAupm13LEe+vJpBVnjdz/H8FndN4m3afldYfhSfyPoPR&#10;dvs93RbJVrTYbwRuSu62ugm9HntKf7RPu9Aol7PUqXsfuvidiTwwzGTcnU5O+Kv+7G42Fg7UrTDr&#10;N8Y7wtU+XayONNF5rXbfZ9IVNPcjpN6Pub9D34sY2izxvJGCqcAFzgt2U4Yn93ndGyOla5756bSl&#10;7HATKluZymtnvNt8gbkOfJPF34I1f+MWWgIdduf/F58crH7pn/jp1de+9Bhjez2A3b1/tNp99Ahj&#10;O4vRDCL0pV2g7Vue6bsJJGyKBpTeKRDimIcr+scyZogfZRRSLqPcl/5YuHIcI7YLKaKrf/X88SIr&#10;WvvheoBXBgtV16VeTaNVwjcJoybRYGl1C45Aq1aITUDouMRorhQBUQgvwst3FIpLJ7mVWvghx9cw&#10;5aimW9iVOVg6qG8ybWw3qgscP+SD2HvP8cgjBTT4aFw/xQB5Smfrg0vb7ndenK5evnqNwZ2PT84N&#10;L1LffhlJhKCH8Dl37mj/e776dPWUI2SesrPdB/0POEbGI2U0QPt9gKMc1bGeq2ikcR7i/W4z0zXM&#10;9PIbiVV8pIjX92+YxkWaOAJF3wDiyLf+u+Ay/6G8FB8+cGVMMO5fuUXOAERNwm0wsNGIiugR8Lif&#10;fPM9IgbjkKcXMi7x4c/Dg9F+Wx/l6Ub2k0DaZxCF9dp01n2jGs6dsSaQ1rQAWe3S6Nvf6BacYe7D&#10;phHuA0bHbSmjgww4w9KKw9KMMY76o8+jhocutMcQ1qVlFu+mvjI0vuZH6gYMoP4x8s84A9wz3D23&#10;Xb09MuE5b72UUZ4HWLR19bUtbZS6ZS1gABPsML516lzZtzDaID/Q1SZsp7JzsQy6jrZ9d3FmrgVd&#10;cPiOQ75lyvQnsma4uDpOpsarHtv8rrb3T83R12kbd7e29zgeP/4I5Efc8TRwL8HGMxJZiw/ee449&#10;yClHDe++IRhmieJKdsfEJe9pAEkg/Vg/ExXieJcxT8JFWCKLmIABxWCHXxqPttBIqHNPjDRNUvmR&#10;RGDux8MZxDqJdajmBxQldUw7tvCa1kaVvEBt54CROAXZeIUk0ZGyBl635qOYkHa5b5C1tF34bZvO&#10;XdXNW8O4vjT1qzE/vAhSP+fI+aNR7NGA2+Aur+0kD/kIpN8hbv0hLk6ZrkGcD/vrNz0yp0GqG6vu&#10;sQC55InNQofOnvt9zvdU8pFP6NS382b9GO40AudyTjoe6biDvleUp3f4cr/zUMKnKelnKd47lFUZ&#10;1pELrbvQOwXbbMp7pEERrA4xtB9lR7sPZEdegUeTKIJBnk5m12+DWSgpA+939fC35axilEkbU/es&#10;0dAv9IMWGv4X3kUGAVVMfACrHZIH4ln3UamW/eyMC5JXF/SAmfsAhic+aYSoOYrpzHq0DTULAfWk&#10;hEd7oq6ph6w9oTnFuP7cdRU38gVvXzHUr7798pwlcL2Z0RpZ7v1DVO5Dy17X5SReomhUkQWnPjpx&#10;fQ8LikwRaTgmIlC4crz7aty3liKi5Yes0lIG5Xr1B89P/rPfffbiNxV3625L4LYE3p0SsP+6dbcl&#10;8ANXAv/1v/Mv/yMMXX+Z1113cy4akzRfQ8yHUZn4HrCA2GeWf59jAur1xIx+mVua2RogHRV7ClRj&#10;pPMYfyFwaHSHOb8ddkLucNZvkCFQCq4EjbDxDKcDriBh+P4SLm8zMngyQjcRMAdvJ7qyOtLHJ0z6&#10;OweHw+jPdKHZZZUOnny01Qmfu+N52n/FK8jMTqQouc7o5ZNe8EXtBNjZP5QCcBnbNYBrcHNi48e5&#10;3hy/XF2+fp1dgk6GnXjVxNYJkZOJCI3q7vDJpBqalGusCq5sik6cu5jcIeKi0dmbMGVmO9OgVKRS&#10;61qhJZrA5mWU9OBpnJOaIaXLsVHDX1O4eGXRMO2AbJb4iLE6J01KgkicTUCcUQ0oR7RDw/5ckD1i&#10;96OGfF+XlI5s57Vwz4r3VVV3y/XOetCLrJYZH2EW0+LmcDhmgOW6UN4QuAEJQ0Pb32a8LvNtlHKu&#10;cTPfAiWwhKeENmGbsZBNoCk4JHyvfG+oda3UtuUPode8dUkVysVSjnWhHjWoazT/8P4uZ+N6Lmnd&#10;r9kRBXntTKcyaTR1pqOvPttSaqEUutGgzJ+YdrabomxIJuwTrDjUzzKPRALy+FE14Yb96FlghIvW&#10;e9lI87nDnQXNKz46mUUWcBPXydiukiNWuLypgqVUknxQmfZtPzA447+OpaMEmIYPn/rYlKYTO4eN&#10;dFxf+fqVx6GS6TQRYcv946fsbP/HfnL1cz/2YQygvpa9e3Sw2n3yiP6SflYrsK/TV2flzVvCjOtS&#10;L/rjF/kmJJIyOX3NznaOkLFv1cF+7X1+YZNeVdDKAKh8FuWBEUy1E33NQtLyFi2ZIo7p1umS6Tuq&#10;j9V4PU4yoO8dC7jIBIGrGi7V7WPjkBc3omJzvADxoLwoX4UJR5/4U9sZiOiFYmUwlk9WiCO7Uk9w&#10;yNFI4M8xZDTv0gV8eKQj6C9vc3AvtdoLQ6lV5BA6vMXY4lEytNX+WKrG9mccH/Ot5+x6w9j+DEO8&#10;ba2daeiEzOEAp8s2LnEuH/Gh3Z/56pPVIz6KqrH9kG2177Gz/aOnRzm33WPs7vvAn/GvmtYwplBe&#10;Lsjb0BicdWe54bxa151OajVKlqbWQlFKvXby6Gqxb78y5FHQBiMfEYbXtM2jr1x+KoTzWqFEExMf&#10;J4LgIA3IXaC7NEZ3VA504NF2VOJaXqXVRqvkF2T4kLvUORICy6XSjNA5KP2Idxs37vzE6g6OS8Lx&#10;7d+EzjDDRd/GbjcENI+0xVE8Kmjcn99C9uDs2vFaZWJZdx6Kjiv/ymsnPj8Apat6IY+LdBr4aM7g&#10;6BuZx0njA6V87Jewu9tjaKJDcIqVMqRCLKpuWx22ntRJOmHcVjFuP6LN5p4EloczYMu4iW9YeTLI&#10;m3akP+QH7IMjDKf0X6avfHcSe1penmOONJWlnNILHgiJRif1Whvb1a/z0On6lqBtShn+ok7itRu+&#10;YCIiU0UMUYbSj1h8p9a6OoKSsqXbt++wD4F87QZdZAhFTuOTB4cL0smxH5VU0pbGfi1K4hUPbT2w&#10;ARiyGxQi5Y96F105oR0kzAXXYuOTkZp3D0QobriM/JdySI7xXAk4jz8RP6KmG0Nt+v5QJJPugL86&#10;P40IL+bFNulaIQ69bbcvfQhEu0xbbj95qrYKKHl0C4rjsu3Go6hUwXL03HbnwPusu5w/1Zgy6nbo&#10;aHtsl7UJ3wwQ5b2bB1DUZT94dR5iu1En35hwWM8ueirO+yZHMBH2OxLqr5yW3sUiXKTeMeOJb6Wq&#10;gt9yIGl86g2DuX98XilyxGd8lpX8pP/LExryCo+bkKxf75mjexekbzFXjcOyuLxRAl02k42PpHb2&#10;nU72mKvOpXe1IRU0bu1AlmmJfcXODgrqQCZbiRDKv3qKqr4nY0DgAy8P5eCc5Nq9kvIx7ZIdXQzj&#10;9EawwhB5TwYeRGPRF4V9gzftRD5orTsFX5Enw/VzXlq0L1lL5dtVHh1H3X/Kmz/PPLvdCiKdlCu8&#10;3rPmbuk/lnC0LXgovHRdVL3XG3qpRcoUegtWGjsTfSrV8spu9fSaAw6s0vT+52c7U4/wwAfeqPP/&#10;F6/P/pf//Vuf/uW/8au/hfK37rYEbkvgXSqBW4P7u1Sbn5O8/A/f/Jcefffy/K8zAfzQAdQJxz0M&#10;t9jYY3Q45KtBB0xMPGtU+DK4Oqo5wHY5OWMc47wToMJKQoid4zGy17alTDgzw1p4R2DNNAkYMpIe&#10;CehL167hHd9ANhAGdXJw5pfZjSgH56P7ZWxfSKFdDOgNLH/HXRcYAXbe7NfuS4zlCMvkpWZG0qEj&#10;s5wrPox0xQT0jjvdgTnN91gJJ7A5RgZju0YlJ9meJ+xxEmWQVz1oiNeudmcixJmUXl2dZ8KUSbmL&#10;A+j8ITI05Gx1xOL8Obv4hQnOxFdsaAjo3hYu7LXrTN7sXfNO85wjzTLFNQ/qZUek8Zmsw/FBphqn&#10;lJtfJmnEu7PdBYWu5Tn/us8q1HScWAZnmNmjk0Un0U4em17f32c6ZE7N+RqpKmR+eA1zM+B7pXcd&#10;D2QCTkESWMfmOl2gBJbwUGc7fp1iLfYm2jmdazm8zpD0N8AbkWsSoC9DVhaIVOgTDGpPeZDyHj8X&#10;kffpjHy44oLRtjXm5rSFtaHCdpC+CVn6aTSkq+zorw5WHG5ZhI94CCLLBU7Rt4jQy0OiyQY8uU8X&#10;Od6D1R7ktQl67i5bJ00ook3f9ik+hvAT38qoezcPxJDVqpje4pJgpevC1Oghfegpyry5PM/Cx6Nm&#10;7LM1GmV3KDTuNvPNDxfJ7dYhIFPE4Jy2Zau+Ou9r851weelfPni4t/pzv/iN1c//xBfrISwGpl0+&#10;TL375HEdC1arXVevCEeID1rtnAzrlsI1bmL8OmjM89pjbB9wkSoVdsPKyMUAP5Tc6ISA5QYWN/hI&#10;85QHpnkYOdARy0VJukGd/rfPvW2jeWGVVovE8LROSSI94SRlSESPUqWkp28cfJ2ei8wYAgIwXIbx&#10;ubiUpqszZNVGTXDQKt97hyYVZzz59qpMnJ73j1Wz8FUImsqTdGnb6OeDGj+Q53ntx4xPGlNOMb4/&#10;48Oo336Bsf0EY/vxKTvnqo3LOzvTG+okbXEdv4nOvL73YH/1U1/R2M4DNcbZA9rVxx88YGf7PkYj&#10;37BjZ3uMmWXocVHt4r/ufYfz0R8IwC1zFcOJC62mmADABb7RftbwxsfPwp9cTHzCjcf4QLmt+6Ck&#10;MHSw1v2TttpDsMqxUMx8CkdBBBIuWunc5R7jjiB+QXNxnmVT0lWTEls0+tahRWE3sCQhPb+0nsEr&#10;rfElKn5E9G1zbTg3Xn2ZPGOuEti6HYj3PrM/sr/TmNRGnZZjmjplJI3E1v2vcBHa3aVS/5qf4pup&#10;EMy8BVKWLn0yEXUxTXUx7E726MVrA5aPen3KFs42Ina7T5tCTow++ihQOlRZik/bA5cwSO/BBxrx&#10;8EEXvfUe3YvOcHDg4wYuHOIgEO/YtofR0XDatV2pf9JM4cLZ7mvu7vRWfRwTagOGPCUzvIb5WUyW&#10;x2KginR46arlW9JQSWRW6lwVUtHhk3aFxpU4MkzfsmXYSvlH8YmudCk69VV++V2no08Sp7Ij2Q4Y&#10;1TgecOPxlUGS5cwfofSL0rQD2O1E/IySwXty7g6apv0as43h9JjDWy4ZKrt8guxLcTZ/fMfEy11Y&#10;PYrFvJAm41PpUm3VB+j2v8LMU89bPIIlxx6RCXl7bmT/bv5jAEePA+YKh5yl4o525wl1j8sxOYRb&#10;V+0uLuhrqNDMgwDaRoY1O2sNH6T4EKC/c+D9Lf+dGL+hJT/eS5ek7wMg5ei8GjQli2jUXOYtZ3xL&#10;gW6dMqfdIY/cUWecD3+XvPMA45Ky8p5i5RUB+S6MdMjbw9LuNMOMH9y5YGc76jouKMs/WBKWtdg5&#10;r33sbA8NvDhxOWKtoklHnV2z5f4hPeW5s77q2WNa6F9JHNZyMhCpLJuPBhPyfzTM1ANCfDjhR61z&#10;pI74ISh860sLiWwjkc8lJCPu/KGcQgonnWsi+1/D/TM981o72qt/9pgtv23lg3U8drNTj7wJ+IKj&#10;t/w+yykbzSyH9G2WmwWmb9uZ4tah5V0wVDGcEtLX2SbwjDquSGqB6qujfv6oyHRCpkEZA7ekqy5N&#10;P1Ue35oRnv44/h3y/eaTP3j26t/6G7/6334H6bfutgRuS+AdK4Fbg/s7VqGfh+w83zv7pbt39v50&#10;72x3cuYuUhd5GrsO2VGWI2Sc1Gw4R00dI18cwx6DXe8gGOOws5jVnYcPIMtIutAmsMAmnDCdXoID&#10;VyvTdXKDjCE65G+/gG/eViqy0fXoaNPYrhB3q5hwZgUE8TWQe6TMFduucgQOK4r4Y5fK1ekpsy/2&#10;RWqdcvKgSq744ItBnPPpr5z1I8tX9N68eLG6eI1RCZrXTKg9QibGc/iXo2OY4LVBXZ1cemXxCq0f&#10;/XKSqYo5ogI5LgI0ljj5fojB8lNe89eQ4+7gdqrVvxnW4Zt86W9ywqsKvN5MJcbJt5P0dlZvJlWA&#10;xI+5VhW3ANzwEk46MD3E2O5CsJ2h4AQQeQC+dlXVxFick30nj4uDLpM6AWln0EJYaUi/UH5fgYV8&#10;yChJb2ed6Weqa+ku8mYqw4uEDV0X6Fv5Nnk3pC7Ms/Siv6bXzDjxtfQt0LbAmZucsCOLvuZDPuz1&#10;HgY2PzD3EWF3rteu9FoIGk5VUXcuJDPRR5L1L5wmX4sAfGVmURCG0goOoC7CykQpX/JFwHApWTgJ&#10;bY/6TWPEcC92lWW8DUe574x7u3P/2tQ/oTtY3XUxfRr9sniFSSO7H+Xzg5N5qGZawym3u6kZZlic&#10;lxc0Zg3rhzxg2tWojzxliTcN5bsI9Bce+dptAeZo+KEzX1WwI80URoVFeY997aMHq3/hH/7a6h/8&#10;qS+tnnD0h4vX/fuHqzt8IDU722Ncp2TtoOxv2wJkYafAucx+FAGQxPHY9ZePo6YwVGrwpdMYdNav&#10;9MoJP367bZhx8mE/5OJWV23C1rLp5njCQ6eZakM8kfQf+EU6Y2dpJWHGtszAuFhc9t3K8bm0C8iS&#10;WXKaLnwBmQuzTyT8XGx8uonYlu094cek1yMB8iEb1GHxYtz2rEHSdubi+yVvSbhoP6bdfgtD+3d4&#10;tfz45HT14vg1RhfbWaW/IWRESr8FE7WMrdOVotT9kF3sP6mxnYdsj3m4f4Tyr2aSAABAAElEQVTh&#10;8kvvP1w95hgZDTru2vSDoHcoozQpLstwjphaiCPLtqFMfEPLr8ClwwhPikCIVkOx8HCJP2REJgQR&#10;H9wof8uL9oV6w2ADzcTjm2x+uNTv3pSMeCVnAih3KRflGwnQN9fYPYp8+5hmKXp0GHpHLyScOZ+g&#10;bKyZPkZAwZE9/NTZEhbXBIQN8jMp06t+DwphwZUxkGBkLv0fAPs0x+A2tEtfPNU0lSGTshMeMjos&#10;svpKEOKkTVkPegCKsE1rMPKesRYKJnelZ8D8L2kT8C0751OntGk/kqrBUn2f0767P3Yu5YMly7La&#10;loac0baQbbtLiuoEkXT5FThzFL8pAHjgJgKBga/5SpZxc4F88fotm5jy24C/6AS89WraGJsoECUp&#10;z5eMClcyCl4wkkh59LnLjYM1cyzLtXQrv6/SxQ2v4QWbgACiHxdfKn3DjuVserCCcB4LtfRxqbWq&#10;39SjF9Mfb41Jn2QHb6fiXWY4PBhBnXpbVraZhstqW4uzTKnv4qt2JO8QO4iI1f/av0YjynIuzqus&#10;FzaldPq+lSAmOk0P0ugOor07jJ3Xi3dt4eabzCvQswzb9dDcdquR1Pm/7TPyuNSmqHqLsx68a4B2&#10;g4KGdjcp+Jayb3r6XaMyuCMCc7bpUsgYNL3fOrMGvQdqlztKAhBWfQA4j2jJj/k4rzH4tlPthvbj&#10;qfbL3JMYaO/ucE+5ZoLZY47iTGb0VQkWNGuBVxh392wopjfgPGviZCmN0a/p83mg79GjdrK5s2lT&#10;1KdHJb2B5x60u+YK33Pl/V6LD2OTReudCklrwa+d7Xvj3jAxa8v5IXK8wVWAn+3Jc+XFm//IgNSj&#10;b3wrxZ34p1m71UNNCaSRnmKofIzMRKQyzV90HPM/06jkZBxMzVvMXr2f46y8hEe9CAaE2LhEp4hj&#10;OEVbacDrX40hMlT/mD47Y71zR9oYKDcrvSFvL6lLH6x8+9lxJWQCpJ8HI5Yo4UW3lKOlHKJKVFqT&#10;AmTVk12CBMwDXpWrSPEli1F9MJQs+6jq/4hbsGKtWtMeea0RVzFL2V9999XpX/+L/9F/9V+E4fZy&#10;WwK3JfDOlcCtwf2dq9J3O0O/9e/+2Z8/f/3mX9thQuZC1gmcH2Ta14jCT0O7Z6Xmta4Mrkw0Mz46&#10;tGWcTLzGQWDiiGTINCIihO1PTOJ1iz/CoQ+mcI7UCpnhgmY3RM2gJdzyh5hSEl0POUbGY22ER14J&#10;vTo9Yec5u1OZoJpLd6nn/ebM6DG078Lj1KHIiTMR5KzBq132YmF4v8KgzopuCIXO3Zoa5qG/YEf8&#10;5Qt2tmO8dweYC+LXGDKc9DjRTZzZuBPsfGCVNJ2U6HJl4lm7YNwRTJHUCrDwrQ8xH5j4oTlZnZRk&#10;V2eoWpARC20wGb3BfTa2uKtaVIb40HUW1bvOZ9gcnrUwrJvTNZ8POLjUM0W3cQFwESOdD4heDgu7&#10;MOW0TzDOuK7S2MLO0SVsYIksnMqIQ5CTP6tCw5CGXX2bXS+G8+CEsrF43HVsfafOibuI2nDSTYA5&#10;PIGX4IJfAgsqgbeAi2hCTkFwpeumpCk2ERucoluRNc8RdaMx3Xb5Q4/2Vl98iFGNPsbzRTnHqtoz&#10;hebCTWOK9Vk7jix7HJ5dQfoXy5ufZewvzQ6cE/pq9AXURlv3UtGpqDQ+mFJetVcCIHxdWZdJPOjC&#10;4wOPHGGjbuwKQjByrp3TWpPEi35eD9eHx5+7zr/LzvbaVel9XemlacmHC38F33r1rY2zEx788WcZ&#10;6eTzHud/Q4Zx3SDbwBVmk96yrDIEO2Qpwjbtxyp/9keerv6pv/+HV3/v1z9cffD0QY66uMsD2TtP&#10;OUbGLWpubawbIf1nBgKVVLCu/YrVVdTQ0372ip3TyYjY4AZvDBaEMx4MZGewaR14YlNvoUWvAYEP&#10;gid969cFo4mmfyeeGLBewJmwsNLXxTZlDX1Eq2shEdFyCtTZkFXeljfIChakWRzUiKghTgPCWKCG&#10;pqUJq/CS7JBhuQ1NKXZf8R/ZFx5ifXc6QjXi4THc4lsWfgw73Bt5OMHYdPz6vAzuGFY+wdDu8TGn&#10;vJX1CoO7/ewNIlRo7W4kED0T0b9z9sU3Pn6Er7H9Hvc9RqPDvRwnk92axD1KLEYdMpKzqjHA3OVo&#10;uhXfS7lD/WZRjlhH7dwXhOdUDC9lMDQ03ny5H6kIy5MSD214Bl+Fudb/QqOo7J7GEGOf7oON3nRg&#10;xcp3yk7Bu9RBvzUhT+RxsYgM62y+xVFXYT5Xu0MDcj722gdGMKh3ijYXCJZ7wvFEfapubDYhMQED&#10;+N3W1m3K+6Hw0ts1ll8GmYYVvPqY9KEgxNGt5S0HxzXLwTIwqfy4aOCRN/zCCfvTSWm5G02eBs54&#10;04g0rjNdI/pvOJpGx3OZjBPGwkMgYYiMq89rrEj2j/YDnkPsh1Ltk52b+G0ZdZPODwHLbXHEmKSf&#10;v9LPmHWUdgNRwsRtb76F5YOR4i0aw+n+Ikduf8hHwEJHSHkVH2EinU7juhtteOJcCo9ehN1RLJzb&#10;BcNrwZpOPomNW2fmMjjiSxoANtooCNAhiJ+wuhqzlAdUAbpBL0YnVFrraPeexuLSzflROw1toRdE&#10;ndgWg0Xh4ILkAtBgcPoEPMotPEJt2KFtyeWb18XJrCh/I9xtv2gsz5ITPSoIcfEtcoAvsBjcB7cN&#10;LnmoErI/Nh3BMqS9j1AU4T71fnWuf+FbqeCcWzifsH99TXu0zfodJv88Vso+Wruzm0+cHzl30rdv&#10;vE9BO05b9/ahR74RhPHdsPOl6IZs51CmZdFcYDn2LZLcp+jY94L3h3qbPlZvfDcFkT7lY3FcIMN6&#10;PNj1Y8fcR947LJvE5Ud6fvOjzluvdaOVW+Vt6uWkzYMEMp05PqjoRuLiDFs2l5fcs3v7ectJmGO4&#10;vrzuavcIqtMchUN78+5BT4+ZMR8hJL7L+mnPM9sRXD/rqd6uXL75ZKK4pG0BDdoAS1CuXnyoZ5/h&#10;/WwyaxpCI9n4EWZKAKFd5gWSWSZhXAQUr+kOGfbV6ps01gklbtQ8dp+SljJEeb9ZfcK6Pg3bPxSf&#10;Y0U9yHGThveKRncfEjtfdSn16YtXeThp+vZu8iUti1ggsPINJUPJj+2tacXYrhZHI9eQLsg86kq+&#10;AROoflRgpSBcKuqKNucxSdLnJ0qcfR86mdS3nh3/rf/zt5/9J8Ru3W0J3JbAO1oCtwb3d7Ri38Vs&#10;/eY3f/He+cnFv86Hab6iQT27JRjM9th64s4BX+f2/NSMcw50Y5DLxI0C6QF+ENRgRyRjnkz9q0Gw&#10;ABHGpXEWbMJBbMKDWAgMON5u0oTNi4O0BO2ISxsngl/j9ZlxuEM9RAvdCDhLcHeGxh9BXmrmgFHp&#10;AICwcQmOsOLdyZGz4PcwqDPT8YN/GN8vkeMC7wIj/sXxcU0cw+dEWmN77Wrx1Xx3FLqDJbtMnIQz&#10;S+kJY6ZrziioBydgd/wRzwRLdXBRd/gW+1iPiFqrXKHwBTEuydIM+COEMz2yfIcw9XdCPIGCm+Md&#10;jg9fJk+IMO7kyoWsr8rqFNv0xg3rGu4i5O55GT6Eq4/lM/MY6YmsNJ/pBmN5Xst5BEM7d6W60HES&#10;q+5rDBSJkD75qNO33YlTzjrUCOCE1wWLO5qIbrjN6Dq2TdeJrilGGou0LcwUnYJQE6v/hXMjsEmc&#10;ZBfQEvD2oh+hXFz8fRnj+pcf75exHYOaO6907iayzGzDeUgBvXz+LOkOp/bIsH63jc5/3RviVLvK&#10;rwxnxLOQASbTqDoXH9437iwrg5PtQ+a6nwzWOaGVmRjr5SWafi/3Y6JDZslRj+yoRL4fqHI3mq+K&#10;1/3rIoYzgtlJ6QM1F7Cto+kN1QxuREqDAve181042s5NRBIP+FC9o/Eb1jJnP2yDt0Vbjx8+3F/9&#10;PGe1/6mf/Xj19Y+frj587352tsfYzgdSdw7oF61M+8DcCEi1r7Kqu9JM2DDlk0x3Aq7AtTLgsrNd&#10;M8CspGFd00cekS6MvheVq1voS4hkvkWUtjKh5yQ0SLgbTAn+yHLdy0Q6GcAbahlviDxx8hFIfAYC&#10;WeDgq1+SYxDJR3BhEYUzq6bvWFt6lJzCgpuESmMbNZ+BQ2Tx55iB7NTblt+plS+fb2hobPfomDpK&#10;xrgfSD1ffff4DNs2u9pfn+UtDfutlqAauo5XjKv5WuBNVTCJpd9nvvETX36co2Ie0T8YP8S4/MCP&#10;8NoXkCcNSn4oNX0Fx9Pde3B/dQcftJZXjnjjeCXo+K8fYJ3ohgUwXVobZdjX5CFc0+vzy7Kfimk5&#10;sm80aRDGkza+fYpnlB9wjEN0Ayav7pQH6/c4Jif9iLoGimwC3YQFjqpKHUqTtgKBu4LtP+yTypWM&#10;jg2gSqRcFzIREg3C3GkJ26aQRxiW/Ayn/UCeMBdJQ0ModPj2o6hShnbagYYa+RzrpTEf3tL8h1ac&#10;YXGRb99sxAwOxdrwKjg/UVtO0fkpbIQtb9N3HA4s/KSHEPV093p2txO3TZ85JyMs7GX6hdLJeZjH&#10;KqTMuSy+4fFLXVOxxq1ff/xnzuwbGc5Xqj2oiXRVR8VffDsUjLMB20HJYOwp6iF30EX+Opz7G0L5&#10;Mm6689P0lUMgRlXTB2Z7rodTRa9g9Yw+oSdN2zVhEWIN+s0b+UNnFnChmfwBDE/CXoaMNW7BLAHT&#10;OGDKbd3GDd++iv/AO11pAgO+4w3BRNaWaDlZ9ebVN0Zsbx7H6Hir/D4rXWrzAThjMCyLU26az0h/&#10;QYyAaQfVPvBFZ8P85A/Mi43MeK7Ciedcb3UovYugKMKirqwLbINq7hqhdpbbB9f3jjy2xftdw6d9&#10;rXjz5Isy9pH2ic6bbPfWm28I3qfPFObRnw95iOlu9+5DU6+mqxqjcKMRhaofOKEqM3eX80YtiHN2&#10;sl8xrt+FoHTkzHXWM24cuMTA7Y73PYzuhxwL8wmC3REd+aaB81gcvz2QHef4gntXfwjGxe8s7bJx&#10;qfRc61TzNIjQxe9dXVxgNKfvf4NOrLToO9ETHU5oI2Sf9kKvTdv2iJtzhDn39n7fYTPA7rhHbevK&#10;67KwDC1PweXsP0pnaQY5PuVnZ81/9Akx0Ia1gEEyhKXBmA/Z3IYfOQQDC7Ao1Ss6QVm+RIXzHl/o&#10;gVlPtn+bX/IHbz94kUVZ3i8+ehXf5WjfobrhxXc8MdxrtbwlTB95Qr/qWJ+z26NCtQePnbnD6wc+&#10;HPctGmXpvI+jq/4ImgnzMUBRqvIIBEbLwTWqejaRd3n6gRjdoRh1GJhzSgQoo+qZsP3pnVR84M9f&#10;nf9vv/f82V/55n/+Wy8Ve+tuS+C2BN7NErg1uL+b9fpO5upi74N/krHqn3YSwvp2TNQ4QgaDWHa2&#10;a2x3sHNw8zJGRAfuigtawy2kazEHTXc9LkiFNWEHxohdVAPZNAuwArK0W8LziD4hZ7yj/uLIEzsl&#10;4pxVzTjnzq1v5tHy8WNnhMb2GNU3eOSHZIEZQb6GJ43z7oZ3NxW72i9enTBZZPqTiSqTQSbTrzFk&#10;uFhwUejrmeJdqdbu9pok1Zm6TCrQM0kxmWcPIhNKpibWD7qtOM9ZnL8NB2ANK/7gF2ILaYJvMH9/&#10;EUUtRd0BfCdiLhbm4l0krpUKqLQoOdLbvjQwuLM9BorBuEG3CBt8xF1caJsn2cVRQoQrwTnZNXTN&#10;P8MUsB1voTPcqjfdZHjmSWKjbAfDRvrk0QEjb5YwC3bS66LDXUFTpUExcxGboiOJqDWBp/g2dFPc&#10;Bna0rzBvXybCDrY/Jbb6ODvX91YfP95bffXJfs5izw528mdXYTnFGJDFojtSKp6PvVmEQ71qA3Vb&#10;RX76GVKkP8nCgXiXg3p0f9QLD6fyhqvo5FsvVgRrOJQvJJLlBw1/Tv4bTnIVRrEyvtOaQDrvzwe+&#10;qDPbmjrpv6LqTnh93iMLNN6og6/Sf5pjC7y/TXVklJBOSJyZv8Gpy+y2omvUhDDYZbkmuBkmvlk7&#10;LW8fm7RvjPzkDz1e/amf+RL+09VXvvR49f7T+6s9xoa7rLZ2HnAk16OHDh5aefjR78noj//6dWCk&#10;lLocYb2gKXvfDsJwes2JVyH9VlQiK0dAYF4k0K2JrM9X9LEaBxZn+mR0TaWxbvQZAG2Txmf8HN5Q&#10;JDpxsbMbRAvtBi6RRQVVFeK1yhyuArQHvHiGuoWfYbKbWPMRVnfLSpB8fYyM94OuWniC41LaZoyh&#10;LWvY8eGQY9ML3sbQeOIC+5Pnr1fHx6/yCr273DUU6ZRaoUSnS6XXgBvpALpr+yc+fswxMhwpxc72&#10;+sg1u9tZzMegpBGEPO1hZcpYx7ED9x4+ZI/AiJPJO7yptjohh9yQpmOr6P7AMmhn3m9y0ton8fZ8&#10;+GURFtYJJu8CS8C0kGoinn+gIwnNKb7k5gcrrY7msY94xZspB+TFsU2kOH9Wa+iUMQBLHKGG72pk&#10;4+yEM+YKphM8F33bkC26fIVsuZF1xyqdfZlho/LYTyVOWMNL4CRjrgwHl2TrqAuN3D5YlMAuTbrI&#10;JCBYpbzlypDTNKVfZA1doRzOsiCfIzPLmD9kNVXnT1+XciNcRvc6Ts9yNg3bsg/R3N3u7vsT2vGn&#10;z0/yQEndXmDQtB2b39pFjCFplKf1rw6pWmAJk55tMTSBEYfAMc3j7mxDaXtczM3Cux2ntO5gWJQm&#10;czjThLjk4ts0klYZvzs9u9fWKccsqINpDl7f+jBNu8XIa0ZplAey4MqvMMWT+jcPblZw6qteiJEh&#10;fq4BlIyglkvRGS2nAksogVFVC14ddenK8LvrdOsI6lSDm2TYD9Y4DJC61bh5yM1l3t3B7L10ytzZ&#10;+u0312TvNqLMxJU9XMWHPGTYXmzomVsMmiU8cII7WHdI0efbS80zfD0N39vOdM60MGpgZ6xzR7bG&#10;9rx1QaMU73EezxizbLtl1Pa+qV3tblLQONzHx9iXPGT95ppNmLvdfcviMUf09ZsK8vigMmMDOnW+&#10;9C96rllFkfZhuXkv7xMwv4bfUAf+zjC+a4C/5K3eGN1Z29xxfQOt7fCDh3fyQW2O/OZ+cCNFGd/N&#10;y459OX/KtGla/6blj2DuQ/Pum5DbTrz6yvvGTUoa8TG6X3IG/hvy6/SD0wjBa16u8qpW77zT+3pn&#10;dXiX726ZPkJ8tF73TR3XVQ/r0tIV4n90UpbVaL1o2M/ufuLRXSUlHE4648Mr6IQv7Ul/NPKgVKbY&#10;rtEXAJGQ1FsGtZGIIiLfYNVjKGAdeW8711zuZQrZMfQON4nH7OQ+4t5xDhoZyLWP1MDumGJTSJij&#10;Uc95EHniQ/ZPGfOtO9KyDo9Zn3g2v8/ArpjTPj7iHiSeckIh6cyf6uXhl4UhUIpkVT1H/QIXJdZb&#10;QiZU4FEkP9sK+rs2Ml8Spv8CZ72ZR9uQ4dAPPMcY/d9/8PLVX/grv/JbvwPprbstgdsSeIdL4Nbg&#10;/g5X7ruUtV/75j97hI32r97du8c3nmpnjhO1TNyYxLnDjDEsg6EDZMIZ5ArI8FcDIAgHvkzk8eN6&#10;vpRZPqNsmEGGEArpmtbZdickc3AZmddw8e0yOyc+gZZwwwa7g/ziGudMAD1y1nCQE430imYix2Gx&#10;bt+CAgAL3Tw0kDS/weMszFlEol74KV8/USYZGt1YfecjgNBm0igOXs9a1SjnK3x5dVS8KH5OlJww&#10;s0ceI97aaJ3kWBU5cdSxRkI3jo4ZnxYTpoxtJ18hBlb2mwgXxu9JsFAaUFRptAYLc7PLjW6L2GrV&#10;6TmJ8jXYAxYRTTbQofmsi/ROni3TTSemSi0YomlKEhWqvU22azG5S/ZgGwsFPtbEQmEz1c3YNVFK&#10;StuGjv8s3A9YNGGsOT4tY+02T+pxG6icLdh2fEFPiHWwQuv4Ql2BCWGwoxoY/KjpF1jpfO39g9WP&#10;PD1cPUL/7KqiDtxZa13scv9k8QV9Jsi53y092275FSHsf/C1QEx7D5J0iViD+rmNgUefUShinew7&#10;n3dBEjoI/OhVy4nPvee54751kryQZna1g7Rfk0b5LqoqriFSwfzLgH4xUMLtQlN6d4M9p7twwXLu&#10;x/jy+nXtdn+Gkc0dwzcZ20fWInsJj0B0y2WN2YpeQzQeVRc3wzq8IKeA+Wh3QN199b2j1Z/48Q9X&#10;v/DjH2EM3WNX+4P8NLbfcWvT/YPVHT6SSsOtHwvs9PHWqXVo/2+hxemTwJTGQJRHheU7GIOs2Aav&#10;iinLSlkqgWArvNzI4nUtBEMchhgXlTMsJEKsxyFDY5bGXmwJ4c4CV8ItlaP+WnyLKn/AbTM6pJfK&#10;FUFWWtNSBHP6YQjPdhGVUIszjPiLIX7I7WIwaj6k9efr+d5vMs79q3Szk9+hLG2XRbWLb89tz9nt&#10;GLG+jZHy2csTnhu7073Ou+5yU06lUBJHarP4t4bdpfr1L/hB1N28xeSxNzYhjUjZwZl+Q2N47SB2&#10;R9u9+zzgAWA6SzPzwc8ub1kA658dwQ4PvRx3fUAmvF2H2xfu+fAeDRDJFJa4yJ+YsvOc8rReu44l&#10;RL2Mw5ahdSpv9z2pjyHDqhDu0UanZxgNyO+BhloQpmU9yFuXYgIEomTK7wOKN9SPfVNQ41JaoZdy&#10;gKUf1B946dXP/mqAwNl/QRN48bi7NrDBW/jq5zzWwuOsbCfNpyzD/uwivdecNSVOosKUzz8XDFam&#10;KYyoWQhcHCHD6p3MgWToiDFFrLS6oL00ACbT0nGrx4Be+dLIxP2vPhqSaNd+c8C3N4SnbcNQupMv&#10;5mLWjeXXdZgwck0qPyq621zjjPsGnvM1aXSh5aKccuW37JlGYrElDxlEbE/y6rfQwgtQh2ovDdOP&#10;8ZnGFl6Y0u6UPclLWJh/RNyn4TueFry4xQ4mLFTC1/mSSLp2CU6AUE74oiv+UUUBdbhJbZvpwpEV&#10;Q97oz2c6wyZlW8pcgvI2rFOO94VGxxPmTe2EWz/Oqxx7ja+xTZXsLxFpttNdkCPQ/W9Fm7pi4R8F&#10;aftVWsuUUqO1Z75f0TelvdIYnS/4PQEfTmnU/C4PNF0PeJ9l3gHcuVT6CfLi/GqPLeOPGIf9VpPH&#10;a9iX+may33Z5YP/Jz7PKc/QW/aZlV3VpudW9ZgGec8zPBUcs2adFWzyxaX8JU2akeZeCO6BevHft&#10;I7C7rk7Y+HNGGhdv7tEnna3ukAfb5tMjz0fnKDIymCLgYppnzLdyTntBU9BrfJLPw4Z9Cs655TU3&#10;QPZhBqvcMLxzRMzlpaaXq9UDyrfbST84NC/73KNdvuZ0F5hHp/qAYpd+uEQn5yoLRac/wkSFGPMS&#10;kkQGqTAJpOtwUctRPPFEBrJcluQGyrh5zIMO+q7us5MvmMWHR7/vlfByQYH6VoJvHVS9m55tMTIJ&#10;Wy7rMG2SuP2kbfA1xvYzdrWf0Gke4/sdMGlf0/fnaFDzSBqm78PKkzMefrm53HzT+UjrGGo895qW&#10;dHW0YLyCMKazLUl/TqBGXtsdxyDxdlg+jA5takZhuLRJ64uf/Vv6PNqJTcUf98vL3/3k5V/65Jd/&#10;/X8Kw+3ltgRuS+CdLoFbg/s7Xb3vTuYO9w7/cV7x+4U9zkC9y+jlhE0Dp5O5I3eP4Gex7qCXAW3E&#10;KYIxDGYMdSgMngHQ8BhXCzgGysAcdJu4CV0d6IILkJGzQCHugdrRPbIYoXt23rKbXD/j+kjHcByB&#10;DuszuPsq+qKnMOUnDcP181x2rHIjDpBJSeEGbei2wqFpWGYTsPAX45tGP8NOdpxcu6OdL8CzQHBX&#10;sx+VYq4dvGm5UVR6qiFO9dolqNGdCayTxqoAuh5XlqanCgk5uQl1swaXyKBJ2KLfJFvo/zABRYxa&#10;DJtpb+wsnYQtSU4MBl1U5FXFWq0MORMjwYllA99wFycarHVztmy36iRd4ASywBNuOfIfGYOgeZu+&#10;/QjeuliHLhJqp8wW0mgLu4baRKijhj8nl88x1H6Wm9vETLeWuA7N6U9Q2Kq9zPxLeJMwhaMh9hHH&#10;xPzUR0erH356sPoIY9l7/HxYV/kv44OLP+MudrN4Ij+lL3HrNovAqdMY97NJFh0hyJyUW2dp0yPD&#10;9lWwg1YmdPw05PivixdYGYDYqJP7ypp3gm8X4icFNfaHHZ4cMxN5xX+Ph1hJBJzG17tj8esRUKxM&#10;koa8OjecvuB1ao3sLjzfuOMLet/uqA/yTcZ27+fBF+a+CLOB4Ur/Ci/xdXQdGnIm1haxkYRipRnk&#10;a/4JZl6k03D0AcfHaGT/uR95b/UxR8c8fnCweu/JfXa2H7G45eEjC1wqnN3tfAjbsJ2UP8ozfZF1&#10;mZ9JES4r2pYCW9pQZmz5KyVkizaDRq/Jx326Ea9bfc2ScUMeFmPdgSpyy7VIwYbNv2p3WQhXtPBZ&#10;BeHf2w3pYfai7GrHLa9gFSsjjhAXnfrlqo1N/IDDkdW9YdIpEWnX3mvumq1jZGYZQ58hd86R95D9&#10;tOd++5ZVPoTH8ScaKT99dbr6znN2uWEA0oDij6ZtZrgksEjsQGOCbiC+cJ1czi1+6P3D1ZMH+5wv&#10;z1EItCsX0PZ76Utoh85L0ocwGLqL9S5HwN1hTI7BcdDa5IzLp/Oan6t/NhIEypnzjUtg0Mxh+5T0&#10;U5RFiSp5pe3Q3TRRvvD1lktToR4L/k4bHzqNz/nIN2GNEAGa+TARoA4d74bq8Vte0RTpwgKrevrr&#10;cTXtQ1GjsKU1GN8gAaclMXSjj2Gdvjj5gucSf4FDA0DjjA+vY/yThhvC+l/65SHLuYv510/7AN4P&#10;rbyHohMJGq50BS65NTLBjZQcKepjhoRMl1/c8JcoAeVKZB8ffSB+o+GSPvvY4zkwLJqn7NQEJrnz&#10;Mdu9uloPaUvAbYu2LdMPbMQDkw6440eOP7Ltwtw422J+kTNoh6zUNf1ht6OW00aqkqEsZIB0qJQn&#10;8kFWOu0DF8ZP42qNi5W24252watn+Ang+h4DVG7IN6NwBBYdExcm/4gYliIX4Wq/7Uy3ayXcqZf0&#10;UxNpUwhqmfq2D3cSF7Co0n4Cp75AmYfZtSzfgsl3OkA61vc9we0S13RiO5z5g1gB/Bq+hBcYPAkr&#10;GbompP20NgH5FIPywoa7houAAVKGOB4C2ibJ1CuGuzc8EPRBpveMawKN7b5VlAdX9MkWpf2S80qz&#10;7SYc+0rfBtLv/nGPh46+ZeGmj33G5F3i6c9I2np1vuSDCscGxxrL1IcQ7iA+92OluaEtl8qnePNo&#10;1UdvL+hzwW78O4TvMnHe48fz2NUJa5GzOwfJS4zuScsCOF+94vFb2hPyWLDQR2Agt4x0kCzlWJDc&#10;n+5yv09ezDv/SzkOkoqDyK5o5J29ZnPKLmXHbvfzPYzu5MXxz4cwSri84ggaX2hGWfszy9a2e995&#10;NmD7BMvHTRfVdlUMhEidSvo/MmJRLHkKerQB4OLS3PDbGUyUS7VlAgIUguwqA/vYFHHimacm0ZYi&#10;eZhKljJhTLUhx35McVW/ZNW47QZlljolcT8wq475cbHN2bdrPLfP9O0B3wbyQ7h58IP/GrxHnea2&#10;hNfb3nTVx6MwtRnYNks9dCEwVB35lHb0AEkb433SUzMZXSOwCSZt3PG/+tPkFpy15HFEvqXhQ3fv&#10;Bcfb6pfAQY8653/3+at/f//N7//aN7uY10V3G7otgdsSeAdLYIwk72DObrP0zpTAf//Lf+7p5cnq&#10;X8WodFeDhJM4d0Y4YT9id0Im7gx0WTRMvjMBB3GGyMwqQDlW8nNIZHh01A1uIIQ5OiM3hOIGyTIi&#10;R8AElyYO3syuRzQjOHIiUyEOx+1aqDwTvIOBjYjpOeEzKrxxCQ95HY6hCPoNmjCu+Z25KEw/dNA7&#10;G+EXEJdLjElOiJwgubBz0vcKg8bzvLJfsJr4MKlx1gONEwrp/Dn58uzEvLqaNEiKiYeTFcvdie8b&#10;Z4zkLRMYrkOrZGiwBCag4xUu2gUZjj/6xXS7NpifpwxamnDxG64ZQGqceMiunbSVLcKWOYNbXvst&#10;VyOGk7dMrAFu8lhGXUqFtEnobG4L8VbY5qecLbBsgVtHL6hTzyzPq7wDLn7mMX7NDQWrJqSusvBt&#10;Ew357TbrraFrld8KmQpgCQ5hS3zNfE2gbxt89en+6scwkP3oBwc5KkZjmPl0YR/jXsfxNQrE4TlR&#10;dpLsYs9dpO5OzeTcUmu6kba61OuutvtaHNisVVWDkQH7pNq5a7Rq0gVT/hSJDOXUYsSFoZN1FiBM&#10;8KWzHv0glG3E3cwpBmH85PHYBh/ICc99Jxx+f1mwwnvpAhkGd3qxFskxMhptzjhfVEOY97g7hp6x&#10;O+g19We60czu67OcZMNNwQatfZAz3jzrZlhB6vo2eNOYV8vpC48Pck773/f1D1ZffHK42sfQef/+&#10;/uqLHz5cPXp4wBEyFJg72zW2H3G81n3eAvLJoJVEvaag1cJ6VSl9825YJdKHm6qRTXd5fjro5AXf&#10;JCqnW+IjoswRTDrSdToDJZOG2tcg6t4qBuv5ezkpmm6hJj99rNeaX30lFmL7LD89DOkkyiVJ4o/R&#10;M4CWm4VjCYBOjsZA37yKHdxp9ZLhpDd3lVDBNLqELwQSzRIbaFXWufU99rg71F1sL+nHjjGsa6T8&#10;u75S7qIba4C73fJMt5LhOpQYobXWhUlWFtp1QK73Hu6tvvDkKIv1B/SZMRrah3Dv2Z+4MzMGdzJS&#10;Bnj6DQ3utDWbm/mr1Nc65PYa8OAp9EsegOnWVIleu9j+TeecDFqi0mtQWPgQuMgnXPDKsWnJb5+g&#10;M14C8CkE+5924jpq+aevFBDWOb2GDXmjXTidclf88YnzgZJavZ9hBKFD14NtruYO+MAlp2sKXlz6&#10;SMsodAUPHXHzohEm/WbLGfDQI8f+zx271VePNIY8SCM3ba8SS/pJcymBSrOyvxRC7hVLwrJKWgSc&#10;Frm5IGW7xa9g/nHknYQ9siNGzDz8pD3zwPXUc9shcjenR8k4N1Bv+2q/72DqNd+1FLv+U6JJ0zos&#10;Grq5QevY53hfRnD5By+Bpo0sGIxLFzhK2rZs8+k2gVqvLbf1MM3wLL5tqWhNq9KtdqmBdTGmg7M9&#10;StN0ztudpdcfyuAaP2KJR1P5xPtXgZAkHPjIUDEWzbjZi6aYbAM6YXO/JrZd03S8+kJiVqQexNIn&#10;ahhw98shyKX69y4PjYp9FyjFci1nrNqI8pRjO9uQJ3yiHsFrnjJtc87DsVobIp/MyVlb5LxyIZXc&#10;Wh5zhEsMmrbllxjbzzhCzYdBtkMN0Z9gbLfv9S0MnTN812K71J1GRg2b7mi3vzTsm4P2l4eMx+x5&#10;iL/PBip5LLMYJodx0vZQDyoqv9atxlLvB8/xuHCDAS7lBgjyRX/LPBsSILmDUfvSB1ca3qH2nPR9&#10;8CcwnNw9XJ2bJx+eM5d/7361uWPfHlE2BXLJvee3Eu7F6C5001lm6uUYkIdGM1py9YrHlX+PN3FM&#10;drd7zsG/2EM+x+xwX3tvXxH26DuPQqE7S9k+4Tsad6krv5Vlemnn9sXIzXdCgKQfpGyCB2F59puS&#10;rYQw2MsRqC46o3ExrFHwpmSbusoC+emTwOlH2hC4yA3H4K0EMueMvOTP/htqvxlAW9TAbr3o8sYW&#10;AGOSSGeZmFa1OeP08+xezwMeED6MfMXZai8Z67/74jTlVmfyp5TqfoTHtqTMzA04Ts1NQupvP6NL&#10;P2DdCE3a9ZCJ6k89SJaxXB+6+tU64YB5puuGekBU7Tb0tBlhLhGr74SGh0VXd3evnp+c/62/+B/8&#10;l38tid9ebkvgtgQ+FyVQo9bnIqu3mfxBLYHdkzt/+mJn5x91EuYOHV+3cwDzA6kuAuMybjJg4tdQ&#10;CzSwtX/naHy4zHN3Xdi6Ahx8GeUdJTNbi5A1/yIIWY7GGZ2Tal220gkwdE0Djwn0bLymFI1c+5md&#10;G5V+7VWaxE1HuQt+0M3yxM8/JhsVn3g32CgD4yFzRwg/FnsaNdwBq9H8HOOFBnd3cmhI1wCYySHp&#10;qJJJ+GuXCdWIlCogmXiExAs/4ZmEEcgCYkEW41a0RVfZy3yDuxl6A+FbQL7aaIaWaoAuRb5ND5kf&#10;6X2AIcGJl+mOuWUom8f8MRdPPufykahKLkWRSaRZslnFDz6icml5S4TADDPcTl0+y8186uSO5kM+&#10;IJVd6p/F2LhrCawB7ib3/MSx/mqODX9NXeDt+Ey8xlVoHZ+oANovfMAK7oee7K3+2Jfur34UQ7tv&#10;HfgKszgN7fYXZXCvsIVtebtgdiIdY5kLQmi1yeoqvbEgIdLtWnhwVJb17wFJ+u680QBouVq/1qVL&#10;D/27LOgSJ2w307jUB7DarSQcTsrRRaxGDdviJWWKioRVeNAQvnvPHbTcV9KQqL4pKlNnNAsW8cbx&#10;XbAo24WmuIp7Zjv3N7obj6ukEhyQgo/rnMZN+CYunToW9aOXEGU0b/tryushafIw5YMHq59lN/vP&#10;fu391VMM7C54XMw/eXy0+oBd7Uf39yhDKtGK5OHLDsdt7Txkd3tgFGQKE2EqYCGrhY1BZZebf2g0&#10;vBCL09nAKbvPdJHTzHNOm2vAtlBGfWWc9fhwQASqY4tr1PAb3P6gTn4CmxHJa4nbEkOUNorebRi9&#10;jr8OqWKrTCxFSHSj3gs9MSdDxEsx+dp5v9zkNMr4AOw1hnUNqxoffCPjNbsAPTZG/9nxCa+VlwHI&#10;fm3T2H5d6jW1rpME8ojzhX/o/fvpS+zzs3sTw5B9hzt1nW9kxy43tnmxLxF3l52b3uvi2xnqX4Pl&#10;EZYjimhXhtvN4YZJIM8e86D6hgqYLcIlKq3oAdC3xe/QxjRadD2FZkmgAoMlEfOzlx2Ya6IZv4aO&#10;0EAq33rT8PDGhtX9C2T2dXZp0ng72b+KbiN64MRDJw4e8UVfDw+dp3j+vLscS8Zajn2ZQ7q3q8+B&#10;7WMXfnRJGKZsDBj3dPrR6Nb9eKWXUiQPVxgrY6gkbBYRHxdf3YQNoMZ9je6ODwF1JUjDn0lqbHVX&#10;+5XHdKDQMW8OnrGLOPMsaI5p17Z3nQY039wwgaUe0SJtDGXUJ4YgANXuRl0nzpt4tN3aSV7twXap&#10;HPkiz/CIK6dgYnGoYGhOS4Cl0LC0q4l/kQGf7adl38Po5D2iK5gyWmcFRLMkKD6u/REpeMsciU6E&#10;RS5+zWiw4Vckn7ANcDhDo+qiVxndRdaYKq5omhJ/YShmMboGG/btMdtV6xKVIGia76e/5RZK3amY&#10;spynO7e0j5O/25zpLYJHWJ2sI9t7xju/0wSR8Jq7bPEDt2067/fouWOMjq95OO/DvZ4vaGx3w4b3&#10;nYnbrtwU4JBr/+jHpJ2D+QFz51R5MIlx/QHzZo/0OMDovs8DSednPjh0U4KbTlQx7QntUk7EDQh3&#10;juoaROf3GJgVpf0Zt49wk4PVyX4e4gTwLx3f7zBP4uGsf3eu2F0MrTuU+dzS6sUOcwV2nO+QYY2m&#10;T+9jEsk4b4qUDnJecmyJ36jq+jM9C28uc43uPliwTONk1+mXKolqbO+MeY97r1+xo/0NH1Z9tC8h&#10;DzlWPASgzRzxxd5z+07A1rmbzA7ZEc8IA74fUFyuHjrfScq2C43RzOP4pb6TaqWZKYnx6ANMUUMf&#10;nkMsa5iq0uqzTNd2pl+u6iLhBhFJrSBLX7DtZ2mYWUf6sACM/xLs0KgwSJ/SF1D1tJ9qy6f2lzQA&#10;SXo8sA/vsPl2jWFfn++I0TceA/w232x5SV/5knq2/eiSDJc0BfRPHNwL6LIeMB3g1qsPY9XPtHKs&#10;V+gVRL8UgUMoniGnkLo8aKGC8oDQBstPzzWF/Zz2iV3yZBp5C582/+nx2W/+9ouTf7Mk3F5vS+C2&#10;BD4vJXBrcP+81PQPaD7/9t/+F++++Z2rX+JDOgfuoF1e42Lx59P9DGQOchkYyWQGvBoVxfmXf8Ps&#10;rsjHy9hBcOXv9UmN/pBIM2Z6hBlNA/OCc6YC/wILrlALLLMIh/SGS5QhfvFqItcE7UOzsE3hwLbi&#10;88xafH4jYPpLHJwTpMDal36EgzPOrMUwPxdzTqqy0MsO97EQhcfXXl/5aj54qMsRSLEAEaYY5Tvh&#10;qwVyJedEaaDwXfBiLGFH17L7XaSs/rj4izMMfUUbOHBv8aYSH3xvIXwLuF97T53ekKRzLMEuIDwH&#10;tSd23RzyyuiQrayXTOT7lUjBLdI2abjjGziEWQbKXMObA8jAiwvNFBdgnUTuFJZuTmuOm9YrJqku&#10;6t1p6mLJpn6TsybfJkeEiycXzkytNxLsOp15S9KsyUhxEK1pS9Y6XnTZPcUC5Mc+Olz9DEb2r7Cj&#10;/QsP9vJarnlwx6kP59Qpb8BQOLGtVqmlH9AQtAudE2E1yS0+Mu8xMtl51ZUM3rbrItQJfy0erEc1&#10;kx+je3h28vpp7hXobcPKziKCmb+QulcsIuIWDv85txm8f35OWHuEprcdF1CJSwupF3SO3kzqleVC&#10;M2qP4mw672UNUsZrweIOUAw4LCBtny5a3DGmcdIPuLnoSKtKYWxUIfBNJ+VnuYi6gaD5hqpmPc64&#10;ruMVq6t1eJ9jw77xxYerf+DHPlp9+QOOi2EHu0d7uKDZ58HK+08frB4/OuCbz7t5YOGudgpptXPA&#10;zvYY24lbqBaUdZrKRr6+K7KkrD/cFLymFAvI9J2SLjecK0xcMsBlIyNDfmCd1iDYoCv+WuBFWgDd&#10;RlpmxjX4annbWaCtALMt0Gw20t9OouRAxL8LTt0Wy4ivobbLFiqHOuiiW0JrfKLTRd66TwBukSW6&#10;Bet0FGE78j50l7QLbA0utt18BJO27CJbI6Q72j957g5MPpQGzGNmRta2k5w02wxeUwO0fcnHPMTx&#10;AWuOP8DvOced3IeMA+lvNCqTU8rFOYrtyjdlLCZ/9hDxTUTcgCeqGmT06vQsuhrViZtd4lx8dG3Y&#10;PuD8HvftMEJ1nYiLfH3/AFgDhsMbGZU3HzKHHlpDlndPfwDJCEJjez2oVE6c8G3XsJAMOmkI5ix3&#10;+5zB0/2gVPaV9kWB4Vtv6mFbTlgRxvMro4gPDdmISlsg3jyRBR2EgNO3nTMoG25e27tzHSYqZZSy&#10;fwSmTVsa/teXRAoeoEo6ulGgV44ZGIzo9eVIOUleLBTEEHQGrfnQoNT3miiNWNHLscQduABfoasP&#10;ki7dWQze3fqvIFRfy8h275tJ9g8WdbVD/erSCt64qjqR/vkw3PGwaYWt5cgPpOWMcKWhHP80OGqw&#10;Nz1aSmhH+0YXS0F9/JtlSdfGKLvduwjYs48GUXRrP9wbcIXmP+kRU1jCgOOKR3hBvCZYF9kjoP0R&#10;DTBVBMJ+s13oiAgaIg3VfdFE8cedIMPEn+CI69XdxbhLf3TgVtfhxFnntihdaIuhALkinIavcU/D&#10;nmHHcfWy7jQYO6/w+AznmTq9ChnuEOUuLn+lt8ceFSxswZpPddKY7RsWJ7S/9LM8DHIXuPea9913&#10;jtnZnrcuNGAjh/7OulQX12gxtmezg30McyyO1fIo0Ifgjkh0n/rf8xgZ+DSiJ29oYP/Z9Z0AMItX&#10;Z07cmL+fHowNItDa7Y1T15NvNyRUli2zKqdL7inzdH6Fld8nc+lokArvLh/nfIjeVxe+Ici58DYE&#10;4nT3uTededmXvGHXufm+k13Z8HYhD+WM+vD34qLWp1FYnErr2jc8eAyWo6/i/j9Brzfsxn9Ipe5f&#10;8KYhY5jrroe8wc2j1YxvDzmW5w1nv9sXZOc0ZWcdO9f1OyKOO35n4x7wHBHow2n0Mn3rPkkbnvVR&#10;CQABQWpZpa+RDbjxay6w4lEWs6HQwRLZO6N/rbKmf4NmFmP4Kp0f5+iDOfdtBYC2oUt2r1tVHjVj&#10;VUmWN5OsB/LiphDnrP58q+3ZKcfJcIzctz49jbFdXZPTJEKYTNs3Lfnw7WoizzgfyXbnfSQuP3nl&#10;A5Y/GNOnoVduOnxaeniEWwc+BPFBk+O7NMrLBh6M7Xf48YkoxVFHUHDsKzr/7rdevPw3vvkrv/E7&#10;pHTrbkvgtgQ+RyWwngF8jjJ9m9UfnBL48u/t/wKTtl/wvMMYzhwMGdgO3V2cMHkZ46G5Ilg/aAw7&#10;2gbGRL0HQwE7++zy4AxedxZlRFwY4alVBQFGX+SUgDms4NmJG/H25Y0bOKPBGRiRBL0MN8CbM5QZ&#10;T7hnLwFzyUxi0OhlxkAg4REPz4BJb3zxXXASJe4ujkt2/+dVR2ic3GvkeJFX81nogW9DuRP2HbZF&#10;ONmqqdeY2LqAHJO11mVRhbJ8w9YiJ1CX7noIb6latAVQvZYJJHT6Onne7izgoliq4e3EG5g8bJiE&#10;W+3qoVtLrQWOO8W0qWQ2NyU002WXBAJsq75ia5Pqhagt08mpVdCTR/12SdsIoFnmEjbAQiILhCKT&#10;eqFd6AKrBZbXTkH5RhIfwBgwmNC6aHK3kQulLIAUPLsWMslLfQHPWZ5Z0AzZ8HUZziLW4UXYwjBB&#10;FuYZ9hFG9Z/AyP6zX364+rEPj1aP2UXlQsPJr/2Du6Xqw1JljHWiq2E9r4O6ctVRACmDiuTapeMu&#10;J4177lg13cANUGbm5YDF4j7GvRMOWvf+qPyBQCBvqlLHLoDc6e7iVMbqTjppd0x5Hnvvnss9Jzv1&#10;mfsL+isWuuqbaiYBqiRH2wjQ6OExN0q2qLuAkxIX9VHnwnOfoYMLKB+EufjyXnanmrq7O+05u9Sy&#10;eK6MIBBnwm9xopLWFj6wCTEFbxTX+E6q47NY299X2c3+x9jN/tNffrr68NFhvttxhDHd+vENJ4+Q&#10;eQL8CN83A2gErqS18K18o2l1eOBKvn6u2E1w+XWgUx9+R1Umi3D8Lh9w9oEVNyKOH/VXATydfMIF&#10;e29bV3EC/W25CWRbtn12kgvlVhILS0RWnYd2IBb8JCuwlkNkI53AR7/SMoS1WwQ24Lq/yOs0Bon9&#10;oOzzETf2g31+6k2izb/3tvXs4t+jNDyn/RXGiFcYI17wzQiN645Rz16+Dt4HSu68tMhnFebwrPU2&#10;fI6r8xexvpi+bTFnEAPrftyH99g20hadW2h4qh/9zUJnLpFa/ylw05h/6qPRdYfdjUEM3Wc9DSMy&#10;rnz1cKfoXYw1MKSx1HgjkbiR8sJjfjpd26BHotkPyC61PN5C0ngpWniAubs96Ya28Ev7ln7baenA&#10;yaN838QpvVW10iy1abe5nQaMcPpVeM1SDOSE+2gBHxD4cJhqzi0lr91s98WOozSHGNAvhrHNO8O3&#10;8jRkX3G0hGGzoTH+NTvKT/nBUumBSbqYI+ktGOcZE4GlLLioO1cSxADtueoeNYFBUbA0GuPTxs1s&#10;SNEHuPrZo6urO99FOs+y3s2jO9tP0euCNy+dH9lne1yHvrLlPyU9+VKviEgdD99xq+q8696yr7bq&#10;mO5u49St+iGl586GVdVfyQNvPPCktMYB3aU81rg1b/Nnjq2soUzuFTiMOhZreNUAn7YIU90nQx/g&#10;YYNWeTqa3hKJ5uIE+VeBhCXTKVeEKF3TJBxIVctGXJaBS50RXuKErcbIMWxkywXEZcOHpocA258f&#10;udV5H0mXn/VMg2g+A3VvNCyYHMeiLNuO6eenjCVc9AUHiKPZlNxBJ8ydxDFkQmj+pI8bcnLv0DZ9&#10;iyibRbjJzjk6LccdcYP4schvY2z36C53UKuT80TLxg0QTzAI+waaDyfrmETqm7F6jwPJH2FEPeLs&#10;Gne1C7Nfd9NKH1PV86O53LseVbPLMn0Wd6vGdod171u6A+JEyNA9fsJpSUQpF2kg2sWoy3efyU8Z&#10;0S8Q6NnuGuY9ZsnvVjlfc01zZ4cH+Ej4jumSOdP3+1Xeg7Ysj4XpwjOoDtK8Yl74iP5gQXdmRA6X&#10;oHoRtz/Q2R3YN52jw7PLPR7sUo73nCPSF1AHJzG87yfP9nun53U/h1dBL3lQy7z4ihvc8SflhhL7&#10;3PN36QwdL13fmBpJbzqAllM/vLTd6Ob1QkHWV0lsi9I2vSWwQ0Ff2ce6tttK6IJMehCWdaHLPBn/&#10;iocgbPBfXbob3Ak0Mi9YkrsGiXwu8tgP+hZBGdypR9qfD5o8hub3P3nF8XFuSzGH5kf9cVz0kyQB&#10;+5bKmW0GuQ4UlJP1lb5ydD7WsWNeIYpHVusr/WbmZ7XeOKCusnPdvouf84QY3DGuu+7bYy1gv+ex&#10;j6ygjz99+epf+au/8hv/o1Jv3W0J3JbA56sEbg3un6/6/oHK7dXVN+/8z//h//HPMEF/4viXWQqe&#10;u6U0rmWwzJC6la0MrAXL4OmACrMGrcVJ46jatI66uo6bWGgKvMDn0XyDftDBFrfIITZPPhrfMOML&#10;bSOFjbCetIs/hUFtyhYn4YCPYMUbNvEPuRr9eqJ/mdeZmYyAczFwfHIWg4Z4zXz56KnKiOfnYjHq&#10;E3ZS54JYXoKZ6FjiREs+QD9oI85JWcREuQQrhDDpyy2BBvz/5vcE8nslcMRiwoUrFoTkaUznwmY5&#10;tMbZUUYbbaO1zSu4XFJiiRs1vxo/NVhbfsZnWRE+XQoHkcwlasJeD36WrO2E8gDgTMEXy6LJiWMm&#10;oIoWFTfqGGXPWfHkuCEVr/8mutGv5cZALfK2SQvhJPajB7urH37vcPUPfe3R6usfHrKDit1RGnD4&#10;czJbr3W6W90FHOeF0j/4Ia4s+hVLAfQCXxWTZzyDdgkxv7AgkOY+7ztroK+sqGkVsHGNPmcsRl2A&#10;ZuLtSgmKprnknvW2VbMjFnIuCFAfvdYypL50FQhdwiwUfXil4TG7sWgHppUFaHxoD3wFnB4MBKDc&#10;Z95rEcI1jmhBxv1F5GwsEnMvQ68BJzuxYLCeP2WXj6/XGt5wRkvlDbCRLcp1fEJMwUXM20TOtMq3&#10;XN/jw5Tf+NKjlWezf4GPnx5Sn0csHh8d7vNqOruKMID64OP+0X6Oj7lHPAXtmAB85+gox8hArMXM&#10;ytfag3TDpGjcn87Cjl9eMiRNwANnRPqGZRyRf8Iv4SGnvSbZjs/sjdMHXu3W9CZm6WmrQrodSD5R&#10;GI2bYXNY6iTbwERkIbDkuWSsrwtR8Rb1kq73oLylatGmaEmjk1nLuiE0E438CjJo32ld62yj7vpz&#10;N7vntmoU8s0cjfCfPD/hQ6kngfu2Rh50zXIj4Q9/ecxRMh5ZZH08wEjkfdxNR9g9HuDYvO7RtoTb&#10;/LLgtkhSCJVm86QPAmQpBdYqmVnG3XYLq3mQuD3ljlhoiDgPst/zIVqEShui0tVKSFqDt/irHQjf&#10;xwjmw8GZLlWaNIs6ec2g14pEiVZmRCZPNnXXK9HpO2uMtZ8rdD/kXuYLoy+Wxy7JN3ScY2gM0sje&#10;xufIaRnQ1QN85x6Oo7lNFv4rjevszs2be8gyTflP2I16isE9vMRVVD3MlGkbinnbcYG/ffpzjwag&#10;2stJgPN7N0yUqAgMXvYxyEjpRpaCymDnA9bBgs+fhaCxHTpehMPYjhjieRgAocalfpNKfTQsybM8&#10;7KHyrL82WKeO0Uc/9dd4on7QUWPrQFV7KLIRHm1lwPCS58iUb/DuUgbmv9px8UQml9JryDFtZAgz&#10;kPONaT/ubPdhYmhNY6JTbpetvP5yGTQqobgCE+Zeq1QGbCDXNMCh73hRNfc6Zp0MsWvg20Jdgdv4&#10;1HXJCYkCCWyTu2PZ+cMu4xmTBOYRRZH2MOgVZX2Hf8i1X6mlS9EnX00Pqe05rv0psgZVyG6eatzQ&#10;zfmPXYBG0TzQ5IZ7w8abM964ydGSJODc9LsY2zUq+0YNKqVfdHPDEYZzN6FoDHfDwz0KPQ9X3MWO&#10;gf0xw/AhcOdkvo1mV+JOeI9Oq/ZUZWddjSyn3uY+NHmuXGZX/AkKW07YM6sPlhci9TJz4uRXnm0F&#10;L7vqPUPbfPnEjuxiJNa461Eye+x6ZjOC3SgDrQ8O3HEuo7xec+QeTMuxMAgXZ3XrHHecv++P+V5B&#10;uUpQQsofDOFGHiqkHPQ96vSUtdEbtnl7nM995uHWgR9/ffOGD70i/4iyNl/Ouw8ox3pb8Wr1CKP7&#10;Hn2Q+woy7aFw86Ynm+Q9EtR6jipmHGd/qr6u85J2oOv8bKvtkVwUT2WF9JMlG6YPX9i8lv4z8GBK&#10;R2ok36iATGhhTAjdaIxHGNnvuMkLyDlz+hLYUAAAQABJREFUd/VGXMb76g+qnrPGoM7t462HfEia&#10;yLMXJ6vf+/T1qO+S61WX9qQ/fmlbRIzr1EUaIUtbExCYLckexj/puKKQvv2X/ZhvctR4r5G94OIt&#10;c4+TOaB9+7DTNne5c+/sW89e/Xvf/ejX/htTvHW3JXBbAp+/Erg1uH/+6vwHJsf/6y9/64gB7Z/H&#10;4M7b2Qx2Dl4MdO6QqMGwstIDooNd/caYSVxXgyQD7Cmfo3NRxACYUdTJgjSDboys63iJ37yWSGAM&#10;14aXUXs9lQhD4OIn+BQsGgAtT7qWF7pBnNn3SCeygItquTf5wsI+0SrH/DqzESkNEznBQRF3N+yV&#10;u7YIa0g/Y2JzjAGjFrRNV6KdLMbYzqRpl/LzteeakAJXlr8IN6mi1WjipP7KNwuAzc6YNgMnUqbg&#10;RtVya7p1qHQQ38VnOPguQwF/COfksxbcayabRWRyUay7R2LodZcxu3aSB8uQV0BTttA4TZPHiVa7&#10;yCAS1dbg0l3ZwHLWpbtwkPcyZV5weV0kbchQcIThy1+e0CUc2IyYcKEDlypowQJnBzznyzL5PzEN&#10;ZenGZD11SuJWcYmoaxHVda7i69iZctDHY0cIiT1gYfbD7x2sfvEbT1Y/wpnsX3q0T5vw/mbBTiF7&#10;nMKeE3RWoxw3FSP5gQs8FrPZUSId9NZD76iLeDOSzNhObXPuVrc91u4z36SxvwALrIwk5tWjZFww&#10;207Sn7gySAahsWzg9/XqXnRofL9/QNqiwCnDBY8yrU+d8KTFvZOuiHy52Eg/B1K8+wnv0d7Cbxyg&#10;PDE49L2srPEzIF8tlLl3ofHngvkV97b3oAs021g+xmcFbjgFCLCcNhBLZOFYAoNloVgHJFFMymEN&#10;3hAtziMrPnp8uPoTP/7R6utfeLT6yvsPsji3D/G1an/2+/nwGgvkA+L7PHjJrnYbBO3Bj6Lu3Od9&#10;cA3truq1VPgzta73+IAm3ROOgtK1kkPzmS44Ll1m4ixsf7p4AU7yB27Bj8AgM7bWBWDqVzXSAoMO&#10;SacjiSyd5mAXtukKkiuXxrcvrdmZ4wssZUQ7S/uSBso0Wtuuek1uCJGlVLpJatEXhuvcoYFa5K2F&#10;pLpyBAMwH3R5RIzGdnez63tW6zFHIz3D0P4Ji27hvqlhO5+KZlL07cFtjY370O4DjihSpT36EHdt&#10;GnGx7VzERXV8wsuRVJRTjIkyjVwZ0ukvvwYGw6WNtlXSA0qpDDrFLbzKMT5wJI8hC+OQRl/h4vNX&#10;Ypq2dlOWzApL6AN08sZ0SIOGt4zyNhxxyyKCl4qaKKTfho+4nrdK+k/GdY1F9j+5fYDH4C474Tam&#10;2785D7CP0oAlvQZ3acI3ZEpnPHjo08+Fxn6T/hQhOZoFBODF0C7dKx5yamCMDIQox53vb6wHOlaP&#10;iqldrKW7mT/GOG9ZHWIg8vxny3jcHlHs6hIjHv2OvOXqPqn7uPR393sc7fkqZzczrtg3Y/y/1GDl&#10;7lAILCeP8FM/y87dxGfRjVQRkTYGnXXlT6nC8xPecTAaQH34H7fQyDH4oFlkEI784acdQRo8vrdA&#10;pTl4hrzoA8IjlLLbc4zRO1j+ctwScB+UZg5PAhk/ST9yuQj3R7KmHB0qHDWTMVBxGfsIhW4iEq4b&#10;ngT+b7mbIZa5LlguHe+A8MBGYMELt2EO/AhOAgYiFAWuY1l80CJv/eqhjO2lZNE8FhnmJ3Ti6j8A&#10;Kf2VsbUSMN40xTPiQRS91xENk/dgG9u9B1+6wSYfRx3fcaIt2qd+m13U9rE+uEq/h17O0+5zBMoj&#10;doi7LsubhsDa2L6Hsf0BRsfDe7xNw9jtUTLy2pdqnO++0uHbojWvXY8qZzw+F3U2qm+6dkl5sApQ&#10;GEmMcpJK2d47hri/oc9xMz5pAL3PBoa7zIXOeMDlIHePe9u0HjKfeM6bi3HwP6RjtHyz/mEnM70M&#10;ZVFrJud8tkET6fmf6TlO7fOR0yhVkjbDDcOXHmljOFzfA36X44pNLycY3d9w5jzFC61HYPFQWb3Z&#10;aOCHQx8f2XfVETNpMqjj0Xt56MG8Jzv4yVgeclleI2vRmfTte6xT9dDBnrzoJ29mgghNoNZtEuFC&#10;B9OOb+j4awHgImrQv6ZcfZtH3WbX5B4HdBf8vjvbffhIQ7D+leHastdkxjP2o4gbttwk8vzVGfPx&#10;89XvfPs4R29FJ+j0dVf2J7i0Jyu3IuAH3BDw/AEKSdMtNAXv9YPttX9uAsnHUtN3ld6ZtzMvuMfa&#10;0IfzPBfJPMGjZJ69Ov31V88u/+Y3f/lacZRut9fbErgtgXe+BHp2+M5n9DaDP3glsH948PTVycsf&#10;dxwcQ2MWf2V4G4MhuBy/EKKmqhF0gDJ8ZuBl0XJ5/DLn+sKU198KSdmEmKEd32BcAgWrOGFH/4Yn&#10;XKRjqjEipj9oawpS8KbXb+fsI/H2QfSMZPalcbXYtPJv82q1M0OBD3muJv2JEz3JdKLk5D67v5zg&#10;MOnJLivgLgz88rs7Yp389OKvFqlOvHtCq3iMIOzmdQKseJMjoRhswyctR/dkF5f4sbAMGZQumj0a&#10;IK8+KoDf40N3O9TkS2nlrBi5qny7iIW2y1JYhK4TqNhbr/Krw00uKY6LC1d1sv5dwtZZrsyq/Ajv&#10;5CTXtcTteGHrqriZbp+J8t3DHT5iqbE0pq5ktxdlckWefIPReMsoqfNVzCbWWGQsZJt4BTek00jx&#10;ACxMAgvNIr/AE3xJYARa6vWoGO0CP/GFB6s/yU72P/6Vh6svPT4A5nsVOgweELibs85mp5wI5wxv&#10;DO3i8uFCYIbFhY9L8eNb2O1GxjTQew/4iqp9RBsPLHlJbL+nGPI8qkJ87X4HG/6Sp3zvJX2PholP&#10;nJZRcArPW6/OGPVeIgzrlQs9jUP4vhGtu2ChpQ66SASeD6oqYOSkF3hCdFFl+JKpsw8IXCxqeHen&#10;pEfHaFQzn95r3+UV3Le1eWWWUPQoVQoUeIJDkwp/r6vlUa7as/GGHbII/+kvP1n93I9+sPqZr77H&#10;zjdeQcdQ8/ghH0Nl8Whfb71an/40smtg3OFnH04DoD/nOJn7HB9DO8DCw48EbEziLcv8gKVcO2Xj&#10;cxg6C3LuVER3nGCUtvLydg7+/8veu8TqtmX3Xd/eZ7/3OefeW7eertiuKl9X+VGOXXYBNrHlQEyA&#10;tIyQEwmI6CAEDVrpRUQqCSQLRUhINAIoyCgigCgELdKII1UUBYmOEyAPcKLEQWBXItd9nnP2+8Hv&#10;9x9zrLW+7+xzqyqN+KL65t7fmnOO13yNNR9jzTWX+C5JN4LxwAdqohFuRH9mI/SSS5WPep/EQiXb&#10;4rIMgpCh71t1cOjjYBEbFcIfpMVvHLdMpyQBHIHyOoIP8YiFdyIcMePTcVfJ9ISowEMwMFm4D5zf&#10;Z3H3mMb2G/T3ObsPy+heD4s0DD17fs6uy0se9Lrrvc5zTz9l5oab8oncKdzIhb+J+wTGdt+kMzvu&#10;KMyDO4n4ZaGuMRF96mPuop+omw9lsyiHs/uIwVbqN9IUptO/Y2ws2oDWLpPqAlWtK/3iK7neH5yF&#10;jHHIYysC41I4fALyGQ/v0h9wjV8+P7S+S9+lrgqLIc17STfAJaxAD15hVZ+sOwOOY/lGBL7zBrqg&#10;4CWg98sOS+xUmT+429K3vYqmfKLp0+ynI5KLMply0MfxQ4ZnAvvW3N0wtJu+fN4F4ZeejvPFjUfa&#10;lRTTsK+8xYjVx+hp2MoDEM8VxniunJ2xJVjDpLtOj+E7GMa7WKg6V7TjvZY/jphpkH21MtrVznY/&#10;lEi6wF9gbNegd8PO1uzoR7YPjnreZTkvyJ9VH13gElsSgMx222+8CUHjnzrr7na7wdIB70sxxOUz&#10;vPRlDX/hpAkfRLvouzvcfeAtjXzBc/G4hF3KnAdPMKhLZZSlzyYeQz1+0tL3r+OEvWeCIwxY6fVn&#10;QobwDZpfx3sfuhq27WJwph6LL+ShlVM3V70yl07MOqSxDZ15C2M7LmHpYRvQPqSLYNpZ/dPVFFw9&#10;5QfMX+AEev5A80e3LZt4eTMPJFOS5zcCuQd6lzwwOCZ5Fch1AR8CCsz4jz47X4HNfvYFRszL8zLq&#10;OjdQL/0g5dvP6WO92aBL30bdZ3jF1/CYDQ+Oz+hC5mc+GMfoeLrPDmZuo33G6BrLnb95brtGYAoE&#10;f3nVNrZpu0WwQbPPTeUGFfNsfU1cy7EaaGR4A5pxq4bgLvE79Hj3EW9bUIhLdrvnGxi8dXh8wDcU&#10;KLOG3AgG/wYP9jVM6xRhnXNseLrJcUnfbVqSuW5y05BH7Eg/uznmpgvb14dqF7Sfupv7hDK52z7f&#10;UqIsHi/lgeZsaaLf4btR0Rvyy/rpmrf9rtmBb34eY3R3bucGKd9QeMpu/X0ykwcgCkfWI264Szc6&#10;maGRlbS74Y4PXOoTnuxoByc6sODpH+lnd8iDZWhnaIoRUF3yra7wTJfQNJv09qfVW6K9Pln1oSVU&#10;yZs6yM+3m6wnfzf0hecXV5kLfPPt54z/1JG5owH6b3Ra6SNMOc4Gyk9qdWP5k8ISFiyy6DTVzTqq&#10;yz7KB0rqeM1DTxlvhYlXVsZJcHv0g+5uj97Tlrs8dHp+dffX/957V//un/5v/sK7ycv2sq2BbQ18&#10;T9bA1uD+Pdns//8o9OXt+S/WGMlAyMShdkc42XbsnAfMLk2WAjVuZvgUDhWDorRGuDCS52Ophgdt&#10;+J2s6YR5iW+ww+CdvDWdZO2cHTR9YNIqr3kMGtf3IrG4ARMURzyTO+HiyyuUCAE6cQOfKOHwDRyT&#10;lOAnX/jChbcmNU70JXPydDct+pgMstPjha8hggxOnwmuC8bJAE8+sguNSaYTo1pI4PsXmaRJ4B6D&#10;tDvwPL89u89isBLlgqk+2uhk0bjO/PjBsGMm5h/minqmmKlH/c6obxvKbpkPo0JkjjGSZuQzqVAf&#10;ic+Jf5iUbvmXaJY5dqH8lIXyB9lR/RLpAKjZ1nS5Jf8y/BB3Z/Xb0T3ES2EfBg+oMv3Zhg+5TbBl&#10;/X52sv/MDzxZ/fxbr68+zU52z+j2XjepPXeSENfI3scneISDiyUftAnbw/jqq7S5x0nUvqFuo6oh&#10;46bb+lX5MpcFMy2mz4l7VIVGeHeruLNQQ7uGEXe0ouBDTuUtDMrwz0WUJQ/KuLKDZIcV4MSLTluN&#10;zl3wMnjCjEGNTRFRYoLrZZsPC3zYM9l5EM7SJ04ppqUq+nMhfcXZmFk0E37fB2cANWSdsRJ679xj&#10;N0BsOgW1Iw+WLBlqGNElSYMf9h+mbKgfPf3i972x+oUvf4Y2P84Zw76x4AONxxzj4dnUWcS4oAe2&#10;jw7w1WyMO1SWba1x/Zgd7X6LAxoUgaw6SJBx6ONTX8m/sJTnoZyKGwV7JU3zjdxbyamJEdeTV3+A&#10;CBEegCUs8GAHbSPbX+IkKV0qWSO+lBHyDd4hYjM/61ksHk3nptFjY7N2gZonfkdmooSs5ry5QT2m&#10;yEv8QzybsM4+vkHbXcOafYi3RD2M5aEXxh+NFB9gfH/24iJnuJ+xSNfI4K43x6BNN0FMs90EbMC6&#10;/xoGC8+8Vm00gLhj0PbN/WeQcM5ppbw9Jjj3qHnGnJC7/1aP/Ojdws3oAqJLOxsPbJta0iZf+g2f&#10;YAS8X+yvHKMnPIEOGzBcnSQVYNx6GHCPDSuCRaIEe2cywYfdZl2OuE1hUKOdxxnYRraP3Y5w8Xlo&#10;T1iDikdEiCu4vvON4len1IMY60dYI1g2CsCUI2MsO4SmJz3/8SMPgIbF5xq3ATROg10d4zJ2k8PT&#10;yPs7jG7MWTS6s209cPl07nYny3wQL5Iy3oTPCqYtM85wxIxR89Kuje0W0rzG2G452AjSRljnIR7P&#10;pjxZs8PW+RJOeflxcfQ3HEjiiTQkuBzboTF7JpuJCKnH6SI7HL/1uPEV11CqjqD+6H7hVJnsaMdI&#10;Jm6P8z00vhYNtARCIx0JZc5uvke6iUtjuvziguzInD8hzgOOuC8tUfItE5Xk3NEHbtbhJKdQsuGW&#10;0IKsXws/esKgFs2WdjC+hE0NNARNuBGwfWXo9hcclDCSG+gAAxdvsxOJjuKru8ZzNB0VmaPnoPO+&#10;cGz3g6YEpzQIrufRYsFf5U9gwnv/+ABJaN6qpD895+OTl/RZpq8ePsfw7AdSnaP7QDDG9uTDPtqf&#10;BmLbXYOjwzCGcNpo/+CI89p5UJlhGQM743beCCI/vk2TuZ36MLJW/mhTYZtuKscoCR2XuuORNNpo&#10;LUWVThkVbpaokxUOhflXRyZHpt3tfq2B3TdIcKc8HLC8vukbxaTv92z6GPdtjHzRgTet6AASDVdd&#10;kgoX22uPr2WadrlFmgA8C9+PfVvPlsirt7w6c0Wf4xsFp9Sjbw9kM4/3v4ZbzpbX2P/EfuuOs/Wh&#10;u709ZEy8X71OZasLd7SXu99PaYATKts3QZ26Kt/+NZWODPNu8vo1L67MmmfJfJCprxPjuq12tNdn&#10;aheiQrN5OaAdbnl7IA905I+Mokp4tJhyJln24Z55bhtCRDMkj/bpHn1zzZz27OyCjVm8pXR+ufp/&#10;vnUGr20+VXQSkHcJCh5AwaAdyIJXnqardPmz3MWjvvKfuDrk+sQ5gfzC85Cdzk5D+x7z0WP0kpN+&#10;MnYwrv3OP/jm2//en/7z3/hHUxrbwLYGtjXwPVkDW4P792Szf/QL/Y1vfG3v/v/8e7+cHTVjEHTx&#10;51NlB7oeYvXzG4EMokL8l46BD68ug2ZidtCPkWbUh3hd+04FxmRtgmW2DE1bzRCRUVe+MYmILzyZ&#10;wJsmeQEWnUEmFhML0TH7MbSASzPo2m8CZfjTBde0w3cmM8FDVLObAXOiVcFaAN6x28NFrYs8je1O&#10;6p0ESmNCehUuPxM2q4hAZEmmg1CcEyaN7RoeLtnCm7Q0Qgwh0mgocXcGwTX5NRmNtOkizUNO+NRk&#10;EwEQgZ3hCf5ywDJmgfQyKhC1zTQ0Wu67s7ZXRihWjCpiNzLR+RHcLtlBVvkNHdkkqp6GnouLlxMM&#10;idaPblNeZCwETfgN2Kb6KqvTMPyyW+R4BJf0S5WtNItorZoXIlq+NShYHhdqfoDwKxjZf/YLr62+&#10;+MmT1cc5tzuLcu5vdzS7uHbBcOwrsuOeHzdy6DTCHjDB9ZX13N8m1OlyT9NKi6avtOdalLRyk/NI&#10;7QM8DHTw5Lxcw/xsLReU0t9rGQ+Z4aroipZ+ZJeq9wI8wjWou3sd9iyS03WkojDOc9+4c3I31vh5&#10;t1YWhSQzvh9VixF4PAXLXUoufFwMSZcFGvdO3WulwzGys2jTwGUa2UXlwgwid7q/y7ntGicedK4e&#10;UqAUvEiId9sWqgnWJQi1Rj7M2U7uYP+Ztz65+upbn1h93xuPOZedo2Ls10nbHcWPT2lvFr0ucvYp&#10;9D46cOi5+hrV3c1+coyPMUuDO3pB45Rv2ATatyzJUPuLnHUR+uZI5rk0fFLyBcxKCN42tWPFGR+w&#10;qZJMU/R6pc3EoW8+CJsf0DKcrC9gSX7wVlbUQXXN/MjqX7laQI8wXuM6S8pu2qKar1ahdKEZmUi4&#10;GYikP4Qo8Jl1I1TYh2kKqsgWqw7rzHu9RVKGJ89td3f7JYZ2d7g/I/w8u9rrCBkfUnmUmbvcW1ZJ&#10;qusy/Qkv8AEnWD18g7Nwax6BkY9+JqpExVg3lr3mFeisDMLxNC7qqu41UAHFiLPDRyLbhZeI9O3u&#10;Ob4hFb6W+8pp0ynasN1U/MGc/AAoHOMFD2nPLqq1m05fginvzStY+IhPAYHD2cccaDkQ1JU3yhmS&#10;cRs0faZLRGxL68Fexr7UDw7a/2g4KZw0xIkYz85FiA37tpy3l7/Clxz7NbstYe5k9+GC92E+hmp6&#10;pgsucw4jOJJIOn6S5MUNfeyUPnT0kbfMTXKMHtzSDrb4xnNjaXgnnR07YCti0Hlcgvk9YtzoNxla&#10;wP197Ui/Zxdt13D0gg9QyuSfx8jkuAXLq8F95M0zsi174viXGgJJRx3M+IgfjdOnfboN1Q0f+iTO&#10;xTHL+cOku+aEiM3XNIiIrJZR/AuZTcvudqc9jqnRweRFOSXP+8Du2fwp3747uKbj5ui0Q2NeoU3+&#10;ofeeM8yFWJXDqg5eED8fwuXNJvkE9QXftzv2GEP8kLn1lrZTUCgTWAsOyIRQVLWdsm2dIndobln6&#10;PrBWft52aRZ5dRnrFYNOp/0ElqxuW2UoO/cJAchGAvN9oY7WvFuU6RWJb6opTX77e42n3kPidcEF&#10;OWiEJT6w0hrEtbG95/ofcCTX+cVlHsLXfeYbcberd9jx7jnz1k928+Lbz6lTtofzMn+2nw8eHbf3&#10;MAwfck+cog/udj+i/3vEAyt5akyv9ZtxBatzNqbt2fkTlUT1dZJUKDRpJYh9KHub/mIQtIBB2zxu&#10;WohhVlHRYx6Y0VEUHmnMMVduJmeDyz5592jCPLj0vofHeahvnHS73rFz3w1EOR6Tdq/8kLjEeOqJ&#10;H+726Bzn8cLMmu3hHKyP3pQ8+jb4Oke2rW+53N49Yn7E5gK4b3h7RgE7PNx6xls6Piy5422c+/sL&#10;+rED8rbPETPAGG5uWGM5x7ti3uQRM74RUvNGypMbJwkPI3ynag7RKzz7pehO5TqGdne165LVIg02&#10;wIFQX+PwvL9PXSPT0MpDjaJ36nz6fuL81y99IrKZ9FrH9p4ZW5Fnf0+XGGP7DQZ3+/Er+u1vvvMi&#10;Y351BJUv03bYrX7FnFZYmi52YOPiHWGPJY8dm+1YfU75RNFZx/+aA7T+urvdcOk06xX6R+enezxo&#10;0hDP8xne+OGYt9XOs3een/+p/+DPf+N/Mcmt29bAtga+t2tga3D/3m7/j2zpf99vf+zkYue3XnNQ&#10;c7D05wQuE35HQgfRzr3RERNWv4IUTV2L3GHeOH4Ed7xASSCJSj3oDIbMi3x6XDTM6HqiUbG6Niwk&#10;XPQnQ44kAxa8UeMdGfFBNuFCU6wFW9LBy+RkkpHwwDffSLMWAE7yXRzU75aFf79W7ZnWTgrnCT9T&#10;Eyf4/GaY8dq1Fjkm7d/IxpVy2THv7jN3OVwmLRaTTAabRmNgXp22nDhbzI9HSuCDlu/GwZVmeYnH&#10;NtaZ6Cvcqz5UOst0YuZEj133vDLuZOuud7IxEZ20pJMYSQ7PWi/nxM1FOHkKjDz1jv/lkQJNf8SE&#10;3d1u2X0/EpnSQmJNnqvOTWDCEWhVm2CVg/k6ISo1o7pOe8nfwLRvkY2rkA0H4CUYkIb95O97svqn&#10;OTLm577wOmckcxRI7kFqF/8U4+trj9kd5YSWe916qlIZ1ADL5Ba4P8+LjdDQQGYCZjq1UPGUSVD0&#10;qWBcK6B+gUMjsyjo44tKv7s2iro4IB46VCKrTILShgEWfeHNDu3MosNbMRvk8X1N1zR2XYz4EIoF&#10;ng+sXKCkXDt8kNUckgVylrBHRrjIL4MSCMppsVGPnK8vv/dmdmER8GgJFyoaIT2T1EX0BQuwdzRc&#10;upqD2Tw+6EbR9VLcEL6Suqod2sH2oEiBngP9+z/35uoP/OhnVp/92Gl2cB2zsNW4qsHkmJ2LfiAz&#10;O4cpa46OYcH4CJocGcNCnpWwq+yqTPtof1aslWGlRWcImBl/4jtnFsaoRdFvtxkXmeIu6NPIMAhP&#10;mEDTRE4iAz9oJBDcdIOkKhV4bjDTmhCRlAsg9V090bWfcEFyTXzBXllrnlHYeB2u9CLWOpvSHuIe&#10;gk0pWW3qTSe4QBAs1pHOUpw4fptJDRIQ+Q+B44jl9j4wrNHgA4zr5xgf7Afz3QG2t/mh1PcxBrm7&#10;3Yeg7hZExeOSj0k4AeCdq/aX6GXYtF/n7QrftFCOhiR3CatG4TUNAuqogex4D877c0ga+UhMgzsZ&#10;28F6EH4yU6Gi3WHs8CPl4pZuihOolEyz8iBdkpKIX7yB882cY+rNb00E3vj4lfnc+cYHbm0eM2Wi&#10;+pc2cAYM/eTsnMpcWCBE277dBjHkEcmDe96u0WinIVGaMqJDG7xn87o7WUOP/WT1lfZnvoHjsVjZ&#10;tS8cWM03RjrCSD1930i74mlycJUeU4yc2W63pzHJ4+xiaKefRCR5KjorjKDqMpdJ+f6lHRnn3bU+&#10;5iVWgUZ3W/TIp6PhBDgGzuyQhWiHIwbyUJ75ggko/4J+v3hHftAD82GZfahU9VC7XX2goP6Vgdp2&#10;Q2Z+1Yatm5BMc2ONVX7EMjoDbdGU5mn4Di2XljPJBxNacZFXaeUj5OowwOhjePu+YFwWnnSgQcCc&#10;V9MYxqoh2zzVMQziDNuFc8Gt63XBhJtjZcog1GCH289DecYHje62q25qy1lUIT7kKs/ER0DDLF1M&#10;jKgibKcbxm6PYfIv9LYrAdttABJvXOlZ8S7zVroLL/LllT5vbRA3tiZTnHkb6cwyi7bTlcZwp52o&#10;cQE4jcEe4+H95PzgOcdynQ1ju/emcwU/HupcQZ5uS5soesLFfi99IxMQDfHZ2U6fecDuXt8IeoJB&#10;2vnKIcb2A8ZvaeWVLjpnRkZbxt9on2SVS8B9GTR64qMP+LaDH30eaAUrMjREynGfumu68hATf8aN&#10;nF8uBRspDshr6ojO6IT8X98esIO8PmStdM93d51gv6J0d7i7RlJawUw0OQ+FtO5W15ku1Zo6N15U&#10;hnBmnEbTc+2TB7VDlG9bSv0a8yCdb+OoLDv7h6sLUtaIbXvd3vKwhB3519d864a3s/yY5x1lvuVh&#10;od/gOuZpmWtn2xzbcNKyHYyb5c6Peewz12vzyHWOjinNNAeWFiLyZ351o8izEGB+68KP6ZLU1E7S&#10;6kzDBz6m405/H5h0Hix7+j6ka2T3XtPO75ttN5Sdo1mygcTvtvzD9y7IROmTci2DZQpsyl31z53X&#10;5N+IdHH64QyH6zoD3S/6UEk9i3Gd+vPNWvXA+Yk4567CXKvs0SYa3U9ZH/o2x+2jvft3L2//5J/4&#10;z/7nXxuJbb1tDWxr4Hu8BrYG9+9xBfioFv/FO//rj/B175/2w0sOgE7S/aBhD4DmuwZGB01/xuNx&#10;cRAtfKZXEzxgLuAlFu5o34zGA2s4vk5xwnUlmsA0Swr45cskaPDAyISiZBluWSPcgoUrO/6gyYxk&#10;0E3hJpBG3PjJKKp/BCdZiO1IGemccPFz8cm5eE7A6kOp7G5noVcTMiY90oyfEyZ3ocljkuVGYsE5&#10;0YTXHRksVF3kXtxabmBtpCbqxN+dbUtnzFrzOhkwEl+/rHPNuFfBi0LJD1No0J7TnuU1R+XJemDS&#10;C9qFYe1sn2nXQgthLcOZ7u5YsDd68nkIcXfjWYTlVMfguLjD8npM3Bv/Kn+S9yqCAZ/yRNxFo6k1&#10;rySGdUu6hhWmrg2b9WCJ7fD96gsfP1795A88Xf3BL73BrmZ2gTAxzeTYCS616aLtUxhhH2Nwj0GA&#10;CnCSq1HdyasGZ3d3Sx2rwpTbzgFw7612BqPrAqBZ4gZIT+OIk/8Y7+GRTXtJ1YB8/geArtfiWqx0&#10;gRIwGXe+e4aw8JzFDrJo4B6NaR3J48e8XAyJN7Es0olI5kLWhyw5fkFamNLfgVP3dHrKMq7v/eVC&#10;OT/C7ih18eWC710WzS6qNVa++4KzLz1Yc7ik35FX+U20WX+hJzFckyTywMXF9ve9ebr6l376B1ef&#10;+8QTHqbss2jhlVwM576h8Jg3GzS0owLcIizU2AGfV9BP+GClZ7NraEcHQmCnIKFxdccb0QwkbByA&#10;8fw6MDJlBceRb4OpiirDQBTciOW1ckM4aMJO2Ch9X1zqRZjIgStM0UkbeOMCKAqDSUNcw9sffEU5&#10;0YcFeZI36wOUE1c0smUvRU/lXyQ9cT0ciBpHRpXV+9cx4bt2Sbv4HuJXX9Rtd7S/j7Hd73q4K1DD&#10;wbN8KO0mhnbhdovPoXO8eaUbTfNK/AKhgfmx29OoY+9QjUdzuYERUVzNSVBDOwvqQJr0Z+LCO4Qy&#10;/sVioM4Gx8U6G0LvOC/ZcVGuCJ5oZlDJJr50ycRgGawDlF3Ajs32IcJargFlzSDbYDAXeHF1vuXu&#10;dk0mm24IETzKERUnatHsz/KAD6O/R8k4h+id5TG2U9zA8H2zDftoeIqv+jLH4xuOechHT6uKQyN/&#10;p2Hy6on9nzD+yydiWJxG7XPmHt6ut1hubmmPe5TGGpfHi56uZVSEuLDAuVLOzHd8OIIBPR9GBSzP&#10;heXh/j/GCJvvFshEvertkJ5l2HGuZLUBPGeAuCRfSc85kW/84cyTx31lPCDsw1M/6pja7oaTcOGm&#10;liCgZhr35y5L5w0T3pD/M2A9PGSKl0TODjv+HmFMVdcDg6DHJHXeo93y1ulIu3IxumLwLad5c58s&#10;8qFh1u67Um4fgLDxU2aqVVBopcMtIuI13DuWqHfWb0iX9GHavECYxqn2FiuvOuhP/ZoSH6wa4P3W&#10;yh5tbn9lNqJJioIm+hU5pa/FNnRt0JiGba0vRj77wxgajTW8gkUn0cCVzLoGvAQYXgNWJAZayur9&#10;5xusL87O8nD+hnS9X7xvv8WZ2M/B2bVleKVsk7GdgjpHsc38ndA/0PwxQO4zVqt3T7ANi8vRMszz&#10;CI5mhFdBOJ9ZGUrzFSjwzYvN0vq0xDVMfo341pl9Q+QNwqVYbre4I9/WGXXucTQ+DPIjqH53x0bz&#10;o666e3ZS5/sd7DBHA2I4dix4HcO3D2CsXJ7LZlyy/ZYu2AXMllVfNumUoas3JRMiQttkTKl7Qj06&#10;h3mPse4p41Jk0y/cXmNu3zlkromuk3eHmccU4P6O3e6UyTeBXjtx5zbtBL3t7WYVdfURc1X9zH2h&#10;Ax2n7D5zfcez3scDwiBTPVXr3vvejaNK46ckVZzoh8Z2jdLpN/DzgA1BOcKLsXqfMvkwQv26on++&#10;dgxE7j2vHzhqWVeuP2OY12ctafyMMeGCb7f89rt8Z8B2MM2RkcpV6UvAwoNTLyoSD3CckYCrXIkQ&#10;J7fRI3n8xdhuvVGmx24MQad9e6iOUYIa3B5vXO7x5sFjpg4eqXX3aP/mnRdX//H//uLZnyUts7N1&#10;2xrY1sC2BjiQbOu2NfARrIG9R3unjHdPa6hkIGSQc7BvV4Nojbg1HQeXaMEcTAtunJ+zvMm1HOHy&#10;LfzMjORpGpmM623AM1kZOMmD5jJACSQsbBAkrUE7EQ6eyO90FjTKEDf5IyzAmfImvOPidOEtuprk&#10;1xQ/V8FO4npSwwrYnRvTQhkZN07qyP+0Cw3YUo7JOHHLQpvZnrI0NJi6u7kyoXdne3ZymR1eqcZQ&#10;0gtw42ZRp6fdzB1LiQ94IlyKDuAGvPGv9FP93aYzs3l3YaWbobOUqVkHhUcY+MEmnU1qfoz5U9bS&#10;GS0ckzd2tvfuOGGN03/I8BQaLu7g2bU6IYzOj4rq+ppuCQUpq7xcN9MROMEm+iXHMjwEBVTwTrMw&#10;g3bJsgA9YYfdW586Xf3ij7yx+v18APVNDKvJPxNUd4QcMnn9xOun2SWikf2JBlaaPMYs8yldAMt8&#10;mPulI8GkCbwLFjQRd5Cb4dx3gye0uQQgmjUHK0p1bYZPMiFIigNlnpRpNHCuvjbsAsYPO7qzPAsy&#10;aSDyl3YzDVyZQLhRyFs+mIq/y/3BUik6L70LQSfttVvdxYcG+panUGUaB45MeVRfXzl3h6S7WzVA&#10;urO9zp/nGwl8IPWc+xKyl50FeRAxSKugD9A04mWRTeyxQO5o/9kvfXrludinLGh9e+EQY7uL2xMW&#10;sO6+0mDj7qBDHrjsnR6tdo+OWP1qaDcNfrZP/2wDf+I6rJ4Y5j/9uVnyxjBu2fy5kG2XeEf0ATQ6&#10;uBFZwkJju1HrkQtSmTawjcB/XMIdb5xIfjaYTpqJoYPSEg6NAVxABRey2U8MKsj8m/GBzxclzXVh&#10;eDCajR7+BLfrassiNgaAxgwxTQB4ERxVX5AUEaxj8EhuFrLgEpcqE0skxiB2RWs0c4efu9tylExg&#10;9QDpffQ53yRwEZ6HSMtcrOdpSnSdZAJ3QPRr6J8La8PONTSyxLiIbtl3WVcxOEw03pvVqK1+oxJS&#10;7pT+gp14vpUhhIJ2H37vA9Y2qFJw02xnOsb1GxE8AB/Y6eyxdJ1u05vmEffW/T0G65G3SR70HZ4F&#10;I69ERl7SI58H3KcVLvDaNTpBitBpK7EGTMq2sx/qtnOstK8Sl7HesMYx0qPpVmf0mfrinDvYlIlr&#10;qKa/Cq/ZA264d8kTnHTGOjX7/pIHAso/Z86iPA3at85JFnOP8A+e8Mu8cEb7J3i+70gLQ5Q6vbNb&#10;xjkJ/RirMo8fYS6ygo3gzLOV6NVuwmP1YmwXCTQPFHwA0OWnPiQ27tsd+jH4QF1Doe1feph2JCnT&#10;Uxca71ikIbTwC3ppBq3tqp5IU/pjeJYbvDj0fJ8HDIeOU6FV3pADvcZ4dzBPvCBDR4aUP+e1jViL&#10;dMmPtBppAx1yJ1nEdW0Asw1uqJO9vCFYeRgkqV9l6DyO7oAdyj6wG6DAv5OL7UQSMeapk3F4I5SA&#10;4WxWGbTej/X81/QHcbwKq52qQf/UCcOO+Q0rX8qaQ0eMNPIpVZ9LKEpFZt4QFx7SYogn5+ALP90N&#10;vN5n3p8fPH9BfdbGGu8X5wxvY2z3KBRv77Qz/PrqlL7tadif39TR+Jjd7TwU91gNDY6+ded4fujO&#10;dtds0Foz+v1GUBRPqIh2y3DD8J2+RYL4KlL41N1iwbhPup5n3+jBMUtJnirfaVbLx89e+ZR8uxGh&#10;eCvftu8xx7X4UdLqH8CT/yPK67FdaUNuf3eN+zBY19kzX7q0GVKr7QZskcOChLLKFQHmAqO7dPx7&#10;L/AC5MpjptyI4VyzNmtwL2SNRX/Dx2kvuUvkTA1gnOduTfzxobvbCbshhD+ajLz7UK8MxT7w7JLX&#10;x3NNF/7spFcieoEsnonCbSvwRz7Vee/afXx/OkdNqihGdtvend+u4aQTrnNs9Yz2PT8szaaQO+bL&#10;d/TLHs2T94RpC/tw61ydtK08t9373jXpJTzv8tDdD6VG5BA8rasAdv2bnvWnM4c1qhMQlh9epFQ8&#10;etpwfPNq/+dmHNch3fbTrnbSlkZD+x7l9Tm9uk/hbvmQ+6//w9/95q/+V1//DQb/rdvWwLYGtjVQ&#10;NeCYs3XbGvjI1YDjGZma9NMn9DV0OnwaxHeAnNyAz8MoGAdTCZZ0yzCopRzJM+hK0/L0iQ9vgk/x&#10;Qdpy9HWZ2eE3XeAD1zSJcul45m7GFdC+Ydwkb8DlyQ9cr3qlW8KVsZDpRKYn/AkjU7G35xeZ+Fxi&#10;rDtnwqbhTjrPN9UYfcnPHQasDfMzCflqMloy8gqlEyh2gdWrsu5sd4EJnh0Td0zikjWyWLvbmeoB&#10;8Jds58qF6DGT2q7yCVxkI2pDmYHGfoe+zaqbjLDmncmdhfkQt9QGDQpO3+Jgi8gh1/nfUlSrpxO7&#10;OoZgzvJgGXLSSAk33BwZdreQC5XU1UMFfiDr8qWII38tywQ63HhhS5f0uURsLkus4QI2fiIZgTcf&#10;769+7q03Vv/cj725+jwGdyeydZ9SDhYsT04OVm++drR6/clx4inlVFHUazJPMhNsSlJgJ08YZ5pN&#10;H0BfpAM5dKv8Jpxl+NEpF1LKoIX4lT5MldeVhKgymygfSuQ+YvVyhJ7atraNxzl4NIoGb4/AiLGL&#10;ZlW8+fQWVZw7mtQedzLJm12R+BqTLPIj8C6ZyvDgvSNP6ZVa0rtFNdi37mbnEER5rZhFdD4sicHd&#10;e9fjNj7IIoy0htoiMf+Iq6ox8IAbWS/MWuQB4jXQzupTb5ys/pWf+wK72p/GqPKYV3FPeeX/AGOg&#10;uxD9yKN9+iF1eIgu7HE2+46GdleFVlraxQrxJ4zMs4CjqsrvsJUmTrg/L/oUMb/AFuHGTXUgoW4g&#10;rOzgRh11PDRc6MtSaWkUG6cR+vLw607AcP+CHnHTChxgaOWRXbyBChMrvdEXxrXFdX9gPEgDijVL&#10;BLP4blSxNqLIhS3cVC0KUTcjYxDMyDWAOtr990LURnCD2fx27gznV+OA+uzObN+yypsZGEJ87f8D&#10;vjvwjN3uLrg/wPCuEd4++7njTSpAmd5NJc7rHA5KgtRP4MlDgfqqTmrQKEdfhd7lCLs1QWK5fyl3&#10;1E/dsw6kwaUukh9rXxwJaVjnyAbOTCoaC6xVj92leW1fMjD+zFaHFV1GgipLJVUZTy7BSzvleMSl&#10;M+8nvEWS4zWGLkqri++lRAVWHVIjMRzQl/ldhXRIS8LmUab//Ohi0kc5LvrAMfMH2tC6EBejO/RN&#10;W/Q+cHcXfvVvzi00jmu7ypEa7m6XhyzZzrax/EkWX8xDUx6NR5fMOc5J5NoH/NSzfWPow1d5rnun&#10;w8qrspuGbngJm+YMoeIgusMItKNxnTfWqo4w+KEEd7eMARwvkzcfwqVOMncC58YDz11WlumkfvLG&#10;X0n3oZJ1aPnNs8fptLEybY8kfRuw4rMf2MBrmHNDgPdmd6Hl1/2RN8gUgxz1WP2ph9vG+XHxL4ZV&#10;DKl+/FJdDw56x5DI43JIf56PpgqDx59ya+wy3PEZBon/dPMaECsd480T/JARyilMHaMkj6h335Bb&#10;OnnbGXIc1oCc+7ERS3/ZwLYFuDzwQR/Vt0brt06UDhYu7ac8Ao6xqH3K7TzNrFg/Sq12Lr2N7tq+&#10;I73CFU3rd3TdewCkeDOiV/6QZ1R4fsASLz90wosBmoGHxiMevb/OmBc8e36WuULmDcDd5e3Odh9w&#10;aohOGeCxLSxTG9zzQVxgGh/fwMJoH3HgB3P5qSdUezYLqBc7tG89cCk96OG7Kgch/Jt3vHEx0C7Q&#10;wNfwRMxbwXIlXkca3WZjT/OXXxS0B+X2wUDmorSB6QKKLqtJMUqjW74BoLKbf89GP8IwfY7R/fYe&#10;szNd9iMqx+NaPFpS9/iI+/RFJKXO7e7bJTjFR/s0Uh/chF7A7S/yNmXKWWF15sUlO8NzIzIeMPfT&#10;LO8bOyqCZ4dfc2N6tvu9D5qYL6lD0Wn6wye0lbm8hc85l7nxjUxJ1VWN3RbJN3HykVaVC+cDwgv6&#10;Lusxdcl9bhkLApDK8zgpca5TjtADH8DVmkW4b4GwISXMxODNMTLQ7/sxaj4s67n5Hpt1z259VojJ&#10;d8YIiPNAkn7QTSw+YPdjsr/zLrv4qZC8lZp8RXj0onISIGPyDE9+jQJTX9TLuLpRS08Jdx+UHfnk&#10;235R3VfPfcPAh4MxxMOv/0jdP+QITIrCUfurXeJvP7/6yx+8d/Vv/Udf/433K5HtdVsD2xrY1kDV&#10;wGTQ3FbItgY+SjVwx2ppd2ePGQVGd8bHTJacB+TnqA/QMDMAJyg9hnYZ5niIBuMYaIuxSQdOT1pc&#10;kxkOiIuwFuUMKOkHmTxImlmNRAM8BRIfQNMw2LABDqDTn/CRCmoA4nHRNw+69hP20viaCMpbSerP&#10;P+Y4mdzcYcS4uaxJjIZCd1aVwZwJj+KVCJ8LYCdxxp24M0cHxiQKuJMhd1x41mmSJws1WSO98Xqi&#10;uR05nl7F7DioYI27o/uQiSWcgRZmCn5HATmXTbhk6mYsmOc/MuvErcNfjhc9k1OEb8pO/QIU3no3&#10;574k399eszhlVQLBhDPglj+sB0XVqZQs0U4uZ2ciTDYFETRdnfElVUEX103hojYYliTL8ELKK4O+&#10;vv7WJ09Xf/gn3lz9BEfHPMWo/siHJmSydjvtxdCukf0UnIttZqzBR6gJ6tjhEpd7i1BnpH2Ry3wb&#10;XsMBaN7QDST9w8TXPLIykT7dO8ykOgThUa81BqHT3AuG2wZqhTsp93VjX5lOS8KT9ueSXVDALd85&#10;RiONJt4zlrSzYEt7P5nNtNvwzamw3G/hGHoJTF6d6bgmyroIvchin4gLEo1XGtg8PkajpDQvWFG9&#10;g7FyFCtVFTmR9o9xMR8tbJN94FygfOWHPrH6F37qB1Zv8N61hvUn7GQ/5Q2GI4zudZ4odchu4iN2&#10;s+89PqkPS9Y2wVoBIiOV4Sod3cqKzbAVJK6N8qlEMmLacQNveHmTTHjgyT+X+CC6PGkMItJa0fkp&#10;qN0g9Kmjrvk6LH2Hl4EJPmSGxlbGTbhESmaLkTxE4wKtcXVniel+MrSDwWqxIOre0oUz5RtQCaFp&#10;UPy1yKBbF7MUmXCzzIiXIY1bikp+pnLZt/pgt8YTje7eg57b/pzXyK8Yp56xs92fhoT6+JwSSOul&#10;DtD0dcvUCpLrRvZULXU0BiIJwGu0VNVaxCSRgFKzW5PQPYYO2FOHeMFZ7cvf3QVHxyDMBTrnAXB8&#10;2zk81nsJ8/5Wvr8pwYSX8ML26GEs+cOv9h4Mxvm5E88PTtsntMySMOiMLKvHQhB3nnV0RD/cQjfp&#10;LNhgTVsxkXA3se2lwdi2UQ5Nx9jFj/Z0zJTNPsnxrI+T81ayf9XwwzPBhO/97gsMmWvApLiIVIZ/&#10;Q44+//mJty/0iLrr2yvS0HAd6iKQTuLhh49LgaQT0TVbRR+tM4xFEuiqBsOfrfrstGT8iGxQ9dAA&#10;IySGuX2sfMKvMdq5A948DnbglMsd9+Sz51bu4IzBFToNnxk3ug0Gq6lPv2SljUSVZ9vuhDFNtqC5&#10;tg/rCBua5QiUZpFU7oNdjkk4RocsS3BcNLYr0THQ3e1uIlAHGxa8cfHQel95TzkmuAu1h32NnwVL&#10;ypN8M6I8JUZq4lwahiznqKbjhyBf5SALi1XeLiKILGHi7HPcLOL4uYYjYjxaRKD7UtvUNgvOsDRc&#10;bF/f5DTuhKH0h5gAEtdzriytTvq0vTyEw8/F/IQWmpBK55/+4hchD1wsu3XovRV+aHIfItsNNRrb&#10;fXCprgn3DaHffe4HU80xWeXSfrcd1Z32sk/0g5FP6B80qjrPecRDGWzQqxN2LvvAxTfVohuENXoq&#10;jylAvS1UjftSrs2naZYivIR+GaBQ3JxX52SU1zYcddRMKQsFyJQBYM+lhJtf69b75vhgZ3UGr7e1&#10;cc90P7m7Wl3zdpL3KqMO/ZIPsxgrmNu+R0LOZT7gjYDqr0aGgHe+qlSVp86PjWJ5J0dkFCcg8288&#10;NPZJVdSssWyjQ/Jmnj3GKoWloXeu3EjNwy/eRjnjqd4VZ7e/Rht5z0VX2bXuETj1QLke+tg/u26+&#10;JTGqLW7H461UCpxGeI/LMq2Uw3wMOhvLu++Icdeh1/o65Px+HwhoXGcJh05g3AeeXeLQ6syLG0rU&#10;nTP6ux2Ok/EIQdSR8OjzSZNgfpc82PQ4TY30fkT27WdXeVszhnHlKZT8d/0Fbj7j7JWSc/CEpPOv&#10;8cPPmE9+Qoln3PLYP0UPUBzP0Pe7LrusT4QFj94/4u0CDe1HFnr30f2zy7u/xmP0f/Nr/92v/07l&#10;YXvd1sC2BrY1MNfA1uA+18U29BGqgd2dg/PdnbvnDKqvO0g66ZtdhlqiDpTDMZg31BmnExe82Yk0&#10;/hBspiIEYWY9FZxQzS+uaYKUvoU6WRG/6aQBlt/AR46wjg+eRLkMcALSGI/f4Y7LByxJh6hoAxZo&#10;XVg3tXiNMR2wCwgNiTeXnN3OpMaFjBM6J+L5E89vR2MwP19FdDHtboQsZsFlhwyTouxedwE5slZn&#10;pzJpwgDvh1N7t5pZQgSTR/OJW3jyCvA1VdtbusZPviQ4UV3jATxweYimeTLpgiCLf2d3wzVeSPM3&#10;tnG98JJFWNPF5gOg6cTXEsYQYV9tp1A7zvw5q1CXRTcGmEyhF7xJk4sGDXcnuwjrPHd+5O/0Des6&#10;7c5T074KnhwOZNV/yWk+BTZv9KvQKbMGp6ds7fjpH+QDqF/82OpLn3m8euw2J246J/p77mhmouqO&#10;9mN2DLnjcp/FS01+R269QVMw4t5DhvMb+OCAKVMSd4YuMyqZzgx3piWM8hAIbCDkM5h7tWC+Bj27&#10;mc4Fo7vx7+/2WLhiTMIA4pEx3g8asg4oi8mkdoDZ9vXBJz6ihfyDGBf4yBbGj2sNh8i4hT+6A94/&#10;U7N4lS3bl4i3a1zlRZw8rDeiOzEkEVePXNxrkNSg5X15wX1svHcAa8Dx6A1pX3IPgF6iWQDMmosk&#10;m0vjhPlZc8AtkAuuX/jyZ1e/8OOfzTntp+iA5/Kf+KPOfCPAHVDHrP72n5zmdegY1BWswV05sdLg&#10;t3XGeJoJZDIi3QhPg4JxeIRPzvCyoB3Hn8gWeCs7vwVbWAaNnnh10Dpdox1x0+M/F/3QGccZb56J&#10;biAabofcIH3403cPmZLpJvKOCxs/8TpppuwTqb+iC3GRjbqAsoUHHs6mGILm6JAyABu0Dd0U2eyd&#10;Z/y5HOg0EXVZHfahr75vajzDYHzO90XUZ8PZBQytC/a1LCufNNMPd1pVA1NsLWC2deTjmEW/D9HC&#10;D1y1cjdbq9kgC216IhAazAvQ97PxEupVla6YZLTr+Rk7ozFQEg68kUu6ISHpEk5+9CYa+omOC1w0&#10;5AQHGgcgbwVy313w8E9SacoN3jA1DDwFd3ewBoVyMFksXXy0CJ20DS4Yl/JQxPkAuBjWCaSvGm1p&#10;3yNOWPkaxOmrOP/aD6k6L6CZae9hrOQtuDsfUgIzOXmCz9s8hitfvhkASYj86J5HxvhWnun1XEfd&#10;UMZL/oCFXST1mDYFMBU7dSsFTiG49NjS43KFxocFJM5wzjgBUDS9Q46zccOBXMknHElKRopgHu+c&#10;G+Eb9qG/+Td8w1jhL8YjyaFPeM2PGEUVvsTW+cIUIkYkyyWBOHkTGP4It1f4ojctd2pqYDpiN7nd&#10;b2DAlRGDFOGc2w6gDVbWXY4X4b7JWAHALtzdorOMQV8JTnIVLKjq33yMvFSuzWbw+lbhOUbO2707&#10;ji0ZH1cXsXC+AbOcpzVK3m7P0i3fprHvGRSZGxRJ2ijtM1gWYYJpK9m8tWnFSR+VKz7fOYpfeOmi&#10;C8GXPmRsHzI00WduPvjxKo1B33JLtthKx7SNUX0xKmsolOYcfdL1PeZbJO/zgdSLGNu9V/j+BfX4&#10;LnMEHzbIZP2nHZCmXw8VlcsuacbuU8dv2ldDqu3/iIcyB4Q9SknDqsZ2d7tXe9ecwTcu1AvllTOR&#10;DuOP8LQjeQ1VtEveDkdHpB38eSOJYjg/aZqFqBhQyQV1VQ+/3MlvPflz0PDB6fEBPv0ad3TeYHS+&#10;esyGoRsM2bvc63c79N0Id43i2ep393WszjPu5S6S4pYu8peARXjCyZR84CuIsGUIiIt0vhHpeJi3&#10;rriv0roqhd2M/RDrLIM7O8zB4fRto3x3AUP8Dvkufb/PkX42vgZ724muN0mmf7PfIa5TJfq+yDFm&#10;494Q5z1vm5dxHWM75/fn4Yu6YHvj+3NMFa6rB+k1fxd0nK3xGPsZmvbJ3y3l800E57X245kvU695&#10;IEZdv88mkn/0Pm9ig9/c3Z4EppwbG/3HQhFs+yVJ9TH2lWQGOkmza51AG9v3mZO6s91yOCZKkweH&#10;6Li6X8Z2YFTki5u7v/XexdWv/Kk/+xd/u/KzvW5rYFsD2xpYr4GtwX29Praxj0gN3N7fvs+xCe/y&#10;4Pj1TECmfDETGCOnU00X2Ik6ISCSgbUpMqMBXlOX8ps+U5aaDBRaxMJN0REwIWc5iotrAnzTafgy&#10;rGDJ8vOiG7ARXI83jWQjrFez+pAGHtgGvOVOfNQOExcXDoIyuTdMGVwoOgHTIH7LbjuNiRdMvn0N&#10;14mRk/O85k3YCWwWzsqSz8mQcuC9x8inETTnGo8sn+WVbuh8XdrdasDjCBh2gawxJfkiLsz8IZHd&#10;I0za+YkLIoxrwQEpWFf5BNwIKHtJsxYH4S5Jy7bpmmdJP1ERyKTPSdoGoypS89LCiZdv5qWuWAw+&#10;5FqWtIZ9zdcPAloVLadomBqr502IP1R/Etv0BbBmX3ZOHkWI6/p/mUrI4E7iLsp2Vp98erD6gz/y&#10;5uqf/dLHVp9984QZOPeRE1LazqMZnpwcrh4/4eOoLNrdwXKogdoEzSh0VXHtj3sQ4I5GV43g8GVS&#10;zUc1Y4ilje6ePwO3dgNOWZvy3QV1NdXtWg1ShRRGsuMyly0CRIBvesJmeY9XXfdYeN1yT1yj8/l4&#10;qyuGyDdBiEYjaXS/T9qUhTqBLQb6Qz6+9YIFg4Z7FzbZ+aUv+3DL+0FQ7lPwrqX63iULuf9yD5L+&#10;JasijVPArHIAAEAASURBVO3u/r3EqPaMh2Yuoj0C6lsv3O2+SGCRToIvowZFeY128fHEhbTblnD2&#10;B8/YdZz7ZlSZ1eZ57b/0U9+/+oUf+76En/Lw5ZSF2Am+O8E8s/+YXe4Hrz1mRzvbraxD9UYZLOJb&#10;h6If6oj40BC2IfxFz6APH3GdXv8SIL6sWHEWpvtvI104/dAK61/D8EPbxESp6/R1AQ16yVoXOl3x&#10;wlqmNAlv+J0X6Se8rADgjx8xZdBpcUUuIv9Kn1zhKmo49Ra6xCYG78eqYvf5cd712PU4CQpUnmhs&#10;wF2VM01VfVGVaJvJfM6YJfUcrnGp7oHoOOVVpzQ8+kBWo9kH57e5bwxzLmr6a+tE47tvVZE1/0nQ&#10;PnHITic8p1MhS0ham2DiGo58MKRThPl34a0hyXiVpQPDmDnosnsP2qgj1OEHp0tbmSaJOitRbzQU&#10;s+E5LjmyHx8xPfNYrZFIjPrmR9ryK4/2wSW18hsZJUgxMy2wfKAauRrIUarg5R0Jj3h50nqcTPCN&#10;US5s6f9oBz/KrKHdtsq3WcBZRuP+bMvyjUeNC0e/cY6hveYTziPAQY+9L0Z15xOe6dt9XHZYMpdw&#10;1zhkpOH9UJkyvTyslgdBkCTLmTd0PVhH0MWTj2jVobVczqbIPYYvTLmplybAb+o6ZkAhcKX+Mdzh&#10;p2256jNa81fCZtNVyR7gRHKOskfeQGw9ONanHBTwwqcPIHL0y5Rnk1T3KukuR4xAZhm48yaNXXVk&#10;zKwvMYgPmjIyQU9cPVvyK6OMphwJwbh7OgxqpXtDnsZzBrV8EJP0UifyKQ/fj1L6wcSSNe4VIlaZ&#10;NJkDmDi/yksxByRT/jstU96gNY6z3jSUXzPH3KfMlt2yCHcu6wM7edMW+FMYQOqci3M/yCYaA/MY&#10;TES9a87Bh1c0U3zRLyNAfY4+IN90Qi/cgLzIlMI2b1+4Otj6XXzETX8ph3hVSNEq0nLZvta9Rm1l&#10;+s+tljSdw5u2x3J96/0zPjrp2x+Vn+fMF3z77dq6giZtpizlItC4D078joUfOT+J0bFg6sk+u3ud&#10;Fz3mvHyNwH5E8pBd4Tm3HWYf9h2NI4MQmQTso5X7klsAyUpcyJa00ExRwhOdeTe/cB2QXm1KGEKG&#10;R/ZST/JU35lqon1lLt48QCXsLvB76gsER7Uwd8UIfcXDs7tbHu6w4923GC3bY+Y0Pjx8wtjxgr6V&#10;TeSwVP9tW0KWdhhZmD3gDw5RUJg/219eIz2mBQ7ItxcP6X89AkcS76HoCxc3Qt1w9I2K47nuHue5&#10;z5guHYcwIU4p6vxN7hXHOOuNSO7PRxaA8iAyzjdz1B2jlT44ApBzEsx9drd7/3tEoBtX3NGurjhN&#10;dBzxTQjnjjU213cOvFc90uiCTl3dLv3y7STGXFLyPHg/oOr9kbUpZXLc8UHD288uczyi82rzlFaz&#10;7YwY67CdzeQKH9wAh498+Ze+0TC86nTuJX1+1o872324YjmMa4Df83sF/EBxlAxwlIvjwv7O2y+u&#10;/9jXfu0v/taU9DawrYFtDWxrYKMGtgb3jQrZRj8aNXD0+df//s3//f7fYEbx+RpTGe0zu3CS4cQg&#10;Q+ec2THwMo7inCIQgCYu0QFThnCjdZnpAgLRNGOqMckwLi6JRMCQobxF3OAUHySdVsi4LGkCa7ol&#10;Lwjnfk3bdJ2PNTiRxKEnEGM7ISc2TpwyoUdWfTSHOMBbPujmRM3d7e5ay4e6oHdS7se9eteYto3I&#10;ULI72bOrvb7kaZJm0a/Nn8FzyQTVXe3Z3W4+kLfIVowpxjfr0JbylVWpu+qKM8TzRcIImAIzbiMk&#10;xdIt4y5GXOh+O2dSSz7phfW0rnFVJmgJ9ERZ2k28sHYP4YS5GPQ4kCpnU+ODVL6u06sYcHBdbw1b&#10;8+UVsOQXQHx4IQ96US2dzmNeUf1hzmT/mc+/vvp5zmc/YaK9y4QzhmUWJh4V85QjQg5YiHi++T74&#10;7EBz0p37MKlXWBgTWD+QGoM6O0bcJZiZv2R9f45C3V+cVeE0yE8FIGedOXNueCSRsGkYEG7FTHkQ&#10;MGCpUOhSccIHT/CEjUZAGeYeeSRQQMqbUAVbXoOrPqrYa5E9k8yaPYdKYN0vQ/5IwnuvFvO1iPP+&#10;9MGYhsg8LGPxrM68xwel9N85Y1fwWDTOaX73IXOU3UquoobzHn2NrT3P3AlGHqw1DZZ/5Ks/uPqn&#10;3vpUjhNyV/sTPpLrR1L30Acfwhy/9mS1e3rMip12Tvsj0zZxNYzM+OhE6rVWyOt0oZWHBA3n1/Uk&#10;UDi/vglyIwZaFzOqa79i81V4flxY9PmwkNcT8kAx0rOQI4SRb8217nS6LSNERnDi0oGOuAkJMxrQ&#10;FCAawChLkwAd4MjLJYVNqFBzXOBEDmP6o+wOnqDcmzwE0bhKPSUrlPk2D4Sat2nbb7jS19MSsnQ2&#10;zcv5bX7Ho5EmTOq7D3A1XmhEv+Cs2hjbeajzgp3tPkjyA8A54xoauu0cg9C50u9w5WEzb8Z17XNf&#10;EmsezyPWYLR0Go+aPGq24FZ35ef9F/5crJf6xgREpMstNmfxChBuArNYY5WECAUWBeECBBRUh6QB&#10;PaINjc9FPz/DBoYzmHZGvnUbomRGgikQQ7sPxWZ84dxp6IPCKwzBMYSgx6oyTRG/1do+ybYpGvBl&#10;v8GgV+3qw0HD3Y/pe7TMNfMGP2x6z5F08jsvuUJXnUskTv1ZheYmD/ydX0gPrdBqTYIpt7tXpSzn&#10;HNHYVB1DTuNnyobgCwwThhf0oIwx7HAEXHJKpsm33OTC9PlL/w2/3+aY8gbtEFplcZMCNNLWvCum&#10;P/puHzi4i3aWHdZOiIjB0sBgJrSGIQ1YYmPYbPQGr+BN/QgXfe+j/dqp+pjjQbwl2nivicvjFB5p&#10;gNQAhYDkEcbwctHQKjxu8ge+oCPdqtOiK7zhyFNaRLScQmyWN7xcbCYf/vhLkmm3xs6+YImtcx9Q&#10;q4vqqfD80hiG0R+u6p3nXatLtvte+kh4pI+coZOEM78OfMCUOOBFW4mEF4QwCdonO5KXXPzqG8GH&#10;auBgNl8+BNTw56YV828txWg6JRTJmWM7NnuPes+9/eyCe983Tb0/75lb8oHU58z5KagyVBvrWD9t&#10;Dcw+8bG72hkn6oHGGKKp6AONjozjjxk+sKGiGx7BckgbVEv5cF5je9rEskY6QnGWyzTjpkADZn/i&#10;kWbILZ5iGuA1We51MF03GlT9lrxph/1I3O7dHd5srM7Yo6E1m1gg15gOOEZhDa1uGDniOxzXlNeH&#10;fH7M2bQzbtAvuuPfjULn4FK4SnIESVDi2RvY2RP9kjOf3n94Br3omy/nXZbHOk6zQ9Q4ATt5gHLJ&#10;MHKwes6btKf3N6tDCM4xut+y8ePQN0PI873jPX2vL9tm/KNf3UE31Cd1Hun86IPh9Z5xo4lzvxMq&#10;+XiMUfvUiUZod6ubJ5116eYLlUndNnfVV1c+D3hIc+H6kOoSL5dHiLoJy/xreLefv2XulXUo9/bv&#10;Ymx/hw0k5qV0CqY5QLDSLmmmKbpgZqHDhch1kELDP1mNDpeh3bJ47j3G9kP6RMJ+ALbf6PAIJQ3t&#10;J5TXsvJx7r/z7sXZL3/t1/7S/zUkb71tDWxrYFsDD9YAPePWbWvgo1cDP/xH/tPLv/Vn/vjfdQB2&#10;6Kyr+cwQmsG5QmIN4QhKJySzkUbF5+IMxYG4/ZalHxFOYphoiNc5sTAovy7wCKt4MRF2KtROhsEn&#10;yGjcErYMN7oJG4cfse1DZ/r8T/KdyXTSwoN3slmLAyc0CUMjyl1U8bloOL/j7HZ37fr6ocb1mqS7&#10;EGai5cIWPic5yshi11e+3dUOLgtscH6M6dydaBD6KvTt9WUmpuZSB0klnrAL7MoDEsVM1eOkyIl9&#10;Qwo7RSc6edIgNMMOu49tG49rScEK+W2vGnj8mORycf4QU7e0eTH8Ya5ppYzaLBgWwY1ylNzmNR0n&#10;t881jIwKeIm3iUdmVOdWU0FL+pAOgO3+kAsNiZW/LsuJ6GvsUP7Rzz5Z/dKXP7H6wqdPczyIM/Jd&#10;jOoaaJ4+Pua4ED4exCRbA4Wv4Xrkisey5F5TssI1pgLb0eDKK7rZzS5NkBLo2q+Y13vflLB95W9n&#10;YZaFTnwgLadiVP6WZyXp1niACW4y/cmNyJrlogmbaMRN24rCV4dL5MCZHs5FrvdesMlD6YiL6M5E&#10;KJWF0/PeC1/CGgH4eY/h+/MYAneyn2GU9IHZuyxINLb7VoQLavMyxHUtRHbBEWqWgSS/BjaccJ1G&#10;HP/6fm2YZ4RquHAh8ss/+0Orr3zhk3WMDG83PPHsdnTjCD04Oh7HxxxjbLcNs7pBimET8Z53saYf&#10;nHDieEUjjp8Gb2Hi+I8TNuq4AKMg4jfLtBkPgcD+lQRXgndnL7gRedeZehZt/5cAbTJVarPFl6hF&#10;EZAvjIM+ccI6Uct4JRDUUoaLubiFTqQfJi4o4SkNKUeaI5QqkM64F/3yUn/KNwlh0vqqNL3+TNO0&#10;D/qTpIl+hjzEUPpT+SZNuzcZ+JWh1rHDB7788N3R5q5Bzx8/Y2zyo6l5uAOT44e/dqkly7HIQHRc&#10;4QtY01dpjVWfd6KRGVd1ULqOPYL6qPoRMpBDfd0JV6D7cTSY8Tgy0W1k2tWEY06BkGqzMmwNjsFW&#10;eamkBt40RjoSacDtdExO1Y8zHeMjWmmOiN5AuCvZe9gPT67dM+CzOxrjmmVeVpr5PfN7ELSLY6bV&#10;ruraL9luyzB2ntCIM2x72T/4toLHx+QooAW/dDRzDCseSdd9nXaXF3T3eYuOtGxXjUPOOTS0S2fF&#10;cE3hyq9swxrXsPRZRBLPU6e5dJGbGpl5YmqiH9qxXakK60MjnlXtDlhrpzQ56OSta0x4aU+l0fJL&#10;OtfKBHVGvVEW69Zwn92uTvv2QOudfEl/+FO7mq8gy/c+3tPAya95Wz+Nh1SeKVyw3P+RTdkYk/f4&#10;AKwPmk723LFc9CkPhd/V4IShSUPd1BXbXyhXPAGNVJV+6W/JlyD/EpnaS/koWHJJUHzRJ7+ElfOy&#10;exlmfT9ICrM4f6ljdKvnfdUGhVOtouPSo0jqTt2v5sdw5UK9D1yZgBynJ9oBk7LTVK7pSevDJONy&#10;6BdNhyuNpWzxs3z5dLWLOvd/ZBRfYbz3vO9qBzFqtvrWs3P60cvcf84b7Fff4572wU7rdNqKKs0R&#10;Mvgakd3V7hsTtbvXeYB4H8q40QIcD2XoMqrtPWLD9odGXvXEFiqdqzY132tPgroJX9FoAUMTOZFl&#10;CYupWfTV0fEf7A4Kyvtz6VvkUO00osspfR6CkheNyyIpRvqy0lcZfNOWzUbgfOjiPNad2YcoxTVH&#10;DO6wbvJNRj+g6sMI61vje38LanQzQ4eQZyNuuEBeBhcVcGXY7vbTlo9qjb7skqb94/s8jH5yxEMO&#10;je6Uw7JJJK26dqPx/+qSUh6s7piP03vzAdiL1T338N39PvC6x31DxwfHdPCZY9te6oT1sg+XuugR&#10;idbN0Whv+wZ3tu/azhwPOL3FYHnIiBtwzJFjRfIlHIieeYveD3zFxTmPTDaquliTupb0fvWM/Hef&#10;M8fF8N59Qdrc5JKA8udwwURAtSAIT8CWR10V71iOrx7g56Eh+X/MMTKPmRfkI8HEY4jnYWS+a0E+&#10;84FU6C/u7v8+D65+5Wt/Lsb2lDSZ2V62NbCtgW0NPFADW4P7A5WyBX00aoDzrv+H+5u7P1ETX8cz&#10;f4yaTmIWg6m5ddDOOcpOQBxEh2Ero/5iYJY2YnIZY6T4McHJbEf5cfjOfpKeYYFe+tdxQUEKKLcW&#10;B7fGMmiXNB0O3ZKesLMUXeMMmN+O41tHukzuCRvVoBcffv0Ou8v99vycXegaNWp3uzsMXMz6el8W&#10;x/LDoNwsdNmB5gdWXXC4A81XFpm7MzGqCesti+FbP5zKTLHTmvzkzAzUpB4v4c5z4k0Tvy4zfB24&#10;y+THid0QQkZrAbug+tCgiw53VLaz+edYQ8tvnHjD/kw5zgiucJnSTXKaryiKz7Bwm27TBU6FmbcY&#10;FSAY4tdIp3yATJ7RT1qp8hZYoCCBE28Z+mKaPyEi3QZTIsBcZLlo+hd/8hOrf+aLb64+j6GdCo+w&#10;R0zgnz7hyBh2s/tRvkxcnaCzm1mjziP4cm96f9JGO5x1yIoHQzu+s+q1+9Zcdc7MgeHhpKM+7jlK&#10;IhXefCnE4EmYS+NkjdLhaxlofMMj0whOnJeI8vKQk2jICUmYBgyAfYxw7odJnmKEWQ00tLeuO3bl&#10;bG5JKt2EJlxoyH8vROQtgyT3a+5NH4ppmOS+xXDmrlMfluUoGd460VD5Hmc0pCsze+Yj+jHSsW5w&#10;9o+GggbW1RdskYTOi0cElIPaYJTX14F3V68/3Vv9oZ9iZ/sPfyZvNjw5rfPaD2lv33g4xPi+++QJ&#10;q3DaXl5loSv5mbhx9UXYZHAnbIaEtd98nVFQlWkDumWmCRsV1WDLnfGg4dL4I66bfOr+7Pkwtg94&#10;6mzQhmcQd7jlLH0FdtxGNG69CevEgpeu0xE9951A0QN7cHx4c59K3vQSJC6g4J2kRU1yRVL4XOdK&#10;8R7XNUSj3YpbbXaNsV+zh5lpl6Gmb+qOL/uV9XCyXeUiw1aPY4+GYD8WqeHiGUfJ+CDJn29tXLH4&#10;7uNL1PuH0k9BTBx55vVBmsD74k48d286VzD31mGVUt0uCEAChqc4IckeWcP0Z22o8Z7VOBERIw/m&#10;VIOtulftpzGCP9LL8TLIMumWHX9E9Kz5dhW2nweGvAljdBD17WFUWMk2A4YpL300yo1hFwOLtcR/&#10;jn7AuDCPp1IXj8acPGgnqgHFIdOxScOd7WbYfqkN7IlTARcc9+E57YVvuvbLcG+bX9N3xZAeecJ3&#10;MLZj7DJ5ftaZxmk/NGu9BmyhOmxWhxMnkXUeJxmR8ASQEidel0GWSuJhAzu4rQOHDc8+dp+rxijv&#10;pbSassDlQ/GyAmc0m9JL+hEMkWgABUuMS/W5qU9u6PTxlFt992HsuTuQYZqMSogpSeUb7riBpjPc&#10;xx7MNEOvpJOPMgaHP8XF0Qd4FrG7le0PHrP7tXYDL/jRcY+oEJ4uGkmRB79VZz6yw3kyuFd6IsX7&#10;81L3yeAlE4IDm+iKflkuadadAot3HZ4k1kDWfzvr9RKlUk/VKf+o+jQQoOh2dFpd8607EpHHRpQs&#10;byskShw/OqbOKkK4f8GPeGAgcdmIMnDG1Uld3f8EgkMfDBLWlcz2W3blOX1MaIq401eOxl/nAN6r&#10;7my373x+dkmc/pP8lrHdY2QwXsK4bIMaYuuju08xtvsQLkOzOsIv7eyDGfRFQ7sGWNvdeV99m6eM&#10;7Tl6TsH+dBvhugvq2uiia4bBQjSs+gkXIPoUDPlXd0yigIPOD7QKpT+hTgyrt6mtqjIi6iztaB14&#10;UycBxlrqLX0e5TrM8TT25zzQYj5zyMeYr9hkcnvtHFZFqrPc/ZbI6dEuZ4ybBvlBZpKpLFTRkpsE&#10;JYrrrAxowPY1uugoeVJH7XvUDe9b+x6N7s4nbV+Pv/HN0138HXB3HLmY8nAEjrPA+0uM7s4h2O0O&#10;OefR85HnA+aOxinLHg/XkiEfZGKUr7keckjYcos7pf4cI/fIjw9VfPimsd23H/yoss58piEIeASM&#10;YwJVODvqxDJI51wG9cvbTZYzYwppqRHy3GhsZwe8ND6Af5cP+np+u/pbrU1SC+FpuqTFBXjpwpx4&#10;60YyA3H+Jl+W0m3fHHHcf8ya5gnjYXSeeN7s8c0f9P4Ua1l2tpMOzzz+7rsXN3/0a3/u1/+PuaDb&#10;0LYGtjWwrYFX18DW4P7qutlifo9r4P61k7+5+87z32SU/BIzgOTGQdrhtHyGaRefoDIcG5Yqs1om&#10;A1q8nDj4y2zGMMQhijjiEcZlAHtWoHGw+UIjvQG9IUN/Cheqrqa7iHc4/oiEVxriE36EJ5zoxus3&#10;vtjmOHCEZMKIbxHaeJPiwBdW4E4y/WDXLZMxjRxtaM9ONCdCzIDawBPjOTslNLRjl195Pnt2qzGp&#10;mhbdkcdiEZkmYk50mTSOiF7DPc9Z3BmGZRcG5apdjPfkuOmbov1q52UDzrKb5tv5Lqp1SymGX5Xm&#10;SzgBS+ZFZEm7DJteO6epyzppuLvdXDQ5iUxeHsjQUmaHpddJXvdCxXqCOuEGjfHJDSHK8PiQL3z6&#10;hLPZ31x99YffXL3+5CCTa3cNHXM+55PHRxjaPafTHSJMRplw77HLxZ3uLr4yY2ZRFiO7rxjnmBjg&#10;ncH2F/WVfHif6Ro/Cq8xBosM8K6xIit2eSDM/W1wVJZgDeCZ4uOFODUzaEZaVVsSQLLARyyXwMAN&#10;VPxJljzQNK5plTXKEjRwH17ZppMjmCQaQDxZ995pMnzvW+8H70Vff3YRY9gqOcN4UMdvcB4m96bn&#10;tnv/eiarfGsJWBRA6RI3UGZBHelkLdAybzaphhYXdr3I2adgWWijAz/Px1G/irE9H8flCBnP7nzs&#10;R3I5UsadcDtPn7IKx8inIAXre/NZOQnTrvroUvkjjDfRNC4CkuHCKUNnfaf+KUUKYrxQATSsiIvG&#10;ig5cf4St/6sLV3zNrPD6hVbwMj4BRQwHbJJHJgzLsyQNaMASLpKJKLT2AdWXRlzkTBSIG7g51RYy&#10;J9f5GDTVzhGe6unqG2j6XYyNtKkPdNZdpbUJ67hV3cVo2MhuR1/yg+eiPntvZGc7i2t3t/t9APvB&#10;D3hw5BnuHiUjnS5HkETBK768dj6WsM3wksbyOxYJ8+el6kRD0oIzmQ1F1S3BqKx9IOFH4L2D0tfO&#10;ZFUptKEgjRfSWk8hmQLibGvhwQgYROahYIWvNAbVwBWvlHEzsiELuIliKItxnWcrGLv3OQvY1/9z&#10;bxe66L0Srw894xO22u1DMn8QRzh9Ev1RGd1rR7vGducG+QDuaF8f7N/DoJwcK8M9lo+vK5PyWmTl&#10;PeeIA2mM2+j5DsxofNAFr6ylLgkCzH8CsrXr/q7jsz+o3OXo+KShnb89DFmHGNJseo1c7dtdaZyM&#10;dV0hIGIMok19MOAv/TMySrJXw9X2NglVVBBQbkzIgzRkeiazun9OW2ioauOQPIbbTwCYvtCmUw99&#10;A0nDV2BhkBAXWv2SE1DzE9ml7PbR3vPKOMXYbllDxyU6p7F9D2MTZYZMaMkrj/sguclO2+Q38CFE&#10;8rhBnJxHglLya/QiVizTdSlrGZ4IKrCBiv6AsSU0HvrtAPVKBYoeCyduO/qLDvpmpkrI23f3vDlp&#10;+9V8mroa93HxznDTyU/RsPIf5z2Sv6ShThurNGPQJSyf8gyYfatXX/gAE4Yv8eLHzlrz4xA0XZXJ&#10;vjMPFciE9+Mzj+J6cR5ds4weUegHUvNBXoSqO7YZmpOwxsZT+gM/jKqBVbz9oG1vO3tMoG85iPN8&#10;/8wBGNt9WGPG1SG601c3JagUUF9nGZA9vID6Yj3o1MHw4Cc8ooUr3Rv7QNZlw+TOa6cG7ly2zm0b&#10;y1uPsK3Uui+qZqs+6H4ix7Qsp7u57X48UsT6Od7laC3umTvmpE45rCPvvQvf7lS2jdVuEWxQ+0uy&#10;hq375Fl+5Ku36oZliU9+jkjzlONODjWakwn1yDybp+iUtWqBZfBYPIDudr++5yx+FPX4lt3u3NB3&#10;lGWffk/9RBSJoIskCHdkP/IYKdPggcMj+wvqIO3PlO5wdBbS+tORhTxguuPNNL/fZP2kTpBreaLp&#10;wNy5bp8ozPxaRrOrPx9dxhGJGNrfyQP34lf+pAgJ0oYW3JTxbYPKhdGBC6rw0ZjQFF569dhyuYvd&#10;t918kJAd/MKoo33WMfVNCx8yRfz986ubv/H2i5s/9qv/7V/+TSBbt62BbQ1sa+A7qoGtwf07qqYt&#10;0e9FDfzY3/7k2W9++tnX2eX0JzH+7vIR1Rj6MnAzE/IjjY7aTkacbBgwnBkAvgN6xtcEgDu6OwuQ&#10;IEwEDWugc3KiY0LiBCVvi/eMW/4IDUWFBbVztpA0BjAel/CJa8JBZ3Si6TC++dM1X4eNi8pvQTPi&#10;ojPJJx9OKBMG5oTdsGIjwjCR3t1+ibHOxV92D4LToJFFNLC89qyxncWxRhHsIFmcODmzuOZFo/4d&#10;5xu6iExaI5M1ZZNIJ+HsWftHGPDcQXB4zU4BVhEuFkxXP+cJyhY32qqj+JlgCTbMX9JS/nfh3NXH&#10;Nv2XOF5ObSYZSU6AmdZcVBGbpuMSL8MT84AbN+vSaKTQ0KQzHr4PYbY9dZJ46fgEI9DtsBTT4fa9&#10;HTyX9bMfO1790k98cvXjn3tt9QY72HeoIyfbJ5xl6I724yMN7cw4YfA4mH0mp9OOdhfm7mLmFyOG&#10;i7DJkYCJ1aU8b8qH2mwJI3yPbmXVR93UjYyYZUGlV7a+97M4w97L+TohETuGdAqDLh0F4c5Py1OO&#10;P5tA34u+8rxE/ohHJuEJL81aREBYrzUYjnxlAQ3ce9BkAuZSvvG6V/ue7XtZI6iG+2t+Gmk0Qr44&#10;v2QX6U3Oa2cBsHoXY7v3ZhvPUsXKNiO46gfNY7uBWWS77ifxhcu9CN77pV/Ltkt0ofKVH/rk6qff&#10;+vTqNQztGtl96OLRQh4j41sQO49P0YlhbGfxkupxkWZGVDr7bn+Gp5+wQSOdP2nwJietAD2z2f4c&#10;KFIrVTe8STcmQKErCpEF4y2BMMiTn3DDXoYzHBjxhI33T1jD9ZH5YbSQhEB2//DLGEdcPtkJRETS&#10;GPCwFX0FKxyelhXJiUgSl6qy6qhXq3bNEfeBiXqWBOsCSbjWSJewyt0GehFNnogn++o9AX9WjeOK&#10;i+/2fQjrLvczjkh675zjkfB7PNJoXUclICxZWs+XdRQHuG/PFFJESCeKkHn2rEaBWrAXifqPtkW/&#10;qxJkXHdRSeuGCYL0XY+pU0jzkDqFLl6DSV4xiXSs/cKb6aU8yaXoXwICSbvSlH7gDYxw+9I4Oq65&#10;QWc75/V57jX/igxayZP38tPvMO7bBhn3wdNcFY+v8aTGLR/4MZ2gj+L842F0z1wDhlu/+YLRXdVS&#10;lumYTPSAwA3zLx/ma3CBBCLmJRrlpTV70pslcVw7XqUXP2th0TRt+dK3y3Exjk/2SaOGjtkZ6jnd&#10;VT2jXmFyh3v0YfBbn+bPDbQaYQ+guUYvNbr7ecIrwhqSpFGWXVVwlC3DB3R5WxA+d7Xbf19RTn91&#10;T5Y+VT4UQqj+E7TfbT0LiosfszSs00uLTjwlLzh5/SNTuxjaNLh7BJxG0mMMqCmTOGng1wC1y1tp&#10;GuSZrlW6ylB2fobd9VrjQ8OSi5G+hIGbAR3w/DoivgHBeWlXvBUbcLwlRXACqNfRRLNvXaM/dWTP&#10;rAdqShva1bfcrzFKMtoa93gjxruWZxryqIoCh5f+K6oMU2D6A196vZgvoxCO5dFTafgVb8lTOSIf&#10;mrLpjVQhLLhlUQYPaKizbG4Y6WVewL2XjxEj12+6PNO4zlEyGtftW50fvI+x3QdfPjwqPVI/q459&#10;m1FDow/WNeAKd35ew7MPYjG6+pFUYBrbNXLvD2M7pBmy/WBp2tsWtU2UbWvVf+JVqkCLhvwisuYs&#10;InHhHf6QAKx4mkCa1tOSD2DhEvPGNQdGCNtbW++CPUrFilVG36tSu3vcNaYtKs7jcVwTOZ7scZ/t&#10;cZ96jMvtDe83ueZBjOU+uPYDsbsZr+R9yUFn2g+5h8CVA/IO0qw2r/ojwHlgSmIxUgDzWCXRcznr&#10;WzpVWvndREDO+MDtGYfFGNPwvnPPDngaoI7ypFz01VmXMS56Pns+EEodiFcXeB7DQ2rqIo0258si&#10;mzfr1fz6kV6/+0EVjvtk6DFIWX3I6DhgDr0HDfc3XBxzLN8Lxv53OErmBcdrTm8jD/nVrqNtTSRw&#10;fMNeOx5U4UMzaL1//KUvpJ+zzD5o8hglH6wEj87vHxzF2O6Z7Ye80YFcXri9/psfPL/55V/9+l/5&#10;rSS2vWxrYFsD2xr4DmtgaRn5Dlm2ZNsa+CdTAztf+9rd3/7P/43/iTff/h2M4B/PpIGknZDkOiYZ&#10;GWgZVzUA+2rdPYOmEwAH3kHKLAQWJlSJm30nJIqJI8BreIEJdBupM4zGZaJjpHkGYzwFF4pECZCm&#10;dEwipgQC5qKvm1ADJl9wm37TLugklFYPPll7gm+SBasJTiZBEGRSBoM59WM0nsPueaH+nOxcYXyu&#10;RYg0yuTHGcYuCpXPV9iZGBmu9IRpGLrVIM/EUyL//O9fy0naotbRmXj5+qm7KE6Z3jqpyu7KtJmC&#10;XuVIyXMUswsJGnXA34azFTZdS3XC6CQrC/oNoiVf02+QpIjCmLItwlX0gk9aENaWuSlvaEpURSOq&#10;dbR04VswN700CXNJvY+48BZRbI2d81N4rtTzCYuEL3JczM//+CdWP/X5N1ZHnNcufJ/FxZMnR5zP&#10;foghdTaa1o4PDO3ADE9Gdo+NceWtM+G8lp1YXYTZrpNbhJMh4yPnw8tOY8/R9jaMTgxmVznSStdi&#10;bP7czwCERx0IhE9/0BpvHKC4lp3KBy9ty09EgRuuQfr9Ww8WGJyLixbnURLVL5gIbeN9A03uU8i8&#10;j9VJfw3LblHh0OXBF4uZCwxYl+jLM3a2qzd+j+AFcM+kjFvr20bG8LqoWYtRNrOezFV2Eqsiq9ks&#10;sOwDCUgXEgL2qW999o3VP/+Tn1u95oMYVmB+FNUjZDTk+aBm5/gov6zE1QsTNmvcc6xmRhhf+YGZ&#10;QMOh6W1r8uVnwtB4Md7OoBW45og3KG0tsgMi+mdwhPVZ6NW3IAZJ84jrNGyEiNIXDq2XpjGe8JCx&#10;Ft+kG7zIix7IknavuAt+/5M0F0XpNJTusSAW4NtJvuGQLIg0Cf+SVPE0n+h29n1r9TgQtp9n+6pb&#10;XYwIbcbUd7IVY4PpfZgTnfxIZJ70hu+4Y1r2+d4jGto9Lkb/fT7660f+8k0Q6LKDGEbPBJ9c8jIy&#10;BHAOTRQVEKFTb2BPlBugd7cXsq6Fk8ZMFv2Mdz6BjgLX2KqOFl1RpO3CUnx1b0MBrblOe7Zc4kK9&#10;yxSp8yiAVu3yk5vAKlR5F2d8+Qu/F9wmPIWeMOYEGtLc8yKxDdKuG4e44/Y1fUr6n7SB/ZJGRMfp&#10;ejDvjtqznjswZXIHrg8Ec6yARnZ003aWT1/xeElTmOFLj6YzbB6I33t8DIatzor1GFR5g67qVIYB&#10;nuiHmPBYwOC5+JDYOcOdc8MJi+FJYzsQj4LounvEfMLRLPCJtvKfaOotxUgKPiM0mwe0NVXAXAmA&#10;NLg+msEpSj66SMHVFd8A8AHTGTuRzY/k/Wte+YcY9KBCc/vXHEZDXxtOpRGfLnWEA0NOdb3uUnbs&#10;xofOc7g9GqTO7o42RjfC47F9Gt5Uk0lmhSudMlq521b+yRGcYyPS+EWepFKOxNJ3PiNHGLiul4bp&#10;S9su7cil/YYLURc1/Kln4jOe4gPKXDd66NnV6qltQgMKi76hE2pD5MKT9lVGZJUeiOt5N8HwqQPC&#10;9cXlUzzC8jMv1faRAxBxONPR8FvpuflF1w97QiNtZNRuffHmU0rvRVk0vPsAx2NjPuBh/DX3nveq&#10;cwPPwfabTKYQY+JoB7sed0k/5VBqx/rCOSyXbsXwPgyvjjsn6ArNXccQ8VC96TU6y5PmrMY0i2ms&#10;ZXsJCFrUQPgmVwWLf0SKbhBZlxWExrBYpxVJY/AZxgVXwYpDFD2z/gh7b/rQQaO09aeM0ZMn7vTE&#10;mhW3B63HrNz65gv3jL8jdrdf8xZE3kjRQE3GrDvPcfcBcZzMC2f7tFsEGzT5jesyGDd/7dQFey+P&#10;RvIByhMIMo5RmOiJYw0MliEFAJrapa+/yQNP3uAjM/c8cLthTefDhFMW19k4RTlswwMexO25q5uf&#10;x/H4QM7jZNzZ7sdRLa95yn1SiSQt07ed7GdSXtMRVgqc/N2rq4NOfa5fjSV+6PaGm/YOGh/ePqN8&#10;73CcjLLUcXedm7Cpk4VRMYaXccDiksoML5ogkFM89VCp+q5T5q9POLc9D5uoPB9G7vOAyQ1H1o+7&#10;+X0A+fzy+q9dXF390f/w63/1t0xl67Y1sK2BbQ18NzWwNbh/N7W1pf0nXgP//Tff+t/+tc/8g28w&#10;mP9KxtExkJsRJ18ZYfVEMphyHY5QR/Qdb+MTWMal7kFaeTqM0lg1ZriwTR5hAsMy+ORvGfEHXFJn&#10;Fx2NP+IdjrhBoDeCkTfxAgyukCbhJEe/jTVOsWb4wAlTJHLuzs8y+fZDi/JmZwETGic1mRwxQdLg&#10;54RSvDYON4Mrc3KsGO44Z6+PrQnOPJjGICoDQk2UM+cSLs2aoEGMFyM4k6pX4WdKZGDkj/GD9s4Z&#10;r0vkdxBmypWFg+X6MFdTtLlMTdtw4x223JvhZbx5N33nxk58NSa1jK7DJa0TSatuktmBQArBfDsu&#10;HviQEDHe5C4ej3kF9svf/3T1B370E6sfZUf7AbPqfAQJQ/rrT484IsQPBGmgIHf8P4Lej6Lmw6hM&#10;1neOMKjmXG4nwSbEz5m2qXS8sjJfhQePN/IZZIddKegshPrG9wAmeQ3Xj/5Aqy9PV0r4gQ0xyUcS&#10;Io+ucNslH0bkbyC+8Mgu1AIj8iHgOski1mI1JhqO2BFItoFGz8mzrT7DqpvgVsw92MZ370vvT4+S&#10;8b4951VbdwD5yq0LbBfVLn51XYRE+rKR/c5f6F9RNhcknustbdiT/xXn+T9d/ctf/fzq428cozf7&#10;vPnAa7gY230A4y9vOZyeoDRwRX/0+Vm/+v6kE59FFL6pBG+OhOOlPAaGs32lWbrkycsDLjIGfNH8&#10;a5SjTIFZcVZ0GoOwuPS7BnAdT6BApauDVnw1ZNFKF9gSLmC4qaGKLnoAavJTXOu/dEhZWfRS31ZQ&#10;2KHhmPNyES03LpcBn+JZegeYRecCvQx65Ih4jxxR575bNxWrGScR6rm/0m0NsBqEPGLEbxJ4Fu45&#10;evw+i2y/SXDtg2HwzW7/+HAz2tBN1Yl+uO8r5O5e3HQlpQwP0cHRBut0tQtV2qVaRzUBZhxOfmC2&#10;sENnpTdaBnhHoOFEJGJZWdgLDpuI2RX9OqyFtCz9DkeI7J2xGVFCN+ML0aq9be9OdcPWe2CE6dIy&#10;ZzjjmA5pNGz6TJEmS/wGA+Ytxr4cGQNc+vRj8Kb8CFKtrji/4VJDkfCUHN83mjQMAtNZFwbl0+mZ&#10;7REtn4jxwEaYaMUl9sgYDCj2NWQlTrA7tw8IuJNTt4Ohf5d5hWlqbM/57dSdRqh6WGI9kAB9hHqb&#10;9KDT71/mYms57PxWP5q5CoWxPGdYY59x81o39t0LjUBi8dl05nWoUODLix+17H5fujgzM0UIk1gM&#10;7JRz9xHGdtI6YOOJxnZ3rFbKJuRPDwjGprzFBl3KL8y/xhNW9/MRVftxkxQ5aBK3TEFxIU95WEbD&#10;apysjxMmOUmnwJz1klnIGb+ESuuvLgbKOdS729uHQaHhYkg9RGVT99FHH+qgb5kTh0Zc6bs66LEy&#10;CuB/dTs26hi27Wzn4OJVeza8aLgvSM803UHv5gGPx2v56vwN41nLsS51foTZXcL36KqmW8E+9NFF&#10;9wgiLXxTXwrsmv7zHCP7C/pIP5juOdjO6+1Hn9GnepyTRbCN1GXT8+fZ/9nVO+IZkkdY/B5zPX/q&#10;zAkCoi/0nY/gE69TPzTIPugG2BJ4X01URowLGLx1h5SeiaMo1YeYbwFe0Z+MXfiHRHeZn0TEwC+z&#10;0WHxpp/pAwHrwYcb4k1TCdatNDn/HAL7n/BDw7SX8Wn0A+oude3Ri9fUg/M769QPFjs2m5ZOWUP7&#10;Ep8uhZii30lAljgDJNBx+12/1+N99Zg5AVteKCNtmwJCaB2P9FJWFNSHf9fOq9FJP6B6xlug6mLe&#10;WqBsvsWYbzrQT7DhuwzNiJqM7Wn0MQ4nI9YggfpPBr0PdKYlTn0tfOm7aHH1xlTdbxrbL9FX71t3&#10;t6u333p2kblBHtgiNP1SRFWbKfZVLn3RaIzmSzQVUTqrTteZ7XyTird4fZuzjtBhnXPoznaM7dSB&#10;bQ3v3TvPL/7CO+fP/+3/5H/8jW++Kt0tfFsD2xrY1sCH1UDNNj+MYovb1sDvYQ18jV3u//qf+eP/&#10;5e3t7h9mkvkao3UmNk4uHNzL6O7QzgzDeEZ3h/WEKueZBTjkAg9TBQvZV3nK+VqpuzQlH5AKR8QA&#10;Lo14AXGZfPJzcZ5Fiwu+mr21qKYjPtEvcAaXcMPJP4HMXgpdCwUmLMAs/XIy3+FMymF3UqWM2ws+&#10;oOTuWFYDteOhXtdz4ZxFJMKcfLoTy4WCC5MLFsZZSJq8aWlsZ+dxFhLKjSOQcPlmt/JQEyrzZ9Yl&#10;yc/LwjVsA7ygWA+mXGTmnt0m2e1eGrFO9GEx2tEJloae78TZ7JtuaNOU8kM0zRNcMwygC4B27gpU&#10;kKAFeNRpUVk3wXkZFZUgq4Oq76JrmqiMIABZQDBxfMIhhD/w8ZPVL375U6sf+YGnqxN2tLsYd5fy&#10;a08POT7Gs7cZEqgbV1Tu8DhgMu/rwzsY43eOjtn1xo53eEowXhZPXJJwJ2iiE0AgruNkfhGsMLBR&#10;piB9XZfdZ6weijWFgakLpd/yJz5hkBtv+VOgARMxdE1cSczpj/imJ2vSJ5Cw8YaJmnVdMu/PGNxD&#10;Lo52Apb7y/D0K97wILDuNQ0EGqa41+A3fM49685jj5I5Z7Wlsd2PZ73H7jUXkF32zZJO8UVxF8HB&#10;VlTep43T2O5i2riLXMv6mY+drn7pK59bffrNJ9jV3dWuwZ1zgNETjydQb3aODlmhoUPwpv2GLqW9&#10;Aiu64NOG0gkbvilqiNeJT1AYvzVHhhpEsNwICG9YdVrVeXG/Zxe7b+VYscPgnwdLGEQCq4awUeqn&#10;4IYl3BfwyuB/ok3YuL3dcBPeOBmb5BZv6UGLUUcqLHVeFNHyAqm3gsf1KKOzI6/I4c3ZEQamLnMg&#10;MKJpq2UdLcPg+8gRjydwF3rkKwZ3oQHHQAsz/ApX+QMJbfKMr347rjjelMGW18c5r+wFevzs7GL1&#10;HJ2+YtfvnK7juEb5rlMzm1pYZGGjAEWSfm8tm4MshgV1m7ig9iN30ET4YFY9BQfPJarIJWd7x7BQ&#10;5RKuSrSrMldbCPbuSnsbjpC632IUIB5QM2/43onZDTryMtF2xpo++JGJ4AwviBbBSXEqc2kk3yZw&#10;J65jYxtF7Lc0HmrE01Ds/CH9U2DuUtfwTns6v4AvBs3BY31Ep/GVccXOSnf+yp/jPKgVdw96+3uu&#10;sDs43eXoH2TVhuKUw6WzKs6IcJ3FmmDWpTcPhnaNl+GBUJp9+iqPzjDN3tUuf84oJk87d8z9iNP9&#10;8aZXnXFuQqYT+cwNb+w/oBJWskORsDSVSwLQpPwQpk7gi+5TvnfQdXU8fSt0tmfaVJ8/r5EQuJBB&#10;IwaF1BCkwTuUE82QIbT+udcxtMdo6nnPnkN8l7OI7ZZL72Y/es7baj6g8IgdDamTwWpKo/Lh/Mnj&#10;NVqGmU8ZRj7NQOLwGbZONLQxhFHHGG8dIkhQ/qVzWAa6BE3hhlqnS2c7dBs5l8p3AmybQsT4bfch&#10;n/0PW2nzpqcNVuPtaL8JTx9HZXU62O6jl6YirOXaloprvUvfJh4674cci8TDp9BDqAbK/9xvIckH&#10;o2VSQw/53hR7qdMvhM55FhDp80YNsei/cuQl7j2kkfKKBzcvUEkfgmlQFeZuax/Ex9huytSz7Zsf&#10;l1M2WfhzjM/Qi2971DDO/YhB9hF5sHmOMOJ61ndahrHdzTFpC5C+pTqG0WrLIKpcBqt5beewxzeI&#10;iOFmnABTcYczRZhoDfhXiUJAXIOzu63zkd/MEURPQhU1OaFq4CPa1DHHSu26l0g+RfgwNB+lTWbN&#10;APm0TkB67JVGWB8EH/AGxDn3yI4PFiHTIG1dSus3rlpmheoaoGl04BV+SjCKEVovTuB1Y6wxX0ry&#10;fnIu6Fh6wtMQH6DQYmQaevK7y0M1+/MU1gmEmcW7Qv93qYB9N83waNHZPNnHgWRuf5C3XqBF0Wxf&#10;36KxSmRP2vo49bB9g+qnemn2EteHybD3ilC9/Ig5HqjDPth1rPGNNnXXNzff5S03ObyP3FyVJiGe&#10;/pJIv80ZuAooLkpl6uQhNIb5SZR48edegNY28yilqS+kjnbp/zxC54Sd7faxZOvqg8ur//r/PX/+&#10;7/8XW2N76nZ72dbAtgb+8WrAFdzWbWvgI10DZ6erv3pydf2Xjlf7/6ojoItVF0vZLcaoXBMtB2aL&#10;MRZYjupMVG4dREMRQmcFMjDq8wu9PBtOgx+7RLIzapo6QKPMOPwpqKDhlC3CHS3n5yQljskAk1R3&#10;DDmZKZkL+knOCETERnhB40RRo12Md9YBuLD8f+y9XaxtS3bftfY+31/3s/vebne6053ujo3dduMv&#10;nAR/RCJSIBhFIBwEQuBIcYQE4gUBCbzkibxEhmAhGefBxo4VFEuYPCQkkR+IQLKlyEgg/EQk/GI5&#10;bbt9+557zt777H3O2fx+/zHGXHOts89tt9OnQ6RVe89ZVWOMGjWqalTNqjFr1eQeHJH9RUQmQkxm&#10;np6xux2iE36ur+8kKMfKwMSfpJouO9udSBJ3keJiWrriiU/Zcn5h8iZ/S8zNCZPFXRbpFrEEC74W&#10;JwJ2XTgMGH+CodqJ7KZ7zo60MAacRdqH0O6mrGbPjhTaX9m/FheVSYbyUfpSIu/DKhBuEx/+pZ8V&#10;K3om6NStk0pd0q38BQA69KiS8qrvlfekKoJqjeZj/oBdlGhg+Mw7dzd/4p//OIZ2drRjuDtGJ92Z&#10;/BpHx3gcSGadzjzpL9eZiLqbXboY2TG0MwuFMUynEBPOJHfkaOF7Aiy0pang+j4Vj4xdqMICf84H&#10;zNJBax4NnnzT91IL4PT1SGz+4pRHXjrTTTj5TLpgt7iOlkcC00w6gabdlzP4hgcvSfUP04acm77H&#10;BujPpZhZNMvafgyirg4Dk1Y6VUK98Ixrd/+eYKl4+PgsR274kVS/ffCQBbXruxQdP/krNy7NRL0J&#10;LrcK7VWH+MK6wCAEXp2JCyN16PrmX/u+z20++wfexBBVulPn+mu8IoG6w5UXlat44MblI0vpskIn&#10;rC9MfGhWMOlzAfswtxTLAGnWlcAYluMpzvgptTu7xvKXhmim0lhmXcbrBAgPDF/6OPzAxwdoPJdh&#10;LxsxxA0X33KFD/HhR7rogyRh5d1kpTe36KMuquV/HWOBi03EbRqP7qiElX2lLezV92gD7DSWlUSd&#10;Rm8vuW3q0VKYHDs/SJDbD20v9XV1NopbbtjjC1P26Du+C21fGJ2wk95jSU4xGqnTMRrt7W732TFj&#10;pILb7cO6CvESKV4CJo3frNCZfFEzIqqgjAcmTbVFzTCMezauKstDEFINaLQV8imP8UuMHZXG+YgM&#10;20G3xK0MEww+YeL63gbe0Qgq9xU7UboB6Yu/imbSJ8FyS2aVp0FkohjRKcvk0T4+m6x71czz8z1P&#10;l8d/2s65AdME5gdMdyDwI+xjbLdt09bd3hbX3ewa6h3PfOnli3LhMX5g+DnOTnSPL0PnMQrbb/Md&#10;GUXjglUuvKWalFf44NWLmWMthnawgr1pkLqFYSp1Rj+V3j6RISg+dYxQxjW2a1hUSNMXD8pJpsot&#10;tHxlQA+g8QomxBV+RrlDR35uZDD9eydPovfRo1WbKVfmqgS0j0UfgQn3tm7buzyj6+zlxktCGmmj&#10;B/juaM8RMjC6hV56fIxG9OQLfhgXPSkpsy8pzDtGVRDR/BHAGLibGBjzfBBfiWv47nhAytICacRV&#10;Vg3XybSFzPdGRgxRuOSHL2myFdjO9l5V7Spcz1ENd44T6X+kybhB/WdualxFzjeHnqG3GFLhYPtP&#10;O5rOPNK3n3P8kFjiaGMZnA0DCD3hyafildawRkOPblTP1/Tqh98quGAu7vzb7wmYh/Vyjn+PNlKT&#10;TOM3D2hA+kK9ZPUFiBlzT7/015mW1T7nbn6PlLu4OCNvfiXEx6YdU4/Iw9VQ+hiVabv76x6NjJ5Z&#10;rX75TInPzbAvz93l7LnttmMdO2Rb2vY8g8BLLzLtakRC8QEXv9APqshDRhBfhP/8NY1w6+4J44Nt&#10;UHAlxskburhKGkWwntShQm3v1lHy0Ocy7vzFZ+gj+p4ie3Y5wwx2afo7vqoxspg2NNKB93lpm/mr&#10;GHX6Ogl9YeQu9yM2/ZiBH9y0/saVbpjzS9ygtkkWQtMquaiZOgQW2oInK8gEqQf5wDg68IB2ZcO2&#10;DcuvJHyRifZ2NWYHPAxNe0wl54XnLcbeyxub+w69lM/xwXa1DvwVmC/VdpzjWf6QrfXR8itxxC7R&#10;O1z90jmMtOq/6PRj656wO/T9hW+eM5TDIxK/9JUTnin2ulofQRY3bVqlVkbAuS1e5LZSamwp2U0n&#10;WV7sUi/692mv+xwjo54718mvgDiz3e+63G9jO+PG5cOTJ//Vb/3O6X/zU7/0q++3GAfvUAOHGjjU&#10;wO+rBg4G999XtR0SfSNr4Iv/3s89/kc/9Wd/nAXYD1+7fp0tlPVUj9Gdp6sP00wCBPMYzwM+cBbW&#10;zgJ87orLzMMnvTMQ4fVADo34zLLwxbETnN8KQkNYXFyHjQvXxYNn/Ia5KjVfoyyymBUv6LwsMF8n&#10;0hrhI4NlUBau8TN7af6EM2ExG8JOVJxsytRpicFMYkJXNIV2wtNpMDo5ic9RAayWXRAzp8liGTtH&#10;6LJQdsLrYpd0LkoCUwwYugB+xu4IJ0fhCzwFa7GVy/hO3sonHKcfnLwM4Ch5JrVBWgWm1+Nm9Pfq&#10;TDP0439Y2iymP4zgJTjzcQHHciQU67wmLI1uP17QLUa85zBn4bBFpvyr6JYRQNPMJHxokk8jXCDI&#10;wPL58+3Pf/z+5ge+7Z3Nt3z6zXzY8gY7ku/evbV58/W7dea2Os8M2xdCGtpvgr/OB1KPOMPx6C5H&#10;g7hozoQdOvOQXpiuF9QVDkBg0VsJXqbRH9ftHj3fwUOIUvntAFaOUK8TQph+sUowPCUTN3xNt9Nn&#10;J+OVv8d6R74hk//kEX8iDR88/gqT1Iqi1sfntvgm3SeuFIHbp1z4Vb+sPqqR6tQFNQtFj5Nx55q7&#10;2z2X9QMMYFlYyNQqgNfOsGQzpVMmkw+9pUq84dw1NvZ29egeOvGn/+jnNp9bG9v5NYRGlOTvooww&#10;26FQPC4WNNGT6Ao4+SqLNKMzwQkHOXTS6NLWFbz6bklxS0foeEHr7ph7wktPjr7KYGcdWcGLIzyN&#10;EXBX1NAJM7zQGBbWDJbwwAcxeOEDW4UH1qBkYZIFLqJ4WI2eDStgxtaQGoPGowSaNHHDjtNxC6Ki&#10;3gVdo/41uqifX5uDvps5hquXJC6upfOSKI7jm5c4dVsDgcZ2d617bvvj0/PNyRk6/cQXwOw+bdrJ&#10;4sxOsXbq09L2a8ReOHS7MI0i/TPx0sul40is26sZss6zr40G1ywQ/xqzxildXZYbIwGFtI6rMzZf&#10;PDl7bIGih42JGr0NNmBQ22jyWEUn6eKXPHIaN+HxV3BBXRb9jD0UyfmEY845lzAN6/665ixHyBCH&#10;Vpj2QD+krg4+x9ie5xgJbF+rpi7aU0M784gY5T0vOy+krKeSxeNF7P6MGttyUHdHGP2eH3P2tIZL&#10;5UMu2GYY0Z8rxTCl9d1ntIsLe9J1NjlGRaOb9Zc6LIKENbwq8BFjRuG5CyK987Lh4TnY/jJQJ2zn&#10;ImLcvBOAReqUiGV1A4MvyDxG5isnjEkvc+Tn8KccOsPxy4s8tzEKubs9cPGm0etUZTj1OBBemjN8&#10;3MGQK7lwq0kXI5QpzMCXHX22u8ONR4dkWA5hyRAySD0+I9/qENCugpN7ASdWVBjoSefOdvVCA9d6&#10;/mW9Dd2Ehre+eG/WYwc70HVLTKOzO9slqfpmCt/GdtshL3icVzAf9+XPI6bo9kXP6L6RVite6lrp&#10;GxrHWClHVfaCB6uPucgpTedTfvUfX7zRVdhAz/yZecxCQ+CCPN2F/iwGf55NwOpXGORO2Pj7pL1D&#10;Pmpc/uhMfgfBXxX67QEfn/YvHv346BN5+P2lR5T9CfN7f5XiS/izNrYwZDjuAABAAElEQVTLJ+2I&#10;0NEJIq/xK0dfPNlmOY/btiZHDY7XyUeDeukGRmRe0PiiRmLLfVSWWELl3LSiC65AdW96EaEIwUTC&#10;rlIFviTJc8G6MLfIYBLi44pcnDzccS5k10ledAV3uuERir5kPeXlbnG3jqnzIsk9PIPt9KTDVh3I&#10;NerBBKbxhcRT6tfjqB577BBjgi6/NpFg5SxHacoWKMk63yXSaQe3pERHlW2culmOVzPqSkdtZ38Z&#10;8B5jzKNrz3ihcp12rpcFtq9y+LLYY4usE6VQX13n3qD/XzxjFKS8/prC7Dy3vKceEdFsHIN1ua/7&#10;AABhirbg4DWizrPf7CTQy3gOgc8Sq9mNI76M/ccPT3lh5PiozIVbt81UxrpOtuFVRYWDt4KNPjn2&#10;+LLSY3jy6w71n/Jf45sV7ua/y8sUz4vnlzJf4dej/8mvX77313/hl37tQwZs8ji4Qw0cauBQA7+H&#10;GnCee3CHGvj/fQ1cnt3/1aO753+LCcePZJ7B7MCPo/oz63qw84Dm2Up0efC7yPEBmzUeuGMDmU7g&#10;+yCu2R0wEvlczozAADz5IGjOqQ7CR//aEZd2mWGI67ghDe6uLEw2NBFSgCB8J/8VbRj5OhPSC8Rb&#10;TTo00ruQf+6OF6CzELA0xR4cCPmKzwTHMBFp8vGyJ/yEmQmNRwJoMNFU4+6C/LSfxLXjnQl+78px&#10;IoT9o3iCl/dzz7zsPHK0jEWkTmOAb5qSwIRk/FWc8kmmr3vBB7bUhTRLRGKuPTck4++hE5VFLurU&#10;M/yc5P3e3DrzdYoRZItPqMHRyTW5uTep5XXn4DZlERofrpPUeOjWSMLqO2u5hYcLqzusmD/+5u3N&#10;D37ru5tv/cwbfACVDwAxe379tbvsaL8Vo/qRqzf6hruWcj47R8Zc99iYO3frWJAYR2HsTN6+kgsh&#10;oF/C5sr/1nVET4GnEAE3bmlk8OmspgYnrR8xO2U3snkFIFwEvrS6eMYruihNR0Ow5NFpFkE6vXhR&#10;O37TrtMu4Uk3vunrGjbyM+wt/Q+10iDtB0U9z9idjp5RHUdatS59lpv0c9lH69cmLqBqd/sZR2yc&#10;cgn3fMszVvWezerYZl2Zb45HIBptVuniIlHJRYX5MmanGqEZmSeJyy13NrlAEXeXxeoPfPsnNl/8&#10;Qx/NDrF7bJ+6ra6oO+pILvLDP9oxtpd+RX8IRm/UHRsucfzoVPvihOsA5aafMH4VZRsYwRcdAjVE&#10;/Prl+ePHjLGMw91OqeyQkNC0gbcvYB3fwQ/tiib0A8d/Ib20K/wVvF3spq24OWbmj3B0IhyBLDho&#10;EsYnIDuNd8svKEgNGriZ7rkFVgvpm7xJMS//x9kMia5gg4sfuA3Bop123h8zJ9n467TCFMFy+fJW&#10;/Ta9Bne/P3CC9Si722kqn0ee/y39iG2/0JD2UldigX5BUa5M4nEy2RUJuQaRUcEhTk7kGZxch60E&#10;IK9rgAq24srp88+uGJlJkB3vRJ7T55Mcg01tAkjNV+rwkYeCdL9M9zAOfHHgIuQWvINuuh05A0Ow&#10;pMNX5HGGZRBhyzNIk2QM0neXobsObacTX4Koa8SdE4yvsd0XC7WzvYzz4ZE21thJe66OzlAW5zGL&#10;giNCGV55Twfc10qOOIqWi1s+coplyzmJhm5rb+YfsIeAFM6J/CUIg4cvauQRlGF45GgUYOptOeBd&#10;9uQDedJgvBy4+VxgiPJZavMUV8pPPVC89DVHcs139SnKZq0HPhJwU54LNnfk14LM9/joHsYkx3E5&#10;4uAfP2Gjq7iwuEg5kYy79245Pi+goiIuTB6eu+2LOo2lc2SIRKX35AGdx0ppWPKXbu5szZn20gNT&#10;irBvnqRMXbirPUeIiIdJ5RfOiZtIWN9MZiRx60SjuyVXjrGVhkQyXOdaEe6pR30ae+q0YH2nftU5&#10;XxCpm9ENYTRafpkJmX0zv6jIN4doQ3CPfQGkAoH3WwL+3aIPxiCpbphOen4hkPYPn2rvKh7aFjL1&#10;0Xxta/Dw9KWMR1KqJ80qhn9/pfZUOM9wUIXzBQ8JLzF0h5b0nuGu0V1X6aFnLXKBcde2cijMfBte&#10;/jr1McuIc154PSHfh3RK55MQ0BsckygZAo+x/Q129NazvWDBaWwk/xwLxzPY8mUO6S5uIrZzhiWf&#10;942vOqjdx2zNCE3B0tThUTfKoI7Jp/laLiNDX+HqtfYpaRe8QfPFH1jhGS8QyhcGJXETpGYhtWD8&#10;W47b7PjOCyJIHJdFeXOH93OYeYTMcxuTaku1mzTjseWFB6ipP4az9BVZqCvO756dE4PG+ZB9zrEz&#10;TiIbcM+9CJFuj0iQ6eNKx4xmg5kFgB5o5O1oWFgXsvKFtuPMyTkfc+V5d8c6wFe3rvkBWOjq1ye1&#10;9nBsfXrJCExHMx9/wSInx/o0PuUwbTLuPIjs6Lj5elnmev5NPFUbWp/ji/5KR4Kn5JlnCjK4meQ3&#10;3jtFfc2r+KvrumpT4cqOH3mCqXgFRbfO2H5qLkWwnVP2aiN3t0d3gOfcdr5Z4a8Y7vkLINLQh37j&#10;dx8/+S//61/8lf8hDA63Qw0cauBQA1+HGjgY3L8OlXhg8epr4PP/8U88+a2f/7G/zEP6hy6fH7/r&#10;ZCgGhp4U+GiNEcMJHs/oekz7UHfq6XNYYD2AG2CKPKB9SBesA84EOMszRnd2WmVmsCSST19Lwomb&#10;jsvd8fr8L2kTJl5mlsIZXcP9eSKAWmBU+hjvTGWUfCVfWFNWp9Yas54T9gWEu+Zd1Ay90/tnJxwl&#10;w4TGXWjnGDRcCPo+wAW1iz8nPLVYgXp2tzPpEW56ce7YyWIh8pZsymo+kVGQ8jUK9qZsWPlEd9w6&#10;ajjxBq5xtkqqeif17y8i3/DDdyevu/u/upsURWlsFyJ8y3lH9i2YRNtUgudYH6FrMrntuzVNFoFI&#10;4MJAV9NjfzZ7tHnr/s3ND3zrO5vv+vzbmwecy+5CymNj3nBHu7/YcKWCnhwBv+GOdief/Kw0R8f4&#10;3QLxdq5MamVOzuqVTi9xYLMiULBxCUOkEhgu8QZbftKBEDdhIvmAGXpKrTT9MMCfoBjDJl7zHnxw&#10;hZaqXBOOYsaHcCceYbY8ByeDyScwIsZVeuKC7B8JSxqYBEXm7k1NSVnoMPb489UTdu94LEcMAab3&#10;yhq5+qELd3H2VT+AlnPbOUpG43stotjhfoJR0nGu86niO8JV3hEgNzDqSIOVRifdDmWBU54sUlk4&#10;SuHi44e+/ZObH/zCJzmKgTPb2dXume05jkmdYMGSKzpFmF2SrGRKX4QZVl8GL70yKLjpEzUuLyUj&#10;rLymidPfyr8UZOikcaCJqxLlCJkPHmn5gNy0XFaybuIDC7hpDKdd13QdTvoVXdLZaGta8eu44Ynj&#10;h3cA9ZyK3I6vikVtgwqIRIuYHZZPWqzp5HLGbr2M2wuN0H03sPI1EPiT6XKDq1hqnJt5X+0KkbOv&#10;IbiSTGAziLxGKVSeH5Rfvc4LXp4751wek/TB4yd1PBJ7yM459qeeRVsJNKhp2H3BRTVaP15AlmpF&#10;xj0SF9ajalckC0gZsE+kjEt9WPdC9GUsX10TxAiQaJXcMgcdWI3VMbqj30nu2Me/MZ/Xya1hMfxG&#10;SLvCZBR2lW0l3cpQKGgrz/BaJ2v2RQaNsjWpclpeqxgvv6LxZYjG5ccY2zWSiNcA79jkDl5/ceAu&#10;3qeetU9C4XkBBE4DZna+d/ebfPQ94kQd8GgVC+Lz9+axL+8YGyG4ifz6/ISRNjIBeeLnPG2MvXlx&#10;ibzKouHGHe3PqB+Dfu8iv+7qtEIdfqqo8KBu08/EA0z1kDBGLDYSHFEO+Uhfmziqb5bmMZ8C5+XT&#10;KT50A9v15YLDe8LHFp0zXWAw/eDxKUeD8XKpJxy2azVt+WUEq6S5R8Bqpg4yjB6xMxMDaRIOtIxJ&#10;7mi1Pn2pkY+ZNto01zHUalDPx0r1qW9ZONbnQtf0hUUu4iYvGTlmAh63mVv4smpfNuPR0UpgxP/4&#10;3Cq8RMmvYdaSZOUqtAvrtgMoPM7GwU07qpceI6OuDkzd8AVR2p1bjj/EeO4zVj39wDYBLr3tNnRn&#10;4Nj7mxc0mL9BMP/35R91VRtcyk/+LUPCknKRLan4Y+4/L9zc1X7G9YS597PIAJFpvfqWYz2I+HJJ&#10;rfTFvCbRO55zQn9If5E382/n637M1ZcB/gLlAw2YjJmnyOkHNDW0+ssb9b7a0/qnTLTfa8z9nB9O&#10;OwNKOB9F9TzybnPUIx/R9JcRQztGb420MWLSL31ky9uXpPaXfMCU+JImYQpKPgRzWfYJ61ccGQlU&#10;G4JvOUIHZuiUF+z8R9fV7UotTrelV2Z/mafOWtUmz7OLbesZJl0kUsXqgDrp2OFYUvMPPIMmiq9h&#10;tiL6KSMp7Q4XVNgzxjNh86sT80umyTUxIS93st5362TgJ1pGd8VUsK0e+fKgqGiL5OvapozZJ4w5&#10;/pJD+W571nsa1xcyfjWANSBzS8fx7gzkhZ7BP8e64E//rhxKEu/pO8m1+1vD7GsjsP3CZ0he2hKu&#10;NOSQcPVB++MTXiD95vsnyMwrTDOShSLhJ9qNoSyDF7MbLlm5508e4m0bxzzL/Xp/IFVdcGf7sd8q&#10;YF5+j6mr/YRf3P3Gbzw8/dG/9rf/4S+Z/uAONXCogUMNfL1q4GBw/3rV5IHPK6+Bj/47f+3//NLP&#10;/7mf5jH9nx3HuuzjmKcyu4i0pWdi0LOA5UENhZNrnb4LsTzCt09qEcHHD5y4MI4k2Nyji2QyEw5N&#10;u6KXzhlcQNx6h8sSF5+rstjCh1/DnaSALNL2wza3wF0SOplxruVkhKlS0ZPIdGEBl+xvcdcMEwkX&#10;qc9Z8In3SAonN052soh2oiX7pIcHsrtAFO8Otcja+JynKl3LqLTjnBBlUjQA0pgh/30JwEnUwcTX&#10;0YbvoYesfJGTUfyJCJ4wRGb8EifVsJn140tIt+Bh3ZAs2FY5bgkJrWknPBmuCEX5E1Cd4X3Snk9H&#10;2EkuTaWAPgm4oXseHfMmM8YvfuZNdiO/u3mdXew3WIDfu3dr89YbdzceIzO7kf3J8A0mnR4d48fU&#10;PHP7iB0ezDpdkbj6gGc6U2ViPl7idGZsPK4DQXlr6fTmCjGRRiWQwjUsLLgx4Y5Sr/kGt067zWLh&#10;J9/hvRM2XQNe0IcV3KBu7a/DInbiRb7cB9cs0m3Ir/qUVPaYYmHV3WLSrxFdSOnRFp9+SYfUKBmj&#10;Fv3T3b8unDx6oz6EZq+3OTQg4XOxRodd8SEUF1CHHPNGTP0trmgHJ/wOi3J9Fyjf+/mPbf7kd386&#10;u/TvoDNeOQLCVbmdR50w7PhoIi/DrvgtbODgS1lXsKZdaIibmP++GajgCFeQultwafXj2keHLh+x&#10;sz0rvsYPjX7Ck0YGtNZEi9HuXVzw3CY88dX4WLggKo/Qchtf2mK05UO8UywoA4uYg4UopkAQw+4J&#10;BhaNogvXhVFAzW8XqL7cZkywyncxnaa9VOsuqOo6Zagmr7rfJ9qLk0nKAli99tIg5Iuk2t2OTmOw&#10;9UiSE4xglml2MYdTC2KaD5N3L1eiV5SgQXrLMNYJhXmNS5hKMs9tv9lS+NHPG9Ejy6dsWwNeZhex&#10;5hQ3sRouZLaM55NR/MrFYJVxCM2vIPGIlgRbetMUDH/BC127FQ/Bym0ivHXbOAfwcsfsCXMEn0un&#10;HiFDown3MUWzxbgmzXOMik8x+I2RXVuNx3dg86ONt/WRfJJv5WfmR5wIeM2f7fO48Uxld9HeQcPv&#10;YAhzMeJ4lnI5wcGZfwAMI075hDpuCs98iHDiwJcyTRiAyb2YCGEM5ddTfSZ2oColGwyQuNNW5dQ8&#10;sdJVevKAKsZ2AJFBlvtXEZsb9YERCYILdh9/JS9MMbbnRSvFSQFL3t22o37ADT7GpXBzmK3jQDwO&#10;aZwhad29qjHNPu6fBiZ3Q9/kSJkYCBmjTVb03g2bl1fBDRheXEccyjW2l8HRhBIVYe47iQYl96Ei&#10;sIRX6QqctllDrULjY2wLWbejYdvGetcY6DEy6p4w9cGxwh3s6ZcwyE5z2lee6u8jdFODfDbmdEYk&#10;LXpo5MXvWvPna8n8bsIXt7R86MCkTysh5U7fNywcgsjhxhaN7FwXyKLBX2N7pZcGci7LoG/Uuc/l&#10;EXp47SZ+fVD1DFk91s0jrFIfUPpL1Qs25Wjk9uOw7mzX2O6v3eyL/oI3j15Y2rbqgb9IeK1fxsgn&#10;emCgy2A5+CdmfpfZ5esjPWupwKUNdWAmtQzDQtz8miAG/aYVbtlgFV968ylXgbpLZQ+MV+hwB9v0&#10;kSX40ivlyy8tBt+p9HwZ5cdNb7Gre9HZxt+gQrMXivgRC8Yjje+NG9kmrlRe5dzNXuLkhUMqjPpi&#10;rD9DGN7NhNaPi77UwWzL76VUVyMm4QgH1YASEO5YjZ9nEHcl0fDuGOkj6RzdcDz3jHz14gjDuz3p&#10;Ej31aKIN57iDrnUhKn+MLlh/l+hVXuSmgsjAvLygrdqzRxA1bsCwF4A8M+ijjs+2rzQ6/fSVDjsn&#10;8JitLzNOWs/2Qz/26ssA3dL+iV11Gx3exUVUy8rlrw9e98x2+ld2vFO2+lYBZ7lzZrtn1/Pdkv/3&#10;1987+fd/5u/9H//7LqdD7FADhxo41MA/eQ0cDO7/5HV44PANqgGeiZe/+Teu//c8yf8kD/3v5LGd&#10;h3/9zJ7Ha+9gd0LtytrnuztIDPuU90GfKZszkMD1FZ60s1CeWYFpmcxuzk4xSvLRyHAzD+lxoevI&#10;aqZxySS4M24fmuGpbxJXE7qEucFWFkaVx0mS/+NPshjohAMIrMj24uJYDDuJh/HQOqnJeavN3x2G&#10;7p5xoVI73gmzOHHXdc5cBVdp4RdDPLMwaEs0YAY7ruzKalSC8hNZ3YCDENelb1zzEg6CNl65La8F&#10;LIMlsiJdB9dMWhiXR/tOo+Ixk27LeaVrPuvspBxyw2tcSgcgOtYMw3ktz8BBeESIDIaHtJmyA9Dw&#10;EDd4fPOVVlUV7cLjATuXPvPO/c0PfcfHNp98934M6ffu3dy8iaH9NjuSjzxXG8IjjRscBRJDuwZ4&#10;j45hd0cZ2s0QZsppBq7KRrDAhM8FKs74hPHFa1WKa0ENK2jgLXRIDBOwsFEGNBVZLv2wpS59UX4m&#10;NoH+ygUsj4F32LiX9SpqwRvuePCJFExE0jX/hMVPHH8VHVp1Pg7f8Cy4a8cacYC1sBcppbrs4oUF&#10;IatijVoRBVHTD6GPAQugu9k9NsaPG/vNBXcHfcVzrjHUe3a7562uecrIv7VbxxwHOkGTdHyquKEu&#10;RDTcmPZz3/TG5k//kc/mBYGGG3eL2V/cKVnHEdF4KqC64pX2pzDRI+EwWetMaAbWfmg7jFdiKluH&#10;K9RwpRocYSsvruGOUf5CQgOJuLmGJvTCAUzaNY16WA0pQYWFqaDCdUM/PBYfmpAEUOHBTVr8tFHY&#10;VXiHnVjSFIcOJ+7NsdiFaB0JptEz+qZMkdFUVzjA1phHRvjT+n0DxJJiSV4Bm02nPHHjGzG8xJdA&#10;yOY25VDm6heIScQrL5NYhEe//dk7ev6YuLvbc773MGnfl02Kc3VOEoGdAbHTLHqynwpSdXhcFzPR&#10;KXMiFGCd55RHdhpRbysMZdGzfJaraIAwrqXvG5QZCHG1I9FwcRYmbZ5LodUwYAKepARieJ45iWCd&#10;aUNDuP2J1pgZqu1NZITQT4alLwR95iF2+ZTJucFjztHXaGmbOPWxrRyL6iUJBhuATxm3HKfqeBV3&#10;m/MinxcmHo9chhLLWGWOIORh1vx3lLpFHz1e5C67eB9Qxhs8gzluOEQaDEtWfMLTWnDMXCVMijT3&#10;pfzgZTHdwTxn/jQsszv0eRk/w0c5Eyj5nDeFVj4dGJ7yEiv/MsHqtxFeGISm11mv/Ahpc3amsf00&#10;dVt6X/gQcYthPAXgFn8wKx9dcOelH0N0l+oypjaJOzXznYfmY1+/wS/W8n0N0vq8meFZbYuxTTb+&#10;ma3ppFvFK1zPKY2IPhdCs6KDHFAzkEcBFn9Qguualqy6ThKTNYH1LCz17W1pGyL1H5y6pY6Wsb30&#10;TF1WD73ojGkHd4G72UR6j5h5pI6Srua0tpGZJJstf2CCxfC+CZ/64lJvlN6+2qbhhU56294219D+&#10;jDVIxR0XeCYxD3d80OklxC35mx/wXCS6fMbawQ+pekwSOaY8kWDKSR6Uqfrh08wF/MWE/I8pd4zt&#10;thEVaTurNxoZ880K4tWMti7ZcNM47WXYc/5vY3iUR3REuEJHV6CPTz4Ac7xI0lVa9cCqz5FgBG7y&#10;gsYjg+Qgb2+LX1HuBvqGr+E3pAEX/WhM/NDWlEOdzDgB7YKjEt3M4PExtXtZ3uU6Kbvijzd3mcd4&#10;jJn92XIquOHqJ9SzsubPFkAuSSg0J7FUGYC5e17nB0lvU29PiDo6pJ8Ec8XNJDb0uP34wD/EX5In&#10;UDqRejVuAB9o9M+lsLqvTGbl5c2+84gXNI4P15C9yucO+KoD14KuS3gnatWEp6zT12FQWQUwWaYv&#10;RLftDLj0R/KpH3orUQQrOgkWOe0jyHP6ZPPeIza3wdYjcOyn7kkRt4wxIA2nvHWTvGD6xoI3xJ/l&#10;5rKNfdb4oWDnP6kPYB6jdMzLV4/d8kgz+tHv/tbD87+Asf1/U8SDO9TAoQYONfD1roGDwf3rXaMH&#10;fq+0Bj7+b//kr//Gz/3YX2I3xy9m+sXD2wcxcwQmSN6882B14s0D1kkHs7k8hOv8xN6t49MaVC7T&#10;MfOQ1ollXE8eLk+dCDDt9riE0DXe9M4ydKFlWoGxJwZ3hQlv/MFHDmjim8Z/44ThlUW64MD1G7fA&#10;XCxUliYJnvTCkiY4ORauRBAvHwwcrIhnkTwTIheB/tzPiY0fVM0FA40KlX/xc5cOkP4jaEy+/DlZ&#10;LUB53mkO71zg8GyfpirYcq+A8px4fAYrjAe3nUw7ZTJ13ZO2WAENothXLNlM8AW/xVjkWRE4+XIN&#10;y7roRafcL0IDy0SwcQvNBJCzftpegCrJltHUQ9rAxls5U1h3+rPgNy6VMP2kIHKHRcc7r9/i+Jh3&#10;N9/x2bc2t+5y3Ac7kN96/c7m3n2OhnGriItld7qxyLjBhPMYHY6h/S4vkLJlB0bUQZhnRWUuuMAG&#10;TnzpFIaFN5204xQsfQcc7Rk3/k4JTOvVpQkvwuy2Z2sSK902upt2J71JOo1pJyxo6W/CiY9LmNvU&#10;s75dUvjg4q/jAHZwHTetBhU98q6rwrZlwY2bnf0uoJEkcHG6GywK/fLZ9KEckcAiw/7ozj13Qp6x&#10;0/SEXT+eyfoQw6T+B5zV4GJSl2LAUJbmdZUb8Kq2QyY8uCHoxOqUfeIdjh/61//o5zdvo0suzO5m&#10;ZzsfVSNcPymHozoyl/rBCtiXDWlO4dBu8WQQ2oZFhxpm3go4OpWwQB0CGp+KG38MkRPH3z2zvdNM&#10;IdMYXVjTeA1s4qKXcNMA2upLCCJS0UmfgbJhtgguDYO/8NoN13hJu5lUlH8EkiwAbv4DVI/8uXd+&#10;Gu4i1DEauRcy8IZ140/Mhaa/RnAX8Y30dZk25S5xJRHZ8HAlnKoXa0AHTKN/ky3VUEjQIHZwAOq4&#10;EspCAetXVY719fFudfoRm+v8GXk+aujqXxcDukYc+4TxgsdgGoL92yLpHsLRt+sIEmN56dDhhRj+&#10;ZjkqGNVYkFUmyzb92t2rdyRKaZGTYPVlwxo8yNMGpl+Yu7v1rJwYDBa+JZfPOKXPLkL5GDczhDEH&#10;cdtAh4XFwUPZJdghHvyLvqwljU9AI7lzgxPGFschzyAu47ltx1zAXyEAM+yxA9OOqGMM7RrbUUvg&#10;tBaXfj0vLLMZtQyTMVGHv3t82O8+JC5AsuuQcHbz5li9SoYtJAah9IWwKmbeHQWLpcfQBBl9wQYW&#10;HF7adPKXNo7ABA1UGFiHjedaxeWlkdF2dqqwvnxOC6+5ZcnkBzkfn5xlZ3t9j8PjearfqGO2mLqg&#10;M68KJfrCTX31GBl3sa+d6f21mt8IEeVxHxrbb96+lTFc/fHMdQ2f+VUSfuY7poNn8iRN+of6Wf+R&#10;S9HMV8NmGRebfiWpNKO7V5Ug5Wqe1SJr6ScMAS7fFtH3srLjiNU/MPoQMNvIlz1+xFc1q/5Yxnam&#10;seBpx8xjNbbbzo4f9YHUi+imLGtcnfG39NXCgOl8IMFV/+NdYKLVv4XTp8k7JMQC74heLm7KqrE9&#10;46VAccISJi/zI2zUsgRHDIm5GBQxvNNQKxowjJPPmIv7Asy5wBllNd01BLK9bJMYy+HpS32N7Rrd&#10;oyvd5nhpLo/Pkd5xR925joVVWt2MU8WveYY3tKohCH9JwHaNaETxKX5IxFwFvIZMiuBniq/no6Pg&#10;wZlCep1epa16MKxG9n/5TWu5FM/vEzm1ENmekeipxnafd4nLhuzUm4rLiF+DQuOmAX9leO5zRwo6&#10;tNjIEr9lFAiFdRyZJDBCJdh+FkeZlM02NM5/Lryiid8wkePW4YGt/cFHhjWiwgE3rkjtjeZZsjtP&#10;sEC1Qx0dAamIFsEjjs4v6nsMjg3WesZ3CuF8w3WYzPyAauqdQqonPsdKl8xIZrmlHxJL1dgnfRnm&#10;M0Ft3tFzaZDLZ4eXY+MFLyXfe3TCC/gLxjieBgzg1ukcQWN+uuikQeL52wkTEb7gWk7ivmR5zW8X&#10;MJZlwwh9KkdscVQsS6LNHS6f17/9/tlf/cn/5Vf/ZjI73A41cKiBQw28gho4GNxfQaUeWL7aGjh/&#10;evH3OZv6bzLT/DM805lhaehxceujGFfzgEwAMj9i/tBrCh7MNXHwoV4ERe8C2cXmHXYMZ/EbPjCC&#10;weXjR8Dul0FQhsFxM5xo0WEhYxbhcox4T8ASbpod8uaRSYny7dGEVrby4j/sDILIX8JBBeb8am2M&#10;cXknjxgAmN04wZwFiob3XCSSn+me+9Nb6J1rOQFp8ZgguQO8JvaBFir4l96gqYl8qjtt4sTN6a3/&#10;a2dWJyxGNcIY1tjoboSvyaUtJ8VOpIBXgBRDHdC4Xz86nvSZuxEx0dVOI5Dp12zX1BVODmFgaNzQ&#10;aXySSS0PBrv1Q9fEepPOc1pfv3t9892ffXvz/V94N8fG3GJH+1tv39/cxzDqItwV+DFnbmtov4nv&#10;ee05OubevdJhVywabmXaBtydsLBFMIioo+BHiEWarbypkCmodAmbzkD7Widat5aU0uqczO/sci9w&#10;8REvn8mgcdtOUYCgm0ac9JNEf8IJENmhIT40i4xDY9rC24cSbN9mHL6OIeKKb6UxPn0RCH2JqqU+&#10;XfTFkKouScOlTrhjzb7w+ORJjiXwI6nvc1bD+6cYKem3GlWSR2daYTlbkTDpe4USbahjI7JPE+Db&#10;NEPnYvsm1pk76Mu/9YN/ePOZd19L37h3Fx1ikepH9vyVRHRB/XGhZgdadEOdIQePaIBHcOLT9tJV&#10;MBIl7K3dKhi6gUe4kVAiwu0NiaC8FGVHY/BWiEm8lkAiAwQszcCGrGGCB7+jXyD245VJ05Nu3Fhk&#10;Vlls5dlmvc6qkjIOE6giOEZjkOali3RZ0Hc9hW3znuqI3wibxN1+t2i3IqPdR7av6kP5IcQavK7C&#10;r5Mk3ICpytkt7YdS3d3uC6X3OSOcKOcQ82usNYOW0WfUWvIrSLalmYrYQq4MSbbvkpTbC/wF5EIK&#10;fPuo0Qt3sdI2eUlOOvttyS9Bz0GSVOpwD5wIPjAbqJ0UZZQg3RbcdE20glsfSw7ARQWdm9yucF25&#10;edZDorzWreOPH3LWgKfBxfOwaZboms3srncNMBoznSMIk85fwD3GqJYjPOjvHnWRo+ug8YWcz5up&#10;TJKkfEqlGNcZY15nJ+1t5HUsu84uQ89wdzuDO92P4WcmGmPKgL/VAOvHo63Dk/s8osiWOiDv+IVP&#10;WEJceR0pUGSZNhuMvv1Pp2+8YGVsF+bszsvwcsFIunyQkzp8yK52d7Z3tbOj1PIgH/JHrhGcNIEJ&#10;r1Y0kMu4Y/JrGtsdb3Whow780CUvqO+xk/i2xsx21/3FWiuRxifnCg7BMcZCM8azHR+6GOLBW4+p&#10;S7LTsBnDPHhZxvDV+ZeoDTdv4N6kSxjf54xupa0FaHjhOmkwtGBX2NYnfdetcqmn6qgwddFnMY/L&#10;CkPgOefOYzWiO14yldycMOeY/ukvaNSpxNGxS+a10WvTphrHr3a3DXTPY/y2UFQMhYQq7W2aSld+&#10;WEgP0BeIfkC15tyNFw4+6cZHITSSIs0Cl4geSnmKVh7Oya0D5wePMLbbP3TXgdueSqqxWt9zy9Wb&#10;xdgOMBokEhd6wh2NjjylbD59YvCGRlzavanyKFdwgNLYvo4LHg21nQoMx9KjfCST8h0xXjh1yIsf&#10;DPHHxOU9zvaYuha2zdtw6ae67E7l6GESrhg0I+tJt/CCxFI1sNoKmP0hHxKlzOrUY3e8r3fdjACd&#10;Vg6RA7hh60+/4OFO2DJ4lfziUkhkSllprsCK/MPvLyGU90sdaarPmbhqoLStwuqXLzDFzdivAVrs&#10;c9rwhDa5Q5+4Rse6zvPZF20OOy4FHLNMqg5VWYgRqM0fFfZZKF+PrKn+ZmXVfCbrS4R7Sjz91v5G&#10;ffsrlEcc23rCr8gRIy9L/CWY+vSQ6Zz6Xq7q2/BL62AQyKWMXrZz/cKDscySiqNQjp3RAcotxy8/&#10;Ovt/fuf07KeMHdyhBg41cKiBV1UDB4P7q6rZA99XVgOf+bM/c/abf+M/+IvHz599Dw/MzzkdyISH&#10;B7QT6jK+V/YawYBkkjSLYacBfgndiVMcE4HsJGTh78TyFouNwsgQCicOjx9vju5yDIdv4YnX7K2S&#10;w46d7Wd1JIazBPEy0FeyFXmFBTihcBpUZLPIkOPQxBeAk20m5T1xy+SyYc69B2/ihGXc6bKgZiJU&#10;k/9aaLvzpiY/5Ec4EyDSunvPulycxqOVyxRKwa5yghtVJBV5CXVoY3zRyt9O2XU7KYkMj26xAiyR&#10;dXSbcoVO+nV8who+Wb0kz8AGEciLN9FOKHWjPomsb0FD2byuYlmLjHUiGVYSJ8HlOh8i6qWLhE9z&#10;fMwf+7Z3Nn/oE69zZMyNzWuv3dm88ca9nNnuTNUJ5c3bN7mul/GdY2SOMLQf3WbXu7NnZ7P6mUmb&#10;p5l6dSYGnFl7E6Yb/4XICuGsXGfDa1jXZaZuWBz+bFncbeRCS9HfHWAVVHzkZdL4+2HiwweShc5w&#10;mnPojU+400Q5B2YCw1wJ6ndYPpM3POx/YRVYJyGcvhtfmL2nelCSh6cc+SOxl/3QHTecGJOwcRfQ&#10;GlhP+C37GUc7uAspO4CxgOk/xgivgQo2Jer48seVxFPX2ybrkiw0E3dhU6NPpb2LcfYBRxD9K9/1&#10;6c0X/uBHUA+MORjOb/GrCM9EdXf7oj8TVilziSMLdOqSj00fHalr4BRH3QqNeGGrS6lMJyH/O05B&#10;hY3A1FHFG2Bch65cumAz2qClzQRIF1wjHSwnrX41aMGiN+LlxW3x98NBbNMMrfKEX8sSsubXLCUZ&#10;toYMj19DbUHU4amSgS/ZEGiqpN7emhveE/TG6rbtAp0E428TJX+JROXqm0YexymN7C6aBaujuvXz&#10;qgCBVrU1rWn5T3qNu2cYi9Rjw++deXQZ/NBzDVOWbdyU26zKhLF7H7od/TAyloGFwMBwIwNJVpAZ&#10;98x6RZU+ac7Cq87bwEIkz1AKpTHvNgJqtFBO4ct8wnRcJrbttNMlg2RUz9c62x2A/UFnRrgYBQyS&#10;JsfQBFbJmyuQoh3f2GKSkN0OuiI5mor6dz+AbakBOG0bn25Ev3CcsSzV7pwRzVb3lE1Y02nAPMHS&#10;duHuXfiNUXFHHzp/i1RBhLJ+KNODGxwfg++xWNeu88E6ULdoN2zH+Wgl1kK+LUKYjJ27RT+QKx/T&#10;sy6htZnzKKGoKljy8MbV1YgvnFrBhyQ0IQm8afXWuBJzS0ucLHONkV1fPh4nI650XH04zlE877Nb&#10;8yEvS4evL089lmd0Q6OY6fEWJ62AwAzjPKPa4+Jm17HYI6yb/mLND6Hfw9DuMRDDyRcd8+ungcmn&#10;1KuZ6/X4W/6SnLRl6Ir+NfmW+8IorGt+EmmbQUGs7woBxlV8wluphOtsR4OpK25VdPwK4BfMIds6&#10;PHfnLJH0QWjsg7Ztfl2QFz/uKK+xSgOiHyzVkJoX4dkdTrjTb/MoHkprtoETSCy+MFo9Itsp0SkM&#10;8P6yRKBplMd0w7PGCODio58glQta3dCaNmFzC0n5oWlcXh4Qtr+qS/4SdMbi6zDMdC5tGtHQCV7S&#10;sG03x8iQv31u2lS+rmzURaXPixb6mMn9koE67AucSmPpiqdxI/7y5oh65KESnAlplhhnQyNP6CxX&#10;XBhUGTPegBBv4vgGCQtyN3UiDcMD5i+0aiOAZ2xLq0t54lfauT/hgeLLO9OElpv1Kt6d+RZjqW/C&#10;1oWbCSR51HohXY6PMZWyhZGFrHDSE6Y5qu3Ds9s/4VX5ietKhgoXYBVeByNrAQx2cdcULw+viKff&#10;CIr4MLOszvfy6ynqyPH+BoORcccy+xJnmGOMrrI6zjlHrfHH+qw6vfSlqH8Yq4/QHXXIivDZUcck&#10;luTqqG52qtsndNHn9FU+9suvWU/OOLcdFufwv07lH6nQyHPNN6upAdMhd/IvXMpk3L+A9CseveLm&#10;c9mNW24iiZ6L56qPBANXH8yXr23/7unT//Hb/viv/dYv/K9kdXCHGjjUwKEGXlENHAzur6hiD2xf&#10;bQ14tMyXfu7P/xW2PP1VHsy3nPoyh8hkcY70cOLhLNfJoAtf5gnL5Cc4nrj+OSE/13AD/ROsYEeX&#10;7g60a9QkISUR/8GjzUajO7uymGKZ0hVXGdtj9BFak69kBDocECx+4uJrUSBwJiKRx8mDNOAVnf8K&#10;R0bSNM6iBE98JvuZ5De9dIEXO37i58LZ9HW5eJHGhbV/HN6efM6xDLgLITJU7pkgNai5lVxEKiAP&#10;CRINt6RMvFgFd9XNHXIaYDp5SLYLTKNUyBoJxJyspridyAC/Nn8nvzBeuIfRbqx4W4/Wpzt2quT7&#10;eZIqM8F9eMUtkoarIVnnoT7qvGdRB7G7e95gp/G/8Ic/uvm+L7zDER83UcObm4+yq92jZBAku4+z&#10;o51d7cduJ2JR7rcHNLZrxEgnqNUZ4d6WNBkpiLPPESi5lxyr2pb6q7vwooAWUuuCTi9x/dVFcAsX&#10;Qen5qedlHf4oVkXe0pg4fPADl0CY3gq3H9+hHbpOs04fdibGDQ/SVn/s/hd6YassK0VglW7SNyLl&#10;d5yxf/hndbOrk13I7ljzZZ/65Bmo55T9CZcwj5Jxkf0V/LQNCVMUM3+pS2bB7lNNXL+kqGK6g/J1&#10;9Ohf+o5Pbr7/W78pen0T/amPpGrIgWcuEmblin6Nzji4Rq/wpdF4yoIqLyYXGtJJp2jCpFcIw2tn&#10;tIQr2gjcwHgBQNM+fej5CR9JxY9zkJ+2Njx0+i9cpDBd4Oa7TyNMPL48daFpmPElr8HJQ7hIwx1P&#10;kBonLnqMMKJ106ZGM25LH8xk0elMv8JJMnQzBicZRIpwgt7c0MCJUcEdXVvqVUh+0Kt/OZubZ5W+&#10;O7iFhb836fKXHHILTlRwIVngedYgRPgqD7zy0cjwrmMhHAOfYrg1/drVk7WMwmt4jSM7kES2JTOk&#10;22VYeBfhhJpEihq9J00S5rbIU0TFbyyl1gnDp4Zrz1L2RdSzZ/7qpDnqc+XFWtd5Xm4BiwFdg7Ev&#10;tTGWanSPTiBCwvjWW4wHYcdtcCVZcGshFStGFIGEq+jKIIJ42tBxpQy/VH/mSdM+oGOIcedwjPHk&#10;b5tdYGxfvvkCzN3bHpXirwBjbHcOAZ18zMN8+e/b4hU8Zbrc3Oeg9tv0/Zs8r26wG/sWQ8ItUnmG&#10;rjtRtR/HMC1PxwhN8Iw31zACPuPogRg+QYmJS5hnBvQm4Z9b7hURHlioCRddumeTKn/0DabT3U1j&#10;9Uln0bDdJqwRSiOqcGlM616BM9pfg9OX3/8g5+BnWAP3GCuW38rZCkwiHKileQzvDoOcbY816B7P&#10;huqz4Bk7j3ku+pLCM4fv8guBlSqHQR39Uvy9l24rZ9XW+i5e+al+sPyNAPiG0wYkCNyEjvl6YQLn&#10;ppN1dLXhE060803C1U15tK2avyTWb5wV0S71w03fOvaIC5+NhtW56CfVWrrM3JoxxJ3twmmGzSmG&#10;4+y0fSacnbT9Qs8c5GmLxxlOfIkmD9HCdbAzQeu6c1Xl4k05dXLJPOroaLuEDk56HWn8CKqVfORu&#10;XjXHHfXzzOn66WwSU9fz8oDE5l+6iVGQsj+iP1oHNc7QZyBQP9Z1nmNkeEmTD+t2O0ZP4OtGDA2k&#10;to3tWOkcfxoGhpVPCu5HjH0BJs1irDQdZTl+zrO9j7shd4C0gzfGtJwDrkyWXxc9ScBgdNaY/Vxe&#10;k958QoVnyMtx1R3tzs+rDCHpdB3WU8aK5n7CZgW/V+IvO4UvvAl7LFTVn3lUnq7MzOsafcsd+dVw&#10;YZU2kL4o5aXgxdOXWx7xYwrbybVUPshrUsL7biDycmxJwn2iyaiySV47JDIZmh0EkatwyRSdsdwr&#10;ejd6PaOPxChumWDqCxHL/5j5qPTqq7+o1GDtsSw1JpTgmcqRzDms2uM6Lv24M8GGDT+/Z2B/LdHy&#10;iw/6qQCPKD2nv7qz3TE9Z63TWr5UOfbtNOl8KRsHbHRVOZUjcZGErY/Ilug27hh6hzFUGX0Jkx37&#10;eVnJOEq6Wxj0bVnm2A+/9Oj8Z3/2L1GUgzvUwKEGDjXwCmtgO1t4hZkcWB9q4FXUwDtv3/qZLz98&#10;9mke4H9hZvHOdZZJUuYHTDZ86DPL83xPF0+ZN/HQdcLhw9dJgUaGGEKIn/KTTdN4BmZNFzIHYLLA&#10;ivPh+xyZwA5O6Fhx52esmWBlkpXMl8lNJndOQgT717IJN+xEzUB5+sTbZQJjUvENMyzcq3gQD03x&#10;qvDwqzwt1/o4GSdHzvkzSTSBhadc5uHZ7QZKHsI4p2pWo9c4aTPpcTKs8ZbJUnYRnT9JnQ7dC74J&#10;cfLy54ePWLxPOQfuJPtlbiZwVv16x8tSQUlo+s7oZYyaQkpt0yWRBe/g1hN5pTtjZXdDQ/cLWCAK&#10;uOcW1qCse6t6380iYJK70PCDaN/8idc23//tH9t84t0HMYL6QdTXXrsdo+YR+BvsYvdYmWPCyZuP&#10;pmVXu98dQMYYO2MUhaFMmUDHn4xc/SwO/OLW4QV4ReCq+jbtFfCAvHGVIlc4Sof4GtxvsKDNx4fX&#10;6Zve3BcwAdMJGKVNlNvwNh63RxPFEzZ4/Anre0Gz/ZOuCAZdcWLkPX236AUVbZK0bEkX8lqgOfb4&#10;Ea98mJAF9Qm7kk/4OKp9VP16bJxOiZcFQ8YLxdDJjCou40XVdee4oIdMukWcCCGm0qgWH+es9h/+&#10;3k9v/rlPvc2RWvzcFn3wbOCcd4q+xJij3rjS0jdp4sK4Rp8ad3nOh6bVPc/ll3b0zIjxtaBEi8ZA&#10;O2lecJOofevc72tg9IxLHU+ioSWeghNffGFcaf+hb5jRSRr6/fgggUe/TIBL3uZhuOMLI9FqxQpN&#10;WMCQLvgVkcFk0XJEnzqNyXfcyCpwFZbHExbQfmQ1hhPaxyZKNvIigxjEeSBEb4XlkqJdB/W20G0o&#10;VKs2TVlA57GCLz+fQSfKwYJe3fZIBI1oF8DcIb3m3Lkmr7z8HQB+ZbPKTJzlaXGC2UOvkldQWmni&#10;lsAASl7qJTxBSz5hiap8GPZgkhcG9FONL+7ajwEMuHVe52Y7HjfrMJIBVxs5DO4wNx5na5SRpJJv&#10;5Ylxfc0TXiuWzV8mQBFcXBkiHXNKp/LYB26rC7NdvMZgeUGfcgOC+uelEfMDjMdn/SLQtp06N6fF&#10;Qct/Fc+AcX0cn2YpAxrPo2sY228y8HhyHLbjGMYIbm5mnGBORvgSw4vzM6SI4WaKLMnwlG8y6Xvm&#10;efCzfGbbWeP3vAmYzvTBE1jT7oQhSPnJsPziK40X7ydyhr0fynyCIenLX/mAlxEaI2te+QG7ba1P&#10;5V2e66SzHMJ0ytDBxNUfd2X6LY3QcNPQfkSd+Wi/y7n3McLPy5SkqpvnK9uWmT4lUyLJrImSUQG8&#10;W8eVx/ip9SYepNEkXMHXEHBBj7+tc8Hr8hnWDXwCGdfCo/C2+bSv9ecvIP2FZtoAhLBzJvGZCzJ2&#10;PHfOSd8Tz49maBNonp5zYWyHPjoBa3mmN8SvvBSQf3DcqYzMdPE1fCtpxjDCQXOLmPpcA7vEeOgv&#10;D3acfGW8FNYdwejzJUbgnImk0ZHel45Uhj9pfemEOmVubHLL6EtKN6VYvsiJvz5GJk0NrS/N3dme&#10;DSQAfa6L8yXNMb8kyVFPwjinxm9NzUs6QJY0Y5hhX6ydcMbIHcaV21zCUkkErBUr9Ii6Pb55C57A&#10;Ul+AwTsmWt/OqasGTdBygA8vASAnrJ+Lm2mcYtzC2j8fepV8nO0y9KleIsbjVmHXOz5z/PZMNgs0&#10;ifUnvbJapvAg6Hn/eRESOpBpvERyky51H7/QGq1tPmnFZ6yCj3WeXy8lAzHI+CLLErzQodm5Kd8V&#10;TvId1D6AuGXboSFNskmZGgnAfqTznrYTxnVMX3sSdaadGY/sa35c1XHHFzr+0cM6rRVgf+HOTeO7&#10;z4roKlR50YWe0xiEPbYHGPXmePnknF+EE1ZPTacypc17gjIbocCI7XwmZLTDlXloRh/voID3eOEi&#10;77Q/NPrXHUuBBY7v89vjZP7eL//aP0oWh9uhBg41cKiBV1gDB4P7K6zcA+tXWwNHf+onnnzwd/7i&#10;j59++bd/5PLo+LN5BjNpiOE8kzqeqr0gzeRIGLMLJxi1s4MAE2AnHz58nZNkMk2aE2bvT5+50923&#10;+05MnGhbHiYNGHoABZZEAUth5kXjXZzRyCM2Ef25nJwwIQGeSUoIknJhI4eZ7EkTYy2+rCaNNJm7&#10;r2BO42WXn4kzkwoNcQ0e/j2zHsjbBYP8z7MjQb5yXl3H/sSbpQD1wxE+QUVkSI5TDiZcZO4k85gj&#10;QY6ePakCUEGZC0FXOcpz6zQouqvCiVryBO3Zk+sJcgrQSSyLhhrll69t4qTMhft2BwZ5brP40NDQ&#10;mb+TyUxAB/ihKUFC5yLwKfK6+1ynTCKQzsALrtHBWhar2AWGzjSWZ5y8lOmtezc23/W5j2y+55s/&#10;unkdA/uDB3c2b715J2ezH7Fr/RpG0VsYSK/HuAk3YB4d4852Zscw4ZKxV80+CUNnPAKPBEvOE2gf&#10;upc6CzFujy7Rxk9hu8ylQKQTLsw5++BCi3i32WPFDpgYU4WVoldmSbeCdf8Jn9BJ1vgEDZsJTvzw&#10;Ihg6/c43cgQcYIuIdhLNFdKOy6fjMYSHZpdWftXXy48BgDSKo77NpS6p1+7O0nd33kPObdfYoOFG&#10;gx49PPnNLblzW0Ot9sDxbd4Uaw0s7VvRHG3+4Efvb/7l7/zU5lMffbB5+8EtVMafZPPTcnTKc9vt&#10;jy8Y3NUhM/CKLpHh6JQwyvb87IRx4zXge7QvqJx8LFVLrmd8LbywoIeGesYg6DFeQagDumkoiScc&#10;f3Ah2uIWXWj6xKWFn1mZNqzFr3gM7+CGdoUvYVMPSRbU6EZBSqyBQUCaRVRjKIm7zHXRG5O94AAu&#10;8HV4RRgwuoZe2aWSz6A7yTxfRqZBL37y2PIfOdd4xyv11HzO0dspz5zr6vPUZ5GG6ccYJqP7vrCe&#10;vpk2Xzgm0MWPnqUf7aI/JBaFQo2o0x2qgm9BYjUh4CoY1DrNfgoVwvIrv/5TynCd5+PTp/RRz9Nm&#10;yPVFwgkM7/Fe/obHT0AoT5+3OV+mmS68RTq5iC+hRoyONFghl64jjHjSb8mW+YlymV5flfadRn28&#10;EaOIMG718lo/P6vPmBRa2sOjZGy3xBHnEdblM375Z3vIs+YzFY7MSLJf0yRb3E1kucPu9usYJjUg&#10;+5y/ib5cA66hUMP7DcKOcpbJ+YQapGoc8XE/x0dys1CZny2MgQWjTFzSTF2nnMDCB4y+LAI3SAKT&#10;aODULXDCgQubC5qCYVAicEoibHqpu1Pq5XcwtvtBY1k5fvui1Hp1SFw7ecQRyPBpBBrJnGfeY1em&#10;9SGdxsXjG34AlZefGLyso6X9wacdSJgag9klz/oYrsCVk1rOncH4k7GowTcuPUF84IV3frREm948&#10;A5eEcOIJv3hLmS0vKHXWwunpO0eNay/GdlEUzjFPY/PooTDVoOodvLvaOZLCfug8kk+c5OO/GvnU&#10;dV3qqANLWLh/yqFANNJ2lzpxYOalaMrpHHcYlXbKwDKrO6SlmqVLGuKSewtMMQLAI1gODGOCv5I9&#10;ol2Ps+u9Xg6IV2dM7ZFynv3veFlsgMKLbgSNMsOmL3fw+mFIDaKlc43X2B4jY73AKXrm6Ah9yUuJ&#10;xJE/YzD6Nfws0RNeeHnYikb3JT/gho8Zx45Jf8wL9RjygZtWpw7adsqiA7PgQtMyC5RCmDIbNo0f&#10;6s2UwRoLvNJLl0umuJGpUlZ9i9epm+qSzyF3uwu2/k2jbCGTH8DUNeO19MKDa3q8rZOeSz5eOtuc&#10;/1wkT98PUiYSJUFRD8h0v18nj4X/MCn2LzwPRJu9BUo6gk0qKuNd+kFi9QLLMYsOl+eY4SwhbH91&#10;IX2v+83w1E8HsD+4212OOPTD+Vm+C0bFWDf1vPGl7TlZoDtQ+v0shrv4d6DJLxBcs7DOdF1XY0wy&#10;qbaBfspiNuJnHHKOathfK9zj+wXqkLvbo6/APYrLl08E89yx3Xjpj3f80/I6uEMNHGrgUAOvugYO&#10;BvdXXcMH/q+0Bh78qb/82+/9wn/05y7Oz3+Rx/0blRkPfFdSPHV92PuQ9Umtvdj5gU5QJhzMLPLz&#10;+V7dZyptAh7Fp08wgLHgc9LmxKBmE6aGqU/sOGYiEwSWiXdjwh8BJK1JfCAJJzk35ZMgkxVpTcut&#10;RUi8SaAtetPKz4m46TPxS3iFJ6V0Lp6TjrjrEBevwl2omNjjHyw6tuzAi3fJEPuAglBpmdBQa076&#10;rSMn6ZmimoCQzrMtMwFLwgJ3iYKfm4sIF1OTzuS2xy0W4mkrUXtuzrQOGHrEzWKMJiINEzTa+rY7&#10;Y2ioiKyMKx7yr1xa1sZJ627EvIAgRdE18iqvCZyQetyHH+XZptmdEC7JtwQBZUFoPaawqOlCaFlq&#10;t9If+MjdzR//jo9tPv/JN9jBfnPzkbfc1Y4h3Z+aY1j3KJkbGNyZUWKtoN5vs+PovsfHsKvY2aYK&#10;K265jDcsEisU8R0n7GtxL9bwtk3BBb3yW+eckJeykdco3IJDTznXMdbBwY0vjTz11f7EV7ChE21Y&#10;dyUN8MEnTSjDO0axoNEfcAuagP3I/AuufhXe1JNl+SEK/cRjTECWMRA45mhM8NxMd8R6xnLOWWbB&#10;8wFHgWiUfJ+Peann5nOlU1mUKS69soOrsJAmWcpSVJvPfuz1zb/6XZ/cvHX/9ub1+7cY5zCyw/M2&#10;eqXR3XMwXaSULqEr5jfXolfAomviYSxcGn9Gz0+Gj++ikwPTj1Mg6ToazwjweI1fBF/RiXLsOeUD&#10;1Q5oy1gDIgVsP2OIYdmu9M000QnhIA1LtE4bkLimEafTM71urVehL3DxIZwkNR5v2TtmTlbVqmsd&#10;iihQzHieIz0iV/Pe8eDUeZS/g1xFQrTQdiz4SW5kgROYcIqd+FoDBztZsFNZQyFjkPTqt0eAPHn4&#10;JGH13mNI3NHuMUn6vkjK2d8Yx2rE3eeJDOYbAdbCbfPcSlnqNqShaFVqZZpE8c3JK6rXEe1uS5yA&#10;/bz+ph+JrVR57oH3eZHnKn3Yo2WeHt/MkQIOsRryLjBSn2wuNg/uaqTCvECfkIN8cnwMvt+RyXxk&#10;hLffQOSReIJ8PlgHgpVg7glyUxPLPGvYZ3NRRHb5gJdPzs2N2ptntVFkB2d7ZXc7hLaGZ6bnnGz5&#10;Q3vCiwTPT/d5Z1sKk693eSfUvghlbYLg7PJ3b3o0gUdosbOdZxePsLws59FZu9yhwfa4nVs0U3l5&#10;PIF1V5Vgf6p6N8tky23KMr5wRM2ls3gNgAAAQABJREFU3LavceHW54SdIloG68v6k04ailjxVdgd&#10;7Wccw3AGw6Qn4QcnZ5vf/sojeJiCX0Yyjp+i43V0EKBAYfoSZ14ane5SIV6OvXEohcZ251x3sXT5&#10;Uj/HGKos/O9UsgqHMSnP9ko8LCTkT487l/qULIiad5CdpdEm3vODaaR8FsIOL14Tlp5Llp2+w98M&#10;E97qTSdI/WfMs0GIeTSH33tAFdNe4hgyYmzPc5SPLfqiy53JntPueHKuAZ5narXtNg/bV2cb9z9i&#10;0Cf9s+7E23zxpEHfirTEBa5UlkrSSGgb4Ix7mWB0x76rLql3Euf5TVi5vDLPBG6ZxCtJZFQG+Nq/&#10;HC8f8tJGfRbnZT9nZpdmTnPKnoBG6vowpMyqvcW7+eUalzAfzzfpYH7s2fixx+BA4y9bpbVsvqBz&#10;nEqcm75G9xuUpqaSpvOCt2mopyPa4Yg+4Q7/Iz68YJrgkw2R8K2sFt0jN+nExu9wjO08RyiOmMZt&#10;y5P0kyapQxVGUslLVykMAKDiClf1GHmQzbdsVCkk1AnzLI830Qmzlce3SXxipw2IREcbL38p59s7&#10;tpW/VDRt3doHYHqdIhocX9iVboga2UVbEi7xdWLzAfEiriDDUlmqaoSUE+ZzwHXgERuwnjF34yme&#10;40Wtv2Oe57aLbRu9JdmklpebMp6jS85pL6jLS4zqfjvBfuDHeH0V6Ya2C454stY8q91d8/e51C1f&#10;1nMmbH7NdAq9x8yMwT3ykh/o5bIA6oOAal/vjqWc2844WscQAYNvdJZMrvMrjxBx83sB8mWe/bsn&#10;F+f/F0kP7lADhxo41MArrwGevAd3qIF/tmvgjX/zJ/7Bl37+x36Shc5/ysyUNUxNqJwcOEmo2YFP&#10;Z56y/nM57zJOkImCD2BDTLDwfZbHAbpg4nDBJMQzjV00OjkIqbeFN9RJXg/yYtU8idRErfKd/OW/&#10;nlCbJix6YjeTA2mK1vRO5st3jWd4vcCosNQlhwa97NxPpr2TDXZLOiZA8vRDqS4MWgJTm6LkBh/5&#10;4wsLYd0Ihy4xQtaHFV7MVoTboHL7E1ldJkudl3Xuz6bjCHdTJWqeJ6545W+Ge058fbSHSRcLVBev&#10;2qIlX7sq1S5cGpqV8yu/ittnBrkfBNLobn5XoLNwdEI+deZPJl08u6jSmcbLIiWMHA94ufPFz7y1&#10;+YEvftPmAcfEaGT/yEfu59gYj4y5iaHds9r9mXkEd1f7Xc5q59sCFN7ZK8zgNjNkwy4sB05e25zN&#10;VTf+fjhIblPp4w980g1cv8OiFjCBKGfjrZAE9VeXv7Y45UxuJuyhH4UObfNTgXQD26GRF7jJy7AA&#10;/fXV4KVhEm89n/DQ4Ks39gF5lLiBFM8AhXf6ItuyBp5+Lh9wGgmktRS+eHmMUd0deo9O3N1exkh1&#10;yvNaz7hcMFT6dYXWYk8R9x1ZKFHfttjAGuwY9s2feHPzw9/9KXSXlzfo1Uc4VsYFyjU6g8fc+B0A&#10;De4ZKNWhXDAYf3CQxCmefV+8MH0W5M859eX43v3Sx6KUkEuJpF+Aq8AaSE0ZXQpA/flCRh0RGHXA&#10;D97bKpwoN2kMqxeh77gNEnp8w7kEGcbXxeeWdNyM79CuaMKr8eN1ejUmDi+6It6rWQ5ycD6TsrNX&#10;+kIufiAvAptqRa+cuniToEADX6AEFhlXJFtuW6Bnwmv48jl7wx2JtjVuqk3DujorjWdY+7FD/9zl&#10;5tivfnsO+DzbtpwrJLcdXNp/rQT7Kb72eEnc6ZBraxCnHLaJ9SEcK0aFV7CUxn5ZKqXB/Tnj8PnT&#10;+sVV1Snl5TF3wi9V7t/1KIn6OJ+8Mu/QOoLBQZNQ0cN/ihEaIgpi3Q7Ch2LTl/zK14mCU03lWEnE&#10;WY+OLyVr++BRr+Bonrz40/fy+CGfT2Z9gYy+iNcYMzKYXeoFvC7xQRoXoOsknpWbc4B5EewvsXhU&#10;5siUu54NbBU4ZqSclSasGFvyqzlQFj/qtQRsq6r3lGlJNmUEJx64ZVScKnv5iU+axjsbkae41Fmn&#10;N546wKh4DoH1KD5HEXxwsvEDqQKsn+g0vsXRtQdP2oO08h/Y4N3N61ntfiBVJ62td81dyTByZ3sM&#10;kBpOYzy1LqDNmFsM1dvMd5HL/pUymJOB5jc5l1mqYhWuGdjg9auai7ccypkn17jOP555rVBDYvby&#10;ihgNVEVti5B3GnUpcuIpvfO4nNdOo4jT9IdKxuB+iQX+mc8UOhZDCLva0U9+YeBxFdFROYVPWCbv&#10;1EhlEeQ1jcP1gColAadc/tpCka5x7qQ9soprQmIKjfO+cxEJpss5ecdIKzPx+OqjYdlIr256/EqO&#10;I0quRWC/8yW7v/4MrfRcjhwxtkNmner07Vd+WHfObBflOxk/RqzBXee07y4GU39B4m51X1BEF8Vr&#10;gMe4qWE+Lx/k7x/g8OLG7+v4q7oxT+vF+gveDBDaXe4BGMf5Ekk3zwWwwS+yG5VPeMENAjfLrFVs&#10;h2Elb3r4SmjFVDZyj1uiBrg8xsc8SnrpjehzUQm2gy83ihEwKL3rZLF2qTPTt0tbQ2yfq93b6Cjt&#10;tu+G3z48cdldRbDNZptsYONvMUtI1A46vLmt5B6CBYT8/spa0nNu+UUHz2bO98rOdst9yUD6nLFI&#10;l19DoJy+ZPR54a50C5FNa+jCM+Zl9ldr1RSXl/CCVh3w15POPU1xg0a/yVrNsasus2SMZcC7YLxl&#10;aIz+WKMp0yIwAGEBrsIAPIqrfpGuLpU+qcvH/ko7/b4SeXcsf3Z09CvXPvZrv1JcDvdDDRxq4FAD&#10;r7YGDgb3V1u/B+7fgBrggX358H/6D//K2enTL/B0/+FMkH2qcl3ygGe6kId2po6ZcDnZYhrmbALn&#10;otQJex7ihGsRYPKegAF7wo4Tv+XoDuo6+oTJnLzCgHz4czI3aYMxDl6ykC74WhwWPJSZ1GfaI61/&#10;zjSSyHhdyjk/586EfHgvPvjkZYmZADIjslymkT4vFuCWiZJwFiqZ9EOcdJ0P3hI388lfeMnEgsQw&#10;N8/Fp1pCk6mUxIlxt3q5uZOkplkaEd3pEKKFLo3DrSbqyCULnQ2CYNkRaQH23ECqFStXXzJ8wKLl&#10;wsUsl5P5r+ZmgVAtXtTDcz/tPvyE3VVO7jxr3XJYjxqaTlkcapAfw5HpLI67O1JCwsJ0iujE8GNv&#10;3N78kW/56ObbPvP25gE7jt9+897m9TfucXQMuzZu85E5Ppzq7vasonxLwI7Bo3t8xPfWrYIxqQxO&#10;xjG4Q2OmrrqSm4idXImPG/jEp3aN7+OGZu2v6YEnyq0UchUXt4YTVhc5i7XO5EabbOtU5Io2/YFb&#10;rEF7cDPbp1/nYdrQ6BGBPB1EMJFpI3mISh8OS+ILbOBDU2lNkH4pfafdpun0TSOdl33SBYrGdne3&#10;nzK2uNM9umsYnZoPpUIeV7wrj2RUYFpmGaUqnMWkdLYZqeo/SeShrn/xMx/Z/LFvfpcFCr+WQE/e&#10;xtjuz9JzdrsfG8tClfQubO1AUR/C6pKXcF3CrWOCgg9iS6th1Z3u6GnwkUvaviSPU7pxq7DBiUZP&#10;zjG4c2yVFTPXEAztwKetUwlNn7A8V7q04IVLt/KNqI869WjhbbjjeDvpgmi0TxqzIt3CGnLjSZbb&#10;6NSWxl87OF6v3dLSDa5Ulc+arlguRESHsqkW1JZ/KIgOJOJ1fGDhQ+Q2OhKjBY2YMnVZki9lVadL&#10;1w1rMKtd1O4AfOTZ1uh+zndtcfY989sr+j7JTnwr3w74ykjUzgQEJl1HQ284bUPA8JTPsIkc20XU&#10;M9X2Kpg7w31B5W7x2zwUnxN2fuDu8LPzo809x+BK2jytu2qX2vFulRKPXEqpa7896exi5UYiYzKu&#10;tphyiS3+LSMAh86Ibz5chn3pF594jEdEKl6/erMdHK+E8V88J9xZr8egEVn/OmMR3/dmF66/yuJF&#10;MePGHYyEvqDW2O5YFGOeD7/wKrmWeiHH5/28rHpRBnsB5eC+hC1L4MK25bS7eoGu8nZcmIQaQotX&#10;0zRevhqM3OF7Rsbu0Mw8CkaeD/2b732QoxFkfMpYrZE4jJa2MYMtyDy2KOY5jLnuxMzxGd2g0mjG&#10;zIt0yiy9j/iMtVM/RMe5S9Nh2HTFverFsLC6KteUH5jlFrJNQ0QXMm992S6BBTsEqJgtPW7ym7h+&#10;Yb2rq4HgVX7CAiJOwP8tIP3dI0AyZ4q+qXP0H4TWgJePomJsd+zwJZDPyKfE6yjIaveUM3l0vBva&#10;OarSaHhLLUOj/TCGbOpRY3sMjSVZhIwOhlfJX6IW35QcnDxL7whLy6WXkifujXi3ceDEbd3rUF5H&#10;iOe8NHjOL0MZFUPnXFK6yd/+QRfKY3jSy88d4a9hbJ8z26u9fGHOZow2tqs/9zC265smOsMLsFPO&#10;aDcTj9Jxt7t8TS8N/4n7wmeJWz/Ek0cT6BUPPMc24pYrfdpw4kXDHZwkzT/kMgAGI18c6CdejLxv&#10;ZUkkWQSeX8KSgc8TdWRoQ0HEfKxHja/idPKXttqn5PBD0qWDaSypQluNWUHvaUVu0S/je2HHBjfW&#10;OH7uOzlm7FqhVsHKcgew5RBppgAN3otuiQ3Jx4rGLWm7Xgu6vTueW092EfuUPYNHM4Zu6sgd/zy/&#10;Lv3lTJUeazz6yUTGX5H4TDv1me4gGQr12LUm3KgD+4e6lvUxfnQCfvnFJILZNnfQS1/yKJ5X9J4A&#10;p8HwnHLdBnML0XUTXTQzaBI2kSUwzp9HyWhwLz7Fs3Dk69FHSRfxMh9zbvXByZO/+wt/J0O9nA/u&#10;UAOHGjjUwCutAUfUgzvUwD/zNfDav/Hfffkf//Uf/S+OL298L5OOd537+OD359Q5s9AHd2bePp7r&#10;wWtco3v95Dqzcx7YPuNNDB2zEpMlKQw1nLgzTxqPXND47sQ3M7DwhFI6wgvMoHwUaMCEzS2wphc9&#10;k2wp67xXAs1efKUBB9jJo5Mmcyt6YYULL2g8kmAM9L7Rn8XJM3e55PzcOo9UXmTY+TeTcC3+sEqd&#10;Ocdxh1oWyUyITPaMCdX7LhqqVlNvqUNoQVmN8UUrgz+7Jtjc5TzO8jhRm3j5Tmb94N5XdSumyuXO&#10;Fcv7gBncfIBneICODMYN24bKWW1UAljXPXeVrAj3ZEsUBo+ZqbpQdFKnQcZyxkEgzZIM8FOUyLxm&#10;KSDO/D/9zr3Nn/jOT2w+zpna9zCsf4wzte/c5QxXPvx0m53uN9h1vOxgR+9yhMyDB8yQGcKZuMao&#10;7sLHsBVvRbpQN75IYW77F6DFidO1/BVZxa/CS7t3Wf6yMpZSRnG5Bd60rcz5hsAJOwXZqcbMv1hl&#10;4g7boTdJT+ajdIGbrfmMT0C4AOHNfwmDKR5NAl31N9PoTJf/JPEmfkQQE/0IjWmMdzKIkmWnCVw8&#10;6PRT8Sl+6bh8NNKcYVQV79ntLh4/wNjuh/f08dJ0yR8+lZkBgjbD5L0NitpxTRLSor/cfNdn39l8&#10;z+ff2byBJcxF9Bu82HnzAef+E3ZBdEuDO2F/Xr50xgmrU17mr1olPDCBg9M3jlP/OO/1+Qkvpu5w&#10;vAxn1yZtG2SKSElxVlwHK06lTSGsCOsxR8lQOQvtpCl8wYU1vNOlIWUavZDv8IbOTKaixa/jwyc+&#10;SPGdZAkMLAigxCV5zu7BGJE0DDA+CLOeXRw6VoQNfDP+yhaAMA0BGva2TmjhQlC3BmypKtRMEql0&#10;Q5FYg6LLjRi9XuiGZvIRAUz5OkhLd/sWKLhUNbcchUMduOPvhKPDPEbGcdxx0g8DP+UZ6nNp66yL&#10;dXzbHMlvF7VN1iEleTnJi1hpvVRh/VBQuOpX3S7AdxyEeT5BF8MCqX0s3WAO4Qc+n2KkuMFYbL+2&#10;fdkguNSJbemvSOqj1gW3zssoCWMyNm/r14s79QOgdxUGQjS11P2GaOhUvQk3KGWSf8YeeUrJDRUE&#10;trpIzCMybaPvmOPzS1rpniKD8Vzyg0aeoMJ0q0OBJPtCVhB74OY286QY2yn/HazsGtutnzK0a6DT&#10;IFjGPPk9Y84SGWBhXs88Ax/jzCUvk/mxIcZJ86/8ECfdMT6gHDcDboELaz4a6J2jmNKy6SfcsAqD&#10;o1/K5zEXM73IUB9IZJ7DUV8eIXMRQ2/NZRA3Q10MOvJNY3SAMEUIXv6aojQKuau95iQtD0I6XCrr&#10;MeXVOUvSAHaHVDnGyF+v4cKHm0OvH453rC4uwioUEXJLkrrtxwMFSJr0ZQXwamc+8gPZzsBECi7N&#10;ODGWNS48V3FxjTIULhBbXhG+aLbfOEakbVA0jZdPmFcGRt96xgt5vzN0yq9Izpm7PmX3i/P2sICH&#10;eZvHopMw8lcSTvmPeebE2A6Bhm53e883A0w0afLCq/mEWZDylXM5u6S5Wob4ZCw215C1v8AtFCmk&#10;XPo8DIT64uncZyRltQwzV1UmW9yPDZuX+jXODT8xtjtvDa7wntduWSXVcOrO9jGAC1NX5OnZ8R6P&#10;JEy+6tIYKs3DZ5Rx4fKJjhE2QfQ8RERDyy8GzLNizCGcw4sRmSSF6XCDC0fEKWuOTBI/aSrpbnx4&#10;AvVXeI6nNznQ3l/kZF0zjULaGF8ZfHyxZZ3Kd3zlN+yxKaYtrG2ja91MqNon+kiCGksZj2JY9ogt&#10;nwNedTSg8zfjxSfMkmni3lK4kqOxWy8CbqOGluKuwM1iBbkiSF7rtJNm7S+6BNC6eEJ/OuZXWh5N&#10;dQrsNh9ndgPMUa91rQn10W8LsUckm6asc/tf1qn4nuBu/9HQTrWrUNGV6JZhaTSk++IVPMPgMnaV&#10;DpYGub70RdAJg1900hq1zWA5clf5WuPgpb5mTCVju1J0l4AbSK5RpmuMnaaxrDJS7pOLp6d37xz9&#10;z1fU4AF0qIFDDRxq4JXUwMHg/kqq9cD0n0YNvPvv/sz//aWf+7E/z0d9fvbo6NrrPmB99jsN8mHt&#10;pCm72pkUjBMnnZMln8ou9uqBPjT4mUjhCyItc6sssP1kn0AneBpNy1DlRGDSVt5GhThpyeTe+ALb&#10;wgNrmgqTiPzCEXrnlMWjw3AdusKBj0QRGcOG0IJpEBZnMZ00+hHUExYwLsIn3xA3/YTN2x3qN90p&#10;gwTJHyZJJy3pt7nIzKUtzolQecZC5+5G6a9ywt21dJdzHMcp62MMNvpXOfnrRE84gNw8N/CSj08+&#10;Y3HiIt+SXO3mZ47W9EvdHmobrdZ2Z2O11S6HLV3Xxwpg8G6OkHlz8y9+4WM5R/utN+5yXvs9DOxM&#10;TDGG3rrHWa4sMMqgzmyU8NG9e7kKlpkrcLhltmn9KQu+V5y+ua0vEcZ1409F78eL6sPvpuViMptG&#10;TpSbft3KN67CeHwMO58vT+lF6GIa2YaOQq19k8mz0+l7Dc9RQGnkOwoWXtK1E+4/fpF0X1yhDYas&#10;aSocaNImfecbXKfd8SKbjAoqndWrZ9UolnqpkV1jjUbJDzhORkP7w5zdzhnubOHT7pK0xWbYdUwP&#10;po5j/Nta8o8zsESKh1HHqG/71Fub7/zMRzdv+KFd4m/xId530LcsUBj0bqGLHhHiWFljoHnI1Vtf&#10;8bhJECIBKxf8Xtyox248f5QP+h7d5BcZe8lWKbbyTzlSJtrL44astIGvE61hTZ/K3jZiVUbSQBD6&#10;ELbegFB/dA1eAhNPmh2ChSTpgioinzWn/QuGqGLUs3RPHXSReINjymwHq3FY54ObfphicY0ZgoWy&#10;CBZwousY4XVU/H48sKuAVxEXXRa96l03YKpX1s3Gb21M1ztld7tjurvhPJP5PfTchbrnty+5qgdE&#10;2jPjuDyrCS10Ddcr2DbF0Iw/pPvx0unBFh+5rJ1pHI70M1aQSLXwSnezcO0qVBzyYpsO/hzD8Bnl&#10;PsbSd6P7h3Tn6L+GMpNbh+EN3GeOT8yal8hY6p6r4GsgK4i4qqcKbe+D1/fyNm0w+U2ejkGamWbI&#10;td0WWuCGZ5yKUWnw+Gnr8c1nabUqTyBdodevY/DjHXF0nKNk7vD8LaOIuxd56cSz6g7jzS36wDJf&#10;IuPHp+xi5gVFdlPz2LJ+LnmOxVhuvfFn2PZAFOStuPUpzLJZhvhD0zCN4SmD8RVOPuEFf4+OOeV6&#10;2sZ2+WoM/q33TzcPOULmKc8tdVpYFXV9h9FLnMd+3Ke8HktIsBy817vGIwOYPLWJeNTfLY2mbo6w&#10;1Oxc9uOo1jsqFn2UVc3RujWAW0ZhqRPK4vxtdpxP+VMXpIU014hUYzpAnfq7IIwHOIFtOvOENuiE&#10;t8nMrxyBZmebmdh20lDp3CntCFyUuqlxPbtmNa7Td040tNOo7mp/BiwvZaDV6XWw4jA49uIh6sfl&#10;fb2jgd3jjaw9d7NbN0XcshItkAFg5UFi3yya6AzhHdc404iyDvTDi4hhnfkFXtEFkTpLPUtsDpQd&#10;2d3V7lQ4+EAJQ+fu7vurTSRJikLVB3brY5H5yC6Gb+mHdcLwCQ8k8ehFf8GRNgmRmRQ9T6ToqLuQ&#10;Pfvdls0fwpS84wPFgFoxxirY0c3jduXeK4jK1wR+mHOyX2RdOBavEKT2yqCqId30HlFyl/oQZX1b&#10;w5bPj72PM5Q2mAZNhD5NH46BnITqnn9rHaz03WbN2zWPTs9fMJne44/ycgg9XuNDmEJWokWOQnzo&#10;3Xr4Wt0kMa3rGasgL0oIe8Sb9bN29r1pBINP+AD95dFtxs1rOarJF6H0tmwq85fST+iDu9+UYTzK&#10;g8JDh9BbBch6w/GaoHKMDLZJYPgQ3ubZoK7wH8LRzfAAZJO6lLnKwSZtHFwqCh0EmHGVTPyr+azi&#10;EHbMbMbREdvbv8vN3/q1r9z78lV5HGCHGjjUwKEGXkUNHAzur6JWDzz/qdQAz93Ly1tf+du/c/H6&#10;f8uupP+chy9nbnB3QsX8wQe7j9ssPhqe6ROTCx/keWPvdMpFSpeglnginYDgRMssYX0mXeyWcIOu&#10;YdPF7knAN+uZaABPipZDSl3t0CnZZLlMyifcvjxNXxND6a6K1wJLvtLO8TETTpyETgrdVfyEgIua&#10;5Klcpst8H1gmp5Wrk/6b+SWAE9JibikzSYLE3fKWUZnq6BiwS91CbxJw7m5057csdJDQLtaz9EXj&#10;8SzM7ZjkWTcYrJgoOll8mZMXScsN44m376T4A/J2p3vOutzDT9TdvS7wkISruA7LJY8hXqhWGILG&#10;FkgHokmNEzl4fc/f/L5v/sjmi5/7SM5r/9g7DzZvvH6Xs26vb+6w6/gaRncXjMsMFLgfRj26zcdT&#10;s7qhcaw8Z6jGZbrMVBMBoJuwvk5/wgH0bR9m3DrRn9oY3ySGV5cTcBs7IMKpTmGScbN+MchdOrl/&#10;wrEgTOKjVGPhkUYl85qw2egAleFdvIDmO/T6AYewaQBEHtNUP7MPySzUhMsPyNTBaDwbdoFAVH0+&#10;1AmHjfTS6osafuFTaYQXP3dDcVEH7mx3wedC5uFjdu6h44+wJnj0hsZ2WU2NF1vv8Ml9GxgZlg7U&#10;+KTZkmUB8vlven3zhU+9vbl/ByMXHeyjb/BtAI+SQW/8aa872+94druLlnROJFAIOzeqtb2EN068&#10;l25gC6BhQXaYAaZ2qPNC4dbtra5WIYey/BQO5qlA2ukJL2fm3HZrouGplAlPQ0SfZAOdDTn806jC&#10;RA1u8E0fWnXLAC7pVzSTl7jQdqDpwxaEu9Td3R5y4ls2rS8s1P3AmNV7nfawHUYvKs1kUPm0pgpM&#10;vi1dxSPIHnxFEDE7Ps+u8AO2xoXZHiDJpEvAZ5pL5mr0ghXCsPp9YZmpPo1o6ve5MPT6/ZMyVD6j&#10;zDkHtiV/mbetAyjMrvMf+r3ogK/0h9aFuOGWvkIANBDEGSbgNfnV85EoZWKDHu1I+6Ff9pky0KDG&#10;JLB9fWaVMa8ZwHjSWwdV92Rm4ewvZjSGIGUzrurFWDZ5Vm2L0vlsFmLeI7Y+ySovfS9kiUxE3LHt&#10;x48vbRv/SGte8tBP2Hy9whuDBGHTiXM8GFpYB1aZdFggTr7Kot3lDs8kn7fXebnmLndfLKvjGoNu&#10;8YGVO73LW/13N39axp2IyumvBhhwYhixnnymWd/5C2XktCdVedA9OGj4SplblglbN+5cVzrb2jjF&#10;ij9hjx70vPYTGpmzfaPLtvMjfpHxpYdnm9PTU3T7aW0AgLFiWdiSpu5A0pzC46w768Jd7bcsOxFc&#10;6jtpS3eUKQLhB8dNSuXwVwaeFHdEX5rzkC/9MDqZ0MXYBNESmJZwWFk4rmoNeQINHnhcpbF+orvg&#10;zK+TxTeB8XC0sP5PoeVRyKIlLLVG96Qgbr0ai1PHcXqjR84Fc1Y7fsqML044apo+9pzxPi/sqANf&#10;TOf8dne7m8D/8vAJ4OLZN+lr1zy3mZ3X7kPwiCd3tpsookAYSZtHZC8WkFQdqlnSBEzAvqFb0gVf&#10;dRQd7NKOTNImDINFx6CRNjjxxJ0zJ66idCa2Ll1F7FKJ1r0v7JzHzgaRoNEpz2z3w6WmiZEcntLb&#10;HPYv/YkTTHe6CY11os77cko3tG6ucWf9DfyM9mse6nAqGp4aM4nLX+fLjOhI04/hUzktduSQkLh6&#10;p++OftG5QWB4kbUZGyfXOI3t6UfyaJiG1VLxpA6PpZ4FVRWPl7XRct46eEl2HACTpJgE5D2JhaOi&#10;6KC/0WEKm35ZL46CAKarKhopCjY8Ovaid5UsL1LtQBTNenbNdAtl95fXU+/O5ZTjvV5DWZ3WsPUp&#10;3L6moVqoR7xdsKv9Obr0VEXA1XPiIr86Sh8zEb/a82iZVAhxKd3MlT5pAWHnznI3Tt1kzFMW2yd5&#10;M7a7g139Kr0q3HXeulzzzQvugl+u+OwaHS99gi7Y0g2DQuQZ/sFtdb7yQ2fQTccAE9NMGV/yEoCh&#10;88nzp//gl3/5H/KFoYM71MChBg418I2pgYPB/RtTz4dcvkE1cPRnfuHZez/9oz9+cePat3CUzI9k&#10;buCTmclATcwJOyFlFrWdSImHwnmEtASYOuRBHWO9YQFOOMLHYE02ggDs1KomJRWWluVDTRRMV9lW&#10;nsNPWPMLoXT8J3f8ggVkClFx+gkrKoGCu/wshPH6yV8tQGtSqDxOsmp3lh+ccuKYtJTZeX8Z2q0b&#10;COHtToSb1EXogGWipsxcFsT68gz41Gc8EUkaueTh5MlzTl04ia0rpQ5tABGcKHm4E9KdkfJWjA9z&#10;lRsUEA7tAitw2Luj+BGGzNfvsAhrgn16J/75hWlSiN1y2o2tMYQh+//Ye7df35bsru+37re99zm9&#10;T59L07SbNumG4BhHCVFkKRKJovwFURAPBGES0jGKhIiiRLz5ASmPIASYtpPYsqPIcSNsBVm85CFI&#10;kSJhLiLJA9DCAWPsvrnPbe91v/D5fEeNOedv7bW7Ow7eu6X8aq35q6pRY4waNapmzapRNWvOmEXW&#10;8ehJ0AAs4U+Q5Q/+a++ufuB3PV0dcmzMp99+EmP7HjvaD/kw6vYhu4AdRTsgdjDKtf3GG4yq2VHk&#10;pMeCeGUESbrhZFQDaLI153vXEmb42zlpLbn8rKCOEwzctK44K8sLmNfUsEaYeI4wwmiRj126S7lG&#10;wAMf2m5kspx4yG/kl3TxRnrjLPOinuP0WpYRjgEKZnO7Ktz88lN9Q/mS6oT51zJU3IQkT+nyFqYX&#10;J93yAqgxToOCryB7rIbFv0QPz9nV7jFL7nB/DtxFJicMyx18qVdodZ1FwlYJbiRVmHqKzEkgDZx3&#10;MKz/4GdZ1KHNvcnxRJ/i2wCPOa4oH7GiXZ1oAOOIGSezfgAtzUjeBuIbDvuCddvrhj2SCl+a0T4b&#10;rt+dinrho6d3GK+2jjjKhgnemrOAKRABffQWfNtO9FwwEvMfHPH6EqfxAhv80Hspb4Eb/iP3pg+s&#10;cZpWnAHrfAWZj27kY6wNShrPnYRWO6isrRdxbIPSGHYufMnHq5utrApbH1eACic+B9fxXkgMYvIL&#10;T6KDV2dh9F5S5F3m0DTN3TcgEl7SUgaL5OKohgzD9ve28Susgs/Y6f8Rl8+ka3frdqbhVDLcA42U&#10;GaHT219H+E4xG+86ZWSgTQrt3eUJA3ESr7N66/nMLyBpsihPW7JeU/3Aqo7H81SakBvnWcrzUdq+&#10;n/W9Pbwdwp9E0X013xGFT0nT+B95K4lSlJNmO9aqiptX5OKncEouYXaHtjVpsisUEm8D46ZZP+KZ&#10;W3iYD8LRSxFHD2moxhE4eEEFi6g/OMdHphUf4sB9mywGOxbx9nilX4Ozhh0N7kf0NccHLOyB53EX&#10;EnvERZRinhrcPa4OIdWI+mhZEZc4BnF+b5AtcEg1PGcxU3zD8Clc8fsqHZKM8T0iKzblKLgjtecY&#10;0TTcW8e25a99fLH6wAVRDFGnvHXiwqh1oavfBKef8PMniRiN0OUJCw0epeOfOk2i6SOot+66LoCS&#10;eA3NbpSNbqw8xka3bPDwaIZbdKVI3pK2nQVb9NDtobibj9lbAhHFnfCHDoyXm0OjMQe8lDWaEDBQ&#10;5/jAQuaWYOr6gdRzr3a1V16WR3i9Oaqx/Q7jnx9f5HvD2W3rM/P26gKDuzVf+rEs8tfH87+OraBR&#10;7GhoRzfu9N4nJW10IEUWkXXxBzHRuu86MRj1M1A6Rb/uVfwAqw3Z9ioNPY+wemlY66PipThl28aI&#10;eed5STiNme7J7WdpsPjZ597x+e1wL/XnvcO1s8cbkKR5NM0Ru9bzomPSakiYYaHPdMn4STykGGcp&#10;8AGLEbnHwFAu2xJ2UvoY2tPgkwzJY8uFHgz7WxpdWfjI9wZKnPCVn31p8gDuGeoaWF3w0bjrpVOW&#10;lAHE9LXkE/kCHGkDr2UIDekH9CfyDwGeTskFTW9ZBFYUVpB1EJWWl/vYNpc0vApW7aRfpw3ZHsXx&#10;PrI/EKfnVLbh1Ctpzq0slxso4iyiVwSavIAK4YFf8Ydr0iF9g1/wrRrbxAENYh892y5CY72BnTC+&#10;cy/ErLq8x8VnM110OQg0ut/esLEBiPfcxIc22TruJmGZfRPDuZV4GrcRJ/Xvs8bvA1m33Y5cAMtb&#10;TXnLRBkrbY/5TB/5kmfrqCj5mZc/5eEbHpVvmin6cxsyjpEduIsy2zu0V9LzRrftEtocWbPaev8b&#10;p+//XBV887vRwEYDGw28Gg10d/tqctvkstHAK9DAJ37kpz/48Of/k/+cD7Z9juz+gAOOOJ/OPtAZ&#10;G/H8ZXAw4D6VcZ7VmZGVD3bTAOvVRCkBfvQH3GAhFCDxMawmYaYz2bj4ld50jeMEs/4G/+DNNArT&#10;6eFTaPziUi49C1V+vUboYLGMHoqZQZLGPcb2Y3hY5PyaXs6BCQNxMOwczMsBDPb50g3h7GQnr2su&#10;z3Bv12VRhuyuiFHfgRmDMukn1CmwgDWXpb/AW4KX4e8CRXR3GD5n1+ljJsAPuWywWJ7k8BDSGswC&#10;3XMLUMpLck1j0FnCNTj85JP91b/7+99bfe69x6snHOvxO956vHrEjvZDrn0MoTG0O3rV2K7PoHTr&#10;Eee1Y6hI3EGncAaVuWLBUZbOpQV5WVxcXeOpxGXYtFbs0jfccVvQiNtInJEYFZwkYQz23ZXMudt3&#10;nAeZxkg9ZNadRiyNePpN2y1zwKZ0EXAdl0aigPmZyIQNuGngtfEhJPKAyKSZ3PssEKHrboCn1ClQ&#10;aA+RiSK/LlZN3iw2R8lgVNcoec3k5sNnGBVok54N7BsgfijVs9P7PjeHWS7rZ0wsTVi4Lu4CVEFI&#10;DjA8/Nuff3f1Buc7fOatk9Wnnh4zyWJHEe3HHe0awDRO2F7TShG+224xoY0lcfgBWkIIhhdjmXH+&#10;xw++idDoAq9gwiZ5pNCzZyt3a257xAwT6ZDkRwQc+vJNiDvP+Beego40vY7rp901jrRFEpzQPoA/&#10;WM040jfePZ9oyZBA4S1gRVb01q0T1km8kNrGZjLxS6wCVjy/4arKrPsZUvhJnH6CNcUa13xedEvg&#10;MrzEvAfv6PDt0zWaTg74VCbC9bHUet7kuUP9OUHOt0RAdEKfm2JisC7/BL4fAM3HzMOt/z7yiD/A&#10;utu1xTFZF/nlX9E0dQ3E7cTVxXgOkjLEGAxhG168b/K9F2Dyk1fzlb7u4TLIyzkwfF3quAUzzmXT&#10;1QbtGMV4DIZhakQaI+VMF0s/eQ5f/QvLbTHSPfv4IjuExSXVf1iZfbe0lK+SYrwTnp3LnWX7MscN&#10;b/J9Hqm+fYwuu9zb7rrsj4P6Zo19jizyXR0Cxa7GNvIruH2gplXgCNcGQftTrzxC8DW0a3A2bjkt&#10;ku8HVZm77MpYT2EN7TrQCr95A8/OdpThcUf2x1/F2H7Os+uCVxc9/ss8dD56dSNaEX6rjiof26rG&#10;Ro+Q8Xxq5aqCdmk7XnwGy+Lls7wddItY8gwuDH2u3tJnXm1xPJjGKWn8GczUgS7VDEwR1F3qGn+C&#10;Gwb5TsOo+BJNzAqQdkhCjYnFqEyCO6IjW6krH5ma2XAaL33rRSOd948pyuOY2zpMPQJwYf7KxWeM&#10;7dowc36+Z+Z7VJXS1X/Jat44PXm6s90jJA59trmrncryeWpeRMHjz/zVn1QkVL8iFxwR7+WkDd6V&#10;YBoXMNjo1UWg0SyL4bX0xsNvJ063x6b2iBzHRu7qvUMRZrXUnf2Rb4hoVDUxhkd0m2NkKKtvoR5j&#10;yFTdPQewnUb9DaPMXR2FN/jAUkO5Bvse14dHZRV+Ww6OXRjvxqjR3cmB7U46eWTRbORJ3LLYD5Ss&#10;3A/EGcWmDfS9ZHmkzWW4L2CJ6OM62z36jz0LK8Fw0qQPQ7ELcCdPfund9sQCd+2smdIkTIv0pmhH&#10;0FjqlYB+LqAuguXjobRn5xU+GzxiSvx1p0QFnUPrGIl928R1fFHtW465fBQbf6jg5uo9Ny0EBI3W&#10;HQKJyhjv8/zAyqcMOeptLPzEWB5k282gg6lGehcer+Bt/TkmsK3V5dyRD/XSVu3/ffaX0Z3F1v19&#10;jv+pnfjeY6Z5bOaObWnIpMym6WoxNsGpeANtwqnU+o0uQIgPbzeOKIz1lMUA2o70x2wi+/js6n/5&#10;xf/tn3ywpN+ENxrYaGCjgd9uDWwM7r/dGt7wfy0aePKH/vv3v/pTf+JP7h5s/RwD7O/PqCQDqhpQ&#10;O0Hqga+QMbYIzJFVJhmOsHChSJCf4ZeX3xkm//CF3pE3bqAPH3hQzFvUihdNIRfcSUFYgTdw4hed&#10;fMNenJBVYGRZsJHWZ7eLd0OhzhgwpVgCgtm/lNOBFbAjBuAMV0oGFeO/zBNUBrEYuDKDdRDj2EZ5&#10;nSZnsG4il6l+WNbXYD9kYJpdfM5wRj4hlicgSXTtG5b3HF8gmfhbcO66zI4QDdn3nBMEB4cOnivn&#10;dYSUT4HipkBiUkA+O8KJDr+0hQECpPfePFj9wR/6FEb249WbGNt/5ztv8HHU/dWJR8hobHfLCYPD&#10;XCg2H0d1Z7sGSUe4jijNTN8rNbUsz3JBQSm8dO0/FDZt1nSFO65/P3wPlsY60GxcDNpjaM9OZiaT&#10;GtqcZYkXS9AIJy6s4/IwPPwJvsCZYI078IXrJnoarP/EiwQ/6cEK2vgpwEhL1gggm/pRHOMjnwYT&#10;n+/fEjksFvCQ8FMy1G6ocwzrTlqes31PQ87H7PzV6O73DfBSTV1EVVU8F/wB2DdFR3qI1TVbskvR&#10;bmv1+U+9wZsdGNsxtL/3CY4ros14pMMJkx0nr7WTyAkKl/dlmPGj34xll4wApKE/kD5nuU7X8PYV&#10;culYiLl1txxHJ22xW686ExAo/B272j1KJoUtZc6UHddvhS1hCaPAKGXgGHkQ3yxGWvA7jp92JRDX&#10;aQ2bwNVeIgZIJQ53PTy9Kj6ygI1T86TJEh5hkx8VXkxNX3P3olNa4IvEZZAwOTXLcG6+U74yCs2M&#10;16AlrbA2tod28JbUuLvIcpwMYQ1r7jL22DJ3+nu0jotNNyyyeC9IU47QHGngg/53QvtO6TbK7ISb&#10;cx4GxAKoee1Kj9gCp7FAKTVsyzc648bocvvBPT7OXmmUK3mHpnA1FqR+pWcg4EdVCwncNEn5Vn/k&#10;fSeux7cI9deOKiQwDj4g8zbJuDvCvVflkWenePzpxLO91SXfyse4i2yQw2PAgRlueSX2bOLs+ibs&#10;89wdsx5tso1hxA+amg0grpGjkcnZf2xnd/suz6t9eGl082gZDc+H9Duh1QiaR1ZxClNlgU8/JtSE&#10;u9k1uBquNGHkq5zjEj9vkkjLFeM8aeIbTnnJZvKtE+JJV4eEz252GMvQbtnF/hvuaqdfvqJfujjH&#10;2E77NS/rBXRzTxgQPnF+Ugf6xL3c3XmcI2Tgb0a6xrO+g7vu+xyv4w/UejkwUgd5DkBnPIyQVePo&#10;tvcT69m3OxhDLSA4qrV38MuldTfJKxAnurLq6yyDcfHSVoiYW9gKN8xPqs1YymCCVKaXdBUKiKDQ&#10;Mqa701Y9CpOXQRclNarTXcQ4eIdhXWOo57Vf2f8L59ngB4k1Hkrnj6HBKmGF3CZ9l+eHR6ocIeQB&#10;zxONeTG3Q6N00vhcsa+yrgsg03Im13074smryq0ekh6cCotVNOU3jnrSdXyiAzYf71Pl8Zx++0bv&#10;Qc/EtpwZQ8sA5dXCTe3qtq+I837MB1K513L8S+lZOlFsp16Oy7fYWezRL1t8uDxtxjS1Et9049W2&#10;7R8nWtPpL7a5j/NR1OCbPvJgkT55IVAWYk3nUmYv7/eEGzToDjHutn4cvjYP0Jq0yYqfCTjz8JsP&#10;YR/WhqYsEhCSI7dQeGkkKEI7kPbV+U/AJM84hS+Te1wKlP7GZ8AV41o3MeXNrsG0uaR9LvKd8noo&#10;IFEVp701ypFEe/Y7GL41QL14w8Yt9JAKmKG+Key9Zf3qiqIzot0h5MdsADmlD3HBxN3ftkN1nTYo&#10;KkTiXcMrc0nC6b9Ii7EdXP65HEvWdypcDOgd6r6x5EezPVbskDz6Gbzr/elGj0jGDwHvvTjClf+Q&#10;HJmMBzYoEh9ymm/kHjjVji2H7Zw02qLN0bno3tb1Ofn+tc524280sNHARgOvSgMbg/ur0vQmn1eq&#10;AZ/fqx/5yV/+jZ/943+G4epfZAL7tk/1DHMzaCA8HvAOq7Z5GN/csa2mH/rxxyTCcUDGAjVILhzC&#10;A15YFZ/4k1b8Qxhc0xhTEx6TCRhUdoNWGjMSbpbjh7IwcKh4QGpStPKM1WRmxC2PaQ4G3YFhRC/n&#10;YC5Gm/Nw0vzQAb8HDIo02Zo3/xmwOCmPc0BDwInTBVuinFDUtAI8Bs9SOMBxMKjBoCdj7qh9zLHj&#10;fjQv57abvpiNDO4yCP/KVxnMbZkalPWfeyihXceYYpbJj7DWAEzC2cXgjsxjgwcJpRMxgslP866U&#10;dXrTogIJhhPDelOzDgLffXN/9e/96++t3sP4+TYfq/zU249Xj/kw6iHHyGxzpEcsPlp9xrntnnO9&#10;9Zid7RrbXSRwBtWzFAarJVnLYe6Gl1J0WvskV2kMDNelMmp46Yw3bFFho+ZT97YNLysUP8d/cEY7&#10;MxviwrhU/ITX4cIvuDhmNdLiL2CmhY++EdyEO8LGp2sO2laXqEbCIbjhtPZjmkmFV7RBCNFIg4OG&#10;n2JU5INraMO6fhJXdI9y8vgYjZHelx+fXuQIGSc8GiP0vXeKb+Vr23nwHhhZ1/1bOZPFnPcIP2I3&#10;6efeebJ6+mg/R8nY7o/5bsARBvhMqmgL5oFdIu3TsK9N57Vcm9fSpQlFIJGXKYuwcK5OHtFCaCCx&#10;ocsEEqYM1+xkZzdpjpiBv+f802GNQjWNBeeyDUS/wC142oSwER66n3Bsm6b50+1nRGeckRYeC/zg&#10;ARTeYSPG41VdOSntZHV7hJ5Pqe/R/Y5sCtfIQJ/8EMPQv3bBUW0zqJOGv0gYwYYsDUcyaHgIlxFl&#10;MYsFrMIABqyTYnA3EgA//nOpUg3rGot83njZxv1uyDmrSMY1ct1isF3mE1leUr6emAfnu/h5CZsu&#10;Qjis8URmP66nIUDjkOcja2gXh6TIGd/wFEdXROqIAcpEM6FoeW7WLvC6n7yPpRI3RnsC5pU4zz71&#10;leegvADecP8fYqS9Sdft/Qe9tNxI1k788Kpby+as8UyG/OYeDu+FrOZx/xJRo3u9cTCnR1z7AvPi&#10;mXu77WKCH6VBLvLxuBU/BouJph7py0zBIsH/yKJRww877sXgicGQsGl+IyLnNZNZNOwAwQRcdrHL&#10;E5e3gfApYgyy6sewOoiuULp9qXqv8lW64QlGHrIrOnzy6fPoEx7pHp/jpgEXhr718SXG9rPVuTup&#10;MfCe82aNx9DpfOxG08O4rNyKHpGVAx1tk6Ye3Yns+cWWUpl0wq1aPzDpMRy2MWHy8Eo81tGZp/AD&#10;jgipcvDLv1yVI22N9NQ5A5aL8wvOQOb4HscN8DGvehyjNRhlMUeGcaUbo3m2DLj5eOlK18iWPKUP&#10;26QlnBCEg7bKWtQDFAx/rAM3OtgfRGDi9k0aAt1obJ15hIzGdvuJZxjbc4QMhL4Rc8M4In2reNL6&#10;6388YvjYnBki7a8eaXzmPtpHD+rASxeZwIlehn7so30uVx1Fq4MnvCEQblupfIqPv8YbnvZFnP/C&#10;N31cSSMcWeVj3UHsnxtfLvlWgOene5RMllhIS56QWGc6v3Pgh4bTVgYw42sWFpyvHFPefNSUtOBA&#10;UwZ06wuYhnbeMrF+trY5esYDkxDQ/GwFXmmp0otv23R8GfyKyzj9ETLpmw/JRiqAxy0+DQk6yWOl&#10;Ogxi0CWRB0lT2hIneOMHcUKkZ1lOGLPkmJCuVJPFHb+G1L2ufH8t4ezsP/woeWph6Luek0BA9G7z&#10;GZbFYfz0N9xI6YOI5wiVpIPLLu+cXU6bzbEtVjhO8QxaVnnGKSjhqGzAOmlgzOkTYA6Ie0C9+LFc&#10;dSeyvMOPWOlB+OzcgZ5jPEk0vequ6s+aSRy4u9rViL29Wxvk7/Ow+qjqcwHHmZ/1Io7pPtPkkzC+&#10;hnbf6kk9EbdNuQjmW07uLK9+rmTxO1WwMTIzd8k0ceag8PY7IOk3RBu4yn6/bWQ+B9B24mX+vl3l&#10;2fCyczHAt7seudhzvf13//n56f9RmW5+NxrYaGCjgVengY3B/dXpepPTa9DAe//4+/7q177/Vx9z&#10;lupf4jUztlAyXPEpzIClBkQOv3yMO/itYVB+5x8pwK20IhrhSsmATL5JA89U0aVxAFdn03W8Bnbi&#10;mKZrfAd2icujgkmsneEDEc/Bh0UYUhMWAir+kg4bSOgdAGpI86NfY+hiiSpjIA4Tt9nCfuzEkeGi&#10;E5Hi7qDTYLQTOeuHHUiRAs0phzMUEkoe0WvgE7nlBZN9B11Mhp5ppRBTOvLTL574vw0u4i/4Oqk7&#10;x+jua4+6TlcMje6eSVhOyMPuZSnNK0yniUFNMD7z1uHqh3/f26t32WXsmdrvPD1ZvfHkaHWIwT0G&#10;dXST7YBOeBwoHh9xHTv6VbDAGE2qNKpL5kqxvBqmzEu48W/nxF26Lr/+/fA9mI3DBsekJEd/PH9O&#10;Q6ONCZ/SYDOFC3dKty00riLIy8YXntIZbvogVDzpIw8RxJlgHa17aCIfaFWkjsiz8CskG9PGPdzA&#10;IkoWwZcprjxxl/zM1wvxgduevDxuw52+TiA0vHu0jGe2+3quu9zdjdlMB/vw927puOnyFTX+MsHE&#10;hTPp07Sxt2hfn3y8v9pngrPv7l3foMCZW25bw7Sp7kN8BfmC83J3b3b5lkCdtVw36aKdfJt85R2B&#10;c2MnNn5a8CUsUhS+YOo7O9ptE3ELXwuS0YCW7QJAw1VKXwITbpqBJ9/GmXg27gIn9EEu/glaG7Oz&#10;3u833677nGPNjt7nZxz9ELbLdjHzeDE0KhcanaIuNF+w/FZaBTUs+NcJ+ItIgvy0L9YyPOMOegBJ&#10;76h+2kgB1tKIuPPZdmPX6YKSMvvssa27Q9hnj7vbl1ybh7hLZ9TrheazRJrCo/0Mmgls4B7fZRrd&#10;fJ2tTT87dalmuKCJHAOUOpUlOLYA1qRpqtQ9jEzToKlLWRIvHHdb+lTUuVgRnv5o9QJu6jX6uvB7&#10;BqB55IopthdR6mzzUbfjGVuUimreIA9AgvwIM2zfk53sCVdcvhoj7thYYNdqXFydRjMNoDtkfKVS&#10;fOaA5FPFs7BvMMbdAdtyl/vSRW9VsxpUYnDn6DPB6llfI6Dl73J1vyOb5D+EMN02o6/Ri65xjgvj&#10;uqKAGmuTTliYdRKjGNzcjV/xEpLk6CRGUsOkB4ZQbNpc/SZG9X/2m89XH9EXW6d37AQ+x8jrG0c6&#10;xA+95ZCu4oQGQE+YvsfVaVxKvVj3FFT9SZc24somEbWlUX8Xg+ikJHDaib+Hzj3poVxyiF7MLM2H&#10;hLQv8vDYhNQpu5nd3a1TevVoW9UpkwsD0nbbafrIG/igUQ9dYAUmLI5SWHcEJyesx60hMXHgSOOz&#10;zzFX30PKdOVRg+qAsHpY8by5APYcY3vqEbhjxxvqwnjkg608zJx/Lv6oaIu7hx41tvtmgd8MEKZc&#10;YmVMKoEOoOU3TVnLhVMwi3PzJ3XKq2CRVzDwbmOy7njCRTbJLN4Njc/6uGaRyW8ehdYcOQt9m+93&#10;SB9xCLRsJzynj1y4UdAha8bVHL/mPaax3Xu1nt0wx8XYLjr3qgvX7lCXOCy4p7e3ZuO9Y+8djP0a&#10;T12oyWIO6ErgB4ZLP2ovLNZ9YnIWaBbyiNPn0mCbPP2xbJ1eycVrhENnGKTGG7kmyWNkcpyOC37h&#10;s0xtan21X2mGdPH9GQD72nl8H5QkWWbvhcFiyGK7mGnTSkShEaTv5Mc3FXX5toOyDRbCTFGawUXQ&#10;w65YTGV/CMlFS/sWyx9+0JRK6/c+je3JxULvMRcCB/I6Gki+PaSEzaX6a9oq9IpVCzNFljSCXU/K&#10;0oZ2jdyPGeu40FhvCoMHbP+AN07oxPJNAMXIxTNi3+dDA+6JlWjVoydosg5aDnwoJme44y6aK4t5&#10;7+rTKPd4tqdtAnMRyb7hycHW6tffP/+F/+mX/q/3J0abwEYDGw1sNPCKNLAxuL8iRW+yeT0a2Pqx&#10;H7u9+9J/9jO/tnf9+d3duz/Nqvx+D4NqQIRcDjzGE7yN4CXtGHk4zElQnwAjZgfNAo1qN8yEInFh&#10;Gq3dGeHAhT8CBCsuTpGGJjjBG/zwZJp8DI7LQFEmeYw2MlTMYDk7VIJNQfh3ohK5oHfC42u5vjZd&#10;hDXIciwmifrwVVyn+3n93cFneDGazkAUfEbz4oV3lEWQwQxWB3wm5kwmnNSqyAyNnA0RFzXoZHaM&#10;wa8MMxhfxMtVOx9iIIA8LmXtiL7y/MtzOVqGQZpGsaXz1Xf21Sr2d+fuISqloOXlq47vcozMD/+r&#10;b+cYmacaQNnd/ok3MbZzlAwjwzKmOzp0N5Ifkjw54WgZRpsMGjNq1G8jSJTpdKdzUVTjXroWqv2C&#10;fvtfJX/okkq4DWeZngYPCBiv3t95Rju77NLgnI0It2F3404YeMM63nj698NrMLMXR1H84Yq/Dq97&#10;sFFrQl9sBy0RqR9ygY88DVdcTEL+B6BfPDq+llZUYS+6OFXk3unrx+JuVh9ldzsfTGX3b30kuMzt&#10;k5bNb9BXqHgJs3q9tcp5v864FS75vFt/J2e2P6GN7TEB1+B1QDuqu7PuPScp8lNGBwIjmrhvw9yx&#10;EHDyiLanS3NSggTIdPjDCzxtE5QImp8ZXzpxW+CEiS+dJJ2ur7OwrRgFNT7hEUh7E8+0xRXcMFjg&#10;D7xuo/IRT4bLfANb0CYozhA66E685/YkS/m0gUiuTvSc+F1rzEseyUnEciD1s0hAuEk4XAdbtFZv&#10;uCwSOxgykI3PkiUSmD9ruIuYebiT1C7dUnZS8QImbUdINOylMf0U46S6cEd771B2h52LTBolcnSE&#10;O+Cl/y5d92YPoc9s5tBDePdhF9x7nifuc+j+Oe0pDwQaJdWAxoaCUUOAUn/UsfdM6p0Kv+UtL8sb&#10;ndE/p+6h1ZBx4w7u4JOusQsk6fKcBp4d6jwwPUJDvZ1xr/msiOWb/Cx/jLRkvkO7u23LqdJFxJKv&#10;Kgo6YNafSV46fXUeGHnad+WZrSzkmb4MuDiWKx9whMbyuMu9MrrJGc8ack8xbGYs48BCB15kIWge&#10;Pox98zsAAEAASURBVKN8THU/rEHQsdA2hmBx1Y952AdJQTBOfF2OaIC3eMqUtkRY/WTRBqD3mdlb&#10;1vjQiR8DM3zllMt6GmF9jYjevubu2IP1odWvfXS1+tVvndb5yzDW2H7J4of9sjyUUgf7OOtMIzrk&#10;+HCSJ2n67ux0U4Guyi8e8pIWHYHoGMy24Gt0W7d8VBlcjwbRWd9mKD+P4TlgTKWsAQNTdmPy9mlh&#10;HYnLf8q5TeSOMmjM3tLgia5Mr7pVnxKULJG/OMc4tY8xyo/aQlE06Maw+OrOfJPfCJunMFEc8xn2&#10;Mr/2DSirxkjrR1zL67FppR9y4OzyW89sR+ZTrrRfcJVZQ7xvxciUaPnCialPWar3PdrWCWNXd7aX&#10;4bh0We2s5HHVwceGjKpc8FE/8m038hXWl3KkvZgGPFdgFRZvsJ38wPjJLnb056JRPsQbOvJUcD86&#10;msvSTLWcfG0ex4wJ0z8Nxepx4/Ktk70cJ+LHUR261vi5ymidGt9mDMl23upnJAut9UfdE2mfGLuA&#10;fetEnEqz/9Fobxl01ldS5U2IpClPAb7J6qKQ9PkXBpKLesoSZ1IlF63AES9f3BlWuBpNMdQi375G&#10;XIDBCcP6meLNS2Y41Rs/4aHvAtXudhBSBcO3sNaBFZh2x0/6n1GxshOfjeDVH5GPHy12kesCoB9N&#10;zfntIopb3iKQ4ub+nRMb6Tv72dk+jO1T4UY+KXEVG8hc/lPfKqMcqYMJaaSLOW4ge0v16L2ts22k&#10;fSQsXnEVpivc1PZkzPZ4m0e8zeeigHzCg8CRC0Y0Dqc1Pvumtgqgdp7LfGSA0tSbepa7YWkq33vl&#10;UBToQsqPRvZDxli+oWa7y+5239QgLL3fJ9qjX36C1Z83o751tHv0ZThs3EYDGw1sNPDKNbAxuL9y&#10;lW8yfNUa2PriT1z94y/9R//t5fXJZw8Pdv6wD2fnHz7h4/GTAXke9uPpn2Qf/QZExYCA8cABVgH0&#10;MlRb92FUE4yaOMjBgcTkr4WdsJlSOPHHT173hSp0nUDEIXrc8Iy6d9Az1h2EmFNKBdwBc3bY5nVd&#10;JzQ1mKlSp+ShcXK3BzHD+ExmDPmqq7xVkIMlJ9oVYULIgO2EnuMUlGt41uvxcHWgzQDojgmyNA54&#10;pIpvdgy+YnRnFpKpHOkZ4eeLVoRbUaDqpJ3cWmSCfleBIfmEa1HOkeHEnUBAO92B2RY7KhRDeKd0&#10;ur7OQWG7Tit4QVMsyw/eO28crP6dH3hn9Zm3j1ePOTrmKYb2T3J++4FHyDBJjFHds22P2NF+8mi1&#10;4mztMrQPY7sj1r6cDSVv8/daxs274R1eSiesXZfE+GjPk7ZN66vTxBM24iqQdp7jY07d1U5DEBb4&#10;8LWMSDImzVW3wGTRVpOwEya/Bb10aQvCDPMTmOFFWodNBj/3BrBiVfcf2KPtGpqdpHEJjJi0ACs2&#10;YANN1cq3HIEp3LBKjxwg3iBz7j3Keo4R5wyjpEajj5+7gxKjO7vcXXz6gLPcazch9y10Ux4L/hPM&#10;rBZZN0r7LYnxpyf7q/f4RoA7e9zxs0ufF2PbsonALG+nhKf3rAYzJ5QwAM/dphpM9+atlpVFMpRo&#10;MNOzKSqojT/pohogbroubWSQEXXeNyGnkAD0u8DdLownPNrBEi6Ppmn/hXTo1mDmAd2DPJVJZ57l&#10;JSw+sNSRYpCXoBKt6i0QgBEj6LzZg/WM9ZXABkgv9PErEl4GO5DsFnEZKG6rM+lDhgnNjKfICAIq&#10;3Iqvp9M/Q+OCrJcGTqvPXbrddzfLNkJoR5ahcM+u9dgcfWG+Ym/bsTuQl28SadjK4jPPk0lnC1EM&#10;viAfMCfSndYyBLD2I06o16CJPJCk8c/jSA40HEM2GVDlQmO0ut0RKMf5Uu/V49vc82wn3Vfxb5no&#10;50kGMpoLT/Owu/asYu8368zX2VMG8hBPWAyixDS4K+oV/YVvQ5xw3/rkoAJgCqKqJbiNQVLEPFvA&#10;V0D+y4GnbuVbMgY15QmMNI2Zua9hIv8YjeCQdAuO8/GiIV67Mevoq1sXgOVN3e3zjL7DCHaGgZh3&#10;dfLxSdBKBuUib/uPHZ8L0KTPZjzhYotFqcUGfdJ9NqZ8yXbgowMNRegvBnYakf1P7ZAGBl36I3zL&#10;4ocLERX5Ccvfi8JblOg4ccOUkfxqSZM6IkzzXH3lm6erX//wInLdYfzW8Kts7myXr3rGy0WwAvrW&#10;IQl9f1gMdyJrePJRJ52wpjQoHxV9c0l+AITF8K4Vbzfm88jNW5jhf6Ay61/K0GS9ZTCzrbpruhix&#10;oCOOFW/ZyMc3L/xTF7KSV0gRPG0Z33SfCceMQxi21WIP9Mru2C36zlsrxb+EKD7mV2xLyBjTzCuZ&#10;1X2gkjT62a+UU2buG+AZS7Kr/Y46dkzqzvbUJfjhi178kGjekDQvs/GybEMxW+x43sXY7sdC3eHq&#10;MTIxQoNv+921LeK7jODvOa8z2K4swbVv28gvf0N35sMfWURvRIdvnhVOWugqLg/T8OJfUycXlEff&#10;zc/Ck4d9n+0+45g2liuJGPoq3TbBNyQYC9bCTcGSSqW4MOPO8ZO0l6qnQVZDaI2M3q8ysRHKF9+g&#10;bTVtUvBga9oOjcq0xjVNhOgRePoBZOx7J4jjR5nrOJv7UHSf9ldiFPvKtHIacsFXHkmv5BAYdwHI&#10;89pdsLat3XdNM9Q3PHUJceudyon+R9yxl31zP4Osy/SZBGxX3jfdh9Yzy7ZQl82m+0/bs/3ElQtC&#10;pMu32ri5RYIWa8St5UpLuiISxSvoFAj62o/PQN/EjQ4kWrjS6wJgEJRs4LgcGSSZDMwjF+0ApG3b&#10;YYPxnaf43wsb8hbWbabbiPFKq+OOjjGq+40B6Wx21pYLJSe04UPuxza0p69XBJA8Vov3KmgjVf8R&#10;OoUZWiIPne3To2DswKp/mdtK2rPyIZDzyRy14xhX/lwuJLmA6BnxOc6Une3cU3cfnK3+6q8++vDX&#10;K4fN70YDGw1sNPBqNbAxuL9afW9ye00a+N1f/PKH//DH/+h/dXpx99bBzfZ/kKMVfLiPcYxBn++O&#10;RRrmkCCTR0BO9hyw6Wrs4wAtsYHPYM5BW9JrkJWwcfmMtEwKIRzZygCEEqRha/6IzOOtkqlkgxZS&#10;UZKueBm81KT+1okFlwPCc2fQJg9+TlzM9ZCz9fZ29phPaXy2TCAgqxPt+E4WnCk57Aau74RPo7ub&#10;X88AnXNpXHAStA2vO3bvZEuIcDOBs74TsgMmpwdX2xgb4QTfrQz+TKx0MDPQNaf/b+7lHJTFHb94&#10;a868nSzMk0Qx5LOOae2Jq1tPmePq8m2O8vjhL7y1+j4M7I/ZafwJjpJ575OP+Wilu9epD2RwJ7vn&#10;tLuzPYZ2R7WOXk3T9zX0zIAIM6AtZ66G9fuqlPVf03T6rY/7vukNq/YtZN2ZPi7bgMYmDe2es23b&#10;EGZ7sS6ZjASW9iMZcNP76jig8Gz4iBavQSdO+C78Ka9BAE6h2HbFIys80XSB6Se2+AlgASVorCAj&#10;YrwAg/dINQPTxl+Fxe1JGvkPNTghe37qPYjPLtYP+ULV+8+v+FAqxh3iLvxYO7KUuzymPJux/nBD&#10;nIG8oDEdRqEF6dN8J8Dd7b7FYVvvtzm6P0umkKTrsRzQ2EeN7gNe1Xb8eN1eBBN5XHYio88qIG1R&#10;BtK0D2rwH/DtT9zR607gnPUMmZOnGFnNIzQG0MrwEjDcBdSf2gJh4w1revFlMCmXaIe7MOI0LPjS&#10;4BomXsP1jUaGGRz8gTdQgqM+rRQNWxpWB1kxWfyKpev0jne+trPJgWRsAamkAZDHhN9I7Q8mRsXT&#10;yOD51WWIKiRFtm/m+P+0p5AAM9W2bLvJB1Jpt5e0YXnoKF6Mo4Y1UGg4zVsSxN3ZK1bJJoYOSJFW&#10;tCBTuCfpE+AlgXssXoI1gzW4N43yWB7+I1uab8LcxwWlSduTl6h1f4MPQc6XpuwaZXwaXHIMibvr&#10;NAbwzU1gHNGGMUK7qG3dtnCAccD70O5c53nC6s8uXylyHA99wzFn9XrmubDICDd3k5pvLmUbPKRU&#10;wG6u6YIFSQiO/ZDy65cBiXsNJiV3pZmuyxNRMi5zz85cd2DfsQrNOEID2w5WuOerfcrlLk+Molb2&#10;kMcP5PlU0hAlZz8suHPLogTxa58ZrNbkuUuyRi2d5UmYqMdsebxOzhWmPbkw6RtBtk+zsf3FJ6xs&#10;cIx+S0dhl25JXche3Vs3XmakfwaDf/j156uvfeQqmMWibI5xoNHY7hBPmQKQpWGc6Q0zvfK847iL&#10;2t1ZrYpRAYh2jSEzDFn4SY9LXB8GWYxAnjuUbdx2sG89gyX/6mLlRHwwCV8Z4eRlWXX5sOUQVtrU&#10;++AhXuOGWxizg5g2Zr5u7kDdqbuW3beiNFa54OGu/+aR8oGrxlqW7CYnYt1HD+YLXxeUlcXypO0h&#10;rO0zxmfrFfzn2dle+PzmPrlhg0gWZsJnlFE5wc8PY6Idd7ZjbPcecyyveryvDvjxTUVxIxcFKl2o&#10;Q+SmHV6Tt2+yKJt4WWwTLyWqfDot7UicxiWszpfxS2jPKYdnso9mHb4uat3R9/mcExAZURJihIHy&#10;GI5PQMMloz1cMBKSSGP7IfedH0g1RT6NknG3Y0h2tceJHxzaInh9jcQiA4jagidcHBMm3I4Dzlo7&#10;cQ+jtGzipJ3GWC+ZhMJrRBzjK/F2U3AEkgeJRjutffvGI8bGboiS39JNMQLWmZUQlEQGZocbecSt&#10;UY/zs5/JH3DrL0Z0ApZL1PgdJi4s9cxP+h4QnAfecD84brNd5QPhEqY01XaIRDahYaL//9JZBD/g&#10;7TSgeAgJx8GJeJdzQDS2P6OcBV4mEobUY0M1uKcOAFljYhmPEVvYgDv1mOuUdCrd+8rF+LxNQh2F&#10;RjhCuhPfhRLfouzd5TKXruuy+WUBFHli4LdUyfP+fMy5mDIqoD/lIjPw7GxnLvnmMW9pkHftbuf+&#10;yW73Mva7QMXni/JtFhbAzr7+/sf/80/8wt/h6bxxGw1sNLDRwKvXwHhKv/qMNzluNPCqNfB7fvRn&#10;/vk/+cn/9E9dXFz8dQZQv/uAgaor8j2JyPCDgUAPm5w0xOExRp8G2QaSMpIdqmfiAnLGXvhOYhom&#10;GwfpOb+RsGS9g51gBr4ZaEtjqiMQQ8MPCIjG+uycEQ8U+TqWz4BEproMThhUsWvLwb74ZxjbJ7lA&#10;EdWyugvPIw9qh20lhA2jrkjiLgRWIe7wk5lMyHCLkeYWE5cd+Pt6q9hs1MU2LC8GTkyETI+hBX/L&#10;j9E6U4Yv46/sPvDjZBncaaSAr38OxJRuPhO+ZAX4L82ZhR+jcuC4dJZb2RykzQZ3MQaeCAsS5bXc&#10;8utm4tg4OMAe85Gnf+sLT2tnO4PCNzhK5t23Hq0OtWShc6xwGNnZzfiEj6IeMCqMcT0jSUeTpHMJ&#10;Q56sBDXjaZpEWpxCebVbhht237cwOn0bkK79TjPe6fpc1r8TyNOPyyqnAS6NG980ZyC5CKdxDpqk&#10;mUXHB35o7+HaTswrXqcN2sA7DRjxzGXh06yEtWEp6KK1k6fA/q1g1Gd9Tm4Ep/t/SkiOU8w8myz3&#10;estBObNLivgZR2n4sS2NRh8+u2Cnu0cWFOwZBiXbkEYK1db5Ldg2+2QUeMs2sl7DJWLciYyLPDGA&#10;0ah9hdf85Z9JD+mZBOlPbcc7HlXYoBe5SqfxI7uNktnIxMLbCSF3OlDbpelLF1YWjEDTErDlujPq&#10;jHNGL859pcSmbt+QnUhp8hoYZ5ooh7iwcdmWOtx+KXEdrnwT3DB0Oj3ppngASUqZTNM1nkFgti2d&#10;vsFKFl7sBE5GJ/HAmBcSiiA0UhpoN8JLkAgjO0ONuYBNoAQKd2ZkqOlFMK4qsmsYgVsta4KApCFC&#10;A7pv/CyyxahMfWXXei0eVJmLjwYJ89IgITxHpRDITln6jG7bYaggOL2Ua8Qbpm+i7aGMt4EAWyAG&#10;peL3wKFdxxz0eJZdw4Q742yekYD2abOXT5574x6wh7eefQHLXcM6m6V68661rBpo2TwXQx7jitUW&#10;byh5D2GT4SN0t6sjnofbEJxfoFOQd7Y5u9u27kUh9ZVVPZifOM9OxeWYN17V914GnDTvm5ZRcbqM&#10;Kf+IVxtVUuWEJ0gaNsvYRHjUSdqvcNLFMb7tcx7nr9l6jrhr57e+ESCMQnlMzAmCnNGneNY7JtkY&#10;1pXHx1a9NVD0qXvozVNduftdRhoJNa9Y4vyTZrlP+Wiyb0soqwuU57QbfRd4Lh1PIGOMZBCV/NYC&#10;8iGsvjJ6FUzfPLjUDfXwEQb1r3zjdPWbH7uznTbsgkFVZtq7bzDq1IehqN4w9JMbafZPvj1UZ7YH&#10;u8pelRV6dSInx3EJgybIhYBSdZXDjQzpd8l4zzcJwBfHylGG6GoIlXZIAaNnE4HfsslhGyO0KA4Z&#10;lEbd2hbkNUiDG96keW/pyCLpjj9DQ8aO99ShODmqAf6+fZDFNWChHGWpXe3FQz11OfJxcOre9NQV&#10;GSlH55cwObbRc0qjnl2oicziK1cihtWH40sWOeDLuhTnQWNcQyYN7V7eIzp9yHNJFxkAXHPvV1i9&#10;VDlvLbNEuLQdIsYTxo9sCz9lGOnnfOn4DPqGAZ5kvvW4PYlxuT9SXcSRnYIAJd/ygpOgP7pEuL/Y&#10;tX5EP3xAnaRs6p+0XIy381FUKt24eggc4oqLV/UVw7xswfO+jjHTNHnxJ29947Y3/0uXwmgHpNuP&#10;CHfhLYbUgVc8Kq0+pCliUPNbPCeASTjzqHyMuSP56MgjbirXgSEWl7/Dobq0s45GvyNdvfq/vADY&#10;7cTgDrzrt9vD3B6rjTRc9ukrYWYX4fMwaUR848fniHXr8ZRT44FGSchmdgCGWFOixW4kcRdqmOh8&#10;y6GPqCrgzHWUNuAOe6zNM57NBSxo6h7mxnybwb7biPUbDH7EsW2qdduP6td3zKKB3Q+JZ7c4cJ9F&#10;wm1Lhl2Q83z9StcAbzuUn3ySQ3IyrvSCttCdRx7ZNzu8iCSmo8vcK4RLN8UnZQBLfuatcd387Jd8&#10;G8S5nAZ+5bHt+bFU3yjziJtHHB6r/ObywenF//1Pdz/7N1erv0V84zYa2Ghgo4FXr4GNwf3V63yT&#10;42vUwGf/xH/3D77yV/7IjzKx+7mb28un7vLR6MwzOQ98H8/tnKw5WnOw4MSPIQE4ptYAwWGEk+Ya&#10;bBvzr5y0hoWYfumgHj+wjLLNz4E6kw7wNL05cQ9vqYIjQfGVUD4RtMQyghNnDAaVVySM7bvMlH21&#10;9ZQJQQbKhSmqWGVsZ8HBuIJlmEuCA5xMzh3AZCLCII6BVHYcgbTFubUxqrMj3t3X2+xGOkoOfCCP&#10;vHJ+PYMiB3W+1rvFDvrVFq8P343JLdm5C2KHHXJ3WjIyCGTYZX6KwkW2gNGBgrbSCC6dSS93KdUL&#10;yWSxOmGAlo9RvZBaee85eWE4KIc5D2uR2ALYaQGNiGHL4Gug/8bn3lz9rnf4MCpHBJwcHax+xztP&#10;eH2biTGTdKz69VHUxxwhw+uPGeVqrSiLRcUd+Rp3h3u4yrkvM2wJCE5uCTOsRLoxEE+4YfoN1zfe&#10;aUs44a4Dje3PMLZT58yUgZNme+PeyKwkbY+4M5SmEU94cMUzW31h4+qwaQ1b86UBVxeSCrtrNKQA&#10;Z/SGDdwmMjpYBJSyDn0tEwgP7oU26DIhSOaDekFTk7SSwXvHeBuNNCprjPyYne3u4PyIlSknR34o&#10;NUdwiDvKJMuwXco5wnprYCJLWGiB2HpPOK/yrce8MUGDd3FMPA2gp2dOSpic+L0FCMRVA94XVT6a&#10;nBMUOwwZjvte+Wx5cRGw9SaERGEiCWZiJ11uXoIh1Lf+F86J0xGLT6cco2Hetxra8N1wao+364QT&#10;nPSJUZA8vPgphS3C8H4IPuFBN/GAXlyZLdMTH3kYFkUnbv6rXoMGLGD9RknxKMOIBy/06FS92M8F&#10;R4qFC+9FPBwr2xHEW9CMYLzx06nlk9mQb8lV44ELiRoOlF2Whe9v0YifNHxxM7kWloRSl7Ey4o2y&#10;k5Z6g7+0HnVxxWKqBlSNpJcsLmVHq1Ukp/rXKzcCemsw9OUEHTYT3hrOgtfAmHhP8QcCGgJ9s8SP&#10;qzlxj7N+ZI5vdj57vDcEVfaECGhoSFsNDiCMBzfs4L7Jc1tyvsnAtywOWEDdol+PrvMWgIvb5AVe&#10;7jN0pG69krGet0x5ycuFOfXo2MRjiTRu+DwsrYPuTRsZS+9Exn0MOfIrd+Tnxzytf/uAi+wap08I&#10;3LRK77hsR3Fy6/rqvx8XxZJRDHkGxOjObtszkC/uMHCwRds80s65zx0r3LDIfx1GHrng2eU8VcFX&#10;jhhkCMu29EGd0D9mNzv143Fcth+v3lmq8T7HdEFj2WJkR9aEYZTyGs94aaRbNvPE/+bz69U/+uqz&#10;fMQ3x8dgbJ8c6Z57jDc5tatObBMpBn6nG3e84k7PxpkTJTRdjwDyWNLeoZ40UWDixgJ1laMWgHmc&#10;kc8Nu8+MvWyeZGDZ/JEnexly3E9kAj9jMAzQ8t0Bt8aUhaRRMAZx5QEh39kBR4miT58NMM1zgPEG&#10;aLgqqLE8ss2CunOjwAX3srvDRSxDWLDDO5SB29ZYjyfv1G1kIpW0ilfdWC7jFNj/SgMtb2WiA/7j&#10;lAFMyXEohI+B7gI8YVh0sM9xOOR+yHMC21vqSR2pm+ATNuTYXQOfZfaegmXS1YTh2u2uPIS9TF+G&#10;xbkHJ5qNLJ49b1gnnc5yaWz3PlQExIufUiCcOo9o+QlJfooPacBzvBvlY81tdZhnKijSJQ3fDRse&#10;IZO4mime3luybTwZd105pHTHut2eOCIRnHClWYt32vCrHHX/dh4kTWWRXiPtlJbASAc6wZc0hPMR&#10;WMfG9of1XzKRFp0MGNFyAIVbR2tuVECnpR6IeB+4kKf+06YhzN9AtJ7CK3DruvrLjOXgWfdKtaMb&#10;6tU+yavGeLMQYbcmUEcsuzkunMoYAINLZ325mDe7mTK4Qx9Nd4bR/zmLiX0vS2dd6FwY7KODlEJw&#10;2sPg4eKvm4yW1w4dUL+JlTbBz8yPMDTO4Z5QZz7D0uZoXFkcNk/b16DJc0oc803ulEWjO88Ta8T8&#10;VUTpf+AAUlsa1Q94vdI8HC/muYGsLsrY9z52QZqw7cbLDyb3cTKP3ExWrH0b4frs8uYvffnLX3Zk&#10;u3EbDWw0sNHAa9EAj/ON22jg/z8a8Fl+98Wf/V//0U/88f/y7u76L5xfXD3x1e7dTJ4c2PTgpn3G&#10;Bz2QG6AeHDiwiJtQxxN+DYwBgvRiMSFOuTgw0XCowV1gGd0Hgx6gGCXZmzWTFPxr6K6TLkyEcnfu&#10;qmGC+5whzrkTMkXCBYew45tjBvDbDE4cQGcgZL6M7xyMusvLc3qTD34mPhBjV2DgWRNmRy2+YurM&#10;cGvvANyr1YGvnYP3HJzQOOtxlEbEHUmYcBCFOHDzcqDk6/3TIEx+S+eADX7TwsMy7bcQVhQN4cuP&#10;5T3EJue4o6Q6DmIdAxbf0WlY+cHve7L6vZ9+vHqTM9tPGJR++t1hbLfgXFuPHnFe+zHKJ65gVooV&#10;oR8cfQA2MNNTifovc53WvniLRhGyZXw06BfgTSeuOPg2HCuUurp9rrEdQ8WI58ZIeOBo2bARxTc8&#10;4PGBL3E73Hk0jXCdvnS6ya+wbdOUsCUUP+iFvyQFSw4Ldz++SCJYqfwOtBewH4SXUSQTPHhYFDc+&#10;Ped8a4+h8miED56dc2QBZ7nT1wjzw3ypVnBlOdiuC3Mvpmp1hVu/1viS1vb9Fm9T7DKhyU5a2g92&#10;EpoaExcmic85Q/7mkN2ZvLrtjiC7iKhXRlyZIAmI0Ryff49+Sns0EoKRKdFknjoDx/bK/R+g7Vkn&#10;/lJCy2DfAMwmfsKk6RwD6LW7SwXzo4HWHcJXvBmj4cfdSk4ANSqMSq/2EQLpBq30D4bDOLyrsEv8&#10;yrPyHmE9AeEnS9tbtbOEkySkssuEPRgVN8G06cd7OHqoCkya6bhluGMWocOGlm4df5kywkWciLga&#10;G/psdeOLZGPB659lzCrN+f0sfCzhHQmMH/lhg526As2WfvwybwmRpklLHHWk87eCFZ9gBnSAk8JP&#10;DNLpFypp+StO8Bq4FingOqhi7rT26BBb5RvHfITQRhhOlBMUY6muQKWp8i+aLYbLMjrdYrw79+gN&#10;iGzS8q5X0LjH0MEhBjPM6px4btotC0jVllmzTiY+37xfvGV8QsY46jPAMJf697xpXwLxeemzye8x&#10;aFzIjj58JRRZVsqtnslq8jU2xnitgYi0qf2aNaQRgbB+3Ah3XH24E9Gi3dGnZLzC8TkSHOVZjuGd&#10;Ajg22HEBHXdDg7hELzGgQejHcxUy35KgHJZNp68B3iN3GIclD/saz5H3rSD7yRi9KKW727uLUNTu&#10;huRTroynNyjB3JTX64Ozm9WvfXC++upH5yzqsUCioX10pPIxf41VLsSovxauxiUpZmDpsobgTfct&#10;j/9hcdMzxHOMiQnWSDcgo11Y0zosHJc+hcqStzXpM+MZLfAxgKrLYqW9tbtR20ri0gPc8Qi/hI1X&#10;3cvN/RCoD+O0dV66yZsaZkb8kkGpu373etEAPZThrPCVT2dztN1Ya56Trly+6WJehvmfLsvjv+el&#10;536vKLjVLiAhXHJK7GKDI8CGG89bkY1jmv1HSYKRmfZH5AkN0o8yKq9vGLhnIU5hpB0UwuSdN0uB&#10;ee52SVLwmGBBsJ3oTFPPxgUlrk9kCRPu8TEeIzNI13w/+OpinPeOj0S5+ad4pa0EXvwZynRDyw59&#10;hzvb29geA6YU7mpXD/QD0T80aav6CQ+2RnCN48KZ32lSHlPkF9GabvhFlN91eU0f/Cp1xgmcaOYT&#10;RoZreMfX/IFnH3E0jO0TPoGRPPnRMz83NGr7Up9rGsKtYNPy/QjGCPaTGmc1CutMTXs1lLoufLoX&#10;6rTqvu4b04EJD9uKy9zuK28zMSixb9N4rwz2UcLNv35LbuMPOSWyfYVgIHQ5l/ja2jWAP+Tk3Sk+&#10;Gv1gucfbPOR8tO3mGKKiUCV5joS//ZaGdg3Z6s973ZbEX8IFI5h4t5fsbofgCQtwk7HdtiSNDYoC&#10;5kgZIvLzHuv2WYIT0+DOQ/A2BJYnGKmzed6FYZ0CaHBP3mSg7ObpYsTjvA1hvsJHvbOBTEP8CZu8&#10;Sn1uAKM/ur7527/2/vO/8ZCONrCNBjYa2GjgVWmghyqvKr9NPhsNvHYN8AC/+2c//6d//uL9b32e&#10;ycB/w26FXQdwjoR8uOs7wNbpOSlzzlCg+nWsYMjJjH4ms8GvCUSe9BldMcgBwyGRQ4+i6eGZ9CSY&#10;J74TSoceGQgHc6aRQVEpHzwHjQP/zKGAeYTMHRN9z2s/Z2YmvmiZ+JLO+CoD+MQdpIw83NXqZN7B&#10;jpLWq9Ugy3g4d2PlHFmEc8LngOaKCYdjvey0gXIfw/sNCc+ViYzN2wGaO6syAIbOiZt68HXJSz6W&#10;pZEh4y5oogvygyQDNfGmwrUgvwVfOdzZnl2G34Ee1LyafNYNIPhCU0VKFKdmWu/y1znw+75PHq++&#10;MIztntn7ztNHqxMMO5Y/18EBxw4cQAyRBXeWkotRsPEorXPRB5ZcDTecYNz9eMPneiuphTdMv8PV&#10;Kouqw6aNsDrw4m2Ju5zZjuUnMxLh4DhrCbph8YYfGsITvVmSHpxBS3LdI01rtjKjDYKXknWDEFdH&#10;PPeZLHKBi2+r7ftTDpnsh6B+TPd/qa2qM7HXcYx1tkkpUskn1+IISN4mIlBk4sf+wt2a5+4IREcf&#10;+aHU7EKq3e3ucm9VRP5FHp2PftIQ2gnhC/Dkzc9wpucsTSYpTx8dsmiGwQsqDVZOTC+vvNc40oL7&#10;0wUAZTxkZ+qxH5TKWxTkIy7NzdxiDOSe1HmkQwQwE5ujrgVXqwkDgz7praDgjvQi4td4IvzU7iWP&#10;zrhwx38MeQEXLypV+c/oZOwTnEC60zevRjePzrvlUQbD8c1nGR/hphEn6eLpjOMWtELmvh3NQBv2&#10;4pFoWkxChMVt1hOvBg7eRuMCX0YWcHHrvxEmdgKUoV2HJtig0xDgQov1rMvvhDxBJng9xwphkJTR&#10;HFQXOzrLuv9KB9EFda1B33SPh/A+9FmaXaXEc9a5cGXgZ5KzZVKUdqYTbpzsfgtMaKUlIFaBXhYt&#10;eH5nRPPXeS/m6ALuw8d+4E2LOQztE9o4mXvH51hbO/FJpsKFjXrnvvLDkOrL+8VnpIaYIGClOb/l&#10;zS4Wtra26kB83uVAR+TNc3MPo4Dn3tqm8/yDtW08OjWQuPdsgtSjixjENScDVOI8T6Qh3GXzoaQI&#10;aZckpP7DFxiCFm77PouLVsjEwyylER8EZfCbLdk4wOI5m9p9ZYYEFs24TtDNJUiOL3SeWX0deXna&#10;U0aNQvLRgHJDX+Nz0vgNfWR9TLr6I8seGfE9/5tiUFp8cDXM6ghi0xlyJ45RBxmsHcttv6oByuO6&#10;fv2jq9U3n13WufB+hBMEMf23rWrQP6NQfY8I97K88lTb5qqsJkWCEqNQEewZbzCd+eFOFjqPMfZY&#10;NuumCA2QIwxdpAkQeoOwTz4xPollMo5iY8jl2DvorF+b323aoNTEyZNmULQQ5Xg/RnIiRk/gt9Hq&#10;FuOs+kgCvBxr+WFW3yy8Y4x4Sp/72LGHTm/IgEk3edRRgpUvBJEnRxCClzdXxEeWLq+qqcWdkq8K&#10;VW0o7Zp0XfUhVWZlVW7L7+72ChcNkMQjAUbmO8aRh5TBc/PVc+/KnXTZSqxswtR17eQHY59jiiwa&#10;4Pg9frddmPd0Rc6BY3hc0srjzLEvvs54wz1uxDE44pVeTFBAnQryihuBjsfnh7biMTLubPcYGfFN&#10;yjV2tWtknOG0CaPABM9wYd637ghGFvwML0UhnHlO6Hzb1UW8CMW9UGWVVXiJU0mDznjlJX/TOm/7&#10;1JalicQtpMGEiHT+6B2Me8bUgsy+MDVnn6CRezqHPTodiaZz2T7dC8JZlpTF88TL8C69C8C2Ae/z&#10;9IuWkfAynnxkc+9PfNt0FofgY9b2+bbn+kaBlOUsT8cMW0Dxv50L3j0EF/Be5pIHz5lL+rJT357y&#10;2QtyngWDSP2yHpVphfMt444NrWcXqHqxNm2URH2dbURcc48/4tbvhEvggBUux5HOI+sYGWisey4/&#10;VOou83zwFrpLjgmLfGYg0/qnurh7tlmQJjPTRymS3kpzpz3NI2m2LRdSTjhHyo+1pp8Vhgwa4rcZ&#10;F/qh1mOOOE05yEi+tmeOEPvFn/obf+8birBxGw1sNLDRwOvSwMbg/ro0v8n3tWrgM3/oz539Pz/1&#10;x/7s9eX2F5he/IcMjBxTZEygYA5UnJT1CCG2J3+A9Rwlg3XiTs3874mO9MJMkYMDAD+GlV1aTHSK&#10;V6WFNvjSaHR3J4qAnlQCLQKAJhSev/I1LdNIBpx3TCo91uViDJoLuaRwMOTkOGcjZ2d1mb5l6cRF&#10;zg6ssuMPPHdAOVhpJ5cM0gGAXjvykFUu7uDz6/OeRXqI0f0aBHe9KWMNxh2csaOBQVYGhshcOyuc&#10;/DniQnbytDg62OKK3jJOYlSCid+1M/8TDCoeI7N0ZjGyW4JTB77KeM7qh4Pql+GUdKYXhvk8fbS3&#10;+qHPvbH6JMd5OJF45+nJ6umbRxgaMH66M8mjBk5OaBCMIm1EDqz1qZtchpdxdRP+5nH/Wopd0hQk&#10;yiO49A331XSt1YbrCxs+dVksqJtLDEfnfCC1LDn4pCVdnA5D6+w+aYSp02K3gDVNshGnafEJOwm6&#10;wDijIcZBtOd8275My4S9WY247HSySSsf6QELvOfWIEbuqa3S17BKBeEFvP5nrpEj4EkdTuKcHLq7&#10;3QmZx8h8zLEp+h5b4G5PXwEuA0RNAIu9ZSzW8fpn5NlpJVDlKXaX25AGH++hR3yA187MBTXziRGL&#10;sPfzOZO040MMX8h5jkzuLHe3+wk7llB3drPbr/UHkp0RaSibnHJZf9yvEdg2YabCpvMOGhu4RoO4&#10;hZ+gBDjCGqPcmU9OTNA0ugDsS4SUQRsfk27SPZfTPisGPvGUAa/anjwX9MLX4iPNxmNau+AQGX7p&#10;teqkdRwDJCghBW+CD7JmJWPZ1M8MnUKdL+qZcCLOoJsQ52RB1WYWiRag/uObYr3m/OShEmGRZfIr&#10;c38Tkt6rYuO3Eq0h+8Fd7muN7u3SxklU7XndnnR1wm2b/N2FaJuLUUNjRyks8jcP8/aKG4HyJmgm&#10;02laMwj00tEEIjCFk1os63dOmXQgDuDntKNdjMcf87y6ZeGpjhnTgCB/nkvgeKa5TZooZeCHtDLu&#10;unMOBIw7fqvk4obJPlLkWQd/9VPagliDA4o6YJHVI0NafrtKj+fw+aZRwd3fZUDsW8Znps/rKol6&#10;qBGBRhHlIAYTw7Cargg+4qrdS1rFzXgGn/+6AMYAJWxcVVXrOlYE5bB/yAIDzy+N7r5NJyfT3O2u&#10;S8lhdo1Bfntrn3g926/OWOxDkH7rpgxf5jPyImNlEO6CzYXxUDMOQ3/pE3gmKEt0YXZDZvs1y+Yx&#10;Jl/HwP4bGNrfdwHPdqgRlyvMJYHmAgL7Yhel5NduGbM45p/MQBBPWv4nGQwL0Oj1HEMrxxZk96W7&#10;LN1QYN1K42KM9eUiTuIpQNFqyHPXrG8cmujCgsZcy+NQwDbl8TLqWBk0ctnvuaOeg8FWt3y43B3P&#10;d6G3D61FTCveZ81OxhoQoiOdWWfcSMP248jb3AcasCuxykhjTz515I2lRG5lQS7l8HlwyyuPfkxV&#10;PY1bIwIqr89+sh/MQh32KTuhpCk940GySty+NQZxdQCt7QJOEXhrh7coifkthCPeKFB+u6NDfvrJ&#10;ZHbJG8z849ku7AuljZ5hrBqmNkeK+rZtKRvVmMsw/yWH/iJsmscW+aHUxtPXpU/gnpieuyxsdJ8Q&#10;BHWDq3J1IEXMj8bLbXa2exb9IfUTWmjE94gqz6e23gugrJQMGtmuXSCknlAOx1gHfyILbvFUd96P&#10;Gf9bv/xpqFX/3DrorOpA2sp0+INn8mwQMPm0bAPF1AZFxsThL639gR/aDEIw62eoM2MRvxniIqbD&#10;SZ1p0XcCARUscID8+3aBbVOjr0Zaj/BLO6M81rHls2z2y13n3sM5KkYcwnX5TCuDu23TNmTe8rNt&#10;ZY5QIqQIJJWz8KOv72D1J1XUxjPtvhNW7bhTGrvKbv/ruHK5q73aWHHzBVk3T2VKgVTWiUcMulFh&#10;2Qa8h6TQT/0SsT1YL/IznH6CeKoVpB3OXrcNnjhWA6EM7tLTJ9E+92m76jz01WgCdzxfZaIsZqCz&#10;ElBm5n9Ec++Yd6TySWffpXHfPp/7wTmc/SrXMt8Y2xHwiN3txyxi2wPKxXvUvJ5dXn1993bnZ8xy&#10;4zYa2Ghgo4HXqYGNwf11an+T92vVwOd+5KfP//6P/8f/xdFq+ymP/H/foYBXDTP7t2A1EHCAS4gr&#10;g3Qw3b1UI0DhY+CQUhUngz1kcueQMxTmABnoTylBqPyycz2kY7Kt0ZWBiQO8iVH4t1wjwiDwbBjb&#10;i13l6q+GkLxazGAsPBykd0lBMDvhoSDixHqHQVqdoVpldfIlhvI5yc/HgvAdjDmovxCO0Z1R8urI&#10;gSwDr0sGPw5qY2Rn4relgQIu6i8GdwZU7vhTb8LQpqmFk5gJ/Ee2SEf6d+/k+5gdEfc/kFoZqgzZ&#10;k6uj+Yzii7eTGm2MvkpaEgmfQ4UlpGXlNWeOq/mBzzxeferpUT6Y+vQTx6v33jphEMquNycVXhwl&#10;E1+lOWJVQAemxnMB4z9XZ/JSH5rJ3ddNx/U7PCEPWKd1esfRhYNhL2mpPxpCzV4bLmwKD5yGqcuk&#10;md/gs8RVz8YnXzRhtKHsclbpToR53X3bcz1ndNtHsaqWMnIA0zosNkkhPLmE/UFfC5UtUaCc0B8K&#10;vCxVuBOFnrBfoYNMxNha7C5yZf2ID6W6w/OD0yvU6HEWi9eQSVfupUs55Ju/kqzyWQ9L02U1XYO1&#10;u452mRQd880Am5FtG7UyedTg5IIXfQ/WEQ3+J/YrGPSU37OdTfN7Fu5ecndYdiw5YXU3kXqLYAkY&#10;CXd+ykLRbVbLixZKc7e/EM2Ze25wwnUjEzBh4cK7dvzusbXPV8AvsQYJjhJFDU75GtLc4eU96gKh&#10;fu7EwSfspe1sXoB3goxxC94DULBKrGRIllRL3a8lGAnijG07EGg2kyMyRUf6lEbgPigT0iXCPX7i&#10;277KwLQu60w25Rj+1rntVUODruXrWrZP1nFH1lFjQ6i+1S1XDBfiECkuVnndExoSNVzIt9PkN0vR&#10;EfLJRB0jnN+HGGDWKNN0ZoL7Ogzq9LPGdxB1mZpnIVe5P6K/eUJ707/k2emZsFvV2NOepLUZK7tN&#10;PLyMjwCPMxam3O3K81VV2b7pz2NghVDfo1a8v6iZ1SELrh55EjzQr8F1sekG3B2UesEbXz4O6rHg&#10;M0gjh4+Ggtt/ZZcyviIULpHhLL8x+0Nd11NuRUDS5CJNDNuU8a5DaZq/GPIyvZ35OTaIsdEFZNNZ&#10;jB3ZGUvRKg9KfMliA2MC24mPP5XoYkw9NZurZPO9oK41nOv89bqKYZ8AAhiXn30t3US+hfENjOxf&#10;44z2r5/S70Kb/oDnkOdoF4fShYZ2j/Ra/yg6KBTEsjSuCy4NU0c1Nhk45K0MOutpChNQdg357prn&#10;sY+RyLGH/ZPcvSeK77QGWWB0Qpu3jodOowM2ZticzFsDk6i54BEjGUiyPeBnD8P1Hgs/W9Cf039r&#10;hFLf6umGt9M0wLlrVuOjBrk42qVvb3icj0f4ePRdFtUsrzlBqxHcPM1PmbJgAMBy79EQbtzljU7F&#10;mS4SDxgQujjax21YjrC0nuWrD8jLvmWCUafK3O3yjnJs58gcuFOfx9xsR9yfFsExXdRqxjrpEhC3&#10;8tEgalMyN/unoOFZFmOC+tnNE7Jgw1emCa9h0nD5pkdkFi6jOHRlPVIicYpbC0dUscorBYqycDGc&#10;7x+k3RyxS7c0KgKEGBNtG9576t6+KHXAj/e6fYo51VVhN9fs+YwHKLx+KjDhEmgjeXBEI+D3LWw/&#10;jhXqzd+iD91ATFh2OMMaR9MHjrjwRaYVnYWIMvxOS4YhI9W5lEbta9ryNe2n+yVL1GqO3kfEejXv&#10;1BOwrguT7fty7Iu7wJPm/VfwPKsIOzTx0WcbcPFCvH4mIkLajBsUECVzIedDjp1s2/YhjkMmwUYZ&#10;XvAUEL66RbAADwBF9Q1I70W/YeMCsDIqn3mOZjzTdwjmrptl8YSwtB6h6fgo7QU88/fH+8ZLvVrf&#10;uUwKXKhh/Go++PQbGNrzAV9g9m3NQwO731LIrnbw5KHrscMebbfuR0qWxIEQpYy+pkhC472vAOrB&#10;8eybR45rq+9yx7tzSdvacqHpgMXGE9uS/auFlRifer47vb75H76y879/fWSx8TYa2Ghgo4HXpoGN&#10;wf21qX6T8feCBn7oR3/261/50h/5r7dut3+a3Ws/6HCgJgg+1H1u146hHkg4+fB57lChfH8NO8if&#10;YY0jpmFn7o3phNCxmgPaOZ3BEnCxHMzsEsncX1qgGRAyCMzHW8Ow+CWZQQoblfJh1uZYk0ZlMgcn&#10;qA4oKQ2Fm3Hg7ABluMAdtPDvpNCd3p4BeIecPUmSWXghP1Mefti5hudb5hfQuttq5xbjAsNgPxRb&#10;Ay8wQdrCoKByo1cKqVFvi0GkR11YGnGjLWWSFuGVXXkcTClaCiTspa5o1J0Dzja2y0dyf7f58NaW&#10;O78Sk6VlxCjCGwJqS/kcsPoq6uySObjVLopf/Tqo/fRbh6t/5VOPVo8w2niEzLsY2x0oOjC0QrcY&#10;eLpLKcyjAPhZ0RnV6nsp0CI8ZW7Ct3PR0kDosP79MJUWp9/pC7+N5ZNPmjMXBdPvGUtIiNu4hDkj&#10;SEMbOAmPtNDBQrwJLv4QwXRRaQf1QbbCC2tWim6Z+UUc2lOyDx31JVoUZt1VnRds8E0GhIezZZWC&#10;G4IvSNd+xabfEnc9sWJlUOx7Qvna2O4k7zlGDCeqGt3dSfsc47HHNGnsOWXxwgleJnlOoEZulk05&#10;4g3fpI4HLRFhVV4TBTkBcVelkf5oVH0LYkxgyfPK19HBU74tjIsxumvQ4EaPPMDdSWq/42SvDO62&#10;O5giJzWE+mjL9lnZ9kt+4BfMdJzwTrdguWHx03zBiS+ibtCUkqEjTthb31ef3X18qR7hY/0mL3F1&#10;g8ZJ+XV2FNabOdk9G5TiFZ7mE/yZrrOe4BNAHP/VSTJK25vqOaysMzCWbEWVcLhRO4mFF3qyjUw4&#10;0jbuKNPwBrS84oPS1hKXxMXHZHfdubDafMOhI2v0dbv6HNHwkHuH9KDyE1R/Rn8k3KCVV9VXd5IQ&#10;9WITiC8il22peHJPYHDvti5OaAotuB3PBwBZKNLlI78sEEUiSKxTDXcSyKK4JDqHK8qvbsJ4WXCC&#10;e496nvsjLBUaVq453/uRzwzvpTwnR4nN2IZJtBeeoxRk9skFixz/oJ5STp8RLQd83IlO78bOYPt/&#10;GIEoRN1kt94ol0cluRNaJ4bfadniue79LY0pBi2hl/Ecr2RAuEDc8NKGlSf4/MzwgglQtdIJcVzi&#10;89J4Pj460jRCqSu7edVg38JyGLueeb5Rpjw3w4NEZdEZh+4qRnc+kIcB2Y+oOsYZxSk8CEANgbeI&#10;xxPRVdJ1VN91xU554erFvsuF/o9R+Dc4P/2rH1+svsX5K894bAOO7t1N6bcfNP45BrAsnrXcO9ot&#10;b4sYnVXW/k4JqR1lAKFwieCUybiXfCfXDIURdgH/AmP0lcfNYDz16KADXlvcT38Ld3CaByzD7PaK&#10;t8iuWXAKjoZmNyiUwY395oTpkweucqkTuTjmuiSvHfw99HPI2OuO/O4Ya8hDXVpvvnW1x3nILgBM&#10;i5Sk2WX3gqtHe6XtZ8xHIoW0fVpux4P6kR05lMXz360T24eu6rXC3kKOlS+wTqe/HDjypBmk7fe9&#10;ol+GTjDNRxa2LYztMeejzyMM2Ufw3NXwTOXG6GamlZ0hgj0iqEUbnx3mrUs/1BiWI/jo0byJKV5f&#10;5q9+C6fgkUsYQJpocIkGJ9wwtt/eOn6kVqyn/CRalT2CRuS7lsxYdJuFKe+NIyqEkofGOve4RuvR&#10;FzQTl08lh4ftnDuQejbTJKUe7DfNQ2i6HH0A1skEI+A9L0yg9Renz+WbZC72eU+KIjBJ/CQ6IIbb&#10;cC+WLun+NGKg42fA1fGVz3B868F2ap9huPNTWemtoEkd8KOvi2f6uOQn0HrkPy5tK7DiK3/z0bDP&#10;f2gde9r+9B3yu4jkfMs+T6N6wo5F4XPmIg6EdZwMWViWzqyynEBrSRZoCG49pO0P/IlgxGVXBn2e&#10;g4N36cPs4CPj4aw7mgdjJsds1qe7vetbVS6cNF3VbfUhaQOy4YIEv/DWwqaJwL9jSo3t8j50FzmI&#10;0vg828+3gGpsKVwC00pMffolFpodp9X9HhSYIzTPz+BKhkvZUKZlrjqElga662Yt8s5mL/z0i0MG&#10;N25Z3u6bM84yW+4HxuTf+uYHFz/55V/Kul5lsvndaGCjgY0GXpMGNgb316T4TbbfOxr4/Bf/x7/7&#10;D770R/8Uxyj8Ao/zNxwvOIjSd7zjYMWBgWEHdfEZFTi8rwGRgwTTCwbKIiyzDAVD2AMoJ4PZVQMz&#10;+TnYFtNBhZMzByc9AHHg4yC8vjZfx51kgAjMibGGFnd2ZXISbnKCL4wrZ+Qi4O7HYzahB8VMLZgu&#10;nj/kmXIULGDlAE9elrF2Wsy6UTInmE78lf2OQdTd1lXOfPVonOx8V36+4mU5YlDAZ5xUk6Zk6yCK&#10;ADxSZvM07gCuVWeasgVf4V/uzOfRQzvbIXG3Rhvbm0Pl7WIEkMHaSekpkwHrQZBJ/TvHVeHW6hMn&#10;u6vfx+52z84+Ptxffertx/i+fllnGaYheW67sxsL7sg0F1xTbn3Z85PGNudl6EXX5Zeow/odlsLw&#10;UJ7RhBvWeKYb5rKB0IZGRYNOPKNe9M4iymqX17rPz2r2bmNoXHFygS/ccGY0+B3X77CiEG3eHb7R&#10;EO0MOaj+yIY2xZVJcYFgQ314ySZ8BysgRu87NaQzyQWc6DiQAX2AZqRMWB1o/smWH/NXRo0O/Ury&#10;M46S0dCuQfOj08t8KNWP8hl/zs73GDknWUf9vUwG4Clp/CpDGxBKDwU7YkdhysnExI+lOgnxzOXS&#10;E+f4Ip+GL3c+bnEfuoNMSidqxzZF2t2txp0UVH3bHKF30UtgFbjqFTiWkFJ62m6QSxDpIwg/WmjE&#10;lVY8EwS5JVjXfY+ZNf/2SY4hAUOox1NdsGjh5DeCySRtr9ub0dq5qqie9elxDvavadN4yVfeLY9B&#10;XWD6I0xckBKW7qL90VSLyLY4oYNXPGe/sAosVJdX0ZN3ZVXQCXNNDNOSoiAVqPwGfWg7SVzw/Eih&#10;t1zQZwZBbaBp4jqRV5c+P2IYB6F8EQrHrEM3qiyMCFc/WX214VQrifLKrSs9RnYLlJ2KPJhse+Zr&#10;Nd93ycc26TPDRH5yPIYB38rA+Uo5Hz0reQLh5x6vig7guheKgJJZM5hZuFCh+fgxhnbPSH//lJ20&#10;+7fZ7W5XbVvw7lJHNmGfhR7/oTHwxpsDsGW0/FnkAsd1Zd/sYokVHaHf3CcaP+lLbbtZ5IIXcM/k&#10;1niY8YM6JQ3yuDpmzTRxC46IiTfSDbTiK57vj+H5RA5O32LC5AG0+BpOvP2B701TKMWeqDx8rntf&#10;2ce5+3wHYothL8JDLosksVQZH/TyT5TAFcfq7LEL0mffDWMQzMopuwachMlNPfdRDZbHe/qKZ4J9&#10;6/vs+Pzo/CpvCX1I+Ju8UqCB0e/X+ObO0c4NH233LR0WzTUWy4/8PVLFoxfmnaGOQ6qsJVx+K2im&#10;0MTjR19AtD7KonZTl6QET/wEwCyCmQe4ynBF+TV2n/ENDRfxc44ybVp9SlLtCz7gbWlsRbF+cPeW&#10;xR8xbsDzOL60Ozrs9OFayUlzbVMGuS/JTFOtCw97hA+h399THywKsa3dT9b78oi7dPcxvOdYLsYj&#10;MapC5xjuhufVBbga3WPooh9FreQzFoZGW+42bdk1gJ+zUcGwagIlbUvRbDsOeXKPCQdmom09z3Rl&#10;Jk4Vp7+wH4mT2TC2e98dUN4T5Ntno4T3ikeuyLsYFokRqWHH/UifSDsznAu4u/95akU+lEl91bFq&#10;Hn10w/NajS7HGcabvsOAUqfJx4gOpJvri9SXYtfdqI/LjwGcifHL63AWtvd4I40CaWz3FgwqPzmm&#10;kfpwHJ2FuUGffIJXufn8Vh++R2N7td/iP9kHN2FxJCr+eNGl+euM6/S9AiXgGqF5O3doWvEiZIjo&#10;G1Cs97IV0Pk1rii5VNpAUK+ie5ydi5zpB02WWDw9fJ8b7aj+OCFTODjWt0lz/YeseQC3WfUzKEfF&#10;gFBtzuemz67ys6mJhG6TjtnsOxTGjznTncQAL6/sbq9sS1bDuBRBIYdDjLiSrnTR4ShmpN/3lmVv&#10;HsFZROwLsHfnXlWf9i8uGPcu964LW4lh67/8kmOCwbif593O0t8IJ48dFoO87x5hbLeefez5JuU+&#10;cx3PbE/7s5+SofKZj38Khf491sq3a1wMzbyVdPsl8Wx+qS/w04dKQ306l/XoKjctldziOn7VTyZp&#10;5ycoQD3Iw2aQPBHQMGPxv/bjv/TLv0Jw4zYa2Ghgo4HXroGNwf21V8FGgO8FDfye3/j+v/mVd37l&#10;TzLx+CsMFR7zvM/g3Ee7YQexznAcf/lRMMdUDuR0esHLbw16k2BacJxQFrITNgd07m53UCXUiYDs&#10;HWxrYJCjAxaPdth3V/Rw7rx4zg4mJ0kciZqMpXcwXMb2yq8HdJXjwCPC/HV1A7ucMTl4RnIRybsX&#10;Dao0cAmDKlnDHKBabuULjSWgTGLtYkzLrjwGU1ucjYvNm13u8ibVkZVUIRPf3W58wFFaifXDhXwN&#10;RzcmRAj8ckLEVXcJD3h5wABml6IWu4ec7CyYiEvnCLwKHKjiHsJEihv3AABAAElEQVTjFGPWOqYM&#10;CuLvMUfvfO7tY3a4H8fI/ul3Hq8enzhAdXAoKviU0/PbA3CwaEXnIhN9M3MUK37cFGgAvjAv87/v&#10;ljDDfYnX4ft+8wDuDMZKjQ/ccOLCuDAAbPG6s3LenZ5SqezkEi5+boihO0BFN3gDzsg3uCZyCet4&#10;QPwQ32Pg/uiIyTmTX9u5RkH/nASVKEUfUlmYZViJZcCfF53g1uYyHMxvQ2P6C8lD/T0ZSvFAUgXK&#10;qezZ3Y7AGt0/xoDxEUfJ5MxNZmtn3AxLtUZyaNufVVNl8ncuJ3jBjeST+BqXnWjp8nYJwWO7jBAW&#10;3IJ4BunF+QXNzMk9x8vAzFejazc7kyJInGB6nMs+hu6c4Y7xT7u5TTj1NilSQQTiAuMnOPwkbknM&#10;WzwAMgiTAvE70xtWKbou4KLQTvB2mUSy+TMf6rvmfoz+QyP/vmAD7BKD7+WFk7zadSe9BsOZd2WV&#10;ePKsfJVgvkYewNJX0796i7broodCIl37D4SzWEB6o1ivk1sEJ9gyPcAF8YwUtWUHqepuF9TBdMHb&#10;ftvdhLZT5XdxK88f8UkLKgmqNfpNIe2lh7Ne0WOq1z6LkBNfJ8TZDR37OHyYVGdXIG1JozPZDN7F&#10;J5PqyizwbZ4VySrJQw6MbS6KarzfwfDuhLvlLi7Fs2VuWAk38hvA4j2VYuQyUUQG3z7xo6QeC6Zh&#10;wSOg3Entoq3nxmpQsh3fIKsLWi5ORQ8yH4tSGizzTEfWfvREv+Rg146VPrrV6J6FLBhouLRdGfdN&#10;E+85z3mPUYF02YtzI56654rh39wjAGyrgDG0Oi4xIToeOKIle+QoePEdZKSOfPCt3VEDgSvAUnN0&#10;0Xy0Ev0gp2VE7Ko769BFvEbWN2N8g+rh4uKCHdHslISJhnrL4RFI5QpRmYT78eSvfXTGR08vVl9j&#10;F7t1T3PKWMKPwWOWhCe/OQOcs34Ny5MfPxRs+zunv7Vf1rnT06Cl8Wk+hQlMt45AyyNBfipeEQtT&#10;bhQrkYQHXWNMpAQmfYNt1WCWjQHvGc8B3yQ4pGHZf+coFzlSTnWauwx6Dah+VNX7yPr3TQIXXLZp&#10;SzvQqst8HNs2BJVtIfnDxLKfo8ujXQzvvrmH5fSS6wYlXQL3rO5dje/cy3ssUmhgdzxW5197fjLp&#10;/Hjsxz501n21weGTn/eMCyg6SIdTEuWhHAZou2RX7aQxUEbqWjzTAq8Rsvd9drYLJNGzzA99i5K2&#10;47dwlHfKYPDTq3o1r1qADDlw69dwNnpkXEoYgNcVerre4cijXRf72aG+wFeuppW+r+AYEWb/dsMb&#10;Beh3Kj/ljYBDzNKBili4Ec1CCsZ2jYSH3P+1YFeJPstdJDDmkTGZBRAx3pccExbOJba5e7/HgCoC&#10;rnEshT2XcZ00U9h4rk6vRGEacO2nnD+Mog9c2ghw35oIn/xAoFsiFqR+gZfBdAkc6KTJQt23SxCl&#10;61c7IlT/MZoHbqUEo+ZWoeXm824IDT+pN30I+vKZmPmM8FydBzqnbu1L5J+jNYmfcVNpNPaNGY+n&#10;WrrIvQQsw0lcYizDIJrJA671YLLNynZinTmm8S0P+w05eUsc8+w6Yae38bRFAoa7HUgnvOvce1kE&#10;/lMfkx/YaAOEdzwuBsITDfvEY5CnXzhYGtvhVbxLPrmGfXjRQPB9CNpnWSa7jPRXo+CZT5MQtPxa&#10;Lx4ZWK1VeD//LKvOcpWxveo8z8ZWJGksuP3TD84u/nJhb343GthoYKOB16+BPMdfvxgbCTYaeL0a&#10;2PqxH7v921/6N798cvsDX2AX2p9hZLrfgxWHBw5wNPZksEZiTW3GBM4REc6YAwqjuSY4owQSHKJh&#10;z4JHjRpMdmjj7nDzMg+dPNxldIjhq40iScgoxh1PNVGPURLcvHIvMwYpOQOXwY2ve9dMv/KV3omr&#10;k9EDXnP2rFqnONn1myG6MoDkD3jKkKADION4lt0dVAx/SCQgEk7ZddmNANKNEwUMJXvg7CJLplKM&#10;yHw11gmRO7kstxO6ogW24GO4j75RCHNxwBlYdEcEpMhIWrniccy7t74h8JCLtGzZ8szUHXZLtVPH&#10;+bBaA/Dl4OKHR2/oIkNCZqwstbPkE1g3fy+729/g1YF3+UiqxnbLleNkHIU6aGSgqV8XMP5zhd8I&#10;C9NFlx0RYM5eyrEkFNauw42rL27HpX0oLJi0NGp8JxHO+GlHgavgpOFbb07pDo8xrjxnkulHVIWL&#10;u8CTlv+ZbqSDEnh86cybn/AgDMC24Dniu8DcIauLSOJxNYm++AMcuPF1N+vQlI5Z10Y6vk6ziN1n&#10;R1LlV3LYjrUx9YTNe9HjY5ycabh2V5873LPDkvI8c5c2ftqa5YN/wubDZWmbv1KYy1BB4OJUzqbO&#10;zrPbU56tej2XGPedR3mwA1eGyNKToWvux4tzDASkHXDE0Q39iIsBtld32m4h83M+8OrxT5lJW7fc&#10;6xqzSkIVp+a4TNOSqPzwSduOtUiADj844MpGshIUz7TGA9wFFUW4ypE+SuGHeAzntI0b+i7Pd0dU&#10;UMGZrkGb9kixQbi5tE1ZAvoaAllcIB5RQNeXR1hEXkWxbnzdvBYkLplgZ1cu/eUBE9reERj5FDNu&#10;CgTc0LCEuYsdD+EtqOb0ASzvgRonoelsa7JOfP6ZEeCq4S3HHRGwzca4bhnRecoePUKiEnBteAiT&#10;KMhQ3ZuptyCpRPrl9G/QqWT+Y8SXL5c7AnXyNd88AwIIuH5sP9Iql7iLJNvWljtaeZtilzZab2XM&#10;OKGAYKIZDIrTktF6eMLv/AbA+/cjDO0aLTwOw/v6Q3a7n+5cM7Hf5TxujtvIrlsJ0QdtPXqh7e/b&#10;/vlX1xWgp+QBscV95OLhDgZS20DvRvc5pgHBC1Y0UOuiDAe7+Bo1NEqXkSGqRdeDt57jBR9AOD0N&#10;GDe8wVLMqAcT1K1Gu1E35tO75PNENS4eLiIQsd37XBYifreJ0A5E9eTt6jVuNZ4H1rkICxd6keRT&#10;8Avu2z2PJMDwGTjgSYbcb9er9/nmxa/85vPVN+k7kxc4Ltp75Z5nR2yeDTBt+Wyz7kR1kcS2HtkW&#10;vFWB4lk2UKMHNJg2adXp9FrOASqgAtpf6VC2edrse6d7wQctcNH9kaLGVoGEhx/eTd0jxDk73v0w&#10;vecU51gExiwavTMWhNp6S93JCCGVTZnl5ljFI/By/EzGGmV8d8UhOzxVO/R5lJPPFe35yCON3Dmv&#10;5VzjO73ite2TMu2iMDbDj0XKOv99j/FK3twAfonyJasjbuxPDXu1oc3yW2gkTDsFQRxk9k0F60eF&#10;8I+rvqD7otIRUGR2fJid7eLCa897CyZuXnChy/vCRYGh0XArjsXZDFzE8cjDQMKn7ktFiBjDT3tB&#10;5sCzYMQzEz1Ip64DHzk0nff3BUcjOSS8ZrHHb6NobFcX0sUZUDf4qsSE3G8iLVyM6ewcVoe+37Pv&#10;mHigOF7MMVvgm17yoAfC4oiWtqE/9N2wGCQHHxFtqxLZl4SQqM5oBFyABYnTvFPPwnB5/tJG8zYf&#10;DUt6DfEu9t9jXQQv+U2+pJW+aC/qaeCaf4cts+FchgGkHQ1Y7nHgXTeyEEf84hPK0RdAG9ziEX1S&#10;h/KoxTwNvITto7kcp7kI6zjOuP2WC9seE+XbJwwJ8nwwT51lkme7qYzdAMThmqPeyeWWdANU5Vjw&#10;sw7TTpgf2ld4m6TaycipxWOfTYwDC880CUquvlsgG/dtt6HypennjPcX0apPeHs/+gbLiUdRmUZj&#10;s7/aZ/OQ85veVJSP/cI/7WbwKwEGLAUr3uqgp2dqAbVTEUFIn9V1aH+Stz+cN+EqXDwQbBwLik6T&#10;yj0CD3fjK7zseCPqr//5X/zl/zPJm5+NBjYa2Gjge0ADG4P790AlbET43tDAH/ji37n6e3/uB//8&#10;yeHdZ9lB9ccYW2dirXQZsDga4RFfgySH0V4+6WvgXqk1+HIgMIb9GUA5lY2xfdCbLrucwUpEY3u9&#10;7lwDDXe2m0/xCbMpIlx5sOFlku9E1AGlBBmwuPMrM3YG7kwmGIqNwV7twttjEOluKGkccDnwdCAV&#10;B6yGg/0rY9Lw8kE+fDFNjR+yijl4Dj+E0xizjZUAWwUTFMMMahkoMVVJNlJPrz46mGOAhRpTXsth&#10;evQHMLvd4ysKmfD/L9h7t1jdluW+a97nXJe997nYOMFEJsgx5AGBlRckeEE88ASPjgJxAkIRAolE&#10;IJC4GMmAElki3GJkkGyJQAjGPhKOYgV44MFBoAQj5QFIIhyMsWWik3POvq215v3G7/evqvGNOfda&#10;++wYg+eRvp7zG91dXV1dXX0Z1TV69BhnMCxwPUKTc0fi57nguzPriuNRPBoDt+t7029xLjLcveNC&#10;fnirslz88FEijDN/x/e82PlbPjjZ+Yq/L53Uotm6qyfi5xeDO2GJBFaKYTRg46lQV4q6byo4teu0&#10;1HTCMvw43fj8VDt163iHLWP5deepFUl1BtPsFJKIPzgCaBsWivfslmb1Qfrg6jfdoRU6BfN8zAsW&#10;LsfIYtlxvODLjq3tgqh4VioucB1fQ6ZSZCE9o/IExxScIi4v0fUFtMVtulDRScIawQLbFVcVCY+W&#10;za+q6EKtFmZnDMaLPjrG/uLRMh+xu/0cmOe2u+NSWm8RDdBUqepj2L9mIT7hwJJWyMKzO5H+k9Gi&#10;EQv3kjHgK7x3xDWuOL+Iq/FE4dhk1xiiXaHssdvdN1I0uvuGQc7jZXjaTs/8KoPb15KPxRVZQijt&#10;AxFX+jE02tGVOgjxRATmmArzAIXr7P8TFj8wLgpFt1SWuOFHwnIe8JnkAZOKH5z0yInrGJ8mP8wZ&#10;NG//9LKQJsDG9zjnzrDCnLPIlfTgUqZHQEReYMuCcL8voPH0GWX7qnOx3wSlKl6oz0XK5mue1qnv&#10;wN2gNEITtPzHTmOkr7gnSd5F4DKoeSBE0RoNNLJbj7qIRI8hzaYVXOnQAGn6dhK67xRpkKfxMo/R&#10;yrSBBj72oCeMxZ37DkY9+pYfuszDKAooGVrShj/p10Pf6RCdjpdQRaHPg2ceDvnGiCD5G2ewaz6g&#10;B/4Gs8CrrA/wJqKx7hUG3TqOzH6t/O5zlMkhRsf3d49ifPceNEbzE8I+fr/BGJMxYtegSlV27Uy+&#10;VdgYmnM8QcYG/dh7JHljpCCDu9h11k86iliDKeKN1DUFek8ULnE9XYzt9E13mJtWMjGl28t5Icj0&#10;dUE4cbzzqW9Yvsl2U+Obrg1S/S++vNXbANQF5jI/S8xJRUdQ4no2eqKGJ4B/xXhlUzH6BnwRt5/e&#10;0JFPuZ/88rdOd76Owd350/lS3jS0a2hzR/tUQFHZp9w8YJt55JC8jBsZWTHrJouBEbZVYxym8Dzw&#10;aIRk56KvmMxjO3azAMEpL/4sO4biISqNSk7+hIFJS0LmSVhi/PuR3Oh64OTcaAhyYk4ZMLk/uvud&#10;DauZYpUBtliM610mtPyXbh5s6Tvm6CjO+x535NnIKojVsmUovFYXY75+rv6F/uOGjHvmfH935Lmm&#10;EGVzAI7z4xEPNn1AGUMrtA9oYo80tH847mOkozJ58CA/SE3Pri7PmX/grR5Ik0BYV3DSqbM/QnQf&#10;5APv9zwwEE249y2/AyT9fYztys3y0yCSSpkhmYv5LMvzxvEi76IlZ5a7+Ylz2f03bc2bND40Ch4X&#10;ySevAcP8/B7ROd8+uaEfep+8Z9PGPfOdMk5zgJPmJZL4ij/loYtP0AdOe3kYVsbqE2Qd9Zu0HHno&#10;N4bM4z8/ncdFIYXEx0AqPOU3XqOmfPM5d4hhu66d4MEd+JSz8DoJ+iAnDxcNu8pGHvyNy1gJbsGC&#10;X1kLpVE3OQAr2AZIk95UuCYZ51dtaV/vcMPFzL0KhAqbv8iZTxc4vn3Oe51+0ax+WQ+DCl73quo7&#10;hv2mh/OLu9lv0DM8Ssv5W5rqSwnUxaI+x9lC5KOedVxnM/eWHEkZ5km3/VyX+daVD+OmTdPmNKoP&#10;n95/dhA/tmZKEmfdhmkn8GKw7vZaDOv0+OBTls1Q9A1V+3pGu8fIaGwvgzfzAjvefVOp+qBw+wH4&#10;MFB9VphtIw3vcSHHpQJ1tR0MMf5T6U2aPNhOomcDFwDpDm2p+WaIR0KdMicdg+fxieYrHDZJXd1+&#10;8/Ti+t8BlYbauq0EthLYSuBpSADNbOu2EthKYCTwg//8n/zkr/2Jf/yP3B/s/DZWAf+w93HTVDDU&#10;EdwRkbt4FAVTgAMzGkRBKzdo5jG/uoQwlWCNR8nDRYXb5YdXXxVWg5Cq+HFJr7yiRdnF9xxEy5dS&#10;LUzFFhk4CzEXZe4UVCtSScEkkkXqkYqqRjNQ5a1Mz5WVYqv8Ihs+NLa7KI9mA0Slz3Kj5IBXxgPo&#10;QNIFJWoXWLfZvaNS5q7+Wai5iKpXo1uRkn81phQsS/La0kjdSFo7cVN2vKTkjEFWqSGzxn1LuKtF&#10;5jYUvAVnQJ65Wuf8ytfG+ZEiz27/3X/by52vvv9s57u+9DwfrsxuYYVgg0YTxTejjNnoOuOmGZj6&#10;yVR+XCIPkcVZuzTAGtBhM45bCDXAeHofftOWvr+sQkgLiv6kE85KR5z+xeAxYXwWIsmvCEML2Pgk&#10;hejQI+453NcYn+8wpDz3Q0ui6JKNvuiffRJQFuMmkT8kCy3XgYkYFoGupWR+f+7m1FXaGiPgXApj&#10;E38cGlqBU4eJW70YDmDA3XTueDrFwJ4jWRwnLMw+0nDEok2YxnjHTurSdD63LBLF1T3gMZGC2J18&#10;myMxFiD2J8+2ffGCs/Y1vPSi5IbVz54fc4OgRiIXk54TfLPLETfnlzvPeDXY7ywcYVHxrRrpXfAu&#10;tTub8gpzeBCqUYBWs/JhjsBMYE5sYyV0tWW/GqfoJzrNEB+aU0njE5aDhPUbbjw/CDVMQ9BBdh3X&#10;Ge/X9Cu7aBCCaxiXTtK0jJPmjvVBzeIOolNEoRfDFqUb3355hmXs+QkfEHOMr5wiWBAnQEaP7Zn8&#10;g76gJuFxavEyuG/1pUsd4mRch2fQ4Ti71y0ni1FYte012qWetLe7+HxFvozswIk7tqr+LY/Qavop&#10;oud7x5YGK+do2tt7SuZzjXniIb5rH1DQD2q8Qi8JSd5cvM+NdEBYSloCBasFvkbhTULqscmxobmh&#10;WLA13QdYhVgUvVarWMSnnBH+/IjjOHyjQTDONx0+/PTNzpvjY46+OiKdnfAYAHeprPc7KWg8BUKe&#10;pgeTDs39GIZtGd/wchxBFJwYQ/ARJfkq7v3UPmm5DiVzCQtJ4bal2YFbypUdL3NxtU3kDVznETXZ&#10;GQ+i82HJjHzEpetRNho25ceZRKOveHXryl04dCzIeYMhlrmNzZ7UGVx+ObOf8i23OCr6lbFANS4L&#10;bt2uKWj/gDz0E8fTX391scP7/zFu+dbGKQYux5r01862cW7NkTHgGZ86KZOwMBmUkenETXN6clQT&#10;jLzH+GW6CDUPGOnbdNNbxnXHJbpIxgIlCFLKJ2hUl6SOVK+YlEqXd3uNZvHwRbKGYB8gnl2VkS3H&#10;zjAn+2DVqVZeaX4cEf6lYT9JvYmob+0x3+T8dzqeu8JRJpNJWV+Q6Zod7881oqVUCGis53B332rS&#10;WO+Z8e5cta19k9JjHWKEp4KJU566ltOfZfO/cauIQWUi03ImrxqNlZ4Nb79R5nbdjJ8WtLg6DnpJ&#10;Pu9DQox5/ym5Ne1g1kUZahC1XxY+dAEaVj4pHx8VJMbzwEjzAeE99Tf/wCaPvtPsBR9l8HsB1zyo&#10;uPFhBcfIKLfN/bHkYBWschz5Uv8FUGCPA/IDqePcwW/bjnNne2Xc0Jpkx6wz5riBjx84EfunsMBX&#10;iQZts0oIduEBewSmbpUuL6aNC20Akyx88pav1NY5KudA9eMQuPJJ3MbRAbAN7Ku2hxFViZrTKs02&#10;1dl3vGclq3kEdrHrOVB49Elx+FWfq34n7drhbl8RVnB3s+ftGtKv0YXMc8XN02OHhHucTMpLgRWq&#10;wtO7O02GdJNesfX1cUrY5+I6Sf1GXxnZZiPvtAZxNwJ5BNrgLO1ie5Hug+p9+lKOLQIQGsB1uZ80&#10;TNysJeHTe0BmIxhzzL/k20A++Mu6DQYOoXeIzlX3LWau5k9fHAu2iOFF2mHGQltW1jlvZ5kWGF7a&#10;uWSqId42rrdpfJBvuOia158PSsxu+3HAZXB9+ODHqaF9w9ukf/Tf/zN/8VdJ2rqtBLYS2ErgyUhg&#10;a3B/Mk2xZeSpSOB3/eE//er/+skf/mdZC/4cN/i/J7d7FTxu897qZ1Hg3V+YSoBKg+EoGYRdhAXO&#10;Fb2AlDJ+GPasUTfr6ERVWTBjLVpdzGzUq8HRz44MSbNQNl+0TbXTlLVwRYkkShJPZfP+mrObOSvS&#10;MlRQo3Sy4NnZP45B3EUKe2rCr1d5BRTfqzvzNXakbkJJTBnwnUU9CaVE9Y4JtHWVMCu+LMzEsV7C&#10;4deFvUqar6TKo7ga4q25H+kCI+VwFR364JBeMpIrOS1eQYnxUdK/mU6FziNlImsJN33b5zkL4R/4&#10;7S93fgcfSP0yu9v9SGoWrTABm+E1+Ivh3bp3/UUYokFW2vObSlB4nBIxLURXYROFmTbOPJNvfNMN&#10;4xu03FrFuMrouDDTJ45fHQUcs3d+8TE83Z+dxl9wQtP8/iyj6SzxSWNBQ7c7xwDsTmFrJo0snsCt&#10;IiduUnrZQlLi4ugW0oYDQRoTCEIB7TtiRHoJVz/f5EpyIQe1iHit0is98fAID/LMLws0VuQxtmMA&#10;yo4ofHbY7Hx66uKsYO7YzJhTrFK1XhBc10VAlUy5invlTEnaNDcRz9Z1USZqPghH+MQHGfQnu5zn&#10;wVZN4ZV+p2HQcjXGeiZsLBM07gVHzLiguXAHFQ0ShQChucs9b73wFogfSZT/XfKyBCrO5EVrhIVF&#10;8MCrQYk3jphLo4CbgQxsqd8SEJP01LJ98flFSIbBNXlg3cecRzWM+qr11QUPNtytKFkv8c0b4qEV&#10;kFHoFjl8AtUu5qts+sWOATNYYXAhcM4i/AXjXbklyUsCwRA5ed0l7znHYlnu4FS4MzRuEjcgscs9&#10;goUnYO40pauFbkRkM5CD9xpilcl8DJ4fiUu7E/bha+pKBnfp+eAhfwBJqrA0iQfPPAkTkHraUt8a&#10;AbNAGsAPMoa2sgfkOdAalqfs6e8kxYljZs8rT1slvrlYdug3SNp+xNoHduXWqeLiimiSV8FCn+sq&#10;oYIbwEOKLOR5WKZx5QUWhzlj22M8LvhwtA93zhhr7/thbGnDcB1XxIMM8pQBA1kjJ4eH237vy4KZ&#10;+h5lK7xGEA0VDpuWaY9Z3w7TqKn88Cyg7imElFnog2v7+6DDcbmME9GTh/tQ5EsdjeMpV13Jt8Ie&#10;c+JjEljJ8PVhAXZ38tacKZb49gmL8Zz6HFUFQeVxz5sMSyN2GaE/ZS3jrAhJQ3fOOe0fcmzMr2Fo&#10;f+3DWOB+5NQHNdMWThczz7qzXtk659qfdKkWl9EV7J+dNCKAt/wH31lJmvEDEVABZTrlQiZgZWLy&#10;Up+OC30w9s1QXIRYeJAv6eCvgWJOfokryzygEZ95M+0NzFutH0P2Yb8P99ST/KZMjp0BKfojF+Up&#10;n+qlHgvmQzD1Q58waCDW4OYGDo1vlAQ/7Az1mBmE8AzDu+bs1FO5Inv1tnvKSt8kzx1hH9rmOBPS&#10;9H1IY578QtU+WXFlSBAnIIF4CbLBwV3hOe+f8nxwc4Yx276lTAAlj29D7jFm8m0IeKbZc0sJlnzC&#10;u2nSLLrASNTgLo0ZDuInLoywDzR8QJW+HDwfNlwnr3jiSyd5CDtkzzG02ueu4N3jRO79yCdy1Vm2&#10;9TUUPhooZFzhFK4PNNzZPs403zqwP0og59f7hE7B6qjIsnGANqA1U56pgxJM8/KXNjCf8UlYxQNK&#10;MtgdcSxlPgle1UM641bB0C0pPYAOaktiiT4MREzkWwsHjPX8Ly+2nW2gq3Zk7gSW9iHBpOAoCSLL&#10;Lzk6fVWG7V6G+eob4tue9gHvz9LKMTkMuFJv6zhAx2W+JcT4sx/kXgty3gKUGemCsyoqsPVFGc9O&#10;7kIUW9nh42V+6AzeB5xTYtzWN92fOQgsPgHf4n3B90Xq3sJ8ZvrkgdDBYX0DpeBFI7hpWGhLk4v3&#10;nfEtrMrkeBr65DPmD3WM2Rmvf9QfKN2UVWXLc3jUtz7NT6pJOCAu3g+Vv9OTddfpKcXkJ2LYTSw5&#10;sgamA28a5rUvRNdgLMp85gHKdRS5vevi/Pqv/NqbT/+zJm0RW7eVwFYCWwk8CQlsDe5Pohm2TDw1&#10;Cfztf+hP/cpf/Ykf/iPcy/9TdPTvc+WkcqLvjb8uKA9hvJQKgK1gJZSULD/AVyXwqsqsgwyKQyko&#10;Lq4DlTZpKjCFJZ0Kq4hkZ2YVGBpqN/so/+ojpbjWHoXkCZOguQCTmGdNoohdY+0/QTXxNe49zubT&#10;+Kbyow5Zeg3EAMiZSqkLPhVOncpPaIli3HwJy10wwEmNg6vCZz1V9vLyLfWKAlW5oyjGqOcKH2fa&#10;Ik8LIh6FEOZU1lZMpjzLt2SNj+5EN/ZFnZhQfKszzcXbKQYeF/njpu4qvN/9/vHOD37/V3Y+eFk7&#10;Hj1mIju/WKB6di+NWD9Kkcc8gFgKhKZhCUaDZJGVsPH5kW4FWyIQGzbMaGL7gtdxw6tfdYwVXdKy&#10;Yln7ZkHywu0I8jDh9mNYubjYub/yKJnGCx3yTp7k6/x4Yb3TNA5fdTrrenbX1vEcorkgcoGjcSVx&#10;LsZF12VhQ9hoyAXoRddIynmRb6U8SG6QrfHtnBgPsIjM4kqe/PkAyp9GInewO058/dgd7f/3h29y&#10;frvGozPSxQvfnXloyIdwCepZatIS6ovlGYy/kYlntwvfZcechpojjiIw7sM7fReTylyovLt4dDA5&#10;nkyrhQz1YOHiTnfH2sFevbrvMQPW68hVJjK9x8JBD8W5wKljMjJHIPAcx0Q5KdQG8BdrED7/gZvV&#10;CjiG/U1cmAh6Cy5l6lLhSW+c9DfD/EqgC567BA8wgN5gTLrgSanrsRLuhlYoJzuXgLtdNiiB228L&#10;w4QCJWBe/nyryA/k+r0B3YLSoVQLuEfZzBBZIZFhk0O4xs2BjB/AEtkUMv3QeTPHUiBv0fIQSDrU&#10;W2olKuPWEd8f9RLPj/faTwsOPrAS58YHPXTiJ1yGD2nrlKVzso8TIld2iTpFFR8WZD+rsod2MpqP&#10;n83tw588hJ0EoENfkHgurm+5d7nL94xM8jxughtIp3wGIK2HwIexofjQ10B3c36T3ewnzO/puhR6&#10;e3fJ/MXH864P+TbDwc6Xnu2z29DX2zUU1P1O3u4wWuRezL1gT8MexrRbb4btvE04xduOa6OJ9jzl&#10;qB5Q91fzgAgDtQMdHoDcMC7T+jY2P8uUToRLeqQJ0DL4D8SreAMxlPbjUqU4pvseLlbjpojELQug&#10;Rzn59JTwkHOKMYN57G+6ChsomPP6N99c7Xydj6F+kyO3snOYecYHZUEGtfQO6oj8nVMtblzaYCoI&#10;Le+KJjvt1EP/TbnmKfzCSXxoRUw1dlID4NFvRIJiZPIAFyhxcdOmXm0PscXj4ngwbpnKXBqJm9yI&#10;onauIAq2fvrmyJuAFSFWmB6b44M7XqKK8d2dnB7tkZ3vUR3KiJbyLJfCnQdqfqBsGs9z3z2TOYZ3&#10;/Dv6jsekPOMomWP7KUz7y4dX7UuE72iTGNPot3fON/TjW8q2jxlOTezDkUiqk3pEqt02mR0MM/mU&#10;tBUV9UEgZzwtsj+QnbrCg2EqYT3YIrJz4ljhn+pH1sopD4e6oorJX5NARnTLIhEawo3r+6HYMrYX&#10;fY3nd3z3oIssGsmrrOWNB3zE/SbANbj3PixgDKcOxRYweKZ8dUTnh2JGXgFaHwD2A+H5bgHfgOho&#10;6pMjekTorD44R7AZf3vuoqfs0JKe93nOYvLMfTYex9k7TDcaP+EGFErgtlSciGLHX7xKMwUinRTY&#10;OizgcfwBEtUIr4/wlO/Axbf+dUWSFUnUto08hVHHZXMRccSQ+dCc6h9pM+C2t7J3vrB3JUF48CQU&#10;0skb+sbFJV+1XIXn7H7pucHG+7tzjzqd/cTnvGWcrw0U3tfiFEgHF+EQj5yaHesuv+MnH/FkI81h&#10;lDmbhIwrYOIaxqs0YYT9nbD2eA9juyrXgkcgcYgdHB1nbIorzD52Er/qfMW4r3kK+iAMHUtzvnjO&#10;8Ubuas/QQ1mssU6fQ9fxwV3mA3EpK2H5tHz7rYXi0o+M8O+8VzWpROttfxRuWzieSj4CzK3saQjp&#10;h3YNjrSZbQdG0tU8mItSlvUgzDx58fHFzb/1X/y5//VjKW3dVgJbCWwl8JQksDW4P6XW2PLypCTw&#10;d/0zf+q//z/+4x/+p9nV9TMoAh+oEKgTLAsuwurLKgxx+FES0BECQ6tQGYwxcXBQIlQ0QshM6Bkq&#10;LgJUQoS/YSGas/tQIvK6d7SiMgKbRRfDA3SkpRpPDqCjxFpYVJmlnBg3eFXb87dVuo7QYG6J72Nk&#10;G3a6eOIovGg2yzEyFiijcVURFZ0qBaCMe3hnKqACpoRwKkxglQImDAUJRUrcUsI8K5Qz98BzwWWm&#10;yDPlzKVU41REolV8J1pWKd2vLjgGgGNeZjfi5P48f/hffAIa2s8xNuorl8dOI6YfZf09GNt/+1ee&#10;7zznDEU/phhjO0bPvRcvavspFUl2lUKU4AdOpq1s3PgdjUfO6QxJ9vKYmYlP2sT1V780LvHxXSzM&#10;T5iarE4YdX6Ax05e347Iee30laSV5vsQj2yVT38VXsopJTtlJB05s7C5vrnkPMj6MJP92SSzbEhU&#10;G4T1FVnLEmft0hsDRB78T7rS8bd2S5qBR4mCJt08JishYTWW7SPufmV8UAc/jJqdmcjulB3Wv/aN&#10;NzsfckSCO6H8uds9dZJniPgbZ1D6Aa3gSScuaMALHjC6WRZE0vIbDeUYXwDGwJ6d7Bg0nI9icIEJ&#10;Pgbd1cWQ6HjVAE+6uyLPzi/y4GqPj69WucDY5f7SA5cdz+Y3hfAdeWqhQ7tCZg+DTWWCyzpsGDzC&#10;Mp2fF5wWXy3+IisU/XhcGiXxwIHZ14QHh3AEaBzA/EKnYYT9OOpLjny55BnCpf3XcVxEO4vENtkr&#10;LL2E8IeRjqf8yiNknG3uzlN3YpXrUhpV9nLWq4TX2dfhZBzuhjL+CmeC8TsibTulnvN/xYlZV+MR&#10;lX79RBDHD8n6tkXNbYP3iA54MZoj+zKe1wJYA4T9X5g5cgZ05jUJe56xbVXzuFfvAbnvAdaZa+rV&#10;FBhIPMATrrMvYtib+0rVwx2xRSDzK23hfWnckncJTMr48DnBlf822JI8id0NrLMfPPYjl+52936l&#10;c6fuDWP79OaQMX6w8yn3AM/TfY/h4u5ApjVt0hgqeQgGjX0NdgD2GV8XPbezwTjt5dsZysuiq/4l&#10;S40e2WVIisMmLHHhnZQ86Mi9FbjG1ViZSAtMX2TabBE6oQoDU6Zt4FbOa5cZokHlQVFi5Kn+ZANI&#10;o3KZPT/6RYoTDMCwcIuyy7xmLH7Cw4tf//Ri5xS5+RAyH/5EJuL5QJCumbeE7GuA3uqEy455IisC&#10;VlWnWBFjydF4oHURJ3FxCA/epCo3qxQ8cUROpDBynURws3PVNkMfWNCKqYWBBW7mYUZgIpTY+MFb&#10;pSsvYWlLKuVRLr6JYL2Vk2PQj3GrFrrj/Rk/3wCxHyWjRVgf8qbN7CNULkbjbNDAmOVuawxot8zX&#10;PH/LMTMeI2G91EdtAbKlnXfv7ciMasoT5tjXqK+TJ3pv8UvYuE7exDdaeQKGPsOeMjS2S8H0yIFI&#10;UTTuznfyaVzlPqUxjWiMzZEB6dI0r65omF59Tfnxn35nm15ymW8OZE7DcO7DhA2eGXjTg4L9KCqq&#10;JDxqcOXDqHn6pcXVLSOUZcVwedhOgT4Q8ngPf9NnlJ1cDX/G5UMNvVJIJdHjZAYp2LmX059jbPdR&#10;5lAgVA2ITDVGW/9OBcXQYFLExi3AJbCUJ5I8qI6b2fAKKzSMzy+A9SX4m3qu804dB932jNg6wfji&#10;CKdNAAj3F6M6Aqu5w75fU5l9H/t3ZK88FcnojUo2ZKVhSDpNUz9tDfHocERSJnGN57PTXVgesgL3&#10;zPY8lAHmvETRGUumjxvZbCCTAq4spLzmkXDNrd4bq70mv7ki/xbiWpZpm073rVq/L6IsC78wDQvY&#10;5y1macfhcUvCgK5OSHnE/fnNkXMfdAGTThm13ahRcwBLm2pzkGNQB2nfuYXvqBQNafEDblycbOzA&#10;r74k3cxckTXik7nMzcokcwH5bLtx+T5H8tg+yJoEZqgqR9wgdhr57A/eO9RV991pkZujZ7df/emP&#10;9n/bzw3drb+VwFYCWwk8JQnMav0p8bTlZSuBJyEBdYD7n734737po2f/Klruj6Eqvae+VYtUd5iq&#10;CtSCz6sfAeV7MoRQAtAcxBPurjaVRY+cKC1wlAirCS4u+nRC0kfpUMvzR7JKSnYXQSMlclExyet0&#10;MImuEyoq44ZUKqcEyy8+LaMWDlfsltEwdevCIwzDXy/oNNRpTCxFtniTliGpRsvSTxmpKcoU6eTX&#10;t/z8NU+jXJpPY3s+6Mj50fcs7tyR5i6tKG+WnwK4TLGWE2oJVDnk0U2dCtnzZzXgojhCz91fKpCW&#10;rWze5awCEkYuKNU0bD1gQMbh4+253GHy1feOd37ge9/LAvdFn+fsMTNZ7x5jcdEiCt6y0934Az4s&#10;oAuxsCkvDBFREFoyk8mKiGAv0EloyRBIXdYww/xcJeiyWiAesL4/0rKiwU+54Om7okGQd+d8VJYz&#10;K7sz2CEaDz/5Oo5X+RJovIZNfShYY/D0ffuWiyrPPHZM7O/dYngvBVs023ZBTxXAh6T8V7qRt7jI&#10;2LI2aTEWER3xJ6nT12FzbPrUSLnGkni1MKvdze6qcjxrbHd3u0Z1je+//q03Ox+9viBcb0bkWArk&#10;prjMv9RpygdgME2RkFyMqAupxF5hr84AR752To08HqAWTCyK6H9ZIJHivCOPuzGgkCc8sFhVMPlQ&#10;MH6MOCwqA7M9WGRShyOsgPURKoyz1O3Erx7ryCLOlJdxDSyGVw37VGKXB3nVby0HiedX2eW3BiP9&#10;y8aAvyJqeuPrU0acFbfVpREY8RJGxYXlZ3bw7CCDR5IGKM/LPXe3u5aY+q8s4M3QmDaPD44Ieskw&#10;fgESm4tzhrvcnz+jzpNn8PD9WGp2zmW+6oTwV9Wf8gQpjmA0WiIC+dFM6T+Wm/uOOJbnDx46itGV&#10;noEMhNvfkt549j13ydq+Zegkvcjga1gwb/XpWyZ/+4tGCPMZ1kGKJuvyjDtP3J6HThKZaKlxmsGx&#10;YS7z5nX9piGdKnmuBSkweb0/tqtSwQNkuZnfV3TkZ+M2kU1okzqht6Y9Ak40c4ht0K2j3F7zQO2E&#10;udy3qXwAYL09z/kW4/vpHR92Zdy/ZiegO95f8PaYOwUdM1ra8l0THmAdekQTWXlEQZo0TKOS9HOj&#10;uZfrk8Am2xgnnfk9iMKjPOy3Dh2NG6BZQH62n0NFaIYduLvs4MVaWUTxgcDvNd9w4EZJtnGrIG3G&#10;OCZBmKzPzzJLLzCt3q6ptOpvMi8r9hDrZd9xbn/DGPkW37N4xTg0no/q0ndKz+D4BirkXDXz4/D0&#10;eb68Rfz41DZlZhojnoeBySxWO4NUal2vxNdwhJbd3aLCv22hsz6iWdfk56IcLS9tC+/ZMQpDSRcx&#10;IfEm9DDcXWeDVQ1XSJ3LUuUjD2Jo8/QL6UHUadb7qXW9Y0x77/HhX3Qf5r0yvlMfJw/+Mx8QsE7R&#10;GQnvAfR+MR9ZtX9iy8tu9/30JWXgzzmfglMm5CxTo71/wJNmIYSFpUjC7p5XH4Ik9xjwVCtAE+50&#10;7MDWGwdKZGzcuct+fgrCs7srDIkHO694M/MK4+FzBs8JhB1DkUkykod85uE//VA6hvOxS8q0b96B&#10;4BEyORqGeOZK4eBlowXGdh8GaGi/TB+FacK7vUFEGn5joI43gn8EQBXhAybkAwdK5JAIF2lHJtaX&#10;egXXRMJ17FtnZUBHX3X8qafjFt05EfHS86Cpvh4VM+VbfJVPC8iQUWCRT4fDomz2z408bhxJmXIs&#10;jZV7FCVlA3lbaMlaAqjoKmwwzgC/jKr27Z/KVrq55xC2fqUfeg+ZeY9cChQHCv0wVBIfGGJVtLhK&#10;k25gQKJzEq/7mz79gXj6DRfnN+81mY/oB+kvlGefde3kPdH7qPyEbvzCt0jpOieYVg4eCFuv0s1o&#10;PwSdNgAWP3H6EUjiDWz6ycA8Ns8HvjXvF43pd+L45koZwYtWGdv7bcSmO/gv0PHO4ct+JF8njCvf&#10;dMmxUfIRnopn0w95M1r9Mn0FXzqObd+q9CHfHoPR+2H+gPvGpW6ROynKlGmqZENC6gkPEZUTE05Y&#10;5ErcN4YtWwRh3n/mHmEXiJGe+5jH57g2ZgPE11+fXf97X/v5r9XgCcXtZSuBrQS2Eng6Etga3J9O&#10;W2w5eYIS2P2h3MB/4n/5D//g9/BBqx9BV0A1UbXAqSgAKKWhFJSJBxacUiSimKBR+CFFlQeVES8a&#10;hhMkTYW8s8RPGO0i9iIWAJ2ctFJMVEbkISpIdgao8IXK+GAXVQKisuD2TM4LVPXnqFw37Dzb58OJ&#10;92hDXZ3QV7XXqQRNWEIFRalcpdUiEJm4WFDxQnkVL4pbFDDlZQ4cZeuEmK4i565Bd7VlZzywUvgs&#10;WM7xLQA/8pFw+CCegkmRSYAqyxrXXNgLWnZeSCI4Ukn2Vo5LiVORE/7t3Oxu/7u/74OdD14c7Txj&#10;R+OJr1pSZxeAOhXBXY/mUOm0rv667MLoq1VK/Qjo2ykiI/zQ4hJZRdLA2l84FV/Xfmit4rOKEW7/&#10;MLsw8YUZtszpSODcX2IG0tDOojTpk+aKJHnW+B0OjmSJh3aXk6KANTzGQcoMFnmy6DEHYT8Ud65t&#10;SDlS5zouox5opVjwpGPed7mk5VIN8TaRJ+87iKypNwWKrMWTfsIRWS24znjP+AJj0hnb5xSPhvZP&#10;OSrBvuei3I8snpGueOY1aIu2PunHhE0TMKKSv6RT06QlXukiyaP9WIOKzh2K45SdeaXl4sbXg10w&#10;3mjpIME+Hmc7ky2xzm74gMWTOL4+n5J89Zj0S85a3mF3k7RZcsXIkLEEHxqENLRnAWaqYWDWT/k7&#10;F2z6PmGZU7gWKEEDeuMnLYARDmlmwokP/bh4xudX6fYlaQl2HpTfZ5w7es4OTR+CxEAGhminzMPy&#10;KYvV72onWOgXU6G1BCtWyX21jQ9veI3b1adFr1zOol7DZGpxhNfRgcOLItAFXTTxvAS/6uaub0UR&#10;cHAwHBgXbpwKTn+NoZ3+6GvyuTeAIE7GH219Qx02DwdKbkkP3Sp2idv+ROYek7cHwJNpy8QukTn4&#10;QssF7eYr+Z96rn7mNkBUwr6TvmE2AzjnTsno4nOxL9rMGu/nbaPBCSKY6/g6/CChkD/3+ra83gsf&#10;07Ea7s52d7FHOnm0WNVAQ94l440xhEwvrvc5huZg54MY3osQNg3GB32Qh5mHjFt3EpODQjR61DPa&#10;9EXGrXIxbEe1byomDaKOM3nNh1rhIQ+5MATZPnHg5R5KRCNEJKRx3Z2z/CdO29j2kh83+at/YCyH&#10;nuWpd+SMd/z0KTIMbvISMe6Pnpc+KG3fCPjwlPmQ71hceC8Rj76pwUrjsGf01pFGEiwu5Md6SuuL&#10;utSBCxKK7mJmZ0ZJWMM85JXYiu7kESxe4h1R7pWXqwGdTEltaAAPhItznc4xcY+wyvAOoBHMkznH&#10;PEb8b9LzRkMzXpmSz9LCfZCVh+X4YNQ+IZl6Fl/I1YNqnHgUimPOPpNd1wysEz6s7YdPIVOODNZS&#10;vXFfQzQPjO72MVxhsLu9P4hx0Tc0jrASq1/FwE7O9F+LlDd5aF+j/8KXqTSA98Mz33TCFa656pdA&#10;sT4Q0cq1bOxD4p9zvrs73I9uL3du4O+a3wV1ec59iWrlAYMbXPPwC3xlYdnmVRdkymfHurXl/se4&#10;u8V4bj+EfHDE84gWd/y6C94555Tjq67BQzD5WQt3vue+zsCwPWXfPmfddL5loJNeVc0CKjRznOWK&#10;YW5llzdXO3+oMSeEXu6/RV9iQeHi2NeQOfSUuwbMPOPucm0HOTGP+B5zk4cuQKeNLCP3u9DrcsDv&#10;khJ620Wa/t7p3pKoPHQmJWxnbqDBtAOBjU8/R8bcMqJD2ZbVF5CbYeiIO/1D30c/5cp3LOpqJFfJ&#10;uWcBq/mNdqZpc2QN+UOPOMMm85MPiJm+ElZ/8k0Hx4oPmepB8v3OJ7yB7HGTytISbJOUzkWdIzAa&#10;Im1BZNLjG0+egle72l7CbeOCixQ8iLg+eomxXTXjbbTS7jxQlVa1LbvVHxnQwwuIocnlOQ1xTr1e&#10;8PFqH7RV2ZvyQ4v+lgd5ORPecV5GcB/s2bc0im/qRF7py7eFQTs+QTd3mYfvkOdebvvmjUnw7xF8&#10;tZhdAznT0LbTGPhNtUntF45ph5FtFqP+6IN0m1dnl//B9/78//hXKW7rthLYSmArgScpga3B/Uk2&#10;y5appyaBX/3WRz++u//iH2KH6N+vhqCSoPKy+KPJuEgR2KkJonyo9KmcuKvk7qqUh+QFFnwiqCjB&#10;U7tUuQzx9sQVT5VdTHfZqJiUMU+FlByUo8sCUDTD/auUirjov9r19UOMBoQ9s/kQg1sWUaCkKkve&#10;yQklg3guwuTFhbk8uDivBbkKkwhyr/JFBqPGCEY5QzGMIU6tqZ27Ny5jCCiAckiGoHDpciMfqZnM&#10;X5TrpBWC9FN3yYCmocbfF3FS+HbuiLb76sujnR/8nV/KLno/lJqz21Emd/2paKrNS2wIClMjjlvx&#10;opx0egkTMBzReYnWunhFUwRoDTliyTu0JKBcRfNi3dMeKz/pxC0iYVTaC46NyY52F5qNm7wgGZ/f&#10;A1qT36IaB6/Kw7f88FVpHr9QaNVviaWbVB8uVI0wee1dOtRxH4G6Idvqpi+tfIKfcRELF/uGCw+d&#10;xiz7UmKyFGhdCuMhbFIcZ/W3qf7sfrpgsfWGJwQa3N156w7hjzmT2B2uGlrdAeVZoGUohEqXO2XH&#10;Fxb5UGLCVbJp8zNj5RVSDhtfulOW/QjHdNf7+hoGLL92bmk4E8hcgtGtxqfCoE2peL7d4M49xwxz&#10;lqZDsuaon4gsxfHqP6sjz+6Ug3ywEbnGwIFgyRa4XcmQRiQNdNbL8Z7FJPiRs20wAg9+5anKSn0c&#10;4fTBXog1rZQkWn7IBZwYrawjP73yCfs3MMo87l36fuw0eKDCZYaAMnIxp3FGmA/VlKe0dXVN8LMX&#10;Ei+Qz/Nnvm7dlQOm/G2Ht2V+F72SUtdjShJZWcRJGJLEq66mWWUvDbchEq6574otpbUbr2gok9v0&#10;UY1PPoAw/+ZX5VR8wg/9Kltqc7sJL8b5ZRcb/FwhZw0Xp/i+5eE9anGWt0TSFR/EJyk4jbjGn9wD&#10;m/In3xfx17SDP/1yXR6ElzZ9RFTD3BvmAMe4r/nnOAlouDNVw8wVhncfZJxect4uD2W9v73kGaxn&#10;ZZ9gCNEsrIHHujhNMaQJGdYwRk/A2JkxaJiyfHhm38yxEsjVcEby8C1eeOTadcjDr+mT8Lg0gRY6&#10;eDRHkqmnWewLl2ypv8T4mG5EXJohJw4Bf4EQ0NgVg5c+xH3T59Up57K/uUjfl6rp6ROMr5yHbCEr&#10;F55leQUelqceK/TPDRatImZYVaikptw2WQ0mXb/Qk7jAjJVgwsLkTT6RcAk3oQpX7sw5Dnuizh/p&#10;P51n6tPZwkOSLIAMtqn8LvWvojblEVJ8KUmffGVgq/YT0bSk04Del3ihgg/S8lAQq7THzmgYPnLe&#10;dn6Tkd6OvpfjjuhX7v5uw/axRjX6qxtCIidoWpL9znrZb3X6E45BULrAbHuDhlM7G1lcYUkw0G4V&#10;jwwBp6uQ58yHAsjngLdIrrjf7qOnXvF7xu8Io37x4+5cy9yoPI4vje35gDP1ypsVlCMbFucbnWe0&#10;lbuXHc9njNcLHi7fUQ6TY8oX7sM16VpniogsNm1UhkG/m/J5zvLSvowTx7j9Q2LyrIs3RC1sAVZQ&#10;hnN0UeObYYKqac4ItmfuW53FdG7bKc9w2lw8IsOuYdMWYobf4aoOoibHgrXEBmFJ6QBwk6bNlX+1&#10;LSAi8u9RZ3TXrGmcL5yr1AtnJ3lwgNWcWfmlWXNaQpAvTrL+sGKCxXl4CcCeOXqnt+l5m8vyGC4L&#10;T97Hr5gP0ydJ8w1Yec+aYql4S4T4CpSyH1zgadJl77OSBNIIevM7pp+/f9IPTIAO3DZMWD8ZGZsA&#10;hb9g3DoWRZh+K3HxdcI8OsaHavZB4xmXhHP/Me6P/nPIg+OiWzAfNB8xnyQPOPoSjp5NINGGj+zT&#10;Ns5XlG1ehjEP50n1n59jw4zKOW0MPTeA6ExX3vXwt+IZQFS0DPx+a+v6F//Kxwd//Ccgm0zby1YC&#10;WwlsJfAEJbA1uD/BRtmy9PQk8I/86M9/68/+m//Yn0cviMFdDmtJgXagVoBTGWM5s8RVNCrFK3Bi&#10;Kty+7ncRxbrVxGTpBUqwmgbZ1CCi8BmmHIuynOy2wDdeRpfaoaqW5Kv5gBcn5WYRGLQxCt+zi4dT&#10;m6HFYgzDSM7PVYnJXylB89Ets6guWa6/+aCRhYRuLiCFOmUviwbqr/KFpjVnQGeXTozu1N2FJunu&#10;/vf1xNnl7oIEcPQqqc55qalUACkqnI7Ugr+udKF84atZJf0uZ5o7Gn/373hv5yUGthMa8Zi4Cu4o&#10;pGE6iq4VJsHf4lbMKS8Xu4sAaWUrjSJacDOZ19aXFrgRClGzhTb+5Bemk25+hG2opEMjncgyGu5K&#10;JasY+sEFx0JobHc7kQhLI8PM4NueIcdl6EtjYOYRHhKGjbJQRUvWsHfDasrdwNmhAp79OST1zcYF&#10;j37TcWnhMAvST02YVp6qr+Ua1FwWsdgz0pcbnwR3lHm+v2duT3tVKZXffl/OspofEOQpu2vkjZ87&#10;3U45HsGdwznmAjl6pIy7Oj1iROO7Y9MPU4rvmFXUVsl6u2Bx15ALSxcXPmRQ9M4UMZCDl3EOM5On&#10;GYuM3N0eOPVx7IDe50PDPztZXcxI0+ObpHN979sKfvyOmQl87Avd1srGzko2qOzuHoVfd/wdwjef&#10;eCQ/xMDPrnfyYk5kdyVvo0Brj53z2YUEvnQwUUSuclTSK9nvYeAbybooU87y5biRd7t2nJUKxHpv&#10;+pYyMz/FF1r3RWlYlmDDLazgTFxw8UOdGK9ZUGt0B8v1nG/DiDPOoIvqax5EHMKsBgvpF0pfV/jm&#10;0yhzjtH9hJ301k9nPwhLRghUFjmpehlPuRBPtYKw4iUIg0TEf3+UNYQjop5nY4RPX6Ot6FQeHWOf&#10;Ug4Za/Y1Hqy6czN1hmDoDbnGE2YRJT+LFWEpEvmxq5K4sMh10sjoHUd2PMLB/u9P2RQPlYdrnCTG&#10;TVg/suiEgaewNYyETdpQwV8BV8EVwsPgBofQJvIQaYltesECImD9Mu7Zieu9wftY+in31xj6ePvh&#10;k9uDnVM62xlHj73HA9oTJrTntFHmIgaB4zIPqeg7fuAuD70Je0SQMnacuEPQsLTzM2ZfczBryJA9&#10;XMquYK5uMt7FgFrdrsaK9xM/1m4HmDF4BaLnVvvgXGefMT0ejep4zI+2Td+g3o4lP7hs/T/iyJj6&#10;7okPV9RNysAujjKSjs75B8L5D2AugKvkAeAPoPO2VwgPIg/JVRmgUWjJg/nGXD3R5Fba0ZDpcgwn&#10;2LRnbs0YIKXykQiSeEGraG7NFhY4MPPUFEYEIW/apcIjD2nYjBK3dXJMTBewHG+TuESbvujgK+e0&#10;D770bbr0g/Z9iGodfEh6yQYP3/DJ0W300WdsD88HV52bLRu84ENLI+MtBudbPvB5RZ8+pk+6A3bP&#10;h7OUnSN7yOOsXuXCS3gijbJiqJMf6SQHiSUtA9UWCRXfHQyK/Q4WCJdfYd4qYXydwAd78NPnrvie&#10;wjk65DFHzbyARx+SqibolKN9wsXVwAAAQABJREFU9II+qO6hnhu6EuPH9J5z2rk9Z67yDYw3PJm4&#10;0Sgvzwi2dJXCtwoxQkpcpxBwkjPo/dyY5a6dscGJ7wX6AT5GTBwEG7QzIuKiSFxdxo+u2p4mW2Le&#10;JvVBum3hjYd0H5vLif1gcMW3nda+MeNvc8FbEgbr3fgLqgHr2FkMppPq40Y+0fGMIwplnY+U2lbM&#10;Scbt13lI1+nSEWYbahj3rSofJk5c2ilXT7wAuMCH4XuOlfNj1TrviSJVfyhkados3q9y7wJc97/S&#10;39SHpJsd7jBS+lrVZi2rCteYeAin7WAmY5Pik9btqFQ3bWNK9TWRjLkrPDvbidgHRa62rfSCCbaM&#10;4umYruD6Utrpt5Ut9NR7TdHLETD4woq0aU2r4ep3h9w/pOO61aPUjsfYTlr62JLfhwJkzL8EoGsD&#10;4Jc8a44BQD5uNuGItrBNzSf/eJ6Rn2zks71sm/rRNwibNuXa76+urz969ebuj/3CL/yFmQLA2Lqt&#10;BLYS2Erg6Ulga3B/em2y5eiJSuDm7vyn93ef/Yvc8jmDhVs/GkJeW44WUIqihhyj5VR7WqEQPw61&#10;GEVqj0VEKffsIiKJdVAyiibm2q98dTXNDzVFCeXioldFxFzoKsmsEqlCo+oydMTQaUSX73tendU4&#10;fwneDVaUE5YszzAKoOe0U9HsiIpOdKJShmJEh0wlG4Bkdkm5avfMSxcBZGgFSYUr6mA0MIvloQB8&#10;S1LlyV0WL1DmLq+UViuA7UM6Mo6vRmZx0hFgGn/FlbQKYqWDH4wvdmlyUHu7c3eYyu8P/K3vZ6fY&#10;M4wnOSYIpc+qZte+DOQ3NIaL9tMYhBWcoImn/bikfnQE4d2GCQ/dISuX3V+SLrxW+IWR/NJIIU2v&#10;4+IJtw+dnfLkB2N7OhOw8AMJ2qZ4WMGG1oIL3hIe2rJBn2She4Uh5sZtw8StXhZT1Mk+WtWuxdUY&#10;pSVllcUeNsavStVVmFhIYOMUe2L2hQrHOGk4acUDNsc4x98BffCIPueiYu2kXAsE+lB41XexV8b2&#10;Vx6TgEHVHZ3ucj3F/+sfX3CeO6+9I9MxNrkws25V301/zNniMMW6BV6lrQEd2uCOgUoa+XgXAkl1&#10;ZZCA9nEfHAQG3yULDeKMIU+Fpt2u+D7vhUZjsA4xih9g4KsxXbK377ljPashysmDEeps2eZn+PJB&#10;VZeItkNJ1Qcmmtt1ju0YBiEagx6+cXE1uPSMhw+uP42I8By4HSF0C2ZMZ41sJysGpepXhuTJOP82&#10;k/V1vlVeyjYJRTmJJY/CTxtKXGcevCOMM2kj+qdGGs/I1sC+cRWWjjty9+HXBea4oV9+QQ1r5L7j&#10;wYZvvGRXnIYek0ksinJKqP7DceRv4vyCv4pLuNPi1eCIDBxTkY0oLSMfCtUZ7T2OLJu0GNrp+D4I&#10;ahLAyWdeCVtkwrSCeQKwRfhLmxZMY/tr7lmKS9l6zn92axO2l9oc3nfyHQzHgQDpmR6iKerdF+ku&#10;qQ8zPIw1EsC3wkkujhdiv+GAvD926Q2bLhEeHKtXDByNmD6EPc7NnJwI+pZz1O8wEHo00+n54c4L&#10;HtZqeM952/Q/z3n3eAzHUh1NBvH6Z0yUccTO79iPQQOyjueSadXUuL+MoWaYx188iGNc+RCgG0Bs&#10;5zc/tHx/7dnzHHFHG/uQruY8HpvRdvYbd8GXAYw8iqFlYRt5LN4nzHdveNDkm2mZG5UB48AHkeux&#10;B1upj16ENZVLfPgH6y2yTp4QKBJpDS8NS/o6SlpYFdbCsA2VjfU2MbpDZ5SMxZpHdP3QNpBIxYNn&#10;GollFC98IcnbuAmDPGfAp/8gS2WWWZtCylhEe6UgxgxpTJFJpylyW5doDNuhD+emSzd0mLeCT9km&#10;6MiYzREQsmwzpByC4phPd899wjHq3OZuaO9FPihy16kFmEd8H7TaD249IgmDm8Zt+7Y7Yv2RteiS&#10;zbplfg8J8kLDdIqgboaKb5ngP/WYcRUegVmLgRmpNqm6JczllL56wCA4pkSPLMQ8zjdGMJZ7H6ce&#10;Jxjf/b6OJboj9pb+7UOrOArWcOqO91MYu+I+d854fHPBEXC+8UPcfjsPvCPrrkcRkEf5QUZcK6RB&#10;tD6WOjhrf3D0S17kcwJ+5KS3kQ30D48Yr9w/xCUxxvR8Z6lkmexO4DwgkCf7tgLzTP6dvWOCAKxA&#10;gTNvGJtfAkldXZrZylXwdXiFual857F9QnPtAzRarijZvs4rTi2qhc4V2TEO2+LWLmb0lrSDsgKX&#10;OtW3SdRFuH/RTqOTmMn7jnnlofrPQ65NpRfTUChF9J1s+ICmPPjznhm+IKAOZZ81rm5xw4OawmNM&#10;9FzoW1turpDOtEb1FUXg+Gk5j0/jyFE3R8IxcAtreOiAYHycYfFynwChxnLTIq3yWp6/DX3H4QlK&#10;i3Dpmpb+QQ71JykUbJXXsipluceYXx3xiKME/WCxfdC3uDyeqsb6Zs2TN3tDd0MzJVkQ/8pQeoYt&#10;J3HxbTngdd9B7oRrIxe6BXOOeLmvIHP14awTaB8romzkSR5fvbr62b929ov/LSlbt5XAVgJbCTxp&#10;CWwN7k+6ebbMPSUJcNLlL6EV/DS6wR9QhSjjD8oCTLr2Ub+/VRkgsbRA0xL5TDXUQdSNVfDYMJs8&#10;GutnISbNONJLrawo+keUUxWVKKFJV7FRKZGeSoz7HdROjFe+oaEiE2O4zKJU7nM+nwu4M7RgF3+e&#10;PevuO91wbl4XOS7CJZjdbhIiPA8cggMDlhd1KiRQXImrWKmoxVDvApBdJ7y/nAKUgz93/b7HVqpP&#10;zqzEqnAZiStuorxZdBaS0KwCBYD1Lmk3if8Xnoa37/7S8c53f3DMblZeaeYX3lNmtNmqzxEfTZUV&#10;f+90VCCapxVRrjS8lbbjCB/JW7doyvgWthAl3vWNwMXjPz+8BZYOYdwyRMARtKPcn77GqnhZcPOn&#10;PcUzXXr+Bt8AP9MGlnQiS176PsaXCzqzZ0JLw0WTyVnoEBiy6btBqfSC24M2cUpKUV6lUU6lvkID&#10;GjEbn3ByKh8BnbBOz451DGQcWR8j7HGfw7/JTzYiMZjDnMZDDeivT/nwH8bnfBwRY7uGVs/zfM0x&#10;Cu5qdkHmsS4a4jMXUGgt6IoNunixBI78pF4dLmMbMMae3eEOY5bPB1IF6RC2l4hnvr3etWXCFUK5&#10;YzftMwzs55ydfP0cObFAumFB4u4ujxSQkh8qdtO6c0PKBqrB/5BXkDU6CLuER9FjugDfJvcolhG8&#10;c4cLId8U0KDnjneNhVkA9cODjEnyybzj3jz5s/7ksb3tTFm8FRrXGruZSGVEHL0EaQMmKY+9cdyn&#10;X4WIctS0WC5SBb40/dBIsvQxiLrTncaRR41IFuKDmORtOparM7WuDUgcCAnhawW2z7/hI7pmMk2K&#10;DxzRmZ1S1iTrJ62zJN6JwidOQ0yZ1j+u0895YKrBwv4aHBIdi9cYlezrwhdnHiJFt2l2PFiTLqwz&#10;ies5x94nhr5HMRzZFv4BR6KZ6zVq2T8s16kr5TSdITh0Bzx+wVepE6yGKLSG6Vn2/98uJXaxMxcN&#10;D2N4P6O/e4SHD/TcnR5JMt9olL+6vNh5zT3Xj22/fHYUA73jzV2J7iQ+YMzZLc0FmfQ1DREHjC0f&#10;dknOtKVsAtndCNB+7y71K36H0PGsa6f+Q3Ynz5nRzr1XHkXFDmbnqTwT5ePY9/CWcVuCTXvm9gG+&#10;bejclmNjzq85Joi3JWhfx2SO0cI329LNZK5lZEB+4yZAWoJWkHBQH+SZDPoLocpTWRaEpA4KadL1&#10;J8+C1Resl7BKSGrC4ljs8NDBBQ1xJ9O6n0kptMz0IENFzTHzj8RDgos05MOfcq0jvSwfIs6PeJbn&#10;OJKSbToUTUteAs6fxk3TE8trHnZC1z4ijzQ/kZ5jkw8sgclQxkU/uOpbWup7nsmswdrzoh234YN7&#10;gsZp5+k7+uwVD2qcy33YZn913p23Mqx0+qvcwBhkKYrCCMtnZEnA/mhcJ6+iyFL6MKHcE6xDZGV/&#10;5secYiYf+p1zszn0fGoIOU78/svF5f3Oq110GXDzZhu+fVE5yMdrHhBpKL1gos+DBPRY7wEafJ2r&#10;bAN5yk5yGRsn8LGDrsjeh1/6pIxwg4K5DguQhDBlRaXyy1uexseJgCt5wcsBR5QRTzvLm5FA9HGR&#10;TRlWCyCIekDHR+O53Ys2iav8oSt8DSOc6OA/8Ctl0tO7uoNbpjknzQKFLOVKJ7zWA/1824YGpUsh&#10;d3/ct0D2/pt29r5M2+Shn29jOVBw4hoSx/7jOsV6CreNAzetC/bhkx+k9dgU1yo799yXMbo791mm&#10;rlVU4jU/LDoq6clC2SkDdI/MkhfnPD+cPfXd1HwgIb1chM5PoGF5tD39OV4MVPtu4M7V7/dD2eRr&#10;BL36VZ4Gh676l99ecEzY1wY39I37t+Q3PjjC+ZGpjOtofvQ/j3RRb3Rne85s516W/DCdcZ5LqFZ+&#10;Eh27IezFcMpV3iXjSqTFzGsj4hbdBLQZjx7BZq60L82X+dJ2sQzg8mt9eeD2vyPRf+MXfmF5wUWS&#10;W7eVwFYCWwk8SQlsDe5Pslm2TD1FCfzQj37t6mf/td/3U/uHd/8oy5Ivy+NGrXDRo+HDXZHFvUpD&#10;3BIAGxzzeB3fgAqdCoZLtNZlWmcRosJSOxTdnRSDJXTcnWM+lbhbDCIuukyLTikw5ViWxVa5FIHS&#10;Ugux2eWuNpuFH2ny4HEp7uhWeVPb2WU3/Lz6J+1rytGw70fbxAmHwqIQ9eJProm7I+rS+kkLzFGW&#10;9ljw32EUKu6qfHdRvMD46WvqWWORf5T64EmjqiWxuPANjOI7bYNgKMUW6he6vi2PiqS7mV5qJGlF&#10;WOU0RlIaa3a3uzsJIIVKZUXJYBwB2yWNoG+cBL+Cpsarpq9KqV8CIG4atUhFTMeJa8ahNWFp6QLv&#10;9NDqBOH87i8ucm57NNnAyKNWKz/hqfNanPnN7i9pjRfY4NHv6Ysa2+969ROjKJmKZI0NFzsb1ghP&#10;unDDKaryUFqc+Na92hEs43EFmZi+NITmwQ5h/yM7E3FLVsKTO2MInn2I4ncMpCFmxAFfWRTGmHod&#10;w7M7Ok/5wpo7sdzh+QkfSr3gwYXGJ3HdZZydWzDqWJRcfKgeYbDQNRi/S9NfMXfJIHScF/LwzQJS&#10;A3rjLT5ILlquqNEtW7Z3WcG6635v17KqlrsY48mK674ZrwyjcLmzlzOnmVeE03ev8TW42L/3WMRd&#10;sSI+xBgjNZtXg0HmGRY9pu/RV/04222sPCDJI8jBN0j/lVb6tInNvHBxMn/gJ2KaZXCpsW+CWaAv&#10;r4ZpHCWX4YLvrkppWmwyKzphugBdOhssg46GUM9e13n+LlNR5u0YrM0Asvj14JFcRRgIgfo36yNX&#10;faZQHyMRD494Sep0POnlp5cm36Sl/taL9l3wOixP7lrPNwTMN3TwbzC0X2tcArf6mDRAkUwuVT+z&#10;jIu8jQQoomHy4fnQ1J9ZI3nDwDXums++YJoPpbDhZhyY7r0hrMnzF3APsTYxaa9dteUa8lsTXvMl&#10;T+k0eM4DbzDw7TOGNWT63ZYcvyQOmW7Y9f6pO97PLnaeHx/tvHx+hHGeD0IiMPujtLyNeJwH2XN7&#10;uMvORcLp13VvFVHR+q6Y9/6c89xMcHfN22t75HPoOTNqLA2+F8bwDcatvIkDn77dMhWwjwSPwe68&#10;5gO31+wG1rju3BYjOwjVv6xU5bScONtrwgam/RZY4+kBW8BLYDIorgW4ybQSfFIbZclFoKeE5PF+&#10;oKve7CxYelIPyYe4wWueyBZRNZMWmwd+KQh560uaQT0sCVrCwWucrqU8lHpQeRxP7mOQCeVn+2rw&#10;ttrOxcZt22SHcMnYQkOpDeuFu5GVc2WXAy3LS12dp4k4ZrMTvhvMNj6FCeeSMq55XIv6H3iWL4/3&#10;l/BVGzTueIjrQx1IJz16IlRVS4RFLGGReTf1qD5dHJtQeOJrONcwuttH1oSlzIMlg2vociJOzV9Q&#10;dh4btTGUkEn+Usfqt967nRt9iOzRbpfuVqaOjksfimlctY3CG/RbDMgEuEBcXRNMJDUQyE8vR31Q&#10;8YC4DD0rv3TZhGmzhRoAZ0QqnhCXkp2I3V6DK+GVK14LYFmR/So9QRKsmwxwTTimeyMreo+i1V9J&#10;X1CWAPlExtkkgv3VGBi5KcvK4FW8ySMrblZwN7t+6VQFu6YvMkVmDnEe8YO2rgfqgQhtByHfSvC+&#10;k+Nm8KUX+hZBhGxdWI1n05fC4fQIho7tV759y2YE8f2JZpnuoI8vnLj5uQYuonH7jPdf6+C6xPim&#10;thAiYnz5TZwGW/eZmrcd3+DmZ46NG5jQF+iidXSL+N3HGjU6k/mNxycd3/sL2QqfzmG6xwpOP6mx&#10;mQzg03YwEh+Q4T2PjmHttcvDWHU1NyNYtuG8OdL45rESegsdawpMINdhLIKu8STc+VLJtwM3by8I&#10;I5MpObqQgOX6wD5vIyLvGwa9Glz+KMe1l92He+i/+1P/9V/6xpDc+lsJbCWwlcBTlsDW4P6UW2fL&#10;25OTwA/90Z/+H/6rH/l9f5YDJf9g1Ie1EgHAr9qrMHhkQWkcVQVAiwJSyp65s/RbECSlYf06Sl4p&#10;ISojan4qmrVoKJVTGiqpKjFS8vVdQFFM3NWq0cWswZYwEflSKUr55PJV87vdK45/5DVWkdFuPavQ&#10;nSjuOM9Pii4Q0HAw40UBlmqUp3t2RGEU8Dga6UepSp3kSK3Poxs455JZ5tadsCq/FORCct/XBjH0&#10;3VNm2OvF3XMOIdRY+Oocw19qI2Ho9SJCqUgjtbYYXHg33PDwIdHfoAupVV4XwBpAXvAkRWOdxwaU&#10;MdK6dPkEdp+dEFllTFhq/MIPAP00SrUjlU0yDYhPmHJCRA1ZRHY2hmYqaZJEQQ6TTS9F5EIazmBW&#10;Nw2zY4w87DOnZ5UeXjoNBTc4a1hnX3ieNOnpmu4lVrYLDDJTbqHRl0BLXwOgP9nz8KiLy4KGhCqq&#10;8kj6gXIursAHrhc+ysNExbLqI8opoE5aZxW+di68zi7uOFKp3rQI3/CUXU1EXrNz+RQDrcb0V+c3&#10;O+fWl9XiN19dsbv9PK8fs77PIuEMuAbIWailXuGPRQw7hkoGXd9Uikv9x3fBfAr99I5ON4/Ohz4G&#10;HY/Wz/DIybA7AD+mGf7G6W0+5qgRo7OWfMDJCl8Dm7tfjSKzvYNa3OxRV40st/JJmm/KqCD4UOKY&#10;xXCNXUhRvPOBBvZ9cNyRpew9gkWhR776EJGO+TynWjQB1r65ZxzZz3XVnpEP7REDvZGpfFDoH9Ig&#10;Xbr+Kn3yBhJQ6MsDKGFPXJxwH1zQaslbOWqHsa9HazwIf2TUT/GDVCRyXdgqJgo26Y2/JMGA7TTy&#10;qMYFWYT+SS8lK8MhTjhB0vSrrYsnx5NHe9jvQsJOy7/HON14Tr0ZVvnDWhCrzKI3dIOaMqp4OdnQ&#10;1eARg65Q/00kALTyAHD6iLEd3/5fFMCCr6CbZXFfBLIgbwKd7bO5NyifCdkBfoucc4DzAZvCc+yF&#10;R83MB+eUn0dvvbo55wPMF3lj6uXJEb7fAmCXIbgX9JsYQ+C/PuZbHdqZTQOHkvWe7p8u30kh6C3l&#10;hs6msSNjmvR8pA5+xPRBie0sf/7yQUkbUIp42b3unIiByZ9nWpfhso8KAlOXcu3UOjxpJ2agXYKr&#10;eMAT76yDq199a3oPNIP7ENFyFwiB6WFDNoxAq/IWTfFHToY1dFqWeVNmZ9Yz3Z+XqHGGcQWHikj8&#10;EB15pTCUB6ewEfNCR4gyT8aBEyseCk963nPqiOMqx/a37W1neakWrBoTrfkwfIhPqkySIEemZ94B&#10;mH5iInTk359jMzihjUxJd17RuLjHLgk3QOQjiT0v+kHRW3e8M38esLngnrlbOs7J0pF89Uf5bF3P&#10;IksKwTXliA0GGkN9vJ12IG+jxDBrVFr8h391x8hJWfO7vWLDQCUGJw/84DugzuPceE49cnRJjHdw&#10;RCb5LVnKcfGdwPoiIRjwXiC+hJVNZEp8OYankpJTvGQrsgssAS9NM53Gey9x+0Oeg5uXiXyXJw+2&#10;ccrEVzbu1Jbf8DNkvGcGaQD4oNjf5FFJ6LP5PwWoQspAjjoSNcIFWUzoGBqQYcDlACY48UDBIC4N&#10;7wnBH7zO5kMRbkMY1L0/KUfqys9ner4ZNW/HmHDL0TiuY/LGAYxWPni3MjjbTLz4lCZHpUsWXdPG&#10;qJvxZTayyNiZcxo6yqE49IVbFJeiA10YyvwHSo6u0bcciOQj88R9OCPfNwjSh45usCiuWmZEWgJV&#10;ZOJyvXHiV56aS2y2tKdwZd95pCPeczY7+Y2F4ElGnPIy5y/4zgmmAPBecbLqO4XfxnbzA8i4FB1a&#10;MbYnP+EY2j06hnuOMJA13KuXGc6xi8SlEX6D0/whT6IFLwQ55aenT9/lqgzDKpdKdRxyD1LYOJMR&#10;feTtznUVzLoHeY+sNrGgPEAgzaNk+CD7//RTf+4v/WRnl8zWbSWwlcBWAk9aAluD+5Nuni1zT1EC&#10;2KR/7Hb3/u9jPfJ3RpeFSRVWnYrDJbtM7xlZGptVLNSEYwBpTdBdYhtXionxUif1SwkR5qJIRdAc&#10;4xvJLk8LEwevFEnLagWURbsfvwo1eJBCdh/LMDhltEMhQuH1iBeVGVcAqkDobyx8QOPPDyRat1pY&#10;khgnERAoztfVi2OuXbb863wdkVJjlPd1R2mWIqaHsnZwDI8CtTYPlTJOfPk5H5vDWKFh01dOF9fC&#10;UXVzEUQBcQ1e0CbQyZHpwP5mfXd96TSGuPg9ylmGxS/VsKI7uydYa3ntOlDRKwuBdtVI4FpfMrmg&#10;ECaDaqQsDBIOHjDlKg2V0hSiD2BV58TNbx6ddExXprR9zjDNCgKYqyD+OdNAq9ym3PBguj/S/en0&#10;oykT0J/4uizC51iT3AE96RbjOidZSNc0alhY+jLxYUXD+0JWuBFcjZUJF2nTBr7ggZLFI4KKaEIN&#10;GH/R2wFm5zV4xrPoKLIPrzYFkDN26J/wUMXFhgsyd/694cgYDew+hIqxnYX8GfGvf3qx8/Gnp9Sd&#10;BaOiRc4uEtwlqMjH0Chdf895UKNb6lCxJJpergx0LgTNtIFbz/opJP9cFOZMUwqLPOwjqfTezq9+&#10;6g68u52vPtPIzxi24aXHwkkjuuObrygk310Gu8Z0F1GMSfqndY2hjrweOeMcJky5WIwfLctZvfRh&#10;633nYk0Z0Iftfvbb0CNYUeeb5r9rWgxpGPTIggUImDKhdTsP50JBQiWNHKkArGLmk8dJl1DjVVKV&#10;K0PA7RcJwqQPLzQkjlvoNcoSb4R1fAl3QG+BrUJmjd2gEYpPoRRiZDLih0PjAv3PT54rvMa3D2lQ&#10;spvEte/87oPWgS3lDb1HvIk3JBIgkvLCQKWarpQWvA5rLPOfpgprzu3nGubTH6tNLh/c59YUyNTu&#10;7dAvkjgUvo3/uQWQ1wr/f+xkwTdW/O3xQOyYN2ncwei9JIYHGsoHemf8fLPMB7v5CKtHXTG23HXo&#10;OL3lPiS+7a/vuKl5rSogrOZD0in0uRc6oA/wfSjGf9rRuHNMdp4yBvKtDVCvabtLjezcc68wgjmf&#10;+VFDHzROX3sgLiPp4OUZnfT4VnzlKroCDvIKR5D9Nv4Cf4hYxk8R+SWJS8jWeDHbqpSl3gJlt6ht&#10;tC1hynTJI0LjrmnJV5xpBJSnF8PJ3+mJdykBSZ+/9S1eOo3+wLcGBScH4ynHlDWu968D+odtmTk8&#10;txSZwFmG/SJ/xpt6t4873lM+ePLtL/dDw8MBuEE3Kw3u94E8isU3fZ6zyaDe1GCMU45HVrlpYp/j&#10;JzT4SUOayY8vyeqL0i9nf33hd0WIyp59yvljcdMGwPmPiyoDorK3fnM2e7WXBVa7VbrfL+EhFg/F&#10;L3q8WYblW3Z24S7cFH3LqfqLtXEFn3jH8By7GkXXzrKte5youMhCP7G6mGR9zW1L+WbKYULikSJC&#10;Z1A+aWPi0pofGGx6AcBrWfe3PddLI4IvErXj3Pu+VG13CZjWeIQ/6yiw8UArPuJPhORNsAqCSetR&#10;bemcUoZ2dSflbhsxpUT38/6AzTpzjDvZPcLKtyJ9SMv0grHVM9aRT9qa+UZfOhDwnu+DKI92WdY5&#10;sCiOvJKdPuiCS/1bZ33JT5r3JLQ5dCUkoV5HavoOiabnB0y6RU44xnni3GJT7i368ivmZufLEszG&#10;IxS3tH/F5OCBW9IpM+x16oJHIG/4Yu1OW4PUqMRr7hY3+MZDpO4Bbow69t5gOpcFf8JSMrxOR167&#10;rFfyjY/Qq/kgxvYuTwM8t6Cmt+IB2arfxZpeBVbXMWwZuSLbpmvcuuSafloQ2zZQYJesIdS3PapQ&#10;Cpn3SPaIRh98qH8+46FCjgS8u//W6dXVjxTBkNhethLYSmArgScvAXWfrdtKYCuBvwkJ/G/HP/1L&#10;v+vq9/6xu/v9n2SHtyc5tkJRyobKhUZ3P8qXV/OSWgqdi24Xu6oc6icqfOMqaIrKj4ofeRLWkLFJ&#10;Nc8Nhj5dYZfCKEZ+Xlio17msGtbEElgFTp5AISat/SM/LES5oKUoFV2VKvJmYeaKJcyWoqpS5zmx&#10;NYGgHJoGbA/fHfasxNBWtZRj0GfxfoxFjg3tvLosyZSMsYDFI0qyyvAokGM0sMwXLGw0TFxzxkV2&#10;y6B4qYhRQviSn2KrfIDE5bnka5pO1lSo9evDggS+jROjs8c4J195zRqFMLvbrSsFhF9fxTwp+T0g&#10;uxTTAS2JWj1tVdtEsA28GNe7J6VgEpWTqxnBcQ1LRgFDAyI8BfJDePf2CxVZVz/AahVBvqwm9IXj&#10;RyjS6HAJqXkSBt6CYx5Rzc/PIP6VhhlXUcL4xdP3B05kDn1ZEX9e5Q4LYEgufbzJZtEDrni+Uppy&#10;lksVH6BiSYBLwi4ACuI1YpMZAgucBMeUfSIGCxYoMVaBb2+pRRgLNBZWnumeM9tjbOd4Dirw5kKj&#10;ex0Z8xFnuX/6+pwzsvkgIuXEMKUhXiMo/MfoKN3Uj/Io1H6cMhpuqabr4hHxtWsN9sknvBFMj8FM&#10;ZFweVLhKNSf/1tk3U7KFjDrfMQZ+5RPqTgW/TN86bmmFDjTdmcbchSGlynKd6vESPpy4Y9LSEO3C&#10;RxHeYXRXnra1xng/OCtd10WWI2mbSrmaP2VUA3Spzh8a7U3BWScZTnTGqYByLqoHVZq6Qgc3eaw3&#10;PBSBpEnM7rqUQQbzJF+XEzoQCGtE9qjHnQ9Gmx1xzSC6cp+yBYfE+Euk6mp6uU4YD9++MGnSO1Ru&#10;Co40F5DucE4bmyc/28Zw8SXQes3clf5Dmt8RWB7KgB84GfNaPv7gh6jpzUWkZoUXSCUE0ngmzy7/&#10;hIudKgPA8OcuVfPJq+Wd2/0ACM04BubRI4YfuAi6IY+SHuC9I/IbyPIOSp/lYfrA52d4mLquzsOU&#10;6n+ByXQjKr9z5MI0kzHtmdkaMr0X2kc06lxzpvobIhpXNe75RpUfedYYnwdZ3F8dg/bl7EQEN3/d&#10;vxW5d147zxFj3HfdNDWRPX3yEibsQ6fMaRowr3IEEfMb81xe46ch3R18CZ/O3Tp5i+yjSxQs1Uq9&#10;GC/hYANPKGlVdftBRRsoQghWnuVKsuPYOoi5oCwB4U0Dz1GYWF+mu838MAQ2OPbRcuoYOkn7Bs6U&#10;lqKIxueS8UVqo+fWHewgkICTixFNxkiBU49NuhnqPiCxPJQtFlJW5gIFjcu4Dw+5FC/Ar2k37vJk&#10;d17Fxsg85sPDiU87aWRNafYJ8ikzq5gHliRYlzy4wFcO8h65KxzD8gDcPPYBz0o/4KP2HpHkrnfv&#10;A/nwLrrdPschee6z9yjugCGe/iCRdpYnQ5bpTucpI8nCk2jWQaRNaEyPrtEQJ/iOstxEEjlRjHms&#10;Y3QRcD7h4b9nbHs/Fi4l6Zk3xr8ATSvZiFR9DQRxwkzlWwgIC09lEF0enK9xLajd0NBnuIUHw5IQ&#10;zZITJ+wbafUUpBG9hzO25U9cqrGcx0608pPgtzNueQs07clbB6mNDW9dpW9j1q05svaTSQ8cdGuz&#10;in1IboiT54Esmskke0mzQr0HmPJM/yXOVJH7Ud0bpGXb1S9HyuT7H96fmF+Ya/zeyQWVyxtRydsG&#10;cepfH/e2DtxHICIbXjMewme49UIZfQ8i7Dzm2iXnw3UfNLOrpIwXOp2zVGgBD318dTV5XeJ09jnq&#10;xOfFbmzy4c1rb3BpgYi5Q5s2mfatNhC1+l0hpoUAOl/bRpVmHp3+EfCXPGjd0KEJbUZx+pe+3O06&#10;4937wDHjD/WSe4ioBIbwUo7zv+kisTkiH0N1R3vdQ3wQxXDOzvYDYFnvQWNzX4Jq4PJjnsonXuZQ&#10;/PBGGZlHhgflB10FbBcyqKu+Ue1L8xNnnCN32d5n3eh9SP3Ib9P4tqeqrnrTyxM3hOztfHJ583Ov&#10;fvXqL4bY9rKVwFYCWwl8h0jg8a34O4TtLZtbCfzWSeBHf3Tn7k/8c69+5qvvf/APXt3u/gHWH9pv&#10;4tAr1N6iYGBPQRGtj1Kp/OX1OBUPcMcIrqKic1Hjz/wqJ+pGpmSPOPSieAFRCb9hx0VwwFZhEVMl&#10;fXHmZVecO9djdCcBEilXhcwyVDANS9edsnvweY8iFUW6cQAVr6Gn0saCSs0XCipaJ+5CDS0VruL9&#10;nl1P+Sgq8ChjLiA4toYj93ZO8sVGjJdowTnTnUy7KFh7hyq9bP2zvKLYBdfOvD0E7Kv4Mq6xUWd9&#10;GhCFLQDT/avEBVfMoazC66KsUSrpHVeLiHGWot1FEqNBh60v/2X4ePacyqrS6mTCFH1+xW4jm0kA&#10;uNaj3vU1E3jgJg1fWnjVYORxIWaB4yZ8Tz04PzxGdhajVZ4Zdfi1ktjALTqdTBzT9Rpf3PCsR3mm&#10;6eQzdAyDkx+LGHZCemb7wGrxJWoZ3OyntkWM74QXv9NdiLmQFi9pxJt0/LrIwGaxYkxn31f4I5ES&#10;N/155BIs08EQF6dnlawKUuMolPs80DGvvAu332jov8LgdYXx3I+sXXCA7CsMU+709CODf+PTy52P&#10;X53vnPpxUnB5tTXGeA1lU/fUA3ojwpM8kiseqo5V1/AlY/AjPAZ7+eh4kkzGWVd/woaG41MDvbLU&#10;abzDLkf6bR4I/Ar95u67nu98gEHvOWPMh2HucI8xxnKovGewH9AnckQFbe0HW523woNXzn9Xru52&#10;3GWF7/Ei5nH85gGGhhfK9yOAGtx17qyTnvzqcj6v+AlPLaoehTPzm+0jY9ZVWsCdoIQRDi5ho7XQ&#10;E2xa0TaLbZgHYcCmP1QZUoAGOMbLuFC0pGDXMW3mDvulLjS6DGJARNq0bZCW9CQVStCqPB/UHfvq&#10;dvdPjV621S2/s0sMELShxYUMl/Bg/tCoIiciLM3d6QMPT90PwuLkTaTZbljoLvm73K4bYHK0XIzg&#10;ykzh3G/sPg9PPXoo4wViGv/P6BA+DDUs3mvGCs9oPuua5mcT3g55gL6KrILJOG38gMpbgQ8wfvMi&#10;q7JWwXfStw3cveeDLp7rYTTVcMrHVvu4ssyPCNA3vBwCR37EjnSN7yfufNcAQsJNfMY96RojvPeM&#10;GUrD5ovd+v6CjGjkVx+Rph/49aO617zxJCzdBH40tNeDw5Jwd9nUw3qN3Nd13Iz0oBXOIBYo99EO&#10;LjR6QG+IDgIJmZfhxzkjpNYFLngmfvb+YLJ5auwaLmaGxNA0p+2gq3mzaFU/L3jxUWGv4leWoSoU&#10;yk3cMcGwjpPOmtbCK0INDdpPPz8vwvGlnPP4heHkIfMiYe8pI29pu4HAe4Bzi4Z3ukH8MqYzJ5s5&#10;ruoqXoriakqOGWEsC1Ve/AcWH9jIyoKxf+U+cMaDmJPs9FYvY8z74JnOdofRvYxxzAnNZehIk4D8&#10;XlDmifcJmfDSweFyGsT6Wk+NsoY1glrOzM/iKSvHyYenV3y83I8Sl9HOstRV/beAUBJZZnBLWUtg&#10;BRv85KyLZar/eW67Q0y3ylp1WQEMdlGFO2kAs4nFSuPcqS5bg7yrnseD8KBTjvdnNx94rMyUKL7z&#10;gQ/PbtHv73iV1jfOKhMJpI8xPQ83SKKJ6v5uobnJdTsTNWsa2TTyTu8wWrTwAtcvmatC1m5z/Uof&#10;fMmJL47ntNNVYtS+Za5Rn7I9/eU+kQco9BvbljnIfGVkVy6WZdsVvfE35QghLdcuE70t8lX4MJY0&#10;Lj58FLTrhgALwcl3NkbgC/N+n/K8h9GXa4MP8ofHT5ig55s6kImoM1ZCqeIG7a/jgmeZwsfvROPj&#10;HI/O434byrEbfK62ceiRnvztB0pa0oF5tBN2eupW+Opd0/elG/rSMr872jHOa7zOGAFmuvPVMbjc&#10;XgK3QB+ozYO8MrY3T+AtZUkzFVn5yDG6pNyn38oXsgXXBnEs+/Phi21ue5fObdtYPsfJAH/NEY++&#10;VeDmkNSDgXcI7+jZr25v7v/41/7yX2bBuHVbCWwlsJXAd44Etgb375y22nL6hCTwh3/8v7n8T/6l&#10;f+JfOT68+H7OJfwHDlEoDmIwVflQba1FjEqzO2NH0Sv1Q8WiFIxoI2qp5J+FstE7zq0UorKSH/gq&#10;iZ556AfO1F8sR6OX9lEB6E04kFRsCO2hYGmg3kWBMR0waS6sVLiKrvypQGmY39k/jtIT4ymKlQp7&#10;5SGdwrOrLqXwMTh3u0KjjpyQc2hqbFeZIya+WmHOeYQPd0bc3Z3nCJr3WAGcwwrHtLNLB+WOhZr5&#10;/TDX3R0PE4ClzlKCB5kQpgzHtyq/EecbB3WchBL69i5yghk/HOQuZ1+xLhhAlc9nz/DRlB87eC5R&#10;IRtXHVYCpXHXlT2KI8sgKiVSO9vI1ZxszQJKg3w1qoIezKxm7j3HlF091WCmpTHI33j6WU2R5OpH&#10;sPHATfPXJA1PPnGEJ43LhINT+NcY2y+13jQts7hgiTJtGLRSrKvoMqxrYHfnyqRV36picq2qExx2&#10;HEFZFIW36rcxRNg/wEP8EY/ST5uEPYD8P3CP4yRaojwrXsNeplx31/gBJw0Zb1D8NVD5kOYbrzmz&#10;nQ8dvn5zlt2fn/DqurtAXfRLw/yLiJvuCQ+K3L2kC04KSjTxgmrIqN3tDSyEvkr3ijI0+numZj6W&#10;yZziTlm7jaWLc8784we3jlyNI81P3vBQAOv57/yulxhL9ndesFvdHa+OeTOU8Z2eyKJSWbujNgsg&#10;ynJB7aL4AOO6znPcXfj4p8E9b3mwgPWDqRmvpGXHFOjmKFy5KP5sL42E+3lw5rwlVZw+5UjDRs28&#10;YWWE4zulGswwkDZ8SV9YyjUbYcspVwu4vBEAveKYFPHMH/yCS8d+an6dxT52mXMW4COEVYYlhYBh&#10;5ajTOGqbWXYKKHDCLmpfcEzV2b3HMpWkFhzwgpoyJpM0WhYS162SXDw/AEyscewnhfEQr2LVh4Ze&#10;jA/m7/Iw7aTNDjwCCCTT5dh6vmbAa4yL0YK0PITSqvLYLXw8Tqh42CfYaKvAQ/wlfQV+G2xDyL6y&#10;Qv5NCr6N5NtgSwf7nHJ9eJc5gAd99guPF4gBlYGinOttgXrw7BtpeWAN4WWXIgXnvu49xiPiuN+y&#10;ITn5jrh3KczMG4zj7CL1Q+je81twGpQ0pM6bRVMP/bVsl3H7OXWZcbagrAkAHNqVTmwFGNSlXAAV&#10;npSF6tuyb2g50HXx1Eg2bonVZLBJ6yzW2OFr308+O49hvYxHydaNOemQLnCPsAYG37ROnzE1tOJ3&#10;uuHMAMmrrlPlkVxzVPOg/IdO4RTThv2gty+c0dLpO94H3AF/QN6ZK509K0ddxa7ZsJiUvrqphviM&#10;GQDKS01UP7mY8/OWBv3FjRAxFmospvycBe3DRXSi4MJX6FgRXNQc7kOwlXpk3jch9a45yHxy5Zxy&#10;SUfPvYgHQzkir1F9wP0hhtAP+Wi59ynnvpTHpfqfBBtGSFeQjb8AklZ1lkjoJEddpP2SN01qN/jj&#10;VHBWIIPWaS/fRZImP4CO0xx7onUTRqZvXBLg5LcioQztBWyWEcfvLvRtpBiZCnSRPEePMfkO/OqN&#10;hRb6jUMTZV7xYbj3bIu3jX0QMx/FVWFLm8uozs4Uv4KZ5+VHZoIyeCARXNBJti2uWbtE56OxfSvh&#10;gofKqEr0T+cg5hhgN+ocZDTvkh9y8mbbWxT/iwueMYD24SXeGKHhhblxF9mbN/m5eF9yg8WmPEuA&#10;DpeqmzHwwblFQVUn8HZ8i67hUSffRO97l2tJLMnGZ6wV8DFG8WU9J+U9dDYfplZeCZizUiu4SQsO&#10;aZaxf3zMrnTGOEpSMIBN1oUHAG5q2j06Kp3M+PyBr5Ff/TT4YcowBvi8dVXwjK1mOHjmX8oKweRJ&#10;fRd416FEu7RXdGWyqJcqb90l6wIf1h/AjBCN7W5uMdklkQZ85zIeFNy/urj+8U9efN8v7+z8YvJu&#10;L1sJbCWwlcB3igS2BvfvlJba8vnkJPBP/tt/8uv/+b/8e/8F9N3/CAXt92gMzG6UVjJGadpof1QB&#10;LaLUvU11VHBUNW7JHx3ES5RtEggGhpJzy5mN9yjlUa7JlGJQnGc3kTqRZarMG4wBhh0QbGODhop/&#10;EKpgw/kXpmETuv7cpSShpFMS+bI7ofE1p2sz82OpVb4FsWvCnRMu1EJd3kppdqkvf1cohrccW+MC&#10;ZI9dwzHYY7i7JK7hXWP+vh/iAv8eZRxNvViwMsJMMUi8qgGEvDogq/QAzLCBNyi40PC1YF9b7OyC&#10;3+lSbS6+zv8pu6he8XPRolHEM0x3UXrDV9gsfkLYIPW4u+DRAouMOOroOZJque402T3uc9812Kdu&#10;aPkjewF+PU2ju0yEWep80YZ2V67jpiKW6SpCJyxhfeNchK1/61XNGl8SQ9/VisKUBvgumM5ZPfnQ&#10;J6QCtq1JM52fSvUVq2V3cI4BN8fJyELj56EOYZ0wiyEb+WWRelL+bl4fb76DiRwcI/RRH3IkD6Da&#10;be2DlBpHEWZ1kuRaXwpMJlyMrS1ay8yOG4hqkHKXpz8N7xrbP3zNovH8cuc1R8mc8sDhU2Tg6/3W&#10;Vb6tj3VVTDrrZK98jsG12laY0EpLyAs/PY3p0hmsBI11ukiv3e3KCrpkXWnJ3cjK+A28vcC47gJF&#10;8Gtes/8/v/Fq53u/8mLn+vnhzgdMB550an21peu7+GEApmyPfVI6vrLjQzB3y9v/NMRJ37Hmjjof&#10;oGnMycKLdH2PnMncQX4bRZlcYAGyXqHJ5ZBGenbCAzhxiAvPr8PykzqZbhCJaqywbAF2S/F1rL+W&#10;vMYHbkA6xv3Jq4GUKcx5Shzbi1/wvFhEIvhrFz4KMDTCDiDRp80nS/oRkRe8up2HH3ZhifNP0fBG&#10;oj+ccntGH7lhd55GinVaIgKSxzFBBuJhVRi8W88mRZvBXT+Dq0wpYrlYtn0nJENT3iv/0Kgiqh8X&#10;nrK633kG6exqhFr6H4nmPYeHC41i4cUHapyhzILZcVywpfgHgSlvAyy+NvEJWdtxn801Ke/27bGf&#10;75b0JfAF8VdoXzDrKscmuM5rDe0HvlGyhyHFB1cn3K++8uIgO2wdcza4eWw59QHbrJx3Wp0GIkJ2&#10;csbO5aWDmjs3ccdzHTvmvYWyaLfTzHN1PxQnTs8OgDP4WSlWWhC8rKNkmGj8JhncSVgyPgzYRxcn&#10;v8lrTVdEG2HN6uRZxsOUuabXSDWCiAwOwfT1hWuNkQLFKYMvocKZQklL8gZN5MYRm1jjGK56VHri&#10;wpLOOJJQ1dDJKoQzLk3nV+0GCmMweSCWtu/0hMm2fBQT1OlDsmuf8QGOu7TrQWQ4DX9p70yqzuFF&#10;XxaUTfinQOF1lETA1KUM3GDlrYk77oXvn2j0tX61Y1nDu/qRmYeO+PS6nVfw/cKHtSRYE92Ubf10&#10;fjTzDMOt+sQdc6PnfgfO2PgGR7r92icX+ZDvl4590yNJ1R4KGrrZSGI92pUcR54KjgQKjTc4gkwK&#10;X2au1HxPQaVXCKDwSnhFPmm5CBTBBw748jagPBATCYAw3RV19LhFxEFpXKjnXp8RL45jW550qVpC&#10;pERQpYv7uDz1lYZJ0jGQPMrYPgyIi/Oy7C0/cCO+oFcfSMZcVvIxTwj2RZ6kGTzby7p4H0BXoD95&#10;xr/HDXosyKXzGXrLtQ8KgcuftCxXX16GjjzqIBM8ZzRlkI1FJKUXgOM4F9W6mUOaisT+5xt1oSxx&#10;4PKjPiLcFJ15i4Z0mh7CMb+6hjCPfPuYTQt+cyt8kk9eq1R9XCfIR/4LoZMCLTiQrMdA2tDy3u+R&#10;YY6cplUhylnhrdOE06n2Y0BHz0OJi0FceFjQp98Z1mdN5UYo9TlLqT7JmCHdFy8PuC8UX41PgsfK&#10;OFeoy5mWzRP45q37SOGaDqThpicit3GmKuPks30QPiLljQbD1UbK+Yx+4jjX4J43SdFzdSnXujKX&#10;+P0saH349ddXP/Vnfv5rhRCs7WUrga0EthL4zpDA1uD+ndFOWy6fqAR+/4/9zP/8X/7rv/+f4mzJ&#10;n+UVyh/QOH0YhV1VD2WE3wNfxUVAoHNVsVH5QSFBAVFLj8FRJYWFt5qKiokG3H0Xzq6fjfvPz93w&#10;2lrEiU5EqS7YpBWjMEA/sCTu4kTEtYcPAcrKLnXLMG2NQNj8Jyh47kdXoY8ihQHN19lrPVKKaxiD&#10;cM5zh4qvciYLSt8dCqAKl2msAakrOxvg1nMWL0G7uIc6FXQZ4MeK3J2fBRDlQV0u+oenk0lBVuRB&#10;BU18uzuEWc8h1aD67Vwps6X8qRT++kcXO3/v93+5Fgt+KHUEaNm12gEWhjjuBcOHPxtXvCiZpLE7&#10;KwZrXrN1t7u7T2J81/AuDXGXHzwS1UhyvxjvAegsZuRhOL8AKYu45YUvYLHWCTMsrj6/EcHwtqQN&#10;rjgBQg7lmF1lZWx3IWN7V7vMWZjuCne3ZIrhom+/TDw+AGFUKgseimE906KpgB8EtS8Se+RMp4/7&#10;4VcfJPmdAJx4VsMzUR0HcdZt2gZAxJkE+60By8frn6W5aPSDgm8uMbbzyznHGLA/ZoF/QTuenp7z&#10;wOWKBy+e6171T/24WJesAqCRfkoZnr9s01cRXqu8hPqiJy1lVv0bfIHyiN9oTcM6Dhbp7cQJHr4L&#10;6te8ifGC50AaeyXjbqFf/sbrne95/2Tn/svPdl6ye8kz5e9YXO4xd+xSRzppqGRBRF/Y4yz3fRdz&#10;VCAfUqVNdrNodTwrQ9o08qYEBFoLuU5LqdbDBy/uwq9Optx9I8A3CJ5roElD1NxXbTIVTusslfch&#10;j+nWJXMcvk45We7/w96bx/q2ZPV9vzPfc4c39aO7oaHpOAYbG4NjjIJwlHRsE5RYGUzSQGzhkEEg&#10;Wf4LDDKW4jwpfzgxkSIlcpQgHDnEAeKOETghEBycliPiENyIIQY3NG3oiX79+k13OPOQz+e7au3f&#10;/p177uvXTWP6vvzqnN+uqlWrVq1aVbv2qlW1a9sDTQuOl0EmMPHcAUZELnI/k3GgZXIdKUnMn45E&#10;263cFCBKnUfdOnXkSNT6SsI22Pfju453tJfDQVPp23BiMmUWP2nEEIRORFa+KPUr+ua1rNCwZNPx&#10;HMM1dLl4ar9slMaML3zKWZHQIlh5+l41juFEFAj5Z7q91DrZDkf4D8441iR4tXDzCgtSvgVkn3Pn&#10;2m/dUein6Urm5E+gW2BJbAWyElniXA29TrSr2a6NfzJayniHjuizSgOq45I7Id1V7PcAuo82HSXV&#10;4amVufcuWbz2/tZQQ+OR5EIhi3y0k8akytc5S97eVUu5FWy1Eo0/oFejI0v101nOK3idEnQvV9Ir&#10;ytW0MbZfQWkS5XPvipq+b+haZOD1zz2TmiZv3hYwL78sFoWO8nHhsWia5k9XZbRfcvTx3S55iAgK&#10;7kibaDmGksGxKKMYhL2/ylU9mv/cm6Sl/BDkgjykJY3AiUgruIQLhiGUNvYjuI7lvjVhf6oP9pIf&#10;5GkMJYP5gUS/7GJMd1nH7iOfjqHuvjZdPdTjre2nLgw5YAj3iEKNq75l6fGGcxejLDT8DsSehveR&#10;KL+ONxqhT6lT9IZTd7aXfe0uY8qvv3i0+Di72sXVPUDfuI3l0NrKpwm2QSSScCQLplyZq3ASJVZu&#10;ytSAyFVy3m833EqOG7knnClwTUJyVLZRlJFl+RWi/Uk99jnKszboPGcvONetFompBYiOorU4MQha&#10;MMHUmYAL6OejLy2LkF6QkIcyrrBZdebtRQnDCm30OGh3OcpUXNJEId8yhfiAqTOpN2io9i2EM3aF&#10;u4iXHe0MNB6BeerOcfBsa+cK0mtatl6o46FihK49RqN7dqaDnOcQMPPbD43T9NFBza6MQoV+t+lG&#10;Fd8kBSCP6nb5vszAC5xL+pc885M3vw/g0Uhmkva9g+OF3+tpPkssyKIBlGlQyZVPBCePEw4JQR+A&#10;4AVQ3wS4xYJRw6TimJ77UV9i5Es616RTeb+35eK6G5yca4op+WBAIDqOPjryJvMLS6g0ydViorva&#10;y6Btxiq33paiP9FAFbbfmQ6F+IVX/A2ald3Cg1O9uPqespf2XL+IzOkjJiHyvIHlmf5kB3WLfuM8&#10;FdqDXvFbb4ly/N67f/g9P/froK7dWgJrCawl8NhJYG1wf+yabM3wZ5sEvvE//hs//ze/60//SV5u&#10;/V7OZfwqNY8yukeVDbtOAqJlGJuFpyDKhwqUR6yolESr9MgQDOU69PGklfG5lBuPczgSFYLbTFxU&#10;W5xPazt3t1NegZWeGiqKV31Ur3aYyMtSiYKCCpwKGriTQiVz0XxKidynDM/fdMJ0qUKLwZP5CAq0&#10;JZeqtcOky52n0j9De/bVX3c7+zqr5xarzJ5rLJVRDEODPDTIEGM+EzXoncDHydYuijVxtN9TcSlX&#10;Ja0WI1Taip7Gv1buon/CtnKSh0c5jaEaOv19Ku59H7q/+GNffs6HNVXoVfNnTlLTj4CGYQHCbPQ0&#10;NhFnEpERYSYiHjlzyVElnrG4YNd7fBYxUimzH7OrXVqppLSGk640ZaPrK45wf5Gx8fFT2OJ2XF+B&#10;6qZ8V2AD30WSgwcc+aOyDEyxVfYyrmtbMz6RIuIELDvUKMMJjROzLBzAXBZV0lHJlzKcsWmcbSLA&#10;+ZPlcjUdTDWFMTnytfXMUBCCoOkV6ZEjDDUB+QUp5AwX9VQ/O5rkj776AKOWfcLdTa9Q35cOOFqG&#10;V6IfPDhgt1OdFWu69coE0zqlrlWodHUaxNxVaHUCi184hWI+0zAaYPiSlq6u+Mpk5oRPxqtGmrAL&#10;cZBIE3uG9i718cPDTqw8k/RDLx8wgTxZfD5G97fe2VnsM7FKl+BIEydmW9TLIWfTCZf1o//kGBjy&#10;n2MEiJTJkOMGKLLObQefumbyRr92glZyHu2FwD1KSN4sy4nvKW+J0NHrqBVC0qWIqX4pB3h2teHr&#10;TOcfedY4Iy16THAYBcqRJh+wQ1lQMQPlZjwlIp63Xna4D7hy1nikbEWPI5y3eoiIO3dVqzlkGU5x&#10;5HUXv8b27NZDGOYJdWUAukaqTPCRsf0sxxJ5Q+nwSE4Ow8mQpFyCksuVaHBJ2ObtD+9Vd4Ra6uRm&#10;wcpv6hI4hQgYzsTYsLwmXjylrxPX2H4XY/sp6d77GiteuXeQ1+9fZQFnuo9T2GfDxVpNLTwLrYAf&#10;yegy5ypK4I9KXEX9lGLeR3f22dmXRbu6IzLmIHfXxxhZYlPySIE6KkJDymsxQjvRRo5dnvtdC3yw&#10;ZBZFgzN733vGNXyUaz/QAfskXtNd4ckO9XC+qWXmxYC2El2JPEyjIRMaAQ3RV53jSHZwMsbtMlCo&#10;ksSoNCEWg96DzYD92wUP5e/5wtk97rgRJOVk5irLYKJcLD5hYSNQdLnzkkabkQbZ3GfCHFsl5Vgl&#10;rtmWYxMjiWMVCMKSLjq/CguvMbFxomqERqU51vhzB6sGco/Y635jWXm+4nfdDYYohThWWnp00JQL&#10;lxToWHuPTrm5uRPDe3i2UozQGy6Woit6bGAWfAZhF9nPWNQ9MCDTw0nLmItE+Qg8MRfxP/jy0YC7&#10;MFgAAEAASURBVOI37/IWUOg2Nt89Ib+qGEdgm2skwFy7a0CdNPngDLFPoA60QVTShVMEYxQEKbKw&#10;PQin1FxEniCVtkwcuMt0d4Y7X+BkESkiGG5wdeS5kyQ0JNPist3b0Z3zHOtz4e2z4quf61JawsWr&#10;MLTpXKUXHRpIUJp3Ikkjt/ntaMbzI4p6kfvB+yznsMP3MYZ2H++nhD1Oxuebb8fZX61e/+zfcuIv&#10;tKULLP2ecrMBCP1QWOmRzAPUZ6EjzG5gk6sDWIvmqe4L8RwhTRDX8tVBKq+4zh76HiodFT2WTS3i&#10;eo/f5a2Nl+4dZ9FAMte5yF9eR6J9d+6MrkKWqS545ZsAszyFW21g2FBocNF3p/cmxvZEqMMNGtfx&#10;zF/wxbMI9THnESQEoh88xzzHP3UkYCPdNMOVFRz0VsfE6FFFIWUGw4sZdAmPQGBDxyIB9pKurP3p&#10;7C90hdEnHEfVt0v33WHu44d0fT5JVp3ScpSpx/KR7fkHh+ffF0Lry1oCawmsJfAYSmBtcH8MG23N&#10;8mefBL7+L/8Pv/SD3/EN33S2dfkfofS+Cx00G2OiQKIuDBWlFJFmXyVFZWQYdfTcJKQCHi3F9KEI&#10;iceGoMovHI3T00Y8h1nbbAx20gJmlig6RAWp5BjfGEZis+viEdnw9VcmYCo3lVT+RhQ6JqXoTxjb&#10;T3Y2L5nvsF9dq86mZjmVN+pmIeTcBuKxHoZRXzOZdVKn2nzIMTJSdXKnQnd0jnEZxZZNtmHEtKhp&#10;EJU/NxW5gVnj/gUVctePKnt96IjjRKi/ky8NO/ynnlGsjUMyH1el0u72LIRACxFsy1DhdTfw1Umc&#10;NWin3jd39zle5H0fub/4qi95BsEys4BOnDIY7ZiZDnxELCJ0WnzjBAw7gZARDc8ALtnN5WSrFjNs&#10;E+osrlbQFGQmXRdKsCobaC4RhvT5dVrKMy8/eXwILh3h4uCaP/EJK3N3tnvUikbEKkLfNH7J4gQm&#10;mQs+yJ36uiiTbushrig10amFpOQIsIrlGpy6FK71zVsSIrc8/WAYYe8J6xSjk2IJE8pUXAnPZCUo&#10;9AsWqcsnfLkLMLvamRWcsAji7qa7GN+P4f+Io2TuMwF7GWO1k4TUWZ+8qdfwLY7/NKk3f9ouJRbc&#10;0s0kTv803vQbASYH7qXD+iXYqtqUNuTUeANuPp1Rd5id0UddXHLXks7++/6P3+eInO3FF715H4O8&#10;kxnux8OTxdb+zuLU8ePUyVYZr1382uJ+PWZRIJMw+msmatyTGS+Qf3bfOX5AXwN9AjIwRO+d7Q5L&#10;ozXJw1BCeYwEBUsCieahrralt0UZ1IEJ5ifMgGGdUSfOGs10totn09on5M1xsHwC0C0a4AgH32Ol&#10;zLMc90IGPMe0KsW0dga77Ak2AqKb7s4zj3DIa9OkbUE/XZQ+eumEEuNRztAG7hhW/YfM/IsXPkch&#10;phmU9vw3EFdgwQVPHraZvEI6Bg/z6Sq96HUl5jRzLwOoZ4VSrTyGpNV8+pxhyFzcd2c7DDt22sde&#10;vnuw+Ogr3CfcL+L/Trpli8HFSqQYsz9ObhacYFezzROupj0i/5SF9E+GMuGOgM/HJ/Y5+x/fvLap&#10;vtwnPihiy8p4lH7HxX7tTuNaJCs9wEdMGYptJ9vXxlzlqelbfEnIUJVbodlVK96n4IpeU2VMnGcf&#10;4AKNCF7uOYArqPI9d1fS50kd9lFnNuvnmOLO7pyLPyq8Qn+q+RKaErm4t0DDtC46CEQZOqbFi+gh&#10;lpX0oKXc6CPJxH1H9lRBn5p1dcxju2WXOsDIR/4I933n4t8SnzRctjiA0GU6junMH1oJ09OlY4kU&#10;Io3mw75wn/s23wtgzLKvaYiLsMQHt8RUd0voZJyln1VRjJ0IwSzgq2bd4wO9T2L5Tj7LskDT4c0F&#10;wI0Y3T3fPayCMPy5p2EUvvw5Tr6I9fY3eKvwPs+f65xF3GdMdYGbKqS80KVcpYMHHz5PZEhmJmjk&#10;0eO7dShnjnL2FXe4vx4nlvUuMrYdsuX5Fgc8zxN8ORKtXPFiyYfs6t/hwRX12fqr/OZV1gmVQOGn&#10;HMFhGRiAVG+g+naAZdhOPrPdzJK31Ub9xdWN7MtIEpq7JVIvPtshhcbQTiCL1XSBC3ew83xHRYwe&#10;5cae/OgfecaBoxidB1g/+co7rPDmCOecoLqefZR7yzdcmZP4LCJr6uYGAN+K3fDbEzDQz6X0vcGX&#10;vMmghvlaQKg6kly6aykGVIN62HGE42dOge6tb16PRXvhVY4sYmFK/nXyByfVtxMyFogJFWmPhKmV&#10;R77gjAvVzdwjes6VBNOqT4bIlOru7/ougDKr8cz+Ir6M5LgifRe3PLoThvNTtmTIvAuYuol9wjRl&#10;79QjxvfAqr9XfM6HhRjPNX7Xr8ZqYwUpaQU9fUUx6xSjxnTnDx6XZlz99ISwxnUXE04O09rQr/IU&#10;unzvs0pwfnr+M7svb7y3qK2vawmsJbCWwOMngbXB/fFrszXHn6US+Mbv/h9/7W8+967/4Pxk66fR&#10;Lf4Siv6bd1FiVZDKDe0j3lBQVpRcYb5GjnKioVmlG43FXUIkqKWWBklERcSPSmlwN4+GJl1QhA9U&#10;i6ppOwHytIJErJzKDWVkR0FBMKlv3ofmSwA/ym6w9+5snL9v4+L0VV79u7+1f2sHFfUZ8vw+dLev&#10;IPsXweHnWEcVyMEgPBEmUcXWiQsnxTDBc5oo7xiFWCU4v8DgxmSp8jgVsZp1DSxyqqqHNOnxzU+Y&#10;tzGTQwXaOjgJjpJu/ZGLE+FTNcrMYkQxAVV9TOpcqLjN0RZ3eSc6NCT3CNfp0vz5D7y6+MNf/PRi&#10;h3aR28nJr5okRkoZ3bx5i7g7TQeWzCvvxFE+mVhlpurMRbg/JwWxZDHpCu6gblj6Zk9gwIXprJvO&#10;8g0OmayEkz5wTIg8Rr4JnzgsND0V5EON7Uw+hCmHFKFPAHEG5lRMeH5cbIec+83kJROaZgk824H/&#10;csOv+Aye1EYiIk867hePPYoVJJVzcYaJROoDi5ET+YbsynBKP1S8RSDlZ9JB3Dco3Nl+yE6b7Fw0&#10;7FntnG/kx1JPjo7Z4e5up5PsDKw6Vv2sh/VURnJa3FZ/916YYNbXsrlMMKLK7iC725dpoulS3eAv&#10;ZaKMQkkiuKaV6AyWhKTT/4G/ipFdg4rfLnAy5ZmqH+NM+lexnH7hMzcWn/vE7uKGxBHQ+cV2jpvx&#10;w6i9c/0S47jyigGQ/I4h/nIuaIfNj7tgNg0oLETewYMuixfKa9NVQvEIa8jP0QYCCtmEBbbc8Ckd&#10;bxldcski8QGawspRaTsJ99bLRNZyzRga8iutGl18bd2w7Z2+KAEQHSZqsjfdsQAMjxLxRkjKuEqx&#10;5o4pOwwoTm41tounYUHK8nHO5PLoCGOBAOpe0jJYSEIM+jMxfCWS6PJiWpFIIPmJVySBTKZ39up7&#10;GBfct3VeaqUVZkqbsoQGZaV8qGvayn0+8WQ/50fbPOC59MAdjMgs4yuLgXcfHC0+iFHMNzWk/LBb&#10;ldrD6Z8ZyEOlAHgIZlF55iYwFXwdnjBrc13a9cCJXCVfm3GJM5p3tEM17C0Mlk/erOOIzG4PCxku&#10;Ta77Y8Urn21ou9VHT+1kq26lVaTlvbACLPwuo3MHZWIUqHk7Ef8aEkkNzkDsnfLirpQ5ETJlaCnc&#10;LBOYQIelsVrWLDaCjRsGLIvBw/HDRf8s/F9FaMT4q4kz6tN9IgPCHTs07vIpihjOvC9cNHVcdeE2&#10;ugLktuC5bvfyuwKOU02rRSufkVN87j98ZTWXnW1MUWRlHJVnMpnfMlRzTGsp+bwzzedh63/Jm/zg&#10;QVzDvDrTffSYLfQw38hyUaLGT8unj4AHKXx+MCV9x88U2nDjOJ+hrusq6/SvVLJoZIzhLb2NTXbC&#10;55iZ1GBqX0k4TuXoQ3Qmz/7+wIuHvGHmruOQf+RFQ55G9yc9WmZ0MDm1+CrAsa0lU6AkBXcwP6Ou&#10;3BzHbyAPw9ZdmTfNq3lDoREHnRyDM59dR4CzQjpoPijbhofs+L/FR81DD8OyTKRM0sTSmdZFBTYu&#10;aqLubhchOOJRprLzUBSnEG6OYTlkEkvhgWDAC8GV8TtJ4IfHoZYCs88IyqIIR4D4DQ+PFcpudp4H&#10;WVAGIYvZ4PlctbXb0M50gLfrfLuC5z8d174fFsABPb9zduJ4Hyl163BGHnWZw40d+h/32Qnn+pMq&#10;L+nX5jNzcgjLXUac/PYraW3yfMKQH7qhDR5pF/DsbnyN7d7Hz7+KrudGi8xNpKlrDiuWKPINtH2x&#10;rIsXw7mWbzj3BAHfOvSbUO1Sf2nMMhSdyqPO5pntbopqXN8qdh4lXvQaEvLB4hjbl3iW6T3pwlEZ&#10;0ulT4IY+HCYvEX3TnasVnzIj3HjxYYWqboPXSgiedbEPm6fbcDRI4k4fHCdPCdgvDB+ysUVXeqbH&#10;SEHBMhCNknUR4VY+KLu5+Njdox/5vvf+3HKXTnKuL2sJrCWwlsDjI4G5SvD4cL3mdC2Bz1IJfP1z&#10;72Yv9+K/+sG/8I0/Covfjt3u38EwfKfUK5UYUlUqDEVBXMJSJZMB+VFSjcXnGyhaTFL8kGjND8TH&#10;4W1D4CkUrxOMWCqjKtyq6xpCBtWhfo48UbRUZDZOMBJ+lONrfmVr4+Ifb23ufgRl7UMoYh/Y2tt8&#10;/+Xhqy++9LHbl4vf/wIa0DsvnnvuudKlquRcgW3+C4v3bH7o/u7e2eX+l8PkH0eR/SMoVP/8jd0t&#10;3mekzEzY5JUJIlGVOidrKm0enaPR1ONTNjxLneh1TnCmOgRUms2bCYD5S4BTNhV5DW4lKBRAIipv&#10;Got8a8AjMM7YKaJpjV36TBjOMdaespvQj0u+ttHdVx+fgrZ68geef7B434fvL770dz0FcZRGdm5d&#10;6+TRXV36/RPR2VxA+9nV7odQrWXc8KoBjYBomobKEax6E2lc5bASHhG9h34AGn/u02cyc0lZ5mMi&#10;gpJ8wEc33aFunuwGSvaa6CQ7F6c2zFW4tsFBmfumhr4NYlqlJxDIABoeNBtcvjnaGabfOgFlESoG&#10;dyD2J966YOIhgaHow0/6iEZP5ZUCkR0ucfsindG+It9O1p3cy28mXBwfc8BE6xDDySnntp/wmvGL&#10;vFrsh1OtoxMFd5bWpA3qFj1Ksf7GNTjoDHvp9MAaju9xS5Ylgji6kSWhZXgkzBCTZgYdEeNxI9zx&#10;8ECCk8dDGsTdQvLngp1lv/+FQyYzZ4s339levOnW2eKZO/sc9cI3GVj42QXPHVHnCMud/cL9OVl0&#10;F+1mbuZqB9+SUa7uiM+ELsw4bSqncdvJrV1fnrLotsW4Bj1xqq2Qq2MXAI0+tHb6vOmOHzXxp72J&#10;hDIwJS2+NG0Tw5aV/ESM1/hjjhqHrLum4X5bAQzo248HTugLTfFcS5ohFWilSM8Uy3XS6FEytmk+&#10;KktC7nvrgHN3exsgAgiw+I4xoIHkSxyaVSrx3ELVt4R6H5qWdPGbljDjdakxTnMHhq56pX7Zb3O7&#10;D3zJ96/KLpo1JFR5GhMf0N6sm5Sxnf5wCt0X+ajch14+Tl9acixDcxcO54ARLtmMGgDr+DWonwS0&#10;knNEVmDX5pev9KSHUjtv+ysI1wILY0qaAiOn7WJQP7/ERmL17ydv7Sxus7Pde0OXRXCR7ccFqqv5&#10;CRWM60oiCYP08JJnjjKFCcxxrsbMWEPrlOMhlGUK915KevjiPRh+c6n0WXDcJ8t8czq5f00KcIO3&#10;dTgqgszeZ+o5caSN5I4m7scIb2PcSvkDtTJ8itfBUEh4GfEN3rLSbfOgdDHyFm3lMyLGd/hzB2e+&#10;YwO+2dLu+NkcMWDmFx6/wyPN6lW+ce9TEY2WgY0Mjj0aNGM8J1wGejEGnryOPPGhEVMkMJN0+pbl&#10;jt4jHm43WDjU2OyGBNMcx+wH7lDOGCnDwsxMMD8i0r3r6y84jfdxZDRvcAFs+FFKynAn7qa6UXhG&#10;aOpR5LddXQz+8KvHedYWkU9+PeAZvsci8f7gy7Eo46/8deETmRlw1KUhI5rnDcP5qNtIbaQr9Brc&#10;ckgxDtoqUOq4koHwdBeP/ELyHERAPt8EK4Xsi/dBiasxdcpAevUF9R2d19STQHJYjgKXKQDsnpn6&#10;1wnjtwviblDQhW+DQU8s9CohKGlT9R3fT2sdz7nIJcZSXzo4gKYqzDnPAt90EsfnnB3K56P1U4we&#10;iam/z5t/fkhew7/8WvxggZDPTjycaZBK+aoZ4QnPG+ACosfbHK0SoztlVgW4lmxazralcvdD8NLy&#10;OMOLqOrWhVz85DtGd/A8du+jr54uXmGRZ7673eJ1im0KF+i1r42czIXqEWE30rGWWa1y2i4gMy0z&#10;WpfovE5kRrp8sE9o8EO6fd63lHfY2W44JDSW+8ZTzVliUK+EomI4P73K4+YH33hpl35FRP4KOspK&#10;hLCII1Fv6YgFIAbtRV91THQx2EUZu4f6aHa8E95lDujCya2hCzJswruviNdbXg+OTj52uLj8sSX9&#10;dWgtgbUE1hJ4/CSwNrg/fm225vizXAKoGZeL/+QHf/0f/Dff8m2/+oGXfxxj77cx//hKTLx3ZD2K&#10;4KhDlJaECUXbHIoMMI9VQRXHcMxuRRQqvkYUJVGozt0HKpK7RNUjo6CqYKIK8aIexi9+ADF6ogpv&#10;fBwD1q+zS+LHL843fnJ75/KF09vbz3/nf/ruu2QtggRW3LuNvWcF1JFhhLdI5wj/FwT+/vf/hT/x&#10;FIbr3/2Je6fveurO/tfA/+/Z3traV7FD14pil90MUcZLITzH8F1aughOFkYJBoY8FFgYTKIIHXcK&#10;SCwCHTClwGRHZb8URiekKG9o/P7Jh28PnGLArtd23cGB0R06GtVVAufOCYTOXdD3WUq5s0f58P9T&#10;v/Ti4h1vvbW4c5P9Q76JEPWz8xbOTIsOjVysg0T1nT2bLxY1fTG4qFuPncADCBp5Bi9irbhR/4fS&#10;LUeanR76xKUTmP7AUQsWWZ80P2R0xDEq7lYyPhn5SFdETvRrolJZjPMfmL6TtJ5kTkZ3E/znF78u&#10;XodbhhqYyUAm50zRnLwiN6dyOg3tGmXDOvHQjQ8dUQa5S17vNpgegPLvROQCw43HrGSyaJ342cYe&#10;J8MaA3O50/wOMCC8yoez2jgrnhO1FmHVW8pVngZq5yy9632AJx6Ni4x48mGxiWfBza+cjrC4BtPH&#10;KyvXhiWY9AlvSi16E5nQ4dgcZslOftxdpuHdcl5l57Xt++IDvk3w8sniC57ZXzxxc3exz447X9Xf&#10;2b7gHE2M7uQ7ZLe/xvadGO41snv/IFMM9JnUQTfHysBH33/yoFx1G+P+chK9A31rEhpJlUl+pLnG&#10;k7GCiLcK/2BWukdMhTZAKZimi4yCy3hDO2lY127hiJqd9+BkUUBKo72T1z4lkxlvwIFH6adc4Sb5&#10;yyXRihM0n2WwyFj3BPfLIJNMZrG/eWayMj9xFSr5rA1/Vinx4t86zGFJ5AK7Kcy07GIWz7445a38&#10;4mnwEJ5bF04vMWxdHJcBK/115Mn9S1h85WWfzH0N7dBhbJBddy8exrDCuEDaKc8h74+XOXbpwxwj&#10;o3FCvj51dzXT1XhTVIoPu+ugaaOHUQsyyzALTtjXwabEDlyDdA2o5EF1rFH65aOqRrq7D5+6zTcV&#10;6EP2T+vguKbzHjB/1UvYw4SElEFF40rtUrQd3W19xlg1b5vQmZGYBcHzTrniBmDCmzr3VVYeyrkk&#10;ROakkrfpyG+7ZWjcY52AP3EEkjtD+wOWfijeDzNqoG3XdCTtzkgNx11M7qtGnPvN0Bw2C3f+BgXd&#10;C+3iRwnlz8Usj9VAzcpjW6OV44ELAp6XfwSPeW6MsvSaH9tm2E7TTgkLg67jhrg5IgbEyicnlkmc&#10;dHehSyM70fG9bwtW6WKbUxwHS1UCZa/U1J70HSclbpniHXA/5xmB0qqBtBcvW02JTEAkV5zx6ex5&#10;4L5R5UKHRvtBemqHOloFqaGRKi+dMMcqv/3wwSzefXrjyV36wzZ6soZ3haN8rHtc6kdZKZA0y+VX&#10;coSfAUg6cI9m6j6apJFeYa5UzHvM+zQGbuIDxRLiUj90FuG2ZTuD6i5+D6k2DEij+PF55iYNx2zx&#10;0gdsVAKWp94qzpIcacjRRV7rIrzPlXdTSz3HyKsOxc8PyyuTGFdBJsuSGOGSGT7t4aP6HIDFe7E+&#10;nnNuXz7i/kNdRi9iAQXD97l9nzz2L/U9VVt5j5/yNLZv85YdfIwi5VVu9ClxtAEx/i3ShanUwQjy&#10;6uceTzPi9F6fa3Sci3wUmjzJpLyhGqaFITP43KFPZNc7TCcduB9I1VivXP3A94deOc8Rk37o/VDF&#10;0GL9jcYpPo0HWHwr44qmvpH3yIdHWuXS90P1vmWY/CbqkswldGwv6i140PV5sLlVm3aaD3esK9sg&#10;i+dmB3bA59lBgnj23TK2V5wrf5QN8T5+RpzQDw12wjNuEUz+LksWQ9f84g3ehIusLHPvjLhev01i&#10;P7MZNK7nbTgmBerRzrEOxlGTfVa/Oojl32YulXaUEWhDw09c/e3Fm85ekPbarSWwlsBaAo+rBNYG&#10;98e15dZ8f9ZL4A9/6/f4CtyPft+f/6b3bOycf+3mxvl3ogl+JbqEOlWUlygXarlRXSZolBmhbhRS&#10;98u53kzyNtRoVW5RFtUv46KcLBU1JwEa4JkIalv++5zF/m5OAf97z3509x9+/bvfXbOckfUz5cEr&#10;iww/+jL0fsbfN3/zO2/83suNfw3D3dezU/ZfRQljdmqN1N3165drdi2julk35QDQcz9V8DKJYKIQ&#10;BZt4FEGEFlu1kwxzKMQIUoU/kIorIw+JR8lTXqpvKqvbKN+7wI+ZNJw6cd7kA46hzevVGFjnRvei&#10;DwnyC38Qo/vm4oMfP1j84j++u/jqp9gezweKKJkfjWUGNVDrKC9paWA605YtL7PwZB0bN5kpTDzp&#10;tSM9dez48CNHwp02ZDBhSU7YJBPj/BLXp4zkFWjcSRWTDya+J/zS1ZxFgaNiHcMcYSco/pyQSUr5&#10;m09jHGIC7gTaehV5y5SCcV3wE0hUSAemoO2s4XYjr9J6YEzlF9OykEgmlh4/Yl8KfBQQLwimSXJe&#10;NvWhDY5px4MjJgJkbJvNKUZhDQ3u/D5jEunk4B67nXLsC2XGKIlvy2RyCV1l0txbLw3Ull/8pPhK&#10;H0iNK013VCXOJTQH/+G5EcFosKAGdxkpAeAyrSIdr7xLHsXP5IeG8sgcd7G7G9G67TMZPmU72C9/&#10;9H52az/7xI3Fm5/YWTzlF+kgtLNd9+TphnlZMGD25rEwTtw0Mjl5cve7E7Tmz7HI0pVNHfGQBss9&#10;fsaB8aZ638e4AU7wQKlm9TsQ4Bi3WhIF3zaPUR/f28l028NMmYgGhtFdPPqhfcnxgii3lXEXAJhU&#10;U3/x26CUvMRH7wqeHIqv00uYy6gV5XPUDjv2YDN9xzGi7D0O8tQHuGybdw/5nlCm9UDcpJpWdTYs&#10;QNyCG6Z/JGGWZv+zzzUe9RbF+7FoGS8jg+Ns7lVKv2BS7nENwQO/DYDeqyv39UjL6/sI0A2rMbJT&#10;pvfDCWfdeh6/H5X70EvubK+PnpHtt9FViywLqAbJtYLLpKuhkX4dWsGU3nWpVwjNUGbBIFUbVZsI&#10;qPiV/I+Iamz/nKf2Fs9icLdPaCSXI519zZ7m1batcu155WJU4YGmcTAGNPz04ZF+yVZZxxiNR3mm&#10;dcZZBSpYCZ08sq94k1FFXjplRqdB1/uVow09V+XT91fnbbJzuEed+M2Vlo4fPnWs0ZhzgKFV+ei8&#10;1+/cYExDZ5jnV4a63CMJXX/psht/jjXVG+DGtm8eOvro/Egymx8YUy8xvG/Bi+xoTNXofJuGPWFc&#10;8A2jfDjcWvh8JKdt3nUyT34I2zTD8hOeaNg8c0gzTypHYKoj97rhjIdSHAniOjRaim0oy9KVajyD&#10;uObBsH3OfC6kHTPYKnt/xYt0COW/ypSQ+U1XJ7DAuxhBT1jwqA9Dmp4s5cNAxb3WR8N/k13tL/Ks&#10;Ld4C/pQvdHWM9ueLZ9j+298WClcUo6FRZ4lVBjwos8gDLOUlX9aLi0drPOwG12F75JloGjcigcqZ&#10;o7wsbLSFUCSLoZ0FWvpGGTLNM8PR4KixPbz43Bpp+JEtNdAIHTjzgH4zQMoWLdflV75ih3rSN7NQ&#10;jfH2jHYxqzJi+KkMevwpw3puGOenEujiiH2bsAZ71uXTj9WJL9gh7rMkzxVQa5wqumjtOerPBR2/&#10;FeMxMvY6efTZOHdszEEepNPPY4QlkWJCt5/dzGbQS8epIuGT8qiPSqcG/+SDTsYCyId/aJwgO+Wt&#10;3pg/EvJc5IbSP0SwH3lVYzsflUbvu+9KwnDpF4TnvWE0b5rZ8Kx5O5vNYUrF8dQxbqNHOT5XEm3I&#10;ZqPchbax2KblUjiGs3PdmzaZKt23n7OZgM6btz49RmaMd0rYfOyHyDMhOpcw5Roypa/57EhRXkiT&#10;rz5OxrIcP/wLkiGCRpcBwvO+PpJzvw3JW61jFAmfPeoY6tfK+0HGFWXPfYZO1GM3TRon/0rEMumP&#10;p8/fO/q7P/Lj/9APWa3dWgJrCawl8NhKwCF07dYSWEvgn4AE/o/n3rl99+yt/8rZxfm/i5bxx1Es&#10;bucGRLtopaNvSBXDdu4yUWmcgVBWSEUBzquRpNUfior2qMvF+9jJ/kOXG6d//YNPPvjgc8+9p7aX&#10;NsF/gv673vWurXdsfuQdT+7s/Nm9G9vfsLe59bYjtSgMm+6Ocdfs5Hv+IzsxL0mPEo+i6c7+qjo1&#10;TKB8g0mg5ipxFcYbSrVx8f3zP3HKy0zD2cZwHjXjbp2g+MopRinPInYiL1kNIk/ymr/K3507tzGa&#10;MXFAx7+FRvs5T95YfNPXvH3xtn/qrWjUTi9AimZKUA2244YTnaWL5w9+Lx7cJywHZgniCOO1Umuy&#10;Se2Ep94NGH7IDFp6dpTg6TfOCI805W0/8nXPEyxsZdBTfii8XEqOklJxLj+GOsnkVzgezXKKwchj&#10;J8qgBz5tmo+gAZtYTqbme/Bi3Qg6CS1jKgAnn+O1fZKSrt/ZVcszYTQNF5wE7BPSgtehxVda1Wl/&#10;1/vEusAr/e++54vz5+6tl6n/XT7UdnBwuHiVo2Q8PsiJmPXxqBJ3b3WdLUOZpF+GA/oIRiGN2IUz&#10;gDPe5MNdma9gsDQsns7ypzCwAldgoBRspAU2EvTMH4dX8QADHymVPBIb1rh+FNBjEdwV6u5QDVpO&#10;Eu2PNzmsWMP752IYdJepO7ViICfNZrPN5md9OnGe+ioF1MSx8tStoIEeAzST8BjoIVI0pJYiJ99y&#10;YpiAjrIWw1tEmk46Kxz08GRcV5NF/eoH2cVJrFk7cnFlTKy7DHkzB2Ioni1nRiuTVFFwkTf87CMb&#10;j9kRTwO+Z7XH0AAjvrqv3Savzw9aDw5OMvbZ1vlJaTRCvAIuF2Cst+UF3z7Yb0ZUvup/3Q/13XXI&#10;cRaMa+ZLH+XifXieCa8T3aLpEUoacdro7uLTCYlHGRNrYcZ+f4rB5Yx7Q9/75WVeAfnYXQwTGBAz&#10;VqTHUdhn0CnPR7lKGwJ9FJLwa1AeTff6FPsTYkn7dlHVFhWb3/ud/np93zB5E99PePYOb5PQ6dLP&#10;Kcn2cFHMHZ22lc8Gy7RP20e9L/1paJ+cCI90vMkDLT88ad94yF2bNT08qJYyJ7+CvhJZpRzuuOh3&#10;eAXDvElYQq9EU8/a2a4pqfDnvAhTXi4sWDXfInF8uuomCAEN13ET8Cr2NfEr9czxDQwmDWZPMjpa&#10;9C/oY1hiUUqh+WTxHtHpxfAeg1Pf99XGYliv+F6nsAn+F7408uwa9JIn5Qgfv9BKjrrXO494oVW8&#10;iC/lplmxkUbEsSUwPMc+j/OZDO/eGDivjsXLcIJTs9qnXXTYpU16vJaqepqy8KOoGtodZz5Tbp+y&#10;nsGq7e3R95ThPIfgteEMzTFE9rg+fw48fZNxHb6rflV/+St60ip6U16ILcNdBs/Q3RvJY151lZss&#10;Wu9hMI1hFEakLz9QYxEHozPHa2gZDY8Ukm9ASZt0x+ccxUi7bKR/1YfMza1zS8l4tzN0ffbkWWR5&#10;K21EgRhpLcfd+fLlHKMcfZjngjvHY2gnnPbi4uLrEW+lZWxiYcm3OtJ3QE1fkS+w85FWQi6PKeMn&#10;MDSrVxgW1iVlHEPHc7EqbUO6aaGpD65hn1E8dnJ/3T88iv70/MlW+DlQl6fcc55NflhUQ7Hdlv84&#10;7wL/b3J+u28VmCav7naXtmf/f/QumyrQ8U44QjBHB4qEk5fu29VGxoXzN/cTrrSWs/id153bfkzY&#10;cUlY2pZFlS3aeittIE02HbhoAF/Sbn1qm3ba0jAvjIzK7CneODRsWZt7e/QZjyGb9RnvtdFn0l+T&#10;1/SRZ+RtmvK0x5ssHnUjLHD5Cl7VI3DrDcy/yZHQMenU7nb1ZHVrdSIXaVjU4LtInot/APAVdCDf&#10;eFTMe2xWMl09nf/h7EXQhTBvMX3or/4v/887SFgmN9raX0tgLYG1BB4jCax3uD9GjbVm9fGWwL9Y&#10;hu+//b8+96ffc3B+/iXs4v5WlNs/imLxeagXbkqPK3VPPRK1Q4XGn0bhoTCKFOMlxujKkBwHWDZ/&#10;CS3ye6D7d775P//h3yBbkyq834Hru2tH/a9R9J//zm/4qu/dW2x/8+7ezjfC2ReoHausUS3UK+qK&#10;1qVSfqZVLLs/lIFMe0yDGCIiC0HGRu2Mj2CUylL+ayJTaaUA+tGhSzVRPgzpTjRn3u4W2eC4FicS&#10;Odedne+3mIt4BMQDjc8Qlp6TRT/UtIty6/nevqL6yoOTxf/5iy8u/uRbnlzs3b5dXMgISunEHNGo&#10;ijLizwomMGNeKahxmi5YgRgJCpf4HR84AZomHF8awculwsJVU61E3PCrUsnnxPcABdijYzxn2oxl&#10;REtySNcEpUhlsk8eSac99Ilr0NGQLGnnauIFR1zjUo6fjClnYgmQPcHd0qmGyOEHjd1zlVD+pavT&#10;N9hGB3uDPUORm9fESh+4xmUkrl6ljnIPL9KKMYTAKeX5UcvjU4xTGBfdAf3q2N1ehnb6EBklVRPB&#10;pZxS4FSC5dVP0LLkiknrHpOO4JhOYMIxX9AaUnFj+S3BAXR0agfz4lpGg9oK/SkCXtM1j2d0H2PN&#10;fcCbFfLnWe+73Ieeg7zD7+XDTSanh4E5gXz21vbiiT0M5oQ9mmeL+4gWsKm4tiFXyuVspUwSaahM&#10;tOnj7rDPxLAni6RpgJeG959Gf9s0u+cho8xs4rqAM9LFsR1Dq2EgCRff/uj3G9LHhtDkx3g+9AaO&#10;izz8C61bkbT0KdKygIC0nLDyP4nQCappGjEtx/7vvWD4wj6roePKuG05J0ysI3su1Q/GvWIEF5hp&#10;hv1B03tQuGXk1fqBFzjhTtdw5SKicW9n819QngZAYSTXzkH6cuO465amWBySj/lx8tnXlU2Ojxk7&#10;CO0jLzFWvMBu1AMWK1Im9D9dp5zkT2f4UW4lbSWymiNJV9KvRFczrMTkpLA7Tw+tollX3fAS/q1c&#10;9lnUeubOThZzb7KI5fPF+0PnAg2PoOpHw7fc5kucJR+Dbzsm0lzCwQ8s2Bj5XEjaxoDh2cureFUz&#10;8eZlrNKb9/slH1eYksAg5r0Sh9f4BapYxuROALHRK1PxzrCDkZcFTMYEnThmmddROKNEdmcavuq6&#10;iBX6qE1XaVzN91C8CY0Ex4oMGHjsF+Zjl3W/5RsHfCHeIzw0SGpE00hqeQ6RjlG+UeTz0rdDXKDO&#10;fUpaPQtoG2tpHNrmq34IDfUC//nJTp0yBz70TfK5ZIL3eI1IyoaIdMTh3pZA6l5FEHfEA9+4qFwi&#10;qyIFABdc3+6rD4t7LAb203KpW5UhHfmw38mzcccj3+bymLapTwB34c6Pduc4qqL0Gbuqn91j8f8J&#10;F9YVRvh37CYsq+GZoDxS3wHCt52sv5wPeRg0G3kTJJz66Scn6U3PeMKjDZsOKHYXdU0N6JOz7BRV&#10;5W1ghJWqTizpjyFhwOQPOONx3tgEdZTE2M3baSFmPZM57W1+3/LSqK6hX6OzySiz6FYa3WuBz8Mp&#10;azc7/RWZ+XaVLn2JMj1SLN9B4rlwjn6kgVvZKi9x5MQuYX+zrr7lIR8+I/fo9MJL/PgwtYN+vxUj&#10;fElREtatnfXqePNg/xbmwpbPqVMi0d/MxNiWMVqY8ZG56cq/8hcuz+Y/oJ98nG8FPOBoNJ+r7mzX&#10;UBz5QKL7wWjG1Cd3CwjB0R/h+AOx0nJN+91mY4ELTjqv7sTf9K1e/wD424L/7HhX7jG8Kz9kiezk&#10;I/m45ux25KfeEXzkqHG+CXlf5lkCrmOUeb3vSnexvPmv0oVNb3SMdOlVqWG4wjBRTVRX8y0dLSwY&#10;kO3FYybHaQnzmw3+lPEDdMt8VBekHRYcxBWH/8l1C+gfnJ3/DRLSpBPCOrCWwFoCawk8hhKYj5iP&#10;IftrltcSeLwl8D9917/9e3e2Lr4WI8o3o1f8ATSW2i55RQnxFf/6KGrVV2VEJQVlBdvOxk9dbGz9&#10;tcvzvR/69//Kf3vvs10if+aPffkXf+5Tt/4sxrpv2bo43z9FGTtjx4NKvJPPC14TdaKWM4bx84fv&#10;ZEEFW6U4Fcf31dqalJQirbKvZERhRlBKuAIZEwjpo/eBAZZGd3e9E6ud7sAsl2MThMmDSriTfg2L&#10;Krl37txisukO4AW7Vnh9fX938XXv/ILFH/yyz0/TWVRcZuSEVErzIyyjU3wMvdb3AU3GRIbEJe6K&#10;MgvcCglLvVLC6kW4JMWbcEaYeizhJg48ZYmx8P596mvx5HXSMqEbBqwcQhK/04ML1OLcoXLkTpaE&#10;mQghZOGZAJ0cpc2Ml0EhhRePBK1SJg/KRhwvFKo4DEf5pj94pFJEJJv85NFf1RkfZ/8IGeCW5zzE&#10;Zg8d4qbdYBIugYad0P4HfNnY113vMfG6y4324P4Bu9xPFh984WDxwt16ZVoZTAZ3iFu31CklSw3H&#10;5TZG6JyNXtHpapq7h+9hZNC4P+VNxlSZ/COyzBW6E67wgVLeuOIN8KA7T13maaQJt8sZgIZ3IdlF&#10;y0Rxj1nck+z4u5GJo2e/b/MGSO3Qd2fuU6Q9w5EYT/EmiDsgPccqr+tDv7u0fOdjeWnvmgA64dZY&#10;X7vpy8humekT4PVkUQO/BngN7/qm8x8nfvoV9GPQkT4IMerb4GBm4kmo06t+ReHEiSCzQ412m97j&#10;5K3yCZubixPPwAmHBvA92nkX/psPebiHVUlDg8cKeUTVNplzpjZIjecbPX6IOP0HOvKibJR9fMNT&#10;PCa0xO375jnAouf91jjeA4bdsefCgoYE70PHSfFzTi0GEsfSjKnAHD8dB8WNkZ2IY2KOhGKyf4Zx&#10;/pT74hRf3NzfEH8Fvn+T3YDu5J/4tw6vw3X9r6I+Cr6Cdy3SZA5YCpdM16KuEHs40nkQSRoivsEO&#10;PJzltwTxDZKn2dV+U6M7C1c7LJzTrcP7qhFjWUx4mfhZjjfN8xKzQl2nq3DpHGr40CIy0ZsFZ7DO&#10;ax7vCV3JZIZk0EQSwjvBoLafXHVpuDHD0kr2Sg7Q+8u3bdwVnWcu8ZSdzIXYeTvba/nJC8Is+4Ru&#10;2VWfCXR9QMSZM5oPfmo0g/AeluwcWQFcet5/hyy0eU/VMTO85UXa9EwjYlxcd+Z7JI4G6Lk8cl+D&#10;VTDvZTNAI/kazpgKQo0BS1gMppYHvuNS06q4cHEHzQlP8gXrexuUqfzIvFjgOVsLIRpSdS3jZbju&#10;TeHmE0FjqxHL9ex9F3Udg367nEP/k3sc58OCveE8SwjIT/QNfGHWpXbt1tie/sczyWdaPYtGHjPy&#10;y3PAPPxNdI1Dq+KVZl77yBZHD/n8UVR3ts7zPAgpZSI9BWAYXHcqS8d0y4H9ohkk+1VtPHBjysZZ&#10;nbDh80l3n6PgcjShvPiXQgyXMy58h4bQ8OwudI8hCUaUJFrfzoWzjWwa218jvh9GTV8mrrE93ysQ&#10;h7h9Krvk8dW/BsXw7dsmT/i2XMouXnZ4Zm5bV/lOXhJHefIKKBd96aud+1zznuIEwOhoD9iV/sLJ&#10;JvdYPdOCS85wTSRxL8Mt7wd5rjmB3yB56e4hz+IT7r+z7JaPrjnytAwjR2DyZpsYMDxPT5y0kVxt&#10;CNAqeqSS84fWQbaQ+RYLHfZBvzVAErT83hZ6DI0prexK1+jOb4sd7p69b99Sl7jDGxLOPTTEb7E7&#10;PB8ftizouUC5pw4D3kQHutnoIG3DwZXXJY76lW/s5j4QPn7iFmzUF95COL75RWgQgbTARo4w8/Hi&#10;/e2i/RHnD2psf/H+Cd8AOsEQ77OHcZ7jIsVxXLQfxVF2EXVR5fKAPF/33//vP/u/jdS1t5bAWgJr&#10;CTy2EljvcH9sm27N+BtBAv/WX/6Bf0Q93sdxM3/13vkX/p6zs8M/hVb4NegjXwz8SfUQ9eBzlW19&#10;/lHNPs6OpV9Bk/q/Af3gF+5+9P8du+eJfva77/vJn/+V5xaLb/uVf+6L/4s3395/jk0w70JX9CD0&#10;0rIzM1XxWjqVQJ0KahyCyTzByFD+3cWl5ta6WyGuXp1g+WIAOjsb3THkSoQ87v5RwT9WM/ansovG&#10;6euw7TRaHaMw7t25WWdfs93kmae3F7/60VcXn/+2pxfPPus3cQffEhs8J79MqVWqxSbNdMoxbJp+&#10;uwS5tPLZNZrjdDnmmWiMcGBecE3bzqPreMIY0yIISZCQtMLpCXmZ/AYMBFF0TUYj3hHnoTspMrU+&#10;ylU4atI92TFtyj2I2KZOIvRt8tQjdAinHckBXxdnHDPk0ULKi5/ZfX3aCVL9ih8XpTKRnIm4+TST&#10;7Z6uRUS4F3V/DQw5XgN65xgZ3bF8yEKLBtQYLuGljJWyKE/FqiQkknhCZUBxV3hKSCHeu7xSC3Pu&#10;9LMLiD93ic6AxhtlHm5gpS3rEJyRYUDn5JfEZtCBPkGui2toPfOsewwkr7Db352mGsO8L5ykNT/2&#10;eMarxf7eDueUsmv31i7G950cP+Pr/U4QmXnRdrZWpmmZMHor2Pa+Mu1r5dsa4PXBd3KrgT23I9mT&#10;D3wnj8I9xiXnVjcf0vIPP6HQHnRCr3awW6bpVTb9hTKtxzG7Tb0XUh5EyrCCT3/clG9gF7ShBv9b&#10;1M307GyXHvmVn8b7Xfqni4B+D3YTQ5x91r5qT1UM1X/a2FV9p/PbBZIOXvqpRA2TYJrnodoPgyec&#10;cKd5G9v/M4Gl/9qPaxdiGRhsS+9RF308bsZfGdhpY4zr7oLP0TEufkLHj23G2E5hnrn6Eu3/4n2M&#10;7RTU5Ye5R1wi5k8jLVleI/NrJD2itNcGK+LUx8Bvs5P3W/tbi2ef2MsilsdWtIGk+6Ms0N3sotWp&#10;RoCmiys2SZRpvAmN1OyazBFctDVHCA0ClXFcvT9uMT7tsIjpR8J940a8iY4BnP1bnvQrHi/9vC7G&#10;qy96bxBqlsKU7M3dIDvuT1JCW6/KcUzRQOe4YpHeK+J0vhElwd2h7AR2AZY+7nFlk6XQLFMGKX9y&#10;5/2mu8pvgBILwXATkHV2EHccUkAOPzeGHxo0nhtpdxg4TjC6H7nzFl7P3e3O9+WVtG2Z3cHmZXxw&#10;x3ud8V4fK4V86p9v3dgZGFzzRJEdopEKYXlvOQU3rSDLtAdpsi5PqYK+5VbuRMxrWY0nUONplUGi&#10;Lpm8GDQ3YwwV8Fs3Jxj/YkwMtFAr2IWNHPJCwjEDy10M7S7If6ZccTYve4Qp4gGLkx5kchOje8vA&#10;cjPGjkpP56ETLzg65mwh9SE+Zb0LTaI9f/S1WVrk7sMEJ9iv0CQ2wzHB5+by7PHCtv1s77qvSB94&#10;jvUWnjcdEuJCW/g2Q4s0bTcyyKY5wq80+ONxnn5pv92hIdWX7MpBJK3HGcty0eiY2YZ9xP7qmHLh&#10;znbx+JktfBKOb1k46yn924wzra7HIOwRKshEndtFbuuXunIPFBOUY1kSyaXjFbE8y3WR2PpmsYnn&#10;lPQy/phP+eiNSz8jBXjOu+fOH/Im4wt3j9Dx/F4PbwtEruQZY+doTanEWa7dJRUu0GtcRSxU3xL0&#10;/kheYC7AbObbD3wXAWP7TX4atNUT3JV+QVv4UVz1BZSiwiddGQnCdp+Fm8iNDzY7Fsqrf8p814Yc&#10;hVWekddU4KTG7/4aHPOho6UfipH8hZv0yBE4JAw2DUOdJyiRb93j2XADrlMrN7K4oeoum1o0tKu/&#10;+Iaebwr3fA3Uhx0Foc/89PsffPzvPZy4hqwlsJbAWgKPnwQyfj5+bK85XkvgjSuBH/nOb/y84+3z&#10;N9+4cftJpmlvOzs7/QIM7hzvd/Yhzj7/EB8/+sTp3sXHv+W5H3iRG7j0ncdUHO985ztu/O6Nm1/L&#10;bqnvQDf9Z6nNtkrZ2ew8xppooFIDr/MhrTJxFOUoy+0LHeHo0IaZQnR4LioNVO6+wMoWyTkQqszf&#10;ZafQxfFh6JugoUoF8jbGdY8BuH1ze/Hsm+5w/rSTByYV7Jj2jPe3f+4Tiz/6Vb9rsY0hcKilpbxG&#10;WYZ6RlouUYqlLIwfk4CLBw/wYUgcJx86wwUwYMW4mCex1UuJY1k943aL+AStmPmNz8MAPMfaCYhn&#10;djZKyRBU0oPOxbSKV1gcjXKHzOBsH9kX98hi3JaUosjBjqhL6ujryhZfF8WAscIJg4Rx5rUQlXRp&#10;p9z4o7yB42QBlCjrF1u7GOKd6iVrfMVjH5k7KCS6PH924FOYBkR3F3p+p2dS32PH0917h4uPfOJg&#10;8eEXDxdH9BHrp2FKv8qqsES77C7PJr3F7med+PYdfzGUDthgZ6IVZC7N9ZxmYFwCC2IgU1sJohjS&#10;Cx4UYSOgPNtNsAbgR+4dlxCu8a6Gk8jFOqb9CORImWEk6wmcRunaZaVhPnO1dHt3uz3NvfIERkcN&#10;6xqaxK1FF/BYEdlhIuburRj8uFecuGvwFj+7BvFtY3lwkooti/AwwItDeLkrqzg2veai+vyISIOu&#10;w6/o2ec8RsgxofAbh4klacI87uYGdZDnlNM3I8Ts/8+/9CCLDH4gziM8snOZtG15wpeHS4xO9z2z&#10;uBptarep/yP87vuFUq1h/zuY3Wu2t3htRCcZHjCua2i3zxK2jBjN4Q37WIwnvoYvbhaYMJ5YX74p&#10;kntZQ7sGiiy0QN/72zd8PLNdY/sRCMoCtE/JUe3Xdq+BcDVJOS7dSmQJfo2QvCvXFXc1vpL4mYvc&#10;oe97ZrsLci5IedxC+j4dw1F/mIqWBc74Sv8YKbaBTi+tgZ9dkOyc7Lrl2xmcJf5azjGpxr+i573W&#10;Ru/wQ7zugrrf5rQi+SF+vYkXwonPkBu3fZMMSzvtSSR3IX7BR2YjgXAFMQsK3PB+G8EPPh7FGEif&#10;5xlTT4WR7zW8kLySPpetSdYlHyFkPIoxlPLC50hrIcvTzS2MltUKRXW0iRKVjm8lepxF7q2xQJB7&#10;iDSfiC03fe/LHLvAwqxHzcgX/8vxIDSXcPPkmURA3ApLlx8A804487wkyEOXX3m7LHkqvsgSWvrS&#10;8VdYfa0x2H6s2tPtOZexYfnJsTI8Zy3rU3FXaXV8aEkTqYZPgBFwzH2C89xvYFQ0nAVb2s1nSY/z&#10;/TzwWbaPEqqe0M8J8+QIkFFAxas/dH0bZh77SeI+y9yBDED47W0XY6t8SRW8mNwYu5jNa3dXg/To&#10;EImJJ1ix2ZcSYdzeQG/NqAGodqH7zAUpCN5PBiuvwXbSEqXasvA8Ds6d7/WBVtqLwg5ZMfatTwu2&#10;L53z1mfeliIuDccq66mmI28+o2XZd754PGZs21cvEMZz0+NDlIO40jlF32onfNvnPjIzffrRcQx7&#10;X6ivHxF4+cHx4hPHfLgVnjwCT75KtxRzOYLa+9NnfSaOyvpm4V2eZc9zjIz3mfVqN4WYd+hgKRXt&#10;fpZ2AFbgCqSdgyu08qQPEPYtxzts1in9hTQ2FWy7s92s/J7eLSO7+PmRkLykuQh0dsk8JAsRpWsg&#10;wuxuV7ZbGuM9u13dxfzkdSOSBvf0ZWD8J71odhwgNZAHf+pJvbu9eCh65s3P2iZc+as1SxeyvkHC&#10;U3Y5li76gYshjC201ylvERzxkdsHTLF8O+6E73OpY9kcu/R58dRPp2aw0CoQBrcWz989/o7/7id+&#10;5j8DuHZrCawlsJbAYy8BR7i1W0tgLYG1BH5HJfBv/MF3PPXU7b1vRVH9iyiOT7h71J1hnrCDToZW&#10;VyqxRyewZyyKbAwPwv0HXigq2qVsC8i00qxJLBro2lHg0QBNkHqcu7MfuHvm+Ai1r4x8e0zWTtAe&#10;d9mt8gQGE1+j3sWg5tEyKocq1M/so1zf3F38oS/9vMWXftGzQFXT1VT1uKjdJq5vEL80WmYTnK18&#10;gMG9mCeRvEFr3OQw0/h1fOZP9QOWsP6yXtFojQtSu+00fA3uHnGRCThpoiQ80CLBaoBkdfLiRN1d&#10;Kn4QKYZkcIX74S3Ikbqkk6KQX84H1QfXozs8RiQRyvQVaQ3+MRKIMOgBNhja7uKSdVlJFZiMXLDL&#10;J2fVIpqUE95LUjG6DxFKRHHfmHa6Df5IcPe2x3xocM9xMn4s9f7R4lc/cn/xcY6TyU5fCpQXP5iq&#10;y0RBxobrYPthmrSOpz82LsDAYbjTTTJc8Fl4JExpYEz1FH8QWKU06AzZSUI3UJf+lNfEijTOHN/w&#10;3HWZUpzjO2HTYJHd72Mi52Qwbl7WyOVEzzPgNW54fIST0ydd1GLmqCE+BpHRR+wX3kLugvdDq/r5&#10;AbQE0x0qNIhrmHf3e3bAe3OC0QYVkV2LqUkp9MwPj2L1efAaqmW3+6Lppm03TxIgh4ZS66wTcsjO&#10;zRdePmTnGsZUdvjfgU9xduingIaBHrrcN/dZ1OkxquXZfSRHWkFQuP1c6t5bGtu914T1/ekkV0PE&#10;hYYHxhEN7bZK9VXubdI0tJ9o8IOSx0eJl49Uu9uP/Pbp+OCaO8Z2ytO/y4fkXvb3wI+l1kRZjl6P&#10;UzJhf4YcaZXIZtDV4CPzifZQ3ocAQalyh/FFea0WMWLXQK8BXZv10wDar9/y9I0Y231ryqMGXHDc&#10;ysKtZqpaSvQD1lohbGc7gf2gne2ua1j7wvzY4gY7NBvmImcdjWYqrhMqNl2l6GKOkvTNkYfcrPxO&#10;s9uPrr9sEgDNX1MpnI6N5htRvdx5y+SQT5TLHKwhzt2h3Lgc33KJMdLj5VhAQlQaBr1jPR7OOnc9&#10;665ujlPYMtJ1mhWSHeeiwfTG2F1qhlrghyxhjeb9cUmXefcxtpd5TkzcoKuXHzJX7Ig3HyI+9nsO&#10;flDVRWj1FfC8V9sgSJD0usf9aHvOTCcujaThT+MEQPtI/cTxXja96AlvXOk3XJ//lFnhHlMGnILA&#10;XsFRTJYfoF5o2GfstVLj7aYY3YfUyWAeY0c8Wz3CyPHk9bjKt2x/NSmd8E/H2QcZhhdPocc9yUKv&#10;z5o8oxiU2xhpus+ELIxSoIs/sXVysVzTChc+AAiLz6Xh8pm+Q+IWfVUDsh/xbNr50KV5k388kwzz&#10;4MoHeAMvXjWe2r+VX9PMgk1KRo6cv+7HNXWmH3F+u+eaJx5YXQoS8HSR5kpLEDHuT3xN3vYjy0s7&#10;0275OKr31yjfPm+9YqQnrLNe29ynHpmyz5sPdVY9Mo2h2fPKdRKFfXStbPCYQDzfCW9zxIgLh9V3&#10;iyfQw486l2/kfJxn0Ut8Z+cQo71vjfiT0bqbJJhofPu9Pw3t6nkv3uPIQBa7pVluGQoQJutYl+K2&#10;2qowu69UStW307uNqr3ciW5fQ08ZnbfG+T361FjIYQx7erd0mhjNqXMWTOF1i3aNfgKu8j7N/Icj&#10;X5CpizCe1x5ju8dZpV/SZvg36DBk4Tfr18DDG1Uonce4NPCTxtFQ6F/LD9cXw6mXOP5Z4eRRDlV7&#10;abbzvmZ9cIxDBbWt1EU8SsbvKbzC7vZD9GphGtzdVJF5HeIHNb8qiPxWgt7AzOzlB5dnX/a9P/TT&#10;H+6y1v5aAmsJrCXwOEugtuI9zjVY876WwFoCj70Efvjnfv0i/VB2AABAAElEQVQVKvFX/s2vfPu7&#10;7+zu/IfstPtTnIfMPhBMRb7qGUVMlU/jEa9douhF8U/NUU2jBNbEUpBRlbl5OBMJJ5TOclXUr6je&#10;7hlyc7K71/eZoG2zK8pyNDxppH/l4Cyv49+C8M7OMbtd97Lr6D4z/83Nk8XP/vLzi2efubP43DfV&#10;6TitoJYy38r9KmPhRSNLM6pBT9QY9vAzkVLBBTi8Su9IJZXm2mH8uBAiNGhenckAHvvDJ1kF1Wz+&#10;dPG5DJgTbHffHWMQULEWLvcGM7FPWGTrWdlq9upsgDajHTWWRkO3QYBpfMhWKY9BwCAYsvA6yA/f&#10;kquclEXjV3WAUlSMDaTrkg8Yc4oSGQC7j6/d90fSGi/2LSI9ObMMj+7w405OJizDPiBNXZVZYa8D&#10;XH5HBrwNUA1uX2IdXvGJONFXoF2e6YXDtQJAJiCgOXA1XyEur405p71MXYYabwmpUOeTkTmO4TLa&#10;FrTTnNjF6OxkkLBt4OTQdrEPvZh7sGgD6i5Dm3FWqW+TcDPeZFugu27doeir/k4QPdpGg/0NLBNb&#10;7oqDMSeztbMeQwBplpMjcDKhrF3pnhefCS4TRJ08iafMz3itOzzKSHiVT3d8LftQHb9hTu4B89un&#10;aKtjXo83jbePskvwVb+JcPOS3e6+Nu05rRg5rDf1itHb/mRHGk652v90etbHZI3+9ussbAVeklfW&#10;7tA7ZfKqwSH54Ul8DSUueh2xcBhjvIZ1OjlvSdGf8Qdt+733r/iWcco9qC/Mc6VfOcSwwda0e/jm&#10;4f81XdrvCsYKbBaZBa/kqOhD6Q8BHs7W7GUBbp5s3k6cw2tkWIFcB1pF+PRi9tM3a2yn397BahJj&#10;DEaWLYzkHrvgbu0LdjSeuqsRHA3HtqvH/DTvyt9qrNx5s7pNRh9g4vqBcD58kY8rhms7crshDz2w&#10;cqTAlHS1oUe2vg+8NyMnMjTFJl0GuaLUMHEsJ7gAl3SANYGBY05BBebqvekxDDz/CS72OabFo9/a&#10;YdPK0S0HvJV2zo5Jj5eJ4Z06FA0xCS0jlfVqXCzvUfxNdqG6o3k3ZSmfpcQVjfcltrucg+393NzE&#10;l+6sbLnw8e3O4R343iHz0fk2x03RzrYv/G4AzwfhJQCe44TPqJss8LtLVqO7byFk7LFJIeh97i5Y&#10;8ZShbQhLPkqBUxf8ki0RcSKAwgUtTt5rzDE13AduPrIMnKJrBPC4GMBFLymQ6H7X4cQxmf5rWzmu&#10;+HaYb3c9ykkzdPGtwzz+qDyPgjedpM8iCcKCJl3b1WdDGdApj0R3Zjvui5eWVr7CEOSl54mRojwi&#10;X8KhF+SEKo9Q282FoSx8lbE0aDIEgVr8qDw2UMmYWnM8Usm/0mCPZ2mKTVke8eOYVuKGEfqNGxSU&#10;qvxnvKY/pJWJC8/FMqVQ/wU37byOyRsdBAB8QyhHElEHjyWLI390Ivspb2bYPjmjfdDjUSrpyC4L&#10;YhiA7eP7PEcLzriGHq2sU39wJX3CjmefR0bksPm1m5yhc+3UawCBe6+Joa/+fR89/N6Zz7VaOK5n&#10;X8mi5EkBOGm6YcdFK/ugH/h+5UGdIy5v/sSZhwQmTbkp2KtuDhLXnxQIzNHtS77Bp07RLve0ysLk&#10;kDcc1FtyAEHOB1CTCc5YlPPedgjfow9ahnpKSuS54XEzFlrlmhYSgaUIUV+H41aNHlXoy16YvmSH&#10;I1050QXLB0SpaQ+b0Ht7WkgrZsBbGts9Jsv2OkGvtz2CC579JV2gGmFwSiT1pwReuaCb/PX3v7z/&#10;sddRjTXKWgJrCawl8FhIgJF77dYSWEtgLYHPCglc/q2f+eAH/qUve8ufu7O7/xNP7m3/JQx2X7xx&#10;ccL8B+0PRS1aJoqfSqHHI6gJqhCSmp8GMNXCocpnIqFiqBJ9qY8Rw4m5Cq1OBVnD+i67Du/4XjQT&#10;kjNmi6a6O8vJQoyJ5HVS5Qe/VFA3No6JMqlgtwYnsmSysb11vPgHv/yxxTv/0Nv4mCo78lacuaAx&#10;FNPMuCyEyUwKSzIAYY2T/AICxBu+8MF/UFLngSaKznR/rS2HRiVNeUn3+I5KMuOUOaEiIR3mAHoA&#10;2FgUY3sm65UUuBLLpC2ZzFIyNK8/Yxo7Y+CUGA0V1opwaKR93WdrIeZJvsGzTTE4tLout9jW4QN5&#10;hcxIN58TGieAQ+q0OzgixZVfx2rAmfgpjAD+ERM/j5kRZtsX7ZqAholRjqRCqciN8Kj3LG0kp44d&#10;7rwWq7PJPfNTI7G7sZwsmhRqAydxLiNaacldl9CapQtd4s5wGj4Kb5w5fmGP6wrNZf0k/lp5lZ+T&#10;Lg3AOueMTtisq5NNj5vRIJ9Ja9KDkHq9yuTaX9MnJZPDHfDtsu46v+muSuTlOdjZYUl4HyO9H3d1&#10;57yLO26m0uCtMf7GkK8ffXU3b3bJw4d8+cslBWqE0YBvvnA83ZLFa/WZEw1h9BPrY7ZjZ5H0M2wO&#10;OTZGo4QTaffUbQF3rHHiqcGh251s6ZclVcYoEkxTdhrZPPfYiWpg4gpjh6xHweQIGfsncIcqDYGH&#10;yFr8M8Y4X93PubXGISB7Gmj8wTp+7aRumL59z/PaX2In4ZEGfWD8P+QU17XuSsKV6LVZHgKOTFfz&#10;LtlwfPf3Ot2c0EqmeYK0SJyDVnBfZ1lX0Dxu481P7uXefoLvGzyBwd0dfjvs5vQsdY3GGqWyw9p2&#10;oZGOMZSf0V/rg5suQNZY5BgWYwg82l9o1uKZa4yGoyPWGc/0Qwwz9hGrteLmdVxJgGp3ZuHgOUbb&#10;51suZjU6dx31ES1PHRenDUnu7G4DcdIHkTlus2l52ampYclnBkga2xEXbpnD0BY32TZpB36kdINv&#10;soB/4Qclr+u0Zp+5UGo+8N1pLP0b0NPuZ7o89SNUVA20GqrCazM8cPBWjXWDBsDcz+7Ml8YhRqgN&#10;3s6ynr5xsonQHO1tQ9eetXXFwArcNyE0vGt09+ebZRmDqB9VReCzMrW4yxP9SVmPYbf0ImhTLeh2&#10;v6FelKMbXvIKy0IC+XO+OQQl2TLoDJ03H+pU1uTLW2+cJyd/vn1jX5i7Lkdf1vUbNse7Gg7OQNS7&#10;QvaT0hDfn7obHYSFUCLqBlYiP73q+8pUMXKr5SJcGQuPjoBsfXZJL+1AQo744H510TeOROVsVneB&#10;+0FdXcRkXtMF+HCCe+Wkid6PmeYZQeM7Vhdro+Jk2lBv9VgiEgYUOYNLfqhA1/pAi5/h8N5lpUDV&#10;Ww3uEA8FgVUXfetT38kpPbsXsLz/7BP2e1KS0zHLxW7r7nOuPsRaOp065Q7G9tC2sjg9z/P27ap+&#10;xiWFiz6147lJnwHHsdH7Qbn4y7ON590r6NnqEjG4sxDQb7UmPwWkDOrmfeKCtM/PQxbDs2iMQEfr&#10;hB9YHm6ElgDYlmLJONcrKHPUplJSsZ7Fx4RDIP2sEU3gZ7tlPBtxGzv9iUF0Q8WIecrGuJd6bM8G&#10;AMfEtIAZDVa7cHcX1PwFTrLpwW+vywG6g/E+vHWGqnbyGUzD4EmCnpn+r27hfW67KO+MU+IKANFN&#10;AMduVgHn/hlvB3tuO7/o3qD49kfpFNXvpBEW5dp/+tX5xubdj7x8/3ve8573vvaZaJa7dmsJrCWw&#10;lsBjIgFH77VbS2AtgbUEPmsk8BO/8DxnrCx+4E/8gbf/9O39je+6tbPz721vXGzWK+MoeU5snN2j&#10;nKmoo7M5J6rJKpEovakNGhwJThlV5N09LRLQGNxusxNlf8/JwdbiLsrhGZMZP+xzzMRs6I/BdX6i&#10;DTilkdldZyaoKHq0jJMUj3zY2TxbPP/83cUv/NqtxVf/fo+WwXmRQV00V4hFwyQBwpecaxiEMVmq&#10;cIGGJlo0JBI6Xsg7abpEdVNaRQdg8ko7nuEFv0g7ebpwkWHQCN9j4iDIiaYyVSZ+XLKMQ5AWZnGN&#10;O3DwBHpJmqU4acDemeOA+qxQJzZSEFPTaiaMTumYaFiWl3gV5EoLSJz21xjQRqqikCln8EUJGn5E&#10;LhGsDecYZdIeYvFvlwiu5fBznmVcQ2MM7ra7bZTy5S/Z4gOKEyZ0eOUH0pdKTbqouDmuYeV9C8OK&#10;O2B1McDhhyoInbfLHynB9TLRa8SR0tEpfQ4vxpe0R9rcGyiARv06EYJNW9A83CjXwTUiNHZe7J5N&#10;p+iCWYyxn3h762c3In7akFJcOKNpytFHXs4+88ZlogmiMtzByL2D4b1oaHh3cqlRngUNupfGeQ1Z&#10;tzB++m0Gd9Nntxn38S448rLhTr3Bg8Z669jfOXAymf6S2lTtY4ShD1kvDRAcX7q46yi2z1FG8MR3&#10;N1KGu+E1qtrmMeCQPRT0FTgJGt3cZX7EdsPcewNXY/0JhDW2m0d0isTQjqGcY2M0MmjAyxm54Ipj&#10;ftgdO9mhB27tcgc+wqZrfL+HNeM3X+VbBvhOrJs/eZ27xK8C5wifLDzyfjIS8j9u2IQc63UFT/BT&#10;v3Sh1xLpxFFKR6/F/eRFu7j45qf38k2HW3S8p/x2AX1ve/dGjKhP3eLoCTsbLm1J223TP3ZpCxdO&#10;TjYwmGPUctd23vyp4UFs8Msg1LsxNVDnRoHcSOERgXofA1ffNCnq0QKEpuz0o8X7rrgb/ogU/Spu&#10;UIwnvixaF533z7ZnN8vbJXXx+TvOlRe3qSdMHrPl2AU/ikq9RXGnuQZL76/JEeyYfhbPwMkRSpRj&#10;3DPsJ0ZGxs4zZZ4R3NzG2A6fbWzvEtqI2ag9EqaOTVDeOwxiVb8qNOHBv2HrssHxEAcchbMxdkO7&#10;Uze7lklHyyF/4baF0HHMfuKbPh6r4UYAzWrcosi4yrFNZMEFARnQYKxxNB9gpGDbxWemaTEu4+vM&#10;468ueANuHFao1+hNJAzSSxyyWe/pvpQQZbkRQt7aWbZJ7Tf8Ol+85qXTA+vIw8mzlNXgPJ/P9F2M&#10;lQ9ctIDpJ9D7PLtcNn0sNX+OvcpOXtOmykAcLu7MtY/4AXfv7XxTQPkM2aCgxogawzQ0sjiMrwST&#10;Hzz7gIVd0scvPXJmtE2MryQFMWWCRMmie9lgI0jGgFArIl59k0k/kNFAjufJjR+4NHDpV44njgkj&#10;JW8XFja8jfIsg/p5vInPTvnnNL4yuFtf3ziBjnZh3iuhnvVml0+1bcY5j5GxnsrV8v2doWyd5Cgl&#10;IjjTk8al+ooxYOCdI2PfFhDuz0X7V3nT6oG7pXnun/nxVjfOkNY8q69paPctM2vhs01D+wG7YaRs&#10;15+7K9GVdPN3n6ZK/vMbOYwPWKVItVIHRhabXKivFK7wIp/qdQ31PH7ukuQUmr/0JcnRt1iQi9Zh&#10;h+QX/jWQI9vSkcgB0L6mL0L5oE/x4syozjK8mt6bCYRfsgiljKTbWMYF2oa1eKb+HEmaEtc4RpSX&#10;ekn0E/Ac37JZAH1FfaffoJBP51Pmtf1kKWOMZfPzjaaDw7O/9T+/573/SLprt5bAWgJrCbxRJLA2&#10;uL9RWnJdj7UE3mAS+NFf/OAHqNK3/stf9rYfePP+3nezE/2fUb/cZMKAah2FrZQ2lTUwxwzJnTJR&#10;xFHOL1ECPe/SHV/uZL+BIU4j2w1+Kpgqk3c9E5JdGYeHRzEoa1DTOclXMVXPdFfGJvRVTd1p+MDD&#10;kVEcNxYHizu3by04VTMGsq2j48X7f+MTi8/hCIEvetudlKsiWcwOPkMdEBOQaJ/Gm3/9qKPmMTxc&#10;4B2ZJzTsNfxGb9odH1k0MqosOwVQnj2JMRKDgzBwVZyVQ7uEOopfaRbSwML0VWQNoU4us8sR393n&#10;YqnQn9E+OwSU7UlkJYmiIb7C0cApbvJgSHIe0sZIUdxRph+c4WugLYOWu3Lgjwmik2ydbapRUVec&#10;UApEpXnPI4TImx3ApoM2/ZKjLsKWuQ3Vz0DTDEqhr1zncHcwtrFdmk6ikj90KlvKT7Apz8hR6Tk9&#10;Uzoef05nlriCMyOXYCdeA58nzcNz1IfgDwHm2LQNdagJ3cP106BhO3ovxjBO1uywo6tlsQjheMa4&#10;zrdN6KmLm6c72Um8p4ETqwGfKeBoqJqkb2ycQqeM8HY3aWuE9xiHOxhiPG/bo2u6XcrgRf8AGdS4&#10;fEwxISrGuKBhIuOECzSALtjNavwUvm66ozkZgQEcdpHc8pKwL8cno30yE1XJEpeWiz4nGuqhJSym&#10;dOH8PCP1AEODR8YoP0mVkZ3+Szj5zQNudqcRFq6RXjzXPDRGfeL+CT+MIsNQbznyOTFJ8FNxQ0yr&#10;Wa4Fek9qOBgGA3JYL2XwKIeop/79KJzXgody8/LIYkQYibPga9Gdp2n0/dxn9mNsv0l/etNt+iM3&#10;th9S3OM55IccfZul+5N9YAMjnG9uaLRwzDxGEAcsAl1uYnzhKBIN1tn1Llukhy3ChmJsmTGgccXH&#10;oUbdC3f2dl0MmfERzvuh5TtHE17Osjo0geRgggv1vtzcrg/EauDUtLS15Q5ythfHWCYkFUk+jfIa&#10;MqWT/Hg3WPRy56wuZQJzl6ffANHlmaD1BifPPlP2iB9qrNu6kbPSLSski0xwZ0HolnHLRXPPnb45&#10;ez6IHFnNMkTqxmEhaTLGr1qjapRCvOGsH/eRx8a5i12IRm+PxRHTXfkIBYWGBTl3HvOQEm7WaiNi&#10;ZrKt8e03OxiNNSy6KOaxXEqicIOWMgR6TI2ZrI4GZF1wiVdbmdfSirbF6IKTrLmkCp3Su7aDVMBK&#10;N5NOItRPXn2WC7ZdOpngQ07xXeceAb4OdYJdzTOP+9aicrvFGO/Y8hLjnEd/eNyTxuU4fYzgxbhG&#10;X/oaMMcnHg8YoD3mgzCV8hioLTZY5HkEzHqkrvqSoT9FurRDLYoYoy2AalS8tN2BQBZjdslMHqot&#10;HccLtmH/dfGoncIdbXucj/GC12kzv+6KNEig4tjWLsJdcF9l93o4Mlma+Q+uizY71NV6aGj32aaB&#10;3R3t2/DtPenO/R0Xpc1NXne177lj375M4ZZsefJxzvNFY/vVnc0WZl5x0+eN4M4c/ygYDvIseIA+&#10;9jIiOIKwx5PkKJnk8VnJ2y3eC6RVbp4dbIjR2H4ydIIVCSm/4eS9XGrRkUmedYcAbkT8Dk7Is+RO&#10;VO9cecGVemWz0ObyrVfv9HPq5+I8XYU+YgBO8dQ3pjiLGx22L1a4CjVf+hpR6dG9udo/+YXRXJas&#10;ShwnfccSXd2l1Q62gVK3zbo9lJY0c1MbJljNJHLRELd2sntcEMcx0i85fZOFEYzttIG6nX1hm3tr&#10;qetM2aeAzz/0kt945cHxf0lRa7eWwFoCawm8oSSwNri/oZpzXZm1BN5wErj4sV/4yN/9ui9727++&#10;ubH1nXy49M8w6XnSWqruRUGMhl+GLrVBjUXod+iDTAoY4fzQ4k0M7HvouxrfojSSV7QH7Gz3nMfD&#10;w+Mo7u4SVYFUkfUsTw3OThQ0lDnPccLsuatG3G22qfFu82ixf/MGhi/KI+3o/sHive/7xOKtGN2f&#10;uKmSHWaqwNZY0Twvj44KlpqIA2qcAeL5EbbguTMpafrztCQIHI54k5n7pqYI1W1lVEaMM/hvI5/w&#10;ojbkOmIqzCrkhSe+4Y7LqxH/K0293p152dVOOznfoSlQvqsEohj9+Ngq8jUtExB3/mF88LgOyTXN&#10;+Ez6MkORiSRRjrTIr6Eu6ML5aVjctG8Ml+M/KMA0Fw80QCqGtC1A5ooJO4HLcTMUXtmtDWlecF23&#10;CgdUBXbaALWXbFxG9qUPwPI18OpKdMWTsgjnI1/lLT6CPPAlVmkNXcZHUyQhOMvLlOdq3k4o+Ow6&#10;EOf48/Cy9IdDacOHwRNknv4wTeoMsHa3L1O9jTIxhYqTUG1wGjnLcMsi2oFHPp3kfvfoGM9/32cA&#10;KAMKC0yQioHffPyOmBzeO95cPH8P+UPPl1h0GmiexjDzFGd/6LfRf5d+5FhCl4nzg8s6d8GfMwZk&#10;1xgNeM5AcsruRCfB9m3vm21myvKhc0HJ+rnAo4HV/pZ+RgeQv9oZWEfD2FvE5a7IQqFHJDjRbQO7&#10;+bwHMl6Jl3DdQ6kvN699vo+XOaawVzg+5oV7pzFGTQse5IsrFkfktb3rUG2jdvP2su5+3DbH/sR4&#10;CuLAtX6+QXTiCpmueanYdBX9EUkTzqMCM7amcsW17FU3K2UWXMV5OGb/eeb2Xj4ErLH9mVvbMa7v&#10;sjvRBSBs74ubvoGBHPpjdyc0kIaJzRwzQftidNqnzA0a9NCPbTI4eS6741l2qOrTlrLsbzrOYiYV&#10;x5AYdDGSXbL43ElXq9lVy4f0pBWaS6wYXICZYJpu3raJB1YLUvKi8cT77iYfFtX5UUf7YHYz5liE&#10;gHORVgxJxDTUaszTKO0t0mVb7haycfdsG0i9l7zfPKrCxjOuPLeRizt/zzb3SGdh3mM4uvLQmeog&#10;nywK+DxhCXdxk53nQIon6RnyAqjD9SjmrkemPjAyWlMB0INcvuGwlIzZjcv4orUpqgMEWdeDrm8y&#10;YFQkvsWOVs4LgV+OmAHPZ5L1l2y+PWJj8q+s9nleO84dcJ/4sx9IziFIQ7sGU0AWAL4cSmg8Vypo&#10;YuUxLfkkXuVZlOHoHYkYDrWBMyGQUKgJcDGFtcbX5SzC3+txV/E63kV1fIXWrJOKp8HdhW1l5zj5&#10;6hFj9QZHO6GQZBhKm9CmEiPvJu2zD65pfvazDJzKERzyO1ZbAcdwjy9jo3AJAM9AeCM9mxZIu3Rn&#10;OM+hnPVOHg33PsPETOuQwTyTbiWUflMai2kSozyfLzT2EeOCY3+7tDMous6jUmVfENyY7qy/uOSe&#10;GbhJINF0xJN+oYzyzOJ+s24uBHpPeqa4i4HZOBGayIc6bboiAcHqd10SEIKnLAbLp2n+ZJn/OJ85&#10;hoXbJmGJiN84cBHM59WLRx5PwvPxlI/YY3A3v/Tus0nGxWLz8h+5HY0jZOpZZv9fVrNK7Eov4dVN&#10;lnCp+ZflBBJN6V8xKKVBuzKHdChwSZ1gCJGJlTTHIHenuxDjuB8dg462K+dWnGcC6GSotBoP7YMV&#10;r4pAi3jlV/dQ30EW+I6t5vHP3fMb9A/fQAAcVxsEzF9x9RufLZVuz6LH2K5Jt9yRES/3QxDt+UWz&#10;+6JlqaPUUUU8qzC2+zunvo7LPtOcM+RbO5Yx8hf1JT++NUFHurx3//D7v//v/MwvVPr6upbAWgJr&#10;CbxxJLA2uL9x2nJdk7UE3rAS+KFf+MiHv+IrFt/+Bcef/2M3t7b+a867fntXVt0wKiMKo8q4hrd9&#10;JlE3mdXe2FPxRNFzchR1D+zSMrMj5Ail85Qv9Byhgbpb5mgcJ+M5lyqw7nJVycyEgUAmSOanLCdc&#10;Gt13OLs9RgA+onrCpGSLifODl+4ufvb9Ly/+yO97NgZtS49LXvhhQoGmqpY8KcFhPhoxSKX5kmUw&#10;O/INKjNvpM8gFWx4+0IjhBVM5WVRGoLOmLxM2Al0rORq9gligJ/5a4L4sJ+dUsw6VOYVFvPXHOnh&#10;Q2cDTTxlk19DpFu9PEJDY6Ey1rDihEXD96Zau/j6GtzNmMLLM05KQO2JIsxX9CVvDj+GaswJUS+g&#10;CO+jQpwcCtfg7iTO9jWHOPYf+4DhyY1IeQPPxBk8ZRMfoMlvGhoeM4mZ4WTHL3AXBZzsyJduWZOK&#10;X3edyulAIyVeQK9Xk0WLWGcpEw6BKTzoXY0PcLyVtJXIHOuTEXrtjPJqXynHPUxAG0I7J4zK0Z9t&#10;YJ/a3TpKP9/FcOfP897tnRqgdXn1GT8G6cwyF4t7jAu/eZ97nI8ieyTSU4wr+xzw7A54jalPEvdI&#10;GifBCtDyPGddkpfZ5c7RBfSdM416pImG+aEmu8Dt0ulX4o/q5Jx3Jqz67o5NX4SvnOWN77FO9+Er&#10;/JLJfmFW+65m6oxVwJ3H29etD0Mb8HpDxcWt++z2f5EPyb3K2SXy4NscOstqp9yuugk2Ba5ilKwd&#10;c61vt4FydpHCM83p2pGX9ZW/8GmEf42Gwtw5as2Kq1kZ1/A3A80QP/Wg42AEObIW3a4osVnwtag/&#10;xSLrm+7spq5Pc2yM3w7YYTBjsRgYthUsId73ymaPrYg+Z7bpK45PttOu5x8jA887vmmZNJDGNQ3Z&#10;GqHcCZ4xt/mU0RaClRhh5WfQDzleQLsTuhoj+/IRRMIyrfqUOMIm+AjUXQWceNLt2/CXYzYcoyn5&#10;JnXSqCglDUu25RlWSW9TjUQxJBP2nhBvm4HOn7klPIpK2G+l+EyYuxilKNPnvc9wu5DO9Ut3IHvM&#10;0ilvB/jMiAGvEeAlRk92GhMIf/vguwg8OcLpkgMU0qa7WGA7mAugySEL31QhdUmWkc9nyInlE4iB&#10;C7j43qPu91cqGt1diHBBwTY+x7AIW9z7lAK+pCINAjnvnTR3RftRae8pj9twwaZxi58QL5jMS2fw&#10;K5682h5UexjqieAsS5csiRTEPPa5ckYM2XcNEvGfcJfRmCPDRDdx8HTDq8iIm+86+ArSDOMqrnjC&#10;rqMj8B7j3pMsnHrvWZ97B0fsqt3LtxX2qAyjbfrB/gZH0IATw7JwhFX9TdmJtSw59y+4WyzC+Bzg&#10;f7RFBWxTd4ALt7dxPGKYjE4hjMagqZNHHh0PGfmjH7rxwKL4T36gMaYeMlD6dqbyN01nnnyAl3DB&#10;OqXkYd44KpOmnABAIWQ9cv46vMbgTl+/wcMLcfH2R9XYezk/SVtn7iHve3mWpjz4Z338qb+5mJww&#10;HaRwSANA8oQnXBo6veRDQPfYEHOXvn2Crrw0tl/kbTU3ynQ9xNcAf+ibp/Dm875ctceIrHgTygQd&#10;DECgcjcNEAg2vqkd7qyNaVqdce44RsOOBBe+8u2oLb7dMP40VqvDuNiXikA0fYx0hjTawLlMkbC8&#10;9B8u4vgMNV13Cp0UE6YModNwdaGnxlT5CEbS0lYRNr0RcH5J4SJvwGyvESuEIegc5Uiaby1lYZ8F&#10;obx5BeyQsf0BXfucdvFNBPUT2yV1gqgkQjcsLgvO/cGC4+HJ6U89OL//3ZTr0LR2awmsJbCWwBtK&#10;Aqsa7BuqauvKrCWwlsAbSQLvfe/i9L2LD//YV//Tb/nKN9/Z+3Z2Zv+5vc2Nm05yNFzsYdi4yav6&#10;Hg2h0uhOMV0miiq8Q4lMIhGVRj/yc8g5FBp7/WCgr6/2h1GdzB6j8Pv6pTuj0B2ZnJZBOLMCaHtm&#10;pHnYro5CzNEVvDa6xSRl6/hk8asfeGHxlqf2Fl/ydjfkWzhM6VF2XiveZcqd14VHGklhUuZlVn/u&#10;AhNwBT7HMSy5uClAbITNKp3mJ3GNQH5Uchtjsx/pczJU+EE1lujIN8KFUZSivzcgZTNZgHaqYGb+&#10;LUrDSrRu4wVOmrj7yHkLQjSJNqZo3crU2cUGxhsNMe4k9oxYJxlh0UZhUupxMBon3b2lgcVZrK3v&#10;xK7FKI9HnLW/dJWmIbKI1cTQhZfUp6FkaYzkbb4HoZaV0ZJTJYxqD0kOZHGWwUyoNL60MxQ5UQV3&#10;Ic2SyDfDkyHcElLxwAaw0+Y0llhXQkHuHLO01weaZVgNXpN9iUDi9enXQ5cZP3nIiZ2Gb3fG65Yy&#10;YAcpO989071+W4sn+IqeC06+Em+/SnvQCD1ptz00hPo74NgV+6rnsrMPPpPgxBlznsDS51Eh7kB1&#10;R7wfdd1jLHBHu6acVBZGciwGkEygw5wNbTdmoYdCbGf5Lc6pBxG7uTvSvT/9OKtpTngLr4zW3rdQ&#10;iqHeapseH2EYPiLfIZ3q1QN+jHnuqDe/aWGDi3W9zjVc46ZyqQl/Tf65bWPA0oisoV1c7zn9Mrhj&#10;cAbuTyf33t8a1kOL4onSXpVWebwXxVcaXIvFJYMdJ62wCHwmXLEY4XdQspqZylHwaxR4i49vv4U3&#10;m1yMeZat7DfzbQb6RYztGPqQkQZ1j0XJeMc4JTn7wjaLw4c8g7BXLPb2MMyccHwCfeIWaR597pEB&#10;kQU58lbP1G5LYSQkweESxGqzwdnmWeTtBH0STU+LjTzDo/2Askt9w7w2ph3QRMrU4GbYqMY2DSai&#10;lKt+rbFdQ5K0O83mz47OQG3XGn9NN3vwIL2sDbRcnHDx1Q436itu2sMAbofdkS7QeBRPngHALOsO&#10;D5hD2D7R9EU9rL/PA8MZeC0IPI+RqSMYpDacVSRNlJSlsZ/nytQPRbN8EGw7y9NPupkqKbAYbalH&#10;DG4miAuOaO509144Th5khSw3OeOfczWg5bPYDFWU/ogarD5Dob4pcko/0cBm20A+Py+dPxAfuKbN&#10;aM7pJc3MuisJRqXeCd6a/fwOfERyy5p/5ppkQOabpRmcx+fhlbQkXE1dzTsn2+hXcziW3mWR8Q4L&#10;pTUesdDFUYIvnrkwtp03mu7sDgMxfcV+hYesufhPBZWFESW9wVi/x0c+86xQtwHfzRcGaydy3Q/N&#10;h/3E/B2XyoWrjNAXpixzBBPt6UBgn+oM8iGSNmXf4NDVNcGEpSc07ZDGn2MUHjc1R0057oCXTksR&#10;oIlJ92PB6nJxi1vk1hbflADoeCzZscyUe9770gUGSwtf+KPk0pXMAsBhg//giFe/IV8z4PIswBe3&#10;WfZZe48x7xVkkB3yGHZN04B7z53tPifNz89d7vc5My5vLFqJuApEfsaJChlFJjyhBn8giWpbg2FL&#10;axRPs044q4GmUTkqzbAv3bjwNzmA9WYSAYVa/4sjjNQuZuThx0efTahFmzK620rVj6odrI/jUo4y&#10;IuAzIQBg5p3zoaxPoa9cM76B33XJWxddz258SeCUq2UUPSLkt1/5zEl7gn9Bu1w6RoFlOQecr5/v&#10;CbBR4OTkOHpXtQdyVIfHiWu9J2dY3YiPVZ9cXLz6sZcf/MUf/MlffHlKXwfWElhLYC2BN5AE1gb3&#10;N1BjrquylsD/HyTw9rfubj+9+/+x96Yxuy3ZfdfzzsOZ7tC37e7GjgdwbMAg48gGFIFBSJa/RIlI&#10;EEMYPhAThBKLMEigIJuAQBYWSEGWSSQLJAgQtxBKArYsBSWKJceO0wFi4SA5INtxu9vtO55z3nni&#10;9/uvWnvv5z3n3r6xE5Lc+9T7PruqVq21atWq2rWrVtWuvfcjz69uv/Zwf/+f5rgY3mjVCMQIjv8z&#10;lLCLEdVX8h09ZvDooE+jLCAHiGNGkkGwhk0N58+ZiL3LbjEHnO7w8ecE3QmRu3ScLJlHBvqwCHt8&#10;X1Xew7D2/PlZDCo5r5xXW3fYUfuXf/7N1Wc+cVxHy2jYVcZQMvg9OmKczd5cR7G6GuVG5ol5YBmq&#10;ikCaiB03PFwL04T3UcaEcaIdfIqskPfd5Y4s5zG6F1+H8KYGj4Jb9ixg9CB8+GUcIw19ie8Qewed&#10;h1YYhGVsLxwTcta+vFMhNaFzV5nzET+U5RE3wRNHRvqM/jNpRZfuAM7MRrlIU73MUgnzczLoWamm&#10;8K/8OuWPC0C5UD98lM/JuMZHz7E2nD/T/Q0ZpQ3P4iLr8NcTJXEj91zD218jBLfh+v7cBXvHVwCr&#10;xRYQkeIat2KF/7K0ghW214luCjRsxpmROu3leXbe9/2J9RS4jzHipC9R5vAceh/KF8BfjqJ104TW&#10;ref40sxxGJ+ZrHtf54xtjcaENTwI06CogTRGP+IaHzVin2THcLUr284OzN7izRYblHQawT7BUSLu&#10;iNcQrzHaV/Sdg/fxMh4P0lPRuj3L6BLFjL5AA4OLBmcYFbJjjLyrnaq/MlzY7Hsnez5YONqqRgvP&#10;tvWYLPsofxorfCvHW0c+OsTCjck4AhpN2ZFBQxIbaWvST4r9rDBpFDG/cXfFSCsn4JYx+sQf8+1x&#10;H3mfQ4/FUR6Il67Y/sPFTGXufjb3PCIqZn+jYYhcQir2cLBSIR/afVlUGX4Q0kvSreNPssCqkd1d&#10;7u5sd0f/Yw70zVEWpGtI9wgG+zgXdNVZl4kYNH4LhLsePaDFFbYLwrc57uQ5i7/Wc2etASTWLHx1&#10;p9O4O7nBW4g7Ud1l7VsS0vexLIZ17XfARaEtFqCmNGQ3O13aBn6OKxlAvRgj8W3jNHvUZ00veIeG&#10;S/wqe8KBjEtuCHSi4Zk+PG8CjHwnATouySiuBsC8AcItaJtKEnjH8GOzco604Uau406kh06ZXRBD&#10;5cjJBdhgl/YWqM+wPEd8EhaNvL13VLltOEdsCISHtqt6chALgfY1DGPAzTDPTuAm6aR3F/Elddsw&#10;24Tn36u/GxbklTOMgRgeVR38LFjBRD6pehBEl5vdwFBnwkU7GCBodt0qBHiVR8klfZiMNL048yBB&#10;TQQHoH41OUL55xna6QNpeMVjcV3Cl+EJJcBKeVl6ZJ6QP3zAZ7zfaXkw3hCwf7pjHHbG+O/yaod+&#10;ku/8sBJyQEfkeeW2Ze/X6Jiy+ZaJmvB7MPsswthH+1Hsbd6oSD/FeDFGdypAY6nHseRegSpN03pB&#10;ePXUOqu+s+h9tPgRXX8eN2R27lyXxyV51IdS5SQsLMiXcKvABpKMgFg5U0IhFE1tSKh+Bjho2xwX&#10;84C8/LCv94SwEMPDZ6JHy2QXP32BLcB7QPZB6+uIB24YGvWVkQxA22T/fI6uhZFZsR1rP+VBoMH9&#10;hpVGv2/Q4zOPUEr/CK16N+73l8yvi6kmLKOu9TNi4z7xPpoKWHiFECbVa1kuy2eddKL+MjKHw26O&#10;Zgx5nP5v1NEQxHaGEmFjm3A0y0Ihby8dU5ZsHEmfa9uocXD4JleZy8t7nTD/HiOT+9FoEOdy+8wQ&#10;tuW56fiXtEmfq7bh+NRzl9MxJpiy7MqscKIl46QH+LpwoKzWlXXoGzqczsQ4mjGKi8RUasbmpDl+&#10;sm7ExYuLrLmHSOftKxaYzk/Orv/D//F/+0s/MVA23kYDGw1sNPCR08DG4P6Rq9JNgTYa+Ohp4Ld/&#10;x9e88mT36Le98WDvW6/Pz/8xxpHf+OjB7qGDYl9SZ3rO6I3Xx3EO7JwwOBE2kt0cgdfgzwmjg0yG&#10;oiT62iMTMIxQ73CecQzrsHIiME0aCIRHYNAyenTQm4E4MAed7o53MPvs5JydrcdM0Nhdi5Hs3bee&#10;rn72/3l79Y/8fZ/M5CtMFTKOwfMBRvezU2IybzCMDA/5GTWPhAlhxJdepw06k8JD3+EujnJl5Nt8&#10;hVlInFk4BnaXl5MbX81Vt5ObRADGv/oLL3x1pQ714/DzcVKZRpFA4ZkBvvmJFzgDfaP8JkMRYcU0&#10;XZiophtQBGE3LGZkQA+OsiadNHGkMF47HZm4aNwKVASciVRUqYBwQCFMvWpYr6NFCqZhMjy5BpeL&#10;ciQP/QGsVCPlOt7pS+iURkBj6i0bm5Z4hm1LGuTOmVUlryYirYPCdR03UOHltWEzouVp1zym+AjM&#10;GJ0y+2tpI7IGm1Hn0AIv+ptTltIsoB8u+IH5kviB6SMLDQe1G37cJ8DVf4x9NMa9HY6TYSejx9Ds&#10;MkE85Cz4muAO/rRzJ8iep85NH67PoX/zPd7awPDuh1gf4B9gqHCya73mSAgM8d4ix/DWoGHYnWsx&#10;0NHwbOMu/tgeSUpZvG18I0NJNU4rO9PfHBujcd10+zCPG7jEcCvM+AmLN6f0R4Y1hmMLTn+EBMz/&#10;K29lyGIDMsg3mXIxb2VTgFeO0QF45u+9J9wkr9mZR0i/IPa05ULOTXfDT9Z+gNq8vdndCafB2NfV&#10;Neb69kCMWCCKZ5nc9dn3oTzl8YKrbGfwy3BG6n1UwS+gNxIJc3AOBTiILPMbTw7ZObu3ehVjux/m&#10;PqK9vMbbE71I4TcEPBpFOtuAeo8Lj9LVPjqwu3bv4B7GevlentP+qMcjdp6eQdx9Xsiw3UTwPIwI&#10;WyEL5WgA1Pn88gOq7vJu418SQC8pqp5HBGO3Bm+flxpjqj93l6SGxx0Mc/bRVnN2/g5G1o/twsUT&#10;v2+QnIcsfb/Iy58XRR3BAmiIwkDjg0gjpbzFGWiFfP+axMJwYYydkkUw8lWGBxgQOdOp2tBg5pEz&#10;nke9WFKYDWspM/JjaHdXeztVGd0D8PmvbJ43nwxNE1FaEgyPFIoEzPpRYTZmnGIMEdMnGJdfXAi5&#10;nzjSw12kISFNfHE6S33jtThGOmFxOxvTauwjQ9zAFzHnNY947jHT7RNg4OZp/l90E5v1tlLIlrHy&#10;D+1LGcwsTV5DmQpfcLPq9PYnwMzmpaEJ/6WpBVRPHkFyiLHzweiHkR59e8QPRl2+55Ed7yyendME&#10;9rlX/T7PIZVQ7V4+bk7gbSmfC4wzVIB1lMUiMrA+7uAvnu3Fe7n7zPLRo/ik2WL8eeRSxlbsFLbZ&#10;ZlFEAz5pvn11auXo8IT5H9XhD3AnJj1gcSoZ9MozhMBMN+2Qe8Gd1jVGg7M0yLtLX3yEDvZd/CJs&#10;nt7jN8jhJpVLENvwrk5TftIN+1xKOTku5I7CuLHBD6L2WFGc5c+jz/ww6nuMpV1UyFEl9Ffy0Glo&#10;9/se5ucism+WKoPOMkxNKLopWNJSeModX7wKqNWlExxY/EpJWcm+SIpiCg/yoiva5uiijqK5WG1+&#10;/mIoB543jTh+0uylvbhDv8APWFxA40Okeu6FazIoHsZzn8P7ZvANIyVP5sqIwLQfnR9r9ex4jfyO&#10;Iqx/n6W2SjHT3RoasoRmpGVBN2FweSjlQ7v2r1Ud1D3Gdtq35fTM9muM7Y5nHWNQHPqlmm+RHGd+&#10;U0YE7d+2eYuKOdN//+yLX/zhgbbxNhrYaGCjgY+kBrp3/0gWblOojQY2Gvg7UwPf9e1/9+OvfvXo&#10;t77y4OBrObP49xzu73wThp691fXF1h2v7dcg3IGdo0yGkU7QnQk5iCTuuZNbTF4c+ImbHcpMira2&#10;oGXboGYqB4eefdrHwrirWucU28GxE58aLGaoSKwmCGZDzvA3v3KeJ+mkTFPJu88xtrxyuLpgcuBE&#10;7Gf/7y+svvqTx6uv+opHNVhtMoXDCLJ1zYTErYzmUKPmYmqG4oq3hAPzSBqsGuyCvkQopzbtJLrn&#10;wuMeLFFLMfCH5wA8RncyPufYCXVg9qKpxwQ7bhpJzKMycZKlE6gAFZywtP52uGhMDEJwuECnaCII&#10;Klf5CU/a8ENCRpeU1wlb8Lk4Ya2Mch2X8u7YHci7B+jJ6QWwgds7680gbzAMg2YmgsikAVDUlCWF&#10;CPkko/Cwmniup5um7I1j6loJFwnuOn7AhPY+vsTuiu3dXPLQNWmV5cV4Qya8InvhmvRGupf6PuBg&#10;KWfpHJ+It0Di+oNPabsiBYPjSHwp73tAow3qcnofTrCRz/34AP8N8axjjxYqVwbv3Z0r6uQi7fj4&#10;iGNo2K3sB5l7Au9urtyTFHabSe4FxoWnz85Xb2J9r+MLSg3Wq9+GeIjV22NFNGDbd9h9lMEDQ+Aw&#10;ztfHhaEb+nMir06UzyWxNq77ZopG9un8eJCCQxnq9Xs/CgmTcXaGdRQDgHmOfM2jjAMUgzJYekBx&#10;ptm/HkLvmyuTEwFZmi5R4nGDONFcpGXSbxlAaEONBsNM2pWZTD0fXxxh9tF2yxqf9LMT3oLBG5QP&#10;diP/qeF8MPaHSm2WCpBSCECOVzGsv8a57a9zjMxDnk+er+0udw3r6tm2sj/aiiQeUxb9S55yjHol&#10;vkea5Y6WaVN70N6dX+RMdI0lVxrd+JdOGSTvGgmrUWvq0KehWDZNthMG0fPMdcrhJb5hnPWsc3e5&#10;7cJ6PcIYd4CxP0nCSM+PtCVMqPT5hYuIAiqil+MFinHSKo5w4EVEOhPvh7jF87UAL7+aRZzPe4yf&#10;fsRPadVFJz3eczGqdFEpgyQ6JIzfuBSeG6DOU+82toVBKR9M9zgO0UlwQV9RUw/4wtVI52vNjKZa&#10;NAga2uBxwYk7XpZJ3MuMY+pw4Q/vgAa8EYMiwqgjkk3KT/AIW3rl0QkbwQoNPGGlpUqfdTvigxYv&#10;Tnx55eqDYGYaaF8KZ+bR8LSPEWkco8twkl8ADKLhfZnkdeQRU5d+s+eKMeADFkVdVI0jQePiGW87&#10;np55ZAxnmWOU90PH53TSh5QzH+elsG6q8Mxqvy/g/e2RUVEyDaP0rUIcbVL33Lfe88pqX9rNXBJl&#10;yY5l6xCcOzs7EKtcvI0F7XnfD67IUZEeOZSNCtUoZlWaB320fGzLGs7rWA8ZVn8RzpYTWczD3t6+&#10;d+twP0Z2n1fH7FqxL86bWZIqm9iKRoeMnZgFLohx8snPZIajCcPf9mY57eOvONbqhkXEm4sL+vI6&#10;ts+iOHr1mLRzFjrc1c6QKN9cyNufg+8FQN9KcPH5hIWSczbI6ORtXnhr18S56KuGdh2MPyIpE2Gj&#10;DR9JPJdpI2W7bhbxlzzXEoyQaLl9Ntv/65RRZ8w3cTwjbIvz3EeOLDCwoAHRtn2zR03ibDOWUvky&#10;LiBsE0BNY5Gm4i3rYB7djZZMPozgMYTnAWC/Rr/ux7d5JYNFEDwYpiwK2IrEJxWAcjLKMMORWGgc&#10;tQmdH0e1nH4w9Yqf5XUc4pg6bThUKXHKkIyGsDG27x7c8Q2FH/3Ss7M/8Nmf/qtPQd+4jQY2Gtho&#10;4COrgY3B/SNbtZuCbTTwd5QGtv/V7/oHPv3Kw8NvYET5zx/u7X4rQ82vYw70iI8bMkxjZOcA3rEf&#10;1gMnvMazU4vhoQYCP4QmzJ2Ae0w43AmqQT64jMyzY00a6P1oJ/OkDOA1bnhuew0UzalGhQ50O6Qm&#10;y0DkINNhp4NgffHrd8qkYBc5Ts8uVhcPMbAg/CUTMnfb/8xf/sLq8T+8v3rysD6VFkIvjGm3GGBn&#10;10sbzsMWIjM3r/iDQtmPjqEZg3WS7849RGe4xm1/yNjJ8U3zh3PC4qDZeO8yj2ENYyBmwtUpRnen&#10;ZZY5EzLzW/BEjTG4y0s25cTIaL6iTiTg765zkaiJlFv8zjPikIeGNbAKJ7jiFBsH9gobetMGPDwH&#10;riB5Fl8w3SGViQ0J6pJ/d9NmMmp0TBAss7tqn6W8yaZwQ0J5ijSCEExaIiMY2ALuQkU7aXUNad95&#10;zwMmoLrUwQJH5LzCjVwxogYLHvd4iVegkbDgEcgMBm9gLmCDbbwGpy6AOBFDxPiNZ1qnK8s0WQO+&#10;pG85i64pZtoZe8FQ5MFkohgB5Vi6zkuYYfPTt+340y1xCvLrv8rLfsKzkhXJj5Zub5/zAVU/XMhZ&#10;7fruSKbfuaJjuTo9oRtjsopg2kfvuNiNPY5hxzUg2xSvw2v7dBbtf3nUe+kpE21gOj2NFt6Hhi1v&#10;FoYImEfa86LEpp1hsb7xBgXXHlSc1Bdh7+7k50V6eMsXjx8X/YUCpXWhYM8+tpLBlme80Ba8ALNM&#10;lV59pqTevTMOKo381m+WNQwAcxFUOTRqiuNOfw1WqV9w9LVb2KbVxdLdi0beKf2FxCllSDXHJ9RR&#10;xqRMwC4LzxsWzD7J7nZ3tj/G2P6EI2Qe4asvd7H7RkTObadtKK8LK97b0Z38iKsTnz95plAJnoVv&#10;1VlQjXg+3zR8eDb6CZYSH4M6RZOFfHXRRfiRRgalzqrbYGhIpt310TIhGhd5RSYC2TUNsTAN4NOx&#10;KSCIU7gVSLgZCQqOePXLTkkNgF1mqGtXb/Opxdi0PdLk5y2R53bzDXSKJCCeJZ8cABe4PdpAsLow&#10;tXRDGQZuLdIXvMsSPC6eWc/XSyOffE2PhYvniO3xzvNp2LGr5KElXb9llU8785d8dovUMPaZ6hEh&#10;peg8s8xDOf23gd9z8huk4Z34gPk8XOSwRineMk0e4hdcnQ8tARBvThtxEXFJG76RAU6aMY+UW7r1&#10;9MKfYAgxhSGawlNgyWk9vERZhoM1AHrr0qzz6Jh903MMuHtYvH0jycVP227uJTj4bYBLxh4a393x&#10;/YC3WHwLh+8h5/iVWkR05zZjPd6ycAzosoz9Fk0eXc5va3i8iqVOPx45awFNOb0nvAfs5dxRnMVF&#10;4LYPd7enPJ7rz2JAOj/SikWl1VVGcqvnFE8JkEjJ/aex1fFGMsEf+gHd3dJWusZuv6Ojobl0YP87&#10;emzLI17T4Vvd/vifwvZNgQ+8HiPmTSbyVi+m6/sGlt8m8fsifuRYo+2NZ4MTD0+ubWz3+yN+w0Qc&#10;nbqybPZxupKswo7nli6o4gBfTxl0ANdJBh7w2KfJsnl0Ts0nvjo2w+Eb9m2bB0inztRl6BJGX9Sh&#10;H7/2SBX7RevetxceQXPnOBc4q/YswnhPoTNwfB77DJTPzJOoTrDdBUfWZDe6+QjnmuEFtO52dwK1&#10;NT7SrKx5GIkpcqk1gep5GmC694Nt1R357GoPP+ZQLERmdzv1lfolPf2+XMRRAvMhg1r40adx7e7f&#10;Pb+6+hk+D/17PvunP8e7gBu30cBGAxsNfLQ1sDG4f7Trd1O6jQb+ttfAP/dPfPM//ps++fB3snPy&#10;OzBK/b0MQBmBan6pgX4mcZlNMglxQu2Ok6SLoTGXSQxnnjoo5KRaJkGmO8hlis2o75Z0J9EO8rVi&#10;OBDEw8jOThkM4s/ZwtK7WR3IZjA7tOaw1Tyc/Eguj5qMMjEQ16yAmXaBoc2zWJ0waajex7iu4UhD&#10;3K+++Wz1U//n51ff+Y9+DZgOQIeTmJH+9iFHy2CkqwxIE0WmDlb1vYh3fDwm/Kbxf+AH1jAqe5zF&#10;RANuaCUj0HCB0SNwBXdmJI+gFZ7oocHT6DKlCQ5TEPwHUR06AJekYQatuZpwlQFdfk5aCkeEUBQh&#10;wRJPphU2LnrrNhkwQfFDTa17Jx/8MwlBKgKIET6ZXQiIo66dY1AHqlFXSaTDXKwcXcEkR2pfU/7V&#10;986zsGCaZay6L1xAU6BzaD/MklyQXLl0evvhwcWdT35YMTuYF3hN0PjuhLZd6RoWvyMjpaP30wo+&#10;ro0UGlSAToZawnsZr5Q2jQ6Ce17rtJlMvMhnSmuae3nLfwbNIXk1nwVCuIhlWvsTnqnUp+2lnRNY&#10;61pc5+caDdRi1X9j/fr88KQN+0bEFcYBneV1J6ATfe+bHEGA4UYDjjvZs1NwGHKiZ/CJQqeccqyw&#10;aXEB2e+MOCVv43lD9KUvftxzNGONE+4WvKHQpmks1W+2REpPAKKv0Feq1+ASKH+WzT7xEYblfDQ1&#10;eOKoz6KN3NLxV+URXmldYxZFGatI3FnmnQiyI4xGKH9H9NcPrjnKgbK4HuE9jrmBU0HYQUfYXd7c&#10;qjmmwPy9e71P29lHtFsEC7QUqZHex29Uk1/gM2jUyxuPDrOz/TGvVXleu8Z2j1+wHRxxdMA+O2Pz&#10;TInCPJ5i7ltVUXhz8TGVHYeUUVrrXoOdCBpm1Os+hbMt58iFyIC+FRQc8d2FWq7qfIdjIqQBC92x&#10;AAzynUc8TB/rlqYpKuzz1LOa20Du90l8q0G0oDY+fnLBT/k05qW9gYvg/nSIW058Ispie/Fn3tIq&#10;/yyHCRLmfxDrFXAkDbgx3MD1zZAbdTffOORZOHq2k0EBUQCSRm9bHuGioQu4ahTXsccWAw7baugw&#10;WLnwUYbLlgiSlzjxzVPfMnsmd8fN1OfkGQY022+QzHNSlsRKNlyCkUjB1pz9kLDkwyVkRhpmsOP6&#10;xuVB2HJG78Z1Kaf5hDzpgoO+4JFm1rxEwHlvx5Bc0ek60KZ4BOUifEqbAjNahzqp/YbPxAWZ0kdA&#10;b9TaIOlCThzWAu6edlH1YJc3Orh/3TBhG03h8fwGwiUbMy4YN3rc2HuMRX2b5XU+FoTZlLK72517&#10;xQVYFtl8Fnhczxb3oDpWFnE0PLrgJjB6tSVQIdsa2clHg6n5XlKvl2wj18YaTNreLc+bLlNES1oV&#10;I7WWIhbQ9E6pgRBPQI5WqnuThTfu19wN0Ph21BZvsjgG8v634zF/C88nYSNXGZ7r3lXONDvkti1N&#10;z1jCtgOftfFtE4T9KLDGYw206tH8ztD3JfeSu/c1tt8whvUYGe+B/EHjwvZz3jR4znjaZ5tlKl1W&#10;oHqYggGJW3veAZniEKtX9ScP2IefROm/8M130q+4/Dx+zQ+Mx4V+pjP9vmuYCwPVb/iMrjxNK3lo&#10;C4zbXUx1MUQ8dXbK/OEh7SUbRWwjGN1NA0K7IC4f8JRSidIryxR99kKM/E30jRxvfPVtLaReCdFI&#10;I4Nt2PZZJQMX5UjC/4CJHBaMdVwYLIO7+C4G+n0Jj71zQ4htwZ+0Xu0H9COLPGFsu8ubUzx/Ts4u&#10;P3dzcv3P/NEf/ckvhGRztgle6AAAQABJREFU2Whgo4GNBj7iGtgY3D/iFbwp3kYDfztq4Id+33d+&#10;GyPMbzu/uvp9zGG+nnEb9icmIwz1MlZzsMZg0IivrmYCjAF9VwOzm8TdqTFGeA4+HSFi28rrvlsQ&#10;QAUpAz8mPzExMeiUbyaYkBv2OA9fJ9awk4GiA8OFsgw7bGRs6cg2A0rphJk1oEyG8HCV4BmTOwyS&#10;3zu9XD06rt3s1+ThjsVf+Py7q//j535l9Q9+46eZ7Cwyk6E7D48frO48zz2ZAMyA2URwHQwfPaid&#10;L2anS4Hw2fG+utVY70rE0smDuCzaLeP3wj35Vu3q9oyzgzOZD23VS4mG3i7Y0UWlFQ0TMhY0dDEY&#10;ILd0ebgMhTmHixvxESvRhA2nSPLMBAW47cHJ6A0LI6ZZGNN1Fa9wrsDTfuQKjWjW0xUTgz13JYZg&#10;Loc0TpA1zjjZ0VD5xXfPQ1eTvqKXT9wIdHzyOwBlglwmEIQddrLnJMfdcX3ESKc1/46HExF3zznv&#10;QrSJdwljvLCbpuGTT36tdmG962vWm/qt2JJHp5uq82p6YgQq3LmLse6avqHh3UAiU7NuhPfzFzRm&#10;3vUueicFvohngkfc26uRzK/LaT27E8sdWjEStF6B/0acTThHUsHUuvUNmwOOX6kjY0pnznt32KFs&#10;2xYnInJpo3XLLrwKm1CIbTtdoDbK2ba9zyyPhgv7GZmKu2NniMuEXEpgpJZKxGmNgDaFgWdiLF0y&#10;VMZaQHiIsd3FH53G4HZzqCH6PeG2bBWfMofFBCPJVmT/KppwDc5+/+IVDFnv3F3x8WvLqIHdclp3&#10;vM7uzUDG9tqYPw2iLvIMFyP8dMm7gi9cPwzOC0QApFvwff3RwerTrx1iaN9lh/s+O9w9RkZjHceK&#10;ceyQ5/6rLxdjdllkI6lYLHik3DAt7cq+FkqsW9GsA/uNa37u3vYNLvtTdWEbFsk+Wz7ieva5O9I9&#10;X1xfZ9oBGjrAaOOO2Vu+d3Kr0Z0E24bOurevyY56ZBWeZyrPX/MQrXBNAxd5ake4z9ii7fYmctiS&#10;vyKkH5emMqpylWhCbITDhSph81iiJGxBgc5YES2ZmY/GqW3urb5HZNQ8ShVQ8q9mEy922W26lZ3r&#10;S37iQu2NK81gtIXBSkXZl+TNEfMYfIZnttFRdq1LvHw2Dz4uHPkLLrCAlwwmyYNSePDKufwig6t4&#10;3hdLVxyXkKCKHpd8DI0AKis34mpXzTeeyR321k+4aUgrvcqClEYULmjpApB3uRFdYkzhxhEQ+Zrv&#10;ImERTGZr8XCa8zK63mqCsHZpeo3u9qfbDEw9Qst71/uvBRfPozOuST9l9/ubz7ZWT/hmg8dIHYvP&#10;fXuFYXmfxRv3jpRRtdpkdotDq37tF7xf7Gvl2X2uIx0XYuwR6hgXJUcBMbaDiMJ9hkSgqHyUzLYk&#10;2HtaCsM6m2+H4ZMjQljEjzGYRSYXmjSmOl670hjL0VPvnN2uXmPnCied0CfTl1B8F0fdICAvfxRT&#10;qWQ//bxHjNtf200zHMag7uIBbd0NKYwpLxi7u/tbo/sp6b4R5i5p77Pwg4kbYHzb8BnG9jP0PN3P&#10;5m0h+e8uo+QBMFyFhpzATNfZdktvwgSaW4WNBQ14fOI5ApEIp1BG1tIyNI0gsW5BY1KS5c9PHTC0&#10;X7iZvzJodN92pzsduilon53uGN1R9tYVR1+6Y0QG6ZgH9yk/6hIdblmXPETN0pblAsY1/PLcpB3r&#10;0yxZOMgki3ZXz5pL6A7YDORbQeGMrNr0dQSzQCK/S4B5zgDLG6Hsor918Sd1XAvAmSeoToQYWi1F&#10;wLiPN9pxjsPO9qdnF3/u/Hz7d2JsfxOKjdtoYKOBjQY+FhpYexR8LEq8KeRGAxsN/C3RwA//u7/t&#10;04wLv+Xm7Pxf44N+v4Vx9CeZ1jDvYACIESGjPRBq3sBIzdG7Dq8GyCMiqqPLGOIdBvsBNHfiMEx0&#10;wIfnrvY7R8rEa7cbcdIdMDo4POHgVAecDuz9eJYDevNwQJ6BufOriODujTIgbTNw9TgSd4U4Qg1N&#10;BCwZldZdUu5I3uZI9nP4etzANYNTdwy64+Uv/tyXVm88Plx9+tOvMtGZMskI14nP1oOHq1vOuHTX&#10;esqvEBo22AHvR+8KZqbAe2jrbsQHx+yQx1jvxCVu6G7EMlsS5M9BtSNqWfBzwmwwYTzV7qu76sns&#10;s2sSfEl1fvzK4zLUK/+RL4kDQZjBMoZZPzpribBpJuZXaQYTH544iqixyDxitHBCAZJw8csvfglb&#10;f/cZgWdmGuvvbi+z8yyTHMBbziAQLK/EEndH8FvPLvO2g/UqK6d/kVU2/HTtVyzsxaq0RaJBy+0k&#10;2jblcSIaWXvCN6GOgF74EJjS5AH9HpOtfCSWeLvO03jpF5981JHGuHUnRk30GrfS51jrdYYsOcwS&#10;2fRL3/PEMQIDr11NyWpJPOplgBYZGCzOc2iNsCMLGkFpk52G71RVV221/MQbFq0IqUUg68F8bafe&#10;Bhqs3M1nk7C+TfvrdfYZ7mp3F7hGdvPIYgmM8pq8fQACbnN7uvhmOwiO7YMfoKq7kXG0O5W7alu5&#10;epIrT40aaatDYPmqiuijgmkTaQ7ELRve0FMhiKvs6k42ymXY/IUrmx8VPGKbXxsgug0rKihxyiV9&#10;9aHmVULFayRAQoNpOHH71ILRNaetmKc788X13F565+Ttbu20bxp4LTJ4z9s3l16U2XDlwhW+Zj1E&#10;MeFFt5DtxcQZ8jK0I/TymdeOcozMKxjX3d2+j2XqgGMljjC8H2Bs900WDfAxtC/lITzpgWzUm4YR&#10;n1L+Vb9BzYlHAXgy8HFlrj4fwT/icoc+bL9VvhQ8dabUyluqMFT8xfOR43FGpzcsSmt05zlj/5p6&#10;MzvQNYxoKDSscT9nqkOb/gWYfZJHZ/gGWdqKsP4l12pDyRhJTPNYhPsuxh35khBZ8cWti8CC6hkK&#10;h74MgglOuggpI89Dn1Gi2h6S/0gPI2H82T5Cj69eXcTnQR265Cl8tGvJdfLMUS8guGPTY+u8LwIP&#10;xosXd+76XJ6wQJa/C0ucMBUDWdQTuUqmF7koqY58cx2yENZAvHTGxAkel3ouNmDGjK5BLuqqp0nn&#10;lgkh1ZFOHiM4+cKlbZy8VSOwXTKY6QQPUGOs+fLvPJLQeeNLp85eTj9TzaEXcZdpaxnfi9jOdZbt&#10;jHGiS/C7GCvtr/e5gbR9LvtA7893MQw/40Pz7ox/gOHdRfXDPRb6obFfnt4Q8R6Dr/RWm+PJdID2&#10;aTQTje22XEXwnPQea9Z4kDY6dFD512KoHCeJFRpn3L7SqH3kAJsUpy6TyqKbb15s800gjvdY7bux&#10;gftaQ7EK9xz3Q8qswd2f/dh4zGSB2TL4/FQHhv3l6DVgHrOuod3jwC44R/yC7+/kI97cM8L9IHx2&#10;vDOW1Dl+MP05evSDqJ7V7nNOF32MUlZ4wIyYHhzKCboguqi4iY54P7+CS6pGbuW2rw0DaaVq3Ara&#10;JaQPZF8OvIMhVtwyVv1jQRKGkXpM7QiGtsiFNCX17U53ZaAOTLcNaHQ/Rtd+LDt1j6wutkZWGmC0&#10;EhbWIuWG/hoajeOd5vzGTTG2ldpg4DMcMejThJmliyG7qN+3cM37LueyW5fIFf65RE/uoNfQ7tjf&#10;Qabzg/6ZaXbqE6g6sKzkQSYuKGRhdnf38vnZxY89PTn7vf/Nj/7Mxtg+2tDG22hgo4GPhwY2BveP&#10;Rz1vSrnRwN8yDfyp7/vu4y89/9J3M5P4F7dubr6Zodlepp9MNtyFl8m4g70MaGui70DYmZxThTHk&#10;y6AvAzsGcRrPhbuH3Imrm/DEj0mG85Qd/DlW96x2sXUZ5DKrOeW1Ws/s9BXVU7bgOEEQwwGng9Aa&#10;DBMIsDyD+SGX8joYJYtpMku0cgHplJWEfRi9xQcTP7V3zA5rJmvsItGZ55/9S59ffRfGmtfeeGJm&#10;Y3YgdxxMc2wMg1rPXMwA3w+keu5hC+Ekzd/kCDsRfMAOec5zv9NgL9/JkS56wwwjexSkj2Nux2C6&#10;2F6io+sxCaodel02B9NMkjxjUpbygdGtr70SgTwww9FH54esqcnwD1HwkyyTAslsCltnTvCczIk3&#10;t4NF2AzBixzNp3kRN+gOIP7hg8wYPpwAeIakuzOt8NQ9GZxT+C+8e5ZXqlOO0KITs7jnwnfkE4/L&#10;iAZTA5UfPow/DFf3WCQauUdC83kZXiZZJiBndMGlNJoiBDbTUT6RFi6TK4sLjDkYbkirJ3BE75FN&#10;8EKSbg6ZR2m44MVqwazAdQ0uwZHPvaQRrdzXUdZjIi7LJkXujwG3nJVe2smkt9iS9wwrWYkT8K60&#10;nR0Stp34AcM2wBv/MO6QuvZs9mMmrR654qS2J7ROpBVBI43aM03fduWO+F74KSxlLJfJqkEBU1ue&#10;db7Es521XoSvhUf+0ZMNDgTzMh7ZiJdPYOQjD40T7mg/ZgEhRysAs0zSa1yfHDDxt9GB7cF+V4Nt&#10;jr/RgDlc+nPCiuAuT+OGpaHbJoxO6IR8Bpiufp6wa1x9PaWvVlcanSM9+SfExfuX/zJURSzvd1PF&#10;DCAyB9CX5NuR4Usy0O+lrEWXaJ9+9Wj1ST6U+tDdrezI9ziTQz5wqrFdnR0fsNBmv0wd6PQ6C8tu&#10;wd2tHD14oY0oe4Lg2kVFT+iYHnZ1w4LsLSs20Q46yG5u2Vgf1oP1owvzCkZRBRyAavPb6Pr8Fq4I&#10;dceOxSFiFoZzrjCsNLYf4udomMFTQ/wB5bOeQ2O6nEc7MJL4lPFo08w0IuYkRQVaH9WK1hOjomJd&#10;egtyUYwqzj3cPIJE5r1bVN1G582oeSngILIP0KlLNGoxJvWJVscxBGXtkvOQ0YXttJ7sBCTQg2fY&#10;jnw0VIVv0qrORVC2I47rcdewO5rrcKqwyGWItgYQtoTnXlGxw5nlyHYRKJoJ3sj6AKMDE+MIdPtB&#10;rmhF9uINDL0JZcCy4NbtcIFn0LIv3b3oGt+ONE7RVix1Kb8Fs4SXgGXavYwbbdbWAnkRFK9xG6zh&#10;1EW+MwzS3pcugscAz33exzjZfs55wGpgzlsuINqPipdFKvpIv9li2F/USnqPUI1v5/gZ9Y6hEiXn&#10;Q72E7/Lg9l7iD+Hy7SL92D6h5D9jmxYYv+so7VoepgGMv0hPe6V8p9xUvht6i3F8n28EPb9ifATs&#10;muEnp2WtLsjvgLLk2QaeixFWufm4DJjnJosG5/DSoO7mk1PGon48/Jp7QDyPtLrA+usY03vI/k0e&#10;bnzxTVOPefQImWuZ4SyrZR7/enPYxIoGJ7iFCl2oJnrTbD8Nz1sL1J110+OGlIMHkFlb381bnzUU&#10;xr0150gCl85dP3xHnmbUaZbNSKdT8UUubstIxjcufGrZZ7FDAo3uJ9St/ZJjE0Lcp24Yor1Z6RZm&#10;5OLRluecy+6RPfWskZ/nq9dioDmmjE2BUd7i2Zqi+0ufBXzDgDmK45S8cSd7kKgdfDbXMB9wQaTr&#10;ywe1UwT7H+VI/2kYurRDymkb93mR72vt7d+9/ezyv3j7rZMf+B/+7Oc2xna0tnEbDWw08PHSwMbg&#10;/vGq701pNxr4/00D/+0f/N2/mTMn/4U3T976vTvbO59gmLd1pzGXQZlGIgdv7r5xjMmYkZFaxWMM&#10;dhzHTw/ETAoZwsU45KRAQ0z2cjBizITFgaxGaaAZBDr487dwnot4jnXmjAH/uTtuGJA+5auF4vcQ&#10;2QHj5Aj3ZDTgwdLJhfidJv4yK3flPMfovrV1uXrvBMP646NKh4kSvX1ytfqxn/ql1Xf+lk+vPvGV&#10;r5GJcuNkYkaOhhmo1gBcIQRKqY8z2G6AAnOgz7E07pTJh1QdES9xl5Gwg3gpODw1lF0zqdSZLdWT&#10;XB3fi6qx3UH6NG3DuCZcdl6anQYi68c6lkFeeYVZokEeNOYjrU64PBLBkOFkSIOaMli/nn86MpCm&#10;ZRpk4VO8ioN5F3r5OXfSSQR8nFDJ0smKk9pfeuts9df4qfrwk3bI0V7H5TmHaQtkqmHNyZs73Iwv&#10;XcmwhBBuBu8DDg/5JC+MjeNJfZ/3vayC70RO1+fEO7ls52vcT5nQaiDJpF/h5uQEI5oX4MMbcjSX&#10;8ud7Bl2pz4DrqvZMf1GL6zzux6RO/vcTiHfZKwfjJYHwFBHfNKExaix41IQX3jAv+oEMIGWEiXeh&#10;b1W48/aYtuquMHe+6zsJXzp5WNev8Nq957RrtFaG9qewufmfHzjQRVb8WX7kJT2IyhOZlEo3ymgQ&#10;4q7b9D2VHH5dPtmElXTmSVxOyuXNPMlB3P7UuEdwuHNTHGxCec3ctsx/8isaeUHjjHy4KUgG3p/2&#10;V3lLBwLL4M69Ww0rNI70GehQWcpwXnXhJL5+dHsgaXRnMym+fdGKL2bXeejudOc0AmSqHXu2LD8g&#10;5z2sIUxZrCeS42ArBmFzfNG9f8qLuC+DvMZHsf+u149YlNjhKJnD1UOODztmh7tnt/ua/iOM8HjI&#10;pdb8K9fS2OoMm1LhkqivVlfe8AEnNOjU+rAjyPnrhC1jXBIqmHYh8XDixCA4OvJO8UPeLlaf3/Jt&#10;E5SdZ6nPHH6eWezOaxeiIju4ti8NJ3vsbG8DlVnIz/ah61J2vIAjETlyby3kaPGtuxi+5AFx4CPR&#10;HZTeex7hkT47+gKxiS3wCIc1YfOPDALiBBaNqAmOeKW/eO1k+TSNhOnVVCryTPCQd00WL9u77fKa&#10;ccYk4L1spNepl2N+PocYNsyuEYAsgnM6oUsb/cscsqYtvCwNGCpPfjaiFzgsaE0rXZbeogOArReJ&#10;Qc/9LdCwLjQVXLua3jjh3akD2GlL+gkmbUeabs0n/0X6IngPay36YqQJFXDhGmw79NsvdEmrLRYD&#10;7Td91jqmNex978YKDcipOfg0K9u3b0IdcpMdci/5NowfWVUp3qd1bzl2KkO85XEHuudk+yaoMuQe&#10;8d6k7rx37Afln2f6kFc4KQOf/G2QELccptqMdVtumODPpvSMMh2zCHRzdsF3LfloJ2fKOBw8Q0Tl&#10;fgoewfDzXPOucYLZrODYV0P7OYbzC48eAW7/brvW0O43T3zLVMp6G/Q2Rzv6LaVTFOoZ8jr1MDl1&#10;QKQh5tnJnb+JwSGh/KJuQ7O+dXRAp+bbB71IHQM1MjY/30TwGWc5PHJSeSyDz3jrs6QbsrRAyXFI&#10;S/0XuGRcypKwaGZWSLPvfegRX/scmYmzbuy+8iFZAseM/+yjmyw4XNzR7hFhyZVEn7v2O/mWAHHr&#10;ShqbQ2WrXCUbIKHJJ+ewi9wFtM25IJIfskVB9FHyVjb+nDelBRAXUmOuUW704KaWHeYivFv6zsnJ&#10;+b/+xjf/k5/9we/7vs5Boo3baGCjgY0GPjYa2BjcPzZVvSnoRgN/8zXAGGzrs//B7/6Gy7ubf+X2&#10;5uKfZTj3m3wTnvFYGUsZiLlb5lCrioM0CQiVUUCQiHiOcuNGulHgbXCtCMNIzx9kMBhukkInjmzM&#10;M964uNMsZ0kyuL90gM8rqxngk67hJoPSZBLukatlcNdH7UYkLzJzh6CSyVpnGTo/gw7ONWK99eyC&#10;Qf4exhg/PTW7t59frf6Xn2an+7etVm98xZO80hsmMuyZMrqqUXL7M30yNlNH5fE7DanIT+PX3SVn&#10;QLrbvXUZ3o2nD6Bh+GZ34wB71Ekw5T2GyBlzs8vSneKRS8O+hjZ5QKPdx102amWMzwccnQ0cd22Z&#10;p2x1gnXGEx4BPfXlTrEbZmu7NCLP+pycyE3cwMC4kEeSEqxJgnFlcJLghMFJs7pzv+gXqKOf/+LT&#10;TKIziQBHXGnaJTxgFaa8KEz5nMTlWIFRqIluCjSXiDZFTFZP8bk6YdFFd8PXoKJMTgydVs2KCuoL&#10;l6Z1d/IDJvWZUIKVOiWRTbc5AkMDZuVPbd2TM/dYiTLVU7IGL6gL/Ao6yapQJ7mQ9r4OpGVq0zS+&#10;afdhde/MVGVQqDZbO1ohItnyq8boASbNp/WiP5XXRACABt6YQBarfGzSxQrbgraTKwi1B3hEwGN0&#10;6472HBeAcLYFJ/Xc8pU/XF0wknd+pJXxtePlm6i8cUMeUya5DYDQKO23xDEoABRu2XRiG66JtYZa&#10;ZfM2tseqtF0UqAHiiDJoNPZ88XzIz5UTcMSXXmceaX9E62N/wIBHRi5y3eb8a98csR3Yfry/blHG&#10;rcdg+Sp63XC5xySUVmNqDPNEYnSHVkOWd3l9bLD4aOzY3dpbPduiz6bvsR8uCcgE2VJOjTgRvWT2&#10;qAbr2bp7wYkCfHgvJH85gEb1r//kgxhhHnFu+5NHRzk6zHPbc99hrc6CBUrsOpdn56dcijV6KXzq&#10;20TkT9mUjbj9QT5qB4HHS5RZjCv6DLVwEWXYLrrpCL58uezyRpVnN4sqifW7S8QPol5iVHNHpf33&#10;YXZcl6GmH1ji79H/7vpcmVkSNjYcwcg8R6e8g5X0upeMW+8ttTqLEW/QBg6Ssnp/+XLYLTK6c9hv&#10;rsSFqThK0ZyID7g4ymOSMNWStHXyBWXhT5yaJpndu8gY4WIIRZG211K7kpThUoOdC/xbeZ5GjFxS&#10;6ikThSresnS3u8dC2Iw/0A2a6peaQctQ5ehm4H2aBes5q+hF3cZZTgLRj4DEW6MSmVo8u8aiV2Ej&#10;WVbTcTKFLklcR9u/12SmaPNcUjXNnFZ9lzimLYpQZPeuM916QvMV2jyWGBPdSxBfhm8/dsYuYZ33&#10;u/fRZISXmf/4pVXOJ6dtXHJG+rOzG9r2RY7zOOLNmEMM3BrfpbUfcIgcchcsNYDC37iGd9u9/XLV&#10;SeVtDr3QXONnexb+oIkQS+GFEd9iDJf2Zho/WuzqObyP6G9u+U7PFn3uJTfgmeXimWE/rdOoa/uz&#10;fSmFGzUu2cle4yfaAzBxNNZ7xKJvTFoGdeWi/wW74/0Wh2O6U99g0pjtPYWwLa5+wmaoIzKXx7wD&#10;KJ2Y4rNXv8DBR+y8jeCbWi6Q85irPPDVc/IjPNin/gwfkObCqUf5nTD+dAHFPr3fiFSO6D78rJM5&#10;X3lWHBgyZTF6pMs7aQaUVT4D3wrIR3E56mubRZBO573M7HY/AoJIue+u2dHO0nMtmsFj/GehIMfI&#10;gEsVkrfj8pKHiGgDt2jUF+s1geUZTfjOj0RTR+PWl6LiygfPLIynGYQbUPiraFy+62F+PPtZfL9j&#10;weZnnj47/0M/9Cd/4n9dffbPBWdz2Whgo4GNBj6OGtgY3D+Otb4p80YDfxM08OP/2b/94Ee+9wu/&#10;n+H1v8Ew8jMeq6LLwNQBmiM4DTAOxphEaJhx2JjJAWF3HmcSwQwgH0qF0pGgMIMZGBLPbmdS3BHm&#10;+D8GQvj1JF5YnGSEjWpscFLo0QTn7CTRf47R0V02sud/DMAdEFe8mNQ1PLhk0gPTvPoP5wzw5b9A&#10;rjw5Jz67n1arL75zsnr4YH91zLEDSzx3Gv/YX/j86p/6h6450/21TH7KcKkA/BzdOqP5ck6mFmDJ&#10;HPqtw8PVFq8G37HLLjveFT44XMTXTX4RZ5dUJi6gAvKn01iXyZZy+XE5d1VRn+rejzC5s9TJlpPw&#10;vK4LLBNPduA4QTTf1M/gJ0/BBcdrOUzAqVlyZCcS/Jgl3VxjxMLoc4nBLfU9sCRLPGWzDZmPqutw&#10;TRICg6MTPqo+Z1deYIl4k/NCf+GL7zGhon2AxJwwah+ihVeyUiaBOOtII/sxRizV0S7JA0fYFCTQ&#10;4eAPmrSzEa6J5szMkLKeY+GNkXNwEN66mrHNrfIQ5gTrMTtscy8tE6xs0g73nAjvZBKpXMsyhEsD&#10;FnJbePNd5tn6MAvlbwV1WUsiU++5ZjIQjc40hbuEjWli5U1C6c1+wLCYDSs5Ch+OJJk8xcGLzEVC&#10;WrWRMFAAkE0qWUgblL5R48szB6R7bIgTdyff4nschBN3wPHdOReji3HSdGGd0JAHOMnJqxdZCqly&#10;XtLM8gx8E8O2eJvHyKb4kWz+6sVfjBADx7JbQo0PDzAKH47FSmV3V598trhflSmTdMpYuQAPv+It&#10;VLj3WI4fYRFOY7d9+RE0Gk+xJeU191v5rViYy43lmyUYVtIX267H/Ug71zgQQztv+3isgvdiOtsu&#10;Ln3Ak2OMIBxz8IyF0lMztHAaYO1IkN8ay59JNNa5Bg293HX5km7k/RAX5J965XD1CY6SOaI/fxVj&#10;+z79gEZ4Dcd+XLYWL7odVA5TPpTLLPIKfnamjgyB246ipkhOGTpPKwbnh++uU1Z0dDcWPU0Y6RO+&#10;sOHMzXbgefJbGPQuNKIBSw3aRsHb9/spwUONg4ks68eiIrtw93xug+N/CxbUKVM4GiY9ftBkQiDh&#10;2Q8L4Prml92mhI3rrHpjeg2jern/bEv1DO++Rv7ZfQlislK//Gyv+gLTFtCbqgt+Mw3ByEShXTAi&#10;usQRnP528G/SyMfCxxbGMY+hankyLnBhgzFGP+9mGplLObs5TD0B3sPK6vEQutJAgpGr5aiIWWLU&#10;ZPzSLmIYGUzvx02aimwAhLqTyYl49DPIU+6kFzvRxS2eXgMIPxcXlvGRVLBFpPOWaAo3IX7D4ndE&#10;OMIsoqHwopZGzpU+kCbcKTCRTIFO0m8endhpHY8PUDzTXkgfAJubdWI/lrGm62K4MsLXM8KPr7qA&#10;lOclaerukp3gz3nTUmO7O96PDz2myo8tiwcSPO0/1ULGh9w05jV/T6j0Y1o2nAQPwshV7T58hpzW&#10;s/Tb9ts+2IyYzbh6frd7Kg5A3N+mLdPO4ZJ+RIGSdwgcW5URvXk4ZK3jZPzwqUeROC6vYxt9o9Rd&#10;7r6tYj/nGe0XHOkYQzv8Us9D7CFqypBym1/SqqwJNy4y1fNOHraLShDmpgOfdzGuw6L6t/l5Hd4S&#10;jbQEKb++959jL5/3J8j5jPG8Z8yLnR9ITS9+yS+tkZJlenshFILrHooRHj7qPDIlQ9JQ4C1vkXru&#10;uUKY7tV+5ZTnRd4IhrebDGLkBiH0+BnbKh/9jw9k5bfeVgcHsEIr8DObds3b9nDrojhp1ZcCMG8q&#10;OnXNRVrDdjfWcfgq2+Cpn+Nj0Ncwtt+is8/+6jtv/5v/3Y9/7gud58bfaGCjgY0GPq4a2BjcP641&#10;vyn3RgN/gzTwI//e73pj92DvX3727Jf/AKaVT/k6OqYDuDsy46fLABC4hir36iXJgaRDtxrYOTx0&#10;kGyi8JDhO/DTafiqYMGcXDieFCZXfzoHoA1zJ3p2mzGgPMfAes5M4oLfmWdFMuCXs1mGfjBwANp8&#10;kx9xQUsXlIYPuqSXgMG/ZPD79Lyofu4X3+JoGT6W+vrDGGccLMvjPYzuf+qnv7D6rb/5YvVNf88b&#10;q50jjOQK1C4Z51KQ+2kRliRnzC1lyLlI5kBbwzuD7rtzPv+VD7I6JRyusxrkYT+y0+uca5BdesJU&#10;Ru1aW+y6HHTG1TvH+5YBBUInxGkHhMOHi60ixxdMtTXkEMHfkKej+ho3nUy4W9YJwS07qUZDyARl&#10;qDz0kWoQC3diF0M64eysouieMfoe5xq9i/HpV998j8lltQM30NvuBnlnUbIPMTX8+FE0P4I65TvS&#10;RJQ2bpTDMFVQkyLD/DJRGmEnYLpcFzTubPdYIlM0TJZFpIqtXtdcMuUy2obGVCeYum7LSRvCecc5&#10;iezXt8VsFkMS4vIbMYLSVIsduPIm/QUdmOnIx+CHdZMMCwJhSlB+5Weemdzh21dUvGDrBu5Ka1Ey&#10;QbRIKmQAU6a+f8ipy2J+trPul8zENujbDBpMfLVe/doWjHuGu7vhbBMaDxXYbi477+NXOXLEBAaW&#10;tGUy09d5tRwS6gXKRf4BJ2XgdfqARQeGlSd5VbkjRpgqZ6W5WOBucT/sWpNj5MTIozHV8ni0hbm4&#10;6CbfHfDTjpDVPjiTazCcUNeH0PayeKWeWN/J2xMKLy52o9VjjQTcUzbj28zm6TdIyw45YBoL8xE2&#10;dgH7Cvz2MMRXXzYKSJmqGOSPPpR/b3sPQ0rtPDzBvHXGjav93TKrd7tCS4JXbvSNwiZn4gJwLzqh&#10;3Q88Od5bfd0bD6KXVx8eYczxw6i0AQw73nca220rpU/rYpIirMwyP/Vg/SJb+izwAFVfQVn8sCnJ&#10;gRHFgEcYVvmAcozf9Lh2brgphxSiYmZryPw9U39fgztxz+m95vl3o7HY/MTr32Bm3La7R5u2beSZ&#10;LM7ISfmJ5lq46B1h/QWXlJKZMpoHcWksn5Fq9gX1LQvpUvaBI8++Ny1iyETH7bvqAMTFUhPUXpzR&#10;EWy9VMLiWqQLwAgK19nA4maeAzB7Sx7uXvcYCN/6gtZ87zCW1RsIkMBmcFoEooIJnrIGSe1yHyGC&#10;HzJMWSbiQT4K2OVUjwt7+6TnDihqflyaZi4IdVUiTgLZvhbd44TqfdWihN9osyIIRw1xpunid6RA&#10;1cbm1AGVulvVoDNlQdt9ziCIt+TfNbZMb/oFm7VkI8s0w12++2nGdSVphZfXNbolU5FGPIZQOaAn&#10;v+8j2Dc37CeWC7TXKPKalcqTs/PVmxhcjw4wvtO/+HMI4LhJWu8J66SWnwBQucbVpOm2I/2q8+r7&#10;A7OCdXq+najBfRSgx9hFHazVCfgn3Gf5RlIaBrJDIMk8TmI8ZtHAdXyVBVXGU+5mdzOLYww/jtrP&#10;OmFnjLs9QqbzjlTcCPpDwhKASMq0Biyk9DsGCaTs4Ew+jeKQ59pDXqXdk++U1rj0Ob6xQ/l9jvV4&#10;rPouCmMZvZcpR9X8avXKkR8J3Vr9wtt8I6mkK3kjYwEUc/nzGeDYwHpShjwLgE1tOshcKsuJ2Lq4&#10;ufJIH46XkVCuemasX5fJV//5kLMDWPr1IKIDc96x/3a3/NBDyKXn3/Ldups9f5DZEZOQ8o3KKd7y&#10;RyZ+xkMMVsoB34wvNLRTtm2eL/Rf/+/Tk4vv/aH/6Sf+GMihkGrjNhrYaGCjgY+zBjYG949z7W/K&#10;vtHAb0ADf+b7vmP3dPurvvXq9uoPMxT7lv3tu0yHtX44Xssgs/k74HPs5X8SK72Ty6/hoDhOKnQE&#10;wR9wwsKFxWcSUPkM4wRo2D4y2Zdcw86F+Tl4zk4iz5DkY6nsVnnv1A85SV+Tk5JVGXFe5iyFBC8f&#10;sJIfP3k7wncC0oaLIAZ5CrGjB8MQp7pwoszqzffOYMuOG3YwaaA5YiLlxMvXaX/ir7y9+vy7F6tv&#10;/6bXV6+89pjd7jVITmYKYybkF6clLjA8wHGmt0uQS5dhJMXwzgD87oLddxesBFD+4t8IGDTYrXmF&#10;zNe8Ip1JFeVTl6kz/BgsRz7qIYN1Aormbt9iWecsy1s1KYYTRp2edD15VOyRlPQpEtm5gGzdaJhx&#10;QlfnCCP6OYYN4t0ewrczGHn0R798m0G5zsE/YT7ipth3OaP07afPKSt8yEOZNIg2H4KzI2yKZXzk&#10;xxEJiL9EibhUS1eRMlvy4HHJpFsafn0W6y6NlWIxz3ESVnpS577CbB2EV/ORnRWRuJGFGziddM6W&#10;yyssdLYSZUz58G3d3h8aCEuOSpeuyxKfi7gTjEoq3lwFEk8a8nSejWvcspT+llwiQOgb9z6xtFNa&#10;0Js7OkPumuCZJxNm7pvOK8ZhIk0rPJNoCwmW0o4gIVJFICkp3beMMkohrihePcpDo7pvWWjsjHEV&#10;o6+GX3c050gZCpzJJkTKIq1zV0MNVyfsM4P5kAcc24QLKx6VYX9i3jrpp0l5wvJt3rRDIsbDX8b8&#10;d/mE5XsJwN2dl+8g4IvvQtExMgszLeXaP2Bi76QcmKz4xYLGjRXWMM7igz4/779M4vFjSKBR7vPD&#10;dAM+fYt4sFAgd3nuckyGx/Fcsmu3DO+wZxevZXfXnUaMLT7euQVsGz14TMeWho4YO4YlT57INxnV&#10;CdOdrrY5hNzFj71LjkGAOe+vp93lyIWIYGGGPNFWabj1TOKaK+w10FrEOv0qPpTqjsljVhYfcW57&#10;L8A8ZPd42gjyuLBhO1Dn8lw6She9UqR06Uqnfi1b7VjVr6N+pv4X3Bt2odsnZPssmr/1FTA7Mlzl&#10;IcMRM0jY+vQoLn8CCg/YDvXEES2+aRBDzcCXxnbnrkzfJspORfkPQj3D3tuGaUKlfzLKH/F2xm93&#10;ef7SF9n36tpIlw31thfK4SJV0vCiE/sW8fkFI/lVHUY+krwHs0tWNO6nuqPkgoM4z2aCyulROfIq&#10;Whm/3Llg9bJUpfOXbkI+hoXJ1oAGK/WosT6VWFy8ltQEEi7/hXChB6PxfTYquw+3mVvlO3Oh+rlf&#10;yoGFMAtWS7SEU46WGUi0Zp8nqbEKpJwjCEx4swpiIupCejP0PlbfU9UP/InMvBKZIcvQetKc34xj&#10;XjIZfiSo+DJo2Zum/U6P/1LgizThI66BD+GabdrCwF+SJzyQlrw1Xt7k1QhkIF19Og7oBahtjO9n&#10;vH13eq5h3kXe6r/rmVPatq+1jnTpV7JIByf4CM2VgK3Evtob1j7XXe3p09PIqqhzcQnxP5JknQ0K&#10;0VSS6j4xb52+97U7pH1u1I59ZKfTt/+Xjz/bqptcPMpxyTtydiMjYtyLss/gKk/gpFXpq3/Ns1AS&#10;4ZRbHaZ/ZrHQ/i/PYwj6uSzOHs+8PMcg6jYeei9p3JXfnWNlypXvkKCUVzhI/dHpbnbmDyEjZ+RK&#10;aObn8/WhCyXRecEVkhySp8U0jjjA6nlhfIBVLN0Jzz/rSqD9nMjDqX4XNyQJV5+X9EU+o6xry7vD&#10;goJnqCcMPG/jgW9b8QSkyq76jZHzaPbUsfn7I7+5vgaWedKO1N1yVzt4F88ubv/E2dXVf/Rf/c8/&#10;+XOQRvSWeeNvNLDRwEYDH2cNbAzuH+fa35R9o4HfgAaeb33qu25vr/4Ic+ZPhU2GV47kGPQxOMxR&#10;HwzKMkQHXKOvDA9B14BZA84MGSUbVlnnrXeMlh1YO+TLeYKkxygFjgNAjRPZNEm6E4oM+snXiUwN&#10;Cyu/TEkZmArX4OMr9e6u8ViCMvoUdq5NCL9IaZxfyY1PIOe4D6DyiGI5GodoJrH6gYGgAdWwR5C8&#10;9dQdMu603+FIm5u8OnzM9lBfzf0rf+3Z6u1nl6tv/4bz1dd81asYlNiZPg2yYWTBzZDy1GjZyHBm&#10;sIgGGgE6fUSsD18xdTLBTqr5qBn0yATJch9hTLq9Y0FivAFgHajfnlxrQMkPeepDeGU01mDtrtic&#10;RVqVR93VR1hvMRYpnpN5ldEGjPaHlGuexdVZh0qm3egqMwWMhZx56k73ayZxcSDXJEH1cBQLc5Uz&#10;dmd57rYGP3faFoyzU0/PV89PTldX7kZUlvCHt4ZPw8JG3pZdh9owWNaZ3QEATtUAz6QtSFZBVYKT&#10;IY2pGobUS6dolykMd/5iZCTF42k04JrHc7YH5QNpWrPatTBMunVyK1DVlzI2z0a1rjRXdlw6KbXZ&#10;nceYOeSu4lUylSOfCTQFgJIWXhUMfuamEw6gvg9AVDcm1WLZQj7ppR508QIQmGwqkEjhqhfvMQlr&#10;8oiWiUummpxkBx1motXFiDrEj6AVNJ42CF6MFJMg3MOj/PKyrBqmNZ66wKLR45hFMj+GGaMHsO6/&#10;zD/9HXSZhMJbmH/KV9IhqyEjQ3Ztpr4RYnvV6O53H6w3XcoJrgYYjytx9762SfORSSbW8skvJMgs&#10;bS169W607EYH5sLAEz5AqiHAhR7lM3yA0VgehgvmZFstDSMa/dIumtIwq6FmD2Otbw15bBQLrMiF&#10;8Zet2ln8UpfIrxTy2MWyukfaPu3cj755H9KlsAPOD/Gpfe+2oRLl9m6wPMjicQd+oJkbHgw0B19L&#10;jmkzvEvPlqvuS7+XcUK//pTX/m8xZKlGVeU9IF3phgAu8Qp+6CtirV7jWLCv4DgZdeXudg2/6tVj&#10;ZGq3qjqsuu+2YRtop16yQxTlWBpLbzmULR+LpZ36TNPgmn4RBGl0vhm2625MyqZx9DqLGyKEixhT&#10;ToinGtOGDtgla5vp8rtzPTWEUd0jZkhJZZlPjhECV9mll2E8Iuqynd0QRU+/FVwTFukGww+g9eBi&#10;twBxldY024eLJcKUx0e/Ze971TLSbMI3OKRbBmm9rdW3x1Mk3+EZ9qxomZvviYsK+PwHbY+jig75&#10;GddFZC7KEqbJf7Ac4SxIELbPaDppQ2NAZ4RjM8qVjCMSr+lM6fAyfRm+4ggmdwtTAtiqgNkNkVI3&#10;lisLxOR9n2fH228OthDrzbp1EVpd56xwgukLKaRFMZ/7Lq2LBHNrXchfA6v8dPGm8AhU0sSzcQtb&#10;DoZGexu4BRsR2KzznZGWOTTOEjZjviQ0EFOuRfJEPwUq8V40wJK+iedYyjhH57IDC7iZ4Rv3l/EV&#10;urR/NNl+xeeO94itwSNePKLQN9Pc8d4L/61P75dtbiD7DXpPDK2sRk6JMMx9j4/rtpu8I5AyGCjB&#10;DFfTAwaP7jty7wJKHCb5qKaLTRraaZBnbGSxXTnmkZv52D5OGHO7qaSdudjvxeGNUPyGmyy868d7&#10;vuP2bzr7K/HSNxHwuySP2dWujuwzhPdzucL014x9XVCUr2Nr4T5XvS/CFpntw5XfY1yudhhnwtcP&#10;gFMVeTvMvE8pD9GUQz+Swkx5lMP6OWC8MLtK6/JJrAwpVTGYUH02OFaI7JGx5FQHutAN+nDA0K6x&#10;Xd5NV8b2/SzUHNC51lsKIaJ/2eZZDDOeJzl+xtKSZH1Vn2OLqxZRMPsHUCTnkgUd/IwZUJbPa+r9&#10;ixy58/0/9YunP/i5z32OB/fGbTSw0cBGAxsNLDWwMbgvtbEJbzSw0cCH0sCf/k/+pW+4vL76owxs&#10;v7KGp5A5bmNQ5iDWwWkGZ4zYHPxmkAYCYOJOsJ0cOHlzaDvcFGawR9ho/wxAxSCfoR9wzwaOkQe4&#10;Rio/ZqR/jZFVo4zONyyl14DJXCWG9gvOM3/7+WWMWwrj5FGZIjc+Y8fIK32crETQyQtPGssnb9Oc&#10;LNXgWaRyPUkR10mQZ0AixuoYBl965zmvux6sHrDT/V0soM/ZxfSYowrc8f6r7HL/k3/hi6uv+6Wn&#10;q7//a56svvozr652D+sMxmRmnnEyHhGFV5COD4xGm6KiWQDwYgjVoL/LGe8nzzGuX6Hb0rly7iOL&#10;/rPxJoDGDX9mIRvsZWElTuVbxpV9FKiBsCRCLwzq95ngXGEYv3A2OZxkiqIr3AqHHcEYW/Cbvb7F&#10;xC4dw51ta5fdO+6i8qzQxlMeVL16ypExZ5THCaBzPcPPKON7z0+Rg4UG4vxDV2WS3g1n+qVGUypP&#10;vAj5zAklRBpcY5xCBtu6+PKyHbiTS5xBEpmdOFtI/hdty1jB/BCghiLRzLSMqkmuiwUvliUT1wI1&#10;vHiJbFsr3FFXxBtU5TK58J1WGRTeOPKQd3ispdHCaczhkcyHQAN3QYIMRShMNzATnmCDoOMT3gIQ&#10;fZCQ/gOexmPcJmwWNC1gYxZKLku9dRkXChmFrMmk+ZlVyWpMKQMxEoNH7VjW0L6T3W0uipRRcpZD&#10;mepXMtkuIyPAOlJGnoSJpz80ljA50k5uXPzACOg9ouFWA4VvxfgxU/4jkRd1YMyr/I0Gom+eTHwL&#10;br7mZ3t0Yu2r/RzvcsQxLJ5XQTHF87fLtxh8BbwmzhyLQ/IR7yh5j9l/OZHWrCDchTWbNcGUF29y&#10;3qsaWShQcMzDeyHlg2gHQ5ALUPb7e/yOSVMmF8TcAe39SmaUg9wsD6xcitraqg+xXvHx5yvOLE9a&#10;yubzg+zA7bdNNFhbTy6MeJ96VJd8S2Mg33Pqbr5X5sTA5+gUOqRP+6rXjjkiAKMOH0r1Y6kafa0z&#10;F8zypgPKie6VMT/rRl0ONu0LtL16HTAhusY3br3q3OMYuGHqze2JF+iLz/jVkSbBKlqTddnBiS7U&#10;x2Ajl2ozXO3dhGucEyhdaAOrvAkmTTwpyy9jt4uf6eWDJOK666Ji08+zIroGhepPG3GhRGNi8Ewk&#10;wZ3vZXRXO+Y3+puwbo5ECHpvuNa6gOZeuh6LiWe0/TKJFYZtN3pIWWa9y9oi+AbF7CytGoJIOtPn&#10;xA8IQeWbaWaW+8GG/XI3uCcxYx1Cnn3tPZG8pL/nWgbbzFKmZfgeSaK2GRekXLzz762TdXtY871P&#10;2xpZpkcz1ItpPnu9x3XB5WL60i1j0b8YA5hydGRBJGhJZ2QZX4abbMnG+yb9VxBfhr3Or3komNg9&#10;dhO+LPuENwJLzn2vir/Mdq0NkWD7f6lbMgPBt/lixKaqLJuLe9pvJb+4vly9w7jsMUbdOt4Owyk4&#10;GU/j37L444YJ31xquVyA1bVuEh5aTfsjOfcbCWJGbpEGnbD06YxT8maMb3YAvGTspfHZzQVNZdP1&#10;mzin3KB5K4cU852KqLC6CTCCxJdJUoiyhHmbCpuN7eAAOKKjeTSO0rO9m59j9A77/PWIliw2A3fB&#10;2DPqD0Cy3JFPxhSj7v3KxzHhKUeY3fB8vkHv9vc6n69n7uDBSevCtjwdG/oRcvNL/zjSlVH2fX3R&#10;T2Lo+g20HRa3QyehgbgFlwFyF747zWtswq56jxBD3mPeGqPZDB2CPPBbFuvTElTNUb8jh65HCbqf&#10;av04JpDe/FwA3js6unzznZP/+vnJ1b//wz/+59+eWGwCGw1sNLDRwEYDaxrYGNzX1LGJbDSw0cCX&#10;08BP/ue/6+jdk8vvZRD2FYznagDGIKx2Tmo0YRDLKE6jQ02aiTC4IzazJpjJhyCS4zmSM5J/sWvY&#10;Lzjj/lwaOrNibJvBrvntYK25BcA3qGRDHmXM1Fh8zlEqT5mo5Ox24LKLrODJw3yWMhKtuIxwQ5rQ&#10;OTg1fXYDCcAcGuGB7A4gDWoO2p+enK9OkecRZ7YfYNx2Z/sDJi4P3YXK4P2vfvF09ctvna8+8wtP&#10;V9/y9a+uXv/Eo9XxA3ctjRH0yD0yRngyjv5aAKRoQTqIn0nTFC+Eu4MHwM85P/QsixNO9DKZdlDN&#10;5OGcnaYuaAiX3oWMa4wDtcMfQ4mNwMyi09JSJryA3E+pjHsYw6S9RAfGxzw94aUexdF5zcRXtoGU&#10;XxMLDd/GmdQwubhl+1dNUDVa3K2eYrTA3pazcP14owbM905PczbqJQYZdxOXYdOPeVmW5BajYPJO&#10;eZSdn7rFtYyiemSLxkMRxBkiF55tEBrxu20lgQvqHHyaW8UTS925Y3hgd6E7mpul8pKveTZq89cP&#10;Gbg5akGEAKoOmqW0hsNHouCN+3OkTbu9SXO3W+XFVd4ooeKdX+XTMFm2MbPpKu+6mh74gmBZHrFU&#10;e+le46UTZ+M1hY0xk7h6FlfVReMGkgXy4RuMLc/UEU+AuK10gg15xFcnGk81pjp51lD92LO5EcC6&#10;UaaaxNekPxNrYBrXNXKmfYIrH+XWL9mU0bi+IRyjL3fb3biTGyUL1djdH+MtfLAlwin1xJd45V0T&#10;YGWKfkDVgK6OPK/bybvlUn7LZPsV13zd7ecZtsLdgY79JoY5+ebehpf59REpLhR41nrdl7YxpQLH&#10;crBjzsVQ6epH2DToc1TK4HnDvSeeUqlPerTVFcZy79+8gcRCGe+dZGe6bbiOsGFREBo/vqeSXCSx&#10;PZhuf0EUXrXQan4acoOovggNMQmtu5elvQxXfT2hHbz+6ADj+u7qFT6UahvJsUJYwfIWBPG0kdEu&#10;ISFv6w4ZRtlti8ocvSGnevI+83x78QNXafCIs7IsgYkJ2WoxLrklk9AVis+bB2N3o9Am3WIxxXpV&#10;Tzr1MtVX2CmbrG03pS3B4gnPz3j+8AeOBpwD+vKwkHHckHMRaz3a/19xrJBGuLQbCDWW2zYVSDyL&#10;WWfZIw+wNrpHCDFEQqDQm4fy8ecbFPbf1rKG9iu3AQ/0Lqu4wvQ8F7+d5Vvi9MK/dZT8RFRofzgp&#10;8wuLkltI8whYpryZYSX0PcKDNEfOFG6wilEz1cdpbD/nJ4YiuHt43a3TjlhQDC/j0luPtlHvhfQN&#10;AJX1OTsPlF4cy6reuyMU2kZX09t1P9l5qHt5xJgq+UAU3s7QFEugYqpohs8UwkxrZ9j8Am/g0ich&#10;aQsi4xMN8G7zwudMF0yS8JKk5gmzgbIgqjwmwGgAs24qpelSwo6YZFia+IUb8GCQtj/QAudi0oVG&#10;bXzfcHHhxHp9j0GuY9kj+iTfXtrnxrJmbMu3d2CTxzabEuqergymdj5EkHu1cNCHDHrpevBLXO5f&#10;2rHffcgOaPg7ZvI8+nwYFQKLlDEVN6RvkLrAmmJaD/DRRY4Eiu8I6qXuK32JX/D0pYOPOMYbZr/v&#10;eNpnpv1Y+jPTCbvTXLwsKO/TH9J5ZVGZrse+ANLIVjxtL8btZyJS0jSv74F7wnPymge2Hxp3gcHj&#10;YnxKmZ/G7fS11EmXcSoLPHXyrtzmPJOB4AS4T+ms617lmY6x3UKEz0Rb/JuE1JKZhYSMP8hEfbgm&#10;oLG9dVTkJYhF8yffHmvLpOEpOpf0ECjC9ui4Qhf5kLHGOLu3+w8e/e/7D598/688/Zk/8dkf/79s&#10;nhu30cBGAxsNbDTwPhpgdLhxGw1sNLDRwIfXwMnOq28c7Jz+jp0dTy7V4OowlUEcA7QM2AxnfJdh&#10;WwZ3iTuQG6NZkzWcZJDvBDUj/CAMQYpTpnYT0xqaijANimEkqXF5i+oEwsF/DBrArt1Fzm6bs/NL&#10;DPGc4T6MRo4jIzf40+AUQA/aTdOFJ0wz7oRfT1Ac8IaBOCA1fogWF+Gmy8e8nazEWAPg6vp0dXiJ&#10;Ue/B4erm1DMu7wg7edpmQnOD4f1k9YtfOl198snB6us+/Wj1jV/72uoBBp8IY56K4Nw8mVP+kY9D&#10;ZPNTI2XkwY+OB5xEy6GOfDNgi10811scs3N1zs52De7Ihg49Y5nM0Od15JYFRYjR2gzMg32WwMTD&#10;8BGDGvxM4GIeBnW77EJy4tgD/aKoNOUu54SnIg3Sj91DYxV/GrY8I/QaPM87Zn8Pstbu8+cY259h&#10;tLsg7TkrA+9yfMy7z05X5xw/48cVXfRw8UU5Y1yBd+SgAWhonBxBJ2oLSMK2AdtH4Cof12QjijTA&#10;B6GwEQzdHBv5dmI4EelCL+CWuf6dYCUWbFE12On0DEkWQ2WzCp/SW+PYSAIOgyERgqZeSDCtP+ZI&#10;MG1sVImkBdAjR3ELNnzia27wC2zU31r6iKgn+ehHvwTkbZ0wj43huCefNSntOpBGzHalhdSt/JBR&#10;SEGXgVknZmRJzMeJc4ypTOBfxwp9hN8Gq85XPHe0+TFKJ58xCo+2Etm7XwFPKfEMVDi+gHJ+q8Fd&#10;2rd8JE1nUcS3TPJqmFB1URAXfIgjiOfKp2ykCdOoEMPvmLxHZnBifLBTwMl7DwPEjkZZ6B7tYcSR&#10;VybTxUfeGuVrEaFKET1aSXQCZeilfyB6B38rz7c0NMLd8BbRLfdh9y23LIJyu5XsqRh1H5KU3Uie&#10;IwTcEX1FQ/X+vKKweUMF3Is7jrnigxzmi8jRPZuYY4j3jN3rvFYvTw1B7MK0o8r/fL9Y9jWnEB/C&#10;ee69R8m4k/0hi54e6eDbD7aNPlYm9YFeS99l+LBeXWhErbxVQ//kc8c/5FeN1qe+2/XzUVnKDYv0&#10;H4Kl6/YbMaM7QtSxbxSAurr2aDD6M5+90grLfQKxNm3bahQRn7o1OuENXEHCGp44dQ5AmE463yjp&#10;tzxKdVzzP5DAER6aQsjRcEdQ11FJhWe5LLclsJpcvPQ5IXFkkFZUfIMdXuMLWF37jNKl74oy5cfi&#10;ETo9hanHQsj/wN2e4C1Yh25kU0ZxjVzDhasPQVzlMBJC0FQD1p6rEsMpg/rTSLeFEd4FI1YEEAiD&#10;94Jc3lcAzlywIifjHi/XBneLtJZ/Z4Bv++pnFkWMmtRtDGLkbd2rVxdM5e2449zVcpwi+PMy1GZs&#10;giXSeYMT3CGI3nV2NHd/FOxcgkfIsrfr4AypFOMNaxwBDe+0hlXDmmnkUriDqOMTIekjaYgefOnW&#10;3MDv0mT8Iaz5tB4GUYON5g2pBapp5rXUaY9nJrou7AAs73Fb0BotONatsuh5H53whsuZbZob/JA3&#10;kq5vrzhO63rldyRcGMwbhjC55jguv4mxzVuM0QOXLqPcWgzbSDKNPGZU7TBX7gHPZ7f99v6HbCUA&#10;AEAASURBVLjNfuw5faxjbGXKh1GJ50Oo3tDhg5f8ZC5o5EyayUFJGHgitNuCDlm9jyvNZMM6vX4O&#10;+ux7xMdMs6OcBO85eUx9MADDeyws229x2kwWtJtX++E56COZFSBwyGOvYPQ5b1wd7F+utvOm5lY+&#10;pCpWCTxkBLEouSpQkoURNi1ew6u/UE8+b3PP0IfkSLWxUFJk4le69LroBt+z1A2blUka2y1nwYqu&#10;Wk5qPPmLaTXZLtPnEHYcXfULzYD3bvbIRz7Zec+Y4OD40cXug0ffv/XkUz/4b33fD3xJeTZuo4GN&#10;BjYa2GjggzWwMbh/sH42qRsNbDRwTwPHl6ffs72/wuqbYSCDbkdviWRykIH2GLQ65DMYBCYJxpe4&#10;ASTdhHsuxLnUaNKZqrPHhQvvyqCg8HJO2RNxje2+3vqcj2RqcH+XHe49ccjkBioHsdPguySs/Egz&#10;N8avkXkUKeIrcsQWAUZDSjFfcOKZXgTKx/EmTGTcIeR5k76Oe84g/hOvHGcQrOHqYOyqPWDX0jWj&#10;6c+/c57fn/+5N1df+drB6us/82T1ydcfrh4/Olwd+kXWIbfG8shpfrqoTIOOE27KQ+I0EQdww9mU&#10;1xijb84vagIFnoNx7QPiutGOdYDVe+fuaCvjvMYzj+gxH3WDbS0GHyc3t+CcUZZDDE1OFJ0IdPmj&#10;Ay4cDsFfHamgiPKJa39ElUOnL46TTf8Sh885erSuTyiH57NfEP81rHQnGDaenl6sfuWdZ6un1Lm7&#10;Z081eDn5pLL9UzDl8ecErqY+A4AXw4WJCyetZVwDE+l4HSECwQA0XD/3xEiwWLa5To+COh+Ao9gD&#10;UvUZAvUAVdGpCXloquywJIRFIDFeaAwTs0ICH1P8YjTpPxM+FA3KIJ68ZK/eF2wmJMsi0f18ga67&#10;iFCZjlzW0k3xZ5uRp+1UW647qwInQSNTZOCypkPoFG/0MKTOegC8cHIqrFGc0PUONQ3Pj9ktmB2D&#10;hNuoZbY7TDb97WIk38HYYZsRbrvgNk5YX/7CzUVjn7556dqvGEUBoNE9+vDYFBJSLi5VPtoc6Vv5&#10;+JlGVOEYETBiP2T05u5pZXcLsrzTt428Izu6s81mlx++OOpz//CIyfn26pVDkUve8CWvA44i2MVA&#10;kYW4IahytXGvy20/loUr2wyM7acQgx3NHEfFsU1b3Ifm5yVdt2Iiu/oSXjvf4Ws6P4shHmKFJnmS&#10;4DE0B9Acc55unXVPvmjqnH7pBkOlC4l36E6e3usuqJUi5YNMpMjL9A90L0GwPTzhuK837Gfd3f6Q&#10;YwmAPaB/y1Ey0a0yo2Pg6tydph5xoJ7L0edynM/N6WV0qiD3s1I+hY6sFYmuSnKS1PG4fzXOXGPw&#10;36asLq5c7/CeAMcd2GmTfdrEFh2zbTF70aNzdW8e5mwdGC6YcKPWTX4DHl4TDvrfp4zg9H3uwl4I&#10;wVmWx7bc8eSGrKzNB8nHpR14l8V8dfrha3gQN4+kiXTPRT7ZguiZxTcayH044Wwzj9kBT1a4Uf8J&#10;QzD0aMrkZMKzkIYfUDYP+BAcbpJh8BOcYCPo21nFsXA02vAOjdvPjlyrZBZHbvlGRwSeMD3urO5d&#10;QebDqveEI5midWbLPDUi+tHZJMN2Mp7ZVgC2oVeWxj0DXH2EZ4BeyiVfgvKawgRepir7GMcC9510&#10;tp92HZwhlbKMN44pHe50/cA6wbiIw93Py7Sl/I2nX+29qdexAu2kEK1FyHS6C6suFowbs7Vh3F/v&#10;VBfVu1pnfTReAFxMkbtFTOo9hFAWeQrXkluPbh45Z7yj0d0jyNzx/pSPyWt0f8i3GzxDfAtDvPeF&#10;O93zHEk+lW/V7SLDBG07taP9Nu2wJI3syO/ubtuRG0c8l90PodZiWvG0QCVzl3rkJXCkVbrRKnf8&#10;oYvgiMev+yifF90XxdhO3DI/cuGTvtB024LdreF63hX8kGMbH6EHvzeSxfFkDh7I9hkOcL3Xy4hf&#10;8mTDAul3vrpFmgsOvGO1OoL3hWfAn7CgbNdAXJd2qMwKbzyF0DdSPNsv3MYUISheK0wfsrXHEZL6&#10;BZnSBsMZDkJE0OfPPueIPi+UIS4OzTuEgHhs59hNShYGxrNwZP2PNlrGdnSJfnvMs3twfHXw8PEf&#10;33/w+h/6nv/4D/98xNtcNhrYaGCjgY0GPpQGNgb3D6WmDdJGAxsNqIG/+Ee+e+/m5PwbJ8N3BumO&#10;26ZAjesyEnQkV2mM4zIoNLEm7E4vpHGAL+cKGzLoNLJoKqXYD4oiCOpAj2FcsJNBDS5OAvxpvD5z&#10;d/MZx8kwGckHncCpQTq8CWtEmIamHRjcewrdCCWqcmBcHhMxzxwOB2ibXN9J0Qe5MlgpH2c2szVl&#10;H8v2w2M/mqYx2UnN1crdlRp23MXjkT0ac37x185Wn+e4mYO9N3Pky0MMQq9y3MEnXj1ePXmMYUhj&#10;jztSmKVoHFIPiuIk4cYJGD93hSrgLRbrvP470pXZXariGs6uON8OwGrgAoET7QuMGncaNpAREw+y&#10;uRvfD3/6OivyWwA04S79hLioD5vEDRelif6ssHuuQCASCBtQ4iOMO9oNWx53sCNO7VoH6Bntb57f&#10;crbp2epLz89Wb3NkT3ZeURb1a1l6x7qydEX1BG0pRsGUN5hJ0pZiTL02bafqlzGyIcWtyZOeSJd3&#10;bm+jsUdPMi4Ohee1jFpAicRmFQWV/rptTuYA0cCzrGaXWsfPvSNc/sRjQIBZWMl40Jkkgr73UYXm&#10;9CSb2vc6gORdjEIHdlzprmImK2ti5kU4RxkQKoyaKIc1+avrrhcNiplsQ2f9ZRKuCPKoQlaETGgO&#10;VW6YqreYolLgzgUEnWXnTx6meI/k46Tk9Sr3Uj5IJ8yqJkMn6rsYy3bY4usE1F3hNG2MerVjbpfd&#10;s+lDiMOiZECYHCdiJrrhm587Wv0wovVkQsqEMdmdyvarlit/8MrHz/Y5+gXIMUdzuAMcUvLz43BD&#10;tuCpG37mH4bkg/1RnQirvsB0+hBeQfcVfI+Rcae2ShDuBzb3MCpLr9rq6BdFNF4GjRg4FFx945/z&#10;NomGF8PqXMOEfQKZBGdn7KgtSeA1KinG9kRVDPzMMLWhRkZ0+LYVk128UPd8LzT90ja68iiOamtF&#10;d85OS9sb/5O7H0/CEmHCXA8oh0ZNP5bqrvYnGNvdVWpbcXd7dIE8vj1gO3XH5THn8rjYWAac4ucu&#10;611o7JdP+Y6EfJVQEfrevcMgZNwdiylAYlWmiAoPy1HE7m5F7+jeNmb7vWYFXIPxlgvSyOK94rEJ&#10;NgV1lx/kthGdcdl5n+mCh9/dm9Bqh4XrMygLOyLrBn1kKkhJDCBlso/g3+rWR/yqejMlz0gRWAA5&#10;SiY8LeegjQxFnmLLt+5cmSIzQmd3PIgJY1S8vb1ET/CUGM9yLWUM4ftc7nieYZmMfDFARUnKF1ZF&#10;Fb6DeUHmKzpvpDRzBLDcvUPW+752u2NQH87nWfUDBVAGj+/QmXPLnnCgAy7vEi2ABOfLOgwZ/CCz&#10;mxCWGuxSWM9pfdC/kA5S8EwjoKxXvIUnbOlMC/VIeCG9kUlYS1vgL+H1PJ1x+x5PLgvERTDy2U9W&#10;C1ww7rxLwlxTXnDX6MO89LsgCb7x8F0SBGYKckb3+KQb5NYjULmYidHcTwkQweUtHPxmqTTR8Wj/&#10;QeIiiZfoWGTDtCXbmDmcMjazbtMn0eDdVPKM1cgH9EWP7dMZN95xxIz9ud+9kVHEGEJP7Yh42h9j&#10;wxwdk3yrDLbTp/B8yhjVs9kdFy7lTxm4RKPxJTaroeMBK7z5/k+ZxQtuREs57Zea1nvYW0tcn2OO&#10;NzW2+6zNmM50fobpCtMXGD7mi+QPwfWZab9qmsy9B3d8nrN4rrHdxUq/k1E54Ol4+8vvDwm7uaY/&#10;520BD0M8gM6zy2t5VxowyFzWERxQPX9LfjF8tiZZlIRmGtNSThPgu+13VfC9w6rcETqUCYWBaQTy&#10;g0yuhA8xtjcvJao+aKCRriwuyl34fQsWGhzj2dPkXanRUaffI2P1p2xuLNjbP7g6fPDkZ3cevvq9&#10;t689/DPf8+/8wAlkG7fRwEYDGw1sNPDXoQEeRRu30cBGAxsNfDgNXJ1uf4bJxFdn5OgIzrGeg0wG&#10;dBkLChMcOIP1AE0j3GkERnCaSHRaUZs6aAIo7HWcmmwEZvJgqDFWg7GTbg3JJxg4cowIRuYY3J05&#10;4NrQEDm9DGcosPgWwgSkh8yg1KZnUl+JA8Zgl8TiHiIJB0bDA5ouheskFsOVO4ewgV9w0ahnfhrk&#10;32FI7E5FJxkaxzQGGtb4vrVNGricp7/65V9zDPxOJhvZfYnR5wFG/Ifgu0PTXbueDy9fPyKrvdxX&#10;1/WdrCU/dKe9Rh1qNH+Pidtbzy5WFxix/EjXUw5EP8F4fcECxi0TEHeWOk53t9C+Z2QyUH/IzvzH&#10;THReI8+vxPj/OsYqjU3q292w/qQpF0VOelV5tgxl8YcI0WcWDABEVnzfCHiPSaa7XZ+zg/2U+v7l&#10;985XX3p6kvgZBgF3uj7LAgG5kXdNtu7Xe8W7LXRlZSJnJQ/nxMf2LZ5+45nsVKrbfihmsgVaTZ7W&#10;CAfvcdckRnEnaAHQhfwos36lG7B9NHbpS/xAkC9llQYJghZajG+DJHAaq6xLpgqb3GxNq7wTEjH4&#10;xaKlNo+Xu5m3hIMKz1DSuJRRnDjh1qFz00z0LAcFsS5My641fGWSfllnSmEJ6v4jJIKuClAZmPMy&#10;f9NBzIdRaZ8aUp/wLvZjJvLeU/mx23tXAzTGbfNzQnvIHNzdctk9bj7ATaufUdsIcBsG+Rmun8AS&#10;IO+jIKyTW9v4FciZ6Gp0H7sKY7AlfZf7agvDgMb2w54IC+f+r2NiSk9lfCw9RX/gukvtGh34szx7&#10;lgc6y3CUMjqhpl9xgY48pCthS35SlSyGVtApI3DL4A3MzzxZH8xbLvZfVWj6FFBgiGGc8tzygeJU&#10;mguUsrd+Sl9+a0OThn1OqEce6sJf3g4AZpr5yjbtnoDtVHGUybBp9ge+5VKtoeD2re/n3j+lKNzd&#10;7pExb2QRc4fjC+jLENj+1eN3YmQHx7apUesRO0tdEFUmxE85lTdlhKVpl6yC5DiYIbM5qY/4XajE&#10;6x7nmrIJih4LM7rRgKYWrBvfSLjm6AjO+ki9I05klL5lMZeRVcESr/YaHO8hkII3cI2n7XOPNC1J&#10;cdG7yLhWc+qOSOLyGuVsnqmvEJQs8s4bCib4PGkaCXBNXzEBM0wU6a39hKmTWw1lPpsQoFKkIdQC&#10;El26qQ2AooEtH09toItGHI/kLtil62RhhhP33hnOuHVTshUwbYJg7nP9wcSFtzjiHtvhhxlNNLlw&#10;hi4L64WrOMHlOtOANgpv0R1HuOhsOyu9WFixhxs8okpByFSpSx0Kl1eNrSbcZFR8hJntfSdswh8I&#10;jde+NIWzbIOk+r9A6uAMW2+XxIYMjRkW4+I9UccQpd21CsxjKfRaZE6Qc9dboNBPqASanS3BarWu&#10;86YE8WgUhNEVhk8vKnQ9y9NwGVCNEecnrb5p5uc9YtzneWqIuGO4az5c4yaHB/QzGTvycdynwFxc&#10;fcJHno84OuyKzraOmGk9Fa98I4MFu7vR1uWvy6Iqfdabz8qI3x9frdSSR5kULM++JAhBMsvfaaKI&#10;kz8jczhw4nmGhWLeEGOadeXPRe2HPLzczW//pmHb+0p9TW+iAY+xnYWGR4x/HZP2s1Hft8my25++&#10;QtpIyGLltm+3TDKjcZ779tv2rRfsdPfLBwdcXZC233fs3A3T56yuyxvdDZnNQZe+IMGSJ3oAZySH&#10;VrkoFDnRTrk/jxFgO4M23oIF6NGJ5hEiSQkbs51ZThf+m14ewQUh8oBpK7K/8VHtgooLCD6rq3VB&#10;QDnUaRYueND5UfXDR6++t//g4R/c3Tr+47//P/0vfw2sjdtoYKOBjQY2Gvh1aGBjcP91KG1DstHA&#10;x1UDh/s3r1xfrF6x/Jk8GBgDvzFbyAjPgSAJ/HrSVuGAvdQocIquBUDtico0GAyspx7/H3tvF6td&#10;kt13nXPe8/l+dU93u2fGY2MZYwMSIJASJD5uLJELzAWSjSIBdiy4YIIcG+KbxIkFYwfiBAVjJ1II&#10;UZAMWKCYCxRxQZQLuOAKUOQPwBeQEFCIkGN7PNP9fr/ng9/vv9baz35On25PYnume7LrnGdX1aq1&#10;Vq1aVbt21aratXe8TJ8canLApJ2ZiX+vtdAygH3Cx0m/zO52DbXu8KhBa8kgp3GGHc+uYZOmn0Gs&#10;/hIgMsjr8vRk1uHwgJUnLrQSEViBNMT87S++z4CeSYKDXQxWHkmgYceB9vu+is5c/IvP2aXELOAh&#10;22+dSOV1Yg1mCB4jPPhP2YnkBNvdSEeHdTZ0JnIMpt1J7255yylvdeF5rE/QjwsVLk5I7y+vFiOj&#10;+nzKmS3uHn2lsT0wiz6ax+e4BHcN/dpTDVEv2eleZfSDXt/I7vt3H57GCO/OJPO27VCiakOtCtXh&#10;L3BC+k4I3Pirjx29Xmlm9vEEfX2Jney/9t6zg7/5xac5o53kyPaCen+P3e5OipzoTH07wdLVBKzq&#10;2vA4Q5nYIXsmzcStw9gh8VEX13bwrWmWSAVd0nagIGeiZ0gB62IgwYAqtnetNrZu76ADFL8m7aQR&#10;UT71JDOxrZu4KHkiQFo4IdU8wSYQcIAk4A/FlGXi8pSltMKW9mzCb+LqPoBKpiuGrbbUj0nqN/rH&#10;19hu1Ri3vVuH4lR97vis2AH8KAd1lzc0XNy1mx8Zv8l2b+8nQGWY5liV+aBoGdo1nGIIQChliGxc&#10;SibkEm72ZuMvfzt5hIFV6eWlXRUNi0fgazC9umKWzSvsWqFjBMdAoIH8PgbPE/oEJ/v1incZIGZ3&#10;nUbfMbQri5Pm2Xmd42+a1l3hkRU+x9yLJ5TzUOsFjSk75NU1P/mRJTdUta6pB/Gu6Scu2eVoYxOu&#10;DjXEXHODQpYFCbveK2TwDPjZsSu70g3tjkDigSm7LQqYjXrtbkWHSFpd2js0oj2ljzRueH7ifEVt&#10;VYKVsxwX9LFvPTzDyHPKUTIX6Y89AsyfbVW1qWM/IvoYg5Z1I13K2OVLBL7KoN495uGKvml5dpI2&#10;95Rls1ylcVuLMX8lXO7XllP93aB3n3EJw5ATXw6ueHaIQjcfY1HaIXBlkpfyWWeyDQhotcGKd9KS&#10;Lj7rpymrHEZN0qYPBzAwfasvRnfCPmvlLcwyyWvXP1V+NMcO6IMAsrzDH988lgwILq7h8hxHs6XN&#10;0d54g+NQ4yH30aJbkT6UF1LSTm/c3Y6b8oRAo7tvg/lL4YLygYs7aGNMFyduJRhxn197ZnuSRb2H&#10;gFViIrSle8iehRR2ud/wcZbsuod+uC7sAXwl7Vp8jwAZ+p0KKjTx8Uf0Pb0FiPzUlWooRZYn3bh1&#10;WFjaHBnHb6Q1zoT1g9OIFa9UQRW6xccEC9XptvNEgzwUlWnaMDfrfI/DN9/8BkzGhy3XzhtOO8jo&#10;TshkO3nvsFq+FbJS7KIjU/V9oZvK3JN5R2Fy8ehrs7BudOt7o/oANm5kk4G73dkEQX/kZgV3pnvc&#10;jIvKD+jzz05fHpxzpJjGY8273ie+8eg4z19tjOCtCN5OUlcZ++F39VTmXFucBNTauKqzEbbwjKUv&#10;EonIhLlt0kdYR/YVoeUivjDL5X3twvhjNo/Y99p/iRcaLqbbHxs/toz01w95/cwxceAkuCnExWuf&#10;R+q18Csfd7xz2D0NnKN3zNlnFrSoMHIo8osbxtikOyb3mMcrOy741L0rRuNCZzkUUNn3nf2veU5b&#10;rbDPBRen8/YLBJbjPs9DyyVGLTwzPmClxaoP1/AmVRwubgJIJBmGMHHxdfYVhp/5rQgCvqGwNra7&#10;qK/ulOGEcfz5o8e/dvHo0V988cY7P/LDf+g/eD9MtsumgU0DmwY2Dfxda2AzuP9dq24j3DTw954G&#10;ONeRU39vODS2XAaVjmBxGQMmwEVQj/sSroupdzoHkc2maI3zc8C5m1h2PitIMavhZHZmO5rk5w4f&#10;jzrwFf4nnCnuh/RM10XOYh7+GbQK77T4SRkZWrYI2Yih58KsZwEb0FU2e1I2qMq4FLTQFxLgLzFk&#10;+dPNbpMH7Ky8wOqR1zzJw0H7M4xbfqRKY+Qpu1+dYLmj3UlWGSjH2Nw6hM5sn7BTfbKPwcR5BpOp&#10;fCgV/ZgWw26QMObik012SrFZCmMAkxFkEz7l9BiDEwb8R3y8a4w5N8irIe4Zbxb8tS9eHvyN33iW&#10;ydIps4l32fX+FgYqz8l2R6GGq3MG+0oqb+VyMoBYOb7GuiwjOmfxU5dfwrj/t7/0hLPiXx98ibP5&#10;XSiwEpyI+kGxJxjeFE8DJOBMYKIFIpncmJPhxDM9inLEF6axES/OsC64aThFGyCXpDayVENnoNKA&#10;LUAIMkse6rWPwFIguLJbGD13terr5GMTngm3AfVlCWbi5yTN+tMJMzuj/qRf7ibj/C0LUOI0F4KF&#10;3HwSDT9D+w6WUOE6kLKG1228ytn0YWvfIZmwGIwJOBF217U1Z10F3vUR3CrsosbSBSkmKkn0pVFj&#10;8idAhlG7yRF2jO11PMg7D5hgMonO2eYYoF3w8l67OMZw4ccWzV+5uChx2gLxmvg7sa9CxDNbAuIp&#10;Q8lR4UUigMMjeOB6D6j/S/J+xeTeihZHY+4D5FCG7E73iABkVC/pD/DFix40phNWbxqCLc8ODzhs&#10;PaLGifWxPLg/j9yx5+5l8oYUeWW2SGoh+We3HYYaDRiq+IoO4SnWtxz9QQuySjSE+FaMH0uV1zE0&#10;V5aJ/A4POeqEeHQhb3geUr4qe8EnW33LYLsOjEtowdY4JFwZbLdWpf2EuzNdTJ03daxj1wlyH4h0&#10;292GdXwNdsfgKXp6h7PbPbLL4wmsA/vZevMC3aFjd60/ZGe7uiaK7Jaq9KgvTyU9sgGiA9vWkYZU&#10;EnJHADbJdHUv/lEvcqTNyiscTSFdOlmBeW6GcaaV0+guziJLcLu9GeanfnPv4esq10pTgAYnzWeJ&#10;u4IrzyC7FhQ5g9fI5pkf8YiPb5kse8oHafou4OLpJJVvop2vZZUmaY0j/cSHVnqdZRln0GN0XmuY&#10;woBFpWBMxFCo8dpcJF7wyQliP/uOFW4lyHDDF9fM+ZjqoTcPfK55ntn6ZDcuQQqSsjY8X2OgwNGJ&#10;FPJpopKl2PvUczeri8q63BVUXj6GyLP2hrdqYunWKKriwd3lveNZ1PtXU/OReC3l7TobYhWa+PTF&#10;YmazQ1gX/1xB9Hs41peuvYrcupo2eIM48TWdsMQJhIarupm2GVgQxCOwhPfjSSJt7gbFkbd9n+Mh&#10;3wi07xKmM+6bKxqT5yP20YMXkG63sSYL7XIBWDS5JryTMTUc1Cw+icKv2nGV1XCDEb/aSQhGSBOp&#10;62my0zeIYznz3I4ftPCqAvomoGMgdmPz7HIR2eeB7F5iQHfMaBb32BRxn/PIMR2Th6k4fOu/4jX2&#10;k499620dGA+MiyUasSsmM0JNFFwixhP26j8/y2Kfue6vhFnePG2JeKyXb2r6xlFwpQt9xTNm4OJx&#10;OS4o8DhPfftcTr2bRlntr/MsRxsa8OWVoiuIn1SuSO+C5xkKWJDa8VnrWNW8bDuenW8ZohnpRdLn&#10;N/eSfmAk6YxOfJ4TwqsPIv92LsIFN9oqoJtuIM7PLstw8d/pr2sx/ZoY4kQsQi72veDZnJ3yFCpH&#10;a5oJfZ8L8vfQncfmsSjx5OLRG3/l+OLhn/iNe+/+4hf+0BfY5rO5TQObBjYNbBr4rWpg18v/Vjlt&#10;9JsGNg183WvADoOjYzNwdO637xgEZohnOgNJ0z+As0+xjjn+qzFvBSYen5lAJinO2uNqMpIBMRdf&#10;S3ei4S53Jw2vmVi8ZoLxpScvMLpf5sgWJxIRnfTMf/Ezdg2/FIl0McqZ0y5GZAD4mTzFJ+/GX5hO&#10;XPoqygJZcKEynPmzmXRCPOLuNlVay/KMHfo3N1cc18LkCSMCVwidlDtdZ5cjSJcvmWRhqHdC4YTy&#10;nNmCr9+WkawnUmZjBvziEclHVqGPWqMUB/sIAODXnzlB44OkLFa81GihkU1dQ+zkf444UMaX0Ciz&#10;E5IjEI7v8eFXjFFTMOvmqbvnof0iu60wjfNTvzeUi2NvmFC54z4Kh5f5mO+LNqQ5MX7K8TEeZ3NJ&#10;vVrPTwxrUIGPMvlBry+7e5S4k22LMZMfkZyAzY5g4etJ+BjbpZFWN8Z5aZ38CZa3kyVdPIIVC2gJ&#10;R4dgpz0NgsQTDqeiGaBlkKmebakmvgarrahvNSqP4BgkkLA4oZGFPIR2IviZXKKzSCSRqXjC1eW4&#10;EW8HSXa79j6IK189yGtolwCwfT5iFKJ6kU5cDdk14SZMG1Amf7blqQvxhMXFs7wVXa7AC6N0J3rh&#10;CG1kghpT3e3oBP5TzM7zijqGZ49FcpeyHx5zVzso1UYQLpNS0uRUPw3N7uAtWQUG3hf7lWoDi3Qp&#10;rzKJ4o47cQTKw1vPNFcyH5DG/va0V+9jJ/5+KPMMo+/IGB0pF2VRdzGwG88tRy2rZun4qVN3s5+d&#10;UT4Mxu6UPwxT7zcR8KOo0REwnVGspxroLX9wgEV2aK7mqA3QrSuNs9yaKc9Jt8UXyFS73O0lTGu2&#10;CKghPcrAM/u09w4Hq2GmWQb7vEuO+KhyaRAqXsrxlL4v5wqDPHCSKYLXD7q7oTs8F2A01r3ziI/u&#10;3edDeZQvhjr6VnWtzu2vHrBoqGz2LdWfdL+zY0URqx/3rtRw41tMN8ibOh9BKFTuWuMyV3LCwizv&#10;aE5YYgU8YC93FkQLZnWCDI4sDEpqG/DMd9uKarRfs/1UbyCevQIOutFd5V/G9ojT6eGIUTtyAbMK&#10;QyMDwpOfcnr0ha694BqXX2jAMVEeBsd1EaoNg1CSFp+SdIdtWdbURl38dQ32ivZCZVExjlrMBOry&#10;YAZX2YxCJ3PwoCi5GlYmdhjztgmNGeF5Fk4B4KEE14uSimhYR1OTp0nQmaYza8v6gAXz1wh2hcIu&#10;ydw3ueZND3faer/dHGEwlIC83QHvruSsNhWrO6/eDz4TFw2Sl7JWkY2UPgSOGpLeFAVX+4wv8uwv&#10;+tuZSRMny7vCwBa44eDtkE2z3e77xWjdh6b3HTKR24XOMDxs47Z1F/bnjZOgDV1HrC7fIvQ5kKOo&#10;ULq+rtpYgstFHdzpzNz6wlPW4K2Q09645F6XgWnKgj/G+ICApT2AkLqwEUKkrnSBdSUVr2q/+YYB&#10;6UGTZzMX1eO1XrO73c0Mbn4oV/2jC56XOZd8iItH5Vdjgvd4q9E2NDI0g52XTEfGqb/iZ5K/9TN7&#10;wvJTGn11lmdZwrs+1PvYtMccUegHqO1/xbf/Cg3cU4fAs4jMs9v++dExT05hwdenb9bYDqFtIkZ7&#10;YOZffQcBeF15bAwZyPvUY2dAmCMTHTMesXiR8SDp1a7QvzLmYiBsZBaXqALrTJY3f9a5YMP+x/N5&#10;TDDtgFC1P2JJRzbGAq/ZmR46ZNHJL+niG25qkeqOD1qgHin3AnqPWfQz5ngokkVin+uMe/JMQn8X&#10;j9/6q6dnj37sh/79P/PfFvV23TSwaWDTwKaB3y4NbAb33y5Nbnw2Dfw9oIGrQ9/TLpu7xc30scd7&#10;jgV7TtCacGS3c44L99N3aYYGu9g1U7xMThohg1YxB7kD7rj2Y6kabfxQqpMnz2//Eh/P/BJHq4xR&#10;sQwNZrY/rTK3j3Jm1xLVOFcRlG1FVKZeYQX1msHtghNtVazl11t0goLGGFKD+zJkObiOwZqd2w8w&#10;mDkkP8GgHTOOZ77GYFnmvysqgeJizj7k3E2NQhgXmYjMfMvXqJ1EvcyCBJNMLBPuTFWG2eWu+K+A&#10;aWy/Ep+wBnaNGOrRP+vS8o3R2njCTnAwcDBXY0CvvGKtXNOl2pJ0yHE5vPLMkTYyzW578skOHAwL&#10;Gh48i18jg+jK+QqrnsZ763rRDfH3WHSQh8Yv62Bk1O6ym9RV7YyexXFypVYNO1HT6a0niIEDq9Sg&#10;7IWXlMYpvJpMim09hyABL42YuOnWakcGP7Bd+xjDu6zUgzQay6SyneX+67Qdf7HEBacDhtdu0uNP&#10;pBEmOv4wU4u7Iy5adpF0ZJDgQlT5VyI6IZC6Ib3qofyZKAtzgh39iyPhFK6Y5Br2qzxWSUuwyror&#10;sbvT3PXnkUca2zWsaog+ZVKvoeY+E2vTjpyM0o7dAW57UraRxzanTJHdXafXdIndPs046RZw5YzZ&#10;DvWrLVV7Ezdp+FV+d0AXbhl2yQs6jdb375+3sbdkiTEBQ4L3uOXS8Fthj6WSP3gueslQS4W+P9Vh&#10;XBn5F5aPyllu4n7jwUWtOACip30JICKZeI0RNC9m9dI0wpqu3KlnNtfucj9SR7t6kE/acPoTeK6S&#10;5FWC0XbJyA/VaVR49uxFUhAvtsYXBF6z6JYFVfp+8/Q5YDbrrEL0d3DRRuvigWe3v/HggjaiUaJ2&#10;t/thVHWrvh/zpk7ehkC2qHJ88kIN0dtkm3Tk0j+H9oodksobRP0uv3pNkIdL9bPdPkQhLXrSb1KN&#10;/mcUVuPa6DD9Heny8kxnXoogzfaFrwDKMWHw5Ca/OAIVboEGjh9jkb4Yypf+F3z5CSXDnMfezNay&#10;WtfJetjqm9eihDCp3CxoSt98ExMSkviFWFfLua5vipbjIHxm2kZ9cqSt6ZsnP+PmX1wNmpCShX/S&#10;wRE/R6vRqlMGKUbBkusmcxBkG9eBJT5gFs7NNvDwLgyaFPXDQjXRM1Kxj5Ff9+3oyNbtkRKvSHjF&#10;zvfXR57zw3PR+9SFL38Repe9u5PplqC9LUUL82HeImAhuLPdY+fucqKOW8JLoFLWUXWfNkiS8P3w&#10;cDJNxMIROvHcH4hiHc9zwmeF96N9n+kfdDIiDSPjDX219TloynNBX8+6GRp2POQ4Ul0z9knbLG6D&#10;v+Zd6q42JXzBganh0phtyvbXtdBIaYdNs7z9kLShHWo5N2/4CnXhZRazXGTPwqUJ0CdfmXfuNk03&#10;Yjx7xYJhFlvVUZ353dmBW3TqQn4vKL9vhK6aU3DmIp24UpVf9Ml8kG75GV81zLqTbsZc1hlVBwxD&#10;uHB+Hn/ziA0j8/gauLI7zrQvO8Ywfo+fR6CI94ib5yRpyAVBntk5RoY+kAwo/t54w7ZHVtHHDfRX&#10;8muY6nSxi3/uSRY18ZVPgH2ubU8cAPk3lOV3GfrjIm0lW+IJdyCAAbIAW8mBRu8Qu6R/yQdOX/Er&#10;V/LKNFVcGYU2LZr8Cm5b9hmJ3NBqaM/YfiqUZ5hvuLmQfoJ+Ti/u/8LF43f+1BeP3v6LX/jCF1xf&#10;3NymgU0DmwY2Dfw2a2AzuP82K3Rjt2ng61kDJ6cXv/H6+YsvMbT7rCPKTLYzs76r1IwATctoknAm&#10;psswNeCMGQtUw0cHqR139JiJCrOLTFeML3mJ6DCTgSkTKI0wGlscWJYxmd3OGGjeZze1r9I6AJ3J&#10;3cwkZsAtd93EFUTuC35SaxDr0FfsiEmgKCveaEQKOmkL0oLQdCLIiIs7rD2qIHN59Qp0dk6a7uBd&#10;A5uToUvKeMrEGxth7fyRBTpwXyzbdMiOP3UF2AnkC+xUirTWkYZz5+oew+CA3B1sTjCFq0N9dTYT&#10;dkDR7xwlkzzMlgTTvCijgh9xhIS7iA+Z3L7FDtHsFmVCHIMlKCJZjyUDPvThgfXFtxI8TzQ7CMWE&#10;3xjRXCzQ2O4CgFmZrQsrT9jVnuMk0IATNydnEkrrb70ooGadLDkZa7TIhWpXeOB03sPD3fvjhI1b&#10;BSu/ScCf9qSuIqxpEJT0CS4TpJSfxOCCRvVFt9Zb8FtH1klcJRQiuCOd8mThR+XIr/GEp8TEZ5Ie&#10;XPBSHvEF3PYBKYxyfQBvxd+6nXIq+7gJhvXkRcS47Xnae01ia/KbIzvgN/ef9aVcxVf5W9Qw3Yk9&#10;eY5fOq0iCbPO67sHnNmOheU8u77PMrl/wAfl3NkeAyoT+PmIqBP7tCloYxRzsh1dlOGCloQA/MjM&#10;s8r96Jx6VjQVZhm8R9SOYYuS8uCLpUzixThgH9A4h+Sjfkx2R90piwJnGH5jcFAWYdxT7lzUl6ew&#10;8MHX4ADQQod/CmFYuHVsX2Ne8vAbENIoI0n5sKedhYjI7pFN19xn7iB0ESBI0JYPGs56vMfk3iM9&#10;XCAzf48U8WiZS8IaK9rEXATSyKJ/NmCb6p4j7YRX3TX02i/I1zoVzf7qOW/+uDDwlMVDdZz+jbTq&#10;TxpxjyGR23l0fA32eJxTKvsdDO4P2d1uPdg+NbSz7hE9P+JILD+Uan1E1fiWxbD1Gt3AdI7nAJJy&#10;2HY8GmjatPAIRcD7UicP+7+0f8KBWnD1iG8+gQUXGPATjE00v/SpJsrjjHOMY4QEkGqTTkJ9PS97&#10;rspiVmKYXnrpK54kxgIJAvLYrJBdvStz6jG8AQC3XYVQrhNsRjyuwKl2RyhotTBo/vVsEK4T9VoG&#10;/K9dsloDCIuieJngNJ8ql2nFw3irPO1n0hdWkU1deg8LzWVJNvYBmiV1P7BQ2oalW9N24oIjKYwT&#10;nwu+C1hs+D04oYf3nIfnjAE8ssnKPWSHNi2glASu32LxuR6l4fHfFwPjKOAd+kxq162LFj5vddFz&#10;Lh0OdHWRXUfHn1TZpT0DMC3pAANf0Rg3teASFW71ezXemXvRNj733yCGvPkVp4oc0afnrG4sq9er&#10;j4OucdxnfMEGATcoxEBJuV/Sz1h+VZCxzop3FaLki4KVtVRVUWmqQCWeaQooXD5Jx0wLLM9kQY3j&#10;XSOzZbwlHU4vo14RG5ZGTNgWYP6jQ+UtGnte3jBkAcY6sE/wOWOqeY+jK8257db5uBHf+KAO/6FV&#10;1sBAEGfwrBvhk15h4gR8pqavwK9wPeuUzY9S51nTclbfVX2Tctsf5/gTDeT2ywjykLdExqCeZ6j3&#10;BAblI+6P0+VtNWD2VeEBvxSq8jVI1x5ZU/oop+Pogy6b3eFdT9Ar+9wbPnOVo/jJCdflS5CwrvSN&#10;3k3zDx7Bs4DtTHNH+hPH8T4z8xMXBH9eQB/6wIm90DCPnMJ15mXM9uN8YWkLeY65SMH45+Lh3+To&#10;mP/08OTRX/ihH/+P/lYIt8umgU0DmwY2DfyOaGAzuP+OqHVjumng61MD/8h3fOP/80u/9H/9DcZ2&#10;/3BKWOO7GgxmpCoggT0FBDqXnpXofRBzxSpDRnCgCwkDzTMsHg5wX7L7+pJt1A4knR9ocK0BsB/O&#10;c3f25cH7nPXt7unKYzepd0yawS4SKtIMUg3ryl9fCy6j8CJJX4y9MhSJtu8aIJNeea8DhNspQwbq&#10;lMcjI/AiSxnfHFcDA5h8xBVBR9gd6E6oBWXAXyPvMuSAskwOESCTR3CZO5aOEq6JNKqKjKNHIwOr&#10;vGSW0O6iGLdgRkMnbxJzaMyr5we/8uXnMQg+4jiMhxg5/QihhsFMYtt6rOjWsYa+Zy9exrhnFpVN&#10;ye2Os8WRIL273N2Fb77u5nEiJZF6TZCw+tFYjhdY6bZ0LbITqZkYZuK36Lv5QCcPJ2rTTpRDfmtX&#10;/PehylCuJrejM+EzAVJ2lRkv+OASSToTsdQjAPXjtjZlrHR8Gl+TK+xw2clGYhYKwHNxw3LEqCed&#10;eRCnWDWBl5MAG7QunpO+vm8iAMBGMSoPvJBJUq9XCyv+wkKWAHmZGS67z5BXPVhXGlDqI6llNFbO&#10;4JEWmRORv2IlRyDjB7UvDYvs4uI6bPA+hmUn8n47wA+rnfFthDPyfsxOUY8PyW52dn5doOTaYV/3&#10;lvegcthOqq2U7GlVwNPezIBtdtZXyk/7zMcPlRg6KKu8oCUensNP3XRfQEOLLjquAeLs9Cy7+Gy7&#10;yn/CTyP77IBH9Lwenr7CCHjJTN9fYA0nbv7HyHqKYeMYXovT0on8vtWyqBeQYfvW5/SlOeseUJXN&#10;tKIRyXIn65CUHjzywPyCB3ycbMcZrp+yVYWpRxc9XHjwjRwN6xqhUWva8jP6ihdYmP34IRs4F4OY&#10;otvWbZt9d+yawKotTN63fUVVt7aVdx5dYLT2Q7Xq3f6XuqF+hPlL3w1B6hO66UfUhC4GY/WCMGat&#10;buLbvijXlRbyuMKvW0x9ibxOITqKBcnkqHR8AO7s1LpsmrpTFuxNK7xqw0Mnd3GLYCICcEmAD35V&#10;BwEVqlcYuwAMFVWDXpM1jXwKYrvo/4CKleVAztAWqnDxpKogoUSM3XKABtrZ3ELYRRe8Bk18h/Eh&#10;oc5DEaYOg2mGEfZuOvnPb43htwZG6CHXt3WIv+fMQ3R874EsQHuMTGNqXMxbZ2jwGnh4h4FHDPEc&#10;zSLUoEeJoZx8d3lV2i6+C3nPv+b+EuNOHZvQboLjL3AAuT8GrxnprXHnHhqYcQ2nLnzVR4qrT7Yr&#10;K1cMFny51f/ip6zCuGc1vCZrLn6g8uaqPqq74jbBPOtzyIf3PYZMqiH9n28CZtEfX93s1dlOkB3c&#10;vBupesOIVvcVPOf+kn+eGfrDh/A1/XH6DGHwmTYorIzu+PavlUw6XMyw86w7TEIRCqvGExh0GTsJ&#10;md9y9wIQplvLUpCBwXmQwE646QRPfQtfh+v5WZzyrCJoWbLZBOQL+tj7focIYBZsgVnf4qZvJS93&#10;tbs722PRJu2+R8DRTsTJ+A5fvoeeSw69z3h9wLt0EVp225lh/x27qz5/otiGiq8Nr57hNAtDeRPi&#10;RZ3/lHnJBbIfr3hBkPKnns0rgOInfwHqJ3VLG02LIsHHsEb39I/iNJ/aYV+E6RegjX5BsA35poSy&#10;SqDcLkpnwUYQcOcY+SDq/YtXbzx6+7+8fvOtn/zBP/wn/1c5bm7TwKaBTQObBn5nNbAZ3H9n9btx&#10;3zTwdaWBw+/8wuUv/Jl/9S/zRbzv+vCCzfThwzF+8xRGiTgHoQ643XnqjkIHpw4iPQpFlwGlPhMg&#10;J/0a3n0l+DeePmfn82V2eGdwC06PbTMxkbbcpFYsA+DKOgPdwVp80KUYXgvcwIrVTPb2YI1sebIb&#10;lYmAfBzYZ1JBjkkTgMskA4TgAGuxyu+IWTqP18ht+MZXv/NPXAB4pqOe6EpQDFImwbgMhDvRTZdm&#10;mbcFIPBupxiiKKP5jT/Y1o+77TyP/Vc54ub//tUnOTP7jQdnvOLsBEVMzmN//gq5qk6FtApasBJC&#10;ua1fd/lbxyNaTWbVpYKXDE6ijDs5ErZMxGhCmWAJI918JNMYrEGNYOLxDQPnv3gnlUi7BdfAHS7y&#10;CEdQa8d8OmqsIoQyeV5S6t7JzrjQUV8SokdlSZ025TJjb6a2kEy4w7u10zyaRZUtSeZfbSYhEJzQ&#10;N6v4XsKzpTW1cAkQKQ7li5s5fQdMC1Jfp+zTptV77uvcA1VPGpcto07drdtASVZpH3W9C09Z/KDw&#10;ObsXNbZ7Jvf5+dnBfUY/D30Nnb7lHkZtz3l1B2md81rtI+0ImHqwjViOwBQCAaucBgnxr/FAd+gx&#10;Hl1od72n/tO8bQdFlzLCo+55jEKENe5qyM2r8unz2I1Gv3eOAfg+Vracnw6eMmiYtx+5z0c7Tzw3&#10;hLy9L/KGCjmm3YCrnPlGgcZjfhraWzQl5Tdas88oo7ZluO3sQ57Rp1aHcju1eMjN3zjD3uOXoxfi&#10;tnBd8LiUEah88zCugOoghi2AV7z1Yl9ikkavOfLg6asyKgg3fWXTTB6AP+AWWAeWOJjulnSx5Z3H&#10;Fwdv8VN9Gq49msW+RP8+35uwONY06l9+6nTXIszWNjz3N7loRIni2akMnxfp7+oeLOyiz6IDeJbp&#10;kDcG+E99wV6EyGQ4rNo3rqwFN1/zqrg6NazMCw34SZXA+sjNi9/OUJL6Uv0VPZW8SNMotDSbpklC&#10;E+b5sWMXjDWJpTb5Fspw2sPfw9mL7KHvR1Z4KQKpglbgBZ9HSnRtfa7d4Oqr27RNwmmfK8TBW4FK&#10;z/IV2AXfGcXXmPvh6EU6z4qn/cvI/K5vuO9WGblU85JK0HDMzbEw8X55n6Pnps5DsqITcT+6HxtG&#10;Hu2Wj5ELmIobRd4NCtrQGxF96euSUAymXQoKRFx/xF1EtP/1/tDQPvCQry7Cdd5vu3AADS+ewYFf&#10;dz+VJi1H8txgtL3xSD5vtJWre7QA8vYIF/vaG34a4HVSOBapjR4eQaNRvhb/TTeLcCWgb9yfLmmT&#10;JRmUqZVyAJveIDTS2meEqAmC0zxIsG+Ye1G8+QXbyOq+Tl2QiWOhnaNcEwE8KaPTSdIvWOm78Fo2&#10;05bfGlbh6JD06Z/M378jhNdw7hsFPts0Vme8hW//5XA/4zYqz/P27/GWQnzqgf/g8Fjno+IVDl/g&#10;SaNjdqEq30AhP/Nexh5EfH7q1Eme3YmNLksOnwXeTz5PIw+MH9y7PHiO77M6zQY2luUleDc8ix5z&#10;DE5YF/vmmoyqITTE5EG5fv2SxYFTeLIo1OnWiXyLqOrIljf3U2Qmo8KTCGzQfQa6MKTcccB89vsW&#10;G8b26zff+fR//43f+m1/5Hv+jR/5Xwphu24a2DSwaWDTwFdDA5vB/auh5S2PTQNfRxp4dXTyXx9f&#10;Xf7rDPH+8Y8sliNAR6UZN+bSQ0jCNbtI3IsT+mXCUagMIDWG1Y5CB5iaLjyqVJ4x0hjsn7u9nSA6&#10;6fEImSfsbn/CjkzHnSXCLs/KtCTPoDZj0zKETZoi3OUaNUkpHqEWd0EPjrElAA7IjNEzYSijWsVr&#10;AO0A3skFBjVw1juyHdhX2WW2L9XEksLFskYmEtztpEnatBHEvMpYoC4rRZbqZ9wExxe+Doc/APUW&#10;HishJm14VRKY5sFf4tA+Z0uqPw1bpimXk6RMsAgEr5koW3a4Uq/ap2KAWwsMnofpqCcJpa0dU8VX&#10;/k6u1K96jFGTsLkIM124hrOqi4LJJ2mNF8Ytk2njpAFzoouvOKO4zHkbR13GsE3bthga1pkzFm7X&#10;mbI5cQoJ6U6qpdOpR/ndaGzRTwJ3RufnLifvG7XtVRuv91XSpSc87cnJfI5oWOHYbqS0WDNnUw7z&#10;yg66yjCieQkMejByzaXxJbKsRHGtb9szsSw4Gea3Doup7kqvcoUe1uGe/PZyEl3WDSwZpEmoLxpv&#10;3Jnth3kfPTjnKJmTg0fYp+9r0/J8bs4x9d4DDSNPtxMUYHtUPv/W7ce2UjosOat8LbOKUyRlHT+T&#10;6Uq37CZOerVN2x8/LLvZtc49oDzqJbupuw/U6FMGCHzSTjCcX/DmSD5oWgJmB/wNabarLNoohGXw&#10;Bzx6NfPFoST1lMUA65w2442mEy06TOzW5VYC0dvoxqM7KvAQ+ZJtZx1c29KwIWxQkEB3MtrmhObI&#10;MBqjSbZJje32A+4udIGh3vbZHSuWe0c2axe+K8DteCe5u105P/fWwyzEqC/fwMgbD+jwggZSR8nY&#10;V9Mu8qv2kNJCa9l0ZuE9ptHdiOUpJ092IsNPbM+UnvQCCfN54L3DX/OMP+GByxsHu9IvYXlQCi/Z&#10;5cgm5fC/hwCn7CJVZpNb2VJUXHjYkW/Si65y8CoQR9A8qm6KJPlZh8Bt42YZFiG2FM26MphU4FWv&#10;AFoGCELTnmGZpmF0wuBOM0VYuSSVS0gqJmZIq10lWggEJX9Nx2ibkka5PQJJ3B2+KeuyEDa/HULS&#10;b1/Co4GFWkwjZ7FcSVjaWXLy+BMM7qHrfPxGRJNFmBd8ud6xTo5fW2XuzmXf/trpexKtg9KRaeG2&#10;MByc0oP3lhsaTE47MFmilTN6C5TUwVdHk54+R3wAC6zjk4H94BwlkvabG6HqpBqbfQhHhNjPlWLg&#10;hYQRMlmHd/h3JuYn6hFHftnmfRaZjx/HDAvua/O/dtFi+rzIVQxkHQeOBIFWUrI9Q0bXOW84pmbG&#10;o+r+Fbw8855g96fDp/zwtU/sDHKGu3wFdCfR2dTzOXyABIfyIMvcX7XTHV6kOTRW64aPqEPbdWjk&#10;absmeowOTec/uHjlGmbE9LUrXCHFe2gHb80v4dA3LmHvq9mxbj/qWwv2s56r7vPO8XDqHGKftxWG&#10;jrR74N3j+ZkPd5OQ5yQM7W800N/nKJnpm1PH5ueP5weP/DzT00dLA759ObbnPF+Dj2zVvUToagYW&#10;wqZBwmvq8oWbWCKbi0H1fDAP803fGs3AJ39BBV1+aaHRc0cTHgWnHwkEyqtXUFODfGfAOrSu/BBz&#10;xlewkpt3pLpEmUkXZkJwbRM0uGmH5id/9XfG23wPHz7+62++9c5PvfUtn/2vvvv7f+TXJd3cpoFN&#10;A5sGNg189TSwGdy/errecto08HWhgd/9Az/zK7/409/7EwzufoYCXdRw0GFfDfL2JqPZllsz4www&#10;M9PJUJEBoQPEkC2XSqlodmVghHIgm1Gl4J6luNt5nJMcf04U3XH05ScvOW7kMsfOaHxxYO1IdY56&#10;iXwOSGEwXBzkZpA6TH8Tf+SWZnjcRZKsGTiXkWYmDOVHLogcvMfY7iB/5IBQfUnvJLGk3eUVNZi3&#10;qvEHoPiVTqPxTN6cjMl1dC2vmjyW3J3Wwpu6Um3yz+xukaDoew6XshekGMht6mjRkbSAjYtrxLgT&#10;iJSDBCeLvAWPhYhfCUZg39kOJkk+hlMS2lgmTzDNZKv5m8di0CTsZC4GS8P8bJp4Cat/8WtCU/kW&#10;T+tGrH0nRPwPc9LazkTxOvdEdBJCYBa+C5SSgewEy7rTgCaudOq6drw70W6OCFr1ZBy5G0/5x+hu&#10;6ZyaZXLebaHJW3j1D71y4B1hfLriJqkcCkUZUqfwaVGTn0ipO5HjwFLehBszaZZTHe/qRn1qTEbl&#10;afczYVYt0+bXmY2IS/7yJdJe6UkQsLWeldi8HmIk9QNsb+aIkJODx6ee1742tjMRR5YyAJSc0imL&#10;NhkNAu66XMtteaYBKIdOfHVtP2NfFB11I9N4MDoQr9piwXaGdONO5Ku/8BV1DbPS2n+Yf+jY7XeE&#10;wBcciRNju7LYYBQWLzpUufyH4UrWyAxO9BuFqjTidYmxfXQYhTa8KlfE/slDF6VXcHeddm+y/KUp&#10;fQ6ZuBGDtLRxKnlwNc67k9/jYaS95HiwvMFEXAPIcxZUbaceKWV/7xm14vpLVjJfO7NvtwoGso5b&#10;P7ZFj79yh3v0jZCpA9I0trsAkvoDbl35K/Vavsml/NxWwlJ8F0FskUT4t07lE4Hxi7b0VnUYjYWR&#10;af6SFxBZBpZw0e6lN77Z5oUn2wFUhq+5sMaUYxuKU5JEiPNeC3wUaVxGgZs2TiBgPOVyQc/+o/qk&#10;LkcQgpZiFkWxM5x6r+QCEp5sojszBiBsxBG9aA2Vs+zhzWWdtoYNbmBE1IXG9mp71ApMhFEr/BXW&#10;4OorQ+QYRviTPqCJj6zGDQfupY26gTd9hdMqwCNnjstQioVGPOmy04AIzg+nsok9Z5GvOt06Xskj&#10;LnCTRyJ9qZSWJ6Vs3E7Qy1tkPIinvGv6D4RBEm/t0qYBVJOr1Gmr4lW4CE1V2zrvO7+vkfRKDlxA&#10;eGWHM28h2dji0Jl6cXe/HW67hT9xw5apeBafBxwf9gz9aXSPayP+FTvdD5vPLodCybXx13W7pEqQ&#10;h5R9BR9FZgndduUzwJ9jU/spFwazGBh9Q8S/wVmQq+f2wpU0WkQ//Cx2joMzK34uHkzZzLs0EMY7&#10;BpFLZIkoP34/IvZwTNaNSipWV9MGrj/1FVjiBas0cQsjcdKtuxjb8e1P/XaKC+DK4r3mY0r56tlY&#10;MprmTvZjjv5x4VUcafNdIHzHdKCws503hfJclt58Kj/biMennFPYeWaa7kdj/WC1eaUPF6iL2ips&#10;0D7MunB8OuNyNz1YDpFrrOhiyz3uQz/Cq3xHeYtOX+GUUF765lVhALqkdzDZ5gJr6pT2fM29fuSC&#10;G/kdoocbeGp895mhyV0xMh5sZt0SiNmDFC9lPWFlgePort/93Df9pXc//bl/57v/zT/6v1Wu23XT&#10;wKaBTQObBr7aGtgM7l9tjW/5bRr4hGvA8d7Bv/WzP/fzP/V9/wKDve8jXqO8LpeDS90AJ74AF8Cd&#10;GBmcnrMb1V0wDmZ1GVQ6+eiwg2LThDiZyc5MAH4w9cldVAaoAABAAElEQVRzDO7MSOtjQSHJwF+j&#10;gMxlU5zKNz68CnuXPvE7/ZZtnTagMozVjhoH/f6chDhodnKZMJcxwtVEkjjMDJuuM/1OBzy6iREH&#10;eSmEmDtz6Y5qZBJBQ0YQF+AOL4o3eXir9bvwJAE+SeYrTSaTnYdpa9GVLkclSNsusIXLCl+GuNt5&#10;Nzj1J5nxG3avyWf0mIkUCagwetSnGUX/qB6/6AyXTMAQVLgMlXng46/roMoEUrsJjb+G16SopkNh&#10;jtBpwqM7IolDJG4MjuAoStojTDORnrJaTnng5+zWKLlzbMYD0o+Dh+UohkBI2E/bwYrWySEh6Qpw&#10;Zz2EBziNmqymLAMbnCx6gJuJMBWS89LxvSc0ZltnO71P/i2zgshwHFHlKkilrVKDNXF5fuo+BnbO&#10;jnkLY/t9Pjz66OSaY2PIF8OWr6hr7PbMWF9Nz+QcGu/PGNlpOBpbIyOcR/5pF7lPgCuFE9z4KYvt&#10;sepOI7B9lQXUkK5McyxM2ixUydd+gbzcue5ufM9qz9EyNIa8AaCR3YbBRfoHfAtBvxq6TDusEGZu&#10;RvlV3gkTjJD648SPwgz4HYWd8SqAuYgzihW2DhfpArLtpi2Ls/AXhi5QhudRu2s9fTZUoq1/RxoZ&#10;gJkeoxVnUht3Pc6FVPv7Z6/4IatvNsWoFT0XL9DipFm7Jb4E1qnVN1j3777xgGNj2GmI7H4odX4P&#10;eCaljoBXm6XOqYN7Dx9mR+XBa46n8Fx2/JS/9VIto1Vh3sDtk/zZPpJOWc1Pl+oDqm+JQEvaVGel&#10;F2zC0oVeHs3HuG3InY/D2+zVnwtI1dFIeYdrHlH8JO/pTQQAK0+0inLl3/qumtUvt88CpNwcYBVh&#10;svP+nla4xi9+S/GCu0vv0A4wWcZfg2txF3OaBluOKgojjHsqxJbmEUiDnzxvsR459jJYR7osa5D1&#10;eJsuaOFNn+dxEt3ul8xHJ6sjY1wkeO4HFV/zJXQZSs/PHenubt85W9UH74dG36F1SLhnPl/CZ8l/&#10;jbUuE2Gja1dt3CdTp9Hgps3tYKYVccEqLJ8cl2VDx+3hi0Lf5pFfu+dEY6EvVhyRl1rjQ6jqQ9q4&#10;sPbi/VP3kDeUXeYjrKdP0WFpCxzuhaN7Z/UxVXQ9PMZf19uUyTxu63LShKek5GV/4o5qXYzwJL5m&#10;Zac+AI8x3v6QHG3/Gt5j8zdjmcDQ+7vWAQA0XEO1Y1mj9pHSes90cvkKo+ADBNdFZaNVVwkkTuhO&#10;J265qsuJTzmLF/wIJG3tE07fZBlg4lje49zsd4LrtfFn7Ca+Bms/iOpHPX3T08fajBNqnKZO6nl9&#10;H4O7afKLEZ6AabaX+taTtCVH0dCOWtjIFgGiaDgUH4+PsUDRJ76Gdmn8EpT5JM0Av7yNRpr6t2zK&#10;IpbJ4UpaEPECNZrUik9rFa2M+UEQqfom/CuM72n38L5GH8EVgUAt2gJTSebgGIGfb+15dNwbb7z9&#10;1/++f+Af+rHf+wd+9L+QZHObBjYNbBrYNPC108BmcP/a6X7LedPAJ1oDTBH/Qwaiv5tC8AFVR40M&#10;MzNeZeC5nqUspSycRlugBhxIOkh19JpjFBgw1nSxeCbJyQXRGGp6N9J8ENQJjEfKvP/sZXa2P3e7&#10;NLwcaDfbg8PMJZl8OUIuaK7GFhDhSR1/AYgdIQ1UcIoprlk56NbIccys3YmRRrrA2k8cPAfRyjY/&#10;+UlvummJcyEaV7opOnWbuGmWsbzopi4O7xnOk15HGjBwlwC6GDKGmIqouuhMumKm7kJiToE3DmyU&#10;TwkaHUBYd34giLNcEs1FqaTcc/ASt4tMqNP1SDDN4OiZ4OIyjfZ1cSCZeIGsvjIRWk20NKoKF0d9&#10;m5c0zlOEO3HR1+klveOF35FOF+8utyuDPKCJ0N4LBMNCmP/1l8xgNGWzboIHjjushCunMOtEFp7L&#10;nSNpAOYNgaSTQmWIMfo1ZLr/OnnMbrkCEA92tYnI4GXwlLHYDotdHTXP8AFniRY5dAVUlhipiarH&#10;uTeExXCJ3kU1zcDUQYSA18I3Ga0v4JPqX/0TMsglvqkEHmEgfeDOdo6Ruc+7/29iUzshzxzdosGd&#10;sB8fZGNlG1I1jtD/YBwo4zcaIis/lBkfAa3X/EGnFEkYzzIIA09fY4tltV60K6Z+xMmvjQmG6S9G&#10;N+7Cy0cCyTP9iG1XPlpnzZMJ9cV9znulf4zCSIsMlKUyJ27mSjc+eZQrfSUtKMRXTp1pCFenOyd/&#10;ALJY+BhJT1Joo/f4VS8Eqz5iUKq2WwrbcU4oeI1rvmanzgzj/IDrvL2kUdGPJLuQmqMz4F1G+X4m&#10;RPQmLPJbZRlg+bcwq38g77cfs0dVnVPe+uCe7YKz79G5cNsA1ZJ6O3qAsd0jQIAdnl+kiNfvfZln&#10;jc+fzkF1tat+gQh8NOTkHlPhjQOYYLU3hY+BCN9nCU0CH10GBzzzlDD1DM/mIV3gxD3ywnPgy7BX&#10;QmiEKgNP07ScJQvUq6pdeFoU+S9Kq0Cy5BIWiRhuJOPwmueEd8KaR5K97IOjExnKZvl11okTjoN2&#10;mqZxc/W3domvgJbtNUb2G96aWOQcQvhNcHgspObFTxu9Lfy2+yBkhWGidcXRVdcuHvnLfQEv7mvP&#10;a7e+0l833CyUT9w5TsZn+HN2Z+cIFNM6C8dAvu2hbqJf4dKX134DTMOJa/rgZWELQ3D1USbsO4pe&#10;9YJveHEdKc9SEPK/vKCZlnYf32QhjUPQ+8w3eApvhRsc+766v3JvgOs9QO+XZ2GOVPFrwfR/130e&#10;e3E3H4tHbubRfaF3kscGPWKnu7qsFwKSM/nwMVUM+LfPdfe+uO3UXfiPIolMGVNvxHN/j57DwD6F&#10;BR2+JcLXIbLY5n3psViOXflnJ3Pl5Nswtm2Sqz8kt7zVCbDy9m6q+1x9QGpJ+asMo/8ILnaVXz2v&#10;izJhcdfOaEB9Ca8gKH9hjl95VtlDx0X8qSv7SfXwyLeDeLb65/NMHOvQ52yeh8D8Zsc96lp8je32&#10;U1kI70edRPL1Uei3V/Tlk34waZNuf93PVAhS7qYtXOWT2LIoSwKtTSBRsJISBu0YXh4TlEX15Acc&#10;GvWvrOblsz7CqP7ml7hM0rGabn560IKTqD60SFn0hYKAhb7+UGoIwC/x8FO1SJEd8chw4sfV0fPF&#10;2es33373v3nzU+/+sV/+tctfHpabv2lg08CmgU0DXzsNbAb3r53ut5w3DXyiNfCP/tv/+S/9wk9/&#10;/0/d3Fz9OQqS8WPGgIkY3cUmnMFmDRl3FD0xMO2eBi8G52tmM7GowTIx2OYHUr2yy3SD8CWD4uev&#10;XvNq9Uw+mZA4mFUMfo6JnZiMLBLJ23/zc5wcPzgffZHlOPmOcUwjnq+zxoAGgoP9MvgypAbRgbnl&#10;kMY0c0w48OIoVGGER6LOzMF/lVsDXk/IggOaCYTHqKqh3R3lJjtpK6eGU+JSQcPjibjgdZB4sQ/j&#10;ZCGf5tBphZui1Kyvslpdw6MYAVWu4VsZLknhbQy5G8di7blKBkRJ2BXoNH305+THSVoZxVr3Ha96&#10;ACYz8KQRX506KZxJl8mZEOp3WNhoTv8jHcnJA6TZtW5Z1K16y9wr7d2aEB5owpZFmBB5GM4bC9Y1&#10;TGJgF6j8poIU/axgUwWCXFiqnXDGil8LkLgsSp5Kiw6UR32YVli5dhFKD6aHeIVgUCQdhGPgWLf/&#10;2qmt7svgrs9/l2c/v/CZy2Q+8faVL/dzC5p4FMI5V+7wYtfZ2w/PDx5enGFsd1cvde056ex03xnb&#10;q81oWHVXubuZY+BWxzQS25JGgUyqoY3MNh5lJ3/ln7aRj5VhIFaP+VE/yy49+HtPchpK9Crf8Dcf&#10;jQM0xPtYF+rjnPYZGv1dCCIDGyhhMztjx/4x/WMyVg4VjZdfKb3jAhveOglOLmhqYIXF1aMPrtqo&#10;00BZtG4LMnT4yrVOpMFk53o6G8K2I3/i8H/P1otucjQM8OzM7Gz0gsd1OSKn+Vz2x1Kt5zlCpgzv&#10;dY47LNO/iV48VkzvCoKna68iffXNC+vlLdqM9We42gPH97B4E0MQMOGpn4cP2HnrESCljtY4tM19&#10;AERvaSvqs+/hP8IElTxjWF/xIyuc7aD6xKQHaB4k+i9O8MTV9X1lCPg57YcXA/IBceOWaR//lj72&#10;eIXh/sXydUeTkho2kEjJqWF6uAIhPxL5by/Nz/ZhVqk7k5fftIbiALhcBxY8ocBS/gVphyqeTm+S&#10;054YIyyOhEkvn56tCYemfK/dZ6/4ySd0uZRa1vIlLA7pKS0G3UOeWwFI6X90dYupjHWeL46z73hO&#10;Z+4CVM5tX8n4xLf5sqIe1OIZIukKtsixoHTexLOg5Y1EZaQ9Ns5t73azqPiurYlvXQxe6oXYDka4&#10;cQwkTJzuL/dW4Q+P4uJipOd3ix0+XM7YOUHXnr7kNXp56YdMHXcdsqDhWyal6WRgeys6wLhL8Gen&#10;9/177DQn/QVFrzbq/ad19ywfaXaxQ1eSJLhcBga7FUJB7TumL4rep65IjgasE8LexnbrZ5Tv+voe&#10;R844fvWbFL79E2TkaU7Q+LywHSht/VV7tPkItbKXvDsPEFP+jDvFEbP+Aw+oL+ExgESm7iol3U7T&#10;ipZnXPzKQyx1Pc9125JhF77P/XYEGVd6l52I6R4b4672eywmy8P+1YVwj/+ZI2Oku6beX3NevsfB&#10;WYc+w2Vo66hnduXn/MGz2k3OLvBJt43AW17m49VwBjx6AQFr3RGKTlNu04NQvjB367+BMOYhI9Oz&#10;kJlA1U3lA/EEkmHnK9A4dKnu4HhJIGnCMwZovCD74GhaRfJZdHJ2fnDK6ur9iwdP3vr0Z37yH/yW&#10;b/iJ7/zXvsBrMJvbNLBpYNPApoGPgwY2g/vHoRY2GTYNfEI1cHl+9rP3nj/75xhj/kuMCXukeKsw&#10;GWQ6qhQOCiPamXhLMpMTB8N+BNABZhlr9nGlDrxHvmbmCQgeK+AE/8nzVzlS5iWTz0IRA+Ml/DTw&#10;mLWDfl0mLIASByRfh7EO4g0HP5gffpGvxgt3wJTxto0xwB2Qm+5YfAxnRGNwF67Td3IRQyR+0ZQM&#10;labI4irt6ERZ6yeP2eGv0cJXwp03O/fOjv/1JFxkHEl3Onnqdum7UKVwRZRMRpSlMZXOn5O+OMnE&#10;66ie4QbvpVm2qKIzX3CETw5DvOJn0KNkYsyEgXqr3cTqznjpvQxkpeda6DAMMb+kNd4ycSTJ+hIh&#10;aFxSV0bilsAdMajWyRTG8sxu79qx1qUSz3R/EAm1/pKpMPMvRadNmiRu+CcdAE7ZrIdF99D5CnQM&#10;86RnEie+eeDLeWCJjRxEOrjKo+QKvpTQLzjhRKxv4n146VhZ5VAT4drBmLqhApY6KqQlz+GjbB/l&#10;LLN//t/lNJB/6sEJx8icHzxmd/sbJ+6GI19fVc/Odif0GuA9MobjDNgF77EyedOB+o8xnhm9b9os&#10;u5otjWVSl+AubQbY0AnTaRRzx6J9SLVF8maS7EKcWonRXT78bIcuyJ37AVR+kTPGAnDxQcfXCITM&#10;9I3+DAfuxLtYFszME/fSbk9H6mwPMFihs/+IC8oKbxXcERgyoRPxbHf2R5NFpShL1Zdpa5ddvsDS&#10;9km4x05fLO5ZOJWXx1vEwAjOSzp6F1IvsU6+9+KKXaHA6N9ypEx43OJtRivQKrgWYS+sXc+zg998&#10;wPEVpNhOrRvPHNaAY/Van6mz+/cPDnMMiarrvxS1chI3IS6Gw9CbSR1w35BV+KiZakti2yYK325I&#10;uL4uNh0DQShftvId32hFEtoL+5wyB5uSbSyuPRMMmq5bhwsyUH2wBrF9i5WUTlJu8zvH8OXHI5+z&#10;+/qVR7fgbGGSWQyNh9a9dS3M355rQLUe0kOzh1G8mlLVfsCtYLalK48ewQ1Yf8JJ+Du5QHibtlQx&#10;0NRu6XMl+1KeVd6haJyhPnDHNgoy/hRju8/07OJWRhToOMUPCLtDemh2Oig64QUryZR4cExLPzU3&#10;oHzvcFKKu/Zt8XH73kDjD44oS5iIda8LnEg9D3bxavuF445n29Pgm6bBVYjdo+9BchhMncvOTeLR&#10;MzevX5Kap2gQLa/5hw+EOTNdhrh73Ivn8NHorvHe9un52TnWip3D17SXHD0U7NFlR/CmXANRTypL&#10;eHRWoofv7tz1em6Dgvx1DxzxPDpHft9u8rnxDMN73ubJDWMfkaaQ8jTLXaXICBr7CMfBltO8gkdY&#10;o716C/FyDeDOS6lbfVU5Kl6E8gxfrsVfFg3Bs2vJD6jPfj+Ee5/+0z5TuXwEmp4+lLIu57QPnER3&#10;tfsGgh9FDR6+ZfN3H03ahwm3TMW385QWo/Mpz3mftfbVsM3zevBHD8JNDAa+baRBaTkhHJh4/MpY&#10;X21EXMthmayiru2u8/26D7EEOtsGdGtXLRVgGgwpna5M5rEQSOh/0ivs8+r0gg/Bn58dPHz85i9/&#10;+pu/5fd/3w//xP+45r+FNw1sGtg0sGnga6+BzeD+ta+DTYJNA59YDfyuz//5Z//zT37/jx0fXv7T&#10;DAU/pzFBO5yjwprHGWnnQDHRCThoFL8GqGXcKoN3Bpbg9rQBn8lmk2sXGsN7dnYxMr1ipvEUg7sf&#10;pvKMWkeqHiHjILkGrubh4Ji0zl6vHB+SY/bmOaIeOfGCCay7KSdNksVB5OA9RnZ4u7tEPuaTYyhI&#10;i5ENoAPjMaY7qTT9GCOZxgg/AGWemTSSZyZJ8JFGp1dh5a5JcnY9Abc8ihSfi3oW59rXzQnn9XDC&#10;X3p+md1SCz448pX2tht4+RMTax3ufJuPSeE1DJnNiO21tL3LqyY6SQzOupwxSg9PeCUNX7b7uQ9/&#10;9OVOQY2YILhDTiOo9ZIJHZdMsICbrgFVPctL3mMETRqA5Nd5WY8iiisPdz3PooZ6vMuJq4u8Rlrw&#10;qbcyFNkuSJvMwqvqlZySljoEXm273tgwz2uMLU7Cr/BvjjTkmkXB5Keuk6dCkIe6FidZ4S/ONOKZ&#10;IBKe8oiyiLXCV9yJdi7gFSRp3rcdN09xtAFX+6e8Hc5Em8LrL2nKnZ95wHMlzyLvhwVAV4r5qRvD&#10;9cp9ndv+Kc44f5PfY4ztnsPu7rljjnSgOrPT3R3r7rrTwOH9aFvyKCJ3mLubeXbICffe1Sl7drAh&#10;bINy39tm5hV1bcanHNp7gUDKc4l1XT2PDsTVgIsdEmMyCwFYeZXvAVYG+4q0aRuxDdZM8kMG8M48&#10;V3xgyJKKjmjg6gtbnBq55e4AjRJNep1juJpmwTWwRHbhgLlMsnVgND/DJhCnsdkdaxhXB9ZU0sTb&#10;caNcdU/bd5UhnvaPkdY4/wdPNbYTsH/PcTLAck/o26BXTr5hvoIlmITbwIpnQQ4lPuZDtB4foybt&#10;V6xzF15ifEf3qvhQg84ZZ+gbFlNkPX13xVL2tG1v/NwfnbHpuOgBmcW3PeT+pTL1U71BqqqXPHy5&#10;SO5m3sSJhU5g8138Bpm9LigQnXtMOW4WASvGte/hJT6BEXv4Ey9ahSqkrubUO6lRu/eWz3KRPFrt&#10;DCROcKl+B6j1mV9YyDT/7ds+CDZsCRMP3q00Ee0Lo5OES4YIMjySz864LCtds0TRyGpnBSB9ybps&#10;jbzgilT/Rd/pJ3SsqnHopw+/tsMVTn5XhG2rdW9UJk2+xyuycZZ4jp4h4pntbiyI8TdlLB6vspgh&#10;52Sx6E2IelPH8s8v4dZtp7sY4v1ZLQvgHW6qfs8nMnEDS7jpjdvGJy38G6/abtEMTj2rq08d2txb&#10;9Nn221ZuwTG48vwzrXgbKF6POGLk6VWZlm/Yoe5O90otBLtTnbqQX3gYxon3gLrxOf+aG8xT3NWd&#10;i3/XtA0/ZJlfv4oQHhLi1mHj8hrYEiY/7wbHb96zufqgjCMG31l8lFa9PGQV4ILvjTx3oRHju8do&#10;VT9hHnAOIl7gIeqMO/fojDD/9mElmbyT6eJXbFInnRzAC1X7RkridVokCW7qCxzrUvmlveA595Dn&#10;mn2nsN0jjbC72nke12aUkjFjZDJ5OMb21Thu+mdv02kv5RtXbhakWUw/g2c9j5UAh2fPKk6e3+CN&#10;Kyk7Bjgp1L9HcCXWnnBxu2dJTF1M/5pwUQMtt+YtHS2uMljlHwDxpEmWtJ18YQnMe3lHpqC2X/tW&#10;xiyU+eLi4vKtt979n44en//L3/sH//j/i8G9pdi8TQObBjYNbBr4uGhgM7h/XGpik2PTwCdUA//k&#10;D/9n//vP//T3crTMgSO94wxEHazGOYDskWv8GjwmORfSGeBicoyhKoPMpnWQ6WAzMC5jfNC4LtiB&#10;bH0wlUnpy8sYZNzt5WTJYazGq0Os7pGAkboGsBocV7oMnbA40H8jRwZE4BjAnEAkb6mDx8CeGUOM&#10;5IzeHfDmB0P9MuoKAw/YGHk1PvgBJ417ZWBXrspfOsNOInQEl6tpKeNOAZFdodRvJoRgO5T3WtTE&#10;iM7kxt1Fr56XpkC408l+MJbwkueSsiCNjDG0kjy5j17NZHBGuslYeH4T6IQF33wrsirRAgrMmK/k&#10;a6ArXTuZQu/R+S5cky6NZqZBQ17ij2E+YehmIi5GwWoC52RRY6yGI9uI7eopE18NKmtXnIUM3Ewq&#10;nHbReRiePLthhY1yiZ0JNyHZx2iTsHljqKGyhWmgvfTcWeLz4TUn4mEAI4PysxGk9Zhk2AT0c4PB&#10;XtmSCowkMisaMBLvVLms+CUa3qabn/juFMxucIxqY5BcJsMUNpNk8yfsveqO1tyv0CqD7VRn6rTn&#10;ALjI/y5nXeQPucuwZKxkFd+zYt96eHrwKY4Feew9R94xtmMgdeecR8doC7x/xgSd+h25nfhfsDvu&#10;PAaCalvyMz39CPpTXqK4kl3xZ3JvGeu+E2d+YNKveASKdadRfmj8cKtGSGncYX9Me0s71RBjJrEQ&#10;VNgPc55zlMzykVSZKIe+LmEDH6Y10247cMdiQD1eZWFg6MeXRubi6rVfii+YKMJxHul1o/HIOuJn&#10;m7V9uhP90kUj3kq5uWHHqGkwTM1Bqu6OuaevQhtW4fkamcSzzbyIwZ0PQ7K73bj3BGpd7pumiph1&#10;KUhJRngJ7AWHrPt8DF0X9YaV/UkWRqmHLATjR+3ufr3grHbryP/+ddRVgqVq7CMtazRoOcnNOg6M&#10;tOy0ld4U4vqaDNfVu7LLhYHGI//jQMwC2MQFTtj8ZDQuQQolf9IWdSBfiEgPPAkiCAj6XKq5NLoM&#10;Qhr8QrVZCHfhSohJ4nhv+fMNiurbhKMb+7UiCZ7twX5gD5ZMwjb8QF/4Tli/epjKz7hIyT8R+1Di&#10;nqu/diCooxuMf2YjvpyU0focJzxytWCFB/4ESLfE6itHuoVTKU8+osWGB8I9xzrmCbE880YIxFmA&#10;Iy5ujjLpnfgvuW84MSY7869XK0u2/fcZ83ArhJfZVxmKSYULZj6Ekp9I8yzRfpxi5iLOh7vbeLdJ&#10;Jr3acvFNGJY2w2mK4k27DFydZDzVeMQLH3jvbh/aExooXWUQvQ8GrtSGH9BynnPkCMuYZeD2OB4V&#10;QZp9sv244cPDq3Sv0sUpFM46PEkNaODmCCZ07xE0B0ccVUMbUf8xvK/qIYS5qOSqV/NolZff15T7&#10;yEVT5ShZJE1dwdNxrccFXdNOvRft9x+Ce4oB+gl1zb+spWDhjXZKyE0ltn1lty2oiOxuVwZkdwc/&#10;kBAWbVBALLfAjKrE+g9Noo1QXuncsGUx3fZtPM9BfYDC3FzykGffjL+E+cvzlrcQjlnMMFxw5fQZ&#10;wHOZY354bHda8wrPys8NK6rP/GasYZ4nLkjz/K7n9UrOziNtTCW1mzZYtUaGcSs/FQgQ3lUZIpju&#10;G2pqfu3Iz+iQEwg5l/gWMqFqH8FecFObKY8MzC58KGfCC99KqO+9oAP066LFxYMHN5/9pm/+S29/&#10;9pt+8Hs+/0f/vx/40T8rxeY2DWwa2DSwaeBjpoHN4P4xq5BNnE0Dn0gNXB//BQ5S+GcZW/6Ld8rv&#10;6HFGoRlRJgJqjTxPMQ47Lg1UUCfvggVwcuKE0dHobMh0+PvkxesYtnwNNwNXrrKugbWGj5AsaU7u&#10;B/aAHakO4MtVPh2J55ERGufEmQmE2Ov4GNncraqh9hyrXozs0ChDTS6kqsG56sjEwQDOXOWhX5AG&#10;AnPyde0loKKP8MQlNyl00lMoYcb9AOQ5smS3PgD5Ck+oicQVWPCdv6CZHOOLEzfDUhf2B6cdobrz&#10;Im1kvZUqfHEt/xK/I3CIweueZ7f3pCt6J2y9LBO4DteErPRq3uIyh0V+/oibPju2nSB6JqdHe3jm&#10;sXItbQK8Y+Aa4Z/kjFXaTlkxFj62EcjCQzrDOjVlMG2WiHH1GYML4UDSZMEKspPn3mHXdZRykZZJ&#10;KfmeScXJIvJ8zST9JQfRatT1yAENMfIxz7BrP6UOP1Lw1YVt1Q+4qQtlViaNmV/mzQgNmnHDayde&#10;mD/CMJ2PoJlRO7U2vDwexNfkNchbV06Us4sZ3GfI61sktqWSshm0t4Z7n/Z/8E2r9KJV5oF5bvvb&#10;GNvfeXxx8OY5x1NRvhjb2dp7zr3gsTEXlPecnzqtNlOLKg84FNhJe9qTKiLdsOWpX5etAXrqLDj4&#10;3uOhJbw2BIhzRv/iAskrOizpUp8oxZ3u0mhsjwEX3ChLhSVsHHnZdX3sKoFOBvHLK0sfYXXZSZ3y&#10;IV6UvsPvqEdL3O0aIZVgePVLkAv/LmZaxtRHY9mEsjNXPNyJ5T04ZSc9RiXyy8eNqReNlFlEZSev&#10;Bvu0a3aKu6NdsTQsurP9Be3mvZfCa8e8dq9mXRn8Fq6qu4xEtQ3cfsJ6Oqfu8raD9YuC77Fw49FE&#10;a1VTgl3O7Iad6A5efbJY/qzeG2y/1n1KgGf+FkZ/qjjIK5w8yyYxeKvSSy+BvmDy2HdBADQInTpg&#10;onbze27FfoH3zbe7B0kBz7U8fb1XLJScq8A472DqMRv/QZCnv5Wr6CqBYO7pxrEdzT2ecMOLc0XS&#10;f9kglrRdNnLWgBomg6CvLvlQZoyfpuMKV6NfKcP4tOOwaBxxxw28KAZavCZNX0j8Vp749hVCM2wR&#10;xTK8fp174CX3Qz6S6tEytCvxLaF983vpoyUoV/x34eTLZeqp0svo7s72uJXAq2DJCIKwaW5F8MFr&#10;6Ljs2votnDXjdVLD5e9zN+1eLvLid2RfzDNEJ6qwG54hLNcdnPP8Mj4uNERcUPW5/NKG7Mc34XGN&#10;Lin13n1V/XTroL3wap7K4sT4HOOv/dkr+Gl4v+Sc9Ss2T6Td+SYLec0CY5QmPcLYXppVCc4Nb1k0&#10;+saRrnH8Cp7yCjI49ofXGKJdGLqizv3mBakZTx7fOzl4xsqLfaH9gHIluyUndWItyBGf9Hz3QQa4&#10;kUddjZtgfC6TJhfD6/Q1LPms8Ve48vZe9PspLnYbttjy8/iTe+5qz9iAuH0sCcEh7PNZg3uNsUmH&#10;xrTUl+Hglh+6wOTLs5RnvHQKzX/ys78unXjme6BCCmH81MFoZOWTVyiixw4DULu/8v5LnnVXWdwv&#10;itSiubb2VXrll3R4RCD8rg6iFFgUXHMPyi7e9y44omlg96z7FJGL45rzi4urdz/7zX/yzcff/u99&#10;z+d/+Lm0m9s0sGlg08CmgY+nBjaD+8ezXjapNg18ojTwT/zBn/nSX/1T/8ofuzk+/KcYIL6r8DMx&#10;WAriqNshp+NPh5FMnByLaqw8GYNSCAvNdK0ADmO9uqdHnjk6AhQnNk4+3T36kq/CZRIjUHIH5+bH&#10;v8NcB+7OZUcEJ67yUoAZ1NckRkO+qWVwcTDvRMkBfu3EqgkClMQ1smq4q0lRjOzMEkJDfk4AzKIm&#10;CsrfeeILSxzacoWrbnTKEgQ8VBCjlLyUzEmlYREis7zAc3om2fx8hVmj3jNm8+ogcMlwhuNziRz4&#10;ggwvu6IJtzoJ7bs1jUTGm7oQm3/J2emF1LiFNlT6yrh2xkbOkS7GdvRek7HWrZMR9Bg9k4d+Jm34&#10;oJaugWtAUwTrnWDq3Umux8bkg5ldX4VTdGt5PGjiTV71niNmFLeMp1U+850yqDf5TF2YnwDrK+UC&#10;NzvPiWisEpY2CZK1ZbPQMJ8jCaqxhhnihqcgcU4BHJ9hhKAM7rzybGt3A7sYdUReMYRVxim3vD27&#10;3HNVdZGHzM3fRuVt+IhthBrdzR+QWPlPkIswj19KSggLpl41ctzDiOW9oay+Ln+EdTHtPbTsfDvT&#10;uHCYo0F29Rt2JUcFl7C6LD2qu8pwaevgmka2B28/Ojn4hsfn1FEtmijDqcZ2yqrR9IFHRtFwvI89&#10;H1YD6xkLKQ84qiX3MjJFzvYtS3Yj0nG4MGPrsa+gVLHRuZigagduUhZemt5k49JckO8JjVRjZC1C&#10;dBtl4rxYJIogPKuBYvBFfhcjAyyVwzSZlpZa/+kAJlxCpc6CZOegW9Irmjisruk4/WBq4qXoCqv4&#10;dDj4A08c+ukYwrPqZdqS/bM/jeQxpEMbA5Bk6gPDwTFbMz0OzL7s2B9F9J6+ol6evMK4RQM2SxeS&#10;8rFU6sDjFWzfuf8UDYQsZK2Ksy5jRDOtA0u88ccj29zH6QswsOu8r/1ZZ6kWVW4Yg3vUi5z50yct&#10;VYKM7lCVn07fNMuhX3DbEQ6C0NlGAqh4BSWQJheQlbzaWuDSi5ifl+ZpUDc+gZS5UCqNa2BL7Hbg&#10;jlRAger7MIrrOxGYTWKYiufz85if8vt8rrfPvGMLbc8nYruxHt1xrVNfwUlawQpSYdPj2jeedjDw&#10;Th5PGXzP7eaEunOXO/EcjYPhrzRXhLmGF7vKaZt0D8ivYdQyVrkLMywWEcxfnKrHtaSgDEF8eET4&#10;3XNCsAtIke+axZoYiBnP0HHH2I6hPbueQRRXeZ6w6ORbTovezCY81KNZlA8Yml04NuL0ZaaUm9qc&#10;uP5HwjrRtr84gqsY4QIIswnrKlyRNGsg3ldCco8BHFz74HsYnk3X1fO6ctT4bV9yzmKuyeHIJc9e&#10;4H5M9YAq9mOo+cYLH8hW5aZPBvbH1m0ccHWkqxwWtMDM4Dwh9WjfwweI+V2x6J86A4bqUzl1t5W+&#10;J89j5PRRmWd9niHVdkwPP0hZw49Bv44MRBra5eHJOX0lCy/0JzJ3UdJjx5Q1GyiQO21+yhFNwFT9&#10;kI/t+tDGoL8rOnEh5eL3JTgBN75h6eLteBAKv2nrGrUN57kJrs/WhzyvfJMseqbs1tOxCyD5fgpw&#10;MiM5Y+fB8RsnZ+jKTQCTrl+8i7/PbOXMmMu8Ol93ts94b4SOXC2kfByTK3sYQKuLjgBZFz7QCaK+&#10;0qF6bIz4Rrl1cp/9H7/65OApb1q9zXdiPst4w2+v1FlfxV52urCVf4VyTUJg4DYiTw3qivxtJxYQ&#10;lysX48ruNwUshwpxrHJ2cf/F2+9+7j95+O3f9sd/7+/bjO1R2nbZNLBpYNPAx1gDm8H9Y1w5m2ib&#10;Bj5JGnjvyXf84puf+mt/lgnfjzJiZKtODRidAO6cQ8kkgGK4djpqhAoeM0ehXjK5n1GpI14GnGXA&#10;kYVGokx1OOOSSSlxDTyZYxR5BqtO2m44lzE7kh35k7XSOFhXLMPupHSXlZlqLPBs1Do6po6ccFKQ&#10;AT1+JgPIIV8Hvhou3fmsETOGdtiI4+DZiYF/eJl8JAcugYrDTwniAY0rUAwCmThHKobswB3wi1sG&#10;8SSEVwb0FERSf+XkX7uFLJuT7eRMoS3zuNHB+KWRSa38JJAmvL103HKp78gkAm7Jn0DCC2CXtgIV&#10;0UddRW7eJxhynXjERgn3LIRYJ+hanadO8DMRA55JFvTqm+opnM7chQjrTmNs1VMJr+H+DIOgbcKP&#10;pXXWexJyoM1ePJHRg2koU52kgeGrozJUWY9kQGK1bes0075M2jPXy6wOPOvJe4H2eJWEJQPopdEl&#10;k0zcrIu0QSat7uZ2B/kLd+Pja3RXB94jOS+cCSJSJN6ChlPVZb2h4TnWL7Xax0ltNZQ2zEd9e/eZ&#10;r05P4/Qxr4v72nN2L4Nj+qHbeTEmBSeKwYiBFeI15VNG297iEubSsEnLvRCdwArkGHVFE0b8U3zo&#10;8i1/HL3iGwq2jROMLe56900PFwhsDxp27Wvc8XYK7KHGdoCZxANTvCONA3yIzJ3MluXm+QssOC9J&#10;q3SRDGtM16XdQVttsHRjn2FcOdy9HoPCyfHBKUbj19yMSU9DNcNqE2mkpaTQnGJIOHPbJnzqR2aG&#10;LXEMAuZOuEHGKoKnUnRL2gCAJTh80CVtzB3nUawKj9Lbn3gacdMOrPGsA43n1olhM4iRMvkYs71y&#10;7fTUWdK636WIl9ndzk5f6K/Qj/28hnWNi/br8n+P3Z0eWxMDquImL7L7KNcyfBSKOqr+vd5MqriL&#10;OC7QlKEj9X12zjEPxkutVoUtYOIHrzw3uu59b9lxqbKhAUgwfUJaj1W/IFagngsidorGIIMLYoeJ&#10;BzSJyRSIeTduewEBDZwWaW0kOl4nETVNtytAnsjqekjiTwYN18uv6v79Z+gCue1BX7vgS2Klg2c7&#10;8K9pbMtJJ1fvbcC7vAw2bZqgidLlr8K2g+mq5KlrL3nUTmKA6skdxFF80JpX62NFqx6qK3ZMkQx3&#10;PDsD0Scfe0rZJl7oYu3FB39o9G3jfqwzR5VkZzv9Ax32C34eYeJHXqeslt+PpLrwJG30YR5EljiR&#10;0dMejHtcvGkPkO25aXOTLu2EF8QVYBe0NbVbAnVPCBUU3gQS5mo1+PO+8TkxRtbBj3GR+0w6aexH&#10;dekmgbjb/DkN5Zzz3GPMNjH8ivcD7gM/Mmu7zRE/kvMrLjQBw2Q+cUOWd5xy6QJbJbi5ghfLeMOs&#10;2q7HZXlUljvqk1fT8QimLbgTnw98yiw8uo2RV9oJtLZrJ+CWIe2APu4FvGyvuiOPssH47nn01Gr0&#10;9ZAj02ybT+kXdXI9Al+S8LUPMGLjbf0F8dalVbrgRBuQmbNp+l4VP+HmlbRKTL2YnuceCYZ9o/I+&#10;z6yMqRBIM/Yxzz0/jppxtHg+E+Fez1zrAxi455zDH9jwhKE8K73CeW6C6+YHwyfynrYS4Uqeas/k&#10;A71vnOrHte+94G8Sdm2gEfTUo75jtvRMfYXOe+yLz14fvI/h/Q2OIXv7wSkLIj0yJDPvWZ14MnEs&#10;V7xM6zxIUYZkJT75JczFBRpltvzlCtFFh/Pz85t3P/tNf+7v/+w/9u9+1+/7oaeDsfmbBjYNbBrY&#10;NPDx1cBmcP/41s0m2aaBT5QGvvMLX7j8P//0P/8n3r95+/cwevxndsJnGPmhUY9U0GVQzKBzJpg7&#10;AkMZuWaSIp4Tc406uhcveeUa99KJaA9Qc+6yWDVOjdExg1cGsu4kqvFvMZidk07EnFwfc4hkdq5j&#10;cCkjWhnca4LAIB/4fYyWGtqdLCpP7b6RjnKQkXlJW8a2wlHGghsibIRzjZ0caLxzIK4x3UG4Py95&#10;vZjJk5Nvz6MXbn5jwA2gihGey1h+BXPC8ZyJ+goU3NvxYbBfA2S2RzlTiaK2CDplimum8Roov3EB&#10;TfQ260G6wz/G2O4rtRowzXMmabWzSV0WrNKpB5AyOYNXfGmAaWh/wG8mYcqjGOrf+tRAW3Uo3AUY&#10;z6DmGAuNkjV7+oB0UycyShheTsAzsSIDJ4ca2pMW6plylTFHdWiEkv01Z9DG2E8bvaaR3vCEzk51&#10;iK+Rw9fMNUYeulMTmO3dObbliFq52O4si5NfF488/1XDuxiWm+Y78/GSaeQORunjAffA68tuCTI2&#10;Hy+ENVrrvGuBxEXHvC6ujqN7ElJPuT/YZeiWQ8ojfrNLPby81S5Nq4LgWT7J/PkXv+DJtFHfZML7&#10;2TfODj7DbjN3sWsodWe4x4FED5QlxnYEdle7bccjoh7dp03lHkfWbldH9x8c3DvH2K6ScJbr8OH9&#10;g5v3Xqc8rQjCNYn33p02Z3nTX4RXtz/zoz1kAQLfD6r6No5HAYUhsFReiMkQfhqczn0lP2/9wBRY&#10;FKc/ylG4uBUsygMoSKfC1m6JrmhA9qibYitC/yYo/UI3kQbgVbvFyErjvU1ie44I+IajUZHauTAk&#10;Ed12nEk017RVj7ix7T5DNu8Hj3Kyn3Znr03ZfNduP7ZO+c3D3j9pE+h73Vf4AV3bS/Xj3De0C6tp&#10;FGxwqRoKeoNxNMkKQyDpBNXBhONDpLaW6mzc3MsL4apEa2L46UKbS8XrKiKumm50WwCunZRKGuAq&#10;iwGVv0tIaBfdRzOm0CmN5dy1AavHBcv4aQRi0Q4WXPHrVziV3qg7MQeQXLisfMPSetTQCk3w4mxa&#10;3bwCW+Mpjz8vUY8XZD7y3uR3xe5iy2T60Il/wzObhsKvOsLA0IMGWJpLMRM4rlQ0sfJJtx1rXL8x&#10;nxhVhWFMZfEpC4rAzHjy9k21Zy5QyqH5m2bQccvof5KtDWG+weJ4IWUcQpEKgNcBYe0WyIIzKeV/&#10;gAa8j6KpNKgIeA/5jHCx20Vvm+vcCxkLudAJwJ9OL78l7P3Dd3s84oXQxT0M20EtqejaDx5h9X5O&#10;t8YhXlViefB3zM1utxN0+fHzot/ZRd+Tn8lrZ75DY+2fcQQKT4cYya1LFwOkVSbxpn6k86kfmGGQ&#10;HIMWHKM5CcrlB4ZfAH9hG0BWz+nOwu6rl1DV2e6PeEPMPtGPqYYDdPZhkY3wjFMIxk25jAjbxUue&#10;Ba/TxRNz4EMgXX6kWmfKLE58Ao6FH/e57eJlDI1BPBsluF+so9w20OTbKsTFs5455S1nt8vLX3AN&#10;k4Ppxv3leWueIPlMPWPXvDz4/8BPjbg5wLfaKhVvcfswdTfOlKqXgiTMxXvpGc9uE2WZ9onvovCz&#10;V8+zOGv5H/DLDn8FtgEoYKSr+zAMhMPITQrTLszN+9hz+V0UpOSCFtFT5pN7N5/55m/9uXe++Vu/&#10;8F2f/6H3CmG7bhrYNLBpYNPAx10Dm8H9415Dm3ybBj5BGvj2H/rvXv7Cn/7+H2eX4s+yw/obHJw6&#10;SM74siIZbzpDCAzDlUavjCoFODbdeRmr5lVb4SRkAty+cA2hGhNf4WuscZDKFBPfSQxXWMvWXUf6&#10;Dm6z7y5wB8SVpoxuZPHs1gzwGdCX4VAfOLO4GNoxylxo1CNdvMKtwXeMc0iZSUXSquziRHwuTp5i&#10;1OFMTs8jL2eqkikjMjt7wmVnHfhiHbq64G43XjFXB7AkXQopLXGKkjJaJl3pqoyMymC8kwrh1rWk&#10;WKqgU4siaVzcMWbepcs7uImI0+vgEg+hEpCwpBGQ177bAcRTTydMwsvIrs6d8OBPHVE/pqW+AiOu&#10;nsGz3BrNypheiyUDj8/FydEcO1I733xdHWL+xzCg5mxnzzEAzoQ2MqsMEFP3hJkiZzJtoSpFGcTw&#10;aBXKlf+qB6/Z7SkMHOtbA5LHyKRtEy+jTBlisOyCZ2uAt4Z3JuFpKvKXN77lTbuJcO56r/NUldtd&#10;cWday8FVbCXM3SIpcV3YENGIrN7MP2kkgBanPUpYSPSJ2K6P3SmOLt3NTTQw5RHxEMPBjWcR62Ak&#10;N9O8r1woa3D8CS+GuFXetmHLxz8/jB0sfH0aY/s7nN3uQkqM7Zx57vFO7mq33qddaIixXRi/j5G+&#10;jO3KXu3n0AWDNranP0i5qr17FIrlTXG46Ftm20sW2yxvyl1twbLFEJ/8djIIP0O+6z4CiwoIUz+Q&#10;lzcDkFejvO0pmSwaIWChFcKK6D4iycZ1ClXKTbQqSNAgFLgYGAZOmh9MLZyKh39IOm6Fy+OOX+qD&#10;ivLNoOw8x4rk/VHt2nra/8XgCiuPWlDH2bEOztS1/fgrdBMj+4tL3tS4ygeLc4wGfSDJ+bXZcQpU&#10;fmReBW/H97GXWNRGzN3slt3+3rbhvZI+x7rWsJM2UHU/7UONG87u9vX57YBM88aGjLB3W+GKrrFN&#10;WCGREBwJcIW43NsV36GmzQyiuNZLaAL8wGWlhlUaBFp2xoEkXp49gjue5ORhWsNXDFP/gJe+yzD0&#10;ls8FQ1lZt/NT1An7Fo64cYrDL3QAxBveQxOZkjdtChzbgn3HLPbsydw8snipckKXnJaLfBcaBMnx&#10;HfopgEn7RIlBdMjbOlnvdMDA2zBTM77DIy3d5r5rNpUdO5jhq3E294nPdI8NgYZ10RiR3Q3rGd5Z&#10;cIVIOo9Sekb/rU50xct7C30Sj/6FEzEtfSSK9j5UnGnjI+sH4uB8RU5mZoBvULfj1fEATS8k8QyL&#10;Zx/sffWgjxWzLxZtnree3e6OZfvJ4bukCaj/TlOX7nb3Gc5iMn1io8Dv5uABs1vXef34qVqAlDPC&#10;3XVecs5VeLkKKdPoOUSTjG/Rbzth9hMn9GlDZ5+QqoJl6uIWUcZ5NJSkcWMVruMOPv4KH3k9v8Kw&#10;bhr68OzzG573WWiE7jHfKHlF27lmgHtoe9XlBsWjEVgSdbF2O1gllK5W4cbX62oJE8O6wk9Xleee&#10;dRQ8Lu7tfoSh2fGGeN4DbpA44Rgn9Zk4hXM3/zl1wGMuOqtxU70JMJsnZvwwfa+3WfKKTxhmjoJO&#10;2VFeu+XJkzwiJpmnbyZmd67BPZWmp3667S71mHgoU8ZqYPCgQsxXfdtfWa+i+oaJdeVc4zULHm5q&#10;OHRTBPlbl+9rfGesdUqduajvcTOK4FgghnSf28oIt3pT1XjxN33afT1fyNDMqE+/ieO44O13P/Pz&#10;n/nMt/zAd3/+D3+5Bd68TQObBjYNbBr4BGhgM7h/AippE3HTwCdJA5dnZ//D4bOnP4fMP5BRMGPG&#10;chlZEuyBL4NOB+MObBlVFkpPGhJxcMp/DU5F8WgU8Rwg1wC3DD31scgMjElx8BusIs88JHMSecET&#10;0ydYPUkhVIY3B7s14FUmjSQOfh30a3h8yGRC490cpyEuST2ZAI/RfQbLJDhYzi4qcZBkjKF+6Ogw&#10;hnaNwSUj2aeMTgjjpKGcjrPlry+CE4ojXsv1lXiPt7jCWCGF6soYPlhcAsTHFW2Vw8WCK60EixNR&#10;VxOJCu9fi5XlaUWK3fyVLRx2SQtx4EvMwNRxQsRTqGCMjInccVGXp5R7V0foGl04ialdwzVxy4QG&#10;XCd2lV71NsfGOBGs+ql6Fs+Jv4ZZdWN5NBifsiOrDB4ubJS8pjnhOs5Cy1GOa5EgCyb65qnfdU00&#10;deJESSXJJ79gFE/r2wmaxvUrLEeZqGMYUNe8KV+726A7ZRbGvDuGbze0YWKHGTkh8xGLEDccYyEI&#10;NmnRqR/iVllQ8W2rF0z+skhBOC0fOEFYoRfCtoImSS1omD7FiHFNmxGeyWFSNHRpLDeivH2vIE8+&#10;imY77Z8a8T9tHVi1cbnhOs/yE10uYqiboOEbUpXRl3EA7vK33t59dHrwNsfIPGQyesxNd84xMn74&#10;9gG/2s3f7YUKd0JvO3HnuzjV91S70Njt+dzxKTuoyF5lieRdDu/DKpNtZmjVQ7WBGBDA0Rjv4oNx&#10;20blRUWSv/H7GOpy1IXsxKd+3Nkuz1Se+YxLZRIplTR0lZ4E4q2zICQZgj2a4bEDelZ6GRjFbfyy&#10;MHQcxQ9cZgnv/LRbYDmPnUqaZMV3N6m7fq03dQhViUbaCfoJjRDS5WO7cmd7drfTzz9FNnHc1e7u&#10;XtM1sibPYpVr+A7zFfwrDdrWdbZTF4BsJ/b59jlVH9QPRyWp0vkVPjTgpmwvXyRt4EhZuLJO+aGF&#10;/3IX+ECSmXKDY7Xr0p9XMPBhmuR15kMgbtpKK6D5hG+HbT631WPS3I+Tlr4DsXSBSdeBJV7JhWC9&#10;BbnqOM1GWoAxFi9hYPCVdd3D7kr3Y88dlwv/aTPoXcWIZz3Li//8SrTK03bxAquXahwc0BYnTHnm&#10;eA7juuE1geTRC9nCGm2Si/fQmj44BHz7zF38OabGo2qAmV8t/KNdcK1xhyzeY8I1+mkkjn7c1Z7+&#10;1beo6sx2jxa51thOQ1d+BfEtK4+uyMKCvMybpCqfOlL/JVsWtFQUMJHSfomOm+aR+CqyCiZJ/rdh&#10;S5O7lbBE074nJ/Ou8gtxjOdRX+mXGUeZluexNAkXnWd9C680eajBcuLlB2TCnZJz1f0uhDulC4f+&#10;h0Tj5+ieQ7yg0pA93MBrviGYMH6hVGqrcUldaFRQuwlGUhCk0SlHnAFg1lrqw3DjWc66JyRCwuDV&#10;AsI9GtAzhmweOZRxH0euXNI2bFcxJvPm1lUOq2d5gTbiYplvwJnXkne47sQoearsyjt4+vzjRrcV&#10;q56x+BlOfSgOBOqp+j8/Rt5vK4BkmRwLzDEy4vkB2vsYwDW0291mjNY8FkN70nw+Ft9qB4WbMIz0&#10;NbbXt2I087e8Sp9/LgR8zvs2I+itbPzFFc5E7QeFSGf5UgehU6fomJvL2vE+e8JisLHa6FPjEPuh&#10;E8rrDn+Gj4w75AcW+JcszimzYxXHA9Zbnvex5ttHWOgqY4tQcrREVialjr4u7j/8W9/4Td/2g9/9&#10;B/7Irwd3u2wa2DSwaWDTwCdGA5vB/RNTVZugmwY+GRr4XZ//869/8T/+/T/++tWT38Ou3u9Q6hrI&#10;OhMg4ui1Lgy+GW0uQBKdTSTdYIatSTe0kBJwTql7wQBY0zO2mbgMsInrZ5gcXhV3YCvvGgwLw+DP&#10;IDjHwpCUwXwP6o9Mg4k7VB7zEUZ3q2SCASyDfwfPOeKkXvk1zYG0MhqOgY2w5TaefBMw/ySUHIbX&#10;zuIHAbwELAAAZwFxSC9Ox/a9ysg0cZpN/HMmZ76u7jEN49bpk1U4FJugTQ0MTfk1AQk9l/g7tjvU&#10;JFR6B3dpX2HolB1SOUfZSQm6VK82mRhPYRqDJrCCl67PfAuByZbHogTedTB0Gtmz8wi48x4nhyca&#10;YYF73rdz1surEya3TNQ9xgWjiDVrmzthp5FGA92uyNU2y0gkvPXjbnTyUAMecWRYmtQfF3c4ytO4&#10;tOalATR5KoRp0LpbzwWce9nFd33w/us6suaQD7cd8mE1rS2zW8rbxxyNh3G4cAk9+YOb9IHrFwHi&#10;ldyCNMLbZtx1GaEF4mwn7r7XiDTHKXk/jLHdbDMJJ5A/eftzF7UOOi/ZwcxusDrqRlg70iNF/EJ3&#10;4ipZGSbK91b6DDvb3318yvntJ5FFY/t97tWHnCHrZDttAzky2bX9QGS4PpJqW7EtWTfVTtIWiFeX&#10;VPJrpjnQmNq41uG0Net0jAOTnjwBZpcevjjyS/0rNPT+7Pcmn/+fvfeL8WzZ7ru6e2b63/TMOedy&#10;77UTk9iWiIAHJB4SkUS8wAMI8YAQSpT4mhCQJT/ghwQTRTwgLAxSSGI7QcBDkIgBJXEIEUJBPCGU&#10;ICBRzJVNooTYjv9cx7F9ff+dc+dP9/RMd/P5fNda+7e7Z869GKGIPtrV/dtVtdaqVatW1a5dtap2&#10;7cDE6eJ1uCB1jd7WAMNroOFJR3iNmmSBNaLD+VgqbWJpK8JtkLqEK9iNtIANT73Ybpu08m+jO0Yu&#10;P/FHE+K6qj/yoiuNsy1NFvqvuN8u2UFo23AnoTsFffnh6xgb3Q1t12Ub+Gbum1OsOEDsvRWHP/18&#10;GUisP9ozVpJ9LCmGR8VTXaa7sX2kjwiXXKr11L2WKm+hEpZi8lQXK74DbiZBJeldRAiGzzco8aBM&#10;b7j5vKXGwIe4mL9FU+DlKnV+q2TrNIYnnudLujT7Dr9jsLAJE5ugXZ7GZT5dsLQLqcIjGRXcZ5g7&#10;vivb8QsnsODuQjX0juelNOJ8I8Hd5YYlXbk70QU98PFNmyNhBPAc0fNnHylbyyXARf5pux49ZL4u&#10;xIs/v+J7GZRd0mvPcec5MM72/xFnjNRO/aKRbm0ElEfygoMLG5XpUtXDagHcakqNDWyNgGfa+y71&#10;O0Mmse9bnMFO6z2g08johzR95i5doAjQUhQV6tPYjg6lKbq6/5o08phX0nCpe8lA8bjkOLZHaFpD&#10;daga7rjskQ/GgsouutaH5LYD4HNhcR1M3cli3IoknEkzz6noQx62DX6OFtL+bROmB2VyYdZbnh34&#10;hm3NDNOC9AVIhiR7nGaWD6veeNQO30O5oX0oo293eR9ENsp4k/FKcjCXW25XpNbfCmt25W7jAudi&#10;2nRT+hNv3xSOExwjDa7CqQAAQABJREFUi4shngfbQ57FvvHl8/EMK8MJ5bDfr+dlPzelJ5HPQeGm&#10;Tf0SNj9/oTcOzjD/GWcfhX/BBUpb0rur3X58YiB0qsXEuuh5F7Vp1IaCIhiyPLOpFMc6qVtutI84&#10;tz33IpVnO0t5kc06QP0sgDimcYzAcw6Bs6GDgrsQ5hsYbuaoMQcyU3Cae9qHec5PfajzEdrg4dHx&#10;9bd9xz/6A7/3+//D/13M5jYNbBrYNLBp4H5pYDO436/62qTdNHAvNPDfffFbv/wvffB3/xjG8P+E&#10;maXfmaoRpb6Owfi+g09Gk5mgBN5EPTmakXEGn6DEulPMiYnGStONwc5BcA3We9BuFtI7eJ20xOUh&#10;XJ7ubHRQnIE88QyAoWcMzESnDHfukHZSgJ0ug34nhE4M3a3uwDmDYzhaDicF8nZ3zYTFl9tNABKS&#10;cBGmZEq5EJYiZtJlXD6ZUA29M2oRnTw8EitIowZbGMjdme9ryL4R4CRNvTlBkJP8FfOavGKIIGx2&#10;o6iqDqWufEWNm/zk4cS/SzLo6Dm8Fsg3C1QepnG326OcYYpBd1UHVWfWC7khs/4YUzW21gcyq05A&#10;J63GYc9nd9dz7aiiPCR0R7s72500yld6d8Pv8TLBG7aWv37DR8vcIccvO4EppBIuejLB4kg/syXA&#10;pZuqP1NV1aEn6P1lgUalQRvDLvLYJq+uOaseA/VrjC9aM52s2b5unInzf4Lh/YpJneEbdlZeXXt2&#10;dPFRlNwHxMNamlKpqMIps/eRAC76KQYB89EJ0/hoW/atEsHy0efWjcGH742GX02ay8A9BuyUx0ZF&#10;Ig0EZUSKFtL+PFfeXao6ryWj+AqrHxcH1LPliP7xjSvDp59wjAy72z/gaJgT648Fk9M+P9X6UyZ3&#10;KM8iTe5hbmwXYx5pjIdJ7l8Lzs/4PoZTd5p7tEx0iI722YW671E4ECxlIzyGdGHyrnjxsQ5jUJdv&#10;2hSKUBfmBe3OBzbxlgMI+Fy5WOBbgIqLL4UV4Zq+ILtr0u+ixS+KDI83GLbDS7r8OoH8lx84K0FU&#10;KqZw1oU/+5Kqp6orazFtHFwWi2wv1PW0x/Rp1q1tUB4QW78aWy89Qgbc8za8y9uzirM4BV36wi6O&#10;4nysWyFXwXeSW9dFU9dqO9Zl9QfuLq17qpJbVbr4yL33Ku+dVFw43MRJljBX7xkVOFVl25fGHAPz&#10;MoIa5he4wY7vCAHqhqBidYWHhjqNXakH8pk8hn35q+ttxI6b/AfXQaoLGBf/+2ddNyjk8yxYYElj&#10;Ev4AWvZqTsbDKnETm9Yz2e17xEkX2tCZ1jP+K304Bl7CESxnGkIuMOsWuGHpWRzJ8Wxpfzu8dGmP&#10;SVCyTf76iM2vFl5dkCwjbjPVcG8Q5Utrpnq68c1cg7ofkJ6yveQZw7pj5PUDqddXHDFDAvWg3f0j&#10;jlXK90OIC9fQPvrNkT3AhNd9RABnl2LbEB4N3AmH6B2X0Dbc9r6SHD51jwy/W8kBVlqpcBWJHB7V&#10;5vExLmDJ0ueC94KUiQsjYH/5kH5XTB6h+uBCSzk8YgU2WXS7qpup7h/L2Pl5d3msj7vaw0ef31oP&#10;hakrGhWNq+uEquxBLJeBqee1M2Zqy6XRVp75Z9wSa2qilSZJuRgLH+rSRZfiiW//RpsMF4ngZ/zs&#10;EW84vAYK/gF9UcYhDMpqUdCFnBqfuEFgdEHqpVQF65LipZbiJwtJA5Nu6kXqxAmkfojX81IaYcZ9&#10;vu4xrvTDpTwHSSDtw5zBX0epOFYZY3vxq3q1jw0PgPKoZ+jw6DyFg1f30oxsfih19+wueEnluL2+&#10;z5L6Io2rGlPLVQsCy018IBNPBVKjuc+sE+rItxD97soLxi1VTzzbKMC6TIbrWDl1U/n6Jo+Li5fo&#10;wfvcI2jcDICX8iun6XQVHmnAR9OB3zx97zN/4ez9Jz9WlNt108CmgU0DmwbumwY2g/t9q7FN3k0D&#10;90ADP/ADP3D9z/3w7/ozxw8P/w0GqL+jRHYwybC2PUeaDkwX5+DTWYkjUCcieNnlPfSOdEnsoD5n&#10;YELzmhm4SebnoFy8zgG0dg59rzUpIgQbNgcz6C2Du/QzWThgYqdh9gnbZGq3I7tYYJIdq54j7q52&#10;0pmD8z5DZjeTh/hchEkjb8PllM7JI3AEzk6sBWchnHj7qnydSyoqshPIpIE0Gi8bOiyXaJWzwJW7&#10;4R1U2ZykeX6yE2EXKZxIaEhw0qdRLH9aDNZyNUtBBUaaxkuq8jUE+Dq8O1Fr92LlO5OGkaOgzfDj&#10;I9npdsQRH7WTnfqZCR26s94mnt1rwNztdcZrzX7osOoAOqQ9Apad65S76hk4Btp6O8HJz24HNGwR&#10;s+uTsJO3Y17jfs2qzRiJLCv/0ZMqsF5KF7bJ1h/w6MXJGmGNM8Zd/GHOhhykMh9gTsuCky4xYDBW&#10;Pie0l68xuOQtDloGcPPku1l7D0l0jUHJBaBrz/WXCf+WvYNQrlzyIg5e+SNzJSHcQJDKAzh4fT9C&#10;+pztl5ZtyilXy60+a+KLboGoPuWLEcGS0xa82WIgMA0MNaZpbHcSq6trh4hEh/qWDxoNrTlmQVri&#10;0r/HB0U/w5ntGtsfc47rQ2avHhFTZ8jWPf0YmkPu433Su8iUukc5xyzILJN74jPhLSM5sl+cx8h+&#10;gGEDxaY8prVw0saQTjr17OKKbUaYuBgRAmu9yF+CcMEzURKa2B8wLxNWJ8Ks6DgV0eEBCY/uANyC&#10;BZFU4aeiFicfIuk/9SuuPr3/CyeMXxqPxE0HuuhXuKSf+8A2XeFKI3mlD3/yTL0Bsz7VhrWYOoVM&#10;nFnk48S0l1d0HvnRr3vP2Z94jrt91LSZ5LO+VHaBJHg3vqZ9R9j+fVwZgugTbDut3+zWtC4BpPog&#10;Hty1izTe1KkOM/YektZ7nPI24VRVbIWQaSSrNEmiUuLallgRryObDOQ1ZRuGC2CXxP7thPsiekZx&#10;OaYHw8/UC4EdMe1LusAarLejAIuoJkl6AhUuWOqF+rfZWF8u5uZZICDOe6EYVjugrrOp3HsbAzI5&#10;6ed+l0w+8EBDuZ+Myyp5Ap1vBUgRJ85AAwZeO8AXJSW9RNmNHuP4rhyT3DysFNuZx3j48/bIOdrg&#10;Ioc8oDrm+BJDk1/asTvXtaTBQ/jIThAbOyXNETKVxjI/d0EXX06eH68xftIo/9ex0Fl30w+a/xIm&#10;TW5dEpjXAchpk7Y/3cTvhoMU/1ZgAOMvFMWrC3uL745LEg3O+8jFb980856RzHsh95BR4v7muxee&#10;UW4frCt4kjQdRlTHLHTJavY1DfLCoziMycc/fJ397QPPZDPsD4T6jU5C25hOp75DKBiXNBV865ri&#10;9w0arbc+ko58KorfdeKRc8KGVlkSb3zyFt8Bfb/NkvQuzEhNeRiCcASZbYQyMwa9zoLNdYzcjo/e&#10;wFdj+/CJPFwAt1vpR01Y9saplwmv+6qps1sGb9JIU7/iccbO9hzdJhzx3IhSYxcW7Il7jr79q2W3&#10;TWg4r+dkhc2nnp+Osat/rT5YuDTIhz9y5ltKvm3EH1wXuFHzyM52fPXsRaq3nXUkPRhpQ1yUthTr&#10;K3/AUats0LnPoeu9r764zLhZmaIHZSMpHl21ZTQsrMpSYXlQR/SPL+ETwzv3xZnfMahsQ29w/TOi&#10;bo5OTl/8xm//Lf/e7/43f+D522XZIJsGNg1sGtg0cB80wONwc5sGNg1sGvj/XgO/89/6C+ef/+Hv&#10;/vexev15RpRPY1nJkNLRLvllst9DzMQz8s0Ad5EmcMgZyF57XmU7Q06+44hoho7rwa7Jdk7q2vEn&#10;8wz8Gflnh9BqwOy5wtkhjRF2JgcOnB8ywH/w0Amh4/MaSDvUzyCbjAY2g+tZRHCyoNPzPONHTAQP&#10;NcQIRA6l0jngd+KYOJdjJpea+l4tBBKFFKgBORQfNTBkBTe+g0xIP2EuTtzNlOLUBNUUwG4oUCYa&#10;EIQkVwVrfOIk6vyNxliF8E62+KxgyppjKkKVkhKSW7mSfGL4Qe3wYpyEnxwdx7CenUDIlfpoXz0b&#10;d7LpbvanGFs9v9tdVtL7wSoXFOYM75m4aYjy6Jg6pxl5SZMJnXnCS9nG4LXUHTR+Fk/ngoSLFJmE&#10;qTCcnumsB/U6C0Epue1F2BCYAFh0XcnBmW/VpSGNA+pSg0yMB+zy1+Djuf3jpLON+OE9adxdbUol&#10;yUcPm7f0Zi29BkB1LUrY+LbNknEJpA6H9jGGR8t1wS7jXRr1Zj1Z7/KWJ/g3F10e4gLHkVBjgB++&#10;9OOtMQzIbO2I73SYVhg9RafSyQPvDEOiR8m8z7nt72Nwd8f6E/ynjz16yHYBDXEN67WgVrrUIOFi&#10;jG80KDP/i5/717qyPPxSHxg1LEHpt3DiXegpeOVV93zpIXzho2/7bMUovUDi+P68JNy+IAsXnBHc&#10;EjfwjRx4Faeb9N02F6WFBZe1D02M7ZNWRUswaRNtmPCFN2TQSl7GP3fdmkzDqfDGEZaVHIqWAM76&#10;EaYTnzrn4kLMBYd6y8sPYRq/5H7zI3Se4S4P6cetggP69fvNZM3LbxZktyb1Z5Gtfyo9QofO9pE2&#10;gu/iJ99QKNU0l+7fNbaPygavkaZKv8pxiJR+wuMLG0eei5ugCpnwIInn46/4liB9IvIfskv2gt3S&#10;LlCPW6RIQEYLpEjkP6CVb9CfdWelSHZOnV1SZ9ZTjN344m0XLq5wa0YWcbaRSl9pw6NYhZe4V/By&#10;MTQOgHz8s+8dJ52/uixeFmfSZzYhSUlPwhi8VwwGj09TS3+qAfwNxlxlHt53U9hf+jwft4QMmNm6&#10;rsj3xhUG24o4nP32C85szzccyMW3f7K7vfNUP89Y5PQeUJ/RKbAKt/6Aq5NpZ5Vl6SvXVl0KMeHk&#10;/g0u0O1IDZW8laL6zG+Quro7knnkms/lPEPlyc9+UubcTUtXmMVLYDG25y0S6To3yaXn4h923cgm&#10;/kgcol047miBpNWF/0SIp0+PL7aImlRAZEmAi/nErQkGuVJFBSHinyqoJIaHFoQLanVEWz3dR6TQ&#10;ELEux/l4T9TyUEB53rDg7htAvmHl2z9+QUK65xjdr/wO0DX9Dky8v69oK5c8VycPyFaOWP0Do4SG&#10;myCa7XDqJxSFLzrrvOrduM98fevAsGMsN6YYtl9X9kdZOKHfgfDpo/o4qjyCDx1h4lVPpiv+E88z&#10;tOkiE2H+k69llf/IaiHFedWPsV39BVaXu/fuGjep9Qveuk+87n/X/rzPHPf97Bef7T23D6WzqHwr&#10;Z2WvsUPF5aWOol9xiZeM6k9+WZjkeKCnADxqKfxy6QSE5cnixc0Hn/7W//hf/cP/wU+B2dymgU0D&#10;mwY2DdxTDWwG93tacZvYmwbugwY++w9/5q986Ve+9D8yyPw9GVU6a4hjWGpwogu0BqaSZU6L7wBV&#10;QieiGbACc8LijpEYMRxkyw6kA91rLmxAKwdcIyTg8JPGncs5bgK6GvCzMwaYxvbjNtrNJMEB/j6T&#10;wUwIuMinJgfkQXrzCyy4njyQh3IKZ07Cq9BzrqiwQqRIFiuuJ/cJi2eXfX05M5PKpFIZ0nvOqTun&#10;sEyVwYyCgouOZMq/eaw5muydrrICVRQLXcPlU2ZWSBbaHaelKgsdLhrLyplgaEuixDqTdV6dfcvO&#10;RE5juzulqJOpB+vJ3yySeASMxlc/UBUjO5eczY7CswMevWdiB9w0voZsnWuUtY6d2I1LHRI1r4KK&#10;b+wICsL8j4hbQo2LTrxmp67tDXHL+Igvjbs2hZku9h5sLk7g3Jl+TQJQHF/kVVc1pgRWtZN1RXAB&#10;YN/d7h6DwE522716r/NDrXf04uTcXe6yAn/XpSzkKd52IomLGt40GmxAmWt4lZGgOIQVuKfo+fBB&#10;H+2R1NQDevX7B7Zz3exSC6eGFYbyksczdrXbNupeLjHln58yEMLzGnrDgSWuqL5Cv7/3LU8xtmNQ&#10;f8K9qrH9/SfHfNDYo4dsBy7U1O5e2868BeHCy8GxMlYbsj6s69Q3YVXhHn31FP3bDixYaPSqnB4P&#10;k3KmvIblUXwrbLz4RDEylEBHMDBy8D+XRlVc2Di18o1c4++SqbS7rpRa0HUYSO0kJk3SjQ/C1R5Z&#10;CU+DI6xFUjjxGNYJW6/u/POX+8DaSxpg9k/s2n2tsZFvGZimeiXafqdNXcPShVON65e0jwsMR1+n&#10;rQjLrneNjoqjeBGqREOicsr5/8at0lU1FECDcLVrW4Kia+mbilIIf8T1znkbQuGIDoVLX95DxtOW&#10;4kMcAnycqpRNnL7pK0HRGW54ALadceFjBIIJr+htt7b7HbLysn2euEWYVVyNc+EPi7kfC1C0kU1c&#10;Z5Mi16WSgbBZ7BZYqt6FTdkqXDWWvlKJEKv6TOhsStYrf3jVlkjPf/pK09tfuJC6yANMXqHhMr5i&#10;6ox7yYd6UU7SCbNvdPd5ytDpAJeMLGzTAXr8jHKoj/AxHQFh+pUUHGGf576lFLrBeY4P44Rq5cXH&#10;XevZUa/M0KmbC/K50NgOLPcPsr1h0UZu8hNeC5N1fw2d+lK2pJGQsG9OpZ9qGac9CJumsQtI9Ot1&#10;C5ckTBtdsRCrKPriHEP5xlE+GtlJC2e/6H1RdIbzbLa/pY/0uZy+N3hTULbpc4n5Rh4k4UE0ZT7x&#10;HrPPMPeVHo54+2vKb34Rzvu1/k2OEzHXBFeXwq0AFVyBJ5iyd2RgEpudt2w+iMt4LUoSEYFMBR5v&#10;7j3bhs7F95z9b9sSb5viwZUPo7MF4wSm57wm94CxTN5qg7E1fUF/KeuRIdmEY+t8yitN6IoyYS6T&#10;zkeV4eiPQD0fCxZcP9uk8a2yM/oTn6XzPPW4m3pTrBZIDoMrPtbvQ9Obh7wbZ14J6yfPzle5GqaE&#10;tpdHHlVjQ0C7RINPQAgAN2CokXJ3faBUjDxzTxuFVqruzpeUxgX6TNPQ7vPq2fnrvS98+UWN76ib&#10;as/yI0y+b8XlHSELnyC0U17T6F6ykcFxq4UXdJfX4cnpz5996h/6syHeLpsGNg1sGtg0cG81sBnc&#10;723VbYJvGvj/vwZ+0+/+kfPP/9Dn/iSjyX+ZUezRTmIHnM40MgrtYA2XNSIG4CgVEgepTkcZ+xrh&#10;3wG3hhsA/McPSl7FI4Nd0YAY5pO2PlYU4yuDdo0SDpId5GanjueMMiuoyUMZST2L0tdj5akhxf8M&#10;9yuoKJkI6GcgHd8whnZ+nl/pTjiCBWQCldeMpeNPg2yOiGGHm4bPFE9SfpHrISZHdjSdM0GfSUJ2&#10;3EYa+DJr82iazOS1XqiP1okzthsmpGrOyV0pD5iMwEmG4pjUAWOnTQDM6iOrJPy8luZLphRMTP2H&#10;NnSdSCOZExSd8r/lOl0oimwyWkgPHx1SHy4qUDcoWz5O4rK7iYiTc1/F9agTJ1juWn6chRJ2r1On&#10;6t569Qz+R9n5zg4s4Ef8xHtMUOqrc1TMxLlM2PTlEHKCQ0/cyZ/tSgPDHIngucLZPMrcSf2kKpSf&#10;qDuvdIfo3Z3ir6wzyqSxDs2Hxow0MEs/ecpDqVIHtMN8mBFWqXMINURc0TbSJsKP9GFAwqQr9Tqx&#10;d3HIbFP9PaG34CUKQu/bzkkGwF2+tstpkdK4a/EYnbtRU6PPIW8LWDfyHYN03acWYOc0sGlAWt5G&#10;aZQS5qdM8LNdVtz2WIYn4RqchJvXZzi3/VOnGnQwrPOmwmMm/E76Y1yHQKO757g7J1+MAMBjeKeu&#10;5KGupm2p2ZrgWh2Wwx+ZLYaBhoFLX6GO5cGl0rWxYXgGLh4BzCwZWuAwFbEEU1oLJmrtSy5w4EbF&#10;12UHFz8wg+NCa4TApNOfcFDiqGeP1rDfUOGBc7HRGe9+osLGAdhfWB/+oJFMI2IZA0lG4JJd6u6i&#10;9veGn33zAwwKkEUdUNW90enlcWk6aHNeO1uY/Xiq9e7bELYb87AtjIgJvBWRM67IQrIKJv7xFym5&#10;/9JfEqKeyL5Ypf+nHUwbsA7B3Hj8B0bcjoW14RjbkXXaUqpJ7BJAX5QJDknjs8V2YX8SkqGbyMRL&#10;xEqjLgYuZIXz+Ya0RdeoRJvmiPsmb+rQX5UM0Ea39gVApDOdgfovWONyn6bJSFt1KamLXa9sNA3L&#10;DnHg6tGfEklH0bspVf7RM5ehM09pxNrX2A68r1UQqNCVfNLUL4EO205ydrtIEDG0a3BPHAi+TzXW&#10;cTC0c1TYwKUeoqSMxDJZOZ4/LJR6vEn4JC10GFVveN6M/tyxbr7eD5ZLZxvOee1TfuLef1d8H8Kx&#10;iWTeKy94PvgzPN+tKB8dRS/oEuI8o8haKeOWQEfvxJvqm3pLMgKGF5V0/C4DaXwO5/nAs5hmkHS2&#10;f51e+k7TE/FHV7zAQ+V3Mty57PioaYSb1jiPd3hU32uXqpOnx5U8QsBXvJHgmNGxFo8ocJWWa/6l&#10;72QGG3wLspAWtNpaEVszH+/UT9L0ReqFs89ZIvUWW/Gw7emUccpSbdsW3/cHibIwb2LGkHscrbfv&#10;ETO0YxcUrijvGxLbDs7pbz3jf5w6m8KgigpztV509g1FQ5hASVMyCx+8z09xU3f2KpEZX9wTXjnI&#10;N14g8llYBvF+e4z4CQv0eUamPqwbn5lVZnnaZsLbtMI7r+QrT+n5RQaQvp3oxgLjgCN7SQ0A5xgg&#10;8wYJ2u1KV/f8mn7CplHNxkeLubeB+DaNYe/Fn//Ss71n2d3umwutC+SyLUdOfcoiq2YHnHB+t3U5&#10;ek/b5p7J4pNlzc806gq9sIDx/qc/+7983w/+p39LCTe3aWDTwKaBTQP3VwObwf3+1t0m+aaBe6GB&#10;r3/q0U8+/fD1f4Ow381oFNuyA1CnF2tn3KGq/l1cDXwd/DqC9fVwJ7J+5NPBqbAZvO+zgyywngmF&#10;o/lJwyDW1+01wDng10ig4dafk4EMnoUzuZszRZMOeZJNZR/ZIeuBNnwHDszJgzuRDrMLznyJkKe7&#10;35y06LI7TvnJ8JqJenaqO+lk4tRFzEDfCZW76ZwRuDOOTzcGnqnZzArkKduZUSkr6TTgK6MJNEIo&#10;v4fqXIMsvEk0HBDntHONaPuenSI9Bld39WCBiuEVIIiVM0tAQs2iHDJe1qQx+Q547a/SrcETdhf6&#10;45OTmoCgNidfZTytCZWT+kz00NtJ6g3jayYs4KF191MZ2jk2BhoNNRqgVL/toyZ5JXPq0wvOa+Lx&#10;qy0FWDMxSSDo0kYVXOCv7g5sW/CP8R0d1gdp1al85VXliJ7JRLmZOUNX7dc6CSW8dE76Kq0yE7a+&#10;8N1Zfc3Pne40hYjja/bYZtKuHrJQcXWJyavYhZcJYwQiZlHkbe41yey6It2+HzQQ7gUiJ7fZWRmj&#10;Ue+cB/WItoy6FaraliUkrHyLg8mozR2qGtttfxYv/CHsoi7+pFUi5Y+xTrr+SfgZdrJ/9qmLMRrb&#10;H8TA8/SMM/6p32onGtvZ6W6cusm9bvshLD79g3rMjzjcvWWUvXCUA2SVp8o04UykLSf01MCSZnbz&#10;ySe739VHZYDkoxR8gxNNwJrQLcCdcoStwEW3uqqU4AkYvuUGtkIYTLRxWkwFoWiPLKgGs6ZpOhOZ&#10;zsqyUhImSNj6jPFP31/TinuNETEfeYTApN4J1QarPwrMNJ217YxPFHAyCwZ6YC/whWlwcvffJWFl&#10;/Qfhrri38mygDVmN1v+UWx30sdHRyfXFS+59BLZdrISz3zVZpUXudLZrgtLhCrILrhkJNe7P4g9u&#10;HQa84A3j3Hk67l1asy27SOliyMc6KwlXdVWBQLgEJih/u7hlPmGV2WNQNC7P82H4RJXQWLe2h4Eb&#10;RIvhG9jwJWK12yZctHvAs8o60YU/frOJerzYDj2uxXDath871phNXGe6SyrRHe3CGlz04NNOaZi2&#10;6apEdNl00mrQ9ez2Khv5YAC8oe8UlzJZNnfSu5C1cnSB7EzGyE9ZZK2c19C9sX+NPqqsLzkaxI8F&#10;p+8Fbj+oLVU9eL9YfLr8BFoVySXhBugpz+CjdwHjQAxuQN/IN/24VTA8fMspi5/Ue42/5F0ZGNd5&#10;NWi7s/78eW/YSrOIFTz3DB+LPeC5M3UcXzro/Tgtt2ScvMyjfDZLED/19TJ83XI3hk5A0YqbajV8&#10;13XyyCZu4hMy7btc5OAybfoWDWkij4UgLAvbkMbndS3ZLgfvpnYdJ0Dl2Z5j43iGsSKxxykyvGF3&#10;lbGg44GLlxd7LzEC6+QYtobqv6EDLyrp4oo46YwrorIKtu6kE6baF2M7cJ91jsH8ULlipd6h9ln4&#10;IDAXSFj4oBzWmcbkMig3P3nIP7/ib/5Ek5++uZc8BXPTy8NDjtERx0NYf5yqk5956IzPd58M33XB&#10;w79wpAlg4hX1meU998abDvfhi1d7P/0rX0/Yl4NKDvM0XDobf1kYgrrokiyR0uqU3bdBHMdUeVr8&#10;EBu2TCePn74+e//TP9wcNm/TwKaBTQObBu6xBjaD+z2uvE30TQP3QQP/zL/+oxc//kO/50fYwfQv&#10;IO+nHVBm8pOBrcNb4guwhqWWK5MYB7VSODDm5wRgBrcc1GIs8Qz8pWWkng9SynSccCbaflhxjhvR&#10;MJeJQwy2NcB3kO9xAnVeuwNqB8PKZx5kDt78DTiZMIuaGIhnkoQ4pxjI3ZCnjH7Q0km5O7c8AqTS&#10;anCwvFW+aycm5HPJSeFX1692k3kLKx88d9TFMMukvc51BxGF7DxCiyNJZFMW6ZjD770iicaLOAmS&#10;3kDpPwkCV3YMTpkt8XjYf41xQFN/ufXEUynGvcIysOxiXiMgiLSVFbHOZBJ2/AE6Oj0+Rq+lW+vJ&#10;yZ2TGndS+UFMP4rq67e+tu6RMhrQpddA7M7NGNepT43fGtzDi/SpC/wYYjtf6yuG1MSt4XIUPZMd&#10;4yNphXc00UGAPVFjdmbUtmA71OblLl1tWgWDlxlWo4/R3V2L+SRn6gQDjGU1Q+MmwteoJV914OIS&#10;BWAN5Iq2QBj6R+TrBD583GGJHrIttNNahb6i7uTRvNOE4aNNysL5YdADdmdqYJK9sEPOXfU7Ax57&#10;8OoAI74nMZCnOtTJKkblxGz3BbeWy+igX8dBPPdjr12+kAMXp4tHRLR2yxihENSwfJR5DE8fcF77&#10;t2BsP+P+fcTE+wTDukbDOqMftaAvj5fx/q72oxFedZUfYw80qQsu4mriPjDbGmXxR3nSXiSmTBZv&#10;jsvJ7viGmU8MRuAnTTSRZAIt5fgd1osChKuMIlmUIn5xYVCx0DbxgKNX0cL9jUe4ScO3UUXWiSRp&#10;Xe9oOp3y+bMC5tewMXxbP/7ZbhIOqTVYroyIhbMfyQ5PaNVTdutCNvWbN0NoJO6Id6f7OZ2VBlb7&#10;kpdYN5K1RUuencE7vMl7UHfjAx8hB281W/c6d9lfkL99gC7FX9Wh8kcOFrY8vz10SSq3aitpMCZO&#10;eYFPfZlx0mv4pR4GDoz/t51A4cV6h79Lu8LDKTpWZ2+TSVjODxuypFG8Gzb1qNx1D4K2uRgfGHGN&#10;gy7Gyk39iBtfmEZYz3Nj4y0GZnD0gbJRxVlIESaP5bfLz/Y0p91U0c278pxnl3kI0+lXsK7SxHjJ&#10;TuA9jdlNKOx1G9qDr+SV3rL0rz5GWWWiUfDSz1H4y0aj73EWv8GDu+Ec7RsawOhtPsYqL8trQg3s&#10;F3wYFTs65a2yeG9ceS53dt2jCwjVhQtNfkxaIzssFr/4Y3CGZTfLtBdlShO5W9HQDWjxJ6Bcvw6X&#10;dkk+44zb7/mcdaE7C9ggfU6bRfrNtMGdbNUmK93QyMfnpH7BTEz/wHczDny7TWgjHUvlDSZ8RQm/&#10;5FVtqjgUJslaDry44a++lHOBiliVLYJwWUiGtMkU5+NcUBBY7wnf5buUxXrsMUNRRgTLaBvQKadl&#10;VwcHtDc2iqcdRR9HhxjhL6kD2ywf1eUDnnl2VxKv809oFU6w9C1BiyPFLky9ZgwNLM9L0/ArOcIt&#10;8Gx0wFDsM3R2ZueZ28Z2w24EWPDyDc/mS67r57F5LEZ5aJVp+mOi+X6Sz/wac8BJgpJ81x5gkncz&#10;0d0Nt773kG3R4ZA8pLdsvsHqgqTP8Vfo75INItmAAkWpn7qRnksWjQGq37/5i1/Nh7t9VtlO1Ynl&#10;M4/5mc/SpldwgtCu6BJmcZKxrN85ME0UHSlLzsjORojHj8/+t0+dnv0SqM1tGtg0sGlg08A918Bm&#10;cL/nFbiJv2ngPmjgt33/j/3E5//E5/4HRra/X3kdVLpTfQwwDmJrsCuSnzMPB64GE2XmYURYfhjT&#10;NKxiaHvIOcExfjGQfpAJrwPXSsd8nzGyr6XPxzI1iPKhzZOH2ZHnZMABsfQO9B8eHtVEgrBTI3es&#10;yEn5dBreZ2CtEVxZpNAo/tjXaCGTcp8R+T6D5hiFSRMH4gi4kyuNEa8ZwJvWBO7M9rX06xzvAihJ&#10;5EQeXM3Lc92V46VnwJqunaryB0mc9MpziOHDvA6w5GowuEBWDakaXEekTpJ0KamJceGHf4DestPd&#10;3e7ERSdN0xHNpMTdqDqyKL+8vk4uGB1WcMMTPz32o5fUJQxiGEcYded56+9xZreTEw3tJzGoa0il&#10;rqDX0K6h1WNbNASArgkdcqRuJk5ey0SScHBNowyKXbJXWzCuDqY80ceiNLHgy6syQJuyuDhiO0S+&#10;c3SikUkyJ2h5s4OIG/I0Fl/EikQ7Mx9+GlrSIFJp6hWczd40cJev+KqbAHkDwnOBSScR7W3vxo+r&#10;MiGPMLkEF+MZtJFSsK/vS49zwiv/Y9qvRyGZ2ykCHTB5vYDmhoBnxgYjrXlVpHxTk6FQdeJRIC8x&#10;IKU88G0pxIbeawxJK792TjtZVmeFF6Zh/ds+OObDqLzNwLEDR7STx2z/Oz56lHZSC2jsBqNtaJiZ&#10;He9zzEy1JeuUH3US37DC8tMgbLjaQ5WtDOmGhXPHQVDhxpsUePoBefqTQKeXIJfou4FpO8CCUwMG&#10;8BMMUMKdk37IdtCCCdelkqVbAA0XV8EdzcTFUSf2kxiNg5d2eNn2/AmLb1ij4PyqXY4BMVyTpOr5&#10;TjJ0U+e3V/svtmaV0sPfhSmN3Bo4PEpDQ7vnudt+RrzklYzefTHPpby3g7cThHBIO4IkymNM3/Y3&#10;uyUncbWdZox8N5cXIfb+fECiahtVJsuV+FqghLuObd82cGFFWNkkYQWrjbwjHJCS4qLA9o0DfkCf&#10;4iKTOMsSN3RFsoMZCo56gzj040trei/+cj9O1HYQEAD1JbxhiXOBsYvPJr2AIPc2efn2mXVazarg&#10;Yd/pDMvPI2F8zsIimsNrUXZtTNrpfyXyiBjVWke5uEqYfwyUntG+Ozpm4eXzjF+Of5FZ5xS+Rrvt&#10;26v5HPUj1dGT4wE+oG4ZQwtd8mRXe+JyQg530V+Qr8954bKzHS/G9oxTgEHrB2efXdTO9jo+xrJU&#10;H26eZdgkR+ur3YQHlLhyBzDQSmP+cTtwA94G3yXxkWOf6rM4/atxgGm6EidP6ougMMg63H0mMVWW&#10;vjL4gQMDbr/rn+k4sIznJMenENbpu9j8SJoVTPr8C4fOOtKvcKUznETSUCGVvqgK1wmkW/RW8gt6&#10;lys9JnWjK+EiGwRRtYDWiwWzLdfixC5t6FaZOK7T2U4sSTwWiQ4B72fFHTBjNxckrlnw++qzi7QR&#10;21Sex9KZFBdtEFGnE59ntqItdIYBpM7wg0u8wgNP/wetmxyeYk23LElH/Y2x3ONefA467nHs6SYS&#10;63fdduuZWeM6cZZ5GZOZuZLbJgiFF+O7Mrbb3oTq1E3rh5h6csicRUzhAkILFbwe8fzxzTzbbMHD&#10;PUfiuQnmZb6fIJ/mT3rvOR4/4f3V5xd7P/OrH6UPe809qcw1XygdWDWji9JllQkpwjHtnnDpsmiP&#10;GOefMW5VN4pqzoSiL3n4tgDfjro5efLkr3zu3/kjX5PX5jYNbBrYNLBp4H5rYDO43+/626TfNHBv&#10;NPDowfV/9OrN/j/NoPUfcTTLEDMDWQvgOPmWczAqIHQ7jANYnddMBJgMxvjKiNYTdR2whkSGEGm3&#10;ckffobtjoXXn83vsls7uEtIwDIdPG0kxLs5uVuHydQSvJPKswXXlbf4CNQp4VruT8mUALa3nv5Mg&#10;sigIciBCYIbdfaNx+FxLAc6sDtnJ46741xgs88p/Zg9MwkIAMRNHDedn5HcO7PxNpBBrDsnL8jJV&#10;R5aa6NcMRDzGaydC8HyGIUCeGiwsZ7IhrCSml5m+Qd2+Z9RiFHDhwjRrnHiN7fP6bei9/D9xZAC7&#10;7Gw/oeyZyKAI9azdyFduP8DQ6sdsnaD4AT1pXGQ5hl5DuzvtqM5qCyhbfTvRmklieAJUv07izM9f&#10;JkLSGhc55W4cXpe/FSFhqMvrqbVAdGk70oAEXxTkhI153t7B0f7eC15J0Iik0WBJAy+Kkx3wzKGL&#10;a+cfhlZKKh0ceHXhWxt+DFiA9WsdGD1+6MINvM0bwAHnvXpUwTWLUJm8Q0i1Z4EmxYRPjkKhfdYk&#10;07biMUgz5axJq/o5lTc7NK/Z6a6Q+d4Aftz4RNJ+9EnjLs0L2soCk9iy1SVXo+LVky7GqPEBaUQQ&#10;pgy/6YOTvQ8eY2jH2O5r5WfIlGMMMLBnMo9uDmkPfizVuvYX41CH0x/AG1Z9r5feLE8myMF1u5HI&#10;eGAVEmRcWZKmcaEx3L8UzEhy0V87C0XcivAGiiMsz1FUQ2/dXAstyElmRvznEt+wSDKY+OBFRdE7&#10;kiW/geuXladoTaNbeFU/kt3twKyz+lW46q6IYxhvXkI8YkB92O4joekVEx6SaYx1R7O725/Thzxj&#10;W7T3iotUL9h9mN2+yvcu9zHgd5EG1vTlrRKvgtLFFo6vvFlcjSIk8qZE9lcXuQ9uvJlWzrt7gVhv&#10;S2SI4MG/926K1G1tsG/70t/loxw4eRtc8jB39d30TSb+lvoGvvKnLkm+uF0aa66yElayN4y4sKSH&#10;Ju0AgPU792+aNxxMd0kf9YBnpHUaXpO+05q5cN/WoUnApM5Z9zlmMS2ht5AC8R/aCbuT3DZzw87x&#10;CABeo73HuOQ895Ue8n2KHOWiVLqSp0KJFjz1o7Hdne1FoyQ39Jvet3mLw3P8s1Pd1CWXBn4XtV9T&#10;d+qkyorsrDS8Qb7splcH0nNxZ3sZ2+som0WP4OzjXYCOKMlhVeXEd/Cqd/Uk34Ebj1sCt9MPenyf&#10;A+/zjQz70LVTzjKE9vMTtIZH/y2J+fFffsI8h7hdPIM6bwUJGxrpaSTG8wwmL4IV1rcEZFZ3G307&#10;ul9spV046WUQP2kFAPLHxTyzoIwR2D7eVZ4bP95s3hLqpKtQrnOr7WC70JDJSqcY5XYyyM281Efw&#10;0jKWU29+PLRUWgxsx9atlD6r3Cygjqu/s80aLvkcW0hLs6L9w4w8vvbR+d7z83wxYcRYyjIStajB&#10;5xnYgHhc1G89/5S78lJGf8bjw3VgyviUgZa7xAdWxnRoaDh59pLQDQCPIBiaGYuJD1/LYzHC22uF&#10;R0ZpHK97vKDPj6Gogq51L8TUDYs+Ew1UnT/t9mdp03fg37CIkbPB8O3DHzEQe/XaBdRKawvxTSuj&#10;boj5/M99qRY20sfs9FNyQ4TASxkqGkaWIz+wdcxM0TnvcDxrE9Wt37SrsiMTYzjunVef/rZv/++L&#10;artuGtg0sGlg08B918BmcL/vNbjJv2ngnmjgn/i+P/tTn/+Tv++/ZGf7D2aU6qiWnx9x05i6GBgy&#10;w2MwKp5RaE1iHLDyB1l2ELeh3cnVQwfo7hh25o0T7/RcA6j0GuSOGLx7NMl7GHDdNZ0dRxn4S4+x&#10;TmM7xJkoyISwhk5nQhpeYMNw3WtNAAnkOI/Tg6v4mTyaXjqY+FFJ804RuWhgrY+/dTGBaZA/ht5z&#10;b50OOvh2R24mqUwWXjNRfG3+N/VBNs8K91X5Ayb6x8ikUfccg6h7z5MPaP2StcoeydWnNPiWzw9a&#10;vcAAUqUB1W4dV/ZM9MBlh686RZ7QiBPOT52/0mpmXEA7g+aaa7IvGQcUH4pDDBiP2bVsuflHdzVh&#10;e3rygAneoz2PE3GXszh3wLuz2Q9mnmDMdvHEnUtUa+pOgZTBMjrBW+oToHB51MSu6smJn05NRHbx&#10;xE03rspQsQlrbJFPF3DvCqOAu12tfI1NtmN3pjvxPMVWHQM0nG0XppE7duOU2ToJROA4YdDKQ32k&#10;HZNQuTRqR2zzZBbuAsyRBiG4uoPeCfpDdmBe8xFUjy3w6AvfJNGlLZB+v49D8GAJDUqPSG/2ER3f&#10;ounkl/bpbN/6h4/SFnUChG1XUu/tPec8WXcsFw3XwHf4gk8+BVeyfDSQwBj/ohOIv+X943wo9YgJ&#10;6EMm4C6snLLL7uSEs9xZbMkkH7k0tqub9e72LK5YVkXnkp9tQr2S5+xid4d7xWtHnnVRaYF3WgNp&#10;N+Bqt3vzlReVkbYgcRipCV0Kjy9wvA4vuEIV7eAGpj88JtjxFXhR/lSCybTaJa08O2wdpoKJC4pl&#10;D6XbuIx70fentcdAWf86WS0cWTdlUCXedZZ+YsLUh6qwLmwz0tgbR5KkrSzkMUfHvOLoIdtNPrRK&#10;3u5yf4URXjEUQWluuRUgwbvxW8S7iG31ljOqYCt3SX+W+hQmXp3Fw7f9syNy0ph0fpKlC5Cc+2lx&#10;3nsqRGb4b7SmdaKAJRwmSyJhAt/hmtXIYOISkfuY5+CtIipGRKHkwy4wLv6T8GbVLoLqetRCpejC&#10;uhl0vXedgHDnunmL1+A9TSm6CLxggXNh33nVZ6eZtHPfe2JD0eInZ9oYjYC7LMW1XtI3rGSyjeQD&#10;z559hQzG/Yimhm+CcSkHjK+hcVf78DD/tTMaUC6+bWXfiiTEAwoxrZk69Az25AvM8lutGtovUXTd&#10;F8Itv280cFSMxnnj8uKnnC/Y1Z5jZNSdMC5ZOCA3+/iMP/DTPLo96Jl+msdUa6iQtzS1wytynheT&#10;TsDHOI2qviGR/JpmuReQyfDgkj+RPI3iR4L0s+Lc8fyQRVJTIK5dQaUFl28f+GyynPahSV9++orp&#10;o0nneeD283HxWoYGydRxU46tagN75ISp+Uq9D1y8Y6coL/C6hJu8wq/6rqEB+g3duh52hORLxjcM&#10;zvYZ23i8nc+eccrkME7hHIPmCKaW1Mm4eH8OZX3Tx+e5ezIy/gH+tefP97760YuU65qGZrtZxBfa&#10;Wemn7PoJk1hHWHnwlrpSvepsNowYn2embVA53+ctw7QPwjGD4/vsUy7T1fdMPM6PZQHL3PxnUbz4&#10;y1f6Mtorl3Hzst3l+U0f5qYT2wuY9FuQdJUY8rfzlo4NPdjHKdsRiU8ZLziOzrFPCgo8bYC8PJQv&#10;KxiVOW31iE0u3J/8ef+x9htev/Lhi71f/eoL5OMIGp5H2UQBn+gG3iZPGVJe9VG4Klchbd+KrMbr&#10;e1G8CQCB+lhcB6Mj2qr3ztMPPvjSv/b9P/gTC80W2DSwaWDTwKaBe62BzeB+r6tvE37TwP3RAAPK&#10;m7/2J37vf/7g5uB7GG9+uwNRR7aenfuQXdSx8DrbyPA0XkbaDkSdSjq6TQhfA63nMbobRjb5aJMD&#10;XgbCvo4tD50TGo3f/ty95ZEk2W0DzsmdBrcHHiMDvePyHh8nH8OVpwNk6ROt/LCGekZ6XncOvGhi&#10;LCcv01oUWWhYP8RQaNhBfRzlNizuCNC8St7YTFoeYmHfzwQAQ6o2bS1b7jbHu7l8HYPACQZ/degx&#10;M7KuPBJM2JAwnb4/P+j6Gj1lYiGsEynP0BpQFsuc/KJTIrihcUfWC74IJ93Axg+hF2VdIqsAaa2z&#10;JyfH0YETE1RBPbkoorH9YY6ScTezuCN2NPtRTD+YqSHbIwsyYTURQurZTsy/JnldZ6L5ZTIJbiZA&#10;S12SRvyuBE0jyIJ3yRKkJCmLmemmbPhWjQZyMVKZjwaWQxoVNu/k4UTL9OZHE6H+qFcFoY7deKWd&#10;LnwskPqGriZ3IDAgaRsLuX4YKSIGaIwSLoU4MadqtZWlXfP+eZ/RzrRdKxD5lYTcF2TkWxkpe9oi&#10;vER74V/ZDeajsIBjfQNhtuNCQ8TyvuCg4joix7RSFKXhSaOfeBEknQYDozFMta8h7wl1/RswuB+f&#10;cG8yAfXtkDNGK07KfavBt1W8j3OesMZ36kSdZyEtdWoc+YFNe0gbAJd2YtngkfJLL60dgHB8VVV0&#10;Q98+BNZBTZqLxjT51YWITiDOQhvUH00s8cEFKcHKrdILbZ0VQdMvyQgkTB3rL7QDb5iWR10pvNqY&#10;YdOkIsQ1Hnjql3gZ2E2mQcJkZUispBDQlqSx9/DNnhsaocemlEEWKEVZ2JoVPDS20+3vXbLz1B2F&#10;L7AwCbsE+Qp/juKQ6+JWQWGJNuwOakkyyW/xMe07EgRG5VpO60ySGw0xCuyOyFcY2+mIs+gyjENX&#10;bUJQ3z4jHXy6HmXIvwbkBAe8k/R2yMzv0ky8fUlGDJ+F6duaS3AdDhl1prH/DflbN3PvFklpJ4Zp&#10;E/Kbuk808TY8N9771SYTQ7t42wV6E6a6rHvbSnbtElalRKFrGuMAA0+4jNYLP2Aq4Br986BHJPoe&#10;GMQHZzo5enb6vrvMibmr/Jzn4BV+4aUhDw3ebWxNMsE4w0M3fuDpD9CnFPUPnTqCr+2BPJVdp2E0&#10;HzQn35Qd8OjBduOudo/jkjz3A2nEv+S5+Yyf5a0yl69+3Htgv1RNpyrbcIfSV0X4AkSOBJe2FtAO&#10;3tE1WnpLsGLB4nAd6SZQ+Jrehh0ZuMRvojUf+2Pldmd7zmKnTxYvN/tScfad+1guD3hbaa8/ahsa&#10;LkXDs7MB+tWfh4WMml+CJmDx2AcpzzmFCp5nAP2RaTkRvgkhpQ0lse3gjjNfefCwBEMtS+ND+5u4&#10;pKtsQzmlzbdU0IHjFB4xuBVR83TzhWO/cj5Xqz3ZxqT3efSA57rfRHU/g/f2K94A+kWON7nqjQ/e&#10;W7rJ12K0GgJTvsCKqDgL869p5WuOeZ6Rp3pzyWXq0g0Nbn5Q3oxFSGia0CWsnDUOF8ajuXjJxx9x&#10;c9jRT97tQ+BiuhsvpCmdGlDo1EYFwmXVZtPRqrch9W0Uxgbwc07g75p4GdkRAseBRdGzYyaTXzvo&#10;AuK3oK55ZvkNgSxywPT5xeu9/+uXvspmkno+cfgUjzlkVkjdeMTDnbjlHL0aWNok4VO2/p+yUST6&#10;II3Jq36KLsZ64A/Rgzv7+VDsX0w+22XTwKaBTQObBj4RGtgM7p+IatwKsWngfmjgt/+BP/fFH//h&#10;7/pBBr3/GaNOj6jM3MZJegwGTJYcjtZcgpGvBDWvWBUQCmDHMZjVLiENtQ78D5iMOKjN+df4Rwzm&#10;Pd/5fXZKnzIbcLzsz4GxH+rMznYAvgrrbl8n6/k2UgbMlb3Dene56xx0u+vqdOEjIw3sGMcZKDuH&#10;8ldTAeZxRNwZZH5VppQuA/6UC7ZObk4wyF+Qsa+xOnGXNjmSTuOotkDm51GHBgjluOEsT8vix9yc&#10;JL0A5o540yWt8nZ4/MLUB+De9NEywqQPTRPqCYjMGplCM1wL/vycaUiDQm+aO26XYifLkDw9O6F+&#10;0BmFsM40rrso4m6qJ+xadrHEs/dPPW+f+BG6lM5JrBNxdWtY3WYySFi/DKu7elY3mVhCJ62yqrcJ&#10;x2/44DQOTaWlDCKSsnUyGgauDmJkQh596cvYSD5E9mnl6jE8wbk2gpmAspWRybqNNR3PtCbyLtDI&#10;owFdo3caPJ5B4xrqD8jYuIU5I8UzGHvKUI61SXutWsubEyhOA5LGCE6BnZxixOpiOaWMXpSh3mXQ&#10;aGEGQCJYLsSrPMYsl4ajV7Rb9Zj2UsRgO1n7lmdQBktvtHcCSqQhSnukxvPv+MzJ3tnpcepfY/sT&#10;7rlDKvvkmN3t3MdjWD+2nQBPe0g7qnstRgHiu7YAXJ1Z8Tg91b5MeilTtQcQ/ktWwYK/Iyyi1VzE&#10;0VMTThjMxzsKayb5ragEjSuFjmIHuvNHp/qmm/iOonRuVvlVK5RUHcSuNGmC50LcurJ+YmhM2Doq&#10;WOqN9GlF0FBdlS3hafeyzD1BwDdRFiNk8/WtnksMwL4do1HpEj/5wdRFPI211St1QeA3bgkugcG8&#10;23+LbAWwTGmXXQcvMbQUmnsBdgccEJwPYmrA8TgZFTfOMMTTVgIefHBykotE6qj0lzBQ2478JknS&#10;f9zlXUQrYTwyTWeOiyPiWwPqWGN7lROgupUwP8tf4fKJGG8nzHrQX+qdSMLigpdlwYybwrbhvby0&#10;h4B3NOv0hjU6u0vcPkgW+WmojvET474LOehSNaQcnpkeQ3al0+jNu19VlqRXZtJlwWRnPI18YVJ5&#10;mNGSnzK2M6+80QNtyhg6eCKP8tbZ8D5vq22rI8scWhr+tUZ55YN4l16d8LHL8zfVxgmn79OXPz6P&#10;vLSYqu6+4k08bY181m2ucCP5bV9cpTFkSXfO+58eLAAXMT3uIrG+TFjflInjh4rIyNJdavpWF9we&#10;xAAOHQRFU88G+9r0u4GDOzymDjVu0wGAkH+e453OhQf7lvA3P/A7J5Ixl98hqUyC9/nms0B3gD59&#10;fqnbQDCCO4Cw3SwL0PDQ2F4plJeQ3y3Z41soJlx0VhRh3JfQkke5xjs2Ix9vR8ty21X5jzRet4zi&#10;ZSGX7NQ33j/PHvfccN9C8T7+27/wFYzuHptUefrMXRxZTXZqMuFV9gbzrANn1uL18wxs+vR3wZce&#10;NLJ7/OIxjdJx11I38JLWcVvqB6T8sokAWPgCSH6dR9oCCOmiNwIHjpfRfT5kCpys61fa4Ao9oJ1P&#10;pOMVqqs75jW0u9nGh/xDxpS+YWDi3MdIm3uT+BzLoyHe6hWujh332ww9gsq+6G/+4lf2vvz184R9&#10;Q1FJpj4XMS1M3Pj2AiUzgZTT8ccZ596fIlO1l06CN/qRTcYrtEX1cXR08uro8eO/vKPcQpsGNg1s&#10;Gtg0cN81sBnc73sNbvJvGrhnGvjq1YMf++DB6+/BRP7btRk46XzNbPuICZ/uJpYIQw5kM3JNiBEq&#10;cQf39dqqu101tr1ioH1C2mfnDIod8DNollQD3eM+lkR8JgdyIBt3wBw4MSTikRx+8FS8hqEXWDMz&#10;GHZLnfQwyx+4I84C0cAdQx5Hczi5cneKabOzygSETa8Rf7eLqQbVTi4uMCjlmBqKxn+cebAukMmi&#10;uxCdTGVXe9N4zrznmfIWejkniuQdgwQQ8z7FKBmjO3FEWFxN6NQj/83Ps3F9Xf4KXYlX8wQXA6Kw&#10;8ODikR/qUx2oH1B7LzHiuBtIF7qE7l4KP6U0Jl8vfiT1BIszVZSfRlSP+3Fnu8Z230g4Jmz92S6c&#10;RKtjJ3nuurL42eVs5sIRUEOtUUjysw5Sd8bJxzKmXvEllDbxphcv0DQJR9g2ACG39CW+18orc3LD&#10;LnoAvkYGDY0ad1300YjCWkqMT+6AjwKg8/zQhxjINbCEB/WxT90y50sdWAbh0Tthc7PuEodGS50b&#10;tOSvXLanp7RN5+Dmr6/4tpvgU5YKZ4cXUNClFDzr1TLb5KU3sxjAJHLSD17xdbKKARWARyKkHQRW&#10;8kkbulyh7zSCbT2VvngMrzJMhXLvNzzl3HYWY1xs8d48o65dUDvE2K7vwoz3lb/6WCrtAeFz76Og&#10;LOBYh/zU19pXrwKzS7lpLPC6XaiHilf6wREr3aRcHY6yuoBLWAYSVXkMFWAIClJXaXTiOpxkA9+B&#10;F7zkulKogUIZH5dG1fGhi18wv8dge0ojG7hxwktUgyV8ZJVfwsZrYcRshevU65ukLXxYAfe+TckA&#10;CJsdvbYZDR3ucD+nsWp8d1f7G37iRgZ5j1puBTvf9kL21iV53qEIbEVpXJIms41nxzGyXeUoL8p4&#10;zgcKIXjgKgBtse4iaoyEtq+ubAPNp5kFSdgGhbumXO4ML0cZK3HHv4kny9ygkzoZJ+KRWzlOZsXC&#10;XeyvuDd9rqaOWqGyWcobUYD4v0I06VIHiiwPSfRNFh9CHwG7NtL3tvQQ+CHcodM3vbxVY54jpgUq&#10;f/san0UDlzDG8iRC+3wLw4VmDdb5loS84efHSf0ZrhzK8+iY7GqHeVh4GdfhwIElKjF6aW8AAEAA&#10;SURBVF8Chg94rirvK/pnv3nis1L+totLxgYeG6O89nN+rNF06Q+VCavdfIg1MJDyLFqN7Vc5tz1t&#10;DJw0hm1LPifsq3R6HYrv8yRwcQlwJU03wAVnXjppii7RCnO1L9MFX8H0l34M0zfObqUh0iQpw4T1&#10;Ix+XyAvAcZTjqbxxGHiVRTqfzfYPPoN9I/Dan88v+Bw8wLjN4psatqeoxXflrDGNz0edcfFTvsQc&#10;BAQhZugNVVygyc3LVlBPOMpoOiuYevVtpnk+mFL+oWe3+/VNnsZAdk6aW8784/A1tvNTZsyrEc0q&#10;GrTPqGwMmSSRmjyNW8H40pvENyUd6mUTNvBf+NWv730FA7ArpOrSe8h7z5K2CkwVXKDQ8J/LQiO+&#10;stmVmcQ8RvM8TB0lXptY3ndnO0KbxnrJOLfzMJ5nLnJnowsRj6Z7wE991q/agM9lZZS/iwrhk4UZ&#10;FibgXXBlJaKDuNTWbQRQ9ZXRjARS5XqIcH4Y1bTuaK83IqtdeJyMrcr2Zp/tPWxYp569997YT+D7&#10;zHnOuPwQ/N/91Q/3/t6Xn+29PL/M21Y2lYwt4CGfGWd4Ly3tX77G4a2+hasjP/bugkXGECCXsUTI&#10;1Uv9vH8e+qat5Xn04Oe+8zv/sZ+MoNtl08CmgU0DmwY+ERrYDO6fiGrcCrFp4P5o4J//Q//1i7/6&#10;x7/rj+0f3PxpBpxPnXC4w1HDgQPQOK1Bjq8ZvCYg3MGpI2V9/mpyprHND2e6O4T0GG/gG+PnKQa6&#10;Mwy2j7FkO6ifn2e++8qzLI8ZBJ8yPneAbE4OmBNOdvDrob/wY4zyxxr7GeB7PmeOjyFeE+WSFLLI&#10;lfMu4ZEiILODdI9FcXKiIcKd7HFmOkHCyuhOITZaLnhJHPTrUFEZOJTWCZ5WeX7SaHR34eDZG/WI&#10;Hkijbi1nXoclozGqyy5HyzCj8yiSZi9h0pmXMD9wVttgC2I+Hh1y7rv038yF6Zp52CP2g733Hh9H&#10;F05OnYS+z8TkCQb2p/jGH3NO92PiRyg39UwhZhfzTPY0uLp7tuJOchAIXVOC6INmkbJncUQdgJ72&#10;FZ0AsF5NZ1wK4xVJ6WsyLCyujCcBFjpH/tDcmMwxucO4o85jzEU91kEZ3WEuzjyoEOeVTvYsuzJq&#10;AHcnu5Nr1kziNM47OdRg7iRWvs087buMObRO0mrMkTfJ9x4pS3giK+Fm13TVmotVlcWwvGwfGr6U&#10;IW0NhFWcnWC0r7UR3eOP5P2cY2TWu+zkKHzcBGNMBygPeQvPkRREyvCk8aDC7gT7jZ86ZZcaH0rl&#10;PjjjTX99P252zAKNbz3krFcqzUWZMQh4z6YeuahT24R69g723rOPqPYAHFp/lQbF+Z/f4AQNPKFK&#10;g9yhE1voKowlIp6CidCpCHQauPHgLXm7xJtW0MS935Y4gbVCC3MbFpbmJbL5J++Oh13jV3Dbk+22&#10;Kt2kRWMdGUz7gp/1pXGnztknnjA0IEIT3z4Lwyf2KemTHjrbg/AcYSJd09pmrHc/DK3RyCPFqj17&#10;hIJHy2ioNbXMLMfiLYEGF/Jd1yS9TaVc38hZduVyR7gfbNYlDbuabzCU3lAW+xaFqPvOoG0hmVGH&#10;hUs6LqndXApi+SOCTGmb44QtZAMcVoPQT10OQfl+n8S3PHThjX+FDt2p7/E1S37kaTjl6cA6bn2m&#10;XJ2HdAZTD0RE129tSC+88LQbElif1Ybqba25v8NPHtC8zbP7Gon49xdjO+0g0VwIX/PRUcNA36D3&#10;l3R0Gr7HTXK2l7exvsufFEWV9K1bscWvsvUqe/tdxxmaW1/ywHSS5DPyNfmlrMRvtX+M7Ff2kRQu&#10;iyqkHd7yt7wuJH3EzvZzPpJqXycsP+C2Kp9t/BOuCp9uZOcXxniLT2ChRqJ3tCFhTR+fsPIYlome&#10;+T5hXOJu5gYXgljiXlRKEiUQOSMrOPvRfNzSzQd0uJOPu9MPeZg5NnpIR8Otk/42eBj6gftX6DOG&#10;VHa6771hRznC1QfsSxc58oyMllLCoyTAh1EM58UwdWRZFpcgfAAUGICwlJ+AAr3D+UzI3YTB/ZIz&#10;96zPpZGs6c0/8ebDWMyd8r6NuGbtGFEKjdPubFdfPhbWzqhwBQzOsHQSIfwXP3wWg7vfAci4Dpxn&#10;iidF+pGSpXgkaeGgC6vmb1jyjE+g8Hk4Y915Fiq7mx/ygVQiMS5bB8BdRChjc+k0b85R7gO+GaOO&#10;Z5ymHBWvZ67h5EPAxawcN0Tm+XZMBOyyWnj+dVWiCud+XCBFI/6IcbgfcU0bou35jHdsqeG99Mez&#10;B/65w0g2izzp17jvvP+8Fz3K7AVvDlyg07/34fneX//ZX9s7Pz/H2M7bVzwLFDG1iL+MJQEuegSu&#10;3Oqu9OkiBPcVi1guAEg3BeviwnPuldJpvnmALp0ffOrJk5/5F7/n3/5ClX67bhrYNLBpYNPAJ0ED&#10;m8H9k1CLWxk2DdwzDfyNnz77S//kP/7Rn2OI/L2K7k6xCyw2JxhZZ3AaA2PPTmLoyAykhuJOZBgy&#10;l/HN3TX8zniP98IJLZNkjyp5ytEkHlHiZMeJhrtIZmDrwPeEieAJls4ZUOu7gw0yHJM/PUbS7nCr&#10;89qJMcg/wBioFA9ImzPcHU9D75nc9SHPJBPoOHzvEGOhhhFjmhBOWAS4OX9NXhjLU6ZcJI9zUqzR&#10;Qmd6g+bnZEsunsMjNhMNJnn1YUwAOMf2Zw81iGpMkFHxsGzNMjy9OIl4TBncFe+uPUA4Jyho2whp&#10;Y0Q2UNFMUHJue4ECT8J1vKDvvDoXep/dyxrirBdfZf8AI7uv3TrJs97OTo8wtrvLXd1LVz8N1DmT&#10;H5pTjEy1m0ka67YmeZZf0TUKe4yCRi7jlseJYHzi1m3mZWAL1uWHTlwmaaMH4ymfTMQRwffi4o4o&#10;DeZXNJzZwZrJGIkki03IgIx1DSiZS3HKYByzTdK4u826fmD7hz7TRur/httDCt/icMJoHTuR1FAv&#10;J2F15EzMBsHXGdQlp2KkwOFY9NmJqmGBsmgQUxbY7F1K48RUQ5LpcBrQzOeZH0g1zTvcGpp2CI2p&#10;Bh5DExFYBVbxinznZ8/4KOoxxhomrI+4v9DJQ877PdYoBOyExl8LFRjcaTsuTtUOSut/2kD51ugY&#10;EiyTBdOfNhKYYP40/j5iEU23tBNoEyZB/RXtpIuSjFgw+etUXAgGUODd9RYx9GYCVmWEkX4H1/4t&#10;YCKV10JDurCY9MZXsIAnXom8BzmgoOmqfrwqir8YMxO2DYAxOZeq013cPs2+ySOfPKJGOq5ZHKyQ&#10;ZQwwfN1NaDu64ExijfTucNcgKeySMN4wMXmKdTuQ2MdflHOXqpJW9h+fBkxIuLjAYB3eUt+d9N6P&#10;qbiuZr2CVd62l9uONub9ItO7qNuE7451/h4d43NMFyOtnSiu0Xz8D2M7z5a57wpT2NRLEy5h4tIu&#10;TIxXrMoPTrSwMRSLDoyKcn3IsHUmzYRdkE1fIbzx9i3VforeNP5sD2MMCy3nnucYn/Cr/CdPVXjB&#10;MzofRSUceHnkz59HubhA0rAFD0CYNOnMrIMmai9yhp6zxX36u0P2Ejo310ujbMpfi4X1bEkfTCG8&#10;B4LXX2hLZ75l8BH9ZT6eDXL6O305u6vWNjF9TIWJFzgBgk1TgXpGBSRghauofZx8pKu0cCcwdW2f&#10;6fPT56xh5dCl3RKd9hsZYCKFfWHR2IfSt8bY6rnUMUemX3XHsm8l2UdLPv2v3ItHwY+Doy4ddyjk&#10;wVGM7uZR/TPy0bbzhlZlGxEN2mXKl4wT9tlnfnFDawkIWw5rZMpD4C23Aw0VacKfDQ0eeRNlqrsq&#10;wzCIPhTe5wZ+LSwUtx0nZGMco7FdN3oYHpEQVJ76+PJM3hDYDz17ebn3t37+yzlK5oaFJLnMPVNl&#10;KX2FH8hFDYQ1+PrNouiqMyx9VES9ZGGaPOm6U4+OuaJ3GKXu8KdOdmMs6Kkbj2N0PG13JK2LDUXT&#10;dShP4Pxn579vQOynTqGljUQu8XeFB7LTU2GNqyudre2ITTN+48g3BYXYBg+zXd5z2iu9ekwYktyb&#10;+Hbt9iH2Zf4ZfslHu5/z+9qzi73/9ad+ee/igqciD7KX9GHmW6279JCyKDO81LW+Ti9BAOq0No70&#10;MTJDoB/XiTqm7H5gWJ06Bv7gU+/9aKM2b9PApoFNA5sGPiEa2Azun5CK3IqxaeA+aeB7/9Sfev3j&#10;P/Kv/NHrmwf/LAPa36Ls7nL3yBWNqstI1mFxjbZTvExMgDlMd4e29vkXDHIdXHu8xCFnrriz7+zx&#10;Yc5t9/iR2jXFoNYjTNxhw3jX41k8ggUsWRVXR8xO/B0O1yC7jnE5hlbzZSYgTDL82KKfcTPu8J4s&#10;IjPg2JV6fkZeGgWZ0IrAabSCPPlrQHTC7VEK7i6uxYWQZTJgqKYNCdSMgeDo4hFl17iVzJn0sGU+&#10;LEp2JxZkJFtIdMNLSZx0iBaprI8x0D/i9Xk/ouqZtMLNR724W3Cc4vvarUnjoPs452QmbiEmRvgp&#10;53Kf5ONRNbF7vyeFT444Oob6OWVn+xmvMtd57U4Endy5kMEZs+jsGIPT7GoeQ3wmi4pNYSyP9XG4&#10;z2SZr9FaDnd8vsHao/FYkf1JA3UigXnBObk0T+vGlqD4KUIuhg1A3PQxbkOLDSj654VvfA1IpHfx&#10;Bh3GSMOEXBnSukyOLLSkvUvaoHpF/Zn8GamdU0rDZF0+yOOO2ivyuGELeviRbh+jO9e0zeyuJJzj&#10;EMjL9koyE1jKiDt1Yn46eSqnixOvufcu+RCvvDWiaWx9jVBX7hYFEDjpTGsbyM721kEpSN34a+bJ&#10;QbnNp6CGzc/7QD/lIJ+C7e1963tHLMbUR3Sf2CapTHesHdE2PB5KI7zGAHeyWUe8ek09UmZ+aQP6&#10;HY+RwDB0YwQQVj91A9zagEb3isZ/iaHtMYt0wQC2riDjWr8ELN9SRJEd7/smSPEmXDsLv4CGQQNK&#10;MYVPWhIKW9wCXCCRYaEBjx5zkTRJuSTcvugFXjANtrZV68H8RGsU1VAqu6qfap+2idQTdPoaKsSX&#10;UbVgFlnDUhadwHvf2keFHp4eOVMfSyWMYdS0LzW2E9YY7c+jqgAvfZQyldwGbgULsL4q04qY7L6p&#10;k16yyceYO+6XHd/BVD2F0nqGcQzNBtGLb4XESSYjFSENns0jFUvYRZ2PcyErym4HQFZtyLyN+jyJ&#10;wX0S4CfIxf7l3DPovV8nIwP8oosBqmDlC8pwEVe8aG0HMSwDpIpSV9ZX2gbxagvSVvuodmMfVm8I&#10;zJFoqctOb0YTVx7DaQ8oimB0fsNzTKO5Tt7SiZNWI7vGdsPlpgwdc6c5xnbUNOjiy1U+azfxgM0H&#10;5AIzztn9lCYwyzp4Qwn3/ZCwMAK7X9Eop29LfMTbEX4YePq96BCFpT7to5S4/hd/6acitD1RuTSJ&#10;jqRtTRh0+nkJ6j9p5GNAXPWDtKEYgDUQp4fLM1Miy9LkCw/7zzVMhO3Ps6bdYW6/6/DGY/aw7SbP&#10;yotSjRz4halnWWQCcuyzDz2q6ewEf3CU/siEGq8zDFSuTi8/NRtteIxI+i+ekQQlKXzpKmUBpitI&#10;hxdZKk0SiVonSBrYM67KESTet9xT8l8cz9j6YCvjDBBuymBkuaAVSLhvDvjsioBizWdc8xt9hMgy&#10;AbeUHz6/2PupL3yZD+/W9wqsC50LN7ZJy1UgM6s61tdJmwU5fPnDNqgaI1U6n6GOg/KMlBfhgcVP&#10;un6mmp5fDO3Wu8Z22wGMp11ZX+YTfs1XA/u+O+BJI9K3MOnCyK0WS8g1ZVV1JL2lnkDMFKen6txl&#10;fwgvv5l0nUJVfzhjAesri3edrrprnkOkpanxxgJjQX1uTnvJl2zQ+TqLYS/4/R8//cW9y7ymxWYC&#10;Oj3nEZZFCW6NIcg37MWB9H6IlJaPn0cjZowaImUvuvhQTlyeGcPSzjyKyQWwJ49Pv8bbHttxMuh8&#10;c5sGNg1sGvgkaWAzuH+SanMry6aBe6SB3/oH/uLP//gPf+7fZVD8XzAMPXUydc7Adx+jl8YaR9jA&#10;UyIHp7XzByoGsDMJk0Kj3AE7VJzYnGGBd2D9qcdHmVhm4sEOJA2RmRzALme2c961nB0qZ1zcE6F6&#10;fbUG+Braj5kghA6ihw6MGRQjSqZWTj403GfimtlvBGbi6W4bDe3ICahZpxzy0imLu/nfvHjNBACJ&#10;V0ROQs10nXaRsfO2/E5wpb3hde4DJoVXysC/tJarJmWCqgzDE3T4S+t5+SbzQ7CW5SOOo4lBAyIn&#10;JxqeQMc50VuOwmnYuz0Z898J9fx5VMxTFkIsu8bU9znL5wQ9eZSMiyV+ENOd7vmoGIWw7tShNGe0&#10;iTpKRN25o63xmdhZZie9+MRn0uj5rOriAekth0db+PExdSZcfeh5hV3C5me+2akrqsugklIOFe+/&#10;CSmgVaUzmjD5u4DijvdrdCqGbInYTtCtRxJhOPJVZ9Mrq2nrQl04ebNCRPNjbpq0qROFTFT+tC0N&#10;FpEP3zcvmNhq0ncxiHk+IZEIhC/dtKcxlpmN99IDDOu+4iz+6uoSWoxmyoh/5Y5REvuT20uPkcnO&#10;LxMDaJfg3TgE9Vd5J1/5mLR5BubEFjF/86fPuG8e8YYGbYV6eOARMkccLUNhbDMaimqSStmgtz2t&#10;z+C1pLYD6y9tJ/qqcBYx1El+fc9HR5XGereeXnLsw8mJfUQZUuSZRMicaiFNQOW9I9IIC5lKbaWY&#10;cQdDkbCX/k2wk0dJhkNnIK3LwM4lDwiCwg9t+8FBKiw/4R1pz/bhfXjhfQ7O+8L60CAoifHsBCQi&#10;vGiqLWmMTd9gOvGd1sw0HLyhnY9xVqO0NJCWYZ1Indneu5s7P+k1wJqXAvDfFwO3ggWYq7JNuH1Z&#10;fGNXBF4t1zAw+IrVppHX6i7K5kaDCO++F2/lIWESIA90tpe0HTh4NMXbUt5KvUTUl876sQ/YOdu/&#10;AuwgCSGQZfDZOfdpaKBL2SCKzDIW1vGwSaTopEldgc99Sdx6nXvVBRF3rqub6qJMXHXry1qg8tYL&#10;9sHcS/KTdtqOcVgsabBFZ4E3dLYndrZPwugfSnEuAl/QR2n4Hx02m5QlZepjZBKuLIp2CBdYBabO&#10;B62fHxfzMN/lN3Fp7uLBVVupNFXWKrO60tieI5IgcmGz9KHxlsVD2pDVOVXsk8BuQhejXAULNnBx&#10;+XElra7i+PBLmIuhvP0DLAuX9qdkJkzn+EC35JcY8G7X7dGPFkK436thIEUa+1371dq04MZi+2dz&#10;HXr5WgadtOo20gGK2MHTz8LjFTdLyuuH55NC3ShL6Tu81DuBwsMLA2WNB4vf3Ba558wrhDv6Zrvw&#10;T7wvTVqxShg6x1eXHlZjuXMjpPItUAnn+IJUOUZGAXCWU2fOHofnW0Th79V/I02kFx1NnvIlLPwF&#10;ht+/84Wv7X0No/vFxauu6nom2z/JrHRmqF2Sm5/tyrypJ3zpwjppSnyzXKe37TiuqrFT0ecZ2mmt&#10;X43mLrS4q32XXv7F07ZlmrRDmHmevW0mBmlo1KcfgpVeN7qyANbbun4tVfBcJM84hYSOrTW2+/aJ&#10;gwDb4iPH/+RXfQvpoLPfdNTr/UrPEl72wS76eg/6XLtgg8FHjGde4P+fHCPzEW8T+EFd+9BzFuDN&#10;IjWsfP5ZNsKWUec1cHz16/3lDvXUeZGEvtJCm/TFx+aSOAEXL6yrx75gd331P18cv/9rhDa3aWDT&#10;wKaBTQOfIA0wktjcpoFNA5sG/sFrgPEnQ98/8+f/+o98929lUv8HGYE+cML6gl16pxy7ohHM0TFE&#10;jk7zy+S/AIBqp6vG9IcHGK4xGJ951Ag7qDXSumtEI7lGzAyIYYE9l+NhHIr3X8/QMogmjB0++XjU&#10;jGeI6sQ9xGjvznsnJXiZxEakUNTg2Q/X+VprTT4Z8FOWHnfvzGUCIn+lkVbjboyswEWpA50TCI0Y&#10;iQMj2/ATKxvLpHE151Qi3/7lq6hJJsWh6CBdnIP8YlIGArXgbMdJiE6+i9OKAidhdW67cWm6ThKb&#10;nBLZQQLe4dThp55wlAxCOzF7j13svu78GH09oa5PMKifEj7xzHYyjM4JeI67P/Wk7p0Q7sLIAq1w&#10;dWHYY30Mm964fuoDoEeQnO5xnA9WJY1HTqzqmwDyQC4Es47PWbwBS9FbfrzSQgKLkoT5oVOdGiE7&#10;6oiUBEzpTqukhLcw6/GaHZqY/EPANxnJUyNklwP6OlqDuIWAyyNg1nv4oQ8nkxqGXSjJOdLm47SQ&#10;ibAF9o0LdaS71ijvX8vRntRMhDF2YMDWwObHK19wbsIbhDlgZ7lHMmhwd8fsFcKpBn/ubD/PZB/m&#10;CrTzJlrAwE1UUdOW4ZbyE7Fd294S7vv7Ozi3/TFHCblg5kKUi1mPqC/bg21GWf14bk1Uuf/A16JL&#10;1b31rHHBtqOLCsjDSbMVI3j3S6tf2oi0Ttqv2O3mPevRVsru0U9hZAH4N2xQ+tzbCQDXpR8RsQoX&#10;guukF1nRCnBVqOE/wCYrZuKbbvgsdPL11zSG4/Cp1wWxxi80hdY44AcpvResF8slSdpq0hG3joTh&#10;F7zigcnGNP7hQ1I/8s8Z4sRlEzgw36KRjwtfMbjSmG3zfjD1JQdla9fSmaYuiyfknS60K4xyvdu9&#10;G2G5dRpENfq7w92q9adrr3zl497RVZnxTQ9xvGCCrJ3vIE0/ixiJCBjiYd7pWpTEbpUDuvRjYibt&#10;hPFfYmzPWfkixednnUiEa1iDE11gEjXe4u3que5b713r6CWVZ99T+LVPmPRpG+KbX+WFDCLliydK&#10;fV8SqQ92g3dHuz+Q04akt6vR0O5xZzpx6bAmrA8NrSYfUgXbblXuVGLd7yKLh3zyn2IXvOQeHhE5&#10;NNWmhz5laz5kvTCpIldq9WVf+dy37WhTVSZkCjntgQDry3lOWbIY3uSFy/NZP2EhOCKlgYYTm/aZ&#10;5xb9nga7Mqw7Pqm+0HyGTg3swiX25CE8z8t1XoFhAHfsxLhGA3dkkycl8bMBHsk3z9nhYSENe4mf&#10;YD2TQaUcwkceZa3nlJBy8nQDQOLS8rMJJD5PQw3/kgufPr4zKK8TjDxhXRwql7vXol9TlBzVbq/c&#10;Ud08hsZsHQtKV66e1YZdHPYItLgVPkIPuEsUXUkoHf/K/5M/9+W9X/vwxd6Hz87TfobF+aX3jaQr&#10;/SatSevPqGOsMfaj4sLgG/Y56Rgg8MBqfLzUJenNb4z1ntG/O4qx8p125yYNF0dsDyluxhA0btsL&#10;GfhnHbuzXf5ZiAS2dpZ37iVrveoP+SEzvXVvbR9S0Y5wdme6o2MqIM+wJKq08g4fYBrbvR/tc3Iv&#10;grMvPmdV8EPuT4/f+smf/eLeL3/1OQiN7XzUmHtXZ97x1TVlVCe5wG/0n3EacBcVYmxX6Ha70EDW&#10;Pjxh6HF5jj0eM/FgTHN1fPbkf/p9f+iPv1hTbuFNA5sGNg1sGrj/GtgM7ve/DrcSbBq41xq4eXTw&#10;R/ZfX/1mxrG/K0NZBsQOhD12xYmkw+jsVmaagEmMv5oEuaslhjfH904KQHggxPGjIwyZ7PruyZAD&#10;ZW0k+ehpjO2Om2s47fUAw7q7kqU7Y+Cr0bTODi2DvmewOyh2h04MfuAdTJdcDJoZ9HsWeSYcPcr2&#10;GI4448jVHkGlLycshsgBtJ/JPuHKRXompVyVSxmHhUEnfJ5//4YJ6BULD/vXu/NrpTU1JJmkYE2t&#10;AgjEELDvjkItXMSLZmENASgmIPGpmBcYI0euAOVhQoVYuQGvQCF7jPHyMUeDKK9G1VMWRKy7M2DH&#10;4Dwq5JjJyhgLnNCtje2ZJJIXxaRuqE8Kp+8kTr0HxmVg1m/qn/xiYEYg9SFeiAaPCJ+4OAKG9cKE&#10;sDM9yh6Y5HcKW9M7aJifaVCv4znIF8prJphZr5EvPNzx/qaIYGtbs3Zrx5YKMhv1q/5IkbAyWe/7&#10;MNLQY3motZQjxnZgpnFn+w1IJ7UyiFHJdNK3pcL2HTgw66Amqe6Yw1xPPon7GjXp2fQVA6i7201T&#10;E1Q/lOvdV05f+Su+btUgAAq3TLq0cWWFr+UQvhihCPuBys9+cMpxQSy85J5noYxKdRI/H8X1Q25p&#10;Gyl/LZ7YRtIu9FGa5RgjQe5v9Uz+eP2TrvSX+g4uFJm4awRWZFN5vJX+MW21uIAAm3ARdQFlLspC&#10;4aPbtBsjgRPXrcMhLHApCaRp1/Cuy1CJ87fwaMDAJ+8QARQ+vELTsKFrvLvU1QO3Xhagqk6oI+op&#10;yQjYvupnW6t6li60UMky9QuRBlLj7lJ/iWEoi1oANNBqfJ8Pol5i7BBnW8v3A5pfjt0wDL18luJa&#10;nHc4ZVi7xG6DQN8G3I4VerrqNU7WxR9Zkonlt70b63vJeAspfNdOkuBW1jG4k9S2GDd+RzuTKvTA&#10;9CvzQFLcibdvvq/omz27fXHi+FlvO9flkKzxBlJ24vJe35vWTcW9/zlnn0WZu8Z2aUxvPv6sY9NM&#10;+9HPb/DE61gh+jXock47z5gsooNTHr0Y2gnkbQdWo10glT5yK/METYKrkpVCvf/znIsVVhxxE7Tj&#10;8Z88TJO3NOSPkOu2VO2huBqu1FOuNbzkXS8o2J8+Y1e7z0vrPIsTSogMhuWW49Lsh4hVP2W1l/wF&#10;K2GnrQQHIjhQ7qR19/QxHbn9Y/o98U0jYWjVBW7g+un/AhWxwwUOvX8xsPOgzdsU6LHZhKfHgfjm&#10;n0e+KDvY4i+vZLZjnre16Ft8LgZn8Y0na9LaVxI7w7/g2TjPKoqW/l/FR2PcZCNDqtK6BZDnaLHw&#10;utyLI8hOHkKJhCyX29HbsR1VJbN/jKgIY/u0Gh1zRJ93GNsfqCPPbU/qNesl3AEZ6BY49xAZ/J2/&#10;/7W9X/3KC+45+0n76MrL+8Hd7dNmTBq5QiAb/kJr26D+iBgXo64N7p6Pu7C6tU3Jq1TLM4FCz4YV&#10;28M8Zy2WCzvzRqRjCdvJge2FN9LSdshU/UgrvnRFhH8rqcY/1q3jD8ssol0Etl2ZDiR5GXZnu4M/&#10;07rDnQwzJnfsbZ3Ujnd51JjJdiI8i6gJcyEbN7d4zNOzC8Yz6Pdv/NwX9774NezbGNrd3e4RM963&#10;1bZJQLbRd1irYeKWl8DUg3r2Lc368LA6l04C/42XP2kECFNXvjHgJqAj6+vg4Pn5xYf/rVltbtPA&#10;poFNA5sGPlka2Azun6z63EqzaeDeaeCf+r7/6it/9Ud+/x8+uHnznVgpfxtD4xhxNLp7NuMRxtlM&#10;BBix3rDjTReDIwNvd8E7GH94dMREx51uTnbqNM0MaiF3wO+O9RNH7g529ebHoH6ZNDo4doBvGi7u&#10;iHYg7KQhO9CTRukYLMPnEJw0Tsh02S3NNEIKc3EXshHzcvBvIIZP4KKyAzSDe8vTdARqUklcItOQ&#10;VKNxdk8LEiZQRxwR0BeGUwbvGr/2MZTG+As6ZJYZnBOFTPoFolA05xkAkVdWgmEXpxGCEiTux6PK&#10;WCCqYEWVaGcykME3JzwXTT7giB/1pOH0MVui1K+7lj2z3To+Yfeyu5UOqCzry4+5eWZ7TfSqPkw/&#10;O9wpSupAWutLA+1MMPUHnzB4/qMz43EDGLETJwKzfZm61iAsFjWJLE8ARsqJw/DAfCkfKnUCqWHF&#10;+nNSLlpfpwFe+VOPwDXnSqucD52EQpOaIH/nnzEw0Wg0EGnytb2/saD4XIuWkBPjG9soQOElg37J&#10;UW0SXAQpw7qGa51tJUaOFlIDlBNUN3jng7O0IyefTvLdsTllSWIuU9MT17ccln9wFS9ZhMlDnmWM&#10;qhTf+h7n+h8f5T7XgOT9ptFiDFMFs9y7es1CnO26f9NOjFs8qzk+l2oXpTdLnuIHXzClUI/y1BAs&#10;jU7DsP3OMQtuwrx3F6QEFlSEcJ33a2gsNbDg9UWmBzDQcH1+pjEQGoLjEm/g4AYm30kwwSi9CQPj&#10;kuj4JFH50AmOIZCwIN/s8BV6qr7qBQoNjTGKgtcoMkZPs5Gu0pdftGEdfmYcQ0fze8NCjm9RaDCy&#10;3l3YcMf0K34x1ke0wqUYxHVk9Q5XbWmNCN1bxDvALtSpGjBwd9dPWPms9yq7951pSh9WbcpuG6N9&#10;ioq8qXeqcqq8GkUAw3dZgB0AtHF34/LkFzSBaVrS7p4X1V9IqUHulX14+BSzhCtY3KgHS1g0xd+I&#10;8Ria8S3vGNSFG7eOhXmElPXFf9JM3afebQvSNq+FpuPyl0e9xWAZfEZr3PJor5UMyOeagX2NCzO1&#10;6FJ8LbsOaIRfbjGB3KAa+2Jw8wmp8PUvNgJrpIvgiddF/fIUys7ta8YGOT5N4z/p89c88IqHfjDx&#10;zCK/uowOapEp3yGgLDteVU7z9Ng7+2obS2TQN1CgChj2r+ESGifp3ikdo8/QMrSHjWgJ4iAJcNIL&#10;lo9+9YPGG0BZNZbmQ/Aw943BGMml9r/J8JL+kB0NfvdGOdyqvOAJJNz0oaZPyZhDHErKc8gFfG+g&#10;oYeNYT6XSp/PNzTgaV/jkX/JQqZFEr/CcPPm88GJk4LmstwneZsLHmPsLYqQ3rrUfVWyrRHT+1fO&#10;O4yU/vusd3gwbsenID5bHMdEIWkcplsl6ISTz+DmPv/7X3m+9zO/9GGeQy/9eKfJSWOz9g2TYVVG&#10;XRDBR7o8qwz5fPfj8zPWUSbh9ays5988E/XX7cJnoLvZ80PH4qxvDezuZHes+YgwtU8V8Osd7Rrn&#10;lc08LL4y+BMWRyDtjsjo7LWLLJEMYMtYtLnaamr8Y10z1jduG0WofMsimwQqYTQtk7l37YfybMH3&#10;PrSPSh9E/+NY5tn55d7f/sKX9n4ZfYvT2O4RUH7gOPdACiPHKkPuDcW0HO0bMHbK+MDj7XSlYxFJ&#10;qbeDSQ0A8ckD/aA7N/Jw5HvGHgj/E9/7Q3/py2G0XTYNbBrYNLBp4BOlgc3g/omqzq0wmwbupwZ+&#10;xx/80V/4a3/0uz639+D6TzOi/p2OSR00X3C8hztSMoFg5H9DWAcqkxB3vh/tv967cOJIIncWacwl&#10;mIGtkzeN7U6SZsCvfaR2GEsDLXydtLvLJx8UY1alwc9d7pORvA1r4D9koHzINqwafEsjwyKVTNta&#10;fMM4JxgaTgHDQvqaoF+8eh18g5LGdOZVMhYf02ls19WEgivR0ALTf0SiS9NhWNftY9BQgRoi8nEz&#10;YNkLhG4y+ZAd5b1yotQ7e52sWqYYLXKcDJNZZsB1Zrdc25UoE0t5dpG3Q+9xbrtH/Ggk8CgZZXUS&#10;57FBLqZoWJ3zTq2nY4zvp2xvlsY4Ei4TaCcrzm0y2SMrdWW4fMLS80uci/Hgoz8Rytd+wkRrriQi&#10;KM/p33sNcpQ8CP2ZGXd9xDN/k0rvPz8/pmpdaV9Ie1AQwjc2BP7zI5sYv0kgWSztInrH1yNor+Dz&#10;pkWxYBrIrb9qmuThx8vAWwQnpBEBZBakhKgIXCbOwDUGmN5sNIQpn0aOGMU0tBOYD1le0YY0gH09&#10;RyNAhCtuu4BQYfqy1VnuXbhg3ssx1BHIBJe4dE9YVPnM01P04BsONcGXX87wJaDaXIwB3T/aDgV2&#10;sSt12zSGrQW8uJRbmADy0jeYOBfDXhJqnO3xhee4FkoKPiTLh5y5hzze5p0uxOsUUN2JJp7EInT4&#10;q+CA4i+XIZC8w3qGq/KLcsEBD16wYSMGGw7MYIycAds2u91Rfo0XF/YDndQ6ss4qXuHUYWAVt90M&#10;XQzRpoGo2p67F9uIS37Dyw8YZ8GFtKyn1lnuMLrsn23i412VYY0P9VtJdoBdiFSryCqYMsjTtq+x&#10;3YUBnWW3XJbH+1PZvMeK0fgVM4X9Zt1vzV0PMj370XEBr3Dh1Oi0TwjN+5brRBqEXKDUSXPBbmp1&#10;Xm5kGi0CV3AlaJLwNWq8f6lD6NIegGnYHnQWSMLjFpsFL221C/uq4mvcdO5mt9xZvON5cs2zO0bo&#10;plMyaTW0X3Cc0Ot+o2ZE1gcd5wKwEQ1V+55LodFV49vwglE+FusqQDu1Yb+wcEG58ot8BBZjH3Jq&#10;QLzx2YkMrtpLF95cDEfugTWydNjlh2nKQnmzMFLJo2fp5JLvUkQenkvgbSvWd35N3z3TAjPgjmL7&#10;QI9fsx9PX9fpjI8z7fCy3YnJ+IbMXKjOzlw60sVHf7bnpGn6sDOMzJFPHqR3VzufXImw8k06ryRQ&#10;HlWSvETyxhWddJ5LPko1Voq/8Ti1S/tXU+uqPgwr32kyLV7ihPvLeAR/oVegtYNI/nEpANVoBGAW&#10;N/5v9t4l1rcnu+86j3vOffz//+62jTsyI0ARisgMhSgCMWAaMQQP8MBIgYQkiBFEQTBoGEGChBTw&#10;gIRXBjgiDZiXhIgUKUgWAikxDlYSm3bS7na7H//+v+7rvB98Pt+11v7tc+69jRMQks/ddc7eVbVe&#10;tWpV7frtWrt27cLszgqNZEmqnB2yUsoLWbKTIk7yLlaSQMC57VnGANJVyzC8IYshBVmFE+lDoY9Z&#10;af03vvUp18Ht3suT84xHkQWpix649BOmXeRTe8Xk6HTeHqyO3zhpaKe0hbS2WcOIs5rd39NszUgf&#10;48bLnzuqwnHD/VldR/LUW2XQQp+93ClHuPdYvpmQezbS/u2C6WnrSl/1mFpkO1rtYq5sV9dlnOxe&#10;61TAB0TeH1YXQGZYsT46TD+p8czxgGsSeK53To6dL3G2/+CLE+z88d4Pn58VD9+t8S2hM8anxbEe&#10;jctWpd2qpwCwvR0zvGdxa0Rp1rWm2IS0X5Bl7xBycq5xhKP+Ax5eHDGfYFy75viPi2s7bxbYLLBZ&#10;YLPAQ7PA5nB/aC261WezwO9QC/yBP/Hz3/irf+pnf/by8PLf5v74n+E+9dgbWz92dMIKFJ3kTl69&#10;gfb214mbH4vc379iMqgj52Dvkttg9/H2lefHbMXhxMHbYaLwa5qZcOT1VyeG3Py6eitbWEifm+W6&#10;5c8NcuTVqiEd+k4wcsudGbc30kpFKRNGlB0UswF19N8QMmJXf/qBOyfmE2R1PqXj6xlKu1f2IY7X&#10;K+rMruOUSV0hyE09tLPivnSFD72zYtlCspodu6BEpgLEftjLGilDW+iv0Ml1HftdB+ZH6UpZyyrn&#10;m6/Y7hw6S1WaTvpdSJ3NLgnLOdj7CqvbmZ9lj8u8jUAddTTr4IyjlZlaVkShu/b9MPCa3DmB0yb8&#10;12QPQ8XZHhvURF0bOBGURlxi6LSRD2RSuWrIXSNAm2C8pBUAv53mTDh5cdNM1mtoZ2a44MHpKPdf&#10;snb8lIh6dVp93K9WeXmaRFkWJZOOdN080gOmj9jPfQdBueUkd+W9cFda2663vlpNw7uVjKrlgD5l&#10;pBjoAHq9KDMr77pau74nr45RJvQIz/YUxFdsN2T+Jc52V4ZNWFJLYmceU6WDuhQB6has9Rjn3uB/&#10;6itP9p7wloNbMlU7U2fqmYdmGMMHYNk+iGs0bzcAS4zdvI6pVmLrp+1yCAu84vQXIcE3T2gKJlPx&#10;co0zCT6jz2t2Yep57geZebBRoceFaX8JU1obpKMmrsqbkT5Ck/FEaN7wrBmbdkDjRJy8Rg3vKha3&#10;M37hF1j1gXKGS9bOUC54t87xo446RjOucorDlTKkCwxpOlDjkE0xnRYPnau3pVuc70mrYfEHrgzg&#10;Fzg0zZuOW5M0/xkL7W+mlVXcicy8EZrkHjzQxTJBFuh+cscHXn2mPOusPWwB299EHLleg6RjA/qe&#10;LN0TTIAgsk+aBJnmNqMNPBxc5RNkUK4xp9CaJkSVSr5xFmd7HWbM3rVdESqtr78kPQVSupm23wC2&#10;jnWYtm3VuY78hpgRDnl+I+wbwKQ11vGnrDw4aXj4YLCaOrau28HuuJItWyzD4pXB4fZaFxy+XeDW&#10;VVc628GHRoJk2sI0BC4+BnnGO2JlVF3qzatcisDcguIARI3/Cqj2qBQZGCPfJDLtg66y9aOseYwv&#10;oWOqcZzuJPy3QEFJCxo7W0/rg9ymk3byvjEk3HBMeVnxSzrjFu1v/8rvs2ngdV8hdeWl19GuQ8+x&#10;EQuEp+5fisYHEMITRg5jpU51nc06U73PqTQ6UKhjpYKMS19i8qmfSkUb9FE22afcWx0Tz3grr1QL&#10;nfmwQe+9Bw5Ef5PU3+pLHTymvbjlQ/E81CoBLUfZkbeTuYYEFQGkFEh98taCCJVecQua4MNq+4R6&#10;vzv0PZo63iPqpkN8YZazecu9J9cHwWlD4DM2jMzISqZsYlHCctCHXpye7/3N3/iE64s3PC4veePo&#10;InpbhG8f+daH6Tif4Ru5wqbfGLvSWod7bntESks7mJp+k3sk+ocO9qxkt49Aax/Tyf5EJ7C3FvD4&#10;xqH9K4526GfbmOkbwn0g5H3a0E0/yXUJ1Dq2Jku7ee0NVLoK0TLXaMrGxtN20nj/4hun1mfYqxl6&#10;TADom57CvAZrTOIaRbgPMV7wQfRvf/Ji72/95id7z1/zcXguztt2tp/ysDl6U07F2Ey7JV8wM1Xv&#10;Alpvt8MTZgVjZWhK544bvsiBCtNzi849D0arD8Fj/739b7G+4f8YS2zxZoHNApsFNgs8LAtsDveH&#10;1Z5bbTYL/I62wO/7E3/+b/9vf+Zn/ujt+c0vcwv7r3HL/fexNQu+Y26OeyLeUU1m43Rkv3ZunH3d&#10;2Rvzw1nRTmb2Yp8pUG6mnWwwKXSSoZOd7RczOQwt1qvbeW6YuXH35viY2Ydbx3hfnSlS3+17E115&#10;b65NUr4gA2VHDvDABkHsRxl1LkEQZG7Gd9mU6WvjehUyeZCs+Us3JyINaxkW6aTalV1qkckCMg1O&#10;eSQzWAftpxwnxFdOXllpqt0sI3QpFEcckz+dT7vQSgCQbpcbCkpeAU3/GKvbdaA+xYY6DvIqPFVz&#10;clr7dbMqTKcqujhpcyV8vaVQ9vZBAqSFJ7Y9pLP88JCwrtLEoSGNR2hMoISABNLVaJWFJpIGlrzk&#10;tB08S2vKbr2GLmlOxosluiwNKcIZL1HeKtCH01shqY8O8zh4dBBRjio2cXAWk+2IML3fJBCt82Cf&#10;Ca9eIiG5BnBulC1gsFgCTcYkGX6Y4vgBYfXds757ZGjs3MqIHGIdrq7uPSe+YrLv1g+vmejb/pbf&#10;4ndpAGnrNQI6aXOtGqOL+ThkSc82I4XnAReN+xNfepp29NVqg7ra9dOenLwOtJH5muzSzmTiSLKd&#10;gOeAN9d2ZFSdzQ+PsotWnEyTF0PQvsB840L9sic2ygtT76wsRl/HhGLOVVZ5gWn3QrURQrYzmIzS&#10;SeNpQsMmW8xFFwODmHj4I2MN7/SIlb6PRDSyKOvlgxYfKPhhUNs2fUC8LP4R228mptm6jwjrPgN9&#10;aEBO28YRbT4H5UgTOu1XcL8NUG9o6Owsh6dlKivbiKSsaJryySYIuZsYwMQLReq5pt1hhrbjNYK0&#10;9Z06T78tmPrNWEC8os3e4/RNughOIq4bVqHWh0u1JYcIU3SiJM0alLGGSDwEpt8W5IHGfvnoUKc7&#10;byS495MKGYhNVVbiTne8I6t2TB3BlYO9Y/inzWg66l2OKtuHbpO8MGUJCxyADvhsOUOf8iPLvhmj&#10;kz3trk7gWcCeNr9kHPQ3yn2b7TvSubJdWfYv9ebnO5dIVpsymPmW1jw49OGHHjnIoogfDa8PMmrm&#10;GqsaFZroK6lAzjV6mqsW8H0wH+D5YdbaR7ww6pKyumFUTSFKMO2YUDoDE24eEpvRMSP7w5OW5pi2&#10;moeJ4iSKo71pZ9wKDpjB30tXtLsvNOwtdzeuSasM4xrnsBE/Bq4AdiW9R347kWVfqTKLllzzBWxx&#10;5LVH0VlHHznZTr5l5dtGlCw2IfqSkS7bbAUPNx9u975Kp602TSHNMyW5jUa27xlZxJpW4WkRMrAv&#10;w6nIca7HzpFbvxWyTRkZggMIUETk2m+9L7ob7gMqn3IshDLuUpDjH8wu0CfXNKrlN2lG1zDc51Gn&#10;ZlJWxmMSp7zp+Le+9Uk71RkX3XoHWkl5vpbV7aa1u6HSlZcqJgHo/c9HbMXnvU/uYawHcNO2R+6T&#10;0LG2i4HO/gLcfvKUe2cXnehELvriM22b+hAlH84Fb1+ZffbtW/xHW295TJWdoOPP/5yMJSDWxHm7&#10;JLBQSQRfiHM+5DoPhso4DvhGm29CBolOVUjlc63Cn98chHvN1eEYU79Fn+Ng/z/dQuazl3uvcLxL&#10;q7P9lBXvvkFb28ggvtu1+jgaaLcc2KPrCiB91HvV7H2vPoRUr2mFCJ7aGSsnWyYi55hrxb3btW/k&#10;Hxz88mdf/f2/urf3P0XWdtossFlgs8BmgYdlgc3h/rDac6vNZoHf8Rb4A//Kf/GCSvzpX/r3/rm/&#10;eHHw6I/fXF/+89x+/6Q38jOlrol03eje8DHQmyNu13EYjtNVTDnQvaH1Zpkbd5zL7ldq3knhM0Y/&#10;HcA12fR2nz9u0EPP6TEfgcrWMYtFayoBmf8VBC0Zb7LLKROPAbMrJ6VLgE5Hlzf760CRoVJMDk5O&#10;Kd1mRVonXWsOacwbG4bHiY8TZFcOOgmxPlJ6Ux+OYSLrBFWoJyeB1tvJYmA3vE0A6pQPH95RdZQQ&#10;OWllECzvfnC11U98xN7czHidCGaVHnZ3kubqdid3PvCwzZxLuX/oEwCmk29awPAU3+J8RUPrmwkh&#10;BTv9tZrypb5m+A/Q2BA7GCdHjNDQTL5xVOURXoZLHM4VAEg3VUya08zyhd/HLfZwcgbSooj8kKpO&#10;AJXX0c6cLRNQHZAaW9EGVyLegpsVeu53vY8TZp/JuI4sJ8B+KNX2ju2RpVhXweP7IZ0ckF6tBq3X&#10;jmpNrSzHCamrWM9c7Yzj6/ziEuf7NZN8DuqffqQuijOgoEnz0bXhC15s/TddlwmBfan0Kt6f/PBx&#10;9m7P69X2A8rR2W6/0Dkwq9tttjnS/tSx+rRyqs+qBqx3gjRjT/vK0Eok3PZYCAQShLtn++EBr5gz&#10;GZ9wiT3mDYGqoALXAjqtIRaw0gjmPU1/SSkBFnySwzgyYlSRyiFe09mI4htFrvHAYuhyOpQo0tCf&#10;slL/zO2BANqutr34XVwyLSaOCnHIMq3IOFA7PXxdVOEjy/5d9OJyIE9nu5eTFhV/BiIfxYSGf7Yu&#10;qoRpZRs6WiUKXucFuwAXCIklvWA78RaEIOuoo9eyzxmjZzxT/wkF6zZNCZPGKZY3lnCEA7Lven1L&#10;4hBjYkbjkXWPvcBT1k5sZBSYc+PPuEYl0alrGLaJF0DjFnuSsA7mrVftaYzDnOvfttBxnlXZkYpc&#10;fkdsc+mV7W+ReV8AMZ0HDNqK8SJ8wNKXoNGhfopz3e1i3D4iYx4yLFdZ6VPgbqiLQllEnTo5WuYD&#10;6Q74/n4uOtfYmLe2NC8OOZ/RQVFlKhMZCo/8SnKuvDAl2BKVDqrTjJGkGCLZTqtWvN/s6xhmFaxv&#10;1tGWeVNKGeiTOljOcrRMBRPsAz5gkFZnu47CcdplHEMPY0PgiU079vEhcX4rdZirj2R2oR0/v5XI&#10;zL7rENT2H9BzL3PMb4H1SBkwGsct3GlllKzCRTaw+hkkXukRazFeBSqNB3gDyRp/TQB1T3V/j9TL&#10;8XvG5hCLr0TOPmiXTWm574gESysY4NhtxVK0Ahw/+zc7MteCwxDBCFCvCva7+gLHQN4Spx7Cm5+U&#10;opca78QVDWdDWacobSt/myooZ9JATBZZ0CbtQ7qUT+j/f/2bn+598vyclek6233LTAx9CKKXDJzS&#10;L79lilYK8qOfeQ6d/V9iuz6/ESB+6S/yct9bH+j0mzheX8rj/hKdfXshD7gBCBs+GGjTatf0NXDe&#10;p3m/UW9JSD8WIgYP985uBQisFV7aWzrLmdC9LFl18AHJPhfQreXRX9xO0n4TE3ri8IG7TnKvMR9C&#10;urI9Nu3rcx6SnjJYfeP7X+z9yrd5oMFv+Cn2zMMy3uAT577taTvEqlEO67XSz6Q1FWdFjbX3E+/H&#10;AhRxLwiX1qMMG1rpD4+PeYu17Jn2sB6HB3/ha1/7miPYFjYLbBbYLLBZ4AFaYHO4P8BG3aq0WeAh&#10;WOAf/Vd//lt/9T/6w//G/uubP4uf6F84uL3+g9zt/m7e7n/q3auTdoM3tU6Q9+MoYyLg6+DcgNfk&#10;gjtcbngzOfBml8N93Z+4jUkcZqBLCqK59YfWG/x8DNW744S+D2YiFxDliskEYEiSWQNbN50GoYQe&#10;kA4sg3Iyf0ymdBCluMjm5H26eurcCBt5b/fFl4OchOKEE0vvaiUnagkCG25smU5ApSMqHuKa3llG&#10;I/BcWONZ3S6txy5MjQrSzdDoHeWP41B1AvglXiHQ+a7tycbx7sMMdXWVs23DnDCr23U4SOOhnk5i&#10;nWNLY75kdJoSnSzFltLm8ASCaHeQMW8wltDQ7R/g4ANHR/RyVXOFRk4DNTR7TJQlS9bYT3JZjQPD&#10;mSPAtP+UqyidUnEgqy8A+562VC3ZI4LKZYsiFr25XRJe3ziosuIMmjjmkRtHl3z2TcuVDwF5qEEf&#10;cmJq+XPN6JyKow1Hp29b+CFL63vRx2sn+t2wEyP1TkdA4tIvTKe6FsNRboLSJ3VtuLLEq9dX6B9e&#10;u7apWwtpizhsqKZ9ox6GVXPO5N5Yx3f6AzSxX2xKfYlDZ93BTSBX9mgdvSJLWyKStochqzWLdO+Y&#10;JyHq5hY7cTpjMHUXVgEe2i9PTYwFWzFD0sTmTa9DSNKyQM1wBNZEjFsBGC2BzMheaDuhcQ1G0vgP&#10;+c7+tu0tW1hdpm1td69e+4GssiQWapoMUdGQFqeT1VieGovIBA5tcNBJm3RtTzNjlnroS3fcGfnK&#10;8yGiK12vYLL/Gcsjjcfd8AYg6LdC5b/LXLm3ApsQnM5nHUqWvd7aJqvY1Yv+lL3co6dj1FxT1q2u&#10;G/uGfcuuly5F26cuyLSP6cAW2d1tp+XSX2Qs/QPCTsk1fqqQN726loFxmrg5MK6sZU+Rcw2rj/b3&#10;uxzZLmbaDaJcm7KBt73mjRSHQYaHOOS1zTUPtm8B2H7pL9Cm/RFuH5hr3NXnV16I4A0UVW1sgn9X&#10;sR6GQecZTsFcW3V1is/1Ji31r61iyikuM9DgI0pa84Gt0oE1LWlDFV0w8wtf29it1865wUh/9UE+&#10;9byms+7v+6gIInWc8oi9JlJf6x2E+ZLr2Ozvm6LzO5VUiai+Eok55SE0g98HfigcHRY8zHQ1+HtF&#10;ss5T0o6Zjo+uTNYJal46zlGxknPfU2OjsKWPNr0wdVPn8KBz5BCHXpFDS1vOft8+JBU+Y+ukyzyR&#10;JGdsEhrkV97y6jor3oLLYdsY1LGTyWONxALtJ+aF+HO6EIak6Yo6KBcR2JbaZxc68xaeGC+E6lAl&#10;V3l3BJQoQHW1a3sy6x8dKFKHYQOfvtJwxxsdvr/0dz5h7/bTQD+gQq/4sIW/weJfgXfM0R6GRJzy&#10;13Ktl9usuKAhD2LEAtPG6Se+dZDfVn4zkaEz24+ePoPRbRdd+Z6mDA+/edx4eW/hHu3zoMnfYhcG&#10;yKtc9clDseoCpR+4BG1gWiVI2EZBWbj5RrlFkencc4ZAG9pOykY3CJ6go2++2eaRJw79Hj9mK0L1&#10;JK9Nr67cHgZ5pIlobxcPXO99/7NXe7/C9jEfvzjP25pn3NPc8HBQem3v+Bc7IUdZdVQdVQ5Q1Re9&#10;tUWrGT2f8rRi6EUUVhmVzn0IugxOuEg/LusD/brP0faR+ht83OB/l3wLmwU2C2wW2CzwMC2wOdwf&#10;Zrtutdos8CAs8Pv+yJ/1y6K/zvEn2WrmP2Tx9T/GZP9nuVH9J7lX/ZAPs3FHztSI+1YmFgesYuc+&#10;GBAMdcx0rSalTx7xEdU47Hoa1TNNnSCzwjorWfU6tIyi5KxAC6qpVN9kO20giFzJElSYohdtyi0r&#10;4mDiZr85A7e0ESHvIL1xd6XvDavNpc8EhkTkEQszbUiakxOk/uZpoJnmQKN6znuqZqSBOUm74WAe&#10;ktWnt/2wwo9lKm+CRYQPIWu4Mi154qGvFVe8NsvMIq/epqya+D5i0qGOrniv7UGczOGcwDZZBS9t&#10;6Mv57uTOSaGTE51iSYNnylOTQgoFnIlaXg2IcQCKJHl1AABAAElEQVTwH+NYaYPwJR1A0QTZpzZm&#10;tixBqI6kJaiUQVCSJGyQVL5jcR7SyiudhlNvsxxlR2BkDnHu7NMXfMAQnLzNZrvpNFeIbwKo2qV7&#10;4JK23NlKwUmnzmLVMPZhTIqmwDzQQHYm7gCZwsfp5aRUh7sTe4uU+QInnO3uh8WEq3rCkqis9AOy&#10;TAV01LH9ofpE4KaRly0kpOXQQfClZ4/T/7zuciDU2D5fe7qXY9N2F+ZhOKQ/mDTXoEWfgTkBtqnl&#10;kcb+cT+sQW+k0dGHbvY3Xzm/wmvskDBbPC/0VtAWtR8MUNgothQKTRzzIMPDSfpJG8eYzWB6cCNj&#10;8hMv8KY1gs8uo66mLtD79an78U97dKyMpg9P6MtZofPCzmgcxznZcqgq37Sx7Una2D5kWjri7MtN&#10;puigjRyQBNA5/JhdUgDsawutBKEw3oWAd9lKAXwrfOh+JHKIWh/rAMh6OD6nXkCyUhJY1U8aV1UW&#10;odeUkLJ1X4M0qnkvdvtgAlF4oPV6zpU145AEyluHLk9EUG/DD739m3Q54YmHlti2UEDpWzS+SeBR&#10;/YGxIHSU0/S2tw55hgLapR72mi/HM452Vnz7TRXbK+2euB7Qxg4Islz+c809pcJui+XLIvyERU/H&#10;OYkOOfYPWJNNBYQJ9pRV7CR8M+hQOwZZcpVt2zRpeMyhRtXBePKBOS6WHYuraEEtvMIVabw420OA&#10;Yod8u+HmrPonFMpK0Ohl+cqHu3TzQbWOQ1e2O64bbCW7fJx0yddJmL+VHzHA11g945z1lh8HO07H&#10;rFL2dxB699h20YBOO+Uru34TLQMARDop4yQUn/FSuVW+drXnkqU/8rg9Hbby1k46g+UPj9uQ+BBa&#10;J66M4VV5UonafoVTegV1S1rSBjom2+ZmU2rDVyRh1lEsUUzOdmqxveWn9JAkGfaWEWgUajy0Piqp&#10;OgujFAu6HwJbI0zv6rEWXxW+K8CtQqRZ6FbyAqcSXmsGHy6+5I2Yb3zvJU7hk8Auzy/2vn9W3/aJ&#10;s50Lxrfedm0BWdfLqPrGHtsOuVUf/QNY/U6C4/7q8BBHuw9nIBauOvYbt0+Ms1d6cCMrD/B1tMsL&#10;vbhyztf9pPmymzxVV1qndFJ4kLarZRFTV1kSQl/wJd+2oDiCuNLHh0jeA+aPi93rPYtLpEDO42Oc&#10;7VwPBq9538y5kA689r3kRvaHz1/t/ep3Pt37TRzuZxmreNvGB+c8KPR7Ea9JO855fZQBjCgx2dLF&#10;y8iLKvBoY7700mmeveRVWj7/jNvOygHU+YJrv7zJx4KJp9TPvp1V+qymoKz/+Se/+uUfwLWFzQKb&#10;BTYLbBZ4oBbYHO4PtGG3am0WeGgWYKuZ71Anj1/4G3/xa8ff/r9+7ffjYf+HDm4OP7jBs7R/df4v&#10;c8/7e613JhOZznk7zMSdG14nHH6Q1HzfK0tKmht5Vqw8YfLiPfjAZvrU98+FKGSlM2kQ27OHSK1J&#10;gq+5+oE7nffuSZ7ZAZROZj7kfdIzXhsWnxt/Zg76FJxc7GSZruBq4Ctu0q9xlIxjwpt607m5Jw4r&#10;5GpjcW4Zzro8/qyrUAshkpB45DgRTZ6TExg9C06WdNStgy6LYR94JsKTieDKCP8SdXyGE0FHgmvS&#10;bA9t62TliFVXriRknkieA7gOVl+LD410THg8nPeIj4O+YdbZVjR26iWPE6TYQi1lMhiTXfKmPQxF&#10;3OmK1udayYdNXN4pjx4Cg2ZRrvHIMpEZ5j24ig28ibV79G0Brk68pBL50KmTQFhcTFkTPVdgIVMV&#10;YDqG55DGdWsO2ypqKA/Zto8qeSAycnSQaDf7lfDRV5V0IF/gGLL/uaLuxcnF3qevz/ees7/phfsh&#10;EOqc5N0TCHFziEzpArSJeA+TSTshNld5V3D6YdxjGlxyfO/YpB4gSKN9sq2MGe1hvAq+Xj5Be5bR&#10;qn/NxDk2lndHGpbJVhzmEbXE4kpb+2Btf+RqXvW+qw21BrSTJRpAvEkiwKxZxiiWtBRCS0qT0IkM&#10;BAtB4xuXiNM6Vi4C44gMSr2qXV+dXOKIqHz6weDJ+KfjVEeFIuQ3bbxzntZ4VjKqL40c4znCT0bn&#10;LDvXpHzQ6afGkw49OS8rH8DY/3SalFN0KGOMnIS8NYD4Ubi38vwIoHqNPB88qdcCgC+4Jii7cc1x&#10;bVlv+6Pf+XDMD0n3AdNL/6tOstMgyF12SQGPjCm8Mgt6wArWEf0UD9qFziQVCa22lLwZjQC4Qv2M&#10;6zoPN4D5jYipoiS2u22io903b2xHbaCj/YaPOLo3ez10Kfn2Gz82mod2xOZ9AJhqpkx1IJB2dfoT&#10;Es/MQxP9jCGGjaBzvWMd7BBI4xEdSeg0HbHG8iXmpIM7D3mAsalPtqIIP/nRR1s5JhjWciZtOefU&#10;+wylqi9avnpgg2hXv4vSJ4hTUv0HpB5+ZNrgA9Ipz99f+0GN6aWTeR2hfhT1I+47HGcCE84P3yEO&#10;5myBB9CxUSep9y/H1CMPpZUJT35X+RGNcxU+t9nwXse3orSpMpMn7e+pOkSDicnFSBjg4Ma1DWSp&#10;U2Qj399r9UFiZIUtRMpZBRDy2aaGwQK6ky5kYUMfwN2TOh7jWLVsg33R9tYBfefnWOEJyENYlU9a&#10;PZZSu6+o35Dfj5dKDeKdlJSzxnWaSEdz9eWdjFKv+lONq3VNvcKZ/uvfe7X3mx+/SHtcMGC+5qOp&#10;6r1ztq+KQv60m8V7T/AUp/OHT7qtW6c4y/muiw9Fii6tlq2G/L6R9wL2F7XOYf/Ryc4HPONkb7zp&#10;7MNP3p/aav3SofowMoCPjUuizFP3KcD8lLbDea0FipDIpzwfbOcaCKZo3TLPyuqRtjd7TfjwKdc+&#10;Mrh95o0AV6rf7J3wwOIH7M/+a9/9dO/jL06zpZNbWTk+uU3e7dVl3uo5cYzm2rUsg/WIlRK3fQq4&#10;07xxpRW2543Bao9IKDA8JVGhHp1bYqviR199s7P4lcGDmkuu8//qp7/29YsStJ03C2wW2CywWeAh&#10;WmBzuD/EVt3qtFnggVvg9/7017xB/cU+Utv/8t/8Z/9FZorMBFjvkptkbmi5VXfC6f6mfrRz9nWX&#10;IffFkD9ldqzDRFr/AufsjXnul2cWCS5IT+CMsrK4ecx7g3+K09J9sKVRxiMmQTMhlMYJTK3m7n21&#10;mYE4CfFwpaKv8i8fc7IMdHSVe/Y8br1TvDjyrUrSnoT5urAqOK8wr+oJ5tVLIDCd806zNaZyblga&#10;X06wmpgISyA2PdmGElnHXa5St3tuJ/MMR4Jb4jixcLLvceRWMsyydDS7mknHqguWHjPDs53Up+ZZ&#10;OhPkcTJWDnfxwjJp7LjylGrCxoK2G38Xj1FAlzGkLU2Xs7yGFfyY1/t32/OIbCOYNEjr7M9Yg2oI&#10;y9cegzNBXZfZOHru29DAdSe4V6+OsNCDiy2ZHOvwpLfGyaU97BxZPQaTquoA1UmfYslHJGIOpEOm&#10;5nDlpP3Pfq18Xl6I/HKslvPN/upHND95cZZVYK/4EKParYM6OZ28C7/b7tIAqbrDHH2ILd90Yurk&#10;Xs+29Y994Op2VudRn9qrvSbBqJ5+Mc2RkskA7n5U/anywkTkf0kUqOgAhneJhzaVkpKAflUe17sG&#10;XWgKrdFmC4UYQTb5Bx0BsAkK2JNOyHLAZoVheHYcRTcCFsYh0FC7dHQlO7ITk7etA+YMjWRCtPcV&#10;nqnXOtuRoxb2JyU6vsgzK9altT/UYb9S1K7NdukUF/xdx2vRjgwf1MWpG/XAUajlTTCt4yy1U2fz&#10;oxvpqsNQd9wC1nLuUdwt5A3kjwaMDpatvdyOwIehN4xfrnC3buJsU+3hRafmJr0GbdpjxrVbHJau&#10;jrcPef1VZQqfigIrMTnDNwBlR2wRpCMJ6ENZJostaeU/5aGVMnwQi5JFDtFCV+BsKeQYM20012L0&#10;h0YnZm0vY/2tI+Kox40fT25HuzxFx2p1aHR2+Tth27lVzlG2XKm+oIKO9eIU5pikfn74VCVzrZHO&#10;iEI9JAsCnHRhM9lHUVb9FGVe57Yf2j0n5i230kVcnlYy4jG2xGFnW9XFvZTrhZpV9JRNNdIfI0N+&#10;LhQP926vtDAVs9xdUAcQbXO+j4AuJz74QMEn/GDFyQ2JwTZShVYjv1/+BvqWj6val981BvpD+tGB&#10;jkWIM4bD95jfAx3ujo3+Hub3j/otK9+BOT75vQ/p8mAQfunj1CNW3ThOGyZIWE7Etzw9cjxWhtWN&#10;vurtbw9B3qUCAuQxXoXwdX5wKQLimDAitEUxaz3xNBHyyq1rnQ+5X3JrkylAHfytVBXxfqPmbqh8&#10;5ERiYwNOL8vvuLYpyqaHrNqx6FXrbaG0bJo35BfcFdZr1GS0Q36rSTg2+AbZNz9+vffdT16kz57j&#10;bD8/O4tpvb9zGxn7pDZSncQRXW3hFn0fcL+atyFWNIcsYshDGgxUbV7t7x7t7tVe/Ub7gadj+AH2&#10;g9iZfqRhKUOcNqo+1LTA7KsqqO2JQmw8OoZ54IUOLsTS+df0yrAc+2vJK5xsUs61qt0ce2s7GcZh&#10;OwF9lJ+02OeKcen1yene5y9P9r79yRd7v/Xpi72XIB0TdLTLe86DQuncAsu92rVvSokypUflA86p&#10;KAqnnqlbiKoe2tEPuJYIawacuiyUIGL/1Nk3QrAbh/V9xLX9hBvc5LGpDvj9w6NvHp5/739J4dtp&#10;s8Bmgc0CmwUerAU2h/uDbdqtYpsF3i8LcAN75MTOG1mnUjWPcBLBpIOJrU7o3ClD5A2y+Mc4VV1d&#10;bajbZ2PpJJXKQN7ZnNnwOjEga2HE3m7XpJzVx06YxlkGf5wc5KOT9IbwelNvEl6K18fi4Vwy+5Ty&#10;yrHFBw6L808d1Dq0AOfwFLwAYfBbgtns7U29rZnF6qgQLl5YygGQKnDKRztDiMOJiaF6J0gDs7k6&#10;F7jQNTkvqQX37MekdCZ8iGPVOtocztke5bX02rvduiwfhqOibiXinMo6O9HZ8TkxAQ5AmHYwrkll&#10;xamYBfBfRiMOkfk+iJL2JMwwuDHKwLrqrlz17QSd0glpdJkmT4w+MWJRILOFS2KDJAAbOr1I6JZ2&#10;s1FIu+JJ55V9wcm2pDrpyxFF/yChbWSynSzBDzwKU4T6CJV+YD7oMOhAS4DQty3OmHjqgHXyec1x&#10;zlOZT3G2v2SPb1dn+pDGckrz5gU0kBJW5/uOqKmtfUOceWOdUGvYM1a2x1lIOa7adGWeD17iFKBO&#10;2jwTVYpXgxydFh4LdF5NFppO239sBuFRotPJCxtcJYUQVFqEWi+UwVSubKwTLqTB7Citn4HWSnzK&#10;qjodLMJ9W+KIMcaJ+hLC0EwLkMQICorTOu60JLHv5JstrPYR2vX1GdvIMO44FAmP092YjHlUQ7QO&#10;UvsU8M5bvYxZygzMvPTSVvquw73o1ScPb+xf0soLvXCDZ0CJL7BzrW6vfOw0SCnqX7YfHUr0j6a5&#10;h30Xi/uwuzuZ9VTl5Q0fMjrVrXvqgzxlmBaWldPd6k/YW/gEu4dOHH256l/9MYx2pgggSl9bKWj/&#10;M4hfBeUZBux18ozx1ZXHl/17E1y3VwwNvfp5vfttBtvDdh69xdnOsGdLBh/G2QSBs+2CzvbaOqb6&#10;yBmvTHngv8oDFes1/eaIbWNcea0O1gD1Up7CytleimV7LImgzG9n0g51lCGYoOMyfZW06OWwz5BT&#10;59fU6dTtIUAuOqcNCu+2aD44LvE43zMmoxSxJkYEuNJXedalDvtAwdVlnU7eU4eSXeO2jnYdfRaY&#10;B8gaAH0SJVWnOPBA+RHxL3Hf4XisasJ960sn6IyBbhnzGBwkoYlT3jQ/hnFIM5bIhyjuC/x9xdbi&#10;u1zlzP1LlaEcsTDUf+eFV5tZtTgBibUr4oIEnbjqbIaAnQI3aV6ZCAKcYDlDv+BNrHSoERWYjl8u&#10;lqqrfMM7ErokstrUn3qdquuw06ahQReNON/2S6WI1HEkF3XRSXI37OAjX5u4WKBC4SMf0LrOwQMb&#10;Z7vXn2+SfZ/V17/5gy/ykNuPeF6en3MtlDP4Jf1I3cbu1X+QSjEe3sP6PZxlhTSF2F6uUPc3VJr6&#10;7fOe133aa1U7mODsINmf3Yc62Nu+lD4Dn/3FD/zmNko5pG3PIzrYfBwUcORYz/QlZQCs/A4nUN1r&#10;K6PRaYWPcZTW7TBtCZ/bdK2DCx787XRcOmcV+/WJHzq93PutT57vffuHz9k+5pQxu/Zjv+FGWke7&#10;968XfmeCh2a+rXTKw0av5dQ3erV+Xi/QV10qnnrXtVq6TNqcv+G5tqh1V95UkurtfSrn+o8NxZXs&#10;+m5R3dsEdvDohodm/9kf+bm/Vq+WKGALmwU2C2wW2CzwIC2wOdwfZLNuldos8P5ZQAeHk/q65a2b&#10;Xle2O5HTwRuE0zmT3MD7Or4f8zQjj7OwxIvpzAE0NGLwTjLqH7wkTRrnbKeLzUmEKUgyoaiMJOt8&#10;CIRxuHqvHLAFHX2Zo2eVoY4w9Z9iV8WFwbyC9Lk6cU75AU5GggqCnYzoyL1tJ4Uf1FvC6C5dH+8Q&#10;VSwQ/dgHx9lb1MmakxUs3E5HX11m31Emgq7UiqOAvE2TVc7QOQE0r4PB2OaRZ1YBOnk0HUMRZemb&#10;JZteH8IM0iauKDTrfIwITZMloXEDwqGBkld8OGC6QcmSWMaO1rwDF7fAmzZCU6BYKss/prbuLCyP&#10;80QSprFBu+pUx7grhi9xdmWfZtgzJ2UyZ97qORlFVIIOq6f0EyeOOpOc/+lw8iOgynHS70c07ac+&#10;GHJV2MdMWl/zmrtOo7ibRt11XVr+giL/1vQKaL9SN/XQ4TD6uO+sK4Kfrts112D1l7lUvT5s+zQh&#10;9TCOQ4rY+oo31DnJPqmE1532yZVKvmAS3KefPBw77CopTwLy7ociK/iw6EC+cNPqFnzFdZXxZ/gn&#10;XoSt5E5yTSOMfFAdB81J+1q3/OUarjdssr0JONHlVCQmN+2QlhYvgUdw017yjJMdyaSXdjRNRpY1&#10;zDHpjH6lE1Rc8NKYDqBkm5Zmgkn34I2tsJf5FXrI3ox/W0R32X4Uiw8gJnzO1kqnXJBX18fVbo0I&#10;vycOI9XW9xb1TXOx6XQ/4+GV16GO5O6iscGkp5wImc6nQAGOPZ3sVOU5K983sfyot7K05Tn7Sxl7&#10;JHQ9vMazVzsNLi7tgHzjSdtF4yfmgUK9MQM+q9pxuENkOyOG1ds8qNMhHzkWVH3C68vtwnS2Gxzr&#10;H2WbKEcwFITBLbmueAhxgxO8qopNSoS17UNMyVBO4Jx2+ErrTHt5ztYQNJa63Mev85ETGupPXXJ9&#10;jGyRBOmVYxh85d59bvIw6zB9jf29vgz1W1XONWuUw/ErWMe2vb0P+RF/5ttcZGxDV7M/6g9b+tzf&#10;1ezsFJLfvhr7ijur2XVM8wOpw9XFAykPdOQoixsgy8hvLjLKUZjCS5emJSKUPvLWUePkpGHvUNRm&#10;llQSlbPmxSkF7a0CAJf+KHgVbtlbHM8x26bVYoBrVtVPcBuc+nETspQ26I7rviDjzJDAZlJdDLtV&#10;0kNQcLrwjui+/JDepQ8XIHrsTjaFsOt27FxSS6TXkTvgLDqA9Dqzf/lb+5It2z5/fbH3je9+nt9c&#10;ncK3fLyTp1p5O+LU63gE2ggJFXt+xjX/oQ/ZFic3elDg4THO9oHB5++djvbHLragLXIl2ibZOga7&#10;t4dduuor2K75xvluXot6X+Je5dIJKp7ut7nZrvKkTn+xz2nXlme/UKayKhhby8kLLXpTS/3NhIb+&#10;hH1en5xgu7O973z6cu8HX7zmocWr2NTbVMeE6ueMYdg028fA48p2He2Aors0lpp6RDw5eFP3wE2L&#10;qJJHzbmGwoshnC8MXdEWX1iprKWUPWOJRZ7fQJj7MvF5G+Ho6Ls8ZPtLIdpOmwU2C2wW2CzwoC2w&#10;OdwfdPNuldss8D5ZYJ/5nre+TnV6Aszs3q01cuPPHX3wxK6aOWIS4124DoC6ifaWP7fO3IybNngD&#10;XelafeP0K+AVCTSQuGrTaYM33QIUIaexPKaTAlDpklXpBZXtDNQnfGEsHbxRd2/YM2ZxzBXKcWEM&#10;6zins80IAjOhK5HRX/1GnrHBaaRb3zh51cHiKdtBiG/6aNr6Dl+hPd8LDXJfWle3q5N217mgU8EV&#10;477eDIqVU76+zsQDEToObBfp4my1TijsxzHl1xYemfiRr9kdcYhbB/AJxh7STVjSINZ04kf4wAcW&#10;XpxJ9BMWVlV73adJN6PSyjAtPsYRRtpyNdqsMhcZGR0TGSwD/3No6+FHiXms3Zg8+/DFLRzcG/uc&#10;xjrgUMwN9U+bULbFu8pRHifaypFKp81jnGAW9RpHoquey+l+zRYIV7yK/Spbybi6fRyppSMMHaJy&#10;p1vl5KY/mAk8ZRbh4uS1r4Ksa0OHUq30zivWXiMHvdoOGyrD9lZ/y1yXWwXYl3YT3tCEyOtjZ/LA&#10;mz/olawqZaCUaKHJFiwrbwEFCE65XbvUYyEX3GHlKikHiw8uysvX/NVVI0CeteHu5y3PQjzRqLn+&#10;yNk2yREFLcZ0TtX+ehZ9WHbu6j7gstgO8prWqSp5wYvXfjN4cRkLkBOH6/B3vOZVrv3SIG22koF5&#10;V67yg259qzzrk+0XRFFXW7p6c9elWN59bpnvJngT89thsSrqdupFRtAmOsqEzyrVqb9OnGhO/603&#10;SKgBdRFu/3zMIH2ON1tnkB8GvdWRmHblJG/qrYxVSPljD+3IuOi1wthg2pWsjp/+Bhi0v9sG6WTK&#10;j4GNQJDW69vvMOhgJNvtXXWZ9pEtbU0sa95i6r3alSGd34p4jbM9ji3rAcxD3uJhHM9bVNQfXY/Y&#10;d1s3k12/ts1Cb/Q95CHE1bl8FlRKJmr9GlS6BmafKBuIgys4xysfQtomAxu8MPuR16Iw6xCawAsX&#10;mS2LKDShNZMGkq7KDSiwkmdeWoP94gTjuPXQwBiyatyivvm5MU/a5pJmPozqR8SljdMNB7ofgHRV&#10;/BO2/vB30fF6fgvDr8NTZym/heLK2V78KdPyuqw4WDtvufJ7dNUSmTUM3Ky6hMw4+Rqvwk+Z4mJP&#10;KrL0mZZjtFy/cOcBFNeFPP7uifNssI2iDMhbfvSVWfyAiySFLbBgAYEbViWgUsn3JqjDsFvepAf3&#10;Zjx80E7yTaIoV3XbEdmnPAYyZTkW5u0zEMKsq/3EPvKSLQY/e3XJyvYXe5/xNplvnPAkCl+7v8G1&#10;zUzaoHVI21gGsoT7UdRytldbC4+z/ehx8LWqutrsA/uRt7UQRQ4PdPJB1Pxu2hYFr5autktdMIQ9&#10;3etXPvmzCAM9xgbSVX1tgXIoC1MfzvlLpgACsYO0RSPFyAosGGQqVJ7mc+x1T/bn3K98l33Zv42j&#10;/bUP2lyVAI3kvpkTPnK+7XLL2KI9Xe1eDxqlmmsNXVEj/bkVVvvYfPJLrJYSU5T6UZ5x2cR7F/P8&#10;ta6hWdGNTNtEkjwE48GI92C+dSo+9zDc8LG1zy/+ni99+iuyb2GzwGaBzQKbBR62BTaH+8Nu3612&#10;mwXeGwvwQunH3MX2DTGTUyd+/Om4cNbGmQCMm15X2Lrax9d5vTFOMK4ZBVyEJa8U+YRxqjv9opHO&#10;ADgTnxBVuQpr0pIlHfIjpnksbvJOVl3d7uqcBGVGH+WR5pT9z93igKWHC4ybe6qCbLSkQMv0pt4V&#10;eDpHhi4ywSlHuXGa+Wo+NHHGMWmZ1fUWq5wcpvtQlmXswi5typW8X/3oMXo62ahDZ/sjX5cn/4wJ&#10;oU6D42MmHtDEGU/72EQe8lQam08ehUeW8WKwUSIVEg4y+I7Fa5eEwe2yMZr062B+qVLp4Orwc2d4&#10;6yCNyhgnzclYBRYZAjofJGmfMDhjD61oHiw0zEm6D0xUWbR2dmKoU0DHu69oH+DgYsdXJvMIkV7x&#10;2gd6J4OqpF/rBhjZTPQ0pI5EV8PK5oTfV7V/65PXbD1yufci3xwYhbpweCcMZoknEYLKeE6q+4aR&#10;/ascdFa4gteizgL7cdobhY0NFpli4Y2syYvsoFNpHcJzFxR0rpuGh6Yk9/UECcCCk6awpD0tQQ3q&#10;ehon/Og0ccg9DaCTbhVxdc1HNHXIgfPBUmht4ISJV9nIAS4qUTkWFaAMzs1aNhVmKJFFo71PaU+d&#10;sOlL5O/G1Sa2Rnyf4BWTrkS6VjmvaYa/yrEt1/LIFj+JbFVELGxHU/mMF9TPPe0tS6ed5UpbZdYj&#10;C/NvDe+Cv4X474L0DW634tGGE9zH/QNWlRoEV/1rNXgci1x8rsp1WwLt6UNCm9HVjI8wgm8ZaAvf&#10;YhFRW8iY2KXX/dSSq3ilmKsHkxnXKhsdgoLR7WTc9qVRJZfM2DjXHzKqPXzjpR+kALAN3D7K2Hbx&#10;w6g3/BbUwxec+ej8yi1koC1+25I08LGF9fVRnr97R1lpyzhFRQ8fMabd4FCF0b3RL7FT8AesPMVx&#10;pjy1JipZxnWFJBU4eSk0nXn1OG0Ht7TDH1mRRz2gy8Mc8kkHXuWYz/WstKYXQjJhiR1sI33gu7YQ&#10;ojPvNY6/edgkTIpH/N46NDmU5WfIa568V362kGF5q1uoCdN5pz3c69038PDBh9dx3N/GPHBEnns+&#10;65B3rHQsNwy/ZWXcJ+HvapyJyJEs/BDe18XKyqMMD6lLTvEJdCz2N1w9pEl/DK30ldfm9a2GsnO+&#10;e1Ho/Fa5Ajz2tpzwtIBkLJuEBu982X4AJahRyYgpmuIzrd47hzCANUO47p6mf+3ITI3coS17aLel&#10;L92jUXXLLn12sW+C+JDJttI+ta3XFR8jv8zK9o8/e7X3Q1Zn229urv2IJx9KPeehDflowsm+skuT&#10;T3vwUV3GoHkjQoo8fMPZPu0sndeh91bZpo+8ek5b69zn1YO9fe95QSxtPjRWPwVDY+XVAzrvRezv&#10;9e2jQBUqNu1sGdrBvHBTlTMm2IcKS8ZrdhdGxkAcV17jZP/4+Wu2iuHBxMvTvS9OzrkfvWsf711O&#10;eJhox3Ss8q3Mfccvjtq/PajYhhEoelmn0a70DzjjlvBso6RRCN5jhTjpe3yQ2A47PGnrWKzE1qpk&#10;VEwevB//zZ77XNPel/tRW/bPvzo8Ov5z/9TX/ko94bXwLWwW2CywWWCzwIO1wOZwf7BNu1Vss8D7&#10;ZQFubT+3xt74Zk/Tuh/OBKPnEZkheIP8iMmuN8U59SS7eDmbz7837ObFTFgDTBsk8MYbByk32Doy&#10;1kxOso4FESw7UwgmDHfEgtOJeuYqnlWIauS9lXeLAvPH7BXjjb+TYWWVY7NK1IGV+oH3Jt+PRall&#10;HDvEKdMTx1UcLDjBpMAZ46rcZe9iSNYhfAAmXuNMq4vYIyYUX3mm26UmpjpYj3BAOZF39ZXOBW3v&#10;tgg6CcpZAAwGVE69QIfevIf1kc4jGWPDW/MiVAbkQteJ0IsnoOeCNz+0wXFSRMToHCnnKc347pA+&#10;0wThk1+hZCK70++SAdo2LgeebNWO1t220w6K07Hz7NiVc6y8d5aPUj7cmAm5zrY4wmB8zJZJypTO&#10;iaqrn/1AqpPYH35xtvfJyzNWktXH/qzYqEYx3Z5CCQII1cZJlWmEmSUkhmBsZCy98OCIFWMbfuQ+&#10;tMRxIjn5JG09Q9Dp1BuQISjhpO0b90NN5cXugmWGr0E6Cy2noA2c7Ci4AneFImPH8xbCgO7C1f0Z&#10;dby84uOO2HxRGR2GUlWKta7pxXBNoL4eEgmS06wnI0Pwie0G5WzPfugQxLFDrCs7TlLopLFdlpiM&#10;DlflFBwciaSbzzT/Czy0XSZsKccxZhmDJJZnjspiR2oMMA7eoQG3dlySrcLWcdosmB95UuT/25AP&#10;JLegPPjkYvLhhatxvfhczZ5+iU7WI9uXkfb6rHG36qgD0v16b7KKtR5k2AferEq3pWXmAlgRIUOH&#10;tW3nUBWbpiVIE19h82wnU9nYe9rKcRXOblPL8LfC8R1OD3hgj+y0N98buMEBmIcfEMTZTt/1uW/6&#10;ArRZQao+9ObpI0/7ScIj95Dm4vLtq6zihM8xyPHqgAve7W2snw+4p0+r9gT1ycFJXVWyYFqs0vYx&#10;dUeVBPGmi26XFjkwY61eEgouZPCmDUu+GMjvyi0K257riweWp75qFI7CeM7vFSxLE5rIP9t7sGz9&#10;S3wZOg/dgGmnj1jx/9T93rCRdyHCHJsOEXSULWZwtuOkc0yPI10+7Uc8PPoF6/ez4PIXTcmqn7fB&#10;Vex9UYzYsuxWi9IkXRl9Z8sMyOGkHduS9smUQ1nUy98UXwjhuUxCk4Um6S5OW2iysvMQC6t00Jzs&#10;G6mj0hqX/hIBAgnQ1b7b3VgFbdlBB7LDVhlFNn2hYF1ES6iHGvX7Yo9hL3CvkZV8k/5mjWzjpQ+S&#10;ucYRfEScfcP5nX2Os90H2p/gaP/eJy/h4w9n+yVGm62I1KQctVq6gjYwZ3t+gJ3tHwZhwdE30pYF&#10;Cay22TtYvgFTMuHBIZ1+oab2XWXxrYr9bE/k4pQCSVN1pVxohFuWb+mcMdg9pUOVnNZBgi4/xMUh&#10;MPaRVnzlK04mUPLgv2CbmM9fnbH6/7Sc7KR9O6f4tG7pccEg6FikQ92xx4Frny2q7Btel3ljDzaL&#10;jI4k0kdSD9PgMgCXPFedt2rwqEtpVthOCwsTcdvft1SKuBjGxsIWOZZdIgLTwe7Dtbx1gJxc6/w2&#10;8FD2L3Pr89eadIs2C2wW2CywWeCBW2BzuD/wBt6qt1ngfbHAweHt33RVjne8taqUCS0T/twve/9O&#10;yE0yeGH8C+HY3dw7JRMkREfBtXf6BD/k6KqvBG/Snf0nKyVJIidp3mD7aqvpkJGKM0paWQCGFYZa&#10;CVbugOw5ibN9Jp2ZDCsYHlcrT3mKCQ5dnHtIT7QEVRSuw8NyQw//DXnnMqWnK9RcHVnO/axiZGKm&#10;XjqaMjFUtpJbvvYUMw6y2GkptfQw+yWc7Y99IEA6kw2cMTpZXX3lYlHnLL5e6+TFya36HmgLEtJ5&#10;VBs5OSl68ZnQWHHwy2HesIYnrxAS62NoxWvPwZk3mF+HFd6PXh7i1b6JswUizJIw8ZJRbk1bQxOZ&#10;nmJMYtM2QhjqpAFajiupM1ElrxTrrVNAEpl0fNi9pXE1+yGrI3WSGeJUJXkAzAnlY7Z3sJzB+7aD&#10;28mc0wle8UHe735e+6C6lUwcjZFSp1ZnB2mAkcVpPuPFYUHGPmfoCHx60SpvW6qzurNq0zohyNVl&#10;IWpGwRV2qQUCyD5l+eugLtpowIkFEjxLv5sGL1ATBCgiMJQNKt7GLnILuT7v6HY1J9VgH44cuoeS&#10;tuCwTQvF2YSKGvcRx5ZpjLmAFZZ/IUU68pY8gl1N78OUOENBLE512JIWptzJE3stV35NX7AUC030&#10;bp5WJXIs2z7nwxuPhR6ZU09hOqYBVR+Dwcd/6TfdWOI1hLSGRJ3eAZJ647QmewP59wBwC4hzrpPn&#10;L89xlF3t/fiHx3lL6DFOL/X0gafxPheh16b18vfGsdDxyYddjkXZ5oUx4wnj3BkrusvOVUfHZftb&#10;V7+0TD8AbjDqfpGPDgLAV14BnGhtdcaWNbZNAvjAybjSUz+RHwJ3LMeXnvaXlCE++jsmOJRZl2zD&#10;4EdSbbc+zqgTXan6DTTXbtVweU556H14nNi92508uALb39g8SPU6UpfRy3oI4986TF+KzlPJyiz6&#10;Tz0mturaVaebD4aXvpy0xa36G7TS279sG2NV8VcQK/JXac+GyieZTEEHDnPT6dDzw6j2j4E1V36v&#10;fKjs76Ml2A90ogPa+4AnEH6vwrEpjjbGA7cHcVsZf1MsQfPoXD92ywls6fgW+uFRnmkOaTNewudv&#10;wPxWwtLlVhy65pu0hVli3sJTefIT7I2uzM6Hti1nEMYI0H4G7Wn31aZCdM7HrtwnxTLiQ+jJlNBA&#10;VojK58wpMu0b0Om4z+9CgMogKKJlpIzkgRBT7bS3dUx7N/noK2eTk0qJnK3Pkl0S2tc2K3olwwGs&#10;unLzBNj9DcL0NQjkkc6+iX89Y8gp/eUFK7S/4KG2q9ulur68yIKKU2/ECOpiGXW/E1DaNRj1SZvQ&#10;H6SFMIdkPMi7RcbBo2OuR/oXcrxLPWP7Fp+BnUN7hHbZki7y5a8+E1muCufhwP4tWxX5sV730Qev&#10;3S6x/ZQnjH/qxkN76G9pHLpp9EhvUqh4qEKXXGrVsLKbtjnn98nvYjw/PedDpyd73//ct+su8gDL&#10;N4lsP4OxW0+VI73uN7VdxhT1zgeRa3FKxih4LNt+rX2saP46H5tVhWKDoin6OOelTj2Gv+xUcoqO&#10;c+TWGyrSmfU0ceHX5WbVPAOx20HNvW7pAtXhI2+5/8If+3e//tw6b2GzwGaBzQKbBR6+BTaH+8Nv&#10;462GmwXeCwvc7h/90v7+9QXTwOM4cam1N8EJuT8m591/3R+3TcT3FK1v+o10aFy4fAt6/w6YSLkq&#10;24/WLTfbmQi0fGkQ7IT5ct/pD4GJilOOcnRFgcjzXt0SXXWoc0ZnqJOO+QhmJrWwK1lafKhxtMZX&#10;o1yC8AnCDU5KQk9ah4oOAvOW72v9OifUx1exDVWOeSZcOmc4ZuIDWeQpWifpl1ix6yToOduPXLta&#10;Uv4+NKlBO32ZV+d1BMQhgAOBfSrrQ3A43OMoZoLnlhv4sMhzECtn0uZNK8P1V+KcTAlLmGWlwYgc&#10;eMfraIyxphnDxZiNWOO7LhGzStvulxrVIP0KV0oCFKZtB5+GaUJhCYNc50nrkdIWRJn4w6ZjTwdd&#10;nCRpmMpbjnayIP9sXzuJ0VGc7ZkVx6F2Sx/ImxP0ZR1HttUnL06zOvaEPu6qsQBVQZEJi7Kdt2V3&#10;YdpboGlxOTyRKlghskI4cLRFbJqExvUNFDx1lbe4LpK59iJQtpFvAV5bQyd5TCCrGYljb5wP1PmC&#10;tzeEidO5lY9NusysCBHjtVCFJi0hhUUMVCmo0MkJr7BOKWMVBtVydhjkauYhhs6Soi5E1lFI/k03&#10;fuAVBwxtEXQEkOsXlhMcxO7pLXac7ZZhn9CmiaENbpVXjg5Y46Ip/oELK1zJMj2OU5J5ayJ1syzr&#10;KL7LFe+hwzROZxIudo48BBs7RlWdIHxLkH+C5lvnB/7bj9Xs3QE1cy3Zd17lQ5/PMi5fXeEMZUun&#10;fKAPvbksqU/1HrtNurL1YZDSFuzekOtYJ6uO1HG6Fy1jGRWfDztOBxK3hFYyKypXnWZ097fCVbSp&#10;DUDhOZSLQH9HDH4D4zFLbr0e6B5pe22u7vWbBD3OdultA3FXlHd+XSvR064Ab67YAgMZhuxHT9KH&#10;fRmjHeNRPtu20QGUkXaSnCOqdDoyUh/1BE26a6HohCL1iqRcINbHrXDsQ/dxtoPyi24XF13TQ6NO&#10;edATeWQ0tkScEiVlvsGVzNlV7e4dr4z7WOvpx7/zcB+Z/r4ZfDD/ZZ4uu/++v1uOW49wvLla+bFj&#10;H0Dh2b+9t43JXs/AMsQZtzzpcmToqzKqvKqGthe/jsn27yo4kI6TqqZMYxto2olc+HW2K6dC9W2r&#10;7CG4YlILDRD+ffBr10j7SGRoGlcZp7lTIOWAsn62WUiHvpmUExryCwqFy/YhykmcGtZq9ILbB+S/&#10;sm8HtChaBH1e5I6STev2g4YZ0c0pz3jXS9SdHIfjmcZUN2mE60X1bTK3bzs5vdj7lI+RP2drlH0d&#10;5DjbHaP9BotB/W0L222JG6Zqam/fynUlfbejCO8ztVM+uuq9m05zt1KMIODQXHH3VN+Q8J7AD/FS&#10;M5jST+RXDtfVPnrt3cLf281oO23odwWkqXJN1D2lMY/y0YuTmfx7qnoEEBm3e69wrn9C/f3Q6XMe&#10;Prz0OPUB5NhMGbvgfbAf3l62kcGet9jO0cArOL/rME9fyzWCjSidw/K1CweKly2Iu87m51BX6Txz&#10;Ssi1m2p0XZSpnKbxmvV6nXBHVsvWyV7XWOngg8hD2iar26HJwzTveQ4Ovvv06Mv/zcja4s0CmwU2&#10;C2wWePgW2BzuD7+NtxpuFngvLHBwePN9JvWfcqP8U669qtvwqnpukJ0dGYjc9oXFQW8NTqh0Xk2Q&#10;V5grSL3pf4rz2cmIQVxmXeaR60qxRpUG4HVunDLZcsWScvTKKF8HaDkkhSmrRJXcXRpU8YF3ohW3&#10;r/RVZMVkir+g7p078mbiKOGtq6Dw6kYm/DoiPDuprJWqTiih8y+xEz8mEJJROPOb2A60/5nciTJY&#10;no4GdXRyccjr8U70nuGskn9Zyac8D+iEe7hlgXt7Tx5Q5CVPOmoG2BmZJ288YRjWMHFDeydNDULH&#10;6T79yOvYtnMrnHW/WHg0xDooS/12XeiefAjkcZI/vOrtJL750ovEY9T0GY1LXieGsaTDCiRBp7KH&#10;8OApX2eqq+3cTsbtTV7xwOSLVxfpe69wuLuazHaeUEnOI3QQxoCHdOJBV376TOXW1ZfOKlbMdJf0&#10;bSaoBfMcGPHIKkwxCdNZkz5pRv6KmmyX8wGDD0dqwqwt6qHDFbCnz/h4rwVNGFl3jAB+2qZp5fCa&#10;GO3W7EmLMtyRU8AFNDTKqX8Zqk7FXPzgcl0OY2gXhh0944jtnG2CxtkOwPdrQMVhlH6AnIwBxOZz&#10;SNd5i1nggZVOBdul7YeQhlYexwtfAMpoEhmc6j86Dj+7FjFmRKvUSwdKrQBUFgyr5tAMQN4a3gW/&#10;S3yfqlpOmvuYu3xVr0v00Zn2rR++3PuH//6vxLlzwrLVI1aT2m+sE0Ma9WtbUjfbKttqWBeD16hp&#10;YsdB3zZRhjzZagWSGr6kkz6kix3sck/x0vhgUmRLTezvzwkrReP4E+tFluKKymLL7uCSLrh1sg+I&#10;86dN6E3ecqp2ibrATnG2+duh/JTBtXTrAUNW50NjOEJCri+U5el2mhAIGCVXmNTE7jdfoegqt0tb&#10;lTnWsmQrLUv6GldGu2sj5Xooa9IklyBswrvS1t3x0d/oVZWGLbF7nc+YZi08fLvry9wfxKkO8pCt&#10;O54xJvt2l81p29onjtlWxjd95NeO4vTnzV7w2ruH+ox79r04z42TrvKU5z1I5BCbD55YCsdMe1Hg&#10;li+YkC6aBDpTuPpK06BOAFOPyi1n6VxeYPB8zO/7KR3L67raJqgUpkjrcqfgRSII9u2WZ589ySVz&#10;e25325kg7G1hDZ80zYEt0YEnXrb9u8OuAMvOt34Aje7K88Gg91nq7jVjzYTnwSGA6lvAIBDuYgXH&#10;Qz/sqWP5OSvbn794vXdxfs7K7gv2J69V3NIbSib6qjMnD/uF+ThuaQ/fhAhe+8gknZGNbeyJAUBn&#10;fm5meagTx/vQg3ZsuuSwPkcoze5G9A91KBnWjKX35KBk6xPfqvFNkgqWR7r+0/+yrzssPij1bboM&#10;UZbDyvMr34ShYl/wsdNf/NXv5a0rSxLmb7JyqvpIbZmWo91e8Kad/N4HZrsYeOxPliO/b+HxH77q&#10;q8gYOyArTnY4lOupbJoik841oAIEne3S5PoKqODiTBVoSUkaGXP9+nBM+W+EBgVF2r3bbcviq+t3&#10;/9Hh1aNHR3/mD/2p//TlG/wbYLPAZoHNApsFHqwFNof7g23arWKbBd4vC+Bk/3W2Tvk7TDh/qu+t&#10;c5OeO2YnFrkh5kabu363VHmKQ9gJx9w850YZslkhWOSe+04fPrflcJ/1p4+d3CiSCRcJqUyPE2Kc&#10;UHCmXCcTWXSLjEy6EhdO8QkWI0jB4EefzCs46bifiaR0Nd8AzgRKJ5Bbz/gRWFdaOb+Z4NRF3fyf&#10;lVyXTBpumAzowLnhVV23IqjVpim6dLQQeJzMZFopP2kX/i9BsehqfZ9kRVZN8g9ZMeXH4p4dXsdR&#10;5WrNJzgZnCxhuq5nxwjTwVEOHfjJW7e8pWCd1MOQmNM6bzqHcI6aWVV6gQ/v0BIvQSIC9UjIZNS8&#10;8hoGzjY5wnGyONwXuqYhymoqmNIHtD+6WA/bMqvQgdm3ZnVpOFdl7AqUVYuX3VWtmlNbmCsb2eg0&#10;W/qfb19k32hpnZl2hUxeOhGmnfUdvfQ1bhow+7n3vshS3w+o/Ea4DzJfdKTqP1rLKLzqaUYIE1Db&#10;kvgo+wZYFwwkYcOlsz7qCnF4wkDKnA4JaWICYjMlsfDSaLFx7FVeusI76fejoh88xbGgxDttaB7C&#10;lluxnNUOpt4MIS7wGAyQ0BETZON2sKSaJlcWDA2riGxGkDfhCoRWMm1lnbK63esYHttbUeUwrTYQ&#10;BunSHuI0se2jUyl9qHmI4FfWTk7kCUeIePmFOV5MmSIKJyE0nByDLkyLIGNrueoyF0pcqOJsCWDQ&#10;SPb3Forz7fxvh76tHO3hoXPHh1OO9YxYcbr60Gpx9IB3PLD7aFcd1C57n2vTCltqxnmdaByPGfvO&#10;/WCovOJgRkTSxhFE7KrobC9C/1fs2i4+IHFP6Dj9wIk2pF2wo6UKs22nDdNHUNJr34cjcslv27il&#10;2PQTy9LZ6TYNJU8ZpnGCtSLZUgaYY5pvqBwesjKWPx9GFnFfQtBEEeJ81FU5gOwB2suACkta8ZMX&#10;71H0ugHto4yGrOCVO/UKTeFCjwEjAwr5cuxUArIry7R4Q7fEDlDgtPsrt9rCkFr1DQIgOtH8TbPt&#10;dOA5NLl9jNvI5COnOD9d1a6D012lHOriaOeNB79pkgfzMPt76jdZHiNLGfW7hzzk2t62mb8n7o1f&#10;q2ehUV7npeM/YRzypVPzQasjvx4O2FpFba1y/ZMQp7yxixSmlTP3NgIGbyI0JSp1Sedp2YNLt1EO&#10;h2H0D0Rh2dIOG9P47m3OcuCUYV/FHAtfLrQUPpIWTUK/y8nj6mzu77ge1/Bq65LpEDTSpdEZra5y&#10;2A9dU51rDFyuKWDC+Wds6DGWdPosjBlPuaDOuMF78YJtZNiT/PWrEw62TeFe8YJ+lLdIIo9Tazb2&#10;UW5A6DXtkzZk5fll3pKwf9n+9cZE+gOdIG0PYXD8xu/z4eP6ICcPfPxIfWjQz36FZJ3lPHPO77Cr&#10;rh9nmz8ftlAXBwQeDuzTBgc8INRx79gc21CGv92S+LvkveI1jeR9xbk3tRhCHaYav/a95zjQ0YUy&#10;lwC/164yfEMy4yy8jqn5CDEd3fFTuPZ0HMpiFGUAn76jAzsg5NlBMw4jI3+BCRZe11LuMVSibs7Q&#10;E/7ki0a+0d04vFVAyQy5W+n0Q6ngRkTL0M7Nq54HGPSQlexu+eMbCnmQhvM9WxMeHP7t/Ue3/31J&#10;2M6bBTYLbBbYLPC+WGBzuL8vLb3Vc7PAA7fAP/2v//zn/8O/9TO/zNTin/BW38PJzKST0tEBzA9+&#10;HT3iiGPP2+5Me8DUxNgbaCcHd4J38dC5X7L37U9wcipMaJ1nYsBUg0lDJnYtNjSUXWFKQxcdJZHR&#10;OCKLcTI2kwYndhNQK7gUKo16RzgRTPLoCBMuWDmym46ThIT1ciWYQdlxAkPoZLJg6N585p1sTd4J&#10;xRJKROR78hVo6ZzUHDHBeKqzHTt56ETyo3Cms7c1Ykiib03WnPCBBe/EUvjuSHkWa3kyGcwb1nEE&#10;Nkz4GidteFtp84bJrumFT1stfUCH+wGribVFtZtkTq50nmSihdKlO/1JuWO0JV0Tb3xYTCaZrPLW&#10;gw9LKqCAOsgjbMACyQtStivWxKXdm/NJVsPWyvbhiwMlE1tWreI80sH+nPizV5dxIL5iRmsRSzFv&#10;Sw9SvToMSEZqE3VFmU4InLzZBhXCflBa64SzfXXmZLK7ojOpU+CJ7CsZNbEWVmXq/Lsv33LCE21g&#10;rgsrQK8Gy4yjgAIe63FQfoshqryxwAnSvK2gwIIM5U7XxRIlQcSObJcsReNcKAFNBryKnHjYq97S&#10;xukIkU4htwVyr+5yVIjzmpYW50bS5HViwOe44MM47SvvODeky5ig7MjHApjAa1NLeJ4yxZd826md&#10;T82ESEK1sfLy0UHbAGeaKxctJ+3AueSorw6WKldu9TeXyOQ7wrTQ/xPdHfZ3EY8wdHcItHSdZ89P&#10;Lng4+CQPMt1/WKfLgY5f6LUdZiw70a+tg3XOGEPaoqqL3sSpqvPrCEeWTnfrbJFlqRorvLZ9iOsb&#10;KoYeimOPyILnjAdlbiVj0E4FN102FBI4CJ1r8zAkulqv0NEH5GX8cR/oca4r1faqNpJWaRwoYjxt&#10;68/GI06zypNhnrFpiOWjImaFEbSJMFfJ66gT6uE4Vmmtja6c1cFyjGVPDO6CY48V0D5MZuDkmBX+&#10;yvCvZGrRSZFYgiqFiCjjp5g7Y6yACj5s0dk+v6EDX8c6v5/QF8ax52/ah/y+fYBn/QDvGitYWdUO&#10;DfA8ZCR2OwrfdNABZ1s77vm78RQ5PoAMDLl13TnWA6M+2qEe9NT4HzjE0tVvTsVW0eqrkz9z3p+4&#10;3Ytvp8mfIE9sVFkL1XYGY6SmvEoHHOrk4R1a20XzGYxsO/VJr+52F2ep1dPNVVC3WUGdhQ0RDh1b&#10;G+HtRcHDXFfiME2H0lPRVexO7yIoIZ4r5YMMneM7+qKDb1WPklV9wvY2pD9RkP3QPiw0R8Mc+9Iv&#10;O+8bYj6E90HYS1Z2v2ALldcvX7N/OzFjhuNsBLSclKHADiPbrN27HtoVyxev2fOd8eBJHlAvYpKQ&#10;T5tr5ekLxgEJowN4H+YbFq60DmUh029M+qDMLY58IDTf19Hk6cN8e8c+G+cxgut+AntQn+vspe5v&#10;d8mwj9d9Gx9Y5d74u5+f5vqZbx65+t9vxzgO5a0ovxnBNez1HFNw8qGEv03a1zFjXacZa+zG6d/R&#10;Bz2J4+hGZx9CmC985cndoS/nOzBoS35fDciVFy4Oo4mTEcD9rJYp3kCbRplVbsmIbOjytiZ2t+kG&#10;n49G7+//wr/0p//rbyhjC5sFNgtsFtgs8P5YYHO4vz9tvdV0s8CDt8D+8eF/y539H6Wi3iEnOMlm&#10;XsFEJbf3ua826T7tB3n9W7IQJNYZHYe7N9XhGZx0BODnOizBPcNxF7KGOxuSOoFE5vUBcLL4lRNr&#10;2U8esPOyCZIvRZtumQNbyhMHn/RhB3GNN2WRFUHFj684k+1MAKF/BIMrM3Ua4Q3JRMcJz6hhbNWN&#10;z5i5+mDCiZU0C5G8nXFSIc23Pzvd+wd+10dM4m7zariTpGMdDb7uDHVtT6ONetKTlGLKbjWtcZKC&#10;3lbUkIhyBU7eZGcTD2NR7HDvyg88+rcgKzsyB7/0IvRjIviUFYzSxJGCftniZWiNNVriipazdbGO&#10;xHFSMVHz42Zjv0WNtXcI7KLOilSgWaeLz/hIrRPSTF0pWrhluF+yTaVT1C1HPj9jOxmWG79mX1Un&#10;v+5NPI5TWJbQ2t/Jpw8vEDUuquofKw6S5mIC00WwcMYE5CzXtH0m5iU9fOo/KzvrYZgCi+eCejxx&#10;uVhAaKEjr8sIP7WPk1ghCULtaZ4rLVg5vhEQhGADlRxqU4uIVaoI3zxHxO60IgAY+ApkMgZax40H&#10;XqjVNRyykqOoaTPrfc74pSNYmG2dg9Nco9bDFbI6M+LQSJ+oMrKdDDidR+N4V77lGxuUZ36fjl/9&#10;nTajwUIDo7G8huFTLx26OvXjVM3TpXolJo5epMuhfb2cm1sRSyjYkn1r4p0070LsGvSt8gaoQ8g6&#10;uW3LFy8v9r7y7HGcSTqBXrP/sI7zOJcoR9vFObRYrAph164K6sLhOGtfd0sqRt68ZTEs9kuv4yc4&#10;23VwtTlbQItBxkkemtVDMqGKrvYpe6pL2gBE4MHrdO++AdA/20Bn/mwTM3L8XbjI3u0tB34L8Q0K&#10;5Zre1+lEPY7pD44xGcvarpIkLInSw/IM0YNyo6d5DlEe99OTN3Y7onOvc2ldpYoN/RDhAR372hXS&#10;cdqVDUpe0ZZkmOQTYVzR3fMK6APnF6e+7eX1v0KsOKyuK9LH0adT+yN+E57wRpcfoPSByQdssWJT&#10;2646NY8fH+NU734Tu3kdlRNPZ7vXlteCsMSky77ara4T4cIyZtoM/A0P4KQHpiPft8vG0S7eUCNh&#10;EskH1rbdAaCjzHXtZV/nERSAkfrxDAm8/QEAJ52yISHdpC0Tne9IUurK0q5yx+FuyHdmkENVdsEC&#10;pjGB7nQqGbs8KXkZsQAAQABJREFUv8/geeZEf98JSC9JkUMPxDynRJZEYrlmyIj38Pe1+nCND+Z9&#10;+OW+4+7X7vGSVe3PX7xkSxm3bCuZipyQsiyAELmNqPTAd/oq45zvJ7yi3m4vM6ushz9CWoaKa55d&#10;yJ0d/YLtZgyMW65+j4OYG5DqR/t7J6DS1+DX1r6R8Qieo4PTjHWL0x3Hvf1z+qr9GolVD9Jq7xYz&#10;3/n8bO+TEx8Mcm+tPtMHqKQP+a5veMuHMSUPf4FdUkd/i4q0+pD1UD/jug4oC2GhMRbunwmLCCbJ&#10;Oom33fs6CZ0wjyhVPM3e/CVXjGF4zHsdzQdTF1zTqGexlD7lzEdf7KUMHfX5vSAG980nZ1c/p4wt&#10;bBbYLLBZYLPA+2WBzeH+frX3VtvNAg/aAge3h399//byV7lj/0dmKucWFe4e46103dp7Q10TqFNm&#10;i89wdtRr8d40O3XgRpkJcj6SmbvygtUEx9t78sDFv2ZSqBPWCYF8Tp6cXUplyNYBTmoDCyD4mSzl&#10;fh0eb9wzRSMdEZBGYsRUmSWx4RIRskrYQkFSzTjbIlMNgLvCxoVjToJDphDo6tVgJ49MJl2lxfws&#10;KHGRXCcnmSc4KA3Fup5IFqVnV0oVTdnuyUF/JBXnyJEf5AIpCQsBNR2nckJpNuZF0UedasWQNOWI&#10;CqOCDfJJ7GGoiq7yBV7woeGkgvJOLHwJIgiDm7igu3PgPETQk2Iw71EnE4S3yBpwmTBU4Vn4GzT6&#10;mQUXpxNx9YkdMingOv7c51l7ldO5aDwbbGsdRzrbX+fDf6wyo7+60t39ZHXEywdZhUm0AFiXkOQi&#10;OOoFt+JOeZbZiLuyd+BC286kJLd/yTfOc3V2ayQ/5krX4bpgRXFoWOmK7jqYn/kNBSWET96SZZ+y&#10;DZzgRj7ZuZ4tWH3FuCqxmKGS0JysCZVwvt7iBnE3VicVMCRqviU/cAFFUu3UPAUeREREHuiFImWQ&#10;NxbOUfYqR8WsoLStrFOu5abRoaGTvRwa8klTzg1x2b+75VZfq/FHunI2mN+V7U7Llu/1GgcCseNq&#10;xpWun7w0UZxlWtrtSK4v4LQcaHSiwZK+HeeVArUz7S1F7DN2eVesoPsBGSngPnydfxufeHk7Muk2&#10;Mh5uOfYKJ5oPp1ypqa+Zyyd7sR/sM57hAOM5JcawQuhvZ9EAEVhC7UPx+gG+ZTzM9hxct24v47Zk&#10;45h0fNaZrfPeINtI0i5ew65uF+ZhsCjNl8M8vOICJ9aW5SSs34SkoaE61U8oTNpqB+DdNsqITJA6&#10;5c0oa19H6AHXHelDCjtkBazDr797RS/jMBMTahsra0AaeXnIQzpkxEgnXavbKxaG3hBIo7P+hP0w&#10;XBGtlKKXhoJxGrpi1BXvbkcyfWxkp/8hw1C/9ZWus1TaGalt7NlH+k1ne9EWfe93TsW9DnSCfsS9&#10;g1uNHWEPfwOf8iTbFfDa5hHwxzjb53rRVo5bqh1HnXadfOPsZ8rO/QRF+3HaoTH2mYNjP0MgdYbQ&#10;/6b3obrOdp2iCcHJ1dkkOofs1KyzRuYTc0ocgmamrDs0lOWidPe4t++JLX5tKiUhxiUmax8xiPLB&#10;tW3ptiU8AgpctNfDOtgnbXdttmAQULKEDHywVe7ktCU/NelHI1fcvLWRfmteJCfLEjbXROUdQ93L&#10;P5y5v7LOOpTPhXNdnvIQ+8Xzl3vP3UqGa7XG6BI6srVBldE6UlBwgkl4VPAKqDCx8i55YO446fPm&#10;7LlPOv0pP1JrhpLfkFxP8rkv+g3Xiu00TmG3nck2NXQ4+5Qd75SPUUjPbjPpR4fU8RFj1yPeVvRD&#10;qt5vGJRxhDK+5ZnfW3hcyf4bP3yVFf9SZTynAa6yot0taGqlu+NArlcqCFuuheioXHUFtssHWIQk&#10;s9o9cfOhR+4FmocseSBWp2MFKrMEE9kYARiJa7yYzkNNOpJzTWnr2C00xZftaYTDkwcE2ND40AeC&#10;rm6nA9ZDktBfPzo8+g/+0idPvqfsLWwW2CywWWCzwPtlAW7btrBZYLPAZoGHYYFXv/vVZz/xzSe/&#10;cHN9+XuoUWYHNY/zJlsAd/mZyXgHjhMApB+083X+2ZPVyYCv4e7v6+SQmJtqZ0TcTK9mRrnRdgXg&#10;69N+/Rl0HIbFUg47C60COXtzXiKcGLi35oitqSNnJlDj6DOWXnYjD08L3GzKKv2yt6YCQ2ZpSfT+&#10;7lWWIOVlMkTSbQdUohywonaToYiSNrBwLqfILlHoQP2xVwKIYyc7HE7+3UrGujr5xcSZkFS+bGH9&#10;zLstSl63R0hgCoOnKoESEvG/BHE4I+4CF+zbE2v++xRrnGlFG5Z4EivY8CyoJQFfp6VZHAnNMLg7&#10;8jsTEmxjwaRDKizOi4I5iTt2SxQIFH1fnO3lPqlOgHXUvWR1rI7O84vLWpGHA34mvJZqAF1BeZNe&#10;QANUqxW2k0bRIflymEXKCr+IBOaDKunT92zkprPhTXp4HZ2zqfQxbdw9mbi21XBS+8ET6o4J7P/S&#10;a7GYjkz2SqXDxWFY0PBKGFrLQQH7WQBEIYuDhyTwXFfCx7gRbl4goeHJDk1hmqYIF9TQD/8IKgHF&#10;Sbq5KgGPbNbbOG3NybZ0H37HnlzzXMLixqmpQ/2Utxnyxkr4amWzz83wn+zd8JG9crgju/FxEu2q&#10;hXOhLz7ivAoPnXoYPOvUW8Y68vqjdObqg87YQv+7ob+pmPSg4lBOK1HoODZ09KiDQVjcqp0v6G/j&#10;/HdLn8JKbjXrNO7YsXCfsj3EP3j9FRxr/h44hvnQB0e8+n9wlIdv+zjbl4c6duWujCp5yTrGH5Jw&#10;qLrl5DDmNg1+z8Jr032K7Wva39C9OGktdw5NvU0FP9Ciqjj9Ibzm21GNHGmC637hXsxuMaNuOkdp&#10;GeJ6Q6uH/8XhvhSgBiim4wjFVTrtdIzzLQ6m9Asq0+WHb6WczmAf+Nju4q7oeOM4t6rqJ04Wr2/d&#10;jKZ1psfpTvoU412qe9NIUTRFBwrj8vuCLtf0aR2p6yA6HDBV2lgJwCuK7b1O/EDqPAAJQdNVuvhd&#10;5RqHNuV9yI+cD+qP+NCkv33Pjm73HuNJjuONwrKqHWek9AUzrp+xOOXo68lzKsfpLp9VxMBtL8zd&#10;9laHnQz3+kd04SZWWZqKbGhBxsBGAYqn3lY9MLNkRBuMteCShygWVQfgbbJQONbkzQ301NGvHMcA&#10;+9nwL/RLQlavlxZm30qHtAcQyEvaOSGROR9RjZhF1q4U6QdX/GGNwn6zxjpwmbXs0rXoqz9p5/Bx&#10;yjVC3v6Z7WLYWuoVb7ac+CRReyBIh7Fj7+np6d6rlyd7L16fsA0Rq7oxQORy1h5Jd+w1bl75hnV6&#10;8ktcJGaXEHqUyhsf6OQ16D3VoU7hxLQDHcKxaHngAndsSZn2NUMsxYVj3hXn9kWPfMAc4A0HkL3r&#10;9HW297HOQGzrS3gO7OPQ+Jzx2g+lcl0rmksCG7Aan6108ruAfdxepn6TbOaxTWlR43/1K4pIn8i4&#10;QkZ5AgJXG2RHKwGEuZ4kDDVw6xM67SG8acUnbyxROIpexOgRePMGHsqSM6vULdtQPMPbMYWPU95t&#10;fByTPI5ojzys3Lv9zunRkz//9a9/3Z/ILWwW2CywWWCzwHtmgc3h/p41+FbdzQIP2QI//dNfv/5f&#10;f+4P/ecnz6/+GFOKH7OuTp50aDhBrWCiZjXcLgd3yoTpmgnyE73FBO/N3QLA1U0LWzB1yz783pw7&#10;iXL1Y2AltimJZPbGHnimHMQpfXdqwI5lUmElE8eCwOYduCAnExSf2LQ4T8LuhM6LDw8TXUE6fJyQ&#10;ZhuKYQAhrlg6M7iOl+kTBSmvd/pwwWFsdoij3a1kMqGDx4Xhy161nT+G6TGzdQ9XS2XShCxbwEnk&#10;EgJYcncTVmiCCpufOHAyKvijwhq9Tv8oHsu4H96ArQCj15pH2MAnFm9947k0sws6/HS0a6usFrXh&#10;UoS9eGmRhcF+6QpdunZWh/tg6QRnuw9Xck0slPcTpfdK+zbpCtLJFSTKTH7iO5Ib6BsTcTzEh0HF&#10;u31ED5/91+t1YNLXKni3OHJV5O3eR0+Pihcie7PX2PQ3V5+ejQNOIdo3ofrr27sEuNAsxMu1tSgm&#10;XnmJSHS6IALvAxbKrGrWeTpjkfvIuzp2HWxH20Y5xtZb+jQ1J53tZziyXenvNWsVLTL9gYTbO5zx&#10;oEIemrmcH+DPYcy1zhYFOulLdo2Lk1ZOyiJRDyu6OhhLx2v2AiYtHWuKU3UdKX5sM2W19W7Z6sM9&#10;mQFbEY7i8WOEyfW1nRW6AGwL2+3/t3CnqDuZqKBdXfH8/S9Os/2Qb7Ww2J1wk1XNOpJfvPbju0f5&#10;vbjlunRFqHXTN+3K96wEB24cf7VOLusKXis41j3GYasDX8ee9pNOh1muZmj9TXKlvXINtlMCcRzU&#10;xOkfAG2T9TG0sgRO7JCi82zsvggG7sMS8yWj25aNOXTE+UBVefZUrrj0hazW13QWsItKd4CxoXUC&#10;bx/RYSdpF/OWWKtQDjKlOSNxhs3y2wdj8RaN6TlIxqj77PG+h9Mdj2hA69OoOXGY6xT9Xnot0abi&#10;3xXibPdBJ8eXWV5+zFtbOtufMEg9zRYyauS2QYdxts9K84xHCLa941iXir5ud69+7zhXDsA4UO0z&#10;oSlnc62OL7z9wv6TNy5IlMySrd6RKQ2J1CUnEWK7qUjn4Y8A0qLUvM1B2TpYDYXJmZPtaB+1n8Sp&#10;S+GPeH1O2uE3dhxyeM7WTEEo623BtqVH6a2nj6e4bCdjiaNO9Rkd+b6pN/ARW9gdQvjgilq9oULJ&#10;/HY03gcz9kmpbXXrsKS9FqnoFWOsxys83CcooONYjoy9Z+d7r169Stqtp85UsPu3djIscaeLm+7Z&#10;+BDdO6nr/TCg+5iM05iNTygvde5WX0Qkj3nST7pP1Cp1+hxA+4t9L/dmjO/2q6JFf1a62xHtvxnf&#10;iL02qz+TBufD0sQQktz73mcnfDD2LG85aV/7YdoVjdRF2dZH8NhDZXcO7GQEpRx5p06WK59xEokq&#10;LUjaPiWWr8pvCfKDsX8XfeNlExpgMkt6QG7PZFDCIrMG8sDiXIdY3fyNzJZXpLW11zT/50+efPgn&#10;//C///XPqoTtvFlgs8Bmgc0C75sFNof7+9biW303CzxwC/zjf/w/+fW//O/8zH/HxOpnndZlcsLM&#10;4JHLcrhFXmacM5sHKuacmeIVEw236nAy6YSCHZKDrfv5uvEOdXiV1jMI44g3rpv6mlSQZpYRB0XH&#10;CIxz0IlrpvmKaDm5yRdusRYnrlU274QtExSFFHfw5lyJc0QdneyGhpm1r2/LN1W1RCc9Ot1qMqrT&#10;riaU5WxLkYojAWH9V345AzSIJ2SioZLkfd36OXt4/q6PapWPZbsnvo4KJh7Q7sVRFWcjzgonfuNw&#10;EKeY2CCSOZF/62HRKV+GJjZu1SrRiDV8aJslkTzCB7fIWBORHvjEg578xMJNdx/ZMTaCClpXj0zA&#10;QysOAHWy7W02j0HVqnZ+ruG1nQxTRHKeNBw4mjZ9wC1kXrifKg6EC56EnJxd4EDgwZJlhDti7pxa&#10;9A6LyATkp5wVtfmhj95NE+lNvObRaWFQr/Q/nLLXXJfaoZzpcGIz+2Ndf1XX2AMaJ8txMFK/rDRG&#10;ow+fHscBOGqWlvQprgX3xc7qYOh0xntNeE37gKfCSrulrcBYqRaYCbY1D6lAE+WALBkNKoIGhThi&#10;BJuzvupcb5SUY+qUbQK0lQ9QQmRO+hyWUXkdXUkjx/q8Pi0HoeZMW4IvR1etbM+qQpDBc7L9r89Z&#10;1Y48bas+F4xzp/Dd4kVRJ2s2R41fGZlKFziucNT7xo+vy+/jVDDAjhzGDm0XXamfzrN2epZU6aoe&#10;rrS2ouqlFjX+kaJdqs5KLRpT/58HRa/CvWyK1jblcNcJfrP3w+cne0+ffJmVnvUgA+3zoUt53dP9&#10;in3P5+0o3omyYnu3jMGHeqe0CZ074yxjYCyK0dKPQXu52vaPbn2ABrkGtaNC6dZP1XfJdgjGE/jI&#10;JBVbyushhtMCM49MxQaHfmohMPQokD4B6BJ9R2ZwYZAWDgSgKt/liLue8dz3xBjDOJQdkaGvsgXN&#10;6nbBl4w99k9pd7pUWto1fNJnGFzXeYttvmhfwBQqdwWv0wO2dbm6OEdlpMi4olF/QRUHGRu4BcjO&#10;2V5wOSdIryPShy5+r+VDxhS/R+IHcJ8yHD/jSUs5xbm/4CHzEfu45zctjrZywjm+zSp2HyLa7joo&#10;/d3kBYbYPUMA14fXur68QxsBbXXY1bhlrtK1yl7+kqOu4wyURsLEnTa6E4JvikkTW6LF6pC3HRJM&#10;k9GpXNctb6P5W970xbSQpk6YKTaQx3sRQ51l8rq37zhmcdIY2CwFF5HkCblegOnPdn9wSSeMfuor&#10;2xzi7ceJOVmGDwkc41yd7jgcHLFU6uJ2TtbNrU90sl8z1l1y/b3meInD3a1jThk/T05xJrNFlh88&#10;P2UsPwU/v2nRo4ot+ZyjB7AVOLg6FXRwrXLMsCK6w3ufdk1nuq+OBVzXunD6VcYVr0X7Bn9ty/Qh&#10;0of7fuC+nMTZLz73kuWMD2n9gIbPN3XqTQbHA8YNbjK13/desAUXBhdmf5fYv/6PXparvLRtEjx8&#10;lBaosanQQ+j4Ej0BRpLyTHPx2H+8ThJLKw7+yduuvjHpVpH1kEgZzWAZBGUJzX/SBbQs/w3qlG0E&#10;lT9lJC0/eqgz+SU+7EUmwH07T73YO/+vfOXHf+p/LInbebPAZoHNApsF3kcLbA7397HVtzpvFnjg&#10;FsAt9Oeu9vf+IHf2X/Xe2X15XWHd8w7up72pdgpDnJlMpZ1AnbBM9AhHCvfKue9eJgfaTGHNZrZ4&#10;kwJXsnQkxdkaWqc9lgYs+JoW5eadWVacFrJxgy6JE3HnhJIaXCE5k8uQCBffOhiHVl5wrsSzDkFz&#10;0sclizQ5AgCP3PwxEZXeCZNMO6eLMIED73IiucHSk6zyq0wdK5++YqXhVx+nztbvKRN0/kPnGwS+&#10;Dq+u6uUEyXQdTl6mHAX3QbQEYYbgJO60MCsRPKcoJpAw6eAKdOc8MoZueEIksIN0b6MZuGRjs6Q9&#10;dZBvRCWuSVqww9+846AszkI+ffJ/s/duQbptV33f1/fel3OREMgSAkwKEghJKIxTuOIyCQ9JVVyV&#10;PGCIy+A4fkk5ToAEiOxQ9oPyQJxCxFRB2cSxqdhFGduQkLLLMsYv5lIucKUgRWTHNigSQrKQjqRz&#10;2Xt39+7L7s7v9x9zrG993b33ORJ5OmfN7m/NOcdtjjnm5fvmWHPN5d7SrmJ6E1UtgVLYR2TXBHHO&#10;ktGRpNPD2GNcHrLDPTsPISrOTXWV33DTCTPAlByJRFyqHzU5ORGDpqB1jXMYhLt246hgJzTL0kIO&#10;G9j/svDXM0VQVsnHuafedhThfC5YSev0NLeNl8cXpeVM8fS1Wigrq3eVe5PHo4tcHEdwOq7SDNcU&#10;HgMnzrsiQH7RTJQ3EjM8yXK4FMxdkzpqpgDYNnMX8/ad0RfksY7BVawDLs4iaD3D/og2tD3LeV5t&#10;bZvbrkc4h3QW13gufh2fOm8BRh/nFsvllCH6hvaiLS48oZ2R6rEh7jol2Lf8mNthkimrI//JWRzu&#10;7uLLcR/K9aOTXUcnAXXC7dW00qTN3AKg2lSJ4yNMyhDnEq7P6VIKPpOlZuGuy5ohKS4NsZ/58Qzy&#10;T7z8aPWudzzHvFRniXvMke1xJzMXxfHEyAVniB/ibHVuu9LJYzPjbPFGgodk+E4C7/VeDqehXWtD&#10;C/M2kdChRxw1yPIJq8kiyhiZ3rGrJGFlU/HaebQDUfMWn1a2MHhQMX3NcsMzZECYfitDBJdJPUpm&#10;D658b3rDZehpAV12CiNjn43D3fLJO97bsd8i1SvzlHoMJZ335OU/31ulggUUTE2kkbzLTFpEAuOI&#10;4xye4HQPk8gpjMyM4Zz5w5deRmBdBnXRUsUc0+E51c/znhYdb3G249h3V7uffG/xpe25/D4F4tzi&#10;nBO47Z65qI5/KSe733Xi67vO2Ea3rho1DnlS1k9Z4SEvnXJbp5Jb+VxBWGaCIklEZFWlwJZlsL2J&#10;JpoAKy9QXP3uKB2LbS5oMBhFSMltefZvb8l41nie3pixyuIxL/4usA460xlmG+3ZmsnWrPYJhs+w&#10;k1IKZ28IHZeOG+sZ8LkhyKR3SVv7kt30eXkQqL5x2vJbT2f7Gb/7nKM9PuYVXp77Gi8/PcEBHyf7&#10;Jbx0Tm9e+oSWx0zZRtqm+u9aj5SvMoSClm4FWV+Lr/mLZrBNRE0jYMKRmNIT5dMT6tC/F0M1dLb+&#10;zgfa1kpYlt8d2mx3+wkO43Gjid9r3mTxCRxpW1bmIDsunfYxNnsMX/fn2BbjdN/09+48VA9UWKUy&#10;HpK1z4UrONmSN/bPMRDhDe88YwV8/iWAzo0z9sFHtJdz3FrW4HEOH3KN7bWTbLPADrgTFsc6iCp7&#10;yEE+/4xPf8s6Tvkw/neg98gwb+xTtHo85n0XP/SfvO8vPlLkEhYLLBZYLLBY4K1pgcXh/tZs96XW&#10;iwXe1Bb4xj/947/0cz/wR3+aHU3/RRYT1NZdOb6ELL+kXbL4I3q+ohkWEaRzK7hbafx1rhwC+Fpx&#10;DVjnk+WS/1rMFIM8fIYaJl3AoEmAkRqetVjxLmKlmhzw0sg3aJUnTXYG40PQ/5VFTuqn9LhaXGKs&#10;6wyPO77KGdJLw6jRtUsMWQUT0aMBFeNPyaJZ2Rb34ZdOVl//pfdWd8h4YoYLD9nU1Z3HWaCQdsEi&#10;LEpNJQp4vXBNkWvZG9yNz6r9Gtbi/Ehj6LgTU36OuyUtXWw9cBMfCctNnovxSPtEwpnnTzRMdHDQ&#10;NFkl43jzuILmHeBEM5bgXTR7lIznyuo8yMvKdLiz272Ok7GguYRZ9hpc22yA5qxJrwGzHnRTLyBx&#10;shPr+D/mzGQXw3G60XGNPbzJp7etpkF5NS6m5Xkhgiu9dIyesOPbPnV4UI0pn3aUextnwF22oupo&#10;0X7pb+Cs1/WwCVrXq+lkm8K8oQIsbK5VONA1xxPaYwoNhk5/xTE3De56PA7pdkIKj+OXWCekTvMH&#10;OIDyolIEZcwC11mlXY/YLV9OzpKpY13cKTuF3XUun/J1gKqJcNNPfMoA3YReXbHdVgP5MkOPd9Ab&#10;NUK1BDaEchv6LZyajUVswlTtzhOLsz2eZMd3IXLGsMRTGGkbIBPdHDcR/Y4S1Y9s9s1WbqFzqDct&#10;PAJFV/fHXz5a/avHp6u3P3cnNvemjvPdMR67J/TfwyHghD59xiHHPonST+/ooNUp1fOiseVcMnFr&#10;5jiZBPAxMjinJ0Cw5/svmCN0DHvDzD4huknahG335AewYbZ15CNPfhRKPQRXqdQTuHQt10Tzq5dn&#10;k+9LAXyLCd0bCHtWQJ5Ba3+zP+nI9Cknumtw3mhyh3t0lzZc1X/lhQxYjddKF41l2ufUzQOkDMHP&#10;ZBR0XIfgOMdwfF3iXDWopfITLHAEx88xNp2BwKzxqTeT0T12tN8fL0XfxdG+x42m+7wY9WA423fZ&#10;6e7Rabs42OTRYR5HHPZJDFRTVbpxxHSG+h6c4SGUVjntZEyfiazqucqpMqSSLlHkJ8nFuGuinM06&#10;FkFo2ywlYvMKX353AFXXQw5SzxQCj23tPZcuowtMnkvKr2Jyw8IbrS2rkdJYF28j64C3tbof2s72&#10;F2ny4aID37HUpVqn9LdA5nWkfyPgDAHpd/S/J97wIe9LQ/2949nl+W1HZ92m7CveA+DO7EfchfzM&#10;0RmfxxwlxaFZ9CF5LDPv6uHmmi/zjj1TWXUQq26QddjIiL8Zig94y7lJMslUfsJm1NDBqW1eJ0yK&#10;OP/cRi9BfS94487vkwts5HfPPvPQ2+5ylJLtDlnaAtvZK22HV7BdZCI2fVdJ9qF5OeaBT2oMde0H&#10;Bneum1zzJ0O+YUWYfEoG7h8Ax4mE4rx4c+ouN0B1iN+D5iG/NyqUjHzPKJc//+1h14Nync8TBlnJ&#10;1zFvWeCEh58yeVLDm9aOa4+T2ePHOo74Hz/Z2/+F67KX/GKBxQKLBRYLvLUssDjc31rtvdR2scBb&#10;wgL8IL76+R/4tj/PD+L/iB/4X+wigbVSfoizRKgfym0Jf/ELkijBn+EC/CU9YNNiz1/YwvIru3ig&#10;c9FRsMFHvtmDSRElV6dNnC7ELqakU1qWLyS2XRwCUS3dDgaXIpbhYlR6lwHSuxD135ddyaegfRwF&#10;7dxsP1fKACfeRadJnQ6G2jGLGPKC1KnqA9J8xAqtfJilNU9wMesOW3dEqaE7j//Jx49Wv/+rDsBl&#10;qYzOo+4Tl6pYg6pL4UkPHVNB04aOk1EZAIGRVjk9AsoV3qHx5k3bfolHvuHGMSr8hhFV5g1c5ZWp&#10;+YzzuQ4bBE1PvM2CzcWZ9huGj911GDSoHaseR+L5oOYjHgJprgdhfi7YgfcYB8EJC015HuE0dDen&#10;/UKTGZq98wVdw+dETbsJA1r/REXRdB23TGP1six1eJmnIF68u5e8cGGs6XHQ2JY6d3Ds0nkdJzqc&#10;DS6ZdTalvSjvkna3bjpqPJ/eJ0vcaeyLLLM1WyZwtrs3ekpZep3jl/+pu4RGwesgqJjXUYFCnOSE&#10;N1cMxFpiZIwabmJKS7amc/wdcUj4AedCq1S3uTbQ+XvCDj2d8jpAAG3YTLv5sj6dnNJ337FP0fw1&#10;tsFdaqQRfPGefiR3c+pwh3ToAwEZd0jHBea4Go53uS2b/e0tJrFj2DFbrVZzVtGiC/3bHazuNKV1&#10;oCTjOCS4AzD2l9e5i4wYP/K/bigxM7LinwGemrzB2pQDYX/rudC6fewzD1cv3D9krrdt0JeLN4fc&#10;5arN77ID1DnXjuh7A2wLHT5+vAG6R10PcdrusEVUeQb7qs4+bWDdC9ZIcm0EbLiLfHdOOm/naRXb&#10;k3Lzp0klz8U0dkbPwgonNfL2DYsyb1ocUb7DDuDw1H1vNBh8qsEXJO6SL+ckcPsDDmdvXpmcXsQ6&#10;yo5Tk7RP1dQ8Qx/0xbCWhUx7leJDTsLYoE2Fq4tQ8+qpTh7PY95vLJ349j+7svmil3fI6tg+G4f7&#10;uowUYGHwevFYK29kVAhwpO2bONrxLN47cJcq/dS25Ix4b6DobNfp6HzisTIeCeQNJPWNIxxa29N2&#10;9pNjLozNB2e6aCxHO9aRaoMnNAVfy7EvDRnw+m6ZyCatXG1nHpP0pZJdrQkHumGDNCzA5mBRCS0P&#10;pHryzzEqtC0NOr0kfZA2f/of0uKQBWddlU6XG4VEaLjkyYcKSIZZU4b9xLPBrZd8U/tGrjwlP2XR&#10;Obpf9XzZT/l4Vrtz3AU715OOE52JL0/jUBhGjbOdfvAZ3snwmQdHOTrGI2UsPOOD2N3b7mqveaHK&#10;twLRD12mcEtyAlmXiXCkByD1adyMTvnXQ4M6XuNvQgpX9hbbli+5QGJbECS9iWbw15ptFpuP2MZx&#10;RpEipXgZH79q/W45Yjx1f02bh6fbH3ryHexHFm69u3/07G0+HygcL6EMrERUGcD9n9GunfXFd9ff&#10;AY5d/jxCzt33tp9qCEu5Qy6Ega/LKnx2qdNHdNqHL7Fj07Fa80J+w5H3qDU/OcaG/D43qJgPPokW&#10;/8N3/tBPnaQiy2WxwGKBxQKLBd6yFlgc7m/Zpl8qvljgzW2By+NPfGT73rt+9OJi6338vN/1WBlO&#10;fObntsErqwZ/SfcPf3+MZ0VRqFpVCCQvLau/Pi7GxUKC/Kxg/AHvImUQlyCy/rgvB19SpBXm4kX4&#10;EDG44poGKI2LEhed21xyqEDKKLGKiJ7NLz14Fz/K1UmwwxEAVywypFVWNDPNpxd4OkUMOjCyejRD&#10;2l2KVqU/AotS+UUrLhlinT/uqN7DEyHc/MdeOV29yiL2i17MycbRIQst8DqaXDiVsCozcofsapNk&#10;RiGmDTBnBT7SCojQIIOeZA7QFE0FTJCi75oh+ka4DpvnOx1DwGk+n4GY8sJnMImGp0jVdaRc6pX0&#10;X9Q8BlistC08ccx3McQG8fWYfOGl0Snno/zuIs9uXfIPjs/jOCiuFDfxPws22ZNy1mH0B8teA6dq&#10;bgDBd++xbjnaiUq/9ODx6ku+4G7q9ATHXu0WU6B19uN4qjrpaE+/JW9fzdgJKXYxz0f7POZ8ep1i&#10;7goO3DYf9CHK2Kqxp9rajXUzAUILG/RhEi/KMFCVMTswE4E0BZ1wtnHTkcoCfwJNVCnW+p7jyDrj&#10;fOAd9NeZp5ZxtvuUAk7L3BSzD0A7OdZHPs526qJDwWLtA3HEx6nuPFA7PK2iKj92TpHm3Beolg1T&#10;FfGpB/rF/kjTcRnngsfNYCzGbctRWN26K7nCY0Mi9V/True6ONMigBssyPLPMR3nivY3dFy5Z1yL&#10;8PXIn4ofCKOpfUinGtaTP/vTS5zj/urR6eoL7vNizuCjNW2hQ492winsme156Wnsp42qDfTpntNB&#10;nRt1XK97X5VjYWltOvh0w7cVdo4cIZbCkew7vff2aTPHuGVQgH3DHbjqbfsDTjrzuPyI0dYeHFSa&#10;66wuHaVxwnen8R56PvEJMP8ZUC2nhKGnj57YZuCVU/3QvkK5fKRTD4/dUK5jPee3R6C6FW1IuQyW&#10;UY62AYYwZTUO0Ag8XZF6FF3sSr/xplLKhsqqJNh20Dq+DS03GfOU4RnchWloqpaX4upszztHkGG/&#10;8Gx4d/jep509z90zv/cP9uNcs99Kw3/RktCRbj7OQdqrd6RLW055xrh4cEVDGYM+Y0I49o1jD/XE&#10;dRmm5e08JY05bF2PTqmDbWPcQbuYFd4hePINCp9UE6CQzhn2NecG5ybrachYn4RBS0PIqvlzhruF&#10;AhFmMF6nBxxA4GtEaFU0FOKbJvxAyeeGHgVlLACoc9qNcZDjYL9kjnvC/HnJjcUek+kzWPjSp38w&#10;5iu8BPVTrzxYXfDSXfu9mkQ2ch+yczvHsAlIKJzJhqwTTbEZi2/aSQyQCbYhrHi9VjuQaEJhIjYC&#10;fX0iuIlt0usYRTas0uNKpDzbtOQ6lnwHz3g6LALhHMxGPk3gzcccuaLc0eHSRydCe+osRERB+ipb&#10;9WvHQ42hwGDL98OQXeUMGrScHOJ+T0HjGPUYqJSIALvpHfK+r0FY9As8BcbOXuRNbJqM/VsHuunS&#10;p8psJ7tylF035Pahk1YHPQ73ravTrd2t/+lP/s9//zcVu4TFAosFFgssFnhrW2BxuL+123+p/WKB&#10;N60Fvul9P3fx9374P/zBu5dv/4OcMfzvuKRw8XTgipUf6vxUHjFRB39duyryhzQLxVp6SEdgIVxs&#10;LC6CEyjt4CEnpZJLgBmXLi5ahIEx4T9wf6znzF09GEOMVKEPn8AqVmd61Aov4BHrNpCmI0W5kGeD&#10;D86gISvCoahiJkeEzjtZ2/GufP4TOt35AQY/gwx6IT527E5P5elw8TzpD790vHrni4eR7+Zdg4ve&#10;yMAO0vZHnHV63SBNq3A9PWeWxva6HoTfVk7LlP46zRzXeGH9EZYwCK/Ti2vaxo18WQw0eduj7S5D&#10;p43L4YqbzMYlH/YRd9GBjaK8AeLj7x5/4cuAPcZFV4JOEOlahsl5sKwKncBYnQwirbfBv4GG5np+&#10;CEzZdA12/LJTEifIqxyRch8n5jaP9FtuLYRLR+lqBzD9BJx6dzyIS2zaUp1I1D9piOlf2lMHVgKg&#10;CEjjJ7OGD4277nJIMcChS57UkLaBq0xTDL5JCFhQdZRStbECRactQBrHSU58ioOdKSownUhx9kAg&#10;jXmfXBBf46jGLiyMMXhAFG85xtxZ7nEy3nhreo+S0eHkecY5U15ZqozsxCiGG+HaWATnGcZRnLkM&#10;uX5qEtJdrAxh67mO5BQ6Kcx6+6lSTRd3Q4N66qXmjKeib0FUWdcQA3gd53zsrkaHmHXTppb4mL76&#10;Lz7x6ur3fPkXrl5kImtnrMcV6YixQjogHct+teQGGMJIkqYfM/fZfjqJ7dMipLXm0uRGKQRxNg0Y&#10;EcxSGKCq/8oO2+fGJR54Nl1njvVFjz7F4i515cptuX4EqFd0sI7s2PYFo5ceaUUIrTE04QaQ4utC&#10;/8WBxQ5O+5cOrdz4gVb/pPLrxg03jSDg3lHw5zo84ff7BVAKqdsC4M2CU7y4KR5pIuDFJ056iSKH&#10;ymQHPiCPLDu68OXmVeOWWZYt2REu/5D3eBwxIkTdbUJ3wfpSVH8b2A+UpidbZ7s3sPNyVAg5I2Ic&#10;HREKqcLvERLaBf9c+o/zjv3INvUlp/YT8X6Emyc5tXnVq2TZN0JTKkQXyPN1JjwOfXFi6l81Yhuy&#10;CXN5poXbrrCXDQuwph2Mds/qPUFNF2VwP7N4SXu/wrraNgktbxTmEVLuDI//epCI6s8ABTDBTBBs&#10;w0oUvUxFU4U4ps5pOMTTfnVz5wm71uNs94kd+t0Tbl4q5oK21hnsPCq9/V8pNG3a7fj48epTn32F&#10;70m3NfAnD7LV/YSJMt/JpQ3Xwk9ZEyo2C53tWHylN3kbn7gzQ85oivClxnPABk3PIRXP1HjdZIuU&#10;sNOqYdq+1qFhHilksM9ODCTsLw+96yGT0fiTJvPZECa8ZUXQuETqoJnGg3kRMxlFN2SC6N8KuVEv&#10;qc5uY4TobHecSVP6ust9HJFD+4MY/JEaPqAJVU7BvdnaN8/i5B986TvKH3rs8t4In0CS1vKcQ5gP&#10;fpY7mH+55S7xYoHFAosFFgu8tS2wONzf2u2/1H6xwJvaAn/wu37m9Od/8Nu+j8ff/zo/+d/jYmqP&#10;H8Q+vtzBH861LBqxP/gNrL4m3AAVKRlWGi425iGLgPDMpEVkLvUj32WHDqshr3fMW2SV5t5DMlkZ&#10;c0Ffy/GHfHYIgnM3u4sGF4iSKVKnjbFyhFnHMz7Z5U5etB9Dx649DO1wbwRiFJXFp2VEroSBJlG5&#10;QhUdOrlI9eVafU74b3zyZPVvfMkFZ3V7PjX1oBI5zga+bV8gaIGTYgozQ5zQaWOD8E4HsCbVHZM2&#10;Ax92LhpszqLNEoBn0TWyHTX6afmGt9Fc9c95TPdHWtOhJWHZ5g3GrQtxjjrB6aWdm4wmn0hMhAU2&#10;nQbuQg3dTJ7JOAYoz7b0uASPknmIJ9a2eMTudh3cOsXizFA+PB06rdxNzMyejbnBW9zF2xLXcctu&#10;SPcRx+HHXuaGzNvv0lfdPQ2lfTqChoOZ+tisfnZGWrROv9zwIhOnKG29hWdnd9t9usqwFo6bcgxu&#10;0dfyZAn52kUMzRi8FVHALMB+MwSo1FkYMCEmo3oyM6oBtDse4Bz1JamC0sZw2W7ttLTt/OgUakel&#10;dZ3gOLk6LdxCvRFjG+dsd/LKjqNeGQi+5GZLOyH1i5wwUYjPjk/KApRhF4cC6dEMGWniOoSOS/oZ&#10;/L5AUF0Ch8hy82TODufY2p49Vm0/kHd44uaUhjzxsR0DbSFP7xwU5M5BpK55gW22jFSvHzZ4ZplZ&#10;MoKdf4S5Q1LnoQ4Tg3Vyp7Z3hs6xobubH3Ik0z/H6f51X/a2OFC7vvaj1AH+OKsRoRzTwi1A+YqT&#10;1qMbLKb7u/Y2L6klh6UyVXmVgcjpZgrSAhdVl+pP7rw+UBg7OX1RsO1u35LIse/xNuc4EW23MHpE&#10;VfoOOdvST1BD+CDbZmf9Dsen6NRWpsXbR9P+xNpIPsvwxitTTc7A9o5v+jFIRbWu9t3OizGdT+Br&#10;2tBMuAFXDtRWQTn26fPIB0+6qaLPhtGqDHV2XjxBT29KyvS2+3s5PkYnOSIqYMc427HpPSYf29Kv&#10;J1/K6k2ZNA55baHJD7CtN2LsR7a3MOmSJ23e3bLG+Qwa5Zov52TZVd0BIQcZoy+kjwHTmRfQgEvX&#10;YUorLxIKYx/r0ElprY8hURBVR8tPCBEZ/plG0oelFu387WaBDj3HiNMZ783e+fxgP2heBdhON79C&#10;qw2DD02aZ7Qr7Mh4ApPHcecGj/MbeuQJHm/u6GwH5lMfZ9z18RgRhkH0zvw4xkL6MH3znN3vn+QY&#10;mTP4DPYp+8RRjmEzH4bgSudKep1sNEDWrkPSA2A9r/M2nXFMvDbjHAUOW1NQt+XM3EWH6PAPORvM&#10;ZFShRXfcAPMtdxNWUprenu5Gih0d2vS51kZeu6C/Vn1PTHagQ1M3FO3TLaHipi/po4zQlMQiJ03C&#10;tJ/0eRLT+BhlFk3TKXnIg1Ce7G6PEODE0luP7HJH19R84EtPCww0v1FbB4+3Cx65keGYdXynntqD&#10;OR6aHeaE2vVOmvz+ztXHD/YP/+yf+JG//aA0W66LBRYLLBZYLPBWt8DicH+r94Cl/osF3uQW+Mbv&#10;/Ylf/Pn3/5EfYS3251i/bOu43PH59F4+uHryh3lWUQX357cLHHNZuWzYyKUMITwDHcJBD0pRoVLG&#10;kOviK8sDV8BDRApwQcA6IM6sa3qogz/yI2J41Y2yiJYPQaHhUvAs8SKW9X8ccZblgmEqFGHmsmgl&#10;XU40y7cc+POBQNmtJ2l5OggXVaVV2sXqPg4BCT1O4CEvs/yNTx6v3n7/hSyuWadEtss0X8yoSrV8&#10;J6G8qlQJUzjgyiQx4CDMBj+HSy/QmM/UeKStWEi5xPaDT9rrYYhIAbHZIBDexkh6Dn9KOpWaBJbO&#10;ks5kqU7sn/avdEiES9rsxJ6Nr9Om4d1uaQvwOlJ1crTjSyef+WPOsNURFvpRvGXMg20+BZLmcjOI&#10;OJiBHlHBNq7FPRczyesEzNmpD5EL2Vc4x93PAc48byJl97anVqS9qIsLW8uHT9C2fZzMFR3dfocv&#10;JXg2bRMzFlgYC5fe5idKs+sYUmb1P9teAutXdEKeGhQyhY3MBE2iURbeQV1ND9A+u6Ntw8c6QwHb&#10;TraRdaq2q/aKQzxtV22qc8unVWzLOLqah/w5HkedSQy3yLHy7myPnT1GgQIyninv+Ak7gaGzcHeE&#10;GmrnXpLlNMAJG6sh8JJd7QbtE7ZRDwE6d5URJy34oNDn8vKMdjisvLZg8tr3LPAxNk+h1VHqOfHa&#10;P87plgvO8Mz2KJKNa+ivMU3ZgTSymAlO2p3Hcaro0SH0GAitOgLT5lv8SnYH7MuPHq/+6b98ZfXV&#10;X/wiL9L0XQHYxUqMutn/bEuDIu2Du+y21PGqHG9IOKYyT8vmB9qeWZMOe8koXMSVPSs5XcUroFks&#10;Wlm+HNjyvOlmf7Mc62Z/c2e4R0A4P8usAxkojnf7pO0J3LYBmxsRtLN/6q6MXeLuhxWPfkmj+r2a&#10;F6Yy13h2u8639Ev1RLr6Waph0rlSwQnrvlp4+EMtnDbg4+556+iYTj+KLMdZEKGWNmOIhE3jjn9v&#10;Sh2hk7udX3rIy4e1BY3kiyD7SKYdjozRJnXjaB/n2VZuFDlXifFIJXFTMD2ycciZBeacJY99wA8m&#10;XOdnOFlDw6VoddpTVtrHUqSABn6Latr6Li+YFNHaztbppAbcNKiq2SBYR2IJ1rlotF2KJS7ZNZfY&#10;tg3vWBvn5gP6JsDgUzae4Z/uVVAEl1CvPV+km5FvVsdN0hBlY0Hq0yOj2jHzJPLzxA4CrujbVz6l&#10;4RxH/80LehHC6y5wtNM/gEeuPHSk9PEnINHTl1s+ZB4+wlGvXs6XntPubxjVTX+a9C/bTFkZRpgl&#10;Iyfg1HfwRFZTr+OybeVNr0P1tc53WytyTpdyB8A+3mGWnOhD1rRNSIcSZL+quAjW+eqzjoFDnvyQ&#10;MLiOh5xT7P2EthJnsN+vd51XXYISXiTrK4Cun8DepS6hcGUGn3jsYJ/hdHI3DWCJx00vcgyWlBhE&#10;kHmKxae70pclF2wgUeUVpNN+N9T3o3HVrepXujk/7u5zSCXzrXO/OIbvxcH29g/89jte+2clfLku&#10;FlgssFhgscBiAdYDixEWCywWWCzwZrYAv4Ovfu39u3/htd0nv/fy4vJbWGzjf+MHsitYVjL+wI6z&#10;hbgWh2truIDJz/D6LT78tTfpimMsd67LccEsijLjVI5QZZTwOOThSREbKytg0PTiT7Fq44//eBvE&#10;gE9xJSppJenY8XH70/NKd70UUXJIwOsiVxlxdJBJGtQUwEWDlF1QaQwjKl7ycbiwcNXprhPDl/39&#10;s088Wn3d735udZlHknEEgc9iPGUiYyY35ah7JIOwgBiAtHQx4pxBd4zGIEQZLpMxLGDAGyYglRcx&#10;l9P8xNI02tiQeMAb0LjkB03DyqCDD5xqtmGneIBQA79ASFjqpyhJdBQozo9tZIiztZITrmjKMSWd&#10;TjVh7nK3WOV8lvPS44CVQOQsJDuHDZK5yZq8ySqeXQdCvTusk6TWmSR98d69/XJO/r+ferh6/u7B&#10;6rk7+3F2uIi+s8eYZOVqc+to1knooj4vE2bM6iyz+cRnp7t11k9MsL4ufC0yYxrCNHk3t0oGIIEc&#10;hBv9SgcM1gOvUxaCkG1cmldg0tcAne04dIwNnBcZJ7QPQyFt5LE/urbbAS/c4q2ntFbXtB/Hjv3A&#10;9uxYuNWSn//sOE4/4OV/3Y+OcLafe6MCvArrLEiMLXQ+5TMcGFJsccyP7xbQkSWL1DqKY2aE2Le8&#10;+XOq072ERnbmEXaOliMXBhTa48wTj6DRlHtw1vEfCECwTk+bw6k4wTg6jvxToia/jg58Qlais8aW&#10;5dM/0+7FISBFghtVSf1M52x0Olf1qNXq0w9OV48ef3r1pe+4v/qSt9+LnNK/vk9MP6E/lQOGeisf&#10;4D6TsQ5o8eXQMR750Ucn3NApEfQJCIosM8KmTCVtb4PXcjS6W/cJO32dVSqkxcloa/tPb+BFC4C7&#10;wNHRR0n49zvJOtve2sE+KZk7jO2DHunhHH8KIi/tJXYYnXKTx6NkypD2t7KB7MLsN5UWUGlpAgeh&#10;Uz0lE3viMkVUH8Y46tHBfp2d9ehh1R0LNT7oX/T7C/qgNxUyt84Yj6cd/iX3lLmImShPZ/kkg0Vs&#10;8ZSGXvI7VKhuFGlwAmNifNtUXrk2GkG+8BKv27fQ5p2T6oOpaQDTshaueQrmkwj7IHMzjfpbgh93&#10;tzteDA1LxpyAVqCAN66iJ7oJO3p2kAA7TrLmaG9SCG4zGptH22rfUbZt5dxuezS9cdrWdoKu4YCT&#10;NrYtzdgPFGU/cmxI66XEkweffu5TO77Y1InT+Slw3lnCJHrKPOf7S+odBPBYLsdneZa7Dve0DW2r&#10;Tp85OgHmDQIc7xyB5w2EG+Ea6DYSedQhDToImu4a+4Z462VY0xTkJrxEF7VltU0GpBnIarsOJoOa&#10;4cWl3zXRiCUR3gzayXDArg1f+my3S18NlAt4SY68uUINbHP7df4ip/jNG4a4pG8DiE/bDNqkAwOe&#10;v8K3HtFv4oHCNLzubp/rETc9yJZ//3B39RobQWIbgcomdjxK1OPScebNBmFBScfgj17gpNvZxdnO&#10;vAmm8kzwd3e2fvI7/9LP/EjquFwWCywWWCywWGCxwLDA4nBfusJigcUCb3oLfO17f/zol3/4m7/n&#10;9Hzvq1jW/ZueNXvID+fsWGMFkx/wWd3xIzuLloLVss8f5uvgErX58oMc/loqwjhI/ZFewUUpKVZC&#10;OgcNRjo0EsNQZbBgAZe9hYNeYdklGJoS7U5g+XIyAytYy6kjZly4Fo2lCHf32e62L/0acBHw+9i1&#10;C0T/stiVnk9CaEyBRZ40BhdylUp2pAvYcMs/prA9HBNxFOJoe/nh+eqDHz9afcO/cp/FkMJx/EHj&#10;Qq4CMD0/uYsw9FCgH8ldGedFfmY6gLSCjQuhsCEz/Oab3nhk5DHZxmqUPPOQPJeGawxD5zttfoZz&#10;ga/s9KfgBt5ym5fYpM4DHV/8pz1kFaNDq9IVN1wmnWnWM45U+eTgElkwen7+CTv13K3nS1PPsPUj&#10;zm+PQ0Dxs1BqjxZWEGFEU5XmsHW6qLrawj+XoKPOvuBxCa885IV1r52MhfJOjiKweey72Q2cuuH4&#10;oQNqQm3jjnbb0Nb2aCLHnvZWq9hu1MLdad7gUk8dvtrMLuJ4qfEOg7jwyy0dDhgOK1ZHF9L37+Bk&#10;0zld6GII5fxSZUyQpk08Msi1HS33AKeA7WKbOU50VOkw9C+OdmjjbIN+TYNjE2eW81ZunohTJnmi&#10;qGfsE/M+KXDFCwAt0DLd2X7upAFVduxp252DjGlMRKh5xoNg8PXlBkccrex2v/DMd5TSwRqnP/Li&#10;YIA2DngEqKt/45+ycYbhxNfYyosbE+VwQ+dIpBPLs1RwOjl1XqinQdmRlXRA60t0XWc7FTAynoIO&#10;mWXoZPfoj54mRKTYUbYTqzpVoH5g48RlftqlPvYNx6rnpP/mSw9Xn3r1ePWuF++t3vH8IUeS7K52&#10;bAAEaNM8UUH6ghsSufmI8+aONKO+lhPnjoX53SCPSWMuxgVpa5gnUESc5W0l8lJYNP+5yGvam8qZ&#10;hxkU4q2LvDrJ00egcpe+SHV2mvV7yQ2tTs/mA7P7A3fncs5op8O6U7RekFq49A8cl+ecnW1bZjSi&#10;iHxkhz7pkti1xqJ9VXs6/iBLvXV6ls2Na1zUy1fHy2ERHnnKnX3yneZTG36XKGwKMWR4HGM5Rmbg&#10;JPPoE8ejc2TOcOdlqFvsWD3MUxmld8pjzHh+e9p2Qza6D3unAQfOto1NudgefsTbtoUj1sbAnF+M&#10;9e/FWSgdf4fclPRmhvbI0xj23eBKL4uSDlAF5CU9qm96bokmC1EQg5P0bXTaV3vFUY5ZDbatofpo&#10;lSCIIRFbqqvBq/aVrWObx7IlyXFXIQI2ggeCCZJGHsuPuMRIMvOYeY2bOh4hVk9jYB86kef42zcD&#10;gy68ONjzYugcGVNzn8J9UuGVk7M8+XVERz7LTcWqy1BlKFK56KQ+E7LhBVHXhJGY8gDnUufpwZFo&#10;1oIlZiClN7T4yiEThLDgSWzgm6nxgylgLsbdZ9KXuDRL4eyTwMh4Drpjom8QedtRXN5PIAEd/xFz&#10;vTvTfZKm+EqK6JBE+qTtWivJzI3YdJcb/dKXS4+GJ1YHcEXvb4SS0WXndyXAwP2W8T8TvnOsZ6uv&#10;Mld7pJRa1S556QePMXBvJvsbRHzGKbZIGrxl7fA+i509nszjeyH2Ab+3c/Vr+wfb/32UWy6LBRYL&#10;LBZYLLBYYGaBxeE+M8aSXCywWODNa4Hf910//fGf+/4//KfxjPwV1gfv9sVe/K5OyJKAH9JZ6SV2&#10;IaMrwF/0FbuIy6/xRLXQbvo40EOLuKy4/NluiORK4r3YcvWqZH+4m5pohVlUyS3uGd2QpIOR8+hL&#10;jehVxUmv2vmYtliCj6jraJADydFmWhBCI1l/wiCsPwHURZobQboBDA9pF786eQwuvt1N+mu/9XD1&#10;5V94wK5mbwDoTKzzXV2oRIDKR4B1HzZ3qR6DgHShbZB+YiDZfMZm9Laa1ghJCDfI7yeElRRsEDTE&#10;J2+ZHdpQG/hGEnel9Soky05Jdk/pBNWxdoDjJtKabsjRJySLDlMXqjpVRdkXJLW6E8tIFL52bObo&#10;A2n4i4N5Kr/4lOmuRJ26n331Ee1fi0tlTGFkFN+hkx03fDMu7HWa2+Rs8q1z9kcdSXdwumuD33rp&#10;0erFu3urt3EUiZ4+nWA6mHR6PWGUXNAndEo5Xu3DDpw6zqP6WGzMRXt4VImORskcAy6OC075gDO+&#10;oooEQyd0qBGFgwubef61/PL5IkrPXg9A4Dxcy85RacABiPNHeZSTrky5Pv1xzE5Nh4o2aEdjORur&#10;D7hTk9OA4vTSqa3ddEJCHp70m8hdw2z7q7wwUFuw49RjZLBHzQ0aTvOBIKEjQcf6IWNyB4Omt/bE&#10;USQ4zO3H2B5hjms/Ol7P8Z7FvhmTCBl9WrYUjBPLyXWL9lCPgClXZ42O/e7rto67CUtMEXazhGme&#10;Ib3OVmqdrzJCMYBGfjxb23kwzsxBVjpVeZlmhJMdqqJfOat10Oh09MWZ7tz25Xg6XnUY5piS09dW&#10;/5Ix9vZ7B6vfhfP9OXZQShsnDNJsb8eo7XdCu5Qu3HhAcBxXVDzqZs5CBzNOEEkyPpChrjqE1G6y&#10;JQmpzANN7JnTOtR18Occa2Kd4raT7eexUnG2Q6M0+5I3dDGNQupGFEn1hyQy5aoHNToAAEAASURB&#10;VMt7JqBTduQT9w0Y55bA6MueiW1tciMIflW2z8axDp19O30YnAXaf8uZXi/a1p7CajzU2J6OcLGi&#10;KplgKZV2vE9GGdgpgkT5uUmg7siOmEFgtS3zgjFiWufrATfY9qnrPmPCPmDfSF+N007GklEWNG+T&#10;jadulEKlQyofOHnjzJNKnCTycLHPeza2sfMUZh+0a7wve3Qjt9+jxds1t+RZUGiHebpN1jji6DVi&#10;wU3S8II51rWfuVlAtjb0hoyDHpPWUw7MU7Zvy7LP24f8dNqS7IvaxOOoqFHqbSxjRCJV+bE5aWtr&#10;v3a+30bQVuadEIRQ+c5x9tNYhjjOfG44uqtdB3zZrXa1b/P0whEV+8TD49VrnOUvXylNrN2IDCOa&#10;Mht5sJ2XfQojHTFeRjDZolPXAZ94GzmjN9mir6FDJcwwzV2Vje1GcopCy6V4mtN8aSNk3QcLpnP5&#10;Dt97vji0nNLQY8h8Rj89pnOoo/a1H7TTexQ00VuSdZW3Q/jIGFu2QXzSlkO+5+u53EorEQr/pR1x&#10;dEVAxlIBky7SoTu0d6mXN559GkM5KXd0PtmsbznbHZP1qXKC5GY1Tnac7TuTs93ftasHd3Z2/+x3&#10;/IUP/Hoqs1wWCywWWCywWGCxwMwCi8N9ZowluVhgscCb2wL/3p/5Wz/z8//jt7/36vLJX8Hpd0en&#10;X36xT6ufef3BsSRwUeDFH+NZ4RRE6DoU6ZT3B7qLxg4TmkQ5/QZOhCsCQ8pwEVDpObew0sQFAjTI&#10;zwITeOk1SSl+GFy8eEPB2F3B0vE/LWaVr4NjHlLGJmiOXqepW8iu0SrO3dUv4Hg6YWHrrtIHvLTz&#10;lz70cPXO+zgzyFvmKefp7uVlqopUK4KyWqgrScOIko49AcxhIsLHxYpOaeGDNjIjYRATaYzQDvhc&#10;ZrfbnG9OO8frkDCvOB2R1N3sBc6bi62L1Z1DF2ZVlnDFaCPcAnF4efOh+4n4whVdOx3CA0KcO9y3&#10;OPpBnHkFTngA53hnTtihfcwj8o940aMve9T3GdpR1WdFytoMo50DLCPdoJkBZskScwNQ4BPs49FD&#10;2uY1dht+5KWjOOC3tw5Y5PJyUbx02eVO/1V3nU5VUyLUcAz53gPHQDeldDp31FLnlUXrBAqBTmXy&#10;NlcW7Ro7AwdAgtQ4K3W2z8IZjsS94axtsKwbIXkvtjPxhMd2FGhWsA5OramTyCNcLq9wUqKfN6mE&#10;xTFJ8cJ0mupszw5lmHMUE3KsX/oFsBQFX2TTyD454vEJFsj/6pjHYC5QSVtUnQGC0T46WQ8wIJto&#10;MQPUegl1IGAT6T1+4aKMLlPgOv3wN+OARz+cXC8fn9EOllR2TaFchMjv4/alJBFy08+VH91LD+cx&#10;xEYn09HcaBYCHTRF2dc5UTE1q0PuAKe2x3DoNImWpWqlw7qeQ0e2BEInqX202oZKA8guY8efGYy0&#10;43n36Kzj5pVH57yv4mF2S3/BfXa8M+7vsTv0eY5KcpeovNr2DJldljtIt4F7dEHddHBuH2hidfCT&#10;fm3nMS8AqNkz2sd+IpFzas8XOqylM9ahrLPflxU71+ho8h0CTeN84hhRN78r/Dr8LJ3jLg2tU9Vj&#10;hdwBrn7euLE8j+DQie3513k/BPNNnOWUZ/885eINtRzHo66UodrqbLnyq99GmOVjg2GHMG4Qkhm2&#10;abCylKt866K94kjXJkXepBu54Lh4zMzzhzvMQ+er5+5drF7UCGnl4vZ6xdiwcTDD1Jcds5go5V1w&#10;M7DqpO2vKZjeHbWhlp+Ln4Qqo7L2xwodKz9PZQTQ0GI3V9yD6baoiQYudUm6EOY7dLpp4owGab0a&#10;1rTa+Rh7e7NFe+cDUptoi7SDvLZ5ZBRd2or+4Y0sb3P4yfSDOnHGQ2v7K8+QyIv4RD1vSEefhaKe&#10;oJGa4HsnfMrCLz0Ks1932OF78xRZH3nl4erlI3bKjzIa/7T8Jln1KXmqvSfuUnBk16Wu8ddmm2ms&#10;R/6cYRTYILOmN/UoudfhXd3QNgNE65419JHRTwcY6zclYDq5cpy/tJ9p+32cz2RiU/KPGOM1Z3uT&#10;Db5BGwbkVh5CQvr8KFC17NcdRwZkmVeV4V/yFbe8asuSp6jQhL7KOmTOql3oCBc5QlLSCw6jddtd&#10;8RN1dcJ85ryhLupRDna+N7whSqVTf3BlB+dInOt7vt+BHe7i+TBvPrmzu/99/827v/5nvnv1gVHq&#10;Ei0WWCywWGCxwGKBtQUWh/vaFktqscBigbeABS6/4St/cvv//OdvY1H4g/geDt39mB/9/uz2h7or&#10;qfxgr8Vz/WDPT3LgI8ZO6yQwWVyVdECGMnWC6MCaFuFhkhfaJu/yiGvnu4s6dFIml5QI7baLeuRX&#10;3oWmOyClsdDKy6TLMDjSLgh07PQCWFo/7bRrB14vmlVF54WFVMnKvhnUwdA0yctH8AgKd1hbjo4P&#10;T7796GdOVr/6scPVN34liyIM4k7i83PSLOpSHLpaF8t1MUa2gorFgCNvFAbgOgmte4it1Iwm3hAA&#10;tdKDRsImkNY0sWCD2aCbpvMiCSmzkkU76JqP2F2lOhia1oXcMTcbDqhjdomCsjra3tg20aGqiIJ3&#10;PKwKoh1j4v3oxFJW06uWzjbLcnezMnWonRwfl/NdLy5E1d4kZ1VY5yolrttzkG1E4mKuFrIhay5t&#10;g+3WjHrq6LqPo0v9PvGKL9fdX70rsjnWASff8Zl9iEfVHZ/0Dh9dd4jZZ3PEDLRpZsaFDamtdIfq&#10;BM7xBepLu9exMmOHo33Ff+LuNvLCkrrXy0S7U4w2wkF4wAtPISHUtaM1RPjACSSkjUbs2deWwbCI&#10;Q93dthRbbdcwKuO40S7lyLJdqYv1rWZMHePEso7iaPgnOJdyIwaYlrpiWJx65pSOXMrXHtZVx5Q7&#10;mg8pd0+7Wk0ciZ7XvqUjgbzDRPAVzuStLc/C5rxbCxdqBfwnVq5HqHhzoOD2MdHVg3xZ68rzwGGr&#10;qpZgj1zao2Bl2DaW5fwEa9IO/syNnSc2SLcZSp4wcRnexDpBDhgfdXTM4EK4JfRUEB5Q6hvuxCY7&#10;EWh0cnw+4KkVHc2HOGF2uUnhjQf8NamDEp5oIxTYw+HziOMrHjw+hhdnDFcdN9ZXp/XzeHjuwOh5&#10;7tbdersrM4539PFJAqc6Q5xLQx3TWjV9gjjObfTS9nFqUxHPa7evqKcwHd5HOtaFQZsd+dzkNHbX&#10;tzV0HnEudtyoj98V3Sath32tnE3UF1kZY/D7UlTLO7fvEbt7/iJ9vMZhKsGlbIz21CXVGXF6yajf&#10;iMJiGlXSpgIQPdlZARk3gatLyZRHnHGVJ2Adgp9kJjeQ1e/qJgJP1AB9FUfs8x4VQbtpC4XGLmik&#10;7Xy6IXNp2kT9GFN0LGH2FY+iiB7Impdk37JPKNLvZps5dh02t8KlTY2J5KW1nJmgWXJTvohSl8Q6&#10;zOm1Vwe16WzH4kxXnj5OP/emiy+ddV5ySIu0zurkhypjF+Y0bCBeJ734oitZ2qbaqmJ5/C2DqTLk&#10;ULtiEs4r6XuUbX/jZ0JuGvrjwDGmw9Obitw/jc219t28cR7nKbAoQz/M0yPIsP9rGL874mz/7IPc&#10;KFTFG6FIo/Qmep1Lap29IeJWgI0+wmyKCURRa2zZawMw8OrbdNeLb7gCGxfYQIweJToyVKfHuST2&#10;b/sZUeCmc5MwN2DneCSFlpN9aER/WmjnvBskcuR33KiHNi95lht7F4KcPV2KEYCLEp55KHzFC6TK&#10;BNv6Ra7U4Ste57F6yWlNoNdpIh0BxVO83ujcZ5xbLlUJzidO+gaoLwZvfSx7m7wvSd1lo0jmhJJ3&#10;wa+Vv7V/ePFjW+97n2KWsFhgscBigcUCiwVuWGBxuN8wyQJYLLBY4M1sgW/6pvexhrz6i7/4/j/6&#10;pTgMvofdh25ArEUCV35lZ4Xgj33/Ba3DRgawBB01rvnKkRF0Vlpj8Rx0LVq7DBel/rg3tnyXJFnc&#10;4D1rR0cVFY5ZsfINBYaMONiGSi6e3IiZtzJKNg/wzRfPoizeWtSexMqX/GIU3wapdMGvX93dvkvB&#10;OY6BhYo7h3/lo49WX/XOw9V73rZn7diJzRENLlp0bmQBXk4AcT5CHq/EJDgFV27ynAlL5YlJ16qp&#10;aAQnD9wKRNkZrcmZyHVaWkVwmeM73zDjNsCA9fmxcuthEO3ruS7wBOzhZNO5NlBxHJ1yxnqcZ2OZ&#10;VrWvYu0H8m9+cFgMuYGTlrXacDzezyr4iJ2aOsF00JWTLsW+gcuoyIwykBl4loyine94xrq2zxw4&#10;I/QsbG92ecyGTuMPscvdY4eqv/FCMvsIzmcXwTaXN59c4F/hbdH5lUMJyHvkQPdjUnGA6fxxPF1C&#10;Ww7cdAZ0qobXYSMuy21BBMdZJTqurI2Qtgl44AbqRgTatjHYhuqlWGE6o2pHO2nU8egb/KOkdZrj&#10;xGCntE+HBEbbxaEuv7QI8YZO7RZuHAjw2isbcMeAeTwOuU9vA29ddUx5TMb+cLQ7i+hox3sQnF0z&#10;ZlBX/kw7fkmuzk7PsA1lWSf0QGTqpoNe5Yym/mqaD4S8cJXWoO00gG2WIzpUhtBzVM1PaiNQPZ35&#10;oLFSI0ypKdGYoTNZ5dxhHtEpbtpQJSnLnHOreg7RJHKfRox44LaHpUvPdSPYD3ViH/JCX5/ScV4z&#10;PsRwOq6tzzk08ukY1CqX2O+cm0Y6a7bYBf6Ku2pJQzYFdY3zBsZD+r5Ozrs0S+aKMc9ljoTPsZxx&#10;jc3LcV4Od/uVOMd99MIG+ziFrtdBT6YO6yPmHZ9eyC7OYSuNED2ItZG8/X2k/gLTH+2HlB8HbMp1&#10;7FV1HIc64fI0BriW032j6Wzf67pJ28CoZJnPCE9HPwWD/C6zqzxqGbg3uWxP33vxmaOt1btfwLGG&#10;KMevTxQZHE+2cDnY4aZCaWto+rz8fWBq4A1BnY/mJjsAT95YIhQZEZnWZjPW5o2TOPQTrbmiN77u&#10;zBWWMKu7eSX2x0Tpl54fxISTmCJoVod50aWulfbGvnMVXYm5GFtIp+wZTcnWPsWjPQ3ay6RtUXXi&#10;5hT292ZW+ouK0fF8ouaMx3Qe88SWNtvjxqc3Aedt6HfCHW7uWf4JR8Zc7XijiTwFeCNRYo8/+a0H&#10;J6tXOQPesVJaRJXNy4SYEhM+kBlYvRNGYoYCXECvG/CJaYM1thAyR8/5ur5tsxY6p5F7zl8lbJYj&#10;XqqKMbG/v/hzHmrnsvPNXX6vOO4LVjcCa64q2CPaQ5x65cmZkVZweCphYVViYpP2M0eBY8PgtZBd&#10;njJbly7DsVfpKjNpYDraDfaB3tTgV454Q9fNIoR1PTsfvDbg43dP8dZ3SOoLj6K2mct33NnOvBpa&#10;6LPbfWvrH93Zv3zvd/3I3z9NgctlscBigcUCiwUWC9xigcXhfotRFtBigcUCb24L8OP76pd/+Nu/&#10;/+xk9U4cKf9ZjpaZV5lf2VmwCfPHOuuCWhqYAdYrH+MAJDRNCH4WB3jLZUYX+Yoe5fgrXydOJA66&#10;XkS4xHgyCKHKwkhHQBbxMLhAEJ0YWnf+7ODoctevomphU+mo36p1puMBNztUaMqpqgKiYzBrKne5&#10;u1C2rDvs8DZ4tMw/+H9eW33L17+NM7vrbNpHHEtxj/O7D6FxEe6Nj4SOzUSfOQBYsqNkIytriLKk&#10;10oV3KskoR3xVM85PQTh7VhGgrDAja/h9DKAZJlGVEd6xMEANI4KcGe8lM/gIo71fi36kTP8KYgs&#10;4RXRlmYtxk8lE8exbH4GJzvylIMT208e64emHRzSfK6hdHk6l3o9NTwTWVyS6PzLDl86yjFHy/z6&#10;Syerr3nXXTA+8i/F7gr/Fy86cxXtQp3ITkV/1ndr/TzbXVKdkVfiiHXUaGfHh7iMjRhUAeQTKY0A&#10;gY6zHi/iUoQXQhyqxFAl/6yLNKHiYtv60bmuo1P9khdGmdmNDECHlQ4MnZg6gzwaRifGhbuHgVnH&#10;dLFRcLo65thBjhUbtUhhtdO0YB7d4sjb9+gYYne3Sxzs7j624tgQaMZ9oEhPP4QstUA3nRB+nrCr&#10;NA5zKwCPxtLJYWXN8j/4R6wEEDrl1D1zmYqir7Yox71cQ4A0fBJSwXl+gAd6Hukccn65g3fUsRUh&#10;QxlVbSkFov+MQsx3eU1mPk8iBTc4AgRAsP0e0V+3t3gsyptEON9tQ+dXjx3K2e0WwKB3jubYsqoe&#10;eHdGnwC1Lym52pe2hj/nTANThjfmDvk8f7Bu19JEgXxG0LZH3LDUyf6Qj7vaDZL4PXH/Dsd5OQgG&#10;LA56yvImZ88JHu2izbKzHrV1vnlmv1Ww2nS9tKF90u8X262POBJm3nIbZj/oMEs26Gb8LCJxKnE9&#10;DHiz3iR5GuNM0C0kaVtudr2wc8EOaG1/itPd4628abeTucSTZuxT2sJ/7ayofKg8wzbvn9BZaXM4&#10;fTj/X9IMuc8EjTZyLspYIuNNQ4Fcq/8Sa39DaInNBmRBBPnNZ4wGYt6bPBVCO9LKMETHEQcwgNfh&#10;87xp6+SRSdbbPmcZfnJjBZhzrHSWI1wa08K0U/hMkwicS9WPukPkkVYGTJanRpIZMkyLzhMxGN8n&#10;nhw/uzjdzzjOSPtqOVvBhexdJkTfbwNBXpaqDhJ9lvHxmw+OqMtlnh4KXNytQexQaoZX94SbqIlq&#10;jVqnRHauRUwMs0S3uaCmGz/xZlTIGsLsAz33N/0G4dMy8vFJFGHYr2HCydyhMbwJLtw5Xjvr2E4M&#10;+2P6BE2RsWHZ3mDrtsgcrHS/rvNX5VUPJ50sc6D9gD/5/fgdk3/Ks1z1SBx60hQAeMTiSq/ATIP3&#10;d0TxSOvfoBdovohNom/BcsOBtPmSSRw5lQ9M2Tjbt7k5LZdzu3Cm63+6f2fvT3z3j/6d3wa0hMUC&#10;iwUWCywWWCzwVAssDvenmmZBLBZYLPBmtsDv+66//uAf/sC3/ndbV7t3eez+D7G7MMuEqrPLAIK/&#10;sLO6qWQtDwAGDo0/3F2NJe9P8V72NrOxsvwBT5z/OT+YrKBFAFeE5H7UxhUrvFn4Z5FCluACwVMj&#10;QgeNC5aI0SkJiwuC7CJV5PiUjoXvBaTqG0Y0LZDFh6YRRca1Fs6VVTeCUZLlAmjZx6zK3bF5zPED&#10;9/ddBF+sfuvl09U/+tCj1X/wNc9nRyE+oDiN3B15CE3ro4x26EUp9bjxAWBlDY0zrV06tG0jeNBm&#10;a+tIS9eFmm7lRftRbpOKm9LADeYHvBdt7VC0J8ThIBs0cU4QtxitZdpQsIGDcaIhkS4AjU4LnWDZ&#10;aTpkStd5y81LP3Gk6QQ7xVviztzs6JPwKeE2zDPIb0i5jf8GEQBlusSe06vzIxxdzx34U+QyZ+t+&#10;6KWt1VfrdJ92VrPYpR22D+zLtUuXERFZupncSarj74Kd3bu09xMXzEjzYxu4QdUxZhotqsuAVB+X&#10;/YZa+uPYv0MfNM+lpKgt2KcYZKpLEraf9aMsYp1utp1HMsRpTlqYjp8jXtjnDn+GRl7W6Ln7nhef&#10;ozlou/DCrNjcDBg66mTP0x/kS0MAIar6XDAp7DEmPO5lDy/fTs8HoR91wtnOhJJjZXAaJNiHEtTf&#10;j2WPj5W4YqDGeQh9+hvEV+iZnaSOJ+taEoYNpKMf4m3UmYmfLMEbAt5YiD2US1nOAZmvMHrmSCiH&#10;WkPizWgP/d0Rfne2o32iCjOtQIz4BGPtWFmvo4QmkGpWqA7RiRr4hIIVtXnhLWMLxXXy6LDePXeH&#10;ZfUYC7UE+8E2zr8dGXCt4uoGgiSyOWLI+mOjKx9vAHbOmRd+Az3icspNyHsHHl1A2VaE4MuYM164&#10;MfWYjmOf17YGq6GDM/Ukfvnh4436h8ZCCCVtXOkfyin7i1tji9r6jnZCzZzPzrxesKgdmc+8tKBn&#10;Eq2RTd5T+xozUhPBZvmluTQzghvMAztIur9Zc8feyfYFjtud1aeOJDjlRbh3crPKfpqbpxRiK1qE&#10;phfmjaw8HQHNGc7pfXZbO0/Zxls8oSZdXvgMnbvjW72MiyHPJva7nlcjZGbruqcPi0NGt40psgmd&#10;qh4HZoiPQ3/Q2CcMzWOcD5cJZhtfg/sdcoJnVf2D40L1ytnueCedPke67IMMDFJju+YLy75EqcTR&#10;253BOjjlUS5zA+X20zRKrABG/Pi4813Huy/93cPxeclc6XdhKqwUynAuY0rgRhiHfMD4GJpPPnrM&#10;C1JPaAuPxSndRgGzSEHzUHnLNmhTP68fiqilNcv1fMtpeOc7nvhIrNu8bLFBA14Z3VfEzWVGTmSI&#10;SS5Xbe+3p2Pe+aXPPfc3pjb2OBl/y7Qz2rpv8zTUNv3Z24WPGCfqJY1Hy9TN6tI0cxXw/BmnWC78&#10;l26VmOZigCFBQ/VwPJZe1UfUvH9XBR6ZXVbxCvcop+hrTclPPNTHtMFrOe7Vqz5Vx1FGaJ1wKy8u&#10;R9Xsc+PNJ8GG3Nz02Vp94v7B7n/+2jv/zm9E+HJZLLBYYLHAYoHFAs+wwOJwf4ZxFtRigcUCb24L&#10;fNOf+qlP/sL3f/N/fXa587u3t/Z+79jYQ6X51c1/FjQsAnSemMtP/azECp8VoT/oQ8jFA5TNSJ4g&#10;rHjNjt/+gw1aZHmetAy1eG7G4nNhUIEf/6FwdaucaDJQJZ/1wVj8gEduFh7E+sPqWALLKR3CYREF&#10;ivojWTL7OsOnmjOiWbKpiddQHQo+qm/Z5zghPCbBs3//r48fr97z9r3Vv/XFd+MQfIKT8AQHpC/3&#10;y25Vzjl2p3uOsbCe2k+zGhSf7YLJkQdnZaZyyegJmOwmA7CuaNhax8Hrs+glJNhJlGRzvskXACI4&#10;8f5zEUe0z67Ss/PaRRqHhPjxCQnA+FwC41JsE01EwRAecJNjC1LlyRGHRvLlDNGZoHMnZ7fjvH7M&#10;LtwjbOnu2fBbhoxPCZrvOvp6W2+wQtz0HV/HN8WEH4kpP2M409HFruG7BzzloJPkwTY7fB+vvvjt&#10;h7RKHR+wtYUTBUXv63THK+XL8ly0Wz/7mc4y+5c3aSwjH3DarHfCa3gdmnmSIuVXW0gsfS+oRWkT&#10;yzN103ZSdw0rESe1cvjYHjridJp7rrXlJY1zwjby2BjjONtpq2OeftCBeozT1uNg6gWMyKBsVTig&#10;Ah4F4zTRXT+qoXWmDuDWmmh13yNj7IwQSKM+oSFthbZwAGuEXYAZY+DV3VAOdlxo5B0SF5xHfhHH&#10;Lk5hKiSZlFMsDAOnX7aMQSOljuRL7hAcU6cdbGB9LtDBnfuRFMXMUxhBfTPfDVkFrJrWteaxu3jV&#10;3IWps/tGgLd0LNtNlZcURCIHYP6h1SYyEHQeDrK0fTndra90RRO+1LH6hTdP/Nh3nOfUaf1OEBzi&#10;zAVPcka+d30oAwe7L3S80sB2kg6jYME817B69aGfxxoksq2V/VwWz2A3nby68Ol5Qolpx8iFa9St&#10;i9mIKTOON8ZE+j5I6+BNUo9LaGO4i98jwnT229ZvKLxRumcIez0R3W4tIvSjnSpqCQPYhLO47ZNZ&#10;A1sf0d93fNJg/3D1sQc8lQTs3TjgdznX3W6a05owje2kVNA4yulDKsO/37veUNploOYmH3nbbAub&#10;arvMV5KS0eZtY9vB72mfSmGaSAjatHAy0bGyhVcOuHkYaqTPCh+iSDU3MPkGbsIDNJ3+Q0yTMyfR&#10;zwatuntWt/DAUi/qZl/GMPbr6p8lxzKst2Oq5gjKR9cr7n5usUP9kn7mLODTPXY1DWoZcmu3aT4N&#10;sJTQNn40ukfLpGzKQFTZWDFO8NT1VXT/6CuPVq/lyTJ4CH5HVCpZLpu5ZLXnAGv/1w83ia5DrueV&#10;aREN7/SmNmP+GgqEBoaJZiQiQwNoFyRuyOzMrKyMc/sSONly5jr4hjuv1lnozAHSYE5fDr3r0zI0&#10;PibMx3lCIafT0TLmS4P0VHDVv6ssq1GzaynT9fCJhE6rU37XDt4pr34oYj7zFYnGKVdV1Lkc9iWj&#10;yhY3aEu5QaMjXTifyB5pYOGLTJ34HiNzwHxQ7x2yzF0u3Oz9FEeLfe93/6W/+0uWv4TFAosFFgss&#10;Flgs8HoWWBzur2ehBb9YYLHAm9oC3/hnfvq3f/793/qHz6+u/hrLwT9gZf0h/tTgL++xwAmh6Swa&#10;b+OAtlfBQ6pLjLVrp3kscQZtBcZqZHJEWTZluRtucjgIIwQF0IWtaRf/skvnDlOp6iOyMoN1aAbs&#10;GSFVvo5H9lBxYBS8hjxmkXaAg9Qdoc+jhGd1H/ESwg988MHqC+/vrd79Irs4oXfhdc7q292znvd+&#10;n53G+76ZEJz22nY7/9C5PBMWRzlTcSYII0r7dOW6rcSrWvN0LMz2M+8Cv8NUYRCCzSc2bbbsq86N&#10;8sxYnQFHLPQjCro4HYwHT3cHsuFTVtMqsegsouQGF1rtpGNij8+gYwEcJx2Oi8fZJV072nWMnGFP&#10;y7gRBrBxHd+gewrgjdJPdFPidoGifcGji3g3uttHPvzyGYt8z1I+zM5vrbG1xeLXhXIs07LIYdAT&#10;HGWeLX3/zu7qHi+n1CmknXVQ6yhzQOgUq52fw67AtjGu5dtVbEO7QId1XqhUN4Pnqmtnz1a3nHqa&#10;oJxS7hANzLYaOB0WHrdEFTkS5GJ1xJFKOjQfcIIOvve0vbSW7c5QS/bc90O7P7AcSNJ6dqxapvnA&#10;5WUK6/rgYHe3Nf3THbnWt8pBN5Txo8NM59kT6uMZ3/bvduRODjAkRzdid1z3zvgULS4ll03TMcnH&#10;UWdNKDR4OmyGG5nslqdc9TEYO+KTzrUu7nC959ExY0e7FF3mnFYHeksQH+fdkBiHX4BlqyoHQBVH&#10;X6meZVYrDlGVsNIjZH6VDUL7kyGOVOxBN6QvK1KnDg4ajvPBTRla6TOPyzDEDUslb5kWM59X7Mft&#10;yGy87JMAU0PWBnQGE35rULaK0O/m8o7IWau8ABThOtpbX+FvRHQEvCFCBF4P8pVZ14V1fkY7J5vA&#10;o8y00QR8/URkcdHGD48vVs9v8RQBB5X85qtneVroS9/BEze8MFHFPB3fGyvdHrEPmO5P7sI+sE9D&#10;Y/s5Lv0u9sabphwvjIkdM36om/fpr/gOrBkbXjqLVa4+U02UdDRQoDhoKlmEpMdsFjzZhIrBDMAU&#10;gxUUMBdj6+SN78dxTpe+1sG5yRuJ8mYXOzfjLpkjyqFe+mX+EM8nXYaEsTIF5juLSeec42B04Lpr&#10;2nc7jLvrnOFejSx/UsQ171CugtChb/zlJjyC44CXjiIeMe4++uh09duPjlevHJ9An45t6enD7nCX&#10;TuqaK5PZvBRB7L6JuC1X+t6GeT1Yc1pcp42r+IaspTSuMWPamRE0pkCdux7TJac+pbPdvE5mP96s&#10;vsdN7zpGhr4VHDR8byhH3R7xiIO/JUX6XWabx0lNXhrh874rMHli29XgOLFdDZYxD9J2mG4GoGTL&#10;lEGSzrfsHPs26Eo9idZlq52/zSbegSt7OFdXGdZFmTvcYPMm2zbHSWkP+cTx++TB4c7ln/rev/yz&#10;f7P1XOLFAosFFgssFlgs8HoWWBzur2ehBb9YYLHAm94C/+57f+ojv/jnvu2PX+yv/hobZX+/v8/5&#10;p94uYc24QHChkKu/5NcrCNMGosllk/VELZyztihRoXHlUs4/eaqUKselAgsYy4zHoPhDy2K8Vokl&#10;yCLrw6KYRU/r6GLBRUQ8WshwYSMddVI98lkiW0w+rmMNRuIjU8CtYRDPcDchIlNSqMR77rGOUndJ&#10;+riyO2ePT7dWf/eDr66++evetnrH/foaqpfR1RETJzhgs6sKUdZJDaNfy449LGporumsRRqoKKtW&#10;wgmCupbdIFY+skF1OrhB2izCLIaLzm2TAZHQmu24tBDt7dESB9wsOGbXfjkZpLeNik9Jhs6LKcdl&#10;9Z6WXXE5KqRXRWHZEUx92FQYmHAXvuesgHWU6my3XB250ldJxq8X7Iulp5SapvjXfPN8RK9Rs2LW&#10;MlLJOc1T0sp6hAN6a2sPh9Y5Tumd1Yc/fZodZe/kLGXrdsIRD9srHu9Grzs4C9xtmr6euM5QfsR5&#10;vTpldLy74y3NinBv6OgAzdMkOr4oT2d7nNrw241a69QbPODQaZPbgkeq+A4Cba1ddK5bnp+8HJVE&#10;HO7AjW0jj5cx7Q2GI44GybnCOGnZKIijm5sG7PB3jG6x0N/eZTs/SuT8dWSqR7p70qWfqk031qIk&#10;VKOR8pg9j8LrrIpjwvq4EzUOdnfS0j/AXaJQnGikzaevIrfmlapb91+LqJsW6EwdHA+OgdLOuEKp&#10;oGxOqWan4FCpZGfAKMc+Cl77y+aFtslZ8xFTu8XvMnm5q73rEFJoW2bnjYXV3EkchHER207dtgGJ&#10;JxE5EPuiy6FJOfLIOQ0b1rO08qFTZKHqGsKCi8Bq8fd50+UaZejDm0sLCVNkNjh6DXSnhzrQzVKd&#10;lLaZ1a916iJuieesc3bF2Den0IQgOjnhSHSxc9hEeCtyg3JktNqw9XWe63k5UseKR9aoAvRhgabG&#10;721aN3GzFJNN9pBxvbOP4xmnsDvdz5884mXfd1Z37xwwhjlnnye2qk/4VM3Qmf5jKVfMVRwDv7qn&#10;WLyTVT7f6ornsot3/a5PcTF5+V0hReYmFXZA0UmlqzmJfklaXsej8u3DVq7HTWXH9wRAy5v3D8Um&#10;kDA95RVAxlZWvmXqRPUYGWnyHUKZPnFjOjvKdbQzfscQDl8/+QBpyVdm0twIvdjmaSu+sxjn5xwR&#10;lqe/YFZnaXaZn+pGq+9h4MXBjHWd6Do5vcnmjuIqb4u5om7++I4LX5x6isxT5pdXOVT8U7wf5lW+&#10;Px6fjRc8IzvBggju1rcOHdaphtiGBC75KTHSRrL1+Dd/axjlXMfdVs6cptiuMc+ZbCNC6bDmnHPM&#10;ydcUoz4AMm/CYB38vqy8aftdOdrtw/dxttdO8YbTfWmfXRzu20/OVycMjDMaTUe4RvLJtHZUxz4q&#10;Ba5UBkJiqF884gnq6289vzesVz7Rjow6gZc3sq/prLzgBk2X0e/P6HzFyIBh4qkEEilfOHWPrEET&#10;e3h0jn3SGHjROYz55bF9+eDu9vZ3vPae07+BiCUsFlgssFhgscBigTdsgcXh/oZNtRAuFlgs8Ga2&#10;wB/4vp/48D9+/3/6xy63Ln6aZcPX+jucn/dUeb2k8Qf6PMRHM6eQgxVEdlqGzQXKTIKwiIjwiMpi&#10;Sr4sQLhWwWFKcfK4E0wns4EFu8uVLNLHAsi8BUmvg94dYOvFRy0wXMC44KpFknL4t3CCkk2ZD6TA&#10;om4Nt9GE/xZqF+QeLbO9/STnHbtDyqNlPvby9urn/sXD1X/8tS9mZ7OLeINOUXeKeiTKLgvw6KiC&#10;fHayY3Ro67bArM4o2dV7jDVwNsyUV6j5ERNVbUck3LKVZYhNAMJiWh+IvO1cFK1OFlnpKl4hyUPu&#10;jqsDtkP5UsN2mJS4coUM0V1EZIXZckCWLXTO1qK0y6/jSiCgbtIZPP9e56e0HlXiuao6UbWfsMk5&#10;UuTjOpg3YJXRHI3VhF3OnLTxc5jpDfhG5jrlOt9kOrp0uj/HDvU9FviPOUbmw595nLO6X/Bsderz&#10;mJc+6qDxBtIOTukYDh1rcVzO7BNu8NiLn4NnW8IEHC4YMeMXg0hvcDyodOlQMOEDXAkB10L1CfRA&#10;vjbXxvYH29r+rq/S+uS4n6TLmSXc3aN1hJLHkXAEBXcOPHpEJ1J2ckYZb7yhH7JyJjRy1SnODhzY&#10;tn/yNg7/k76DxyN3fGmm/VTHurvWs5NdJfmP8wlcnOooHzCXjH/oI1bSIieuEipf5yGfUhm1imaM&#10;N3GGdQzMu0KZqAYOap37KqFE+ydJ/6tOjlvKco54DgeQRxzY3tIaRrOljE53LD4aQaw8RRmMLE17&#10;Bm6Mki0z0yqZdgKBTj+pekAHU6ovImFwStBChEMU+aNg05m2JyIhFSKzM4mLVw0nkSTallMdEZEy&#10;Bu+aumTLuy5lo4A3lJnKnuRfY3tKAXO+jfI3MtdkTVn6xJT+HBLNNOJuo7kuCg4agxd8A/vUwnxS&#10;5ZQbYqs9+io723/7iHn14nj1JS8+Wb3ouVacE+7+6QMnAryVW75YYXw/67z0/Qw8jFH9BiekNXTM&#10;ZV5gB71sd/h+UDenKF88Wd/X1dfrCI0xxtOfmCMYK45j54yMulEVZdifN8Log8KuYZIPzPEunovD&#10;8JTdy7zLJnm+fkl7cxf8pbvZ1dl5gXpQukOY6Th1Cr8FjWAdretD7iJ+mhsX3mj3+0nHudpojTjV&#10;lcR87iCyvjrfvdl4jhPdY5OUr53U0brnnQXMkb7rwqDOj8GrpzcRry7qxeRBjov8Z8jySbuNAK9j&#10;yvlfu3t2uU8eOO/ErMO28vjkgXNd3TxbS1Gv66HZGtd56RpWPGAaOUME1IO98TCYnJElPUOXyGvX&#10;njWtX9dTnvodaJ8VXjgd7Xfpj5XXDoXT2e7ND79DjrFz90vN6RjpY1xiTLSElI8zrXFfTIsIeMyn&#10;1Ibfb87X68pBYCUpu3ajr3fgy98i1DG6S5ci0Bf9o9soMvykdZR32f2dH17VkR9ZqTPpHd5tkhej&#10;TjBl+luDc+13L1/h/TDv++4f+9kfR+wSFgssFlgssFhgscDnZIHF4f45mWshXiywWODNbIFveO+P&#10;f+RX/vy3fuvV1fZPsjXz66quw5GyseQZVnAV4IpzCv6SdzEBILhGDJoBU+Kcq6mmxYdiFDEQKcIM&#10;TIqoYk0AEFaoJGqBMaSLILBmyGJSaJxN8gzciEInr5oN7sRzfMMtdJ0OKzo8tVZZ8O5xRvWjLR2q&#10;OE9dULOI/+AnHrOz6sHq3//XX2DBW4topbnA9piQezs+zswCHyVcxrnIVp8s6WZOjjKKnBIMjTVa&#10;kp0Xfz1AE08NMTvo1oH6iQKXRSFp/QVS6EzIn3hg4tWrisMGJMy3wzty5Bw0RCbro6yGk0hdYVZG&#10;aIIzhR6D1qM8PBO4adTLl6Va5kV2AboY5qgTnRBwvtGgldTA8PSWLL1DNL+o57V8Z9fwll6YNbwp&#10;0ZtKPOTJgBdQw13eD8+2V7/xyePVV77z7urFe3txttQNI/d986LdvXIY2L/7g3my++7h5flqi2OL&#10;Dlh01y0qyu9CtTUM2lRcwEEiSNzUh6penY2mIa722cch7JMEHikjWP11RqhDOZ7UUnjBTnC2H3FD&#10;wDPbxbuj1JfburM9HSEFUHcK9Madx1foPI9q7LrjOfdoa//XmZtQTVa1gMczqAXpwHeMlaNM8dXX&#10;Ug7lVh697TjKmmDrvgVLUBXXkRfuzveIqIJBgK6yJ0yJkaX8LfWORkQMmHbceQSQThttq75+3NV6&#10;n6dgPD7G9pyHZEdDFKraaV6kNjEfjSCq9KhDoGWDmueAUwlt2TLsC+aSJ6klk2sCFSqS0IxkYKYF&#10;Spo0l6QHL9pKQQBAsnMTj/SDtuhuucoHTZO1jJJdcjeQPbfdIuqNgNbyZ9S3Amf4TraSnb8RF8Hr&#10;kt3gewpAQeg2ok2iCTglNvGzXFP4HXTM+UB+V20d7K8+iy0fvXSyeg/z0zufv1gdHu6vzjl2Yh+6&#10;Q5yHTAWZg/FLRgePltnKIPXGZzkxda7bo3xpsvLvsa3bI5cMPtkRZyLp3DR3DgAlNjEJz5Pe4r0I&#10;p8wfl8z1/jFs131J4q6ASdMjzJLFFwBzIHrokGZI11zFDcAT09RbJ3bexQCt85WycwMPHtnzwS7G&#10;gDIXHuNEf/XEY7K8yakO6Nj0SRffpcfEMR9428Fjl3hHMPXiaQJuPmK48FqzfO/B7xNAFmRZ2u6I&#10;o+r8nouj3S9iy8rV715vZHrcV+1sn9tBEm+KfAHfDR00m0ZMPKWn3OoOs4RHgT1iN71z+yCpRF/X&#10;5BtjdBM9IxqIDNEmWmswS1Ev2DY40cE+oSr5bmj+BoLpPiOq08575bCu31Dawe9Tb3LrWA6eZpHG&#10;3e3pb8jyBdHWu+TU04pmnC/zXRXluACTJiHpwpvPnAvM/mCFvPECFrkKXredAizfl1H7PozsXh+6&#10;tRznbL+/m84bJspQXt9QMF91LR0QmdA2KDp+G3AE4A6/M+t3RdEq35svHnN0Z+fqVYb293z3//oP&#10;/mpJWK6LBRYLLBZYLLBY4HOzwOJw/9zstVAvFlgs8Ca3wNd/z0996Jff/4f+OD/X/wY/wr/a3/H+&#10;Vq/lAYsDf8mTC9TFgosB4t4FWj/7pSPICS7LCx3EYS/YWip0LloBKweBkLmAdPmAXGSsF1W10HUX&#10;kUvS2rUboREXZwxyXLxfuSBhMX9FuR6d4ZqkPsjLisW8JRjGNeV3ruCFCdHsgrDB08DSIlXpS6Oy&#10;yMrRMixgdnHY+YLMcxyCWuYff/Rk9eLdndXXf9m9PNJMxbLy1yl5gOOtzhK2OPSmXm6YnRa9qkHQ&#10;zOK0WYwVANkoz2VDXQsIYrqOagNXDljQflzss6QXWgv/hgMph2XRFK3c9oNyoj72SBkgOsQD9wqu&#10;VTFdH0oYaetgWudFxZRPwqpFF2J3/+VR+y4Le7qDUHu5m7CduDrmFWJ9RkVV5A2G0fegbns8i5GS&#10;NsL1fCOfBm+8cZzuOKWf32I3+/4BRwVcrT7y6ZPVV7ACfv4OS192wdtveAMoHxxQKNjOqsTI8LgZ&#10;DnvJEwa8DDmksTwKwJIxZbvmGKNh89JBgrK9+diO2LYwTHHStBW0Hh90hmMqjnfaWuf6uq3I0w72&#10;AXdIPsYR5I2Y7NakkbO7fdwYSRFcLKPGN2dB47BD3fSZrScXcYr4MjeDswTUwdnF7CPqo0Pbc5Lz&#10;clJgOruk0yfV+seZRqaOkBFe/U58PsMIlXa81e7XI8ZszqBHomVaehwooTdvWQWLTOc86ueOQwV7&#10;pE0VYNqbE0opx8Y9HB8eHeOcNA8bOTMWgTh7qMFsXYic4EZW3SfkJKS4Sk8pS9eguVRfH8QIiGxL&#10;mvWRps2NGmjMp6jBZiPI2XSWMgQlaZkFKulm03YA45SK4oNqyAzlIA/9kKTcBjco5mvgUKLaqCk+&#10;93ioEcYWfV3KBnwjc53SfNv2Gg6+HPs0A3c7N6hsO9eoMcSjXMfBdYph1rTxjOOWpEKK27Ie+j4O&#10;+qk70s/YBfvRB09Wnzk+Xr37+XOOQ2O3O8fM2It36dq+cNYXZ28zAXlmuLumM3+Dd7ctJ6wQM6bp&#10;p/b9Y+bsQ+aPfbbDSxsHoaWD91tKNezS9j81sn/YvnvwZM7HAbxhaukn3RVAkJFg/bWLylovf694&#10;U9ajWvyq8ON3RxzvzDW+wNr5wRIcprmZiNO5phPqhSiPdXEucye8Tns/viQZUOrtXOQTWPLk/RCM&#10;/8xDqqEsYivgXHzJ+evOLd5gxM866k1CXsi0l08CGDuPKjeVUhaVo+jMrZmHyUdP5Y8wzBBzWK4y&#10;hWW8jDRRhYFsHoH7OIDvHa5WD7D56wYY17zr1JpvDVunCtt6JRckl+68Q0DmCdKNHuCKAPr9kb4i&#10;jRXk335hX2ontLFO5rv0vUPfjUHa3ez2TfvqLt+9wuwHx9hbOea1vTc8end7y7eQFOXF4G/UAJIJ&#10;Lr0YmNWp78jxHQxJ5ihwOtif5wbAHfr4Hh1Bndy9bqD46OGcoC4Gr71b3eKkrPoPWuikmeghsn7u&#10;Zt+eOdpjj4is44xwtK8Oty4/sXuw/yc/+86jv4eIJSwWWCywWGCxwGKBz8sCi8P98zLbwrRYYLHA&#10;m9kC3/Df/u8f/NUf/rY/xiLgf+Pn+pexPvC3PIs0f7z3kohFK9A4yY0b3mjzpvNzvzj1rGTtpLRK&#10;lNRkueh5gSkv+xuL7BLbTpwuxSWzZSvfC2nYsy5hNXmZBRfueAhcaOhYzIIilFUZ6cOjiEnHoRYy&#10;VU/86wboosYglCUL+zkQmA62YxarLvzcTaWT4YLdbI8p5B/++lFe2PU1774DIcSumohPcK7eZfEV&#10;h11qjJsROaP20a8WlmUzNXHxlXjolQXhho7lQldpVSxnVNmVbIL1dsGuoyE0XM1rk5SeWBrgg0a8&#10;weNycqwJuNADT4mDp6iGLOsy4MbRPPKUywfi+BVoR/HCEnPpuI+TMdYpQpQzc+U1vFFnG+JfN5Rl&#10;r5FtMJZe1yg+56xOk0c4up6jQ29xfMMrnB3wm58+Xv1r77q/uuL8ZNzWOc5Ffepj/7e/u8ivRbzj&#10;0nNmPUt/i52kjlAX7p7nnu3hGAjy2DFHQLWW2hkZ6fuku87au4NJTB1eCfa5MeTudR3T1S60AQkd&#10;T3480128TnefRtBhIb/OLZ1SpURJtzwV062+b52gsy46CXz0v27KgRQu7SxWjs52j54wzf8k27R9&#10;wfETHHHDBAGs/GDxJY/2p8fI0rFmHTzMwZt80suC5vmEd/AJSbnkTVxyPNC22wWpk7tlowNwbWBd&#10;7sx2McZBI1ukm6h5TUgFaqxBplYZ4Flk2bZ10YkgDdD2lLPmplCs88KDpOSmgy+gXElHTNlIqYod&#10;l8FMDpg2GYWYCpm8IQ+kyQuSujbeAtPxpEHnQZ+oM9BINg+FUt+BUd4tdHOezycdG93COOkzJW4h&#10;at1A3SBrQNdxxj7V6RZYteIM0UnkpZ3JXxcZuwZ4HdPMpZ/YUCDrmBuA9td7B2RwqD+83F19iBc7&#10;f4oDyn/XczjeX7jLDm3eT0KhcVE7Tnmiq47m8CWrdRPdFtWGfvqMfL8r9uL03OXmXTkp7QLeaI4O&#10;XOo7zth+HK3oZ4xD0p5pnroi09D4ka06ADefskmZ9giZ0ziu6bMATkhnxzjfyR4/lSNUgOtwr3mM&#10;d1YwJ1cf8GkXneDIcU4jc8485hNWHgvTN/S86edN4DPOhXeu9XvfjwqohW1h2u/Rxzh2dahzfzVl&#10;5HdLVTV05fAHSeg5JPMpPLZN9FXY64Uh0+9S2+fWcB08bO7NiTmqSxPW6ZI3p5qX0PPZHLbJW60+&#10;8JOYKTEx2vdTphfQUiSZtOUUUHj6D/lyKteoMW1bPHdYx3YFRz5wvnP9vtmiLR/xe0aO+l2Fw532&#10;jEMb2shuGyIvf1XgKL9oyATXNsp8SCZHH9L2tp8/XmW9x42tw2y0UBdg8oJo2X10jHrG0W79hg5N&#10;0zyhCX/R+hJUX9arjLxoFdyaxicf+F3KDbHDnaur3e2rX4foe7/zRz/wAYpYwmKBxQKLBRYLLBb4&#10;vC2wONw/b9MtjIsFFgu8WS3A725WAD/xK7/yg9/2LTj4/iYLjK+oZWrV2IWBS4AscSqzzotKmOF7&#10;pQEc2VlQujiIzAFYw8EP1iwzpOdvcsIjS3HhZwHugkEX5HqHfZDRLmqkTBb/cXohzIKE5VqL7eih&#10;3JmeoqucQfiGIqXWojROzLlAUO7622Z17vpoe3svu/p0uj98vLX6wAcf5BHer3gn28j0WrFA14ms&#10;M0J3aRTW+0ywCllUmbaMALCFSEjEle4u9CEmmG91TBtq4V64ACCNOHF8XAc2X8XaWXjHRS9OWHYd&#10;skCVKfTKkXbIk1dtjIUq35A8l+4Tk7M9dBIMXYh1PLBejIl01pzjDFWMR5N4Bq/EvqSuZJJ9A0Gu&#10;Z4YoDQXxdUfemrds8kw5nwPSvsIW0NUL93kagl3dn8G5dfDS0erLv+gefRlbc3TB7s5BXvLnUQ3t&#10;3LpI/3ZEuID3aCJdQ+A5ksa+ol12cbpnpzvp6lFFnfpBmzp5Gf1B/sBGrAOq+4Ym94bQHkqc6Zgj&#10;r+OdJoij6py0ji0/gcGsDi2jGmoIVhb6a+4DnO2s+6dyPeNY24ubFCSfMGKPpnlCP1CmoHZoWV76&#10;IUrnhpX4hrWIIcO+17tVdQrmphI02ik8xhtp+q02D3/JBV1ZEzjdLs/PeHSfA3IyfotGJ4vHBrTN&#10;leH4VYwWSD1bbOWURghmijOLApIDyeEvVYBgsJYnp3UxRN1CYNPiE1Z9ATy4rpKjUttZal6yO8oY&#10;gkse2JbtdDNKCV/mcqkAFjws00W5t8EnAhLSGEI3ZyB9fTwW5f+/16fptwHfyFwvv5C3kgBsuHWZ&#10;KntdxC35Z5JPQm8y2g1s32eFuWzbMDvBOc/87j673fcY54z51y53eO/E1eq3Xj1ffdELh6sveg5H&#10;pfMMPckbVs5C7nq3m/MKk9wwmzt58z2IbMebx8zoZNdx785ej6tSRcdFzW2lszDnjoHMjmPHld//&#10;1ds3a5V6yJTAzntu/Pk9oQztwLSU72Vv1F0yQTkunTNzgw2Z7sKvuijfOlX5efkyTvY414n7e05+&#10;X4b8GIe+9eqbxOpmmojvL+qETtZf1Rw7F9CCSn1V1SeBhDhf+Z1X82WlfWooTloJ32CYTDDonafd&#10;SW/YwG1kRNZc5FxYTv2w5DInXafXqQ3KAd7AdsaKd2hY56/HPTEBDymX6svrObO+Q0pQ5lWS/k4s&#10;53Lx2afu8aShfS64tAl91XPb3f2NfG+0evNb+UqvJwuq3SxcmKXYnjVDAiOdvzCJLToJK2e/ox+N&#10;vLTbOLntGrJkt3101SneOldc+g+YY0oGguVXKH2qaOXyG4DfDr7vRUe7tjD4+6llCXN8cq9LR3sd&#10;4baz9QtPrra/473/y8/+k5K7XBcLLBZYLLBYYLHA52+BxeH++dtu4VwssFjgTW6B3/O9P/Grv/ZD&#10;3/5fcSzLj7EceI+rxWlhQcolRF2TXFujF1DxhvAj3x/6w1msDH/ktxOnmVwKRHYSpqAxTZicyspl&#10;YVCrE+Ccg+qRMZLlvFgdieABuaIoB9ZwFmWR4WII4uwcCpd80OIMkGWsh0mNQHmtw7qijYyinbkR&#10;34oF6A4pd1btbHNGO7uZvA9wfnq2eoCef/v/fm31R/7t7dW7XuSMblbEbIxjdyELw8Na6Gu37K7S&#10;DtbbHVCWjJ1jU5MChudGG9pCOabAuviRnmC64yzsu6IRWLYQXzYpRlnkaztFHpc4KdiNr5Og5bYD&#10;LnGxTziVUFYcEMqMXOogHAHK73LTbdCpHRfKs610UPjyzXY+PLZ8ELU7UYc79c4H4qcEyzVY5U4H&#10;kMuwnelGdjyIED+FeXoC/g4SinZ39c7J6er+3cPVGR34Uw8vWIQfr77sHXfBsnP0DKcUfegRfcRg&#10;j3ft7WJae9Gt0x+8GfGYmzp5WkJbCmesOJqlT9Oz6Od/dekYGfXauIkFj6PSthbtxnSdNmkrLu7i&#10;vrziKQMMgdqhi5OItDcPpPc4BPWSpxxICLKHajyFeuFGlLBdtFdDdcmj/jgftmSUzuqGZ+TJCrfv&#10;O1d03xMWljjE1BklZMmn6tFpHWyOTZ1k1lG+coEZ1wdQpYNbwxSonI1AvkFXGESnoLeG1k8BYDNt&#10;DVPGLCnbwmD7OS94zIbn88axAu4YR6A3LjYLs9LFZ0PqrDQfp6IdwEA++nWsvqYHrghKjDAtYwxJ&#10;4rp5aF6+YoxtWl7kSF2hx520lqss6dcUQ7YIoMJTJonMAULDGwKJEoquczfj6/jOq3KUWEc3mZ8B&#10;ie02VRnUtwK7qGdIBHULa0C3wK8LsjplTK1W9rtO0/lu9/A0kFh47DKD3ZbMdw4IaW1Xd7t79Mld&#10;duHuk7/cok9ynvgnPutObm4en+yt3nZ3N99tZxc7dRY1T+X4RJc7uK2esuqojHKmZ5zTz3e4OeVL&#10;le3Cu1w8Pio3nB37wKyp48fg94Ipx6w708V1fYoCJDwSZe6BT+cp9+TSF6U55gvW8+B1tju2+Drh&#10;KRbLgA1hNY94Bpcy0P1KZt8XQm9OvnSoo150sDs+6+gX5w/LKL6qd+nssVrKwnYSQdXvO5EhEC49&#10;h4XOOg8cDLcEuZ4eNENsMSMp+eP3Q8NDWKTFo1Ur+O4Kdel8s2wI3kBuZDbIrvN2u12Hd/4G3t9s&#10;VjmIdbuv6YVV+dbAeVaWdjLTnbhpxBE5ONyFBU+8o3OaG6NxYFPXI19qKx4Z1tx+Hyc2MP5TRsYH&#10;8i3Na8oVx5+75O/wnhXjM9raOVm7K0uZfgdiVD5QG1uWsqDXce/vVJ8OqbTo+n4P3aSDcEuv2PQ2&#10;9eid7MlPtPxephxER6Zj8MCjY/yuAQb86Gq6Or3+AABAAElEQVR7+/843Nv7rv/yRz/waoQul8UC&#10;iwUWCywWWCzwO7TA4nD/HRpwYf//2HsbYN2ytL7rPd/n3HP7dk8PAwPWkOgUiYEg0aJSSqyKWKlE&#10;DeInIyljSowJlpEgFCkVotUmIpWPSgiDogiGYFTCVBJIQPmoFFgmVBkgQkKgBMqQYYZhuqd7uvue&#10;e8/3Of5+/2c9+93n3Ht7GJhpsHuvc9691nq+17PW3u+7nr322osHFg+8cT3A7/Hrb//2s7/xj71/&#10;6z9g3+xvYaLwCTXT8eiUoid6/uDPDIhf8v4XnJevUqmAuPSZXJiLz6TJcqchERR6I4fZSUnVEP7U&#10;KODaKDkTh+kRc8CbTF6yFYZU1J2cJBjPhGWTmW4mGcCyNQWRRYNZCXzLG4XarPCIbqNSnyqSfMSE&#10;QIWYlOtEapasHTF5dfUSYce8sMvWOel/GXpXun/eP/H06u33WClIm0595J7o244vjINuhN7HJNC6&#10;riqd5SE0OIEjcuV8bsPoAY3XDHV7SE4x8z0O1svTyqIMILGAIi+8fP0JTck/J0ByzMQ0wRQFlSmR&#10;N+IJEz/YCEkwQyQCZWnb0ssAElQhz+SUPEG41IvW/W+zR/zgTxA4fAaaXfVO0BecTX98GkY+HjmD&#10;3qK7VW3CJ6ppgl9B7kv4XIV3cLC/OiZI/vyrZ0zit1af8uz+6gScT244MX/IS/oc4xUQKD+pts4F&#10;b9zUmNvPvu8g8I+r/DJGqLrVjEHYLc8520mq8eaxki8MtK/sOj/EluDregWqDCJ0wNrcADExsVox&#10;CjJ9Kg1KDOhvsBc9oYzoSBjCoEeNzNwAMBBh4M3zG6PLEMvAtaVTBRIMY5DAO7KCH3S1lUzYAvdc&#10;kcZ2GGQ34OaLTNM2RChaNcqzrCxxKQ+cMH3l+DSJ70uJ9lTCL3Dpi6ThW8sJ9sjPx75wNbDnet2Q&#10;k6KIPcrNAw0EF5FW4MDWVASRdnnJHWPD5GpU3xvhytRohqfeaUGrURiZ2NiyIx94t1EZwqabdRDW&#10;KmKANDgr4yEIXiEm6zIpHxrL7cPgQiS+Cq17MlBwOxNeg0WKU1By0dbn+iinCkFf/6SFNfqLFDmD&#10;qMUrpmVaflKyDWEtQdW+iXgAb0lqaJO9lp7XwjX/7VyetKNtsn6baF6HIeN0DnvNco0LfejHNMmn&#10;4LX+iOj0rtcllsbu0n5vtr1yxDnE+Hx4ysuat8+zWvcpbgjezZ7Ujkvkwm+gLzlj3nHvV6HXOF8S&#10;OQVH2ZJmg2C+50h9V3p+peXDFsdXncO2zfM7gUfbGovr4E0+H7oy2O7H5C8SX958zI3uY1ain0UO&#10;QoBrV9Qg5Iq93Oslx15Q1FeSPUcMlnuOGWA3kGrQv7+vJHPESm9Zegvim2aeKye0Ghd6GWQp/lSs&#10;d+FG/ijUlnRKq+YAEPopvpoTCR/12zhvgnhje6JowuafchAz3Kw4wDPIrKiPTDf0FijHGo0FkCbk&#10;8E8i7DSSR69tjpnGpRyYeMdXXWvvspVMXkgKoTSWt9xKxu8f6kcnJ7lm+3vR5M0Z+7Hkla2xN7KV&#10;jKD8F/1eAvoVMBd+AJ3j5Oh0vfWaP4/TdoZXrpPQtA/8Tld3b/0CKrgE5LFHupTJtZkIOv/8RoTn&#10;po2apdziscapliD7LheRPH0icrV6kXfG/GeHZ5vf9vu/4a/dF7CkxQOLBxYPLB5YPPCx8MAScP9Y&#10;eHGRsXhg8cAb1gPvetd7XCf53T/67n/7yzYvr76OH+xvYRroHGJKToAMdQmvJNZy1xsMvGdXgpqs&#10;0QM2kTgRsNJ0I6/5wRA1aEQ5CdEKQczjLVG2XpMwJxrCTU5KnMjX39pOeUsKRJMhYfmYHZxI3ydg&#10;scmW7fdPVyuDEtp9RgDgvS+tVt/x4y+v/tXPemb1SU9tx4M+bv/UnbHSKa1y9TJ1zbatHGqax6Qw&#10;1mu75uo7JBtocEIGxImd7TK3eZI1aYIywgxAgLTuoXgGb/hqtaCrAw1iKEch8kRHBFofH9CmKYCg&#10;7HyAFSq0bZt88+REV5BwV7b78XFvgxYGfx4cu7rdx+3F1SrlXj04l7Mu31KwRtwoPYkqboGy86kR&#10;N7g/QkXhCvgISbL7x2fpx4P9vdURwaP3vnScQNdb2cLBPtji5WeO8QfuFZwbXPQ1c/BshYAAg+IX&#10;wB1HjntfgOdkX7t9Aa06/JgSV7EjsA0U46oCDdaVI6qC6tUfqcPs6j+3PtDvTeOwo2sSmLd8SfBd&#10;GSaKlQymb+7lpYK5SYaibQZ2AvJI8gzQVF+SnHEx+Jo9QkQMgH7Qgml8CQ/OMTeRAYKK+n385xMA&#10;knjudIB5mAmseMTf+FCJPbf6MDo4SOvLa1n8O/lSUq8/+ri3DnAFe1ay5wYcBI9J8inPYMretmPf&#10;WskyV6dyXXVc167ayuMZXrJ7dFb7DscuBUHheZM0+t6bGh38ybAQPmi8xuS6AINcBS4/9fVBmF63&#10;3jS5EsAceeI1cCZT/XO51qMrLRBXPiz9tApeZZvSDPLwAwwcoLRixYd6ImweiQYO2kbLFVYLt5Ln&#10;QBIET6IpSa+NVcaTKUrFL++o1Dbyo5TwGqyFKrktXV+kzEG85/z58VVuEjme+aLJy8B3uOlzuLez&#10;OtjfIVB5sXqe8J1bxBxw3XHrKc/Ru3znJcBOWZletxwi6nB4e+PQYKDJm1COHd9PYZDf7+0ErD2B&#10;ZeZQMrxG+T1QwXCDxF533A4nYxMZns8nrmYniEzsk3bU92ItmXfUeo3ietAXKuhtqwH9PDVC3kF2&#10;SRxnDuvOJbYMWURqZ2yl3nmuTcjU1kt82HV5QwNOocrtNCuKbHBKNe4B6b8J86RCUejalAZD89k3&#10;pq57o9CbuR9R+OjHMD/uMOTeRA1drWyODKwQNQwoD7rq7UE8t1cbcJpkfs9Z0DcdgPYSa/vct32P&#10;BQwG1v0w1Ai2b/NUBVvJUPfG6zHjtlezZwwxJlpOfAQd/5FnnaIVaNiHneuw50NtL1NwKfa4oeR3&#10;3H1u9tj39mL6Xjn8VTBdGZYZ/9qI0dErBXam7BYx4LNNDArzxKY2IKcD8sMclQeufbvQ7ngOseCk&#10;v26gv9za2Px+Trav/JJv+Os/RlvWg0shS1o8sHhg8cDigcUDv0IPLAH3X6EDF/bFA4sH3hweuN49&#10;/Eur0wcHTET/LD/hD530+cucchzQtcD95Q8yGTNdp7lOSjKBlFzcxEVpwDI7gr6qBg8lKr6SBcwZ&#10;jbNZAMKcYIUmtNZT5VD8rsSMQIidmJg2mW0YvNqm7oqoZhHP9DcyhQ0DJvME3ZgFi1FhiIMdhzIm&#10;kof8m3wE3WiDQfen2LL9AeSHu34dMZln1fL7X7pe/ZUfe3n1b/yWZ1Zve2qHIEa9/PKAR6B55Ddm&#10;DUthQQvBCtuRhk7zJYwShn/KRYYTy1TN9aMbLZiZEmOQKECCGvEztdAYiCAYQoAg+6UzC81ksfk7&#10;d26uhK4jK2XqBXfLjgqYJBhh0KJpyTW5XTrMVwJEjgOCHgRH9Z082mPgRJiTYrcMMeCu3BpF3eLS&#10;vT4+Cn8Usqb+aEuYditp/xqkriRhU2XAHpPZnvsPTxOsMijwgADSP/zQ8QheEZAimGV7FeVKPHVt&#10;7jEhvyXeufTR8fnq3h32qQUbv3I06C6zdc/TOkvsB1ete/aSYqvBCP1cMPvA4Bgur32PqThkDCjb&#10;R9n3OUEvAmDysWI0omC8YAzYiZCi2uCE9pCAGVizr7kXRYBAOwjGjXXvIeFQZ23Ix0HeKmY1u9XU&#10;lWVZDgvYAc6z4YhzzbGszfwHHtoSBYxxylG8PE3T9NYFInpK9hWLc7M1D+w1nvGpJLrZgInxQ/dv&#10;t24yLwqEURFcsnNc10EYnD/Xd/LlqH5fvoqHcn2zlWD4R8PqafYL2IOnXlrrOauK4lS6flZn2q3f&#10;A1Nme7iUBA5eAlclV0CUPa4JHvk0Sa14x1eq5hN5+hweYT6hUNco5IlXUIRWHdCAkwdVNnkx0Pci&#10;QyOnfJ0AFhwAhQmXThmEwpueQiRNTIUZTWuqKZ/4BqTbNhFMhRZ4m6MIbkBH5QZskvPRFlrvR8tX&#10;4+RJ3I5x29p4v3aTyPv6YF1wBWUriO3NvAOYa8uvMwKG1Am+711srx4ipFa0b6xe5TqUwCIC1OOT&#10;GfIaMHQzqen3QpSOflW39MAMXrrvNJcNkL7geNzwo6w93myUTh/3ePdpj9Ozszxxkxe8+gXi6HL8&#10;FiV1ebCf65Y+cPW5fKlLrUA+nucWul7fhRnVda0A7xYy0kkqRpqmd1say94cEK/MkYWu62CmJH4i&#10;nKDFZ1v9zNO6vi41UW5iDLCeSpHDPNf2I170nrZOtGgI3QDMFd4uN91EOhVuU6YeKyYSrzH2N7kD&#10;pJTGV/otfpRr0PfvPPs61BkYoCOjnqpQjoHwu/zWyjVsyN4ksL29szf08ATiuMEtvfJ8AkpFCWZH&#10;eMGja9CINzh+l99odW3XDohjn/SKIOiOPfWi3dEI7oz301eRzwCvYLsBdz7ckFZPBdgpe4N66Ay9&#10;WlqHKpAfzcCk81vVe2F7XOC23DOOPo08ZWxu/AOO/8NTh/vf8EVf+x0v/+H/LoKQsqTFA4sHFg8s&#10;Hlg88LHzwBJw/9j5cpG0eGDxwBvYA5/9xd94/jNf9yXfen/jw+9gsvifEMxho/FKtX2AP/OduHrk&#10;h33NAqrG5NdpYU8MwNYskax4Uxgzx5IRkrUYq8iqCawThqig7gQ88SdpnRc5wUrUB4BIrWFyazDK&#10;faYN2PdkKyvcnXiMj3tYbLgsFZoEYJwJlyrkUExdmbfTmDQDbiycUwoMHQluCR32E+vj0fa6GWGY&#10;4Y4r3dFxxuqqD3x4Y/XXf+KV1e/+jKdXn3hvm8ffXXHlSkHtpVWxubQoPxNQjHbiqU8zRZwZoell&#10;nMzQU33QQQ/bq6+UCTxsMDjRNiZxgf8uCKbWY/PwGiSQjkNouxwlVEjThBiYNK5Et70GQ3of6wpS&#10;KGftP0Vog210wrhlm7DNSWn+1MlHu1yJlkCIARFglwbbh+Ki9fjkpA5l/bLT5KzXkPAY+YJkTbpR&#10;aeCjuX1h0P3pu5usVt9cvcq4+eDLp6t9ok7bBI4dwzlzbBS9a3duMbufnlZgXGR7Ec4NV7q7n7uv&#10;hqNbcLTrPCnAI3tOH/zb/i5rvElSQaL4H2J5DRjZB8c+Kk9Z99sX9o8rsYsGWfRR+jA0yqrrhOfZ&#10;lBTMf2wBaFDMYO6u7dkunOTyJAhkZXxkrbIFimT9ST1QPVNk7pucveVHvdn7tpT10A47ldW8oR31&#10;iKXsY0A8h7C68GYePkywQ38CqwBJl8MRGkuecaHJtYnHEjzJ0WnKntHjJoV+NbnC1xsZnewjA+v7&#10;BCwrxlS84uMTnOVexfsEb45p87E3GBCmhJJpP6gSGHq9waD9xRsEhzJr2u4GgpyTELnKmXdpwiUf&#10;cGDyZgwhx35OnIeDcHV5sNWjmYHJX0jwowlmjulNZQ5YxrgySDWCKERoZdo+pWYKYBDN8IE0DfDy&#10;BMQzUyZZ4gd88s+EnBdUMHTNwbfKH5niFsOoxvwcBNTYeTzljGEoM5tYZ6XH8Xt+STvpo8DInFL6&#10;etTa5/av55XX+W3usPj0hkF0n0bKamLqbh1TN2y0nb5VbgSPtgDY2eWGIIFFt1byJrhjo/tdeqAx&#10;zO+GfTefTip+g5C20+98b8T6AlMpvKHndkwXbOKu7beT30kM5VzLLBtj7fNEWtvWud+u1vPRtpS1&#10;cQ0LLwD9mO83cciUyrrnnt9fDYvs0JQc652Um6SiJ6VbTUqVdt4AU7GuD+0DU45VzHk/isH528Tr&#10;+w2amUThsYjCnC+1AbhlQeROh9EP3R9hAeaTD7vpf8eGvwFUUALVp+/0b7b04QvG75o2YJI1WOo6&#10;XONshzFwj+89t2pRnLIT3M5WMt7S5cYkTxmeM04SzIZI2XlHQOSVHFep60Qtij7o9OdTyHa8mxou&#10;lddKaU3C9/kNd8kWTP5O80vFa6+N0i7tKV76iBed7uxxI4BzxvMg3yOqVhr/1pNz0C/qaF3eqN7j&#10;msvXEfTexC5aStcbW5tHu7sH/8vFxvXXf/jZz/rJL33uOT24pMUDiwcWDyweWDzwcfHAEnD/uLh1&#10;Ebp4YPHAG9EDn/aH3336HOnzn/mZT2Qi+e8zj3Bj1jHrenKLM4HIZNEpgVODTtaZJDDhKDQTEwuD&#10;7DY1hJlahASk8x7mLSGPnJIGQBkQRGgUhFY7MskiZw6TSZI6JLXuNhaX8Gb+E7hYC4oaMgsy2WmQ&#10;SvygBFvtU0aVBoNZiAalGQQG/TZcyjvo3V5GXadM/H7u+evVdxBc+/yxvcyDY7e+cELqnp2UMFzf&#10;TbqRYVti01DX8SQVtDsk8lF2V/eahPOftKYpuEBxTnLN+2PBsin8t+rCe1LsxNhgRuspHcMe+YYg&#10;M8uZ/QVegQ0njBWkKRc2vTITwGdWfOJevARTshpNXg0gDTdXZXYcI+nJBBPtTEILbdyN+hT+a2za&#10;MvXNBP3lFwwgHbP67um7vDSVifkrbOfw/Mvnq09+1tVw3FTiUXMDBN4z4l5KxsbhHkbS344p3o/G&#10;QK/V6J4Hd3gZryCelofEsQTagWvKwLEMkH8DR+lDUYANCxlMF+b+564wdTRVMKSC7a5qz0tUkeWL&#10;QztVvHjoERh5jU11gp3Ae4BsLeUUrXEIvWX1Y1ra1hHZXi3YY0SpZe+QSx2zEnw214r+dH3ddmlt&#10;6ZomsgCkrWDuG5TCmF22EdAY3JrgRgV6qq6N+UA3lYFZM0Cy5VYGBFfST4JVSCL0iCkEfS7cCqiA&#10;BmvO6WC3tygag1OsnGQZY9qugsFf5/4AuPqSINYhN2g8Z+Q/x68ZL9S9iuQap02weH7Ylpx35LZH&#10;qsmX6NA2g6oEbqZzNszQ2T/SJoffcYHIss2cZJPKxtIXT0s3UrOsGQvRPOFSCfLMHklDD+ZEdeOb&#10;NOhB81j+Zvio8pb+BKaPgL7N1U0IfKrYO7+E1ETkXSyuUSPTnJu4tS+FOxZMc5rACzzGSlFk3AxC&#10;r/1nONUbMhvciTKY6JMWjic//UJgeRxn0TB4j0/O0AcNN5F2PDcgyArfGMMoQbZPMzle3bpmlxXL&#10;BvJtzDnbn+R7gJuQaRsylWXZ8VVPV9X3Sq5pyPAcCLM/KEaSPkydQVd/BaBadfPgzMdHkuApWB4H&#10;+SsAL771hiTwibZAxTcBI2VgyLpq+4bf1khLN8dI00jqORuKGZ/4WTXbyPhdmt9uQ9lcYmhv8ZTM&#10;uZR5OSqjJHIGqmXax/tuxeKqbsr+5TynnWXD4CczAO+WacS3V09Rdoz5/X/qWAPf32WWHWv+mRsQ&#10;96aheIdLBdv3cnPHnvcdJW4lk6A1NF7zHg4fTDKBia/rIWWU+BTHPbapqacGqmGh15r6D71l+Xw6&#10;I76lbY6JLe5OJoaPHNvmVjKubPdpNm8+9dhWphzKsFg2VdkuMtbvvux58gOANI5Dhdf2M5svX29u&#10;fOflxsY3/6F3/5X/Ewzpr1a2HBcPLB5YPLB4YPHAx8kDS8D94+TYRezigcUDb0wPEG+/+p1/5gu+&#10;cm9j9w7z3t9LwNef/zS2Ar+WrWUq4YyJCUACK4Hn139NBJwhFBlHJw1MPQZIcCYLwgWWwIFXJgSh&#10;RTaTH8tW5bHEGp4Eg1KXXBuoOMHKSncmJr4kywmSe8rWKt3iHZIIFDkVGolCTbCqHjXIkyLltUEQ&#10;FFw57QkFFW1RT3KrWpMvOanf53PoFiFUfJHq+14k6P5jH1796//kW1Zvu8ueuG6Kzd7vTsrCjjDb&#10;V3Zbduo4kj51Mieh9g477JBToqEVaGhOaMAn9iC7IkcyWOanQeYpCxudFph1/xCiT0+ZBCcu2PBB&#10;3/0s7ynBFQ3T7k0mmdWoGDzJ0ib3aFepk0on51ayZQnBSFdY+7I+VzUaTIx8aH8pKZJK3GuQS2C6&#10;JRRwXE+uTvs77Z+RzYqRMJfU5SCecMi4BZcVbrTbGyXnZ6errYOD1UMCry/cP2N/fyforhytlXv2&#10;t4FzHoqg3y7ZroFgF4HaGq0cMeohq9z1lSvdE8BwlTtwfa2rHUUZN3DZh8I6WceM0Hoz5cRtRawP&#10;uDgfm68bLvgGwLX9A4F+Ij6/7iNhLJEWL3CDSMo5569DwWT5mHyPgH3GB/z8Z+x6bYhdAoCqLwEt&#10;qyR1ZYU/OEnCR950trVhwXOIPKDBUQ9e+IzWjXEMxLzvwenqebZceOcn3GE1YQVhHJr9sX8tm+tL&#10;x0fyqQwPqyunVY3QaXTeNV1cCGB/frT7omCTffX0wSZB9/Xq02zFAc5rofbawVJnbJLb717PkuDX&#10;JgOe9rLtjZ/Am0tduaWBG4AKZ/UoKlwFx2yn8sKNbltKGQMiG0FCvHlRNMkEDt2V65w6g2TmUyJD&#10;HEzkiCo5Ivz2KdJhV6NiQFiHnhZWdAOTLPyxZdBgt74ruZU3fYttaQ3vvNRX+4W1rQUB2yoGQ9FP&#10;4BYz8idpuUXW1ceQ3wRRG4Cb8BZQeY00SJt2zRb2CvS1KFo26B431ltyrvXjyYwOGJpz2UowtMek&#10;MD/6zTF+smLrGZDFo6LRf9FJ4JLAep8/+jLnNjQ1rpHDAKxzelgCn2Oyeyi2D/vzW0OyUhOG6p8a&#10;xwIynmOdFa8XhZvDSydI8dLi0Mq1pejN/f6lFhuLPyrXh1JeitbQYT+AtnuG65alXQNueZCmr/by&#10;+6L4c42Y4VXpi2TdgkqfV6q8q6mtD4NmncW3zdoSmvlGnX6lbw2yHxBsr+B4yxnjCr5J1A2dwMdP&#10;nX1uNG9zN/nyuBzm+DTVWKr83sF2ti3y+umYE7e1TTCboHb0wnLE9dynuHqs+Z3m7w5tVKS/UWrs&#10;j+9ZdPj7sVbNSxOi6JYhtNR8uqJkopdyVp6fI2P0v2w+VeF7Dnb4XZffpf423dmJ/J3xZQjZkF39&#10;qXzbs0PbfXGx55A0+e7GJyg+5evz+Y2d3b9LG77/enPvOw5f/IUPftG3/OBJi1ryxQOLBxYPLB5Y&#10;PPDx9sAScP94e3iRv3hg8cAbzgOf8+XveelH/tzv+6Ob1+fvYIrz22mgcwZ+8k9TgmpzohY1eWb6&#10;kUnnmqI42jnF64TJ6YLTUBNHJXfGpCSTGlGAN9y3IJRM3CilCqJewIZeabChJl5MTggyyW99hyCk&#10;outThQrMA5+kUpgl4ZXKOts0/pM70TYFPkkJoMwMlgNk3cIGZcVTZkriWbnHyiZt8xH4933oihep&#10;bqx+5z9+b/Xr3rqbYOn+LntzjsC8GtVcdjOLs5TK8KXImCawggSuAtTegAMtEpuQZhTpoJeHorjK&#10;Ap/KYTKo4OPXIxAOwwBXLi+Ahin+ghXbBhILTj497u9EnH7goxPUE90UXJSfGwwIOicwcA7AwMzl&#10;+VkCugb6tdVgcjHKPNxBHllTHieVq6oo6ZQeA5pw84JtWqdbXDdwQz8kc6oEPRQgcCRHoYGAmuwX&#10;onlcUb67fbq63Nlf8dDD6oVXzhNM2Nm5TADBQI6rjjfoC8+M4/QM8lj6JsTJ/RW48xODPuz/zVMV&#10;nhsm3VapCjkbQFnLliMUwo8O+/uEFd6O3cIR9FC3svkYsLBuv/ZLCN1/3K1ikrTj4gxbRgQ+Kt3q&#10;BVvZBsUtAEwPrzZXTxFw3yEYH07oHBWW/YSNg2PJ9ggITGZKlvsTkEEezh37zZX564BKXR8Mspxg&#10;M02AT03YCWMC7eh4hVW073twtnqZ1ZDeuHPLllxjMFeLdWVkUm4bc52hZlBEYG6gEGx3jAuSP7aS&#10;+1I7fewTNxJvEBhaXdeNKQCR782VGwlbIyLWokfbGQO2kf9CpiC8OD3vlFL1Os9sbwcFZRZXNy0Q&#10;EZnW+eSPgBONNYA13K4iZIYAn+lPKcEjJzdCQ6EMoaMyMiHVq5o7bBeoDWvSqaSM0RQZInO4EZqJ&#10;rMrTUbquVEEZE6hR5A1f6yhk4BwaPueta/8QAsJ68By0NrxD9qD65WUz/R9ZwJq4bX4tHvtSP9Z4&#10;qnZq+VQH53idZEmLwHyEd70ZwGXcD5rW7cjw+uC1Wl7PewuWOyVoCcDAoin1KkxjqG6642dIHM/r&#10;3wiOxZHABZ4+uT2eiib9ZDGFqmWsD4RZj1tz6xn3Y0AFBrBhghNYl5byGu91d9SHPmVNaVYpLWBm&#10;sHii3BFfF18B5rj2ZcPM/U7x5mv1EZAg9U2p6BfKKrO7b5AM2qr1MXw2jsJNOslr7Hd/TBQh9Em9&#10;unZmZfhon/KafiiM7GrjKEob4+qMkt5rndfERqmrxgIvk+b6fIfrvfi+Nlvezs1OKNGZLcb8/YF/&#10;CI8XjMGp7Hyisso2VJg3LV3Z7s1u68KT5PEPWfmjXjeFGJ9D/j4bMrrowQu13zNeW/1O2uPlrf6u&#10;29/bXe1DZBC+r/WqMJnZDgL3V7xg/AqR2fWP9nInfusFvPK+3YODv8HY+4mrq433ffq/8hk/8bmf&#10;+5xfX0taPLB4YPHA4oHFA6+7B5aA++vu8kXh4oHFA28ED3z2l37re3/oz3zBH2CN0Hfzg/83MONg&#10;IjBNDzMpmGY/TCayTyUz4lA4wXDWYD25HgE4pSFLIidzSU5amMA6m410phXgg3a20oJg6cmP7Aa2&#10;Ll1KRMW//Dvpsc7Hibw5/4U3tGYl8lTc+sKaw5hfxqqegIdbvm7HrChNbBJrmVxblNwes/yQQJ5w&#10;lisRXzvPy73kM5D43g8+XH0Hq2n/pc98ZvVpn7hH0J2AO/ADHqd3j0+Tqz1LvTrUQlucdlqcNDEr&#10;cwsQg6SCSVNOmw0QFDBMwenziUb64ZsEECQG6aTxDJmuXrZTJnoK1WcBB64KeS9Ynd4yQi+tvHyy&#10;H7uEtGmT1VqbrESzHdK5O4lBmnO23XHFd/aWB+7QCNxoxi8jVYtLx+PZpdCCmylufxQ8I3o834wg&#10;RUOvTsgTaFfoYxOza5xtYOSAvYjOeJXCy0Tdn3l4wWSdLWVYKchj48zAcZdDOfa6SpwgD6v3XO3u&#10;UwIVzL/mHQIXWcW3lxfJ1Tiaq7YvkgBWXynHcVK+9hF8ugDpFTyzr70pYh44dNfsQ64U4wsndVes&#10;3OjKdvazue0dg83uM3+XGwEGtB1Sr3J4ln3cPR+GRWXX7HiFLHGN7/LjcrcBOOSFototPsF19Dpy&#10;/GGof17BhrQDCx/SmJfx+Qsn56sPsaLfbQx0jTZWf8EDn77rYKTtSn3k1hGbIPsmL+mrgAz6gB1u&#10;ee5riX1WST+csNz9XMmscsxLZyEJ3sO8TD0gz03+u10lcQiUgJQrELINt0se2kFoH+faFNoRfDf4&#10;XdLT9wnkU5fX7WwqGAqNspAjbThSrjYLN+kPfax4QV66kwav5cJhBUjLjrXAPJiohxfo2jJoHBsq&#10;gq7lSmeascaGAAeyZMkfaFFTDjw0RZHiIJlWQxd1MQ/aptMfpthiucRMtgQJrNUOdIOT3z6sbbyN&#10;eVId6W3Hk0heA962NYn667sFyBDdNPWdOtRBKDy4QZD6vDyE2m8DPPmo9Y3u5BpQ49Iej9TuZznH&#10;gKqn4YrC8+yRJKtp4KZqO342SC0G33lxBpbroHA+/S3aMMkck8GJp9CyHMdNl3KI65oT8eBvJhlu&#10;QlKbtW3muSK8gZuaOppcQW6vqfNkn2rPA65rbnFnEpZ8OlShxUdv0zRxONY6VVq3E0E0DTCfMjzg&#10;5u8h31WTHPARN9FR67ZTbLCw3GCJOZP06PG7U19LqzTH1SHvMXGbPseDzXaMuvXa9u5ubjJnzNp2&#10;tzECp0T5Vd3711uPpuE3qrnRuF7Zrr6RxrJ75cYKsoxv8gTbkWH9qT1vfOcRtFwfvIbe268V7W4Z&#10;uH+wT7C99oTP98T19QlGvbi5ef2LLMX4+f2dy3+wcb35AnvrfBjJv8hq+J9/+7Nv+al/+blvfNim&#10;TPnXvmcqLoXFA4sHFg8sHlg88Hp7YAm4v94eX/QtHlg88IbxACvdf/Zv/8nf8wcvtq7/AkGnX1eT&#10;HKcqTlicvJAzAxKemVCmJTUjcmKUaU1yJycjTZESYR1OqVJmQUCdy3TQN/MaZISSyY7biiTJPsRG&#10;v4R8nOxIndVOzMJqawWNMNjJkdW0pQdY+MMdUEyVcszmRSuv2kiFVO2qsvrKLijbRoRWIAa/tG9m&#10;fAbdnfze2WN7GR6XvzP2p3XP2hdePln95R99cfW7P+stq9/09v3ourg4X+0xcfXRZldRqdMUm1Ks&#10;1cfti+wDTiAxdk601eQOBoRfgzU7dje+c1ulksIbAM4LKJs2OTR0RfOHnEr0UjFQ7if1ia/wVMOo&#10;HyRIoJHRdMUKZwMYBtUv8Q0CEmy3O9p2cYM9NlYtoDqUe+KOsqUA6SmLjzDc4k3nzYheg6fkx403&#10;xDrEW0IC7PRDBcBrrKmxxuxM963iCdHrvW2C1denBNN32VrmfPXUAePghHPAibtL4NKB6kKbN57O&#10;7KfLvGjQvcBdWWgwW9h9buYYsHeybzBanyohBdgNPrTN8TU1g+L2u/2s2/3Y5mz1g2C6t1a3CwR5&#10;drnewoRINk8lEHAQx/9auGWD+gTnidwf7uIJyu4W4AsQ8/4CyrFN+0bSpgvvxJBA55NgV9cBTqos&#10;Nw2Smq5C3hUA84YFD1Ak0P4qdnw4wfZ6R4BBNk8dP8/eGQF35MVnwOom3tpGbRVXeHybYHv52CD9&#10;If2Y7qI8T14/twnpHbN10Cn7uU8nlPrBqd92dC69bTRlq5UgrdV1yJIpNIO36OsGijj93kLE+RJm&#10;tdn7XnO9ZqUOTlr7Y8ebBVTaj3bYRAOv/Se+AvX4gXrbV9dCVVab+vTyKj4g43vEVggjUZjKo5Rz&#10;KnBtNcGtY6oY3VXhWASxQdigCjgoDuZzmdINNotrpqG/cdoceQDM9YQF8W2O7C1sDms7gv+VHmaC&#10;Pxq52u+NOdnlszUtyvErpMd5y9XPAxWfh4/DGl+NaZklBXwLHoSVDcYMzNI9JxuaJuHV20LX/e1t&#10;NDp30MTz8Xf3RXVGoaMm3KOucY7VEMEm+0gWHeMRnwyqQTDAYRDmuRHCcZzT5boYhqEltNI3xyiV&#10;qsA9DDet67cAXTVPX3W/yAvQ75gKcpcIYZrhE0rH/O7wu1PY1C9DU4LNoV37WGP4fyTVtisNbqLq&#10;Rzn8zrnr00tc8FpulOqDkDfPqGvQlAZugGrcVeWcC3brThvg8ckjdSXIDtDrsr+Rdlg97vZkwr1m&#10;PuDGvS/UTbuBmfuOC69B08r0EUjXVt+XoVz9ab38NfJR16oEyqn3dnB+12d7GXJ3iXkLvvDFtN7s&#10;vcNvOD/8jrva2917aXd357346KfYb//vc9v3b19tb/30Ls/zbZ9envE9fvrCOz/n2O0dUbOkxQOL&#10;BxYPLB5YPPBr2gNLwP3XdPcsxi0eWDzwa90DP/fDF3/zU3/r5n96ubH5zUx62U26Jo1OZFzMmqBF&#10;GsFkI9PYyqd2MSFJICl8lp15mZyyUDYzUcwKbqUY4RtoqZlqRVFNai0zURJukeiOQSOTEyODiVtM&#10;LPMiKiZRtdrLyZITtrBmIugq4UplTyaHAJwiN6ZtqAlX0VVZwlEfRNbScpYdl08SIigV4taOItBo&#10;wANqVkE9INBn0NGJqrrvs5XFd//4SwQ7n1599q8/ZO0rq5dPCaSeQUPQ3ceRe5KoxrIX7fjgnIDk&#10;QwKrCRqoWXAskE6Ta5IZVADiq7U2Z4BCJ9zVvwZX3T4k+NFmgw3SelB/wAPWgYdLVrf3QnRhxVq5&#10;/GGXZ+CuWEl9xWTZwK8r2s9YaXxFewz4utr4oS+vDKPjo/g9av2s+kh9TfnkUoboEFLyZlLnwicR&#10;a3yjzYWaLDv592ZPAu0qGGkaPw14Qm4fnuD7u7wU9YJtWV492Vm9dMQWJ4wTg+sbrOrLCOOEdOsl&#10;H1/3fowvaDOwckYQd39nbLdkIAA9Z/TJ1uZV7HJv7i3Gk/Ju9gd09Ldj6RyZBqZtkDQpcujV3wYS&#10;3C7Gvdsd3u5de8m2EaEVbmBvhAym4d+dR64OAg0JRivrAX29a/tsGfVSWJlPRAgTbDLP+TZBsCUe&#10;EVcBsRYhZQ8aabT/RcbXy6z+d1W7K9ofaAsK7CqvBeqy/w59wkQYCC2rciTmEGvBa0turvQ2MsBM&#10;+/p78EMSO7oNIeBwhz16eSUuPuQnK08LPCmpq4Pa6VHfLMhYqHN4tBbD630HUOB026FH0ieUbUeX&#10;g4HGui2wq8alFI6YKmsCRW5zVFvPKNORJ15PV+64Fh7Zo7OVJYU2dAA+uoD394g4+15BZlMun/wB&#10;IlvfmSJTeDwQUOEGYkajsJYZwmLnOOCDRdHSmReDhRoDBRq6ICjaSB084RrXfKkr2U+vlYKOvPLl&#10;aOhNFvBrKaWnCW7WGvqR81yfo9e2OEaqTfk+gj11YI4TU+HXZcd/4ANnuWGWdZAkLS+wHNb9VdUi&#10;DG0zDXvWbR7cJXASNXnfgji8dEt6YDkvQsMh/yGm2HV5K0kW34gKeowR0UUehNeICd/lkRcOPCeS&#10;3NJ1morSAtSSCdZEwsvER/wnODgKHciuvpG5Wu/R3xbZWg+o55o3y7OSW77RUaVieIzKXKfSTKFp&#10;RIFiU3BtSAmKdqXtEqh+ikB1vqNu8eTiGbmDSQ1dFD7pWgNTAq4fvWmcMRk2XrStLrZ7yXUZGm9o&#10;+rvIbWR8ISn3pnOzmcsW3428lBqc8hIUh/6Cm9OuxE/QHEzUczAo7up8cWWfODnJ8V8H/a23rNgA&#10;Th0+jVh28t3BhX+P72Dt57fbw63rjZ/Z2tn6Zr6V/++zjY2f/epv+q5fRPAT0vc9Ab6AFw8sHlg8&#10;sHhg8cCvLQ8sAfdfW/2xWLN4YPHA/8888K73vOfyR37HH/zLZ6/efwdziv+aiZPxoySmH5mEWnFS&#10;kgkrMCeSfbwx63QSKrMEI1X1FhBcJqvIFGPF7RHcu73KAp38VJ5ox8AbYD/lRZLOLXexdIePE0AW&#10;aWYvcOdRRpbW8ZAIUVzsisaUh5EqGTi1Te0p5QHZnqpSYIsIgy0VUKnJVhG1nCL2pWW20VVaRwT+&#10;DgmgZq9TyO6zfcj3/r0Prz746vnqX/jNT9MOVipD7ApmVwU7oXNSXYF3Jng0Vt+7lYyTfY1BNEn9&#10;Zbz1wApRWMsYqh0NTplKbR/TgboiULSERW+frOsimldwVreHeE1vNQG3ElfbeQCowDz+YHKaLT4I&#10;vGYPcoP9lA0idG5gufUP9WY3UndX52vko5A1rkpp023gE+otrXnMDWTbj70KulmlHYOkQclbRvA3&#10;MNUHl9xgofvZYuZi9d4XT7L6zvHo5H+TgKu+cD934tarbfr6mtwxYJDlIUu4tcfzwNyPe5qfE4wv&#10;fZcZV0ibNNs/5d8Cuc94ndfUwbl6k9hHnRKUL913nfNNHkO2+9jyMG8Fxb4tX/XmmKyV6SFSLLTJ&#10;zGUc+h8i7xADtPNGgsYVikmQD/Ypb7h5RAawLgvz5mAH9X/h/unqQwbc8akB9ySIbJs3K7xmaIH7&#10;Ak/7t1PXLAPFnuvi/QhLcHEEe3rP9sYTu8n5Kl3shllcpTpnDBbd4QJ1vOF6d4zoO1UhCldKCeRs&#10;8rOWLRPy/gMkeXq7Kt1+67RFndsoXPMucnPBG1hqbxIt6IBwAtfpg2qbAosaDhjkOqQRjhuDd9J3&#10;0N9y9NKmzdhQ1z0DneHlYICqx0/Lq3zI15kKIdM+cRaUIWqiDU6kBf7BzVMwwgYu199hR8vGqrBE&#10;dpHGdypXl6kpLA9xUy7MZOhu0q8+YNaHiBYS2pKX4gQPbNBbDt8w4AZ94wZ7Z9LM6Sa9TfDEXA/Y&#10;elONQ8vd9ikPvuBSlX3DTnB+hQps+pSbJ7i17DVX8QQ9aG2E17FOlrpda2hJmNelmdfln8MiYxy0&#10;ZI6TVkDQqVTZMSqsPyEbg29OO1gen0HoUFbSnGcqB1esE2xIsj1zfz6iIASj3ZSlHT1TvqDukzne&#10;pN0Y9+xyXRq0yrtNH1jkrLVpF6BSMCtX0BlsfkANmkhEKgz+frnDdaLoZI+U4Jp6MnQSXzSNb73m&#10;sQMZlo+4RnvtViaX2aziv8uNUFUI8/pp2ZekujUdMXMC7txaZWz9PL+lvCHc1+m6htY1rm5AlP0u&#10;ZvB6v+eX7TQmwVGOFShQl3q0VzlVJ/e32BY3Zv0O4Lvfa14H47fZBw3138uN9//+3tYnfc9z73kP&#10;L+tY0uKBxQOLBxYPLB5443hgCbi/cfpyacnigcUDv0oe+Owv/sbzH3ju3333zv7JpzOv+L0EE7ev&#10;jGg4CcpflQ1EBEg1MxPxgK4NQhfxmElJFqJMrGbA0UKYIgquliXl7agGdSc3NdWsCZYzMreT2WHV&#10;qC9l3MmjxSNIjTGb2E28ca2yy4DGXJIVTmy9wUTLSVNWCxP0PSVoNUxe82obaWQp296suEdPB6ea&#10;oHygQhJMpwaweNT7LvuQuoLUFcn7Rk4h8UWhP/z/vpoV8L/r059ePXvIlhMRZJCrAtMuH07ADPoO&#10;o0T0zLcWY580llMp2FTXJOAG2i6x6ZRJu0HVqns0dbhqyBGkPP+U2XKFEfF1ixwnuiFDREiCixcS&#10;UzS4bnDYiet1gse0AhqD1bbHdnqjZJf6Hh+2tU+wx8fVL+hEAwyaHh0c5uUAR7tSnrBN1dCyB/GT&#10;bxozNaoAt47aaKu0n2A3gyeP0WeCviaNNglmaV7rcudTKwDoPm987Bi1xRcn5+ern/nFB6tPfdvB&#10;6hPwy+WlL2BjH3Qm+ZARqCZYTWQ5stDpmXGGQ4ktZ6W9+3GvV92XfM2qlpS/bVJaBX+ND2tlnf3Z&#10;+7eHCIIr27bJrrMXp+k7ZR2oE/gFPtlgPG84FtznnRX2k5MRm6CFBkQh7SF3lfszBm6isxCXGUs0&#10;cJa0zeQIsOj1SH9ZzthJqcawsBPYXdH+/qOT1Qd4ikQ9vSLVLRdOuTnhTS3TPYLaPpnw1H7tsasf&#10;vW7oBcCxWzpXkHutqXcQ+BJkr0fBhM6i8Rthtkc5paGOXs+8N2Ha53MJIa+OxU+8IBhbIqqP6NnY&#10;5iWsUWCbhwz4pNQuS/pAmjvI5dmB1Rmr5nkwgqdFeIJk7LXf28aEA3q93QHH6nQkAfdyq2xv2LiX&#10;/X33vBfuJ9o44IMkiH1pquZqSoLssdWy8gcPefUT/qYgt/SdrItPIi8bijfEAzXRNOngmW4kaMfg&#10;jz3Q2ZYeV83f188hJnZqUZsgvNpTFG1x8DSq7ZsaMmDp28FbnFWRr8dByhyU0QrjsggvrhSlSbWO&#10;1QYBVS/K27WGdq6SOh/aCzasxlONa3VLJazPzcCKdeDEDzpotaDlhWzgQjGVIZIuBFXuoyDHRssc&#10;AhtdYm7zQV8tL+0TsfoKUSDqqXLQxwZiPadVKNz7UG5VkjdSUs53nsaAnfhS8+C5BVxZyavsOGq4&#10;eb7TipzjOsmn3Mclmzf3TfuzaeMb28ZfznMA4ZEg8DV/eIXNBEpratA6b0zEFA1HrZRfbOQoj7+c&#10;P2GJljB5/XNVu4sCKjgdMUN/GMM7pBZSSAkf9cETePPIwdN93mzHIFeta4s3/w58yk+y8XGsbrFn&#10;+zYBd4PvPjG0Bb2/Y874ztwEmD9wbv9S5z6+RIg3d13RbqBdOS108h+w+GLgupzFDvKzor4C/fLX&#10;b091Q+438d/Z3Lj6E3tnZwTaf/DoRmOXyuKBxQOLBxYPLB54g3hgCbi/QTpyacbigcUDv7oe+Nzn&#10;vuXk+/7EF37V7tnVp/Lo8D+fCQ8mZQJizvQowTcmR0xbMjEV1lPMwNKEdckJVSXpDPgxeeXgYtbw&#10;ZWILBbPoTKSZNU/BCfUId0KEMW4V4QQqe7cTgNwkemfd1cauXnKbjEwI2cM9fEQ92jbNcEKmFQZN&#10;fazYoK8U1vd5fNm91495NNkAjUle5lcpDJCQBJmr7kRNuyM8k/ToqJm3pNHn9hYsuOWFWltZnXbJ&#10;auFDgqhRj8SffN+D1REvzfxdn/mW1TveQlAPxZPdyM5qUwHKDRMwaeKwAodeWNoI7SBvUxRosMDV&#10;cQZUDYLLc8Fk9TxtphI/O6nWf7YpDShdUtd/6q5OJ0aa8hpeBPaxAYsrlxzrBG8wuGKXyKOBQObK&#10;sNB/4IDmxod27tOPJ/TnHp9rJrRuef0AYx0vj0tKv40JjEPyCWmvNK0e6vLjpN6ESeuE3TFigNZ6&#10;UgpTbQ0HeQM6KmvY4J9lJ0SBfDFc0bh1zOXq555/uLp/fLH65Gf2eDEoe7Oz2s8XsNmkc/zhGOXl&#10;axnDmIVtuNjgEv2inXVjABhS5VG2Y98+S9cCyUrrGsgDmywr55WTRIYa17ATrKb9dhRl8330nAE7&#10;o5/16saWN4zQxDsJamCQuSWKOjQgidXxBIfvuq87XCVNmyBg3F170wu6/mBuyskBNnyen+GPI4I2&#10;L/BOgJ9/9SRB9wvsq/HuOT1WbpcB41ir7J85IIDDHcYEUHxqBq+4kjs+wp5sIeALf8c5YTP0t0mb&#10;ef4gQZyYL3zYODUYmDiTGW9tWJ3AtdrYIUB+jh8LscF492kBZeoVweHAlpSVA0Q/2x9b3IhjyIRG&#10;Gb6Y9XrTNzUTzCfonpcZDykVPASlbGjNbWPK1v1DuIEuW+QWWPa17NoOdW4quJWXqdsvv3j9LG3k&#10;VLGuDdB6g0O0gXefyPBcdvx6/Q8OmthnnnKdY4ilJ0xVj/QhW5hJekvK79RFYfrJZFZSCjDAgdeh&#10;qIQHR9vlT7l9pgyUBdb6cXzV5a8kX1lHnUrKHDpvet3bqcdA1UFINLJ0TBMWeFa7WZRN/fJrq8nc&#10;YvKU8YR5fxonMYlhDr0cM5ohr+GFzLEoI3dWHwTqiDRzPpr2aCpE44pnThUh5ZLHydC2bjADZp/A&#10;sKPUMS6n39/bXGv8vnHsOQb9nHFN8HvZMZZxhpz2nXkC64HVmBXGf2R0mWrxWAg2hUcOacH6EF+k&#10;Oig9n3L9o179UliP8QeFfDtIN3ikT/kGrJBFA16aZhh8nQku/CBIxpk+8iGd7xH2Oj9wRTmIWzTK&#10;artFWtY3RVb0ytFvrUtc/b4IB79HKtjOfuf5LeAKegP79pV94DKO/N7b2Umw3YC5W8kQj1fS6lVu&#10;sNrG3DyioJ/8DajSu/ze0v7cgAZXtpZdGqltMsufw6CZrvXI8cWsBty1OXYA87uC352+ofUv8kPq&#10;a77mL37fz2rNkhYPLB5YPLB4YPHAG9UDflUuafHA4oHFA4sHPkYe+P4/9gWfSUTnrx7sbryz51kJ&#10;d2eSQhChZ1XmzGxqOmvZRB64xQqZVICFia4T3KAJqk3kFbRwZW0FbpAXPU6inGjCgxhXUx+xd7mr&#10;1U55QdbD47Psaf3S0dnqQ3w+8OopL69if3OC5u4JTgw5+3tqjvOqeXI15z1WwTlJU3vQHLTpCBlu&#10;b2I7gm07FUC5qgNoHaZRs1LlWT7YzDLx80VdzCczefMR7cwbwSnDgNa/9k89u/rN/8hBbJNnWGcx&#10;qeulsyazItqGWD0qWXUKzmCXAVQ/aRl423qBk874OLmVRZifJPxRj00zhR3BxsbZZl9ueU6A07IO&#10;VoLFfFASOwlkXhPxyA0MyUCaJVCPLZcG+09OKxjH2Pjg/RNuTFyuPnD/bHVMH55Ac0JkzgCg48Y0&#10;ssfnjSzSsmWUOys5w9YGIq1tb5B144u88MzJ9XoITWNpKqxxME/QzOJb2s18ohE8Ks8kqIGvbyDr&#10;hZZvvbuzesvh7ureoXvncovCyT+EBscq0DDOFYMBiNTeJDIDDgYwDMLXDabqq6sEFWkkNAnmwGCb&#10;TY4T9/U3KWlIy3l/Rb9c04HZ1x0Gg4X2r0H3C6OIihSeTqaMkfe2CWIrLCIzMlb37uyvDjy3gWmL&#10;YXa3M3E8nrtSO3BxfAbrFASjbrDWVZGvcHPieW5MfJix+IGj0wTRVOWY91zudkBqL4tK8uaX59+n&#10;v/2p1cH+Xq1g1Bd+oLAf8rGceo0B8QkeKYXyLg44dGuD0Ai8mW7D9fHRVW0TxDJ3/gm6u1UBnwSE&#10;wN+wtU1WUOMQsk80eZc7LMqT5NULr5SaVNcENjnIandXvOu3Ok/153rsh9f6MFmcNvjEhddQkzcy&#10;t4cjpE9/cKg+KeUNj4cBSa5M4cPs6MWkCV4ltz+qAGgH5FP32hDaupmhLBnb0shViZDAGz9oBkzc&#10;41KDJ17ZqQQe3qKY8IGtJYkNrsiC6HYOzsCk8bzrcVtAj92SQEpvFUXdrIe6D030+FzdrWt0WfrT&#10;MWuaj137uerVR6EPXY3zrlsb7CVkyGmgOK9B6zYNekBzzvLLJKIK8K1lh2GqP0o/8NF1Sw5VJfm9&#10;7ur2bu/Uf4O8+zjnAgr0lTfpfZGzT7/4xJmw+JFx2fzSVwCY60poSqD4dbpRCViI7UsbYz5WpjJg&#10;4oTPcOXLwod2hpuuOy23ZXVemsIsKNcT8nkKKYd4vhSHbt4T0svrU4B5Yelw6MQz8JE7ZBUOSBo9&#10;pKUBJcsguKvDo5K8zguuW1yjo4vrjKvQtU+/2g8+9aQ8b0bu7+3VjW/kPM0Lqr0m+fvgeX4z2G9I&#10;zzj0O1ElaecwMH5Tse0YnSJ9/CMhTKGHZh1s9/cYNwHQWws8at9692+n/ipPPP2pr/4L3/VfRcVy&#10;WDyweGDxwOKBxQNvcA8sK9zf4B28NG/xwOKB19cDf+vqM/7+b73+qS8hAPY/E3R/i49pZ3LCJChT&#10;EyctzFxc2e1EJdUUUgrAwMwlQTgnQ7XtiDiIMkslH/QVfiuUgpzuOs+SvwP2rnKSQVpXrBmYrpWn&#10;7sXMo8KsTt9jFfVD9j+vVb/sh05Aykmyk6+kkalf2mli23iInI+5x6dB/Zg59MnvpFtS7UsAWSB1&#10;fdAT+SIonarT6iQapP9wBVs2XGU1sztfH7F9gyvtbYOBS7d6+c6/89LqF16+u/pnP+1eJrslRWkt&#10;TwsqmaesDYI4NLZwFThlG+tpNWloaIvB9nMC2aGTL7yD33LmujBGrg3ln4mpe4rrhwReYSq+SIEH&#10;O+wgV7S7sln/QRDraaC0KhTjZHqTYLo3dATre1e7W3cy7Wr3K1Ycu9LWx8sNwBuUM9UxxZsHFc2R&#10;1PWrqcHpQ8dtaNtbNxkdG7UtC/yiprSurEu2cpZuMkw4wZMNM/IuupWHAQ5fFDeNTZC+dPT5Vy5X&#10;Lz5wrGwTqN5m/GwxTg0wQauroZNHH65jCsMqsgQcoNmhX3b5+CLVopcBfDqm6D266jB7eVO2Xp/C&#10;+/6ErB51lR8NOj9jaxT6klhX+vWCldYsXuZJGHWgkw7olcwZpfAo6YS+9AaAY4HuyNjRzm1WOhpg&#10;8SV417Rdn/lhOPKpwPw59n6YF+y6ov0lPkcE3Y/YU8dgrX42YOyNm9rKCEaSOj0qy6TuewTcfRJA&#10;ve27zqVvvynTuj6zbEyn0y5OkKdowIuwjo22q+sqThnmQ3xyzLlCa/Mkh7YUf7XV7kgIX54MYM8r&#10;5FLnP+eRZyYeph1CaA/t2G48df1/7f76bDfTW80YxHJLGH0ZW8gTfEzOAemerd6kubNbwqJPFMnr&#10;shRu1xV4jAIxt42q9idFBNfhkXN5C650ysQY5ii9sPTxKEubG4Qw26+e+8rpgKgGaGvpoqKcyKqW&#10;tQ2FKWz0WCQVbelNnQ4ILYf19b2uD8Un1oYP2GizvNpl/5nsDvkdK3usrPbpmPvcKHaMgAmhkkpZ&#10;54EUCLqILpCUlQLsyqN5k5v3WHo0r3GuhuCGLi/ZI+Q4wdXgCJUutkdw2VbnBX4AqVlFV30hvSny&#10;q5Sj7EPEqBdvKo1rXiR2O8xNlQ+CAt04qs/rovnU9zBVbxVpj/UhrPqICxeXXJ5w81p7tXqZm3cT&#10;nXqHAWb+nvA7/ElpkAatpdNncspNzvgIovbfRBaYPhz+NVcYKTJzqNqsOOSEbOb/qk/Hmczqv5Zd&#10;uRq9YXvIzOJGBgAAQABJREFUd9G+AfDQt3Ly/EtFGkZZli6pBvrUX/mtBq5+r9X+59JJr2+f4kbj&#10;Pt9HrlgfUrlu1zm/zQXcG5FXbP9lPxqkf4ot+dxG0GuRT4b5G7MC+ebVBu1qWRSHnQNSAH7LSIsN&#10;0vKRN3yWwfnZYlW9wfZtvzPJbQufV8B+5c7Dg29Ke5fD4oHFA4sHFg8sHngTeGB8y78JWro0cfHA&#10;4oHFA6+jB/7aH3vXV7L9xx/d2yEWyMTUbQwMsjk3YfrJpIZK6oQ+mD1Zp5rgiEEvJ6gNM/olXwXf&#10;w2YlBXmcfDnRzUp35cCbOvDs7wwuq8yIxLgC9uEDVrOi45Xj89WLrGx9iYDk86yMdoW7K9Rd2erk&#10;+HHz42cJWrondpRzrPbYKHWyapZJ9zkzuvmXy81J+LxdQ4qNUIJtGHkA4zDQwSv3LhNa4qeZ6GU/&#10;eSadSRA6AfzUt+6uPu+znl19wt2x8lXb9KYGxrJRlwlQW2RuXRqzE1buuVo1cOr60JXp/YJKuyAB&#10;UmWEL4cSMWAN7rZl6grwSubYUrzXTI6veSmkuhwP2W4DigiLrPKvfXvykJXtBlShM7irv1+gH4/o&#10;vw/ytMKpdgI/Jij/kNzH/90Ox4Bbi0xhiL8NqwYMV0hTbA1OXVj11sATLTPY78Q+vZEBMB8F3dp1&#10;Hhtu0U0cFKZyCB9/aHZzA/3e9NllfDLHv5mwbYMIu1ugOGYMUnizyfcD7BOA3/NuBcnxY4lmZGxT&#10;rRQfKIM2It8tagyuilevQQdJ3BfXmz+Wm7VzgXRN4K5yv+BpE5OmGmyUTjkGSLvsOEhQedBJe3Cw&#10;T7jZLVaK1zFY537JN0h/cnLG2OBGCzg/jhNXtL//4Vlehuo7FxzbD4Gpz/58wN2lflkxLGmD+Txp&#10;39M8UfCpzx6sPvkedrBtQLYJAK7PxGerKJhsQz5jTLRPlWe7XN2u22Ep/xG93OClfvKwxHy1gY9i&#10;hTKFjWTA/dwtlpBBXCufdB+NoJkr1r0TaEZEc9k4kkeLua6Ry6/uPr/7HM21MhyDnvPLLWy0qXkj&#10;L2Krr1t2QEOPGPu7aKugfRqScaBuygNEufoh9cALqc6JbsClkbHhqQ6gmfAExSi4RZCXm14B71NT&#10;jocpAN+yENi88Q58kRFFUbfWBy6+GLpK9Yw/bav223ctt/Jqp2pNxZXCuGFhkG4jY/MBAffIDmXJ&#10;0YgJRqHKM9igNYM0aU5fkOYbeAj0h+NhugYwthx5jlsRGb9VrLK0/s1ypQ3ykiNO5aEhg1i8qXRV&#10;eZAIDUBcpanQgLqBNNUsrGVWOx/luUE+VYrujjchPZFIxV+F8t1Nv/YYbdqq1/fNi0fnjAnoGV89&#10;ZnMuUTcg75i/mQpwA0yl2z75CjO1NNam3D4HRqdoeXypcAqhJU+/DT5liZA2gWIbJ22B5VzLFzhL&#10;7d2A5QlO3vqkijK/D/w+8fvHFJ1VsBa+GzwTbk2rjwxQJ8iOnNxYJXd1uNfW6QNNyYIhTamnQSzX&#10;OMYG9mw3uO516y53FJ/xDh0EPu14n98K3mgtGXX9LXO67cMxo71a3wH2qQ2j/fUUH22wLxJcZ0X7&#10;3n6+F/yt6PflxsbWCe36ilfuXX7Tu9/9v7NJ4JIWDyweWDyweGDxwJvDA8sK9zdHPy+tXDyweOB1&#10;9gCrUL+OHYHfeX2+8e+56tuFy64GMzdUxFyFnMkpK/qYI2Vi5Ip2H7vuaW8FgsRCPCaITnALzwQL&#10;cAdNKIasJ/dZaUjFCVqCPKLRX5OjCoxmuwzwvVLVFYUGOpgf1aTtpupMzmrypDBtUulI1vmX/yIr&#10;UEWXAFFJow0SChKf1lMJKtAhOrKHhNaDIOkMLO8TcGOnEG4SGDBkdT1B1OzXjsyf+9Dp6lt/6PnV&#10;b/+NT69+yzsO4/Pob0P0ecssw3IUGPiwp3ytoRLDYyAhM9gCPWS5qvtwi7bXDJTjuvSrq2ct64Jq&#10;xSiPQHsmsMGx4oyJcV5uS53hwSS7eJUb1coxUTdqYR+X/ypPefDi/tzYUfcO7WUM5t0BribGVVOQ&#10;THHzpAyTKlp46xBkmtd1ZdtmsDNBAglMnVdtqk7gRwtrtoGbSIaMx2XaMKfjHsTqVYILuwRyXfnn&#10;uwVM1e207OqC8+ti9eDSrWXq88JRSciqPMhdhd7naV4MDNqcG2d1biBsY4PH8rdYJw2u9qQlwIC+&#10;+A59yRkXFciuoKOBp6w2ZrCeGeQ+Y0sgxpI+9BwWNwmI1SWozkn6EicfYnO2dCJ/mjtO59hyYPv4&#10;jFt4Fegqw4izsNoe3IcIrLyfF6G+xMp1g/EqOsEGz53UOByxn+9ptoNa+1S54ufJvtY/b3H/dq8V&#10;IxAk3LFXfZLRHbaMR0qBSzOE3RnXQ6sJ4HgzxL2GJYA4t5zOeQKAoHtdLQAPa54ieORKfWXucSMz&#10;/LDZNO3d0wvIP+V9FKc5PyFsvOeWdNqigMETvHWS19WWlWsATw1ca5jnv1v2MI5y3YVX3ek6GeCb&#10;ujEyHCsRGYW53kFWOvuq4NMo2Au83/EREg6d1/dE1TU8V0302YbJzlYjEAp5tU0if+gHosyWCyw3&#10;EDHYcerHILw3KnKTFry8aV/Kyij+UY0fq1eQrj3QN030pO32E3DxZVqN1VFWqkE697n2xYyOd1P8&#10;CE++s4ZCZaugVhdbsIwFKbbAziXWByEbNAICDvAmJUIAaKtw+ToPfLBO8NSbduSKnvH1+RBBoPze&#10;b5jtS1ke4OmfZg5EaAmD9EbSrkrrkgbr47Kk8dV2a1Ku5az57hAg7mD7bTrbap+2deIfSUNo+nuO&#10;FD5w/Rtljha5tmeQAlDnayXRUx9QWNcp8Z/rC/AxjCa816rS2biiF+rHFLkebqXAhVHo8RFiOK37&#10;3aEP/Q0yyCQugSkNvpYtKvhQW6rEYPeJvQTboc21lXPDoLUw2fPiUQPYgyUBePTX+UcLHQPI8QZ+&#10;HMyqD+Psh5u8bjrmuYVZ/WbSbmXGFmhsi4DkQ37jhEufPpNu0McfsoHzN4B534TVfr8feYLoPuDn&#10;/vi3fNd/M8Qu2eKBxQOLBxYPLB5403hgCbi/abp6aejigcUDr6cH3vXce46+/au+4L/gLZe/4XJz&#10;47exqnDjhOmKcRunLeZ+DFQZwzXYUTMkAEYRnMEaSXA6lFnO2npRxPATHKmJO/KcgoFwyu2HjaBL&#10;DkWTq06dPGfixuwnMalMkHwkufaqJgaX4HRWqMM+5lXTBCwTNHhLJMfMbjGk/guOzMAz8RvKwSc5&#10;mUt5hBeoO0GstmpuLI/dpdu2lPDBlnYIcnXuVYLuvvCVMmumfCzeqajuOzq5Xn3v3/vw6qc/eLL6&#10;nZ/x9OqthwS1MUI5qqySR6ADOLSHQNCmPgvSABCQBMb0q0Eptt8goGc/dBPkT1lejNiGf4/onn1s&#10;cnK6Dkohma1jrgm2a7B8rm9P2FaZ0I84XBSIlyhBfxA1wS7rfAmrflWNc+qMKSrmbldyRZ/VvuPa&#10;3C2CkCSPojtZT6IgXLkSCXesBS+Ocib72my/BgF+5FJ2sfMJsC5UaSIY8mNAHWaoCXADNhTOYZ5L&#10;RwRqXa2dLZMY3wbyQiqhgW4/G4ajgfvoPX3gi2ovwJ+Upukoi7z2jcFmt3rxFPIjLi6SgI+Bd/ME&#10;IsCK01eOnwTAsaufTvCU70B5n89RCtzTyL5Up3rUokdjx4eP2TZoa3WPlebP3tlb3SOScsc2EmhR&#10;jyuYX+bplQ8dn65eINg+31LokrHzkJXsud4g17FjsN39mG0MamOzGk1RXcUc3X7F7XkMLtWqS/YP&#10;5gbHgeNcH0PFqZF2OV7iCzmVPT77+G8H+rRHFG3Z5OV6xqvap7KwrwiCOLddWe64pax8g7DeSEo5&#10;R4F81JdEhX917OKPk0u36qlzTHSuOToylRmbOD4Z8xQs9/mqPAO9W2w1E+3u765dXAjs36YrHnmH&#10;gNYDV27AKDMfWu9TLXR07evPdhy0UXkmj7lew48Hho7BG9EaNK9Lb13pNe5yLRyyyJLqujHK+Fv/&#10;mOyr5teEC3xt7nhyrIivj2U/+rO0Vdupa1LDcKI9FBuUrR/I7TtI6trEWPK7h/+cL2vbqm8xgfEQ&#10;oZGtnaNqKS0VZt8kUw8F7alSwL+kg3xDTHRU2fPNNhRS3ZbN6/ye5RNcORWcbNqwD+H6I3LwjzKk&#10;NukTEalxKGjB9EulCZpqeWmN0lc3SGFrzpbddTVlGy63PhkiSmhJrb6MSU/0p3zt6rNxbrZ8ZVn2&#10;47nbqUZM18CvUWl02VI+SpmDuR9/f5hufN9Qn/oCqnapuW30RqU3Xt1a7YgbjD7ZZ3Icalz1gfm6&#10;HAJpLIAYalNWZsAAtWMXub4w2Ru1gyF4K2uZMWatK7iSM5gSqK6btwbXvc74lEeVE4CnrLwtbkzm&#10;dxgVbc/5ocY40jEFHby63AUAO1z58iQU8G1+DBxz7c84ofF1EyKtgXgmS0VJZXcohEkztZ8Sdsb3&#10;+iK2Yi8rSra5cWrd78Ktjc1T9Hzd5tGdrx9Cl2zxwOKBxQOLBxYPvKk8sATc31TdvTR28cDigdfT&#10;A+/66ve8/9v+83/ry/cuL7+bucrbnLO4CtcJjyul2aSAsjPOmuQ6mct2DNA5fwpqYCt8UXADzS5G&#10;vTYiC08CDATYswe4wdgZjzj1GspNEB5cgu7QG+zw4woqV7sfs4+7SfuckLb+CEQG86rCkXdyCtaB&#10;cmN2BpUyiVVGGKEsAyjYKDnB0cDSVnh1BSIQmjVWhhEEoCSyggEVWLzPJPquj8MjwMChwUBf1qkY&#10;9zD/6V88zh7e7uv+GZ9yEFwaBq51JEdN2xRttCN9o5+jt4JPTmQNBCnbwNOEhCaBEUBZrY48V7/r&#10;jwNe0JjAt4IGS16ISrA9wSpgCZTTDLt0LtYgXJJwysElb0FuYeKLNbEaZCbEjoEhxEfSNzFY+dz4&#10;qdW94IbUiNbD89S49CB+VaYc6QmQ5nZp5VJVOYUIElIppak6FYp0VNfQ5lrLexwuyiGd4+blSMFA&#10;XXfM0xCn+p+2Oy76qY7Yr4/0xMVZApw+/aFsw7oJXECf1YJSQUYX5CbXMXj9XTc0OI9QbvAhorhr&#10;pdQODikvvBw85x03viRVHQYtPWcqjb6NTYiqewHxvQHJfU2DULTXkCMCvvcJnvzCKyfTeWxfB8/B&#10;wErGpzx8LB9j2xkBf2lsv9s8HLGfuzGoBE7KkOgZxfB2Wf368Wm2ldJV2wSMbfY+H4M3+kO5/rB0&#10;xIjzXKsRUkFWYdKYEjBC0AYBGgNjniOec8rSxthJ8ChnB5XcJEnwHe/ZKGVVxrELIirh3gSbtrnW&#10;HefmmJYUh7JNGwTlaUraKSg3XqDp4K+w2CKfNlB3lek1dklTQXeC5ZyD+rhoq811xsAwkjcrtPhq&#10;s55o0T7pia6trtmiKDcV7J+sQC1d0XkN3j9o1/a0XSNXN6LmOqXX130J0YwutywvpvLpgxQ44CpW&#10;xeZKEnol27a67pUdfa0PjEPargiEWZ6JmwJ7ab0HUr5jRvuVL4d94zlmkix20QD9ZKVhWhx6AGmP&#10;FUmglSb40a5CFH3Ks8NgiyzBGY8I0GdKcqzql9QtB150OV9G/Sa88MIq2EsAkrI3/+rpEq8d0Tb0&#10;VDtTGTYEPQ4ZSfCbum9HdbK7sAPaSIHz8qgIsj3eMDMQbTndJQKHtI5UBkya6oSWGe/D1x7kRiXX&#10;pKpV7zSmtrSDbyT9mv5ugoarIwkKyqmO3HKCu0CDaziV9Jl8wvhkXFH1+msbD7g4GwwX57XLp4Io&#10;hq+UhDUH+2ydSlcYB7D63HFRT2PsI9/fT/Ktx16khyP0k9Ahb7Sh/ez3S28XUyvasyI8v9Hc/swA&#10;dgXZpSPYjvi0Wb5JdrWhzfc66c37A57EgoOTxHFc12P3bdf1fpRTCdu8oHea4EUjVbUvyku/9P6T&#10;6w9tsR3b3Ditfdutb7nx1/+6effqTz73599T+6e1jiVfPLB4YPHA4oHFA28SDywB9zdJRy/NXDyw&#10;eOBXxwNf+Mf/0g9/21f9m88RNvpTzJfuONExJN7TG+I9SU5qnOfwBHByJ0PrCa0kmfYkNxZXbAbt&#10;RmBLkgClM1mhbGSqiFNXrqunNpghO1/L/tMU8kJIHjs2+O4K961MzAbvMNZJoqISipmp6Ymbq2Ur&#10;WAkRlDW1tQiXMhI5sUodOxThR5lOwgMJQAgFM5O+ED/hxJYtBlzYfp69uwmuEdl4QADeibb7qMqu&#10;2pfuX6z+tx+v1e6/4zc9zXYY1aDIwJa2oayBQftIUjVOUKDBwUNbmFKGLgiQ0mpkglPUJE0gAtgd&#10;Olb+BM2lM9iOj02bEBpWJM5W+qJIWoCjnK1sKJcUcssD54rm3OiAXIn2h603AC+/VtrXjjVjfrL5&#10;6eAbxRsp/QBEmi5LUNYWPC0H0DDxj00TwVQonlFdQ4t7qlOYynPBtG0On5dD9hi8bnBPez8PCXwZ&#10;mK4XuxqM0TfmyM3djrVe3jubpB/W0Gq/KG+YmfRpXsKKHGVJf8n+//EvdbcKqUBujRdvlOUcGJ1o&#10;gLVvrMhb+pTM+GGcXTKWL5BxgLGusK82eyxKV232yk1hig2WgnC3qvIpkB47yj3hRoTnijaWPKGP&#10;pgk3CtpQ28kY8NEen9Zx/Nr2kiVpytaxm//o0O+dAjNYwx7weWpgtMvrj0Eykz7Svnr6BzkEn7h6&#10;JTB9ec5+0UZ7SVKvRQ8d8HXwFpHp5wdsAaUPfELBgFTi3+SRsWbjBgQBRPXi+7o54rmEPd6FLPLw&#10;eOW4RviVK9WBGHzPTbvuV2AWywHq5qzE0KDFDXzlWKZ4g+/At2077cvqd5yQmw3CGDtTQBv7bE/k&#10;UTalzdGZanD6RhqTZ094JB90ZpEx7mKY6ff0Ibnt9BqlfdplEh+e8NKuAV/D5Bu2hWZeFtdJQWWV&#10;l8NqBXUFDRvF2gFr0EAgIqWJruUW/aTEamxonU23rmecDnnqk74HleXUByx1Dg2v620Ref778ma3&#10;GPGaII0wv5PyLg2uP16HhHtoGTMNYkihKPxszDRK/00UVUg9N3BDtD4MdNzhTQBtMVA8pSboXMrR&#10;J2NYFalgStUflK2QuLRwjtbZ5jgIWFrK89Xt0g6sxUdSq0/elUGlJx3H+QDTpzY4ZAMuTLA3Eg5z&#10;4136gimmx0/3dTGXAse6KdeoIdt69S1XHQj8zth2Wy+uT9bFFU31c9MLj5+iewge9mtx/AYuQWqu&#10;gVnJTn8k4M61ZIvfBlu8yyIr3gddAvOIiu3C+Ghrgu6qGP72e98t0Ha4ybjBCVUo6ELC2OPE9eM1&#10;RJxyU9B4CwKrJHK0sYC5qQw94NBl4Qa68uJV/cNNw12u52MLnGt+jv3Nw7ee/0d/5E9/34MIXQ6L&#10;BxYPLB5YPLB44E3ogSXg/ibs9KXJiwcWD7y+Hjjeufs/3rk8/jRelPil7M/NvIVJV+YwTj+dFI3J&#10;j8D8jwk59ayyzgy2qQy4ZH7lHGtKCXQDKc7KxdcEN8oy4xSW1WJOpphr7TCx22ZLiEMm4fcJaJ0T&#10;0NkiIODWGk7SnEZngkWuca/ywi0ns+4l3RMvDYElq/icfJlKr9rkt43AOqAjQ/49DFxmoSHPRD0W&#10;A4uE0AKxTlayKleQE/u8/JGIkMGO7Ou+c00Avl6aqp2uLvx/PnC8+tDR5eqfeefd1ae/fS/7pSqr&#10;lAzdZJkwG3yFcZvV0cQliyb2qM+JuY9rE+jWIJNALEuwnWKv9E8QVzo6TZKQ2QL5qFSdCbBiwI8s&#10;5QSxwicjfTE6PhmM5q5ud6WySXpHiUKVY09k1Oh/YNYN7Bv00x9O2LEAiEmOSkL8VE9GHDVoIYm8&#10;wdIcybsCRRcrnx0HovGlbX0UjknrlPJaXiPmJIHZvoEcLE1a6Bs1g4UGoqsRTW9uv3tuEjvIR1tu&#10;riIs3C1xPMngC0dHdH4gI53DpCWKQA7E2u/DzyoTRzZOk/RPtoIikGsPPxwBlNwsGLYOdbCWJseZ&#10;wa8OqmQMgVK9H/eKf0Cw3UB81An8JSR9Y3IbG4OJm1tuG0BwkfMjPmOw6DdT+0+Nlvv8b3xoRrC9&#10;9sxnbMIvu8H3BLMkQqe+2OBmWrWrxvwmga+drb3sx3/hPli0JKo9jLb2daIaqY+vV/e4oZgkTRis&#10;TYXCcdROt1rxz+uqgfdzPgbi9ZmpzjjUAVCX52K2iLEOXrhJumiwTsH+qI/YphVWZeVImsApwb1L&#10;V7cDcMzm7A6/coccGPKHovClpqq1rY/qUz5KJntaJ5IcawT6+9xXaPhxmDzD0/Cq3xaUrA70hoaD&#10;PknZxkOXm07YmioH2yO8OsIWMFYEjcFvcN9xJTC+VSD/YekjMqZ+bHGqk7Tp1ZMUYAkYEDOxtk9d&#10;yqprAEAq+iDy5/DACkexxq200BjMvsu2Zu5Fbz32Dxn2xz7fr/tsQeKq71NuyM1vlCor3oHPNLKU&#10;tEF/CfPYOG3tcdgwmz3cQ8G2JUsQVLvyXoumEc+neaUscvo6QPt89LP9LS2Iwg3BcGf7IaoNaTn9&#10;nWd9nWbKB9D2lQ3lxzZIWK4t4ukM6/kMhqnPIsfval9aul6539eb5tE+r1mym+T3Rqvv+3DvdLov&#10;/d/6zfV2rl/QVl68lmPNBMdAnR3ZtqP1FF2BgUW/QeuSl33PUby1SYCdseEK8U23jaHBrhiXLjYj&#10;2Ou+CyN834FB7ZYBSa6T6YEzNkTLeSaQvuJ8lt+xzO5i/JapF8EbLO+EJfQp9JhfvyOpg7QNyig9&#10;FtE52BJsBy1Nrse+f8MXpeLHbW4aHmxv/F/7O9df/GVLsL3dvOSLBxYPLB5YPPAm9cAScH+TdvzS&#10;7MUDiwdePw980XPfcvIDf/Y//i9/4cUPfOL15cUXZo7CxKUmOgZCLVmvSa37fzv7Cd45HJPdwhfU&#10;eV1PpJ0YGZCQoCbfNUGeaJwg5w8CJ3vsZ+xkKR+Cyk7CDRTsMdnLo80EImuShzwEZtIFfxSQ+0iy&#10;wcVT5MhXeCZzBPDcTKMnZGW7Vle7ulSGUyvAOldFpxFFqMeYAYIzYGxQOvEYQOayxEsB1kRSm30R&#10;nEtUr1mi7D61TmqzQhT6F++fr77/J19Zve/lO6vf9s7D1T1oM6+MrCFU+QKpOsl13/PYICy9QrgL&#10;0J7BeCJD6rQTDIpY1EdS+kJHA/OW2SmiEnxJEo5GKP6KsnNZA1emBDqiV4buU3M+6hr6anWzQTLo&#10;wNHFkhcdhUgTDsyy+Aps1aQ6/VQsHCtphzcuXAWJtqzSd8/8rJLWHFMEV/FGeQ6CJmSdD9ztrP0/&#10;wQdTMoCdvyZ+EN2mvVG/UZmkpWCz9G0CW9BZl7ybOxGl8OTDRE9hKg/yrqPmkZR+BZr+E4tT0ldY&#10;QTeMFfQB52aBMtq+4q2+zrBq6U0DoWPUseIKfwNhMue0adqhU5m3U+vxfH+GgPveWH3pSnF3czJ2&#10;E1sHs+VcQ0YbBPuZYjxcJLZ3CdAgTxl9vZHGG3m2N/QaknIFm/Z4Wao3SrxpIH6boL8Bs4tzn/kx&#10;jQZXJVWvGZXwJ+gkZJomVFWno+6ZY3epG+A2QHrK+W4AXt+lHyl4nYpI+RDqTVLPLuWXKomVacbf&#10;xFsyghokPQZLQi4rub5rkza4kNibmxdI9zpzhQ+VZ7+ro3OVU81hnrf+oECIiz3JBaCDLZYM1JUA&#10;MtonjY0uWqzDB9EFuPOJIS2HHL4E1rElN/zoq8iBJ37RRgAV5FOPRuQQ/1Ij1RVKsD435XuhDMLE&#10;ARz4USvCcexrXEkuIKbFr9a003qN21EPvMraKt6kLMv1sczYpJ6XZhLsdTz6nSh5y7WsbJN8OwRU&#10;eedwxnE/eeNNMvtY+8MNXUkJW2RV6ebR3w7hgb5GHPlwsvq1xSC751V/V8dHGkLq/mjN0/nStkiW&#10;LzgLchaizpGq3vhemKymXx2oRZK8DlOPzWAWy54GWiv/6ePyReX6csDI9av1utkxFgKEt+DKU07Z&#10;PnipyXdnBOfrxnPTmc/KsQt9DILIAekfP5aAGYD29wNIcl/wzMlTAtTLJ8LkgK9+dynLGzLyDjgX&#10;vC2uZVusDnf7GOEJkkNj27wB6e8zt7DJavgIVr78rYdcd/tOGF42XQkAujiZc/65KOGYGz0ZJzKS&#10;PDoGTrmu5r04QoJiXKN3JzeJsCH2yzBstg2Izl7z2L+j7dC6Sn9/6/rndzYu/8iX/bff81PqWNLi&#10;gcUDiwcWDyweeDN7YAm4v5l7f2n74oHFA6+bBz73y7725R/488/9/n/4Uz/B3OvqXQRxnJtkspNg&#10;ApZQdQrFoafOThOBMCGqafXAx+qbE9cRf5DB/0iqGVhmT5lwCfeTlUqZcNVkzkncDqvcn9pjawSi&#10;J8XBhDn7zko/JvWxEAnU3XYG9I2UCWlDMMh5aBnT/IUs+xDTBcDFW21ywplpIfgEDzQInRUwG9bJ&#10;rA5V4MD4icoFsPun7OvOZNqQ0NXpNS9TrZd4ZeIJ/SkrfP/uex+uPvDq5eqf/vUHq9/4SXsJ8oGK&#10;nzvorfGYUtu96GA7qtQmV+sWcOMK2iufgQh2YybYbvsKBqiiUsDkt3J9wcScx8dNcz/0jYGKBsGP&#10;j2XRD34uCZq6ArUC7k6UeQknSg1saZ4pZZgAhXdSW+j4zK6x+5Qtfk5zl4n9AZHU4mdVHcviDdoc&#10;nVzw9EB1+lAF50dIEL4WrcPwBj6VnAU34UON9M1R5ULMZdwoU7GNt9OcZq6o4eZagVfDmuNAtrym&#10;bdn6KzZJAFJ8aDkMUJE24wAWX7XZstT2dXmaMnEcV6UbeCHuQqCZABqBVs+ZjJ1JUV1DSkLZYqzM&#10;m2EnnKwGqk19PsfAmWVtVmhCOQ4gHC9u2fQsezf1XsJ3CIB7DROXIFjy0mvdc0eZ+sRPgjasftxk&#10;6wGDOdva3zTQKSs38SjLWPwUrErHYXuXa48r+McNrC1k7SDz/IwgcTUP6lGQZ4IBLVGRFaHzw4xO&#10;Xaas5iXvm2G4nL3Nve5trE7Z6Nz+8YkRyb01lRyFOVeB5ZqEXAPKJu2zC1zFbZn/6aOsUKE8QVRp&#10;gbnFWI+F8OCjST44n1RJAJ7GGYD3aQuDptImKVQZ5OULC2IGAZnttZYWUNnY3VtdcX3y4zVU8uAR&#10;kvd1mEs9+LxBrI/ghHrIHSqEmeqoslQLgpG5WaGcNK4Ja1w4htKOxsvb4lVuBd0TWBsEgXl8mijX&#10;/oHQ8Rtx5jNGYeIECleTY7LoS69jwpd1+33T43XCy8d3a+3NzXghIOsTT9O5AjNs5UeMPqUj+0kO&#10;h3dujKmflL4bRto+7Vm301rVPcfU5/sqPJe8ZlSyzyolH5Vr8L5k09u9nl+85DJ08zGms/KdMp5+&#10;uMy4QJ8yMMxgraaVjTXGtb31DbUj028zXMwrG9O8YW75mqNy/agq+biuhJi+IN/nu+opvqTi14l2&#10;FOCUV+b609aN1VMH9SSCZVP3s2VhxcWxOpPgMr8n3FOdlejpaClUEf6hC5rcYMo5YyulUQY2e91D&#10;WHio977s4pW9xTnXe7n3gghxbkt0uF83J5GkeVOyvXbvumcpIStK7BzJzcgfEmj3fR2n3rEDIEy0&#10;11FfJstXRJLwwviCdX5PgYAtNycO+Q0QHztmIPR3o99F224jw8fxdrC18erh3tXv+ZKv/56/VRKX&#10;4+KBxQOLBxYPLB54c3tgCbi/uft/af3igcUDr6MHPveLnjv51q/4d/7A6ebxjxII+/Ld68tPccKU&#10;SQwTJCfH7pXr4/eZ52W2hIFMmgzCWKijwRhKwPkPzECOsqybMqUdgRG5KAKsiVYmf0yWDI84ufMR&#10;4D1wz9ypyXIeW97hhYrMuI7YQsa5mMHjzNLgqskaAiNTJJ+Rtf6iHUAz+U0wZ4JolfJET9VJfonK&#10;VHWSmz2vJbc9Q06ktEyEZKI77LF8dELQmwniHfZbfcALJH2Uf4/JYfmBPZyJZJ0D/5nnCSoB/Eff&#10;tsvK3VlDRnBSnyImq7y7r7Q5dqNn31Xs4L35YNjCQHuwECQAP+SEYdgnxeqSVWhG05zAiwTXMoNH&#10;ts1L4IPcvZslMNjhNjIG3A1qnPpyTAPwoakbBMUzD30ZTqngoO2HNPSaUyZVP1jewQf6ymQ/m9Qn&#10;j/705X+WOw2SrkZeYBzso9t4CRvW8ufMzTHRSC9hA2b88s3ANyoN99yahXdkIRW2aQr26DH2ZcA0&#10;R9HY/ua9UW4geesUpIgEo4YK+9U0RE/ChJdPFFBELV+445r3Aucmy0P4MzYJcvRLAdWqPsdCxgbB&#10;ElfQVhBoUqPq0JWG9njA06HsGDzaD+YthzurA29escL9cPuqVreDqPMCGpiks+45YVk5Bpp2WNHu&#10;tg3SOBYNZAUfemDU6wWHyqAdyoKgrfMpH5M8XrO2uPtmsCgy9AErRM/YM6H8XuNZ+tykk6jYBY20&#10;phGQPjLno6qQy0fJW3d2hzBtz9YOnrsmEPp31KrbMHxeb/XKqCB+BIfWa6tww5ye4p5dYoWry5Tv&#10;A2iU2R/xJpqeNrq3+jWN3Qdm/3tTwE8Ct6Es3mhWiFpSaSTAqU5/sFLWAOPGBXvlu2pX++QajrKP&#10;tTvXGgw16J52CA91cTRdfduUivBI51joNtvZChgpVcrmck2+QPrUP8CzBc3Ept+nypBUmWIehxGu&#10;DseZOjI+o7NggDOee2yHloO0fl8baDfg3sHPDkhuZi9uXyoMLXS5DnFTm5c7YAiB98kecaWLr+Gk&#10;doPjKjdzMZyYdp3H3YjYWGeH8hNoJ9c+k2QWHSdSWW/fOMI2NlBm/+ZEtO8GFkJL/VRD1CHU72/H&#10;oYPNGwf2ldVTvw8sR6ZgeGHyO0m85Zup9IirJCc2cmhYfEjFepVHPtGJM+Cr/90vv252VEtbVvGr&#10;o+X4/eUqbm8mH/AdFxNykMZCVVIeSFdtb27v5sbJaGXIajxAFDbbULzpTPdDoppAevZj91yqMVKr&#10;20FzsjuODcZv7e7nmhY7CZj3eDlgAcQ+2/fZt6VPP/jh9wu5vTq0Jtf350IVpOPj/Pqd8NKDs2y7&#10;J38SNG4vc8TihIwReUzqCtHQSVO8EeAKe2/kaEf3j78b3bd9Z28v78zhBuwHD7e3/sM/9PXf/UMl&#10;bDkuHlg8sHhg8cDigcUDS8B9GQOLBxYPLB54HT3w+/70//Tguef+uT/3jvO3/x8Pzy6+Zm9j43OY&#10;QN1xAu/EJ6tAx9RYGMVMcsQ5xapJlkGeqouX6NKJEhMsp2BTIE+M+ByKUznuuerLAFmwTGDOyXFN&#10;6F2x5AQcaUyq3O+1eI5ZAVX6YCZlQlpFygFoWtk64KmMcptqNaZIzKQxrAFKXdPZUY2OTM3DbLgG&#10;GnlG45xclnJlElAOnXKYIEJt7qpe23d3HwgrwV2B9VaChk8z4Xa1rgH2bVbpvvjA4N356pOf3lo9&#10;e5jwWvjL1gqsGEw3eOWk01Vf5Rl1GWSvrTX0rYF3t5wweGZjQcWomOdBuNItG3R3X2kCmGlgYdIh&#10;euMK4y9cwU6AI0FTOsH9f3tLmQvgl0yabb/9Y+7K4SkAaAPUQ9J/puTA4s8BaZzVOwQlDH6GFTrH&#10;SifpnIsbBDKFb8bs6FzDKN3AFU8zTqhRGJwT/01Za1G3+SY7RqHxLU+BPWZmFkwCm/6GnCYU2QSj&#10;zWZzcPMF3khpHAMiSdInMGgOMOeMCFJwFoD3eVt8pTj4AAoqaSf74cIB52CDsGU5DvKREJqGN1/n&#10;wudJu27ARl2Ywa23HnpTij3cCTbvE6/z+uR46Lz5hSUwEz5W4xOkzyrflkduoJj/+ML7O9mXGMaK&#10;/029P9FM/Tl4skIexf2yxrxQdY/zj5ep6qmcd+QKSH3kgjoJL2SdltpjyrUOpHjPQwv2TfpHIGVp&#10;c47QaHWlHPrCy5MzR9qBd+W5fMLtn/hLeUmMl6ZVq4TykY1iYOqJ/oEbrNN483ok7yZ9tGtwFLrs&#10;QY9Sg3FpG/jIUZTlIUQ9owKiFBls9KagL4TddIWzF1SJYmwYi0d6BcRJA25VMLiSFg1BBg602hzG&#10;GkyK9i/OgxRU/Bfhyip8YBNuwFVSRkRHHUq2qKBHblmMHw8pI3ye1zguXJc72Gg9wXaCvRUQhQ7+&#10;BNrZzzqrlKFJMBzNbi12zQ2na949kKB7b9kDjW2KGW1g6h5E+u+t8SenjNGJp3w+iRoNrf6GiICu&#10;N1I80fT9NA7QER5hlkFY97oljTBV1I1zAFYQYNBWn+Q2rHR8vEE7CMgfTUqSfUpU2gfKKh87HNZl&#10;6fWldML1+T1Wqbv/un4Xnhy6lEeuHfKKs7+8brhdmv1nEi5D8gIVh+AEyw22R8IkJ3x+SSaV/Ixj&#10;OYcsA+xbOwTSDdhD25+sdsf3oYtXaQ/X1ATZ5UeXwfSDfbbuIpidpxHRo5luv5VFGVoyuiA9IxLH&#10;1/tkQCh39IX96Ht3HvTdSXXw5+p1twY0OA93KbBEvZpLmYK/CX1vhzfhYyOwumngbydevsvKfF8k&#10;e7B1/SGu4V/xthf2vjMGKHNJiwcWDyweWDyweGDxAE++L2nxwOKBxQOLB15XDzz33A+6ZPBHvu5L&#10;/sXP29jf/3ymMF/KCsXPSdjVCS5zHUO6Wb3ozIrksabENREWULBMr7KVSiaqExS4s9/B+/+x9ybA&#10;ui1Xfd+Zz7n3vvveE5oYlMQGKikbUyHgSmKn4kpiEpcLCuNUiThFkYChIJYMCcTYQDy8KpcDCWAc&#10;KUhGxRRjwPDAwiBskFWgQIIMBVgEAx6EmITQ0/CG++69Z/5Ofr//6rW/fc67TxPS07T7fHt395p6&#10;9eree59e3bu320mwODr7OLv69YwtEVz96jYEDtT0q+rkcBhpPqUQu4/3im0cjhmwtbxLg1MHe4SM&#10;+ZIa+tUwLkoWxRjThaZ0DnLkE0FoGS1/DAWt+CBVLwfzypLYVLkCakXe4FWGNByuatOx/lwc7c++&#10;vrNxvwNZB+nDNjqzT075GCyfQD1kL+hbRxcbH/ugr+QPfSnDsbVvarvQs177po7Y0EFt6UZJyVQ2&#10;bynEhlGvUVauVAZsOoFGcXuZMx0hqRM1pDFWONqzwpFyJHWVf9pIGbJyOsHZarvyI1uxq9/sN8wJ&#10;JKTEgS9I6aht5sG8K3e1jcEi3LrDOANwYmnUsW1HdgpTWw1IaCfsDEhyXnal19yawGCk3Y11MhiL&#10;s48nEI1UstZfXbVNHxPBnLC4L52DvieN5SqVMMPPkldRyXui+YtlsE8CRj+ZCEms+9EMOgqxLlVl&#10;AJFV9ZRSkhafOpPr/FX8EHcJ3zQKarywzggLnJOrSJ+F4+U+J6tw5nIFRS/xk2NMegA1aWj7ce0d&#10;uC+xjhv6l9cRBKbtowXHwQMeUILylJF4wLr/mW2cCa/RE+Lu67s4qOwzpyesIh4yhoh1vTGQNvKw&#10;jDqVXtP9DbCXT/DEsSkZbSww/JxsY4P3an+55ICPS2+67tMqkgyebu+WVwWM8qhP7l6Tx7nKsKjI&#10;NaECBJOGZFs+0KnPgutniJMa1u8EpbNVBFRXJ84u62P7Vn+Kg03DXuAAZIIy2155j4LBe0FPBqqJ&#10;urRe5iODFb9hHwaT3vbOljUxhro1l7V3e5yKIcPOpqUp2cnJ1xWvhKTpH2YjLviAn/bU/cnYQqb8&#10;4FCXOUwy+6MfGc/KajK5J1KhbSYndnG2N72fEvFaceIjfRidz7DFKXROlnrf975e/btaratkOQZl&#10;C9Ne1r+Cio7qxzKdHjSioW1Z8mxy0W3yFsimDzKCOOVNZlcegNiYdPp0CrT8SFKZMGkTg5O/PKYm&#10;WcL6WWR6HoYEQM29xnb9lRpbhmqkq6iyKeVLq9P8Ae5FTtLlf55hcG2kavbXyEG/yKwCwneTmULJ&#10;E0hEG3kKEJw2yYdL+YBp6dMEUIe561BcMgk2F3pXfrtq3VXt6kL5tTe7d83Sz3ukmWnPdvJ70NlX&#10;9ljVnjdMlAu990vWPlRd5efoBo4+tJP3BreXsgELXyRPsIL9HWyrl+tJeRy2kfu5930rykcueG01&#10;6Jwkvcn/S74RUM523yzy8J7N/0gHB/zP4NtOG2/mf6wXftk3v+p1yF83tXouYbHAYoHFAosFFgt8&#10;hFsgz+WPcBss1V8ssFhgscAHzAKMTja/+6HPvXn25J0/xzLtz2df4z/KqMnxFQ4lBk8kdKI6mBSW&#10;g3wWtjoUVoDak9hysJbhccGz7QhOU1/7zgCfUVmcuHhaTvFS3b17FOfurcOzjUO2JnFhmq9cv+Mu&#10;DmBGZebZ+jODNZ1aOmAdXqc8yzQw+KphYWUdnIvPqMvTNPIvPS85QgZRO7qmgX34hjwraCA2paM7&#10;WXONIiGZzqXa7oE9WpkkcIuKDA5hcBy5xwCy9yfXWaJtM/ok4avRO640Q9YNeF3t/sA1B8hV7inv&#10;9PvBMW16cnSSleeWrzqWrV7WQxOdn+swEi69ZahxSerhaOoMnzIUoIykLW/kw28afl3ficlHJPE7&#10;bp/gPGMVvzD4s58zicd5dcF97M07s6NjLe1p3HnSUSuthXbYQmeEDnd1d69Xy48DQTsR7DtPHNae&#10;8QENuLipFwBLf0gsxnzJT4ZTjelH24DUyozf01Y6U9JmMilp4CNECPmgRBs6Q306BIShV04mYQ9X&#10;6dt/0/ehi+0nxrUI+Vtcy5qJTfOIbx20uXhhc7riLUjOnCb8SF/loXWLZhAmGrQDVH2khFuJ6hNN&#10;3/EoKdIG/9U6tYgpnhF0MvE4udf6Rz+wt/Hvv+Am1wQOdPK2YR20l2ky3qMC46RjZo9tZPbw9LIz&#10;Qu0nPegUmwM52rLklDaNk0B5iQWGw7jgWQlf2fqQahx/GoE2x5F5zlYomCiG956T9KC30Kw4xSHW&#10;DiZR0tTbI+xpTIdx4muIKDkhSnKCh0c++T3oZxfcRzIBCL8rwuOgntHYDyVWevpQGOt6HCh0oQUH&#10;j9dp8i2fWJgE3QcjwlOBE4fGgvhJ10G4ed9y8vD+ILpJLLfpWw95q8xBa9kCiaWf9AtM/urPwlM+&#10;7SKkstwnaaMVH3fsfOIiVWhW5d51BW5gXUYJb91SxuC5pKdMShHX/MU66WDWflv9z/6cu1Y5R9Pf&#10;1rh1H62V0T47HmB1tfBcCzohcc5u0+7eu1yJrKNdh3v37ZqUslRrx3Y/dEqqh53oBTjfq+OAHGVX&#10;Dcxjt3VGdvjXQR2Ut7Z/Cah6y87dFb18S6FoodcmHi3LhHJo0LQRWZ9zwXMqO1cbnNFm53mLhDbi&#10;WXCbPa5sD53v0h2R77aQXzndFyIQWNdRTdVJyyfm5DXvNZl7CXHjc3+B1ufT/TynXAjQz6bIsQ10&#10;cPsMd/U+lVmdHpe8EHSxNUHXK/PjTKYQZYXCCH1qT3UnJwpnO/qWgnmvbZ3V9Z8OkChJnrqGzkkX&#10;7J0tWNBLfBzvxrO0fcXnnZNhbkWnY31LJ3+2+knJ6aNOLMYu0U39okUlsLlt6f9p3meyKuDkmH+7&#10;VhuP8X/AoywgyFs/vlGBzv7cy/2Q+1vEqbuYyqA3+g69bvJlX/fHd19/Fxr0s3kb/fzAK9t4nTI3&#10;8Or7t7f/6otf9kOvj6DltFhgscBigcUCiwUWC1yywLLC/ZI5lsxigcUCiwWeWQswzrnYeOi7b1Hq&#10;K77tL/+5V21cHP43jFK/nEHaxzIMYpgzBnEQOiDLkM8TYcWg3cFWoKQdb2XlFMNBX+vWqX6GN8Xx&#10;fFaiZfDrIFiOGkiadvsLnayKysolPBGn0JpXfgaWlO9gzIFsjdsyQhtpdTD0wJWUjKmcjPkNCqUa&#10;kK8IT472oIc7mDjpk5bGOipLbOkU7vChL4NgB+HXWcXu4NDBqR+MS5CP0Fx+6PXozEGvsFq1a33N&#10;nWOg7GeLkfFjb/zmo+dsoXGx8bybDjiH/pSpZFeuuUWNMjJQrWLIMDCNGwoAP0yYqkR/AFHH04AL&#10;sNY6JIIkEum4PjzmB0xhRWasE1nnfjmkRCjD8oxdSSwjLTVgyiNjPYjVOSRSRT6vsONE8gNtytUZ&#10;UTpX8dbZYO11GFTNC9bw0KwJLSrlGMcJhdG3MaSDdu2vA6UcXmXTsHKqnMz5Ja++k51DaKkVpuyg&#10;Fxpa2sLrBfcFEPtt2UYbWT/fDnBCYlS/hI3zXOacIB+Fo4PVNVYTHIcsF9ZmE8+QsV6xCyC6VUnp&#10;tlcKldd6l2Mm5NHXa/JMx5H0HPIaRpa2VHAJy5nTIJno5vkA56eBbJqOJVGX5DkxF7XxnPvcgx2H&#10;Fvn1sW7LgpGHNx91zZ7t9fFd+6P4vo5omtRXGL/g0mbkhFlD84ULIPqk4mQto+iLxq2vjkDGTuC2&#10;8QKdI+hMxyA2iW0UQ8YPtrovs1KUEVyhIsyPSFJLHKjIy71T5/3a8R6TQ29ZfT/yOpsEWQHuDxGu&#10;kzP7dnsDZqrL/hY+OCHLtSgvzJ1fxypcoZp4lGYmMozsMxEbW3lSfgTPaIQrTVRsIAmArL5Gns7f&#10;Yxzvbj0TEmDauGRZbqAldpJFW4EYLLMCqpySVOmwc6r+SgLj6WS2j4WiKy0hMrWt9xmdqj7HaIYK&#10;kOe6GjYY0ESRNMSpzOUre0JMCtlMud7gTl+XxHRFsY86qGL1t0p7j7wPh28cpyB9fMTRrrMdWlco&#10;38DZ7rYg3uOUZ1mRpXwBhB3o2Ols45gXjU9XfqzcyRnezNA24IusbN888jVOnZMeSO1i3jYztiC3&#10;NUE50tZgzRs6Ckj7aivsmXQ3KATqnOcSMVdKPdUiHEctMP+fcLJ3HtzezBD5xlVAYLCkUuJMKyN2&#10;Fw5kag/h/qGyNGs783zH9k4K+80K7V5y4M3WL77doqYRR1/TcdyaI2/I9cO0bqViH9sFfx8I9ZAg&#10;sezAdd4Hpi6gb3Ad++xK7Yhc8HBIGXUNQmNZzmvwBkEdOqmdlCm51ZfsL/UMpBr5X0Unfj6mSl93&#10;siBtBo+aW5yTNpZfjUo6JZadgabd8r9aQGjjRCN/T/Bcesex/1tw78r/bAhBkM8UbdB6tcHUS7xF&#10;OVn6AG8Dum97PopKXod7Jgio084eX/zZ3n6cf7f+zvbmzt998cte+VZ1WcJigcUCiwUWCywWWCzw&#10;VAssDven2mSBLBZYLLBY4ANigS/83//Bmyn4m/7eX3nhD56fHX7F6Wrrixi44/atgVUcEQzAHIw5&#10;AqtBdg2Whej9OGJwtcmAyhWatVqTgXO86TrkpcWRxKDLD4a6/3PJdGCmxCrHAW2vylSug0UH3xm+&#10;MhIWlkEgsZmUbXoeBkG5AQYig8JmaC6HrAToe4BeEBVyAEisLLOSUf99PBu9B/s1DKRjdR6UpywH&#10;4K541/mhEz6OPweW4E60DwJvsPzW+jlI1UG3uVlbYLjl6SO3WMHHx1eff//2xk2WoOnCVgdfA3dF&#10;WULiyqhmHPgamPSm9oaIXMq0PAEVU0vw4tyCJvCQkRYIfzWKTITwVftJfqTTQLDwUY519nCQ7ODY&#10;LYMqEFvtkVO0unaZOjJuMHrWcXyUvlKEkhRXpeS5Dt2T2MRyDWI0qU5obW252tM26RVx8qXXSEww&#10;P5KVD1BYExS+aTpu9CAP76U0hKGlgIlnUFmmOuLnyGpr6+vqd53vvtVh3edh4idh2gkJ6z7BQ8wW&#10;PFTUlbh39cAQLEfbGE8GLwxZezYInCw657zOtJmOfO3WQU3avnmjAh39HsEJbdPwklQ6ew43J/HV&#10;61ra08ddYsdNaT4wTsYPsK3AA6x29LrTAo23jra1l58wYx03+/teQ27lVE4laYoWOuquhOTlUwaM&#10;gQ05cQY1ToL6JQac/mZ5Bn21lnudt1L4ZmruU9rA/YXVxe1ltGEcXazKTGHhHKcyYSkCSLmCUhfv&#10;Ldt7G6ud89wv7S8ixRfdpAWQEaKvW0NAhyJegufugU4lVycn8HmNNi1yIgxoYk6JBxwys5NSJFKu&#10;TPwsSr7SZS4TeU3TMlpMMw1ybb+PEN+mOsPpruPdbWfmfSgsKXum++BPVEqRjLYFgsn6q3Hr0izu&#10;B89Nq7MjXtfC9vf69A2l1WqbSVLexuIam+5n62JiA4udgSa5TwezpD5MmDaknxJb37L0oANgv/ea&#10;dR9wnyXp9+R1ru64ZztpUBs32XJHOuugINPi+NGXypGb+tOXXEm8ix2Oeagd00f8loe4cr5rI2og&#10;4whacx3QcGSt53QAc9sYt4/pvh4cJ2MFTvmJvxJ2bydTzTnRHWj45CBnm5kk5GPMNmGIAQP3jRDD&#10;AJGQB3kCRlgn1xaOfUDEbmTKXlU/7Szce+993FC8h+d+YYyjvVa0S1v0Ld/8hYTaWSAn6+d9Wl1t&#10;TydPasJdfKmrmuUohzfCuJ9xbZSzvcoQ4ZzdFm+ydY0tL452HNK17RwlBFa6uUrcLXD8f2WHD61P&#10;+tLu7vPufvHRE9kWa72dvAls2LzU4Zy8E+418V7XGUDfGKENHmUF+2OsbJcsfa0ER3Ke7+QFqYMJ&#10;bUBtLTRvAeZNN5zt2kHbey/fIuH2Mbv7BxdbO1uv2dnae+irXvYDy8dRtdsSFgssFlgssFhgscA7&#10;sQCP0iUsFlgssFhgscAHmwW+/6EX7t25ffrH8ZZ/I2OdT2Gs7hisHEEo61gyrxE7oFV5Yse7bh1j&#10;YovBcfYBZ1CW17px1hn7kcFTlqedsV95tiIB5uD50Ttsk4IMnbfsnpJtZU5I+OIxIOJyHiUNXQ+S&#10;LToDtzESd5CXpEqRUWcDLJ49JQxwZ9cxJBkqjlh+nbc6M3Sy64TRgS5cGR4GY+kyICfT6dB4UoFS&#10;QvJJE50n1zOQDzhy9nAYxtgFyivfD16DTh8GFA5OT3GenTFpkRphFCckFO8q+RV2u/AQrsFoEpEm&#10;HRzLpO+iHe4FKv6iq7QyHdCLNx3nHcyuJHwc76LbvjjoFmebqU36APEhjoXH2CrILWR8E8KyK13q&#10;KNf2Fqez9wCHpbyQTbYlSbqdDKRjHfWpMiXUzsLbzsbCO5+seAA5BBBCZ1wMBRvANa7kSKzNo1so&#10;ZexExWarH67zppQvX4dLbFV47KszW6d29q2HocvTNtfpfL23fcu5FEOv0/6IWRqitEeXiamig/3J&#10;a0bnuit3nfxJ7dQvxKP9Edy8llE4rz9WlCLc1Zm+tdJ9KW0RwuIz719Ac0GBcBoGaDt0LLrbIjBO&#10;xur7B559bePjn3M9H03t68u6xIltvahLrgtinTL7B3wkFbhbMzn5Iz71ptLC+dHX6i2cyBFg+R6c&#10;PGAhrvZvmNUybUjEyUnHwEh7rR257dOs3rGPb6/o1OKvUCXEdPKcCh7Rk82DHzjlnHjN+y2LwVdt&#10;oA7VPiJWrmrFceqbNsKb1n6RN0fY7sGV895P5xOmobPvlAoDP/iVqywPyyZRsfnuC0P35g9B4bXW&#10;1CfCP2iHvOaUxXLU9eicvcbls6xBZ2yo/NrOsbd0M5w00dmSB8K66RA81wbEE/3Ee7msqZ5Q2rZO&#10;9HmNRY48CLDUxJanRGOjITN5lZ5wThzbdznsXxzpa+apr/0xMLsIR1+3xjrbdUbmGoAwE7p+NJI2&#10;922B+3S2A5fVOLIUA+8ufcKPBzthHJ18Hve2RwB8u+DkoiZyu16+mhYHvIARlN1Bp3iF0b6bPCS5&#10;/nT8Vj+y/YqiJVi8b4W57Y1zMumHwFImJ22XvooAnyluOZS2kpaPmJzRdj5zHr17mvuluNAzWZ0P&#10;eFMX2yryIrfSamFblXW0SdlWuPeRuZ1z3YsXx/3nJm+seA/WnqHVEcw++LX1jPdT7D6k858PqZJ/&#10;gX0xcpUJ711Wfetwj3ygtqcTqWkTFRnabbH/ulvCSKfOfiTaCbTgR2xNbnONcGeJvbMCnDZ2uxVX&#10;rAMOv31ER7tv4HnP13lt5Z0UiWOf+2PerEN6RGsLmLl1Ime0Yipk+QQMa9/2fwHbKv9IOIGFs93/&#10;695293yDnX5Ck/4lLspUe/oBVdtGY1Z59Y+l92ltfA0ldzi0s7rajzOBvyVxFEEAAEAASURBVLN7&#10;zrZJv8S2e193vHP9xx96ad7KRNASFgssFlgssFhgscBigXdmgWWF+zuzzoJbLLBYYLHAB8gCn/PQ&#10;w2xssvHa7/zKz/4cnIFfu3V+8WcdszEuyoCyFpvVgNrxk4PcbH3AID0f4ST2g6ArRsMOsIJ3IKyj&#10;QwZCXvFPwoEsgywduA4GHWSywuksKxFr0AkWSoaZDiTjwDXtQFlBQ4hJZUtjBIsDacbHoZscGuIG&#10;jYPHDp0Wp1PDFbL47hjsuvKqeEIbFoe8BOWQl8eguJGsDLCmayLLiZ7UR6fCXVaquXrXlWwKODk+&#10;zf7TDqINTki8/U6tAnWl+zVofeX8YhP7ZuQby4TX1ZyOqXnbHKNT70jQkVFl6oS3ASsumMPq4BNX&#10;fWgw9OaPhk5NrdiQ4TYLtSf/kAWcVMklsr6u3vODsee9FB+g8D5kUL7BD6jdwTfhKkL3uX9nIfwY&#10;24F42C14JEtagVtG6lAko7TCd3uZ63Tzy9tOl6THqfGJR6br8FQ6COonagqDLfkpTUJHwwF1dxLD&#10;yQr7SPoE10E70SYhVxJcDkwEuaK73hLoSRBNM3ckxWTQ2pQGy4/5hLWyAHLFEYuTx5juz7XAlkn0&#10;PfdOdoJAV0qkpP2lWocuI4UAtqx5mOeT5hRbJh70NIxvPzybDw4bt/62V137df3bY+zzda1X36h6&#10;gwfuVk+Z1CITXuit4wkTVm57Ja1wQ3erLkuYqOAHTUXjHKQ0lIVtruGkOuaibj+TTsktViBrHWUY&#10;t21kjdVm8NDNaFI4QOu7yzY5yjsfE23h90TwfmI/sC7l0pWp4OJzhXJDvHDl8YqV7hKHF/qQQjFA&#10;fR+UrxQsUvHm1SU85DPhECAI0RWt7RUmEeo1FSkpYdyTKhWIdneyQJftkzgUdVeGzvMov0C2Wd13&#10;bP+6W0lJKRKCk7wrFbVQbsUzSSrrMCpubrJfcEPRRIqDQ3odpIp2tbtB+NUwwUqFtc4QRg6xRdtf&#10;lKnuvWe4eXHd96SpfuyEEW8BUX72s4ZJuN/88Dng2wE6ZYu2ZchrOdAy2aOzXQem8gX6dssKmedM&#10;4jjpqUOXdyk2DvmYuU7uWA+n7LYT5z6zdR7HpgOHmIQorEI8LKFXuPU0ZV9IUyRfzy8d04a4ckna&#10;D4XYbsbRF2brxG0wEwE+yJ3mmBzvEPpMLD4d8rQHhaVuyKsP5VqKoexhCdoz7R4oGBjK1sQk2tap&#10;ErS+/aPNr+UeXPRsZwItzmro1fUaW724NY/3GTXS2XxGqyojK9xjgNLBZ71lRAfbAPnyVa0BiDOH&#10;fPuEcGl9Amt7eSMYjP39ArvIkXpEJycFyCO3YL7B5DY4rMQf9cue+iONmNBJm9JGDDtytK5QI2pG&#10;PdQjseqQdts++4WH18SjTEixuD1t4eSIW8m41U0Cok75XyBStV10KMd6vb1VW8r5f2BNKNGH6NtM&#10;Hqz4EPCbdvYPvpFPpP7gV7z84d8tgct5scBigcUCiwUWCywWeHcssDjc3x0rLTSLBRYLLBb4AFng&#10;87/+h379m1/0wj+/sXPypp2t1Zfts5gL31cGTuWodXyFs10nBPsEZwDGqEqH7gWO5AzNHHknBdxB&#10;Y7KuBFOC+7Vn+FaDP2gdNB4wyD1ihOqqTEelDvQ45VCErBEzBonKd1CZlawj7lV+RViDPdMjJUvJ&#10;NOI4Pj0/Ys/RVz1wsPW859zY+RNxGoCxuAopMcQOUVuOA3yD6lF04gCiaFJVQEqhxsDlZbhddcNZ&#10;cR7HdpelM3DmdJce4SfY89G7FzhnNzbux/G+xYrC1YV7M1tm8ZqNg1bnPcq4it2gKtJ4DFD4ste9&#10;BJC1Ux4iIQyoh5GTB+aP9ImrbG06gvnLoWrmIN0Va4f0idgPssSeBouRr5i7Olv9Tg9XcRwfMLvh&#10;yv8itV7hhK3SYR8yCnNZg3kueE+DMMmRls5yE1c0nYU3mXHSA1DRyAwOcy0r1ACaouNJeMubAwa/&#10;Tm2POc+o6pqagrIq0RhoO5zse3sqgcfkKs+UNzH6a5dhE5r28DJrL9kkBbxscZ1QyP18sPHWIc4l&#10;rs/mk9v9ektKReLuFZ4CnwFmyZT3UbzWoaNTh7u4HNRRXXKMfqIlxMXh1DgATeeWDJpGGzXdLo6o&#10;O4f14Uzh2sE49ZzF0s8a11xkJJE0FCEqR+bOXq10d+WtwXL7Mkm6wOPut8aFlpO2jrwkzIwAM86n&#10;oNySK748aC7RWwDBazx1Gqx9zWultJp9YMab++uAyaKUSe6QIaDhHQeVShVE6fI1PqgBaPGNCxXA&#10;5Ids5YUcRveP5vYQaYFhxCEqsZiroXrBZbqpPBshMyFXucwruaKRqvzsbF3uwzPtW1qYH73rCSZ9&#10;8cxLL1i3uwTeK9P/VOhSABnnadnNcpRUMWnybnFT24oUjc+6bbYBEXZjto2M8uvw+QAtz859Jmry&#10;LMSek0zKd2X8ams3E7xd3jbPjUOeM8e5EahkbUPDgzWTFRc4UksI12Mcw05CUJDWoBppLo1h2USu&#10;ZM/WJBggtgBo7OPJIrzW0jcjI1KKLtwgR1A/J+sN7hkupfY36IiPTgguiCVXv1qLkX4dLC72ITG3&#10;V2BQ7rG64H62suo3i7J1T5ztyIFHp7STHNyahtyCx7GNEsq3frlGiQXkTwQ/y/GbIspaE0EHAogM&#10;hSPlRlBOilxnMi//k8BzzsRIUUKtbNrZCfrEpm13vhehM9uthHJflK6PlCGrsJQ2yuWaw46auHQj&#10;kbRxH7jenbjC0e6iinfgZb+dN3usi4sAwNET1EGhyvHfuFNW+7vVlpMA/p/mB629r2f7Lei03c6Y&#10;zNC+bJX09t3dg+/av7H3jV/xTYujfTTZEi0WWCywWGCxwGKB98gCi8P9PTLXQrxYYLHAYoFn3gIv&#10;ftnDt1/ypX/6q7e29n4TB+lf373YfLYr0BxMOQY7w/F2gYM4q6EzJhuD66gK0RRAZlhnbJL9px3c&#10;M4iXylVPrm5SqNu23MeA9wlWTWVQLsVYdV2DQQfXwPg5aOsPlk6DR+AIql/SNTyNBipNYNX9xflq&#10;9Sj7Z//Urbvn/3Rnf/XKx37v7Il/6w/f/ASWib2WlYHPTgEWg2DFKJ+dbjd2GFieoY/baziYZbQY&#10;mUqOUxsl4yBIWeqhQ8KYQ/Lw8Po3r4AbzhhKn4A62CqngmQ63XdcXQdNBr/UR8fYXQa3x4xpb7i6&#10;ET0iU9HI0Qmh/8FB9qbeKmwafPnliwbh6mIZHq5iDAL++DIGXgeZzWwoZ7wMDJwZUE/O+EIXP0Wl&#10;cp7RU6f5zbThKHzQhoy0r9e7ojvBckC4ututhOJkdanrleAqu+Kv9hBtvmV2QvMGNhATfsgTL0XD&#10;R7YgZMyvYaQDC6RsOORIVHRXZM3wbduJduBK2r0yM2YKzhYB2FIne5wSoF2B6ErKc+y8hRNxdXpc&#10;TAiNKaupCka6y4KcdLmqGmZMbwhtpZu+XVpt8+oPXqeu/NTx5RY4hvTtSqVPlX0DuHTqMhs4t+vc&#10;PvZ3Jx6ezcdSfdtl/sFUnTFeP8Ofky5uNy9Z7mHtKnfyHMaG0AMPTfhxLKG7q3512E38kVNtWfKK&#10;PwbUeIYRJXkVZB4693R3pXsmDGUJXA6upcGjanUvI5FGe/rY61QXm7w7u6xF9v7ilyPJR9zgz6pa&#10;KpPW9AImWAZ3qRKuw1mGQnGb4/7DqvfcN5THtX2RFcPqPIjCb36wCR4yJlFJcIIoSRRWZiQIVkYQ&#10;8A52CePoH/nug8GD01lrW2LGhPRbZSC1oiprBd0AR6+oR2GX9m5HTpzF0UhqqFIheMkqoT60DZ33&#10;v1Fip5LlZL/0uwknTi43cBb3dWB7GRJN8uyHUTHXsS1i2ZPrVLU8RmRZ9nFXWOs4tQ+HnpPPBPtu&#10;thvhgsiqYGWFR7x7u7O1EM/G6vvgKNwyzVsv5W/jcLdtzpwYlRf8fQD4Zi+rlbk2WiGeeltMDF+4&#10;lQrlDIsPfZWnU5heZoXB7yDDN7bEVEBWkmXRtdx6forKtYCMTR9gxEWDMGT1G1nK8pnbYnX4QnHp&#10;UFbpWPCm1fYiEg1bSKGNvaeUPXS2b208yKSi9o3tfJMg++TzTEMXJxB0xO/4TQZ03cwkTioHvfZV&#10;KvYg4cdTk6PcA4za39qwDJ3Llul1Ea1UmrA6w8Wem1d9xHSTiXWrfJctf/YpXwa3/5FXQ+TtQOuD&#10;vr71sIdT+xrb4OSeKXzILXrL4gCWwwIJVXLH0SbXg/05bWibeDjhQn2ddLrDs/oW/7Tko6ng4oS3&#10;1SwP/bscAJkIfvZNddam9kV0xejVN9Xdvhh7r5g4+M3d/b3v3d3f/Y4Hjp/321/yTa/g9YolLBZY&#10;LLBYYLHAYoHFAu+NBRaH+3tjtYVnscBigcUCz7AFvuyl/+QYp/u37G1tP8I46yXnq83nMT7KAF3n&#10;j+NAx2MZqtXY03FWBuE1jAPoINIBXMZjfGTwTGeKg2sGzQDjUALv4MtBstu5sOUnTllgGb41P3gI&#10;HKDplHM1Whxrlqts/mpYPwazyJwCI0jUPTw6PfsNHObfenRy+rP/8T//rZ99CFWb5gUPfNK/fs4L&#10;Lr7rwf3d/xFV8Dv50TKdCK4wq8kAhugb++aUPcq1bpXVUYFjADi2Ck3gngzEPSgN84CfZNUa+8Xr&#10;qNCgBPds1r71EUaUsOoEB+C3GPtu81G/G9jPlW9go0p0IuMWF+q+iZdOeRmry6x54delkZh0Ppwq&#10;jrLUPbRDL4l0pAhngiL6IFBqQgRFphDBrYco2+cEHW+zf20pZ3TBQP08DsmuD6SdpG41iD9QPCHO&#10;fuLYLBAzI9HxLNuqhd4VcxZMPwspJ/H2kQ4TPYB7pgd9OJJuzootZy3tsowg5sgZ6z3BUU4HBM4W&#10;+rerR1v+LpMxOly8POQ9pi2OsO0FzrWLM6yeFeaFKyfOKAzibspAMEeXbdwOH9vA0FdP2sv8MErh&#10;q49LZ7sYmu9q2nyXY3oeAuc04Wdpy7OObjH0IB9LvYbjMHUGZlxOmupnZS5tVHlvQuofmw1a+7IO&#10;SW8/oVcR+vnxMRcQod6EqVqk7EA5wc9vnTAvWQELcyVNyRPee9KYP4uN2k6TDADqMwXyaQvs2u0n&#10;T8wMXfgHjx/K9L7g9kHK8JoKQWUmufLEYY2QTRx5TgJ2b9UhHYc7POq9yU3uwsm98aZSlIjQqpKy&#10;vI+MZp/qmfqop1UfahSySxJHCTKqq4I6kC+9jc1AMsqwrXWEnqFfkSlD8qILsfQjEfYIb8haVpy4&#10;OAobk+sK2siaFBJb0ucqWkLuqWJBOOnX+IlVHQKcrp6pnt43xaUPI8smsqTEpkkUbtCM+jZ9VimT&#10;kb76KqvOdaxy02dL9+EsFofDkj7n/uJO1Lo9V2SMMrRl59WAbGRusXeaad9QMbZO14h95h2Tdn/3&#10;DlrHaha31aqUsEBpoHzk04Yi9ISKOcSFXrh1jlOW+7Ort1OEhqLwi6Mj6IaNpaOP9+p2FfT5IH22&#10;q6M/XwqKDUC9SlMBE4yENvAesr5HmHe/cO45TCTewFntmwOh4y0C3yTwfxJVcYIjW/nw1kD4cW6z&#10;N8/GphOeykUxj6qf9ar/XMT1anMnDHyDLzJBgIKXcyXMlB3O8TP7v5HPAnRY4bz3/6GiDfGglYP/&#10;gZBxH/807XG/tC8oMs52ElJ7FmbKulWq4k4XnTn6AnbedGsYJxSciCPv5OQhr+48gWr5JgR5t49J&#10;y4a561tllY0pL/aLQz1p89WXxaWfnqLzb9AO38e2Sf/ga17xo7+qFktYLLBYYLHAYoHFAosFfn8W&#10;WBzuvz/7LdyLBRYLLBZ4xiyg050h7Pe/7Ms+43dwd38f4/MXZIjuKlcHwQzkiBLaQcFwCjhUDjwd&#10;wDnqhvwYJ7Dr2jdXLl6qAZkS4ggBX4NFVtuxdcoZG6M6znRg5sDOQaSDV19LHsVBj+wM+MZIshWB&#10;o8Ph6emt89PV9z1+dPiPXvP63/rHwMP+Y00w4od/5VdOnv/25//Vz/+Pnv95Nw52ns26vgxQy4fg&#10;sLWCzDWgVXMCCuiYNrdDehcdrgE4ZQB+zEr+uPdCCO2IlZVX8qHVfkfYhSFsVrp3dVbY94QBbz6M&#10;lleuHUyHc+OMwfjbj842rjMwv4494lxG5oqVZ1s4ux3Yuho6eq6LpSTLG41hu1g6OqVM48AqJgm2&#10;Am8D2HyVL+XRvwiaxliHiPYQdR8OnQsmK26xLF8n7eM436ftSCSW9kpwMB7UFXzENu09+GIWbJS3&#10;AnQ4KVw6HQccqecoMOwDHZFhHuoID4F5/kZ6sEJe/aDBwjs90baeI2682cs0yNJBomMF53lLahp1&#10;9s0Hvtc74UzpQKt+QIy9pqXTIhNoY+1HaFmVyTkn8RE76ATaH3VAKdsJluzFG8S6H2SFdQuXp3rE&#10;VJ7kTxe6GomH4UznoExjVz8+9769vOngKt05XrlNG0c6GXtynDrqxLWwtYktSQYPTkfRrjaWl5PX&#10;U9Iti1znk5jglZBnCqSn7Dw9ZLQpuVTuGZQVlLwkmixwMxOB7ABSRjG1nXMvwLG24uPTWf07lR3i&#10;3Fv5IEZdq8rkPsvrPBGtXoIUXHEyKceTzr0y0mxhKWKf0riXmGcyhIe+YF3WoLgSgbW+9nsVo13m&#10;zO5+75YaaxkjBUtSOc0KG9LLlsIN3LPiFCR5iXRkLsGknwPmaXFthhkcHVSjjyLKeQL6fPISVa84&#10;IUGv4wEfLN6rpTV2wjLbKZm3/xpzX3MFu/uHS6Mc+3n4mIjxA6muwJaWX565uT7I7DI57TdJ4ixF&#10;YXkl2mYj8uNjPtsybgjWxWfJDvm753xPpSRFQ2V28MmhgG3qt8s93vYqOxRV4WnaQCH1wYCT2g92&#10;+vzJNeIDhZw2ijI+53FK64hvNq9pi9KBn0uc6/k8K8sBW5S02hgR3r+UFIbERSOZ9S37YjeK8arX&#10;1u6R/wCr2l0dXvdVbKKjnbdJlC+P8P1r18ueApXnibpsbu7nGbM1tnqptq22KSInMGpfeFkqwK2c&#10;CFGTofcEEkJ9qOcFM/dbTKSgVHgiH97ch6mt9eV/lWwjY/+QT52VbzrSK6sRAyExMMb1/KewlLcZ&#10;BzsNA63/y/kmkwsf3DpGp3+uJ9tEVnnnZVHP1i+2Hv3WZ7rw+p9Eh3sa4Iy38f7v7c3th/c2977n&#10;r3z7Dz+pxCUsFlgssFhgscBigcUC7xsLLA73940dFymLBRYLLBZ4RizAmO1i4yU/+jN/90s/8zNX&#10;q82XMGb6TxkcO5Sj/B7IqUoNjANzYMUA2ZGtY+pTRrpsQMOfzhUGkqIzcGMwNkQoTdgetNcPNjcO&#10;cdK6ncI1X5dmdViXpgPXAWE7IyZHv6Np9GEVO2/Lr/7Fk8enP7Kzt/Xyf/Xk9jt+5Vd+yw/CvtPw&#10;yCOP3DnbeN7XMEh8Cc6M/ehvoQmV6GF9hrPo0ChrZnAMKm4vzggcR1SgHOqNA43pauWn0krGCSvZ&#10;eIMgH2DUkdHydLx7mE99e2DLgN+BsFuxXKdMH6zyXWgznTPqIa0GtQEISgVQimCqctoFlVNUH9mM&#10;pU3DGhHRoOQEN5q/RAsvjZURGwwBOusfw+nuvu1z+Yq+Gub4ebrpGmY8pUlsbu/FUSJwgkujExFn&#10;xUW2XkntR/sMiego/VB1wtmLJlkRWHSDa6IbqAZfKnsNbI0KEqcEkwOuMs4WAgM9ycKUpl1VqbO9&#10;LD54ibx6aFbg9TcVCjy0tItNk9xgnssYmKKFzppFlzjDwlh9k2t3xX69vQJWvtoKSBrK7r4vYgRB&#10;afsGXImH9LVtr+Dds/pZ19mD2JWgEHvYjzvd8by9GuY1soVvyjLECz9ju5Q9jBgnD8r5sWHh4edk&#10;O7esuR2l0WaNK3uSF+ZZxD1CmaSu3fAMe9hShtiaOI7IFEA5V+IueFyyxac+JYKPMnKl45Dd5MOX&#10;uXugi+oMMdX2I+MWUOLq+o0CkUfD1odUrcss2Dd7Ii0oGRMswzafEZOUu0HzdCZQcVpqiWzpokMd&#10;XdYBaq5N+93FqQ5+e3UF9d3xgTAnv1RSUxLPC52BTTphRIMP6D0IW/Hmg0SbC27q2BXA3IaNv6Re&#10;y7gS5z4yhymYoDyTOUwDMG2w713PVjL0faDK8BrItiHMT+g45/YOrGI/jqqTmAXaeaZOfRq8spzE&#10;upa3wXT8OunEdY3yKQ+CPSZGz9jGTEi/VaTD9CaTfXdZxe2bEta57p4kCGrrmzc+4wxxiBsnbX2E&#10;EXsv0jEdhzGaAQyHOGiCR4a6VN+rZo9unqQjMhjnuxWmYfb+ExlNkQKlHDwwqGdoOGlD03GiU+8b&#10;2Ngtsso5PO4zOttxcAuT1i3uvCdp77QR+Qo+i1WPE11M2m5DbZ5rXyBBHVJn4vqRT9IyChdK0v75&#10;C9fAXbjiHQnbXE+Fow4oZHUpnWtFRcqGqYvlehDEr+VN7NidiUev7bGKPVZHhjb1TQJ3mTriXun2&#10;QsfQnfP2i8+C0KknlcxiCsuIcYj538u6ZxJZOJmsZke/wDc3V6xifyPA1+5t7n77ycG1X/5rbFsI&#10;6RIWCywWWCywWGCxwGKB97EFFof7+9igi7jFAosFFgs8Exb4H176ql962V/4rC8+37r4+q3z88+g&#10;TMdSCQ75smqbXOI422swKIF7TzsQ3Nz0dWnSDOQcEOq4iBAHfI4OxyD7hq+dk3dQqgNioDJ4dbDo&#10;ILbKduBdKbZaODk6Of+do7Ozr7t1dPzq1/zCG38bsvcoPP62x37g+gue98IHru1/elZexnFzb/dK&#10;ykXvS4FsBtwAVcvtQByTHrHyNHMUwOPUGtpH81EZ8Xc5ruHMcD/c2CJ1G4PhDJABz8p0F29X07uy&#10;3u1YXJnvVgqyM2eBcfk5awH8AkMzYVKGUwayLdoBu2DtrdNlFbirDUEBz4pn4vVWAfJGZFWSjFnL&#10;7OAe/0+wLO5trMSvD96BRxfNKVloI9NM1Iy9mt9YmYaOn5KWz9X/rO6MmQZt0uDkyypwPnyHV6kK&#10;H0JKY/gHncSh5yx/yyuoTAWTJoTrqLMDPiSHUOImx0mDnjpI1In12GX7CT+x41TDmZVZqOaNmJxs&#10;g+jWq7UpZzJ7DNs85dgZDRxeNRtXWQkcjn8bZpIBxn7txxGVfHGq3UpmFiILI+9hmPMV5OnP0mqW&#10;PqRMWQBsBz9YeD9fB3avY7pK6hk86bQTNGmbkY9DJ7w6JrmfeF/QvoPXPYeP6H+uZLXeauutp/Et&#10;C0TKi37BK48gYUciB67rESQnbVGkYghkkudUuEvY1Fmy2BCUZeUOA8Drra6j4umLKmVyKv1pGxyZ&#10;8YwZ035SRx51tF4lW8ncb4eo9B3psIur352Q6nt2CaiLcy0LYuk9UCxx8qYKnsSVdFbk2g6SWYbC&#10;L3TYVd3SRjrbA5mdovg6Hz3MkohztiRNNlJu9+hMCEiqUOVUZw1z0ZB82jCVVBRXstqyVhUXetKb&#10;hDj7lvdk4X2oj2pU/67+pFgPz0mL56+dvtK62trV7XH60umzMhhburrdbVu8Dmxt+376P45Y3/qq&#10;66NjaJAl7BoTTq6ytjz7zjbX9TG28Tlgebsc2uwcL6t59S+tLnC6s7IZOt9M09a+NeV+5j6blM25&#10;nPTyzervcyPXCnvF+70SbWQwsizISadXCAFmOtg8I0POKZMmUNiLnUw2WC+vFW3AEyqTEl4zkTYK&#10;srYlrcqq+0TZYx/7+q2Q3GPgUxcn5JzM3t7djw2EWVffVNvtbWAAAg6DsTSGPCvJ1HIA8+LQmHiu&#10;k+1oEFZJCamFgjIZZR6CCDZhkjLN89zX4b2FfuIDA5+7GnX2TR63kPMNgjZ2ysMIZe8Y005Mnnb2&#10;+s9K9YL7zPftBydXTnGyn1Ibp6qcGLw4P6b4cvqnbG2lDtxTrUcteqg66XS3DuKHzZn733oSff/N&#10;9s7Wd2xt7/7EV3/LD/8r8pS0hMUCiwUWCywWWCywWOD9ZYH6T+L9JX2Ru1hgscBigcUC71cLfOuX&#10;/6mPOr19/vWMtv87hli8gV7jp5wZPHZeJVxF7YDuFq+ou/fwOY5Pt0TIYA4GB+fyGWflJyO2htUi&#10;egfPDFMZxDnQtijpc3S5fGDs7tHJLx+dnn7z754+9vde97o3HULyXocX/6lP+9SPe87ua/f3dm4q&#10;JKs0dTwS5kPFGtaXLkF6GjoZq2OFSme1O453EROWdB6K0Fs/+ZR7A6drOxkmL7XoYo5Y7VzWGSUR&#10;uS+7s9puC3ANwX4IbysDchKOszGujow4vk3zF9tDw5g7OsTp3mlkPXrnJCvd2H5/RqMrrw71rgF6&#10;tZEO9t9+4mTj9+6cQo+gEaynWY/UmRPNmrR5na06mwwNNyGk6NtZMXgAbu0dxBkVnuabZOqcKGbb&#10;7eKM6QkqDlTyWRnICUTY4CmKNU0Yhh5NO2LFRWaJHdILGXk4nXS2H+DAqY8KVn+/i3PDPh4dITd2&#10;04UbbBsxREXI3IK32Lc9bUZ/nPY4HnqEbti70lR34J4SoZMrY69vueWP7dol2qcIyNHRxnWVbRx8&#10;k+Id9INTOkn8tXYggrzzYB1a0iU4GW1haJq2tVC3w/hDz7+x8QnPvZ4+UA4b2gXiThtPK3u98YCL&#10;QxIBrmDdP9jPdw9u4GR0Gw0nuuQfvq5RbtlbehVN5GlovdZNWEGtYtp3DiDdVe9Yp+whb520TTqW&#10;Lf3eBCH0nLxmRnOFZ6IBJ02OK2mvTd8a8TsRK1aHu/+6e0bL6/3T3qFHOtcm+y6vWAnvfUJdjIn0&#10;u9W9xjQOWJ3ukUGf8k2B0HCyLNOewm+SdMOMB4VUhdOATHClF4Ww6C9Ojqf+6kc4nTDIs8G3T1QI&#10;2iq5ynr8FOchIb1MPcB3eaaD6xjlght0OiDPTw7DU3qDJ1GylH+ZfrIPUlIOwgpWdD63HuVept0L&#10;3/ylqznhyjVY1jbXevUt+1/1nuqr1R/jrATe/Tf9FOCD3AOdYE5fJ5/+j5N4f39/40Fu5jrPG7cN&#10;fBtbH9DXlZctZujzlqtz3WuqtqYZ1zRwrznVTB+ik1RNcLTyTNbpnirYhgRr40E3qmtIhyqAhjcN&#10;1R12GTj7YyZa6rsm0lUTj2eN9DDZ3umLFHp+dJh7i/e3tB/98PTobp4f5k/Q7x23TzN52+0Vew99&#10;LKOUrzpWDSrtKv/rbtPDkW13INUO2ixtg7F2sGNWZw/YHm+CeR/ZEk59NMl0/7Is8r45pd/6Nm8C&#10;JE89VvTzssIgGraMANnIaz8nIja9DgirkyPO3pcKl3KQH6FGCgfn1mNud+MkszDtct+1vY2b9x0w&#10;geDkhh8lLYe4eOuXiScc9vnIK/pFLBr48egTGvYUmN+RWVFHP+Ju2fZJbXyGXq5ury3GuLdgJyeL&#10;naDAgT6V1TysYC9V2d0eGf9yd3PrB0+3Vz/5N7711T89qmZllrBYYLHAYoHFAosFFgu8ny2wrHB/&#10;Pxt4Eb9YYLHAYoH3pwW+6Jt+/NHv+Pz/7MVHW1tvZSOHv8Rgar2MzUGXro0MhDk56nP1FbEOXV/Z&#10;zivmrrLjYOeMclQwwHO0ZuQguHKCdOIq0yTw4ByAugXLxQWDxn9z+/D4/1wdHn/3D7zuVx6DTNbf&#10;V3jr/R//S/cf/8bX7e3t/k1K3MrH9yjPwWo7KGpwX8NXtZ3r62A1A2TiUob6w6vD1aGyqwbdPsbg&#10;avemcaVf18+N86/zNkACdZ6cCdoo3mOKkD9nU3EncWavXqBOD+D729jDsbFPrPbqGR7q4v7qWRkY&#10;RysD8NhZxytOg5GOYwMO5whU1xKKZ8TkVV6pyjUc0shvuqWzHecduIaLIxuA5hnJAkJkFe0qouY8&#10;U3pKFG+IpGf1nSv3s7puoDpSpnRqF/k4T1ZOnOCoGKjgq3eRhCg8XUR4S4YgeQyJR6bS6/o3vl67&#10;x4GBo10HhW8tuDo0ASa3K7iP/G0MO6CRe40LQjvMQ2fZmacK57pxuxCD+rY9J4CJGLIdLMFMdOqU&#10;bXgoXz2qQqWFslofe+bhMIgOOttzSEp0qdxGvdNYAV2bQThABzi3nnXDj0Ku28CitcUUy935ThPb&#10;fnFYSk/a+wyfgUifn/d7QBM/yWgizDCPQ1dg6NGnKwoi6nZsZoRKyrkGqmuzWsC4bFOW15O7Oxki&#10;s5LFPRMzS4bSvA5X4xOcb9nzmrSLRuuf6+pP2mETW57ipGODLXIzzWBuXeotHlsaPvrUpH0SEI4K&#10;WN5Ul4lIqcGYqDCcgcnMUDpg+Ro01x7MXA8JCPTeuhZXDF2nIvJcfcL7UWoOWe6xE8EoyIhwwZY5&#10;c73k8b5V91cJij7wlK58tKifIib2IXn0fXOlrzqv9TZTOaP0UUAKSf8xJes7CeL94Ol+nOf1vJDF&#10;/r+DTdnZJO1ufjqwqZNK9gct2nD5dsn0PvDWs3WKHpy26RsuiD7Wm47OPOvY9o1vjvDBbmtStSEB&#10;r05+Q+AkzVV1C26Pi0l99rvlEc7khDDYt0Y2RKYLptbsNJK+aBF5C060cnzaoE9KoF9aRz9u+iQf&#10;PXbCT3ieyKVClYF86+e9QJ1d+e9Kdu1g3m43tYf80GXCg+vIyQtF9TPAbz84gdFbpAjvkKRObIzg&#10;VnnmrWNR0EcBVJ2H/mCCHzJSjv8HdV57cR0YGmbaenrf3aFP+H+DndA3ji6YZNb57Yr2w5OzjX0O&#10;Ze5esKiBrensCE6y5w0BdHQSzslAHec62d2X/YwbkA52jVJlli2sL+wb50zmTfc9+EODaPZeRx/6&#10;Kd8NcCJj8N6mjN/FyL+6dbH9+o3dvVeuTjZ/5/QPfMqthx56aPXQt6n8EhYLLBZYLLBYYLHAYoFn&#10;ygLjP7FnqrilnMUCiwUWCywWeF9b4Au+87VH3/LFn/517Iv8h5D9WQ7JathJLgNmIIwyM9DE0Xyd&#10;gfVdhn6nepoYFG6xKn1zpwgc2LlNzNZw+JALn4N6V145AIxMBoPiGIfyTbHzR3EM/x+PP3Hr4R98&#10;7S/8y/dl/R5++OHzL/70j//mg53n/bc3Drb/SPY7zZDWAXGVNPMdqNzAWh80bKKYZMDChhMg42Ec&#10;mXDo65B3oMpWVppQW47ofGWQLajL7Qz5uC2KHAK9CUIsDyQ/He86UVxzp+MdCuQxsFYGca1sdTCu&#10;LPMMykFBSvlKqhXrbgHhXt6hEY9sVScZKh1k7vXq9jGPn5xvPIKzPUWA7wDLFGzPVEPIHPHU7MQT&#10;0hmtyWR93Z5VhU7i1NYy1RZN2nQ2he3iXrgXOv58tX4mvfBrgFKCl6/LEt35Rg6W0ARW5eTDezjK&#10;3H5BZ7srXgf74Cin+wEWrC0baCMaCL9z9Aw1J/UybbuwqQB/Ok5wsISuRJmWSDoPT4FVDQoGODCu&#10;uy2dn4RsDZHGaL7qu7a8fUBZ2f4J/6Xbs9hmfcgv/l4hfPdCDOOp7hRGPZ51bXfjJvtJ2z9tJ9Uy&#10;VmfT6bfEOhg7LY5faHQEZWsIAFnB7D0GRrquFBNd8yhzqBPclJagUBM+BQC27oqb6i3pqGwlc/VF&#10;XtMoLmlOuWcYz+T3dRB+TsrX9pOQEjyy3he9CkFz8l6i4zltQr62fakCFKGT8szJFQT6EUYLFm4w&#10;rqN0Vkjr0m3fxML7eg/zTKeSJaBSZSuVGaARZYuiKEw/GjaOs39uoNCi83RzHWYY5a2NIqFtWrpH&#10;RMqzXOTrqXwXQZFzqthQHuQoqm1h2hXu87xkCSlzTdtAnfeiLCMHp+rT1Z8nmP0TmurP9bHUrFAG&#10;GFj6LzS0oc5jflOfdtW1Dlcd64GLwxDp86SdwPJaKQ3qutZOWs3YkJ3auB/ohHUKcm/f1dNsAcZK&#10;d/uAZLELCXsd1Uq9PFmfrqPt6cef42wXLrPcMFjDyMG3K7+2NFaH2JR6XPhxX65X212pdVR9nJTv&#10;+4H7rht82yZvG5BWhrKsuw5ydoCJI3j99gsaqAp/3gukNW3s/cL72zbO42qDwoHGd8w0P4bVsZ0A&#10;rEMc0TrcEXLmbDTBs60ubEghspw1Y9EA5rlgeeKldbX7amy5FEF1yn3sNt9koUk2HmS7rVKFZzIT&#10;aFs8LNRNux3yzE1dkAYSGDyjCXxu+C0c9+53y5gV9CkfXvtK+lHiqmtU8mPD+eCwQqyXuvpjH/bt&#10;rZODvd27rKh/Mw+QX9/e2vnJi7PN12OTN/97T1574+fwv1OYcvqhdXJJLRZYLLBYYLHAYoHFAs+Y&#10;BRaH+zNm6qWgxQKLBRYLvP8s8CWveM0TL/28P/HlO3t7n8xA7ePLKVGDtAwmHb3VqJrBMFtlcLi6&#10;2/3MtxhcS+nh4JBxfwZ2cSAxtNPn4kCvfQY1DNfxd35+cb75Y7w+/ddf9gM/8Yvvr9q94jVvfOJ/&#10;+eybX7i/efBDfKjuYxxwzoN7ClcYg+yqPBVB904TZ8CdUSzUA55tQ5hsYBycj6q6nYc8StR5oa3c&#10;+11HgU60LjuWVVYcGrEcg2edQaQLWaTwRhryZT/h0PGuo93DlbXsWlIsgyYuIvVAh8yJIEmnu252&#10;PTe9wll5sATnims/hvok+1v4YVS3uXiSWHXeWbBeykiQlvw8WMWARmzeYJRjJAYYGNrjtDlndaYO&#10;9bz6DnKSM/giQzvgYFnRBzdxKkw0o5CSL/Pl8gYasBQVkhrZwoPFCeZWLba7K9qvYehy2TThmlce&#10;9wnGt5N+oGP+kn9nxnJ4PrxFbMmk0z3dom1HnPzQy3SCcBKdNbXFSlZj4e4THxynigs+9e3BaP9y&#10;j18d2dnGAV75rwgXMoXL5U7gKTF3RO3jJXtgbKUhXHtpm8RoZjp5Oo59xyN5TqZ1Uu5Tr6z8Dt43&#10;SKibW0KQT5AnsoAPWJxeo6y0qzRD8aYZ3CWiZZHTjZjL0GaJMSRZ29NrQPIBSUa6brdimYgKL72g&#10;YgwM31lC0QsabQTUunl9Nk5C+acQWejp1hX5cHD5wprkXvElfuRPTvxJqIlSUP6WEbSKt+GKpEhF&#10;Shh8OU3j0MtK9HAGp33sX36Twn4Q2a2QohUjLuIulazwgmb28CoO1JVwlaK45+c1gw7eCsbSENDL&#10;XN/rbaa6h1eLq+W878liCDcn6zdP6yy+7gc6icv5W7HbdNi/d71PIFCZwZvmYLFx4lw34oDt4yjW&#10;QY+olKFTNWWbt1zirpEfYRWW6xvqXZzuK0dpTlq4SpojDmYY0ndBZcKEvI7b7MfPwztOd2mEo6/X&#10;R76vQdry8y0NcIdsUXXMR1qVSzYMvq3jGu28d4RuAKMjRImVlYrTQe7j1ZULurO8aQETVsiI4/I1&#10;XflCl729v5pqW/q8cLIuWAR0u+jbdyIjulDPKThxle+BODnt21/RrvTBZi0n2gy95C0Nh3zg6i7n&#10;/OpNVQZt1U+FapLiSf5ZuHnAs0VB2M4V6Nt7rpKviYo7PHx3uEf7bLcveh35zJbWOimoVsWXo76e&#10;kWhrPwKvPaSqCd3as1059Xbb5tug+2U+3PsayvyNg+sP/vLq4z7511y9DskSFgssFlgssFhgscBi&#10;gQ8yCywO9w+yBlnUWSywWGCxwHtrgS/9rp/6jW/+gv/i8xizfguDvz/iQDGj7iGwBnsZtjKYq21V&#10;dETqeNexEqcVIz2He5UmRT5+FhMcGUDG27d6C8PUr908O/uuv/MDr318FPF+i3Z/6Jd+/h2f+cl/&#10;63n3H/xtHB97DkhTP+KsYjSDfsKNozMU1rnp5raQJnl5IM6KZhwpVs0tZuT3U7GuajdE3qxQk9ri&#10;mD1XT7BdOXvcpsatQSouJwHqwFyOER1A0IJ3TXc2DJAoA2zKUY6FxfjwECcvCrCr5Vw1uO0eN/xK&#10;19qr+g6D+UOcUYc4GtTLAb5bFKjnuwqaQnmJm9gC30Vo2R1L3ulss8Lq9U0cEboOOlhGtoyAUlrb&#10;ZwcnZOzjSr4hoHDFlbS0HJhqhNHW5gas9dfx4UpUVytK717tTppYwYl9zRZ+4R5uNeTRGrcZxJm2&#10;rWs9PrmsrJyKT0KaqQwyzQdbwSWQhomG7puW5XYyXTf7WssZ5AGYtgeduVRyBHvIRN9MjRzxpM8V&#10;+NWsdOwUkdXtdkt7Y2xpGtvpIFPXtmJfE/LpJPKDqG6HoZPPylofcaqblbYINW+wrTyGey2E4iwn&#10;sUQW9rRBqrBVTDZWETwlBoVtz684Qu6lVnTElaRc+TilXkIHnxyiJh4BsxBc8oMnri+h62DOyTvr&#10;vMKxuLHJ6tdsLzOucUu4zDIxC45OwZe2IidyhZbSE08n1tQN6fpW3nuT3/HoMBflWxzV1wct0VRm&#10;MxinkHVJpgRmJT+ZmNF2paziLwqlhWsINerD+kzphgPICncw4iqsUw1p6VMegFTC7V2JOXVepPXW&#10;2Wm8z+r/bGFi3r/gaD/3aSedFdvE7ZAPnM6e6wNi+72ydMArq68D5VioMg3Jj1z6FjC/dyBCp7sT&#10;Gspwg6KxNfloZhTOM4KrRyFk42SHv1a0C1KOb5qUg7q2J2ECGUwuK5TaYc9xr/G7xzp1CcrkOGHl&#10;tRZW9BnPkFt3j3krDj547GaWYR2sb/LFzRmGEdpuQtquyst9pGlGPivCQe7knpjqh0I+C9A2/Gh8&#10;J6mqPexbtRe6dUVP4F52sQdxoGGSOYlAr56ydRMTYPWkhM4KdbmWGlYnDXmupgCeATxjz2kQb3MG&#10;n/1+n2Gb7WVk8P6s3aotNBg2wFiTY93nk3nFE8cmZCYYcO+LCGACYpcdZ7bfcHF6/nPMBn//6uzk&#10;5/f2D+685OHX3k7hOf3gOrmkFgssFlgssFhgscBigQ8qCywO9w+q5liUWSywWGCxwO/PAi/+jp/4&#10;mZd90X/1+ewg+jcYsP9JRnN+rxNfh8NSw3ByCORPB8J1Bo46xVzlrZPFPUYdBMoRrgysM9C9u7k6&#10;ez2rq74bj+7P/m/f/ZO/OMgi+f15eghXwF862fzOO0dnn3L/9b0vjPqpgaWmhlPx1jX6jyqDDUk7&#10;vatSRSNKMp1C0ukM3nYze+2VX7ibpeRICd4tedhAJbhyATnoZ/JC+4HXwabznTXcyC35iKwC5WLg&#10;nQw4B/MZ5wu3UchfGKsHgRTJ2v/WHW4v/NitDgDKkqKokk36WMf74AU9BeV06HSVW0UljbCWJ40w&#10;Q9LGJAIyHmnzoSMx/BBqic46aopeB8oBK8ed5NFBcqZjB5i8bq3iCk33gdd2Am1DcYY4J4jnsEYW&#10;zTjD46p5t3hQD/dhd/X41dBylWfo/NPRRR+Qp3xIMCtE3UpAXhkVT5xoJij7+yvQ6gwV4jxSR/Sj&#10;l6SuTuoMH/UkQ1xY4bvg4syqWjqFjh/39tdEtq+xx6zY8BUz59ZrDZ2Ir/K4Kt19lj/mfh1x/JHf&#10;33d/YB1EdEtk1GpU9IeZKgDjHkLGPYR1nJkWV062ctLZDn7g1ZW+cdqpVmjiVqq6k6/rdq5oqUr1&#10;5Lg3QvCo/0gOx3gbxWsREuVL6mkexI18dYUqp2xa17Zo6+TllqttMBglqWyRBLltd8s0XTwCOQhe&#10;0nmLZtsJF/q7TncdieBDYmxi5AOrbPDz/Pwe9xT7WFg0sCXROooFOJQkbUHsQ+1day5XKvU+YjKx&#10;QmOHLIBVTxJBtXDiGBuwN6dhlPRlymopQ2iie8GCaJGD2Kz9Xod7ghGHVRiQxPYhD6Hz9sx9QyGE&#10;vocYp69ykla07eM+492Pjb02dYZuM4lnH+dDIunf9uXguRDqA6rd76XnWrK/D7leS1WGpVSIfslq&#10;12gcxB4jM1uEl4T6UcC1DoXVanpkV70HfBjB58/K16Ik9QJVX9I67mvChz6HfaTwuLa7g8PduzF5&#10;2isrxSlLmifunmy8+dHbG0c4k5/PPwkP3qg3chAJLTQksrJebm3OUe2OMzy2rXqt7Q0fpLnqLZCQ&#10;SQvty/XgtjEF5ly/MITHe7h967w+mC6vtH4zREM48W05QvP8AJbCZJOOw5ASoNOcE3wg7aERYYzc&#10;VKnYNo58s0KkvMCc0PYuaQMrx3Cu455JY+/tEtkHvMaV1elawY8YYcgqXPc36UsvoiNwv3ZxsfOS&#10;0+3z//ctq2e/0e31qqTlvFhgscBigcUCiwUWC3yoWGBxuH+otNSi52KBxQKLBd5NC7zoW1/9C7xi&#10;/NnP/91/9mf4EN7nsv7qv2Ql1f0ZUDpQRs7k1CSdPCM8B+UMueMncb92nfA1AGSt1mrjFxnH/63D&#10;T/iJH37oofhjNv7m97ybCr2PyL7h1f/fnU/8xE/8i1/waQ9+6o29nU/NQNdRMaEG21VQDYEdPEMx&#10;8KlkCAHJKFtYq5Ih1VHOn3bKsDd0ISq4A/6JghW92EshR4Ddj5VTibRYMH4o1RXRm+B0MrNOMU4P&#10;nTqRFN2qPRAbWECeVGgW2nnuIJ0JD7aaYfU2Tq3N8yNZLwVpj91T5kqY003pkUhxKjVCVOgMcZEN&#10;m468sJbT6q7z1NsV5jgfhOFfYMuWcxzuVTVXnV+wd/sxH5eLjcBv5SN/OKLd3sK90YcZlG27xImO&#10;M92ZBlb6pXRlW0BiHEDbfgAvDo6NjRtx7ouXu+w7yI3WfJWbzpE15UZbkS/nKXokrXKDyDqRTNsZ&#10;c1S+CNLfkrTO1JP2s29Kp26+rqHjyd6TOlOPXbcooB6n7Al8dF7TOhc4ZnVch09eEqanvOLMVLGB&#10;jyTAdQhsjhg8Og39WKROd9SJTq7e1VmUDx0Cs/+RjROyHOzAEK0TrpxKqVJoyuogofdeosM0/ACU&#10;zy/xAR7GffaNyMcEs3p0lXq2QaVLHQdP21kZXrERBI1EgRFncq24Cu91KI080hV5EoHLE2lr9zOg&#10;hD1WHTuhoLPXy4pttUu/ge9izIaHspRlumWEFLi2s7z0Jbf/4CZyQT/V8W6/VzedrSUnXGUGAC3L&#10;lc/rXNGsKzTyl6J70FNQPvrISuG2Z5dpfJdtk6juU0LsPTRBc3RF9r3o4nAvREq/hwrNd4l9ZFqn&#10;KABMcFYOz5Sa+MTLMDF5nyo7x95kLH4ezIdm0Hk9euzQkQ94jSjO0MCqz6ev61inH/QElP29Du47&#10;yJmcx/DppPc6ml8TKTPlImPgTt2zfapIKWU17HNnJEz7XPa69i00HeLKsR1yrZMW4D3/7My+63XI&#10;PdeKUxcHeU50WYSHQV7levKDnX3RrLj2jli5/eTR8cabH7u98fido6lfvuUWExFcpweu/nfVvG9p&#10;WHAL1VYKjzJOINEzOFxBLsZ7BCSxsVTdLtpZlm2eFXFOR0hOkokKox90rVDXlny5Sii/VuRLWXw1&#10;4WKOPL+oaDkkcukMSdWXB8/ELVL7rHndVz9bwgwZg73k0s9jS3JK8oPhbK6ercy0ft4ssJ/AW2kn&#10;bEgrnvbpVe1O3NjOezQq95l/TW2//vbFxfd+w/f8+J0ub4kXCywWWCywWGCxwGKBDz0LLA73D702&#10;WzReLLBYYLHAu7QADndHqK/82y/8Yz9282Ofe//53aPPYTT+xxmYfwqD8X+Hsee1SUhGpJVz9dkF&#10;ztAaPG7cYoT6s6ys/vaNnSdf/ZXf9rpHJ54PUOINb3jD8WP/7h9+0fbN6997bX/3DzpydeCtvhXI&#10;JcMpI2EzVjDD74DC0QxxYAwDOAqGR8oM5uVSPrDI9GTa0vR28NPp7l7sd9lg9XzwW1ZKtIzBq1P5&#10;BOdyMBc4lHGwmdbJqG9KYa503mOwHkdNJAiNkKFH0bk2mtF6yheSYIEEqXVM6dycB+HvMjwNkeAc&#10;A5+Ik9U1jCh508JrRWg524W5J7rOdonFC9PpolN8G6ePTpMEgNtbrqTEWWEVdNjosMA50U6xeCYk&#10;ZjV8B74jgCNbJ7XOLz+Oii0tZBRmMiYlkbQoYfcIXa9GNZ3XhjqrVlaoM2Fgxrw08o3eYbMnHxkS&#10;EGxL+XWIyTC6UN6CSJn2L367bMuio042HVbCTscbC749oXAdbIWP6N/fCfkGHXMffXPf4nLEpqTV&#10;ebLJSMdpNOjEpW3IXwoKIowojmq3RCr6govLAXB7ODPlcSX/EStvz+ri0HhTkD9ZEm1DZdQ1OpGR&#10;EDrOzSNjiImEzeSKqOyazw/stsNSO7hq2eDEx9UgRHlOtJ2x4lbHuRObo2dHttw6qqdtiRRCn93I&#10;RBL/krvanSP7ancbK1e6DgiZ9vYfMOVeohlwYQVfU0Q2K9vL07uGm1Iv72U6dw1r/koL9Y2RPRyg&#10;vuEjbdszDJ4kcn/tEVJ+KdGg0kk64COacE+X0OmpfXMMIsXORbeztWWIU34H0/N8w20j27e3gFFq&#10;32/sJ1nZbjuNUP3fJwV/wPsaKYjPBZ2p5OD1kN6gY/XaQX/jwPva+cYh/byUkkaG4rHfHWdltc58&#10;YFTGrF0vtwFg3lPciSuO8+hR+qi7zyYnyrQJpLGT9jBoQ24pvNUmRBlnG2+/c7rxO4/e2XjH7UMe&#10;T3ys1e9quHVLGDY23vL44cbHfdR13nrRoc+FPIVQpJ6CfFtJSEFps7zBUXIa7j3dayP2QdYWE3vq&#10;LFfxKalk5E4nsFQNRZLQW4/p2SHnnHmwKKd4BzKRp8oryzC6fKVlACAuq9sDBTR0zjXslmnA69m0&#10;fj5FKrbLdJTPfJ7pXuNOQNDiSWdFf/qIfYU+4TW1tbrDdkXft33j+l9++3Nf+dg3PJT5k1HyEi0W&#10;WCywWGCxwGKBxQIfihZYHO4fiq226LxYYLHAYoF30wJf8fDrDiH1eOn3v/CFL7v13Ft/kLH0JzJu&#10;/M85/iQOvU9gGHmTwW78uIy/WSe3eRtnwc/gS3n50ebqp7/qFf/0iXezuGeE7Bv+8a/+7EP/9X/w&#10;P7HS8O/v7mzfdIheQ2dqggbtNqtVrqok3mG7jgcpORyp68EYyVABW/MIIZTAkNYWIUiQTkb9L6Rd&#10;2XjA2NhVocIVPZcbIRZLiKMEj8kqDjsIpQ2DTlQdKrxjQFNc9+ksLm47Y0IcDK6Eo3wdXRD4V14L&#10;9KI++iziDAxvuHKaZ4uzcEOtZOLwQBdhOjyz4pB00xj3EYZxsswcgzI0WbFY1nY7FFe0K186/Asl&#10;Z/Bdwx+xTbnHWW3ZZUAb/1Y5YnpVoEVGBp7bFQ5vHdL5IKBOHp0a4G/wcVSdGEry3EG+eej8FXDk&#10;z+3VPPYht8Q5dnJAJ8ommwW5MnnYTJ5stWCM0JJRbWITW4421UGTfgbAvpRJG3A6fITr3NNWOtVX&#10;tIPyXWWp77n2sIYOeSUfRnk5lJ+4M+ZJC58bomGWFx4A2tc92P1YpMH8jis1bRtAabOWFQp45eeo&#10;9lRSyavUSJvhkC7bVdDJt92netCKU925ftK60vg6Ey93D0+zulR7xD4hLnlK6Tq0Mcx3WrEGWQZb&#10;lWOm6WaxdjE0yPRulhcDA2n3lCbOT3DOk8lSbHX2stb5KS7X+lBoVDnEcb4iKLycEkcOdeQtD4/R&#10;2DjedcB3SRAZZFDJEcwOJQJJfuAuRSLi0Geiqisbgqqx25Z4Dxs+3qmYuiOU1H36v9eySEUEmlOX&#10;5P2vVjZfAg/0JfqpsWYWnyVbYsvxmxQVIIr+YAbSqOxd11tf+caKNNivDGEhY5+y79a9xTT3cdrb&#10;+06c5dDKI53byYQ+10Ldy3Jd0E+nNz2kQ6Ay3Yvd2BD56gH+2sFOrrNSimsOR/MRe8eULQdDkF5/&#10;9UZFPyrUxf3jt7GbltAcRzjbz3kQ5bsJ477hFZx7iuKgt1z7r/z90Vnv77w8k4m820enG2/4vUc3&#10;3nbrsHTRWcyhHCvRWrlN2VtvHW987Edt80ZKsFJE/jwWkzIH46a2i9VtL/RI20mknbU3HHWzT+N0&#10;eSlYFhVvvAUhq+QxMUTKt/Ek8T5pwjeniipRqCs1ztgvfcAz9FN5U2oNsaRMbqqHz0REHPA2jvbt&#10;501NuGjnmmRxlXtPElcfoKGsNxML9qN8WwSEOM14Y4ePrG5dvA3+h06OVv/XV37bK5dV7ZcabMks&#10;FlgssFhgscBigQ9dCywO9w/dtls0XyxbRh8KAABAAElEQVSwWGCxwHtkgc+pPUDfAJPHj8n8rV/6&#10;mf/h6fHZf8Io8ONwA56zMvpNF9s7/+xFL/uRn2c8WONSCT/IwkP/8J+/6qv/zB/988+7f+t7cXhM&#10;zzJ96AyF83OQy+i+NHdgnYF25R2gW7tasTYG4A6iB3kiTzqxM+hWjHKzbtUMKJxmCiLeJfZjmzqs&#10;5LHo8gIQ64DSiSE9XqE40RTQeqJIbRMhCx9hZWfsbQb3OreyPlY+xXgeVdNHcYrTvV59l6qcMEpd&#10;O6bMvZOgDebBfOzkVgPWO9lQxHEwyhbQrKiRtLGJ8ECcrUgCusBxOvY8Fj9oSl45O4Rpu+1Ntphx&#10;32gBhNAg0VhQm7TQwPF8OvGwzfYGcXBAcQMnVTnbS5fWydg2GaKjZwq5x0kafvcM13fYGoj2VM8V&#10;DmGdJ64EdUVvVg43L2WpbySZbrjVo0KRLwEJfbohgMOyyzaIdJUp/UAy29TV3q5012cqVAfjPAxx&#10;oU8/TiGtx1PrNNARkS0NsOd1JjJSf3TS6eiK7rxxEcNZpn2u+sa8bOsREoCRm/y67ayxeJ18e9gw&#10;TmcFALROe1RGHYq7Kia9tkqFAInVjldDqAfcehcNgBhhiiKmZSmjRem8tG9EDmntatptPbRB4aCm&#10;3Q3qJZybZfKeTHnoG19DC6O8bKdDieI8O7sZW0oSHqF1nYeL+0A8+854eHfT2Ucfc9uPan2iWUGz&#10;pOyFUvERvP/wAQIQ81LWIlzR7r2rq9ScHav1Nvc+r1OD53I/ktA0Tah8r4UGNDxkWhx8RaRHMF+m&#10;XcsBJGvJ4X5EvX1zJ7DB1kUkS8Z9zxRVp0E0onQtETSe7ZeAsOhS4PRzJ1h0mEpvG9tPs++2k08l&#10;hGteJ3v17dBwjXgNC9PRrCPerWfqOq/yLHIPL60OdsuP7sSRDeBSXSQgRA/sTdNHz/RtdBadNxyY&#10;2NklvYMjN/upgxDXepbMuq7U5xjHvhO6PoO8Du+S/3Uc7W/8vccyoZf7V/ZIr+vTPnvMh12U51Yy&#10;hjsnZxuPsNL93z64xrY4volki6gQ+g7DRz+h6pNYtClhiZKTs0PgEVXyJtwQ4NUhjfDcfeoiT1qS&#10;0A/hF/SViS4FQCFRp4ljm9GeXVbkkMlzelAr+SZecSc3LDfbbtHYmRSFXzn99lXHhXMSoO4ftmP2&#10;/882YaQH/BoTw9fz3Nt8bHf3xgtf9PJX/pSqTUUvicUCiwUWCywWWCywWOBD3gKTk+JDviZLBRYL&#10;LBZYLLBY4D22wBe99FU/B9PPsfp9+4Wf9EkXm7UVzcaL32NJzzjD6mv/0c//w7/22Z/2dc++f/9/&#10;xvEx2yLHUXMN+Hv4GldNBt2cMtomrl8G2KLaeW5NHCyXsyeYGuxnKKxTA2kjPY2PIdvHJ3EK4sSl&#10;sMrgyE4pOkjzWn05jAojZ4SkrCGQ0TsONjjdgkZ3hkFnRdMWi44WytEph55xZpBX5zgGSmwxXzmX&#10;ZgWcpy+RgdBJaJCm6aaYBEVlBaTxdEhrnjoQkcDJxOHqXn0bwbU886QbLrlbzliv7IkfbGoWPvFX&#10;y7mg/pvsKxxnO8LqtXwpCUP+FM9hhRayDiozgnbUzppgArc8YAek3VLjmDY69WN9cTzx75TO8T7o&#10;B2mz6ijlT0RgWkuhQ3hsYzYFcQo9TjacRqcntWXOMY53wfpaPaa+IB+I6Et6Hi7pDiJiEZ9iBqEw&#10;q2rQkYRPLk5G86Vn3Fzhka4dRbKcz/q4eY+EkZnqCTC4iaBW5maBLDDBbqt0fHye1b+lj1BqiX46&#10;G8PKyTrRRRJMexiKutJm6EKDaQ2biAXNGGKXQTancUKrJkLmyGJUvE5VnZaGlmHcOhVGegPtSaH2&#10;9aZtu1/lkb9lxLFILnkUsr/ny7Xx4OM8954yUVvOlZzCeQMje47MCrJtug8pysmjY+zML7ZpHc3O&#10;w2xRc+rT285cVsFKzrnW6acBY5Onw6iOujrh1Bqv5ZlqTp3DsbYngclIUUFQ9505rMlsDyeWvAaE&#10;eU3pQJYnb9DQeKalc5JTR7x9pJ3v5WwvfPZ4H/yWpTxPOtftAxESOUNV2tUeUiHUKV+dlZv9w0Va&#10;OMGanjuxCy53WmInaoODRN01qR93rZX2TmrxLQg+QOCkhZN3t9nG5vVvfMvG21nVnjcSxqShJfix&#10;1iPoXQ1f9xf6BvJusJWMQUf9I4/d2fjY5zyQ/exbL+2lir4FZF9R/+hKwv7fNYwQTrlOzVS1Brj6&#10;prjYKtDqA01mrGxDvgVC3B/4TV9iErRmKUqDEOa0lqCejQ0PbeqEjXYTpw2lTj8g7Vs5Tq5kFbu4&#10;4KkxRDUxIt78iKEtOH0KR3tWtYtDpvcO38I6YHKYe+obeHz8hcXZvm6lJbVYYLHAYoHFAosFPpws&#10;sDjcP5xac6nLYoHFAosF3ksLZPX7ww+/l9wfMLbV48dPfP327Qc/7lk39z4PJ8iOTnMHvY6c46Ix&#10;TVgP7oWKB2YcxHAsCGSgnEG3/HpUzPALKYmJtwXqKaUMMRJeYxCtc2Ht+AavEz00kkCX4nMKX2SS&#10;NWyxnYzhHE+9TiRXwpbsUkNeAKzihguZea0dXbISk7zOmay6hEb+pw2jvHvjtQH14FAuvwQj0x46&#10;DjodeOeJ46CShsNV+poxtNIEX/FVfpHWa4dy3SYhHw0EWHTaTaeNreYfgdfzhZl25a3+IPVKk4gn&#10;hC6nLnNkGheqe5wgW1OmmBAFRpm6yNTzDMfJCavs3ZF/ZduxEhZw2jmOnNF6fLx4NOBaJ8mqHQsW&#10;PmSfnZ7icLd9S69sJwOy93GXTnEdLCd9HoAyJ70vZZq6aQrZJDqB0p8GWW3zYDWgGDYWpWydgDqj&#10;XfCdFdFTgV02bQJMcOLwF0wZOv10BFbLCWGCiZmEFVtb+PFUVxnLp5PPPng12L5WVMxITiShTsED&#10;Kam0Tdi8xC1anuAHrULzlgRKhJdT5DaeONcFUHUMfzQZOoOXseBm6v6QrSkKVXqHRpzk0JtIOuwz&#10;uYXwrM0usP+m2xmlT635wjw/xSE/ZgWEjzqnPDLuNX9I33Wrn3UJcwHrtBTeizrIY93XoQxrrZ10&#10;uncQuw7zXODjNKVJaBft5sdF2z4KCc0Q5fYouQbWooNXI4O0uV03wLzHyCeCqPfnF277xqGOrf3I&#10;sc5kf8J9xmxxvzG97cr3po1MYPLYRuQTwjry0Bo8V59EXirW1MZau/Jelx5pI3SU/fycqVjLIBNe&#10;y4rc4pHbFe06fLXxKRN2t49woHONOXHx2N3jjV/77bfF2e6N5IJvYdhmTuYd4kx36xh1yP0AuUp1&#10;H/Ndnm3744OyTx4eb7z9yaONj37WjdS37h3UHWIdyW59Y8g5J78rwnWO6NPMQqNZaKgU9beNukF8&#10;Arr6W+0NQ5uRgxyHetrb/g2v3xSwgY/oy3k++MYT8JVvWnAvNcSeVQjpum7P80aENuyivY+2E916&#10;DxsMW7fDfbKLtsnBRAoV9y80oz18DpazvT48nf5CW/oW1oGV3Nz8rdXm5l980ct/7DVRcjktFlgs&#10;sFhgscBigcUCH3YWWBzuH3ZNulRoscBigcUCHzkWeOk/ecOtL/70j//y841nbT73/oP/3iGww2sj&#10;/8qZgT1q/B+YDonej11SgwNnR96hn2gLJ0mBPA/ngN6SeHGGgEQ6OTY2ruMsuI1TQUdBjeYZkOME&#10;WJ2cdHGUx6A/Umc6Sq4AdPG1/zNkuEoxZMhXx6pPVsbF6Tkf/EvoNhWpC2J0Eqlt2wBQBYvodMex&#10;V2fQg3y2+nC1+qAfqoVXmHmDcXCks9qcjKgd6oj/tOgHnXAPnQ8t11hg41CcXTRwSgibHTre7qz0&#10;VFTIqk7ssotT34mOSZ5o+CzDj/Flv3y9w7NgWR1S/siU5ta/AHM6IaEdba2e+8D20pa1B/0JuFUc&#10;St1W3QXWegOpbgFvr/5XpLJ1/njKfvzKwhHmVjLi/GCq+JCEzNZNVc09JSVEcNcheTKdF20wr6NI&#10;WveIN59VuqRcfR4Z1LXtpBwda1so75YW+POCE98HJNHIeB7kxXennw9npSWtQz72e8je0bY/XsbY&#10;Qm0kq0zJVAgh4EqO82g98PFnAZUtpRDLFouNtEzCDJftio7o5z1imKVoco60yJl45W8ZQ9fOD/NN&#10;Dt+pHAhyPVMOLs+pfOlbKZMVqi9VyQXxQ5R+hHFN07SzOLrM8oPYj50ecdgOw6yDCIbLgIlZO1Rz&#10;laNdfsXNy08a/na4T3Wd0zXTnHEqZSRmONvLPskLEAmlXgkxrbM91wdYoW2jjmW6mjbfRaS/QmF/&#10;yzYwAKZ7E+k41LkHen1kxTLM3m/sabafH0928in3YeRKp4M8ZSqc4Dn35Cm31vUU/b0WKkDJrxzR&#10;QpTvBzWrP+qw9lpjk5cISH29WAi5fhPX9evTxWtXJ/udo9qK6ohO/VZWtP/qb75t4+4Rz6IVzmic&#10;0tr3kNc1sqIdnXu1vOqru8H4LivknUzYxeHts+XWnSP029r4mAdvDNuw/RTXjN+CKK3COp3sP+5M&#10;o6PbFel5Q4I6eZ3xS5v4wWsd0vJbE59duXNCFzOpyDYTDii32mSiwDc4oLHcbbaq6m8QyLsJnZLO&#10;+bipbwzVxEyVY91sZyuW9raDywOscJliwa464KtPiLAPyJOV7vAUfcFDByz9BBtt7+3Tf4o+zyJw&#10;7tfum1wkH9vc3fm8L3v5j/70ZKAlsVhgscBigcUCiwUWC3zYWWBxuH/YNelSocUCiwUWC3xkWeAV&#10;r3njE1/+x17wov3t5z/n/hv7f5oBL9/gLJeKg+BysjmgHm4WYP41jQPpBHhCL680xDo/whlYiQhv&#10;ZJECGanjJK2Ocgf8YVSwOAbgrL/PakKXhgqKXPEdsiJRKHIZkZ/hYnBLFpQIhVzyjaI29nEy9NfV&#10;So/ae13iuV7Wae5IK2kROZ3uBcO/EiXnuE7PY50j5i1Gx4JOGdM6FhpubAjNiJO3riDneHOhCzMy&#10;pefQt4QvRvMlBA0sDpoWIO1I77AydWcXpwtOjuOjY50clwKllJwZ3OQQP+kkUcsMftALs1uol4ss&#10;t1HuGvEZH+1zWyFWL5ZzWX7g/BLiDAJgvZyUiOxGDpmDMG8sOImiU+yEleFxzg5JzdK0c4XFDTVD&#10;bbrzob9ycksZw+8+cbrx/PuwmRWDs/YZp9/pGBMiGYlOu7r3Gv4vt6G4V5BuHqyrIuxb+CrvGWxf&#10;V/V3+6Qw+Ua5Mq3lKu1yWOMuw5Mb9TC9vp7GPWJG7psi6f/YQdO0c047eFmc4q22nC5Lc3U6Yjqj&#10;ejBEy0Ejqo+kBu2ILrFXBoxIhEw0OErfk6BNz9BdR3lWS5dgnK447uNEjIZPKzLVQIatgv82slqb&#10;1kka02WZe4sq/KAjE7sZX+EKXfpgOXqLo+wozuAbPE5CGSbtzZIZUeIQcGo+Y6+94uHM7wBvcOWl&#10;Lm4hvRWI/dZ+kG2vSMS5ijO1PphZsgKDMPdb4y5DZoIfs95FX+/tBqt36oVDNt/iCLRPAAefzyD9&#10;trqA/ZDx3gWTiCEbckg7GemWKImdhED2EU50t5E5ply3kHnT226xX/uj9F2+J4ITWge0TvgjXnXw&#10;ei/9rb26V75qJqSscojgfa73TDJwn7vDWylveeJw46MfuM69lj3q0dN7wtUgyPqK8U2J69wr3cbo&#10;EMd7birjfii8XN1dckmq+469pO5DgbqVl59voS5+o0Ct5T/EpIf2c53spM8tI9egCpR866pOOseN&#10;02YIjfM9OPHjGJMaoQFm83W7y9yySJJmsoHnTpzt6Scl0/ZzIv7A+/3FxluZqPmSL335j/4/Vbvl&#10;vFhgscBigcUCiwUWC3y4WmBxuH+4tuxSr8UCiwUWC3wEWeCbXvemw6/5rAe/iOHvt9y8b/8zWZmW&#10;vT3iSHCYz89THImmh4OBIXh5AowdWOMQcUAt3CNs4gjJc8rgf8iYHCXmOdzb2v3XwxgPgwgCTnj3&#10;+nZwntfcwV24ej1Ci7kH9CHnhCsMtLhyNAROVrHCMvAnv+ZrZ4RASeDWCzAL5UidAd5JUgdRtrWJ&#10;U8FySmxi0ikffvPtkCwcTgngO3ih5zxzerXKwWmelmGCX0qXohNOKn7uFzzZQRIJEuGcYnW7OLwj&#10;WZ171RbqZgjJSJvXvGkWMyPM0F1E6tb4qckh3APoNgc6v3R86RN0+w4dnTqwDfYbV3M6OWFpOVso&#10;IQ45usY5eB3Pvu2gw115LtS3/dOOg36IDKLqNMoocSW70/KAVka+RUBGftWwl2WbBdLneKpcW6qe&#10;rjzfdkYhkiqCpHOxwwFL3aVDvSk0jbVrW1uujK6+zbXZiAJPQmfgkteVBKGe/uahtQsY+ZI3Setk&#10;PoeKkSirtxTkat+mCR4aBFGtCZcJDwSmLQJvfuKZXCUpy5PxlC+QmCDsG2lPs0VYNnT1enkLwxsh&#10;yqeQ6L1eFi3wUlBMB+t+4h7tAL03jSJSn1VW/rJCOE5Ceu1TjN5SysF+h3tYTcAIX5cyql2yu4A1&#10;a6WAp37hnGXmdILFz9rBPtXbyaxxNbF4CyeyHAd4f8VNgUxXRVlOfHk/ivlmsfTC7Pv1sdTmq3uQ&#10;q5tdwa4s54a811wjoUM528iA05HqZFU5apVYMpWg7EkP0jqA76JzVj2TP+Pa9i0iOaSzXaseo43J&#10;ZNoJZN58UiJtqFPX1eLS1n2hpuFyv6FfeM+4wysBTtC5hczbnzzc+K1HHt94+xN3Ns7ZYuV8dRab&#10;umK9u5F1NXiPVO/Wybz3HPUTbn/ViX/ARKY22MTprmP/kSfubjzv/usb91/XgV0SiqNqFIkzMLc2&#10;tgDjRMKtYKTKKnURBq67kUpF5+l0JGwgLLeFHd4eo8yVdfNixaZnZ35fQ72drEAn2gpVqQAWVW+S&#10;xlXtbj9tuz4gAV/1mcPLSS8vUkK/pvPjqDv5OGrJyfZCkLnNjtvIIO0J2u8rf+qx+34E8VO1LGsJ&#10;iwUWCywWWCywWGCxwIefBRaH+4dfmy41WiywWGCxwEekBf7XH/4Xj3zVZ3zyF5xerF7y7JvXP5dB&#10;MsPhdbjk4AOjE6wH3nHy6BFyEA3U1e2GREOIUXYLAaVfwMF+3AJJF5Gvyjuuj7vN0hUDMRLLeZLX&#10;4Rn8n53EeyE6ehG75FdnimW2g64cLiKBBG6KUhHNlELkeo7DGyrLcZDvAtg4I2QlWI4hBhl1K4jA&#10;So2oaADpLNZpwba9MYsumeFjCIv05humlKzwA+bH7HQKxdFFbLlxSqFJ0euQqKITcyIbQmPMUGUU&#10;cErbojgtpIx8HWDCBlkqGnng3e4gsjjpfNdzNNkhEuqkPh3Em9ex1LyNuxqn1OEgilxOUwyzcvYG&#10;zLh6XOlgEyi/msL2DCdOHFavAtQZrjQnPLSF22boeH9XoeQO4SmhdLIsgxJS7v/P3rsAW7pc9X37&#10;nH32Po953asHloSk8BA24RUhXCGknERVTgIkcSrGlnCc4CjBNpgYbMBKQiDFrbIT28QOAZlgg8uV&#10;MpUy4hIl4iVsQkoxMQRXBNiOcQAJi4eke3Vfc2fOmfM+J7/ff3V/e5+5kpAuupTDdM/sr7tXr7V6&#10;9er+vpn9797ra5VeVq6Dv260GMronNO3c35iYRiLJYBR1n7kWF8I9rmVpM+3Od6asBQSSPblRz5T&#10;71sL7MtPw/nKKHi0p65VSrWRlE+qG48ilEaU26Ify661TXwo/tbZenuv0wIz4xLzJOV+gUm+yUko&#10;0zfecwWye2cWT+ez3RQfmqMvJC6RJXezZYN7otfNz9JxniChR4eSOYFcoTKk9aTMR0q92bxv/OWX&#10;Fgq1RjNPtV+cnoA9sqYg4CXKhgfxxDDPphX7ZK/z28H2eKDpi+q18jQQG0i9adLZCdU8tU8F253A&#10;zAlgLOAxf68meO4CXBsuJQk/bgO6e7919T5TXZSqkujcSvN5Kp/jyXOD3OelL0ytZ4trp9o22SD1&#10;GWa4ql1+nbTkeVIAKjpYuLYvYW69tNz5LIp9tO6n3M2D9Q2E9aF5kl37s4mLrHqwJH73uZpkfzAp&#10;10+0e1Jd4F3w/h7gtx9jsR+ceKr97uz9T92ZnZzyeyk2WIznLtAe18VF6OuG2lu6bPanf2gZo5ZU&#10;u/8u+AuQJf8w+O+k0LfPjMdu35tdny9nN3eIoS6zKTeVY1kltfsUdBye+L7kvjjm4bLDCXDbnLp0&#10;lrzut0hnEikBrF/y7fWStZpNYcfPM+qCF8luEI9eL/rvgqF3tKPmmT4Zdy9Lz7+ZFPLvEnn3w4rH&#10;NnQ6fts1a70eML70y+evqeaEjhOIl9/c55svU9/Lv1OXvJpl45s2tmdvffSvP+p/E0YaHhgeGB4Y&#10;HhgeGB74be6BAbj/Np/gMbzhgeGB4YEHyQN/4Yf/0TOPvP6T/tjjfE/nxN2X8mXaA8d8O+cLPl+C&#10;A8RMDvHb+Kqt2FbQgPxCBQIgAUBpmlptCyBQPAIPhmw4DX2trzRzAVjg6zf6+NLvsUi+dV9eEKnc&#10;U6YABtqx4cvg0qOWFMAnyCXo05Nf+/vJeDVqo0CgAIygXr7kQ0sMcHkVdOxdQeRbBbrJtlV7SNPl&#10;kKPZnl72PwsOLZ9WBk+Y5Lq8MY8te8K72rWlQKz1ujSTYEZgcV1CXQ8xjFU/UHufFtThWOXNy/nE&#10;0VMvvlZRqgB/GZVB0E0Iq6ap/04ocuQikvkKZ2uprDx2hZRK1HiBIfY3xqnc+tmQQCpAvWxPPYz4&#10;jXgNhr9RT06vAmx5GlyAjCxjd9ra1EVX7zN6uNi1YNY0WBs+bKr1fQwQ6EldgbSn7p3NXn5rCe57&#10;Boi0FcDT07K7tGt95iOFlVK7s3EHgD7hVkK42l4j77S2Nptcp2ZNoyjjQ6DLrKuTVuOXQfu7dHFb&#10;vd+/4aAhsp09npoqzymop+vuXXRa5iIV77uam7zkl3m8wpvJqXkTOM69DENEW94F3FBxI05A/KNJ&#10;vZ/O6/3vLyk80e49YntyBuE4Eu8csNKX8tqWsVFIDG09A0hLNC5AQ36Jk52Q8qf6Ha8JTaU45ZCu&#10;XC7b7kXYm0w6g+uq77uYTMVYpT6fteYP3fHrClrpLkCyQHxPJxh3QX3XDbZuMrnjs95zV29vLmtK&#10;gy/I5W+lKODZwbPYE8nXAIEX0IDXI2tzAFrAdsOnRK7LNhUZDbQaz9q4JUgn721NhLrP8ar1ttgO&#10;ybYagx3xiY72XMDfhtXx5Lwnzw8B1O8en84+8NR+wPYjyheEWzllzg/xkaffK6Ek97M6UWnGpWo1&#10;Ru0IKG3nNvsHBv/NMbTMLv+y+szwlDvvK89z77E7J7Nj7Hj42ja/GsCB66npUZv9tEdhNme3GEdo&#10;1dXkIzmL5OaZa6I+J8ag1x7mqRnFXlH1t8EJfu8z9kjoo+ZNJZk37W1joFTjc9zto7mW10PNaJe8&#10;4YnP0EXO3ybHRoxhZHxZa9NvX7brn+tuJBCJiX8R33L7F4/+6iPvfKc/zRhpeGB4YHhgeGB4YHjg&#10;AfDAANwfgEkeQxweGB4YHniQPPDIO9979J/+3p2v3Z5vPklM9z8x39jc8Ruvqa58EefLe6fki791&#10;ePzDD+3DGXwAJkUv29H2Lg9l0mbJz7GxYknFb4EPDQGprAAO7njyGwrn2/lwmhnUZhOwwb7qZXlq&#10;opxMWwB/4A9M0hR3y+UTGCuwoECx/MzfcfixXV3tQ0Y9HVlMY9lW1eq5ZByEdcEcwwz7gktDoHSd&#10;ARtoT+7Q/KgSgrRlwCjtkKisheITAik68q082QtbRDq9yWQ0NAQUZi7EA5db5/SlgK1KYXFDmq0Z&#10;PkFGNwE8dixIYmqmVD+0G+tdmuM9OwGMdC2kNexXLqVhnVSUzB8aum45Oq96/ZjMpbuJo++bSaHP&#10;cwp/xemp9pyqRuIMxF1Abv2Utfp6H1GgXgjRb2PGUX3GR63zyYbwwI/PjphkTwl7SvaJ/dPZS67x&#10;YkTqhpbZ3PAk6UZCQBjaotZm6a9x0yNKLdt39GCs+0jS+ml4u+sWa0O3ObmCSkdVrTOv4bOpJeuT&#10;j6n008DpvzORZwZhVK0+ic2pqKCDugVyOg/qDU/rUF9b73TLYr8VFqjuNWnel9nwcqzprRQJml/i&#10;y0tiTMsTeQw58x6iEv2Or/cBDwsWZR8ZbNeeGGVOUrcbfYaxMs+JfmjqFWDva8Z59FR71pFzI0P6&#10;r7HrGh27SdsZAK2xy7cAlSvUSFrVGr2yllT1oybrGUv0tnIx0lKp+MIcWuhcIhcWK61OfsyabOom&#10;BfegHfhAui+5UXQPbwi6e085bk9e5/mZ+Wau9f3kcxgomzzdbrmP0jHvcnrbU9Lq6s8meeXZ4Hmx&#10;oF0xpbqc7SbXvf33tFZkPHqqJOSZypQmP+SXEKU3si54C4LHfKy4CXfMhpin/D3RfvfonDjtp7MP&#10;Etrlsafvzm7vH/PI4+Q3G7qJ5Q7QHptyTzSbYwblNgCpVTa3RpdcLNt/yuGpdXsE6O6vWvSzoPuc&#10;X0gY3/82tpxeHM5etLcDKF9fM9WVf9/Uk7KXUspwo7v7Qg95At5m1+kJmwgC7frO3OQ1a5+1wJO9&#10;FKRF/W5co415tK/Y733FZKacsbUxSlMOmp41r/jskax/z+SAL4C9fNHjv0GlI/cKYWToTvHcMzRl&#10;fdT7RTjZPrv8W5u7W39ugO06eaThgeGB4YHhgeGBB8cDA3B/cOZ6jHR4YHhgeOCB8cB3/Pj/+9Qb&#10;vuCV3/iaV7z8l3gJ5LcvOLKYr+p+IyYViFBf4vOVG7pf0v0qXxACZQAa0Tq/+Jsi03hCiyob5QHw&#10;yhd/dUasUIEG9si6AFnoL0HdMUQBgMg+QOZZA+rtI7qEEhAQgBAw6kCErc2UKc+Xfr/4gycItmFG&#10;7BQcEJD4UCkuaEZ2P3S+5p5UtVlgR1Bni5OvWwDdPS674IS8AgvqqJN9hlyQR9BhBVBobPgYizLh&#10;Vz4AhTQ+1EtXc5vt+SN/yci0zcdT/xy6x58FrtleiQJtVtXlRFwIfPIpYL6xkYUH+eW2satX9HNA&#10;rCto2arpSinq1ykSQJaP+QjKOgpP+WeTYk1/3N7mqUD3UiLLAiDPOM+ZcQYlr0mgyVjMqSorjT+O&#10;tLGshtDaJZQVUbG6fKh2aOr3lLuA+13iPz9+93T2qoc45c6mxRYgpuvgCNdsGXc5adW3FO3J2LBb&#10;3wu6q6+PIYZq0JQ8scpGDAw1Y9pLGfludx9jF7GfVduq0vuYcpqqrMayy/5jJ5d+X1ivVFq92iam&#10;p7zttcFRL3EVrPYUuvGinZOJj/LEH57aKAnwugUv9070qpGC6zd60W8ffgwjk7gYltdS2tbqvRiQ&#10;nbV2iq7c962h25UXRmLgOWvfNX3BJ7+YiK3d3rKj6+y598omSpXzJZ2GTgmaqPdjkF6lyKWPu8ve&#10;X5cuLannraqSiWR5ra5v/XVNT5Y8vX0HUHnS1xtb7vjuAfwa050z+m2jR1ub3SppoHt/rrveDBNT&#10;lgimzmcLwNPE24YcX9Bq7sbdgl+gLNkY6786UvtqBZeW8jPruHWrdseTwUpjAL3qOvCON3VaQkch&#10;nHHSZKtAu+0+d/c53e3LT9/35H5+jcCtG9D96Tv3aOOFqM47mzeGkTkEjPdQe+4rdWlU/qo1xdiZ&#10;Mm1ply6feftEpsnpL5/zho8ypMvukl81sc42iPNirHTfF7DB7tTF/uFsb7mY3eIovKfd/efUzTcH&#10;lrvcMdoJSZ+4wZhfYZij13rZWjw+L/w3NhtLsczmlZ1yWYct1GnM0H1+uYZt99+q8LbxWivelOgB&#10;HsfPJ2Xl/DeNi/+uSZcza6OdbK9Y73Yhj79k4WXSPCsNrYbA2zaPz9/8J//6O+7Y70jDA8MDwwPD&#10;A8MDwwMPjgcG4P7gzPUY6fDA8MDwwAPlgUd5keps9ut/7ZE3fP4TN7Yv37Kz3HqZDuhf8vsXZ7/s&#10;m/wa7Zf1IB1+qYZc4RaqNXy2k/KVG7lABzDWC079Lu4Xchhss4wOTxDbw5YK7SM1v7AbsuBy5ssI&#10;p9+Yx5YVjxFpgbuupujPJXakz6bTsl/4N0A2PEmbHqFpe5doRqHTVpJ2mqXvFK9cBL72MILztwkt&#10;kx/uI6KYkvZpLiAl4OAp/px6tC3t5vyRTxnBC+hWGn4RugCG/CWFva0emSgCyKW16zYyT+kpmbgX&#10;gt5Tdj2lzin3dER7AWu+xHadq3q+SqlazVxvWVk5+ZCmI3o2FnF5FVAKKK2CBK24pv5gsqzLo5vB&#10;CGJdcBLZugCR4Lc4kTxXQNVuxkfKlWtj60NUryl12y1rQ6MZvmOHE6N7nEp9fP9k9vDe1uwm7WcA&#10;d3M2JgQSBebza4WK3lDCKlUJvjdLQk7QPS99ZQA9PnX6bhfBuoCBCkCT7L2y8NcULAzBra4vIrRb&#10;zzJthN4OuRQ0gmN3fXgYOiT5LaDfdWIxvp/KdY9IN/VcpYaKceyGf0rftrOU5Oo6ukDVO52cOTQu&#10;+tS+prvrYrLh8+4ydUOrtn51LZywvgTZ9Zs2dh2WA97CpK2eaDckUH6x0do88azZ4pg+D/xjis0p&#10;1UVQ1LXrhlBmIIOllAeLdxzltnC6rKFkLhwr4Tyem/RH9dZtTh5G22os/Sr53gmgqzJlYu6F20eE&#10;R2n15/ZRFNtdxxesve22fhSZ7jvKpaKeh1s8jPzVjGPy5Pp8QSiU9gwpDsM8LROv3PdABJyXnRTb&#10;KJurv2xLb5mDAvKhw2tbWlre68ri6bTZn5+0pQ8asU/dLqEjxv++J+/MfuHXn+RE+xn3orJHrIU6&#10;BZ6XFjvvbJL5SwBDOymsvB+uLbdUqT+Tr7QpE/bK61nqM1096ig95v7bYGiZbPwaP52bzhPi/nor&#10;jsGOk/PD2XV8uEN4KvVmfKwXn2lnAPVuZOX+0g/QTPIJjAuy+3HNd5+lLRwwI5DwUTRmrXKN1cgm&#10;1+oMxvbSmWofh7SU9TMSfJLIogE9WfZpa7y2oNYQNj1mu0soAHxy4/4TXoufrmHhTx4fXf7Hb/6e&#10;Hz8oxeM6PDA8MDwwPDA8MDzwIHlgAO4P0myPsQ4PDA8MDzx4Hrh45NGf/v7/8g+87u5DFxfftrez&#10;/F1+pW7f6/0GXd/HpfnlnT+2hYdL1duXeXgFBGybEgRbPXk36Y1cccjfG3KSMahw6bFBeNaT0Ge8&#10;8K1JRKD3K7AGUh+aoFaAS3QWRFOWiBH4Zd8U0IDWnDCHr0AK6rbLokGAFyazGm2qlNd4ipRrnXI3&#10;HE6d4L7O/xw6uGB/gg3JCUMhfYsXbhYdjbbDYI8xgYu5fMmlq4AUWkry6g8823SXadXXIj5c6YA7&#10;fLAn2aey6bQurdjmiHZjpSfkQGS8lIw2eIJ5PfVWqVNLKxQoCSBO2xlgqKI2KWMsbQ5/Mi5XiMSa&#10;NSvhaYotG05GWefYkVsWv3S6CngXSBWAb6AU9P6iVVV3y9Q1paa/16dqZDt1Za/9GAf6mJPEG4SR&#10;ec9TR7PPedkeJ53ZBFi49upU6wbzu4eBOXXL2Bydy7SmpU7serDTaV2CXgb0tk94/Ji0M3UW4ZWV&#10;j15CdKP7ktPVvrC35rbLdWH9YopnKa+3980l+3f9Fx92Use91W+RY4i6is+7ofmXdumK128OJKxk&#10;pbdZVcKmfBRSV913CjNn6bP0Rmdrp7X6ABhXeKVD71RSs7rcyBE/PcsR4d5X5VdDx/CSUTZIztgc&#10;cN6cF/0Re7iUXc0Wu0i/VU+P+F+/aYG3oKfx3YhzPV5mM6iFebGuLJ8AxihOHYUB16O32qO3X2Dy&#10;j38VMKukXJXciDEOuEkOAeVnDhmPxn8USa78uoK1swMAXI8XqY5qLTGorC9J6dz2Biwj5LNgub3d&#10;7s0mCx8eKR/hH3W7fsuy6kOaJTcMTF4t5mMb5cyDDfRhOfMEZ+jkCd1E2ybMZ5zaf+yDd2a/9sRt&#10;QsUczvZP2IxzTTE3hoISaPe54Zwfc6Ld+PZxFfL8TfKZ6B9TlVO40p42uWCTR/McS56nVKT7BNUv&#10;OcnNApHnHqD7DX4SEF5B903Dq8yziXyIIdvcy4a7OWKde0q8fKGkqeetn0YxRNI5v/6qjWyNqP6z&#10;KYyCSzZ2NryZlVehSQOjjxx5qfl3hD7zjAE513b55Ox+yL8DodXYbU8MdwYke51eV6bGrpwv5BZs&#10;d1Ml9eiW119ese42eWpsXv7E5tbul735u98+wHb8PdLwwPDA8MDwwPDAg+gBvs6MNDwwPDA8MDww&#10;PPDb2wM/8U8+8J7XfOL1H9vd2nodP29/Jad0/c6dL975Vk01BGk2tbpUvrsnNZEuVTylJvHbc+pz&#10;0tL1lKwwjWEIPOW+0iM8UF/YPblqP8EO0FkQQvVtTdlO05zYBOEeyIsAld0eHAO6GFrGSgMc1G8q&#10;M+2r7AqVSrfFcSYsTHgBFMz7h4LA1w4IaJ06BkhmEyCnkGkTxPAlg3PCB3CwFJALIAvQIUB7coEI&#10;6wV4BLCJnLK2dXrpCi86BPzq5XWlSx+UHurNdu1XR+U1Hkip01Lj6PXoqxOreblr18E41euAc0qX&#10;SVBffJNcfe2DDorTx4JtnutNaKDGT1XAJWEFVB2+SNlCUq5K6WfBqXL7OwVt1tdO6bOAjIKN+5z2&#10;PTA0BMQCb5tgz7qi1FeVVakYtdNeax2t+q/WugrobzPPxrW2P428uV2bAYYXUUcHBT0ZnPmAhrfS&#10;ZgkXpVxzUqC5wK1re/Jr61R9WaMU4m/oWdvkAsyCrM67bbWWS4/ifRzhh2eiRSc1ZNywir0Tk4yl&#10;K0A6SrTLzQv1Vbl097rzp47+6wN5TGlPrk1r8tJo9CM+fsm9UTZQb3JkZT8nfBNORsJaUrehM474&#10;HLJxY7nfy5gfYYHuHpM9p4QBNE9PiNMu2M7miS9jdrOs913AO3ZqmyooaE/aoahfugzOZxKZoGX5&#10;P00hu05kzqjNI1h5L0ts5ClXuNOm8n2y+4Q0cvNH+5z/Zw55Eae7Tx9jcvl6/7jGXKtZe4yrnj+1&#10;Xm9uE4+dBZZnGHw+xyCxCcrGIXHat3mmOf9e5JF3hxdUeH+o07qfrbWPv6zQfZqsLxxe97M072F9&#10;rn36MS8DTblodarbto3ZU/tHs5/55Sdm/8+vPT179p6gNRtSLBl/OXLorwCcY0DuY+bdcDK+3NjO&#10;y2RtrrmT4r3qXObZmbJzK7146l6GJ23Fv+4rf4HD+1DCPxdwhs88g+XqcyN9uGkoL88LCox9PjtH&#10;zlWVDRx4nRT7NrftnH///Hgy/viy+P0HIPbZJ/cnA8WZAO35FYXjrJ57zPXMb9NbzyBHbT+14awv&#10;MnZ4+rg8pd59tPIP/TK2+CO+aXYwxxkX41wsdwi15Hj1g58MNWvCl6QShutd1/d2//Aff8vbfzWG&#10;jsvwwPDA8MDwwPDA8MAD6YEBuD+Q0z4GPTwwPDA88OB54P9+91NPveolL33bzvJiezmf/wu8CNRQ&#10;4Kvkl3VqAQKkUk/Gd/sOpgeSCk4QzrR7OQFmFESJguQlW4RSZTzvHmKk06MAVgE1AcBJyr4LUwhQ&#10;sQLqtUCDyiZPcgpK2bfgewAdlArkBOSJSWoV7jC1HhzrVKRgPc2NXqSSoOxpygWogh+KkV29GBXw&#10;idN+gg8CT8au7aAOuAW8AhxiVi0XnEjZvgRw4GkAB+ToTj2Ai20AYY0/erHUP1139EuBpz7KFEhS&#10;+qTTZ3gAywDRit76ipxlT1UK6lRZHkRCt9+UJYVWeXNZZJy/XscNs13srjBCEY3cGpQ56RPIzgtT&#10;kTHusiCpGyd3iRnhZsoBwJonzwUPxdP4ezVVt6E1C6b2qakVkjGATq/6un2lf4eT6Vv4cB90z5jY&#10;e0y24JpzrJ9Mrq/MIxPR/V5+qnr5Wz+xduApUBrZ7t9osb0+WtFUW0xyrILmOUlKuY/dXDBzPXVw&#10;U1razSl0rDa06j70skeelaLwcOl5dFFxDPJljlmQU3gVef2sA/bWFSTluQGIaz203pBWLr7Yd61/&#10;yQKuh4CPh/zqJfhp5225AK1rQbGEHmLNnB4fo0qgvUJ05P7Hbz4rLMsvGOs6MlyLp6AtSxMw7mkj&#10;N3eN1zE73wEinZDJ9gLSvUqayK2urhW9nk0Sur/T3sZsFj2tLrB+D8DdteUB5qcJo2KImOebtMMX&#10;P/OXe7FvErr+CyS/ucNGoc8ex8oQBYkNhWRYGYFUw8j0Z5M8HWinWImCfZi8ty07FPvT6nzwaUB1&#10;KtJd3G6WOLduKglC+/z3XpfGvunsyYOz2T8GZP/5X30mQLsyzqEn2k98FuAnT3kbMmifl5QeMp/1&#10;bMEwbKr70VGmmvEVjfp0v3YAuu7jqR15feEY6zm80td9VSCz/iwdjsHkS1RDY/KUFaA3V5n3DnA5&#10;ockMocaLmMmrzDqH78IHfbNdX8eeOJNNSF7k64KwF8epnzK68Pls78/3bms9p1Zj1Yb8XRt/8UaT&#10;XfsvhL7xE5OhtPFlfTgen9WEHcqGA0xlJ327XqgTIu6SXzX9gxe95OF/64/8t9//Pn0y0vDA8MDw&#10;wPDA8MDwwIPrgQG4P7hzP0Y+PDA8MDzwwHng59772NHnfsbm3z0+Xv7a9tbWFwAgVHQMvmDzHZ5v&#10;3fmm7XfzJL/0BwSwVSL1ygpcaTXChzTAPI2K2qJsirkYGUYgZ5UaDwRPpdcp1rJDgMGXfZoM5SHg&#10;XaA7dQ1Fl+CNAIzgg8COwJSgjPQKZ7ACg9QTAMMCwlPPmtg+GZvjs+6fXg4AAZG0zalPQZdLAEFP&#10;9eUkO3ybxD/2Z/ZgVXnhoNiJYITgi3oE7cT1cmqw1TuIkXZoxSd/yQbMQC58ynQey11vo62AFccD&#10;CJRRWu5yAkM1VscR8LjJWpfPzzl+12sZrbTWj/WVrlJkXcai6wvAS4BXX5RnmCDnGg3hsW+TIiGo&#10;uxVrs6IYDAciQOoJ1g64e+K3TrMWeFwwp8JrqenvFKsuk2ZBlRrPZEOodQmttbuB48aK4KJW7rOu&#10;rgG47/irBmkMJmNH1HVpqvmtManLdluSW+bjunFtVpKpF8NZ9TVyWhuPNnUgTHrUtLauUlNq5moG&#10;q2ws/MYPo7zdhrRL0GBS7quUrPA3+hrBU7KAbb4A9RwAnWDVnFznv9Dem6wRZQPIm0cX9yEl+fNp&#10;dLWF14KbO4aTaUk5nyM50c4NbX2V8J2ALRfvcU+wC7CfHp/MTgBdBdpzor31IxCvzwzN4vo54GNc&#10;b+sC0H78BYMvHvbXKt35uqLfZ84ZzdO9VvYwJvvg0u2zrrWVXaWnTX7/FGPku0QjWc283GGTqUKk&#10;XM6eBWz3lx0fj2QcfjcXfE4a292NQU9ku67vf84EdHdqsVkfCLrXnVDPWdexfxxv5linZYzOT4oJ&#10;MYWL82x2Htz0Sd0cZusdbDcW+xG2GZrlLmj7L3/wYPaL77s9e/ruUZ7j+uNQoJ1nQq0B5ppfMdxD&#10;0JeiqrcsInfO+FROnQns4/P+mU55p1z3bX7BkLrzraxy5jVq5XN/o6uA9tpYDbCufnhzb+sPbPG5&#10;oUx2TBir7QVco09dfNZzy1c+Tjjz5YaC90jeD4DiY31EOB3fI+GycLPZOWVJ58WtKGljrX5if9eN&#10;SiyqfrG52po92ue/Gcm11Y/1GkfmG1pA9oDtnorvfPqw/LjHmmEH/13bNx7699/0Ld/7qw5jpOGB&#10;4YHhgeGB4YHhgQfbAyOG+4M9/2P0wwPDA8MDD5wHvvXRvEz1b3zdv/u7f/al1+bfdmN38a/kC7QY&#10;QQNO/PLuF/SegA0qljEMPcY337MDnsjnl3QwOZI1C/KRt5jLqAOMFuKz3Q8oATwRkSqDqefQLtpP&#10;6EGzZxeAfOfn88SGpavYmXACTVbpgNDEjrVdMETgFhyh2RDIq/rJIOnZMQYwLStiFm2xspmjSdqr&#10;fQJEghwV/gSQiJ/+L+AWWN4kzvB8g/AMjDEABfza4XBUpXwBLUWzHM3kxdN8gM8oTfzFUzom/hQa&#10;TXnqAkSVmt5QpaCv9aWzLfryyFNASoG0AIeM2VjNApbRptPgK0itq+3604QqlMVtRS+rGXuOMdCa&#10;tsZSWkuRDdEdy+KTLQAq2dUUX1AQpJNYp5OF6CxDyvyUquq5ypOCtWoV23xS6TZJz9hQUHav2uxf&#10;QFew05Ptc45rehL6l5484sW5BTptbvAGXRjVF1AXXCxrjZcnFnirXsHNmpvqt+bBk/MCZwKHZYe8&#10;JtpZiymvD6waA2B6snfbn1XEUxEJ//q41DQlZHPClpjzAtCqaurIq5Tljy36IWpTbq2dWYWUrTq9&#10;thLZg9AWjNv7DF9cCMALDuYXChUWSJ3et122qTErmoD7WjriRPtRnhfVcdYtRe9z+8wvHwwbk9Ax&#10;LWwMg3cOdKdzoC/MvU8NMRWQNuramOCTx+Rc7W2XP2vdcx8zrgIcC1AUmDSVDP0oy6epvEqPlav2&#10;sDbe3mfRIt2UFL+7G24e+qJPW/1lxbMi0R/H5Cakej3df411+AofXPclNzn5AQA+9RnqDxDO6pQ7&#10;0+h6vmDiDzBwh1uAx0fuA96NmfWgKm3vzzZ9lTmRnrVd/pMuSOxGkGU3Wu3zg3eOZr/+5P7ssG06&#10;GFbHU+/q1NHadsGG4BHMOfWf+6Q9/6ZnliZB80Y2uU5bXVKJ1LNYneFrvF2mSTa51XiihwVSYHTL&#10;ke1Adamp9ZR/D+0eZb5seLbJYLkXjO3uJkAWThnTzcQZ3Kf4cnWanQ1QWn0xq+t5SnGItXpeAIuX&#10;z+lssp1W2az3MdqauZGvjaM2FYrR0DNwxObanCg/1r+rbDL4Ky4e8L3NYXT9O5R5Serfv76z84ff&#10;9N+99T1oHGl4YHhgeGB4YHhgeGB4IN8dhhuGB4YHhgeGB4YHHjgP/NQvvP+xT33Zy962nF88CXjC&#10;affN7f6FPc4QLVj7El/fxNuX+nybp33K+ak8wIlf7ic8oHlUCb/oe/LZ1rSno9IlGOUJd18UZyp5&#10;OAXwrAm4mQHqGetdGEoAR2D0FCAiICz6BdcSlgBsQh2COQUoUynVPcu4oLZEI/IKBVRp1TRClxYg&#10;jlygdKedcpeu3Z5yNyyKp9xzyk8wQx0oEJRw7PUpWvVRemlKW3KEqq8mD4gU4IbGlQw6Gt+VE4zy&#10;0F/xma/6siF1L71CKSAsAM/WYpHTizrAON1ygbuQ39fvpFOGq22hNP0lJ4UUZS1bL7e2RWJE05mJ&#10;SRbgE6Q7AmwTVDPExl1CRniSU8zJtvXUVK5I6wRZqUvSpp66b4p0lS6P7QKOph0Ad+fAU7Z3Afoe&#10;5uWIy7X57/5WaOEJeOeGPwW4UYLux76k+7efGHV9UuWSq6XibaQMddWUtaasa6m7Id5oPN0zPVe5&#10;ZddsfvlhByTvKeU7X3St14up8WZaAraWjOGSym5zabnPwu1p9zm8NZ+Xc7ajBOLTVhdNTd3wGACR&#10;vc173xAyaYWozy5R7En2vASVDaITwsYcc6L9DMA9IDztTlM+8lLwGXDnkBPtAMuOuXfQ+8lYkVmC&#10;Jl9nLrMhQd050LY+X+b9vs380dp1qNTy+ic0CBPtfqc2frLm+5qD1LkILt81lAw23+U9Br4kVV0v&#10;RNIt3k8n2KjvTBWPXeCWWz+gKmFlLDMlzoM/zwlQjF8Qja8Fg6e1JC0fnpHkbk46H5bzawIK/YT2&#10;AQCyJ9oJuT67x+eJ/ZPZLz9+Z/brT+wnDvshflBGeU93e8rbE+3H+EUfaXufE2etnoO1Jvv8OZmY&#10;Os1hxtXmNDzY7nNUpi5DLfzW67mrzmp3A5e45Akz5T3YT7cbdsq6bXs8Kx7aWyREkWsneqY+0eVY&#10;vBnZOMjmtGskNDwJTaB9g41bJ95+/bfMDRJzU2zxSn8rm/2lAr++YfPEu8cx5NPHhX36xxPsc3+F&#10;5YtOeebOtwgrRn3OPbq5IKe+6YZAXLJa+3necE9vsSHrZkHuCZhcF/EXBUKoXRA+7CdvXr/xhjd9&#10;29t+RVtHGh4YHhgeGB4YHhgeGB7QA+OE+1gHwwPDA8MDwwMPrAe+639717MM/i9/4x987btv7ex8&#10;495y63V8qU5U4+ABesYv791DEI3LzF9AAj5+8QYP8LQjocsDsFQcZEECmfhwFHYJiuCXd47E5ku9&#10;p6l7swhUYDlPKSKm7ooRzWk6dUo0xIzaAAjOAN0FZPLuuCgBVIALGCDAwqan3GGeczmHJigk8GPS&#10;oitJggM1CWRUqa5UhNmkCXCkRm6s+JsBJwqEO+RU7hYdCFBVrHUBIbkLuKhygTk2pG57KwtimFJP&#10;L/A0QMPO0xoTy766xtzWSBb+JtSGU7Jdgaw0VFfpr5wNiMTk1fho7rbEIC9ryibamhr1weJeiW5s&#10;4uVSx5e2piN+1oryaeIB50h8CWee5ecj8JjTsSyTJm3vlSS0cawVV22NrWclb58l1MyI4u6T8DiI&#10;MgXRAj73jjdnNznO69K9DZD7i08czT5D4G1rp8aGYE7volRgMmUGnZjODt5eabNv1TsYT5IaysSY&#10;2iegirHHJttbkhZpL5GOaVd8kaZcircVw9N/CaAewbEkytHbJkn+2qwqeQWdg9CbH7odoTkGFUlM&#10;XkXvrX6SORsidHixyR0PvbN265skiGy7n9HjY+SUe6jWRTnpnPYzQ8awAXNGQH+Bd7ovEJ4OxSCz&#10;YYRsynRkbHbDx3Rbet/2WeXSLbgcsN1JTfI+pYBfdFVARdeun2Lg6tyalX90ROksuuXeT/keOiav&#10;1rStXablKI8cF0OmeFL/HuN9hpeDxo+ReGEuWuOG1u3DCsty+2g+u85G0kO7W7Prm2cB3SsElpz4&#10;9IhQNKCqxtcXjHZFn5zoo1pfPtst97tMMN5HvHWf1Z5mz69WeFAZ3kYQ+Q7jfPz24ewpTra7OZL2&#10;PlxBdkFoPgLs/srEeXYR2E+fm56vnt22y4BdsmuXUtAm3la2ubelHLqlStFDMaAzdnewWbC9gGjX&#10;Tb3X4zpHvAW++7O86zAvC/SF3jCR8/JT577qIWKfuXYaKq3eXYFb0ocyScVUZa7e28aN146urHSW&#10;HokV7oyXUsM8+QGmvmGrMunZZACEz8TxItqisSm1JGY7shV2Rt7qXhohxM442f5Dy73ln/qPvvXR&#10;EbO9XDOuwwPDA8MDwwPDA8MDzQMDcB9LYXhgeGB4YHjggffAf/39P/f2/+Lf/uy/e3ht+Z/f3N35&#10;OsCDhV+s/W4dUIhKvmdLDIEGv+ODAwgFGF/95sL4yJ48FwSTr8BEIw/YHjGRLUEEvqwHGIPPE3tz&#10;kQV0TxElYNsAjL3wxJ89KybojhKBA8OiBJApCxHly/+CtlPAb/QJ9pwLEtCZ/ZrM/KBqlT4MofME&#10;dKjuC5CgnNOhAIB7gO66wzPhB5i5PD1moC1sADSHavtVkEMgpMAQmsIjk+UrfK1ug20xPLTSKemK&#10;XNClUFcMjM3+TV1/huslCb8DtgucmAw5oQ1dr51CSVvv30ooTnxS8UjzxZnyVUuNyWXQw/aoS27b&#10;nUNPt0/6oXV/qbaDb9rk/NWnNEc+Fzmrv2ZlEdava3zrnOpzIGZuzvRhlnHVn6faBSSN5+7pVdfe&#10;43dPqM9mn7NNeKPtJevT8XHqm1ybBYFLmQ3xSvkUBsfXO7J/mz2ZmvvF9RqAsnPIW/Z53eL0vC/3&#10;VMYu7CVXCBlLG0CBvbZIb75GRjDtnPEoJ91ezNZDfXT+ogsW226+Ngfp1VPMpUueiU991ltuOanV&#10;0ygBEDWnfLWhEeXVPTnNfnRYJ9txiPOvT/WtPPYrTfCVLH1ZFmi/x2lgbZGRv7R7rXIKXDyRfGu3&#10;TuraY+456P2e7KBqP+GsUVGjcaToNY/qZj2V6kk65VZvLFO91kaNQR+pxPF4Kt/48gd8njg4ydjs&#10;64VMriM3iPY5Zn7B2nb8gt63CeeyuHMyu3Xzetb8w4TceTFA+zbPVoFy79nEdMePl8YUig/RRe6Q&#10;Mi+9MtbKcgAAQABJREFUTHOGqe8o5H66dzy7zYn2p4jPfkDfed60gfpM9xS4ILs+POSYvKFU6oWk&#10;q2ek7DVfRaPiX4lOV9qKZ42v82jvFR5rlaLDdkj++2SytW/AuCZW4WTqlLvx2m+xSeEvJkpeKTeA&#10;P0xiXLHzPob1qpsLrgX5skmNNv2xzhPtEFzPO5xQn2xPA7wQNjiRPudEe3xsHf467Z5COLPO1Uxj&#10;xmfRTVDHw6QpP42Ztjyj9QOty/nlOafbv3Nzc+ubv+LbfvCZDzPiQR4eGB4YHhgeGB4YHniAPTAA&#10;9wd48sfQhweGB4YHhgdWHvgLP/yPnnn961//TV/w8LNvv3Vt55G95ebv3eJbu1/Ug5y0LFWJHTyg&#10;UeBOiMIQ074406b6tPIEFwjBlLqGz6auuoALCHlW3eO+AgaBGcIITXI79TidkFcaYVlyIhOe1LFj&#10;AwBJmwoWan02fqwqgvVmW0FGBUzE+NaiyoknzuB0KGCQIBT+sbvYvE94hF0Aoj0QWWkdtBPw0I7Y&#10;Bb2pIG8giP03emiOurVpZvhpLxW9IL3LR7wxkmVoChZdvkoNtJHeSFuCNaIoygh49QYnDwXFVrqa&#10;kpY1BeFqvlUH5ElGMfTF16EyH8ypoM8cH/U5sKvwKd+0mweMBMET8O1mtebwOc7WWSdfye9vLt36&#10;oNlehLKZshsGaVsTFMR9lvAecxaXoJpN73uW+ub+7LNeeXO2u82mAUQBVIFz15ppmgPb4pNaXSqw&#10;996Xsm4Q+QsRy2BtyeVxzE4N3Qb062ZHA7z8nZK+7HXzKq/6VL8bRdIFMNVdfJ3Tur02HjXTlPEU&#10;S/jrQhO0+sjU+lGk8Sr+YROnl7sBstvrBvf1GZtl555q50S7YLDzL0jtva5efexHmeqbOgYaPsaX&#10;Z4bWDJSnJ/XbiyeQrwMgCyCGhhP0g3Oe3DoOt1ypCvGI8wKx+mjltbr8620yxwbWuw2GxwoPVPls&#10;NXM8hknxVPttwe+02f7CJEfks0gPWLY7Y4Sf4X83lYxr74bG0/tHs2fZPHwcZ/jLnd2ty9kN2t0g&#10;Wi63CLVUH+/NbBSxSH1u+3LjvuFguK+E+eJZeZd3IpyR15i5Nmd5d7tx2leQv/iol4LqJ/icE2w0&#10;OS/9+WTe67bXc6by0Btt4rfeNOUUukyNJwUuPq9NpbuVuwxtyq1Ot9eJ9oDtnmzvspO1anKc5qRS&#10;R51C/Q25DTFlGwwt5C+oYmOjSq9xdGXVIM058/mRRN1S4HA3ftkQNtXJ9pRKT+dDTh2KR4V2pQ7d&#10;EDPSee5lraSt2u2Fbp/gPQB/9iVP7v21Nz766Ek6GpfhgeGB4YHhgeGB4YHhgfs8MAD3+xwyqsMD&#10;wwPDA8MDD64H3vnOd569czb7qa//fZ/3H+wuL7/spTd23jyfb74MAICv3IWT8K08X+xXdQEcwCM+&#10;nva1PYCKuZ+GIgUuaM3K+o0+/DYA2nkK/tyfxhfMRztf9QGsjCtuEqtA4QTE2BVU6GlIHHLBBV/i&#10;N8cYAXxPXAbzQoUgRkAcZPKCSsUiKrijrtJjyaKWZAipQ6CiG+QStDQkw01CCUiRLlj6LNDD9e3L&#10;AFMBL4JkNM2OF1ntiDtLZQANOTA97eknfcttgb/IrHxqvZqiKzzqLFr4y1kQGGv8HKbUG1d0GtZF&#10;MV/WJzjUzJ06uOoXnSR3nFX2UG8Y0lpb44N1bugdgeou2qWt83GODP2TkBMMoPcfftpzKtucNdSB&#10;PCSTVNFBd8s9xcI0NgrltNuQVNy96mZRfEYbvTSWDgEWILo1P5s9fI3Yx9goEPyrz3jSfX/2GZ94&#10;k40Xf4lRJ4C1Ox9Uqsl7wtPvAseZHy6222qbSXr9CsDY4mVL6FzC2vO1Ob1Cb+29b2VtT90KKl2l&#10;+tpQHmmzc+herGu//IKm8bPEloqmTmyWD3p45Y+M9fKLImui91VsdJ35kbNMMFzMlqA6zwDB2wLZ&#10;14F2f7EitIuY/fHRCsueDDeUjHZ1fZnP3oF94OBd5ogNxACjDlta7qmUrRcQr+bMR5uGpjbaqu/q&#10;p/cnTUr3WT1fdDgeT7gk1r62M7C8EFN+hLr8PifK309IFfPSjLIXKHlv+Uyr50/zAfMt3eVwAPB/&#10;zKZHQHXelJHnJQ9PIsfwkmV+RYCvl4SbWWyclI+0kzYNFzI/ItSXz8Xyxfpo9HUGnrasOHzQOfSh&#10;8d0F2920ko4EMl6tWC5alVs9jTbj67R3uSaTrJjU5XjCWM0Um4L0ZVP1SfOV/iPGfHr/5BQ4Ptll&#10;Ld3a4WR7A9vjq8iVbI2u2Q/dMemXdGk/oVFvTqi6IaZq9AHwW1s5AYFVwUrmaRfk2/lbJWzkebtp&#10;jHYb2rOtxi5XzXcfa/kFqmNrfqzNg3peTO2oksfn3/bG5Xv2tudvfvG/tvsDb3zjo/WP88qAURoe&#10;GB4YHhgeGB4YHhgemDxw5b8pE3UUhgeGB4YHhgeGB4YHZm/+d177abdubL/5xs78P1mIzgICBAfo&#10;OT4qgEVnFQhmfb2cGpcC6+ABMRM0QzCy0gXZBKzvnvVQM9V2fnKSF+ZFJbCQeX2qvfqRCCjECcon&#10;OSlqzGeBRU8LCuT0+MDpsjpuY0CHZptSqJr/MSgY0lygofL8tB7CFMuW1puEp9jj1Gf9VB8+AImH&#10;AeFfeZMTggAU+YNMARwtR2eBGgIwa2BRdBdgVfwNsIkR2lBWCdq0lgJbJGhnrj2vsfV+WxPZaoy+&#10;HHG5XEbghJdRnreNjczLyjNdZKVivcRkrHy4Kvc10UNQBGCEMbApuViQ2LIgli9GvHfCfDFvBwdH&#10;syMA1CcJrXGbk+XvZwfDcCH7x5yWFbRsgNy6CX3cobVKrZfmC2j386zXuy/Lr2hpjWa9bXe5MXvx&#10;teXsxrYhg4qBw8Cz3/k7rs0+k5PungQ1JrsnqLcE4SjnZLpAHXzOgydRs/mh1kYzt5K6HVvvvaba&#10;5hxq97MsKXMx7/TcF60WemsQgHZmcF8Dp5Ghrct5S6TORVrux4lmvXgDGKNjVS+g9Ez9EJV13m03&#10;lc6SLRI8nGC/NH67Orn48tML7lHlj0Bb98/YFDjmHgbhredCrRl11qf0Ywbg8Dmnwn05anqj//KM&#10;GwTpAKf6qwTBUU+32+o8WMh9YYE5ya8usjHExskJwcpJbYonf1hwDFnXydfqbSz26z11uelZHte1&#10;tvLhvjo/OW6yNVZNfpZT3+99+jChcKi+YMmxdKA9wCs99eeCuTRYriRl9JkfXwgqMiyXG6Am213/&#10;zZ3Z2MxLs7sWxu344yX4yvvFr5Br0We0z+YOMmtEt2SaJynQk2JnmMrm1rnNOcXd2BQIrRRSVUej&#10;NRlZJ7o06/mThqpDd5zyebLd+5fN52zevHhvmZck+yyofw+qD8esNkYfHT2rShrWio0HSsm4xutd&#10;BIaVwYETb2coU13XGzP+TY4fZAo94Lqhq3j+GErGudJ+/9gBef5NomI1zyLL8nDJOqAcnonXuZbH&#10;59fs8trW7Me2L+Zf98e/+wf/sRpHGh4YHhgeGB4YHhgeGB74SB6o/zl+JI7RNjwwPDA8MDwwPPCA&#10;euAnf/Gxp1/zL7/sRw8fP/qJ3a3Fp/Ad/hV8AQ9+ku/w+KUDFwEX8k0+l3ypnyCDzizVb/iN2WJq&#10;LRe0Svx3/Y1w5A0jY93URCdAIwT5bACEA3TPKckmK2ahbM/DBG8fQO9fusCCamJeMUKjEHKBDhNg&#10;AU1+bV0Sr2MLAEQ5wQ6xkgW0XRCp4i9e+dXnpwPtE83+acgf+MqnrW/r/oncWlkcLLw9p62Ux/oK&#10;JdD4SwNXh+MVsBsbPYHuCWNfUlnUNIWn86WhBBWuD1lCcwBA9VPmadBIWZrNAlQCmqV80sipcGOS&#10;Iwu7IHrNGaA7IKqxoj3x6y8I7gCoCsy5cdLjuaeDtUv1uEZYK05tFKay7a1itqJT6vQVMSTjT/vH&#10;mMl+bMbs2dO+4JKCYDzkrAnXgvMqT7mjjdu5gapvpsYUW7syJQCfsvJXWpWqPt0PpajWOE11Hwj2&#10;KiHQng6Sq0+gU3tN/b6QM/paJ8r0+0nxjvuFx4s0ZbhwuxVvcojSK5vyVk3Hl2enU2vAa5QkB3g1&#10;YI+fc16hfN7e1xBmFTaljqHrv8MmTI/tLl95sU7hGu/+Opsj19wAcZ35B1ld6j06Z036MsktXwi5&#10;cHPMk+gc1jW8iX1k0NXXNP7YWqbEpPW6gP2Wm1cVBms1Nn+lQagYQHdpAqpuLDx5cExoouMXFGx3&#10;OgXF/Q2LY8qaNPc5Ez8ULctSB7Zkm8n7zk0u7dXPOt4x8HsD7nnGAk26H8s4EDqLyw/MqlE3rPDU&#10;WvH5fMCGmiG51M9frYs9yZWJfd1eCOiouYOj3WPaGBqNPUSQ/fVxZqzoqedr068xTS6bp8y5a6H6&#10;XfHEN8o2O9TpGnJzcJcQXA9zr7sR4f5z6Mz91vZ25n9uKBbWlc/V+qAfuX463nJsas/ulX1FF9jf&#10;4dcYOTlPvxmjMtrKR/o13h9xzY2/1p6cO0d7+9w6B10GsZQd1+Sf2FH3QtGKJyFz9Antnd+NBl6M&#10;un9tvvE/7D70sq/6Y29566/j6pGGB4YHhgeGB4YHhgeGB35DD4yQMr+hiwbD8MDwwPDA8MCD7IHv&#10;+q53iZL9+Dd88ef+w63riy99eGfrP9tebr6SL+U9UkBAML+kpwCI0lFYKEmCshXLWgBGlEXYJox8&#10;0+cvgIzyu9AEC08uRCQAcARrhUSi2guMaRKaQx5dPaSMPDlFTCHgA3rASQLgCjoUCElektGrigJh&#10;NFOQqFtcdKkBPSDbsvoUGOLJXGPucvp/AjU09jZg4A5A3k3MFxAxaZPJaooUpAj5SMBEK6Qar/32&#10;lGLjX6dFA2ylqQbTeR3PlSRfgFipDUyEp062R4mWXEmlF5JzZopyyjAueWmoANgFaNrpCaAiSK7z&#10;3OfDigDjnFw96s4agKeDRbHDly92nhjAhX7s0o9YnuQ0acN9ieYraZ2vt5VdazpaQ7ImoEf6MNc4&#10;y4vweNJ+a/M0LsiLChGW/5984IBxbc4+8+V7tLPZwtrdaC+UnIS10IFkfs3WrJyK1X+vqrvmkn7g&#10;z32TkXYO6RqRv2YfttzHJRAt0Bl8FIHuW2XrJLx5Kaw+Vbn6ZQkzlTEnp1wvtJSnGpK3slb2fuXw&#10;ZHsYMyjXQKxvTCXp+x+uES/8nPvBW91+cv8F5G3i0XuZU74CpgXalq8EGb3ns77QoQ1Ze/bpX/K5&#10;8a0FRrln42Bohn0J2K5unULy+aQvUkU2buFiq3S3B7ip+fAeBP50ums+8uTeExenxmYnXArA9bNs&#10;JN3lBL8nmA/ZXHohks8W1xeZj5VaQ9YZZwDZdGq5/CFfWd+s0VcMwXvb5GiMxX4CSG5TwOPorWdW&#10;f66FuV10gXJZJxSaS6FEMFwBdWNlqHn+21DzncJk+0Rv/ZI1/sxuU1tjjryGRqj0yRBKl6c9f6Ko&#10;eHu9y3c7XEuuK0NH3dpdALa7UVkAvO/AmLPREh/0Pu03a8DOLOI3PvmTdcbKIve+0km53xCxvyIQ&#10;LoZ/93box7UdPtv545TIZll9SkyJButlBqUL/9mmj8Rjp832fOS5Ws4YpXnPIGpdZWzYXO5uXjy+&#10;2Nr8hpfuXnvrG7/lbxxO/Y3C8MDwwPDA8MDwwPDA8MBv4IEBuP8GDhrNwwPDA8MDwwPDA3rgz7/j&#10;Z58g+ytf/vrP/NFPednem6/tLP9DTtzt+d1c4CAfv7RTF1cQRPWLu7GZfUmkYEFwCHjFIwWFCoag&#10;zBd9gSr/Ub7O5QgQ91hZuC4AOww7YtogTrAdrXBjO1Nh0QAGZpuAWYK+giQbGGLcWfmjQVbKmtsM&#10;TulKVYBEJhOZxdRSqPFVscqefhZ0v+VP/AUsEBOgepaTnFuAcTc5+Cqxgxi2F5aFfdi9AkGs07iW&#10;ej+S1Gy9bNeu6ittykUYWsCdJtH0TWqnAv7C7pNLQBn8V+O1Ue097301p4VeegXyPOEpx4Y+B4A6&#10;AUgUvE8XMZKSE644As6BGysX2u24pdHuWmmmw+qqqJcGOl/yVKP9fnQpXX8YVtti31p7p/XcpoBk&#10;mt+4MZeT1zNO3PNLgJhUL+F0UJ68/4UP3I3M577q+uyMtSsQbPD2vCsALWxFNF+0nGZK+Thi+84C&#10;bevBqv3EfTTK0W2xbT1FFoL5VKZQZeVamwV0Crqf8aJMdZtyX5CHj4v9dKnqv+yT1kRUQ5RvODGy&#10;61FXJtPT3H4CKoZKucazIRq+2I6vBOD5PQhtaFVh05+XdBKmST+6lm1ypdc9UxZ4T9/gpK+i+URa&#10;HTWOKrX7A97cl8zJ5nIB/ugNSdJ2sgLbMZDT7R0sr3GXroyb5tC0ET0bnGBm0UMrX7le8lFfL5Of&#10;HR/zLDhj3ZzmYwgVP27eqO/jkeIfLuauJZO3jUU90J8vPn+q3HnKL/VsLZr8meVUixaFFOMrKkxL&#10;7oWi2FoDQT2pZFK2v5Dst7WR17OmbLPBNjmLRxWWI5C807vtVS+eUluyXK/IVecr3dGp7vwpUyed&#10;3TznNiaULtvrdDox2wXbBdj5d8WT7QvCcc1ZS7aXHSppaW1u489ON09brZesORx6ednXQwm6hrTc&#10;NZ+ra0pZUnlGNa3fIlcbjRlfc5qzuXFGzH3s3Jz3MGfwyKcv2qfuj6L77HL97GxeXBAi/p38CuSr&#10;v/Itb//5tW5GcXhgeGB4YHhgeGB4YHjgo/KA3xZHGh4YHhgeGB4YHhge+Cg98LPvfeLp12y//G+f&#10;bF/84MXl2UOLzc3fOZ9vAOOtkl/kr6ReD3kNKJDekYQGJUgSxFgCBQoqgA0CivXToKW3wCobSjwq&#10;uNh6CNBtXfCs+AqUSzniDWiAJ2ZJ4xPwITQrz6UVOFFg1hSupcl50lcgRjCzA1vgUjlFmxfNhV6y&#10;aYdXUKN+9q8MQE/69FK2FAgS+KRsC/oir+2aWH6cylGAx8jLhjaMYmhCTbg6SV9dkz1H4xp/6731&#10;1WvMj2ETOIEZNcohkxD/gIkBi1TWkuFzCpyXUDbXKdnSZwxnQVPlDClzGkDSkDKXnAY+z8na9VPZ&#10;Xe/Hkk/mtMJUL5OwqlLPu25dYSqrWUeUBUydgx5eJgxcnjk4nd0735i9iEDHO2xC9PUSd8KfuswQ&#10;ojYNXbo6Sn+5FF9vrbx4LGe9T42B1ajZ3j6lqOr9Jmj8rg397acni6tPgXuKrbFQ7rpL6oyNNHVM&#10;6j3B7ts1RdfXBPuGii8R3SD0hpsXpmzBsTb0Bzs1Eelgtb46ZdMqd/LEr4xjrVFGyYe4aKVM/R51&#10;vAnzsb2TdSs9fcrGAPIx7EvbIFiZX34wXEozIfHZPR2f0DEB29FBY3/WlP1sFp6czvYPDmdP806C&#10;J+6dJHSM69o17ctJBa0/1tS8n1nwUeAa9KHrp+prz4bQ6jmQ54w+8EOlng1V7t6sOxGh/J1qfcbJ&#10;aci1l8JaVGVslqP1cWWtQ1s/OS2kHT7pyFVd4dLTn4WxO8/J4pe39Lb6mp6SkYG/CHa+jNV69Ogl&#10;2+TRf2v+iF98JtteuWWfU97nDwO27xHGRaB9Cei+vbubjRvf12BoLD/GVadazwUejfybWP6expDe&#10;y7b0TT/cEz4b85JTdGSTWBv4Q9fTXDmmPnf6uZfXbUUMfnUgnfE1efvnTjLETfRoV+8/erHLOvKO&#10;l33j2d589sHd+eY3ouyb/sR3/OCv2edIwwPDA8MDwwPDA8MDwwMfqwfGCfeP1WODf3hgeGB4YHjg&#10;gffAd72LMDPvmv3cF7/mNW963WffetuNvcXXX1vOXwvovM339gBxfokXYugwmad8PfF7kePtfMEH&#10;dBJ3EiDIyVKQq0TikAbEdQlQcAGAKVhmDGRPzxb0VYACDMipgT4aIgZmAYgBHbAuoITAG30GTIDN&#10;n+hrVteDcFkY+dZIq4CHLbkioIw6CpCRLq3oHdi7R59LTuZuwyi/QKNhI5YAHb5U84aHYkth06Mt&#10;EKTZW8qlN/V2KT82NvvsAspMjFUuXqhBQeFMhw6uy2WgnNKtTr3innKfhXAmq0sYml8mZBV/4mNV&#10;RM8kx/gJM3N8dBLwPD7uLrX/Up++BBydH1O8TVHb41+JIEZaynROfgkZtHYyQ8JHmdSV3iyQmskT&#10;zbrtE1+4qDd+UeLud8H//ZPzmkv4jKusoL90eM8H9xPT+l/8pOsA7wCzKjCODqfdXew1H9VPOkNe&#10;cMwU+9auAr197ouhG0ONYn79gf5z7gHXGrfL5D+qpT58aE5eNLXklDv3VOfTzHzsqPP2vOuyLU7q&#10;gL2aIDknxGbv8dnVo7KuU5EAiYRYagpQ49hwCTbzntQZMH1UO/8WAlxyz7hOVBd6Myy9ulYswFtZ&#10;XamquV1r/RtXe85p5NynrDnbXZtlX3nAX2YEeFcSVWnvZVWn7K8xztgbQMbT7enHZ4qn1itkzL2j&#10;YwD1E178e8bGEc8rZH3m+IsXw8j0mPNaeH+6n2Zdd7Tu01vncS1qY9YkxM5rPWumMbq06vnU1gYK&#10;+5oqn2oFPXTFFPu90FrMkjpLr/dcfWlb021b76fa4WgKJnpslfEqr4Pu+nJrUG+EZNGXvsqCVbNj&#10;kzXSk94Vf7VMPNFR/zaUFO2sj7Rz0T8+onwXwO5SsJ3Y6oDtCzaNtljLCxr3eKZvs07tUbDa+9By&#10;rbGaO+fPDVk3qFwLvveAW7v+zaOtpL0Xyu784oOFk18esNGcX2A4Ry25plZSKVaf9KHtZQFXylZr&#10;/NpHmYsbHP7t95oSbgq7f7qzMTveml/+vfli689+xV/5of+DplXHMo40PDA8MDwwPDA8MDwwPPAx&#10;eGAA7h+Dswbr8MDwwPDA8MDwwLoH3vHudx+/492zR//Mv/k5P3L3+vJLbu5s/TfXd7Ze2cEc4awC&#10;WAADAjJw0k6gnO/xRocREAhIQUEQQpRAgMGybZcABHOAhEtiZwtW1Pd/pW1FJzoEKMLbWgVABbY2&#10;WixtbRFsUNy+BCzkj0HqaHKlHjnBXpgELEzm+VguSeoSW2MybETBPU7XL3YJOUC7gLIvHfSFn5tn&#10;AB3w31wWiKOeCWjtHUR/6VR166r13frT9hTDAVMR1GfYnm6fslW23cE3QRv03lSn2abWnyCeSU2t&#10;UGO1YsdJnvAWcOcTPU2q9bPc2Z6dAjp6Ylg1vjS1RJVXP8AT1wtjQqdvLE3Tqm/VugbYNplkZE4c&#10;/smM4ofho0qdO+JXKohbb3rXilf0OsqEiIHPedYyhW5u1MlXa+dn57NfefJe5v1ffc1NXrC4yFoX&#10;xfTE64IYDYJbxoB2zK6RuX5r5Q4OOv79Q17IaiGpGbdWPse/R5yY1k+m2A0b+GD66LRJRQg1V4Lz&#10;bg75Ytqc6EZYPj/esylroAUy54m/dYEWnjRA4zQ3AcqtNZ72iwXqNTTWPABlgF9ktxJqB14MZz8t&#10;YYjKlwigwT/W+eUMAWfq5Lv9uZ7tw/soIXqkYZR1W7UvNqbG/dZODqdvfK8xfaMp4W781QwCZ6e+&#10;+FZwnJ6plwWlbPJtG3M2+NzgIBSTILsbL4d+iNN+zNwrb9Ikn0HHAu2s8zxPoGmGqWWtrO3d8pBy&#10;6c/Q6FyTy70Ch/do1xPf4Ajr9bw1tx/+ULDsWss924T0cdnbCPaKQ5XpaVW6amHRS7fKe72L9nUc&#10;larVgM7VipEJvdqvyEjP33CVpP346fpSTwVa41NG2cbTy/qyl6NDnvxtOlu7a0ld+spn3O5yc3aD&#10;0+15MTaI9HJnhxdib7GJCp39I6IawScvUnGoPl3z1ZVyrS3XVAHvgPCUT9svRfIs1fB2M9TcwKAO&#10;1ycfb9aUM/sZZRsHZZdQDYucglXrfLTPX2D1zRdbux8c8+78kvvt8knG/Y3bN5Z/68u/5QfuRsG4&#10;DA8MDwwPDA8MDwwPDA/8JjwwAPffhPOG6PDA8MDwwPDA8IAe+Et/5x8ekH3PI1/8+W+/s3P4Rx+6&#10;tvyj/AT/n/fLvMBBsAC/+PNHOMIv/D1tAsAJQgAHQKIMcsFZQRABqnwMVuNP7i8vTwJiCV7mba1y&#10;g9r7gkr118UTxxucMG3iAA0BmtSPLl/gWcFpqKwL2Y910QkazAqgKVu1SPmJbnn6Y+fVBr4WMPbW&#10;bv33Qh2ecjfkwL3z+WyLqBvXt5VVQJmGrlS1+kxj6ZOpmTTZl3o0aLDjV1n3H4WuPMUCImssjMy2&#10;Ps4maCZIZHJMtk8QYHSlae0CUXo+XOQv8dAEkzd3dwDU8TTKHaKgrqn6L1DPLgMo6wJAp3haftVD&#10;i82UO+gZXfZJir1leBHWrprS2Naoq+J6+/1luZRdp0vTVrtLi42kA4BWi36ucwI2J90pnwI+v++Z&#10;o9n//kuXsy/4pJuzl9+qmOHnomwoEnQXzLMjx9g/ZTR+aMZHtxf5yK4YBZ33b7ZNKBsrZRpVkBtv&#10;okbUmj5WpXYwTQmDcYyD05dkO6qLXM9J4YRH7C/Jk+GEY1FBdES5c+ZKojdNAagM+E0d/DK+jJ0q&#10;UBGf/J6hEVXhnHty+B5aEu+furpcZ2rWTJN5L1ddfjqxT+NW6198ERq5XbjmEibGMnN1zqdA0vLD&#10;+lhgKX5klHUDzdPrd3hfwQEToC7p2kCvzAen3ZnnY5BUQw+pV3rdf8VLVUpdm/GrEYV8pa0qXcK8&#10;hDLFGkhVinVz+2pkytAzftvaM0wuGbEtuurBJwGSDR8q9V5bm3612FSlKCH1Ilo12X91yLUTm/y0&#10;9uWw0b9hKkavRa/+Jp7Wcbeqi/icNk0yVY1em3LftfbqDg0U/MRPtCXMF7w7vCT1IZ7jviR1Sez/&#10;+XI7YPse9+/NBfex4WCY3FrfhGuJP7kfnHfWdK2NboBWsZZo24QPnH62JHee5DvH7yc8A/33w80k&#10;6X0+5PJkOmyVlMsumX05Vhp6o7njgTPrnlLGhq0b3hM0ZLy0eyJ/G6B9Obt8kn9jv3d+ef7tX/Gd&#10;P/ZuWHpPrcORDQ8MDwwPDA8MDwwPDA88Pw9c/Z/Q89MxpIYHhgeGB4YHhgeGB1Ye2PjqL/68T3nx&#10;zc0/cmN7600AFp54F2fIN3m/zQfgCnBQgINtBVAIvgsoACiC194l3oQghWEczo+PANwNnyFgViC7&#10;4MYkR1m9Al3PHpwAjlWbssZPFvBU3lOFWmIf/idAmeRrOMPqPwee5i6QIsCZAAuAnrQeb1egRmAv&#10;H9up30wYAvk8wcxpXcCOmzuclKRyHfzVF8MWIIIBDSBJbsf2p42WtZF2U67yVjW0SbZxVNuacJPr&#10;Iywh200FzMQXRci1t8ZBk0+aMY1vwYnlHsNd0kqmMeDTzJANlCsrn1cNMmBRrQPlASnZJTkCyLwL&#10;kPn4s8ezx++ezD64D7B5xAlikKhT5tG5vz+po2xVzyqtu2lFXZVs11/KPIcXQqf1vEum3oiug2sc&#10;cyWcEp8FIJ2rpGS3qL/kxnLmi1Q/6UWEoeCXF8aDvr7HOgDMq3ltQN80rwWQqUFfnHACPcmO1hMA&#10;3YGn09cAUjkNs7Kbl/QWv2OLe5Sl0utWdaV1Q52c5BT2qt35sM19L+exu1iacgX203JynI0VaZrK&#10;wX/uP0POEAuamFGeAN7w5ZKMe8nGmPY5X5lH8jM2ZY7uHee+zL1sf9JRyHTPnib+ueXc88jaD+TY&#10;VnmF6bBsG+hnTtMbY13cnZsx4Y/MnVCfBYLsdWKYfk6PpmeJSjPO6Krx26+hYdw088WnCRXjxgnM&#10;erj4efkw/jPUkKfaYwdtJtdXzUTVlVxPWQON2Dye5g6KWrGPpKarPw8aNZnLo6+nPAPCW8+k6Grt&#10;Va77vu69rhw1H6po57lJWg5b9DOqyu2+DItWiNItk1HubfKR0m5LJZ+hprB5iVSTC714u92tOXqr&#10;hy5bSsLd+ogNRWibLmVV76vau4+qz/4sF2R/mPs08dm9r9lA3CI02DV2jHwJtvexp943F1vElprv&#10;M47boOhPb55fHvILluXF2fGLLs/Ob51dXl7Dr2yxluXZdIOgq13nTm4y6iZpAu6n3D+C794D8vox&#10;eY9ovzJJlMuD1kqfDHlc6Ae71Qcpk9HgL2z4oZVg+x2G8dPEkP/mk83zn/mat7zjODrHZXhgeGB4&#10;YHhgeGB4YHjg4+SBccL94+TIoWZ4YHhgeGB4YHigeeDyLe9413sof/OXf+HrvudVD82//Nb24k9t&#10;L+e7/TCeoR2ErAyDMuEEFC8A62y5gG6M9wJkaAAguOSE+CWHaXP+j/oFAJd4I3+jawOBS0D6ANwA&#10;mieEjLAtAASoBFrCNw8o1kAJKLEFBMNwIcUVESURDWSRssoCYcgG3WTWwaAihSOnnxectPflmTJ5&#10;8tUT0QvCE/BuTSUB5Uu2amGLrjK6Kdfi1lf1r2T1rd61JtVUkuhgm4DFZu197VWNEhGcyHReKlHe&#10;+gprK8MrWJdTw/3oelMVFbLhy3BzSRgPUUjtFS6lrXUFrZXie+Sa7VIDXFJI+BXmWumAqGruNkTE&#10;dVQ0+8Q6rilUzlX6lIq1uDortCs80LtJyl1paxUzxX0JZm/f3DD8RJ2zPSfUytP7l7O//96L2d2j&#10;a7PPfMUeSN1GQsXsIbjNGo0gZeXrw7X+ZpOmgHAYcFsYzGiPbZADmkIzUU3YGp0UH6wPwEbS/fzW&#10;/UWIvhYw1gZZ+72gikyRDSYas8GlEf6CIfcSv97AvhPiw3RgPDpgd+26QcXvHXKy11PAWQqsG4qh&#10;5XQ7vGhrPljl+vKivQR5E0OUcR10/VkVmGLYIj/sAtlprQf6zaucQRV136WhY7A5oKZ2UE88dttQ&#10;mHFpRwPYDwDZj7hn7zGPAukCm45HsN5NAD95me/63MAz7Y3ou/yJIBf70XLpdclYUqFOU5+yflJb&#10;NplLyv6bbOg21Jz1UCG29ueFanNqGyFpNRelYAPb3UiRpyf7nvrpRDs0Kd/z0IpezeoOl73HQHNp&#10;vX1igE2bys4oXPFIjVBabUxb0aLRhqJN/Vhf6bPc68Vbcm58KljtJaNUNk+xR3rfNF2w5gTbdwDU&#10;F4DtC95LsU1+jfvkBki1oZi25ovj+WLxUwDuP8wvrN51Y+Ohn3njX/yuZ2M0l+/7vu+bH/z0975u&#10;fn7xGt4P8HnM0x9k7b+KU+WbWWc4ujaNay1n7qHlziXfcm5YzkxTTr5za7JRXOuaYiULkz8azXov&#10;OmZSyzLWJf9G8jlnKG9nRX/3V33nD/9txj6pbKIjGx4YHhgeGB4YHhgeGB74uHig/7/k46JsKBke&#10;GB4YHhgeGB4YHrjqgTe8YTb/xNPXvurh5dbXXN9Z/IHdxdar8w2fi4CC5YqNLH4kIFenW8G66oQ7&#10;7QJehq44OeZELWXBisotl4yK1GP9lOOBz9wroKz0Fb1OzlbZfgWskgXxSJFSA7Ha/xDMCpCpXACj&#10;TrMDi1Hxp/kdrMkJQpA5ATOBm4cA2HnPHrXi2eUktC/hc1PAd2re4BWzAYPSh/3L+dxkP6bKKNff&#10;4pXoOIqlhC07tAjUGKvhudfOGv40N/7mm3WJrknQzFjtJVNU/az1BfaWSdUCxflrigyHoOr6FN32&#10;nHAH3LzNvD3B6fbH+DzFCXfjYO8fC3LWZ93EPn8rG9HX7DZbd0nnaa7s1efmTajL9lxGZaf6Wtn5&#10;8fRrnXTfSjiK8MKzYAHcvLacvZgJ/7xXXyfnxDcLYIdfPBi2on4poe4C/uxBWS/H3ATHhDBZ9Vqd&#10;2pxT1YC9+tV65oTQE5GlHn9zEQ82xd/J21zQJo90504/gzEX39RW/lzx1S9Pzjh66+l2wemD082c&#10;bPe+q/uXNYDALQ7/GkLGl0zu5mh7GSuP7c75KSFpjg4NFeU9iR1+aKz71FPz/FrlyBeVFp1qxnPB&#10;IA09dQkqeekLTKn7yVg9Ne2Huj71mXAOuF79tlPopycJ/ePLTBMmRjsY/D1fdgrNpE/r2eHzxQ2J&#10;AtpFxaNLBugmi6Z+n1Y5pNzfjS38vYxpq9SIH7INLv0lO0P26mV1BS8NQJ/xQm+KvRcDbkuXn9y6&#10;f/SJ/p+SczJVqtDr6U3ZpjetrazO6PYa3bRK0F558heeid9262rJJXlYOw90n6OVLMupolyb7Bot&#10;TbZZkI0LqWwLIWXtt0l6lfUHv4BovP4KYwLbeU4vCUnk2pV2c5tfpuT9G5uPcbr9h+Z7y798cLH5&#10;K1/7rY8eobK7Kv3ef/m+N7xhfvfG8d7Grfnr2PH5ksvzyy/iFPsnX1ycL3If5KIS/y1bU6ZWldtO&#10;MhN057UN3C+sTcZRLWmWlY8DbHUHS/Lfmi3WyHLz/LGty9nfme0sv/Nsdvaz40R7+WlchweGB4YH&#10;hgeGB4YHXjgPtP+WvHAdDM3DA8MDwwPDA8MDwwOz2etf//qtz7/xzO+6trf4ypu721+ytbnxcsCP&#10;vCuuAw+eugQLCtAFxjq7eyo4VPUA6ceHnGwvwNy6IOwE9FEXnOgg2d3Ds4SCsF2AXtA+IR8sN50T&#10;vFEGZJoEMab/HABaJIY0FDEgMQxBDYGrDpQK1AjghEb7CszZmO1yGvLWDmEupnZohh8h1gbjnxnq&#10;XSAHTCe99n4Fha4k6p3S8xUBiva3hqkdBY4lqbd1whWmTuzMlYeq3vtTowm4BxiDpbOtuGsuNEBa&#10;gZ0qkl78lCa683NESJkTAM9neVnoBwHbP3DnePbMgS+j5IQ4p8iNjd03ZkqTVxIK/VPlEKqcYqOv&#10;KB+x9By3r3HrsvX2Xi5X1vpwXveYc+M8s7GUNaEKT8he39uaXd+Zz1750M7ss15xLSfhd9h82SH+&#10;u6f4nT9P3PZOoh+ATSD4xN0n2ms0q7XAkoZW9b5m+oh73odgPfMUGeX0f9NJ7q8w7p14rxRdOWVS&#10;N6ddLNqwMRdsjHhCnGg/s3uEfToDwL4QFfeUOS+R1a6HAdy3Afp2tys0R25s6LEZXa4J78fjo+PZ&#10;KfFocp/Gjtpgq3t0NnuWZ4AbAXQbWX9PYNiNgO4pY6e+KTQaAB4fcm8FgMfGU15oWifSDQ1zNrt7&#10;cDS7R58C7QL92czDFufR8XqxzdPrkDNucxm8j3vS6z6vVrMRlj59YXNOukR0Qw2ACnHVUhrTbkcf&#10;pk09hixyg8+X5frHFP30023rz58tkFZDohjKyMeLfvMeymaJk0DyqnzuTwmmDLaKfTAZRx97H9N9&#10;uc0ZUxkUBREJX4ilrogpN+pEL1G0hAd9yhZTdPcNh2qvNptTb4y5hxqt6NXe/WIeX7Xcsj7dwle3&#10;ONnuhuiCMEjbPN8WbIhdB6XeW2zc3Vpu/S/c0n/1sfftvuuRRx/lLSEfe8LPG3/z67/k09gi+ezz&#10;y4s38dx7HaFnXgKdUOr1b5fuzxrJGGrNNxdMU+O9GMCdhZ/7Ce/w4zAl8tf5ZjvqkneWPMtp9vcy&#10;vh9C59tOF7OfH0C7fhppeGB4YHhgeGB4YHjgt8ID/f8wvxV9jT6GB4YHhgeGB4YHhgfwwJ/8fZ/9&#10;6S+/tvOm3eXiawCgdwuEK3BBsMHPMQhCAe4FfOXU6xmn1k/qRKzARACzALEFFArcSo88KN3TnJYu&#10;wB1wjwbb82myZGsAk4LU1/5n0ItiOYI3AW1gyUlR6tIEawK6B+eTp04ZFwBPGAJjfAPiwJaPILWh&#10;Zm5xwlke41zfBHQXc526T8fVe0CjdbOK3Myk0uol3GG4srfTEC/lKdSli93foO/W05XaWmUOGLXF&#10;y2yVXyNPJ2elhs7kZk66UueBT9HgoF0Q8PjoiNPFnGhmzp4kBv8H7pzMnuSEu3HMBdyzYeJujD0i&#10;rP3q6Kn1doU48WnJGm+X6bnze39aJ6XMpdM6f9VXwJ86rnMa1k0V5/gaYLMxk+VfAKxfAAYfA5Z+&#10;2u/Ynf3uV9+YveS68dy3ZntsyiR0Du1wxxTXRu/Rk9iedtdvoRVL+DrPKi/y/cO1HhqX8r185TVu&#10;i2xseGre5P1oCh8Xc+8f36uQTSvmyvvqWU63n3JPnvHLk/AK7c4Jck3l1ubZjP2FGZtr+GDVqbpV&#10;X/cl/QLee4o/ICIAYvTDIJ+fI2w7Oq9T9Gf4JnQcGtBdPdqpg/GdZX8PcEC89dsHh7ND9B7pO9bX&#10;kZsEZyeEyPElreVlN9Mcu+97sN8C2ekUdXGxc4c+U+79XilSrkXytDFypC6hSf3elV6tlnQP61eG&#10;nlrjRF9rkkXfCqA/lHVSPsiJezcF0i5gvAKOF5SNM+7Cq3VU9ruR4Pstaq6qc8vrSRuyYCFqRuzs&#10;tjom/7T6ZKZ0aBPddutNcadHOkR5bbyah0/RNCnf21VHud0TJSstZ/stTLzVV8mFr7X5jI4O6n0u&#10;+2ap71S4iW/dMAvQzgtSd7iHed/xxdb88v/a3l78+ccf/sEfeeSRLLE2qt989je/6cs++fz0+F8n&#10;FNq/cXZ29kXsWt2oyal7Lr8GcoH2NM1VX20rX8UHNeCzzZ3lD22cXPzM5ubF/3njRdt/742PPL8N&#10;gt7tyIcHhgeGB4YHhgeGB4YHno8H8n+65yM4ZIYHhgeGB4YHhgeGB56/BxJq5i6hZq4TamavhZoB&#10;UBBQE07wJG0/4S7OML30lFAWgBMBrcQijMMsGF9AOpKWAY0E9AxPIuBmucJWFCBfoF7JOIICZgvN&#10;8Dr95yAARg/Z0EA32gWxBG8ESYV8NgG4xIJWoI4/5V+dfL+164nnAnzCh6yAjqcpBcbAe2Y3wK4F&#10;3SsVYJRyM2ayqVkX04SZensrFCi7fvLWEdWoOkwj/vmh06qh9HxorlJHWBniG5cByDXRZPjfPOBd&#10;ywPsha0YnZPOe05s7cPDo5zANRSQn8cA3J8i4P09FsI9wOarL01FNgpbt6XSnmJwzWeKUKBVR62t&#10;6P3a/dfr5itfd0BrRev8xdOuZCm13FPubrIIfF4HaDcsxQHjOCTO+R4/azA2uevhCz/jRbNXPuwL&#10;GanDz3sOABVdUSqqNVZ6BVm5J9h8OGM9C36vUjhadVVe5+i80roo7k/SP56YnuLFN57Oqy+VMbyL&#10;B+196aibXoLv+5xuN1zLGXV5suq2lp6unV3jhQt7jP8mb3EtwL31B6N9q981cAbIfwiAz20cOmqh&#10;cxobhtzH+IIhJ8b7OXQO4QeEP75k84KyfH6O0fUsv5J44s4hY6nngz3qEcNRYaglSbHVZ8Yxgjnx&#10;DXk1r6t7SmC2J+9bP22mO7ly6KUZWf0ll/O3xlXta4S14tQWwbWGtaKAcH8pbycLQKeX2GZv1NbL&#10;PE9yvl0avP6S4BkAd9xZTmjZ1L/0nqJneiBl8H1E9uTg0ruV5qcCu61qR7gm+yLSaeZNfqIXKarS&#10;j/XwN12UIU1yvY/k0knhl68xFrBemw625c7CD7UJZix2PxuzhwnztAfYvrUAaGe94udLwn39CmHc&#10;/9LFYvk/fe1//7/erh5emOv3PfKG5f7x7BZn0n8Pi/n3zDbOX8O+0Keykl7GYrrGPbgz3biY4L3G&#10;5ZD2e/OtxT+F532X88v3PPSKT33rwZ39X7371PyZr/72t5ww5A85tS/MKIbW4YHhgeGB4YHhgeGB&#10;4YGrHsh/ya6SRm14YHhgeGB4YHhgeOC3ygOvb6Fm9vYWX3FjZ+f3LzZmrwAc4uVyBawZssJyQHPw&#10;g3PCQpwAulsXkDsHNBNAr/AyQEmN17ajhCipkBIB2UHo6xR8AfLy+CeJbCq3wQfAgSrUI9gWcEfg&#10;hvIEugOQpi7dsiBXO+VeAPxstgTYEXQ3xEOXFfTZbqegBWbBXwldwEloo3LwR6sabtRLa/XiiZkw&#10;bW1xQhp0yBORp5zkTXzmCLeBmLVhrlFCnMhBcT5UK4rW2uKjJiQ4nDHPAYqn/qqQ05mqgzegbQql&#10;KuLo1P+StfkE0NYTxk/tn2SjxBjuTzfA/Qig0NO5hhNqKpNHOAPDX93GqEwPKx6rrX2aY2mTzVeK&#10;Ta4yWfrYprxxBAKEIWpanjIUwdHrgHjOrevh2NPI9Ok87RHbX9DduO+f8tK92b/0yTdzunaBH43t&#10;bhiQ0s21Ka+12EBp1rHge90D6+ZW71LWPdA54oZWieshmLsZkHshdbnoh48/KLAP/wiwZ2OL0+xu&#10;kBxwXx75olTKZ7kfDbDCIp4TQgYzdoDI56gydr2/gxC6lcMOLwyFYV391A+J4575pVnwHFcFgLd8&#10;SrvrQqDdMFPye7r9APD9gJPvpxi5z4n2O4fHCRnj2tdneiJrEPB9gyPEiGfT7hC/qd/1kvuM3Sfz&#10;Prcy9rI6uv8D3lKP4lUmZUr2sZ76nN1PX+dJ20digNkNm1v8XEB7unE1xhpoB5ar2edQLIfVtefY&#10;MlJ+XXHOvVW/Jpi6xA9TUumUmk+q0/jIJln6uJI3mWIrmWovXeHXcgrFEy2lQ3LT2ajFF7oX9clh&#10;8bnlNkymTN22Ny0UbPMEfI3fZ3Ldh/rGZ5a/TCq/LvILk53dnbwklfv24MbW7EeJjPTn/vR3/Mg/&#10;QGzNQTHlBb/8yLd/9fZj73/qEy8vjl/EvbJLtKblcrm5sb1zc3m8f+fkhJsSfxzzAt+jW7duvX/+&#10;Ga9+8o1vfOR5hbl5wQczOhgeGB4YHhgeGB4YHnhgPVD/i3tghz8GPjwwPDA8MDwwPPDPjge+/As/&#10;8zWvfujGl+4tZ1+/t1w8LNQhyHZwthmwT+TDE+2nxIw+42StYKCnfev0u6dlhfT4A11gTvodYoIf&#10;tHAcASgb6F7AO8Cbf9ZBp/vdIXDDnwDstAnqCP4UgFP0gDjQBHECQLd28J7pVGXiuYOog7+uZCkL&#10;yN4EZC1glpdvCroT291ec62syo3WKsl8KecWH30j+HkCeG1S7CpS1GqO1UGsNfbxlwwNzR9rLGv8&#10;emyVAu5bRecEiqk/XHrOtnYht6+oR4lzJNtRTrdX2JgP3jkCQL2YfeCuMdxr7o5AXg2r4vyZBFKr&#10;UFn11a7NdvusYs1vP9WfsWpP5+sq7stjMrQMZT1f43MNJJFZqloBf5Y9PSvwp/177KTkJanKQNzj&#10;JK2hZ9x4+YQby9nn/XPXAd93+dWEL2wktIWx3d29oV2/OvLJv+kU/+GGvEzWU+/eC/FPWdFYrmTl&#10;ve6tcoF7GIcA7nVqvjYunBd51a+/jP0dsBvk74L45wLv/vrkBNDb++hcEJ5T5PktCCFlXI07GyD0&#10;KLlG/HpPui+ZAF1OGOsC2ymrR6BdwPyQdQsWHpovhhRs96MM5PpwQ1k/ADh+gjWyz4baAXI+E3S+&#10;I3fFXVx4ot3+heZ5huAfP45Dfzon0vslciFAgyUpPKu5VGZq6MWeT23Vv+SowdiurrNaz3w6kDLg&#10;OTyd1xxzefkyv4pgs25dV5aG2xja6acVAjBjbP6kzTEwr8zTEc/BO7yE1q5zH6YDLsyJOlSRTlKx&#10;LqHIXV/rbNJfrZ21+iqxJkul17WjK7SoTlOnp5mL9bTJE2K48txUmXOxzYbWNptXJu8v11KXS974&#10;LOdEewPZfVb76yPvsVv4dTdhZHbya53lfOMDt3Y2v/Zie/cHvu5bHz2M8nEZHhgeGB4YHhgeGB4Y&#10;HhgeeF4eqP/pPS/RITQ8MDwwPDA8MDwwPPACeGDjz/z+z3np9c3tr7y2u/WHdhfzTz8DYslpVgCz&#10;nHAFPDo5JgwFQNsUUoY2QUNDRARYp2wuCP8MpzpPAeDqlLs6AObREdCdAVgWyBGJEtQStKqS/01o&#10;5ycFsahKyQn2ADfUkwsC8aG8CWCaMowd/DIX9LnJyeZdTjVzYLXpKTmBWeN97/CGO1QAzAJQFpbU&#10;IKkyj64bIGahgKltYmQHlHLs7SWRqcsK7blJWh9fa8VPq1RlR53OrK7pucIpXUJY8euqOPUdfvjC&#10;hg8ChokWNvudAwF3c6Zq9iSAuzHbPeEewJ2yYYEMeRIgOLZE69SHYPo6tJm+NNte/bsmY73b+6H9&#10;U81wZb7NTZgesapZDyRY1damG2R0dPpiH3DTsCXGhvbE+4JxJ4wQ8602YkPPWOOsh9qs+fSX7c1e&#10;+8obs4eJ7e7GTQHvbNI0/pjefIiC6KjcMXoqXFCZDSl9xZzKv556fT0Xqz4ETddedeiTdcDdMsOo&#10;kD6cZL90LtB9l/jtuZ+477L5RSz32SZx6jcIzcH9tRvAXRDUk/yc2me8p9i3D+h7iA5Pmh/ZOVYK&#10;BBtj3f71zKH3MGVbc/KdXFn7i6wn693NUoDkTFxyit01xK4TJ9qlAubL72aCyvibOaSD/H4gkyWf&#10;9DaXjdab+n1kXdlVslJ927up11Lh0jmaiVN7uLlIv18msl2wKdpj48X3Apjkj7x5WwcZE9SEl6GS&#10;Z46+gbFOeNsXawHfuPHomky/rX/ly46+nlsPytupui17qeqqTFv1V7/o8GXBxsv3Xs3URqTkJz3R&#10;0Wmlt4+ld1Bd2Wmk0r/9LADY/VXQkuek94wN0v3FxG0XKQOJLhRlgxQ/WJcn4b8QcRPLFxW/iJ1N&#10;35/gy5/5hdDhYrHxP28vN775G77zh/8p4uWSMmhchweGB4YHhgeGB4YHhgeGB56HB/iv10jDA8MD&#10;wwPDA8MDwwP/rHmAF9RtPvXTn/XJn3Bj54v2thdftbE5/7TDy62F4JmfMwF047mD7BhyQlqBtrYV&#10;6B7wkDZjgN/mpHuAePka4B4gCjBK+hWMBYAmSVSslfspdunixcJTRbNeoQsSQoYyh1EBeQR7bCvA&#10;Rx5fpPnQHoCkNPQEDKJsb4sFcYQBrHaIwyGWJODuRx3dHHtNatl8k5AlnI4vDZzk5fRxQMfiYkgN&#10;N8o4JCJIWWpT0TmT649JBkqTLh7lbC7OXph4bAtDumhgb1MgaFuM6ig9GRMXWc44qSz9FCD2CYIZ&#10;C5L60lRjuR8EcPeEuy8NtfOVDmtRnM6r1knVUtsG6f9KQzMMWsYc5mYzZX2z8nmV1/1V7Vwb0blM&#10;pZE8bbvPGBxPWqDnJapMqL9kEERdAh7ax4KTtrsA757Ydd4fYlPmc3mhqqFmdticESj0VwxL2l1f&#10;jkgAcVLcjShK/OmY7PqUk+DeC7pnNeJVudMPANy9f+Tp82ObNO+tIw6LG0bmgk0u75UTAO+74Jvi&#10;2/2+M9xPTq/TLuB9baPmVF/c48j6B5nHOw1sdz4g5z7Ub4YUOif0iwaAnRZgTk51st2z6p6ox5zQ&#10;4wP18BzwdanaHbc03QL6x3wcVbxFo7ly8q3TdF1koboi+/0kU/hWDK1+34aV7S319eS9HfuhT78C&#10;odzpshdv8dmPNth7xkLdEFSewnZd2DFDI6PA3xqHDcpB9TlCPtGltTbj7qvTzQ7fiaBdSRbstKWy&#10;bX38paO6XPWVepNTxl9u3GBt+y4LuZzbrD8Krh+76X2GI6ooaSNlc1PP+xgcd4HstSFlzHXlSwZ+&#10;n6Lw+Gw1LJKhpyKrLv0hB7mfLTZClTfM03Wemb4vYb5cXi4Wiw/yy6Rv3ry899ZH/sd3vqCx2jPI&#10;cRkeGB4YHhgeGB4YHhgeeEA8UP/De0AGO4Y5PDA8MDwwPDA88P9HD/zpf++1D71kvvxDG8v5f7Wx&#10;WL5CQAd8LydrzwgvI6gjsOcJ3ym8DAwBAwHXL2i/fXgG2ET8Yvj8JL4z/IJh/U8QLRGc+ju5SrCo&#10;TrUTJgRwh78BdmQMSCToAwok8JOwMtYBwy0LDnWw/QZxmI3dHV50KhtdDRjaWm7P9ggnI+juAfd7&#10;p6e/yGn3h27sLD5BY1aglTXjgQPE8uLS2M84joljXUlOOo4E5S7YWjvPRE5Bn6wzUBH9jHaujScc&#10;liEkayICevI43h7yxbqfpJa72aGgVU/dJldW+wF1nyaGu6eYP/BsxXLfB+311KwnxbNREj0qSKGy&#10;mKk9RbO/OuXc2a62BeicDNMQ5JoOZdeT47GpJ+cuqdGt9TXgurrnyW0+MaXxdNmccGcNCLobIuRa&#10;wsbUujF2u6fg+0ncV79oZ/bZr7o+e/WL/r/23gVat6yq7/ze55x77rCUZ9AAAEAASURBVKteFMWr&#10;AhQYICJPCTZgQceGqgAZDLqI8dUO6K4oBBIeaoi0HtTQahBGxESpoCmeSXM72AalECPUMEPwVSLG&#10;Ek0ggFKA1PM+zvN79f/3n2vtvc8tTPu4t7i3aq77fXutNdecc6313/s747v/Pb+514wp0cqQ8yt6&#10;8yuKhqZ1NHNZU52oqSOqfE9kNw+drQWU/C5w7YoQ51cEwAA22oY/I/xihMBhyNO5HmwKcQtZvqV0&#10;MptEmUvRpLt8uw25Wnwu9Lk8vrXT+/LWXu/ELlHV2qf2zGZMnKqe6nxz3iHNA8c4FfggrcxU159O&#10;e7Muris/lLTUEKkVh3qe+DvATRpqL0WH5pSpUQlZJqyo4aXRASR16ljpev20w6tGcd5VYtClDnDj&#10;LObTMvcVMDSmdY0a7argAVtSyfDrl1rCs9Y20k02RfTHSKydvzEUX5/+u8MepLGIyH9NpfRa8Vnq&#10;+mNm/Nh3AcF+w3mMgkdHGGQ2XiKy/ZAe6GpcpWNv6GITKr6euPyYg088N2ZiyAZS5TPAHPFLIP5u&#10;1jfzhs8Yr3bNGooNePLLGK4d/NiXsOPvNr71Syn9wkgPnuWmlyPbVxdKxfVR3cJ65cbPfeAm+WV5&#10;WRKBRCARSAQSgUQgEUgEzhAC8Y3vDDlLN4lAIpAIJAKJQCJw9hD43ud/zaHB4OA/Gq+tfufKePxI&#10;yL7ZTIS7HrhJfmbns1YN+ee+WB6T8OpDxBMxDalrUhCyV40ggCGB2nezA74lBBNlAofUIOsibEzo&#10;QBBpGGJIApNCepKdx6CIKvnOg/nG0hk7XUwQSpWcoi7mJqx4oOZQke6D2fTLu3u7129vLX5otDq/&#10;7JJDaz90eG3yzSLfmu8tNFjHZHWV6bU/kaq75bl5DXXkxZftqB1sVDBLBiH2B4loEx0gNClxLDWy&#10;IkCTuelarIMCZ51jHXIUopMi7rgnuEQYymch27AKO9XFgXGXDf+2eaij8rbvqDbhrpskEeEeObgd&#10;qW5DomhjnnDkKdW00zgXiKqOmzHG0evXWOijSIl91bYXSkfK6FOowdxtVZw70lmw522BEORwrCu0&#10;rIpV2JRWTTED/0yKGXJRozFR6hVI9SDeI23GQy9e6/2tBx7sXXokUgdxzUTUu4hDXVv65Yd9+yJo&#10;VhoijuwKbHlg5o4JSXpAoxmZVB3WT+Rz3KCKqHXafIacp11EOw9G9QOKJTup7DG7emAp+KHDZ4jP&#10;Ig8pJkf4n22KZFde9rEenDrWnY/YvadiSU2/OYdlHfTxs6s1ya3TRfGLDXD2oju+/NlBLDwq6c4e&#10;N7/izQ454CWfnL7uOcQ1pcqiF0ePySCo7Hb99RMgd22hIwNuqpDyhNQnXrfEDIF6v2Dua14yQey/&#10;T3x++Dul5fu65mPOzTn+bgRYZZWsRX8fOOdLEel95c1nPP6exC9qvA/pueYa198F5gdbUmvVc2wg&#10;JA/PZR4pyjQKDfyg42EfbIFv/h1Qqpvm7yFKlI5NdEMXR4Gx+qgWfY+6L1G13zdmqW3DPvx4DdKL&#10;vYcOudz5ZQPmyIlq57O0zmdMnys+LxPd5BqvrmwqjcxP9IeDt2xc9/7bmDZLIpAIJAKJQCKQCCQC&#10;icCZRSC+oZ1Zn+ktEUgEEoFEIBFIBM4SAqSa+eLvPO7hR1ZXX7I+mXyHAhjvL7K5D9ncTS8D+U5K&#10;jyAEg3aEbCJimgdwOoe7CCYIPXFRJg1NhKkD+VVJsboNCJyjCj8nzQNt2CEiJ2lDrkcdkZluWy+i&#10;Kxs920gmp3BpfuvAvwhQHUx3FsOPnNrZecMnt4/8+o033ihGrdd7sW40PHz94LUXrK28Ug9ffWAl&#10;niDSeMjmUGQSD0ydlbQc2FR6EB0zbtSnFwg5KwQh6GH1TdHWAQndlLyosnW148YG6UbE48UDL8WS&#10;1ofYCkHvb3WgHOaK2td9CverE+zd9hpYh0hfRUJD1BLN/mXlcL/tVE0pE4Q75y/W2DD4chEyaq+r&#10;LjI0y+KpYo669mYYe40hbwuy2mvHguSLIa4rflnBkmg36p0W55XS+C4NKqLcSW9BzTXl3O5cC7oQ&#10;yO3OLyEY44YOBP1D9UBViPdDSjkDIcslyHU3ElkPSc8vKhCyxnYt3lrThxDfEcZCL4oIYHTZA2l8&#10;4lcEXP+cRx5GCRGsfSrH/nxafx3S692lhxiTp5t985nj80QqoDu39esEscfY+FcO+hyNdP5Zb81T&#10;z7oLDKGnFTAvnznWwXkCYbCjRan69Rwj4bPjEdeKxFdIPDcNqm01Yti6TGzfsqLdKT6v7kvekPqs&#10;IAqf57oWJF5hVyAZ54oHI/vvQ2Ho69+Qqlr92b44iv0yAgbCW2uUq7iR16xAw/yNIbJd55lrpM9N&#10;jumu98KvHyjGVm26vg4g29mzXvi+TTez6lps0DnECmQXYMXMBSfj48X7oLVFahbI7DpGXYvXgYdo&#10;qBXXpUXuSbOMYYOl7SVDzCKNvvvhl7+hlqpivzZnXP84P2Ef+5zruuaXAdz0IFUTN6j4ZdJ4MlqO&#10;Vyafm6ys/MBtn5+99y033FB/EiTfWRKBRCARSAQSgUQgEUgEziQC8S3uTHpMX4lAIpAIJAKJQCJw&#10;jyDw8uc+/utWV1a/Vzl5/4GYpf7e7q5IUEV6QwZCFIplEo8nsiUILKLcIQdvU9oS54CHKBUhxbtG&#10;2wYBJs5HMqLGIcBggCBsLtCD9kT1NIQWpA/kUxDqqkXyOIWBBpBFehDaGkMXuWrGKlGFPaT57mzx&#10;hePbszf9zA03/cSfB973PO+xT7jf4dV/ftHBlWeLdCvB6JVCq3WQg3zB8d6qM+2Dua2lA+SlCxxl&#10;p9T944WtW68aoVfNRGqdJBWJUouANWlB5npwJpg5UpnbCnqIJupDkYMQ75Cvgs83HFhfXaNn0WQn&#10;RbZD2HLebhc5yENTiVolFzcPz3Q+8rKGZv3MUNbkBXuJhXy3LoPajdbgQldzEWwc81rqtkUh9dpq&#10;v9KtYEMANTdyIKQprkrbfbWrXdtoZVwztXA+SHVxgFztGnAOfxHouiR4kGNPKS8cLQ2ZC4FIruxH&#10;XHqg96jLDvYOk3uIffma0jjEu978SoIp6pLq+qh5b4lF31Motclt9SHH/YsQ7Ytc65xzPjO72iBE&#10;+FQk/Vyfq6pHNPZxpZThZsNxPRfhDkWzU+8qD7vCqR15LbdBgNLoFvnmumcvYMk5bYrHogeJ2sWJ&#10;c83p83UmFa4v71En0dea+tWV4dXBtXTxVV527s9eTOMxsMUH9uDDxPV813WYzNWQx4stlcxc1nX+&#10;ODesGVGdm/Fqwx7CM60oYV97rb8y3FYi2fnlS4ASf1sYXOzt6DMtr0zsSWOMv0Fc73EzEf+k79HD&#10;o5VSJj4HscIYYTj6UYUv1hqvGEOHFjcUSCEDbnXeasdaXFwxjms60a51GfaYUUHP3ou+bKyzz67d&#10;Nz79TzV/j31OfZMh/s6yDmT+lZHWyQ0pPh+TycpH+4PJP/nh69//27HQPCYCiUAikAgkAolAIpAI&#10;nC0E4vvc2fKefhOBRCARSAQSgUTgrCJw7ROfqKzuvb97wfrK60aD0RNms2l/Tylm9kQIEoFb03XM&#10;C2Hr9BlKrcFDVCHnnUNazBekm4uqSoRRQwzOlb4BcvQCkZx8cSAK1ESX6yDciUQ28SOyy0QPRHqV&#10;qXZbtiaDCiE0VMTqvD+Ybe5O37V1cm/jZz/88T+VSoeF9Ir2HV5+1RUrh1aPvuDSC1Zfub46frKo&#10;NQW7lrVLs6XzipmHJFWtaVEw4ecvQBJavzWPQZueNoaDMBfp3O9tKaUINy9M1irSdqYI+5qeB8KW&#10;CHeW1R8qxzyYqL82mCs3vWcMjFFUAXv+HdfDO3mAJsQ6qUnuUgogSNk9CHeRv7RtUfRjSWXxpYot&#10;qlPW6wl0oBs3E6p+qTXv/kJfXkRYghdpSHQZmWCeOR/23bWRnDadlYxxUTf2pV0rxnkT/U0UOxG5&#10;4jOdpmMiwl1ik+4m0jVg4l3j5KG+QsT7Q/Vg1YsOTnxtBQWNQ6UZErkIWc81R59zRGEfRJKf1I0M&#10;E+haNEPYUm8Jf51Sbv6IcCdyXzcW9CBe6ngve7eLtL19C/JWN0Mg43kgp1Kb+KzGNJ6LfXlzbc8g&#10;cYOA88B8vpmlOs4pw5LLk6aLdRU9fIXrIK1xSR+5cVWHmj6fL/zRprgWDrUv+Cwkj/xhYc5NMQh2&#10;1sPfDPLv83ejFvutxo2XmB98+ZUC569aVFX3i5B91XH81rbETQmNsK5YOpJb14Gj2jsLMeGs/nI+&#10;Vbom7db7k61kzm2uzSx0rfp6100J/G3rZspJfabqSkDE09cFayWejxXhqrNX/ILrmq47UshwY9Fq&#10;RS9IddloHSGv1lZofMmFXIXMM4S6x6u8ida3Jx2kX/frGpH+mVAPhx6PX31IrrWxDNZCShnSyOhZ&#10;Fzsra5P37o3nr/ix6/7T8eo660QgEUgEEoFEIBFIBBKBs4dA+ap39iZIz4lAIpAIJAKJQCJw9hF4&#10;6bMfc8XB9fXvW19b+TZFsq/uKcUMucAdearpZyIRiZyuqWYg1o472lcklJknUVFfoTZZCYGjwUPK&#10;WSwOx+RTJYEiulJykT88FDKIIIhTSKHah3BXGz/SI6Kd9BDTxeJzp7b3fuwTd3zx+o997PPbfxmU&#10;vuu5T33goQOjb1WqkVeM+4v7i3hTXhmRbKajKq0WHr0vHbpfeloNbZp9x+ZtQBOiuRZ0K2m4LaKd&#10;KO+IaheeejgmNyR4MK11ZAzhyU2AsBGhqb0y+0gjawMR2fjDeZkXPTjOE0pVMtvdNnl/UqlP7tpU&#10;NLYIRSLcOXe+iQKZ6LWWBarCPkqtazf6zTi6/JN+g0Wx1W0Lyxq5XEBKQ746RzmupBv2bpZJ8MlY&#10;dKnwARfYLd1ut40yfYhg0sisKVoa4p1IYqLfyQk+hESEPFSf6wiCVzxs76DyUd//6ErvkZet62aQ&#10;8r+LaKd4J3IKSernAphUFurqcz3rmhOm7ETEtk6WRN4rKVn4RQE4E8lO3vbprm5MSbYlwV16AOqX&#10;t3iQqjARyc7bmDT4s5NAAFGg1fo3lpLGnDF/rIFjW8CuUrYGpwyHPPTwz2ep4sfnD+wmwor9EJ3P&#10;DRpm4XYPpa9zDCYUcqSDb1NC7LXx0F5+acG0leRt9NQAR87BIQh71XF9xVWNm1gucqy0AtUhK3UM&#10;SBaT1uvTOmUdff06pD/USdZcXjNytf2PWn3f6NBnj/H4e6R9yrfJdoEQCLOGXm9T+yGdFlN6ehx4&#10;VeEzcAy/NmCmMg97dB505aavMqxYhAl+GzCmBjL6tfYYXfSjbsfdsgZ/K5tiVfwxHn5j3vDtv6se&#10;C3/R1/WuddY2N1KGfI5Gw+OjldU3zlYOveXHrjuWZHsDcjYSgUQgEUgEEoFEIBE4uwi03/TO7jzp&#10;PRFIBBKBRCARSATuAQT+8fOe9MoL1tf+z8VgcAFpLoZilyDLidDdI8+5iCiIP0hiHqB6QhG7yIMb&#10;KxSV9Jt+Ycqo1kyIQlgFcWcSCEJURA/8j4l0tzuEuwYgghyBST1UDu7xWOTX7m/cdcfWy971n3//&#10;d/86sDztyV/7sL/z6EterJsB116wOrxkMVX0stYXJWoTzGpW6f75ysBpew6qq9jLgIdsbil9DA/R&#10;xB/pYxYm24WV1Byljg+9fZOCtu2oRborJQZjK3K8NhTesK7h3svRvQ/5F/G7u6NzNHe09R2KxIY0&#10;JeLaqYJkQiqTGflFZOsZPGd3R8Wp5E0pa6HPGlxqHY5MBkL5sQ/eYAhx2944sLH3GjsLX42b8Hq3&#10;Y/2iWWsrqFP7rkun0MJ+0CNpZiCPId65aUTUOmpBoCuqWnKIVjh2It8vPTLpXX7xgd4DL1y1Lmun&#10;+PaG2r4GReBC3nMDg3z5gtafBVTRh3CHiOfBk3v67Gxu7fZO6sG16PJZ4dyf0nla8KwAzl+cAaax&#10;PT784OLit2IIxBRwCxK1YBdCjzUHbRJatfCpFhd4vH+3dWAufAmGkopH15htkWMWaVQ2taf6eUDM&#10;ZxUMjiotSsvxMp+NPB/r5WbdKZ5iGrmHLC/bMPaVbGeguaZoWxMZ7ehFOwaQfMVrxvpatRZlop2c&#10;/CpgUTce7fh7wnpJ46Tk+l47RDM74NzEL03KWjQZNwjAgQcQNwVlFuNtc3CjwQ448Eleem5McKMx&#10;MOIGAF50KDr0KBXDgLJzDiUIk6irnzKl7faPl0+C7TwSOupzzvDC9YwfPgP72jq3fDZMuA+Hxycr&#10;k2v/bOXyn7/uuuuU8yhLIpAIJAKJQCKQCCQCicA9hUB8i7unZst5EoFEIBFIBBKBROCsIrCx0Rsc&#10;//jjn3Vw7eC7xV7dD2KOKOE9ReruzZRqRiQaaTWIXqaGfD8lQpGId0dOQ1DBRPEqzJgrfWPgS8PR&#10;NVJ9SENCcT1qi+gS+QM5ZeJdtclN1yWqnTEpOw/zcLh3YnPnF3qD+Xde9/6bts4EGOx560+ev759&#10;/M7vevjFk+cobcs3TAb91Vg/a2Xl3pCnU0t74cge231agFyEaYyHDg8h3CL6PLp+OCtkux88K6Mg&#10;2CFBsSWquPXLGngPRspBDYmo9kS53Ff7kJlG2qT2NmS+iHWiqsk9zfkgjzs3Q3bFDHOeIN+5YbLH&#10;uZNtnSi8xOqbI77ROa2Y6G9k+NBb8HCdeD2qvQ+6+sfe6lQxjmJMjVGYhcwDpx1AvimlQ8W146m7&#10;MhYSL5OaE0UUHzDZrkhdXUM8pBLiPQhPXdeKcI/rLq5Boq6xedCFaybej/LMAfJ5az7e8MeF8vQv&#10;BgS3SXf90sIR4SbXdefjxOZub1NR8GBO4Qi9fkqk7VSELr9+QMawn4ugxo6coVO243F1Xaqs9muN&#10;j9MxqGPUp9uBGQWSFaKdGxEr2i+fNyha/EHCoka7FqK7SUmEEB+kRjmoGxqhKS37hcANC3ywLv4+&#10;nBJJTcQ/fRT5jB/W3wDmx19cAXW+uBmFJurg4QZVOKhdRto2E/vvCA9EDaLdCjp0yem6N5PyXqNm&#10;0I0vCpj4Vwd8/jQX0fOxtlgTN6ru0s2TslnbNAfZsnXPpQbXDA8b9bMF+DtmXIqOOrGmVh+fYY9H&#10;tcHGEnSaUYusWf25rjoyKrpd/6h434yBkWr26sh6ar19PYhor3+DR7ouxuPxHy7745e+4Z03/JpM&#10;fPZYVZZEIBFIBBKBRCARSAQSgXsGAb7HZUkEEoFEIBFIBBKBexEC5HU//OD+yy46dOBN0yX0kR5K&#10;KsJpSpSuCF2id3loKsQqbwgqCF4iQCHig7AKQCBoYWv4wkA9EdNGOgrTWbKjmPCDVNdYJeCdG7qS&#10;QYwpql2Rq7NTW7vvumN26tXHfvnmO2x8hg8vefZTL3zEpSuPns72Xn300MoT+sv+AzS9n17KcoOE&#10;Y1LWbkE0q4jacig78XlS2W7I9sBmpih04yasTLZjUXAM09CzpyrXWRjw4Mcy7bC/6E3E3CoPjn1t&#10;z0S467xAGoI5BCkPt43o9kgpM9V8EO61hnRnXh3KCcJ5WzzmLnrtOXRHC6nntK4da/Qo1bZeHww0&#10;46VdlbUkLMqrOEBUSv2yqcvhbgVRS0LGGqsecvGIjmCHJCaSneuP1DOR7x3SOK4/k5I60aSVgYwk&#10;Ol4PE+5dcmSld+GhiYlJItrZNdc4BCypYnZEop8Uub6tB9ZCsPNLkLp3VsNuuMFBxDfYE/EPAc15&#10;wY9e0gl80WUd2LMH70syy+0rMJcIRVf180U/JOHDKjpgG6sOkp29r+qtrfomlmfxXFak2/qxpQ7y&#10;TTB4pJRSjnylghGfvK+AWZRaR4+9kJ6GqH+ut8i1z42jMl72XoxdMeQ310lXr6vkVWrPbIQ87cFS&#10;h71twLCsxdiwMenrHRHdbED46/kJvgGyUGS7yfayNPmoa8COz+ldSinjv2/MUtYVPnEdaXJWyk0M&#10;Hmzrq4s5pW6Cu4JbZa5ZFw5Vijx8hrAOIQsV9uBWx0yC4osh7xuR20GyI6vvSriDQF/rHPK3Recv&#10;otr7y+Fk/JvjyfhVP/xzH/wYM2VJBBKBRCARSAQSgUQgEbjnEeC7XJZEIBFIBBKBRCARuBci8OPf&#10;8tQbV1fG3zhfjhShrZQZejtiemerPOSzEsZBHEJGkbt5W8S8uCsXk4+FNascFQ8OPFAYO8hGCCTI&#10;IPJs19QxNdoSQo2Ho47Gk+XxU6feedfe8hXH/tNN90gu4W951qMu/5uXXXiVbgI8TzzaM9ZWJgfN&#10;tBUyDjYwKFVttWUGGyJMvKrTyFBXgm7uB6QKSEW9k7qiPrA1cAq9JSlfaOJTb5urBoelclN7rjqf&#10;RvEBWbjY21FYcPiEVL9VhDtR7yaHRQQTcWyyHWJY9rSdDKjx5Wl9II1QzBzT6RhyjhrjnFnDS1Sr&#10;1DFcLIsM0v1ucqw78lDAdei6X+aMdhCI0S6kI6rlmygVa6oFmrP26xiEO1HuEM5cZ0S7E9EOCc/1&#10;Zj0cqGFyUg3fBII8lT4yQSbyGVIdWUQLMxG2HLhhRGFpkOr+VYGx12eDvsjnSNFSbKyLdWDoudWz&#10;M9el2YFF00m7Y1O1Ebnd+mY5+rWGbzYQdc0+QifWyJ7cD3fGzJJyoIKMddEaPHepQ8hR40UlZG2H&#10;FkvnzQ0Hk930EVBH5bqri4I/XdRSavTUcYS6ItlrjvbiwpX1qrIcgkS9GQAp7/1rPz6/2gyfGaeR&#10;8YNrw5PnK3NWV4xwPk+KdK/Y4x1/E+HKLwV4wOiIGwAq7MXYahzMPJ+lMbhPhjJjfoW+O1WMcint&#10;+ZKeDXws7TqPlJlXla9HNer1i5C2+8KB8xF/a53SazGeTP7zkdVD3/Z9b3vf5+ucWScCiUAikAgk&#10;AolAIpAI3PMItN8A7/m5c8ZEIBFIBBKBRCAROIsIvO4FT3iuotzfPRqOD4tr6m2LqD2+J9Jdec5J&#10;XQLxCAEJSep/MFUqEO+koYCgqilFkMfw0qTU0TURZs23iGj44ZYirEzKQQqpPVJkO9Htu7s7H53e&#10;Mr/yuptuusdzCV9zzWMmj+ldMjl4cPiQ8Xj5Au3j6wTH39KGHi5ai+TqhRFk/0EQTkXI7ugBqWDT&#10;kPIivPmFgAloc+rohm0Q78UPskoxqm18JTJKRGD3FXCPilHXUXgvReTHQyBDn3Nw59bU+cObqHad&#10;L9p+ywHEL3r0+Yd/u1XNmmPthaxjOivE2jhG9Loa8tOS6igiCntVbTuG9o23um41GnXuuh7mYAHG&#10;wIdGtbmOQlwJSKtbCXm91hzVKwHpVCDeIeFJc0LkN/neIUwhTiM6ObYcxGnFoZ5NOfE1CnnJND4Y&#10;S25w1AeOCvLI6a4I72YvRdc7kg+w92DHT+uxug7/yJuCyDiX2dWHSOVzxF5WXKNkRWMAOmDbAMKo&#10;htHg2LYtiIOE9lJqhKw5TkmMtdrhw1MAdtk0fV/yVozZaOrSUylKpUXP75hAbRYY775uygnx6GPa&#10;KVZXH9t2H7LTCfK/Qi6HK86w8tTvbol0j89kzBkO8eVr2F3m9su/WOHXPODMzRrSEEX0OuPRxqQh&#10;24s9c5amx7oEfIzJtipRF/1qhq1trINuzFflsT6ErKLVDZu27+sfHKQXZLv2oL8pw3F/bzRaffuJ&#10;+eA1b3n3DSfwmyURSAQSgUQgEUgEEoFE4KuHQPd74FdvFTlzIpAIJAKJQCKQCJxxBK593gMOXHHo&#10;8vcfXFt71kwPfCSlxCk9FPKk3lOlRZnXtDKFsGUBJvOo9SbFBg+L5EGSkLsmZTUgvqfkcocgwqoQ&#10;Qq5FhEFiST7QQypX1lblc/H5Ozc3X/SOD378nEhxsCEC/sihyx40H80esJgun6UFPkPhto9gW2K/&#10;D86WgwE51SET2V6laCHEp0r7QgQ7+KgRQNUaadO2QmEkrd3aQKoRumxzEZ+cB/kuCmoH1ieV5uSE&#10;8k5DAEOqcw7IN+7UJ2pzM4THQBL5zlpdJO8rxwZEnXi4sn6WFQQret0I/EpKajjOL06KLi7DLmx9&#10;baCIvLzd6tp6MHRo4suVj+GPawNcGaGOUonG2tdYGaSqemGrnl6QjzwgkuhkR72bcIeAVwS8rkFI&#10;a5PvMsK+RsGHM85qXKcsEXy5vrmBEUU3XHTDaZtrX/gyYUOoFg0W6HWxKJyoNkboouNDpw6VRoAZ&#10;KnyevNZy84C1Q6i6UBUMUbZUN4NKQ4NlrhCgHGbF3vpFfd/6GZcq6w0dH70YnjdgOde534Wcb7zH&#10;kjxTTOf1dAl5e+Ua17mIE1k/RSy54uSl1iWXDsMsuO5LYvkwHpKBjcfU5jMz29WNw7093QxgM+Gq&#10;wtU4pMH2WKvsSlUQ0zyM6eB/XFRuIYq5LEEHuWuWZEWEYVsGynDIyxhVjVRnPM5DaMYUrS/G4u3Z&#10;mjb7b24MqO2o9nq9DIebk9XVNw9n/X+xkWQ7cGdJBBKBRCARSAQSgUTgq47A3b4XftVXlAtIBBKB&#10;RCARSAQSgTOGwMYLn3T1hYcO/of+YLRKfmpI9zumkS98pqhqSMZKpEOymazi24HJq5ZoJX0JUb88&#10;eJKxw87jXpYpfcgqiKwa3e5UMuMVPbxP6Wy2tl5/3Qd+a6Non5PVxjc//gGT8aHHjfqDR5xc9p+j&#10;rT5eaWMuZbH+ssTmROtNIfgWc8vAyqlbPFaIS+FUSUwjUsawBlzGol0Ibvclo2Zcg04vIz9E4t6h&#10;B6dCsk9F/s5EfkK2N5HtNikksUh2onXBXzxzWV/xV3ybS2YO7FiO/EZb1wCLsjzGvRZ0ESOnTSeU&#10;dKx9JFYIPbVbvMqYzWxMa39B7OuniEvbPlpR+KxjsJQq+4nJIK2d431MmhkerhoEqbXVdjQzMtku&#10;VXs/6qAXb9Ybcj8gVVjXEiRpzFml1W/Voe6OxUzMxYjm0ChrIIKdWtea2swf4xxr0ZLuVhpRbYTj&#10;/fjJqtqGmo68XIUkHGulEsY57dgo1ctAn1uMsInzXM61rwF2yJXts97Yx77rRIzLNoSu3be0u4ZY&#10;CceiylK9GM5HFK1DAPlcF+Kd9lKfwdlUedt1s2ruCPe4KeLrtFhShd/iq1RdvH1eJfe5oi7zej77&#10;CRwMBn2N17VVWyYJs3Ye+7O6nca+OLYqZa7wH/NHu+u/EvusGRxwQEWqpJF+yaG0PHdOViev/eNT&#10;h9527Ngx/jpnSQQSgUQgEUgEEoFEIBE4BxBQItEsiUAikAgkAolAInCvReBrf+eDe59++g+uDUY/&#10;BlEDmbM2EEmrBxVCWhG1TXxlQ3jB6VBUQ9BWIolgVdJ2QKKhW9WsWwSQRiaqNBEPCCV9hNLX/P7m&#10;1s7brHcOHzb+/ce/oOXx7m1cc81PDy/YGc23Tj1ivhD53u8r/czisdr41/RHk5WlCD4if42PSc8g&#10;H3l4Y2AgjCAnjRLgRGEseqFf5ZYJaGOLnQTYgj0E+lLR9nQ0peW+QaJx8bb6FQEEriK90dO/SqpX&#10;HeYYlLWgX2hJz7HwyWV2nS8m1bgJZ3uKOVFUSxLesbYQxPpsHS6CWFabrnWo3aFv50hUqlBNpun2&#10;PR4H5o3xVhhEqI08hfG2Xr9EqS/0gGBIyWXkd1eYv8ltYeTzpbnsQ0tgSW6rYSjkEZ1TfngwnxXm&#10;9yo0Uuesdd1FsbW/aGNClD32pLjxAzgt80Jj3epHT35kq1f0JWcusPacjVKzlKIZNrgpSwz7Ytso&#10;qdElcMu0NmJeqTfFM+qD3v0lALnuqw7qsU6tryy4XhMek7COo4lr94sLSySoWo1j6bFjzgWtdn7a&#10;RaaLl1+FoAPJvtDfLiYYiHhe8ndJufWZq8GMtsZDpk5T8Kcx+y36IbJv26sfSyne1PE/hB7TwRsL&#10;p9aNgfAdAvsrGmHHvDJ1p67ULus+GddMRda2tU+tt5Lv/gWH9jxeWfn90XD0msHlX/+rxzY2fM8s&#10;5stjIpAIJAKJQCKQCCQCicBXGwF/7ftqLyLnTwQSgUQgEUgEEoGzh8C1z3vigSsOrn1wbXXlacqQ&#10;0d8ROXVCmdRnM+VynyodA0QZRBiMroigGoVtTokBMUDWYYkIG2Itut0vExBgiqbvDSdEyfYWd5w6&#10;9Y/e86GbfqZYIjvvysaVV46mDxg8UEHmDxz2F88UaC/Sw0yv0C8GDgSxLvwEHdHuJssCTO/T2CA3&#10;rkSUG9XAsGnLWG13XZc87QqzP66UMqf2lDpDbcjgINL18EoRkOJyTaZaJjvG63rIglLb+I1zJDs1&#10;IGAh36UR61JNKhVS1JBahRQ29C1jPaEqfzj1y76jpTVJXNttrZYNGaNNpyuIHnhVRROMKDcl9HVF&#10;NRLjW7pdEpR9CZFCVqoNOJoTn6QhqW9StxAFbxJccvyBB2SutiyyfaZ9y96yGMczU1YZN6ggbKvP&#10;imeQorE41sxNquhhG9vs1mwKzyBseIqy98vdm8a6tqPGR4wxB3uWQG/XDBWs4xcMcY4l9D4bl+iV&#10;Ury6B78+nKzKF/H4Kjr4OopJQwexBz1sPfpxvVll/ziD1V7tYhqKnQVVfJtIbp+f2JfH1GdPEdne&#10;fpb4xcmMBw7jm6lYn97YePfGywLPGfP4LMZ1AnyMsEY5iKXag9thzjpsbmX1MLDA8mYQka5E+lXf&#10;WnRjLx0j6cVgs3ebhZ5d6MCYr9F6zY2H89Fk8luD5fglP/LOX/pkcZ9VIpAIJAKJQCKQCCQCicA5&#10;hMBpXwXPoZXlUhKBRCARSAQSgUTgjCHwmuc/5bGXHT3w/vFo+JBdiFzSyoh4h6giWhR6CbLKVJXq&#10;SoshQxxEL+PRd219BNGo5B+EHWywCP1f/5lf+PWnoXtvKhvXXHlwsNK/ejabXTtbLK7c3ZsPSdXT&#10;PDi1kN3Qfbz4skVe9WYcuIRZJaGp/YUMklukNnqQ3ZDfRFtvinAHf4hIeGSKz4996NzQYyr3S1uy&#10;kYg6ccsm9YjyhtwLnbDHp++xyF9zfiXTtJ6fFEKkteHhudUOy3jFPEwc2+FYimRtifG2r1YZR6v7&#10;RbRpq9G0i2FQp+AYAJiMxJ6GVuDHpNLEVjrdcYjOkBci03a93hGlRVrRw1dNdkrhJJHtWhQRxDyM&#10;FZIzcIt2JdSHksd5YELmc2UciiTaMW3oyH9FBf3u3rHxPQt8lXcs2KY+eJ+adKCUL0xoHOrE2GDo&#10;4t3WTqk1m++KUOuz3pyfZkWNPpLBaKxfp0zUivGhal+/kszEyM/1Lles6nIdaIzrprq2XDINdxeH&#10;pL3W3GOncV5iX9H2zQptKojmOJ8LXY/zGTdEmDPe+Of6X+hB0PPZnn3hlpRBvg44Ub4e1He7nQs9&#10;413BU8c2yNU2Tt6Q5iKivmzO5wL/1QG1MAl5+MSBxxkrrTre9BlBz2+knTbGkpP7nc8tOgN+rTEe&#10;LZRK5t3LxeD73vCuX/4i3rMkAolAIpAIJAKJQCKQCJx7CLTfBc+9teWKEoFEIBFIBBKBROAMIvDa&#10;v/eUq+939MC/HQ6H97tzr6eHQkLqKj0DZFUhlBritTMvnBlkGqVUbtCu5B01hNbQqWRIV7OczubT&#10;F7/1P370XTa8Fx5+8uVXrZw8MXvafLr7WkWgP00E9cqeCGo/jFYEpwPCIenAhm9cHUayJQwhuKEv&#10;A1lIxYUMjbdsqO/ansIZ2g/ugmAPO8h5ZPiHmCPqeqw3EewaCa9SiPnifDETfeYlqt0FnZii0UXO&#10;XBD/WztzXS+QtV5GeO7YeMCOwkl4Lceoymjb0RJjfdVOPWSUhq6UwDIm1iZpG0vr0K6yICuxNUmL&#10;vDirOggYo0CkHzkwMlZOYVLkkQomfNYUHrYoE7tiFRaWyrbYxBo9QT1orModtI7ctq3cW5O4nK1m&#10;T94AOdWVM6gP0V5N3Wqxa/ZX5KdXjDeFpq9NnVmlk/JDUT3Y6vjGzlgPO5Yd19TBAWQz10IUnmCw&#10;Mx/09GsZycKO64nSXE5qh8Ti6NQpsGNQffzT8B7UDpI8iGbGq5znGsx1/fHZsl8dwItpfW3LC6lm&#10;2E/clIBoD98cKfXcu9PMG3NYpkPcyKBGwjkqBYF8m3jnb2UZiXEdebkTkjqOdZXXvTAWMo+67TE7&#10;CUwg2qs+vxoS0a6/reMTw+H4daPeJf9m4/rrFdKfJRFIBBKBRCARSAQSgUTgXEWgfis8V9eX60oE&#10;EoFEIBFIBBKBM4TAtU984vjCBw//4WUXHHr95nxw4ZbCeXkIZzykk7DsIIshsCoBbEJL3xZMahWS&#10;Cxqqkm8aieBZ6QyGiowdj7VaNPqf+9Kdd1597Fc//odnaPnnrJs3/oMrL97sz64SAv9EKS8eqwjc&#10;EVG4uuPgN6R2EOPU4Bx4QqzHFzGIwyCb6UOuR0YRydW/a3uuXyPoxkiwi5ZxriDkRjKoUeygjgU2&#10;MJo+R7JpCMlib7JTKqyJNVhfY428rA85OhTmJtJ9U1HgiupvdOXc43X9tpEMIpWc/6RvYYzoca9f&#10;2t6zZNSsln2gQ2EPpaEqdOhXeRm1FnaNutomKNFFTJ9/Wgg2dazqryqy/cjayLoQsZDrojhNylZ7&#10;ItmtgB+c4Kccitc63I6hSy+YZMs5hLTup+ssVFgfCDCCrqOxhyJZdeckbMvcoa4bKsWX7GjXUtdH&#10;H0i5wtBEo9bteRb6kO8i3rmeosgDL82t3DLexvpQFLuc+UGzRQvfu4tBb3vBucN3vGnU81xUVcX8&#10;tc85jwLuZcfMCcnM+dKeEFNT/GBU520PO64V5mjmtbj6DM91rPqwKx3sUQc+N6t6lsVsqV/iSApO&#10;ZTompmdHyPAcfkK6XOhGhdbjEQ3GNcYerVktY9zEuV1ZbkKfbrhXpYYmKTCojmh+5GAzVFS7iPZl&#10;fzj4r8P+8AfHD3uK0rVv1JMVjvOYCCQCiUAikAgkAolAInDOIVC+7p1z68oFJQKJQCKQCCQCicBZ&#10;QuB7XvD0b5yMem/uj1ceJxKtDyFcSTLXJoVFqkLG8eafuCToJEollqqN+yKKhmPlbVcNh7Q7m334&#10;re/7tf85LO4bx41rnnrhcGXysvls+QphcDGgGUNqIteFc/ySQBiWMQg9vowF4QzOnAv6wt31Umld&#10;FF2uyHl0CXS3jUhW2uhzXsJfsa9yO2AMEpTzGO0a1Vz9e+7qp7Gtuqqx9Ctu0JzcmfVIN2O7xmcl&#10;gEVkiiQ+MFFkNhtT4ebDnVuRFoc14CyGdGQRRY85arGIg8cr/Vn2Xg00Xk0d1Y6xJvU/xgSULYte&#10;4Bayo+tj3QxQ2zoyg9xU28Q7tVx5jHEmoca/SrWJAfUZKYNBGvMZwM5nSHvgJgso1n036tVh1NIh&#10;kn2gm1auJT2g6HJwrFgCB4U1lSlbQbR8bMfAlxWGhHQwotd100QppZwaRh3WRnQ4Ee/q4ltAKIXJ&#10;ikn2QybcpRajPkrD9a78bCnavfax982ldgGSqKMB29u51b0i31jQCFjFLw1Qh4DGQfncQLaXz0Pz&#10;Nwd/rLv4DW1kZf2eorMI+XOv1AeGi97EJxnFwGJPe1n4nOFD2tWm+rIofBovPQODNWKPOnVTqi01&#10;dnWsypu+p/E4c/o65hrmelRqn/HE18Kv6FJ99Q9f/4H/0vjPRiKQCCQCiUAikAgkAonAOY1A55vh&#10;Ob3OXFwikAgkAolAIpAInEEEXn7VVSt37t36jIuPrH+b0pB8vZieK8bD4QjCChLJledTW6Q7UaYm&#10;u0x8dceDchooBUWQZ5B5y9nxze0XvOMDH/vFM7jk88LVxoYC/T/zrIfOp/N/qtjubxHXfMA3LQRs&#10;3MAAO6GrgUjnEkR8kN6BfJdsB/MgFsOO80PfUfPy4xodzlpHN0j7Ilenjoe/Og/OOnb20Y4xl8dB&#10;vjMHvk/q4aK7e5XED0Xynq8pcnxC+DCiOHhdt29G7m2kLjg3EYlr2vUrqdpNFz+QsXXMJo3d6XJI&#10;SorJ2kJsooM0XECo93uHVka9NbGtti/jmBJdPIJoNl9OxHvY4cH2RdfrrsQsEzKOnYhy7FFuqfV2&#10;bjHavYVykFMHNMWv59ECRoq41wOHWS/rXB8sFIkd5y5m8VQ0i71qlEthnS4dGX3kXr/agtaF9QH7&#10;VKT7HlHewM6NAW62oSziP3R180TktNdhAevZH7G+LcJ9Z1+kO866Ou0e6oLjHDFVnJPmXKjvthbn&#10;X97wd4ebfrhk/Z1rGa/IKXXLpdtK6gAa+NbI6nCp6HaCxFtc1PH4zmLoGxFWtH448JqsEwekpJch&#10;HVesrPpiHnTs3W3PajE6ZZDxplmIdvVJHzTUdaCodq6pTYl+dtpb/LM3vvNDm3aah0QgEUgEEoFE&#10;IBFIBBKB8wKB5qveebHaXGQikAgkAolAIpAInGkEBn//WU986CVHD9x/b3d6pUjLZ6yvrT5IXxAu&#10;FT20LlJoRZGnTlrRELqQciLn4mGrIosqUShlSLBTW3vvPrW3+9J33/CbJ870Ys8Xf2+65qlrJyeT&#10;5wiS1y7my8dr3SOi3INMhyjU2zgKytIGu0jzYmox5GrOrScC0mwiNfZhVyN/8VHJeTCCiKfvdokO&#10;lvtGhxEP68C/IP8lQ15JTUaKIpWLGsw113tbhLty15s4hGyPB40WtaJXrBThPu1NeSIpxU47hGPj&#10;XGNf6ZupxiHEMWtJStqh7KPa9Os46WGCNC2VyXSR2CvD3uo4yPaIog4/2NIntzt53PFpEl4H/vEK&#10;fUaixHwaNdmu9Cuq10VOk21d/LMwIs95pCupNga4p2hy8uGLsGW9ju7Wsw/M9JdNrindyYpIYc9W&#10;Dq7kyHAZi66ktpuZ3DAeGmpHo2UfxRfXFQ9D3VGKGGbsjrGcFQjqfpDeOCqnz3ro0j8lolo/wmhs&#10;aTC2ryBg+oI1tdOxeEkd4l0O+duyKA/rhRq3v3odq8uaufYpmO+fyw49FlOqz0vzceOAGwho0KfU&#10;mvVQNrUXfglQ+7b1iNbbscH3Yrrn88hwWFd/2POKf8W8cRn6xZ/0uHaIaOfBqI707w0+q9zt33/x&#10;9vrPv+rYsW3b5yERSAQSgUQgEUgEEoFE4LxBoH43PG8WnAtNBBKBRCARSAQSgbOPwFVPf9z/dNHa&#10;+G8cPrB6gYIuHz2fLp6tB/c9aG1lImawFBFjkK8kEYdWEsG73Nre/fDvfun2F33sYzffUdXuy/XG&#10;i7/pAePl4KWC5lX6lcAavxQQm6hX3LCArTTJ3pDqBVNRiJVAB+KI8g0CPFLC1HYQj+hwLkyyUwt0&#10;E+dqh5yzUH2GLnJIQ0oQ7q3POkZNsWaZw/1iy3DVCWfVo83CTk1yv2/u1cjusAnuUl9FyxyQme2K&#10;WgLT45XoxG1tm9C0oCE36zC++JLrWg1yyR8U2T5SXvlGTssviM/QHUmPKPXIkR4k8D5ivkxg79ig&#10;q1RK1JC5RKVD1JuYVU00OBHkpCtpkJHcE5PCRed9IKIVe7SBQkvUg0rjRgaaTcFv44Q5sLAnd5p2&#10;Y9A2vB53O+sow4ZfvqChd+ci3rXeckrsnFh3SOpaGKvLqG3S02zOZOe9hWbjw10hUX8VIICMKfvx&#10;uQRnKTEOqa6bOKRe4vplIZVwp1t3XD8bdt05VBWvgw7XgdcUC+PHF+xF94eixKDXUdWm2v+Wbj4U&#10;BdtzHn0tFWkdW/Krhb3dmCcupkYjrpE6v1QYp7AmKm7mlIfiDpQzn181aGip+reXg+VLf/TtH7rJ&#10;+nlIBBKBRCARSAQSgUQgETjvEKhfN8+7heeCE4FEIBFIBBKBROCeQeCaa3rD9VuvHE8OnRz89+PL&#10;yy8eD7/p4Or4itWV4UER8GOlojHZftfJ7U/cvnLnW44du3nvnlnZ+TGLHnI4WP/Cx5+8O5/9X8rN&#10;83RxiCOIRZPoIlzJB+2I3po+o5CNQSqKbjTvKOJRjCPkdiUbIaf9T/LgJmO8Icsh9QWRCX3Z6WV7&#10;2xRmska2B1EfdGYzXvUxxA8LocYXdTCg9huWCJtWaYTNVCQqD3+t5Dwe+BLK6Ff6MhpW+8fMjXYM&#10;TFrCUNqHyUq1okCOQnxPFM2+Nh71VsS0mjCVPOYL/SB8I8J4IOJ8RDoPKYwhhXWOeFgo54pZGsIV&#10;YrTMY7KdB4zK70RR4Ouj2Bcrl8gFbaQQ2US8d7ZgP+5Xh7JYV0T5WL7aosF4taKynhB0jEuzrjDO&#10;VLuWcipl1jpk/loY3xPZvEU+c7UZ4+YDNxKaDUnG/SEK47yJjietjHUQqOjK9iA4VJyNoYll1hRv&#10;K7Nuriuu2fI29Mg8FE51Ksqc4bvur0zVrhE7/OOc+alLg3lX9AsCHprajodGUextzod+mGrdc3jq&#10;6Mh/7Ek4zUS4F0BYpXWl2tae3CNEr3N3Yai/mTyY1qQ7I4HJnboR8dadiw/90JvfnFHtFbWsE4FE&#10;IBFIBBKBRCAROB8RKN8cz8el55oTgUQgEUgEEoFEIBE4fxD48e+8+v6L4eA7lGzklSIVLxVh3Yfo&#10;hvRuIthF3DU530XAO0+0yfmI+K353U2+i2WE9PY/CEaxfUGcd0l5uECRmPCT1gk9UKt2cIURNR9Y&#10;4idIdWk0xCrCkHdt3Zbcgxzdpl8Kc6rJek/4YatFgaqGaxejGgFdSXnIT76o0g9ys5CY9th+hYXQ&#10;pVQd0sKMFSa+JrJ9rIh1IofruFsmYkWHqlNtyL8+GE1EdCu6XKQ5Ue5LRVxDtbtovX1FM4MTy8aO&#10;93CyagIVXxMRuF1iuiFciwv8TEVK75bULXV/8uYX48x/QA8prfHVdXrGGiW3A8e6/u6Yoa3anbmR&#10;n35+Qpf540ZA6Cx9Y4CHobJ/EkqRKqe6wgfXEyX0I6VMzRhU1xIqnDtS+KAdmPl8NH1P7XNMZHuQ&#10;7fYavnX9VeK+XvsspM5vpXDN0fvDGveuY2KfK8br2sCN87WqfTVY1x3KeHupXO4lyr1iXFwVv7KK&#10;DeqG2dQ3zRBA4aPH/D6qg/1Akez8iqF5Wy4NlLUdEe6f0nX7T8eDnRs2rr9xB2GWRCARSAQSgUQg&#10;EUgEEoHzF4H4Pnj+rj9XnggkAolAIpAIJAKJwPmEQP+nv+u5T54t9n5cZPnTlSt6QI52PWhWOc7J&#10;+y2yXMRjS46LxEOmcZPvSkMS0fBVp9aQkLSDB4SId3y7+k1EPGNS8FuI2S+kIf6LoTw04xCKVRcd&#10;VCRxrSNNF9roNaVphm7V2lLOd1LL1H6j1hj+OY2iGNxk1YHI3E/EQ64TyU5Uux4EDPXpyGEsokdD&#10;LQjR4ozaX4YVcTzSg38hYSHcyUc/EUFKRDJE8lQE7AJd4yQBdyLUh6S3Kx3GWg+2tVjuuZHEvLSU&#10;ud2kO3nTXVhPaZDuZFwjr2P0bseqy4Bna+yR7OsgKL5piFQvy2tXWTTCqfyhE6ORJmboaPs19tWx&#10;pem3dCMivqWtmzUUP76RwrI0f7yZU31HdQMlRHtc9ywwrqcynSZprs3iL5aBVilqmOhWt8pqXbbl&#10;vdd1WVYGSDGzpuh9ftUQ10QM7OrXCNsN4c489fyhGBOFPuvXjZiZHp5a9mcF3WRwNDs3GyDabRa2&#10;bje6i7m4+P8w7I/+2Y+8/YZPM1OWRCARSAQSgUQgEUgEEoHzHwG+MmZJBBKBRCARSAQSgUQgEbgH&#10;EfjZ733+oZ0Tu//bcrbcEN14kVhFE52Qi0T5QnbOZjycVAQtZCRyyEiPU4sah3yfBQEvse2gIWmb&#10;KLd+JeJDbvLydB3tO3xXu6gDDjzeXV5J2ZgHTbTKkQWcVrw+HXh4qrZTihpNu8ra2jPX8fKNVbRn&#10;EJ5Sow0xvqJo9pVCsmON3GRo1wZ5sJ6KaMZH+EGlEq1Eq0PYH1BKF3H3elio/BIhj776+kGCzkuk&#10;GrGd/diBDkS4KzpehDkF9xzsmz3QLyWGdH7llNzuMw2Co1LM9w7wcFIpdNSr2f7aOq3WPphacdlb&#10;NY0odvdkQAR/j4e1chL08E8KfiCv3daa2C9WyoHkdYW81ZlqdHNW/XYmltwYYCCx85PTMCYIS9Ec&#10;/nUHpLvaLKBeu2gYTcsY0j+rhF4XJV8r+O8UaZ22/zLYqNX1RIoZfl3AEHa7fP44ERTW7LW7o4M9&#10;x2waY72MI6Ww77im3HMbGaWbu77fX3xOt2xevzLa/XcZ1R745DERSAQSgUQgEUgEEoF7CwLl69+9&#10;ZTu5j0QgEUgEEoFEIBFIBM4PBDY2eoOLv/icZy7nyx9YLOdP1ZeysYl0M9IiIkmxITLPEdZiHnnm&#10;qMl3ba9JJaPoWgjLuYh354KHiIegh/6TLQRlkOlBSUa6GihDxmK8EpzoQhpW4jO0cFP0PKrxhjEP&#10;g7DDshT0a7sRhYQHp26xEehK6yEPujJaYXB3e8jKWN9Q7CUpY1b1Holwj4eaivSUfB/RiSvLVNt5&#10;jEvEAEOdWhLl1OaZwAdHkT6FtDKrRLpDujtiHvW+zkcQ702SFRzpvaIIdyLUvQb7xj/rFrFN6chs&#10;IhF5xoETXzx0tWiGeke/NZay5fsGrR+HVk6LeeIQEKAT2Gr/is5fKrKf89vjwZ8a8Zj2R13fWlbT&#10;rvaMEdm+s1DkP6N+Ia0Yn4av1hF7poEXmei6bdInCQSvA7kHy5xcI0VA3Vx66JTiYdo05Lvpl/Gm&#10;CjCi67ZXW/qxLIvlwD6KfnNNlXVrZ43Lim1H4GZxr+HQpaJdrtVttX9FP2V47Rv+7Q2f1NCfu+TW&#10;b7YSgUQgEUgEEoFEIBFIBM4nBDrfGM+nZedaE4FEIBFIBBKBRCARuHcg8PaXveCiE9Ptl4sx/16R&#10;jmuwikFyB3nutjg58ZPKAa7oW/HVU3S0fUcHq4aoX0yJeCeCvLULMlS2KIuxDPI99CEw8eKhMif6&#10;liNkhJcE1nHXgqaPVtVzq+haHALrWkd91nHX5kykNbHLELt2GrX6/mLKQWJKqdwmhczqaOjc7COR&#10;4IyxNgqEuCPR6ZjdxHt8za2kJ90qQ4dRVKOoLx9DRXyvk/tdzDfkNxH0ayL2SVdDrDeviFKOCGge&#10;gkrGdXZDdDtR7hTP2Tov82iOZr52LY2MMe8n5rEjH6IP8W1E7ANfbrRqpcXOKm6o1LYb1YZaEf11&#10;jLQovanSoqg0MjWaaPfiO8b7va05Nx2Yh9nagq0lEjJFrJGGBzyGlW/q6GIgPVJc65rLE5frD5ee&#10;30KPca1Yp2IUKmgyoiOT1FKurSJjhJsblNNxq33PVHXQw1av1nP0y4h9WcFOo9XoFj9BsGtMfe67&#10;aK93KcXMK1d3dv6fjWM3nipOskoEEoFEIBFIBBKBRCARuJchEN8872Wbyu0kAolAIpAIJAKJQCJw&#10;PiGwsbExuOzWjz95trfzxvli/g2i5gYmIk2EiwYXycgb9o8K4n1LHCm53+tYrRd6iOMc8p0I4sZO&#10;5Ca0pGydD97t6CNkLHwXMhQ7AAxx+KGLA5VuFHylGi3zqA5Fr45hVW13lSrnpB6gikp4i2M1bWvk&#10;8VV1IuJ7faKcK+rPZDiVj72yd/QhxA+ujPSw0zCpZCn6wX2GnypHZkkhRlGiT77xlnQPuhlyf03v&#10;A0o3Y+IU3T/PHi/hyAtp9dTVAENWUYP9M356MQFs/DRolr0o0bVy6XcMGwlrQ14ElTBH1EW5Pxz3&#10;lopwRy/Oixoi3JcLnZdq3LGxbXHQzW+OA18pjHlu9cvc/CIhZJpDbfr4JqqdOy/1xhBAsF381Hl8&#10;3TJ/EXTlEoceDRf5DMUg1VEuayjD6sYNmtCPo1W6J6BiV42rD3SKT9Dln1da5J3hmFjq4ZvtR1S7&#10;9Ld0bf38aDF6/Y+85xc/JUVvqbuebCcCiUAikAgkAolAIpAI3HsQqF8l7z07yp0kAolAIpAIJAKJ&#10;QCJwniLwk//7VQ8ajHrfvZzNXioS8Ygi1/WcTtF1jlpnU2pDNKuljDO9HeWbIUMLEdZOJVOIRz9Y&#10;VWlm5op4NxmJD/2LCHe15CD8hi9sKSbli3+UIEU9mcd0wI5/xR4biucodXiyOA4oqzQ6ap9SmP6O&#10;7hpUmRU4dL6ZFjMPkUaGIaU89w3w0s9CAAAeTklEQVQDq4ocj9UHsQkpf3htVNJ2WMP+8APJPxVW&#10;VZ80L6SlmYhEHyp1jExVyuT0lVpmTUIeojoSU8wDVIl8Zw70umRymOoI88qoa603VEvfQ7IEC90V&#10;QN3KIfeRoUbu0RisQFT/SDvG4bOjH1Yxr2wC/SIslcl2pdCh1PHl3p6uIV1MZZ5QDb+VhOc625wr&#10;j30xqra+ANmWbH2mMNO7rgp5vd4g25VIxxT4sFxf+CFinnNE8ZlSk63XayRgiPHQsWqzfje89jpr&#10;jDfHrrjZI+epINiMN42OqWSNTSNuGxqrVj7/qDOqH0Bo6FPa8RvWdg+/b+PYsYxqb1HLViKQCCQC&#10;iUAikAgkAvdaBOp3w3vtBnNjiUAikAgkAolAIpAInE8IkNv90lue802z/uJHl/PF40w/QoJDuhcC&#10;kjYEIwQ6D97cVoqPNr0MuowpzYxzuyvafa5c72EQpLoUnIsdf/xTX82oaagXUezU0centVXTrH1T&#10;i/iz1CrRsgJfNcO3rYotueiPb5Napgg6WvgLKwm/QmHu+gXW5GbVkfDI6kgkehPm3puJwD0pcr/w&#10;uNasNlGLTBfpvjoe+uGr1a9y1CjSfcX529f0EFVSxZBaJtLLBEmLM3zs91cWI0ceY6WNUwx4hcB1&#10;M6ZdQegKj+ov/Bd/tmHntdiROtUX8n3IWJE0OT4N7oWGmwMlyBnxKFTJuLYcda70LkWv+q11yEmf&#10;0++dmiuFTj1vrLkW2qUbD6aNgdiWPMiGjO9jval1JynmK75mUofM55qwqCymXpsIm/Xhrk4drpu5&#10;K46u69qaOowajN0FI24lyAV5X7QJZmrPT52IcW8jtllsw26/Dv7lg6j2f6Unzv7rH73+g59FL0si&#10;kAgkAolAIpAIJAKJwH0Dgfbb4X1jv7nLRCARSAQSgUQgEUgEzgsEfkq53Xt7Wy8Tkf4q0XxH/IBJ&#10;aDwTkoV6FFkK+QmBvTVThLDHpK0dRiR80Z+L3FbKkG6aGaf0kD5F5kG6YoeAvv45/UzRCeLTA9ah&#10;3xbmaW3DRYz7yEEKIQk90uGcTrq3/rotrDokaB2C/ewU8mUfVYQ7D1KlzMShnlDqmruT7ZDkeCz2&#10;xQ9padZXhibZPSTydTAeK8J9pHQyyh8v4v2AcsgT6T4UkV1J21pj0/osbYfCd+QsbP+0SEJWwKnb&#10;avxWg9BsjnW8uAt502kaxXk5N+rFNN1xZNGv56dOcnd55G7f1A0eStDSascrzGo7VIw11P4KRDs3&#10;gZrrKW4ahZ+4Thdi0bf0MNY9+G8tpiHbrVSuH+wFUnHjOWPdHMukpa5YWtdDdXGYIZBPfTb0ixL7&#10;5PyRbqenh8mWi8TrCM3ivfgpVWfOMNG9ml39MOIjg978B4aPePpNShcVbD5TZkkEEoFEIBFIBBKB&#10;RCARuE8g4O+K94md5iYTgUQgEUgEEoFEIBE4zxB47zXXDG+74MRz9JDR1y3myyeJGh81RKMajiuH&#10;txSRSYoZ8rpPFfFeSXkTkdIL4lxkJ/ndiXoX2W1rIptV8Fkj6GEYi7johK46hSxVn7nVh/Stc+wj&#10;R6tTE6PWaPQ8xEFlS8zq1i55w2MNFtZD51sqc9VCs5LNyFBDtiIinAh3CkTwSfkllQwlIpdt6b6N&#10;YgSK1U7wycNX1+RnTRHvkLXI+sp1PlI0+LpI9zUFQK8r3H1NhKyJ/TBtfMRqdDTRzsrw4aoOIbHA&#10;yNVBRFpedKvBaXaspYio9veqbvGtypjZYceqQEDVYOphDqHHGMU60dSxJbi5OQMpzgNjvWaCwrGN&#10;ly1YG1MPlYN+pU/6GCLawye/HuAJojzgt6+L1vOUCHM08L9j0l2/2lC7iaa3ZzSwKL5UaxoX/AM7&#10;byLoqVkDUfn4wxeWrC08qCOynXXUk+Tz7RstE+eDl3mj2+BtTD2lJ0eHmz16zSaDxSf7y/6/nMzH&#10;73vte37pzqKVVSKQCCQCiUAikAgkAonAfQwBviNmSQQSgUQgEUgEEoFEIBE4hxH4uZdfdcmpndmr&#10;xZK+Qu+1htwWi+h/Yk8h0SEnSS+zR4oZqEL124hi6dBXnm4iek28Y6d9B4FuT2YYTb4jh8znn+cJ&#10;PWBybncaKti6ru3CZobn+KppnaJXdV1Ld2s6720q7cvppbixuGnTaL69qlHaEJ6HV4d+eCp8KKlk&#10;7toOMpd+lKZhgtUEahUVJVeaA/L+kB7CGgSsNEW6r4xHvYMjpUTxA1Qjpzuku/0wgXx12zCwuG+W&#10;7LkkaxfUrD/Wx1Hatmstu+qtnlplgFnqHP2RorMpIpIpNUI92haFHQYqVD4tXhsdrptaqrDoWRzr&#10;mjkSfbjPf+w/yOfRQDiJAdejWcu1Ja996TtyHIZeM3NN7e2qqfOkblwesTCO/DKB+yUz3UBiN0sI&#10;fvsLUr0vO7L4c5NkKOO+5osVh54mlH74OLVQxHq4jv2DnewXU+Wtx9aaoQKeff2yoa+0O1E0etpJ&#10;iC75/3u9ieYd9Jd36lbPT+/NRz+98e4bPl8Ms0oEEoFEIBFIBBKBRCARuI8iUL9f3ke3n9tOBBKB&#10;RCARSAQSgUTg/EBAqSkGl3z5N544n85+ZDlfPlP04NgkpQ7+B4FJW28eQBl53SERW7nHtV0IdBOO&#10;iu5dLES+w27aD4O2CF/uhn1EvTOGCrLCQ2JqqThU/Nae5eq6hA/U0OgW/GxDuivava6vO95t77eN&#10;r7EQ2GuKOl+fKCpdyuhsT5dB4ltFh7sRpq2sqsQ8yHnFQ1UPTkYi2DVCTnc9ZPSwUs7QH6l/SKT8&#10;qt4jfFcnrmuXThDscMVlKKbhaFmRUjWAhopHGt+tjP2FVbGlT5NUKBDuOp89pQ+K0uoEdjW6uyIZ&#10;/doz9axO7ft8yTlLq/5qkzkVtx4EvaLCyclORDuR5faAot4+pxDtPKSVPodSGOvt7kqn3HDxeLEr&#10;eu3ccc01HoobKqYs3ajVYX3I+MUHEfkNrW6wNKbnGixne9LoFi9eqYQmWq/WbOch48ibRwQos5Bv&#10;JsjrbbrZ83Y9WPdfnrz8Q7dsbHTuV3TdZjsRSAQSgUQgEUgEEoFE4D6FQHyDvE9tOTebCCQCiUAi&#10;kAgkAonA+YvAW6993sV7851vVXzuKxUl/GCRubCJIgclUUOV2ktHB2/pAZfOqiK2HBVyuFOsDpOp&#10;NxHvC1JrQEAiE2lubYbtz9qINQ4pHh6iDl/VaUuYQ45a0XPZgn68GiP8hzelEZkuRLprLSFiMg21&#10;X1WrGFEMxdhEDO8h5W4fQgzrHwT88Z250smIDrYML0F8ezIOjdvT5dbUeMghVw87L/xQIEfKmZWV&#10;Se/AWA9a1dgBHraqKPfI6Y4ZjhvnMZ1FHb8hbce6fdryCyx2ZV/Y1lIwQVAB0f77kNkmtCXUTRTO&#10;0/4iAw2VIPHAr7gINxoHK3c4tER8I+o6jMXJIXgzUNZY5Z4sPC+VA3/J2lxCFsO0dcZ0wpdOL1NS&#10;CzFI6VZql67npF2vL+u26mp5QVXc2xbZvivSvVtsb8KdGxPqNesOrSDc4wZB2Z4HeHjuAUXv6zz/&#10;mQS/OOiPf+pvXL3+X170omN3/4lGuMpjIpAIJAKJQCKQCCQCicB9EIH93z7vgwDklhOBRCARSAQS&#10;gUQgETgfEfip/+PqRy6We98v4vFFYh9XTUiKADXpHcyp87rviHuFcLRIhLtJeevFrk1cVjuR73NS&#10;zkBGQtLLaZNepuog0z++RHqcXkxeagbg7S10pwzbLma1SjmEH+R7mvOUyHIeAlutuwRqI2VQJCnp&#10;RI4olcyI3B6lQNjzsFTx9yrlq66qaHX6JlmLtCFcURR57CrGSBtzdE153Ekfo0ju8cpqbzwSyT9c&#10;iGxXlLtYeYhY0to00+FD/wKn8FnH7Lwu1np0tOiyJ+waXYa8DB/o7e9qPT2lPyECv69z1uPhnyot&#10;GR12uK4lzlntxbSczbgOos8oNo2dG2UN7LMdUTvkHD2k2oWJFCUeZHvoxLqKV1XRigakO6mOjFpV&#10;kY/SlMsqbFrN9eaRVjHm15Q8hPWkbjq1XmIdLJTc7czJ8jE17mEZEe5KgVO25jEi9w8MF9v6dcP/&#10;rRss173mZ2/4DRHvp89aPGSVCCQCiUAikAgkAolAInBfRqB867wvQ5B7TwQSgUQgEUgEEoFE4PxE&#10;gIeqfunInU9WlPoPipt8pgjAFVhIiM1KMhLszAMut+Fj1Xb0s2jCIMTRjb0HGSq5Q8yRi3AXiUvk&#10;u/O+V7+uZcO3SIzxxQE5rizyIfqNWp3LWs0YJmETDVzuaKHbYszJxd4tTU9zT0R2H1SKFyLbu0wv&#10;yz8O4a79tgSw6NT6rdcN+iHoEtwQ6ogZi7dSxkC4r4+dOmYgYnu0sqaI9kHv6JhIZ61DnDfE+2hQ&#10;Vtfv74k03o4N4kyvAcx474C8isVVwb8HvHU/UNR4eqw5FD36KkyGU2oIdshsRY8j1UnSSSY9inst&#10;tg1gMVROV/wKwlrQ23gNuzj1YVRlui64VE7K921S1ZzOGnOhmodlHYbFvnS8RBPtWqcngK2OiVxx&#10;xdhXXV9z7egagQTnhg+LrUXN6O2/huyjHDraMb/kW/Ohr/1yZYYT46gmN5SmyiGvst9WN3LG+hhp&#10;T+UaYfhWXWrvWV8b/NTWA57yGaV3ig3YOg+JQCKQCCQCiUAikAgkAonAfgTq9+L90uwlAolAIpAI&#10;JAKJQCKQCJw3CPzr7/67F8ynO/+LOMRXiR99nJjCiQlwUYUkiIFRhLtWmvQezyd1ynaxqzCJFLcK&#10;G4vMZKTlOsgpqWiWTjuj1DMdIjSIfRSDCPVc0UVEi4PbzWxl0lLFGPbNamyiebRe5cPZ02JnzC8x&#10;X1whuyeKMJ9AOpvI1UghUam4qXBie6a6yOtYJYXp610J7xjGMwQrQ0G6m1zXHIcPjETuE02vSHrl&#10;9h4qTzok/JHxQo+m7d2h95f0iM0/Ho+Xv6e1/V5/vrjVeV1iGz4OhiOJB5PReHhQW/2bQvQRynn+&#10;kGW/fz9R0vcTuXtImzko4nytz8SxKFcmvlkvMg31eJinVdQvxcSxMGJP4NSUcl7oB4Eeo0Gsl7Mj&#10;EdLmveyRk+Z2re2zihD/nV5/8SHR6p8fLYen5rPpcjnQ3YXhcl06lw0Wg+dr7OmK8364lrfCPODX&#10;Gykdi9boHOkiz5HxwNQgsCvJj3a36Aowja16rgbEOzd9qkpcUM31Imcx0iiwh7azpzsDW5whlVYa&#10;JhUn1rfkZoUVZC2fA53fvm5kSMZ9qs9oR/9xOFy8/XE7Rz75omOZOiYQzGMikAgkAolAIpAIJAKJ&#10;wP8Igfab+v9IK8cSgUQgEUgEEoFEIBFIBM55BN78nVce7Y+G39FfLF8mDvGRsJNBihfKUdVcMkh3&#10;2MQ5qWb4J3mNKI66lXVJded7VyS1o+SFRtgBC17oiyjFV4iKFDmyGGhrlGLMDb6VokjlY9MtPfWl&#10;A1lKsU5VtMiD+wj3qgs5a7KXGuNC1ka74bedFkaEt3XH4pUPK13NivK0k7pmMBLZrvQtClafjgf9&#10;3zo07r1X7d8+PBp/4h9e9/4t3P5Vyltf/byL+9vThy6GvQf3571LNP/j5OdRy/7gYeLe76/JNalI&#10;bIhsL7jO0unw8E8R296XMGmxaQEydU1Xb3jt9nzT1ru/vE2HXxdOv6CHmP6engr6h694yw0RAl6n&#10;/Ar1G/VMAT0p4JvFsL90MBo9yjcECr693R05NoteLDUR+6BIR3uMNaNvGxbilw66UkiRA/GuUi6N&#10;aMcO3eai4LqwqCiRmGbTqWQQ18GiQ9WZy6S+blZQuEaWg4GA7H1Chtfr2bv/75v+/Yf+1IN5SAQS&#10;gUQgEUgEEoFEIBFIBP6CCHS+qf8FLVItEUgEEoFEIBFIBBKBROBcRqD/ky+/6tDy1O4LF/3lixV9&#10;/LdFrvqplQ3ZDakpIhSaEeJ9JuKdyHUin+EsIWfJTg0574h25PyrtYjQxZxAaAtCB0Toq9Qo+JbU&#10;xVY+ITRRQ8mN0P8K3dCxmnSqmr+5xtdX+zZxKqLUeiFnT8cV4T5VZLxJdo1aTQfT7VJzy0I5FumL&#10;Hl0yvyhHd29VeWLWV0aOZB9KNpxMlL1l/CdSeq/yy/+b9S9MP7Nx442RMJ3Fn8GidCVioW8cXPaF&#10;R/YnD9gbDvZ2H6k5H6X9PlSk+P0Wi8HFCgF/sO4BKK1Lf107uFDrH/TmswMi3cfx64QCGBVb7Pe3&#10;dE6mOr9Kd9M/qbNxXBzzl3qD5ef7y/6nR6Pxh3cW279//y8dnP0Vo7j7/+I1335gtLv1HYrcf7lm&#10;/Rq9B7098fW+Jsp6jFO0y6USEkQ+AYreVyS82xL5HPPrBm4oOCzfwrDxsb00QshVGnnbifdn79W1&#10;fSFTQYvCdUBL/bnSsX+qvxx8SDc33r3y8K2bNjZuhHgPRZSzJAKJQCKQCCQCiUAikAgkAn9BBOJb&#10;519QOdUSgUQgEUgEEoFEIBFIBM4fBES8X7LcmT5TkcLfJQL9CSKjD4tc9Pe/lgeVRB2IarOLOkCY&#10;V8J9R2Q8DyDdT6KLqOThqoo+huCFoDehKVu1DBD+g+Sk5s0M0XajHNCuNlCglOrL7ZDoWL+21lpr&#10;kmUlTVGDOGeWlnC3lIPGIkIc/Uqw45PodUh16tWxyHa9xyJ9h04jM1AmlMmXhpPRO2T0rv+mtCLH&#10;vsppRSDkL9797xcohfz6sL+Y9JfT9cFw0Z/PxpP+YjqsD071pstBefmVnUdU/bI/052DneFyub3W&#10;WzvxbW95t3KzlxPWNfhrtN/83S98WH/Ue6Ee4vrty+neFXK1Fu7iuqhtroluafp+CKxId5VQ0ZEI&#10;9Ck3eFQj9EC9aiDN63WgX28sBj2u2dbezWrSXka9pe4G9G/RvJ+cTFbestef/bfVhzz5s8I3LtQw&#10;y2MikAgkAolAIpAIJAKJQCLwl0ag/R/LX9o0DRKBRCARSAQSgUQgEUgEzgcE3nrtteOt2R//ndFg&#10;fNV0Pvt2Uc9HK4HO+oPsFG1ZWM+G/FSDKPctpecg/3sdr3vW4zR7i04e7Eq8Fz600ceu2nqscVBI&#10;UwmR7x8Lpa6s225cqAGJzstF9xM2dYeAcG4KYzQHEOiOZI+ah62abJecqPaRCPfxiCeCBiE/GA3m&#10;w+H4I+p///iRH/6djQ1z+faZh/9/BEg1M+n3vkmXzf+qAPKrdXJXy9kuJ7rpdZzpJCpPvtK6hKw5&#10;4Wpwg4cHw3Jxxus0HW7A8KBUJbhp7O6mwu2mO4bD4c8vZrNfO3LBgz/8fW952+dDK4+JQCKQCCQC&#10;iUAikAgkAonAmUGg/tfkzHhLL4lAIpAIJAKJQCKQCCQC5ywCIo0Hl/SuObD3mS9/u2KCrxZz+RTx&#10;0ZfUBcNlUoIchyRv+xCZOyTZoPANsgyaTDcZOhWxHcHBlrUq4kfxFSzpPi40RHgsc7rpdlevriNG&#10;peuGF6FW+TororwtbdSzGHRrOKqdFkS7q2gjh96FfCd/O4S7iPbPj1cnP6h8Lu/ZuP5GJSLP8ldF&#10;4L3XXDNceeihA7fPNr/xxMnNa0bjwWXTvekzdEX4Iav7/eq8iXDXyagnuTMsC/LUQ7qrcD1xyrvX&#10;BjeRtnWdkiYplHpT6XxhMeh/Quf2D6T8y5cefvhv3nHRRdOMZA+I8pgIJAKJQCKQCCQCiUAicOYR&#10;KN9Gz7zj9JgIJAKJQCKQCCQCiUAicO4i8JPfetXh2Xjz8tFw+OTZYvFCEZNXKGL9IWKkFYmsUg4m&#10;ytWdi0vfnCvfeyUzUSlsp1VFus+V9sMPobR9yf/uduhWohwCvi2Q8YwXRVVtP2QkDOmW6keafpl5&#10;tYL0YGEld5IRd1vCHTtG+ybhiXCHYMcwot3VnypX+0fHo94//qPdi//gq50+hpXdm8pHNjZGd/Xu&#10;OviFL3/m0bqh8chTJ7b+vq6SB4lev0C/jjii87CiCPd4SCwbjxNdIIjOkrzwpJjxsM+/svX3YOFP&#10;6FTetbMcHN/pj39vfe3AL2+f2vzisLe4ff1+F93yPW9856aN8pAIJAKJQCKQCCQCiUAikAicZQT8&#10;X4yzPEe6TwQSgUQgEUgEEoFEIBE4hxEQYdk/tvGSC2753KeePRqvXjGfz65ezKZfL/J6YJpTDDgk&#10;OKk6NueiMCsT6kHxosGWu17O44GqqCBvxwIAqHCbefw0TlUq4bKrI4lDmat9C2T1Uwn34M5JCcPc&#10;oVfztVNDrPMiZ3uV86BUZCLad4aj8Zsni+mbNv7djbe1s2TrbCJw83vfO/nwrx37mul052E6RRcM&#10;Vw8cHQyHB8bj8QHx6qt6mMCoO/90e+vQdGdrfbY735qsjv9gMZ2f1B2Uu/rj/ue+4dFP+qO//YqN&#10;E139bCcCiUAikAgkAolAIpAIJAL3NAL8zyNLIpAIJAKJQCKQCCQCiUAiUBHoKw3IYPT4taN/+ulb&#10;nqvnbT5ReT4eM1/OHyMa++K9xWC4o0j3SJFe6fFiCsFOUweIdx6suhBrysMuTYDX8TpTqLoX5Hxn&#10;oDRrrnnsefBpmaGMfqWvsoVwh0VXMc/umlQyyEo0u9pOJzMc6cGow5v7w/H3/PHu4V/JqHZQ+6qX&#10;fr1Rc/pKXv/61zcnPdPCnI5O9hOBRCARSAQSgUQgEUgEzgUEmi+s58Jicg2JQCKQCCQCiUAikAgk&#10;AuceAm97ybMvPDHbu6w/Hl6yWMy+cXPe+7rZYqD0M711EeGXin0/qPa4S4YH8S4JJDs53k2+R19s&#10;aolkNzfvDUOod4v7p+uhs+/bK7naKTFA8hg8RzS7pBKbVIdo1wvCHU3q/nDYG45HW4psPzbujd6w&#10;8Y4P/Fe7ykMikAgkAolAIpAIJAKJQCKQCCQCfw0E9v2X5a/hJ00TgUQgEUgEEoFEIBFIBO5DCCi6&#10;ePDoy1YPffKjv/okkekPXgxGF4zHKxfN93afOp9PHy+y+6jI7n2Ryo50V2g8NSHyy2VEwFfYgjxX&#10;Tw3a+/rBnjd8ex1zrYNJdr7Z1jZNBgvRXvO2m4AfKU34aPRng8H4dcPB1rvywajCKUsikAgkAolA&#10;IpAIJAKJQCKQCJwRBJJwPyMwppNEIBFIBBKBRCARSAQSASHQv0bpaB5z6639C7/2a4cHLzt4+JY/&#10;+eRj5tsnH7uY9e4v8vtCceBHxLVfquQwF4sQv0gR8BeJGl9Z1tQz5KohBY2cmaAHVkSFPfeXVx2a&#10;B6lKji7R7fGiRivkZaSnvODkae/1R4M7FOP+9n5/8hP//B2/+IXwrmOWRCARSAQSgUQgEUgEEoFE&#10;IBFIBM4AAvxvJEsikAgkAolAIpAIJAKJQCJwjyDw1muvHX9259OHV3r9dT2EdX2kujdYPkwZZxQp&#10;v3yEqPbLFRZ/sWLgD4llV8qaxdjkOcS6SPmmwLKr7M/1XUl3LES1D/Rw1J7ew+FyMBh+qT8af6Q/&#10;GbxpONu8OaPaDV8eEoFEIBFIBBKBRCARSAQSgUTgDCOQhPsZBjTdJQKJQCKQCCQCiUAikAj81RHY&#10;uOaaSW/9uAj4xeXL3uKy3mLwcLHmTxDb/rDFsv9AtSHiNYHefpGahi6HEs/ub7g6DAd7g/7wjwaD&#10;wfsGo8Ev9R7y9b+bD9o0THlIBBKBRCARSAQSgUQgEUgEEoGzhEAS7mcJ2HSbCCQCiUAikAgkAolA&#10;InBGEOiLJO/ffPPNfVLV9K589Oral29/8Papux6/WCwOLfu9B4hyHzYz9Ye7ejTqLfd7yGM/Mhht&#10;3XrjzbduHzt2jND4YOQbxWwkAolAIpAIJAKJQCKQCCQCiUAikAgkAolAIpAIJAKJQCKQCCQCiUAi&#10;kAgkAolAIpAIJAKJQCKQCCQCiUAikAgkAolAIpAIJAKJQCKQCCQCiUAikAgkAolAIpAIJAKJQCKQ&#10;CCQCiUAikAgkAolAIpAIJAKJQCKQCCQCiUAikAgkAolAIpAIJAKJQCKQCCQCiUAikAgkAolAIpAI&#10;JAKJQCKQCCQCiUAikAgkAolAIpAIJAKJQCKQCCQCiUAikAgkAolAIpAIJAKJQCKQCCQCiUAikAgk&#10;AolAIpAIJAKJQCKQCCQCiUAikAgkAolAIpAIJAKJQCKQCCQCiUAikAgkAolAIpAIJAKJQCKQCCQC&#10;iUAikAgkAolAIpAIJAKJQCKQCCQCiUAikAgkAolAIpAIJAKJQCKQCCQCiUAikAgkAolAIpAIJAKJ&#10;QCKQCCQCiUAikAgkAolAIpAIJAKJQCKQCCQCiUAikAgkAolAIpAIJAKJQCKQCCQCiUAikAgkAolA&#10;IpAIJAKJQCKQCCQCiUAikAgkAolAIpAIJAKJQCKQCCQCiUAikAgkAolAIpAIJAKJQCKQCCQCiUAi&#10;kAgkAolAIpAIJAKJQCKQCCQCiUAikAgkAolAIvCXQuD/A8p3PleK4tsNAAAAAElFTkSuQmCCUEsD&#10;BAoAAAAAAAAAIQCCkch/EbUHABG1BwAUAAAAZHJzL21lZGlhL2ltYWdlNC5wbmeJUE5HDQoaCgAA&#10;AA1JSERSAAAFxgAACWAIBgAAAKIR5D8AAAABc1JHQgCuzhzpAAAACXBIWXMAAAsTAAALEwEAmpwY&#10;AAABWWlUWHRYTUw6Y29tLmFkb2JlLnhtcAAAAAAAPHg6eG1wbWV0YSB4bWxuczp4PSJhZG9iZTpu&#10;czptZXRhLyIgeDp4bXB0az0iWE1QIENvcmUgNS40LjAiPgogICA8cmRmOlJERiB4bWxuczpyZGY9&#10;Imh0dHA6Ly93d3cudzMub3JnLzE5OTkvMDIvMjItcmRmLXN5bnRheC1ucyMiPgogICAgICA8cmRm&#10;OkRlc2NyaXB0aW9uIHJkZjphYm91dD0iIgogICAgICAgICAgICB4bWxuczp0aWZmPSJodHRwOi8v&#10;bnMuYWRvYmUuY29tL3RpZmYvMS4wLyI+CiAgICAgICAgIDx0aWZmOk9yaWVudGF0aW9uPjE8L3Rp&#10;ZmY6T3JpZW50YXRpb24+CiAgICAgIDwvcmRmOkRlc2NyaXB0aW9uPgogICA8L3JkZjpSREY+Cjwv&#10;eDp4bXBtZXRhPgpMwidZAABAAElEQVR4AeydBbwuVfm2/9LdnQcOHRICAiItSChKI0qHgB00gkEo&#10;CgqohCCNNAoq6SEE6QalD93d+X33jXt0GCfWmpm39r6e3+9mZlY861nXzN6c/cx61/ux/8MgAAEI&#10;QAACEIAABCDQHQLTa5jFpfmkeYeOo3WcVBpXGm/o+K6OY6UHU7pK5/dJ/0/CIAABCEAAAhCAAAQg&#10;AAEIQAACEIAABCAAAQhAAAJ9ScDJ7mWlH0o3SB9ITmzX1f3qe5j0WWlCCYMABCAAAQhAAAIQgAAE&#10;IAABCEAAAhCAAAQgAAEI9AWBRRXFkdJzUt0keFW/J+R7d2kqCYMABCAAAQhAAAIQgAAEIAABCEAA&#10;AhCAAAQgAAEIdJ3ABBpxU8lbnlQltdusf1XjHSLNJGEQgAAEIAABCEAAAhCAAAQgAAEIQAACEIAA&#10;BCAAgY4T8JYm35GektpMeMf6elnj7yJ5+xYMAhCAAAQgAAEIQAACEIAABCAAAQhAAAIQgAAEINA6&#10;gY/J40bSA1JsEruT7b2X+VISBgEIQAACEIAABCAAAQhAAAIQgAAEIAABCEAAAhBojcBy8nSN1MkE&#10;dxPf/pLPI6QpJQwCEIAABCAAAQhAAAIQgAAEIAABCEAAAhCAAAQg0IjA2urdJGndzb5PKtbNJK9u&#10;xyAAAQhAAAIQgAAEIAABCEAAAhCAAAQgAAEIQAAC0QTGU4+7pG4mt9sY6xLFPF/0bOkAAQhAAAIQ&#10;gAAEIAABCEAAAhCAAAQgAAEIQAACI57AtiLQRqK6Fz7eVuz7SRNIGAQgAAEIQAACEIAABCAAAQhA&#10;AAIQgAAEIAABCECgksAkavG41Iukdptj3qY5fKJytjSAAAQgAAEIQAACEIAABCAAAQhAAAIQgAAE&#10;IACBEU9gTxFoM0HdS1/vaS4HSBOO+LsKAAhAAAIQgAAEIAABCEAAAhCAAAQgAAEIQAACEMglMEql&#10;r0u9TGZ3Ymzvl76MhEEAAhCAAAQgAAEIQAACI4zAuCNsvkwXAhCAAAQgAAEIQCCOwMfU/A/SgnHd&#10;ard+Sj3vl+6THpael5wUn1xq26aXQ++bPpn0d8kryTEIQAACEIAABCAAAQhAAAIQgAAEIAABCEAA&#10;AhAY4QS+rPl3YrV22udfNMbG0rQlrL3H+bLS96SLpXektI+m5/fI3/ISBgEIQAACEIAABCAAAQhA&#10;AAIQgAAEIAABCEAAAiOYgFdUPyc1TToX9b9ZvpeuyXcq9dteul4q8h9b/oF8HSo5CY9BAAIQgAAE&#10;IAABCEAAAhCAAAQgAAEIQAACEIDACCPgLVROl2KTy6Ht7XvilpiuJj/XtRjrA/K1Rkux4QYCEIAA&#10;BCAAAQhAAAIQgAAEIAABCEAAAhCAAAQGhMB2ijM0yR3b7gD5HqdlDk7kryfdIcXGU9T+VPmaScIg&#10;AAEIQAACEIAABCAAAQhAAAIQgAAEIAABCEBgmBNYWPN7QypKGNctf1c+/WWXnTR/ufzmkld9140z&#10;3e9F+dlRajuRL5cYBCAAAQhAAAIQgAAEIAABCEAAAhCAAAQgAAEI9AMB7699l5RODrdx/qp8fqaL&#10;ExxfY+0uvSW1Ef818rOohEEAAhCAAAQgAAEIQAACEIAABCAAAQhAAAIQgMAwIuDtSI6V2kgkp32M&#10;lc+PS72w+TXoVVI6nrrnXvH+U2lSCYMABCAAAQhAAAIQgAAEIAABCEAAAhCAAAQgAIFhQOAbmkPd&#10;pHFRv5Pkc+oes/E2KDtLXrVeFGdM+Vj5WVvCIAABCEAAAhCAAAQgAAEIQAACEIAABCAAAQhAYIAJ&#10;rKXY35diEsRlbS+VrxX7jMcciuevLc7xTPmapc/mSDgQgAAEIAABCEAAAhCAAAQgAAEIQAACEIAA&#10;BCAQQGARtXlFKkt0l9W9qb73SudJ35FGS/1q3i5ma+klqWxOoXVehb6PxPYqgoBBAAIQgAAEIAAB&#10;CEAAAhCAAAQgAAEIQAACEBgEAjMqyIek0ERwut3d6jd9wCSnVZuNpUMlryS/X3IiPlmhfrrOnbDu&#10;ps2mwf4ipefT5PwJ+dpOGk/CIAABCEAAAhCAAAQgAAEIQAACEIAABCAAAQhAoE8JeO/vW6U6CeHH&#10;1M9bkxTZuKpYX7pIShLgZeN8KePIifJVpF2klTJ16csp0heR5x5ja+llqSy2mLo75Wsdyb4xCEAA&#10;AhCAAAQgAAEIQAACEIAABCAAAQhAAAIQ6CMC3vrjGikm6Zu09TYk3n6lyNZVxT+lpH3I8Q8ZZwek&#10;+p+VqUsuP6WTs5OLBkevHv+zFBJnaJsr5e8zEglyQcAgAAEIQAACEIAABCAAAQhAAAIQgAAEIAAB&#10;CPSawIQK4GIpNMmbbveW+hV9qaZXoHtblHT70PPfql9iM+vkXSnpe1pSkTpOpPMHJMfTZNV44tIJ&#10;7M9L9pmM28bxOvn7nESCXBAwCEAAAhCAAAQgAAEIQAACEIAABCAAAQhAAAK9IDCBBj1XqpP09ZYo&#10;XywIeiGVP1TTr2NZI+V324yfk1J1yem3Um02SwpbODrhvqf0ulSHUVEfb1mzkeQtZjAIQAACEIAA&#10;BCAAAQhAAAIQgAAEIAABCEAAAhDoEgEnfS+QipK3VeVfLYhzQZU/3cDvw+o7Tsr3yRlfx6XqfOrV&#10;1/4CzyTeoq1W3LaueXuVU6VkjLaO98jnzpK3ssEgAAEIQAACEIAABCAAAQhAAAIQgAAEIAABCECg&#10;gwSciL1Eqpvg3acgtvlV/mSkX29/ko7j0JTv8XX+bKb+6FS9T72/ebq/V3c3STT7S0SLtjrxPuYX&#10;ZsZLj133/EX5/Kk0u4RBAAIQgAAEIAABCEAAAhCAAAQgAAEIQAACEIBAywQmlz9/GWTdJO5eBfHM&#10;o/InIv1er/YrZfpsouvEvqaTbJzHJJVDx61y2myQaRN6ucqQr7E6Hih5Tnn2CRWeIb0nZeNrcm1/&#10;3kN9GQmDAAQgAAEIQAACEIAABCAAAQhAAAIQgAAEIACBFgjMKh83SXWTt7sVxOBtWW6L9HuE2k8o&#10;TZ/p5xXh3qbFCXDvY56N9QSVpc2r17NtvO1JHbPvtK8PdH2OtGiBM38x6K5SE6bp8dLnV8uv9yEf&#10;T8IgAAEIQAACEIAABCAAAQhAAAIQgAAEIAABCECgBoEl1edxKZ18jTn/TsmYTnKH+npNbdNfkDlJ&#10;RF+P4RXVafuxLrJjv6IyJ91jrWjPdSfIPUevti8yb4OytXSsdLPkLV2ycdW5His/35WmkjAIQAAC&#10;EIAABCAAAQhAAAIQgAAEIAABCEAAAhAIJPAFtWuSqP1GyThfVF1owvd2tZ0/4+tjunbiOdRH9ss1&#10;dy/ou25mnJDLXxX4SmK7T/WLhThSG8/Lq+FXkt6UEh91j6/Kx2HSaAmDAAQgAAEIQAACEIAABCAA&#10;AQhAAAIQgAAEIACBAgJOzn5fikk8ZxO3Oxf4dvEc0gtStk/etbdImVjKMyd98/rklZ2fceDV53nt&#10;js+0C7lctcBX2r9jXT3EWarNQQF+02OUnfte/lnyyw5/OSkGAQhAAAIQgAAEIAABCEAAAhCAAAQg&#10;AAEIQAACQwQm0NHbepQlWcvq/EWQ2w75yjt47+u/S2U+XPeWtLlUZt76pMpPUn9txtHCBX1fVHls&#10;4tgvEuw/Gavo6BXgK0mhNo8aFvlqUv6k/B4osYo89E7QDgIQgAAEIAABCEAAAhCAAAQgAAEIQAAC&#10;EBi2BKbRzMZIdZOu3nZlnQo6eXt7Z8d7Rz7WqPATu5XKExl/4+j6eSk7tq9XzLQNufQXbYZsfeKV&#10;8nOFOBxq47jzYmyr7DL5/5I0xdB4HCAAAQhAAAIQgAAEIAABCEAAAhCAAAQgAAEIjBgC82mm90p1&#10;E65Pq+9SFbRWUX3I9izbVPhxdeyXb3rcCTJ+T9N13ny9mrqOradOTurn+UyXXaM24wYOcEWAv7Tv&#10;uueO+1LpWxIryQWhgXnrnxWkbSXvZb+ntL20rBT7aQR1wSAAAQhAAAIQgAAE+pWAV+tgEIAABCAA&#10;AQhAAAKDS2AThX6MNHnNKTihvpb0YEn/GVR3qzRzSRtX/UnyPthO8JaZ/TkZH2Nzq/FDqQ6f1/kf&#10;U9fJ6W06WTy5iDx6tfkp0mwV/XZS/ZEVbVx9rmQe3TbfU+vxIXnlus9fk5KXG8lRRR++dJgwc/Tf&#10;Ce9n5FX1j0iPSm9Lw8W84n7jIa2sY1EC3Fv1+Pk4QHpSwiAAAQhAAAIQgAAEIAABCEAAAhCAAAQg&#10;AIEuE/Cq66OluquM3e9qaVqpzLxtycVS1ThOtM5X5ihV5yR3lb9svZP3afOqbSdps+18PUu6YeT5&#10;ZGr/PelmyYlh+3t36JiM5aS++VfZiWqQ7Zv4GOSj7/Vjkveb9xz9Za2+p4Nm0ytgJ7lj9rv3fXOC&#10;3CvKWWQkCBgEIAABCEAAAhCAAAQgAAEIQAACEIAABLpFYCENdKfUJLl6tvpPHBDwXoHjOHkeap9U&#10;w9jYD81xXhTbNjlt6xR55fCU0spSNl4ng0PMyVOvtF9N2kfyy4isr+FyfYPmtoM0kdTPNquC8/P0&#10;htSE/SXqP5WEQQACEIAABCAAAQhAAAIQgAAEIAABCEAAAh0k4CSrk75NE3peJesV11W2ihokq6ar&#10;Eoi7VDlL1W+q8yp/2fp7U/2T05l08k6OrzOTBi0d184Z4x6VeT/zM6RzpMOlL0rekqTKFlSD30r+&#10;wtPsPIfD9eOa15elfltRPZdiOkryNjBtcb5evkiOCwIGAQhAAAIQgAAEIAABCEAAAhCAAAQgAIFO&#10;EPA+yKdITRJ6r6r/+oHBLal2L0eMt0ygXzfbM8Jver7z5ozxhxxfL6lsvJy2dYu8T3g6jrLzZ9T2&#10;x9KcAYNNoza7So9IZT4Hte58zctz7LV5hbj3hH9X6gRLr5SfWsIgAAEIQAACEIAABCAAAQhAAAIQ&#10;gAAEIACBFgk4SX2f1CSp5xXOCwXG5HbPRY43Q6BvNzsmwvejauttX/aSZpeytqIK8rh8Ottw6HoW&#10;Hb2lyW7S/ENlVYeYxHg6Fq9yv1haumKA8VX/Vcl7l6f7D4dzP3dzSL0w7yH+C+ktqdMsj+3FBBkT&#10;AhCAAAQgAAEIQAACEIAABCAAAQhAAALDkYC3O/m+1HTrhz/Jh/fKTpu/ZHJhaSVpdWl5ySuyvc3H&#10;E1JsIjFkCxG5/dAu03/L/PvLHZ3QdDxV23G4Pm+/dW8XU2QTqCJZae5VzQsUNRwqX0vHsnir6sxz&#10;tooxXD25tJ/0mlTlM7TeLN+T3pH8HDlJ7KOvvYL6fSnUV91292uMmBcnat7IvLWJV+37ExJ1Y47t&#10;d0qjiOkMAQhAAAIQgAAEIAABCEAAAhCAAAQgAAEIfEhgHv33aik2QZdt/wP5GGdIq+nova29ijfb&#10;rs61V7F/XZpdCjUnsqtWo/8u1NlQu511zMZ/S4WPiVT/r6F+ThTvVNK+zpeFZuO5Sf4nLRkjXTWz&#10;Lrz1hxPaWT8x1/uknRac+354vE2lG6UY/zFtr5LvNre3kbv/sRlV8iPpBSkmtjbaHvY/0VAAAQhA&#10;AAIQgAAEIAABCEAAAhCAAAQgAAEIBBNwEnsXqekXMz4vH+tKXnW+lXSv1EYC0D6csN1DGl+KtdHq&#10;UBWHt1qJMe+/nrc62AnfMjPndCx7FzSeLtMu3Sfm/Fz5iWHmlezuEzNGuq1X0vv+h5pju1BK+2jz&#10;3NvhdMIWldNjpbelNuP1yv2nAn1+Q+0wCEAAAhCAAAQgAAEIQAACEIAABCAAAQhAoAYB78V8qdQ0&#10;uXeFfMwmLSHd3IK/dDxvyZ+3Fqlrm6tj2l/e+Stq49W/MfYbNc762rrCwVw5fX6iMq+iztoDKsj6&#10;r3PtbW28Wj3GVlDjf0h1xvup+uXNp2j8JWuOExKbnx0zb8P8fHuboVulkLFD2zwkf4dLa0p+IfKk&#10;FNLXnyrAIAABCEAAAhCAAAQgAAEIQAACEIAABCAAgQgCTlxuLb0shSThitq8r/7ePsOrhL8qeR/p&#10;orZ1yzeRzyLbUhUXSE4sOnGZZ95yImTs89XOq+dDbTE1zPo9PaBz3kp6b8eRtf1VkPVf9/pi+Qrd&#10;ViWJw8+IvwR0jBQ77t/U5zNSyFYmXjUe6z+m/Q3y/11pJWlyKdSmUcPPSQdL10reOz1m3Kq2V8nf&#10;apI5J3aETqr6uf4xKWZlfuKfIwQgAAEIQAACEIAABCAAAQhAAAIQgAAERiyBmTRzryIOScCVtXlE&#10;Pryy2Im9fVvwlzeWt6sosgVV4RXBSb87dJ6X2L4p1SZpW3T8sdrGmMdM+3pR11XJ4MMzfZL+a2QG&#10;dmL28YK2SZ+Y49XyFbsqPglpEZ38VvJWHzFjvqr2HvdMyfPeU9pG+qzkFwvTSxNLMT6btHVy+y7J&#10;8Rwn+aXJgZJf7hwqnSH9XXpIajJOWV/zWF1KJ8R1+X9+AVTWL123tztgEIAABCAAAQhAAAIQgAAE&#10;IAABCEAAAhCAQDUBJ+K8rcjzUjrJVuf8HPlw4taJ6KJEbx2/6T5OwjqJn2dOPl8vpds/qOtsYtx7&#10;fqfblJ1frrZOWMbYj9Q46/NTFQ7WyuljH09J2cT1Aip7uKB9dtyQayfal5fq2pTq6L2t75FCxgtp&#10;816LvkLG61UbfzpjCymbEFfRhy8KQvcr9z2MWflu/xgEIAABCEAAAhCAAAQgAAEIQAACEIAABEYk&#10;gVk16/OlpklBf0HnVyUn96zjpaY+i/r/QL6LzCt8s/12y2m8XU67bL8X1MardfMSljkuP1K0sq6y&#10;/qpWnY+vPs/l9LOfC6Vsct9bxNxZ0D47dsj1O/K1i1Rnvur2oTnGz0jnSe9LIeOO5DaXidEcUtZ8&#10;D3aQ3pVC+HygdtlPFqgIgwAEIAABCEAAAhCAAAQgAAEIQAACEIAABNIEnHjbVmq6l7iTdldIo6XE&#10;nIgOSebVaeMvIJw0GShzdEI2m4z1altvy5E1J27LxnfCec5sp4jrKXL83xjQP++LO5M4t87p79X5&#10;V+eMlfSpc/yT/PmFSVMzP7/EeECqE8dw7uPn9HtS9mWHij78UlDfg5j5e7U+BgEIQAACEIAABCAA&#10;AQhAAAIQgAAEIAABCJQQGKW6S6SYxFteW68S/7qUTu55j2ivXs1r30ZZUQJwlMbM2wrmFJVnzXtX&#10;O/aieG5VnRPOTe0+OciOkd0SJTuG92bP9kmuH1fdJNkOQ2UXlPRL+sccX5K/bSS/QGlq9uF5HSO9&#10;IsXEMRzbmoG3zUmbGS0tHSu9K4XO2223kDAIQAACEIAABCAAAQhAAAIQgAAEIAABCECggIAT2N4q&#10;4zUpNPFW1O5K+UivEtfl/80r+Usmi/o0LX9WvosSwzcXjOtkY9Y2VkFRLE4+e//xNsxf2Jgd5ysV&#10;jp0gvSOnX+Jnr4L+46vcSdWkXVvHy+TzEwVj1in2/fuSdJHUyRcobc2/bT8Pad7+wlJ/6uHj0pel&#10;X0sPSLFj+efYL6IwCEAAAhCAAAQgAAEIQAACEIAABCAAAQhAoICAk9ZOZscm37Lt35APr9p2kj1t&#10;/tK/u6Rs+zav90kPOHQ+ro7nFozrVdR59hcV5sX1vso/nddhqMx7eh8t3SPtOlRWdthDldlxTi3r&#10;MFS3fU6/xI9XG89Q4MNJ9e9JnUg4ny2/CxeMW7d4VnX0tjv/lJL5DfejXxy1sWr+Kflp84WF3GEQ&#10;gAAEIAABCEAAAhCAAAQgAAEIQAACECgmMFVxVV/WOHH8XelNqWnS8TL5mEfKmpPkRcnppmMm/b0X&#10;+jTZgXV9qJS0yR7zVovPovZOgGfb+vqXUpGNUoX3N0/6Pajz7MsBFX3E1tRV0j45+ss1fU/KzFu9&#10;FH0Jp/38oqyz6j4nvSolY7Z1dML9JGm01KY5ob+M9BvJieO24h2ufvzpiNklDAIQgAAEIAABCEAA&#10;AhCAAAQgAAEIQAACXSHgVdFOOF4veUsLr6B1Uq9fzfFdJzVNED4hH5tKRXPdp4UxymJ8Rv6XkrLm&#10;letF/YpWi3uld14f76k9ZXaA1PXFOf1WStXnnXo/8byxPpnXOFN2QEFf+3Py2FuSlJm36XhYyhu/&#10;aZn3tT5S8gr6tm0iOdxI+rNU9AKjafyD3P9McZlUwiAAAQhAAAIQgAAEIAABCEAAAhCAAAQg0DUC&#10;+2ukbFLtPpU5SbiVtIBUtYpYTTpu3m/aifu3pWy8Mdfvqf8h0hRSkXl1cozP2LYPyb+3gcnaeioo&#10;2jLEiVvv45y18VTgld55Mfw02zh1vVhBn9+n2uSd+kVC3rYZP8prnClz0tn882J12XaZ9nmX3nLl&#10;aqnIR9Pyt+T7cGlBqRM2s5x+X7pLahprL/r7+bxQaivBf7t8+dMEGAQgAAEIQAACEIAABCAAAQhA&#10;AAIQgAAEukbgyxqpKBGbTrp55fElkhOGXtG8tuTE7oRSN2xxDXKLlI6pzvmV8rFoRcDzq95bnNTx&#10;H9LnNvl2cjRrS6vgDanIx0HZDkPXmxX0cSLdiegi208VeWO9pvLJijoNld+a09cJzhA7TY3yxnWZ&#10;73HRCv607wl0cZhU5Ket8jEaY2PJ47Vtnqc/MXCE9ILUVsxZP8/Lt7eKcTJ+C2lTaXNpB8mfNPBz&#10;9WvpROlc6VLJn8i4W3pA8vPqRLh/9t1/JsmW9wxkxw69vlf+VvvQK/+BAAQgAAEIQAACEIAABCAA&#10;AQhAAAIQgEAHCYwr3z+RQhNXZe1elJ9/SZdLZ0hHST+T9pR2kZx8X1f6tOSk9OxSaKLRifcfS07y&#10;lsVQVfe0+jupV5V0nVxtnBCs8le3/nL5nlLK2hwqeEoq8jtWdXlbTXg+RQlKJ0PL7K+qLBpv/bKO&#10;qju7oG/eKvisK2+5UjSuy5fPdii5doL3DanMXxt1vjf+efF96oT5Od9QukB6T2ojZvvwz06nVmOf&#10;2mKcyXxPls8ZJAwCEIAABCAAAQhAAAIQgAAEIAABCEAAAq0T8B7Rl0tJMqpXx2cVQ7Ia9TidO/Ho&#10;RPoXpWWlVaWm2014uwevyJ1KqrJx1OAcqVM8nEyeKCcIJy5vrBj3czn9XPTZkn6LF/RJir1Kt2iu&#10;BySNCo4HF/TdtaB9tvgfBf0dj1cvx9iianyfVDSXNsv9PP1JWkvyy6VOmFdkf1e6Q2oS+2/Uf3yp&#10;U/Z7OW4SX1Ffv2jbQfLPIwYBCEAAAhCAAAQgAAEIQAACEIAABCAAgVYIzCovD0hFSanhVH6t5rlk&#10;IDWvvD6og1y8ij4vkepxj68Y9zzVF9nlqsi7Zy6vsrLtOy6u6LyT6vPGNfMQ20SN8vq77DEpNinq&#10;VfjmVOSzE+VPaLxfSEtIVZ9EUJNos08/v4dJZfeqbG5O5N8pHSLl7U+v4tp2tXqWjd20zv7nrx0d&#10;HSEAAQhAAAIQgAAEIAABCEAAAhCAAAQgMETAibbLpaYJq37v/5zmuJ0Uk1zdr4Nc7LsoceoV8mU8&#10;X1d90fYdy5X03Vl1VfaaGhSN7URsUcz2u2ZJ37J9zd3X5pXMj0pF4y/tRpHm+72H5GRwkd9OlfuT&#10;Dd46aJTUCZtUTv0yomyVf8jcjpGPvK18YmP2/QkZr2mb5zWOn3MMAhCAAAQgAAEIQAACEIAABCAA&#10;AQhAAAK1CXxKPZsmqvq5/wea39HStJGEnNDsxLzell/vr15kK6jiXals7O8XdVZ52QrpkOR01Srk&#10;uUvGXqwk7q+V9EtX7VbiY/90w8jz1dX+2RLfZbzbqLtSY3srkKmlts3J/89Ll0t1Y/WKfH95bl1z&#10;Utyr5euOH9vPe8ivWzdY+kEAAhCAAAQgAAEIQAACEIAABCAAAQhAoFMJ4NhEVyfaX6/b6y91jLHJ&#10;1NhfEtqJeJyYdeK7yLylzVNS2djelsQrq/NsIRUW9TWLELtPjYp8uHzDEifeB7uo72Ul/dJV0+jC&#10;Sc88P97+o4l5lb055PnuVplfjJwjbSBNJLVtn5DDU6SqlytF8z1RfaePCGoutfWLp/ekIp+dKveY&#10;/u4BDAIQgAAEIAABCEAAAhCAAAQgAAEIQGCACXivaW8P8B3pSMnJswuGjr/TcT9pM2lhyStE2zLv&#10;h9ypxFWv/Hq/9I2lsm0/0vym0sX6kr/s82WpE3H/U35HS0XmZHfZl086Jm8hUbSFiv2eKRXF7hcg&#10;ITZGjYp8uLxs5fd4qvcK/bz+TmJOJ4XYMWqU58NlvldNbEJ19s9Xkf9ulr+kODzXlaQ2f6bl7v9m&#10;l34qeYzYOT2nPltJZT8/vpe9Soin5/Oa4phHwiAAAQhAAAIQgAAEIAABCEAAAhCAAAQGjIBXZx4g&#10;PS2lEz5l507eni99XRolNTEn2p1cKhtvUOqc0PuGNIFUZd5TeWfpcqnTq10v1RhVCd3d1aaK89pq&#10;U2QrqaKs/0JFHTPlv63ws2+mffbymZL+W2cbF1yvUOJjtYI+scWO5a2SccpYdqLuEcVyoLSI1KZ5&#10;Bf6h0jtSbNxj1GcJKWtzq+BRKdZfp9pfoljKkvjZ+LmGAAQgAAEIQAACEIAABCAAAQhAAAIQ6CEB&#10;J3KcnKuzojObYLpRfr4qTS7VsY3UKesz9vps+fD2EBtK35euk2J91G3/psby/tMhXyA4rto5vk6t&#10;DM/O4SiNVbT1iao+NK949RyyfdPXfnlSZJ7TLVK6ffr8ftWFJg79TKb7Zs9/pfoyu0OV2T7JtV/m&#10;hJhj9ar/pF/66BcIbdkn5GislPbfD+f+ed5BqvvzrK7/Y37G/DNaZ353qt/h0tekzaVrpDp+Otln&#10;JcWEQQACEIAABCAAAQhAAAIQgAAEIAABCPQ5AW+bcITUdqLoVfn8jbSoFGsHq0OTeGbJDDhK1+83&#10;9FkVj/0fK80mhZi5nypV+W2j3luKeFucqoS06y+riOkK1XubkiLbThVlMR9W1DGn3Fu1lPk6OadP&#10;usir44v6e3/tkJcX9reflOfHyd02bTo584rjvLF6XeafZ2/7krdqW8W17NPqdb3U67nlje9V6CdI&#10;u0rbSjtKP5TOlV6U8vokZfupHoMABCAAAQhAAAIQgAAEIAABCEAAAhDocwJOVCYJnU4d/64xvLoz&#10;9Av+xlPbPzWIKy9518lV4xco1thtJ77dYH4x98lJvLJtT1T9H/uCzsp8e4udmf/T+n9PplBR1TY8&#10;obEk3stWBP8laVRwPEvlZfPZvqBfttgvd/L8+BMW35XKmGR9VV17xf0BUt54/VLmZLaTxZNKTc0v&#10;iDaTxkr9ML+bFccGku9DkflTF+dLRfEeX9SRcghAAAIQgAAEIAABCEAAAhCAAAQgAIH+IOAkZVFy&#10;pxPlz2o8f/Hi5AHTn0BtTpHqxLFTjv/zavoqG/8G+Vw5Z6yqIq8qf10q891G3S0aY+6qYIbqvVrc&#10;ScGicb0ifrWhtkWHn5X0t1/vox2bTC1L1l9ZFMhQ+XE6Fs3H5VdX9E+qzeZhqciX2VwofUmaRGrD&#10;vignr0hFY/ZDuePzp03mlJqaX5rtJr0h9WJuN2ncz0q+11W2hhqUxXhalQPqIQABCEAAAhCAAAQg&#10;AAEIQAACEIAABHpHwKt7H5XKEjydqnte4+4hVSXInaTyymonVGNi8RYuWbtTBTE+yto+KF+bSF7t&#10;Wsd+r05l/tuoO15jxCRpP1cR09dVX2bzqrLqSxUvLnNQULeyyot4eNuXMjtUlUV9k/L5yhyk6n4d&#10;4Ms+veWIE/KLSU1tATm4W0pi7dej7/tR0pxSU/P9+IfUzbn+QuP5RVyIzahGT0ll8fm5wyAAAQhA&#10;AAIQgAAEIAABCEAAAhCAAAT6lICTQWXJnWydv4TvGOlwyVtUPC5l28RePycfu0uTSWXmZJnHDPWf&#10;TUwtHdG3bAzH+w0pNImmpv9jS6rkA6lsnCZ1TlJ+VQpZ+apmH9oo/fcmqWjcwz5sVf6fP5b0T/z6&#10;JUesle0T/tcKZz9UfTJ20XH/Ch9JtffDfi3AX3ocryJfVYq5F2r+EZtcV2dKab/9et5WgtzbmOwq&#10;vd3heT8v/+tKoeYXYRdJVfy92h+DAAQgAAEIQAACEIAABCAAAQhAAAIQ6FMCByuuqgSP672P8spS&#10;1pzsW0m6XArxU9bGCWcnwqpWOHtV8o+lW6Wi5PIDqhstJTaRTm6UysavqvMq4B9JU0pNbGJ1vkWq&#10;Gq9u/WPy/cnAAH3/1pe8/3vZeN4/3YnKMltdlWU+kjq/4Iix5dQ46Zt3/FOFs+9W9LfPR6Wq+SXD&#10;TKOTQyRvnZIXT1GZt9zZSAodR00/Yr5X35dixy2Kp9Pl7yrWo6VRUhNbVJ3vlToR713yO2dkcL4H&#10;VbH498/4kX5pDgEIQAACEIAABCAAAQhAAAIQgAAEINBFAitrrKokj+u9Yncqqci8ivJAKcRXVRuv&#10;Qt9BCkkseSXtMpKTu9tI20orS+m+ToqHrGQuiusN9fe+2dNJTW1BObhaKhqrafnf5HuGwCDnV7uq&#10;hLjj8QsIcy6z8VQZsk2NfcXaX9ShjMtZFQ63r+if+P5ChZ9s9YoqeCHQdzKGj/+SNpX8M1PH1lSn&#10;V6S0z34+d4LcyeQm5t8950ttzvNy+ZtaijH/rvF8yuJ4T/V+NjAIQAACEIAABCAAAQhAAAIQgAAE&#10;IACBPibg5FzoaszH1PZTJXPxitayLS/Kkkl5dffI30aS/da12dXxGinPf1WZt3A4TJpZamqTycFP&#10;paqkWlVMZfX27wR1iG2oRq9LZf5c97g0m1Rlu6hBlS/X71HlKFO/VIDf0zJ9spdfCfDh2C7Ldgy4&#10;Xlpt6iapb1dfJ+PrPN9eRf2IFMK8H9r4WZteamL+XfUD6QOp6ZxOlY8JpRjzC6cHpbKxHdsWMU5p&#10;CwEIQAACEIAABCAAAQhAAAIQgAAEINA7Ahto6LJkT7rOiV1vTVG0HcQ2Eb7SfsvOvQXK6lKMecX4&#10;16WXpTLfeXWeo7eAmENqak56biz5pULeWG2UvSrfvoeh5hXUTuBVje1k5pIBTqdRm+cD/Hm8uQP8&#10;pZucF+D3qHSHnHN/QWrVXJP6RXL6VxV9Wg3eiBgjGSs5eouVz0qxCXK/sHHfxE+/H3+iWNswP+tv&#10;S3Xne6D6OskeY/7EhH8PVY3pny0MAhCAAAQgAAEIQAACEIAABCAAAQhAYIAIOBFclfRJ1ztJtJHk&#10;hFFiXoH5fSndrs3zS+TbK4jLzPt3Ozl1vxQ7tpPFJ0qjpTZsZTm5VgqJ453Adllfd6vfAlKoeQuP&#10;rI+86/fVbt1Ap78K9Okkbox9XI3zYsuW/bDC6fqBfuz3yApfRdUxyfds/Mn11XK+StEABeWTqvwc&#10;KfHRz8eXFOd0BfOILf6MOvjFTcx8/UzvFDuQ2vv3WsgnYaqewxpD0wUCEIAABCAAAQhAAAIQgAAE&#10;IAABCECg0wT8hZd3STGJpqTtM+r3tBSyCjnp0+R4hsZKf4Hj+LpeVXJS08m3Or7tcyGpDVtCTi6U&#10;QuK4T+22k+qsOHbM6RcTuiy1ZVT7lhQS146lnv5buaBO3wv06ZcmMXaCGofEWpXsdII/xI/b+D54&#10;BXysfUwdzpZCxylr5y1dlo8IwKufQ19OlI3bjbozFatZtWHLycmLUkjcr6nd52sM6k/G+Oesagy/&#10;KCz6FE2NYekCAQhAAAIQgAAEIAABCEAAAhCAAAQg0E0CozTYnVJVEqgf6p2M/YN0keSkV92Y/qS+&#10;i0tNzcm+lST7C4nlTbXbW5oook/i13P3djYxCcZp1f4RKfFRdjxA7ULM44e+APCKeG/9EWpTqmHo&#10;ywKvCC+zNVVZNt9s3b5lzkrqZlJdnS/jzI6fXB9fMla2yvfiR1LSt5+PX8oG3+DaP7tVL8P8SYV5&#10;a4xhpr+WQlhuXMM/XSAAAQhAAAIQgAAEIAABCEAAAhCAAAT6iMAUiuXPUkgyaJDbXKw5frIF7l6t&#10;7kTfTVIojz+q7VySbRcptJ/beWX+ylKMOcF3lhQyzslq5/YhtrYahfh0m+NDHKba7KDzUN/Lp/rl&#10;na4S4ctjehWyE/N17CvqFBp3VbsHagTgVflVfntdb76z1phbURff37w9x/0JFr/k8c9oHdtXnUJZ&#10;TVVnAPpAAAIQgAAEIAABCEAAAhCAAAQgAAEI9BcBbwmwjxS67UZo8qgf2l2hea3UAm4nwnaVYr5U&#10;80G1T+/b/Rld+4s+Q7lcpbazSbEWmqy9TI4nCHTuZOM/pZDY31e7mH3QHcK1gb49/mh3KLFPqS4k&#10;znSbvUr8lVX5pcIFNcZLj52cP1Q2UEmdt8Hp1rZGSayxx78oRrNqyzaVo3QM1+va972OeWuaA6W0&#10;v7Lzl+sMQh8IQAACEIAABCAAAQhAAAIQgAAEIACB/iUwj0LzViVlSaFBqbtG81hNapqMm0s+vJ9z&#10;zPYtfsGwnzSxlNhmOgl98eCtU/yiYrykc8RxDrV14q7qPt2hNjGrpHcO8JmMeYzaxtjCapz0rTo6&#10;ATxhhfNlIvwl4z2vPjH7t6dD8MuLEObJWEXHu9NOI8/9KYZ/SX55YT93Sd4mKav7VObnqyiGTpZv&#10;q3HbtG/K2alSk59zP0unSDHz9u8CDAIQgAAEIAABCEAAAhCAAAQgAAEIQGCYEXAi2Xs4O4EWkyzq&#10;l7ZeObqm1CQhPon6e0XqBZJXP8fMzdvSpFc0O469Inw8pLZVW4WoSa555evfpKp4vep99lwP+YVO&#10;oD8rVfl1/XPS9FKM/VyNQ3y7zSMBjr0Pdai/dLs9A3wXNdm65pjp8ccUOW+53M/3xtIDUnr8Tp97&#10;S5W6Lx/UtXXzp0DMvM68p249GhxCAAIQgAAEIAABCEAAAhCAAAQgAAEI9AUBb7HhFZltfrlgnQRU&#10;aJ+bFau3LambEB9XfVeXjpdelULHTdqNVZ/1pPT4Zvh7KWlTdTxNbZ2ErmvfVseqMV5Rm49HDvDT&#10;AL/JuBtG+vYWLc9E+B8T4D9mBXoSt49mM1OA/7wmvu9nSml/sedH5znuYNkM8v1Uw5hj5+g90fvB&#10;/GLIq+lj40/ap7dI6of5EAMEIAABCEAAAhCAAAQgAAEIQAACEIBAywS8MvIX0jtSkhTqp+NtiusL&#10;Ujohrcsgcx+vLvaK5SekOvN6Sf12l7wKN23+os+bpBCfTsRvIdWZg7p9aJ5H3hcSpsd/V22c/I+x&#10;udS4ym8yxiExjofarqRj0j/k+LuAMeaN9Jke97gA/0VNplGFV+On/cWct73VSFGc6fKfNIg3Zm5J&#10;Wyfi01sMpWPp1vliGuhxKYmpzvFB9W/yEqtbc2UcCEAAAhCAAAQgAAEIQAACEIAABCAAgYYEvD3I&#10;H6U6SaRO9PEeyhtJ3j4kxpx8nl/aQ2qyYvQt9T9YmlZKm5OjR0kfSCHzvkHt5pGa2FTqHLL1jZPv&#10;sXa6OoTM40S1i70XjuWHgf6TGHzfqmyUGiTt6xyXqRqgpH5Z1Xnleey43rJn5hK/naraskassXPL&#10;tr9EY/olwCKS9/julvn5/Lr0ppSNqc61PyHQ5GWWumMQgAAEIAABCEAAAhCAAAQgAAEIQAACg0DA&#10;SaCvSk4K10kktdHnHo29meStT0JtIjX0vuO/ku6XmsThhPfvpTmktI2nCyf7npVC/NvPgZK3W2li&#10;3orkIqlqzL1rDLJcgF+P608U1EmKO6SLparY0/XeG7vKZlGDdJ/Y8+vUv+58HJuT4y9LMeOe4Y5d&#10;Nv88O1EcE2fbbf1z8LR0u3ShdKz0I2lHaW1pJqkNm1VOQn5OYue3XxvB4QMCEIAABCAAAQhAAAIQ&#10;gAAEIAABCEBgMAh4j+qmCebYBJS/KHALyQnoEHMibAfJq9xfl2LHy2v/J/nxKte0OZ4tpXulvD55&#10;Zd7GYTWpqfnlwClS3hjpsmPUps7K1isDfHsc71Vd15wUTcdade5tMKpsejWo8lNV78RsE/Oq8+el&#10;qnFc7+dztNQp8zPqZP320kGSVzp7T/7Y5H3IXDrR5irF+lmprvmTJS9InYjNPr9RNzD6QQACEIAA&#10;BCAAAQhAAAIQgAAEIAABCAwegbkU8lNSp5JNid+HNcY2kldGV9nEavAT6VYp6d/G8Rr5+7SUNicb&#10;t5JiXxA4UT+d1NS8p7lXGVfNzyuyHWuseb5VvpP6lWOdD7X3FjCJj5CjVxf7HleZ934O8VfWxsnq&#10;+aoGqqj3yvXTpbJx3lP9Fyv8xFb7Jci80s7SudJLUlkMg1K3m+YRY34OTpS6Mb89NE6dl08x86Et&#10;BCAAAQhAAAIQgAAEIAABCEAAAhCAQJ8QWFJxvCZ1IvH0jPx6JeaEUqj9Tg3bjOVu+VtPSie8HI9X&#10;oj8oxYzlfY13ktK+dFnLnPS8Taoa/xG1qZuE/0uA/2T8n6ltHVtUnRIfIUe/hAgxJ89D/FW1uV5+&#10;Ql7IVMW0sBocKmU/VfCwylat6hxRP7nafk36p1Q1t0Gs94sRPzNVNo4afEny89/Nefr3T8zvKzXH&#10;IAABCEAAAhCAAAQgAAEIQAACEIAABHpFwNtOzCN5dWUdO0md2kw+eXuHfSQn+WJsazVuK47H5Gtb&#10;Kb3SelJdf0tyXew43j/ZydE2bH05MaOqGN5RG2/nUceWUKcq/+n6J9S+TgJ5pchxvJVNiPm+peNr&#10;cv6jkAEj2kyjtktJq0ne+74Nm0dOfim9IjWZa9LXP9NfyMhbyyT1vTz+WHGUmV803CT1KsZbNPZC&#10;ZQFSBwEIQAACEIAABCAAAQhAAAIQgAAEINA7Al617MRvdgWrVyEfIq0rTSFV2QZq0FYCyiuqD5am&#10;rRo0p/4TKnP/prE46b2LlE5YegXotyWvYK/j/1cZf7qsZZOpl32FxrBzrVH+3emMiHGSeNasMZ77&#10;JP1Djj8NHMPPt1cXh/isavO+/KwYOG63m02lAY+S2pprwmKBgon4xUTSplfHUwti80rymE85dDL+&#10;txXLz6Q6v8sKpkcxBCAAAQhAAAIQgAAEIAABCEAAAhCAQFMC3mbg11JVYsh7H18t7SUtL3l7isTm&#10;0ImTlE4aVvmpqvc4Tu75yzLr2Drq9KpUNU5ZvRPiTiSnE+JOrm4sPSCV9S2qe1L9HFsb5hcVD0tF&#10;Y2XLT1Fbx1/HvK92nUTrbjUGW0N9srGXXW8ZMYaTk2W+Yuqeky+vyu4XS55NP2Mx8whpe13JJL/Y&#10;gfFCYkq38Wr2tM2mi2OlNn4Xpcdp4/xlxfUDKfbTL+qCQQACEIAABCAAAQhAAAIQgAAEIAABCLRJ&#10;wNtdeMVlnaSPk6XPSi/U7J835mnyNa9Ux5wc/KbUJCGWJMQnzASwnK7/IeXFHFJ2uvq2sVp0Fvk5&#10;MzKOO9V+UqmuOckYMsdsm/VqDOgXLlk/ZdcxW8M0fVmSjeMexeptUHptMyiAC6RsfG1d71IyQT9X&#10;77Q09rPyc7y0o7SKNL/kl2MzSU52f1xaTdpU+rrkLW1+K31Z8s++f0ZPltqKpy1+eX48V7848r3D&#10;IAABCEAAAhCAAAQgAAEIQAACEIAABLpMwEm9C6W8xE23y/6iOJZoMH8nmLxytG7cj6rvTlI2IT6u&#10;yvaV6ibb/dLAibym5m1T9pNek2Lm6GSwE4x1bXZ1rJNovEr9zC7WvDo9Zn4xK2/bfIGTxDhG8U4Q&#10;O8kW2/sl0gNSEk8njjNXxOsV5U3GfVj9vyLV4TiJ+m0j3Sw1iaFXfd9V3OdIn5PGkzAIQAACEIAA&#10;BCAAAQhAAAIQgAAEIACBDhPw6spHpF4lhJJx/64YPt1grskWLrEJ42R8M/iqlE2IO6RZpDFS0jb2&#10;6JcOdbeDUdcPzcmyHaWnpNjx3X4Hqa55NfB5Uuy4N6iPv8C1jk2sTqHj+WVGjNVlWBXPyQqizkuA&#10;mNjz2vpn2Fu6VMWX1D+ttn+UDpL8yYptpculpD7veL/qq+wwNcjrG1J2pvrGvNxIYhmtk59LnXjZ&#10;ERJ3J9o8OTSnpXT0CngMAhCAAAQgAAEIQAACEIAABCAAAQhAoEUC3jpld8krFTuR3An1eZvGX0eK&#10;TQBNrT4rSntIV0reziV0zHS7soS4XP7fmtKzNX07Se9kduzc1OU/5r6fl/4ppeOOOTefcaQ6Nr86&#10;3SnFjOe2TrxOKjWxseocMu5FkYM4kR7it04bJ3gnjIynSfN11flNqSrWN9TmN9IyUt7zWPWJkePV&#10;r8q+pAZVceTVn6R+Mc+nV8d/T7pKqvtznxdHP5bdpzn+WFpYwiAAAQhAAAIQgAAEIAABCEAAAhCA&#10;AAQaEvDK7DukmETQcWrfiYTi9fL7LSlmRbXbx8Se19YJcSety5KYm6n+vZpjeQX8aKmJOYl5hZQX&#10;f2jZ2+q/YM0gNlG/Ovtx/1L9xo0Ycw61NeufSl6Zfov0uBTK3uPFWKe3HHGSuelLgZD5fEKNnPCu&#10;eha8kn3mEodOlHsVeZmf7Uv6J1V+3st85NV565Oyn0H7dtJ8WelA6W4pz89IKPPv7L2keSQMAhCA&#10;AAQgAAEIQAACEIAABCAAAQhAIILADGp7vFQniXSP+k0rHSyFJixjxvHKz6ukvSUnwcaTiszbgsT4&#10;Trd9WH2rEuIedx2pzjydiN5VikkMq/lHbE5dnS6l4657vu9HPIddOFF5eI3xfQ+/ETCEE7HLSYdK&#10;90t155b0O0A+qpKravIfa7L6Phmz6ugXI1P9Z8T2T5zofkwqi8Mryb2Ku8oWUYMyP64LWbHs++oX&#10;GlW+kvr31XZxKWv2M6e0sXSM1Kmtb5I42jo+q1jfldryV+bnBo3zHcmfnMEgAAEIQAACEIAABCAA&#10;AQhAAAIQgAAECgg4SbuT9KJUlmypqvNevjYn0s6Xqto3qX9J/p0cXk1yoixti+oi1vfD6uOE+gRp&#10;RwXn86v8VSl2DK90dmx1zV8guJ8UsjVGSGxOAMckjNX8w4SkV/GH+E+3eUN91rODEvMe0t+U/iWl&#10;+7Zx/rp8niotI1XZ7WrQxphVPjzPvMRvVXxV9ROrwXVS2fh+fleocjRU/8MKX763oS96jq7wlY75&#10;5KHx/QJhdcmrof8kDUoiPD0Xn28rTSltJJ0gPSdl27R97ft8sOTvQcAgAAEIQAACEIAABCAAAQhA&#10;AAIQgAAEMgT+ouu2EjKbpHx71e+lLfouivFijTFjalyfhs5prNp6G4iQhLiafWixSX+vfP2JFDPG&#10;v0f693+d+N9QcvK+iEGdcm+ZE2PrqHGdLzF0AvCTJQM54b+79KJUZx6xfc7WOPNIeeY4n5RifdZt&#10;/5bG+prke9yWHSFHZfF45f4agYONr3aPVvj7R6AvN1u+wlc67qvU9p8R7dN9++38Fc3DCf60+WWC&#10;eRwo3St1MmZ/UuVoaW4JgwAEIAABCEAAAhCAAAQgAAEIQAACEBgi0OYKWW8vslWG7Cq69kpPJ+Q6&#10;lfy5S74nkxKbXid/l4rGG6u62IS4unxov9R/i/xmy53wWvbf3Wr9dzr1ciI367fp9VER0YyntgfU&#10;jOFB9ZuvYCz73U6K2V6j6byT/t7S4mRpc8lfXrqr5ARvUt/t43kaexqpqX1CDqp+zn4SMcg2alvF&#10;4jcR/tz0rwE+q8YctHp/IqfM/GJkSelnkr/foFPze0O+/SLG+7JjEIAABCAAAQhAAAIQgAAEIAAB&#10;CEBgxBO4VgTaTsTsKZ/ZVbCjVHaQ5BXEbY9nf3tIafOKTO9p7W00kvHG6tzJ2Lqrt9X1wy8qHKtj&#10;4rPoeLjaeDV0XVtTHZ+UivyHlt8nH4dJW0hexT+vNJEUYjOo0RgpdKx0O291k10l6zH9XHxBGi6r&#10;gdNzbnLuFb1NzMnOqi1U/q424wUO4v2pQ54/v2CKsZnU+B6pCatB6ruf5pr9XaiiQvN9XF7yz2yn&#10;fldeIt+zSxgEIAABCEAAAhCAAAQgAAEIQAACEBjRBP6m2Xci0eQtHcbPIeuk7LrSMdLTUltjex55&#10;NrcKz5CaJsTTvp3w9SpjJ5gelPzFetZj0k3S6lJdM7NfSU24vKv+nvMqUkxSTs3/Y17p/YAUG8c7&#10;6rOVlDeu97W+Wor1mdfe4zwimfcY6SLpMsnJYZfn9ennst8p5ibmBHXZ/F5W/RyBAzg56+enzF9S&#10;t1Sgz3SzKXSxv5R+aZX4Gy5Hf4rlM+lJ1zj378otpRuktrm8JJ+bSxgEIAABCEAAAhCAAAQgAAEI&#10;QAACEBixBC7QzNtOuiT+bpPvT5WQTfbZ3UdtzpLuk5K+VUcn1bwtw/ekxSUn8wbdJtUE/ixVzb2o&#10;/k31/aHkVblNzPfsealonLLyO3MGXlhlf6zpz9vz2Oep0u7SWtKckp+dMvOKWLPw9hFl8fZLXZPE&#10;uD+ZULW62D8nIeYXGkdKIVzeVbvQTx8kY0+tk32lR6WQMQapjZ81/x7zi7+q51NNomwZtT5Reltq&#10;k8ne8pf3EkvFGAQgAAEIQAACEIAABCAAAQhAAAIQGN4EnMhpM9GS5+tYjTFdIMbJ1c5JoDWkDaWt&#10;pW9KXvG9juS9eGeWYhJP06r9+tLXJO/DPJ7UbzaNAmqyz7VfEszdwqTM/C0p7z6GlHmlcdpW1EVo&#10;EvQZtfXK/0OlLaUlpNjEq7p8xBbQ1f1SSOy9bNMkMb5jxfweUP2EUpU5QWr2oRz84ivG1lPjui9c&#10;QmPqdrt7NSdvm+RkuF9QdNpm0AAHS01+RrOM7I/keKfvHP4hAAEIQAACEIAABCAAAQhAAAIQ6DsC&#10;lyiibKKkE9dOiHl1opPU3TAneryXtef3vpSe06u6vlD6ljST1GubVQF464V0jKHn3gd6Y6lpYsv9&#10;vyN9IIWOndduB/XPmn3PJfnFhl9wmHvyssP3yC8rvJK4U+Z7fIeUF2+/lNVNjJvt3RVz20D1VTa+&#10;GhwixfA4vsrpUL1j3EOK8d3PbW/UXPyzMo/UK/MnIvzMZH+31eV2lHzFvGzs1bwZFwIQgAAEIAAB&#10;CEAAAhCAAAQgAAEItEag2wnDNxT5r6VOJpXml/9rpJAkkRNLF0lfliaQum1eEX2DFBJruo0T2EdI&#10;U0pNzQmxw6S0/zrn3spl2qbBdKi/47pCqjOvbvSpmxj3JyvK4rtK9U5Ml9loVV4rlfnJq/tqmdOh&#10;On8646QavvPG63WZX6YtMzSvfjn4ExFtfernN/JV9az0y7yJAwIQgAAEIAABCEAAAhCAAAQgAAEI&#10;NCbg7St6kXByYvd8aQMpZJsHNQuy1dXqFanOnB5VP69knlTqlh2jgWJjvUV92krQefuH82rEkBfz&#10;ofLTz+Ykre/v41Je/L0sO00xzVZDTtaWxb206ovMSdAtpVelMh9FdV61XGV+Jor6D0r525rDVlI/&#10;J41XVXz+/dWU6e7ygUEAAhCAAAQgAAEIQAACEIAABCAAgWFPwInCpltnNE3EuL+3WfHqZyfxmiSf&#10;llJ/r0hvGtOz8vF1ydtLdNK2k/OYWF9Ue8fl+9aGzSAn10kxMRS1NbOp2ggqx8csKltH+r50pPQn&#10;6e/S9dLV0p8lPz/bSnNKVTauGvjFwo7S/tKvpeOkU6RzpCulp6SiuQ5K+UmaQ5Etq4qrpLpzuaXI&#10;cap8mwb+68bViX7rp+bUz6fejsjPcFMGX+nnSRIbBCAAAQhAAAIQgAAEIAABCEAAAhBog4BXfDZN&#10;orTd/27FtKvkZGiMeeXz/VKb8TiWz8YEEdF2crV1MjkkXm/38htpOqkt8xd1PiCFjB/SJm9v8bqx&#10;TqGOm0knS49IIeOn24xRn9WlJuYXNH7Rcq2U9j0o597Wxj/fWZtPBW1svfGjrOPM9Qq6fkcaFF5F&#10;cfoZTJt/zywufU7aUtpa8qde/EWx40v9YJsqCL9EK5pTVfm76rtqP0yEGCAAAQhAAAIQgAAEIAAB&#10;CEAAAhCAQKcIrCnHVUmSXtU7GXyhtIkUstXKnh2ci1fedmI19Bzy68TbewWxO7l5orSI1KbNJWd1&#10;Es5Fz4JXD3sVdhMz369If5TekorGiik/QX4mlprYlOr8tBQzbj+09er6tM2oC6+Md9KzjfjKnkk/&#10;18+0NE4bsTbxsZzm8RnpV9Ltkn8vFfl7SXVmbNa9Nm/L409UFMVaVe5nfqZeT4LxYF9QDQAAQABJ&#10;REFUIQABCEAAAhCAAAQgAAEIQAACEIBApwh8R46rEiT9UO8k24HSKCnP/KWZnU7EOZG8ct7gLZQ5&#10;AbWVdLB0uLSf9HnJq8rbtlFyOFZq876uLH91zPftS9KfpU6tLh4j3xNJTexIdW6TV6d9OSE63tCE&#10;J9VxH6nuPuJ5sf5hyHfewePdKuX1G8SyOr9XnFReOA9Ol8v8yYsrpLrcL1XfcbocM8NBAAIQgAAE&#10;IAABCEAAAhCAAAQgAIGuEPC+ynWTJr3o94HidRJ1xQyddbs0D4//c6lpojUTftcu59RID0lt3ru/&#10;1YjeK2p/ID3ZcixF8/ptjRjTXfbtUpxF8ceU+wWDV3N7Bf/W0hNSTP+qtl4xPb+UZ95KxPu/V/kY&#10;CfV3ikPTT1HkMY4tm0QdLpLqMt8jdkDaQwACEIAABCAAAQhAAAIQgAAEIACBQSBwnYKsmzDpdb+L&#10;FfsyQ5C9fUE347lD4y02NPagHLy1woNS25w2jADwCbX19iZvdyCOqnklz0pEuP9p+osexFs1n6L6&#10;bynWVSRvb1PUpkn5cfKbZ04Ct/HFj01i67e+q+eB6kHZhBrzXKkOH2/ztHwPYmZICEAAAhCAAAQg&#10;AAEIQAACEIAABCDQMQL+iHyb2yvUSbq00cd7Ut8rteErxof3wd5O+pjU7za1ArxLiplfSFvvV+2t&#10;M6rMX2J5oRTis1NtnBiMMd/XuaW1pUF5gfRLxXq01CmGD8j3NFLWnBQ/SurUuIPqd68sqB5eezX/&#10;mTXv0cPq598hGAQgAAEIQAACEIAABCAAAQhAAAIQGBYERmkWg5pw6qe4jxdHb1fQr+bVopdLnWDm&#10;vaTLzPssny11YuxYn07i5yV1s/GPUoFXiD8mxY7Ry/bXKt57OhjzQ/LtFwVZG62Cq6Rezr1fxz4o&#10;C6vH1xNr/Lovec5R30F4CdhjxAwPAQhAAAIQgAAEIAABCEAAAhCAwCAQWEdB9mtCadDi8tYq8/Xh&#10;TfenAk7r4H32ftJ55i/V9L7eH0j9dC/Ltn1xzPtL7/RZzKH8vOVFaNvYdl5pPL2UNj9bO0mvS7H+&#10;Rkr73dPA+uR8dsXxXM17tnOfzIEwIAABCEAAAhCAQM8IJN9w37MAGBgCEIAABCAAgVYIeDUv1g4B&#10;f9nhjdK2kpOI/WIHKpBNOxjMGzm+var0WOnLOXW9LlpaAZyVE8TkKvuz9OmcukEp8nYmbdpLcna+&#10;5Bcc/xhy7L8DFpU+K20l9ePLIIXVN/aoIvH+3PNLc0rTSl61bfNWTM9LbnOfdJP0mtRp83jbS14B&#10;HmuHqMPV0m2xHWkPAQhAAAIQgAAEIAABCEAAAhCAAAT6hcCyCuRpaaSs3OzmPI8R18n64EZ7//NO&#10;z/u8nHl+vgvj1p1XXjJwUsV7VR/HXHeuTfs9Kyb+JIS3aLlecvLWydymfumfz9Ar/v1y7VBpA2lG&#10;qZNW95Mk3j7J+5VjEIAABCAAAQhAYEQSYG+5EXnbmTQEIAABCAwjAl5BfLw0YYtzclLHX9D2oPSQ&#10;5JWQr2bkpJq3q0jk8a2pJCeBZkodZ9b5FNKgmr+k0CumnVTshfnLLr2y06w7aZfJ+eqZAW7Qtcfv&#10;RzOTFVKBefWuV4qvkirjFAL9QuAfCuTsIY1tOSj/vvXLjjov8fZUvwNbjgd3EIAABCAAAQhAAAIQ&#10;gAAEIAABCECgYwT8cns/qemKTX/c/xJpH2kNaS7JWyy0aY51eulT0taSkzBe7etETtP4u9XfLwv2&#10;k7q9utJfMDlW6vQ8z9UY2S+zXKQL4zaZl1e7JuZn7BSpiT/6wq9bz4C3WtlDGi21ZU5w14nfLznn&#10;bysI/EAAAhCAAAQgAAEIQAACEIAABCAAgU4SmEjOT5PqJEHcx1spfE/yHs3dTvRqyI/Y1LryKmUn&#10;iZwsf1yqO69u9LtO8c0ndcP8hYheAd3JeTkptovkxHLWdldBJ8du6ju9N7Kf56b+6A/DXjwD/lTG&#10;d6XZpSbm1eLPSXXmcKX6+fcNBgEIQAACEIAABCAAAQhAAAIQgAAE+pbAhIqsTrL0MfU7SFqwb2f2&#10;78CcoPXqRSdrvYr5ZalOoqeTfZxM3l+qs22BugXb3mrZyXl4X/pPlETjZFknx2/q2y8pbJ+V3pea&#10;+qM/DHv9DHi7ph9IfmlZJ1HtvnXn8FX1xSAAAQhAAAIQgAAEIAABCEAAAhCAQF8S8B7Tf5JiEh/e&#10;bmJdaVxpEM3buiwn/Ux6QIqZe6fb+mXDFpJjbNs8504mex+W/3lLgvZe8d4+ptMM6/p3/J+TlpG8&#10;HVBdP/SDXb8+A8/ouT5J+or0cckvRavM3+/wjlRnTq+o32xVA1APAQhAAAIQgAAEIAABCEAAAhCA&#10;AAS6TcBJ8fOk0ITHI2rrpO2gJsQV+v+YV5MvLv1YulcKZdHpdk7Y7yCFJK7UrNImUot/Sp2K276r&#10;EmAbdXD82Hl9oFjM2J+U+Im0muSXEf5kQd2tI2JjoH3nnkfYhrH1i6q7pTOkfaVNpFUkf+pjIWkB&#10;aRHp71Jdpn7x6t+zGAQgAAEIQAACEIAABCAAAQhAAAIQ6AsCTgKeLYUkO95WO+8NPbE0nM3JmxWl&#10;E6U3pRA2nW7zhOI4SHKSqonZR6difUm+Zw0I7vgOxhAyt0s1vrfTWULyi4KsramCp6QQX7SBE89A&#10;+DPghDsGAQhAAAIQgAAEIAABCEAAAhCAAAR6TsAJ4COlkMTOw2rnvWlHmnnbj7OkEEbdanOj4vEL&#10;Ct8Pv9gINW8N0sktVLzavsq88v1FqVus0uP45cLyJQE6tl/0KLZ0nJz35vmAe+e5ewuXaUt+BqmC&#10;AAQgAAEIQAACEIAABCAAAQhAAAJdIfA9jRKSDLpY7abrSkT9N8iiCul1KYRTL9r4C0S9RcEPJW9v&#10;48TvjJJfeqTNSd+7pE7GuFZ6wILzL3c4hrL5rVAQk5/tHaV/9jC2srip6+xzOxL4+tm+VeqH32XH&#10;Kw4MAhCAAAQgAAEIDHsC2T/Ihv2EmSAEIAABCEBggAhsoFi9ErrKvIJ2N8krjUeaebX4DdI8Azhx&#10;7539hvTm0HEcHWeXqszb5VwkOYn2rjSbtJK0gFRlW6qBt58psvFVcbsU4qvIR91yJz+9P/KTkr9Q&#10;0zymkeaT5pf4d6sgYMOOwNOa0TrSTUMz88+gvxh3MmlmaWFpVcl763fT1tRgfuGKQQACEIAABCAA&#10;AQhAAAIQgAAEIACBrhL4pEZzwrRqpeTv1GZQEoaTKFYnfkdJE0ht2KlyUsVoONU7Ie5EeJ55GxbX&#10;l833H6ofN6/zUNkhFf3LfA+XuhfE4BHJ27p0club4cKLeZT/zFXx+ZyesxBzsvznkp/PKp9t1D+k&#10;cZycxyAAAQhAAAIQgAAEIAABCEAAAhCAQNcIzKSRnJSrSm5cqDZeXdhvNoUC+qy0l3SadLOU3bP6&#10;LZWdIY2W6tr66ljFaDjV/03zrXqh4Jck20nvlLD5peqyL1N8z35b0mc4cUzPxUlGfyrj65JfRplD&#10;2ibUxaekwyWv7k/35RweTZ+BG/VMZX8WVVRqk6v2WKnp2CH9Dy2NhEoIQAACEIAABCAw4ARi/yE2&#10;4NMlfAhAAAIQgEDfE/AXNV4irVwRqbfRWFF6taJdN6q95cVikpPhlvfQ9jxCzAnz5aR7Qhqn2njP&#10;ae/HPUOqbDifvqfJzSc9FDjJddXuj5LvTZ6do8LLJa/i/7jk9tmksIqGnXnrmWsk/4xZ3r7Cq8JD&#10;zCv1nZBcI6QxbQaWwKOK/HTJL+/elvySyUfLfztNNiQnqBP5ZeYc0uxS6O8+Nf0/v9w71yc17Ivq&#10;c4zUyS/KdPJ8Oek6CYMABCAAAQhAAAIQgAAEIAABCEAAAh0lcKC8V63k85ezOQnTS3NCdVPpBOkp&#10;qSrmsvoH1T8mwe1k718ajlkWTz/Wnan5xto+6tCPc+lmTF7lfa3kla/ex9lJzaxNrwK/ZFpP8peT&#10;LipNIOWZt6E5UurmHBirO7ydAD9AmlSqa34+ZpWcTN5S8nM3RnpRyt5Hv2Rpukhpbvm4L8d3dqwm&#10;13fIf9HPg6owCEAAAhCAAAQgAAEIQAACEIAABCDQnMDn5SIkgfGD5kPV8uAkztKSE4MvSyGxhrbx&#10;isSJpRDbU41C/Q6Xdt4bfP4QOKk2Xrk/XOYfMg+/qPEqWv8cfVoaJTlRmWde/b2v5E8d5Pn2/v6r&#10;SXnmFzMvSHn9KBtMLhfrfsb+fOU9G0Vl/t05p/QFaQfpU1LTpLhcfGh+qXi91Mlnr1f/z/n3DPkv&#10;BCAAAQhAAAIQgAAEIAABCEAAAsOawCjN7iWpKrnxiNp4tXY3zduWfFO6XaqKr0n9KfLvpGOZOen5&#10;vtRknEHt+67m/XNpCqnKplGDu6VBnWuduL3yu8rMzqt4vTq4bIxLVV+0cthfgljWl7rB4fO07uWG&#10;UltJarnqifmTEJ38FI1/XhbqycwYFAIQgAAEIAABCEAAAhCAAAQgAIFhTcBfoHmNFJJQ86rYbphX&#10;2q4pnSF5b92Q2Npoc5zGmkjKmhNX35E+kNoYZ5B9PCsGB0kfl7IJPV+vKt0jDfIc68Q+WnMuMnPZ&#10;RHpCKvPtbVe80r7InHwP/VktG4e68vvQDT5/1b2csehGD2C5/z/i35+dYneFfGd/3wwgJkKGAAQg&#10;AAEIQAAC/yXAP27+y4IzCEAAAhCAQK8I/EQD7xUwuLcb8d61Tnx0ykbJ8dbSVtIcUi/sIQ16lOQk&#10;pb9c1KufvyxtKWXtfBX8WnpNWkDaVZpPGin2jCbqPYCdLPcnCRaXenXfNHRP7TMa3Su9s+YV3n5G&#10;XF9lfvlipm9JXqHvnzVv8TOztJTkrTDy9ilXMTYgBLz6eTfpMMkv2oaT+W+770v+f4oT5W3bFnJ4&#10;UttO8QcBCEAAAhCAAAQgAAEIQAACEIDAyCTg1b1OzjgBVyWveO2EOaH6JekSKTSWqli7Ue+tA7Jb&#10;r5ylsm6MzRj9x/kHuvdpG08XflHiJDf3CwZ+Bv4p+eXRcDfP8U6p7efeW89MNdzhMT8IQAACEIAA&#10;BEYOAVaMj5x7zUwhAAEIQKD/CEynkG6XvBq1yl5UA7d7u6phYL0TyitIW0obSZNLnbT35PxR6RHp&#10;JSnZJzxJxHs/5zklr+6dUAqxRdXIyZ/EPKex0uxJAccRReAezXYhyc/UwtLvpaUlDAIm4Jdm/jTM&#10;a74YATaR5riNtL3U5suAI+Tv6xIGAQhAAAIQgAAEIAABCEAAAhCAAARqEfDLaW8DErqi77hao3y0&#10;k8d0wvCH0kNS6Nih7bya8GrpBMmrd70KfTlpFmlcKcS8yncx6RuSt8VIEujZGC5QXdY2VEG2Hdcj&#10;i8nX9Ax4WyK/QOLew8DPgF+U7CH5999INM97KelXkren8rZLRb9XQ35m3HdJCYMABCAAAQhAAAID&#10;T2Ck/gNx4G8cE4AABCAAgYEn4MSvExWhtoEanhPaONVuGp2vLvmLNK1ZpcScBLlBumhI3mbASWl/&#10;qeNoaTbJ/f3vBe+3bHnlt48vSPen9IDOX5XatpnlcDvJCc8Zhpy/oeMnpTuHrn3wavG7JO8zjkEA&#10;AhAwgZelzaS/+gL7CAH/fvfv/5k+Uhp24e+7WF7ySwcMAhCAAAQgAAEIQAACEIAABCAAAQgEE/DH&#10;2t+WQlbnJW3WUvspK0aYWPWLSN4a5QDpH1J2ZeBjKjtW2liaVhoU8z7ou0lHS07eZ81JmoQVR1jw&#10;DPAM+EWZt2bCign4BWPdPfi9RQsGAQhAAAIQgAAEBpoAK8YH+vYRPAQgAAEIDCCBSRXzTdL8NWN/&#10;Rf38UXgfvXLbW494f/DppKmlPPOe3n+QTpC80s9Jw+FmW2lCv5e8mtwr2Z+R3pGmkOaUZpcwCEBg&#10;cAk40X2NdLf0lOTVyqMkf5pmGSlt/nTNVlInPsWSHmc4nG+uSZxcYyL+1JD/P/Zcjb50gQAEIAAB&#10;CEAAAhCAAAQgAAEIQGCEEfAL6VOkbqxm9UrxP0teGT6RNNxtlCbo1fJFe5l7dfz6klfL+8VCN+4B&#10;Y8B5uD8DTk77JdTDkj+NEvtJmDI+3irpCGlDaQapyPx7dW/JvhzPXpK3VsLCCfgTRmX3oqjumPAh&#10;aAkBCEAAAhCAAAT6j4D/IYlBAAIQgAAEINAdAt/RML/o8FBj5f/XkhPwT0rY/xLwKvtlpXWkVaQl&#10;pfElbHgR8P7SXtXqf+9OI/nTA1g7BC6Um0Olq6XXUy6dkJ5e8v7V/pRGojl0PtfQtZPc2RdYXgH+&#10;L+lGyVtAXSX5BVao+R6fJR0n+YUgFkfA982r7NeL6/ZhMt1bg90e2Y/mEIAABCAAAQhAAAIQgAAE&#10;IAABCIwgAqtqrl7FXbTyrmm5k0pbSCR4BSHSJlT7haS1pS2lHYeOvvYWDU7ofV56S2p6n+jfWYaX&#10;6R59RZpFytqkKphAmkT6ucS9qMfgMLFzIrquOQnr70uYSZpRausTLU1iUhgj3iYTgduk2J+L80c8&#10;OQBAAAIQgAAEIAABCEAAAhCAAAQgUEhglGqek2ITDiHtb5XfjaTsCkwVYS0TWFP+SI535jkOedbL&#10;2tyje7NSxP2+UG3L/FGXz+cVcfMLBmx4EphT03pGin3+PzU8cTArCEAAAhCAAAQgAAEIQAACEIAA&#10;BJoQ8OrUW6TYRENV+xvkc12JVZKC0EVbQ2P5Sz2r7g/13WN0hu5HTLJ2Le5f7ef3ErHDhjeBFTS9&#10;2N9xV6oP/y8a3s8Fs4MABCAAAQgMSwL8A2ZY3lYmBQEIQAACfULA/589Sdq8xXiela/dpBMkf9Ec&#10;1n0CW2tI72WM9Z7ATxXCnlLMz8Lf1b5bK1zf1FgPS48MHX3un+E3JO/NncjbLDm57+0sJh86ek/0&#10;uaXFpE9I/bBN0oOKw/uKvyvdLXk/739J2PAisJWm8/vIKa2t9n+N7ENzCEAAAhCAAAQgAAEIQAAC&#10;EIAABIYpgW9pXm2tHHbi7Ahp6mHKatCm9TMF3Na9xU88Sydmt6vx0Hhv6zZ5e2udO6U/Sr+UviNt&#10;IC0lTS99TGrDnDRfTzpe8nYmbc6hqa9LFM8SEja8CByl6cQ8G/5klPePxyAAAQhAAAIQgMDAEGjr&#10;H+sDM2EChQAEIAABCHSJwCoaxwmjNvb+/of87CI58YD1BwHf17MlJytjzatu/SWR3h/+McnJVW9d&#10;4GRvcnxP514F7cRUcvS5E/JfkEayvazJbyhdWgPCLOrzeGS/t9X+/iHdlzn6/vn+dNMm1mBflLaW&#10;VpP64d/zfnG3j3SQ5OcUG3wC/uSCX/rMETGVTdX29Ij2NIUABCAAAQhAAAI9JdAP/5DuKQAGhwAE&#10;IAABCHSAwCj5vEGarqHv19T/m9LxUreTbxoSqyDgbS+8LcdiFe2S6tt18m1pjFQ3ebik+t4k9dKc&#10;yH9ySC/q6Gsnj31Mzp0onUiaJCNvDzKbNLNU59+hD6jf5yVv41HHPKb5ewV2EmsSu78g92npqZSc&#10;+O5F8lvDBpmTlltIW0mjpRjzS5gJYjoEtD1WbbaX6j7fAUPQpIsEVtdYfsEban5xtLDkl3wYBCAA&#10;AQhAAAIQgAAEIAABCEAAAiOMwDya71jJiaEmcvLTvrD+JjC7wnOSuOpej1Ebr/Rtak7sPiNVjde0&#10;3ntie//on0pbSqtKC0pTSXUS2ur2EXNCdi5pJekr0v7SxZIT7XmxO55dpTYYys2wM9+TFSRv5/Iv&#10;KY+hy7y3+amStz5ZW3pPKmpbt3xv+cSGD4GjNJWYZ8EvRjAIQAACEIAABCAAAQhAAAIQgAAERhiB&#10;RTTfkCRpVZLBya0JRxi7QZ7uMgreX7JYdF+9ItmrpPMs+bLFvLqiMq+WLhqrTvkT8neK9FVpeWlK&#10;qVfmBO+80ubSvtIOkr94kr2LBSHC/GmVVSSvJvd99csH39vsi4XtVFbnmanqs7H8YsODgD/l4RdT&#10;Vfc8qX9cbbPP2fAgwSwgAAEIQAACEIAABCAAAQhAAAIQyCWwtEqfl5LkQJ2j+3ubCGzwCGykkL3d&#10;Td59Py9nOrOo7ATJWw68IzlBGWLjqdGrUt44oWXPqv8ZkhOm80tORmMjl8APNfXQZye0nb8gtOlW&#10;UiP3jvTfzNeNfEa+339TICIIQAACEIAABCAAAQhAAAIQgAAEOkFgRTl1Iig0aZTX7mr197Yc2OAS&#10;2Eah593by1U+/tC0/KWdTkj7CyTTbb2qfJRUZbEJqmQMJ9OPl1aXHAMGgYSAX4zsIyXPSlvHXyQD&#10;cBx4An5G/P+o0GfjBbX1tksYBCAAAQhAAAIQgAAEIAABCEAAAsOYwFaaW9k2GiGJhLPkY6JhzGgk&#10;TW1nTTbvnt+q8t9JDxTUu88BUpk5oe0vdc3zn1fm/aMvkDaVJpEwCJQR8HYr/vRC3rNUp8xfbjpH&#10;2YDUDRSB2JdyVb/PBmryBAsBCEAAAhCAAAQgAAEIQAACEIDAfwk4kX20VCdhlO7zG/lgBe9/uQ6H&#10;s2/XeC7eV59VKya/W6Bfb+lyjDRnhT+qIZAlsLIKvOd8+ndUk/NDswNwPbAEvM9/2Yu97HPyhtrP&#10;PLCzJXAIQAACEIAABCAAAQhAAAIQgAAEcgnMpdKbpGwiIPZ6H/nwR9TbtF3kzCv19pe8enkhCes+&#10;gfU15ItS6DPx3YoQV1a9V4BX+fuX2iwjYRCoS2BqdTxBqnrWQur9pY1t/46rOy/6NSewt1yE3Pek&#10;jV/8YhCAAAQgAAEIQAACEIAABCAAAQgMEwJrax7ePzX5w7/O0auDt+8Aj2kL4vqDytmqpQPAK1zO&#10;qfq/S1XPyF4Bfp4L8HOK2rBlSgVMqoMJrKOW90lVz29V/bzBI9Kw3wnMF/k8+MuF5+n3SREfBCAA&#10;AQhAAAIQgAAEIAABCEAAAuUEvOrRq+W8TUVVIqis3omCL0idsE/KadHYXkGOdZ/AeBpyd+lZKXtv&#10;nHT0i5Yy8wuNG6Vs3+z1fmrDylxBwFolML687Sg12V5lw1YjwlmvCTyoALK/f8quT+t1wIwPAQhA&#10;AAIQgAAEIAABCEAAAhCAQH0Ck6nrWVLZH/+hdZvXD6Oy56IlMT5U2ZsGnSQwgZyvIu0k7SytIIXs&#10;Lf87tat6tr6lNhgEOknAn0TYQbpDqnoes/XfrBmYXyr5d28i73GN9Z7AjQohe4+rrpfofdhEAAEI&#10;QAACEIAABCAAAQhAAAIQgEAsgdHqUCcZlJco6HQC04mjG6S8sb1SHRssAtsp3Lx7mZR5S55tBmtK&#10;RDvgBPyphJWkM6X3pORZLDvuqnZ1bAt1Svv1VlFYbwmsqOFD73v63l2pfrzY6O29Y3QIQAACEIAA&#10;BCAAAQhAAAIQgEAUAa/qbbqfeJIcOChq5PqNp1TXH0hjpLulu6RrpNMlbHAILKRQ35aS5yd79IuO&#10;jQdnOkQ6DAnMrjn9RHpGyj6f6WtvxRJrX1SH7Bcc/1Vl/lJbrPsE5tKQJ0p+GZe+tzHnvMTr/n1j&#10;RAhAAAIQgAAEIAABCEAAAhCAQC0Cn1avN6SYP/yL2h4nP+z/XOs2jNhOfyx59vxcrjViyTDxfiPg&#10;ffC3lfwSLu934GdqBPxWgS9v44F1l8B0Gu55Ke/expTZx/TdDZ3RIAABCEAAAhCAAAQgAAEIQAAC&#10;EIglsIA6vCTF/NFf1PZ8+fFeuRgENhOCkBcko9Su6Hny6txlJQwC/UbAz/Ya0oVS8vx62w1/iiXW&#10;SIzHEutc+1XkOrmfTY8ndC5MPEMAAhCAAAQgAAEIQAACEIAABCDQlIC/JPE2qWkCwP3vlSaXMAgs&#10;JwR+JjYNQLHLUNvsM3ityucM6E8TCPSawCIK4HfS2TUDKUqMX1fTH93qE1hYXbO/i5pcr1o/FHpC&#10;AAIQgAAEIAABCEAAAhCAAAQg0EkC35DzJn/0J32d2Fm8k4Hie2AIzKRI75P8bFwQEPWRQ22TZ8lb&#10;EHxH4pMHAfBo0lcEQj4hkRfwjCr8pZT8DPjo3811/akrVpOA70X6PjQ9v0f+vP0OBgEIQAACEIAA&#10;BCAAAQhAAAIQgEAfEZhEsTwpNf3D3/137qN5EUrvCCyooe+XkmdqTEAoe6vNZZL3pt9cmlTCIDDS&#10;CHjV+YUpzTrSAHRovrFb2/j3T/L7q63jfh2aG24hAAEIQAACEIAABCAAAQhAAAIQqEnAq3Lb+MP/&#10;LPlhZWPNmzCMuq2iuWT3qvcqWAwCEIBALwh4W5TY7WjGVZ82/r+Y9vG2fM7fCwCMCQEIQAACEIAA&#10;BCAAAQhAAAIQgMD/EvCqOH+xYfqP9zrnD8nHVP/rnpIRRsAJqNel7DO05AjjwHQhAIH+IDCbwnhi&#10;SLERZX+PtXF9hYJw0h2DAAQgAAEIQAACEIAABCAAAQhAoMcEdtP4Tf/Yf1c+lunxPBi+Pwj8WWFk&#10;n6dT+yM0ohimBPwplQ2kv0ovSv6eg5ul7aVxJGzkEvCzcank30lPRWLws5P9XdbW9e6RsdAcAhCA&#10;AAQgAAEIQAACEIAABCAAgZYJ+IvAnpOa/rH/85bjwt1gEhhfYb8jpZ8n7zM+zWBOh6gHgMAsivFy&#10;Kf3Mpc//qLoJJWxkEvi8pp08D09HIvB3byR92z7yMjnyZtAcAhCAAAQgAAEIQAACEIAABCDQNoHN&#10;5LDpH/yPy8fkbQeGv4EkMK2iTj9PD+l67oGcCUEPAoF5FeRjUvqZyzs/dBAmQ4wdITAm9Xw8GznC&#10;DKm+ec9V0zK/NOT/nZE3heYQgAAEIAABCEAAAhCAAAQgAIG2CCQfMW/yB/6mbQWDn4EnMIFm8L7k&#10;5+kMaToJg0AnCPglzANSyO8urxrGRh6BGTXl9PPh79KIsfnUON2/E+e/jwmIthCAAAQgAAEIQAAC&#10;EIAABCAAAQi0Q2AuuWn6h/7f5MN7uGIQSAhsrRN/AScWR8A/RzNL/pLSpaXR0ngSlk/gTBWH/P7q&#10;98TjUpqHE7hY+wQ2kcv0M/Jw5BArZPqnfV2rupdK6tNtq84dJwYBCEAAAhCAAAQgAAEIQAACEIBA&#10;Fwn8SGNV/cFeVu89UhfqYrwMBYHhSMB7ZP9S8pZE2Z+3N1V2mbS9NLGE/ZvA6jpkWeVdP6J2U/Y5&#10;tBMV38vSNyVehLR7sw6Uu/RzcU+k+w0z/dO+PqO6qaR9pBdK2qX7FJ07wT5KwiAAAQhAAAIQgAAE&#10;IAABCEAAAhDoAoFxNcajUtEf6iHlB3chToaAwHAncJEmGPLz5r201xruMALnNyaA2Xtqs2qgv142&#10;uzg1lzt1vkwvgxlmY3s7p/TP1m2R8/t2pn/a19QpX94y6sKStul+RedO2s+e8skpBCAAAQhAAAIQ&#10;gAAEIAABCEAAAh0isKb8Fv2BHlL+ovpP0aHYcAuBkUTgEE025GfObT6QvjyS4OTM1VvMhPDylj6D&#10;YOcoyPR8/CmBjQch8AGI8YoM2+siYz4i0z+5T3krz8dRW68e989o0i72+KT6riRhEIAABCAAAQhA&#10;AAIQgAAEIAABCHSQwFHyHftHe7r9jzoYG64hMJIIeFVz+mer6tyJ0zlHEqDMXHcO4LV3pk8/X/6s&#10;YD57qvxj/Rz4AMR2fYatE+Ux9lc1zvt5PLHEybYFffL8FJXZP9/TUAKZKghAAAIQgAAEIAABCEAA&#10;AhCAQF0C46ijV6YV/VFeVf66+vqj4xgEINCcgH8eb5Kqfu7S9T9uPmzPPEygkeeR5pUmqhHFMeqT&#10;ZpE9P1L1g5RQ9l7V2Tkk178asLko3Nq2knruJC0htXX/bpCvhKWPXp0fYw+rcbp/cv61Cic/KOiX&#10;9A893iE/fp4XrRiPaghAAAIQgAAEIAABCEAAAhCAAAQCCXgP29A/zPPaHRo4Ds0gAIEwAguq2bNS&#10;3s9bXtlfwtz2VatJFM3hkl+sJXN6R+d/k74kjSuFmOee9E8f/WXATkj6RcMg2YQK9jUpPZf0+TcG&#10;aTINYj0lxeBSnc/cwFfS9caUTzP1J6VCzS9/0/chfb50hRMn9k8q6Z/2VXU+Vn4mljAIQAACEIAA&#10;BCAAAQhAAAIQgAAEWiCwv3xU/TFeVO9E1mwtxIALCEDgowTm0OXJ0htS9ufPSd/bJSfbvi8tJw2a&#10;ZffSzs7Rq+bnD5jUWmrzZ+kF6T3Jq3qd8FxAGlQ7T4FneSTX76tunUGdWETcl2QY3K3rySL65zW9&#10;OePzJ3mNCsrWzPRN7sfbKvfLjCrzl3M+LSX96h53rBqIeghAAAIQgAAEIAABCEAAAhCAAATCCfjj&#10;2XX/SP9d+DDRLb1i9OOSk35TRvemAwSGBwEn3by/8ArSspK3HfH2I4NsTlqH/M7xl/ouNsgTrRn7&#10;9hV8XlX9QjV9D0q3y3IYHNAw+FsyPr8Z4c97vOc9s9dF+Ni0wEee37wyvyRr+nIgIlyaQgACEIAA&#10;BCAAAQhAAAIQgAAEhjeBuTW9vD/AQ8q8cnHeDuI5JBXbWzr3ylgMAhAYfAIbawohv2Pc5n6pzt7j&#10;g0xp1gA+16pN6HYzg8jizBwGL6nMW/DUtVvVMf3cecueUDtbDdN9k/PDQh2onbdUuVxK+sYeL1Bf&#10;DAIQgAAEIAABCHSEwKDtP9gRCDiFAAQgAIERR6DJR/IvEq37OkTMK8W/nfLtVbM/k9ZLlXEKAQgM&#10;JoHXI8IerbZfiWg/iE1nyAT9uK6vzpRlLz+pgqovfcz2GaTre3OCnVJlq+eU1y16NqLjkgVtry8o&#10;zyt2IvzgvIrAsn8EtqMZBCAAAQhAAAIQgAAEIAABCEAAAgEEzlGb2FVrSfvNAvzXbXJgQVxX1HVI&#10;PwhAoG8IeKXzGCn5XVJ19O+p4WqjNDGvZM4u0tlZZVVc/IJhLmk4ml+G5M3/lw0me2fG5+KBvqbN&#10;9EvHFfupKd/nf5X4S/vOnm8QGC/NIAABCEAAAhCAAAQgAAEIQAACEKgg4D/Qn5eyf3yHXL+ifnU/&#10;0u4kg5MeR0jnSnNLWTtDBXlx+IvOhvP2AVkOXENguBKYXBPzl4vm/Zxnyy4frhA0Lyd6Pd81MnOc&#10;Xtf+MtEsi+z1eZl+w+Vy6YK5X9Vggv6EU5rfLIG+1sz0S3y8qHJvjxJrO6lD4iPm+KnYgWgPAQhA&#10;AAIQgAAEIAABCEAAAhCAQD6BRVUc80d5uu3v812Wlnq7gKMkJ7fTvvJWPB6XaZNu78R6L61OIqSX&#10;8TI2BPqZwMIK7sfSGOkp6QMp/fPucyfQh6NNrUm9JnmOR+ZM8K9DdVke2evFcvr2W1Hs702/OMnO&#10;09cvSLG+EhbPZHyGfont/pl+SVwXJY4jj37p4e/oSPyEHpeIHIfmEIAABCAAAQhAAAIQgAAEIAAB&#10;CBQQ+LrKQ/8gz7ZbtcBnUfFyqni6YLy8lefbFbR1HE6Y9Mr8sfkbpPl7FQDjQmCYE/AnQqaQ/AJs&#10;KmliqW4iVF372r6l6JLfrd5eI2tF24kkfZLjmdmOfXi9tmIaFRlXdoV3Mt8ZI/24uZPg6ZcuL0X4&#10;8H7vydjp448ifGSbXlHgM+0/e160z3nWN9cQgAAEIAABCEAAAhCAAAQgAAEIVBA4S/XZP7xDrh9V&#10;P2/DEmoLqqG3Xsnz7WR5njkx5pWB2T7PqayXSbLfD8VkBr1M0Gt4DAIQGHAClyj+5Heck7bZl4T+&#10;HfNmqk3SNu/olfex5pcOMZaNL6bvLmp8QUwHtf2DlDfXlSP9uLn/P5T2lfflnnluJ1Xhu5m+iZ91&#10;8zoElqVfiiT+qo6fDvRNMwhAAAIQgAAEIBBNIOYP/GjndIAABCAAAQj0GQEnl1eqGdMp6uckTqgd&#10;roZFSeQ7Cpw4kf7NnLqrVObkQS9sbg3qFZy22aR1PjzjPxCAAATiCTjhumKqm38nz5O69umr0sWZ&#10;sqLLXYsqSsqXUp1X5ofa6mo4e2jjTLvpdO3fmTHJ3ZszPpLLOp/Yya62Hps4qzgur/rxCtpcX1Ae&#10;UuxtcmLNW7BgEIAABCAAAQhAoCMESIx3BCtOIQABCECgTwl49ZwTFXXMq/hCzQnk1Uoa+yPqRXaS&#10;KvbKVJ6Yue7m5R4abNzUgN7mAYMABCBQh8DK6pTd43rWHEehq6w3Ut8pc/qXFflTOVuXNcjUjdX1&#10;EVKdT+0k/7/5XsZn2eUtBZXzFZSXFS+Vqbw/c110uXJBxViVP1NQF1J8nxrFbOdin3nPR8hYtIEA&#10;BCAAAQhAAAIQgAAEIAABCEAgRcDJkKqPbefVe+uTmKSIV0Tm+UnKPp6Kqeh0DVV4Zd4YqVcvsp3g&#10;f1dK4vYxZuWjmmMQgAAE/kPgVzpL/z7x+ab/qf3vyRw57bL9kmt/N0OM+eXeg1L6hV9Zfyfy/Xtw&#10;g7JGBXWnqdxxvi+F7hHuBHgyt/TxfJXH2pXqkPbx3UAHRfuLnx7Yv6yZv7wzHVPV+WFlzqiDAAQg&#10;AAEIQAACTQj06g/tJjHTFwIQgAAEIFCXQHb1XKify9TQf7z/f/a+A96yokgfF5Cccx5yzjkIQ44i&#10;CIqYFV3jrol13WT+m3bVNWdFFEUxLAoSRBhyThIlzhAkxyEH/dc33B5q6lX16RPeezd89fv1O93V&#10;VdXd37n33Pe+rtuvVO7KGIIU+HOmP3XhKIFtpOBr/H9Lygm+YiNBf53+TmmfN8Fz4HBEgAgMDwL4&#10;1o4VEM9WbhMFyGtPkLH8I9WB51QdeUSMQVLvU+j0jNjhn4R+XUrdb8ws3RsDf3O9vFevumAj1pO1&#10;PWVGhzE3N/03m7bXxHE3+Ozx5EJPWVNX9yiWDWvGpzkRIAJEgAgQASJABIoRIDFeDBUNiQARIAJE&#10;YAgQaEqMn1Zz7fi6+jWOz32ie5ejz6mQaTgZgt8R3mwG/pS0J2s+ZipsEgEiMIAIrObM+TlHB9X5&#10;gf5I0V+i+nAedp3zt7HJiU2+I1SMqio2M5eX8ukqQ9OfiHGo9zJ9UfNR6XjK6SzNOE+uyDxfODV6&#10;V3w2VclOYqA3RLW9JbUXlc4636ZCrCt1wIL6FmLDv1kLgKIJESACRIAIEAEiQASIABEgAkSACBCB&#10;CAFkJT4tBaRI3eKROdE4Sb+vGecMaa+VOgfguouZP869LT16YACWxykSASIwwQiAQH1Sin3+HhDM&#10;4wOOLbK98SzH8Ss6Dv4XQh05XYwflzJ/odNHxA7jgbCuQ1Df3vODL+qlcqsY6vWlekRYe3Ff78RY&#10;0DM0us87fhgfGxjW/2Oiwzeq6ny2IYs9raf0upH4UIgAESACRIAIEAEi0DkC3H3vHFIGJAJEgAgQ&#10;gT5FAH9Yg1CpK8iwm1HXSexPkoIzad8oBdmMu0pBrEGRt5iJ/rO0mS1uQGGTCBCBYgSWFUuPiL4j&#10;iHCto79AdDjaBP9AU8t+ulFQR8Y4SN6pBbYwScdfzSf1dxf6YCNAZ4yvLO3So1geCMZYItB76i2N&#10;8i5pP2F0XnM3Tym6q6RY/0VEB/uLpWwgpUSiI3Jyvi/LdbKPCBABIkAEiAARIAJNESAx3hQ5+hEB&#10;IkAEiMCgITBRx6hoXH4jjZ9IuUErB6C+gMzxVWqeP5P62arNKhEgAkSgLgIghq38TRQ3WmWvDfLa&#10;StpctMT49mJYhzQGSQwpPfcbpHASEON4RlYJjjGxGwFrVjn1+ucO7JYK9J7aEuM3e0ZGBwxxdIkn&#10;FzlKEOMQEP6fm1Wr/vGImETEf+RNYjxChnoiQASIABEgAkSgFQIkxlvBR2ciQASIABEYIAQmgxgf&#10;IHjmmOou0lqwp5kp1w/N0csGESACRKAbBK6QMDjSxBNPnwjxdE1+IJL3TI2Ca4oNYhyZ3VWCrHYc&#10;AwNBFji+CVQl3kZAacZ49O0mkO0lAjwswZ02FXL+O0tn9PfhhY7jokqHz40SLOEyQ/mVVHcqMaIN&#10;ESACRIAIEAEiQATqIhD94lM3Du2JABEgAkSACPQ7Aps3nOA5Df36yc1mLVbNbV9l8H2p363arBIB&#10;IkAEmiDwrOP0O0eXVB7JimNUIF7GsX5uvWAV/0xHgqwiJjjqqkpwFvY9yugDUvfmp0zmQmwrpcR2&#10;RIzjKJcSwZoWMoYlGeO7GR/dzGWMww4k+RRUCsS7fzk3YLlazoB9RIAIEAEiQASIABFoggCJ8Sao&#10;0YcIEAEiQAQGDQF83m3QYNL3io8mQxqEmHQXZMrjqILVa8xkH2U7DBsDajmsEgEiMEkIJFI7DY9/&#10;hvyD1HCuHok8T8/uUbk+b3zqZBUnYhwhSr9NpD8LQDxvZMa3TZC5VixZbftTOyLGoyNWkl+64mgZ&#10;KyUZ4xEx/pgEu84GlPYiRrepaUdNm/Ef2Wn97rrBOhEgAkSACBABIkAEukCAxHgXKDIGESACRIAI&#10;9DsCU2SC6WiQOnO9uo5xH9qCRPqelJWlfKxwfmuI3TrK9hpVZ5UIEAEi0BQBS4x/UgLdkQnmnaed&#10;nuPI4H7I+K4lbc/HmM1qpmNR0NjaM3B0mhhH9/6OjVZ5xLhH9mufVI+I8aos9eS/Q6qoa9Xn2XJi&#10;G5H9l0if3YhA6KbEeN2McYx1AH5QiAARIAJEgAgQASLQJQIkxrtEk7GIABEgAkSgXxGI/tivmm8V&#10;kVDlP9n975MJbNabxHaFk9lL2YHIulm1WSUCRIAINEUgHaWCTHFs1H22IhCIWiv6jG4v63gb6xC0&#10;dcZ4U2K8iqgdD2L8uWA9Vm2JcWD/F2tk2lNNWzcv0g1VX1jVUS3NGLebGiaM28RnU+lRMm4AKokA&#10;ESACRIAIEAEiYBEgMW4RYZsIEAEiQASGEYENGy7qqoZ+/eA2RSaBjMwkpZ/5+iv414tzKRGTxuGV&#10;CBABIuAhgIxrENfLSsGzCVnfOfGI8SWUg5d1vK3qz1U1MY7/P5GOaMn52P+1gGdlLkPdI8ajTHA7&#10;bmT3pDV02kuKbj2jv07aaWPCdM1u7ja7NrZy4VjVLI0lqu24gdvsf2Qa9Xt6HEMz1eugjggQASJA&#10;BIgAESACTREo/SO5aXz6EQEiQASIABHoBwRGMWP8cwJ8OnYA92A6fhSIzp5ktngBYDQhAkSgCAF8&#10;A+ViKTgfvEQ8YnwZ5ehljJcS45pgnl9ilhC69igV/B21j5qPrXrE+CPWKGhHxLgm9APXubxvB/05&#10;Mlb6HDEeZYzbeU6ReCXHveC10ESqsvSbxKQPESACRIAIEAEiMMIIkBgf4ZvPpRMBIkAERgiBphnj&#10;1w4oRhvLvF9t5h5l/GkznBerCaLc+b/aj3UiQASIQNcINCHG8ewrEU2Mw36NAidLjMNlp8AP5HBT&#10;Yhy+lnBOw9h5J72+2mNU0FdFjK8qNjij3ZO7RHmn1yE6mzG+gOj05kXgNlcbYryEeI/GpZ4IEAEi&#10;QASIABEgAnMgQGJ8DjjYIAJEgAgQgSFEAJ91muwtXeIMMSzNbCyNOVF2OL/XkgenFAy+pfEjMV4A&#10;2iSavFvGxnE3IK5OlfI6KXNLoRCBYUCgCTG+kizcnnvtYWGPcZniGRmdl6G+vrFJTZyFjqM/rJRk&#10;jOeOdSnJGG9CjO9qJ6ra2FS1eKVuS4xDPyV1Zq5NiXHEbrrRnZkOu4gAESACRIAIEIFRRYDE+Kje&#10;ea6bCBABIjA6CKwgS/X+eK9CYFCzxfHPNg8xi7td2ucbndfUx6ign8S4h1J/6F4m0/iGlHWlLC9l&#10;Tyk/lTJNytJSKERg0BHwiPElZVFp088jqrHmdQoWbsnnKQU+f3NsNnB0UK0V6EuI8dznVdVmLda1&#10;jTN2Vcb4bo5PUkXHqKDfy2xfPTlmrhHRnnGZ3cXjVGZDwQoRIAJEgAgQASLQFgES420RpD8RIAJE&#10;gAj0OwIlf6R7a4i+Ou7Z9pMO2eJWfiSK563Saduz2O9zbCZTBUJsRyn/T8pvpZwlZZqURJRJdWQE&#10;RLgnONrhGK+DOiIwYAjgaCcr+NtlwZ4yIpmxWVQlTYhxj8zFsSHe0SEROf9w1cSkf4nABut9OuhL&#10;ahwlYzPV7xfd3cnAueL52YQYx72wOCI8NuqqBEeuNBUS402Rox8RIAJEgAgQASIwBgHvl5kxRlQQ&#10;ASJABIgAERhgBKY0nPu9Df0m0w2bAK8wEwCZA2K8RNYyRiVf2zcu49acIpF/IsU70xfHhzwnZZQk&#10;9zvcXgIEyLp+29gYpfvDtbZHwCOiEXV+KY9L6ZIYx7OzSqL54DgV+15bOwj2UKDXai9THv33aKOg&#10;vrOjv0p00dxhvpqUlVFxBH6XOHqoosx2b6PAhmhDjG8vwfCtGBD+FCJABIgAESACRIAItEIAO/0U&#10;IkAEiAARIALDjEAJ4eGtfxCJ8XfJQpD9p+U0aUzXikzdkjkl/+gtE66zLmQgniPFI8WfEv2okeIA&#10;9mb8CORO0ZcQcIE71USgLxCIiO/090t0rMiaBbO3G0slZG5ELnv/w8I+SzElfGsnl7mdpr1sqphr&#10;ia+X+V11jMoWZhzdvF4a0X2wmenJr+QopzbEOO7/vmkwXokAESACRIAIEAEi0AaB9Itlmxj0JQJE&#10;gAgQASLQzwhMaTi5QSPGQTQc4az1W47OUy0mSksO9UvG+Bdkbvinep7c5ClHQHdmsMZbRI+jBkZx&#10;syCAhOoBRWB6MO90nEhE2K4Y+Gk1vmWiZVHdCOoRMb6UY+8R438Vu5IjrZpmjIPsn+rMpQ0xfqET&#10;L6kWThVzHW9iHMPhGUchAkSACBABIkAEiEBrBEiMt4aQAYgAESACRKDPEWiaMX5Pn6/LTu8wUSxp&#10;lLdL+/dGFzXXcjr6IWN8CZnX4c7ckuqMVBmxKzYEruitGffpJClvkrKBlKSXKoUIDCwC5zszxzdE&#10;Zvb0ETEebaLpcDZjHOeZV/1dFBHj2FTUgm/teMT4HdooU48yxqs+kzaXmB7Bf0lmLHTBL5KLog7R&#10;TyYxvo+M/9LM3NhFBIgAESACRIAIEIEiBKp+ASwKQiMiQASIABEgAn2MwJSGcxu0jPF3Ouv8luhK&#10;M4e94wf6gRjfSdZgSay0VBBV302NEby+Qda8mRQQc/tJOVpKyqaVKoUIDDQCx8nsnzUruE7aiaCO&#10;iPGSjHHvmRIRvWkKadzUTldLjCODfPHUqa6lxDiOjvKkihjf3XHCt36udfRa1TUxvqAOHtQXCPSl&#10;amwA7FBqTDsiQASIABEgAkSACEQIkBiPkKGeCBABIkAEhgEBkB+rNlzIIBHjILW3Net8RtrfN7pc&#10;0yOT+uEoFS/zMq3jk1K5OjVG8Iq1XynFkocjCAWXPIQI4OiRL5p1nabaj6q6riL7GyUn3j+OtAS3&#10;9Z/fKnptm6UdPbNKifF1gnGqiPHdHL9LRZfbHAUJv4LjBxU22a4K+qCONhIinHSotsQ4YnkbAXoM&#10;1okAESACRIAIEAEiUIkAifFKiGhABIgAESACA4wAvlI/d4P5/018HmjgN1kur3YGPlZ09zn6SOVl&#10;KfZDxrhHcD0ui/iglE9Ei6GeCBCBoUDgo7KKX/dWAqL2W2pVUcY4TLyNPuXqZnR7zxrtE52dbQn1&#10;dbWTqt+u6rnqhkFnjhgH0Y9v11i52CpMO5ctfrnYYoM1kogY9zYdbIwuiPE9bFC2iQARIAJEgAgQ&#10;ASJQFwFk0lGIABEgAkSACAwrAk3PF39YACn5J2n9gtthzkS+4ehyKps1iCzkfsDgJpnHmVJAiiHj&#10;8jwpv5XyoBQKESACw40AnkPY+Hu7lIek3ColCc4bB3HrnTXtHWWS/HCt6te2qW7/OXHSW5J349Rh&#10;riUZ4yCbVzN+qZkjxvGNITsP+F2UnINrjhiv8rWZ8mmIkozxkuNWUrzouo10YFMit0ES+VJPBIgA&#10;ESACRIAIEIFZCJAY5wuBCBABIkAEhhmBKQ0X1w+EcOnU1xPDTY0xsgSrSA3jMpfNGO8XDI6RiaJQ&#10;iAARGE0E8A2e7wRLx3EqXiY3CNOceMR4dIZ4ihMR4/bIqTbE+PppMOc63dElVXSsSNXnwEYpgHOt&#10;8sU3sjyZ11Ma3bKm3aSJbz5PlXJ8E2f6EAEiQASIABEgAkQACPAoFb4OiAARIAJEYJgRmNJwcSBi&#10;BkWQTWnl61ZR0LbEOL4O/5ICP5oQASJABCYLgShbOMpmTvMcT2J8kzSIuZZkjEfHqOD4qHtNPN3c&#10;TTd69QfkOt3Ra9VaumHqVcT4qsY+NUuO4OqCGMd4e6RBeSUCRIAIEAEiQASIQBMESIw3QY0+RIAI&#10;EAEiMCgIND1KZZCI8f3MzXhY2r80upKmzYYEKV6S+VcSezxtFpTgKBQiQARGD4EuifGq5759Ria0&#10;QVonAeG7XGqoK2LfpdpRdcugA0dKRRntC0nfdo7fRRmfZL5GqpgrPkcwZk6aEuP4+7MrYnzP3ATZ&#10;RwSIABEgAkSACBCBKgRIjFchxH4iQASIABEYZASir3pXrSkiIKr8Uv+aUvmolFOk3CgFZ8OeK6Vr&#10;WVICbm2C/lbaOHu3roBcsVLyT9Ssz0S08fvLkVJulQJSCuUoKRQiUHWEBhEaLgRwlIonVa+D8coY&#10;j45RASn+nDdRo9vHtFMzR1LvJEbe8ZggxnOCDcWlAoMSUj0ixp8IYiY1Prea/FPs5K+v60pjCa1g&#10;nQgQASJABIgAESACdRDwfomq409bIkAEiAARIAL9jAD+AG8iyO5rKl8Ux/dLsZvPbWJGc8HXyO04&#10;x0bGFXqQJFbwT9RmWmUftL8ic3ivmQfmSiECIAlPJAwjg0CUMY5/YpkTjxjHP/rMiZcJDntNBEfE&#10;+J25wL2+teSK4snNnrKni84Xx/+ayElu47iKVEfciBivOkqlq2zxtLbNpHJGavBKBIgAESACRIAI&#10;EIE6CNg/puv40pYIEAEiQASIQL8jMBnE+NsFFO/zdTz+meXe5gbcL+3Tja6kOa8YeZvl/Ug2g3iy&#10;pHjJGmkzGgjsPBrL5Cp7CETEOJ5pOfGI8YczDng+RqT1A8ovOl/8XmUTVfeJOkSfyxjfLfCrIsbt&#10;/5XQYaqIcWTkR+e4640CHTPVow2G1F/3CmKcQgSIABEgAkSACBCBRgh4f7g3CkQnIkAEiAARIAJ9&#10;iMBkEOPTAxxuD/RN1TgD3BLjvxbdcw0CLhD4zBfoJ1P9uskcnGP3NQLryOxW7OsZcnJdI4DNQE9y&#10;xDienSsYJxyf9ajR6SaOx4pizlCGUcZ4NE/lOte+umHqUcY4jhHZwtiiiTlVkfHLOH5JVUWqr54M&#10;nWtVxjiJcQc0qogAESACRIAIEIHJQYDE+OTgzlGJABEgAkRg/BEAibFIw2HanDF+cjDmaYG+qXoN&#10;cbRfhT+1YbAFA79+zBjfMZgr1URgf4EgR24SoeFDICJ/IxIbCGDD1G4GIls8d9zVBnAMJBHj2EiM&#10;iPEHAt+kXlgqu6aGc40yxncR25c49hc5OqsCqe7JbaK82+tQuuifhMKkKmN8PI5SUVNjlQgQASJA&#10;BIgAESAC5QiQGC/HipZEgAgQASIwWAhEf/SP9yq+KQM8Ywb5q7S/anRtm9s7AS50dCWqiBjvx4zx&#10;dUsWRJuRROAAWfVEnom/t4z3oJTrpXDDRkCYBLknGDNHjK/s+OSOUYF5jhgHkQzZVEr0zKwixl8r&#10;vpasR0zI01LumFUb+2O3sapZmipiHP/88qCGvnDbOvCFeqIzxnFvItwz02QXESACRIAIEAEiQAT8&#10;M1CJCxEgAkSACBCBYUAAWYFNpWmmOcabLuUTUu7r1X8kV5DYaHcpO5hgd0obpYlExHhE1DQZowsf&#10;kDlLdxGIMYYOAZx5jPPFJ5IYf7+Mhw24daV8Swpl4hFoQoyv4kzzIUenVREx/qwY3dUz3E47mHqO&#10;GMdz7QPGXjdvlUaUzb67NlT1qqNQ/ltssZHkSRWpDp9tPMeeripj3H7TKROqqAvnv29YZEkjIkAE&#10;iAARIAJEgAgYBJgxbgBhkwgQASJABIYGgTbEOMgu7+vppeB8RgzxdfHVpbxVSsoolGpnYonxC1tE&#10;jojxxVvEHA9XHDfQ5r6Mx5wYsz8Q2FOmAYJsoohx/CNG/c8SN5Y2N20EhAmWe4Pxcv/s2MsYj+Kk&#10;8BukirneLu1EWjclxg+TGOuZuLqJbyR4srwovbQz3s0AAEAASURBVHlhPpd6Dj3de+SaI+Ivyvii&#10;C0ds4fUeCb4hlZPVcp0N+9Zu6Ec3IkAEiAARIAJEYMQRwB8QFCJABIgAESACw4hAG2IcGXwgYSeK&#10;ZKuL/yLiYImJHBFSFX/BwKANhkHIVmoQPl8MIlwR6KkeDQRS9mvK3h3vVb/LGQAbavc7eqrGD4Eo&#10;Yzx3nIeXMT4jM0X8vRQR19cpvxwxjsxyT/BNhy94HUp3rarr6h66oeqwf0y1dRXvk69qhalXkeow&#10;30xK7m9IbBbkZDyI8X7bxM2tn31EgAgQASJABIhAHyGQ+6Wmj6bJqRABIkAEiAARqI1AW1IXf2j3&#10;KzG+pczNfusrR+xUgTcoxDjux5FVi2H/yCGA98J+vVW3eR+UAof3C74JogXf2LhRK1ifEATuDUZ5&#10;KtBD7WWM5143m4gPsqQ9ubynXE6uq3sGPZ33N9dLpO/rUqqOFomI8bQZZIeNjlFZXwyPlWI/O7Q/&#10;iP6IVE9226RKcL0t0EONTWdvYyLjUtTl4VvkSCMiQASIABEgAkRgtBHI/WI02shw9USACBABIjDo&#10;CCzVcgHI/uxX8c5Trfr6em4tg0KM59bAvtFFAP8IcJne8qdPAAyHyxg2Q/XLEzAuhxiLAP7R8X1j&#10;1dl/AOkRszli/GVO/KS6olfZNimC67yO/l9E93pHb1U6Kz31Id4+qWGuF5k2mgtI+YWUhdDIiOdr&#10;zXP/eBO2uYzxFaR/PEhsvA4oRIAIEAEiQASIABGojQCJ8dqQ0YEIEAEiQAQGBIG2GeOjRIxH2ZBt&#10;MRyQl8pIThP3HJmqyFoddEmZs0/KQjyStMv1Aa/3moDIkP210bE5cQjc4gyF10IkazgdTYnxlDGe&#10;O0YFw2kyGH9/fVTK59FRIX+X/usdmx1Fh2NYPPHIbWzc2OO3Sn2tHcaOBEex5DZpx+MYFczl0WhC&#10;1BMBIkAEiAARIAJEIIcAifEcOuwjAkSACBCBQUYAGXJtpJ+J8Q2cheXICMd8DhXIF0/6GQNvvtSV&#10;IYDjDP4o5Q4pV0kZ9H9cl4hxkJvRa1m6OpG9JcpmJtKnpf2c0bE5cQjc7AwVHaWyoNh65Cw2NzzB&#10;RkiUMQ4y9taeUykxjmf3qVI+0fOrukwXgycco/Sat11PiwLvaS2vksY7tCJT90h1bY5NhdW1wtRx&#10;xv+zRqebq+pGh/WHO4zFUESACBABIkAEiMAIIUBifIRuNpdKBIgAERgxBF7acr39TArbo1RwJizO&#10;324qEZnIjPGmiPa330EyvZ16U8Rr6VdSBvV3QpwXnYjq6VIfb/l3M8CZ0v6B0Y1KExssyJ4/Qsqy&#10;k7hojxiPMsbXceaJ5+edjh4qbBpFa7tC+vDsBA5V524fKDbYjLpayu5SSuXawDAixjEnTUwvL+3v&#10;BzGs2iPVrc0eVmHa0QZDMvM2JVJfm+v9bZzpSwSIABEgAkSACIwuAvprfaOLAldOBIgAESACw4jA&#10;sBLjOEt5aXPD2mSLIxSJcQPokDcPMevDPxfcWco0ox+E5n5qkjNUfTyqyBzW2cMgEt8uBcdHjKLg&#10;aI6v9RZ+r1yxQYGM4YmWm5wBo4zx9R3ba0QX3cO0geS4zXV2T4nNpYU8A6V7parXqXrEOMj6dYMg&#10;lxg97smiRhc1L5MOTap7dlXE+O2ek9KNFzH+kBqDVSJABIgAESACRIAIFCMwqNlBxQukIREgAkSA&#10;CIwsAvO2XHm/ZkvbbHEssy0ZRWK85YtlwNy3cuarCV+nu29VOnN2+jjP0maLf1zGu3Gcx5yo8IfJ&#10;QHvWHGxHZY+s6irSVJl3Wq2TMb6eMzKyuCPBhlEk03odVceoRP4l+usco/0dXVJdmiq9ax0iuuoY&#10;FfzduJuJb5tVGeO5Y1hsrDptHGtDIQJEgAgQASJABIhAbQSYMV4bMjoQASJABIjAgCDQNmN8kIjx&#10;thnjUbbkUgNyrznNegis4pjjSJJBE/wfAU3GjidJvYWMtY8CCP908YuqPejVD8oC8H5fq8ZCNDEO&#10;N4/ErRGusel4EeM4IkV/I0FP8FlpnNdTjCcx7mWM680gPSfUbcb4FGuQaVcR45uKb9VngjdfPWSU&#10;6a5tmtSfa+JEHyJABIgAESACRIAIMGOcrwEiQASIABEYVgTaEuP2uJJ+wWkDZyJtifEoYxznrLfN&#10;vHemS9UkIzC/Mz5IwEGTXWXC+p/sXjWOC9DZ4s/LOG+VAnJ0GARZxdtIWVNK1ZEger07qAY213Ak&#10;yWTIPTLog2bgOkepRBnj20pMHF3lyYWifKLXMZ7EuN1sWEzG3MWbkOielGLtu8wY15tQwRTG/ONP&#10;bbegNOrMR/tW1fVzoMqW/USACBABIkAEiAARmI0AifHZULBCBIgAESACQ4ZAW0K3KjNusuDyjlIZ&#10;L2Ica+xXHCYL/2Ed994BXJg+UgKkoJc53MWykOX6ShXo81LHPzlsKsg+b/t8ajq256fXtrZn4OhW&#10;Ep0mOa+XNu7BZMjfZVAQ1Voe1Y1eHZs/6zj6Pzs6qA4M9FCf0etbXK7r9+pVl4fFAHMtlTvE0K5j&#10;L9HNEwS4UvQ2c3pKYGvVOKO76v2zp3UybazNEvPaBNi/RCs6rK/RYSyGIgJEgAgQASJABEYIARLj&#10;I3SzuVQiQASIwIgh8NKW6+1XQtjLGG97xnh0lAogjDImW8JL90lEwCPnJivbtykMINg0MY4jHJDJ&#10;PR5ypARNhN4NUv9Ui0FwVMkFUv6zRYyuXQ/tBcTrYnphcHuMCkjZyRRLjN/tTAYE9nxGf5O0o02h&#10;EmIcmfYlcqoYgVhOr6MSH7ymreSOUbHni8N3NRsgaF8keu+5kMyxATA1NYLrLaJ/POiDer1MX9uu&#10;qW0D0J8IEAEiQASIABEYTQRIjI/mfeeqiQARIAKjgEDbjMx+JMZxvItHVCPbr43kCJFl2wSmb18i&#10;YO83Nkb+1JczjSeFDSJN+kXHYcQRynpWFLM3KtOPST06pkOZhdXPSw+eTSXHUoRBOuxA5nc6EuUq&#10;qSOruUSST7JtSoyDcO1CNDGO1/P9TlDvyJNzHDuo1pYCIt2TR0SZ/Lb3DIzud9IGoY1vHtQRm32N&#10;jPf9MgHs+eLYBMDrt0RAjOcEm1BVn6l4/eSkihi/Ledc0ZfbxKhwZTcRIAJEgAgQASIwygiQGB/l&#10;u8+1EwEiQASGG4FhzBjXRKC+eyBq2oglSnUsj4jX/awPHgL2fv+fLMHLsO3nlVmCsIqUa7qW94tj&#10;epb8RerHNQ0kfjtLeWXPfzyPlagzxTQf+Jxdw7GrjPGX1RgzZ6qJ3fvE0Pv2wLZOgHMdHVQvD/RQ&#10;nyTl2V7/br1rdEFG+uulwL7uWm3GOLLTsTkaic0YXyUydPQaP6d79uvW60u6qs2pHDF+jwR5XwrU&#10;4Aps8G0MChEgAkSACBABIkAEaiFAYrwWXDQmAkSACBCBAUIgkVlNp7yAOC7Y1Hmc/FYO4pIYD4Ch&#10;2kUAGbVJHpPKv6XGAF31MSqY9ngQ48hmfqfC5DNS9whXZRJW8Tv3l1Rv2295qFCtqq9S3qXE+GLi&#10;s7nyQ/UK0y5prilG0WZfib+2eVAaN/QU0SaPlzEeEeN6w0CPgzoywCELSanKGH+72MyEsUhbYjx3&#10;jMqTEt9mmE/BoIVyccYOn4P7ZvpTV9V7MEeM3yhBjpdyegrW4Pq2Bj50IQJEgAgQASJABIgAESAC&#10;RIAIEAEiMJQInC+rQmZsm1In424iQHx3sJ6VWg6O7MgIp0+2jE33/kPgzt79BpFmj8Tov9mOnREI&#10;6+ek6Nds6ZERY6PFGmwYpDFulfo8sWllzxtULMT8YKXH+BusIENgkyStsRTDw5QPfJHt20S+L05b&#10;NnEMfBAP8znF6V9UdHqtsHtAipcktIboEyb2iszvJaRA9pFi+3X797OsXvixVIWt9kt1+Gi5Uhqp&#10;z17xeWflCFFYO6893Tqa9sGFcTYwfroJnEHee+ND98Oe8SZytfcp8rF63M9+28zuLYsXIkAEiAAR&#10;IAJEoF8R8H4Z7Ne5cl5EgAgQASJABOog0DSzU49hiQndNxn18coYz2HFo1Qm406P75jY8AG5DCLr&#10;vPEdalyi7ylR51aRcZ70XardRRXfGHm/CnSc1EHGNxGQdZ9Vjk9L/ceqPVlVEJ7pn0HeLPW/Fk4E&#10;G2laQNjWlSnigPGb+EZj/bLX4WWMbyV9aa3J/49SAQlr5bVWodpnST1l+++h9F71C0q5k6qXVLHZ&#10;AKI3yapSAWkciT1fHHZTImOjv8i0bTOXPZ9sce4+sr4jwfznjzpFn3z/LHW815rIkuL0liaO9CEC&#10;RIAIEAEiQARGFwES46N777lyIkAEiMCwI9CUxNK49BsxvpKeXK8OUvtxR19H9WzGmP98MwPOgHaB&#10;DHxECjIuB1H2N5MGKdj1Wt4kMfVr/yQzZp0mssP1excEriY968Tq0vZQFaz0GBVkze+n/FBtQm4j&#10;Gx/Hd3TxnMYcIKdLuVeKl8HuHaNyIpyMgDx/g9Hp5m9VY3dVt1UQvOco5ctUvaSKb3Nosa953Yf6&#10;pVYh7dUcnafKEeM4ksxuhHgxMH7ucyR3jAri3aSCfkHV61b/RRzmretEeyJABIgAESACRGB0ESAx&#10;Prr3nisnAkSACAw7Al0QLgv3GUgrO/N5VHRtScEcocGMcQd0qiYNAfzuuq8Z3cuWNSa1miB/QbAl&#10;wTns56ZGzSuOK/mI8fmOaU9GE6T/LmrgUmJ8R/FZQvmhWvd8cWQPI7MX2dddCp75yDb2MsZ3NQPh&#10;mXmy0aGJzPJ1HD1UeE4e2+vDc3GzXt27/FyU+rnclhivIqc9YnyKNzFHlyPGp4o9zpSvEu8oF+1T&#10;RYzfqIyxFr2poLoqq6uJBY76oRABIkAEiAARIAJEoAgBEuNFMNGICBABIkAEBhCBLojxfss884hx&#10;ZP62FRLjbRGk/0QhsKUMpDO5MW7XxPghEnMNBO7JaXJ9JjVqXj8l9gspn6ulXnp8zRfFFtnPp0pZ&#10;U0qXcrAE038HlBLjHkFbN2P8fTI2nq1dE+PAB4S0zRhfRHR6EwB2IIPvQ8VILlv8RLG9v2dviXYT&#10;Zi6dWY77v4U1qGjfoPpBTO+h2raKs7tthjlsQBJXCb49clnG6JWZPt11gW449Spi/Cbj02bzCBtR&#10;+rVtQrNJBIgAESACRIAIEAEiQASIABEgAkRg+BE4QZaIjL02JXfW7EQjiK/4I3PVrqcuKeXNexsn&#10;bhonEUGe3zDrQKyAhN1Fyl69gvpGUkC0USYHgf+UYdNrM11X7HAqeJ+BKEyxcX1Hw/ibih+IRx3r&#10;PYWxcITFg8r3zEK/UrM/qth3SR3rLpG/iJFez9PSrrOBCJL4ISlPSZlPSteC963N+MYmgJ4z6h91&#10;BsY67nVsk+8rlM93M3aWpN49Y5ti2+v+aqzXV/ifr2xTFWt5vsIPY+Y+P+aW/rsLYiDOSlJygtev&#10;XWNq/9VxXFB0MzM+yTe6HujEpIoIEAEiQASIABEgAkSACBABIkAEiMDIIHC8rDT6o7lU/+Y+Qgv/&#10;LNGbdxdZl5sHsTEeiD0cLTFqgixND++ku0r6/0sK7CgTh8AZMlS6B7h6pFqb2exl4mOMutm+GB9E&#10;85+k6Lk+Lu3S1wsys7XvT6TdlSwtgZ6TkuL/sjDwuson+eayjb2w7+jF6Jro98ZKuu/1xkxzxhUb&#10;XFZeLQpto+v3Sd9LlcPNGdvPKDtUPy5FxyqprwPHnvyfXHM+X0uG6jqlwifF+7bysdWdCmPcbh1N&#10;G5sV6civNK6+Rq8FvOa1XZ06NgvwHqQQASJABIgAESACRCCLAH5RoRABIkAEiAARGEYEQPy0FU2E&#10;tI3V1j/KyHukbWDxfzYTA+TCUpn+JaTv81I+LGX5jN2gdVW9fkCsfVLKpVKQWUkZiwB+zwRGH5Oy&#10;wdju2poFxGMH43WJabdt/pMJgI2ha42upImM392M4c+kXfp+fZ3xPcq02zSR+axfs2cXBgNZb6XO&#10;+eJ4liR8S8e049VtY8z9jNOV0saRNlb+2SpUG/fumV57dbmuofps9bdGsb1pVzWR6X1rz2hRue5T&#10;4YBnkJUpVhG0vWzzZNrVMSprS8BFUlDnepOjgwobAk1lO3Hcpakz/YgAESACRIAIEAEiQASIABEg&#10;AkSACAw6Ar+QBdTJMPNs39NHIOwdrOenHcxx3SB2wsTLrkzD6qzCO0QJImcYBITaE1ISBtH1K8Ow&#10;2HFaw+4KPxydsWHLcfZQ8dL9QNZ+V7KsBMKGSIqNaxNSHMdY4DgNHQf1LaWUCEhE/dqbIW1sMnQl&#10;J0kgPbfNCgODzNZ+qL+v0Bdmu0pJ/tg4mAjB2tKY6XqkM/Dmjl2yx1V/a+BtGds7pU/fKzxHHsrY&#10;6zFSXRPFhxf4biw2Vt4kihQvd9WZ6ToG5j29MMaHtKNTf21FnI84PlAtJsW+H3NrsX2/CuJSTQSI&#10;ABEgAkSACBCB2QjoX9xmK1khAkSACBABIjAECOAP6rbSTxnjKwaLmRno66hzGeOIs0wm2FqqD1nt&#10;dbMjlXtfVUGyVJGi+Cd/H++rWffXZN6kpjOf1HdS7SZVEO1WvGxZa1PaBgk5tzFGdnFdebs42H82&#10;iMz20rkeLLbIjk/yY6kgc70LWUKCYIMhCY64uCo1Mld8G2RHp78OPv+k/C9S9fGsAksteF//XCt6&#10;dT03243s8suVUuOn1LOqv5Of+l4hW3pxa1TRvlH1H6rqXvVJUdozzWE3BT8q5AHp12Npc2worKYV&#10;mfqFmT50bVXRH83hEfG7uMI3132gdOL1TiECRIAIEAEiQASIQIgAifEQGnYQASJABIjAgCMwbMT4&#10;0sH9eCzQ11E/W2FcSowjzDD9bnFqBhe8vl4vBdmglLEILCKqQ4z6MtOu29zNceiSYH2jE7+ENNZu&#10;yHL9hFb06t92dJHqXaYDxHhX8goJNI8Kdo7UcXRHlYBgfoljdKWj81QgWTE25BYp982qje+PhST8&#10;O80Q06SNrG4teLYiqzkS4A9CHYLnm7dBM6tTfhyfKr3rNqZd0kxE8cJibI+Bsf5XiML7rCshtc8X&#10;37QuG9e+d21/auObINj0yUlTYhwx8fpsKvOK475NnelHBIgAESACRIAIjAYCw/TH62jcMa6SCBAB&#10;IkAEShHwyIJS32Q3HhnjG6TgNa9LBfYkxgNgOlB/V2I848S5X3TIRjzN6aPqBQRArC2owMD7sS7J&#10;rNxnZd1agu0mMcC96EI2kiD6uIwU8/pUKbz+m9iBaNUyUxrHakWmjjVup/rPkjr+0WNXcqgJhONR&#10;SuSVjtHtoivdGHqT2Ka/O7rczHCmNVuFe7Hs7NYLle+YNprI8Mc3GjzBpsExqmNjqdv7m7pxn89I&#10;jd51W9MuaSZiHKT4/BUOlwb9awd6rQYx7gk2QOzrxLOD7gIpIMcjwTcwvPdVskd2/Q2p4VzbZIwj&#10;3K5OTKqIABEgAkSACBABIjAbAZ0xMlvJChEgAkSACBCBIUCgJAuyapnIOOtSEG8vKVVHdHhjRmTM&#10;Y55xTV1Vxrgll3T4tXRD6l5WqTEZmOZ0menbpLxKCgiqe6WcK+VnUh6RQokRABGqBaR4jkDTtl59&#10;Z1EmYjX1Vx3hkOxKrm8IjOqQ0lMkxvudOMeI7nFH76nea5Q/Mu02TWSz4/mjpYQYX0ocPIIR2col&#10;gmeCzsbv8r5F4+MokA+bzjuk/Rujw99CNkNfm5wijbuUYg9Vt1XYPm2UbYjxEnI6+hbGemYeXjMi&#10;xjcQ43U9B0c3zdFpFeIgcz8SkOK558KfI8dC/SaFdjQjAkSACBABIkAERhQB/DJIIQJEgAgQASIw&#10;jAj0Y8b49gL0kg3BBjnlyUQQ4xEpD8JrLTOpYSLGsbSf9IpZJpsZBKZI31TTH2W2GrOwubvT0xXB&#10;CsL9dU58qHDsR6l8Rgznc4y/5+g8FY4seo3qAMlqiVzVXbu6r3jozT7Ev6QgyoFig8xfK6XHqOC5&#10;t6Zy7uq+qZBzVBeW1rFS9Fph8HUpdhMQx7usgs5Afmj0OWL8d8YWrwUQ9HXlDnFYUMr+BY7e5gSe&#10;19EzO4X8m1SibOxDk1HB9cwKmy0r+rFhlhN8KwSb3N7rL+eX+lZMFV6JABEgAkSACBABIuAhYDNv&#10;PBvqiAARIAJEgAgMIgJdEONdf07uI0A2jTmexDiIh5wsGnRiTshC1TJsxLheG+tlCLzBMWtLjO/q&#10;xLzA0TVRIat0JccR3xCY6eg9FTKDD3c6LhMdSom8TYw0sX6KtB8tcSy0sUQrCGqQ41VySGBQSozr&#10;bHE8ly8P4nWl/oYEQqayliel4W1Q/JM2MvUZ0tZnhoOsnmpsUvPvUjkpNXpXkOKWnDcmbvNu0eKz&#10;AuPlBFh63z6ya/diIBP7Ma9DdKXEOF47Ve/BrYIxkvqqVAmuWONtQV+JuunnbUls2hABIkAEiAAR&#10;IAJDgAB/WRiCm8glEAEiQASIgItAF8R4CWnkDh4okbHZ9LMXJLQnEbnh2UY6ZA/mZJGg02aLw4zE&#10;eADWCKlx9IyVksxk65Pa2JjZKDV6V7w3S4lZ4zqmudsYzQuKmwO9VeM1/yWr7LU9MtYzBYH6btNx&#10;nGm3aSLjFs8fLWfpRlAH9nsGfSX4zy++hyl/+OSOzlCmjao4wkcT8SkIjqR5MDV6103kuovR6ebX&#10;pKE/R/A6wXo8OV+U95uObUy7pInxME/vPWT9rxeF9xm1njV02pivJ/C17zXPDjpsrFTdy7bEOMZB&#10;Bn1TubupI/2IABEgAkSACBCB0UCg6R/no4EOV0kEiAARIAKDjIAmNJquw/vHi01jrSCOyCBs+pXw&#10;iBif2XRCyq9pxjiJcQUiq7MQWF1+bmywwPEVVxldneaWYmw3XC4TXVfvz92DyZQS44eI/w5OjCdE&#10;h/PoS+TVYrSyMsTafq/abasgaZcyQc42ba95gChf6nQ8LroSfF4udosrf5Cp4yUgdb/pBMd9+LSj&#10;z2WLY30/MD7AIpITnA58i6Cu3CMO80nJjZViIuvbkzbEOF7LpTKtwnAe6d+8wuaqin50tyG3LymI&#10;TxMiQASIABEgAkRghBHALywUIkAEiAARIALDiEC/EePpn9412ZQGKWhJrXTPJiJjfNE0mLmuadpo&#10;NlmfDXOwKJCl/icpd9pOtvsagQOd2YH88jJbHVNXBVLXSlcEKzK1d7bBe+0S4hck5ucD/1+KvuQo&#10;FLy/P2RinCLtR4yuTdMeo4JviURZw3qcg3RD1UHKVn3TBOY2e7ur+6amMqu6gPwE3t7xI/8r+rtm&#10;Wb34Y0mpvu7F5pjaD0XzsNLiHlkMVfdcHjHuvW61j1cHCYzPioW9TqND9r0n63tKo4vu/SHGLtc8&#10;M9cpfZgH7ksk2Hy4NepUen0flLqo+psiKxoRASJABIgAESACI4sAifGRvfVcOBEgAkRg6BF4voMV&#10;dpWRiqns25tPE+IYJHH0mT2ZxPjyvTXpCwiktvIdCbCMFBAn20sBsUoZDATwzwytXGoVNdte5u2F&#10;NWNE5ltLR0RClhDj7xH/NYLgpceo7Cr+NrO2y2NUMD1L6uKc75noyAg2DfYO+iNSVpsvIY19tELq&#10;Xd03E3au/xDFxlYp7QelfMHRv010EWn7d+n7qvHZRNo6o193z5DG1Vohdax9baMraYIYP7TEUGyi&#10;e7Behf/90u+9trHRuXmFb+rGt0AuSI3gulWgT2pgVrK58lhyqHnF58Yfa/rQnAgQASJABIgAERgx&#10;BJr8cT5iEHG5RIAIEAEiMKAI9FPG+NyCYcoYb0IcL525B01JAx0SRFBOFg06l3X0Tdanw4BQAikO&#10;WUiKzTid1cEffYkA7t3OzszaEuNe5m0VKedMw1Xt5mpfUHrkoTYHsfoRrVD1a6UeZeUqs1nVDxkF&#10;SMffG12b5krivJkJUHKMyk7iE733I1JWD3OANPSGHoj4G7VBR3U8hyyGKfSnpPJIavSu88n1/Uan&#10;m8D+Jq2QOtYSyQnSYZ+hW0TGFfqHpP/ACpvUjax9K/OLYnWrNG28Lu18YXKIscs1scHxRM5A+nas&#10;6L+qoj91N/22Cf4ZagnxnsbhlQgQASJABIgAERhBBEiMj+BN55KJABEgAiOCQD8R4yD2QBpCZr5w&#10;qfVzqYx1V8S4R5SkYZGx7kkisHVfW2J8HR1M6ppYM11s9hkC+8l8sAlk5RKrqNEGqYui5V5pzNCK&#10;FvXdM75VxPjrxdd7DyDk96Tk3lOwgWwgBbhpOU0abY6P0LFQ39cqpH2Wo7OqHBl8hTV22gcbHcj0&#10;8SAqcR9ACFsBefs1q5T266Ss4OiT6supoq424151uceobKkNatSR9R5tRugw90njbq3o1deSa9Xf&#10;d9GGzaFOvEh1ZtSh9N4mmeou/iZQ09fMB2Uw7+x/PQfWiQARIAJEgAgQgRFHoOoXpxGHh8snAkSA&#10;CBCBAUagn4jxfRSOj6p6aXXJjGEXxDjC58iHBaXfI6iRqWmlLTG+rg3I9sAg4B2j8qzM/uoWK8Cm&#10;kpULRFFCOls/28bvwThKxRO8T0HARwJfEG+e4Aimn3gdjs6LcaJj10blkbrnFAT0/OAG7K+q8F9I&#10;+vVzD+YlZHpFWLd7O0eLe/BWKc+bPty3DxudboK8t6QvNj+8MeD3hJRpqBhpSoxvauJETczTew+s&#10;Fzko/XmqnqqrSSV6LyQbfZ2mG04dGw9VR8lUvYZSWBzp00TwmfULKUs3caYPESACRIAIEAEiMBoI&#10;4JdDChEgAkSACBCBYUTAEiJN1tjVGeM6Y3Nmg4ksHvhgfl3NMUeMY3gvaxyEkZW2v1tYYtwjf+yY&#10;bE8+AvPJFCwRiln9WUrToxDg7xHjyATuQkAGgsD15DJR5l57eE9HJOSvpe8BL6jR4Yz+Nxgdmic7&#10;uqYq3Jc9jfP10r7P6GxzTVHY92KyuUkqj6dGcN1b9AuYvvEixr1Nu4/L2Nea8dF8uZRoXehHtri9&#10;73hdRxt+yO5/SoqVpsS4HdvGTW28rzyJXpPJFp+L3jc4DkkGBVdsOp9fYVeVLQ73UmLcvo4qhp6j&#10;e2VpHS2l7efSHEHZIAJEgAgQASJABIYHAf6SMDz3kishAkSACBCBORGoInrntPZbXZDOII+3UuEf&#10;VfXS6mKBYVfZ4ghftZFgCURk8S3pzMs7SsMxC1U50ip0YsekI7CLzMDbPLm05cw8YvyCljGT+0ap&#10;4lyr5v0hxyepcIxKibxHjF5qDEE632x0bZogKO179+yCgPtnbJCtXCWvdAzGixi3JC3I6v92xge5&#10;/a+OPqnukcqxqaGuuSNlTlF2qYqNTGwsNJHLC52ie7B+hT/8vE2NQyv8dPdFQQxtU0WM3y3G92uH&#10;TH25TF9J175i9E8lhrQhAkSACBABIkAERg8BEuOjd8+5YiJABIjAqCBQRfSW4NAFMY5sTZ1tOLNk&#10;YGMTZYx3SYxXbSToNWB6S5k5pmbTr70nfxLjCYnBuu4WTLeKYA7cZqnxmtObSlAio9bLeEVfXWlK&#10;jG8uA+0aDDZD9NOCPq3G8UTv0opeHf8wsEvZzwnWlhivIrhB9lsyGVnG1zhz6UL1XQlyRy8QsuFf&#10;JQXjWdlRFNtbpWr/j9TttxvwPNtH2djqn6xC2nh9NBEQ816WuxcrIsbX84yVzrv3K0t/DhflPqt6&#10;plU47SpivM57eAUnfl3Vp8VhpbpOtCcCRIAIEAEiQASGHwES48N/j7lCIkAEiMCoIlBF9Jbg4n1F&#10;vsRP2yBbTUuTjPF+JMaRCe9JG2J8bgm4tglaerSAcWNzghFAxrgndQgw67+iKOw/IgRx2OQ9ZGOj&#10;vYan7OlyhL5HaKdQJ0il5DX7JrHzNpdOToE6uu7pxDnL0WnVwtKYqhWmHpGyyQy+9lsu14mui+dp&#10;GkNfH5HGK6TcIOUAKQ9L8SSXLf6AOHzbcQKZbl+DyQxkPMa0sqVVFLaPEzvvNWHdQfpfb5XSxt91&#10;TYjxA51YOdW0XKf0LS1lowob75zzyKULYhyv6S9GA1BPBIgAESACRIAIjC4C+AWKQgSIABEgAkRg&#10;GBHoghh/sCUw+Jzd28RoQupZkimF7DJjvIrMQ/aulmV1Q9XbEOOrSJz5VCxWBwMBHNVhM7sx87ZZ&#10;wus4y7/A0TVVRRmk90nAm4KgOM/aOyYkmf8hVTJXbAB90OlHtvI0R99Utbw4bmicb5c2stpzsrt0&#10;Ius7kipi3D7zEKcqyzwaq1R/mRhirdExNOgDaR7Jl6XDe57mfE4TH++52ZQY/7nEizYc9byxyYDX&#10;ihW8nvFNhJyc7XR63ypwzGarqt6DO822jCvnx11z9OBzpwtiHEEPk7IHKhQiQASIABEgAkSACCQE&#10;SIwnJHglAkSACBCBYUOgH4jxzQRUS3TMbAD0RGSM1yW07brSsurGSX64rqsbvbpHPDlmVE0iAjvI&#10;2CCMrSCr1SPwrF3U9l4PF0bGDfQRMf5riRU9P6ZKX5TV+5T0TZNSJfgWyVqOEY6oeMLRN1WB4Lbi&#10;EaPWZqpVqPZDUr9Dtb3qXo5yvIlxDImNmEj+JeoQPTLOvx70VxHjnlsTYvw2CQTCOdpw1ONEGxNV&#10;2eJ/kSD36kBSn1/KbkaXa94onVWbu7vkAkgfjjm7uMImdSPTu4rsT7YlV9xn71lV4ksbIkAEiAAR&#10;IAJEYAgRIDE+hDeVSyICRIAIEIFZCOCP77aCr9e3kT0cZ5AwdWW8M8aRlTdfxaRgoyWaU9fEuB6T&#10;9f5EYOdgWn8O9KXqdRzDSxxdU9XKgeNxgR7qQzN9Z0hfCbH97iDGyYG+qbopMR7dT8wDpGxuswrH&#10;32wEQyMTQYybIWc38U2U181uja18VVTecxmbF97mTIrwp1RRVzwX11bt0uovxBC4lhDj0fuqihg/&#10;y5kMSOwFHH2kujTqUPrc6wdmeA09ruxz1a6yxdMYuJ+vTQ1eiQARIAJEgAgQASLAHXO+BogAESAC&#10;RGBYEYgyPkvXC2K9SXa3jm+J8Sels8nxLFHGeNv5pbmCzLbEd+pLV9u/UOow166JcTuuGY7NPkAA&#10;5JonEYHn2Xo6S0o+I0bXeIYNdHhdLeH4IaPWIxBhit+bX4lKIH8I9Fq9hjT20QpV75IYx/o8Yjxa&#10;W5oGiN3NUsO5VhHcezo+UFX5abdFpfFhrZA6Nhw+J6XJc/394hf9zYPjU74ixZP9PWVPh9fh3U7/&#10;5o6uRHWsGCE7ev4CYxDLnqzvKZXO+7YAvr1QR6qI8arXD8Y6r8aAUxzbe0S3nKMvVf2XGP5MSu4b&#10;BqWxaEcEiAARIAJEgAgMOALRL4kDvixOnwgQASJABIhAIwJFwwYCO5cZqW29OgiOl5mOGdJuEjPK&#10;zgap04VUZYtjDEtQR19vb/O7hSVCMe4/4AelbxFAtum2weyuCvSlapsxjnggx7sQzNu+phH3N1Ii&#10;wgzv52VgFEgJMf4O8fXGxbMBR890JWtKoFVNMHwD5jqjs80dRJF7z0WkbIqzV6qo621Sr7Mh+Fax&#10;/w/lj+qnpTQhxZcQv39EgEC+Kfrom0E5Yvy0IN6WgT6nxvEkl0tZI2ek+qJ7sL6y8apnOcp9HV1O&#10;dVmuU/p2lPIPFTbnV/Trbm+T5hAxOEVKtDmr/b36WqJE1vjRXid1RIAIEAEiQASIwGghUPWLy2ih&#10;wdUSASJABIjAMCHQhETR64/IEm2Tq4MgsNl/IL+ayOKBU1fEuJ2nN5wl8yJSouuM8VH6XQWZrW+Q&#10;YrH27ke/6ECKvzSYTJuMccRc3cStIuWMebYZvX6/nfHKHaNyg/jdkvFFF95nbw1skC3eZNMsCOdm&#10;i59TMMZOUcCePiJl0Y33qpcxXmeDBBtr70MwJfdI/QuqXaeKjQhkYnvypCi/5HWIbhEpU4M+qLsk&#10;xo+VeLj3yyJwhdwt/cDDCp4Zm1qlat8u9RmqjSo2T9Yxuqpm1Xtw56oA0n9egU0y2TxVelf8zwIQ&#10;6+81+rpNZI3jtUYhAkSACBABIkAERhyBUfpjc8RvNZdPBIgAERg5BNoS4w+2RGwPx/82R1eiiojx&#10;0nNaq8aYr8pA+i1ZGxGLTYlxxFvZmcfcjm4YVSvJoj4j5Wgpx0gBMTwIskswyYdEf2fQV6JeQ4zs&#10;va8i5UriJhvv9fsb6cwRv/snZ+daki0OYn1pxxeqLo9RQbzd8cPI2abtNbfwlD3dc3K9NtMPYtbL&#10;qL8642O7DhLFFKMEiTnT6EqaeBblCNTvSb9HMiP2nlLg78nzojzT6xBdDr/AZS4Q45ASYvySF0zH&#10;/FxVNEuM0b6oOOvF6uza3rNrZRVs/DxcYQrccnKXdFqCPmdvifHbxRif7T+W8oucY0XfWtK/X4UN&#10;u4kAESACRIAIEIERQOAfRmCNXCIRIAJEgAiMJgJtP+PaZox7xHgdQiDdNWS1RRmPbeeYxighxi0J&#10;Hx2lEpFJaazounbQYcnRwGzg1Z+SFSzQW8Xhcv3OgKwoyjBGtnibDOh1nfVf6uiaquxrHtnDR2aC&#10;rSJ9q2X6T8r0pa63p4q5gnD+k9G1aeLZt5sToIoYf4n45Ijd66QfGbuReM882NYhxj9gguN4mR8a&#10;XWnzVWKIDSdPcCTPf3sdPV1uE+RCsfGIemSZ183ARjZ92mxoQ4xbArm3jNkX796/bHZvWaUq8385&#10;CZN7/WCU86WUPheweWXxvB1BRBDjnVKQQd9U3t3UkX5EgAgQASJABIjA8CDQljQYHiS4EiJABIgA&#10;ERg2BNpm3LbJGF9KwNzSAbQJMb6oEyep7k2Vltf5C/xtpiBIC0+aEuMeEYr4c3uDDJkOmbZvNmtC&#10;2yM3jdmkNzcJZgBivI1YQgxZulXEXJ3xEE/Lh6Rxq1aYeo5EfEJszzL2tolvQ+xslb32OXKdGfQ1&#10;UeOeLGUcsbF1udHZ5gqiyJGzV1oH044wusbYRc3tpANnnGv5H2nYe6X7ozpIfkuya9ujpHGHVqg6&#10;/j7KEeMnKFtdBTmNcetIyhaHTw77FDPaHKoipL3XZ7Splcay179YhWnvbdpe8zxPGejwOrZ4JmIc&#10;LvhM+gQqDQXzXauhL92IABEgAkSACBCBIUEAv/hRiAARIAJEgAgMIwKTSYzvKoDaP+iB8YwGQC+W&#10;8bkv01ena74KY2RXPmVsus4Yj4jxYf9dBev7hhTv9fIug3m/NUHkRWReW2J8ilksyFX7GjQmtZrP&#10;KusfSP3bqu1VcyTiGeJQNbdXe0F7upMzfU26vMztCySQXrMXt4pczRHjeB17GOHYi+u9wRydJbKx&#10;8XeMY1ei2lGMtgoMQbR/PuiDekspyH6O5PigA3515RfKIXovKZO5ImIcpHwk90uHvQerig6bNXUE&#10;5+jnZJ9cZ6/v/AKbZOKtyZLzeO/enBwaXN/ZwIcuRIAIEAEiQASIwBAhMOx/bA7RreJSiAARIAJE&#10;oCYCbYnxNtnYHjGF6d9Wcw0wXzzj02aOOuz8uuHUkZlnv/7OjHEHqAaqfxQfkHieRMSeZzsZuo0z&#10;g7YlxpG9rOUy3eig/lwvxs/lCnLMvr7tEB5Jl2xKjlF5TTJ2rqc7ujaq3R3nkkzdjRw/rbpSN0x9&#10;A2kvYXRogrR80tFb1RRRHGqU2DB6yuhKmx/IGP5M+m7J9OeyxbGe6wLfusT4xRJHk7orBnGT+k6p&#10;3JUa5pp7fZ4ttvb17W1imJBjmjeO0byomFuqe73YdGtPi7bO+9h+ewBBrzaRsdnzn0ZXp/kWMX5p&#10;HQfaEgEiQASIABEgAsOFAInx4bqfXA0RIAJEgAi8iEDbP3anvxiqdm1Px+N50YHYqCs5YnyiMsZB&#10;jFuJiPGmv1tEGeMgXIZVVpKF5TJXo7Pl+wWPiBgHCVd6fEa0FkuMtyXa7Tj4FsQnpbxeSiLJrU1q&#10;I5s/RxpXEeNriv/WKZi5Pi7tqiNOjEu2ifeLt9FyYdbrhU7MMyc5YvxlgWPp6+C94q+fHSBRvxXE&#10;rFKvLgYHBUZ4bX426EvqA1LFuR4vOksyJ7O6xPixybF3rcL/EmOfmsg0x7MkkrOdDu814pjNocpl&#10;jGPtS81hPbZxhqhKNzrwntt9bIgxxDhMfiml6XtoSfHdG0EoRIAIEAEiQASIwGgioH8BHU0EuGoi&#10;QASIABEYVgQmixhfQwBFsYIswyoCzvqgnTtK5X7PoYFuvgofjxhfMPBp8rsFSJB1gnhzB/phUH9V&#10;FrFoZiHRGcgZlwnt2igYDVmwIHzbiCXGr20TzPHFptLHpOCojyrBsRMLB0ZXiT6XfQy33DEq50t/&#10;k+cC4nqCzO1FnI62xPhdEvNeJ25SRcS4zfBN9vo6rzTeqBVS/z8pTTf+/ll8o+fQr6QvyviWrrnw&#10;ussR3CDGPQHm63odgQ7kOgjdJHgGVhHjlyZjc81li8P0LGOP5k6OLqd6TDrvyRjsk+lLXSemSsF1&#10;PbFZ3tg9Ie3pRocm3sOfdfSlqsNLDWlHBIgAESACRIAIDB8C0S+Nw7dSrogIEAEiQARGDYHJIsa9&#10;LDdgH5EaVfdl8cDgQdF3RagtEIyR1B4x3mXGOAgQj8zD+HV/VwHRjKNs6vphrIkUEEmvrBjwTxX9&#10;k929cTCBttndIAktKdY1MR5M3VVv6GpfUB6V6Utdr0kV53q2o2uj8o6fwEZFySbaWpmBc/cU9ysi&#10;xksyxvcV/2XM2EebdmkT7/8jMsafyfSha79MPzYGzgv6NxM9cCgVZE/rjS9kW2PuObkk6Nwi0EMN&#10;Qttm+mOc6L0LH0+QLQ4yP5ISYvwPkbOj9z5H8QwACe4JNixyxL3nk3SvkEr0eZZseCUCRIAIEAEi&#10;QASGFIF+/6NxSGHnsogAESACRGACEGhDjD8l82v6RzZIWU8u85QFuihjPJe9WRB2DpOqr8D/dQ7r&#10;FxoLOjqo5g70OXUu0/L5nKPq21rqv5ECAvBNUiICRbomXeaTGXytYhaY//cqbCazG79DRoRxjkQt&#10;mTNe88AoCcg9TSIm/URdVwsGQgbrj4K+pAbBv0lqONeuifHtnTEudHRWBbxXtkrVvkrVbRX4RL4l&#10;GeNvNgHxbDvV6EqbIMWjTTaQp1dUBDog0/9T6Ys2I7fM+HldlvhfyzMyuktNOzVzGePnipGd8/qi&#10;q0PiY5zcMSpLSv+2MMrI9dJ3S6bfdnnEeO7ePSMBfmiDFLbxWZa774VhaEYEiAARIAJEgAgMIgIk&#10;xgfxrnHORIAIEAEiUIJAG2J8ugzw95JBjA0+V70/6GEWkRomxJjm4mM0Lyi6JMaXDcZI6ttSRV2j&#10;DLsmv1vga/ORPBt19PQ4huHLUkD+HSwF439SSj/LkTK5KiLsm2Lzlz5exOoyt+g10JYYt695ZIo2&#10;eT92BV90fvO3ZYCHKgbZOdOP13YJaZ0JMaZrhzGauea6wNFZFTK2c2RpjuD2yHjEByGbI1Rhs7QU&#10;S0r+THSWzIVtlcwtBv8cGGGj6T+CvqTG5sCeqeFcf+zokmqrVCm4YkMFm3ha1tQNp45ncPTMzxHj&#10;Zzuxcs9bx3yWKnf8zB5iUfXcPzEK7OhxH6c6+nMcnVZ9TxpNnxM8TkUjyToRIAJEgAgQgRFCoOqX&#10;mBGCgkslAkSACBCBIUOgDTF+a0MsNhM/L/saf6xf2TCmJQlTmPtSpYPrchUxQMpoAYEWkaJNfrfY&#10;SAc39RxBhnsMgun9UhKp91Op3yilXwUEZBVBd4nYfLhfF9CbV+4ohrbEuP2WBIjxyZSVncEfFt1n&#10;Hb1V7WIVqo3NMpCkXQlI5rWdYCXke/ScSeFyxDi+reEJSHFk8uYEhCQ2t7SAGG8iB4nTlMDxaNFf&#10;E/QlNe5V9Fy7TPpyr+ttUpCC62/FZqaxqyLGo41VvFdym2xnmHHQ7JoY38cZw6rqEOMg+r3XYxUx&#10;fqv4nWwHLmzvG4xZ6E4zIkAEiAARIAJEYFARaPLH66CulfMmAkSACBCB0UJg/hbLzR0bkAsbZRvi&#10;a+SP5RwzfZYkTKZR9mDqr3NdtsL4dtMPIgtZfZ40+d0iR4w/6w3S031TrjrbFMeufCpj3w9d75RJ&#10;LJCZCEhMEE1PZmz6oSu6Z0/L5EBQtZFFjfO1pj3RzRWdAT8suvsdvVVNtQrVPlvVu6h6mdu4H1cU&#10;BF8iY/N36ctlDEfZ0lVENIZ8M34ouUvqEQmszNzq+13tC+T8x4M+rdbPEq1H/SirUG0cJbK2aldV&#10;QdJbWdMqTPsS007NTVPFuYJ8v9jRr+foqlTR/ceGJJ5XOcE8zs0ZmD7vPtwtNiVHsfzYxCptYpP1&#10;4FJj2hEBIkAEiAARIALDg0CTP16HZ/VcCREgAkSACAwzAjmip2rdV1YZBP0RQYBsw6YSraPLjPEq&#10;Yvw2M/koqxJmdX+3ALGykYmvmxExfpgYHaENpY5MTPyjwX4VHNXwnmByIPX/R8pUKQ9I6XdZI5gg&#10;SHEcW9FG7GbQZBPjNnv1OFnc9wsWuIzYbJCxq8qAzbi6XR4xfrlYVmVtI1j0nEHfTVKeQMWRuUW3&#10;haOHChuCOdlYOq3vCaJr8voBzjsFg31T9DOCvqTGc2j/1DBXPIN+bnS6ubVuVNRB/P/JsWlKjG/u&#10;xEqqM6XiPT/rEuO4HzemoOYKYn4Fo7PNU0VR8hpMfgelirqeLXVs0FTJSWLgrbnKD/2HlxjRhggQ&#10;ASJABIgAERguBOr+8Tpcq+dqiAARIAJEYJgRWLrF4nJfmY/CLiIdETHTNAMSY60aDHhboG+iXq7C&#10;6XbTv6Bp62bd3y0w9lI6gKkj29AKMoq/YpXS/pGj6ycViBeL9cOi+66UDaX8i5SnpAyCrBJMEsR4&#10;W+k3YnwhtSCQjW+WUkLS7az8vGqdLFrP3+o8YvwCaxS0Leba7GrdMHWQrBof3X2Dbjj1Nzk6EONN&#10;5IjACc+PzwR9Wr2uNKLNnqOl735tbOrbmnauiaOesAlmZU2rMO3oM8RuLGg3j4CfVwxyR69o/1S/&#10;WSpPp4a5HmzaXvNETxnoVhc9yHYrpZtIj4qjt24bz2vvLkr7fPbsqCMCRIAIEAEiQASGCIF5hmgt&#10;XAoRIAJEgAgQAY1AU2IcmW1/0YEK6/ijOvpcbZMxHpE10wvnVWKWyxh/UAI8boJERBjM6hLjuWxx&#10;xAPRYeVIUVgCA5mYp1rDPmuDXPtPKcjAxFE4IBzx2mia4SiukyarBCPfEujrqPXr6zlxnFHHeRxs&#10;03yQNQwC9snCMaKNMrhfI+WBwjglZnj2bOMYlpwv7rjNocLrNJKtow7R54jxuaX/dcYXm0KnGV1J&#10;E8dgvDEwxLcw7gv6tHo/3VB1vFc/r9pe1cPds4MOJLuVhUWxvFWq9nSpR6+VXMa4RxCvKrGizyk1&#10;5BzV6+ZozdkoIcZPmtMl23pF0HtOoPfUx4sy+vaWZ590+Ow6VMo3koJXIkAEiAARIAJEgAgQASJA&#10;BIgAESACg4oAiEdkddYtlzdc8LeDsUAqz98w5pJBTKxpzYYxrRsIKpA/EU5exinImMj+d3aAijbO&#10;BY5iQf9O449jLUCWW58q8sqEYbMFAi8RX7yu7T1A+0Mt4ibX96rYz0u97mZLitPVFe8BEGZYdx05&#10;XYw9jKD7Vp1ABbZbBGMhA7dEXiNG0VxfnQnw9YzfEhk/bBrY8f6Ysc914d7YWGjfLmWRnKPqAyHv&#10;xcBmSE7wmgDx7vlaXbRBukmF/3HBBPC58lzge4/ovdfrywJ7O1fd/jfx8QSfQdrOq1/iOWZ005yY&#10;yPqvQ+av6MTw5ubpzhBfChEgAkSACBABIjBCCEz2HxojBDWXSgSIABEgAhOIAD7flmo43pUN/EBA&#10;7BP4gXBBJmQTichvENkgfbqQpSWIR6Ck2F62YJdHqWycBgquIMG1vEMaHtn1Y23E+rgiAMIzeg3c&#10;2sHIOO4hCd7LK6TGJF13kHF/JQVEWh1ZL2N8dqavSRfmaAWbg9OtMmjnvrVwVeADdZQxDrL4oYyf&#10;lxlcJytYh36bbqj626UOUrVK8DzZOTD6bKBP6ilSwTO0RI4OjKLnfDKPyGU8O+dORuaKbHHv9QrS&#10;uK5MCxwODvRa/XvdqKgDRxD3Vs4XBTYASuWvYnhRqbGxw+sg9w0qY84mESACRIAIEAEiMOgIkBgf&#10;9DvI+RMBIkAEiICHALKKm37GNSFnQICt5k1EdCcE+hL1VoHRnaJ/Juirq64iATxifIHMIHVx3ygT&#10;C104gzvJfFJ5X2qo6zVSv1a1WR1fBHKvmVs6GBpHY2hZSzcmoY6NqLqysDjkCP2uifFtnAkiQ9kj&#10;Rx3T8DgfPGdu8hxEN4+UTYO+GwJ9Uh+YKup6rqqXVvHc3csx/qHoTnb0nmp3UerNmGSDZ/efUyO4&#10;bhvorRrffPi5Vfbaawf6pL40Vcx1c9PWTRDjntQlxp+QIBExf5A3gNFFazZms5ovl5/e50eT98rp&#10;3gAFOoxfsq6CUDQhAkSACBABIkAEBgEB75ePQZg350gEiAARIAJEIIcAMs+ayrQGjlG2OEL9oUG8&#10;5LJDqpjrrabdppkjORHXI8ajbGHYlxJxsMXvIRuikpHbVd/hUvfIxhOVDavjjwA2niLp4rVpSco1&#10;osH6WA/CNpIZ0qFf15FdHT2O47BSRepq+yd1Q9Wvl3qUTQ5CF5tVnuSIcWwkrmOcQBxfaHQlzdeK&#10;kf3Gy3TRfbDEuWezn2OLDOV/c/RW5W1IWBu0T5GC40088e5dssOmTITL9snIuXZFjGOj2Lv/y4k+&#10;+nxK07lYKrnXQbJL18NSxVzPNe2SZhMyPcU9JFV4JQJEgAgQASJABIYfARLjw3+PuUIiQASIwCgi&#10;0JQYx1ewb24AWESMXy6x7mwQL7lExMO1yaCDa9fEeJ1jY0AeLlSxBpCIEJBfR86qjf1BYnwsJuOp&#10;iYjxB2XQRzoY2GaMr9RBzIkOkZtzG9LOWwc2EtZ3OnJHoFhzPPs8ycXAUR6R5AhR7xiVKyXQzChY&#10;Rv9q04ejlw6QUvo6xHPFI8a/IPqrpVTJtlUGvf6jM3abZfqwuRHhsmPgd4vopwd9Kwb6SD0t6MA9&#10;tBsS1vQYq8i08Tm0h9P/hOjOc/RVKvjU2aTV8XaTxpJawToRIAJEgAgQASIwvAiQGB/ee8uVEQEi&#10;QARGGYGmxPiZAlrdP6aRPb1LAPYJgb5EvbwYrREYXhvom6iR+RfJ09Jxq9OJNUdShxgvOUYFRBcE&#10;mw9edvnDom9CnCAmpRkCETHeVRa0JdwWazbNSfUC0RdJ16/XdWSglzqDgVQtlTsCwxw53JQY7+oY&#10;Faxbk8rIrn61FBytVCpYg93EwNExny4IgA2JLQrs8Az7XWA3v+iRQR/JuUEHXl9rB31RtjjMuyLG&#10;Dw7GTmrci1+kRsH1VWIzt2OHtdT5TEkh8LlQ5/Wf/HCdR4r3GtU2rBMBIkAEiAARIAJDggCJ8SG5&#10;kVwGESACRIAIzIFAG2J8jkAFjaliEx0n0CaT+WWZsbskxlfOjIOsz+ed/gUcXVKBTC+VKmJ8Ri8Q&#10;iNJ/C4KeInoce0CZOAQiYvyejqbwjIlTd7PKuE9Kc4nMqBdm+pp0eQQ13hPX1wgG8vYxx75rYhwb&#10;cds745zj6KpUIFOTgIg9QgqeB3XEyxZ/pwR4siAIcAexXSW/FIMo3gbS5xHCKWa0iRJli8PvtOTs&#10;XFdwdJEK72fvfHFsVO0eOfX0f5Tr3RU2uvu1uqHqbT5Dz1Jx6lYPqetAeyJABIgAESACRGAwESAx&#10;Ppj3jbMmAkSACBCBPALItm4i0xo47RP43Cd6nLHaVHbNOHZJjK+VGSc6RmGiMsbTOveVOUYbBXWJ&#10;sMxy2VWIwCKBHV7zXcizJshfTXsQmlFmLgjS6H3VdF0eMQ5S3G4w5OJj8+EOx6AJMY5YNzuxoNpf&#10;iv1GAPRRZjT6Ijms14FjU5Dhe1SvXediifGfivOfCgNsU2h3dMZu00wfuiJccsT4GZmYdT4bMW/7&#10;XkRoYDYvKhk5KtNnu1YXxQ5W2Wv/IdCXqM8uMQps9hL9okEf1USACBABIkAEiMAQIUBifIhuJpdC&#10;BIgAESACsxH5w0bZAABAAElEQVTAH9p1BdlxN9R1EvuIGP+99CGLsalMDRzxFfE6mXhBmNnqHDF+&#10;2WyrOSsTRYxjY2EBKV+Zc/g5WmfN0WJjIhCIMlzHixifNhGL6niM1YJ4l4reIxsD8yL1Jo5VE/Ld&#10;ktnIIJ/hxIZqYSlrBH23iT7KkMbZ1FYwxp1WWdFeX/qxIfDb3rVJZjGy+i0hC2K8VLYtMASm52Ts&#10;csQ4MAGWnuzkKUV3pZTofTi/9C0W+HnqH3pK0R0c6JP6Xqn8JjUKrq8JbHAUyu1BX4ka77Wm8lJx&#10;xCYOhQgQASJABIgAERhyBP5hyNfH5REBIkAEiMBoItCEGD9ToEKmYx1ZU4zXDhyOCvQlamT1gfjx&#10;BGR13Xl6caDD7wFYQySXBx0gqyN5KuowemQcrmd0tnmRKL4oJSLvkUl8i3Vie9wRiH5/BCHWhWji&#10;+HgJeEUXQSc4xpRgvAsDfRs1CGIrTc5XxvtNC7LFo2fNhtrQ1P9i2qkJsnHP1FDXHHGszOaoziMt&#10;HMX0SilNyVPMZW4pWiwGus/WSzLGjxKnCEPEyxHj5wW+eP5uAWdHctnuyzn2kep86bje6VxQdPs5&#10;eq36vjTqfFvhcO2s6k02O5T7rH9AOlMratYPrWlPcyJABIgAESACRGAAEYj+sBnApXDKRIAIEAEi&#10;QARmI7DG7Fp5BcR4XYmyxZF53oTsSePvkirOtUtibUWJjyzCSCJiHORIJE9HHUYPshtEWSTPSwey&#10;Od8VGYj+LCk50injyq4WCES/P0aZqnWHAjGO8gMpr6/r3Cf2eG95coGnbKFDBvBqjn+TjHE7t9wx&#10;Krn/D4DnnydbiRKkrpUmzzSs7xobqGbbEryY90OFMRYVu/UrbPFsOjpj8xLpyxHj5wa+W4seG4ue&#10;5IhxbLiWypcDwwNEv1DQBzW+JfXdTL/twqaOt7EDu7bEOObSZIMIY0P2lZJb6ywj/iACRIAIEAEi&#10;QAQGG4HoD5vBXhVnTwSIABEgAqOMADIJV20AwLQGPhExDkKvDWE7NTOXJiRSFA7kdCTTpSMiiXCM&#10;QiSlGeM5Yg2xQRp9IRqkpz+7op/d44OAzbJNo9ybKi2vvxT/paW8TcpjLWNNlvtiwcBdvn8xRPQ+&#10;akIIXmTmnCPG1zG2uhkR4ztrI1VvMlfl3qiKv4FAfGqpc29A8uMZlROQ1LdlDFaWPhznEklEjEfH&#10;qDwngc6Kgom+lBjH/YuOQnltJj66QGbPqLDR3VG2+INiZDdqtF9pHUfLNJUFxDH6jG8ak35EgAgQ&#10;ASJABIhAnyFAYrzPbginQwSIABEgAq0RACkeEXdRcGS6Xhd1Bvr5Rb+b0/eM6I529HVUu2aM65A3&#10;mTCzunLE+OUZ58UzfV0R4yW/o5AYz9yIceyKNn26yhh/QOb+6DjOf7xD47WLjGIrd4niDqts2fay&#10;bR9pOA7+f8H1aj65rPPcs6MuMZ4bR02n0+qWEm1ZE7HOs7XkfPEfmfi2ualVqPYTUo9I3R2Vna6C&#10;SM5tJJUS45+TOM/rwL06SPz9HL1WfVM3KurYWIiI8ZOlz5tDRcgx3W2PYTpkTEQqiAARIAJEgAgQ&#10;gaFCoOSPzqFaMBdDBIgAESACQ4/Ahg1WeKb4RGRfFG536VjQ6fyx6O529KWqFcRw3cB4hujbxLZh&#10;c+TWZdZYtUGQRFJ6lEqU6RrFtfrHRXGtVbI9IQhEpHVXxPiELGIcB8E3KrzfsUG81n3OVE3TI8aR&#10;gd10nNPVgLmM8dyzwyPGsVnpZTpjowDZwRMtHsHbJTGO98hvKxaVI8aRva/P2k+h8LraITXM9Q+m&#10;bZslxDg+Y46xjr02SOLoCBeY4HV3CiqFsp3YTQlsq9YSuI1RR5sLYwwDxQGiny/oo5oIEAEiQASI&#10;ABEYAgS8X9qHYFlcAhEgAkSACIwwAh5RVAXHCVUGTv9Bju5vovuCo6+j2iZjfE6mr0lXjty6JBNw&#10;IjLGM8PP6gJx30VGYdU47B+LwCNjVbM09wf6UVMvFCwYGb1dy0ZOwDYZ2L/qxcMmx71ObKheIiV6&#10;duAbM7fByAhI4EWMDk2QqZMhe5hBsaFXOhesvypj/FixedKMYZs5Yjw6RmUDCRI9f6vO5C4hxv9d&#10;4uMeevJaT6l0n5N6nQ2ZKB4+R5Ex3oW03TzFa3bPLibCGESACBABIkAEiEB/IkBivD/vC2dFBIgA&#10;ESACzRHwiKJcNPwRXkUoWH9kPx5oldL+pZSbHH0dFYiPSLoiC1L8tVPFXEFunG90uhkRM7B5ShsG&#10;9QVEHxFrgcsY9cVjNFRMFAIRMZ47xmGi5tYP4zwcTKJORnIQYox6jTGadt+kwPFEIMVz2eL4VsuC&#10;zrhQ4fnnbVjtHNi3IfGDkJVqbFxsZ6yw0RYRwsZ0rpVFsbxVmvaPTNtrbuEpe7rzgr7oGJU7xL4K&#10;y6o5XyIxQOh7spIop3odPd0tcj0u02+75hHFYVbZa2MD6YGgr64azyS8ntsIMuUpRIAIEAEiQASI&#10;wJAiQGJ8SG8sl0UEiAARGGEE6maMIzPv/pp4IVtwWeMDgv3TRtekmSPGT20SMPDJZX2CYInIT4Rb&#10;IogJdQk5up7Ytf0dBCQOZXIQ8IhfkKHPTc50+m5UZArfbmaF50PXr9l5JeaKZhw0QVI2FdxDHAGS&#10;I1lzm1o3BAPvHOhLs7RBzJ4p5TQprwhilap3EkMQs1rqbFrkvtWDmNdLqYq3nNisCeNAoo1JzN0T&#10;bO5WZWtXEeNHSgy8Tj0BiY3PjEj+Wzrw2imV3cVwmcC47kZ1EGa2us37AUHwesN7jUIEiAARIAJE&#10;gAgMIQJt/ygdQki4JCJABIgAERhgBPDHa3Q+d7Ss46OOjN4jZr4t9tdkfEq71g8MkdF4b9DXRA2S&#10;JMr6xGZBJPjdYdGoU/Qlmwx1Ny+84S72lNRNCAJeNudTEzLy4AxyupkqMrBLNo2MW7YJstj7XX5G&#10;1qu681digvlGUpcYB6HahhiH/3d6MXaT6yultBHEsIIs5VJ5WYXhUdJfRVJvn4mBz5GHgv4oY7yE&#10;TM4R47+T8c4MxoT6tZm+u6XvqEy/1/UaT9nTlawl4z6m69YxmnoKbARPredCayJABIgAESACRIAI&#10;EAEiQASIABEgAhOPwJYyJAiJOmXtmtMESYOsSD0GSIyla8aJzPG1bx071T8TOTTUg9xJse01R4Lg&#10;GBVrr9s50ixN9QsVMXQ8rw68cR8ok4MANkbsfSnZEJmc2U7OqCA+NUbfHYdpgGzWY6T6Qi3GAgl4&#10;qpQccfvZYFyMf4QUK/gWTJqbvj4jemxmVskbxSD5YW5tBZn7KV66TqkR9ArHP8XBNydWLIiVewZi&#10;E8ATxE3j6Cs2paru+QJig7lpv1RHpje+xRMJNpuTrXd9d+QY6OcTPb514sXCNy26frbjs9Mbq47u&#10;2xKDQgSIABEgAkSACAwhAl6WyRAuk0siAkSACBCBEUEg+pp5tPzrpOPGqDPQg0CwZPrHRdcVMbhY&#10;MC4y+rqUHBFybmag3DEqcCvBoW3GeCK2MtNk1zgi8Khzn0HOUV5E4HypajKt6miNFz3La6s5pthY&#10;e9zRl6jw3j5Dyp5SkLUcSW7z6wbHKXou4/n7rGOvVctI4ytK8VdVb1LFGrcwjvdKe4bRRc0lpWOT&#10;qFP0J0spmeMOmRjnBX1Rtji+nVB1z7E5Ef3dByL++mBMqA/P9OF+fy/T73XtJcroc+4P0gfCuku5&#10;tYNgL5cYXRP2HUyLIYgAESACRIAIEIG2CES/ILWNS38iQASIABEgApOBQEQcRHM5PurI6A82fedI&#10;++tG16Y5j+N8o+i6JtY2c8aB6k4ptwV9UINYigQZiY9EnUrfBTGuwrE6CQjcbMYkMW4AkeY/SfmS&#10;lL9JuUBK17KqE7CU4LWuc4vil1I2lYIY2PyIpC4xHj1rcueYp7E/LJXFU0OuJaSzMh9T3UU0luDE&#10;s7WUjN3Z8deDHKUbQR0Z01sFfVBHG5PRBsOJmVipC/fVk8dE+Qmvo6cDVq/L9H9E+p7N9Htdr/aU&#10;PV3JWjLubtctrraeEtn6a9RzoTURIAJEgAgQASJABIgAESACRIAIEIGJQwB/wIPUBcFRWnLHBUQz&#10;/7OKD/JoSmTYUA+iws7/ow1j5dxAvthx0P5Fzkn69g/84Ht3hS+6Qax749bRHVIwDk3GF4FjzH28&#10;enyHG+jo+HYGiOeuBZm+9n1zXMNBPqRinZCJgefsTGWrx8fxGOi3crYotF2qg1TNyfLS+YSUZI/r&#10;e3MOBX1fM/EQ830Ffsnkfx3/NL8HpA+kd5VsJwbJx15nSJ+HIWJeHvhNQWeFfEX67VhoV322YCPA&#10;84MOm8LRXKXLlflFi89NL+ZToq86EsYNWqEEoe2NV1f3lopx2E0EiAARIAJEgAgMIALMGB/Am8Yp&#10;EwEiQASIgIvAFNEiq6tU7hHDulnYG4qPznYGSTNdSpeCM1at/NQqWrbx+R9lEILsyMkqmU4cSVAl&#10;Gr8q26j/4qiD+glD4Boz0pOmzeaLCFwvVXybomtZzQkIYrWuLCcOn1BOuU0O2C6sbHUVx2qAbNQC&#10;4jR6z9vXkPZD/V+lLGCUd5h23eZujsMpji5STY06RP8zKU9n+lPXDqniXE8TncUQZstK8TLvrxX9&#10;dClV4h3/cp84fbnC8YhM/79InzfXjMtc+0rnIoHBNNE/HvS1UeMz9W9tAvR8d+kgBkMQASJABIgA&#10;ESACfYYAifE+uyGcDhEgAkSACDRGoO4xKr+Xker+sXy4mt1Xpf4T1e6qiox0LcjsvkUrOqivKTGi&#10;zDyMl5McMT4959jri0iyAtdZJiBzQHRMhoDQQUa/LSALR03sBgqyPSkTi8CqznDTHV2VCtni+nlw&#10;VcZhrUwfjnyygufFYlbZa4PUjQSbnO9yOu3z0TEJVctLD87a1oJnyV+0IlNfUvo8gjm5HJUqFdcq&#10;Ytxz39NTiu7EQK/Vc0vDI9U/JfqZ2tDUcd9eZXSp+SOpnJ8aNa6HZWz/kOlr04WjXm5rE6Dnu3MH&#10;MRiCCBABIkAEiAARIAJEgAgQASJABIjAuCCAP9SRvVZaXl5zFsh8vKkX/zdyBdkwHnKEBNVriIiJ&#10;NmMjph4j1UH4zlMR+MeBL2Jgs6BKviUGabzc9bnA7viqAcaxf+1gTiDcRk1wJAKyY9M9PH3UAJjk&#10;9eJ59LjCP92HA2rOCxnZD5k4m2ZivNnYpnFxBdFqZX9RaJtUf0L0uWfoJx2/6KgWO2bUxsZmGj9d&#10;vxcZO/qDHP8UB4Q97kmVwOYuKcnPXqNNtui5u0vVgNKPs8ntOLeKbr4K33c4foiDbwYtVeHrdWPz&#10;xXvNprmt6Tl1pMPzKY3T5prbGO5oqgxDBIgAESACRIAITCQCzBifSLQ5FhEgAkSACIwXAvg826dG&#10;cPxxjq+s15GtxBh/uJ8n5fVSxuNoBAk716+lYH4QHE0AEr5r8bIHMcYFUkBI5yRHDMzIOfb6SjPG&#10;I8LKZioXDNmZSRWR1NlAAxAIGeKXqHnOq+qsjj8CyF5e0Bmm5D2o3UCkL64UeK7lMqhzGePTVZxU&#10;jd7v14tB9AwFYf7WFEBdL5M6SM2msrvjeKqji1RTow7R/0hKydxWE7toIw3k+j1SrIBM38sqpY1/&#10;dIzPoyo52DH4qOiwsZWTI4LOD4j+gaAvp95POr3XLHxukXIzKuMkt3YU92UdxWEYIkAEiAARIAJE&#10;oE8QIDHeJzeC0yACRIAIEIFWCODr7RHZ4AU+QZRPeh0ZHbINfy8FBAWyHcdLkBX5pV7wL8g1Io/a&#10;jB9lhJaQzqtkBp6e6UMXCJ6NKmzQfbuUbwd2Zwf6iVCnDYuJGGsQxjhLTZKbBgqMCaiuGoxRlxjf&#10;w8TBcShPGZ1u1iXG8Wz25BpP2dPtLdeVnH4Q421kN+P8N2n/yehyzalBJzYTjwn6rLrJMSrYXPA+&#10;304R/bN2ANPGMxeZ7lpwVM7PtMKp475t7eixkVDl67jNUuWOUam7UR2NEelBvHchm3cRhDGIABEg&#10;AkSACBCB/kGAxHj/3AvOhAgQASJABJojgH/oVUeOq2MstnNLuVcKMu8mghz9jIxzkpSfSBkPiTLG&#10;z60YDCTLyhmb6Zk+dIFUx7m1VfJfYuBlX4Kwa0uOVY2d679DOp/JGYxY32/UekmMKzAmoLq0MwaO&#10;RHnU0edUlqgFaZoTHCcUiZeVG2WM584Xf1swQJtNsdUlJoqWM6XxoFZk6jg6BGSxJyeKEp8PJbJj&#10;xigih7EZ6wnGrRLgv4YxwvP1eaOzzSOsQtr47MO5796z2TGfQ7WItHCsTiTR2iP7unrvtVk3BuzX&#10;aeJEHyJABIgAESACRIAIEAEiQASIABEgAuOJADJX8cd6ScEf99HXuaM5YiMZpPBECsj48ZBlJKiH&#10;E4gSkBc5ARnn+SbdEjln6YvOG07+uIL4xtq3lKL1qE+TMtmCjEk7Ly+bc7LnORHj4z2BDGPgcf1E&#10;DMgxZiPwaqnZ1+Hls3vLKjhCBVnTOs5HK1zvM/bJF88Pe5zOS0WHjOZko6+vEL0neC95Pohfsqnm&#10;xYQORK8eH/V3oKNQXit21j+1o7V4oa8L4mDDbWHPQXR/dHxw3/Asr5KPiUGaJ654v1YlRmGT6wHj&#10;B9/XSWkqOfwQ29voaTqW57etKDUOTetVG0fe2NQRASJABIgAESACRIAIEAEiQASIABEYNwRAljwn&#10;pfQP3WPHbSaDERhHJ3hYgZCuEnyN3POF7vYqZ+n/SMYfMZ6UsoEUyBZS7FifntUzuT8OdOY1qsQ4&#10;7sTHe3jcigZlwhD4RxnJvj/+UHN0/F8GG+OVmRggTK19as9w/JBhnfrtdS3HHqr3BD74/wdt5Bfi&#10;rOcAor2EWE5j4qgU7Z/qyBS3GwLJx17xbZvkZ6/IXvcEm7hPSbH2JXiAAL/J+P6ztKvkMDGw4/2g&#10;yqmi/3gnZhqj5LOnInxlNzZt03htrg9VjkQDIkAEiAARIAJEYKAQqMoYGKjFcLJEgAgQASIwkgjg&#10;GJU62dXHjSRKLy666TEqiLDhi2HG1K4coxmrqDpf/EhxSUcszBzrPtfZjm6iVb+XAX8z0YP28Xg/&#10;682NR6lM7E0C0WcFWb51ZEfHOJcRu6Jjn1TTU0VdI/IbRO+tyk5X99YNVf+Tqtet4v9DIMNey+nS&#10;QPZ7ieDzBZsInvxUlM96HY5ud0eXVNFRIjuLgffewnOoSg4WgzWV0WNSP0q1o+rbTAeeySWEunGb&#10;3cTmdYQfjKK1zw7QQQWEdun9zg2Hb1nMnzNgHxEgAkSACBABIjBYCJAYH6z7xdkSASJABIjAWATw&#10;x3+pPCGGJ5UaD6ldG2IcWdyR/DnqUPqNVd1W/yCKbyrlHVJHZl8SHB1wfmo0uCLzckoDP+uCOb1R&#10;yom2Y0TbN8i6T5bikXcjCsmELBsEnZW6xLh9P4KwvsUGVe2VVN1WPaIbGdKeXC9KZGxbwdEru1pl&#10;r92UGN9E/L1s518G43jq7US5pNchuqMCvafew1P2dBE5vFfgU0WM42+8jxpfrPlRo7PNdUWh54lv&#10;8bxayuPWsEb7QLHFvY0kWntk31T/l6aOxi96LRgzNokAESACRIAIEAEiQASIABEgAkSACIwvAsjc&#10;mikFZGVJwdfpR11uFAA8rFYpAGZa4It4r6nwx3EDOEfXGxuZfMs5/hcp+8ud/jqq74vxN+o4VNiC&#10;eHqHlLukLF9hO+zdW8sC8T6kTBwC35Kh7HvJEqFVs9HvL8S6tMLhMGfMNIePO76fD+yPcWyh2iWw&#10;BznbJEsXPtc6MZHhXedM6884MUrwErfZ8hKp4VmR8NJXkNXzzLacs3KN43Ob6BAvJ2+RTj0G6vvn&#10;HHp9XzF+IMXbij3GRs/raQm+YNsBCv3xGaDHblrfoHA8mhEBIkAEiAARIAJEgAgQASJABIgAERhX&#10;BA6Q6HX+uD1kXGfT/8GXCfCaUTB1EMGPBP64B+tXxNgw4xvdl1cqn69WxM91IwMSc7xTShWhlIvj&#10;9c0nyojU8uyHVXfcsC6sT9f1Q5mXffa9p+Zc7zAxflzh/0Fjr8d/s+MLAlzbpPq/O7ZQRQT0HwP7&#10;KvXnxCCNqa8/q3I0/VcGcd5r7HLN3PPv+MBx5WDcqg0+kP73GV9sXFVtLiwiNiDpE1YfkXpbwbMR&#10;x5ikmPZ6RtsBavh/ODMPO69ce9MaY9KUCBABIkAEiAAR6HME8EcuhQgQASJABIjAoCJwcI2JPyG2&#10;J9WwH0bT7YNFnRvotXp1aSyqFaoO0gWZ6DmxxzYk22Ol8uvUMNffSBuZ6Jhf06MUcD7wV6RAcEYy&#10;1tGlIOPxuS4DDmisT8u8u950GFAoJmTa8zqjPODoIhXeF/abDldFxj39Spn+W50+ELueIIvbkz09&#10;peiavPeR1Yv/WeDJ1zxloMM3aXAcixV8++XnVplp75HpOy3oi/D4fWAPNd6D+DaBzYg/WXRPScnJ&#10;G6UT5Djke1KQ8d9WtpMA3rE/KW609tTf5bWro1RA9lOIABEgAkSACBABIkAEiAARIAJEgAhMKgL4&#10;49RmxeWyvPB17lGXzwoAHkYlmaaHBr6Id0IBsP/P8b9bdEsV+LYxOdyMe1CbYPQlAn2CgHc8xV41&#10;5raC2NpnwT4V/tjEsj6pvZrje3Ngv7Zji29ePBvYb+/YV6lAHqe56esloq+zgfOOIM5xVRMw/b8L&#10;4mBu0bdtPLwfE/v5TWzdxLNcrzfVj9RGTh2YXNfzPUWu8zo2TVTecz/NCddtmwRt6LOe+Omxm9Yn&#10;cs4Nl0o3IkAEiAARIAJEgAgQASJABIgAERh2BHaRBdb5wxbE7qjLmQKAh1n0Dzk1XtExB4hXRbog&#10;Do4LsGO/Ah3jLBdKfD3uB8Z5PIYnAhOBwG9lEP26Rn2HGgNv6fhHGd4p7NmOD8YFoW2zaEG0IkPZ&#10;zhE6ZKtbwfEU1hbtJ6W81BpXtHeWfi8WdG+u8LXdEaG9nzXMtEEy6yNK9NzulD6PqAdG+AaAtkUd&#10;9z0SZKVHmws4diwn8EX8c6RE3wzK+Ud9l0uHXUNq3y993mshitVWj9fR01LS+E2vO7adCP2JABEg&#10;AkSACBABIkAEiAARIAJEgAi0ReB/JUDpH7Y4RmWhtgMOuD/IGeBgMQNhU0JOnOz4plgg2arkFjFI&#10;9rhGx6dUxanTv6EZE+N+rk4A2hKBPkXgBJmXfj+hXrLBlZaTiNAU42Hp8AjaZI+rfQ8nX+itLC2K&#10;1K+vV1jDXvuwwH5aYB+psYbzpOgxU/0+0eeyrW1M2D7uxPqr6Oaxxpk2NizSHOz1x4Hf1oHPWwP7&#10;bUQ/M/DBmGsHfkmNjctpUhZOig6uOLrKrle3j+lgjLohoteGnldVfZe6g9KeCBABIkAEiAAR6F8E&#10;eMZ4/94bzowIEAEiQARiBEB+HBx3j+k5STQgOEZZkJG5gAPA+aJ73tFrFYjzrbRC1UGsR2RXMsO5&#10;taunhlyfk/Jh1R6v6qucwIs7OqqIwKAh4G1mIbu6VCxBfJU4ghCMBM9cEJ2eTHeUUfb5tY4tVKsF&#10;emQw15HdxTg6euUr0oeM9VLZSwwXdIx/Ijo8w0oFmxCRnBp0YGxPTvSUovuqlIjURhb5rYEf1FOk&#10;4PWALPjHpHQl+1QEwufyRMu5HQxYZ1Okg+EYgggQASJABIgAERhPBEiMjye6jE0EiAARIALjhcAW&#10;EnjVGsEnIju5xnQmxRRZi56UEAUgmpbynEV3ppQqYh2Z21pALOH84fEW77gDnGVMIQL4HRibNetI&#10;GcTXBI6EsFKHGLdrvsYGM228/61PMvFI15VSp7lG4yxv7FLz0lQpvB4Z2N0l+i8HfZH6zUHH0YE+&#10;Uu8ZdIBcj4hu79l1kdjfE8SK4sD8dik5In+K9B8kBd8o6lKwSREJNmFOiTrHUV/yeVc1PInxKoTY&#10;TwSIABEgAkRggBAgMT5AN4tTJQJEgAgQgdkI1MkWf0a8TpjtObqVNsT4mzOw/SbTl7osMf6l1DGO&#10;18Uk9pZO/CoS33GhaggRwJnLOALkL1Jw1vH7pQyStCXGbcY4cMhJRHTDZ7rjGNlHGeN4v3pynacM&#10;dNjk2Dvo+6joHw/6PPUyony503GZ6K5x9JFqSemInr2nS9/DjuOKgc/vHdukyn3GzUxGwXWa6Ots&#10;qgRhxqh3GqN5UXGJVHG0zUTL+R0MSGK8AxAZgggQASJABIhAvyBAYrxf7gTnQQSIABEgAnUQqEOM&#10;nyaBcdzHqMv2DgB/Ex3+OWVOlpbO1wUG2HT4v6BPq9dXDWQ9Xq3a41XFtwq833O6zoocr/kz7vgi&#10;8FoVHkdQIJt4X6Xr96p3JEid17Ylxh+oWHBEdMPNyxhfIogXkcrzOfbIcq7zzZK3OTGgAhl/FCo1&#10;BK8PjwDFt13qCF5T3nMIMX4bBEL2tic5YvxKcXjIcxJdnddFEKK2ehXxWDXjNRnHqGA690i5KTOv&#10;kq55S4xoQwSIABEgAkSACAwGAtEvaoMxe86SCBABIkAERhGBtWXRG9RYOI9RmWuulQUvj6S4SvSP&#10;VWD5bum3JFpyOUUqXsZj6k/X9VJFriVEujJvXN0s8Hww0FM9OgjgvOw9nOXitT4o4mWMe2R5tB5L&#10;RIOEzkmOGJ/uOC7q6EDQ3uLoofLGv0H0zwb2Vj23KKINvH+VPi++jaHbb9GNXh3fNvm5o8+pvKzz&#10;ZP+7VDHXQ0z7/7P3HWCXFUXaIHmAIec05JyDZIYhoyBRYVEJ5oB5Ff1XMa5Z11VXdw0gKggKKogi&#10;SpScc4aZIecMkv3rHW4PPTVVfbrPOTd+bz1Pf6e7uqq6+73pu2/X6YsmjkO5xtAHFTY5seloST+I&#10;8a2siUS6fhHjmMIF0TzqVMfVcaIPESACRIAIEAEiMJgIkBgfzMeFsyICRIAIEAEfARyBkCsgMv6Y&#10;azzCdla2OJbrESkBCmTSfiQ0jOtvDJ2lijPGz7MMuqBb3Yl5j6OneuwgsJQsdRFjuZsbukFVPWFM&#10;DO93uaI3u+apcCwlxuc34uH9xiOorbt6PBLdCD3tuJKljY5TRYdSIhuK8fqGw+miQ8ZxriCzeFfH&#10;+CLR32v04Q6d7Qz9n0SHc7lT4hHn/SDGt05MFHcnXJro73bX+Q0HwOcihQgQASJABIgAERgRBEiM&#10;j8gDyWUQASJABMYQAiXE+NmCC76Ej3XZxgGgihh/l/gt5PgiOzV1a39wAwGHHzkM4pE3ob+t6wQn&#10;0G2Onuqxg4BFoGL1ICWrCOJBQWmKMRFkwueKzhhfsMLRI8ZfFD+L4LUyxkEGe2JtWJXc3WF9LoDE&#10;PkxKFaGs52Rli8PmGG1Y0cb77gKOjXeMyp5ij+x3LTnvtdaRNojTjfPD9fx0O0WMY4OhZBNHx27a&#10;bkqMW5s+TedEfyJABIgAESACRKBPCJAY7xPwHJYIEAEiQARqIQCyZdsCzxMLbEfZ1Do2AutNEeNz&#10;SP/HEqD8SvqeSvSHrlWlEgg7/NialekabNu8ekTetW0OwlhDiUB4PlqTn9dSDqDOI0Fzp4oNq1gW&#10;jxtG3Xs9TRVbHOOhxSIPL9RGUfvGqB6qj4dKxnUnw+YQ0T1o6FMqbIwcZBjgve6Phj6lssj6YP+H&#10;UFHXfVUbzWeknGXotcraoIBNt4nxD8kY8QYqNgPWw8CO9PMYFUzpBiklmf96GcwY14iwTQSIABEg&#10;AkRgiBEgMT7EDx6nTgSIABEYgwjsLGuePXPdyBL0svIyQ4yEGbJj1zRWgtvrQRB4cqB0LOt1iv47&#10;ib64Kx777rijy3Vk/2q5VRQPayXbYw6B+0ZgxVOMNaQIf22uM8YX1gaq7RHnHkEPglnLxVoRta2+&#10;XGIcmxnrR7FQ/Z6U05Qup/l2MbKw+J3oSwhmPBZ7OAPiffcWow+EsrWJ+TfR55wf/6QRE6qSeTsh&#10;XPUnpedTUh6LLF4vde+5iLPxcSxMPwX/G5zRYAIkxhuAR1ciQASIABEgAoOGAInxQXtEOB8iQASI&#10;ABFIIfCGVKfqw+3S9yvdWGzu4Cz6ctG/5PTh/wMQHp6A2LjR61T6NaI2MsZ7JSCZtNQhynQMtocf&#10;gXtkCXc6y/BeE45539RTjJE9MtIwnekHdS0yOPazNprQPyU2iup6AxME+gNRv66iD+9JseQS42uJ&#10;U/yd5mppHxEHyqwjxscd2186ek+9unSs4nT+3tHj821Oo8/LLtemL2hFp51DqjuuSfVu0vt1KVcp&#10;q3VVO26eLI2YRI/7eln/e4PBSIw3AI+uRIAIEAEiQAQGDYH4n8hBmxvnQwSIABEgAkQgRgCfWbvH&#10;iop66W3vFeGGttsjxlPHqADntRMr/naiT3fFxPgjurNLbRCE8xixjzN0VI09BJAx+hNn2choHQZ5&#10;VibpHZ2RM//SjPHFnKBTHL0mxi907GL10XFD6rnnUE+I/G6TOgjbOmTwnuKHo5+03CWKc7Syor1H&#10;ot8jxvcxfIDBKYbeUs1mKUVXBwsn1HT1/FL7aaeliXFsVHjyC6+jx/omGeML9niuHI4IEAEiQASI&#10;ABHoIgIkxrsILkMTASJABIhAqwhsItEWL4h4WoHtqJqCILZuzcd6U8T4exKAXC59JSTRmlGsXmUK&#10;WgQR5n1RNBdWxzYCOAroOgOCYSHGMfUL1Pzxes+VuZXhIqodN8dJA8US7ygVTYznvPaOkgEeiAYB&#10;+ZojC3SM7pQrNgLvy3EybD5h6KD6tRTrHHXHfJp6D6cTJPsVRh/wBaGvBe+1j2ql057X0eMOibbl&#10;QxIQx3RBrnz1Mv3vWtNrM1YelObpM6r61sJzBUdr1ZEV6zjRhwgQASJABIgAERhMBEiMD+bjwlkR&#10;ASJABIjAzAi8cWaVq0Em5fVu79jpWE2Wuoyz3EscPW4T39npgxrkETJucwT/Z6weGeYSPJFLa1Uc&#10;DZM779YGZaCBRQAZ19g0io9UQHZuKQHazwXi7OlYNNkd9+k6iNhYUkepLBobqvoU1Q5NvTmVkzGO&#10;H5n8SAgg10B4RyqziiNEQIaDFAfhWUe2EKetHMdfOnpPDSy9WH+QPut9aBfR68cE8X+PP5nibW7c&#10;kumfazaXGH44Mo7jY3NmragvrmKD4cVYkVnfXOxwTvpjUv4sZWMpbUjdrHHrroI25sMYRIAIEAEi&#10;QASIABEgAkSACBABIkAEXASQ8QtCIacc5UYZWx0fcPB6UPRedikIGg/j4wvhm6BifbTQv6451hav&#10;4Zt1A9Fv5BHAc2VbKd+W8tchW+0SMt+XpITn+pIF8/9T5Ad/bBR4AiIyjKGvSzlOF0Y+IDXndOws&#10;9fc7vj+2Og3deqLzyFjD3FSdKFq9NrQvM63TyoOdWIi3veP6K8dnWcfeUofNP72OFS3jBrr9xTce&#10;I97AWEb1BTs8T1eqMSaO9DpGxcRztfTxHmeMva+KG+aac01tJBlDUUUEiAARIAJEgAgQASJABIgA&#10;ESACRKA+AkuLa86X1WBzYP2hRsrzJAc3kGKeIGMz4Bhfkc25nOfk6HdVsQ527Lqhfk6CIjvxC1KQ&#10;uU4hAqOIADKKw+t0lYIFnhX5BX/PXb+Og/0T4oCNBUvi+OdYBgkdXq//JeXYhE2bXcANdwqEdcXX&#10;ODM6d0y96RDiPSIBZjeCYNMAWAa7cL3EsE2p/s+I8bzodPZ+KkZOHzZIwxwfVw47RX3BBtfSrPsQ&#10;FkfrxHFCHWR5jiwkRt+QcoJhDHLbe9zDON51MyMeVUSACBABIkAEiMAQIsAvikP4oHHKRIAIEIEx&#10;iMDuBWvGF9n4eIQC15EyBRmyvbOiFOGyoOPzFdHf5fR56jVUB26F75W8WwZaUcqRUobpeIxe4cNx&#10;RgOBr0fLwDFIuaLPo8ZGkifeUSo3iAPeby2J45Vm4uP1ig26L1iBu6DDWLMacXG0znGGPqXC++fO&#10;jsEpokfmtJYdRDFeK6WNTY8S0e+38L1ZCtbRlgCnbaNgd0Z1VNdU7dD8aqgUXp927Cc6+lh9kDRu&#10;l/LvUuLnY7DB0V5XhEbhlcepFAJGcyJABIgAESACg4oAifFBfWQ4LyJABIgAEYgRKDlfHF90H4qd&#10;x2h9I1m3R3KniPHHDbyuE913DH2VSpMk91U5tNiPjMK7W4zHUERgEBG4SCYVyNsSYnycWkzqtbmY&#10;sg1NEOOexETkXzyjCj1I3W4LsoYPdQY5XfQPOn2eek/pmMPp9IhuHOlhiWdv2YKwXs/oaHuTGEel&#10;LBmNo4lx664FrCP1XInCzVQ9fybNqwrMw9rMCOYgw38lBRnjEO/5fcar3cV/SYwXQ0YHIkAEiAAR&#10;IAKDiQCJ8cF8XDgrIkAEiAAReA0BkAw7vtasrIHMoKQxuzQB0MWq7ylpg7iJiS5l4jZ1BuOtriU7&#10;iMAssxwhIHxMCu52oOQj8EExnSKlhBjXGeM3JobziPGUT3i/eEDiXp2I3e+u98oE9CZBmFPYcAjt&#10;nOv+jhHeR63PptlF/ybDB5jdZOg9FYjaBYzO0wxdE5U+QuQeFUzfXfCi9H9O2ZQ0Py/GDxsOqe+w&#10;XxX7byif21Q7NOtuHKwTAvBKBIgAESACRIAIEAEiQASIABEgAkSgmwhsKsG9cz4t/cRuTkZizyPF&#10;I1K6PHRReHzht/CpIltAOICUCb77FY06ozGyLUOcKTN2sUUEZkBgorTCc+VCqeu7DWYwZmMmBFYT&#10;zRYzaX3Fk9IV8Mb1E77pLD9RtsEPR4B48nPpgN3RnkFCj0xgvM92W+aSAe6TEtYTX0Hsjy+cAIjp&#10;5514RzmxgGE8bqgj47lE3i7GwTdcnxXd3CVBMmxBOof4uH5F+YD8j/v/n+qv01xanPDjuFdKAUmO&#10;u5q8DHRk7Mfjh/rmorcEn+XeYxZ8retdVjDqiAARIAJEgAgQASJABIgAESACRIAItI3ARyWg9cXU&#10;0j0ttvghs7Zlfgl4uJTzpbwkZS0pgywglUDsWBgdlTHx14sNyILvZNh6JotIRzz+MZ4h9URAEPit&#10;lPj5guffB4hMVxAAgRtjjazeZRMj/V7Zw/cVKYjjybekA3Z1NtY+In53StlASjcFR6jEOMT1k2oM&#10;/NZEPO+up18YPsA29XhYU/uZEafuETZW/KD7uxrn46Gjc7086r9M6siI75XgzoYHpMSPI+ovSElt&#10;tJxp+OgYVnsZ8aMQASJABIgAESACRIAIEAEiQASIABHoKgInSnTrS6mlO6ULMzlAYj4UzQH11G3c&#10;XZhCcUgvCxGYvSsz2rZiN0emrWW2pSjjx2hvy2jAdHhc/03K/0n5rhQQLZTeIHCFDBM/X0J9+94M&#10;P6ZGWVth/YOK1Z+n7PHYeBm7IdQRUkFWeoqQDLbxFZtyIOoxxlQpbWc8S8hpMqv8vVZKeJ7p65tf&#10;NSv6+0cn3r2in82IhA3XZwyf0nOvsZZ7jDgfFl3bosc5VA2AxwxYYmOr18eNYPNVP45o/0NKSpDV&#10;bvlV6fZJBWUfESACRIAIEAEiQASIABEgAkSACBCBpgjgC7+VAeZ9Yf1Q0wGV/2elrcf6kbIZxKa+&#10;3T1eQ6/IindE2N0l9W5k8reJPYgrnRnbjYzLNuc8SrFOlsXEz9NQ//MoLXJA1rJrhPVVUp+vYl43&#10;R/bhcTm6wued0g+iskQWFuNArIZx9ioJUGC7k9iGMfQVZPW8BbFgOl6Kd5fOt5xYh4lej4029CWy&#10;oRhbcVYvCZJhi/fIl9RYeyo/YIeNjV6Txkt3xrVw+LSao25iM8byq9J9QwdimwgQASJABIgAESAC&#10;RIAIEAEiQASIQJsIrCrBqr6cxv0btzj4gcbYIAXaJhtanPL0UJcYcwdOT0h53XSr7la+KeHDY3Nw&#10;d4dqJfpHo/mGeeO6WSvRGaQKAev1BvwfqXJkfzEC7xIPYHuOlEUzvPEYxK8J1D9Q4be39O9WYaO7&#10;jxWFHuc/tFFL7eOMscLYv6kxxkGJeCCuLTlXlGHMcAW5njqixopjbeDeKobYWG5TlpRgYZ7hunU0&#10;AO4O6Acpjil8UUqYU3zFsTTLwyAhOO7lSSmxX04djx+FCBABIkAEiAARIAJEgAgQASJABIhA1xA4&#10;RCLnfEGFzT+lzCGlDUH238NS9NjDkCG2kMwbZICeO9qnS+mV/EkGwpggu9omaNpeA4iR+6RYmIFw&#10;oXQfgdfJEOE5Ez8OL3R/6DE3ArK53y0FGcBVgtdG/HiE+iYVjmtKf8n7McjjEDu+fqVinDrdIJ7x&#10;eRGPE9frZKn/wYl3veit979VHPvfir5ULhaHeP6of7U0SIb9RsY4eJyDLCGVXmeKY2w8Rx+QojFA&#10;O/dYmr87/lbMoHtWfEqe42JOIQJEgAgQASJABIgAESACRIAIEAEikI/AD8Q0fAmtup6fH7bS8qPG&#10;uCeLbhi+BO9tzD1g95nKlbdncJuEOlrKoB+hghVvKSVgpK8nwIDSEwTmkVHwmgcZjscBWZwHS6H0&#10;DwGQnfo18bzo2n5dI0tbj4P2R6S0Le+QgNZY0D0hpfRc84XEB5hYMT8teku+JErLvpSUtx4fxG3z&#10;7qkw/zcac8b4/ZbNZQIWltAdnDm5LydieLGh3zAzPs2IABEgAkSACBABIkAEiAARIAJEgAgUI3CW&#10;eKS+lMZ93ymO7jtcFI37stSRKT4MpDhW9EMpMS5xfVMY9ECQIbmHFCtTsgfDFw+BH6mLcYrryGKm&#10;9BYBZPSuI2Vcb4flaAYCa4sufj2gjvfHNmVRCRY2Q/RYO7Y5UCfWOXLV44T2L2qM904nHu7cWcGI&#10;h7sj7jR87hZd6efMIUacyaLrxnvvu4yxSucrIUxZTLR1SWZs+IbHL74+I/r5zNFmVuLzKvbNrb9v&#10;5lDUEAEiQASIABEgAkSACBABIkAEiAARaAeBByVM7hfUN7cz5LQfXQMZjqNUfiwlvlW8pSG6GuZm&#10;iW5h9qjoc45O6OrkBjQ4Nj4szKA7YUDnzGkRgV4gsI0Mol8b32t54EONMTAmsrDnbXmsFZ2xwhp3&#10;rzHeWU7M05xYOzj2/8+xT6l/Z8T6VsqhQR/mF3DCFXd0tCG4Y+deKYh5opTSLHTvGJRjJFauLC6G&#10;8dpy63U2UnLnRDsiQASIABEgAkSACBABIkAEiAARGMMIIIMs98sp7FZuCSsQMciSHEYSeTmZt4cZ&#10;CBSKjcB3Re3h1uadCPbo1BKBwUVgT5mafm0c1PJ0vWNU/tzyOAj3WSl6PaGNHxktPSIm9Z67LwY0&#10;5FeiC2OG63Oiw2deieDIl6elhBjhiqNFguDxA0Efl+NDZ+FVv09OLvS3zCeK8p9SwtxxReZ87o9c&#10;I/seZ33H/qG+o+hL5HYxDr65V2xEU4gAESACRIAIEAEiQASIABEgAkSACLSOwESJmPvlFF+sh5HI&#10;bhu0QxKYvaftwUYo3hcSuL1zhNbJpRCBUgQOFgf9PrxqaZAK+8nGGBjzLRV+pd2zisOtUvR6Qvsn&#10;pQHF/pNOPNztZJHsOCbIInKPFn2pvEEcwtzDFaQyyGIIjjmxjmx5UfTAolR+KQ5hHFwvLw2g7BeX&#10;NjYj4pihfofoF1T2VnOphH/AwfKzdL92YoU5eddFrGDUEQEiQASIABEgAsOBQOk/DMOxKs6SCBAB&#10;IkAERgEBZG3nCrK2Xs41HmG7VIbc30Z43U2XBrLMk8u8DuqJwBhAQJOTj8ua8cO6bcn8EmiCEew+&#10;0f3e0DdR4TNllUSAOpnUBznxjhY9zk3Xsr8o5tFKaX/f0FWprB/qBGY42xyysxRktGuZXRTAvVRw&#10;FnwsD8WNGnUcybOw47ei6L/k9MXqCXEjqv9M6gGHSJ2s1j07f7NkVHYSASJABIgAESACRIAIEAEi&#10;QASIABGogcAPxcfL0NL642rE74ULMitBQvRCsNmNLEWNDdop4rcXc+vWGMh6xC33b5XyBSk4WxcZ&#10;nOtLKZHlxdjCDSQg70QoQZK2OA5joRGC4fOylvi1cXrLa1tHxQ9jfazlcRDuw85YGPMBKaXv1esm&#10;4q0mfZacJ8qwxnA93zKs0OF9yXq/3yHy+4HUwxj6CuK5VC4VhzjOL0sDRPZvVLHiuKGOO8HGRT5W&#10;9UAjDghxa0PA8o91OOs8jF1y/XwchHUiQASIABEgAkSACBABIkAEiAARIAJtIHCKBMn9cvq5Ngbs&#10;QoxrJCZI6Z26EFuH3EgUHl5f0sZD3gaZ9kUpN0nx1vz1wjWeacQ6qTAGzcc2AiArQXJiQwXPvxWk&#10;DLsgqzd+jf2k5QVtr+JjrKlSrKzqpkOnPlOwEVsqXxOHGJtQP8cJBLI82MTXAxz7lHprI9ajopsj&#10;crJI+DDuJpFdbnWyGAZ/XL+T66jsZpU2PhvjWFb9K8rPamIjVPueZRlm6BYwYunYVvtPGbFpQgSI&#10;ABEgAkSACBABIkAEiAARIAJEoAiBK8Ta+hJq6XB7+qDJBJlQPNdPdHmCn1bjxWOv1eWxexF+TRnk&#10;SCnXS4nXlqrvUjCxjcX2RRX7XQX+bZmCXP1fKZdIAZG3pxTKcCCAOxfi5yOOdzpeCu5qGFb5hUw8&#10;XtP/tbyQN6j4GGu/lsdAOBDGT0qJ1xLXt4VRgeAOnTulxDFCHc8DS0D0BptwnSI66yxyyz/W4e6Y&#10;ECNcj4kNpI4NhtCnryXvjSHsUyoePnPqyIbipOej21eJDR6zKvmCGGjf91U5JfrvM+Lp+Lp9v/iA&#10;7KcQASJABIgAESACRIAIEAEiQASIABFoDYEHJJL+Auq1N21t1PYCvd+Y/7+1F36mSGcb4wEvEAzD&#10;KCAakBkO4qOEDI+fI8cWLhy398fPu2UL/dswP0iCxGtA/T1tBGaMriOA8531Y4f281IOkTKMcrJM&#10;Ol7TcS0vAq+5OP5J0u4GyZg6JgNnZWNDqkS2E+N43qGOH5OcxwiE+HcZPh6JboSYQYU7kcKY4brP&#10;DBazzIJ1hT59Lf0smtuI9U41Xm7zv4xYen5bZAb7uhGryfv2OUY8PTerXefolswl0owIEAEiQASI&#10;ABEgAkSACBABIkAExhoCyKCzvnx6umUGEKDfGmt4UHRzdWGu+CE1ne0csMKt5sMoG8ikwxpS1+vE&#10;7rtSDpayixQQKmtLAVFR5wfm8NxbX8oqUvohf5BB9XqR6Tq+H5PhmEUIpEg1nHsMcnbY5B8y4fj5&#10;+NeWF4DXbIiPDOxFW44fwn02GieMF65HBaOCK3yCf3z9TyfGToY9Ni2ReV4qE8QhHhN1nMc9r5RY&#10;vIx22B8eG2bU8Rmrx3xThp82wXrxOahjxW18duaKPurnxlxHx+4Xoo/nklvf24lHNREgAkSACBAB&#10;IjDgCMw+4PPj9IgAESACRGBsIrBUwbLxxRVZvoMmyHbWspgoNpMCsqlNmSTBvM/037Q5UA9jVRHB&#10;Z8hcPi3l0pbn9ILEu7rlmCXhLEIeBP+uUk4oCTSCtshaXU8KNj2QlQuyGYTgFVKmSum3XCMT8I7k&#10;mFX6Piblgn5PsnD8hZT9fKrdtIlNH8jTUkC0PoxGF2THRMw/JvqsrgVE+Raj4yXR/Y+hh+o9hv4I&#10;0eE5XCrbGw6ni+4Zpb9H2nitWIKN1BKxNizqPFary6D4HEzJt1Odqg/vCbE0/WxFVn8d2UScfl/H&#10;kT5EgAgQASJABIhAfxGok6XQ3xlzdCJABIgAERgLCJRkgCP7DITEoMlczoSQkdy2IOvSEpAEyBoc&#10;Rknh9E1Z0M5S2ibFBwEnEKiWbGgpx4gOZw1/TQqIuIul/E7KL6X8WspJUt4tZRAER0Q8m5jIRom+&#10;Qe1aUE1ME5Gqu7iJTc3Hpewm5cpi7zyHecUMd5JY8pwo/2Z1JHQ4hgQbM1rwvLxbK6W9gpS9lf4s&#10;adfNvreI8T+r+GhebeiC6tFQybxaZPZDmb6x2aZxw6hfJzq8xnNFbyxgk6yJ3FfTGcQ4hQgQASJA&#10;BIgAERhCBEiMD+GDxikTASJABMYAAosXrPHeAttemp5pDIbsyEsMfVOVR4yDQB5W8TIaz5YFfUqK&#10;JkSGdZ163sjytGQRSzlGdP8p68RjDoLTkkHZGLtdJreflKetSYrOu6vDMR8I9UJqFhYhrEyKmiCS&#10;sWFwXpFXmfE2Yo7NFUv+LkqdaW3ZBR02rryNGGyMWPJ+UervXHg+426nUsH4FjF+hhEoRfg/Ytin&#10;VEsYnXWI8c2MOLHq/6RRgss/Y2ep36Dapc06WfAYYyxvXJZiTHsiQASIABEgAkSACBABIkAEiAAR&#10;qEDgEOnHl+Oc8peKWP3qHi8D/0TKU1LCOg7twmRWieKHcXC9SgpIlGGVtWXi8XpCfcdhXVDmvL/s&#10;rPt/Mv1HzQzP4cccTMJzYtKALXoFmc9PpTyh5n3BgM2zajpzqvkD78lVTgPYjw3C8FzR13cWzheZ&#10;wToG2hc6cbCZg+zs2Od4xzZHbb3f464g670e2f0geuOxQ32DnMEimy+pONi4tMaMXMwqcApz0FeQ&#10;3HojxgwSKfX75fJRX50qNpn1vHLbOGKHQgSIABEgAkSACBABIkAEiAARIAJEoDECH5UIuV9Gcfv6&#10;IAsyBZeU4p312nTuH5AAFlbIXB1mmUsmj2MO4rXh/G+QdaMsG8vi4jWH+pGjvOjE2kC+/cDBBNiA&#10;gK5D0Ilb12V2GWEdKTtJ2V5Kt94DJHRXBHfuhOdfuN7alZGqg44Tk8ulvLXadCYLbEiE+cdX3HWC&#10;9+YS+V8xjmOE+lucIO9W9tgoXcmxzVG/S8XD+EclHL3P0tLn4h/UuHXP4r5bxQn44XpMYh1e12dU&#10;PHxuNJGtxDmeU0kdmyYUIkAEiAARIAJEgAgQASJABIgAESACjRH4gkTI/UL6q8ajDXeAkw2scDs5&#10;CPlhlxNkAfHz4I5hX1DG/EHyWkTesG90ZCw9abKe9H5dCs5lxtn5OGN8DymDSorL1IZeVpcVxK8/&#10;1PF+0w+ZJIOGueCM71zB5sSzUoJvfL0wN0jHbj65xncAhVgge62jWvDcvE5KsMP1MClN5FhxjuOh&#10;/rZEwNmkD68Z7YONhhK5TYzjGGeVOHds8ZmETPM4Tlzfq0bMj0Xxnq/hr102i+LFc8upH6iDsU0E&#10;iAARIAJEgAgQASJABIgAESACRKAOAv8tTjlfRGHzszoDjIjPnLKOp6VorA4akfVNkHXcE63vlhFZ&#10;V9UythQDZLOGxxX1Jaqc2E8EWkZgc4kXnoPhiozlfki8WfqATCD3R0DXFdswd339dOFC3uHE+oQT&#10;Zwdlf5K0m27k3K5iYk3LSEkJSPCfSwnrx5ElJYLjYOL3I8T5SUmAju2icg1z0FfELz1GBWHjjWF8&#10;FjaVTSSAnltu+8img9OfCBABIkAEiAARIAJEgAgQASJABIgAEDhGSu6X0R+OYci2N3C6XnTIkhwV&#10;AVnyQSk/kPK5UVlUxjo+KzbhNXB6hj1NiEDbCOwmAcNzENcrpDQ9qqLuHM9Sc9k/M9Chyi9ez1qZ&#10;MYLZxUYsnB+OTHJL/ijKMN59Ugcx3ERAUId44XpTQcDVxPZwKZ8q8IHpplLCeOFaGgNxcKxQ8NdX&#10;HJNTKsuLw8tSQixko69fGkTZbxHFC3Fzr2P97jUFJZtEgAgQASJABIgAESACRIAIEAEiUBeBmFCo&#10;+lL67bqDjIDf12QNGp9tR2BdXMKrmaWfFCBwzvo2BIQI9AEBHA2B9xdkGB8lZWEp/RCQ8ZhD/F73&#10;48yJYOM09gv1W0Vfkr2No3yCb3w90pnHyqJHFnSw3cWxK1FbBDXW120BmR7WEa771Bh0RyNOiPfN&#10;GvG+aMR7SXQfrhEruOgs/zC/nCs2TihEgAgQASJABIgAESACRIAIEAEiQAQaI3CaRMj5Igqb7zYe&#10;bXgDXKlwQlY1ZbQQGD9ay+FqhgiBRWSua0jpV5Z4gGprqejPg3+EzorreYYvYpVuqH7fiIPzxr3N&#10;gu9E9v8t9TbEyn4vOW+97hz+Ko4a/7VrBMMPp+o4oY27E0oEZ7rfKyX46+t7S4JFtvsmYuoxdPvh&#10;KA6rRIAIEAEiQASIABEgAkSACBABIkAEaiNwpnjqL51eG7ZjUZaQRceYXCftIZNncwAAQABJREFU&#10;0h9UG4u4cc1EgAgMFwK4cyJ+r0M99/cGHjJ84V9yZ808Yv+YEefrorNkflE+IQXjXC0F/m3IVyWI&#10;xmG7BoFXF98vSfm4lEWcODj+BUeUxONibbM59in1J1ScEBOZ9cCsRPYW4+BvXXGHwfIlATu276+I&#10;a40VdFgHfmCUQgSIABEgAkSACBABIkAEiAARIAJEoBEC54t3+LJZdcWt08s0Gm04nd8WYfS41HF+&#10;LIUIEAEiMGoI/FQWpD8Hbs9YJLK5tR/ayOwt+R2G+L02xMMRR0tKseQDooTdXVLa/Gw6thM3zAHX&#10;zaXUkZ3E6VkpIdYDUkdmvhaLzEYGeR35ljiF8eLrTTWCWVnscUzU6xzPYm0+6LipNu/wqfFg0oUI&#10;EAEiQASIABEgAkSACBABIkAEZkTgUmmmvnzqvrF4nAp+6As4PC9lkhQKESACRGAUEfiLLEq/5+Mz&#10;okq2EAPth/YvqhxVP45t0XF+oGxCExnDN0vBZuXaQdnS9WyJo+exVY3YC4mPlQH/jOg10Q5yX495&#10;ZGJMnNu+nBSsXW8+hM8sHe/4RDyra0VR6hhW+1bLuUJ3QmZsazzo6mSpV0yJ3USACBABIkAEiAAR&#10;IAJEgAgQASIw1hDA7efeF09LD3J4whgCCeTLg1JekLLnGFo3l0oEiMDYQ+AiWbJ+3/9lBgyHGH6I&#10;U/LDkasaMfC+u4IUS3YV5dNStrE6G+quF3+Nw8QaMXcx4oS4D0nfyp2YCzh2yDbXArL6K1ImSwmx&#10;cNxNnDH/t6gv2OD6aSklcoQYx/6peukRLdcVxLbGXa9kIbQlAkSACBABIkAEiAARIAJEgAgQASJg&#10;IXCjKK0vnSndb6xAI6rbWNb1pJQdR3R9XBYRIAJEICBwmVT0e//BoTNx/aLh96LoSsjSzxgxvp8Y&#10;E59DWyb6m3TdI84ah4k1AgI7HSduI+N9SSk7OHaB9J9T+veT8lcpOF87jhHqPxJ9EG/De/dgkHm9&#10;SuxC/KrrGpkxYbagFG8dVeOE/oBNwbA0JQJEgAgQASJABIgAESACRIAIEAEiMCMCN0gzfNEsuW44&#10;Y5iRbe0lK1trZFfHhREBIkAEXkPgYqnGnwPIap7vtW639mPlhxj/cK3tjitUDBw3soRtOstiot/E&#10;6WtDjeNZYhxQ36pG4P2NODrufWIz1bF7SvTAEWe1az/dvk1sgtwvFd2P9tLBIOO6phPDigvdBhkx&#10;g8kehbGtMRGDQgSIABEgAkSACAwRAvrstyGaOqdKBIgAESACI4zAyzXX9hHxO7im7zC5/WGYJsu5&#10;EgEiQAQaIIDzsIOAjHyvFBxXUiWLGwZ/N3SeCkeK6M1W/J4FfqjSEhD2KN2SuYzAjxq6KtUFYoDP&#10;2NkShsgY9wSbEtYPdVr2yCqH4PgvbBxoeUQUIOFz5S25hh275wrstyuw9UwX9DqoJwJEgAgQASJA&#10;BAYTARLjg/m4cFZEgAgQgbGOQF1ifIceAgeSAiQ8bsufQwpu0ce531dJCeeUSpUyhhGYIGv/hBSQ&#10;Q9+QEmdPSpNCBIhABgJniA1I7nulfFvKWVJypCkxrrN/QdB/K2fgLtnMquLi2A9kdZcKjmT5ppQj&#10;Sh1r2IeNiEXEF+S4lnBsmtZbbay/lBgH8Z4r2+caJuzGJ/rYRQSIABEgAkSACBABIkAEiAARIAJE&#10;IAuBy8QKmYGl5Z9Z0dsxWjcxPxDjm7QzDKMMMQLxj81NlnXMM8Rr4dSJwLAhgB9/jD9D8LsM2MTM&#10;lT+LYez/77mOXbJ7XM3n8gbjgKQGMf6sihmvt2kdG4FLSYGsLcWK99NpvXl/1ndiWHGhw9r0ZoI3&#10;Eu4O8OKU6D/oDUA9ESACRIAIEAEiMJgIWDv3gzlTzooIEAEiQATGEgJ1M8bnFpBKiI8mmI5LOIME&#10;wA+SIUuOMjYRwHMg/nHUCdJ+49iEgqseYwggU/sdUn4oZYs+rl1n754tc8GdPTmCY0a2jgyRrf6D&#10;qN2PKojxWI6JG4V1ZJt/TcoEKZ+VUnKciZgnBRsSn5OykZQQdwnH4yZHb6lLs8VvkCAgtXPk33KM&#10;Mmxyx8sIRRMiQASIABEgAkSACBABIkAEiAARGKsIXCALL8nSim0X7hFo+KIfj2vVD+3RXDjM4CHw&#10;JeP58Z3Bm+bQzQibXytKWVJKbjbo0C1ySCeM85VBhr8gBe+HU6TgyKl+yf0ycPy+/KGCiaynfN9T&#10;4NstUxzTFdZzvdTxWmhLsKF8gBTEDWPkXB8V+z9KAbmOo2eWlmIJYlvxSjYLr3ViWHGh+29rIoYO&#10;7yM3S/HilOgH4XliLJEqIkAEiAARIAJEgAgQASJABIgAERgmBE6XyZZ8GY1tJ/RwofFRGfEcQv3I&#10;Hs6FQw0WAhfJdMLzIFyPG6wpDuVsfhfhervUPyalTYJwKEEZgEmvIXO4Q0p4ruN6cJ/ndb+az1oF&#10;8zkk8r1a6oPwu0xnd+aEI1SWk9INwe8h/J+U+HG06sjG3lNKLi7/7sRcRfQ5gvXqeeBHULeScpTR&#10;B1uQ8TmCY8907Lrtt+cMSBsiQASIABEgAkSACBABIkAEiAARIAIpBE6QzrpfTHH2d68EX+o1+RLP&#10;+929mgjHGSgEQBY9LyV+LqCO5/Uoy5qyuM9LOU0KMk8nd65of1XKdlKaHuMXE+MB37sk7mekgNSj&#10;9B6B5WXI+6SExwNXnC+N40j6KfF7870ykZI7DPDjlGE92/RzEdHYH5X6gVLw/tJNweN2pZSwfn3F&#10;RsH8hRP4sREP75G5a8FnaTyPl6S9uRQIfrvhZSlxP+q5mwffNXx1rNw2NgsoRIAIEAEiQASIABEg&#10;AkSACBABIkAEGiHwv+Kd+0VU2yGDrJeCW8d/IiX+YTRk0+GLfFMSUEJQhhCBFWTO+nmJNp7Xoyh4&#10;nuPYAmvNWnej2O3SAASLGMcYIEFLiM8GU6BrhABI1Auk6Mf5y5FNv6oxMV56HvdJnTX9ql+T7/O4&#10;2MzSj2lov6nG3P5uxMPmWa78XgzD+LjG573Pp/rQj82yHAExrzd14nFK6/G59Dnj04YIEAEiQASI&#10;ABEgAkSACBABIkAEiMBMCHxdNKVfSIP9bjNF640C5CB+dG58b4bjKAOMAI5sCM/H+PrxAZ5zk6l9&#10;wFlvvHZdf1vNAT1i/PCa8ejWDAGdyRse54nNwrbifbtECfMpfb5dLL5PScHG51iUS2XRAbv4+oro&#10;6/yOxxQj3omiy5E5xQiPRTyP1SPHvVUf7H4T9aeqOxu+8TildfzoMoUIEAEiQASIABEgAkSACBAB&#10;IkAEiEAjBD4t3qVfSIP9mxuNTGci0BwBbJCE52N83bR56IGMoLM54zV79cdkJSC8SkUT41MlAMhZ&#10;ZouXItncHtm2U6RYj/EgbBCeH82tlOC+VXw/IWWsij4vPjzG59UAZC7xeVlKiBGuX8mMNUn53qP8&#10;rPef9yobr9nk2Lawjvha+jzz5kU9ESACRIAIEAEiQASIABEgAkSACIxhBPClNv6yWVJ/5xjGjUsf&#10;HASuUM9hHK8zquTtRrI2EGYlr1PYriClVJYQB4yHH8zD2dajiqksbeDlDTJD6zF/cEBmfmxnfiVH&#10;doSpny4Va+MGz7d3SMHm7SjLk7I467H9VI1FI7vbipWbxf8t5X9RNAe8H+C8cR1/lcjGq64qHRZh&#10;r2PltpFNbz1nvPGpJwJEgAgQASJABIgAESACRIAIEAEiYCJwgGhzv4xqu4+ZEakkAr1FAD8CCwLn&#10;ESk4lmFUs8VladMEhOFbpEyRol+TVvtOsZtDCmV4EfiZTN16bK8bkCX9R2d+36sxH7x+teD5erwU&#10;rPkPunOE2iB3rccVujVrrNPbQNksMxZ+7DOez5WR3/tVH+ymSsnZMMNvg8Rxm9Z1JruEpxABIkAE&#10;iAARIAKDjsDsgz5Bzo8IEAEiQATGJAI4ZqGu4LZtChHoNwLXygQ27/ckejg+SCWQhjg3eFspO0vZ&#10;QMoyUuaR8owUkOEgufBDfMgwR6YnZXgR2M6Z+nOOvtfqSzoD4vlWKnj9avmyKMJRXUvpzhFqL+Ks&#10;5TbR3+T0pdQrO505sRYWX71JgWxwfIfF+8euUrScIQq8H6VkWek8OGVQow/vbxQiQASIABEgAkRg&#10;yBDAPxUUIkAEiAARIAKDhsDjDSb0uga+dCUCRKAZAiCrzuyUZpHoPcgIzCuT8wjPQXkPPl/m+LSU&#10;s6U0FZwd/dEoyCifJe0R46fK+qsI5wii6VUQ2VpuEQWOa6mSrcRAZ3/PJ7rtpfxNyjpStIAYrxLc&#10;Wdb2HSskxqtQZz8RIAJEgAgQgQFEYFD+cR1AaDglIkAEiAAR6CMCJMb7CD6HJgJEgAhUILBcon9c&#10;oq+XXbhL4bNSnmph0L0kRkykLintUf0e5RHjF9TE0SLGL8+MtY1jhx9GBWE+v9FfRYxjfe82/Jqq&#10;pjYNQH8iQASIABEgAkSg9wiM6j90vUeSIxIBIkAEiECbCDQ5SkVnl7U5L8YiAkSACBCBWWZZIAHC&#10;oom+Xnd9v6UBN1FxcNdtyTp3Uf6D3PTWFY6mKZ27dWfBZZlBPGIcRzUdJOU+Fed6ad+vdLp5uChw&#10;x0PbwozxthFlPCJABIgAESACPUCAxHgPQOYQRIAIEAEiUIzAE8Uerznws+01LEatNqcsCLfRU4gA&#10;EegvAqkjNZCRi3PlB0FebmkSixtxFjR0lmoDUX7T6hhQnZUx/pDMtU5GNDYQVjTWmUOMg7zWGxJx&#10;qJ9I44VYIfWqbHF8foAY74bc3o2gjEkEiAARIAJEgAh0FwGSB93Fl9GJABEgAkSgHgLPi1vd41T4&#10;2VYP8xwv3BIPUuGrUj4tZTcpvTw2AVmXj0r5tRSLvBE1hQgQgR4ggNdhSiakOoewDwSvllxi/APi&#10;uK6U+XWAAW1bGePIFk9thnhLWU464iNoYIc4V6JSIa+Xfgv34Da3VDYOjc7176qtm0eIAj/o2Q1B&#10;tjqFCBABIkAEiAARIAJEgAgQASJABIhAKwhcJVHwBbq0fLmV0RkkRgDH03xNyitS9OOBH1D7nhSc&#10;udtNQQZq/Jyoygzs5lwYmwiMdQTmEgDwQ6v6/SC0dx8xgH5prBXHeVTJQmLwrBTgokncKt/cfmwG&#10;40cq9890qNrM/LbECY9juH4uM7Y229GIdbU2ctpHGr5hPtYVz8fxTiyokbn+nBTLt6kOn4P4nKQQ&#10;ASJABIgAESACQ4YAs+qG7AHjdIkAESACYwiBqTXXys+2msAl3D4qfZ+SYn3xRxbkh6TcIuUQKZaN&#10;qBsJiJw/Slk/ijJJ6qlzjiNTVokAEWgZAdzVc20i5kqJvmHsutOYdM77z6HiF46VsTKxjbBFqg3F&#10;+jop50k5VgqOH6mSKgLduhsn5+gTa9xVDOWphs5SbWEpEzrMEQS1J9+QDmzodENukKAg1ylEgAgQ&#10;ASJABIjAkCFA8mDIHjBOlwgQASIwhhCYUnOt/GyrCZzjBlI6J1sQBPlRUtomxPB4nihlJymxgJhD&#10;9h+FCBCB/iBwWmLYtt8HEkP1pOtOY5SFDJ1WxSQ03svalGUkGI4OWbMTdHa5VmWl43caDunYexeL&#10;wL/RM67Q1yXGscFatRY99CVaEbXx+bFf1G67en3bARmPCBABIkAEiAAR6A0Cbf+D1ptZcxQiQASI&#10;ABEYCwhMrblIfrbVBM5x2170OZmRcL9USts/QLa3xNwVwZXgnHGQ4xQiQAT6g8AvEsOulOgbxq67&#10;jElj0zAlyLzGOdlBQPa2KUdIMH1ediDJvXHwfmoR37G9zhjHD1zeGRsU1FdWtjib/iKls5rLirJq&#10;ntrPI6fx+fUzbdxyGxnjFCJABIgAESACRGAIESB5MIQPGqdMBIgAERgjCNQlxpE1R2kPgQ0yQ70s&#10;dh/JtC0xu1CMcUxLLLhl/uOxgnUiQAR6jsBNMuJvnVEnOPphVVvEcNWxHMhSbpsMD/ghbpyNHvTL&#10;h4pzxQ+Bvuj0BbUmpLHZiff3OrKqcsJdBjmxSrPFMcwU/DHkO6JbztC3qbqizWCMRQSIABEgAkSA&#10;CPQOAZIHvcOaIxEBIkAEiEAZAnWJ8TnKhmnNeheJhB9AG9+J+Ihcr5WCW92f7uiG8YIMP/yoWep/&#10;huek/1ApF0hpW+6VgCBJDpOyhpTLpfxKCrPFBQQKEegzAh+V8XeQojOXl+rzvNoefrIRsIoY3035&#10;tEmSLy2xl1Dx0Uwd77KO9G8j5WIYJmQR1Xerauc28ZmxmjK+ULW9Zh1i/CEj2B6iw2dHNwVEf+oY&#10;l26OzdhEgAgQASJABIgAESACRIAIEAEiMKIIIGsNP2ZVWn7cJzxA1lpzfUz07+jTnNoadnEJ9D4p&#10;v5cCggi31oMMv1nK96WsJIVCBIjA2ERgW1n2M1Li979/jiAU2OyM1/jlxBpBgt+v7K0joRIhkl2b&#10;q9hhXj9PeH2l43NuwgZkdogVrt9M2Ke6QIqHGOE6RXTzp5w6fafKNfjkXvUxMqtLjMdrxMkdL9jV&#10;/WHSzlJ5IQJEgAgQASJABPqJwOv6OTjHJgJEgAgQASKQQAAkxLOJfq+rXxnj3nwWlI6fSnmTZzAE&#10;+gdljj+SgvNpV5Qyp5S5pYB4OFzKHVIoRIAIjE0EQLQiE/mmEV/+A2p9qYxxK6Mb76NtiUcug6z1&#10;ZJ9OR+ooFSvjvG7GuCaqMfwKUj7XmYd3waZCnYzxeaKA+Nw9WQrOF++2XNDtARifCBABIkAEiAAR&#10;6B4CJMa7hy0jEwEiQASIQDME8AV/ao0QIG0HUT45iJPinIgAESACLSCAM5bXl3KwlL9KGcXNMk0o&#10;I7vak/WMDmSQtyWzOYG8TH2Q1Gt0fHC3jyf6GBXYTfaMK/QWMQ6XD0lJnfltbSpUDDWtO8QEQX6C&#10;FGSs90JIjPcCZY5BBIgAESACRKBLCJAY7xKwDEsEiAARIAKtIFCHGB+0jPEAxCZS4eduQINXIkAE&#10;Rg0BHLF0jBQcGbL2qC1O1qPPUddEebxkixi3zsCOfUId2OFunJR4Y+PoEEtCtjj6PBv06R/ehO4B&#10;/KkhHjGOzeuPJ+Ktm+hLdeF4mfmk4BiWnVKGLfeRGG8ZUIYjAkSACBABItBLBPgFvZdocywiQASI&#10;ABEoRWBKqYPYDyoxDjLAy/KrsUy6dBkBHBVDIQKDhsD4liaE98lheY7P29Kam4RBdrj+QVH86KIn&#10;mhjH0WAemR3HwDEiP5aCTYaUeFnfHokdE+OPJQJbGeNezESYaV1rJQwOk75xTn/IbHe6XfUB0nOa&#10;lO1di/Y77pGQd7UflhGJABEgAkSACBCBXiFAYrxXSHMcIkAEiAARqIPArTWcBpUYf0rWkkOM1Fgy&#10;XVpGABsYPPqmZVAZrjECb5YI72kc5dUNul9JHCs7uIXwrYbYV6K9pdWI9YItKW56Y/OlRKh1VF8u&#10;uYzfothaCj4vUvK803mnoV9WdBtF+hQxrp8Tr4jfw5FvbhUEf4rgxhnpeznBUn6OyzT1BPm7Vcqg&#10;C33IFsexbxQiQASIABEgAkRgSBEgMT6kDxynTQSIABEYIwhcV2Od/SLGvytzxZfybaWAvDpLSizH&#10;xw3WBxqBr8rsFh/oGXJyYw2BLWTBv5SSexxHCp8vSydI9hSxm/LvVd8mMhDWjLttmgqI2v0bBAG5&#10;rCWF3wRlfL9qW03M8bOdjqctg0gHwtqSmwylzqBOHaWiM8ZBiqcy443hpqmAF441SQk2PSypS4xb&#10;sbqt4zEq3UaY8YkAESACRIAIEAEiQASIABEgAmMYgWVk7cjGKil/HyC8QGZ9U8qBUkB6UAYfgYNk&#10;ini+HTr4U+UMxwgCyK6dKgXPy10brnn3ThzE0iRow9CtuiNz+T4pmOfhDSMjEegnnVh1k4JAqmMu&#10;cfm0tC3BcTexHerHWoZKt13H70W5Vn1eYANWjwE/a2P4Z8r2MGl78nXpiONe4xlW6HdWceKYoY6s&#10;eGu+2EQINoN+3awCB3YTASJABIgAESACA45A3X8OB3xZnB4RIAJEgAiMCAL3yjqeKFyLd25pYZhW&#10;zC+UKP8u5Tgp+IJPGWwEcCbuTztTvGKwp8rZDTgCn5P54TV/vZQtG84VsZbvxMjJPPaGm0c6QBAH&#10;SWU8B5t+XT8jA+P4EgjO924iR4jzOzsB5q4ZCBnQWrzM6+W0obRzjlJ5d8cP2eJVnxerGWPcITqQ&#10;41q2V4qSo1Ry5q3CT2vivbRKkFGuieUFRbdEleOA9D8n87hqQObCaRABIkAEiAARIAI1ESAxXhM4&#10;uhEBIkAEiEBPEAA5cF3hSAsU2tOcCAQEvi0VEGfPS7khKHklAjUQ2KnjA4Lw6Br+wWUZqXwoNORa&#10;l6hECJDDS6PSkW4Q48h01mdxh/Fyr9gEeH9kbGUVR93JKjLPw/EkMKz7Q54W2e0RzJZt1eMGknhv&#10;TFDEI9xf7X3177pxo1O3jlFZQfpWVLbevGGm7yJ4RPnmNtfMNNSbRqtn+g2C2aUyiRcGYSKcAxEg&#10;AkSACBABIlAfARLj9bGjJxEgAkSACPQGAWRclggyzihEoBQB3Pq/a8fparlamZelMWk/NhEAybl5&#10;tPQmBPSHJc6cnVjYKKx7xvhc4vupTpxw6cZzHK+hecIANa9Hih/mG6QJMb6fBImzxOsS41bGuEcw&#10;W7b3h8U4191EH3DLeYzXMeLcbOi2M3QpshsbCbE8EzcK6rnEuLZbo2CMfpue1e8JcHwiQASIABEg&#10;AkSgOQIkxptjyAhEgAgQASLQXQRIjHcXX0Z/NcMV2eJBeIxKQILXOghsI07x8R/X1gkiPiCHD4t8&#10;QZjWJdkPEV9kn8dSN1YcI64jWxzHvtQlUxFrYSlvRyWSGMtInVXdSlmNU+3cpkV2e8T4YkbQBwxd&#10;rNozajwY1b2qlTFu3eWyrRHgPkMXVDpjPOexXECcD5ASr1sT3iG+vups9lW0wQC3/zTAc+PUiAAR&#10;IAJEgAgQgUwEmvyjmTkEzYgAESACRIAINELgukJvEB/IsOQtzoXAjWFzkI9xBublYxgLLr05ApNU&#10;iLo/YIjs65iorMo6VsNOb+JokyOmt16tvCIXlDblTRIMZ18js72u7COO+vtJk4xxTbzWJcat41G8&#10;I0/ixyzg4NmiHxsKOwVDuVZljOMM7piEDq7W+5Y+wxt3CTwSHIyrnvuzhk2smkca50pZT8q9UraW&#10;8rQUnXkuKlNWUloLZ2UyEE1sdFh4D8TkOAkiQASIABEgAkQgH4HX5ZvSkggQASJABIhAXxC4vsao&#10;+st9jRA9dVlbRvuilNOk3CjlLinfk0LpPgL4X+gzahgSHgoQNosQ2EFZX6vauU2QxLHUJcZBjk6I&#10;A0m97WxxvI7wHpYigNUUzOZbDC1i15XxyrFOLBD1S6k4aHoZ49bnT4pgxvEhILuDVBHj6wbD6Pqc&#10;1PHZEcu80sBnSyzIFvc2LoCNnntVxvgnxAekOGRpKcdK0WOizxNk4mMjO8jyoTLg17/I/NreWBrw&#10;JXN6RIAIEAEiQARGEwGdkTGaq+SqiAARIAJEYJgRwG3lyHDTX9hTa8KRAanbxVO+vexDtt1PpBxk&#10;DFqyXsOdqkwEdha7CZEt7jSosxkThWB1DCOA1+0Gav3XqnZuU58PXZcY380YsG1ifD8ZA4TtFcZY&#10;uSpkQU8yjJGBXFeQIR1LHWJ8SQlg/aCotwlgZUunCOat4glKvQ4xjt9F0I/pRqLT6019LuJIFG2f&#10;mje+Rx4uJZbNpfGlWFFRx3ggw2/r2A0LMf6ninWxmwgQASJABIgAERgSBPQ/P0MybU6TCBABIkAE&#10;xhACyG67rnC9yEIbBsHt8xYpPgxzH5U5vkctBCQmj+FRoLCZjcBEscTRGEFA6k4NjYLrCmKLEkub&#10;xLgmjONxSusgjb/QcfLI4pyYk8TI+m4CDOsKNlVjseLH/VZdPw6wAWHsYWhtaqYyxjdWg+JIkpTE&#10;xz4FO2tDAncKaEnFXlQbSztFjG8n/YsZPlsbupRqxU4nHpthOEoFj/vfUgtiHxEgAkSACBABIjA8&#10;CNT553B4VseZEgEiQASIwKggMKrE+LBkx43K80ivA7f+76GUl6s2m0SgBIFJyhgbLXWOXNhWxUGz&#10;DjGOIzo2MWLp7GLDJFu1p1jiOBDIE69eav1FtrEl/SbGLSLaO0YF8y8lmNdSi56s2rq5rlZI23rf&#10;sojxVMY4MuO1pDYJ94+MvU2CyMStLtPpWVyu8bEqrkOfO/4h4z/Z5zlweCJABIgAESACRKAlBEiM&#10;twQkwxABIkAEiEBXEbC+9KcGHJaM8TNkEfyCnXoku9v3DgmPbNdYrMzLuJ91IpBCYAfVCWK8jrRF&#10;jG/vDJ4iPB0XV/3hqKcJMf76KE5cfSpuFNYfUfZ1vvtYxPjDKm7cXCRudOrPGbqgKiHGMX/rDO8r&#10;Q7DoumlUD9UUMY6NQi0eXnjfjM/Av1Q7FrTn6tgOQ7Y4pnpqwdpoSgSIABEgAkSACAw4AjxjfMAf&#10;IE6PCBABIkAEpiFwWSEOKxXa98scP5aGrHFkdM4nBZmROIoA19St99JNaYjArOJ/sBGjdBPGCEHV&#10;GEUAma+rq7W3SYynjsFQw05vrju9NmOlyZEncaQNpIEjNYKkiNdgY12RKYwzsS3B+2Fd0cQ4Xvel&#10;YhHjXlY3COOFjAHmEN3zhh5HkSwa6WHzQNTWVXy2jVNKZP9fr3QLSjscURJ33R03VN36gVGPGMcm&#10;BuYe5FypbBkahdeQJY7PwmGQPw3DJDlHIkAEiAARIAJEIA8BEuN5ONGKCBABIkAE+osACOR/SsGP&#10;VebIejlGA2KDDEtkjlN6i8CaMtzKashXpH2d0rFJBHIRmGQYXmPoqlT4EcTVDKMphq5KpbORg33q&#10;KJBgk3M9XBlNVe3cJo5iCZnD2qcJMa4zu1OZ23pctEGkW5sLd1jGogMpbpHv84veWgfeh2KZIg28&#10;D3lizeUmMdak+/pOAG/eMC/JGJ8YxQemTTLGsWkAWfLVy0D/vU1md8tAz5CTIwJEgAgQASJABIoQ&#10;8LIAioLQmAgQASJABIhAlxFARpx1q7g37KrSobPqPFvqxyYCexjLBmlUSpwZYagaowjoY1QAQ52M&#10;ceuojJcl1j01cLViIUwbxDgyhg9Sc6pLjE9QceKmRSjH/an6o6pTE8iqe6bmEqKxjkbxCOY4izoO&#10;hvOzLdEbF14mevC1stevDp3RdcOoHle9ecPGIsaRAW9JfJcANh90xrrl4+lCxriFs+fTL/2p/RqY&#10;4xIBIkAEiAARIALdQYAZ493BlVGJABEgAkSgfQQuk5C5t2pj4xeEA3z6ISBTUrfD92NOHHNGBN44&#10;Y3NaC5mXY1lWkcXvKuWVTvmXXO+VcooUShoBZAnrjHEQ2XUIaIvMRixsEJbI3GKs74oI/nXmFXzD&#10;9d1S0VnedYnx5UNQ4/qMoctVaSK8dONrHWcgj2C2jiNBiBWlWAR2KTFuZYxbcS1i/AWZA17PnljE&#10;uJVENYcE2CoKcr/Ub5eCzRuPSI/MZ6oGYnzhmXoGT0FifPAeE86ICBABIkAEiEAjBKx/dhoFpDMR&#10;IAJEgAgQgS4hUEpyr9+leVSFBWlwupRh+JJftZZR7UdmorXJMtaJ8f8SXL4v5YdSfiTlx1I2kUKp&#10;RgCbCssps2tVO7dpEeN1CGeQ4t7/+k2JcRCg7zMWdKehy1GtkDB6KNFX1aWJe02UV/lbRDR8Solx&#10;j2DHETKxTIkbRt2aj0WM4+x3LVNEgU0vT3KJcZwFP28UBKQ4Nm0ejHQl1UCM4315kOVxmdw5gzxB&#10;zo0IEAEiQASIABEoR8D7Z7k8Ej2IABEgAkSACHQXgVJivF/njL9dYMDY+3UXDkZvgMBu4mv9DzSW&#10;iXFkmL7BwPSXho6qmRGYNLNqljrniyOMRYxPMeJXqfBjoJ40JcZ3lMA6/sOiq5vdvbwzUfy2BAjJ&#10;uqI3K9rIGMedFN5GhUUuY+5xhnW8Fj2/yXGnquMOgFWVDk39PMNmgM5Eh10qNvqtbPeYAIcNZOK0&#10;v6/9CZsEyByvIy93nAadGD9R5vlCnQXShwgQASJABIgAERhcBKwvhYM7W86MCBABIkAExjICt8ji&#10;S86a7Rcx/sHOg3TQWH6wBnztIPUsGcvE+McNQM4XHX5sbtQEBCOyVGeXUufoBwuPHQxl3Yxxi9T0&#10;iFhj2OkqTVxP75BKU2L8kDhYp15njiGMlzF+txiAiK4r+kiRZwsDWZnemJOXeW6RyxhyopT5UYlk&#10;VqmXEOP4oU79fMXGgT62CxsreG5rCQS21qM9n5TxRsdChm47pbu9075P6XObT3QMB/0uq9/kLoh2&#10;RIAIEAEiQASIwPAgQGJ8eB4rzpQIEAEiMNYRQFbZFQUg4CgVEA+9lJVksHAL+7ZS97IgezknjjUz&#10;AlvOrJqmGavE+KKy+v0NTI4xdKOgOlMWAWLzRSkgFj8tpcl7Bf6f3l6KljrEOIhIK+t4qg6e0e4W&#10;Mb6AjL2XMX6dOYYw3nvlPcGg5jUmxkGwP1UQB4+rlb1/RyKGtw5sxhyo/ICjzsierGzipkXSAx+9&#10;cRCvOfZPxfYI/UXiAFIH4b610rVFjOux1DB9beKYmLP7OgMOTgSIABEgAkSACHQFAfzDRyECRIAI&#10;EAEiMCwIXFYwURBMyxbYt2GqCVdNhLQxBmM0Q2AxcbeOI3hY9I80Cz203gfLzMM5v2ERz0vlt6Ex&#10;YteYeJ5D1vafUj7SYI049xmbC7FgI6/ORotFxCJuHdI5Xmc8N9SbHE/yZvEH0avlFq3IbOPoD4+Y&#10;RXZ2XUEGdPxaf0LarxQEmyC2mriGeyCCUdeCrG5PjpCOGDf9+QTS/lHPWfR4nmkBMa7FI8ZTj4/3&#10;XNFZ3Nj41Znv4SgXvIfWETwuEHxmD6rgvfClQZ0c50UEiAARIAJEgAjUR4DEeH3s6EkEiAARIAK9&#10;R6CEGMfstunxFFdX4/E4FQXIADS3cOZQh8R0Qg2VelaZ7buNGZ8suqbHbRhh+65aUWawgjGLz4lO&#10;bw4YZqZqkqHF8wmbC6WyjuMwxdGn1N3KGMdGiiXXW8oMnSaIYxeL+I37U3XcNRRL6WaARUQj3s1x&#10;0KiObOqYiI+6plXx3PtipFwuqqMK4vpfShc3rfncGxt06iCvLbnOUnZ0ucT4dirGrdIOZD7uvqgj&#10;gRgf5O+lPEalziNLHyJABIgAESACQ4DAIP8DMgTwcYpEgAgQASLQYwQuKBxvx0L7pubIRo4FRIZF&#10;ZsQ2rPcWgS2d4cYqMb6p4LGagcmvDd0oqD7oLGJB0VtnezvmM6jbPF/cyxi/a4YR8xrdIMZXkaG3&#10;coavS4x7x49gmCbEuM6cLiXGN3PW6R3ptZLYz+H4BPW/S+W9nYbeELg6GDlX67NE44PvdnpDAOFA&#10;Wk9GxREvY19njO+q/C+J2k2J8UCwRyEHooq7Fkr/9xiIiXMSRIAIEAEiQASIQDUCJMarMaIFESAC&#10;RIAIDA4Cd8pUNBGQmh0IK2TE9kr0D6Nh3AN6NTjHyUKAxPiMMO01Y3Na6zn5+zdD3w0VXp9zdiOw&#10;EXMN0XnEOMxxpEepgAjVWbSIcW1poI69lTF+v/ThMSkVLwsYceqSkAc6k8ARJXU3l5Z0YkINUrKu&#10;bKQcQ2ayUrtN773iSscjdYxK7PIjafyXFDwfYwlHksS6UF9IKtZGh/48xMbFfMEput4g9dQxMt5z&#10;ZfEoxnip6+d6TIzXeY4ifHhcbo3GGqTq8TKZFHaDNFfOhQgQASJABIgAEShEgMR4IWA0JwJEgAgQ&#10;gb4i8C8Z/fyCGSATceUC+6amOCNWy5u0gu2+IYD/ezZ2Rq9L6jnhhkZtEeNnyuyf7dEKfifj4MgR&#10;4O9l6LY1lfdKoBQJr0nGnHE3ESOLiEyRnKm4FjE+NeXg9M0u+iWcPpx/DrK9juznON0h+roZw/pO&#10;m3iIOpnywX/DUOlcH1DtVBMbHtbzEZuzjziOejzHbJr6w/L3Y8og9Zyxnhdw13PB89GS1DEqsE8R&#10;4/N3Au4sV+ASy8VRoy4xHp6LqfVHw/S8+puej8gBiQARIAJEgAgQgZ4hQGK8Z1BzICJABIgAEWgJ&#10;gRJiHEMia7xXcp8xEI5G6CU5b0yBqg4CK8l1nIPGWCTGVxMsrCzXUx2M2lbjaIh9OkFxPj8yabsp&#10;r08EB+FZhxif5MSskzE+QWItasSbYuiqVEuKgfd//r3SB3K8VFYVh/Ucp7rHqCBcihj3zvN2pjFd&#10;PbfU9LE0JSQ71mm9V3jZ4hh4C/xpICliGK8VS7CpFMumcSOq1yXGEQJZ6JA9Xr1M//ui1K6e3qqX&#10;VY1scRRInH3+qqb/f2+XKVze/2lwBkSACBABIkAEiEC3EPD+Ye7WeIxLBIgAESACRKApAucVBtix&#10;0L6JuUfiMGu8Cart+Xrk0gsyxJT2hhmaSN7zslfE+P9TSNUhplUIt4lM8VRGLzLXcUdKqWxrODwp&#10;OhDtpTLRcfDeVxzzaWr9w46xbQlBHPvtGzdUvRvEOOZp3YWjhjabIIhnUz0l6/ZI7itUzNDEd6rN&#10;Q6PGFc/9RxJ+3oaEdrGy3GFT9fisoANFbWyI4JihN0Y6VK+SEmeJw6ZU4rshLip17oE9ssXrvC/0&#10;YGocgggQASJABIgAEWgDARLjbaDIGESACBABItBLBJBV90zBgNuLba8+77wv9h4BWbAMmraAgEeM&#10;3yKx62TQtjClvoawjlFBZmlMVnVrgshWf7MKfrpqt9lcX4KliLvf1hgMx5VsafgBwzpk2kQjFlR4&#10;fpZKyPK1/O62lBm6/RI2VcRrwtXNGL8x5VTRt7PRX7Ju63FFyCuNuFCtJWW805ejTmWLw38jJ0j8&#10;nJ5DbLzNn1TGOJ7HqY0UvFbfImVhKbHoDG9k6ZdKvIGEzYEppQG6bA9inEIEiAARIAJEgAiMMAK9&#10;IgpGGEIujQgQASJABHqMwEsynkdAW1NZRJQbWB1d0D0oMa0jFLYW/aJdGI8hyxDwiPFB/dG3stWV&#10;WeOoDSsr9tSyMLWt3yOesyrvv6l2m83UMSrIJI7PSs4dF+8r8xnGVSSn4TJNtZ3TUSdjHFm+npRk&#10;TocYE6SycWgYVy+T2jCdSbXYTJpXFU2I8Z2MmCXr9ohxb52evTENU3W1qX1VCeLae+9aMPLD0THz&#10;RO1QfVIqqU0BkOKzBWPjivPNP2vo2yDG9SbcBcY4/VLhdZzaUOjXvDguESACRIAIEAEi0CICJMZb&#10;BJOhiAARIAJEoGcInF840t6F9k3MzzCc8Xn7BkNPVR4CIIZOk7J7nrlr5ZFLmpxxA4xQxx6yFk1M&#10;Y3m9IMaRWXoIBosEpGWdzOgoRLKaOubiePGsk+G9jTOitTnmmE5XT5AaiiV1Nm7aJsb3tSbW0T0l&#10;1yaPnUeM35AYM9W1kHRuahjkEuPLiO8Khv9DorvX0EPVlBhPbaasIfHxmrFk8UhprRnd10tJPb9X&#10;jGJYVWSLr2J06M+6OHvdMDdV+r33QtOqP8qf92dYjkoEiAARIAJEgAj0EgES471Em2MRASJABIhA&#10;WwiUEuP7y8AWCdjWfOI4f48bUd06tiLqZjWBAI5F2EXKqVI+lrBLdc0pnR5ZeGfKcUT7djLW9bTo&#10;ekFM7SPjLKzGR7Z4irxT5sXNVMb4L4ujvepgnS+OnjrE+MRXQ8709wHRPDGTtlrhPdfhmcoe9iJj&#10;I8WTy6XjFa8zQ+/dTVM3Y3ySjKm/4+BOI9zRkyPWnRTwQ7a49xz1fHLGg02KGN8oEWRC1LdVVI+r&#10;VVnPVcR4HCvUkeF+T2h0rvo1rbrNpibGLzOteq98UYb8de+H5YhEgAgQASJABIhArxHQ/zT2enyO&#10;RwSIABEgAkSgDgI4SqWEiFld7L1s4Trjp3zOlE6LyAIRCXKWUo7A2yOXr0m9Do7Li5/3f48mZ6Lh&#10;RrKKTSIc76PlAlGAQOy2HGYMcLqha0sFws7KeEX826XUIbI9DBGzTrx94GhInWNU5pA4yDL2JDdz&#10;Ovjj7GyPdIXNpcGwxnU28VnE8aubMb6zEQ8k7suG3lJ52d//sIxFB2J/NacvR/2CGKUe5w0TQdaK&#10;+raL6nG1G8T4n+MBOvUlDF2VSm9+XFPl0KP+k2Wch3s0FochAkSACBABIkAE+oiA9wWxj1Pi0ESA&#10;CBABIkAEKhF4UixKyac3V0Ztx+CfEuY4I9S8omuaVWiEHXkVztAN2faPSX1PKSCSSmXFhMOdib5R&#10;7Jogi1rKWNh5hq5tFR5PTeAhC1cfy9DmuPjhTU/Olg4vC9jzgR7Es5XpDNL5cRgUCM57382xv8XR&#10;p9QgUvF+40kpMb6jBJrdCyb6JsT4xuKPTQYtD4niEa3MaCOWRYyXrNkjxs9xxk8d0+O4zKDGUSep&#10;DakUMY4N37mlYONvghRLED8lK6Y6nb42iHGsWW8IPCu6QXg//rmzbqqJABEgAkSACBCBEUOAxPiI&#10;PaBcDhEgAkRgDCFwfuFae3mcytHO3JA1TilDYD8xn6vjcrVccdZ4HUmRP1PrBBxiHy/718uIbXOp&#10;IC01yXql6LqZnZm6W8T7McWqNW/rGJRu2CHMu6RoTEL4OsT4NsHZuIKMzD1SJLjvGirOtS4xjjt5&#10;/uLExHOijqwsThMMx7sNnaXCj1duZHRgw9Nbp0ekG2FMlRcXxviuliLG55B+jO89H6Wr8gckU++N&#10;8NeCjZ+LtFLaSxi6lOpW6XzBMCjZxDDcG6vulQinN47CAESACBABIkAEiMBQIEBifCgeJk6SCBAB&#10;IkAEDATOM3QpFW51Xy9l0GLfJRLrRiMeiXEDlArV26N+C9OoO1n1yB8QXt0kZZOTSnQuJ32fTPQ3&#10;6dracMaZunjedlveaAzQbUI+9bqvS8B65HMpMT6/4PEhA5Og0hm1QZ+6pkjSe8Tx5ZSz6ptV2l42&#10;O0zx2pmKSqGAgD5RysKOX4osdlymqXdxOnPJVmR/g2zWcqEontfKTnsLR5+rtkjm4Iv3rfGh4Vz3&#10;EL2+CyOYPiKV1EYIHt81gnHm9a9ipzPcEQd3PpSId8RL6R0XJWPm2B4jRnp9OX60IQJEgAgQASJA&#10;BIYQARLjQ/igccpEgAgQASIwDYHza+DQq+NUcDTD0cb8NhGdRwQZ5mNetYwgEBOQNzVABASTJXeK&#10;ss5RGlasNnUgxb8u5YNtBu3EsjLGL5c+HGPQTZlNgu9uDFCXBDVCmap1Te2rv1NwjdNXpY6fl7Ht&#10;VXEjo36E2FhHsgTXW0Il84r/7a2Nj+B+W6hkXtcSu2UTtnjs6rx+sO61K+Imut0ukMSWTLGUhm4n&#10;QwfVOY4emf6bOX256hQxnsoWD/EPkMr2oaGuIJ9Tj89i0r+Q8qlq/tkwWER0VQS+dvOIcW3X6/ZR&#10;vR6Q4xEBIkAEiAARIAJEgAgQASJABIgAEaiDALIA8aU/t9whtr3aFF5KxkJmpp7bfqKj5CFwqJjF&#10;+HmkVU60i1WsEHcQb5nHc+e5znyfl+vKUtoSkGCvSAnrD9dvtDVAIs4WxrgYH0dqdEvwen9GSlhn&#10;fL2h5qArOPEQG3em5MoGYoijJOI5xXVkrc6ZG6xjt28iHmL/sDDeJyrifaYwHsyXluI9JmH9sCmV&#10;+cQBr5cQI76msujjcQLRH/uivl1sFNVx7Iq2LWkjOzr1mfSfDeN/K5qrVcW6SuYL28WNQN5rOxUb&#10;z1VLsFGQ8utm3z+sCVFHBIgAESACRIAIjC4CqX/ERnfVXBkRIAJEgAiMCgKlWePIGp7Yo8XfJ+Oc&#10;ZozVhNw1wo20ame1uptUu6S5kmM81dH3Uw0ycq7OBECMfqzFyYDAmtWI1wtC6I3GuE+JDmcNd0vw&#10;uI9zgrd9jMrTMk5uRjbuHDlByhzO3KCeLAXEea7gca0iqktfQ7tWDF7nefNFiek9JhgO7533olIo&#10;eG/F68WS6yyl0iHreWOlQxNkOzbWLMkl3C1f6BAXG1We5GSMe77Qe/MOPmuGSuYVGwcPGrarGLoq&#10;lfX6w+thnSrHLvb/vIuxGZoIEAEiQASIABEYQAReN4Bz4pSIABEgAkSACOQicH6uYWT3jqje7epR&#10;xgAgbyjVCMwmJjFWyDDN/QE9HR2ZpItqZad9p6PvlxqE4bvU4HupdpOmdYwK4l3QJGimr0WM4wiX&#10;FDGYGdo16+X54jhGJWctC4rdqVJWdWf9asctFf26e2dRIIM5JSXEOF433pExGAOEMYjSEgHpeWiF&#10;Q2nMEM47RgUk+6PBKHGdJH3WphHI5eccP2DeRC5MOGMuVY9nwn1a1yUVBqXni//OiVf1XNZuINex&#10;8aMFeM6rlT1q4zPmtz0ai8MQASJABIgAESACA4IAifEBeSA4DSJABIgAEaiFwPk1vHD7dumZqjWG&#10;meZyivzVhMyKokMZJZkoi2mTvAU2yJREBmcQEHq4hb6OpPCeWidgF332kdjzq/g4VqKt5+zrVWw0&#10;75DyiKFvU7WcBLNIahDj3ZS1E8GtjNWE+fSubafXZqxcMWPTbf1QejZ3e1/ryMlyDtbYUPluaCSu&#10;JcQ4iOI5E7FAunqEseU2qyi/J6Xq+0cdYhwx32ANKrpcHHdy/M9x9LirY6LTl6tOnS++lASxji3J&#10;jQ3y+c4K49KM8ROdeOs6ek8djkuJ+/Fc+1Ks6HH9BBnv6R6PyeGIABEgAkSACBCBPiNQ9Y9pn6fH&#10;4YkAESACRIAIJBG4RnqR5VUiIDMOKnFoYIuMyuMMfy9r1zAdeNWRMsOzpCzc8kx1JubNDeKniPEq&#10;4qjBsLVcD3G82sLXIqdzCV1nalnqLR2ryxx9W+rVEoHqEOMgKr0s29x4uY/ltYm5665viqKK5MR7&#10;5T3aMdHeNdGHrtJjVLB5NqkiJrrrEOObip9HIufgCNLeI8ZPw6QMwfv4PIa+RIXNBU+wOdhEkOle&#10;tZlY9ZyJx8fz+/ZY0akDuy0MfUqlM+VBih8lpemaU2NW9f28yoD9RIAIEAEiQASIwOghQGJ89B5T&#10;rogIEAEiMJYQwI/T6S/YOet/pxjhy3wv5GhjkK0N3TCq3i6T/nxn4sg6blM0Md4kfooYn9rmpBvG&#10;WkH8PeLwxYax4b6ElMWMOL0gxjc2xoWq28T4qs64eNwfdfpS6tRrNxfHXDI1h9DFXJEp/f7UpDt9&#10;2Fx6JcMOJnh/3K3C9tyK/rgba/52rHDqIHJTZLHjNsseXofoczLGVxa7CUYMPEcuNvRQ6fcox8xV&#10;4/FIPQebksRVOI6X8XEnR654x6hMkAB4bymRkCmP76K7SAHG/1YSoGXbWyXe+S3HZDgiQASIABEg&#10;AkRgCBAgMT4EDxKnSASIABEgAkkE6nyZXV8ibpSM2l7n5RLqehVuFDLG55I1fSNaVxPiOgozrTq7&#10;/NVHfkzRRgXtCY4tSLh7nL5+qPeXQUFIWvKgpSzUrefYX+Ho21RbxPgTMoCVgdrmuB4xnpvdreey&#10;jVZ02s/L9UanT6vn1gqj/bLoco49wUbHzw1/S5UTL/gh035CaBhXEOy5m5J4Tv9AyopGHK26WhSP&#10;aWXUXkbqINm1vFEronYOMb5TZB9X/yoNPBaWNCXGAzlsxYau6WdUFTGOz8ES8YjxLUqCdGzhg+ft&#10;FCnIyN9ASj8F2er4PKAQASJABIgAESACRIAIEAEiQASIABEYKgR2k9niC21p+XEPV/kpY34L9XD8&#10;bgy1b7SmF6SOH8tsS0Dg6sdzxwbBjzfiIf69DWJ2w/XvzjyntDTYx534VhZ5S0NOCwNi9HFj7PPa&#10;HMSIhSNL9PMotD9n2OeokOEeYsTXkuM/QP7GvlZdb6ZZcwOuv8+IFeJ/1gri6D5SERcbfjmCJBwc&#10;8xLmUHX9XkXQ/5H+Hymb5RPxQeCPU/ZW8yQnxlstY9Et4dhXrS/uf68TO6gnNxyj6jPmwwXxrwmT&#10;Mq7Y9IjXNWx1bHxgw4VCBIgAESACRIAIjEEEmDE+Bh90LpkIEAEiMGIIVGXFect9m3Qs6HW2rD/F&#10;iFcny84I0zcVbn8PMlUqXlZlsCm5WtnFU0oCKNslVTs028jCDrGaXueTANs4QUpIVyfENLWVMX6X&#10;9DyUcmqhD8dULGDEyc2wNlyzVF62OJzrZMmPF78NnZFL4uVkjF/rjBOr8R62V6yoqJdkjO9aEevc&#10;iv7Q/WWpfCI0Mq7nJGyQKY7jNvaTgk2BIKls8dvF6Nlg6FyxqTfJ6APBi4xxS5ps1IV4qYx7kNoT&#10;gmGN6y3i81iFn/dctty8bHHYDvtnGTLWB+nOIQt/6ogAESACRIAIEIEuIUBivEvAMiwRIAJEgAj0&#10;DIFHZKTbaoyGLMJDavjVcQEBOEU5ps4qVqYD2YxJlTtanuEmRjwQuHVlGIjx7WVxczoLPN3Rl6ot&#10;YryE0C0dL9hbjyf6+kmMXxkmV3AFAej971wSzzoKRE+jihhHjK9pp4r2zRX9oRvvjRNDw7n+w9Fr&#10;9T5aUdE+N9G/t/Rhg2VRKSCOg6SI8euCUeKK5yfiasGmq7dp1PQYFXxupR7j+P1VzyunjblXSclR&#10;LSc6weYV/fpO37CojxqWiXKeRIAIEAEiQASIQPsIeP/ctz8SIxIBIkAEiAAR6B4CF9cM/QHx68Vn&#10;ITIP/6Tm2Ktzxt8h4yLTtW1ZKgo4Oaq3UdUZ4zjy5PkGgT1i3CO9GgxV29U74xgB2yDG55A4axmz&#10;6wUxrh/PMI1+EeN43Osco+Nl9GM9JTjOHwBIXFOkKdwOlBK/BhOhpnW9KH9zM8Yniu1c07z8PznH&#10;4OB4itX9EDP14PiYh2fSvqY47LXq9KMvQMxOivS6erVWGG0vO/7Phi1UyFZvSoyfLTFwzIsnTYnx&#10;qs9E3LVgvR9Y88Hr1DvaZ1Ppm81yGhIdNihOGZK5cppEgAgQASJABIhAFxDoBRnQhWkzJBEgAkSA&#10;CBCBGRCoIgFmMI4aq0jdI0Uis1aqmmTZTKLO2UpkP8j7petDUp70TWr3xBmbbWaMg8DdQM1qqmqX&#10;NJFZ620MPFgSqMu2r3fi3yz6JusPYVeTivV8K8l0DrFKr8jItaRfxDjWjM2qUtnWcXhZ9FVEdnAF&#10;kZtzhFNVvP1DwMwr4r2QaVv1ngiCPee1g7sgSuSchPEE6YsJ8DU6tthQSpH4OQT+Hp1Y+qLfs0P/&#10;ulLxNtuCTdX1rAqDpsT4JRXxsYZcQnuUj1H5leDQZNO1AmZ2EwEiQASIABEgAoOOAInxQX+EOD8i&#10;QASIABHIQaAuMY7Yh+cM0ILNBRIjJuOQsbdOC3G9EG+Sjh9KOdczaKAHwTou8m8zY3xNiauJribE&#10;8BLRPHV1UDLGgafeDAhzPS1UGl7Xc/xvcPRtqfG/pnVkwz9Ff2dbgzhxVnX0dTYD8JzEZpYlIPix&#10;nhzJ+ZG/pyVQ6jk/q/RvnjNYZFOS0b5b5GdVc49R2cFyTuhSxPjB4od1BzlMKnhueaQ27JCRXfXZ&#10;sKzYbAxjJSD+Pcx2VrZ1mlXEuPWayR0HGyBVmfIlxPuJiYGxMTHMctQwT55zJwJEgAgQASJABJoj&#10;gH8oKUSACBABIkAEhh0BkAC52ZB6rciOXE0ru9B+QmIi0zIWi5CJ++vWVxbHX3acU2RT3fgLKcc2&#10;M8ZDJmg8xN1xo7CeyuzMyXotHK6WOUhrkOOWnGwpa+jWNnyeE90UQ9+mCsd9jDcCIhMexGW3BCSq&#10;R4x7hGdqLjgyQm/YBPuSeDnE+HUSOIUN7nTJyToP88M1dzMAsVFSkkOMA/9JqSBGn/dehe8rhyp7&#10;vG9fJGUfpY+b+Fx4KlYYde988j+KrfcYNCXGH5DY2EzxBJuOq3udGfqrxKYqC3qLjDgwwe93XOPY&#10;Lir67Zy+YVDjdYvnCIUIEAEiQASIABEYwwiQGB/DDz6XTgSIABEYIQRAAuQSP9ayP2Apu6C7RMX0&#10;jphQZkVNfLYfLWX+jte5nWubF03KtUmMW6QciKS6kiLGByVjHKSrJY+LMoeEtHy1zsIV5DSOAemm&#10;WONivBQx2MZ8QNot4ASq816xrRML6pJ4yNEynb4AAEAASURBVFCuEhx7khIvcz3lk0veg3Cukpz3&#10;lJUkyPJVgaL+y6Tuvc63l74VIttQxetGvxeFPlzPixtOfU9H72VJzyv2qeeCE24GNbLF/zWDZsbG&#10;BtLE+3hd0Z8zVpzcH3/GMSreXIFdk3la8+ql7ue9HIxjEQEiQASIABEgAoOJwDD/MzOYiHJWRIAI&#10;EAEi0C8Eqm6ZT80L2YiBSE7ZNe3Tc+xGxvhbZZKB9MAxGd3Iip4vAuIJqT8WtZtWLSLVI8xyxkoR&#10;493AJmdO2mZdrei0/yxX/GhiG2Lh2m1yGvO2xoW+22N72eLIIL4dEyiUtn54sw1i3NtI8Zb0inR4&#10;Wb/ap4oYv0scpmono72DoUupTk106mzxhOkMXefP0Jq5gfcxa57YkAJ5bckuovTuHLDsLZ0XO9jm&#10;ZnMHe32tWjfeE73XpY4FYtyTVLa+5zMoemymHzcok+E8iAARIAJEgAgQgf4hQGK8f9hzZCJABIgA&#10;EWgXAU06l0QHKf62EoeatnqO60mcpiRLPBUcx/GVSHFOVG+zulAU7I6o3kbVImyaEONLJCY1KBnj&#10;HomL4xzakFkliIUrNk66LSs7A9zq6DHXxZ2+ErWHKY5OAFFcIrOJ8VYJh6sSfborhxi/XDupdikx&#10;jk2IZ1UMqzm3KCdZHZEu9z2lKk4UclrVI8aREb6vNs5sVxHEOBLFOsLoZNF7R3PtnTl2yuzMVKf0&#10;bVnRX9V9RoVB2DitMJtlihh4dxqMl76dqgIMcP8fZG6PDvD8ODUiQASIABEgAkSgRwiQGO8R0ByG&#10;CBABIkAEuo6AJp1LB/ygOICU66bgiASc6xxkDqmsExotXN8qMWLiLZfEKh06Pie5bWLcIlLvL51g&#10;ZA9izZNByRi3SFxkip/mTbxQv7DYW8eKdDtrG9O0CHnoraztcaIHQfpJGDQUC1OELDn2JExhfal4&#10;d5TcJn1PBsOM60oVNiDtU0Q73jM2qoihu3PXvK04zqOdVTvnPQXfL0qIcbwOvc2AN0kfCPtSmSoO&#10;d1c47en0n+jogf0bnb5cNeZkPfeDPz6DmmSM47lTteGXS4wDB+8YlTdIn7WpIOqhkKOGYpacJBEg&#10;AkSACBABItB1BEiMdx1iDkAEiAARIAI9QgAE7cMNxlpTfK3b6r2QIJDizGnPLtaD7NQEUFvnjINQ&#10;+XA8mNRzSCzlktVcK7KaHNWbVnF+79JGkAcMXa7Ke4yQEYpjNfotIP2WNyaB4xZKCFcjxHSVR073&#10;ghi3NjowMYsc/Krod5PyGAwaikeMexmwqeG2SXSWxls3EQtd10tJZXevLf2lRHHuHHfFBCrk3Ip+&#10;dGOOi2XYBZO/SAUbApaAGK8j51c44S4Ai+R+WvSnO77biT610ea4zaDG6/pfM2hmbOC9YKkZVUWt&#10;v2dY5xLjf0zE2ifRN+hd98oEc3Aa9HVwfkSACBABIkAEiEALCJAYbwFEhiACRIAIEIGBQABkw8UN&#10;Z3J4gT+Iny8W2AdTPce2iHFkka4XBpEriMf7o3ab1Zjcm9xi4JWMWCDMmmx4eEQWslRTBJUxla6o&#10;JkhUbGpoSZFS2raqbRHjL4vTrVWODfuxLmvsx0X/qIqN19N7Ozr0NxVrXMS8skbgbRM+JfEWkTjx&#10;3RZW2EstZaTbNKrnVnOJcWxKpATvJznPmUmpIEbfqYYOqnmk7OL0VamriHFkZePx0IK5xHf1xP17&#10;xY2a9TMr/JpkiyN0FeE7n9hsUDEHdD8h5ULHDo/L7k7fMKiPkUni/Y9CBIgAESACRIAIEIGh/iVx&#10;PnxEgAgQASJABDQCmnTW/VXtPcRgxSqjTj8ykd8vJSajc1wvU0alxyIo9+nNA6bXXq3kkmHKLau5&#10;TmQ1Nao3rVqkIUjxJiTGgs6kHnL0vVZba8YcTmlxIlbW9m0SH1nz3RQQj+ONAbBpo+UtoghHMzQl&#10;xj1CHuu9QQ9c0UasbRI2Ja+zeEPJC6nfH7Rd6UYaNn+u0kGM9gTRrWHoY9U50sjZTCq58+Yliell&#10;aCPOuHgCBfXzKmz3dPpPdPSvE/1eTl+J+qwK4ybE+PMSu2rdE8UG2fJVAoIdj40l2ECp+7hY8Xqt&#10;O7rXA3I8IkAEiAARIAJEYHARwD95FCJABIgAESACo4JAU2IcJNj7MsEA4YrP0e9LgV+uXKcM15J2&#10;DlGh3GZq6iMHcsiwmYJkKBYQm+Uiu3uietPq4kaApgQ2NjAsedBS9kG3pDHmzaK7y9DXVVnZ0zmZ&#10;v3XHC37WuOiziPH9g5NcH4vqdaqLipNFyOO192JhwNXFfrGET0nG+HqJOKGrihivIq9DnHDFmpH9&#10;WyW7VhlI/7kZNrOLzXYZdsEERK43P/2eFnyqrthM0++z2scixv8pRjjWxZKNReltYln2lm6yKKda&#10;HZFuy6heWsUGwzMVTrtX9Ifu1O8bvCcYDeEVWfB4f6UQASJABIgAESACRGAaAiTG+UQgAkSACBCB&#10;UULgkhYWc5jEmCsjTiBccczCThn2wQRfyuNMvLmlvXLorHldUfxWVb7dIsZxfnAsd8eNhvUlDP+m&#10;JCk2MCwBeTYIYhHj17c8MYugtsjploedZSUnoB4bz//4uJLHHb9ctbVe+F6RGyCy2yaq6yqe+yUb&#10;N1UZ4yDtr9GDqDaI+hK5INMYWcBVck6VgfSDQLY2JTzXPzsd+I6CO3jqyF/F6ZWEIzC0cDxZ9E87&#10;fns7+hJ1Vbb4PBJsg5KAyvYk1dZNbOA2Jcbx2tpZBx6i9tFDNFdOlQgQASJABIgAEegBAiTGewAy&#10;hyACRIAIEIGeIQBCrSmpiOMf9s2Y8bjI5vNSB+mQIzjO4RZluI5qlzatDM2STNaS8eK5Pi+Oj5Q4&#10;V9haGeNNSdIFnTGbxnXCFqstYrz0uI+qQS2iWJPTVTHq9C/tOOmxP6fsmj421noxRJ3XRIoYLyXa&#10;11Pr1E2Q4nhNebKAdFibR5499FVnbcMGG4E7oJIQbCTlPC8nJWJYXadaStG9XkrpWkOoVLYzbPYP&#10;hup6rGrHzb3iRs36mRV+m0j/7BU2XvfL0nGK19nR426DFSps0I1s+7sdu/c4+mFQPyeTPH4YJso5&#10;EgEiQASIABEgAr1DgMR477DmSESACBABItAbBM5oYZic41RAcAfZQiolWeOavK/KJA3jeNfNVQdI&#10;rPuVrq1mTIyDPPlXW4EljkWENSFJZ5OYXvbqUy3Ou0moxQznGw1dXRU2cKwxNDldN37Kbymn846O&#10;fg65Hinl7cquJAtbuU5rtkmMb2sN0NGVEO24M2SDRCx0XVbRr+8KqTCf1p2TMb61WM5bEewf0p/z&#10;Wi8hxqdITO+5/qaK+XjdmONfvc6O3iLGH5M+j1BHdvmaFTFzus+qMMLnSF05WxyrNimbZosjo/2w&#10;uhMcAD9k1HvH9gzA9DgFIkAEiAARIAJEoB8IkBjvB+ockwgQASJABLqJQBvEOIiimAC25hsT4+j/&#10;uGXk6PT5t1VjOWGmq/UPeOL86BwSa3qAgko8Vy+rsCDcDKZWxngTIgMZtp486XX0WA+ySYtHFmq7&#10;nLZ3LvJtOc4NbZZ0/L8uemTP3ifl81Jiwevq4VhRo46jWbQgoxYZ2SWyvBivkHAoyRjfVOLMmYiF&#10;rssq+kHQlsiDYnxHhsNuGTY5x6iA/Md7Z66cKobe+1RdYvxyiZnaWFlN+q3M/d+JXr+ni2qatJEt&#10;fotEurcTz7s0IcZ/7wWN9LnE+F8in7iKDYWFY8WQ1Y8esvlyukSACBABIkAEiEAPECAx3gOQOQQR&#10;IAJEgAj0FIFzZbRXWhix6pbx59UYyBhPkWixuSbGm2SM47N87Ti41HPIMOWS3YzH6gUx3iRjfMHE&#10;qgYlYxxkohYQmm2JRYzj9THFGKDt/wuXMsaACiTx9lIWQUMJnlMeWapM3eYqRg9ec88Y+pRqm1Sn&#10;9JUQ41WxMFQVMQ5St0TOF+McLHOIcbyvVgnuXLGez57fn50OrHMNp69K7ZG6wQ/kriXHWsqOro3z&#10;xc9MxEcXjuLassLG68br+USvs6MfL9ec5+BLYneBE+v9jn4Y1HfJJKseg2FYB+dIBIgAESACRIAI&#10;tIxA21+AWp4ewxEBIkAEiAARKEYARGoVwZQT9O1iNF/CUBPjIDYOSdjHXZoYxxEJJYRSHAvE57hY&#10;IfU7VLutJjK646zutolxiyhtQoynjocY5IxxEF1tybJGIJBEVnbsR0UfP76Ga5HKI8ZTQdp4TlnE&#10;+MWpQZ2+FJH4sPjc4/hZ6qpM6ufE6XrLMdKVEuMewRmFnLaZt1asMOq4ayMn236S4eup/ikdZzmd&#10;dbPFEc47DiUMtV+oRFc8jv+I2nEVr5/Xx4qadW+tIdyKUqn72kPs+0Mg57qn6Odw+mI1PpvwXNSy&#10;kSjawEHH7VX7GBno5V4NxnGIABEgAkSACBCB4UGAxPjwPFacKREgAkSACOQjcEa+qWuJDLs3u72z&#10;zPKo0XeY6GYz9Fp1uyhiYh2fx2tqo8z2SoZdt4jxOFscw7ZBYsbTtzYimhDjesMgHmuQM8bnjyfa&#10;sG5ljOP5pwXP28OlvFN3NGj3gxhfSOZrbbBcUmMd2yR8rpC+nGxshAC2W6GSkKul78VEP7pKj1LJ&#10;IcZzssVBGr9cMTd075BhE0zOlArIcUveYCkzdHivSD3O2DDZwIjzG9F563uLYV9HdXaF0xYV/alu&#10;zL9K/q3KoNN/uWOH94Zhll8M8+Q5dyJABIgAESACRKB7CJAY7x62jEwEiAARIAL9Q+CMloZ+WyLO&#10;vUbf8qLLIYdAwtyq/OsS48upOGhONnRtqNZRQdomxq0M7yaZ3fOo+cbNJnHjOE3r1p0C1mNad5xc&#10;YnxnGWAFKYdIwd0PTQXYp8549+KXZGFbMVa2lKJLEaaWy6KiXMvq6OguS/TprnVFgY22lFyY6pQ+&#10;PCarVdjE3bgjwCM5Y7scYvzc2MGpY32bOX2W+lRLKbr5pdQ9UuR08cVRIJ7UOUYll1D2xoQedwI8&#10;mDKQvrrEODZTTqqIvZj04/WdI9jw0YLN19RnobYftPb5MiH9eTtoc+R8iAARIAJEgAgQgT4hQGK8&#10;T8BzWCJABIgAEegqAhdI9Dgju+5gE8URZKElj4gSpISW3IxbndXtEXo6vm5bWbn3aaOW2t0kxnGb&#10;/1zGPJ81dLmqcQnDQc4Y3zYx79Iu6ygV/dxDzEM6gVeVq5VV2+nOvljPyxznppstyArW8owobtDK&#10;inbV0SdVRHYcPufxBHmXEmyWWBtHng+I+6r3QLzedvACRPocYnyS2M8e+aSqyLT3fixyO+nDe0Ed&#10;qTpGxSLGb5aBrnQGW130OEKkqZyVEWCLDBvL5K+ifNTqiHRY92xRO1W1iPH/KPBPxe5X31H9Gpjj&#10;EgEiQASIABEgAoOPAInxwX+MOEMiQASIABEoRwC36J9Z7mZ6HGRqXz1G4V6jby/RIdu0SjQ5WZcY&#10;t8Z6rGrwmv0TlF9TEjMO55F+3nELsa9XTxHjg5wx/j5ZkJVJ7q0zpV/G6LxL6UBoxhmle6r+Os2l&#10;6jiJT9Pn1CrGuMicftnQp1RVZPbFKWfVt7tqW80qYnxNyymhyyFjQf57r7sQGpsKFlka+sN1l1DJ&#10;uP5DbO537OLnoWNiqv8l2hQxjvfXDQ3PY0UHX0sOtJQ1dGdU+OAxWL/CxuvOOUbF+wzTMV8RxTVK&#10;CdzernTD1MTnx2+HacKcKxEgAkSACBABItBbBEiM9xZvjkYEiAARIAK9Q+CEloYCKeAdLXGPMQay&#10;HQ8w9Fp1h1JYhJ4yMZs4U1nLE1rRUjvOPn5JYj7YUlyEmc+JZf0QnGM6k3qemTSvKQaZGF9MpvnW&#10;16baqBY/ZiGQJp9xBMaCoVOuJSRn5DZDdYkZWvmNqfmmpqX1OrrEtEwrt0l03yZ9DyX64y6QnhNj&#10;hVGfLLr7DH2sWituZNTPzLDZLcMGhL11Z0zsivfHXWNFRf13if66xDjmmcJwP2fM4xw91tTGMSog&#10;3c9xxgjqTaUyW2gUXPHeeHKF/YrSn3s0zY1iq+/Q+Q/R1ZlbxbR61n2ijDQo7/U9WzQHIgJEgAgQ&#10;ASJABPIRIDGejxUtiQARIAJEYLgQ+KNMt4rQyVnR6mIE4sIS73iGN1jGSqeJcWTm1RGcyRsLMuRe&#10;iBUt1uPsY2wKvNJibBCIljQhxsdZATu6QT5KBVP8mBSQc01kdnFe0giAxy4WTWri+Z7CLvb16tYP&#10;YHq2sf7WuFGjbhHjJdndGBKvKSu7OEznolDJuO4gNnNV2F1Q0Y/uEmL8ebG/MCNmDjFeRepimFWl&#10;TEAlU05y7FYQPd5v68hvK5z2N/ovFZ33fNtY+rCupoJs+6o7eLaoOcgp4lf1PlaywabvDMBr6W01&#10;5zYobkcNykQ4DyJABIgAESACRGAwESAxPpiPC2dFBIgAESACzREAGfHX5mGmRfDIgeuc+NuLvopY&#10;1MQ4CEwva9oZZppaZ0U/njJu0AeycIHI/+6o3ka1l8Q4sjifaWPSLcSYw4mxpuh3cfpy1cjatv7X&#10;08T4diogCPVNlK60uXCpg9jfL6VJdic2EoCblku0oqINojKVJVtCjL+hYix0n59hY63LcwPRjg2y&#10;lICEziHbz00F6fTpjZWUC9aqn3/BfqdQqXFFZrAn2HQE0a0Fx6h40ka2OGJXHaMCm7rE+G/gnJA5&#10;pe99iX7ddb1SDHu2+J2ynrPVmtgkAkSACBABIkAEiMAMCFhflmYwYIMIEAEiQASIwBAj8IuW5n6A&#10;xLGIMo8YR4bopIqxpxj9Kxm6KhVIzFi6RfjG2eIYL0WMj5f+k6UcIyWX9NHrENdp0iRjfJ4QRF2f&#10;lnab2e4qfFHzxYT1mxN9OV1LGUaPii4mTfG/4EaGnaUzzFzVIm6P33GL35XVg42AhZXlA9K+S+mq&#10;mqljVOCbk40NOxD1u6NSIVXEOOLkkNhhmDNDJXHdLdEXuvDaQ1Z1lZRs4HTrGBWPbMfcLZIbm2PH&#10;OwvDez3e89uQqscCj23ue2Q8H2SK/yVWGPX9RGe9Bxim01STo47VpF6SbR65uhsfsU0v6vj8H5T3&#10;+V6sl2MQASJABIgAESACNRDAlyEKESACRIAIEIFRRQDHqSALtaksKgE2N4J4xDhMqwgxkJP3qZjI&#10;bCyVl5TD3KrdVrOEGAepsocUZNqDGFpeSpVYGw/wiUncqhi6f5xWdNpPOvp+qFPH3iDbuMn/aosb&#10;C9IE4nJiY92psJ7hW6LqBzG+tjHBS0QHErREtk0Y4/l4baI/7gKGy8YKo47nos7U1WZ4HBfSykQb&#10;r7kqySHGL5Igz1cEwvvN9hU2cfdJcSOq4/W/Y9T+/+x9B9hdRdU1/vTepEhLqAIC0hEQ6VWKAhY6&#10;UVTEAnb9/BTxU8GuKDZQQEVUijSlCCQUKQrSRDoECF260sF/r3An7OzsPeXc+74kedd+nmFm15mz&#10;7rknyZq5h5bhCZlgEM97OH5gZJ+/KWxjGbQQyinP9ng2X2yNRsczH3++tMrpklB6Nh7YWFQ/G74j&#10;udEzuVT2kFLAMPlBjFOIABEgAkSACBABIpBFoJ9/bGUL00kEiAARIAJEYCpAAKdxfzGgdYDotfKg&#10;GO62xp4OUhOkTE5uN87ljF6jWmI8IoNrauViLMF3byYYxHgSEGfrJSXTR38nKRFzmZIzzB44cdpy&#10;apEcMQ5CdN0+FrqQkzvB2FY0elIje/KX+qmJGC+tVftxz+Tu17+JP3fKX9d6u1aC8WVifzHwJfPK&#10;aVDR4xcjWGNOZhXn5rmAnu+Cipg3S0z0PbPpl4vhLmvs6WtJ30L+6zK516isLoGv18G98W8cWzJ5&#10;J8yTr6XHZ1v6Bc8GLQVV7Clq7A2xkdv67MCfZxD82YXWRS6SpCu7JA4450Kpd9uAa7IcESACRIAI&#10;EAEiMB0iEP0jdDq8VF4SESACRIAIjFAEjpTrfmkA1769UwMnUcc5dpiWklYitCxJtGxQK2e2JF2J&#10;GAdZD9JzvlxRx7e4sSUSxZgnqpoYh2FOL8jYor+T2OszaVl1psBbOmkZpLlmzDGj66kz5ohxVPDu&#10;u7rKM8zgEeP6VCjqjA6KLRPYa832lSY1eTfXBGVi3uD4QMa2CIhKEMeRgOyslXdUBP6lImaVipgU&#10;AmKy9J0BmV3znawhxrdJE1f0J2Zitsr4cq5LxGk3e3T8HlrpjfGdi06u47PfxcnpYjqvIuktFTE2&#10;BOs/yxqN3npaHOmPSMP1fw9KR/m55OHPmFdbjnm1F8D5iQARIAJEgAgQgWkDgegfodPG6rlKIkAE&#10;iAARIAJlBMZLyC/LYcUIkG5LO1FjHVsyvTUNgv5eY1/O6DWqPTE+myRFf77jBOut0m6QZoluMWVl&#10;CeP9l9G1OkhivJ9NjYgY7+cUur5OjD8lrZ81guTKyaCJcUsiRvfBIrKo0iZLbt1dTozfkitY4fOI&#10;8Ssq8nTI5lpxxpc6Ns+EtZQ2xpBXQ4yv400Q2M4P7Nq8rVaC8fNir9lU2DrI98y5k91difETvIl6&#10;NmxY7eb4zxTbY44dJhD9rZuGQamJr5GKfMm+aRo09CDcn8zELyk+vF+8Vf4tCQdJ6/LnEOYCptj8&#10;GBR+qNlF/iNJufuiS03mEAEiQASIABEgAtMpAtE/nKfTy+VlEQEiQASIwAhF4Mty3SB6+hXvdSo5&#10;YrxE9lhifNkOC7TEOErM69QZIzacklym5xvf62u7fojxGoI1+jvJi7ULdOKGmhj/iMy5ujT8cqCr&#10;lO7LVaVwDX7e/As5RntiHAR4JItHjgp7KzEODG+rqBuF4JSqJcZvFNujUUJgLxHjNWQxSr8zqK/N&#10;2FD5qzYE4/UCu2ceFDGOdT3lTaBseCasovTc8Epx3hEEzCP29QNfyXxSJmAj8S3m+I93bMm0Zxr0&#10;2T8t+aV7ZZTEpOdxy3SnFIIPFn/07Mul4l3nX8gFFHw/Ej9I6YULcUPt/oNMAJKfQgSIABEgAkSA&#10;CBCBIgLRP0KLiQwgAkSACBABIjANIQBC5qgBrNc7vTte6qJ5gve85ggKS4wvJfGzeIUythcc38rG&#10;hrpHKNuDMgaB0SKWJP1XkAyCcgXjm9Ponhr9nQTkYVeJsC+d0q6ZbysJ+p60i2uCMzGltQAXkONd&#10;xCPGJ5hCOQK768lP3AO5umYJE9Xx8t9+TvKDALXrrTmNPXHy3n+Qv7Y2mPGdot9nbJ6K668hxq+R&#10;uNzJX9TGe7ft9wl2Tx4T49WeQ9nwLLDPB+WeNLxw0igetJwWx0niSDYVR/RdjXJgv1Ta3ZmAPRwf&#10;nnunO3aYQAzvFPhazRdJQul+xnV3kT9lklYU35iMP3JhA/Lr0mqe1V4NXOvhPQc2TF5N+f2rOTnn&#10;JgJEgAgQASJABKYtBKJ/hE5bV8HVEgEiQASIABEoI/BFCXm4HJaN2ES8ON1oZZw19HSQDG8MfDDf&#10;a3z4c3m0sZVUjxhf3SR9XPTZlS06ualCphhasiMixnECeW6T3ZVsQZmpkRgHifd9afi8hpoYlylm&#10;WAP/6SAeMW5PjHv3c5oq50sxXj+XGFuJzpu9Qg22tZzYVmJ8E6mR+7sxiNgaeYMEgaAsybhSgPjX&#10;qYhJIeNkAIIzJ9vmnMp3gRpHwxZiPHeyG5tMXeSXmaRZxber4z9VbE85dph2lzZz4IN5B2m3Z/za&#10;db5WgvFmgT1nxvwTMgFfEV/uHo5SZxSHt5EQxVv7MWJ4oGdczjqHUX9C5jpnGOfjVESACBABIkAE&#10;iMA0jkCXvzhN45fM5RMBIkAEiMAIRQBELgjifgSkiUfijM0UfXPGZ4lxhC6bifdcOAFpRZPxICj3&#10;NAGtxDhIE/3z+GdE9+bFNCvgP0ZqiPHnTE5SS0RfivN6XLsn0VxerGcDniA+gcF1XkCDrWYtgyTG&#10;J5i15T4bu8FhUkN1/tATO26OXVUe76R3KzG+eWGmywr+5N4tDQp97rmRUltOFdeQsdulwpke37lL&#10;Mn648N3ashCT3NfI4JakOL33THXCJjPhhPLvJrNMrmwjKn4BYOV4a1B67qT1vyXuTGkg1muk9Fm8&#10;Roq0fLZpzgvSwOmxibKLYx9q00sywbfUJDWbQip8oMPTpFrppP5AJ2QxIkAEiAARIAJEYNpGgMT4&#10;tP35cfVEgAgQASLQhsCvJPzctpQporefwjLDDDmCq5UYX86pnzM97Dg1Mb6h+Bc0Ma3EuCVIscnw&#10;X1MzqR6xnyNfU15EEEfzpLxcD0Lfk2guL9bacBL1Sz3jbdK/0Bt37WrWMihiHO89xus2tMyiFTPu&#10;emJ8AVOnRh00MY57NEfGemsqEeMXeUnGhntuH2PzVJCJF3oOY2shjUtkLO7d0jVi+r9LexKDjICE&#10;9YhnL+VEz9izLSN96zMPqSCoH8UgEO/0M+LPCeLxHbO/tNGhY0XBhgE+35I8LgHAMCfLinOJXEDg&#10;yxHjXwtyhtp8nExwa28SEP6rDvWEmfq5ey2TRhcRIAJEgAgQASIwUhEgMT5SP3leNxEgAkRgZCIA&#10;kvW90iw52ILGWyXYkiN3iw0kqScgxkEWeIKf9Nu1gDBpERCAVkDwJDJ7a+sU/U7HljOlWinGmzP5&#10;8J5eKzXE+PM2SXSQh/0Q4zjV6kk/JwrxeoZRvaLjveKNNpxELcnypQDHP5vY7Oc2QWwWzwgjlOxK&#10;jM+P5EZpJbF1eXy/1tYGGV8izV6rCZlMXUy0lSazTK6A7LxmcpOr4RT14q5nciOIU9TMyULiXDMX&#10;oHz4/wb8U+neEM+imu9iRB7rmjiRXSs5srL21Lmd6xhrUDru2x2UnoYnyeC5pJh+jNGtilxIzWno&#10;cRIHEj0nm+WcGV+0mYJfAmyRyRsqF57RX1XF8edXl++/KtF5iM2csztnM5EIEAEiQASIABEYkQiQ&#10;GB+RHzsvmggQASIwohG4S67+A30gAOJ3XSf/LMcG06LSlg58MN9rfMsZvaQ+7ATMIra39+weWfKI&#10;k5MzzW2c3pwpxJ5Oh72GjPMIKxCeaF0lIn29uWrn2FkFjlfjrsMnKhLnk5g5KuJ0iPc53KMDeuMc&#10;vvZzd9Jd03CfGF9SVgESWctftFIxLhGVICRLZCemGVMxF0LGVsR5390oDafFSxsBte8XryEXvQ03&#10;b23Xi/FGz9GzbZXxRa77xfHnyCn2t0nDxpCV462hpyN2z8AH83+knSRtZmnrSytJ6eQ+8jctFXH8&#10;eO6Od+zYCPiJYx8O029lkpvURN6fjco9pMPTpfozQzoDixMBIkAEiAARIALTHQIkxqe7j5QXRASI&#10;ABEgAhUI/F5ijq6Ii0J2cBynOrZkwknNSB4yjqWNXlKj09sfkkSQo2s5BUonVW2KJUhzZK5HyPZD&#10;jEfktl2jp0e5XYlxXIcmF8d7kzbacljqUq/TSsV4XidmgmN7wbElEwi3LtJKjOPzwIZVV7GnxVGn&#10;lRjfvDD5uIIfblw3SNkaqSHGd6wp1IupIWP1vRuVxi8YLoucPTu+47UE6AmZWvh+lnD30n8lxtx9&#10;u4eTdJ/YLnDsMAHn3CnnX4ofuGwgzT4LxTSFlD6L10hGF2Icv6rwNj++LnZsDg23YC1fNZOuZ/Th&#10;VHP32nCug3MRASJABIgAESAC0xACJManoQ+LSyUCRIAIEIGBIvBRqQaioYt4xDhIl4hwzhHjD5sF&#10;LGb0kmrzUzyIqyOkeX/WP5aCKntLkD6ZyRskMY5pcPq9qwyaGMcp2dnVYvohc1OZWmJ88ZRQ2XvE&#10;+D1O7vOOLZlqSMAUq/scyajj0vhWGdScxk7xtrfEOIj2K21QRgdRWSJo8f0uye4SUHO/gtS9uFAM&#10;2O9UiNHuEhm7lASvrBOCMerk7gmkbSENmNVI7jUq60gB7z4t1T02E7CI+LA+K9gMje6xMTZY6SB/&#10;v9vTd1X2aPigOHBKPicriRPrbJXbnIRNxba/Yx8OE4jof5qJ3mT04VKxcVHzS4fhWg/nIQJEgAgQ&#10;ASJABKYRBLx/LE8jS+cyiQARIAJEgAj0hQD+Ib2HtNzJw2iCVcQx2jhBxv3R2JKaO11pie3W12bY&#10;/DQn+ndpRY0jAl+FTDYESacF2EXinRaeIwpWduDnyayesU9bNFepLIhxLa0bDDo3jXObDCkG/WJa&#10;qRh7hKNHjOdePdAVe+8eyC355pyzwreRiblS9Nx1mfCJ//PHJa1R6di8uFrp0TBHsOqcv4lS+tzf&#10;LjF6E0bn2/HdYrjdGo2+rdEjtYZc3CZKNvYbRbfEqQ7p8hqVK6RAjnh+p/i9f9/glR+e4HO332sd&#10;9wdRbpGGTTbULgk2FrxT3TqvtAmjY/UYG0ha5hTlKG2oHONz6fc7h6m+YubD935tYxsu9QyZ6Onh&#10;mozzEAEiQASIABEgAtMPAt5fHKefq+OVEAEiQASIABHIIwCC6gv5kNC7veM5xbHBBCIdJIYnHrHd&#10;8toML9+bR9uGkhjvemL8P3qBatyVnEWJiKB6VtVvGb7RBD9l9C4qSNcaGSpiPHcvvFizMCdmfmO7&#10;T3SPlE9h16VBhx7fqzeZvL8YvaSWiMoLpUAJC9wba5Ym6vnHVsRh065WUC+611ONWmL8nJQQ9Pi3&#10;w3aBz5pPFENuXTlC2tZK+rFpEPQebndI7OVB/N5if03gg/mbPR/wW7g3znUgxktSu7Fg69xmDF8V&#10;fRljq1HvlKASjqU6J0uA/d7i83y1/m15QmnB9BMBIkAEiAARIAJEwEPg1frLi7cW2ogAESACRIAI&#10;vBoIgPi4rMPEHqlzltR5zqk1o9jWcOwwecR2Cwn6vNR4KKgdmVtPOs9tCuVOjHclxp+UOTwSbVYz&#10;d4vq1UO+9xmV6uIzXNUEDScxbl9nY5YyhVp7YvzRKTJfMbz0yrBphJOjWsaJsro0EJSeWILNi4ls&#10;bxYHTvNqGTQxPk4XD8ZjArtnHusZlQ0bY97rQFTIZMPzJtOmVPAdqqmHz8eSr7baumKoIYiRB2I8&#10;ErxKxG5oRLHJju/t8Ulx+mXFtp5jx2lx71kAQjz3uV0s/vRnwwecup6pRIzPJkmbeokVtvtVzDtl&#10;fKDSW4Z3SfBJLQlO7DccW+2GiZPalwnPYfzZSyECRIAIEAEiQASIQDMCJMabIWMCESACRIAITGcI&#10;4CTovtKeabyuTSR+ZpMDcvdcY0uqR9jA1y8xjhr34D+VArKz9VpriXEQTV2JcazLOz1d887m6NI9&#10;MgyxXYjxZSTPvhImOuUerceze9fsxU3rxPi/5KI8Mg3Xeq13wZW2zZ24SxxbZMLfhTeLnD37uIIf&#10;9+iehZjkxkZWaX3vlpiWv6OXiHZsHsyZFpDp8RqV6DuT0nZKg0J/q/hzn+sO4sfzokVAcHvPy1Rj&#10;tzQwfUSmbyRxINMjwaYpZClpNSfu8TqP25GQkY3FN3vGn3Ol5w02mY7OBRZ8d4n/ZmkTCnGR+2/i&#10;sCfwZxRbDUZRzX7swB3kOIUIEAEiQASIABEgAs0ItPylu7k4E4gAESACRIAITCMI3CTr/N/Gtc4l&#10;8R7ZfWpQZ93A7hE9iwWxkbmF4CgRX94clhjHBoAnIN88IhsnVkGclMQ7yY7crhJdK8jJVlnNSXja&#10;sbWaIixtHfsZWL/V7YlxYPGADRI9d2Icm0ZdRL9KBfOe1itynVMMmzQgUbuKJbVR68GGYiAZF8jE&#10;PyG+qzN+uHaQ5m0IeWk4gVwi8bzXgXi1YMP13h05e/ZawvKcQh24d6yIQUjpNSpvq6yjw47QihmD&#10;ZPdwu17s3n2H9P3wn0BAcP+x50Nczb+ZLpa46JnTK9UXefyCFFlI2inS7CZdql/Tj5cgrBP3Yhf5&#10;gZO0jthqvwNOel+mE/rKZjIRIAJEgAgQASIwohGo+UveiAaIF08EiAARIAIjBoHvyZWWTnJaMLaw&#10;BtFBAnrkyFAS4y0nxltPaeIS7Wnl6FUqObIGpHlJHncChoIYd6YpmnBq1EoN2W9zrA7itUb6JcZB&#10;FnsbAjli/KWahTkxmmi+SPzpFRDepgmIy34I+DXN/IN+jQrWX1rfe8wacur5Oaf4VpS2ViFGu0v1&#10;EFtDjOMaS7WWk5iVUbBCcq9Rwaai9+zMlcUp5b9mAlYXH7Cz8ltr6Okgcd8Z+GD+iTRgMpO090qr&#10;kdKGB2rUfBbRXHiGggQeFQVU2nFPQ/DdaxU8R37vJL3VsQ2HCZuTZw7HRJyDCBABIkAEiAARmD4R&#10;IDE+fX6uvCoiQASIABFoRwAkyBhpLa8Z2dKZBiTgZY59tNgWduwPOza8Y7hFJjQEdyHGLSn7n2C+&#10;3N8rQOqU5DEnwCNTnTDX5G1QILALBt5nN5s7a5txuIjxe4NlPRLYYe5KjOsT4yer+q9X4zS8Ng06&#10;9BtLjv0sxzXW2bwQX6qHX3dsU6ih3WdpxRl7p56dsEmmEpm9lETWkNl4ZnkbU5MmkkHtafHxEvt3&#10;nWjGW4veuuF1hKlh1Qi339rAnr6v9NEa8Nw4rhe3vfS1v+Cxv9LolZjULSOjFSZp7QNs3uKe70du&#10;l+Q7ewXu6FDo15LzrJO3nWMbDtMfZZLoz6PhmJ9zEAEiQASIABEgAtM4Arl/wE7jl8blEwEiQASI&#10;ABFoRuBmyfifhiy8SmUeJ/4UxwbTuo7dI0ZriZhUruXEeMpp6S2B5BEjqJf7e0UNMe4Rc3bulnWD&#10;4PLEkqlejLUtYg2iTw/E+KBPjM8suOjvBIirJBulger7Ica9U8fjVO3SEJsu3pp03jitOOP3iC13&#10;3+uUR0T5mzaYMe7LiOA1oZPUcZNG/qCWsDzHT5/MuuNkWqwM+jUq2Dz8XTzdxNc07eb4/yE27zU9&#10;+Lw+4MQn06UySBtJ+ydjRb9EIWabgr/kXq0UUOHXGynepmyphPc5YCN3zVLiEPlzv0wYoilZlggQ&#10;ASJABIgAEZieEKj9i/z0dM28FiJABIgAESACOQQOF+c/cwHKN6OMN1F6GrYQ495rSYaSGO9CCqfr&#10;Sj1O13uS+3vFHF6CsXknxqcWYnxaOzGO11VoSUSftmE8aGJ8PjXBAzK+rafjlRRbK18aXpcGjT3u&#10;Y5zm1TJeFLRaeZME5u5LbFpdnSmG7//7Mn7rAvkcfXcQu760pTGolOslDhjnpPYVFyViHK8eeXNu&#10;IuXLkZXYOKldUyp5lAxyv+TBKWrvmXlqKmD6TUVf3ti0OrangOjeSjsK42UL/m0L/uFwa2L8qcYJ&#10;75R4b2Nnl6BO+u4H7r7NeDUUX6PSN4wsQASIABEgAkRgZCOQ+wfsyEaGV08EiAARIAIjFQEQV59v&#10;uHjv1OrNkn+DU8M7Me79DNwjeZxyk0wTJo2GZmBPXkfkXu7vFXNWLG1qPjHuEeOzV1xTKQRYeveA&#10;zdOnsK3P00FAaomIcZxijiRHRkY58yvHrTJO985bZAxy1UrXE+M4PTvKFEuEpjGHauk1KhdJ5gth&#10;9suvUFkq47eu0mtU9rIJBV2TnF4oSH/v+WRjsSF1hTUaHSfPsRFQkrsl4K+ZoI3Ep++RTOhE10vy&#10;358Ugt4b+CNivHQKPD27cXofGzC1ktvUwK9LNqstNERxeNacq2rXfJ4qfOK7xdP3WdvHaKU3xj31&#10;Zcc+SBO+79i8ohABIkAEiAARIAJEoDMCuX/Adi7KRCJABIgAESAC0zgCIFQur7yGLYO4Pzh2EOOW&#10;aAFZYU/u4Z3e9r3eTrlJpnsmjeoGs9SFhVFYsye5v1fUEOMgU6z0s1aPxEF9+xnYOT3dnsBGjEf0&#10;erklWw2503I/YD6c0NYS3SMP6SAztvelcbvqAsoKUjPJrmmg+vtlnJtfhU4x3GkKywwzDJoYP9uZ&#10;Q5s+oJWKce5UNu6v1teolK53U6kJQrYkOHWb2wBA/o6lIj0/TotH3zuEeJ9bL9XtzhDreNfzshEk&#10;u3diGRtBVzp5eO3H2xy7NuH7iGfE3tpYMV4kE4MNgdyvEzKpA3P9WSrp71vrBqy30YANqjWdFV4o&#10;ttL96aQ1mU5rimYwESACRIAIEAEiQAQcBHL/gHXCaSICRIAIEAEiMCIQALHzxcorXVHilnBiT3Fs&#10;IHGWc+xPOjYQOLUCIsd7JUuU30qyWqJrOInxWaOLqLBHZF8XYtwj6BetWENNCD6/ktQQnLqGJcZB&#10;FHqCzYjnPYfYng7sOfMCyrmqjLFu4O0Roteq2NahV6+FiMN3YL3CpDlifEnJfWshX7uvFuU+bTDj&#10;3URv+V7iO3mBqWHV2vWdbhONju/gNsYWqSdHDrHjPiiR0jb9h9ZgdGwmeM+I08SuN2ZSGk6X2+9G&#10;8qUez941pK2cDJV97gT21PAalePNdeAerhU8I650gvd1bDCNkzZBWpdniKRVCT5jChEgAkSACBAB&#10;IkAE+kKAxHhf8DGZCBABIkAEpmME8JPzWyuvbwsnDiSCd0oXp8ateKR2y2k+kGTeXHaepM+TBpX9&#10;cBHjjzvr8UgvJ8w1RYRvF2LcW0fuhKi7oMDoXbcN9ea3MVq35F9EjOOzfVAnqnGXE+NLqfz5ZHyY&#10;tGWleffzdSq2ZQhCb02TgO8qiLha2UwCLUY69w5RbtEGM95P9Ja/R+deo4L78YOmfkm9SgIeyQSh&#10;5vYZf3Jhkyu3NsRtKs37xQR8WrCeS7XBjEE26/vDuKdQbxbLeVNYJzeA6PbkVMcI4vr9jt2athLD&#10;XtZYoUffMXwW3kZORcmBhTwrlU4x1Vo+i79L7jMmHxs57zG2pIK0xrOl5tmWclp63P93tyQwlggQ&#10;ASJABIgAESACHgItf6H38mkjAkSACBABIjC9IoDThj+tvLgtnDjke+SMR4x7J8Y9ItGZZpKphRRs&#10;OZk6aQI1AJnmSe7vFXN6Ccb2mNGhthLCusRQE+PDeWJ8FrkwEGy1MrMJjEg7hD1gYpPa5bTn0im5&#10;1x8o/dnGltRr06Cx39GJH+vYcqbtck7xgSwGsecJCHUQ4y2SI5/XlkIgjVukdL2rSrElKwpeJDGP&#10;FuI8vL2UP4kxejYgfk8vKWM7Qnx4jkaCzZHVHSeepx4+OLVdg8nOEhcRvs50k0wXThpNPsBnsczk&#10;pmHX/igzPmFmrcEipVyWBqp/n4znVXoa4p66raf08/xO9bz+NM9IGxEgAkSACBABIkAEWhHI/QO2&#10;tRbjiQARIAJEgAhMbwgcIxf0XMVFgRj3SEt7Qg+lPGK83xPjqDu1nxifB4ssiHe6sB8SP/rsvM+q&#10;sLQZQExbGdSJcUtY2XmS7q0h+WwP8jYJyEr9buFkT/0gT4x7BKBnw9zXpgU09js58eMcW2TC5196&#10;tUWOyMZJ7JaNKxC1uZPU+0cLzdjPz/jgqjktjrjT8Z+MAKtaYvyMTB3cj7tn/NaF/yHtsdZo9Pca&#10;PalnygAnpK3U4oxrrnle2fq/sYaevnNgH07z8c5kKzi2yGSJcWy8fSwIPqZnn0P6+YOYfs0kxvtF&#10;kPlEgAgQASJABIjARARIjPNGIAJEgAgQASIQI/AvcZ0Tuyd5QJCuMkl7ZXCBDEHwaMHJUEtw2hjE&#10;txBviB9KYhz1tYBo9eQZz9izLZDxJZd3Yny+5OzQD/LE+IzO/Is6ti6mJyqTWk5famIQxHfu5O1Q&#10;nhiPLg330A2RM2PH/bCJ4/dOCDthE01vkP8uGTnFjvsmV+8DmVzPdZ4Yn/McYsP17Bb4IjOww6nc&#10;nAzq/eJryiSL5ybq+bCm6JcBCNlSWstG0q8k3tsoQy3I7NL2mDia8j8gxq2MEkPpVwI2p0W/T4Kj&#10;e2bnlkJDEIuNGZwY1wI8og0rHZfG9ruK78ASyal6vH7pxJ6+mrIPcjhBil01yIKsRQSIABEgAkSA&#10;CIxcBEiMj9zPnldOBIgAESACdQjkyB5dAcSPFZBhFxojyE2QTVpe0EpvPDUR4/8164v+/gACJpIF&#10;I4eyP6zGadjPicOIjMSJ0FbxarUQfbn5aonx2XJFjE+Tih6uOnxQJ8axebCSLpwZ3yS+ZzP+yAXC&#10;F6dVtaAWiMlaKZ0W/4sUiu7lpcW3de1Evbjc6fO9JAYkb4v8TYKj9aHOa6Wtj0FBbhb/LYWY2tPi&#10;IOq9ja1Ufu80qOyPKMTtIn7vNR5I+7OT+36xdfneO6Vc0/FixeaAleXEgFepvJpyikz+tFnA5kYv&#10;qferAHzHv650PfylKOl5Vnvv6Pya8WkSZP9MqsljDBEgAkSACBABIkAEpkAg+oftFIE0EAEiQASI&#10;ABEYoQicXXndEdl2npP/FmPziPHW08j3mpo5daGc0/FZEgLkvic5sm5BL8HYPHKzH2L8eVM/qV0I&#10;Mo8Yx2fUpVZaR+o1iZ1sXh/h7sUmcgq+EjH+gFdAbDj92SJ4NQNen1Aj19YEOTE7O7axji1nKp0c&#10;zhHZ75PCrZ959AxBndrXe+jrKV0vnkU1azxdFw3GteRmrtY8UvttQX3PfIEY/+E5lG0/NdbDf4py&#10;jzbIeHZpHzC2Qau/Dgq+PbAPp/l4Z7IWYhyEP349BZlbGk6ER9/z7yFIBPffLhNHg/8PiHEKESAC&#10;RIAIEAEiQAQGggCJ8YHAyCJEgAgQASIwHSNwq1zbHRXXt7HEgACy4hHjiNXiEeML6ICKsSWDcimL&#10;55wVPhBNnoA8jsjoGmIcpxotSTyfN1GlzSOzkVpDGtopvFo4wQ2iqF95orLAUBHj0Ylxe8q0tMw1&#10;SgHKf50a1w5BxoH0tVIiinU8vqNv1gZnHBHjeAXSe534nOl6cY4PArCOlQNfzuydiNbxg3qNyigp&#10;urounBnn3i++l+S1/NqhdFoca7LP0LQ0D5vdxVnz/Ek1WvsbJOHqIMnbyAlCh8T8qFQ911TG86+F&#10;GMfzAeT4jNJAskf37B/Fh19vQN4gDRtlg5YnpeC4QRdlPSJABIgAESACRGDkIkBifOR+9rxyIkAE&#10;iAARqEPgvxIWnfjUFWYWZUtt6I2vlT6dtktuEGIgGZJ4ZHIrkdNCjC+WJq7sgYGWHMkF4sKT2uu5&#10;zyTPb/QW1cMV+V2I8ajWEi0LCmKHghjXGwyPBPMm8wNpYPrWE+MtxDi+F62ytSR4mzIXNBTaQmJn&#10;ysTfL75obTuIb+FMruc61TP2bPtnfJELmxWXRk6x4zm0TcafXCBM/5KUoMf11sgtEnRzEIjv2gGB&#10;zzPfK8ZTPIeyfUyN7fAcY8D8BxrboFWcFrfPSMyxuLQ3YfAqCu4/++zaQGyLNKwpPZO/Ljm5TZfv&#10;qpr7qfEgh9i0enaQBVmLCBABIkAEiAARGNkIkBgf2Z8/r54IEAEiQATqEKghxlHJI5LwPz0830yD&#10;U6v6JOYLxg91AceWM4HcxFw10kqMP2eKTivEuF13uowcMZpibB/VGmUDO+hDTYw/XFgTToR60npi&#10;fE2vSGCLyOcgfKJ5Z8eJV25ExL4T7p4413Eg3jySEzFjdGDl+LQgDu8B3zXw5cwXi/OZTMCG4ps3&#10;40+uM2XgPXeSH/2OWsmMc6fF8dqo6ISxV/KnYrREro7Ds2s3bVBj5NlNko3FtqqKscMJYijhYHOs&#10;/htr6Ok7BfbhNKf/Eaaec1+tVIzHSgyI7k9kYvF9Tn/O4d5+Xya2H1f0feqnJnOJABEgAkSACBCB&#10;EYwAifER/OHz0okAESACRKAagQsrI7eTOH0SPKWVXqfiETMgn+dIBSp61KglCEEutYg9BT57JtnG&#10;ptCp6cT4rGlRDX1EjI9uqBGFPh45jL1l3foXBE+YOlaN7puWE+P4O+XatnCg43rvDnyReRZxbO84&#10;QfDWCk4Pb1sIBjHuyevEWMq1efeLAf+jTE/wehFcU6ucW0jwMPJSTveMyraAjDdVem6YI8Y/lEs0&#10;PhDbRxqbVVEPp+I9uUSM/zGO0mnxH0l8l42yNA02KsYnxfQ7G324VXzv7f2CZ/c7GxaC7+pN0n5S&#10;yPme+NOG0kdl3PJnV6H0JDde5/KnSRoHRIAIEAEiQASIABEYAAIkxgcAIksQASJABIjAdI8AXkWh&#10;icboghcSx7qOswsxjjK1ZHKa8t40KPSLF/zWbcnuLifGa4l+kIla5hMFhGYXicjsFoI5zRvVGpUC&#10;+uhLxHUqncM9xaT+zjSQvvRLAvuqn5TacmJ8eUnCLyFq5DoJSiRaTTxiNpGGe8FKRGTbOOg4OZy7&#10;97EmSyQiDwIiu/XvzSCfPexxP4+R1kWi9aVauVddpJgXZFDCDaRuDWGMexfksCfYgHu75whsx4n9&#10;vsAH85zS9s/4zzG+pUXPndrGc+14k9OqYs2eLCjGTTzHMNpAIj9r5nub6LXfU6TiHvipNG/DF34I&#10;NtZ+M3H0cu2P9MaD7i6SgvizmEIEiAARIAJEgAgQgYEh0PoX/IFNzEJEgAgQASJABKYxBEDm1Yh3&#10;YvN2SdREJepsJC39OQyiypMFPGPGVkPeIx3EyNyZOtYFAklLjqC1sToPZFFJLDEGQmauUlLgfyqw&#10;D5IYHx3M0WKuJcZb1m3vt9x6cFL3YROAexL2WlnHCUQN7zT8tU5sybSzE4DTwX9x7JEJv+jIyV/F&#10;aXFA/GukjcGgUU4L4tcS+6qBL2cGKXh1JmA58a2Y8ScXCMbHkhL07w7s1ny2GKJNo4PEV0Oup5rf&#10;SoOg31vsCwQ+mM83vg+Ljs8ukiPFgVPIXQWk8wlB8q5iz5HJQdpAzRc41d7j2HImbEbkMEQuTpMn&#10;Av6TMp4PxiGQ04egJksSASJABIgAESACIxyB9A/yEQ4DL58IEAEiQASIQBGBWjLPI8ZxEtWeGp9f&#10;bGv2Zo2I8RoiWS+8lhhHztI6sTB+0vjxc/xIbKyOq7keS4wjH1h1kX8HSTliP0gJSeLhPDHeQozf&#10;FV1IYMepTy0tp8WRt7ZO7o1xivQKx36dY8uZQDC+zQkAEZoIOcc9hWnbKSyTG/44uTpJW09GNYTz&#10;pAQZYFPGfueTv5WcTHmo91JSnL7mtDjSTnJytWkRUTbVhsz4jMCH7/oBgc8z43Tz9Z6jZ8O/WT6W&#10;8YOcv0r555Lxe5VuhyDEvy9tbuto0I+XWG8jBSX2aKgzVKGXmsIri76FsfWr4n48qlcE983H+y2Y&#10;yT8146OLCBABIkAEiAARIAKdECAx3gk2JhEBIkAEiMAIRKCWzFtNsPHIUpxGtZJ+5j8oYrz2VSpY&#10;B06X1sqTJhCkUyQPRg6xgywriUeMdz2BGBHjLQRzWm90KnZ0Cuijf6Iyt4XQf0xqPl5ZF2H2c4tO&#10;20clvRPj35BgnOq2UrvJlPLWlwFINytnWkNGxz20YcYPV0QYjynkeW681uNpx4FNpd0ce43p3EJQ&#10;DTGOTbo/FOrsKv6afyOgVvQZHCQ+nDaulW8WAnFty2dirhaf3iTZR/R5M/G/F99dhZhM+kTX4UHA&#10;aLFvFPiGy4xn3z/MZB81+iDU06XIhF6hz0vf8pm3zH+DBN/WksBYIkAEiAARIAJEgAjUIFDzl96a&#10;OowhAkSACBABIjC9I1BLjAMHkDhW/m4Nor+tZ4uI8QWcnJyp5cT4srlCxmeJ8RzBnSPnc3lpSo8Y&#10;nz85G/vhIMYXlTW1ENbeJdQS462E/o3eZIGtnxPjeF3GGqbu6aLjBDCIYCuWsLN+q+9sDT397MDu&#10;mXFSNvdqi5vED/LNyhxiqH2tiM49TStqjO/8fEpvGUYkNGrg5PMmGBQEr57JfUeRXnu9V0rsQ0gw&#10;gutrIWHxq4ILTA2rfsIajH650vHvm9L83+7FL6HyWoYXSbA+oa5zd9fKqzT+q8yLU/FJ8GfJ3kkZ&#10;YP+TXq3R0u8/wLq2VPR9snHUiQARIAJEgAgQASLQhACJ8Sa4GEwEiAARIAIjGAGQjDghWSM7OEHX&#10;iU0TFQhZRRpObkfEeA2RjDpJWohxzFsrT5rA1xpdqznS7XU6MBhPrcR4RLLjMhYLrqXWjPvi6Yrg&#10;VmL82l7NmlOcluB8vmI9KeQNMrAE+Hd6zoVTUK8fL/0TxpZTXyPOnZ2Am8V2u2OPTNtFjp79ZOm9&#10;7/fbxT5PIde6UeeP1tjT3xPYS+ZrJODuTNCW4ps540+uk9Ig6EEUvznwWfNYa+jpH5a+BbNvSryH&#10;fSq/kQzxIg3SAABAAElEQVQ2TkrQa2J8K4lZIYiDGesGqQ/pSowf/nL6FP/F/brXFNbhN+DPGy37&#10;iWK/o9rfZfygJP25l3iI9DX3X5d5kHN610TmEQEiQASIABEgAkQghwCJ8Rw69BEBIkAEiAAReAUB&#10;/Ez//lfU7Ggz8drXjTwjNpygtYITpIMixnOktJ23nxPjXYnxGhLqcVkosNIyv1YaxhGZ3UowY8pH&#10;M/P2S4yjtPfKETtl68n0RIyPsoUc3RLz0T3ppM6wljE+IjpO1EIWfbmb9N+0pkmGwmAN8XvrP6uQ&#10;p934+24NMa5z0nhMGjT0l0gsSEMruI7NrbFSj4j2lL59GhR6bADk5J05p/GNMzpUfN6fduyR6Q5x&#10;lNZ0cJSs7JoYP1DZvWE6LQ7fkl5AwTZB/KcEMbhfVwx8w2nWm6QzycQfGoLJT5Wa2NTDBu9Qbgb8&#10;S+pfJo1CBIgAESACRIAIEIGBI0BifOCQsiARIAJEgAhMxwiAEKmRWSTII8C8n97niPEFaiZTMZoM&#10;UWZ3uJxr9Y32xPiCfthEq3fiO4XXEOP/lWBbA69m6CKDJMYfyyyg5iR8Jn2iq4YYbyX0r+lNOro0&#10;ufix8aMFhFetgBjTco4oyJ9R2kLaIeNWYnxnk5/U3GtFUkzq15PBIklx+rvFlk4QazeIbGxytcpp&#10;QcI+YseJ4i6SI8ZriH/MCfL4rsLk7y74kxv/08WLk6L6/5Px3EovDb8jAblNmDeL33uW6roPi3Jb&#10;zwBSehvtNOMbRNf3zpLGX6MeIUHRmvesKTAMMdicSrKjDJZKygD7P/RqfUX6rvd1zXJw77c8j2pq&#10;MoYIEAEiQASIABEgAhMRIDHOG4EIEAEiQASIQD0CINBqZQcnEK9/sLKBGCKiObLbGkkHeftMUgo9&#10;iJI5CjHJbYnxrifGa0koS4y3bhCkdUfE+GwpoKHPnRifWonx63rXB4K3JP0Q43aTJRGPuE/s3zXT&#10;mkrrSX5sHFnBPX6BNWb0nTI+uHBiGRsyVvYWQxfCDydprQCHMdZYqYP41SeibdpaYsgR/yn+pDQI&#10;+mXFvk7gs+YrxfCEMa4u+nuNLaeCvD06FyC+gwt+uP8qLX1+HynEf0f8IPWTtBLGuPeOTMmmn1H0&#10;3Yzt1VI1cX/gECziP1LzfGn47pe+X/1OH2009VuX+USACBABIkAEiAARmOIfK4SECBABIkAEiAAR&#10;iBGYELum8ODVBiBKtKRTjdoG4i16zcOCOrBiDHKo9tQ45rUnfaMpnjSOHDEOEi96P/USpk6k3m0c&#10;9j3Vxh2qIG88aT15jRpTAzHeSuhjo+RGacC99P7ffojx0VJfy9k9xfvcrtWBhTE2UvD+cisXiOFp&#10;a8zoJeIOxLgVfD/2tcYKHcT/TU7cxmIb7dhrTNhoyJ2YxbOmRkrEeD+vUQFe35OGvlaOkMDoO4oa&#10;G0rbAoOCpE2D+SRun0wsXm/za+XHZsXKSq8ZIh/POE82E+OinuNVsM3RmxObFW8ZgvmvkJp4Zhww&#10;BLV1yedEwS9QKESACBABIkAEiAARGBIE7CmeIZmERYkAESACRIAITCcIWMI2d1k4wQmiRMutWlHj&#10;ZdVYD7uclK4lxjEPSJMaAXmVTmQifk5ps2PgCE5j2hPfKWxxGdT83WN8Suj1rzN6rQqCHuSNlWmV&#10;GO+y7kvl4oH5KAuC0S1OOSLWpE5GBv5TnA/YgJ6O07bRd8BL2coziu2swO6ZVxAjXq8RCcjSvzhO&#10;nMJexrGXTCcEAWMCe435j4Wgtxb8cP9d2u2FuHcX/No9TisyRi7I/1rBvfDDQvDBBX9yYzMC8l5p&#10;eDZF8gNxYN4kS8lgrqRU9qgRyZ6Ro087nmOflTa+oU76BcFHG3JaQvE9B9bvaUnqEHu+5ES//OlQ&#10;jilEgAgQASJABIgAEZgcgZp/nE6eQY0IEAEiQASIwMhFoOXEOFDay0B1m9FL6oKlAMd/r2OLTG+M&#10;HMYOUvwRY1vU6FqN1jCTBHmniHUuxuONITeXCZ1C9UiVLgTzY1NUfsXQlbh/pUId+dNl3Zf2JllX&#10;T+aMLTH+ghMTmeZVjqvUGBtJuHeSgExrqbt1SjQ9TlDXSum0+ClSyNsEeEftBCbuRKNDxedWWoeT&#10;NtEEUvSsyCn2xaStlfEnV+m0+EoSuFoKruj1ZgLWcERFjg45VhRsSkSygTi2jJzGfrPoM0r7sLFr&#10;9WlRfqwNMl7V6CX1PAmIfvEAgn3nUgHjx3clnXY3rkkqnl/A4XfSRkurlZUlcCFpu9cmNMbhz8K3&#10;S5u3Ma81/LTWBMYTASJABIgAESACRKAFARLjLWgxlggQASJABEY6Ag81AgCiRJ9gBLlqCeZcyQXE&#10;2fJqAtS6J1fQ+N5o9Jx6n3EuYXStRsQ4YpbUgcH4TmOfGojxR82atApisF/5T0UBEKytckkvoUQy&#10;WmLcI4ujuWdRDpB9SXC/g9BLcm0aVPTYRPHWfIfYQYTWyk6FwJMdP75zXYjx6yXvBqfeZmKbx7HX&#10;mLAJkNuU2a6miMR4hL1OfZdWCuObxP94LwZY/Vza/D29psNmybcLgQcX/MmNWrdK20HaaGmR/EIc&#10;DxvnKkYvqYdkAkBAgxxvkWMk+MOFBJzIvkBatEkUpa8vjvdL6/LMiGpq+zOibKINQzQ+Y4jqsiwR&#10;IAJEgAgQASJABCYiQGKcNwIRIAJEgAgQgXoELLFSygQpjlN1Wh7QSmGMU5CthFoLMb6a1K/9u4Al&#10;xnMEN4iqSHKEesoZnwa9HsQ4CLgu4p0Yb31XN+bNEeOv67Iwk1NDjHdZN4hakJjbSwPZHIklxkE4&#10;1soLKvBqNcZwn177vPQ/hKFS1pG4+ZzYP4itdm34dcIGTo1kAi5jk6L6NWS8tNJrhycEgfYZEIS5&#10;5uNd6yvGt74yDEfXiSe3mYDv1rvD7CkdVygTyNdtlJ6GF6eB058itlscezJtKIOtklLox4sfJO2B&#10;mbjnxHeY48fzr1Zwn1wUBAO//QNfzlzaKMK9fmKvQCsxjufsZ3KT9+mbV/I36rNGKf0qCcCvTihE&#10;gAgQASJABIgAESACRIAIEAEiQASIwFSAAN5JC1KupZ1j1g3CqCW/laDDyc+W+suY9UXqsabup6NA&#10;sb/HxOr1fCSTl1zYUNA5GHd5rQzqXebUAlHWKiBp7Zq0rk9Nt9ZG/OGF+pirRJKijidnixH5IMcj&#10;2UUc+no0+RnlJDteiZFyu35OqVbqv6RqptroQZrWSu4+RK1fBYUOFbues3b8BqceNrc0PrW1EIfN&#10;EnwXIplNHNj4KdU8OCrQs69eUUPPcVAv7/XSe/N/Rew4saxz9PhNvXyvA8l8SSZX18H4LGkguK1d&#10;6z8Svyd3ilHH5cYbewV6tnUb6qQ5HpUcPDP2CHLhTxtuM8v4iSAu1Rvu/oJhWM8hMgeFCBABIkAE&#10;iAARIAJDikDtKbEhXQSLEwEiQASIABGYRhBoPTGOy9pc2mLq+h5R45rhPDVBKqblxDjS3qhyc8P7&#10;jTN3YvwmE6vVmhPjIAQf0kkyXtTotap3YhxE06y1BXpxOF38fCan6/pSyZoT461rTrUv7Q0OSAan&#10;t7XndmIi0+09B053dvmOeHW3doy4B9O1OO4pTDtNYZnccPLk6kQNxOyujr1kwsn8650gEPkLOfYa&#10;06kSlLsvQNbmiPM0x+/TIOixmdYi2DRZQNrp0vT8IGc/LO1/pb1WmifYGMRmVSTYoAGpXit41hyY&#10;CcZ39jDHj01OtBoBCYwWyQcjR8b+S/Fhg26DIOZ7Yr+v58NGQsv3MSg5UPNbBlrNL3aab6aVCBAB&#10;IkAEiAARIAKDQ4DE+OCwZCUiQASIABGY/hF4Si6x9bQx/qzdU0HTSoy3EiIT1Fw1w1piPJE0qWaO&#10;4L4xBTl9jlDX4XdqRcbp9KQxF1WPGEdSK64g/e7NzNZ1falkjgBNMbOlQWOPE7iQbaWtNXE05X9m&#10;N6a5jJ5T/9ZzXp0LavBhLes48aeI7SXH7pnmEOOWnqNne1r6sx3/SmJbzrGXTCcEAUP5GpXtgzm1&#10;GZ8JSPtIsBHw7sjp2IH/P6SBbF/e+PcT/YiebZTxJfWbaeD0OEHtkdhO6CQTnqc4dR3Jz8Vxl+PE&#10;hkWtfCkTOL/4WvBDKZD138FAxLtH8az5xUTvy//xNomUe7oc4ln79+nyynhRRIAIEAEiQASIwFSF&#10;AInxqerj4GKIABEgAkRgKkcAhEUrsY1L+qA0vFIB0po/z8tp1f+9RyJryUMUHQpiHKeG0TxZ2jM6&#10;tvHGtqjRa9WIGG/FFfPZzQG9huEgxmfVEzaMr1Sx35YxyFArIJK1zK2Vwvisnn9QxDjuyfR90VOf&#10;rJXCGISjJft1CtaMjS4r21pDpX5iELddYC+ZH5UAj7hPefgM35qUTP+bjA8uvAZkNAaVApL9q9Lw&#10;SxgtILQ1mbuydvbGN0l/hmNPJjwnl01KZb+xxEXfCxDQhwZ13hzYrflCMYyzRqXvLePWDaujJOdO&#10;aStIW16aFXzudyvjNmo8Uob4NQL+vKUQASJABIgAESACRGBIESAxPqTwsjgRIAJEgAhMhwhEhG/u&#10;UkeLM53uxEnVFmklcEEGgRyvla7E+FKFCUCCefJ6MXrErI0dbwyDJsZbiN+0FJxijES/LieKydkj&#10;Al/ntJzi1nm4Z9M9ASJxH+3sjS0xjrlqPiekJyLvql6tfjvvtPhjUnRcQ+G3FWLxmhJPuhDjuNdx&#10;itoKviMgP7vISZKU+3XKSuJfuqLwbwsx7y74rRu/+DjAGLHWzxvbRkaH+i1pLzl2mOaT9sXAlzPn&#10;CO6jJdE7LY56b8kVVb5D1NgO8f3Y3xoL+rPi/1ovBq+N8QTrTrKQDNZMygjqWzbBRhAsvFQiQASI&#10;ABEgAkRg0AiQGB80oqxHBIgAESAC0zsCIBm7yIG9pFqyMc0xdxo09Hc2xC4tsTXk+/2m5sKi59YW&#10;EeN49QDInpLYa5jaifHXlS6o4P9PwQ83yMOuco1K/IGM7UlVfC5acJ9aslz79fgFUb4k7Wpt7GO8&#10;tpOL9w1j06dGcNo8bUR58SBnvZPLuJ9rCVNdF69R+a829Mb2VLUTEpp+EnpeduxU8MON08765LFN&#10;mUUMe1hjQbfPihslfm9pwDTJ4jJYJSm9/gHpf21sWv0fUfDe8laZOUjAPRmdFl9CfHZ9XpmLxTjW&#10;c/RsG0u/YsbvuX4qxgk9x7ucgBfFdraybyVjfBdHkjwqF5vDfSRhwWslAkSACBABIkAEhhgBEuND&#10;DDDLEwEiQASIwHSHQFdifFNBYlVprSSHJaJqAL2zJkjFrKbG0fA+x7GcY0smEGaR1JBJ401yV+I5&#10;OomdI/XN1JPUeyeNphx0XV+qVEOMz5uCO/SaGJ9L8vGqAk2Ge+tHXK0cLYHja4MLces4/pMdW2Ta&#10;QByvjZxiB2HsfY83E3tEtGbKzRC9X3yLXFLGd6n4rsz44dq54If7N4WYHcRfs0kVlQEZvq80+0qa&#10;LZ2Ew8X2jGOHabS0tHEIfRByjBQZHxSq/VXAIZL/36AGzK2nxXH9h/bqvV76N/bGusNn/7gyvEON&#10;h2poNz2Hap7aui2bYLU1GUcEiAARIAJEgAgQARcBEuMuLDQSASJABIgAEQgR8Ai1MNg4Pmr0GrUL&#10;MT6+prCKWUONo+GT4rDkrT11rHNv0ooZ1xDjltxf1NSoVQdJjN+XmdQjljPhU7iiderAfk6MX6sL&#10;yRjE3JnSEtnuvQpmdpOTU0Eg5kjEXK72zS2KvT9AvJ6jgwrjnQr+UwL/doE9Z75OnBZbxL9GWldi&#10;HCf6c7KUONfOBYgPJ6ZPLMTsV/CX3N+SgMudIJxy1oLnxo+1wYy/KvosxtaPimv/WqZAzed8ieSf&#10;l6mxiPh2zvg91zFiTCS0d1ocOWfhPz3B972WxE85rf1FkvBsa9IQx7dsgg3xUlieCBABIkAEiAAR&#10;mN4RIDE+vX/CvD4iQASIABEYNAL9EON7ymJyJ1m9tYIobBVLKpfy1ysF9PyWGM6dGP9npqYlPr1Q&#10;ew1TAzF+r7fQnq1fYvyxTO3kmlUGsyWlsdcnxlMqPvfzpWHtdv1/Epv9DMQ05LKmzABSWcuZojyt&#10;DZkxckuE5alBvnfSOQidZP71pNHkg1VEXXhyU5UG4vSkQuTbC364QbDmnlUg17dGYEe5RfIOdnJn&#10;FJvF8SixPerEwrShtN0DX1fzsZJ4R5CM71DNhsUhEpfb6Pmw+GcO5ojMP+k5cI++OwjSG0DY4Bnk&#10;hoE3JbDCq2+mFsEGocZgalkX10EEiAARIAJEgAgQASJABIgAESACRIAICAKfkgbCpGt7ojEXpFKr&#10;bCUJLesDyVUjOF2o6x6dScLm++MmPuWC6KyRRyQo5WDcRbAZkWro/qAOxUB26hp6bDcNWstjk0HX&#10;i8aLtBbuxc8k/TPBHHeLHYSUnhOE5ashn5BJ9TowbiFOcZLa5mv9quCiFivk6RppjFeJ4H9G6Qnu&#10;rxTX0n/JK2ZsF1TU3s3kWPXgihq5dUfkPE5j67wXRB9lJ+/puCevkabj+x1jvmV69b2u5tl4iSSC&#10;vI5kLnHoZ1PNmu+UnFRzVRl7OaiJjYUkeE56cYOy4Tu//BDP0brW36aLZ08EiAARIAJEgAgQgeFA&#10;gCfGhwNlzkEEiAARIALTEwK5U5g11zl3TZCKmUeNa4fjawN7cSBlX1uRM97EgFSJBKThFYGz5sQ4&#10;User/PlljNOerQLyx5PWzwE17vUK9WwgrEH0dZWaE+OoPW/HCUAY/iPIXULscyrfeBmDHHw1ZCUz&#10;6fOi/9HYcuo7c07xnRr4NwjsOfM4cWJTwZP1PGPBhs/op4UY3GcbFWKeEv9pmRiQr+/J+Esu3Bun&#10;BEHvM/bfiQ5S2JMDxLia5+jD9kvJvT2TX7o/kHqINBC6kewnDjyPWuRqCU413xUkni92/M83IXge&#10;bzlxNHT/wbvxW69j6FbzcuWThnoC1icCRIAIEAEiQASIgEaAxLhGg2MiQASIABEgAmUE+iXGyzNM&#10;HtGFwL1r8hJV2roVUfZkOQj1nETE+ChJmiOX2PONNzH2dR/G7ao4helJF1zxOohnvWJiw2nQhQNf&#10;jfnxmiCJ6UqMo/zNlXOcKXGJxKtMGVjYsqYS3vNciw0+gxLxGRG6XU7IH2fWqtU1tFI5BlFZ+uXB&#10;ThKD68wJrtH+/wB0/BaiLKUNjeP0qxmbhu/nDsb4TaMnFbH/l5QB9SCVv5qpNYv4Sq/ZwTvTz8nU&#10;mFl8H8/4Ixd+rQHBZxcR4+dOjHj5P1gnNjCGUo6W4tgUm1oEGOHZQyECRIAIEAEiQASIwLAhQGJ8&#10;2KDmRESACBABIjCdIDDcxHiXE+MgGB5oxHu9inhLjC8iOQtk8v4W+EAOLR/4tPlOrch4SaPXqP8K&#10;groQ4yCL7wnqwdyFuE/lcDI6R2amuPnSoENfe0+AjH61ZBkz8fFGz6nriBObLpHcLY5rAmcrMY4N&#10;kpOCWiBgS5tGNhW/sKghikvELur+xhY3Ok48d5WzJREnxj0ZI0ZN5oLoxUlpT74hxi7PNq9Wsv1a&#10;BrclxemxITC/Y9emQ0TJbQq9W/xdnkOr9ibBhkl0b5zVi0GHeYZSgNNF0rpcy1CtC9cf/cJnqOZk&#10;XSJABIgAESACRGCEI0BifITfALx8IkAEiAARaEZguInxLgQuLmp845XVEOO3OjXf4NiSKToxDn/N&#10;61TGp0K9vssp1+jz6orrBLMmrfZDjKPOY7pYMO6HGH8oqKnNIAXHasMwjkGqLq7me0rGJyu9NCyd&#10;FsdpVI/0xK8XWk94ny450ee1tPg0QSxqUY6WiBsKUfjsNy/E4H7PnXjGrxpw6ryrfD1IxL8p3mt8&#10;0WnxjSVuTxPbr4qNJZDaOXlXzik+bORpctqGv0YMn7bGSn0lidtSWkR4Xya+8dIgeI5sgsEQyjFS&#10;G9+FqenEeMt3fQihYWkiQASIABEgAkRgJCEw00i6WF4rESACRIAIEIEBIBARrbWl/yqBIGA82VGM&#10;9gRf11OVt0utGrI7rQOxILdwcjUSjxhfVYIvChLuFDtObON9uVZqiHHka+lCjD+iC6hxV2J8qE6M&#10;Y2kgWjUxrJY7abjopFH74MGKlKskJsKsIt0NmVWsOGFdEtwnmlA+SfTaE6QgLUvEeER6ri25rX8n&#10;/rXkRDIqcgT2Z8T+pcCnzduLUlrnCRIDkjiSvcUxc+Qs2PHsGhfE7CD2ZZQPJ/P/rPQ0xNxHJGWA&#10;/c+k1h2Zevi+l07bHyIxIIsj2VYcq0TOCvsxEhPV17+MeIfE4X7OCZ5DpWdFlI81HNtzLh0FDbMd&#10;9yw2myhEgAgQASJABIgAESACRIAIEAEiQASIwFSMAIgpEAtd2ycy13acU7crSfllp1Zpza/PrC25&#10;QHTrOj9KjqA/08Sn3JODeG1e3eT+WDsbxo+aOljDuIZ8HYpTsOkabH+wDuwwvjhTO811aIe6KWXH&#10;ivr/m4IH2G9RWQukY7pO9LV5KP8mk6vrYAzibR5pnnxEjDY+pz8s8bN4hXq29zTWOyxTS7v+UFE3&#10;txkGsvXGihrRteeI5b+YutGJcDz/ovpd7U9JzdKvNfYvzIvNyhIZfUGhRtf1v6jWjzVcXzHPdhKD&#10;jYcuc+pfFPRzP3SZO8rBnxMUIkAEiAARIAJEgAgMOwI4GUYhAkSACBABIkAE6hF4QULvrw+fIhIk&#10;TiSPOw6cdCwRNk7aDN7pbi9O23KkWoq7JQ16/apGt2p0Oh5EZum67jTFupwYRwkQmVZy70a3sVqf&#10;oBUzLpFzJnwK1fv8bdDi1tCgl06M494+pqFeTehcErRxTaDE6M8EJ2LHVuYhrHRaHJsOTwT13hDY&#10;I/PvxfFc5BT7whmfdeFXAtHrSXTsnKJsow3O+Cax4VR3JBuKo2bzy8u/WYyneg6xoe4Gyne3jH+n&#10;9DQcJYMvJWWA/fel1n2ZenjOfDDjh+tL0kDaRoLn1VsiZ5/2X0h+Wj/mWLlQD8/gs6RhI7WLHN1L&#10;mk365bsUGIKck4agJksSASJABIgAESACRKCIAInxIkQMIAJEgAgQASIwBQL4H5cNhXh/Ls8kE4HA&#10;aJWhIsZtXZzyzRHcETEOEnmJwkWBNNRkZldiHKfcrWgS1vpyOgjbSPolxnG9JRlKYhwE44TSAhr9&#10;eC1EbjNIlwOJnuTXMsBJ2hrB9wbz5CR3IrVERNq6JUJyfpuQ0b8mPvyioSQgxUvPgWMkJkfu7lea&#10;JOP/hviiz+PTJu+7oj9vbHhG/Eya/oxTSG6TIcVE/ePiwNpysr44V8sE/FV8f8r44fpMwd/Vje/G&#10;F1Xyh9Q4Gv5AHC9J+3sUkLEDr1N6/hWl9/7MyaQPiQvXcuqQVGZRIkAEiAARIAJEgAgQASJABIgA&#10;ESACRGDgCBwrFUFAdWmfzKwmelXCIpmcyLVwh/VdGRVTdpA49rpzBDdIQhBqNgd6icyUkBmuUbkg&#10;dbrIGZJk53+6SyHJwclRWyvpINj6kSMkOdWK+hv7mACkZFT3RPHlXg/SddoLJdH+TxmjWruII62v&#10;5RQ3TiunvKiPftkAwha/KIjyrP12iS2RiUdW1rtD4maXViMg4+1atI7vWG7TZF7xg4TVObVjbAbN&#10;Ks2TlcSo62BzZ24ncIyJSzm4LrxX/ueBP8VF/f9IXkl+JQFRPuzbFgqsU8jP1f6y5IK4j2IOUXMv&#10;JmNsKESxsGOjML0SqMsz/keSn2RPGeTmGi7f+WlB7IkAESACRIAIEAEiMNwIlP5iP9zr4XxEgAgQ&#10;ASJABKYFBOyp6ZY1j8oErxL4PKIpCJ1kfkhGT07SXhnkTmfiVGWJqPOuPXcaE6dho5ON672yrHB0&#10;p/KAEALB1yr/chJw+nYOx14ygSSMZGo/Mf4fWbjdEDhPbG+Vhk2K3L0h7mZZTjI2kvZAZSYIUsiV&#10;0q6fOKr7zzsLYfjM/hHEgFxs+fXA0RKPE645wWZQSUA67i3Nfh5eHkjp7T2Hsv1Zxrl7czfxl77b&#10;qtxkw2+J9uxklleUz7wynDj6sfzXPndA+H7XxEHFtX9WGkh9EOSt8qAkHF5Ieq34c/fH5eLHa0ly&#10;cmjOmfHhM/6FtEeCmL+J/TDle7+MZ1K6N0Q9kOOQLt9X3L9Joj9vkn+4+pOGayLOQwSIABEgAkSA&#10;CBABIkAEiAARIAJEgAj0j8DuUgKkR5eGE9CeLCPGqN4aXkKFDYS0rXmR2G537Cluw0Jd7/TkwYUc&#10;kD+pvu4vLuTBDeJL56xakWNDvm1qpHpL2sAKfWaJeSmoh9Oe/Rw6+FRQN6039dgg6Cr3S2Kqg/6D&#10;XQtV5H2lNxfumRp5hwRhTR+tCe7FAO8J0vQ12fGRmXqbFXJ1LXzuNffM+RU1cYq4VraTQL0Obwzi&#10;OydXiNPLK9nw7uuIUF9afC+ouiDPXydNy2tEOU2aN88XVeAGQYyXl2wfUfnRsPSd2jpK7Nm3kD7N&#10;19qf06vxJ6cGSHGQ9knwXLlXWm4O3H/LpQTpFynE21rYHMLnkeQMGdiY4dZxzyyYFsSeCBABIkAE&#10;iAARIAJEgAgQASJABIgAEZj6EVhTltgPgbClc4lfz9QskdVOuYmm3zs1QXTh9Gm0/o9PzIz/g9Ow&#10;NhfET05wvTYHOk6MghDKCdajc3G6uVU+Jwm6Rhq/sbVQLz5HYOEEcld5nySmteX6lbpOIHnjzRwt&#10;JHTLtCDg0lxLVSa+TeKwudCCIb4bOazg21laJAeIo5Sf/KWTxWmOqwo1rxM/frFQK0dJYFqD1z8u&#10;/oi8xhzYWPPyamwHokAgOB2uaxztxO1mYlL8nWKfQ8WDoE6+mn68xM+q8r0hNk3wC5eo3iXi00Sx&#10;rQFf1w0FzPlOaYtK05sHsGNzyn5eiI3WmeynS4wWPAeSr6b/hE6W8fjG/Jo5WmN+Z9ZElQgQASJA&#10;BIgAESACRIAIEAEiQASIABGYyhGYSdb3b2mtJECK/5fk7iItkcKjZfyUtOS3/Vbi6yJfkyRbCzpO&#10;Kp4a+ECmlwTr13Wh5wgmEGA4Gahz0ngtsecEpGaKRf/BXHDgiwhnnBbuIjjtqdekx13JdqyjhhzD&#10;XDjF2lVulES93k92LVTIw+ea5qklgXGfn1aoa93fV/Ok+XSP+25um6T0Qwr5uhY+nxq5S4J0nh7j&#10;9Rct98gsEv9Iph5q/1RaTn4oTr2G2vE9kmcJ3DTPYjKw32n7XV5YYuyzIs1tsay991P+vmkhmb5E&#10;tm+ZyYVrV2lpvtb+JsnFnxMfC2rMKXYtF4hSmsOuF8+BUk7yg5zHCfMkC8gg+V7NHp8RhQgQASJA&#10;BIgAESACrxoCOElBIQJEgAgQASJABNoQAMlwWVvKZNELinaitCek3SvtBmkRASWuGSyJAluN3BIE&#10;4XUkB0nDdVhZzxoc/Tpjw/Usa2xafUqUS7RBjd+kxt5wvDHWnj7WaQ9rRY2x7i4yIZMEwrCr4H9c&#10;WCNdMEh1n0mDXg/idSgEGxoQ3ON2zokO5z+Piw3/o8RaAfGI16/k5HxxPpkJKJ06Tqkgp7GZVBJs&#10;EGkC0sZ/UQzXWGNGB3E4f8YP1zEZPzal9sz4c65Dxfl0EPAJset753LRrzSxh4vufcfwOqcTTKz3&#10;LDIhk1Q8L2vukw9Pyphy8BcxnTuleZIF99ZXJ2ntg89LCq5pryB1HmVfQ8ZvUbo3xDXb9S7nBQa2&#10;P4r9AeUrPXdV6JAN8Ry11zRkk7EwESACRIAIEAEiQAQ8BEiMe6jQRgSIABEgAkSgjADInX4FJ2lf&#10;J610ola/cqBlzluDYBDjd0g73vGDdF3UsWvT1VrpjddzbNp0nlbUuETQYJ1asL5WwalVTxbwjBW2&#10;ezIx+Dy7Si0xvlLXCSTPEp0z91Erl5qIcU3G5eLhw2d9eilI+beQcQnv01S8N3zRMzq248T2rGO3&#10;pnnFoAlj7cf35pvaUDHevRBzs/hzm3R7iB9rahWQlkcFSfjFyf7G9yOjv1v0dxkbVJxOPqjXQ0+C&#10;a/h3T4m+ryn2CzIofW44lb99SnD6g8WGtUQyRhwrRM6CHRsEJ0lbRRpIb0/+o4xfUuNoiE0Gu96V&#10;o2DH/gtjwyuIXm05RhZQ+hxf7TVyfiJABIgAESACRIAIEAEiQASIABEgAkTAQWBzsYGoGI72fmf+&#10;GhNIQ299R/aSVwv8OxWK7+vkfb+Qs4GTg7WB2MsJTuA+Li1dR5cNCRBIKV/3/5ObOOP7XFAPtXFS&#10;tKssK4l6fdH4T10nkLyxZo5+TsVGywBxn9be5fOK6lo7NnbSPFG/hE0y+mcraqD26iYvUkGmRmu5&#10;NEoK7PilCAjUqB7suXsY351/FPKj2h+UvEi+Ig6d95DoenNvSdEfNTEpPj17xD2FgHBfUdqe0lK8&#10;7f8mPlxXSX4vATY36ZeIL1djdvFj8yvFt/bpFU1fD2po4n+tIEbPCSxxL1jBd0vHReO7JW4mkzy2&#10;MjeqOQg7nncUIkAEiAARIAJEgAgQASJABIgAESACRGAaRABEBU7fDoIgKNX4WEd8QP54BBVOZyY5&#10;SwZ2frxCIScgCW2Orunl4mRy9K7khbwEZcNJ2zTfncpeO1xE5ac66L9dW8DE7RXUQ80jTGyLOm+m&#10;rl53FwzSOs40c3wzOQbYY3MgrffEAdbVpYBV6fuHk7sleZ8EpLVG/d9LRZR/o0w9kK0tspsER2uC&#10;/SVpIKEjwYn6XH7kA5k+a1AUuD9m6h6mYvFr1LHGn+Z5Quz4LuYE+Tkyf8tccs+HjRlgk+a1/Y6F&#10;Gp/K5NpaVj+mV3tG6fF5Wz/0M3ox6DD2YrTN+47iV0T4BYOOi8ZfkDgtM4tS2nCJag3Kfr5eEMdE&#10;gAgQASJABIgAESACRIAIEAEiQASIwLSHQO5U4qAIBNTp5xTyxZJv1/JvsaXXqYFosv4SaQHS7HmT&#10;B5ImItPENVF+Jv+1c0Hf/WV3+N9TVN4LMranH8PEngNEkDfvMaXEwI8ToV492P4Q5NSYsZFhcY3m&#10;mbumoBOD9emapZP+TomiCYR0msO+YqOYXBmwn5ojzWX7gytq7VJR50MVdVLIrpl6j6agyh6vlbHX&#10;pPWzC3VqSFddD2MQyutl6uKEus5B/NIqPkcqf1LFRcPc5zFWkvAdKcmvJUCvUY+vF1969nl1FhWj&#10;/oWKzi2NH5TcBXtFt5I+ik+n/IFzFJPsz0nMUr2ausvVT7no8Tx5nU6U8VrSdMyrMcYzlEIEiAAR&#10;IAJEgAgQASJABIgAESACRIAITMMI1JIT/RIPX+sDo59Krjd/IrNwsvFeE/Ok6LDn5Bpx2rrr5hLE&#10;t4mTgxq/kZaT74pTzzUqFxz4QErqGhiX3j8dlJr47mFbK+mXR0mV9gckLtXK9SWso+mON/UHTVzj&#10;1SV63QdHC+nTfpGZR8+ZxmtUzLFJoc4z4l+gok4K+XCm3t0pqKLHnCBF07V4PUjkSFYQh5dTsh0e&#10;FRQ7fiXzkKl7uorHL0miNd8svllUrDcE6a1/HWLXur6XZGzLif6iNJub9L1MvFXxLEqxrf1uqthx&#10;mTqb9OLOzMSkufH89iR6TUvKSz02b618VAzJ/2r0pY1Xu17qRIAIEAEiQASIABEgAkSACBABIkAE&#10;iMBUiABOHuIE4lCTC/2c6o1IEP06AdS314D/cVxOfilOmwNSMCfAa4I0mwfSeqZM4oEmZ5NMbOS6&#10;1dTAGv4SBRfsIAjtNSS9hfz0pqm9n8Z4yRU2S4wfVZHTErKvBCcs0O/fklwZu6yZQ8+Xxvgcak4X&#10;r1ao9dvKNaWw72XqXZCCKvr3ZergGu+Xhl9CRPIDcSQsantglvslgv0eou42vQXMLv0/pUVz7dCL&#10;y3V4JkX5tZtYP8/UuFN8Ocy2yORG60r2P0luut/mkfFTQS2c4MbzY4PAn+qhx69jlpbmyRVi1LHR&#10;eFMnGfd0FD8c9g2dNdFEBIgAESACRIAIEIFXBQH8A5VCBIgAESACRIAIdEMArxE4tFtqUxbeJ9tV&#10;QLR6sqoyeqcK36T83hAnO63kXsGAWOAFYtbKfGIAURTJHcaxjNFr1H85QQs6thrTfyTo8SDwdWLv&#10;5+9XDwd1rfkN1lCp27WVTvFWlp0UBnJRC07AD1pKp34xH4hUkHwlebIQ8LOC37pzn8tlNjij69PH&#10;XtjRYgTJ6gm+T2M8R8H2IfFHeOC+sRtft4ntnF5NnGBeqTe2HWLwWpecgFT+QhCAz/F/A582jxZl&#10;b20w42+JHmE2q/iOMPG1Kp4HH5SW7je8Tmf2IPkSsSP+kMCvzb8U5Q5t6I3xa4I1Hbs13SiGccaI&#10;z3ETYxtOFafku25IDuc6ORcRIAJEgAgQASJABIgAESACRIAIEAEiUIHAjBLzD2kgRYaq4ef9XQVE&#10;rbcunBpMArIEp0V13JHJGfSbm3jk3hzEajNeb6HnSWMQa5HYU71fiQIzdhBzaa7U15LQXtncZ76I&#10;l1BpO9lZZ1qv7kEwdZETJUnX8TYqutRFDsjN+6Xp+hvAMUDBvXq7ND2HN96kcs4lMrVALOKaagWx&#10;2IDx1gPbWyoLLS5x2ESK6sC+bKbWJwq5Xl3cFznZTpw2D/NA3irN+pKOU88rI6gg24g/5dj+uEJu&#10;cuO1QDY36Q+JL7fBCFI+xbb2OEmv5QJRohp4duXwSnkvStxyuqga7yzjFJfrP6py0hCEei5nKH24&#10;phpCP62VPREgAkSACBABIkAEiAARIAJEgAgQASIwDSCQI3UGQTSc2gcGIOsekWbXAdJPy3dE0THX&#10;aKczfq2JT7kLOLHahPXc4ORer4PMeB4T32Wj4FhTI613FjNXrXp2UA91Qf53FWxIpLXlemxkdJE/&#10;SJKue1KXIkEOfoWga2MckXtBiaIZ5LKdw+ogzkGg18jSEmTzk35QTQEV8/pMrXvFN6OKzQ0/lqmD&#10;taVT2l6NmcQ4Xlq6hpr+cYlfTFpOsBGjaz0tOr7rS0nDBpP26fHh4isJngk4Razz0hgnvHObAKk2&#10;NjieDWqgVnQaHfmo/4y0NGdLf6Xk6c81dz+hLuJr5vqVxEXyY3GU1ohT6fjlgJX/EUMpd6j8OLFP&#10;IQJEgAgQASJABIgAESACRIAIEAEiQASmQwR+J9c0VITCn/vE6yJnbTiROpequ56JeU70Emk8weTg&#10;+reWVpL02gGLF0ilSDT5dmkUlLF/W3x2Pugg1LrIzyXJqwcbToR2lcMkMapr7aM6THKqqX96hxpR&#10;ysdNbax37ii4o/0oZw6Ly8ENtdcO6uEd0fM31EHo/tLsWpL+w4Zaf83UQb1dM7XeVchN69H9Hpl6&#10;cK3g1MT9j/d1X+L4Um18Z0sbZRIyw2aZGiCBayR3X/xbCkTrACl/prS05tZ+fbO4T/ZRK82NZ/OK&#10;pm5S8UzO/Soh1cAGmyfenwUpZyj7W2QxuRP73lppIwJEgAgQASJABIgAESACRIAIEAEiQASmEQTw&#10;yhKcvBwKcgHkUz/yE0n21rWhKgqCaLyJW035veEZJh5z/J8XaGyziX6vNLumD5s4rV6p4h/Qjsrx&#10;51S+nnftynwb9uWgHmq/zwY36C3E2piGuinUfmZnJccAevwPCDW2IJdxXw1KQKw9IU3P4Y2Xbpjw&#10;nUG9XzTUSKEWW7222s2S5YP1pFq490GOegKsr5KWYmv6Y71CxvY9p+aaYsMJ4NwcB5g6kTouqPO0&#10;2BePkpR9ZRnjNR3RWvD8i2RXcUR5JfvRTlGc5i/llfy/deom09sq6+PzsYIT5C9IK80/aD+I/o3s&#10;YqgTASJABIgAESACRIAIEAEiQASIABEgAtMXAtFJ6H6Jhmv6hOkjku+t4aOm7jdM3F7Gb1WPHMYr&#10;EWrkIAmya8qRtCea+LlqJlEx+5r8NHctYalKTRy+P6iHugfb4AZ9TKZuWnPqc69biKa0p2PPjwIb&#10;7Tg9jNc3pLWhv6OxRil8d1Nfz5XGY0tFjP/bQc11TFxJXVgCng9qYW0LlQr0/F/I1ECdwzJ18GuN&#10;hENNj1O8c2fqwYVXs4CM1/UuE31HY9N+jK+ThtySgDC1uUnH86hGTpGglOP1awRF8Iom71cvXg1r&#10;e1JyFzF1ZxT939JsbKu+qqmr1ZMr6l+uE9T4HRW5rWutiT9crYFDIkAEiAARIAJEgAgQASJABIgA&#10;ESACRGA6RQDvNQZpVEMWtMSAwOpHolcVHGOKri26Xtc3jd+q25h45IIcLJFtqDOntAel6fnwjuCI&#10;8LanU3PkkZSZQrYUi54rjd87RWSdAYR6qmH7n9aVcKN2yNS18+DUPU4Jt4g90XpxS3Im1t47WGtE&#10;0GXKZF1ni9diYPV9shWmdF7h1IStVT4mCXYtScfJ+RrBZ3mDtJTn9ctlCo0t5Op6eFXSWplaybW5&#10;U/N/xfaoY9f1kVcj9n5MNfDrmwUrCmwoMSnH6/+aqXFMIderl2weab9iH/VS3ZMy6wUe+NxSbNTv&#10;E9TAryCinKGy3y5zRs/0YJk0EwEiQASIABEgAkSACBABIkAEiAARIALTKgJvlIUP+ufqIED7kQUk&#10;2SM+rjVFQczpE5QgrXKCn+bjZ/K29na5JOX7rJP7duXXww+Z2J20s2K8sslPa/58Ra4XsnpQD3VP&#10;8xIqbRtk6qY16x5kXIucJ8E6P0ccttT9iKnbLw527sXF8KIzh74WnNZtIeFwYtir2bpZgu8Nvkt6&#10;LXr8sPhqJHdPod65mSJvEp+eszT+RKaWdmGTR9cCYX2NsWk/xn+QViPrS5DNTfoXKgoAd2zspByv&#10;3y+o865Cnlcr2Z6V3MWcutv3UTPVXsOpm0z2GZhydP+IBM+eElSPTVv8OaJjh2OMTVkKESACRIAI&#10;EAEiQASIABEgAkSACBABIjCCEDhUrnWQpAPIqH4FJ/fsmkDgWxJFE2EPVEx6nVP3WxV5CAExCSJH&#10;r+u3cDhiT2h/zInJmeYVp54njQ/PJWV8rw3qoe4VmbyS6/WZumnNuj+gVND4LzL1rzL+rupxpi7W&#10;eGTXYk4eTinr6/bGRzt5OdO2Ts3HxDZnLsnxrenU0evDZkSN4Huj8+wY70OP5BRx2PhIxyuLQJSW&#10;ZCYJ+Jc0XcfbCNN+kMbLlgqLP0dqPyj+uStq7Cgxem47fkL8czl1RokNn7ONr9V/5tSEaV9ptTW8&#10;uNNQJBDgVdqQQE3cQ57kNiG8tQzC9hNvIbQRASJABIgAESACRIAIEAEiQASIABEgAtM3ArPJ5f1T&#10;2iDIBdQAgQ1ipB/5vSR761nXFN3BxC1q/FYF+WHr/t0GZfTPmPynRQeJbWVlMeh5Wglt4IcTxboG&#10;xsCli6DeM9JsPej9nPDH6xK8mpHtJIlvkSskWNe6viU5E+ttvHwlE9/imlWC75Om1+2NN24pKrGH&#10;OTW/31gD4bgXvfXAhtPiS0grCd7RDkI4qgPfLEER+92IasCOe3ORoI424/4uEc/ePMC0RnaRIC8f&#10;toMqCoC0x70b1YD9R06dGcV2YSEvVxM+4O3JvmIs5eb8a3pFezZvE8ertXxQ47t9rs2bK2e7S+ab&#10;J1gLzUSACBABIkAEiAARIAJEgAgQASJABIjAdI7Am+T6vNc05MiEnG+vPvH6tOR79fc3decQHeR0&#10;it3K+K2KdaXY1ONUKQjeGgEhaE+dv8dJxCneVB/9GU5MyXSTqYE6IMm6ym2SqNeUxvjcQdx1ERB3&#10;pVO5aR70j0j7fw0T/UNidf4tDblRKIhWXTONPxIlNNr3CeqnedDjulo3j/7m1F1JbC0C0h7kt16L&#10;HoNcrpG3SZDOs+OvZoocU8hNtZ6TOJwczsnC4sSp4wnSUl5tj82LuaWVBAT/rdK8uiBUsbFYEjwj&#10;vHxtW90pUvPLA13Djm9wasKEe+9P0mx8rf5bFMnIBeIr1TonyMfzocvnWZov5986WAvNRIAIEAEi&#10;QASIABEgAkSACBABIkAEiMAIQQAEU448aPH9S2ot1Adumwdr8V4LoAmeTxXmXCaoixOhtYJNBE0G&#10;jw0S8WqXhNk/g5ic+XyVn+qALO8qF0piqmP7xboWlTx81rZeTl+nYS5L5o9vyI1CI1L3XVFCgx2E&#10;49XSctcPX8v9hulxitvWxP3RKu+UBFsn6T9sKIbXaKQ822OjZcmg1lJifz6Tq2t9IKiRzK+Xwf2V&#10;tXTdNN43FSr0B2XmeG8hF25s3pWI3sudOuuJ7QVpab1d+q85dWHao4+6WFN00hu1N6isje+hJxuK&#10;scu1ds35pbcI2ogAESACRIAIEAEiQASIABEgAkSACBCBkYUACBycyO1KMNi8fgiH+YN1XOl8JAeo&#10;2F87fm0CcYmTonatR+igivF3TA0QflZAdqV5npbx/7MBBf1XKj/VebyQk3P/xqmX6q6dSyz4bszU&#10;TfV1jw2YWrlHAnXuvbWJmbjDTM1Uf5NMTq1rs6B2mgM9CG3chy3yYQnWNTCuPd2d5sGclzl1UOt2&#10;afj+18jrJChH2J6cKfIj8dnr8PSjJC6H0Sjx311Zy6uP0/c138cFJO6RYB78cmRGaSX5kgR4a9A2&#10;S7DjJLvdFNLxteN1ncVhw7J1M0vP9xOnpjblNk1SnbskYSadpMZ4PVCKG+r+OZlrlJqbQyJABIgA&#10;ESACRIAIEAEiQASIABEgAkRgBCOwkVz7S9IGRUi8tQ8sPZIeRAZebaAFxEZa77XaEYxPUvEpD+Ru&#10;i8wqwfrVFgc7yXjdQKqPvvVUdkTgzu7MVWP6hlmPXlsryarnuyBTV8+Rxn/SyYWxJSVB6PUr50qB&#10;tBbdr9RvYck/I6id5nlK/Ct0mOc8U/dW0WtIWT0VvttpHbbfRgcWxp/J1EFdbA54MkqM+P7aua2O&#10;DaXZvAI924LSe88GWyenb5Cpr13fESWqs60ODMZLih2feVQD9mel2f9PwTGFnFy95HtAanjkf26D&#10;LOVGPa4l9xxbpXLdH5M4T7BebH5F8w/a/mNvEbQRASJABIgAESACRIAIEAEiQASIABEgAiMXgV/I&#10;pQ+KgMAJZ5AlXcQSy2lN3ulmEOLwg2TyyCA9/8d7sale6hfXQRVjkF6JxMHJ5plNjiW2QUy2yEck&#10;OK1N96NbiqjYjwb1UHt/Fdc6PCFTF7UflnabNJC5l0jbWlqtWFKxnxPzmBOnkB+SpvFMYxCu/ciK&#10;kpxqRX0XnLGuF0xtfJatEp3k/V1DIeCH1/lE1/dP8UUnvY/M5KV6IHOXkBYJap8uLcV36Y+Lihv7&#10;cqJHRP654ouuU5fBXKU14nq07CdKKafGP1YX7Y2xUVmTG8Uc6tTUpl9W1H9UYnAi3hM8I6O5B21/&#10;XubCM5xCBIgAESACRIAIEAEiQASIABEgAkSACBCBSQiAIP6PtEEREeOl1iLSWuWTkuCt4UCnEAib&#10;FJsj1pC6nopNOej3hLNR3ijx6VTzriYXJGg/9Xc2+akW3nHeRaJ6qPvlLgV7OT+UPq3N9nhFRA2B&#10;6E2PPPvrhae9wAYbTrvaNUIHSVbaUClNg1dMeLWTDSRpFyz2NXWfEH0eaS2ysgSndegeGw14NUqt&#10;bCiBOt+O8VojT5YV4wvSbLzW8Rm8xUtWNnz3dU7rGBsttWToicFcuCfXkFaS9SWgZn17q0KbyBg4&#10;1OSVYo5UdTHEPXO3tFJe5AehPb+0SEaJo/QZo/bXogJixwnuaP5B20/NrIMuIkAEiAARIAJEgAgQ&#10;ASJABIgAESACRGAEI3CIXPsgiYjLpN7sjXhuEqwBJ5StaLK7RK7NIskgWO31HW2LVuogx3FyfKyJ&#10;x8loPcfnjb+kggDX+Wkc/U/rSvXWDeqh7lGl5Iz/i5m6y2TySq5ZnbovlpIK/m2dmrj+ewp5Jfdr&#10;JcC7p9JnhpPUc5WKBP6xYk910H83iMuZf25qpHqfyyU5vqgO6oGwj04CHyO+NGfUl07B43sdneCO&#10;alo77tUaebME2dykH1tRAJssl2dqpFq4nvl69XBCHb+uSL5++8/06qbue33W/nQqFPQ/rqj/rMRE&#10;GzF4xz02avq97tp8u5EpU1OIABEgAkSACBABIkAEiAARIAJEgAgQASLwMol3vwBRSzLUxOEEZsup&#10;XJxw9OreJ3Z78hb6Hb34faQvyQUSYGvfKTZbt1Qn+XES+Xxpb0gG6V8vTc/xM+WrGeJkq85P4w/V&#10;JDsxWGOqYfs/OfG1pg9k6q5dW8SJA2Fo1wm99d3auvRng5pX6aAO4/8N6mK9/5a2UoeaSFlBmsbg&#10;JdFbNxtARIKQ1HUwfkDanNJqBcQ+rsXWSfrhQSF8D7ChkeK8/lfiz333thf/k4UaXl1tw/cb5GtJ&#10;cqQ2Nj/wvSzJXhKg547GZ/UK4V6/oTInqmXtu/Rqo8NzqeY0t62RdGwc5bDDPVlz0t2eYpe0SVKL&#10;WVpTPz3u49z1TFoUB0SACBABIkAEiAARIAJEgAgQASJABIjAyETgfXLZ/ZAPXu43GqG8NlgDTlda&#10;OVQMmPMQ63B0nBz11gcisquA2FtUJc8mYz1HIsFUSHY4s3hBhOoaGOM6uwgI5Ygcu7pLwV7O26W3&#10;a0z6Nn3UjYj8fgit3wRrPbuPdc4qufcFdYHDu/uo/U1T9w8dah1maqTP5sDGWmOCOqneikG94wp5&#10;fxd/7jP9bCE/zV/q3xWsz5p3y8xX893DZgOI5NJ64P+YtJmk4f6z8RPE9jXHbuM8/TrJw/cHgufS&#10;edK8uFob/izIyS/FWVMrukdQe1xljZp5SjG/xYQUIkAEiAARIAJEgAgQASJABIgAESACRIAIRAiA&#10;SAXBUiIZtB+nBm+ShhO4jwW5HxB7rfxAAnX9NN7XKbBaLxYkTUnWk4BUS/cgqgYp90qxVB8nQlvF&#10;I1x/3VpExd8l47Qe3eP0cFfZQBJ1LT3GKdCusrwk6lppvGDXgpJ3fVCz5p6Jps2ddP1plFRhn1Vi&#10;HpKWrhv9xhV5OmQhUbxT3rgPZtOBFeOLJUavRY/PCfJxUtnb3Em5/xL/6CA3mbFpk+K79hdJDRDE&#10;JQEm46V58+CzmFdaSb4sAV6+Z1tZYqNn3M7iW7yhVqp/lOToz3aXDjVSLfR4noO8j6T0Gadap0QF&#10;xB5911PuoHtgSyECRIAIEAEiQASIABEgAkSACBABIkAEiEAWAZx2bSElvqqqzSzjPaQ9Ymo8J/qq&#10;0mpkVwny5gf5YwXEF4hPnL4sCUj/R6XZ2jhZOUj5ixRLczwl4xpyTs9/hcpPdcbpgMbxJU69VBef&#10;VxdZTpJSDdv3s9HwxqAuyMIuArIwOjH/rS4FJQefp/cZAQfci7mT0OLOCk44azxBELfeP7guXSON&#10;98vOPKXz9UGdVG/HKVMmWk7I5L0ovi2CvGSeXwY5Yj3Nn+uRv2YqWOi/IP6o1ocLuXCPkva0tKiG&#10;tk+QuAOC2OPEDnm/NJ1TGn9O4vU9gvvvzsYado53SH5OThKnzfH0DTNFDq2s4dVtteG5rzcOMsui&#10;iwgQASJABIgAESACRIAIEAEiQASIABEYyQjMIhd/n7Ra8gGkwzwGsBVFv8fU+LvoNUTswiYvreNG&#10;sXtykBiv9ByOzSPtnpe4eZ3YriYQXGnN6F/bWOhUk48atzbW0OG/d+ql9S2pAxvG+LxTDdt/taGO&#10;DV0/qLusDazUcbLVri/pn6qsYcNA9qUaun9G7LWbP7Zm0rFJo2vumxyVPV6l4ZG0t4i95runpzlM&#10;FL0WPR4vPmw0WVlPDDrOjmsw36FQw9b09CPtwgJ9GbF7eKHmzdJqMDte4rw1eLbbJNbbqLlB7PhO&#10;zSQNMV6uZ/ukxFo5RAxebK3tUsnXRLutv05l/QtsotJxnfqXNbVr6xr3HTU3h0SACBABIkAEiAAR&#10;IAJEgAgQASJABIgAEcgi8CXxtpAQeCewFZCZILN1nS/aoEAHUaTz0nghJ34+sf3TsXum/cSYaun+&#10;HV5wR9tXzBxrNdb5kcnHOkG65siq3BQghfS16jGIzC6CtUSE4k+7FOzlbC69Xl8ar9Kx5tuCeqi7&#10;T8ea3uYK6uEkcD+yvCSn60V/v7TWU65HmBqp3u5ibxEQl7nNsQ86xXBPVGEFNQAAQABJREFUXCQt&#10;zWl74FZzD0cn3m29SH9C5llEWkmwlj9Ki+rg3ilJtEkS1fTsD8kky/Um2lt6L8azHe4sbimxRd9L&#10;r4Znw+ZUTs4Wp5dnbZtkiuxYWcPW7KLjVztdNwAzl0AXESACRIAIEAEiQASIABEgAkSACBABIjC9&#10;IoCTp89LqyUiHpRY/ITfCmx4HcHvpZ0uDSQtSLeS/EQCvLkjsqr2RCCII6/usaUFNfj3M3O0vtv2&#10;8yY/rbf15Hla8seDeqj79hTUob8zqHtyh1opJTotvHYKaOw/JfEJP9tv21gL4SDYvBO/p4m9hvRF&#10;jUi+Lg69xs9FgYF9tNifk6ZrYHydtP8nrUW2l2BbJ+n3iM8j7HObENi4mrtyAddk5k5ryPXeKWpv&#10;6tx6z5GE0ucJTK/oc60PS/4a0iA4gW83EqPr/JvE4pc9Vn4uhiinxv5bW9DoG1fWH2vyrPrnyjo1&#10;ay7FHGAnp04EiAARIAJEgAgQASJABIgAESACRIAIEIESAr+TgBLpoP0Hlgo2+HcL5sZpUk9WFeOc&#10;nsOx3SA2vW6McWoTxNQgxJ56/lhj0X0l3q4P+uqNdVL4O4N6qPmhFNSh/2tQF6RdV3mXJHrX/uaO&#10;BX8W1MMca3aoCdLVrm8QJ1JBcj6oaj8h4/mktcgvJNiuDfquLUV6sacGtVDvo049vHLk5iAH1/J6&#10;J8czjRajdw21NqzBI4ztXHhWRBs72BBc0SY4+j5iq12XF3eX5L9B1Y3ufZv7uOTgFTBWgPGL0mx8&#10;rf6s5C5tiyodGwWXSKup9xaVZ4e45poa/cYAi4/byakTASJABIgAESACRIAIEAEiQASIABEgAkSg&#10;BoGNJKiFnJgg8bPWFK6IWTyY+7JMbumEZ0r9flD7TSmgz34JU/+7jfW2NPnpM8Ap3i6ygSSlGrb/&#10;apeCvZwzgroP9VFzTFATmHSRsZJkrznp+JxaxdsM+EprEScer/JJ60L/TScmZ1pBnB4pervYWzd8&#10;QI56tbCu+6XNLs3Kh8Sg16/Hb7fBGf0jmTq6ZjTeIVNbuw7NzBNtvun8uUS5N1MjWl+yj5XcRVVB&#10;fEbXV9bbReXpYetGZlpL6vGLhZzkNthSDfTn5YqIL7dZpev0M/67zLNeYR10EwEiQASIABEgAkSA&#10;CBABIkAEiAARIAJEIEQARPM10loIiveF1dodtzpzvyC2+dtLTZbxVqcurnEQBCcmAm6PS0u4tb5a&#10;ZGWVm2qg319aF4leH4OaR3cp2Mv5ufR6fXo8Z8e6EcFaS3jaabFZo9elxzUni3U9EMY6H2OcFl9Q&#10;B3Ucny95qfZzMsbGUIv8RoJTvu4PainSi/1mUAt1vRO4+B/XPhTkfE3sLXKuBOv1t4zx7mt890qy&#10;kgTgVLhX+z6xz1MqIH5sKHn5JRvul09Is5sVe1XW+6HEebKGGEtz5/z4/HL/A+LZxH9H5RxvlrhI&#10;8F15WlpuLf34rpLa+IVE66uDJIVCBIgAESACRIAIEAEiQASIABEgAkSACBCByREA0d1CVNwm8TNN&#10;XqKzFhGv7+5c8eXEOaUD+Wiv6+o+6+r0S1T9K7WjYgyCyq4NOsi4LjKzJL0kzav55y4Fezm5U7cg&#10;97tI9E5wnKhuFXzO3jXD9mhrMYn/tFPvFx3q2JS1TF3c9y2yqgR7ny9eYVJD8uq55hDlEWkebiBP&#10;gakVkN9e/DlitwSwzdX6AqJEhLVXX9uQB8K7JCDO9SaEroHx3qUC4h8t7RlpNjenvyjxx0hbSpqV&#10;WcRwu7RcPnz/lAaC2pM/irGUn/Mf4BVVNu/e9+rhM8/JZ8Xp5fVr+5vUfau0mo2R3ProIwJEgAgQ&#10;ASJABIgAESACRIAIEAEiQASIwCQEQISBRGwhLkCmD0L2lCLevMcNoHhEji05gNoocaS0tPaHGmuC&#10;3NEnzlOdYxvr6PB7RUl1dH+zDmoc4zSyrqXH2zXWSuEHBzVrCMtUI/WrBbWwzptSUEN/uVNvq4b8&#10;KPT3qu5LMl4xCgzsf1D5+jP4bhCfM+O7q2vo8WecRHxfvBPAd4v9tU58zvRRcer5WsbfzBVWvt0z&#10;c1wivpqTxvrzKq0Rz87vS1tWWiQgpUt1QKxHrwbBCe1Sfs4Pwj23mbmQ+L3nkVdzfYmNZGZx5H7B&#10;4dUr2bCuMdJqPrdoXbQTASJABIgAESACROD/s/cW4JYVR/f3+8fd3QYNEMHdA8GSkECCO0FCXiRI&#10;kOABgiQQJLgES4AggeASYHB315kgwd31+dbiO523qamWvc+5d+7MrHqeYu/dXbW69++ce4dbu08f&#10;ERABERABERABERCBJAEW2EoFirj/FcRPmFSr72BhjYXCWJvnXNGaK+Sgu2gs8lldXm9dzKwLsEVj&#10;PmBoYvch2M7vuiYCJvYuR4/6XPnatqiUKzKy2NfGuM+xvW9eb9VCjHuye1psu6mh3niIt6uZWRBO&#10;reCtlZ8dgSx6hnmyyN3EFkJwyI2P1JyliRBi+UDmIXisE87fRLv3M/1XJ55jLwtvYhz7YXgYr8nx&#10;JeR5c7PjT4wGbpXiafP3DFful2wZBHj5cRsfCpwK/ym89P7g74XUnGLNVOGf3PhejmObnv8Q+Tk7&#10;Fp01mlfmRNC3TqVOzViMGQqfAy4TAREQAREQAREQAREQAREQAREQAREQgT4j8F0o1xYrQtwBPZrN&#10;rYmxWaDqxrjtQphrfLysG9Eod0WjX7PNQ5T+P+ebfM6xzSrnoPkPRy/c9zQhqOHx+xnNPzTUCuF/&#10;TmhyNXFT+xUSwj3a4wUNxbxVubc01PDCTzBzXMwLyrRdZfLDfV6YyUl1LZvQouaeTlIq/ndObKlp&#10;UQSEuTc9rlcS7/Rz5XZK+6QKjdER4z2wCppvoH8WOIvVtbYbAkN+6sif+3ETgitX5Kd02X4tPDdf&#10;/t76omIMPgzhvxMp4xg5drk5en3vQ2/O1GBqFwEREAEREAEREAEREAEREAEREAEREIFeErgbYl6B&#10;ItX2MeJn7MEEfpsYN7WCssmQjzvanDdXB3dr00EgZrNKQ8FDTD61PoTnili5IVIFZ+o2LcaGcViY&#10;iu8xPm9TmKUuV9rGOuGcBcSmdhASQr49chVsE9sZwVbj6CYCTuw0aPsk0h3sxOSalo5y7dxYyG9q&#10;fFhgdXj9NpyrrWMbExePwG38zWhr82mOeOshq5m7Hozxan4m5kcci7eeFu+P24WU7BcI8PJD214l&#10;AdPPVe5vFTS5kn1Jkxcued/3wsP4TY/UnieIJY58UFije0IiPzSvWqlTMxZjah+GhPF1FAEREAER&#10;EAEREAEREAEREAEREAEREIHWBP4XmbVFixB3ZuvR/i/xe4lxn/i/kNZnv09or95a8f8SWbRiwS2w&#10;aLoVyJZRbtDgcQp4G2NhOdaJz9dpI4gcFvZinficRdM2dg6SYp1wvm8LsbMSWtRsquet4OfPRDdm&#10;C/csHtYa3183wgOf+HgP2tnfxPgQK7UyeG9HaCe0xWPynO/3mZzYUhPfRx/ArV7pmvPNrVIO43Kl&#10;910Z/W1DYOY4EfpeyWhwr+tJMvle144ZvXDvfECWsp+jI8S1OZ6SEu60/6BS/z3ETZ3R4nvx1kqt&#10;mvsoFeEzU1GXCIiACIiACIiACIiACIiACIiACIiACDQnMClS4tWtNQUMxizYfKhvZLCo8m+4N94c&#10;34hsfrFQQrcXBX3OhltthHmzCN/ElkdwyI2PnHMb2wBJsU58vmsbwU4Oi2KxVjjne4UFyab2TyQE&#10;jfh4cFMhxA9OaFH3V/Am9jyC4/nwfOUmAiaWhdZ34EHzAZw3KWavGOUGjXDka93UbJE+aL0EofGN&#10;GD8N8T48xIQjC7VtbHMkBY0mxz9VDrZ9Rv9B9NWscOf7Lze3pj/ffK25RUpO89rM3Piz9XghP6fN&#10;BxHTwFNGfbLJaYS+3VMinfblKnWCXu74DLR68YmeztR0EAEREAEREAEREAEREAEREAEREAEREIE6&#10;AqnVvLlCxmBINyn4eTNJffnbjl5wgzbOyyt4smA5VgOdVOiJ6Ahszk4FJdoHRblBg8c1E/Gl5mUT&#10;etQ8rpSc6X8ioztrJi/VxWJgfL/h/MhUQqadRbSQb48/y+TZLrstTtD6jg1scP0bxAYdHpvMh+/b&#10;u01+0GIhu+l7dxzkvJ7Q2xTt1vheDuOFY80e3VYnXN/h6AXd1JGrt/lwoWRcwc4icEpnqZIA+vk+&#10;/jSjwS2OarZiQdh/bSGcpebE9qHwKeAp2wQdufxS354p4U577cOKoYjn+ydn/0JnaT61/d/PDaQ+&#10;ERABERABERABERABERABERABERABEegrAitBuLaAEcc1Kfp5c0/tT3u9F9ywjQXXeK7hvJvVwGEK&#10;8UpVbuXQxLhi8zN4mE847tJEJIqdzdEKmpdHcU1P+RoEHXtssjVIGHdwQu+EEFB5ZPH4k4QW51lT&#10;EA1DrZHQmT4ENDyycM0CduD1EM5Ha6CR20JjjwY6IXRTnIS5xMf70W7nxcJkHMNz3svE8DaW2irJ&#10;jmGvN6oYjO+BS+E2N1yfWaHBkAszGtSqXblOrWD74iTMwx4/Rt8CIdA58v0zBG7zaq+fR+64jm5o&#10;mgAnL8Nr9NYNSYnjYpU6NWOdnBhDzSIgAiIgAiIgAiIgAiIgAiIgAiIgAiLQ5wRYrH0BXlPEiGNe&#10;RE7bwhlviisSuSoz1uT55/BJ4N3Yski2urzuZgVsmM8KkfabobHB8akoP8zx2Ab5cSgZBg17fCQO&#10;bHj+14zuDg21GB5vPxPP8/SGWlMiPs6353M00DskoTVZA404dDOjt1bcWTjnth+pLTQ+Qt/khXzb&#10;zeLxfXDLh9fLm+Axcf2YE7u6iWtyyeK0N3au7WbkcN4lWxMBKZ330DdtSQD9y8FTGmznw5fp4E3t&#10;EiSkdDcuiG2SyU1pxu3rF/T3r9S/HXGl1yH3YCKeU+mcn2iYtDBvdYuACIiACIiACIiACIiACIiA&#10;CIiACIhAnxI4AOqlIobXf3yXs7o4Me6GXeqOjvzXHG22sa8bmwbJMYumhdQrTT61ruhiQqntMj6A&#10;ZqnAlRr2D+iI7zE+b/Oas9gWa4Tzv6cmkGjnlzKGXO/Y5EHNZQmt0hYS3tRGQ2Nc2H4U12yrtV8g&#10;0Lsftp1QKxLFLZnQY+HW2q5osGNzNXVb+xYSv4Rbzdw14+etGJBF1Nyq55ptmPjz/wA8Nx/vi0lL&#10;09sUAXyo5+lyi5yc8b3CB1lebk3bncjNvd9mQD8fsNRoLY64nPVytfj/5gZSnwiIgAiIgAiIgAiI&#10;gAiIgAiIgAiIgAj0B4HZMEhN0cSLWaaLCW6eGPeaLjRDKj+i78132RDQ8shiM1eKB+2FG+ocE+UG&#10;Da7YbWv3IzHo2GPTlcZhDlwVbrXCdZutblgYDPnx8Z9hwMrj8gkdanK/6CYPAp52tL5qqIHwr+2n&#10;+G98X+t22msOLMS/YPJjrblrREzMuY7eF2iby8TNietPTOw7uG6zWjpIn2n04ntJnR8dkgvHEzPa&#10;LCxz9XvJtkRAah5sfxI+dkkk6ud7bi94TnO7KN47/VEhP6fNPj4IydkZ6CxpsJ98c8Z7vRleo1WK&#10;4e88flJCJgIiIAIiIAIiIAIiIAIiIAIiIAIiIALDncB1mEGpmOH1P4W83N62uRubBJ0fO+OyQMlV&#10;jt3YD5Hszbe2CJcbOy4ONSmCUpOrWu28uJqzSVGXOsFy2xosEIIaHtdGvJ1juH6poRbDU9t6XN1Q&#10;ax3Eh3nY4/MNtLifMwvFVoOvQ1Pj63YbPGhx5fjoDUR2inKDRjhe2UAnhLKo7a1c5gOZ2DjHW+Fh&#10;rHD8ZRzU8LzNavFXMQZ/D5RsaQSEOXrH5UoC6OeDotQnLIImH77UGgu7uWI9NflaTFEQvBH9Yfym&#10;x78XtBes1P4P4kqvw08qtWrugb+fZSIgAiIgAiIgAiIgAiIgAiIgAiIgAiIwIAhwT+SagoYXc3AX&#10;d/DXxLi7daHJVK76fA9u5/si2kaDd2N/RnLQ5WrRJpYqLk3dRCSKPR7nYS72+LMorsnpUhlNjjFh&#10;EzHEPpTQu6mhDlfe2nsM1/c00OIq7JAXH99ooBFCbcF2g9BRcZwIMRwznkN8vlKFhg3Z39F7F21T&#10;msAdnDg+8OnmZ+NMRzO+H+98U+SUjD/Lj8O9fLadUxLo9J+W0aAOfxfV2vgIvASemlNov7gguGiF&#10;RtCyx0+RO0tGnw9tbqjU/3lGh118CMBV3nYOba6vhQ7nJhMBERABERABERABERABERABERABERCB&#10;AUFgLMziFXibQgdX387f8i6WT4zJIky3xZNU0Z3FqG6Mxc/A6fSGQt+JcoMGj9y7t43tiaRYJz7n&#10;6vQ2NiuSYh17zlWoTSxVULuriQhi94fbuYTryxtorZ7QeaGBRgi9LNJ6EudNVov/LsoN9xGOj6Kv&#10;6fuf27K85mjugrbYZscFV8eHscJx8Tio4Xmb1eK3YYzRKsbZFzFhjvb4Pvqmr9BI/Z4Jeu9AY+oK&#10;HYbwIcOd8JCbO67GhIxdgL5cfq7v0Iwuuzh2Lj/0sXhfeq+VtqAJWqUjPw00D1wmAiIgAiIgAiIg&#10;AiIgAiIgAiIgAiIgAgOKwO8xm1JhI9V/H3LHbHE3LIwNSYy7SAu9OGXlhG6poBRreOezRbq3eAGZ&#10;tnGj3Jhl0y1ZwhCbJPSofWQIanhMzTHMd72GeiwYh9z4yJXkTewEBMf58flpDYR2T+g820CDod81&#10;Ohs3yJ8KsR+Y/Ph+Nm+gFUI3cfSGoI0F82D8ebsRHo/F86tCQMvjmY6mHSO+ZoF0gYqx5kbMpxlt&#10;W/T3JPl+fiajwXlt7SU6bfzZfxoe30vqnGOSd8rmQAc5pPJz7XwAkvuyWa7wzq2yD9rvIa70YIGr&#10;4/8DDzndHE+GjkwEREAEREAEREAEREAEREAEREAEREAEBhyBmTGjtoUaFksOaXlHeyDPK7ac3lIv&#10;pLE49DLcarNgVVohGTS8I3PDXsXcpiJX/PLyX0KjnROLtW1seSRZrXDNlaBt7S0kBh173K+haKqQ&#10;yPYmdiGC7VzC9aENhE5L6PB90cTiYjB5ccuPWjsKgWHu9vgi+vgJjibG9yQfTlmtdYzINk4Mc7pZ&#10;LT4X8r9M6Nr5hOvjEF8y/lzdBA859sjCbw2ngzIa1LwOzrFKtjACvBX5dl7heoeCYO5BT9BIHUuF&#10;/F9i7FRu3P6rwhzZvVelVqzrnfNB0DQUlImACIiACIiACIiACIiACIiACIiACIjAQCRwOSblFTVq&#10;21ZtcVOTIIcFZjvGJ2jjtgXd2GFItrq8nrcbUeReGul+q6GWV+w7saFGCJ8pmoe9z0dCUIsjc61e&#10;uD6noV5q5eoLDXVuzsxppwZatyV0mqwYJ/fPjc4VuB4HXrKZEZBbBd1mC5yloBlen3C8A23xA6BZ&#10;cO2tUr8K7W2N+swPY9Ycua/6ZBUDblXQ/UGFxjyIsa9TPEfOZfoKnR8h5kN4nJs7J+fciu6p0c/f&#10;bzmNVN+jyONDv5RNiI5X4an80H4LYkoPBPjJBq4qDzndHPeDjkwEREAEREAEREAEREAEREAEREAE&#10;REAEBiyB2n1pUwUSrqSuKTRZAKltXLiavBtjYcyb6wHdiCJ3z0h3vYZap0W5YW5XN9QI4SxspQp2&#10;LLyNHgIbHq9BfJibPXJlchN7EMFWg9d8rzSxXLF+w0ohFnLfgnvzaVIYPyKhcUrFPE5P5HJOb8In&#10;gDe185Fg74nF8tjOxoWN4fXicVDD858mNL1xQtsWFWNMi5h3Mtq835LxvX8nPIzrHTn/km2EgC/g&#10;Xn6qje+PnPH3Tyq31L5KThh9+1dqL1fQYfef4aX51PRzpT0L9jIREAEREAEREAEREAEREAEREAER&#10;EAERGLAEWEx6Hl5T7EjF3IT83IpG7+a5Mtwr8L7QQsvqP4AGO9en0BavprU5pesVIs3DS8Gmf68o&#10;N8yL82lrLFQHHXucuaXo6RlNroZtwu6ehBZ1mhjfC/b+wvVKlUKTZjSeq9TgamfOPYxtj3NndL6L&#10;vtx2RftmclNdXL1uC7cXOsHPoM3OtZvV4uNCj8ysZu6ahWo+zCnZeQhI6fD3BO+5ZNsjIKXB9mNL&#10;AujfDJ57vTx9zo8rwlPGBx+phzOeXtxWer34UPIjeJyTOl86NcFO++w4fl6plRojtG9XGEvdIiAC&#10;IiACIiACIiACIiACIiACIiACIjAgCHiF21DgqD0e2OJOWGD29NdqoRWncJsNT3f+OKjh+YSID8XI&#10;GxvmcoW5nc+naONDiTaWWgnMMVZuI4ic1Ar+MO/pGujehtiQFx/Jr4nltnRYsFLoe4iL5xCfD6nU&#10;2DSjQb3dMjoXZ3JZbGfRvakdgoT4PljM5Bc7xjYeLrwC7zpxUMPzvREfj1s65/gLV4yxWkF3jwoN&#10;Fs5zDy8eQT8L+znbEp2le/L6D86Jou/XLXW/RN53CtqnNtBerqD19wZaHofQ9hx0xiqMpW4REAER&#10;EAEREAEREAEREAEREAEREAERGBAEpsQsuOoxFDbaHFkEW7Hh3XBcb/uE+9HeZIWyHZbbMrCoZO+D&#10;BcVu7BYkU/N9eJOi9iKdPDufQWhvY/sgyWqF6+3aCCJnm4wmtZdtoMsHB2E+9lj7yQKuMra58fVs&#10;lfPhNhRxXnw+pFKDq4jjPHt+SkJnsULeYYm8XDML3m8a3SOdhAVMTJjzrE5sTdMgBNWuTA5jnVQh&#10;PCFinoeHHHt8Gn1jF3T4uyL+DgCrwS2GvlfQ+BX6bV7N9bvIyz3cGBP9/26pfTzycjY3Or3fc6l5&#10;L5ERS/2OSmnl2tfPjKMuERABERABERABERABERABERABERABERhwBA7HjHLFjpo+7is7Q8M72zEx&#10;bs1ewLmhrnR0h6CNRbS2ti8SAwcWpWptCgSGvPi4Qq2AiftxQo/a3CO4ja2BpHhu9pyraWvtWgTa&#10;/HDNbSVqbGIEhRzvmCtGxvpbZHSGxoGZc875Brg3D7b9JZF7fSaHnxiYLpGXa7armvlgaXInYUO0&#10;2fm+gba2739vT3OrH1+zeM/3fcmOQkCcZ89XLQmgf+OCxlYFjdJDITun+Hq/gjaLxHF87TkL7lMV&#10;tP/eUPu7CT2+JwY31ErdBx9q1mydgzCZCIiACIiACIiACIiACIiACIiACIiACAwMAizScWVlquBR&#10;2/4ANLgKtNb4kfsn4Faf+2i3LeJxbG/7Eo7BlZFtbUkkhnlu1kCE9/F2lBs0tm6gEYdO7WgFzWvi&#10;wAbni2Y0qf2HBlpXZLRqiqUcaqaMBudTu2J/v4zOk+irNb6GP4Q/BQ+sw/EgR2QZJy7E83iSk1Nq&#10;4hwehsc6v0kkcXuPOI7nVyViS83LO1pW217XvLf5s/hVRvvi0sTQPxf8g4wGV/OTW8rWQoede+01&#10;9w3nA5yc3Y7OWr04btecKPrmaaHrPUDhMKu10IrnGp+vTEGZCIiACIiACIiACIiACIiACIiACIiA&#10;CIxoBI7FhOMiR9tzFkZrt8wgIxYcvbF+ws6WNh7y3oNbXa6Mb2vcFiFoXthQ5GbE27kc1lAjDv+3&#10;o0f9oXFQg/MZEWvnF19f1ECLBc04Nz6v/UTB9zIaXCVdaycjMB4/Pufq1qbG+dvtKzZwRK5DWzxW&#10;fM7V4jM7OaUmW6AegoRxEkmXoD0ek+cHJmJzzfw5ehputXLX9yK+9OCCP0sPZnQ/Rt8s8JyNi86c&#10;xt3oT/Gh7lLwbh4G7k6RjC2AvhynVN8Q5OXmzSH585jK99rfRrz3gICvL8fzcpq2XZ8YA80yERAB&#10;ERABERABERABERABERABERABERjYBKbF9HKrL5sUSo6DlleISRFgMd3qs3DZzcfyuVrUar7QpeY/&#10;O5osbnLldq0dj0A7F2q1tdTWFlyBy4JhU2Oh0s4vvn6kgeB5Ga3ZK3VYtIzHj8+HVmow7Ep4nBuf&#10;39JAJ4SykPiZ0Zw1dHaOublz/D+Z+NrL8N4L97BuJvFZ9IW4cPx5Jj7VxQdJIb/2uFhKLGrfraC7&#10;dxSbOuXvmNScXkffTKlEtM8JfxOeyi+1v4rc8eE5837/lHTZv3ZOFH0Lwmt04pgbE5qHtNCKdcM5&#10;HxbNmxhDzSIgAiIgAiIgAiIgAiIgAiIgAiIgAiIwQhDYA7MMxY5ujzs1uOO5EPu5M/YvGmjY0IUc&#10;Pd7TkjawwfW2keYfGuRtE+UFro82yLehuzh6QTe1l7DVsNcs9gUNe+TK2tqHFGdkdGrntkpGgw9M&#10;as1uPRLf1zW1IlHcD3AeawyJ+sLptSYmjudq99SWFiHfO7L4Hm87cg+uUw+eWLyPY8P4s3jCmbbF&#10;EzpBzzuemtELXbPh5GO4l8+2J+Bjw3PG4nEqn0XaFTLJU6PvuUx+Sjdu589zziZF50fwOKfm/Fbk&#10;pF7XMN7lLXQPDsnRkT+L3u/cmnnamOMjXZ2KgAiIgAiIgAiIgAiIgAiIgAiIgAiIwAhJgB/hHwq3&#10;hY821yzOrQGvtSMRaMdhsXbiWgEn7g5H82gnrraJq2HDHFkstquFUzrLRnlxfm2x2eou6ugF3TYr&#10;g6nPgnPQ8I4zMajCTkCMl882PqyoMb5vUhrX1wh0YrgPdEqHW740Ne4nHuudZgSWMP1xLM93N/G1&#10;l1xlHmv9KJPorSh+G/Glgmssyd8Dj8PjMUvnHGPKWMQ55xxyDw44xvedvLhpEVzkis67xsHmnN9p&#10;cDu8dC+5/vuQX9oqZseWY/DnOmd8WJGbW6rPPijg7x0W4VPxTdr5uk8Bl4mACIiACIiACIiACIiA&#10;CIiACIiACIjACE/gZ7iDJoWRXCwLWCxk1RhXWb4Bt3rczqGtbYREq/cy2kqFrdR4Exk9rjquKW6z&#10;cGTnwevaYjNCv2Fj4Oo9uKf5229E1l+UVqIuUyl1RGJenCu3Gamx9RDk3Rvb/lEjgBhudZHSYPvZ&#10;lTpxmH3QsmncifOr4Kkxh6CvzTY3EyDv3Uj3Lpznitzee57F6CbGFcap+0i1b1sxgDe3WO+MggYf&#10;RL2Wmdv56MuxsQ824rFrz1mczhl/HzwFr9ULcefmRDt9pYcKQSs+voVcPhCIbQtcxDHdnG8XC+tc&#10;BERABERABERABERABERABERABERABEZ0AizSdFMsiXO5l++8lUC2dsblx/3nqsy3YeOg4XV4PB+e&#10;Lwdva/9GYqxXUxDkWCzIx3k8X54dLe0y5Fk9Xp/WUu/khF4Yg0XNGssVH7kVSY39AkFhXHs8tUYA&#10;MXNkNKjJ+21ifCjyBTyezyyRQG4VP3Nyq7wjmWFOt0FLPOYPh4n4ZsMhJp65v/lmSPZqIfTa+4zH&#10;984fQA4f1uRsEnTmtuthAXeqjAC3oHkS7o3PtofgfIiQsmXR8RU8lV/TXvPeW7HFGOTN92vOWJCv&#10;maON4Sc4YiNjsrZxba4fgU7pdY/H1rkIiIAIiIAIiIAIiIAIiIAIiIAIiIAIDHgCLEJ5hdw2xRPm&#10;vAGfp+KuuZL7QbgdZzDauBKzjXmF2uPbCHVyrsAxnt9HuJ6zQs9b7fnLirxUyM7oiOcRzm9LJRTa&#10;f5fQC7p7FvJD994ZnR+HoMLRFoPDHHg8rJAbukvbmnBlexNjYTuex/O4jlcn/8P0x7Hsa2PUfxge&#10;tO7AeTymp3lpFB/yvuMFOm1joy0eL+SXjks6WrbpGDTkdLa0CdE1V9rfnMlnoXfWKN6e8tMofL1y&#10;45f6OEZpqxiOyy16Slq2/0QmFuxC9Nu8muv5je6ZLXW8sWofdJkp6FIEREAEREAEREAEREAEREAE&#10;REAEREAEBjYBrkz1iiFt216H3ncrbnm5xLg7VOR6Idyu5Eujye0Y2q50PNRokcdd8DHhOTsSnZbd&#10;H3MJhb4FHD3q8yFEG2OR3s4vvj6pUpSrk+O8+HzNSo1U0Z9atQX61TLzoM5elXMJYYcbvbNCB44s&#10;yqZWI3+Avhmj2CaniyA45rdqRfJzJuffuC4V04Ps/iY3Hjt1fkZIzhz5XrU/g7HeregfLZE/EdoH&#10;w+P4+Jy6K8JTxnv/OzzOaXO+dWqAqN37XVMa62PkTx9peKdzoDH1/srpX2fElsd1Lr5J30VGW5ci&#10;IAIiIAIiIAIiIAIiIAIiIAIiIAIiMFIR+BPupkmxpBTLgnTN6tXznXE/Qdu34W3MW8WZK6blxlgf&#10;nd597pdLQt8WTh7n1da4up6rWL251KxsteOWCslX24TE9TaJOXGeGyZybDOL1t59sY36NbYpglIa&#10;bP9VjUgUc7/Rix/UcPV5aqxtI42mp3wYEXS5krtU4B4/ig95tZ+OmA+5nzv5Qcc7cu/zqeE5Y8Gb&#10;K929fLax4DsP3DO+j++Fp3LZzocoOdsAnbn8mr67ocGft5IdiIAavTjmDyVR9B/XQpdjLBtp89MA&#10;ua1o4jmVzt+B1gyRtk5FQAREQAREQAREQAREQAREQAREQAREYKQjwFXVXHVYKpQ06X8VeqUC98yI&#10;4UpKq8si2ZjwpsYiuNU6palIJ/47jha1P4XP1onxDouh0c7hES+wQRtXbVpNXrcp+i+Y0Ar6T1TO&#10;6xcZHT4cqLFcgZEPJmost+qc97R2jUgnZnIcA4dw3LzTxxXNqS9CvQx9pWJ2R2aYwwRoeR8extts&#10;mIhhGxaK4kPeT4YNG6aFP1O28B/yc8dfD6M0bMOWaMppXDpsytctM+K/jxdy/4b+HN/x0P9iQSM3&#10;N/axcL8wvGQsPPN3W0kv7ueDBb63csaHA97vwljHO+d7L7Z9ceHFtWnbJBbWuQiIgAiIgAiIgAiI&#10;gAiIgAiIgAiIgAiMrASmwI0NgbcpoKRyXoHe3AVg+yfGPLiQ53Vz1SoLu/F8uNqaBcGmxocFXL0e&#10;a4Xz0zJiLKCGuHBkwYtza2vbIzFoxcddWwhOm9AKuh+hP1eEDEOul9GpXT19WEZj1TBQ4ejtLR/u&#10;hccVCvlx9+q4iHN5vksngCvHbR+v+R6fqhPT5sBCeNClFguvJdsEASGHRz6sYYG9ZLkV+rFefP4w&#10;RPmzkDP+7ngTHufZ840cgaXR9nwhj4V8Fr5zths67XhNr/+cGyDqy73vU2OSe8n2RUAqP9XO1/1b&#10;kTDP2ZaKb9LOBxk1vwei4XUqAiIgAiIgAiIgAiIgAiIgAiIgAiIgAiMugXkwdX58vkkBpRTLgtmS&#10;GSTcFuKFxJhNVvuGIbwicm2RNWiE4z2JebHQPWEIco5D0Wa5cGVsW/suEq0er89pITg6cr5I6IUx&#10;agq9XhE55Idicml6f8rMY/FScqf/xIwG5zNfpQ7D9oWHewjHi9FGZs85fYxZGd6N3YrkMFZNAZVj&#10;HRrlMPdaNhaM76HP4GGs2uMyBV12n1yhuxwDOzYWjnzwxVXauXm8jv5B8JxNhs5uf2cNgUbNgwXO&#10;42Z4bs6279UK7XERw3u1uaXrvZETjEXs6+ClnJr+t6AzbRDWUQREQAREQAREQAREQAREQAREQARE&#10;QARGFQLcCuR9eE0BpTaGK6/XyQBcLzEeVy/Pn8nzuiZCoy2Une4FVrRxFWnqHnPFdm5vYPNWrBgv&#10;FcKi12uOJlfHt7HSthPcRqZkLAjbewzXccEup3NERqO0DU/QvSCjwfk0eSBxoaPFhwh7OO3Urr1P&#10;hLo2N1oDM77XufK6xq5CUMjjccdCEld8321y4vzUObcwKRl/X6Ty4/bzEDc5nK/rfRU55P59eMkO&#10;Q0A8TpvzFUqDdPrnaTHW9hXaW7fQvRc5fMAQbCOctLl3L4e/j2UiIAIiIAIiIAIiIAIiIAIiIAIi&#10;IAIiMEoSWBp3/SHcK5p008YtD7yP57PtzsR43GphangTOxDB8TxZKB+7iUAndlGjE2tum9E7xMmr&#10;2ac5I/k/LCzG4/OcK25rV7rG2nc5WrH2snFw4pwrieOc+Pz3iRzbfGRGY5ANTlzfkNHgnMZL5HnN&#10;Txe04ns8C7Hee9nTTbXFRd0zUkGmnWO+BY/nMqeJsZf8uYvja875cGw6K2SuWXCvKXLXjGdjagrK&#10;gzD+p3Cb2+T6JHNPqUuO9UjDsYYivvR7h6/nYw11+ftsdniw6XHyNrzJfadi+XCo2/d1mJeOIiAC&#10;IiACIiACIiACIiACIiACIiACIjBCEuAqSq70ThVQ2rYfD00W1KythoaU5m3oG98mZK75RXZcgRvr&#10;/SQTn+uyq3OD5naZpA3N2Mw5IRNf05VaVbpETbKJYfEr3Id3/LmJ9y4Xzmgc7iU4bUdlNPga1thD&#10;CPLugW0f1wh0Yvj+Km3tEca5BbGlgmdpaK72fR0eNH9QSuj0syAacnh8Dp4rZLJoXvo5ZqH9Gvip&#10;8OPgZ8A3gZeMPwPxXHp1fjp0c/cU5lWzhUtuTi9AaOIgljkugL6X4Tktr2+TjGboWqSF7k9DMo7k&#10;dGULDW++fD9OBZeJgAiIgAiIgAiIgAiIgAiIgAiIgAiIwChPgNuFfAb3iijdtF0BzQkNXRZ4HsyM&#10;dQP6mqz+tauRa7aFMFP6+pKrMYfA7f3GxSmbN58Tf5MNanjNAqedA6+3aajD8CPgnlZo+2WF5rcz&#10;GsdW5DPk6IwGC9U19hKCwrzt8cUagU5MbYHyccTXFu1zw6+GzjBfznP0XHDUZ7cdOibqs6f8wteb&#10;4WEcexyMvhXhtWMj9L82Dc7ehVvNbq/5aYZx/jtK+oTbzpQK/qW5/DAt/98exnwAL2nZ/keRU8P1&#10;uIbaByM+Nv6s2rHbXq8ZC+tcBERABERABERABERABERABERABERABEZ1AqsDAPf7bVtsSeXdD81Z&#10;Ddx1CuP8C/3jmpzU5YzoiIv63BqiNtdq8gv+9oNfC78a/kf4JPCUsbD3JTy+d67G7Mb44OA/8FiT&#10;56e0EN3J0Yl196zQHJTR4MrjGvszguJx43MWdWuMq8LjvPicD1pqbQsExrneOfW8FbWroH2m2oE6&#10;cefgGMY4tEGufajBn8+UcbufMEZ85HuTfTWrslPap6Mj1uzF+avQnCE1oGn/TZfjn2H0vMst0dj2&#10;d9/anqBpGxvXXK1fy+56xI4RacyG8zZFe288vh9lIiACIiACIiACIiACIiACIiACIiACIiAChgCL&#10;PHGR2SustGnjitN4lSJXWA6B57S45UNtgZtF41iLW4SMB58I3k1REOlFewIR8dg873alMVe9W817&#10;izMZNmAtRyfWZfG1ZJMjIM6JzznPGjsGQXFeOGexu8b4fgk53pGFxFrLrV6n9j1wPiCxxhXFn8Pv&#10;gMdFSxsXX0+Ai4/gYc7fjTsL57dGecyfLhE/CO2poulGiZza5gUQ+BU8zL8XR+r9oHIC/Nl9rIvx&#10;X0au91rGw+/QhT5/9mtWi/N3Xy27lxA7NTwY9W+G1+bn4qjNn2eZCIiACIiACIiACIiACIiACIiA&#10;CIiACIiAQ2AZtL0BzxVY2vZx5TBXT9IOgJd0bkTMFAwu2Bzoj1dux6s/P0Tf5fBlCxptuy9Aor0P&#10;MuzGvFXN/PLBMRuKLoZ4O7f4+qwKPb5ecU58fmFFPkNShfE3K/P5gCMe156fX6nDsMFwmx+uuQ3O&#10;xHBrs6PhPXiI29wGJK43iHKexXntQxq+zvEKeXLyctnGTzaEecXHo9HejVH7enis2Ytz/tzXGgvz&#10;3Yz5k8JAu3Spv3FBP3RfVjkOX/OFQlLn+JvK3BIn/n5c2mjrUgREQAREQAREQAREQAREQAREQARE&#10;QAREwBDg1iePwkvFljb9XPk8G3yuSv3nEPcdeMnORUBpPvuURFr07+uM+8sWOnEK+Xv3Mm8cVHHO&#10;VcaeTmi7skKDBdL4QUPI5ZEPHGrsWATFeeH8hZpkxEybyA86J1Tq8F5SW1pw9bz34IE5N8DDWDzW&#10;bt1CPiGPDGptfgSGPB65St2zTdEYx4Vzch3fS2jQ9uOEdhijzfFGaNautudUD+5iDmdRIGPcRqjN&#10;PYScIcj33i92SK7+Tv38BK1wXM8k8xMGfCAW+rs57mG0dSkCIiACIiACIiACIiACIiACIiACIiAC&#10;IpAgwFW6V8C7Kcakcrm1ylrweyr130ccC3U5Y9E4NV7cztXYvbRVIRbr8/yoLgdgMfbfju6mDXVH&#10;Rzy3/7DzC9c3V+q9k9C4rjL/uEQ+t6KosdkQFObsHX9fI4IYr8D+AdrXzuRz1bE35gyZHHZNCY8L&#10;oqX3byzHByvxmN7K/GkQ87aJCzm/iMVanLN4/XhCO4zR9Mi996dvOJdHWs6Be/TntlDhA7Km87fx&#10;tQ+/dqoc6yDExTYWLu6D23HbXF8NndFicZ2LgAiIgAiIgAiIgAiIgAiIgAiIgAiIgAjkCbCw+id4&#10;m2JMTc7LDbS/QuxS8Jxdhs7SuCyEloqauTFsn7fynfujd2unQ8DeS5uC+1BHJ+jejr4aexFBISc+&#10;3lqTjJjjE/ks/NXYPAiKx7XnLD7WGN8/NnfJQuJtTg41uOd4zn6FzjAWV/1OkAs2fedEudQ42fTz&#10;8m/woB8fX0B7zUpmaqRsa3TEmr04XyU1WKJ9UBdzyD2E2L4L3cDhJWiMnZg3m/lgi6v+fw0fAg95&#10;qeMliLGF6/0r8lJ6cTsfEkwFl4mACIiACIiACIiACIiACIiACIiACIiACLQgsDlyciuP40JMX51z&#10;dXJpe4hFEFMz/hktGKRSFnTGZHGyW+OqX3svt7QQvcnRCbr3VOo9nNDgtjg1xq1OwpjxsfZ+Fk/k&#10;B61NaiaBmI0dnWUyud914sOYm2by2HUzPMTWrqxnHouqr0a51DgGHtuyuAja9rh7HNjifCLk2PHt&#10;GE2vD2kxD+/9XzNu7md7A8yjRqMUwy/s9Gw0NG4GfxJe0gj9QxBL5rEtjIv40wYhtunxS+gsGwvr&#10;XAREQAREQAREQAREQAREQAREQAREQAREoDkBrrZ9Ht60ONM2/kSMtQCchedp4bV2PgJLY3L1OVd6&#10;98J+CxFvPFvsajrW9xzdT9CWW6nqjZFaWcw5P+glOG03oM27x0edWK+Jr6WXX7uy/geJ/KCZWyEc&#10;z2c/R4fF0pRxe4swhj2yAJqyQeiI4w9MBTrtXjGeK+6DcTV46kHFZ+iLVwezyL43nJ+S2AZeY5xr&#10;PPduz/nwpM0K9tNazIMruSeFe8Ytj+KHe7fius29cUsY7wHdzGjnA5Ammvw9tDQ8tnFx0attbPja&#10;y0RABERABERABERABERABERABERABERABHpAYBJo/A3epPjTNpb7J3O8pjYHEuICWGr8s5oKO/Ec&#10;K7X/Nlevd2NjIPkjuJ0/H1A0Ma7WtRrh+rFKofMSGs9W5p+UyL+4Mv+nifxwH7VM+JqHnHDMFYwf&#10;cuJD3uqZuf/G5K2RibVd3H4jjBGO50ZBXn+IOzuK4+nv4KGPRfMZ2Jgx9n8MDzndHvlzOG9mvFxX&#10;m+JwanubJTBQ/LPEBzVtHwDwQVhsfPiwFfx9eFNe3kr6I1roeONeC53R4TIREAEREAEREAEREAER&#10;EAEREAEREAEREIEeElgfWqmCsFekadu2f8s5H4u80phfImb2lvpMmw2eW0G/KYO6tFuQb+9jj4aa&#10;LPxajXD9dKXWcQmNlyrzT07k20JuSm69RH64j9ri662Ozs6JQfnlmUHfO+bGtK/bTIkxvGbuN23H&#10;47xp/MLNd+G2P1yHBwQs1u5p4l7A9TjwnJ2OzqDViyML821sQiRxNXWTOZyWGIifvHg70uJDHhaM&#10;747aasfh77yJ4cGmwsml8Nr8OO4B5NlPf6zUUivW5fnL8KnhMhEQAREQAREQAREQAREQAREQAREQ&#10;AREQgT4gwGLfYLgtyvTymqswS6tcETKMsShUs4LzL8Nk1jWwaPpveO5eD62TykYd6YxxZTZj2M7V&#10;HI0w76HDhrstLHCGnPj4lhs9bOMpiXy219gWCIrHteez1ogghgVDm7tTIvf7TmzI/Rx9qSIzi6Vx&#10;Ufc1XP8/eI2NgSCv8M2CLDXOgIc52CPf76vA+Xpf7sRtjraczY/OeN5Wv+n1w9AbKzdgpm8x9DUZ&#10;70XET+LozYK2/0Ra1+CcxegZo7Ym48QP6rh9T9u92D9DLrfMiY0PPdrqxffA13D5WFjnIiACIiAC&#10;IiACIiACIiACIiACIiACIiACvSfAlZe7wlnoiYszvTzn6tsx4U1tXySU5vEFYlg8a2o1K9K58rdb&#10;YzHT3gMLp+Rea/Mh0GqE69oV39slND6qnESqMH50Zf72ifHDfbAYXTLuCx3i4+MmicT/TcQz985E&#10;Dpvta9bkQcaiyI/nFp9vlemL47zzJ5DLonvKWHS/Du7ltmnjpzEWTg1W0b5Zw7ms6mjy4Rg/ERHm&#10;fy/OJ+jE7R61h/7Skfu0Twv/EfzqFvmx/lHIj200XLBoH8e0Pd8lFta5CIiACIiACIiACIiACIiA&#10;CIiACIiACIhA3xLgatMH4G2LOaW8P7SYPotgr1TM6aQW2jVFxGda6NqUZRLzJ+9amxyBKb61K77X&#10;SWhwdSqLqiVLPUg4tJTY6bd7dtv7Ga9Chyt0bR6vucraMxbtvXi27eMldNr4QCTOOzATa7v2MLmx&#10;Dh/ixNdNzrmKPGc/RGcTvVJs7evqzYnvp0sbzOdUR4RffHtfpPEmzgd14qj/aNRXupfQ/yFyuCo/&#10;XLc9fgINrg6PjQ8X2+rFeWdCp+bnMR5b5yIgAiIgAiIgAiIgAiIgAiIgAiIgAiIgAl0S4IrUneEs&#10;IMXFml6db9Rifr+qmAtXu8/UUJv3Wbovrpodt6GuDWcBzRuHheJaY6Es9ZqwsF2z+jy3krlmu4w/&#10;YRzvPuKtKXL3s1sin5q1xfmfJDQWSAx8bSKeY3IVvmdclf4xPL7XNbzARNttJjfWaXv+l8RYoZnv&#10;j3t6OO5T0OrmfZ97rS2DFzBWvOc3Lr/+dMk1OIZYvj9WYkfHFsQx9A2P4xlhIp0jf7a4NU+3c7kT&#10;GqntfTpD6SACIiACIiACIiACIiACIiACIiACIiACItCXBGaC+D/h3RZ6bD4LXNxOoolxC5Yn4VbL&#10;Xh/bRBSxM8A5H6tjr3Nf0FgzJIuW7znjsGjbxJ5AsJ1buJ68QogxId4euTq3ZAchwObxer9SYqd/&#10;Txy9fLaRT43tgCBPg6+lZy+i0Yt/Hu18XTxbHY02hz8PNTY9gmxut9dDoFl6fbhivttx4vyf1txs&#10;ImYFtPOBUqyXO1/Z6PB14QryOIfvndi4qjrub3vOn/9/tdBaMZoMi/rPtdCwc+aWSNNFujoVAREQ&#10;AREQAREQAREQAREQAREQAREQAREYjgRYJOSKTlvE6fZ6J2imCpPe7XLFbmnMTxHDwmQTuwTBJd11&#10;mwgmYrk3sh2H8+Xq5Fq7FoFWI1zPUSFC3u8kNGr2994nkbtvxdgMYVyYrz2yKFhjqVXrYznJE6LN&#10;jhOuj3HiQ9NpJu81XNe+V7c1uWG8tkcWbpeG54xzuxXedgybdze0au/XzmsmNLzeYC4nWwFc723y&#10;+TM6WhQ3C8672ZImvl+OdRs8biudc5/yMeE0cjoXXsop9X8CjYXhMhEQAREQAREQAREQAREQAREQ&#10;AREQAREQgQFEgAVGFiS/hJcKPE36z4HeJPAaYwHqcnhJ/7gasShm2QrN30XxbU+vSIzzowaCf0lo&#10;kMlilTqp7TZY0CxZansMFhdrjFuupF4/fiKgxs5DkNV4I5E4lxMbcldK5HArIeqFOB6vTMR6zdeb&#10;3FinzfkB3iCmbbkej2lXcJvhkpfcAoRF9dr7ZAF9MqO2kcl/Btf2d8TxJqZ2PBt3EXQGtdC6ETnB&#10;NseJ1W1zvUEQ1FEEREAEREAEREAEREAEREAEREAEREAERGDgEeCXRd4Eb1P4SeUMhd6S8BqbGUEf&#10;wVNabOdK0jnhTewGBOc0z28iloj1Croc8+hEvNe8HxpT86zd+uLvCY1veQOatl8ncvc0canLgxL5&#10;vCeuqK+x2xFkGdyQSFzKiWXu+/CxEznLODmHJmJt85Ro6OXDI95rWJlsx4qv/4ULy6Tt9c3Q4kOo&#10;NsbV303G3cIMsjyu+V0BQYOrqOczMdPimp+0CDFtj49Bgw/8dmqhdQpyaHPDS7+PauZ3yNdq+o8I&#10;iIAIiIAIiIAIiEC/Eog/ktivA2swERABERABERCBEZLA/Zj1svA14UN6dAeDoMNiHFdDl/bXHYqY&#10;0urt0RFzMLyJ7YJgFrBSxgJYt5bSX7WB8AuZ2GkyfXHXM/FFdM7VviVjodKzr7xGp42rsVPG7Slq&#10;bEYn6CGnjU1TJNq5ep/FVc+8FfxPeYFOGx9O9Or/r1m8Xx/+uTNO3LQ4LlaIG7o83wv5qfdqTppF&#10;blvozsXfhU7+zAf7Dk7+AY8fBHBbmgdCQOfIQvZYpq3p5cdI4NZMZLxO02TEc6U7f17OhY8L78b4&#10;KZjaB0vdjKNcERABERABERABERABERABERABERABERCBHhHgilsWlN+Ds5DWC/8QOvvBc180yMLZ&#10;I/DSeEshpokdh+CUJlex5oq6NeNcnNG3W0Wk9Lj9R2qOu6eSTPuGCY1FTJx3uWkidzcv2Gk7PJHP&#10;e2KBsGR8DbwV2ZsnElmo9Xitm4hn891OztKZ+LjrSifXG7+mjQXgGiO3Gr2amGtrBnRiFkZbk1Xc&#10;fJCyUKTDB2LPw+M5no5ru3KdXx7LByhxXJvzHaBBWwLeJv9A5B3TMjce7zFo5H7XoVsmAiIgAiIg&#10;AiIgAiIgAiIgAiIgAiIgAiIwUAlMhYmdAPcKlnERqMn5u9D7I9xbHYzmr7deKendgbgmq3cnRTy/&#10;ZDGlOyf6urHBSE5pz1spzJXrKY39KzW4ZYqnsUxFPgvKXu4uFbkMOSqRT02uvi0Z3w/e+CzMesaC&#10;vY3/Am2pBxF8D7Boa3OmQVvJqMkHKDa3zfVT0KlZFb1Aj8YLc1wMek1tSiTYonbQSx1PjAaZAOf3&#10;wePYh3A9XhQTTvlpkTiuzfnN0Ai/F9o+yKh5MFeaG3/XzB5uTEcREAEREAEREAEREAEREAEREAER&#10;EAEREIERl8D3MPVr4KWCUJN+biPBgim3G+Fq4dhOxkVJa/s4oeJ844zm6hX5uZCHM9rL5hKjPhYR&#10;U/dcWxjnKty3HB2uRi8ZGXjj71xK7PQfm8in5ikVGt4KXxayvSIq5fhwxc73FnYkzLs/brdhVy57&#10;6duh0Y7V9no1bwCn7cIejnmro19q4s/kvxrO4U3ET9ER5qdO7O8MfgKFD2+szYyGj+BtmTKP+XPA&#10;aXyY0o1WN7l8Ty3ISchEQAREQAREQAREQAREQAREQAREQAREQARGDgIsIK4MfwDeTeHIy30VmkfD&#10;F4FznMnguRXe1PgQPhu81qh7I9wbf49akUTcywldjrV8Isdr9ora1PiNF5xo81bK/iQRGzfzAYXH&#10;Zsc4KHPOTxZ4+Ww7MpMXutZ28p8Mnc7xNCf+ICcuNPH9Zed3b+jMHPm+eczJtVo11w9Dh3ol+w4C&#10;avRqY9YvDej0H9JiDtt0dEbH8Twnf61Of3wgj8ud2Np7C3E7RKKX9EAv6DY5foZxV4zmoVMREAER&#10;EAEREAEREAEREAEREAEREAEREIGRiAC3KtgI/m94k6JRbezT0N0X/rsK/esRE7ZOwGnRWHDkSnU7&#10;l7OKmekAFvZYELOa4ZqrV2vtQQSGvPi4Tq0A4vZ1NFh0Ltn3ERCPGc5/XUrs9B+byKfOgRUaOzv5&#10;52fyLnLiuSo8Zd4WGTVbvCwHwcCi2+NNqcmZ9r/1cEw+dOLq7SbGLxpteq8vIIfj8OfhJCefW+14&#10;tiYam45l42+GRvg9MH8P9Kx+zTU/3cDtiGQiIAIiIAIiIAIiIAIiIAIiIAIiIAIiIAIjOYFxcH9c&#10;yfw2vKZw1FcxYZVqLe7DnfnWrBxO6U/s6MX3Om0q0Wm/NKE1qxObalrF0eA2MiVbHAHxvMP5dqXE&#10;Tj9XhYcce9y9QsPL3zuTd4Mz3lyJ+KmdWM7xgER83OytfLb3V3vNT0HYbYPisXjO7UC+hMeap+N6&#10;J9MW9+fOax5KQPq/NgPO3oTnNL2+8JjINUcAAEAASURBVD45xMm9A23evur82fmPE+/pp9o+Qv7s&#10;cBqL4zfCU7F92R7un/OQiYAIiIAIiIAIiIAIiIAIiIAIiIAIiIAIjAIEuO3JH+GfwPuy8JTS5mrt&#10;ZeC1xmLc6/BY70Ncj1MrYOJYlIu14nNujcIVtLV2HALjfJ7fU5vciZsUR65ejXW2qtBYwOSE/NoH&#10;D4cl8qmzbcX4Fzr5uS1g7jfxvOfUyuj1TGy4N37yIWd8qOF9wiDktzn+Mjcg+uyWNFyJz/fQePCm&#10;47HAPiO81kZH4GB403G4Kn1c+C5OLovsM8E9+zMam45l438dCW/ZAz2rX3P9+2gOOhUBERABERAB&#10;ERABERABERABERABERABERjFCLD4dQbcFmVrCkvdxryBcZusquZ+xHZMrgwO2zHgtNoWRKTVCtdX&#10;V6v8/4G/dbRWaajBcLtqNi4epuS+jY4w7/j4q1SCaT84kU+tzU2sd3mXkz+zF9hpG2Lih2ZiU1/m&#10;ulgmh117wWMWvTj/FJqrUTxhXOEdxjkd5+E9uWHUHvpLx38gp4ntieCSptfPgjhfY9vH3wWp9+/C&#10;6Ov2d8VN0Ah8+BDjHbidQ19fn4oxmzz8QrhMBERABERABERABERABERABERABERABERgZCQwL27K&#10;+wLIvi5QPYpxJ6oEytWtr8DtnA6vzI/DlnZ0gu4ecWDFeVz8ZNGQ+263se2QFObA424VIrOanJBf&#10;WuEcpPdP5FNn/RCUOb5s8t/Dda7g+LaJvy6j/ayJDfc2eSZnDPS9kMgL+W2PX0A3te/7FOhjQZuv&#10;fSj6ciX3E/Cm462AnFpbHIGcV9MxuCJ8E/iXTi4L5p5xW5X74U3HiuM/RP5skfgFXerF2rXn/8SY&#10;fJ/IREAEREAEREAEREAEREAEREAEREAEREAEROC/BJbH2T3w2iJTL+JYHJ3wvzPIn+ydmNv2+bRh&#10;epdL6PB+Fh0mOt+wDLpZ8LsIzkJlW5seiTHPfSuEbE7Ir9mGhfL7mDFDPo8/Y0DGWCi1q4fvyMSz&#10;YGzjT0zED0J7PJdwzoJuzuKHFCGnl8ePMfig3ASiPj5YaDr2k8jJPViI5P9nElwMhTcdg/H8dMKn&#10;Tu5haEvZEehoM1acs0kk/tMe6MXaNec3Y0w+YJOJgAiIgAiIgAiIgAiIgAiIgAiIgAiIgAiIwDAE&#10;WMBcD/4cvKbY1IuY+zDWNPCSTYcAb5UrC64rlZKjfha/vXlzxXPT1aSMb5oTTeUbp7fgKsyL25yU&#10;jKvtQ3x85L7NNfZbBMV58fmqBYFZnNwzMzlc6R3r8zy1Opkrs20sr3OFdxbqhyTyPC22cTufQ+F8&#10;IJSKse27IrZkXC3+GNzmlq53Kgl3+lk8P7eFfm78s6DHn33P1kBjLrem7/hImD/H3qc/anTaxjyI&#10;MbmXv0wEREAEREAEREAEREAEREAEREAEREAEREAEsgTGRu+v4Sweti1GNckbgnG+BS/Z9QjwdFlo&#10;m6qU3Onndg6exjWV+X0VFu+jzhW6JWMh067C5n39bymx08/CtMeBbct1YlKHZdBhc/dKBaN9fic+&#10;tSqdXwxrtXnN4m3KtkWHl+O1cfsRPngIn1SYp0Hu4Ygt2ToI8MbNtXEFN7dkqbHNEJTTatp3BfTG&#10;TAw8K9pr9gF/GnF/hh8IvxQeb/FyJ675+4TGBxi3wZvOsZv4+zEeH8zIREAEREAEREAEREAEREAE&#10;REAEREAEREAERKCaAFdZ/gn+Obyb4lRNLovwq8BztiM6U1os8KVWvcaaLAJ+5uhw9fDwtBkxeCh0&#10;xytsc3N6F52WBwvsNRYX4q0GV9XnzNu2ZO1Mgrd1xryJ+BvQbufDa26l49kEaHwV7uXYNsYtZUR+&#10;XplLrZ1Nrr3k++8RuB23dH22FUpcz4l2bt1T0qvtvwNa4yfGYjH77sJYfP9tCrc/d5wnv5z1dTjf&#10;18GOw0nt3HoRx0+jqCge6OsoAiIgAiIgAiIgAiIgAiIgAiIgAiIgAiLQmMAcyLgY3otiVUnjAowT&#10;F9Piyc5fmENtUfh2R6d2C5J4Pr0+P78zr9MqhZ/vxMdMd63M3cbJDTqponWQ9rZhmS90OsftnbG8&#10;FdIssHJLmzCP+Liuo8umvRLxcS7PX4LzfWzNuxebG64Xs8nmei1ch9gmx+WMjnfJQjULvU10c7E3&#10;QWtib6BO29GFsfgpjW9n8sdDH39eg/V6pXvu3thHVpOFwXUUAREQAREQAREQAREQAREQAREQAREQ&#10;AREQgW4ILI/kB+ClolS3/R9gDBZ4ufVCbGPigttOpPTZ9904IXHO1cdWY/VEbH82s7jMeZ1TOejD&#10;nfj4XlIrq63k5k5u0PmWDTbX3spfrtxO2WHoCNo88hMILIJbmwsNcVx8vqANxjWL696q+TiP51xl&#10;nSr2/wV9Nt675vYg48BTxvvxXg9PK257EnncN7xkf0JAnNfNOd9fuXv5eWGsj9G/CLzWFkLgJ/Bu&#10;5twk916MpaJ47aujOBEQAREQAREQAREQAREQAREQAREQAREQgSoCoyNqCzhXjDYpVrWJfRZjbAuf&#10;BB7sMZzktLhSlAX0nM2KTqtRs390TrNXfZdA6KJKsfgLO8P9HFCZuybiQo49plbsB+lLTe57oSNx&#10;DCvhwzgvJuK8LVpCzkRODl+z0J87/tLJDU33V2o8HhISx1IxOTW/nRN6cfMquEjlN2nnAwmOlyvE&#10;fw/9pYcNfO/UGn/WuFq/yTy7ib0HY01aOznFiYAIiIAIiIAIiIAIiIAIiIAIiIAIiIAIiEBTAhMi&#10;4SB4f6wE5QrVC+AbwG+Hlwpn+yGmZJcjwOo0KfiV9Nv2cyXulZXJ3j3U7pW+Esaw9x+upyiM/6DJ&#10;HVqI537TQZtHFi89OxKNcVw450MYawujgau4Q0zqyLG91enU43v4S3gqN25ncT9l1LdM4tzUOT/h&#10;UGLN7U56UVi+Gzr8RELOZkAnH1qk5sv2/XMCpo8PWIbCc3q97OM9qigOCDIREAEREAEREAEREAER&#10;EAEREAEREAEREIG+JzAzhvg7vJcFrm61WDBdEJ6zxdFpx3kfbXPnkvqpb/fKcc5GnL2HIypzuV+2&#10;zQ3XE2Q0uNr4A5PLVfwpY9GYK8qDNo+XJYK9FfCMv9nEc//qJ+CxZup8TZMbX65RqUHtfeJEc756&#10;A514nn8zOt7liS21wzhcEb8uPPVwIIzJT2U8DA953pH9Y4WEwnFa9D8N93T6oo0PQHgPMhEQAREQ&#10;AREQAREQAREQAREQAREQAREQARHoVwJLYjS7MrgvCmC1mo9gPrl9lAnnH3Crx4Krt20H4/vLale9&#10;Ho8J2fkfVznJbzu5QYvb5aRsKnSEuHDMFcbndOJPccTHQNtHTizHONXE/zkRF+YTjtxbfGyTG1+e&#10;V6lDvZ/FidE5C86127GEeYXjApGOd7osGkNs6chPVFwHvx7OBya7weeB57ZNQffXRkY3wHNjfIX+&#10;Rb+OLv9nSoQ8Cs/p9bLvToylonj5dVGECIiACIiACIiACIiACIiACIiACIiACIhAHxFgkXBDeGk7&#10;hl4WxXJapW1FuHXEu3CrwYJ5TUERYcPVDsHodu6nV85oeieXWp8V8r2V9kMzOZujz87xQCeee1vb&#10;uHC9exSf2wImxIfjrVGePZ0ZDZ/DQ2zuyE8gTA73bD005nJTfSxi52xcdDZZcc0HHW2MP7PnwFPz&#10;DO1HVopPhrgHKvSCbrdHcuR2MzIREAEREAEREAEREAEREAEREAEREAEREAERGO4ExscM9oVzxW63&#10;ha9u8rnKdQl4zrZCpzdGXIzN5ef6VkXn93MBXfbtgXw7d64crjHur21zec0HBTnjgw+b9zHaUg8S&#10;znXit3MG2NSJC+P8uBPPomuT/bYv6eTZA+d6ETzol47XWIHONVdaD2mgE4/D90bOvIcecb49b/s+&#10;+yMmYbXs9euIqfkUxeyI4ycubH5fXXMrmtqtXRAqEwEREAEREAEREAEREAEREAEREAEREAEREIH+&#10;IcBVyWfA+6owVqP7DMYv7ZnNVadW60u0LQNva9sikZqntRWoyNumM0Y896sr8hjClcJ8cBDn8vxV&#10;eM72RafN4fVMThILx+848Rs5sYc6cdTl6xC2yeAWId7YqbbbEO/ZnmhM5Xjtv/RE0LZTQ52gzb26&#10;Uw8SONQCcK5SD/E1x1WY2NBq5+89yLBDLYuGN+E1c+1FDB8c8D0sEwEREAEREAEREAEREAEREAER&#10;EAEREAEREIEBS2BhzOwWeC8KYm00uLI0V4icFf3e6nauTp4S3tS4rQULupzra/Dcnt3obm3e6u1b&#10;G6h528gMLeSfiX7vNeCWItZ+jgYv9qc2ENepFdz3RrH7JPS8Mdj2KTwU1SkzNfx0eCrea+fryDxr&#10;3Af+LbiXU2rb1IpF12Pg/D54ScP2N32I85vKMfhgqbQq+xeI4RY8dk59cc2HOXwgJBMBERABERAB&#10;ERABERABERABERABERABERCBEYIAC9NrwYfA+6JgVtIsFdN+nZjXFWhvujL1d0ZrMVw3sbkQXDPm&#10;aoiz9/1gg4Ged/IfL+Sz8G7H5LW3hcsNidjvO2M8mog9PIolk+sTcd6c2HYWfC/4pXAWylNxqXaO&#10;59kf0JjKybXzYUuu0LxbS92ZvEkm2rwteFJzXjuhwWY+8GnLITVerv1jjLcGB5aJgAiIgAiIgAiI&#10;gAiIgAiIgAiIgAiIgAiIwIhGYBxMmPt3vwfPFcF63ccVrbkCNYt89yTmtCvam9hJCI7n//sGySyK&#10;c/X6HytylkFMPA7Pn63ICyEPOfn3h87E8WUnh+Pyiyxni3KWSsQxlluFxEb2n8DtvfCaxf/YOEYq&#10;1svvtu0n8eCd80FdzCH3XpoDuiz+Np0zt7/JfSIC3V8bY/aD1+rz5yGlOwv6rmugVTtmKu5NjLUE&#10;XCYCIiACIiACIiACIiACIiACIiACIiACIiACIzSBqTF7FpC/gqeKYb1ufwFjcd/zlC2IjrAFSjz2&#10;F2hvUpTj/sdxPgvQtXYGAkMuV9jnbF50hthwLO0RHuvd6OSn9uVm3vhOfBiXxyvhXNU9JvxeeNwX&#10;n/NLGmObGRdxfzjne4Nbllg7Eg0hpi+PXMXurdw/q+X43G893toFl/81FqBvgLe5n1P+q5I+oT4f&#10;0DTR/4EjRx7cP/+DhlpNxrWxQzDWnHCZCIiACIiACIiACIiACIiACIiACIiACIiACIw0BFjc7c+V&#10;p09gPBblU3YUOmxhjtfPw6dIJZn2DXBtNQaZGO+S+0u/G+W+jfNpvcBO28w42nE+ysTbroudfL4W&#10;KZsHHXY8e/0nxBxciJvKDLBSIj61ep0s++OBykZmnrycH27vufb6d45eaNqyC91Fg0jiyKI4P4FQ&#10;O0/G/cvR4or2mxrqNBnTi+UDlmmcuahJBERABERABERABERABERABERABERABERABEZ4AizcccuK&#10;p+BecazXbVzBPTncs4nQ+BLcG/N2tI/nJZk2roi2+aU9zinBLUZs3t/YkTCu3j0DbnNORVvNPE9z&#10;ci9DW8q8gr8du+aa2+nExhXIXh5XhqfsVnR4Ob1q+zf0xzSD833KgnGbMfjAY1KjFy6nwwlXk7fR&#10;9QrYQZdHPmw5Dt5Ue2Emd4yvF7+skw9dmup0E38uxpsALhMBERABERABERABERABERABERABERAB&#10;ERCBkZoAv5RwZ/h78G4KajW5XImaKlSunRn/IvRxT+ycsYD6BjyeB7cZKdmvERDn8Jwro7+TSWTx&#10;9hK4zXsEbXNn8tjF1d0274JMTi++aPELR/8oZx6c1xpObGj6fSLH3k/b6+3CQNFx5S7GPCDSsad/&#10;a6nL98b8Viy65rYtV8ObMji/o8GiNAviL7fQaDpmHM/96vmzwJ8jmQiIgAiIgAiIgAiIgAiIgAiI&#10;gAiIgAiIgAiMMgS41QlXPcfFsr44fxZjLORQ5UrsxzLjn4K+UnH8CpP/Ka5Lq1+vMjnhns9De87G&#10;Reet8BAfjizOz5JJ3NXJ4f7ZKbsGHUG77fFjR5wPDTy9KZzY0LRJIsfTadr2OrTtinu+3vykQVMt&#10;xvNBz2Rwz7h3fRtN5vzFE+y0zYbj4/Cm2nxwsSh8b/ibLfKbjmfj/4Mxl4LLREAEREAEREAEREAE&#10;REAEREAEREAEREAERGCUJbAI7vwOuC2e9fL6M+hzdbBdnbp9YVyuqh0bnrL90WHnuXoqGO3fhn/p&#10;5ASN72Vy2TUIzgJsiA9HFnNTBfn1nPiT0JYyfrFn0G17fN8R5wMKq8cV7znj1js2p1fXezkDb9zF&#10;eFzd7hkfwNwNbzPvj5CX+iLZZdDHhyJtdN9G3rstc9uMF+cMxrjaTxwQZCIgAiIgAiIgAiIgAiIg&#10;AiIgAiIgAiIgAiLA4uEm8FfgcRGt1+cXQn9KeLDpcFIa41rEcE9yz7xC6qleINrmhZdW916QyI2b&#10;ycmbc2rF+dJOPLc18YwFS0+7adtbRpwPF7wHAsebOHu5Dhqajl0Tz8L9pGYwbvEzpOV41Jvc6IXL&#10;TXFSMycv5oAgYo6b4ZoPe7ycgdz2R8yZ+6HLREAEREAEREAEREAEREAEREAEREAEREAEREAEIgIs&#10;QP8B3pdFP34B4h7wCeG0J+ClYuJQxCwLt7YqGmwui/ss9MfGomnN6t6vEDcoTnTOuer9Yrgdl9cr&#10;OPEzO7GHOnFsWsWJ9cYptb1m9L0vKqXG9ibOXnLv69JYbfoPswPhepsuxjrY0WMT32Nt9+7mim77&#10;QGZMtLG43Oaeh2cOP+Xwc7hMBERABERABERABERABERABERABERABERABEQgQ2BO9F0J78tiHgvk&#10;R8DvqhyHRevD4ePBg62IE2+Oi4aA6Lh2Itbm7xPlpE7Jx1uBfT/abVGeK6E593ic/XDt2W5ojOPa&#10;nnMP6diWwYWntWYc5Jyfl8jztGrbuA88PykQ2/i4aPtphQ+QO0UsFp0fhPPaedk4+8kD7id+Rxd6&#10;Vr+/rh/FnPl+lYmACIiACIiACIiACIiACIiACIiACIiACIiACFQQ4MroH8OfhvdXEa9mnNcxn33h&#10;LIb+LDG3g9Hu2bloLI3xHGJscdvTOj2htZETzEJ1PC4L4J6dg8Y4ru3580Z83YQuV9ynjAV9bsnS&#10;dg6pvJOcAXfvYpzU6vuZoPlJF7prdObJnwO+ptyuJXVPA7WdrCeAy0RABERABERABERABERABERA&#10;BERABERABERABBoSGBvxLORyZe5AKgDyixHvS8zpcbR7xi1ValYmL+clm7ZZcf053DK518Tx8hoT&#10;l9rC5DETZ7Vrr1ncj20nXHi5q8VB5pxbb3g53bRxlf0cZpxJcM0vo2yj+yHy4j3rY2mu+G6jGXJY&#10;WJ8YfnaXOkGvP49DMOcfwGUiIAIiIAIiIAIiIAIiIAIiIAIiIAIiIAIiIAJdEuD2F2fC+7PA181Y&#10;cyXul8Xgku4ZiVzbfEFCawETuL+J28r083JCOAvHpbnV9A+hYGTc09vL8+bBNK6Svj2R4+nUtp1P&#10;cWO/x3Vtvo3jft+ezYnGblh+hfyl4UPgdsyBfn0M5qxV4oAgEwEREAEREAEREAEREAEREAEREAER&#10;EAEREIFeElgCYvfAB3qBkNtzpOw0dOTmz5XI9osXPa0fJ3SOM8EsssbjbWT6efkjExPHNz1/0ein&#10;Vj3beYa0mocHTefE+JXDAJ3j1DiSdRstfmKA+Z71Ym/0bgrrbe6n25xnAGJZD4baREAEREAEREAE&#10;REAEREAEREAEREAEREAEREAEekNgdMhsAX8N3m1Br6/y+UWJKeMWGdyHOzc2769kYyLgVbjV4ReL&#10;jhUlk9d/org1o75wekTUb/WaXvN1iW0wLjyNoWgfDR7buLjoi33lX4IuOcR2NC68edW0HR4LRedc&#10;rV/KH9GK3rn74er2P8HHixjoVAREQAREQAREQAREQAREQAREQAREQAREQAREoA8JcH9oFnS/gOeK&#10;d8Orb4bMvZdWRd+ayY27UgXt5eMgnO8JDxy4Otzaw2gI/d0eWZiP7SlcpDR/GgfinEXWVGw37fZL&#10;MgdhnM9ajvUx8qaBe3YlGnPz5L7wvOeRoTj+BO6Dn+CQiYAIiIAIiIAIiIAIiIAIiIAIiIAIiIAI&#10;iIAIDAcC38aY18JzBcnh0bdrhgX30b66MGfuVV2yFRHg3Ztd0Tw+4p7txK5gRFnk9TTatnGbkWC8&#10;z9wXp7JoHlYbr4HztmOW8vgeie00XJRyUv18GOHZ0mhM5YT2PTqJgytiQ85AO16Due8C5+p+mQiI&#10;gAiIgAiIgAiIgAiIgAiIgAiIgAiIgAiIwHAkwALs6vAh8IFSSHwMc+G8UsZibW61+yGpxKidxclP&#10;4Paen4xiwim/EJTblNhVvuujzeZ3c817CjYxTkpaf0cM5/ZuRWxJy+vn6xAbx2q7YpurxaeNxaLz&#10;0oOO8xEbto5hcd2b60Bv2zS6X52KgAiIgAiIgAiIgAiIgAiIgAiIgAiIgAiIgAgMEAIsFO8Fb/ul&#10;ir0uTC5a4JLb5/oV5MZ7haekrkOHN++ZnYSx0RZWaIfuv+DEy++mLeznPXuldl++XieHG+0cT6+c&#10;k3f/JxqtcFnaW5yv0TghGMffwz39gdzGe5CJgAiIgAiIgAiIgAiIgAiIgAiIgAiIgAiIgAgMYAIz&#10;Ym7nwod3ofH4AqPJ0P9mZp5rFfLZze05vPvkSvCScUV76YtAPe1SWyi+zwv9Umxf9/8igjATzrnP&#10;d9sx54604tPzMpq3oW+COBjnLLC3ncPwytvS3IMuRUAEREAEREAEREAEREAEREAEREAEREAEREAE&#10;BiABFn1ZmB5ehUSOyy+i5Cr2nG2DztQca1bprpLI/3Nu0E7ftxK5qfnUtk/X0V+ij/Rr58G4uJh9&#10;ZBfzubJzT/YwBxq+Sujej/ZJbAKu70zEN7mv/o7le0UmAiIgAiIgAiIgAiIgAiIgAiIgAiIgAiIg&#10;AiIwAhAYE3Nkcbm/i4jxeOsVOI2B/kcycyx9CSeL0PF44fzewrjs3jiRGzTaHrl/Om1FeFuNXuS9&#10;jfHDvt6T47ybLVtWQr5nJ6HRm+uTaJ/KSZgSbV8mcjydgdAWc3RuSU0iIAIiIAIiIAIiIAIiIAIi&#10;IAIiIAIiIAIiIAIDjQC3K+GXTg6vAuPdGDv3JZzklSsgH8WAjFH7Dbi9P34JZtjSJJXeVyvGl+wM&#10;yC9EtfPqz+t/RTe+bxdz4YML7zXkQ4lPHd2P0BYeDuD0G7YDrvqTQS/GuuIbd6ALERABERABERAB&#10;ERABERABERABERABERABERCBEYLAXJjlO/BeFAnbaKRWGwd4LLrelpjfJ2gfFAITxxsSuQsn4uPm&#10;hxK5be4z5Py4M8AafaAdxqg5ci9vGh8Q5PZyL2lt8bXKsP85FE1e7i7Dhn7dwk8wPJfI8XQGStuW&#10;iftRswiIgAiIgAiIgAiIgAiIgAiIgAiIgAiIgAiIwAAnwFXZXEU9PIqNN1WwWS0ztzML+ScnclMF&#10;3Vhu30RuN5w27Aywah9oN5nXPp158As4m+TFsa8jd9yOTnxgsf0teBzL85fh48A92xaNNn6gXz+M&#10;Oafux7tHtYmACIiACIiACIiACIjAMATC/obDdKhBBERABERABERABESgzwlcixG27vNR/AGWRjM9&#10;Z5ejk0VIz1hont/r6LS9lOibL9EeN/8zvujR+aQdHa52H57GvbFp3bzu/ALXj79W+eZ/1sVluM+4&#10;53RcePc9LdoPjAMH6Dn3P+fPyk5wvuf4HvLuB80yERABERABERABERABERABERABERABERABERCB&#10;EYXAJpjo8Pjyw6sqAG2AmNQKYhYrU8atLry8m1MJUfvoOP8gkU/Nc+EXwd/PxNix90MsbXG47evP&#10;680w/oJdzIH7h08Dt8atb+6De/fiPQDhAhm+/l78QGl7CvPbEe59YSiaZSIgAiIgAiIgAiIgAiIg&#10;AiIgAiIgAiIgAiIgAiM6gTVxA5/B+7souUQB3Njo975IM8xznUT+DxP38i7avS+NtDKDE/kcl1uG&#10;0GaG5+YW5sjjKXDavPC4vb/PudL+pC7mcBZyPcsV/Cd0ErhSvL/vvXa8xzC3teB8QCITAREQAREQ&#10;AREQAREQAREQAREQAREQAREQAREYyQkshft7BV5bQOxFHIuQ4xS4Hp6ZEwvdszn53O4iNb9ZnHjb&#10;9IdMPov1wY7BSWqcuP3qTsKklfFxbq/OuS/7/PDcavjSWN/v3Ic9/BUNXu57NhDXA3Vfcc51O/gY&#10;zpzVJAIiIAIiIAIiIAIiIAIiIAIiIAIiIAIiIAIiMBITmAH3dhfcK3L2VdshBZ5zF+bzOPonMxqz&#10;ZnLWMLHeJVfQp+53zChhh0xcnM85BvO+oDKO7YvzdzA4V0D/L7yt/lDket8RNDXaU5824Bd1BuNK&#10;/V3hbcfvy7zrMa8Zw0R1FAEREAEREIEBQoCLB7iF2VzwBeALwReB85NaS8IXhX8bzv9/mwju/TuN&#10;ZpkIiIAIiIAIiIAIiIAIiIAIiEANAf4Rdhj8K3hfFiODNvc35x92ObsZnSHeO96L/ikigaky8ftF&#10;canT3JYn8RYbq2fGiefJVdosDNPuhsd9/XH+EcacGP5YF2MfgFzPfovG1D182EngSvlzMnGp/P5o&#10;PwLz0irxzgulgwiIgAiIQL8RmAAjLQbfBL4X/AQ4v3j8Qfgr8E/gbf4d5MNw/nvP72I5A34wnJ/W&#10;+hmc/38zHlwmAiIgAiIgAiIgAiIgAiIgAiKQIcCtVZ6Bt/mjrGkO/4BjQT5lNSudn0IyV03Rxoen&#10;5nDx1xH5/0ySyQ8FbirMl4mz47M4TPs73Pb1x3WTLwv15jP717P/5n/I4snC/eyO/tcKMd54fd3G&#10;gsPGcJkIiIAIiIAI9CUBPnzl/5+sAz8Q/k/4c/C+/ncup/88xmfh/Bg4txFbET4lXCYCIiACIiAC&#10;IiACIiACIiACItAhwALzfnCu/M39gdWLPq5STxk/IlwzBldG7wDndiepFe/8Y7DG3kaQHZOaseUK&#10;6DaXq7RoO8Ft30C/vuXrmQ/7n0VGwHsh6xfhCw97O2oRAREQAREQga4I8IExtz3ZCs7V2g/AP4UP&#10;9H/nw/xewFwvge8H/ymc24zFCwJwKRMBERABERABERABERABERCBUYvAtLjdE+Hc9iT88dQXxw0y&#10;WO9qMPYThbnWrIriH7P2Hm1hnNN9x4mzebzmSjEaV415/QO5bcuvZz7sf7jSbCDP25vbEMx55mFv&#10;RS0iIAIiIAIi0JgAt1ebH749/AL4QPyElPdvYZO2V3FfF8J3gC8EHwMuEwEREAEREAEREAEREAER&#10;EIFRjsAsuOPD4bXF4CZ/eDGWX+K4MtyzPdDYVC8Vv5I3gGm7ODHeWCbugUScHfvATh5XXnFFlu0f&#10;qNcfY64Td+YeH8jhTfhAnbc3r2cx35nim9C5CIiACIiACDQgwEI4Py21G/xy+Ltw79+bkbmNW7Nd&#10;A98HvjQ8/lJyXMpEQAREQAREQAREQAREQAREYOQmwC+M+l/47fBe//HHQqxXHOdWJL0ai/tel+xI&#10;BHjjhb3CQ36qgG5zuadosJNxYvsH6vXZYdLmyI9YD9Q5e/Pifvn8SLhMBERABERABJoQmB7Bv4Dz&#10;O0JGtAfC3r+HvW7jwwGuKN8KPgguEwEREAEREAEREAEREAEREIFRhgCLjTvCH4b36o8trhzfCB4b&#10;V2nxj69ejHFeLJw45z15Y/EP5NhSBXSb+1yUtBzObX8312/3WC+ei/eQgrfCP4LjuIF8/hTmal83&#10;3oNMBERABERABCyBcdGwEvxw+CPwgfzv20Cc2+NgdgR8Obi2XQEEmQiIgAiIgAiIgAiIgAiIwMhP&#10;YDrcYq+/pPNP0OSWHcGuwkkv/gjk6uGSrYEAb6xvmcQdEnFe7oSdXG6nckeDPE8rtJ0LHX6Mea8e&#10;6QVdHl+G84GEtUnRMKJ8mdjTmKuK4vYV1LUIiIAIiEAgwH+TvwPnA3H+fwY/uRb/W6jz9jxeB8tT&#10;4D+Ejw2XiYAIiIAIiIAIiIAIiIAIiMBIS2AX3Fmv/4C8F5rzdIjt3UP9STqaqcMCibHmMwmrJ+I8&#10;DktEuU3yPC22vQSfONLk9jap2DbtJ0Ta8enGPR6nzdxqcp7FPGeIJ65zERABERABEQCByeBrw0+F&#10;j0jf+1Hzb99AjXkPrM+Gc+FBvOgBlzIRGDUJ6CMVo+brrrsWAREQAREQAREYeQlwhfdq8KV7eIss&#10;UN8HPxZ+Sw91+eVZ12T0Xkn0jW/ah5rr3CXv5bZOwCU4PgGfq3Pd5rAzkt6NEo/DOb8U6yj4pFF7&#10;21PO0TPuLz7QbQgm+H34iwN9opqfCIiACIhAnxNg/Yn/7nN7MPrC8NHgA80+woT47xadD7/fgPPT&#10;eCn/Cn0sMnM1No/BwzU/qTYNnJ/qi539/W2cy3odfwvHs+FnwLkAgsV8mQiIgAiIgAiIgAiIgAiI&#10;gAiM8AT4hxf/mOuLFUu93L7j0AJpbk/i3cNKJo8rz704r+14k8vCLf+o9WJLbQ8ijx//9oz7o4Y/&#10;NEs6qX7+ET6OI862D+CpvIHQPgTzG+TMXU0iIAIiIAKjBgH++8jtUbaF/wPel9/F0eTfPf6bz08z&#10;XQb/A3xL+Crw78H5QDv17zq6emYcYzI4+fD/abaHc7uTO+H8t7/J/fQilvu47wKfFi4TAREQAREQ&#10;AREQAREQAREQgRGewLy4g3fhvfiDqa80WDgu2ZsIsOOv5SS948TZPF5f6+QeWJlr9TZxtOImFs5t&#10;TpNrFhI8+xEam+j0d+y/Mb+ZvYmrTQREQAREYKQlwGLv7PCt4OfCX4H3978/drz/YA7/hPPf+fXh&#10;88PHgw9k4/eKzAH/GXw/OP9f4Dm4vbe+uP4C41wAXwbO11MmAiIgAiIgAiIgAiIgAiIgAiMsgQUw&#10;81fhffHHUy80uWpr8gLdx535/8rJecCJ8+bIVWLWuDL9NrgXn2p7D/FcFZ4zFohT+TXtmyXET+5S&#10;t2bstjHPY26zJOatZhEQAREQgZGHAAung+CbwM+AD+99wrkY4F/wg+D8DpGR7UufueDhUnjbf5+b&#10;5vHh/hbwgf4gAVOUiYAIiIAIiIAIiIAIiIAIiIBPgKu3+mulUfijq8l4qeJvuJsbcRJ0w3Hv0Bkd&#10;L3LiQnx85FYw/GPe2sxoiONK53+zAs41/0gv6eT6Z3I0uR/rQFiF582bRZHZnDmrSQREQAREYMQn&#10;wK0/uDf4XvBL4C/DvX8L+qvtRYz/VziLt3PDB+J+5ZhWT43//8L/b/oY3l+c38JYh8L5+stEQARE&#10;QAREQAREQAREQAREYIQjwD0jufKnv/6I4pdMHV05Hld35ex8dNp5U9va4Wiwcanr1B93rzfQ2MBO&#10;wFzzo9Cp8WvavZXtHGLxLnVrxm4T8yjmpaI4XyGZCIiACIz4BLhKeEn4jvCz4c/A2/zb0MscfiLp&#10;TPjmcP574z3kRvMoYfPhLpssQujF68AvId0azv+/kYmACIiACIiACIiACIiACIjACEVgEsz2Jngv&#10;/jjKaQyJqPwa518VxmR/7suejnHy+Ue6tW3QkJtX3DenTe5cs7gbx+XOZ0xohOZJG2h545wahMzx&#10;913qemN123Ye5jSBmacuRUAEREAEBjYBbiPG7UaWgG8M3x9+Dpxbk30B7/bfhm7zP8IcLodvB/8W&#10;fFQuhOP2hzH+fwb3cu+Wc9P8+zHm/MPMRg0iMIISGGMEnbemLQIiIAIiIAIiIAIi0IzAOwjnR6C5&#10;BcgazVIbRf8nij4K59z2g3+4pYx/6G4CPyQR8JrTPqXTxpVTtcY/Jj1712t02j5EGz/CnTM+iOjG&#10;BieSV0i0D4/mLzHorvAj4PzDWiYCIiACItD3BPjvJh9G8t8Z/nvGI31iONu52nv8yOPrCdE+VcdT&#10;n55C93Azfq/IVR2/GUduGSLzCbyN5nXhp8F3hy8H7w+bD4PcAf8NPCxe6I9xNYYIiIAIiIAIiIAI&#10;iIAIiIAIdE2AH4E9Ft50hVBt/A3ODLkKLZfPfUpTX2S5lZPL1UrWuAo8N0bct6pN7lxfX6nxQCI/&#10;bp6/UiueV3w+UyzWOWfRg8XoOG54nb+EeSwHl4mACIiACPSWwGiQ4wrpdeC/g/OB9q3wZ+FvwgfK&#10;vwO9+PfnfdzPRfBfwmeGy9oT4AMPbvN2FvxVeC9en5LGxRhnID5gwbRkIiACIiACIiACIiACIiAC&#10;IuAT4GqzPeClP3ja9HtF6zEx1sOF8X6Lfs9+iEY7D2+19jiI+8qJtbm8Xh/u2XVo9OJtG/c9L9ny&#10;CLB5tdcsOnu2GhprNfoq7nPM4Uj4RN4E1SYCIiACItCKAFd480sk/wFn8buvfocPBF0+XOanxJaD&#10;jwWX9Z4AH67wAT1XkvO7XD6A99Vrz/9nWREuEwEREAEREAEREAEREAEREIERisCmmG2v9xHldiQs&#10;vFvjKu3cH2XcnmR2m4Trbzt5n6GNf/RZewENuTFCH/cj94wf2w4xuePBXrJpY/E9p5Hru8xohUsW&#10;pHN5fdnH9wlXoc0RJqOjCIiACIhATwgsAZXaf7/68vd8X2m/jfv7O3wz+HRwWf8TGANDslC+Lfwc&#10;+PPwXr/e/GL0ceEyERABERABERABERABERABERhhCPwIM2WhuZd/IHFbE2sslj8Gz43D1eb2SxxT&#10;K8G9L+y8qaAfxt4LcZ49gcYQkztyVV/JuPd2TiPXd0BC/KEuNHPjlfoewbgzJuakZhEQAREQgfYE&#10;Vkfqp/DS7+ERqZ+f3roLvj+cRX8WZWUDjwC3bFsffjy89Km+2vff09DaEK7XHBBkIiACIiACIiAC&#10;IiACIiACIwaBtTHN2m1Iav442j5x29wupZQ/GDETm/xnnLxFTQwvT4eX9Nl/ONwaC/dctV6T/zOb&#10;7FwfVanljefpc+9QL7av27h1CleZyURABERABHpLYA3I8XdsX/8e7w/913Af/FTRBvAp4bIRj8Bk&#10;mDK3bPsD/DZ4N4smnkS+CuSAIBMBERABERABERABERABERgxCOyBafbqj2f+QeUZC6w1Y/ALxlaC&#10;hy1Z+BFsm7cW2qztgwYb513/xSbievLKXOpxlX3JLkSAN3ZN26yOOL+ErSa31zF7O3NRkwiIgAiI&#10;QHcEuFJ8RC6Kf4n53wLnJ7AWgo8Gl41cBMbD7SwH5/8HXAtvUyh/GXknwFeBjw2XiYAIiIAIiIAI&#10;iIAIiIAIiMCAJMA/aq+E96qw6q0yHh36HzUYg1/QtR/8bCdnJ7RZ4+qkmvlfbBNxXVu0p/4KTr5t&#10;uhMNNXOxMeQTHgjEmse21LP6Ta75UXh9HDp+FXQuAiIgAt0T4KrqEbEozu02joKzqD8pXDZqEeBr&#10;vjH8Enib7X/eQ9658HXhXIwgEwEREAEREAEREAEREAEREIEBRWAGzOZ9eJPiaSrWKz7zZh/skf6R&#10;FDO2BK5T84nbvRXtP6nMpc6SZlzv8qUGevHcHvfE0MYidRzX1+dvYryZ4TIREAEREIHeEOB3ZnCb&#10;ir7+/d0r/acxV6725XZr3M5LJgKBALe842KEm+Ft32/8/8Gj4T+DTwGXiYAIiIAIiIAIiIAIiIAI&#10;iMBwJ8D9Ja+H92I1m7ey+ipot/0jKs77h0NqmkrtIU7utpW5nAM/Np4zrrLmx8zj+daek4+1sdDQ&#10;ZnVW7Zg27iuMt7KdhK5FQAREQARaERiErJ3hz8Lt79uBcs1PK90IPwT+Uzj/PZWJQA0BLhbgKvJu&#10;38v8RMJxcK5K/xbc+/QcmmUiIAIiIAIiIAIiIAIiIAIi0PcEuLckv+Dy53CuCtqgc9wVxxvgNX8A&#10;DUGc/SLN8ytzS/p3Q8ca/4jiH/elXBb97RYhXLVUygv98yA2Z1x5H2KbHk9yhFmIb6rTTfxezhzU&#10;JAIiIAIiUEeA24Z9B74T/A54N7+P+yL3E8zpPvgZ8G3gC8DHhMtEoBsCfM+fCe/Ve/YtaHGLv33h&#10;fFiv7XsAQSYCIiACIiACIiACIiACIjAwCPwA0+CXKpX+ALoUMSwSBPO+SLOk4fW/EQTN8RFce/G2&#10;bRaTd21lHnUWMbn2cqkGWnZeXlF66y70rH7p+gSMpS9Rs6+orkVABERgWAL8XTkn/GdwfoE1C83c&#10;9upDeOl3bX/08yHw0/CL4PvD+aXVc8Htg2E0yUSgZwSWg9IQeF+8x7nd3GnwX8Lnheu9DAiy7gjo&#10;TdQdP2WLgAiIgAiIgAiIwKhK4F+4ca4ovwU+YwbCj9F3KnxzOLcX4Ur0XtjkEKFzL+zY+McYVy2V&#10;jMUMxgabO5xUHMcvxMxW6M91v+h0Luy09UXToRD9LZx/zMpEQAREQAR8AkujeXv4inD7qSg/o3nr&#10;c0hhkZ0PoD+Dc0X3hHD+GzpO5OPi/F34vx1/BW38d1cmAv1JYDAG4yfrDodvCe+l8cEOfdOOKB9C&#10;3Q4fDL8BfjecD4RkIiACIiACIiACIiACIiACItAvBPglmCyklpwrx/kxWH7xZSm2tp9ftmntWDTU&#10;5O8WJU5UmRN0uQ97zn6HzhDb9MiVh9b4BVVNdZrG724H1bUIiIAIiMA3CIyNKxb7mv5+rYlnge8y&#10;OL/vYna4TARGBgI/xE3w4U7Nz0AvYj7AWFfB+f9488P/H1wmAiIgAiIgAiIgAiIgAiIgAn1GYB0o&#10;1/4xw9XQ7zSIL+lu5txVWPFcyv1HlMutUUrxcf+6Ua53+teGerH2ykaQqwO/6EIv1vbOX4P2z82Y&#10;uhQBERABEfgmgTlxeR/c+z3atu0T6J0H58NWrgKXicDISGB63FR/POD3fg75yYvD4IvDtU0cIMhE&#10;QAREQAREQAREQAREQAR6S2A6yHl/jPRHG7f+sLYxGmrG5h7lYe/zDStzgi63hclZN6vilzLCi+E6&#10;jNvL4/vQPQg+iRlPlyIgAiIgAt8ksD4uuaK7V7+Db4bWVnB+ikomAqMCAb7X74T36meojQ4XZ/wZ&#10;zm0AZSIgAiIgAiIgAiIgAiIgAiLQMwKPQqnNHynd5lzs3MHyDebCojNtT3iTufz666z0f15tqBeP&#10;vYCR5ar4uL9X51ObcXQpAiIgAiIwLIFfoakXv3c/gs7xcO6PLBOBUZEAi+MPwXvx89Stxu2Yx1rw&#10;MeCyUZyAPkowir8BdPsiIAIiIAIiIAIi0AMC3Bd1eJhXYOCKoFpbsxM4TW1CJy63ym8CxEzVUC8O&#10;Z/EkNu8e4/42548hicV7mQiIgAiIQJrAjug6Lt1d1fMSorjF1wxwFtmfgMv6lwA/HbYgfD34FnBu&#10;AbcwXEVRQOhHextjrQpncdz+v04/TuProbgwgtsYPQPfCd5XX6ILaZkIiIAIiIAIiIAIiIAIiMDI&#10;ToAfS+129U6b/M8x7pgG7vgN5sLtVBh/doMczpMfxU3ZPOhocy8h53tGmKviQ1+vjieZMXQpAiIg&#10;AiLwTQJNP0lkfz/zAeQGcPtv1DdH0VVfEuAXL7IQzocT9vXh9btwft/I1vAZ4bL+JcCFBLPBl4Rz&#10;oQIfIP0Vfj/8Y7j3mvVVG98LfB9o8TAgyERABERABERABERABERABJoR4B+fXAXXV3+w5HS9FdVv&#10;NZgLVwpd0iCec2EhPWWroyM331IfvyAqtr7gumk8gM5FQAREQAS+QWBfXJV+V6f6H0fuunCuUpYN&#10;XwL8Ho3U62Tbv0Qs/23nw23Z8CfAn5854BvBT4FzZbd9zfri+kaM8y24TAREQAREQAREQAREQARE&#10;QAQaEdgB0X3xR0pJkwUIa4+goZQX+l9G7OAG8cy7Gp6yndERtNscV4yEudKQq+Lb6ORy9EdfBFmn&#10;IiACIhARaLtSnAVxbtWhgngEczieLoSxc/8O5vouRe6cw3HuGtonMD2aWSjnKv++XFH+CfR3h/P/&#10;wWT/H3tXAW5HkXRZggQI7prgwW1xSYK7uwZncVhsWSTBbfHFncV10QUWEhZ3d0lCILD44v7958Ab&#10;aPpvG7vvyqnvO29muqurqs/cO3emuqefGBADYkAMiAExIAbEgBgQA2IgiQGuu801I0MPm3XUHeuI&#10;bmjOODhTLE9sTzh8ZkV/z2nL9rtuZghbPpjb9WWPuXwMZ/hLxIAYEANi4PcM7I/DvNfY99GGy3W0&#10;e0J8AvRxMMClLvhm1BhAM8u5CC7vuTT1v0T77QH9XjbnWR4fYW0EXAt8C5jnrqr9R2B3MkAiBsSA&#10;GBADYkAMiAExIAbEgBhIYuB8aFX1QJJq505HZJxNlNq+iN5wh8+s6F8lfW+VGcJ2zZK2XH3jsjES&#10;MSAGxIAY+D0Ded/2+QHNTwYm+r2ZtjpiUngh4CTgU8D8TXkTxxsAzZo4zvPmmNkve5/3E0zCSpqX&#10;gckRGge1hgP2+St7fB9sauY4SJCIATEgBsSAGBADYkAMiAExEGegzKvLRR9eXDOgy84Ui8XyWYCK&#10;V1EXax+q/4the7+Stlx++PAoEQNiQAyIgV8Y4D/bOw5wXS99ZXdDf65fmrfVXya5ZwS2AjjQPQLw&#10;cZCVXwadnkCziZ3Iz+Itsh2Kzo0FjA3wra4zAC6pRpwKrAA06wABQusY4VsbqwNDgCLn2dfmwI5h&#10;UB0VA2JADIgBMSAGxIAYEANioDQDj8KC7+GirvLpraiPaUAMrtfI+VD2XUnfF6F9Jmdhp2rOls6M&#10;aysGxIAY6HAGmNC9Cki9zjJRvB7QLklQ9mNOYEeACe6RQCoXpt49aDcO0EzCAWwzRtf+O9B5NkGP&#10;bW8C3gvoPoa6+QFJczDQD2EMAVznPW/Z17Azc3N0S1GIATEgBsSAGBADYkAMiAEx0OwMMGmQ96Gj&#10;rP5aFil1zLS2Y3StO9m7gr4/ZPTl5grsmXF/BHtjGva1KwbEgBjoVAYmRcfvB8xrpG+fibFBwLhA&#10;qwsHdVcGzgNGAb4+5y3nAEMzDRi8FejbJ6jbG+AM8GmAYUDe/rr0+TlZH5A0DwP9EQoHLVznK0/Z&#10;XbDRTJ9vhCMRA2JADIgBMSAGxIAYEANioBkZ4GvpTwF5HjjK6g6yiNi2Af5ntXzycNkK/PKBPXv4&#10;erICeya3F8KeRAyIATHQ6QwsAQJeA8zro2//Ouj1AVpdmNTfB3gb8PW1bPkODSRpNvgaDNwJvAwM&#10;A54DNgQogwC7P1wX/hyAa1KbwuOrAVu/yDF9rGMa1363M8C3+XYFUt4iCJ3zzbu9JwpADIgBMSAG&#10;xIAYEANiQAyIgZZgYA1EGXq4qLqOM6tNWRsHVfuw7S1sOuza36Yiv1N02Qu9tm3Hk3LM8yIRA2JA&#10;DHQqA73Q8VOAn4DYNfMV6CwPtIP0QyeGA7E+l63nW0njA3XKeDDO5LbvHK5kOOdg9cXADcChwExA&#10;SJZBZRUD+1/BjpZVCTHdPXXTwu01QNHP+ftoO0n3hC6vYkAMiAExIAbEgBgQA2JADLQSA5zx/AhQ&#10;9OEjb7uP4Wt0g6AVG+CbPmwZhIK8sbv0V4UdLnnie/B3tYmVfQF7XE9XIgbEgBjoRAaY5B4GxK6V&#10;rGfynDOs20E2Ric4izml31XomP9Aumr+mHSP3VuUXQt6DPg4ugK++EYCB2IkzccA77GGA0U+7xyU&#10;kYgBMSAGxIAYEANiQAyIATEgBqIMcNZWkYeOom3mMSIa0ADfGxn+st0LK/J7EuzMUJGtjE+u/yoR&#10;A2JADHQaA1OiwxcA2bUwtB0JvXaZJc7zzN/F74BQn4vUjQjY/Ah1TGDXIfwdi8Vb1YBGFf/8+rg6&#10;SJDNShjgmwfHAkUGjfgmgkQMiAExIAbEgBgQA2JADIgBMRBkgLPG7wdiD7FV1e9iRLNUA/zuZPjL&#10;du+uyO/zsLN4RbYyfl2J/CxubcWAGBAD7cbA2OgQ/xFz6rrCl0J3ojYjYVP0J/sNqGL7NuxxBvqE&#10;AJcL8dk8AHVVy2ow6POXlX9boVMuu5HZLbr9HjbMQfsKw5Opihj4I+wMA/Kc4/9Cf7qK/MuMGBAD&#10;YkAMiAExIAbEgBgQA23MQH/0Lc/DRhndKw0eF22AX9eD/+sV+t2tQltMFtQ1gw+mJWJADIiBpmGA&#10;g7LrAm8AKb8pH0JvfaAdZSA6lcJBig6XlzGXBrksYJucjgNUJTynjwGxOOm3SuFAQMxnrJ4TBMyl&#10;3qqMT7aqYWBimLkJiJ1Ls/4h6HPwTSIGxIAYEANiQAyIATEgBsSAGAgyUNUsavOBxLU/ClHw4Zmy&#10;IODSqbKMr+CawgdfJqCr8pGSBEj1xQc+iRgQA2Kg3RmYGx28B0i9Nt4C3anbmJQtc3Dh44yznrdx&#10;cLRCxHaVbynxn1374jPLeR/gEs7aPgLg+b4DOA1g/Nk9A3ad8iBKTftF9138OR2qsNsY4D0c3zDJ&#10;s7TKGd0WrRyLATEgBsSAGBADYkAMiAEx0DIMLIFIiz5M5m03SxcrTI7kbZtX3/4HTEyu5LXRKP2V&#10;u3jRRgyIATHQjgxwaQ/+b4bUpNYX0N0eiCVGodLSwuR0md+Zz9C+v4eBHijnmuw++7d52hUpZlLb&#10;58csf8syPjmOzw+0vRd1oaVOrgq0Nf3G9veBHUlrMLAMwuQAS+ycZvUHtUa3FKUYEANiQAyIATEg&#10;BsSAGBAD3cnA7XCePUTUuc1mZc3eAH/XWIQu1gCfRbh7AXG1e/LHOhU6FANioEMY4CzPgQDX/E29&#10;PnJpi5mATpCV0MlUXmy9H9F2lQhJgwP22b6q2fhPB/yYcQ8z4t0M+58ktONgCpeJGQOw5XgUmPaL&#10;7DPJWtU/BLXj03E9DEwJs3nePDkc+rrPqudcyKoYEANiQAyIATEgBsSAGGgLBlJfgy7y0Gm24ewu&#10;SiNmjP/7F1e//l0Xe2YszbK/7a8RakcMiAEx0D4MTIWu8Dqceq39CboHAz2ATpEF0NFUfmy9PRJI&#10;4jn4LuCjipnSMwTs2zG/bsS8Q452tDOW0Tbb3T2nDTseHu+SGdO2pRjgdeJEwHVOXWXHQVfJ8ZY6&#10;xQpWDIgBMSAGxIAYEANiQAw0loG74M71MFFlGV/75sNtI5ZvecKib8cG9C8vV+8jpp5WnDoUA2JA&#10;DLQ6A8ujA+8BqdfEj6HbiUtKTZuDI5PLK9AuNcl3ScDHCNTtDywLFJ01/aeAfTNm7r8CZMLfvg8A&#10;W8d1zOS+S9ZBoUs/tYz9H9tlWGUtwwA/f3z7IeWcnwq91O9NyxCgQMWAGBADYkAMiAExIAbEgBio&#10;hoEyr3SnPJBkOvyHWkyAZMd1bflqtykH4aAuX0XtHmoGqH0xIAbEQIszwOUuuGwBZ3+nXhefgu6M&#10;QCcKB4pTecr0PkWbKXKQtVCij6+hdwPQH8gjt0I5iy22fdEyfFJiWw6cuCS1b764NFvcxWr5ska/&#10;9cElhT4HfOfZLD8beqOX76IsiAExIAbEgBgQA2JADIgBMdBuDHAWzbOA+QBRx/5p8LFhA/w8Ax+m&#10;cI3SOvpT1OY3iCdPcsPsi/bFgBgQA83GAGfe3gTkuSZeDP2iM5Wbrf9F4/kkJ2ec4Z1X7kODPOeF&#10;ye7QP73M/PPcMaGeavu5rGHXdtHEtm9Z7bLDKRPbu+LjG2zjZ4a0Lc3A4rDA5HQ2KPY99kcA1wGr&#10;AnXLfHAwEnCda7vsQug1Onlfd/9lXwyIATEgBsSAGBADYkAMiIEKGNgSNuwHiKqPh8PH9g3wwyS/&#10;KZfjoOq+lLF3jhmc9sWAGBADLcxA3qQ4l8bYGeCAbKdL6j+u5O8Nk+hFkrnro13e3ysmOM8DxgN8&#10;shYq8ti13+RicvLDBBv2TPMsngkT2vriOz0zom0lDPBtQB/XLD+sEi9hI9Og+gkgFEdWx3tC1z90&#10;DXtQrRgQA2JADIgBMSAGxIAYEANtzQBf634byB4c6tpe1AAfdmK8EWuop/L1Lfo/EyARA2JADLQ6&#10;A/zdyDNTfBT0l2j1TlcY/w2wlfrbwX82WESYAOSs61Q/ph4TjUw4uuQCFJq6sf3HHEZuTLDxqKMd&#10;i3pP2nufAABAAElEQVQltPXFNKfHZlXFTPrPB2wH8I01zsLnjHmuvZ/Nsv8B+xwYeBV4BLgdYML2&#10;cICDDj7eUdV0MgMi8nHNcq4DzjX16xYO5PwTCMWS1V0LPV6/JGJADIgBMSAGxIAYEANiQAyIgV8Z&#10;OBJ72UNDXVu+bluX7cyu/cp2nll5mY26tsf+yrZ2xIAYEAOtywCTSqlJKF5P/wNM1brdrSVyJrtT&#10;f2uYaC0q+6Nhqh9bjwPmC1iO+c8zP81p8yHLBg9T/v/HPY52LBoXsGNNOR7KxjXIOLC5EXAVkJcb&#10;X9zvwBa/Y0sDjRS+zTEPsE7XNsX3FVDy9YPla6cYqUCHgxInA6FYsjoO6vGNF4kYEANiQAyIATEg&#10;BsSAGBADYuBnBhbB3+yBoZW3z1vnkw+XzdCf9xHHBFZsOhQDYkAMtBoDeZPiJ6GDYzawk/Q1K7Ac&#10;sDGwPbATMBBYFegLcCZ1d8tuCCDlt+l16JVZemYStP8q0Zcrns/Q1kyOb1nAFgdGbFkXBS5/ZtmN&#10;dqOuYybnTb3Ufc7irlI42HM88AmQGkNevWGwzYGARkgfOOG5MmNkAjm0rA6qf04wH4ntB4DZNtvn&#10;uW6k7A5nPwGZf9/2X9DhoIZEDIgBMSAGxIAYEANiQAyIATEw2ujgYBTge4BolXK+/m1K9upyd8e/&#10;jRmU9sWAGBADLcgAZ2ReB6RcT7+B3qYN7uMF8MdlKmLxcRmLc4Dlge5Kkq+eECf7Ya+JPRvK+M8N&#10;HwBoI0XOhlKMk1D9f9Gegw08/y8UsOWa+b1ggh2eI5dwcCYUr6uO/xRyEpexAmVMzB8GlBlwcMXo&#10;KzumQIxFmtyJRq4Y+PlJEd5HzgRwlju/WwMATroYH2i0cEmalPPDz2Ys8d/o2OVPDIgBMSAGxIAY&#10;EANiQAyIgW5i4Cz4dT0UtVIZkwWZcJZdM8TO9UPLzPjL+qOtGBADYqA7GTgBzlOuqZxB2+glIJho&#10;TZklasfPpO/OAJO+jZS54MyOxXW8gRXU1lY7DgYsDIR+Y+a32rj8xMqGwQZnBcf0XPVMuNoyHQpc&#10;umbZ4XajrmOeK1MvZZ9rfVch88LIS0CKz6p0mNSfp4rgIzZ8ifHv0G6iSNtmrOb34j0gdh7ug47e&#10;6GvGM6iYxIAYEANiQAyIATEgBsRAgxlYBf5iDxDNXv9vg7Mxm6A/nyIGJgAkYkAMiIFWZmB7BJ9y&#10;/R8JPSZ9Gymc8fkMkBKfT+cptF+ygUEzZl8sZnkfKybf7O8pLT378GkUmHYbue9KSjMRGYthN7sT&#10;XcecmRxra9dv6bGVp3gNKH9ZwLcdS5Fjrjdet+wDB77YlqnbeU32+8DuC4CvX1n5w9BpxeQ/wpaI&#10;ATEgBsSAGBADYkAMiAExUBUD/EdE3fXQlz2clN3ebJDRC/tl7ZVtv4cRj3bFgBgQA63IwHIImrNW&#10;Y9dD/vPjRg8EcpkG30zXWLyu+kGwx8RrI4Sz1V0xZGX8h9X2THBfgnvZSMB7RXxlPuvYupK6XI4k&#10;5mtDT58mS2hr2uZnd0KPrdTiNaH4A2Da9e1TL2UZD197VznfhpgFqFO4RM21gMv/SnU6rtk2E953&#10;e/pl9vUJ6FS13E7NXZJ5MSAGxIAYEANiQAyIATEgBupi4H4YNh8UWm3/aoMYPuB0d/ybGfFoVwyI&#10;ATHQagzMjoC5NErsWjoEOo2cccmE8QrAqwmxxWK365kc5IzuuuUhOLB9m8dPWgEwcelLzu5u6dqH&#10;nFHua2v6rGOffNoyDgpivvrZjbqO+UZCrK1Zz6RoGZkPjUOJ7pdRPwhgvEzaZ4MZY2C/D8Ck+onA&#10;G4AZV979U9C+bmHsSwEnA48CWb/nx34rC787FwExzh+DTtlBFJiQiAExIAbEgBgQA2JADIgBMdCq&#10;DJyHwGMPDs1cf4lB/FRN0JedjHi0KwbEgBhoJQYmRbCvA7Fr/lXQ4RtHjZTD4CwWV5n6p2B/hpo7&#10;5Judm8V9g+U/NFM65R8k3lQzZ1nc9vZKqx88nDghljkc7VjENxhsH6HjP3vspBRzZrtrTXG+XXc0&#10;sASQJcKxGxTqDQDuAELx+ur4BgHfkGik9ICzvgATy60u5P9gwMdvVv4gdBrNc6tzW0v8jXp1p5bg&#10;ZVQMiAExIAbEgBgQA2KgZRkYUUPkfNholHxjOGp0osZw/evuFL/uaUcMiAEx0DoMMCHGN3BmjoTM&#10;WaybAN9G9Kqu/qxqg5Y9zpB9HKhz3fEPLJ/24XtWQS/r2Dyc2zzw7LsS1B7VSotd52qCBA9casYl&#10;sfXU7Ta32QU5jveCLhPDpjBBzc/FXwAmUVPvcag3BFgJWB54E8gjPP+r5GlQge6PsMEZ8fwHnK0u&#10;5P9wYAuAy+v4ZHFU3AyM61NQeWMYUGK8MTzLixgQA2JADIgBMSAGxMDvGYg9qP9eO+1oFNQmBwYB&#10;XCezTjGTM80ww2m6Ojsr22JADIiBmhjgzMplI7b3RT0Th3Vf111hvOYqrLiMv1tMZG5Tsd3M3PvZ&#10;jmf7sVU+nnVsHs6FA86IDcndocoa6z512Obs95BwkNvVjm3yJMaHQ5+J3SLCWcP7ORryu/G0ozxP&#10;Ec8FB1+uz9MIukyoS8ox8A80XxHwfb5ovR9wI9CTB5LuYUCJ8e7hXV7FgBgQA2JADIgBMdDpDPD1&#10;4KplWhgcExgMDATqlGZLjM9SZ2dlWwyIATFQAwPLweYhAbucbbkZcALAWZjdIVzipRHC367zgdMA&#10;7lcpscT4F5az0IxxrovM39qQcAb2CyGFmupcCchpIr6Go9434DJVpK1ZfScOin5GN0fbiUxj2Oc5&#10;OdcqK3rImecbAFziJlUWS1WUXpCBoajlzPDQPe8KqL8WaIZJFgij80SJ8c475+qxGBADYkAMiAEx&#10;IAbamYE/dnXuUmzrfJ3bfN23RxMQmjKLrwnCVAhiQAyIgZ8ZYNLxMsA3+5hJ8bWBy4HulDcb7HxX&#10;+OMs3zyzlWMhxt7QMgd6aYvch4S/NzHhDPhGy/8cDvs4ysyi0PnN8ybW/abRnPsbO/RvRxn/IWVV&#10;wuS/a+DAZ392VDTDvY0vvlYqfxnBxgZNVoMO71mrHhRrJZ66LVYlxruNejkWA2JADIgBMSAGxEBH&#10;M1DXmopZYpzkHgLEHkaKngQzkVDlw2vReKZAwxmKNlY7MSAGxEADGWDCjQlvX/L3B9RxhuttQHfL&#10;1whgZMVB/Ah7twRsLo26J4BFAzp5qjhjOCRMmpriW3M705k72wls7wnU1VX1icPwTI4ys2iYeWDt&#10;p/Qza1I0Md4LBpbIjBjbu4z9qnZnzWGIs5cnz6HfTqrjoDNbAIcBAwGeozLCvGuKjXWgdwmgAYky&#10;bKutGBADYkAMiAExIAbEgBhoEQYOQpxMWlcN/iMjU4bgoGoftPcXwwlf1a7DR16bmxkxaVcMiAEx&#10;0KwMDEJgvusbk8YbNlngTPL64i1SvjfsMVH2TsQuBwiOAMr+g+flI364frspTIqG+nWBqezZnyRi&#10;I2S/aF1/Ryx3ROL4s6MNi8gB3wxLiWUU9HxvPqAqKP1Q6/LBGdtVC5fUcfnyldURQ9V9qtreZDD4&#10;gsXTCBzPUsIRE90+jl3lZ0G/6OepRJid25QjFxIxIAbEgBgQA2JADIgBMdBoBvrU5HAmy66dKLeq&#10;Cx+aM+xCa0cWdlCg4SoF2qiJGBADYqCRDCwHZ4d4HDJJNBC42lPfXcVMlFUl18HQScAXwD4Ro0yo&#10;/RXg7PFFIrqh6liSzV6+gQlh1+zrzMfc2U5gy3/o+Xagvo4qDjSYwn4vaBY49oc5yljUF7B58aiO&#10;9gAq+NktInM4GjHR/qqj3FXEf9y5PfAosJRLoauMa8PnnQEe+9wE3LVsFb9vc1rRz4DjM62yPIcc&#10;7ON3KlV2hOIuqcrSK8+AEuPlOZQFMSAGxIAYEANiQAyIgfwM2A8e+S24W9iv5j/oVitdyldtM/kq&#10;2+nm7erw37ObY5B7MSAGxICPgdi64kwIXepr3I3lj+fw/Rx0P/PoD0X5QCBLonJN4f8AMeGa3g8B&#10;xwGcaZ5XYr8L4zoMvusoy4r4+52SS3oja9CgLRPKpkyHA84ADokvMT5vqJFVd791nOeQMdpyEwqy&#10;z4hdlx0z0X06wD6fAywM8B7AJ7P6KgLlzXJvEwix8qppPRaXQ/nYnrqU4vdTlAydk7HPNz0kYkAM&#10;iAExIAbEgBgQA2JADLQhA2OgT5xlzQe/qsFZeKZwNlXVPmiPCQpTOBuoDj95bTbbEgQmR9oXA2Kg&#10;cxng7Od7AN81bdcmpoaJaV/cdvls0OVM2xkBrhnMGaiHAesB/O2zhQlYzii17fiOP4DuMcAfAXKa&#10;IjtByWeP5X9zGLkm0ob9i8nlUAj5rbLO9Y8l+c9bYz4m8nSCv/Gxtlk9z0VROQ0NMzvZdoGIMc4M&#10;H+5od3ug3R4O/cyfa8u34mIDKgF3LVvF7+5aAD9PNi8cjCgq96KhbS92/AnaFBnQKBqj2okBMSAG&#10;xIAYEANiQAyIATHQIAYWg5/YA0HRetesnM9r8MeZWqa4HqKK9qFMOz58ScSAGBADzcbAIATku7b9&#10;udmCteJhAjp1MHcyq23K4YlQ8nETKufM9KHAKcDmgGv2MYpHOwEI2TmfSpYcjONQm9Ds5MzUGREb&#10;Ift5657LnBpbDkiE7Lxj6Nq7sbXJM7v8XIxpN85xzPWkM1vc2vcWtikOtPgGUvhWgU/+hQrTT2x/&#10;hM9Qh5RzcIKJ6YwnDuoxaV5U7POc2Y1tn4bDsYo6VTsxIAbEgBgQA2JADIgBMSAGmpOBwxFW7GGg&#10;aP1jji7zlfCi9nzt7EQCH7B9uo0u52wyiRgQA2KgWRhYDoFwBqrrWshEXysIl8twxW+XFZllyzZM&#10;7Nq2ihzfBTvzAKbcgIOQrRtN5a79tSJtDnC0sYtOjtgIxZS37krbOY5vjfj3zbDmzH4OOqTEwIRp&#10;GeGgBv28BxwEhN4C2K9L1xcXk/kuGQ+F3wC+dq5yfmY6XeYGAVcA/KyXTU5vCxsunlPKOMAjEQNi&#10;QAyIATEgBsSAGBADYqBNGOC6pG8CKQ8DRXT+7uCJr54XsRVqc7Xlh/8oK6TfyLr7EEuZmU1W13Qo&#10;BsSAGCjMwFRoyaSf6xp4VGGrjW+YmuR1LZeSEi2TcHmTly5OWcZZzAsbTmNJ90cM3Wx3Ruz47LP8&#10;0kwxsOXvcchGlXW7W3HwNzA2KH6M1SY7XBQ7qbGVTVoyaT0JEPvN3i4hJr554BLO7k/tT6a3p8uQ&#10;ygozwCVRMm7zbn9A2zLL9RQOWg3FgBgQA2JADIgBMSAGxIAYqJ6B2Cy0vA8Mtv5yVshMUvChwtYr&#10;e/yg5efpGnyUiXELKz4digExIAYazQCvv0MA17WMMzFjycBGxxvyt7mnH3bfejqMLIQy/vYx+R3q&#10;866ot+0VPWYynAPREwGx/4HBgQtb2PYjwOf/KbuB4/iyQHuf3aLls1v+Z0jwvanVJjvkDOHUOFbK&#10;GtW4XQK2fcunmHH6YjknR38yezafNXavI0zzez+swHnIzscLaDt2RzClTooBMSAGxIAYEANiQAyI&#10;gTZmgEmSZ4HsRr/qLRMBdtKBD3dV+6G9jy1fQ2vyUzT2TxDP9IBEDIgBMdBdDBwBx65r2EModyWQ&#10;uyvOFL+pvyVTO4zdj7KMh6HY5wxhl/D36xYg0y27XRK2tk605zof1wXacnZ7DyAkfHupbB9S2jNp&#10;aMtGKIi1nctu1HV8Z0Jb2ubyQBN2talrw/PyEhDry0jo8B7LFn7WvgRi7c36Z2wjOq6EgRNyngfz&#10;nHCfA2cSMSAGxIAYEANiQAyIATEgBlqYgX0Ru32jX+XxSg5udqrRJ1+NzeQY7Jh9eRXHXG7lQ6vc&#10;1Kl7n7PaxwYkYkAMiIFGM7AKHLquccNRPmWjg6nAH2dQfwq4+mSWLe7w9bDV7maHTlY0OXbetvRN&#10;+3n2D4Ydrjme0sb8PUOTn2UX/A21na1Lz7Vhkr9Rv397OwLI1u72xf8t2ozpaDcWyr4CfO3Mcr4p&#10;liL87KwIHAdcA1wP7A+kyOFQMn369u2lZDLbBya2N+3umTXWtlIG5itwLszzogGLSk+HjIkBMSAG&#10;xIAYEANiQAyIgcYywJlr3wHmTX6V++c5usMH88dr9LmH4ZOzxo4CBgELAvRNYbK+yn7mtcVX2flQ&#10;LhEDYkAMNIoBvq3iWobjC5TP3aggavCTMpN4N4ffB1BmX7sXdehlRUyuV/F7yXhTluBgbMtnzo1t&#10;X+zbcZvH6xi69u4skbamnTL7n8GPa9b2oxH/T9oBdx0vHWlnxvp3jw2zeAEcMKFptuP+TaaSZ39m&#10;lH8P2G3t45eh4xoEZ9m7Ce1Ne59Dn8vvSOphwPVZMPmP7U9XT1iyKgbEgBgQA2JADIgBMSAGxECd&#10;DMwL464kSewBIE/9KfAxrtWJvXCcx0Ze3edhP5Z0Hr/mGFJiPjchTqhIxIAYEAOlGeCM24cA17Vp&#10;k9LWu9fAEZ5+mX0d4gjRlaQ9x6FnFu2a4Mv0W3Z/W9N51z4HeEcF4uCMdJ/sjIqyMaW0P8kRwDgo&#10;iyWUL3C0Y9HRQIpf6mzKBgFZAXW+2ee8Z4kJB/xjsXDgYzGPIZ7TWHu7/niPLRVXwwAnVNic5zne&#10;sJowZEUMiAExIAbEgBgQA2JADIiBRjGwLBx9AuS58S+q+x788CGZCfHrGuTzT/ATkvFQWbQ/Vba7&#10;GnEwWSARA2JADNTJwIkw7rp2nVmn0wbZXtPTN7u/nHVsyls4sHU+RhkHEXzCpDTf+LHb1XV8mCeQ&#10;fwRiuNLThsVDAu2q6gOTwjPSmSXkP+aDy8S4hLOvY22z+t4uA11lnBDANyQyXXvLf+YaEtqOJfdp&#10;8xiPEc765j2R7Td0zNniXMonj/AeZymASfgDgEHAgcBOwGrAxIDkNwZ6YZff/dB5CNUd/psp7YkB&#10;MSAGxIAYEANiQAyIATHQzAzwgX8wwAfX0E1+q9fxwZXJ8R6AKXxYPwh4B2iWPj6LWBYCJGJADIiB&#10;OhjYDEZd17snUd6zDocNtjmVp392n9+G3qxdsc0faLN+l45vw6Qj30yy7ddxfLEniK0D/hmbS2ZD&#10;YR0x2jY5AO6S/VBo69rHrlnWcyS0y+yMhO4fXM5RxmTwm0Cma2953xBbZ/+MQPvMHn/TuVyKS7jM&#10;S6aXuk1dW5zf5YHAv4FY8n44dMir5DcGBmM39ZzYer7P/G/WtScGxIAYEANiQAyIATEgBsRAtzLA&#10;B8XVgZcA+4a+nY/5uvktXXi1ifv+A2I7CvA9TKNKIgbEgBjIzQDXxf4GsK/zX6JsltzWmrfBCEcf&#10;7T7z+AuAyUkmyV31LOOAwRhASJhk5jraPhtVlT/oCaJ3wDeTomM52p0XaFNVvLTjSm4znCsj/vk7&#10;6HqD6i+Rdmbs9OESDpLzXsDUtffPdzU0yibEPj8/djvz+GvUz2W0MXcXwcFPgKkf238E+vYAv2mT&#10;+6zfEXgXiNkz6z+EPgeIJL8wMBk2vC6aHKXuPy0SxYAYEANiQAyIATEgBsSAGGhOBpho5XqbjwGp&#10;N/jS6z6uXsR5WhSQiAExIAbKMtAbBv4LuK7p55Q13mTtr/H009X3lLKzYG/MSB/XrdinKy4ueeab&#10;Af1GwL+dnOXsYCaeXT6qLLsPPnzyMipCvp7xNHStBe+zs5vDBvmLzdTmW3SxgaKU9dn/5PDPIs7m&#10;ZvLUF7ernAMc8wAh6YPKBwBX+5SyD9CWgzySXxg4GZsU3mwdDpj4vqfiVgyIATEgBsSAGBADYkAM&#10;iIEGMzAu/K0JnAtwRpB9A6/j5uaEM8puBJYB9KAFEiRiQAzkZmB8tHgO8F3vt85tsbkb7BPoq4+D&#10;29HGNZs+0+dvaEyOh0KmX9d2Kk8QHNzw+dzQajM7jo8G8s4q9tn3la9h+c0Ox8NObLb0BZmysZ0O&#10;+z5frvIFjLbc5SzvywCXrll2CZUDwt9iLpFitrH3+bvt+s1mGWej2/qxY9/68jD1s/TH34+AmJ1Y&#10;/euwMQlQl0wAwxsDJwIcoFgRaFaZAYFxQCLGmauen1WJGBADYkAMiAExIAbEgBgQA93EwDTwuwNw&#10;M8BXeV037SprPV4ex7nkjP/YzEWoSMSAGBADPzOQsmzEKm3GFQcS8/7GMVk5P/CKp+0GKI8Jl1wZ&#10;CuT1nUd/gCcIJht9dnxJ1XHQ5ggglqT22Q2VvwS7owMuWQyFobasc8223juhXWb3G+jyXmhaYCng&#10;cOB9IKv3bTnzflIgJLH430FjLsXhku1R6PPtK+fbY3zjzydroeJbwNc+b/n1sOVK6vv8p5RPCaVT&#10;ANfyJL7PdIrdunUugoO8/FF/1boDk30xIAbEgBgQA2JADIgBMSAGfmNgcuyuB5wGPAcUuYlXm9bh&#10;bSTO8XHA0kBs7VuoSMSAGOhQBpjcSlkOYNE244czkn8E8vyuDYc++cqSxZ8b7W/Dvi/Ji6rfyVQ4&#10;eg/I4zuP7s6/8/bbwRQBn9f9pubcWwel3wXa54kv0/XFyQB2SvDFWe22PImCzH4dW57zuW2njuMz&#10;AnFwkGE5RxsWLQLkTWBzxjIT8T7hjOuqzx253djnsGA5k9++c8Y3LZpVZkNgPwC+2H3lg5q1Q4pL&#10;DIgBMSAGxIAYEANiQAy0AwN86OcMISXC8z+s+B5iWrWcy+NcDKwPcLkEiRgQA2KADDDJy+UyUq5t&#10;U7NBmwnXqE7pu6kzs8EBr6ec9cnEY94ByDXQxrRb5T5/933iW96Ds+Bjsg0UqoqTyd+JAw7Pivh6&#10;G/X8/JoyFw6qis9lh8nPNU2Hnn3O3P4YcNlg2Umedn1R/kGgnc/ebh57LGbS9lPA1zZU/gLa8S00&#10;nw7vLTjLuyrpAUMjAJe/wVU5qcnOOZ64XX3Jyu6vKRaZFQNiQAyIATEgBsSAGBADHcsA1yvkLKtb&#10;ga+B7OZbW3GRfQY4s+wp4GxgO2A+IG9CB00kYkAMtDgDTCoeCWTXhtCWCeR2lHPRqVC/XXVc5qIq&#10;uQCGXD7Klv07EOCJHp+cPd8z0I5V/MxcDZSNj+15nxKSB1AZ8nOJo3HqIE/Irq+Ov53rOny6iqjn&#10;s/M/1E3iaNQHZUz2+9r5yi9DG54Xl0yAwpcAX1tXOQdI9gP6ABQOqLv0srLrUe/zz/Z5ZS80yGyb&#10;2yXzGmqwPu+/8953882B6Rscp9yJATEgBsSAGBADYkAMiIG2Y4A31QcBTwLmQ0Sd+3yAHgo81ECf&#10;dfan021/hfN4ESARA2Kgcxg4DF1NufZ9DL0/tiktKct12BxdWSEXTFyOAGwfZY/fCcS4WsAf10+P&#10;CROA3wBlY9wl4ujdiI+trPZcxuatSJuiMXMZkrUtf6HDGwNxHOpoOBXKXgu08cX9HNqM57DHIvJx&#10;M+Bra5e/CF1+NuwkN2Ozde3jjaFTlXC2Pftl+vgXju24qvJXpZ3jrLjNPvj2Q293VBmbbIkBMSAG&#10;xIAYEANiQAyIgbZjgLNnbgCYpPbdcFdZ/g383ARsDfAfRm0F1PHPuKqMWbbSPxvv43xKxIAY6AwG&#10;DkU3U66PTE7O08aULJvIg8kVr5VMOlYlA2DItF/V/oSeALn8C2c/u/xs5mljF/ONI1f7PGXz2kaN&#10;4zET7DNBb0o/HOTxn6rLpDiXvUkV3h/5+OUgk31eZkTZa0BqPJkeZ57PCvjkCFRkuqHtJ9DbHSDn&#10;PhmCipANfic4yFOVzABDDwC8x7wFcM2wR3HTCePMu2wN+8h15SViQAyIATEgBsSAGBADYkAMJDLA&#10;GV13AaGHlKrq+MB0KbAe0AvIZHvsKCnemHNQ1blMsRN7jT47/9qKATHQmgxw1uVgIOV6MBx6swDt&#10;LEzApXBh61Q9WHBGwTjsuMzjRQMnjklHUzfbPzrQxqxiUjtrU3TLmcE+mQYVIbtc7sOW81AQalOk&#10;7lvYXN12FDneNRDH6VbbuXE8KqAfinlNy5Z5uEqiTQ5w8B+zxyRl8ObwmJEC9VxzvNXkQAQcOm+u&#10;uqfRJjQw0WocKF4xIAbEgBgQA2JADIgBMVALA3xd9mSg7hniH8DH34EVANeN+s4od93Yq+wXXj4E&#10;P3cDlwMXAhcDVwA3AJz5xHVVhwPNyFdvxCURA2KgPRnohW5dDaRce4ZAb+r2pOF3veLMb74NlcKJ&#10;qbPn76z8dsDBRc6+vQd4CrgA4GB2TJic5Axg00fZ/YEBp4d5fPGtsFR5AYpFY+QM45AwYRyyfYLV&#10;mLxXzR/9r2v5STnk/ZMv9hUNA0tgn5MPfLqh8r8aduxdDirwPi7U/kvUr283jBwfFbHJJdnou9OF&#10;9+rvASH+XXX7dTpx6r8YEANiQAyIATEgBsSAGAgxMCcqXwRcN9NVlT0L+9sA4wA+2RUVVflrNztv&#10;gRvO0mKixSecrUmOOQutGfufksDx9U3lYkAMNC8DsyK0lEQmB14PAVpxpmZR9ov8tnLtZlv6osBl&#10;i5wykcnrf0j+gsoqfxeODTjr5/H1ZqCNXUX7RePloEFIONs9ZHsuqzGTvCH9InXHWD7yHPKNghsd&#10;MWXLjayKuq8c9SlxXol2vs8Sv7dDInaHoX4+IK/wn3TfB4RiPDev0TbV3zvCk4tDfh5mblM+1C0x&#10;IAbEgBgQA2JADIgBMVCKgWXR+jPAdSNdRRkf8JcDfA9aqPpZitzoVxFfK9j4CQxxhptPyO2SwJ1A&#10;M/dnKV8HVC4GxEDLMrA6Ik+ZTcslHfo1sJdjdfnbD1sug8E3au4B7gJuAM4EdgJmAuqUm2A873X5&#10;C7TpaQW1Do45W/i/gMteLNE6Ltq97Wmb2bsa9ZxpvAjAJc7OAXwJVvbLJ1zG5Hsgs2tuOeM1Rdhf&#10;s12efdfAgumTv0U+e3wjyxZXEtrXPqV8KBwwEVxW+sLAbsBgYIcuY5th6+M+FtuTaMvPiU8ORUXI&#10;Br9fk/kaJ5RPCx0Onvh8cBBozgQ77a7C79CHgI8nX/lQtAlNrkC1RAyIATEgBsSAGBADYkAMdBYD&#10;y6O7RV7z9t10m+UvwfaSCXTyJv1owGyr/d/zwYdVU3rhgA/ETFycAJDrVuCsP+KUiAEx0B4M8No9&#10;CEi59gyB3pRAI2RGOGEC+WMgJTbq/AvgrPc65EQYTY3D1FvZEwwTl75lJ7bztMmKt8aO6cPefx71&#10;HGg1hUveMGFu675uKjn2X3S0oY2FHbquolk87e04XMdnuQwaZYsGbPc39Lg7KfAd4PJTpOxr2JoB&#10;qEP2gNEiMbHNe8D0gaDWRR0T0z77HDzgYFRZYQz8bPn8hAZkyvpupfYHBTjyccdyDqRIxIAYEANi&#10;QAyIATEgBsSAGOhioOpZULzp5kylI4CeXT5CmwlQeR0QuolX3S8Po5+CJ87KjC2TQv5vBXYFOPNv&#10;KiB7WOX2eqC7OO0H3xIxIAbag4Gd0I2Ua8lx0BujAV3m/6w4HCiaxGTCcl+g6lj3gc0UnmydM9Au&#10;JNuh0m7zJcpCSdceqH/O0c60w9niLtkAhaOATJdJ0tDvvO+3ncn5FOHAC/uT+cuzPTjigEuluOz9&#10;09Eu9XPusucqO8Xho2wRuSqz9AzvG0ITGfjWX+jeg29gZPcZ2P2d8Hu5EnAy8ADAmc7zAyGZDpWv&#10;Ai7+WNYv1LhD6iZCP3lP6OPIV843QOoaBOwQ6tVNMSAGxIAYEANiQAyIgXZi4Bx0xnfzXKR8BOzN&#10;m0jQAOiFXpkt4r/T21wMTjnbKiS3obK7eOIsPYkYEAOtzwATrG8AoWsJE818q6URwiTRvUAontQ6&#10;2hm/wqC3KhjXW2j3h0gcf3fYZpIyJDuiMsRFaLb1OGg7EPgHcA/QG/DJEahw+fmbr4Gj/FGPDZdd&#10;s+zPDltm0RQOux+hbFpTqWv/Pw5d01fe/aqTkkw8X1Iyxr27+uracKCES/v4+skBEMZgCxPlewLv&#10;AHbblHuBadDuFUdb2noEiH03oNL2chR6aHObcnw/2vEaLhEDYkAMiAExIAbEgBgQAx3PwElgIOUm&#10;Oo/OLbDZD+AMJlv4ILM0wFdh89iUbpivn8DnQCBFQq8o183zbCkBSkcMiIGmZ4Czh0PXix9Qv3qD&#10;esFk7YOReEKxuurug71eFcXPJShcPlLKFojEwASva1Z1iPsJ0YaDFj7/nIXK5VrKyuYw4PJxRw7D&#10;53tsuOyaZaFEL93z/sTkgLOhB7DCEg40m3bL7j9j2S97yAEc8lkmrhvR3pdknht1HDDw2ecbaK6k&#10;+Dwo57I8vnZzoi5FpobSS4DLDq9BnS6Tg4CvABc/sbI9Op089V8MiAExIAbEgBgQA2JADJCBOhLj&#10;2c34KNi/FvhbF67G9m0gq9e2Oi72Ba8pMiuUupP3iVOClI4YEANNzQCTaI8DoWvJZg3sQdVvPmX9&#10;4kzh1H8UGeruqhGuMn+u7TEhw111rlmjw1EXSm5fhnqXv6xsiy7bZTYLeXxwBnGq/BWKWUx5tpyp&#10;HJOnoECbnwIrepSLLoPji/U0j58ixVOiUex76IsjKx8GG67fZX7HObDxGZDp2ts7Ucd/smoLuXQN&#10;1pjt83yvFoA9s222z0H+sWznHXh8soefjCff9kO0y3MeOpBadVkMiAExIAbEgBgQA2KgExg4D530&#10;3TSrvDW44Qy01Fdiu/N8f444fbPSOuG7pj6KgXZhYFl0JPT7sFsDO9o/EksozpS6K2G/7HVr5RIx&#10;jkBb19tXKP5VmNh0LXXBf2rtk+VREep/FUtVMOnm8zGJLzCrfNeADZ9tlqfMhuWACmdL9wF88gQq&#10;Qn7y1nG98ipkFhhhYjivf1P/O7Rf2ApmDBxzIGcoYOra+w+hvhdgC98I/Aaw9c1jzgDPI6dC2Wxv&#10;7jfyWpMn5kbq9g3wY3Ll2t+hkYHKlxgQA2JADIgBMSAGxIAYaEYGuOyJ62ZZZc3Fy2s4T1cB+wMr&#10;AP8DsnP0LvbXB2KyCRSyNt2xZYJBIgbEQOszEFq64dwGdo8J64eBuq9nB5Ts0+olY2SyMSY3QMHm&#10;4XuUzelpyGQ7k+52G/M4xa/H/K/FPh+ptreIxGjGa+7v/msE/p3YbOPZC/o247D31/SHk1wzDzTf&#10;ryC2b2HjQeAa4ErgXiA0Qzzry7PQ42CMLdOiICWuE+2GgePpUMc4M9/29qBA206q4kCFzU3KMZeM&#10;kogBMSAGxIAYEANiQAyIgY5mwLd2Y8oNtXSKPYj4ePsAn8SnAQ5WnA3sDfQHJgRM4evTtg0+OHKt&#10;SZf0ROEg4EfAbtfI44vgXyIGxEBrMzA/wvddN7hExkQN7N5igVh8MRYp5/9wWK1EvzYuGeeZCb63&#10;9/gYgnIOILhkMApDfPzT1Shn2b88Pv6UaIeJ5FCMvroqZhIPKujbFxPLlwMy4Wxtzlrnb/5+gO88&#10;oepXmQt7KcnnUAxl6jhLfapfo/lth7HfCqTYXuC3ZtG9vwdsPoe62OBG1EGbKOwY4Cl0TnhfOH6b&#10;cNCQbvCVCokYEANiQAyIATEgBsRA+zAwNroya/t0J9oTJje+AL524AeUZQ+lrq2rDE1+bsMHiwz0&#10;Ye7TF326wJlZ7wJvA6MAJrdTZCuHEh8OOTPw3q66MbGdG2BSYQdgGqC75bHuDkD+xYAYKM3AvgEL&#10;O6Pu00B91VWbV23QY4/X/8sBJjJf9eiEiicJVSbUMbG+D/BlQPd2T11/lG8EcEawLTeh4BC70Djm&#10;78fswCtGWd7dl9BgJUcj/j6lCN+OKiKx5WdiNnnON4kpFaifAW34z2KPAXY32s+L/eOMY9fuHCi8&#10;B5jcVdmAMt6nLA+85/C1FspWdZTbRRwoecou9ByzvxzwcQmTvdsBXA5G8ssbhVy/nvd+eYTfE372&#10;HsjTSLpiQAyIATEgBsSAGBADYqBdGFgIHQnNJGnlug/Rt6OAdYFFACaGU9fhhmrTynyIjEl217m5&#10;AuU3Ai8DfIXepdOdZXz9WyIGxEDrMtAHoXMQ0XUduaobujXME4srPl8ZfysIX71Z/gL0isyuZBLU&#10;tFNkfyfYiAmv/S7b76C8l6Mxk2Ifedpkds5xtMtTxIHZzJa5zQZxY7Y4u9hsl7rPGdhlZEE0TvWV&#10;R4+D4SMctm+OBNsb9Wybx1eVuvyOcPDdJRxEeByI+ePgP5PdKTI2lJhA99k8OcVIh+ncFeDLxyPL&#10;OfAmEQNiQAyIATEgBsSAGBADHcnAQPQ6dLPc6nWcuT0E+BMwJdDKwgTGFgBnY7bieeEDPR+eJWJA&#10;DLQuA6cidNf152OUN/oaO50nFld8oTImjWnrP4n2roMer8d55Booh2JIqXsRNmLXUA6M+mwd6wmY&#10;CVlfG5Z/A3BguagsjYYu+0zIx/pDn0UT4wexcQk5AW1dcddVdnggVg7GPNfgeMx+fg7ffFvCJ5xF&#10;bur79nkvliqcPe+zMwJ1roGeVNvtqvfnAGc+Llk+sF0JUb/EgBgQA2JADIgBMSAGxECMAT6IhW6W&#10;262OD5ZnApsC0wPNLhMiwCWAAwHfTMA6zhETIecBVwFV2T8LtiRiQAy0LgOTIfSvANc1Ycdu6BbX&#10;/HbFkreMy1+NBYwBDAJS3rbhAEFKUhdqP8tr+Js3Lpf+il32fJvjA37Yr76OhgcH2mQxnOZol1rE&#10;ZT8yO/Z2qgQjfOPLbpdyfFiCbZ8KBz5GFvSbEptLZ31PMD1QfnODYzHj+wS+F/fElhWnzFQ+NFNO&#10;2C4HHX4vzTjM/VUSbHSiCgcvTJ5S9zfsRLLUZzEgBsSAGBADYkAMiAExQAZOB1JvnNtR7y30/zbg&#10;bwDXqlwKmBRolDCxwmTTogAfivcAmNi4FeCMqEZz/jZ8MgnPmChVfj76/WJSf8WAGGhRBg5F3K5r&#10;0usoz7uubRUUcH1mVzxFyvoYAc2Nfa63G7Mz2GgT2p0iwVbMV1Z/Z8gR6nzLlmTtmcC0E/prJMTH&#10;JTCKDibTH2eHZzGY2+VRHpMloWC2Sd3n8jVFZTE0TPVTlZ6P39DM6ap8++y8Bx64/nRI5kGlrz3L&#10;mVjfNGTAquMSNqE346629HX4GwMc4ON3NXQ+XHUcfJIkMjBGop7UxIAYEANiQAyIATEgBlqDgS9a&#10;I8zaouSDKGHPPvocZXy9nhhlbPlPwFhH3rLtV9jPhAmALOnA9TEnADjrm+D+RAD99TEwPva7W55H&#10;AEcB1wKcVZhJ7IE404ttmTj7T0xJ9WJADDQtA+Mhst080R2KcvO64VGrvLjKpVv4DxGHd0XI6+HS&#10;wPbAkYBvsPQQ1H0G/A0ISUryN9TerFsBBwQT3C7htTYkjOUA4GhD6UVj37fLhNtfgZR1zm0bTMS9&#10;BCxpV+CYgxD/dpSbRWOaBzn2GXNRWbFow4LtHkM7zlC3hTOn97ULG3Q8An74WXst4u8F1K8PbAvw&#10;e8MlTjjbm98j3lOcAXwEpAg/Dxz84T2TS5j03c9VobKfGfgOf18B5snBB+9rn8yhL1UxIAbEgBgQ&#10;A2JADIgBMdBWDGyO3rhmj6isM3h5Cud/HYCvjdvCRNGPQBWfhT1t4zoWA2KgpRjYFdG6rgVMfvXo&#10;pp783ROTK85YmS/ZNgl8cNmUHwK+zkPdOIBPrkNFzH+e+mdgz8c5E4spttY1guUEyIcT2n0PnT5A&#10;ESFHrrhYHhMmZ11tY2WnxwwH6u8v6DMWk69+f0csTA7zrTZfmzrLn4Pf6RwxxYo4MYCDaPxM5ZXZ&#10;0eBdINSvY/Ma7UD96yMc2vxy8EIiBsSAGBADYkAMiAExIAY6loHJ0HPOMLFvlHXc3pxwdtoaAB9i&#10;XcLy0D9xy/P5+BC2ermcqEwMiIGWYIBJrmGA63vPgbXuEv7fAldMRcoeiHRiLtTfFfDHQcaZHTYm&#10;R1kdv7FbO3yxiG8kpfT/S+gtyAZdwms+35x6HQi1P79LP+/mzx67TMjHZE0ohGLy1Z0TM+ypnwDl&#10;PxT06YslVj6LI5YLGhxDFiPP8biOeOos4mfvEyCLwbX9APUcLJCEGcg7YLhD2JxqxYAYEANiQAyI&#10;ATEgBsRA+zOwPbr4DeB6EFFZe/HyNs4zZwr6EuKoGm1sgAmFqs79zjQqEQNioGUZ2ASRu64Hj6M8&#10;dC2pu8NcosEVl1l2L3SOB96M6HLph9jSLOzrWsAbHltcF3kXwFzC42CPrhljkf1RsDsJYAsT8an2&#10;+HswtWVgfBxzBqnPBhPGriSuZeb/Ha7mscklyVxvLJkGeI/iiydUfpFpJMc+z3HIbtV1rsGB/g2O&#10;gX3iYMmWQCOF557fEX7/Yrz+qZGBtbAvLpMU49Ks36KF+6rQxYAYEANiQAyIATEgBsRAZQzMDUt8&#10;dda8WdZ+e/HBf1jFNc59wgfU1YEXgKrOPW2NAUjEgBhoTQaYDH4KcF0TNurmLh3niSuL9VnUZ0uO&#10;TIP9HyP6TMCmSE8oHQn4ZhWPRN2BwPzAx0AWT9VbLplgD0zwGp/Hz6PQHwcwhb8F5wM+O5eYyon7&#10;MwXs9YnY+GugrS9Gll8eseur5hIsIbtV161vBcJzen+DY3ge/uaw4qj7cFo4uBlI4fNF6OleIu2M&#10;DE7kNOP9HehzQEwiBsSAGBADYkAMiAExIAY6ngE+HJ8GZDfL2rYPF8fgvNoJFH7gWTYPcCgQe4W+&#10;yOdhBdiViAEx0LoMrIjQXd99rgVszozujh5yXWZXbFnZUCsovg2zOMCZ5t8CmV62fRVlYwKpwsT3&#10;E0DWvju2O1nBcnm0vHFw0JTJcFM4oHAb4LLFAYa+pnLCPu19BbjscUA2JKei0tUuVsaZ70XkETSK&#10;2a6q/g34ygZvslh937mqfNp2yK89OJLFUseW/d0d+AywY/Ed840DSRoDx0LNx6Ov/MQ009ISA2JA&#10;DIgBMSAGxIAYEAOdwQAfUj8AfDfQdZdz5tIVAGelXQRcCHD2Go9vAO4GOMvtZYAzXfgqdt0xNcL+&#10;1+jHkzX0hVyaSXHuLwIwWc5EUF194yCLRAyIgdZm4N8I33WNGNwE3drcE1sW70eoN699Zshz4cA1&#10;GLizqZSwz8GBoonbLM4yW/5uzG3EOT32i9g72rCR7U6MnZEee/xdySu+NdoPiBi6CvVF+nRTxK6r&#10;mrOSyWkRf2zzPpBnabpdoG8KP6+NSsy/B1+rmM4bsM+BqceBPPzeCX3f97gBIZdyMQdarwRMWcpK&#10;vsbnQD0Pv9T9AZgvnxtpiwExIAbEgBgQA2JADIiB9maA647yYSTvzXVV+v+D7zuAQ4HlgdhrnpyB&#10;xJlyswF88GJyfytgL+AI4EyAs+KYVOeyAG8BXE+zqnjz2mFC/x7gLGA34I8AEywnAXltxfSng00K&#10;kxyDAPY91qZs/TPw0ROQiAEx0LoMLIjQXdcCJlG4DEJ3C6/1rvjMMv6W+YRJZCYHTX0mNifwNQiU&#10;b44634xo034d+7ymz9QV2zzYFvWxTZcNc7OGxx7XhDYT8mYb3/5+Hlv/8DXoKh/qaRfr5+URu65q&#10;DpjE7IbqORN6AMDvSEiPdcMB+3eyX0K7mN2U+n/Cz+RAo4T98g2MhOL9Ee34mW5VIc9Z/x7E/moN&#10;6Mjths/Md8qW8Y3egPjkQgyIATEgBsSAGBADYkAMtAwDnKHDf8T0IZByU12nDh+OHgIOA5YGmESu&#10;QvhQOg3AB69+wKrARsC2wB7AX4GjgdOBi4Aru8AZbAST7cQ1XbgW24sBJrgPBnYGNgZWBJj8ZvKi&#10;F+CSzVBYNYdM+lDWBBp1Hj+Br750KhEDYqClGbgI0buuSbzONYNwsM8Vn1nGa29IeG009bnPa3uR&#10;BBET9d31BtMI+O4DrADY/Uk9/h5tlwNM4X0AE2YuG+QpjywAZZedpyNGXvK0c9kyy/i7nVc4wGHa&#10;yLPPAe9xuxyel2CH9wa2cLA8j8+8upwQsAPA81q3jAEHqwP/AfLGmelz9nOrCu8rXf9U9JiaOzQc&#10;9jP+8m63qzk2mRcDYkAMiAExIAbEgBgQAy3JwGSI+gIg7w12nfpMPtwCMHk9J9CIhzy4qU34MJIy&#10;wywvp7S5E+B6OMtrK0X/W/haBpCIATHQ2gxwNuk3gOt7v2wTdW2EJ8Ysbg5uhoS/HU8CmX62HRRq&#10;FKjj9a+73kYaBt8cyM36UGT7KdrPAZjCZLnLFn9X+PubKhxseB+wbfF3g0lUn3yMCrtNyvFgn8FA&#10;+d8K+mI8Gxh2143YeQT19n3LmCircwD7BdhvxKD1TPBzBMCBgpTz5NPhfd5UQKvKDQjc1zfXoEgV&#10;/Zwy4NMXi1n+Edrznl8iBsSAGBADYkAMiAExIAbEgIOBfigrOnPLvPGuY/9txHYGwAf40AM2qptK&#10;pkc0nHVXByeNtskkiZkYaCqiFYwYEAO5GDgQ2q5ryEiUM8HZLHI1AnHFmZXdnxAor1uZvrndIqGt&#10;S2V5FP7osWnab9b9NxD7BEbHmMAdCrjivcLQS9nlDGCXndk9jcfy6Lts2GW7e2yGim8s6O9Ky2ho&#10;5j5/K/l2gS2roMDuQ1XHl8F2L9thhce8l9kVGAJUFTOvQa0qkyDw0DXgFdTbAyNV9JVvA5Tl/4Iq&#10;ApENMSAGxIAYEANiQAyIATHQrgyMjY4dDPhmEpa9Ia+iPWdcnQ+sCjDeZpNxENDKwCUAZ8pV0efu&#10;tsF+rAdIxIAYaH0GOLjIBLjrunJik3WPyU9XnFkZk1NMUoWkBypfBbI25vYAlBdJYB3jsWfabub9&#10;SxG/Kf1w4IqXSd45TMXI/rweO77fD54732fRFY9ZxmVR8goHUkwbKfuvo82ElqMdA3Y4iO+Si1CY&#10;4i+PDn+b/wTEPsM9oTMbsDTwRyBFxoXSQcDjQJ6YUnTfgk3eK7WqLIHAY/3M871J5eGOBL+xuFi/&#10;VKpD6YkBMSAGxIAYEANiQAyIgU5loDc6fhrwNZByk91dOv9DfJwptQ6QkiTnTMg5gU2AQwHObuP6&#10;4dcDnEn2T+BmgMu4XAtcDPAh9ziA+kyi8B+M7Qv8Gdi765hJkn8ATwB8UO0uPurw+xn6MwCQiAEx&#10;0B4MrI9u+K4VizVZF1P+WSKv5zHhtdvXZ86g5MzlPMLfm2cBn81WKN/U6DATq1wL3BU3f2PzyBAo&#10;23YODRigbyYa887mXjFg01f1Cirs2ELHX0Cfa0nbwvsGV7tRKLeT6Fnb1zxtXHZSykbA3sKZcWs7&#10;BY75psTpAD+nHEDKbK6G/RSJDUpl9opsGVsryyIIPtbvDSvu4KSw90OC31hcrH8OGBOQiAExIAbE&#10;gBgQA2JADIgBMRBhgA9XRwJclzDlZrs7dRjj34CZAVOYDF8J4Aw5zjbvzhhbzTeX1pkbkIgBMdA+&#10;DNyLrriuRUy0MUnZTMJ4GJcr3qyMa/3GZHoocPZz1sbeMnnoSzL6bM+Kih2AvQH+9twBfA7Ytus6&#10;5sDwbSX8fYq2XLM4k52w44qVSdU+mVLClgPVth0mklOEgxz8J6F2e9fxDCkGLZ2PE21n/jiIZAsT&#10;lN8AmY65demz/QQefbNtnn2ed8ZhChOd6wF3AT5b/JymCG3Fvnc+H7Hym2Cb3+tWlvER/INAqK/8&#10;PlUpK8NYyF/eun2qDE62xIAYEANiQAyIATEgBsRAuzMwFjq4OnA58CWQ9wa8kfp8iGecMwF8QH8R&#10;aKT/dvF1GXjrBUjEgBhoHwbmQ1d816gTmrSbxwdiZl94ze+dEPu/E+ycCJ0y1z3OJF8DuD3iy3cO&#10;8pTzjS4mGDnb+u6C/s5Du0yY7PMl9lMTqrTVA3gBMPvCQdZU4UCD2da1/1/o5E2uMtnrsuUrO9IT&#10;8LEeOzcHYlrG08bn21fOGcP7ARzwz6Qndg4E3gV87VjON+J4blJkcyiFbBWt+wx2p0sJoAV0eA54&#10;j8nvOr+LNic7oqxK4ZsIXwC2n6LHtDV9lQHKlhgQA2JADIgBMSAGxIAY6BQGxkNH1wa4vAjX6/TN&#10;nCp6s15VOz5AVmWrk+ww4cBX7PMmHdBEIgbEQJMzcB7i813PFmnS2BcIxJz1hcnKmMwDhVjykPY+&#10;BA4BJgHKCJeleRzIYqxjO7UR4ADs35PTHwcVzLeszva0/x/KmThPlaWh+BOQ9Zm/x0zgpggHF2Iz&#10;u1NnoJv+JsZBFk9seyt0XUnk2VD+ncMOk4wzAD7ZAxUxn7H6t2CDgyCmrIqDN4BYW84wT+Wfv/3P&#10;JtiM+XTV7wK77SicPNIX4Od+GYADkOMCVcteMOjitWjZdVUHKHtiQAyIATEgBsSAGBADYqATGeBD&#10;7KIAX4Hmq5mccXcVUNeDVdEHALULP1AxiXEGMBEgEQNioP0Y4NILrpmNvDZyQKxZB8MY18tA6Br+&#10;Eeo5aBuTWaAwDAjZyuo4e/p4wEw+4zCXjAHtg4EfgcxuldvVHdEw0X04MDLR5ymGjfkDbZjczSOD&#10;oWz2lcnCVLkeimZbe3+rVEOGHu9VbDuu41eh5/sdZMLc1WZvw4+5y8/uHMBNgKtdatk/0X4SIJNx&#10;sHMlkNKev+tM3KbKRlBMsZtX50HYNWe6p8Yjvd8Y4Oep6usJB1ckYkAMiAExIAbEgBgQA2JADNTA&#10;AGeXMVmR9+FJ+o3njLPv5q7hMyCTYkAMNA8D+yEU3/WVSyc1sxyA4HyxZ+WHJHZgWujZS31kNlzb&#10;b6HPmdRMOBeV/mj4AeCyX6bstEBAPVC3MsDru2uWc+b3fdRTNxMmMLM6c/sGyk29TN+3ZRKU/5Q6&#10;s7GZT9FRfpzRLmufbb9C3YSONrEiJhVj65fzXPt+C9dDXRaDuX0R5VymxRT6YoL5NcDUzbvP88ZZ&#10;wrSXCRPkDwAxW5zFvmnWKHHLSQ6fADHbeevZjzkTY5BanIEFocLBFk5oyHsubH1+rznQIhEDYkAM&#10;iAExIAbEgBgQA2KgBgYOgk37JlzHzcEJH1SvAjhDUCIGxEB7M8Ak5ZuA7/o7sMm7z2Tgl4H42S/W&#10;TwOkCGfPPwL4+HCVc9Y3k1GcpZ0nQQz1n6U3/j4NuGwXLWNSmzOhYzI5FPYGfAMCCxsGmMD2xbOG&#10;oZeyyxnzZ3XZOzqlQZfO/l1tXHFwkKKofIqGLptZGf26ZHYUfgZkeuZ2JasBPxvneHTNdrH9h2HD&#10;TtJPhTLfOTTtUWcOIEWmhhLfBrgN4GfctFPV/r2w65q1zgGF3sAywEBgMHAJcB8wEmBy/xuA5+0V&#10;gOee/Ep+YWAGbP4CPAOUOVeD0F4iBsSAGBADYkAMiAExIAbEQA0McFZX7EG0zM180bajEBeTIncC&#10;fEWZryRfBPBh9grgP0Ads/uKxltlO84O4sP/FIBEDIiBzmBgALoZuo5M1wI0nBHpA/t3YY5+jAfd&#10;ixNsunhj0m4QMD2QR+iTvzEum0XLdswRwB+guzhwnRXDDoaNsbHPhLsrHs4+LyKbotEFORruCl2X&#10;/29RPlMOO7bq2x679PUQ4Eq68u03zgp3xXMLyk3hQMClgEs3tYzJ4N0BOxYe35tgm/75OQsJB5q2&#10;B+4BfgJSYyuj91/4uRm4GrgfGAnkScRTfzZA4mZgLhRzKcPPgbzniYMPMwMSMSAGxIAYEANiQAyI&#10;ATEgBmpgYDBs5r1Jt/X5+vOrQOpDFJPxjwNXAUcC2wADAN7486E/RZhA4EMYk8hvAnZMrXT8POI/&#10;HFgAYL8kYkAMdBYDnIXpu2a91CJU8Hqc8huwfM7+DIT+V4CPn1A542FydC2ASdEU4TX4T0BRn3Y8&#10;TDgy0ZlXlkCDBwDaO8RqzN9N2w+PmUCbyNJNPRwrVRF6WwEu//wdKyP8rLvssoy/j7bwXF0L+NqY&#10;M7rHhB6Tvj7dlPLb0b434JLtURiywcGMDVwNu8p6YcsBCianvwNCtpqt7nXEOyPQajIZAuY95B3A&#10;E8BtAL/7qfehUM0tq6BFkfPH2HR/mJtuNRADYkAMiAExIAbEgBgQA3EG+Mp6bF3PlJt4zoL5KzAA&#10;2ArgjKo9gZ2B9YGlgFkAzu6q+uaeD7x7ASlJmZS+1K3DQYRzgYFAb0AiBsRA5zIwAboeSsKe2kLU&#10;XIBYY9fPUdBhQiqPMMEZSprGfLJ+GMDfJSYgU4QDtTcBKbZjOtfCGLINnwAAQABJREFUzugpTi0d&#10;/lauDWxulTPR/jHg8rudpVvHoSu59ygc5Umuu+LiG2KuPjFZ7JL9UOjSZ9n1RoNxsF/mXDKpvRng&#10;u3dheWiA/jLU+z7zfVF3DhC6Bvj62N3lvOc6CUj9TkG1aWRFROL7DjFJPnFNkW4Cu0XPG68FEjEg&#10;BsSAGBADYkAMiAExIAZqYOBfsFn0Rt1u9yxsbQXUOePGRQH/iZkdS7Mer+rqgMrEgBjoSAaYyAxd&#10;q9ZrIVamR6yctRzqD+tuBHxJRlQ5hcm384GY7Vj9J7BxFDA1kCJc3/ti4DMgZjtUfx7aF0mOo5lT&#10;OBjs8nevU7vawtkt38NwPE0FLgZZdrP+uRKCK0A3NBi+UFc8XDKOnGS28mz5WTkQ4IB+SOZDpcsu&#10;B4HWdDTkZ38AcAvgatcKZRwI4XejVSU2UMLvax2yE4wWPb8j0Da2DE8dMcumGBADYkAMiAExIAbE&#10;gBhoewZiiZkiN/HvgjXOIJ+0AezNCh//BYrE2R1tlmgAJ3IhBsRAazDwIMIMXYdmaI1u/BrlcZH+&#10;ZH09+NcW+XaYUHwl0Ufmy7X9FjY4w51r/6bIWFBaHNgROAI4BTgZeARw2XeVXQjdHkAVwsHnNwCX&#10;nz5VOAjYYB+YNKZvzuTvDVQhTCLb/fkJZXZiug/KPnToZm2fRh2Tz9MC3M/KU7ccBBkMTASkyCZQ&#10;sm3zLQF71jHfbtsU4IxkW78Vjn9A3DcAywHk1xZ+LjjodDlwK8BJF9cB/K5sDUwHNIv8E4GEOOcM&#10;fn7nq5ZdYTDkN1Z3bNUByZ4YEANiQAyIATEgBsSAGBADo402OUgIzbyK3aiH6r+H7TuAHYApgKql&#10;Pwy+B4RiaLa61ERM1VzJnhgQA83FAJdRCF2fOODnSkA1Vy9+H80EOHwLCPUrq9vy902Tj5gUPgRg&#10;cjuzVWbLBDl/B4vIGGjEJD+ThikxXAq9nkAVwmXKXD73rsJ4xAaXB7kKmDCil6eaiVO7PyMtA/x8&#10;PefQs9txcP67BD2z3ZfQPxrIO6C/ueGHPncDzO8tz/ceAPti+muFfb4BwgT3jkDsO8JB/1ifuE77&#10;bEB3CyduxGLtXUOQ2yb4DcXFe/VFa4hLJsWAGBADYkAMiAExIAbEQMczcDcYCN2MV1HHG/qhwL5A&#10;P4CvxheVedHwH0AVcTXaRjPNmirKv9qJATFQnoFjYCJ0/bm1vItusbBypF9ZnzlwulKJCJlgq+q3&#10;izOg/wQUXe5kYbR9Bcj6Fto+CT2+6VRWmHxlctr21YjPDRPUVQv7w/W8zf68bjjhIAQTq2Z9Ffuc&#10;HXwCMCVQRLKE8HA0XsQwwHi3AVIHiqroS1kbnyNeTmY4CFgGGAdIlU2gmOKfyfYDAM6g7y7hbP6X&#10;gVC8sckcW6P9VDk7sE7EZyierO4l2KhqcC1n+FIXA2JADIgBMSAGxIAYEAPty8CB6Fp2092o7U/w&#10;+TxwIbA7sCGwHDA/wOTxuADXU5waWBDYGPgb8CzQqBjr8FNmQABdl4gBMdAGDDBpxlmtoWvMoBbu&#10;50WRvmX9/hZ6G5ToJ5OpWwAfAJnNMluu+8ykWRHh71XqgC0TkEwklhX+nnC9Z7PPX+B4rLKGu6k9&#10;l+ow+/Iljnt0xXKaVWfqFdkvmxDvCuvnBC/fOsg+N/xMcjY/E5hF4mpkm/8hRnK+F7AQwOtSUWH7&#10;PLHfBf2xizqroN2EsHEw8BjA5XOy2HlvOgLgeQzJ2aj8FNgFyD6jIX3W5eUoi8necskqiRgQA2JA&#10;DIgBMSAGxIAYEAMVMrA8bNk33jqunpMfwHPsYavC0ypTYkAMNCkDqyGu2DWWOq0qKUsVZP1nImrn&#10;kh2dBO3PBTKbZbZvwA4HaIsIr+97ALzWp8RwHvTGA8oI+/4QYPpbuozBbmzLQRKzH9xfHNjVUW7r&#10;pR5XlRBHSL8TnvsVgceB1Fi6Q49vLBwFLANUOWub/b8fyNMnvvFQ9C0NNK1UyAUT9an3aLxmZX19&#10;DPtzATEZHwq83mXtim5pg98LiRgQA2JADIgBMSAGxIAYEAMVMcCZM0Vv0NUunbuPKzpfMiMGxEBr&#10;M3Atwo9dO6dpwS6Oi5i3AzhrOdY/u/4wtElNSkHVKUwIvwDYtvMeM/5FnR7SCvtB7b9Ait8XoTdP&#10;mlmvFpdWOBPI/A32ajZ3BfvBWcxZP7hl0vFHq8ysT92nDXI0JVC1zA2DdwKpsTRSj0nUm4GtgLxL&#10;f6BJLpkJ2h8AefrHQbRWlNkRtNlPDrhwDfHYNewpq51pI8/+K7CTZ6kbqEvEgBgQA2JADIgBMSAG&#10;xIAYCDHwEirz3JRLNz9fw0InQHViQAx0BAOc4fsdELqG8tX+WIKlmcgagGD+CTA5FOpXrI7LE6Qu&#10;SwBVp3AZkX2Az4GYv1D9R2g/J1BUuCTYI0DIR1b3NfS2KOrIaMdZpEzQcuZuqwpn0We8VLUdApvz&#10;1kDI5LB5BlBF4r6qvmZ2OMBwIsBkdSNlATjjJIAsjtj2mEYGV7Gv+xz9vBxlEwT8nORoE+PIV39C&#10;wI+qxIAYEANiQAyIATEgBsSAGMjJwCXQ9918q7wabp7PeU6kLgbEQPsxsCW6FLumcpZsq8iiCLSK&#10;5QEyTm6EPb7FVFamhQEmqTK7RbZvo32ZmftcmiHPEi+7QL8K6V2FkW6y0R9+i5wrVxvO/OcbDFUP&#10;MnHwZW+Aa0y7/HZnGWcS83PUCygrnBXN5Os9wBDgX8AVAP/fyw4AlxwaHbCF14RvgBQeNrMbt9Ax&#10;//eNq4+81+PAmEvWRqGrTZEyXneXdTlRmRgQA2JADIgBMSAGxIAYEAP5GTgQTYrcmKtNOm9P5j8t&#10;aiEGxECbMXAD+hO7bl7WQn3eK6E/sf7a9cNgc7GKOOgPO0xU2T5Sj6+pIA4mEWNvCWTx7F+Bv1Y2&#10;wUQrByQyPopuH4KNWSomggn2NYHXgKJx1dXudsS0MuBKVKM4WbicDZPVQ4GUWN+DHhPlMwCmnIWD&#10;lPa+BLJpq1n3OUDyrqefI1E+lyNwvjFU5UDiB7DX2+FHRWJADIgBMSAGxIAYEANiQAzkZGAj6Kc8&#10;xEinOE98UJeIATHQuQyMh66nLDdySAtRtDBirWMpie9hl0nisok+Usl/rLcnwCVqivyGrYZ2ZYXL&#10;nIwCUvxzNnKnyaLoMGcjfwKkcBTSORc2qvzHkjA32h+BIUDIb6PrOCP+dGB2oKwwiXsywCWEivSD&#10;M8Sz7yu5vzfBDpciaXXZFx3w8cXP8lKODj4daOOzFSp/Ava03riDaBWJATEgBsSAGBADYkAMiIE8&#10;DPChL3Tjrbry/PBBUSIGxEDnMrAuup5yLeUr+q0kHFhNSfin9N3WuQu2p6qIDNq5BLB9xI6Ho80G&#10;wObAQGArgOdodWBJoA8wBhCTqaFwPxDz9wN0FokZa5P68dGPC4EYJ6n1B8AWZ3ZXJX1g6HIg1X8j&#10;9N5EPHxTo+ySQ/xnuVsBKZ/J1H5dA3uutbdd7ftDt9WFs8ZfBFz9YxkH47juuinH4sCnX7T8Ytis&#10;8nNvxqt9MSAGxIAYEANiQAyIATHQEQxMjF4WvSFXuzTu+E/RJGJADHQuA5ei6ynXSw5UtprMgYBT&#10;/9lkCgemzvuwvUqFhHAW5zOA6aPsPme4Pw9cAGwG8DfVJUyk/R2I+XscOlXMlnfF0Cxl0yIQchbj&#10;IrV+mwo7xvPH9bW/rTC+1H749P6NWLiUSw+gjMyLxqcDnwI+X3WX316mA03WdkCERy43M6MR8zjY&#10;fzjSpgj/uxo+tCsGxIAYEANiQAyIATEgBsRAAQY+RpsiN+Nqk8bbLQXOiZqIATHQHgwwIZq6TERV&#10;M6QbzRwTdlyypK7Z40w6+xLOefvKGd783xpMaNfxG8aEKteKnwdwydYo/AYI+WYStF1lEnTsJSDU&#10;/zx1f6mIqLFhh0vZxO6HeO6uBgYC8wPTA32Ba4E8ccd0+V06G5gbKCO90HhboI6EbKwPdj3fiCBn&#10;7ST/QGfsfprHr6J+cqPDU2CfM/9NnbL7vJYtbfjQrhgQA2JADIgBMSAGxIAYEAM5GXgW+mVvzJul&#10;PR8mU//ZWaNivi7n+ZC6GBAD7cPAiuhKyrWG63WXnRHa3axx9viwxP6mcGLqjILdKhPGC8BelbOW&#10;zVi5/xNwKsBZorYsjIKRgN0mO77ZbtAmx1zy4cZAv7P+M4HK5PP6ABPPnEHPtlMCA4BBwDMAZ+Cz&#10;vIyw/cZALFn5NXSOAcwkJw5/Fib7PwKy+MtsX4ed/YBJgaLCPi0EnAl8BpSJp8q22yGWdhOepxFA&#10;iKfbUG9+TjmQEhuACdlz1fHtmpkAiRgQA2JADIgBMSAGxIAYEAMFGLgdbVw32q1QxgTCpsCMAGcC&#10;ZsKHVyaamqEP/MdiEjEgBjqTASanUq5D7zUxPZytPS/AJP8GwCYAk5YDAF57zaQPlz5J6W9Rncth&#10;35WcRHFu6YkWxwNMYheNJ9buEdh2JTlZxpnlrvaclexKqKO4pWVtRO/qr1l2N3RmS+yl+blLbPI7&#10;tWVw9Chg+nftMyZf0pFJ+7KzxTkQwAH0FQDaKyr8XuwJNONkh6OLdqoF2i2CGGMTMna2+tEvoY3r&#10;sxgqexk2OUgjEQNiQAyIATEgBsSAGBADYiAnA+dDP3SzXWcdXwF92MLjCfFw9uBSQEhot87YU20z&#10;+SERA2Kg8xhgkovXqpRrxVNNQA+Xk1gQ4NILpwP3AR8Csfg5+/EqYHPgngT9mL1Y/QfwsRFQNjEK&#10;Ez9LP/zlwETMb9H6h2Cb3LpkPRRytqdtewmXcouXkQe7n+bxkagvkxhOpacvFP8ZiYVxccCES7X4&#10;YmL5aYDZhzz7fGvgEIBrrhcVTghYHbgeiCVn88RWpe55iM3HIaraQpj4DnH2NernsHrK62WoTZG6&#10;obDpu9ZY7nUoBsSAGBADYkAMiAExIAbEQMbAYdgpcgNeVRsmYkxhsuNNwGf/S9TNaTbw7PMh22ej&#10;keWc4SgRA2Kg8xhYHF1OvdbwzZ1GyVhwxOTgGsDewAUAE/PNmljzcciZulMAVch0MPIo4PLF3xxe&#10;x7cG/ghMD0wD8HdoNeBQIJb0PQo6PmEf2BfTNwcn2knIl9k/e3+/BnR2Vvg4B/ghEgtj+wpgwtkn&#10;U6LiFsDuR+yYyfbbgDUB8y03HOYSfn+PBd4FYj67s/4YxFfVABZMNa2wj5cCIa4fQb3NxRGRNiF7&#10;vjrGYftBkUQMiAExIAbEgBgQA2JADIgBHwM7osJ3g92I8osdgf0tENOhDn1X0YCAjUb0K/NxpSs4&#10;lYkBMdD2DHCZjuw6ENseXiMbTJIwAXMHwEHHH4FYPK1Sz9njGwJVSE8YuQTI+s6BAvLGpWRSZCYo&#10;nQhwdmhmI9tyeRQmh33Cc7QKwOQZ2zwJPA4MA/4FrAi0siyL4DMu7O0pNXdsCdjnjGompW3fruNv&#10;obcC4JLxUMjBpI8BV1tf2TDoc3BkRqCoTICG2wMPAj4/zVS+T9GOtmg7ztTmsjuhc7C+1bceOL41&#10;0iZkz1c32PKjQzEgBsSAGBADYkAMiAExIAYCDHBWlO/muhHlTBhMZMW3ZCCm1NeOmeRwJSga0SfT&#10;x9VW33QoBsRAZzDANV/Na4FvnzOVx6qRkoGJcfjia4Xya9BHrrFcVpig3gt4A5i/oDHOKL8JsHk7&#10;JMFeliB/2NH+YpRNnWCjGVUWc/SH/PBNhTFrCJgJx3WABwD7PISOOZt8LcAU2loOOBfIkxB/G/on&#10;AosCPK9FZHQ06g9cAnAWeyj2PHUcJBgJPAtwAIZbHlcxaMYBpc2AThQOXjwN+M4FfxPGsIjh/e+r&#10;gTY+W7HygZYfHYoBMSAGxIAYEANiQAyIATHgYWABlMdusOuu38aKjQ+D7zniYrIij9wJ5bpjj9m/&#10;Nk/A0hUDYqAtGODSHLFrA+s5O7VvjT2eArY/AlJiaXUdzh63Z2QWpbZsspaJUM4sNmcpP5kjGLbn&#10;LPFLgVFAdm6YuL0SWARoJRkHwX4KZP3g9nug6OADmjplQpTuBBRJNPJcbdJllTPDyf+pgOtexOyH&#10;uc9zfAywJMD7mJCQkw2AowAm3S8CLgTOAy4AbgDeAkz7Rfa/gI2hAPuyHcDPDvvnkrFQOC+wPcB/&#10;CJo3Gf852iwPdLJw8GoY4DtX9v0uueKyTOTO16ZIOQcolgIkYkAMiAExIAbEgBgQA2JADEQYYOKk&#10;yE13lW1ud8R4jiMuruMae9g0TR3isFFl3Cm2rjcD0r4YEAMdwcBW6GXK9eHomtm4PDGOlFhbRedM&#10;9LlnzbymmjeXKmPitVdqQ0tvUhzPBExslbfS4a4I1vwMHVZR8DzX6wIchOYbaKaPPPv8rhwK/Adg&#10;UjGlLZP7lwCbAVMCqcJzORxI8VFE503YPgVYARgbKCoToOEuQErSlkl0JWJ/YXoWbN4GXOeO52b0&#10;X9R+95dvOLj0y5S9D5u9f+dFB2JADIgBMSAGxIAYEANiQAz8PwZ4g576EFjmBj3Ulv7thMHmKHO1&#10;uR/lqUkPzh502Whk2Y2IQSIGxEBnMcBkWew6wxm0dSY6V02IIRZjq9Zz5u7MQHfKPHD+OGByuEB3&#10;BtTNvjkLfj+AyeTnATthy9/11YGTgSHAcwDXXOdAh51w7YEyzky+APgfYHLcyP2P4buIpFwf8vbj&#10;QQRCfucAii7dkvWFM8dXBjhBgcnVWCw8p7zeSH5jgMlxLk/j4m7Ab2q/2zvCo++ykVr2NGza99e/&#10;c6oDMSAGxIAYEANiQAyIATEgBuqduZR6876GdSJmwrGv7caWru9w6YANn+2qy2/yBadyMSAG2pIB&#10;JqXeAWLXkmNr7D0TISMSYojF2Mr1TJhyJnEjhQMdHJD9J8AZ4jZ/K6Gs02V2EDCXQQIHMJgM/wSw&#10;+TKPmaSl7AS8C5h13bk/K4PKKY9Cv2zMTEbfCfwJmAYoK+PAwNoAk/axc2HHvl1Z523anp9tV3L8&#10;Uk9/x0D5w4DNr318OnQOAO5P0GXba4HRgZaUsqM8LdlpBS0GxIAYEANiQAyIATHQcAbuhcdlGu71&#10;9w7PwCFf2c2E98J8+HW9nrwvyvlPjPj68vwA9QYD7IcpS+DgAbOgG/bvgE/OvJKIATHQGQz0RTdf&#10;SujqLNDJ+38TEsz+rHI8/u6Tqtzmeky67g8wkTgFwEQmB14nA8YHegJjAvzHgz84wHYs55Y6/G1i&#10;AovtuNQE/+lnb2C2LmDjlXVQc6O3tnMqyCHvOfYE1gJ4HJOvocDzxaTygjHlBtbfA19rAl/m8Hkr&#10;dPPOsGaC81mA9znEEIAJ7DJCPlcDOIDEeMYD8grjWA5gfJL/zwCT43cBMxpV/CxzLXIO3tnC68jT&#10;AAcqfDICFZz4waQ7z92FAK9FIRmMykEhBdWJATEgBsSAGBADYkAMiIFOZuB8dJ4PNd2JN+H/D9ZJ&#10;uN4T01eO8p9QdjjAZEUmq2CnO/tE3/dmwWgrBsRARzDAGZyx687DNTLRG7a/TYghFONnaH85sC2w&#10;OMDkzgzAnMAAYHvgVOBBoKwvXxwcLL0U8NXnKX8bdpiEytOmDl0mvNivXYFlgSmBThImXrcGngSK&#10;8MuBDd4rFGlbZ5sRiGk/gN+PlJm5fbv0OZP3eeBTwIyPn9VXgNsBDnJx8GASoArhQM5A4CagzJrs&#10;jPc7gH3pZFkbnefASI8ACfyePwaY55jfA5/sggpT17X/KnSm6jIwL7YfJrRZv0tfGzEgBsSAGBAD&#10;YkAMiAExIAYsBv6CY9eNd6PLOJPPlH1xkDeGkWhzOMCkw0EF2uf1F9N/FDFIxIAY6BwGLkZXY9cF&#10;vgZfl1wEwzH/vvoP0JZJmfGAVOHMRl5vDwPuA5gs89lPKWcMGwOUPwDbAF8BKW1bUYdJ+xsA/g4v&#10;D4RmiqK65WQeRLwtcCXwBVD0HHG2/rjA3SVsFPWdpx2T2vcARwGLAfwMp8joUBoDSNVPsUkd2psL&#10;4OeLA1mcRJCnPyHd42Gr04VJaXI0AjgQ8A128Zp6M5DxeRn2fcLPwp1Apuvbch3+SbuMLILt15E2&#10;fMNgmi59bcSAGBADYkAMiAExIAbEgBgwGNgA+74b70aW72bExF3Okmqk/zp8cTaYRAyIgc5h4FV0&#10;NXYtYRKjDmESskjii8uEnAhMVEFQTF4ywXsE8ACQmtQeDt2/AhMCtjCxR1sxXtuhnonVE4CqZgjD&#10;VLfK6/BexXnh8iOUrYAq7DXKBpPknKXdSBkLzvgdPAV4E6irr31gWzLaaE+AhIzj77B/ObCEgxgO&#10;fJwBUPdtIDQIMh3q7TcJMh/m9nHoZdfMgdg361z7TM6H/KJaIgbEgBgQA2JADIgBMSAGOo+B+dFl&#10;1w10o8vutKhfoEniKsPDG1afdCgGxED7MsDZe7HrBWf1jVkTBbck+Lfj43V3jpriodkewMwABzqZ&#10;+P47cBHAJbyOA3YA5gNiyRrWrwBw1qvdh3Y8ZuKMAx2tLlUkxl8CCdN0EcHZtFwGpJXOOZdMqVt4&#10;7dkcuArg4Erd/DAZLPmFgV2xcfHNtxuWskjidWy/Ln1eF0PC8+mya5dx8IVJd9pmUt6ut4+3hE7L&#10;SOyHoWU6okDFgBgQA2JADIgBMSAGmpqBXoju8yaI8EfEwNdQP+qKZTJsP+jab9UN/zFo9kDfqn1Q&#10;3GJADKQxsCrUspmtvhac4bewr7JE+TJoe2+O9l9Cdy/gPICJk1YR5knY1w2BdYCpgUbLZ3D4HsAZ&#10;nUxC8pjbDNkxf1c5G59JKw6GcJkU/q7xd47rAxMzAEyQufI/TI5ztjzttaq8jsBjCUBf38jdycBg&#10;gJ/XTPhWAr9n/bOCBmzfgY/3gY8NfIJ93reMZYFJ6t5dmARb9oPnnrpVCe0tDvQHBgBLABw0aJSc&#10;Ckd7NMpZk/uZGPENAyb0xHkXyg8FHjLqN8F+D+AfRpm9y2sCBwK5JE9MDofCIQBjeAqYEfAJr1O8&#10;rvAzLREDYkAMiAExIAbEgBgQA2Kgi4FXsWVypLuxjXFG+FCQ+hp+d8ft88/EiUQMiIHOYOAwdNN3&#10;LcjKL6yJCiZfMh+x7X3QnammOBpplolAJgcHA7cDTCTH+u6r/w5tOZDJ5a/+A3BNbC4vsw+wKdAP&#10;mBXgQHLVMj4McmbpbsBFwH+BLM59sd/KwsR41pc822fRbo5AxydA3VsFbYfi+BA2bwKOAbYEFgZ4&#10;fooK2zIJySRoGWHCczngMICfz2+BUD/qrmPyld+LsQHJL2/DxDi/DUQtapDFAZ6YLA2FmF3W/wSs&#10;2GVsya7jUDsOLPEeWyIGxIAYEANiQAyIATEgBsRAFwMpr1+GbrKrqmNyw5SXcVCV7e6ww4dXiRgQ&#10;A53BwB3oZuw6c3ANVHB2YMwv63k9YqI3JUk3OvSmADijmTNgedwKwsR1X2AAsB6wFbAjsFMXtsV2&#10;I2B5YAGgN8A2zZQk4vlhovxvwPlAK0uRxPhb6DBn4cbkYiikfO5DOp/Axo3AHsC8QDN8zidCHPz8&#10;8rt6BdAsExdcPHLW8a4AZ813svAaYg5oubjKyv4D3bWBlOswOeVATdY2tOUbDdOwAeRYIKTLuoGA&#10;RAyIATEgBsSAGBADYkAMiIEuBv6MbewmuhH1fOXYfCAe0iRxlel7pz8wdn3EtBEDbc8AZxzHrhUD&#10;a2Bh/wS/nOE5dw7fvG6NMOzy7Z37AfqaGpCIgRQGiiTGOZs1JrxPeA+Ifd9c9R+h3VnAMkBqchKq&#10;lUpPWJsTWBPYGzgT4FsfwwFXzM1e9gLiXgjoZNkdnc9znvjd4KACk+oh4XWby/Ck2L4XemMAYwPP&#10;RdpwUGNMQCIGxIAYEANiQAyIATEgBsQAGOgHpNx0l9UZleBnIHQy+Td2yvrs7vZTZp3RVgyIgbZl&#10;YDL0LOVas3INDDBhHfLNpFuRAbodPXa/Q/mpgDmIiUOJGPh/DBRJjHOAfE9gfoCzuFcAtgMOA04D&#10;jgQ46zb0mbfrvob+ZcBqQJHvAprlknmgvRfAWM8GrgOGAs8DTOhz6Qs7xlY/5nVhC6BThQnph4G8&#10;55FvLRwP8DPzB8AlF6Aw1S6/JxR+f3hOQu02pKJEDIgBMSAGxIAYEANiQAyIgdFGmwAkNOJBjQ+J&#10;ywIfAr6b9ftQl8md2PHptUp536wz2ooBMdC2DPRHz1KuSUtXzEBP2IslPzYo6JOzDkcCvn69i7pV&#10;C9pWs85goEhi3Pd5K1LO5SUOASZvIN3TwdfbQJF426HNlg3kutlczYaA+HZN0fP4CtqeCPC6OhGQ&#10;yfTY4eBOil0OLPFtBMpfgFAbDjBJxIAYEANiQAyIATEgBsSAGOhiIPbaZejmOrWOs2IoCwKhh4fF&#10;f9YabbQ7sE213ax6S3T1RRsxIAbal4Hd0LWUa9AiFVPA5QtifjlztagwyRWzz1m84xR1EGnHZQaW&#10;BMgv/VwO8HfhceBN4C2As3BZdhKwHjA+IGkOBrorMc7/T7I9UNfn0scu713MJYhi3512rOdA3QI+&#10;gjqgfBf0sarz+hpsndLFGa/FnybaHgo9zj7nLPYHgVA8nKkuEQNiQAyIATEgBsSAGBADYgAMnACE&#10;bp6rqOO6npn8GTs+m1wnkTf1/wro+No2W/nq6INEDIiB9mbgbHQv5drD19urFL4KH/N7RQmHvA5z&#10;CYqYj+egUzbBMjFs8I0i/tNBJsCZ3PwJiPm26znoyvPBWZbdKaPDeW+Aif1VAM4CXQqYBRgT6ATh&#10;2tP/BUYAHMT4H2CfryqPR8H+VgC5b5TwO8JzfCVQZV9a2daj4KKR5wDumkb4ebgKqOr88Ro4RVfv&#10;uD0/0TYT6RReB98DfPH8lUoSMSAGxIAYEANiQAyIATEgBkYbbXmQ4Ltxrqr8WoNovqbPh1if7a1Q&#10;d1ug3teu2cqzhxN0RSIGxECbMvAA+pVy7Zmj4v6nzE78DD57lfDLGdicuRjrH2eKHgdwvfWQMHHE&#10;5SY4aHgQcB0wDIjZz1v/JWzuBNBfo2RSONoTuBv4HPDFzBnunSqToOM89zcAPn7yln8LW0cB/KzW&#10;LVziYjFgR+BCoJOXTQmdJw4EdaqMg44/DIT4yVO3vkXkGjjmAGDIxvuo53eNsijwDeDSv58KzSqN&#10;vHg3KweKSwyIATEgBsSAGBADYqBxDPSEq4+AcWt0+RBsm0uLHIvj/Tz+mFTg+rZzeupbpXgvBHpy&#10;qwSrOMWAGCjEAJMQKesYc7bwG4U8uBtxdnW2RJVb45fSA7E5OqQQqZsd9f8GmNCOCdfCvQbgwCZl&#10;amCqLnD2Iv+hYix5DpXK5FRYYrKaSaE6hLmbpQAmSpnAGhuIyS1QYHKr02VzEHAJUCb/9Qzarwu8&#10;CVQhTGry8z4rMCPAzywxQ9cxE+PdKRyAYlKUiU4OCPi2rPse+MkAvwPmMfezMuz+fB56YMvZ3jZc&#10;5ctCb0LAJVehcGNXRYeUTYl+Pgrwc1NWeK98gGWEyW5eR0LX0rNRz8FBykYA38TheTWFnwHa4D8B&#10;lYgBMSAGxIAYEANiQAyIgY5ngDfZrhklVZVxhrgpTCZUZbtZ7Qw2O6x9MSAG2o4BzsZOvf4wwVal&#10;7A5jKb6ZrJ6vpOPeaJ8yczwlnkbrHFay777mC6HiISBvfzi7WfILA6dhk5c/U/8HtN+kBJljoS0H&#10;Kc4Engd+BEz7dexzEsIrAN80uRE4DzgG2BfYAWBCeTVgaYDf25kAJi9TBl2g1jA5GJ58/HyMOjsJ&#10;27DAmsTRbIijijcK7vD0h4M35Nl3Dpj0XsBoux72+SaNrb+BoaNdMSAGxIAYEANiQAyIATHQ0Qyk&#10;vJZv31DnPZ7CYJgPeZz9lNdGK+nzoV8iBsRA+zIwF7qWek2atmIatsjh+x3o9i3pfyq0H5LDZyov&#10;degxKfQGcDPApCNnAlclk8IQE6n0kTd2/uYxodXu0hMd/DuwN8A3JXzCWdlFeDR5Z/ttfA485bz/&#10;2B/g2x6mraL7nJ39FsCBkusA/vZzlu+WwPIArxOTA2MA7SK8HnBgwsdZn3bpaIl+zIy2IwAfRynl&#10;HEj5gyeG2H07r3+mzIED2+dZpoL2xYAYEANiQAyIATEgBsRAJzMwNTr/I2DfNFd5vKZFMF+DrtJ+&#10;s9m6zOqvDsWAGGgvBlZDd1KvO1UnRPvl8M0Y+bo8Z8eWEc4C3RGoKqGYyp1Pj4m5l4HrgSOATYH5&#10;gf9j7yvAJSmu75PgiwUn2LK4E5ygi0sIzg+C7eISHBKcXVyCuy8OIQR3W5wEd5dd3N0J/P/nbF5B&#10;UVvaI2/k3O87r7tv3Xvr1pmZnp5b1f36AI2Q1RD0AyCUT0zPXFko7QZhodrmgo/WMM88dsfPx+7Y&#10;tlX3WSTMkWlg9ARQ0g/vungWuAE4GfgbwJW2CwCTAfxcdKPcikGHeFyqGwnxjHla6DhJF+IpRz+H&#10;Jy5VvJMg5b+Q4/uO48M7gSRiQAyIATEgBsSAGBADYkAM9DBwG7api+xa2t1byK+q0B8LII9V8Ksl&#10;76q+/BEtEQNioHMZ2A5Dyz0/sGBbT+HK5dy+bbtz4WffvVMlp3HhtCvwEmDHbtQ+V1rzUReXAoOB&#10;/wNYLOLK32YI+zkeqDI+rmjmd8F8QKlwpeiSwBnA2KXOvWg/FH27XD0DHYvSrnCyxrWtenwiYo3n&#10;dmAdj4/9FwA3Pt9fLBDeDJwO7An8GVgY4Mro0IpdNHW17IHRu1ya47W7mplfDp53C9wT4cpwFtoO&#10;/mW4n474KKCQj9G7j2LhedS0ma3vc/lTJ9oRA2JADIgBMSAGxIAYEAPdxMDmGKy5UG7E9naHzAsK&#10;+/sc9iwG7V/o14ix5MT8D/KUiAEx0LkMHImh5ZwLaLNoA2h4uKB/O89P4cdVr3zkRS3CguEfgIMB&#10;PkbiG8Dup2SfK6pZaGcR+TiAkw4rANMBowK9JVzp/whQMpZXYH8msAHwO6BUJoDDjsCzAPsdBLSL&#10;sDDN19LH1xvQz+kMhP/YsdYVtXZf7GNVpw9zuB52zgL2BTYEFgOmBLp1xTeGXpMsB2+be3ufXEt+&#10;ZoCTa+cBNke5++/D77c/h/ppb8nMeHyfG7kXO26/m5tGbcWAGBADYkAMiAExIAbEQLczwB/jXDnl&#10;XjTX6/gLxOaPYCOnYqck9mk9jrx9ucSvt2xfMAPVVgyIgY5kgI+IyD2/sIhUb+HjI3L799kNgz9X&#10;X9drRexoiDULwFXAWwN7A0cAx/bgaGwPBvYCtgG4qpRFm34AfVtNWNjmhKyPO1v3I2xuBLYApgWq&#10;Cnk4CfgKMPGfxH6tExgI0TRZHj2Z3H1bPtJnISebjRM+vjgp3WWIObXTTzccssjPx9ZwQml2YH5g&#10;CYCTTHwU0MrAMsDiwILAXABXNFc5B8wAv9DrsBbaJL9kgBzvDFS5zr4FfnZxnNfSdwEh/m39UNgZ&#10;uQM7dhv37XZjp60YEANiQAyIATEgBsSAGOhaBq7GyN2L5noez2cxW7Lakjnwhx2FP/zeBuqZVyNi&#10;fcBkJWJADHQsA7dhZLnnjtUbwMJYiMkJuNwcQna83b4bi4ihl4SPLTk7k9cHYMfJgFqEq6gvAP4L&#10;2K/RRzieCWgnGYxk7TH49r+Ejb2imN/pLPz5bGvRkc/LgeUA9tHOwqLqRMA8AAvcOwC8hroY4HmI&#10;z01/B3DfQ7n8ceHCU8A1wC5AjrCgHorPCZJOlOkxqGOAE4DDgO2BpYA+QK7MC8PngRB3If2H8DkL&#10;2Bf4Z6E/+6TcDfji9xvRqj9iQAyIATEgBsSAGBADYkAM/GoNcOC7aK6XjqsFjQzGTm5c/mgbwzhi&#10;e2aBb24f9bb7ATm2+49xi3LtigEx4DDwGI5zzxtcfdwI4WrQ3Bxidiy69G9Egm0WkytszSNMYnyx&#10;7T5g/BrGNxt8rwZ8/XwO/SI1xO4tVz5CzDcen46PzVkRGBOYFHgR8NnVQ/cSYv8V4CpnFplbTUZH&#10;QtMBSwJcQb8PcDrAOxH4fuRkQj14yInBCZkcmRxGoXhz5wRoQxtORr7nGffX0LFYvSiQI+PAKHfy&#10;LcRxiX7JnqQextbnNygnadmIATEgBsSAGBADYkAMiIFuYIC3s78L+C6c66HjD1/zo3S3gn4uhK0t&#10;XH1Zj3waHcO+9dXOX/tiQAy0PwOvYwi555AtGjjcEwvyiOX7DeJw9WM3Cr/7BgG5K2658nLcikTx&#10;e4GrTkN9cZKCj7loVVkOiXHF7JIAC7pG1sdO7P0VaiMPw4H3K/qH4ob0b6KfC4EtgZkBc02C3YYI&#10;J8j5rPmFgLUBPk6Dr/9lAO84aLU74D5BTjnC4neI406+9tkmMm7ycQXA1ztH1oXRp0CIx3rpF+tJ&#10;5pVAX29BzztlJGJADIgBMSAGxIAYEANiQAyAgcOBel2M++LwVmBK6seF7bvw/1x++svVNizi2Dat&#10;uM/VaRIxIAY6kwH7WdCp889ODaSAK275OIVUDjntHyDOZA3MtRVD/x5JsUCZww9t7gT4HVQqLJBu&#10;BvhWnJq+WbSd3RO4j0fXWyq+l02+XCn7FFCPR/qYmM3ecgzPATcCpwJ7ABsBawIrAf2BhYC5gDmA&#10;+QGuDF4GWBmg3SYAV6Tz+uks4ErgHoCFyO+AZo8p1R8nIx4EuIL4JYCf+4+BJ4H/A3IkNBHyGZwb&#10;PdmQk1+jbPg5vgGIcfwO2vmeyZFpYXQ/EItXa9viiM/XhO/1UKx90SYRA2JADIgBMSAGxIAYEANi&#10;AAzMBIQunOuhP7SHZa7Wyok3uMfe3aR+mOTEbrQNf4xIxIAY6DwGxsKQSs4fezeYAq5eLinuxnI/&#10;pcG5tkr4fkiEz/aOceG23Qb7KisruYL0jkRfL6OdObnCVc18vMV2AItyvS2lnLkc6rjsPdcIvh6v&#10;w5voDMTw5fZ0HWK3eojxkeC9gfEbTvj4G7NSOzWeKWHwbSKeiVtluyxi8xwU8/2ixwYbiRgQA2JA&#10;DIgBMSAGxIAYEAN3goLYBXQtbVxBxZUrW0X6uB5tBwJclRWSv6Chljya4bteKHnpxYAYaGsGpkL2&#10;JeeQQ5ow2onQxzOFefnGwIJOK61QLqFuPBj/GTgaOAk4ANgUWAKYHpgCWBA4DigtRHFSdzSgVJaG&#10;w7uAj2uj46prFq58wsd+GLt/Yn8Mn1GTdBw/VxebfJq1fQR9DgVYvGtWn53cz13gsRbhXSp85I+P&#10;Iy5a6AYhB5cAPg6Mjqvwp84k47RELBOzypZ3NSyfEf/0zFxlJgbEgBgQA2JADIgBMSAGOp6BjTDC&#10;KhffuT68FXnrSB8DMhjmLc25/fWW3a4Z45CJGBAD7cfAjEi55LxybJOGyIL98MLcfONYrkn51qsb&#10;FrxPBFjU942nFt37iLkiUCq/gQPvFPgBiPX/AtonBXwyG5Q/Arb/RTjm5HJvCCcd7Fyatf8c+iWf&#10;owD87t8MYBGPjyt5HUhx3Kw826Wf58FZLbItnENj5YRUtwjfkwcBIS6ovwnI+bxOB7v/JmLF+om1&#10;7Yi4B2bE5ueIny+JGBADYkAMiAExIAbEgBjoega4WvATIHahXUvbEYi9TSQ+f3SlhD9IuBqnljwa&#10;7ctVixIxIAY6j4HZMKSS8wcfO9AsmQkdpVYop3JnIYXCFcL8vxArA38A+gCtJKMimb8CjVpJfBdi&#10;8zEHVYTFbj6W5hsgxPenaOMkS0hCK1JXDzk0UE+unwZCY2m0fpXI2Pg+7Qf0BwYAuwD7A5yQOhv4&#10;F3ArwEL6A8CjAMfyIvAa8BbAz8wHAK8r+JzsL4FvgUYVKxvNVyr+1BhbFZkYTu8BofjduCCA77nv&#10;IpzwDskcOR9GIV5r0d+LuG9kxr4xJ1HZiAExIAbEgBgQA2JADIiBbmDgJAyylgvxmO8wxI49CuVv&#10;mQRf38AcY/nntrGoIREDYqDzGJgLQ8o9D9COq3ybKb9HZyy6luRo23I1Lh838pETg8XC04CqxWK4&#10;1k3mRiT+80A773rtf4W4+wEsBtcqXMV/KeDLbcNI8DnR5q4WNzHuiPg1qmknBDb998Z2aKMGlhmX&#10;k/EswI8JjAtMAkwLzA4sAPQH/gjwNR0EXA08A7DYzgJ7b3AW6/MI5FQq/DykrrvWKA3aIfaLYhyh&#10;CQNO3HHiJiWzwSD0mY+9lvVuWy2VqNrFgBgQA2JADIgBMSAGxEA3MDAPBlnvi2073nmR+AdkErx3&#10;JIbdV2/t3505DpmJATHQXgzMh3RLzitX9MLwFkOfLPCW5Jlry6L7Wr0wJnY5AfB34HsgN98SO67a&#10;rLqaFq5B2QIt9iM/+P3w66D1r351OdpCef8XbWNFfOvdNA0Cfg6E8mmWvn+9B1bHeHwtWRR/BGgW&#10;H7X0w2JtHyBXOClwIZDqk5Ny3SrTYuBPAD6OeNdCjlwGI5//2dBfGWjz2dei4x0UPM9KxIAYEANi&#10;QAyIATEgBsRA1zPQqNV4vGDnrcqhC/ejM5nvH4kRit1M/SuZ45CZGBAD7cXAwki35FxybS8NbyX0&#10;axdjS3LOseW5mgWzRgmLjeMBcwDrAlzJ3qgCLQvVXPmbkuVh8FdgqZShp/1E6AyvK3vajSpn4mUm&#10;Y1xhuyZ89gE2AMZO+PM1uAYwefu2XBU9PGHj8yvVvYo+uFq7FWUXJFU6nt6053lhwkwi+8Lurszx&#10;TZkZs1PN+P68L8AVz2MpCS1K4V0HcwKrAu8DjX7vsBAvEQNiQAyIATEgBsSAGBADXc/A9mCg0Rff&#10;vvi8VT9HuNqpUasGfXmV6vhsWRYVJGJADHQWA4tjOCXng5t6cfj7FuZaMi7a3gtMlRjfjGjfDGBh&#10;mM+wfQJ4E/gE4MpVggXvz3rAFek85sro0nxK7ZnL2kDOuZqFc/tZwn/DcY7wu+okwOTG51mPEnFM&#10;Pa6CcVgkqyIbw8nkwS0L2nNFArGAb9v79l+DzW+ARQGu5n8IaNRrdwZit5rwtfwI8HHTLN2L6J93&#10;2/UHJgH4fmZeUwKrAHz/2TmegOOU8HN9GFBy5wnf690uE4EAfq7c1z738Xqhz/8jiDk6MAVwuye+&#10;21+txyugD4kYEANiQAyIATEgBsSAGOhqBibF6Gv5ccsf/3YRIfci/cIC1h+AbW7c3rDjDySJGBAD&#10;ncXAEhhOyfmERYzeEhbHbgFK8i21fQ/xuTrdFq5G3R14FiiN12h7fi9dDCwG5BTEYTZide0wbO3c&#10;+M8cUzI/DJ4DbD/2HZLl0GDbhvanCwWI6LlilRO2bky+fr4V6OTmYY+968/jsQBb+Cxurn7lpMOO&#10;wGDgcOBI4FBgL2A7YCOAzzReCpgPmBtYHvD1YXRror2VhAVkk1uzt0+jb/LHiYmUTAsDTkIxx7MA&#10;8r8ysDAwL8DPA+/MOAi4G/gRKBkPVzXnfp5g2tHiew+Tz1kzRr0obEK8c6KTwvM6X6eQXT30ryH+&#10;eIBEDIgBMSAGxIAYEANiQAx0NQOhlSs5F90vgDn+EM6xtW2uKmD8mArx7b4avT9XwVhkKgbEQHsw&#10;sCDSLDl35BRQGznyyRH8s8KcS8ZnbC9AH1wdzqJnM/oz/eZuX0de+wDko0TGgfFtgNvPJpEgo6KN&#10;fX3v8eOEgU84Gf0G4PbjO+7jCxDRsWB5fyQ2V/CzMGrLQjjw9e3TzWE71rjfP9EvC7Ar1thHPd35&#10;uvk4abTuTPTLFcQ5wjsMXgLqnRMnWoYBrwLPA5KfGRiKXZfvc39uju7d4fFlrK+AvoCRrbDzA+D2&#10;U6/jU0xH2ooBMSAGxIAYEANiQAyIgW5lYH0MvOoFNlehjQu8XRjjVtjnyjowrJpfM/xWyh2I7MSA&#10;GGgbBlhkKjl//KcFRja4MOeS8bWy7TCMm4+N4ApOFqtLhXf9/Btwx/gidKGi5PRou8/jY2JsgDZX&#10;uDIzVrg2vty+4zpnHP8JNnaM0P4TsLsWeABg0TNk5+rXgG29ZEMEcuO7x8xt2Xp1WIc4fRFjIMDC&#10;J1fauvnW+5iTK5zsSMlvYXAwwMmEeubAc9oyQJXPFNy6Qv6CUbqcfwddzsRc7M6RSx32eMfA156+&#10;3L6rHrfS58wZug7FgBgQA2JADIgBMSAGxEDjGeA/5jK33pZeVJvbajdGjBJfFiFyZSYYlsRutu1m&#10;uQORnRgQA23DwAzItORc8mgLjIzFmNJHI5SMsVVsOUYWmLlqnRMYOcVDmHmFrzMfVeEb2wpej/89&#10;z5nPSPf5GJ1bROYq+8cTPsaX23uBUrkaDnaMeu/vV5pQxD53Qp7FwD9H4vRWE99znBzh9/8FwAdA&#10;PfneG/FiwgmbpQGu9m3EnRsPI+6YgCTOwFpo9r3uOZ8Vvoc4OeXzp24pwBYW0ll0D9nXotcjVWym&#10;tS8GxIAYEANiQAyIATHQlQycj1FXvageC76jAsMLYjwF21wZBYaNXClTddzGL+cHUO5YZScGxEBr&#10;MDAl0jCf8ZwtV+G2gjyEJHLybSebDzGmG4GDAK6c5GMtapXfIABXe34J+Lg43tMBffYBWJj3+di6&#10;tXv8WXg/CuDqZ7s9tX9Rj3/uhoXSRn9PXpWbTIbdQrBJcWC3s/g8fkbcWk1+hwB87bYAVgEmAXKE&#10;10AsXJ4B8P1q5151n9dUnOxg8ZvvoeMAvi9KV/pX6Z8FX0magcNh4uOXd1HyM5mSVWHg86fuMYDX&#10;v7ash4Oc808oZkx/pt2R9sWAGBADYkAMiAExIAbEQLcxwJVxsQvmWBt/SFJ2B2J2dturIzzy/zxc&#10;ENvupxn7p+UPQ5ZiQAy0CQN8PEHJ+ePBFhnXeYV5l4yx0bZ8ti5Xb18HHAmsC0wHcGVlPWUOBOPj&#10;vELjuRltozkdjovjyyM+bizeQfBigb3rfyx8S2ROGLsxSo4vgf99iRhvliSUsCW/Hyf6c/MfBnte&#10;q9T7/YCQI1ZHn4TtfwG7XxYh+ex5Tsjk9suxrQgMAT4B7Hjtsm+u65C+JMDAOtDHVnDzroiUcLKN&#10;k6qh98UAT4DtI/ahOLn6lTz9SSUGxIAYEANiQAyIATEgBrqCAa52ehfIvXi27WbtYYjPaf06M8b7&#10;PT65m3Mz49p5NWv/mtxByE4MiIG2YYAFC7dIFjun3NUiIzsdecTybHbbZ8jndYB3CbHwegPAIuwp&#10;wO7AusCCAFeB5xYeYVpJuHr7QiC24pIFcz5ezJYZccCCfTO540rUEmEhtpb8OBFB/rcFYv/obwq0&#10;10vYZ5Wc74HfskC93i8sZN+ckQsnvxYGSmQMGG8IpCYdqvDQKB9+PurFbQlX7WI7JhIdAqT45/sl&#10;h0dOuoRivYG2PoArR0MR8qlF/ybiclJYIgbEgBgQA2JADIgBMSAGupIBrlCrckFt/1DMLcp8Xcjw&#10;XyvmVmU8pT5cGSgRA2Kg8xh4B0PKPR/c1CLDnx15DAF4K39u7vW0+xz97gZMAHByobeFhamlgH8A&#10;qYmOs2HDQqYty+GgN1b9nmwnkbEfK67lvL4sNhvZBTshn9WNUWLLfB4BOAGyEjAq4Aon00s+Y25O&#10;98KfRefx3MCFx/vB3o0dOmbRmI80GauwD5rPC/BRK7wzIhS/VfQqjuJFCsiJ0Oe+TksEYthqnqP4&#10;Xg7F3Ms27tnnY1oadScl398SMSAGxIAYEANiQAyIATHQlQwsgFGHLsxjeq5UM9IXO98CMXvT5j47&#10;0cTwbfnD2vi12vZjX8LSiQEx0PYMPIkR5J5vrmzB0bLwyGIcz58bA1yhzclLFixzx1Vix9XWUwOt&#10;IP2QBCdUnwNSY/gANgMBFqhsWQUHud9n38H2ZuAlINVfTnvpHQjL1NgvJ6tHAyj8bn4M8OV5BA0y&#10;ZH7Y2P4v43h9wOWYeX/v2Np+OfvfwP8KYD2AEzIlwtW4bwE5/dg2vINg5pKOLFsWnXcEngfsmK20&#10;v7aVr3Z/yUDJI5Ku+qVr8GhxtIRef042TubxnAm6LyN+oXgpPScQOcEqEQNiQAyIATEgBsSAGBAD&#10;XccAf7CWXPCbi2v+GLXlKByYtti2ZJXXVJkxY/01sk2rq+x3gPbFQGcwcDuGkXveuLjNhjwD8r2u&#10;YHwxHriKdhDQmyvE2fdcwB7AQ0AsX9PGAtDxgK+Yuir0LHYb29SWkw4Ufo8uDNwKpHxi7cxtciBX&#10;ZoFhLF5O2wJWZ1zp6vPhytYcGR9GPn8WsMd1ArAImzsB4Yvp6p5FvCHAVgAnhphLTLj6lq/3tQDf&#10;y2680PEnsLUXBuCwSPheWRa4HIg9vibUfyP1nBQcE5CMzABfc34+c/jn+4kF7Bzh+y8UM3QHyaYR&#10;n1CsHP0tiOtOYuWMQTZiQAyIATEgBsSAGBADYqDtGTgBI8i5aLZt+OPTFq5S/BSwbXz7U9hOiX1e&#10;oPNHqC9OK+h+n8hfzWJADLQfA/9Ayrnnl7Pbb3gjHm/xfsEYfVzwsRBr9MLY+Z0wPbAlwNfpPcCX&#10;X0jHwvUcgE9Wh7KkKH4n7LnK2hV+L/Af5XGVdSiPmP4UN2DkmMXdkpx9/e7jxOdkj2vHAvYYjl3o&#10;MPSa8NnLbrF6TugeA9z+6nX8CWI/DlwN7ACEZGY0nAPkFqpptytQaxFxasQ4EHgHqNeYa41zKXLh&#10;+6obhZNb00UGvhnacvnN/RzPhZihiRkW4mfx5MP33c1ALBe+jl8kbHz+PA9KxIAYEANiQAyIATEg&#10;BsRA1zGwGkbsu0CO6cxKOZusbTPizGg7ZOzzGaixPHqzrTcKQxmUyUQMiIEaGDgSvrnnldCKvhq6&#10;b7jr/xWMz8fDW/Cfv+FZ/tzBNNjdAOAkxHDAl1NKdzv8VgZChcy10PZ9QWxOAvcFYsJHlJTEtMew&#10;USyw0/ZvHNu+pfvuanDy/bUn5iJOv6HDmzy+JidOTLjPHWcR9iAgtyhtYlXZ7oJ+YjIbGq8BcmOf&#10;C9sxYwEz28jBesDdQG7fjbS7C3mwaN9tMj0GzEkgvg5bAO5EDlS/2h/I4Z5x+tEhQ86HTSgm7/Dx&#10;Ce+KCPlQvxDA/Hmt/gEQs7XbXoFtPd7TCCMRA2JADIgBMSAGxIAYEAPtwwAvnrkyxb44Tu0f6hke&#10;iw6potI8Hr+Y6hw0pnLxtTfjB2bqR3ZsXGoTA2KgNRnYBmn5zik+HQtj7SRzI1muovWNJUfH1b1T&#10;NXDAfDQKn3O7NXABMBzIyctnw6L0eUDqO2dt2JR+/+UWrqtyzSKx++gRqLwyGFrf+HN17GtCJ/Ke&#10;nph/dWxChzt7fO1cBgUc+bqfAlRZ5WrHT+0PCPRvq5fGwSNAKhbb3wWeBO4HuIqXj0jheeE4gNcI&#10;fwR+B+QKP6OnA18COf03yuYz9M/FDqMA3SRHY7CG0w+xz+8DmwNe5w6xbIytb3sR7HJkWhixkO6L&#10;Qd2fAJ9cAmXIZwfL4bfYHxKxdWPsaPlqVwyIATEgBsSAGBADYkAMdA0D92Gk7sVx7Di0UpI/GjYF&#10;Pg/EWxz6EhkM41gevrY74bNlBT9frJjuePQhEQNioLMYWB7DiX3u7bZvYLsOwPNeqwsfE/AxYOdf&#10;ss+VtOPUeZDkbRZgJ+AqgIWokpx8tozBidspgZQsBoPvAF+ckO5S2Oe83uw/FCNHvyD8c2RWGOXE&#10;i9ls4HTEQuDVTtwrHJvQYSofTlhwZXZIxkfD9gCLzbGcq7ZxEoR3TaSEkzQbA28AVfuy/Z5HHL4v&#10;pwdyZAIYcZLhRcCO0+x9FvxnArpFJsRA3fPk49AtaRHAu0E4CZLzWuTeXXNwJN6raBsLcGUGKPh5&#10;8uXB86krXD3us3V1w2HHMUrEgBgQA2JADIgBMSAGxEBXMbA/RuteHMeOL0qww1vXff4rJvzc5oGB&#10;OL7YRscVPiwCmeNGbVkokogBMdBZDEyH4ZSeM/j85PlamIalkFstK3F5J5C9arKWoY4L51UBrg5+&#10;FSjlOmTP4hUnZX0FJKhHkmmheQ8IxfPp34Q9C2c5cgyMfDFydZxwyRWOPTeuz+5GT0ejQ8fVs6bw&#10;Rq5yJgRoMxzw9WN0l6M9R7jSej3gVOA5wPjXuuUq+c2BHOkDoz2BksdRxPJj32cAnADIERboed3E&#10;640fgVjsRrV9hn4XAbpFdsFAfSoyURoAAEAASURBVFzyfWA+A+Nhn3fQ+Oxs3VDLB7tB4aQjzy+2&#10;r71/QMBzSMDnG+gncHyY+3UBe7sv7m/k+OpQDIgBMSAGxIAYEANiQAx0PAP84eVeGMeOr08wcm0g&#10;3toJP7e5fyBOLLcZ4cMfGY3+EfkU+pCIATHQWQyMiuGYYmDsPOO2sXBI31YTFha/Bdx8c47fgd+f&#10;6jAgPn5lV4ATpqUrtFN5ssi6BGAKVthNCr8fngBSsd32ZZOR/2fwB2xC3z+PoO0ogEW2rwC3D3O8&#10;NdpyhbGMX5Uti7VTBjqbDPr1AfYxdsDGVXPSI5YHuZnZdco45qQKV6TzdRgI7AMcDfwd4GrsA4FB&#10;AK9PYv2btt1glyscOyfdHwWMfy3b5xFnaqBE+sH4COBDoJa+jS+Lp/yMcxW90YW2L8Gm5DMG87aV&#10;MZD5y4CPi7Og56QRZQrgVcBnZ+tWo3GG8HNm+9n7/E6axxNjmYjPHh77ARF7u78nYdctr7eHJqnE&#10;gBgQA2JADIgBMSAGupEBXuDbF8Wp/fsSJF0aiDcw4ec2TwtFKhe7nSubzMX8i4W+dpycfT4D1PSF&#10;XYkYEAMdwgCLQDnnANeGqwhbRXhuYmHEzTHnmEWYEwB3xSFU2cJC4kDgNiBUJM7JJWRzBeLOBVSR&#10;M+AUihvSH1bQ0e2e+K9At5wVg8WyUF/U72zZpnar3OXg9u0roqX6DbUviAY3vnt8esi5Dnq+957O&#10;yIE5sdDMVdklMhuMyddNQC1F6sfhzyJsqfCuiIHArcAPgMtt6vgb+GwOmL77YJ+LFi4DvgZC/qYg&#10;DJOOF96xEeLhFrQZ7vph/7WILWO8B0wDpITn7HuAUL9cjDGmE2QUHHNyw+fzKfRuv9sGbH3+f4St&#10;RAyIATEgBsSAGBADYkAMdA0DvCB/H/BdHPt0/NEZk3PQ6PPbLubkaRsVupzVTKYv/tA08i/sGH2j&#10;tpOYzrQVA2KgYxhgwav0nPF5C41+NOTCwmPpGN6Fz9+BvkBVmQiO+wEfAKX959hfh7jzAVVlDTjm&#10;9GPb3A4ffhflCL9LObFg+1+I4/Ed52sdG9ue+3zueoncDWM3Rsnxc/Bn7rmyFAwnDRgzzsNArP9v&#10;0f67gH891CxefwnEcjBt18Cu6qQWx8rrAL4nOfGxCsCC4pIAJ4VMH6Ftyap1hBtJJoeG11Wxgqrb&#10;95YjRflZMS52NwT4/rTfx0N/NumKPb6u9wIud+b4TLTRhjID8CZg2nzbZ9DOuy9SMi8MfgR8Mag7&#10;0hPghIg974wx/bKI/lDE1u3zLthKxIAYEANiQAyIATEgBsRAVzGQ8yPOXDjzR0BMTkajsbW3u8ec&#10;Am2vBmLZcc3+UCvGoAI/41+65co4iRgQA53FwEkYTum5gHertIKwwHcjEMr/C7RxheGrwAPAJcBe&#10;wKJAbvEXpiPJ2NAcAjB+qO9a9E8j7uJALTIlnD8ASvJ4C/amsJTTN4tlw4GXAHK7FOAKef4KiOWx&#10;heuUON4gES/Wl2lbONGH3bweDl4GZrGV1v7m2DdxQ9tDLftG7K6NoN9l5MH8WLhkgbOesiqChcZu&#10;9K/AxhRYa+17agTYFbgfCC0o4Orm3M/5RLBlEf1WYG6g22RODNieHDCvmdlyQsLIzNh5GzBtvu1z&#10;aO9rHCLb2KQmi+arOL48d/v6MzrmtSnASU+jy93+AT4SMSAGxIAYEANiQAyIATHQNQwcg5HmXixz&#10;JVZMjkSjL9aBMadA29BALF98e4XL6gV+vlg5unUDOUstBsRA+zKwC1LP+fzbNp+3wHCnQA68a8bO&#10;y+x/Az0Lhb8B6iks6jHu64Dpq97boxB7DKAWWQLObwAlubEoxqJTvaUfAqby4Mr2EiE/7wOpuLH2&#10;Uws6NMW4j+CzpMePEyWfALH+2F51pbanS69qGWg/BWJ5mDaOZQVvlGpKFqBz3nMzVAsf9eIdCiyg&#10;8rqOq4bNGLloQZLPwKEwNdy5W04+2OcH3qXwXsSe/m8D8wExmRiNsc/yF2i3Jyp4Tv8QcPOrx/GV&#10;iCsRA2JADIgBMSAGxIAYEANdwwBXlJRcSI8WYeaAQCz+SCuVIXDIzet+K/h0BX658V27Paz+tCsG&#10;xEBnMLAahuF+1lPHLFb0pkyAzrnqNZRnlUnJ1HjGgcE/I32GcsnVc1X1OqkkEu2joH1f4Acgt19j&#10;t1MidtXmuTJymb9C8CMy4pqx+bYsVPP51TkyDYxMDK7K9hXyY0VF48sVzo0W8j0cMH2mtn+H7eh1&#10;SmpQRr+8Q+UvAP+559YAV2kPBFYEWDRn4bNWmRQBOJG/EDAG0IhiPMJ2nPTBiLiqP/SeeQxtPMcY&#10;4SrzD4CQPfVcWMLvmJisj8ZYjNfRbj+K6OaEfSxWqm3WWKJqEwNiQAyIATEgBsSAGBADncTAMhhM&#10;6gLZbueqlpCwYGzbmv3TQw4R/YGBWCamvX3YisMfk1zFabfXe/80qz/tigEx0BkMzIFhlJ4rWMTt&#10;LeGq7auBWM6z1zm56RHvqUSfsXxSbTx3L15jziwc3VYxx0vhR14bITMhaGr841fomK9JKm6qfdvM&#10;fkeFHVfUm3gsji/v+HI1+DuWjbG1t6+jPTbJ7oSsfMhcTgbsvmP7D8K2HsXjqRCnyqSMnRtXA18I&#10;LAbUQzZHEE6CrFSPYF0Qg+9r+/Vw97dyOPg9jj9K+PCRKLHPGs891yViPIp285inYxO2bs4lx1Wu&#10;25GORAyIATEgBsSAGBADYkAMtB8DfFZoycVy7EfjDoFYF1WgZftALF+uvGXYlvtw4LOrl+4muzPt&#10;iwEx0BEMcEWlXfTLOV983Ysj5yMTYjl+i3YWMm1hMZKFsSMAFtUfAJ4BngOeBFgYvAfg84WvB24A&#10;uCqRheahAAtrsT5raSP3ywK1yApwfg+okgc5YCHVlilx8BBADriStxZh7FheL9cQnN9JsdiptmHw&#10;zy1U3+v0xZWwiwC2bIKDVJ8b2g4N3l8S8Z/PyIk5c3JmAFDrBMkVmf2leGL7+cCYQFUZHY58fzEW&#10;i7N7AbWODyE6XjgxEXp9uEKcd+zYsjAO+HkI+Rj9braTsz81jlOLO7iafSZgJ8DErPeWjyIaC5CI&#10;ATEgBsSAGBADYkAMiIGOZ2BcjLDkgjp2q/fmgVgswJTKunDIzetZJ/ipBb65fdh2Lzj96VAMiIHO&#10;YOAxDMP+rKf2WXzuLeGEYyw/Fk9sWRkHrwExn95s48RqVZkEjmcDVfP/GL6cJHaFhXoTk4X7fq5B&#10;wTELkbGC15kFsVzT1aEweVbdDnCDBo4P9vTFCZO5LXveucVJllgu/Kw1szjLwv82wDuJvEzOnBTq&#10;C1SVReFoYtVjexniVeXLt9DgbsSbp+rgusRvMoyT54bQ68cJBlc4OfcdEPIx+gGuo3W8bYY/C/Mn&#10;ZtiZ/qps/2zlpF0xIAbEgBgQA2JADIgBMdDRDHBlSO5F8zIRJtYPxOFqw1JZCg65ObkFoNDK9dx4&#10;KTsWw+rx/M9STmQvBsRAYxk4B+FTn3+7nQWQ3hKu6LZzcfe5steWf+DAtWmV49uRW5Wi3yjw2xr4&#10;qIaxseC9NOCTnaG0OYpNDPv8Xd2LTjw79gauccHxqLB9IxLb7ie0zxXz5DMl9mSBHettOE5uOf8B&#10;+z8Cto27v1yPPV97+i4OrAGsCfQHpgDqLeMg4CDgM8DNxz3+AjYsKufwArOR5CZo3Ji1HBu+Ruoo&#10;oiCvoeIuX59TgYkj/t3eFLqu5es4HPC9N7iwI/Xe/wY2cwE+4fXl3UAt75V6+N7oS046MSAGxIAY&#10;EANiQAyIATHQiQzwVvrci+i1IgSEVq39J+ITauKzcXNzYkHAFq7YyfWtajeV3aH2xYAY6AgGdsIo&#10;Ss4J/+3FUe+YyJUrym3ZHAclY2u07TDkw4L4JcBsQKmwSJ1alZwzhk0jHV+MNjvG2BHbnKYnnXh2&#10;7FqLwIMise1+YvtrZwyiD2w4IeSLcwf0owJG9sGOz87o7kc7C7MsMBqdux2GthOBeYF6ykQIdgTw&#10;FeD26R7fBxt7RTwOs4TXMSGu3D5yjs/N6vVnI044XA6kYrNwzkmg0QHJyAycBFWIw1VGNh+h4d0J&#10;IR+j57V36JwyM9py3psmViO2PyCHWs9LCCERA2JADIgBMSAGxIAYEAOtz8CtSDH3onqzyHCWD8R5&#10;OuITauKt8bk5veYE6Vvgm9uHa7eY06cOxYAYaH8G+mMI7mc9dcxHNPSGsN/YitS/OUlxVWg9i3Qp&#10;Xtz2V9D/ccDKwIRAVZkUjicDqRWZbv++40MjSbCo+CZg/F6O2OY2DbPimbjcPpcbIGI3Jdo4UWPH&#10;Ld1/BP4cd0o4oRGKbXPKla//itiGYoT01yFWX6Ce8jsEY+E99dng++1soLRQuCt8QuMp1T+BWCWS&#10;U5y1c3gBwVcFct4DJXm0uy0nDDiJY3Nl9vmeDElqYogxzgw5Q78lYPrpra37PRJJV01iQAyIATEg&#10;BsSAGBADYqB9GSi5xX6XyDBZLPZdvA+L+ISaeHsqV6v44rm6p5wg/DH+VaavGyv3eCOnTx2KATHQ&#10;/gxMgCHkngOMHX16S1iwORJwz5V8PEg/T1JDoDN5N3rLnO4CWFjhivBai21c4XsY8CVQj9z/iTj8&#10;rgjJnGiw+7k6ZJip50rrUOH62MwYKbMrYGDnXGV/pVQnaN800Q+Lq0bGxQ6/o1O5PACb/2TYfQ6b&#10;vwCx1w7NxTItPFj4dj9Lbt58/w0GQit90fQL4fuek0Er9GBtbJk/P7c3Ax8Abh++489gx0JrriwJ&#10;w1Sx39cPdbcBVVbI5+bWjnZTIen3AJcznmvHDwyIrz0/266Pe7xexD9nxb8bL3T8KvrZF+AES8jG&#10;1T8N21rP3QghEQNiQAyIATEgBsSAGBADrc3AKUjPvRgOHR8QGcq8gTj84VdF3oVTKA9b71ux81im&#10;rx2nZH+/KgOSjxgQAy3PwKvIsORcMHULjGhW5HABwEIYz5uh51VPg7YvgJLxldiyqMii2lbApEA9&#10;hBMPBwIsiJbkErNlAXYsICYsINkx9ooZZ7T9yYlnx54v4j8G2uzHk0RMfzUg0ofdX2yfzzZOyXgw&#10;+BoIxeGjObiC3cgM2PkICNlzIpsF9OmB3O/uW2HLPOotv0fAR4BQrkb/Fmx2BHIL5DD1CouO/Fyu&#10;BgwCLgbuADhRwM8Sr89YOC3pZx7YfwKYXKtsf4T/GcDkgOR/DCyNDc9xLp9rRgjiBA5fU9fHPuak&#10;x3SBGJwQfCPhb8dK7W+KWMxpOyA0UefGmB+2EjEgBsSAGBADYkAMiAEx0NEMHITRuRfCoePjI0zM&#10;EojzTcQn1vRkIJ6b22BPED631rWr5/EQT59SiQEx0P4MXIEhlJwrWJRuFWERNbW6j0W2kvGlbFko&#10;uh3YGqhXMRyhRqzCHITtp0Aqh5L2YYg3GRATcvgMYMddJOaQ0cYJXDue2Wc/odds4R4fTnicDvBO&#10;qphwXCZuLdslYp30tKWKff90YrC4xoJ5KK/1e+xZtOM/7twD4Pf4C0DIh8XjCYF6Cx9TxP6/AUJ9&#10;Gz0n/jmJ0pt3jqD7n2Rx7NVaFDdj45afv2V/iq6dv4ECmx/u87MZkz5oTE228L3MO4B80h9KTlS4&#10;/VY5fhtxxgQoGwE5MU4YYa0/YkAMiAExIAbEgBgQA2KggxnYBWPLuTimzbkRHqaJxBk14hdqYrEl&#10;J685PAEGZ/rmxPfZDPX0KZUYEAPtz8AgDMH3mQ/pFmjDIQ9Azt8WjtMe/4fwvRDgyvSJgXoKVw7v&#10;BcRWGNu5lOxzle8MGckuChs77pc4ZrG0qsRWi7MA6xMWy+8F7DzW9Rk6uoccH9s/d/9GJ6bvcKWM&#10;flZxHPldPSzidyna+gGuUHcW4MufE+iTuw51OmYx/13A16+r+xx2RwKhlb9oaqjw/bIlUMvn2h2T&#10;OebqfMn/GCDP7qTQ69BRH5O+aPwAMJz6tkdEAhyc8HXjvQT7HwI+G1r9DAnY2PGYd5VreKsb7YoB&#10;MSAGxIAYEANiQAyIgdZmYCDSsy+CY/tXRYbCAknId/yIX6gpZ+UmbXzyZyhDudRDP8zXqXRiQAy0&#10;PQOrYQQl54il2nTEsyDvfwGh4onNAW+5fxA4EOBq3tTKZZgUCx8VwdWYqeKRnVfJPuPOlpkVC7R2&#10;7JxCcSg0i6uhVe9cBTp1wHEt6O0cuH9MwNZW8zVy/aocM++YsFD2GhCLPRzt7iNAJoXulojfV2jb&#10;AeDKcVtYeOT71dffQ9CbVbC2Tz32+yHIc4Cv35DuDtgPBMYBmiF8D/HaLJRPLXo+5mPJZgyijfrg&#10;JNmVgM1rzoTb0vDhudT2c/dXRLtP2Kc7Ueb6mmOe6/i543vX95m5FnojvMuEE3/GN7RdwjhoKwbE&#10;gBgQA2JADIgBMSAGOpGBkkLQnREC+qAtdFE9ZcQv1HRuJB77eRP4XcB5noRvKM9cPYtJ/KEiEQNi&#10;oLMYiN354js/rNrmw58E+a8D7A+cCpwJnAQMBgYACwKp53HDpLIwNu9ayl2Za14DFphYsP4GMLrQ&#10;lo+WmBfIEU4YsGBtx9oix9Gx4eQBx8VCrx3L3r/B8TGHv8bOsx6/W41BZLuIx8/uM3efBbWU7AiD&#10;VLy/e4Kw6E1frrIO+d+Ftn6ALVzJ/z3g80k9zsKOU7o/IRxir6MvH+q+AM4G/gg0okjOz+4hQJXc&#10;QjnbehZ/pwU6UfpiUPsBvAtjRoCfuRIZA8bXAYYvTmTlyCAYGR/f9j20Tx4IxOtdXvf6/GzdRZY/&#10;x3WQ4/MZju2JpxOddjuW2T8CNhIxIAbEgBgQA2JADIgBMdCxDCyFkZmL39T28QgLvNAO+c8U8Qs1&#10;nRCJ9yraWMAICVfLhHKpl366UOfSiwEx0LYMsJDAFXe554kNmjDS8dHHAIDFPxZTbwZY/GBhZwWA&#10;57t2E67w3R54C8jlmnYvAXsALBKxiJ/yZXGSxeJc4WpKOyYL8BPnOvfY8bvpPsCO49tfPhA3NLH7&#10;TsDeVrMgHys4+/II6WazA3v2+b77EAj5U/8d0BfwCV/DUwHa+GK8DD0n3G05BAc+W+o2tQ3ruM9z&#10;AouJoX5z9BzjUGAvYH6Ar1MV4UQSC+0XADmTQjm5uTYPI/aSQCcLX9NHATN2frbOAVYBRgdyhOew&#10;ywHGOCDHATajAQ8Bpl/f9rJIrIXQ9m3C/xTHn2Pl94bd18yWze+dNtvO7D9j2WtXDIgBMSAGxIAY&#10;EANiQAx0HAPzYUTm4je1HZYYfWjlEvsolYPhEMpnjYxgr0X8Q3FL9Etn5CATMSAG2o+B65Fy7rng&#10;L00Y3nOJfFgg4+rFgQCL6K0sLDptDbwO5HJMu/uBlQAWeShbASl/8lJynl7RE/NG6HKFhd6TgdCq&#10;Zjvfp2BnxuLG3w0K29be5yrhlNwLA9vH3X8Q7YcnbOhzHpCSQTBw47vH5CQmU6CRkzzPA67v6o5j&#10;f4+N8fkabf0c+3oczhTp0/RduuV780mARVBe6wwAlgRYpJwV4KTEAgDfk1sARwF3ABxjaV8l9nsg&#10;ftWiPVzbSvje8nHzHvR8TSbPGA254mtzdYatMeFry9ff17fRxa5xN0n48rvAlbmgMLG5Xd8y4Hno&#10;BafdtjX701s+2hUDYkAMiAExIAbEgBgQAx3FwIwYjbnwTW0/SYz8g0CsxRN+vubdA7GY48Y+B0d3&#10;S8Q/Nc6c9s2c/nQoBsRAZzAwCMPIOQfQZnCDh8wVs7m50I4FFxbbWFjhisZWkdGQCM+Zw4CS8dwF&#10;+2UBu4i8Go5TxWe2rwLkClfiPgu4uf05I8CosNkT+NLj78Yzx5tH4l4UibNUxM80saBt+vFtWVgj&#10;n0ck7MjhNEBMJkLjF4CvH6P7Fu1TxoL0tDEnFqH5PjkRuAFwx7spdCaub1tSoESoLGEuvr5aVceC&#10;+2nAscAQgDw+BXwE/Ah8DXwOuPmfBV03Cd9vjwAuD+aYPB0N8D2eEp6TSmR3GJt+fNu30T5BJODx&#10;Ef9P0eY799tj5bhsOQ4Hvjxs3Q62g/bFgBgQA2JADIgBMSAGxEAnMTAZBmNf/Mb2+aPqN5HBvxaI&#10;tXzEJ9S0TSAW89sx5GTpT434x8aY23aQ1Zd2xYAY6BwGfCuHQ+eF1GrYWlnh+fYjINR/TM/HP1wI&#10;DACmAnpDWDTmRCYfgRLL1W17Fva+7w0WoL5LxPoK7SsBJeJ7LMubCMCCfkzGQePtgJt/7Ph92LMQ&#10;H5IH0BDy3z7kZOkPifjz0TC/7bFlYfBfEVvm4BbQelx/sTksEYNxWKSth9yGICFujP5P9eioJ0Zf&#10;bFOTMKbfVthehHxj12gc1sTAh4Cb72PQpd7vMOko6Y/RuDy4xzz/ciKLn5d6CDnmxIXbj3vMc1JI&#10;GGMo4PqY4w09jvwsm/Y7nXZOpJq20PZmx0eHYkAMiAExIAbEgBgQA2KgYxgoXZE4fmTkz6HNd1G9&#10;esQn1MRbPX2xqBsUcrL0f434h+KW6C+0+tKuGBADncPAhBhK7rngn00Ydk7hMSdf3i7PYstOAM/J&#10;iwLzAAsCLEJzpe4MQD1kFAThOfx5ICc3Y8Ni/q7A6IAr60DxHWBsfduP0b6I65g45rh9sfZO+LF5&#10;SMDXF8/oDkjEHRaJmTMRE1uN+m+nb36fx/r7Au38PMRkPDS+A5jx+bZfo52T8LVIXzj7Yru6V2BX&#10;WuDlRMVMwLLApsAAgLIv4MZv5eOzkW+K5yMjYzoebd0mF2DAOa8pz/Wx698Yb/OikedxPuaEE2M5&#10;/dFmGSAknOAIXXMPQxs/l7ZsgQPTL+8Y4DnayBTYMW2hLc+94xoHbcWAGBADYkAMiAExIAbEQCcx&#10;wFUwXEUWuhh29X0jg38kEGf9iE+oibfBu32b42NCTpZ+rYi/iVPL9l6rL+2KATHQWQy8gOHknB/u&#10;aMKwWbS7PzOfnJxDNlwZO2mN4+Fq1bWBp4FQPyE9Vy//DnCFMfcHQn5G/yZs5nCdE8csWPHxMyaG&#10;2bIgzMJTTDihYOxztywuTR4Lirb3InEvS/iyeeeI/yke/xUi9hxXzgTBJokYjMMJj1pkGzjn8uxb&#10;MWv3zYkXPuKN7yt+l7vXQHyd+PpfAuT22Sp2nBxaCvDJqFD6VovbuR8EG37mukX4efwUsDkI7XPS&#10;Zf5CYmaBvfv+CsV39S/Dl4tXQjINGl4HXD8en+U4rebYzWy1/xr7sfOOib+m5aNdMSAGxIAYEANi&#10;QAyIATHQUQx8hNGYC9/Udu7IyO8JxNk84hNqWiIQi/mdE3Ky9FwJmRpLLe1vWX1pVwyIgc5i4HwM&#10;J+f88EyThs2Veldm5pSTt88mZzVyaLgsrKwKPFYhRxalNgIYwxWO+3LAl6+t40TGtECJTAjjVwE7&#10;jtk/MBGIud4X8DUxfNtzE3HZ/G4k7lDHn3dGveQgVvikvU+ugNKXL3XMh5MzMWEh9UEgFIP6h2IB&#10;Mtr4/ozFt9uegK37fvotdH8GLgZyCqHbw24xgMVJO3Y77H+FnPsDrswGRU7+h7uOHX68WSYv5I6T&#10;JjsC7vsLKq/MCm0O5yGbI71Rf1Yy/geBPlgMN7ISduw+1jcNPds7nXbb1uzzjgSJGBADYkAMiAEx&#10;IAbEgBjoSAaGYVTmwje1ZcE6JDejwefPH5ilMh8cfLGoY4EoJePDIORfL/2YqSTULgbEQFsysB2y&#10;zjlP8Lb4ZgkLMRsCoRWCOfmGbP6NuONUHMiM8LsRCMWO6e+AX1/AJ9NB+SQQ82fbw8CkQImMAuNr&#10;AV9sThSziBqT9dDo803pfh8L2tM2LBKbBV9bjsFBqk+7faDtbO3Pjv0fAdvW3t/Ksg3t/iHib2LZ&#10;q1RDcUL6czPim3643QIYALCg/ghQumqX7yvK2MCxQIwfu99W2efja7YFxgCMLIOdVH6fwGZK49Al&#10;W55bOWGS4sZu/xfsx8rk58rC2HY/P8B3gUQ/C6L9C08f/H6aocd3daf9+B692XCFud2vb/9VY6yt&#10;GBADYkAMiAExIAbEgBjoNAb4Y9t3EezTcVVgSEIX/7uHHCL6OdHm6586rmzJkQ9hFIpRDz0LQhIx&#10;IAY6jwEWInLOESyWscjaTGGhazPgISAnx5TNGYhTpSjOotD+wLcV8zgWfqMCPlkaypzz902wG88X&#10;IKLj6uZYkTX1yA/6PwOkeHXb74BPjjwGI9fXHL/pBOCjUUxbzpYF/ZCw0BeKwRX5LB6m5FQYhGJQ&#10;PzgVINJeOgkQyyO3bS4rH64eJw+5vq1i9zly5gTTK0BOcX8N2HWj8DxSenfA7fAZN4OshWBTy/uB&#10;54TU98xysPnO0w/vbuQdlJs4be4k235OeyjfqWAnEQNiQAyIATEgBsSAGBADHcfAvRhR6CLY1W8c&#10;Gf1FgTgsnpQKV5a5fZvjxzODPRiJwVhfAVxVZeKWbvlDRCIGxEDnMTA6hvQNkHNO6M3VlTMix92A&#10;G4Gcx0OY8bwDe66knROoIivD6RXAxCvZcuXuNoFOWXzleHJW9x4Mu1SxyO2GRe3TgVC+j6ItVKw3&#10;sVaP+IfiUr+WCZDY8rUMxeEkhF2gPjti64uxQaTvxROx2J4Srq6OFY/ZVlX4KIic94Vv3FV1RzvJ&#10;cjLoJKBqvFb328UZb7cdzo0Bl5xH+XreD0yQQdStsKnl9edkaEq2gIGvD36X/cfTNi10RjbHjs/X&#10;1a1nHLQVA2JADIgBMSAGxIAYEAOdxMANGIx78Rs63iEy8DMDcY6I+ISa+gViMa/hISdH/49IDMb5&#10;COCP7e8TdiEu+ENCIgbEQGcywIJH6LNv6/kIiVYQFn2nB1i03gbgCsC/A0cChwBcCb02wElHu7iK&#10;w2yZGJaxlcU2L759Fp2WD/TGlZeXAj4/W/cZbFicLhWO+QTAjmXv/4C21CMLGOOBSAw7nr3/GnxS&#10;BXeYjJDT8Nf2dfft1f2hyWjXxxxv1dOHb8OxPRvpm9/vOcLHOsQK2LVMJC2D2B8CZjyN3vJRFGMA&#10;rqwPBYuNje6/WfH5em3tDrJLj5fEuEtfW06oTZLga2m01/J6vg1/niNjMiEaS/rgd4SRVbGT43ui&#10;cdBWDIgBMSAGxIAYEANiQAx0EgMXYzA5F8S0sS+kXQ6OD8SpciHNH8+hnFgYyZFDYRSKYfQsVrCI&#10;ZI5LtgflJCEbMSAG2pKBY5F1zvlg3bYcXXnSXDH8ZiYnPt5ege9sgW5nhj7n8SRPw462pcKiLycI&#10;fHkZHVegp2QhGBj7ku2eqcBWO21jse3VqZcnbN04+1r9+Hb3iMTj924fn5NHx+sEt29zvJrHvkTV&#10;D8aPR+Kbfuq1Da2QXQw5cKKnXv30VpznMYY/AJKfGWCRODa543utOKk0xc8hRtrjOeghwOebqztw&#10;pKgjK54r6ONd2JqJtkUy/fhYF4kYEANiQAyIATEgBsSAGOg4BmKr6NwL9qMjoz8Mba49j8+O+ISa&#10;uPrGF8voclbfhW4rNTG4nRTgD5YLE/3ZPmb/fPhIxIAY6EwG/oxhmc96bLtbmw6fBZE1gcOBc4FT&#10;AK4adVc+ciX63gBXVMd4iLXd7YkL1QhZA39ZdI35s42ryU0RB7vZwvN7apL0ZtiMkhHxDNik8nTb&#10;WWBzOY11xUKsG8M+tleNXpGwtf24z/xjMgsaXR/7mCulc4Tfz3zNbV+zf2BOgIQNH9nyj0B800+9&#10;tkMjuXCy6Nsm5VGv8Zg47yDvnYAxAMnIDKwC1ZeA4Stn+zTsJxo51E+aTQrjuX1+Bf+pform3xlS&#10;2McxPWFmz/T7EXa/7fHRRgyIATEgBsSAGBADYkAMdAwDgzAS9wI8dHxOZNShVWIXR3xCTeOjIZQD&#10;9ROGHC39MokYjGNWMHIV3tsZ9nZO/OEvEQNioDMZmB7Dsj/vof3j22z4LNwcBXweGB+LL3sCLIhP&#10;BrBoHBp7jv4S+PuKbyxYs+CeisHi1HYA7UuFPpzMjfUxHO18RExKWJD+AojF8rWRvxJZGMa+OEY3&#10;phXsXwlb42O2d1i+vl3yxce+GHt3WzIWTga85Il1A3T1EOa6B8BCnZtnvY9njiS8eRP6r+d4hiHf&#10;vwBjAZI4A/OhufS68N/wCU3g8Y6Lj4FaXs+T4B+TrdBYGn8b+Exd4LdSLAG1iQExIAbEgBgQA2JA&#10;DIiBdmSAP5JyL6SvjgyQKyd9ca6K+ISa+KPNF8voWLRKST8YGPvQdkkryMYZ9nYcFhAkYkAMdCYD&#10;LLx9CNifed/+lW00/KWQ6/sZY+I4ed4uLQq5/FyMGL67e0aB/kTAtXeP74RNzrkeZiMJC/snA25M&#10;+/gbtLP4lSObwcj2zd3fOie4ZcPJiFhsm0+uoo/Zum2fwJ7cx+QsNLp+5phF6NSKVTv2zDj4yInH&#10;9189ZUUEewswOTZiy4mkkPA8cR1Qtd9X4ftEDf65/T6LPniNMxogyWegL0zvB3J5pt0twBiAT7hC&#10;uySWa8s7FGKfwbkrxr+iwC/nsVMIJxEDYkAMiAExIAbEgBgQA+3DwP8hVffiO3R8b2RY2wbi8EdC&#10;qfDHeygH6nOKGaMnYjDOWoARFlKeBGL92m18tIB+ZBr2tBUDncfAjRiS/Zn37T/SJsPeAHl+lzEe&#10;3xir6P6BvuwirqGJuksSeXCV+PYAz8lVhN8fZwKpvDctCM6VoKl4bjsLyZMX9EFTFlq/BtxY5pjt&#10;RjjxYPS5WxbOYrIeGmOx9og5e9r6Q+e+78bz2NWi4qMdzgBiedfS9moiuVnRzte6Sh/79cRmsXML&#10;4HLgU6BKLJ/P04jF65yqnyW4dr3wfLIrEPtcutzzbg7f+Y+TRa5t6fEJiBES9lnlzpaSHO4KdS69&#10;GBADYkAMiAExIAbEgBhoVwaWRuK5F8VcdRSSgWjwxbkn5JDQs/Dsi0fdMglf0/xOJAbjbGUMe7Yb&#10;JuzdfPo5/joUA2Kgcxg4AENxP/PuMVfE2sXKVhz9DhnjcMdVy/Fl6M83acji3NmJXO5E+/RAVWER&#10;63wglX/JI3DmzIjn6+8/FQfB71lfvO+deBcG7Hy+RsfH0sRkYjTGirxVxsTn9f8XMDnU8vrGcue1&#10;zMtWP6a/emwni3WMtqqrxtfxxOXnZCZgfeBo4C6Ak0Ul46D9zoCvOAu1pAIDLGrfBOS+Drz7wvfd&#10;wMUioRicgEv1wVXjUwIhGYqGUPx66L9BfN/5PZSP9GJADIgBMSAGxIAYEANioOUZmAsZ5l4svxsZ&#10;TWjl+SMRn1gTL75Dea0dc7TaHozEYOy9LVvucpU5xxjq19X3h61EDIiBzmRgFQzL/cz7jidt4eEv&#10;hNzsoqQv/3rqLkd/oaIJH0kR6utjtPGxXiwKVhUWoc4EQn0Y/amwKenn2IyYJra9ZeG6ilwPJzuO&#10;2SdHtpyHA9OWu+XjV1LyMAxC8Vg0nyQVwNO+KnTmO30OT3u9VHyO89+B2MR6aGwx/cKJBDdAe8w/&#10;1LZoIq5p5mdqAYDFbq5Gjl2nPIV2FtYljWHgDwh7IxB6TW39kbBzi+MrRHxfQBuF17ixyRDGDcmB&#10;aLBzaMQ+fzdIxIAYEANiQAyIATEgBsRAxzAwBUaSe+H8PWzdi3xDRKiI9JwxKNx+BvtQXptnxmKR&#10;JhSD+mM8caiL+dhtAz3+UokBMdAZDHCVqP15D+0v2aLDHRt5sdASyrveej5vnZOLIXkIDW6fLGCe&#10;CEwUcirQHw5bN757fDpsSoriHM8HGXHdfng8BKgiXGnqi8eCpy0hO5+v0b2NAKHvcBP7MOwYe9+W&#10;ReAqsiSc+JgQrsBvtLCI/Cjgy7+Krn8i4dxzhdt31QIjX0MW6/l+tq+VeM0zLiBpPAN8j50CfAi4&#10;r6t9vKeTCl+72HvT3FGxLOxCEzwfo43nd5/MB6XdfyP2B/g6lk4MiAExIAbEgBgQA2JADLQrA2Mg&#10;8ZIL59CPrqUDcYZXJCZWjPhrZkzeLh8bG2+5d2URKGI+dtsg11nHYkAMdBQDwzAa+zPv29+qRUfM&#10;lbO+fBuhuxd9xYripIirWO3nJ9+G43oVSXdHrNS4uJq8pCgO81+tmRE31O9VDFBBjoCPLyYfsWAL&#10;i3I+u5RuBjuIZ/+PibgXeHxyVfPA8HfA5MA2wL4Ax8tV+QSL8nwtNwT4XTweUFX4WvNOtmeBFCep&#10;9jkykuCkQyqO216P9z8LpAMAPge79P0NF0mNDPC8x8/MUMB9fc3x1k4f60Vst7NsD43YbWnZ2bss&#10;vL8S8TM51bLlZ1UiBsSAGBADYkAMiAExIAY6igF7xVHqYrlvYORcveTzfT9gn1K/FYjHPgalnHva&#10;WUD35WR0N3jijAJdrChvfLkd4vGXSgyIgc5hgI+esD/zvv1WLBKMhby5qtCXbyN0r6GvUYGU7A2D&#10;l4HVARZw6iFbIEhqTGfBpkrR8OqM2KG+uSq0iuwDJ19MPp/dFr7vfHYp3SZ2EM8+i9axGFUnu+2u&#10;jk70Yff/NGw5yc0VtDnvMZj9QvidzkI749hxc/d5fcRHmaTkPhjkxjR2C6SCqr1tGIjdscJHEA2w&#10;RsL3cah4fY9lx4UoHwHm/WJvn4A+dA6N5WLHqLp/l5WjdsWAGBADYkAMiAExIAbEQEcwwEJF7gUy&#10;V3z5ZC4ofTG+9Bln6IYF4rEPXvTnSGxVDuM8GAhyOfS+sbi62wP+UosBMdAZDOyGYbife/fYXcnb&#10;CiNfPyNvdxy1Hq+VMXA+j513KdVLVkOgH4BY7keivUpRnAXi/yZix/r9Ar6hwhWagvI3tPjiHuh4&#10;VC1+nefE8R2+GcjB5EVuqgpXOH8CmFglW06YHwBMBpQKX4ulAX6/p94zdk5nZnYUeja8HcvdXy4z&#10;tsxan4ErkKL7+rrHf7GGsU3EfhbL7qSI3ZKWnb07f8THzanKMSeLkufUpIGdsfbFgBgQA2JADIgB&#10;MSAGxEAvM8AV0rkyYcDwq4B+LOirFAe+C8SjmjFz5I2E0cSB9vsDelc9rauo4ZgcLQvw8S6vAt8A&#10;LB5wFRpXEE4BSMSAGGguAw9kdDdrhk2zTTZrdofob/uMPt+DzbcZdjkmM8KI58tQ/YVF7S0ATm5w&#10;xWapbAiHUUqdLHsWgKuct0N9sihsS1UeV0aQUB8m/sNmJ7BdMKDPUXPSZvwcQ48NH8OyLzAMOAL4&#10;LZArLAByMntNYDpgL+AxICbfoZGPs8gR/g+WUpm61EH2xQxwdfZ4AN8r/ExWuR6FW1JyXssTEWXP&#10;nkhnYzusZ9/dbGopLrX23d2BrqLnmJ/fYYG2eqi5kp2fIYkYEANiQAyIATEgBsSAGOgYBq7DSHJX&#10;jawTGDULAKEYYwZ8YuqnIvHOiDlabX0jMZjrF5atvbt0ws+Mk8XrevzI4uqgOxN92iuNYCoRA2Kg&#10;CQyMgz5yVpfSrlVkNCTCoqk5TzVzyzuHmiF90AkfJRAa20doW6qGRHhej30Hhfp19YtUyIGFWDcO&#10;j5d3YvGxND476tYAVgeeC9gsDn1MBqMxFJv6g2POkTby+jgQi13S9i5irRLpL6dpJhhx8pmT0Cxu&#10;2/3viONcuRmGtm/O/iG5wWVXiYEFPK8JX2MumrgLOA3g5NmMAN+btcgrcM55zWnDzzj74x0vPh8u&#10;VjH/kJiTWG8F7LhyO7RQhBNHvtj10v0f4kvEgBgQA2JADIgBMSAGxEDHMHAuRpJ7sbxVYNRcjROK&#10;EVplHgg1Qv1IJN6FMUerbTTsc6VgKC/qfT8qpkn42PGqjA3hf5J1scfV9nZMd/+An6y1IwbEQLMZ&#10;iBVgzWd1/mYnFelvBrSZvJq9PTKSVz2bjo+M8Xm0sdBViywE53pwt2qFJLiS1Ne3+/iQ3QJ29O0P&#10;ULgy+yHAjZd6nf7k8bFjXI32KsKCvB2nXvt8P1SZgHfHMA4UKwKHAQcCucXS8WD7LFA6nn/CR9JY&#10;BnIXfrCwzc/F9BXTYbG95PXnSnC+b7j1+fG63Mgp2PHZUBdarMLvpJBPSs9FHykbFvclYkAMiAEx&#10;IAbEgBgQA2KgYxg4CiNJXQSb9r0Cox49EmOqgE9M/e9IvMtjjk5baKWNGY8vtzEifRs/s53D6a/k&#10;kKvRTJzQ9mTY5P44L+lbtmJADOQxcCbMQp9Po98wL1RTrObLyNfkXe8tJxEaLX9AB6EJz2vRNkEd&#10;ErgMMerBDVdul8p9cHD7fscTZAePnfHrb9n3xf6Xju2LOI59r8TuAGMfTwNVhMU+k2O9t1yJ3uzH&#10;GpFD3s31ccVxpR7lgrCSGhmYDv5fALnvN55brgA4iRP7jKD5F8LCem4fxm4YfNYHhgd8OUlDoY3x&#10;cbdXjrAY+Q9z5yNVXPvU8dfwWSXD70bYSMSAGBADYkAMiAExIAbEQMcwsAdGkrpYNu1cUeMTXoT/&#10;FzB29rbK6j3e5mrHsPdLLsj/E4nDmL8HfPIhlHafof3lfc4ZugEZ8S+BTepZsBldyUQMiIEaGNgS&#10;vqHPv9EfXEP8ertyZTHzYcGEBVWTY7O2LKo2SkZH4GcAdyx8dMz2QEkhC+ZemQnaUOHd7Td1vKi3&#10;h7CSdzD5Vmve5HHh3Vuh/vs79od4bGdzbNzDtz0+pj/m+BvXIXE8Gto/BUyMRmx591XOP4FNpJrV&#10;zPEPAWoZB/MlL5LGMrARwld5nR6CH4vSOe/11LVmrP+3Avnx/D0zME2gnTG/A3hniE+qjPu2nkAX&#10;YxvL+V1fh9KJATEgBsSAGBADYkAMiIF2ZWBzJB67ALbbzo4M8rNAnLkjPqGmOwKxmMudISeP/qpI&#10;HMZa1uND1VOAPe7Q/kAaF8pKsA9NIph+boYNi0ASMSAGepcBTp6Zz2VoW3IXSzNHw0Ix8z8UGAaE&#10;8q+nfiD6aZRsjcBurs9BF5rgrJLHaZ4+3D5zjlmsH6cwARZ1fbH5vGBXBkLhs6WuP2CLr7C2p23g&#10;2U89gmJqj09MtRAaQ/nWU89JjZ1jidSp7fA6jYePvJA0noFd0EXV99l98J0zkeIFNcSP5cVFGn8C&#10;Xo/E7482n/AaMlR0D/V5XE+gqbBNrbSfxNep0eXMJhhbbcWAGBADYkAMiAExIAbEQG8z8EFBAhNG&#10;bLn6ySd9fMqEjhftIRkr1ODRv+fR2aqJ7QNr/21rP7ZbujpyAQS7DIitBH8A7WsCXAkkEQNioHcZ&#10;4GMjeHt5TGaNNfZiG8+jjwEsgvYDuIJ5CMCibaNkhQYFHgNx93Jin4VjPjqGY6yHTI4gA+oRCDH4&#10;/GgWlkpks4Dx4x59yWv4GvwfdWKs5hy7hw+7Cud4Ouc4dcjXqRnCyaCjARb4Yt+zteQyL5x3qyWA&#10;5Vt6V4Hlqt0CBviecM8fue5/gOEjACdDxg44PRjQ16rmNffVAM9NIQnVoHkNeVLIKaA31758ZjrH&#10;G5PZY41qEwNiQAyIATEgBsSAGBAD7cRAyUquuyIDewVtLMS4WDriE2q63RPHxH0q5OTRHxSJw3jb&#10;eXyoOg8w/cW2Jwb8fWqusEs92uBZ2Ezsc5ZODIiBXmPgHvQcOw98j/Z2eiQCzzF/A4YBsXHF2jhm&#10;X/ub0DdC7NXin6KDdRvQyaGI6RtTqY6rlmcrzI93VoX6mdYTi5OnIfv+HvtTPfaTeuyMioXzUHzq&#10;2X+JsMgWi9eINt7JUWViPjYuFiHvr+NYLo11pra6M7Bvja/dq/BfxpPVLDXGrfr+fxH9junJx6h4&#10;rufEbm78nYwjtizKfxnxDV0/jwjBD4pEDIgBMSAGxIAYEANiQAy0CwO81TJXeKEcklZcMf5uKNke&#10;fagI/VnCzzRPYXYS27HQfgUwWcSOr8PyQMkK/kg4NYkBMVAnBngXR0xGReOMMYMWa+M55ghgemBV&#10;4GYgV7iikEXT+wIOPCdOEmirquYqYFOE+Tf2+eiUf1QNFvAbD/ptAm2lahZknylwMqucfS7DoRzm&#10;aeBq0BJ53WO8gkdnVKkV47FrARPD3pLfZssa6JCT7PV8Pw5AvIXrOJDFEIuvv6Q5DByIbtYBPq/Y&#10;3bTw4/mSE4v26/Ycjhu1ahyhRxJODp4A8I6Db0Zq/VnBc/35Px8m9+wJ3o9gfU7EI7piXIXxCHNq&#10;EgNiQAyIATEgBsSAGGg5Bt4pyCj2Y7hZhfGSFWBVC+Nc8ZcjLAKlhD+ezC3/IVveFr864CtehHyk&#10;FwNioDkM5BQ85mlOKnXt5QdEuwZggZSF/b0BFry5GtyVp6DYDZgJuBp4BQhJvblgIXw24BBgCYCr&#10;NuslXOm5OXAGMH6dgh5cGGdN2C8d8Bka0PP/VJSI7zVdORLgTbS9F2mPXQv43BivN2QhdHo/wPd3&#10;rTIBAhxRaxDH/3c4ntvRddshH7OzBTAXYBebG8XDZQg8P8BzWhVhzfdwgJNz41gBjrP2G7XLz+Qm&#10;wOTADkDsM4rmEXIs/nLFeI7wPW4LxxTyncM21L4YEANiQAyIATEgBsSAGGh3BlhA5sVvClyZEvrh&#10;ckfAfwD0pXILHEK5fFIQrH8kDuPzh41PzA+JUA5GP9zn7Oi4ssjYh7YbOj46FANioHUYmB6phD67&#10;Rn9066RbcyZjIMKswKIAC0gTAa7EHkmwu2tc4zEL8qHCcdXQi8ORq8/N61ev7bWFCfWBPb9HQv1v&#10;HIi3fMSnv8eH70+3j4+g490OIbkBDa6POT405BTQjwZ97HvdxG3UlitnFwnklqs+CoaNyG9wbgId&#10;asfzheGVxeqVmzTOsdHPeVbfJoeS7dPwN5Muo2D/8RrjpfqeC/GryAVwSsVm+7me4Dyn+Xw/hj70&#10;e8ATRioxIAbEgBgQA2JADIgBMdDaDDyG9HwXvj4df8j7JHTxvI3POKHjraq+vqkr+adjLO6E4lB/&#10;G+ATXxHBF+c7OHP1UEj4A4+rz32+Rvf3kLP0YkAMtAQD/PH/IWA+s77tnS2RafOS2CDCxyV1TmP0&#10;Osbja7kHkDov+17jlI4r8Ln6tUT2h3Es7jSBYMtG/Pp7fP4TsI8Viw8K+DDfizx9pFS/hcFzQGy8&#10;jWzj9/WuQOw7G81e4bXE90Aj8uP1VzfLYAze5XW/JhHC88GWAK8r3Rxyjz+F7yoAZWGA54Fc3xK7&#10;V9iBR3jXy7rAuJ42o5oOOznvX04WujIQilCeU7jGOhYDYkAMiAExIAbEgBgQA+3KwPVIPHTh6+qn&#10;CgzyH4EY/CFaKjfCwe3XPubKnBzh7d62n7vP1T0+ORJK1zZ0HHp+6cyIwR9MIT/qOc7cscBUIgbE&#10;QC8xEFs9y8/yZ0CVglsvDafmbrlyMXRue7bm6OEAtRTJea49IZJ3aDy5eq4oLpFpYfw1EIr/QiTY&#10;0hG//o7fQhFbFr9DshwaQrlxteh4IceInkU8FqhDcZuhvxn98xEmucLV7vcBjcxt2txkOtBu7wC3&#10;A5s4Vk5ovRrII/d1Hwx/fgcMqjFOqL+3EZeFfFs2wYEpeDN/FsBDchIaQrGNno9E5PvdlilxYNrd&#10;7fK2ofbFgBgQA2JADIgBMSAGxEA7M3AmkncveEPHoedhnhWIsU8FYlJFqHEyY/JHivnR4BvPm4E4&#10;R0Dvs/fpfHxMAP/nEzFY9KCdRAyIgdZnILWyl+eGmVp/GHXLkAWa4YDvnMjVl/We8OOdSoMBrtz/&#10;C8DHvZTImDD+J+DLtx46rubkoxlKJDSZbPKJPa6kPzoydu6WbUamxc5LgGtjjh82hp7tWNDFCveX&#10;ot0tonnCjKQ6HBrTf29t30cOZpXvSAlaCr7PGzmZYsa/o9Vnt+1uhgEbHuztW9Dzc9ssmRQdccW0&#10;nUPp/jXw54KMK2qME+qXj/kbHeD7cldPHydDFxJOBn0JhGIbPSfSXHkNCtNub3dxDXUsBsSAGBAD&#10;YkAMiAExIAbalYEDkLh9sRvbXyowyOMDMQ4J2MfUqRXsoVXavpgsfofGwwIOf2C4wpV/IR9Xv5Lj&#10;PDmOWWxw7exjri6d1fHToRgQA63LwJpIzf4M+/bXa930G5JZrGDYt0498vy8DjAcsDn/GMeXA1zx&#10;vC2wCbApsDmwJbAVsA3Atu2AOwHbv977yyJ+iXBCNZXDPJGAS0b8j0Db1sBpwBcRO9M/C2YhuQkN&#10;xs63vRvtM4acA/pxoefqV1+8Zus4WRLKn0X/45qU51D0062yMAYeet35OW6m9EFnPK+E8snRc9HD&#10;/MBdNcYJ9fUO4g4LxH4Vep4zQ3IwGkJxjX6wx/m6gN/ZHlupxIAYEANiQAyIATEgBsRAWzLAH9Hm&#10;oji1XSswQhbAfb5c4VIqoYtwE79vQcBHYGv8fFv+SHflVCh8tj4dVztR+GNkVeAtwGdndD+iPWel&#10;GswkYkAMtAgDMyMP8xkObf/eIrk2K43lIpwsU4ck5kKMOyJ9hF6HZuurFIfOS4yLq7xjBa4lEv4l&#10;HMQmdHyrUt3YvCvrGIDPEM8VTli4cXrr+L/I5VzATESMin1+R6euHeqZL3OYCOhGId8fAD4+X4Ge&#10;7c2UUdDZSYAvn1wdJ6Q2Afh/bHJ96mU3C/oMCT+jHwGxvp5Bu3vuCfHx71BH0osBMSAGxIAYEANi&#10;QAyIgXZjgAXd2IWy3bZFYHB7B2Jw1VqphP6Rp8kjduHv9pV6LEs/1wHH5wOmr9T2SdheAnCVUMqW&#10;7fsAEjEgBtqLARZnvgVin/Hb22tINWc7OiK8EeCklpWeLBDykQCN+id2sdewtI0ToRMCJcLJ2Ngj&#10;SpjDoYmAy6K9NNeQPe/2CsmcaAj5ufo3YcvVvzlCDnJWs7t9NPr4WeSVKhw2KoeNc4jrUJvBGFeI&#10;18V6Ycwsjl8TySmUq6s/BzGuqkMcN27seGf0F5OcSSlOvNkyCAe+Pnn3o1tEt/20LwbEgBgQA2JA&#10;DIgBMSAG2oYB3vbpu+j16XYPjGrHQAwWmUsl9YNk3oKA58LWNw6jW8AT6/KEj/Et3fKffv3G059U&#10;YkAMtD4DTyDF2Gf+E7R3W5HgrwFOjqzwcnLyYTugtwqTsdc21MaVxaWyOhxC8Yw+9R33p4wYJlZq&#10;e39kAHw/v13QFz8DfSPx7KZ/FMRNjaET2q+2yemy/TEx3gcD74f9Crnge3ZCYHJgAoBF7ioyHpy4&#10;errW9xafZ/9SHeLk5sHrzJiQjweAWLwbnQC7RuyndmxHHOpC18eKdGJADIgBMSAGxIAYEAOtzABX&#10;veUKf3D45EufEjo+s7FUeMEeE/6IypV3E4YTe9qr5OwJ8wvVOzjaCPjxF1odiAEx0C4MPJ1IdHy0&#10;T5ew6bTm0zGgzz2D2gm6y4D+QGqygIUaFnofBU4AWMxqBzkHSfLuplJZKOHwCtrJRUzGijUWts0N&#10;+1DxkN/FqUKb3R0/A3+0FZH9WyJt3di0MgbNYm43yjcYNB/NxLvvXFnaVSSOeb45C+CEDifZvgOG&#10;AVxw8TdgFiBHPoPRqgAne2oRXmNOX0uAQt8lYT9OxId34mwNxK5FV0A7x24kZjubMbK3KozbbGhf&#10;DIgBMSAGxIAYEANioB0YeA9Jxi587TGECuNf2EbWfpUf8M0sjE9i5Wp2xzY7ddpyPBsAqSJ9nbpT&#10;GDEgBhrAQKowzi7na0C/rRzyUyR3qidBFlrXAoYCTwJ7Aix8sSjVD5gHWA84CRgOXA3MAbSL8BEy&#10;O1dMdpqE36VoT30H5nyvvoA4fJTZ8cDrQEgYq2+oEXpOcJTIpJnGXCEs+ZkBfmY4ed6twgL0nwGe&#10;I/4KnANcBXDhRkmdldeyA4DnAAp9+f5eBTgc4ONy/gOsC5DzmHCl924xgxZs4yOulkrk9QjaT0zY&#10;cHLBnBfGiNh6C+MRezWJATEgBsSAGBADYkAMiIGWZYA/Pv5fBv4VGEHo1u47AvYx9ZVojOWycszZ&#10;adswEWsXx56H/NEQ67+0bX9PH1KJATHQXgysgXRTn/3D2mtIdcl2SkThqswUN53UzhWVVeUKOMa4&#10;mDcj8FaJGAeh3S4msrgd6zM2ntHg+27C347NvnOEE9C2n/b/V7T9dQ55skkyMDMsPgVi76vH0L54&#10;IhKL5yyyx+K0Whv/R0NKxoNB6rr/ZdjMDvB7LTTGM9E2ktgnn5EapRADYkAMiAExIAbEgBgQAy0r&#10;tfDaAABAAElEQVTKwNuZeU0YsAutGK+y+jq1en3MQA4+NVfDx2RiT+M4Hl1V1Z1wPKCqs/zEgBho&#10;GQb4vNmUzJMy6MD2NzGmizpwXKEhnY6Gm0KNGfrQdyVdXwFSj1GhHVd5h4SrYfcFUt+jtv/U9oGz&#10;/z2Oz3B0scOPYo1W25fY/8o61u7/VksvLCLqwsDziMKFETHhY4TuAo4FuNLaJz9AybsuXHnIVTTw&#10;+GzEzr1GZxorAakJls9gsxONIzId2rhQhHc8hsS7YlyF8RBd0osBMSAGxIAYEANiQAy0MgNcOZIj&#10;ocI4f+T6JPYD3mdPHVemxKSkMP5uLBDafIXxKsV8XzcfQMkfFPxhJREDYqC9GXgZ6XNldEy8RYKY&#10;Q4e0Hdkh40gNYzgMdksZBdpZqBoXYIyQ/BMNqe8/+vYJBYD+WiAnhh1iEvvAs88VqKn3vnF7yuxk&#10;bP+bYdNtJpt224AbOF4+V3xQRvwdYXMHMFXA9mLo3ffqbdCtDzRjcod3YbBI/Rcg9lgkNI+QafGX&#10;K+ZTwvNNapKPEwYhXhif33mpIjztJGJADIgBMSAGxIAYEANioOUZOA0Z8sd0Cny2qk9mh9Lny2JS&#10;qVwGB18soyv54Th5ItblnuRSt9+aPFJbrtqRiAEx0DkMPI6hpD73vEW9G+V6DDrFTbu3L13hhWUR&#10;ezDwGuCOn6urjwb4/HV+V6WeeQyTEXIM/rqxzPFePTb2JvWdeohtHNg/AXrTR2jLVai5k+EsprHY&#10;HorVrfrPwcnYgKQ+DPwGYa4Cct5P78NumUC3dzgxHuyx47Xvi05bTl+5Nrzzg8VpI5xcuxpI+e9s&#10;HBLb6dH+TUa8WH9TJvpQsxgQA2JADIgBMSAGxIAYaAsG9kWWsQtf0xZaHdM34F9y+6ch6p+BWCaH&#10;bY1hxnZU2PCHhfF1t3c5MfhjnSuDXLvS4yOcuDoUA2Kg/Rm4CENInQsWav9hVhoBC0opbtq5/cQK&#10;rEwBnycCvDDe+BVi0uVCIMTlHTRwJFUYz3k2/mSIycJ3qF/qj3L6jR1OnIgV66fT29aLEae2YgY4&#10;WfkckPO++QF2ewMsqNtyMA5sf15XTtBjwM9G6HNu+1TZ911DcwKN15ixeDf35Jazyb3+D/XHiT2J&#10;GBADYkAMiAExIAbEgBhoewYGYAShi15X71sRFvqR+2kFZi5N5LJLYUyuAnLHYI6fcWLxMS2mrer2&#10;UcSwV/g4XehQDIiBNmVgH+SdOi9s0qZjqzVtTio+nsFPir9WbH8V4xqnkCB+l/C7wB0PC2qbFsZy&#10;zW/xxLX72RHtfD2MpArjBxrDxHZ7tNv92PvPoq2k0L94JJYdt9v2+f6YAZDUl4FZEC41sWO/166D&#10;/URWCutj327n/hpWO20f8ti4PqXHj1h9uLss4IfifYu2sV2HwPEY0POZ7KFYKT3PN78Qd1bhF406&#10;EANiQAyIATEgBsSAGBADLcrA8IK8zCoZ2+UL+8Da72Pt5+7yIjwmLDiUSOw54yzo25L7Q8L2sff5&#10;Y2RDgLeIS8SAGOgsBl7MGM5sGTadaMLzNv+JXSfKXhhU6DsuNN5d0fB7TyOLSGd79CUqrlCNCV+H&#10;u4H9gL8CcwIx4SNdcuQkGN3mMfwQulWAkonwhT1xYqohaPw6ZtAhbddiHC91yFhaaRhcMc5rs9T1&#10;pcl5Zexwom/5HsXrpsHaLmPt8zPA44ctXT12OVESkkPRcHWgkYszlgq0uWpet27jKguOZy+wlakY&#10;EANiQAyIATEgBsSAGGhZBvohM/5gyMEcnlFwdRpvQfX5j+axj6kuCcQxsQ+IOXva+EPe+Lpb5mwv&#10;bukbsXV9fccjrZzx5COVGBAD7cnAokjb97m3dVxp2K3CFcMssth8tPv+0xiP/R2R89ryO893p9K/&#10;oOd3Za3yDgLUk9e1ChJiUf41q3++3osV+BvTW60YqbHwMRWUKYGzABYLUz7t2r4QxiZpHAO7I3Tp&#10;e4OP0FrB4/esJ83fQTfcY1vap7F/wdOHrfotDjiRYuzt7cm2Ycb+BYE4dkzf/j0ZsWUiBsSAGBAD&#10;YkAMiAExIAZangH+kA8Vtt0L4SUCo+FqMdeWxyyWlMjFMPbFMbojSoLBNhXPvl2Wqz1NP6Vb/tAv&#10;LaAUDkXmYkAM9CID06Dv1HmBRZFulmsw+BRH7dS+WYUXk8VNd4wsZrt3KFUIPeI7Jve72s0hdDxL&#10;YSL8njSF/w0KfWk+GfBfIJSPqx9CJ0vmxv4tgGvX7seh1b/W0Nt2lyuY7wT4OBMWcnlXQ+m1IVxq&#10;Fk5MnQOUvldCkzG+x95w8Ujoeri03y8RiznHZGk0+uLyuyjla8fl5/LjQCxffKPjHScl/dh9al8M&#10;iAExIAbEgBgQA2JADLQUA7xV1FzoxrarB7J+K+DPFTQlwtU5sf6PLwkGW9rH4s1sxVswYRuKwx8T&#10;U1lxtCsGxEDnMcAJxFCBxD43cBVfjvTJMWozmwHI1+ainfdZxKvyGnEFtjvulev0OrJ45cau5fgD&#10;xKsyoTsr/HasOKY9C8fgW/nKQtyKwEOFsXxc8XFrfK19bc3SfY/+yWmniu8Z3f/BYEfthQGPgT7v&#10;Aurx2h4ayH+lOsVnjtMF+rDVNwX6893hafu5+1sF4qS4+sV1fpUTipuIjsWAGBADYkAMiAExIAbE&#10;QG8wwNUlOTJhwCj0DNbSwgIvwGMyZqzR08aidUzsVXxVnzG+DTp4I9aJ2sSAGGh7Bli84srflMyV&#10;MGBR7+8AJwE7TfiM5E4Rrn7/qsJg3nN8jsPx9Y6u6qE9kVs1hu3H14uTPaXyLBw4rlLh9cD2hU6T&#10;eux5nXAjsACwIHAC8AqQI1yFexuwOzAPwKLe1MDRQOr6AyYNEa6gJqedKnydXOHrtqqrbMLxt+hj&#10;TSD3/RJLaSAaOWHqyg1Q8D1ZD1k8I8geAZs/BvQh9Rlo+HeoMaKfLdKmJjEgBsSAGBADYkAMiAEx&#10;0DYMXIhMU6tC2L5bYESPBvznDNiH1OcH4pjczgs5BvQ7JeKtZvn9KWFrcrC35E0iBsRAdzDAVY72&#10;59+3v12Cil16YvB2+95YMZlIr+ZmThL6eGk33cYVmeBjI97s4YBFJh7XS6qu6Axxz38Y2ExhAS+U&#10;S0hfUsDknVv8Ht8BOAA4DBgEsBjP73pOLIwChGQNNJQ85iWUc4meixKqTsqHxtFq+kOQkI+Tk3ox&#10;0VnR9yeBvHy5hnT2NaQ9HE4CcbIj5Jerv9IOGtm/ytPXXRH7UBMndks/A/x8ScSAGBADYkAMiAEx&#10;IAbEQNszcChGkHOhzh84PrkbSp8/VwWVCAvfvjhGd2lJMNgOTMTbzIq3XsLW5GC2r8N+Astfu2JA&#10;DHQ2A//C8MznP7TlqruQjIMGuxhTen4MxW0l/c1IJsRNO+lnr4HU5eDLCYJpaojhcz0WynpxOBSx&#10;ePdCs4RcfAFUyX+GZiWJfjaqmGOVcdGnN1ZNN5HOEV0tGuA0t+jbqHyXR+DSIrD7Osfukpkf8X8I&#10;jN2NEzrmnUqTAynh+8iNwbFVuUblHU1urNjxqXZyv7EPtC8GxIAYEANiQAyIATEgBtqIgdxHqUwU&#10;GBNvT/YJV82UCC++YzJmrNHTxiJUTCa2Gktjnwbfjy1/7YoBMdDZDHAyLCVccReSldEwvtW4tLXf&#10;KbtPd8hAXq1hHLfAl8Xc12qI4XPlKtd6yI8IsgOQ+r6tR1+MMQowBKi6MnodBmmSnI9+dm5SX1zl&#10;e3WT+urNbu5F53z9XeH7ojeFk3j8HNQiK8F5qkAAPgP/zEAbr7k/C7TZ6lFxsKOtCOxfD/07Thv5&#10;ZfG/VPaHw+sFTrPZtiqM22xoXwyIATEgBsSAGBADYqCdGMgtjE8YGBRXgvmknQrjLBaUSLOKCiU5&#10;yVYMiIHGMcBVwClhYXyMgNESjr4TC+Ot9Kzkz8H3Bw7nOYf8LvgqxzBi802krWpTvQrjXOH5ZNUk&#10;KvgNgk8t7/VN4d/MIupx6O/yCuMsceH7q9aibEl/vW27BRLghMOLViJ85FBvy8lI4MQakmAdmGML&#10;yX5o4HnIlb5QfOoqA8d8n9A+Jlwdfp7H4I8eXUrF6/nUI8HsGLy75te2QvtiQAyIATEgBsSAGBAD&#10;YqAdGeCKDxZ6U7gtMLhzA75rB+xD6iGBOCavu0KOAf3ciXjsz8gG2DH95Gz5g0ciBsRA9zCwLoaa&#10;c25YNkAJVxLb/iyOhYrogRAtr17VGaM93mbsP4X+9wJ47mcxlQWbRYGHgZL+R4d9Kwkfw1OSf8z2&#10;T00c2IZ1yvvPTcyZXU0KvAfEeKylbX920qXCc14rnfe4KvtaoOrryTsTJwBCsgcaQrEfiLTZPryz&#10;IFV8XsgT633oqk4qXeGJZ+dk708GW4kYEANiQAyIATEgBsSAGGhrBniLs32RG9p/NDBK/hMln8/G&#10;AfuQ+uxAHBP7wZBjQN83Ee8ay2+9hK3JwWy7+YetRZt2xUDXMMACq/n8x7ZckesTPmbE9VvcZ9jG&#10;uuU8Y3TH3IjjO9DvUkCoeMTvuEeA3L6ng22rCIu0fwNyc0/Z8TVqhqyFTriSNZVPTvsLiMMCZjNl&#10;TXSWk1upDVcQ/7aZA1FfSQY48cTry9LX0tgfFOlhLLSFJlmeQduJmf2uEemDTVy97utn4YRfqHlq&#10;NHwBmDHGtjz3jhAmIREDYkAMiAExIAbEgBgQA+3IwJdI+sOMxEOPUqG/T/r4lBEdL7xjUvoc8NQz&#10;xiexOvvR2s/Z1fV/DkuyEQOdw0Duc1c5ycZCrCvjuwocz+nRSZXPwFcw3RJgYWYoEPoO4XfUpkCu&#10;LJBr2CC7WRB3d+BegM8OPhyol0xer0CROHy8xKVA1dWqbugZodjIVTb4+HLEv6ABfVyCmKlrkwZ0&#10;q5ARBlgAXgV4NWITa9oRjfb1pG37NQ5OshXWPh+PdA7wpKUL7Z6AhnFDjdDzGvYGT/sfPbocFb/v&#10;9ssxhM1sxk4XxoYJbcWAGBADYkAMiAExIAbakYHXMpKeKGDDooNPerswzpVZsYL3xFbSP1j7Obv1&#10;+sGf05dsxIAY6H0GWKDMERbAt/YYjunRzezRtbOKqyObJQ+go98DZwChgridy2M4uM1WRPZXirQ1&#10;qoncbQzcBzwLHAYsAoRWwaOpkvDOh0YJH0FzHHA6UO8a2SDEbPYjbvh857eAeoqveFnP+N0aa0EM&#10;fBfAd57N4eRdGK0I5CwSceNxxTnv6gjJyWj4JtDIz+OWQOocNiVsYivTGf56/nGkamGcYY4HHnfi&#10;+Q5/Koz7GqUTA2JADIgBMSAGxIAYEAPtwsAVSJQX5imM5hnQrgG/fTy2MZUpcIRyyF2xaffxUSA3&#10;9mGv2lo9YufL5yi7E+2LATHQFQywuOE7H7g6nnfcFYQfeHxv7DDW1sZ4hgNvAt8BLi/1OOYk5mDA&#10;910EdVRMASqVBydVfSv8o8ErNk4DP36fxL6rUvmWtLPw14gJjDkR92GgJJdS220Rv9nCYmlpnjH7&#10;WZs9gC7p77Se14mLPDYFqi5e4GQUV3nHXkNf21fwid2NYfJzfYfAjxJqt+157ptnhLX/D/u37c3+&#10;FH7zLO1CsOICExPLt701K5KMxIAYEANiQAyIATEgBsRAizNwLPLzXfC6ukk949g64Huwxzam4ioz&#10;tz/7+P2Yc6DtlURMU1xZNmFn58H9UwP9SS0GxEDnMsBzkHsuCB1fA1t71azPd1jnUjWiMDU7xvc3&#10;IHUeDnHo6t9GrFpWPE8Pfzdm6Hgv2DZSWEg+D/geCOXQKP3mdRzYRIh1dJPGwdXbjSjqp+g4Cgb1&#10;ei2mS3Wm9koMPOm8RvfgeKZKkX71Kz5fPlUM9r0fWNwOyfxo8PmYu1j4qMKPAza2352wid1F8rIn&#10;xhbQ1SIut3Y+3H+tluDyFQNiQAyIATEgBsSAGBADrcLAzkjEvdj1Hftu/d8w4HtM4eBYbPb1aXSf&#10;F8ajeWoFm1nhw1Uxpp+c7QUVcpGLGBAD7c2Ar+gQO1/wnGaK4yzqubYsvvRGoa/ZrwInIHcC+Ngt&#10;l4Pc4/vhW8vKR7iPKCi9kZkD7ygy3w/0rYewoLUEcB2QO+5G2D1ah8GwwHskwO/lRuQYisnHZTRb&#10;RkeH/wZCOVH/PPAIkHp/1TKxg/CSAAPvQO++Plz5zfNOrJAcCPer7T3x3PjuMc/nLID7hDm8BLg+&#10;vEY1sh923Hbf8XLGwbM9zxPjJo9diYr+vjxs3dglAWUrBsSAGBADYkAMiAExIAZakQGukLEvckP7&#10;C3uSXyPgG1s94wnzq1MCcUwuXFlXKlyNY/x92zl6AvIZib72kO6q0kRkLwbEQNsz8BhGEDonhPTX&#10;wmcyYFjAdy7ou0W4gpNF2f/P3lXA21ZUb6W749GPlA5pBHmkgbSktHQIKCUGLVigEgJKK62AIKk+&#10;UukSpHlPurvr//++xxkYlmtmzz5x7znnfuv3W3dm1qy1ZuY758yevWb2vimsUnI+TTR+m0Dipmaq&#10;HStnADtsbLTSPDcGeI1lcN+2MVjl4ehLHWJweHHw3uAbwIPVbz55wXc6DzTNhga91yERBx4OiGky&#10;FJYCbwX+OfhK8Itg6u4FFrUfgfvgMvWdPAt1EzXRJDd+Uj5T8pthk5ozDnX83RL1awrkuSGX8h3k&#10;l0Y2NruDY/8BZNNYxRrlyxyfoS8hXbSGP6kKASEgBISAEBACQkAICIGuRIA3vGGBm0u/5vSep1c8&#10;mzMc3ZzouISf2Pc4OQdO3Z8qfI5o2MxSoRf3gXkG3EVCQAgMLQSuxXDtXFBSZrDjrYQt32E8lGgC&#10;DPYYcAlu70Jv+zaDs11h26F/B7XQPjc9jgQ/V7PN0HYn07UqxrUF6rkxMBL8APg9cCf7U8c3T90P&#10;BnGd9BLY9nW/gs7wxPCsYL1jvACsJlROgY39XOLyraifqaZfBrjPqfAbtxHynGM8WhDCoBNS/sZi&#10;4nwT6lIpA92p4LvXBv1sGzdSM19y3duopk+pCwEhIASEgBAQAkJACAiBrkNgWvQotQiP5d9yer5c&#10;wpZB6TpUEiyp+7jmSehA3H+b/2ajgzypY+ty5ZvqDEy6QkAI9AUCDGLk5oVm6uxp074AqmAQa0PH&#10;e/1BwPB21C9S4KeuyswwCG2UpusUNMJAFd9hvhX4ZPDD4FL/g6G3CfqXo1+jcjD6VdXmv9EvBpkH&#10;i+ZGw/bkPze9dGJ2sD6Rj9tNHdCIv0/8TfIQRB3iRt414NhPVZ5PB0ydaORR44tPFMTE4P2H4Fwb&#10;r8cGJs956GXH/gqjV6f4H8ef7d+P6DAVra/TmHSFgBAQAkJACAgBISAEhMBgIfACGn67oPEpHZ03&#10;HBlFdR9dLXlVCm9S6hBvEHI0TaMyd6Ph2Xs4eHqSCQEh0D8I1J0nSkaeCqCU2PayDl9HNS/4KDBP&#10;Iwd6FpldwEuC7wrCNqZPwNfVkT9edy4H7w3mRumBYJ5Uj+kCFHh9fAp8L/g68MXgv4HvBjPATz8M&#10;vJ0C3hrMIHk3E6/5ORo/VzmIdb9E2wzKDRY9hIZ5GGAV8MFgBjb5+opRYNHgIcDfIjcscsTf5Ehw&#10;neD4O9Dnxth94FKaCopHJJT/YeSXmvKTKF9mZLbIjZgUfYQKDwd+X8N6N2Wbkk+fqojkM0d5ZYWA&#10;EBACQkAICAEhIASEQM8iwIU/bzhzPOZUiBkhbzY8G56yqUM/hbLnJ5bNVMchdH9Y4TMej3fKJm47&#10;zr9Ssx9SFwJCoPcROBFDiOeBduQZXBvqxHn9J2C+NmXCAQDjS2iDAfn1wZM57fG1A+34bLvVBwNr&#10;w5xxx6LjuxADbkx0a8A+xk75wUGAp/bfB1f97rjWnbRmF2eD/tMFvuO2V3ba2DTywScPvacfGIiP&#10;/dg8N/dy9ANUWhuWOa/VpfFg4PmyMm4UioSAEBACQkAICAEhIASEQM8jwFNzdrFry0c6o+RpEqvH&#10;8i2Obk7EAJHnJ5YxCF+HdoVybG/zv46clTwuGtvXPb0eNaWsEBACPYhAOK0azwOt5o/tQRz6vcvj&#10;YoA8Ud3qZ9tt9jwJfx54PnAV8drYbf3fr6rTqh/yCHy38Ht7PvS8oHQOwMVQ+Xqhf/52RoEnAcc0&#10;AwqsewQ8R1wR5Tn/8CmU1O+PAfocLY9Kz3ZkzihRx01Lz5eV8dVXepVKAkSJhYAQEAJCQAgIASEg&#10;BHoHgf8WdHVKR+dNR0ZR3VepxI/TJ1x+rm4wmqfAcxQ/WsobkTo0bR1l6QoBIdDzCLzWgRFM3QGf&#10;ctkaAjx1eltrLgbFmidJtwPvAd4XzEAy85uDGSzjKx42APPEbBW9WqUwwPVcZ5wwwG2qud5DgE+C&#10;nFHQbT4tsneBXqxyBwp83dKHsTCTH466w009g9prgBcA833jHnH+Od2raMiqnqrhoZR3HPsRkKWC&#10;8Y76GJH3RI2nO6MnlEwICAEhIASEgBAQAkJACPQaAvujw/YUiC1f6AxqrIRdatHvuBgj4k2Kbc+W&#10;F08ZJ+S8AbE+4vIVkd0fK3RjO+aXiGyVFQJCoP8RKD2NaOeKXPmq/oetJ0d4CXqd+9y6se5XbUS6&#10;6mmrgR7/8W0cm1z1NwJ8/Qfn1arvKAPcfPd2XdoaBlW+4/ov120A+vNm2mC/q067/yNhfzDkdWhB&#10;KMdjSeU/gt64vBkQCQEhIASEgBAQAkJACAiBXkag2RPjXBB7/wyoG06Mv1LxgcQnxqseT7WuprMC&#10;lYWAEOhrBHhqtd2kE+PtRnTo+rugjUMvWQ+0sblKVydVakhBCHyMAJ8+5InwOysAYRz3bPCsFXq2&#10;+hQIDrDCTPlk1NVdD98PmxsSPtlvvsIwR1cnKreCfOxEHTcU9gT/G/z9hk7VGrqhNiZQP0yB8QCH&#10;UiEgBISAEBACQkAICIFeReCxgo7zUWyP3nCEdW8E3nV8WFEnX6VSNzBedWNi+66yEBACvY0AH3Fv&#10;Nykw3m5Eh6a/FzDsVCCtGUQYmOsWehQdubVbOqN+9AQCfO3V18FVGzw8HMHgeN2Y7iGwKXllC9Q+&#10;Nyf4UGZqUs7/XBW+rknUzwL5Kk4dg+J8gpL/R4inxA8BU/cp8PPgElJgvAQl6QgBISAEhIAQEAJC&#10;QAh0NQJVNxDsvPeOccq9k5QMjH+elYXUiXeMV512iU+MP1PYz6CmE+MBCaVCYGggoMD40Pice3GU&#10;16HTH7Sx44/A1+tt9NeKq0tgzFc4iIRAHQR42OGr4JcqjJZF/RYVOraa38fzrDBT3gN1y2XqvaqL&#10;PWFDVhUYvwl6qcMm2zh+t4ZsRCQfG/nNwR+BGSwvocnr7i6UOJWOEBACQkAICAEhIASEgBAYSAR4&#10;MuTDigbrBMa5sB63wl9cPRiBcQbvw8l2nRiPPw3lhYAQsAh0IjA+MRoZ3zakshCoiUC7T3gzIHZj&#10;zT50Sv3qTjmW3yQCX0DNseC9wMOSWt1fwd/FWuCq9eVPoTN5zeG8XEOfh0ROBlf948zYJdfkN8eC&#10;KD9nlPey70CY+v2ui7ppjdEKpszihg0ZsTm8kc8lUygwnoNHdUJACAgBISAEhIAQEAK9gABPmz1R&#10;0VEGkfnIpaU3rKBRDkHnRPVnxKnTLbHSBHGhIP82dKpO0YVXGdQNjOvEeMEHIBUh0EcIdCIwTng0&#10;l/TRl2SQhsIgWrvpynY7bNLfHU3ayax5BI6D6c7gn4MfAI8A9yrxFUO7VnSec/CPK3Rsdd2nGLjZ&#10;cKB1UlH+S6K+6sQ4zUYmbLmG52cb0/hxoZFfBOmijfzyTr0V6cS4RURlISAEhIAQEAJCQAgIgZ5E&#10;oNnXqXivUiEAdQLjqeB6DGTdwDhvXKr8hpMzz8QNFeT1jvECkKQiBPoIgU4FxmfsI4w0lMFBoBOv&#10;PblgcIbymVZ5cv3xz0hU6DQCfMf0ylEjkyF/PjgcIoiqBjw7Dlo8HnwIOPUEo9ep30N4jlcRyb6D&#10;/HxRuSqb+p87OTuewF8qp2DqLjLlUCwJjOd+v9woiNfnqbX/idD7Hdg7UR76ElKdGA9IKBUCQkAI&#10;CAEhIASEgBDoaQRSi+N4UN7NSCr4HC+8Yx9ePuUj1q0bGKdtKmgf/E7TyPB95CWn1oOdAuMBCaVC&#10;YGggoMD40Pice3GUfFVDu+kROLyp3U5r+uO6oOoVbzVdSr0CgbWdegbFt3fkAy3iu7p3AP8QPBp8&#10;ALhkXchDEruBXwaniEH334BLf0vzphxl5HzbyEng0tcM3gvdUY6/uSGr6ue/oXOfY0sR171bRnU3&#10;R/k4uyQK344FmbwC4xlwVCUEhIAQEAJCQAgIASHQOwg8VtBVLzCeCj5PWOAvqJQExuv4K/UbAuO8&#10;cXo6GBWkMxfoSEUICIH+QUCB8f75LPttJDzV2wni6dzBpLEHs/Eh2vYyiXHzXd2DTctGHeB3/kDw&#10;v8AlJ6ifh95h4BytisrVcwpRXXyqPhJXZnkif89KrY8VuC71To1PDnnV6XbanvOxG/fvdyENv6+r&#10;XY16Qr1KpR5e0hYCQkAICAEhIASEgBDoUgRKTox7j4+mgtq9dGKcH0mdwDg3CDoVjOjSr4e6JQSG&#10;NAIKjA/pj7+rB9+p1/GcjVF34v3lpWDyn9OSRQOHwJyJphaGvOqUcsK0beJrHE98D/bt4HWdOis6&#10;AYLUQY6gu1/IZNJZUbdapr6q6kAoDK9SatR7gXFWjWjU55I/opIBco+4mRCeDngO+Xs8pRqySXgc&#10;XiQEhIAQEAJCQAgIASEgBHodgZLAOAPCllI3Gu0OjDdzYjzVtzCGcGKc5SeCsDCdrVBPakJACPQ+&#10;Ap0KjM/R+9BoBIOMQNXp0Wa79w4MD2nWuE12PGErGjgEvDUeW+d6ruS1JZ3sKd957QVwJ4Wc70Ff&#10;v6JxHuK4uEJnBOpTp+aD6YHIhNPWQVYn5Vr2GHDJRsP10PNeATMC8ip6GAoXZJT2RV3ow8iMXknV&#10;uAqMl8AkHSEgBISAEBACQkAICIFuR+Cxgg56N0282fCoTmD8dc+BkdXxF0xTfQv104QM0lFRviSr&#10;wHgJStIRAv2BQKcC44tn4GEdAz63gJuZ/zKuVZVBgAGj7cCngOs8SZRx2dGqFeF93A61wH9ceFeH&#10;fJe45dhEA4dAbp4b7Pe9c6NmffCrDhyMy54F/ppTF4vOjQuJPH//KWJAfESqsoZ8DeiuV6D/AXSu&#10;cvRGQBaC2k71J6KffpL73wz/Eei6DfHI/62uJRmvlraUhYAQEAJCQAgIASEgBIRAlyLAR5b/r4J/&#10;7PR9n4TNBo5uSsSbmqq2+U+L6tJ5MMj5jW+SdqzQtX52rdsZ6QsBIdCzCPCRfTsHtKs8hYPKTJBx&#10;wzC0wVORooFHgNcmvjbhcnD4LLoxZR87RdygYcB0MMZ9Y6cGJb8uAjckPufnXO3BEX4j0Ud+P98C&#10;556g4Kn31zL24Tue87FWgX3wk0v5lGLJhufWifbmh7yE/g6lVD8eQh2D2sMyOinbWH4BJ0qREBAC&#10;QkAICAEhIASEgBDodQT42pEXKwbhnRjnTYZHJQv+YPcRMlWvPWnmnd46MR4QVioEhEArCHTytOQX&#10;nY59C7JJHLlEA4sAr01Xgb8K5j/mewzcjbROBzt1G3x/v4P+c66XRiVPtooGBgG+usOjWz3hIMku&#10;QbsHJ9qeEHKeHGcA3COeOr/IqzAyHvhI0cWo+GuqsoZ8JujuUaB/RUJnREJuxbtB8J4VNspzId0J&#10;/CyYG7HNkl6l0ixyshMCQkAICAEhIASEgBDoOgSqbvrrBMZ5Ar0OVQWxJ6/jrKFbFWyPX6Uyuqb/&#10;4TX1pS4EhEDvIlDy2HpqdE+mKhryJZz6hYyslfaNKxWbRIAB8sXAI5u0b8Xsahh/D7w7+FgwT5vG&#10;5G2uxPWt5n8JB2e06iRh/zjkOUyPQL2+/wnw2iz+Hfzx9R2W/mwFg1w+CO3z9+jRIhAe7lU0ZOdm&#10;6kLVZsgwcO0RT0rzd/iuV1lTxte2xOtQz5z/APdup2JVR+aJ/gPhAV5FQ8YnQfnU0osZnaoqvUql&#10;CiHVCwEhIASEgBAQAkJACPQMAheip1z0p9g7aZN6rHXvmqN+KNMu+3NjTX9U/yk4NRbK4/fH8oRR&#10;TtfW3Qx9kRAQAkMDAQZb7BxQWl4Wtqdk7DnvWrJz8eRWQeVBQ4DXin+ASz//dujtYEY7Lspbgfma&#10;BAYzpwN3mhj84mnZdown+OAJXgYgGfhmMJIb5KEuTr8CuWhgENgKzfCEccD/UeR5ErvbaEF0KPTR&#10;pnzSg3O2R3wSh8F/a2PLP/KMIxmD89ammfJRkc9U1lvLvgXl0gMo40CXa+hU/36BOm7gpuqr5CNh&#10;KxICQkAICAEhIASEgBAQAn2BwG8witwC+DpnlCskbFKPujouxohuSvgJ/eGpl7rEG5tg76Xvoz4+&#10;iVbnxuC5up2RvhAQAj2LwKLouTeHlMhWgi3nmeMTPhgctIHv843uFCiLugcBPj01Clzy+bdD57Au&#10;GTqD42e3cdx/M+OaH2Ve6y1m2xk9FTuLwKxwvw2YuM/R2aZa8v4ArO13JZT53YrXd3FDVetN+hgN&#10;His2MnluFowCh/aaTbkJMbvxbYsjIPD8b2AVM2WeTL8r4Yen37mZ4LVRIvPuDeBOJASEgBAQAkJA&#10;CAgBISAEeg+BvdDl3CL4HmdIPJXj2Rzp6OZElyb8BN/20fGcr1D33Qqf9B0HpK4v0A/9YToRWCQE&#10;hED/I8BXaMS//Tr5dRvw8NTePxJ+GISKyQbRFRiP0emO/MroRp3vQSu6vP51y/WGwcIfglsJpAUs&#10;ToMfSww47gPm9Zgn1ImzSAjECHA+ZDC5KsC9RmwU5X+OfPgO5tLVIxsvu3ahn1wbrPuj5zyScUOK&#10;7wC3fs6JdEqyueC49V2nPJKTgkgICAEhIASEgBAQAkJACPQDAo9VDIKn5Cy9ZgWNMh9XrUNV7zfs&#10;xD/fZP94oxBoVMgUprMV6klNCAiB/kaAAZoUhc03Pr6/Fdj73wffMsZPmXLq5KNRU3EAEeAmx0C9&#10;e5mvGzl8AMeWa4oB8UPBXwY/mFMsqONTW5behuBn4OXBa4KJs0gIBAQ4Vz4PfhS8VBAm0h8k5KUn&#10;nKueVPgL/PNQR6s0Y4UDnirna5MsfQOCOhtmL0CfG01nWkctlj9QYLxFBGUuBISAEBACQkAICAEh&#10;0DUItDMwPmnNUVUFxulv7Jo+vQCUdaHAuEVEZSEgBCwCVYHp82DwrDVqlOMNRc6xv3D0VoKMwc9A&#10;T4dMI61q36irOEAIHDZA7bCZ3cDzDGB7VU3xRPfCYP5TUAbcREKg0whwHjwCPE5hQ/z/DmRL/O6W&#10;EE+ET5dR5Knq3cEMXLdCfI1hFV3uKDAo/lVHnhNxrc3NhdXAD+UUa9QpMF4DLKkKASEgBISAEBAC&#10;QkAIdDcCVYHxCdH98c0Q2nVi/CXj1ytO4gkzsrqB8dEZX17VcE8omRAQAn2HQFVgmgGSYxKjnsXI&#10;f42ynZvof9NIz54Yj6qU7SIEbkdfbh6g/vA78pUBaqu0Gb6b+EjwcPCO4LpY8PS5SAjECEyFwpxg&#10;7yDEMMhnjpUL8ty4scT15n1W6JTHhWwLRx6LHkbhp7GgZv4W6F9YYHNFQmeDhLxK/DcoLAz+Jpgn&#10;yFNreVRVkgLjlRBJQQgIASEgBISAEBACQqBXEHgGHX2/orPx6UeqUp+PPluqG8SuOjFO/5PZRirK&#10;b1TUs1onxgtAkooQGOIIVAXGxwM+fC+4NxcyyBPTyyj8MRY08nsiDfOmDYxXte+4k2iAEDh7gNph&#10;M9yc7kbiRs8J4KXBs4K3A/8ezEA5n6QI6wqerOV3+wbwseBTwSIhEBDYGRmuBRls5veEp7Hjt3TM&#10;gHJdWgcG0ztGdzoyT7QNhFXz7xHQ+a9nXCDjRik3VqtoFBQecJTWgqzu2ji4eQeZP4G/BebJ+F3B&#10;zdAHzRjJRggIASEgBISAEBACQkAIdCsCfG8jF+kpnt/pOAPqVv9WRy8n2tjxYX0ukHPg1C1b4DM+&#10;TTS8QD/u01lOmxIJASHQfwgsiSHFv32b/1FjyJwTbN09DhwjHD3aHdDQZQAo9jNtQ66k+xD4gvms&#10;4s+t3fk1u2/46pEQaBsC88CT/c2cD9n4jRZWc+qtvlf+TsM+Tvar4Wux2DCR52tXvLarZPaJooT7&#10;MeJfJdrYMWdUo25i6HLzqqrPtv78ePeiRntSFQJCQAgIASEgBISAEBACXYlA1etU7IlxDsJ7BDOc&#10;fCwdZDecGH8Cnf2wtMPQm62GrlSFgBDoXQSqTgyO1xjaX5whzgGZtb8Rsncd3b0hY1D8dVNX+k5d&#10;Y6biACDwINp4rkPt8ETnBeBtwQzA/xUsEgL9igB/S5ebwa2PMl81MhGYv4FmiCeiLd1lBZnyZpm6&#10;UMW5/7JQqJHauT5narEJujsgY68xoa5O+iaUeW2qS3qVSl3EpC8EhIAQEAJCQAgIASHQ1Qh0c2B8&#10;8prIcZFfRdNGCnwctGr8kfrnhscF5YWAEBiyCITAOAMX9rFyvv5imEHmHZRvMjIWeWLvIDBP5MUU&#10;/Mcy5bsDAX5Wt7W5Kw/B325gbpKsBz4JzKCh3skNEER9jcAxzui+Chnfxb2vU1ciWgpKPI0e091x&#10;oSK/Keq9d57HZpwHeDL9vVhYkK9zYvwa+OO1w9KiECxhhU2W/9GE3RtjNWEkEyEgBISAEBACQkAI&#10;CAEh0K0IVAWGvRPjrzqDqXti/HnHhxXVfY9iSWA8fsc42xtlG82UGbQIj/hm1FQlBIRAjyNQdRov&#10;BK5fxjivc8Y6nyO71pFR9G3wyqZuXFNWsbsQuK9N3aGfDcHzghkgfAUsEgJDCQFuLvKVfpb4Gr+Z&#10;rbBG2Z4afwq2JU8qsglubNo5mXJLD0PwMyusKG9SUR9Xv40Cg+Mebe8Jm5ApMN4EaDIRAkJACAgB&#10;ISAEhIAQ6C8EmgmMv+ZAMClkVcGk2OwZFKpOw9UNjL8RN5DItxIYp8tZE34lFgJCoH8QqJrL4sD1&#10;Jc6wF3JkqcD4WNA9xeiHwLsRq9glCHiBvDpdo/3mYH5PzgNXXQuhIhICfYkAX2d3XAdGthl8xvM4&#10;T3jXOTVO+xI6HEpV6+jYz3YoTBALKvLcOPCIAfa6a2TPD59kYgC+Dr3Oi5ZICAgBISAEhIAQEAJC&#10;QAj0CwJVC3rvxLgXGOc6uc5i/33oMzieo7qL/pLFvQ2Mj851wKmbzZFJJASEQH8hEAdUvJHFgWvv&#10;FSleYPxfcMQgkEdTG2Hs31Sp2AUIPNVkH/h/LbYHzwv+Azj1fUCVSAgMGQS4MViyfqsDyBxQXsYY&#10;1HnP+Hqw5XvOq+gtKOxXpRTVcw26UVSuyl6WUOBruPjKl1bpXTjwnnrK+dWrVHLoqE4ICAEhIASE&#10;gBAQAkKg5xBoV2CcA6/7OpUnK9Cq+45xnrqrep2KDYyPquiDrR5uBSoLASHQdwjUCYzfidHbE78L&#10;O4i8ARlPCpdQfCK9RF86A4vASzWb43X2O+C5wb8Dc2NYJAT6BYEJMZDvgZudt/h7+mMHwNjA+Kxz&#10;Ypzr2bWMfap4Niq8DdKU/m6oqLrGBFv+rwGyR+36J5xXe84zMp0Yz4CjKiEgBISAEBACQkAICIHe&#10;Q+Dxii5P5dR7J8apNqmjmxPx9FyOJstVJuqqAuMcz9iRbd3AuE6MR+ApKwT6FIGqoEUcAOKcc7/B&#10;YQGU43kmVI8OmYq0zolx9oVP7IgGDgH+j4yqf7rH0+BXgvkO8bnAR4PfAYuEQL8hwNPeq4NvBS/V&#10;5OCObdIuZ7Y+KuO5vM6JcfotfZ3K/0H3uzQopMWhZ0+zp0zpm69b8qhd/4Tzes95RqYT4xlwVCUE&#10;hIAQEAJCQAgIASHQewi8ji7zH8ilyHuVyqsJ5bonxgcjMM6bpHhMdQPjwxNjl1gICIGhg4ANXN9m&#10;hs5H8Pkov6XS+cb6t37i8kwonAz2AvGxnvLtQ+A/cDUMvDH4SPAF4MvBDGD9FMxg+PTgr4Ap0wlx&#10;gCDqawQuxOgWBvOVUUeB664H+eRN3QAtTLI0K2qXiDT4u63z+qKvQn/ayD6X/ScqUwFsz46nxkvp&#10;/Izi9pm60ipuaNSZo/j0k0gICAEhIASEgBAQAkJACPQVArwh4akUj70blR0TusvVRGWfhJ/Qjzo3&#10;GaHpuyt80jff7xqIgXKedgptVqXXBEOlQkAI9C0Cy2NkubngIjPy3R19nla0tB8EOb+hjgHVUhoO&#10;Rdr9vNRAekJACAiBNiMwI/yF+YvpaPDXwHWIG0qxj3bkjzAduLdmG7sY+1yRm6F8Z3dJvxmIniHn&#10;LKrjOvUhsOeXQepmnq6M3I/JckPD8+/JRugRJQufykJACAgBISAEhIAQEAK9jsBjmQHEp6uDWrte&#10;pfJkcJhI+dqTusTXGlTRNJECF/2jo3JVdqYqBdULASHQ8wgwEJEje6Lbnhin7UKOg9GOzBPFr2rx&#10;6mMZ5zDSXuCVxuT0RwgIASEwsAg8hebi92zPhvKl4D+CpwaXEJ+8eLpEsYYONyjj+fyuGrZULX2d&#10;CnX5PyR+zUwBjQOdHQr0qMI5PnVQZGLUbUqlFokn3kvpOQXGS6GSnhAQAkJACAgBISAEhECvINCu&#10;wHjdR2erXqVS+ghrjHPJI57W7+jYQUV+ZtTHN1kV6qoWAkKgBxGo+o3bwDWfuvnIjJOvFbA0ygoS&#10;5fETck8cAuOsO9BTkEwICAEhMAAI8HUqlhi05ZN8q9oKp8xT1Cc68lZEc8E4novvqOlsGejTRyn9&#10;BIovFCozMG6vJSnT3OtU6Mdes1jeAnwl+FvgKuJnVErPKzBeCpX0hIAQEAJCQAgIASEgBHoFgbqB&#10;8VcTA+uGwHjdE+McSmmwiroMWMUnzikTCQEh0F8I2CCDHR1P6cXEDbn7YwHy3onxJ4xOqtjM0zL0&#10;9WXwcimnkgsBISAEOogAT3x7NCOEV4F/Aa7a9DsZOvFmH4otU/xaK25i1qXNaxi8At1DCvWHQW/t&#10;Ql0G9B9N6C4K+RKmjq8qPA28GvgM8MbgHN2Xq4zqPkL+JQXGI0SUFQJCQAgIASEgBISAEOgLBHKB&#10;8QkwwgnNKF8z5VCsGxhnuzwhlCIGoOuuvzsdGGdfeWpcJASEQP8iUBUYn9wZun2dypzQsQH05yAr&#10;CfowYFJKDFTEtG9cUF4ICAEhMEAIPIB27AZh3PT3ULgOPF0sNHmuCxlEbyfFgXEGmOvS/jD4dg2j&#10;E6HLV8uU0E4lStDhdSP1OhW6sH7igDuvZ9xwmJuKCcp9brHJCyh8WHdhHjtQXggIASEgBISAEBAC&#10;QkAIdCMCvBHJkX3PeCowPmnOiVPHoHhuMT4O6qdw7HIintysolZepULfCoxXIax6IdDfCJQExhmM&#10;iP/RLxHhnMfAQhXVCYzbOW8tOJ+lqgHVCwEhIAQ6gMBZFT6XRP3VYLsOi80YxG0nzQ9n8zUccv4t&#10;fXIn9IFr0d+D+ZqUkpjwO9A7HFxCK0PpCyWK0OHJ7xRtgor4SSN7XeABl6NSxpBzXf9kpj5UcXO3&#10;CIRgoFQICAEhIASEgBAQAkJACPQCAu0KjNc9MU5s7qkAKHfz5Jm+6QmNbBpTftqUq4oKjFchpHoh&#10;0N8IeBt23klEGxgnKs8UQFMnMP664+8rjkwiISAEhECnEfhDQQMMUl8EHj+hy7qXE3XNils9Nc52&#10;vw8+E8wnKauIgfSSQDP9bF/lrFF/L9K/J3TZp62iujujfMiugcwXQ8FJH3JkVqTAuEVEZSEgBISA&#10;EBACQkAICIG+QICB4Q8zI7Enxl9N6DYTGOdCP0d1A+P2lIzn2wbGn/WUMjIFxjPgqEoI9AECVa87&#10;mQhjHM+M0wtEhFOKsWq7A+Ocu+1TPAqMx4grLwSEwEAh8CgauqGgsWWh84OEHk9clwTYE+auOA6M&#10;5/rHeTx3wGIj1F8MtvO/bbTOqfGNYVxyEp1t/No2FJV3RD74uTaSx9nt4oLJjwl6G5ktKjBuEVFZ&#10;CAgBISAEhIAQEAJCoC8QYGAl92ipPR35AfS9AHTdV6kQvHv4J0O5d1F6ZrkbmqBvg+0KjAdklAoB&#10;IUAEqgLj1LGvU2Fw+hFWRDRvlA9ZbkRW0VxVCqb+FVNeDeVxjExFISAEhEAdBKr+10LKV+6VH7HN&#10;XiikDhq0+3Uqi6KtORqNp4LGrOYTOF8Fe2tc1pNWBR8HrsKn9NQ4/znp8uAqYnuXgrn54NHcEK7S&#10;qPinpwDZuuAQPLcqdoPV1rP8GP+kHLBOJASEgBAQAkJACAgBISAEehWBMYvdROcnc+TeY67dcGK8&#10;JDA+jRkPb4R4uqeUUjdypfbSEwJCoLsRaCYwzhHZ16k0e2KcG4LDakBkA+MM2i9ew16qQkAICAGL&#10;wFIQbGiFBeVzofNegd6E0DkkoXcn5Lcn6poVr98w5D9KfjvhZAHIeaJ8dTDXhin6Nir2SVU25O8i&#10;/UmFTqjmSfQcMSjOQx08yHJ0RnGnRt1LSO919KaHbA5HThH/B0YV/ZcKCoxXwaR6ISAEhIAQEAJC&#10;QAgIgV5EIBcYtycjOb52BcZHwVfqBoXt2NPdlOUod8on2FmfDILVOTWuwHhAUqkQ6E8ESgLjUzhD&#10;t4Gc2Rydklep0GwRxzYl8l5vlXuXbMqP5EJACAiBgMDzyJwN3j4IClOuDy8p1N0Seqm5rt2nxr/Z&#10;6BOD9jcm+jcV5Awe/wu8WUIniI9AJvgMMpueBEHuicygTz+5ePNiqA84nYL8G8HQpGujHNao15m6&#10;UPQ2bFk3flDIpAqMZ8BRlRAQAkJACAgBISAEhEBvI/B4pvudPDHO0y82mBR3hTcodejNAuWJocOT&#10;SjGVBqtoE246YnvlhYAQ6B8Emg2M32Eg4Fxjn6QpnWv46H8pvegoKjDugCKREBACxQg8BU2eVD4B&#10;vGux1ceKZxTq0/+hCd0zIeep63YRT8Av3HCWChqzesGGzl+QHtDIp5LTUTFXqhJy9p8B9CqaDgqh&#10;XU+Xr0AJ/zuCG6EMjnvE4HrYyPBOjNMmFRif2nNoZAqMG0BUFAJCQAgIASEgBISAEOgfBHgDlKLJ&#10;nYqXHVkz7xinm5scX0HEdy/WodQpGuvD3gA8axUyZf7jvQky9aoSAkKgtxEoCYx786INjBMF+0qU&#10;kneM065OYNzb2FRgnCiKhIAQaBYBvmLuhYbxb5CuXcPRpdB9qVD/69CbwdHlOvPPjrwVUQjwX5Vx&#10;wtepBGLQ/uJQcFIesvgdmAH+FJ2KildSlZF8RJS32ZUg2BkcgvDnW4WozH+wOS44hf/8kW6cnTMu&#10;JPIKjCeAkVgICAEhIASEgBAQAkKg9xHInWKczBkeb1gsTWIFheUbM3ozZeq8qpIT47Szr1OpExin&#10;vfcaBcpFQkAI9D4CJYFxbw7gPGID3zYwnptrY+RWRWGcWJDJe6/CWhD642VsVCUEhIAQqEIgzC0M&#10;/J4FXrLKoFHP15VQv4R4ynnThCJfRdJO4utRpgL/E/xkwnEcGP8IOjyB7a15g/kIZLYNBSfluvT3&#10;jtyKVrSCRpn4cKOUQfgrwF8Grw5OEa8564BT8/98jiEPtqQC5kGdGLzOAjskEgJCQAgIASEgBISA&#10;EBAC/YZALjA8uTNY7yah2cD4TY7/IOpUYHya0EAjzY3fqI4pTukJJRMCQqAvEGg2MM7B32EQsK+D&#10;Kg2Mc45awfhKFb0T4wyKVAU6Uv4kFwJCQAgQgXsiGCZE/k/g0vXPaZFtVXbzhMJIyMecUk7U1xVz&#10;DLuCGfA+L2EcB8apwjl7z4RuEP8Cmdx69RjUs80cMTDuxZx5mn7ihuEcSK8B/6BRTiU7oWKWRKX3&#10;+a0BXa/t2MUnn0OVYmykvBAQAkJACAgBISAEhIAQ6BUEcsGa0hPjzb5KhUEde8oy4MYbgrFDoSB9&#10;o0CHKgw6xVQ3MO6dFo39KS8EhEDvItBKYPxmM2y7Yfgq6l8zOqni+qZicZR5enE+I3/MlEORpwxF&#10;QkAIDD0EuCH3+TYM+y7jg8HWEwt93wq9+4x9qrgIKhZyKhlM/qMjb0X0PRjz1Pi5CScLQm6xOx2y&#10;qxL6FHOdfHSmnkHlCzP1rJoa7G1m2s3VCjdjqlfC39Qp/AmMA451dyPzio8EoQLjAQmlQkAICAEh&#10;IASEgBAQAv2EQC4wPLkz0JcdGU+0NLNeZhDqJscfRQyK858SldJAvUrFO3FT2kfpCQEh0N0IlATG&#10;vXmRo7rSDO0DU6bvO40sVVwPFWFOXQX5W8AngFcEx8TNRY8W84SSCQEh0NcIzIHR3Q7eug2jtIFx&#10;uvwmeJsC35zrTivQCyobhoxJzzflVosMYjM4fiP4MccZ6+3pb45lL0c3Fq2LwlKxwOR/Y8pe8UuO&#10;cCJHViKaN6FkA+P8LJdJ6Mbi+0NhrJBRKgSEgBAQAkJACAgBISAE+ggBnmB8JzEe3iRY8gLjPHUy&#10;oVUsLKcC4zS3Nyg5l82eGH8x59SpU2DcAUUiIdAnCFQ98s5hpp4aYfA6nh9tYJy2DFqVEJ+YWbuh&#10;yCAX51jSex8nn/zlEzcfflL6NKPA+KdYKCcEhgICDKJeDJ4RzEDsnOBWyAuM09+RYM5PVfQHKJTM&#10;p/SzWsIZNxIfTdQ1K94DhrODz0w4WMCR3w3ZOY48Fh0UF0z+WpRTeAZVb84uxS/4qErjdfpaUD6u&#10;yqBRr8B4IVBSEwJCQAgIASEgBISAEOhNBHga5tlE10sD4zRv9nUq7QqMl54Yt69SeTUx9pQ4FRRL&#10;6UsuBIRA7yDwbkFXp0zoMBAeP3LvBazvSNh64sMh5D/hnCuqnCrKM8s2vJOPX4SctiIhIASGBgL7&#10;YJjhdRx8io+B6VbmgBdgPwpsietCBseriP/g8m9VSo16/mNPb17l+rTdp8a5gfB78DFgb773AuNQ&#10;/dwB4Fyg+quoX5aKDnEcv3bksYhztqXXrKDFMk+MzwpmQPxCcOqfdKLqM6TA+GfgUEEICAEhIASE&#10;gBAQAkKgHxF4JjGoyR35K46MokkS8irxrVDgTYNHdU6Mvw8H5Cqa1ijUvfHwbt6MSxWFgBDoUQS8&#10;QIkdSu69r5dHyt6J8TqB8S/A17fB8Tw8T+Q/ZO8JmShlYMwLtFCFdTzdeCfYvv4FIpEQGHQETkIP&#10;uC6JeedB71X3dmBcdG0X071lUN7fyOoWU4HtjeFo9QJnpxXoUIVv6BjBjEPtDoyziZXAa4JPZsHQ&#10;gqYcig8g08qp8bNg/0Jw5qQLQ8bPMabU2jzWqZPnRslo8E7gz4NLiWMXCQEhIASEgBAQAkJACAiB&#10;vkbgIoyOwWnLXpBoXkePdouCmyUGdmzbLB9W0+FLCT+x75HG53QFNrH9L429ikJACPQPAjxNF//e&#10;vfwTmeFy4+ytho/lHT0GJt5u1Hu+rexp6D4X6XtB8J9E9bH93pBbGh+CG8FBj6c6RUKg2xC4Dh0K&#10;39GQ7tVtneyi/nATLOAUp9ycY4C8WdoQhrG/OM+NNQa0c8TT2Tx8ENul8jzF7BEDuKPBKbtm5ZyH&#10;NwDzQEXsI/cU47JGN7YL+RzeXD8GPS9lcDwmjv15sKc7ULLPXO+qPvC488oLASEgBISAEBACQkAI&#10;CIFeQiB1KoWPWU5gBvKyKYfiJCHTRHpzwmbmhDwlfjNVEcmnifLM1j0xPoWxV1EICIH+QcDbDLSj&#10;GwZBKj7A+fGPDYNHrCHKDFTlAi/WhG3FT7ksgLI9Ne4Fy+lnBP8Y2h7lpSMZT7+nxhKpKSsEBhSB&#10;Zl/NNqCd7KLGZkj0ZWzI/wBudn32j4RfihcBr52pZxU3Cc+t0AnVq4WMSRkA/rORtaPIte3R4GuN&#10;s/lRTp2m5qbirUbfFne0gqh8VpT3sosbIcfONgeT7o8b18UiRkN5ISAEhIAQEAJCQAgIgX5C4JnM&#10;YCYzdanAeCs3sqlA0eym7ariG1UKqI+DTFR/B2z/oR3lKdKrVFLISC4Eeh8BzgdVxGCTnUdim2NR&#10;eBGcmlf5hE4rxNerxPTvuBDlV0B+wqjM7OamzLFMbWQqCoHBHrD7MAAAQABJREFURoABwaFKXEvt&#10;Cq5zMCC3wT8nfB3QJJgvwO6OjO2PUZcKIgez00KmIp0L9cMTOpcm5K2KuTG4nHHCTQQ+OeQRv5cM&#10;pudoI1Sm1om3oc7bMA3+vCcv/xUqC9KrofP3Ar06KvfVUZauEBACQkAICAEhIASEgBDoVQR2Rse5&#10;4Pd4bmdQbzq6Gzh6paLFHH/sS93H/HmSxxtDLOOJTXsjV+dRVb2TFwCKhECfIjABxhXPF6k856wc&#10;7ZOp5P9O+BCc8l0lfxa2fJonEPP2dQDBxxZBCSnHxvkv1IV0oUhHWSHQDQhchk6E72dIh8KrVPhE&#10;yKjG2LnRvw24hBiI/QgcsLIpN/8ZeG6GfgYj6y8ur1PhlOstBoNjm1R+24QvvgLKW3em/LQqXyPR&#10;D4onAr8OzrWxGxUTdCjkKdtrHJuVMvqxn4egx00QEm24fo7rm81vTYciISAEhIAQEAJCQAgIASHQ&#10;7wishwGmFs2LO4N/wtEvvYFz3I35h0OpwI498ejZBxlvKlLjiOX2dSgPF9rRR7tP44S+KxUCQmDw&#10;Efg8uhDPFan81yu6ypPYOboQlSnfJXLO2THdi4Jnd0OkxFeweDorRjrdkJ0WneCTSTwFy9ccMMgj&#10;GloIcGPJflf7PTDOdcnjzrgPhKyEroOSxSwuN/s6ktUq/N6Oes6bOToAlXFfUvlzMk4uLvQRfF8F&#10;/W+DH6xpR/vcxiaqP3dGhc9/oz6FCTc/Qh9t+qpjxxPs3kYqseKm5hLgucH2LSfDIWtHcHwR+BEJ&#10;ASEgBISAEBACQkAICIG+R+BLGKFdoIfyys7ouegP9SHdw9GrI+J7DIOvOJ2/hhM+bhvbpvK8iYiJ&#10;N3YpXStnoEYkBIRA/yLA94zb370tp042lqKyNBTfKmjHthvKPFEbE99dG+psGk6Ep+b5VWNHXZCf&#10;04yFp12X7IJ+9UoXZkJH503wuD0yCAYDbaB35x7pe7Pd3BeG9rcbyvzfAFX0LSgE/VTazCYTDyfw&#10;FVMpn5SvBc7R7KjM2Ye6F6BnA7zB7y6FPoKvExuG7P95NW1Pa9imEm6MhnZSKf9RZ4q8NXTwQ6ws&#10;3QZBqA/pnVbJKXPOzz1JEHylUl4Le2XOcIYvkRAQAkJACAgBISAEhMBQQ4AB5C3Be4N3B38TPBf4&#10;8+AqsoGIeJG8jmPM4HCsw/yBjl4d0UVQtj5Z/kYNJ6U3P/aGZWSiba8//6zRH6kKASHQewjw1J73&#10;249lB7dhWAw48LQfH7s/EzwKHLeRyzPYEQdQds3Y8nQjaTWw5/NrY2q75w+Duraff+qe7nV1T+ZG&#10;795w8COefNqpZD0Ata4g9pWna5cBT98VPepsJy6He/u9D2UGpueraH4c1N+f8UFffF/42OC6xO9O&#10;6IuX3or6qu/WNRU+gl/OiR7l1qnBNk7DvEdfnGv/Bo7rc3mOJ0f09wI45+OojIP9M7brOnY/dPR5&#10;inxiR9eKTnJsc/2O626xzlQWAkJACAgBISAEhIAQEALdiABP0t0EjhezcX4U6g4HDwenaBJUxDZx&#10;Pn5HbbD3gti5m4Bgl0t/lugDg/yldCoU476n8msah954UrY3G1sVhYAQ6C8EnsNwUr//II+DLu0c&#10;/exw9h0wgzjvg0N7XvoL1AdaBBlPJ8hWQf3XEzprByddkjK4G/od0lcgqwq8dUn3a3VjbGhvA56m&#10;llVa+XRUBcxsys9f1L0I3Iiu2c8sLl+F+qrfwFcrfNDft8F16fswiPvi5bmBkaMdUenZWVlu07HO&#10;a1FsUJevaHqysA98mmcscI64mWn7Hpf/i/rU5zVnxvYgp9F5EvorOrpWxAMycb/q5I+3zlQWAkJA&#10;CAgBISAEhIAQEALdhsCX0aG3wSUL3Q+gx0WudwPOxTvrPT88zWjpVAis7ilWqWaZN2vWJ8u/ruHn&#10;uIQP65eBiJhywQRre0dsqLwQEAJ9h8BjGJH93dvyDQMw6inQxiZgvjbFts8yTyyOByYxwPoq2NOj&#10;7BnwLon6DSDvJpoKnfHGMXU3dbINfeF1NwQcX0J+oRZ98hTr62APu3cgn6BF/zLvLAJ/gXvvs4tl&#10;Iwq6cGyFH84Fkxb4iVUWq/DJPp4aGzj5GSCLx5LK3+3YBlHV2GKfPFFtnzRYDrJ3wbFeKs/gdY64&#10;jkzZBvmSGQepAy08qOER157Bb0j38RQd2bWObfCRS7e3vsayApWFgBAQAkJACAgBISAEhMAgIsCb&#10;4FPBpTe7DJzsAL4XvDo4Ji6MGVTxaDJH+LIjm9yR1RE9kFCeIyH3xG96QkdmNwf4T95KiTdbIiEg&#10;BPoXAZ5OrqI681KVr1Q9+8F3h/NVJ4uAGSCPiYHiVRoCzks3xJUmzwDRkUYWiuOHTCadCHUHgJl2&#10;mnh9ec5phE829QPxZO3fwQ+Df9IY0JRI+XqFVoiv2khhdCfqGBwXtReBjeFuc3DqZHCd1uwJZ8/2&#10;e57QyPZG+X4ji4ucC3aKBQV5fn8eq9DbCPXc1ErR06i4MVUZyblBNHtUjrO5OS7WY54x3L2M8J8o&#10;rwcuWSsuYGxtkU/1VNH6GYULE3WLJuTnOnLOJSV0SYmSo3OHlRFUkRAQAkJACAgBISAEhIAQ6BYE&#10;VkBHpgAzqF2HpoMyAyxbGaNUYNwLeL9ibFlkX1qhVGC86tRO3GbJzQ71bWA8NfbYd8jztJFICAiB&#10;/kXgxYKhDYNOp4PEcbCNpyjXADMIF89zq6Ec6LqQSaTjJeTjJuSx+G0Uvg/mKccZ44oO5HlNu7AD&#10;frvFJa+VK4PnMB0absp1izn7kqBr3fak//E/nTwdQJwCHrtFQC4osP86dGap0ONrQDYF81VMKdoT&#10;FaWHKuij5DdJf1tSOUMlY6T52gkfDGzXod2hzFeJxPRXFBj0PgbMDQRvPQvx5xbknww9hroHM/Ws&#10;YmA8nsdj9X/EhSg/K/Lc9LTkBcaXtkqJcp0NheCCc/5doRDSsUJGqRAQAkJACAgBISAEhIAQ6AIE&#10;uKjm6ZwJwVwcHwbmo/UlxLXtSeCvRcqp4PBAnRhn370buTkgL73h5A1hCU1rlFJjN2pjiu95QsmE&#10;gBDoGwRKAuMcLOemThHnqK2Mcwan/gAeAQ7BnDjocz3kzVBJYJxt83UfDBZdBC6xgVrTdBAsnzTW&#10;DNT0Mz3R4uByp3VvbdG3zH0EZmqIGRDez1cplt4DzRsqtLl244nnKroDCj/IKHFjb4tMvVdVEtTe&#10;EYapQDB9lvig3ob849B/IXvKkadEnKd+7lTSz27g+cCLOfUUMXheRVWnxjk/z5NwchvkryfqFnHk&#10;j0DGjcmYuEk5cyxI5O9NyHNitvU/611+AUVCQAgIASEgBISAEBACQqDbEOAJ5pvBPwQzUHM0uIS4&#10;vj0FHALfIdBibUN9LGeAxBJPwbVCDLx4ASk+5j9noeM3C/XsifHXCu2o9j83CjVspSoEhED3I+DN&#10;Q16vOd92in4JxwxCe8QgJ08ifgR+J1LgqeBmgsepk+SR6zHZME8ugdIOtrLNZQa/FgX/CHwO+A/g&#10;1DUKVX1Bl7Q4itwrcRQYbxHchHmMOb+rDIS2QocUGK9ZoEMVziEjM7r7oK700AHdXA+umhsZBF6J&#10;ygl6CPKSIO2y0FvK8cF14j8deU60DipXySjEc2isVhIYvyo2SORTeHwA/WsTNpz7PDrdES7jyKyI&#10;hz9KD44EW37e/0O8cRAJASEgBISAEBACQkAICIFuRoCnT74D3gRcEsCdHnrbgkmpU9MTf1z9mb8v&#10;fKb0cWFyR1ZXlLrpSgWIrP/SwPi0xjA1dqM2pliCq2cnmRAQAr2BQGoesr1vNQhm/YUyTzBuDrbz&#10;VKhnyieGuAkaB1MZ4LkMXJdKA+NxYGUvNNLpGAmvM4eCNwYTj36ee7kR4L0qAeJi+jCh+Qzk9yfq&#10;JG4NAR5MCMQg+XHgzwdBE+mVsLmiwm5F1HsHFqwZN854Kjy1ocQDB9xgKyUGci8uUN6pQqf01Pie&#10;CT91A+N0czx4woQ/zpsezQvhOF5FJLsaeeKcoxGZSs7jHnmbAtTjJuH7xmBpU/aK3FB4w6vIyK73&#10;6jo96XttSiYEhIAQEAJCQAgIASEgBJpB4GwYrQ2Ob9pSftZsVKSCw6WB8Sngp5UbQnYjFZAqDYzH&#10;gZvGsNxkGiNNjd2ojSmWYOrZSSYEhEBvIJCah2zvS+cla1dV3r+hkAuMU4UnVP/Q0A3Jn0OmRloa&#10;GI8DMrPB/7I12pBqHgFuaDdz2j/2mrL/NZRSQfPYXvn6CDxvTFZDueRVJ8bskyIDmLuAc2sZBmu/&#10;8olFPvMEqvl6kxTth4o667aSoDbXnlOnGoT8wkxdXLUBCrPGgka+6nUzjsmYk/z8jXmUCoxzo4Ob&#10;BznipgOf2MzRCFSmMB6ZMFwpYcNrU7wZSvNl+KeA6sS0Gez/l+ezjhPPXjIhIASEgBAQAkJACAgB&#10;ITCQCFyOxlYHv1zRaHg/YSo4XBoY5yO5E1W0VVX9UkKhNAD1ZsLeim1gPLwiwOp55So8PRvJhIAQ&#10;6B0EBjMwPgwwrduAys5TFsHXIbCnFf8KWRzAtjZeuTQwbm15fRG1jsARcPGn1t18zruOcePkF23w&#10;3Y8uUsHKOmN92FH+GWQMqqaIge1cfPER1O+RMm7Iv1FRH1eHVxHFspBfDJlVQ6Eg5atDckF7uuB7&#10;vTdhJkF3QF6yjuKa0gtm3wl56ukRzon0zw0BS7tB4H3mPOyQ2jha2Dpxytc5slg0PQo8fe7RXRB6&#10;WEwH+fyeAWSnG/mSKE9iZLbIcU9mhZky++XNJ9kvbsafqoSAEBACQkAICAEhIASEwKAhcC1aXg48&#10;OtODEAR6NaHjLbjtKalgOkXINJmGvljzBa0gUS4NjE8O+zgYlBq710yqj56uZEJACPQeAqW/8QUw&#10;tFyAq5mRbwgjBoRI036c1PrLE4x/r2Xx2bkwZ8qAV0ylJxVjG+U/RYCvptgPHJ4Q+LSmuRw3Rfid&#10;5InljcDzgTcHsx3R/yLwNYhuBK/8v1XFktsczTkg29XIp0L5SPBjYG5cnQ3OzR2/R/0x4BR9HRVh&#10;nkjpxHL2J7Vu+16sWJHnUwk8dFFFW2cUuJlXFUwO5jsjM0soNFIGxe83slD8JTJfBPOk+V5B2Ehn&#10;QjqjkbHIU/opbEoC4953wDazkhU0ysQidWo89b28FDbxmpWbMGs0/KWSGVARr3lTekFe+vkEfaVC&#10;QAgIASEgBISAEBACQqDrEeCJlZvBvAGwfGij97yJsHUsP9qojxOePuENktVPnXCJbXP5nzo+2QZv&#10;7HMnsILPpRL2tp8s80Yh0GzIeDqebJ9gpFQICIG+RICbid5v35PN2WYEGHQK7ZRu9NkubBf5CL5y&#10;6c+sg0T5AeP3qYSexHkEFkE1r7tz5dVU22EEtoB//i4YnORvphniK0Nob39fPLn8hYbDKZEykGt1&#10;ftioTyUMfJ/v2AU/y6QME/LdEr7Y/9kTNp54s4Sf0K+Q5oLK3y30QV+XgLnmjOmPKIR24vTWWAn5&#10;UyI9ngqf1NSHIk+Zx35C/i9BIZPydxz0U+l5GXtuWnh2F2RszjI2PMmfo6+j0msjJVsv50x1QkAI&#10;CAEhIASEgBAQAkKgVxFgYHl38IPgsBjmzVsIEKeCKc9Cx6PHIQx+Qrqsp1hD9iPHZ/Cdu8kKTSyQ&#10;sQ9+QrpQMELKk+5BXpV+O7JTVggIgf5DgAGtqnkg1K/TxuGPA1+ck4NvphM14X862HjButhvnD+q&#10;sI0XoRfbMc/rikgI9CICe6DT4fvMzfdFmxzEzZGf4I/pI+Dh4N+AY3nI8+Tz3OAcTYDKa8HBJk4P&#10;zhk6dfytjkr4OszRT4kY6Oep97gvXp4n5FO0BCo8m5SMweOYvo9CSjc+FT4Z9G5v6J4bOzD5eEMy&#10;9jva6HlFnvznCe7YzuZ5It0G94Ov+RO2L0OeOuW9qWOzZHDopPwsbJ9SZf4WJnd8jBHxIiUSAkJA&#10;CPQCArzo8dHLacDcFZ0kwRNDzsmWk3mKecHmAt3jVyB/osHvIBUJASEgBIRAdyPwLrr3azBv0uYA&#10;czHOxfrTYBIX9h7xOuIRbWc2FVOYct0iT6GnaEFU3J2qbMjfqqiPq3mtDMTrXCkxOCQSAkKgfxF4&#10;rsbQOC9dWEM/p/oFVNr5lvPUf3NGTh37fzF4LafOE6WCL7Eu4yEMiFniNYABQJEQ6DUEpo46zNPZ&#10;h4DXjGQ2y8AjT37b9QJP67LOEtdZDMqmfl/joo4B3m3AKeI99tpg/qZtTPLrkP0YXEpcAx4OPsEx&#10;YB8OBDPgXUUM2F4NXrVCcTPU7wv2fN4JOXFkrKKEjoLSA2BiTfr3x4n79xuQntioeQ3psuDVwTc1&#10;ZF7yjCeEbDYwg8Sp9THNuAnJz3kEOEWMyywAvsdRCN8piwXX03zdz0WOzWWQ8QQ8v7eBjkVmOTAD&#10;2zHxe7NhLKjI/xP1ufFWmKtaCAgBIdAZBDiZDQMvBF4FvAl4d/ChYE76XIzfAH4IzEkstfvXSTlP&#10;E94C/jP4V+DvgtcAzw4eCywSAkJACAiB7kfgK+hi6lrhzeVXOvobtzjMnR2foU9HFPjmScmgX5Xa&#10;GwXe7FXZsP5LBf2QihAQAr2NwEvofsl8cF4bh8k5ybbJk5XN0AgYWV+p8u8KGmCA3rNnOyIh0IsI&#10;HIdOx99pBjhnyAxkF9TdBuY6I6bFUIj91MkzODxh7CyR/0+iDcYI6hCDvN5r8Njn9Wo4yq3V4vGv&#10;nfHJ4G6sW5V/C/qrNfwNz9j+paFTJzkg42+FAke/yNiHce2a8XN9wp6xlRSNREXwHdKjIbMn0zd3&#10;9IK+l+6falByISAEhEAnEOAOHy++3GFeF7wb+KfgP4KvBt8HfgHsTVi9JHsTY7gVfBp4X/Ca4FnB&#10;dtKGSCQEhIAQEAKDiMAyaDt1fZnY6deZjv6Ojl4d0daOz9Cnvxc4Yj+DflXKG7uYeN2tsmH9TLGR&#10;8kJACPQlAjdjVCXzwWNtHP0+Tps8MdgMcZ3NU4wlYzi7oIF5E74YdBEJgV5E4Bx02v4+tskMZNOG&#10;/r1IuVEU09UoWF+l5Q1iR4k8A6Sev60S+jnxWQlfl+eMTB3XQV5/rOwCYxcXv1/oI/b5Pmy4QcHD&#10;GtxUiOtCngH0ks0GqH1C/AyCvU3ZXhWF74a1jct/yjg5FnWxbsi/BzlPm3u0N4RBL05Pgjys2Wn7&#10;VEIvtonzi0NfJASEgBBoCwJ8NIrB3+XAG4J5gvpI8LlgPp7CRTQn9ngSGmr55zB+7hTz5Ps64FnA&#10;CpYDBJEQEAJCYJAQmA/tpq5F0zt9+o2jzw3QVognzlN94E1Q/Nio1w5vllL2Vn6AcTCywJY3KWxD&#10;JASEQH8j4G382TkklNu1WfZLQBp8hnSLFmDmqwyCn1zKJ0+raHkoeD72rzJUvRDoUgSuQr/sd5pB&#10;xRTxye2gfxPycfCVJ6NDXd00dyo49OWwhH+OgYfO2LeZwSX0NSh5feSJ+dlLHDR0iIHnJ5Yx3jFt&#10;wueXCuxjX3H+CtiOzth/A3V1aAEox/7j/IkFjr6QsQ++XoROav24fcZ+t0T7qTmZ7T0B5kYr5/bQ&#10;fknK+Eyqj6gSCQEhIAQ+RWACZOcAfxm8KZiTDoMDvKjxdAl35XhhKZl8pPNZnDgZ/xX8QzAv8JOB&#10;RUJACAgBITAwCCyKZlLXJV73LP0IAqt/uFWqWV7L8Rm3sVCBP54Wim1SeT5yGhNPTaZ0g/yh2EB5&#10;ISAE+haBgzCy8LuvStdvEwoMytm2vteC7/Fg+6Tj07bxWEEbPMRi7Vg+vsBWKkKgGxHwgoa3ZTo6&#10;F+ri38AZKIdDXWMjz/VBXF+afxd2U4BztBkqS/yx/5yPQr88n+NA+AzY88cAfCntB0XPh5XtkXDI&#10;U81Wt13lExJtpsScKz9I9OfGlFEkZzD59YR9PCYG0D1aCsJYL87fjTr6t8Q4SazXjvwfbCMqCwEh&#10;MDQRmATDnhe8KnhL8A/AvwVfDL4D/Dy4HZOOfJThyA0GXgx4cdsazM/GuzBALBICQkAICIEWEdgd&#10;9qnrkxeQ3snRP67FPqzm+Iz7tF2B/9Jr9VnG168q2mY/rjI2KgoBIdCfCGyOYcVzTy7/8zZBcKbT&#10;5s9a9F0SvGJAiMGyHG2LSg8DPv0pEgK9iAAPtNnv9BuQpYLK46KOT43FNrw/DcRXo8Z1dfLrBSeJ&#10;dNGavk+FPvubotSrO/4Lg9T4ra+SU9LE4E5rGJUfR74OTqW6T8Jv6ThCd+5L9OVNyLnxUUX/hEJV&#10;/7ZIOGEMKme7TcKudL2b8x3XbZJoR2IhIAT6DAE+8rQgmBeuvcF8NOYK8L3gV8HxxKB8d+LxEj6n&#10;S8E/Bq8GnhwsEgJCQAgIgdYQmB3mz4JT175lHfcbOPpnO3p1RCs4PuM+8URlFfHGLrZJ5f9mHJUE&#10;kH5nbFQUAkKgPxHgnJeaO6z8ujZBwPnT+j6jRd8MuDzj+LXtzFLRzo8SPhhMEgmBTiMwPhqYETwT&#10;eOI2NcaArf0dsDws4/8uY8P4wcyR/rmm3vPvyaoOFTAw+0pN36dCPxUc/kbG19KoK6VUMNmOcbGE&#10;Q67DrG67yl9MtJkS/znTl7lTRpGc69Oqvh8b6dtsbp5mHU+IW7oHgqo2S+vfga9JbQO2rBOKFhGV&#10;hUB3IzAlurci+DvgE8D/AD8Ofgv8bzAnPp7A2A68Onh+sDfZQCzqMgT42X4NfBD4SvDLYF4UGKzY&#10;Hrw4mIsnkRAQAkJACFQjwGDIvmA+fjtdRt27EX3B0ecc3Qq9W2G8TEU9q98s0KEK/ylRTLzxqKJF&#10;oKBrTBVKqhcCvY/AwzWGsAR0x6uhn1L90KlgMLAVegPGnOOraNYKBV4rPJoDwqrT5p7dUJURr3bQ&#10;nO1w0sU+GADfEnw6mL/Ft8E8BfwEmN9pBlRbpdRvdq6M4xtMHeMHR0Wy3ZB/MSqXZlepUOTccH2F&#10;jq0mfltbYaM8Eul7iboNE3JPfIEndGRbOTKKHkjIuWlxGPiDRH2JeM0SpUjnP1HeZrn2q6KcfbBd&#10;OmScNHfNmR76+zs2bzmyZkWXwZCvgxEJASHQgwhw93QeME+tHQrmK08eA/+feEhjwAv97WAGy3cE&#10;LwmeACwSAkJACAxFBHhiiDfja4O/Bz4afAl4FLj0eklbS3wCy9rfapVqlhd2fNo2pqjweUuBD/rk&#10;DXZM3HS1bXnlC6Gna0qMnPJCoP8Q4Lz5KtibAzzZcm2AgOtW67sk2FLVNMfCQ0LWd1zetsLJ5Rn7&#10;BSpsVf0pAj/8NNtSbmNY81UW/UL8jq4B/jWY3/n4u+nlj4dOq/QQHHi+t8o43iRhs3xkw9PYvBf1&#10;fOdkqc2n4HqvJnwySJ9aM12Z8MdYyljgEuI9dm5MoY4HKbyNiO8k7HnynsQ14c3g4KdOyrVgHdoU&#10;yin/Bxc4+nrGPvh9Hzqp9eOpFfY8ODI3OCZuIATfraYcv0gICIEeQGAy9JEXnV3AJ4JvAvNUWKuT&#10;gOyHBoa8EPHicRJ4ZzB3bCcEi4SAEBAC/YrAxBjYQWDe5LR6rfuWA9Iwx++jjl4dEW/0q/q6WoXD&#10;awp8sA3eZPBmPNBiyFS1Hepvgy43BkRCQAj0LwL8nYfffFV6YBtg+KXT3stt8EsXw8GvgFPjqAo0&#10;3pux3Q51gRj8Kg2qBZuhlPI7xWtzq7QOHPy8VSddZD8D+pL6bnpyBiFbpf/Cgeebh+1SNDMqPBuu&#10;O2JaEwWuMTzdlOzbsQMnXxqEtv4PcHxRtAfY6obysgkbK+ZvnYcMgl0u3cQao/yVhO1xkS4PQv4k&#10;oZdrj3UzRn6qsotm2riwyhj1s2fs436msOWmWazn5Tl/xPGLpwtsPD9W9g78TAoWCQEh0GUITIL+&#10;rAD+LvhM8INg+wNWWZi0+h34AN8r/nPPU8A8RclF5kLgdixY4UYkBISAEBg0BCZCy7eDW50ng/32&#10;zkjGdfzzhGUrNBzGoU2m74F/B+aj00F+API5uhSVQbcqjW8EZqhhR7+8hnCzdQGwSAgIgf5D4I8Y&#10;UtUcEur/1Ybh75doLw6EtNIMn6IM/bUpA98p+jwqXgdbm1C+A3Wcd3kqlDIGWf4EHgYWfRYBYrXN&#10;Z0VNlb4Kq+fA3IjoBuK19GvgvcFHgnmI7ffg4xvltZDmaB5Uhu9TVfoIdMfJOSuseyrR5jkV9qMS&#10;dosYO35Gbyd0vTFeYextkWN+sYa/0MbzsBnfOkOZm/tBx6b8DEvpGChae698M/Q4l8Q0HAVP95ex&#10;UiP/TaTxWtCzs7J4085x+RkRT3LzIJ31wfKoz2j6BW4SvAX27GMZNyQ82hjCWC+V/zP0+F2YslA/&#10;5SeWlwT+0Vx7fnhjHOmPEBAC/4MAJyFeSLgLukSD50Pa66cN3sUYGCAgvxLl30SedTHzxj8uc1Im&#10;8eJBHJh6eS6GiB8XzKmUQV5OnOSpwN2ygEJXBp24A71Qg21nnoWAC6/APAXJPBdRXGCECx+yIiEg&#10;BIRA1yHAm4HF2tgrXkss8VrFa9zkUcVkyDNgHq5jUVVRlgGVmC5HgWP5LfgmMG8GVgUfBE4Rb5xK&#10;aTooMuBD4tzOGwVeb0uI1xAGOMi3gS8C/xN8C/g1sEgICIHeRoCvH9m0cAhLQY9r7ZcL9T01nv7z&#10;aBiEo7yKmjLOcSmaHxWzgB93FDjH89BSihZFBTkQg3DrgWcELwfmvCr6GAFeG3YCn9wiIAy4Tgte&#10;G3xei75aMec1/wjw1mDei6boQ1T8JVUJOe+xHgTPk9EJVQy+c2O6Vfoo4WCuhDyIr0dmeChEKdcq&#10;u0Zlrl+4Dvs5+BuRPJXl2mZ6MO9BPeKYLwZv6VVmZNOgbi2w/Z7cBxnXS95vewPI9wKnMELVJ3QZ&#10;crt8UkpnlkTVsmCukwI9hgzXffa7463DzofeA+CrwMSphNaE0u9KFKHDftwBZj8tDYeA8yDXvCki&#10;VuxfPBd6ukt7Qsi4xi2hdaF0JvjsEuVCnXML9dqyI1XalvSEQD8jwJtlBiKXaDAnngXB44B7iRjE&#10;vht8F5gTIC/mXMy+BOaESebk2m3Ei8yE4CkNT2XKrPdk/PyGCvGCS+aC3iN+vs+DX3BSyhhoebOC&#10;uUgUCQEhIAQ6gcDybXY6ScIf50HeLMQ0BQqUN0O8vsZ0RaNwO9KLwOuDlwXzZvw1sEch0O3VWdm0&#10;EPAaTuJNJ6/lDObUpcVhQCYxCHQvmDc5DJj/p8HNYgJzkRAQAoOAQJh/SprmQZZVwOeXKCd0HkrI&#10;Z4C8HYHx8RL+g5hB1mNCIUpnjfJ1sstAmfN1HAirY9+Purw+fRm8CPiuFgbIAzokBmPPG5MbnD97&#10;o9mdCpquCvrxnmgNMH8/xCZFR6Piz6nKmvK3E/rzQM6N79R92jWo28yxpWwfcPhsqHI/mMFZ/oa4&#10;Lpsa/Ax4P/AXwTFxDtkQzDGm6EJU1A2M09cmYPs94fh4intlsKWZIeDvt+S3ey306IuYVdGeUIh9&#10;MpjMeY/xoZi4xvPo3xCOAI8EDwNXETcbGPtIfdbWnn1b0gobZfaRmyI5ug+VzQbGOcffAk61H7e7&#10;AQprxYIW8m/C9uJS+14L2pWOS3pCoJMIcHKcDxwHwXmh4ymCXqNX0WFO+rwQ3gC+HfweuNfo/9Bh&#10;XqzJT9bsPIPqDHZwcc6ggU1jmd31hXrfEcc4S4ObHRy/Q++C3wczT07lgy71S/I5PdYxoPRKg/l9&#10;4HdDJASEQP8gwIXus2D+tvmb500BU96EcP7iDcWU4FKaOKHIjcC5TB1v/J43stLiO0bxjqg8Evn1&#10;wVxf8EaON4geveEJE7LpjPx+lGc0srpFXi8XbPC3I+MXkedN093g28C3gv8D/gAsEgJCoPsQeAJd&#10;4m+Up6lL6CtQYmCvWXogYThDQl5XPF6FwZao9wLjDJI1S1+CYRwIa9ZPv9iFDd01MaBWAuNPNQBZ&#10;DSmDro81ygOdPFLQ4H+hUxJ4exh6S4OPAu8EtnQEBD+wwhbKXBd5NAmEi4MZNPboEgi5tuK1PqbJ&#10;Ufgm+PRY2Mjz8zkzknOcNjDO6s3AJ4B5r+fRlRCy3wz21qGvQZlrP7vGuhEyrqc82hDCkt/u69Aj&#10;Vst6ToxsPZSHg0eDA/FAAoPOMc0RF0ye67QR4KvBw8A5Ik4c319zSlHdv5DfPSrH2YVRKAmMxzZe&#10;fnYIpwV76+QDIL/UM3Jk4zuyZkTnwIifoUgICIE2IDAWfMwD3hTMi9l1YN6U86LRi8xFCyfQvcC8&#10;MPImXFSGABcJDKDzJmIV8ObgfcC/AnPi5XfjUTAv+L343ejHPjMYz4szF6QM1PwNzBu734N/CuYC&#10;gQu95cCzgccDi4SAEOh9BLg4PxTMOaBqbjs6MdyLHVvOFc0S1xNxX2aKHK0Y1R0XyW2WY4p95PLb&#10;GuNja9jm/JbW8QaXN2I/AS8J5jVUJASEQPcgcCS6Uvp7fgy6rf6GuR6z7e3aJjh4utj6tuVlnLYY&#10;rLN6peXfOP6GsohBT2LHeb8V4rUy3EvxFO5g0dRo+A1w6vvAa9zyNTvHsd0R+bwc+ZKga81mxjzV&#10;leo3g/A54kE5z5b3uSW0LpQ8e8peB/MejGs0jy6AMGWbk6/oOOOp45QND9HxsyihQ6CU8mPlvzAO&#10;/+DYPmd0vOLiEL7l2Nr2jveMEzIeerP2oczfbhXxfjno59I1Mo5+Xegj579OXSd+W5nhqUoI9B8C&#10;nKwZNPs7mCdP6/wAO617L/pzPfidgn59AJ37wGeBvwteCjwOuJQYJFwU3OpCuLS9ftHjhXYG8NLg&#10;DcDchODi+UIwT+S/AO7090T+m8eYCxYuWv8KPhF8IHhb8ArgKcAiISAEegeBb6OrVfPhSYnhnOLY&#10;8iRcKxRu9tmniSNHw5AP/XwkktvsvpFe0E+l+xvj3WrYpny2Ir8f7e8EbtdJIDM8FYWAEKiJwHLQ&#10;r/Ob5rq2FeL9i23vsFYcRra7OL5tW5dG+iH7nYwdDxNZH3GZAT7Rpwj8HFniw6e3pv1U3FTuYVjR&#10;F4O0naQ54ZwntTcCj+s0tCFk3gY7+9ds0G092G4FjjfHUWwrXQ1v8Xc1zj+Pukkzre2dsZ0vYxeq&#10;ps/Yh34w6PutYBClWxTYBh9x+qPIR8hW9WP5oFiRjkB93FYu/yp0Y2x/lbAt+X3wu5dri3VPgOvE&#10;aajv+SzZzFogYWv9HQy9FDFGws0Da9OJ8n/QTh1sUn2WXAgMWQS+gZG/DO7ED7RVn79DvyZsfDLj&#10;IP0CeDXwxuCtwFuCuZu3EnhucDtOv/4Nfh4CHwZeBKwJBiC0gSaGj3nBq4O3Ax8CPg08EsygSBw8&#10;afV7I/v2/p4fxOfDQNrmYD7iKRICQqB7ERgbXXsFnJsHeW316GcQWrstPcUaMp6WCj756G8gXluf&#10;Aoe6OUOFSXeOdIJuKuUNWUxcL6R0B1LONcUKcceUFwJCYFAQ4LxzG7j0939Ui73k2sm2dXKLPoM5&#10;TxZb317568GgkR6Qsds3U0ffqWtHw/WQS34U4cUAZyv0dxiHz2+mVhxV2H4xaufshC6DwT8FnwM+&#10;Dsx77XHB3UyXoXMBPy/lga0UzY0Kz4ay76eMjDxsbKT8BPkmxm4qlD8Ah/rSlPEKj0ZBmPLB08sl&#10;xM18BvJTfqz8x5HTHyTsRkQ6uexhCfu4zcVyDkzduQl/b0BedYKecaWSz+YK06ZX/DKE14HjcbQ7&#10;/z2vYcmEgBCoRoA3z4eA2/2jbIe/N9GvzaqH0BGNheD1XXAYxwPIHwpeGNyPQXJe/Bh4WBdcspsL&#10;tY5QOHW+DLxzx1inzj/9DobvYrekD+PzORLMizznEZEQEALdhcBodCc3X5yY6O4+jh2DL61Q/MSQ&#10;fQIlPlm0U6KRzSHPjSWuO9P4mLmGbeynE3neXG1l+qeiEBACA4/AVmiy9DfOzbtW1jnenMoAXjto&#10;PzgpGQdPTE4TNcjgmGf3IeTcvBydqKdNLriI6iFHe2DEAUsG4Fqhk2AcfO3WiqMKW57uDe0wna1C&#10;v1eq/2zGFY+R+VFgHtJK0T2osDYsX5UyMHIe9vLsrYwxjrmMbbwpYvVTZQauGbi1dBYEKRvOZ1XB&#10;4ODvyowf659jmrFhyLWcrWe59DvNDRg+xez5CLI4EA/VLMW/0WAfUvs5eI4YBwr6qZQHTEtwZRzp&#10;K+BrC3ym2krJ34PP6cAiISAEaiLAACgn+tSPazDlvDDNV3M87VbfCg49DPhYNDcTGDzvpyA5J9Ib&#10;wRzzfWAGTbYAzw7upnFOgv7wu8GLynZgfhangUeCHwHzouB9bpJ1Dhc+nngyeC3whGCREBACg4sA&#10;gzgMcOTmPc7xHm0DobXjxnArxKBM8DmHccRAOYNEH4EvMHWhuA4ywb4qtTewvH69UcO+yn+r9Rwn&#10;r18iISAEBg8BBn+5din9Pa/YQle5NrLt3NWCv9j0x45v21YoXwNdjpt0BjjI45RraNIW4Fge51u9&#10;HoxpoI/+xNfMFzGuVu6ZGDgMWPPz6iQxQBra2ruTDQ2g799HYwpjC+k7qFuwoi/8bgf9OH0b8vEr&#10;bFm9PTi2y+VPpUFEuyKf00/VLRv5CNndK3ytEBQr0tKNt9C3kxr+tkIaZHF6aqO+JFkESu+DY/s4&#10;f0uJk4bO0hk/6xX4uTBjH/dpngJfscrsKPwAzNhS7KfZ/Pmxc+WFgBAoQ4ATxGPgZn94nbQ7Ff3K&#10;7eaiesBoa7SUC7Teh/qDwbzQtrIQgnlX0ETohfe4EYMaZ4F3AS8MHgvcrcSA0IzgpcA8Ac+FxuHg&#10;08F/B/PiEz/W38nv8lD0zRMDDG5tCeajgSIhIAQGHgGeDKyaf05IdGsNx/a4hG6p+D+Rz+UTRrzp&#10;HCdRt0pkXzUuL+B0aw37Kv/tqOc1lddbkRAQAoOHQMnj+uH3/tsWujkrbIOfkL7cgr/YNBXIC+3Y&#10;9HIYTwq+BGzrWH4LTJoMnApK7TNGQ38CAhsgE2NZNzgW/DBdKvLFTdRhFHaIrobf0O/bO9TGQLs9&#10;JBpTGFtIGYCsoiWgEPRtumKVMeoXyNhbf+9Al2u1QLMgY3VKyvsFB1G6TIWvoyPdXHbJCj+2f/zO&#10;MqC9ccLuXsjrUO7zZNu83y+h8aD0Ntj2l+WDChwwjuDZWtnmBb48lS8W+rft2fKXPOeSCQEh4CPA&#10;gCYfJ8kFe+2PbKDKb6BfPKHQbcSLwj3gKhx44/8TMC9G3Rw4RveyxAA/P4dXwakxc0F/CZgXY07C&#10;DGj0GvHGYF4wAy4c7/fBx4AZ1L0Z/CT4Q3AKA8mrseFN1eXgbcHTgEVCQAgMDALD0EzVHHV8oiuL&#10;O7bnJHRLxddEPpu5ceBmftV4Qv3TTqfOqGFPP7ye/wzMG+n9wby2nwzmOF4Ch7ZaSXeGH5EQEAKD&#10;h8B0aPoNcMnv+AXo8fH+Zojraq4pbTtTNuPM2HCesn6rygxOPZyweyvy/7eEzg6RTjdmZ0anBvKp&#10;468YnFq5l2UA753I35bId4pOhOP4u/KFTjVU6Hdy6DFAOALMDfqZwHWJ19V4TCHP6/bEBc74W308&#10;4eOgAnve//MeObRble5rfHKDosrG1vN+3NL4ELwLtrqh/DTqxrZGTpk6dcZD/5w3Uk/5fYQ63n+X&#10;0iRQfAYc+m1T3l+W0kgoWnuWed9fRfxNe7ZWxjhCMzQ3jKyvuuV/wQe/vyIhIAQKEJgTOteA6/7Q&#10;BkL/TvRrsC/IOQjHQeUG4BvAJXg8Cz3eRPPCUHIhhlrX0azo0ZXgkvFyEXct+DDwV8Fc3PQDcUEw&#10;LZgBdG4ArAXeGsx/bMFACU9cng8eCb4bzBufeEFbgt1Q0fkA2HCxtAN4erBICAiBziHApzWq5pZf&#10;JJrnzai1vSqhWyrmPBl8HlJqFOnNH9kHP6mUc43dnP5uDXv6/SE4RfS9MHhPMG9Im30C6WrYioSA&#10;EBhcBA5G86m5xMo3aqGr5zntcBOyVToKDmw/WynzQEggHqTyfDFI1K3E+7WHwR+BjwMPxOv9lkU7&#10;MU5stxVigCv4O6MVRxW2e0ftsL0DK/Q7Wf0dOLeH9poZeyogmzoI4I3paAgD/nF6nafsyC5N2Me+&#10;Qv5R6MbBzANq2AYfzxsfKI6h2/A36Hjp8g29qoSBY88+J/tNxubLVQ2a+h0zvs41urnijxJ++BlU&#10;0ZJQyI031N1S5ShRP6zQf2jHS7+Z8C2xEBACEQK8idsN/CbY+yENpoy7mQeBJwD3Ci2FjvJinTtR&#10;HWPKQCkvkpzYZwb3EvFivSb4PnA8pqo8F9Z3gHlh5EQ9lAKhxIybIbOCFwWvAt4O/AK4CrehUs/v&#10;x0jwLuAZwSIhIATaiwCv+2+Dc3PKjxNNjgv5R8aWp5haId6Uhr7wJqsuzQKDYF+STm0aGFHT/lvG&#10;PlckXtw4JZ68cX4fXNVHrn2OBIuEgBAYXAQmR/Ol67PrW+gqN9LsvLBBC/6CKTc4rd9Wywwuk5YA&#10;e742HVP76Z+xkR3/02Kt3Aq1tKuVecgq7vO1KHNN3klaEM7jNlu9Xv4q8vc08nHgtJ3jWDtqh/2/&#10;v4NtVfWbsYAYQ+Z5r8DPsw4tDWXrh+UNazjhfZvng9f2ku/SDxL2nk/K5gQHWgyZlF5OPntwEKW/&#10;q/D180g3l/XmrlxfWGc3OWJ93vvVIa6xHgTHPkL+Rci53i0hbgQEO5tOVuFg0oxt7Ivjbiamxe9V&#10;7Kdu/lHYcx4WCQEhkEFgDtRdDa77AxsI/ZHo17zgXiU+7rYqmMHf/4JLMbsNugeCeVKkU4sduG4r&#10;cZG8E/gxcOk4rR4vaieBtwLze9krY0dX20IM7PwLbHEZ6mUG4K4D7w4mRiIhIATag8CNcJObX3ga&#10;MEXPoSK2HZ1SLJQfEvkbVWgTq00R2cf9SuXtY/R17ZeLG6+Z5w3OKuD9wKeD/w7mZzESfDJ4W/A0&#10;YJEQEALdgcD30I3UXGLlDFw1Q8vAyPratxlHxuZwx69tp26ZcxhpKrBn+23IOYetAz4N/Cr4DTDH&#10;WJdou35do4w+DyDZPp8NWSfvOWY1bX6AcsAQ2dq0CSziMTDw3gnidTJuh/lmv9/t6N+OTn/+WNMx&#10;7yPsmFhetIYfBmJfSvjhyeEqWgkKXh9SMv6eAvF72sy99sbBQZSmXisT+vFApJvLjkBlsGlHyieu&#10;65L33Qh9YTylhBi3SR0SZdC8ih6HQmgzlzYzD/Jz5/1wzm+ubteqzqteCAxlBMbC4HcBc6GS+yF1&#10;su4ZtM0bwt+DDwbvAObpY05gM4A7uUiB+wEljoULDAb3eDr8LXAJtk9A73jwGuBWFlEwHxDiYmFT&#10;ME9DlIwvp/MkfHCxyu/pwmB+Z/udeFE+CpzDxdY9D/1bwJeDzwQfA+bviTdy3wXvBd4HvB94fzDr&#10;jgUT26vAd4AfA78Htr67sczNA45tNrBICAiB5hE4Gqa53/g2Gdd3G9vXMrolVd8x/hiorkPcnM2N&#10;xdat6Dh/uIYPrlFEQkAIDA0EJsQwuR6384hXPqlJSMaH3TumjROa9BWbcc3n9bMV2dSNBnhv84rj&#10;/0NHxvauBnv0NwjvBx8E5snLmN5FgQGh3PUo1md+N/AF4BVYMMQ+Pw22469zYti4rCxO6bT35Uqr&#10;tMIcxt8eadWWavidtJ/lz1ry2LrxaXARf3b8bgyv4Zb3qbF9yM9WwwdVT0/42YqVFcT7+Q/Aoe2q&#10;9A/G36k1bINv3ltaWhaCUJ9K57VGTpnrtZR9M/LjnDaqRMQ0tVnB+99SugKKXp93KXBwZcLW+tu9&#10;wJenwicSrK+SMnEhPiIhIAQcBBaF7AZwyY+pHTq8qN4K/i2YE8uK4GnAQ5kmwODXBjOQWbo5wcUh&#10;F48Mci4C5uKuW4l946LvRPDL4HZ8j+jnYjDHz4s5g8j9SutjYDwlY3Fj8PpUMBfBPHE4PbhdNDYc&#10;zQzmjcQW4B+DTwH/E+z1xfZtMMo3o2/8PswP7ubfA7onEgJdh8CW6FHud7tepsfeDUArc/JGpi+8&#10;ftSlt2CQG09c572i4NxCewavNN/U/XSkLwR6G4Ft0f14Dknl34ZeCBzXHfH1pg0eXmiVuJZL9bVZ&#10;eXxC+faa/md0BnRX5ONh5Odp6HCeDYFZBoUWb8irkn2hEMZ2EvLc2Ijp9yiE+pCOhqzONYy6k4FL&#10;aBwohXZCyrVrs0RcngcHX5c066jA7pGoHbb3YIFNJ1V432M3kH5Ys8FR0A/YhXTOmj64Pgq2cfqL&#10;Qj+3JOxjXyH/BHTjNQc3iUKdTT9K1P0TcksMlqb0g1/+lkrIfk+CPdPnwK+AY1kuz99nM3QEjDy/&#10;f6/hLJ47Yl8lffpVov3YD/Nn1uhPrGq/99Zvqvz92InyQkAIfIzA5Eh+A/4QnPrxtEP+NvxfDT4E&#10;vDrY7v5DJIoQmAj5jcB3guvg/wz0uWO9GXh6cLcSTxysDWbQgd+NOmPM6TIIMhJ8MHg18CTgfqK5&#10;MBhuKFkMHoKMiyKeehgo4oJsZjB/z3uCuUC4A/wB2PZvsMpPoS/8PWwO9m68IBYJASEQITA/8rnf&#10;64hI12ZPc2xnsEo1ygx4xH3hJnpdehYGsY9c3vPPU0U5m1DH0zciISAEhhYCDG4+AA7zQC5tNhDx&#10;M+OfwaZWiX3J9bWZum9FnWJQto4Prm0t3QdB7ONJlGcFM6Ady4k/g3lVZOfyq2HAe61AqyIT+w35&#10;DYNCQcqTtA+DZy/QpYp9RcOfC+1SajHuPGDVqXuCy+A74BNS3g8MJp2NxkNfmPJ7EQeOq/p2obGn&#10;j2WqjEw9YxvvgeN+MH+50UsVS4Oowf9skSP+hoLcpvEmU1z3Dmy874j97cU2zP8zajeXPR+V1jaU&#10;OQfxt7wDmPdqQZ5K+VRzM5TC5V04i3//Od9LodLrF+/Hq4jj82ytrNl5vZl77qfRp5I5s2psqhcC&#10;fYMALxYMFjGQan+c7So/B98ngdcCl04+UBVFCIyFPBdlvMA387kwUHkEeGUwg9HdSDxdsQX4CnAz&#10;E3wOF54muRa8P/iLYOLZ68RFzA/A3uJrNOQ7ggfzs+bFdnnw98DngkeDc5/RQNbdg75w4fkNsDbn&#10;AIJICBgEOEe+Ak79Lhcz+nHxp47dwrFCzTx/o3E/flvTnuoPGx+xP5s/yPG/WqH9846tREJACPQ/&#10;Alyj27nEK78IPR5GqkvrwiD2x3XyOHWdGP29jM/Yf8ifAh32OZSr0tOiNhjgrdKP672DC3c7Pu6E&#10;bGlHfjRkVcRAXNwm8wymhuApMfXG+yfIS2lVKNLvf8Al9732HpwBq9AfZGuTHSPX4p0gHqizWDKm&#10;MJj0dTRu+8TvSikdDEVrH2/2lPr5h+PniULj0rkk9HOTyC+/N6kAMz8v756Rfr4U+QjZM5EJbXgp&#10;T5RPH5QzKe9VPXvKFonspkD+oowu9RmEJj4MptelW2Dg9eMrhY44N7zq+EhtLMRuv+zYeX2hbNrY&#10;sCDP9XrKV06+U4FvqQiBIYPAghjpNeDcj6bZumfh95dgTrR8DYOoPQhwUv4u+H1ws58NTybwNMF3&#10;wPOCW1l8wbwjxJuGtcHHgB8ANzvWlN1z8PkH8Gbg6cC9TAw43QH2xspF2G7gZhYQMGs7DYPHtcCH&#10;gq8CewsMbxydlPG3dB34APByYO/UBMQiITDkELgMI0799nKPFu/p2K3SInpPRj6vb8IXAympsVj5&#10;bx3/0xTaM8AhEgJCYOghwODE7WA7n3jlg5qAh+sn62v2JvzEJrs7Pm0bXI9PAmaw9Y0Cfd5jhHX1&#10;OQX6cXteQOjahA8G5WJb5rlZMBc4R/uj0tqxvFFkdLqjw+DXZJFOLrt1ZP+jnGKj7sFIP/Rt1gK7&#10;lMqyxl8z37eU71jOwFrob0hPiRUGIT8O2mQMIvSH6ZE1+vFNY0v7I2rYB9V9HD/0NWVQyKQzJWzj&#10;McV53ivHdB4KcX3IcxwXJeoOjh008nsndIM/pts6dla0fsIP13WfN8r8/C5I6MftcvPqx2Aewiol&#10;xk9iHyH/81IH0PtLwgdjajni3Bbaq0rXyzly6rj5VuXT1j8MG93vOmBKNPQQmBpD/g2YCwj7Q2ml&#10;/CH8XQJeF6wfG0DoIH0Vvt8Ft/J5BdvH4YeLQC7khoO7kbhA3AZ8Fvh5cOh7u9Lb4PMn4BXAY4N7&#10;jfh7OwCc2jBhsIYnt+ssIKDecRoLLYwEt+tzbIef19AfLhy5oTAf2C7aIBIJgSGBAG/oU7+pGTMI&#10;bOLYUdYK/QPGoS88yV73d3ldZB/8pNI/JTo6usAHb/REQkAIDE0EuDZPzSux/HXoTdMERI8Y/61u&#10;OO5s/MV9DPl4Tcy1eMlceiH0aPeHAv+hHaYhoI7sJ1R1ajW2Z/7YTyz9zA8gtjYsvwAOp19TgTwe&#10;pimh+NpJv+NXGN2AetunDStsctW8J3gj8kn/naBl4NT2+7+Q1b0+t7tvDITH/eI9XinNA8XYlnmu&#10;P+rSwjCwflhevtDR6IS955OHo2I6EAVPjwHgtRJ1N0NuaVUIPD+x7GJr5JS/mPBzkqNL0WRgfo/i&#10;dlL5R6HHjaASmhlKnh8enCilPaHo+SiZGzgXeLZWVjWH2b5y3rI+qsobWycqC4GhhgAvzAyOvQyu&#10;+sHUqWeg8gAwdzhFA4cATzd0Ikg8Cn5PBm8O5kWk24jBVC44uKBnoPwJcJ3va5Uug8jHgVcCxzcE&#10;KHY9LYYe3gJOjZHfl++DeQKoW+h2dCTV326Q8/t1KpiLiCnBIiEwVBDI3RTlgjojAJD97e7eImi/&#10;NT7rXpsuNfa2f3GZgR+PGDCP9bz8Y56hZEJACAwJBBgQLAkcc+74RROInAGbeN7ZrgkfsQntY39e&#10;PtZnflzwKWBPN5b9DToMKMayqvws0Lf0Ywiq7OJ6bjpMbJ1E5R9m/P0ZdfwMuUaOfYb8BZCX0IlQ&#10;CjZMv1FhRL+xPvNHVdhUVV8e+fwAeQYb2008qfoh2PZ9jnY3VNOfDcSyj/xMS4j3fW+C4zGxzO99&#10;HeL36Elw7If5rcAlVGdDiOObNHLK+xXbLsu/BHN83hMKH0Fu13VTQ+b5iWVvQyf3e0P1mHun2Cbk&#10;Of+kaDNUBL2q9D3oMiZSQvdAyfM3fYkxdBZN2JfM59clbG1/7ivsS1Cbt9BvaOff0GcsRSQEhiQC&#10;nJw3AD8CDj+KdqSPwh+Dk7wwigYHAX62s4DXBh8MvgT8NLgdn2/wwQvoCWBeaEsvHFAdMCIGw8G8&#10;iLKf94JD31tN+Tjeb8Erg8cB9wJx0bMj+CVwavy8cTgaPDd4sOlv6ECqn90m583FteB9wAuA+d0T&#10;CYF+RWBGDCz1GxyWGbS3SD8so19StYfpy1dLjCKdc4x9alyUPxDZxVluKubsWMcbYZEQEAJDF4EV&#10;MfSqeYL1b4PrHijiPVfs+3CUW6GtYBz78/LjOQ0wqHJyga3nLyeb32nrK020s5HjJ4j2r/C3CepT&#10;177Hg5OK1G7EHlOhz3sXi8sNFTZV1fsan2tWGTRZ791zbdukr3aZcW3Oe9cY0zVqOL/e2NLPsjXs&#10;g+pJjp8DQmVFuotjG4/H5nmQIVAqePurhsI6SK09y/zuW3oMAk83ltFfFb0ChdiG+aUyRuOi7hnH&#10;xvoIZW4OMBZSRdxwCjZxummVYaOec9+Ljo+/F9if6NjFfYjzda4Ny9fwyzZuKuirVIRAXyKwNEbF&#10;i2v8Y2s1fx/8MUjarYHCCdG3vcG8sI0GPwy+BvxrMCfvoXDqcwaMk4sAnrS4EFxyYSv9XvwH/o4F&#10;rw+2u8sQdQVNjV6sBf4Z+F/g98Cl40vpPQcfx4NXAXfrdx9d+4SmRe734NR4gvyv0Fkd3IkgL3Ha&#10;D7w5eAR4DjAXOzHZxXvoVy+kozEQ3vB8DTwBWCQE+gkBBkRSv8O5MgOdwrH7XUa/pGo545PX+DpU&#10;MheGsb6ccLwa5EEnlb6VsJVYCAiBoYPAVRhqao6I5WfXhGRR45cbfq3QhjCO++PluZb0iOu70nF6&#10;fj0ZAzyWJobgbbCnn5LxtM8NTZUAAEAASURBVG2KvouKlB3lDHrdkdEpue+5xdjfjnKODkGl7RPH&#10;bNfLOR+2jkHH2CfvgTtBZ8Bp3A7zOfw70QfP5/dNv37qKSVk+xtbjon+6tI3YWCxOaXQif2tWz+2&#10;fEDkdyKnXerzQBSJ93sjwdbHaaw0dC7KVs+WTzE2XtH+phjIZj9zdBwqbVu58hvQ/0LOIep4v+b5&#10;KBlDcP0nxwfnjar76D0dO68vlG0GLiXve5byS/kjpY6lJwT6BYE5MRAuuHI/jLp1T8HfduBuDgry&#10;Rv66inHzcaHbwLxIrgweKgGt6TBWnrzgxf188Chw3e+Ap38P/DBgzEl8NnDVhQEqA068+K4I/iH4&#10;cjDfI+2NpVT2OOy56TAjuNtpWXTQLki8cd4LvR3AVQuVuuO9AAZxe2+hzGD8huCxwVOBXwXHOr2Y&#10;53fqBPBS4G78DaBbIiFQG4HUb3GFjCd+/20g46KMfkkVAwSvg0N/TisxinSOimyDj1zKtYQlbrjm&#10;bEJdu+dQ2w+VhYAQ6G4Elkb3wnxQla5ZYyi8/4rnwaqAa5Xr1Qv6uVDGCYPmTxf4qMIg1G+RaItr&#10;q6BTkj4H/dQ6bOeavmx73CCtogehENu9h3IuyP3/7L0FmGXF8f7/D+7utou7u4Rd3IJrCO4OwZ3F&#10;HUKABGdxgkNwXdzdliC7i7vLos//8+53ml+n03bOvXfmzkzX87y0VVVX1+nbp7v6zLKrw29kF0h1&#10;FGnXXLHPOtrjt4L2RKmx16SaEyH/t8IGn07Nze+AselmH1Ogbh5Lzsjr7FiVdO428ia9N1OJzkf2&#10;b93Ih9LHHL06p7q8/7B4FHhXPMTm+YiyG+PZzeGx+U3+E3hkb4zcs+DgGHNH2/qkpo/c9AlkYraM&#10;S7s7bumuEizeJWDXtNTHaGUac8cxMKbIaasScK86VqerUiwe6F4e0CJ8OvgZ5P74Unx6sR4EdGvf&#10;7qQgtzZ6x4KcYKDGrg3UJKA3kuaLNuVHgbuBvYlKzYtQu17GVwBtPrW5iL2gaO4S0otfB5cB4HHg&#10;e0mGxmfX/4LstWB5MBJoV9J4damVc4D5HD5dGk0HmkELoCTk36dp01fkurCw/drd8y8wnt2BAmmF&#10;ige6qwcUHA79FrdJDGqII/togj+nWQdbY4/Wjip0BMxGNiedOqD8rQw9zVo7AyaU6uKB4oFu4IFb&#10;sDFnrdGeebwK47nH0qsLyEb22AtbukK2rpGwbb0MHSHdbv1Rgb5moT60j3R1mLJkfLQVlYanTrqv&#10;T6lTp3Olq3s2h8cubujhl/wONlONvDsHW3HW7Y9d7lhVbof34GGWbTmBWNhHkIL6bwN7XN9Sjl1u&#10;jBD0/MfVUyUAW/UvMnSuNfQ8Gdt+5c8zjR3puR6eVR0eneFcPb7yHx05t3i+o0dzM0V9YfD1lapL&#10;/W5eCuidImVQR/ucAXnFU2I0DY0p20271pDctV1xPyOXkz4XM7K0FQ/0BA+MwyAOBVVuF3N+PP9C&#10;55Td2EGTYrs2bWeCV4A75vup061pof/zgBZhLfhbg3OAAnxVN6Ouj79Ex63gAKAXpy4v2o00T/4C&#10;LgW6+XbHkFN+Hbm9QDsHQ7VOHAa0wUuNSUH/q0F/0OiXH8egI9SfNo2zgp8jPCHZdq//kTFpDdUX&#10;Ro36EBWFigca8sDYSK8F9gT7ge2BNvILAf31iy7QbJqZQug3pkNOjBQIt2XfiDFnttlfxbyfKWPY&#10;FMyw7Unl5zeCTnpVhp6QrKOqFIsHigd6sAeWY2ypdca064ySS+5+Sut0XZoRQWNDKNXePUba2+ii&#10;MiRfpV7ra4iupaGKLu3pfbQxlVX0uLwX+5RadfKH9n6uXOyCYRkPv+QvBI3Q3gjbduj932yaAIV2&#10;Hyavs3ejNA8KNL/r7p9HQ/ZBIJv01b67x6EqSP+gxYzFpIsFucMN7pfSOuuMHGb/r5YBlEzfOekV&#10;lvRDHlm7Xay6kNPezNZ9sxosks9yYksnWTK+7KlU2v2c62Ny6kaiXOds+AFyYzq67OKFFGxbTH5t&#10;mymS13z8yKPjkIiMmiRXJcawVEKfab6djBlDTnqXESxp8UBP88CoDGhH8CHI+THk8gxB3yqgp9FY&#10;DGgmMDsYv6cNrkXjGRe92rRpc3wj8L0McueV+LRh1Av7OKCgjILS7UTasCwCTgB1flfDkbsEzAfa&#10;labEsLPBryDn2Q2G769gIlCHtBk4C4T6OoW2CcGfgTZuX4IQb3etf5Ix2V9zUCxUPNBpHtA7L7We&#10;6RL0M6DLqo9B7LcmXdp/hMg9DH4dYqxQr0OysenbCnJi3daSNTpi6UoB/bpQiMmpbYWAbKkuHige&#10;6D0e0L7nRZBaL0x7bhBEwRsjo1TluqQ9na3Ll1dAOkWrweCTrVr3XKSjOWn7oUI/OmP4aB0qq9pl&#10;89/jU2rVjRnQr39+IUQam92HyWvv3Qhpz2l0KT25EWUR2TedftTXiRH+3CazZ5HPx8gVcvgU/L0R&#10;yKYZnLZYcdUOGdt/ev9XpYMQsHUoP02mEu1DXNlY+Rf4+3bovt0j+++ONjtZgILO5bbeuW0G8nc6&#10;7Tavyb8Oj9a8EB1Og+FVekSI0an/1JGzdcTyOzh67OJOAZ069+fSlTC6/V+XIaygtCsXKuf+ht6p&#10;oFN9KUZRqHigR3lAi49uY/8DQj+oKvW6SX0J6DB7MBgLFCoe8HlAc68vUBBTN+pVNv6hOfkGerRQ&#10;7wwWBLGAC82dRrJjdaDfxc8gZH+o/ipkFJBqV5oDw9wAVmgsqh8OLgJLAM2DKqSb/wuAT/971Nv6&#10;5PdlgALm2mz5ZEJ1CvZrLXsYDAHuhi8k1xn1su1wMDIoVDzQmR4YSGfNnuMbRQbg+9pKAYNGSGvI&#10;x8CMQ18y5dK6MBq5nHTTgOLlMvRsFpAt1cUDxQO9ywNbM9yc9UY8Q8EkIEUKqtk6D0kJRNq1F7F1&#10;+fIfwWPvz3zq1P5Yhi6ffrvuO3RonQ/RNjTY/LH8DQElq1bQ4dP/akCvqZ4ioF/72RBNRoOvL9VN&#10;GRLKqNc7V8FSo/vxDJk6LNdYfZi+7q+jyJGx59QWTluVoubnsqBPBaEx4LX3GxrXrRXkDevKZIxP&#10;TLqkaUykE3tkjY5QqiC2ftdXe2Tvo85HurSx9f3bYTrUabd57bzmfoj2pMHm3SHE6NQrPmDL5eZf&#10;dPTYxX4BnfpoL5e2h9G15a0M4RM8cq4eU1aML7X26p1h+HPTkzLsLCzFA93GA/2wVC+33B+Aj+8z&#10;5K8EO4L5gf7cqFDxQF0P6OW9BtDt5mOgThDZnqffo+MBoBeIvu6YCnQ1TY4Be4FXgG1rKq9g6EVg&#10;BtCuNC+G+TZRsbG9gMxOYLwKg9ILXsE0/TMIru6JAnokMxvYBzwLXLlQ+U14TwX9gA4d84BVwO5A&#10;AfqnwHAQkm9lvQ5sY4JCxQOd5QEdlpo9p3VpNUZgAL6D1HQB3irV+u2acUxYQXAZS87Ix1Kt9T5S&#10;nzE5tR3hEyx1xQPFA73OA3rPfwpSa4Zpvwve1IWf9kT2HupflBuhnL/Q0/4pRSvCYMbRSKrAf4g0&#10;9ktBjv7Q1+dLZcqH+vgqZFxH/SwB/ddE5BTI/C0gp4+QGiH5wYxFZ7OxG1EWkD3Q6sP0pUuO1FwO&#10;qPu9WnEKo+/c32s7L+OO660aXeuvos0YTLpeBT06yxi53PRsZAZ65J6gzkf6XV0LbP1rWoy6VLDb&#10;fPnB8EhPiLahwZbL9cHTjpytI5WfPWDMtAGdOhOOHpBxq0O/8wlcRqes33PKbrs9NAajdpWK+qR7&#10;XyNc0uKB7uyBuTH+FmD/YKrkP0f2TNAP6CVcqHigVR7Qxksv0sPA3UAbpCpz1cf7Njp0APgrWByE&#10;AjI0tZT04vfdFPtstuu0IT0LxDb9LTU8Q/lc8FwBQht0ezwm/y382rAuCHJJwXRdonwBjJ7pMoTl&#10;+4WANn3fACObSrWxPBT0ATZp0z4H0EblWHA70HhS+prR/hD9hC4DaCpUPNBUD+h33Yx56+o4I2Dl&#10;dp7+9NttlOw/Da+yls5Lx67tsfLxEUPfSOjSYb5Q8UDxQPGAPKAPPGJrjdsWW3uMR2+0dL5sKmum&#10;Qyxdri2mfECGbu3P9Jd6RqZuunqirzFpvy2jH+0vfTQ1lXVtM3Lj+BR31M0W0P9sREZNHwfkzknI&#10;meYlyWgvPoOp6EjPJzV2K13OafcVXR0+HrtuFQp2Hyafc6Fi63Hz2pcbXaGLDlemmWUFOb+2bPiV&#10;/Gg1Ohhm6dB4dqugw74cML7ISX90+pSMPuwKkcaqwL/Rrflo9lg60/9itRkeOz2c9hhtQqPNv3KM&#10;2Wq715GzdaTyh1h67KxiYD8F9C5mM0byWu/e9+hYOiKjptD6EBrLYQl9R9Eekg3V75jQWZqLB9ra&#10;A9Nh3UDwGwhN8lj9M8htBsYAhYoHusIDo9LpIkBf4d0APgOxOZvTppfaU0BB0m3BAqDOhgWxyjQr&#10;EsZGBf21IdBLfmfwGjBtvlQ30qeCKUC70uwYdgnQJtA3hlDdk/BvDbSJyiGtSeuDm4E2ZVVIBxP1&#10;9RgI2ePWaw29HsQCdJpD/cDRQOOpu+66ffvKOtBOCwoVD7TaA1p7fXOwGXV7e4xfw9Pfqh6+qlU6&#10;jDzXoTt3nVEf03XI5I73QgkF6ErqY3r0hVOh4oHigeIBeUCBlth64WvTvihGB9No5BSw0l6qLumM&#10;aHSFUu21c2hTmEI6cutPyehodHhuyujL5xe9Q74MyObueWdCPkT2+cAe87cIjBQSol77TZvf5F+P&#10;yNhN03TIf0A6qdWwU0e90TfAagtlj6NBH47kkv4q0+i3021yFQT4trf0ap6PFeBrZfUJlg0a28w1&#10;OrvO0SH/5pL2V7ZPG8nrA7MYLUyjHTB+gfLEHQJPkMb6nrODL5RoLtjyy4QYnXrXd7aOVP55R5dd&#10;1O/KJ7+nzZTIX+PRsVtCRkH57zxyPltUNwTE1o2HK+gyfeh3Vah4oNt5YFwsVnBGgTQzmaukLyKn&#10;W1xtAgoVD7STB7TIzwcUrLkVaMNYZW6HeHVDrs3lWWBbMD9oRbD8KPTKhq+AAvI2qb9/gJCNdv07&#10;8N0OTgZbAG2o2+n3qg3ghUAbUtvuVF5+OQPMDTqD1M9pQF8IpWwz7friSF/YpGgSGDYE54P3gJFv&#10;Vqo50Fl+oqtCvdQDYzLunK/s6s5r9yCtA5ara4sm+X4H9PwAqqyVukhz7YmVb4nYmjqofl3RtkhX&#10;pal4oHigm3tA+92PQGy9cdu0J9YeOUQr0mDLLBpizKi/x9Fl67XzM2To0mXlN5n6bN12XhefOaS9&#10;9oXAlnXzUwQU3emR2446fTjh6vCVY89mloiO6WkL0b9o8PWlOgW9c2gYTOI/yWLu11FndOt5p0hn&#10;qC1TTE67L9B4rsNTtbgSAsZupUtUVdAE/inRobOlsWPlGjqPt+Sl5+IKOvo5ssaOBwL1pt2Xfp7R&#10;7x6O3sGUZwOnOPW2fn0QlqJdYbBl/pgS6Gi/0JGzdeTk9Xv00R1U+uQV7M4lxTBcHRdkCD/qkXP1&#10;2OVlAzonpL7q+Vx6Dw7oK9XFA23pAd0mbQU+APYPIzf/MXLbgyq3vbAXKh74/1bEB3oBjtTJvhiN&#10;/pYChwG97O0b69x5H+LThkbB8n8C3VjPD0YFdUjBFQVgTV9HBJQoYHOAxWf4c9JPkfs32BfMDqSr&#10;q2kGDNAG92eQMwab5yFkNgVjgFbTuHSgoFWVtfM++JcHOX7W2rwCuBwoMGePs5H8V+haFhQqHmil&#10;BzTHFwI6+JwMzgbndeB80ivAIKD5WGc+P4ucObhO69GhNa0ZpN/5yxUVaexV3it6Z4RoGRpS/pk8&#10;JFzqiweKB3qdB7TOptYMt117wbkDnprM0bdrgC+n+kpHl2uHKe+XowweBYaMTN10ksy+tK7vCEJr&#10;u84zPtJXobZtwyhLlwLCdn0or/NKiGaiISS3fkiI+mMjcjq75JDe4er7E6Bzlch9F39HXeoMpLPN&#10;kAw+WH6ngeTccT//e2u9zCyOzt3rqWlYSvslM7aNA9r0ztcc8pHmqJFXepePKVCn/Y7vL1dPp/4p&#10;YOtN5XWGC9lI0whS+03A1qXzzgNOnd2uvWSKtP+zZf6YEuho/5sjZ+vIye8f6Cf0W9cHUCkfGZXa&#10;77o2aB+con/A4MrFypcGFGouxuRCbXq+hYoHuoUH+mHlMyA0mWP1CgDqVnJ8UKh4oI4H9ELQHPsM&#10;XA3+AvRS7mwamw5XBicC/R58m4LYbyHVNhyd+rOwfwJtOPX1R2qjuBE8HwJXtzY4iwMfbUHlL8CV&#10;qVJ+DXn9rtXHSKArqQ+dy2ehQ0hsXJpTJ4NZQatpDDrYAQwBMZvstsfgXQbk0gQwqg/J2Xrq5uXT&#10;TUCh4oGu9oDWwi2ADkN15rMCI1N7ZLWeN4u2raHoQ2RyxzMsol97rJSeKmtJpKvSVDxQPNADPLAG&#10;Y0itGb52feg0h2f8CtwowGlkLvbw5FadZOkx+nyp9jo51A8mn3yVunVzOrJ4FKB619PvYhaPnZ2K&#10;goKExqY7Oho3s+pMmy9dqYPfl8wY0aFgZoj0TvP1pbrbQ0JO/a6WjvU62nRu+NGql75FO9pCyS4d&#10;/FXeszpLufb/Sp3Oc3VpDARtnaEAYV39uXIaw+sdtvj26WPR9iIInW9W7ZA1Y6l6sS9+I2tS1c0N&#10;7Hls2mJpToxIF28fefoM6f0LvCk6DAZbftmUQEf7UY6crSMnb37bbnduoN7W1cdlDpQ1P93fls5y&#10;5lIqIDbiL9rt/lJ57cV15nTpeipSsr52/S5jl3tuP6VcPNDpHtCL9Frgm8A5dXppSkeh4oFGPHAd&#10;wu58+5a6s4BewF1FE9OxNnkKyprNiWtno+Xh6H4C6CZ3a2AHyyennArO3wrPQsAlbYi+AY3aJ3kF&#10;ds4B0jk66CrSoeIY8AWoM657kVsbjAxaSaOgXJtY36YyZPdV8E9X0ag54Nflhb7wCunNrVfwUJut&#10;QsUDXe2BvTEgd966fFobtPm26y9q4oDqrH+vOPbYtrl5HUQUfArRazS4MnZZh65CxQPFA8UD8sBY&#10;oGoAy6wn2vf5Am4vUW94BpOvS7sjaPSk0qkzOlEg9q0KOn19npnRj8syCRW3OP2u7DJZ5fMsXp2/&#10;ReOAnH3cuiO4/f+ZgWrfmFQ3DMg/PlqOypDcL7RpfClaEAaj41nyuuQWaX6YeqV7qTJCG9ImPtlr&#10;dETYRzTNzn/tPkx+6ZRgov09S6/eu11F89Px92B9jwEHUKfxbudpU9WcwPhDqfZHVWggzLa8yU9M&#10;/amBNsPjprmxoj9V0JtzZjrO0bcK5RzaDyZ3DFXK3yHvm8N6jiE9f84xrIPnUY+eeRPyC3lkQraY&#10;+l0cnXr2P9bQY/TJLznrudNtKRYPpD0wJix1AzySPRLUndwfI7sxiB3gaG4rUrDKoK7f2mpAPcgY&#10;/dna58AsnG56P20bAN9LhupOo5noaVdwK1AAw7WzWWUFyx8H/wC6NPgNpHTfCI+C6jbpUHMvcGW/&#10;pe4FcA94BGjT5fKEytq8K4g6M+gqGoeO9RzeAiE7Y/VDkNMG3XcTTnXTSAeRtcAzIGaPadNzOARU&#10;DVDrq5I9gL2RNzqrpLr8+Quwg39a47WJWaajTQeXvqBQ8UCrPKDL0CrzNsV7W6sMzdT7UMXxjBvR&#10;e3lC19UR2dJUPFA80Ps88CJDTq2Rofb3kZ3NcdnNjr66+6h1HD0hG1S/k2NDqDiAhpieVNsbyGvP&#10;U5W019sHKJCsPjYCIVKg2ezVrreYNiCfsm9Ti9/N9knIr+gKdJRjAXXZs21Azq4elYICXsZ+nUd0&#10;/tC719QpvQHESPtMw79ujNFq0/PSucTImXRvi6dO9mFHZ915XqdvV2Y1KpZ0Kym/DDTeyzxtqpoI&#10;GH+YVPGfXNoZRiNnp8tTL91fBtptXpNfFN5cOhtGIxdK38tUdoGja71MuW0duZAdsfrFPX0tFdF7&#10;uoc/VHWKR8/mIeaOep0VY/b62oYgo9iZoT3I+Phy6/YzikpaPNCoB7T4LwSOBq8CTUK9hJ8EW4Pc&#10;YO8q8L4Jciexy3chshOD7kabYPDPwPjtFfJXggPBn8B0oM6GCLFCTfCANlEPA3e+mfIHtOmL4XYh&#10;bS5WBqeB14Gxs6vTa7BlLmBTHwr9wGJAQU53nisQo029viaoYv/d8GuTMSroCtKap82zgvtV7Da8&#10;2sj/A7gHP6qaSjo06aD0BjB9x1IF/NcC7nOiKkoKaG8HdJiN6U+1fYP880DvmW89un6lTl+LjAMK&#10;FQ802wN9UZiao6Zdv/0tQF+gd7mpt9Nnqe9KuonObXtS+Rkjxh6c0DU0IluaigeKB3qfB65iyKk1&#10;J9au4NeqltsUvLH5FSSrQwsjZOvRvkdr3wDgfrR1F3U5NAtMts46+XlyOgrwLEH922CHQLupVh86&#10;09iBcbXtCLS/Ctm9BW0h0j4+JKf6R4H2oi5p//4LCMnm+l76QzpM/afw+GygegTNyX8N7z0ddTmJ&#10;7x2red8IXYawsUXpco0oa4HsyOj8Dci2d4HvvCBfGx4zlhmoyyUFs42cne7SoeDoQLvNa/Kr5XYK&#10;n+ay5oqR9aV3Zup7wNGzVabc6o6cz4ZU3QGevuaN6H3Iwx+qWt+jR+eyFA2BIWW3275Jh1LNp0bi&#10;HbcjLx2Figdqe0ALXz/wNzAMuJPVLj9Mex8QomlouAbYMlXy/0F22ZDyblKvQKYv0GP8oECZAua3&#10;AgXMdLO1ITABRT2PQq3zgF7sSwPdhA4CL4IHwbFgcuCjuajUBltzfywfQyfVzUQ/uwLNnR+AmVNd&#10;ld6MDf2Bb7NEtZempPY2UNXmD5HRBqkv6CrSgeRa4G4Cc8eiF7YuDVv50h4N/TsB+SvHrjvgmxFU&#10;pXEQGAC+Bzn91OV5G/1rgELFA830wGQoS83Jn+HZFtjr23wBOf3eupIuovPUeOz2xSPGbpChS/4r&#10;VDxQPFA8IA+cDOz1pU5e+yoFebTe7unoO4hyHZoCIdeWCToULU9qB2u13k/Y0ZZK9LGYq9ctfw6P&#10;rd9uPyLVQaJ9YtqXTPCoWWcarecu/ZGK14Ftk8lv7TJbZT2b4QE5I3+IxW9n34rIKVCf8045K6LD&#10;9K9Uwe8Qae9q884eYnTq93XkpGOYw1O1eKSjs+48r9pvLv+ojn2hs8JXDt9SuR3ANwbQb89+Jsqf&#10;CERTgZ+A2+4rby6BCrQfvD49pk4fpeXQ+zAZGaX75AjBo8srW65OXmc4l2agIqTra9r0O84hxfRc&#10;PYMyBG/xyLl63PLLyOhsvE4NWaNLzyFnHYGtUPHA/3pgFqpOAh8DM6ly0i/g3wEoAGNoFDJ/BfoK&#10;MEeHy/MdcvuD0UFPoLkZxFPAHWdOWS+IIeABcCnQi3MTsDAYDxTqfA+cS5f2s9N81TN6AtwC/gE0&#10;/3Vbrd+VNhOtJn1NriDr38HrwLavs/NP0/+fQe649fI7vKbNOmhcAuYAXUXaHOqLJs2DOr4ejNzO&#10;QBv0VpF0Hwy0CUrZ+D08ewGt41VpagSuAqk+Gm2/jj7UV6HigWZ4YFyUpObk1p6OdKD4wCOroE7u&#10;+udR23CVvuJJjcduXzPS47wZuvSuK1Q8UDxQPCAPHAjs9aWR/NXo2tTRdxflOqS9phtUW8ZS5K6b&#10;f7HaYtk9aEyNcTt4VgK+QPIrMeWd1KaA5GEe+2R3jN6hMTX2Y+AZzVFyd0JOZ4IU7QhDqm+175ZQ&#10;ZMc9dIbKoSVh8vU9RY5wgGcjR6d81G70OQaZcW8VMM7dE20Q4AtVP2P1Yfq62GIe6Gk3fHaqc0wV&#10;0jnJngu2LuUV60rR2DC4cielhDra9RvUpZArX6Wsc6i795w0oXN62nPpbRhte76krH1wjDR+WyY3&#10;vzZyz9WU1R7cXtspFioeSHtAL6oNwb0gd6KG+D5Fxw3gPPBCA/quQHYa0NNIQaa9gYJOIR/WqX8f&#10;ffeBM8G2YBEwFijUOg/sj+oqz+oX+N8A+jL6BKBNgl5EqZcJLLVpViT3BY8AvSCq2NssXr1A9wTj&#10;gRxaD6a6wWWN8Rowf05HLeKZCL36wkm/yTo+/AK5w8CEoFU0CYp1+HMPhz57n4RvnpqGrIvcR8Cn&#10;t1l12qDrt1SoeKBRD+j9HJuX99EeWq8HBmSnpb6r6BA6jo3HbdPeIUS+g54rf3RIuNQXDxQP9DoP&#10;6L3srhGNlHW+tOV/oDx6Ta++5ejSuczQlGR+Bqavs01DIpVcLKD1Le1aR0UbA6PfTucY0dr1/5kZ&#10;E+6wbFTwOUa+IKY9LuV1GaDziP0OPYeyy2eXtb/ThXWMFqfRlgnlb4opoe0xS89X5MdJ8KtZ80/j&#10;cvtcQ401aU7kbH2a5wqWthMNwhhj40UBw4ZZPOLVxVEV0sdOpg+TKr5kKOeyXnLHGYEKqdYD06eb&#10;LpOhZx6PvB3UT6l41iPv2pEq63dhk+ZQTGZNmzmRv96jq29CZiuPTMwe0/ZFTTnJDwCFigeyPdAH&#10;zuNB7GbMTMzOSl/Env6gp5OC/qcBvfBa5Vtt0F4FV4IDwCpgKmBvSigWqumB2ZFrRrD5M/RoA6qg&#10;wtpAQctW0JQo3Q7cCn4ErZp3Ib3aaJ4EpgMpmg+GN0FIV079Lcgvnuqohe3aMG8G6m5w5K+jwMSg&#10;VTQLim8GKX/qkHgkqHMI1XzWZUWqj0bbtYkeHxQqHmjEA7HLojUjit2vvMx8XjQi0+qmnejA2JGT&#10;HpQwKPVV4GMJ+dJcPFA80Hs8oLOGgkE5a09dnn413Xm/Y9fljp7rrPYnnLZY8S5Lzh2TG5i928N7&#10;aEx5J7fp+e0OdM7ZNdH37bS747XLGmsfj479E3LSkfriVwFs2Wj358t/Dc+oIESaA7acAnk59BBM&#10;tpzyjVwSy0Z3H9KfunYijc+MeWjAMPcMd0KAL1R9AA2mD5PqvGKT7zdkeE16gS2QmdecCn2gNXOG&#10;jvXgMf2b9I4MOcNyikfe6MlN5T+b9Hu2L/xcPYfYzIn8MbS78mslZP7okXF1NLM8iP5GTthUmosH&#10;Rnhgev57Loj9QJo5OXN0KQi0G9AXW72JJmewus38BOT4qRk86ksvE/W7PKgT7EKsEB7QiyT3mbwL&#10;rzaPJ4MtwSLAF5TUBk/BVAWRdZmhF3SzaTwU6msebQT128sdQzP4fqG/q8BSQC/qEMnG80Gjfd6D&#10;joVDnXRCvcbYH9wIcjbv7ni/RU4XmJOBVpHm2WDg9u2WddG2ZA0j5IO9wa/A1dnM8jD0Lw0KFQ/U&#10;9cCXCPrm5HDqx4go1QWWT26diEyrm9YN2OSzU3V/SxiUOoTq910upxJOLM3FA73IAwpMHAJ+BKF1&#10;p5H6AeitQ5ciZPf7mqNkZav9G/KxvaotupElZ+tX/kibkXx/4PK8TF1uX7B2Cm1HL3skerqEdncs&#10;pqxzRuhs/6eInJF/H57UOfX1DD3StwQI0VE0mD6V3hlidOp1lrbllL/X4alafMHReXhVBS3mX9ax&#10;r4+nP+3Hbb9ojlQhfYhgyyvvXi7p7OLyuOUqAWnbvusCulN/wSAdp3lkX1FDJq0OnzsOX/kM+L4I&#10;8PrG/XmAV7qvBrm0CYyuPQMSwjN4ZFwdzSorzjV1wp7SXDww4n+mdj5+aKeAuH4EFwMFiHszjcbg&#10;1wZa9BU4bNbikKNHgdGB4I+g3TZkmNT2tBIW6oXyJvgUvAfuB3ph7QAUAJ4Q+CgVaNDz0+/1QXAw&#10;mBs0+xlp7q0I/gFke86caRbP0/S3OYhtehehXb+LOkFl284r0aEXc1eSvjQ4HSjYbduWk/8emVPA&#10;lKAVNCpKdfgJBQZtG/8J3wQ1jNBmWhsWW1ez85onukgIHcRoKlQ8EPTAB7T45uRTQYn/16CDjyu7&#10;y/9r7vSc3j2uPbHy5QkL9Y6IyattjYSO0lw8UDzQ+zygfcuBYAhIrSFV2h+o6crDPHaMZ+kaifxb&#10;Fs9EVlssq33U25acPRY3uKy9/EMe3nmoazeaLWHQibTbYzX5N6gfMyI7bUDOyCv9EawW0aGma4At&#10;E8ofGtGzlaPjV8o5sQnZ5van/brmQl3Su9jWqTNgZ9NMdNgP+Pb6Y1D/AzA2bkbepfepMO1KnwQ5&#10;/jR6dF6y5ZW/zDR2pPqd+vZdttxLjkxu0fcXd/qKPOcMrj5tG5TXxxUjgxzSBwaaf64Ot6z5vCDw&#10;nSllqzsHh0V06uOoXFKfri03JIQ1Z1wZlf8TqPfx5taVfWjiYfT25ulxwEDwC8idVJ3Bpx/hMqDQ&#10;f3tAG7A/g0uBAq2d8SxMH/qTweVAq0gLYz+wDdgNaCOi/nI3nbD2GJqDkdT5TSoAfwqQH0cBzSRt&#10;MhYBxwJtaM28aHX6EX0dAaYCIdImTbfw+nqnrj0/IXsqmBh0JemiZB/wNqg6Fm2uTgfTgFbQpCg9&#10;C/wGYrYpgLg+yNkkwvY7zUruXRDT3Yy2m+lj7N97LZnigTwPaH31zb9/ZYif65E9JkOuVSy+g6Vv&#10;bKbu7oQhCuwY3lCqNbpQ8UDxQPGAzwMKDK0Mrgd19r/uuqM93VigKq2HgKtraUfJfhbPbE5brLi3&#10;JWf3IX0ubUyFzaP8cS5TNygrMOqOQ+XtE7Zr//hZQFbyF4Oc/fohER22XQ/AF6L+NNi8yu8cYrbq&#10;xyXv++BwUYunanZPBGxbpL+z97M3ddigM8eOwKU7qTA2nu82UvYFa/V7zf1YQOdb9W36UKqzr0vb&#10;UmHzuPkvXYHMsp6fq+utDNnJPXJGT98MecOieIyRC6XmYwadxXw87pr2UoBPsppjuTEFzUW3v2HU&#10;pciNad2FgNaAg4Grr275opQRpb33ekC3tAOAu7DUnWzNktOP71AwOigU94A2kfMDvUiuAHUCaXWe&#10;24X01cyX8DjoOxboBeWz5zfqnwV66a0OdFvak0kvn+eAzxdV6vSSuQAsDzRXmkl6WS0ETgSdNe+0&#10;NlwGYhvK8WjfHYQCWDn+0zxUYFoXNV1Jo9L5huAxkGO3zaOvaI4H2pS3guZD6f3A7tOXvxmePhUN&#10;mB7+IRm6ff1VqZNfJ6loW2Hv3R54keH75pgui1K0JQyu7MCUUAvbtTa49sTKLyRsWTNDnw5ehYoH&#10;igeKB1IemAqGg8BQEFuXUm2rIl+V9GGKq3cPR4nOIcM6+LQXzqUJYPwGuPrP8CiYzMOnPkfy8LZz&#10;1dyecWj802YYfU9A9kHqc/2gc6Prb19ZZ4zQnlkfhbgyD1GXQ7LVld0rRzDAow+UXH0rBXhbVf2a&#10;Y8MSTkf7We2DnTZdVrn22+WNHP5Q8XlHz84eRsW6Pnb47L6UrxPP8M2HZzz9u1X6sNHt35RXcJkj&#10;ZV2QGblQattzh4f/b45+7fFCulQ/o8MfKw6l0dU1UUyANvd5Gn+MRtuXHn2u/lT5XXRo/S1UPPBf&#10;HvgDpbXAEJCaRJ3d/hY2VdlgwF7I8cCElBcDWwAFxm4EeoHlfH3xOXz/AY8DfR12A7gE/BOcArRx&#10;U2DyfvBv0IwFRgutFkP9uZN0qo+TgfpU/+7LV3PyV6AF/2ywNZgHKJjcU+hPDKTZv70P0HkqWBho&#10;DWgmaXOqTdHfgfpptu0+fQpqbgz0wvTRyFSuAUKbap9Ot04HkE1B7uYb1pbR4mi+Cmjuu3bGynoe&#10;m4FWjEHzaD0wFMRs+Jb2v4Iqv9Fp4B+S0BvrM7dN60tfUKh4IMcDT8Dkm1unZwjP6pG9K0OuVSz6&#10;/X7vsck3PtV9mDBkyUxdMyT0lObigeKB4gHjAe1d1gdaf0JrU6xe54SqpH2lgqS2Xp2FXNKarmCS&#10;zlxV6G8w27qVfzSg4DkP71IB3nat1kcew51x/EhZ76AU6ezp+kpl7T1zaToYfTp8datFlCqw5spI&#10;d4oOhcGV0/m2Lsmf3wFbp877nUlv05ndvzueBZ12BZIN9SFjy7r5z2hPBVGl6wpHj/YgPhpApduH&#10;XZ7FJ5So07pk61D+oYSMms8Frpwp75Qhb1gUNDZyoVRzRHaKtEa5fO9QZ9rF85KHx5ZZRUyZdBt8&#10;tqzyyyRkb7VktN7rHG9IvnX1VS2vbJSVtHjAeEA//ttB1cnUGfxDsWtKUKg1HtBGT89fL47lwXJA&#10;m6u5wORAL9oqpA2NdDZK+lrcXph9+iahcnMQC3LqBaBF/V6gl+Vp4CCwDVCAVC+F6UGdm2HEOpUm&#10;ozd99fwA+A00+/enyw9t1BR8bDbpRdYfnAX0xXqzbXf1vU8fhwD5LERz06DNyA/Alc8pP4OcfjPt&#10;QDNgxJmg6lgeQ2bhFg1gTPTqGaSCbE/Ds0AFG+aA9yuQ84wa4fmAPuatYFdh7b0eGMTQfXPtnxku&#10;0TtTBz5b/uUMuVayDHHssW1z87qUi72rZ83UtVcrB1R0Fw8UD/RID0zNqAYDd11KlRVgia1bIWdp&#10;bbZ1h9Zq6R49pCRQr7PIL8DWr/LEHv6THT7J5LxvPKq6tOpJZxzfZVqjD2BsP5n8dJnyYtO79wtg&#10;ZGOpPiAK0c00uLL66CNF+nDIldP5SHbVJfc8/FRdRTXl9AGdPaafKE9g6RqF/HCLZ02rbSGr3tZh&#10;54+z+ENZnTuMjM4fYwQYdT60bTEyJl02IJeqds/nd6YEaFd8wvTrprG556rWmvNtRJfRPa0leIuH&#10;f1Gr3V3zjA6T7m7xprK+dSv1W7nSsu9Sp4N7rTZjT5X0HEdfKfZyD+jFrcOIbmirTKTO4v0cu2YH&#10;hYoHUh6YH4ZbQSNzUxuyt8Bj4CagoOnRYDewEdBLck6gl3wjGxfEG6Yp0LADuAu4G+lGfCBZBTpu&#10;BLoFtm9mKTaFdNmyErgAfAkatTcmr7VtIND8CNEkNBwA3gUxXaG225CbB7QDaaN3FPgChOz11Z8P&#10;/+SgFaQN2GXA16+p05zThkkXYjm0IkzNnvfGFjv9mH5mzDGo8PRqD2gNsOeNyWve55Arr99vV9Kj&#10;dG7GkJP6AjfGfrXl6HjECJS0eKB4oHigggd0Tqxzjl28Qh+G9Woy9nqmvUszP6z5u6NffW0JXNL+&#10;3LZDeV2wNuPDJLevVpYVmHLHMWZGh309ctKTu4c0XQwK6HFtetEIeFLtuV3+ezx8bpXOQl97ZDWf&#10;69LhCLq26LzYTBoXZUuBvh6lvvm7gcM3mLKx8QSrzTenDZ9Jv4J/PEvGl12XSsN/jY/BqvPNPyO7&#10;qcWXm9XcNfImdb+a9+na2CNn5HXxUoWuh9nIhtIVLIULe/jt5/Kqp93We4alK5XdxqProoSQ2k1/&#10;ezi8z1tthic3HYqs5nKh4oERHpiG/2rhzp1Anc2nTc7SIywt/ykeyPPAH2DbECiY1er5qhvZ14B+&#10;Q1q0jwY7gTXAAkABSl08dQYp8LAl0MuzzuEg5quh6DwITAlaQbrdls902Gi27e64HqSPtUDouWiT&#10;qguQqkEh9fMbUKBf62o7kF72e4H3gOuHUFkbzj1Bqw5WS6Bbl06h/lU/DKwGckjji+lqVtt/6GeS&#10;HIMKT6/1wLWM3Dff7sz0yIke+bEyZVvBpoOcbzyhuj4RI3S5qvUxJGvXTxXRU5qKB4oHigdCHjic&#10;BnstyckfF1IWqff1o71Ns2h8FL0PbPv1RadLCgD/BGw+5XP3T66+rirv6BlDzocmf0DO9ZPGP2HF&#10;gfzN07/rU1MOBZjX8+j4mTo9yxTdBIPRb9JtU0KR9n4efVtF+Os09bf60N7FJsVtzDhMqv2ETfYZ&#10;62GrYQbyvjlt9JhUH4XFSBcLhne5GCNtfUHo7HlIQtbXrA9pTN8m/ZeP0anTvA197POaw5sqbg2D&#10;6TuUbu8oedGRGULZnJXVf0iP6vWBXi7pQsXVpeB2jM6h0cisaTGOQv57q83w5KbLWLpKtpd7YH3G&#10;/znInTwhvmHouBdcCnRLeDw4FYT4q9QrQFWoeKCOBxQovghUmW+t4NULfgh4EFwBTgJ7AG2iFgPT&#10;gpFBM0kbsY2BAjXDQbPGpU2edK4IzMuSbFNpIrRpk5wKnjY6ppfpY1OgQHiIFqHhMqBxV+lPL+mj&#10;Qc6GGLaW0+j0oE3xYJA7DvHqObeC/oDSjcBQELPnKtq1SY6RfjuPgJieZrWpnzFjxpS2Xu0B7YF8&#10;c+2VTK9s7pGfKVO2FWxne+zxjc/U6YujGH1Ko+GNpTvHlJS24oHigeKBgAfGoD4VwHHXHu11qtIG&#10;CLh6dq+qJMG/stOHzhITeGTud/hkl/at3YkWwFjXn9tmDkBfA7uy82fKGrYtPTpOp+5k8JLT9hfK&#10;PtK72rVDZc2VFO0GgyvbyDPUvtj9OOz6lBEV2/vDb9uss6wh7fGfAXb7r5TnNgykT1vtP5LXb9fQ&#10;ImS0/3gYDAO+YLHOiDEalUad3W4HsidFJ8Bg22vyA1OCnvblPbqu9vD5qhRPM33bqcYyik8gUDdl&#10;QI+t81BHdoBH5k8dPK972mxd/+ngy0n6enRpfDqrhki/R9PfChaT5oqpr5pKZ6HigRF/YjQQP1Sd&#10;QIZfL4ljgCam7yVN9YgvMg1/3XRfKSpUPNCgB1ZC/m1Qdx52hpw2vPozpRuBbt63A/3BVCDnhQ5b&#10;kBRoVqDB3oQ0Y0xvonM/MBloFc2K4qNBK5/fUPTLP7GAp57DUeATUMV34t8VjAbagUbCiLXB4yB3&#10;HOfAOy5oBWkjrHX+KxCyRxviC8CMIESz0TAchHQ0s/46+mn2RVZoXKW+e3lAvxXfXPueev32UrQg&#10;DK780imhFrYf7rHHtc8umwNUyCQFoGz+UF4XUIWKB4oHigfqeKA/QqG1JVQ/R8WO5vL0cXVFHTns&#10;Rzj9bOwROsTh0Ri/A2N7eNu1Su9HN5B7Vaaxe8LnPte/Z8oaNl9gfkBHo85g2jc/B9TPQOAjjcG3&#10;l73Yx+zUaf65Y/iMuiqBUEfliP+Xk61Tc8IOPrv8Vcv9EbD1r+so0Nnbblf+DTAPkE/d85S+Ig6R&#10;zmfrAPnE1tmXcoxuo1HntxzSOecdYOtX/sEcYYdnWY+eax2eUPGvHlljU9V16smILuk80zHCt649&#10;BI+el56dscOXap8rvhzS8/Tp0O8wRCfTYGTsdfBIq96056RDkOtOa2TIL6W+QQ/0Rf55kDNpbJ5v&#10;kNGLZm6QQ1qMbPmqeS0guT+wHHsKT+/2wLgMX4vqT6DqXOxq/m+xWTfvV4IDwapAL/o6v4/5kDsN&#10;fAaaNS759AqgTU0dmxBLkjacywFtMLW5a5bttp6P0Ls/iH3lrZf5VqDqGqqbdv2FQKv8g+pKJDv6&#10;A31JYfsglH8Lvj+CVtGkKNYG7RcQskFtF4KZgI8GUBmSbXa9fkPt8ix9vih1XeOB4+g2NNemzzBp&#10;LHh+c3RslCHXKpadHFtCYzP1WhtjpAOW4U2ls8cUlbbigeKB4oGIB3SZnlpj7PYTIrp8TaNSOdzp&#10;Q3vIZu8LRkKnPZaLKLu0MBX2WEx+Y5exzcvnO+NQoE1ntxQtAoMZs0kVsxgvJWi1K2Ds7j/fo84O&#10;TOvZ6j2u4GGIbqbB2GDST6kbOSTQUS/d7wMjY9KlE3KxZp2ZjB6TrhITqNjW39Gv/Y9LV1Nh+rZT&#10;39fH+tAqRW4QdMeEwOiJdu0zngJXgc3BGsC2U/kPQIwWp1HP+AmwCdCzlJ9dPTdQl0MzwuTKmvJf&#10;chRYPIdFdEnnNRavsrL9NWD6M+lq1L3lqTftJp0Inlz6EkYjZ9LYHtLeX1/a0YnW4Xc8eoy+WLpy&#10;h46S9GIPKLDxCYhNFLdNL6ZjwMQgl7SQu3qqlLUITZLbWeErHqjggb7wKqj1MagyJ9uRV2O4E5wA&#10;tAGeA9ibOIpB0mZhfaALrN9As8anLyq2Ba28hdVGeQtwH2iW3baer9B7FJgAhEibh/5Af5pYxX+P&#10;wr8UaCdaEGNyAuQap+aa5k6rSJtUbdTs5+HmdXgZCDTfbZqQwtfA5W9VeRe785IvHsADe4PQfFs7&#10;00NvODr2ypRrBdu6ji2hsZn6AxJG3FhB30kJXaW5eKB4oHgg5AGdWT8HZm1KpR/BW/Uv+x726J+V&#10;umbTyCjUh2kawwdA+0+b1P4pcMd4hc3UDfIKVLlj2CzDbo3f97HPbhmyNsuLFNz+qwbP9L52dais&#10;4GmKLobBlW3kPajzoBvz+UfKiArt/eG17b3bI6uPXj52+GwZO/9vj7xbtbmj6zqXoWJ5HEff25Rf&#10;cOpkY+xMKx36Z0DMWOSHq6yyqc8ZH2Ij6GX+a+TstOp8WCCgx+h88P+6+6//nuKR0b70Q0+90WPS&#10;uf9LU7ww2KNP61yIzqTB9KP0QHCYU2e3x/KXIVeol3tgG8b/E4hNFLftJvinq+i3yeF/p2I/br8r&#10;VeyzsBcPVPXASAjMB/YBCi7/ANx52B3LGsdD4FiwGogFd2keQdPy34PAm6BZY/4SXXq5zgxaSX1R&#10;fijQZqZZths9n6JT/2Zk6rA0Izx6YVeZQwqozwraifpjzKPAjD+UPglPHxAjHdw096YBU4IxQRXS&#10;Zs735Y1rkw6m24NJO5TrEtflaVVZ79PFOvotSfGAPLAFCM23AbTl0A0w2TpOzhFqEc+Sji22Xb58&#10;7FAjE6+ooE8H+tTaK52FigeKB4oHfB7Yl0rfOhWqW8enJFKntdnVtW2Ev9EmBYm/BvN4FF1OnWuL&#10;ApI663QXUiD3A2CPQ+ezHLoSJltO+ddBlfFf6tFxIXVVSHtX1w6VU5fG6kPP15XVGNyLEPHm0t9g&#10;tHXqrNSIPrvf6R3dOvf5/L2Ww2fbY+d1ueGTp/p3WoqcLaM+NW8aoZyzr+83Z/epALNtly+vgHku&#10;HQ+jT8c9uQo6+PSs3w3okv7XOvjsZPUIv88mu24VW1Ei/5CnnwciMlX2j7ZNbl7zbLJIP6Wph3tg&#10;ZMbnLozuJHHLevFuCqounjrE5CwObn92+XR0FKruAd1mzgfmB/ravuqzQ6RX0xiMfjlwHHgKVL1E&#10;sudwO+V/YywvAH0l8GcwLQiRNiTywQ1Acs0ah75G/hPQWtQqkm71oWBqM22XD3RTvj5I/aYUnD0c&#10;6KWb47tf4NNz0WViu5DGuCZ4CcTGoDGuBGyaiMIe4F7wFXDlP6fuCXAh2A0sClKBr8Xh0WbS1eWW&#10;f4VHQXJdULhtrSy/Q38mKE+2UC/3gNag0HzTuppDR8Nk69BhoKtoJjq2bUnlb00YemlFfVUOWYmu&#10;S3PxQPFAL/PAWIzXDbTG1rDU+uW6bwMqXH2XuExNLk+FPl+Qbi2PLbJt3ib332p17vtPezuNOUVb&#10;wOA+C5VXTQla7ft4dGivW+XsIt4vPHruoC5FOgv4zi+zpQQj7Trz/Qxs3zRrTui8oH29rXsWyj66&#10;mEqbL5Sf3Sds1WkuuLKNfqCivZmr0y2n/uLvsAwdii3k0howujaorLmVOou6fZwV0CV9X7rMlCcA&#10;vnnos8et28ajL1R1Fw2uvOKPocuROz38rnxOeQv0FOqlHhiVcftuUWMTZwgyc9Tw1+jIXAZiulNt&#10;ryKvjUyheh7QYjkz2AFoc/YYUJDqIqDNhur1FbE2VQpiVV1cEek1pN+OXtDrgkOAfkcKMP8IUvO4&#10;3duHMobzgTbSulDx0fRUngh8G7y64xuCvn3BxKCV1AflR4IqB6KcMT2KziUzDJdPdwVDQY7eb+A7&#10;FISeBU2dTtrcbwr0zEJj0MZJdot3d6ANTYg3VD8cmYfBSWA9MDXw0TJU+r4uCOntzHpt1uSDQsUD&#10;OqCF5t6QTPfoAtPWEfuCJlNlbTatSbYtqfybiZ6qBsZXSOgrzcUDxQPFAzEP7ERjat0y7drTTBtT&#10;5rRN59E91OHprKL2IPqIw4zFpHt1lgFN6mca9LiB3Jwx+AKm8sHtFexaEV7jNztdooIOsV7v0fMd&#10;dTpXpkjndrtv5XVuaoR03rN1HtyIMkfWDVZu7LSb4oRk3ge2Hb78RkYgkCpu8b2j55AAb271kY4+&#10;n117J5QtlaFDv89cmgJGnx2q65urpINPl0MhXaofw6Pv6YRMSN8Aj65Q1U2BPmYMCOhiIdRvbv09&#10;6NAcKtQLPaCJHpp0oQmkwM9kNXw1JTKSDenNqdeLcIEafReRsAd06yaf6hZct9Xuy0Qv6sHgbnAh&#10;OAJsC/SV1lxgfFDovz0wCkXdiCtQpw2ANmwK6l0G7gW63NENbM6cbwee4dh6C9gB+IKSCoxsB14E&#10;zbJXfWq+LQRaSdqErgPcjVuj47gOnZoDKdJcUZDrWZDT5wfw7QnGBe1Co2HILuBDEBrD25G2kEys&#10;/h30XQO0Hm0D9AzXB3uAoSAm21Vth2NXoeKBmXFBbA7qS5wUzQ2DrWNISqDF7e4XYbZtbv5XbBk9&#10;Ys/ltLkysbJ8Uah4oHigeKCuB7SHGQJi64zdVuVdrgCL9m22vPJ9QFfQznTq2nJ7VxjSYJ/nOePQ&#10;HjqHQnvt2XKE4ZkI6HLE9eH+mfKGbTePDulc3DBE0oM9sg9F+HOatC/Ru9mM65kcoUyeYyy90n9q&#10;RG4Dh9fYY6dHR+RNk/sXrQ+Yhpppjl1nJXRrnfkW2GNx858mdLjNwwL6Ul+vu3oUD1S8x7XHlH1n&#10;/5Mj/EbOl57hdh4p/yvQx7oBmbcC/D47fHU/ID9TQHep7uEeUDCrajDoSmTGrOGX/si8C3yTsEqd&#10;giCFWusBHVj7AW38FAxPLeJ6fl+DV4AC69qsHAa2BisCfVHdTkE8zGkb0m9pBrAkWA/sCrSBuBDI&#10;ly+BL4B83E54GnsGgAWANv2GlF8GKChsb7Aatf1x9G0K9OJuJelleDz4BDRqs+R1kXcYUPA9RfLd&#10;CuAukNO3LlY0V6YA7ULjYMhBwPdPpOSMqafz6DC1crs8rGJHl3lAX0XF5vpyGZbpgKX1xehRfuQM&#10;uVaxvGDZYmyKpXNGDNGFV0zWbZs0oqs0FQ8UDxQP5Hhgc5jctSVU/gzeKuea6z26N8kxqgU8Ovu/&#10;59ijc4a9l29Bt01XOR0afwT2M5oro5cDHBkjf1qGrGF51qNDz7gKTQ+z6dtOZV+K5oXBllFeZy79&#10;MyuN0GUI23pnbESZJasgpq33QavNzWoeDgI2v5u/yRXylG9wdGiPVOU366pULMO1wy3f5Qp5yrcm&#10;9PxCe5Xf4tUBfXXiZZrD7phMWXPOpVWoMO1V0stdRZHyRYE+jvTIyG85MauYrVUvuDxmlKru6IHx&#10;MFoLU2xyuG3Hwj9SxcGOD//ZFftx+zXlYegp/4RKxQfQBPZR0DE/2BnopTkUmGdSJVUgT18U66Wg&#10;OXEw2AIsB2YBY4JCfg9oIysfLQMUINbCLR8+ALRBr/Icms07mP73ApMAm/pQUJC5mfZ9gj6tQ9Ld&#10;StLl0EbgftAMfz2NnjlBLunC4QqQc7kwHD7NBc2PdqGJMETPXrY1w389SYd+D9OCQr3XA9pH6fAT&#10;mteHZLpGl9G2jq6cV6nDnm2n8mtHxqi/TnL5Q2X5seq+NNJ1aSoeKB7opR7QWec1EFpr3Pp9K/hp&#10;P4/ecyrIN5tVZwn3HTRFszvpBH1H0If9XI7K6HMGR8bIv0997rvkVI+OD6j7A6hCj8Ns+jepPlhM&#10;kfp5BxgZk+os1ggpsP4xMPr2b0SZJdvH0ind+jJZv7cQ9aPB2OBLh4QErfoBHh2rWO1Vs7I3dabJ&#10;sUvPyDcmu04fGeXSPjDasib/71wFFt9WAV3SqViNS4pN/ARMn7np7a6iSHlgQL9vfKHfdq5d+sBj&#10;1IgtpamHekAT+VGQO1HEp5d6VdK/V/QuCPXzfaTNJ6Mvagu1hwemxoz1gTYHerHrJtb3zKrWfYqe&#10;Z4Fug88Eein/BSwNpgejgUL/7QFtkCYD/cHOQH4bBBq9Na367H6kz0vBHMAmXWbtBN4EVXWG+H9F&#10;l74GWAFU3YgiUonmgfsCoPGF7Mmpl7zW0ZFBLuklfwbIWSv1NfK1YFHQLiT7tXnJ8U9v4hmET6rM&#10;A9gL9TAPfMR4QnP+tsyxXu3oWCpTrhVsCvKExuOrPyBixAMVdL0X0VOaigeKB4oHqnhgI5hX4Efk&#10;AABAAElEQVR965WvTmu49rc51B8mV8fgHMEW8uhM/YNlVzvtHXOHPSaMr1pjeI18zpngCUvGfi5L&#10;Up9Da8Jky5l8nxxhi8cXJP2O9pyz7j89NrxCXc74LRP+J7u6pVcf9TSDZJPO98ZPSmNf94v/RYff&#10;llV+XBAj3zM6PCaQ0ab4hGuHXdbZNPXs5k3okD7FWHJJ8RHbBpNX/K0qTY6AzpJGh51uGFA2KMBv&#10;y7p5/f5y6XIYXXmVdTHkktY0H29Onca9qKuwlHu+B/SD1U1NziQxPApqVSH9mfBAYOR96XDa90nw&#10;2HL3wtvoYo+KQi3ygDaHiwHNlfOAXqZ1bhHtZ+7La+HSrbwWVf1zHfrTt72BFuwlgL6Y061uof97&#10;Of8RR2gj8DBwvw7x+bcZdXpG/wLupkeBQL20HgfN6Mfo0OFiN6CvlFtJ2jAMAB8D03ed9BHkZwFV&#10;aFKYBwB3YxnqfxC8q4J2WTO10R4CQvb2xvoD8Ueh3uuBlxl6aN7rr6tGynDNsY4OXSJ3FR1Kx6Hx&#10;+Op1+R2i1IHY1vdUSEmpLx4oHigeqOgBrbtV1p89MvUrgKtzr712Ka99ZVfSnHR+O5At2jN2R9Jf&#10;NNu+1ccsKfIFpOWDU1OCHe06b+is4z5PnUWrkM6srg6VdZ5N0Wow+GQXTwlmtJ9l6dYHLs0gM8+M&#10;zVsmlB5Mu+H1pQsl5KfzyN+RkEk1X+zR6dqWOt9pjfkkoUe/y1waB0YF5F07VNbZsSqFPpzdOaDo&#10;IOp9fcfq3gjo8lVfE9E/iSNwdIQ3Zo/aFE8q1Ms8oB/jZSA1OUy7fmibV/TRGvC/n9HHyfDMkcEn&#10;WxTQmxsU6l4eGA1ztWHZCpwBFJz9Dpj51apU80U3iY8ABWhPAruDdcDCYAqg30Jvo/EYsAKUfwdv&#10;gVb539Y7kH6mBDYpWLs0UGDE5m00/yP6rgVrAc29VpH+nXPN6SqHJ3ds+gJcc7LqPBwbmV3AEODq&#10;9JVl42ZgVNDVNBYGHAH0nHy2qu4YsCnYFuwPtG7cBVKbyJC+dq7XOrUoKNQ7PXA/w47Nz7ky3LKN&#10;o6MrL1u0JsbG47Yp+B+6xP6ogq5b4C1UPFA8UDzQLA/orOCuV6Hy+/Dm/r9vtJdx9azbLKMb1DM9&#10;8lM1qKMrxbXPNb49PMOQqeHRHszImFRnx9x9+bMe+dzAOqK/k87Gpn+T5rzLddni+2vSgb9rrp/R&#10;WeN5IHv2q6/mvySP6tBnxnjuf7X+byEVI9LvNEY6a34GTH9KvwC5zxfW/6F9qLH1+fKr/I/U/1Yo&#10;NuGTNXVL/q9ItOaFgL4Vo1L+Rs09Y4edHupnHxGfs/ly8p8HdPmqY7GC5R2B2yjn9O/yvI3cuI6u&#10;UuzhHtACodsQdzKEyj/Bu14Fn0wM76WZ+rXYatGdLJP/7/AV6hke0FfDs4ONgQLW9wK9qELzsFX1&#10;mt9DwGPgRnAOOBIo6Lg+WBrMCiYA+u30NNKYNMYLwLegVX6W3m+Agpy+w4PmwnkgFiytY5s2Q2eC&#10;xUCrnp/06qWswEwdGyVzB5gQVKVRENgIPANy+tZL/6+gHV78M2HH3QG7Zae+oHFJvp4F7ABuBfr9&#10;5oy73XneZBy6sCrU+zxwHUOOzc/tM1zS39FxdoZMq1h0AIuNx9e2rMeYMSvqucSjo1QVDxQPFA/U&#10;9YD2G7l7K61rB2d25AuqlfNtpvMy2PaFR8/jgQxesVwNfO+l3A8WdIZ15fW1bVXaHQFXz52ZSnxB&#10;Q+2Pp8mUj7FNRKPG81SMqULb2vDa43wjIavf4WBHxpbXmSZFvrPGbCmhSPvKtNk2+PKKI6RoZxh8&#10;sqZuzZQCpz0UaNfZuyrNjYCxw05ja1WV9VI6fwMjZRqm34Jth53f29Kh+fJRhNeWc/OrW3pKtpd4&#10;4MAKk+UHeKv8SdV08GuBcyear/wKfFMCkQIkPh677lN46gSOpL9Q9/CAFrPpwTrgKKDA14fAngdd&#10;mR+OLQrYPQluBueDo8FuYEOwHFgQaD5PAtrh61zMyKZx4NQG4z3QSj8rCKivufW8XdKacAxoxSXJ&#10;MPSeCpYCuphpBWmj9U/wPajqw9eR0QVBHZIvlwexjYNtj77SPA5MBbqSZPcOwHcp8zL12pDHSO3a&#10;WIrXHl93zF8cG2hp67EeOCcxdy/KGLkukew5f3uGTKtYUl932Xaa/HkeY2Z2xmR4Q+kZHh2lqnig&#10;eKB4oBEP/Anh0Jrj1uuMoIv7FM0Lgyv7fEqotFfywO5wfw60x0xRPxjc56HyiSnBjvZFPPI/Ulf1&#10;DKgPC92zw3fUjQZStB0MvjGclBLMbNf5UOeL6TP5Y2zufkV2K34Uo6Np9I1PdTrXpeh4GFz5LVJC&#10;kXadnVx9bvn0iLxp8s0dW89OhjEzVezEljd5Bcyrkn47Q4DRYdLLI4r28PAbuVA6RkSf3fR0RPel&#10;FqNvfoX6tuuvsnSUbC/xwHqM054Esby+7uxfwS8zwjsUxHSatuvh0xe4htYkY9pC6UGGuaS9zgMK&#10;lq4GDgbXgsHgFxCaK+1Ur02NAs0K3D0CbgV6qSh4eizYHygwuBFYBSwO5gWzAC3uCrBrQ9KqQK5u&#10;aqV/CqDfsPruD/QSbbUf76aPuYCPZJOC9O+CVtjxAXr1DFYAVTeviCRJAVs9W/VTxf6v4K9yGQn7&#10;/5AuZ64DOf3+BN+FIPQcaKpFGr/WbM2jm4CCVroM0XzzkTbb9wHX5oepG8sn4NRJr35DulxwdXSn&#10;8l+ccZViz/fAMYk5OzjDBZr/wy09r2bItIplPMuO3N/et8jYe0LZtmxFPUdLqFDxQPFA8UATPaDg&#10;0GMgdy27D17JxEjr9YfA1qkvJ7VvKtQ8D+hMNVqGOj2vF4H9PJR/C6SeJSwjeN4gdeXnUGNFOgt+&#10;V88SGTqm9shJj2I5E2bI57CMDlOdMbm65dOPgT3OzV0mp6xzjc1v5xUXSJFiCLaM8vJ1XdIYPgOu&#10;TrusM26KFBT+Gdhydl5xgiq0Ocy2vMn/p4oSi1fnZKPDpHda7W52Mipi4zE67FR7xhx6GyZbzs6/&#10;ZCnYJcJny9j5L5FRrKlQL/LA3IxVhw97IoTyumVdtIJvNKmHZeh+B54/A/dFc2ZCVsHFsmHACYV+&#10;94Be0POAjcCR4DrwGvgVhOZ1d69XEPNroA3F+0C/J/3utHl7HQwGrwBt8F4ACsarThu2IUAvFcl9&#10;BD4F34Ou9ome1+nADYpQNYK0qd0K6Nm2ylZtHG8E+vJ4ZuCuT1TVJm16dgRDQa798snWoFGaEwW6&#10;Rc/9TdwG73KgGeOfFT2+8WpObgB0MHRJddrQaL23ZW+mnHt5Ib5tQasuVGy7WpH/Att1wCnUezyQ&#10;s4nP2f8oGG7mpNb2ZvyO6z4FranGltz0YKczrfu5suLbx5EvxeKB4oHigWZ4YEWUVFmLtszo9BKP&#10;Tn08UKhrPLA93fqe8QKZ5hzlkd8wU9Zmm82j50CbIZJ/2iOrMR0TkemqplsdWy9KGKL9zFBHxjyv&#10;JxOyah4fuGeh5zLkYiz30Whs8KXvxYStttBzk06tE1VoCZh9tqhu3CqKOnjX8+h7JqHnGo9MyCbV&#10;T5zQZ5pjMYtfYBqzg/F+0lh/vjadGwv1Ig/oUPUm8E0Gt+4R+PqCKnQGzK4eu6xgyHZgdI9SBY4+&#10;Aza/m/+7R65UFQ/4PKD5pIC5LmC0Ubke9PSAuft76Y5lBfsVCPEFTKke8cX8OqTaALV6fEPoQ18S&#10;rA+mAc0gBWw3B7qoyLV/j2Z0jI4ZwTlAFys5fWvTszGQzXVJm9j/gFB/eiesDcTn0mpUuHIDqfPx&#10;urKmrA3SnkAXQK6udi/fgs1Vxgp7oW7sgTWxPTUnV84Yny6QbD2TZci0isUO0ts2xfL6a5kpLYNO&#10;JR/jd9u0xyxUPFA8UDzQbA/ofXwPcNecUPlzeCdPGLGpR5/WvEL5Htga1pvAcaDRr6K1Z/wAuM/0&#10;SOpySF9S15V19btBY+0Jc+hwmFwbVB4O+oJ2oiMwxrb1bcqpfe8pjoyR14dhOfQUTEZGqQLl4+QI&#10;BngUm7L1+fLjB2Ttap03fbKqG2QzZuQnhSeka6kMeZdlEo8+PasYzU2j/gImZIdbb+/7QnrHztC3&#10;MDzSVaVv2XI/CMUeaCrU0zwwMgO6A7gT0S1rIukFMAqoQovD7E5CLTbPAr2sNFFji90OtLu22GXp&#10;mh4UKh5oxANjIDwvUMDvaHA9UOBO88uebyXftf54lOexIAiR1pLlwN2gs56Vvj7WDfje4I9gLFCX&#10;tB6vD/SlQo79h8EXWz9pzqZp4TwNxG7dbZu0+VFweTxQhxT4tvX58g/AsyoYDcg3a4APgY/3eOqr&#10;koKDOjj59LVz3ZZVB1r4u60HFsiYn4dljE6/bXtOa+/VVXQXHdu25OZvRM6sd/dV1FHn67yu8k/p&#10;t3igeKB7eWBWzFWAMXct097G9zGYGbUCOK4unZvrkII6CvBVPb/X6atdZPpiyI/A+PAh8ubdQbYW&#10;7YqU0WdSnUly6XkYjZzSG3IFHb4VHT1fUNYzTpHe+Xb/dv7KlHAnt6/psXWmhA0K7NpjMvn3EnKm&#10;+SSP/LKmsUa6jUefscmki2bojel5I0PeZtFv4Etg+rdTze865J5XdYZM0ekw2H3H8n1SymifOUPf&#10;tvDslMFn26I1fRZQqBd5QMEEexL48lpUlqnpEwVb1gObg3WBFubcG7jx4f0A+Gwydf+ivVDxQKs8&#10;oK8E5gMmYK6NjG6f3cseMx9LGv+9NsM/8r1u0FN/XqW1RgHrzn5Wv9Bno0EYbV70ZfQjIOWz2+HJ&#10;2VzBlkUKFh8LvgapvtX+FTgBTAOqkm8j6uvzZxTnHDoHwFf18CN+bZi+A76+27FOPte7tVDP98Ck&#10;DDE1B2/LcIN7qNe+rKvoQjpOjSnUfgiy+s3qq8sQj69+ZfgLFQ8UDxQPtMoDe6HYt/aE6i6EP7Zf&#10;USDcltVedkKQQ9K7GXgM2AHi7XKEewDPaYzB9p3y8zc4rjGQf8fRq/1+7sch+pDEtqlqUBPxEaRn&#10;6wYj5+xoiyUKnsdiKsvEhDu5bWr6s32lfGruhsani4McWh0mt8+DcwQDPIt49Ln6twzI2tXzRvTo&#10;XKT5UIWehNm1Q2Wdq+vQKQi5+lIfiOkL75c8cq4elVMXIrCMOC/7ZO26M+G7D9h1qfz+Ul6o93hg&#10;FYYamxQKRvwdTNRFLsm5UVLwq1DxQGd7wATM/0LHx4Abweugs4Owsd9vT2/7DH/r9ndUEKPZaDwf&#10;/AQ6yyeybQrQKGnDo83q3SBl+63waCPWLNIBTEEojSXVt9r1vvgH0JdOuaTx6feToz+XR5sffV1e&#10;lWZG4HGQ209X892BrVU3xFV9Uvi73gN6xj+A2Hz7NMPMVR0dCuJ0FR1Jx7HxpNp8QY+UzNJdNdjS&#10;b/FA8UCv8IACc7eD1Fpkt+8b8YyCcjav8gre5dDRMLmyKu+SI9zNefTOdAPYGvu6TRjX9uhw/Zr7&#10;TBQM/NCS13lRdXVoeYRsO1JBY9PHeY6crWMYbfogsR1Iz9AN4l+RYdg/4bHHpLzOfjk0AUzuGV7n&#10;qrqkZ+vqc23TR0Up0hk3tgfUxxNV6HKYXTtUfrCKEov3Tx59OR/u9EXO9zt1bZvD6iuU/SsNrpxb&#10;fg2eXzP4jNwz8KbiC7AU6ikemIyB2Au0mQhKvwEKSvcFXUUL0nFqAmsR1+JZqHigXTyggPn8YBNw&#10;LLgRvAFSL0f791fy6Rec7SP5989Ah5IYTUOjbra/BbZ8q/J69s1cnxZF300Ztt8CzyKgWTQOivYC&#10;7iY15Lfv4T0OTAhySQeLd0FIZ9X6f6Fr9NzOLT5tgg4H3eX3uq1le8n2XA/o0jX1G5g4MfxZHR36&#10;6KGraGs6To2n2e1aPwsVDxQPFA+00gP6kEz/DGPu+qW9xloBg/RRh6vn5ACvXa2PE37xyEpXbwiM&#10;TxUY+4rUN0qjocB9vqdVULobvPYzbWSv/m9L18WZNmiu2f27+Usy9XQGmz0+2fkRSJ2pVoDHHZPK&#10;uQFOBUNteX1tnjpbwhKk1N5NY8yhR2Cy7bLz8+cosHiODuj6nPqUfy01v2d11rPtUT7Xpungfcoj&#10;b+vTOpgife1uyzSa1/qZO4aUbaW9G3hAE98XYNELWgcWBUK6knTL9gpITezzutLI0nfxQAUPjAXv&#10;AmAToIC5fn9vgu4SgEv9FtuhXX9auDYYGcRIAaTDwGeg1XYfFTOkZpv+SkZfC6dsb3aAfAz63AkM&#10;y+hbtn0JDgS5X8SI76/AXvsHUx4KUmP1td+F3LigDq2K0NfAp7ed6r7Bxj51BlhkupUH7sXa1Lxb&#10;LDEiXRTZ75sbE/ytbF4O5anxNLtdf45cqHigeKB4oNUe0NeSL4PcNewneDcLGOX+cwMKIqVIgaSH&#10;ga//3hAY17vQHbvefZOCZlB/lNj69YxySfvod4CR3z5X0MOn52wuQHSezCHFd34Epn83Vdt0OYo6&#10;gecQj51zJvpVAFxnD3dc2v/kkD6ecmXdL5Z1ns8Nll/n0WfrfyPHKHhOi+hZI1OHYdMaYNtg5yc3&#10;TBXToY5OfeyUS7ps8sUkjV0zZCi6Dx7D34z0uIw+C0sP8oAWYt/Eua1Nxnh+wD7X5g3bxN5iRvFA&#10;XQ/oBauA+aZAC/HN4G3gzvVSzveJvubQGqev92OkQOwewN6ktsLPCva2gvqjNHT4scehLxJSm8kq&#10;9mnjuQV4Ddj9hPIfwrcTGBnk0pQwymZtmCYAV4OQ/lj9k8jVPQyp/7dq9huzqdlt92Bj7iYd1kLd&#10;0AMXYXNq3ugdkiL7Uuu5FHML2/VvRqbG0+x2BREKFQ8UDxQPdIYHJqKTh0CVdexo+N13+WGOjl8p&#10;5/5zF/3hfdCR7w2BcY3b9bs+FGkmnY8yu48pKijfzpJt9AO/0y1duTbcbsnYY1B+LdAutAKGuPbp&#10;zJai62Gw5fRXrLm0Joy2rPLbOsJLUtYZJYcGwOTqs8u6sEmdVdWP9ne2nJ3fXQwVaD14bXk7v0wF&#10;PTbrDY7OnOdky8cC49PajJ68zpZfAXscjeQVQ8h5Jh5TSlV39IAOB1okfJOm6q1TK8a/ccA2n711&#10;Ax6tsLun6tQmrS9YCugiYk+gP+XTQf0qoKDbPUB/5qMg1KNAG7F7wZ1Am5ErwdngRHAw2BVsDvQC&#10;1iKswLAOynqeCoQV+r9/178/jtAL7wLwNBgOfL+Ddqj7DtvOAguBqYFunScG43dgGlIFGhcHK4MN&#10;gDaHR4LLgObNx6CZY/kEffLdumA8ECLNuS3Aq6CZ/du6tNlqBf0BpauCZ4Hdn5v/lfZzwVSgWaTN&#10;iNaE54Hbn6/8FHz6rdchjVPz5Qfg0x2rew2ZvqAOTYLQ/SCmvx3adPFQqOd6QH95kppnR2QMX+9q&#10;o+eLDP5WsYyOYh0IjS2dkU7fqsEUvcUDxQPFAx4PKLjiBoxSa93VyIxl6dK+2ZVZzWrPyep8tQ7Q&#10;PjQ3oJejt115FsMw22faN87VZGMnQp99ZlHsIpdGhfFNIBtfyBUK8Omc9SmQLp11cmhnmGz/mPyZ&#10;OcKdyDOBx847MvrXftiMSel7GTKGRc/V3ZtcYho70r1Il3DqQkX97mxbfPl5Q8JWvWJ3PlnVnW7x&#10;5WQVzwnp0tyoQ4cjZOs8o6KStxx5W9fkCV3zRWRtPbn5pRP9leYe5AEFMh4DvsnxDvWjdPFYZ6b/&#10;bwL2uTbL3kLN98AYqNTm6SQwCHwNXN+3uqyLm/fBK+BhoOD6ZUAv7aPBPmAboFvP5YGCsTMCvUT/&#10;AHoq6fepTbI2YMcD3fp/AFr9PKro/xF79Kz+COo8i3GRmx9sC84DLwJ3k1LFHsP7E3oeBH8H2wO9&#10;+PSytW3UJdDa4Alg5JqVfojOiUGrSLbrsmEwiNms39aRQH5uFsmHq4PQu8W2RwH6k8E4oA7pcPMy&#10;sHXm5N9DZoE6HSKjixPNxZx+NP/3B/sCPfMcmWbwfEdfM4BCPdMDWrNS8+SKjKGf4+iJXRhmqGuI&#10;5V3HltT4Gm3vDQGhhh5IES4eKB5ougdGRuOhoMo+9ln4TbBM+6tXgb3+nUC5O9HMGDsL0D61M2ha&#10;OvkZyGfa++mc2ArSGdQ8lwsqdrBCh6z2xGNXlHXZtf+WHae6DYFyX+qN3SbVGSkVgAyoa2m1O/e1&#10;x06dHzTXzLiUvlTRQv3+bHldgNhz9ybKf8nUqblv6/LlN8rQpf51fvPJ35ohb7PMFNAj3Yqz1CGd&#10;nW3bbqugRM/TlnXzEyZ07ZqQd/XFynXHnzCxNLerB2KT55AuNnp0+n8axCas3XZPF9vbk7vXAqyv&#10;fhU83BIcBXToVsDwc2A/h3bL/4J9H4FXgAKh+lrjfKBAsoJVW4O1gG5MZweTgVFAdyaNQZusvcEl&#10;4AVgNoVd+XwUwNwN6MKiEVLwZlmgefgcaOaYPkPfvR26lyTV3NdBpB/4N2hmX5ejr9Wkuazf7DAQ&#10;s10bvZ3AqKBZJL8tB+TPWN9qexusDurQWAi5Ab5Uf2r/AWxWp0NkNDatHzn9mA1zH/g1zhyZZvDc&#10;T1+av4V6ngdWZUipOaLfXYr2g8HWY4IvKblWtD/k2GLb1Yr8RK0YRNFZPFA8UDyQ4YFl4alyWa6z&#10;zOlgcnAEsNdEfYTQnehujJX92r9P0kmG69yhM16rz3d/ow+NTXvuqqRAtmT/WFXQw/936p7w1Ieq&#10;9NGRPafuDDF2cf1Ax07ZvEbCJu3X9TzM+B5I8LvN5rkYeaXmGY1B/htwkCsUKI9MvT5csXW5+cMD&#10;sm61zvaurMqvuYyJciwQfV9CNtQ8Aw22bf8JMXrqF3ZkbT3Kpy5Crk7Iu/pC5dfR0+glFSoKdRcP&#10;TIuh+jH7JsTP1Hf11zTm5eKzz1d3bndxfA+0U7d3C4ENwYFAgedB4B3wG/A9r3av+wK73wCPgxuB&#10;bg01NgXSFOybFaQWZ1jahnTRNB/YHJwC7gGfgq54Dt/T7wVgUaANS6OktWx7cBMYDpo5plfRp+dt&#10;SBtrrTX6SqEZ/SxmFLc41fPfBaQOYtpQ6aa/Gc8FNb/TEuRuASmfXQOPLnbq0AYIfQVSfbjtOmzW&#10;vRDQeqADq6vTLv9Euw7BIq0bHwO7vZV5XUQV6nkemJshpeZNTrBkPUePyl1Fl9Jxakyhdl1ohtpC&#10;9QqUFCoeKB4oHugqD0xBxwpehtYoX732zyawbNq1H9Uer5UkWxXUawYpaGtsH9AMhW2kQ3vJB4HG&#10;N01Fu0aD/36wZ0U5H7sCtk+CsXyNnrpjqDPPRKnK7Ug7YJRtp/JnZxh6niUnH1ehP8Hs9nlxhwLF&#10;PdQm/bn0EoyuPrt8VaaiawN6dOao+lv9NqBLZ8Y6pDOk1iozLsUVcy+ltrTkjLydxtY6jfujhLyt&#10;K5T/FR2Lg0K9xAOasAoihSaEDihdSavReci2UP2ArjS49B30gF7OCibqxbI70IZIAbLBQJu50PPs&#10;LvVfMoaXwR1Awd4jwPZAc1iB6EmAfm/tSLJLQeV1wfHgPhC6LGvV83iWPuWvcUEzSJc0O4Kqh43Y&#10;+H5D3yFgJGBIh4QjQZ2AjN3XiUZhJ6Vj089BILQJMrbdDs/MLbBpfnReDeRT05ebvkvbYqAOTY/Q&#10;48DVmSrrIKNnWodWReg7EOtDAXutgyKtC1o3YvzNatNz1m+8UM/ywAQMJzVHnsoYsn6Ptp4DMmRa&#10;xXKUY4ttVyqvC6qqa7HeFYWKB4oHige60gP6C0jtP1JrXKp9kRYPYmH0KxAXC0rlmmAHNx/NFepG&#10;fFNi6wdgvRo2T4yMzhvNoNlQoueWQ/pQyZ5jf80R6gIed88im98BqXP2RvDY49PHOrmk3+gvwJb/&#10;lbJ89FZH/b2kuaTzla3Lzb+Uqei4iJ6+mToM2xsBXTqr1f1waIijU+ezHFI8wvWJKSvoH3vWy0dk&#10;jY6c9OgcQwtPz/GAFuvQxNCPwBzgu2LEk9LpRxH7Qnbv1BXGlj4b8sDISE8HlgHbgGOBbkqfBp0V&#10;OArNp2bWD2c8b4JB4GygrwEUOJ8RxBZ4mjud9EzmAluBs8AzwN0QNNM3RpcC8upPQcNm0ZwoOgl8&#10;Dkw/jaS3okeBZZtU3hno+dbRfY+trBPz2rifD7Teh+z+kbYjwVig2aR3zEUgNLe0+dGaXuf3oU1c&#10;bGMVGu97yC0O6tBiCKUCc0/AM0qHcm3K7a8pQjY1o/76jj5L0nM8oN/FVyA2Px7PGK4OfLaOCzJk&#10;WsWyrWOLbVcsr9+tfvM3VJSfEP5CxQPFA8UDXe0B7SPvBLF1LtW2W4sHoY+c9NXnv4HW20ZoaYTN&#10;eH4lP34jytpUVvtXnT/qUDMuH0y/Zs9pyqFUH/68D8xz2SvE2MX1Go9v7zxPwi7FlszYlGp/ZH/s&#10;lBBP/j+TtP/PPa/or45tW9y8zl45z23riJ7laKtCD8Hs2mHK01RRZPHKx0aH0lWttlj2CkfO1qEL&#10;pxhdSKPNXyf/HDpGi3VS2nqWB/QC0sQKTRZNyK6ky+k8ZFusvs7NbFeOs/Qd94BeMLo511cQfwYH&#10;gwvBA0AH4dhc6E5tCtreARSAXB2042F9LOxaEiigfw34GLTSx4+hf0ugfptB46BkF1A3eG2P9S70&#10;6IDg0shUrAtku82fyuufasndTMHadJofjYNAzM4htGtutoKmR+k/gTaCPhsupr7uPFgJ2di7ztef&#10;AvLbgzrPZDbkhgGfXlO3D+2G1iSjQ6Fpa2W6hum0pD3GA88k5s6DmSO11/NcmUzVldhWSIwn9Ps4&#10;pqOXv1aUn6iSdYW5eKB4oHigdR7QvvImEFrnUvWXtc603zU/22GfPmJphCZB2B7PWo0o6yTZqnvC&#10;TbBLwcbuRHqu5rkc28aGa59i7DTp/hn2mvlrZPSMculoGI1cKO2bqeywDF0zZeiyL5hcm7bLkLdZ&#10;Yh8W5P7Vga1PeXc9Uxwnhx6ByR2PKb8cUTAmbV9HZI2OWKqz6NyRPkpTD/TAcYwpNCn09eCcXTjm&#10;fhHbQjabei0QhXqPBxQs01xVwEcH4jPAbeA/QMEtMy+6W6rf4FPgBKDAnr4kaTfSBnFWsC1Q4HII&#10;aIWfv0TvaWAO0AwywWv3Fruq7TdjzGgBg+SbJcDlQF/X5Oj+FD7p1KZheaDLy84k2bw2eAPE7NUm&#10;Z3rQCpoapaeA74Brw/PUzQjqkHz5N1A1AD0QmXFBVdI4XgDuGEz5B9pmsZTuHOE1Ms1I36YfXRAV&#10;6jkeuIqhxObG7ZlDfdTS82GmTCvYZrbsiI3LbVuwwxilblusPFErBlF0Fg8UDxQP1PSAzjWvg9i6&#10;FWrThx+tpvPowPS/WoOdfWzp0vmt3Wk+DNRHWrm0Poza74XOCrl6OpNvZTozz/fazuy4Yl8nWnYa&#10;e3Mu9U9w5BQv0Lkwh5aDyfQVSvVxVA5tDVNIh6n/U4aiKSN6js+Qt1l0ljd9u2ndD2vs9UI6dc7N&#10;oXdhcm0w5QciCjaIyBn5VLpPRH9p6oEeUFAj9GWeJosOWl1Jd9B5atKG2mfrSsNL323lAb3o+gK9&#10;yLYDekHoJf8c+AaE5lA71iu4+iA4HPQDY4B2pGkxamOgLw50o9tsX+plKP2jg0bpDyjQpiP1xWVs&#10;DOdmGKFNy6HgfRDT5baZy5EByC0ERgKdQfLt3uAr4NpkytroHwJaNQ8nRfdRwLXhC+oaufzUoeYu&#10;YMaRk+qiQH+xUpUmQGAQCPVxL22ag4a0PoV4m1mvw0ShnuOBYxhKbH7kHmwvdfSM10Uu0voTG4+v&#10;TZeKZn3Ue7/K10ITd9E4S7fFA8UDxQMhDyxJg/aAvvUuVaf9UytpR5QbG94mX+fjAWPfIEvXYFPZ&#10;YDpmg/Ix8WVo/BZMHWOy2hRMlK+0h+8upHeweYd2xkVLXb+sh6CZhyb9lboJEwpX9Mitn5AxzZpb&#10;sfiZ7NBX5Tm0EkzG7lCqs1iKtOfRuH06rk4JO+1nBvRI9/YOb27R/cr+MwTNfi2kYzQaYuvfDQFB&#10;nameAD5f5NYp1iKfFupFHriSsYYmiCbi3F3siwsj9oXsNvXl658ufnjdpHstnpOBxcEm4DBwMXgY&#10;fAjMfGrXdDg23gcGgP6gVQFKVDdEkyCtzcvZYCholj8/QZcCfPq6sFHSC3od8BKoY992mQaMCp9u&#10;sh+o2c8HyJ0PVgPS1WrS4eofILThkq9eB9rctYoUXD4IKPBlns335BvtcyF0aMMY23iZ/pT+DA4E&#10;VTdL+l2qH1uXnV+KNkOah1cAu70V+V/oY17TaUm7vQe2YgSxeXJR5ggPd/QskCnXCrb3HFti41Pb&#10;vx0j7qggr3dUoeKB4oHigXbzwCkYlFr7fO05X5k2MtZFHLvOaECZ9pj2GKZtQJdExwZbKNMiWgu9&#10;svf0TP3aq4p/l0z+dmH7V4fdsn2ydjHKsUNzxZ47Jr+Rw+cWFdzWGdrwK30aKC6QQ/fBZMu6+dtz&#10;lMAzT0KP9J6XqSsUt3gqU96wHUvGHY8pa49Yh/ZCyOgw6fwJRdN7ZIysUp2FfaTzsc1XNa+Pr/r6&#10;FJe6nusBBQJjE+XiNhj6lgkbQ/YreKHgQqHigUY9MA4K9NJaG+wNFNi9F7wNQvOvK+v1kr8fHA6W&#10;BfqnI6qQfjcKhOwLrgT3gVvByWAzMB8YHTRCf0B4FrArUCDjW9AMn92FnvVAo8HiUdCxM9CLsYpd&#10;P8GvdbUKKTB5LvgeVOnL8OrPT08DCwH5tZU0J8pTgaZr4Wn0QBMbgw47fwUmYCaf6zKjUeqLAm3a&#10;HgHGt7F0EHxVx6lgug5RPr0XUm+TfmP63fl4m1n3KH2Ud6Xt+e6bXzoxX/QFUA5pnbfn2IY5Qi3i&#10;edixxbbLlz/asUNlH5+vbhpHthSLB4oHigfawQMTY8Q3wLduxeqObLHxuvDXedvY8Bv5JWr2qYCx&#10;0aN0i5p6jJgCbtebQgvSLdApO3VO0FetKeoPg/j1F1ndiTbGWPNccr+m7uzx6exjzgTGVqUXZxhy&#10;Nzy2jPL9M+TEcjBwZe3yZ7Tn7K9nSuiRzodADj0Pk22DycuWKnQAzEbWTc+posji3c2jc3+r3Zft&#10;55Gx7TnRI6T5oIsAm69qfg2P3lLVgz2gSfMYCE2UH2nr0wbjnzFiY8h21b/fBrYXE3q+B3TbPBdY&#10;G+wD9LK4D7wLYvOzs9vexJ5rgF7iChwvCCYHo3SgL6nq/wneASn7tBF+EVwGFEBfDowF6pKCgP3B&#10;seBpkOo/1f4BOo4CfUAjpC+lzwOp/ux2bc6mqNHpRMjsBfSsbH1V8q8iuzeQrlaR3h2rg6EgZNt3&#10;tO0Hcg4LsNUizZntwRCg+bgKaBZNhaJNwfFAwem3gW+sOhBVPSjIf9oIuvp876xR4Tvfw+vKNlqW&#10;Hwt1fw9o3sbmwkmZQ1zC0aP3RlfRpXQcG5PbtpVjqC7NXJ5QeVZHthSLB4oHigfaxQPaj4TWrlD9&#10;XZ1g/HOOXXfW7HNZR4/W/kZIa7/2ogret4J2R6nxuy6lU6SPZsT/Roqxzdr115rm8uOMNrPNNuc6&#10;CuZ5mPQT6ka2mTx57W8Mv0kHevh8Ve5eycjbqT4mS9E0MNgyvvynKSUd7frN++RVN16mDrHtAkJ6&#10;/l1Bj82qj5pcnY/YDJ68zmKujF3exyOjoLbNUzXvC7Z7uilVPckDGyQmzcltMlgFEUJBidhEf7ZN&#10;7C9m9F4PKFA8N9DmTEHC88Ag4LvVjs3l7tKmy7T7wCFgSaCgXl2aDEF9tXg9+AHU9YG+XrkFKJCb&#10;2hzBEqRFaHkS5NrxILx1g8IjIauLhkvA9yC3T5tPPlNAdQHQKhobxccBs2G2+zf5V2nXYacqaf4c&#10;CGbOENQ801x5Cujg0SqS7qHAjM1OL6B+XFCFNof5F2Dr0UWbS3oHbgEUhLd5m5mX7slBoe7tAc2V&#10;2Jqh32sOTQmTPb8uyhFqEc8AxxbbLl9+VceOPhXk9YVhoeKB4oHigXb0gPbFsfXdtx5+hYz2lK0k&#10;3+W9zj5VSR+U2GP4kLLeaXVpNwSlr5kfTdi2HNqhX33og5QUaT9uxjdpirnN2k2wVR9EtSvth2HG&#10;v3a6aMLgpT1y31I3TkJOzTp/iNfuz83rg6cUTQKDK+criy9FsY8J5kkJW+06V/lsUN0TFl+V7AEB&#10;ndNFlBwUkDG2re/I6iJnaELGyPrSh5HVcy3UizwwMmNVwMI3IVT3JZgYtAvVuSW/ql2ML3YUD3g8&#10;oKDivGBdoK9HtbF8AOir0dDvsrvVa7NwK9CmoJEv8eQr+ekyoE1+XT+8g6w2slODOqTDxTZAt/Y5&#10;NpxepxNHRrf76vMhkNOnj0e38fJfqw5Hc2XYdzk8OtRVodVg/g48CfYEqeem99qyYHTQKtKG62rg&#10;8/NQ6tV/FdKBTWOUvuFgFBAibYiPBL6+m1F3aajjUt+tPPBCZI6clDkSrRWaj2ZeaQ3pKtqEjo0d&#10;OekKjqEKrOSu2Us5sqVYPFA8UDzQTh44FWNy1kGbZ44WD2Anj00X1OhTa/Xnji7tL+vSUQjKD/+s&#10;qyAhd0yHfvVxToJXzXMC81xWyuBvJ5ZdLNtzgrON2K59cJ3zSn/LRuNnpUeAGOkvCn4EtozyW4Ac&#10;ug0mV9Yu6xyconFgsGVC+Zw9yskRXWumDLHa14roedriq5LVxxm+sSn4HaKzaPDJmLqFLUGtITpv&#10;mraqqfaK01j6SraXeGBjxhmbLArUtRMpqBaz19emF2Kh4oHu6AG9IOcDugXVV7PaYD4IPgK+ud5d&#10;6nQZp43kIqDOpgexEUFPBRPPBZ+AOmP/BbnrgDamdeyYCLkzwa8g1f928DSLZkaR1rV3QKpfX/sr&#10;yG0KtOlsNsmPW4PPgK9v1alN/Vf5Akhz5WMg+d/AILA9mBh0Fcl+PdcfgG+sOoSNC3JJY9RcvjxD&#10;YHJ4fH02q275DBsKS3t7QGtbaD5o3cyl12A0ejQ/u4oWpWNjR07qCzjcmanDJ9tV4y79Fg8UDxQP&#10;uB7QBwK+IF5sbdzSVdLksvYwbv+yUfuVqvQQArauPaoqsPjP6NClPXOVfaelIpq1g3y3Rzn/r3Em&#10;EjO2douzpMyf1rJ97RRzg+1TIa85VZV0dvady57KUKQztnk2Jh2UISeWw4CR8aX6SGw0MUZI5zKf&#10;rFu3TUSHaVKQ2ZUz5d0NU0a6XETPcxnyPhbFM4wtdjqUevnAR7dSafO6+UktIZ0x3fYq5ZUtXSXb&#10;SzygiWcfeNwJ8y7tY7ahLx7DJtfWWHmzNhxDzKSxadwA6Oa9UPFAyAMT0rA42AqcCG4GbwAFDWO/&#10;h3Zr0zqj4LK+7kttGGDxktayfuDvoO6lwZvI7gcmA/8/e2cBrkeN9fHvwynuTqG4u0tb3N12cYov&#10;i8Pixd1ZHJbCsvjiLsV1kcWdFneKOzzf78/e7JeGJJOZd165tznP82cyyTknJ2fyZk5O5payNB8C&#10;D4KYb3+ifZmyigv4R6ZdfvsH+A7E+ve1vYGMErujg7pJAcoFwNevqbuF9t4lOp4R3hcdnfKr5v7G&#10;QMFwO2hOOn0emHHZ16HUl3nuGqMOXIpoDhjsfuouv4L+MYqMyO0d7YFjsS40L+4oYfltjp7xS8jW&#10;yapDsNB4fPW+jU3MJ7aOdeo0POvKHsgeyB5oggeKvqC01zSV7wEp8UVVU0dF8Fvg9ntABYXnOHoU&#10;51UlOwmneL1ust8rjyUo1zMwPro8gb/TWPSVsOw/pcmG6cOwwyv28SRyxsf2dfICfUcE5PoUyKlZ&#10;B+p2X77yUgl69NGWT9auOz5Bzx4RPScnyBuWRSJ6njVMJa+xjxQ2DOh6LmLHN7SZQ6/ZKH8V4bX9&#10;6CtrDmQaAT2ghLFvQpi6AR3qk30L7Db2m+sCHToO1ywlIRQ8fA6+B/ODTNkDZT2geTQ30IvlYHAZ&#10;eBpoTpnfRKdeNfcvBuuBqklOBeargavAj6DsWCUjn/UD5iVLsZDEqzX1AxDqcxhts4Jm0Hgo3QY8&#10;BEL9h+rfQWZXoEO5uqkvCl8Aob6/pm0nMBJIIc0LzRGfPm3ILgKLgjLPDvaGqRca3I2cbeOZtJf5&#10;erzIoGYnxmX7fkVG5PaO9oAOvew5aJd1gJhK7rxeKFWwZj79prWG2uOIlVfx9K+4NiZj2vS1Uabs&#10;geyB7IFO9sC0GPcdMOtWyvVd+Fdo4qAGe+zRHqQsKSa1x6NYUfF9FVJcaHQdVEVBgczxlv6URKHe&#10;ZWZP9kqB7k5sPrBrvP9usnHLoz/Fnz4zTu2y0Tx3c93Sx2zVrRSQO8TiCRUnCMiavnU9JiTcVa85&#10;bvOHyjcW6FGz9lYh+esS5A3LvBE92t9VIa1DIdueo00fftmkPaLWgJiM+JX/+CjCF5I39Vq/RgGZ&#10;RjAP6KHr61IzEdyrvn7r1ImxXMRudxz6k333x0VVx5F+yHbyaPuOszAb1N09oN/BDGA18BdwMVCw&#10;+iNwfzedcK+g8QYwAEwKqtBECCkweBxUGdNLyOnPzcYFqaQE9UkgdOL/Pm2zpyqryDcLckeCd0CZ&#10;cX8Mv5KhGkOdNBrKdKAZ28A9SLtO+VNIm4qtgdlY+Mb4ZBdPM5L9MRs3oPEL4LNpKPXLgDooJQD3&#10;2VCmTkHolHUYm3W0xQOaa7HnPXmiVVoTbD1/TJRrBtu/HFtsu9zyWh4Dlk6U384jm6uyB7IHsgc6&#10;zQP7YJC79qXcn45cM+KjQwP2zFzScUreu+NYsqQOw36hpUvvkLrpRBQaW19MVP6GJVPnRxOJ3TfE&#10;ppyFxvsrGL8hTXFh/SWo+ukTZ/O2KhY3z8S+Xunl/v9K7fd+8cgOpU57jyLSvtHuzy2/QntMj+Iy&#10;V8Z3rxxeEW0Dg09Wdc8UCVvt2rOG9Gg8ZWkaBEL6TL0bg01XIKODAn208VkBn9Hvu+rZ6a85Mo2A&#10;HtiMMfsmhalbvYN9oi+pjZ1F18s6eBzGtDUofGON6XbKsUXTyOVr9kAdHtDp9BxgI3AEuB4MAUW/&#10;rVa2K/i6H+wN9MV1ld/HXMgdDz4AZW3/Ehklu8sEZ3PCf3egL51mq73ZpMMQHST+HdhrTNH4h8G/&#10;Hxgb1Eny350g1P8PtB0ANCdTaB6YXgYhfar/HJwMdFjQKpqejh4FIbvOoK0O3w6J9BHqu2z9IPrI&#10;1D09MC1mx573ionD+qOjZ2CiXDPYLnFsiY1vB48BqZvO3T2yuSp7IHsge6DTPKA471YQWwtDbUpq&#10;LVjzgJYP2LJ/yX6m9ug5rKQOw36uo2tK01DTVTGm8XFKwlLdPmjJLKmKbkTag70BNOalmmj3zl19&#10;7FKhj6m6ZM1zMVd9uFK0x3g8IDt3gh2DArKmf11jH0dpb2jzhspK3o8BYrQpjSF57WtT99IzRPRo&#10;DSlLAxAI2WXqtQ+dwlK8aoHMY7RrTEa+7FX78jJ7fNgz9RQP6IegP00JTZr7aUv9sbTDJ6GXrm88&#10;W7bDwBJ9rgXvz8DY/hNlJf4yZQ+02wPjYsBiYFtwGrgH6C8wzFxt5/VV7DgB9AOjgDIkfr1gdbpc&#10;dgxK0F8D+oKUNVI8G4J3gNvXZ9StB1pF49DRFmAwcG0J3X8I766gKPiCJZnkEyWsvgahfvWXDKmb&#10;tbHgPSWiy+7jTvjWAWXnDCKlSYH3McDu3y4PoW2Z0lqHF1CC3dbZrLK+wsjU/TwwEibHDsT0l0Mp&#10;tDhM9ty6OEWoSTyHOrbYdrnlozw2aP1J2Twd6JHNVdkD2QPZA53oAcVB9wJ3DUy51wcJ2wCtjXWQ&#10;Yk17X2tseKqkctmj5JiR1/XJkjoM+0mOHo23TtIeydg5NFHxlZbMnxNlOonN+HSrJhql/Yf8elfF&#10;PoZ0yZtnY679CvSZsRl+c92nQE7NfwKGP3TdL6Knf4K80askeoxCX80bef1VdQpNA5ORca/PpChw&#10;eG6P6LP13wHfyF2yilfttjrL36J74a5+8mUE9MDKjDk2ofp2uE8OKrDfjO07+Cbt4LHoR6gfo7FX&#10;1+M62N7uYFpvjNwaHAYGgv2BFtM9wC5AwdCaQAnfPqCOrzZRM8KQAtWpwepA/r0OvAU0d9uFYfSt&#10;rwj13GcEZYJ7fUV8BnB/hyljeQq5zcHooIh6waBEiy8Z/Hfqxy9SUHN7b/Tpt6GT/pSxvg2fDkiU&#10;7K2L9Pu7B4T6/4U2rYfyXQotBZMOTEL67Pp34NPzsL9G4LYptApadQhi92+XNf+qrkNKWNu6mlV+&#10;kH7K/K5gz9QhHngcO0LzQutmCk0Fk63j0RShJvFs5thi2+WW/xGwIeYTo+PogGyuzh7IHsge6EQP&#10;KI54AJg1rOz1b8iOWdPA7g3YMV1J/T49U5bUIfaDge2P61VZI9mJ8XcT9dofdMj33Y36YrB8ekAT&#10;Dde+XX3ooGWCCv1of2U/d1MuyrWsHZC7L8GGfgFZ07eu/4roWT9B3ujSXjxGyncYXt819QOkSSN6&#10;HosZ4GmbhrpfI/pcO0/o0hF6li5/2XvZouedaQT2wGDGHpo493S4X0bCvpcj9tvjOrGDxzI9tn3o&#10;jONT7sftYJu7k2lKkP4Z3ASKkp76om4I0GZfwdKpQC/j1YC+3k9JfMI2QtMkjH4FoNP0K8BrwP4t&#10;trKspKcSItuAmUBKQk+n5vuC90BZW/U7HggmA0WkROx5wA0KPqBOXxBoXWglyTeLgjPBMFA0dj3X&#10;TcDIoA7Seq7faew3qj77J3amJPrxwPVvaFw/wns+0O+8mTQdymPJuCG0L1PRgDuRC42vzvo/VLQv&#10;i7XXAxdF5sfziabpd6rfiplPX1BOWVcT1ZdiW9yyw9gTut4f0Hxpgg4lOjJlD2QPZA90Jw9oD/kw&#10;CK2JRfVPIltHHLpXwIYB1JchO+FsbN+6jIIu3j9xNfK6Kuas6xBAXRwLjH7tCVJIH20ZmadSBDqM&#10;ZxTsUd5CMXezaGcUGx/9sUIn21vyRo+uRV85a09r85vyz9QXJehjSWSjR9fQvmOHQN+2rClr/xSj&#10;DWg0vL7rejFhq00fb/nkVReKsyzx4Yr6KCukK1R/EDL6jYTaG6nXXyVkGoE9sABjj02gqpvzVrl0&#10;NDpaA6wK9PJWgkZfCn4C7HF9x/3koBNJi+qLwLZXZf3wM9XvgTFQuTw4ASgR4Pq96F5JtjfBYHAu&#10;UDCjOdgHKGGQye+B8ajuC3YDfwfy/S+gyN91t79LnzeAo8FmQCfkYwEfaX1R4vcJUNaOH5A5G+hQ&#10;pojmgSGU0NRc+yfYF2jeTghaQToAWhfocOgnEBv/c7SvA/4X1EHy2QMg1uc5tKd+Wb8IvLFEtNuP&#10;fuNXg4VBs0jr0FnA7du+P4P2sUsaMB/8rfhdvU0/OnjI1L08oHXEnmN2WZu81OTAq46eadrkhtRN&#10;p8b5TsDGQ5yx2D4x5b8FZHN19kD2QPZAJ3tAsfdjwKxlZa/aT+uDiUZIST9fv5eUVLqNR881JXWI&#10;fS2PntUq6AmJHGzp/yLE5NRrP2J8pINn7T+6Gw3C4JMLjNZ+p+pe2U6MX1bQj695TiqNj93rFD4B&#10;qy6UL9jQ4vEVtS/Sb8j09znlJ617U689qY8OptLwFF2V14jRABpjOvaKCVttihNDeu6w+IqKmgdu&#10;LBnS24r6U7Gnrn1s0dhze4d6QAtLaLLdT1t3nSDuj//EDvW//Hub5xl8SZ0S5pma74Fp6ULBlpKP&#10;CmBCv4eU+m+QfxwMAnrBrAKkv9N+R3oZjQPaTbKhP1Cy5lqgLytS/NwMniH0fSNQYLEbUEJ8ZbAk&#10;0AHiTqDKC1xJysvB/CBGmiM64PMdkrnjfR0+rd27AukdGTSTlHxSXy8A1xb7/t+0rw2qBr2I/pc0&#10;Jj2H74Ddh11+l7Y1QQpJn37ndoBq6wqVByOzAmjWb1iboW9BqP8htPUDZegUmEP66qwfWMaozNsR&#10;HtDvJTYHlki0UpsfW89KiXJ1s+l3+YVji22XW57EY8DGCfJawzNlD2QPZA90Rw+Mj9Ham7jrYeq9&#10;YpQ1Ghi41unXPP1/QF2Z2EofObg2f01d2b/kVdzs6jmburpobxQZ/Upyp9ByMBkZXedLEeownrWx&#10;5+gCm+SbpQt4Qs3b0mB8pPd+2cMD7U2GWTqMLl0Vi8co9CHLhTGhrrb7uJq+HqHc17o39e9RNwpw&#10;6RIqDE/RVXmMGO1CY0zHGTFhq037qZAe7aNTaUUYQ3paXX8dtjR7L53ql8zXJg/0pt/Yl2VapLsr&#10;jYnhelnqh6VkTeiLUJraSkrU+H78RS+WthrdgzsflbHphX0IuBf8AHzPp2ydDjoeAH8FA4ASrWOA&#10;dpACg+uBfvv6iuRYoAR+JyTKFSBPBzYCJwMFEAoqy/q7U/l1CNYfaJwh0hz8E1CQlDqOz+FVMKLD&#10;GG0cpKMZJLuXAheD70HIPq25CpA11xqlWVDwMAj1pXolrSYDKTQhTKeD2LvP15e+8NgANCNwmhu9&#10;RYcu+j30Aimk993rwDeOOuu+pY9pUgzKPB3jgZmwJDYH9ku09FxHz56Jcs1ge8KxJTa+lTwGLJwg&#10;r4OATNkD2QPZA93VA4p9ngKx9THWpphpuwYGrxjGp3/OEjrHhvdXj54VSugQq3IEbgz4LnWx2Fxy&#10;qbQTjPZYU2LyPo7MVqmddRCfYs8dC+w5n/bzCnhCzevRYPt1+RBjpF57JVuHKWtfE6M/0mh47etH&#10;1BftdeykuomVBnv0aS/u0jNU2P3FytqnxGh/GmPyt8SEnTb392P0XunwxW5Dz8LoatX1KowcPWZo&#10;bhsxPHAowwxNun/RVtcLol3e1A/8Q9C7XQYU9DsN7V8C9xn8RN0UBbK5uTUeUCJqWXA4UGJbz8Z9&#10;XlXvpUsvvIvAbqA/UODabFIQ6rP5Z+ofBccDJQB7g05YA3SAsCjYFVwGhgKf/d2pTn4uShxr3Aow&#10;36owXq0rV4NtwNSgGTQRSncHL4OQ7+tKkCsZraR/LBn/Ge364iN1zs4Lrw4qQraH6vXVkzaHej51&#10;0ngo0zML9at6+Vq/hRRaEibfBjKmv0rbP1KMyTwd44FRsCT2O7o10VJ3gzUoUa4ZbJejNHXuHuAx&#10;YIIEeb2rM2UPZA9kD3RnDyhuayQ5rnX2MJAaZ9m+Wogb3zqtr1jL0Kswu3pOKaOgi/d5jx59tFQH&#10;bYUS28ZxE5Qqzv3OkjstQaYTWcYvMOpB2rVH0f66LGmfbPu1io/2dXQYfcoXjRQxSDkbw+teNbdj&#10;tAyNg4D2+orBRCsDV4+bVJaPfvbwDQvUax8Uo6NpdPu071+ICTttocT4hQ5f6HYGGlqxR7HH5yuf&#10;hx3mmYRszfUjgAc0Cd4Fvkmiui17gA/05dMSHToOBRU3AZ//i/4UpkOHNEKYpdNwfZlwFHgY+F5Y&#10;vmdapm4oeq8FB4M1QW+g+VIXTYii1K+wFSjcAA4EK4EpQZ22oK4STYHU+uB08Dwo499O4n0J27XW&#10;jgpCNBoNA4BvM5A6FiV1FBAtDRR810maD/2A1q1QkPM0beuAWNBJcyHNDceLIDZuJbunA6nUD0b9&#10;lmM6fW3vI7MzqDNBLl/uAWLrioLRI8HooIi0afDZXnfdYkWG5PaO8oDWg9Ac+Iq2lE3CRo6Ox9s4&#10;wiMcW0JjU/01ATs/KtChd2Gm7IHsgeyB7u4BJWkVJ8XWyaK2C5CPxa0+Hym+8b17rvcxR+oUa7r2&#10;vUad9JehS2B29RxcRkGE130/Th7htZv0MYmx6QG7oQeVzbv2DxXGpD2A8Y+ub4Kyz30pR4etbz7a&#10;YjSERpvflPeKCQXatB9y9f1A3UQWv/Zspg/7eij15wfaxrPk3eJfAzJGt/Y1qRTa752VqOBE+Ey/&#10;7boeiw1l50/i8DJbd/PAGhgcmoif06ZTqk4mnUjuCPSCDCUIlFDqVNoUw0L+X6FTjc52/c4D41Cj&#10;U18trvori1hCK/S8U+o/Q/dgoBfJZmAe0Mj8buSFJFvuA2cA/Qb14p4QtJMmpfP1gBKBz4IUnzaL&#10;51T6vwh8UcKO1+HdHMQSUgqiVgW3gkZs/wB5HSj0BXUnA1mpbwAAQABJREFUyfUFgMb/NfDZ+Az1&#10;W4NG3i86nDovoN/0qf53BqnjU2C0OpB9Rkfq9W1ktgON/B4RH470m1KAGrNBts47nNTvb/Se/BjE&#10;9NTR9hh9aH5m6h4euAwzY899oYRhiMfW8S33qb+3BPWlWLaA27YlVtbv1UcPUxmT+4X2do3PZ2+u&#10;yx7IHsgeqOoBJbVDibXYOmi3KRYdu6QBistsHSorVo7Fvm4XB3h0SM8sLmPB/d4ePU8WyKQ2r+Ho&#10;7pMoeIklp0PqnhZX6R36a9cYy/yzHYj8Rvo4y50/RXFwl+h/L/qYRQloV4/u//JfLn/hwoDcTX72&#10;wtpDPPr+bEkN9LTrUEv7jZmB8aU9lrmpD9FFNNi8bllxXCr5+pa+ExMUaN34HIj/UXAC+L7r3rWp&#10;Wff70F+m7IH/euBGSqHJpsRGjHSatRLYDOjErx+YALSK9BXtZ8DYv3arOq6pnwkd+804dB0CetqL&#10;sCa3NU2NArKyXz6EjNFi3x/orxX0G/sU2M+3zvJP6FZy7GKwF1gRTA6U5CsiBQaPgDrteQ99twO9&#10;FLcCCwMlMdtBE9PpOuAU8DSoc5xFuq6lP9HoYDVwJdCzKpJT+0tgI1C0Bigg0ti+ACl6QzzvI/9X&#10;sBRImTewJdEEcCnAfBf4+h5GvebJTKAqyU9fAp9+U/cw7bOX6EBB+8ZABxVGR+p1CDJbgjIbPNiD&#10;NAUtd4JY/5pX+4NYwu7AAh0x/WXaFA9k6h4eOAgzY892z4RhKA50dcyYINcMliU9tri22feTeoy4&#10;IkHHZB65XJU9kD2QPdAdPaCYL5RkttfLWPkJdGjfkUp6b/iSkoumKoCvL/DZtHsJHWJdIaBn6pJ6&#10;fOzLObrn8jF56tx4TbF+T6JxGYx5dr9QVpxbhhTruvNH8UxZeggBY4d9vatA0YCAnPZiVWL/BT36&#10;nrRscO08jzbtLQ1pz23br/IaptFzvcHD78qP5pHzVbly5v4IH7NTtz33hv/5rrbFuP5o1Zv2uq+/&#10;0sd2XX3mS/bAbx6Ylv9qQQpNtjkCfpqS+svAzx5ZJQD7gWbTrHTg/nCUeOpOdBTGhnyvICVTeQ8o&#10;sb0MUGB0JJCPBwJ9EfBnsDXYBPwR6MWmeiUEB4M3QSNfsCIeJAWeswAlzM4Bz4HQs6+r/iP60Mv9&#10;dKCxLw+mAbLFpom5eQbU1W9Izzv0cTfQ+JXAXwtojRkTtIoUjKvfk8CzIGRrXfVL0odNCv70234L&#10;pPQhG9cG7jOjajjSvFUi9w6gl32K7hDPa8gryTo1qIsUYG0CYvPsVtpXB7HkLs1emoHax0BoTKpX&#10;EH0gSA32YP2Ndweu74GYbl/bK8honakyHsSGIx2Q6IDhJ+Dry9TdQ7t+4z6SjwxfM69v008rf9O+&#10;sea6NA+sB1tsLlyfoEZrk/nix+jSGtsOUmLG2JByXdljpA7qimTn9sjlquyB7IHsge7sAcVoP4Ki&#10;9S/U/gayijNS6WIYXV2KPVNJcYabHJU+7XvKkA46XTt0r6RdozQvCmzdKyQqdN/NGybKdRc27Ttt&#10;v+xRwXAlUm0dj1fQcayjw+jTvBorom/mgJzkF4zIhZq0T/gEmP7NVX8VLroaaG93H/DNoU2pNzLm&#10;ujN1IXqQBsMXuk4SEnbqQ/Lab8VIsaP9DIdazJdSDumto14HGNpvZsoeGM4DB3MXmmD68floJiqL&#10;kgTfw7OcT7hknZI9KwJfUugI6l3b1e94oDuQNnDfAncM5r5McNEdxtsKG/WySE04Gj/b1x1bYaTV&#10;x/iUNb8PAUpofglse5pV/pp+ngCXgIPAIkBBypOgWX3G9Oplr+emYPYsoABpTTA7GAM0k5T8HQCu&#10;AnpRxuys0jYEnb7gYlTq1e9QkKJXz2sV4FsLqR6OpuXuAPAaSNEd4vkF+VvA+mB0UAeNhJINwIsg&#10;1O8Q2v4CNCfL0GgwHwtCek29kvMLlVEMby+gQ7TPgNGTelXgty7Q2Bsl2V30XGWjDlNc0tyJvXNS&#10;x5PCJ19l6nwP6GAy9jyH0a4NWxFpfbL1aP1pB2mOfwVsW2Jl38Zt9wT5OuLbdvgn95k9kD2QPRDz&#10;QH8a3YPO2Brqtr2LvD5cS6GZYfoZ2DoGpwhaPPc58tKlDwjGtXhSiu/DZNuh8k0pggU8kzp6dyzg&#10;N83uu/lo09BDrhMxDtvfT1cY1zWODumbuqSeNTw6jF2+g3OjXrHGBwFZ7WGr0GUImb7N9eQuReov&#10;tg8bm/ZvHPkTu2R9lxccXtOffU3NQ9kydtkXX9m29HVskE2GDqVg66qz/Cy6lcvMlD0wnAe02Xkb&#10;hCbbdsNx/+dGiQdNqJCMXf8VfHP+R6zSf5Ws0wtWOtfxaLigq83uU+UtPbydWHVawH6NQZvMTOU8&#10;sBTsRV9TunPFvleCWC+edpJ+k3OD7cGF4FVg29jMspKFZ7awv9SxKGk+FOjgQPYpabE6mBVoPaqT&#10;lKzWPDoCPAlSbSzik65JgI80hm3BW6BIj9ofBsuCFNJ81njOB1qPU/SHeD5C/jAwJaiDNNc3Ba+D&#10;UJ/6Peu5ayNRpt+V4Je9Ib2q/wUcD3qBMqTDrENAlY3jU8itChpdZ8ZBh9aH2PjUpkMme3xKzOvw&#10;uEiujnYlVCcEmTrbA1p/3MSE+/wXTRjCFfDYctrgtYv0O7NtiZWv9Ri5QYL8xh65XJU9kD2QPdAT&#10;PDA7gxgKYmtnrO0jZOcBKXQOTLYufalrxy1FOg535I2udYsEnXb3HSY9ipdiXw07Kry3irsUyxq7&#10;TvBy/b7SfTff9nuWbl2jZ2x8Yq7zlhzRMR4dO5TUMZFHh7HnpAJdvjkj2RsK5ELNA2gwfZvrx9Rp&#10;LqTQP2AycrpeHRF63+G15Ux55oi83WT43avyKjFycw73Wcx/pezqq+P+UvQ2+pu2zMzFnuQBbdBj&#10;k8x36rZLgYyrT6c/oztO68P9lWA3oA2+j1T/ATD6nqXsJhN8C6L4lUjpdOqNgbE/V9un0wfQYfYp&#10;8HgemPlS5qpNdP8OG49tzqTcrAGOBnppfAfKjK8n8yq5OQTcDk4HuwKta3qZjwIapclRsDnQi/RT&#10;0IgvX0M+tlHQOqmA7p3Efm6Gb1aQSgoENgODQSPjUICv4GthUAfpMGJr8CYosusReLQJWhmMD2I0&#10;BY13giKdSswvE1MUaBuP+v3AJ6CoD7f9XmRSko2wRWkjWj8Grn77Xu9gM+/mK+C15eoo6+AhU+d7&#10;4EVMjD3vgxOGcJSj47kEmWaxKL6Mjcdu03rr0uJU2Dy+sg5oM2UPZA9kD/RUDyj+fQz41r+Uus+Q&#10;TYkTlWv43ulnRe5TaQUYffYMSlXQxedLSkrvmiX1+NjfptLYeJ2PIVBnv5s/gsfNgwTEukW1xuLm&#10;QU4safnm8Bu/mustJXWIXR+GGXn7+kSBrp0Ccp9Tr49/ytK0CNj9m/I6iYrEZ2R0fTIi95XDa8uZ&#10;8mwRebvJ8LvXWGJc/vnQseEyS2mje1XXlp/RrbxjT/oNWe7qWcUqP546PKDF2Z045v7fng5Goc5e&#10;3A1v0dX9Yaxn9fsm5dk9fW1l8Rj9Czh8th7Do6sSN6GEu6Oibbd/o2fbZrc8Q9ss654d9y/wp+tf&#10;BRiDgBJi3W2R1MnxQmBnoJfIW8AdX77/T6CtoOBCsAdQ8KxkadXnrXVaycxDwFOgio8VBJ4AJgQh&#10;GoMGJfiHgaI+9KI/BcT00fw7mp6agWAIKOoj1v4Q8muBkUCjpIMBBS1fglifpu1X+HRgqrX0ALAJ&#10;WApMA6RLJLv2BTpAMXKh63nwTADK0tgIaH59AEK6Q/VXITMLaIT0lwjuVyJuf9p0/hkUvXdcuUbv&#10;f6DP3iBTZ3vgn5gXe9aPJJivwy1bh+IwvavaQUfRqW1LUXkyx8hpE+SPcWTybfZA9kD2QE/zgOLR&#10;c0DRGhpqVzynuKyIjoXB1lHmUF37fcXCtrzKXwDZn0pTw+jq0L1iw0bpMRQY3WUOjS+x5CQ/VaOG&#10;FMhX3R8VqA02u/tXJUqVa0qlmWE0fjVXxZ2aE2VI+ygjb181rxTjh0gfndj8dnn+kFBBvX0YYvTd&#10;UCBjmrWHsfc7n5kGz1UxmtEfus7hkXOrNGdC8gNdZuu+n0fuJKvdTZqH+kiply71l6kbeGBObNQP&#10;7w2gib8/UNKr2YuTFlf7x+NOrMNpd2lVKmy+77hfExQlMrRIafEytBkFW8873Gtzb9MZ3Ng8Kh9o&#10;M1AeF3wLXD7drwE6labEMD1zn92q8x1KdOpYOsUuvUj7A/1+LgA3gsFd0O9KdYeATcCsoI5EHmo6&#10;hqbGkvXBceBe8A0Iza8Rvf4TfHM3OBVsA5TsjgU+NHtJh1d7ASWNyvpUSW/JxoL2iWg/DcTWCtOv&#10;gh8lPvX1dRnS76AfGAQamTPPIL8h0OFBozQFCooSvWbcseuv6NFBhK4xPrtNB2abgyrv3zGR2wm8&#10;DWydRWU937OAxt0I6f1ctu8i2+pov7CRQWXZlnhA8V7sWes3NHGBJf09OlI2VQVqKzUP8NgSG9/K&#10;Ti9aR4vWjUGOTL7NHsgeyB7oqR7QmqoD9tg6GmrTPn35Asf0ov15S//TBfxus514tu1Y12UsuLdt&#10;MHo+QKbRPeN16DD6lBNJPTTew5KT/OqgWaQxphxi1Nn/fSgzfjFXxbKppFhdcbuRNVd9OFmG1obZ&#10;yLrXZSOKRqZN+zlXRvd6dlXoTIRcfdonTJ6o7FFHfryAnNuH737ugKxdrWfgk1WdL5doZP/qkdO+&#10;WDQ+COksW689unIkmbqBB/SDuhX4HrJOjDRBJgPNICWZff2ausU8nf7dkdFXOSItpKEEtdE3GB79&#10;eETSberNVYkQmy7jxrSZq3zl0kVUmHb7errL2EH3BwVsNvYf00G2ZlO6pwd0UDAXGADOAk+ClASr&#10;mYMj4vV1fHQ52A1ojYolrWkejqbhbhegIK8ooWL79m34B4LeIESz0xB6T9i6VH4BrBRSVFCvLyy2&#10;BPcCV2/qvd5bmwLNv0apHwp8m5RUWxrhu5++UwJC3xj1tfq2YAgoY8M38B8GxgVVSbJngDL9NptX&#10;v4d5qg4oy7XEA3+kl6J58IcCS3p7dGxYINOs5qU9tsTGpwN1l96jIiZziyuQ77MHsgeyB3qwBxZk&#10;bG+C2LoYavsBuaKkrj4U/M7SPznlVDoaRl/fV6cq6OI7KaBn4ZJ6XPYzHb2LuAyB+/6O3MAAXx3V&#10;ih+VrGwlKVfjPreyz+xajw7lhsrQhDCH9m4HFSi6gXZ3DLq/sUAu1Kz9g0/fXiEBp/5IR35Wp93c&#10;+vpw6+YzzJHrSLS5cub+vIjcUx65Tbr49XszOhq5Kv+hPVmmbuABLfhXgKIH/hM8V4E6N5Yjoy/2&#10;cvuYdvHYpCTRF8DY+yllnegYUjJGX+eZdt91iy5m/Yj0VbTLY/8Az/e0y2aX+lLh6tG9klydSEoY&#10;vQN8Npu65TrR8GxTt/dAL0awONgV6CDqVWDmXL7+3hdazx4Dp4ENwSQghbS2bw/uAKmHEQrI7gRK&#10;UClB7dL/UrEKeAmkPKub4QsFQzQV0gxwKElbtFaFbNHcWh/I7kZIX27uCb4Gob6aVa9np02SNgtV&#10;SLZvDl4GZWzU+3dnMBqoStp0PQjK9NtM3luqDiTLtcQD8ybMlQsLLFHM6MaAWkPaQVPSaZn5/E+P&#10;kVr7Yzqe9MjkquyB7IHsgZ7sgYkZnGLb2NoYavsJuQ0KnLONpXu7Al67OZRIU0LezlXYMr6ychk+&#10;+xt9lym5auvVBzgpNB5Mttx1KUIVeaZG7gOgd3mraAAd2eNTWfNkshIGKGHs6lCOSvmWMuRL1Erv&#10;bQVKfP1LTv+aQlkb1NVCwB2P7l8AKXuqFR35pbn3kfzs68eu0++qiGKJ8VDsr/2NGy+q3zW6OtuY&#10;q21H2fL3yGtuZepwD+irwivAQyBlQroT4TLkGkl2IP7bjyr0Izb9XSlGh9bk3rTr6ntJrOfw2Pwq&#10;fwL0UhXNBj4DNs8lauiigVztNpWVqHAXGS0Sr3p4xT8j6DRaC4Pccdn339E+RqcZne3psR6YiJHp&#10;JXoguB58COz5mMvD++Np/HMiWA34EthUD0fy71bgJuALAnz+1bvhAXAwWBIowWpI5V3AMOCTteu0&#10;Xi4HGiEFyErIK3FU5Z31CHKhoIymZFLAruDUHl+ryu/R7x9ASkAK2+9IPtwIPAfK2KzDXckp6KxC&#10;slfvZOkp02+zeJepMogs0xIPjEkvOpyLPXu9G4rm4suOjmu4bwdp7n8LYuOx297wGCnbbR63/K5H&#10;JldlD2QPZA/0dA8opjkKuGtiyv0vyG0ecZDW7kFAuu4EqSS5t4DPhgGpSuDrBZRUc/X8u4QOH6ts&#10;sHUqF5RKdo7j7VShCnyzIyMb+1WQNSKTUlDSM5X0QaTtF1NWniqVFofRyNnXvqkKuvhOCuhRgltz&#10;PkQL0GD3a5dTEsuuXuWAtH+z9ZjyIi6z516HCoZf1/U9PKr6HNh8vvKSAVm7Wr7xyapOe2YfhZ77&#10;2l3MG3MN6Syq1zqwkK/TXNd5HjgUk4oeaFG7XioXgj4Vhjc2MoNAUR8DPbq1iNtyoQT9yQ6fLaPy&#10;BZbuBSl/YfErcaRFVRRKIPf+T/Nw/92dO7cf3e84HFdn3BQld27vDDOzFSOoBxRcTguUUDsW3A2+&#10;Ar7f14hep8DlPrAbmA4U0QQwbA+ULC7jO/n/RrALmAPoGSnhfhoIBU9G/5/gqYsUbO0JXgJGf+pV&#10;hy4KuhuhkRBWsFwlQZ9qZ4zvLvrWgW5Vkv3rAH1pGuvHbXsc/mVBVRodQc1R9yDa7afZ9xqHfJCp&#10;Mz2QcoAyf4Hpl9FuzyNt6NtFz9CxbUusrLja3cxrfY3JaO0dBWTKHsgeyB4YET2wNoP+EsTWyVDb&#10;DhGHKdF2JtC6bHICEfb/NoXyD4P/y5FWULzts1t7o6q0BIK2zndKKLrckS3jkxLd/I+SrrLxjDJC&#10;Dq9i3OWdutit3ru+gwjtM7TXSSHFuD4dJ6QIWzxrULafkV2ex+Jzi5qv+kLd5jflv7jMifeh+OWs&#10;RPn3LXtC+8ChFo+x1732T+gvlhj/JCC/VaDv3bv45wq0u/a59/qtT9KlI1863AP6gQ8B7kOseq/k&#10;wNmgNygi9b0KSNn4yB4lxWyanBv7a0fpCVEvGl4BsXH1s4RXdXjNj0KJn1+dNulcGrikhNO3wO3z&#10;CpexzfczeGx0bd67zTbm7rMHXA/opaeE7JZAweoToF3JSff30kn3SngeCOYEWnNjpATr0UBfI5cd&#10;g2QuABsCnebfCkI6ygaGqCokjU1B/t/ANyDUt1uvTc45YArQCOlLAPdd9jx1/wJun3Xf6z2oL6XG&#10;AlVJ/tN7r+wBiQ5V563aKXITgmPAF6Buv6Tq24i+M3WmB27ArKLnuF+B6bs6OhTDNfJbKegu2vxP&#10;x5aisc3oaNOGtkhmOkcm32YPZA9kD4xIHpiFwT4NitZKX/seEUcpTjoUbBfhcZsUG/r60XtoWpc5&#10;cr9ZQM+OEZmipvE8OqcvEupqV17AHteKiXJl2ZTQVj8fAu37qtAhCP21pOAt8NvjM2Xtb1LpARiN&#10;nLm+Rp3mUSqND6PmipG3r0XP/qqAnPZnVehChOz+Tflz6t1DfJ9+26d6Jj7SxypGb+i6gk/QqYsl&#10;xqV3Yodft8cDX5/aF+kDGj035Rp8PKE65fxSfANbpk7wgDa0oYd5P23a1A8FSh6E+Hz1+mrlarAu&#10;0MbXpkm42QI8DHyyobpZ4bfJncD6wcZoMRpj43iZ9jEtBfdSNrY8ZdXLL6beXPXC8tG5VBoec/2I&#10;Ov24OoX2xRBjW+ha5kXQKePKdox4HhiDIS8K9BXzP8AbIDSnR8T6Z/HHbsAXEFD9X9IXhyuBy8D3&#10;oKyvtM4+Ah4FvoBOa2gzSYGkxukmqmPj+Br+gWBsUJXGRVDzzu7n39wPAOcB30Gpzdto+U36WBs0&#10;8n6RrDYi94Ey9lwM/3SgKsl3emYaQ5l+6+DVPMmBK07oQNKhSdEz1lyNkd4Jro7FYwJNbEsZj22r&#10;uwHc2DMWm1/l/k20P6vOHsgeyB7oDh7Qfv504K6PKfcHIqdYKETzhxo89dKjD1R8/R7l4Q9VKYn9&#10;g0ePko2N0FsI27b9KVHZso6ccgnNoDVQauyr+m5TfKpxxp6pa7v8YPq1r4Ncxsh96H0/W0TG1xRK&#10;xmq/EaMdaLRtN2Xtd0aNCQbadg3ok17NhyI6GgZjw1kB5mstHsPrXlcLyNrV2se6cvb9WjZzV/mC&#10;iIwS3MuBmA9s/Spr3zcyyNSNPLAntroPUvcvOGPQplGnnvpaRclyn0ys7j1klHh+v4Ks9OploElu&#10;aF4K+krO7lOb6iKyf5S2rCmfjwKzcB5G2dTrOnuXct9iqZeojxag0tZhykaXT6bVdUUHFDrkGKvV&#10;RuX+sgdq8sBk6FFgpQD0bvANML/DVl8/oW+trfrN3QVuBbeDe8Dj4DXwBWi2XVo7rwQrg6KX9gTw&#10;bA+U6K7LLn3Z7x6YUlU7aWwKoOTjVNv1jtoG2O8bbpNJ748tgJ0E1xqqd8+UYHfwKki1pwrfzeif&#10;ETRKfVFwJ0i1Qe/pk0DRwQssQZLfNwL6PaT2WwffzkGLckM7PbB5wjzQ72v8iJGj06a5ac+TP0f4&#10;m9m0pWOHbZOvrLXXpr7c+PjsOvWRKXsgeyB7IHvgP/9U3DAcYa+RKWXFbCYf0Kgftwv0rz3BmCWU&#10;X+fRo3fb2CV0uKyKF21/aF+SQnrn2nJXpQhV4NE+xfRzZgV5iQzu0jFfCfnpumRM3+aqPaQOKVLI&#10;tt3I67pPirDFczxlW96Uh1o8vuLMATnJL+4TKKjrG9GnnFkR7QCDsf3qAHNorEZO17UDsna19hK2&#10;jFs+22buKl9WIOPqiN1rHHWtHx5Tc1WzPKATEN+DPa+gQyXJtXj6ZJtR94xljzb87gmn+lzF4gkV&#10;x6DhTRCzcf8uYV1tvmO76vUy+MJpC/lLP4q3HV7p3BF0Ak2OEb4vOu1x/7sTDM02ZA/U5AG9LOcF&#10;SjgMAi8De77XXX4N/aeBdcBsoBcoIq0xi4DNwZFAf37/PHCTO3XYqrV0V5By+CX7tVnQQWejfe+C&#10;jlaSbD8d6EuJFNufg0/vlKqBzTzIun+x8Ap1S4ORwIrgGvAjSLGnLM/36D0EjAkapcVQ4G6eYvbo&#10;/bgfSJnrIdvk95VArJ862z6mL/3uMnWWBxbGnJTnrL9OjNEjNNp6LowxN7FNm1HbjqKy1lubZuCm&#10;SOZQWyCXsweyB7IHRnAP9Gb8D4GitdNtPxUZxWuN0jgocPMGpq8tSyjfGF4jZ1/XKqHDZT3W0al9&#10;huxNoZdgMna8mSJQgWcZq4+PKGsPV5aeQkB2HlxS0MiZMZqrDjpSaAyYfHsOzcUytCrMpm/3OlVE&#10;keJoXw5KOkyuKyL+u6bxqHH7N/e3/I779xVrWvIP/r75t5otLB6j271uGJC1qzVPXDn7/lPa9Xxs&#10;uoQbm6dqWb6V7zN1Qw9o8+978ClfT+mhbwCGBXT49Fatu5Q+JgV7g9DLZW7aUkhfAxbZoY3FuQ6f&#10;FmTzIzrIabub+xCdRYPb3xUh5hbXD/DY5tp6Tottyt1lD7TaAxPR4crgEHA7CK0x7m+j6v2H9PEo&#10;OANsAvqAlJfoaPApSbkvuA3oy4WqNrhyn6BLf/kyASiiUWHYCDwMXD2p928iOzpoNSmw00FAKFh0&#10;7b8T3jkqGjkhcnpOrk4993G7dIpnW3AvcPnquH8dvdo0pcwv2KK0IK0KflPteg9eja3KRgax3+gV&#10;/pvaX6N8p3T1mS+d4wFt0FOeq+K1GJ1Eo61HsW87SO8a246isht/KQYtkrmoHQPLfWYPZA9kD3Sw&#10;BxS3HgmKPgZz19fzkRm5hnEpr+Dq1v1TIDU+0/tQHz24emRjVdoMQVefPuRJIb1rbNkpU4RK8izh&#10;9LFsSXmxv9ilQ9dUX0tuly45e4wqP6bGRPonfK685uBkifJi077lF+Dq0f2aIEYX0OiT096mCmlP&#10;4dP3ToIyfVRrZPWxl4/motLwhK7aN6eQ71DC1rm1o8SXr7P5U8o7OTrzbTfzwDDs9T3o1UqMYyZ4&#10;Qz8Un+4qdd8F7LR1pS7Iejmm2Ot7ef65yy96OekLM9N/bEFY3eIz/EqMlVmcYW8KXYdWY1Po6i4c&#10;TTEkK80e6CAPjIQtswMdHCnh8izwrQeh30yV+g/oQ39atidYGMiGItJatijYB9wD6rDxK/QcC5Sw&#10;TSHZ+g/wEyg7biX420VKyitpOxQU2a2xnQBMMptiMmlDdRRw+3ibulUcLdNy/xfwDHD5G72/D52L&#10;gDqoL0oeAqk2vQzvuqDKO0/v3NR+GuX7mb7mBJk6ywNvYU7Rs1UMFptfyzg6tMkcC7SDPqLTovGY&#10;9is9Btqxp+Gzr/d7ZHJV9kD2QPZA9sB//h8qirftNbOofCn8ozXoPH108kWg3yVL6NY+wbVX40nZ&#10;M/i6mc+j7wIfo6dOSUDbFsV5MVJfir3LkD7IsPtQ8rIsvYSA0bF4CeFJ4A3tbeZO1LO51bexQVft&#10;L8vQYzDb8qa8X4ESJZENr31VXq3ss1BXiklsPXZZCfwYTU2j4dceyEeax58Bw+e7pvru6QI9ii3t&#10;OHBgAb/PFrtuN+QzdXMPaCNoP1RTLruBngo9bwR0GZ3Nvhb9IO1HtXlFW79AzmycD3B0hBJJ+tFp&#10;E+aOfzbq2klaEL8Frl3uvRJfmbIHRnQPKCm6HNDv/kbwCXB/K3Xev4v+M8DyIDUgnxzeHcBg4Ftz&#10;ytj3KTq2ByODFNLB5KGgTNLne/hnT1HeRB4dLmwJXgNF/nkfno1ALAFHs5fWo/Zr4PZxKXXTeCTm&#10;ou5ooMDNlWnk/nL09QGNknywOiiTxH8U/v4lO9bzkVwjYy4jezd9VXm+JYeV2Ut4wPdXF75namIz&#10;n+pRqHTX7CV8jC2ou58+fPb76u7w2PNUgXxow+lRlauyB7IHsgdGOA9MxohT3ytmXb4PmYkb9NQh&#10;yBt99lVxWSopBrVlTbnqXn1M9Ln7BcXxKbG/+jT963oCiJHe0WfGGDxtkrH70MGw3udlyI5Tzy8j&#10;CK/vIEL2nJKoR3PG9a/kr0uUN2zHULD9YMoXG4bAVXszw+telw7IxKqViHf1mPtFY4K0aS9reL+M&#10;8F5m8Rl++5r6UdVFBXqk8zTLjk0S+G077PI5yOa9g+XM7loMnYTNW2FAsyDzObAnSivLY5SwWYuq&#10;vmKrYp+SOQ8DnbbZ8qtyHyJfcmOHEHOL6uehH9v+UFkJwUzZA9kDw3tAL8CZwKbgdPAk8AU/od9V&#10;mXqtqwp+9DWGfbrNbZAU+G8H7gZl+nJ5lYRZEqSS1uEtQFHyxvTzNLwKzNtNeifoWaa8Fy6HL3QQ&#10;GhvHHAH931J/KBjbIzwSdYuB48EQYPzWyPVH9JwEJgKNkjZPG4PXQapNt8JbJsaYBv73SuhPtSPE&#10;tz59ZeocD5yMKaFnZdfvWWDyeY6eXQr4m9V8rmOHPQa3/LjHiBsL5H+lfXSPXK7KHsgeyB7IHviP&#10;BxRb7Qzcvby7Btv3+gCwkY85FOO9CWydKmvvoBxKCkmHYkZXx2EpwgEe/bMWrj7FnUWk94ziSSP7&#10;UIGAfP4Z2KKAz27WPsvoN9d+NkNC+UFLx9eUx0mQMSz9LVnTv64aR+re5T6PDj3DXiCVVobR7t+U&#10;tdcqohdgMPz29eAiQU97yA7p3drD71b9TIWxQfsHHykGNzy+61k+IU/djgV6jO7Nu2TnTuQ3cuZ6&#10;N3KpH7B1dZUvneqBTzDMPFj7umBFgzcM6LN1N6tcdiOwTc22avMWohdpcMet5Eo7SUkg1yb3XsmI&#10;TNkD3cEDE2PkZmBG0K5T2/HoW0HDUUCBmB0wur+tqvcK4vWlwRYgNbGpwPIYoK9AqvZ7JrJlSM9g&#10;KXAVUNAf6/d82juFFKj9AQwFMZu1Nq4EytK4CFwJfLqlc0sQChbl0wXAkSAlge/rw67TgcteoMyh&#10;MuxeGo1aBaHvA7uPWPkf8PYBKTQfTNrQxPTV1fYW/aQeQKXYnnka88D2iKc829sLunE3dBcV8Der&#10;ec/E8WjMr3uM0KawyB96D2bKHsgeyB7IHoh7YHaanwRFa6pp/wJevUuqkvseMnqvKKHQF0P+u4S8&#10;y6r43thhroozU+hfMBmZHygX5WKuh0ex56QghcRn9JvrqSmCFo/6NLK6DrDaioqKux8HtrwppySC&#10;pT/0ztdfXaaSkvm+j1m1JwztGYxu+cvYbF/vNQwlrpMHdEmvPrgpou9hMDaMH2DWfuIDi8/wm+ut&#10;ATm3et6IDqNLVyXrNwXyo+am3VZUfg3+1L04rJk63QOhl8HyFQ3XAqIJWzSRmtFe5gRQw9Op65c1&#10;2qqEgH7MPvL9wD+EUf5qFx1Hx0XPYXC7jMv9Zg+U9MCs8Jv5rN/WNUBJv8VBUaAGS1OoF1qXAQeD&#10;u4ECGGNjHVe9zKV3ZzANKCL5YQNwF6jS/5JFHQTae1P/V6CgOdTvVgHZdlXr2R0C7CDOZ7t4yq7j&#10;4t8F+IJc9fEU6AdiJB1zgoHgGeCzLbXubeR3BHX8TpRQ3gcMAyn96/DoNDAZKCIdWKTorIPnsCJj&#10;cnvLPNA38bnrt6rfbYgUn9mbHn1F1Q5ajU5T5+inHgMPSJCvGsN7ustV2QPZA9kDPdoDejccAX4B&#10;KWuz+BTDlY39EPmN9FGAr5/5u9qLLqEvalP2AT7dG3rsedbH6Kk73ZFd1MNjV5kk8fl2ZaQsH7tx&#10;+FvUlfG9mxh+KNKfr2kjKn3P67lEO2YKyJ/n6yxSd29Aj/THaE0affZrTzZmTDDQNiSg744Av12t&#10;fauxpbfd4JQPt/gMv7m+6PCGbkelwZ07RofvqrzYDcDX5qvTHm4BkKkHeeAixuJ72KmnYD5X6Aca&#10;S4D4+qujbmKfMQV1StbU0bfRsZ2nvykifczm4W9V1W0Ru8x4zmiVMR3Sz8LYcTx4GGhDquBHycyX&#10;wblgIZCpMz1gJ8bN/DVXrUcPAr301gKTgnaQEo9LgP3AreArYGys4/qvLt0p68os8J4NygQNKUEP&#10;KoOkoF1ripKh7nj1O9PpfqfR9Bh0DXDtte/1Hg0disbGsxiN70R0q9+igNfon5nCPkBzwLatTFkJ&#10;8h2A5mmjNAEKjgSp8+tbeI8Fk4AY3U5jmTFV5ZXdqb6P2ZvbGveA1uvU57hiQXeaY0aX/skRfSDR&#10;atK8MjYUXRWDjOQYuEWC/DaOTL7NHsgeyB7IHoh7QPG5/rmUonXZtCuGHjWu0ts6PrUvA6PHXG/1&#10;cv++UgfA33jkFb9VockRMjbY1+kSlG3uyO5WILOIxb9wAa9pftWSMfYtaBoTrvKLkTPXeRLkDMso&#10;FIZ4dEjXCoap4KpkrunbXD+kzn2/x9Ts79EhXdrXxkh/qerbd0l2uZhgoE2HGmYM9vW9AL+p1t7C&#10;5p/bNHiu01L3k8NvZDWWsTwyvqrHAjqMLvca6tPl0/1AX4e5rnt7YDvM9z3skxsc1qEBvb6+6qqb&#10;qoLNc9Vs5zD09XHs2CPSx58d3lbevh+xyzyTohdcK+1tZl9K2N2Z4A/55XBQ5qQa9kwt8EAsMW7m&#10;s31V8PtPoK/vVgFTgFaTgi0dtuwN7gCpSUR7HKHyS+hTYlL6Y/N1Mtq1XusgKKTLrl8CvkZJAc+Z&#10;wA3UtFEYs1HlTZJXws23kTG+uZt2JYPLkhLBsWSvgrSTQBnd08G/O3gQGPvKXN9CbnugILZRSjlY&#10;sG37mg41bycKdLw69TZ/M8s6ZBgtYEeubp0HtH6lrk8nFpilJLudUFiqgL8ZzVr33bUvNo/Hc4xY&#10;lvsYv9r0G8qUPZA9kD2QPVDOA+PAri95i9ZY0z4Y3gnLdfEb98z8VzkDo8dc+ybquswje3OirI/t&#10;BY++P/kYnbrZHLkrnHb3VgcJ5h18ndsYuL+LeuMfcz0iwOur7ueRP8fHGKnTX+aavu3rLREZu0nv&#10;ZFvOlBezmQrKOgwwcvZ1/wI5NevQxZYxZX1NX5Y2RsDIu9cpI8pmcOSK4i/Fc65+c699ewqdBZOR&#10;qfP6BHqrHIql2Jx52uiB3vTtmygPN2iTkhtDA7p9/dVR5yakU4fwQM12DkHffF2dT8z1o4h+JUTa&#10;Qdrsp/h8w3YY14Y+N030h/HZum2wsdldak4o+aZEnZLE0wAltWYCSjrPAWYEeunpawclzWIJV5pb&#10;SmUT4+ZZ2tcPsFiBpQKu9YBe4q0co9bN5cDRQC/dX4FtX9WyvgQ+DSwDlJTxkU7fdwJKisb6qXPN&#10;6k1fClp+tPosE+wi1lLSb2QvYIJ61096l4xRwaKRkdkP/ABcneZeiUElu8seHOj3qs2NNm+/AKMv&#10;5aq5sB3QuBulFVCgw5qUfsXzJTgUaK2xaVxuUnXUwXes3Xkut80D+m2lPM/nEizUMzW6dk3gbwbL&#10;85YNxpbQdTrHgFkSZC9xZPJt9kD2QPZA9kC6B9aC9WMQWpft+lfh0x6kLCned+O+h6hL2XesA59t&#10;g8rfA8XyVehIhFx9KUnfkZBTvGZkFTcWkfkQTXucGYuYab8AGP3mqkR+Kk0Go5Ez12+pK/PBif66&#10;7DOPHunT4UARzQ+D6du+6q/UU0m+/gTY8iqnvO+398hJ9j0gvWVI+wrXBnO/VUTR8o6c5n+MFP+H&#10;cminxASttm0oG9vquuo3O6fVRy72MA/4NhzaQJdZMHwu0Y+jrkmYoidlYfLZuWUT7JT/Lgc+39pj&#10;UULI/RqIqqbT5PRg2xEq92u6JZ3RwWKJ/jB+urUzzC5thV7s/cFu4Byg4OQVYAc1ZowpV83zr4Be&#10;XEPBs0BB3W3gKnABOBUo2bkP2BFsChRwLgsWBvrdTg30O1CyfTQwCtCL2g0OVafE2LRgLrAUWA1s&#10;Ag4FKTaX5fkcvfcAvYQHgIVAL9AK0sHaBkDPaggoa7uP/xP0XAB06CU/uj7WM9gJvA988qqbE9RJ&#10;vVGmMerr6O/AFMClcaiYw61s0/0s9Ps08PnnMuo1T6vQ7Ag9Anx6TZ2CWCW69ZzK0iQIbA202ZGv&#10;jc6i61vw7gEafVfpt70n0JpR1Kdp1+/vQKDfvaGvKZj2VlxXMB3na9s8cG6JZ673SYz0O/gGaO5c&#10;HGNsYtvVXf2nzN95HTuU+CiS0zqSKXsgeyB7IHugugeUUL0RFK23atc7RUk4N6amKkrL0erGNNon&#10;FdGYMLhysmPNIsFA+0LUu+NUAnDsAL9dfZcj64vhbf6DLH7trYootL+btUiwq13PZBhwx6e9cBk6&#10;HGZXh+7PTlAiG173yA+lrsycudSjQ/uRIpoSBp/tqluqSNjT/mJA3x0eXlO1rSOzsmmIXEOJbfWf&#10;QgvCFBp31fqjUjrOPN3XA+sHJs1mDQ5pVOR9i0DViVgk524eUs2fAMYfQZH+ZrVvmGpojXwzJI5X&#10;ScsRgfTF5hsg9Rm/1I2cMhW2Kqn1ICiTDEv1RbP5fsXun4F+oyo3u78U/bLjZXAlOAisBfqAqglR&#10;RAtJgZN+t9uBq0Doy4UU+22e99F1DfgL6AcmBupLyf+9gL5UtvlV3gg0g6ZHqRJg8qlLmsfq+x6g&#10;d5beL+2kMej8dOD6RveNBE1ai3YH+prFp9vUvUW7AsaqfpgQ2a3AbUC/L6M3dtUB2omgN2iEFKBf&#10;C2J9uW2a7/sCHZD8UFLW1VX2/gP6mxRkGt4Do3OrTfMow1c35U6/idTntmWCBfqNSl/q5ipBZSmW&#10;I7v6TxlTf4/movVfSQCt45myB7IHsgeyB6p7QOuoYiVfYtW3fl8N70Qlu9NHQp8Ao099KU4qoitg&#10;MDLmel6RUKBd43zbo2/NAL9dbd6nxgbtiWKkd5rh1YcS48WYadva4jdyuiomTKX7YLRlVX4VjJSq&#10;AD7Fgb7Y/DvqtXcqoqNhcG3QvZK3qfQHGF0diolT4rBHPLLSdSooS6H9j/TpwzUfueNfw8fk1Gle&#10;Xg/cMet+CYfXdzt5QNanL6VOv9Oi+eqzI9d1Iw/ox/QmcCfEnTWMYUuPXrefuu4XbcDem1topzve&#10;Sxqwu6rorInjLftyr2pPJ8jp5DI18fpoJxicYMNo8CwPdPiiwEKn4wPB8eBsoLl3A7gHPAFeAe+D&#10;r4E7T/N9sU8U4D0E5Ft91atT+PFBM0gJVAUFCjSeB3U+H41Dc0Hz/EmP7pRAGbHKNK5HUn60x/ge&#10;9weDlM0DbE2jddH8ObBtU7lRH82Ijrs9et1+dPi8OdB7vCopoFeS/Q7wC3D7cO/FczlYBFQlBbsb&#10;gI+Aqz92/1lJ/piuMm230G+ZDRTsPYqUBNecPhM8DnRIYvtP7w3FjAPBPEDPt07S+9nuL1YelNCx&#10;vrp+Deidr8OWVtPmdBgbg922jse4ZxLkJ/PI5arsgeyB7IHsgfIeUILNl4i212pTfhfeZUt2MR38&#10;dwGj40bKRe/RDS1+I/cBddofVCHtDY0ecz0nQdHajpwS5THShzc/AtPHrjFm2payeI2Mro8VyNnN&#10;hwd0rGQzJZRPDujZP0F2gYCs9nGppP3R98D2g8qzJCjYxyMnWc3XsvGt+8xte+4O6NP+2OZbj/sU&#10;0gesQ4Atq/IDoOg3ojjIlWvkfhf0ZRoBPLAnY/RNlJkbHPuoyL8e0O3rz63TpkWL/M8JOrRwVqUt&#10;EXT7btW9kiryUytJSZei8f0ET9mFspVjaEZfm6LU98JxfaWT0p5OevZ6AU8FZgULgWWAkiObgB3A&#10;3uAwoEDhfKCg8Ragl9XT4A2g01XNJdeHI9L9m4z/BnAk2AjMDkYBdVIflOmFfQewA85m+Hk6+mg1&#10;Kfj5Brjj0dzSvOsLigIkWJpC06H1YWDbNpT7MUEjpN/gdsBNQtr9mPJL8GluSaYRmgRh9XkX+AUY&#10;/aGrfutK3FXdiE2E7N8T+gn138r63bBzRCMlkA8EH4Myvn4E/mVBXTQdilL7fz2x0wXh05dWSyfy&#10;18m2CMpSxzPA0/FNCfLtGJfH1FyVPZA9kD3QYzygPZASiSnrt5LKE5YYueI37a2+BtK/BYiRDnV9&#10;e9YlYkKRNuV83HG9R11RbD2VI3d3pA/T9JAlo73iyKbBc+1FXSgPNLWH31e1HJXu2HSvvVkZUn++&#10;PZb8NFqBIvlRY3XteI26Ih/bqq/z6FjFZgiUtZd3+zb3SwZkQtXa33wV0XcSbfaYpvDw/oG6VFIO&#10;wuf3NQoUzEu7GWOjV8WWRc+4wJzc3F08MB6G+r7E0pePjdKWKKg6GfWj02I5PjihQE8/2quSXlxK&#10;sFS1s1G5dasaXlHOt0C5Y9BGeEQkvTguB74F+DvqTwNKGGdK94BejmODacDcQBt2BZdbACWbDgXy&#10;68XgRvAgeAG8D3xBnztXu+O9xvUkuBDsDvqCur5c1Hq+PrgI6GCiTv88j7520TV0HBuLktMKDu1g&#10;rFW26nDzGGDbd0hNneuLh1OBb02y+1P5WbAOqMMH6ncn8Bhw+3Hv34HncDADqEJ6btpYuHo76V7+&#10;X6zK4LqpTD/sfhM08gzuRF5J4EZJCYNvQaotUyZ2uDl87TjwUEybOpY9PGNRbF4kv61HLldlD2QP&#10;ZA9kDzTmAcXYZ4KiNVjt2ktvAcrEZHp/HQfeBkrExuh6Gl07lC+pSnpnu/rmT1Bmx29fwT9ygYwb&#10;L69VwP8E7a5duleMmkJjweSLoX+lfvoUBRbPOZR9tmxq8YSKxwZk5wsJeOrVj9u/PmhJoZdgcmV1&#10;f0qKsMNzXkCX0X8F7dpHiGSfqTfXzX5rSfuP9sc/eHS8SN0YERV/8ciY/steN4r0k5t6oAd28Uwe&#10;LSLTNjjWUZB/zaM7dULOYvW/OOVBAV1VT0iN+lsCelPtbIRvsDGixqtewquCKT06tYgU2atEx4hM&#10;Sn4vB7YG24AVQU6I44Q2kAIaBS6LgNXBALAvOAn8A9wBngbvg59B0dzu1HYFaEo8XwgU7C0KYi98&#10;mgtJwemSQEGoDhsaHful6GjUJlRUIq1lg8Dt4BkQGsvjtCnIVjKt1aT1Qs9RtunwYwZQF/VB0cXA&#10;6A+NX/VPgXVBXT6YHV1Hg3dBrF+13Q0UuPcCZWgSmHUwVqS/ne2fYJ8dk5QZX3fi3R5jfwF1+Vpr&#10;mjY2jZDmdKo9G5ToqF3P84PE8RzuGcsBCbIneORyVfZA9kD2QPZAPR5YCjWhRKP7rroP3jlKdjsh&#10;/Mp7xGgLGt2+hlCnHEAVWg8hV99BCYpucOTmKpBRfsLu57YC/tMdfiN7d4Gc3fxAQIeS1WVIcb0v&#10;PtLHTkV+XwgeY7t9PaKEAePB+6Ojxxcn+FQqjrf7NWXtn8t+DR0ai9Gpqz5ouAA8Aex6lbWXT6X1&#10;YXTlzb3yAL69ztTUfxSRM/Ip138F+qA6U0/1gH4QrwJ3gmhD0yhtgQJXb+q9kjo2KTnik13AZqpQ&#10;3iqg19dXM+rKvjCLhqgFR3Zq8fQtPp92tYfGMoT2TNkD3c0DejlOBGYDfYESJPoiUEn0fwK93D4E&#10;oXnfafX6SxYFW+eAbYC+KhgVVKWZEVRS5VlQdayfIauvC+YG7SL5QONwg0N7TDosUTDlC5iobhqp&#10;T2OXnlvdNA8Kbwb2WEPl5+HbGIwC6qCRUbIiuAR8B0L9qv4LcBZYGBRtFmD5jcS3KzD+i+lvV9sQ&#10;7JviN2t75n90qNEM376M3nkbcJnmXKpdpzbQT6tE700cz+keg7ZIkL3JI5ersgeyB7IHsgfq88AY&#10;qDoMKFYvej/9DM/5YDpQFyl5Lr1u31XftYrxXnD03cd9ER0Fg23DtgUC49Nuf+Sh8tQRmVBcIrmp&#10;InJ2k5LHto2mrHzImDZjQvnvAV39C2QV4w7xyL5CndpSyf2IZFCioD64MuN2r9orlKV7EXD1pN7v&#10;UKIzJb9jegfRbvbG2u+sDd4EMZkybf3RlWkE9IAmkm+iLNmgLzRJXwvo9vVn17mLu75cs9tNeaYG&#10;bdTLJeXFZvqr++rb/FQdkhbXN4CxUeNSotAmfVVp2n1XbWLL0Ogw/6mMQObNHmijBxQEac1YFmwB&#10;DgLngduBvgD5Fvh+F51Q9xW26S9c9gYLgapJzzmRPQy8CqqO6zFktwNjgXaQksT/BjH7FeRvCLQu&#10;topWoiPNISWHezWp077ofRjExm7a9Ix1+DsaqIv01crW4H5g+glddRBzINABcMpzWAC+RuZlyI66&#10;6p/CvnFBT6P5GVDRgUcjPvwe/TuClDng+lbzJ7VvPZ9Op7MxMGU82hC6tBwVRbKvu0L5PnsgeyB7&#10;IHugKR6YC62PgqJ1We06+D8TxBLBNCfTPXC6/R6aLP17xnUcfV9yX/SBycaOzEW/V/u7mqcdmX1/&#10;x/H/FdqvuWM093v+P1u0tFhEx5ZRyd83hnJRd/+e9Xc1x1FjbLevmkOptBaMtuxdiYJ6ju87skbP&#10;E9SXjc36B3QZnbFras5I+5bPE/rRPuMBoH1XrN+ybfkjAxw6opJ+EPcBd9IoUaRT0UZoE4RdvUX3&#10;+iG4G/nVA3rGacS4LtlbA7qL7Kyj/Wv6VqKhDpoeJa5NZziKL/bw2DJaYFJpBhifAR+nCmS+7IEO&#10;94DWwonBwmAzcBS4Fmgt/BnYv5V2lxUE6OuBPYASWyODMqSxSu5Y8CaoMp5PkVOSfVLQatI74hBQ&#10;9FwegWeJFhq3JH3p2WjD0CzSs1OA/AJIeW56vgpGG32fo2I4mpE7BfvDQJEd+jLmaLAIiG229E6/&#10;EhTpa1f7HdjmxidUdVvSelf191/2GZxPX2V9tx4yqf3oK7K64ilUNYV2Q2vKeG729D5Lguwv8NT9&#10;O/eYkquyB7IHsgeyB/CAYu+dQUoST2v/D+BUMD1ohPRhj/suea4BhYorH3N09inQN4/DP7SAX82n&#10;Advul7lX3z5Svf4pO5vflP/tE/DUKd58N6BDhxplSQlTY4N97VegSPtKm9+UDymQs5s113T4bWQV&#10;V6fSWTAaOfe6dKoSi+/6iD5Xv32/raUjVlylon67r6plxZJzxYzLbT3fAwsyRN8EUtKjEdKipgDf&#10;pztU51sklLxx+etKyA7w6Hb7aub9QPqvg5T8ce38kDo7CaEkmstj3z+ZaMiU8L3dpUsvtUzZAz3d&#10;A0rozA7WAfuDvwP9BcbXwP4Ntaus5OR1YFcgO8uQ1gh9VXEKeA+UHYO+NlXQpa87Wk0L0KE2A0U2&#10;XwXPDC0ybj768X3xWXf3I6NwS/AWKBq/2vXFyO5gLFAnSd/2IDVR/w68fwXLgFGAS5qPigNSxtQO&#10;Hh0wy8aeQDcyiFb6cDD9TVjCcXOUtG/5ErrbwZq62XvYY5x+ZynPSn8VlCl7IHsgeyB7oHUemISu&#10;TgdFH2uYNVzJN+VHVgeK5crSUggYXfZVB6hVSclb2/51CxTpENbmlx3TFshsSLttr8raf4RIsbvL&#10;b+5Tk5enRnSU3S+tFtB1d2gAXfXKh73pkX2+QM5t1iGMGb/2n6mk2MjIuddrUpVYfHrOX0R0un2Y&#10;+wGWjljx9gq6TR+NXi+LGZbbRhwPaLPnTqafqJu7QRcoifqZR7fbl+6VmHW/dtHG2beYaENXB02E&#10;Endh99nWrLrv6b+OhJK+xPPZuLjlJF/y3JZJXaDtww7fBs7qMhezB3q0B5QgmwasABSw/A08BxT0&#10;2r+tVpeVpDwM6IsOBWSppAC9HzgHfAnK2K0xXwnUZytpdDo7EuhryZi9P9J+EiiTmIO9Es2IlPsu&#10;q6QoQUj96NDzUxAbv2n7BD4d7owH6iTNs+XADSB1/is2uBrsAnSgYG8QN+Je70djdyddj8WuMr8r&#10;2DuO+mNRO3yqw/TUmEcHkmXis907zsvDG9SH2xSfvzS82H/v9Hspki9KZvxXWS5kD2QPZA9kD9Tq&#10;AR3m3gaK1mm7/S34DwTKl6SS4t5vga1H5X1SFQT4Blo6Dwrw2NUvWvzqfzO70VOejjrXZu03QrQp&#10;DS6/uT86JOTULx3RoViuDClGHQqMDfa1b4GiEwJyZZLz46DDTkhrHqSQ7H4H2PaasuL1GcDMwMTi&#10;FAtpfTiMjtTr5oVa/+d/Ys8rtZ+qfPJFmeeRMJzM0l09MC2G68s/dzI9Rp29Wa0yPm1wXb3u/cfw&#10;9PYo3yEgu6OHt2pV2ZeYa3uj97djeKOb7KkDftIJtqFRKXwFQva+bRgj18Ud+ZsivLmpeR7QfFFC&#10;bHwwOVBANRHQV2U6TMrUXg+MS/fLAAWp14D3QOh31+z6V+n7KLAAKLPOjA3/VuARUNbGa5FRf60k&#10;fe3iBuk+u4fBpy/re9rvZDzGpIS3Et++cbt1Cq6PAJOAumlGFJ4Myh6ufI7MDWAvoOepw9z3gWt7&#10;J9yfgl0jge5IWgeq/K7r8rsOcfomOk6J9NR+ByXqbBebYunvQdF43g0Y+EyCrNaATNkD2QPZA9kD&#10;7fGA3q+rgJR41H4XKCn3ENC+Qcm5onhduQNbXmXlbBohxcWyQbrOSlCkj2FsG64qkNGYPnJkFIv2&#10;CsiNT/0PDr/pTzmLlBhM790PAjoUX5bdC+wX0DWY+hgtSqOx3b4eFBPytB1v6ZnC0x6qOtqSs/tX&#10;WfGsHWudyX2KX3Sg4+qK3W8Mf4zGpFEfdsV0NLPtkphxuW3E84D9Y7Mn3p41uOJidNg63fI6nj7m&#10;o05/KuLy/khdnZv5rT19uH02+34jbPDRGFTqlPFBoIUrRHrZKOHj2vkNdb0tIX1p7/KYe72ciugc&#10;GAy/rnqumZrnAT3XuYESRXeCd4DvAMt+JirrKzs9e31hpqTsEKAvme8CWvhPAgq+tgSrACUxdbgy&#10;GshUvwf0HKcB64Jjwb1Az8d9bs2+1zzQOq8ALSWghO030hw8DShxWcZGrTdKcLaKtF4eB7TBKLLz&#10;KXhaaRvdtYTGppc9QGgj4PpF81DrwVSgbtLXLX8G2sC4/abc6/3/fEVZW/8n6HijBj22TpUvB6lf&#10;7MDaMbQWlrhjafW94kCCfoYAAEAASURBVLgtEjxybQlbn0jQ126WZxPGowMlH91MZdFz+rtPMNdl&#10;D2QPZA9kD7TUA/oYTfGP9mFF67av/TXkTgDLgnGAS/tS4ZOb1mUsea9kq+KllCThQPhsGxSzKbkZ&#10;o5totGVUjiVMr/bwG/l+tKXQGTAZGfeqPXAZmgxmxS+uHt0vH1GkfeBbHjkdeJch7dW/BepvjhKC&#10;s3XJ+Oz27UdPTtCtMZVJjodyXepKe9KiXKHP9rrqfqH/WWVIpuwB4wFtjH0/9u+pL/PjM/rsqxIW&#10;dwDfBH6aev24bNKL4FPg47/MZqyhPBE6lEj09dWqOiUxJvCMRUk0Y8MQT7tddYvFa2R0fQEsCOTj&#10;3YDdZpeVTCpKlr3uyJ/NfabWeEDPTwGPkhqHAiUdlfS2n2GjZc0BJd/vB9pgq5+tQH8wPVCgl6ke&#10;D4yCGiWctwEXgDdBo8+vjPxb9HcIUMI+lXrBuBl4AJTpS2vTYqBVtDgdvQyKbNR8V8A8PuhppM3J&#10;n4Cec5Ef1P4D0HreB9RNev/vAj4CKbbUzaMNpt7zdzah/7vQOS7oLvS/GKqYq24fV9Wnv2YZKeK8&#10;o0vYqkPjkSO6OqHpqoTxaF3Sc3JJv88iPz/mCuX77IHsgeyB7IG2eWBCelaS8SdQtH6H2vVO0EcC&#10;g4DiuoXA0sDHvzP1jdJ0KDg8Qcl68Lg2rF4gN9Ajoz1FiFajwe3D3J8bEnLql4nouNLhTblVHsrY&#10;YF8VW8VikBMDcrOkdGrx7NelR3OgDCk+sO2NlTVfiw45TN/rU/g8Qbfmi4/Uz0UgZk+z25TzyJQ9&#10;8DsP/I0a3+R7nPpGk2Ka+Fd49B9HnUgbgfnBBcBng6lbknabtOHdC2wHqn7xehuyRn+7rjdjg72g&#10;KnFmHw4oeT82CNEeNMRs/4R2IcbjO5U2/Wnz78qebhrztW0emIKeVwZ7gkFAv1Vzmuw+r0bvNQeH&#10;grvB+WB/8EegL5AnBb7NPNVtIa0Lsk+ByldAtuvgT7+p54ESWhcDrT9bg0VA7PdFc1NJvpsRbA8U&#10;qNm//UafW0z+F/q6FqwEYgkqmoej2bnTl8afgZh+u+0OeN31m6qm0BhoPQzomds2+MofwPMH0Enz&#10;F3NqIb0TB4DXgG/sbp1+JwoQ9XzrJv2+9JtMCaBduxq5H9o1EL1TQxuTRvTrrw8m7+qj0y+LYWAj&#10;Y22G7E3YNEnAcZuXtLfsBjPQbdOqD08cz1geCw5MkNXX5j1xHfO4I1dlD2QPZA90Gw/o3XQDqOsd&#10;+lNA1z3U10Ep75EF6Mgdz8UFnWu/6sroXrp8pLzIUOCTUSypWL+IFPt9DHw6dKCu/FQZ6guzT5fq&#10;towoWjwgt19Extek8dwH1vI1Rur+RFvIbl/9zBFdbpNyEYOA9pQ+Xapz7dWec3XwQkQmpKvOeu17&#10;ZgKZsgd+5wFthkOTbeDvuP+/QqdWJwNtqI8CKwJfIl0L7U7gV2D6OZ/y8WCIVWfa3KuSXPZiPS33&#10;71hyt1Kukhzf2tLh9tnK+3OxwySnlvDYtCF1IdKPulFb+4SUUz+bR7+eeabO84ACiRmBXkIHgMvA&#10;c0B//dHoHInJf4P+Z8F1QHNjZ7AamAP0Aq2g8ejkEPA1iNkaansdOdl/ONDvbQZgrznctoS0Duig&#10;cB/wILDXzJDtjdZr7DuCMkGigtI/godAav+D4e0PWuFXzT35L8W2O+DT76Yn0igMamNQJgD9J/yh&#10;zUojPtIXVEcCrRcpz6VRnrcdY/dtQr9voFPv4E6nCzCwUX82Q/497FrW47yFS9q7vkdHJ1Vtkjge&#10;30HLgETZqTtpwNmW7IHsgeyB7IH/emB5So+CZrxHpVOJSX2o1ArSgbY7Dn2MMmWk84k9MtJxYURm&#10;14CM5NaNyNlNyq+4tpr7VWzGhLL2Li8F9L1L/VgBHdrXKR41/ZrrkwH+WLX8qA+6ytAEMH8LTL9F&#10;VyXSy9J0CBwGhgFXv/azyg9uDc4AQ4HL0477QdiRKXsg6IGbafFNzJ+oD22SVa9TN1tOG539gTbB&#10;NmlzbvOVKSvRZtNo3LwMbB3ncV824aIF5mdHj62zlWXZrySGFg2332epGx2E6EUaXJky9yuEFFPv&#10;+9LsuAh/buo8D4yMSb2BAjMlQPXF703gFdCK+f8+/TwELgZ6ccoGJTL6Ah28TATMwRDFUjQ+3Hrp&#10;fgLKzPkUXgUyfwdbgT6g7PqCSMM0KRq2AEpWVk36p4xVPPqCem8wLihDS8CsQ4XUfh6DV89f610z&#10;SXNqO/A5KLLtW3h0eFt1HiLa0aRxrQv0lXORL0z7LfAuBeomJf9OBdpImb6acdW6Y5N+v773a6N9&#10;f4xevSc7lXRoqPnd6DibJa/Dv6OB4jpDWoPK9HeoEezQ60KJ4/EdsmjznuKLlTp07Nms7IHsgeyB&#10;7IH/7CFWxhGKgVPW9LI8Sjy2ghRLubkf2XpUQef6kMAd0w/UTRaQU6L5I4+MdFwTkHGrVwzIS8df&#10;XeaE+8Mj+g6KyJ8TkJsxIlNnU6h/93no/voGOr4HWZ/OTqtT7mOGBsaZRUcAD2zCGEMT93na9IWg&#10;j7ah0ienjZiSSjp5OhE0sgmeCnmXfPbu5zIl3N8Oj8/+dtQ9gi2hROXfaAslbY5pcAxKCIVoaRpc&#10;XxS9/EK6cn3neWBUTNJmXJtvnc6fDu4AQ8GvwH32zbrXvH8fPA3uBDcCBT6Xg4uB5v/ZQIGM1pPj&#10;gZKxrUz4vEl/FwId8imZ32rSGqzkx/ngC9CsZzEM3RpjWdIhh55T6lr/BrxaexT8NpOmQPkVIMVf&#10;mvvTNNOYNuvWhmZVoHdNij/Ecx/Q5kKydVJvlKU+l1Rbbb6PPcaOQt0NwOaro6z1a38wMug02gGD&#10;6hhjs3W8hp1ad4wP3ylh9wXwdjKlJvrn9wxiPupSfL+XRzZXZQ9kD2QPZA90lgdMHPYvzEpZ21N5&#10;nkXfAWALoMP6XqBZ9DKKXbu0dxg70uFlHhnpODAi8+eAzE/UTxWRM03a434GXFt1PwSUjWsXDOiS&#10;Pu1hQ/o2DMgdRH0jtGii8Fzw+Xzgq/sKXvtDhcQufmO7u0Q/vr5bVXdWmUFl3hHTA0r0/ApCk/K4&#10;gFu0CNwckQvpS63X4uuj0anUIuzqOYM692t1n7yp29qjw9XZKffXYusExnDrukSDY9DXeyHSy9Ud&#10;/9Eh5lzfozwwBqOZA6wFtOk+FwwGQ8AvwJ0XI9K9xq+E4d5ACeFQMERTU2hMtCrQUpJPAWLdvv8U&#10;neOBKqRg9VjwJUixS0HrMWAW0ExaDeVvgSKb9IX5ZqDVz5QuW0Ya23LgflDkD9P+OLxrg9ABLU2V&#10;aD2kPgKmn7quig98pPhASfO6+rH1aE2Y1tdpG+seaNJY7XHXWX4OezXPdECaqlcxaKfTuxhYNJ6+&#10;nkHoLyyK5NR+kUc2V2UPZA9kD2QPdKYHFIcpLtVf1Kas8WV5tDeQbiXLtU+pk+5Amc8efbgUIiXA&#10;fTLvUR9KxCqx/UJA7gjqU+gCmHz9qq6sX/TMQof2sVzKJAEbXqW+6l5Dh+b6EGlWkEJ3wxTyg1vf&#10;L0Whh0c5AldXp91rbxr6KwXPkHLViOwBnTaGJvCvtC0VcM4M1P8QkQ3pTKm/OtCnqi8J9ClbfAlk&#10;ybg0MRU/gxRbOoFHLxAlEuyFVF9YNbLRvxX5EM1Jgzvu00LMuX6E8YCClT5gWbANOBJcCh4FzUhy&#10;uXOw0+5fZ9wngyWB/dvktumkgEtfVfwL1OmX1KAzNEAl1nVwoDUr1S4larcEY4NmkPQqcNfBRpFN&#10;18AzKWgWaZ7sDwYAJb/aQbKhHygTzCpxuTEYBdRFmsOXg6JnUqb9q4hxO9Xcl22XDlZ0aNUJNBVG&#10;2LZ1p3KZuOyJTnB2gQ0pv7HVPDoU36WsV095ZHNV9kD2QPZA9kDne2BxTFTMqVxLs97TD6F7MzAm&#10;aJTOQ0HITu0LfaS4MSTzB59AV532VT6/6AOelK/iV4Uv1O/uXX2UuZwZ0BfKkRndekf77FjUMJS8&#10;mpj5qES5dQL9+2xK1el2fWeJPnz9tqJuH9fofJ89EPLAJTTEJqWSP6GExV8LZGN6Y23nh4ylfsdA&#10;n0qMl0lOddI/pxLzhd12C2OcERhSUtJuL1N+yyjxXHWq5ur6m4cvV2UP2B7QOjEXWAPsAk4B1wMd&#10;vn0D3DnVk+7fYHyHgVlAq2lBOrwAfA8a9em36JgSNEqjo0DJ35dAqk1Kamrt118rjAfqpgVQ+CQo&#10;skeHPPp6tVk0A4qHAdnxGDgIzA/KvL9gr4UU1Jd5Fyoe2Bbo+dZFOvSVz4ueS0q7fgMh6kWD8XuK&#10;rio8F9LHOCEDWlTfzAOAKj5ploy+4Op0OgMDi8YfSg6kHC5qvtd5WNXp/sz2ZQ9kD2QP9DQPzMyA&#10;zgLfgaL3RdX2z9CtD0Qa2aMoVg31/zZt4wOXlPwPyTxD28iugHV/TEBWMWgRKUb9Avj6vrhI2NO+&#10;iUeX8k6jeXjtquM8crLpdJupRNl8EPkuMjHfGZWKD94EPj+4ddofVaE7EHJ1ddL9UOzTX8Nn6oEe&#10;mI0xDQRXgluB/oxSC5UCayVHyiQTNEn2BT+BogmskzIf9abyZ1AkX7b9777Ouuq0kffpU2KqDOmL&#10;V5+eTq/TRkjPbSSwXYNjmB55HylB4yYyr/Ax5rrsgUQPaE7pS9xFgNar/cC54C6g324z1pF2/ZaV&#10;7NwZNPPLY9T/jiamZm8wFDQy9nuQLwr2YEkirVMbgNdAGZs0Hx4EB4MlwKigDlKQuAdw1zefbXq/&#10;+gL9Ouzoj5Ifgd2vAt1zwOpASdxW0mJ0djOw7YmV34F3F1DHV0io+e2fItEmKdZnaltsrvytpj5i&#10;tujwYFHQLrqHjmP29ZQ2/X70Xulk0nugyN+hTf7jCbLSrX1BpuyB7IHsgeyB7u0B7RkGAsVXRe+N&#10;RtoHo19xedk4f4sCu+6l3f0wYPICGeUxQqRYTjrdsb5AXcq7XzG8K6v7p0BZmhEBV9fzCUpW8shJ&#10;z6egrP/Fb9sg3Sn0J5hsuVh5mhSFDs/tJfTH+m5Wm+Z6ph7ogT8zpl9B0cT5CJ57wBlAG1d9+aZk&#10;8kJgabApOB18CIp02e0rwu+ja6i0+eoo3+DrqKtuukB/90VkfE1KIqX4s47xNEPHpdivzXcjugf4&#10;HNNV95yj+6YIb27KHmjUA0pYTg+WAZqXR4BLwMOg7FrVyG+iTlkld/W70UFAKxOd+opAyVUFv1XH&#10;czayKYEnbEmkgE5fspqvHcra9QOySpxeDU4Fh4AtQNWvADTXbgVFdrwNz/KgGbQGSjUunw36ckhz&#10;Z2swEWgVLURH1wGfTb66d+HdAej5NkrjouAW4OunTJ3e7SHSb7GMrqq8ii30G5okZEiT6idD7y+g&#10;qt3dTW6CJvmxLrUrJDwLHdT5SHFwyvPImz6f93Jd9kD2QPZA9/SA9kNrAsVDzcxTKF+keHppoD5j&#10;NCaNA0HRO0m5g7ksRdpHfBuR055gPIvfLSqeexG4/a7qMnruFWO7crr/DmifVIY0jk+Are+eBAVj&#10;weN+BGN06BmXIR0UGFldL0sU1j7pPUfW1mOXlWssS7chYOvwlR+E50CwN5D/fTzNqLuevvTsMvUw&#10;D+gHrA1oMyZNqs536F8/cJeUeE/Vkcr3hNuJda/Ns0/PJRZParHdPvWNo0ydNt5l+F3emM+0mNj8&#10;D6U6NfNlDzTBA1p75gCrgZ3BSeBaoCDsB2DP1U4sf4WNg8ByoGxAhkhlUqLzClAlWbZL5V7Dglq/&#10;DwexQLnM83sfXXuCcUBZUrD0R6DNQVGfp8Pje/9R3RAtgrTerbH+9Vddt4AtQasSgfPR1z9BzC67&#10;bSi8sm8U0AhJ/gxg6y5bniViwEwN6i5ryzD600ajUb9EhjRc07bclbWxO/PPOtzoO+9m2oTncXDA&#10;7HMSZPXsDgvI5+rsgeyB7IHsge7tgekx/0jQ7A+EPqcPfSxyLFDMonhuR3AEUP03IDVWUMyqvwhe&#10;APwveB7EZBVfx2hKGl0dT1I3UkyINiWEtffy9a1YsCzdjICt665EBfc4ckbHVYnyNptiSiP/PeXU&#10;PcGulpyR913vga8sFX1ktAcKNQ8MuQcMPjvqqPuCDqcyneZrz/LA4gynjknSqI79PW7VKWJdSQ5j&#10;32fotH9EdrejcWP47KsW8zKk5FRoob+AtmmAEiGTgZXANcDurxPKVZJdtt0fMKaQn092xjuE+0zZ&#10;A53oAf2W+4CVgV7+Z4LB4F1gz/dOKcuu48DMoFU0Ix0p4fgdKOMHrfmhNYKmyqRg5VzQ6BpmxqJ3&#10;xiFgIlCWJHMBMLpC11fh0bu4bpoUhXeDUL92/Y/w3Qg2A+OBZtNcdHA5+BXYdoTKr8D3B1C0YYEl&#10;SJpvu4HUPl1b+gc1/+ef5Klrzrn9xu51gLcOaMZvyR6uDlBidvS0tkXswXdgWb+Dovj4hIDdWs9S&#10;nte1AflcnT2QPZA9kD3QMzyg3MdaQPFY2Tg+5T3SLB59eBJKTtt9rg1fjCak8U5gy2wQE+hqu8SR&#10;MfLyZVk6BQEjr+u/EhUc4MgZHfqoa4JEHYbtQUeXDi9SqBdMHwLTd+iq+Fh7kjIUizv/6VHUqsT4&#10;Np6+c1UP8cBAxhGaxK2s/xI7JvH49K4m2DeZpx9VjRroa5cAf6h6yYAe/fMHUweElIxox6a6mc94&#10;vsBYd6be7lcnk83e1AdMydXZA5U9MC6SC4KNwaFAQeW/QVGywp77zSzfji0K0Fr1RakCHvlBieTU&#10;cZ3TRPvmQPcNJWwpslmHnTp0GB+UpWUQeA3E+tD6fxCo+6t/Pf/jC/p27VJQfR3Q3NY8bybNjfIy&#10;z+lZ+NcGjbwzNkS+SnJc7+kYaaPm+rJV90/S9+qgEb+ExqaDEh2ctGosndBPn5AzOqj+qYJncnbA&#10;1u0L5Iz/Xw/I5+rsgeyB7IHsgZ7nAcV7mwIlJJWzMO+C7nwdxjimAzFS3L0PUD5CY30ZFO2d9EGC&#10;zy9/ob4s7YaAretT7lNiuWUdOVvHtiWNONrR9UyiDepmL0fWtsMuby3mEnQTvLa8XV7Eo6cVifF7&#10;6Dfl2XjMy1XdwQOxSWdPwFaUT/Y47Fjq6u57eU8/qhor0Nf6AX5ftX4stwX03OETsOrchbHucbda&#10;32nW2Oziaty4tujENlP2QE/wwEgMYlqgdWYnoN/BnaBdSbO36Ht/MBloBY1NJzuDN4H7O/fd3wXf&#10;NKBZ1BfFjwFf31Xq9Bz1tUDZBPaYyBwJfgKxfu+hPXSASlNlWgxJ/bv6sb59bd8hcylYEZQdMyLJ&#10;tASc9wGfDb66J+BdGVQNUFOTg3bfh9NfjPRVu83fjvKj2LAeKNrUxcbhtv2RinaMpV196kMNreOd&#10;TvpdxnykL9p8tCaVMTm7Tet5puyB7IHsgeyBEcsD+thFexjtX7r7wfjTjCHla+Xp4RvUNd6iJG4v&#10;+L4B9vtS5WNBWdLHHq6e6RKUKHfiypn7+xPkbZYFPLqUeE8h5c/eAabv0PWWFGUWj/6K1afrc+p9&#10;MdonAX6fjqp12hOdBCYHmXqgB4YwptjkOIN2bajnAtpIDgUx/kbavkX3xMCmDblpRKdP9gC7A6s8&#10;SaCvpSyeoqI2pL4+VXdYgbA2+HdH5EN6O7X+C8aixdKl2alwbZ7TZcr32QM9zAP6fU8BVgJ/AUpa&#10;PA9+Bu7voRn3CmzVpxKQVZOJiCbTqHAqofZvUDQeBTn6GrdZdknvRuBdUGRLaru+0F0SlKW5EVDy&#10;MtaPgjt9/Vs3yQ8bgCEg1n+oTf47CswCmkGyT8nuoi9hbfuUTJ+/ojEHI2frKipfV9CPNl9FOlrV&#10;/ia27AnGL7A5pfkqmFplt6+fofRfdKDkk6tap48bugMNxMjYGG8IDGLhAjlb5yIBHbk6eyB7IHsg&#10;e2DE8MA4DHMdcD54H9jviO5Sfhm79dFSCinpWfRRpGIr7QPc8f81pQOHZz6Pnm0cntCtYj3XBnM/&#10;fUjIU6/4+w1H1z3cqz6FNobJ9Bu6ah86QYqyLh7FMD5d2kP5qBWJcWOPcpY6BBnTZ0iu674e+AHT&#10;zUP2XRd1hqbF8foCGZ+e1Lr9nf5makJfoU1Pn0BfsiGFxoYpdmKmZFgRzQpDdz+ZtZ/1AM+Adcpq&#10;86isL5gyZQ+MiB4Yg0ErsbcVOB38CzR7DVCyelvgO7iiulZSULU8uBm4v3v3Xu+WGUCzaFwUnwJ+&#10;AW7fVe8vRddUoAyNDPPO/8feW8DdUWP//z+gUNzdirsubosusDgLC+yixd1tseIs7i7FdXFYnBZ3&#10;d20p7sWd///96T7hG0KSycyde597++S8Xp/OJDnn5ORMZpKc5D4FX4NYvbJV/aNuks6dwSAQqz9W&#10;9iCy6kPjgLpJJ0G0Kf4GiNlgyn6FTwu2sic4VE9KvzT1aEEYWyQ8TrnhbZer+thZQJs4Mdsp9pIm&#10;/d+A7mzPddQ/A7ipRXbsQT2dQHpHYs9lYKARUxXI2TqLTs0FqsjZ2QPZA9kD2QPDoQc0b9Lp4gPA&#10;APAdsMeMdr4fgq0KQjdCigmdDELz91MqKO+DjOu3+xL1aH7kypr0/ok6DNuRHl2ph3Q0v3zII29s&#10;MdetTGUJ11C88a6AbCsD46Y9z2DLTAF7cnaHeUAfN/NgQ1c3MK4mjgyucGS1a/K2kxfSGct/Cx0K&#10;GhiSjV+CkIyCSKGyUP5XyPQCLs1Bhk9GmwEpJB/45E2eFqcpdDBMRqbTr48GGvyB08aUTYOAqpyd&#10;PTDceUCBy4WAgqcXg1dBM74FX6BXwdeZQStoVio5A8Qm0toUOBaMB5pF86O4ziDmUPT1BWUDjzq9&#10;cguIPVudnm7W89FYq01JTTJjNsTK9CwvBcsDe+wm2TD1RoOClLE5gG2b+PYCkkuliWF8H9h6Yvfq&#10;wyGqs0/FbKha9gaGHwQUZE4l9Y+q9dUl9xk2qG/p/doMfA/q0u3TMw/6O4Fkp89+k/dEoBGjFMgZ&#10;eV01PmTKHsgeyB7IHsge8HlA48kiYE+gE76fA3sMabd7/fpMa4yJQCqpjTrgo0CtDmLE2nQc5WVp&#10;MgR8OhdNUHRgQFb6tHYssy7xzSm0mZC6HlswYotp3/3wpNL1MBo5+/pgQEF3BMZll+KK6wZsytkd&#10;5gEFIezO5t77AuNqogLLevm/BQrkinT6ULtNRR8Ntw43vYyUWXQf9y6P0locTQVSF822DgVGXFKe&#10;zaN7nZRK+ahItuhPIigYrI9rEWnj4V7g2tKp6RU8DXY3NPp7eHJW9kD2wP95YHxu9S4psDUQ1B0c&#10;uhOdq4ARQbNpQirQr4PeAaHv2qeUaWNA38NmkAJt0q8JTciGsvk3o6vs6XGNL1uCryN2qGwTkDIW&#10;wVaJ5kDqVPARKNtuwz8Y2X3AJKBOkr6zQOrcQgHgNUGqv5aH17Sh6Lo3vCHSRnCRfLuUP4Oth4AF&#10;QOydv6BN2qSFtyHNSz8DzfCl9Mb8YWxoh+voBT7QojhEH1OQ4r+7QwpyfvZA9kD2QPZA9oDjAY2f&#10;c4K+4DhwOyhz+CBlXKqD5zvsugxsAGYCvYFI88ZxwZLgAKCDI4p1pdZ5MLzSlTr/hHXYnxH26ddh&#10;i6I10Prw+GRN3kKqoAT5gtG3Ij9Koo4L4TN1h67TJeq6NqDrvYB8dwXGTTs3DdiVszvIA4Ox1TxQ&#10;31ULkLK0GgI/Ap++lLwznAqvCug6t4vvlkB5rK5dnTqU1E+NXRktsItIH8AXgCvrS+9cpKyrfByu&#10;+pMvPh2dlqfFmRlwupr3/65x2vawKcjX7IHsgSQP6FT5kqDKxC32DXkFndsAbXQ2mxScXglcDXSK&#10;w2eX7NGYUmaSCXsyTQPnAOCr286TfTotcjF4LcI/lLKNQVl7NVG8N6JXtlwCxgbNJG16LwfOBtqc&#10;sH2Qeq/x/3KwJCjrB0SCpNMsA0GqHQrqzQ1SKDTPcOvSWB9q00OUufydkH4fu/W81wdTAUNakH0G&#10;2qENRxujuq46jBDbTKpqs+aTnUSDMTbUVj3XED1LQUjOzv8YvlB/D+nO+dkD2QPZA9kD2QO2ByYk&#10;sRTYAZwGbgLaoG+XOYbGvR/AL8AeA6veK/D+NDgFLA9iAW7FfEL1nEhZbAxWnC4kq3wdeClDc8H8&#10;K3B1KjiuZxgiBc43B28BV9ZN7x9S4uRfE9E1tcOrZHcHxuW3DT125awO8oAW+m6HtdNVAuNq/o4F&#10;eu063PshyNofgbMCupYiX7QPcHUUpa8bJvn7fxQMcOWe+D2LN3WER87VY9LfwDuDV8sfM+WDFYE2&#10;CvRBki1GT6dd9YxsOoGE3YYvSStIlil7IHugmgc0KVkU6F0bAH4C9jtW9l6T1cPBFKAVNDGV7AZe&#10;BD5bFeTUhK0ZNCJKNVkPnQp5ibI5rYr1bV4I/Bf4bFWexla1qQzpGygffA9Cel+nbAHQCtJE/q/g&#10;fDAUhGyK5SuQLN9q4l8HyfdrgTdArF5TpkXOmWBcECP9iRTfYsDosa/yiY/uJ9Pm69T7QbTjQnBU&#10;G7XnHWxx5whrNsG+49DZSaS5YaiffR1pyG0ROVffpBE9uSh7IHsgeyB7IHugEQ+MibDmYAogbwb2&#10;AAcBjcdngUvBjWAA0C/zdAjhPqB1gcaym4HiOv8BDwB3DGuHtIK254H1wExAbe4NNL4uC2I2Hk95&#10;L+CjiciMyX5K+Sg+wUiefOnTKV0Hg4XB5GA6sDI4AXwIfDK+vFfh1Vy+iK6GwSevvF09wvJxiL9V&#10;+Vpz/M1jW87qEA/sjJ2xzqLOX4X0Ag8BMd2xshmsSo/06NGE3+y+LeEpj+lWmU7SuC/lKh49T5AX&#10;owUo1EtQVJ9dfj/87gIvVofK9AHSh8TW00n3CjhNDQztzo1r/+ymMF+zB7IHGvaAApFrg/7gA+C+&#10;b6lpBdgvAn8CrSB9l+cB+4PHgW2nvrWngQlBM2hGlNqTak30+oExApWNSL5vfDI2a5zRhLcs6Vuo&#10;scfoca96JvqGqv5WkSbwq4FLwFfAtako/Q0yZ4O6+pHs2Qlool5Ut8pfAX1AjG6iMEXXs/CZ+Yet&#10;755E+ZQ6Ms8fn8XqtrO77s+q2ef67nQSaUEa6yuhueaFBXK2zr90kkOyrdkD2QPZA9kDPdoDy9F6&#10;d/1gj2mdeP8IbVoKuLErpYvm5L65E2JeGpvcN0CzfaTDRUX0HxhCdgyiTOsAmz4hEeJvZf6X2DG9&#10;bVi+7xwP6DSggg2hDlM1MC4PnB7RG6rP5OtvPhnamxuTb65agBrSnxT4AZiy1OuURkHXVUEkV/Zl&#10;h8dN3ueRcXX40ru4iiJp/R3JpyvW46u7u/IG0Aaza9nX055NyctU3QNzI6p+pdOU84EJgDuAkpWp&#10;ywOzcr0B6PSBBt/bgSYeCkg+DHQaWEGXPYACA+OATiUFUOcHBwC18VdQ5Tug764mWKFgC0W1k77T&#10;WwM9DwVXZffnYEfgC06S3RCpbToBMS9IbeeW8P4MfD6Vrw8HZW0V/4EgpFd1SW930GhU+ndwHfgR&#10;+Nody3sImXVAL9AojYuCf4PvQaxOlb0N9J0M0boUFOkw5Ud6lNxdQt7oydd0n+tb7Y5p45P3WY1+&#10;V6C5k2gbjI31IfnHR0eTGZOzy3b1Kch52QPZA9kD2QPZA23qAa17NE99FdjjWaffv057zgX7gT3B&#10;EeBLEGuXfKB17fPgSXA7OB9oDbETUPxlC6C59BAQ01VX2SnUU0RXwRCr7zhHQbsExmXz48AN3Dvm&#10;5mS7euBKDAt1vEYC4woohfQW5WvSbmgrblz+M01h1/VZD48r46bXcHRs4NGhBVeIFqHA1ZmaVoBn&#10;ypBiJ//kBupJtadVfBfTFi1sFRRx6zyLvEyNeWAexAcA49uvuH8O3Aj0zhwKdgT/AMuBucBkoGzQ&#10;DpGOJgU8XwHGTylXBTgfAweBPwE3QENWx9CkWLo9uB+ktN3l0cRM8mOCVpKe26zgn+AYoG/jAqAd&#10;aAWMiE1OH6J82gqGakPjReA+A6WvqaCvbpHxUagJ9UDgszGW9xYyu4FxQKM0NQrOB3pPY3V+Tflq&#10;wEeyI3ZQwNWrBYVNd5JweXK6Xp+saDu8636/Gv2uZ9hJtDTGxvrYDIHG7F4gZ+vsH9CRs7MHsgey&#10;B7IHsgfa2QNa3yqO9B6wx7V8373++ITnMQqI0RUUFj0nHcKdqEuJdBbxt7L8uC678qXDPKBAg36a&#10;7essT5K/ASjqvLD8gXR61dX5CHkKyEnfBJ5yw38tZYbW48bkm6sWQjZdTsKUpV4PtRVwrx0zn6wW&#10;/j46kUwff2qeXuYimgOGooV+an3twnc4bfo7cO15vsgZuTzJAwrYatPndeD6OJYeCr92il8A2lm+&#10;AyjwdgE4BRwB9gE7gE3AWmB5sAhQP+0DxgO9QLvTkhgY80VKmfx7IJgGdDLpue0BYn+6I+SPz5E7&#10;CkwFuovU39uF5sKQ10DIX19Qpm9fWRoNgWOBOxa8T147vW/qBzrB8jQI+cCX/xX8x4NpQaOkzcH7&#10;ga8ekyc/7gVGBDbNTaJMYFz6tKE7TpeS27iaOvK1Ob7QBpP7zmsumfKLgZRn8rFHP1ltS9rYjrVr&#10;gYDlGxbI2TofD+jI2dkD2QPZA9kD2QOd4IHRMVLzvveAPb7l+8b9ofjZmF2YkuuriT5eDb4YXUxh&#10;yvPRnP7DRN4UfXXxaD2hdUWmDvTArtgc6wj6kCgoNm6Jtu0Mrwm4awGvEyo68WfTRyR89SpIY8gX&#10;GN/eFHZd+3H16Ynl3eroWDegYwWHzyQfCPDH6rTLvkVeAY8YXUqhLWPffxops/na8f6ugO1TxZyR&#10;y0p5QLvkKwH1IfW1VvYDBSnUP98CCrQ/Cu4GN4DLwNngBHAo2BvsAPqCdYBs/jOYD8wMJgejAzcY&#10;QlZlOgrJuvyhAfkW8Dcgn3cyzYTxB4CXQBn//Ay/NicXAj2dxsIBF4KY/7TR1LuCo5ZExt3w2qyC&#10;nlaIzE4lh4N3QMwXdpkmkf8Bi4JG3ncFvDcGHwFbv3v/IOV6bzXu6CSyvlcuT0r6E+T0LdMvSlL4&#10;exLPe/jkPiAf1dXuv6DLpavIqEv/pK7yNk7rPdGGW6jtywdslw9DMm7+d/C6c/eA2pydPZA9kD2Q&#10;PZA90LYeGAXL1gOa/7ljXU5X84kOxNg0HYmUQLXmbTFSrCDlmXydyJeiq26eAdjWyHom5p9c1kQP&#10;6KEpaFXUIYbAs3gJOxQo0inSUKcILSS1mDK0ATeuXduawq6rAmouT1H6Y0fHcgEdxzl8Jnl7gL+o&#10;XlP+NvIhv6gO+e0HYPjt61DyFYBZGTwa4LH5O+V+a9qSqX4PjI3KjYH6bKuD5HX1Pb0LGmhfBg8B&#10;BaMvBacCBaV2BfpWLA+0Q6vgRi/g0ihkvAXqssvW8wF6DweaFHQy6buk7/wlIPQNsttt3+vZ6Hvs&#10;8z3ZPYY2pKU6CW37xr5/grLpK3hjdGTutfRqLJihgp5WiWgOoFPyts22H0L3D3fJNRKQGxcdJwMF&#10;3EP15Pzm+uY0fC9SPzgG1OFvfWNGBDatT6IO3dKxkq24A+4fibR93YD9+nVLGX/NFNCTs7MHsgey&#10;B7IHsgc60QM6gHU+KLvOKTN29gTekzwPf37yvgGx9n9PuebpIZLemLzKzgWbJ/AV6Wlm+ZrYl6kD&#10;PTA+NqcEjLTI7AfqCHzcjB5fZ9TLYmgTblye7U1h13UOD48r40uPYenRxN/H8x75WtS5tBEZPv7U&#10;vNNdhU7atyFgdGuBaUhBrI3BZ8CUd+r1JtOofG2aB9SX5wXbgPOBAs3Da+BIp7m1AfY8uAtcBm4D&#10;rXg/7qAeBWvsbwzJjqOJsHhP8CYo47ch8O8BYpMeiodrmpHWPQ5CfvuCsr9X8IDGKvVto/c57lP6&#10;mQLoCwCNGd1B81DpOUAnUI3tRddX4N0UjAKqkr53CqYW1ZXL6/fRAdZD05zx/Zqeg/qETdoIrev5&#10;2fMru452vb8w0naN8z6ahMwy/lrLpyTnZQ9kD2QPZA9kD3S4BybG/n3BYFBmXMy8//PXtfjNR+uR&#10;WeQjBbVD9G8KYvLPUK61QZ3zv1h9Vcu0jhkRZOpAD2jh+glIefi3wjdqg228JFKXWQjrpXHt2cmp&#10;V6foXJ6UdB9LjwKGoV3DjSw+c6uTbLGTOkX1r2wUBa46aeXToSDmtB6ZKch7MCDj09OOeQqY6Flm&#10;aq0HFLCYCuhPGKwLdgfHg3PBFeC/4D7wFNAH/g2gTbR3wYfgU/Al+Bb8CNqxb3WXTd/gD/lQ3xC9&#10;o51KGtRXBNcDfYNS/fk1vKcABYl7ImlcUXAw9l6cSnnZsfQOZOxnoJPRRaRneDnQu6tfQi0GumOy&#10;NgH17gVkh92G2P3b8GrcT9kAgO0PpHZuDUJjfKzuXJb+nFxfLe88Cf1qyeWpktaYM5Gju0x/itX5&#10;tKO33ZP7YGCoPSrzkeavZb7jB/qU5LzsgeyB7IHsgeyB4cQDI9AOzYtPB8PDYcPQvKDufB0A8pH8&#10;eR2I1XePT7Arr1+B7DKW7KMFvDEbWlFWFPOzmpJv280Dc2BQ6qmem+Ht3UADzkY21CHH6dKrxazL&#10;s4unTgVVXb6i9KyOnrsDOoaQP6bDq+T0QAu0onrccgUQRwMxuotCV07pmyJCehYKfPjkOiVv1Uj7&#10;clFneECDoRbe6o96b8YFE4LJwFRgWjA7WBgocLI22BTsDBREPAacBdSXFZTXho8C8p+AX0Gn9GWf&#10;nW9hv76bR4GNwfygarAP0W6hdajV17ZYnp7bDWBpoP7R02hOGvwECPnoScpmKOGU7R1dP5J2A4U+&#10;dXonBwJjx3vcnwL0XLRB1kpSfWuCAcDYU3T9GN79wHigCi2EkDb0iurJ5Y37SN9st08NqNH3F6DL&#10;pptI1PXcUt4lu+7uvP9bpN1HRwzTpnaqv66O6MlF2QPZA9kD2QPZA8OTB0ahMauBK8H3IHWs7Il8&#10;mkuEaHIKPgcxv0wdEN4zIvcqZfZacv8Ib6zuVpXdHmhjzu4QD+h0n4LBKR1Gu0E6FVeFzkAoVMeE&#10;XQp38PDoZXGpymJ3ZkfJv0iH7AmdyPsTMm9F5Hz6bnTq9SXfCejcysds5SkgeUVA1mdLu+WdabUl&#10;32YPuB5Q/9a3Qe+udvZXBwqq65ugYPO5QAESBSEV9PsFtFsf99nzJnbK7uPBTkDtmhuMA9qNRsWg&#10;z4GvHSl5TyOrZzY66EmkcXIf8APw+Um/ulgXpNAMMLk6FCBLobFhug+48h+Rp+/vEsCecJJsOs1J&#10;DWeB1AWIfHUkmBSUJck8ANz253R9PlEf1/fZJvWpKvO02HNZ2qpAc7QYb5ky/Sm7TqHZMDTUNo2H&#10;IXqWgpCcm69FaKbsgeyB7IHsgeyBnuYBrcM2ATeA1DmqO4Y2mn6DuhVvU3znVqB0VZ06ZFZVNiQX&#10;O+DVt6C+vSj30bZkhuo7xRGYN8Ib0tHqfM3VMnWwB/pg++sgpeOcUbGd+nujIf0KfokUSHB5DhpW&#10;8vt/nvfwuXJuevLfqxh2etPlMenDHF47qUC34Uu5FgW3x4zom8auOHA/GvnPgRRb2o1HC2ctoDNl&#10;D9ThAQXSFQjToLkS2AzoxOmp4FrwMFCfa+eT6ApCPwU0KTsd7As2BsuBWcBYoNWkoGSj3w6163jg&#10;blC2ui2trm92KnwEhPx3GmXafCginTK3dWxZJGCVaxJ7lyNv69JGzYFgetBK0rt6FPgK2PaE7r+H&#10;70QguTKkMfZRENKb86v75gP8ageszXPRt6puv76Czt5dFexdo37N6TqF1P6fgc+310QacUdAxqdH&#10;4+PoEV25KHsgeyB7IHsge2B494DWW+uAy4AOaPjGy2bk6VeiLimGpV9aa75eps754J8HaO78XUnZ&#10;UD0LoidEiunosFpIVpv0PlqLzJDMto6A6ggdKA3paHV+7Bd8TnNysl09oJfuRZDSef5RoRGXR3SP&#10;16VPi2S3/uM8dd3r4XPl7PSP8CtoZlMvEr4FhhYF09iM1v1S3Nt6U+6ntOR9t3MHdL7sYw7k6QSe&#10;ggYp9rQbz/yBNuXs7IFmeUDBBQUBFdDZBPQD54E7wWtAJyDb7T2x7fkC+14AtwPZfQjYCiwPpgHu&#10;t46shmhipFODl7adoXsFadcGIzdkVecIa6zZE4S+0Zoo6hseI/nL9uffY8yeMm2gXuHosPWZ+/vh&#10;UdB9XNAqGp+KDgCfAmNH7PotfJp0lvkTGOJ9NVF/rO5c9r9nNBRfHgFC/WTHJvm6H3pF+t7V9Sx+&#10;QtcEUtohpDHK1/YBEfsvDsj49Cgvz8sizsxF2QPZA9kD2QM9ygNaN64EzgHNOIVtj8XHRjw7CmX7&#10;gZ+BLRO639fSNTX3sUMyIR1u/maWTt/tymS6Mnbat95ZNCKj9Y9LZec0dv2tuH8dgxXAz9ThHtDi&#10;UacVizqNgiQzl2zrHRG9WrSLzgJu3WcPK/n9Pzd4+Fw5O/3g78WHpeYN6LjZw6usycDbwNZbdK8/&#10;UVNEy8Dg06PTomVoJ5h9eto975Qyjcy82QMt8MCI1DEpWARsAA4EGoR18jc1eNed750CsM+Dq4GC&#10;V2rDjKCRQXo35Otu03voPBhMCXoC6RStxiKfH7UZIx+r74VoHwpMcH22EFMkX89/F/Az8Nlg56ke&#10;BdK1EKh7owWVXtLJbvngI2DbErr/Gr7DgNlY5zZK01CaqjtUZ0/O/xX/3Q7WB/oVQow0j2qGr/Se&#10;aO6pb1qd+rdEX6fQjRjqa/szkQYcE5Dx6VFe34iuXJQ9kD2QPZA9kD3QUz3Qi4YvCxSn+RCExtGq&#10;+frTKaojRgo+/wiK6rjfUSK95yfIxfSe4Oh0k1prPByp49+uAOlpIvxrefi3jfDHbG9l2Rweu3NW&#10;B3pAJ4AeBUWdR5PwUUq0T6fifDp/IV8vkehK4PJcNqzk9/+UDYxv/XvxYalz+detS+lVPbyTk/dK&#10;gN+nw+Rd59HlZqk+w29f9dKXIflQi1ZbRyfcf47NZmOkTHszb/ZAd3lAJ1wXAP8A+4MLgAKe6svt&#10;/M4pqH8L6AdWBGODVNJk6h7QjPZpDNC3cnkQCwxT3PGkILOCvwrw+Xx5N/lTgRCNRcFcwIyZIb5Y&#10;/pIUlpnMvwX/fmCymNIay9QvDwHfAJ+P3Lyh8OnEeUp/3jRRp1tHT06/js906ijWLyn+jXpzl/rs&#10;qvhV74i+vVVkQzIDfrO+/W9CQe4hEdP3KOkvbawuHNGXi7IHsgeyB7IHsgd6ugc0p18K6JDf+yA0&#10;xyibfzC6imhnGIr0an3lHh6RzVoLFsmGyjUHKyKt50LymquM6CgYNcK/qcOr5LwRfrdezWEXB7uD&#10;N0vIuXrKprVuyjSceGBc2vEYKOoEWoymkBbxXwCfPi1qDfkCuzebQuvq4/PpVt5g4AZe/0zer8CV&#10;0cuqD4ZNU5B4Fbi8Ken9bUWB+/UCuvVRKUtayKTY1W48OoGWKXug0z2g75yCh8uBHcGZ4D7wGWi3&#10;d072/ABuAn3BBKCI1DZ9I5vZFk1gNHlJsQe2hkkB/+4gTepeBj5fakzUN1H9qVmkcU2bOb76Q3k/&#10;wf8foP7tTmrJqp0mR+NZQBP7kE12vjZ+9gZjghBpfE/5VZytt6feX4uvlgBl++FfkWm2z+6ouQ7N&#10;B/VOdAJthZE+/34VMX6jgIxPj513DnITRfTmouyB7IHsgeyB7IHsgf/NixWAPQG8A+yxtMq9TqTH&#10;Dnzoz1G+l1DP+vC4pHG96tr0E2SL5oUqfxyE2q04nEuaw/v4fbE0rd2+DvC7OrSmNDQ6N1cDl8dO&#10;f0/5dwU8Nn/oXuv/TMORB7TDFOvU6gg/gjkS2jwhPKGO86Yl7zupfqdVbm7vjehz61nBCHVd+3AN&#10;nZZzX77p4H0DuDpT06t01Rm7bBbQn+JXn169iKn2tQvf3b6G5LzsgeHEA5ogTAqWBTuAM8BDQH8r&#10;uV3ewZ+xRcEmBV3GAiGahYIPQLPt1sTkUqCT7c0MXuvbs12T60C9l/TnKM4GIV/qRIfGoGbRKCg+&#10;GYTqj+W/hpwmmxrbm02zUUGZX4l9BP+uwN0QN3YuzU2sbT29TBtm/zDOqnA9vkP9qz7TCbQMRob6&#10;qBbKPtI8OCRTlK/F8zZgJJ/inJc9kD2QPZA9kD2QPfA7D4xIahFwLHgLFI2zofJPkT0KzA58dAWZ&#10;IVmTr7WEjw4k0/CUvfbxKXTytojoP9PhVfLZAP9FHl5laf1WZPcl8LhzF51OD9UlfecDPb+Zwdbg&#10;HlBUj69ca/xmrl9Rn6nVHlBw/Dnge+Am7xHK3U7n2hlbiD5sMWuxbfSa60Cr3NyqTlMeu55vBLqu&#10;43B9AfhkFBjSCTVD+gil7MT5dJm8GY2yyFWBMsNvX6eMyMSKVgvos3W34/30sUblsuyB4dADGjAV&#10;9NsAaPI0AOi0cHe/nwqEHAxCQU9913zf6mbZ/T71HQPmAnXTkyiU3c8AnY7tDlqbSj8HPv/p1MI+&#10;QEHsZtFSKH4F+OovytMGhiati4ERQDNpDZSXGZPFq02P3h6j7iWvqG09tXxdj7+KstQ/ZwGrg6I5&#10;Y6v8egG23AT0DqXU+Rh8nUBTYWSoPRMHGjBPRCaky81/Ah0LBfTn7OyB7IHsgeyB7IHsgT96QHPj&#10;BcDR4EPgjq2paY3BOwLF5gxdzU2R/C/w6HCWSxOQ8TUokveV93WVedJjkvdlQL/Wme665sIA71Pk&#10;++hQMn22KU8Hd3cGoXXJXyOyWm+6tCgZofhhyAblz+0qyunO98CsNKHoZONuBc1U5wx1nOst2U89&#10;fHdY5eZWQYyQPpOvRfH4RoCrXo5rgSl3r9dYvHNy77PFlSlKj27pDN3uRYFPj37mUoW0y/US8Ols&#10;5zx94DJlD/R0D+g7NR1YCxwGbgWfg+54d7+h3uOBb5NO39abu8Euffs13vhsIrs0HYyE7dtLSE9S&#10;WkvjAjOg4lVg22Lfa0K2eOPVBDUoeNwP/ADsesvcP4/s9mAc0CwaF8VngzJ2DYF/CzAyMLQDN2V0&#10;9BRevdNFNDYMS4E9wJVAm2Q/g3bzkYLBosnAvSDFvpkk0OY0IvZ9B3zt0QknH8kHPv4qeXr/JvJV&#10;kvOyB7IHsgeyB7IHsgeCHlAweB2Qcto5ND4rmH0Q0Dicuj7cBV4fKQgcqieWf7FPmSfvtIj+1R1+&#10;rR98df5Evk55u7QyGT7+oeQv4jI7aa21NXf1yZ/g8JrkWNw8EJDx6VGe1h6ZhkMPbEabQg9d+Qqc&#10;a2EfovMoCMmf2iWkyf6vHj47YN3FmvQfHCxnmLuuK3l02zYt38U3Ide3C3htudC9AuspdCBMPh2N&#10;BGf+FdDpq6dd8t7F5l4gU70e0Md/CrAi2BOcCU4BGgwPBfuB3YEGpM3BBmBtsArQO7QQmAEoICVd&#10;mVrvAX0btUG5KVBQ4gXQyvdWO+8nAndiov6wDfgKtNIeU9eD1Lsr6AOq0ngIfgCMTl3fA38GraYJ&#10;qPAeYNvi3q/ZZKMUWBtQYINrk5v+BvlzwPygWbQsisv+mTPxbwx6gTmAa3dO/++XE2fgm0PAPkBz&#10;iSPB5eBh4L4r7ewz+13Re/4RKLL3cHg6gZ7DSF9bFg4Yrz7vm1/7dKTkfYG+PcCogfpydvZA9kD2&#10;QPZA9kD2QNgDs1B0HPgMpIy7Lo8CwG5eKP0ivFpLujQ5GTpRHpIL5WudlBITmDuiWwcrbFqQRKg+&#10;39xG8zofvz33s/W794cG5C9wGa30lNxrjeOr15eneEum4dAD6vyXAd9DN3kDKPe9dHLHExHZXcQA&#10;KfBmdNnX04eV/t8/IT5b5qj/Y//t7gbubB77XgtmY/v5ET5bpuj+WfSkkGz16Zo2RTjAM1dAp6+e&#10;dspTQDZTcz0wJuoV9NOp24vBkyB0+sztGz/Dq+CCBtj7wHVAATAFThR0V+BWO8CLAfXfUUCm5nhA&#10;38EVwIHgNvAlcJ9X3el7qWMM4JI2XtSXGqlPgZ5nwPsV9TyKnPrg9KAs/RUB13ZNFPcGZlwoq7Mq&#10;f28ELwSuPSbdv6riEnIa7zcGHwNTb9Xr4+jYHPj6DdkNkXRq0lnWtpeR2RDoe1ZWNvN3js80xtl0&#10;MImi56cN+pFsoTa9vybQlpUi9tbxPrv+G0R96wJ9MzJlD2QPZA9kD2QPZA+U88BosG8EngbuGFtn&#10;eo2AWfdUrHfWgD43W/EwXzu+J38ci1nrHx3E8vHuZPHZt887/FpDps5HFnBkTb232xV47k8LyBl5&#10;+6o4Sabh1AOT0S51YvuBu/fbedreq0BOQQnRdMDVp/TuKrRoYe59fCZPgT5fQO6ziJwCKiLtBFXZ&#10;OTN129c7hmks/udkWGw5cz9/sWiQQx+FtwN6jf52vD6CzakftGDjc0FpDygQoPdPp8T3AueDgWAw&#10;aCR4pBNq2lXWScMrwTFAg5t2c+cDE4P8vHFCAyT//Q0ooNOKd/rSiK3zUKZJQBU7HkNuHaDxQqcQ&#10;5wabgjPAU6BMP3wJ/uPB8iD1ROPh8Prsvpn8CUArSc/0AOCzZwj5rXpn9LPBfcHnAVt89oXyhqLj&#10;RJA6kYY1mTaBs2huErIr5/v7WSv8sjPPTd+uQaAZ9Z2OXpsWJZFSj5mT2rLtdn9koC3rRwx1F5Ap&#10;vkjleZB6NTfPlD2QPZA9kD2QPZA9UN4DIyKyBngapI69Zfh0gMi3flCcrYwew7sDcim0H0xGxr3+&#10;w1GgtaDLo/QlDp9Jao3o8u9kCguu8sVg4MprrhQjxTBcmVBa7ck0HHtAC43Qw1f+t2Bmp/36qUhM&#10;ZtoufgWCfXxLdZWbS98An2QV1J7HMFpXfWx8upWn3amJunhDwYiQbCz/hi6dRRe97D49qxcJFpT7&#10;Pha+etotb/GCduXi1npAgco+YEmwMegH+oMBYBAoE7D8/+B38R15r4I7wVlgD6BBZw4wGsjk90Bv&#10;sv8JNNFxfdrs9N/9Jv2WOxt3J4GhoKwtbyKjydYYwKbRSejbsCu4AgwCKbo1Jim4vT2YCfgmhWQP&#10;+/vTqtunU3XNJaYW08HU57NH7WgljUtlsuUr4LOnbN7d6FkbjAzqogVR9A4oa0vm7z6fbdL18Cfk&#10;+lwTnt19XfrNZczEOq4yAm183TzQFn3nQqQxttn9/XLqmCZkQM7PHsgeyB7IHsgeyB6IekAxK62D&#10;nwF1j9nLempW3K5KPfd7dPmyYvovdQR0qMlniw48+Ui//vTx66BVCh0Dkyv/SYFgKF7p6lFah9Yy&#10;DccemI62FZ2o1u6IveDV6RtfZ1GegmI6rSpaHrh8X5LnnvgLnZSR7LkgRJ9S4OpX2ryUsmNIgMcn&#10;V5R3PbpSSB8Wny4FgBqhVRH26W33vOsaaXSWbbkHelFjH7AkUKBWgW0NbFcC9e1B4AdQtd+9jewA&#10;oKD5nkCThTmBAqU9jUahwSsBfediv4Cp6utUOU0aJgFFpOD2puBRkKrb8Ol7fSAYG4RINui0wUXg&#10;Y2BkY1fx6dusvqRAu9l80UQ09C2Wvq/BGqCVpCD+mcBtzzatNMKqSwHMo8C3wLWpSvo99BwEpgR1&#10;0KQoeQBUsSXLtN5v9sJlep7bNzU/O72zGp9s0pyy6Fn/CI/6ejvTkhjna4cOd4ToEgp8MnXnfU89&#10;x4GJQ4bk/OyB7IHsgeyB7IHsgagHtC7RmvcZUNc4fVegxlcq1jFjQJ+b/XRA/1Dy7Zjh0gE+xR7d&#10;eCBZw/5sq883mk/qYG4RLQyDK/9zgdACHhlXh0nLbq3lMg3HHriYtpkHHroearVfi/gQn152Q+tx&#10;4/Kdbgqt630ePiMXO9X3ekBOL6Hor8DoqeN6+zCtxf+8E6hXwa9GSD//r6MdrdbxK3a7vzpoxA9Z&#10;tvs9oEFBgYa5gd6zzYEW8Ar63QieBB+Csn1NG1l6z04C2wK9y5OB4WkQ0kRAAVkFfzWBKOujZvFf&#10;gy1l/Dwf/NrcSAlM2TYrCK9NQt+EiOzfSBPIBUE/8AjQd8TWE7pXEOxh8GIi/37wlWmWa8phAABA&#10;AElEQVQ37A3RSEhfDWz7le5OUgD6MKDAtm1X1XtNQtWflgN6jo2QNo/6g6q2tEJO361W1NOsOrSA&#10;uhjsCPTN1Xit/2dgKjAP0FxO7/oXIGbDKpTb1I9EjL9K2WJ2Bdy/nViH2tbONDnG+fyhTekQHUeB&#10;T6ZZedqY0HdivJBBOT97IHsgeyB7IHsgeyDqAcVzXgZ1jdULe2oLndQuqlNjfArtA1NI1zKWAq15&#10;3g3wzmTxmVutx0L8OpTVyzAGrpJ/C9i2af0YI63Jbf6i+9FiynJZ53tgdpqQEnT4e1dTj+Qa6jRX&#10;WO5QYMvm+5Z0H6tctzohGKrbDrI7YsOSL/CvrV/3g4BZiF/rKXf5y6QfR18RaREfas9TRcIJ5XUF&#10;Lsq0uw5eBUwz9TwPjEyTpwYatNcCO4B/AwWF7wKaGKQEVhWQUXD0fLA30CA2C5D+TqHpMVQB/3YK&#10;hrvv9roVnDk6Mvo7uHeA0LfPrUdpBRM3BUWTHFiG0UT8uwG4BOj0uU9n1TyNW2pHq0ibAgOBsVeb&#10;BZrMdTfpWawObgI6FWHsa+T6Knp2AY0E0zSm65vRiB3NlFWfHNjG9vnaLnu3AFqgpZKeoQLoPn3K&#10;W9ZRJH7N+0L8VfJPdOp4I1F/HfMvp+pak3r/FXh2faJ+H6K9KHD5W5HWGKYNxbFChuX87IHsgeyB&#10;7IHsgeyBP3hgOXLeBXWO1df/oZb/9/9WrljH28iN5NHnZil2GGrD8Q7zQQFe96CDEesf4Fd9exim&#10;yHVzR/6dCK+KQvaF2jdmgb5cPBx44HLaEOoAJl8LHJ0SVBDB5LnXgykzpImzXa6O6pLbeW3+3V1m&#10;J/0SaZtf9/26eMbl+pOn3OUvk9ZP9otoBhhCOnWKrtGX6faI/lC97ZD/PXZPDDJlD/g8sBWZVfqp&#10;3nF9B64FR4CNwUJgHNAuNDaGnAz0/ldpYytlFKBt5D3VJsi+4LUSbdXz06argp+ppEnbkuAckLKx&#10;Ynyoei4GvrHhCfJ1QrZVpDHKDurpxGiMpqXwaKB2l/FVTGesTL7oB14Exn+NXDV/OA/MD6pQL4T0&#10;njdiQ7Nkr8GupdrUNrvNn2OjFgB6T6vSCAiG5oDLeJReRp5tQ6P3et8ntOrRafdUnXNZcu14+7Sn&#10;LXdGDN3Ew5/qizr4NCfeDYwGMmUPZA9kD2QPZA9kD/g9oLmT5l91jL0+He7cWvEm31rHJ+vmreBv&#10;wu9y1Z4hwJVV+k2gckOTcvMdcHmXMAzOdTUPr5FVPGlWh99Nqu4LgZE51WVw0g9avEYmds1zHseB&#10;w2NSnezXhI6hXS6dAAt1mH9SZug4bgzfnibTud5s8RheXWXLFA6vm/TtuE3bxbQ2V1tfXfeTuEY4&#10;6XUL6v2rw182eWyB/rra2Qw9h5RtbObvUR7QArvqIO7rr/p1xd3gNLAj+AuYGowIWkXaKHsN+Ox7&#10;gPyLwOlAAc9+QKfhhf2A3pfjwXngOvAQeAs0O8Cub7ICz42QJiXy963A13Zf3lPwrgwkW4Z00ns9&#10;cBvw6TV5v1A+NhBNCY4EXwNTrusHYBHQKlqIiszzXCChUgUevwfvAI0FkinrL0RK08xI7AXUB21/&#10;Vb1/DD19QdlT+r2RacfN4auxS8/hBVDVJ2XlPqOuAeBS0B9cBnxzIunVfOoEoM2YOkhzM9NvbbtX&#10;8ijfgDybp457bW6Zfv96Cf39PPa1U9ZVnrZoYypEmk/W4c9GdWis3RaMEjI052cPZA9kD2QPZA/0&#10;YA9oHdroWBuTv8Pj23sDdWo9FNMlOTPH8qj9LUt/DSCkZ7bfuP53c4yHd0aHxyRH4+YbD7+pS2sI&#10;HZaJkdb624CjwRgRRsUFjN6Uq3yX4ptIlbmoUzygxUZKp4jxzG019nzuFRRazsqzb7VI+wH49Ple&#10;cFtWHf4nR/Zui+Ecp8xXR5W8taw6fLf9C+o9zidUIq9vgf4qbWqVjBbyjZ6YL+GqzNqBHpgTm/Xu&#10;N7NPKrD4ErgJKFi0A1BAZyZQ58J+IvS9BUJt+S9l+o6VJU0GpgUrAAUrrwEKTITqqZJ/LvoaDY6j&#10;YhjNwb8K7oe+9a59D8K7zDDJ8v9o/LkCKBDo6tWfsXFpMjLUVptfduo72yo6nIpk6+KJFa4O389d&#10;MpLTGKtNFHcSSlZTSCfbtwba9PgRuH4ukx6K/OlgQTACSCFNcO8HZeppNu9FXYb3a7Jd6qfng4WA&#10;79txFPluW78iT5tUddOjKHTrWt9TyXQePleuSvpU9GqjpExg/EmPfe2UZb4Ftj8+jxj4J8ps3u6+&#10;H4Q9mwCNUZmyB7IHsgeyB7IHsgf+t2bT2rPZY7Qbb9s/UOfN5BfN31dOeHBaj4TapLW1TYr5vQ8M&#10;v9atvnmskdGBE8Pru+5nGBu8HlhQj1v32w3Wl8U7yAMzYat2QtxOkJrWAsyeEM9LemQQIt8iwNS1&#10;SUioK78PV8Nrrht1lWmB/Y6n3PA1cjUL4K6qfnfR341V8DemX4u41ADA75R3JRYp0B+rux3KdvE1&#10;Kud5PTAruUeCC8DFQH/u6CpwLbgRKLCq05N3gXvAfeBOoL81ptOD54ATwRFAA4h8vxXYAKwJlgWq&#10;Q4NVI30S8VpJtqwBdHq31X1W37/BQD49E+wJ/g703k0NYt8zin9H+lYU2X/o7ySqJ+SzqYB+KXM0&#10;uBd8C4rqj5XfjfyMoC6aFEVq7xcgVq8p0zNYGFShWRDaHcgXqnNFEOvj81L+ADB166p3bWLQbBqN&#10;CgYB2ZBKen99k2y1QeOgdLaCxqGSdYG+N6nP1faxff88OnYDk4Ai0jfrZWDLd+e9vrEiBaybZcfb&#10;XfpVT4i2o8CtX2NIXaRFjDZgtgTakHHr2pc8lyTzHXB560gPQm+ZP6WkOvuAdqW+GObzy+gBg6cI&#10;8Pt0tDJP76a+C7FFb6BJOTt7IHsgeyB7IHtguPLAibSmFWPw49Rjr3VmD9T7Pvkao3UQKGTXs5SN&#10;BGI0FoWhALsObbm0Chmmvj3cQietWIXh9V1/onweR6ZsUmulj4BPfyhP66xMPcgDx9HWUGcoylcg&#10;I5WmhDG0WFJnH69A0cqU2/YoKD9Gl8xcTpnN1+i9bJ6oqx73smlivXO7giXS0yTW0Wg7myWvxf0o&#10;Jdrb01nlqxXA8eAJoHejGc9GQdTXwb1AAXjVp0FrfbA0mA60epHbhzrfBc1ob1Wdv2KPJhSPgWvB&#10;KWBvsCGQn2YECmIoSP0LSKnnaPh6g7ppVBQqIHwqGAJSbHF5NGk6BIQCMxSVpgmQkE2p/rkJ3kYn&#10;PylG9oLJHf8+IU+TR3uimaKrLM/fEZiwpNAS8H8O3GemtPI1EZ8NtIr0rVoenAYaeW/1jbsOrA5G&#10;BiGanYJGN398vquSt0WXkfJBaJFQRa+R0TenT1cdscvmFBoZc/2avHljQpEyfUMWA3uCG8CnwOj1&#10;XfXcfDSITB9/d+Tt4DOwTfIWD/hp+oB9ej+6w4epdT6DfauBZn8/A+7J2dkD2QPZA9kD2QPd7oHX&#10;sCB13GyUT+sJmxTg9unchnytEX2HbAy/gtNFNBAGw29fNV/0xQ20prwCjARipDig1gO2TvdebWtk&#10;farDOK7OovSlyGTqQR5QB3sBFHUMX7k6eyqdC6NPh/J0CraIDobBlpc+Q3twY5fVfa9gmEtaQL4J&#10;UupSIKwqaXcrpY525tm4auOz3LAA6pz4QYNZX7AvOBVcAx4Gb4HPQGwXuGrf0KbQU0CDwv5gLaDA&#10;m4JBzSLVUdXe7pQrG7B7nnYu2CwnoleBibnBfuBRUNY3g5FR0E3fubpI7X0JpNpyJbxz1VV5RI9O&#10;mLs26f2aNCLTaFHVwJH+TM07wLXXTt9HuSa3GjtaRZoMLwAOA+rbtj1l7j9E9niwMPD5aLsGdJex&#10;o4h3GewwVHX+FKtjWaO84LoP5T49X5GvgLDmdzGaisJ1gHz+CCgb5P8GmXGAS6+Q4bOrO/Luco1r&#10;o/QkAT8tEbFRm3fd4ccydaovLQ9873CkabkoeyB7IHsgeyB7oKM90AvrdaiqzJjZCO+r1GUfKgnN&#10;Cx/r8qriCaG53hDKxu3iC10OoiBkr9adLmkeoDVCCj0OU0i3yb8RniqHy8ZHTsF7oyf1egQymXqY&#10;B2amvVU6y0qJftJi/hcQ6oTbJOi535G3Fw5XOWWhehrJX82x8XBPnaE2arFvf7QcVYXJoZ66GmlL&#10;q2VfxP7Uj2KhMzJD0AMajBWkmBzMCOYBfwZrgM3BXuAocB64HjwAXgZl333t6EpOwUMNkPoOaMCp&#10;gxR0fwe0uo92R336XmjTbQbQbFKf2BloYlSmrR/Br2dcV5B4dHRdUNIGBVm2BGODZpAmbZpouX75&#10;gjxtRI0F2okUTLsDuPa66c/gOQZMB1pN6tN7gteBa1dqejCy+l7NB/SMRBpHFPhP1dEsvj4ypov+&#10;y7XOeq4zihOutxfUrcD1neAMIF+qP+j7r/5T13dWel36gIxUn6iPaDFko+yYFKvrZ3TrJFI7kvr1&#10;l8C1f92Isc3YiFH933rscO0qm9YcYzlg3l9uM2UPZA9kD2QPZA8Mtx7QOrbsWGn4L0RW6w7h5hJ6&#10;toLXkOb8Rp97nauLSXOMUPD+WspiY/YyEf1aZxaR1geK4Wkt45Lmq67NvvTd8E3sChekT03U7dan&#10;GEqmHugBLT4/AW6HiKVTgmE6cfhEgV4FbWI0IYV20FkLKfulfY10zM46yr6njnWAaDXg+6DoQ/YW&#10;8NUnmaqkIKRPZyflNdL+qn7Lcuke6AXrRGB28BfQF+wHFFBR4CcliKJTgueDrYF2jaWzCund1sC+&#10;MTgbvAQ6qa9XsVXB3wPAkmBs0EyaCeX9wKsg1VYFl+4AWwB9jxshPd99QGrdhu8bZPqDxYB01ElT&#10;oOw7YOqyr5+RfxiYErQLjYQh/YBvHLJt1714FPhfHowIWkmyc1VwJ3DtKpN+DXk9g7nAnMCeD5TR&#10;UwevNkzULkMXclOHXqNDC4YUWgimlOdv9Dbzuie2mO/9pNyn1vUTvPrWu3QaGak6Uvg2cCtoo7Rv&#10;frxLxL67a/aN8d+26P0LuBL8WHMd96JvaZApeyB7IHsgeyB7YHj3gOaJZmwtc1UsziaNm1qDFOkY&#10;DM/IwJDGXJ/MCYaB6xYBHsnF5iCjUx6aI1xPWYi0blNMwbbrSdJ7gznAjOBjYJfH7j+CV4emtBFR&#10;RIvCUGW+LJmUWGdR/bm8Qz0wDXY/AGId0ZQpWFVEI8JwCTAyvutDRUoo106YLbufJTO2U2bzNeP+&#10;VurzBVBeJX8MsDDQYs+tWzt/VWkggq6+TkurX2XqbA9Mi/k7gmdASv/7Gj4t4g8HfwHaJKtKCtpr&#10;1/YY8DDwvWMpNnUKzxDaeA9QkOJksD/QBGB1sAiYDowGGiFNUuYHx4H3QKpvfob3fnAIWBZoklSF&#10;dLIgtU6X731kNbZsBtQv6yB3wubWqWCsNok2AY1uDqCiFloGLW8B19ZQ+mV4dwAaN1tNmvieBXzj&#10;Z8heX/6L6PgA+MpakXcTddt0Jom66tUGpOZNRaTFU5l3ti77Ynr0zToPaBMmxmfKHoXvz8BHR5Bp&#10;+Oq4Xu6rpE3yZJvbxqMitl3m4Xflq6TtBfPE1KExp+xhmaJ6B6JzSZApeyB7IHsgeyB7YHj1wIM0&#10;rGg89JXv4XHIn8j7PEHfhpas1tw+/TpkYtOeJHx8WmMrnhUixXR8cgpsh2hJCnwyjeZ9hF7Nw3UA&#10;YkEwPdAaWQf0/gp2AoNAlXqeQi5TD/eAFmXqXE+CWCfSAihG0nMqiOlQmSbfMVLw5jlg9PzK/dSW&#10;wOJWmeHpjquCVYZ25cZnw2yGoeT1moA+Xx3tnKdnlanzPaB3cj2QMlDb/fFbZG4BCojOCqSnKmkT&#10;amlwKNDAZdeTci9btJl1F7gASI824NYCqwENpppYLAXUbxcC2nFeBWwM9I4fDjQY/wc8Dr4BKXXX&#10;yaNn8DS4GhwEVgVVdrdHQm4ZcA4YCsrY+CP8suFCsDtYHkwCUuhImMrUFeIdjB6NSX2BgoZjgbJU&#10;ZizROKQx8kSwEdDEdVwwAmg1qa2ngJBvfPlfwX8ymAW0miamQs0NfgY+29o9z124FG2olGnP+fgk&#10;RONQsBK4GHSq74wvtqQNsXdlb8oNbx3XwehrVzoEw9w26hmH6HgKXP460i+j130mGmd1cuzdmuu8&#10;G31LgEzZA9kD2QPZA9kDw5sHtLldZVy+NOAIxY8eK9D5POWKvYk0lusQh88Gjes2hQ4ivAPTzDaj&#10;da/1r0/3FxaPe6s1pk+mnfOOdRuR0z3bA7GTKZsXuEYBpJTOvliBnhUcPXc4/Ns75Sl11s2jBYVN&#10;+jD5dtPOtZlK3F8Cb902d4e+G0u0ObO2vwc0UCswW7UvDUH2bLA2GA80QlMirGDL9SAWoFZA6Tig&#10;IFPdpPd+GqDg1e5AgdonwC+gqo+qyCloq8DDhsCdAJFVSL3hWBNcBb4HVWyQzIdA32tNLDYD2jxU&#10;8NimXiTuAeJ/Dijo00idtq0foUvBa23G6Bt6BpD+o8Ex4ATQH1wHZIMmlbZ8lfuv0TEIqC169tow&#10;0eZJK0iBppdAWbtvR2ZVoM2RVtKcVPYwKGtvd/Mv4Djpwhrb8Am69AxfBOqPzwL1Jb1LdbT7J/QM&#10;BNqQ0vdyLfA3sCk4CNwIhoI66grpcOdLVPcH2oackHzV/NTNuj8Y0+SMjTxtHRCpc08Pf1WfuHKr&#10;BOodlXyNaXX3DY0P2nDOlD2QPZA9kD2QPTC8eGApGuKOrynpByMOmIMyrWtiejSXNzQFNx8Dl7+P&#10;Yei6jsBV61WXT2nNSRcCLq1Iho9fc9cQyX6fTDvnaZ2SKXtgmAcUsNALEeqw0xb4SYutkKzJVwBr&#10;lAI9mjgbfl3/6fCf45TbvK26f8KxSUkFDXWS0rbhB9KTgbKkgLqtp5Pv9WHM1Nke0LdhbDAp6Afq&#10;6I8KHg8A2wLpbYS0iNeG2sngTeCzTwH9A8C4oNmkOjRZORboW/Er8NnUjLyvqEvfDwVNNfkpS2Mh&#10;sDa4GMhnddj4HnruBCeBrUFfIJ8oQCvS8z8QaOOkjvq6W8ehtKNVpHdzCyAfl2233hUFv8YHrSLZ&#10;uy/QhlVZe13+D9DxOHi3Bl2ubpP+Et2y2aa7SZjydr0qsL4DSPnejQzf8uAKUNSeKs/tdfQWkeZ5&#10;RXWXLV+lqNJuKteGodsWvYsh2pACl7+utL4bsbn9BJRrc9Gd2zZa/23oXBhkyh7IHsgeyB7IHuh0&#10;D2ieGIuhhcbMlwMNn5r8oqC4dD4I7LWe5hdfA7s+retcGo2MZ4DNZ+6/JX9lR0A6tG43POZ6jsNn&#10;J8fw8Bu5drzebxuf77MHlo504FcT3JMSGL+1QM/cjg06rTK6I/OEw9Pql+tt6teHx0cHk+nac7iP&#10;sSDvFI8eV2+npHW6LlP3emBEqp8YzAMUAFkPKCC9H9Bp6v5AJ6/vA8+BN8D74AtQ94LY129/pZ57&#10;gAI5k4NGSBOEWYH+/MFDwK3vO/IuAysBN+BFVlNoPLTq+3gxUKDNtalZaZ2e1rOu2k4FzJYFJ4Fm&#10;BK2vQ69N6qeLg2OA+mGz/NJsvTtje6tJ4+S/gMbMsu3TJPhsMBdoFS1DRZ+Bsrba/Ed2Gat3Xv3m&#10;lQb12brN/S1dddiX15pQj6mv0au+b4eCsW2DS9y/A2/Mhp0oP7aAxyc/foENWoT55BrJO7igzu4q&#10;ntDT1p/J0/fWR8uR2YgfimQ/RP+6IPYLkukov7wJdvwXne4vMsjKlD2QPZA9kD2QPdBRHrgEa4vG&#10;W7d8cKCFGhtd3lBaB6Fs+hMJrePFr7V9iGamwA2imzo0J9kOaF1m6DFuTLm5ai4fo3aeL5s2mOv6&#10;sYbksp7nAQU/TOdwrycnuGOtiLzRt1eBnoscHQoQ26SFww/A6GvlVR8J2TMuCJF2x3SKzbZLpy61&#10;01aGFBiydXTa/ceW/T9xr53PTM3xgIJCk4FFgT7qewO9y1cDBYbfAq0IbtfZR+/HZgUXpwSNUh8U&#10;7AYeBa6NelcvAJuDWYB82WwalQpWBaq3ShDTbUNKehB17QD0fapK8s28QBsOmmh9ClLqjvG433dU&#10;/o4mILUy2B9cBV4ACuLGdLZD2UHY2F0knx0NvgdVfHEPcn8DsSAZxbXQbGh5F1SxUzIDgU2TkCgK&#10;7Jaty52zaJFQ1bdl6y7L/xi2TWU7pML9AGRi9a7QpXPbAj5XR9HpbS3sXJlG07d22dpuF31LNS90&#10;2zdDwNDZPbyubB3pt6jnDLAdWBusCf4BtDlqaCFu9I2ooz5bx03onM9Ukq/ZA9kD2QPZA9kDHeYB&#10;rcHtcS3l/jVPG+coqedmj44xydsGjOMps7M2JBGz82HKFWgXubEpzQU0n4nRqRTG9LdL2WDs7B1r&#10;SC7rWR5Qxx4CQh20aFEjb2kiHZI3+QuKMUBzkv8LMLy6zuPwiscub8W9AjFngukdW0LJ7Slw7VKQ&#10;rwwdArOro1PSb2F7L7A3+KarHSdwzVTdAwrGTAv0HirIq4FGu8kvge9Ap/SNsnbqJPldYCMwBmiU&#10;5MM9wePAZ8vH5F8L5GN9q0In+CiqhTQIrwH0LNVWn0115n1CHfuAqqdJEf2N1Cd1Mn8LcAF4A5Sx&#10;VRuNS4CyNAICmuipbgVsNgB6pvrGXA5uAQ+A58BbYChohW/ttl9Dnd1NU2NAf+COqbadsXtN1jWp&#10;1kn0ZtJMKP8IxGwJlem5TgNs0jcyxF8lf2FbOfeT1Ky/ik0+mTuxayzH1irJSwvap01YQ8dy47PF&#10;l/dvIxS4LlVCl0+/L+9TdOp70Y70KEa5NptNB9fe8T28rmwz019Sv/q9Ifn0r+ApUHe92nTVBmym&#10;7IHsgeyB7IHsgU7ywIQYW3a98aSngXuQV3ZsncujJyVL47nmj7H61KbTwMYWn2IPWocV0dIwxHS3&#10;S9mqRQ3J5T3LA/NHOq5Om46Z4I6iwPgX6FDANES3UWC/II95GDd0eGz+uu8VWNkejOuxI5Y1CoWD&#10;gG2PTrGV2YlaCn4TVLb1dML9E9huaDxudPpwRZORr1EPaICaAmiBrODseUAL6K9BlWf/E3La8HoE&#10;6P36D+gPTgKHAW1e6HTYRmBNsBxYCGhh+icwH1gAKEi8CFAgUoFc8UvuX+AooGDKfWAQaNbpdPlA&#10;ti8FFJRtlKZHgeyPLe418Mv/Z4FtwaIg5VsIW2maBgk9k/dBlWddRuZz6ugHyn7bEInS5JReB4ps&#10;+R6eGaKa6i3Ue6XnpndrNqBgp96xdYAC+3rXDgXnAr0nLwCNV0XtCJUrIDcSaAeaBiOOAVXbo82i&#10;A8FEoFmk5/EDCPkzlq9nZpOe9e0gJpNapm/OyLZy7vWNTJVvhO9b6lFfVL/UvEeLkpA+fdfLzC9g&#10;D9I5lITqed2RUp3aQAnx2/kaH2KkOYLNX9e9vvPtSL4NCG1E+Uh9Wt/MunxSRY/GQJc0Dusb+gqo&#10;ojMmcy065waZsgeyB7IHsgeyBzrFA1o/xMY2t+xeT8Ni8zBXXulvwGIePalZc8D4C/DptvM0LzXp&#10;LROV94LvI0vOyLfTVevWTNkDv/PA4aRCnXTA7zjDifUiOqT7xrDosMCpW/9WHv7jCupwdZRNa/Fx&#10;AVAATIuRqqQFjlu3AollaAaYjwf/BVpEHQC0CFkN6PSV/YFy6+rO9DPYlqnYAxPDsgzYAZwJ7gdD&#10;Qcqz+xW+98Bj4HpwOtgfbAb+CrSglP46AsioKUWqczKwJNgeqG0PAp06S2lbCs8gdB0E6gp6zNSl&#10;740EG+X7V8GVYE+gyUhdQSlUDQvErcVVgaQUXzTCo2DpIWACUBeNgiJ962N2KeDYHX2zbBvHRkCB&#10;9BWAvt/qy3rnfgKx9qlsSeCjRsYVn77UvLFg1PuYGsh026dNIn1nZgTNoB1R6taZktb76Ppak/yU&#10;Z1Sk/1ZPQw8kr0iukfIH0L8uGB3YdAwJn95HyXeD97Zc2fuLAvWo7hM9yjaI8Nv2am4V+06ukajH&#10;1ply/w+Pze2QpfHLtV/POESDKXD5W5nWezZPwDgtfDcDb4O6bboanXOCTNkD2QPZA9kD2QPt7oF7&#10;MbDMOHizp0GXl9ChtfXiHh1ls04pUedV8JZZy2jtVMYnZXg1NynD7/JqHdwHZMoe+J0HXiLldhaT&#10;3vt3nOHElhEd0rVrQFST6ucdWe1+KSjh0t1kGLuacVXQuQ5SEOIrYNv4LulR61DepWMhru0YHNdH&#10;phOCXjU+ikJVk8CxKjgU3AE+BnbfcO+1czsEaIC9ECh4qYXnsmAGEAswUNyWpEFUtqsdFwO9D267&#10;q6TvQs+aoBdolGTjYuB08BlItUdBn/vBwWBBMCKog7RBp53sVDuq8ulbdQSYCNRB6p+a7MXsWaaO&#10;irpJh4KWehePBKGx89SAbWOSfxzoC3xjXECstmz1zVXAnSD2fEJlmoTqNOdSoMzEGPYoya57Qaje&#10;WP77yPVxtO9QUZddj2/uo++3zVPX/SD0rgRCPr3JU6/mSdrUq5MGoizUJn3bXNJGWNF4ZvRN7Qpb&#10;aQWwDV+d1xOsOtrpdhNPe/VeheghCur0SxVdA7FB72mINL/Ve/c6qKI/JnMlOmcHmbIHsgeyB7IH&#10;sgfa1QOPY1hsLHPLFAR36SQyXD5feih8C7jCFdM6IPUd8NVj52ltPFHJOuZM0GvXkXI/CJ27AB0g&#10;TeH38fyI7DIgU/bA7zwwCylfhzF58/6OO5zYvUBP6LSJL6B+nqcaLRg/LajD2FzleqKnzkayFBhx&#10;7dCioU76F8rcOtohPWOdjewwXQqaafd2N3AFGAzcZ6KAxovgNnA20GnvjYE+0NOCOk8Aoq4tSe+z&#10;gjpbgVvAz8D1U5n0EOT3BRODOqg3ShRwvwZo8Cxjy/vwnwOWB7FAAsVJpG/0uaCsHWVsFq/6pU4t&#10;TgkaJQVJbgUhGwZSFgoCUtQxpDboFxonA/tXEW9EWjAZZYPBt+ASsAIYCbSaNFk9A3wBQs8plv80&#10;cpsCPes6SHONWH2xsjeRndkxQuNtTKaobGFHnzbftIlUJFe2/Gp0Fm2SDPbUuwV5dZLGnVBfeJiy&#10;0Puqb1NKm9XfQtSXghQdZXnuDFXYzflLe9r7bMQmBc3Ltr0Z/KEDLrbp+pZp863uTSRtyl0GZgWZ&#10;sgeyB7IHsgeyB9rJA1rvKVhdZuzVWtGlonia0b+qK9hgWofWjO7QVevsKnQDQiGdZfI1B98Z6FBG&#10;owcq1kNHpuyBP3ggFlxVsCm0GHIVHUJGqHN/TpkvQDQG+e955BYhzyUFa0L6G81/Et293QobTGsR&#10;6Nqlto7WoF5bfF1PHW6d3ZHuKR8b9enZgBb1p4BbgRa394HrgAa8f4PtgAawecD4IPWdgrXH0IS0&#10;dCswAGgBXLXf/oCsBnd9Q+rys57Z1uABUNau15DZFUhHozQVCtSnfgFl7SjD/xP65cP5QCOkb93t&#10;IFS3nvfwROPRmIOAAt46VRGjmSn8BBjfaGw4GsSChxQ3hbSZtwG4Cxh7ylw/Ru4wMAVolK5GQZm6&#10;bV5t7Mj/fwLLgqeBXV7mXroUKLZpQRJldKTwnolO39zIrlffDlfXveTV9X0zda3sqcfUu5Jh8lw3&#10;jsgZeV2X8MiarG0Tddj6Uu7fNhW02XU6T3u/Ji/0TE/z8Ke0v24ebc5qAyuVpoVxT1D2FF3Mbs0P&#10;LgH6hmbKHsgeyB7IHsgeaAcPVDnc0d9j+DrkxcZAlV3qkWs0a+mEeierWIkOmhS1qah8ADr6dNWv&#10;+aTW+0UyvnKtobfv0pMv2QN/8MBj5Pg6jvJO+gN3OEO8IT13BMT28ci8QJ5vcRBbtIXqTcnXYmSm&#10;gH2NZvt+Zr9To0ot+d24T2ljq3mOsWzs9NuRaMAWwO2TCvrp5NKMQAGxouAGLJkSPTA5fANBo/32&#10;CXRsCurcjJoefYeAd0EZ+/QTtf5gAdAoKSBwJShTf1Xee6hndVC1f8v3/wnY+j35i4LhjaamQSlB&#10;m9ngewe4z+Yp8nYBk4BW07RUeBB4C7h2FaW1oXIZaGRTavEK9RbZVaX8Puxw6UgyqugKyejXKCnv&#10;1QqeevVO1kmy4yHgs/V28keIVKaNCJ+cm7dKRMeuiTpcnSnpMSL1dlfRKFTs2wCeNGDQ/uSntLUV&#10;PJrXjh6wM5atsfN9UJeNWtxeCDQHy5Q9kD2QPZA9kD3QnR7QQbiy49stHoNTgsize+SUtRdQ0Pxo&#10;sCmYGcTmbxT/RpoHvgFCbfiRMs0Ttf7VfF98XwLl7QGKfvl4Nzwh3bF8BcA1R5R9IrVJh49iMqGy&#10;j5BbFmTKHvB6YCpyQ51H+Ut7pfyZF0R06WPh0gRkfAHc+vUTCR/tQ6bLW0d6Q19lNeX5FtLvo7uu&#10;QN1dTfJJo34dUJP/uluNPsJmoFuhu43pYfUrQPAsaLQvSl4DqDZrtDCvi3qhSL8CuAH8AsrY+Tj8&#10;mrBUCS4g9hvpRPetoEzdVXmfoZ41gZmYcJtMkpH/fXV/Tn6ZzQJN8PQu6hTiemBi0MnUB+NfBT7f&#10;/Ez+TUCnR0YFrSQ9s+XAJeB74LMvlvcaMhr/FgJl+oye7+sgprsVZadig02y601QV9165mPZFUTu&#10;D3PqfYP0SBH+KkUHOHWYdn5L/gwFCvUOGv7Ydf2IngMTdcT0h8rmjdTbnUVaXLo2LxYwaHMPryvb&#10;yvRF2KN3oixdi0Ddduo7eT6oc3xHXabsgeyB7IHsgeyBJA9ojv4hKDu+fYLMyE4NCjDH9Dzn8NvJ&#10;f3lkNd9UDG18mzFwfzD5sbpjZe8hq8MtIfoLBTF5X5l++TmHpVDzTc2BfbxFefcjN4WlK99mD/zB&#10;AzuQE+pIell7/UEinKEFfEiXFvYuHUuGy69doQldxq70FR5+V75s+sJAXXVla5Hjs2mbGipQUM6n&#10;+z/kPx4o8/E3I+9L6i8TDIG9rUgBiw2B7cdd2srCnmHMaDTzMFAlMOfr1zqhdzP4K6izf2qg3Q8M&#10;Br56Q3kfw787aDRAvhQ6HgKheurM12nmNUCVoMh2yPk2Eb4mP/UE7EHw2u3RM30RnAe2AvOAMuMW&#10;7N1OmugVPb+h8JwFNOms4nvEKtN4SGrMehTYvk+9fwc5nWDRSZYVwKTAbkNv0jr9shm4DvwEUnU3&#10;i28nbLBJm1B11qVT9an0CIx23a5tqXp8fAqwH+Lot+va1ifk5Ok7bcuE7vXdCJHe35Bco/naQGtH&#10;ehCj3LbpHfDRymS6vN2dPtxnaEHevp52XEte1W+L7QONBQ8DjcUaB+xvDMlM2QPZA9kD2QPZA03x&#10;wD/Qao9HZe438VikYHZIxwUefpO1RETuU8q2ALH173IR+ZA9dv53yCv25SONyY8Bmz90/wF8O4NR&#10;gCHNNTXGh2SK8o8yivI1eyDkgbspCHWk/iGhQP4zEV3TOzKTkPYFuy5z+OzkSyRCtlbJ10dHAdBm&#10;khad2mBw7XuTvKrBG31Y/gm+8ehVPVoUKMigRYJbbyvTM1F/p9HMGHwR0Ifd9dWCndaY4cjeaWiL&#10;Fs/uM2kk/Tr6dgMK+tVFmmwsD64CZYJ7ZgKgQb8q6buwGtBJgkb8kir7BPUoSFuWVkEg9O3SKd1x&#10;IgrnoMwXWHdtlv57gCZBawEFntudNPlT+922+NJvwHcgmBq0muakwuPAR8BnW2qexn9N0rWJmiqj&#10;MU1tT+VvhO9v1GOT+lIj+mzZc23FBfeTe+qdokAmpVjfi6XBo8C2zb6/hjLxFZHmUbZc6D60WJL+&#10;uxN1hHTH8g9QBW1Imu+6dp8YsPNPHl5XtjvS2wfsDWWv4LTjkC5Gfdvfd8oabc/b6DsdaFOhkbEV&#10;8UzZA9kD2QPZA9kDQQ8cQ0nVMUvzYHd+5JsfGP0nBa34369LdcjU8PquD1E+S0DHRAWyPn1u3rvo&#10;CK2ttUZ+CnzrqUeHaC4HOswwKrBJ6+urgVtXmbTWjzrkkil7wOsBncxWJwl1KgVZytDnMPt0DSXf&#10;XVwdGOBdlnwfaVIbs9VXbyxPHw0tNFpBN1GJz5b1S1Y+JvzakXwwoM/U0bdL760FfIa/WVcF7zuJ&#10;NCj5PtTyjwKdmbrXA/qG7Arq7q8KoiogOTOok7T51w98CFJt1mRiO9AbVKWRENwADAap9TbCJ9+N&#10;DsqQJiaaAPnq/YT8fcEUwCaNAQ8Dn0xK3rPIngBWBWODdqWNMMy3Medro8bEG8FKQM+9laRA/prg&#10;BvAz8NlXd576mibHfwHaKKtzTuDauhT6DanvKYjv8lRJa0NgSqM44bqLU6++EVVJm06aYylQ/DyI&#10;2f8G5eOCFJoappguUxb7xr6ZqMPoKnO9JKUR3cDzb0+b7w7YMZmHt4wPmsX7K3b9LWCzL1vrDmPL&#10;M9zb3y3dLwf6gy+B4avjqrmdvpVbAXdsIStT9kD2QPZA9kD2QGUPLIlkI2OV5tHayJ0HaL27Owjp&#10;u4iyGF1PYUjW5Cs2pyC1S6r7a2D4ql5PdBU7adWjOabmj5oTa54do2MprGqLLfc0ekaOVZTLeq4H&#10;+tJ0u7PY9woWFXVS23MKNNjy9r070dfk920PvxZioZ93LODht+soe78j+lpF/ajIZ58WpqH2yjZ9&#10;NHSKZg9wG1Aw36fHzVsTPtEuwC1rZVofsU6iARjr88+T5CugkKk9PHAhZvieUx15N6FbC3O9e3WR&#10;dr31rVVgNtVGfR+1gFfwsSqp3r1A3QEGXxvUtmlLGjoh/DcDnz6TJ72XgXOAfuFj8hu9agL6EDgU&#10;LA0a8TPitdPMaJR9Zdo5CP5/AW3ItJp0qnkfIBvK2FyGV0FwN6A1FXknAD3PMrpSeJdAp6HNuEmR&#10;Ec894OMI/5mUpdIIML4I7LqvKxAeg3L1H33H+oJ+4CLwMrD1xO5/hHd+kEpLwRjTZ8rGDygcifyf&#10;EnUYXWWujwfq7e7sbTxt1sagnrtL8pHegTLtbhWvNnvs98W13U2bPt3fLbDSWn+sA7TAV3+suy36&#10;vu4GpgGZsgeyB7IHsgeyBxrxgMbt10AdY9VH6FGMKKRLwd0YaTwOydr5mjtrHuLSyWTYfFXuFbOa&#10;zFVcMb1zDfbYbdBaKVP2wB88cAM5dkex7y/7A3c8QwFcW96+P8YRXTbAq0lqiDanwNbZyL3a7Vt4&#10;hOpuNP+vEdtX8ygfl7z9wOsRuVj7V+nSqVOEMb5ml93TZUenXN7z+Ou/5Ol5ZGofDyyCKc3uu89R&#10;x2ZAweW6SN8cBauKgsF22wbBvz6IbaBRHKWJKT0NNDuo8gF1zB615I+Fapc2/poR2LT9WHT/JTZc&#10;AeTrUPCOopaSAmHyjYJORfbb5QoiXQ6WAq0c56huWD9dgevVoO5A56OqIEDzkV91vLR9Z9+rHSL5&#10;UIsQuyx0r5P+04HQHEdys4FU0lju1rUveVMCzSvUP/qDO8CLYChw+aukd0JPGUrZhNciKfQdm4qy&#10;KnamynyF/la/Cyn+C83RQotJ/Vogtc2t5vsc21K//wd3tUOnzZcCRTQBDFuBe0Ez2vUYerWJPAPI&#10;lD2QPZA9kD2QPVDFA3sj1IwxyqdTJ61DpPnOw8An58vb1qNoQfI0Nvr4U/P29+gtm6XAfWp9qXxa&#10;V81c1pDMP3x7YEyaF1twr1yy+aEJvjrpPxxdJ5F2O+835I3n8NnJkz0yro6U9Dvo0SS7laSTkSHb&#10;HnIM0WL84wh/SI+dv3qXztQdQ1u2znstRkML4S4T2+ryHNaY9n/I/Zagk+wvcuafYVCAR7gf3Ar+&#10;A/oDvV9HAAVdtgArAgVwxgLtRnomC4P9wEDQjNNkph98hP6DwaSgTpoFZaeDb4GpK3bVrxb+Ahqh&#10;2RH+L4jV02iZvq+TVzByUWSGNNm21LYpSD8AKNg3Pehu0uRNm7mp9tt8LyGnIGdsbKW4KaTg3r/A&#10;G8C2qeq9fBAjjetPgKr6XTltjIn03rllofTWwyT+989gj9wjVnnRbS8Y7DHJ1Fn3hoPRa67XU2/Z&#10;ILJkjHzoqm9YiFoxVwkFm0M2tSJf32Sfv5YPVK7+4+Nvl7y3sU+bNkU0JwzG5re4H6dIwCrvw/3e&#10;IHaazuiucn0K3ZoH6bubKXsgeyB7IHsgeyDVAzpY8xmoMvaUlTmkwKg1StqxgUef1tubA62Fy9on&#10;/n6gEVLdVepNkRmI7rJz3UbakmXb3AN/x75Qx9ELMHJJ+3eL6HMnmL7FnoJEMbqXwpC9qfm/oEPB&#10;wUapNwpmAouB2I6dXc/nJEJ2anEk0k+XfwAhvtT89aUMWhqkyjSLTwHATiEFWi8CGhxG6xSjS9qp&#10;vvYqKPO81XefATeB04CCXfp+6L0eCXQ3jYEBKwBtuFUdvIv8offyfDAPqJMUzFO/+xQU2aDy28G8&#10;oBFS0MX3DU6pP4XnDvRXmWzIFykBthQb6uRRAOYA4I5jZLWUlqE2BW2qtE0bMOeBBUCVZ4NYZdLE&#10;WsHlm0EV242MnkMRTQyDgnNGppHryeiRrx5P1HdOFz+XYXQ//7r179lVlnLRd9aVb3Z6CHVqYVeG&#10;xoZZ/avItv4RpRpzi+QbLV8oUn93FemAiq9duwUMujrA79PRXXmvYOOUAftNtt4r8RkbzzcFJa7S&#10;8SdwJvgaGF11Xp9Fr97ZKUCm7IHsgeyB7IHsgSIP7ARDneOQq+s99GtsugXEYnUaI68Ernwo/TO8&#10;qwMfjU7mduBFEJJ38xU3kFxV2hjBX4Grt860Ng8yZQ8M80Bsgn1SBR9diIyvs35FvhbGhhRwVIDa&#10;5Z3NMHiukh/qkXF1FKUV3KhKCvAeDLRI/gmoLtmUOmHWByJk378pE90GQjxl8ncepu1/wcsycs3g&#10;/WeXLfnSPh4YF1MuBnUMON+h5zFwLtBkYGmgAGd3kSYJK4MrwPegGX16AHo1eahzU2As9O0FPgYp&#10;NmsDZxpQlWT7FuADkFJfWZ7VKhqmidyGoFUnLsq260ls03OaBnQH6bn1BZoYl7Xd8D+BrE5hjAFa&#10;TXNS4QXAjKHGptTrQgkGa5MsVV+MTxuIayfqehC+UYBNduDP1DOjzRC5X5YyLVKMXKuuS0RsChVt&#10;m2inxocQaW7V7DZqM7cd6VOMctuud8RHJ5Dp8rZj+k3snMbXACvvEO5t2/WuVSVtzmwDYvNsu66y&#10;95oraVNaGzjd8d2k2kzZA9kD2QPZAx3gAa1DffO/suOOy38leicv2f7x4H8buLpC6R/g1fwzRCNQ&#10;oHn4cSDURs1dLwSquyopdlRHjCLUTpOvNuh5ZerhHlBnVec3HcO9LljBP6EJqRaMNs1Owq3vDpvB&#10;cz+3R8bVUZQeiI6RPLqLsuSL24BP/0ZFwlb5jQEd0vsOGBX8GOHx1R/KOxY9ot1BiKdV+YcPsyT/&#10;044eUJDqWtCMvqA+rT/TsgOYC2hzq9WkDYCtwAugGW18Hb07grFAXaRFt04LpgSs9Q3Xu97IRoRs&#10;V4DiG1DGRy/Bvw5YBCwDFMzeH5wO+oN1QSOkP12j/lPGplbzPoR9CvbV/Wd2UFlI6if9QNnnZvvo&#10;C+RPBhqTW01TU6Em1mVPeuqUjE7ZFtE9MNhtrXr/SYKer+Dp4xg0CWl3Ui/bU0jB6S9BFZuHIncL&#10;OB7sAfT92wxoE2x7EPve96e8LPVGYDBIsXXJiPL/JupIqSfEs2uk/u4setLTduX5qB3mdCH/uvlD&#10;aMAMvkZ05ekbYG/+6D2KHZCJqPqtSIv2hcH54Dvg2lRHWnb2B0uD7pjXUG2m7IHsgeyB7IE29sCi&#10;2Fb1AIhvnPoFfVXXmksia4+1Pv12nublWtul0EQwaQ24AegLVgbKa4Q0V3Xnz7Z9dd9rUz1TD/eA&#10;FkmhjvUqZZpcliGdlAoFdc92FGky6da9qsPjJnf2yLg6Ymktbqd0lRakFVQ7B4T03kBZGT+dGtGl&#10;Ov5ZUB6yw5d/I7pEJwJfeSvz5KdM7e2B+THvLPApaFbf+Azd1wMFJ1RfL9Aq0nu6AghtcDXa5i/R&#10;fRqYC9RF+mXNjuBdUGSfgmF7AclUJQXy9L1QsL2oPpWvDlpBa1PJhyDFpu7i0YRTAUdNCFvZr6lu&#10;2OmR47hqIttI+wcgvxZotf3jUec+oMwzHgj/OCBGmqQ34o8ysvt6DNH76Oo4yMNnZynIth1IfQdt&#10;/U8jp3dyZBAjvU+2nLlXnWXnSKrngIA+o9dctUAcWwIe0vf5Y2B4m3U9wVN3O2Tp2+G2Wb928r2L&#10;63l4Xdl2Sr+HvbOAEF1FgW3vq6Q1966DxkfJzuBlYNdR572C/4eBWBspzpQ9kD2QPZA90MM8oPVu&#10;XePNj+hqZCN2DeTLzC21rl0EtJLUvn+DunyWqkfrj6qbDq30T66riR64B92hDqOFTlmaB4GQPk1M&#10;bVqRhM37Gumik9wKqNkyZe9XsQ1IuF8AnsEgVM9nlE0GytB+MIf0Kd+3OPLxa9fw7gJdb1MuOhb4&#10;dLQy741hluR/OsEDCqoogHweeAc0s59o0L0O6DTjpKBVNAcVqX0K1DSjffqFzMagkSA14r/RqNzp&#10;TxVoAV5kr977vqDoewpLkPpQIv/oOxOr7wHK/wxaQRNQyfkgZk+7lOm9ORRMB1pJCgJpjPkINOIL&#10;9SEFeicGrSQFlsrYPQh+bUSEaEIKyuiryqvviPqnTTot49tknNtmsu71vq4GHgNV7LgcOR1OSKEt&#10;YPLVoXe+LC2OwM/Ap8/NGxBRPk2iDldn2fQ1ERtUNGNBebOKtSHpa8usngoXC/D65NslT4vOOT1t&#10;UZavPTeT38gY5laljZelwGVAwYVm+eURdG8H3O8BWZmyB7IHsgeyB3qYBzT26M+f1DXmaH15CFga&#10;aG1YlpZBoMwhGq3TFy1bSUV+zWEvAnX5qqyegyvancWGAw/0Keh401do45YRncs7+vRC2x12c6fc&#10;TWqCPNSRseWL7o93FRakl6O86CeY/yjQ4SvejcyYrV9RnrKbdwJ8mxboUj3TgX4JfDGb6ij7FRtG&#10;B5k6ywMa0NWHNgbngOeAgkB19AmfDi0q9wVzAdXdbJqWCs4FqYEdn82xvM/RrXfVF9wguzRp0qCg&#10;1iAQq1dlelYKGjbiR9l9FSiq6zZ4FgStoIWpRP2kyKZ2Kb8TW3XCs8oEFrFKNBpS2kh5EzTiB41F&#10;mqQuBBrpR4gn0TJwVbH3auSmDNQwpKLOMnaoP9o0Mgm9E66O98nrA6YC2gRYCmwF+oMPgMufmlYb&#10;U/uXnuPdgboWIb8MKcjvC/6H7N4zovwflIXk6sx/PGKDimRjd8xVdqVeXzv/KaMc6kPax9vueeor&#10;f3LaoqT6pG9D6AgPbx1Zk6HkEKBfkTbLZwq+XwvWABq3M2UPZA9kD2QP9EwP9KbZ2uyte7z5Hp2a&#10;a/4dlBln5oP/aZBqj2JT2sBuJo2N8jtAqk3N4PuG+idoZiOz7vb1wL8wLdSpHqxo9uURnVM4Omez&#10;eN/lXh+NGOklDtlblH8/slqoptLyMBYFxbUQrxIo0EmSInuLyvV8tAheKkHXLvD0S+ArqrOOcj3D&#10;TJ3vAQ2+cwIt2LVw1WDfjODTW+g9BSwJRgTNpBlQfj4oOiHdyHtwD/oV/Cn61sFSSPqebQJeA0U2&#10;DYSn0aC13t1bE+rSr3oULGs2qT9sDN4HRe1vl/LPsFWnQvXutIp6UdG64EnQqB8UuJLPUwOwsJam&#10;lZCoaudXyCq46I71Gv+r6kyVu5g6DE3ETcq7kqo7le8M6p3GGBG4asNE31SfzrfJLzOn+Rv8XwR0&#10;+fQrT7/UCZE2KENydeZ/GDKgK/9QrlpktprWokJfO4/1GKI+rsMGPv52zxuK3fN72qQAss/2HT28&#10;dWVpA2Rr8Arw1V1X3qfo13uncbjMOwZ7puyB7IHsgeyB4cADmjvfDuoaV1w9H6D7MNAHpNBIMGn8&#10;S90g1hx78RTFFXhmR+Z54LapO9IHVLA/i3S4BzQxewGEOty2FdonnR8FdGoi7E4GNSE1E3sFb4to&#10;dxhC9sbyFTiZrEi5Vb4i99qBi+l8l/KJLZkyt5t5dOtjlhqQ00mvcboq1OIiZqfKFLAckMBXpKeO&#10;8o2xI9Pw64FxaZoGze2BghxPgZ9AHX1HQZujwDzA/ZaQVRvNhKarQB02h3R8jH61ZQbQKPVCwQbg&#10;ZRCqz+TfAs/SoBH/LYm8NuaMztD1CnhmAc2msahAmzM/gJAt7ZivE8ZbAp2QaAXpmS8GLgE6ydiI&#10;T9R/5fM+oG7SyfRGbJPsS2BVYPq5+n2jOovkH6YOBfDOBF+2oL6YPbLlaNAXrNKFTbkqMKegcEj2&#10;CcoUuDZ+49ZLmndoAyykJ5SvuUhIt/JVHpKtO3806gqRFpY66dtqCs3n7gkY8h75dfvF1vcc+s8C&#10;zejPn6F3XmCT+sCTwLbB3GuMayaNiHK9K5pfmzqbddVYvQ9wDwuRlSl7IHsgeyB7YDj2QG/adh5o&#10;1vgivVp3nw4mByk0HkzbgP+CWPzrZ8p1EG5UUBdp3N8cfAua6ZMyuj/BljFAph7kAQWXQp1EL9SE&#10;FXyhBVVIpwIpPlJwXh1wTF+hkzeQdEh/KF8v8RKOnlhyJQqLAix6eeeLKSko+yflrr0XktcXyPdu&#10;mUl/Q5km0wqEGVqYG1PeCdfDjeH52mM8oEnAIkB9907wHWi0r+q7sS+YFjSLFkLxPaBRW4vk76AO&#10;nRQcGTRC2vlfDzwPiup8FJ61gWSqkCYySwNNomJ1abPvfDAlaDZNRwUXAbPZGrOrncr0Xdcmksbk&#10;VtHEVPQv8BZoxBd6vgogLgPUJ+ogbRRIbyN2GVkFuRR8u60mfUbv8H5Vv7gU7Ae2AH2BTuKfAV4G&#10;Vdsv+RDNREFVvVXkZgwZQr7mKZoHaqO3lTQRlfnaolNavm+1vuM+/rry9B4uDaYGjTz3kD06RT0X&#10;sEkbWj5+zeVXthmbeK9vhubksfm4z8ayeWrTNeAvYESQKXsgeyB7IHtg+PeA5suaU9U11w2NPYpX&#10;6RCLAt+ppHjcKmBn0A9orb0V0Dxf8/M6SfouAyH7uzN/hzobmnW1vweOjXRETdSq0I4IhTrx2QGF&#10;p5K/f6DMztauV5WAh17sVFoeRi2GQm0w+X9PVejhU1D7Ek8dB3bxKjiiBelHQPUpaPIQ2BsomOGS&#10;FgrGrk64XuA2IKd7nAe006yF4JlAm2KN9tsH0LERiJ0ApLgSafKihfoLoFE7i+Tfp45DwTSgEdIC&#10;W4H2Z0FRna/DszVoxHdzIH8++BGE6tPk7CDQih142aMxLGRLO+ffg916dvbmJ8mmkYJtmgD/F1QZ&#10;X21fvoiObcFYoFGSH2zdjdyrXep/jejIsvX4b/VIx9itxc9o2YgtR3TZonexlTQClYX66qweQ64m&#10;r9l981XqGBlMA4aCuuv7GJ36ZhuSD0IBf22qL2EYW3CdgjrUFz4Hdbfb1fcadewOJgCZsgeyB7IH&#10;sgeGfw/8mSYOAe54UHdaY9heYHTQLjQ/hmgNWndb69I3GNs098nUAzygIMinINR5lqvog9sjOncJ&#10;6FyM/JSdrB0iukPtuAwZTbJTaBaYvgAhXSb/gBRlAZ7e5IcWMht5ZFJOkFTxi2lLd1zv8rQzZ/Vc&#10;D2jQ+QvQxtknoJE+qW/asUAnD+smBSo3A++CRmxMlb2PehSwbmSRrO/HuiDlpJ824vRtmwpUJQUR&#10;DgPvg1A75T9961K+bbA1RAsg3aknhTVR1iR2/IY8UE54etiPAnqPQs8vJf9L5E8CGlOrkt61lLoy&#10;T+f4SRtnY0Y6RCgY2qxnvEnEFgVDVW/shHtEvKGil7rqdtu9oUfriQFeV7bRtMYRUbPeyw/RbQf+&#10;VyAdslnB+blBK0n9djug4HXIrrryv6eOC8EiIHX9Amum7IHsgeyB7IEO9MA42HwOqGsMiel5j3q0&#10;thwZdBdNTMWng19AzNZ2KFu/u5yU622tBzaNdMZXKKsStJgIOf0sMNSRdRq7Ebof4ZBuX77+nEBs&#10;EWbbosC8TsX49Nh5l8NTdaKqk5KxjYPFKa9C5yJkM/kZ7gAAQABJREFU29ju9wrSZcoe8HlAA7W+&#10;E5ogNHoy7U506E+F1D34a7d9H6DgXyvetZ+o50awHlDdVUhB/Y3Bm6DI5l/hke/EPxaoQvL5GuBm&#10;IH2+Oh8jfwnQClqSSu4GPjvaPU+nR88Cc4JWkTbONwIPg0b9ozFvNTASKEMaL1v1jjXaxiyf1k/u&#10;iHSAaSlrtR8PiNijTSnZ80aEp1lFt3bV7fpDQXCX9iDD5WtGWjaJ9B4/C5pRhzZUZwYizbPvA6F6&#10;PqBsBtBqUvtXB/eAkG115j9NPVuBqmMxopmyB7IHsgeyBzrAAwti4wOgzjEkpOt16vknqBLvQ6wS&#10;jYrU3qCT5vb3VmppFuooD2jC+RQIvSw7VWzN1hGdqmuyinolNhUI2evL10uXempUQSMt3n167Dyd&#10;ZlLAoAop8F70sZu8imJkXga2ne1y/wt2aaHj2vMVeZka88AciAvqu8MrKTC2GXgSuH2oTFp98BAw&#10;NaiTtBGoQMUPoIw9jfB+TV0XgRVBlWevgPWW4G3w/7P3FuB61Vj79/vHpUiLQ6GF0hafwZ3iFB/c&#10;aXEb3BmgZdDB3aEt7u5a3N1hoKdQ3B0K9Pp+N+/Z75fJJHtn23Oe55ys67p59k5W1lpZyY6s5JQQ&#10;O36GTwGRvYFu82nuyEvzUCAtkHIt+bPnFVqQX3+2dzXQ2BRSfx/PbZRXQOpkMK6kLJ8OV/r96FJQ&#10;ZnzQKFoIRRcA3z/v4LLTldaGjANAnr+AUF93yYpprekXjSM+0map0e2qA1gfbUdGYk8fH1NN6ecZ&#10;uhMb9Ks1pE2bkmDy1PWscU7rcJFuj9elZwyytXkWDQBpekaRX3TdLPllSfPJ5eB3kGZnFXna05wN&#10;GnlAirpI0QPRA9ED0QMN9ID2WZpj20AVc0eWDO3P1gZF9ncUCyLJ1lqlDWTZ04z5fbE7Uif2wDLU&#10;zdfxtPmdumDdH0yR+0hBmUkxbah8NrvSdVsxlE6F0SXDTBsNT9EF+AyUfSlDhxbWRU7temXINevQ&#10;6GcFjXT716V3StIjFffAjBRtA/petVk+HQwC84LxQWciTaiLg+HgF+DqTyFpCobeAtYAVfqoJ/LO&#10;AWNBiB1V8XyBvuFAY50OEfKQAg97gE9AHns+hP8GMBRsCZYF/YECJkJfsDTYHBwLRoIQv+hw4TQw&#10;PWgEzYGSM4G+nzz1F6/a2iT5Ma+MsvzvoXMfUHSuNu0PfZYuHZq/DcrY/zPlLwYLgSwaBEMZXbFs&#10;c/lvTk+DazxWn250e93jsUfJOoBK7Nk5ha+OrEMM3YkN+tV4ZR+Ipq3nzbJVPMsukWzQXFCFTFuG&#10;3SZ6t3nM99fIb9S8gSonae47HnwDTNvqen4UPZp/kwMEHiNFD0QPRA9ED3QiD+gi5sFAlwnrmktM&#10;ua+jZ1cQ+i8twJpJyQW3l+E0dbXa89GZNY0MLe0B3ZjzdUrdDCtCM1NIN0p8cjcoIpQyE4PtwQfA&#10;J9tOPwbeUNoORru8/f4+PLOHCrT4evH+NrBl2u8/WuVCXw8KkG3rasR7G3Ylg+twh426fRqpnAcU&#10;3BsF7PZUX3oMnARWB3mDphRpWtJt0/2Aq962H9LeVV4LjhlAVdQbQReC30Ga7jryFGxU0F/jWZ4g&#10;wWTw6+azgux12JVX5g/YcRQoGvDtTtmLgPqIDo+yaDoYhoLQ+o+F19VnNg6QocDfZWAvoAND3fyb&#10;BwwAB4DbQN7Air71s4EOJxpFOsBdA2QFrELa/nHkbA4mAi5alMQQOV2d5xn8FLLOkJ+0yRoBdgKb&#10;APW9RmxaXkePj8wgdCPb8g2fQaTrgC+xRf5qJG2BskS3/WvfGO6VwmuXLfv+hOGEw2vSu5WhQ4+L&#10;B+h5BZ5pxdzBNAX6dVDaqEMezVvHgz4gUvRA9ED0QPRA5/OA9hy6OKQLRGXn8JDy36LndLAiKHL4&#10;qn3l2mA40HozTee15G8MlgObgqvAOJBWpiPydBFgfBCpE3pgFuqUFrhZqGCdh1LO11mfJU+b6byk&#10;j/LfwCfXlX4v/KGdVxsfBTpccpK0D8gvuuhUsOL9DPmJHgU48pLqOQokMprpV4GThBTM1EBr2jcg&#10;yYy/pTygCfMhYPrWflYfHwn+ARYDod8HrE1LCqTp9uqXwK5vnnf55nKgAFxVNCeCFEj5A+SxpSpe&#10;LSp0MKKAVz8QQlPCdBjIG5itymZbzlfYIvu1wMpDp8KcyNI8dytYH/gCr2T9SdKzG8gKaNz4v+zO&#10;/yooMhicD24A6ldHg7+BkCA9bH9+m3/lV8EVyfgZJPXJ+r0d3lXA/wONonlRdB74CWTZl5b/CeX/&#10;CbQ+MUkHqGnllPc1+AD8FsCbJasV8zX+9wBnZtRf38OxYCpgk+aEE0Gd9f+XrdR4f6Bm3b56ad3l&#10;+160fkvKvWHY2ojHZQzdiQ3J7zaWARPy3qi5Rnp0+CiaCdTxzc3xp/T//M8tvCb19/2+CI/Wms1A&#10;+p42AI8Bn71Vp9+FLs01E4BI0QPRA9ED0QOdywOzUR3tL7SWq3r+8MnTHuQeoP3YSkD7W603u4Gp&#10;QW+wFNganAAeBqEB/MHwumhZEu2Ykc++RqbromGkTugBbT59Hcm8DZKn6hPD/KlHrhbSi+cRBq82&#10;KoeAccBnqyv9ffinAyGkAcZncyJ7DDwaBIrQghT6DCSysn5VV98GzadfwecsuR2Rf7XDYA3mpi1r&#10;OXhiUjEPaCOkoHfoZKRA0vVgZ9AHtDJpYj4ehNbd7IP286PI2RDIn1XQXAi5EuQdx2y7yrzLLwr6&#10;hpKCHkeB70EZvVWV/Qg7dgFZgW1Y/qTn+a9L9+eknwoU7Eojtf0m4DngkqMFWyNpSpQpEPYACO1H&#10;r8G7A5gUNIoUkDoIjAEuv4WmacF/DVgOaD7U2iGrrAJQIi3UDwdZ/J0l/zvqqs1KMl7p0MZXty/I&#10;Wxqk0U5k+spXka5gr4sWJbEK+UVlqO+6SOmJTH17rgMFV7kq0mYzdCc2JL9nORSMSuFPylX1qzky&#10;IX2rVclN5Gg/YdNfSEjy0341/ieBe1tGR70vieJrgfZCabZXldeGnr2B5o5I0QPRA9ED0QOdywNz&#10;Up3LgNYlVc0bjZZzd0aTbNaEddNt9kidzANacKYFg7cqWN9BlPN9VApw56VjKeCT50tXAEgbrBBS&#10;oMgXQEnkKyDTN0SYg0cbwG9BIiv017dBc6j4M+l2h473SOvIwVI3iFw3fta3bN2Y90jVeqA/4m4D&#10;of0t4XubMqeAVYBrU0py01NvLLwcJHUq89uGnH1BVYGQ+ZClCXUsKGNX0bK6RZaXpqOATv91W6Co&#10;3irLvYsdO4KsYO/oDHs1Nt4IFKxIIwVlVwQ6QNKY+gbYHnQkzYpyBZ9fAyG+VTD0aDALaBRNiCKt&#10;I94BITam8byMjEsD5Cg4Z9LZvKTJbfU8rU0OBDoUTGh2HnzjiwLoCySMjl/19a2Br3wV/lJf1C1a&#10;m6T7IVCFjqIyFrSNan8fj1+tKxO5Gg8aRfqOfOu4xx1G3E9aYmfdv+cb+ldO0at+V8QWX2BbweUQ&#10;ec/AZ34bvDYFaV18GvgBhNSjLI/8fzLoDSJFD0QPRA9ED3QuD2hveQMoO1d0RPlh2J22x9b6Ky1e&#10;2RE2a05t1RgJpkdyeWBbEn2dSRuXSVyFMtK0sfEFme8kT507D+0Es8/GtPQdApXI3qszdHxMfv9A&#10;eTbbQBJ+Amm2+vKygjWmrhUcOkaT1gMsAu525Pv0VpmuU0wXzU6iqWdzF1NMq8QDA5DyIDD9Hfqs&#10;TdtNQEFIBeJajXQ49jIIrW8a3/fIOR3MCaogBZv3AaGBzTTb8uRpLChKM1HwDPAryKOzLl7NU0cB&#10;2eWiMSSG6n4E3rVB3jnKpbeRaZrDlge3g5C66rDycqBvo1E0AYoGgXdBiI1leD6xKjV3A3SWsbdo&#10;2depl9Zw9sJc74+l1Hl78lykfr8qaERQdYTLANLWAUX9UVW5dT22Kdk84NFhRCPpM5S56qj1pX3I&#10;oGC1i7eOtDZ0aQwSqQ/5vvH1yHsI5LVhRcq4aCkSQ2U9BW/aptslv1FpCtofAPLMVaH1dvH9gS4d&#10;KiwJIkUPRA9ED0QPdC4PKOajeJtr/G/mNMUbDgf2mpakP6nI+qHu+q6WGBd/W98Dk1KFD4Cv0/yr&#10;YBXX8MjUom/anDIXgL9IAOYiyiUL9SyV/4DB5wOlt4H+oAhtRKGxIE1+Wt4ugUoVdHAF/+wNhYJH&#10;ap+zQJreKvNWQJeLdOhi6tnCxRTTKvXAQkhT238DTN/neX6JsseCZYH6XSuQ+trJIE8903h1c+9m&#10;oL4dOs7A6iXJ0Cb1QqCFQZruqvKWQ08ZmpXCCpD/AqqyqYwcjbNXAAX2zCBRG+955SrgqLG7irZF&#10;TENpfrSNAAp+h9RbAVTVtVHf8oTo2haMAiH2FeWZHvkJqR3LjHlFbair3CvUR8FbV//Uuu4W4NP9&#10;EXnm98Hrn+ubY/gdDXzlqk7fQIotku1vgap15ZW3p2WX+XqPYd+VZkYDnjX3+uoyj6Vff0ni460j&#10;3VwjH+zRfQTp6nv7AwVnQ+04H14Xqf/rNnionCfgndIlqEnSJsKOLcELILROZfnkk0aO/6iLFD0Q&#10;PRA9ED3QAA9on/4QKDtPNLq81jqK/9n0FAlFbNE8V9fa8mzbyPjeuh7Q4tTXwRT4mb1A1bTofdUh&#10;93fS9M+J5CHdPHka+Gz0pevfgtUGK4QUjPXJUfqLYKYQQQ6e7UjLs/h32eHbENjqdiXBLn+DzWS8&#10;a4Ni89fx/i16fAEXbWpMnVqcR2qMByZDjTZgI4HZBnmfv6b8VWBrYAaieG1KGohVVQfINEYMBgq+&#10;V0FTIGR7oIk8b3vk4VfwN3SchNVLGh9PBD+CPPrr5FXw7wSgIPEnJex6nLJLglYkHVyoXb4HIb4e&#10;DZ/WBNOARpAC5Orn0htiX14ee72RFlTMK7uj+LWO0i1l35zam7ysNdNt8CSk76MjbhX9il6Nczad&#10;RkJH+dbUe6ptmPGuNVnCq7G/kXQXyhLd9q99sWDjFF67bBXvuxuOmJFn18GcvsGENuUhdH08Ft7+&#10;SUHrdyve89j/MPxa/zQzaW28ArgVaC+Wp35FedvQo79emwpEih6IHogeiB7oHB7QfKL1gP66tuj8&#10;0BHltN7VemspoP218BPIa8vVlNFed0iBsiG6PkSu4pWRWtwD3bFfQS1fo2uzVIR0E8wlUxvgvLQ5&#10;BVyy0tK+pEzvQEWSn7Ywv5/8IotEDUJV3dbRJjeLtGH4Dth+0e1gHw0jw+av432kzwDSJ7dsWCuF&#10;N2bV54G+iD4WvAPK9AFt4J4CQ8AioFkninmwrQ2Uqaur7KfIPAL0BFXRvAhScFOBXpfOsmmXILeq&#10;dpoOWccA11hU1s6OLq+F1RygFWlajD4J/AJC/Ci+4WBR0AiaCCU7gFEgxL5QHh3WmfQYL6Flm5FP&#10;weTVzQoZz7qQsCv4FmTZ/hY8+uY3ApKZxV9lvg5pLgVLAptWI6FKXWVk3WwbZ7wfbNj5M8/yfaNo&#10;OIp89dI3bpLmYB9vHenmgYvsuN6jv48y2ylPcPx5ymjNaNPEJGjuzVMnBZwntAU16bv8pbat+kDf&#10;5y/N36eA2UGk6IHogeiB6IHO4YEZqcYtwDf2N3u667A9y+ajqW+yx9X+PIu/aH6j9ktUIVJdHvgX&#10;gtM6wPoFFOsWxhiH3CMLyFJw+WWHrDSbFeReNVDXZvClBcWvJF8L7rykxfaFIM3OPHnaeKXZoT8L&#10;fcOhLyugfqOjTB67QnmHocdHCjSZcpa2GHtY7/G1fg/0Q8U+4AFQZBIy21Ob1eFAASptsvRNNwtp&#10;gXAvUDDftLmKZ51yKyiwMqiqzgq+aGy7FPwIqrAzkXEm8qqyE1F//j8NhvKbdvCa6NavbgA8Dh4E&#10;Cn58AMr2PVN+Vc9jset4oHmuFWlWjNbclDbv2b56Bv7BYFJQN2nu3A68B2w7irxrQWzSo7wUkdMs&#10;ZXYzK9P+PAG/Ci6+BvLYeT78WlvkKVOUV2Os/nptXeD7q5rZyPsYFNVRdTmtPX2ktaOpr5EHZsda&#10;uk07HrAM1vrJzK/7+Rf0aT2a0EAeXDoPTRjaf/XNu/hcaQ/Ca+pIRJ2TQ0Yi91LKJBvmRE4z/+pQ&#10;YCfwKkjqUOev5onrwFKgyvUB4iJFD0QPRA9ED3SABzSWDwIhlyjqnF/qlv0rddzG8K/q/SyoS+/h&#10;hq742IIe0AZZi1hfB/mEPG1S85Jr0X4JQoosqtaknM8+X/qugQZvAl9acOBk8ossmKem3P3AZ1/R&#10;9BWQ6SLZ6Atw7+0qYKTpdk9Re/KUO93QaT8q0GfK6mswqP99AOYz0uJjYz2g/qw/v9I3nPdGltmu&#10;ybPa8wqwM5gXFPnGKFYpKUAue+4BdQRj30LuXqA7qIq6IWgrUGVgXwHfIuN0Wp2mIvMQ8AVI+oDr&#10;t6dDiPqGgmWrAI1ll4F3gat8mTQF484DhwEdFt8OdKs1Tabs8I3JZDU99cfCa0BaHe28L+E/AfQB&#10;dZPG/m3AGGDbkef9DsvQp0rKy6O7at7XsT0ZL8fneTFwHPgQVK2rSnmjsG8hkEbTkalxskq9ZWVp&#10;DPCNh0tatmqt2ijaA0W+uulGsWmznpXm468jfWv0JaR+2gZsPbrIYdrJq3cda5fV+5tgQRUyaCWe&#10;XbxZaadQzrbFENuUj7J3BXAD+ANk1bGKfI2d2jfpIC5S9ED0QPRA9EBre2BWzH8YVDE/NJuMF6mX&#10;HTtaq+a6aj8eqYU9cDG2p3VkbbjykjZq9iLtPtImyiuonf9RftNstPO0wA2hjWH6Hdjl9S779wFF&#10;aHYKafPqkls2TQEbmyYmQUFGn+y57QLWu/6U1Fe2ynTdRvXRgWSYusybmCu2593kKxzTG+oBbcb6&#10;gW2Bxo+3gdl2RZ4VMFX76ptbGrhugpFcihSc1Tc/Z4CUHvBoY38zSDs4LFLXn5B5EVgYVEmzIGx/&#10;8AooYpdZZkiVhhmyuvG8L/gEmPqSZwW/Q0mLue2AbuT/CBIZRX5/pfwCwCaNreozT4I0ueeSX0ef&#10;RWxDaFG0ZNXRVf87KadFpgJfddLkCB8Cirbzt5Q11x8v8e6qTyukvYztlwKti75vkXponTUPSCN9&#10;P8+AZmyDaT2G6zDVtLfomtEjPjVZ45Kp236ewyr9XAa/Xb7s+12W/h09+u3Atuz+zcPrskl963Qw&#10;AxApYKv1hIs3K02Ht61KvTBc+zUdXGbVs4r80ejZE0wKIkUPRA9ED0QPtK4HtNe5ClQxNzSDjHHU&#10;RfEy1cuk7ry8D+q08Qfk61JPpBb0wHzYbAew7c4SEkQyqz4JL68DU44CNQpKFaFlKWTKynq+Ff6s&#10;TboCe3sBX1D8G/IGgiK0BIU+A1l2Fs3Xht6kqXl5EPjkaYOg+qZRWlDdJ7dI+pUpRtxMXiLzI4tP&#10;Bx3K+wWYwQ2LLb52oAe0Kd0AqK0U3PB9W0kbh/y+hxwFy48E24AVgTbNIX1AfV5Bi+WBghW6BT4W&#10;aMLqAfJQN5i3ANroZ42XIfUyeZ5G5mBQ5eZSdV8eaCw0deV9PoDydZHquzsYA0y71OYa0/KSDtI2&#10;AreAom30HWU3BS6ST9W/027lfkD+6q7CLZI2HnZuCz4HZpuEPLdR5iAwHaiTeiL8EhBik81jtu2b&#10;BWXYMuN7WFvcn9Ep+pNvrxubybc6OHKRxoWfQWLryS6mmtKy1sYar0y6lpfEzkb8ag2QBKtlhzaK&#10;/wa27rOVadHlvNt8We9qhwvBMmBYgfKJ/J0o28qkuVXj+LMgqVOdv5+gR2sszcGRogeiB6IHogda&#10;0wOKnY0Adc4XjZDdRh2WAzZpj1N2Xxxq/2K28vje/B7Qgv5ukNbITxWoxr8smQp8zFpATlLkOkte&#10;mr0vwKsgVhop6HID8Ml5g7x+aQJS8hSYMTdJPh1l02dut2FhfrM2kwoIZtGJMJS1KaT8Yx5D1BfN&#10;YIxt89uGfUXbxqM6JtfkAX2HK4Eh4F6ggHRIHwnh0UmwDp8U3FIQ/hEwEjwKngejgO873IW8MqRv&#10;bz/wMgixNZTnK+SdBPqCKmkuhJ0HfP7Ism/vKo1xyNJpvgIRbSCx5Qqey1BvCp8AvgGJzDy/wyg3&#10;A3DRNCRmzZvSPYGrcEBaD3hOBTqIka6OIN2oOAMUOWDQzfvLwMpAi+y6SIvOV0Cedh0N//TtBrkC&#10;dHlkRd58vlfA0kdrk/EtaGafbuwznvQ3DNuvSuGrOmtOQ6/Ld0dbCu21uatM1WlHWjZs7rBZt8Pn&#10;s/hWc/DlsU0y8/CbvFpfaC1vktao6wCN/R8DjdGtQAtgpC4rfAHMOtbx/Ck6tDaaHESKHogeiB6I&#10;Hmg9D2jvcjuoY46oW6biDIcC3yHtcSn1Up4ua1Vl477IitRiHtgGe7M6wCE567SuJVM38P6SU4bJ&#10;PiMvoQvcD+HtaRZ2PK9Jmm4k+up9K3lTOsplJWnRfDDwya06XRscBR+0gM+SfRY8WbQXDFlyqsj/&#10;Ej3ylU0KdpvyjzEYFCgy85Y08uJj4z0wUUGVE1JuEaC+dj3QJsps10Y8P4tOV/8juRBpbDsJfAKq&#10;tP8e5G0GfJM7WblJh5OXgyJ21h0cV2XUPzQnPQlGAl87yScKokwBsqgbDLuBt0Heev9IGY1DChLb&#10;JFuvBWkyHyJf81cRWopCvwAFph8DmofV13w+IasW+itSHwVp9UzL+5Cyx4P5QR2kvpDVDrZ9bZRR&#10;P3sf2HnxvT6fXI2/bdJ6bQRoBb8faBtvvN9p1OFhI73uR41vab6TXSbpADKNv448jaO9DCN0Y0tj&#10;o61Lh9zTGXwT8/yzg88uV9f7WHRvChYCGi80L9m6diCtVUjrtg3A7aDIgadd97T3z9GhoIDaMFL0&#10;QPRA9ED0QGt5QHGwUSBtnG+mPMXCLgYzAx/tSIbPZnMu11rPx5cn/SafITG9OT2gzvMNyGrkeXOY&#10;L97vDZkKaK+ao7yL9SBDXpqtWnxrAeuj/mTcAdJkHEW+Fu15SQvOi0Ca7I7MOyKgQhs10P7ZHPZo&#10;42H6aHWDZ0UrbxkjLz423gODULkd+H8lVat8X6C214T2NjD7QB3PCmLXQRMidENwH6jSbo2nw8HK&#10;oKrbt0sjSwcEee3chTLNQArWJra/wbPaVAcuaf1R4/qa4F6QlA391Typ4G4/YNIkvLwA0uR8RH7R&#10;8UoHI7bsD0g7D+jm4uSgESS/bgXKHv68iAwFS9IWrmTnJn0XOiS2fRXfm8snr7e3rPqTvtfzgQ5/&#10;WqWdtMbz0dlkJPX4t4+ppnRzzZ3YkPzq8NkcF1cx7Ex4GvH7BHoVxE+oJw8fA1v3e6RprktsVjmb&#10;p5nex2Jf0fGdoh1Gs6BZe6u611yj0KHDhaQ9eYwUPRA9ED0QPdACHtAhajPNtz5b7sHOBTP8OZD8&#10;3z31Ocsqq/3iSA+vzwZXuvZ/kVrEA1qk3AJcDWmmaYEfuqDRrV7xm+UP4L0MqXO+C0yZrudx8ChQ&#10;YJM2zPoYbgC+D0LyFFTfGBQh3Sa8H7jsapa0PQMqplvYjbJ3E4c9Fxj6dUtINwETUjDFtE2b6kgd&#10;5wG1jTa1d4KeFZsxI/I2AKcABW//AGbbl31+HHk6BOoNQsc2WHNRP7gVrP0KlLXXLP8h8k4Aujlc&#10;ljS27gB+AqaOtGe1xRqgo2kaDHDZ+QzpW4GJMwycj3wF5TTOuOSkpT1Imc2BguKiJUAav/I09+wB&#10;itDOFPoNuHT8QvpdYHcwB6ibpkKBvsu0udRlp52mfqSFrNrKDJbxWpgmomSzB9FsPzTD+yP4repx&#10;Kq1ew9Gn4GcaT7PmPYndPtJaN7FbY2pdc4tL/9uG7sQG83dmo1CfDF6zXNXPOhhTYF7rh+nAUODT&#10;8QZ554LXUnh8ZRudrsOH2UArkvrpMuBi8AOoy3dPI3s5ECl6IHogeiB6oDU8cDdm1jUnlJU7FtuG&#10;g5D9sHh8Fwi0XlP80qaFSShro8pPawuO783pgZ0wK6TBTw40XwvdkZZMvSswXYZ0cyTEzr0MJVPw&#10;vCI4GrSBrPLi+SsoQgpGaAGfpaOj8xWAyCIt7Btl59kOY8wN0A1Wvn0bsK+VH18b74HkNus3qN4G&#10;1BUI0PeszfQR4AGgSayqfvo5su4A+wNNnFXXYVJk6ttTML4qmxM5+l40xi0GFOQuSvNT8B2QyM36&#10;1eJigaLKKiz3cIrNn5A3FMwI0kgLloPBhyCr3nb+l5RRkHge8FJg+ZPgK9JWCih8FqBDc9GJYAUw&#10;IaiLdLAwEtg+KfL+I3IuBauBsuuF/sjwHSIUsa0zl9E3vx7QmHcl6Mx1rapuGvt8c8Qmlg+n5r1R&#10;lDYWqu5rGoZoXCh7sFWVPzuTHM3H0xt+bsVHrbUGg9uBgg51tM9NyO0LIkUPRA9ED0QPNLcHtOeu&#10;Yx4oI/MLbDoSzBTouhngGwN8Oq9LkTMypZxPnp2u/VikJveAbtv+CuzGs9+/hadfQF0U/LnPkqdg&#10;mQKtZUib79eBbZf9frSh5AyexwWUSWSMhHc6UISWpFBasOJD8qcCEwD58VCgYEqiu5G/5sYIE5yk&#10;DVMe34Xar9uBCnyYt9KOsCyQn0x561j5z1v5rtM9q0h8rdkDChCoXZN202Zqlpp1Srz6qb75RG+V&#10;vwqoXgL+BiYGVZIC7+cABVeqtFmyPgK6XTcQFLFb39+NINQu3VCcBHQkLYTyH0Gazdrc61BteeAL&#10;SI9P3h4gTU5W3i85yl8O70QgL81KgWdBli1Jvubva8FgoIVh1aTvfzOgbybRWfb3Y2Tp8GBhIPlF&#10;yByTytrTiPK3UsnNgQ7oGqFPm4rdgdkHBzdIdyPqV7eOXvjKRUuTaOrWgVmj6HoUmbrt58MsQ97L&#10;4LfLx/d0/yb+eRW/Ft1PWE3U4a/dsWBrcAsI2S8mPgj51Xx5MNBaLlL0QPRA9ED0QHN64BHMChnT&#10;6+bRvvkKsD5QzDGUtO+z45O2rQekCNuOPJs/77v2l5Ga2AMKKLaBrIZVYFsL/SxScORuYMvbIqtg&#10;Sr42xNq4hQQbFAwyN9AX8G7b4ns/E96iC7ONA+x7Ex6bFIDSJmU08NlVR/qStiGe9w9rsOvhdl3d&#10;+N0UKEhvtpmylwdJvbVpGx+YpM18kq9Auy/IZZaJz/V7QMEVbZyStvma522A3b4kVUr6bs8Did46&#10;fjUGXghWBHZ/JKkwTUHJncFLoA67v0PuNWAw6AVCSW02FITadKQleDLeFeA7A9wJngY60HoMqI+c&#10;DfYCy4LJQRW0KEJeAyE2K+h6CZANmwBt+o8D74KQ8lXyaM5UP8hLWhAeA34DeewZB7/aYwgoE3Sm&#10;+H+RAiiah/PYE8L7PjI1R68CzCAur6k0kNwQ+R3N8wF2DmivyXL8qo3qtOkX5Ku/Tw1smpmEOnXX&#10;KVt+VEDShbdIVz/6HPwAtHYoa4vWLy7qTaIpe2UXU01p51u6TTv0rENPkzQ+2zzN+q4DvirarVH1&#10;exl7O0twPOkz2rdoT6d+pHGkKl9qDaQ5PFL0QPRA9ED0QPN54ElMqmq8zytHc/+lYF0wCShCu1Io&#10;S6/2gj7SpaKs8ln5iiNEalIP6Oby7SCrEZ+Dp29AHaaERxt8W969pBUNjKkTht6cugre8YFJI3mx&#10;7bHfx8Kzg1kox7N8eDywZbrexeejc8hwlakrbRGfIVb6QzXYdT0yJwQ6TLgM3AyWBCbtyUtS923N&#10;DJ4nM/LEoyB5pObxgG4o2xtt9aN5GmDiYuh4EyR9p67fj9BxMtB3VHRso+h/kOQsAUaAn0Fdtr+H&#10;7IvBVqAnSCPZdBIIsUXj6LyGsAUCy0m2Ah2vANm1M5gLFPWr5oC/gSuBeYAWUoeO5HkGe4sGUOT3&#10;h0FR+xUsPB2sADSnVUFLI+Q1UNSmtHJaIGu+3wy4Arsk/x8piJMmqxny5CcFo0WTg3dBnXZp3u0F&#10;0ugpMuu0oQ7ZX2Fzj7RKWXkaYzRfyRfLgs3BgeA88AIIsVH8LtLhjVk+bbPlKl8m7VhLt2mHntss&#10;4aFjvC2nI95PwXatH7WekE81ZzT7OK/g+PSgM9IUVGpTcB34CZTtE1oLqI27gUjRA9ED0QPRA83j&#10;gecwpewYH1J+HHp0ueEioPic9pN2fI+kXKQ55UuQpX9QhtS3A2Sk6dDaOlITekAbgvNBWuNpkXMQ&#10;CLmd1Rs+BTZc8gaQXoTWoNCnwCXTTrsLPttObTSzbtJ9Bs8yoAhpofsAsG1xvf8Kny8INQN53wTK&#10;MWV/TZmrgTaDZnrIs4IWIZTVR0J02TwaVOyN/wekjWcYdCbPKqfNqT0Y9m/PS+S+yXuk5vLApJhj&#10;fxv6FrVhn6xmU/Xdmxu0sbyfDRQsXRXsBK4F+iaTPlTmV/35UDATqIoU3NkLvAHK2BZS9t/ouABs&#10;DeYDdmBU3+WlIETWbfAlpD5gtkNIeZPnY8pfAbQo6gOKBMo1diwKDgNPAFN+Mz5rvMsK9MLiJLXT&#10;NuBzUKZuX1B+GFgXqA3LkObkQ8DPoIxNaWU1rowE+gYXB3b/JamWf64ozaY8eZ9g3ywysp10QJGn&#10;fB7ekcjWYV4IrQVTHtnNwLtnSMVy8GhMPy3DDxobffQpGYlftJZuFO2HokSv73caw5jtA/h9chqd&#10;rnlB44pJGqd2BFoLNtqeUH3vYdvcoDOTDvU2BPb6PtRHJl8bcgaCSNED0QPRA9EDzeEBHfKa43TI&#10;89eUuRjcAh4CT4JnwONAadp/Hgn+DjR/LAOmBGUpOUDXXkb7/gtBiL1aP6XRjWSGyPHxKN4XqQk9&#10;MBSbfI2m9JtALxBCS8OkALNLnoJGeQMak1Amz+ZQH5cWZDbpQ3TZlKS9RH5oHW3Z2oB/kCE/0aPf&#10;U2wB7e8z8Ps0MHlDnn+hzLLtMuQvBdF+BCFlxbMiCKGQDVaoziy+voZBd/CsgOZCRlryuAoPpqyn&#10;koz421Qe0DepvwYw20rPo4CCLnWSxgTp0unwEh5F3UnXZPkYsG0s8v47cq4H6p/mIQ+vhUlj5wBw&#10;BagqkJ9VN40tWrScD3YB8t9UQN9kVtlx8PQCCZ3HQ1aZ0PwxyLocqM3mAnnnFYr8T29wEmiUL0Pr&#10;ZvKp73YDRWkKCh4IPgem3CLPmlPUp7cE+l6K0pwUvBcUsSFvGS06tXDdDfQH6iffgrxyGsW/GrYl&#10;NICHOvS+idy1QZ5vRrxF1iZ12B8iU2vNiUDVpOB4mv7nUxQ+Z5Q9I4Wv6qxtDb0+21c2lGoN7+Nr&#10;xvStDdvNR827WltoTdiMdn+NXcuDzk5LUcE/QBVtcBlypuvsDov1ix6IHogeaAEPvIGNecf13yij&#10;PWTdNDEKFBc7HDwAfgZ5bRX/OSCNjiaziFyzzNRpCmJe4z2gYIfZQOazgg/rBJqkRegeIC3IoAB3&#10;HpofZt/Nc9PO5Fm8PRwKZFfC4/pVwK5I8EGbxZ2BgrYuua40LRB7ApPkOy3ufQcKLjlJmuStZwpr&#10;f1YQWQvvhC/tdw1HeVeSNtNpcqrMG2AY8CzPCmy4aDsSTb0PuZhIUzu9B47z5Mfk+j2g72VvoInR&#10;bDM93wBmBXXQawj9ErgOVlz6+pL4T9AGbDuLvL+LnAPA9KAq0uZwf/AOKGJTmTIac0YH6tXJf0Ld&#10;ecgznuex8VNk3wK0SNkMLAC0MEoj+VC8ZsAqj85G8d6HjZOkVSQgT/Ob+mAVAXLVW9/wPWB7oHbN&#10;SxoLtgBF5rwyfn8fnWXK11n2ZsOJk/Os+apKffK11nsTgiKkoH2V9tQlS4d5SxapYGCZ11P8IN3j&#10;e+RofErqfKWHp47kdQ29iX77V3NJQj14sPOb+b0NeydNjHf8TkDaoeB30Gz10N5hK9DZSeu+qnz/&#10;BbLkM80hkaIHogeiB6IHOsYDRfefWodWTZoPFDPUPkd7pp9AFXPOM8hJoy3JLKvnL2kKYl5jPZC2&#10;WLkXU6YJNKcnfOLP6hw7BcpTB1cwW5uMLJlJvoJPMwGb/kbCOJDw2b/HkqfAdF7SQnw4sOVlvWtT&#10;ZdKivCjwm1XOla8PX8EFH61JhqucnbaeT4CV3j9Qni2/yLsZrE/rN0Mtmx62bNbrIRbPUg6emNQ4&#10;DyyOqjZg94sfSFNAujuoirTJV9C9TwGBGhcGgIvB98C2N++7NsFXAsmsalMnG1cC14LfQF6b6uLX&#10;2K321I0CM1CkmwIXAgXX69KdyP0dHW+BkeBmcB1QcOpRoEPfhK8VfmV30YAmRf+PFHDdE7wDqqq3&#10;+rXs0yGD5OchfZ/qD++DV8FL4E3wEVD7VWVjK8hZkfomdAYPVdms9c+ZoIpbKedVaFdV9bPlqB/W&#10;SfKlrdN8n8ej/BKj3G0enjqSlzH0mnaaz5qXTPqEFzO/2Z/PN433PC9GepXjXpU+GYJtVa0JPNXv&#10;0GTV7XhQpc/uQd7sHVqrqDx6IHogeqDreqDoRaePcVlofDHNu1rTbgguAh+CovNLWoxQeWm2LlxC&#10;b2KvLi9E6mAPaJFyJEgaxf69nbyQP0OVnM3B1ymyTNlbwpdF2lgrgGGWy3pug38OYNMSJPj+fOJX&#10;8nTroAj1p9ALIMsuV/73lJulXan0F938K3gwX7uctB8FLFx2mGmhG0kFZhoVfNskrVJGnoKWZl1e&#10;NPL0OBiY+Wp3V18hOVIDPaDgtwLWZtskz9+QPhRUEchBTCU0GVI2Bgog6BtObC36q4DxXkCBwapo&#10;RgQdDEaBonYVKfcg+nYFCjzoFrZu6GVRHxiOBm+BIjq7Yplh+EpzbhU0HkIGAgXo0haFef38I/L0&#10;jawDJgZlSGsQBRk3AP8AlwGN73ltagV+HS4kBx8DKqzj88jS4XtVpDZ9AjSrT4dWVdEUOetn1H9H&#10;T9mzjXIPeXjqSJ7b0Kt2c62vdSBl0gO8NGsb++zy+d2s1xS83N2kdRuBXSH7LrM+rfSsuesw4Gu/&#10;Iumab7YFVc2LiIoUPRA9ED0QPRDggcfhKTJuq8yTYPoAHSaL9i0LAe0HHgFF42eJzbogNRTMBu4D&#10;Sbr9uyl5PpqWDJs/77suK0XqQA8oaHEW8DVcG3lTgSzSKYkW9z45rvT9MoQqYJz3z9rfocysDrna&#10;DHwOXHZ8SvpSjjJZSVp8bQO0GHPJDU2Tft2e+K2gHAWDu4EQUoAiy67tQwS189QVyPrBstPuK74+&#10;aQ9m3yFn/HZb/8bvH5Zc+T1Sc3hA35PaaDRw9dGvSddGakrQTKR/1mJNcBH4ArhsD03Twd0IoPFI&#10;/qiCkqDn9Qj7FYTakpdPshW0LEv9EbAveBTktaFu/pex6b0msmtvbKma5kTgyaBsX7bbQt+vvpGV&#10;QTIm81iaZkDCYHAt+BbYelvx/SvqIdLFgHdB2TpoHtwTTACqppkRWOZ2Ttm6ucqPw6b9QVVjaJrP&#10;piFT+lx2KO1ST+F/GWWe9/DUkazNp2mrLozY662fSNO8kVDaHsGU1UzPOlxaMqlAyq+Cz1eCZrI9&#10;seVB7NKlgc5M61E5zQ1Jnav4VXtO1ZmdFusWPRA9ED3QZB64B3vKjN+fUf5A0BvYpD1DP6D5QoHw&#10;q4BiZ2X0qewf4BawFjDXx6vz7pM9nDwfad2ktYevbEj6KT7hMb1+D8yEiodAWkNtnmHGzOQPA2kb&#10;A5/8W1NkL0LeR8BX1pX+Ovyqk03TkjAauMq8RHovu0DAuxZdVwCXzEalPYj+hQJsNVm0CfAdECR2&#10;72MWyHhWGyblqvrV4cY/Lblqp6nBHECDxirARW+TaNuxJWkKXCpwZ+ZpEI6LZ5zQZKRgkG4P+yYX&#10;BY00Meq2V7ORJtYVwZmgbLDoZWTsBqrso92RtyN4GJjfQhXPByOzauqLwPNBkfmlijrZMg5pr+Cs&#10;/G4OzgWad2y+Rr1rUbcaqIMmRugG4DYgPVXW6WPkKTDYD1RJmt9WAPr+fgBV2txoWQtj/2kV1OEa&#10;ZMwC6qReCH8VNNpHLn1q93XqrKxD9gspdW9z8CvpUJDY/28PTx3JExp6Ncfqm3nASEts0hiXkOah&#10;JL2VfjUH90kqkfI7Hnmng2asm/6arDfozKTx6SZQpf/fQ97indlpsW7RA9ED0QNN5IEbsKWqMVwX&#10;c14Buhz7JvgFVCVbct4Hh4OewEX/j8TXgEvnJ6RrzeCjD8hwlQtNu9YnOKbX64EBiFfjpjXU1+Rr&#10;0eyi2Uk8A+hmSZqMtLzfKNsL2LQuCT+DtLJ2ngKn09uC2t99C94bye/mKZOWrMWWFl22DY16fxrd&#10;awN9uEVI7ZZm69AcQk/MkJWmx5enW8Oqny9fGwVf3b9PKWfL2xneSM3rgf6Ydg+w2y15/5K8IaDu&#10;oA8qCpEmTt3GOx68DRK78/5qjL0a6LuYBFRFvRH0D6BFR16bXPyuQ0lEV0LLIeUb4NLbyLRDPLXR&#10;3LM+OBXo9mfVgeS0OsovVQeYEfkfpLY9AGjsTbOlSN5IZOrwclJQJekQ6EBQ9oCqSJ2qKJO1PsvS&#10;oY3FBlU6NEPWVOSnjddZ9laR/xQ2zJ9hZx3ZJyE0zf7ZHEr3NMp86sivM+nbdt2al0THANv+lf7M&#10;+d//rOjIt/mb9f1zbF/KqIvvUWvKY0Ez1kMHiQv5DO9E6atRlxdBVW2gPabmgLQgBtmRogeiB6IH&#10;ogdKeuASylc1dtch53fsuwmsAXQDPYu2g8Fnx4IphRWj85ULSX8gRXbMqsEDCqwcAdRBshroVod+&#10;dYYrQVUb/+uQZQY5ddNHi5ks28z8Z+DvAXykepj8etZGIO9iSfwHgbz22bqLvI9D7/VgaWD6i9fc&#10;tCYl0mw4JYfEHTNkpelx5T2EPNVPG0lXvtKOAy6ajERfGTtdt9vMP5txyYtpHe8B9YWB4Elgt2Hy&#10;nkx2q8MTMtnB1nBSPeYGulWdVpekTr5fBTSGA/lEN/+qINm2MNCY+Drw6U5L/5lyddNaKEizoRF5&#10;Gv9DSEFC9UcFWh4DY0Gd9ulwY2pQN6mvKECjw573QZV1UoD/TPBXUCVNhLCtwIugSnubWdad1LXO&#10;gyrEO0ljksa4sv+8XF7ffo3OnUBHjf9Za6otsM2mbUlI6qnDz0bSeyiT7ofala7d/p7Yo99d2vP0&#10;MyMw81rt+Rfs30QVySCNb0eBZqyf/hJCc0pnJ+2zVgE3g6r2mfciS304UvRA9ED0QPRAPR44G7HN&#10;OHe+jF2HgVlyVnsS+HXBxFUnrXN9dDsZrjKhabI3UoM8sDJ6dEMktHGSAGl3ymiRXCagk6ZzD2SL&#10;dIqTN4CgoIOCEGmkjfbHQDZogazbaXlpVgrcB9LqUUfeZ+hUcGUOUBVNj6A0Wy/KoWhAhqw0Pa68&#10;xdt1a4Oiza6Lx3cLrreH3yVjVXgjtY4H1B9WA1lj0Gh4TgBLAm2wmpVmxrCdgQJYece8pD9/Ttlz&#10;wABQ5SFPP+TtDzS26kAu0Zf1+yW8j4LTwIYg7bCS7EL0DKWy7KgzX4urIqRDuxXAEHA/UCCsaju/&#10;R6bmqCOBAiiat+skfV/LgLOA5qkq6/Ms8vR9TAmqIo0hmjvaQJW2NpMs9atdgerakdQT5ZeDun2j&#10;TYsO9LSm6UhSP/0d+Op7rsO47S3+Ksdwh7r/SErG0TvaU6ezbFE9kvW/WNSffOsxX52bMV3jd5af&#10;VdcjQDParz6mW2xdhXpT0eOALziRp400Rw0EkaIHogeiB6IHqvfA8YjMMybXxfs+diiOtRmYAZSh&#10;yyjssvPRFKGXeMq45LjSPkqRHbMq9MCIAg2lU49rwa8Fyroa25em4IsW4Qpa+3hc6Q/C3w2E0NQw&#10;HQ4UMMtDWiTvAL4DLhvqSnsAfRuDiUAdNAqhPtvV5qE0E4w+OXnT30GW/J3Qgzy4ZCySMFi/i3n4&#10;bRlPWuXia+t4QP1DAfIngN2u9rsmFwXttBmaCjQrKaiyCbgSfAvseoS8q9zNQIeM8wDzO+K1MGlR&#10;cQAoEhTRJv5hsBfQQUAVpE1yiD/q4rmgikogQ+P6EkC+vQ18A+qw+XXkXggUTJkbKJhdBynYtCoY&#10;Bor2YVf9f0Se7FefroomR9CpwKWvldMU7JyrKidVJGde5JwMqghsmW3zLDLVpycFzUJpc5K+Q5v2&#10;IcGsU3ebocb3u9p1a+xJSOsv0x4zTzw6KDXzW/X5OeqxkCqUQUPIb9Y6HoFtVc3xGW5oiuxJsGJL&#10;cCsoepEgacsTkVHXvgrRkaIHogeiB7qkBxRjS8bZun+fRtdN4CqgiwfSvTnoB6qcGzXvuOryO+m+&#10;NZvWvK4yoWmKuVZZB8RFcnngTRJDG6UV+PTPikzmqmiFab2QdQ9olD904/Ik0B/UTdegwFcv1TmU&#10;9PFWdWhwvKXUF7zQwOeitUn01clM10AXqbU9oH63GkgLRphtPg7eV8B5YDDQ4coUoNlIG7ZVwdng&#10;Q2DWIc+zgpMPAX1Dg4DqOw1Im2zHJ39msDjYAsgG+SyPXh+v/K+b0tuCqUFRsoNJtr6nEKx+0Rcs&#10;D44GZfxoy/8UeT1A1aSAtYKIO4Lh4G1g667iXQccdwDdnFwJKEhcNSmIsR7QHPMzqMJuyVCgbgBI&#10;68NkB5O+s89BVfZ1pBwFeyYMrnnjGSdG5QZgOGgDeX31FWWuBwqGa4xqRjoao9LqNa1l9BCLfzYr&#10;v87X69p132soubQ9LamDxiCTLuQlyWv13z+oi76ZrPFP42Sz1vVibGvmbx7zaiGtHwYBXdz6DRRp&#10;n2coNyeIFD0QPRA9ED1QjQf2RkyR8bhImc2rMTlTyvQpdVrfU/ofKWVC69qM8QlPdVs3+cYKGiq0&#10;QevmO4a61HXzTS2sjfdO4HtQd10k/w2gDZ8CCo2ig1Hkq9uTOY14NkWWT4crfUlL7zYeubr56CL5&#10;0CXXTFNgS5v0zka7UCEFjs4Hq3S2yqXUR9+qAlxPALOdQ58/otyDQJv+I8FuQAGcpUEfkLVxhqU2&#10;0hi3KFDA5TUQWqc0vl+QM6Zdnr7bp8ALoA0U3WSm6XPlyQYFubSoyDvmpY1bLyPPdVg6Een6Pj4E&#10;Lnvypsl/Z4E9gfqeFk51kOSuC/4FHgXyW15bs/jV5o+DY4Dq0g1USVrc6SBSQYzfQZY9IfkKamwC&#10;JgBlqTcCqvq2QmyvmudX7B9U1gkdUF59ewWwPTgcnALOAeeC08ARYGcwEPQGGuebnVbGwLT23ciq&#10;gAKzJv+8Vn6dryPadWvsT2hXHkx79L2agdd9rHyTt1WfR1OnHUHamjBtzunoet+F7V15A92D+u8P&#10;iqxdtL/bEESKHogeiB6IHijvgW0R0ag5UfuKRpEvxqW1qot2IrGsH3q7BMe0aj2gBizbUB1dXpvA&#10;rat1y39J603KfSC0rk/DewKQXSuBJdp/t+H3LNAGfLIeI28dUGeQH/FOWoNUn12vO0v4Ey9PkeXT&#10;Yad/hgzbDwt55C7rMeUQD7+pS8HPzkhXUymzngo2dCVS4ESBvceB6Ycqnr9Dpm7PPQKuA2cC3STT&#10;hlqBS33zs4PJQJ3UF+H7AQVJx4Eq6tbRMr6hHiPAemBKkEXnweCzec2MwpOSvzfQWOOTUTR9FDIv&#10;BVoYzgDqIAVv1Nf2BTpY+AQUtddXLgmUH4vs1UCVgfJpkadg58PApz9P+ijk7AHK2jgNMp6vyKY8&#10;9pfl/RSblwKRmsMDGv+1RvW162WWmfZYpm+7UaS1qez82FC4YHuaaX8/I391R77J28rPY6jbnsA3&#10;h+tQQ4HUZqzjE9hVdgxEREvTMlhfdD48jrLjt3Tto/HRA9ED0QMd74E1MKFRc+SgBlZX+yFXvZ7y&#10;2KADVxd/nrR5PLJjcoUeOLSChsrTqFXzfo79WvzURRMgeHfwA8iy/St4Tgb9QRYp2DsQPAkSuaN5&#10;1oejYF5H0SwoTuyxf7VJyENDYLZl5H2/y6FwYtJcN0EGOXiVpH82Ik3v7+T3FGMnpGupk1l3BU77&#10;dMJ6ZlVJ39QAcDsw/dGoZ22edbB0C9AYsStQwL7qYOmsyDwIvAYaVbe69ehb1yZf3/EOQIus5cBq&#10;YCegwNJPwGeHbj/KJ1n9XkEE8X0GfLLKpOvbexTsA2YHdZH6+hxgS3A2eAlUfWCStMmxyFY7VBWA&#10;mQ1Z+wO1WRlfq6zm46PBjKAoKWj/DihrS6PKv4itvYpWNparzQMjkezrA1+TN6Gh+QqL9ywjr+7H&#10;49t1a02UBAW1BrbXv2sZhszSXsZXvyLpCkZrrCxSto4ymhM0lswNbJqLBM3tdegtK/M+7JrENriL&#10;vat/mvusPD69h7I6II0UPRA9ED0QPVDMA77LjHnG4uVRrYtnP4K0crqE1CjaDEUuW7QfVYzPpuVJ&#10;cPHnSVvEFhrfq/fAvhU0VJ5GrZJXwR8FAOqiJRAcskEfDd9gMCnIS/p4dgFDwWSgLtLmpnuAcAVV&#10;dNjgaicF9/LQYJhdcvKk+TaFLztkn+Yx7koHr2mDgsedlRQYM+uqZx30dGWaj8oPB2OB7ZuOeNf4&#10;cR04AAwAZpCE10Kk73hhoGDyp6Aj6tWMOp/FF3uDtGDpxORvBIaBrEVYmToqiHk4UH+sm6ZEwSpg&#10;CNBmX2N5GdvtsroRK7l7gKwDCFiCSEGof4J/A1tfnnctUhXAnxoUoXkpJBl5dHYE7w3Y2K1IBWOZ&#10;2j2g7zytT6xkWHCvg3drI1+PGt9nBhrj5wRV0RAEJXaah7YPGunK1xiakGypeo7ZDpmSOwC4/JHY&#10;2BG/z2GT6i//J6Tv7gwwFnSETWk6b8amKtYUiGlZ0px+AUjzky9vFOUWbNmaR8OjB6IHogc61gMz&#10;od43voak66BeMSyR4nLab/jKbS+mBlFawL+nw4b5SfPZHZq+nENuTKrYAwrGhDZIM/Hdhd1TVeyL&#10;RJxuiV0IsuqrRfAxYHLQjKSgu/55EQWXdePlXBBCV8PkqvvPIYUNntU9clyyfWnaULroEhLtMq+4&#10;GEl7yMFrllXAqLOSNtRmXfV8WpNXdnrs2xacB+4BT4BHgTZ4J4MtwTxgfFCGNHGdAL4Dto868v0b&#10;7LkSbA66g7KkBcUaQDL1DXdk3ZpF9x/4QXPIFsA1j+iW3VGgUfYq2LKLxxaSKyf1icXBQeBuUPUB&#10;wJvIPAmsCCYCZUgBssVA2UOer5CxP5gU5KW9KNCovlBEz/nYp/k+UnN6YBnMSmtXrdESGsWDzavx&#10;6mygMUlzouYI8XwCZgVV0X4ISnQvYQg91khX/jlGnh7vBEm5Kn6HS6hBsuVWUIXsKmW8hk0KiK8H&#10;pgG9wTCg9qpST1lZl2OPxtGuTjvigLEgrz+1btK6M1L0QPRA9ED0QD4PaL8xDuQddxP+9yx12lsk&#10;efbvThZvna86ELf1J+8LOhSXPSCQ7NUccmNSxR5QYDdpyDy/YyjnurWbR0YR3t/Rq2CWPrSqSRtL&#10;fVTaQGfZNhKeuUGzkRa/iwINHGojsx4/8a4PM4sGw2CWS561CctDsiMpW/R3H4/CvT2y53Lwj/Lw&#10;yiZtMDvzbRod2oy26n8u781KW2HYbyCkv/wI3yNAhycKnBUNlCswegD4CITobSSPxrsHgPp7T1CW&#10;pkTANuBZ0Mh6NLMuBTFeBFcBBRhvAF+AjrBZY/QIsAzQWN4oUvB6aXAouB8oEFBV/XXwdC0YDGYA&#10;ZUhj9brgFqBvo4iNH1BuO5BnDSHetwrqK2JjnjLDsCsGxXFCE5O+L81XvnbVeCOeKVJ4XGXXhr9K&#10;0uFcomeQIViB3yRdvxojTDqKFzO/7PO7pnDj+a88XwPKbLLL2pZWXmstHVw8DtL4OiJPhx6R/vf/&#10;v/AxjijSBqdTrjPvF2L/iB6IHogeqMMDnyK0yJirMvZ6Q+sAnyytYRpJ2k+4bNGlIJu0xnPx5knT&#10;WixSzR64FPl5GkW8r4KZwUIgbbGfV24av06MhoJeIC8pOKigUj+gwGkf0B2Ym8lFeH8apNmgPC3I&#10;h4LxQTOQgie6PbszuAKMAWl1OJP8LJoRBpcMBQbykPztkpMnTQFBF61AokuOXb8J4EsLtMpnnZ3U&#10;5x8Dib90aNKsNNcZq9IAAEAASURBVDWGaVOc2JrnV8EFtecgoPEpL01MgW3A6yCP3kbx/oFdt4P1&#10;QdnNmcaNZcGNoFmDDI3ya7PqeZO22Q9MDxpN+hYGgKFAY4f6XlV+0jx7ENCcXIZ0yHsgKBqw1neu&#10;Raa+hRDaAaaqfFCVnMuwqVnWIiE+7Mo8d2f0H/VFjcmhfeOBGpy5laH/GEP+bEa67PvAyNOj5qRQ&#10;u0P50uZwXUq5BBQ9HAu1oTPxyVc6/Iz0P/+j/vwyKNK+D1NOe6RI0QPRA9ED0QNhHngJtiLjrcpc&#10;YKlQXOdXj7y/W7x1v97rsWNDj+IfPPyhvtnSIzcmV+iBvJ11NLrNBet8vGct+EMb3OYbi+yrwUrA&#10;DGLz6qQepK4FjgAK+LwKvge23ORdASHdDn8X6DlJ9/1+Cc9A0FGkDbx8vzLYB6iOCgb67HWl66Oc&#10;BGTRkzDY5RXQyEOy1ZaR9/0fHoXdPbJ/Ib23Uaavhy+xY1ODt7M/6k99dYgi3zUz9ce4MqfLSdu+&#10;ghwdAqwOtJHR95NFCtYdC6oMBCb2VPkr/+gvZ3ToUZbmRMDpoOyEXWX9oqz/f+z8jba5DqwGOioI&#10;Oi26twA6eAr5i6qQ9tOcq0WlgnE6vC5K+q4HAPmoyHf7RHt5flJpKnK1JgmpWyN4tDbSBiFSa3hA&#10;hzhp/eJm8g/O4DHLb1RDtdcz9F9vyNc39rmRJzsmM/J7WXmmnUWfNzHk+x7nIONk8DUoqqcrlRuD&#10;nzSWm6R14RHgefAGmB10BZqSSt4BirT/h5Rbois4KdYxeiB6IHqgAg/chYwiY63KHOLQr8N5l7w9&#10;HLx1Jg3z2KGLNC7KG7Oz67i1S2hMq84Dup2ZZyOpE5qFPepnIV0b3FPBfUALMLtB87yfQfmQm3Kz&#10;wXcYeAaEBLfz2GDyvor8XqBu0gZEC9eFwLpgX3AR0Ob9G2DaVPR5AeRk0cYw2PIVxMhDWnDbMuz3&#10;rEDDySkK2zzy7yc9CRiYGz1b92/w6RuI1Hwe0IHGm8BuszLv2tg/AE4DfweaYAaBPYHGGx381DmG&#10;lLE9rexI7NZYUTZo2h0ZB4CyY3earTGvXJ8eTfsMAbOCjiKNrcsAHSC9DKpo0x+QMxysAEIOwWFz&#10;Ui9SjwdFAmXXUk4HaGn0GJlV1LesjBuwY8I0Q2Ne03lgUSxKa/ffyX8hgycpr7lsIlA16RJKokNr&#10;XpPsje1fjEytW3VxJClbxa/m5FBSkH5b8ByoQndnlnEnPuoHlgBHg2+BWV+N6VOArkCay84EZv1D&#10;n7V32bErOCnWMXogeiB6oKQHhlM+dGy1+TZ16H7fI29vB2+dSSd67NBFCBd9RKJdvzzvW7qExrTq&#10;PLB5zgZyndqkWaOgoxbax4E8wRbXR2Dq0YZwPaDT/kYEsrTYVpC3CtKCcx6g2387gH+CYUCHCW+B&#10;n0Gej6QIr4LuWaTgxEPAlJ9noyL5Pazypqzk+Sx4hqTwXUOej+yNWiJTv5eCicExwEw3n+XzSM3r&#10;gW6Ydg5oxDdu9otWff43vtodyG9lSOOr5oaqgp6t6s9mtlvfhOa/DYDGuY6k2VC+E9A/86PDxrJ+&#10;U/D/KNAfFKXJKSibNKfmsecr+AcDBfpcdB6JeeTVwXsPNkzkMi6mNbUHFISr6nLDSTXVdGHkJn32&#10;F57HN/QoiJrk6VeXJ0zSxQkzv+zzi6bwwGd9t4uDEUD2l7Whq5a/Cd9pD9AVSH1mT1B0nanLO+Z3&#10;0hV8FusYPRA9ED2QxwOKAxadTzWn2/QdCS55+9mMNb8rLuqyQ/V1URuJLv7QNO3NI9XogTuRHdoY&#10;bfBOUsIWbd7TgpSJHden6OhD3rHgY5Dw1/37OLoU4A8hbXzmBCuCQeBQoI20AhivgKo2RWXq/Ax2&#10;TAlCaBaYRoFE399CChk8MxplExn2rzYwWpiq3e08vb8NfJR100M3nt4FLrlK02I4Ur0eUNBMf/K9&#10;IAjtd7ZFKnszKLpx8bV/Z03XOKNbs2VvFWuztxUYDfL6Sjbo4Erft8ZAHap9C/LKifzZPlMwVwdI&#10;SwGNpR1J06B8R/AgqOJ7fbJdnm6EFiH14S1A3gD5PZSZ3aHwSNI6sk+OQf+0DrtiUmt4QPNYFf1n&#10;pZqq28eyz/wG1rfyDrNsKLPxdflE48fUlo48r/pO9gfvAZf8mJbuF411XYnWobI/giL94gbKFZ2j&#10;upKPY12jB6IHuqYH9qLaRcZWlZnOcplibT5ZB1i8db/qAo7LlvM9it/x8LtkuNI28ciNyRV4oC8y&#10;8mxcN69Ap0RcDFyNnaQd5NCjwJgvcJqUq+P3AfS6bl/qo5wLbAC0ObgKKPA9FtRhR1mZ32OXAlRL&#10;g7yBEwW3bwWfgUlAHtIhQZbtl7ULXDSFdyqP0jIDreya1yM3JlfnAd06ug4k/UD/Nvaj4HSggJU2&#10;4qF9Urza6D4EfgeJzPjr9oV8pLFpMVCG9N3vCxSADfG1DqRc36zGkuGBMkL0RJ7/bg/91cDhYA7Q&#10;0TQLBuwDdBhbtq2+QIYCNepDRUhz9pbgbRBqi4Ike4PxQUIhh/uh8vPy6XvWHB6pdT2gw/i87W7z&#10;/4YM/UVEHTQNQk19Aw0lvay8ZO2WsOgGuVm2iuc1EuElfrUG0f9nROvYPHueKuxvdRk6GO9KtBCV&#10;/QQUabenKDdDV3JWrGv0QPRA9ECgBzaFr8i4+gPl7BhBjxRZBwfaUxXbRh5brvUoeM3DH+ob6YtU&#10;kweyAtRmIz2LDVpcZpE671pgONBm+D0wBrwPtGFXhxgFTNn2s26+JaSAjhazNk8j3u9A76Tthmix&#10;sz44GTwNfgWNsKGoDm2gXwQ6sVoPVHGTQRumvLQEBbLqcEm7UPUdBU1d/Mu389g/6msu/pC0Hylr&#10;Bjxs2fG9Og90Q9RLwNcun5On7/zvYA4QQpoYdVh3OdBt0D+AT35M/5//eQz/bAgUICxK8vkFIMuf&#10;Gu8VAJoSuGgpEp8HWXJifjkfPYKPdwWzgY6mfhhwOHgTlGlXzb3DwAKgCKn/DwIfgVA7noR3PiCS&#10;7tByVfPt96cF8T+t7AH127L94okaHTChZZ/G8YS0RtNcndivNb5JfXhJ8qr61V+IVkk9EabvKM4/&#10;YW2lvYTW2V2J1I+1Xy3Sh0dRbu6u5KxY1+iB6IHogQAPDICnyJj6skO24gQ+Wf9w8NeZtLLHlvs9&#10;Sl/w8PvqY6dv4JEbk0t6oD/lteCxHe57Xz5AnxbNw3LI9On6EhmrgrsrkOXTYacrSKoF/zftOhVU&#10;3gXo8CDPDTNbbt3v47BPtxu0yB8OFFhUMDoJ6PPYoaRAXJYPFGhL6C4eXPy+gMBcHn6XDDtNgcJI&#10;jfNAb1SZm2q7Pcx3Bc9OBgPAeCCE1Of/CrYEx4GbwHPgM2DKboVnfdejwIPgBnAV0F/M3AdeBT+A&#10;ovVoo+y+oDsoSstR8A2QZcPX8OgvaroBm3QopcNGLR6y5OTJfw95lwMFVA4AuwPV9wigg0L58GOQ&#10;R6aPV21xEtgWrAJ0kCusBLYCR4J7wFjgk9GodC0uddt5KSDfdxRpnbAoGAHKHjDr25gfFKEpKaQx&#10;JnQdpDZUH0o74KuzLW9Bt3wXqbU9oPksdB709ad/1ewCc34529JlrtG+I8/sk3pO1tA+2/OmP2rp&#10;r/J1boT9E7wL8trVkfzDsVdjaB8wCLwN6rTnZ+Rrzu9KNCOVLRrA0Lpn+a7krFjX6IHogeiBDA8o&#10;7lhknrrZIXehFFmHO/iLJJlrm7Tymhtd9XreU0iXa138oWl/88iNySU9oA1laCNoQxZCWqiFymwU&#10;nxYoDwMt7g8Cg4CC7tpMTw90k9rs/Gfy3ijbXHq0qdAiV0FbBfaGgVPBULA32AasA+TrWYBuvzUz&#10;HYpxrnqaaacbFdBfC5h5ybMOSVw0MYkJT95fU69Ldkyr3gMDEPkbyNNW78OvQMACoChNQkFtIqV/&#10;S6CxQN+6JtznQDMEz7/CDo1Tq4EpQBppzJoN6CaXgq8KHowDefz6E/wXAS0wipC+vSEgpD11O3cL&#10;YI61vP4fKUBxBvgO5KmDj/dL5FwD5Eufzl7k7QCuB98Cn6ysdI3ZTwGNXarjNMAmtecGYAT4AmTJ&#10;rDtfNlwKNgFTg46iGVA8BHwCitZZ/V4HR3OBIqRxRd9PUf2NKNeGfT1ApM7hAY1NZfrNmjW7YYxh&#10;nw4uTTqaF9P2mc1Mnh+08k3eIs86PNP8XSdpjlgYDAXPgyJ2NrLMrtho0mS8XAHqtEFz5IKm0i7w&#10;PBV1fBAU8asOUrUeiBQ9ED0QPRA98L//vGaRsfQUh/NWIs0na6iDv0iSYoSTBhRcGh6XLe94ypbd&#10;b6zjkRuTS3hgScq6GtGV9hu8/QN1qXPoNt7PwCWrzjQtnl8E2uwfAFYHPYEvKELWf9E8pChYVKed&#10;iWwFv7U5OgSsARTkUqCpmUj+2w3sBBYBeXwJ+5+koFNSZ9/vie28+hni4dciU4tUF31Pok92Wvog&#10;l7CYVrsHti3YXmrLl8BgUMe3ouClNsdbgKPAdeB1kNaHqsq7Az3SX4YUZNwO3Ap+AXlsexJ+3XAu&#10;EoBYgnKjAvVpPJgW+Eg+0MHFjaCqeUSHjDpITKMJyVwWnAA+AXl8Z/NqrLoFbAIUsLBpfBLWA7LL&#10;LtsR739gh76rc8DWYE5QZKynWGHS96z+9ywo6gPV4xIwK8hL41FA386PoKj+usop8K9vLFLn8cDO&#10;VKVof1F/qPswywwOf2C5fX3L9hWsfK3nitbNV25ZS0fdr1qP7wruAhrPfXZ1VPoP2NQbmKQxbBgo&#10;a9O3yFAfc8n5jPT5QFcirYm0bnH5IytNftyxKzkr1jV6IHogesDjAe0riuzr9nDI25A03/h7pIO/&#10;SNLsFJonoKDW5y5bRnvKPujhd8lwpa3lkRuTC3pAHfMR4HK2K+30AnoU3FBwWsFql8wq0nRL72aw&#10;F/grUGCjDPWn8BhQhW0+Gfcgf2swDWh22gUD7QHsNtImz2H4+PB+Dnz+SNKPM2TunsKvQJOLdBs1&#10;kZXnd36XsJjWEA8MQosCWXnay+T9mLIHg+6gbpoOBZuCi0GdY4T6sQKzVfTLbsjZANwA8vj5S/jP&#10;BQOANtqhpEDNtcBsI9+zAs9rBghWHTYGVwMFAnzyQtMVNNU4n0WaS9YDOqzwBQhCdX6PjOFgXuCi&#10;pUi8HpTVE2pPKJ/sfgaMAAcB+WMxoMPSsnMtIryk9YkO2K8Bv4NQe00+Bbc1NijYnpe0CH4DmPI6&#10;+vnsvJWI/E3vgX4l+tgLDaidPZZPbujsZdmuIL9Jm/NS9TdziKmgwc+q+yrgGPAEKDouVe2Te7FF&#10;46VJE/CifUYZXT9RfhCw1/+JzK4YHNde5rwSft2dspGiB6IHoge6ugfewwHJXBL6q72sTduT4Ct/&#10;tM1c8H1eyoXcztbFK5ctilO46G4SXfyhabr4G6lCD6iRQ53/NbzTlNC9Qw5dWTZpo3472A8sDLRQ&#10;qYpmRlDR4GqW3cq/HMxVlbENkLMiOnz1ujCH/mVS5JjyjzJkbpZS5kqDz3x8O6WMqcd81uJfm4hI&#10;HeeBjVD9GzDbJe+zAqangdlBI0gbUQWuFXzLa2sefgU/dOg3AyhLsyFAC4XPQR4bxsB/EtB4a2/A&#10;SfovEo8O1EIDB9poKvgdQpPC9DdwKfgW5KmHzfsk5U8E8u+eQAGPU8EUwCb57p/gC2DLyfOuwPdl&#10;oC9w0dwk3gzyyOwoXtVFhxtvgpfAU+AhMAJUOS8vjjzV8VkgHXnrq3lhdZCX1Cc11+TVVwe/+l38&#10;J1TytmDz82us1PhapM9c34DqacwzbVvQ0CnbzfHwFCNPj/2BWdb13AbPcKCxxJVvp90JX7OQ5gmN&#10;K8cDjXvam9j2Nup9R3TbNC0JH4AyNmxH+SWAb82g9PlBVyL1+2NBUb/u35WcFesaPRA9ED3g8MDj&#10;pOUdQ3VZxibt33xyjrOZC74vSrl9AsouBI/Lli89ZW/18LtkuNJW88iNyQU8oE3ra8DlaFdaSIdI&#10;M2PqHLps/VowazM8BGiBNiGoiy5AsK0/ef+OvDbwPHgAqENrY6IghhbFH4KE1/59hzzXB01yU9PJ&#10;WGfXJXlXu/QOtP6iFDmJPP0ONeStnFJGwezuBm/y+FxKGVOP+ayATqSO98CamPALMNumyLNuReuW&#10;6WKgEaQDoiJ25i2jIPNtYBCYBpShSSi8FXga5LVDQcbTwQZgepBGmrS/ByE6JPcvacIceROTtga4&#10;GHwLQvSE8Gi8Xgq4aDISdwX/BiGyfDxqT/WdXsBFy5FYpH18+hqdvq2rUgXSJqJMMn/I5+OB9cEb&#10;IG+dbqLMTCAPKQiyG1B75dVXJf8OeYyOvC3lgUsL9q0XG1BLfWtmPx5o6TRvPN1h5elbzRr/NW5P&#10;AJYHWouZulzP4tf+pRlJds0NNLdqjtTGv4o1jcsPdtqv6NKcYZP2TL8Bmz/0/eF2gXPyq3nRVU6H&#10;I3nn7naxLfujeWEIcPkjJO0wykpGpOiB6IHoga7ogRuodMhYafJoHrJpHxJMHvP5BJu54PsAyp0d&#10;UFbzoKk/edY6yEW3kpjwFPldxSU0phXzwAY5GuNdeBWAKEMzUjhPo+t05QqwJZgONIq0QO8JtLid&#10;F/QFCv5MCEKoD0wnAnMTrY4/RUjhJuQ5BJvS2k0DUhbNCkPo5uBQQ9hfeU7TvbfBmzw+lFHGJc/e&#10;zCWy4m/jPbACKnXz29VORdI08faruRr9kf9HhTaH1FP6RgJ9A3OAMrQihbWBD9Hr4nmdsueCzcBs&#10;wN7s6Tv+ELjK2mk/w7eDQwZJmaRg/3rgWhA63tj6zfdxyLkIzAJcpCDIhkCHtma5vM9jKX8mmBnY&#10;NB4Jm4D3QF65Hc2vg3e7L5AURCqnfqng0hhg1iUJzGmu3gl8beWbvK5nBXG0/slL6t/qEy6Zdae9&#10;id5mDQbm9WPk/28PbENSkT70E+U0RtRJMyHctG1zS9m/jPx3rTy9Pmzkm3LMZ93GSshcO5s85vOC&#10;CXML/M6AjReCRowdGgvncfhkD9JM/+V91n5INC3wrRW6YnBcPjkI5PVnwn80ZYvOkdIdKXogeiB6&#10;oFU9cDaGJ2Nh6K8rlrZfipyTKnLO6si5J0DWfB5bdHDtIsWfQuvu4tM+KVJFHrgTOS4n22lazFXh&#10;eG3ubdn2+w/wHAWWBK26CdQiZw6ghbDq9waYFVRN8s80oC9YAqwBtgJ7gn+C04CCLcIpQH5VEHtj&#10;sBCYFITQXDDZ7WS+K+ifRVfBYJZJez7EENYzo9zb5I9n8OvxLpAm35WntorUPB5Q/2wDrrYqkqbb&#10;UvoO6jxgOyvA3pfhqWtzLNlHgoVBkY2WymgMeR4U8bFZ5ltkPAX03eu0fl9wONDCwORLe74M3m6g&#10;KE1FwW3BKyBNT0iegk/awEqmi+S75cAtIESej+dnymsRNz2wSQfTe4OvgK98M6bPaVck4F3+vDml&#10;ngoST2bImYHnK1L4fX4ZQRlfmxri/+NxMG8+eXWm28HI/zAqvrS8B3qV6FcqWzfpkCvp37tZytQ3&#10;k7w/eJ7Eyj/VyE/47N8DjTK/B/DvY/C3yqPm5scC6mb7Ju/7aHTMbDlFY+rVJXSrbELaO9wOXHZ9&#10;SboOwrsa7UWFXf4ISdOcr/aJFD0QPRA90JU8cBiVDRkjEx7txVxj5f4pcrT+qII2QMh7AYLmhiex&#10;1/512X5PCr9d3vW+fIBNkSXAA1PDE/qndeaCNUC0l8W3kDIbWh2vlUgbAC12twNngEeAgkJmnZLn&#10;D0m/F5wHFCTaGWwB1gdrgbXBemBToIDOnkB8p4FLwR3gKfAOUHBkHEhkF/nV5kPyhoJ+II2uIdOn&#10;45O0guQpWO8r60o/1pAn/7p4zLRVDX49jgRmfsjzESoYqak8MA3W3A1C2i+U5zvkHQLMoBqvlZAC&#10;bB+ANFt0a6sH2AjoMCaLP01WWt5HyL4IaDzNG/jTxK0x6TWQpqMReW9gg07fy5DqsyZ4GJS1Wf3n&#10;ZNAb+EiLIrVtnkMA267kgFjztE3dSdBhwy/ALteM75vZFQh47x9QtyvhsQ9FB5L2bkBZ00+j4V8a&#10;5KGdYDZl1P38OvrGz2Ng5G1JD+Ttu0m/W60BtT0WHYm+wyx98xp54rHH7K2t/ESO+asLDQmFBMa1&#10;NmhF0nykdb/2A2b9q35+EflTApOm4EVzalFdfzGETcrz/R5Z2p8sZPB2lcddPP4I8fcRXcVJsZ7R&#10;A9ED0QPtHtiB35DxMeEZ5fHcASlyTveUyZu8FQX+ABNlFOxHfmKv/esq65tH7bK+90Uy7InZgR5Y&#10;N6XhTOcfD58WcmVpdgRkBXK1+atCV1lbXeW1CNSicBMwFFwFXgUhC3jTn838fBv1mR+4SO33E/DZ&#10;P5OrEGkKVOQNEMm3Jn3Mi0+v0m8ymXl+KYPfJUuBjkjN5wEFg44CrjYrk6aA9CBQdbBpWWSOTbH3&#10;C/KmBQlpvJsL7Al0cPgjKFMvV9nfkDkSaOGg7zt0jJ0AXgXyvwEuuY1K07gzGFRBSyHkPlDWdi2O&#10;rgMKSMlPLpqRxMPAGFBU39eUPQhMDmyalYRzgdq3qPxGlNvfNjzgvQc8zwfUawQ89kJTc/UQ8EtA&#10;+aT++ma3B3loKMxJ+bp/D85jWORtWQ9cULBPaZyumxTsTvr5iZYyjYHm96YDWZPswHkix/zV3Jd8&#10;y5onzTzXs/TVccBt2l3nczeEHw3yro9dvvClKTg+m1WJvryH+Ncl8xZLlurwGHDxdtXguC41Ze11&#10;Xf5SWiO+Y9REih6IHogeaAoPrIUVvvHQlf6Ex2pd4HXxK+0sT5m8yYoTSZ7m0DTqQ6bPFs2ZNo0k&#10;wccfkt7fFhjfi3ngqIyG0EZxdxAaRMmy4pgMfWp8LRI7knT7bGag4NYO4GRwB3gPFF3ohHTqZuJR&#10;kOUfwL6JR9KfN219tq4tBoPUb/4OigRt5G+z393Ju0+v0hWkmg0k9CUPafyuPA3OkZrXAzrI+xa4&#10;2q5M2vPIVLC0SlJQQH3SZ9f15Jn929Q9MS8rgOPAy8Ano0y6DgXOA38DU4Asmh6Gi0AZnVWUHYYN&#10;VQRC5PsdwQ8V1ekT5JwCFgGudlXQaH1wPyjqB+k4DMwIbJqDhBEgrc8V1VtFuUNtgwPf9S2cDrJs&#10;eBieng6Z8sutAeVN+WfAP6FDlitJfEUOYU19oc9DXAbEtE7ngc2oUWifMPnObpAnHmu3T+t5m54j&#10;IbHpECtTY6AOOJN83+8y7eUuCeCVjIHt/K38o3HqRuDzSdl0rYe3BObctCDvnxXUuTrlTJqKF7Pt&#10;TXu/IG8+k7mLPG9NPU0/5HlWW0WKHogeiB7oCh5YmErmGR9v9zhFl0d8cs7xlMmbvHe7DnsOtOX0&#10;budz2dPDZub90RR+lww7bRaHzJhUwANXZTTEUwVkphV5LUOfGnqFNAEl87QoVIf8C1AQdFdwLLgc&#10;aGM9ChQJ4todtLO8a2Ni36bVbZ63gKuO+tN+kcqsDeRTF19omgbLhA7lIavc0e3Muo2bxevK10Yh&#10;UnN7oC/maVxytV/ZNAUWXUHHoh4ZlGGnJvEQ6gXT38E9YCwoW0+7vGQqYLsvmBuYm2de/4MW5823&#10;Abbl1vX+CjbM9R9WFX9RQOIhUKWtHyHvYrAJcC2AdLKvoNEzoIhetdeVQAEku61UH81pRQMeRewJ&#10;KaO+VYbWp3BWnb6DR4vWiR2KFiXtOjAOhNj7AHzTgBDSYUgjDiRODDEm8rS8B2aiBiF91ObRGN4I&#10;0tpZunV5wiaNe4ldGqNsepyEJN/3e1h7oQ0CeCVDB5KdhVamIiH7JJ/vstI1dx4ENgIHAh2QZ5Vx&#10;5bdRrhswSevuV4GLX4e6/UzmLvK8m8cfLh+Zab9TTt9ZpOiB6IHogc7uAQV1zfEv6/lqj0O0r/KV&#10;Pd9TJm+y5k3p2D2j4KztfC57XHGGJ1L4XTLstCkz7InZgR64O6MhFCTuHigrhO2LDH1fk6/Aax7S&#10;hncQUCdV8FTB2fOAgv666a3bLVoMvg9+AHZniu/pPjkRn9mkIIXLb++Srk2NfO3Kz5um/jkeEP0V&#10;ZJVX4ERB+YEBvC5ZvSgXqfk9oJtn2tz9ClztWCZNwbV9wISgCvo7QtLsUXDBDm6m6dXNrI3BpeAr&#10;kCa7aF4bcnX7cE3gCjLK/1qAKEBbVEfZchrLtwR5fAe7kzTGHABCg6Z5bVegYzhQ0FZj0zxAQVfN&#10;dTroOQZo7ssrV/z/BqeBDYECD5MAkX7V97Lm3CI6i5Q5Fltkn+pclLQWOQdktdMYeA4GWpja1J8E&#10;rQtC6vAWfFqwh5DmyRCZZXjOCzEk8nQKD7xeoD992KCaa8y9F2g8s2lPEpI+/o6dyfsZRn7CZ/8+&#10;2F6uG7+/BPDLV52JtPbYAxSdE2x/1vV+isPpM5GmOcmlU+Py7I4ynT0pLVjj8lOS9jOOWbazOyfW&#10;L3ogeqDLe0B7yqx1fTIu6lcH8C7SftrkM58vchUokJaM59p3pdHMZJr6zeeejoJFL0olcpNYmUN0&#10;TMrjAS2+Eqf6fhUwqIrUadM6/9EFFCmwoAWXz/6YXt43q1rtog/Qt/it2t8j0DUV0GZMBxxp8j9v&#10;5ysapNBAFql1PDAvppadTHz9SZvtlSpyhYJ0Pj1KPwmof+clLSYGAPV3BSHSdBTN+xa5CsKvCyYF&#10;Js3Hy7OgqOwqyt2NfgU7q6AtEZI2P1VhbyNkjKUef4BG6Mqr4zfs0q3CYWBboEBKXlqcAo+DEN2a&#10;MzSHHAOOA7eCX0FIWfG8C3qBLJoMBvGGyi3Cd0WWETG/03jgzIJ9aYoGeWB+9Oj7tWl5Esy+rcMs&#10;kzbjxcx3Pev7TOaa2wP4JWNW0NloOip0LmjWOUlzjC4m2aS/OtMFA1fbjiK9M7aV7QPzXWu7fwGX&#10;P7LStP7SpaBI0QPRA9EDndkDn1K5rPEwydcBu4sOJTHhsX+HuQoUSDu8XYfWJmk0PZm2Dcm7aw58&#10;PoU/Kef71UWxSBV5oBtyFEz0OVvpmphdjUhyIZqdUoPBDSC5EaEF1iXAdTuR5EyaBY6HQVo9Yl5x&#10;/7yBbxWEM0m3RRrlUy2ybwJpQThtHgaD8cH7oIhtGsgitZYH1C8PBnmCXXn6xrXInq0ClySnzD7d&#10;F6PD/sbyqNXmSwcFQ8FrwKenTPr3yL0SbAAUCBTpdtt24CigTbz89QB4GXwMyugLLatAsIKems/K&#10;0t8REKo38pX3lcbtR8BeIM93pv4+EDwF6m6H0eiYA2TR+jDUaYuC+pG6hgeK9qVFGugeVxBegXDz&#10;G1jJskffuJnve16xvdyOgfzbW3o606sCo826v3kJ27QGsGlNEjS2u9r3bdJntAt08nfNV1ofufyR&#10;lfYJ5arcg3dyV8fqRQ9ED7SgB17E5qyxMMnXfs9Fulyb8Ni/I1wFCqQd0a7jrYyy07Tz2Xbo3bXX&#10;0Z7ZxRuSpr12pAo9sDuyshyvBqsjaKjFgjpPEmThsTCNR8ktgBZqWfWJ+fl9tJHVMvs2kZ8fwpbl&#10;2u2TnUXbt0e7jPjTeh5QULiuzeNPyNZJ9CQl3ZIVdL0X+dOV1JEU1z/XcTh4BRT9HtLK/Yjcq4AC&#10;Hxp7faTDzj5gBTAYyKYR4GmgU+40HXnzPkDexkDzShkaRuG8uiN/NT5Tv9CaxBV0c7Wp2noN8Ayo&#10;sw3GIL8fSCN9B6+Cuuy4P015zOtUHtC6eBzI25e0Bu5oGo0Bid0HWsboe9W3lOT7fnXQKpoJ+HjM&#10;dB3IdmaS3zYB7wOz3s3wrIsJLlLb++zTODmtq1AnThuful0OfD5JS3+BcpN3Yt/EqkUPRA90bQ/c&#10;SfXTxkAz7zCPq85IkXGpp0zeZK1NZIsuZE2QUnjqdj7T7uS5l6Pcayn8STnfrw6bI1XoATVs2k3c&#10;pCFeh0+L1GYnLSAHggdAYnv8Le8Le+NxfhP4V0GUBUFCWji+C4q295SJoPjbkh7Qt78ZGAOK9oG0&#10;cupbawPpKUqDKPgH8OnRxnfxosI95eYiXYH9PCfyPvtc6f9GtjbBM4A8pEDibEDjtQ7aLgNvAZeO&#10;PGkaFzYFE4G8tDAF7gZ59HUlXq0VlgE7gdOB5tk8fwIZ6qtvkXsSmB2EkL7JtcBzIFRHXr73kJ11&#10;cKXxJ6/cUP6RyI7UdTxQ5E9r/9kE7rkFG5I+ba8bZd41Rn7CZ/8+JsZ2epJfO99+11+fpm1SE1mt&#10;/jsZFTgC/AxsH3TU+y/YMiewSWNyWiBYwd7udiHHu9YW3RzprZg0IUab30eeNtNfWWvNFCl6IHog&#10;eqCzeWAYFQodD/fxVP6SFBlV/VOExxo60vYnmrN89elNnk1l9r5aK0aq2AP9kfc98DVikq6G0z9b&#10;UhXV/ed0fTF0L6CbmDrdSeoRf/P7wtx4zIEvq77tWaRN1sOOhLRgvBIUkZOU0aajM9NSVE5BrR4V&#10;V7LZNi2y5xjwK0jatsrf25GrsaUorU/BtPFIebsCbSyrJt16PQTUcbP1N+ReB1YFZTZwU1F+RXAA&#10;uBWEzE2u9v2csueAtYBO710kH2s8k78fAy45IWnfUXZUifIhOurkeQbbFcTKCixrc+4i3f4bAHYD&#10;FwIdllRhrw6RrgfLgpDvQTxrg5BgWhH71EcmAT7SrcAyC9w0mx72KY3pndIDJ1GrtP7gyrumCTxx&#10;pGF3m8MercldtptpmkumaC97cAC/yi7Zzt8VfnpTSc21ps868vlubHGNz5OSrrnFZ9uj5E0M0khr&#10;AB3qz5zG1EJ5mj+KXtw6uoXqGU2NHogeiB4I9YD27L55wk7Xfs1FN5Fo8ybvV7kKFEg7wdCxSkp5&#10;zX2Jbvt3dke591P47fL2+0MOeTGpAg9oM5l2kzFpiFHwKZBQltShpE8bzS1B2maT7NKkRfbfwPng&#10;Q5DUJ/6G+0Ibj7lBVUGPsr7XYKBbQlMCbQjLypsIGZ2VdDMn8c/vPJ8HJqyosgsi52qgCWMgmBw0&#10;A+kWkzZVSb2r/P0VuTo5VhC+CK1BIW3+02w6g/zxiggPLLMAfP8CZSZkn/26XbszqOKbUj9VYFQB&#10;lydByDzlsquNsiOB+oQON54AnwMXb2ja4ZTXAa+CAsJ84Aigv7AKldHRfPtjq0m9eDkduPqn2jSU&#10;ZoNxEBgOquhjzyFnK5AVSIHlz7ZYmd+RoGr/XtEunx8nyZ9V65S8x5zaYmJn9cCaVCxvP3qpCZyx&#10;oWW3fQFmMSvfV8fV2+syTyD/0Hb+rvSzApV9Bfh82Mj0TTyOn4X0tHn2YvI1d/roRDJUD60pevmY&#10;Wixd+1GtZYq0j/bLkaIHogeiBzqTB3anMqHjoXhd9ACJPhmKEVVBJyMk0bFLikDtWxM++9cVQ02b&#10;I+3y9vttKXbErJIe0KYzJOjQBt9MJXTpVpUdXP2CtONBnxJyQ4tqEfZXoJuT9wP9KaDd0eL7f/vk&#10;afzUTH/CqTa6B3xYUftNhpzOSDoQcgWIFWisinQ4cSVQm6iP3AA2A9oAdDStigH6s906vunPkLsP&#10;mBTkpc0pkGWTgnAT5RWck1/B9+WADku+Alk25cnXZnYQ0JhfFemQZwNwLpD8PPZUyau50tfummNa&#10;JUg+D7a6SHPkuyDx2Ys8T+JiDEiTPzS3bw+uAz+BRG7e348pexiYHoTQMjDdCfLqSeMfkqK4V8W6&#10;EjsUSInUdTygOVWH2En7h/xq7tV43pHUF+WmrVtYxmg+C1lHHt9eTmPHO8CU6XrWQWdXJF0O2RV8&#10;CVx+aVSaxmX1WRdlHfJoDeWjrclI6qB+MI2PscXSe2BvkUMNXcpYssXqGs2NHogeiB5I84B9oJ6M&#10;+a7fvT2CniXdxa+06z1l8iafZug4KqWw1mE+W1yB8R9S+H1yknTFXiLV6IH1kB2yaX0AvqIL8EUo&#10;mzSo6/cu8tcFWvA1ghTcWAkcA54CCni47IppndsvPWn3zkiuoLj6sjZSVQYstYFV4Mvc9OrQSYGw&#10;RUFHksYqBaJHgTq+44+QuxuYGOQhTaxZ9mg8nDyP0BK8ClqsA64GZjtm2ZiV/wbyNgJF5wyKekkB&#10;1z1B0RtYWban5W/nteo/M+bl9QjwOkiT1xF532OTvg0X6bbfJ+AaUGVAQv1543a5P/JbpN4aWy4G&#10;fwEhpHXHbaCILleZgSlKdbvbVaZM2jMp+mJW5/SAgr15+0zvDnaFxnhzkzfMYc/DpGXVS5vchE7k&#10;IYtf63YdmnZV0vh8FujI/cvhKc4/lTxfG8rmNTxlZ7fK3c57HesIj/pak2dCun1JzOcjM/1TyvWq&#10;1bIoPHogeiB6oHEe0AUWc4xLez7AY9bbKTJu9JTJm3ymoUP7jzTy1UF7VpMUOxkHfPxZ6eebwuJz&#10;PR5YALFvgqzG0Ma2CK1FoSzZyv8AHAx0st5ImgplK4N/gFuAFiEh9kae1vZTaICF7tBSpMHb1zfn&#10;rKEm8yHzNYdOBXg1+XUkKXC9J/gC+HxSJn00chUs1Z9RhdD4MIUECTQWKth2N9DJ9wigTfCRYCeg&#10;TeX8QIEBTbJVkG5/bQseBWV8YpZ9AVka/6uyEVH/QX1407jt6n+mHVU9v4suHSbkIQXJh4JmC5Jf&#10;gE3dgE2uNJunzLuC5BsCHcb8CIq0zYOU01/G6HvKohVheB4U0WOW0WGY77Bg9wrkm7r0rCBppK7l&#10;gaOprt0Pst7TDmwa5T0zoD8GpfZ4f1xAvcxA97IB/PLLRqCrk/ZvVc7ZWf3NzP8W3b79mtZemv9N&#10;fvNZZfsBF9kBj0NcTC2a1hu7tb4zfRHyrINS+TRS9ED0QPRAq3tAe7eQcU88vvFfl3h8MhTLq4JO&#10;Q0iiQzGNNPqNzITX/J3TKqRx3MzP+3yyJS++1uSByZB7Avgd+BrpwYK6FcDxyXSla7OsUxq7MxVU&#10;n7uYFvW9wSZAC/o7gBb7LltjWuv6ZSXatDOSApH/H3tnAW5Xjb39b6C4uw200OLuNlB0cB0cSjvY&#10;4Aw+wECLu7tT3N21QHEvri1Q3N15vt/buZl/yCR7Z8u555x7s57n7d5J1lpZWTs7O1nJuQ31y0Ub&#10;1GAFu84M1HsT+VM3qN5YtRPBeAiwT7aFfFQmX6eANgM9QB5pXPsSlKnHJ/M1uh4FCnQqQNcXhBar&#10;FEXRbHAdCbImHj5bQnk3oGu6qJrLMWnMVoDgcDAChOyoI/9f6C9LcyKozd8HgQJBddhTRcfb2LAG&#10;aBZp3OgPhoIy7XgHuaPAAkB9IESjUaB6PgFl6jEyVyPvq2eminqNfvt6PzoTdS8PaE5i94GYe238&#10;NpvOwADbVn0/bFqThF0eul+rQ2h0rp9GyJzTwd/dLxrftgafg5BvG5Wvb26I1A+yNj+foNx3qOBk&#10;8m179a1cFnQVkl8+BnYbY+5P7SoOSO1IHkge6NYeUMwxZswTz8CAp77P0HFzQKZo9jFWHcNyhH+0&#10;eO22zezITRzgs2Wy7gc5+lKywR7QB/ta4HsoP5OvnY6ipIXkCODTmZWnnxpcCWYFrUAKNvUFCj4p&#10;CPUYyJr0ZbUtlRXvD3X7rOwvIHjsLU16344DPn8t1GDLl0G/e9pHdnwAFgHNpskx4DDwDfD5p2re&#10;CPTuCSYBWaSFvzYMtZjVCf+XQNW6XfnX0Xk+2ALoZJb6RVHSolXBihtB1qapW7cvrc2ArUAZOxCL&#10;JgUJlgBaRNa5AWHapMmPnl1V0vdkY3AxiAkCmfobcdU3vxdoJs1O5ZqElg1ev4rsIDAXCPWxKSi7&#10;BFTx4ebIu6T6vgBV9Lqyd7qVpHSX98A4tPAn4PaFrPTpLeCV7RybNUe2Se9dVhtMmU5nGbqAG5Mf&#10;uo6EJ/SuGz3d6Toljb0IhPzViHzNpbTBGSLNP7Lq1XzMpdXIcGU+Im8al7GN04theyiQ4rbdTmvO&#10;kCh5IHkgeaDdPfAVDbDHttD9wZ6Gam0a4lf+rR6ZMllHWPVonZZFoYN37i+j9B3Lsj2vbOcsI1JZ&#10;4zwwB6qPAu8D+yHNXLLKvRw9ts68ewVkFIj+c8m6GymmIEwfsC4YBBRgeBW0wmnAPL929/LteU5d&#10;meajcf8Gg8Hl4FygBWqjSYv7Q8EvwO5jWkDtCbYCmtwr4LoimB9MBfQudRZNRkWHgK+BbWNd99+h&#10;9wygZxBLE8O4CjgBaAypyxajRwvLS8GmQO0vSvqY7w2q2qYxcqKilZfk14J9S/AUMH6o46pNB22y&#10;1EXaKFkcqE8+A+qwsagOva/ngD6gmaTN9/WBAsNF22D41de1maMJ9QCwEtBmyZJA79h1wPAWvWrM&#10;8PXfJyro9NlwM/oSdT8PDKHJvv4Qyru3BVykd8u27waPTa85PDa/uR9mya0TwS85bYQl+qMHlicZ&#10;42/j96rXfn+s/g8pbVxcDUJ16ABU3z9I/OfPlX3skdH8pSvRJjQm5JdQvoIvs3clJ6S2JA8kD3RL&#10;D7xCq0PjnJ1/tMc7imXYPO79HR6ZMllaQ9i6tT4J0ZcU2LzmflZHoHeAz/DnXbO+t05VKdkID4yO&#10;UgWvLgIK9pSdhI6P7Kcg74FnlWt3/SCQ1TEpjqap4dwOXAC0iL4Q7AJ6gqo0DgoU8NsMaMdJi9wR&#10;IKt9qaxz/bM/zyNR4zwwD6ofA7H9WoG5d8BQoKDyjqAvmBQ0iqRbY8pXINbOonzPoXt3oMByEZoJ&#10;Zm3e3AQ09hatN4v/N/Q9DPYDRRdZWuj+BZwPytqlRbs5dd2T+/XBIHAuUNBSu/03AG3q6PmsDqoE&#10;omXzIkA2/wCyfBNb9jh6tJnRCJoOpVsB+UIL4Vib6uBT39D3Xr8eazZpQnkS+AbU0bY6dPyKLeMC&#10;l24now79Rsc1bgUp3S08cEDBfqTDK82mCTDA9Ftd9b5qDmzTBSRsntD9FB1C2tSMGav37eBPlz96&#10;YGySA8FPIOTruvLv+WPV/5PSWuuLDDs075vEkTomwL+0w9fuSc1vij6HF5HR+5EoeSB5IHmgXT0w&#10;BMNjxr6LPQ2cJUf2Lo9MmayBTj29MpS86/CatrlrqbkCfIY/77pahg2pqJM9MD71abJVlv6FYN4D&#10;jyl/AT0LlzWiQ25Mrppc+OrTCQYtSucAdZMWEIuCLcFx4E7wEfDZUWeego5vALW5TKDlSeQUoNgO&#10;rAWeAXXaV4euw7Dp3+C7SNtOhy9RYz0wOup3BmX6nN0n1G8VLNcJm2lB3aRF2SAQ2vG1bSl7r4Dj&#10;2qAMKRC3PtC49CMoa0NITsF7BRh6gyKk8UwB3EdASHco/3tk3iwo9zr8F4JVgfpWGdJmyG7gNRCy&#10;LTb/WXT8GTSStBGszemjwFNA36dY+6rwqZ4rwNyg2TQhBuwE6nhmVXwi2csCztAJlaq6bflLAvWk&#10;7K7tgb+U6Ed6P5pNml/a/XcDx6BtnHKb177Xd86QNoXtMt/9o4Y5Xb0eUABBgWuf7+rK07eip7f2&#10;/8vcIseGc/+PddTd7AH+YeT3cHjbOTkaxl8Fij6Li5DRhn+i5IHkgeSBdvSA5tIx4959nsYpjpYl&#10;q29eHaR1sV3PEhlKFZu0ec29vmU2LUzClJW5Ztlg15Pu28ADCqJ8Bsp0BFfmN/QcARTgLkuzIph1&#10;iuFXylVHlc2AGNs0uZkBrAeOBveD74Db5iJpBcKHAG1G6CW0/aRAyy4gL8CiZ3UAmA64dCMZRexp&#10;NO/P2DN5h5GrRNp2Xwd/ujTeAzotfQ7I63Ox/eRBdO0ApgJ10kQo2x98DmJtieUbic46ThjLxs3B&#10;bUBjVGz9sXyPo/MfQON1EZoDZp3y+hjE1lWF7y3q2QuY957bQqQFqQLOt4AqdnyI/Aqgs0jtXR+c&#10;Cd4EVWyPlb2VehToGgc0k/TMNL6r78faXiffy9Q7BfCRNknqrOtUXyUpr8t7QHO1b0GRvrRQC3jl&#10;GsdmzRFtij0ldbolpE3XGD9ofpEo7AGtMfqBRn6btw5XP6pENtwDQs9Tc8P5RnH+3z9DuPXx7/h/&#10;LF3iblxaocNHvrZm5Wmelih5IHkgeaAdPXAcRmeNb6bsNU/jVs6RHeKRKZOlNaaxQ9f1MpQ87PAa&#10;OTcwvnSAz/DnXWfLsCEVtaAHZsAmdZztQX+wINBi1tCx3OQ99CLld6NPgaKypIBGXnDpeXjmKVtB&#10;SbkeHXVqYXA20InO30CWbxSgOQ/I/zE++SpD3wWU6RRtiC6lIMuWzi7T6QmbbieRZ8NHtkC67xQP&#10;6D2q82Sl3gkttrYBk4O6aEIU7Qe0OZTXj2LKpacRY4gCArJzBIixowjP1+g8DcwNipACO+uAm0He&#10;mFXEnhCvTtArID8BKEsK2lwAtMEWqicvXwGdrDGT4obQjGjVd+Jy8AnIs7NKub4Z+h4tBezvOslO&#10;p1mp8SSgP9tQpU2xsndRz2TARwpsVOk7PhsO8VWU8rqFB4pu1m3WAl45ABvsfvwLafubrPFC44fN&#10;47t/FR5DU3HzO/Dx2Xl5QVmjr7tfJ8UBGr9t39V1L7151BuGH0CoTs3lFEA3tDw3Pt4vyFdbuhJN&#10;R2PeA772hvI095mzKzkhtSV5IHmg23hgT1oaGtvs/O/hs78LctDGObIPiKkG2hUdti07Z+i8zeE1&#10;cnM4MisF+Ax/3lXzokQt7gEtFrcFOsXpe6DvkL8bGAssEeC5lvw7wWugaDBFgevpQVmS7T677byf&#10;4NEL0sxgwHjUvzTYA5wPBoNjgRYF84IitmmQ0cLFbqO5z3rxERlFjZpcGxuKXNVfZuuwy1xCE2pX&#10;r71wM7Lp2ngP6MOg99Z9HlXS2uBSQGFF4H5EySpFCrbqVxefgbK2SbYRQXHU/pf07sunGkfzNvrK&#10;tOMh9Cr4MjYoQlrsDQLvgzL1FpEZSR3rgSrPXvYeBWICOD7b9Kx3Bxqrm0HqBzp1Jxs0SfsO+Oys&#10;I+8tdB8EZgbNpAmpfCeguUMd7fLpGIju0UGINqLAJ1clT3OmRN3TA/+k2UX6zsEV3FRk3phVzVoe&#10;m3VAxqbbScS0S+OwoYe5yZO52TCna5QH/gLX6yDPr0XKn4uq+T//AXuW3tUtPfqWDw3YeaTF11Vu&#10;F6QhCgJl+cctk9+1tk6UPJA8kDzQTh7oh7HueBZKT+I0THOLEK/y9d2og7S2sOs5IkPp5Q6vkXM3&#10;L9cJ8Bn+vKsOnyVqQQ9oMr0UuAT8DPIepMpfBosB3wkQO0CpoMIK4HjwIYjR/R587q4MWdF0Apwx&#10;9dwF37TRWluXUf72tXfvSJP1bHzyzcg72WOzJtQ3RNioPpyoOR5QoGkr8AGou988g07tKPcAddBE&#10;KBkEvgZFbd0Smc4kBRW0aPwKFLU1j/9TdB4N+oAiNAbMClrfC/LqqFqugPDUoArpee8BRoIy9shP&#10;ClZND5pJWjD3BQpgK8DUiE0T+Ufv2yFgcaD3uhmkOckqQM+/zDMLyfwrpzGapL5Qc52y5e859abi&#10;rusB/YIl1B99+VdVcIXmgnVQL5S4tj3kKD7Aw+PKKK1NWEOak/p47Lwf4dG6IVG8B+SvU4Dtxyr3&#10;v6Fr/Ijqe8DzVEa9r1Cm+YKhFbjx2aUAcldYi5l2muvfAu31+cDkaU6WKHkgeSB5oJ08sDrGmjEs&#10;76o5kU37kciSecRmrnC/rVPPhRm6znJ4jX2u7ZsE+Ax/1vXbjPpTURM9oIXgEyDr4YXKfkAuLzBu&#10;N0119QNvgJBOk/8mPGV/XqfF/PkRdagunQrcAFQ5mYh4U6kvtRu/mevN5MW2SUEfI9fM69vYoSCW&#10;j8YlcyC4HVwB9gKurf8gL1FzPaDntCtoRIB8OHq141vXollBhKNAkVM9n8Kvd0t98HTQBxSh8WE+&#10;ECwAYt9P6dd7oT7fCL/qPboJLAqK0uwInAQaEbg37/e76Je/qpK+P/3BS8DoLnp9FFkFV2cDzSb1&#10;iTXBieBFULQtMfyfoPcisBEo+z1GtBLpHTsGfA5ibM7iGTvDEr2Pp9ZQh6/+tTPqTUVd2wPqV+8D&#10;X7/w5b1QwR1VDpTY1crmLz0297aYQkFOt03nWTIaN91yX3odSybdxntgRVhHAp9Pi+YNRs+cEVXP&#10;D0/WJu0Olg71K/0S0GfLaRZf1m0vClfPYmixsrygj+sLramXa7E2JHOSB5IHkgeyPLA0he5YFkq7&#10;33fN70O8yn8sq+ICZVs59dydIXu0w2vsm9uR2TLAZ/izru84ulKyhTygDp01scl6sL4yBZyySAGK&#10;gUCnEnzyJu8OynuAMqQJ2P5AkwyjL+s6BD5N8NqR/o3Rdtt+JN2zQENiTvHY+htxr+ekfliEXoHZ&#10;tuXEIsKJt6EeGAftO4P3gP2M6rjXZtY+ICvIRXE0TQOnfqnwMyhqn8bNs8EMIIYmg8nUoY/iKUCL&#10;WY2JMTQWTPq4vwqMnjqvd6J3KVCUFPDfGjwL6rTH6NLmxQagDhoNJZqYPQmM/jJXjT9HgiVA7POD&#10;tWE0LZr7gQtAXcER2y/6Xj8ItNBvRpu16bYFeArYdhW510aOj6T7XFBEVxHeBX2Vprxu44ELC/St&#10;X+DVOF+GlikjFJB5gHy3j9tzLP3ZI40JLo+bHu7oj/l2ne/IpGS8ByaGtUh/c5+Xnda8/CygZ51F&#10;R1Boy9n3n1Jmy/cire+5zaN79Xt744Wkl+4hV2ucvt7S1svUWvRi4LY3K63vd7M2olvPg8mi5IHk&#10;gVb3wLwYmDWm2WVaN9mUN/d+wmaucN8fWduOlzJ07e/wGrl5HJkdA3yGP+v6nKMrJVvMA7tVeLju&#10;g88LjJum/5UbBblceTutE51VqC/CbgDV1m/faxJ4EVgSaDLTDiQ7hwG7HTr1VoR0osOWb8b9YUUM&#10;7uB1J/9DS+hIIo31gILX6l+NCNS9hV4FOOt6V2dE1xWgTP//CTkFDaYGWTQ6heJ169DpvEvBhsBe&#10;RJL0kvSsCx4Drq460kPQuzwo6lvxLw40jvraWdU2fafqItmqb9AQUNUuLdQfAeoDm4I+oKjvEKmN&#10;VLdOZ2rSdh34ClRtoyv/HTrvBPsCBcrHAJ1Bapt+3TAY+AIsrp12Wr+MGA0YGo8bbeiMADZf3ffa&#10;EEvUfT2wOU0v0qfmK+kqvYfTl5R1xU4mw7X5B/KmshhjN0JntGQ0p3f1uulP4NE3LlF5D2hu9DFw&#10;fVsm/SJ6ps0wZRzKXs+oa1dHdu8A78UOn5vUe2Hs1zet7Hvi6m10WvPgh4GxPeZ6Jfz61iVKHkge&#10;SB5odQ/oGx8zrolHm+42XUMiS/Zpm7nCvdZmdj1fZuja2eE1ctoAsGlPEqas6HWIrSjdt54H9AG+&#10;ChR9sD7+2MC4vNALqNP79Ji8xSivQppgbwJeBkZn3vVVeP8FFgGa1LQqrYBhblvmLGjsAI8OV2cj&#10;0zoBOGZBm8Xu7tT9Qt74JfQkkcZ7QCfgtgNvgrr70j3onBvURUuhSH2yjJ0KFh4BJgUh0s+3snT/&#10;TPkdYFuQF1DTuL0MuA1k6SxbpsXcqkD1FKUpENACeDgoW79P7u9FDYngXxKem2u283P03QWOB1sB&#10;bRhMCJpBPahUQbNB4CFQ5y/EzDNS31e/3QeorZ0RKJc/twD3A2NH3vUMePcA2jD4toBcnt5Q+TfU&#10;Ueb9QSxRF/GAgoqh/uHLVyC9DE2J0IZlBD0yW5Lns+1Ii/e0AI8rp3fUkMZat9yX1nc4UTUPqD9o&#10;nPP5t2jeG+jpmWHOshn1vEOZ/T3Q/fMefh1OcgMPZP2XduDOtlt6m/VN/a9RkTdTwfc2sO3Pu+8f&#10;qTuxJQ8kDyQPNNMDWvPmjWem/Ht47e/BnTmy2oCvgzZAibHBXMcLKB7g4ZWM+306IMBn9Gddr0U2&#10;UYt7YALsexlkPciYsiKBcblEpw1uy6hXga86SAFyLRqeAzHtMDwKuOrFPBfsDTTJXx0sCnqD6cE0&#10;QIGgSYD8qDYp2DsaaBRpQvgiMHbqOqxEZes5Omx9jb7XADlbCZslsghw7Vu5pK4k1jke0Du4FrgP&#10;uM+uSvo39J0K8gLJsESR3tsB4ANQxi6dZhoIfIs232ZWqA4FybWwXRdocyGLFqBojWU8AABAAElE&#10;QVTwZhDSVSX/SfSuDcqMZ3rmq4FbgBa+VeyQrJ61bGkEzYfSK0Addoba+Q769b07GvQHem5jg86k&#10;ialsHXA6UMAjZGuVfAWdbwfaYF4M2BNhkrXTjGjUJPVNUMXuumUVAEqUPPACLojtW8eWdJc2YA4u&#10;KeuKLUiGz95vyJ+0g3mTAI8rd3EHvy76HsScZNb4mKi6B9QnNgeak7jPpWj6XXT0ASE6m4KQTvUV&#10;m5Yg4eO91WZy7vf0yKjOdqF5MFTvj6/dvjzx9myXxiU7kweSB7qtBzS/941hoTzNLwzl/ZpmmGGs&#10;eF0Xedee0PdM6yOXV2mt12w6nISPLybvXFtRum9dD8yOad+BmIca4lHgpygpMKAJUZ06QzZoorg0&#10;uAo04uSc2wYFWeRTLQaGAy2QHgIKwGjyvxNQsLAniCUNQgo6uHWVWUwomOzq6az0drEN9vApUKjA&#10;um3rUR6+lNWaHlAQ8nzwE7CfYZX7z9Gl96muIJw2uQ4FP4Iydn2KnBZz4wKbfAu8PP1q22lAp3E1&#10;hoVIQcg7QZ6+MuWaoGwAFNwoQzMhdCSQX8rUb2T0PLQx2SiaBcWatGhT1NTZyKuC/a8AfZMU3F0N&#10;TAY6i3pT0bbgWvAlaERb7UD5ItRRtg8hmkl6N5YDjWhDGZ03ZlqbCruLB04o0CfvquCUMyvI2qKa&#10;k4fmx4M6GKfjGvNOvA+f/c3S2Jon95ojQzJRBQ/MgOzdIM/veeVav7jzGWPWJNyEDhM8Q5ndByRz&#10;FvDV11eFHtqQPB//Kh7eVs1aO9AGX7uUdytw/daqbUt2JQ8kD3RfDxSJHe5ouUnrytD4p/wXLd4q&#10;t2t46vlLQOHyHl7ZorWLTUXmdW4bY+J141DZAKA508wgUZM8sAP1ug+wSFoL4KVK2K5A582Buh8n&#10;vxGTg+nRewj4OFBvkXbXwfsmdugExMYgFBjRqc3QhFIB9qKkgaEO24vq0OKv6jO93bFdJ1sTtZcH&#10;psLcgeAjULQPhfj1IS2zQYeYlxQ4vAWE6svL12JREwGNcYYUvHsa5Mn6yl9Hbn8wIwiRxuAhwCdf&#10;Ne9l9PYDPUAZUtBF8hrXy9qiwElogU5RLaRgwonge1DWzipyCpafD7YBcwGN/Y0mPVNtvgwEjwBt&#10;7FZpQ0j2C/QqEL890ISv6rcAFX+gV0mF6u7M/JP+YFVKdFcPaLMrtt9pPlr2fbgY2fFrcrKCoD6b&#10;9e5O2FGHxmEfj5s3awe/LmtGysxmyaTb6h7Q90PzkKrfs3MzTAkFr9UfFGywaVISvnnfo+T7+v80&#10;5Pu+R++QrzlFu9BxGOq+H1npTdqlYcnO5IHkgW7rAa1zs8Yxu+wKy0tv5chpHVQHrYwS2wbdK1ju&#10;o4XIdHmVXtJhPjPA55N18/Z1dLlJnVofaelXHCJRkzygydN9wH2IvvT+Ab4qwXGdsPLVpQ5yBzge&#10;bA0UKPBNnsguTJpUbQ7uAb8BX/2dnfcDdpwCegFDvbiRjSFbZjSMBa7zZegL1VM1/2vq7FnAxhDr&#10;7o7tmjRrsp2o/TygoHF/8Ayo2r+M/PXoqutjorFGC/oRwOgven0b2Z3BREAknYuDw0HZdt+PrBZO&#10;YwKXpF+L0YdBUVtj+N9A75bAVzfZUbQoXArm/Axi6rR5ToqqoTrTlKjQLwe+Anb9nX2vzZnOpimo&#10;UN/GK4HG7Ua1We/GuWBjIH9XpfNQ0Chbi+jdrWpDknyX8ICC1UXGuKlLtvpg5JYrKeuKaVx2+7rm&#10;pdsBE4iMXRhKxpA2NGOCs3sbgXSt1QNzou0l4D7bIml9E3ykOUdojaKDLC75TvHJjk1dxo50SPc/&#10;A/ytmK350qMg1t+fwDt5KzYk2ZQ8kDyQPNDhAQWwY8c0raXMHEIHAbLk9K2qg1ZAiVtP6Dumwzou&#10;r9LLAJsuJOHji8m7E9nRbWUd99NwvQbYOr4grdhsoiZ6YEbqVnDbfjC+e02C+gHfhL9scFyTBgW0&#10;fPW5eSPgU/B4JeDrYGQXJgVW1wcng0fAp8CttzPTv1K/Fih7gG8ybNEzKOODPhk6G9XOnaizDpoH&#10;Ja6N69ahOOlomgc0pvQF14Hfgft8i6Z/QscRQIGJOkiLegUfpLeoLYb/O2QVUJgX2KQPYn9wGdCH&#10;0PDHXD+E/yAwHXBJPl0ZPAFidBXleRu9CnyMBcqSAkEHgA9Akfo3gH9i0BmkevYFb4K3wGtAk7Zh&#10;4FWgb0UdfTbUfn0L/gyyaFYKx8hiqFCmb/NyQCfe9KuFkJ1V8+XDoUBB5RlBGdoSoap21CGvUx+J&#10;kgfkgftBbJ9aqaTL+iO3f0lZV2xPMlx7N3OYNvbwuDJKa2PNphtI+PjsvIdsgXRfqwfGQ9tgYPu7&#10;yL3mMLMHLJqNfN+aUPo1Z3dJazi3bgVLfL+aDQXSFTyewFXcwume2PY5cNsdSl/Uwm1JpiUPJA8k&#10;DzyOC0Ljly/fzI31LfGVm7wXanJtX089uwR0T+XhlT0Krtt0FQljZ5nrpcgr5iiaCGjO9SVwdYkv&#10;UQt4QIEO9+G4aT1IkRbLvof5LflLi6EgaQF+LXDry0orUKHg8SSgbhoHhdpBUjv7g/3AGUAvxW3g&#10;QfAseAMoQJX3ome1o2yZglNlKDQAlLUjT04+0vOtg0ZDifxt13lZHYqTjpbwwExYcTz4GtjPuMz9&#10;SHRsBP4E6iCNB7eDMrbYMi+j41CwELBt0zuioK/GFZs/7/5X+BWE0Lhr6yM5Kr0m16dBnp4y5fLx&#10;jmBsUJbUbgVbHgZFbNAi8wlwORgIVgTNWCiPTr1a0CtosDbQt0JjkiZ3CvgWaZOP90R0ZNGtFP4E&#10;ngGDwe5AvtA4XzfNgkIFr+8FvwCfvXXk6R04AMwN3D5NlpdmI7eOuqvqmN9rXcrsjh5QwDq2P2mB&#10;VIaWQEjfpTpI44Zt73DSmnPZNA0Jmyd0r8ClLbtFhJzGy0aMW6hN1OGBAVy/B6HnlpWvb9q4wEeH&#10;k+mTPcfDrPWVdLn853l41Yf0bXN5ldY3op1odYz1tSOUt3I7NS7ZmjyQPNCtPHA3rQ2NXb78G+HX&#10;eslXZucNq8mLi3nqGhTQrTWsbYO5X8XhvznAZ/hjrlqvDQdau4f4l6EsUQt4QBOQe0DoQSlfC1VD&#10;c3LzNnD5vyVvacNU4DoGvKcBV19eWpO8Q0BdJ0RRVYpk/xRgVrA4WA30A/8ERwAFr54HWS9DXlvt&#10;cgW7ypAmtraeRt9vUMbIDJkzHPt/ID1hBn8qaj8P6HnuDF4CVfvnfeiYC9RBCtKtC94BVe2S/Pvg&#10;GnAg2AZsArYD74Ey+jWhkJ7xgE2yey0QWmCWqcuWkb07AU0uqtCCCF8ANHGw9cfe/4ac2ngK2AhM&#10;D5pJk1P5hkDBAW0ixLbD5lMAej4QIn1rbX77/gPKLgH9wbSgTpoYZRrbLwRfALveOu/fQPe/wZgg&#10;i9THPwJ11l1GVyM26rPancpa1wO+hVmoT11cshlTIvcV0IKzKkmXbd/ggMJXHD5bxr6fx5KX7t8j&#10;5LawZNJtYzygtdtLwH5WsffnBkzSnONtj07Nz/UddElryR+BW++yLiNpzV1cPqW/BtqUbic6CmN9&#10;bfHlyZ/NXte2k2+TrckDyQOd54HbqMo3boXytD7TnCBUbvJ1MKYO0rrf6DTX0EGjP8Hr+9XTGo4h&#10;93h0Gt11XW+nDtmTqEU80As7vgGhB7yxY6cCD296+MsGx6VedUg+ZEMoX0Gm/qDVO5SCR0uBQUAD&#10;QKg9efkPIBtDWjDZASv55zeQp7+O8ueop+7nsYzH9gHkJep6HlDfUeDvUlA2WKp+rM2o48FEIIZ6&#10;wrQmWAj08AhoEXgY8H1I63hvqur4EtuOBX8GNo1GYh2g97JqHT55Bci1oaETYVVIQRSdvC4bTLZt&#10;ewc9OsG9O1gbaEHubhyQ1XCS7/uCc8BXwLYx734E/Np0DdGZFOTpUPmLQO/BqqBOHyhovRq4CChY&#10;EWNLUZ6n0DsbyKKTKCyqt05+bUTU/b3Lam8qa20P6NuhsTimjz1fsinqbxpP7CB0SVWjxDSPNvYe&#10;FFB0hsVjeH3XXRz5oRFyNzgyKdkYD2j816ap77nl5W0eMGmdgL5/Bfh39PC/Rp4bDFYf1/jvs+to&#10;8tuJxsDYh4CvLb68E9qpccnW5IHkgW7jgVtoqW/Mysq7OkLm6Zo82NNT14UZuj/x8K/r8D/s4clq&#10;b9Gyz9A/g1NnSraAB7bHhtDDPMVjnx7iWx6ZKsFxLYC1UAjZkZWvl1WBlXah+TB0MCgarL4np4E6&#10;GX4aMJsMp1v8sYu1LD/HlO1g1VnXrQL99uJNduT5oq66k57meUCBwT3BGyCm7/l4dKJU45sWJyHa&#10;gAL7z0RIZjdgby4ZWf065C7gq6sV8hS4Pwv0BjYpSKsP/nOgEXYqQPhPUDVArue0PngA1G2nFuDN&#10;CmLKL38HLxVo1/3wKgDtI+UroFTER+obOpmwNdC7VRepbepbV4DvQRGb8nilbxsQem7TU/Z1zXXm&#10;2WSXp6Aezk/0Bw9cR8ruI6F7fXPG+oNkfOJJWLeNZ8/kvJVSY+O+AU79CsbwZF3d90Hf7yx+lekd&#10;19w1UeM9oHF0D1B07fEdMnN4zJM+u/+YZ/0u+b4DBuK/GRg+c72ePM3zbVqNhCm3rzqRPp3N2Ab3&#10;OrDwKbDbEbr/Hb5F26BNycTkgeSB7uWBG2luaNyqkq9N0DpoMpS4dtyUofhND/8GDv8zHh63jrJp&#10;fcuWdupLyRbxgCYkmmj7Hm4omNAT/uEemSrBcS32FVz50KPXZ5udJ5mVQDvR/Bhb5KW7N6dxV1Fu&#10;++Rii3+kU2bz1XX/I3VMYtVZ5+0Jjv2aPLqnY+usr1V1hQJlrWpvHXYpqLsC0M6zHcAu0m9fR1aL&#10;e+myaUoSXwKfLi3utgDuAk+LOwVvO+Od8tkVk6eF78VgTmCT2v83UHYTMq9ujcP7gDrGgfnQo9PW&#10;mjzk1RtT/ix6mk3y/xrgURBj8/nwuf2PrFGk7/ZBoMw7of4xBOwE6gwyjI++jcD1oMovPlzfXIS+&#10;8YCPliHzc+DKdEZ6P59BKa9be0AbsbF9T2NcGbocIb0TddBhKDH2HhVQOLXFY3h91y/h07hkaBZu&#10;fHxu3ppGIF07xQNaK30B3OeQlX4Rft8Y3Id8zf1d2fXI89EUZGoj3eU/2mHWPOsxD5/kznJ42yG5&#10;SqAtrh+U1vysO8712+E5JhuTB7qrBzSv941XVfOeqMmhOmjg2jI0Q7dOqrv8mzr8r3h4XJkyaR3o&#10;Wc6pKyVbzAPaoQ493LkCtvYifwRw5aoEx1E36hTNxlx1+kS6XP2htBb7uwBNqNqFxsbQK0GoTXb+&#10;wxmN0gLL5tX9Nhb/255yl79q+hKrvrpvF/TYv1fdlbSBPi1QdwV7A53gaae+jrmVaRo0KBg1ApTp&#10;r9oAXB6I5DsFj/P0vAyPTsS6vlYQ8FBQZwAwz5Yy5ddh40LAJgVotXCNDdAWrVfj9vGgJ6hKk6FA&#10;/b3qGPY+OtTuViD1pY3AOyDPt3fDMzkIkcYBfUP0/cvTFSp/BNk9wUygLpoIRf2BThT+AkJ1x+a/&#10;gI5ZgUsKIHwEYvXUybeia0xKd3sPzFygL25e0lsHIfdWSVlXbEMyzDuhX32ESN9Bw5d1XchRoMM1&#10;WfwqO9eRScnGe0ABbY2pec/GLtdmjDsPkqUHevQ8oIIArUC+DrfYunW/lcOvAwguj9L61s3u8LZD&#10;8jCM9LXHl7d/OzQo2Zg8kDzQbTxwLS31jVVV8x6ryYP6NrlrDW3ohugeClzb+zvMb3t4XJmiac3d&#10;5nbqSckW9YBO5/kesLuTb5uvhbRvUfod+UvbjCXvx0BuXqBA+e7gEPAc8Nlp8k6jvAdoF5KtCh4Y&#10;+0PXYRkN2s2R1y7XWBb/O055qI4q+e5Om1V9LbduEO9NtLbTc67FCR1K1uH6HpAPTgAK9ipA1F1I&#10;p9JWBdo8+w0U7bd3IHNzQTl9vJcDLvUmo1E76UXblcWvNvvG5MXJrxpYDdX7K7ovBQuAqqR3Xf3+&#10;XhCqLy9fmyq+hT3ZTaFxqXV/oO9llu0jKM/z4Z/h+RdQkFt+z9KXVfYMsrJpDlAXaXNjWyDdWXXn&#10;lX2D/HZA8wJDanOeXKPKJzFGpGvyQIcHNL7ELqaOLem1TZBTn56mpLwtps0m835o7AiR5tWGL+u6&#10;l6PguAi5j+HRNz1R53pgAqorGuzQfNP9ho5Dnhb7br+Yn7wQHUGBy6+gxoqWwNjca8x3+ZTWnKvd&#10;SHOY+4GvPW7eT/DN3m4NTPYmDyQPdFkPXE3L3HGqjnTWvKOoM79wbHw/Q4GvPds4/Jqb1NFGo+Mu&#10;9E3q1JGSLeyBKbDN7VR6mJ8CTVBCpBMivoV9XcFxt94pyXgDmI7mu15BeTsFTfWifJjTJgVCQ3Qw&#10;BbYfFOyy6V0Sdnkj7vvYFTbgfjNPG/o1oJ52UTkRhp4MTBDsK+6vBPKJAlHdhaanoYOA3o9G9GtX&#10;553UsyBw6a9kvARc/lZL342NPvt7kq9N0C8b1IZ70LsycBfVZBWmuZA4A/i+O3n+Horc+mBM0Bmk&#10;4MNiYHkwJ/B9l/5M/oUgy/YfKNc4r/c+j1SnfH0keAz8BrJ0h8p0SvRQoP5Sx3OTDvniAqD2hOrN&#10;y9f3TDpuq6Ajr468cp2ETZQ84PPAOWTm9R+Va5FUhrRJJvn1ygg7MqOTNuNo1iJyA/hi2qR30iZt&#10;JsfILWELpftO88Bo1KTvRMwzMjzHwO9+D1bz6DiPvBCNQYG+TUanueq7sLYldIuHx/AuafG1y+20&#10;GBobbNFcRc8nUfJA8kDyQLM9oPiCGXvrvD5UY8O0NrBt0/ckRGdTYPPqfjeH+RsPjysTmz4FXfru&#10;JWozD2yPvb6HvENOO9ag3Lf41oTbd0oxR11ucW84PgI+W03eFZT7ghC5ypvEoJ0qY7vvqhME7mTU&#10;mLq1JfugybSu7mDh018lT5snIdssMyrdjoW0O6F8hbzRK2ltf2Gd+LoB2M9P76L6gU5vzQ4a/Wyo&#10;oumkD87fgAKwti8ada/xZRZgk2z4J2hUcLnOtlyGnb1t4zvuFVTdCbwB6qzP6BqG3o1AHe+tTuzu&#10;Dnyn1Ux9oesI5BrxbULtf2kc7m4Ftg3qG5cABa5dH5zr8Npy5v4zePYA0h1LE8K4OjgRaMw0uopc&#10;FTSTfQrGxQTnYcskbQZrEqoAcxE7WoX34szWpcLu7IENI/u05jNlvs3jdejXaew66FGUmPdq/IDC&#10;KS0ew+u7fgufvoOGxuRGm/Y+XjvvCCOQrk3xgNZ4mjfazyTr/gx43W/Q9Y78j6SnACGaiQJf3/id&#10;/P2Avo9HgZAdD1NW5v1BrKm0IrWrjaF22flakydKHkgeSB5otge0ZrTHprruH6yxYS97bBw7oN/3&#10;bTnQ4f3Vo69ou6VjO0dvSraRBzQReRq4D/4d8jTBzSJ9wF05pRUc75slWLJsAeTydnOuhMeepJes&#10;qlPEFPhVgNnnQ5MXmmTqFIIC5+LThNWlkWQYHY24KvjTGTSISlz7N+iMitugjmWw8Ung+kdpBTmP&#10;B8uDdnkfMLU0zY7kScC36PL5p2yePnhngumATZOROBaYd7Ks/kbL/YKNJwMFPVzSt2AtMAQ0wg4F&#10;aDcHdWxeytY1wJ2giK0KMivI1EjSia8dgb6Drm3vkncM2AgMBEUmYe/BfzRYDBQ9VdYTma3AVaBM&#10;H1W/GQL2AnODKsEJyWpcki3S6/qoVdM7Y2ui5AGfByYnM7bfTu1TEJH3NjyPRfDFsJwBk7F38QyB&#10;Fy0+w++7LuHouCJCTgvaRM31wJpU/z3wPVNf3lvwbgumAqLewB3D9x1VEv5nY4p8upV3H7ggo1w8&#10;64B2pIMwOtRuO/9r+KZvxwYmm5MHkge6lAcuoTX22FTX/f01eukJj43TBPTv4+FVnMSQYiVV2/gF&#10;OrS+SdTmHtDE2NcZtJDOI98OjHQ1KjiuDvcz8Nlr8rTgVgdvBzoHI43dvuuCGY3YqUP2cg9PowPj&#10;9mDiqb62rInRpIHG9s0w0kUDQ7UZ1GKK5IfVwUPA9pF9r2CxFqqbAQVwuzKNT+O0cHse2D6o+/4H&#10;9B8JJgU2zUDifFDkJFbdtsXo+wYbB4IJgI/mIVMB3A9AjL4iPFpcbw3qGqNnQ9cpQCcXY+xQcPxM&#10;sCwYHTSK+qB4KIixqSiPxndtBK0H5gOh50jR/9MYqrYeDOp6Lz5HlzYlDgVrg2lBGdIEdn/wLijq&#10;g87m14ZEouSBkAeepiCmT64UUpCTfzvlCkKOm8MXU6xvpLH1HxkCp1p8ht93/bejo1+k3CyOXEp2&#10;vgcWocqPge+5ZuVpjefb2NW3Ke/bfl6J+owtr0boh6XlSHONB4FpR9b1Jvj+1HItSAYlDyQPdCcP&#10;XERjs8apsmX31ehE6XLtmCOgX3Mdl/dci3dCT7nLn5XWN3EhS1+6bXMPXIj97gPXYnWcnHbpY68J&#10;uyurdKOC4wMC9dk23AzPjmAbMABsAhREWBOsCOYGk4FmTz42xQbbbvd+fcqzSJsaO3kYPiXP1VVn&#10;+kBPnY3K2sfTFgVjEv2fB9SPlwK3gKzn/BvlD4A9gQKKze7/mNAQMv64HO3uiaYs/xQt+xL96p/j&#10;Oa2Yk/QNoKi+zub/CBt3AKGFbA/KFMi5BBQ5WRbTDi1w9R7X1QcnQtcu4HUQU7943gcngEVBXXag&#10;6r+k7+PW4EMQa1NZPtXxCLgHDAEK1HVGvcbe96jverA/2BgokDw9GAuESBt7+g4vCM4HvwOjr5Wu&#10;GkPGBomSB0Ie0EZpTJ/Vt7cM6TCC9PctI+zILN6hS/pOdMrspObMMW261xbifnIQ8y7v4cilZHM8&#10;MBPV6nsc86xjeDbIaYYOMFSpb1CO/lYt7o1h34IYH27Yqo1IdiUPJA90Cw9ogy5mrCrKo5hhXeSz&#10;ccmAcn2XXFt1kNaQfgnllhdJb24UpWvX8MAMNONH4HaCfSKap4XtCI+sdH0H+oK66WIUuraWSf+E&#10;nuHgIXAR2BUsAxRk6QxSgD7L7oEljFCAx3eSI6ueomVl7CrRlFEimkQrgGfbqEl1ClSMcs///DMv&#10;OZcCBcFtn/nuFUTUgns5MAboijQ1jVKwTieZfD6oI+8DdGuDyu2T+kDf08B667BdOl4Ey4IsmoDC&#10;jcFlQL9CqKvuB9GlU2t1kYKtq4BbQREb34L/MKAxue4guXx3MPgeFLGpq/Cq3QrSvwNGgHfB5yBm&#10;jGoFH9yLrYmSB7I8sAKFMX1Vc9cy9A+EpD9mTp6nX3Oq3zv03ZXBPEUHT167tHZwv32aU+fJPZBR&#10;dyrqXA9MSXXPgrxnFlM+NMJ0zY1MH4zRafPou7FMRB2tyLItRtltCd1rTtlZ69BW9FOyKXkgeaA5&#10;HpiVas8HobGpar4OjdVFl6HItWf1gPIVPbx3WLzTe8pd3aG01gh1rxst09JtszxwDBW7D11/70wT&#10;pjzSiS9fYF36GhEc186O9Lr21pl+A/3aTdJCZCUQ4wfYCpEmPlk26wReUZoEgSyddZTpdFRn0nZU&#10;5tp9UGca0IZ1zYTNp4HQe+n680t4LwebAvdPhJDV9tSDFqwL7gZu2+tKK+Cnhc+YwKaFSVwNyi4E&#10;67IvT482VGL+LIbap0nGyeAdkKc3plwTHPXZOmkWlJ0I9B2LscHwvAC/NjrqXphq4jUYtEtA2Pij&#10;u19355klSh7I8sA4FMZ8a4dlKckoW5oyvYc3Z/AUKXq1Q98HOULPd/DljQHuxqrmzXkyGgcnz6k/&#10;FXeeB7R2eAzkPbeYcq0J80jzhxhdPp73kG3HvqPgye2R7dbcJVHyQPJA8kBZDyyCoOI1mjdobNfm&#10;p/BkR/phrg+A+4A2szUf8I23deZdSR110dkocm3rF1C+kIf3UYu3p6fc1R1KL2PpSbddyAMKhik4&#10;5j74UyLbuIVH1uhSEHupSD2xbGdm1Gfqrfs6kjpvBAPBGkBBpCq7RJLNCpYp6FSU9Gcc6m63q0++&#10;70wajco0gNt2/Ew69LekOtO2Vq9ragwcBNSXbP9l3esXB/eDPcBsoEofR7wy1V2/2nQq+B5k+aFs&#10;2dvo3QqMAWyalYQ+5Oq7ZXU3Wu4bbNsNuLaT5SU9GwWg1d4LwQhQ1kb5RYvBKUCdpBPb2wMFpYrY&#10;pu/WWWA+UCfNiDJ9VxvV/4q0MfHm9wmNF4mSB/I8cBcMee/TL/CMlafIUz5lh2790kLzoap0BQqM&#10;rZNlKIsNXuoXMTbNTcLoz7r2t4XSfdM9MCEW3A+ynllMmeYCeaTvsuZKMfp8PI8gW/fmdZ7NdZRP&#10;h5IvgK9Ndp42jhaoo8KkI3kgeaBbeUDrstOBPZ60yv1FNT6J4z1t3C6gv7eH9yWLt5enPMZn+obJ&#10;34m6qAf2pl1uR1CQTAGdGDoXJlfepL+ibP4YJZE8K2fUZersjOuH2HEL0MJgbTA9KPKS5AXJigaJ&#10;VqP+RrdbmwOdTXNRoRaVdtuGkq5jkdjZbWlGfaNTqd4ZnVx2/Wj71Hf/OjLHgWVBbMAU1tpIO96q&#10;f3FQ5/OeHH0HgE+Ar91V895C7wDQA9g0LYmjQMziqKoNZeVfwL6+ttEF7nvCuxlQ8Pd+ULSdCs7r&#10;uYwP6iSNy+pDWrTHnO60fadFeD8wNqiLNLYfBBTssutK963jjzd5NkW+57An6qYe2It2x7y785bw&#10;j/rgZx366zgQsK9l69IZ9vzN4stqm+ZiNsnet0GWjMqutYXSfUt4YFysuAPkPbus8t+Qj1k3rlSx&#10;Hp2CnBi0G2l+lOU/U6b21TnnbTc/JXuTB5IHintgTUTMGNJq13OKNycoofWT2z4d7PLRJGS6vCMt&#10;xpk85S6/L32XpSPddkEPjEOb1FHch399ZFt1AmCER97o+5gynS6sg9TJhwOju5WuCrooKPYAuAwc&#10;A/YDWjjtCnYC24ItQZ7df4WnCO0Bc55OlesE9tlAg9SV4FGgE5I+WT03syhTuU5eNoMOoVLXvm2a&#10;YUib16nTZ+onrwDXn3lpBTnVpzcBegc7g/pQyU9Atr0LjgdLgroWDBr39D6+DvLaX6b8NfRuCrQ5&#10;YZOCrBsAbaxpIVlGd6NlLsauaUAVUpDkz2AVoDFQG2sxdn/UwT8517pJpyQ1gdKzibHF8HwK/1Gg&#10;N6iLxkXR5kDfC1NPuraGL06q6yEnPV3eAwtEvr9618uQfuqscWHrMsKOzKoduqRve6fMTmrsjRmL&#10;foHP3cg8NUJWc059fxO1lgfGwhyt+2KefYjn8sgmXVCxnieQb8aBjcjmedk0J7oGhHxn5//DqyFl&#10;Jg8kDyQP+D2geas9hrTSveYFdZHWk27b9gsoV7zgd4f/a4tXcQZXV0z6LktHuu2iHtgi0DkWi2zv&#10;sgF508F0ikRBkjpIgSZN8G8Cboc39bX79V8FHTUY/pg2b+bR24O8hYEC90cBnSpaHmjSeRYwen/g&#10;vq6gJKqiaUw4HwHGDl2/BBrQEhX3gCbnfwEXgO+B7deY+1+RGQIUZJ8VNJIGody1aSR5JwKdAlZb&#10;qpLGk3WB28fcesumX0b3hsD37ij4vCd4AZTV3yg5TR60AVWHj1Ezqv23cY21VxuNGtcWBXXZgKpR&#10;JH3LgSuBgjuxNul7o+/OsqBOm/Qeaez9GMTa0sp82vB5FzwELgN6Xw8CGjO2BhsDvXNrg3WA3o8t&#10;wO7gaKDnoneiWRtHK1F3ouSBGA9oXI/59dGxMco8POeQp3f9fE9Z0axpO3RJ32k5wsMs3qyxxn1X&#10;tBGaxW/KVsupPxU3xwOa998MzHMqc50vwvRJ4fmwYj1at7QbTYHBMd95HUaZst0al+xNHkgeaJoH&#10;zFyhzJjdaBn9+rsu2h5Frr2HZCjXWOry6zsnmhm4ZTHpFBgf5b6u/Y+CQ77gjAIZsXQSjFkd6mXK&#10;J49VFsnXE75DgU4ZZtXdbmUKDBQh+TamjSsXUQpvP0fv9AXl62L/M4rcyeRL5E1UVwXdVI/8tyW4&#10;G5TdZNLpWy36lwHmY8NtLSR9j4BQ336eMm3o1HGKXYHO5cFQEKqvSr5s/RtQIMUl1b0QOBI8Cr4F&#10;VeqqU/YebJkR1EFToaTMWP0kctpA0GbIhKBOmhplOm3wNijit2fh7w/GAnWR+vtyQN/Sd0ARezqb&#10;93Psuw+cAfYBm4KlQE9Q1zig06iHg85s23fUNzZIlDwQ64HLYczro/rGlqE9EJJufWerkr4zJoiv&#10;71wWHU9hXptUrm+WTXp39A7lyerQRaLW9MA4mDUE5D3DUPnNkc3SfCikIyb/n5H1tBqbNoRj2ndB&#10;qxme7EkeSB5oWQ/owEnMuNIMHs3j66LNUeS24ZgM5W95+Ht28M/qKXN1+9J3ZtSXirqQB1YPdJBF&#10;I9s4LnyavPs6kcl7gvK6AxsyT6eK+wPfC2DqbqfrCNqiRUwMTQNTbNtmilFo8fRydCtok0exdufp&#10;ccuXJeM3YLf1FtLa1ElU3QPqR7sABWZtHxe5/wLZi4BOgWo8qIO0KfIByLLjB8oHgyVB1f4n+RXB&#10;wyCrzrJlz6B3TZBlp8omB7ODhcES4C9AgUe9gzptp0CkfllyIRgOytoTI6dAhzYgRgNVaWUUxNSZ&#10;xaOg7KtAAXM9pwfBEKAgvsaES4EmSn8HM4IY0jgiv94EimwSqW/+G+h51UnqAwuAg8AwkOWPRpb9&#10;St0vAvlU/W1VMB2QfZ1B/6CSRrbP1X1DZzQq1dGlPLBlRB/VmFXmndGYZPpoHSdI7+rQ9yNXBbFD&#10;pPfc1Jt11ZzeJb1DWTIqex/U8T1x607pejygddrjIO85hso1Z4khBRhCOvLyr4qpoEV5Bke2e+kW&#10;tT+ZlTyQPNB6HtB4oXHxPaDxUzGTX8BPQOtkreW+Bl8B5eWNsXWVD6KuumhdFLl2nZqh/CkPv9bS&#10;Iq2xXV0xaX23EnUDD2jS7psI3Vqg7ZoM6UXM6lj3UZ41IS9Q3f+wjknOdkCT7iwb2qGsz/+0zp+x&#10;RWRbP4av6MJM/O9a+rflPo82gGEQaMSiZ3v0us/uaPIS1euBmVC3L9ApZ9ffsenvkb0WbAYmBlVo&#10;XoQVdI+pW0G8XcCkoAqp768EHgUx9RblUVB3VVD0nUTkf0g6FgJngm9AUVti+RWAnhlUpeNREFtn&#10;HXw6HanJlILfMdQTpoNB3oaMbZsmnfK/JlqNoN4o3Q08AIoE7m0by9xrIn0HUFBcm+Q9QGfSSVRW&#10;xu6yMtt0ZuNSXV3CAz0j+2jsnM52ir7Fpi/rpGlV0nzJ6DOLQ5/O8cj82eI1Mu5V8333+751hJz0&#10;6JuVqHU9MBmmaT7lPvOY9BDkYuY288FX9numdV5MHbCNmre4/VT5zSLZ8i7I86X8r3VtouSB5IHk&#10;gTo9oLFT6+QVwGBQdhzOG8NUvg+oi/6KIrfO8zKUm8MAtsymHfxzeHTZfKH7FBjPcHhXKwqdGl+k&#10;QEOPjOhoOlHSyAX2uOjfE3wWYUuo4zc7X0HgGFLQIsbWi2OUeXhus/Qf6yl3swZ28J/NNXbS6urI&#10;Su/dod9uc/8sgVRWyQNzIX0oeAvYPi9yrx1r9VNtrEwDytD8CH0MYutVYP40UDWQqz68ClAgO7bu&#10;InzSuyGoazwcH11bgkYF9H9A9+5gdFCWxkLwWVDET3Xwqg/vDCYAMTQGTOuBu0GR+m+Ff0XQiPEP&#10;taP+9ugWXC8C74AitlXl/Zr6bgF7gAVBlX6AeCbJ/yNBVZtj5TVOTZFpUSpMHvB74DWy8/rZxn7R&#10;zFy9X/qWSfdRmZxxhdqoNnZq8zuL7qPQ8GZd13SUTBspd6Ajl5Kt5wE9yzdB1vMPla0c2ZzBJfWr&#10;3l6RdSwOX+yaKlJlZTbNEUK+s/P3qlxTUpA8kDyQPJDtgX4U2+NOnfc61FMXLYEi17bLMpRf6eHf&#10;p4Nf8Q1XV0z6joz6UlEX84AW8r6fHdxcoJ1jw6td7rzOpcnQaAX0lmGdCCGdkNHPwfPsabVybR7k&#10;0YwwxO7yrZanLFB+OvnGNzcFeOzsIyx+BdAaQQej1Nik689g/UZUlHT+1wMaGxYGx4AqwTj114eA&#10;+sZMoAj1hvkFYD/7vHvVdx1YEqgNZUlj1abgXZBXZ5lyBW13BDqpVxepzTeCMvbkySjwPlsFQ3Wy&#10;2gR88uqqu/wT6pavFXiNpVlg1LekyCny5+HfAuib2ChSn+4FNgfngtdB3f7K0vcF9V0PdgHzAL0n&#10;dZF0ZtVdd5nGiUTJA2U8cCpCef3xuDKKkXm8Q7e+m1XJXgjenqNsX8rz2qTyEzx6noyQfdojl7Ja&#10;zwOap30EYvqCzaOA+rgRzZkeHv1pH1s29l5zshhaASatbVuNYsaN7zC6Z6sZnuxJHkge6HIeaNSB&#10;pR1q9JTWGe73QWuQEJ1JgcuvuJbIp8vl9aVTYPw//us2/65FS30dQSc2Y2lBGGOC0SfCVyVYFWvP&#10;3DAOBb52tWreN9ibF7g5ObJNCrrp5FEZ0k/ojY9ei1Aw0OL/iXsFlOom9ZkDgbFLVwVAtwWJGu8B&#10;Bb+0a6v3t0ig0H5e5l4f4oFAH6iYsWB8+E4Cet5GR+z1EWR0Arjsu4DoqIXev7l+C2LrLcL3GXoP&#10;AlOCumhOFA0Gv4AituTxKrC9NYh5brD9D21DTl4djSzXeLY2KGK/TvavCnQKQeNbjH0KKgwEdT5T&#10;1AVpWko2AqeBF0GMjXXxfEp9VwNNhNXvivgW9v9SH+4a9Y6F2qq5T6LkgTIeWAehUL8y+Q+WUYzM&#10;OR26Nd5U3WTT+KVxWzZpjql0iBaiwNiedX3eo2BQpKyCoola3wOLY2KZ4PVRkU07A76sPhYqMwGO&#10;vGr0nZeO+fIYO7l8POqL2cy+vpPtStUlDyQPdD8PXEiTQ2NtbL5+Vaq1h83/9xpdqY1aW7fub8/Q&#10;f4SH/5YO/nk9Za5uXzqrvgxTUlG7ekAL2WeB2xnOLtigAz06XJ1K71pQb1l2BfO2AFq4++xoxbyl&#10;Mhrbm7KfI9uiAFRZ2ghB45vfuB8rR5Eb7GrkKTydFnGDU/uTVzYYk9O0VOzxgILMywAtUD4Bpq+U&#10;ub6B/NFAizC9r1m0MIXPgDL1vIncjkCLkrI0DYIKWJQJ0MfY/AO6tVicGdRFPVGkCUvsuBFjp3gU&#10;CJ0UFCW9p9eA2HpcPo1Hbl6ZtAJWi4KipDZvBx4DMfX+CN+5YC7QmTQFlSnoeyi4E3wJYuytg+dj&#10;6lL/0PumDeq89xqWUTwPcK2j/lgdsjNvI1q2JUoe8HlgYjLzxqPv4MkKRPv0Km9nYPrxkiGmAvlD&#10;LX0KfodI33Zt1Jq6s65TO0pig+oaPxO1hwfstUBWX7DLfqVpC0Y0T/OcMnOpkcjFfFO0VpBdOkzU&#10;arQEBsW0fY1WMzzZkzyQPNClPGA24e0xPPZeG+37g4k6PKI5tZFdryOvjsuUll6j//4MxXt7+M1m&#10;/ryeMqMz63p7Rn2pqIt64G+ezqJTJpr8x9KYMD4HsjqXyrSYWAnUQVOh5AyQFRidjPLzQJ5drVB+&#10;MHb6SBPBu0CMjXoGZRZjpl5N2ux68oI6yzj8kp0DNIq0ULQHYNV3MoiZLDfKpu6qV/1sRaCP6+fA&#10;7jdF799HXkFc6QsFrFTf7kABh6L6xS8bDwUKcpel+RC8F5SpP0ZGC6YbwSpAgYo6aAaUnA7qDJC/&#10;i76+JYxTcFmL2xhfGB59L/R9Ecknen6rAz1LPYtvgeEtcr0SuT6gDM2OkE4mqN/G1KnxW8Fq9eHO&#10;Jo2Ns4DNwIlAv6T4EcTYXZXnU+q5FuwLVgXTAvd7vQ55VespKn8cdSZKHqjiAb1Hef1Om0NFaRkE&#10;jN69igp7+I+39On7mUVXUGjqzrpu4ijRGPNBhOytjlxKtrYHDoh4pm4/eQMZEyzJat3VJXSrrsWy&#10;lHaUbdGhW3O+qr+6iKiuMIvWLK7f3PQIeMYtrDkJJA8kDyQPxHlA8TN33IlJa931Z6eKVy1df3XK&#10;qiQ1Bro2PZ6hcBsP/1cd/LN5ylzdvvQ9GfWloi7qAU1qnwduh9i5YHv7enS4OpXWCbZZC+r2sV9G&#10;pvRt6yt08hRI+RD47GmVvMccm01Su3IxNirwpR2xKjQHwnZd6+com8zhl+ypOTJVixVc0QLLtlPp&#10;6aoqTvKlPTAmkquCwUAfIfvZFL3XYuZCsDbQR9Gl6clQgK9sQPQnZM8Dc4IypMDe38EXoGjbivAP&#10;R/8+QBuAdVBPlGgipHGiiB0h3t/Ro8280EYGRV7qS+6vIKTXzc97TmOha2MwtIBOU8cvyJwEpgBl&#10;SIHulYG+RTHB5pHwDQLupJKsTiW9rwsCfTv1LrwA9DyNXxp5/YR6tFFwNNgMaNLZyPp8uuehzkTJ&#10;A1U8oLHP17fsPAXoipI9p7q+qLCHX0FsY9PtnnI7ayuL18j4rufaQh3350TIaowczyObslrTA5rr&#10;XAx8fSAr7xpkJJtFi1KYpSNUpu9GHtl9XnODViNtHLwPQm00+Ye1muHJnuSB5IEu44FTaIkZa2Kv&#10;FyHTw+OBZy1di3vKy2bpO/KbpVt2Kl4Zog0p8LVFY26vQJmP3857FLlE3dADG9BmuyPo/mWQN7lx&#10;XXWlR4+rV+nXwCSucIG07PoJSJdOkM4M8kjBD03YfPa0Qp4CEzpRadM2JGJt28cWLHmvoKNd3wER&#10;ekY4Mp+RVuClkaTnr0XcN8DYqw2Xv4OifRaRRDV6YGx0KaitYGHZ4LV5pnq39c5uCiYGNuld2Rd8&#10;CAx/0as2VJYHZfrMNMh1xnjyM/VcDvqWtBOxP1BPUmcCBYWL+svH/wh6ZgRFqD/MPl2+vK0LKNbG&#10;oII2RQLvqvNroL7k24ghO4rUP/8BHga+dth5muhdD1YG2phuBZoAI/qCPcFV4G1g29xV7p+mXYmS&#10;B6p6YGkU5L0Tp5esZGSH7o+5lvk22dVqbmzsVGA6a4zrafEaGd9VY4Nrl775Pl43T3yJ2scDms89&#10;BNznmJfWdySL1H8U4MjT45a/hYzb99x67L54j1vYIun1scNtm5vW3E+/TkuUPJA8kDxQtwdOQKE7&#10;5mSlH4B/jIART1m65gzwlM12D9u9kaFoJcsOuy1aG04dKLP5fPc6OJSoG3pgdNqsQLjbKZYt6Ite&#10;8P/g0ePqVfpO4Nt5IjuXNDH6BBi9Cs7EBGMltzlwXzSjp9lXTZZEeh4Hglh7FIwp60tE/0sTc2fX&#10;eel/S8I3vs2QFcLstZbMiDY3OKlTUQrwJ2q+B7QIV5/WM9Ik3+5bRe8VyL0DKPioD5whLdy2BPrF&#10;RVGdhv8ZZBV8D330KQrS3yj5EBhdjby+RD36JU+VTUXER1Ev/j0b1BEg13iqZ1AkyLst/DG+egW+&#10;sUARmg3m60CMfpvnPWR0ylPjbxWaFeHDgAlw2XW498Ph06bmVKDVSDbp11YHAY2r+jWHa3+7pfX+&#10;JEoeqOoBzTfzNn6fLFmJNmzNezVLSR1GTHPeLyx9q5qCwPVVi9fY4Lv2ceTHJ/1ThOx5jlxKtr4H&#10;9B34APj6QVZe/5ymKXieJR8qmz9H718dvTPl8DejWO/lLY6dvvbeB494EyUPJA8kD9TpgWNQ5htz&#10;fHk6zKN1VYieo8DIzRBiKpmvdZnRravSIVqMApvX3G9MvhvfMmV51xGhylJ+1/fAVjTR7SA6OVaU&#10;tIh29YTS2rEqS+ciaOu9mnSPSGV6cR9w5G1dzbpXoGpu8GAB2xSs6A3qIPnPbrsChnm0Bwy2jO6P&#10;zROquXxR9N0HjB06AboD0OI1UWt4YHLM2BVo99U8p7LX39ExFOwO7EXPzKQHAe0ol9H9LnLqzxOB&#10;IqTT6+eDMnWWkfmRurTZoKD8OKAKaXOprgD5U+j6SwFjNoE3ZsPkFPjKLA5ly+OgqI91km0AULCn&#10;Co2O8IrgEvADyLJDGxT63q4Lqj5TVDSE9Az6gH7gLKCNmqw2tVqZ+prGoUTJA3V44GaUZPVx9bei&#10;m3qy63BL79+VUZHuRN7YeXKOLo21hjfrqo1Nl7R5liWjso/AaK5gSre8B5bFQgVH8p6vXS5+fc9C&#10;NB0FmsvZMjH3h4YUduTru2/rOTiHv1nFvaj4e2Db6rvfrFkGpnqTB5IHuqwHjqBlvvHGl3dbjhde&#10;tnQpAF0nuZv1n2Uon50yn/1q69iBMh+/nadDuIm6qQe0GFcHsDuEFuvTFvTHePCPdPTYOt37LQvq&#10;N+xLeOq4mDwFI2JIfAeAopM91/460wqeFJko/gr/ciCPNoUhNiCgoJtpkyZteYuYpS1+I6cAWWeT&#10;gjYrgTuAsWM499sDnVxOVI8H5Od/ggfBFeAwsAXQ+9gD5JHktat7NvgWmGdV5fosevQuzw2k39Sh&#10;Rb47psXUo42VY8EMoAitBrM+2jF11MUjWy8A6vsx/ofNSz3JPRHELNTybFe/kL4YUr+J+V4cCJ+e&#10;a1HS+LU1KPNcvkFO/XRxUKZuxEbJLcj1KpDnN1OuehVMXxOUCawh1mmk78paQKdPHgWaM5h2tNr1&#10;XGxLlDxQlwf0Hczr44uUqEynm4xejT9VSYFEo++NHGV6lw1v1lXjmUs7kpElY8r0/U/Ufh7YH5PN&#10;M4y9/ozMgIym3lVC52vIZH2PdaLctu9d0lrvtSLthVG2rb77j+CZpBWNTzYlDyQPtK0H7HmBb9yx&#10;83SoLYvsNVyVdaivjqfItG3RGjVE01Jg85p7Bfb1zTDpIlfF5RJ1Yw8cSNvdDqOAU1HaBAFXTyit&#10;iZN2+IuSOvl7wNWrhUReMNeuS3W/7dHj6m3F9HZ2QwL3fchXoOXSQLmb7QYre7kMTloTNtc3Ctg3&#10;Mxjdm/q1Q/hxh20Kih0PFgDqN92B9A5M2ICGLoNO93mbtPx8AVgbxDz/CeDbEjwMjI6q19fRdRTQ&#10;4ls+GAMoYH0Z0AeuiH71Y703CmzGkoLpj4Ai9dTFqwWUNgOWAGX7uQKdBwL9EqWKXRrXLwfLgjxb&#10;JoXnApBX30XwlO3TkyF7Fvg9oh6fHS8hdyhYAUwMsmg8CpcBh4AXgU9fbN5XyA8Gq4IxQauT2q5n&#10;rnmDgh7u9yS23Y3gmx17EiUP1OWBOVGU1093KFGZrVfjTlXS99i2c+YMhRpf9d2z+X33+ta78+wZ&#10;I+SkS+NoovbzgILLZQLZeubHAl/AZCfyff0rL29p5EI0JQWu/Coh5ibnj0H9wzz2uvaf1mQ7U/XJ&#10;A8kDXcsDB9Icd5wJpbX+yCId0JLsd1lMJcvu79Bt2xZSpbiDzWfu3+8QsA9+mrKYq759ibqpB6ai&#10;3T8Bu6OMJO2b0GS56E8UPuTosXW69x/D2zNLYaDsmkAd55NfxGYFd68M6HJtbZV0zERJAZwXrHat&#10;w30euYGMZfIEKNciyfXLohFyjWbRaUsN6KeCt4FsVH++CZwBjgMngfPAFUB/8+8+MATcDE4HA4CC&#10;au1I62K0Jt1azBwElgVVg2uxp8L0oTwR9AExpGDACeAb4Palsun30KVnvwLQAmQCsDm4G/wOiuhV&#10;v1gduMEAsv6H5GP1rSL66+YdQf3HArW9zKlj+Wo3YN6bKva9ip7dweQgi7SZcQfIqustyhX4L0sa&#10;l54EWXXElGkceRjcCPTtuB4MAW+Con0rpj7xfA506nkloJ8FtgPpXVgO6H3QplVsW+vmu4G6EyUP&#10;1OkBzXPfB1l99cISFepbZc/DJy2hwxaZjoRt4852oed+qMNvy9r3C3hk7fmmzWvfD/PIpaz28ICC&#10;znl93n7W9v29yM7qNHMO0jZP7P3Fjh47qffyB0fv1TZDi91rPpPXbs0p5m8xu5M5yQPJA+3rgSK/&#10;AFoqo5laE5vx68MMvrJFissY/eaqMd5Hyv8FGD77OjX5XwbKbD7f/YTIJerGHjiPtrsdIyag6rps&#10;IY8eV6+dfg7+8V0lOemtKA/tAF1FmRblsaQXakvwHbDtasX7+7FRi6csmoTCR4Btv4I2PbKEKPvW&#10;kRmQw6/ix4Fdj+43VEELkZ7vXGAvoEnycODaHEqrjx0FxgHtRlpUXwBM277mXid51wZlgmtrWrqM&#10;zqyrJvQ3g78CPYM8kr3/Bp+ALL1Fyz5H32CwMpAdfwbqCzELebuul5HRuBPjO42bZT/Edp1V7zWm&#10;aTNoezATKELaKV8D3Ar0LKvYomCPxuUBoCcI0TwUyM+hun6jTL8AUV8pQ2rTduALEKqj1fO18Ncm&#10;wh5A/op5t2BrKslGBUa0STIExJxMres5VNlMwdREyQNeDyjwndVHtRlUhp5ByOhdvYwCR8YOZt7m&#10;lLnJgWSYurOu+n66dAQZWTKmrJcrmNJt44FlsFTfYPMsi1x/Rk59xKz19E2w+2asLs3JJwMhepUC&#10;W5fqnTLE3AL5Zzj22rab+6HwtMN3vgXcmUxIHkgeyPHAPpSbsSXvqvV7iCakwMi/FmKqkK9Di0a/&#10;uSoYH6JPKTB89nUD8j8MlNl8vvtpQ5Wl/O7hgbk9HefOkk33Bdl9nc7kXUo9RT/8vZCRfUaHfVUw&#10;Z1xQhGaD2V6U2Ppa4f5d7Mub4M0Mz4vAZ+/G5GeRGxgflMXcUabn5tal4EerkwJrywMFl04GOvX5&#10;JPgIuO1R+gkwOWhHWgGjhwG7XV+RvgDoBGreRgsso2g8/lWQ2dYTe69gp4KzZlHEbZD03u4AhoNY&#10;/bF896FzBiDSeDM/OAEUCWKrj+wP8vpDb3ieArG2dQafFo0ngpXBOCCWFFQ/EnwC6rBTC+K7wNng&#10;WCCbrgWx+tUP/wnGBGVI7/9BQO9BHe1ppg5N+K4Cu4LFwFig1WkSDNwIXAzKjikxPldAIVHyQCM8&#10;0A+leX0wb77ms2uwpfdwH0PBPM1tjJ3aVMsa9xe3eI2M73qHx4a/RMru5JFNWe3jAfVJX5+IzdP3&#10;SgcgdEDhopK69O0PkeYVri27hZhbIF/fQs0pXZvd9KYtYGsyIXkgeaD9PbAnTXDHl1B6QEZzNYYb&#10;Oa1166ZzUWj0m2uPjEre9PBL7nQwIlBm9IauMyKXqJt7wDepULC1KE2NwDcg1Nl8+f2LVgK/do+O&#10;C9RzP/kTgiKkoIJOJPrsa2aeFjQLZjREQb5/gKxT789RLr4QubIXhBitfAXLXL/If+1M6gNa0PYE&#10;2iyZHyzRkebSljQ6Vm8BFJB0n5eCkfpw9AXiy6LtKHTli6QVgD4JzJ1VSUeZPoCbADeoX6Q+H692&#10;lZftqMNcJuBGC/Y3gE/Gl/c9vGeBhUHovVIQ4jrgk292nsaUrAUmxf9DejfWB5cDdyOtGe15Fzu0&#10;6NXzK0OTIqQAeWxAvhltLFrnj7TnYXAC2Aoo2FX0O4hIp5He80NA0XbG8K/Zaa1IFXU3D0wT0WfX&#10;KuEUjWemb99fQt4V2c/SJ70ruwxWWu+ivtGm/tBV376xLTndau7wGQjJmHxfUF3yidrDA3ruLwHz&#10;PMte9Su0st9d1R+ac53tse1x8lqZNM/N86Pm7mXnOa3c9mRb8kDyQOd6YFeqyxtvTPkRGabNYekZ&#10;ksFXtuhES7+xJ+sg31Mefsm9DF4JlBm9oetsyCXq5h5Ylfa7HeTYkj5xJ+SuXjetQMssJerSBOki&#10;4OpT+gkwGShK8kPMLr6vzkbkZQWwpsLWm0BMvUtlOEIBFVvH7Rm8pmh/R0byV5nCdG05D4yHRf8C&#10;vgC5np3yFSRfHfhOd+td03tdR1D0UfQocDclyCLVqffxQWD3zyr3v6JrR+AurrS4VzBtCCiiX5tO&#10;OwEFWl1SsOFMUERfZ/FqjPM9Z7cNvrSC/msDjb1fgc6y2VePgjlHg3mB+0zJyiU9o2XBqSD0bvjq&#10;zcv7DX0/gzy+zih/BztuA6eBfcHmYDmgjW+NC/LbaEBB9N5AAXUF9gYATaS1gXAyuATcAu4EVwD5&#10;fTOg71BZOgHBun3wMjrVnkTJA43ywAsozuq3R5aoeAVL5w/cj1lChy1i65OtWmxmUexGrsZLl/Qt&#10;yPKHyjTPHNcVTOm28sBiWKtvW96zbmT5XwIeSK6zIgAAQABJREFU01rJV+9MAf5WyNa3V99Tn912&#10;XpnxpBXal2xIHkgeaB0PaK1qjytZ91kb2foOGNmrG9C8Qy39pp6s+dC9Hn4j92FGmeHxXedpQLuS&#10;yjbzgBaSrwK7g3xOWkGQojQBAp8CW1fe/VPw61RiUdLLch/w6dfipcyifQrkrg3o9NXTqDz5ZHTg&#10;ozXJ/BjE1q0AhI80MdMJDlvPEz5GJ28fR0byCngmam0P6H3pB54G9jO373+hTH3vXKBA2vZgJ3AU&#10;eBzYvFXvh6HveKBAnHZo9e5pQ2tWoD6u4NsIULUeV/58dE4MbFJw+yrg8saktehX4FBBAzsop/fr&#10;QBCjw/BsCf/h4IOCckY+9noM+qvSWChYCaiNt4MvQGz9dfMpIDoIqB+VIT2rXuCvYAuwBzgA6B3Y&#10;HewItgH9wbpgObAAmAlMAuQLjdfSY2gMbqYB84IVwSZAC/jDwPngfvAuqNsXRfS5438RWfEqUHI9&#10;mB0UIfnJnXMUrdvHr2eXKHmgkR7QN8vX90ze0BKVa6PYyOu6aAkdtsj4JLQRbHS+Zhd67rezeI2M&#10;73qIR3bDSFl9KxK1twc0b/D1i87Kuzzgvr4Bu/YO8LdKdh8M0fwxy38/Uz5Lqxic7EgeSB5oSw/E&#10;fuM1Fn0JQvGn5Skz49XpDfCEL740dkY911n2GLuqXhfOqC8VdSMPKBDgdqYBJdu/p0eXq9tNlw3U&#10;KKAVChJrgaLgRFHSol0BRA0Orp2dkVawYSHg0kRknA+K2qDgy2iuMtI9PLre9PC5WQoWuTaMdJlS&#10;umU9oP69DLgBVA2Muf2gXdJf0Hb9/FZ9+SzwFajD9rfQo7FsaaD3S6QJSayfbxsl8Z9xS5sD+lWI&#10;xoM6bLN1yJ71QZ2kMWZWsDmQb2PbbNtVx/2z1L0raBfSpE+B5dXAzuBEoH4wHDTLh0Wfgxb3G4BY&#10;0kZB0Try+N9C55ixBiS+5IGSHlgVuay+qHdBG2VF6UMEjN7digp7+HXIwejTtbeHx2T1cXhtOfv+&#10;USNgXSfm3g7C2/z2/XGWTLptTw+Mg9mvAfu5NuI+NB9TP+vpcZ3WRj47nvbwtlqWfo3ps93OuxUe&#10;zdsTJQ8kDyQPlPHA1gjZY0re/fyBSrROMbIHBXiqZOsgntFvrvruhOgCCgxfXdclQ5Wl/O7lAZ1Y&#10;+QXYHUsnRMvQuAjZk3xbZ9a9FstlaEuEQnqPL6OwQ2Z6rndl6A7VWTX/DI/NS5D3dgVbFvPo1HNy&#10;bdVmQB4NgsGV+zRPKJW3pAdmxqpTwHfAfaYpXc0neicGg7+B/uAnEOPTteCzaToS+wEF/mLkY3k0&#10;3q8BGkV7oTjWlrr5tJnQFUgTwnmAgs4HgEuBFvut+L4qaLE0yCO16QVQ9zPfOK/iVJ48UIMHxkNH&#10;3ljum2/lVX0nDOaduDqPOaJcc1+jT9cdM2QUdBvu8Nuy5l7jqoKQLg0hw/CEri+6Qindlh74C1b/&#10;DkLPuY58zXdCeo4NeO3NgIzmuK1M2sx9CYTaa/IbOVdrZf8k25IHkgeqe+DvqDBjScw1tDm/tqUn&#10;a05R1mJfPE9zrhCdQEFMe4rwLBuqLOV3Pw9c4+lgvpPLrmcmION6C1rE/xMU6YjiHQ7GB0VJJxXd&#10;0zF23RsWVWjxS/e24Etg62zkvTuR2566FcSqUucxyLs0MRk+naO7jE76KI/cpw5PSraXB9QXtgL3&#10;gUYvenx9rqvnKZDyCYhp5xfwzQtc0likzUOdIo/RE8Mju1YGjSAt+L4BMXbUzfNGIxrUQjrVF7Rx&#10;q/6wEzgV3APeA3X7sog+nSY0v5Tg9n9Idl8EiuiM4X0KndKdKHmgMzxwN5Vk9cvQojLLNs3RjM4P&#10;uFewugqti7DRp+stOcp0IMPmD92v5dGzZ6SsxqxE7e+BdWjCHSDUR6rm6/25PKD/a/J9mzNXBfgV&#10;ZG910nc8z2cK/I/d6g1J9iUPJA+0pAf6YVXeGGOX3xxohb7/hq9KbC2g/v9tZOk39WTFBQ/08Bu5&#10;stdGrYlDbU75LeyBVT0d7NwIe9d25M4jrVNhZRbpJ0TU52PRKYbQS/AtZTP4hArkTQXvhSBUR135&#10;z1o2aWF0RE11DkePu9CaIqA7a3cOkVH/UaPb3hQYl2e6BmnxqoWu+qL7nFO6c3yiIPocIEQzU3AS&#10;qCPw/DN61gtVVDFfAepm9JldIuzWeDgZmBvo798OAP8Ch4NTwGBwLdBJzrvA7eBWoAnjjeA6cA3Q&#10;glyLeJ3mPh8cB/YHO4BNwCpgMTAL0Jg7BmgkjYvy2YG+57LhaHA1UPD4c9Do56H5gI+0USKfNqL+&#10;FXwVprzkgQZ5IC8QrPetKG2OgP1uzFRUgcM/paPve9JZgbU1HX7bFvte3x2X5iTD5gnd6zRYoq7j&#10;gWVpylsg9LzL5usbq3noDwHdu5Hvkr75vvqGuYwtmtacwme/nbdvi9qezEoeSB5obQ9sjHn2WJJ3&#10;rz9n5TskqaCxkV2uAU32zUMmyKhH3wJjT11XBf8TJQ+M8oBegpHA7lyaTE8yqjT8z6GOzNAOVi3K&#10;bV0x978js3iHfNGL6g3VcXFRZQH+vuS/lFFPqP7Y/FOtegfVXM+Clm7dThfQn7U7J7nLPHIpMC7P&#10;dD3SgvcwMALE9uHEV4+vPsDnob/zRtEomoh//wneBFX8/hvyW4E6SQFaBd2r2FVGVgHgHhENUVBc&#10;kzD173tBHZsMsfaqrtfB/eBScAzYFWwAtMk7I8gKYlFcmhSgngbMDTSxVZ36Vg8EJ4OzwDngPKBA&#10;9kVANir4fxXQBvHx4N9ge6BTIysA9dWeQJviLqk9j4BY/xTh08nFRMkDnemBeagsq49q7P5TQYPm&#10;dXT2KyjvY3/V0bmij6kjT/O+nxx+Xxs1/3VJbR0BfPx23pWuYEq3vQcUtNC6RXMI+1lXudf3URvI&#10;RwZ0vk2++43Peie1UdzqNAsG5s2XvoNn+lZvSLIveSB5oOU8sD4WFR2TF/C0YglLj9YQddPyKHTt&#10;1Do3RFtS4PJXTWtdmCh54L8eOJg7t1Mp8JJFWjTbMp90MI/F9R2nzOYL3WviLdmipM4c0qlJW5+i&#10;CgP8CiwcDkJ1Vcnfq6POrLaU1X+Q0x4FK3y68gLjCkS4cikw7ji3iyVHoz1LgmNBI04Iuf0ppf/z&#10;jmmhpDFhdJBFKl8LDAFlfadNyTVAXbQOisraUkXuJur9K1gaKMjsLqDJ8pJ8qIne1uBc8CKQT6rY&#10;UlVW4+pzQCfoTgM60b4JWAr0BAoetDppQv4lqOqLkLwC8omSBzrTAwoEvw9CfVL5vUAR0pz3F2B0&#10;nlFEOMCrDS6jT9djAnwm2ze3s+XN/bRGwLqeyr0pD10/hyfvW2apTLdt5AGtr7RZqs3ToSDUB2Lz&#10;F0fHlOD7gK6NybdJc1R9L336B9qMLXyv+bXPfjvvsha2P5mWPJA80JoeKLMe08EXl2Yiw4xH+ksK&#10;dZPGfaPfXCfOqORvHn4jV/a6UkZ9ZYo0X9Tm7JZAh4r0jby143oE1zlBohb2gN3pTad6FXv1YEN0&#10;CwWG11wn7WBWkMHkFbkeFKosI18To5cz6js6Q7ZIkepRpy7Snlhe/SxEg8BHDdD/KDptmpWEzy4t&#10;0LLoSQpdOU1IE3UPD2gs0Om2QUBBO7cvpHT9PrkfP+t9jSFNLG4EZZ6DTmrV9ZG+rKQNZezOkvkA&#10;OzT5iPUfrP+l8bhbGGhCcyK4Dyi4k1VfZ5Zpw/dd8BDQie6jwI5AG6vzgclA1reb4oaRNiRigmVV&#10;/HVxw6xPipMHsj1wPsVZfVcbWEXpeQSMzmFFhT38/S190vuCh8fO2sXhN7a41362UMf9apGy+rNS&#10;ibq2B7T+c/tM0fR+HS46IaDrGfLdb9tVAd4XO3S1+kVrv1Bw3/Zf31ZvSLIveSB5oKU8oENP9hgS&#10;c3+WpwU6jPNzhy7N8eumeVDo2jZJRiUrePhd+aJpHTyqSvo26WDWKeBtkGXDBpQnanEP3I197kNc&#10;PsPmmzz8Oq0n0kv0FnD15aX14vUBRenvCIR0v0OZO5Eqql/8mrCF6qiarwDOwQ3SryCKJqyGdDrS&#10;tVd+zyPf8xyRJ5TKu6wHZqJlu4EHQbNP2Lr9uSuldZrwJKBgZwxpgqHgtN77In4YDr9OY40NqpAC&#10;tkXq7Qxe9VF9I8av0DB9Q6YDqwCd4B4MHgYxC9rOaKNbx3fYpg3jO8DZ4AAwACwPtAkyBRgd1Enj&#10;osw3L3Btq5L+iTpmrNPopCt5oIAHNoI3q/9qU6goXYKA0alvqQJlVag3wkafuf45Q+HMHn4jZ18v&#10;8OjQO/9DhPxAj2zK6noeUODa7jNF7+/tcIm+tRrrffL6ZZhN25Hw8SlvLpuxhe+z2mDaNgz7GxGU&#10;amG3JNOSB5IHKnhgVWTN+BF7HRKo71HyPwuUVc1W3M+1L2vNu7CH35UvmtahorKk79W+4HUQU6/m&#10;edOARC3ugS2wz32g12TYfJGHf2+Lf4Cn3NXvS19n6Yi9HRPGdzPqqzo5WhbdRQNNvraF8u5B/ycZ&#10;9ofkYvPXR7ehBblx5RTcyaOvYHDlHsoTSuXdwgNT0cqtgX5REVrMuH0npf/3fcryyRf4VhsRGuti&#10;SMEOBUTNLn+WbrtMJ6MViFeAvQzppLatr5Xuv8G2c8DiQIHuumhSFC0K+oGDgU5xPw1UXyu137VF&#10;3zT9Sul5oI3xS4FO6mmCtxVYC6wAlgDzA52+nwFMDsYD+hWVIflgKHDrqDt9uKkwXZMHmuCByahT&#10;i5pQvx5WwibNm219K5fQYYtobHvf0an5fRa9RqFtg+9+JDy+cfOWCNmHsypPZV3GAwdF9AVf3zJ5&#10;PyI/Toc3Tgvo0nrJJn2TjLx7lT3tQD0wUr/scO130zvW1BhtaGks09X3TtdUTVKTPJA80EQPlAmM&#10;vxGwdxD5rwTKqmYrSOyOdVpnhEhrEZe/anraUGWB/LHIXw8o7qG1VJH674I/URt4YApsdB/ur+Rp&#10;J8RHh5HpdoQbLEZ96GMm264OpZez9MTe/hNGny7lKWhXlvTCfghCutshXwEyQ4tw49r8likMXMfw&#10;yEjHlQH+lF3cA5rcayGgn4UeB3YDawP1v3aiCTFWp+quAK0eGHTfg3ZIa9KyLohdzEwPr4Kd34Oi&#10;7XsCmX+AiUAsnQ5j0Xqawf8Sdu4BtKnTKNIz0vu7NNgKHAW08fsiUACgGe2uu06143PwdSe0Zzh1&#10;aCGfKHmgmR54nMqz3qOsBZ3P7lUcfdpcq0qam9k2Kp1F+kbY/KF7LUhd2oGMEL/J19oi66fRrs6U&#10;bk8PzIbZ5pmXvZr1X090/RLQt5DjnmcCfK+SHztXclR2enLFQBtsP34BT9HxRQ2ZEmhNoQ1wfa9t&#10;nYNJJ0oeSB7oeh5YnSbZ73rM/QcBN/Qk/55AWdVsrTFd2xSTDFHWZqirJyb9OxUpzhVD88Kk+ZIO&#10;lMbo9vH8JaaixNMaHhiCGe5DHBQwrZ+H9xPy7EnIph4eV78v/Rxyo4MiND7M+pmHT9+JRRRZvAru&#10;DwE+ncr7KaMsJNOM/Hew0zyXxT02P0teFil45LNbAdxE9XlA/W0X4AaUh5N3KdBpkQVA0XcDkVKk&#10;ybTpN2UUjI3QakAbMx8DXx9KeeX8cjv+nA7EkiYZh4CvQFGfK6h+AVgK5PUHbYzcAkYCbawWrauz&#10;+bXwvg1sA6YGnUV6h3uBv4LtwDHgOvA8kL872w/tUN+q+CVR8kCzPaDAddb7oo3LIqSTSra+Ohaf&#10;Ozk6FQzT/CJEGodsG0L3CoK7NCMZIX47fz1XMKW7pAfUf+3nXvT+WMsr5wR0uRs9Bwb4VPd8lr5W&#10;v70xox3Gj2cWaITmY0eDHzL0nldAX2JNHkgeaB8PrIGpZtyIvWquEKLFQgUV832HL7MOLWk9G9ue&#10;GD7FJ7JoUgq3B0+CGH1ZPEdlVZTKWs8DCsq5D/Q98nw7KbN4eCWrfENa/L8EXJ0x6a2NkgLXgYG6&#10;biigw2Y9NKBP9qtdsYuJmPY2mkcnOURLAreu+0eVhP+ZwyMjHbuHRVJJBQ8o4HkJ0C6m+6yU1ofr&#10;arAt6AP+BOqmRVCoIKpO3OwDigRhYf8f0liwAhgMvgW+dqW8Yn75Aj9uBoo8/4ng1/PURKCMv9Uf&#10;9gIxQWQ982mATnetCRQAPgRoIXYHeAGoL5exoxEyet8eAnsAvVfNIj1P+U0bEQPAweBS8DgIbf42&#10;wh+tpFPjXaLkgVbwgG8OZb8rRQ9i6H3/FBgd+j72qNhQLWCNPnNdMEOnfhb8nUfGyJrrtQEdMfP8&#10;swOyKbtreUCn4Ux/KXN9G3kzp+nNvW+D/Tfy7W+0+naorsMpaxfS+vkXEGqL8jVPyXqXKR5FfflX&#10;h6KydKlM87lEyQPJA13PA2vRpLz33y3/vklu+NmxdcoMO8Z3eN02FE0Pc+oak/TSQGuvR4G+N0V1&#10;+vjPRM9oIFEbeWAGbPU9zL952qCJy+sefvdEyQYeHl8dbp4CNxOAIjQZzFpUuLqGFlHSwbuqR4+t&#10;1/zcTwFMO79V73ftaJeCLa6Nl3eUhS6hie5GIYFunD8ebV+opvbPgx5t6rjPy02PgOccoOeR9TGh&#10;OJf0Xm8G3PdIHwadrN0QjA2qkHy0KZC+uj44rk+6QlpB0HeBFkJZ7TmWcrOQ5DaKxoVrJyD9WbpD&#10;ZVqsKkiyLChaNyJ/oAlJLQIGAJ1u0onz4SBUd2flP48NmhgtAKq2ERW10SRo0hijd3FfcB64H+gn&#10;kJ3lm86s5xvaNR1IlDzQCh5Q0PpLEHoHnith5L2OvgVL6LBFNL6731YzB7T57PuYuYY2Y0e3hTru&#10;NW6H/GHy7V8uelSkrC7kgVsj+oPpF76r5gOGLuTGx3OGYeCq77P6l49Pf9Kzlb7fmJNJx1Hqa4ed&#10;9zA8oTbp/dwfuO+/LW/fzwZvouSB5IGu54G1aZL9rsfca9xoBmluYdundU6INMbZvFXvR6LvVHAN&#10;eAb8AKrqtOU1X9wKhMZsihK1sgeexDj7ger+wYDBJ3h473R4RyOt3RhXZ0x6b0dXTFJBIle32lSE&#10;tEHwGXD1mLQdSO4NX+wExMg342qeYV9Pu44nL4tWptBn87xZQt247FHafjvQhkIdtBhKdMLW9wx8&#10;ec/CewxYH2jSq4V8HolHz/k+4NNp530Ojz4iC4OqA/3U6NCC/Wlg19Gd79/DF8sD41sFjjcAGltD&#10;ftFYbPi5jSbtjG8JfJucobrcfAWQtwYKxtRJOhWgAPDm4AhwExgO3Po7I/029Z4IlgEx7xNsTaGJ&#10;qFVBBfnsMHAteAn8AjrDT42oYxdsT5Q80Eoe0AIqq69PVtBYdy69c0F5H/uLjo3X+ZisvH84/KH2&#10;6bvv0jJkhPjt/NldwZTukh7QZrL93IveH2V5Zc6Arh/J1/zRkOYIoXrmNkxtcFVA6NOMtpg29vO0&#10;Rb80uydC1ujQwa5EyQPJA13TA+vSLPOuF7k2Y42jda9to9Z/WfQzhTZ/K94rjqh12BRZDUllre+B&#10;/TDR18GW9Ji+godXnVWLc5vWIeHTmZf3MXI6XVqEVPcIYOt+soACBYoedeRtXV9TNp2j78oMflu2&#10;mfe/Y6MmkUt5bN2TvCxam0LX9i/IGz1LqBuXrWr5awj3ek/KBC0R+wPNQ+p8UPSDoAXE02AwGAR2&#10;AfqzFrsBLSZuAFkbQe6zt9PSuwUYB1SluVBwBpC9dh3d6f4n2p61iNNJwusD/tGpvSI0NszHgv7/&#10;n72zANetqP7/X7q76166QZEQpSUFVJAQkO4UCREk7uVHI6CAgNS9IKGkSIO0dIp03ks3SKfP//PF&#10;MzoMU3u/+41zzqzn+bIn1lqzZr2zZ8+smXMBWghtABTkruvvt5DVhnYoaCdNhfJVwf7gMvA6qGtz&#10;HTltWkcALTonA/2BxsbIuYC+xcPAxeAZUKf/nZTR/KKxWah4oJc8sA3GxN4DrZmqkL6htr4/VxEO&#10;8P7R0al5SxdVQjQzFbYNofTeHgWaX/6VIb+rR7YUDUwPnJ8xHkJjTN8me818Q0CXgg6GtH4M6Rtm&#10;mCo89d3ZpAJ/k6w7oCzUF1OuvxCbpK9R7cU2B3rHTX3qeS+82i8XKh4oHhiYHliHbqXmAV991bhb&#10;E957wrFVsbgY5aw3fH1rd9nTGK2/4Nf+cNxYB0pd//HAfJjqGzi6reeSBu57wOXXn3jbpAWONrgu&#10;X07+F7aizPSy8P3bau/mTDmx/daS89nn2/CskJDx6elGmYKhuk3otq1/OiNG6rMr4xsPMR2DqU7j&#10;/S+Oz+4kvyawF/tka5FuhRwEXgLu79Kt/JvYosDsbKBVmgYFw0CVRX63+t10u6dkOm9h+LTxtOc5&#10;2bJyhrw+1t8HGpOS+RDMD0QKnPwI3AXq9u0LZC8Cy4MmxjtqoqQ2hoL1wG+A5vsPQF37q8iprzpI&#10;1fu4HOhvCyFtjPWXLTuCk0Erv3sVv+Xwyrf6XhUqHug1DwzBoNgY1jqyCn0TZlufbk+1Ondq7Wzr&#10;VNrM8yS99CClroybv84r+Z/vkcvr5i8OyJbigeeBIXRJawt3DOTmv225JBTgeQceExwW+/3Ap1/j&#10;uiqtgID+pH6eqoIN8Cso/xDw9cUuOxGencCjGby23OnwTwQKFQ8UDwxcD6xL1+z3Pjc9ZRdc8oBj&#10;a2r984rDn9u3Jvm0/9Y8rfl0UzALKDQAPaDBGApILejp79mUuQPtHA/fGh4+V86XV/BvPI++VNFh&#10;Vnu5i/HQ4svYdWCgUZ3Wv2q1Z/h77alA2EIeO7UAjNEPqHT7krplHtM3GOqmoZPa3Lp+0+Svj9UY&#10;oFXS4nl1cCH4DLhtdSOvD4UOTVYBrfZxAnRsB54E3ehLN9r8nL7+GXwH5JACHacBEwh+mLTmoxip&#10;/kZg909yEwJD+g4oyH4TsPmqpv+J/NZAv2UnSe+Ggk07g/NApxZRCgRcBXYHi4KxQX8i3/eh6m/e&#10;FP8h/clxxdZB54FYMEoBuiqkeUJBOPvdmb2KAg/vso4+6d7ew2cX2etm2xY7rb/oGt8W6ktvxtPm&#10;86Vfhye14e1TVx4DwAP70AffOMgpO9Tqv96PFwO69rD49N0N6Z7T4stJHtmn6w6eWk90mlaiwVBf&#10;6pZfjs4lOt2R0l7xQPFAVzywPq3WmSum7YK1t1q2Kp6RomdhqNO3VmR0EKt4or45y4KJQaFB4gFt&#10;7H2D54+e/mtwuLwaPGM7vFoMa4Hh8ubkd3R05WQVlPtNX3vHZwjMAc+7ffw+mxTsiwX6FJzyyfVa&#10;mf65BNemeSmLkRZSrkxu4C6md6DXLUIH3/P4Tr68GywLmiIF4rcDV4NeCZIroP1zYN/oIVuZFMj9&#10;Mfg7cMfhQM7fTn/XAzmbsgnhWxMcAGYCKZoRhteB7T8FkN15W3p0o/hKYPNWTb+F/BGgWyfq+v7M&#10;CbYAI8HToGof6vDrwOJ6cCDQYdGkoJdJwYg6/Wxa5gHsGKeXHVVsG/Qe+C0eCI17HRBPUdFDtzn6&#10;Nqso77JrrnHtO9dlcvJLe2RcHcqv6MgpOx3w8bplqfWmR3Up6qceGBe7HwfuGMjJP4WcfYhyQEDP&#10;i5Sbb8UMpL8I8P2K8iqkNbqxc68qgg3y3mzZYGyp+vwEHaeC+Rq0q6gqHige6H0P/BQTq84X4p+q&#10;C1271rJVF4xS9AgMdfpWRUbruFvAvkAxr5y9OGyFBqIHDqJTvsHzOeVDnQ5r4fIYcPl9C+eVPXyu&#10;nC//HHJ1B6ROdnYFMdLi7X7ga1tlqksFNDaOyIf0dqP8Go+dqb7p9NC2VQcIZiFKslDEA8tQ9z6w&#10;/Wen/0pd0xvFydC5EbgAKDBnt9eNtMaLggit3oBDxZfBRd1u7kY/utXmaPqreUy/a5O0Gsr04bf7&#10;pRtFEwQa+TblFzn8tmxOWt+Qc8CioNukwwEtHH8PHgQ59rfKI38/AE4ACtJ/C/TKXKqggt7VVvvY&#10;qrw28guCQsUDvewBzZ+xsf6jisb/ztF3ekV5H/soR6eCiHaw0ZXROvttR8bXRx2g+cgOJvrkVLa1&#10;T7CUDVgPaC8YGgupcn0fDU1PQusHn8ymhomnb48jGY3NXBofxs+AaUvfpAVyhRvkO9uywdiS+9Rl&#10;hIOB/FaoeKB4YPB5YEO6nDtf2HyTd8FVf7FsfSej/Xstftv2JtKKm+hi7VBQqHjgSw/8mP+GBtfx&#10;Hh/t5uE/1sOnBfnfPbyhtuzyqpsMu/nx7IwnfVjEpkepm9oj4xbNHdFh96PbaTcQppO52EZJ/VT9&#10;88DYPkKFhbI9sASc7u1c40s9tdg/CUwHmiYt8HWTWJvsN4DdbqfTGnuXgBVAaszBEiRt3ncA3e5P&#10;p/2nAxbNq00cMKDmS1KQwu3HrZRN8Z9q73/np/QsELqZ5eoL5XUbSt+aMUEv0JQY8UOgBdFdILQJ&#10;D/WnbvmntHUfOBXsCJYEE4NOkuYJ/R51+9Ck3J6d7Hhpq3igpgd0gPgxCI39oyvq1WG2reupivI+&#10;dn1vbZ1Kp9YZf/LIuDpCQcbhGbJnwlNocHngz3TXHUM5+WMcN+kvd31y91Bu1pSbBHgkNwTk0CIw&#10;ue0oEDN2jnCDPHX3yydjwyQN2lFUFQ8UD/Q/D/wMk915LCff6f2HPHu+ZevrKkhQ3bkx1f+LaHeG&#10;RNulehB6YEH6HBo8OjmfxfGJAgoqt2VGkzcLFZt9eYfPlomlr7CVNJheCl0K2PnafpbymTLbUnDH&#10;9YFPZ6+VPZ3ZP23yjO0K9Baq5oFZYb8DGB/6ngp87g8mBO0gBZT12/0KXAN0KOKzoxNlD9L2lkAB&#10;ubqkU+0RoBP2NtVGaK6pol86dLq+LPDNsRRXop/D7bb/CGULJbQoQK8NWKvz3pPo2BG0a9yjuhZN&#10;hNRK4P/ATSAWBHP910T+ZdpUsPp0sDdYBywMmvbTHOhMzU1N9CdHxy3YMiYoVDzQHzxwLUaGxvV9&#10;FTswl0dXqxu0Az06V07YtYlHxu2jvkG+W2WLZ8g+m2i/VA88D8xIl94D7jhK5d9Gxv4LtnUjOpak&#10;TqTvtm78+XTvKoYM2gCeVuQzmkiyfCtgg88uu+yXSc2FoXigeGAweKDuv2Rgz7md8pN9IP9SRqOx&#10;tZc9H1ZJ70W7TeypM8wvLP3NA7pREhtMp3g6pFsgroxZqLjsN3p4XVk3r4X4UNAk6VTsGeC2pbxe&#10;TAV+qtCTMPt09XKZbofmkMbE6+C6HObC4/WAAtP7gc9AbEwoILYVaHeAaFzaWAYcABT4+xTE7GpH&#10;ncbUQaCVAMAayMtn7bCvSZ33Y+MkYHmgzcsFYDRopQ0FX7T4GQe0QrshrDnWtkXjYV+QuiU1LTzD&#10;wWvAlq+afgv5Q8GMoBdJ74sOUvcBV4E6G/2qPgnxv0D7N4CTwR7gR2A+MB7IIf2mevdPBZ+AUDud&#10;LNfB4GygUPFAf/HA7hgaekc0n+rSSC6NAeM7wNa3fq5wgO8njj7p1nwRo2modL8Ftk0mvbZHifqQ&#10;8x3IvXDiaaIU9VMPxN4VM6Z8z82t/ur75r4jRuYci+9s0qbcfurgNYf2hsmWM2m1nfMXxDltxHiG&#10;UjkKmHZznxci8w1QqHigeKB4YFNckDt32Hza63Sa7Dl7VEbjf4XHtrnV9MEZbRaWQeyBSRMD7nPq&#10;53T8s5hH5jiHx2SX9fDmDGoF0JokBRV87b5BuYIMVUmLLp++Xi67qEIn54V3gQr8hdXvgUUpfhSk&#10;xsU/4VnFr6ItpROgdUWgD8RN4COQsrGpeh0W6MOoG2d1aAqEjgdPgaZsalrPVoGOKbC8DjgLhDZ9&#10;KVt0kPdrMBWoSz9G0HfT6h7Kc957bVq3BA+DlL2xeo0FHbR+E/QyjYVx3wa/ABcDfTdi/epU3SvY&#10;cTe4HGhMnQR+DxQE13yv37OT73Zuv7fBrkLFA/3JA5oXY+N7vYqd+ZujT+9tKzQHwq59mltTdCcM&#10;rpybD9l2RobsT1MGlPoB54Gx6dEo4I6jVP4uxxN/COjQumGGPt6VAzw68NElnxQdC0PILu0b20lz&#10;ofxFEGo/Vh66jNZOe4vu4oHigd70gA4VY/NFqE57m06T1iXGniczGq/7z3OZNuznI7TX7ouIGV0q&#10;LL3sgUkwzh40vvQ5ng7c4cjp5kjoBbve4fW14Za9jIwWV03QGihx9Sv/L7BIzQYuC+j0tdMrZSfW&#10;7GsRa80D+idEfgdyxoFup2oD3mnSqbEW2nuCS8CbIMfeVnluo531Qd13XZsjyWvj/iBo1Z4m5DU3&#10;5nx4x4FPhyEKZmq+q9q2Ap7aOOoQqw4pGD0auO1q06nA6lCQom/AsDK4Erh6qub1ndBcrZuIvU6y&#10;UQeq2wF9H0eBqv0drPzlphuDpVC/84DmuhdA6L09rWKPDnV06fvVCmlOeg/Y9j2QofAAR8aWN+nH&#10;A3p0GGB4Qs9QUD2gshQPEA/8I2Ns+MaMHfD9XkTH8D4/adyPDvBt38cTe5wVkJVtCq7X3SPG2lSd&#10;1rwK0vh8kFOmtUeh4oHigeIBeWALkDNvuDxa13SaRtCgsePhjMZHWvxGru5T+7VCxQNRD+hEPTXA&#10;tDhYyNGykUdOQR4fLUNhqg1f/Vo+ZRXLpob/FU/7H1K2VEVdNvtfPDp9feilsmF2B0q64x5YjBZv&#10;Bqkx8QU8uqmSc9sFtraQNhsKuG4NzgTPgJTdrdQ/j/5fA3MLiGQtmgKpNcERQAFqBXlbsauqrOaV&#10;uUFVkr9XArrl+zmo2q4C0wpQV13kTIbMSOBrT77TOBwCckiBYt3k/xfw6cstewz5bcEEoBO0HI00&#10;8a7pBr9+g72Bgr+jQG6fBwuf5hGNuULFA/3RA6djdOhd1Tesyvy7tkeXvl+t0A0I2/Z9Sl4BuBhp&#10;XWLLhNIze5ToXU59rxQgLTS4PDA53dXYC42lWPlfLVfpfXouoEf7OjO2hwV4/kZ5ivQXYDF7/k59&#10;lfc61Z6pXzXRbswm1WnNV6h4oHigeEAe2Aqk5gy3/v0uue5Uy9YHMmw40eJ3+1A1f1RGe4VlkHtg&#10;4cwBd4njp3HIuwHnMxweO3sdmaoDuImTHd9tgH9jy49s42qkL63Rn6r9b5o/5/ZEDVcUkQoe0AJb&#10;G+KnQOr31e0vBYs7FSCkqSjNSK1uiB0L7gMK4Kf6ULVeOvVu6f00mx6StUn/88IVwDCgQHlVe6ry&#10;6/dqleTnA8ALoGr7DyGjBdL4oArJ368CX3va4J4HxDMuSJF8vgVo1d9voOP/QBNBa9QEaSNq3gKb&#10;gqY3wAqWrwL2ATr0CG3yfX4faGUaR4uCQsUD/dUD62N47L3UYXIuKdDs6vphrnCAb1+PztRfoI2B&#10;TGjut+3bLNDmTZ42bTmtt8thWMB5A7BY39CTgD0GqqYXsvwSC4qs3sc3hKfGmdvO55RN2ccTeuTs&#10;5TYMCbdQvh2yrr1V8p8gP0kL7RfR4oHigYHjga3pSpX5Q7wvdan7f7BsvSvDhqMt/qp9dPn3yGiv&#10;sAxyD2gh7g6cUH4Zx1fDHVkF8kIBmaUc3lAbdrluHioAX5e+j6Ctz6R3rqvQkrshoNu00YvPn1j2&#10;l2R3PaBxvSt4C6TGim6ibQzGBL1EWpSvDA4E14OPQKovVep18HYYmAs0RTOgSBuSK4ECdVXsSfG+&#10;jz75pCkaC0V6Z7VwSLXt1r+OjOZn/cVMLk0K4+FAGy5Xn8lrvJ4MlgfjgRQtDMMJ4F1gdFR9yp7T&#10;wYKgHTQTSo1N15BevB2NWDrlZwWIFZDXb/QncD/4ABg7BuJzF/pXqHigP3tgSoz3BeDM+6pvei59&#10;A8ZXgJHV88hc4QDfNx190rlBgNcuHknGtsOX/qMtYKV/mSFrApiWWEkOQA/o/RgBfOOnStk5lm/W&#10;jOjTt9PQtSR8bWxuGAJP6fDJ2WWj4dGavUlaB2V2G3XSuqhSqHigeKB4QH9lW3UO0V/ndoO0JzS2&#10;3pphwMEWv5Gr+/xZRnuFZZB7YB9nwGnRr+CHb9A9SLmCNYZmIPEZsHnXNZWeZ2jhYsu7ad22q0O6&#10;2fg4cPUdXVGZ9OhPTady5B4i7+ru9bwOJwr1lgemwBwFlnUIlBo/D8Oj90s3vHqRxsOoFYE29/8A&#10;qf5Uqb8JfZsCBRWboklQpI2FNmHvgCr2+HivQkc7SAEUHfLVmT91WPF7MDvIpVlhzNksfgqfgvbH&#10;AS02dDNxeqBx4NK0FJwIYkEln0/dMgWuVwXySZOkxZndlvLauNrfuybb8+lSnxSk12+9PdBfZnwI&#10;bLv6a/oi+tH0b4bKQsUDHffAHbQYeg+vqGjNpY6uOyvKu+x6x7TZte37pcvkyes7aMv40i/D43uH&#10;Ne/7+O2yQz1tlqKB44E56Ir2VjnrWHtchNL6y0Hzlw4Tkv4Y+Hi1vtE6TvRT4OO57Mva8H9OCci5&#10;urYLq6hV4/uLEbX5FMhdP59dq+UiVDxQPDDQPKA9gztnpfI5t7Xb4SftGY1tN2Y0sK/Fb+TqPrW/&#10;KlQ8EPXAxdTaA+xR8gqiPOmUGx73tvW5Dp/0hei7VBg9uc+TQsoS5ft52rqOsjETcqZ6XhJngg+A&#10;bFXAwpA2B00tAHP90ATfnKYD5dlzHpgMi/YHb4PUb61F84+Bb5NKcc+QgqSbAC3eXwOpfuXUf4Ie&#10;BRM2BZODpki3gVYCx4MXQI4tLk/duYrmsmkxOC8EbtupvDaa5wHJ59J8MJ4BPgcp/W69ArovgudA&#10;O+bKh9G7DdCmuQlaGyVuH5R/FvwaaJPeyfdNv9PtwGdTfyuTD5t8V1FXqHigax4YTsuhd1Dz3rgV&#10;LNM339aluXaiCvI+1t0cnUf5mJwyrT9y5nl9E1zSvDga2P1w0393hUp+QHhgVnpxAWj1wNsdL8rr&#10;EFxjS3QV8PGobDMg0oH8W8Dl05rRBM9Jfo30frgyvvzz8FV5t7/WkKfA7J9l40iwkMWzGunPgM8W&#10;U6b9wtiWTEkWDxQPDE4P7EC3zbyQ+/xbl1x1jGXrtRk27G7x5/YtxOdbw2SYUFgGiwcUJHYXEvpQ&#10;i2YATwF3cOlm5TTAkBvs1gd+YlPpeV5Nmaszln8Z/qo3ZHV74WOnHS0gdEKfIi3EfgE+BcauBx2h&#10;6aw6w9Mfntr8FOptD2gBvw94E6TG1L3w6E+UzeaBZM+S3uFFgPomu1N9y6nXpuFKsCWYCjRF8qcC&#10;kzrVdufHmF0PwL8iqDpfIVKZ5kfiLKCAd8wmX931yFS5dT0U/qPAq8Cnr5tl+h4dDWYHrZB+cy0S&#10;Y315hvrfge+DdmxGpXMNEAsCxOzrxTp9RxcHhYoHBooHvktHYu+a5odcUvDL1aVvSCukNYR9wH52&#10;prKb4HNtcfO7BHSdkJDVvkCBy0IDxwNaI4UOvbUuORP8CGj+/zlwx1JOXutbUUz+uv+wfPnfY/mv&#10;T++GFo+bPCAg49OzoyvcYn4s5L8NQnuzkdT57LDLqsw3qCtUPFA8MAA9sBN9sueFnPRFXfLDbyxb&#10;/5phQ52+hfpfLulkOHwwsyxlDU4ziPayHDI3ad/C5zSLRwGFh4CR13Mdq95NfsfhteVCaW1Eckn2&#10;+ILvG2QqcG/wyKZdHdkfkw/Z2svl7QjmOK4p2YY8MDF6fgleA6kxdQc8KwON/f5CmlsOAI+BVP9y&#10;6j9Hj06etXHRiXBTvtBm/qfgGpB7K+ppePcG04F205w0oPk4dbPI50Md+G0McucF8f0QaDFVpz2f&#10;DU2V6be5HCjQVPdgYgZkXwA5NulPuO8CJ4Ptgb5rE4IqNCbM84LNwR/BmyCn7f7EswN9KlQ8MJA8&#10;oGCWDuRC7+HhFTqrA11Xz4EV5EOsu1l6deCXQ1r7u7a4+dAmVgd6Lq+bXzrHiMLTLzyg9dWjwP2N&#10;ldeadTngki4a+PhjZVofat2hPWCIT9/+mYDom8DHd8GXtf7/2O+KT9YuexEVnTzg2TrQH9sm+bVQ&#10;8UDxwOD2wM50354XctIju+QyrZGMffqnTFOkfb3hb+X5MXqaig2kbC71/dQDvoWKAmw2/YyMbyAu&#10;YTEd4vDopkCMrqTSpzNUNiymzKlb36Pb3IJ3WL+WXdMjq0XeRA7nSR6+kO29Uv6F04eS7R8eULBN&#10;C3f95URqLP0dnlVAf5r4Zas2M/pQjgapPubWv4qu84FOmhcEdYOliP6XhpA6AIwCOXYoeHwJ2BbM&#10;BtpJsu33QB/+HNtsnueQ+QWYGOTS1DDqFtcDwNbVC+knsWlXMCmoSvMgIH/U6Yc26G+Ax8GtQEGk&#10;EeCYPpzI8yygQ5ZHQJ3fqo5d3ZI5lT72p7kIcwsVD2R5QIG20Ht1f5aG/zE96+i68X9VtVMKJurA&#10;XDbq4koOLQBTqE+m/F14dDDg0gQUpOazfVyhku+3HtB30owJ+3kX5TMHeqWAcp31wn7ITQLsdtz0&#10;Dlab93p4P6BMY9RHm1Ho6ovld/EpaVOZ1sYxW1Sn9Ur5zrbpByhqiwf6iQe0H0vNFW79sV3qmx0z&#10;PCXDhu1r9M3tq/KjMtoqLIPYA1qkvAnswaPgqW6w2KQP7k3A5lP6H2BcIHJP86XXt3j+kpn/LAJc&#10;fbG8boDnkOxxgxqfUmZuE8R0TETlC8C1YwtHSP4Y5eFz5armZWdKRgEXH99HGbIK2hTqvx4YH9N3&#10;Brqxkhon2ghr3Ood7080BsZ+DxwP3gKpflapV8DyYqCA6beAAgd1SXauCHTSnQoG2DY+Df9J4Cdg&#10;CtAOmgGlRwFtBO22c9JvI6MFy3SgCmnzNgzcA3La6RTP+9ijYLQCPlVoWpivAp2ycyC2czv+M+uD&#10;Kr4vvMUD/cEDW2Fk7L3VHJJL58Fo69J6rol3Zxb0vAReBzmkte1zwLbFl14yoOzKhKzqCw0MD+if&#10;R3HHhv7qKbXmnAeeqmsTXTDQnvEZ4LZp8hdSZ0hBclNuP9c2DM5zmQC/LWunX4Y/1U+nidpZrVM1&#10;H9jt+9Ja0xYqHigeGLwe0OUm39wQKzuoS+76P8vW32bYsJ3FH+tPqu7OjLYKyyD2wKaegaZggI9W&#10;oNA34A7tY9afhGvxbfMs21cXeiioZPPH0v+CV22kyHdilnMaJb17A9cGLeS1WbBJCzuXr9W8DiTk&#10;49GO7g/J/wVsAnRDU/QCsNu7i/x6Tpldb6fHga9Q//aAFuQ7AW147d/Wl9at6QPA9KC/kW4IHQY+&#10;B76+tVr2CXrvB2eA3cFKYFYwFqhCk8O8I3gMVLVJgXLdatfcswqYBjRFmi8OBnUOGOSbk8HcoCop&#10;MK+gkQ4hFJiu6pN28V+PLeuCcUEOad5fBzwK2mXTQNX7Mj7TOChUPDBQPTAzHYu9v/pLy1zaA0ZX&#10;lw6Im6B5UTIK5B4Enwiva4ub3xceH2ld4vLa+Teo17xaqP97QL/j0UC/r/Znu4Dc33bzPjl7bKTS&#10;DyGj/ViIT+scs0ecjPRHHt6zKfOR1schvaHyzXyK2lR2W4Z9w9rUdlFbPFA80D88sBdmhuarULlk&#10;ukHDaNTYpH1qiraBwfC38rw81VCpH7we0ALmQeAOsNBiXvxPevgV0DUL+HOdet1ajNFsVH4KXBtC&#10;+QVjyqibCLzm6JN9c4AUKVjyCrDb1mJPmx+XdqXA5msqrY2LoNsLCsgsCRQEdckNjJvfTAG2lC1a&#10;ABYaGB7QDfLdgHsg5RsDn8N3GdBN5f52OKL3IOcWm6/fdcrkq2fA34ACFrk0Bow/BDeDOu0aGb3f&#10;OqA8FijQsBIYAqS/Dk2A0BbgPmDayH3+G5mLgH6DOqR5dWWgvjwCctttJ5+CM78D3wQ5JL+vAs4B&#10;74J22ubTrfH4HLgV/AkcAe4GPt5eKNM3ve54QbRQ8UC/8UBsTju7Qi+Whdd9d/euIJ9i1YGrby3p&#10;k1uTQtcWN3+jT5Cy2TJkhwRkS3H/9MCUmJ07tkwPtZ/U99QdV6n8BwmZRUwDPM/y8GpPpzWJS7Ln&#10;PZBq365/AH7JdYKOpBG7bV9a9hQqHigeGLwe2J+u++aGWNn2XXLXfpat+2TYsJXFH+tPqu7MjLYK&#10;yyD1wFqeQfY+ZRNG/KFAt2/QPU35xOAAp/4p8qmFgwImPp2+sm3hjdG+VLpyWnzl0PowubJbegQV&#10;JHnYw+vK1snLhzn0PExGv4IQRk6bn1SQdPGcBgpPv/KADoT0YdE/g2HGRexpAoPfhV/juT/QtBh5&#10;C4j1qx11J9d0zhLInQd0MNeUXR+h60FwKTgB6DffGCwHZge+DR/F/yXNxQpYasP4Kahql/y/Jmhl&#10;zEyP/IbgVPAsqGpD0/w6LNgZaHOfQ+PAtDT4FTgf6FvwMahrl37Tl8HdQAcQCtjrMGZ9oN9qJjAW&#10;cEmHXHXbbLecFrCFigcGgweOoZOh9+kd6nTRIYe0htMhpK3rihzBNvBoD5Ca0z6BR3w+epRCux9u&#10;em2fUCkbdB6YhB7rAoI7PlrJ6yKBoRVI+HT9wDA4T/31oI8/Vraso6Nd2eUzbRvaLgOK3uKB4oGe&#10;98BBWBibr3x1G3WpV9q/Gnt+nmHDlha/kavz1JqtUPHA1zygzf3jwB1UI7/G+dWCn3hkjI6TqdvF&#10;Uz/fV1V8Ladgbu5J/Rlfk/5fwRQkdRvA2GOeuYFgN9BwLbp8Qf2YD0ybdZ9T/6870dRzVj/vcDjX&#10;s+p8dmzt8JfswPHAZHTlSPAZ8P32vrJX4D0FrAF0A72XSfOWAqq+frSr7LQWHTIb8jr8S910asr+&#10;V2nrXvAXcBz4JdgAKJg7FJhAjcbKJuBSoCBHlfYfgX9zkArEw5KkWeHQgkcHmAoQV7GjSV75QAcZ&#10;q4IxQRXSQcE0QN+6b4ElgPz9fSB9PwQ6iF4RLArmBOKv6z99l14Adfv/IrIHg5XBHGA6cC6oq8+W&#10;OxE9hYoHBosH9H7b499Nr1TBEe6Fi3eRrToXVWguynoVtW5f3PwqAQ2/Schq7ilUPCAPrA7ccdVK&#10;XmtZQ/ou+wLvoTWdvv9V277YNNbmp9a+mg9S9mkPXqh4oHhgcHpA+//UHOHW67JTN2gvGjW2bJVh&#10;gPachr+Vpy7QFioe+JoHFCxxB9YXlM3zNc6vFizokbP13OCp3/urKry5/T1ytl6TfsIr/Z/Cwz06&#10;RlOmIEKKFKT4HJh2lJ7XIyRddW4VGL2p58yeNn1FdmDcXeTJxgtAqK2zfQpL2YDywAL05mYQGgOh&#10;8veRuRoMA9r0KnjaDhoLpdPXVKzxvR1I3WgL9bFq+eu0pcBhq6SDO52QvwKq2tAk/79p/yVwJ9A8&#10;odPz4eCv4DVQpS3p2Q1MAJog/bb6Bu0AzgdvgCr2NMX7Au0eAuYEvUiLYVTdvupG+nhOp2YjX+Uw&#10;LdT2tegZ29FdssUDA9kD49O5j0DonTihQudHevQsUkG+SVbfJRe3j0cEGlze0w9bVkH3QsUDxgNa&#10;e9jjo5W01jU2KQji6tO6QmtQl4ZR4PKm8lpP6fvZCbqQRlL2XN8JQ0obxQPFAz3pgWOxKjVHuPXL&#10;dqkndmB8gwwbNqvRN7evyit+UKh44CsemJGcAmDugDnjK1z+jIJZrlwqnxOInQi9r2boVvBeJ+cu&#10;zUDBh8C1JXdTsrMjG/LFGg6f216r+dxAzCjLjoNJu6RAfyio9DZ1dW8quu2UfO96QEHGTYECu3XH&#10;pRb9DwG9w8PBJuB7YFog/THSTbcpwBxgRbAbGAnuA58A2XQemAvUofkRqhP8r+OL52lrC9BEAFhB&#10;yW3Ac6COLb0o8zJ9+TlQkKhJGgNlC4NdgTbP74JO9/8W2tweNHE4gppGSO9NHT/8PtC6vpN19Nky&#10;micmDegvxcUDA9kDV9M5+12w0y9Rp3ksh3aEyZZVWnNfN0jfbdcWN69vuY+0Ro/N1VqTpNYPPr2l&#10;bGB6YDa61dRFB+0D7b+ymIm81rHu2P0+ZS7V3d8d4ypqU35L9Lr9cPO61DVFm9ovaosHigd62wMn&#10;YZ47J6Ty+ivXbpB9aPnDDAMUf0j1Jad+3Yy2Cssg84CCXO7g0W2x2TP8oICYK5vKn5qhVyw7ZOr2&#10;BdJ+G5BdX4oz6C547H4s7pHRYuseh8+WaSI91NOur+h+y479fQyUqe8hm9YLyJTiPA/MDZsW8/2B&#10;tEi+EYTGQt1yzRna/OpAaxR4FDwAngZvg1y9WsjrY67DraqkzbWC7ppjngG5bdblU78OANr4t0oK&#10;kOtWXs6BYF17Oy33Ev3RIaN7I5miRmhstCwHjgTuPzvQ7r5qc30L+AUYArpFdTfvOiid2GP0NJR9&#10;BFrxnw5GuukTT7dKUfFAxzywGy3F3p/vZFqidaerR7dEu0WP07Brj53XnDhVwLgLErJDAnKleHB6&#10;YBjdtsdWK2mtz226koyrz3dIPJ2HT3JPBcqNzn9RPyFoN01JA+ZSiWnb9/xZuw0p+osHigd60gMj&#10;sMo3J8TKhnapJwdatn4/w4ZNLP5Yf1J1K2S0VVgGkQeWDgysEzJ9oAVHatC59blBWAU9nszQv5pj&#10;qzb7Wpi47SqfE7x0+zQaOd9tltTmx9d+1bLQJgOTvkLXkDO6D/9Kzf8y6oM2VYbPfj5I+Vj/Yy2p&#10;ih6YDH4Fg3RQshfIGWewdY12p2X79+/F9IfYuC/QPFCXZkVwC3AW0O/Trn7q3+5uirSh+hV4C7TL&#10;3k7rfYG+6KBzXNBOGopytXMZ0PjpZD/17u8NfAe1FLeFFkVr6FuX6nvoG38EOlOysfoPkP92W3pb&#10;lBYP9A8PzI+ZsXcktEZze6f58lNH1+vkfetRV7Yded2EjfVLdaHbV/oOx2TXbofBRWe/9cD4WN7U&#10;5YZ1HC8o745FHeKP4fAp+zxweXek7HeecptvY+o7QefTiN2uLy2eQsUDxQODzwO+i6++OcIu09zb&#10;DTqURo0dOZcHUmsKoyv1XLgbnS1t9qYHFAjVjU530LxG2eSZJq/skXf12fm/wO9bfISaUxDdlvel&#10;d3aEFRjx8alMtwLGcfjd7MEU2PLnuAzkFwM5J/W2njrp3JuWCvwZ/Wd67DVF05LQTUHDaz+3M0zl&#10;WcsDGzp+VaDsl0DB2V6j/TDI/u07kV6KNnWAoI+ubrooeKYNxo0g1v691C8EWiUFE4aAVYEOtU4F&#10;t4G6gUXbZt2w1Ud9FtAUTYqi4eA9YLdVN63g9MlA83tdHa3KPUfb24LUHAxLy6RxdjVo1eY68g/R&#10;rn47jVuNu3bQmih9F9SxTzI/9Rg1F2Uft6DzC2RlV6HigcHsAb3zmm9D7+YT1OXOC1pHuHrmpawb&#10;tBKNura4+ZMChk2XkNW6u1DxgO2BH5Jxx1ed/IG2UtJaf/jWfd91+JS9CLhtKiiu9/coT53hvYG6&#10;TtDqNGLaDD3VV+33CxUPFA8MLg9cQHdD84KvXHNFt8ieTxfIMEIxK18fqpbNlNFWYRkkHtgjMKj0&#10;5wm5tCeMuYNQg37sXMV9fAqi3wtibWiRYkiLlUdAjH9nw+x5KhD9iiO/v8On4NeLDk+svbp1+qcp&#10;cjdPR1v23EE6RgqI+Gx6g/LJY4KlLuoB/VbXAJ9v76Z8e6BgZ7dpCgx4BvjsbGeZNjkhUpBc/yxF&#10;qP1PqVMwv+r8gUiS9Lvpw7gyUMD8NKB3qE7QUYFBbaRWALnvLqxRmopa3eL9EIT8k1t+BTomAquA&#10;M0FTQffc9g3fKNreCrTj90Ttf2ljUqbNbj31V0+HA226m9icToieE0Gr/fkOOmyamMx9oBW9sW+r&#10;3VZJFw8MdA/o4DX2Ls2X6QDfu75NpmzTbOOi8H0Q69dTkUbvicheFpErVYPTA1pDXQli4y2n7hKP&#10;+8716D3Mw6e/AnPb0DpfpP2pT4/hn/1Lrvb+R2sKd89q2ref7ve+vVYV7cUDxQO94IFLMcKeB1Lp&#10;x7to9HGWrbNm2KH9Rqo/OfXa+xQqHvh/Q/HBB8AdNDdRpsVILl0Oo6vDzb8Fz0q5Ch0+BU5GA1en&#10;nZcNhvTvEtl1vrT6GCIFL10Z3UA3NCMJTRwuTzvyb5tGM5724k2/aywAo99XwTufzX/IaKuwhD2g&#10;wPdtwOdblfFUdNwAAEAASURBVOm3GQEUJKvynsHeCC2BlidAyL52lmuDEyNtMg4AMRvupL5Tp7v6&#10;fRS82AVocVE1iPwwMppPFIhugqZHyQngcxDzUapOm7oJgEjP9YHmg6r9S7WTU/90X/vtehfUP31/&#10;cmzpBM872HIhUGBrKKhKen9z/nmxnL4saDU+L+lY0CpH328tfSVZPDDYPbAuDoi9N7/OdNAWHj1n&#10;Zcq2g01/9Rnrl+qGBho+MCL7bECmFA9uDywWGTOpcWjqfWNL6x5Tb56Pely9oofvOYtPa4x/enik&#10;8/8svnYmfxNo3/RLz33baUDRXTxQPNCTHrgaq+x5IJW+qYu9UPzJ2DdNhh26yGb46z7/jQ7FHgoN&#10;cg8oCHElcAeSAi4LVPCNTlk+8uix9X5GvRY2dWlzBG19vrQCDYYuJuHjscs+hmc8I2A9JyH9MrB5&#10;ld62j0fBg2c99S5/U/nRfe3mPLZ07Er5fGr4X3JkjN1b5zRYeIIe0HtxMzD+DD0fgmdXMCXoBK1L&#10;I60GVUN9yS1fO6OjsjN2O1rv6JIZeppm0SHd98BwUCU4qT9NU9BwLtAEaY7+G8j1uY/veuR189im&#10;ccloE3gM6PThiW7oLwXaQfuh1OcDu0z+1O96KNC3MfVds2VbScvPx4O1QGwh+A3qtQjU97SV9mxZ&#10;baa1cb8W6C8d7LqqaQXLxgSFigeKB/7jAf31Xey9uifTUTrAct9HOzCXqaYxNh3qufa4+dAacomE&#10;7ESNWVkUDSQPXJEYN+748+V1acUm7fc+BS6vu06bzMMjGXusLhTQ9TzlVb+LWmeOA6qQb45w+3VT&#10;FYWFt3igeGBAeOBGeuHOBbH8eV3s9emWre7+1GfWXhZ/rE+xOu3PCxUPfPlvi/oGioI3VWgLmH16&#10;7LI/VVHo8GpB8XikDZ307A3Mac8Q0rGNiG2XAhEu2S+lzbsHjD8Ddf5pBVtP1bSCq7m0Eoy2fvkl&#10;RcvDIB/ackor+LIMKFTfA5rUzwCub315HdToBti3QTtJi3Rf+50s063kRTM6KZ6YvZ9Qv3mGnnax&#10;aM7R+3MukC25PlTQdXVg5iyStegbSP0YPANy23b5bkJWhzghmpOKXYFumHcqUHwRbbkbU4paIr2L&#10;zwG3/8rre7EhcEmb3p8Cfb86Oe8/Tnv6Dm0B5Af9ztrQyy8++3uh7G5sk48LFQ8UD3zVA7eTjb2j&#10;s3yV3ZvTOvh9j54hXu72F87kscXtY2hzre/eaxH5xdtvfmmhH3pA/wyIO8aq5r/n6fdVHr3a77mk&#10;A2y3PXe9foiHRzKruMoSeQXFtd+sSjpoc2208zoEsIP5VfUX/uKB4oH+54HUGsSeI5Q+totdVBzE&#10;2JOzR97X4jdyVZ8vdLG/peke8YBusbwC3MGjxapOxnNJG/YHgKvHzfsWGblt/CCiXwGNDRxFh0X4&#10;XbsUKFEweQ6wJrBfSJf3berdsk7kR9JuLum2oW3TbZmCBzpyRsfrlOuGfKHWPKAxViV4eQP8a4Cc&#10;j0JVyzZC4AhwNXgZmN+6008FGvXOpWgKGC4GMft+S/1YKUVtrtdfX+wOHgMxW+26p+HdDWg+boXG&#10;Q3hv4Auc2O2F0nciO12GAWpnBXAwkEzuAWSo3Vi5DuaOA/JrU7Qiiv4N3Hb13fs/sBwYF/hI5asC&#10;jbW/Ah0UnAkuB66+pvOy78UOtFPX7lHYljN+YCtUPDDoPDCMHsferV0yPXKdR88mmbLtYPuHxx67&#10;n29Sr4C+jzR32rx2egufQCkrHsADWrfaY6VqenuPF1Xm6rnZw3eOh0/raZt0yUDfa1efZKvSHQho&#10;j12FdoLZbdvNr1ZFYeEtHige6PceuJceuPNALL9PF3t8QZ+tH2TaMLxi33z9fiSzrcI2gD2gwJhv&#10;cFRdkP44oMfV/csWfHlupI2tHb1ahL8a4Xft6g/5A5w+prJuAGXmlAD1CireAnz+eIXyeUCh1jww&#10;AeL6Ld8APj/7yh6FV2N8PNAumgPFB4OXgM+GdpedSrvTghhpc6DNy8cgZI+CBlOCbpNsXQacBWL2&#10;2v3QAuAPQH+K2wrNiHAs4GC36aafQ7Zq+5Mho2+AAthaWLg6m8j/C72/AuODJki6YnbpVvz14DCw&#10;NtDNSN/mdBLK9wSfgJi+gV73Dv2fHxQqHige8HtgSYpj88ANfrGvlfo2gCO+xtW5Aq0bYv1S3WIB&#10;c9aPyB4VkCnFxQPfi4yb1FhUvdZZLmnd5Mrq0H8qh/EXHr6DHB5l9/Lw6dJC1TWMDpa+D6qQ1sCp&#10;NcnRVRQW3uKB4oF+74GH6IE7x8XyW3axx1f32apYVg4dAlOsLzl1d+Q0VHgGrgemp2sfAnew3EnZ&#10;GBW6rRt0j3v0uHqVvwf4ggsUR0ltvAd8Ok/wSC4d4PXJ95eyjT39jBVd7vhg9xizVTcz6bccWeOj&#10;lymf2+Ityfoe0D83sDMYBYx/U89X4d0fuAt1ihojHY6sCe4HIXuOoU7j4EdAi/8R4HbwNgjJ5JQr&#10;MPx7sATwzUG6UT0MfAZi+p6mfgHQK6RNig4FXwExu+26m+BdB4wN6tKSCN4FbL05aW3eNAbqkjaY&#10;mq9GghdATpu5PArcS7dvfFCcTfoOKeid26749PvdBjS3CvcB/UlyFR0DkVfvY9WNOyKFigcGlQf0&#10;bQ2trTQvfAH0rUjRyjC488iolFAb6/Wdce1x878OtK9v+ucB+asDMqW4eEAe+Btwx1lu/smAC33r&#10;pU0d3qU87ep2o0uTUqC1lGvTWi5jIj+a+isSPL7qsyl027bzD/qESlnxQPHAgPXAE/TMngNS6dW7&#10;6AnFFGTfw5k2/KaPP9WnWP21mW0VtgHqgeMDg2jxiv0dHtCjwfcPoNNueyDW2UCv5Ogw+kZRPhFw&#10;SYE7wzNQnt9zO5nIH+z44O4Ev139Q0fW9uHL1M1rM5d0Sx7QZnkVMBK8C2xfh9IfwncimAu0i2TX&#10;buAD4NqhjaxvnlCwcTqgoOqRQIdsoU2vq9PNa97QjV0t7oVbwSfA5QvltSHZGei2r+yRj5cHeo8W&#10;BbJT9naSxqexnYCCuyG73XIFlvXnbAog1CEFkHXqHwvIuG0q/2+g379VH0l+brAj+AsIHXD6bIiV&#10;3Yuu74BWSWPkMxBrq9TF/bNZqz9CkS8eGCQeOI9+xuaTzTL8MAk8CqK7eoZmyLaDZUyUvg5ce+z8&#10;TZGGbw7I6ttXqHgg5IFlqLDHWNX0HB7FWmu5ei5y+LTn1PrI5gsFb05z+CSj9WwVeghmyc1fRQje&#10;pfvkbDvdtNbBhYoHigcGhwdG0013DojltVfuFpl5T5eRcuhYmGJ9yam7MKehwjMwPTCUbvluuukj&#10;XoUUZPIFvm6hXLdIRH8E9oDUxqAqhW72repRpEBM1Zfftq8X01qETezpa6xoXSrdvsweE3DqdMPc&#10;lTd53VxewOEv2dY9oMDpT4Am54+B8XfoqXGhYKMWwBr37aAhKL0duDY8SdlkGQ1qE7EiOBDcCHL6&#10;5bbVrrwOGB4Bl4HjgIKk3wZjgXbSOCjfEsiHuX17F94jwAygDk2L0Lkgtz3Ddwoysrcpkq5lwSHg&#10;PmDaqfPU+NcBUd1DA0S/JB3ymEVYHTsGs4ze60LFA8UDeR7QvB+bLy7JU+P9i67NM2XbwXZmol+f&#10;UR9aw+4Vkc1ZY7SjP0Vn//DA3ZGxE3vPVKf1nkvzUeDK6XLIeA7j4w6f9tO+dePyDp90ay3n6qMo&#10;SDdQI7nTgxz+Cu0JtL51+2PnN/KLltLigeKBAeiBV+iT/f6n0jN10QfP9dl6RaYNmh9T/UnVj8hs&#10;q7ANQA/4BpAC3DNW6Kt4XwLuQNMidwxLzzYOjwJjCpZVId0WddsJBdh1wuXyxvIfwq/g/bZAgXYF&#10;GYWVwI/BxmA7sBPQrcc/gZi+dtQpaFOV5kTAtUW3IXJJiyoFC10dJq8bQgvnKit8lT2gP8PcDFwL&#10;FAA0fg89dTt7PeBbnFPcEk2A9KXAbftKysasqFnB/zXAqeA14Orshfx72HUN2B9oY6NgbjtIv9WG&#10;oEpQVrfmTwZ6v+vQDxAaDar4+R7456jTWIaMbixtAjSvyu9V7DK8OqiTHzVn1SX9xprf3Q2vaaM8&#10;v/7bnIW/WvF53d+qyBUP9FcPaKMZm0s+on7CjM4d79Gj4HS3SGuPWL9Ut2bAuAUjsrrgUah4IOSB&#10;zalIjbtQ/VUepfqemYCMLbeBw+vbB/rWZFofvwFsXUr/yNEXy5oLDZob9NciVejnMLtt2/kRVZQV&#10;3uKB4oF+7YG3sN5+/1Ppdu19c5z4Tp+t5+Qww3N+H3+qT7F63TovNAg9MDt9/gK4g+PCCr7QLY4H&#10;PDp28eiY18P3Qw9fqGhsKrQgcO2dPyBwiIfXlTX5J+EdEtATKt60gn7TTqtPHWRUJS3wXgZ22/qn&#10;baqQFnW6wWTrsNNvUrdIFYWFt5YHtJneGzwBbP/70s/Co8XwxKBJUhBXwWy3zaNaaETjaynwG/A0&#10;cHX3Sl6LCfV9ZaD5qGnSQeJa4F6Q22cdluhwsM77NxFyRwPfdyDUvoLWCj63k8ZD+ZpgJHgbhGwJ&#10;lesQybc5pTibNG8uAxRk8n13Qm0PtvKb8M+4oFDxQPFANQ88CHtsvvhJhrqfenQ8T5nmr26Q9gSf&#10;gVi/jgsYJpt9wUjpegqUeSbguFL8/3RpQ+uz2LgL1WkN5TvwVyDGlbmPMvvd+pWHZ23KfHQ2ha4+&#10;HSrn0jEwGvktcoX6+CbnGVvHvEC93a+K6gt78UDxQD/ygP76xcwlqeebXeyX5iSzPz0h0w4ddKb6&#10;lKo/KLOtwjbAPHBoYPCslNnPKeDT7VR3gCkY5yMNcPfE/AgfY6BsQcrdtq4L8KqtKjf+Vg3oiRX/&#10;jErXnnbnt4sZFKk7w2Pr3BF+X5UWnr7f2/RZAaxv+QRLWeMe0Pj+LjgZvAvMb+B76nc5DMwImiIF&#10;cC8Ebnu7N9CA+qZ3fRjQZthto1fymsvk/8VA0yT/rg+qHhJcjczyQD6sQvrrmvtBFd+OgF+B9XbT&#10;ODSwCpCvXwe5Nn4M7/6giWCKgj3aiOpQRMEss1DLtWWg8j2GL7QOKFQ8UDxQ3QP6Lsfmhpyg2cwB&#10;Hbr40i26noZj/dLaPEQnUhGSbWJ9EWq3lPd/DxwVGTuhMWXKfYc12wf0rWi5SmsTo8M8D7bq7eRW&#10;Hl6t33PXKHYQ/gZbcWZ6JHzGRt9znkw9ha14oHigf3vgc8z3zQG+soe72FX91ZyxSZddc+g2mIxM&#10;3ecvcxoqPAPLAwqcjALuoNHNaQVlUjQrDHpZXHndZo3RLVTaMgrk5NKGMNqySitY4aP5KHR5Y3n1&#10;pyrpxYnpbEdd3cDz2h5b96zaYfinAbFgnW4qlUBJDce2IKIDC70bqc3op/CcARYCTZDavRu441yL&#10;96ZI89R3wR/AO8Btq1fyt2PbBkBB3CZJ+nYGVQLC8slN4HugCo0Ns+aED0GuXxUY/SboFMkf64Hr&#10;QK6Nj8O7PGiSdCCwDFCg5hhwDpBN+qdw9Fv9G8Tsk49fA8+AB8Ft4FUQk+m1OvWzm8E3mi9UPNCv&#10;PaA5JPZe65unOS9Fo2Fw9SgI1y3SvOja4+aHBoxbMyIrf0wdkCvFxQNz4gJ3nOXmP0DW3bvogoZP&#10;/hrL1dN7eK626u2k1t4+fSvbTJH0po78kAivr2pJR961RWvNQsUDxQMD2wNj0j333Y/ltbfpFtnz&#10;6y8zjfgnfLH+5NTpULTQIPPAAvTXNzgOzPDDavDotqQrfxllCmTF6I9U2nIKxOfS/8Foyyo9XUD4&#10;1x5eV9bO6/RM/1ajgn25dCmMto52p1+hvZxDC5/9E1KohZ9t440+xoyyIfDEbvKelqGjsLTHA4ug&#10;VkG61GmwFva66ZJ6X2GJkj5aLwN7XCmtd7VV3aj4Co1Hbl2g9y7VP9eeTuXli/3AZKBJmgRl8qn7&#10;Dqf6dTkyVQ/TZkPmJpDSbeo/gXcfoMB6J2kuGjsS+L5Fxjb7eSa803TIQI19zdVjAvllXDA+0Dys&#10;MpfE/wiw7e3l9MfYqk12oeKB4oH6HtDc8C8Qe9dXylCvb76r4+wMuXaxzO2xx7Vv60DjmiM1v7j8&#10;Jv/7gFwpLh6QB64GZqxUfR7iuFDfcB3G+PSYdZW+3e4/UfImZSp3SWsA36H571zGQN49SNO6qwrJ&#10;pn8AX39UdkkVZYW3eKB4oF96QPNQaA7wlXdzLTGvZes2md4ebcn4+pNTtlFmW4VtAHlAJ8O+wWH/&#10;iZjbXQV7TgrIvUT51K6AJ3+UI69FRy79CUbb5ucigjrhsnlz07cip9uAKRoKQ6eDcyNSRiXqz6Le&#10;9oMCWpog69D0CD0MbH0mrYXfUFCoex4YStNabH8AzO/ie+q26mZAgbu6tBqCPt3nUV7loKlK+9PC&#10;vAd4GvjabqVM4/d5cDe4HugQ4RagwOX7IEf3v+AbDiYHTZLeO83BVeeePyMzVwVDtCHcFbgbvljf&#10;9U+xfKtCG02x6sBkQ6B/+zNmn+peBz8CvUbfxaCU7b1Uv06vObDYUzzQTz1wPnbH3u0TMvq1g0eH&#10;1uQKhLWDdLFmqohitatLL7F+qd8huoqKkKy+ffOFBEv5oPeAvu+hsZMq/wLZpR0Pav3nk9MeU+sk&#10;0aPA5Zn1y5qv/2eUh/cpynLe1RkcWbWbIwfbf2k3Uq6tJv8udWP9l7MkigeKBwaiByalU+adz3ke&#10;1kUn2IeB62fa8VbF/vl8sGZmW4VtAHlgJH1xB4MWnL6gsAIPCqQrqODKKK9A0goghw6EydahmyG5&#10;dBuMtuzNAcFxKP/Q4bXlUunLkfXd6jPNaeEQW7in9NetX9cYUPO5HHJu2wrI1CVtjBQwdHUqv1Nd&#10;pUWuUQ9MibZ9wavA9zuZMm2i9wZ1A7navBtd9lPBytlAu2gMFP8A6J3VPGS3nZvWZuBCsCP4NtB8&#10;FyJtQmYGPwZHAwXLY+0oQK45r65fEfXSPJReDGJtu3Wa308Fs4Bc0s2/24GrK5RXG4eAmA+pbgtp&#10;LGiOfAyE7DPlf4BnQtALpDF1AzC29fpzz15wWrGheGCAeGBz+hF75/Vt1twWo4Wp9OmYKybUQt2q&#10;yD4D9C0M0TFU+GwyZW9TH1pna79h+HzPK0KNlvJB7wGNqeeAb9zklEl2CsuLR0V0/aKP70oPT2i/&#10;drWHV3ZprZUirRXcve2iKSGnXsH12Fq5lT2h01TJFg8UD/SgB6bBppy50PBob9wt0iUcY8cqGUZo&#10;jvzMkjGyVZ/LZbRVWAaYB3zBjrucPs5J/iDwCogNqoMduVh2uKPrgxizU/eCI3utU2+y+rDH7M2p&#10;O8woc55adOnPSnJ0NMmjgJNu7LdCmjD+CWy7tm1FIbLjAAWZbJ1KvwlGgJ+ASUCh7npAgcptwOPA&#10;/a3s/PvUHwtmA1VIQcanga3LpKVTbWv8tZNmR/lvQNXTYm2E/gT08dfmpKqd8yJzONBG3/TZfb5B&#10;nW71NX0bZwV0uu+027ab/wSZ34KpQA5pztsLSM7VFcrrJlO3Nljy8eZgdMJevQuLgm7T1hgQ8mOv&#10;lZ+ErVXfj277t7RfPNDLHpge41Lv+XcSHdAcrUNYV0+r67tQs1ofqK2/g9B88P0+HtcmO78EPD4y&#10;+m1eN72KT7CUFQ/ggUOBO16q5C9Gfow+T24R0aV9mS5mnODh0ZrQR8dR6LNlNx+zp8xd71XZfxt1&#10;uu3us0Fl+xum8iweKB4YkB6YlV6F3n9f+Q+76AXty41NofWCbd74Fr+Rq/NcxFZa0oPDA895Bs8l&#10;lG0OjgcPeep9g+s2+MYGuaTFgq3npUxBtfGFI/tAQPZXDp/dXpW0gnk2aaE0ElTR0RTvNbYhLaQ3&#10;duw/sgVdRlQbI/lKhxy+/n5K+d/APuB7YFxQqDse0AZ6LaD31vdbmTK9a5f38ea+36sldF5J/Wyg&#10;3TQBDWwJ7gemP1WeTyB3MNDioQrpAGhv8DoItfcwdSuDJkmBYAXddRgVatdXrgOE7YDGRA4tANN9&#10;wKfLV6ZbSaeC6UA3SPOMbh5+DHz2qUw3CzQv5foA1kZpMbR9BEL29VK53t+mD3YadWZRVjzQTz2Q&#10;mlePyOjXVfC484UOfNtBmi/NzdVVAw2MQ/m7wLXJzu8XkFXxYwnZWyOypWpwe2ChxNixx2AofRo6&#10;9L1bPKFL64vrPDwq85HWJL42Q/yuDgXtbfl/uAwZ+Viw/5YM+cJSPFA80H89UHV+7GaQeDhuNvPd&#10;3Bkun87iN3J1nnNmtFVYBpgH3mpg8LyDjqEV/XKK0+69mfJDHDkNdAU1JvHI/9XDW+fFkMwwoMCg&#10;guKu7XV11pH7Ge03QVro2RsO3XKtGgAM2aGg540g1T8Fgm4A+4L5QKHueOB7NKvDsNTv9TI8h4I5&#10;QIougiGmT7eODwO+9zalu2r9NxD4LjgHfApidvnqFNjV4cDqoErgdEL4dwevAJ9elV0Kcj7ysGXT&#10;lHDqUPMLEGrXV34P/Nr85ZDmwgOA5l6fLl/Ze/DqwGA80GnamAZ9NrllN8M3pMPGDaW92Bhxbexm&#10;XofQE3fYP6W54oHB4oGD6Gjs/X6Ken3PYrQfla4OzS8puZjOWN3dfe1pXRyiC6hwbbLzsSDcUQlZ&#10;6flOqOFSPqg9oDGfe7nLHo9u+ir0DAFueU5e+2PtG10KXSDRmipnXXwkfG77s7iNJPKTU/+5R4/0&#10;ao0+LihUPFA8MDA9oL2/O4fE8lN30Q0nWrZOm2HHQhZ/rE+pupy2MswpLP3JA281MHjWqdHhq512&#10;/5ypYylHzgzqnTzyzwd4jUzV59Pou6xhnVVsUGBJwbam6Icostt/nPzMDSnXQnA78Dqw24il74D3&#10;R6BdGzhUF4p4YB7qtLnVgjj2O6nuerABGA/4SAv0D0BKz6vw7A4mAp0gnSIrcPACSNnmqx+F3K/A&#10;ZCCXxodRAQ9teHw6VX4M0CalSVoQZdcBX5uhMh0CnAymAjmkGwSnAgVsQjrd8mfhXQ/Ufc91MKO5&#10;5TBwLDgaHAj2AFuDDcG6YFOwP1DQxbUhlv8X/BuBTpAOMR4DMXt6pe5F7JypE04pbRQPDFIP6AA3&#10;9b5rwxej5an06Zg3JtRC3R/62rsromOzPh6fXSr7HEwCfLQChSE5U567f/DpL2UD2wP7ZIwfM45i&#10;z5fQ83FNXXN6XLxERNePPfxu0bYeef3FYFW6GYFQv5esqqzwFw8UD/QbD6yKpaF33y3/CN66e7Ym&#10;HHKhZWso7mC3s7LF7/alSl7790KDzAOj6G+VQeLy1vkQy8WjnXb3VWEGKejh2qD8m2AoMKSTLR9f&#10;fy4bYTrX0FOT3KWOn14mv2JD+qVGmx0FIqsEyHXTv0rgEfZCDXpgenQdAvRXBKn35S14TgOrgXGA&#10;TXuRScmbeukZDqaxFbQxrRvPOtC7ARgbqjzlGwXIJwC5tBCMCh6E2nmDOs2nY4GmSO/42uBZEGrX&#10;V675dBtQ5Ya8DkM2BmcBHeL59Nplf4dnUVCFFAC3dbQzfQ5ttXMe0hi8qYP9acVX+j2/CQoVDxQP&#10;tM8Dmm/1LYy9q8MSzevyhALNro66a/VEc/9vi762RkUYdetKh66uTXZelyJ8pHXFu8DmddPq7xCf&#10;cCkb9B6YFQ+446XTeV0icUkHVSE7fucye/Lap7nyV3j4UkV7e/QYvbulhEt98UDxQL/1gC4QmXc9&#10;9Xyyy73UflE26nAyh7QXTfUpVa9La9pDFxpkHriD/qYGR6h+z5q+0m1EV+dKmbpiwban0DF/n56V&#10;PW24bfa3/LKZPqrCNgPMCsi5vtDp3AJVFCV4deqmiepa4Nu0ue3fDV+VoCPshfo8oHfpZ0CBt1Zo&#10;YoR3Bc8B9/fx5RUsHgF+ALSZFR4BPt5Q2afwnw9WAVWCsrDXJgWsTwefgJBdoXIdJG0P1NccUp9+&#10;AT4AIZ0PUfd90CTphF03jKr+Hnchs1gNQ/Turg90yKXFRaivKj8DzAhSpAXKL4FudMf0NVn3Gm1d&#10;B0aCg4B8uDqYB7T6fh2KjiZtbVrXO9h3EdgBKLhQqHigeKD9HjiXJmLv8oMZJmjednXou9oOmhul&#10;auuFhPLUXuP3EXmtR93+uPnfRORL1eD2wG0Z48cdT03mj/K4X3uvUBs57/hQj7yCRhOCKrQwzCE7&#10;LqiiqPAWDxQP9CsPmEPt0Ptvl1/f5Z49Qfuy55VMO/bo47f7UDWtSwqFBqEHTqHPVQeL+PdvwVdr&#10;OW0qcJL7MT/BkXVtV3DrGHBcgs+V6/X83fSnXSdXq6L7C4+/dMPnHDAXaJImR9lPgBaLfwOjgRs8&#10;U4BUE1uh6h7Q7Sz573mwO5gEtEIKAG4EHgC574mCamcA/ca5Mi6fNtrHg5VAbuAZ1to0HZLDgYKh&#10;ri2p/NPI6DAiN5g/G7y3J9q5mPrZQZOkOWRlcDlI9cnUa25QULhuIFh+PQRoTBid7lMHBfqmTABS&#10;NDUMCqJ8CFw9ncxrznoMXAIOB9uCH4LFwIxgLOCjcSlcCvjm3E7aH2rrMmxbDuSOZVgLFQ8UDzTk&#10;gY3RE3o3Tfkciba0Bja85vk6ZZr/mybp1PdvdELxftQbW3zPJyPyWyZkpU8Hpq2udSImlKp+7IGd&#10;sN035nxlsXWKjz+n7BaP7yZK2KR1Toz0fdY6321fa5AqpPf3ReDqUV7l7ZgzUFuoeKB4oMse+Dnt&#10;+957X9mZXbRVc9C7fbZqz5VDOij39aNK2aichgrPwPOAPq7rgZtBzoDR4ndN0Ar9AWG7rasqKLvC&#10;kbX1DOT0uhV8VIc1tnBUAOc0MH0dxZkymvgUFJsU6HZ5WYzhhBbIfse0YTwCzNSCPonqN1kBKBCo&#10;Q5NOvm/arChQrED/4qBukBbRJI0HhzbiD4OqffwnMpofc8av+nAwiPlSB32HgolB06QDLx1cvAVy&#10;+nkXfKmADCxBUh92AzrxD7X3PHU6hBkDpEjzxA/ACeAZEPNjqL12lsue18BoMAq8BN4D7WyzFd1n&#10;Y9tCoFDxQPFA9zwwDU2n5rI9E+atQ71vLlggIVe3+rcIKjgeo29R6bPJLpstoEBrT5svlN41IF+K&#10;B7cH9E5pHxMaN3b5r+HTe3J7Jr8tG0p/hC4diNukNWLMJr3DKdJ6023z9ykhT/2RHj1G7xAPfykq&#10;Hige6P8e2JcumPc89dRetVs0JQ0b+27JNOKPloyRrfrU/FpokHtAi9JfAAW+FGj4EHwMtLG/CChg&#10;4X7cKapEukXnBkY2raChTrCq6stg+LVo0e05115T73u+D//R4BygQIiPp2qZNhxjgnZT7J+pkc3q&#10;mxaNCkgV6m0PTId5bwN7rH1G/gzQRPBrdvRoM2xOce12OpH+gLZvBseB7cDyYAgI3dKlKkrapEwO&#10;tHlfC6wGVLYy0MFd1T7dhsyyIIdWgCk1V7wMz6ZgjByFFXn0Pm8CZHOqn5oDNgfyTV2aBEEd1Phu&#10;O5n276RefqnSznjwzw302+0A9gD7gAPAQeANYPSX5/988SZ+WQkUKh4oHugND9yFGbE56vaEmaFA&#10;8s4JubrVmqu1Foh9nzSXvwhi/dqW+hDdS0VMVnXPgrprgFC7pXxgeOAmupEaP6r/S193dZD/ZKZM&#10;jt4l+/TaD3eNbuvJCXCf6bHvQbuBzPSPPXqMLRtk6ihsxQPFA/3LA4djrnnPU0/ts7tF36ZhY58u&#10;yOXQNTAZmbrPW3MaKjzFA616YFUU2INUgfdJM5VqYa2AmC3frrQWHLP22aVbjrntPN4no4cW6JuD&#10;d0CuvI9ve+Q7RZvR0CfAZ4cpG029/v1g/R6FetcD62Ga+c3c59+oUwC41U2kgpw/B08Bt41u5HWY&#10;9Qr4B7gBXALOASPAqeA0oHf7PHAF0IdP7+y/gG2vbvisDAzNR+JkoPnK5kulr4Z/UZCiqWC4FKT0&#10;KWDy3ZSyFuoXR/YGkLLjfHimaKEdiSqInVq83AjPsqAJ0mFvql+DrV6HBRrbhYoHigd6xwPDMCU1&#10;F82YMFcXKlwdFyVk6laPjaDWubMlFPyBetcmO39BRP7/ErJGzxoRHaVq8HpAB+VmjMSeOrwxtCGJ&#10;GG+Vuj2NUuv5QkT/IxZfKPkLj7z+2qTK2kx7gN959Ji+HUtdoeKB4oGB54ET6ZJ5z1PP1bvY/XUs&#10;O0/JtONBSybVt1C9LsUVKh5ouwcupAV7EFZZqCt4ZMu2I61/h9FdWE9Imcpz2tNmxKUFKYjdDIjp&#10;fQ3Z8V2Fbc5/C/36E5KYXarTjYYxQKHe9cDBmBb7HbUw3w9M32IX9BcNa4LrQKy9/lanm3n7gxXB&#10;BGBqIH8p+F6lL5rn5gcx0kHTzuATkNKtoP5ioB0kO7YGOhyI2fE89cuDVkht7QhSBw7Xw7N0Cw0N&#10;RTbWF9UpSHwjOB/oVoJ++1Eg5/dI6e7V+u/Tv0LFA8UDveUBHVCm5gzNmzE6g0pXx5uUtWvNpgPo&#10;1WMGUac1gmuTndc6WYE6H32HQps3lD7PJ1zKBr0H5skcPxpX5tBJe6/UOig0Dt3ySzy/wHMJm6bz&#10;yNhFWn+57Siv9yxEmjceBlr76xAg1b974ClUPFA8MPA8cBZd8s0fvrKFutj9PS07D8m041VLxtef&#10;nLKylsh0dmGr74HZEf0C2ANy3Qrq7D+nsHU0ldbtxVCAcG/H7lCbCqKM7enTBpnyrl4F4bpB6sMu&#10;4GXg2mTnD+uGcaXNbA8o8Bi7DWJ+y8/g00dgOSCZVmhBhHU7OxXsNG33l+cH9OlQoEOAccFm4B8g&#10;137d5NFCZF4Qo4WpfBTk6NVm61sxZS3U6Wb6eyBmh/qkOSAUzKAqixaAK+cw7lr4ZFcVGgfmy0Go&#10;H5dSJ52hgJHeh8mBbFwDaF48Bsj3upXgftNC7fRa+QhsL1Q8UDzQex7QXPQ6iM0ZOiyM0TZU+uT1&#10;fWkHaQ7dPKF4QupT6wIFwH2k727KJ+qv9Gu+LlQ8YHtA3/Enge+dcMvWsgRvzZRxdbj5N9Djrq2f&#10;Tehe27LDl9Q4d9tR/kgfc1/Z8wEZnx6VfQ703hYqHigeGFge0B4m9N675VN0seu/t+zcLcMOHWi6&#10;9tfJK45RqHigrR44He324NSfXuoWZi79BEZbvsn00ejWwjtEk1Ch2yw5ba7gUaIF0eMJeQXeBNOG&#10;0lOCbtJ4NL4RuByEbhZUDVR1sz+DsW2NPR3sKIhpxlbsqT/h3AlMClqhqRH+NdCtlFh7/a1OAQdD&#10;8q1u950IqvyTSdfAr1s9oTlHG5GTQK5vpO8HIBTcpaoWpW74GfuuQrvmyFZIi5nzgdEZe6q9JTIa&#10;+xY8t0V07kydu1nNUPtfFs2PoXkxZn8v1M3z316URPFA8UCveeCPGBSbJxSwmixi9HwB+V0jMq1W&#10;6cA4Rfprp1i/9o8oODMha/RuG9FRqgavB7TPM2Mk9vyD5aJTMmVi+kyd+819OqH7cMuOUPJZj447&#10;Q8yU/9XDb+wLPZeN6CtVxQPFA/3TAzpcD73zdrliUa3sk1r1jr1m2CRDWWjtY/cpJ60LUIWKB9rm&#10;gdnQrIW8PRiPq9iabk/b8k2kddtvx0w7hmW2r1M4H+klc21WsPJIMBSINPlMC34EfgZ6iRQEUhBc&#10;m45DwMlgJLADhWQLNewBHY7M0IDO1dHxJnDHYCivj+HpYEnQykdxHOQ3AFqsh9qqW6735xmggxsF&#10;pw8COlHeDOgdUrB4VbAKWKnvuTbPTYDe+73AYWAkULD1AfAaiNkTOkVWYPen4Gogu2I6TJ02RrI3&#10;9PsuR90TwPCnno/Dq35NDJqii1GUalf1D4KZW2xUgf0jQE574tGCaTHg0tIUaEzE9BzqCtXIb5Zo&#10;I9Z+t+r0zRtRo69FpHigeKBzHtA3MzVHrBsxR3PpWx4dofVpRFWjVTt4bLL7+fdIa+slZI2eWyM6&#10;StXg9cDymePnVfjMpYV9M2XM2Is9t3Jcn7rBfoPD78v61mfaa0/kY6ZsSxCz0Ve3d0BXKS4eKB7o&#10;vx64G9N977tb9liXu/ioZaf29CnKvdDl9tPND081VOqLB1rxgIJJ7qBbsKLCCz06XJ1V8u+hL+cl&#10;M2ZOQeLdTBvWNkLWUzd1XPsUoCtUPBDzgP6ZijuANoy/ALOAuqQA7PnAHYep/D+R2QVMDlqh7yB8&#10;LtDCPdWmr/5t5M4Gm4NvgglAO0iB5W8DBSeGAc09o4FsUiA9RTPB8CugBYWvH76yh+A9BmhOmhAY&#10;UsD9YPAZ8Mn5yj6C9wKgwEmrPsrdTMqOl8AioFVScN/Xr1DZpfDr99Kt9Zzx/Tx844FWaA6EXwch&#10;m3qtXH/KrbE7FBQqHige6G0PTIl5OsSKzSMjE124zCOvb6gJ+iXE21I9xGOT3UetDSYNtDwZ5bnf&#10;wTkDOkrx4PXA2HT9HWCPt1B6qT43bZzJH9Jjl4/s02keqfXhezCm3tX94bHbMOmVTCPOc1ryuRc3&#10;jC6trwoVDxQPDCwPpOYf8/5f08Vuf4O2tZ81tiyeYYviJIa/leceGW0VluKBWh6YFSl3MXtbRU16&#10;OV4ArQxyW1a6Fq5og9gPAbaeUPoD+NwXeF9H9hzyhYoHcjwwFKZXgBlvun29J9BfYtSh1REaBYy+&#10;3Kc+UH8EupGrd7IuKXCsd+lNkNu2bvGsALpJOliQ7bkkH30HnARyD9Xkj0/Bw+Aq8GeguUK3wXN9&#10;ZfO9j5wOI7YC8wHdJKxC2kx+DGydsbTaW6NKAwHebSu0aex5KSCjm5NPWHXy5eZAm8SqpN9UNxf7&#10;S1D8HmzdFLR6EICKQsUDxQMd9MBttGXmNt9T38TYfP6rgHwTh5etuOGfAbtMH9eKKL8+IWt0HBjR&#10;UaoGrwf+lDl+ju5zkQLkZky1+nzKcfsjGboXdGTc7JoBHbFb3ql5xe2nDtVbWe+7Npd88UDxQPc9&#10;8CImuO+6L39aF00d6tg4W4Ytxzsyvj7llG2T0VZhKR6o5YFTkXIH4WYVNc3q0eHqzM0rUDBjxfYN&#10;u27M6sZNTluvwadbhYauIGHkPiQ9s6koz+KBDA/MD4/vcOh2yrcGui1bhcaHeTdQN8D3aJ/8VFUa&#10;dXh1m1m2Kwhs3o3U82Z4VwX9baGu30eHGXX9nfJLbr3mryvBAUC3oVYAc4EJQYiqBuW/QNHOIWUV&#10;yneCN7dfMT4F2X1/sSMZBWn0jVJbKwL5QjcTxwIaYxMBLcZWAweDqr6I2dWuOv3GJ4DFQX97TzC5&#10;UPFA8QAe2Bek5ojFIp5aOiC/e0SmE1WHBuwyfT0xYoTWLIYv9hwF3xgRPaVqcHpAa57YuDF1o+DT&#10;t1N7RVPWxHN69BlKHRCpvS0Nc+A5M+U+uy4I8Kv41wEZnx5TpnVRoeKB4oGB44Hcy1rDutjlzWnb&#10;zEF65sQ5tL+1Zeqmf9rFfpemB7AH5qZvnwN7YOpP2ar+eb+CZ7YON30x9bplEnvRZcdhYFzQCoVu&#10;4bg2Kf8kmBropqaCRYZnGOlCxQNVPTAtAlcBM47s5weUjwDaDFcJhk0MvzbgOsix9eWmP0HuXLA8&#10;qNIu7P8lySkoeQmw35OYDffBuw5I/akpLD1F8rfmoc9ArH/dqPsXNr0BNEdrPOm3rfpnt7bdv0W+&#10;1d9nL3TYOqum1SfN+eOA61rUVbXtTvLrvbkcrAfGA4WKB4oH+rcHFsH81BwyLNJFzXma/1wdl0Vk&#10;OlH1PY9Nto3PUh9aSyhAZ/PG0st2ojOljX7lAf3VX2zM2HVLwqvDlY8ryNjyvrTWrIbuJ+HjsctO&#10;NsyBp94TrdlsGaWfCfCreDng8qfymyFTqHigeGBgeEDzRu7ebosudvlM2jZzk/6SOrQusE1U3M3I&#10;tPJc3VZa0sUDTXngTyhyB+ZxNZRrIe/qMXn9ifykfTpn4TkC6Ea2qX+ftF6ueUETpKD+S8DoTz3v&#10;gNdeAOmlrXowgEih4oEvPaAPg04ynwahsad3Qgc49u0UslFSMG0TcDcI6U2Va2z/EkwD6tLMCA4D&#10;L4BUe6oXn27yzgm6RbPTsA7AqpCCHk19wF0//QXdWwGNk0NBlfnK1dVq/nzaHxvUJY33U0FdO26w&#10;GlaAXO/Fyy3oq2tHu+T0bdE7NwMoVDxQPDBwPDAGXUnNVfpex+gcKt25R8HysWJCba7TYembwLXL&#10;zs8dsUHrG5s3lD4+oqNUDV4PPJo5fs7uc9EjmfyhcWiX67KAoZy19gOGOfK8ljq7DZOePCAzIeXu&#10;hTUjE3r+IaCrFBcPFA/0Pw/oL2FD77pbvlKXuqe93/OWndrHpkjrms+A3YfYhVmbz00vnWqs1BcP&#10;VPXAtxBwB5ryC1ZUNBX8nwZ0fRjQpwCIAuHzgHFA07Q9Cn19S5WNRi624G/azqJv4HpAH4D1wY0g&#10;NO60+L0QrAi0yc4hfYyWAGeB0HsXas+U68OkgKg+qLntwvoVUv9+BK4AuSfbN8O7OdBHv5O0NY2p&#10;708BbaZ2BENAirRxuRUYv7X61M2h73sa1aHHcFB1M9SqPUb+PNrW71mXNIdfD4y+Ks8bPY3q+7AZ&#10;eAhU0dUrvNos7wPmBIWKB4oHBq4HRtC11LwzbaT76wXk9Y3vJv2RxmP9+nnEuKMTskbvi/DVXX9E&#10;mi9V/dwDOjAxYyT21HppDnBsJn9Ml6m7B12GbidhykNP/SWYAtkxOpJKn/wKEaF7AzI+PSrTP/tS&#10;qHigeGBgeGAGuhF6193ybsWsFMOzbflHhutndWQkPwKc6ym3dfvSCyNTqHigUQ/oz7rdwXZbjRb2&#10;8Ogxen9WQ18TImOjREEwY0fOUydfOf8+UhP2FR2DywND6a42kro5EgpmP0Gd/m3RKUEuTQfj/mAU&#10;yBnjPh7dbFe7U4C6NBTBg8ErwNeGW/Y+fGeC1UE7DsZQ+xVSYMIXdNbmYz+gD2xogz4xdfpnYdw+&#10;1MmfjZ7YzfVlqH+7obaq2qeFSd3guMbsQTXtfg+50F/o6BBoeXB1Td1VfdAK/z+xUWNJh72FigeK&#10;BwaHB9alm6l5Y7OIK7Tm/MSj49cRmU5U6a+ZYv26MmKEAn4xWbvuOxE9pWpwemCtCuPnIngXALmX&#10;M+yx50sr0K01n+gW4ONxy7Rui9GGVLoyyu8ZETouIOPTozL1f9KIvlJVPFA80H88oGB36F13y0P7&#10;p3b39hDHxusyGlzVkVFftgHzecrdfrr5mZEpVDzQmAcWQ5M7yJTfrGIL48KvgLJP1+8r6mqafYOA&#10;XT5bTdlqTRtR9BUPOB7QolsL/9OAL5D8MeUKGi8JFBjMIQV1lwIngbeAGc9VnvrrjlPBt0Bd0oHU&#10;T4AOAHLbViB4BNC7184g+R8TNuk298VgV7AoUMDC0FASdf/cy/XDv9C1JQj9ttrkvQBcuU7kz6Hd&#10;MUEuaSN2KPgAtGLfPhkNbgxP6FCplbZbkX0Emw4AWtQVKh4oHhh8HpiMLvsOXe155fyEW/RXVza/&#10;0jcmZNpdPTkNxPr1EfXjB4zQd1zfObdPvvwRAR2lePB6QGPvC+AbL76yHeDVQZKvrk7ZiugS3Qhy&#10;5HU5LEbuzUqjU5cRQrQ5FYYv92nsDuks5cUDxQPd94D2WNrnad+gb6WPtAfNee+1b+0GqQ/uPvXP&#10;GYbsDY/brwX75O7z1Lm8dj71lzoZ5hSW4oH/eeB0kvYAU1q3VsxJ+f8446lfUO3qUf5OoKB5N0nB&#10;wqovmv4EXnKFigc64QF9XJYFJ4DXgPsuaTxuB6q8l3rv1gIXAr3Trs6c/K3IbQBCH22qkjQHHIcD&#10;X/A/ZIOC+jowWAUoyN4kzYQyBeFDbfvKdVig30V9+KyirE+fXaZDjFAQehbqHk20pyDxVUD+ugA8&#10;AWz9ddO/RU+KFNTfBLwK6rZjyykAsyZI0c4w2HLdSD+GDcPB/CljS33xQPHAoPDAzfQyNhcpSBz7&#10;nm3rkdf8PhHoJt1I47F+6TsdovOoiMmauqfhCx0Sh3SX8oHvgbvpohkjOU/9xVYOXw7PsD73/i1T&#10;Z+rgS+s8rSXdth/va8f3WMLD78q7+d18ikpZ8UDxQM94YAIsuQeYd/c90vpW/hTYl7GWt3gMr+95&#10;P3zdIH37XXtyLsNqrrTldOHM7IOPdOpsPjf9Mbxl3YATCjXjAd1w8X2kdcuzCg2BWS+1O2B1gjVz&#10;FUVt5F3aY59rr5tXQLBQ8UCnPTAWDerGx6nAfT/1np0IFgJVSDdvtgY3AXec5+QVED4QzADqkvq1&#10;OtAHsUqgXvPIyUA+kY4maGWUVLEhx0et8OiEPXT4MDV1WvT49Ou2njZOLg2hYC/wIvDJ5ZbpwDNE&#10;i1Pxd5CrK5fvC3TuC0L+oOrL4NKbPHN1NsWnTfcBYAFQFmM4oVDxQPHAfz3wK1KpuWa5/3J/PaHv&#10;q0/+B19n7WiJbsL67DJlx0Ss0cGp4Us9F47oKVWD0wOHVRg/qfFVtV4BcdFVIEf2uS+54/+5w6Pr&#10;c8rGDYgpSJbTts1zRkBXKS4eKB7oDQ9siBn2O2untTe9BGwHtBey60Lpv8LXDTqXRl2bFCtIkQ7C&#10;bTk77riRU2fzuemXUg2V+uKBKh7YEWZ3kCmvFzGX9DG/Fbh6/k2Zgk+9RL4X2LXbzuvFjQVneqlv&#10;xZaB6QFtlE8CWjjbY1NpvXc/A+OBKjQE5n3Ao8DVmcrrg30qmBu0QlMgvAPQX5Sk2rTrX4df/lgO&#10;jAFaoeURfg3Y+ruZvhpbJgp0SIeYtwVs1dhQYN33m2h+3gLU+a3lC83j6wBD0qcb3VeCKr7STUmN&#10;10uBfvOcW/fPwLcL0MGAj7SQqmJDXd57aUfvi8+/PrtKWfFA8cDg9IAOrFPzzJEJ19zj0XF0Qqbd&#10;1fN4bLL7qe9LiDR/6zti84fSw0NKSvmg9YAuRITGS7vL36ftscFlFWyYHt4YnUilz+75IkLPBWR8&#10;elSmvzAtVDxQPNC7Hvg1poXe3zrlx3ehqzq0+8jTj50StuiintvHAy2ZpTz1Lr/J67JSoeKBRjyg&#10;224PAjO47Gfu7RT92cO5AR3DKO81mhmD3Bu4dr996e17rRODyB79XlWDvgPVPXPSMQU/fWP0DcqP&#10;BYsCvde5JN5FgDbdrwCf7lCZNroXgsVAqzQvCg4DL4JQe77y0fAfBFoJWE6D/ClAwWVfG50uuxk7&#10;JgQ+UtD8GhCy6VPq5A/fOzMG5euDqr+z2voYnAyuB9oohtp3yyV3GlgGmD+RI/klye/S6cr48hpr&#10;2uiNBFo87QX2A08BH38TZbejew8wGyhUPFA8UDyQ4wF9U18AsTnokYSiYR75bm/+1K+nPXbZ/RxK&#10;fYhCh7q2vNLd7mfI/lLePQ9oPZRzkO6OpabyWlf/BeTq+1HCVdsGdK0dkbsqIBOySWvBcqkr4tBS&#10;VTzQZQ/sTvuh97dOufZFnabNaNBn67oJQ5b3yK1myczvqfe1o7KbLLmSLB5oyQOLIx0aaDmBJi1W&#10;FBjz6dBNPjcQQlFPkAIqPptDZS/DHwpU9USHBrARWpBeCsoC738/8rdJ3gJC41Wb7l+BmUEVGgvm&#10;NYD+fOsLENLvK1fAdGWgzXMrpDljFXAu8J1C+9o2ZXcgo0OsKUAdkr+GgYeB0dmtp+ZPX3Cb4i//&#10;KZmjEjY+Sf0KYvaQ/DMStLNvGj8ngBlAig6FoZ225OpW8P1msAuo+u4gUqh4oHigeOBLD5zCf1Pz&#10;TmyO0TfeJ5+6idpu9/8uYJexdduIAfskZI0OPeeK6ClVg9MDd9Jte4x0Mr0rbV9Qof1DEj9RaO+t&#10;dyREJ1JRtc8LhZSV8uKB4oGue0B75qrvdIx/gy706G+BPugyVIx8hwLTWgK6CBjrq113kSVXksUD&#10;LXlgGNL24LLT9gD1NaKAZSiApFuf0/iEGiibBR0KXChwpkCY/t1dnaQPB3qRcmh8mJ4Fdn9T6f1z&#10;FBeer3hgHHI/B3UDlVI2GdBvcx5Q4LbQfzwwBo/NgW6Kh8auAn3XgU3BxKAKzQSzxvxzIKTfV34f&#10;/OuDJg7F9NtvA64HCrT62vOV6ZbyyWAeUJfUf/XjCHA5eBx8CHzttavsMtrTOxSiDalI2XQmPL4A&#10;zNyUvwnaYfs96P0myCW91/8E7bAlR+fttL0TmA4UKh4oHigeaNUDa6EgNfdsFWlEB8xaR7s6No7I&#10;dKJqJY9Nto0XR4xYMCFr69ktoqdUDU4PpC4D2OOn6bSC4n8CuXqvSPxE2oP61rRar4WoysGSsbPb&#10;80WoL6W8eKB44D8Xyc7AEeZ9bfW5VIedOiPtKc7gs1t7zBidRaUt95rDXOXGuC4iFCoeaMQD16LF&#10;Hph22hdM0WJ9cfBHEHoZPqBuMdA0LYzCv4JQu7JdC43fgJwA6k/gs/ubSn8Kf5VgD+yF8MAm4F0w&#10;HCjQWYcUlNTvMxIoIFzofx6YkmTO7bSP4FOgdTvge7cp9pIC3PpnlareIn8QmdWA5owmSEHLHcCN&#10;IDYHuO+x5oylQRN2SMckQP7TJl961wA/Awqs7ge0eTsdKEBwI/gH0OHCe8C1LSevDVlsPluIeh1G&#10;xHR9Rv35YGuwDjgM6J2MydStOwS9Y4OqpHmibpt15J6mPc1Jc1Y1tPAXDxQPFA8kPKDvhNaMsblJ&#10;c3KMTqbSlY8FzmK6mqobF0Wxb5m+K6HDXH0/RwO3T7789fAVKh6wPbA2Gd9YaaJMa0qNuZCuV6g7&#10;O1Lvymmcp8h3seyuiNDG1LntpPJHRvSVquKB4oHe8MB3MEN7J+3RHwXvg9S77asfglwnaUca89mh&#10;slS85xFH9jrH8CWc+lA7KteetlDxQCMeeBUtocG2ZF8LCkTq5GdbcA8I8av8C6BAUZOkIMvhQLpj&#10;bdt1CtxrER4j1etU35ZLpR+Cf7yY0lL3NQ/Iz38H8u1b4KegKh2LgPltjied+m2r6h8I/N+jE3cD&#10;46fU8wF4DwL6IOfe7p4D3tihmK9NbTaaPiibHp0KRN8MtKHxteuW3QHfSqCbpLljLqA5Urd/FDx/&#10;E7i2unltyGK/keoUnL8/Q5eru6m8gkDauNWl9RBsypaQHs0/JwG9K2UOwQmFigeKB9rmgVigTXPU&#10;OyB26Om7df4SMt2euy7EhtAcq/JlQYh+T0VM1tTpMDe1sQ61UcoHpgempVtmfLTjOQP6YxcGzD4m&#10;t20djsXoLCpdXWo/9H4v5+F35d38NcgUKh4oHuhfHtAcMCNYH9wC3Pfal9deWPGyTpL2sD5bPqE8&#10;NI/JvsmBu3f/rSosWp20T7ev7OeWXEkWD9T2wERI+gaYKbua+muBFu+mLPXcDt4maWKU6RQp1a6v&#10;fqMMQ2aBJ3b7xaf3Nxl6C8tXPbAw2c+B8ecZpPXb5pJ7cjg8V3CQ8elDtC54Ahhf5zz1J0zngJ2B&#10;gtjjgBjNR+X5IEe34fkz/AqsN01aPOwCcjctI+HVLfteIQW1vwsUMIjNRadRr0PKFM0Dgw4xjwQ6&#10;RHoYmN+gXc83aWMZ0ApdhnA77PsUvRcB3TbTbcdCxQPFA8UDnfDAHjSSmtM094doJip88vOHBDpU&#10;vkXALmProRE79Fdkhi/11GFpoeIB2wNV17apMWbXz0lDFwC7zE5/FKmz+Uxal05itCeVhtd+ak3r&#10;o9kptPly0rr8Vqh4oHig/3pA+77YvGTmgZe70EW1adq3n88lbNF+zOZXektHZmsPjytj8mWt4Div&#10;ZOt5YNYKg84MvtjzgHpmBKUUnLu+BRsfRVaBwhTpn2eI9cut0ynX8imlpf5rHnAXgU/BoYB3Dul3&#10;dAOfCoYW8ntAp8Y6pHoFuOM3J68NwG3gRKBguTazCrhOCGz6Jpm/ghyd4vkMHAemAe0gBRJ2BbJd&#10;72nILh0E6C8XcuYH2DpGOkU/AshPPtv/QHmVGwELwa/f0qerqTJtVLWhbIX0Ljdlj9FzKzr1DkzR&#10;imFFtnigeKB4oKYHdIBs5qPQc3hEt75P73p06BvXTZqOxkP9Ubn+cilE41HxAYjJm7ozQ0pK+aD1&#10;wOmZY8eMoSpPHTjp3aoiE+PdKvErrRRoa+mA3KQB/pgNqtP7Wqh4oHig/3oK6lQsAABAAElEQVRA&#10;sZLUe35fh7un/WrIprsTtpzgkV3ckTnEwxNqLzRnOipLtngg7gEtAkKDrEq5bgJvHW+qVq1uZlex&#10;w8erwF2KdBqX+6cqpg2dhmmRUijfA9rk/QUYH+qpAKCCVzmkm1W2rNIb5wj28WzEc/8K/N1gHZtG&#10;jwQK2k7VgAETouPn4BHg+q5uXreaR4OHgD5+d4B3QBV90rEb0G3pdpGC75sA3VQP2afxOAnoNdIC&#10;4SXg86kOiHQAkCJthp4GPh1Nlp1DG7OkjAnU6zc6GTRlj8bV78CcoFDxQPFA8UA3PaA1zygQm9/u&#10;TBjo+3ZfnpDpRLW+/bF+6Z87C9ElVMRkTd0b8LVzjRCyr5T3rgd0q9CMj6afWjcs26D+3ybcqPWP&#10;rw9at/pIe9V/A59MrGwVn7JSVjxQPNBvPDArlsbecdXpr247SbGD/5Qtj2Oo3R/Na4pX2HQRGZsn&#10;lp7DFizp4oG6HpgbwdhAy6nTbZaV6xoQkVuYujoLANfm3KCrfPExcOVj+TMi9pcqvwcmo/gZ4PpV&#10;N2HH8Yt8pfRoR1aHMut8hcOfmZLiT4Da/aWfpSOlCnynaBMYZKfG/z3gYLAsyPEPbF7SBn0RMBzc&#10;BL4A7m/QjbyCAguAdpP8vhw4EriBBvlY47LXaHYMehX4fpfXKY/Nu5J9LCDr09dqmcbTdWB3sCQI&#10;HTZoYzcr2ACcDZq6zT4aXWq7F39HzCpUPFA8MEg9oL+6Ss2vmq9DdBcVrvz7lLWyHgi1pfJvxCqt&#10;umGkXbvs/KYWr5vcOiFr69H3pFDxgPHAPCTs8dFkWpcJpm1Q/7XG6MjzRU97+0f43/Hwp3ygv9Yt&#10;VDxQPNB/PbA0pqfe81M63L1FIzadFrFlFo/cMx7+hz18IR+4QXWPulJUPJD2gBYBoUGWU/408gum&#10;m6nFcW6Lthn7V6rQ+t412ty+gv7C+h8P6NDDt7i7lXKNyRiNTaUWm+b31fMLkPqTxRUdmcPJjwk6&#10;QePTyMZAAel7wbggRtqY+m7Rfky55E8HugW+HNCfMqVI+mYG64LjwShg+6/b6U+x5wDQro0+qr9G&#10;s1GifyLmqv/P3nmA21JTb1+l9w7Sz5XekSpIuVyadJAmTVFBQOQv9oqKBRWxItKlSFGaFOkoVTpK&#10;l957b5cu3/e+sAdDbjJJZjKzZ+/zrudZZzLJykryOzN7z6zJZEPJlcdUW8cDmooW+7i1/1cnwBNt&#10;eIzx/zwGypsqzpy2bdvefwZ9uAN6A/RG6L1Qss7ZjyvgbyvoxFCJCIiACHSNwEboUOgzj2+5+MR3&#10;c7iar0LN/O0i668Au7Jx8RreJ3OioKyuWfYTnxPlj0oCSyccO+ZxFJPmNSivo/jgKcY+ZPMo/ITk&#10;TBjYfniN75P7UWDbh/aP8TlTvgiIwEAQ4P1q6Dzfu+WRcLKdr0/7lPTl0456l1r2vKd7zWHnao8T&#10;dCUikIUAA0FvQF0HWlke63Dm7tTQJmRKOM0RQLkLfjhDMVYYdHXNziljwaDsBrENyO5dAisjNR5q&#10;s30Iecu/a+VO8Lj7B9Su+2vk8X/oEgbPbPsLkccAaRPCc2tV6P7QZ6Fm2wdjPySsz4tjs54v/SDs&#10;/gk9HcqbUV4E/wXKoO/10Oehvrpdyr8J/fT978mDy4dwttAYKAPBuYRPmjeGLpjLYWY/p8BfzP+p&#10;ymd54fcttHE79Gzon6CHQ4+GngHljHrXg6yibj+2l6FPq0ElIiACItBlAvx+Cd3g8Xp3xDEIBup8&#10;18I/ctjnyOI1WMy1Pa+tn4D6Pv+fRhm/t31yHQp8dc18PliViEBB4HtImMdHrjSvkwv5DxK5/M5U&#10;OPVsGUCy27rQY8tsng+2fWif19YSERCBwSXAuEHoPN+l5eHNX9InTt7zybEosMfC+IUpZb7turx3&#10;lYhANgIpFwBctoJBk6YDSKujDfvAr7K/fQVK86EOnz6ltMfZBctUaGu0V1kbAFw3jLwR/FQAzmQo&#10;PxRq/5+uQd4SjrqfcNiyLtvaDzo7tK7wgc7HoJzt/TjU7pu5/yWUh+T9MOCXi+/G2PQ3LGk+aPoF&#10;lCw/CP0a9BLoK1BzjAzk8sHXkVA+9GDwYViFAWBz7DnTl8L3ttDpA/B4LM4N3RL6B+jD0Jz9iPXF&#10;m8INoOyPRAREQAQGgcB56GToM+5c2DDYbMqG2PHVu9I0zJh+Gb5+FOnvKNj5+sf8FUv87B2oa/qd&#10;p8SPikYPAT6weQxqHhu50vcYGP+RsQ1ev5WJa9LOvSUVeD2cOmZOmuA9k0QERGAwCVyObofOe07w&#10;alN43+3rE2MuLuG9mys+wsl8pvA+z+fbzr/IrKi0CNQlcBwc2AeZvf8v2HwLOmfdxiLr7wg7uw+p&#10;+7wRsW8yIpt/33YV2n8UdXTxHkv4f3abIOkKjvP//VvoJP8zdaa2Ru6TUPP44AOcA6Hm/4MBPdPG&#10;TrMOn1h+GjoC5Yd3mbBfY6BbQH8NvQrKi0/bb9n+Z2EfI3xyejK0zNewlXHWmu+4cI11POyPgC4P&#10;7ZJMhM4sDuVxtTf0MOjZ0BuhT0H50IN9580e806D/hTK82JGKIU+OPvONe6qeXyYxwuX0HEOE6fw&#10;s5UXMlXbT63HhyDbQKt+pqOqRAREQAT6QmBPtBrzmcdrnuIzeQqk+caXrx4fIs8AzS0PwOErUPP6&#10;ydeGK6hn9vf7vorI53e1aVuW3q3Ej4pGBwGeF7x+KjtO6pRdY2A8MWM7oWOXE83sfvN+ZGKjP2aS&#10;9ym2fcz+h00nSouACAwMAX72vQANnefL9WFEvgeVa3j6sqRnHCdY9l/x2LkY/M2qa++SH6+VuJWI&#10;QJDATrDga/IMLt4LvRrKINw+UAb9OGuzbdkFDboO/ti8O1F/lpqdPrJCH25GndDMy5rdGsrqq2NU&#10;PAZd/99/In/hwKj5quIBUF5Mmj64fxqUAbU9rTLTzpV+FvbXQs+A8uHRMVAuacHz4xHoW1BXvdS8&#10;78FPbLBvUdj+HsqAamo7o8mex8yWUN+NBYoak+ngeSMoPz//Dn0RWpU9j99/QD8DvaSGH7t9+h0H&#10;rSP8XngeavvOvc9jnTeWoQdkMJGIgAiIQCcJLIhexX42ngrbZaExs8w/3sBoL4JP9pXXPSHh9a59&#10;3WWO84oSB7zu8d1Umz6YPrPEj4qGnwADGntD7eMi5/65BsZDMrbFe5My4cSHl6D2WOb1VPqTw9au&#10;69rf0eNP2SIgAt0mwM8C1zlt57U1edWkdZmnb4xXuOSHyLT7zX3z85f1DvXYueoy5ueSmZH5Nejd&#10;UNbjJEaJCAwkgc3Ra9fBH5N3C+rylf+6MjUc3AGNadO0YTBs0rqNj8L6i2PMD0JNlkWas2q/CQ0F&#10;OueHzVHQN6BF3UHYcgYIbzBjhUHCsdCfQ3nj+Rp0EMbZdh/vA5evQFPYwjxJJof1GtCfQK+E/hfa&#10;9jhT2+PbFHVkClRmwD613RR7Pnjiki0zQiUiIAIiMMgEGNi7C5ryGRhjy8/I3PIzOCzaXinC+cWG&#10;fVGv2PL7sOwz/PCSuoUPbjmDfUqoZPQRmApDPhpqHg9NpDnxpRAGUHK1wfMjJJfDwG5vNU8lTo6x&#10;bWP2f+Xxp2wREIFuE9gQ3Qud47xnCsVImhjlUZ6+zeRojNdBDGK7xmIHty/x2LnqMm8LKIVtrAhl&#10;vxg7Mu35EJ8z1iUiMHAE5kGPb4SaB3RM+kjUmRaaS5aBo9ehMW2bNpzdoov49P/CXKhybQnv61C2&#10;dITbOWHD5SiegZr/ly6n+aXAhwNVhA9iloJuC/0B9BjoRdDboE9B+YXZ5bHn6BsfqjAwTb0Hagao&#10;X8T+/tDloPzSrCOc3bMs9BvQ86C8Yc/R/zZ9kENV4XFWdo7mGAdvEvnZKxEBERCBYSHA76Acn4+m&#10;D/tmMger1Yx+8o27kPC70OyTneZyKz7ZDAW2vW9/Q58T5Q8tgVUxMh7jvmMiZz7flC6Ek05y+eY1&#10;eOi682BHe1sXnbG2P3bYxvT175Yf7YqACAwGAU4MDJ3jj/VpKHs5+vYG8j7g6A/vPcvGMbNR55GA&#10;rcvP7ajD1S9cZUUeH7JKRGAgCfBC4vPQ4mAu214GO17MNyG7w2lZ274yPu2arokODbnPyTC+30B9&#10;XBnkZeB3CWhIONOEx1BbF9a+Psfmj0dfGdwOXUTDJEkYzOUXzsLQVaCbQj8L5ZftftCjoHyYczWU&#10;QWUGkmP73G873rhzXLZwVvM60N9DH4AW/eSsvX2gy0MnhpYJv9jnh/Lm/XvQU6BPQwtfg7jlA4OU&#10;ZUl4LI5APwU9C9rkmB/vtUPuEhEQAREYJgLrYTBNfH6OZIbE78Xnen3l9daYgP/Fe7a+sf2xpP40&#10;KIt94+2gEj8qGi4Ck2I4P4Py+PMdV7nzzzEQ/iJzux80fLuSX3K0t6fLEHmhB1E+LgwYSURABAaP&#10;wLHosu+8LvL/1adh8cF30Ydi+7CnL7902BZ1uP1Crx4//838nGnG5iQiMNAEfoveu04Knnh8jZQB&#10;riaFgSFekLv6EMq7DvVmabJzQ+ybwdtnoWWML0f5F6GLQn3BNPLfEno3tMxXl8rORV8XgvZTJkfj&#10;80JXh34K+hPoqdD7oV1hdSb64vu/o+hd4Tm8EtTu98vI48XEX6FHQA+BHgnlOPmQYDzUrjPo+wyM&#10;Hw/lw6UjoYdDOW5+lvIhwsFQlv0Nys+v0DmYgwdfb/sNdHqoRAREQASGkQAf1jbxhtHODcD6C3wW&#10;n+0MEpYJv18fgBb29vYRlNHGJ7zeseu49h+CXZkfn3/lDxaBBdHda6GuY4B5vF64FfpwiY2vblk+&#10;fRZyABJltqllaxaOPVvXQ7N9PbauIHpsf8qWNfI0p2wREIE+E7gB7YfOcd6z9UNcD8avcXSE9+r8&#10;Di8bB68VZobOHbAr8xEq2xW+JSIw0AQYLHkQehGUFwpbQOeBtnmBPAna+wc0dMK5yv+DenNBJekE&#10;+H8+C+riaudxlvP10AugXOLiSig/ZG27Qdl/HX3n8c4ZVV0Tzn7ZCnoY9Alov5h+BG3Hyo4w7Fc/&#10;1a6f/cX4vywZ+0+UnQiIgAgMMAE+zM39fXBCAzx4nV30kw9Hpwq0caBhX9Qzt2Wf8XsE6pp+lg70&#10;Q8WDTWB7dN83IYH5P4AycELhPSCP05eg5jFSNc3Z6bNAKX+GVvXjqscJPGXyIRTa9f7kqbC7w9au&#10;69vnBBGJCIjA4BBg/InxAN85XeQf2qch8S1/Trgq+sHtqY6+rG7ZmPZmmnGcLSNtzXqhNL8//g/a&#10;ZuwQzUlEoBkCXTiQZ8LQ7oKGTj5X+X2oNz9Ukk6A//tPQB+HutgOex6D+7xZiJkZDbPWZWK0uD70&#10;TGib/wvexPCCIUbWgtEL0Cb6xxmAXE+tCd/D7JPH9bbQLny2oxsSERABEWicQOzs6JTP/qfR69zX&#10;BxPBp3m9+7kAmY1QXtbnr5fUdwUFfb6+W+JHRYNNYGt03/d/vxxlPE5cEnoo4/Ppyv9hr4GYGZqu&#10;+r48/r5AmfB8exVq1r/AU2Fny86sE0rv6PGpbBEQgW4SWAzdCp3XLN+7j92/3erjHxx9yfk5HcOj&#10;sHkAffkBdFZHn5QlAiJQk8AiqP88tDjhUrYM7K5Ss/3RXJ2vAB4GZUA0hfuw2N6McfMp6gegLuGF&#10;9RLQ7aDfhu4H5cX4L6B8SroJlLOtZoA2FYz8MHxfBG2DOW8ifMLx8Sbqk9CzoLn68yB8HQPljQk/&#10;C/iknML25oBuBT0fmqu9YfTDmQ88JqeBSkRABERgtBDg92Pq9cttqHMvNPRdsGwDEBkML9q9Cemy&#10;64apUG4H9oq63F4ILZNbUGja+9JXlzlR2cASmBM9fxHq+r/vi/yySRB8Nd5Vr0rem/D1s4z+ij6c&#10;DZ8huREGhT23PCdc8ilkmnYp6Z+6HCpPBESgswTKHhia536xPnc/BvI3NGr25buOTtxj2Zj2udOc&#10;LHAQdFWoL2aCIokIiEAOAuvCif3aSOxJzZmlu0PLbjBy9HGYfTD4a38Ix/IfBjveoG4B5Yc9dR0o&#10;g7XPQGPH9wRs+arT16AfhRYBXiRrC49tfkEzABrbn6p2DK5+EPoJKC/4T4L+C/oStKpPu95T8MVA&#10;7sLQ2POWDzDGQ21fo33/dDBZACoRAREQgdFEYHYM9i5o6nfAAT1Ic2H7Q+jLHh/f7Nnl3PC64BGj&#10;PV4rlMk5KPSNj9e+05VUTglGkoVkuAj8FsOxjx0u4bNpxDC5PIhdt2v7d0aM4wRrHLymd8k2yKw6&#10;vlNcDpUnAiLQWQI/Qs9izvft+jgCezb4px19WQF5Oe/NbSZvwv+J0I2gk0IlIiACLRL4DNqyT8qU&#10;/SNRf4oW+zuMTa2GQV0BTeE+TLY3YOy3ZBr/a/BzKZRfwGtCcxyb4+Cn6eDwtWgjdQZe7DHwT/je&#10;Hjo5tIrwgUXVB2ixfRwUOx6n5CERAREQgdFGgDPF74VW+bzmLFo+AC5kcSTMYHXh8++FQebt1+Cv&#10;aOM3Ad97GLZFHXO7eUn9lQN1TT+cXCIZLgKnYTjm/5gBDr6FFyM8P8y6XUzzwVDZrHeO0xUAc11/&#10;8jyqOkZei0lEQAQGh8Dx6GrM+b5+H4e0t9XHdT19YcA8ZiypNnzg9yFPm8oWARFoiQAvzlNPXtP+&#10;OtSft6W+DmsznMHL9aPPg5ps20jfjzYvgnIW7BnQf0Cvhz4MbWO2dJNjZKD8EugPoWtAqwbKP4a6&#10;TQWumxj/C+jvAdAloTnkV3DSRD8HxeczGP8XoBPngCkfIiACIjBABHh9siv0VWidz+zdrDEvi30G&#10;2kyf/M6e0rLLsTstnDwHZVsPQj8A9cl8KDD7ZKf/6KuI/ImgjwfqF/4uKPGjosEkMCm6zZnQvF5Y&#10;tMIQ7kKd4vjo6pbnR5lwxqfd9zkdFTZy2Nn1fPv8nOC5JhEBERgMArETAPlwuV/ydTRsfuYs4ekI&#10;rx84qc+0rZveC/54rSURARHoAIGvog91TuqnUH9cB8YxDF3grCw+WW1yli5fY94bOje0TPghzRtK&#10;2i0GXR3KdcK+AeXN4eVQviZa59hpsy4vpi+G/gA6FjoVNFb2gWGbfa3S1r/Rx12gnHmUKjOhAs9h&#10;3tD9FsqZT1dD74EyMFylP4Neh6+07Q8lG4kIiIAIjDYCvAb4NTTHZ/lN8EN/pvwSO7Zv3ywts16V&#10;9E+Mtj4ScHCbYWv371GU8cbYJ4ehwK7j2uf3yww+J8oflQROxqhdx0qX8kLn57KOMbgCTPRTZ1yh&#10;AP2oPIA0aBHoKAF+b8ac74v0sf/fsvo4Y0lf+KA/ZjwxNrwWsK+NSppWkQiIQBsEvodGYk5gnw0D&#10;uT+GcsaEpD6BueDiu9B7oT7mVfL5EGNJaC7hh/kHoRtC+f+/APoitErf+lHnEfT1YuhhUAb8N4eu&#10;CF0YOg+U/4d5octAORO7H30sa/MV9OkIKPsc+8XKV2E5Hr4t8ifoXdCyNkZj2blgwodBEhEQAREY&#10;rQRy3vzxe2Q1CySXmXgTan7H/MqyybU7Kxzx4Tjb2i/glH0w+2SnGfzzyUYosO19+9v7nCh/VBKo&#10;ex/mO85y5vO6sUymRqHdnn3es/4aDju7Xtl+P5dcYP8lIiACcQSmgFnZuWyWMZ7QL/kRGi768irS&#10;ZffU8xq2RZ2qW16XSERABDpGgB8AP4NWPbGLepy16pod0LHhDkx3ODNpLeifoZzpXXCuuuVNW9PC&#10;VxwZeOXT14uh9o1v1b6r3v/+/5zRtic0NONsOtisBN0Jypl//H/kOI6G9X9xB/jwIU/ZBRGKJSIg&#10;AiIw1AQ4yeFJaM7Pel7H2HIOMsw2+N3WlNwMx2zrPmjZZ/yaPTuzX2Z6L5T7hEGA8VDT3pc+2edE&#10;+aOSwCaRx43veGojP+bB1UPWODZ1/Dc/atmk9v1LDp/KEgER6B4BTjSLPb8n62P3f2n0855AP3j9&#10;8LRhHzs+lx0nuElEQAQ6SIAn+r5Q14mbksenX/yxIwZIJfkITAVXnNF8PLTKrOznUW8uaNvC4Cz7&#10;zZtifgGkHEuynZDXRWD4eei20I9DedOxBfSTUAbL+eXOYMODUPGLY8A19b8I1RsvgCARAREY9QS4&#10;1mfZ9wfftroA+p+AnenjddjOAjXlC9gxbZj+kGmQMX2a0dbyJX55c152jXVFSV0W/RVqj8m1zwA6&#10;A+kSESCBEajrOOlS3unsaEAuQ7nZ58847FewbEz7mPT+Dp/KEgER6B6B9dClmHOak7b6KQei8aKf&#10;l0Z05FrDvqhXZcvrAIkIiECHCXwZfatyctt1+MEyX4fHOchdmxyd58xWXhxyhpXN3rf/KmwZoN4F&#10;ujp0CegC0Hmgs0IZxKbvstlUKK4s06ImA7jnQt+C+vqpfLFp4xi4E8cgZ9MzECIRAREQARF4hwAf&#10;Ztufwc8h7zDoKlBzne2Nsc8H77a9a///YGfKktix7ULLNZj1U9K/NtrimuNlUhbc5rWLHeA3fe2I&#10;HXtMvn2yk4gACfC6O/Y88h1PTeffGvGvOgE2Zj++4qjDt0pNm9T0mQ6fyhIBEegegd3QpZjzmw/b&#10;+ylHofGin3+J6Mh5hn1Rr8r2xYi2ZCICItBnAp9A+5z5XeUkN+u8BB+c3ToRVNIcgXnhmgG+46H3&#10;Qs3/QZX0m/DxOPRyKGcgLw3NLfPDIQP7fFpapY/9rsPXqM6Cfh/KWdurQheHzgmdEsrZxzNBR6C8&#10;+WcwYRvoD6EnQm+C5jjH+s1hENu/Huy3hupzCRAkIiACImAR4EPy9aGfhvLtpOWg/H0Kn+yJgpjv&#10;gn9ZDibGPmeKmXWbCnrtYbRzldUPe5fXU2af7PT2dgVjf2ak+bs7dh3X/rFGPSVFgBOKXMdJV/J4&#10;zRq6bvqNNQbXQyjXA7GUMcYE6HU0iYAI9J/AvuhCzLl9S5+7yvvyop98iB6SsofnhZ+YLR+GSkRA&#10;BAaAwBroY67ZC1fD17IDMOZh6eJsGAhnIu0D5VPNh6ExH9BlNvxyez80t8wIh9+Bvggta78LZbyp&#10;5801g/o5WHCm8jjoT6HXQbswxmHtA4Mvx0HXgeb438GNRAREQAREAARS1gxeyiLG60Pze+cV7E9h&#10;2eTY3cBoh4Hr6Uuc8gG32Sc7zUkIZXIJCu06rn1+L01T5khlo4rA7zFa13HSpTy+YVomX0eh2d8/&#10;OIwXsWxM+5g0PyN0HecAqywR6BiBE9CfmHP6sj73mw/ki35+NaIvJxn2Rb0q26cj2pKJCIhARwjw&#10;qf4j0Conu12Hr58eAC27GUGxpCECM8AvZy3vAv0llB/q10CfgNr/K9/+lrBtSuaAY95s+truZ/6N&#10;6Nfa0KYvxGdHG9+DPgbt53iHpW1+5vwduiN0WqhEBERABEQgP4Gp4DJ2lrQ9G+sI1LW/c9bL38X3&#10;LWy1s2mgjX9b9mYfn0EZZ7v75CsoMO3L0p/0OVH+qCOwc8JxU3ZMNVnGyRxlwrcpzPa5fKMtCyDD&#10;tKmS5vWyRAREoNsEGGeIOb/P6PMwzLd1+JZcSHIFxh8INaRyERCBbhGYB92J/WCL+fB7HP52gDYd&#10;ZOwWxW73Zkp0bwyU6/6tBd0KuhuUN3ffgn4f+hMol9hpWtj+w9CYY6kNGz5EmKTpQVv+J8M+2y0b&#10;H9eW/y10D+inoZ+H/hR6DnQ8tKzuMJe9jrFfCP0GdG6oRAREQAREoHkCt6CJmO+WJ2E3qdEdVxD5&#10;d0Z5riQD2ZxpWvRx/4BjXvMUtq4tZ8n7ZH4UuOq48vhWn0QESGAFqOsY6VLe5wL/KgbOzf66ju8R&#10;y8a0j02XnX+BLqpYBESgJQL8vo85p49uqT++ZnhPXfRzrM/IyM8VGL/V8KmkCIjAgBBgoM5eN674&#10;AKm6vRg+lxiA8TOAz/FPB52pt2UgmcFSlknyE5gLLs0vqarHWN16e+UfWtAjg7lHQjnb2dV/Br23&#10;hpYde1Og/NPQh6AuH8OWx5l9v4CuC50KKhEBERABEWiXwBFoLva7ZROja/zctuvdjbyy7zijelLy&#10;KqOt0A3pyoat3T/u7xNoOfZBwX/hZ46ALxWPDgK8t/Bd+7mOwX7k7Rv4V9hvZlzjsOc1ft2+c2a6&#10;RAREoLsEpkbXYs/zJh6Gp5B52ujrAhEVjzPsY8fosnN9PkY0L5OqBDhDQjIcBHiTsAF0S+gY6KNQ&#10;PmE7E9q08AdX9oReBD0CmmM5lNXg53ro4dDvQzmepmQaOOaakVT+MBID3IXOaKS53MjkPZ3M2CLp&#10;lTdQUuhLSD/h0ceQzxuxB6H8cJRMSIBBTc6Y4Q0p17fvp/BmlccLA8w8Tvm/43nQhPBYXA+6EXRj&#10;KI9Bn3wFBX/xFfbyOSuO5+nt0H/28oZpcz8Gcz70Aug/oE9CJSIgAiIgAv0jcCGa3jGy+Z1gd1rP&#10;9mZHnQ8hjzendzjK6mTxISqvMSiLQPkd/zB3HMIgOpdM4TWiS9ZH5rddBb08jm/RkvKi6ANIbAP9&#10;ZZGh7agl8DJGfid0wQ4T4NsQZfKIVeg6f960bKrs8jNCIgIi0F0CfAAWK8/FGjZgx1ip+TkVE49i&#10;vCeHcLKbRAREIJEAL5KuhDKgausfkMegeVsygoZ8fbH7FrvPD5jvQRkYTRWOfVboqlDebP0YeiSU&#10;gbNboS9AY/vRhh0DvgxWHgz9PHQ56KTQ0SYM/i4N5ayP30KvgfJiuY3/QZU2GCi/F3ou9PfQL0K3&#10;gPIBz0LQGaBl5yEftMwMXRjKAPiXoQdBeSzQd2yfPgjbWNkLhrF+u2r3EsZwMXQ/KGfKj4GWcUax&#10;RAREQAREoGUCc6O92O+Rt2BbBP/4ef6soy6/Y3PL5+DQ7OMOgQaOtezNukyX3fivGKhr+mLAXiIC&#10;JHAC1Dw2upa+MfBv4vnM67ai33y4ZAsngxTlVbdH2E61LwIi0CkCq6M3sed32UPmpgc1m9FPxmhi&#10;5Ncwih1bmV0bk1tjxjNqbPgURDL4BBbDEHiR7ZLdkHkfdF9XYQN5bIvBwH2gnL2aQxgQ3xu6K/S7&#10;0KOgDBaawkDq/FAGIW2d3jTsc/oVtH8x9DooZ4fzKWihvPl7EUob6utQfmAOq/B/xhvHeXrKGR48&#10;lheH8n/JmVI+uQ8FnDnzAPRxKL+sOJuGwfOJoFNAp4POAmUb80EXgLKsCWFfR3q6TkkD/J9SX4O+&#10;AWVAnK+TTQLNIbfACYPz/DLlw58noC5ZBplfdxV0OI+8boDyIcnVvS2X1LE/C5AlEQEREAER6BAB&#10;Xu/cBeV3e0jeD4MvQneH8hroZugqUFPWx85vzYwM6X9bPlbC/p+sPHP3LOxsa2ZY6fWwf6iVV+zy&#10;e+xR6OxFRsmWkwR4XUQOktFNgNdAW3YYwQj6xvPXd+/C/EegvB6n8P6M1+XmdRyv4+sK7yckIiAC&#10;3SUwW0LXeN/cL2EcoZCHi0RgOz5QHlvMyZuSFgkoMN4i7AabOh2+/wVlsMsleyPzOOhDrsIG8vgB&#10;9lXoKdCDobygzyG8gTgcuif0CCgDqkUQfATpskAqivsqT6H1H0CPgnK2RIpMBWN+MHMWxcy9LdPM&#10;Z0B1Umtr5jHNi04GFan839jpIi92y/q88OXnB/1Ti7S9ZfB7xp6yz4XOifSs0Fghvz9DeawzKMpA&#10;eKqwL8tCPw39bGrlTPb8X1GnzuTPdkPW2/SUZTdBr4IygPwklO2uCP0ElP3oqjyEjt1iKMdxI/Q1&#10;qEQEREAERGDwCJyPLs8f2e0dYfc96NNQfufbgfGxyOM1UK4bULh6+/uSATpeM1FWeGfj/XsOShjo&#10;4/WQSxi8P9RVgLy3oGdAP+cpt7O/j4xzofze5rUMr3fpg9dC90D5Pf8yVDLcBBgYjxEGl3nd9OEY&#10;44w208DXDFDXTPCimUeQWKC3w3OHk1hMe95j1JV56jpQfREQgUYJfDDBO+MT/RLGXwrhZ1eM5Pou&#10;5sNziQiIQAUCvNl4HMqLdJfuV8FnjioMmn4dyg8JV79GQ97tGDsDwT7hhSHLObuIs6R+DeVDhX9B&#10;eVM4Ghj5xngaxr8BlMdRXeHNJI/FF6G+9op8zsz6BZQBdAaRPwPdC3oc9C5oYadtPRa8yDgPymN+&#10;J+hKUN4kSURABERABIaLwFoYTsp35s96w1/bU2+jBvBcZ7TFAN0UgTYuN+ztsXESBN8K8wkD53ad&#10;qvu8ruH1jS9I7+uD8geLAGdCxx4jnJHJa6prE+rE+i6zWxbtlQmvo83681nGfDBllldJM5DW5clS&#10;1pC1KwKjjsBPMOLYc3vXPtLZ2ujnUZH9YCwndmxldvxOl4iACHgITIz87T1lzObFxR1Q10nGoDkv&#10;NvolY9DwmVBX34Y5j7OPljCg80JtMejO0P2hF0M5U2KYGVQZ28NgMg6aQ/iq5peh9Bnqy4OwYSA+&#10;dHPJJ90fh/4SeiWUF+Eh36O1/HmwuQZ6LPQH0G2hy0P5f5GIgAiIgAiMDgKTYJhPQWO/C1+FLa9r&#10;Wc818eMPyM8tfEhr9m/lQAPfsezNukzzYYBP+LCewXO7Tp39rXyNKX8oCPA+7hVozDFSHHuTwv74&#10;yDoxfkM2m6OtMjkAhaYPXg/aEjtG04+d5oMBiQiIQDcJHIZu2eesb/8zfRzC14x+/jSyHzsZdXxj&#10;isn/ZGR7MhOBUUmAM1ZvC4ycS234ZrC4Lj4C7rIWM9i4BfQhaMwHwjDY/B1j5YwNPvU7Hfo0dBjG&#10;1eQY7gWjuaB1hDcCH4MeBX0ZGtPfm2FX9UKas8pWg34LejT0n9DHoDHtDoMNGXOpk5OhP4PyImYV&#10;6KzQ0EMGmEhEQAREQARGAYHDMcaU77yLYT8xlNe/dr37kJf7+4UPvM12uHRfmXCpCtPeTjPQXiYn&#10;odCuU2f/L2WNqWwoCFwfeczsZoyWD5cui6xX5/hj3a8Y7bqSDC6ZbaztMEp5gGb6MtPLOfwqSwRE&#10;oBsEzkA3zPO1LF02KbTp0ZgP8vaIbGyHhLGVjXudyPZkJgKjjsCKGPGb0OciRj4lbM6D2ifblyLq&#10;tmHCIOL/QR+B2n3U/uhm8haOiSoXs9Og3qrQr0L5ZfsiNOVY4kX43NDcMhUcLgxdtqe8iT4GmtK3&#10;rtgWwW8u8/Nz6E7QsVAuA5Q7OAGXEhEQAREQgSEjMA7jSf1OOwh1+B1/j6PuosjLKbPAmdk/zrQt&#10;E373lV3L3l5WGWW5bqDZ53OhSwbaU/HgE4id/W3PblwIQ+d9pHl8N5HeP4D421YfNnHY32/ZVOnn&#10;pg6/yhIBEegGAb5JHHteb9PHLp9p9JMPzmPkUzCKHVuZ3RIxjckmHwHOwpB0n8Bk6CJnofIVuqkj&#10;ussA1ubQa6ELGvZdOcH4itzvoIdCd4Z+Ezo7VCIC/wGCOaC8UOYNp638zJoB+kEo7cZA54fOC60j&#10;u6Myl1HJLePhsHjLgwHyP0OXyt1IRn+vwtdd0Dt7aqYfRR4fXEhEQAREQAREoAqBC1GJ3/OLJFTe&#10;pWd/IrZft+qth/1brbw6u0+iMr+z+X1NWeGdjfcvb2rPgn7WY8FrcF6j8LvUJbzp/i+U1/dV5AlU&#10;+iP0COgdVRyozsAR4PkTI/ZkDz6kOR66fUzlGja8Li8TTlwxZSpzp5fmtXNdmauuA9UXARFojMBs&#10;CZ77Ga8cMfrJh+AxwthFDnkshxP5EIFhI/ANDIgX34UyUB4jG8KoqMPthTGV+mCjGeTv/T+Z/zOl&#10;m2dzOY75XF9irtNnHmTuC30Z2oX/55voB2/8/wplv/hwag0obyI+AJWIgAiIgAiIQFME+CA613fh&#10;3xvo5MFW/2YJtLGZZW+PjW9IlsmFKLTrxOz/EPV4/SwZXQS2wHBjjo+LHFjGRtaN8e+zudnRrpm1&#10;o9WHnczCXvoay8bXVln+zxx+lSUCItB/Arznfg1adv6aZZ/uU5fZz5eMfvJ+PkbYX7P/VdK8V9c9&#10;eQztjDb9fAKTcRhD7YqzYveyRjg99h+38ly7ZyOTs1+Ki/pZXUYdyHsFfShmkH8SaQbquPSERATa&#10;IMAvnmOgfOBUKL/EOHuaX4ic3fJsQPkFTz+c+cLzbD4ol01ZE/pRKL9c2xaO4S7oLZZy1hD7KxEB&#10;ERABERCBtgkcjQZ/CuXyKHVlVTiYFvpCXUdG/UuQ/pyxvwLSZxr7dvICZLwBncQu6O2vjy2vcX1y&#10;GgrG+go9+Xsj/weeMmUPN4H/RA7PnjHOapdBuSQn7yObkhE45jUvr0FdYs8Yn9JhNN6Rl5rFyR4S&#10;ERCB7hGYDl2aNKFbvu/WBBeVTGdCLd7XF/JokQhsGQ+oK4zzvVXXieqLwLAROAQDsp80LZMwSF6w&#10;F/XvTajXb1MGFX8P5QVc0X9txULHgPsY4HlyPpQzZLaH8vzRTDJAkIiACIiACHSOwPfRo1zf55tl&#10;Hh0fbpt9YxA6JOa1tlmXaT5kN2+ubV9jkGHXKdt/E/Z8GCAZnQQYUOIxUHaMsKyYsGFT+ltE3ZDv&#10;UPnMdqPG/gZW+980yookH0SF2giVX1w401YERKBTBLhUWej8Ncs/36feL2f0M2ZCatHNnYx65jhS&#10;0lwOWdIygRxPNFru8qhqbmKMdmvHiBdx5Pmycs6i8bXRRP6/4fQL0NmhO0B1gQMIEhEAAd5kXwHl&#10;DDQGwReCzghdG8objGOgPH/4JoZEBERABERABLpG4Ffo0JOZOrVeJj+FmyeQuK7YwXZFI+1LnuUr&#10;QP5k0HEl5fei7KaScruIs9YG9dreHov20wm8jip3R1RjAN0VoL4hom5dk5ESBwwOmeJ6aKQZ4yYh&#10;pUVguAi4PpfKRsh4WD9kXqPRR4x0KJmjv1pfPES5gXIFxhuAmtHlAvDlmhUyNrINBtBHDNuXjPSg&#10;JBncY6BvLJQBwG9AGST/L1QiAqOBwK0Y5GHQXaDLQPmZsDL0i9BjoXdA9boVIEhEQAREQAQGggCX&#10;U/hxpp5yqZL3Z/JVuDmnSGDLpVRC/suWWqEr9rFMTisrtMqmxn6oP1YV7Q4Zgf9Ejse1nAqvGZuW&#10;MSUN2NerUzpscwTG54RfnScOuMoSgT4T4GSuFOnXUiojRicfNtKhJL+j64oC43UJVqivwHgFaC1W&#10;4RpMLtkKmb4y2vNCgIE0BtS4pEIhnAUzyMKLuX2hY6F82rgl9AhoyustMO+EcMYEZ/5y1s9TUH7g&#10;3tdTPpVkHstoY8+uQJZkiAncjLEdAOXxPRt0MejO0EOgnAnOtUwlIiACIiACIjDIBA5C53PMXmUA&#10;bInMIMzA+AzwPX/AP69P7ymx4fIRZUG6lMA414deo6QtFQ0/gdjA+FwOFG3cC4442i2yYgLjOSZy&#10;TYYGy+6Vi/5oKwIi0C4BfqemSGogPcV3me2IUZgyYzxHYDwlEG90U8k6BHJM9a/TvuqWE/BdvHDG&#10;6K+hn4W6gqa79cqweY/c9Z69wd7hmson9ZQPeJaG8sZjFeiyUP5gQtvCIDb7cCP0I9BZoeynqc9j&#10;nwHv1ODmRKjD1yIL5QUf05ND+YXB8fJhQaGu/X59saBbkhICN6HsYuhF0EugT0IlIiACIiACIjDM&#10;BF7H4D4FvQY6Sc2BcjkVXnvlkivhiNdrRWBtRaTvLHHOa/EzoXt4bDhzd3Eov+9dwqVbeCPMIH+M&#10;7Aqjf8QYymYoCcQGxl0zxl9sgchIrw3ep4yF8p6Ek7V4jsYExn33v6ieJJxcwnswiQiIQHcIpMYj&#10;Ptynro8Y7T5ipEPJqUIGEeV82C4RAREwCDDgyyAZL7hdeiLyF4Kasip2Xoa67HcxDYc4zVk580I/&#10;Dv0JlDN/yji6WFXJ45IvXRY+CGOwnl8wG0N3h/4MeiyUAdl7obxRrTJ21YnjxhsCzvr+HZTHJx9k&#10;SERABERABERgtBL4DgZe9xqCD5dzCydfFP3aP8L5xwz7op65/XbAxx8C9U1fnFzB3+CRjE4Cy2HY&#10;5vHgS/Ma35alkOGzz5XPh0RzQG+x2roC+7z3MNvheWZLMfHLtKuSXs12rH0REIG+E/ghepByPr8C&#10;e9fSwk0P5EajnzsnNHagUS9lnKbt8gntyVQERg2BmAvlB0DjbOilUAbezBPLTC+IstEqDJbPA90U&#10;+iXor6C8GLsK+ijU5FQ1/Rn4GXT5AAbAm60VoJtD94T+Bnoq9AboC9CqfEZjPb5FwBt2PqDhTXMx&#10;+wxJiQiIgAiIgAiMegJ8aM9AWp1rhDdRf/rMJD9p9OnKCN+Tw+Zlo449HgYFy2RdFNp1yvb5QEEy&#10;OglMjWGXHRtFGSe+2PIhZBTlTW0ZEGfbMf7PsjuIfV4vx9QN2Wzp8K0sERCB/hL4PZoPnbt2OVdD&#10;aFMYNzJjHhskNP4n2Nr9T93PfT2T0P3Ra8p/uqTbBBjMvhpaN6B2E3ws2e2h9rV3fN2Pr7AyeM5X&#10;D2eBTtHTKR3bIm8hlM0I5Ss2i0OfhQ6z8DNjBugIdIy1LfLIZrTKcxj4P6F8SHUZ9Froa1CJCIiA&#10;CIiACIiAmwADfZdA+UZbVdkKFU+sWtlRj9c6T0AZuOfbdNP0tth45QyUbOgp5Y0xJx487imfDPlP&#10;QtlOjDwAIwY5/xtjLJuhI8D/v2upFHOgPKdWNzOQ5puKPM6aFM7w5HHJ8zokF8NgrGXE+1VOxjGF&#10;5w/vQVKESxsxCCcRARHoDgE+NNs2sTv3wJ4xFz4Eb0MY23naaGgZpP9t7JclT0PhxmUGgTJed8wW&#10;sFGxCIxaAgzQ8oL/b1B+IKQ+daL9zlBJfgK8YZofGnPxl7/17nnkRSsfKqwA5TH7DeiBUC5ncxuU&#10;M6irHL9drMML/2ugh0L5JHsJ6AegEhEQAREQAREQgTQCXHrhPmjZ9z2/c33lf0RZbjkXDov2lotw&#10;vqthX9Qzt58J+PhLoL7pi2lfED7QjIqHgIB5bNrHRbHPYJItnLxSlHdhe7XdQewzeG/37SRHnm1j&#10;7//I4VtZIiAC/SVwFpq3z9WY/e1b7PayVh8Z24iVy2EYMx6fDSfXSURABCIIcAYLXzHbG3oelDOU&#10;fSdWkX89bCaBSkSg3wQYOOaMqZWh20G/Dv01lDeDl0Dvgo6HFsduF7avoT//gXIm2C+gfMq9KJQP&#10;RSQiIAIiIAIiIAJ5CPDNPc7K8n338xrhN57yR5Gf++H0LkZbn0c6JHzr0Nd35p8acMDri7L6dhkn&#10;zEhGJwHfeWAeI7x+tc8JTuQxbfqdvsXx7+Mkm9etfq5p7cf0+xCHb2WJgAj0l8CVaD7m/LVtbkU9&#10;+/OsqZF8wugjP0dT3la506hrjyFm//CmBiW/5QQU2Cnn08VSBsI5+5ZK4Yk6G3QRh86BvIegm0Pf&#10;gEpEoN8E3kIHePNK5RNVl/CY5qvEPH4ZRC+2H0R6WkNpw/1iy3TqA6DnUIevlD5l6BNI3w3lDTi3&#10;D0P5SqhEBERABERABESgOQL8vl0Nyofl6zmamQ95DC5/GEo7U3iNwFlenFWeS9gW33rjdckK0D9A&#10;y+QBFN4MXdxjtDbyp4DyjTOXnIVMXq/HXsusD9t5ofdDJaOLACdshITLRHKm4+OG4URGugvJKR2d&#10;YPCIS1Ty2C7kaiTugX6oyIjYzhphIxMREIF2CXCSZxVZBJV4XXBmlcqJdRYw7Hldws+kWOFnbh25&#10;o05l1RUBEXATmA7Z07uLlCsCQ0lgMoyKX0i8cF4MujB0QShvpkegc0M5I40Xy7E3njCViIAIiIAI&#10;iIAItERgJrTDG1GX/g75nBBS3KyaNj9Bfm65GA7Zxq2Rjn/eszf7ZaY3CPg5O1Df9MV0E2MOdFHF&#10;HSDAB0P2seDa58MiU7h2rsuuX3lm0N7s5z+tfvIz4RdWXqjPV5gOlRYBEegEgSfRi9C56ys/sKUR&#10;HG308ZKENhmH8PU9Nn+zhPZkKgIiIAIiIAIiIAIiIAIiIAIiMGQE+BbYcVDfTeR9KOMM7lUcNpyt&#10;nVs+C4fsy1tQTjgJyeow8PWd+QcHHBTtlfkwyx6DP84MlowuAnyj0jwOfOnNLSyu9bt9ddvIf8nq&#10;X7F7ojW+EeyvZOWF+scZ5hIREIHuEOB395vQ0LnrKz+5paHwoVrRB16PxAon3xX1qm4Xi21MdiIg&#10;AiIgAiIgAiIgAiIgAiIgAsNDgDfMX4E+DQ3dUC7aG/ahDtsFemW5Nlym7eVeO+MinE4CGy7T5hvD&#10;wyj7QIkfBi5TAwdblvhT0XAS4PkyHuo7zor871jD59sWRVkXtjzWXfJbZJr948x3njc8f8z8svSL&#10;sJWIgAh0hwAffJeds6GyL7U0FC6xWvSFb6rEyjIwLOpV2fIB/OSxjckuL4GyC7O8LcmbCIiACIiA&#10;CIiACIiACIiACExIYGtk7QflUg8hKQLU34QhA+mmbGLuZEi/AB8n9fwsH+HvDdicV2LH303hzbNP&#10;eEN+ka/Qk7+bJ1/Zw0uAQZe7Ioa3iGXTtTXG2R9Xnx60+j0T9hk0usDKL9udGoV8UCURARHoBoGq&#10;64uz9/zRzjaWUmEf+XlTCH+vL1Y+FGvosbsf+a96ypTdMAEFxhsGLPciIAIiIAIiIAIiIAIiIAKl&#10;BOYvLX1v4Zq9XQbF7Rmxm77XNMveET0vK0R6OzNgt1GgvAjEB8zeLV4DKf6mimR0ERiGwDj/Y66l&#10;gOw1/YtA1cWJ/2L91lYiMJmLQIMEqgbGj0Sf1oa2ETS2r0X4lkqszBdr6LG7zZOv7BYIKDDeAmQ1&#10;IQIiIAIiIAIiIAIiIAIi4CVwlbdkwoKxyCpmmR6O9J2GycpIz2rs50gyGMcgZGxg/JxAoxsHyk9F&#10;OWcEp8jnUoxlOxQE7o4YBR+YmPf7ZjqieismrsC4/XsBVQPjVQNxrQxcjYjAKCNQ5Xz8KRh9Gur7&#10;PYLcCBewHKbMGK8bGL/ealu7LRLo4pdji8NXUyIgAiIgAiIgAiIgAiIgAn0m8He0HxPoYzc5C3Rp&#10;JiBvQvd5O/XOn/djE5qRbZhHJbmEw77QuaBcCiUkj8PgmhIj9n3ukvLHUHZpSbmraEdkTuEqUN7Q&#10;EoiZMT4lRm8ea8UDpaagvALHqQ91JnN05kHkvWjkF0ss8Qc1UwJVVQJxRrNKioAIZCTA7+5UKVt6&#10;LNVXjL0dGG9zxvi/Yzoom2YIKDDeDFd5FQEREAEREAEREAEREAERiCPA4PPBcaZvW40zbI9D+lFj&#10;f1MjnSt5dK+NmHXG2eZZgYZDwfuTA/XtYgYAt7IztT/UBGIC4wSwlEGh6cD45mgrdGwb3Xk76Zox&#10;zuC6OWucAX4K81OWU1Fg/G1s+iMCnSBQ5XxcFz3/HrStuKUZGOd1CR9Ux8p8sYYeu+s9+cpugUBb&#10;B1gLQ1ETIiACIiACIiACIiACIiACA0rgSPT79ci+r2PYsc4hxv7aSPOH93LKa3D2K2jscip11xk/&#10;pULnd61QR1UGl0BsYHxVY4hNB8a53MH5RnsxSdeMcdYzA+NmzOKiGKc9m2KmeUIVmYqACDREoEpg&#10;nF3ZG3oplN/75mcBdrOLGRhnUJw/qB0jfMBnvp0TU8e0GY+du80Mpdsl0PSB1e5o1JoIiIAIiIAI&#10;iIAIiIAIiMAgEngSnT4xsuNrwK5Yd5hVjjLqMdBmBs6NolrJ36P2VJEeroPdEyW241A2TUk5l4u4&#10;oqTcVfQRZHKZFsnoIMBX/GMeJK1u4HjZSDeR5PIn7NNTCc4ZUHKJ+bsDDBoVcmWRiNhWDcRFuJaJ&#10;CIhAIoE65+PKaOtcKIPHP4Nyv4kHfWZgnJ+xsTICwzqx1RtR/7+xjckuP4E6/7z8vZFHERABERAB&#10;ERABERABERCB0UrgwMiB84Z4E8P2XqTNdb2bWE7lVbTxfaPNsiRfwT67xIDBwFDwPnU5FTanWeMl&#10;0IesiEGUeyLGxDV6i4cwz0bY1zEp1gV/JMGJb8b4Pw0fDxjp25HmGxwxUicQF+NfNiIgAvEEpo83&#10;9VqOoOQbUH4+cEb3EdB1oTnimnzYbn5mpPyewXyoW0e0jEodehnq5jiAMnRDLkRABERABERABERA&#10;BERABEY5gcsx/psiGWxp2ZnLl2yIskms8hy7zyc4aXudcXZtO2gRBE3oqkwHlEDMcip8iLRSb3xc&#10;6qTJWYn0T0kJjE/6TpUJ/t6BnGd6uebbE1za4JYJrN0ZZpDLbaFcERCBtgjkPh9nRsd3hJ4D/Rd0&#10;LmgdWcCq/LC1X7arwHgZnQEoU2B8AP5J6qIIiIAIiIAIiIAIiIAIjAIC/w9jPChynGvBzlxD+DKj&#10;Hm/AVzX2+5E8D42WBSE3QDmDlj65DwXX+Qo9+VxbncFxyeggEBMYJ4l1ejh4fjU5a7yYMf5orz1z&#10;41tayDdjnG9dMCB+PvQ20xHSsbMrcwfirG5oVwREIIFAk+cjf2S4+JxL6NJ7TO3gtmaMvwfPcO8o&#10;MD7c/1+NTgREQAREQAREQAREQAQGicAx6Ky5prCv7xOjYGOj8AYjzaS51IpV1Mruc2iFr3v7hLPd&#10;PuIr7OWfFCh3Fe+GzPe7CpQ3dATujhzRjrCbvGfbVGCcgexXem24Zoz73qDwzRinq0OhO/R8mpvY&#10;wPi0ZiWlRUAE+kqgycA4Z4wfV3N0I1b9tgLj/OyMfVPO6qJ2cxFQYDwXSfkRAREQAREQAREQAREQ&#10;ARGoS+AFOGBwPEY+bRg9jbT544KbYr/fAWJzeRejq+8mzcD+u5lG4mQjHZtcEoahgHusL9l1m0Ds&#10;jHGunbtlbyiPNzQkLqPCGekUV2D8WuS7gj++GeP0cxrU1V/7IRhtXcI3KCQiIALdIDB9g924Fb5f&#10;rel/jFW/raVU+EZM8VDR6oJ22yKgwHhbpNWOCIiACIiACIiACIiACIhADIGDYoxgs1pPac6gXLHG&#10;MffngS7NRB/FN0u26NJGRcKzvRP5N3rKyrL1I5xldIanLDYwzhHv3hs2A0hNSLGMCn27AuM8P3/j&#10;aLhsxrjD/O2s2HNCgXEfQeWLQPsEmpwxfk+G4YxYPmJnjPNtnAWtuim716cYy7YZAgqMN8NVXkVA&#10;BERABERABERABERABKoR4I3ilZFVfw27Yq3uYrmIouqmRaJPW/5I4AMlbS+CsvlLyllUZTmVrVGP&#10;s4Qlw03gfgyvbB17c/QrYoc/wnmVmZkxbT6UcgXGWX66o72yGeMO87eznsPfp3yFRr4C4wYMJUWg&#10;zwSaCoxfhnH9JsPYqs4YXwJtT1yj/etq1FXVTAQUGM8EUm5EQAREQAREQAREQAREQASyETgw0tMy&#10;sPs2lIFge03hfq8zzlmydWeNV1lOhcHGT0Elw03gDQzvvoQh/hG2/QqMP422Gcz+j9XfKjPG6SJm&#10;hqgC4xZs7YpAnwhMgXZjH4Lxc+KLUAacGaxeFLosdBXoOtDNodtA+eCbD5dXg9b97QQ+XJ8HWsgz&#10;SLxS7AS2vAapI7GTAOq0oboiIAIiIAIiIAIiIAIiIAIiIAIDRoA30gymMbgc0rdgc7jHzp4FBrNW&#10;ZUO0Vtb/CyN6w+Uvyny4yu5AnfdH+JbJYBM4F913/f99edfA/sHEOj5fZr75Q7OTwD/PSbO8CB4d&#10;bOXvhP0qcjwqmf5d6ceqOFYdERCB7ARmh0fXOerKWyl762GHDIqbfbkxXOVdi0OsuqafUJoPN3mt&#10;I+kzAc0Y7/M/QM2LgAiIgAiIgAiIgAiIgAhMQICztY6cINedwQDwZ9xF7+v3rPEL0a/XPH1j9qrQ&#10;0CvmVWaNLwC/49iAZKgJpKwzThDLQedqgMibhk8Ge5409pl8tLfPZQ9MqTpj/G7TiSetGeMeMMoW&#10;gZYJhL7jiu5waairi50WtyNWWw9Z+2W7xUO/Mhtf2Q0oiJ2Z7vOh/AwEFBjPALGjLvi/5QyZ4pUT&#10;bueAauYIIEhEQAREQAREQAREQAQ6TyD2RzjLBtLvdcbHo3MMjvuEr3Cv5yvs5Z8UKPcV7+orUP7Q&#10;ELivIyNhQMsUc51xzh5/olfIGeumxC6vYNZh+h47w7E/FfIU73CAUZYItEwgNjDOzwn7s6SNrjJu&#10;ZkpsYJwP9rjkS1XRMipVyWWupy+KzED7em9NagAAQABJREFU4I6Bbn7QfAS6M/QA6D+hL0B5wXAp&#10;9Nze9mFs+XR9H2gTMwXgViICIiACIiACIiACIiACWQjcCS8X1PS0Kur3+4coQ+uMbxwYI1/rvitg&#10;4yrmQwG+wi4ZXgIPdGRob1r9MAPjZrCLy7iYwsBSFYkJjNMvg+MSERCB/hKIDYw/3qdujljtMm4W&#10;I4vDqOpnGP1fFdOIbJonoMB484ybaIEzv2+C3gt9HsofB7gCyvWNPg9dGeq7CODTsG9BGSCfGSoR&#10;AREQAREQAREQAREQga4SqDtrnPc7XOe7n3JmoHHOGC+bOct1SqsspzIx6n020LaKB5uAHWju12js&#10;WZ5mYLxYRoV94xsU5g/llR33ZWOJfSCg5VTKKKpMBNohMH1kM/36XYCqM8brLKNCJJoxHnlgNG2m&#10;wHjThJvxvyfc8unUCHQaaBXhk60Vq1RUHREQAREQAREQAREQARFoicDpaMcMrFVptt/LqXB26+0l&#10;HZ8WZeNKyll0UqDcV/w5FEzkK1T+wBOIDRA3PdCyGeP2LFBzmYLY2ZZ23ML26RufAuM+MsoXgfYI&#10;xM4Y71dgfMRCETtjfFmrXsouJ7dWeRMspQ3ZRhKwv2Aiq8msjwQmR9u5Zn5w+RWJCIiACIiACIiA&#10;CIiACHSVAH/I79CanVsX9aes6aNu9dCs8c0DDVyH8vsDNq7iuZHJGemS4STAh0b2bO1+jNTugxm4&#10;ftHqkBkYj50xvi18mME1zjynhoT3zhIREIH+EjDP3bKemJ8bZXa5y0Ysh+ZnlFX0nt06M8avhie+&#10;DSbpAAEFxjvwT0jswgawnzGxjs98JV+B8kVABERABERABERABESgIwQYGH+rRl+mQN21atTPUTW0&#10;zvgmaGTikoaqLqdCl7uV+FXRYBNgQDo2iNPkSO0Z408Zjb3fSDPJNccLiZkxzvPie9CFikq9bUwQ&#10;Lca/5Va7IiACmQnEBsb7MWN8EoyVD5BNiflMZb2lzEqJ6SsT7WXeIAEFxhuE25DrzTL6XS6jL7kS&#10;AREQAREQAREQAREQgSYI8Cb1jJqO+72cyqXo/0slY+Bv/6xaUs6iqsuprIe6I3QgGUoCD3RgVPaM&#10;8SeNPk1npJnkWyCFxMwY3w7GC0CrBMZj/Bd90VYERKAZArETO/sRGJ8LQzbjoi9j//kIDIvCps7n&#10;y1URbcikJQLmAdBSk2qmBgE+bR9Xo75dlRcper3MpqJ9ERABERABERABERCBrhE4sGaHNkZ9zjzt&#10;l7yOhs8PNP7xQDlvpB8J2LiKeQ+xs6tAeUNBoAs/wFk2Y9wOaJu2oRndPGf36v2XFrT+WzEzxusE&#10;rqzmtCsCIlCRwGyR9foRGJ/X6hsfxMcscfJRq17qLpdSkXSEgALjHflHRHZjDtjNHmkba6bAeCwp&#10;2YmACIiACIiACIiACPSLAIPK/BHLqjITKta9ka3adlEvtJwK3wwtuz/jcjInF84StzvBPhSETHQp&#10;844QeKAD/SibMT4P+vdho49vGOlQ4HoV2M7Xs7cD7DGBcR3zBmwlRaBPBGID4zHndO4hcMa4KQ+b&#10;OyXpNUrKQkV3wIA/vinpCIGyC6+OdFHdMAjYFwNGUeXkq5VrqqIIiIAIiIAIiIAIiIAItEOAQeGD&#10;aza1Zc36dauHAuNzooEVAo1UDYzPCr/9Xk4mMDQVVyTQhcC43fWnrYzfYX/KXl7KjHH+vlYhRYC8&#10;2LfbKPLNbSjwbtoqLQIi0AyBD0a67ceMcX7vmsIZ4yFhHLVOYJxvf0k6RECB8Q79MyK6knu2OH8h&#10;XIHxCPAyEQEREAEREAEREAER6DuBI9ADLklSVbZAxYmqVs5Q7xH4uD7gJ7ScymWob/54YcDde4p3&#10;fc+edoaFQBcC4xNbMDkr/DkjjzO/b4B+G2ouiRIKXJuBca7Db8oL5o4nrRnjHjDKFoGWCPA7d5aI&#10;tvjdbn5mRFTJYmLPGI8JjC+BlvkWWlW5smpF1WuGgALjzXBtyuvUmR3zFQ6JCIiACIiACIiACIiA&#10;CAwCAf6g34k1OsrXuVevUT9H1TMDTjZHOdcE9wmXrPirrzCQzxluCwdsVDx4BB7sQJftwDi79JTV&#10;r/mx/xOoGewuC1yPge0ihg87MM5JXiEJBd5D9VUuAiJQjwADyDEPpLmMSsza3vV6M2Fte8Z4zFIq&#10;4yZ0k5SjGeNJuJo3VmC8ecZdbkEnZJf/O+qbCIiACIiACIiACIiATaDuj3BuZTtseT+0nMqH0J8l&#10;A306KVBeVrxLWaHKBpLAA5l7Pb6CP1dgnA+yQlIWuOYsc1Mmx06xHAvzNWPcpKO0CHSTQOz64o/1&#10;qfttB8a5YsONfRqrmvUQUGDcA6aj2TFf/ild/1uKsWxFQAREQAREQAREQAREoM8ELkf7N9foA2dk&#10;u4J4NVy+XbVslrfpmxNTQj+6xT6WyUUorLqcyo6oOwU0RWi/KHRp6PQpFWXbCoHn0UrM7OnYzlwf&#10;a2jYuc4pe8a4Yf5usiwwzhnmtpizxmPujcv82761LwIikJ9Al9cX52jtpVQeDSDgZ91qAZuy4utQ&#10;yKWmJB0ioMB4h/4ZEV0JnaQRLt414Ssi57+7p4QIiIAIiIAIiIAIiIAIdJ8AX7WuM2ucgbVxDQxz&#10;efhcMcIvl0I5J2D38UD5myg/IWDjK2Zge2tfoZHPWXTfgnItVAYgb4H+G8qgPu8hGCSXdIMAz4mc&#10;s8Zvgj8epyniCozbM8a5vwv0ccNx2VIq8xl2RVKB8YKEtiIwGAS6PGOcn1t24P6RANZlUD5twKas&#10;mA/HJR0joMB4x/4hge7kXBN8X7TFi2qJCIiACIiACIiACIiACAwSgWPQ2SrLPRRjjAkMF7axW16n&#10;HwyNub86M+B0MZQvFLA5LlBeVryrp5BBgo2gp0MZaN0HymC/GfTkzPi1oAyY15k1h+qSjARyrjPO&#10;yVipyxqYx0gxLHvGOAPuh0AXgf4IygARH7j4xBUYn8Iw5gObkMS+yRHyo3IREIFqBOzAs8/L476C&#10;BvMZtLe/s0P9GFezP/zulHSMgH0QdKx76o5FgBcpoRPVquLc5UXJgc4SZYqACIiACIiACIiACIhA&#10;twkwIHZsjS5+HHXLZqpWcf0cKk0H3TCi8rmweStgxz6WCW+u7yszKCljsPvDvXIGDhmI/zH0fujp&#10;UAbHQ/eJk8FmVqikGwQeyNgNBsVjfoDObNIVGLdnjBez0J9Fxe9BPwL9lOnESo+x9rlrtvOao9zO&#10;UmDcJqJ9EWiXAIPPMZL6MC7GZ8jGXkaFn1mvByrVDYxfFfCv4j4QCF3w9KFLarKEAF+Tu7SkPKaI&#10;689tA9W6RjG0ZCMCIiACIiACIiACItBFAnUmeXA5kbUbGNT18Pn1CL9PwyY0a2zzgB/eFxwfsCkr&#10;PhyFp0EZDOea7d+BzgGNlVdh+PdYY9k1TiBnYJwTsXIExu0Z41MkUpjGYW8GxmPeflZg3AFRWSLQ&#10;IoHYGeP9CIxzyTBTQsuo8IHwKmaFxPSjsM/5dk9i8zL3EVBg3Eemu/mcYVJVXkbFTaBlr6xV9a16&#10;IiACIiACIiACIiACItAWAQahQ8Hlsr5sXVZYsYx9+mhPQy7OChgsi/J5AzZ1llPhjPGNoXMH2vAV&#10;74cCzvyVdINAzsA438gIBYjsUZsB66LMnjE+VVEQsWVA2xVIn8SoW8xAN7ImSCowPgESZYhAqwRi&#10;Z4zzgVzbYgfGGbguE77l4vpcKqtjll2FHT7UlnSMgALjHfuHRHSHrzeGXr10ueFsEK4DeKGrUHki&#10;IAIiIAIiIAIiIAIiMGAEDq7RX04WmbxGfVdVBsYpX3hnU/r3jNLSdwo3C9hwpvdNAZsmiv8Mp3s3&#10;4Vg+KxN4qHLNCSsycJM6Y9wMWBce7Rnjrhngha29pT9XUNsMwMfMGLf9al8ERKBdAnbw2dd6P2aM&#10;20uphB4I8rqhjjAwLukgAQXGO/hPCXTpCZSfF7Axi7lG0q+hS0CvMwuUFgEREAEREAEREAEREIEB&#10;JnAC+v58xf5Pi3rrVqzrq1YExnnzHAoCMqAdmuW7ua8hI7/OrHHDTVSSs+l2hm4LVVAyCllrRqGZ&#10;jqkdCQWIbH9mwLooe7ZI9LZTW/tlu75ZmWb8QjPGywiqTAT6T4APt0JvPhW9zPlwr/AZ2tpB+7LP&#10;PY5l05DDQLkC4wFA/So2v1j61Qe1m07gkIgqt8Lm+9Ax0C9DX4RKREAEREAEREAEREAERGBYCHCZ&#10;wD/VGEzu5VQY6H4OyqBeaLY3Z+XyTdAy4bIsofVZOXu7SeGs32OgW0J5X3EYlH2XdItA7tmWqTPG&#10;XYFx+6FV6GGRSdQXp+Da9oUoMF6Q0FYEuklgJnQrZgklBqTNc7ut0diB8bIHjEuiU/wOrCr83ry2&#10;amXVa5aA6wus2RblPQeBM+BkL+is0CmhXFrlJSg/UO6E8oRLvZhBFYkIiIAIiIAIiIAIiIAIDBQB&#10;Thj5QsUec41tXkszwJ5DeON7JfRj0B2gR0PLhNf0ZX0vZqgdVOLkPpRdDl25xCaliGPgrLZzoGdD&#10;eV9RZRlHVJO0SIBB6Negk2VqM/Ve0hVXsAPjDJAx4B1zPI33jMMMnumtBQ8kZYtARwiMRPbj3ki7&#10;3GYpS6mEHnaH+sbf+dNk1RAllYuACIiACIiACIiACIiACIiACCQTYGCYAd0qukVya+UVvtPrB4N/&#10;c5Sbvh3E5I1yWb/PC/hg8e4BH2X+i7Lb4GMPaOwPpcFU0jEC96E/xf+zznYs/EyX6IuTs1zCQLbZ&#10;l5RZ429YdelnBaORmRzlZltMf92wV1IERKBdAvx+tc9J136dN7+qjogPnvlQ3OyP+fli++VSaaZt&#10;appvW0k6SsD3ilJHu6tuiYAIiIAIiIAIiIAIiIAIiMB7CHDWeFXJvZzKpb2O8KZ7m0CnOMOXM7PL&#10;ZA0UzlhmgLIToTHLSpS5WQWF+0MfLzNSWacJ5FpOhW9RvAD1zdp2QXDNGKcdlxYyJSUwzqCVLakz&#10;xnkeSkRABPpDYCSy2Xsj7XKaTQ9nXPbMFN9SKmNgtJRpWCHNN7EkHSWgwHhH/zHqlgiIgAiIgAiI&#10;gAiIgAiIQBSBOj/CuQFamDqqlTija2DGma6U7d/ZlP49o7T0fe9jwDH0CvcTsDk/4CdUvE7IQOWd&#10;J5ArMD4LRsrZkFymM1aaCIy7AvN8mFRIzMOgiQpjx5axkKkc+coSARHIQ2DeSDf9CIzby6iwq77P&#10;0NB3cMwwFRiPodQnGwXG+wRezYqACIiACIiACIiACIiACGQhwJmlVV/F5oyxDbP04h0nr2DDdbkp&#10;S0MXfzvl/3MWikJrLn/CX/3dkuPeTVVLbFKtmmp1iIAvqJPaxZl7FVLWGfcFxu11xlMeQrkC488a&#10;g3nTSPuSfGtjcqOQM8j5dsSxUPaNv9PFczBlJjvMJSIgAhEERiJsaNKPwPicVt/4gLl4qG0VvW9T&#10;OyNxn59ltyTWkXmLBBQYbxG2mhIBERABERABERABERABEWiEQBeXU+FAtwuM9imUc430MhmHwtDa&#10;36fCxlxmosyfq2w9ZE7qKlDewBDIHRj3LSvgAuILjD9nGacEoO3AOGexP234i5kxzgdTF0G/AN0b&#10;egOUyx1tCy2C9B9DeiOoRAREIC+BkUh3XQiM+z7vZsUY+DCtjlyLyjGfV3XaUN0aBBQYrwFPVUVA&#10;BERABERABERABERABDpB4Cb04oqKPWFQeNqKdV3VinXGWcbAeOieK7ScCuuHfiT0RdiE/MDEKwxY&#10;jvWWqmAQCOQOjD+TMOjYwHgRjI5xbQfG2R8zuGSmy/ytiML9od+DLmEZMlC+ErTuGxeWW+2KwKgn&#10;wLczRiIo8M2PhyLscpvMYzl8xNovdjdGgmOpI1fXqay6zRMIXaQ13wO1IAIiIAIiIAIiIAIiIAIi&#10;IAL1CRxc0cVkqJdzKZGL4O/1Xl/mxna1Xtq3iQloc0mIkNQN7jEAIBlcArkD4/Zs7zIyvsC4vZQK&#10;H8DEih0Yf8qqyCWIOIu8qvwYFZeDau3fqgRVTwT8BPij0TEPwh6AXexDLn9r6SUjVhVfYHxzy67K&#10;rj5jqlBrsY4C4y3CVlMiIAIiIAIiIAIiIAIiIAKNETgRnu1AXGxjW8caRthx3eILDbvQjfVtsL3b&#10;sHclP4pMe4abbXc2MqqOn75yzIyz+6T99gjkCozP0utyjsC47aNOYPxJCyVncVadyfkD1N0LGrNO&#10;OcwkIiACiQTmjbTvxzIq7NqI1T/XUipzwGYdy67KrgLjVai1WEeB8RZhqykREAEREAEREAEREAER&#10;EIHGCNT5EU7e/M6QsWd/M3xthHRZAI+zXk837H3JrXwFvfzXsD0pYFNWzNntXHZCMpgEcgXGZ+4N&#10;3w5ql1GZxFNo+4iZQVq4erFI9Lb2jHFfm1a1CXZ/ipwfTpCrDBEQgZwERiKddSUw7poxvgPGUDdm&#10;+jh89GOpmEj8MiOBuv9kURQBERABERABERABERABERCBrhCo+iOcDLJtmnEQZxq+OHNucWPflYxZ&#10;TuUTropW3vHWfupu6MdCU/3Jvj0CDMDkkCIw/myCs4lg63r4Y7/BkDJj3A6M2zPGJ03oX2F6ERLf&#10;gfJhlEQERKA5AgtFuu5HYJzf93NZ/bNnjPPzbEfLpsruv6tUUp12CSgw3i5vtSYCIiACIiACIiAC&#10;IiACItAcgZvg+oqK7nMup8Kb/VuMfnDWeJlchkI7iGjbL4uMBexMa/8i7NeZOUwGVWfiWl3RbssE&#10;XkF7oWMopktcG5iBbnu2d6iua51x20c/A+NvYAC7QRUUD/0nVS4C9QhMj+q7R7roR2CcQXE7FmrP&#10;GOfbUwtHjqHMTIHxMjodKbMPho50S90QAREQAREQAREQAREQAREQgUoEqv4I51porZgtW6lhq5K5&#10;nMqGVpm9y6DdWXamYz80a/y/qPNnR73YLK4vTQ6SwSRQ56FIMWLOlOSyQnZQuyj3bV0zuG0fKUup&#10;vGA1ZC+l4mrPqvKe3Z9jj+v5S0RABNIJ8HPhI9BPQ7nEyBpQrsHNfFOWxM750DnNzJJ0PwLjI47+&#10;2IHxHR02VbIUGK9CTXVEQAREQAREQAREQAREQAREQAQqE5gSNRmQ48zQVP1c5VYnrLiK0f5bSM86&#10;ocl7crYx7H39vhU2diDiPU6ws3yEH59/5h9jO9T+wBC4CD0t+9/Gli0CP/Ml+mIw3RbzHGDbx9oG&#10;JftfRJnZ3+0tW/4YrVlelh4P22mt+toVARGII8C3iPig13WOcckjfi9dA70P6rIpy5sNddoWBvfN&#10;PvH72XxTagrsV72GMP0yPT9U0nECmjHe8X+QuicCIiACIiACIiACIiACIpBE4GVYH5dU43/GXEok&#10;l1wJR8/0nDGYvX7A8Tko54zvMmHAMrRe+bWwuavMSaBsU5RPFbBRcTcJ5JgxzpHxzQF7tndoxK4Z&#10;3AxIm5KylMrrZkWk68wY/wvq2zPQLffaFQER8BDYBfkbeMqmRj6/l5aDzuux8WXzu/oJX2GD+SOW&#10;7yexz7e2CuF34HTFTo0tHxrcU6O+qrZEQIHxlkCrGREQAREQAREQAREQAREQgdYI/LFiS2NRb9aK&#10;de1qbyLjbCMztM74s7C9xLD3JUPLqXCW2vG+yhH5DIpvFmEnk+4RyBkYT12v3JxxWZCxA+MMosUK&#10;zx9T7KUOXIF4095MH2buKC0CIpBEYIsk63jj+2DK76u2ZcRq0P5s2dEqr7p7AypyNrqk4wQUGO/4&#10;P0jdEwEREAEREAEREAEREAERSCZwHWrwhzhThfdHa6dWKrE31xlfB3aTldiy6IxAOYsZGA8tp1In&#10;MM42OENQMngEcgbGGZjmjMdYcQWq7cB4yoxxO1bxsNURV3uWydu7d+LvFa4C5YmACEQRWCzKKt3o&#10;3vQqWWqMsbw8auzPjXSuawCtL26A7XLS/rLpcl/VNxEQAREQAREQAREQAREQARGIIcBZaFVnje8Y&#10;00CkzbmwK5ZH4WzZ1QP1YgLjH4KP5QN+/oPyOjflq6D+EoE2VNw9AlwSIIfM0nOSspyKK1BtB8ZT&#10;ZoybM9BfQ3+KZYmK8bnaK8rMLX8IsB+zUs0+KC0Cg0wg9CC26tj6FRgfsTr8iLH/WaRzjbfOd7DR&#10;JSWbJqDAeNOE5V8EREAEREAEREAEREAERKAfBI5Fo+a6obF9WAuG42KNA3ZcHuUywya0nMpdsGVQ&#10;OySh5VRY/7iQk0C5Zo0HAHWw2A4eV+1irsA41xA2JWXGuBkYZ+DKDm7HBsYvNjugtAiIQDKBPyXX&#10;iKvQj/W3+bkxp9U9fr5Q+KObu7+dyvPn+jxu5KVpAgqMN01Y/kVABERABERABERABERABPpBgLNn&#10;T6/YMGebz1yxrl3tLCODgfHQbLSYWeP8kdDQvdyfYWMHE42uBJOfhEXKDN+gQxk0TiBXYHzGXk9T&#10;ZoybgexioPwBTS7JUkhKYHyiohK2DxvpIhkbGL+kqKCtCIhAJQLfQq0jKtUsrxTzELjcQ3rpXKhi&#10;f3cWS6nsgLJc3/t8KH9LevdUox8E7AOiH31QmyIgAiIgAiIgAiIgAiIgAiLQBIGqy6nMi85wffDp&#10;M3TqbMMH/YbWay0LjBeB7jngh8udlMlDKLy0zCBQxiDmtgEbFXeLQK7A+FS9YfGNh1jxBarN5VT4&#10;oCX0YKhoL0dgnG9g5Fp3veiXtiIw2gi8igF/Bjp7b3syti9B60o/AuMjjk5zxjhjo192lFXNuhUV&#10;+WBQMgAEFBgfgH+SuigCIiACIiACIiACIiACIlCJwHmoVbwmnepgRVTgMij8Ma46cjMqmzNe1w04&#10;uwLlTztsGPQ0l2VpYzmV3dBmbCDT0WVltUwgV2C8eFMgZcZ4TGCc8QcuVxAjExtG5vlTZPvaK8q5&#10;7UfgzWxfaREYJgJ8yMSZ41tA+VYJH87+GvoCNFW4zNKDqZUy2I84fPAaYX3oQo6yqln67KlKrg/1&#10;FBjvA3Q1KQIiIAIiIAIiIAIiIAIi0AqBN9HKUTVa4uzuK6FL1vDBWd7nGPVXN9KuJH+s80xHAYPl&#10;nKlXyJZImMHDIt/cnoQdMqgqS6MiHxBIBoNArsB4MWPcnO0dIuALVNs+pgk56pWHZozHBNg5Y1wi&#10;AiKQnwCXCvknlLOsF4ZeD02R22D8VkqFTLYjDj9cSuUrRj4D/fbnllEclbw7ykpGnSCgwHgn/g3q&#10;hAiIgAiIgAiIgAiIgAiIQEMEOMOtjnDZEs7UXrOGEzMwvir8mEE/l1vXciovwvCvhvHMSIf6xGC6&#10;2bZRPTrJWeOSwSDwCrr5aoauFoHx1xJ8TeKxtQNMxWx0j/m72eY54poxXvTx3QqOhALjDijKEoHM&#10;BBhYTl12q18zqkessfPBNX+Mc6yRz8D4fsZ+lSRnoUsGhIAC4wPyj1I3RUAEREAEREAEREAEREAE&#10;KhG4E7UurVTzf5U4y/U0qC/49z9Ld+oCZHMmOIXrli/xdsr/51wU2euTcobeA9BrjGqfMNK+5DG+&#10;gsj8rWE3U6StzPpPIMes8SJ4nRIYzz1j3HwbompgXLM2+388qgejgwAD3fckDLUrgfEn0ef/s/rN&#10;meyHWnmpu/QrGRACCowPyD9K3RQBERABERABERABERABEahMoOqPcJoNcobqcmZGQpprNXPt8EJC&#10;y6lwdvhFhXFvW6z1fbKR/3GkQ0tKMKDP9qvKZKi4Y9XKqtc6gRyB8WL5nX4Gxs0Z464f0OT5GBLO&#10;ZJWIgAi0Q8B+O6SsVf44ZT9kxGqU36t8+GsKx8GHcbeYmYnpOt+5iU3JvC4BBcbrElR9ERABERAB&#10;ERABERABERCBrhPgWtsvZehkKKBd1oS5pMnYMsNemb2cCgPUlFPe2bz9d1r83cjYdyW5tMbxroKE&#10;vF1hq3vHBGB9NM0RGH+l1/+UwLjvbQo7WFbMRg8hMgPjTziMYwLjCk45wClLBBogwPN/gQS//Zgx&#10;zrdauGyKKbNgx/ysYdlTPYM6wXv7c6/nUpsuEtDFTRf/K+qTCIiACIiACIiACIiACIhATgIMiv8l&#10;g8OxNXyY7a8GP6F7MTswziA4hUvD3PR26p0/OxhpX7LuOuvzw/GaPufK7xSBHIHxl3sjspfzKRto&#10;U0upcAkhvkFhiwLjNhHti0D/CCyGpiePbJ5vpPRjmaMxaNf83n3Q01/OFqe43lR5pyT8N+WhYtib&#10;LBolYB4UjTYk5yIgAiIgAiIgAiIgAiIgAiLQRwI5llP5KPpvrn2cMhz+EOCZvQozYstAQpncj8Ib&#10;DYOZjPQpRno9pGc19l3Ja5F5i6sgIW/PBFuZ9o9AjsB4lRnjsYHx1BnjTwIlfyDPllBgnOsEuwLq&#10;th/ti4AI1CewfIILPtzlA6+2ZUGrQb4JxR/atOX2Xkad4LbrM8tuR/sdIaDAeEf+EeqGCIiACIiA&#10;CIiACIiACIhAowSugPfihrdqQwzqLVO1Mup9B1r8CGfMsixnGG1xxngRDDTXGedr4KEf4eRN+pHQ&#10;OrI+Kod+NLSOf9XNQ6DrgfFpIodZLG9QLGtgVyvOBTu/2GfAS8Gpgoa2ItAsgZTAeD+WUeHo7cA4&#10;Z4z/1oHlhl6e72Gfo8oEWfrsmQBJdzMUGO/u/0Y9EwEREAEREAEREAEREAERyEeAN6pHZXA3toYP&#10;3nB/v1d/9Qg/ZmCc5iO9OjdjyxnohcQsp3IMjIugfFEvdfv11Aqyb51AjsD4871ep8yY5BrDLrF9&#10;xAbGizczOGPcJaHAeMoyMC7/yhMBEYgnMIiBcf52wYmOId7Uy5vOURabxTdWJANCQIHxAflHqZsi&#10;IAIiIAIiIAIiIAIiIAK1Ccxe28P73hcT0C5rZh8U/hjKdcbfX2aIsmugjxs28/XSDPKbs8aXw/4i&#10;hp0ryfVSz3IVJORtA9uRBHuZtk8gR2CcSx1Q7KD2O7nuv77ZlXaAOnUplaozxus+BHKPUrkiIAI2&#10;gSmQkfI2URdmjPONEgbGb4Wan1EvY/8eKGXOdzaV/vI7WjIgBBQYH5B/lLopAiIgAiIgAiIgAiIg&#10;AiJQiwBntDKwW1dWhYNiNmsVX7xh3gu6ETQUJOSss79BC1msSGB7ipFmcgdr37V7pCszIY/LW3wl&#10;wV6m7RPIERi/vdftHIFx20fsjPGC3JNFwtpOZe3bu/yBP4kIiEDzBD6MJoqlj2Ja60Jg/Fp0lN/F&#10;fIBmPnzj21jFbO8xSFcVBcarkutDPQXG+wBdTYqACIiACIiACIiACIiACLRO4GNoceYMrTKwt3QG&#10;P1fDx4sRfszlVJYy7Dmb/CFjf3ukQ/d3DLKbQQCjenTys7CcJdpahm0T6HpgPBTQtnn5jtepbUNr&#10;nwEviQiIQPMEUpZRYW+KB2/N9+x/LfDzYo7/7b7vUiNdBMKZVQTtaV8nMG76NJpSsosEQhdOXeyz&#10;+iQCIiACIiACIiACIiACIiACqQRiZlTH+lw91jCD3QXw8WrPz3KGP85IO9HYnxvpUL/4yvixRp0q&#10;Sb42v0eViqrTCoEcgfE7ej01lxgIdT52KZXYwHgx4/JJT8MhP0V9T3Vli4AIZCKQEhi/H22Oz9Ru&#10;ipsFLWMzMG6uJV4sI7Ui7OvES+03ZazmtdslAnX+0V0ah/oiAiIgAiIgAiIgAiIgAiIgAj4Ck6Fg&#10;fV9hhfxxFepUrcIgwt97lefDdhbD0fFGmsmY4P+RVp0qu19ApdQlMaq0ozrpBOoGxvkWwku9ZlOC&#10;O77Ygu0jFNC2R/ysndHbn9KTX2TznJeIgAg0TyAlMF7MyG6+V+9twQyMc5mlK3vF02Jrfpfd1ctf&#10;ubetukl5qFi1DdXLRMD35ZXJvdyIgAiIgAiIgAiIgAiIgAiIQN8JrIoepAbkyjq9BgonLzPIXGYu&#10;p7KW4ftapO829rdAOhQwvB421DoyAyrvXMeB6jZGoG5g/GKjZ3ZQ2yiaIPn+CXLeybB9hI7Pwk0x&#10;47t4W6LIL7ah87nN87Pok7YiMNoITI8Bm0Hn0Pi7EBj/FzpZzFpf2OpwMWP8o1Z+6q79uZdaX/Yt&#10;ElBgvEXYakoEREAEREAEREAEREAERKAvBNbL3CqXEwktW5KzSa4NXog5853Bwz8XBdhy5tsmxr4v&#10;eYSvICH/y7D1LZ+R4EammQkUAZ+qbs3jKSW44wuM2zMnQwFtu992/aI8FGDnOSoRARFolsCyie77&#10;FRhfzOinuYyKuTwZTfigeSLoStypISmfnTWaUdUcBBQYz0FRPkRABERABERABERABERABLpMIHdg&#10;nGPdoMUBP4y2ruu19zFseeNeSJXlVI5D5TcKBxW3c6LedhXrqlpzBPijb1WD4wwKnW10LUdwx/YR&#10;GxgvZoy7jtNJ0MeJjX66kpMj0xesd9krTwREIJ1AyjIq9H5LehNZaixheLnGSJuB8ReQ/zyUQXQu&#10;sVJH7M+9Or5Ut2ECCow3DFjuRUAEREAEREAEREAEREAE+kpgZrS+SAM9YGC8zcBbsZwKx2PezDPQ&#10;cLMxvnWQ/qCx70o+hczCn6s8Nu8bMNQ9ZSyt9uyqBsZ/hC7+1+imb7a2YfJu0ncu2AGi0Ezvdx32&#10;Eq4+xATX2R+90WDT1L4I5CWQEhjnw66b8jYf5Y2/N7CgYXmbkTb7X3xurmqUV026Preq+lK9hgno&#10;IqZhwHIvAiIgAiIgAiIgAiIgAiLQVwJzeVp/Efk3Qn0/7uep9m72h5Ba4N295hOnGk2Yy6kw25w1&#10;ztnk2xi2vuThvoKE/IVgu1mCvUzbIfBShWYYsDqmQr1QFTtAFBPUps9ixnixNduJDa5z1rhEBESg&#10;OQJmYDnUCn/Ykt+7bcvCaNB8y+rRXgf4WbSo0Rm+bUOp+4YZA+zmA8a3nepPdwkoMN7d/416JgIi&#10;IAIiIAIiIAIiIAIiUJ+AeUNceLsECS4FshR0fujL0CpiB6ir+IitwyD+PT1ju90/W052sPZdu+ci&#10;80FXQWLed2Hvmy2c6ErmmQhUCYx/BW3bwZyU/6vP1p4xHhsYL1C41gqPDYy76hZ+tRUBEahHYDZU&#10;nzvBRd0ffU5o6j2m5jIqLCgC4EsjbcZE+YYJPzPGQevIE3Uqq277BMyDoP3W1aIIiIAIiIAIiIAI&#10;iIAIiIAINEvgfof7LyGvmLn2DNJ/dNjEZNkB6pg6VW04c/aUXmUupWIul8KA+dW9Mm4+DF3c2Hcl&#10;GQQ9zFWQmMfgwoaJdWTeLIHUwDjXFT/f0aWUeEFsYJyBpxi/xUxxV3A7NrjuqusYprJEQAQqEEiZ&#10;LU73XQmMF9+di1hj5rriY6F1Pzdc1xxWU9rtEoGYL6Qu9Vd9EQEREAEREAEREAEREAEREIEUAlxP&#10;+3KjAoPI/zb2mfwNtAjEWUWlu6ujdOpSi7yFRWCcXjeyXJvLqbAoZtY4Hwi8ZfmpsrsXKvkCo1X8&#10;qU49AsVaubFevu0xzPE/tZdSYVMpgSfX7HBXnmsIWkrFRUV5IpCHQGpg/IY8zSZ7sWeMr9bzYK47&#10;zqzJoNv2yupsuGSMZIAIKDA+QP8sdVUEREAEREAEREAEREAERKASga+h1hu9mn/D1g6C3428U3vl&#10;KRu+er1mSoWatlehfrE+qn0DfwLKzHFth33XMjJmFx7CDnnUFQZI1q3rRPWzEUiZMX4WWvXN5EwJ&#10;jPts7aVUOMiYGd/FsewKgrvyXPBSAvCu+soTARHwE0gNjPs+Z/wt5CmxA+O7w+3E0IUc7rd05KVm&#10;8fcaJANEQIHxAfpnlXS1OKlXhc1HoMWrISVVVCQCIiACIiACIiACIiACo4YAZ4xvDL0feoBn1L/0&#10;5Iey1w8ZZCzn7O6/9vxxtvpchu9HkL7Y2Oca6msY+77kIb6CxHzNGk8E1qB5SmD8oJJ+pMQLmgqM&#10;z+roX2xgvM23ORzdVJYIDC0Bnu8pgXG+ucXvqLZlejRofk+y/UWhP4EuyB1LOGu8rlxd14Hqi4AI&#10;xBNgEJw/tMP1EflE3dQ7sf996ExQiQiIgAiIgAiIgAiIgAiIQPnaxrzRvxJqXlPHpDnr2hcUbII5&#10;Z6gX/fqa1cDnjDLaHGWVu3Y5q/xBaOGzznacqwHltU7gwMj/53jYlQWCGECKPR7294xyXoePxTy2&#10;ZjYfYLHtg83MXvoTvbJQ3zZw1FWWCIhAfQIjcBE6/8zy8+s3WckDl00x+9F0+lm0N0mlnqpS3wik&#10;PAHuWyfV8AQE+KMAR0OvgG4NdT0Jnx/5P4AyQG6/ZoksiQiIgAiIgAiIgAiIgAiMOgJl62nzhrnK&#10;rHHOzE6ZOVcX+iVw8EzPyXaWs5Ox/4aRtznSoWUr/gubHD/CyWY5a1zSfwKxM8b/ha66ljopRpDy&#10;wIfnj0tc51zomKSfwt+8DqexM8Z53ywRARHITyD1O69fy6ik9rMuqTPhwPwOrutP9VsgoMB4C5Az&#10;NzEb/P0TukOk3xlgdyz025H2MhMBERABERABERABERCB0UqAy5TcX2HwW1SoU7UKb7pP71VeCltz&#10;9u3T2P9br4wbBiA3M/Z9ycNR4Apg+ux9+WNRsIqvUPmtEYgNjN8X6FFKvMAXDOKDF1tiAuNFnXmK&#10;hLGNDYxPY9RRUgREIB+BFRJd9SswntrPxGFNYH7aBDnK6DyBlC+6zg9mFHSQPx7CH0dZvMJYuYaS&#10;Zo5XAKcqIiACIiACIiACIiACo4bAmxjpbyqMloHxlNm1FZp4T5VTjL3tjDSTR1v7MRNquBwMZ7rl&#10;kL1yOJGPWgTGR9Z+OGCXcky/7vHleuASExgvZoyPgd+JLd9ly7+YpgqMmzSUFoF8BFJnYt+Qr+kk&#10;T6n9THJuGfMz8BwrT7sDQECB8QH4Jxld/CnSyxj7qckDUGHm1EqyFwEREAEREAEREAEREIFRRICz&#10;p19IHC+Ddx9OrFPH/HxULoKfnPxi3tdxIk2x1ArbWAs6BxMBOSRQHlu8DgxXjDWWXSMEYmeMPx5o&#10;PSUw7psx7gqMx8z4LgLjk6OPS1r9nMTa9+1qKRUfGeWLQHUC/F2KZROqc7mm2xPsc5ky9sXv5raE&#10;38svttWY2slHwLyAyudVnpogwB8+2aOmY/4i7541fai6CIiACIiACIiACIiACAwzAd7YVgkSc9Z4&#10;W/IqGjqz1xjXYP6o0fDrSB9v7POeb1tj35fkTDfOHM8hmjWeg2J1H7GBcfMBiqu1lHgBjzuXuALj&#10;KTPG6XNly7E9g9wqfndXM8bfRaGECGQjsBA8uX7nztfAzSjwPTjz1cmR3+Zscfb3jzk6LR/tE0j5&#10;omu/d2rRJPAN7OT4f+0IPylP/s0+KC0CIiACIiACIiACIiACo4HA7zBILquSIlvCuM3r7FOMztnL&#10;pRxllDFpl1vFb+9yvJwtn0M2gJM2Z9Dn6PMw+SjeJgiNKfRmRMrx7At8uQLjnAUekmLGOO3swHjs&#10;jHEFxkOUVS4C6QRSA879Wl88tZ/pJP5Xg2/fnPG/XaUGiUCOQOsgjXdQ+8pXwLbK1Pk54YdP+CQi&#10;IAIiIAIiIAIiIAIiIAJuAg8i+wR3kTd3fpQs4S3NX8AlU4pZurxXMION12L/NqPJJZHmD3WGhIFx&#10;VyAzVM9V/i1XpvJaIRA7YzxklxIYL45Fe4D/tTOwbx6rjuIJslZFjtmX2MA476MlIiACeQmkBpxH&#10;Q2Ccs8V9Dwfz0pe37AQUGM+OtBGH68Jr6sVDWUe4LItEBERABERABERABERABETAT+BX/iJvyRbe&#10;kvwFXPLlvJ7b6bBd32iCs22PNvaZ3MHad+3ygQAD7jmELDQhJwfJdB+hgHfhkUvylElKvMAXFHI9&#10;aIm5tzVnjM+FTq5kdFRLqRgwlBSBlgkMQmCcD9JWaJHLYS22paYyE0j5osvctNwlEFg9wTbGdNYY&#10;I9mIgAiIgAiIgAiIgAiIwCgmcB3GfnHi+NsMjLNrpxj9swPfx6LMDC5ui33+aFpIDgkZRJYzMMHl&#10;ICXtExgf2WRouSBzlnbIpW/GeI7AONve3uhA7IzxlHWQDfdKioAIeAhMivylPWW+7Bt9BQ3mfwi+&#10;24p7/Q1t3dPgWOS6YQIKjDcMOJP7ZTL5Kdzo/16Q0FYEREAEREAEREAEREAE/AT29Rc5SxZBbptv&#10;Z3JN02KpCq7rPaPRqweQvtDYnx3pNY19X/JsFHDmeA5hsH7eHI7kI4lAbGA8dF+YEhhvcsY4B781&#10;lEE5SuyM8cL+nVr6KwIiUJcAlwtLOa8YMA79lkHdPrnqr+HKbCjvFw35lduWCIS+CFvqhpoJEOB6&#10;hTnlmZzO5EsEREAEREAEREAEREAEhpQAg8Q3JY5tq0T7OuZPofLFPQecRWu3fZTl/JPWvmuXs4gP&#10;chVUyGMA86sV6qlKPQKvRVYPxQNC5WYzuWeMm76Z5kOfjXqZsTPGJ+vZayMCIpCHQOoyKjfkaTbZ&#10;S1uB8WvQs0uTe6cKnSKQ8kXXqY6Pos7wdcdZMo/3rsz+5E4EREAEREAEREAEREAEhpEAlyL5eeLA&#10;uOTD+xPr1DE3l1PZxnLEspeNvM2Qjlle4jDY+QKdhruo5E6wmi3KUka5CPhmb9v+ea9ZJimBZV+b&#10;xRsNZjupa4wXdX+ABPscO2M8pf9FG9qKgAj4CaQGxhk4blv4/dtWYJyzxc0ly9oeq9rLQECB8QwQ&#10;G3YxTWb/z8Nfv57aZR6K3ImACIiACIiACIiACIhA4wT+ghbuS2hlPth+JMG+rumphoNVkJ7Z2H8J&#10;6ZON/SmR/rix70s+gYITfIWJ+QyCfimxjszrEfAFqW2voXjAFHaFkn3fg5Rca4yz6cWhfOshdsZ4&#10;ypIP9C8RAREoJ5AaGL+63F0jpQvCK5cOa1ruRQN/bboR+W+eQOiLsPkeqIUQgdin4SE/RfmxSMRe&#10;KBV1tBUBERABERABERABERCB0UrgTQx8v8TB2z+EmVg9yfxhWF/Zq8H7uw2t2kdb+zHLqbDK7616&#10;dXY/j8oz1HGgukkEYu/3QvGAKRNaHe+xdc2mrDpjnE38EBo7eUwzxj3/FGWLQAUCU6HOYon1rk20&#10;z2E+LoeTCB+/gg2vDyQiIAINE5gO/nkxkUNfgZ95G+6v3IuACIiACIiACIiACIjAsBFggPBJaOw1&#10;+dOwbXO26teMvtkz2Lj0xINGOWfwzgUNCV9HZ1Ajdswhu++GGlR5NgIMCIf+HyxfN9Di9pF+6Kvs&#10;LQkec2Z/Tgu0y+J9rTpmfQb+zX1f+gk6koiACGQhsAq8+M41V/5tWVpNd3JCYj9dfQ/l8TueDwok&#10;Q0Ag9IR4CIY48EPg64+55NtwdH8uZ/IjAiIgAiIgAiIgAiIgAqOEANfp/m3CWPlDgesl2Nc1NYPh&#10;68CZuQQG13g+xmiAAe9tjX1fkoGBnLPG94S/qX2NKT8rgX7MGC+7b+WxZErMjHHT3k7HvlXd5sMp&#10;u4/aF4FhIzAIy6jw+21sC+D/gDZ8b8m00LyayElAgfGcNJvxxQvZvTK4Pgo+fpPBj1yIgAiIgAiI&#10;gAiIgAiIwGgkcAAGXRb8s5m0uZzKXWj8xl4HOLt9Laszf7L2uZwKAwgh4frqnBmXQ2aCk51zOJKP&#10;IAHO0KaGJBRgNh+whHyVnRt23CFmiRO+6VBXYtqp24bqi8BoIbBC4kCvTrTPZW7+4HQun6af17CT&#10;86Gx6VvpPhCwv6D60AU1GUHgx7ApXo+MMJ/A5CDkfBZqP6mfwFAZIiACIiACIiACIiACIiACTgLP&#10;IvcQZ4k7cyNkt7mu9ilGNzY10kzeCjXXeuU6sUuzICBcivHwgE1K8ZdhHPvDiSl+ZTshgZhZ46EZ&#10;1SmB8Rcn7MLbOa4HMDEzxnMFxl3te7qqbBEQgRICgzBjnDGvs0rGkKOIv9v3eA5H8iECIpBOYE1U&#10;uRfKkz1GebJuA5WIgAiIgAiIgAiIgAiIgAjUJzAXXLwOjbkWp83n6jcZ7WEJo19cW9kOLO5hlLNv&#10;/OGwGBmBkb1GdOz4XXZbxjQqm9oEXoAHF38zL3Sv+MMIH4U/3+xsHoeFTbG9PmJ0+zvqFfVTtpoM&#10;GAFbJiIQIMDlwVLOO35P+j4TAk3VLuaD4ZS+ptrGPFSuPQg5EAER8BPg0/XdoXxV0ncC34yyr0Kn&#10;gUpEQAREQAREQAREQAREQATyEeAMat91uJ1/ab5mg544M/ZOo2/27L6ZUWb+aOFj2A8tpQGTt+V0&#10;/LXHVnX/sp5PbZol8HTE/2zHQBd+EeGDxwGDYD7hMWYfKzE/yvcHRz3bT2j/TV+nlC8CIpBEgL9d&#10;ETrfzPJrkrznNU4N4pv9DqUvydtVeesCAT097cJ/Ia0Pr8L8AOiS0HmgG0E5E4Xr9THNvMWh+0F9&#10;r7OhSCICIiACIiACIiACIiACIlCBQBEsjKm6CozGxBhmsOENvbmcymqWz6ewf6aRNxvSaxv7Zcmc&#10;66l+FA0tW9aYyrIQaHMplZdKeuyKOcQspRL70Kak6ffx3lkiAiJQn4D9oDXksV/ri7Nfz0D/E+pg&#10;xfLfVaynaiIgAiIgAiIgAiIgAiIgAiIgAiIwNAQYgA7NLCvK925x1Csa/TrV0e7HjXL27ziHjSuL&#10;wc07oMWY6m6PcjWivKwEHoz4f+0RaPGPET54LDxQ4odBcPt44dsKIUl5M8P2X+xz1rxEBESgPgF+&#10;nxTnVcz2U/WbrOXhyMT+xozpIfjM8cCu1sBUOT8B19Pb/K3IowiIgAiIgAiIgAiIgAiIgAgMD4Gf&#10;JwxlJ9i2dTPN19cf7vVtVWzt+z3OGOePiBayGRLTFjsl27dQxrdWc8kn4Igz1iXNEShb3qRoNbQG&#10;cOyPb5a9qcwlfmyJmTFur5Fv+4jZ14zxGEqyEYEwgUGaMc7RXB8eUrLFn1BDyzMlY+t+BftCqfs9&#10;Vg9FQAREQAREQAREQAREQAREoL8ErkLzF0V2YQ7YbRBpW9eMAey/9pxwndUFLYevYf/PRh4DlFsY&#10;+2VJzvIeX2aQUDYpbHdNsJdpOoEuL6USE3DPERjPdbym01cNERgeAvwOo8YKH5TdHmvckN09Dfhl&#10;YFwyhAQUGB/Cf6qGJAIiIAIiIAIiIAIiIAIi0DiBnyW0sEuCbV1Tc53xpRzO7GVMPumwcWU9h8xj&#10;XAUV83ZDvf/P3nuA3VJUadsoOecgIBxyRkByjiLBLKCoCPoJplFnRh2dpDOO//zqfOOMOY0iCgqI&#10;oiJBckYkCEoGORwySJYc/NbD7IY6daq7q7prp+57XVedXWHVqqp7v+9+z169enVdxHJD00wzAjGO&#10;8Tr+C0WSrIoYD/kc5o2wm+Mui7sj1kEFAhCoJpAaLa47l3SRdpxya+bFLzN7V2e2ibkJIRD6IzUh&#10;W2MbEIAABCAAAQhAAAIQgAAEJpbAr21nsbdrv9p0Z4zoJOfaOkVu5Y0Da+qhaNc7/TtZfYbTrqp+&#10;tWowcUypVPZLnIN6PIEYx7gi96skJrJb81MfvvkSm1Pni8gRMY5jvOrdZQwCcQSaOMbjLA9Pa1Zm&#10;0zkvCmfeGubaEqj7Y9TWPvMhAAEIQAACEIAABCAAAQh0kYAe1vW5yIPJEfh/InXbqikH6s8HRkIR&#10;49r3Ed4i7/DaZc3f28A5ZYMN+j9sc8QGyU8gxjFeFzGewzFe9v7WRYTjGM//M4FFCDQhkOoY18XX&#10;ccv9toHHM21CfzN/lMkWZiaQAI7xCXxT2BIEIAABCEAAAhCAAAQgMBUEfmK7vDlyp+82vZgUEpHm&#10;KtWKdCoblmj9wPr1Zb8QpVMpc2AWOsXrV4pKhtfNzcY2GexgYk4CT83ZNUdPXcT4sFKpaCOjcIwX&#10;d07McXA6IACBKAL6u6DP6RSZBMe4/r7NStl0he4lNnZXxThDU04Ax/iUv4FsHwIQgAAEIAABCEAA&#10;AhAYGwFFZ38hcvUVTO81kbpt1U43A8r7vLKVUOStHAZnWilkTatsXTRqXo+38TtqdFKGFTWO5Ccw&#10;KRHjZT6HOsd43XgMMT30NoedmLXQgUAXCaxuh9KDnGPlTlO8PVZ5yHq3ZrKvtGlIhwmU/ZHq8JE5&#10;GgQgAAEIQAACEIAABCAAgWwEDjdL90RaOyxSr63aE2bgV1bkFJdDPiTf9zpjH8Iph+s3vbltmm+y&#10;ySu1McDcIIEcjvFFg5bn7Kx6+GbZnQh1d0+ELujMuXJ1z2Y2fJSVxavVGIUABEoINEmj4t6NVGJ2&#10;JN04xkeCefoXwTE+/e8hJ4AABCAAAQhAAAIQgAAExkdAeUz/O3L5V5meIvBGIUU6FUWNh+Q463Qf&#10;mvgWay8QUgz0fcv6YhyvgalzdMkBGpvjfI7JdJQSKHNIuxOqUqnIV7Ckq1xRd3+OfLUyn0NdJHcO&#10;x7j2sp+VmVa+YuV1VmZYyWXbTCEQ6DSBJo7xSQHyaIaNyMZFGexgYoIJlP2RmuAtszUIQAACEIAA&#10;BCAAAQhAAAITReDrtpsq56C72fe4jSHWTzLbT1p5ecka+sKvHOmFLGGVfYtGzavyrcqxnksOMUMx&#10;jtxc6/XBTsx3/fkrQCxmYzE2ZKLqZ7/MCV3nGK+LKK/Y+hxD+tn+gBWlAbrZiu6omGnlAiv6Hfi8&#10;FV2cWcUKAgEIvEhgyxerUTX9Tk2K5IhcV8qxmOc1TMqZ2QcEIAABCEAAAhCAAAQgAAEIQGAsBJRr&#10;XF/E68rdplMVqZtz8z83Y++qMLizjbn7/UWFrj+0nTfXtdOkvq2/AO1WBJRnvu59OLFihdUi5hf2&#10;31phZ9USO+qvEj3Ar7A/ytdTbd31qzbGGAR6QkAXr3QBNfb3T8/cWHiC2PxXwt7LzvjJCToPWxkS&#10;gdgrwENaHrMQgAAEIAABCEAAAhCAAAQ6QUBfwmPSiyxnekrpMApROpUFKxY6x8Zuccb3srr2FyOK&#10;DLwiRjFSp8qBH2kCNYdA2wj8lAfuVUWMl10EqosYH5eDbXdjeKGVdR2WVCHQRwLr2aEXSjj470w3&#10;R/qShCUrVZ+rHI0bvCpODa1pJoBjfJrfPfYOAQhAAAIQgAAEIAABCEwKgdttI0dEbuawSL22ar80&#10;A1UOSDkO3D1Ltyr6192PIuyUtzmXHGCGxuUMzXWGSbIT813/2YoN53KMl6VEqfq51LbG+bOgNDIf&#10;rWDDEAT6QGCLxEPqgtIkif5GtZWr2xpg/uQTiPljOfmnYIcQgAAEIAABCEAAAhCAAATGT+ALtoWY&#10;L+O7md6aI9ju/bbGb2rW+b43fpDXrmoeZYMPVikkjC1ium9K0Ee1mkBMxHgux/gjFVspixgvc5gX&#10;pnI6xmN+J4t1i1fl0Ucg0GcCqY5x3UU0SdI2YlzPIrh5kg7EXoZDAMf4cLhiFQIQgAAEIAABCEAA&#10;AhDoH4Hr7MjHRx770Ei9tmq/rTFwk42f5+hsZvUNnXZV9TEb/G6VQuLYgYn6qJcTiPmun8sxPqmp&#10;VJTeSKmE9ABQpQjaw4oetHmtlTo5pk6BcQh0nECqY7xrEePX2Ptb9RnZ8be/P8eL+WPZHxqcFAIQ&#10;gAAEIAABCEAAAhCAQDsCn4ucfojpzR+p20Yt5ou9HzX+joQFv266TSJyQ0vsbp1LhwboSyYQEzFe&#10;FVGZkkqlKmK8LDK8KpWK/BRyaLeVO8yAoj7183mvldOs/J2V9aysbeVvrZxtxX02gH5fPmHlSisI&#10;BPpKQH+bNk44/J2me0uC/ihUF225CGlUWgKcluk4xqflnWKfEIAABCAAAQhAAAIQgMA0EPiNbfKs&#10;iI0uYzpviNAbhcqxtogciIW83SqKso2RG03p5BjFCB2tOSlMIrY70SoxjvGqiyYpjvHcEeM5nOJ6&#10;c6oc/zfY+H9a2dnK4lZ0p8ROVlay8jkrCAT6TOAVdviyi1ohLhdYZ64LpCH7TfraXmS9qcmizJk+&#10;AjjGp+89Y8cQgAAEIAABCEAAAhCAwGQT+L+R2zssUm/Yag/ZAj9zFlnR6sqDHitfiVWM0Ns/QgeV&#10;egIx3/VzOcYfrdhOmXOtKmI8V37xqvO5W37cGpdbOcfK3e4AdQj0lMC0p1HR26aLz21Ed5wgPSAQ&#10;88eyB4UxifAAAEAASURBVBg4IgQgAAEIQAACEIAABCAAgWwETjRL10dY29l01onQG4XK4d4iB3nt&#10;qqYixv9YpZAwtqvpLpugj2qYwKgixuVUfia8hed75ysZG4VjvCpivGRbdEMAAkYg1TGuiPFJk7aO&#10;8dsn7UDsZzgEcIwPhytWIQABCEAAAhCAAAQgAIH+EpBD7ouRxz80Um/YaqfbAq4j4I3Wjs3RqvN+&#10;NdMGlU5FayPtCMR816+KqI5NpVKVRkUnwDHe7n1kNgTGQSDFMf6UbfCycWyyZs22qVTuqLHPcEcI&#10;xPyx7MhROQYEIAABCEAAAhCAAAQgAIGRETjCVro/YrV3mc4iEXrDVpGT9IfOIsrz/GanXVf9rik8&#10;VqcUOb5fpB5q5QRGFTFe9eBN7a4slUpZv+bkSqVCxLhoIhBII6ALouslTLnUdJ9M0B+Fqj7/iBgf&#10;BekOrIFjvANvIkeAAAQgAAEIQAACEIAABCaOgJzEX4/Y1RKmc1CE3ihUvu8tkrKvB22uP98zF93U&#10;QxAXj9ZGMUQg5rv+OCPGqx7uimM89I7SB4HRENCDaGMurBW7ubCoTNCrLjaX3a0Ss02lh7o3RhGd&#10;6ScQ88dy+k/JCSAAAQhAAAIQgAAEIAABCIyewFdsSd1mXicfNoVJ+G52je3jYmezO1t9VaddV9V5&#10;c4jyT++Rw1CPbcQ4tsoc45o77FQqVdHcOMZ7/IPL0cdOYOvEHVyQqD8K9Ze3XOROm1/1GdXSPNMn&#10;icAk/OdrkniwFwhAAAIQgAAEIAABCEAAArkI3GWGjoowtrbp7BmhNwoVP+r77QmLXm26pyboV6nu&#10;UzXIWC2BNo7xhcx6bLRl01Qqf6k4QS7HeJnjv2JphiDQewKpjvFJjBhfs+W76D5vo6Uppk86ARzj&#10;k/4OsT8IQAACEIAABCAAAQhAYJoJxD6E8yMTcsgf2z7cKPd3WjvGyVps/0tFpeXr3jaf76vNIcaw&#10;K4uIjI0W1+7+XLPFMgf7KBzjZeer2TLDEOgtAX3WpzjGbzH9OyaQVlvH+CSeaQIxd2NLMX8su3FS&#10;TgEBCEAAAhCAAAQgAAEIQGD0BK60JU+LWPZVprN+hN6wVfTA0F86i6xl9a2cdl31RFO4qU4pYnw5&#10;09k8Qg+VMIGYixllEdXLhE0Gex8K9r7YWfaQTRzjLzKiBoFJIbCKbWSFhM1ckKA7StU1Wi5GxHhL&#10;gNM0Hcf4NL1b7BUCEIAABCAAAQhAAAIQmEYC/xm56Q9F6g1b7fveAgd57aqmonRz5RonnUoV6eqx&#10;mO/6ZY7xlapNzzb6wGytORsLztn1fE9VNPeSJXNSu6vWSLWFPgT6QCAlWlw8JjGNivbVNmIcx7go&#10;9kRi/lj2BAXHhAAEIAABCEAAAhCAAAQgMBQCJ5tV5d+uEzmgU9JY1NlrOq793uNMfovV53faddXv&#10;mcKjdUoR43tF6KASJhDzXb/MMb5y2GSwt84xrnzlIamKGF86NKFB3zMN5jAFAn0mkOoYP39CYbV1&#10;jJNKZULf2GFsK+aP5TDWxSYEIAABCEAAAhCAAAQgAIG+EJATMCbXuKJr3zMBUJ62PRzp7EMRvPs6&#10;7bqq0mscXqcUMb6Z6SwSoYfKnAQWmLNrjp4yx3hKxPiDc1idvaMsYrzKMZ7r4tCTs2+FFgQgUEMg&#10;xTGuB+8qVdikyby2oVVbbur2lvOZPkUEcIxP0ZvFViEAAQhAAAIQgAAEIACBqSUgR/O9Ebv/oOno&#10;i/24pU06Fe09RzqVuc3ONuMGMaXrlzmk3ePkcIxPcsS4+xBZ99zUIQCBOQnoriBdjIwVpVGZxLsy&#10;FC2uvx1thIjxNvSmbC6O8Sl7w9guBCAAAQhAAAIQgAAEIDCVBB63XX8tYudKY/GGCL1hq1xhC6gU&#10;srdVli0aEa/Xms4pEXp1KjvWKTAeJNAmYjxnKpUyB31V/u9cqVRwjAd/NOiEQJDAJtY7X3Ak3Hlu&#10;uHvsva/IsIPbMtjAxJQQwDE+JW8U24QABCAAAQhAAAIQgAAEpp7AtyNP8JFIvWGr/dBZYB6rK9d4&#10;inwpRblEd4eSfrqrCZQ5pN1ZOSLG61KpjDPHOKlU3HebOgSqCaSkUZGlSXWMb1x9zNrR+0zjz7Va&#10;KHSGAI7xzryVHAQCEIAABCAAAQhAAAIQmHACylt6XsQelT5kywi9Yav82BZwc0G/M3HBk03/xsQ5&#10;vrqcNSkP/vTn97H9kkhmORzjw0ilkivHOBHjffzp58xNCaQ4xvUcioubLjTkeW0jxmcOeX+YnzAC&#10;OMYn7A1hOxCAAAQgAAEIQAACEIBApwkcE3m6D0fqDVNNt5Of7SzwSqtv4LTrqkqX8eU6pZpxOcU3&#10;r9FheHYCMWlUNCOUzkQPO118dnOVrTrHeFnkunvBxV1AdyYs4Xa0qOMYbwGPqb0jkOIYv8ToKD3Y&#10;JErbiPGZk3go9jQ8AjjGh8cWyxCAAAQgAAEIQAACEIAABHwCx1lHmVPQ1d3fGiu5HWOq66GhrrzD&#10;bUTUDzedtrelH2g2FAWNxBGIdYyHIsZTf+aaplIJOeV1ulz5xWWLVCqigECgnsAKpjKjXu0FjUlN&#10;o6K7TVKekfDCgZzKTKdOtQcEcIz34E3miBCAAAQgAAEIQAACEIDAxBC4w3YSk05FkbPvn4Bd/8T2&#10;4Ebevt3acyfs62HT/V6CfkhVHHRBIVckcWiNLvWVRWn7Z2zrGFfEaJ3zuWwvZReHXuZvskXb/blt&#10;YYapEOg8ga0STxjzNyzRZBb1ttHi2sTMLDvByNQQwDE+NW8VG4UABCAAAQhAAAIQgAAEOkJATt4Y&#10;OcyUyhyLMfNz6Cgi+FeOIUUU7+q0Y6pfiVGq0XmDjV9qZdMaPYbnmqtNxHhKtGVdGhW9FwuVvCE4&#10;xkvA0A2BMRBISaOi7Z0/hj3GLLlJjFKNzsyacYY7RgDHeMfeUI4DAQhAAAIQgAAEIAABCEw8gdMj&#10;d6i0Em+L1B2m2lGe8YO8dl3zelM4qU4pYnx107nQii4YkFqlHFjsxZS2EeMxjvGyvZQ5xpXSIZfU&#10;RbPnWgc7EJh2AimO8T/YYe+f0APrORht5eq2Bpg/XQRwjE/X+8VuIQABCEAAAhCAAAQgAIHpJ6Av&#10;3vdFHuPDpjduJ/AJtgelRCnkjVZZtGhEvn4pUq9ObX5T+IaV71uZr065p+Ojihivyy8u/GUR42U5&#10;xkml0tMfWo49NgJK27VFwuqTmkZFR2jrGH/MbMyUIaQ/BPQLgHSLgKJKDrCi/wzp6nzxqqvltzll&#10;ltVj/zNuqggEIAABCEAAAhCAAAQgkImAnILnWFF6kDrZ0BR2s3JaneIQx58w28dZOWSwhpydco7L&#10;OR0rvzZFRY6vHTuhRu8dNq7vO/ruU+ZkrTHR2eGyKG3/wJMYMZ7TMU7EuP+O04bAnAQ2sK6F5+wu&#10;7ZnUB28uYjtet3TXcQNXmRp/T+JYoQWBiSXwetuZbkuLKZeb3qetbGZl3FEotgUEAhCAAAQgAAEI&#10;QAACvSHwETtpzP/ZpXPiBFCRc97d7xkN9vRBz4Zrr2n9ow320fUpu0dyflcAxG8j5+r9OiIw3+3S&#10;Q1rL3teyyM5jK+aU2Srrf6m7GeoQgECQgFJTlf0OhfpfHrQy/s4dEs8ROtt3x38MdjBqAvyhGDXx&#10;4a/3ioQl9GCCT1m51MoNVt5kBQe5QUAgAAEIQAACEIAABCAwZAJnJ9jfy3QV1TdOOcsWv9PZwC5W&#10;X9Vpx1S/b0qPxCgm6HzadJdN0O+DamzEeCgyMufDN6tSuuguhJDkihh/1IyHzhdakz4I9JlASn7x&#10;WQbq1gmFVXaxLWW7yp+O9IwAjvHuveFydjeRNWzST6ycbmXjJgaYAwEIQAACEIAABCAAAQhEE7jS&#10;NB+M1p5rrr9J0B2GqtJu/NgznPpgUDnFc0fkKQXAwd6++t6scki7bPSeujKvNZZ3O2rqdT+/Sm1Q&#10;JmWO8RXLJiT2/zlRH3UI9JVAimP83AmGhGN8gt+cSd4ajvFJfnfS96Zob6VFaSOK/JBznPzzbSgy&#10;FwIQgAAEIAABCEAAAtUE5JQ8s1plttG3W2uF2XpG3zjSW/Iga+s7SIp8xZR1C3tOUUQ98iKB2Ihx&#10;3zH+cjPhv58HWt/9L5qerfbAbK05G1UPaA05xuc2E9pDDsl9Z0KOPWEDApNGYEnbUEpe7kl2jG+e&#10;Ae7vM9jAxJQRwDE+ZW9YzXbXsPFVanRihpcxpa1iFNGBAAQgAAEIQAACEIAABBoTSHmg5ny2inJ0&#10;j1Mus8VvcjawjtW3dNox1RtNKXfOdKWT5Lvti/RjI8afenHK8zW9n7782jr+0e8ctHM7xhUtnitA&#10;i4jxkjeNbgg4BFI/v89z5k5SVRfhQp9fKXu815TvSpmAbjcI8J+HbryPxSleVVQyvCpyHIEABCAA&#10;AQhAAAIQgAAEhkfg9ETT7zd9pQ4ZlyjS+xhvcUUUp8qXUifU6C9l4zvW6PRpODZi3I+qXtuDpPdb&#10;6VKO8/qLZl0qlcUKxcBrKGJ8RkCvaZd/tqZ2mAeBLhNISaOiO0eumVAYm9i+/LtdUrd6pU3IfTdT&#10;6h7QHwMBHONjgD7EJffIaLttSpaMW8EUBCAAAQhAAAIQgAAEOkngejvV7Qkn023vByfoD0PVd4y/&#10;xRZJjfI91eZcm3lz78psb5rNxUaM+1HVfsSlHN/PWrnHSsgJ3iZi/MkA4BmBvqZd/tma2mEeBLpM&#10;IMUxrmjx5yYUxuYZ9iXHONJDAjjGu/Om60Epu2Y8zloZbWEKAhCAAAQgAAEIQAACEJiTgKLTUtKp&#10;yMLfWFEu5nHJFbaw0qEUspxVUr+H6NxfLgxken2z2amKUM60zFSYqXropXsA33nsR4zf5yg/7NSL&#10;alPH+DNmQMWXGX5HizYR4y3gMbUXBOQPTEmhO6lpVPRmvTLDO6a/bUgPCeAY786brit9Of8jmPI0&#10;8u5Q5CQQgAAEIAABCEAAAhAYLYGTEpdb3fRflzgnp7qc2n7UeJN0KkeYnZCztelelT7kgKaTOzZv&#10;icjz+I5xP2J8pmMnlKagzjFe9v30CceuW53hNlrW/bO1NMd0CHSOgIIhdRdSrHT9wZtEjMf+JHRM&#10;D8d4d97QPTMfRQ/3QSAAAQhAAAIQgAAEIACB4RL4lZl/LHGJjybq51b3HeNvtAVi81oXe5Hj8n+K&#10;RqbXQzLZmXYzTRzjyl2/snfwW5x2KLd9KL2KM2UuPRAvJKE0KtKbEVJu2EfEeENwTOsNgZQ0Ko8b&#10;lcsmlIw+Z/y7XVK3qpRR16ROQr8bBHCMd+N91ClyO8bL/rPSHWKcBAIQgAAEIAABCEAAAuMnIAfx&#10;sYnb2Mb0t02ck1NdkXXKj16IHBP7Fo2E168m6Maoist6MYod14mNAnWjqkOpNO8YcFLqHt+mUqE8&#10;WsOxzDFeFjG+Wo29lGH3bCnz0IVAXwikOMZ/Y1CemlAwm9q+XtJyb9fa/LLPpZammT7pBHCMT/o7&#10;FLe/ZUwtR04ld7U73QZ1CEAAAhCAAAQgAAEIQGBoBL7ZwPLfNpiTa0ooncrbGhi/yeac3GBe1ZSD&#10;qwZ7MhYbMa4o0EJCEZdFqpSlTcl3PGlMPwdVkpJKZX4ztEqVscQxIsYTgaHeOwIpjvFRplFJvfto&#10;8wzv3O8z2MDElBLAMT6lb5y37T2s7f9HxVNJbl6VPIMJEIAABCAAAQhAAAIQgEATAhfZpNQHm73B&#10;5qzRZLFMc/x0KnubXT+qOGap3FHjB9mi88Qs3GGdGMe4HNvPOQzWcepFtfiOuWzR4bzWpVGRakrE&#10;uH6WFZmeS4gYz0USO10koNRIGyccbJSO8Q0S9iXVLRP1Q+o3hDrp6wcBHOPdeJ9zp1ERlXO6gYZT&#10;QAACEIAABCAAAQhAYOIJKPL241bqInDdg8hp+ddux4jrf7D1dPt5IfNa5c1FI+H1JNO9JUG/TnUF&#10;U3h1nVLHx2Mc43/yGIQixlca6IQc40U0uWdmtmaKYzzkmJ/NWGKDiPFEYKj3isAWdtpYf6AuoOni&#10;7ShkPlskNR1WDse47l5Cekog9hehp3im5ti7Zd6pPvh+ntkm5iAAAQhAAAIQgAAEIACBcgIX2tB/&#10;lw8HRw6xXqW5GIfIie/nRj+wwUb00LOvN5hXNUVc+iwxkfv3eYBCjuntBjohezGO8ZRUKut6+2nb&#10;JGK8LUHmd5mAnscQK5eb4qguNO1ua90TuzHT00W71RL0y1RxjJeR6UE/jvHpf5P1H2H/6eFtTyWn&#10;+F1tjTAfAhCAAAQgAAEIQAACEEgi8I+m/ceEGQuZ7nsT9HOr+ulUdrIFmnw3+a7Ny/lgt9eavVCU&#10;c+7zT6I9RVzq56JO3Ijxl5hyKGJ8K+tX9GYo52+MYzwlYjy3Y3xUjrw6zoxDYBIJbJuwqVGmUXmL&#10;7cu9E6lum4p8zyEpf3dzrIeNCSKAY3yC3oyGW1mz4byyaXoAy0fLBumHAAQgAAEIQAACEIAABIZG&#10;4FGz/HYrKU7ivzL9+Ye2o2rDV9mw68SQg1WOjVS51yYcnTqpQl85xps8DLTC5NQMLR65U9cxvpzN&#10;KZv3GRt7JmAzd47x3I5xIsYDbxpdEDAC8gOmOMbPGxG1BWwdPT/v1oT1cqRRkQ/szoQ1Ue0YARzj&#10;0/+G5o6E+AdDwtWy6f+54AQQgAAEIAABCEAAAtNJQClV3pOw9eVNd1xOYKVT+am316Z7+Zpnp23z&#10;XWZAjvq+SSjtSYiB6xgPRYsXc95kFd0J4EvOiHG9T6FULv6aKW0ixlNoodsnAvp9XyrhwKNyjL/a&#10;9nSXlecS9pbDMS7/l/6WIT0lgGN8+t94RUPkkt+YoS/lMoYdCEAAAhCAAAQgAAEIQKARgSNs1ucS&#10;Zv6t6Y7LCfwzb5+bWHt9ry+mqe8il8coRupsZHqbRep2SS3mwZs6r+sYr3NKvzcAKCZivCwK/QnP&#10;ni7ulOl6qtFNIsajUaHYMwIp0eLXG5u7R8TnAFvHvQOpbln9zcvhGCe/eB3pjo/jGJ/+N/jhTEe4&#10;wezsZ0UPv0EgAAEIQAACEIAABCAAgfES+Htb/oTILcgRrWi7cciltqh/6/uBDTaiiL2vNphXNUVR&#10;432TWMf4PQ6YqohxqYX8Bvc580NVzSnbi+8YXy9koGUfEeMtATK9swRSHOOjihbXcxFeYyXFMb6a&#10;6S+d4V3CMZ4B4jSbCP2Bm+bz9HHvuoLXVv5gBna04v+Htq1d5kMAAhCAAAQgAAEIQAACzQjodnLl&#10;G78ucrqixschcmj7UeNyjDeJYP+RzYuJRI49p/axQKxyR/TKnNH+8WY5HXWOcUf1heoDL9TClUWt&#10;u8zf8JA3ZROvnaNJxHgOitjoIoEUx/i5IwKwj62zsJVrEtbLES2u5WYmrIlqBwmU/aHq4FE7e6Tb&#10;7GRtrnBdbPN3tqJcTggEIAABCEAAAhCAAAQgMDkE5EB8nZWYu0R3M71hOBhjaPiOcUXybR0z0dN5&#10;zNrf8/raNOUkFr8+SWyO8VscKKs49djq/TWKS1WMP+iNbeq12zafNgNPtjXCfAh0kIB+L1Pu0BiV&#10;Y1xpVCQpEeO5HOPyqSE9JoBjvBtv/hENjvG4zfm4le2t1N0G18A8UyAAAQhAAAIQgAAEIACBDAQU&#10;Mf5PkXbGFTWu2+397xSK1m4iX28yqWLOuyrGujikiwEx4t4tvELMBE+nzjFe5aDXBR9Xcl/QIVrc&#10;pUsdAi8S2ObFam1NwZN6MOWwRXf17GVFdx8pxW+s5HKM3x67IHoQgMDkEtB/Ou61og+SmHKS6SmK&#10;A4EABCAAAQhAAAIQgAAEJp/AvLbFq6zU/V9fkbIrj+k43/X2pxzW2ncTOcUm1Z01dlwpaV7eZBNT&#10;OuffI9jd6ZxNwXL6uYnlWejV/ZztXmHzIGd9OcWeqdAt1kt5neXYpwoBCLxI4LNWjf1dOubFaUOt&#10;7THYU4oTXn9bdIdR7Fmq9Pr092Gob+S0GtcfQWT6CSi/27trjvGEjR9uZSsre1u52QoCAQhAAAIQ&#10;gAAEIAABCEw+ATkuPxyxzXlM50MResNQ+alndFlrK71LE/lak0klc5Tr/J0lY13srorULs7rplF5&#10;mXXq5yZV2kSMu6lUNrSF505dvEY/JvVQjQmGIdBJAin5xXUn0ChE/ilJShqVDUx/wednzfmPnOCx&#10;Il3SCsfSQg8CU0Dgr2yP+sUuitKlnGnlr61U5XizYQQCEIAABCAAAQhAAAIQmHACF9v+iv/rl70q&#10;TcViYziHIn+1truvHzTchxylct66ttrU9UymvgSF/TiC29GmU4hSa6ayVdCVLjhUyaE2WGZ3J2fi&#10;eyr0yubX9Z/l2KcKAQj8LwFFWT9qpe73pxjfdETg5BDXmv+ZsF7Z58slZmN1K7+0Upyj6tW9eyZh&#10;eVS7RKAv/zno0ntWdZYv2+BbrSgH4Y5WlF9uFytftFJ3Rd9UEAhAAAIQgAAEIAABCEBgggl8O2Jv&#10;coq/O0Ivt4qcpT/xjL7B2gt5fTHNZ03pmzGKkTpylOwQqTvtajE5xmc6h1zNqcdW9d1SzqYqqQrM&#10;ciPGh+F88/PdV+2TMQj0hcDGdtDYz+NHTPf3IwCjz+Z1BuukRIyX5Rc/0WwpJYseunzkwG7Vyx1V&#10;g4z1gwCO8e69z4oQ+Dcr51p5snvH40QQgAAEIAABCEAAAhDoLQH9X18Rf3XyEVNokh6jzm7duO+I&#10;WNgm6KFqTeR/bJJSyOSSQ3IZmnA7y0XsT/nqC2nqGC/ml70uWTZg/a5jfJMKvaZDf2o6kXkQ6DCB&#10;lDQqFxoH5f4ftrh/H65JWKzMMa7n6Umes3K4KjVye804wz0ggGO8B28yR4QABCAAAQhAAAIQgAAE&#10;OkFAUXxHRZxkFdN5c4RebpWzzaDvaNiv4SJ327xjG84NTdM+Fg0NdKxvhYjzuJGgegZVqsTcjVzl&#10;GH9osOC89joMxzgR46nvKPp9ILBdwiEVaDkKKfKLa63YiPFFTFc5xn3R55LSjUn2tOLfwfT8gPcP&#10;EeMekD42cYz38V3nzBCAAAQgAAEIQAACEIDAtBKISaeis33UyktGfEilQPmRt+ZrrB17+743da6v&#10;+R0t2trD/i3mT8NU5WavixhXJGXhgJKDaWcrqRLjGC9LpaIULMXDMZVGZcHUxSP0cYxHQEKldwRS&#10;IsZH8eBN/e7vMngX9JkSe6fHZqYb8mWebP36GySR43zx52vV//gXcqu1Ge0kgdAPUycPyqEgAAEI&#10;QAACEIAABCAAAQh0gMAldoYrIs7xStPZMUIvt8qRnkE5pN3b5b3hyuYFNhpz1kojzuAhTr2L1aXt&#10;UHKOV8kNNvj4QOGd9trkokWMY3zJkk3IKS7nvCTFUfe/M+L+jXWwxVlDCwLTT+DldgSVGFEKlYtj&#10;FFvq7GTziwtjulhX99yCYrm6NCrSW7ZQrnnFMV4DqA/DOMb78C5zRghAAAIQgAAEIAABCECgKwTk&#10;PPifyMP8baReTjU5st0c1rLdNFJbZ/2aDGQSpRIoHvSWyeREmVkhYjd/GOisaK+fjtAPqcQ4xssi&#10;xh9yDKakdnCm1VaJGK9FhELPCGyTcN5LTfexBP2mqu4F0+IulhhbIce4/lac4kyOdYyTSsWB1tcq&#10;jvG+vvOcGwIQgAAEIAABCEAAAhCYVgLKvV1E3VadQWlM1q1SGMKYHBR+1Pi+1tckMlnbk60i9Yba&#10;beXgtgYmeH6MY1z5xde2cqqVZRqeJcYxXhYxXjx4U2l+cIw3fAOYBoFEAil3Z4wijYq239QxvnXg&#10;7Ipwv9fpj3WMEzHuQOtrFcd4X995zg0BCEAAAhCAAAQgAAEITCuBu2zjZ0du/q8j9XKqHeUZk1N8&#10;b68vtvmoKR4eqxyh907TmSdCbxpVYhzjB9jBFNG/fosD5nCMr2rrv6zFHqqmkkqlig5jfSQwaY7x&#10;lexNWMt5I65x6lVVfW6EUsKc5E1azmuXNXGMl5HpUT+O8R692RwVAhCAAAQgAAEIQAACEOgMgWMi&#10;TyJHcKyTINJkrdotpnGap7Wf105pfi1FuUZXztg9a3SmdTjGMb6eHa7thYE6x7jsL1YCsUilMqxo&#10;cS1LKpUS+HT3koAuTG6acPLzE3Sbqu7kTbzSa5c1y56bcaIzQXej6HOuTp40hQfqlBjvPgEc491/&#10;jzkhBCAAAQhAAAIQgAAEINA9AsfZkWLSqcxveu8fw/G/6K3ZJp3KdWbrdM9em+a720ye4LkxjvEc&#10;269zjFelaClSqQzLMa7fiWKNHGfFBgSmncAWdoDYi2H6rHVTkgzr7Ds7hvX7eqvTrqqGHOPar/Ki&#10;F6Ko8sWLRsWrosX/UjHOUE8I4BjvyRvNMSEAAQhAAAIQgAAEIACBThGQM+CMyBN9wPQWjNTNpXay&#10;GZKTpRBFLe5dNBq85owaf62t/7IGe5j0KZPiGF+2AlThtN6mQqfNkJz2MReM2qzBXAhME4FJS6Mi&#10;dm7EuKLFYx3UIce4/ta4v/ObaIEI4cGbEZD6oIJjvA/vMmeEAAQgAAEIQAACEIAABLpI4OjIQymC&#10;96BI3VxqclT4UeP7tzD+C5ubKx/s3GbrkBZ7mdSpk+IYX64CUJFKZckKnTZDpFFpQ4+5XSSQ4hg/&#10;dwQAdFFSDwAu5IqiUvOqzzd3XqHuplFRX6xjPNffk2IfvE4pARzjU/rGsW0IQAACEIAABCAAAQhA&#10;oPcEjjcCbqRcFZC/scFRf//7ga15t7Opfay+sNNOqT5jyt9MmVCj+x4bHzWPmi21Hp4Ux3hVxPgj&#10;rU9ZbYAHb1bzYbRfBJRvO8Uxft4I8LjR4louNr/4DoG96e/fr73+V3jtsiaO8TIyPevv2n8Eevb2&#10;cVwIQAACEIAABCAAAQhAoMcE5ASMdWQo0q5NKpMmmB+zSZ92JrZNp/JtsyUHeQ6ZYUZ2z2FogmyM&#10;wjH+rJ23zrld5RiPvZDTFCsR403JMa+LBPS5v1Tkwe4yvT9G6rZR8x3jsRHjOwYWvcj63GceyMcZ&#10;+/wCPSQagUDnrpDzlkIAAhCAAAQgAAEIQAACEOgTgZ8nHPb9Cbq5VL9jhq51jO3n1FOrctzooaO5&#10;5NBchibAjh6yOqz0JO7xHrBGXT7gKse4a2sYdRzjw6CKzWklkBotXve7nYOD6xjXhbKrIo2GHON+&#10;GpUNzVbs58+syHVR6zgBIsY7/gZzPAhAAAIQgAAEIAABCECg0wRSHOOvNhJrjJiGIrz/zllzX6s3&#10;TaciM191bLWtvs4MjCLKuu0+Y+YvH6NUonOn9f/OyhMl4263G53p9rv1WMeUOydXnVQquUhipwsE&#10;YqOnddbYu4/acNHzB9ZzDNxgdd1ZVCe66LdRQMl3jO8R0CnrwjFeRqZn/TjGe/aGc1wIQAACEIAA&#10;BCAAAQhAoFMEbrLT/CHyRMo3+95I3ZxqvzRjpwwMLmivbVK6yHlz3cBW25d5zMDBbY1MyPw2Dv5/&#10;tjNsamVFK3XOsUl3jBMxPiE/kGxjIgikRowPe9NutLjWis0vLge//n65ojuIdEHPld3dRk0dx3gN&#10;oL4M4xjvyzvNOSEAAQhAAAIQgAAEIACBrhJIiRp/l0GQc3qUotvztW7htNy/xeKy9b0W8/2pXXkI&#10;ZxvHuCLGJUqT8qnna+X/5HKM58oV7++UiHGfCO2+ElBucTc6u4rDozZ4RZVCpjH/AZqxa4bSqJxk&#10;e9Lfg0KUTmqnolHz+riNF3+PalQZ7joBHONdf4c5HwQgAAEIQAACEIAABCDQdQIpjnE5Sw4YA5A7&#10;bM13D9bdx17bpFM5wubrIZA5ZHUzsmsOQ2O20cYxfqmz94edeqiayzFe9wDP0NoxfTi7Yiih0wcC&#10;Wycc8kLTHdbFKncb/p5iI8ZDjnE/jYp0Yi/6zjJd16nu7pF6zwi8tGfn5bgQgAAEIAABCEAAAhCA&#10;AAS6RkCOzdsTDjWOh3Bqe3Lgf92KnBdyjjcVRTif3HRyYF4XHsJZ5xi/yM79PivHWHGdx0dYWykJ&#10;YiXGMb5chbHFbWxRK2tW6LQZcs/Wxg5zITDtBCYtv7g+9zf1oMZEjC9ic17pzdOF0dO8vjd57aqm&#10;HOMIBCAAAQhAAAIQgAAEIAABCEAAAh0h8DU7hyLgYssWEef2c7pGTKlVmdc0fmLl2FrNaoU32nDs&#10;Wev0njZby1cvN/Gj36zhcb5zAr2vckxvZMUPltvc+qp4fcrGq2RuG3zOSpkNpWy4sWK8bF5s/3pm&#10;G4EABOaa62yDEPt7s9sIgCnfubsfpW6K+RujvOHuPNV1Nlf0uXO3FV+vrP0ddzL1fhPw/wj2mwan&#10;hwAEIAABCEAAAhCAAAQgMJ0EUtKp6IQxUeNyksqRnVPkhD7Qim7bb5NO5QSbnyuf9Dxm651WpllW&#10;q9n8ss64nEVyTv/eipzYrmisSuoixpe2yVXOroVsfI2qBVqOETHeEiDTO0FA+ba3ijyJoq91R8mw&#10;JZRGpe7zRnuKSaOi6PiqO1X8sxEx7hPpcRvHeI/ffI4OAQhAAAIQgAAEIAABCHSGwJl2krr80O5h&#10;32INOTGr5GU2OIxIwqfM7sFWlFKjqcjGD5tODsx7j/VN8/fjGYEzuV3LuI0W9TrHuOuAb7FMo6ly&#10;stXtr5FhJkFgygi80vYr53iMXGZKupNj2BJyjMesGXKMn+RNfJPXrmveWqfAeH8ITPMf/v68S5wU&#10;AhCAAAQgAAEIQAACEIBANQE5in1nQdWMBWzwkCoFG1MktaK7hyFPmtGU3NahPXw31Nmwb02bt3PD&#10;ueOepu/1q9ZsYkkbzxH9X+d4HqdjXHcQ6E4EBAJ9J7B9AoDzEnTbqPoR7DH5xeXc9x3qt1vf752N&#10;6PMv1TE+y5lPtecE9AOEQAACEIAABCAAAQhAAAIQgMD0E0hNp6KHMVZ9J5zbxt9gRekvJlHkHLkk&#10;48YOy2hrlKZWtMXmi1hwqQidutQGdY7xlHQGEdtJUrkzSRtlCHSXwA4JRxuFY1yfUat4e7rSa4ea&#10;W1inH/l+ovW5n1M7W3slKymCYzyFVsd1q/4T1PGjczwIQAACEIAABCAAAQhAAAKdIiCHgXJ4x8rq&#10;prhnhbJyRS9iZd8KnXEPfS/jBnQRYJyO3aZHmRE5MUc6lTrHuNLvjEtwjI+LPOtOEgH5+ZRzO1bO&#10;j1VsoedHi8ux/YcIeyEHv39n1Dsi7Pgqt/kdtPtLAMd4f997Tg4BCEAAAhCAAAQgAAEIdIvAQ3ac&#10;UxOPVPUQzsLROKx0KolbDar/yHqVliWHKNXIO3MYGrGNugdvFtvJkeYEx3hBk1cITCaB9W1bS0Zu&#10;7QbTuztSt42anw5F6z4WYdDPL/60zTndmae7md7stGOq95jS4zGK6PSDAI7xfrzPnBICEIAABCAA&#10;AQhAAAIQ6AeBYxKPuY/pzyiZc8ugf297jXW0lJgaWvcDZvmnGa0farYUKT9NEusYj4kYd1MUhBg8&#10;GOp0+pQyYVxSXMgZ1/qsC4FJIDCJ+cV9x/gVEaCUHsqPGD/X+tyHTL/O2rqrKUVmpSij230COMa7&#10;/x5zQghAAAIQgAAEIAABCECgPwR+bkdVVF2syAn83hLlO6z/OSuKpE59uFmJyaF050ynMo0P4ZwR&#10;SXXpSL0yNTnFny0bHPSTSqUGEMMQGDIB35lctdwo8ovrWRWv9DYRk19czvSFvXk50qjgGPeg9r2J&#10;Y7zvPwGcHwIQgAAEIAABCEAAAhDoEgE5L09NPNC7TX+BwJxnrO/2Qf8kp1M5w/aY09mhqPFpktiI&#10;cUVg1kmVj6AujYpsj9Mxflfd4RiHQA8ITFrE+FrG3Hdw/y7ifdg9oKPnaBSyvFVeVTQSXnP+rUhY&#10;FtVJJVD1R29S98y+IAABCEAAAhCAAAQgAAEIQKCcQGo6FaXY2K/E3LWD/p3tdaUSnXF3K4r58Iyb&#10;eKPZypGPO+OWKk3NqBx9cVCR/3XiO7Bc/Ul3jJNKxX23qPeRwCp2aJUYUa7tG2IUW+psFph/aaDP&#10;79rD67jF2tc4fW+xuqLRU+Wm1Anod5sAjvFuv7+cDgIQgAAEIAABCEAAAhDoH4HUdCoi9P4STBcO&#10;+pVy5YASnUnoPjzjJhRZfVBGe8M0NY8Zf3nkAjGO8ap8vXWOcd11sFTkXoahhmN8GFSxOU0EUqPF&#10;654pkOPsvmP8djNa97u6uOls6S2uNCruft/hjcc2r4pVRK8fBHCM9+N95pQQgAAEIAABCEAAAhCA&#10;QH8IKJ3KyYnHVT5X34EhExc4dmLTqTSJ4nOWaVS92Wad3WhmeNKh1q2LAZMucorH8o5xjC9aceA6&#10;x/gKFXNHMVTnbBvFHlgDAuMksEPC4qPIL67t+H9XLonY4y6m4/sr5RgvZD2r+HnLi7G616vrFBjv&#10;FwH/B61fp+e0EIAABCAAAQhAAAIQgAAEuknguw2O9b7AnN9YXxGlJ0dETDqVjQN2RtF1ZMZF1jZb&#10;O2a0NyxTMxIMxzjGqyLGH6hZa5z5xR+2vT1Wsz+GIdB1AqkR48PmoYuLvmM8Jo2Kn1/8abNzhrPZ&#10;ptHi95kNpZBBIPACARzjL6CgAgEIQAACEIAABCAAAQhAoDMEfmUnSXUAKFXKQh4BRZ+7t57v442H&#10;mor2G4f8xBaVAyWXKGp80mW1hA3GOMbbRIyP0zHOgzcTfhBQ7SSBpexUG0aeTBeRYh6AGWmuVE2f&#10;T0qL4kpMxPge7gSrK7r9z4M+OdubpvVStHhxoXdgjpe+E8Ax3vefAM4PAQhAAAIQgAAEIAABCHSR&#10;gBzEP0g8mJyirwvMcdOp7BsY97t0m/s40mooovlEfzMt2m+2uUu3mD+KqZPkGF9xFAcuWYM0KiVg&#10;6O4NgW0TTnqR6ea8iFi2tB8tLr26iPFVTEd37Ljipgbb1AZWdwcT6nKMIxCYjQCO8dlw9Kqhq2zK&#10;I/iPVvRwnmus6D+Sz1jRFbQnrZxjpeqp5DaMQAACEIAABCAAAQhAAAITSqBJOpV3Bs7iOsZ1i/uC&#10;AR23S5F9MQ50d06u+lG5DJmd+awclNHeMEzNSDAaEzG+SIW9uhzjKRHjd1es02QIx3gTaszpEoFp&#10;yC8+y4DX3cnkp1HRe3SK80bpgmVTce9+amqDeR0jgGO8Y29oxHHmN50PWrnRyoVWPmPltVbWtbKE&#10;leLBLfpPoD5Y9Z9pOdERCEAAAhCAAAQgAAEIQGC6CCg6TpGBKaJb2P3IX31vKERO8V2KRsmr8j3r&#10;O8Y45ARbVI75XHKoGZrk70OrJRw0xjE+ilQqj9me3Z+phCOUqt5ZOsIABPpBYNLyi4u6HzF+ScRb&#10;4TvGlSbpysE8fRbvF2GjTIWI8TIyPe7HMd6vN18Py7nCypetrB559P1NL/bp85EmUYMABCAAAQhA&#10;AAIQgAAERkQgNWpc3xHf7u3tBmvf5/TVRYMrL7kc7OO4+1RO1585e21bVQBRSiRm2/VS56c4xmMc&#10;/KOIGL/eDnlz6kFr9HGM1wBiuNMEdMFyi8gTPmd6qRdMI03PpqbPm1THuP7++I5xRYsXecH1YOc1&#10;rTQVHONNyXV4Ho7xDr+53tH0n9fzrazj9cc0/8OU6m6XjLGDDgQgAAEIQAACEIAABCAwWgJKLeI6&#10;tWNWVzoV14kqp8QFzkR9t3DHnaHnq7favwtYkXN8HKIz55T35zSW0ZYY+9H9VeZjcgq3iRiP3Ysc&#10;4zOrNtpg7K4Gc5gCga4QkFM85o4QnfdyK4+oMmRZyewv661xidf2mxsF5rj5xdukUVH6Jj4nfOK0&#10;58Ix3o8fgm3smD+xMn/D4+rBOQc3nMs0CEAAAhCAAAQgAAEIQGB8BB61pXXHaIqsb8p+pJ+CbAp5&#10;uVXkwCiTIhp4XOlUTrON3Vu2uQb9csas3GDesKekBj09E7GhNo5xOcJiZBiO8TtjFkYHAh0lkHJX&#10;y3kjYuD/DdGyl9as7V9M1UXZUwdzdDF2v5r5VcMX2qDsIRCYjQCO8dlwdLKh/9gcbaWpU7yA8o6i&#10;wisEIAABCEAAAhCAAAQgMFUEvmK7VYqRFHmnp+xGjGtIUeNlUjjGpVM8w6hMdxj9cgDrO1Au0Rne&#10;m8tYRju6gJEiMRHjy1cYfKBibCEbW7pi3B2SY/w2tyNDHcd4BoiYmFoC2yfsfFSO8U29Pf3R2vd7&#10;fX5zd6/jt9a+b9C3gb2u442nNC9KUUa3PwRwjHf/vf6kHVERHW1lazOweFsjzIcABCAAAQhAAAIQ&#10;gAAERk5AjoVvJ656oOnP58zRLfCuY7XKMS4H6sNWdBu9vkeMQ3KnUznMDrHAOA5SsWaqYzwmYlx3&#10;C4dEdx48GRoY9K1cMeYPyTGeM6Jf9nGM+5Rp94WALtxtm3BY9+6fhGnJqn7EuP6GVIk+X3f0FJRf&#10;vJA2aVRkA8d4QZJXCPSIwGJ2Vv2HVLeL5CgpH7Y9wsxRIQABCEAAAhCAAAQgMPEEVrEdyrGd8r3g&#10;9d6p5Ngo5usBbst5427zdwPdz7udI6zrtvubB3so9tz29eAR7j9mqeMSz/epGqPKUVzGaFbN3N0q&#10;5vo2lzJdRZj7/U3bT5itqpz3NoxAoLMENrGTxf7u3DhCCrd6+/pYzdq7ePo6k+uD+kNgPPbcz9rc&#10;ha0gEJiDABHjcyDpVIeuqCmVSi55WS5D2IEABCAAAQhAAAIQgAAERkpAjs3UKOq3eju8xmnLEbmX&#10;0/arNww6XucPjKgth0nqeeu29iFTmCQHbO6I8aoLHXUpEGLvUtbdC7Kl1D6p6X1sSlDusl693wgE&#10;+khgh4RDjyqNij5L/LtI6iLG/fziD5mNiwdnUwoVpVJpKlfaRN31gkBgDgI4xudA0qmON2Q+jW7R&#10;QSAAAQhAAAIQgAAEIACB6STwWdt2TDqN4nRKl+JG2V1bDAxe9/TablMR45K1rcipMQ7J7RhXztzt&#10;xnGQwJrzWd9agf6qLjcVTkivLI2KdHM5xpVGpZA/FZWWr3KMIxDoK4HtEw5+foJuG1U/v7hsXVZj&#10;0M8vfqrpF3+vdq2ZWzd8YZ0C4/0lgGO8u++93ls/P1Pb09b9Z6itfeZDAAIQgAAEIAABCEAAAsMj&#10;IKfkfyeYV7qLvR193zEuR0bZd8rLnXnjihq/yvagSMGc8qGcxlrYklM8NXCpcDKVLVt1h3Ddd8HY&#10;iHHXMa7o8RxyRw4j2IDAFBLQHSyTGDG+mcdSv/cPeX1uU+mVNnc7rO7mF9/ZG0ttkl88lViP9Mv+&#10;E9MjBJ096hp2ssUyn+66zPYwBwEIQAACEIAABCAAAQiMlsC/2nJ3Jyx5gKN7o1NXdVkrG3t9RdN1&#10;jL+26BzDa+6o8TfaGWKdwMM8bmoaFe2lzjHeJmJcOexjxHWM50qlMitmYXQg0EECq9mZqi5ouUd+&#10;wBqj8un4jvG6NCq72N78NFWFY1z9O1tpI79pM5m53SaAY7y772/u2xVvMVS3dRcXJ4MABCAAAQhA&#10;AAIQgEAvCDxsp/xkwkn3Md1FBvqhCN89Smzdaf2FA35bqyvn7DjkR5kXVZT2+zLbbGKuiWP8iZqF&#10;2jjGYy8WuI7xx2v2Ezt8a6wiehDoGIGUaPEL7Ox6aPIoxHeMX1qzqP935GrTL36v17V6m78fsuN+&#10;7tRsheG+EcAx3t13fKXMRzve7PFAk8xQMQcBCEAAAhCAAAQgAIExEPi+rfnbyHUXMD3lGpc8+b8v&#10;s/3rOzTcwSJqXBF/crCPQxRNfH7mhQ81ewtmtplqroljvC5Ce1od43qPEQj0kcD2CYfO/TlYtvQS&#10;NrC6N1gXMe7nFy+ixWVmZ89WavN7NgFfViq1Hum/tEdn7dtRl8p84G9ntoc5CEAAAhCAAAQgAAEI&#10;QGA8BBQ1+KGEpfcf6M4TmKOIRTnPQ6IIxULGlWdc6x9bbCLT69Jm562ZbDU108QxXheh3dQxvrgd&#10;YtHIg7jpeOoc9ZEmX4gsjdVHDwJdIZASMT4qx7gfLS6ndHGRNMR9Netcwxs42Wm3eXbeI2bnS44t&#10;qhCYgwCO8TmQdKZj4Ywn+YnZ0oNrEAhAAAIQgAAEIAABCECgGwT0MLJfRR5lb9OT41MOYV/kFC+L&#10;WjzbUX6V1Rdy2qOs6vtMbtGFBUXCj0N0gaJJ6sw6R3RVnvD7Kw4am0ZFqTndPdQ56iuWnG2oSLkw&#10;WycNCHScwHJ2vtjPAT1foC5qOxeuV3qGrrG2HNRl4keLP2GK5zrK/kM5naHa6mdNI5QCrHYiCv0h&#10;gGO8u+91rvdW/3H5WHcxcTIIQAACEIAABCAAAQj0lsCvI08+v+m9xspaJfq+Y6NQu9gqRfoVpR7Z&#10;rRgY8evttt55mdd8hdlLidbMubyiK+dtYLDOEb1mhc0cjnE/z2+O9AZy+N1VsW+GINBVAjslHOwy&#10;03UvSiVMTVb1HdkX1ljYwxs/y9rFZ5XuRqn6XPKmzta81lpfnK2HBgQCBHI5TwOm6RozAf0HIYd8&#10;0IzMzGEIGxCAAAQgAAEIQAACEIDARBE4PWE3+5vu1iX6vmOjUFPknyLTC3ldURnDa+50KjrCh8dw&#10;Di3ZJI2K5lU5xpSKc0kplcgDJf3qjo0Y9x3jc1fYjB3SRY9nY5XRg0CHCKQ4xs8f4blTHOPySfoX&#10;TN384n5alpRjvNeUn0qZgG4/CeAY7+77nuN2EV1d+153EXEyCEAAAhCAAAQgAAEI9JrA1Xb62Gjb&#10;vUz3TSW0NrX+ZUrG3HQqijof13fQ42ztHBHK7jHfYI2m0YyundT6MBzjdecYRsR4jp+FWanw0IdA&#10;RwhMomNcF9hW9/hWRYzrb4fmuHKy0/DTsjhDldUjbdT921OpzGC/CeT4Q9RvgpN7ej0s89IW2/uy&#10;zf1oi/lMhQAEIAABCEAAAhCAAAQmm4AcxWdEbnE+01MKj5Ao17Yf9VfonVpU7HU5K1s57VFWFVl8&#10;XuYFde6/zWwzxlxTx3iRniC0RhvHeFVucnctP2I8hz/iVncB6hDoCQFdiNww4azug5ATpiWr+hHe&#10;D5kFpTQpk929AV3ous7pa+IY151Kn3BsUIVAJYEcf4gqF2BwbAR0m9w+Vv6QuAPlAHyfFd0W+Fzi&#10;XNQhAAEIQAACEIAABCAAgekikJJOpepke5QMKlrwXmfsdU591NVjhrDgIWZz+SHYrTLZ1DFelUql&#10;yjGudARVc1er2qwzdoNTVzWHP0KONAQCfSOwQ8KBbzbdOxP026hu7k3+jbWr/Er+3w1Fi7t39iii&#10;PFW+YxNuS52Efn8J5PhD1F96k3/yu22L21n5YeRW9VT6Tax8w4r7YRQ5HTUIQAACEIAABCAAAQhA&#10;YMoI5HSMK4LaF+V//oXTOU7H+DDSqcxvZ9NzmUYlc9tC6zZcrCpivOxuAC2lNCpV3w9jHOP6OZCD&#10;zpUF3EbDOhHjDcExbaoJ7JSw+/MTdNuq+o7xqjQqC9pi23sLuvnFdZdS1QU7b+oLzW++UKMCAQhA&#10;wCGwpdUPt3K7Ff2nRkX/Obnayn9ZeYUVBAIQgAAEIAABCEAAAhDoH4Eb7cjFd4Q2r2uXoFNucdfu&#10;eiV6o+g+29uLu6+mdTmOFxnF5m2NtVrsX46mMpHzrOz8bmoDf74uDCgitGxu0e+nUZGdMyLmFfPL&#10;XvWzhUCgbwQutwOX/U74/XoI5ajkZlvIXX/PioX38HSfsfbijr7+Tri2Yup32JzQBVrHLFUIQAAC&#10;c821sEFQTqp5gQEBCEAAAhCAAAQgAAEI9J6AIuxinA51Oh8oIanIwEedNf6+RG8U3dpj3TmajH9o&#10;FJu3Nd7ScP9yOlU5jO6usCsnXJnoYkgMrxMCBvRMrJi5VToEeAXA0tVpAkva6WIuRhW/NxuPiIZ8&#10;TMWaxesSFWt/ztM/19N9gzde2Kx6/ZlngyYEagmQSqUWUScV9J/SP1l5upOn41AQgAAEIAABCEAA&#10;AhCAQAqBnOlUQusqhYdyxxYih8e4ZBjpVHQWPYRzFIFHTR5Gp/3pPZBDKSSLWedyoYFBX1UKltUr&#10;5rlDoYhxrdtWSKXSliDzp42A0o9UXeRyz/OwNa5yO4ZY9z+blJ3gwYr1FDHuiptGRf2KGE+V36RO&#10;QB8COMb5GYAABCAAAQhAAAIQgAAEINBvAkppoQjEtrKLGZinxMjxTr/y0K7itEdZvcsWO2cIC+o8&#10;+w3Brm9S7JrIYxWT6nKWV81drcKuOxRyjLtpE1zd2LoCvh6IVUYPAh0hsFPCOZTjWyl0RyH+Z1NV&#10;fnFFl/sP1nQvnmq/dZ9LoTPhGA9Roa+SAI7xSjwMQgACEIAABCAAAQhAAAIQ6DwB3U16QYZTKgJ4&#10;ixI7v7J+10Hz+hK9UXQfM6RFPm52YyM5m2xB39/9qMxYO1XO7Y1qjFRFjI/TMa5o8bIo+JojMQyB&#10;qSWQ4hg/f4Sn9D+bqhzju3n70t+gy7y+VMe4Pgsu8WzQhEAtARzjtYhQgAAEIAABCEAAAhCAAAQg&#10;0HkCv8h0Qv/2+MLs/VZxI7XfWAyM4fWntmaOCHl/68p3XXZ+X7dJey2btGiTiTanyrm9YY3NKqf6&#10;6jVzi+EbisrgdQF7rXoYqKcebM4K9tIJge4S0MXHzRKON0rHuB8xflHFPnf3xn5tbfczWRcYUx3j&#10;V9mcRzy7NCFQSwDHeC0iFCAAAQhAAAIQgAAEIAABCHSewLAd4wLoplPZwdrLjonqXbbu2UNaW1Hj&#10;wxLf8ZSyTpVze9gR43LK3+5tVg6+tkJ+8bYEmT9tBLazDcf68XSHzsUjOuByts7LnbUesvo1Ttut&#10;yuntX0D084uvaDqpFwFJo+JSph5NIPYXKtogihCAAAQgAAEIQAACEIAABCAwdQSusx2H8kCnHmRr&#10;m1Dm0HAd4/ou+tpU4xn1j81oyzWlFAEpEZ3u3Lq6n6qgTt8dr3KM10WMV0Wbr+4uUlJXtLgbDSq1&#10;tvnFZQPHuCggfSKQkkblCgPz5xHB8T+b5KT2f+eLraxhlVWLxuBVEeOupEaLay5pVFyC1KMJ4BiP&#10;RoUiBCAAAQhAAAIQgAAEIACBThPIETWuh2/uXEJplvWf44y90amPujqsdCo6x8eGdJg2EeNlzm1F&#10;7S9fs98yp/qSNm+JmrkaDl1wyeEY188TAoE+EUhxjI8zjUpVfnE/Wvx39gbqLh5X1nMbkfVrI/VQ&#10;g8BsBF46W4sGBCAAAQhAAAIQgAAEIAABCPSVwM8zHdx3fLhmf+g0lGc2R0oNx2R09W7TPCtaO01x&#10;f1NfPW1KrfbcptEmEr3MuV0XLa6NlTnVx/ngTe2LiHFRQPpCYGE7aMrFsUl1jIfyi/vvYZOIcd31&#10;hEAgmQCO8WRkTIAABCAAAQhAAAIQgAAEINBJAoryuy/Dyaoc40ph8tRgDT18ce8M6zU1Max0Kvqe&#10;/YmmmyqZt471yzHWVMqc2zGO8TKnehvH+EpND+LMm+XUqUKg6wS2tQPqjpxYuSBWMYOe77Avy/et&#10;C3y7euud5rXVTHWM66GbftR5wCxdEJiTAI7xOZnQAwEIQAACEIAABCAAAQhAoI8E9LC2EzIcXE6N&#10;lUvsPGj9v3TGuppO5RA74wznnG2rvuMp1V6ZczvGMV7mVG/jGHcf1Jd6lkL/tqLCKwR6QCAljYru&#10;phjVHRUvs7VWdPhfY3V9zodEn2Nu+qUnrX1eQHHtQF9Vl9Ko/KVKgTEIlBHAMV5Ghn4IQAACEIAA&#10;BCAAAQhAAAL9I5Ajz7io7VmB7ofOmCLGF3Dao6zeY4udOaQFFdn59xlt+w+3SzVd5hh/RYShMsf4&#10;GhFzpaKHb/qyit+R2P6T6ZedKdEU6hCYCgIpjvFRplHxP5tS8ovLKe5/vixofakXzkijMhU/wpO5&#10;SRzjk/m+sCsIQAACEIAABCAAAQhAAALjIHCKLZrD4ViVIuUkW+OBweGUHqQq9cpAbWgvxwzN8lxz&#10;5Ywabxsx7jufdGw572Mc42U/D2tFsNP7HErP09YxPqpo2IgjogKBoROQs3jLhFVG6RjfwttXlWN8&#10;d083lEYl9oKbawrHuEuDehIBHONJuFCGAAQgAAEIQAACEIAABCDQaQKnvGYqAABAAElEQVSP2uly&#10;pFORs3veElK6ff5oZ2yc6VR+ZvtQCplhSK6ocdnZtOUGQ87t9c1mTLR+yKmu7cQ4xq83vVCKg9SI&#10;UK3nyiy3QR0CHSewtZ1Pz2SIlVHmF9/O21SZY3wR01OedFdCjvHUNCqyh2PcpUo9iQCO8SRcKEMA&#10;AhCAAAQgAAEIQAACEOg8Addp3fSwi9pE32Hi2vqh03it1eX8HYfca4sOK52KzpMjanw9s6OI0TYS&#10;cozHRqGH5mo/MVHfcoyHJGZuaF7RR8R4QYLXPhBISaOii5tXjgiKLn7KaV+IcotfUzS81x2t7V4s&#10;vd/al3s6asZccPOnhdI1+Tq0IRAkgGM8iIVOCEAAAhCAAAQgAAEIQAACvSWgVCd/znD6vSpsKKLx&#10;5sH4UvYqp8m4ZJjpVHJEjcc6sKv4haK+/dzAZfNDc9csU/b6Q47xxU1HF07aCI7xNvSYO20EUhzj&#10;F9nhnhnRAV9h6ygdViHnW+W5ouG97u61z7B26G6dJhHjN3m2aUIgmgCO8WhUKEIAAhCAAAQgAAEI&#10;QAACEOgFATlCj89w0qo8438x+0c6a0xiOhVFPyrVSltpGzUe68Cu2mco6jvWbsgxHuu8CjnGV6na&#10;aOQYqVQiQaE29QTmtxO4Udl1B5JzelSyg7fQuV7bbe7hNqweSqMilbU8vbrmPabwSJ0S4xAoI4Bj&#10;vIwM/RCAAAQgAAEIQAACEIAABPpL4OgMR9/QbFTlkj7KWeP1Vh/X99M/2dqKXvRFjvFDrdzpDyS2&#10;20aN54gY9x3j2pOiPWPEn6s543aMEzEe886h0wUCW9ohYp4FUJz1gqIygtftvTXKHOMvMz39PXDl&#10;VLfh1FMd40SLO/CophMY13880nfKDAhAAAIQgAAEIAABCEAAAhAYFYFf20JyDLeVV1cYuMbGLh+M&#10;r2SvW1ToDnsolE7lJbaonOaK+G4rTaPGlcu77YM3tXc/6nt964t1tvlzZS/WMX6jlD2puljiqZY2&#10;iRgvRcNAxwikpFHRnThKpTIK0eejGzH+hLUvLVl4N6//Zmv/0etTczErKwT6q7pwjFfRYayWAI7x&#10;WkQoQAACEIAABCAAAQhAAAIQ6B2Bp+zEOdKIVKVTEdQjHbKTlk5FThrJKVa+9Hyt+T9No8a3siXn&#10;a77sCzP9nMMpUehNHeN32OqhXPWrv7CrZpXnbFrbKP5mKzMLAqMnkOIY/71t76ERbVGR3cs6a11s&#10;9Sedtlvdw21YvSxafE1PL6aJYzyGEjqlBHCMl6JhAAIQgAAEIAABCEAAAhCAQK8J5EinsrsRrHLs&#10;ag1FOUrkGFcU4jjkPlvUz3m7pPUtNNjMJ+z1qkG96UuTqPEUp1jKvlIc46FUKjHpDkL5xbXH9VI2&#10;GtC93fp8R39AjS4ITD2Bee0E2yac4vwE3baqbrS4bJWlUdFn+h7eYv5nbTEceydKoa9XHOMuDerJ&#10;BHCMJyNjAgQgAAEIQAACEIAABCAAgV4QUN5tpRJpI4vY5O0rDNxmY2cPxhUtuEGF7rCHjg0sUDhq&#10;FDX9nsB4Stc8pvz3KRNMN5djvLj4UCyvSPRY8SPGdcHAjRQts3NjyUBbxzj5xUvA0t05ArqAVVyc&#10;izncKB3j/ud6mWNcv+/KMV6IPotCz3TQ+DqFUsIrjvEEWKjOSQDH+JxM6IEABCAAAQhAAAIQgAAE&#10;IACBueZ62iAclQHEXjU2jnTGx5lO5XjbxzPOXlR1I6svtPYR3nhqMyVqXJH226QuUKLvOsYXNJ2N&#10;S/RC3cod7MpabqOiHsohrLVXr5gTM4RjPIYSOl0gkHph7IIRHtqNGFd6I30+hmQPr/Mya+sOnZDE&#10;PhDYnXud26AOgVQCOMZTiaEPAQhAAAIQgAAEIAABCECgPwQOz3DU15kN3U5fJsfZgJzwkjf978tY&#10;/g2lU/EdU39nO3ukxe4UNf6ZyPl6GGnsAzLrTLqO8c1MWfuIETnF5fRypYiid/tC9ZsDnZpb9bMQ&#10;mDJH16w5euiAQDcJ+J8/VadU3v2ZVQoZx1Y0W2s49q6w+sNO2636jvHT3EGvnuoYv9vmlznZPdM0&#10;IRAmgGM8zIVeCEAAAhCAAAQgAAEIQAACEJhrrt8ZBD3QrY0owrgqQvkBGz9xsID01h3Ux/HyY29R&#10;OXXc7813WftfPJ3U5tttwqYRk1KcYnXmXMf4lnXKzvijTr2otnGMr18YafFKxHgLeEydGgLz2U7d&#10;qOy6jZ9vCu7veZ1+m/HdvMnneu2iqTPsXDQGr2WO8cVtfHVPt655dZ0C4xCoI+D+ga/TZRwCEIAA&#10;BCAAAQhAAAIQgAAE+kVAjpbvZzjyfjU2jnTG63Qd1exVpVN5yrG6vNX9h9992fqudXSaVL9gk+oi&#10;p3dsYrhkjuswS8kv/mDAXhvH+HoBe6lds1InoA+BKSSgO0YWTti3HOOjkljHuD5r3DPoDpTzSjZZ&#10;dfG0ZErrByKX2aW/RwRwjPfozeaoEIAABCAAAQhAAAIQgAAEGhCQ0/rZBvPcKftbo8oR/CsbL3JZ&#10;j9Mx/pDto4heL/b/1qIyeJXj/CNeX2pTjqU9KyYp1cl2FeNthto6xmOiOh+zDd4b2GQOx/itAbt0&#10;QaBrBHZJPNAFifpN1fU5vrs3uczZvUdAr/ic94bm2sTviGgTMR4BCRUIQAACEIAABCAAAQhAAAIQ&#10;gAAE2hE4waYr6rhNqcsfK4d0YT+HA7XpiQ9w9qH93G/Fz/Ut59A5nl6x99jXK23+3FZCsqV1xtqJ&#10;0SscVMsl2g2lPbgjwsZVoUNZn/pj9luls0yJbboh0CUCZ9hhqn4P3LHHTHfeER1+HW9fN1Sse6Gn&#10;+/EK3f/xdN3zldVz3lVTsTWGukyAiPEuv7ucDQIQgAAEIAABCEAAAhCAQB4C389gZv8aGyc64+OM&#10;GtdFgEedvSxpdX/vctR82tFpUt3IJr2jZOJOJf1Nu+XIl6REi0vfT6Ui59sKGqiRmwPjmrtWoD+l&#10;S9GmPGwvhRi600hgQdu0n8Kp6hwX22DxAOMqvRxjsWlUlDN8S2/B0IW2QqXuwmmh575e7TaoQ6AJ&#10;ARzjTagxBwIQgAAEIAABCEAAAhCAQL8I/NKO+0DLI8vZXThoQ6Zcx7jviA7pD6tPTvFfeMY/6LXV&#10;PNOKosbbyL/ZZDnBfMkdCVmskeoY999zOcWr3sPiHCHH+Jo22DaqVWlU/lIswisEOkpgGzvX/Aln&#10;Oz9Bt63q7p6Bc7120dzFKq7PURe0flcMeq/6XNjQ66tr3m0Kf6pTYhwCdQTcH9I6XcYhAAEIQAAC&#10;EIAABCAAAQhAoJ8EFKn745ZHV7RwVVTgH2382sEaG9jr+oP6OF78s25hm/CjH+Wg/VTLza1k8/18&#10;5UqvskNLu/704gF4qY5xP2J8Zd9wSTvkGN+kRDele1aKMroQmFICuybue1T5xfXZJIe3K+e5Dae+&#10;h1NX9XQrz3l9RVPpWVIuBGjeZcVkXiHQhgCO8Tb0mAsBCEAAAhCAAAQgAAEIQKA/BL6d4ah1keC/&#10;ctZQhPm45BRbWA/idOUDbmNQP8tezw70p3R90pSXdSZsbPXFnXaOqhzj+v7vO/frbOd0jG9Wt1jE&#10;uCLGEQh0nUCqY1y5vEch+h1ewllIUds3Om236keWV6VRaXLR7FJ3MeoQaEoAx3hTcsyDAAQgAAEI&#10;QAACEIAABCDQLwKX23GVy7aNyNldlYrjRMd4nRPdUc1efdIs/tSz+hZruw7sYvjTRaXh66I27x+d&#10;uTs59VxVOcYVlblYokHfMa4I9xgJRYy/MmZijc6smnGGITDtBPR5kHIB62rTv39Eh97NW+dca//F&#10;61NzFStre/25HeOXePZpQqARARzjjbAxCQIQgAAEIAABCEAAAhCAQC8JfLPlqZVnuio6ULflPzJY&#10;Q6lUNhjUx/Hip1OZzzbx7sBGFDGuiwZt5P02WWwkufOLy6Yc46lpVDQvl2NcF0OIGBdRBALVBJRG&#10;ae5qldlGR5lfPOQYn20zg4afRuUm6w9dLCvm7lxUEl6JGE+AhWo5ARzj5WwYgQAEIAABCEAAAhCA&#10;AAQgAIHZCRxtTT/FyOwaL7Yee7E6W60qEvwp0zzV0R5nOpUzbB/+w90Otj4/4l0Rk1+20kbmscn/&#10;nxV9R49xjCtCVGkMYkWO8ZQo1MKu7xhfshioeH3AxvyfkdWsL0d6mFsr1mUIAl0gsGviIUblGNdn&#10;iP/sA13IDInvGK+KFtcDfVPvJtFn3+2hhemDQCoBHOOpxNCHAAQgAAEIQAACEIAABCDQXwKP2tF/&#10;EHn8z5ToHWj9c5eMqftXzpic6L4j2hkeavUZs36st4LSkWzh9amp6PK26Qx0EeAQK0tbqZOvmoIi&#10;6i+qUxyM54oYj3FuhyJDc0SL6yizIs+LGgSmlUCqY1zPQxiFaF/uAzJ1Z88VgYXlZ9zN669yjL/a&#10;041pKlo8lMIlZi46EIAABCAAAQhAAAIQgAAEIAABCECgMYENbaacEnVlLdORQySkt6f1l8kaNuDO&#10;0XrjEkVvu3tR/Sslm/lcQNefW9d+IsKGnOELDvawor3+OWLOkabzdISevz853135tTV8Hb/9E3fC&#10;oK5oeF+vSXuRgG26INAVAkvZQZ6zEvu78dsRHvzr3r5OLFl7U09P59G5yuQYG4g9b6H3L2XG6IcA&#10;BCAAAQhAAAIQgAAEIAABCEAAAsMmoFvoCydF2et2prOKlYcDunKGlIkixO+1Utj91zLFEfQr+lG3&#10;7Bd70et9VpRv3JcZ1vGsFVc3d/03Zn8JK6582xp169wSoROyoQcBunKxNUJ6bt8X3AmD+skR81wb&#10;obq4IxDoMoE32OFCP/tlfaNyEOsz2f8M+XjJG6F+d79VznulkFK6Jlc/pv7akrXphkAyAf2RRyAA&#10;AQhAAAIQgAAEIAABCEAAAikEvhGhvLzpzLISSqnyeutftsSGHCNyABeiFCNyzIxDFO14tLewoh/3&#10;9vrUnGnll6oMSeSg38eKn/dbzuo60QWKVFGucKVLcKVJKhW9d5u5RhrW9bOEQKDLBHZNPNyvEvWb&#10;qq9vE/3PkLNKjO3u9bvPjPCG5trGOmI+U/x5l/gdtCHQlACO8abkmAcBCEAAAhCAAAQgAAEIQKC/&#10;BJQuoy6nthzjEjnR5WR1ZV5rvN3t8Opu7ux1bWxDb3yUzR8HFjso0Keub5X05+j+vBn5U8DQsC4a&#10;KELUlxgn1s3epJWtXXYRxFOtbOIYr8TDYAcIpDjG77HzjspBrAtyrih902Vux6C+gL36D+isyi9+&#10;QMBGXdddpnBHnRLjEIglgGM8lhR6EIAABCAAAQhAAAIQgAAEIFAQUC7sw4tGyatyhUsUdfzfz9dm&#10;/+c91ixz6roR45qlh3COS5QK4AZv8T2sLee+L4qODDmvfb0m7QtKJm1X0t+2O+SIbuIYV1RoDgnt&#10;J4ddbEBgEgisYJtQZHas/MgUdUfLKGRvb5Fzrf2M16fm9lbkHC9EfyfKPrf0IE89iDlV9OBNBALZ&#10;COAYz4YSQxCAAAQgAAEIQAACEIAABHpFoC46emOHxpetrihDV9azxi5uh1P/vVNXVY7xMie6p5q9&#10;qdQuR3hWF7H2K7w+NZ+2cmygf1hdetDdW4dk3I8YX9DWcZ1eZcvO9AZyOcZv9ezShECXCJR9Fpad&#10;8ftlA5n7dTFMDm9XznYbTt1Po3KOjck5HpJ9rXPJ0EBN36ii5Gu2wXBXCOAY78o7yTkgAAEIQAAC&#10;EIAABCAAAQiMlsB1ttyZFUtuZWNzD8aVduXIgO5HAn3qutuK60hf29obaWBM8sPAupsH+tR1VEl/&#10;2+51HQOKtlQ6F6UpCEWuO6qNqzO9mTHpUO60Ob4jLJdjfJa3H5oQ6BKBXRMO8wfT/V2CfhtV3R1T&#10;fI4Xds4qKt6rdF05w2149YO9dmyTiPFYUuhBAAIQgAAEIAABCEAAAhCAAAQgMFQCyhGriOqysrWz&#10;upwmvp5SAazp6LhV5bB19f/NHRxD/SxvP18v2YMC0OTEdfeeo64LBYqkl1PssSHY9/f4KlvDFV0I&#10;8HX8tp82QRHmT0XM8+2E2tu6m6EOgY4RuMnOE/q5D/V9dIRn/563L6XGCl2MW8b69Xnu7ndLa4dk&#10;eetUKhZXN7a+YsggfRCAAAQgAAEIQAACEIAABCAAAQhAYNQE5rMF9RC4MqfG/+9sSM6U+wK6ofzj&#10;mna0p3u9tV+igTHJIbaue86ydALa3uc8XXfetNR9B9ReEWfSe+aKnNm5zruya5g6BDpEYFU7S+zv&#10;ybOm6/9uDguFLvLd5e3tpJLFlO7KPcPD1p6nRPdvPF13XlX9jhJ7dEOgMQH9kCMQgAAEIAABCEAA&#10;AhCAAAQgAIEmBJ6ySd+tmPh2GyucI8q/fXxA913WF3qo4w2e7lrWDuX19tSG1jzOLD/uWF/HqfvV&#10;H/kdU9Z+0PartCiuLOc2Suq3e/250qjIGejvx1uKJgSmlsAuCTs/xXRH5SDWMwwU3e3KWW7Dqe/h&#10;1FU9x4qiwn3RxU195jcR8os3ocacSgI4xivxMAgBCEAAAhCAAAQgAAEIQAACNQS+VTG+ko0pkrCQ&#10;kGNcD7I8rFBwXm9z6kV1v6IyhldFQP7MWVcOo8Wctlu9whrT/LBIpWtR5KYrTRzjihjPIXK4yzmO&#10;QKCLBHZNONThCbptVfcOGAjdKSNnt+8YPzMwV11bWNmgZKyum/zidYQYhwAEIAABCEAAAhCAAAQg&#10;AAEIQGDkBBTFWHYLvCK/lWtaogc4hvTutf6FpeCIf2u+5smWnDDjkj1tYXf/W1Vs5Nuerjtv0utf&#10;D5zr8xHneYszT++TIltznPVcxy5VCHSJgH5PdBEw5vfkAdMrPktHweAib19/tva8gYXX8vR0ls0C&#10;eur6ppWYs4Z09imxSTcEGhMgYrwxOiZCAAIQgAAEIAABCEAAAhCAwIDANypIrGlj/zIYlwM8FEmt&#10;B7e9f6BTvMgJ5ItsbeJ3jrB9uq3lpvTYuGLtX1eMTfpQKDIzNWJ8FTvkyzIddFYmO5iBwKQRkFNZ&#10;d9bEyI9M6YkYxQw6uoi5pWfnPGs/7fWpubvXp1RMumvGl4Ws461+Z0I79LmUMB1VCMxJAMf4nEzo&#10;gQAEIAABCEAAAhCAAAQgAIE0Ar809dsqpnzcxt42GC9zbnzMxt2o8ftL7CmSfFyinLlHOotv5NT9&#10;qpzoz/mdU9I+O7DPGCf37c68bZx62yqO8bYEmT+pBHZN2NgRCbptVXV3jKLZXTnLbTj1nZ26qudY&#10;CaU+erP1LyqFBqK7T/QgUAQCWQm8NKs1jEEAAhCAAAQgAAEIQAACEIBAHwnIYfzNmoPLqXOYlTLH&#10;uCIU3+fYKHOM72c6vsPGmTb06vedFaoixrX/3zq601JVRPyNgc2uHujzu9yHAuIY9+nQhsCcBHad&#10;syvYo9/Li4Mjw+ncO2D2rECfPot38vrP9NpF811FpcErD95sAI0pEIAABCAAAQhAAAIQgAAEIAAB&#10;CIyGgB5G+ZSVUG5Yt++GCp17bKyIKFTqDneeWy/LX2tTRiKX2Sraz31Wqpz0/zLQc/c+rLqitXXR&#10;oa39H5kNX+axDqVQqLItFq7IiVelnzK2r2uYOgQ6QuCldg6ll4r5Xfj2CM+s33dd2HP3VZZffG1P&#10;T3NeYcWXNa3DtZda/2ffIG0I5CCgX0IEAhCAAAQgAAEIQAACEIAABCDQlsDdZuDYCCNykJSJosY/&#10;ORict0zJ+seZTkXbOmKwt6XsdcVBPfRyWqhzSH1fMLvbWflDS/tnB+a/3PrkLKsSN43Kgqa4aZVy&#10;4tisRH3UITANBDa0Ter5CjFyQoxSJh09VHhJz9b51tbFMV929Dp0gez3Xp+ahwT6UrqIGE+hhS4E&#10;IAABCEAAAhCAAAQgAAEIQAACIyewra2YGgno6+vhcqtZWbXC1h9t7CVWxiWKjlf6GO391RWbWMTG&#10;lGfcP2Puth52t+hgH0pH08b++gM77svuETZPcibsEKGfssclHNtUIdAVAh+xg8T8HugzceERHvqz&#10;gX0VFyz9begioXuG43wFa+uimi6cuXqpdX3mIhDIToCI8exIMQgBCEAAAhCAAAQgAAEIQKC3BC60&#10;k/+u5ennt/mftzJvhR05zseZTkXR8ScP9hdKG1BsXekHri8aQ3z9htl+ZGD/ihbr3GZzrwnM3yjQ&#10;53fJ8VVIzvziOtdDhWFeIdAhArtGnuVM03s0UjeH2t4BI2cF+tS1k9evvfryKuuourPG1/fb+lzS&#10;Zy4CgewEcIxnRzqVBnW74mFWjraiW170gXOPlaus6FbI91mRDgIBCEAAAhCAAAQgAAEIQKCKgKIA&#10;v1KlEDn2ZtOrcxpNSjqVPWvOdHnNeNthMf+aY0TR403lVzZR9nzZxO8ItIflGJ9la4X2FNgCXRCY&#10;GgK68Ldz5G7PidTLobayGfF/3x+zvlAqk1WtfxVv0TO9tprvDvSldF2aoowuBCAAgVgC+gD7rpWn&#10;rOg/GlXlSRv/lpUVrCAQgAAEIAABCEAAAhCAAATKCCxkA/6D26q+a5SN3Wt2ysbUf7OVcaZTWWBw&#10;zmftdTkrZfJxG6g6R9uxM7yFN26x3r6eraKpuwDq9nnoQFnvyV0R+nX2inE3RctgCV4gMPUEtrcT&#10;FD/jda97jPC0Coz093NKyfrv8HQVYOl/Jus5DHUP7vXX89v/VLI+3RBoTeClrS1gYFoJ6Ird1VYO&#10;saIrlXUynym8x8q1VvarU2YcAhCAAAQgAAEIQAACEOgtAUUXfi/D6ZepsTHDxjev0Rnm8BNm/HAr&#10;+l79eitlclnZQKb+4z07i3vt2KbO4zvZNVffBddXpUbuGIzPsNec+YBn1azLMASmkUCKszsUrT2s&#10;M78mYPjsQJ+6dvT6z7K2nNqu7GYN5RhvI6M8f5t9MhcCEJgCArp690Ur/hW41PY4/wM6BZjZIgQg&#10;AAEIQAACEIAABHpNYE07fep3jCb6nx8z5XUG57zQXv1IyWJrSw90mpwvZo4ixF15kzVi5vk6J7hG&#10;nLq++/m6ofamgznK/R4ab9r3D85eqEKgKwQusIPE/E7cMMID6wGfukDm72vLkj3o+QmurqLNffm2&#10;dbg6TerL+UZpQwACEGhK4DM2sckHkT/ndU03wDwIQAACEIAABCAAAQhAoBcETrRT+t8jcrdn2hpl&#10;DulRQT5zcM4DKxZ8cKCT+/zPmV1FdLvyAWs0WSfk1JLdL0TaK5xXej9+GjknZp9K14BAoEsEdFfH&#10;M1Zifv6PGeHBdeeLvyd9ds0d2MPLArrrenr6LLgloOevUdXmjhEPKk0IQKA5gb1satUHTsrYm5tv&#10;g5kQgAAEIAABCEAAAhCAQA8I7GNnTPmO0VS3LJpxVIgPGJzzdntdpGTR6wY6Tc9YNu+RwHr/2nCt&#10;VQO29CC+P0fY03OrlFKmEEWenm6lbN8p/TsVRnmFQEcIhBzQZb8TCm4clfyPLeTv4/iSxff3dO+0&#10;tn+RsrijxreZ0v5Zyfp0QyALAfcPVxaDGJlYAvPbzr6WcXe6vQaBAAQgAAEIQAACEIAABCBQRuBk&#10;G7i5bDChXxGLVSIHzThFjpt7raxo5d9LNnJ3SX/bbjmgF/KMKHVLqlxjExTZ6Yr8Bd+xojXqRPnF&#10;Fb1eyCpWUa7ii4qOFq+3tpjLVAhMIoGU/OKjSqWi3/d9ArBOC/Spy88vfqb1yeHtyqvcRsM6+cUb&#10;gmNaHAEc43GcuqCl2/pmZDyInjKOQAACEIAABCAAAQhAAAIQKCPwrA3kCM65yux8wIrshWQ/6/Qj&#10;FUN6w+pTtLQiLSUftPLPVvz9DMsxrnVebcWVsqh1V8evn+R3WPuvrOwZ6A91KVq+EO3pdCty2B9W&#10;dDZ8laPNtd3QDNMgMFEEUhzj149o51vYOqGH5up3OSQ7eZ1yjPsS+/nhz3Pbl7oN6hCAAASaEtCH&#10;lP5TkaPoP6RN/rPVdO/MgwAEIAABCEAAAhCAAASmk8BStu3HrbT5HqK7Vee3ImfSQyW2trL+ccrq&#10;trh7xuOsrRy8hXzFKu54zvofzbai1Qv5rlVS7fuOumXMhtK0hOy8zfr9Z1e5eZCXGMyTY30eK6GH&#10;+YXshvoUiY5AoEsEVrXDhH7Wy/qa3AHShNe/Bfal3z//Ip9sa0/+fvXAZVf0mf2oFV8vtb2sa5Q6&#10;BHITIGI8N9HJtLeAbWu7jFu7zGwpzxwCAQhAAAIQgAAEIAABCECgisD9NvijKoWIMTlYXmnlVCtv&#10;LdEfdzoVOadPcfb2RqvfZOXrVna2UpcOxlQay2o28worH7OylpXU6PTHbM65VlzZzxplwVByVJ3l&#10;KlvddWDrIoHkU1aUZkbvX1OZ1XQi8yAwoQT8i1BV23zUBu+rUsg49pqALaVRkSPbl+29jtutrc87&#10;V6Tjp3lyx2Pq+v2/N0YRHQhAAAJVBDa2wdSrclX6f1e1GGMQgAAEIAABCEAAAhCAAAQcAnJqV32/&#10;iBmT07eQL1rFnyMHyksLhTG9vj6wL3+fk9g+IcDrcxVn+Y6NbemNu+/Pod5YmzO7kehmFoHA1BM4&#10;2k4Q+zsxqvziq5bs6Z0ltP+vp/+DgN4XPJ3YM7t6Pw3YpQsCWQmM+z8OWQ+DsVICOW+9UaSDbs1D&#10;IAABCEAAAhCAAAQgAAEIxBC41JR012kbce+A/YQZ+r1n7OXWlrN2nCIHsxs5Pc69pKx9UkC5KtJz&#10;I9N/0pujdCmS+awc9nwtzz88eDMPR6xMBgH54HZL2MqoPk/2LdnT6SX9O3n9Z3ptNf1nHwRUarsu&#10;qdVAAQItCeAYbwlwSqY/k3GfHzVb3MqSESimIAABCEAAAhCAAAQg0AMCbVOJbGuMily3csp+OsBs&#10;3OlU9L3r24F9TXrXyYENLhjoK7rWtkrhCC/6vmSVC63ogsVmRWeG11kZbGACApNCYFPbSErg4p0j&#10;2ngojcp1tvZtgfUXsz6dwxXfMb6yDW7oKjSs66IqAgEIQKA1AT0Ewb0dpWn9LLNT/Ge09aYwAAEI&#10;QAACEIAABCAAAQj0goC+QyjvddPvIcU8OWQLmdsqctwUY3pVdPG4g7/kEHrW25e7R9UPt3JRjY4/&#10;Z1jt620fITnSOqvWXKNmvGpuytgbQpujDwJTSkB3u6T8/Ctt1LBlUVtAFxv9fX21ZGFFgru6MwN6&#10;f+3puPop9WUCtumCQFYC4/5PQ9bDYKyUwM028kjpaNzATFN7lxV9iCEQgAAEIAABCEAAAhCAAARi&#10;CWxtisvFKlfouelU5Hz+D09XTmmtNU5RhGUoZ3exp4OtorKDlc9Yec7KOOXkksWrIsY1Ze6Sebm7&#10;iRjPTRR74ySQ8uBN7XMUEePak1Ig+XKa3zFo67PLlTPdhtV1IfRQr69J8xab9KcmE5kDAQhAIERA&#10;Dy1IuTLn6iof4Aoho/RBAAIQgAAEIAABCEAAAhCoIfBDG3e/XzStf8dbZxFrP+7ZHkWEpbeNOZp7&#10;eXsqzus78jVxeyv3lOgX84b5qr2G5MfWWbXuqCLGlw1tjj4ITCEB5e0PRWZX/Z69YwTnPNzW8Peg&#10;C49Llqx9uqd/kKe3rzfu245t/8SzSxMCEIBAKwJvttmxH0Cu3tE2T7fWIBCAAAQgAAEIQAACEIAA&#10;BFIJKFL8KSvud4ym9WsCi//cs327tUcVzRzYzvNdWv9mK+45n7D2Us+PzvnPjtb1tBVXfxR17ans&#10;IZvKlV61B6U4qBrPMaaLHqTyNAhIJwjsaadI/b3Yfcgn12eVniHn7+u3JetK/2FPfxVHdx6rX+mN&#10;+7Zj25907FKFwNAIkEplaGgnzvDxtqM/JuzqFNPdwsoBVtqmYUlYFlUIQAACEIAABCAAAQhAoEME&#10;3mhnmTfTedY1O/6D607ybK9obf9Wf09l6E1FW37LW+UCa9/v9RXNc6zykaIxwtezba3HStb7c0l/&#10;0a3viMP+nnirrSEnGgKBLhBITaOiM98x5INvZfZ1kcuXsjQq+gx2AyflY3LTHX3Y2hv5xhq2L2k4&#10;j2kQSCKAYzwJ11QrP2O7/z9Wfmnl7sBJdDX+Yiufs7KlFT1QgQ8ig4BAAAIQgAAEIAABCEAAAo0J&#10;KNgmpyj1iCvnuY1B/W2BvlF3yTHuOp1vrNnA12z82Bqd3MNyyJdJlWNckeZKCaHo/GGK63Ab5jrY&#10;hsAoCDRxjA87x/hrSg6udCkhka/IlTOdhpzs/+6021aV0heBAAQgMDQCuso3w8rqVpS3jYskBgGB&#10;AAQgAAEIQAACEIAABLISaPOso9At9//p7U637ssB7eo+YO35Pb1xNL/k7OvLERtY03QUbe6eZZh1&#10;BUOVycdtoGxtRXJLfmalTCdH/3efX4V/IDD9BJa3I6T+TugC1LBTCf0hsC+tu6CVkHzDOt1zFBch&#10;17f+e7wxVy+1fnNocfogMAwCOEOHQXU6bOq2t5lWdOuLcko9ZwWBAAQgAAEIQAACEIAABCCQk4Cc&#10;1DllF8+Y7oz9nde3hLX38vrG0fyiLVp8z1o8YgOKKv9FhF4ulcsrDFWlSbltMO/civk5hogYz0ER&#10;G5NAYPcGm1C0uBzKw5LVzPAGAePnW58yCoREUeGunGmNV1k5z0rOB+WSvcClTH2oBHCMDxUvxiEA&#10;AQhAAAIQgAAEIAABCPSagB7EllNeYcaW8gyGbrk/0NMZR1NRj0V6FDmhYuQHMUoZdJS7OJRiszD9&#10;cFEJvF4/6PuJvSrCfVhSRKYPyz52ITAqApOYRmXvksOXpVFZyPTd/OGKEP+0FT2fbkkrOeXSnMaw&#10;BQEIQAACEIAABCAAAQhAAAIQgAAExkFAqQBea0W34B9p5b+s/JMV5eBWHmtFRKaW19scVw6xhm9D&#10;EY+LuUpjqr9ysLeH7HXuiD0sbDpPDeb4Z8rZ/mXNXvSela33D87cz1bolc2P7W/iTHS2RhUCE0FA&#10;n4G3W4n9uS/0jhvy7nV3SrGW++pHhRfb2KFE352bq94kwr7YJ68QgAAEIAABCEAAAhCAAAQgAAEI&#10;QGDiCaxrO1Rax1RnipzrriiKPGTjYFdpjHVFYGp/20Tu4fyBfuhMufr+pWYvO1fsYT9nrpx+B1uR&#10;E+8oK7n2JzvrWEEgMO0E1rcDNPm9+MoQDz6f2Q5dmHzQ+ucpWfej1t/kHE3m+HcFlWyJbghAAAIQ&#10;gAAEIAABCEAAAhCAAAQgML0E3mxbT3WcXOEdd15r64Fxvp1fe3rjauohl9rbv0ZuQI5//yy5237U&#10;vb+1zSr2sImvPGgvUDGnyf6VugGBwLQT+LAdoMnP/98P8eC7lOzp+Io1jymZ0+RsVXNuqtgDQxDI&#10;ToAc49mRYhACEIAABCAAAQhAAAIQgAAEIgko0viPkbqF2sZWWaZo2OvTVkIPktzN+ldw9MZVVQ7e&#10;31uJfSDo9SPY6DU1a5Q9fPNJm3d1ydyySNMS9cruP9noY5UaDEJgOgg0TQmkh28OS3SxLiSnhToH&#10;fWUpViqmNBoiv3gjbExqSgDHeFNyzIMABCAAAQhAAAIQgAAEIACBtgQUOXhmAyM7enMu8Npq6vvu&#10;AYH+UXfpjP9hZXMry0csfmOETluVWTUGyh6+eZnNUw70kMTkUA/NC/XdGuqkDwJTRkApS3ZuuOdx&#10;OMaV9ikkusC4SmhgCH04xocAFZPlBHCMl7NhBAIQgAAEIAABCEAAAhCAAASGT+CsBksoFYArIce4&#10;xt/mKo2x/mNbWw/g2zNiD8N2jCsa+/GafZRFjF9UMS9nxHid475iGwxBYGIIbG070QN1m8iwHOMr&#10;2mZ0140vWu9av3PQDkWLX1ii27b7krYGmA+BFAI4xlNooQsBCEAAAhCAAAQgAAEIQAACuQmc3cDg&#10;zt6cMsf4Fqa3lqc7jqairJU7fO+IxeUUfiZCr6nKXRET5Th/NqBX5RjPGTGOYzwAn66pI9A0jYoO&#10;mppiKhbOq0oUlUZFd7eEJOQYPyKkmKFPd6UgEBgZARzjI0PNQhCAAAQgAAEIQAACEIAABCAQIKC0&#10;GakPXNvQ5izn2FK0481O260e6DbGWP+Wrb2tlXlr9iCn+MwanTbD90dMloNMznxfqhzjOSPGr/cX&#10;pg2BKSTQ1DGui1dld220xbBniYGyNCpSDznGT7L+u0tsNe3W34EHmk5mHgSaEMAx3oQacyAAAQhA&#10;AAIQgAAEIAABCEAgJ4GzGhjbzZtzvtcumgda5SVFY4yvytv9YyvbR+zhxgidpipl+cNdewtYY0G3&#10;w+q6+FCV+7vO4e+Zq2ziGK/Ew+CUENig4T6H9fOvuzrKIsbLHOPyG+rOG1d0EfIWKzPdzgx18otn&#10;gIiJNAI4xtN4oQ0BCEAAAhCAAAQgAAEIQAAC+Qmc1cDkq705ZelU1ja9V3q642r+ty28Q8Tiw3SM&#10;PxGx/tIBnYusryzVgtQXDcxp2nVd04nMg8AEEWgaUT0sx7g+B5cK8NHv222BfnWta8X/3T5zoCvn&#10;eE4hv3hOmtiKIoBjPAoTShCAAAQgAAEIQAACEIAABCAwRAJN8owrJYD7nVa39pfJpDyE83bboNIF&#10;1MkwHePP1i1u42WO8aqpi1cNJow9abpVkekJplCFwFgJ6Pe9iQzrwpB/MbHYW1m0uMZDaVTOGkzM&#10;7Rj/zcAuLxAYGQH3PxEjW5SFIAABCEAAAhCAAAQgAAEIQAACDgE5QmMcxs6UuZa3xsZOx0yrX+i0&#10;3epbrKE0ApMgJ0ds4toInaYqMX6AcTrGb7CDPdf0cMyDwAQRaOoYH1bkdC7H+DAixvU7z4M3J+iH&#10;ty9bifmD2BcWnBMCEIAABCAAAQhAAAIQgAAExkfghAZL+46eH5XYWMH6dykZG3X3fRELXhmh01Rl&#10;gYiJq3g6iuK+2Ovzm4v5HQ3bw4qWbbgdpkGgMYE7Gs4choN4SdtLKPpb6ZEKR3dou/4c3c1SpF3J&#10;GTF+ldn9c2gD9EFgmARwjA+TLrYhAAEIQAACEIAABCAAAQhAIJbAMbGKjp7vGJeNsmhjPYRzWuQu&#10;22jTaNO6M8Y4sP2H7SnFwRM1hnOlUhlWfuWa7TMMgewEYh506y+qC0NN5vl2/Pbu1hHyAeqBlw/4&#10;yoP2wva6kTfmOtFjLvJ500ubdRfeSicyAIE2BEK/FG3sMRcCEIAABCAAAQhAAAIQgAAEINCEwEU2&#10;qYhEjJ2/nSku6ijrYXdnOG23+iZrxERLu3PGVVcU5zlDWjyUJsVfamevIyYHfIzD3TMbbBIxHsRC&#10;5xQS0J0WqfLb1AmR+nomQ0iq8otvbhP8FFSuY7zJ+UJ7UB+O8TIy9A+VAI7xoeLFOAQgAAEIQAAC&#10;EIAABCAAAQhEElCk97GRuoXaPFbZtWgMXsvSqchxu4+nO8nNmFzkTfa/Ys2kNW18A0/nLK8dai4T&#10;6mzQd02DOUyBwCQSKLt7pWqvF1QNNhx7ic3z764pTJ1WVAKv2wT6znL6nnLqbas4xtsSZD4EIAAB&#10;CEAAAhCAAAQgAAEIQAACU01ga9u9oqVTyte9Ey9hbUUyhmz81NOd5KbOofQloXO07auK7v6st6ac&#10;XwtZqZMjTKHtvp4xGwvWLcQ4BKaEwCdtn6m/E2sN4Wy60BXahz5fqn7fjvfmXevtTXsN2U3te8zs&#10;zOvZpgmBkRAgYnwkmFkEAhCAAAQgAAEIQAACEIAABCIIKJf1rAg9V0WRkIqILORBq5xUNLxXRYzL&#10;4TwNonMcPqSNrlNiV2lpDvPGFMkpx1WdvKxOIWJc0eKPR+ihAoFpIBBzQck9x63W0MMtc0tZtPj5&#10;tlDZ75s+U/2I8TO9jekCZA65zIw8ncMQNiCQSgDHeCox9CEAAQhAAAIQgAAEIAABCEBgWAQUaXhM&#10;ovEZpr+2N6csncp8pqdc49MiX7CNNknHUHe+jUsUPmH9fg7ys0p0/e66FC2+fqgtBxkCga4QSE0v&#10;pHzf+gzMLWWO8ar84qvZJpbzNjIsx7guviEQGAsBHONjwc6iEIAABCAAAQhAAAIQgAAEIFBCINUx&#10;LjP7erZOsPajXl/RfFtRmYLXm2yPTXjUHW2rgMJm1vexQP/Zgb5QV46I8ctDhumDwJQSWDZx31WO&#10;6kRTL6gvbLUdX2jNXqlab5fZVZ9v+Z8FuSLGcYwHYNMFAQhAAAIQgAAEIAABCEAAAhCAQP8IvMSO&#10;rHQCipyMLecFMB1VMl8R2P+PvfuAu6Wq7/0Pf3rvRUA4HKSINKl2jg2NvSMQKfEmNzH9pt2Sf/7m&#10;mmhMM1GjxpvoNTbsFWMXAVFEiiK9d5AiVTr8f198BhbrrDWz1sya2TN7f9brNTwza1Z97/08en57&#10;7TXbBsqPNWvvyDxSbULlzvEmq5WtCsL7ZR+wvPW9sqHLtQN1/bZSrmMBvFCf5CEwdoHjbYAp7/uq&#10;TIlvXfgmh0TGoK2a9PDiWDrWblTj0s+zAwX1t8Et0/Z8eaBtshBAAAEEEEAAAQQQQAABBBBAAIGF&#10;FPgzm3VOkEXB7q09qZfWtPFHXtmxX36iZi45Tm7Z7ZYmvYn9PDXS/k+XyjT9UGDLbbvted1DQZvG&#10;wH0ExiagD6BSfxf8D6tKzeWtkTF8vqYD7S5xg1fv3YHy+pZI6vxi5W60NvRhKAkBBBBAAAEEEEAA&#10;AQQQQAABBBBAwAS0t+29dsSCKaF8/6GR2k/85kgbp1n+lNLjbbDaGiY077Z58trRDgW/Y2182O6l&#10;pOdZoVgbqfkXpnREGQQmIqDgsh5smfr+f1dP8zo5MobfrelP2yr54w49m2H3QDm/XtP1V2rGwS0E&#10;ehfQLyoJAQQQQAABBBBAAAEEEEAAgTEJ/MwG85nMAb3KK6/AeqwNBX5288qP+fJKG9xfFR7gH1p7&#10;+oDgSTXtpj4MUyvGuyb2F+8qSP0xCejDLG0xlJq+lVowo5z2Fz8gUr6uP33Q5acT/Qy71rdNuib2&#10;F+8qSP1OAgTGO/FRGQEEEEAAAQQQQAABBBBAoCeBf81s9zlWfmOvzse8a/fycPdiAuf/aGMsuap6&#10;V2uvKbCVGhjfqYDfjwu0QRMIjEVgl4yB3G9lv5NRPrXo06xgaB/xayz/3JpGXujdO9+u9WGln5r+&#10;fvjlQ9cExkMq5A0mQGB8MGo6QgABBBBAAAEEEEAAAQQQyBD4rpVVQCY1KQD0Eq+w2rjCy6suj7CT&#10;Ke1te4+Nt277g2peJX+emdjY8sRydcVS9zOva4N7CIxFQB88pSb9nbo1tXBGuRWRst+0fG1xEkqb&#10;Wqb/ENzQanHV9T+IDLXXlKfnG5AQmJkAgfGZ0dMxAggggAACCCCAAAIIIIBAjYACN++ruR+69Uov&#10;Uw/l/JCXV10qmHtgdTGRn1+zcX52oLFebP2kButKrBgnMD7QC0s3gwjsmdHLcRllc4quiBT+RiRf&#10;2S+yYzXvfiww3nXF+KXWjx7ySUIAAQQQQAABBBBAAAEEEEAAAQQQ8AS0ejHnAXZ6QOW6XhsK2irI&#10;Hjre6ZWdwqX2Li79IM6QzScTMbTqXgH0UBupeb+w+izcSwSn2CQE9G2L1Pf/zj3MSPuL3xcZw+Nq&#10;+vtUoM6OkfL/X6Bs6pxV7thIu2QjgAACCCCAAAIIIIAAAggggAACCJjA/7UjJ9jyioDaCZE2rrf8&#10;0B68gSZGlfVnkfnkODWV/R+JM96hwFjYTiERm2KTEFBQ+gE7mn7HdP/8nmakB2iG+j+rpr+17N7t&#10;Xr2r7FoffoXSBywz1Edq3n8LNUoeAkMK8InskNr0hQACCCCAAAIIIIAAAgggkCvwT5kVXhUo/38D&#10;ecra0o7nRu6NOfsdNrjzeh5gavv7FBgH26gUQKSJ0QjsZyNJjbd9uadRr4i0q/3FY+k5dmN976a2&#10;UVGgO5S6rnTnwZshVfIGFUj9RR10UHSGAAIIIIAAAggggAACCCCAwJKAtiSoC+b4UC+3jHW8TG0P&#10;oO06QkkP4ZxautcG/Ps9D/ryxPb3TixXV4zAeJ0O96Ym8JSMAY8pMK6/nX6K7S+uck/wC2dca0X9&#10;GRnlKYoAAggggAACCCCAAAIIIIAAAggspMALbNapX89XuUMDSh+KtKGtA/x9yQPVR5el7Q1OsCPH&#10;Jads3T7ELsZnCoxBry8JgXkR+JpNJOV3TXvzr9HDpPX3TB+e+WPQnuP+ivCqey2cvSZQJ/YQ0Q0C&#10;Zf3+6q71gScJAQQQQAABBBBAAAEEEEAAAQQQQKBBQEFg7Y1bF2hx74VWYT67pn4okN4wpFHcXlEz&#10;J9ejzbn2G05JF1mhNu27dZaldEQZBCYgoG+rpD4wWN9k6SNpeyj396s61wdpsXSg3ajKVT9vtrzY&#10;ThPaQqkq1+bn+2MDIR+BIQVib/Ahx0BfCCCAAAIIIIAAAggggAACCNQJKPDyD3UFvHsvtGvtH+6m&#10;79rF5W6Gc364cz6l0+NtsN/uYcBabXpPQrsbWpmdvHJagZ+T9NpenVOBsgiMWOCZNra1E8f3+cRy&#10;ucVWRCrUbUkV2kble9bOg5G2umyjoibZXzwCS/awAgTGh/WmNwQQQAABBBBAAAEEEEAAgXYCH7dq&#10;1yZWXc3Kvd4rqwDPh7y86vJX7GTT6mJiP/+ih/EqMJ6SQtssaDuGt6VUXipznf3UFg8kBOZB4JDE&#10;Seg9H/pmS2L12mIrIne/EclX9isC9+r2F98lUD4ni8B4jhZlEUAAAQQQQAABBBBAAAEEEEBg4QX+&#10;uwmkfm3/1ICWVjfH6v9GoPxUsr5VM6/YfOvy70ic+JsC/V5heRvZoYed1vVR3TvFypEQmAeBVW0S&#10;F9hRvbfrfn6lpwlrf3F928Pv+zbLWz3S586B8qr/tEh5ZWsbGL+P1Os7rW5sLGqbhAACCCCAAAII&#10;IIAAAggggAACCCDgCWxi1wrapgZgnujV16W2VAnVV/5U08ts4KE5tc17wNpTkK8p/asV8PuoHqqn&#10;1bD+vdD1Z5s64T4CExHI2Xf7jT3N6TnWbuj37As1/f1xoI72SV+zps6lgTqhfkN5J9S0yy0EBhVg&#10;K5VBuekMAQQQQAABBBBAAAEEEECgg8DPre57M+q/IVD2g4E8ZT3Lju0j98aefZwNUIGqUkmxAq36&#10;bkoKBPpJK2aVQiv2f3nnsf+96bGXXCEwWYHXJY5c2zp9MbFsbrEVkQp126iE9hfXNzliWyptZveW&#10;RfpJyU7925DSFmUQ6CRAYLwTH5URQAABBBBAAAEEEEAAAQQGFtBDOFMeDKlhHWGH/+/eT1uevsof&#10;Sv6+5KEyY8zTCu93Fx7Ytg3taR/30B7jJy/VSw3Ua4sHEgJTF9A3LFID4/p2yg09TfjgSLuxB29u&#10;aeWfHqhTt7/4foHyOVnfzylMWQT6FPD/D0KffdE2AggggAACCCCAAAIIIIAAAl0F9LDG/5PYiFaA&#10;ayW4m7QVy2fcDOdcgfSppg/YwGMB/zZz0r7DdWlXu7lOoMDXlvJSA3/asoGEwNQFnmwT0DMMUlJf&#10;2wfp9/EpgQFcZXnnB/KV9VI7Qtsm1QXG94+0lZpNYDxVinK9CxAY752YDhBAAAEEEEAAAQQQQAAB&#10;BAoL/J21d19im0cHyn0kkKesvezYI3Jv7Nm32AA/VHCQTatCnxHo60rLO28p/+7A/VBW6usYqkse&#10;AmMRSF0trvF+rqdBKyge2hdcq8UfivT5ikC+tnqpC153CYzrb8TVgT7JQmAmAgTGZ8JOpwgggAAC&#10;CCCAAAIIIIAAAh0ErrC6qUHg11vZzb2+vm3XWnkeSoeHMieS9+6C43xRQ1uhwLhWi1cBuNAq1FCT&#10;qdvihOqSh8AYBPReTw2M/8DK9hUYXhHBiG2jsr6Vf36gzo8t7/ZAvrI01wMi91Ky6wLuKfUpg0BR&#10;AQLjRTlpDAEEEEAAAQQQQAABBBBAYCCBv7F+tLKxKa1lBd7oFdKe3Md6edWltlOZ6r+Vz7Wxf72a&#10;SMef+1r95TVtPDNwr9pGRbfWC9wPZREYD6mQNyUBfbtix8QBx7ZxSqxeWyz0YZUqxALjL7B7+vvo&#10;p7rg9Q5WeDu/QsZ1XdsZzVAUgTICU/0f+zKzpxUEEEAAAQQQQAABBBBAAIGpClxsA/9Y4uDfZOVW&#10;98rGtlPZ3so9yys7pct3FRzsayJtKTC2LHDveCdvU+e87pTAeJ0O96YgoG+lpKa+tlFZwwZwUGAQ&#10;Z1ne9YF8Zb08kq9V7bEU+kAsVjaUT2A8pEIeAggggAACCCCAAAIIIIAAAgggkCmwu5XXqnFt39F0&#10;+HvpakuA8yL1PmD5U036AEBbNTR5pNzXCnT/AwW5HBpo/xLdcNL/a+cpffir+Z0mOEVg9ALa0/tn&#10;dqS818/scTba9zs0hn+M9KlA+s2ROjtH6ij7/ZE6ob79vLutbmgPdLVLQmAmAqwYnwk7nSKAAAII&#10;IIAAAggggAACCBQQOMfaSN2a4He9/hS0+aiXV12+1k7WrS4m9vN+G++HCo15N2vn1wNtPSOQ5wfG&#10;64JrbnVWjLsanE9NQKuut0gcdOrfqsTmHlMs9DupAt94TKlHL55qp5s8evnImYLlFz1ytfJJlxXj&#10;P7Lm7l25SXIQQAABBBBAAAEEEEAAAQQQQAABBNoI7GOV/JWJsWutMHfTTnYRKzvlh3AqKB2bV27+&#10;DdbWxi6anWvlq9/OlxPK+HV0rQ8hSAhMVUCB59D7OpT3pB4n+anAOBSE1gM2Q+nNlhka43Ghwkt5&#10;W0bqhNoJ5f1dTdvcQgABBBBAAAEEEEAAAQQQQAABBBBoIfAlqxMKxPh57wm0fXKk7lcDZaeUdWJk&#10;Xr5JyrW7b/lG1m5o+xrtZVylDe1EK9dT2n5ZVYmfCExMoO6DNf+9r22btH1TH0ntXmuH3+d3azrT&#10;Pb+8rv+ips6rInVC7YTyVJ+EAAIIIIAAAggggAACCCCAAAIIIFBQ4CnWVigQ4+fdYeUU2HXTb9uF&#10;X07XD9ixjVtwYufH2HhD82qb96al+b+wpt1q+5ScANoLJubKcBGoBN5mJ6m/T2+tKvXwc3lkHH8e&#10;6Wsdy9cWRqGxHxKpo+x/itQJtRPKe1xN29xCAAEEEEAAAQQQQAABBBBAAAEEEGgpkLqlwe977Wt/&#10;4Njq5j/2yk7pUlso6IOAUICqTZ5Wib/Sjr+uafM/7d5qdnyxpozf9worS0JgagJ6iOT1dvjv59j1&#10;fj1O8MjIOPSBYSg91zJj4/S3TXLrn1FTL9ZelX+Z2xDnCCCAwBgE9HTxJ9vxBjv+px3a70mHvjpz&#10;tB36wx16ArllkxBAAAEEEEAAAQQQQACBUQkcbKOpgjB1P/VgOQVv3aR9dUN1tD2ItimYavp3G3ho&#10;Xm3z7rL2Lmlo85sN9/2+9RBAEgJTE3i1Ddh/L8euL7eyff4deX9gLLdYXiye85ZAeY1dDzOOJT2o&#10;Ux+OxebYlP/xWMPkI4AAAkMK6I/xCjs+Yof+UDb98brVynzIjgPtICGAAAIIIIAAAggggAACYxXQ&#10;v3VOtKPp3zi6f4Q3icNq6mkx0VTTM2zgKR6zLLPvVHEZ90ILfC3jd+udPUudHRjL52r6PClQXn8D&#10;PlBT56WROql/O36vpm1uIYAAAoMI6P9wfM+O1D9cfrnPWl32hBrkpaITBBBAAAEEEEAAAQQQaCGg&#10;/ar9f8eErvUgPHfV+Hp2Hdt25B0txjGWKvqw4Ao7QgZjydtpLFiMA4FEgR2tXM7vz/MS221TbLPI&#10;WPTshFDS37p77QiN/zdCFZby/j5SJ9ROKO+Amra5hQACCPQu8FvWw312hP5A5eRda23s0/to6QAB&#10;BBBAAAEEEEAAAQQQyBdQIPh0O1L+jaNV4m76sF2E6mkf4TXcghM7f3dkXqG5ziJPWzSQEJiSQN0+&#10;+/7vkL6p3+ffj9hK7l0ioHq4pj/G6nqvSB1ln1pTr6of+6ktmLQnOwkBBBCYiYA+KYz9gWqTf4O1&#10;t/1MZkKnCCCAAAIIIIAAAggggEC9wKF2O+XfOedaOXfV+Itr6uneVFNdICzFqc8yDxjq/zNVWMa9&#10;kAIKcmvBYOrvRd97a/9NYCz6log+g1Pi0gAAQABJREFUJAylt1lmaOz6xoz799Ctu6Fd6Hc1VC8l&#10;7wS3Mc4RQACBIQX2tM5KrBT3/9h9dchJ0BcCCCCAAAIIIIAAAgggkCigB85dbIf/b5jQ9eudNte2&#10;89sj9T7hlJva6Vo24Nsi8wqZDJl349QwGe/CC7wy83fJ/2ZKacDQfuF1e4WfHBn/t2sG9iuROql/&#10;K95e0za3EEAAgV4FtC946h+r3HJP6XXkNI4AAggggAACCCCAAAIItBP4LauW8u8bPbTOXbGsAHio&#10;3t2Wv7EdU02fsYGH5jXrvAumCsq4F1bgPzN+l7RIsc+/G/ow757AeGLBeK0I/0WgvP4OvNWOWAqt&#10;Ss/52/GKWMPkI4AAAn0KrG+Nxx6qkPNHLFb2n/scPG0jgAACCCCAAAIIIIAAAi0F1rF619sR+7eM&#10;m/86pw8FlNx77vmvO+WmdvoHNfNy5zj0+Q+mBsl4F1pgmc3+QTtSf0++2bPW0yNj2TLS7y6R8prP&#10;yyJ1lP19O1LnHCq3VU3b3EJgpgLuJ+MzHQid9yLwRGu1z4c8HNjLqGkUAQQQQAABBBBAAAEEEOgm&#10;cJdVf2diE39h5ap/G3/FzrXKM5SOCmVOJE/bJ/SRFCS8yo6bWzZ+Tct6VENgFgJvtE5je3eHxvPF&#10;UGbBvGcE2vqx5f0skK+svSP5yj4lck8LLveP3EvJvtQK6UNKEgIIIDC4wArrMfRpXam8KwefER0i&#10;gAACCCCAAAIIIIAAAmkCm1ix2J7h/r+JXuM0qecp+fer652cclM61YKpX9TMq5pf7s/3LiEoWHiA&#10;HdqaJqeN1A8vlrrhBwIzE9CzC/RBTs77e1nPo/1SYDx/X9PnWwLlNZ9LauocEqmT6vDRmra5hcDM&#10;BapPxWc+EAbQi8BNvbT6aKPay4qEAAIIIIAAAggggAACCIxR4Oc2qPcnDuyvrdyaS2U/X1PnDTX3&#10;xnxLq+BP7WGA1epZBcnUvoJod2T0c3VGWYoiMEuBF1rnj8sYwE+s7GUZ5XOLKp73tECluu1bYivG&#10;67Y0OjjQR06WtmEhIYAAAjMR0P+x62NVgP5Pj4Liz57JrOgUAQQQQAABBBBAAAEEEEgT2MGKPWCH&#10;/g3TdPzJUpPb1JTVysoqGLxUfDI//qlmXk02sfvHBmavDyNi5f38Xw3UJwuBMQrkPsBWq7P7TLtb&#10;4/7vk+I069V0elmgjtr4vZo6J0Xq+H3HrveraZtbCCCAQO8Cn7MeYn+g2ubfaW2+qPeR0wECCCCA&#10;AAIIIIAAAggg0F0g9d9E2nZFQXEl7dMb+/dSaF/fhyuN/D+/XTOn2Fyb8n8UmPN/zeiHxVYBQLJG&#10;J7C5jeheO5p+H9z72lqoz/Qb1rjbn86/U9PhxoHyVf3Y8+PWsTq5867a1E8t1NQ2TiQERivAViqj&#10;fWmKDeztxVr6ZUNn2A/90fxK4XZpDgEEEEAAAQQQQAABBBDoQ+BfEhvVQ+b+dqnsN2rqHFlzb8y3&#10;LuxhcNqaYSOv3ZwtN6/w6nKJwBgFDrdB5QR4r7Hyp/U8kacH2q/bRuWJgfLK0u/rmZF7euhmzrz9&#10;Zn5oGdrGiYQAAgjMVOA469391K7Nuf5P1BvtWG2mM6FzBBBAAAEEEEAAAQQQQCBPQFufnGdH6r+D&#10;nmllX1BT/ha7p5WUU0s72oBTDXLK/ZYH8ebEfhSQ49+XHh6XoxTQAsGc34n3DTCLiwJjiq381nD0&#10;gV5oDifrZiT9meWH6qTmvS3SLtkIIIDAoALa00l74aX+8arKXWp19Af9uXbw7QJDICGAAAIIIIAA&#10;AggggMAkBX7HRl39O6fpp1ZPbmCHArexsofavaklBaG7bIsQs9ADNDd1ME6x81hZN/9spw6nCIxV&#10;YB8bmPu+TTnve+vZrQJj0gd2dR80vSVQR3N5hx2x9EW7kTLfWJmXxRomH4GxCKw+loEwjl4F9BWe&#10;5XZoX6w97NjJjm3t2MQOPZhBQe+77dAfUn3l52I7tKfedXaQEEAAAQQQQAABBBBAAIGpC/yHTUCr&#10;F7VdSlPS9iBvsON7dsT2wNbqy0/YMaWkh5DebIeCaiXTNtbYp+14uR1PtaNu1ardfiSd/8gZJwiM&#10;V+DozKHdaeW/nVknt3hoGxX1qd/xWNo5cuMHkXx90+ZpkXup2d9PLUg5BBBAAAEEEEAAAQQQQAAB&#10;BBBAAIH+BN5tTcdWNvr5CiD/Q035++3e1nZMLWmLTH+upa7V9s8y2mebham9exZvvFqBfX3Ge1q/&#10;S58ZgOnvA2PytzTyh6EFk6Hf9R38gkvXu0XKh9oI5fHBVwSW7HEJsD3GuF4PRoMAAggggAACCCCA&#10;AAIIINCPwHsymtW3a1fUlFfA7LCa+2O9dXuPA3uCtb1FRvsEzjKwKDoTgQOs1y0ze/5KZvk2xUMr&#10;xusevKnV37sEOtIuAVcE8pXVdbV43d7lkS7JRmB4AQLjw5vTIwIIIIAAAggggAACCCCAwPAC51iX&#10;2h4lNe3bUFDbqUwt3TGiAf9kRGNhKAiEBF4cymzIqwtQN1RNur2OldJz5Nx0uV3oYZyxpO2TQttI&#10;aRsVrfYOpVDwPVQulkdgPCZD/qgECIyP6uVgMAgggAACCCCAAAIIIIAAAj0KfLRg23oo314F2xui&#10;KT1XagzpHhvEWWMYCGNAoEbgJTX3Qrf0vDYFqftM+1vja3gdKBgfC3CrqL7NEUqx/cVVtmtgPOdD&#10;yNDYyENgEAEC44Mw0wkCCCCAAAIIIIAAAggggMAIBD5lY7i/4Dj0kM4ppQ+MZLBn2jjuG8lYGAYC&#10;IYHtLFMffuWkb+UUblk2FLBWYLwubR+5GQuMb27ld43UScnWB3DnpRSkDAKzFiAwPutXgP4RQAAB&#10;BBBAAAEEEEAAAQSGErjROvpqwc5+1dpavWB7fTf1Bevg+313ktD+jxLKUASBWQq8qEXnswqMN/Ub&#10;Cow/aPOL/R4+tcXc3SraRkXtkxAYvQCB8dG/RAwQAQQQQAABBBBAAAEEEECgoEDJ7VS2tnE9r+DY&#10;+m5K2y38Wd+dJLR/akIZiiAwS4HcbVQ01u/0PGA9RNN/KKa+fXFDQ7+hwLj2+L8zUi+0Kj1SNJjN&#10;/uJBFjLHKEBgfIyvCmNCAAEEEEAAAQQQQAABBBDoS+CL1nDJh1Ae2ddAe2r3RGv3yz21ndosgfFU&#10;KcrNQkCxshWZHSvQ3BSgzmxypeLa3mRTL7dpGxUVDwXGY9uoqHzXwDj7i0uRhAACCCCAAAIIIIAA&#10;AggggAACCIxQ4MM2Jq2eLnHcZe1sOMI51g1pD7uprQ5KzD+3jeutX618JSEwVoEdbWC57+t/HGAy&#10;bwyM65CEfhW09+dzVKTempZ/d6C8Xz92fb/VXS/SNtkIjE6AFeOje0kYEAIIIIAAAggggAACCCCA&#10;QM8Cny/Y/trW1msKtjdEUz+1Tv5jiI4CfWg/ZAXVSAiMVWDPFgNr2ue7RZMrVfFXct9rJU5aqdTK&#10;GTkrxve16mut3ERyjrZ2iW3RktwIBRFAAAEEEEAAAQQQQAABBBBAAAEE+hHYwJq9x47Yqsfc/OP7&#10;GWavrSpY1mVlaK5RVV6rXkkIjFngf9ngqvdr6s+NBpjQ+d64vp3Qp8blz+Fmy4stlP2jQHm/ft31&#10;PyeMiSIIjEYg9oswmgEyEAQQQAABBBBAAAEEEEAAAQQKC9xu7R1fsM2Dra1lBdsboqkrrJN3D9GR&#10;10fKnsheFS4RGFQgd8X4eTa6W3se4RbW/i5eH9/wrkOXjw9kao9/baUUSv7DPUNl6vJOrrvJPQTG&#10;JkBgfGyvCONBAAEEEEAAAQQQQAABBBAYQuBLhTv51YLtvdPa0r7AZ9jxRTv+zI7QdgiW3Sm9zWrf&#10;1qmFvMoXW/HL86pQGoHBBXID4z8cYIRPDfSR8iFT6O/GaYG2lKW9//3tWiJFo9k8eDNKww0EEEAA&#10;AQQQQAABBBBAAAEEEEBgHAI72DDqtgTIvXeBtafAUol0qTXi96+H2v2LHRuX6MBp43/Yud9XX9fv&#10;cfrlFIExCmgBae42S78zwETebn24v5faDmW1hH5/06unNl4dqbdToKzbZ9O5voVCQgABBBBAAAEE&#10;EEAAAQQQQAABBBCYgIBWZTcFe3Luh1Z1tmHQA+xi/V5m9w5o02ikzrqWf40dsf5K5j87MgayERiL&#10;wNY2kNz3/IEDDF4P2XTH9enEPt/q1VMbyyJ1jwyUdftsOv94pF2yERitAFupjPalYWAIIIAAAggg&#10;gAACCCCAAAI9CxxXuH0Flkqkz9Q0soPdU5Cs1EMsf2FtvdmOvtPPrIMT+u6E9hHoKKDfr5x0nxX+&#10;cU6FFmXXsjr7e/VStlFRFX8rFa00v9xrq7pkf/FKgp8IIIAAAggggAACCCCAAAIIIIDAnAtoBXPT&#10;Ksic+z+39hTE6prWsQZOsaOp749aGT2Ur2ta3Ro4346m/rrcf2/XQVIfgQEEXmd95LzPh9hfXAFr&#10;f0za9iQlnWiF3Lpfr6l0llfWrZdyvl9N29xCAAEEEEAAAQQQQAABBBBAAAEEEBiRgILYd9qREvRJ&#10;LRPbvzd32utbhf9jx4MN41NAW4H0ruk11kDqHNuUYxuVrq8Q9YcQ+OPM34N3DzCoP/HGdKldr5rY&#10;r1aHu7+vb4vU07MLmv7WuO345/o7qg/YSAgggAACCCCAAAIIIIAAAggggAACExE4zsbpB3m6XH+h&#10;8Ly1MvTNdnzXDm1Hcq8dt9lxmh1/ZceWdpRI2mr1p3Z0mXus7vXW7molBkkbCPQs8C5rP/Y+DuUf&#10;1fN41PznvDHpA7OUpEC1HtrrjlsfgIXSCy3TLZd7/u1Qo+QhgAACCCCAAAIIIIAAAggggAACCIxX&#10;4A9saLlBoLry2nN4i/FOt3ZkhxW2qJzusnYPqO2ZmwiMQ0AfbFXv25Sf+/Q8bK0M1wdi7li03UtK&#10;erwVcuvpfMdIxbcEyvp1665Vn4QAAggggAACCCCAAAIIIIAAAgggMCGB3W2sdQGfNvd+b0Lzd4eq&#10;Vd197TV+gbW9ttsZ5wiMUOBMG1PO7/y6Pc9hZ2882u5k88Q+n+HV1YM3FWgPJa34zpm3X/ZXQo2S&#10;hwACCCCAAAIIIIAAAggggAACCCAwXgEFiq6yww/0dLn+0Xin2ziyowpbuI6/39g7BRCYrYAeoOu+&#10;Z+vOLx9gqEd749EWSqnpcCvojv8bkYrackV7hLtlc8+1RzkJgckJaA8xEgIIIIAAAggggAACCCCA&#10;AAKLKqAA0NcLT34/a+9JhdscqrmPWUeX9NTZH1q77DXeEy7NdhbY0FrICfCe17nH5gae7hX5pndd&#10;d7mDdzMWVN/bynVZ+X621b/F64tLBCYhQGB8Ei8Tg0QAAQQQQAABBBBAAAEEEOhRILaSskuXx3Sp&#10;PMO62iP9bT31r0Ddc3pqm2YR6CqwfWYDQwTGn+aNKScw7s8nFhj3g+9el42X32ssQQEEEEAAAQQQ&#10;QAABBBBAAAEEEEAAgVEK6GGZuVsHNJW/3tpcY5SzbR7UmlZE20Q0zbHN/Q80d08JBGYi8GLrNec9&#10;/aaeR7mpN5677XqdjD6/4tXfKVL3E165HAOVPSrSLtkIIIAAAggggAACCCCAAAIIIIAAAhMQ0GrK&#10;3IBQU/mXTWDesSEq6Nc0vzb3b7V2eQhnTJ38WQr8lnWe857u+9sPfqA+Z7W4HH/qzEd7p+t5CqF0&#10;pWXmzNsvqweEkhCYpABbqUzyZWPQCCCAAAIIIIAAAggggAAChQVK7zOu4U11OxWNXSu7r9VJ4aR9&#10;nH+lcJs0h0AJgR0yGzk/s3xucX+Lk5zAuILg7nxOt2sFtP2k7Va28zMzrm+wshdllKcoAqMSIDA+&#10;qpeDwSCAAAIIIIAAAggggAACCMxIoI99xl9ic9lyRvPp2q22bfjbro1E6h8eyScbgVkKuIHkpnHc&#10;YQWuaSrU8b4fGM/5G6WHiK7v9N/X/uInWx+hgLvTNacIIIAAAggggAACCCCAAAIIIIAAAmMWWMsG&#10;d6cdCvKUPP5wzJNuGNu6dv/6wh6yVdBd+yeTEBiTgB4imfq7f2rPA9c+/3c547nJzlfL6HMfp67m&#10;dGik7ru8cqnzr8r9SaRdshGYhAArxifxMjFIBBBAAAEEEEAAAQQQQACBngXusfZztipIHY62U4nt&#10;7ZvaxqzK/cI6/oceOteHEL/RQ7s0iUAXgR0yKl+QUbZNUQW23b34v23XD2Q0pC1S3NTninG3H84R&#10;QAABBBBAAAEEEEAAAQQQQAABBCYo8Os25molZMmf+03QohqytmO4sQcXrYBl1XilzM9ZC2iF9oN2&#10;pP7e/3XPA9Y3Tdyx5H6Q9LtO/VvsPPTh3AaWr2C720/OuT5MdIP3dklCYFoCrBif1uvFaBFAAAEE&#10;EEAAAQQQQAABBPoTOK6nprVqfKpJeym/o4fBKyj+XjtCAbseuqNJBGoFtrW7Oe/Fq2pb637T3188&#10;99ss7orx2IM3D7JhdokLahW6tkUiITBZgS6/AJOdNANHAAEEEEAAAQQQQAABBBBAICBwjeUp2FM6&#10;6WGTU15Z+S82fgXIS6fXWYPvtmP10g3THgKZAjtklr8ys3xOcQXo3cD4JXatIye584n9TXtaToOB&#10;sicH8shCYFICBMYn9XIxWAQQQAABBBBAAAEEEEAAgZ4FvtxD+5tYmy/rod2hmtRWDP/eU2dvsnZ/&#10;aMcr7Jjyhwc98dDsQAI7Z/bT54rxHW0sWzvjyV0trqrLnfqxwLgbfHeKJ5/qYaUkBBBAAAEEEEAA&#10;AQQQQAABBBBAAIE5EdB+4Dn77KaW/erEfRSs67IfcYqT9iw+147DJm7F8Kcn8Hc25JT3aFVm8x6n&#10;+AZvLK/N7Esrzm932ggF/Vez+7c5Zap55fzcyuqTEEAAAQQQQAABBBBAAAEEEEAAAQTmREDfrNY2&#10;CTkBopSyerDfdhM3+mQPLiG73SfuxPCnJ/CFjPf2XVZWwee+0nut4er3Qn83NsvsaBun/q12Htot&#10;Yi+nTNVXzs+LMsdEcQRGKRD65RjlQBkUAggggAACCCCAAAIIIIAAAgMIKBB1bA/9KJB2ZA/tDtnk&#10;PwzQ2QXWh1aNkxAYUmCXjM60jYqCyH0ld4sTPTjzpsyOdnXKq77+pvnJ7cO/l3LN/uIpSpQZvQCB&#10;8dG/RAwQAQQQQAABBBBAAAEEEEBgYIGP9tTfMdZunytNexr2I82eYmd97yv8eeujz6DjI5PhBIEl&#10;AT38dacMjT73F9/YxrGHM5Y2+4u7gXH2F3cwOUXAFyAw7otwjQACCCCAAAIIIIAAAgggsOgCPzaA&#10;s3tAeIK12XWlZg/Dymqy71XjJ2aNhsIIdBfYwZpYI6OZPgPjT7FxuB+efSNjXFXR3aoT+9lXYJwV&#10;4w4yp9MVIDA+3deOkSOAAAIIIIAAAggggAACCPQjoBXLdavGuwSHtWp8yumLNviLe5yAtlIhITCk&#10;QM42KhqXnkHQV3qG0/Dddt7mGxpNK8a1B/kyp5/cUz2085zcSpRHAAEEEEAAAQQQQAABBBBAAAEE&#10;EJiGgFaRKkDuH19dGv4JgXt+2dD17VZvvaU2pvrjd1rOPeTh5204VRTGPVmB3898P/92jzNVILz6&#10;nWizWlxDu3SpDQWwQwtiX7N0v+on92f1N9CaISEwbYHQL8i0Z8ToEUAAAQQQQAABBBBAAAEEEOgu&#10;cLk1cVKgmQuX8v41cC8la30rpMDUlNMHbfA/72kCv+ipXZpFICaQu2L8ulhDHfP1t+FAp402gfFN&#10;rP6ypTZiD958qtNHm1O2UWmjRp1RChAYH+XLwqAQQAABBBBAAAEEEEAAAQRGIBAKfm+0NK7P2c87&#10;W45x6tupaN7vazn3pmrEKZqEuF9aYCyB8afbxFZ3Jvct5zz1dB+noALjofSUUGZGHoHxDCyKIoAA&#10;AggggAACCCCAAAIIIIAAAlMUWNMGfY0d7lYDpzoT+ZR3zy3XdL7caWeKp9qn+N4O84/5bDFFDMY8&#10;aQF9OyT2fgzl79TTbP/GGYe+kbFai37+m9PGEYH6+pt2t1MmNL+6vAet7gaBdslCYJICfBI7yZeN&#10;QSOAAAIIIIAAAggggAACCAwgoMDvu71+9rbrdZfy/tO7l3N5dE7hEZbVBwYf62Fc2/XQJk0iEBNY&#10;x25sH7sZyb8+kt81+9lOAyfY+QPOderpk52Cpznn1anur1VdtPj5U6uj5ySQEEAAAQQQQAABBBBA&#10;AAEEEEAAAQTmXGBzm99ddrirKA9emvMOXr5bpun8CqvbZkXoUtej+LFXh/nHfH51FDNjEIsisGfm&#10;e/iOnmD00Nn7nbH8Yct+FLjW75aC16HFsH+wdD/2+9eU/36rT0JgbgRCvyRzMzkmggACCCCAAAII&#10;IIAAAggggEBHgRut/n94bVSrMrUFg1ZOt0mPt0rPaVNxRHV+YmNp84DAuim8oO4m9xAoLLBLZnt9&#10;PXjzmTYO94Oy72SOS8W1+n23pXpn2E9te+KnrvuL/8BvkGsEpixAYHzKrx5jRwABBBBAAAEEEEAA&#10;AQQQGELgn71O9nWuYw+4c4pET6f+EE5N7B3R2bW78RKrtka7qtRCIFtgeWaNIbZR0f7i+tApN2n1&#10;exVcD22jovaemtuoV57AuAfC5bQFCIxP+/Vj9AgggAACCCCAAAIIIIAAAv0LnGNdfMHpxg2Ma+uC&#10;tumVVnHjtpVHUu9rNo6LC45FHisKtkdTCNQJ7Fh3M3CvrxXjK5y+vmvnodXeTpHg6YFObigwrgfm&#10;5u6n7jS5ym12cZ6bwTkCUxcgMD71V5DxI4AAAggggAACCCCAAAIIDCHwp9aJ9gBWeqId1QM4uwSF&#10;17Z2Xq8GJ5wUwHtv4fG/unB7NIdATGAMgXF9GFRtz6RxttlGRfXc1eChb7K491U+N51iFdoE7HP7&#10;oTwCgwkQGB+Mmo4QQAABBBBAAAEEEEAAAQQmLHCBjf3dS+PXv6W3XTq/euln2x/zsJ3KB23yd7cF&#10;CNR7reWtGcgnC4HSAsszG+xjK5Vn2Rjc+NzxmWOqileBb/0u6u+Vn57iZ2Res41KJhjFxy/g/uKN&#10;f7SMEAEEEEAAAQQQQAABBBBAAIHZCfxv6/rmpe7XWvp5R8fhaPuD3Tu2MevqMvl4wUFsam0dUrA9&#10;mkIgJKCY2LLQjZq8PrZSebbT30123mZ7pq2sXrX6/Sw7r77d4jT9mBXlbn7q+fdTC1IOgakIEBif&#10;yivFOBFAAAEEEEAAAQQQQAABBGYtoIfivXlpELcu/ewaGFcz87Bq/F+WPEr9OLxUQ7SDQERAe27n&#10;fjOh78D4d21MbbYrqVaLa6pn6j9e0jz39/JyL3+YW4HyCCCAAAIIIIAAAggggAACCCCAAALzI7CG&#10;TeVUO1ZbmtIu9vOhjoeCbWp36kl7EHe1qOrfaW2tP3UQxj9qgWfa6Kr3W+rPgwrPaDNvDL/Tsv2/&#10;cdp5U6ANfTMldY6hcucH2iQLgckLsGJ88i8hE0AAAQQQQAABBBBAAAEEEBhQ4D7r6+V2PLDUpwK4&#10;XZO2QXhh10ZGUL/kqnE93FTOJAT6Eqi2Hslpv/SK8YO9zr/jXadeNq0YZ3/xVEnKLZQAgfGFermZ&#10;LAIIIIAAAggggAACCCCAQAGBa5w2SgTG1dw8bKfySZuH9kguldhOpZQk7YQElocyG/JKP3zz2U5/&#10;N9j5Oc516qm+bXLAUmGt9tYe435yA+f+vZTrH6QUogwCCCCAAAIIIIAAAggggAACCCCAwOIIbGhT&#10;DW09kJunlehbzAHb2wt5yE8PEJwHkzl4WedyCh+yWeX8nt7Sg4IetFmNQR8stUn7WaWqjQsiDVzm&#10;lKnK5vx8cqRdshGYtAArxif98jF4BBBAAAEEEEAAAQQQQACBGQtsUKj/1a2dIwq1Nctm3medK+BW&#10;Imkf99eWaIg2EAgI5K4YL72NypY2pic54zreOc85dVeDhx68+ThrbIecBr2yd9l1aBW6V4xLBKYn&#10;QGB8eq8ZI0YAAQQQQAABBBBAAAEEEBiPgFaMl0q/Zg2tWqqxGbVzqfV7XMG+2U6lICZNPUZgx8dc&#10;NV+U3kZlhdfld7zr1Et3//BQYNy9n9qmW04PG9a3N0gIzJ0AgfG5e0mZEAIIIIAAAggggAACCCCA&#10;wIACpVaMa8h72rHvgGPvq6v3FGz46dbWsoLt0RQCEljbjm0yKUqvGH+207+C7uc51zmnTSvG3fs5&#10;7VZl2V+8kuDn3AkQGJ+7l5QJIYAAAggggAACCCCAAAIIDChQcsW4hn3MgGPvq6uvWcMXF2z8sIJt&#10;0RQCEtDWIqtmUpQOjK9w+j/ezh9yrlNPtR3LcqdwaMV418D49532OUVgrgQIjM/Vy8lkEEAAAQQQ&#10;QAABBBBAAAEEBhYouWJcQ9fWIVrNOuX0oA3+vQUnwHYqBTFp6mEBBcZzU8mtVLa2zndzBtB2GxU3&#10;6H2DtXet06ZO17Rjfy8v9/KU3AqUR2AqAgTGp/JKMU4EEEAAAQQQQAABBBBAAIExCmxVeFCbWHsv&#10;K9zmLJr7oHV6d6GO97B29irUFs0gIIHHt2AouWL8YK//toFxd/9wrRZ/yGtXvzddPmi73Or7wXav&#10;Cy4RmK4AgfHpvnaMHAEEEEAAAQQQQAABBBBAYPYCy3oYwjxsp3KzuXyyoA2rxgti0tTMA+MrnNdA&#10;gecLneucU3fFeB/bqPwgZzCURWBqAgTGp/aKMV4EEEAAAQQQQAABBBBAAIExCezYw2AOsTa37aHd&#10;oZv8t4IdKjBODKMg6II31WbFeMmtVFY4/ifYub/S27kdPV3d7hzg3CUw7mBwikCKAP+jkqJEGQQQ&#10;QAABBBBAAAEEEEAAAQTCAn0ExvVv9SPD3U0q9yQb7QWFRqxA5tMLtUUzCLQJjF9diM3fX1yB8TZJ&#10;26Ss61QMBcbdrVacosmnP0wuSUEEEEAAAQQQQAABBBBAAAEEEEAAgYUS0APvtNqz9KGA8qpzIPmn&#10;BW1KPtBzDmiZQgeB8zLfl3dZ+VK/j4d6fe/Zch6/7bSj8WkFuZu2sosuf5fus/rruA1yjgACCCCA&#10;AAIIIIAAAggggAACCCCAgATWt6NL4Kmp7jyskNbqWAXYmuaacv8ma2dNO0gIdBFQgPtOO1Lec1WZ&#10;n3Tp0Kv7Xqdv7cXfdjeHDzvthFZ2v8K5X80j5+cZVp+EwFwLtP3lm2sUJocAAggggAACCCCAAAII&#10;IIBAgsCyhDJdihzTpfJI6l5n4/hSobFsau1o/3USAl0ENrHK7hYkKW2dk1IoscwKp9yJdv6gc51z&#10;2veDN0/NGQxlEZiiAIHxKb5qjBkBBBBAAAEEEEAAAQQQQGAMAjv2PAhtubBez30M0fy/F+zkiIJt&#10;0dRiCrTZX/y0QlT+/uIKjLdJW1qlnZyK7C/uYHCKQKoAgfFUKcohgAACCCCAAAIIIIAAAggg8FiB&#10;vgPj2qrlNY/tcpJXX7NRl3pw4cutLbmQEGgr0CYwfnrbzrx6B3vXJ3jXqZf+QzX9wPga1tABqY1F&#10;yrFiPAJD9vwIEBifn9eSmSCAAAIIIIAAAggggAACCAwrsGyA7uZhO5X7zemDhaz0MEAFx0kItBXY&#10;vkXFUvttr3D6/oWdt23X3UZF+4af5bSr073s6PLgTD3M82w1REJgngUIjM/zq8vcEEAAAQQQQAAB&#10;BBBAAAEE+hToe8W4xq4Vpsv7nMRAbZcKjGu4bKcy0Is2p93krhi/1Bz0kMwSaYXTyMl2rgfTtknu&#10;ivGLrIHbvUbcwLl3K+lSAXt9oEVCYK4FCIzP9cvL5BBAAAEEEEAAAQQQQAABBHoUGCIwruEf3eMc&#10;hmr6EuvoW4U60wM4tyjUFs0snkBuYPyEQkT+/uJt213dxnOgMyZ/GxXdcgPnTtHk0x8ml6QgAhMW&#10;IDA+4RePoSOAAAIIIIAAAggggAACCMxMYFXreajA+FHW1zz8+/3fCr1aq1k7ry3UFs0snkBuYPy7&#10;hYj07Q83tX3w5p7WyLpOQ6HAeNcV4+wv7gBzigACCCCAAAIIIIAAAggggAACCCDwqMCmdvrQgMfz&#10;Hu16smdr28i1JUUJt+9NVoGBz1pA317IeQ+W+gDsvU6/99p52z3A3+S0o3m8yA43bWkXOfMLld3Z&#10;bZBzBBBAAAEEEEAAAQQQQAABBBBAAAEEKoH97SQUUOor76NVxxP/+c8F3UoFLCdOyvAzBPTNCwWl&#10;U39Pr7Cyq2a0X1f0XKffLh/sfNhpR/PYxutUD6dNnV+o3M+tfqk5e0PjEoFxCczDV7HGJcpoEEAA&#10;AQQQQAABBBBAAAEEFkFg+cCTfJX1t/HAffbR3b8XbPSwgm3R1GIIbGXTXCNjqsdbWQWPu6ZS+4tr&#10;HO7+4TfY9bXe4Nz73q2kS22jUmLOSZ1RCIFZChAYn6U+fSOAAAIIIIAAAggggAACCExVYOjVytqG&#10;5NDCWFoVupsdv2nHv9rxdTu+b8fX7PjfdiiYVzr9xBos9WC/I6wtVraWfoXmu72p7y+uh84+wXmJ&#10;tL+4H8Rmf3EHiFMEEEAAAQQQQAABBBBAAAEEEEAAgbICCiSHtiHoM+8HhabwAmvnXXY07bV8vZXp&#10;Y2W8AvGlnPaytkgIpAq82grmvPd2Sm24oZy7v/iDVnajhvKx2y+1G+74/9YruLpd3+mVccunnL/C&#10;a5NLBBBAAAEEEEAAAQQQQAABBBBAAAEEHhH4qp2lBJlKl3niIyNof3Jbxtg/2L6baE09uPSejDHU&#10;Gb492gs3EFhZ4A8sq+795N67ysqW+kaCu7/46SsPKznnrd74D/dq7uvdd+eTer6t1yaXCMytAFup&#10;zO1Ly8QQQAABBBBAAAEEEEAAAQR6FHhcj23XNX1M3c3Ee/6exHXVDq672fLezVbvuJZ1/WqHWQax&#10;DV+F65hAzlYqx1sjCiZ3TdqSSFsWVenE6qTFz6d6dbSVipu67i9+jTV2tdsg5wjMswD/4zHPry5z&#10;QwABBBBAAAEEEEAAAQQQ6Eugj/23U8Z6pBXKeXhgqE09XC81bZBaMLPcf2SWjxVXoNMPFsbKko9A&#10;bmC8hJj/4dIJLRvVNikHOHXvtvMLnGuddv1dyPnb4HXNJQIIIIAAAggggAACCCCAAAIIIIDAvAso&#10;QKV9glO3JihdTvsMd0kHWuX77HDHdZNdf96OP7bjuXbsbIeCiCW2brFmVkprWo76dMfQ9vydK7VO&#10;BgJhAe3Tn/o+e0K4iezcd3h9bpXdwi8r7OO1E3qI7UVemdS5VuX+V8uxUQ0BBBBAAAEEEEAAAQQQ&#10;QAABBBBAYAEEtrE5VoGkWfz8bAHjva0NBcF/3Y497JjFN8rfY/2W8NPWMKvZQUKgSUDbhKS850ru&#10;L/49p8/zmwZYc/+3nHY0h/d7Zbf07qfM0y9ziNcmlwgggAACCCCAAAIIIIAAAggggAACCDwiUOIB&#10;d35AKudaq723eGQ00z3Rfsg5864r++zpMjDygQTWsH5Sv+nxkUJjUp932VG9d/+9Q7vafqhqRz/f&#10;5LX1Eu++Wzb1XA/GJSGwMAKz+ER4YXCZKAIIIIAAAggggAACCCCAwFwKzGp/8QpTW7kcUV1M+Ocp&#10;NvYLC43/9YXaoZn5FdA3PVZNnN7xieWaiu1pBdZ2Cp3snOee+vuH+w/e1BZJXZK2YdGDcUkILIwA&#10;gfGFeamZKAIIIIAAAggggAACCCCAQCGBDQu106WZY6xyapCvSz991tUq1lIrc19tbWl1LgmBmMAs&#10;HrzpB6u/HxtcQ/7mdv8JXpmzvGv3wZzeraRLHryZxESheRIgMD5PryZzQQABBBBAAAEEEEAAAQQQ&#10;GEJg/SE6aehjL7v/5IYyU7hdKjC+mU1WDw0lIRAT2D52w8u/xq4v9vLaXrqB8VuskfNaNqRth9yk&#10;8d3uZOhDsq6B8dOc9jhFYCEECIwvxMvMJBFAAAEEEEAAAQQQQAABBAoKbFCwrS5NadX41NMlNoGT&#10;Ck3i0ELt0Mx8CqSuGNcWP/o2Q4nkBsa1Wlx7nLdJ/jYqP/Ya2dGu9eFQl3R6l8rURWCKAgTGp/iq&#10;MWYEEEAAAQQQQAABBBBAAIFZCoxhxbjmf7gda80SolDfHy7UzivnxKMQB814Att517HLH8VuZObr&#10;A7TdnTptt1FRE02B8a6rxdWHv2e58kgIzLUAgfG5fnmZHAIIIIAAAggggAACCCCAQA8CYwmMb2pz&#10;e1kP8xu6yU9Zh/cU6HQja+MFBdqhifkU2DZxWqUC4/tZf+5zANo+eHM1a8ddea5p+CvGuwbGL7U2&#10;f66GSQgskgCB8UV6tZkrAggggAACCCCAAAIIIIBACYGxbKWiuczDdioKyH2pxAtjbbCdSiHIOWwm&#10;dcV4qb223WC2tlD5YUvTPazeel5dPzDu9uUVTbpkG5UkJgrNmwCB8Xl7RZkPAggggAACCCCAAAII&#10;IIBA3wJjWTGueWqFdOpK2L5durRfajuVl9sg1u0yEOrOrUDK78nPbPY3FRJwg9VnWZu3t2zX30bl&#10;VmvncqctrSjf17luc3pGm0rUQWDqAgTGp/4KMn4EEEAAAQQQQAABBBBAAIGhBcYUGNe/648cGqCH&#10;/r5qbd5YoF2trH1RgXZoYr4EVrfpbJ0wpQsTyqQW2csp2HYbFTXxFKcdnWq1uPtw0Cfatb+iXOVy&#10;EivGc7QoOzcCBMbn5qVkIggggAACCCCAAAIIIIAAAgMJjGkrFU1Z26m4exkPxFC0m3uttU8UavH1&#10;hdqhmfkRUFA8JQZ2QaEpr23t7OS01eXBm6HAuNP0SvuPu/dSzwmMp0pRbq4EUv4ozNWEmQwCCCCA&#10;AAIIIIAAAggggAACHQXGtGJcU9nZjqd1nNMYqh9baBAvtnbG9uFFoanRTEuBlG1U1HSpFeO7WVtu&#10;zK3tivFNrJ1dNTAn+fuLd33w5jXW9vVO+5wisDAC7i/pwkyaiSKAAAIIIIAAAggggAACCCDQQWBs&#10;gXFNZR4ewqng4VUdXpeqqlbrvrS64CcCJpAaGC/x/hP4Ho669i2/xLnOOXX3Ka/qlQ6Ms794JcvP&#10;hRMgML5wLzkTRgABBBBAAAEEEEAAAQQQ6CgwxtXIh9qcuu4z3JGlc/UHrQW2U+nMSAMBgdTA+HWB&#10;um2ynuRU0jYq7p7gzq3GU38bFf2OnO3U0odA7l7mzq3kU7ZRSaai4LwJEBift1eU+SCAAAIIIIAA&#10;AggggAACCPQtsFbfHbRoX6vYX92i3tiqHFtoQC+0drQNBQkBCWyXyHBtYrmmYm5gvO02KurjIK+j&#10;8+36Lidvbztfw7luc0pgvI0adeZCgMD4XLyMTAIBBBBAAAEEEEAAAQQQQGBAgdUH7Cunq3nYTuU0&#10;m/DFOZOOlFWw8BWRe2QvnsCsV4y3EdcDdf3AeOltVDQuAuNtXh3qzIUAgfG5eBmZBAIIIIAAAggg&#10;gAACCCCAwIACYw2MrzCD5QM69NGVtpwotWpc28uQEJBASmD8fit3cwEubWm041I7avNHLdt8gtXb&#10;1KtbOjCu+V7p9cElAgsjQGB8YV5qJooAAggggAACCCCAAAIIIFBIYKyBcU3vqEJznGUzpQLjz7NJ&#10;bDHLidD3aARStlK5zkarPby7pidaA1rtraTV2O7WJw9nJv7H319c1fzAeOjhnInNP1xM42u7/3lO&#10;P5RFYJQCBMZH+bIwKAQQQAABBBBAAAEEEEAAgRELdN3Tt8+pKTA+9X/r/9Tm4D5gsK3XalbxVW0r&#10;U29uBBSkTlkxrsB4ieTuL64Hb7ZNTYHxDa3hXds2vlRPgXESAgsrMPX/sVzYF46JI4AAAggggAAC&#10;CCCAAAIIzExgzCvGdzCVZ89MplzHpVaNs51Kuddkqi1tbANfJ2HwpQLjuzt9lXzw5o3Wrvtw0P3s&#10;ulqZ7nSZdUpgPIuLwvMmQGB83l5R5oMAAggggAACCCCAAAIIINCngAJRWok85nTMmAeXOLZPJJZr&#10;KrbCCjyuqRD351ogZRsVAfyskMJyp522K8bXtTb2dtrRqbZRcbc96bqNito8Q/8hIbCoAgTGF/WV&#10;Z94IIIAAAggggAACCCCAAAJtBMYeFNecXm2HVslOOV1ogz+twAT0QcZrCrRDE9MVSNlGRbO7udAU&#10;H7/UjlZ3t32w5b5W1/9mir+/+AEdx3uH1b+oYxtUR2DSAgTGJ/3yMXgEEEAAAQQQQAABBBBAAIGB&#10;Bfxg1cDdJ3W3tpWahy1ESm2n8vokNQrNq0BqYPznhQCqwPipHdo7KFC3dGBcq8VLPGw0MFSyEJiG&#10;AIHxabxOjBIBBBBAAAEEEEAAAQQQQGAcAlMIjEtqHrZT+WShl/xp1s72hdqimekJpAbGbykwNT2Y&#10;t9q6p0tgvOnBm1tYP13f0+wvXuAFp4lpCxAYn/brx+gRQAABBBBAAAEEEEAAAQSGFZhKYFwrTp84&#10;LE3x3q6wFr9XqNXXFWqHZqYnkLrHeInA+DbGo+17lLoExv0V4/dZe+c+3Oov//Nk57ztKfuLt5Wj&#10;3twIEBifm5eSiSCAAAIIIIAAAggggAACCAwgMJXAuCjmYdV4qe1UDh3gvUEX4xRIXTFeYiuVahsV&#10;SfyoJYfG67ajZhQUv1cnS0l7kHdNBMa7ClJ/8gIExif/EjIBBBBAAAEEEEAAAQQQQACBAQWmFBh/&#10;g7lMabyhl/HTlvlQ6EZm3v5WfqfMOhSfD4HUwHiJFeNVQPtSo7upJZ+/WlzN+PuLdw2M+yvQWw6V&#10;aghMW4DA+LRfP0aPAAIIIIAAAggggAACCCAwrECJIO1QI97aOnrhUJ311M911u5Jhdpm1XghyIk1&#10;M+RWKlVgvOQ2KuIuHRjXCnQFx0kILLQAgfGFfvmZPAIIIIAAAggggAACCCCAQKbAg5nlZ118HrZT&#10;+UwhRALjhSAn1MzaNtbNEsdbciuVLoHxpgdvbmzz6frth7MSTSiGwFwLEBif65eXySGAAAIIIIAA&#10;AggggAACCBQWmFpg/KU2/80LGwzd3GcLdbiXtbN7obZoZhoCehhmarottWBNue2X7rUNjGvrI237&#10;4yd3xfg+/s0W1wTGW6BRZf4ECIzP32vKjBBAAAEEEEAAAQQQQAABBPoTmFpgfA2jOKI/jkFavtJ6&#10;OaVQT4cVaodmpiGQuo2Ktki6q8CU1J/aOr1lW3tYvXW9utfa9Q1OXtf9xdXUT5z2OEVgYQUIjC/s&#10;S8/EEUAAAQQQQAABBBBAAAEEWghMLTCuKf6aHau2mOuYqpTaTuXwObAY0+sy9rGkPnjzTptIiecH&#10;bGntnGfH7S1hmrZRUbMlAuOsGG/5AlFtvgQIjM/X68lsEEAAAQQQQAABBBBAAAEE+hWYYmBcW4g8&#10;uV+W3lsvFRhfbiM9oPfR0sFYBHIC4yXGrP2/226jov4PCgzC3UZFt7sGxrWX+tWBfshCYOEECIwv&#10;3EvOhBFAAAEEEEAAAQQQQAABBDoITDEwrulO/SGcl9gczuzwurlV2U7F1Zjv89TA+B0FGLQ/+Pp2&#10;9BkYX8/a363jWLVavMTq+I7DoDoCsxcgMD7714ARIIAAAggggAACCCCAAAIITEdgqoFx7TO+9nSY&#10;gyP9dDA3P/P1VmW1/GrUmKDA9olj1lYqXZNWiyu1DYxvYHVDQW93xbi+/dF1WyT2F9erRELABAiM&#10;8zZAAAEEEEAAAQQQQAABBBBAIF1gqistN7Epvix9mqMsWWo7la1tdgePcoYMqrTA0IHx+20CbiA7&#10;Zz7aIsUPet9jeRc4jXTdRkVNsb+4A8rpYgsQGF/s15/ZI4AAAggggAACCCCAAAII5AlMdcW4Zjn1&#10;7VT0UMNz8l6uaGk9hJM0/wJDBsY3Mk4Fne9uyRra+/6n1paC7VUqERhnxXilyc+FFyAwvvBvAQAQ&#10;QAABBBBAAAEEEEAAAQQyBKYcGH+BzXO7jLmOsWipVeOvtsmtNcYJMqZiAutYS1smtlZiKxX113Yb&#10;FQ0zFBj3V5/XBcZvT5zr2YnlKIbA3AsQGJ/7l5gJIoAAAggggAACCCCAAAIIFBSYcmBc2zQcWdBi&#10;Fk2V2mdc+0G/cBYToM/BBB6f0VOJh2/qg5YugfH9A+N1A+Nqf49AmSrrruqk5ucldi81gF7TDLcQ&#10;mA8BAuPz8ToyCwQQQAABBBBAAAEEEEAAgWEEprrHeKWj7VT8fYyre1P4qa0qLio00MMKtUMz4xTY&#10;PmNYJVaMdwmMb2ZjXR4YrxsYV1B89UCZKuvc6qTmp35/SAggsCRAYJy3AgIIIIAAAggggAACCCCA&#10;AALpAgqM64F4U01PsIE/Y6qDt3HLv9R2KnoY6foTtmDo9QI71N9+zN0SgfEHrMW2e+Dv95jRPHrh&#10;BsbrtlG50arc/Gi16BmB8SgNNxZRgMD4Ir7qzBkBBBBAAAEEEEAAAQQQQKCLwL1dKo+g7tQfwlkq&#10;MK49oV8+gteDIfQjMPSKca3Yvq/lVEL7i19ubd3itFcXGD/Bym3hlI2d8uDNmAz5CylAYHwhX3Ym&#10;jQACCCCAAAIIIIAAAggg0EFgyivGNe3X2THlldI/svFfpYkUSGynUgBxpE3kBMZL7DF+ZQeHUGDc&#10;XS2uppsC4ykPGmXFeIcXiarzJ0BgfP5eU2aEAAIIIIAAAggggAACCCDQr8DUV4yvZzyv7Zeo19a1&#10;ncqXC/XwAmtns0Jt0cy4BIbeSkXvy7ap6cGba1jDe9c0nrJi/G6rX2p//pqhcAuB6QgQGJ/Oa8VI&#10;EUAAAQQQQAABBBBAAAEExiEw9RXjUvy1cVC2HkWpwLgeZvia1qOg4pgFclaM3znDiTzO+t420L+7&#10;Ynw3u6+He4bSbZapbVw2Cd108rT/+f3ONacILLwAgfGFfwsAgAACCCCAAAIIIIAAAgggkCkw9RXj&#10;mq4ewLlz5rzHVPzbNpi7Cg3o8ELt0Mx4BBTvenzGcGYZGA+tFtfQ3cB43TYqJ1nZTRPm+pOEMhRB&#10;YKEECIwv1MvNZBFAAAEEEEAAAQQQQAABBAoIzMOKcTEcXcBiVk0oKP7NQp0/09rZrlBbNDMOAe23&#10;vWbGUGYZGD8gMM47LO8SJ38v59w/PcEyUlbHs7+4L8f1wgsQGF/4twAACCCAAAIIIIAAAggggAAC&#10;mQLzsGJcUz7KjtUy5z6m4qW2U1nVJnXomCbGWDoL5Owvrs4UiJ5VCgXGFcR+0BlQU2B8uVM2dsqK&#10;8ZgM+QsrQGB8YV96Jo4AAggggAACCCCAAAIIINBSYF5WjGtf4+e3NBhDteMKDoLtVApijqCplBXU&#10;7jBvdS8GPNeHMqGtVNxtVDScPSNj0jcnTrNjp8h9N5sV464G5wiYAIFx3gYIIIAAAggggAACCCCA&#10;AAII5AnMy4pxzfrX8qY+qtJX22hOLzQi7eG8a6G2aGb2ArmB8dtmNGStbN880LcbGN/K7usIpR9Z&#10;pv4eNa0Yv8nKXB9qgDwEFlmAwPgiv/rMHQEEEEAAAQQQQAABBBBAoI3AvKwY19xfbsdmbRBGUudL&#10;BcdxWMG2aGq2ArlbqcwqMB5aLS45NzAeWy2ucj/Qfyw1BcbP/WUx/osAAq4AgXFXg3MEEEAAAQQQ&#10;QAABBBBAAAEEmgXmacW4HlA45W1Evtz8ciWXUGBcW1uQpi+Qu2L89hlNObS/+EM2Fnfbk7r9xavA&#10;eNNWKgTGZ/QC0+24BQiMj/v1YXQIIIAAAggggAACCCCAAALjE7hrfEPqNKJjOtWebWVtpXJtoSHs&#10;Yu1oSxXS9AVyAuP6oGtW3wIJBcYvtvHc4bwETYHxta2snhdQlwiM1+lwb2EFCIwv7EvPxBFAAAEE&#10;EEAAAQQQQAABBFoK/KJlvbFWe7INbJ+xDq5hXA/a/ZIP4WQ7lQbwidzO2UplVtuoKCa3X8DT3UZF&#10;t2OB8Svt3jV2LLOjKZ3XVID7CCyiAIHxRXzVmTMCCCCAAAIIIIAAAggggEAXgTu7VB5p3SmvGi+5&#10;ncrr7fUhVjLSN2nisNa3cpsmllWxWQXGd7a+NwyM0w2Mr273nxQoo6xTlvKbtlFRMVaML2HxAwFX&#10;gD/2rgbnCCCAAAIIIIAAAggggAACCDQLzNuKcc34CDvWap76KEt800ZVaisMbUnxzFHOkkGlCjw+&#10;teBSuVkFxlMevKntffQcgFCq9hevezin6mnrpytCDZCHwKILEBhf9HcA80cAAQQQQAABBBBAAAEE&#10;EMgVmMfA+GaG8NJciJGU1wr+bxccC9upFMScQVM526hoeLMKjIf2F9d43BXjsW1UVK4KjO+ti5p0&#10;vt3TlkMkBBDwBAiMeyBcIoAAAggggAACCCCAAAIIINAgMI9bqWjKU95O5UsNr1nO7dda4dgq3Zx2&#10;KDsbgZwHb2qEswqMh1aM32LjcVd3xwLj91u50zV4S02BcbZR+aUT/0VgJQEC4yuRkIEAAggggAAC&#10;CCCAAAIIIIBArcA8rhjXhF9oxza1Mx/vzZL7jG9q03z+eKfKyBoEcgPjtze018dtxeNCD7z9ieU/&#10;5HQYC4yfaWW0RcraduzqlA+d8uDNkAp5CJgAgXHeBggggAACCCCAAAIIIIAAAgjkCUxlxbi2Tzg2&#10;Y2qKERyZUX5MRa+0wZxRcEBsp1IQc+CmprCVynIzWS/g4m6jotuxwHi1jYoezNkU22PFeACaLAQk&#10;0PTLgxICCCCAAAIIIIAAAggggAACCDxWYCorxrXy9I12nPbY4ddeaTuVVWtLjPfmFwsO7RXW1roF&#10;26Op4QRyV4zPYiuV0GpxCbmB8U3sOvYg0VOWOJu2UVExVowvYfEDAV+AwLgvwjUCCCCAAAIIIIAA&#10;AggggAAC9QJTWTGuWSiI/3I7rtNFQtrFyjwtodwYi3yh4KC0mldupOkJTGHFeEpgfM8a+urDrqbA&#10;uL41ckFNO9xCYKEFCIwv9MvP5BFAAAEEEEAAAQQQQAABBFoIjGXF+K2JY7/aymkF9D2J5af6EM4z&#10;bX5XJc4xpdgbUgpRZlQCq9totssc0SxWjIcC2gpin+2MPbaNiv7+VMHuUDtOE6tcYhepv/duPc4R&#10;WAgBAuML8TIzSQQQQAABBBBAAAEEEEAAgYICYwmMa//w+xPnpa0X/kti2UOtXGj/48TqMyumrWNK&#10;bqfyAmtv65nNho7bCGxrlVbLrDiLwHhoxfj5Nm49ULNKscD4T6zAA3Zoy6OmwDjbqFSa/EQgIEBg&#10;PIBCFgIIIIAAAggggAACCCCAAAI1AmPZSkXbo3yuZpz+rY9Yxof9zMD1+pb3mkD+FLJKBsYVMzl8&#10;CpNmjI8ILHvkLP3k9vSiRUpubq2EVrW7+4uro1hg/IylUWj/8Y2XzmM/ePBmTIZ8BEyAwDhvAwQQ&#10;QAABBBBAAAEEEEAAAQTyBMayYlyjfl/e0Ff5cyufsrXCVLdTOd7md0emSV3xI+tucm90Arn7i2sC&#10;Nw88i9gqbzcwrnhdbI/xKjAea8edDivGXQ3OEfAECIx7IFwigAACCCCAAAIIIIAAAggg0CAwlhXj&#10;GuZ37cgJ7F1h5d+pig3pYLu/U0OZMd5W0P+rBQem4GNKALJglzTVQWBZi7rXt6jTpUrs/eQGxpdb&#10;B+tGOjljKT/WjluNFeOuBucIeAIExj0QLhFAAAEEEEAAAQQQQAABBBBoEBjTinHtNfz1hvH6t//O&#10;MlL2Jj/arziR65LbqWjKPIRzIi+8DbPNivGhA+Oh/cUl7AbGY9uo6Pf9pypsKVbml3d/+V9WjLsa&#10;nCPgCRAY90C4RAABBBBAAAEEEEAAAQQQQKBBYEyBcQ01d4X0DVbneFVsSEfZ/dwHGTY0Ocjtr1gv&#10;Dxbs6Qhra/WC7dFUfwLLMpvWB0Q/z6zTtXgoMH6jNXqt0/Aezrl7eo5d3L2U0bRiXAH/oefmjpVz&#10;BEYvQGB89C8RA0QAAQQQQAABBBBAAAEEEBiZgIKuVXBqDEPLXTGuMR+fMHA93O+5CeXGVuQmG9BJ&#10;BQe1tbX1/ILt0VR/Arkrxn9mQyn5IUrTzNayAk8MFNJq8Yec/N2dc/f0jKWL9eznzu6NwDnbqARQ&#10;yL15bZwAAEAASURBVELAFSAw7mpwjgACCCCAAAIIIIAAAggggECawJhWjWulqVaSpqZVreAViYWn&#10;+hDO0tup8BDOxDfMDIspxrV9Zv9Db6OigHfo2wfuNiqaQih4rvwz9R9LWlGu3+O6dF7dTe4hgMAq&#10;qxAY512AAAIIIIAAAggggAACCCCAQL7AmB7AqdGfnjiF7azcKXb8R2L5V1q5TRLLjqlY6cD4K2xy&#10;G41pgoxlJYHHWc4aK+XWZwwdGA9to6IRuoFxbV+0a2TY1YrxvSP33WxWjLsanCMQECAwHkAhCwEE&#10;EEAAAQQQQAABBBBAAIEGgTGtGNdQq5WkdcNWwO1TdhxQV8i7p60fDvPypnB5oQ3yrIIDXdvaek3B&#10;9miqvMCyFk0OHRiPBbTd398dbR76vQulqlysHbcOK8ZdDc4RCAgQGA+gkIUAAggggAACCCCAAAII&#10;IIBAg8DYVoxXK0ljw9a2C39lx1NiBWryf63m3phvfaTw4NhOpTBo4eZy9xdX90MHxkMrxu+zcbhB&#10;7CdGXC61/FuW7u0bKeNmn+9ecI4AAisLEBhf2YQcBBBAAAEEEEAAAQQQQAABBJoEprBiXCvEP2DH&#10;39jxHTv+ux1t0n5Wac82FWdc52PWv/tAw67DeZY1oNW8pHEKLGsxrCtb1GlbRR9OhQLjej7AvU6j&#10;TQ/e1B7loXacJlZRsP0qN4NzBBBYWYDA+Mom5CCAAAIIIIAAAggggAACCCDQJDC2FeM324BDgbBj&#10;LP/P7Di4aUIN99XO1JI89IFAyfSrJRujraICO7Ro7dIWddpW0fg2ClR29xfX7diK8epbIQqca2uf&#10;unSJ3XygrgD3EECAh2/yHkAAAQQQQAABBBBAAAEEEECgjcDYVoxrDpe3mUhinTdYuTUTy46p2EcK&#10;D0bbqWjlL2l8AstaDGnIwHhsX3A/MN60Ynz/hHlenFCGIggsvAArxhf+LQAAAggggAACCCCAAAII&#10;IIBAC4ExBsZDK8ZbTC1YZXPLfUnwzrgzP2PDu7vgEJ9gbT2tYHs0VU6gzYrxy8p139hSbPsTNzCu&#10;D12aVoxra6OmRGC8SYj7CJgAgXHeBggggAACCCCAAAIIIIAAAgjkC4xtKxXNoM/AuNo/Sv+ZWLrN&#10;xvv5wmN+Y+H2aK67gALKuYFxPXhzyA+4UgLj29mY1g9w/Mzyrl3KJzAeACILgTYCBMbbqFEHAQQQ&#10;QAABBBBAAAEEEEBg0QWGDKilWvcdGH+xDWSr1MGMqNx7Co/lUGtvw8Jt0lw3gS2tetO+234P2od7&#10;yBTaSkW/szc6g6hbLf6QlVvDjliA3WlmFVaMuxqcIxARIDAegSEbAQQQQAABBBBAAAEEEEAAgRqB&#10;RQyMr2Yeh9eYjPXWSTaw6sGFJca4rjWi4DhpPALLWgzl0hZ12lbZ2CruGKh8upcXC4yfuVRO+4+v&#10;5dUJXRIYD6mQh4AnQGDcA+ESAQQQQAABBBBAAAEEEEAAgQSBMW6lcnvCuLsWOcYa0LYVU0paafvP&#10;hQf8Xwq3R3PdBHK3UVFvQwbG94pMz//ApsSDN/V+H3JukamRjcD4BQiMj/81YoQIIIAAAggggAAC&#10;CCCAAALjExjjivEHBmDa0/pI2cphgKFkdXGsldY+zaXSgdaQLEjjEFjWYhhDBo9j75XUFeNVAD1l&#10;f/GrzaLkA2db0FIFgWkIEBifxus0i1Fq36rn2PFmOz5ux1ft+IId77TjMDvYT80QSAgggAACCCCA&#10;AAIIILCwAosaGNcLfvQEX/V7bMzvKzxuHsJZGLRDczu0qHthizptq8S2SKkC3lW7oRXjd9jNi5YK&#10;7F8VrPlZla0pwi0EEEAAgZDAZpb5Fjv0dGZ9/SZ26A/z2+0gQG4IJAQQQAABBBBAAAEEEFg4gSNs&#10;xrF/Lw2V/2ZP/VkDjUkPC1zT63sKl1vbILWSttTrc5O1lbLf8xRspj7G41q8rno/DJW+ZR3577sb&#10;LM/dlmiLQBnV0R75SlrAmPL+/beHS/MfBBBoFGDFeCPRwhTQH+P/aoce0PDndmxpR11az27+qR0/&#10;tmPfuoLcQwABBBBAAAEEEEAAAQTmUGCRV4xrQdWLJ/iaXmdj1regS6VNraFXlGqMdjoJLMusrf34&#10;tSBwqBRaMa7V4gp8VylURveqVeVPsvOUD2J48GYlyk8EGgQIjDcALchtrfrWNinvs2OjzDkvs/In&#10;2PH0zHoURwABBBBAAAEEEEAAAQSmLDDGwPg6A4IePWBfJbt6mzX284IN8hDOgpgtm9JCvx0y615g&#10;5d2gdGb1rOKKszwuUKMKeFe3Qtuo6J4WJCqlbKOicgTGpUBCIEGAwHgC0pwX2crmp6/lvLTDPLV6&#10;/Mt25P4PUYcuqYoAAggggAACCCCAAAIIzFTgzpn2Hu58x3B2L7laMa5/T04tKSiu7UNLpedZQ0O6&#10;lxr3PLWjbzAoLpGTFBgfKsVWgqc+ePPspYHulzhgAuOJUBRDgMD4Yr8HNrHpf8uO2NORc3Q2tsIH&#10;5VSgLAIIIIAAAggggAACCCAwYYExrhhfPqDnatbX4QP2V7Kr91hjlxVs8JiCbdFUvkCbRXpjCIyn&#10;rhg/Z4mEFeP57w1qIFArQGC8lmeub+r/xHzCDu1RVSopOE5CAAEEEEAAAQQQQAABBBZBYIyB8aFX&#10;LisgvOoEX+x7bMz/s+C45aB/Y5NmI7B9i26HDIzvFhjfHZZ3kZcfWll+lZW51Q497HYvr3zo8mbL&#10;vCV0gzwEEFhZgMD4yiaLkvNHNtHnF57s2oXbozkEEEAAAQQQQAABBBBAYKwCi76Vil4Xfft4n7G+&#10;QA3jOtbua0vQEmk7a+SQEg3RRisB+eemIQPjoYD3mTbgB51Bax/ybZ3r6rTaRkWLGhUcb0pso9Ik&#10;xH0EHAEC4w7GAp0us7n+5QLNl6kigAACCCCAAAIIIIAAAqUFxrZifF2b4N6lJ5nQ3tEJZcZYRA9e&#10;1ErvqwsN7o2F2qGZfIFQQLmplQubChS8HwqM+/uL7xrprwqMp/5uExiPQJKNQEiAwHhIZf7z3mJT&#10;7GN1913zT8cMEUAAAQQQQAABBBBAAIGHBcYWGH+JjWqtGbw2R1ifKStZZzC0xi5vtBKH2eGu3G2s&#10;FCnwcsvfMnKP7H4FcleMX2/D0fYkQyTFXpYHOjrDy9vFu64uq8B4yjYqquNvz1K1w08EEAgIEBgP&#10;oMx51uNtfvof/j7STX00SpsIIIAAAggggAACCCCAwAgF7rYxadXxGJL2+f69GQ1kM+v3xTPqu0S3&#10;J1ojby7Q0OrWxsEF2qGJfIHcwPiQq8V3tumEYm9+YLxpxXhqYJwV4/nvH2ossEDol3OBORZi6m+w&#10;Wfb1UBA9FIKEAAIIIIAAAggggAACCCyCgILiY1k1fqSN5ekzRD96hn2X6Pqt1sjXCzR0QIE2aCJf&#10;IDcwPuv9xe+1KZ7jTTO2YrwqR2DcA+MSgRICBMZLKE6rjVf1ONwh/8elx2nQNAIIIIAAAggggAAC&#10;CCCQJDCGwPhrbaT/mjTa/gppxfhW/TXfe8sPWA+vtOPTHXsiMN4RsEV1fVti28x6Q8YuQvuLn2Xj&#10;vc8bcygwfoWVud0O/W5t4ZWPXbJiPCZDPgIILLzABiagvdO0sqH0cenC6wKAAAIIIIAAAggggAAC&#10;iyZwmU249L+tctq7Zcb9u2P9wzl48RVk/U077mjpepvVYwGiIQyYtJWP+z5MOdeHIEOlY60jf0zv&#10;9zrXe+bOQLmvLJV7fuCe36au9UGd3sMkBBBIFOAPdiLUnBTTJ5V9/ZH83pwYMQ0EEEAAAQQQQAAB&#10;BBBAIFVAwaxZpo1m2bnX9zF23de/N72uertUcPF9duxtxyktetFitNDK3xZNUSVRIHcbFTU76xXj&#10;/v7i29iY1g3M9+ylvNRtVC6x8noPkxBAIFGAwHgi1JwUy/16Uc60v5FTmLIIIIAAAggggAACCCCA&#10;wBwIjGErlbEw7mkD2Wcsg+k4Dm1HcbAdH2nRzv4t6lClvUBuYFyB46G2G9Hz3UIP1Tzdm26ojIrk&#10;Bsav8NrlEgEEGgQIjDcAzdnt9Xqaz73W7pd7aptmEUAAAQQQQAABBBBAAIGxChAYf+wrc/RjLyd9&#10;dY+NXvM53o6cdEBOYcp2FsgNjF9uPd7dude0BpZZsbW8otreVnuMuyn2LYMqMK4PnVLSNSmFKIMA&#10;Ao8KEBh/1GIRzvr64/8pw7tpEQCZIwIIIIAAAggggAACCCDgCNzpnHO6yipHGMKacwShh3L+UeZ8&#10;CIxngnUsnvvN+Flvo3Kezdf/QC0WGD/Xymp7oth9n+5aP4NrBBCoFyAwXu8zb3f7+iOpPdhICCCA&#10;AAIIIIAAAggggMCiCfgBrkWbvz9fPQjxxX7mxK+1H/TPM+bwZCu7ekZ5inYTyF0xPuvAuL+NimYf&#10;2krlMsvXQ2AfZ0fqt//7ivnYEEgIzKcAgfH5fF1jszondqNDvr7aw4M3OwBSFQEEEEAAAQQQQAAB&#10;BCYrQGB85Zfu6JWzJp2jPanvypjB2lb2SRnlKdpNYGqBcf/Bm5p9aEV4tY3Kzhk8BMYzsCiKgAQI&#10;jC/W+0Cfcvt7WXUV0GpxnnrcVZH6CCCAAAIIIIAAAgggMEUB7UNNeqyAVoxv9disyV/dkjkDHsCZ&#10;Cdah+NQC4/6K8bVs7jsG5l8FxkNB80Dxh7Ny36exdshHYGEECIwvzEv9yEQ/98hZ95MbrIkPdm+G&#10;FhBAAAEEEEAAAQQQQACBSQroQXqkxwqsZpeHPzZr8lc/zJwB+4xngnUoPtbAuPYGf2JgXmd6ecvt&#10;OhSbqwLjOSvGb/fa5hIBBBoEQr98DVW4PXGBD9j49QCREunvrZE7SzREGwgggAACCCCAAAIIIIDA&#10;BAUIjIdftGMsW4HBeUkExsf5Sm5ow9ogY2j3WtkrMsp3Kbq1Vd7Ia+ASu/ZXdcdWhFeB8dh9r+mH&#10;L28LZZKHAAJxAQLjcZt5vXO5Tewv7ei6/clN1sZ75hWJeSGAAAIIIIAAAggggAACCQKlFh0ldDWp&#10;InvaaPeZ1IjrB5sbGNf8tdc4qV+BbTObv8jKD/U7G3qgZmh/8VA5xWvOXZobK8YzX2SKI5AjQGA8&#10;R2t+yr7FpqInZb/LDn0Keb8duekfrIKekExCAAEEEEAAAQQQQAABBBZVgBXj8Vf+6Pityd3Rs7py&#10;9pNfw8rvNblZTm/AY91GRZI7BThDgfHQinCtLNeDfbUt0RMC7cSyiNHEZMhHICKweiSf7PkX+LFN&#10;8feWpqk/tlvYsb4dek/o60X6H/27l37qWp9Y6oMUHfpKXM7/KbDiJAQQQAABBBBAAAEEEEBg7gQI&#10;jMdf0iPs1p/YoX9PTj1pDnpo4lMzJnKglc1daZ7RPEVNIDcwfuGAassDfek95KdQYLzaRmUzK7ym&#10;X6Hmeh5+12qmxy0EyguwYry86RRb1FeJrrNDXys6zw59Onm1HdouRZ846o/rfXYoGH6XHfrkcqiv&#10;H1lXJAQQQAABBBBAAAEEEEBglAL8uyj+siio9+L47cndyQ1yP2tyM5zegHO3UrlgwCmGAuOhFeOh&#10;rVSqwLjiLzmpzW4AOe1TFoG5EyAwPncvKRNCAAEEEEAAAQQQQAABBBAYSIAV4/XQR9XfntTd3MD4&#10;wTa7eXoA6RhfrNwV47MMjF9rgFqQ6KaN7WJLN2PpvAqM327XOavc+XsUwCQLgToBAuN1OtxDAAEE&#10;EEAAAQQQQAABBBBAIC5AICpuoztaMR4K/NXXGufd3MC45r3bOKcyN6OaUmA8tFo8tI2KXpwqMK7z&#10;L+s/CUmrxbUFLgkBBDIECIxnYFEUAQQQQAABBBBAAAEEEEAAAUeArVQcjMCpnmF1eCB/ilkX26Bv&#10;zhz4iszyFM8TyAmMa/X19XnNty69odXc3Kudur+4Pmw736l7rHNed6rAOAkBBDIFCIxnglEcAQQQ&#10;QAABBBBAAAEEEEAAgSUBVow3vxWObi4yiRJajZu7alzbqZD6E8gJjGsblaFWVC8PTDl1xfilVtfd&#10;W/xUu7480J6fRWDcF+EagQQBAuMJSBRBAAEEEEAAAQQQQAABBBBAICDAivEAipe1t13v4+VN9TI3&#10;ML7CJso+4/282mtbs3rAa2qa5f7iGmMoMB568OZ53oQUzP+6lxe6JDAeUiEPgQYBAuMNQNxGAAEE&#10;EEAAAQQQQAABBBBAICLAivEIjJd9tHc91cvcwPhWNtHYPtJTNRjLuLfNHMgsA+O32FgvC4w39N7w&#10;A+Oq9tNAXT+LwLgvwjUCCQIExhOQKIIAAggggAACCCCAAAIIIIBAQIDAeAAlkHWE5a0ZyJ9aVm5g&#10;XPNbMbVJTmS8OduoaEqzDIxrf3F/GxfF41ID49ofvSkRGG8S4j4CAQEC4wEUshBAAAEEEEAAAQQQ&#10;QAABBBBIEGArlQQkK6IHEb4oreioS91go9Me0DlpRU5hyiYLjDkwvpM3i9AHKttYmXW9cro8N5C3&#10;fiDPz+JvkS/CNQIJAgTGE5AoggACCCCAAAIIIIAAAggggEBAgBXjAZRI1tGR/Kllh4KcdXM42G6y&#10;z3idULt7CiznpAtzCncsu6NXXw/Q9FNotbjKhLZS2dqvHLi+L5BHFgIINAgQGG8A4jYCCCCAAAII&#10;IIAAAggggAACEQEC4xGYQPaLLW/LQP7Usk7OHPDjrPzOmXUo3iwg19R0vRW8NbVwx3L6EOTxXhuh&#10;D1NCD9680erd5NXV5Q6BPD+LFeO+CNcIJAgQGE9AoggCCCCAAAIIIIAAAggggAACAYExBqNOCoxz&#10;DFmr2yAOH8NAOo6hja9WjZPKCuQExofcX1zbBq3tTPVaO7/aua5OQyvGQ6vFVT4URK/aqX6yx3gl&#10;wU8EMgQIjGdgURQBBBBAAAEEEEAAAQQQQAABR2CMK8Y/6IxvbKdHj21ALcbzE6uT8jBEt+kV7gXn&#10;RQTGGhj3V4trG5WHAjMOBbtDgXF9oPSkQH0/i8C4L8I1AgkCBMYTkCiCAAIIIIAAAggggAACCCCA&#10;QEBgtUDerLM+bwMYatuI3LnubRX2ya00svIKQH4/c0xaMc4+45loDcXHGhjf3ht3aBsVFQmtGA89&#10;eHMPK7uO12bocozfXgmNkzwERiVAYHxULweDQQABBBBAAAEEEEAAAQQQmJCAVnOOKV1mg7nZjjPH&#10;NChvLEd711O8PDFz0Nta+Sdk1qF4vcBYA+OhFeP+TNa0DP8BnSoTWjGeug0PK8Z9Za4RSBAgMJ6A&#10;RBEEEEAAAQQQQAABBBBAAAEEAgJjC4yfsTTG6mdgyDPPOsJGoMDglNNJLQb/3BZ1qBIWWM+yNwjf&#10;CuZeGMztJ9MPjP8o0M1OlheKxxEYD2CRhUCfAqFfxD77o20EEEAAAQQQQAABBBBAAAEE5kVgrIHx&#10;Ma8Y18MJ95/4G0DbY9yXOYdDMstTPC6wdfzWSne0v/fFK+X2l+EGxhWQ1zc4/BTaRuUeK3S5V1Ax&#10;u2d5ebHLB2I3yEcAgbgAgfG4DXcQQAABBBBAAAEEEEAAAQQQqBMYW2D8x0uDHfOKcQ3xKXWoE7j3&#10;CxvjaZnjfI6VH9v7JXMKoymes42Kgs13Dzhyd49xPXgzlEKB8QusoB/c3t3yNgs1EMhjK5UAClkI&#10;NAkQGG8S4j4CCCCAAAIIIIAAAggggAACYYGxBTqrFad6iJ9WoI41TT0wLtfcfcY3sjoHjPUFmdi4&#10;cgLjCjgPmdwV47EHb+4aGFDowZup+4uruXsDbZKFAAINAgTGG4C4jQACCCCAAAIIIIAAAggggEBE&#10;YLVI/qyyr17qWNt8/HRWg0jo96CEMmMvclKLAT6/RR2qrCww1sC4/h5s4ww3Z8X4eU696lTfMkhN&#10;t6cWpBwCCDwqQGD8UQvOEEAAAQQQQAABBBBAAAEEEMgRGNOKca0Qv8kZ/Ji3U9F2E24A0Rn2ZE6/&#10;12KkBMZboAWq5ATGh3zwpsZVfVimbVFiv4OhFeN+YFztEBgPvPhkIVBSgMB4SU3aQgABBBBAAAEE&#10;EEAAAQQQWCSBMQXGrzF4PWiwSj+pTkb6c+qrxvUhxDmZtk+18htm1qH4ygI5gfGLV67eW852Tsv6&#10;/bvLua5ON7aTLasL56cfGNcDalU2Nd2RWpByCCDwqACB8UctOEMAAQQQQAABBBBAAAEEEEAgR2BM&#10;gfFqG5Vq/EMGBKs+c34u4j7jWgW8IgeJskGBrYO54cwhfw/cccW2Udk5PMxV/L3Qc79dQGA8Aks2&#10;AnUCBMbrdLiHAAIIIIAAAggggAACCCCAQFxgzIHxy+LDHsWdqa8YF+JJLSQPaVGHKo8VSF0xrm9Q&#10;XPrYqr1ebeW0nvPgTT00906nrk5zA+M3e/W5RACBBAEC4wlIFEEAAQQQQAABBBBAAAEEEEAgIDCm&#10;wLi2UnHTZe7FAOcK7PnBvbpuD7CbY/KrG2vsXpvAeG7AM9b3IuenBsavNKR7BoRKWTG+S2A853l5&#10;69v1U728psvrmwpwHwEEVhYgML6yCTkIIIAAAggggAACCCCAAAIIpAiMKbB7qzfgX9j1kMGyM62/&#10;L3pjqLtc127uUVdgAve00veqzHEqMLpDZh2KPyqwhp1u8ehl7dmQ26hoINWKcf3uxfafT3nw5tOs&#10;vuaZk4b8Xc8ZF2URGLUAgfFRvzwMDgEEEEAAAQQQQAABBBBAYMQC2jN6LEnBOD8NuY3EWdb5J/wB&#10;NFw/peH+2G9rq47vthgkq8ZboC1VqYLPKS0MHRivVoyfZoO7PzLAlBXj+jZFbroutwLlEUBglVUI&#10;jPMuQAABBBBAAAEEEEAAAQQQQKCdwJhWjIe2MRkyMH6uEX7NjtsyKA/KKDvWom0C44eMdTITGFfq&#10;NiqaytCB8SpoH3vw5qo2ppTA+P4tXgdWjLdAowoCBMZ5DyCAAAIIIIAAAggggAACCCDQToDA+KNu&#10;l9jp3XZ84dGsxrOprxjXBE9onOXKBZ5rWWP6tsHKIxxvTrUqO2WEF6UUKlimGlvswZvbWl/aQshP&#10;+lDJTbmB8Zus8jVuA5wjgECaAIHxNCdKIYAAAggggAACCCCAAAIIIOALjCkwPuutVLTftlLOdiq7&#10;WflNHq413f9cYEPPXa27qdXZd7pTnunIp7xiPLRa/BbT/JkjquD6ds51yunJVkjb+pAQQCBTgMB4&#10;JhjFEUAAAQQQQAABBBBAAAEEEFgSGFNgfNZbqVy7ZPIN+6lgX2o6MLXgSMuxz/iwL8xYA+PrG8N6&#10;dmj1dmwLo9CDN8+38m5QO3e1uFVfRYFxEgIItBAgMN4CjSoIIIAAAggggAACCCCAAAIImACB8V++&#10;DR60HzcvvSPutZ+fWzpP+cE+4ylKlKkEUgPjN1qFnP3uq/bb/nT3F3cD3W57+oaEn/xtVPb2CyRc&#10;fz+hDEUQQCAgQGA8gEIWAggggAACCCCAAAIIIIAAAgkCY9onWgFpP11pGQpa9520Qtzt55MZHc7D&#10;PuNtHsD5NDPSKmNSnkBqYHxWD96M7S+uWYYC4+d509/Ju2661Ap1Vow3KXEfgYgAgfEIDNkIIIAA&#10;AggggAACCCCAAAIINAiMKTC+amCs91meu39xoEiRrDu8Vr5l1wrYpSQFxkNjT6k7ljLn2EC0Qjkn&#10;rWGFn5VTgbIPC6QGxod+8OaWS6/P0IHxT1m/+j0nIYBACwEC4y3QqIIAAggggAACCCCAAAIIIICA&#10;CYxpK5XYv+9zHwzZ5oW9y6ukQN1nvbzYpR6+uXPs5kTytXXGiS3GekiLOoteJTUwPvSK8eohsqdG&#10;XiDtP7594J6/lUruivGPBdokCwEEEgVi/8OZWJ1iCCCAAAIIIIAAAggggAACCCyswJhWjMf+fT9E&#10;YDy0YjVnO5WD5uAd1GY7lefPwbyHnILe41sldjh0YHxjG9fldsS+obFLYNz6vXEf1Lm2XW8bKBfL&#10;utJufC92k3wEEGgWiP0PZ3NNSiCAAAIIIIAAAggggAACCCCw2AIExn/5+j8QeBscb3k3BPJDWYu6&#10;z/juhrFdCIS8oMCmlqstaFLS0IFxrRiPrRbXeEP7i2u7F/dDpR1VMCN93Mq6e/tnVKUoAghIgMA4&#10;7wMEEEAAAQQQQAABBBBAAAEE2glMITAeW8HabsbhWiGH+63op8PFV8qdh8D4WTYrPYQ0Nz0vt8IC&#10;l0/dRkVEswiM/7DmtQkFxrs+ePPDNf1xCwEEEgQIjCcgUQQBBBBAAAEEEEAAAQQQQACBgEAoIBwo&#10;NkhWbCxDbKUSW8X7ycSZ723l1k0sO9ZiWjV/YovBsc94OtrWiUXvtHJDvO/d4WjF+JCB8TOtv5+6&#10;A+AcAQTyBQiM55tRAwEEEEAAAQQQQAABBBBAAAEJjOnhm7MMjG8YeTsoUHxd5J6brbHv62ZM9LzN&#10;PuNaMU5sJu0Fz9lfXA9EHTLpd+D0mg5Lrxj/SE1f3EIAgUQB/vgmQlEMAQQQQAABBBBAAAEEEEAA&#10;AU8gFoz2ig1yuVakl59F8ktma+/nVQMNahX1Im2nckLAoClrCyugFfOkZoEtm4s8XGLobVTUqT4A&#10;uv3h3lf+j/5OhB6+ea5XdLl3XXd5bN1N7iGAQJoAgfE0J0ohgAACCCCAAAIIIIAAAggg4AuMKTC+&#10;gT+4peshtpRQUH6dSP9fjOT72fOwz/gZNqlYcNSfr3v9fPeC86jAmAPjF0ZHvcoq29u9tQP3z/fy&#10;dvKuY5dn242rYzfJRwCBdAEC4+lWlEQAAQQQQAABBBBAAAEEEEDAFSAw/qiGVo2HklZRa8/npjQP&#10;gXE9cPR7TRMN3Gef8QBKICtnK5VA9V6zLqppPbSNyjVW/janjuJzOzrXdaffrrvJPQQQSBcgMJ5u&#10;RUkEEEAAAQQQQAABBBBAAAEEXIFZ7TF+mTuIpfPYivEbAmX7yNLDB0PpHsv8RuiGl7etXW/n5U3x&#10;ss0+48+wicZW3E/RoK8xj3XFuLYRqlsxHgqMn+ch6f0f2w7JK7oKgXFfhGsEWgoQGG8JRzUEEEAA&#10;AQQQQAABBBBAAIGFF+hzxbi2SngwIvydQH4sMH6flb05UL50VmzFuPo5LrGzgxLLjblYm8C4AqLP&#10;GvOkRjK2sQbG9XfgghqjlMB46jYq6qbNe6xmeNxCYHEFCIwv7mvPzBFAAAEEEEAAAQQQQAABBLoJ&#10;9BEYf8iG9GY7FChzt1qwy0fSyXamgLebYoFxlbnRLdjTeV1g/CuJfc7Ddiqn2Vx/kThft9hz3QvO&#10;gwIpW6now6SrgrX7y9QWOvfWNJ8SGF9eU9+9pYfp/tzN4BwBBNoLEBhvb0dNBBBAAAEEEEAAAQQQ&#10;QACBxRboIzB+lJH+pR3agkRHKOnhewqQuakuMD7EivG61bzaT1kPpmxK8xAYV4D0+00TDdx/diCP&#10;rEcFVrXTuvdYVVLftKgLUlflhvyZEhjXB2Ep6YqUQpRBAIE0AQLjaU6UQgABBBBAAAEEEEAAAQQQ&#10;QMAXKB0Yf6918GGnk1hgXPsTX++U02ldYPwmr2wfl8saGk3ZTmU/a2ONhnamcLvNVhf72sQ2msLk&#10;ZjRGvb9T9uC+dEbji3Wrb1KEAvrnehVSA+NXevW4RACBDgIExjvgURUBBBBAAAEEEEAAAQQQQGCh&#10;BUo+fPMOk/xzTzMUGL/VymgrBT8wvrFX170cYsX4crfDwHlKYFwPoNwzUHdqWW0C44rPPHNqEx1w&#10;vCnbqGg4lw04ppSudg0UutPytLLdTamB8SvcSpwjgEA3AQLj3fyojQACCCCAAAIIIIAAAgggsLgC&#10;qxWc+oetLT+AHQqMVytG/cD4FjVj8dutKdr6VlNg/FRrOWWv83nYTuWHNtfQa9eEy3YqcaHQqutQ&#10;6bGtGI9to6JnCbgpNTBe/f67dTlHAIGWAgTGW8JRDQEEEEAAAQQQQAABBBBAYOEF/OBWF5BPBSqH&#10;gqvVitGpBcYfsPn9Z2COftY8BMbvtkn9wJ9YwjWB8ThSamD8sngTM7kTC4y7g9nELnSkpOr3P6Us&#10;ZRBAoEGAwHgDELcRQAABBBBAAAEEEEAAAQQQiAiUCowrAH5yoI9QYLxaMRoKjK8aaENZQ6wY117K&#10;ddu5aBxf1n8a0kEN96dyu812KvvY5ORIWlkgdSuVqawYd2e43L1oOK9+/xuKcRsBBFIECIynKFEG&#10;AQQQQAABBBBAAAEEEEAAgZUFHlw5q1XOWVYrFAQP5f3/7d1pzB7XddhxE6Ioitr3XaIka98sS5aT&#10;2E6aAC3QJUHab02CoEC/tCiatmjQfmwWoGiKAE0+OEjStEHSxU291ImdzUkkS5a1WbIka7cWvqT2&#10;hRK1UJRIiuo58jvS5eW5y8wzy507/wEevzN37ty59zcvTeg8h2eeWb+DHxjfJO2hF3COERjXaZ2/&#10;PrfQj2/ICc0cj20Xy8mTYh1mcu6WDvPULzZ+tMN1S7ik5ozx3DIq+pybP/9LeOasEYHBBQiMD07M&#10;DRBAAAEEEEAAAQQQQAABBCoV6Csw/ljAxwqMN0FuPzCuQ4TqjDfXBG7TW3MqwLdL7nRrxt1uyOhT&#10;epfbZYL7Okzyxztcs4RLcjLG9wuE/1LLKW30yyrrz8Qj3qSsPl6XDw93frjHDgIIrCxAYHxlQgZA&#10;AAEEEEAAAQQQQAABBBBYqEBfpVRCWaBWYPyNdesSA+OXZPwe/GlGnxrqjL8t69QXjrbdCIzbYjkZ&#10;40/LpRocL2W7QCZymDcZ/TLtCa8tNzC+V67T+vVsCCDQkwCB8Z4gGQYBBBBAAAEEEEAAAQQQQGBx&#10;An1ljIeyQK0g3+vrym0C46Hx+35gV2QMmBMYX3Kd8avEMJT5n8FbbZecwPgc6os/JU/I/8JLA+g5&#10;m/7Z7+vLuJz70QeB6gUIjFf/iFkgAggggAACCCCAAAIIIIDAQAJ9BcabLHB/mtb4TWBcg91+ve5Q&#10;uYmxSqnkBMa1jMSav1DvWAPjNcQrbvHWlXv4Y7kdF9Qv9LvtEqy5BwXsX2rM4VGjLTdjXEsRsSGA&#10;QI8CNfxF0yMHQyGAAAIIIIAAAggggAACCCCQLWAFrrMvdjpqiQRrs8ZvAuN67mXvorO94+ZQr7HG&#10;as739VMDgRsTg2nG658l+hwv5/UlnHPf7uy4AMqpHAqXkzG+duhlk7bkBMaPkBmekzlLAuOZUHRD&#10;IFeAwHiuFP0QQAABBBBAAAEEEEAAAQQQOFigr7IGoXGsYHYTGNeZ+OVUQgE2Hee1g6c+yJG+bPCC&#10;jJH/JqNPDXXG1Vwz5NtuBMYPFtPfqxMObjKPtpmt0zXmBMa3yvQ2ZE6RwHgmFN0QyBUgMJ4rRT8E&#10;EEAAAQQQQAABBBBAAAEEDhbYd/Bh56PQf5unAuMveHcMBca12yte36EOc8qp3Cw3D30Z0MxLy6nU&#10;sN3WYRGXyTWnd7iu1ktya66vFQSgwW4rMP6QN8fcMip6GYFxD49DBFYVCP3lu+q4XI8AAggggAAC&#10;CCCAAAIIIIBA7QL+S/S6rlfLKVibFRh/0+noZ4yHSqnoJSW9gFPncr+zDmu3hoxxXdft1uIy2n40&#10;o89SuuSUUVGLkjLGtSb6ccYD8v8FQc6/sGiGITDeSPATgZ4ECIz3BMkwCCCAAAIIIIAAAggggAAC&#10;ixN4p6cVbwmM4wfGd0u//U5fPzCuGeOhsgwlBcZ1CTc567B2r5bGo6wTM2vrGhiv5YuBPh5XTmBc&#10;6/Q/38fNehrDyhZ/RsZ2SyHprdpkjI/1rz56ImAYBMoXIDBe/jNihggggAACCCCAAAIIIIAAAmUK&#10;9BUYPyawPD8w7gfV/MD40TKOlaWqw48VVMsppaLzSQXGNV5xvXac+faozL9Lpm8tpWT6eHyafZ3a&#10;tksH/89L6pohz1uBcb+Mit6/TWD8pSEnzNgILFGAwPgSnzprRgABBBBAAAEEEEAAAQQQ6EOgr8D4&#10;8YHJ+IE+zYp1Nz8wrudCdcbHyhi/ROaw0Z1kYP8WaffX53etIWta13iHv7CM409KH33pJNvHPpaT&#10;Mb5WGJQVGH/YmGObwPjLxvU0IYDACgIExlfA41IEEEAAAQQQQAABBBBAAIFFC/RVYzw3MO6/sNIK&#10;jIfqjOcExvVlol9b8YlqMPfjGWNo9vs9iX61ZE13KaeyWWy0nAxbXmC8pPri+syswLifMa4xuQta&#10;PGAC4y2w6IpAjgCB8Rwl+iCAAAIIIIAAAggggAACCCBwqMDYGeM5gfFVMsYflCX+tHx2HLrUVi19&#10;lVP5YblrqGZ6qwlN3Pm2jvev5YuBjsv/8LKcUiprH/YuYycnMH66TFW/AMndCIznStEPgUwBAuOZ&#10;UHRDAAEEEEAAAQQQQAABBBBAwBOYU2A8p8a4lv3QjwbIV9n6Coxr4DAU6F9lfmNfe5fc0P9SI2cO&#10;BMZ/oJRTSqWkjHF9me55xgP2S6m0KaOiwxEYN1BpQmAVAQLjq+hxLQIIIIAAAggggAACCCCAwJIF&#10;hg6Mv+fh+sFVDXb7dbpDgeScUirN/Z707tv2MDcwfqsMvD8x+A8lzs/h9BsyyS5fNhAY/8HTzQmM&#10;rxX0i3CxMZdnpE1/D9yNwLirwT4CEwgQGJ8AnVsigAACCCCAAAIIIIAAAghUIbCnp1UcFxjHD3r7&#10;gXENZPtZpKvUGG/uN1Zg/C2Zv2ZTx7ZagsNd6oxrgPXEGM5Czp2Ssc7tGX3G6pJTRkXn0iYwvkv6&#10;9/VOg7EcuA8CxQsQGC/+ETFBBBBAAAEEEEAAAQQQQACBQgX8DNCu0wy9fLPJ4G7GbQLXzbH+fME9&#10;kP1zvOPmMLeUivZfNTCuAd2NzY0TP29KnK8hY1yX2LXO+A0JnyWcPimxSH1prPUi2sRlg53ODYyf&#10;32IGT7ToS1cEEMgUIDCeCUU3BBBAAAEEEEAAAQQQQAABBDyBvgLjmjFuvWTSD4z7GeM6HSswbo31&#10;qjd36/Dw9cYd1skWbTpObtAvFRi/Tsba1OLepXbtkjGua6klY77rc9F63fqJbc/KSetLo9g1Q56z&#10;AuN+fXG9/3ktJvFoi750RQCBTAEC45lQdEMAAQQQQAABBBBAAAEEEEDAE3jdO+56qIFsK/jnB/ty&#10;AuNHylhW+Q3Nqk0F8jevL+Cl9Z+r/Lgk82LNpN4b6XuEnLsmcn4upx6XiebUeffXs/TAeCpbXL1W&#10;/SLHN1/12AqMP2QM2iYw/oBxPU0IILCiAIHxFQG5HAEEEEAAAQQQQAABBBBAYLECqUBzG5hjjc5d&#10;MsZ1mK51xpvAeJcArj/93MC41mlPZVPXEBzWLzXu9pEyjnXt1r8AyLi0ii45gfGnC1qpxtms330/&#10;Y1z/VcVZLeb93RZ96YoAApkCBMYzoeiGAAIIIIAAAggggAACCCCAgCfQV8a4DnuMN7Ye+oFxK0D6&#10;gnFdKBM1VWe8CYxrdnlO6RXj1h82WcHBD096Ozd5x/5hLXXG7/UXlnGs2f8fz+hXa5eTMxZWUmD8&#10;XJlv8+eombrOz/8STYPiuTE5/VLlrmYwfiKAQH8CuX8I+7sjIyGAAAIIIIAAAggggAACCCBQh4Af&#10;7FplVVZg3C+lYtXatgLjWwMTSWWCnyDXNcH3lwNj5Da3CYzfmBh0yYFxpakhYz7xiIOncwLjO4JX&#10;j3/iUuOWfra4dtEAeu52j3Ts8/9rcu9LPwSqFyAwXv0jZoEIIIAAAggggAACCCCAAAIDCfSZMZ5T&#10;SsXPRNVlWYHx8wPrTQXGj5brmvIOq9YZbxMY12zYWJ3xC+V8ToA0sOximruWw1hyYHxupVSswPiq&#10;9cW/WMxvMBNBoDIBAuOVPVCWgwACCCCAAAIIIIAAAgggMJpAn1mcVsa4X0pl1cB4qpSKwn12Xe/5&#10;FRVPk+uPyxzjXemnWbGxrYbg8FOywDdjiwyc+1SgfQnNOV+IlFRK5TLjoawSGN8j4/2eMSZNCCDQ&#10;gwCB8R4QGQIBBBBAAAEEEEAAAQQQQGCRAn1mjFuBcb+UyhGGcp8Z4zr8z6zf40njXm2b2tTGvj0x&#10;eA2BcX2e9yXWaZ2+ShqXGr/JCYzvsNAmarvCuK9VSiX0HgD/8j+UhlXr/ftjcowAAusCS/0/Vn4B&#10;EEAAAQQQQAABBBBAAAEEEFhVoM+M8a6lVDQ4rxnX7rZVDppa4W77TvcgsP+T0v45+dwfON+m+ewW&#10;nW9L9F1ynfEtYqPlZJa4pUqp7BaUXYXA6J+5PgPj+i9G/ksha2MaCFQpQGC8ysfKohBAAAEEEEAA&#10;AQQQQAABBEYQ0DIH+3u6j5Ux7pdS2Sj30o+7vS8Hfta4BtlPcDut7+cExrXrl+Wj6/Iz1vVcm61N&#10;YDwnY7yGGMa9bQCdvlc7+0vaTWWMaxkV/TNQwnamTOJ4byI6P+sLtHO9ftbhb0jjY9YJ2hBAoB+B&#10;Gv5S6UeCURBAAAEEEEAAAQQQQAABBBBoJ6ABOSvo1W6UH/S2AuNWYHqVciq5L9Q8Rab0pS6L8K5p&#10;Exh/Tq7d7l3vHmqw/xK3Yab7BMbbPbhUYHxHu+EG7X2lMbpVX1wzy1OBcf3z8MvGeDQhgECPAgTG&#10;e8RkKAQQQAABBBBAAAEEEEAAgcUJ9FVnPKeUiuJaL+B80VA/32hr+5LCVWMGbQLjOt0llFPRetN7&#10;jWeTalpqxniqlErb3+mU8yrnc8uo6BdPRyZu9G/lfJcXtSaG5TQCCLgCq/4l547FPgIIIIAAAggg&#10;gAACCCCAAAJLE+grY3yVwLhfSkWfgRUYf2bkh9N3YLyGF3Duk2fwYIfnsNTAeCpjvKTAeG7GeOrF&#10;mzfL78cfdfgd4RIEEGgpQGC8JRjdEUAAAQQQQAABBBBAAAEEEHAE+soYt2qC+zXG9ba5pVS2OnNs&#10;dt+RHSu7vDnf98+2gfFUnfElv4DzAnk4Vrmdvp9ZSeNpVrW+eDS27YidHPmclTFulVKJlVHR8kn/&#10;Sj6l1E0fmZDbITCuAIHxcb25GwIIIIAAAggggAACCCCAQF0CfWWMn2iwWDXGjzL65WaM66VjBhI1&#10;ML7BmG+o6Xty4u3QSWm/Sj7W+iOXFHmqa51xKyO5yAX2NKlUGRW9TSkZ4xpfswLjjxgWsYzx35H+&#10;9xvX0IQAAgMIEBgfAJUhEUAAAQQQQAABBBBAAAEEFiMwdsa4lTXcJjC+fcQno/XQj25xPy0zclek&#10;v8Ywro+cn8uproHxGl4+2uYZpcqo6FilBMY12O1/aaNzs744CwXG90v/X5EPGwIIjCRAYHwkaG6D&#10;AAIIIIAAAggggAACCCBQpYAV+OqyUCtjXAPF/mbVIrcC41vlQitbe4c/4MDHm1qOnyqnUkOdcc2M&#10;71Iq4+KWlnPvPqfAuJUt/mDgAYQC41+X/taf5cAwNCOAwKoCBMZXFeR6BBBAAAEEEEAAAQQQQACB&#10;JQsMmTFuBd1zA+OarX2a8WBKD4zfZszZbaqhzvhbsqDvu4vK3L8os18t3VKB8Z2y0FjpnTEdrDI3&#10;oX8ZEAqM/7cxJ8y9EEDgYx8jMM5vAQIIIIAAAggggAACCCCAAALdBazgdZfR9EWDGsx2N2tsKzAe&#10;eqHm+e5g6/ulB8bvMObsNmlg3MqEd/vMYV+zxttuS8sYT9UYL6WMij7HNoFx6+WbL8sYf9H2F4L+&#10;CCCwmgCB8dX8uBoBBBBAAAEEEEAAAQQQQGDZAn1ljKviCR6lFRi3aoxr1qzVt4TA+OHemlKHr0iH&#10;WDb1GXJeX+o59+3xDgvQjPElxXFSGeNjf8kTe2RWKZX7jAu05v6JRrt+IaQ1xtkQQGBEgSX9H+qI&#10;rNwKAQQQQAABBBBAAAEEEEBgIQK7elynHzB70xjbyhjXbi8YfUsIjLetMa7LSJVTqaHOeCz4bzzK&#10;D5r0XxWcFTpZYXsqMF5KxvhhYn+Z56/lcp7y2vQwVEblu0ZfmhBAYGABAuMDAzM8AggggAACCCCA&#10;AAIIIIBA1QJaAqGvLSdjvE1gfKsxMc3Ifs1oH6ppY4eBU4HxGuqMdwmMK+WSyqnMpZTKhfJcjvB+&#10;z++X4wNemx6GAuOheuTGEDQhgEBfAgTG+5JkHAQQQAABBBBAAAEEEEAAgSUK9BkY9zPGrfIoocD4&#10;8wa+lTH+vvT7ntF3qKYuL0e8PTGZGjLGu5RSUZYlBcZTGePPJH5Pxjq9an1xnSeB8bGeFvdBwBEg&#10;MO5gsIsAAggggAACCCCAAAIIIIBAS4E+A+N+xrgGlf2sU6vGuE55uzFvKzCu3UoPjD8ic9xtrKdp&#10;ul522tYub64t5edOmUiXzP0LSlnACPNIBcafG2EOObewAuNWfXEdy8oYf1XaSykLk7Ne+iBQjQCB&#10;8WoeJQtBAAEEEEAAAQQQQAABBBCYQEBLk/S1+Rnjmt3tZ42HMsbXjEmcK21a/9jftMzDWFsswB2a&#10;w3ty4ruhk9K+WT5XRc7P4ZQ+2y7lVM6Zw+J6mmOqlIr1ryR6unWrYXJfvKmDWoFx/fOovw9sCCAw&#10;sgCB8ZHBuR0CCCCAAAIIIIAAAggggEBVAu/KaqyXZFqL3Gs1Om1WIDA3ML7NGafZ1fre1ssaxwyM&#10;dymlovO/p1lE4OdS64zrlx1L2eaaMa5f7DwUeEhWYLzLFySB4WlGAIE2AgTG22jRFwEEEEAAAQQQ&#10;QAABBBBAAIFDBXLLqaTqSp966NCHlNtokzGuw1nlVDRo55doMW69ctM+GUE/Xba7Excttc74UgLj&#10;R8rz3xL5HdAvXHK/kIoMs/KpTTKCX/ddSwG9ExjZCow/GehLMwIIDCxAYHxgYIZHAAEEEEAAAQQQ&#10;QAABBBCoXiA3MP5oQsIKjPsvGAwFxq0a43o7KzC+R9rHyFLtUkalIUoFxpeaMX6mAM29vnrzjGM/&#10;rX894fbXMiollB/RoLj+ywx3C71IU5+bPj9/e8Jv4BgBBMYRIDA+jjN3QQABBBBAAAEEEEAAAQQQ&#10;qFegr8D4aQaR/1K+0Ms3Ndj9gnG9FRjXbmOUU9E5dd00uz6WEawBSb8me9d7TXVdly8nNshkz5pq&#10;wiPeN1VGpZT64m1evHm2+Onz8zcC474IxwiMJEBgfCRoboMAAggggAACCCCAAAIIIFCtQO4LOB9L&#10;CFgZ435gXDPGreCaDr2m/+NtW73j5nCMwHionEQzh9hPLfUSewGnXntDbIAZnNPgf5dtCeVUUoHx&#10;57rADXCN9RLY+wL3scqoaNenAv1pRgCBgQUIjA8MzPAIIIAAAggggAACCCCAAALVC4yZMa5lGzYH&#10;RNeM9lDGeCh4ZwzRuWmVwLjeNFVO5dOdZ1bGhW/JNLpkPi8hMJ5TSqWEp3iNMYnQl05WYPxFuX6V&#10;kkPG7WlCAIFcAQLjuVL0QwABBBBAAAEEEEAAAQQQQMAWyAmMaz3kVIbwUdJHP+7mZ4zruVCd8TX3&#10;wvX9UGD8LqNv302rBsbvSUxoqXXGlxAYT2WMd/lCIfHr1Om0HxjXP687AyNZz62UdQSmTDMCdQsQ&#10;GK/7+bI6BBBAAAEEEEAAAQQQQACB4QVyAuNab3uXfN5ITMcvp7LD6B8KjG8z+mo96iOMdg3eDV2O&#10;YtXAeE7GeKisjLHkIpu61Bk/rciV9DupVGB86N/dnNVoVrvWDXe30Is3tU8oY9y9nn0EEBhRgMD4&#10;iNjcCgEEEEAAAQQQQAABBBBAoEqBnBrjb6+v3Ap0uyh+YPxZ9+T6/jFGmzatGe0aOD7HaNemRwLt&#10;fTWvGhh/UiYS+yLhBDl/UV+TnWic1L8isKZ1itVYWdscSqn42eL6CGIligiMV/ZLynLmL0BgfP7P&#10;kBUggAACCCCAAAIIIIAAAghMK5CbMa6zTAXG/Wzgd+UarUPsbse5B86+lTGup0PlVEL9nSFX2j2w&#10;0tUf+5henyqn8ukV7zH15V0yxpcQGE9ljJdQguQTxi8PgXEDhSYEShUgMF7qk2FeCCCAAAIIIIAA&#10;AggggAACcxHICYw3GePbE4vyM8a1ux9M9+uQN0NqoHtvc+D8DAXGn3H6DLF7dA+DpsqpXN/DPaYc&#10;Yq3Dza3fkQ7DFH3JHALjbTLGNf5m1Rj3v/Qq+qEwOQRqEyAwXtsTZT0IIIAAAggggAACCCCAAAJj&#10;C+QExjXzWzc/yP2D1o/+188Y1zOPfXT6g71QwHm/nH3U66uHocB4TgkYY7jsplAt9OwBpGMqY/y6&#10;NoMV2NcqlZOa5hIyxmOlVPTP0msppBHO+xnjr8s91wL31Wdm1fonMB4AoxmBMQQIjI+hzD0QQAAB&#10;BBBAAAEEEEAAAQRqFnhLFtcEvkPr3LB+IhUYt7KBv+cNGgqMa7eHvb56eKbRpk067yG3UC30NvdM&#10;ZYxfK4Md1mbAwvrulPmkfnf8KWs2dfP75J+r5TiWMa5lVN6feKGb5P6XeXPQMiqheZ3n9W0OCYw3&#10;EvxEYAIBAuMToHNLBBBAAAEEEEAAAQQQQACBqgQ0GJbKvm4CmanAuJUx/oCnFSqlot0e8vrqoTWm&#10;tu/W/xlw6yMw/pTMb1dkjlvk3KWR86Wf0t+dtiVtDpdrQnXmS19v7vxSgfHccYbqd7kMrM/B3WL1&#10;xc9yOzr7BMYdDHYRGFuAwPjY4twPAQQQQAABBBBAAAEEEECgRoFUOZXmv7+3JxY/RMb4lIHx5guB&#10;xLKDpzVwnCqncn3w6nmcoJzKwc/pSDnULzxC23OhEyO2t6kvrtMK/asNAuMjPjRuhYAv0PzF7Ldz&#10;jAACCCCAAAIIIIAAAggggAAC+QK5gXEtA/FeZFgriK3XvORcM5eMcY05xMq+OEuK7qbKqcy9znjb&#10;jHHFqrnOeKy+uK5d/zxMvfn1xXU+bTPGD8g1qX9pMvU6uT8CVQsQGK/68bI4BBBAAAEEEEAAAQQQ&#10;QACBkQRyA+P6gsxYhrCVMa5Z09921hELNj8p/fY5fXVXx7T++3/oUip67/P1f1bc7k1cP/eM8S6B&#10;8RMTJnM+HSujousqITDuZ4zrnzmrvn/zHKyMcQ2Kx74ka67lJwIIDCRg/cU40K0YFgEEEEAAAQQQ&#10;QAABBBBAAIFqBV5IrMz97+8dkb6aLbvROP8tpy2WMa6B98ecvrqrL6e0Aqlve/2GOLy4h0HvT4yh&#10;2buWWeKyYk7HvigJTTKVVR26bg7tpQfGtTyQnzGutf33RnCtwDhlVCJgnEJgDAH3L+Yx7sc9EEAA&#10;AQQQQAABBBBAAAEEEKhRIBXcdP/7O1ZnXINuVmDQDYzHMsbVVoN0/maVaHnX7zTA8UU9jPmEjPFO&#10;ZBytSX1Z5Hzpp1K/O9b8aw6Mp9Y2dY3xs+WBnOA9lNS/arBevkkZFQ+RQwTGFnD/Yh773twPAQQQ&#10;QAABBBBAAAEEEEAAgVoEUuUw3P/+3pFYtBXE1vrFb65fp4Hg2GaVdLDG1Ozyobc+MsZ1ng8mJnpd&#10;4nzJp9368bnztP4FQO61pfezvhhy5zx1KRU/W1zndqc7QWPfyhh/zehHEwIIjCjg/sU84m25FQII&#10;IIAAAggggAACCCCAAAJVCaSyfjUTvNlSgXGtCe5vGhz+i/VGLY0S23Izxseob9xHYFzXmiqnMufA&#10;eKo+vfWsU1nV1jVzaSs9MO7XF1fXuyK4W+Tc8cZ5AuMGCk0IjClAYHxMbe6FAAIIIIAAAggggAAC&#10;CCBQq0AqMO7+93eslIr6WNnd2v4n+j+ypQLjml3ub9aYc8kY17WkAuPX+wue0XGXkho1B8Zja9Pf&#10;2Z0TP1s/Y3yPzCf2LxqsbHFdwq6J18HtEVi8gPsX8+IxAEAAAQQQQAABBBBAAAEEEECgo0Cq7vEm&#10;Z9wnnH1r18oY135/Jh/N8k4Fxp+SPn6wdarAuGb/+vWYpan1lgqMa7Byri/gfFXmfqClyFJLqWjZ&#10;mbZWLWmT3f2M8e/KFfsiV4UC42SMR9A4hcAYAgTGx1DmHggggAACCCCAAAIIIIAAArUL7JUFxkpi&#10;uC/MXJO+sTImVhBb/TSAeot8UgHg96XPHfJxN2vM2Bzca1fd7+MFnN9LTGKznL880afU0xrobZsF&#10;HcuqLnWdufOKlVKJ/RnLHX+VfsfIxR/3BoiVUdGuocA4GeMeJIc6vJUGAAAx6UlEQVQIjC1AYHxs&#10;ce6HAAIIIIAAAggggAACCCBQq0CsnMpRsujmv8E1u3QtghDKGNdLfl8+qYxx7ZcTGH9XO46wXdHD&#10;PTSIuCMxznWJ8yWf9jP8U3M9PdVhxudjQf+pA+NXGa5dA+NkjBuYNCEwpkDzl/KY9+ReCCCAAAII&#10;IIAAAggggAACCNQo8ExiURocb7bHmx3jp5Xd3XT7kuy80RxEft7unbPG3CN9xgiOX+vNpethqpzK&#10;nOuMtw34amD8yK6QhV8Xyxhv+wVC30vVkj3+lgqMn+VfsH5MxngAhmYExhIgMD6WNPdBAAEEEEAA&#10;AQQQQAABBBCoXSCWMa5r1zIMzRYLjMcyxjWY/YVmkMjP78g5LanSbFZgXM+NkbX6yWYSK/5MBcbn&#10;nDHeNjCulFtX9Cz18lhgvItTn+v064troH5b4gahUipj/NlLTI3TCCxbgMD4sp8/q0cAAQQQQAAB&#10;BBBAAAEEEOhPoE1gPPYCzjMSU/pK4ryeflM+Dzr9NDC+wTludscIzmmWbU75l2ZOoZ+pwLje5/DQ&#10;xYW3P9Zhfud3uKb0SzQLfktkklMHxv0vXzRb3P0Cypp6KDBOxrilRRsCIwoQGB8Rm1shgAACCCCA&#10;AAIIIIAAAghULdAmMB7LGNcyGbEXbGrWeM7mllPRgPERxkX6Qs+ht6PkBhf1cJNUYFzXd3kP95li&#10;iN+Qm+qXGW22GgPjJyUApgyM6+/X1d78UmVUtHuolMoYX0p50+UQAQRcAQLjrgb7CCCAAAIIIIAA&#10;AggggAACCHQXSAXGj3aGjgXG9b/VU1njzlDBXf8FnBqg9rexgnN9lFN5Uib/tr8A73iudcY14Ptr&#10;3lpShzUGxmNlVNRjysC4vnhTv2Byt1RgXP+VBhnjrhj7CBQkQGC8oIfBVBBAAAEEEEAAAQQQQAAB&#10;BGYtkAqMuzXG12Sl+yOrPTtyLvdUTmB8jIxxnW8fgfEDMs4DicX7pS4S3Ys6rVnjz7eYUY2B8ZIz&#10;xq0vXb6TeF7HyXnrJanvSLt+2BBAYEIBAuMT4nNrBBBAAAEEEEAAAQQQQACBqgTaBMY1KL4WWf05&#10;kXO5p7RutVvH2MoYfy53sBX79REY1ymkyqlYwcsVpz7a5bvlTr/U4m41BsZPTKx/yozxT3lz03/B&#10;oC/fjG2hbPGxvpCKzY1zCCxegMD44n8FAEAAAQQQQAABBBBAAAEEEOhJQIPQsVIfbsa43vLhyH37&#10;CIxrhvW3nHtYgfEdzvkhdzUwrmUlVt1SgXGtAb1p1ZtMeP1/l3s/mnn/C6VfH6aZtxulW8mBcf9L&#10;l29niITqi7+UcS1dEEBgYAEC4wMDMzwCCCCAAAIIIIAAAggggMBiBN6Xlcayxv2g34MRmT5Kqejw&#10;X3fuMWVgXEtKXOzMpetuKjCuL0i8ouvgBVyn/5LgVzPncaz0uzSz71y6+X9G3HnrFz1j1cR376v7&#10;W+Tj/17lBMZDGeMExn1hjhGYQIDA+ATo3BIBBBBAAAEEEEAAAQQQQKBagVhg/FRv1bHAeB8Z43q7&#10;P3XuOWVgXKfxWWcuXXdTNcZ13DnXGdf5f0U+uaU2/r5eUNF2QmQtavJe5PyQpz4hgx/m3YDAuAfC&#10;IQJzEyAwPrcnxnwRQAABBBBAAAEEEEAAAQRKFugrMN5XxrjO5951MOslgNtHxOwjMP6GzPfpxJzn&#10;HhjXlzL+QWKNzemfk52ayqnEMsZfbhY9wU+/jIpmrj+SMQ9KqWQg0QWBqQQIjE8lz30RQAABBBBA&#10;AAEEEEAAAQRqFIgFxk/zFqwvx9zvtTWHfWWM63huOZVm/OanBppfbw4G/vmZnsaP1WbXW/hBzJ5u&#10;O+ow/zXzbtdIv75cM285aLe5BMZvEwUt7ZLaKKWSEuI8AhMKEBifEJ9bI4AAAggggAACCCCAAAII&#10;VCcQC4z7pVT2yuq/HxA4Q9oPD5xr2xwLjOtYO9oO2LH/RXKd/+VAl6EeSlx0tZyf8ws4dXmajXyr&#10;7mRsv5jRZy5d5hIY/3YmKIHxTCi6ITCFAIHxKdS5JwIIIIAAAggggAACCCCAQK0CsTIfVlD4wQCE&#10;lsfQ4Hgf290yiL7sT18Oam1jBcb13n1kN6cyxjUofqW10Jm15WaN/5Ss65KZrS003RID48fIZP2X&#10;nOZ+aXFWYKG8fDMAQzMCYwoQGB9Tm3shgAACCCCAAAIIIIAAAgjULrAtssCT5Zz/Ar9QYFyH6auc&#10;ipZ80JdwhgLjY9YZ7yMwnsoYV7u51xnXNXxRPrt0J7Hplyj/JtFnLqdLDIx/UvDcOu775Fi/bEpt&#10;GnMLfbk1Zb301Lw5j8BiBAiML+ZRs1AEEEAAAQQQQAABBBBAAIERBGKBcf1v8JO8OcQC4329gFNv&#10;+XXvvu7hDvdg4P0+XsCpZUZS2ydSHWZwfo/M8SuZ8/x56adfvMx9OyGygKmCydd7c7pHjvXZpLZT&#10;pIP/RVhzDRnjjQQ/EZhQgMD4hPjcGgEEEEAAAQQQQAABBBBAoDoBfZHlzsiq/DrjscB4XxnjOp2/&#10;ks+7gXmNGRjX7NstgXnkNqvxM4nO+lLKGrY/yVzEkdLvn2X2LbXbZplY7HdjqsD4pzywVeuL63BT&#10;rcVbCocILFuAwPiynz+rRwABBBBAAAEEEEAAAQQQ6F/gqciQfmBc+74Z6N9nxrjeIxTQGzMwvlHm&#10;cUNgvW2aU+VU9AWcbvmLNmOX1Fe/0Hgnc0L/QvqFMpQzh5i0WyxbXCc2VTDZzxhftb74blmLftgQ&#10;QGBiAQLjEz8Abo8AAggggAACCCCAAAIIIFCdQKycyuneat+T4+94bc1hnxnjOqZmWlvbmDXG9f59&#10;lFNJvYBTX5i4VW828+1tmb8Gx3M2/d364ZyOhfaJ1RfXKb8ywbw1WH+hd9/bvOPQ4ZmBE5RRCcDQ&#10;jMDYAgTGxxbnfggggAACCCCAAAIIIIAAArULxDLGzzUWf5fRpk19ZowHbvFB8/PyvxqgH2vrIzCe&#10;yhjXtWjWeA1bbjkVXetPznjBqcD4FBnj/ktc9Uuv3MB2KDD+woyfEVNHoCoBAuNVPU4WgwACCCCA&#10;AAIIIIAAAgggUIBALDB+njG/O402beo7Yzxwmw+C4qma3aFru7RrVvOqJT9SGeM6r1rqjH9N1vK+&#10;Lihj+6mMPqV2SQXGp8gY/5SH9T3vOHZ4VuBk7P8fApfQjAACQwgQGB9ClTERQAABBBBAAAEEEEAA&#10;AQSWLBALfFmB8VDGuJbGOHwkyDHLqRwra7pyxXXlBMZryRh/UaxCX574jJdKw3F+40yOYzXG35A1&#10;7J1gHX598QdazCGUMa5Z52wIIFCAAIHxAh4CU0AAAQQQQAABBBBAAAEEEKhKoG1g/DlZvZWxrS+P&#10;DAXX+gbb0feAifFWLaei9dKfTdyjloxxXebXE2t1T4/1Lw3ce/axH8sYf62PG3QYww+MP9hijNCf&#10;3dj/P7QYnq4IILCqAIHxVQW5HgEEEEAAAQQQQAABBBBAAIGDBZ6Ww1DN7nPlnAa8/S2UETxWkHPs&#10;wPhnfIAOx6k64/rSxKM7jFviJTe1mJT1rxJaXD5Z11hgfNcEszpV7ql/Xt2NwLirwT4CMxcgMD7z&#10;B8j0EUAAAQQQQAABBBBAAAEEihPYLzMKBZo1UGuVjAiVUxnrBZyh+Q6Fu2rGuM4rVU5Fv4BYtWTL&#10;UOtvO+7dcsGezIv8YG7mZZN3Ky0w7tcX3ydC389U2iT9NLBubWSMWyq0ITCBAIHxCdC5JQIIIIAA&#10;AggggAACCCCAQPUCseCXldE7dcb4mDXG9eFrJvyqAdxUxrjep5ZyKntlLbfpgjI26/cr47LJu5QW&#10;GP8RT+RROdbgeM6m7wewNn2OWjqJDQEEChAgMF7AQ2AKCCCAAAIIIIAAAggggAAC1Qm0DYzfIwIH&#10;DIXSMsa1TExf26pZ46mMcZ1nLS/g1LXcov+Tsa36hUPGLQbpUnpgPOeLmAbmzGbH+7kmx6EyS15X&#10;DhFAYGgBAuNDCzM+AggggAACCCCAAAIIIIDAEgW2RRZtZfS+Jf2tcipj1RjPCXi/K3O8ObKutqc+&#10;1/YCr39OYLyWjHFdeq79WL8z3uNY+dAqMdQMOnaN8cPlxjc0N1//2aa+OGVUPDwOEShRgMB4iU+F&#10;OSGAAAIIIIAAAggggAACCMxdoG3GuK73r41FjxXkfFPu/Zpxf7dJS0msuQ0r7q8aGNdgaaoshWaM&#10;1xL70HI7+uVEapvrC0dLyhjX35stHnSbjPFQYDz2hZl3Ow4RQGBogVr+chjaifERQAABBBBAAAEE&#10;EEAAAQQQaCMQC4xfGBjor4x2K7vc6NZLU6rOuAYGn+nlTj8Y5Ar5cdKK46WClcfI+FtXvEcpl78j&#10;EwnVonfnuNk9mNF+SYFxv764MqZ+11zqUGA89v8L7vXsI4DACAIExkdA5hYIIIAAAggggAACCCCA&#10;AAKLE4gFwC4JaNwh7bu9c6fIsQZ3x9h2JG7yhJzPKbmSGOag05856Kj9QU6w8sr2wxZ7xa0ZMzsy&#10;o09pXQ6TCR0fmdTYpVT830vN1I/9mfanTmDcF+EYgQIFCIwX+FCYEgIIIIAAAggggAACCCCAwOwF&#10;XpUVvBFYhWaMbzTO7ZU2q470BUbfIZpSgXHNFu87ML5qOZWHMyAuz+gzly73Zkx0jhnjsaC4Lnns&#10;wLifMa5lhN7LsG+6EBhvJPiJQMECBMYLfjhMDQEEEEAAAQQQQAABBBBAYLYC78vMQ/WENSh+fmBl&#10;VjkVDaSPsaUC48/LJEoLjOdkjGvJllq2+zIWMsfAeOzFm7rkMQPjWtdfP+6W83vm9j/NPXD2Q/+f&#10;4HRhFwEExhIgMD6WNPdBAAEEEEAAAQQQQAABBBBYmkCs9MLFAQzrBZxjBcZTNcZfkTm/Lp/dgbl3&#10;ab5OLjqqy4Xr1ywtY1x/p/RFqbFtjqVUYvXFda1jBsZ/2MBtGxi3MsZ3yrj654cNAQQKESAwXsiD&#10;YBoIIIAAAggggAACCCCAAALVCTwZWVGozrgG4DQz290ucA8G3E9ljL8m99ZM+D6zxjV7/tMrrEkD&#10;ps8lrr9MztcS/zgga7k/sd5Ncn5Dok9pp0sKjPtlVNTq7pZgVmA89kVZy+HpjgACfQjU8hdDHxaM&#10;gQACCCCAAAIIIIAAAggggECfAo9FBgsFxjXw7GeNj5UxngqMN5nKfQbGlehzEaecU6mscc2g3poz&#10;0Ez65NQZP3wma2mmmQqMj5lp7QfG98gkb2kmmvHzMOlzstGPMioGCk0ITClAYHxKfe6NAAIIIIAA&#10;AggggAACCCBQs8AjkcWFSqnoJV/zrhsrMP6C3Hefd2/38O31g9IC4zllLpZWZ7y2wHjoRbbu72cf&#10;+1tkkGu9gW6S43e8ttihBvmteNvjsYs4hwAC4wtYf1DHnwV3RAABBBBAAAEEEEAAAQQQQKA+gVhg&#10;PJQxrgp/Kp/dDsd5sq8lR4betExHLOj97voEnul5IlrTeZVAbipjXKd7ec9znnK4nBdwajmVOW2x&#10;jHENir830mKul/v4f9b+vOW9rTIqOgSB8ZaQdEdgaAEC40MLMz4CCCCAAAIIIIAAAggggMBSBV6V&#10;hb8UWPwZ0n5M4JxmZv+Jc05LM5zrHA+5uyMy+P71c7HgeeTy4CkrSzfY2TixtIxxXW/zLAyOD5pW&#10;+aIhNOaQ7SdEBh/zxZt+GZW3ZF7/KzI361QoMP6E1Zk2BBCYToDA+HT23BkBBBBAAAEEEEAAAQQQ&#10;QKB+gUcjS9SXQoa2/+OduNA7HuowFhjX+ue69R0Y1zFXqTOekzFeUykVzdxPrXlugfFYxviUgfHf&#10;FWt96Wyb7bRAZzLGAzA0IzCVAIHxqeS5LwIIIIAAAggggAACCCCAwBIEYuVUrokA/KWcc184eEGk&#10;b5+nYoFxzVzXrbTAuAYun/9gZuH/0S8haoqBpF7ASWA8/LsQOrNBTrgZ45qV/xuhzpF2K2Ncy8G8&#10;HLmGUwggMIFATX8pTMDHLRFAAAEEEEAAAQQQQAABBBCICsQC45+IXKlZwf/POT9Wxvh2557+bhNs&#10;7bvGuN7ns/JZJUaRKqdypIy/VT61bPclFnJU4nxpp0vIGL9IUE5yYP6z7Hf5EsgKjGu2ePMvLpxb&#10;sIsAAlMKrPKXzpTz5t4IIIAAAggggAACCCCAAAIIzEEgVkolljGua3PLqVww0mJ3RO6zef2cZr/q&#10;p89NA5KXrjBgqrSIDr2kF3CevILlFJeWEBh3s8W/LQj/oSOEFRinvnhHTC5DYEgBAuND6jI2Aggg&#10;gAACCCCAAAIIIIDA0gViGeNXC07sv8tvlPM71wHHyhiPBcaPdx5ml0xa53Jzd5U646mMcb1hTXXG&#10;UxnjBMbNX7FoYxMY19I8PyMfLaXSZbMC49QX7yLJNQgMLBD7C3jgWzM8AggggAACCCCAAAIIIIAA&#10;AtULaAB5d2CVx0j71sA5bd4nny+tn9fAuNZAHnqLlVI5wbn5EIFxLafSdVtaxvgugVqLYM0pMK6/&#10;1+7vlr8sXesY22fkJmvy+XH5xL4gktPRjcB4lIeTCJQjQGC8nGfBTBBAAAEEEEAAAQQQQAABBOoT&#10;0LrCq5RT+d11Eg2iu/WPh5LaIwM/GxjcDV4OUWf804H75jQvLTCuJrEXcJ6Sg1ZIH62H3tSvt6Y0&#10;RmBcf7efk8/18rnfmkSLNgLjLbDoisCUAgTGp9Tn3ggggAACCCCAAAIIIIAAAksQWCUw/l0BunUd&#10;SbPGx9hC9ZDdwPgQGeP68sNYrenY2l+Vky/GOsi5i+UzRtZ9Yhq9nX4wMtKcMsZTz/zNyDr7OqVl&#10;U/6ufJrSRauMa30pQSmVVUS5FoGBBAiMDwTLsAgggAACCCCAAAIIIIAAAgisC8TqjKdewKlD/Ob6&#10;OGMFxp9cv5//ww1gDhEY1/tpxm7XLRV8PFYGtoKWXe839XWx36uaAuNaUmjoTYPvXWuKu3PTzHf9&#10;PXO31+Wgj4C7Oyb7CCDQgwCB8R4QGQIBBBBAAAEEEEAAAQQQQACBiEAsgPmJyHXNqa/Kzg75XNA0&#10;DPxzqoxxXdYq5VRC83a5NGu8li32LxHOndEi3S9crGn3EbC2xh2izSp3pF/YaEklNgQQKEyAwHhh&#10;D4TpIIAAAggggAACCCCAAAIIVCcQC2BuldUel1ixBgY/L5+pM8bdUipD1BhXhhv0fzpuqYxxHVbL&#10;tdSyfT+ykMsi50o7lQqMj5Ex3pdJKDDe1/iMgwACPQoQGO8Rk6EQQAABBBBAAAEEEEAAAQQQMAQ0&#10;k/k9o71purrZifz8PTl3euR8n6d0vtbmBsaHKqWigfGudcBD83bXUlPG+G5Z2HZ3cc6+llKZS9kY&#10;9/fKWcKHu/s/3Ct/xyphk/OFTfkrY4YIVChAYLzCh8qSEEAAAQQQQAABBBBAAAEEihLYK7OJBW1z&#10;6ozryyWbl3AOvbhQjXE3G1aDskPUTT5Vxj2v4wJjxs2QNQXGdU2xf40wl6zxVMb4nALj7p+R5nfu&#10;qWaHnwggUJYAgfGyngezQQABBBBAAAEEEEAAAQQQqFMgVmc8JzCuKl+Wz+YRePRlga8Y9znHaxsq&#10;4Ne1nEpOYLymUir6OGK/VwTGvV/YEQ6twHgoq3+E6XALBBCICRAYj+lwDgEEEEAAAQQQQAABBBBA&#10;AIF+BGKZvbmBcR3j3X6mkxzFyhr3X+i4LTlKtw5dX8D5htzupcQtNTBeUywk9ntFYDzxyzDAaauU&#10;CoHxAaAZEoE+BGr6y6APD8ZAAAEEEEAAAQQQQAABBBBAYAiBWGbvVXLDjZk3fT+z36rdrOxrrVl9&#10;pDPwUBnjn3Du0XY3Vc9ZM+7Pajtowf2XEBif88s39c/rswX//jA1BBYtQGB80Y+fxSOAAAIIIIAA&#10;AggggAACCIwk8EDkPhqsLa3Eh5Uxrktws8aHyhi/MmKVOmUF9P1raqozHvvC5XJ/4YUe11Rj3M8Y&#10;f07M9R0DbAggUKAAgfECHwpTQgABBBBAAAEEEEAAAQQQqE7gYVlR7CWCueVUxoIJBZjdwPhQGeP6&#10;Ak79dNlC83bHKu1LCHdubfdflgteC1x0trQfEzhXUvMJicnE/twkLh39tF9jnDIqoz8CbohAvgCB&#10;8XwreiKAAAIIIIAAAggggAACCCDQVUBrg2twPLSVFhgPZYyf5yxgqIxxvYWWl+mypUqp6Jg1ZYxr&#10;qY5Y1vilXRBHviaVMf7eyPNZ5XZ+xjiB8VU0uRaBgQUIjA8MzPAIIIAAAggggAACCCCAAAIIrAvc&#10;G5GYS2DczRjfIes5EFnTKqe6llPJyRivKTCuxnOvM54KjM+5xrj+GWFDAIFCBQiMF/pgmBYCCCCA&#10;AAIIIIAAAggggEB1AvdFVnStnNsQOT/2qZfkhm8ZN3UzxjVg+bTRp4+mrhnjOYHxmkqpqHUsY7z0&#10;OuObZP5HJX5h5lRKxc8YfyaxNk4jgMCEAgTGJ8Tn1ggggAACCCCAAAIIIIAAAosSiAXGTxeJswvS&#10;0BIdVjkVNzCu09020Jy7BsZfl/lo3e3YdoGcPDzWYWbnYrXeLyt8LadkzG8ugfGNspbjvfW86B1z&#10;iAACBQkQGC/oYTAVBBBAAAEEEEAAAQQQQACBqgXuT6zu04nzY5+2sq81qOxusaCs26/t/hVyQdeY&#10;hTVv9/4awCzpSwh3bl32d0QuKj1jXL8QSm1zCYzrS0T9f/VBYDz1dDmPwIQCXf+SmXDK3BoBBBBA&#10;AAEEEEAAAQQQQACBWQq8JrOOvYzvhwpblRVgPkfmeKQzz6EyxrW8xlbnPm12c17AeX6bAQvvGytn&#10;o19kbC54/qdlzG0uL988yVgLgXEDhSYEShEgMF7Kk2AeCCCAAAIIIIAAAggggAACSxCIlVMpLWP8&#10;ocADcYPKVrmVwGWtm7tmO1sBff/mW/2GGR9r6Zh3A/PXuM8lgXMlNOcExueSMe7XF1dfAuMl/JYx&#10;BwQCAgTGAzA0I4AAAggggAACCCCAAAIIIDCAQCwwfp3cr6Ta1w8G1v9xp/37zn7fu2d2HHBpgfED&#10;4hTLGteyNKVuNQXG/YzxvYKuNe/ZEECgUAEC44U+GKaFAAIIIIAAAggggAACCCBQpUAsMK4lSq4s&#10;aNWPyFw06OpvbmA8p2yJf33u8Zbcjl6/nCx2N+vdu3yWhzsis+6aeR8ZsrdTNdUYd/9cKJBmi+tL&#10;bNkQQKBQAQLjhT4YpoUAAggggAACCCCAAAIIIFClQCwwrgsuqZzKOzIfK/DtBgDfkD7P68QH2LoG&#10;FbdnzGVrRp85dSFjfPqndb03BcqoeCAcIlCaAIHx0p4I80EAAQQQQAABBBBAAAEEEKhZQIO2uyIL&#10;LO0FnA8Yc3UD43p6qHIqe4x75zS9JJ00qB/btsZOzvCcvtg1tM29lMpcXr75Ke8B6O8hGwIIFCxA&#10;YLzgh8PUEEAAAQQQQAABBBBAAAEEqhPQLOhY1nhJGeOKb9UZHyswrtnoXTY1jpUW0THPks8RulPJ&#10;FqtlfaGscXOh66yllMoJ4qvO7hb7ssLtxz4CCEwkQGB8InhuiwACCCCAAAIIIIAAAgggsFiBWGD8&#10;UlE5viAZK2P8PJnfJmeOjzn7fe6uElhMBcY3yETP6XOyE48V+xJBYz+XTDy/0O1PC51w2vUllqVv&#10;+uJcf4s9E78vxwggMIEAgfEJ0LklAggggAACCCCAAAIIIIDAogVigXGF8UsyTIllZYxrLGGrM6mh&#10;SqmsEhjPqTN+vrOGue/GMsZ1bSW+gPNwmdeJCfg35fy+RJ8STt9gTILAuIFCEwIlCRAYL+lpMBcE&#10;EEAAAQQQQAABBBBAAIElCKQC4yWVU3lSHohVr9stpzJUxvhbK/wy5ATGt64wfmmXpgLjJdYZPzkD&#10;cWdGnxK6/JgxCQLjBgpNCJQkQGC8pKfBXBBAAAEEEEAAAQQQQAABBJYg8IgsMpYFW9ILOPXFhw8b&#10;D8UNjG+T80O8INEKyBtTMZsIjB/MUmJg/JSDp2gezSEwvlFm/iPG7AmMGyg0IVCSAIHxkp4Gc0EA&#10;AQQQQAABBBBAAAEEEFiCgNZMfiiyUM0Y3xA5P/Ypq5yKGxjXIP9TkUnlBKmtyzXg2HXLuef5XQcv&#10;8LpUxniJpVROzXCcQ2BcbY821kJg3EChCYGSBAiMl/Q0mAsCCCCAAAIIIIAAAggggMBSBO6NLFRL&#10;TJQUtLVewOkGxnUpsXIqvyXnY+vV663tWKsxs21HRr+tGX3m0iUVhNXntbmwxdQSGLdevKnUqWdS&#10;2ONgOggsT4DA+PKeOStGAAEEEEAAAQQQQAABBBCYXuDOxBRKqjOeyhjXpcRewHmHnP98Yr3W6Qus&#10;xsy2Z6TfgUTfrYnzczqdCsJq/OfiwhZkZVn7U3zObyjw+LLAnFLPJHAZzQggMJYAgfGxpLkPAggg&#10;gAACCCCAAAIIIIAAAh8J3P7RrrlXUmDcyhjXjHa31EmsNIy+bPQL8tllrjTcuEpdbC3vkgqqniF9&#10;SsuiDmvEz+QEYVf5oiF+925nc+xj/xKh2137v+qiwJBvBtppRgCBQgQIjBfyIJgGAggggAACCCCA&#10;AAIIIIDAogQ0kPxWZMUlvYBTA8x+UFuD4uc687eyyvX0i/LRoO3b8vmyfNpsqwTG9T45dcbPbDOh&#10;gvvulrm9n5jf1sT5sU/nBMYfH3tSHe53SuCaVV4eGxiSZgQQ6FOAwHifmoyFAAIIIIAAAggggAAC&#10;CCCAQJ7Ae9LtrkjXa+XcEZHzY57SgKuVNa51q5vt4WbH++kGp7/onUsdEhhPCX10Xp9RKmv8vI+6&#10;F7GXExiPlegpYhEyidA69pcyQeaBAAK2AIFx24VWBBBAAAEEEEAAAQQQQAABBIYWiJVT2SQ3v2bo&#10;CbQY38oId0tIaPb7NmO85522G2X/Vec4tavjq0PXbUfGhbVkjOtS5xYYTz1bzYJ3f38yHuckXUKZ&#10;4QTGJ3kc3BSBfAEC4/lW9EQAAQQQQAABBBBAAAEEEECgT4FYYFzvU1KdcSsj3M9AtoLnrzlgWvf7&#10;685xavcw6XBxqlPkvJutHup2VujEDNvnFhjXfzUR2zRbXDPhS99CX8AQGC/9yTG/xQsQGF/8rwAA&#10;CCCAAAIIIIAAAggggAACEwnckbhvSXXGrZcgujXGdSlWYFxri7ubZo232VYpp5ITGCdjvM3T6Ldv&#10;6uWUd/Z7u8FGC5VEIjA+GDkDI9CPAIHxfhwZBQEEEEAAAQQQQAABBBBAAIG2AjvlgtjLBUvKGLcC&#10;4zkZ45ol7m43uQcZ+9dl9Al1ITB+sMxJcnj0wU2THunvf2y7JXayoHNfkrlY2e8Exgt6SEwFAUuA&#10;wLilQhsCCCCAAAIIIIAAAggggAAC4wjEyqlcKFM4eZxpJO/yjPTY4/XKyRj34w47ZIynvHFih5+J&#10;nUyc03ultiWVUlGLUn6fdC76OxXbbomdLOicruO3jfkQGDdQaEKgJAH/L6iS5sZcEEAAAQQQQAAB&#10;BBBAAAEEEKhdIBYY17XfUAjAAZmHn91+hrS5L1DUrHI/c/YIY/7fNNpCTdfLic2hk4n2t+R8Kit5&#10;SaVUlOv4hNmYpx+J3OxJOfds5Hxpp/69TOg73qQIjHsgHCJQmgCB8dKeCPNBAAEEEEAAAQQQQAAB&#10;BBBYkkAqMF5SOZVHvQezQY7PdtrelX0/eH6Mc77ZbVNORQPvGhzvuqXKqWhgXNdRw5Z6+aau8YSC&#10;FqqB7xcC85lLtngz/d2y87fl89WmQX4SGHcw2EWgRAEC4yU+FeaEAAIIIIAAAggggAACCCCwFIGH&#10;ZKEaVAttJb2A82FjkqlyKqcb17QJjOvlnzXGyG1aS3Q8Ss5bwfvEZUWefiljViVljL8v8/1GYM5/&#10;E2gvufl1mdw/ks/fk4/+jhMYFwQ2BEoWIDBe8tNhbggggAACCCCAAAIIIIAAArULaPDsrsgitZRK&#10;Kf/trkF8fzvPa3jQO7ZKlWimsJ9Z7l120OFnDjpqd5DKGNfRzmo3ZLG9n8iYWUkZ4zrdLxhz1hI4&#10;bua10aXYJg32/7l8fkI+e4qdJRNDAIEPBEr5y5XHgQACCCCAAAIIIIAAAggggMBSBWLlVDTD96JC&#10;YKzAuJ8xfr83Vyswrl3u8PrFDjUw3jV+sRYbeP1caI4ZlxbVJefLhpIyxhVPM8Yf8BS/KMexf0Xh&#10;decQAQQQ6CbQ9S+WbnfjKgQQQAABBBBAAAEEEEAAAQQQ8AVigXHtW0qdcc1I3udN/mzv+G7vWMuU&#10;WKVK7vH6xQ41y/mKWIfIuZyM8VoC4/rCytRWWsa4vtT1X8pHM62b7Q+aHX4igAACQwoQGB9Sl7ER&#10;QAABBBBAAAEEEEAAAQQQSAvcmehSSmBcg+KPeHM9yTvWMil+reszvD562CYwrv1/XP+nw7aWcU0t&#10;gXEtQRJ6mWXDcFizU9DPm2Uu/259Ptvk57cKmhtTQQCBigUIjFf8cFkaAggggAACCCCAAAIIIIDA&#10;LARellnG6kOX9AJOP2jpB8Y189fPGvezyvWh3CcfN0tY22Jb18D49tig6+fOyugzly6pciptzMdc&#10;86/Lzf65fH5HPppFzoYAAggMLkBgfHBiboAAAggggAACCCCAAAIIIIBAUiBWTuVqufrI5AjjdPi6&#10;dxs/MK6n/cD4pd41eqjZzY8a7aGmH5MTXWIYu+S610ODrrfXkjGuy7k3sdaSg86/LXP/tcT8OY0A&#10;Agj0JtDlL5Xebs5ACCCAAAIIIIAAAggggAACCCDwgcCtEYeNcu6TkfNjnvobudmLzg2twLhfJuVy&#10;p7+76/dzz/n7Whv7Gr8x8ziVNX5y5jhz6OZn9PtzLjkw7s+VYwQQQGBQAQLjg/IyOAIIIIAAAggg&#10;gAACCCCAAAJZAhpwjm0l1Rn/vDNRDYxvcI51188Y7yMwruN2LaeyphdHNiu4H+le9KkbZXbvRWZY&#10;aimVyJQ5hQACCAwjQGB8GFdGRQABBBBAAAEEEEAAAQQQQKCNwFPSeUfkglIC4zrF35RP85LHI2R/&#10;izY623Oy35zX5qkD40vKGH9VvL+p6IGNjPEADM0IILA8AQLjy3vmrBgBBBBAAAEEEEAAAQQQQKA8&#10;Ac3kjWWNl/QCzjdkrv9EPk32sZVx7WaNnyZ9rT5aD7sZQ3aT249Kj8OSvQ7tsHZo00EtVtb7QR1m&#10;dvCHkfm28Y4MwykEEEBg/gIExuf/DFkBAggggAACCCCAAAIIIIBAHQKxwPi5ssTTC1rmX8pc/ql8&#10;NAPZCnq7gXGdtpU1ri/gfExPZm7HSr9rM/u63VIZ44dL52PcC2a+/0WZ/0uBNewMtNOMAAIILE6A&#10;wPjiHjkLRgABBBBAAAEEEEAAAQQQKFTgpsS8SiqnolP9ffn8hHze1QNv81+saQXG9RK/nzfMIYdd&#10;6oyvHTLKoQ1WcP/QXvNo2SPT/E+BqT4baKcZAQQQWJwAgfHFPXIWjAACCCCAAAIIIIAAAgggUKiA&#10;1uZ+JDK30gLjOtWb5fOwMWc/4H2l0UebvhtoDzV3CYynMsb1XieHbjjTdn1B6kPG3AmMGyg0IYDA&#10;MgUIjC/zubNqBBBAAAEEEEAAAQQQQACBMgVi5VSuK3PK5qyel9annTOhwLgfQHcuMXc/J61a+qTN&#10;tlM6705cUFPGuC51r3x+Vj7v6IGz6ZcvbAgggAACCCCAAAIIIIAAAggggAACCCCAQFEC/1Bmoy9I&#10;tD4a4N1Q1Gzjk/mCs45XAnPXuuHWWmNtXV5EqtnTsTF/Ts7XuP20LGqffHTt++XT5eWlchkbAggg&#10;UJ8AGeP1PVNWhAACCCCAAAIIIIAAAgggMF+Bb8rU9YWW1naiNG61ThTadqszL83IPtU5bnbfkJ3v&#10;NweZP7uUU1lLjF1bxniz3K/Kzj+Qz+vyeUE+78mHDQEEEEBABAiM82uAAAIIIIAAAggggAACCCCA&#10;QDkCr8lUYnW3ry9nqsmZuIFx7Rwqp3J3cqSDO3Sptb7t4CEOOaqtxri7wL+Ug6vl83tuI/sIIIDA&#10;0gUIjC/9N4D1I4AAAggggAACCCCAAAIIlCZwY2RCn4qcK+3UgzIhzQhvtlBg/NtNh8yfXWqtp7LS&#10;a80Yb0h3yM4vNQf8RAABBBAgY5zfAQQQQAABBBBAAAEEEEAAAQRKE4i9gHNOGeNatuM2BzcUGL/Z&#10;6ZOze7Z0ssqyxK59PHZSztWcMZ5YOqcRQACBZQqQMb7M586qEUAAAQQQQAABBBBAAAEEyhXQDGp9&#10;YaK1abb0nP5b3i2nEgqMPyxresVabKStbdb40jPGI5ScQgABBJYpMKe/TJf5hFg1AggggAACCCCA&#10;AAIIIIDA0gR2y4JvDyz6WGn/eOBcic1+YHyDMcn3pe0Woz3W1DYwvl0GC33ZoPchYzymzTkEEECg&#10;QgEC4xU+VJaEAAIIIIAAAggggAACCCAwe4Fayql8R55EE5A+WvbPDTyZoQPj++W+Twburc211xiP&#10;LJ1TCCCAwDIFCIwv87mzagQQQAABBBBAAAEEEEAAgbIFYi/gnFOd8beF+R6HOlROpW2d8WudMXN3&#10;Y+VUNGjPhgACCCCwIAEC4wt62CwVAQQQQAABBBBAAAEEEEBgNgJ3yky1pIq1zSkwrvP3y6lYa3pA&#10;GndZJwJt+gLOwwLnQs2xwPgxcpFV5iU0Fu0IIIAAAjMXIDA+8wfI9BFAAAEEEEAAAQQQQAABBKoU&#10;0PIjofIin5RzbYPCUyK5gfFzAhN5T9pvCpyzmnX9p1onIm2xwLjGRzZHruUUAggggEBlAgTGK3ug&#10;LAcBBBBAAAEEEEAAAQQQQKAagb8OrOQoab8kcK7EZg2M6ws2dTv9Bz/M//1jszXceFb4lHnmcbP1&#10;o0bKqXxkwR4CCCBQvQCB8eofMQtEAAEEEEAAAQQQQAABBBCYqUAtL+DcKf5NnfEzIs/ia3JOM8dz&#10;t7aB8VjGuN5Ty6mwIYAAAggsRIDA+EIeNMtEAAEEEEAAAQQQQAABBBCYnYDW3X45MOu51Rn/xvo6&#10;YoHxV6XPNwPrtZrbBsafl0FCddt1fDLGLWXaEEAAgUoFCIxX+mBZFgIIIIAAAggggAACCCCAwOwF&#10;DsgKbgysYq6BcS2lEnvJ5f8MrNdqbhsY13IusaxxAuOWMm0IIIBApQIExit9sCwLAQQQQAABBBBA&#10;AAEEEECgCoFQnfFrZXUbZ7TC22Wumq19pHyOjcz7/8q51yPn3VOnuAeZ+7HAOKVUMhHphgACCNQg&#10;QGC8hqfIGhBAAAEEEEAAAQQQQAABBGoVCNUZ3ywLvnxGi94rc71pfb6xF3C+LX3+R+a6NmX2c7vF&#10;AuNkjLtS7COAAAKVCxAYr/wBszwEEEAAAQQQQAABBBBAAIFZC2yT2T8ZWMFcy6kcFVhP0/xbsqNl&#10;T1LbYakOxvlYYJyMcQOMJgQQQKBWAQLjtT5Z1oUAAggggAACCCCAAAIIIFCLwJ8FFnJdoL3U5m+s&#10;T+yIxAQfkfN/lOijp/dl9PG7PO43OMdkjDsY7CKAAAK1CxAYr/0Jsz4EEEAAAQQQQAABBBBAAIG5&#10;C4QC41fNbGGarb1dPjmZ3r8i/VJZ41qzvO1GYLytGP0RQACBSgUIjFf6YFkWAggggAACCCCAAAII&#10;IIBANQI3y0r2GKu5Wto2GO2lNmmgW7PGD2RMULPGU7XGX80Yx++i17ziN64fU0olAEMzAgggUKMA&#10;gfEanyprQgABBBBAAAEEEEAAAQQQqElAg+LWSziPk/azZ7ZQDYy/kznnX5R+OyN9X4qci516NHCS&#10;UioBGJoRQACBGgUIjNf4VFkTAggggAACCCCAAAIIIIBAbQKhciqaNT6n7UaZ7BuZE35Z+v1CpO9a&#10;5Fzs1L2BkwTGAzA0I4AAAjUKEBiv8amyJgQQQAABBBBAAAEEEEAAgdoEQoHxudUZ11ImT7Z4OF+Q&#10;vl8M9Nea5V22UGCcUipdNLkGAQQQQAABBBBAAAEEEEAAAQQQQAABBBAYUOBBGVvrdLuf/z3g/UoZ&#10;eotM5E5v3W/Jcc5LPK01XOON1Xh+1epMGwIIIIBAnQJkjNf5XFkVAggggAACCCCAAAIIIIBAfQJf&#10;MZY0t4xxYwnJprelx0/JZ5vT827Zf885brP7sHTea1xwuNFGEwIIIIAAAggggAACCCCAAAIIIIAA&#10;AggggMCEAhfIvZvs5ubnPmnbNOGcxrz1OXKz++Wja//lFW/87fVxGkf9qS8GZUMAAQQQWIgAGeML&#10;edAsEwEEEEAAAQQQQAABBBBAYPYCT8kKbvZWsVGOL/Xaaj18Whb2WflovfW/WHGR+hJQfyNj3Bfh&#10;GAEEEEAAAQQQQAABBBBAAAEEEEAAAQQQKEDg52UObpaz7v9sAfMacwr6ZcCqiX5/S8bwHW8dcxHc&#10;CwEEEEBgWoFV/yKZdvbcHQEEEEAAAQQQQAABBBBAAIFlCfyRLPc5b8mXeMe1H+6XBR5YcZG3y/V7&#10;vDHIGPdAOEQAAQRqFiAwXvPTZW0IIIAAAggggAACCCCAAAK1CbwrC/p1b1FLC4x7y+90qI7f8q7U&#10;THQ2BBBAAIGFCBAYX8iDZpkIIIAAAggggAACCCCAAALVCPyurOQVZzUExh2MFrv+yzbJGG+BR1cE&#10;EEAAAQQQQAABBBBAAAEEEEAAAQQQQGBsgX8tN2xqZL8t+yS+tX8CZ8glWpalcXyk/RBcgQACCCCA&#10;AAIIIIAAAggggAACCCCAAAIIIDCWgJb9uFs+TVD3vLFuXNl9/tgxfKKytbEcBBBAAAEEEEAAAQQQ&#10;QAABBBBAAAEEEECgOoFrZUVNxvPfqW514yzoJ+U2zZcL28e5JXdBAAEEEEAAAQQQQAABBBBAAAEE&#10;EEAAAQQQWEXgV+ViDez+wiqDLPhazbx/Tj5qqD/ZEEAAAQQQQAABBBBAAAEEEEAAAQQQQAABBAoX&#10;0NriX5bP5wufZ8nTa75ceLnkSTI3BBBAAAEEEEAAAQQQQAABBBBAAAEEEEAAgY8Etsjuf/zokL2W&#10;AidI/53y2dXyOrojgAACCCCAAAIIIIAAAggggAACCCCAAAIITChw5IT3ruHW/1gWsbuGhbAGBBBA&#10;AIE8gcPyutELAQQQQAABBBBAAAEEEEAAAQQKFtCXcLJ1F3hQLt0kn292H4IrEUAAAQTmJPD/AV3Y&#10;rEl+kaHqAAAAAElFTkSuQmCCUEsDBAoAAAAAAAAAIQD46jPMZeQFAGXkBQAUAAAAZHJzL21lZGlh&#10;L2ltYWdlNy5wbmeJUE5HDQoaCgAAAA1JSERSAAAB9AAAAfYIBgAAAIYefoEAAAABc1JHQgCuzhzp&#10;AAAE8mlUWHRYTUw6Y29tLmFkb2JlLnhtcAAAAAAAPHg6eG1wbWV0YSB4bWxuczp4PSJhZG9iZTpu&#10;czptZXRhLyIgeDp4bXB0az0iWE1QIENvcmUgNS40LjAiPgogICA8cmRmOlJERiB4bWxuczpyZGY9&#10;Imh0dHA6Ly93d3cudzMub3JnLzE5OTkvMDIvMjItcmRmLXN5bnRheC1ucyMiPgogICAgICA8cmRm&#10;OkRlc2NyaXB0aW9uIHJkZjphYm91dD0iIgogICAgICAgICAgICB4bWxuczp4bXBNTT0iaHR0cDov&#10;L25zLmFkb2JlLmNvbS94YXAvMS4wL21tLyIKICAgICAgICAgICAgeG1sbnM6c3RSZWY9Imh0dHA6&#10;Ly9ucy5hZG9iZS5jb20veGFwLzEuMC9zVHlwZS9SZXNvdXJjZVJlZiMiCiAgICAgICAgICAgIHht&#10;bG5zOnRpZmY9Imh0dHA6Ly9ucy5hZG9iZS5jb20vdGlmZi8xLjAvIgogICAgICAgICAgICB4bWxu&#10;czpkYz0iaHR0cDovL3B1cmwub3JnL2RjL2VsZW1lbnRzLzEuMS8iCiAgICAgICAgICAgIHhtbG5z&#10;OnhtcD0iaHR0cDovL25zLmFkb2JlLmNvbS94YXAvMS4wLyI+CiAgICAgICAgIDx4bXBNTTpEZXJp&#10;dmVkRnJvbSByZGY6cGFyc2VUeXBlPSJSZXNvdXJjZSI+CiAgICAgICAgICAgIDxzdFJlZjppbnN0&#10;YW5jZUlEPnhtcC5paWQ6OEI4REI3RTJFQUVFMTFFNkJEMDhFOUI2RDMwN0M1MTY8L3N0UmVmOmlu&#10;c3RhbmNlSUQ+CiAgICAgICAgICAgIDxzdFJlZjpkb2N1bWVudElEPnhtcC5kaWQ6OEI4REI3RTNF&#10;QUVFMTFFNkJEMDhFOUI2RDMwN0M1MTY8L3N0UmVmOmRvY3VtZW50SUQ+CiAgICAgICAgIDwveG1w&#10;TU06RGVyaXZlZEZyb20+CiAgICAgICAgIDx4bXBNTTpEb2N1bWVudElEPnhtcC5kaWQ6OEI4REI3&#10;RTVFQUVFMTFFNkJEMDhFOUI2RDMwN0M1MTY8L3htcE1NOkRvY3VtZW50SUQ+CiAgICAgICAgIDx4&#10;bXBNTTpJbnN0YW5jZUlEPnhtcC5paWQ6OEI4REI3RTRFQUVFMTFFNkJEMDhFOUI2RDMwN0M1MTY8&#10;L3htcE1NOkluc3RhbmNlSUQ+CiAgICAgICAgIDx0aWZmOk9yaWVudGF0aW9uPjE8L3RpZmY6T3Jp&#10;ZW50YXRpb24+CiAgICAgICAgIDxkYzpyaWdodHM+CiAgICAgICAgICAgIDxyZGY6QWx0PgogICAg&#10;ICAgICAgICAgICA8cmRmOmxpIHhtbDpsYW5nPSJ4LWRlZmF1bHQiPkNvcHlyaWdodDogU2Ftb2to&#10;aW4gUm9tYW48L3JkZjpsaT4KICAgICAgICAgICAgPC9yZGY6QWx0PgogICAgICAgICA8L2RjOnJp&#10;Z2h0cz4KICAgICAgICAgPHhtcDpDcmVhdG9yVG9vbD5BZG9iZSBQaG90b3Nob3AgQ0MgMjAxNSBX&#10;aW5kb3dzPC94bXA6Q3JlYXRvclRvb2w+CiAgICAgIDwvcmRmOkRlc2NyaXB0aW9uPgogICA8L3Jk&#10;ZjpSREY+CjwveDp4bXBtZXRhPgq6vOdcAABAAElEQVR4Aey9B5hdZ3Uu/O5yepszvY9GI416sYol&#10;XLEt29jYphtwQrkQQiAJCSS53ARIaOGnJUAC4Q8mQBxjsMGYYhtc5SLbkiWrWvKMpNH03s+cfna5&#10;79rOzQPPTXIBW9KU7/iRfDRzzt7ffvf+vrXWu961PkC9FAJnGYFDTz76/s+9712ZOz//2f6uEyd3&#10;neXTqcMrBBQCCoEliYC2JK9aXfQ5QeDYMw+9/vvfueNfJnqeL2utTcBnBDFYNPE//uxvbthwwQX3&#10;nZNBqJMoBBQCCoElgoC+RK5TXeY5RqDY+fP3jx1+9O7M2Imy6667FFt3XgCjvgKj4wO4/1tf/nJ6&#10;9EzNOR6SOp1CQCGgEFjUCBiL+urUxZ1zBNzp7rI3Xb7uvl/c++AfjQ5PYNOGdgyPDGPfwaPQImXY&#10;svlCdD77RLnraNvuvO/hfz3nA1QnVAgoBBQCixQBRbkv0ht7Pi5rrHPP9cf37vvK/v2PrphJF2Hb&#10;UdSEY+jpP4lpN4WGigRqKuqhByvRf/gZ3PS2P/zwZb/73s+fj7GqcyoEFAIKgcWGgDLoi+2Onqfr&#10;OXXgiffd8/Uv/JNuxuHGAig4JYQCSRh2HtFICKlcDmYpjdq6KphlDTi57wlMT03iL/7+m7sqW9Y9&#10;cp6GrU6rEFAIKAQWDQLKoC+aW3l+LmT60O6ykZGuv37y6QMfHOwvoKBPoKWpHsnyepRXNsII+DE2&#10;wp/V1mNkoBP9g51oW92OXEnH3kfuQWV1W8/v/+lnNlWsXJk6P1egzqoQUAgoBBYHAsqgL477eF6u&#10;YuDp+2546OEH7xo93RmqTkaRD9ViaPYMMhkTq1pWw+/X4BoGcsUi/KEgwrof0xM9mEtPYtmqtbBL&#10;JfR2nULT6sseuezG19/Q2tqaPy8Xok6qEFAIKAQWAQLKoC+Cm3g+LuHpu2+75eiDP/3uiVNd0Csa&#10;EbNyCCQCMGJx5AtBWFkL4VAJ8fI4CnYORcviMCMsXdNgOzm0r16JUCSOudlhnOjowrKVWw9seeWl&#10;12zceOn0+bgedU6FgEJAIbDQEVBlawv9Dp6H8Xft33v90ace+e7kyAB8pomGhmUoa9nCPLmJyck8&#10;/FoGmjWGaNgHvw+YmZnEyGAv0tNj0FwDAUbqR/Y+jq6OYzTwEaxe2Yjh0we37bn/gUfHOzpi5+GS&#10;1CkVAgoBhcCCR0AZ9AV/C8/9BRx47BefGus/g6YNa9C8ahWq6htR3lSLVVu3onFZIyZGzyAcsJk/&#10;N6h0t5FJZRCNl6O2ZTka29YgUlaL3sERdHc/j4AvjFJOQ1lUR2nq9OYn9j58f39/f+jcX5U6o0JA&#10;IaAQWNgIKIO+sO/fOR99z4Fntoz1ntySQQHdY6OwjBKj9BmYZgr53BhMfRZt7csxPDWBTD4LwwWi&#10;ugarBKQycxib6IcvEMDmTa+ERhV8/0g/4pE6GHoEkaCG1NDxSzr3P3yv67rmOb84dUKFgEJAIbCA&#10;EVCL5gK+eedj6HZp+j2GWUKkqsGj27tOddAYA5rPxfDgIKKhaqxYsRLjlVPo7X4BhUox1i6yszOw&#10;dQfBgA9T2QLC/jDqksswNDCAWLQK0eq1mJ06Q0q+iBeOPXVlMBT9Nq/vbefjGtU5FQIKAYXAQkRA&#10;dYpbiHftPI75NVfseMex/U+s88cbYPhCsIt55s0nEIslEQlXAK6OXD6FqqokypK1cDUN5bEo1qxd&#10;j+rGRowMjyGfycDUXAR9GkpOCmPTE7BcF/6oH4af32OdekfnsY0f/JM/cW6/80dPnMfLVadWCCgE&#10;FAILBgFFuS+YWzU/Bmq5gYlMKo+xoQmMjKVQ27QaKzfsRKroRx4m0mwe49gaCukAlrVuxfadu6hw&#10;dzE0PMxGMzFs2rSZEXwLMtlJGv4s6qpbUJWoRGqyD5TDI+Yz4UcOtRWVGOrp/uSpo4deMz+uXI1C&#10;IaAQUAjMbwSUQZ/f92fejc6MVxxtbNmOmvpqUPIGw/CxPC0hnDsC0Th84TKMT89hJpNmE5lujPaP&#10;oLxmGaaYP+8700GjnUND83JU19VA1w24TojCuCACjo25iVnogQpkCynYhWlkcxk88PO7f3zyyJM7&#10;5h0QakAKAYWAQmCeIaAM+jy7IfN9OCsvuPCnkXi5E6MRrq6MYqj3CJvDHEVLdS2SZgKtDSsQj1cw&#10;2C5gIjWI6dkRZGZSqCuvhQ86hvt7kZlLIxlnW1g3jfHhLvj4FLa2sdGMO4U8o/ZCARgbG4NhWsgW&#10;U/jpD++878jjD7TOd2zU+BQCCgGFwPlEQBn084n+Ajx3c3PzUFlT012ZXAHlSUbkPgfF3AzG+rsx&#10;OzIIm4K38kQMdTUVqCovQ9/gaXaGm4BRcuEUC8ilp/hnEtFgABpJesOZRTLCljOxEKq5ecvs9DEK&#10;5qKsYS9D1B9ES906ZNP5ihc6jt556tSpwAKETA1ZIaAQUAicEwSUKO6cwLy4TvKDn//8npHhvmuG&#10;uk81JRO1KEuUw9CKmJkdR2puFn69gHxqmmVoCdSzPr1k5ZElBR+PhtgO1sJMagau5aCirhKRkIHh&#10;gZPMs88iHopiLpuCyW5yNTWNmJoaBpwMYjUtOHHsUIPPLm658yf337G40FRXoxBQCCgEXh4EVIT+&#10;8uC4pI6iaZrz6tfd8qa6FasGQ3GdinW2eY1ya9TGWjjWHKP2MELMp08M9yEZLMOGtRuZW6eCne/j&#10;8Sr4nCxFdScQDkYBU/6Y0N05+GM+lJGu97HMzbJ5TMbjPWf2M1oH1q/fjMHe09fvvu9H/9+SAltd&#10;rEJAIaAQ+DURUL3cf02g1Mf+bwTmhoerjuz5wRPPPP3g6mRlO+ora9B7ugv+YIjNYywK23Kk0EfR&#10;zN3XpiYmaex1aOEoKiuizLsfQalksbPcMhSdItJzGTQ1r0Q0Uc9mM6MoMJceiUYwNjkAJ19Cy/L1&#10;jP6zFMrZ2H7JFe/ZcdVrv/l/j0j9RCGgEFAILF0EVIS+dO/9S77yWF3d+MVrr9q08RXX/SSc1HGi&#10;ax9V6haCYYMRe4wd4zagrDJJgdsI6XRuozp0BIXsOJIVFVjZvg6uPYbR4WMoFrL8WQ1z61kUizOs&#10;bxc/MwSL3ePiyQTFcxn0nnqOVHwaKE7hyQfvu/XEwWd2veQLUAdQCCgEFAKLCAEVoS+im3k+L+Xg&#10;4z/76FO77/lU/5nDVL83YN3aDTTAOrJzczTa3XBdCyFfBNnJUVAhh4qWOsxNjWBiYgTBWCVqqtsR&#10;jlWjmB3C7OwszMr1pN1NhMI5lLj9at/JE2xiM8uGNdylLd4G+MvO7Lxo64VrduyaPJ/Xrc6tEFAI&#10;KATmCwJKFDdf7sQCH8c/f+d7T/z9p77wvcZV7VtmJ0aas1NTKOklBBmhZ/N5b6e1CEvVfL4yZHJp&#10;mD42kUlUI+APsZbdwGQqhSJpdr8Z8oRyLuvbRyYmvM1dauqWkcYPUCXvwkWRLEAEc5ODSUczt33/&#10;xz+/bYFDp4avEFAIKAReFgQU5f6ywKgOIgisuXTXycuue/clN93ygfcGqxuQyRQRQBzRQC3iiRZS&#10;6FEEGWEnapdjbibNUrUm7ry2BonEcjA5jnTeRqLlcpjxNdDYSS7kziLDHPzpo/uhaX4s37QFeS0F&#10;v5NnaZuD3pOHrtz7wD2fUegrBBQCCgGFANjpQ70UAi8zAvXt279x+Y1vfUXT8o1jxw/twchAFyw2&#10;nQkl66l+TyBPcVy2aLAz3AQ3awmwCY2JZraJdTPc0KXzAKwclfN6BZY1tLBqbQLdnfupmO+nYK6a&#10;pW50FOa6UF5egdrKRhza+9RfHj584IqX+RLU4RQCCgGFwIJDQBn0BXfLFsaAG1u37t2+47Xtm6+8&#10;8V7Lr2Ny7AwmBnu5Qxu7v7LNa6CsGgXNpFHvgc9OMWpfiWQV1fCD+9B1/FG4oTr4kytRWVWOVSsZ&#10;4UcCGO2eZHRegRK71BU1HRVVFeweP4fTz+7+5/vvuqtqYSCjRqkQUAgoBM4OAkoUd3ZwVUf9JQQO&#10;PnL3204cfvSbPZ3H/E1tF1DdnkORdebBMOl47rJm2LMIsKlMzg1gZryfm7IcRax5PdrWvwLFiT6M&#10;9e6F7UuwJ/wm7qc+iiLd0EQkCJ/BznNsUmMihorGi7pWbdh84bqLLpr6pVOrtwoBhYBCYMkgoCL0&#10;JXOrz9+FbrnqDf9249s+uG7thVecOXPyWW+XtZDJrjGFGThsLJMqaDhy6Am2jZ1ASAuyZWw1kr4M&#10;xk8fgFvkDm5ZPzTWqvtcRvKxBKSqbZA94HM5mnKWu2k+9nyfHWjjNq7/dP6uUp1ZIaAQUAicXwSU&#10;QT+/+C+ZsyeqV5y+6Ib3bbzmDf/jIdctMjoPUu1u0zCfQa5owwIjdDaQCSXC3IUtjGAJ8KVHkZrp&#10;YzOaMsylwOi9C8mQjfzsKDdxmUZz8zpS+GHM5UYxPnYIx57+0ZsPPPHwx5YMqOpCFQIKAYXALyGg&#10;DPovgaHenl0EamtrMxdf//vXNLdd8HBqZoIRdpbRNY25Q+MdTGJ8fAoW8+qVLRsxNuNwW1UNpjMJ&#10;w8ohEqnDBJXxczOnUBEsIuo4mBntQV/PAHvFR7Bi9Xa2inWx72ff+uTJZ/e8/uxeiTq6QkAhoBCY&#10;fwgogz7/7smiH1FruO3VtctWf7ORLWF9poFkdQsa2tagwAYy6UyOjWPYaKZ1JSazDuvW2SOeFHye&#10;HeYys1lMjhdgc6e3ikACI2P9sJiDDwSqUFHbRKFdBNN9h/HYj26948yRjlWLHkh1gQoBhYBC4JcQ&#10;UAb9l8BQb88NAutuvrn46nd85D1Nay//KLvEcG90HxvMsF0sd22bS2UwPToMu5Rl29cymIEoysoq&#10;UUin4XJr1kCgEjMZiuGyU4hxp7bNa3fAKeVw8PBe1DdfgER9LfJTxwPPPfrzfz43V6POohBQCCgE&#10;5gcCyqDPj/uwJEfxiqvf+Lc7L3/L7/T2HmWp2j4kyxtR3dQCl6I3l/un+1yD0fgklex92LrtIlSx&#10;7ry74zDKKypZxpbETO8R2HM90G1gdopqd185aldeCh9/l5k+cfm+B+7/hyUJrLpohYBCYEkioAz6&#10;krzt8+eiL7j8VXfogcY3VSxbT5HcBLvLTSEYDSJvu/wToXiuAaND4xgfPoHm9ibuqc4906en0LD2&#10;EjhGCJ0nnkANG9Aky+qx5/E7EI81IFm/nSK5buz98d/98dFH7n3T/LlaNRKFgEJAIXD2EFAG/exh&#10;q478ayLwnr/68g9Xb7vmFZHyhtHOE0fhOAVEy0md634vRx7jPuozk9MosZHs2k074Ka5HwvD+Fdc&#10;/U4UEMZsehx1lRUYHTyJzo59qGGte7RiFSP4Ezj20Nfvmujr2/5rDkV9TCGgEFAILFgEVGOZBXvr&#10;Ft/Ajz33zJrDTz74s8zkYFsswpZycDDV04u68gR3V2O790weZqIG2eGjKMxNomLtKxAIV2J4cATk&#10;3mGyrSxcOgF8qmtrN2GyrwfWyKNo2XjpwTWv+dDFra2t+cWHmroihYBCQCHwIgIqQldPwrxBYMPW&#10;V7xw7S1v3Fy37rInBvoGMd7fjbL6tZjR4sgXipgbPomxwQ6Ut25Bker20/sfxdRoB6Ihqt+HTyPE&#10;ndtiSRP58U70n3waFjvJxZdfhNFjT2/pevwnt8+bC1UDUQgoBBQCZwEBFaGfBVDVIV86At//+ldv&#10;6zry+NvWr15JwxzHwOlDaIzZ7BrH2nU/90nXApgYG8GUNY36xnqU0ilU1V8Aq+ggmx5gb9jl6B8e&#10;QmBmlJu41CNnZ7H8kjf+za6b3/nJlz46dQSFgEJAITD/EFAR+vy7J2pEROAt7/ujt6+54Irbjx8/&#10;iPTUBOLVKzBc8qOhdgWC6Syb0JxEXWsSK9gtLjPD2nTHj/QcO8YNHmJ9+gBIr6OKbWHzJe7FHo2g&#10;atkmHLnna5/Y//O7b1IAKwQUAgqBxYiAMuiL8a4ukmt6/Xvf/7a2bdd/zS6VkJub5pbpNrr7e6FH&#10;GqGxNexQxwmUxwJorm9Glp9J5RyUL1tB425h7PSzlMsNoaptJWxbR8n0sxudhlNP3Pmj7hPP7Vwk&#10;EKnLUAgoBBQC/4GAMuj/AYV6Mx8RePN7P/BH7Rde9dmxCe7IliuhkJ/BrAVUN2/BzPQsDjz7DPRw&#10;BGXJSkwOdWN2YgaRUBxdJ4+jIh7GsrpauHkDg0N9CFTXMYI/Yzy/+6EvzcdrVWNSCCgEFAIvBQFl&#10;0F8Keuq75wSBS2666S8vuvamz+WYS9dNbqNaXQsrWI6G5TtRmajH8/sPoSpah4pEHL2nOxAMxthh&#10;zo9nnj7AevQzqCyfAZhbT3GDF3+8DKmxnp3P/uJetTPbObl76iQKAYXAuUJAieLOFdLqPC8Zgad2&#10;7/6zx773r19M+gosX4sgnyqhxhxHf9cRtKxYj0h1kvnzCQxM5JGo9IM7riKXzqNtRZnX6/2pR57D&#10;2NgkVq9pRzIcwtpL3vrXW17z5k+95IGpAygEFAIKgXmAgDLo8+AmqCH8+gg8/OOffeDJO7/zleqq&#10;iFdv7swOo87PfdWtFKL1rWxIswx5Xxl6JsbArdlQX1PBErc5OIVR+M1yHHy+H6V8FstiBspr1mDD&#10;de++Ye2VV9/3649AfVIhoBBQCMxPBBTlPj/vixrVf4HArtfe+A83/sGf/mmgYgWs1AyKmTRqll+C&#10;pvVXIxQNo6/zMdjjJ7CysRF6sB5ZOwiNnWbGuc1qdWUVdm5fh2RNEihbDdeYQ//xe+6c6O5e/V+c&#10;Tv1YIaAQUAgsGARUhL5gbpUa6C8jsP/J/X+4/97vfrU01IFwuALljZWoKi9hguK37PgIqlqbMZFy&#10;MDqtg9o46NkRWGwlW9VIKt7vw1yuDWNnDgMzx7Hxivc8d+2Ga3dqV1xBuZ16KQQUAgqBhYmAsTCH&#10;rUa91BG49du37v/Qxz9XmO0b3eXPD2JydgpWZhaVySr4QyGMTY7DSU8gyI5yc8UALXoAMxMpto+d&#10;RW0yiGDcj0yWnWBZ256aOFE/kqhd9b2fPPjDpY6run6FgEJg4SKgKPeFe++W/Mivuvryz7Zd8dqP&#10;5ZwgwnPjsAo+jPT3oZCZQENjMyx/JbLZQRh2Glq4EcHyOlLwMfSNFDFwYj+qEy4S/FyschmGn7n7&#10;zQd++sO/XvKgKgAUAgqBBYuAMugL9tapgQsCV7/uqk8HV+24raRVwfBFMTldwvTUHAq5IlZvvgjg&#10;dqpGQENLWzOD9DAcl1uyxlZibNSFnWcHuZY1MGrWoqKqDocfvPUTD99+++8qZBUCCgGFwEJEQBn0&#10;hXjX1Jh/BYFo2/J3hbZc+UiGArjqpjXQAtVIp9lKzgXa119OsVwE3d37UFtdhrKyCGbm8lix/gLm&#10;2LMoZi2EQ6TdNR98IR35iYF/635OdZL7FYDVPxQCCoEFgYAy6AviNqlB/ncI3Hzzzfa17/jd14RX&#10;bnl2zokiUdPCMrYSxvo7kZ7uQdQoIuoP4uSZZ5Bmvr28mpu1uBammGMfYV16GZvVxGMuJrOM7vsP&#10;4/SBh380efp00393TvU7hYBCQCEw3xBQBn2+3RE1nt8Kgdra2sw1b33jVYWyiqM9HWcQZyQO14Y1&#10;M4GyeBWi4Rwqo+UUwZkIBEsY7B1ELFYOyymg81QnYvEElq9oRbqQxshz99Tt/dkd3/ytBqK+pBBQ&#10;CCgEzhMCyqCfJ+DVaV9+BKqrq9OXveama+LtF54cmbVRV9eAaKIBOSuJUCCCukowUgdSo3NIJupQ&#10;VtmCzPQQerqPYHQ8yzx6AIn6KlLyk5g7ufuavT+98/9/+UepjqgQUAgoBM4OAsqgnx1c1VHPEwIb&#10;NmwYfcO7f39nvH7DyTPcoEXzk0qfmUaJpWs+n497pwdRSE+hiBxYlo6wz+AubmMYHJzFyNAoxXM1&#10;SLStZy37KQw+dfd7D+15/B3n6VLUaRUCCgGFwG+EgDLovxFc6sMLAYGylpbpi6991eucUMNEdnwY&#10;sagNDQFEYu3wBeJk4ntZzjaDib5uBLkPa9PyVcgbQQyM6MjNOKhf0Y5MoglzA8fQ8/NvfGfw5Ild&#10;C+G61RgVAgqBpY2AMuhL+/4v2quvW7fzxLYrXnuz4y9HaXwAWW61NjU2i+JMDpFAGu11cZi2iYJZ&#10;ha3br0Z7fRLTI+M49vwpZCf6UcF91XNl9XDnevHU9//pWwOnjjQuWrDUhSkEFAKLAgFl0BfFbVQX&#10;8Z8hsHrXa3aXrd5wje2vRm46xW5yUqamoYq5c789ypawBYrnkjh2cB+MzCi00giOvNCJsYFJREMa&#10;9FgTcozcc8NHmw794rGv/2fnUD9TCCgEFALzBQFl0OfLnVDjOCsI7Hrbnz90wVv/9GbEa+DLpxGv&#10;WoVAeB1L1G2EzQn4M6cw3H0I46kprF67EvXV1TgzPIMhUvUNFTpbxVqoZTe5QvfeGw4+/sBHz8og&#10;1UEVAgoBhcDLgIAy6C8DiOoQ8xuBdTsu+sHqXW/8i7mZNOZmZyiSS8HKRrilqs2tVCfxyl2vQt72&#10;o5SzcNGWNcgVCkjNuaiqjcKi6U/nS9yWtYTOB+/55JkTJy6b31erRqcQUAgsVQSUQV+qd36JXffO&#10;a6//Ytt1b/3SxMQ00qOjFMWZSFavRsAIo8A+8KtWr0En69dzqTFs2nohckU/unoH0LapHR38+Uze&#10;RKw0px2/7ztfc11XbWq0xJ4fdbkKgYWAgDLoC+EuqTG+LAhc9873fSi5/uJHM46GcLIBLgVx8Wgt&#10;hXJjsLNjrEtPovdMH1qSPsTNEg4d6IQ/YLB9bCtGBvuQKY6i+8Bj6/fdfZfKp78sd0QdRCGgEHg5&#10;EVAG/eVEUx1r3iOw63ff9ztla7d3T0zPYXZkFIGqZVix5mqYxQJamqq5cUsVUj0nEbFtwKzFof2d&#10;aGiKo65hGfomNURr29F3+In3vHDkyI3z/mLVABUCCoElhYAy6EvqdquLra6Ojuy87PrrA/XL87PZ&#10;Ioo5toe1gFoa6mQiChhpnJm2EaypZ8QeRtdIBh0nutnrXUd5czOyVgFuaRI9ex/4xtzISLVCVCGg&#10;EFAIzBcElEGfL3dCjeOcIbBq27aO7Tf8wXsLZaswNzXLkrYhlqyZsNJpREwbbqQRRrAMCT3N+vUs&#10;Jovc7MUfRW08iGA07hn1uf6O2o4TB/7XORu0OpFCQCGgEPh/IKAM+v8DIPXrxYnApu1rb1txwaVf&#10;HM9FMD07jZ6up5GeZP05t16tbWjAwPAs0jNZbuji4mRPP/qnI8jlx1CeyGA2m0JmphedD932wYEj&#10;B9+4OBFSV6UQUAgsNAS0hTZgNV6FwMuJwHe/9t2Hre5nr0rYJ+GLV6PAFrGzjomJrA1/YQIJbRpD&#10;U9ykLdwKv96JluYgfFoZep97HiGWtLXufPXE5e/8wMZI1bLhl3Nc6lgKAYWAQuA3RcD8Tb+gPq8Q&#10;WEwIXHrjNW/fc/v4c917n62tXxtFa1srbG7qMjjBNrGRcpQFK1Ebm8VwcRy2fyUKeQfxSAqx8uXI&#10;O2mMDh+q7Dly6NPE5N2LCZdzfS39/U+HzjzzXG2iPO4ra1zfODV8sh252Tp7ZmRZNj9hys54rmW6&#10;GrTJYq4UKRazwVg0Ushl0oFoOJJ39UAuUygG9Uwx4OZTejji1/VAOKdHqofgM/OmaeulYjauhZKD&#10;vkjT6VhF9Uyh7/TszMlDMxv+8KP95/p61fkUAmcDARWhnw1U1TEXFAL7njy4ac8j9z8ZmXo+1hBk&#10;D7l0H4bm8uhzqrlneiVC6SFYPhPhpo2YGulFrX8QGzdtxIlTtAPTk6hv34aVr/qD7W0bNhxYUBd+&#10;Hge7e/fXohW+mstSw52vi8VjCac0s521g8vyuRk4dJQCgRCZkCg07mnv2GnYmUmYWogb7CyD5jiA&#10;k2cb3wycUgo+fwC2FmGJYRJ+XxjFzAw347FgB6Mw+G8fHJSsNPKFSR67CB1sI1Bga9+cA8NMFMN1&#10;q45qwcRgMZ0ZMGJVR0qR8LPB/t7B+lveO3EeIVKnVgj8xggog/4bQ6a+sBgROHCg55aHv/3F71YV&#10;u1GVTKCqOoznnj+OjtkoNrQvw0D3Cyxj4/arDa3oeeFpbL6AkXtdHQY7euAyp954+TufvOJtf6m6&#10;yP0XD4f78Y/r+zaXr04kW65Lp8cuL6a7Xm1iTA9wS1tpwxsI+RGN1qBQKMI0dQT8ZbDYvQ9+P/xG&#10;AKVChrvkZaEVDWjsr2/oFoppZjkKs3ANP8xQJYL+ChSLJR5Phy8Yhk27bbH60DPyuRSN/wxMg45A&#10;cYrR/iz8JQ1G0cdjlFDIFWBGqvjdIEqDw9B9Iddt3nyvmah6yNe0Ynft2k3P/xeXpn6sEJg3CCiD&#10;Pm9uhRrI+UbgB9/4zg9GD93/xpog+7fXxjAw1IshqwHhaCWG+l/ADBvQbN22hbuydWNyrA/Xvfoq&#10;TA11YfDkKQRpmDa+9fOf3nLtGz52vq9jPp3/6NMPrJ4eP/wWIz/7OzSoK2IJahBMlwY7xsg6TEPO&#10;7WxdNti18ggEa6CZFYyiNRrWIo3xHFzHhd8MMSrXGKmzZFBzoOtB2LbL6L0EKzPGf4dgBmIsP0zB&#10;FsMcTEIPheGmJxi5G3DDFYzYad11OgNyrswg//R55wmWNfMcJkqpaWhWCf5QGZkBINt3EI4WQ7Bi&#10;DbIz4/DHKzvtQNkvfPHKhyuXrX1Ea2rKzSec1VgUAoKAMujqOVAI/DsCQ0Opyp997VOH3a59DQ0r&#10;GqEFghjJRzA6lcWyliZ0dh7g4p/G1rXt6D19miVsPqysD6NnaASF0QHE6lbj0vd9c1vLipbnljKo&#10;XQceSox2P/6WwuzgWwKJ0CtBYWGUWNY2bkPR0WmcswgbZSjwvRGOeBS6aznQdFLnOsWIZhmjdEbl&#10;xRwXKPbbL9GQM3uu6yb/T9min334XT8cg9F1Mc3InZE4jTGcaeg0/Jrph+WwuYClkabXUeJ7W/Mh&#10;FC33zlHKjENnLwGLP9MDlfCxk69RyrKXf4pjceETRp5sDOgYmOkp2ONdjOxj0O0ACpk5lHRMBKpX&#10;PGhGm+/RA+W74zvWTC7l+62uff4goAz6/LkXaiTzAIH9jzxz3aO3fun+hioNsZDOHu4ldAyOYP36&#10;HZjmwn76zGk0t7Zhw5pGHDjwHGorQ6ivCmOsbxDZ6VFUbH7z4Td8+EtbNY2h5BJ7Hb/ra9E5c/Iv&#10;MlNn/iyWrIiE2Ywnwc57kQjb6yILQwuTPk8wymYETkNrW6TRaUBdnbR6uIyUuA8a8+UWf07WnFR5&#10;nP8LMFLOoWTTYNPwajTuYHRuBGNwQ2wERLvt2gyW7TwMGnXbMTxq3S5m4Uu2w/THmWsf4zFKZAbC&#10;cISDZ07doFPA3r90EBjxc3QuP+/avGU8b4lGG3oERiAKndG8xTGGatfD4c+1IUbus2OwZjlO5vRL&#10;vmTGX932oF7RcHvFxRffw/vuLrHbri53HiGgDPo8uhlqKPMDgcd+/KNPHL33rr+u8acppsoiRWNi&#10;kyJuW74OXaeO4plDJ3DjTbuQ8Dt46InHcPkr1sFJl1BKT2Okdxqb3/qR2y6/5V3vmB9Xc/ZH0XVg&#10;T3NqcN8HJ0f3vicS80VqajYj2boZupWDlWc0nliOIiPrHKPdAPPhLm2exmjbIAVu2aTANT9FcFHS&#10;6Mx9mybz6NwNjxS8zyBdTvur6zS4NJMOI2SdhrlkzfH//L7ku+k3mYymJTK3JFrnMQ1dp1G34GNO&#10;XKL6ogjt+J/JjXgYv/OYRTg6v2PIe5vHoWiOOgh+GL6QUPfyNkDngZ9Ls7pBMuvxWjoLLnfoYw0j&#10;77MxR6NeTJG6pzBvPMVxBGC2bD1VitXd4S8P3FG1Y9fJs4+8OoNC4FcRUAb9V/E45/8aGRmJYODE&#10;eqejty3T3ZfMmkW3YvOWcsMwk8XZqZgzl4q4jmYUctN1fjKIvlB1n2Uac0bAl3HjkYypW9PDh4/k&#10;9Zq2THLjxoO5YKxj3bp1xXN+IYvshP/2d//4uD3wwmXlvhEESK33jecRjjcgnpzDU88wSnMCuHhr&#10;O7rY9726bjmqygPITg1zJ7ccBqb8eNOHvnDdiosu/MUig+VXLmf41KmqoUN3fn5y+N53BuMxNLZd&#10;h8qaRhrAKGluRszMcWsGDa+/GkJY5LIznkBNDK5dYmTMygFadhgUtdmk1B0aTMNHg08VuyxMuhfF&#10;F2hg04zu+VFG1DppchLiKBZovEnTmxTNCVXPd/zAi5G/HJ/vPOrdcQqwi7TQCDPipsiO0bxQ6/JZ&#10;UbwbZhSRcDV/NoV8dpLnIbVvMGcfiHtjKc7NwMrN8uMU3lEnwZNSBFmAz+IUM4qwudUu5pirH+rg&#10;tcVQSq5Elo6FEy27K1S//mNVOy5Vhv1Xnhr1j7OJgDLoZxPdXzr2eF9f/dj992+vrKqpKVj51bOn&#10;T1xmzoxVhBg2FC232h9nRJBKMUeXYQvSEhfGcrYYJfXI5dEaYdkOc4ZmjHt2Z0dpWMKsgXYhVbkO&#10;F6ACqUSbVGK4ZZWFsurxyaEuK1JZNVKxbuPjhblCT7pnYLLilVcdrb3ggo6lSAX/0m34td/2Hz+9&#10;4uEf3PHc3Mkn4pUVVGGHmzGZSSFewXxssYjdTz6PRDJMo74KmZyf0aCFKMV0+ckM+o4NIbbhhoPv&#10;+dyXtv7aJ1xAH+zYsydWLIz+Sde+r/1lRcIKr9hwFYLcilYLCKWtI0ucImydq+s0q8xHOyw/k2hb&#10;RG1+H2lqhsAifDO9CJlRsMTNzIfL521S4CKAk/cOw3JpZenSMbAZsfNRp8Flzp2fsWnkhZo3xCFg&#10;hF5iBK9T/e4zEzyPQ6egCM0nuXSJwH00xnEemyVwZA1McRf4vphPe0af8naeh+fIz9BAp/nZsKjc&#10;+f0IWQPa/iLnIb/ijYc/0Mgk2DbHmqcanoPyMedfGj3JY9PxqGmDjw7A7LE9HBPP1LL5Ud/yC/5n&#10;/dZLl7SuYgE93gt6qMqgn4XbN/v08fKOp564PBzztfmmpq7KdXatijRUVQaCWixz5BhMJ8Ndu6oQ&#10;KGc70fQcAskKuMw3alOkEiPMDVKx60ltQyaijHzmRodQmqZghxGC3lhJJa6PdblcmEgv5jOMYJg/&#10;dGcGKSiq4G5h9Zh54QiMTB4Zy0W0uh5GKMRFNmPp5dWjhWCsp2b9xqeLTv75aDT+aMUV1w+cBQgW&#10;xSF3/+Anb3ngu//yveboFOvRQ4zYQhga7UUiEkKKEduRrgGsqvahqa4c46xbb21KQKeRyGZMzMxV&#10;YNf7Pvmu9p1bv70owOBFdOz5SSw9M/7BueHH/jw/cyLW2LYBDZteD1+A5V5CdzNHXizqsFziFa2i&#10;YWWKmxGtRK4aDaBFMZxE5AyeaXwZlZdyjOJJp/M5plWmcaTBZY7cIiVOk8nP0jDTIxB6XaNxdylu&#10;cyT65s+ENte0PB2DAs+T5edF9S4V51JdKL8XJ4HRPiT6l/MJ2c4cPXP4PubVbU9MR7EdjyO0v845&#10;p/NzBg19idG3xd33fLzfhi/IIctxSbzTkSD1wHHzOkTAN3HKU9X7E+z9D4rluHGP/N70h2jsScOP&#10;nKITECQuVM5XNDzpVrT9bc1FFz2wWJ4HdR3zDwFl0F+GezJ88GBV36NPbUnEklcV9u+9OtzUXkcm&#10;ryb/2E8Qb6qDMzfHtqJRBJe1oDgwCKM8CV/LMhTHxMNnpB3QUBzuh1lF8VA1oxmdn61qQGFuFI6P&#10;wpwA1bUzQwiYBgJlNUhPDMBgFGCzk5kR4x9/ELnxbjoHswjz34WJGeYvubZ0dcAX5mLKBbE4S5qR&#10;a6TNEh1LC3KhyXFP8GQ6W7bshL+q6cni6PSe6GXbn22+5JKhlwGSRXOIH3/n3259/p5bf6+tKQi/&#10;m8dYOoWsk0BFYxN6uk/ixInDuGjbKoTDUczMzmLrxo0sazuDolWNcOsre3ZecfX62k2bhGpZ0K9j&#10;e+77g9GTP/msL/1Cora+DdH2nUiwW57mhFDk8+VQnWYwDaHTqOpUqgtz5BlCOptiuP2ksW2h0Gkw&#10;5TmWKLxYyhOTAg0xDatHs9MQM5KHp2anCI4RvThREuEbzH/rYmhZS66xYYynei9laJin+VjbPCdZ&#10;EsberE4nKz7jidwMfznnTpLPfInPOx0AsgcuhWwaN9qh+8DzsuyNEbuPht+m4l7GIJPEZambRodD&#10;p6NhUwMgJXL8OB0B0vu8PhHciRDPmhuHlqfzQWbCJktg0JEwHDoQ0xTSGUwplC0j6zYNZ7SHWgLu&#10;7DfD6zFjh8MX7Pi75KVX36HYsgU9Jebl4JVB/y1vy1Dngcr88cffmz7We2MoY7VaQ73VPt1BoizO&#10;CIR5w9owa5O5iK3dDm1iFPn+PtixIEIJim7iVQA9eEyO0ignSKUzsmM0UtIshMprWKbDRSnMWtos&#10;G2CwxpYhB5cZDf4om22QErS5kBlcnBCJw6xoYFXQOOZO/MiLXnzla+AwWvdRXQw26ciP93Mxkvwh&#10;6VB+zzVy0KNc5PpI7w+c8RiBTJbRvi8JN1o1qwXjB4I7Nv/CSVb8YPmWi3t/S3gWzdeOH+8vf/R7&#10;tx7xDxxtrEgQJ5N5U1RiZI45V/Z6Z6zG9q/jaG1pQSXZkPKKBLTZCdK5OUbtYay65M2ffOUtt/zN&#10;QgXk5BP73zDafd9nUoMPt1dWxNCw+Uo6m6tZDiZZ6xgNNJ3PMJXkIhwsiVhNVOMSUUsw/qKhtxhF&#10;G6IaJ4Xt0uQ6pM9tGnPqROgIsK0MqWqNVLZJytwl/U2hCKNuSW0w8ja5RIlAjcdiHRvnFo0unVwe&#10;ngZejsN8teTpWeZmMnJ32JTGsdlEJs+GM6TC/YzGvbw3P++ygYzrsQQ02rYwApxzNPYav6tLboAH&#10;dRhlyynhsWRBUgwcL8vnHBp/MfAa56NLwR14rUXm3C2K6Uwq7oMR7gPArnVWLs+e/0FG/QV+nh/L&#10;sIEN43dXVPmzkygODiBHrALxqr5g09qPVVxxw+3KsC/U2TH/xq0M+m9wT47fddxv6affGpzd8/aI&#10;1b+1NDyccHMG61urSMPWo0iDawR15Lu6GEWQ4Ktshl7VyqYVIx5lV9a8DimWvOj5SUYFERpn1s1S&#10;GKTHuK12JIzC5CAXhnqWwlC9y0gmqFH8k5+m0Sal56sgvc6Fz5mgwXcQiTZ6UYfNiEYEPM7gYWQn&#10;TvOcy7lpSAR5LpIuHQSdzoDDqNIIM7dIQZGIhRiZIzMxjtzkOIIUCBVnZlmGw2iHUURuilFTnsVC&#10;a1dabkvbQ0bL+m9wqftF6xVXSDi1JF+7H37yhie+/oWfbVtZDr/VhekpGmyWWQ3N0QgxanMZhU5N&#10;p7F21Wou3Taqm1sx2nkQQRoJo/HSqe2ve8fqupUrxxcSeF0vdG2Y7u/8wuizX742lzqCdRe/E43r&#10;d4mvShs3wjruEHR2ZpMMtSjUxTAzfGakS7tImt10xAjS6PJZdklZMyymM8T3/E8U7IzPPaGZTmNq&#10;M/KWKF6jBfTU5VyVHDHcrqjeA16umyE3P68Jo/1ivl1y5/QaXjweo2QaT1p6fpGRN48t1tlg3pxE&#10;PMdG54O16RqP4dCRFkeBI+N3fHQveATOIWEQRJSn0cB7jgLPrdMIa8ynOxyfy+uxSiUa+wCdkxej&#10;dJ0sVyE36eXTg+EaXjvPy6oICle9tIGbGmAKQpgLOgBSO882wgabE7l0wEsTxJBamWKipdto3vDn&#10;9Vdf+SO5AvVSCLwUBJRB/zXQGzp4omVq/+Pvzx7Z+7aY21uXrKLy1cwgULWZeXCWLHGRccIhBINx&#10;lrpQxMb1QmOErPmoqO3r5kKSZbBMlXTLTljMf2uzw/wdG2M4c2xfLdJ1l0aaC0F1G4xIJTtT9SAU&#10;iHhNOEq5MUYAVaTOGWlI/2oaZ79E5olm5KcGPKNtMmKyep5Gfvh5aPWbqcRe7i0u1vALXACnGaBI&#10;Byx24WK0UsiLkIjxPhddO0LqnyVCDkU+FoVezkgfrP5xmPEknQoT9gj3CucaZbe0DkbXr/yhW916&#10;28ptlx38NSBbdB/57ldv/W6p46lbqs0+5kqHMGVRMV2+CrNjXNDZbGY67aA8FkFLFRumsPSqjK1I&#10;C+MdvD8JNFx8y9d3vPEt718IoBw/fryZz+dXRo88/tqRUz9GvCGIVdteh+rlO7xI1snTrxOxpmfw&#10;ymiE6cJQq2GSopbUjksD7IrhTA1R08Fnm7XidoGOpZh+GkebBtEzthTBWbT+L5afyfPH55Cf94cS&#10;FH7OSnhPg8r5JFE81fFiVP2cEyKTcySq5lHEmRCG3srRMaZxdxgZSx5cHAqN/d1N5r1erDsX+p+e&#10;CLUrdo415vy9QzZN0k9Smy694U2Op0AGSzdI4JNi1xlFG3QCXGEDeK0GP+9KGRs9Co0pMPoIpPA5&#10;h0ScR/pdM8ioEQuDTniOc1TcCCnL8/P4sxN9rKZndzx2whNWR77nSKMcqvSLw2TpJqeAWFVHsHnD&#10;31fecNO/qIh9IcyU+TlGZdD/m/vyzG237QiNTfxPfaDztdF0rx4MpJDctBwFitM0UuLkrrmQcGES&#10;T3/yFExSc3rVBvirV6EoCx37TJvTHchZIcRq13INpOFmX0k7NcZFgzns+o1caFhyM93DBYYrkdDi&#10;VAhTZcS8eIxUYowNN6JIs+Y1SNWww3pc1tewbIY5whDzg1wgC/k5xMrqMNf/HFtd9iNUt5WLapjR&#10;BGtl9SSKI0cZLZGWNOvoGDC/xyAmK7l2dsgyQtwqdKIXIT8XT+b8Smyi4gz3wSgjY0DxUOHUEbhM&#10;F2R81ACzt7Yui3F568NutP4zm9/97t3/DXSL7ld9fTNtv/j2Px5NTB4OB4xBZBjNNay8EseOPYeO&#10;rhcobGQaI+fDhhXLUFkeQryyFv1HDjKHOoH4xjdg2xveekFje/vh+QqMy6T0ocfu/Yidmfro+PO/&#10;CORmD6B2zVas2fE7bKPK+17IexGty3atkq/Wpcsbn90i27NKhB3006DxmRV63WGduJ2dowHnPCEF&#10;zmMzwmWe26TwTP5IhMvvl4Sip3GW+nBHKHi/UOZMU7EUTHLtQqNLHblEzTapcFGz6zS8dpFiEEbk&#10;lnyXgBaF6eLzKyVoQp/LucTwe+VntPguHVZOHgb53JyF7WFN5tBdpqFEXa8ztBflu25n/r2cTfR5&#10;nH8Gx0dhnDgsmtSvczzCQPDAnJc8vQjuGHhL6kDjnDbF8EvTGhH0cVyizM/xd35SGhYdBFHom3Sa&#10;M5y7Gh0ZifIJEK+LokEq7K3+HnYbzKMUqu4Or139mdpXvfab8/VZUeOavwgog/6f3Juj37vrnYWu&#10;Ix8OzfWtNtkPOsl8eKg66QnQXKHuuD4U2BYSiXoEpc0kJ2zu6P0w82wT2cSonYI2Ed3YBelkNcJd&#10;n7hxRPM2Ctdo9DnhDUYBeRruYOUqLgxZ/nyUKbsK0vAaJseHEanl3tsitGFe0UfaLy/CnNIEFx+2&#10;pSSdV0yNcvFk1y06FfI+RwozwOjFx+h7Tqi8SIRtSesZHSWQy4wyIpCFScp0SP9x4fFTlJTPjvDn&#10;XGTJFLikEnNjJxmZJ5hrD/B6GGlxkwtnllFWOuMtTCEqlfM9nVx6orCmIgi3rT+mbd7+8fbrrl4y&#10;VOGTP3/sA0/f9o9fWVuTRrS5GsmKTTjw3DPcdY1OU9hlGqSZCzfVkEkdZVF+JtKM0/sOoGnlhYis&#10;v+zea9/+9hv/k8ftvP/o+IFndsyO993upCZXzHb8mNURp7Dy0tdi1do30YkLomAN04rREWUrVX9Q&#10;2qfSMaQRlzpxTwAnppHROScIP0eqnXltIb5NOpZFGixdRHB0BjUxrox2hRoXkyv920XXYdIgSrmb&#10;HFfz09DRCDqkqeV5f7GEzaDxJ9tFh9kluxTgM2zyuS2JMaU5NMmIOGSvxClw+HvaYhpg/kWHw6Iz&#10;YZBOl/x8kamuEp3sIBkvEctJOG9zPgptb2fZDpbjEabBlbF685xkvQjgeJ1Cx4s1N8kYSLMh0g88&#10;hyyfZBk493jxZBZ43SIIpENh0hERY2+RefPzWFJWagsdT8FdiQ6JwRSES50AAeFRheXgxjOTPUzX&#10;9cDmvDaTdf12suXTLTfd/A0eXL0UAr8WAsqg/ztMpBr91rGD7y4c3P9R9DxXX6NPILGqDtrqDWwi&#10;oSFPKl1LlsPk5g8+dqsqMmfmlLeQ/uYCl+EuixJls3zFjVdQZd4trjs7ZLWhwFygtJk0wtwsosDS&#10;Fpn0zCuajAy4rxQ/Ry+ekUkxxQiE5S4oE1U6f0xKT2pxLYqr/BSxZaZOIkhDa5NKlLXKYP5SPihd&#10;sqQ0SOPnHCps3cwAa6FPMvquYfmbgWiMO1hJT+xggosGqT46ACadhTwXFSkDiieipAFZajVwhJEL&#10;t5okk2DTmNukJ1kwxHx6lnQoHQkuhLP9HQgGEvyZidwcF3Gbuft45Rm3ruGLvoqKb628/nrW7Szu&#10;111f/sb9maP3X9e6qYm4WnTAxnGKaZXpyWE0r1pHZ6oBM4OnURsaw8od16D70GlgagqVm65F+8VX&#10;vX7tpa+8Z74gdPTok0k9nf7nzNTUm3KT/Rjq/BmqG+JYuW0XKmrX8AEsY6QsDVWEGGKEzufSpPES&#10;0aZDxb9PjB71GvKcFqksN6WeWwwWjZhJilpnFCxiTodGk08qn1fS3FLHTWpc43cMGj0pG8uzr7rh&#10;nYfCTEauku+WV0ly7TS6L9aV07n1ombS4kKfU5/g5zwq8piyrZrkqV2LXd0YHUsKTOhvk2p4eZYl&#10;4qa4hccp0Jhy1lGcZ7C3vPdBPuXiNBfZ392VXLm4InQQPO0JI3eH1yLz12MVOHYR8okjIgZanBbJ&#10;7Tsie+M1SaMam6I7m9/zixCVjkGJO7vpBq/BIaXP/H2QYEpJHZHkvJLtX2nkeY3SI16XHL30tC/Y&#10;SI3wuUkzTbf8wp4Jy/++1W/7vV94oKi/FAL/DQLyZC35V9eTj7x15sd3fxFDL9TXlGsIV3PB4Raa&#10;YLtHvbKB0XKcbT1Z650o4+LBHBwXt2DdKs7laUbPLBETGjzAHZ2q1tCDZ56PkXgu3Y14/Q7mqWkw&#10;Rzu5wnAx4HEojWVfahMB5sF1GnmLETCnOxcCOgoUWEkNq8tFxyb16DKykB7TepAcH3k+jZM/lx5l&#10;hJGAxXy4UJt+RhtcDpDr2+c19/AlmuBO9WFq8jS/yxp3Lk6MKxBuvtATGmlTLKniWMPcZSpL1a2d&#10;Y+kNo/9SLg2/qJdlgeJWlXmLlH2A9bPchtK0o3QoemDPjHL5o9MQ4jVOTUIbHUcmnUWmh6xDVcto&#10;ZN26L5Zfcfmt5W1tTIIuztdze/duferb/3Kg2hhHrIIOT8RGd98E+ganESuPMiqvxsmODrRWJbB6&#10;TRP1DJU4+PhetNSx1Gvlhc9f88d/tZk5UnKz5/d1aM9jV2fGTv4gmC0mNBqgvv47UdWaxMbLP0Bj&#10;JFoLsjo+zgFeojx7IvaTbU51RscaI1Zp9GLRqEmk6fPTODEyl1pxiVSlXlv6tBt+qfkOoSA5cLJY&#10;EjmLsTUYueteVM0nk45tSfoo0JhKzbfL+SNRsk2HuEQDKZ3jxChLzwVxADgIT00uxl5YKRLy3tyx&#10;aawlQvfTiIvHKz3iJW0lZWliUKXMzaXTa5Aq19neVY4t88zPz7ArEB1nVpR4zgbdWJafCRVfSAs9&#10;zsoGiv5ky1bJe3Pg/Bz7wtOw24ywHf5eUgqG7AjH3xclDUBHW+exSjTY3n7u4mAwJcCJ5SntxUER&#10;ZkzGa5Gp08Th4ViMcDmKQR5ninhRg+CxalkL1jSV97Hap6O7rv54WcuGh87vk6POPp8RWNIGvfuB&#10;H+/IPHPgq7NHdm9rbAgh0U6auraNk3SW9d8BRMpXoETDZcn+zO3bSKHTf2feTxYGpuRIVbM0hsZN&#10;RDQO822hmnVc2EijzZ70ymYCVZtoeLnAZIcZzXFyMw8dZoRN7S7rVNkeE8zpsTGMyajEsce5YNDn&#10;Lwk9yY5a1S3I0VPnRpFcCDipJT3HHLpEN6avylsEDW5kwdiZx42g0LeHi8UEfDXr+Rm2rZRInnSm&#10;0IwOFwty8PDHGhjBs+yNOcEA6fXCZDcXTDoGXFjs1Bnmx5soMOI46QhkUz08jw/BxDIadnatIwsR&#10;5CJWEPo+JdtaknacmOaixYWSZVuYcDE3QgxWtM25K9s/XwiHv7Tp7W+nemrxvR79/vc/se+Or/z1&#10;tnV1yBh0yIj1WNrAmZOHEOazkNeZ6uC+3euXhdlsphpjxMZJyRaczVj5ht971+aLr/r2+ULlzLFj&#10;NZnUyGeyw73vsmnEZkb3IjO9D6u3XoXWzTfQFspzSVG2JhoNsjqMxHUyQFIuKflpP508m5SyaEBM&#10;MWL8rETsfjqjYuBcRssmafM8S7hEX6LT4At9bjByt2nNJTft0cw0Yp4wjMZdOr+5VIzb/JzGOnFR&#10;vgv7JFG8GFCbdL+fvRZKzK2Ls2CyrszbSpWGUXq2m9y8xSsTowOh0SmQCJnJAI9qt+U49J9E5FYS&#10;40lnwScOKc9fJOtm8nqkS51LZ1lU6j6hz2WDFzoINuesODKGGF9xVoQe55C8NrCe08HziuPCa7Jk&#10;3tLo63J9dEDYL89jxnxkLThI/p748fv8LY/DuSx6G29uS/qLPeGJXYjsl8X+zgWKAoO8DzYjdmdm&#10;GAEGA5lhbv4zVUQ8ULvbXbHuozWvfdPTcij1Ugj8MgJL0qC7u3ebp4Z6b83d8/13UhZGOrQe8dXt&#10;jHNfFN0YnLVsz0qWjpQiDZgYPLP1IhpUUdwyly09pIOk7CqpcCddqJGSLrENpM08czDWSq971BMH&#10;Bah61vhZ2fhBxEFiyGU3KJs5xVCsmd8Z8gQ0+fw4aX168Ix8SnOsIY/XwV+71VP7Wsx161wgvWiC&#10;TkaRkYMRruP3eOu4cElrS1HAS7Se7X6C1P0c8/2ruFSQWgwlaezZR9ulEpflb2Kci7Lo8npkP+o5&#10;Mgn+skYuYrxeltPJ4heMNXLdYmnRdJ93TSI8Ckbr2LaanedIS5qkKi0pMub5jWmK/qQ7GDt1yUYZ&#10;7ugk3L4+ZGSbyWBVCi3rPrOhvOyL2s03n/eI9Jcf+pf6PpVKVd79+U8fDQ49Wxemql0LMk4kkzHQ&#10;14OBM93cyKOS4qZ6rFrexGjrGBrX7CTWrFsfGWQu/dWHX/X+P7ngpY7ht/n+qQNPXTPaffRfyfDW&#10;Sq4703cfn4sX0LLldWhZeyWNuexNzjhcoluKJnU6imLEaH28XLJGQyqRriFiLn5GytDkVeSzIXls&#10;ieC9XDlz4Z7cnHNISs1sqfEW009nVGjyEisrSqwT9wn1TYMuUa4jBpdReoDGlmaf/+bmKnwndL3r&#10;nYemkAbfIWUt26eWWGLJB5nHpANNB9RhOomTiqchQyApJn5WXnINnK2eMfXy35wv0lde9COcxN6u&#10;bRrPXWCHP1N6y4sIjk6ClHzKlqzCAtB75Xt2sBO2jOD5WaNu0xkQ1bxLkZ3X/IbpCRHPGcShyE1o&#10;rCKvj3PM2xKWolROVM+QCyMhGGp0tgUHnUybxvEWM4zKOb81OkFyDJ3OSW5sBEaqH8ybMagIwDd0&#10;Gjh4CLPFMkTX7Pxq1fv/+E+UIt67zeqvf0fAcxiXEhq9u++7oeORn0zo99z+zvIGE9UXr2Zk3egt&#10;wIHGjV4erJQe8+hBs7yB5STV8JUv45xmtEpBkJS3iILVlUWBxrw4M0DhWDcj3wn4OUm10rgEFQjF&#10;OcG5aEgOXBaZICerQ2pemsLopN6YhfYoQV0WFdLdkrMDS9a0CPP2jORd28/zcUEQY8FGGxrP7UiH&#10;K1KGorx1AqTjOfFl72aLwj0R4gRbtsNl7bumMZKnKlcX+lwiaS5qpjgQHJhQkkLr53MSzbdQzEVx&#10;EBcbKdExRVnMxVVazPqYUoi3XEOhXBMdi0nSlHH4yirJl1K8Y0/x+LwW1t2XyqlaTkpUNwujjfqB&#10;Y9dY3AAAQABJREFUCzcitGklqup98WDvM58909PZdereB393MT1j8Xh8Ys2OXZ+btpnDZRlTiVUD&#10;BvFcsWw5MUqitq4KyUgFCYwAGwnVM9KlM0TmY3qkE77xk5uf37PvHecSD9GHPHnf3d8aPb3/AX9u&#10;slajKrww/hR8pUNYc+Gb6He9nkaZRocd2yS3a/qYamG6R9TlDqNqj1JmlMowlb+X/DENHfczl7w4&#10;TRMNMyNqvsTxdRixmoyINZayWSUacSlcJ/PkY/RqSq5Y+qUzoveJXoPPmUO6XSJ4V6hqnsNLM8nB&#10;GCFbNHieY0BXQSJz+rteR+RSQaJpRuvM02ucW3yI+T0636S5TTqWwVAFjSwdBfmZGHYaa68LHBkF&#10;YRXoudIfJVPG3+seVU+Hm+MW511SYrKjmsXqEaHdxXGRyN1LN0hun+I/iwI8l6WozFfReSALxhQV&#10;T85zkGZnqsKrAhBMRAToMQ2c46TtDc5Z7rPEcZOJ40YxGlkHmcNS3kelH9NbHB/1LdLaVnLrrslj&#10;BqUDHe+JRUeDDFvpgg1INlKF3733j/o//zfjfd+76yaBS70UAoIAn6Sl8drNqHy1qX96+F/+7sPJ&#10;6S5UvPIyaKtWUUzGychOaUayEXpFLSPkAdKNjDaEBieVWqT3HGB/dTHKQrsFmCO1WMJTyjGfzAWw&#10;xPpZf8UGetdCx7M1pVdyw+5QLCtztAqv7CzP6FjKfFwuBCTnSA9ygaFH76cS3ZZIYOJ5qmypXK/k&#10;xg6RJi5a9P6lUxVpTq6LPI4sshwPF9Ii83ohqe2lxy5RA5cDBgr07uk4mMkWGo8QLHr1hSLz4gxi&#10;YpXtzNXH+HuK29g2U2enK8lHFrmQuWKkqS6WjlnZ9IgnQgqHKxldcNEm7R9mkxtJJcwOPgM/y7Ik&#10;GipMdtCpILUYrOVCTdEPqWQfF1CbG8s4Ghc5Xqch+X7WYQtliOPHuI+4QQIy9nypKvGhSz78kYcW&#10;wxPXvbs7+NhTtx+OjZ9YZaAPXWN9WLvmYnQPnqGRCWO0ZwxD+TK85fVXI5Q/gdGiD/t+fi92Lm9F&#10;1UVv7r/ore/fpJWVTZ9tLIZOHNnS1Xno+0ZqeCX3/OSzR0My9hTLqQ4gvu5mVK+5ls8ZUy8gXe0n&#10;80OD5xlDsiwiSKMV8oyh1GELVSw0udR0S57b4gMmBp2PE40e7zVZmyJ7sftYKSHUuai8vR3N6EBK&#10;vblFJbcYbhGYiWhN2sN6NLwYPQGCpxABG59oPoOcI4zOPUEpvy8BNT9NYoERMdXrQpsLRc+dCL0v&#10;vlhWxmdautEJiyVON8cpGhTp227SqbWp/xBlPgdFJ5c6GTJNQqtLb3a/Z7x5LZLH53eFLQgx4ndY&#10;5yk5foNGV5x5GakIAh3Jt/PU0vJWJprGSnONjkWJrJmfmHEAPA0/LQ4HgZNIXXLo4tTL6WXzGM5C&#10;YkBspH895xnDcgoNKZZlHfuLanoq+6cHvO/q1M0EqbdJj3YjIt0h2SAic/RpFFJMd2y/9j5f++Zb&#10;KnbupAekXksZgSVh0LufenDzzL333h0aPrM8GuZEXdmE6LJm6KSnNarBS5XMOdPoItbmdWlzKXzz&#10;UfzjNymGY85cJrQsWuwM4S0WOr12capdlvRQD87ol0beIsVGY+mwWYWd7mPOkIscBWuBeA2DDUY5&#10;NKAl1obT7tOxJ01Pw2tEa19UrbPZhUnHwqG3Lh1dpce0tLyUiEZj3a6ozEWBbskCyFycT44lND+X&#10;BJMLQEkcAqnpDXFBjrJELtkGsOVkbqqbW3/GkeXCGKSD4JIanx09wFadjShrvIJGnQtTeph7VXO1&#10;5IITiJZz0eFizby7VZjh9zIIRcroDHAHOC58FpXuBap2Y9V0YBidakw/FFj77tAJCbBOvjgzwvw6&#10;lcZUPBs06AG23sxmB7j7lA/FF3qZhzeQSdbuqd91xXvrdl52YqFPvH2P73vHoW994TsN/j74V6yj&#10;QNLBcNceTM9FUB4x8cK4D80Nrdi63GAPmhXYs/sZpE48y45yG9D8+g9/dNO1N/zt2cTg+Wefe092&#10;7MzXi5MvGMzyIE2a2Eh38s/PUNX+ajTt/CsavAlu9EOGiY6c36znw0eaWwwVHTPPgNE4SXWERKB8&#10;aGnYyAzJez59GsWdJRojg30KhCqW6F4+50iBNp9NcRS97mtiCPl7i8aYgShnDP8iA8CHjvOJRlQM&#10;Os9Z4jxgSwSPVpdyMjF+Uv4lojXRqVA/7xlfgw6lGH7OKh5C1PI0pJwXoPbFYFRclEY2wgowSi/S&#10;WJd4LFHns/iMjjUFe5y3BqNhyWO7dIo9dow/F0dFInLpFyGMlcH3sp+7VJ8IgDapeBEElhiZS57f&#10;J9Q/8/ga5wpB4s+EESCVLvQ655P0shcHQQIBUcGLAyJtb8VY84ecT2Tm+N5P9oH/5Nyik0BDb3L+&#10;O9QeWAwYHLJ3plQLSI5/th/+7DSj+wpS8LwevrenRpEdHIKTXDHiX77j9+pueNV9BFa9ligCnEaL&#10;+/X8rbf+qb334S9FZroQ37kFydWruZhoyInYhCp1MEp2Kld4E9jmxBGFq2zu4GP+OS+TnF61NIKQ&#10;9qomu7/ZFMKVuDGKj9SY5PZcLmgsLmMOjDQ9F6mgCOmYM3doFF2ex+JiYHI3KhEFiQEN8r3kBe08&#10;I3yKeURN7KP37Y/WkJZlKRCjBgMUrtHTd4TWYzTAVZKLGs/NfusSaUjXLOkTX+R3HV6DJt2tGMKI&#10;8IfyI3abK+eYGaGkepBlrlIWv2DZOm9Rmun8N1J8YSRarqazQMqYG0zoXAQ91a3022aEZnOB8nPR&#10;FBrWZYmeycXJ4uJqccyaTmcjWM9zUr2c7mXQISrfCEJUc7t0BnReW5YlUB6Fyvaozhxrf9kqVedx&#10;YuFWTHaNsO0sGYzGzZ9dvXb5x7QrrpDVf8G+vvmRPz+Q2nPr1uUXvwozrPMf793L+12DRqZxposV&#10;OHmqE5dub2fznjFqNHQSFmNo0jOIrLxw5Mo//NsN8fp61jy+vK+x48dre4Y7v1uYHr0ybDI/TO2D&#10;2GRhaHwTd6KsoRp1r/g8otRGSPOjEp9xHx1HoZPF+InzKnly6VtO68b7y45oQmdTQGZ4kTajcT6n&#10;UjJZ8loMy5Ti9z0TS5qYxk1U59LzQI4jdLfQ2w6pfltodBpaH/s4iMjN22GN0bFErLrQ6nx+pQWs&#10;PONi/CQHr7Ofgkepk6HyusB5q5bEynzDZ9fUWXZWGKfzwHQWt0+VhjJkvz1jD5kf/E92MHQ4b3Wh&#10;4KW/O8fjMQASPfO9MAXelq28ftEMaNTDcLJzjGy9zNSXGHibc12cG8nBC33u6QXoaEhqQK5D0gKe&#10;kRYugHOLywZTY8yry3gkKhcD7zEchI/Og0WHQih/OQ9NOn9Gp4dMm89zqsge8FxeX3xiYrMnRIkl&#10;pwYZDo17NGjxcliyJsmuculp5E4eoH4mA9/a637oLi97R/22G7l4qNdSQ0DizkX76vzxPV8r3vEP&#10;H6sJzaD8yq2I1FezGUwLSsxvBihqkwYRusF8Hpu16IkGRreMhnOsGyW1TPPoidekl7PGhckU+k1o&#10;cy4qRog5bsmR0WhLDrvExS3IhYSzniQaa3BJ1Tv05DXmImViG1KbygktGT6dCwFXIDoC3MiBHeAM&#10;yQUyd2hxwZSoX5cWk6KU5TFLzOXpNOoSTbhUxUtdr+QiS1wwHVL1Qg0yge4tYCKikVwkZ7V3DIf0&#10;n+wBDTY6CYVZfse0gcOFIhRcRmaPojXmxbn+0HBznBLt0HiLeMnPdrDiiHhNRFgfL1FWIcu0hKyQ&#10;LhdMLkhFLsR+trq1mEc39HLmiZnbk9w7hXkWoxNJN4goz2FJnJ/nt61Jfp2ldTxujBvUaOxxnR8Y&#10;uGS4b+CPPvyJjwx/5bY7ji7Uh/Bjn/rcXH/HsTf40+NIseuew1xpvLqaffJn0N66GgMzcxjiJjxJ&#10;YmkyFRGqZG69v5/OZDrKxkTuN75/98Mv57Uf3fP49SNdhx6zp7tWa2xRO8P0kuwBIKkebfIxZph7&#10;ULf591iauY4OIasV+Ez+R16Z0aqUTkrgK1S2OIKe0WSE6fVZp7MnhkiiVLGlnAzyFx9VaTAjS4l8&#10;8f88xzTEpLjFIZCdzmwv3cSj0bEV48mHlwZbSt0YsfJnrijOeVz5nNDgHiVNlkocCIleRfeh8fwi&#10;LZV/y7lEx6LToGoudzRjG2URZhrUnwj1zd/yeZcWsbxCHsMbs0xCobVF6CZH4tyUOSsz8/+8vDpz&#10;+a04Ejy+dyoyBDwT37+oF/Boe84DXgLPLefnXKQTIvOInrE3r3TOF4dYiK5dnBlxdjTOAUkbSF5d&#10;jkwUPVwFW2m64znWXASkiY68RDQoNffSjc+l0y7dIi0a8BJ1DCZ3b7Rl/N55ObYQNQpkKdyBQ2tL&#10;A5Mf/MhHPnHsC9+5/aR3IPXXkkHA83UX29WO7d4dnRk4fW/urm9eXl7HNpxXX07jxk0kOIlKJvO9&#10;XBwiNOgWvWdr7BjnNCd4/SbS7yJGI/WdoeiLOUQzxN9zsmpB1ql6ghgaK8mb04sWqk7ERWaiFgWK&#10;1QKSH+MUtbmYaFxxPLUwDS+XcEY/PDPXDelYqdFZELJQanPzjG4jUUYfYiu9z3ARkgiB647k0hzS&#10;+DZpOQfsVEdBDAdEw8kohSp6LwKiYZYku9QRC81Z5CIjB/OLuIidsHyk/EXsUyLFb9Fw+3h9PpPG&#10;hvlyh6V0Gq87aDCHz4W0yDygn4I8nflwb6tJEXsVJrnWsSyHx7Zp/QtedznW4TOaC8W5FSwXXoMX&#10;5udGMdALyIx3cVw8jiw0zJ8XMoyOWH4jIjuuqCiyExY9B1KFvODZNNJD3RT9sB6/cs1e35oL/2D5&#10;pVceWYjP4r1f+dpDp3765V0+fQhp3v+GNTswPtiPOu6q98LgLM6waciNOy9EgM/DwFgH7z+V2nSg&#10;mrdeN95+04fW1q96eaL0w48//NncWOeHDTqCou3I8jmWXuOGqM5dskpzjyJS14DmV/wZN+pbzedK&#10;+G8x3NytjIZNOrFJiZZLx1X6rPsp3JIHVxTnHs3Oz0kpmkTrfMg9OyiGUjqpvWjQ+XEvyqa5EmPG&#10;7/r4LHiOJuee7G0uP5cxSSmcqOSl/7q3XalwSzRmIu60MpPefJW5ZNKR5Qj43PMRoyGW2mxRn9OO&#10;8Yh8nChGtBz2UtAo/DSlnzrz5iydE2PLtxwrnV4Zr3yW80PGKYyBUOiyDas4sbpEwjy3zFnvmBwb&#10;H+4Xx8PziC7FSzvwt2LoRUXPq+fPiRuvV4RxXsmppNE4MMmHl6hy5xNPPDm/hemgbkajNsXhvTBo&#10;mHkgjlPq2BkgcEwi3pNUh+Aiehcx9tIQSspPRY8gIzPoEFhzZBXJRJicz15ffFLz2Zlx6oCyCDJA&#10;cRiQWMyrW2zdbG689DPVr9j1Ebl29VoaCMhzs6hek8cfXTfx1IOHi7d/9fK61XUou/xaRqFhhCWY&#10;lRKR+hVsmU4x19wQFwoaQ0avDieHQ/WtiFikH7UYICMgilwaztwwbRDrzUkBujTOFqlCm5EDLT4d&#10;gCqvj7tOI6U5/AzzXD5SYhYNodB50kpS6PAs68epf+UCKdsqumw+wUWFVGSYuy9JJy7Jm0t5jUHq&#10;UPKBoqMRitQxqilGW0PD6+euTqz5Zt2wSYdCDLGndOfCJBuuaMx/ynarYelcx+uR34kAJy95NxK9&#10;RXaPcyZOQNrYlsgMyOIdLGthDr8OecnVyYLH8YqgR+fCo+fHeK0OS4jYLEciALIB4pREqJS3jHIK&#10;A+sZOdFJ4XfypRGOlYsqD2HGWQLHkq0coywm6hGqaCFeXHwpkpKFPVTRzk56y+hQMRVREUX4wovY&#10;QpWlUuP7dxYO3X/4yLf/+eNcVBeck7nxmtd90a1bgVQuivVrL0KSxiJMh7Grr4MK+HGU0VBMM8UT&#10;TIQQjVMJz6oJi4t6975HqiaHT37opU7AAwcO+PY99MDtsz3Pfdhf6Kfxm2a+PMWWvRRRFqUIjEbd&#10;3s9d/YCq9e/nfaWgkcZFKHWJfGVnM6kh96ykmE9GmabXApg3VR51MitiuIX+Fasj3eAoO/MiTckl&#10;m/wjx5B8sLyX9q4yl/hh/uF8oPMr8aj0djfIAAgNL4I6MaamGDeyXS6/K2WTwvDI9qmklPht6XLO&#10;55Ildi4j8GKemg0aT6lPl13ZyC9xbC/2ZQgEm2ikWcfNc1vyzFL0RsvJ4/CcdETE0eBDzu+J00wW&#10;gHPDkdp6yVfTyZDfykYwNu+VGH3pG+8xCfy+OBkuHRyDGNDL5vnF7PMPfyYOrDTZcck0yHWW6Hlo&#10;vB5pzaxRf+DtCS9n9pwKcQj4HVa6uFTqSwtm0xPh8VgiFqSjUiJ9Luyd6F00ikxZUOqlvISdk+CC&#10;KlbizPWLXSG93RN5rnB5LYI1Texc2cAtmqldWd6GwDKWsh66/6+G/vUfDufH+ldwCOq1BBBYVAZ9&#10;Ynhie98ddz8TPL6nrXZVA4KrljNwHPJEK0UpE+HENtmNSaILnbnw/MDjrOmOsURrI8VqnCiMiAsz&#10;vfw9t0ClZ+1jGZmPeWBXelh7uW12iOIe0AHS2zY/77L7kyYTV6ICN8xJKSU5w4yEWTYTq2f0SeNK&#10;Q+01h2GziBJz05IjF6pStmzkasr15kWa0OHiJsrZEiM3i167X2hJWeAYLYlq2i9NJ7jsiHBIZ75d&#10;hDoOc3qSaxQhmxcJ83MaxyYpAclxm3QmDB7XF27wInavhzTPy6wfowguKBJhMEqRdq6yo5tESjbL&#10;76w0KXIZB/OSohKWXGeBnr/NevZIopKLFTei4OIuTTR0cS54DpeiPE/RzA0yQhTEcSWV4I8lRMyj&#10;i4iKi7nFRS/EoM/H7ntGZRPMCPGp4Havq9oRjjMdMHbgb47+w8dOPX/7dy5eSHOveU39A+Wrtv3U&#10;l1hJYxhA96lDqAz7udDWoKaxHiE6hBPjY5imEr6u2mTkLOJCH8vYhtH/5J3/64WnH9/w217vmWOH&#10;r8n3dpwsjj7/OxFfFnOzI5gY7EQuxSidBl2nUaNNYjXWCCs5WpCo+N/svQmQJed92Pd197vm3J2Z&#10;ve8LAHGQAA+DpEQqpBSKscoJxVguqcSKbcWOYsuRXElFRyoqqyI5timnGNG2bIlkJJIhRUpkRNC8&#10;RPEACeLggsQN7AJYYO+dnd2dmd25552d3+/fu4xc5VSisgksWPuA2XnzXvfX3/G/z1fBVAy6Upvm&#10;B3O0DEL/cGiy4IY+Ys3apl/ByrgWGBRWgY8wI8u8gXk1V25m6miPaO5Gf1TwakqYAXTCtH5v/eHE&#10;YKjJalHCBF2nna9BZBZmkUnyIKRYGD84CHAzr3oagqnWYHQDmL9ynmlthVo0YwaT5YlG5Wc1BGOu&#10;92UGhiVp9bVbbEY4tGlLqQDgOviviVXInHibqeTAt9kn9kV3T4JZs3jjS0oEd4P61L5thGTEfw/h&#10;Br8EQgl4q8CAQFzyeZj/WW+kmOJesbZ9lMVV4ME6WON+G9sg1fBcfPGYx22RzCaBTwgNuNXYiGD4&#10;Rs4b11DDR54RmGtnOLpFcDxo6Gr1nh147Fl0MM9bA6E+sS0VlJ3ORigYhQCSZ+NpeNs2+P+ZOy/c&#10;99nHzt9370+5PzdeP9g7AGj8YLxmn3vmxy58+IP3NJ9/cnTTXeSOH9qaGmgnGVptvu2m1IWRq2HX&#10;N+1K5dzRMAn3aAqRN3dGrjlVHCA0kC803nIYX7vdzMhHH5CiVmIWN+WlxfU9THwSAM2I0XEJc3gO&#10;4pUFpvHV45jISVuhnvegQQQ7DBY7G+MQhdqGuMLoCgiCPnAbWdTxa/fRELIewUX4xfShWVrVns2a&#10;urO6gUKY+ymcETnqaDPZ/BnmKTGm0hVSe5SZhPl3IHRNhQTIyDoEL9pC8htKAsLDVDX3defZA/2A&#10;o5W5HNfBAO2ti+o2vPEmmDdtYS+fRPFRgz+QVtZhAhDHFua7VaLbB50TqdEn9a1+EHpIjXijkI3C&#10;h4DoX7fYhhpJpACRstTmZxgBo4e2sW40NRG7ttpsMCfLbEpULTAiIe9hnh1CAVx99sm0cnE1NV/1&#10;lo9smDz4D7a9851Q/Ov/9cx9T/zUfZ/6l59qXDyaNm4aSaMTa+nSAudPNsDFM8+nU8uddPOBXWk8&#10;YWXJdqdnpxfS/m0bU23hbDrwrr//gR/6m3/vv/3LrHLmiSdGZtbWfn357JO/mi+fxQULyV/CWoJ1&#10;SMK/uEK0NExkYtMEzXuW0/DQYtq+73VpMyWAZWv1GtocjAnuBDPmLNRC5RQwpRpan01NOKRgaMIU&#10;siU/CGmcWwSq8YG/4zOjunlvoJhuaiu/cajEh+CqQagIczFac5ib8Qv3rNdguiamKXOvFQ4ixQ2t&#10;uVD7Da0YRuw9ML7wO4MZCrGaxrswYt/L5KNJjBo+qzKCfQCscQP/iyT+8J69MZ1OYSBcA1fXUZnf&#10;1biZLsx2gOUsl8lyXYFQ0QUHdTm4j74qV4MwjrmcJVohTsuGljjz7zPK1lpFriisDAdTdafR+i0B&#10;i6081ql/393RMqC1jgWiICAYuOfrZ6FLWLcGxssgHLlOBIsIVGVeBhSaKRDSlmcSZ4Ug4LGxr86p&#10;E3E5nCVZMH0EyS5WxhbZFyuXEFy23fqvd/7ke37xRjGaOM4fyH9+IDT0c48++jPn//B3vjp06v7R&#10;3X/1dal11+tIMQP5x0BotME+WmIEzOC/7pE3M8BX3KYSVn3yDpTkytzeB4FD24YwdfH92gIR+zHj&#10;4GdrnyeaFJM6FZ96IJzdmNQwDPTKU8V8B6aNyRhJCUO8xiqwAms2sYyXpkhMjdHbWYkf5poTUIZ9&#10;DQSFEMA0h6j2Zv3pnrXh+5jcZHY0/2CkirDhN08UMCnxfQfhJqK6SeRuHR++/vIh2qyqdXctO4nG&#10;kKGV5DRwkYjqr6+iliGgaN59fHQKBD0Iecc0GfzoFsooaOYygJl3IKo9/tYHb9GLxZVpmDTFLBBQ&#10;uhD9XjlPM47KP440AzGBCfA8fbU52kkb5t4riNZFc+irqUCs1EzqBNw1h4ny57oBMQJREYtdiupY&#10;EMc13A+NA3vT2B40xmc+/7cuPXLP2TPf+c5PvBIw7/YfufPTI3tv+sIM1fPsZT93dj6NU2lw9cqV&#10;tGPHHhjQRJq+NEgX5mtpyVr+E1tSf8MWtLShdPo7X/v55771rTv//67zqW9++e+cPP7YqYXTj/5a&#10;f3020ye9QkrT2gruIc6trUkZhtHEPNvuXErjU1vSht2vSyMTN8OgYLJYdLowcLVINWnN4xrmrZzm&#10;Zz2YsIKiRiIZiwzMAjN8FCVerQrnZ/qKLaZStUnlzILJGR2P2R5e1Yb55zDeiP2Q+aqGw6QVKmVq&#10;UZkN5mlal/5rGVQfBqrVoNGiBgQm6GB6/G2gaZfxOsC3QoT10E1lA9C/B9tqydGmFeYXeenA9gBN&#10;V4tXHfO2teDFQWExQ6gMbZmxYM8Y7ZiDOM8YztH5KdzEWlijPc+tCa8FQM3cWvQ8PVwMWsPC9K/2&#10;jRDTwZweriqEBE347rkNZ1yjvdx5Aw0geY9r62FZYL+IGxiQOjuIQF2FI/CJ2B0ITGrjGuiy/w2s&#10;hc2RzZRwpjMjAbwFcBZZL1zUofHTAC0+8gJx9wxGsJpRlKqB4lCjHfL43h0pn3niF8588n97dPbx&#10;B3e6vBuvH7wdeMUz9PP3f/NvXfnwBz+xiQCg7X/t3RSHAdmIKm9gXuyXG1ECd+NjhnDSJKUGY4fj&#10;pZwqbi3SPjr2R8aMXMcHLMHoENzVh9k00MBz/VwQOLgS0aMw2YUTmONJ8TIQDYk92j2imfQsDIFG&#10;keHjtiFF31Kr5LMXFKDRGyxhy6mqpYbf1+8OIWgajIOfrH35HAwdpi4hgpmVCgJo0WsUtxFZm5R4&#10;NcWmpLObEbk587K7VH3DFGOioaD1DxA68jHSj9C0pG8tGDtkBloFcSYnXQ27gfavaDAoJmDYWB4o&#10;KNOAwbQmb0YTxwRLS1Qc7YxF1bfxQ5jV90GgIFL4WIcau3A3DNL6wtOKFhSpOUQK31a+l4mjeJDi&#10;p5/PHN3QxMjxbTRI0yP6Xa1oQLAchkSunSRKdyvBWLhCcGWUENQ+Zvic+ebEFqDmQHwg9JoxN21P&#10;o3feQfOT9sbFe97/he/+1q9+vPyTPwnZ6HpGwR9523v+zdiu29PZMyeBH7RjYjX0184tXUl33n4o&#10;LeG6uELxlsswqpEca8gSRYk2Tab508+TRnnhv/7/WtuLjz1205P3ffkrsyePfGh9fWaqRvpbSdrZ&#10;Ii1zV6NaIAyMs5dZ1wnotBlQvVam4SaMg2JENbRh08sqMy7nJXByep6lJmyZWS80R84MJmSsRWjj&#10;XqNWC5fr84+mfE3R4kyYzTFJ6wM3+ltfta4Y+RgX8LnCJXOx6iFCcwgGMExG5HoRhEG5OLT9qwyX&#10;T2GgzhnmCVNT11Ww9VkWi1H4yBESawjtwrfP0l01wJ0l46zBJO2f3tcPjbk6ytJyjfDpvKN6m2tj&#10;ngojvlxvDSGlmrhzU1Bw/X6nlUETvimkzMS1wZj1nVvsyTUZNGoAnib7XLM80FpZrthH5mrwn/uX&#10;M9kSOjEw8wPcKXNw2nxzHpSBI0UTQY816C93HPP0i+i3jsBEOGWBJh77qrDBfkKQ2APWgHBQ4xx0&#10;J9j/vY4rok6VwvrWAwTtttL6yFAaPrQ7ja2durN97P5HZk+ceaPrvvH6wdqBVzRDP/7tR/+rK1/4&#10;zIfHFo+lybfQlGTHJj27lQlRJkHeOMm2QWDq+NCpnkixrOlAdtziKPGY0vGV92BeqOVcBwLr/yZ4&#10;qy+TXT8HBUO7rdEMBc22rhbLdQWMNaN/con0r6ksGxLRQCQ0aguy9NAQQHdoA/4tzGTRlUnzI0JH&#10;yThtNQ4addQxwZf4zywF29O8h/WgBhNvbjjAvTJIxg4TJ9oFefE9zJSNsX3Mh3x0Cr5gqyeidQZp&#10;n4haCEai4EQbotoy/1s/HJHOBubURvC5g/wNpP6S9Vklq2ahGeZZtzkFwodlMt0798AWk+uWy7Tw&#10;BYSUNmKsE2tAA8HCqPV8AkKt4AAxw+xektZWYlXoZ/gi0TL6mO61Xug7tBOckdGmQ2X47PtSQ4QN&#10;I+5rTfYBt4N584VngW+3MboFjWIfGgbFfvYfSkM3T5Dydepnj5x/+PwLn//4269n9Nv3hl1fOHDX&#10;m+5fWSK4CQEF1TldmJtLZ6fPpK3sz9YJiDrWnZ2H7kAmHEZ7p0vb+VksIKvpyFf/7S89c++f3/Xv&#10;W9/JI0e2P/K5P/3Yi49+/fnZFx79T1vDwAkw26aGwApCYVYupXXM7TYbWWujORMfsmXHztTYQNpT&#10;eZLKp0+mCQIgh4Z3YBlBY0NoqjqaETSJgMuBAi9yawRZGLuFVmAnMDLMtqzBVE2Pzf7matdwGf6F&#10;aQIxXAweAOswUGNFDZTUiqWVyPKxAz7PgVM4Fc9BqAX+UUWxQsEAsVTBYmF06O7BaCtBVH97F9cV&#10;kiNTg3EZeIZVKYQAmRjz5caA376maObIoDEvI9llhnoPZHhR8EYmGj9c43W8ohQsz7QQjWtlsfEs&#10;hQf/rzRrGSb/I4C4Z0b/2+UtGrfoSnDeMHszV8QvBXiFGmu66/W2EpxxBDZQimqPwLhlmMMCYfwB&#10;dEBhN6YuQyYepVCANz1WehEBd1pS8JEzSh93iv3V7dGujUNhRkuJ1gaFhpI59vG5l+CaxXEUpnQH&#10;gohY2IBH/fkHCcos5rd2vv2Jb59+4M//dmzGjX9+YHYAaHplvp6653O/tPLpj350kvaVu3/6b6SC&#10;ilwFVcqUTjv4sJVcM8yaPQqeaN5NmLILikxEV6VACLRpkKTceCiVW+5AU9xMWs80TByp2QAeNJ8S&#10;yTlfOUl5xSNosjvRKitiEtWm9Fdj0soprtKm6ENO1bchIrgHgbAEsODL6iJB5Jj3LUdpnniT3uQS&#10;dPNtFRxyAudaRiwp2SOh1w1Kw2+W0d3MKnSa5wZo8n38Zla+yoz85QdFHkRViof8IO3XEDKwf2KC&#10;V4qHSGBB6IPcmgXVdHqEzJuDDulkDEgDBGIAcksIQouAibNYlHTiA7BG9HEXmG+OsS/6XDcRIJqj&#10;t0U1sYyqYJoJG3QU0wduL2lFDygKQXYE8UDAauyN62nwDK5mHMQLGEcbf7lCTl0C6ecIKwVpSBnB&#10;hXUEsAYcoccZNTH9K+zkAwjcnoOpdfer0dTmNrdP3f/1cw/+2X93PUPs1C23fagNIxsi82D+Mi1p&#10;sXzUWVcbl8y2GmfEbq10OUsEtxWIcxtfZ4NKgzNPP5zmTh39+b+4NphQ/sjXv/zz548efmrhwjPv&#10;aeKbzdG82xL7hVliDRYwtZ9LVxae5Twh4sB5NztPHYAJmgvBTFePpJXF59Po5F/hnNCOewiUBCZa&#10;rMjccfsCGNOh79WocV3hHF+cn9pzNEzR8sJ5CUu+1NRlcP6ES4UTjuhw7hXOGJxjVZiVQSoUcPoK&#10;BcByXZzhc5XygYKA8M4FatA1TOJ+IdMWd7VImdYFZ+eZCLRYtQw4k2HKhB3fLm8hXACrBuVZW96x&#10;7c5mSpxCRUTbY8ZXAFG4ZRBZqNPkO9ku+4CAyarBPX3srBNGG5H9AcfV33EdFgldZwYHFuCRpveI&#10;yAenLUfLlMBNhHx/dEfwt+mocGmuAxfAM+dtoKICcgTQMTPFKSbNvrF+5l2H8aNrgwua+LmXebep&#10;uGjAbUbdDANMzU5wIR2ECl0lhZo5OBhxOFhjeuxJFNFh7Jo+egT4DCWgQ//6GsJya/hCKk996Q+n&#10;7//Mh9yOG68fjB14RTL0F//tn/737U989P3bAPANt2NuHgF5V6i3DPAPxrek5kYYIlQqA9hrAjyy&#10;conP3GIwtoxscF2dILmQ4klLg/Ih1ULACIyroe0mzOcNJG/NaT2QviUBITAsJ4fdQBm16ZwCNbWx&#10;WxibaHIITZeAmi7aq4UwyiVajZIrWqC9WpzDrmc1kDSDsdsjWm/iAC0qTGcQEbXxunMHoS2o0UVz&#10;qYOEDRATGZ/70Gx0P4LYLTS7HHWprbkdIuLn5uXaFU2LYbSxVCvib1myf0v0JBiI9kGkJUiw0kD6&#10;CPSRsEl92AfKURFARVQ9z3cu/vTw19cNeMJ8qVm/j6XCy9lQiHYrSsZak9qUJTYgTL4tC/cQlBiE&#10;kusbCBsG+LRZm+Z1BQvvNYLafTD9ztz2KKeLH5HEflwXaiasfTCRNrzqTRhc8rT89Mf+5dFP/q9/&#10;Nnfs26ge19/rTT/+4x/beOsbn58+v5zmFy6nbVNTCG3jaWaRSnkFvu21U+nYC6QQkh55cN/OtGmc&#10;vtucR4cKfC88fN9/s3b58j5X9cQ3Dr/1sY/98VNLTz70+/Xy0pSFQ4yGbvVpCDT7KEGKF9IQ1qcx&#10;xq/jcilheEW2IW1ACzciexGNvVylpHD9QBrddBt7DazQ4hNuABPj7NHmI1ec89UKpIlWJtFDMAyt&#10;HbhSi1VIVNNVq6zapiIcglN+J8NVUINvw3Q0yVdBdFpjwszN2RqZ7svgtaj9rjAgc0PwDQbN2cv0&#10;A1/BWeHKlC/T4eygJqyWzM1UT83l1RwqrVzGHmZyuTOMK7qoKVD6TJ4tE1bw8DsZna1VAULmjiDs&#10;x+CRwoZChIKKCFMVjfEW9gW8ZOF8x1ciE5NT4Na074+me3PtI7+e92Hhc748V/eUOFWZ/hFo3D8/&#10;Zx6YpsAlNHVxwKvRpmvE5JRYQPpq5wTzRZYAFi2R2s5vA9MPeZaMvlaMs5fsPdaOnEBeo/ClBS7K&#10;oL6Ie2AeavGaTaR7bRSEDvvYhKkzTOoNEYO/eSwNzh3+O6fv++S9LzzxAJHAN16v9B0QrF9Rr/Pf&#10;+c5PzXz4D963c/14mnztLSnbAFBeuVgVmNiAf3jrPpg2Pm/yVnPyVw02sRBDytC8S3KwTSnB9DzA&#10;b1yMkj5F3nYDQA+EkwiQ9pHGCDSjDWpj482kV70eBNiJdkl+79qL8CLIYQutnx/bpWYbDqJtQURh&#10;osjLCM9GuY7zHWZkfJbdMFsrVMAMTTFDE7F70wA/ecb8LLkqU438WxC9jpk6ozJUH6bWJu9raMNu&#10;ng9zVaiAoK1jtq9FVTa88kjdQ5irrfvMQMQEYLrH+pCD6NnaFZgz0eX4bUOoAIujBzPM1ZQ0fXmN&#10;IIgQQ0x7pihJ4KHSMGQ0ZcyiEjuFoa7zQXMu8FM0c2IDJCoEz+mflCHXYMZ15qKGYfS/WnoHYmzQ&#10;m/pHx+A/xmoNw9wwsa8yz5z7FXQKUuaa+PrrmNp7ELXaODEBWB9M0ysgPjX8h020y9oY8RATu9PQ&#10;9p2pWU6/89LjXzx76r4P/9j1BrxYJvp3vu1dvzMzt5BO00p2aBPZFhxPB4EoY482WmGP1MMlhL4M&#10;M/IIDVNGIbrLNE3pzVyqPfWVz/+LE48+/U/PP/HgfatXnrtt486taZ2UyEjdwspikFvZu8g49Bkg&#10;82CJIkFNygIPUT640zuVLl04A7WupfGhPs84BzPfhcaHxQP/bHN4N4YUGAcWBP2unDIwY8MWfc3A&#10;HTAUOdmclcw0NGE3mDNWHpRBVRq6KVNWMkRo1eQMPKuVhk+cy6vyqDJCmVFFYlhiCAGaidX2Yd18&#10;Vz1TZqubJ5qlCEPAnM8LJgpzV/vUN243tBgtGGnFfBVuZbwRrAoc2/tck3v0VufiyPvG4gZrjWeG&#10;RQIYF9aRQQJezQrQfRUCAfME5Fg/cSdGp8vw+SnEDa6z2pvFn9ynEApch64ngkx1VYRbAuapwOJ+&#10;ZOAxIm7sg0y+r4CAYG5KmgKuAXQKOgNwKFJRoRG6GHriJMKxXeVsT1w3SA4B2AY3AwJSSwIhq0p7&#10;BLXyHBsuqelrjjdjIAQx1tdDSMopoDUkXQPVDYQtiKHJsboNtEruQiG68Nm3dU995bHTx44dvN7w&#10;6cZ8/nI7EPjxl7vl5bt67tEn33zqA7//qW0EWm16081oJTA1m4mgtZajSqggHQgRJjHQyBxqq6jZ&#10;BtJKTOELhJiI5L0eTUQWXgiTngQEW2b0GadIMuZ3fMZoJaB9mAm7uWOACGj5GbnTA0zWOdG2ptVY&#10;Xa4HwyojMtjIXKwCYxNomLYURRTGnC4DDn8YyFnob+M767KL4LYzVTvvqrHz2yA4I1ehGhBxotbN&#10;M4UIDLCHFjJ7kLeLdG7taGuuGwFr+8o6yK/eXWr2dI0E1UFB+RutkLF0FxQgNv8EwZVY6WeDakM4&#10;gmbzHr86PxHwhh9QDcoCFw0IPctjjfpJIWCsO2p+Y3GoQ8TaxAkMEAAsIWrgW53AOybAbLiJse29&#10;rvl2lRQta9TXjcCXNHMOOURKC4XRvXA6TNVUuMNcXYPoKPDUIUR5i1Q8uts1qZaXE+E7svVgGu7N&#10;jC2fvPers09/6xdePoj89z+Z4/ij/Xe9ZmX7zlsQDLHOoOW2V7tpePNmGG2RNiN4rlCH/zTZiMdP&#10;nE9DMHXb7Vqq9Pkv/cl/fvybX/+1yQlMuuTmL5HmZnOcJgV/ulcexr1znDOAEaxb1vUoQiZC3Mpi&#10;Wrz4DL0HgD00eUAkLV8+yftlrBrETCjEIWx2OSP9s1FMJriRPmsYJbAhA+kqaKE52sjEeAeoPguE&#10;TcDQNJlrQjfYUg0zR0qxIqHMHmU9cA5WxbMxR2P61WokLmZ+KRDoMuJdaPYG1QF/WQimMkmuAxy4&#10;A1jQqwyOsAhEzhAYFR4ASn74O+CGNSgUgGtdvutzs4wdMYMBtKwxHrcYHAcC8gOD5zNdaSXPDFcW&#10;8KjUoM4bE2PvtZxpgjLAzqC4eNF10LgPKzSG8AC+eH34yrlXLdiZsmFch9DNXKxxj5hR3e66oT22&#10;lK2zdyVrAJ3ZZ//REkFMg0GDmgsVGsw5Z0oKPJaatsGMmQcD7wWw7KXAAtELMM0jICrIhwbvzmBh&#10;yTgXBYU4F4WWEKC0gvB8ovQNdDVeJQOnLDhUJ2DYHPbh7nd3lCf+6IVLTzz0d6uF3/j3lbgDgM4r&#10;4zX9tS/sffYDv/uZiYVTaf/bXpuyQ3sAfNAJ/3Ef36Im7QIzNKHjLMiAEhBXf2ENKXswQ5o0mi2m&#10;zwI/Yzn7OPXEz4GOaK0QygGtSwMJ6bymL9JKTsXKuZRdPoKSy2+6mNWn7qaJy+tTsfFWNK2tgUgy&#10;TM1s1mpW++rD4CQriMVBEGpoQ/rm2xBJ68FHZDq5txKbFsxULciSsiXBSBacUdPRrGh0smazBlpD&#10;jUIbEh1bOUpUQhOA6ef2TIfgomMRJat3vGL2lo50TgoUMuSmWq9FdWT4IHofwcBOboTEou2pWUFu&#10;MfGF6VtTJ+uI+9Hom84D/2Afn28Uq8GHqLagj12NiAu5HYJCup5MYB2mrLZnw5gkg8Yd4X4UBNA1&#10;ZOIQoWvmxHUElT4/TIg9prud+fowjNByEADsE82hsD79/DAKLBuZ6XEEDhqw2NpxR9pAU52Zxz/w&#10;u8/e85ufLsvvSr2vi9cb3vGOhUNve+eHz82QsUD+eYnfcvnKSlrEdWFkdgfrydmzx4m7mEyrdTRw&#10;tmrf/p1pHrhJ88fpU44laBihMyw8MGyKI12hJkKb+yc33gKRb6SZmcMQejyiExvTWj6PWkkf8NFD&#10;wO9oWlonWA6Bsz7xRmD3lmDSJeeVqekZgY4Q1Q3GJbN124BZTrJhxDfcRr+2r+A57DWcUMPSv/PS&#10;GmO8hgVgFN5Qo/ld+bfleAqeumeEEcwsIVAKd8IvHzIP/L4hMCBqUOtBE3MDgTPnQVZlUygx4Kti&#10;nDBttWTgQUuCDFfBwOp0uqmu+dUVXGVTNdYnw+8hEFpcRr+4neMit9tJKQCAI+Z5y4Ab4ZuHWbIX&#10;YXJ3pUzANTjXynohqYR1szfhe+fZ4Z5Qa+eEuTru1UJlYKCMvs9zre1fs7okvLpLsGgOXtSYu3no&#10;Prs+Shon1qgu04pgV7JkNJ8bm2IfCbM+dKEUNsZBUM7s6UDgWwaOqHnnCANIWUELLder4KPFw5M1&#10;lkALmXK7QoQWQzMQDFRsgP9ZDezFyjgGTatv2Jda5dk0OP2lD575xj2/ze03Xq/AHXhFMHRMfcXs&#10;tw5/ZtvC8a377kD73Ua0NmY4zbY5kdIyquj0heZA3heQC5NEErWiWkkutg0fMtKE+jCkHmbH8KUh&#10;9Zpalkb3VgQOhleOY45EIxwgCXcBerXOAQFLtYnbuRfzL9f0MtO7YGaRuw1x1AcOURuAYHZokjDp&#10;YybeGMYDEcIPXqBVaoIzipWLQmI3mM3GKj2QvITwSIjUojRDyqgtkRkEA5+zLSq7MH+DzcTMEi1f&#10;bS586pTxrLMX0FaIF1q8wYCMAZkLzUtkb6PR68sTy/WpK9Q0KZM5hHWAUDg0N/ov81k0rYAxmJbU&#10;tdEKDMA0nJoFboAU0/OMvpXMaa5ctwAOz2r5fGpp1wnmKyyYoysCs7wmQ4WqdaLt1ZMs59lAwGgg&#10;nLAhQZBDc+IrXQ4FhHUdTcrvPFNTrTL8xnWq+TVIdevDwKya1W+Rs04XsdEtt6WNW29CKXvxr5/4&#10;2r3PWPbXx1wPr0Ovfevv7LjzhzoXzl1Mk5NYHbAenTx9jn1mXVhq1qgpsLi8mg6+mhrvW3an9Ytz&#10;aXLrtnSJAMjpZw+nRYLehO2WjAluMEpA5TCldTsyCc5jAyU+h+l6V69tTRObb4pApybFkGzIs05g&#10;Y8tUxsYd7DGCH4zJNqQDaoNb5EStucG+Rh0A4FFTuj5ZYUwmpqnYsqcyvMqNAowDOwqbUSaYDY57&#10;+J6D5x4LrHi9LhoZHoxSrdq/+C3ztU67jBGgDBwx4togPIFJWFXQM9BMBuSzw/3DN7wN5iz8dRVK&#10;ZEwwY6/RJSAswtV9Ev9zH1qtFgL/Fu9DemaNBqWFTx3a0BQX+V1HgGF2PAucIh7EKfcQqqPqG/uu&#10;/q55/Noa4jcj+9x4NkK46W72go8cdrTgKjpda4b7wvy8lngUcVMrHWgGzQC/sB76bANLLbVLYih4&#10;CM3hP+vma5oH83gaQpNCFxtg2isqADKYwoL2hMo14bzCWsjV7oH7r9zSAG8ijx5hyJatsRbOQAGh&#10;zMlugaZpETDNdHTqTvpSHEABAOYuH/7lC/d+5tMOd+P1ytoBwOv6fx3/gw98LH31S6/deiv+yIOb&#10;qMkOw4MZJfJrB5gfyyZmcLUL/OMlEn5Oik6N/OoBknGik1pthKCgidcQZEX6lhHkQ3uwsOPfxnyZ&#10;w7hqRFiXBN3UYFYFTEpfXaUlgARo1BK2lNM7nYC5wkAvCEuYstUUQE61e7ADponOglY7MHUEIldA&#10;XAb4yGg6Dj5CTtTG+a8H4vYkSgSgJaLkRV2DlqzprqZrj+U241ZrREiwiToR91H+kmpUucSHsdU4&#10;gpCYH8ucIwDIYhYSAYiMmo9UqkofY97MSQpqK1TbvdrqsaCMa9GagilWJlc1m2icAVNFauL6AgaB&#10;4EFnrmu+vbA2QJhNazPVSZNuhyhuC4XUCIazPnwN376akhq6pkajqEuIh8KF7o0mzzSSWWLXxGXS&#10;0aqBNmIqm5/3sTuuQ/GDoQ+xZsboo6EXze0E7e1iT3tptYtlZWJPmtj9JqSLSzdNH/3iI7PHvv6u&#10;6wGidx869MJtb3vX+zqsYUBRok2jtTQ/R7442Q933Ho7xWb2p8uktJEOgeZOG10oPbp7WqNc8KUr&#10;aNd9NDEsIZF5gOm5hnCYZ/jeF89AsGEUaH6DQt8vwaCc6ShFeyjYDtwSlwFsGEQ2Rv2C3uzFgFd1&#10;Rol3B+vJgOYtauy9sCSpuSL88XUESHJioenCjHTRWFK10AUE7HqN8CTDCMavVMdnsBfG1iqlOwiB&#10;2uv4Ry1VbVVYLPU9qzFy9r3QcrmO+ZipIf6oVQL2XBs3xzMUCP0raqoH82Qcnl99yjc8D77Gi3F4&#10;rpqoPnTzxtXoFZK1nmlxsECNDFaBQthy7eKofnsFhWoc9s+aCjBF98I1KmAoQDAznu1nPET8MnAN&#10;RhzR7lzndz2Eb915PJR94x6FA/CmQ/vags+bxN2UaOMD6JQ+foPzCq5pwrwL6lBoGeTkoENo5Pwn&#10;83de7qNrAZN4MjiP4KSQFFNhHHFfoUYBzdl5DuKx8xDnpTmslP8QmEw9ZB4F9STqzV2IBwjtnGMd&#10;nCqGb4Gp76cVMjTh+Ff++uV7PnB4+amnMEfeeL1SdkAKf12/nv3cH//S0kf/+Ge27yPieQpw3bgb&#10;BQ4zsK08rRlOc5C8cwbCj18aaTojeld/cw9tzspupX6jYQkSjBZz1UAtW18UUdnidyLIKMdPpmm7&#10;S16vAWN1UtayjfsxVxIwB3JLJIw+VbtRWrYvdPjtlHqV8mGGoGgghlJzjZS0Bv52NU5N0z20MYNs&#10;+ub5QnV8rBqz2vEwDV4kRB1y3msyaQjoEPODqyEYWF0NAiBiOmd81JqdJSR1iOyA4KYIlmNczYAD&#10;vjMq30Ote4+SOppAHSIYeb/46Xtoy0YB51Rx6+J7JZGd92hxaHZW/lKLU7I3EtZ8Wt0GQwYPKnDY&#10;T1pTIVH++jpl1Lo2DGiy3GtnFWYBgdLXak5szfK5mOwNOlSD01pQIJComekbbGjVUMgoaTCxwbx6&#10;xoY+qdXrV2+h6UcgEKTIBh2IR1E7oCDGYZgiQF38iQM034J5jm29Fa11vHnuoT+6Z+bxz/3a9QDU&#10;22+57Q83bNnTW18YpM379qRtm/eksydfTKONfrqFv1sE+508eSZdml1KF3qNtIw/fNumLZDYRjp7&#10;/FmCzpbSyBACIxkY6xQgMRixRQc3YXGZCoMdCLEdAdfWTxFjcCKtzJxKK1cwITdvYl/Hqb+Ppk4B&#10;JQPgLLVbQMy1EAiT0XnM8+McJfcGnUVwKPBt+lakjAE/YaJn/ysGJuwJvQqTwircRgYrFxHGFAbB&#10;CQVPffPcxljmYstMvBamhxAbuIBLwJiMDCHYUrFR/pU5IjXGMxzDl+BhtonzqZqjcOaa0WFFFnaJ&#10;axQogLsBcwI5uUnmjbMGXNJSFBq7zJj1CG/WULfgj770YOreB8N1bbk+boQQ12P1Q3fH90g1PFEs&#10;d7GKuT6Gv/jOuAJxMvaEMZyza42qdOyRFjYWyp3SJgQN/dh2Q4TpKxw57xoCmsK1lfIUYnO4edRt&#10;B29kxmr+IVThutNlohUsyr2CA8HwmYcWgKgvHxo/Ow4NkY7obosytvzWdG9/iYIqkDVM+AU0s8ue&#10;a+Ec8jvjbFCQhnfvTenCd+9eO/Lgny0/88w213zjdf3vgKB33b5Wpk+9vvfRL/3OxpFOGr97Z6ph&#10;mmzT6iQj/9tKZiV1zpVglYIlCBn55z00vwEmKaX0goCTEiQJUyJ/S8wyNGj7j+cUW5HxSmzWZdYg&#10;VkGBjnz9LAFMFwiyI3p86iZKxMJoaEzSQHPPibq29nlJPrXafN6fB5kwr8Poo4gLDElipTZiDWvE&#10;ikDyugUjwHLrTBcQ54QboEb1OAnAOgVHzBHX1B4mfhkfRDAnIK6mWZ5uXdka5jmkd2YKYdCnbLDc&#10;ReYOwYUAKd1H3/V4D/rja29TgU4zXBMkXlu2jab+6gwmgjYMM4D0whSnMJtDKFib2sAYaVBWfOtY&#10;sQ6io9uhq/sA4mqFOy8yhUlmbLqOn6P8QCQ9BGgqgk1vFY2RNRiIKFPWBWEP+JpmcwIBc8ZVsFkl&#10;NdCSnB2YS4cymD1y9mX0XIx1AtKJ5q4f0e53+uibaK5qW8sIPsttshowihg1n0PgesyrA8Gv40/e&#10;uGVXWnrmq//0xBd/7yMvd3W5g7cefP7QD73pT+cWVtIaKWw7JwmKm7wrXSbzYozYjjGEweGp3Wnf&#10;TbezV/W0itVpfm09LVF3e+7F42l5liYuQNEA10yOX3x19TGC6V7g7Amia2yC+d8GzGBOhRmPjB3g&#10;CJppcbHNue7GeoLLCfwY36QAoHYJfAEfOQJVEfEcwA3M1+CssPQEW0BIo+Rq0ypzCAERfc0ZKRgy&#10;AP9XPxVTl8lzXMHgZTiCAExdM7gMEsGSrzk7XQaAnmwJMPHs7SGuudvcc33WmvFDo+Z7bgx4Eqb+&#10;or8aKAtmHA/yOczbwLmIOBe27UIIvCloGgAWWrZzcBKskynwmaPov8eSxPNj3fFZZQ7XdK7gEVq4&#10;DDmoo8I8DJmXLq4CuhMLUQqPFTvjSshxPWFmF/7BHVZQ4SBuLp+sZUzlIIQl7tKAbmEcphTWq6j4&#10;xn5KN8ILz/MUUHQRlkpNCjl8povP/bJJTZUWVwk2VptTwPd6O7Exi1i37g3/Dp86dEalgcUwTlAB&#10;1qQrEKZvgSrXSRBnn66J9Vtel4Y75+5aP3b/N+ae+PYuvrrxus53IED2ep3jmd/+4IfS+aPZ5rfs&#10;SY1tpF3gF6yPw5Qhc/qrjdIeENmpP71vpTUQaGARF9ABAxZ/q3kQsDW0g2/QRsI0pbBN1TX8uZGe&#10;BRdR48vRRAvM9wkzfankar401dLodhB1k3swMc3ng9UTfHQahgvDojKczFG0CURFaMhNX9GkDpHp&#10;GRWOGRp9IaRtJXTN1woc1o3PSW/LYIwFTG4Y33N35Qx5yi/Cd0F0pWsIhcUzZMymlnUs+IIpfAhB&#10;xK5VJUyxTdBex6YrPDs6WyFg2NVNshDBMRDzjDlBw3ipEdijOk+rl0+TFkfRE4h3DwGmQ9MZ748i&#10;G2C1PteCQijuWdAuIUXtxxQ/CICR+BIgTXtG4mtWjQ5TCi6s0zKZptiYCtWhdrlEomf6G5/r5295&#10;BnJwhJk6xWoKmE3dQB/TlDhDTYNd5r1O+qH00rz8OmludneTINtOMlEbwJr1Vr3LcMMM4PItGGRz&#10;7860PnP/33zs4gOHz5x5EAr88r1GJ3cvLrfzdP74qXT5wtNp2y4a3bDXK5fPpAW6r6ltdrHkDG/c&#10;RmlYYArBbXIUkymC4+octdjz1xA/sJlywE8GPW82KOVpxDam9vY3YEUAAEAASURBVMXl52krf4ZM&#10;iVtpBnM3xY82p8kd1IqnSdBI6yIF/qbZe+AT+MrZ4zB1w+GiBoCMlHE0Z8sc9B0bbAi74R6ZMYxB&#10;KJI5SeVhKDJAfceBZ9wXUe8Kel7Aj2bqSHXkO8fmQ84WhuQ9oXHDTBGq1eKjBKvjB9dU2+eMgUs/&#10;19pk45NrAsS10wtrjoK7PvKrpvPvCQDsmFpxmLl5ltkT5rv7bIVONX5Ny8JbaP8yZmDzmoDgEhQG&#10;/HGufWAv4DrmHcsL4cMCNmFNYNAw44ObCjLKol3g2Z1zSZaBFZ9k6tG0iHdmqyjoF8bfcC7udcwP&#10;OtG3CRR7VgPZdOMV4F0TOlCgBFgbovKB82wGVzFRaTBqn51jPizbM5JJmyLHLIxuj3PhO7NqmhS+&#10;krGX4iT3RB49t0Q1SuGDc5SOWS/fanZIduAi1ortpDt2L91Se/bIN65861sHrp3Fjd/X5w5w3Nfn&#10;6/QffuLfrD3wzbv2vmFPqt2yL7VbpEJRhjXhg0xoO1a7yql4lJqbUzIPHBNWhkbbgMHjbA2gLsk/&#10;71H9bZDRkASaYqCKXcEkRBlm+8xa20R75tRUTkS795B+B8N7KL26g5KtVE1bOY0VGDM15uOMcqo5&#10;iNe09KnEUJO//l80+RqaVbRxtOQjGlMfUynCeuRPS3AGBr1BSKKpA4JFjqpQwtx4MGOg9YM8PSKA&#10;R0f3cw1zZz5NEEzzvpWmMrq9ZfQgb2KB0OTeg/rUYQISgAFj1WGCarZ2ZQoTomtlHCvGSVLCh61U&#10;niFkQASaCCxWo+qh+dVhrj5DU2iH9CjTdaKylEITTHrUwBnmb2RxDZeFTSw6aPRGGDfJfQ5TOsRF&#10;wmjRipza2+6HQX3QDf/H0kDhmyXSr7hXASD8r5xFi2h9zbsdTacwjGhGg3Wg7jUSYLTKOuuqQXi7&#10;WCwMIBoizUa6XHB+NYLrNDnb7CUEDBh+iaCnOXJkJ6lt5YnXr3z5niNr09N7XkooP3bs2Pizhw//&#10;yiOf/+yJjb3+3z1w653pwjIMACGxuHwsrZ65mGamaaZCDEBBi9rLl46RQnkpNTG54yxPGzZTmY9A&#10;xWIZeCNfeJWOWe0O1qTsLexREV31qHgAAynTxMRdRElP0NntbLp46Tx++nl6+NACt30WWDjN2SJk&#10;ytxkH2j2Cncdy/NqRQrt1J1R6IOFc4aDNgIpX4QPF7iIqGg036s8O5htWGS4y/OMBimMLtxGnXKE&#10;A0CuYuyMr/VAAS5Ko/KFbUr5A+Zi8ChsEAattqxLoCtTYx7h/+Van3OtnjpfxDy9XsExuCbXGC9i&#10;umVRB4/AUwWUOnicE6TZtz+C14v3/OhmMMsjFiNTrCbKGmC75oqxjvCLYwmSEYvnxn5ottcHJbOX&#10;0TtWaOLQEa1sxhzov/ZHa0i4MxiDlYD9rgFXE/9ZfEeh3la1rhNE4TuYqVMCU836MLccDs6PKKVg&#10;hMCHkKc1i4ucIueqsO7sYe4qGgpIjGemjKVhdUXU0MRDwHZOwEqG8MshAzMoKVxrZhBhkNzP2liD&#10;GUM5NKGOQqPG7r1dnhPBfZt1nV06mJ4//ODsvV9+VUzuxj/X5Q4Ixdfd6+IXv/zTF//g439v8y56&#10;St+xl7xumomgUZcwytASN+yCAEA4NBVZBAYtzRSPnpgBcYCaEwkNUzZPE8YvE8phHqaxmGdrbvWA&#10;DmrFwHKjBMnZZlWflFK7vnQQQrOd0qxI17OuNL7lDMKUYSo3H3oA8+xQ2KPPjyZDEVbzfV0pWMKB&#10;xtxbXUTrds4iO4QBBG0wbh0kLfB9Kdn3HJMiIVHqUv+ltgWe14foeo0Ip1lan6DEipVALJkfyFkj&#10;Ar9J5LO5rRJn68nXCbqR2WP/Zs5XQrAAQ6P0KJOH8VEDXG2aa1rsm2ZNA6zUjqHQzJF18jwDhSRi&#10;PQhaD8KmsDTA1SDxiiY3CAimX+lXR6xnXuy7BAxiZcGR7rraPRRIwgLNVQBQu9BfyqrRvmESED2L&#10;45QQ2TZpWbaJbbBXWgTU5NW4ywH7pqYikeWZwQRYj1YJ28HWJW6cu81eBvpteS8s5BQGGnv1G3je&#10;8X0nv/XBr82eeW7n9xvQjzzwwI8c/twnP375qYdPzDz19fd254/u0yy6ee9NCGwtmt7sR0BC42Ef&#10;urTb3bdvVxpCMEwL5xFa1tM4QoqujAWCDYcNVly/mNaPP5SWLiCQDqbSuXNfgrFfYCxglT2Zmnx9&#10;7OEa1Q7bwNQQjW9GR3YhJ3ajJ/2G8dfA3Nhf0KJPGVFOAZgF9pmTe1wAQyWxJn4u44yWtnxmpTcj&#10;rXWZRCBZaL+Ch9q81qiK2QZT4jT9HSlkHHc0PpGJATcGuKmpO45nbtAo4gixq8CVLYG5LqqtqZHK&#10;cPkkNGQ+jwYwatz8yFhlXzJKLgA/YX5cbCyI7h+DKdX0XaG1EGTCMn5hz/tk/pFXzrrtvxCNXMQB&#10;hQ3cOqbrcRVjc53MF0HdVqhRh1145ZlhhueiWCdrqvaAZ7AihYBIp2NOYQkI7daUMvEZ6Rrpnj5x&#10;wK4WO+YUC1VgZe9gpmrDTl6tOoJplZ6A94Emd9wjGQKbmrc4resk4h64J0OYzcDnHGHGzSux/tVh&#10;1OHp51p96gzIPSoVWOlAxHgGZ5ETNKllUBpkEatkhUwEeiR9LJ5mv8jMuYeAVJWIbCsWsuzi1vrz&#10;jz2w/OA3X+123XhdfzsgRF5Xr/kXX9xw6h/8o/eOUuJyx9tvT9kuipLAXCTuBek5fczNBr/laDbB&#10;1M3rJgp8gCZiv3PbDNZaIBgcrkzkbcKsNBtn+GGpzhGMz8AXo7Nt+6nG0KenuSkcdcy7NSKOu5qF&#10;iTavD7ai+Joeh7SPX7dGwIiBSiJ6i0pwfbSlAWZvVEQ0Q+snSxwxaaO5Kkn3YMrwJ56JtIsAoqtA&#10;bTRMjnzGwMHQ9M31Cc7rUOGuToBagcDQ8zoIUR0ib5vFDpK3BEii0zfHWKIL8ZESNAmi0WfeR7PX&#10;VDnAH6vxdGDFvCA20hQkcIhBZxU/GUivyXrAHIzq1e8WTVq4y6Ickeer9YHn9SFKGXXba9RbX8EX&#10;L0EoYJp2qeoRzNZCK2fzeK8mUKXldEmqteZ1FCSBQVjwogUBaiMUrcGsahCWlnuJlqgLQV94VMBC&#10;WND8a6CQQUFGv6utLK8Qs2D1LcZSK2wS1yCB7lAFb8Ba1MgkfAP8/6vdaTIbCLJD22gv9dPkm25N&#10;K2e/fWj28O8eOfP4fe/YfdePPPwfE+CPPnTvvnZ79d0Liws/M3f+6bubWo6Agzy/nJa7NXqR19LG&#10;DXk6dHAvHdEW03kExkajmzbQ9Uw3zvJgIY0Mw+y3bkndORr3zM9gcFK4KtPCDIFuCEUjt99Fu1Ui&#10;4E/MIDbdjiY1lxZnvp0W6ickuwiAFK3BHTXJz+mVe9PsxfNp0xb2izPTtzywJgNBoA1g2hrfFjLh&#10;4KssB0zxUHwYJPABHCgw6tdVI4QVMQ2+h+nI2K9Ft19j6pX/HUbLeXE0jKtbBUEWGIrMDz7TguT3&#10;murrZqGQk6/waQoVSwSWeK+gwLyqgLqqRapnBI8HHmRiwi8CndowzFytWM3Rz4NZ8XDnrG9Yc/i6&#10;GjD314FV89B9UB0rRQSxsWOsnP8NRvN6NWzm6MqZo/E2cD4+R5jkP+euO8k5e604KVy7HwrY4oIC&#10;R0T3c71CRvBrzsX5qwRUwhG45TqgFWrsuui4DRxgnxFwMqyKBtEZQCdDVtvnIh5aaf3Ywa8KR+SQ&#10;q+lrceN8DbIzpz9rEmGD+09pwXOziJA1GxoIfx01f6yVCsTWiteN11KA5zlajaJ/vZYL5m/jHDNu&#10;atAhY3XWB8QPOVHcmiWBnPVjxyfLs8c+s/zww28ZvfvuGW668bqOduC6Y+iXPvO5359Ynd275Sdu&#10;Sf1hzEPzl9BEN6UuEcFWUbNUqoa2EqQryfUGhfgRGdEyQVQl8JKqYhlNQIxKVTPPIGqJADbNwKW2&#10;d7QM/e/tcgbzIjoDPlt9iGriBUKB5qzoF033MrXvAUw+miHAxHIQJvzKED7NWDm+TGKOISwEvEEU&#10;BzRPsI9zDalZM7zSbw1pn0/4G2kXqdgiKVG1TsSUmOGrN8c6w88c38OcIm8Wpm5urz4zzXWR88p4&#10;lkKNms8gprvQC0IGGYBZlAmNDHNjQZ93o3RzAvZkfKaaSXz6xAGYkod9nDlDeGHGA4kTPxID6bd+&#10;/zDNEpBXb0EYICpWkBse052BwAPhiCYyUCwbzah91XBduFf8CqavZkCjTfYGFwFBbzIKTfQ2BSkh&#10;MIR+cz3CFxYIA+Zq5MW2l+0mBTOE4JmaBS1lfymwwzqigIhzg7D3OTPr6rfqxCrouiAuIIcgqf1k&#10;HbQ/GFyf77QADPqtNLrzzSk785XxpeOf++r0o/f+6I7Xvf27/yE4ePTo4anRNP7qubPH/+H8maPv&#10;6uUdqDctUclIKDt0UVukJwCR7JmFVPCX5widG6cOUADoQpqbfz41cONM4C5aoALh2FgrbRypp2Mn&#10;T6ABjVKik3oHxHRcvHgiTcFA6uxjZw0f99iGNLLpzXzXT+2VtbS6so1c8/U0QgbCFQIr65zRmbMP&#10;pdlLx9PWyZ0EzG1DgCDNcgjibUERYMQOYvYdkFlZr13Yc/9D45PBICTJtNTE0R/5W6ake4mD4Bxl&#10;PBL9a5p6MJ2rGylzQy+v7gHOjKquAesWdDGKO4QAUY+xNG+3MO2qvxrvoblYDf2aoKAwIC8T3uFq&#10;zIEfmG2857fzCm3di7BUCHdaxvze2I0o4cpcfFZowTBN2ZVwFdcIWDI+cbkLBgFjCgjGCIQPn89d&#10;vxYLmfW1uAGtWYgOjMFvxg7XEHNQg/eaCFSLe7kCPFBaUfCV5gjHuZUsoQNq+xHM6LoYp2d55thb&#10;h+aZPCPKRPs94yo4RWMm3IKmOZY9AxZZEchm7Izd3hpYdFQkdKXIuHPpllKIqaTgQVuXItfa6EWa&#10;CcIyjvuDts4nOYqPKb8DaZF0kLoPWj+6l56ANhJgSwXH0mv2d1PzysmDnVPdRxYPf+vt42986/PM&#10;+sbrOtkBSOT187r4ha/9XO8L9/30+EECv7YYcAXCakoVLnmb+qRFrc8hzaIJyxjxq5t+YUGWPubJ&#10;6KwEUgrUpmHU0GoLzN6ZgT2xUn1rCAG9abQ5kANCq9k9pFI0VaCbgDiei1m+Zq4v5mcRTMRX/wwm&#10;ip9cPLFwTGlwC5XgBhSoQa9kHBOOakjQMLEuFgQYLJhZEU60BVO51PZFaomHUxpoyob42Za0RuRy&#10;EA3T5nALSD7AdBBKjYD3/J8jNChll/jN1TB8dSUimt6wNISZrgaimtPKGqI/Stiw25jdCRaka1xr&#10;4hDLUnPh2Qg+Va4w84cKWcq1ALHDBMsY0USGZ0jgzE83qlgNRq2DAbhXoqKmwHikvXUxwXdoctMn&#10;Hc4Wn6bFaAYvbCJhkKHCjmfK4g0Ows5HwBeMHC28MsejDBAVr8l2bZV8eQIPNQ1G0xuYWwGRUQuC&#10;92BFUfsxchumx/PUKIZJNZSRdDi7EgEpt36AJtAdP55Gm92x9TNfePCZL/3r/4IH/6VfZ599+u2P&#10;3/vnn189OT198cST9y5dePonG4PVbARBrUVa5NLShbSwdJQlYk1hT6w3YPBaMVZPo3v2EaGOELmK&#10;+Kc2xvoX6JPew5qybWI8HTh0MK2xlsXlbjp/4UqaQzPPJ3ZyP3tw6QLxHPjTR1hTNp0unjuJe0Eh&#10;qYlFAoMEAXWXZ88Hjmwi/W/zZjUvsiBwVwzVEYbRMNsIYjI4NV6hVwZm7EXUcQgBins4G5k1wBbn&#10;7fn6knHJbNVW43s+08/t32Ea555K0+V+YRGGoqlfjV0YFj7g6TBPfmPJ0b9r1kXlVuEcwQVhz3oP&#10;atgKAYEHAfIyM77nHhl3ZeZnMGaoedusiYAxmSTwaUyGsKMlKUpAq72GUMHznQ9r1mIUJu2r62gA&#10;bxHxzt8My/2ML725OneD5zJxVzjyh8NTUPCacM3x1jXI1IOR84VCh+9VQAwerdwG7IWuDP6LSHzO&#10;AkNU0AE1cc3vjRCmwS1wXkarC6uyUAJT7gtKxADFpD5M9UVcbDmWF7AWAYprsQbUQnDHtB4CAuVq&#10;iNPogwvukSm8kemAhUbTPScLjUJpQMAcZLhiYPgABYoF3/P8gr1qbTyIIrWVUhNU2pR2bjmU1qe2&#10;cCZzO4rpF76xfvbFm92pG6/rYweuGw29PHp06uRv/u//eGpTnkbuMtANSMe/PaD9aVbfAiJIaGAm&#10;EI8S4lloEuI/9Ikw2WVoothoU5rYDlOlUAoNMKgsA+JBhNACDJpLCAC9FfyVmKpySm7mSLWSLms1&#10;W2zCfGw1DSgP16BVcEboe4F87TZ+NMyTEokWpsP11Vnd65To3BL+SZswOBfNfTnm/0JhAgQ1+KdL&#10;wFkdE7f+vD4EnIcEwovkTL76HJeC9ZlTLmLhu5KW+oOWrynOCOXQXJnP+rrd2KoguD4aaK2O0ACj&#10;jbxUJmVgzQBTWh8fGI8M37raKu/C92/v5LwNQSYdrovQkZFKV8c8p9ZhkJNbIFFs0BnOcS2C0UPw&#10;YLY8XYaA4FLbwnyIW4AhwxsQeiRTWCM0tYcmw85CyA10cpnm7RvRr9vCaOMSd4VDaYTVghLaPQSx&#10;gWm9C+E3Tc45aR2QMmYwf4uHQJP4fDQK7xiF3LRQEMKJLVdlSAUZBCOjYzQtuchewnDQ4DJ87cME&#10;T3Z33p3S3DP1/sxDnz3zwMf/4e4ffs+/YDH/ry/T3p4c3fnu9aXVnyz7c3edfuCbt2HGzOobmmkZ&#10;a4IBRDJKyw2bpjTg98gIaYEFghACZZO5LyFo9tDSxrdtSstUGbwweyHtvPVAqhH41pqd5/5Bujw/&#10;n8a2TKYhusut2qkPYpvh8pgbNFLn/LPA7nravXVHmkXb72OBmKCqV30ClxAQ2mSP5hfPs78ElHFm&#10;67iq5ueANwqFbKERDDooTA5LCXBhbIXn20bwstypwrIFVgBGfhQy1fywsmiG57MB84Bncu4y1YpJ&#10;CRsyOjVPAIyjQd+7yvB7vJdNaAHK/Z7rqrKunDvXyLSCyXNeVkrzvBoIZRFcx72WtNXs3tF6AOw4&#10;B2FSa1mzKXtjrjJJ4ES3kEzv6uwYy/fGWnCdk2S8yItnXQoeSBLAmRq4a+V/5uJzZcIuX7O7QolI&#10;p3stIvr1fWP5cY0KjT4rYBsBKa5k7xRwxKdoQ6zg4mXM2UFDAWAsZXFxIdL5XIVascwfOtMFV71F&#10;IUhXmdYn11iQtRF55PytMOVnms804YuPXhsuDwQMcU+hmdnwm3HaCA3cZ8ln/ejGwzS5LtPqFbjp&#10;XNhv5mAAbKd/kfMAd6ADmQGGumQ4mzYFcRQQ6tR8aM8dwQiFYlPsSF1cgiWwX1vubu889cSnFg8f&#10;/tHxN75xjhneeL3MO3DdMPTZBx79re78iR1bXovPGHNhZ0jkp1HJhj34pyFMRlivXgmkyMZpY6oJ&#10;CyDMKXMJBEvlQWTMTZhybWOqFquGraSfm4aGNhOFF/AzazIvxvZyDb2luT40CkzUViurqYW20RhF&#10;Dp4ZQVgQJ31+lQSuNoq5TUIBntGUOoi5hW06+OnAEfiIxMXysfhLvVffvoweZCyQwBXLjVAPzRji&#10;B+aBRBALJWQIjYFCtj81aAlyzOea/fA5SqcgeEEr9ev1MFfz3BLffx9NNrR+kL3BcwZEm3cgFgoJ&#10;JcVdehAziVKOSdKoWfO3GzDYtiluEndetm01qjm0LyqKmVuvVq45uUAzqFNnOsO1UFJdr8SMPqgb&#10;kctvNSv3GwYhAayTkmbBl7CUSMjQPCV6TJ5z00xf9Uo3EFHhqQGj0wWiGdj63jIm56Ew5p4HgQ+G&#10;Q6tRgsJK8v3N40ey43mY+9Vc2NYw5wcxRTNtYTXR+oGQwYnxnnRBCHZJV7cNW3pp7vz97z/79FfG&#10;d93xjn8ci/8L/xx7/NjtnSuX3/PIpRPvSXPP7qkh+HSwmpTEZhiEuMq+BFypEVHZrhwQP0Fns1QC&#10;ezAqZgIM1jB58zy600GbmeNS2rhjTzr5zLPszwby6ct0/sWjafuhXanDPsydxLRZIhwiDC5hmahj&#10;st9MKdjZc8fTYPFK2rkGsxjan7bsnUpjtL4sMVktzV1IV6g21+1eTpumbkmXF5fprldPOzZtTBNb&#10;JxIu/IhTqOOvNxFOhiD8ZbqGjPuQiSKAyeTdQ2bp1IPhcCFv0LSBS74OBhrZIeyh8NghXkGm5vlo&#10;2pURa3NSm2R2wIw/WlRk0pyPUh1arHgl0wuGCYwU4LGFk4yQd0B9wmqt7m8ErzkOZ2r7UGYP/ldC&#10;RjB88CWYNeup+qErdHDa4EAEpgK6UVjKNYE89oLXfVXl5TsPGZwWNC7kewXsSsiWIWrFYE2s91qA&#10;aJjsZYisH1BmDdAAYRQ4YJbACPCGBh68X0ua63bc+JYLuM8OhS5U94QCikVzwvom3gIH1lNwAHPK&#10;eRDfMQ7PiWf7kXeasukeIfi7bTwEix70AIJkLBFY5ofsH7gM7mmSN9NGN5navFkFnk8HGtRCKI9A&#10;YddqkDFrUahTnakz/9hvalc0CUSWyRtYbIBqvQb+1ejqOHv+Nb1TCw+vHT36Y0O33nqSB994vYw7&#10;AAa//K8rx469bvZXfv3vb9lCsNR+tPEmjKhEO6TjVgEh7qu50h87HydArq02CgDLORV9ATwZd5+/&#10;o8PY0km0e0xEEO4MM2WJyTGn5OuAQixp7YmUrz0FYEOEiQbPBvsgHtU4pocYeKImG4jKmGqFUFgA&#10;GeKFplchD8hmpO6IAXgwISwDcQ8+aQllRtBc+Crpy56vGdDCXJWig2hJQEBk5lqjMYJ5pGHChuiB&#10;uRUzlEBKwJDYA6dB0tJAFfxlhQSZnwFEyaAX/fkDUpFs0doM8ylIjFCD8RTERIKHeIdgArGwGYRC&#10;ge4HHorfHSEiTHYSGU2j4CdM1xKV0bENgoEKyrwUZrASQBj0T5asw+pxWgAMZoo9Yc6eh+4AZRyj&#10;qGMPEJjsLmcpWxm6z+6QFuX8dGH0XJPaHfTHHP9KKNCEqtYE9YLAWr1Ogog3GaI2gkZbJ/jnMmVN&#10;yVCg610HM7u+30ibggB12H9dFDX2wxoEMvXVdawycInCUrYIMjnR5hNDvXTp6Bd/69x3P53vfMNP&#10;/ebZo2en+u2Fn11fWPjp5VMP/fDi+SfR9DFp4n8uG+TrM4/IeKBLH1QXuFwklx83D0JMc2Q7mvlU&#10;ml85lZZpizu+7Q340dtp8cpqOnDTvrS8+FQIQTvIjz+zbQdnhlLPf5MbEX4g8OtD+soHaQJGPr59&#10;FEGgmxYuzKcL8xfTyLYtaEfTafbMU2ny9h+F8eZpfv4ZTPeruCZMvRpNoxuA41o7LcwjLGCKb41x&#10;nlizCs64SZ1uNTOrjjGJYMYyd4O6KpO1TMn4h+r7iNaW8XCO3Aj8yhqql8yzSr/kzPhCxqjwZ9Q5&#10;BmdwhPPnzKo4F03o4CwwJOOK3HfgJTI0HN3rEGT7Cpr8KROXuZlHLreqOqbJqNV0DYyTMVZz9R0T&#10;iXPX5F8xHmVD8ZT5srZgRIwUPdiDTgBFsX6ZXXDDWFdkX/hJaOeutBq3z7W6JxQ8dPHEi6/DlC6j&#10;5nNhN0MoMbhUwaSGqyusiOynSrWPjXat7JX/aap3P/mU78QdJgtOxqR5rkw3R1h1bxXlwyrAJQ5k&#10;ulzVmdC16wL0XMD3WC9zhibVuMYOjQaYyphh59VS46ygX+Fr5zy4ScGAKYM/4DylsktcPAbahTuL&#10;bpZmIRhsZ2Q+QS9McwqX3Tzzg5Yo1PFfhsBg4GGjWDrQ+e63H1x54om/NnLnnY+6whuvl2cHONKX&#10;//WLWw98rP/Cw/sn796V8gP7YOSYfZAcM6OcId752CEwHgQz2E0pFEQR/6I8ohKzDA/pO5iDpU0J&#10;gIMVwASnuA9mNJjDXXw0kCLl+FhHbyJoChM8eapRYUpmK3TDGErTqGCopX4zIt8LADrHnx1RtYyl&#10;aUsk12elxK9puCSoTim5tobVCWSyZrntSSMNDqbGjEEeCQoTl6hdZbBVS1QYFWYvRgXJJKQyXN7h&#10;K5ZoaHUQeUPCxteuNmFXNlNU9EUquedGVhvQgqYtM87wi0kSjP6WSMrMIrWHcSHJMDuZI5QApDeo&#10;SN7Jh6xLywAM2KA1pPc6Wr5ahut1w7uUyLVaWxA/iM8Aq4CtQY2+l2CjtsPAnSvzhghJwKKalYwA&#10;DcCxJE6FxJKWq32ENe+rR7MW9lMiz/gGwDkHo9rNjacLfKxFC0dOUxnrZ3esasWcDITTXG/Ao2u2&#10;2l6mr5BnSDg9U4lUuA8gTBmm8D5MZgi/aYv9mT7zyNt/7r/8z/52sdL7lcHCi+9uX3lsT8HeFnyv&#10;d6RNQFDVJYvAR6w7q1R56xEUmJMS2Fm9iGuHvaIwzxIumB5nkDdJTZu4lQh7Yj2wJrR7FOzpsEbz&#10;otnP9YUl1lemqa076ap2OZ29dIUWqWUapuFKC5PnxEQrXaCE68hwI+2++TZ8l5fT7i1FWsECMEUA&#10;XD4CMyCgrt8dIvofs7+uF/ZgduZZYhcuseJGGsePPjyKsDBCkZ3GbvYAxgQTUGAtPSD2MfzOwaA4&#10;O+BI6xAhZeyfcKpv+iozAF7Z6IAR6xJEOVLgWNN2CFGcgfAQvnWZFOfHhAAC9t9z56mhpQpuMmFx&#10;wPdo9MFUOOPQthUoeBaP4mxhInxu5TWZt8FmYX4WP1lHBIoJ+woRwiwCoK8obsSzdVEF4+Venga8&#10;YElBeLDUq1qsMCHM+534Vs1PRs6M/ByB5pr5XVxlwBgvvuQOt5BL2TOvF66FN7VlYN59Y2bOK/Bd&#10;QYSLI7bg6nfXLAEKHabIuUbrumtBFLdjj7yWuTjLmBOfW48hghuhR0qFsvEw43sBzDeeDV5aAa4w&#10;ANfPpSmux3VBCxpcF8FyUAKtd7pVzOoRD/WZh2uPPXZf+gjLSts1ECEqczIHBX71dwUl9ynjOQ1c&#10;XPTAGFt56pGf+Y33vv/P/8nv/d55Z37j9dLvQIUJL/1zv/fEmU/9X7+48pkv/sKm142kkVu20kRl&#10;M/SA1DS6coGFMBgIBCaf0jrDSvBGx5GmVq4Tta5fV/Ou5iAZN7m2GWZgIzx7MmsihvF24ys+xWcg&#10;QGsvY+0FeNH0MY2JdBk+W02K15AHTgODhAAC6DZDUFiwHrq4EUyWa0MDCCyDkRKQx8MZA+CWgKGx&#10;RY1rtG9zOklah+AwXxgU/waxCdYN0vGQIIT6yBxTH6JaUNBQxld7D/+Y84Mw8DDfwAiVmkE6mSs/&#10;MvkgenyrqcyUGC0XYCpEF4ID4ZBoswD+Z1942RSip3kYQmSevnRWc6dm7xr7ou8MyQcCzf4wPwu9&#10;NNCyQ0tgX3yGBNKNkUgGQcLcqqnUICAFBiN19cfWIKhqa/bcVoCyZK3CjH3WuTqYgAU2FF6gOpUZ&#10;GKGqisjVNKgg4bWurXINWJLWMzMIikeyF+yqZ4YloQ6Ds4a8/kKr0A3wJ2pizmBsAxh0XcsEgVGr&#10;+uQZo5HPbDx/+kir7OFnxv/dLwzoYz8IWkududgrZoFZH6sOvlzlOku1tjFhFggvxTpBeRDgkUlq&#10;ImQTaMrPA7ozaWRcX/+mdGF6kOYvttH4nTx90M/NsAewT2vpj5OFwRk1E1YEBJsqNa9I++54c5ra&#10;siEtTJ9LK2R6jDQpfzxOUxvabRZ0BbxIatraWjeNUaJz9soc/k5SLomad//ojwNTp53qhpsRDHZy&#10;HdHuMjQYeo10JWGiGUIU2jXM030NZsvmyjgtzqTQV5loRUN9yZ43lhZgSWYspAmW7nHAr/DJJwFr&#10;CoDAhExEphLMVZy0lgOAVpn3vR8GqBAEw7MsqkKYgrTj6yvmaY7I3DVpc378p0Dh2ZnjXQIXlQnb&#10;iQAH/CeKKJDotqpSLBlDlwDrEnaco4Jm/A5hBNzwY2A5zPL85bxFiGC8wFWFP3zIM7w3BFX/ZD+8&#10;1hxvcaHCMawIXKdyYblnTfdBD9gs90srWJj1A3d8jvhzbV+NA2F90AU1e5bDi9/uIfurRU5BQtx2&#10;DE3jMaoCg7RHK6LEDNdfTSXDs4mxXS/zAW8t3lQYoMP1+DEDLkLIMwZIbgBwq8FbRItqR9Afny1D&#10;Zx7Ei8jI61ithKcef+sa64u7kJX62uXW8otH3/1r/+P/8KXf/sgnMGXdeL3UO+ARvmyvOSpqzX7s&#10;j/9k087J0Ym/sglgkmGTHkFEdEGxFSPZ9YEFQJNGoSaaFs9i6gFJNh7CTFtpb2n8kPgHAhnJCWNv&#10;7iVYjYC6/jlULHyfIi61wLMaPyKoFbMQDkx9ia5VIHsXwaEBEmiyNkVNBiuylGrKXKdvN8iF+MX7&#10;QDSEBC0JJb52g4TUOJWOLUdqyUvwCXTkXj4LzRqUCr+aggICgF3KGC4YrcyWL70ahOarsDpIIEFM&#10;EFqGZqMStSxEaYgac3V+Ejg0zcjJx/QuI70W/T6QoZtDDyEYoA3qk7aKlFqzk4vSrIwdBBBiqrbL&#10;AIzPXNB62OXQACW9AxC+MrFzL8uXEUvNQhORoMHMw/Qp41XCh+Ao+Tt3a+pLidQADdCS8NVxp/QR&#10;pjTj99GInVvOOH0avSgQqCP4qqJ1YUD4nTOYsqZAt641QuOccBlwnxqSmgTCh8FJmt1zq4SFm4R1&#10;uf8ILpbdZHOimEgEFUl42XfTCNuD8+nylQtpmLlaXWxtGc2asbpqfzCYbgHDURMl+MwUKfN+K4GB&#10;86ZCXXN0AhP7Wfzax4i0J02xsxVTPyVb8X3PYSKfmOhGml1rfCJduDSX1manMZnzbPzyU1t2pNHW&#10;JfagllYIVjS9cQ0iWidSfZk68NZJGCVSvsSkO07sx8o6/eDrV6hMTOlfUowoy0MsCBHzuAGG6aO+&#10;YbybNm7cSqzAazkjXAwIOZq3bY87RDOg0nNhzOjNjqVEd4zCpBkDnmsUexGhpOFYS2zbG1ox5yJD&#10;iXUbgMr5q4XyL+PJABWouE1mEecns3L7gFkuqeILeIJ46vXBORX8OBeuD8YZQirwxyEL8/qSHVc4&#10;Y+Jh4rU8sLhlPEg8G5j1XtA08ECBVKFAGNJsroYsEw6N2nUxv3AR+RnzC80c4cCVsFEMguAps2YM&#10;BebAd/AsmsQwU3lmCCkhxLBW5yLu8lwZX1i0+Oyahi6TlQ7wuFhTCEBo0t6nBpwjHNvgRf+2yB9L&#10;haEyEmviJxg5K4Xusblcx7ykF+4934eAwV7YdAcCGrRKGhLjAz0eWgT9QtccPDR39hJTU4yPg5wS&#10;s1SjwxpUkG/u3vSJajeuIVJvmYnCeIk538/U6g1ujWJZwBcDcqZYUSamYOqzI70LF372V3/jH33h&#10;vR/8CH7OG6+Xcgc89pfttfrks/9z8+KFbSNvuxPgA7OIBi/xW5akosm0SnPIIZYDJMIeFdlKNPI0&#10;fgCTIxo55iDrg4twaXk68q1Lono7Q0RgAqCpfQ7NHOavlp9vghgTxAHD6qiZqs0THT2AsIjwlmRt&#10;WjgBXzIP5DOGh8iZt9mHuOZoRTgm+c7/AWyYbbwnOCVaUHKd5shKY5YgoI2AxBHk5ZzVqGFIer6s&#10;wgb8h9YThVfEOgUJNUqIuAzMgDikBJg2GjKmZDu6WWO5L3EjwkoGbvqPCM8bApRk5IweEeYwoJCo&#10;MYXZUpPp2L3MOWV2lYNYcQXCOaZo1qxEXpinDILa8nFw9ScIOTPuki0gATIalgqZrEtCwFo5r5q+&#10;d/xoasP2Lw+Gx9jB7HmKgUqRLysJYh5qHcPGNxBg14Fg1umCV7dMrEIE2jzDMw73oDW6BxEUh7ug&#10;SbSujEtG08RX3Ro2vQ8iYzQ8z5eZdRBmIriJMSLYCSYXRFuGzB4F7fQEokgQf0OYjJbnlHjfSNu3&#10;35I2bS/S3OqzaWUF5p8Twa5rAlhEt2bfgTma6lCYNVrJtkl9zHQDFWRh0OSGCeM3n0YBnwWOMKGj&#10;AQ/VVtPYyPF0yx4yLhI5/WO3pB23vjltJ7DtysJCaiHUNEzlohzwyOTtGC8uY3nCN09e8nNPfyed&#10;efF42rSTGu8EiI7S971J/EBv8UXOsJGOHDuROvjJKfcDMZaRu7+jaWUBzbaHkIkm3sZ6oRanRlW9&#10;EHbQhK0FbwBXj7iFxhCmWuC/Sz622pxHIaxoIpYNhTYe3CGgLZiB5mitMsGkuFwGoRYapnN/X/2M&#10;GXG2wC+/Zc5N+tvXnAuxHX1goasgCCMK5owgXrPOBHMJzgyTizoJnJ8j+swQ7hhfbXoAjFQCNsKV&#10;6iGMLApGKXh7CedqWlwwdEfgvIMxuhY5K2PK4MO9hoVLIVjXDPI+L2gRViR97vZjMBrfl3MIZqiQ&#10;ID6xB87DOAIFCoP4epavZR9lxIEP0icEGmFfnLGboUw8cv75rNCCxDzM4GCaPF9B0eerFUuPuI/n&#10;hkADzkZqDXNRCNLlYY65azeupY4ypGAggit0RTlXaJ54YFyKlhBfERTIuH3ogt0lddEZo+LLjom2&#10;SlbzJgI09fGdS4eNERDHDf6FMAX+uf/udQQiimYIWmnvrUTU1zcWTzz0jcuPfxOJ8sbrpdwBIOTl&#10;eZ1+4sgd5fvf98vj+7cCERdTOQJgmsqEibwwXQ3GaXGYAHIQoTC/eXQfDH9zai4dT+XyhTSgq1SB&#10;nzzvwNBbW2HAMI4e/nKKLwx6VDgaOgCUbQd/jHTmJQMwHBrEsCCDMjxDA+gQGAJG+lYxk5CBDGql&#10;SsNAfPwd2rxEBpeaEdw5FcrUZPXv2mO6jlZeIDToOx4grYafKnK8NVWSf63Uz6iwQ5CTsZlr0CYI&#10;g4E/RtNWle8gIjJQkFmC0SEiXcLq91WgkHOP2TGG0js4roYeZndG90Sds9zX4jHhQoDgsqcZxF+i&#10;FoE6zFMSbaOTCMLzVs2s7EngvWtjnGC0SPa2UtUAGkEx7I/3YI+LNWju96BE8EqTQ6MleDHSkJyX&#10;BA4i3KZKXavlcyGAEJiuld5cq64GA3cggq5F5qCbQ4tEFQilr51qeZrsMRNadU5XRNd4hcjv2wDT&#10;51qIYKUdwdCoExDuCGYlwzC6u6l2wj528Hur1QAOCGoINIxddltUV9OacTxdOnsu7dn9ToSoVRqq&#10;PMxvWsrStrQx+iqed4m0sCM0RMFiwLLLPpbF9Wk0+xKtGN/+YBOyH2fUOc3nBM2tnUvnzpNWt/H1&#10;WCU2pYW559izNhXiINaU7pwa7qVjzz2cyptfnaa235ayuVmIaift2TZJoB3WFyKJh5l7G618bKig&#10;jcFTFJ8hxW2khQZO9TmKzGTlPPEANHJBsGnSLU2Zq0+RGs3r1iJQwJLwGoCmj931sg2U59XaAWwZ&#10;ryKzUPtzs2QonjVCHLcBMxWzvlY9LhgM+wfLiHMPOOY+cUl4DKCIX8CSEgLPikBW7lHb9qxhYT4C&#10;oZCzJHYgLFsMZOZH+IXB08qaA34wx+h37hqEMcy+lZ+ZOYg3jON5hoUAIVP3gAsOQTHmJON2LkyE&#10;tQXD5FnCiuNERLsaMoBv9gl3MnteWuaAUzcrAkX5XubdZ69cc+AJeGAA6Pe0XnBBhm5jGKPJMeTH&#10;PVqQtFDAwwNHoqY8sAnghdBBBrpyZ+CD7iurQEb8Cu8xRTInVo61EPGMtbKWiHfguTB0161gonXA&#10;uXuE/M96wUnxlJdz0e2lIAYlccOALaw03uu+soawTCpIIIgD7OwLWjeutwIfjnts0JxFqLTESXts&#10;LFTHBVqut9M6Yw8jsJXEeRi0m5/4zlT/+cOfWzv+6A8PHXjdqZjEjX++7zsAhL88r8HRIz/XOXYq&#10;G7r9dogQc0CaLkWq1Wneo20BWKhAAB4IY59tJF9zo2sAd98mIhR0sQBCj9KEkacN4ulTq6HJS0iz&#10;JoycXOkeUqjFOQwIUaO021MAJ5xZRttvU3iB/F4Sy0PaLfHX90F0A9pqNMYw+lqJVQ1cimVglg0n&#10;HMT6yjLjGhghq7a8or5WTXQ1xjHgxTQzCWW/baAeDIx742rGU+PkS/iv5myj1ikiQpEHEVn/oU0c&#10;ClLEBgaI8Z8+OSu4WX2ugJnWIfQGMWl+s32qWpVIZp59+IslJ2Huw0RG8JSa0QCtrovAIwEChREe&#10;DILD2hHEDKIg4eO9U4O9xrjO12IpucV08IGHxq7ZOQiBzJzrIRD62Nm42MdIfYOwVWUuWT8RyA2I&#10;z7raNIGLErYC4qI5t4OWDfvnuPWbynQhmMDCOpqDTFv608S8biS/5uG1lWWC5WzriuWDtY+O0luc&#10;5jUGZGkx4PBjbTWFEEueMlYV5NVgPBgEz3TudS08VPSzP3QNTbXEWrF5xxvSlj3jafrSV2hFeo5z&#10;a6SNozczZ6wQWBaWYbY5dRHyfA89yZfIG3869RefT+fPPQHBXsHcTX/ymefSpemjmM+H0pX2W1Kx&#10;6a+miR0H0qWL30nLM0+nyQnM4KPNdHmpgwmcNLMNtJFdXk2jtOvdtJWIY2C8oEzxxFZiSXjeFirQ&#10;Tc+cZMNaBLvtTFNUlju4dV+aOfVcGqfM7dTEPor2bE0rix389OvIKKwR2JNZWu1LeNIdYU6/1g5T&#10;Ft0AUyXD5SC8wqgsKqQJ1/PnGDxWzlvXjBqqwpzkAkhX+FKIu/q9DFK3jv7wgBsYoMzTz7WAWHRI&#10;ZiaDFh5l0HV+ajIIxpMBechaxaofrDecWYPzZqR4TsgZXKcFJyYX8/c9wMEzkDyrH+cPzoXfmptC&#10;M0XbFDfi+T6RZwezZ3YRrHZ1XUz3e8+S9sgsK+GfBzMNLWodLEUVo+RS7jObQvGfCwMPq/VrxAJP&#10;yASBeMT+af2KwDPnz30hgHCfNRfEkTrCdJVpo2BNpUfwuToEBRb2HBoTSoVCCPdXAgq7q3VBAQB6&#10;ZpCuf1cCs7TT5VQM3qJC+vndjygbjXBX4vJS8TCLgM2G5mrxBE7CWodVlNoYfj8APvoIhyXllHOs&#10;Sl2uU1nQ5K4V0jNoAEsYkJg7OE0GymDHvtTqruxsP/Xg15YvPIXWduP1UuzAVVH0pXjU//OMpbm5&#10;2+Y+9MGPTNQ6+fjrMcESwGMJQqAbTRuCTiBZIgc924ApUxMcgSKU4gLYlEC5llxg24sqcAOxIB4A&#10;BiAnmE5/YBEZiPTQbgAcROcig7KAWADOgA+CQtSWIR6gefwYZCZC8HDwGPOz3agwY/dlyCCXZEeG&#10;K7MUwUVM6AO/QSyYU3wXxAFkAoHNCZVQVERGwolpG0TSimWQn8hoyUcRWYIa82SNEpmoWQ2Cdnmv&#10;yc5GGxFop1keKXiA3z1MZ2he0KV4RjeCz9AuleRlcoRY2awirmO+lQDDeg1eAZGV9jPGM21NBq8w&#10;EnWw9c+zrwOCx0yp4xBYoxofFg78syyMvdZ8B+LzHagO0vNM5lr97VlojtOSwefMT+Li3wZWFXZz&#10;kjAg5Tt1iXOB9u+6DRqEbAQziUAt9sp73EP98zbMCSKswsLeRWoUzzLuIczonjUUORgAAo2pRM7f&#10;YoN93B5RgwAfsRpZ+DqZgwS6ik3AzYJpOgqiaGYHXjqdI3RD65H3/RPUIzpAfjem6u4sO8sZkeIz&#10;PL6d8WHInlNGXQQKuZQUMpqbOQ7Rp/765J2Y1fFUb96bpqYIXJv+PCb1s/QtP5g2bdtNKtu5dPbY&#10;mehEl4iErw9RYyFthsGb5zuc5hcGaZHOaVNTmDtpTnRlDivW4iUElwlgfy21tr8hzS5eTlMbILAI&#10;uLbuHEKT2jhMx8GRsTS++WZ6pm8BhhBm0M7cya7xB4BlYcpmMHPPkB2Lc5KwA+fAXFXESAYl7Kjd&#10;ei7COzjHmWgilqHX2X+ZiQwyTMLAHJsIrIAHwLYMT1grOT+11ijAIjwDR0hfPFvNvBIerwIpsxSu&#10;wXPwOqK+ucasCc3tzjlgBxgUsnhodd48UxgLbVRBg/eKqwoHit3OIxYOvAKYMb6fVdHxLowfrvO3&#10;c+KJrJP5C5dcJ1ywanBWnEZIcX4+QcTi9zXrQAgxzIVJXd03RGbmqnXB6ytzvncwJ8ZUy7XYjy4/&#10;8ahgX2wuY9c4YZkFVLglTrl+H4cFA+hmf4VvRmXvwyKAeh/WD66JdbGksDQ6f1el1Q6c1G2goBQ+&#10;9dgWmLn+cc7WwFc18MhaQQAxjTSseXEfew6tYvCAEx7O4zkrhPAYix3q2YURPK3hyspITw0hrL02&#10;2b2y+Lb3vu+fffJ/+ef/Su5/4/V93AGh4iV/rdx3/69nzxwpRt56K8iAWXIFRoKGBbVCS+c9kqMp&#10;QiXFN7Kc1n2af0DOXgTwyCCZMgDYBXlMXROZZc4lpsy+QAfj4k8AnOhqVwfgFpqTYXw5jEp9sEor&#10;k5VBwPmuJPhMpMvRxs2bzqgvPiC4yZxjn9WhxmahGTckbSOGwwiGdQECawAL2Ap8Yz3gfTBnYRdC&#10;I4KA1OZoS3g1d/ZBKpmTfnBWCNFlugSD+ReDgcvLYdK1fnqfyGpzW/uYfdWyywFFQsI0ijc/yqJC&#10;bPjcu/XLhRQvoYHoWEpTyT/jp3s1/zu0LCcKglu+VvNnQT63tAKsDyJTlYVkKlo3IIDm2qohZDAH&#10;m6T0Scei/wrzoWCPhNE94XlqB5aNVRNS6tekKUGT4MgE2AwIFr5UPuuwXo4X4QoiZvQ58RMDzMTK&#10;bhKgJmdoeVB9+Bxx7Jc55WwX8+C0JXY8s7JKVFqQ8w8TKalpoYVzXxvBzKI+AkGrxQfM10jiqrKY&#10;GpwmS4mXBTYwmeOPrtW2UtTl9en87ENpbvGhdGWGygMwzCYm9TUq+bUJuuuu8GwYvgGQZXM3Pcz3&#10;UcL2BcrVaoGBkLMXoxPs2eBEmjtD17QrMP/NB9PIxMEQIm6747U0WbucTk5TOW5zDS0cn/bCybTG&#10;fYuXz6aZs+wTWvrNhzjvfBf+521pcW2aBixbKErTSVOU9Dy07y3pxPTjqUkhJHtdr+PmGAZ/pka3&#10;EnC3p9pzBLF+13PS4tMhjx/YQmBW4GvjlpERmxUQvMmd50zcWwm5J8EWBxOQeXmt3/lyfw2UijMA&#10;/zxbECSu1TRv/wCLyrjfmnOjapuwwBw6FInxmVUeN3CDj6AaH1iSQQETVbU4BQk/Q1zEumSjFc3S&#10;voQtGVYFV5yrCB8uKC+oYEO4jL8UoLlR8cIKfgba6epxrTJEYcPnx4r5LALh2C8tE0aly8CDKQNf&#10;lRmc58nctShwXiyUgWSIPAM6oOsuZz8K6BncjakpZMA4Wb/P5elcV829gmE/c07OGzpjrA/jxxnw&#10;7Khi5+xigvziM2FM2K+ECt9XeBj45ne6HFynz471Mz+e6VimpJp2aLdKj627gssQmqgi1IdmdrFy&#10;VcoGeMwe8MDAa/FYi4ItW2PzOAPXZByOFgmZuwxdyleMG6MEPK2i4Jx67g1Li4vfKufn/5NschIx&#10;98br+7UDnMZL+7p46sW3LP+ff/S+KfBh5K370cIBTXO2YS+JrlsZddHVki0vmuWbMVGrJeCnxNxp&#10;AQSwBaCEfYEsOalrBqeUmIjk8hkV09Tgbacq3YFUVY1L+G6AdmKkepiJRC7ui3QYI3sh5OZTwtl5&#10;rkE6MCK6qRVGcOIKCDOkGgf3KTDYPS2CRkAWtQlTovgARIThIXGrtShti3gG1kmgNDWWFGwISRvm&#10;oTRtoBskNZBH3/SAQL+BZm3GFfElZGqiapHXzGxSqGCu3G80b/jlQFSuZC9koiA7pszIM+f5EegE&#10;UVQokTDJLBUacolffA7hQAsXWaOxA/dbTQsU5nOfK1HEJAiDVXNlc4NA6VdVM5b49WTYEluIpgKF&#10;v+swhEgVYi/dq9DkwkyvoIFGAPFr6XMDDqL4h2cSjFUGK7FxRTw35iIxMq8WKFFYYj88O4PijFwv&#10;UMNZWnyvT9g6/g38OAoVmjEbwgejKRQ2sBBYhCOivpm/ObphCXBsvlELyaw7j487Awbbveeoh745&#10;DbcOwMjnYfisbWg7qXRYDNB0lulZru+60VhMy5ePpz37X51GJ/ekpYXjCGWMh0A4QuXD0YnbYMoj&#10;5I6fSmsw5G3bD5ADfyEtzs+mPfsO0ap+NV2ae5G9nErDaNjLJf5vTZu4YPJyBMFxS9q+/2YCRqeo&#10;SU9gIL755fn19DxCweQExZiAmZXlKxiyVvHFb01jm25iLPdF8zZaujgFgW0Bn2Ey94RlNryCQbD+&#10;gPOrv/mU50seKm08tGb+VhByr4VNTer8Yl/5h/2VueorVliNyHZhzgNWY+Z9nCt/8wju429u9tlh&#10;mpcZCu/8hMbpvBycV6R68T4sCN7PZxaUcR4goAuIcWRO3hNCHV9p8BeKZKi6qdRAMU358JiX2KDc&#10;UrFyvuKecIMJ88772jfcDybFc1gxt7Mv0peYgM+R+YpzrIm7grG7Lq4FXNiP6nmxLp/Hvnlr3B9q&#10;N/Pn2qjZgIUhlAPucc+vzY2b4p5rDLw6m2osLo3nulZjRdhKL4/xM6o8VtN03tU+hYALgVQ4UdmQ&#10;hqJtBK0JtxcDRGtdBpFeVEKWM3F1bB9CeQTnsS8FeKCCZKxOxLAYt+E+MA/xI0HbC7Ixuke/u63T&#10;Le/6Z5+85+MxyI1/vi878JIz9F9+6zv+Vfng4VtGD9AkZD8AO7Ebzo4/nLQqm02URJ/nRAj3V88A&#10;lPi1x/fwOTKf5Q5JPbP6mdikP0ik02+q1J6bZgGAWf+d8GmgGYgWmSgQwsX4wgms4nPT0KJVo5ok&#10;hCYYHCauKMQA4VObiBaklpSlkI3m+hJmr2k44FkzFERRCRx2Cq1AayfCOV4QNlAjGEwPDdRAHxHP&#10;MTLN2zJ8itVk+HWr3uogscSA+Wnup60czIfIdJGRb4zSNaI+R3MVWWypqsSt1i0RFGtFZkTsMFl7&#10;V6TRwQgNOpIhSzjVwiWmEbGsa4FvcyLhY9ZYDBg8lqY50gHrEH/vMQ0G3OR7yA3P7ZPup4neVLic&#10;qFp06yBayBbMEaLN3kkzv+fCiFXwmQQ9KKcEwb8VhCoCURE1NbCK4UiwgiAwaBAb7vOcrbdvwFxV&#10;yrISEoLoMrdr1csUMtyWpj5AGI8lO6O1KvOU6ZsNoGBRlTvF6oBgKHNR+OuibUbFM8wBjmGudE5J&#10;10HnDMyYMq7sw+VLS6nVI/gSbX3xyhlkS/zVMO12nxrrmkzxObaB2T6xFDWqEdpsp0cBGlMkjXcw&#10;UK9BK1rPqTvAhI41YO481fCpRliH8g+R0TG85UBq0C2uTn/01NyVdh28G0GAUrW0Uh3fsovSClpI&#10;6mkJoWhx/izV6fSLE19HYNnIcC1tovpchsuhGKUdsOU5OefWEGZdzkyNTjMqAIwAAizyPnBIUGLf&#10;K1eEzOcaEWeqzNq5V6+KoHtPHTO+QKNW6fsQBoIJsZm+gPvqnczO9+JLxVQCBjiryuQtegqfFWOX&#10;aQdDFpY4KzV7xw6LCojuZ0ywYnauh7XE9dwf8MBDK2jm2piuzFdtXMYG3IATldDnjIBL1xBzcznC&#10;kngiWWQfZHqMJ3wJ2wKLpmm+Yo8VYFgDuBLM3LEVBJiecKsVzg3IAtYZV0HT+QpwPNH3Mvpr1gm3&#10;zDgGZu23wTRjT5mfn11ze3g/lIH5UK1S5QGc9Q7nw13spc9RqFEwVjA1Nog9BA6sfhfyD8+OOAn+&#10;UGOPlyZ5xhWHFMAi8I7NUajwmZUlxMUpvrAFKBoG6Wr18bsaa7HctpUY2TikdHAL+hUCBpZELRRr&#10;888d+s3f+J/2/pP/49OfrR5649//2DvwkjL0U88c+xvpTz//62PUP2/evJkGFfjIqctuHnBC6wjt&#10;XO4MM80y/M7AlgioRlHIgFZnIEb6owAegudKEEApMCK5lbwlAgTAyRj/b/bOO1bz7Lzr5623z73T&#10;7vSys+MttrN27AQHW1gIAuIPmkAIA6L+gZD4A8E/gBHCSRwI3QQjTFGQMRIQCQSIIlAgARxkx47t&#10;XZetMzuzU+7U2+tb+Xy+576vykRLAABAAElEQVRGggRie80/nnf27n3vr5zynKc/z3mOljoiCWQD&#10;+UHVLu1DJbj7cOH6vgTJ9WR0Kjx8F6RWZY+WjmVn4Rqd+RIKpw0HTxH3VavXguZZtde43EPkWDAg&#10;uIceJMMawnDvthMZyYzsGWJToOUIVfo0k12CMWlFxSAEwnPu04773PgW/ySkMBzmLCEliQ0iGtmf&#10;hJ3wgswGOGRcehtUVIhM2wYatGAOLGFCSSAz/k3bMrXKuIADMJKmjYlraVs8QiEYy0cGwTYXk2SM&#10;ueuxMGnRZ62VryDQ+hCOEQpcHcJIZYR1OxKsR01eYY7l7hnvnscuAzF73esqLYnJo2TJvF3DhC2c&#10;K4xC5lXd7XQto/KHNYhQoD96Yt56X+gbYaOgTtU6twcx2wPqEsDuwBWy3VHyZHyJl9K2zKsb+NoP&#10;uEO7HbavbW6+SYv3yv6W9dPJ6GWOHvnK7bJFJcMcJIPwbOEV2Ae/XGMVsB7hG+dvMmbir1jEPU+/&#10;2n9Utoh/H0E433m4Tw32fjl76hLLxTY2ysCO+k2SBzfLqWc+jKKDMvHwc1Seu1uOUJhmjloNe1sP&#10;ee4MrvVOeePuuNx98JWyvAResU/9GEl5urxn5s9SdOYyipC4SIInYDEPwfMR8K1yjcEDCVYiFrDx&#10;5lr9jTMIUISyFQlmL1wN9cTCRkhHKXQ9gwPCmqULjkMlCNfQStaD/f+sjQqt9CoNKJoiGHi/Cjhx&#10;z+vcVXCwxgyCp2RL4ATzUNwo/KIE5jlx0tCO687zImtoimeYgwJJwe0no7N5+uug0Ej/FUelOVoG&#10;XyOcMhceFA+DX3ohGI+5IuCHrm9p0XGJI4aZrFchjrhFsvIocNX4Pc3E05Ax+I6fUG7adizJweFa&#10;+vae7nfGA5cKDDN3lHKH7mlo+PIyTUHSAZ6CJ+HGwAqsZmzVA4MQB1YWfKYqEuAjFIMS2WIdpSUT&#10;Wq2kWPfMY/RAIx75rJeqYTiPd/XWmSsjbCovYA7CGWWleh6gP2gKTYA+gJP8WtrkWmDKc+F48Ik+&#10;py5a+tcEV1gR202PlN7q3e//6J/4E42f+Ec//XNM78nnbYZAxfy3udFfrrk/9Vt//1+b+/Jn3zE9&#10;g+vzEohAsYwhlkWhqEExWQq3Yj27HIaydAEcQigRB1ZLL7GSsZb37yBD3CepS1ThCOJhIbivekRh&#10;FwlNVxIcFMKTSXCmLwSrq75BDL7t3kv6s0JcY4rKdPa7hwJhvBhGpKuwasG8EuJDuNKmCUWFbUc5&#10;JIUtcf0h76AUyByTaIaA08r3eM8hMahsXyMubPEGSdcs+Q5atXxkOMaipm37UQuXJ8VDgVtwlD3p&#10;ECBjti33eCtwqpA7fAcXv25+mf3IMpC6womDh78hIGUNSOy6DHSoFRB3owxJJqXQp89sS6H/ECvX&#10;VQZkadHaFcQqQxBohxBBZWjGu2E+Zvp6NCxzUkCw+xZhQRiEZK46JxgFArnDXGTyVpcbcVStzFLm&#10;qBUWS0BYsI+XZeIZmYKCAoau1eH4ZLgyDgbrEZ5aTrEyfYE56t6NpQhDqqUoJ9Y33gTwIkJHOPJj&#10;XQCzvrXyFbotaulPYU2oMmjlWPxnEmqg2yg+wlNGeUDuw2x3UI6fPVNuc0xpm7yOU8vPlNW1m+zx&#10;RgizT3eb8q/u8Z7lxD6F1R4n4k2FSaI40N9Ud1zWt6juto4SUU6VlZUh71C/fXmJ9zgumHn3mztl&#10;6fQFTl57itg6leaOny83rr8I7DgWdvEsOEJluGMnsdQvA3pCF4+vlwsvfJD8DsYBLh5Q2euAErFt&#10;GOjypXcjiDkRyzUAN9y6CbEk/MAv5ix8FeZauFXQ5SQ0risQa0JitRp9VgHHL+aGOuQaATe9IH5c&#10;DefsTz78Eq+zb7xe8UJwwz+rED98Nm8DZ9Y2eMD9ihuue/2uEvpNFzODiJIQPAHTmYx9qeRNrFhR&#10;OsofAsdPts7Rj4pHlGm9d8xAC71m+aM8gsMqBIjKCL+svcKKZ6sVjRxVK+It/6lUZE7glrkjCsHq&#10;PUDI83IUBxBJ74GWt7+jGDu4w0/mG1gJW354vioD8IWMVQ8g9CH/4GFd44aQ7N8THe2vPdYbydzB&#10;kSaeoeZ4HYXsHglqD7gnbZn/4lBpkzlOYC/cIosZS+Wv5AUpoFXkYR16F60sWFUc3ndtmas4oOJS&#10;PQ8SSPXODOGpmR90r1KBOg1NgSXE1n0nCgO1OAbww9HOw1/7pz/6o7f/yqd+6suHoHjy622CwP83&#10;gb7y9Vu/aupLL/3l5jc+VxoXj5bOaRBqngIhFpNgoZvEzpvuB56BIS5cxAK/lyIbKrpjy7vCOJvT&#10;CC4EM6Y8eXPEDXV9m8yEdafbWeTSzQkbgvqIFVLiFbOJH5DRH63gEK0Ii8rI832s8LiL3OqEF8At&#10;Q2aDxu2OoPS8ZSuNic8j3f60rVDjPz5uCYK82ANcrVIIEJc0LAACgIh1lcNoByMEOxpsLAoIW8VB&#10;XqjgUACmdKRCRuLQZQUJxHVmvygYUWygMhloarOH2yTvNkygD0wsZWvCWQO3r5W4HEOOYZWh2C59&#10;WoxF5uZ+fZlB3MBaNygjCu76jJaqBOz7Nc6aym0qBczVabcV9Py4FWcMfExMTEYxY1Bjl1HBOiOU&#10;sw1J17YwYzHrfQU089LUsK/6NOPXTcjcYQgRIihs/i2jy/5ZFTWumdzoPnTfc7Ba+7ajy7AqC1qL&#10;MlEtxjpnLXGcw7ytcN8hBr7L/F0/LXnDEyg7/LPfJIWxfuYxDFCcpiiwMSYL0CIus/NYsqz71tpW&#10;efzwOnoTee8WocFNfrDfpDzrmTBEFb8DjrEUX7rgYh+v0wJ4bV7f2uMvlWPHW+U0J6KdPDnPkaob&#10;ZfXO7fL0xadBVxQulLKdlXsokYRz2FduHe1F9p1vPHiULW8UXiAMcJ5jDlbK8QvPltMXzpe1DRg5&#10;W/lmiJkusvXt2PnnwV2OlqX/qSiZKLF8l6Gb06Cy5Qfo1vkCL4EYDwnPVCEPfAPXKmzqCwodYOoa&#10;ixN+4ada6VVQghTBRYVGlEnuK6j8VIVNJVPlTuvW973OfZ43uUqvi+vmLW6AMygHhxa5l7T8/USI&#10;syqMJvikUhDBz0MZj0KR7xNBWRUOhSzt07/eJBpPX+KS1jd/+HLe1wNVt4PVsVdhaHvwEfAj8OSW&#10;XkA9Qo7XOduEn0PQpH9DBpni4c20JZ5Dh7zGMMA3+vPv7HSxFeEmTYv34LveLberxmugySt6setl&#10;XDa49xDe8AC4Yuwwpy5eyhZJtWOKIjU9fRLexd4M3sX4MQkVy12L29MIh7RhxUa9bClXSz6PxY7c&#10;+hgLXGaFsBcKzo8/GBpKu0mPTEoY+56wTIgEeqLpPCOtMiEEOrsxCAV1GYc0eHD/5m/9sx/9sVf+&#10;yqf+wddp8MnnbYJApYy3qbH/WzPDtc0/3Hzjq0Gi9rkLLPwdrFEQlkShWn4VpHU0MIkxWd4D9xDP&#10;cY+DVhpW0NKFZIEDE5rQNIcHWC6ixtRlBO2RMpAhaxGBvAOEu1ZK2+M5d1eIhdMGsekG26b6HC9p&#10;feKhrqfeQ4qNYKXlTG0QXHesBCYhmyltUgeZ8z1qgVtGtIV3YEjGPaIQ4mBsIvHh9rExAnAscWFt&#10;TREn5/h0xkSsEWHQ4tqItkcSpkoC/Xc5dlMCHrrHXK3bbHkEbpNsdPcDW7wibji22I0Q0vIBhW6b&#10;WPCQ+YXpsU2qRSy7zUl0JrrI4JqMI0ybZ3M6GtanGbARqMg9XfsSW5gQ45e5RdhBqG4XU6tOBazc&#10;Y/48q+VpfN2qX4PM2WWiKAUuNIXoiIpkMyhlfefD+gkTOozikqQ1GRPvyVjNFg6xa3EzJ39kgSF8&#10;vwP/xP/cQifDY7yOIa58mBkTz1uGHSw+JNPt4CVw3D1qBlj9LQeP8JyW0YD4ncLDwjPJCwCeFgFS&#10;CTSm3gXuVdgAJ9ZYBmbcr0VZVhUiS8m221SDG2Opr71YZge3y/yZYbl7cLvMoCRYg7wPU5yZXWYO&#10;QxLbKGhEvXeLbChgBhYX4okWSui+JYenKf6CcN7a3SybxOC7M8u4x5fKdu8XwagzZf8eFRHPXi1n&#10;3/FD5bU3vliWlqmlsDsu99ZeL0sLJ8vtG6+XY3O9svDsEnAnjv7GV8oO3qzbj9iuSdh9dWejLD9D&#10;MiGZ7CZ1mqntGF0/hbiV0+qOBV3pKkgKa5dLTwI0AP7ImFVyFIoqOE1wzvUTTlGupFFf4uMzEyt0&#10;wFrEKpe+wIkq3MAn1t/nfAMq5f8qBLUtrfGarY6QUFjQrn2paA3cSsG1CGDeUuC6/Pbtj+3ajteT&#10;kEcfCneVOT06nlCmIqhlneeRuFGaeSZnvkNXhiesH5GCRtD1gPHwdNrjhjOkz/81B/t0XsFRFOXE&#10;5u2TmfFUxstFB8u7daxe5rXgsILb+Ucweh1wiCc1rFSf8+GBNEsbKl/OUaGuF0H8HEOH9dREkjRH&#10;GyjsxNNbx6oBg1KtIB+Ql0HkhlHxHvgPN4JP2jPv8ryKgVb2kNwlVjust8nxvyow1qXoUoNjPCRM&#10;6fyBIw9mfhkr/MmjpbPLIdtkteoR1CiTWvm2V930FqXhVcKVTfKGprvgEzlNg01O1SSheeeV//jP&#10;Nl790ubis+/7D3T05PM2QEDu+F3/3PnCN35D48XX/1bzq/+lzF2+WGbe9+5oieMuFdRSNhNBPSAW&#10;CYPyjPJY0tMkxx25UIZbN9m/ex+mombHLYkAJBrvv8zz1B7unGN/OVa92iLxZC1hqJZYL4zUs74h&#10;ANg5wgZGgZBvmeWsK9xSsrjIPZNbixBunzibCG+i2xBXWxMrzoIqlvKUk9i/e7d1hSvIjDHnTGJi&#10;jrqfTXRzS4fu8ByrOqbyHPwx2+4gIt3eDQSfGbe66dpYXkyEOcFgiPFJ1FAav6sAN1NeZqww0x0K&#10;EJiL1jiEDpFbkzuWNUQ4pnBHtrUhZDxT2cQ0i3PIOA4o8xkL1PdhNpaIVcD3HDfvRoDzvMy+avAU&#10;vHDLjgqIP35kbgIfRsMkGApt0HbWhGdjeTH+auHBZLFQtWJ8r+NvxqurLomCvJuYHuPXolCYd1kL&#10;GX54onBipu5btp2ckc3fsYp41xPGUrBHvskrGuhD5uK6WUp2hn3W+zAM3fAyZ5PYdC1r6YkNrqVn&#10;susKb+FSV/kzI97iKB5UoQclShEeGwv9HBCqmUVJM8t/F8VsygQ0TjQbDefK4swpmsOi3sVCJhFy&#10;d4vqcsS499i2dfSomergI+0OcZGDVMyfd5eeK5u7ZLLvbmGlP1uOLl0s13/xZ8oM+LrJ9sjtzS3i&#10;6+zqQIHd3Vkpp84/U67d2saqfwrlbQ63/hngs0HVuVUEF2PlwKGB3i12g8xxVvrJi6fKEYrNdPBQ&#10;WZDHuXAXHEKZFQ9R9vROaelFSEMbCi3XSO8OA2bZVLy0ZvF6AQ9d1Qm7HApSlyo5DIdCvlrGlUaS&#10;3+FiMmVP+vNLFe7gQFaMteW9ahHTlwIHPPQ5Q14603gD/EY5BXb8efgRL7zD/Vxk3OIWbXpVj0Es&#10;ateYv923PnG326JwqBiT1nmC+bot7bBBn3Wr61hvnYMIHkCP8TDxKuIxfXEruR3OBvzxPfsV13PO&#10;hP0ITuApXITxN+EchZrxcU2rnlGCe8xV/uTztq3Fz7xUFlTaMmN4jYpp2qXfBrxFRURAJHzItls9&#10;cCpODcY/hG5AbNpzTvyg5NiORwtLRx6GpKLv5FWAW/BQFQYNl6pE61VzHtIdbwok2gk/AH9szzCD&#10;tBsFjNatcGk9kZzs56v0k1wl5qFSUAsJ0T5hQthi6ZAnMrj9+u/983/zUz/zlz7xyVtC+MnnO4OA&#10;GPpd//zJ3/57/3rryz//XOfhndJ47rnSOE6CFkdANrBoG7rQ4cgNylkOOLDAGt7N1vEgleU+TZYr&#10;MM2CJTpwKxGVrsSrZHJ2ziJbTrFXW6RVE4UgEBJtEGiMAOzrYoZAzXq3opN7wUMcVF8bU8WpTeIZ&#10;+ArDAgQwayvExaWlOx5Br/Un4zGhRtc7BhjjQpjSn4QdoYVg9GhT9VALciioZELJWAXxjUOZNBXX&#10;lXs1IVqFaTrOs87X4i2V1YWQZaYoJm5jkZjaMJfK1hgoBGtFMxqN8tIkaSbxUdrM7BijiWbZrqKk&#10;48dKadW9DfNQgMuo0MkV7o5HCztuZxhA12NDAbDVvKRhf3JGMgSqtReGAdNt411xy5zbhwBb2jIv&#10;oANsbNeQBdDAG1E9BsKGJqII8D/ahfnCAPoIed2pxtzdSibzkQm5LjKDTpe1FbYKbBUK1kM+YxhA&#10;hqxioRDuMTYZU7bO8IxJOgP2iausJU5MH9qIMjO3ECpEUlJUeAI7k8SMT1putqvC5hrwE+EnAwMX&#10;gRy/tXI5i5yEtBYn+9249hZzxFtAjsAmJ54N8cossmd8b4vxUqxmfRXvEGGYLvhEKB5PAd4Xlm5+&#10;caYsHZ3Fs4ErlJ9Xv3atjNevY5m/CxxeQZBvYsW3y7GTZlEjNJj7Duu0u75ZdtZfK1efWy679+7i&#10;qeqVE5ffX9bYwrfFeehLs8Ny4qmrZXHpacaEpY5Ad4G6KDrCVo8Jv4Cr7ZoAp5fDlWJ9FD7M1bVJ&#10;URce9JAhhZH4UfMhhL8ryRr4PPdAET5cA58Dd9ZCFK8KlDgEfMENMcD1UBEOHXI9Gdi8GoFhSyjS&#10;Cn/3P5uYp0DUyuYPcM91YvB2hRu44ju4rjAVX1E+MrIMiHEidGK9I8Qcc5QOe7Yt3nEU4kuqzzkG&#10;5jvFdljsSO7pVZEGbNH15znakx+I304w+M11i8H4nMJtjJCr0AA3hZtzifyGdoWVsOC3ykFCBjQ1&#10;4Qm2Ydux3h0nfEzlSFjKD4SgKpHlaY31g8GMHaMET0wNmx0qR4ypA04FpuA3oHFyvCsMhJr9CFLv&#10;5QstV5qrwh5DAO+FBkq2qnKvwkn6dBSVXzQcE7AN/Axp0Y9rYW5LPDco0a6XYUJmw7gZO3iUvBdD&#10;ENAZFxqN+9d/x8c+9vF/9fFP/oPHwu7J59uHANTx3f1svnn3ueHnv/aJzq1vYKyMytwLZ0oLd3kh&#10;S3h85BQhoEdh5GNKuVqPXQQZNzaRr7i/qP3dIH7ewi1azx5XA5e5qCieRgMkBg+RRas0dsy2iaaJ&#10;IDAAq8I1tU745/YkD24QsTyK0/itQtn4KHgmZscq6wcRtVpxbdsnt2Qc7ge2ZKh06NGDKYUJo5Gg&#10;JBM1Ug+ZEJlF9hCHGixIzrFxVWlBOIQR8FsLNwUr3HduQRkEGTIpDCEaL+2EAGAw7hWWwCNMIXar&#10;c1n+NucmQ3D4Vp1ARhJGkLkSikABgSqxQnH1AxMtUd2YkHwYfIrHyFxkejDCJDpBrLF4wtiZmUyO&#10;NoQ5IMqPwrEyaBmOF7U0gK1MMiOB+fmd95hQrGSTcoy3RdmhP13TtqfFqHQxGY1B5HsV1DJaXIas&#10;lRa/yoFMXQbIa/nuumrty+KMu6q0tIwLCyvDKayZikibd4UdUwVvxB9d6MCNcXtoiS7NPmucrVl6&#10;XFD6DHnIlJy7OOXzupPbeFf04OjG32aXRYsjTUcI8Dtvss+WnLPuNBXhNihbjKdAb/adO9c4HY2S&#10;tSTKWWVu5eHX6ZYSuKyZVUE74+Vy//5bJLeTqLdF9jox8XlwaWb5aNkaH6Ha3FVwv1EerNwtN25+&#10;g7/Z0njwsMw33yonzlInwbXGnTm7dBolYaHcuvESc3xUnn7PBzid7YrgR0GT4VOkhtrzKlCesKeH&#10;xnwCmbMfXeZ+1VIUD8B6fviOJ0Rho1DKgvF9IqT9W0x3PcRrf1SQBLT44dpWV7JPCG77Ujj5DouB&#10;oOElnmUlaStrnPUR37Qy63X7icDL+8pE2uF17ye8A93FZc/f4qZCKwLQsUpUKgP2edg/LdRx0Ug8&#10;PuBfksEYu7jU6yl8VABqH7wKH4GWuCdu5Vnadha2Kezs3z702ukV8LlAh0Ycp/BIO/HoiYMIUi8A&#10;5woPYJF7jkBFABryHu1Nhi23UfjWXBLWS0EZRQP+YtKpD0pL4L0vJbEVrqBSYt2H9JUxO6b6bLwZ&#10;0pSWOvPXmHAbYp9Qh0pKYuQqAlwHSyoe0GvCaJKrvNp1tD3G4xrWawh56NwZ+GPM3HnF48Dz8UbS&#10;Hh2S6jRTOhsr03ubm7/hJz7+I5/5kZ/8+1h4Tz7fLgRcqe/qZ/Pa7T/W3lhrd+AunobWLOwHdzuN&#10;Z5VzMhp+GBACK5Z4ItKTGAsISVYunh8sbTRe6mSPZDIKDZCsTQJSw61UxHtMtBhjtcNTQUiQFgaH&#10;+K3X6S/xZOKhVoUbEAdv047CQzaIXOYdGIBCBbSLuxZCcH+2sfABMdYgaBBTqvYF0VNXswQMYRJv&#10;NB4pulZxhtAG+XPqkJqxzyAILA+bM4f1NsDsCZwSI0uvETq69HRzqYVDEQhHGC7C2uMs9S403JpG&#10;Viu98Rwud60TBb1sBbdxElSwwCwOYTUt4VDd57in8xxESCx3wLndEpPZ3jn8hvlmqw0EbVxfy0VG&#10;ZRb8gKpjxsjUplWAFK4p7ME7PBZvRQ2D5A0YB4zTuaIkJXnOMcBItGjGMj3azQ+wM3arciXTaWNh&#10;OHfj/Z5t7Tn0MpzwHCBuso3qitXN+sTInVu8KbSmwO7vYfYq+F1v/o7Vg0VsTF8rq0fdd13LihW9&#10;Jj1wIYlHzEvvgKs3Sz104dVlrfvAaYeaBlMwcavA2bZHurZTC4D7FLjxrPipwYWydfBaufLOS7i+&#10;x+Urn32DOPoO1vJyWd+5WxaPHS/Pn3wW9z/4Srxxz5rwGsuEf4b7rbJL0udG7y3gi+t/yzPchxR9&#10;OVLeeP1aubxEjYbjl3GxL5Uvff4/8tIciW/fV85wzOrj3g0w8BgKAZb+0TkKyODmf/gyRW2my4P7&#10;q+XKuwg5oKgYbhC/PVhGCGoxuRPBKmR6m4AeEGFFWEyFUg5egT4UmFYDmwhOjKrQQcRVmLeQ9M36&#10;SWIc79sHyAscUYI4EVCaFs56PqpLWppRiPKMnhNoPYIiSoYJmioSChWVrUMhSH8qoCrfjqcKcRiD&#10;484IaA8lzrkhUlB28IowDMeGzARXoEXaiiJL346Vhqrl7bz1nIH74mKt0kYf4G8NsdE3+OkYVWzM&#10;NhcPxD/XXwTV61aVCovWwBukfeGqfJSnOARGqiAGqmpMhwIPOuZ6/TBaxiS8hM3ERc6AMndhFQOB&#10;xxkyz0KbPB/LWKEIvwJJ06cCXh1mrMeQhwNfvZXQVx5gFBmvYxLctCx/kJ9IP5a6zRZM1hNGxnB5&#10;T3gyERX/eLVot8ta6YmJQYMibbhkTF6PPM0hJnTBGCceFUsPS1+eFOkx06iseGRRtsklGe/i5eOo&#10;3+bOw2c3V17+t+Nb/+M3Ni58UJfnk8+3AYEs67fx3q/oldVr1xYPvnr9by/s7C427t8oZRG33xUE&#10;+XFc5bqFIYwGlrkIrUBMUpkMnaQOrWyFZmG7z5g4pkeMqom6n3lIghwiCgtJK1orFmvDLVx7j/kb&#10;UldQQ6QNmHLiODDxBglQWsVWOEqtdRBSQnfbWYQxCKeGqtate36Apm48PvuZIYpsaQJhY63AYDzq&#10;0ezzMA+E9JiSmtljnsM+iJ0q9BFwIVKIRisJqo/wSpaqLmAFCgxC4mAwEUhmkXhYiISr4q8Skuxc&#10;7rdgPhZ30eJ1bzE6M7Rk2VMJGhiQlUpknj5lcLqbmQtWbPah0rdzkDgTy5YcdVEyzno2vMyXvviX&#10;bThcl5mmMASrrfWhZRErGaJOvJLfWh96NmSwCn6FbCxwrpg4lOMceT/bCYGvbk0t3mjsmZsoqHWn&#10;UgEOyChhHjIkXYICwVCHzDeMzRHCSGVWOZccRUR3sJxMRcDn9HhUS0Oh4RrpCuY7Vqkuej+J/9Nf&#10;9lwDL4VFEo9gTiaH2dcU1q010ocyeRUV8h20PHS7Gx7qag2Np8vRkx2E+kP2iV8qF54+hzUOc+Pk&#10;wEGP7Wt75ImgnfZ6sxSCmSIhCLgUFLzuI9pZ4ohV14vENca282Add30pZ09zgiA7QO49cs/6Tnm4&#10;tV6evfSD4AqJdPvEyUec0naE43hhrJ2lp8qDN18rt176Yjl99f1UqZsqyycWywxK8wjfvuvj3GTC&#10;yVsAd7TOdaV7UIsf9+szSMrFmnMBtKAdLTZx0o9eDp9gwP4/z1hiVOadQjCsXfpRmvBdvPWmrmbx&#10;je657/dK0xGs3JC2VCa4k5/gIzgjnqHi0Z3YaC+2Yd/gJA1V17k0YNjFhp2jv2yHj68wiJxeyFfb&#10;Veg7fq14voELtMzz5gb4vO3oCXBMUa55X08GnUTgZSI8GF4j3h5OSq+HZ4E7BphN2pZuvF2T9VQC&#10;CLVBIwrOGo/nWcbEINK+X+w7XqHQkkKYPCGvaSFDu9K3h6foBne8ucT6ZBiZgxehS/BXVcLzHww3&#10;WgeBOxVWrI0hpHqeg+ujMezMNRQcs+1JmVCzyhTtZVr+z/nkH3wKGCUhjosWKtLL1fJALXkqScOm&#10;H6TqHXjks/JUc5yiWJHPg+sVfg6dyg/4cYwtjKP+5v2LB9vNy3/50//iXzKwJ59vAwKq6d+1z3Ct&#10;/3tmNrYulA5JQ+vrZfYErr9FkIM93LAJstZJfPOccbK1FWrJ6AzzJBENZt4gAzixIQ5cyUElIFQE&#10;A9Zah+cGlMt0L7ZFZEi/pk0tMS03LUI0WREdgrDyGdSJBolwgMHKoKy2luxtGH0YVjRiEBRheoAL&#10;12Q6jzSE5cNAIJK4rUBqtnyokTaHKBZKGqz5xGm7lKmVsUFEbQg7BMhUZSQRYmD5GA0fXkB1WRLy&#10;YKhdxiPB9iGiFOEgphlLgd/uK+5RFz5JMdzX2jT7XltIxiSTqISCYEcgyHBM/uoCj1KWsDRpk3fG&#10;2w8i9D1Os0VJUy0dCVhXcuLacje9AzBQ3c1VmCvcJVRgxhQZBAzE7TQyO/5kzMb19Rh4GIuKBQ3U&#10;e1gyE6arVWM833YTOFbYylwh9D7JfjUHAcaqZcJok3HMG2G2/nae/JcCMVgqWth6TVw397MyZBgG&#10;AhFm4UfrRkEfJoTHwEMoHOc+Ww7CSLmhsJcZWcCnCw5Y7lY4T3OguK5JtwbOkKE+MoENRiNDMgHO&#10;tdsxLs7adzhJb2Z4Bjf7NPvNPaZ3tjz/nqNlfWWndBDc+5vd8nD1TpniRLUpXYpra2Wahbe9/RYn&#10;6u0Pytn5qxSleVwOpjh2deadZX9hu9yYnS9zKAPrq4/LwtFxOUpW+2hnWOapWPdol50fVE88e+IS&#10;1hlV+Clkc4STrY4efbb0npkqqyvr5cT5o2U0d7oc7OHWR1jvIUsCe3BDxaLBOmiBKQ202oKbrJvw&#10;ErY5u166A0cUmv6W3YPBPKRgAcgw+SSz5atKm/MC9jyrUuYfKtV0nGu+wh9ctl1wxkNweMb3vOfT&#10;wUmtbN5PaIVnvWM/iXdLQ4zX+xMBP3HVZ/cG7TKE/Ch5bDu5IlxTwatucseowHL6zAlBHIHuILgo&#10;/QmPnHjGtVjvtBVB5/y4n73ZvJuwGGNRWa9hBsaVd/SqMSPoxdMdVatNBtNLB8Uxf4m/vmeugh4M&#10;hWhCFuCeSqY44kc8ZsbQF8/rtXMsKF7if43jg7tcy1rQBlRS3+edtrs4UACyoyXaFffdmuqYeZIe&#10;GZ8GjdY9EIXOqLuUvhKWYVzJc+AdJ1ZrwqOA8Zxws2S1ns0UUKJfk+HGMArXwARKmmdOGkHQo0mW&#10;zNW+R/7u4M1gV0iUCGjQMUwfWSq7GFyNOUZ28PD37X3xX78y8wO/7eM09+TzLULA9f2uffZv3vzI&#10;7C7WysqbCNX5Mv/UMkYrCWkUJTF5RORs6h4iuUokSKwWBtywwhaZxThMQVKQAiteGWlpQa3vEQqA&#10;wqZtbXQSlAZYVBJjyz3sILCIP1CTlWBAHeO7B8TF1arZrBTE0m2rm8+Yu0gahgaSQ690BDHGutb9&#10;zrgQTCY+hfHQ9hiBP8TVPWQ7XYPynSoipYM7ncNKJBetcwnVgxl0jduISO8BMRLCEOVC62UAsjdn&#10;yB1Aq7VGuKxTQtDNNoDxpRKdIQnmoUDqA6uJl6K6xyF4iRTCUWZKhBZysH5yG8tdhjFiq96Q5D+1&#10;fJmOoYNch3kIf60R5WYsF56XWUVZkEEwB9QhfpgC9zzsxY9w0JpPnOyQYYQZIwyNQUYx4y1hv8c5&#10;9rrbpthdoEZOQ7wnn5DqJ+5A2JHMDIaXBDwhwTjkDX5cG8de3bT0HytDeCkcVDRQvbC8uMMzghvn&#10;I4zC9d4HN7TQughh9+of7JMdDCNx7m5JU7HposSpDIlD2TWAcqEXwbWHjQITXPriFx6ltlYssJye&#10;PsupZqdJjjuF5+RiOXvxabxNb5aXXvxPZe3mo3IcuF86w6EqeJZy0AhrN8P2wvljC8S8L5S1tV2q&#10;uh0tx048TXz8Nus/LMcvXiiP2FZ5d4siNJyshnjjOhMnHHHk+LFy7tw7ObiFzPjL76KSIBEWtmPe&#10;e+0lMuIvlimqLs6iCLpFa1AonYxcMKTRB488dpZBR/mNIGXB/V3nWwWgcK5buBBDQRT/Bj6sSaxH&#10;YOXaKXQg0eBkzUkQHxQKxmrRsPgIWyHndX6lHwWfwlorrSpmetYQWvSRnBTeV5nU+6IgcC+2NOJ9&#10;2/aH/3EfrGJhfMZLrrcIHDcvv6MAsG4JpSGEPQSoCnTfq2vsPJiMWJb1rYK0XuNGhJ6FXfKuOJ/+&#10;84vnqwLieGxBGNmK1rRtgixVCfc5hywvUJDLr3Ddi296NQYcmmOBK7foWoUSaAE3lFNwW2LO+RDS&#10;HvwOCggfdKudin2lQ9ZFT5QKAe/ScxSDVL4kXCgPlGbjdZAWaNs+XKMe/Na5Y04ztdrHEDwTHwxD&#10;qWAIR3Gkrr2Khu37Izxsl3GqGqAcjynoJT9tJpGYv9O20OA9+K3hNDPbPa+i6Uls8Dufl25b8FHD&#10;kNPwxg68aarF0cgPX/ux7euf+/108OTzLUIATPvufB78/Esfbrx57WPTMObe698oU5R4nfr+c5R6&#10;PUGmupXH0NRmEIBs92mA3E3iym5Z05q1pGu4BmU1TfwZmOwENiWjmZhjgxh7guwIrWS3a5X5DvHY&#10;liUHRVJiyjl5SOaPgIP7IctIoFFh8LQpCDXnjIPsVjvL+etAQwaS8oegf7R/CHW4z15P2hzBMD12&#10;FHYC0HgY5qMr1iI2DZSDFkQEdsc6gH/yvAQB4/Eyfyvokp1PWxZGUUkZQZTZGysz4l2u4D0wNwBx&#10;FaVChgCj450B7l3d/FH05a+0UbcXSTwyUAgEgnNbXPIH+BtKRunJwwgkpICHq0DYNdGJb4xL7m/M&#10;HuDwvkxb21st3IQ8CR1Fgknovg7jpK/KaOkPuGcc9sEcYrUcCgvdimZoq3ypSLjnnlfTvzkMMtgo&#10;I2EUwtub9bdhES0dhVLcgAoJ7ud4RxQhLU3hEEWDvk16dF56cKLcBdY1D0Ar1XAKnIM1l7lYH4D1&#10;ZG6qeEmqApZusXIEMrE+SpUL53Y4VpH3nTtzhck22QXhmQKw5czLffcWMZo/MceJaLew0PtY/MfK&#10;7Cznp+Mh6bGO3YVTnJLGepEHsLW+wroDALcKDWT0m+XoCWmhXx4SB5/iSNTt+9fLyq3b4PKobD8m&#10;CQ4vxDTFlebPXcVt/yqW+3U8A3gbti1PjNKwvYkih2DhYBfASXuXICHd6u7QUAkWsszH0AN/iy9+&#10;6o4CcJG1qEKyMnZhbTuup8w8KwO+A3HgxVpmvYGM65Krrqd36ydu8UN8cI3s1/Xt6E0BroZAbKNa&#10;61qVwDDP1PelE9vQOjzEijyrQHd9HZEC0JsKSIWQSqnCeUA9BUfFkxnUxDKfrDOT5h74zE9wjncT&#10;ZrANaKbSFbjJ3JIDQB8qBclL4V3xY/IRY6Jk+Jv3zcWxcxX5KPV8l/a1RGuxKPoS78GlnLcuL3E9&#10;wC+FqDQkDwz8eCZhBdp1vTSCLEJl3oe0zkLkxzn7EcddL5OAk79CWxmbPJBBxQuauUM40ITjcP4u&#10;oZ4Iw0zSw0SxyFZOBLYGgGchAA160RJHaVcZYNxDhHkTXu52YD0D8i/HY/jMdcoRrNCq7dsOL2B0&#10;gQ96AJlDA94y8HnW0q2kHoxVeo9Lc+Phb/non/vRf/0XP/kP7zu3J59fGQRcoe/Kp7G+9scXqF7V&#10;w9qN8+kCrvUjCD4Yu8g5mjtPfgmJbQ2ToUBoBc8RMtfdJ64QnDpR2tSj9tmGFjIFWgY8X0iCIoID&#10;2kC4ICW4DlLzn0lAbskhrh7LkxOwFNoeG6l2aiw4dcRh5lpsYy06iyHw3RiODEEXrQeuoMaCXDJ1&#10;S7SiJ7CVC1spglGiJXjP+ygVJEjBlbnOO1jwllmM8M6goFPGXUhKUlCrRytMFJjZp6lrjXjSkH3G&#10;WuVaVnEZQzS6gZsqLhInzElrXZeZ26miwNBaJxXEcJOSFKOgscZzA4Uie0uZU09Fg5ABmXCQv7Ff&#10;ia8Sm5n6bdZBMne8UZRiEcPQ0J6j9TOHganYYSAyOWFdGYcrKDORIehtyJYvXGYet+r66rqONQ3s&#10;EudmbCMEk14GHqKdpAhFKNukHhKZpFq/1kfcoYxXK0VcSN/MWVzQJW6sfsp6BbnvuLADGKteiFTL&#10;gzG4nS5JObEk6BZGkqQe2pXpmRmv56VnTA9B5X0TuoxRiostrCGZjBala5/Epgg0lAGEjzA0njqN&#10;V0aYm/cxO//e8u4P/EBpnYDJUdVwd9+wQqNcunilLJA/0ub4VvMKDPfMLgDntAs+0OfO9n28Cbtl&#10;u49VOVgoM8eep0TDqXLm3Ply/NwZLPMbZfXRLc5Iv19uX38p4586MleOXHiGdo+U8+/4NYS1bpUp&#10;cGdAgugB666HqImiqes1ISRwvmW4Ci9DPCyMXwTwKM/q6VEpUmCyHjBbvRQqPf5o8YZGJQg+Wmpa&#10;XBGAMd1QFIwlo7wkFgzUhnhHQCL6BpddPdaYL4Gz1rfrJlz1sgwoJ8yL3PN6xX0Fgl6UgYyeNsS/&#10;nE2e9eOYTnNjeNcR6f0xRk0j8bzFG6AIYg3jxrdD2uE/fvwfAi5PMzf4QN165rz0EoASrFO1lsVH&#10;M+kdmGhflRCIn/HQgJppmuMlXRfZIoqSzj+kVe5FEaZPSrZQisAET2oacHpkE5xpkjBZ95FDv87B&#10;xgRT4uUI+9oJHUmPVXF154vwtwCMSm8FKy/xonNTEallamlHRTc0pCVNaViab2M8NQn5qdC4e0h+&#10;I39o8ay/hZkPTmhPXJA3JbGN8ZmLIm05huwyYg7SJuozui39ketE1SmEvMaP9EZfKsTQIiPkN+tO&#10;8qmFb8Zs8Wzi5RqieI4wwlpHlsv04plSth+1ey//93+39/KXLzOxJ59fIQTAurf/s3Ht1jv2Xnn9&#10;E/P9vXZfy+EBiTxPg7yzEAbnSWu5NeZPQ9kITIiiQdGO7CEly1d3X0Pmi/UymOHAFmLsDbTehsJf&#10;7VCCAgF1PXdsx7/50dGY+scgVBLqst/WN0BkGZKlD0V2iGGoMIBwOyCtbr5UuJJhQbMKWzV5rVoJ&#10;xeNSs/2GcXqSWVxMEIUFKZT2sF+Qm7614LmeEo8IfIkIDgNwERaMru57Bp0Rbsb2IQfGjwDzNC7G&#10;ZcxNxUCxpes8RVEQ9A0EFfIiBMrVMFvbkgHzYuK5MktPd5MYs/cWoQoJcp9dAV1dy7q9hAGKDXM+&#10;wIuRjHXDGYwnOQcoLx5kUo9ElYkxFuFFnylsg2UlA6Qr/oN8Dy0zFRw162rVyHAkfi1lngbGPusE&#10;FOISfd0i5/PMhXcBWebPBX4r8CoTm1jlavaxGFQKjEuqPDEqusz6KHxScCM9aWWSj2HXdDtl6Ura&#10;zKlrumh5033XfumCJ8YEk/XtPGlfy9W+tM5liFo8egjEhT5HnrqSJk1ZQMb8CQWede6NyY/xorTL&#10;YjmwWMy5MZb23bKzyfMwbd31uh0PEHDT7gensmEsfjxG9cx5jPMdisrs7KHjcZLbGgVjFqnFQBUw&#10;j/09c3Gu7GxsEJdfoU32wBNCOfMU7ZCf0Jm7UqZRjj1VsFWoq9/k/PPpcTm2/B76IuEUpM6cVHhg&#10;qi3corpS45VRQAIDEIAx8cO/uJChP+FnIlMsReATC4trEQisva8Fv6EBt/kpSLWMXW7pRSEqxEco&#10;keKGtBI854Hqxal0VWPcQFYaBn/NcfC+A7CqoPfbePRsAkSseJ2R2qXKccVrBbp75+uWyHpNWhM/&#10;xF/79sd58IUxI3Qcn/1CSxXtvOcUVDSq58nCUQpm/3bLaBRDeU3GKEY5N19T6TY8UN+jZS5zX0uW&#10;wWfPNu/UKoY+A435w3vSNZwj43F4Ajfr4W97AHZ24v+T1Mn45Xn+LX5HAXJ+/B26FkqsQQSzXkP4&#10;5Rhemx0nGiBpyG5QWPmJe17mx1iyP18wyPdo0fGIA66PCpUwBGEEITwALuZ8aTMXmF+MMWmGp0QW&#10;f/ueZyW4riPPsUDpU7S3VGZyLDIPaVDwcC1EBP+E/jj44Ag7Lr7vJz79L/+xzT35/L8hIFm+7Z+9&#10;m7f/0MzmzvRglsSrh/eSPeshT6QxgihocLitjQ8aTyloq2OYjMxjTFW4ISexFUqKNrGQGhyaYq3s&#10;5gL7zSGMsYldWNpmcav86iKOC1u1JMyxWsmivoIpSXK4mI1pG2vXqteyrohOLAoGpCusuiVhCCCU&#10;VeUkmri22d6jhT/GpepWOreQuYVOq6ClhQ26ekJSw21ASl0sBAmZyXGNd4yX4fZMGU41UAQsdgyI&#10;TEcguTFLPymGg/ZeS86qVUB0MA+36TWwvjp4LYZswelTbUy3mK5FmaQ/urfi/obxMbF8dx8pQGIM&#10;xoxhFBwKk/3dClgI0TPBZWhh1oy3h3WkAZOMfoQ/tMs7zkUBqkJUrd9K+DJkrDcUGkfTONjCojQ2&#10;xtGvrNXkGZRw3gMaNFwZKu8giLR4k1nO2GXINMEzdMjfMhwZRlWg6nsqPipcWgdamkkSAr4ywjBj&#10;1idZ8zAmrd+J21YXrtXubM+jQoVNFRgwO/ox09dylOMhoQxMBS2Z1HZnfcJ42IOjFTLtvNx/LoPB&#10;AgPzuI/gIR6q+1jlbJqMc7fw7e4+xFFDEhv4ev5pkw73yhy1FVq46KfxHM2T5NadIQaPx2Rr63Gq&#10;ye2RuUbv+Xfh/Fli6h7ViwKBYrD5iBPe1u9idVO/YY7EOhTiuWNUijtytuzvznDMKlXlUQjHm7fK&#10;az/702y328OwYQ364CjnCxh+UJGI5wQ4MHIXFhjxg4eiTwZ9GDRzd8nhtsBEtzi4xHNO2a2XepdY&#10;JPkzz1el1di6+Q65kOtViEzirlHIwEmTFgMzGnNdASIt13FoaQ7peyQ8PbOeNsVplWJx2uctqGNB&#10;kombWzewn+rpcPsdQ1PY2CrrKg6H9vIUApT+o3zwt3PTeyc++o6xfPH8ABevnhqmwTMIKKbr9Spk&#10;aY9romqN8TMW6EqhlPYYv4a5AnsIHVmwSi9VD7gBQWDktkzEPd4gQz8aHYZxohjwvYb1bFuPksor&#10;/MRkXL47RlquIKaP8C2uSMQKThW0qnBBK/QXb4fKmF41ACNNWwSpiWXeMEcEo6MqqHyXnpCghvfc&#10;MeNcR3rYeFEFUBio3BkSCz06DmgsbnnW0tMjszvCThhnlGMh6JZilAf85pJ0Vjp8RHjJr0lgHuOa&#10;H6EEjizxbcKzicauU7Y70oReQo4SnmGfZ+Pml3793s/807/ntJ98/t8QkMLe1s/461/v7t1+9JMz&#10;q2snRlBS9+5rpXHheOlc5qCIOTS5eayGhTNBeq2HQqa7h0/IoAsLrOE3xKrxXlvCkdAg9BGWuklT&#10;xm48vWuANpxjFI2biWgw4MYs8XlLq4I2DdyaWge8AVI6RawHLP3sA3YfKUjZgSAqQxBZdWlbDhFE&#10;xR0kJsa9LXIqsBD86tMywDbaxBB3KugeF+bI4jEgqJmyunH1ECTW6xt0kMIxchXanhBq7FUx3nFB&#10;PXE7M1Dnmm13CMf0LwdVA3YecNTKFGVidSz+jocCZhZm5JO4AW3ZmJwxsfRPDCzuRMahd8PrMkCt&#10;Cq1ljhDJGsQ1pquB/wAfDMkwCYyXayoFEnuKyJBc1oTgrY8frZx5yySMjbKCvC6R8xUGoQWr0NJt&#10;Z310x6YAjEdB6w7YV6ailVdjdgoPBSqd13kBmxQ9yZh4F4XCZDOL+XTZXmT7sQSdH/PW5e7fOUmK&#10;HnXVy5zqViYaYbZ9cw1YV5UQ39FVmfWRmeupcZzcN1FrgDvczP82FoWKh4xU69YiG/i4EYIcwMK2&#10;MhWQXr9Tlo9Tl52kta2tbcrGsq78O3ZsGUFMEhSAWTrGDg/e76F87WxtpqTsmMMzzl16L6g5LpvE&#10;0s9xEtvG2l2K1QyoKif8dO+3y8IcdNJ4TG33GUrNrpXVt75aDra7ZeHSearNPS6n3vM+PFyulS5U&#10;+uadNrDvIDQ7MMuohQhLmbMgluYcn+RooqhMPajJ/P0izsW6A0aub3Y7gHeuq/kf1UL0HXHJNTvE&#10;U756T8Un7luu25M05roGwOIx+F9j164L77r4/uaXhYW0qkMvCAXjyFp8ClObSyyfp12P6ilToKtE&#10;0IIKAXio5Z6H7TBjg+75GgHNmFvukFFAKux5z4914FXfrPHOSLhe55ScFRp3B4xKi0LQxtI/v5NU&#10;CUxMzrVvHdE53pnxNaLQM276aSuMfZ/nmM7hWlUlWToNrQCbVJAE3wI6B8c7+TWhX/p0TPlwI+EN&#10;Hg7tcFGlMrUxwE/fq/k6jIF56/2ztHWTaox68xKiDAzst3qynOOENljJjCv4QWsq+4Y/owDD85Ld&#10;z7UYAMA+9d2BlIe/WC3RSTSEZ7wj0CT1ObgNLWvgwaTBOzm2JatHKCEqRFPMvXf7lfd/9E//2Opf&#10;+qnP/EKd6JP//3IQiKj75W5+O9cfrh/8UGNr/R0yQSK5xHKJTy1igbv1ax6GwxGkTazV8R7MDybZ&#10;aK9pMqK9wUCxdEW+6m5CwLD/3Ph52cUFijU/VLNDm/M0qgYM2j7UhvsUlJAJKnhHKAEhZF3YnCiU&#10;c4N3vYbQBVEGWEdln6QLGFtiwAiluP0Q9m6FyhGqEJtJMiPj+1ipteiGApTYuWa8gkFNOjwJZg6D&#10;lslYQz0ERZspKKMQgqGmzjgEpNBJHR00/j5latU0FLZjk/W0RGAEiVcyj1qnXabmNhEFkx4KnkHQ&#10;GCuU4HW7qyVrbUfjhiA8oMZDLbInFD7V0TLiX42Y2z7dyoSMPzOHHl4KyUjGpeOAP9IXk2S0wFcl&#10;BcaS7HmesyQkwA6R9xBmTfqfQgj0OVmM7iBGUYpoocJexiavlFB1+xmCgGEYn8z2KYWCblWVBJgf&#10;D9AfpI22bp8hb+Yo1cuArUinVcGTKE6HFdd6pOjgDk+yFW8oeKrShK/FIkX8He8JoztACUutAZk3&#10;7Rh313qdohDLAbXXHad993sK7AyctVPBgLmzVip8JkwOFPYAcsA7XeCd7YvMdXH+Cs+3sZRZa7aj&#10;vfs9z5f/+rM/xza1c2Xx+EUs+LV4gxoc1rO7s1N2KBWrt2n+COGoJnvPSaw7ffJY2V6ZKbdGbH3b&#10;bZbld36QpLgHuPJHZXXrwFMJyP1kyx1FZbY48GWPE94WFi6XZ1/4QNlhTm99+Ytl6s6NcmIJRRlw&#10;6zjtUMRJpeWAMrGQHvAQX8Ah6GgyD0v5KjaHeJo8ajaCWTwDHipDLFroxNhrvCVaZSrELrASyR8x&#10;hnWKAGT9gkswdgvaKBQUMtJarEoeVCEXZyIQ+B2C8jmuJqbP2qmq9cAdM+FjBQYf8TzBOwyv2Ilj&#10;jYXK8/FW8XcUGa1tWoviCLFq+XuoSYta/LG6oTktaAGla92xREEGw+KaZ87IF95BmcUjN8ay1nLn&#10;LcYHTBCksT4t7kL75nbk4Bv5APSuNSyPEXbxMB6GuIKj0IcYLl6BdlX55Vnj2amoBhwSGsmYoCXa&#10;l0aqq10YQmc8Lw9y+yeLpHYDbVZlRc9GakjoWeQTxZTxOEcmwvjklfIsaHgAL4kAlu6EDTPEIPJp&#10;+xMmhiJVQLgLbOAz3oNWpXEwJEcStz1JjfWxiJfehRa8Oj0aL3e3CfjW1JiiX3e5JPmXNWpah74t&#10;POXpeuMIsZrn4Y6SuePsUFkqw1c/+5Pj1156sfHMC//NKTz5/NIQeNsFemNz44+O11db4wUs6puv&#10;kMM2LEtua2Cvb6tzCQRBOBAvhAPzN8w2Ql1CERkR2O6p7q9iYXtaFciT87YlIIQfBOve6b5ECRI3&#10;yRCWXoy7qC0WErPcQqFFEdxmWxHYwzVcoSDfANenqKj4aEHcWmi6+pJ8phsMa2AAgnbbixQNMdYN&#10;w6WqkQxf4jOb2W120o5KiVrumBhnnxKukHOSQOg8fadNkL4LA9OlLWOQCKByEB4CRThoZYw9yY1n&#10;JJTQPoJEAso2E5DezuLao11hYJKQVrWELJEzVT4so23B7HkZAlHoSkrYCMBFl3gXD4d1n3MYDDDS&#10;9TUcqpTwFIxZNtVCoZKRAmJgRt/M2iM5VSLCTO0DoaECBb9gvogLiG8fF6/MVaKXeTOYKAW2q2JU&#10;C8DgUXFeSWSDzeLyZWWqpcB1uFjqBGhF83LGBSSZDvNnrjXmyPNYzMkC1orhfQVqmK9gYNxh6IzT&#10;07YUICMTiXhfq7KFy1G45jrM2CRI5xqLm3dULoSfYZYkVrK+Wj+Jy6KEMC0YNEyKd/wYG9UKVsHr&#10;oSyAZGS2K5zPlEcPrpV5cPid73y6fOFzLxOtOVEWTxwta5ts2QQGRygcYxKSyoJrt4GAH3LEam/v&#10;dtnb2CyXrmLhWxiGEsf7eytl9cGNMnfiCtGTI+X1u7fLc52j9LXEPvd2eXS/W27/wmfLmSuXy9qD&#10;/TL9ja+VU+98F/yRpD/oy8qEbfJTxlhjfRLJmtBZ4AQuSjuGH6JQom26rg29XhFK4hJCEpgoNK1N&#10;n+d5Jojn+LnOE998RnhUa1k8EH1r2COCCHwVdmJqvnDf/lKhTIQOPngf/AkdVBx2nW1zPBaf+A5f&#10;MOvauzbg9iffdSRaxOK8tAFG5bqKoHwnlqbtqhyAZo5VL0sDPjQib0JlnZVnNihNzDvKDkqf1rQ4&#10;VueQCTAWcaOuv0OX/9Ayg5d+6IvHFLSGDKWp5OQwouqJcNjSF7+FH3Nj8cEtxku7gldFRGUd1KAf&#10;cFLlid/SpJ47n6jhB8ZgPg/PmQPDSuCJgV+xtuaCACmaNIzGgIBDTQzGSIKOh4y1pccJfB+QV1MF&#10;rW1JY0zK/IGMibFIGzGWvI6wpn/xV27a27/FeGpdCeGS8euJC69i/ig8nq+R8yWcEGvmcBg4w2C9&#10;PGSG8TRzpCt8mGcM4U1qcOCeKp273ygbL/37T4/vvfGBxumrD3j7yeeXgACY9PZ99m/dutr74tc/&#10;Md076DaXZkrvla+WMdbFwlUW8QSMD2TTSmuytQZfOggG6U5x7CQE4Pm8ySyVcEHGkbGouJKkDAUW&#10;BIWLxnhkk7hPH6Gm1ToC0aPJgVzRMpMJTzY88UrKZaWNNpaacTrQN4JngLvXkDe6PwQFCBhe4k8Q&#10;jBW0REiJSw05liLji7vWlyBAGYlav/uZq3bPWLnnSWvJqIXuZBa2o+XuJ3/zrsxmBBOl86rMIBDV&#10;6u0nLvs8D7EgkGJ5qEEz9wHWlX0rnBgA/aV1LgFTCEDLNlnkCMoO467WO8I/TEA2ALy8zstx7+Pq&#10;NjdA968CV+bTz7O0RXsqPZNqT9k6JIEzaJlpXOwQaGrkA1fdeHKeBoLN+L6CuybgyWCZMwzUQVfr&#10;h1bCnBm/Syszy1M8KR6o7HDF3wpVLWbf8xl4cX7LrFPa1HXhoow34QPgUxMGZfjYDbbBO4EZbxr3&#10;FoYyJPtybLGCGLslbrXgFPCOyb5129uX91yL4AO/ZVSJIQNP+3XtzOzXpV09Lg22q23gXt9CfacZ&#10;xQAAQABJREFU6DbLzuh+WbmDi3z+AvcRBOA3yxqFcn0d6xuFiAaxnnGtL5FTgnW+ta1X6khZf/Q4&#10;hWvurd0rp5eu4qJHMWY/+/7GY1CPrWxMaWvtrdIm30Sr595NtrOxVItPPQcJnAJOzJO1zlwZ+z7K&#10;pVsmrRJnASXhMI3CGu8Pc088mvuujbgTmgIeCq9aERD46OHwH7Cv8wfP+NS/K0uxHfEogtX2GIEK&#10;qdTjR3hGwAavdK4hfLhWKyxWZU3h0ycHQIHsYSMTPJN2tASTwc07oUjasc0MHGkahQAgh/68d4hP&#10;6Zf5fDMmb9Uyz1TgflARvNcDxmgzFuHmQU9WNGMCwANY8rcwZWAJrTFw/nNdD3kG8EkYCbowVp7w&#10;wOGcWVzoXdgcEjJj1psQcPNMLHbecyqO1d/VUhd+wtxQiu+C2PSrIpEcIdq19oIeQresZb2hgdCH&#10;s+Fdr8VbNuEZUHnoFDzWWyLsWLLaLgLZXTqGF0MrdkfbJvLJx/WOWh9h2LvPfQoqccQwlWG4A62K&#10;H4SnoiTydLtFnB54aaxZVqFNUaQWVnndCcMFM/pdVPqTn5nLkq2uegu41tdDNou3c/1NbMODD/74&#10;Z/7NT9Hsk88vAQEx4237bL9x4yOt1cdzLWIyrQP24iK4jpwidg4DahA/NCuyqaYGknjymWebj6nK&#10;1TIOK3EcPIpl2CK73e0LbnWyDnuDYyWb1kNn4ZW/biPp4kK3RrCCShehW3Ry36pwWCS6jvo7j7BQ&#10;HtMOuIdV1PIkJbXB7dvUjsGtYx1iRqHAyH5n/lLztLqT8cHsiYRorGoWD4CWMcl2TQrYqCC03DtP&#10;fBIxFmGcxBfayJ5TGYgkpEDW6sSCZ5QgLHEnkFaLF82EMRvnlMHwns/zkIzO3xGA+c2LMlWQXjku&#10;EeY+fegOHcOUEo8CtmbxH2Bd6xa1XRlHBHlgwLPQW/rm7xbJYsapjOMKfxUBtxqN+fEwGitjqe13&#10;gFv1JkCQKDGJCTKWrpo8jKBvsSA8F/zh4qh7sc5+1YqR+GUy/Oa+qx53r0wQwldWO0YVJJGRGfIM&#10;1xio2eSJt/o3P87V/mX+gRdASF1wFAbPco9SBE4IP59RoA9RDPkC7PQAIES1Wrg/EdLCOFvlMhD6&#10;Zyxu70vskvFZ2CiCiAFoeVmZcFIiVeHf97x13fX0oDLYQQh38N4cWeR8ahLudrYb5R1XX8Bd/6B8&#10;/ud+uuw+fsTxp5QSIb7ewosyRxzcRK7zZ57DijlVXn6JrWkbjXL31lp5vLFfLl84Rn/tcmL5/ewS&#10;oXgRLv0BB8DMLBwtx0/idt+8y3OPysLxkyTivVCmT58qe9vr5iaBW44dHEeBCA6YeMo4s2VPpYR+&#10;FYb7eGFqMiEYGI5e4e13lY+qUHENV6n0UoWAVqKrUj9Zj/zJfS75dwQBMAq8ES616dqHwkplILgf&#10;QaVCrFLOD7/dqgYGMkYTOvUssS7QDpNhnYG5VjbjMSRgj64FAwSpCY2Ar1qmlk2erLNYJS7FWrYV&#10;cMIEtSiuCkC9bxgFNqN7OglojEUrMklmGiKMSbHo/FQ+xDfxWUUjISt+D0Ay+VoDPqSV6zsZnL/5&#10;AWMjdGkicHU84tVIeoCuUz0xe7RruC7Kr2DXgkWxkWfUVeArz1tRUs+L8IDF2SreFeajMsNPFCXx&#10;AFpmAGnfmLWJvCod8pQo8lHUq5IkrjhOz4VwndIffdu/fYYeZMSsB6orni6SltsnCYepcJhsC0/n&#10;RwFvzQa9EUMVIM5YNzFuxNGvpWG+lK5OIMo4Mj7pjb/dl5696fLNacOSKBxzJ0vn4jOl3P7Ch7b/&#10;22f+hjN98vk/IRAU+D8vf+tXxl/8Yqe58vB3Ybayx5xFRXCO7twrZZkM4JMsONbEyH2JWgMwk5HV&#10;q4xjUxFufICbnISgltnEXFcYxV3GSWttt60Z36PdWHMgHugPQogYlYF65OXYMykhhMIWuMbcqTCG&#10;DjGdGZBtaLyad1K1iHYkKxFpxHsevCAfUoCIugdYMPX0LZEdSxXCbBPD8UAB/J9KQd7VauQrxG5R&#10;mSFxKoXoCJd9soIVpPYCE8g2K4UaFr/ELfGbwEeDvMt3QweMRVPSuKCxXRmKzNAsbS1+GWJc4/IG&#10;p66DPC4smACwUStvIlh1GcqIPAAhROcoaFsLVubFF16mL9zjJrnp7upCLF0YaJ95O1YTzKqrjPsS&#10;sMleqNUqTXV/q4SNWYhyFa+HhovbVxiPe95VauBNTo65VUaikHSKtMBYfUHGIjPnt3PLvJgTD1XL&#10;mrnYBOM92EPxYn7W6rcR22mpMTgXrwPICHLv0VC1MJ2n2e2sFQxfphXrzlEpAGBSqbaV531fIUHZ&#10;XK0I2m2TxKZ1oXfAfdwKkynWCYmCgsA8mWCy6FEu3PKXTG4ZH+0IS2P3usNnF45zLvklDI8j5YV3&#10;cbjKxVa5d/sNIkOb5eTxOZTSaQQyNeOB5/U3Xiy3qBinzBpzvG+3vV+WjzTL6eOz1Hc3vITiRLLj&#10;s+/7obK+h8igcM3m7iZV5u6W5dNXyohqip2jJJ/OzZVHq+vl+iuvldWH61jzKq3GwRkzytnMHIfW&#10;QDsHKEuAko9rW3FMUZR6/AgAE8akw1hukgvrpSIjTBhh5qpQVNiLc1r4QTHay3ny4LA4AwXYBaDD&#10;bey7fBefq7LJs8DNdiaWpMmkNBilT3xIUibP11oRwB48S0lh8F1lQ0LSYq1tImyYlafhpTAQaxhX&#10;s4okcXIVSQW9CqS5OAN2AYhnKm2up3QiXQA0fhScChtwgP7tt9JzVf5VDkJvTDqKNwKzFoo5pHto&#10;V09jKkMyTJ8Nj2EswtUmq7DmfZ5zXF6k2Xz8FaWHa8JBj5zP6UmUlg3V6JLO8xoF4JA4G5BIY75z&#10;2Ibji9LgehE20f9mOMwEXGnLdRf+kCP9QAvpR7yGT/Csbavw25mnqQG9hA7QWniGRM0RfB1eYoKg&#10;Oyt0v5vsG36ngobglsYa8mv+HlgFFONNmMZVhYAfe2gXpalNpKZxxg8EHA9hPeP5U9By4+jZ0rly&#10;Fa/vl//kwWuf+5108uTzv0FA6nxbPqujqR9sbmy80JgFueawXN+8hoWMNroEUlBEo4kVTkFr+iLD&#10;unOqsA+HbWl3EeYgAPESD7yoCTa4BEGaMRWwJCZZ9lhBrXVO5qN1ynXJxNJGc9eytnwr2MIPzJsf&#10;LU01WU8ISyEKrPnS0rrkQA2UhBFFa+KiBsEVnC2JBISV+fiqiWluy9JKdTuLHgTrtA8pY0pAGn6D&#10;oIBI+wp4GIGJNT1P/VJZkFmAnsnU1BqnbRO4FHhapGqwurESe6RNETiJcGrabDXy2aZbmyAqXd3m&#10;CqhpSygdknlMNbTYjIQto5ZRqBjonkVKHTIL7Vza5T2apQ0oQwak4ELYE+fgTfsyPg5RaxmZGyBj&#10;xWq3CpryUkL3/8YVG8AjSYRcd5uYbtABe9dljG6rc7vWkDgcdirLoNJjDA+BxzqgvtOnTNtoa2VQ&#10;NAMxMwbemMQEZU4KBRmdz7r2uhO1lrV2xlwzcc94uDvzDItwibVDg2fuwr62p4DhOvjTYT7CQYYl&#10;DFwbnYbG2C2LalEV6xko1LxPE7yokBOWWrEyOmDJwKwboNdhHyVDAaDbUetDD0bOCcCiUeBh/3Py&#10;2gmS3Q5wa2+XDmcODFrL5dK7ni53Xn1QVu/dKmWVucwslOMUj5km4XNzc6UcW4RBUvVtpguuHJBj&#10;QdGh66/cxVpdKFsbd8s0+LULLv/wD/9u5r5T3nj1K+XC1Q/B8HC9L50FnJtlirFfffeHUQ6ul6vv&#10;/dWle3Y6SYMRAgoVcDdxcOYzAEjipHPxxzkIOGt0g1iZG1+YJ0KSd3W7V4vXNeM510iwMmO9OQ3j&#10;2sLYdphJitEAbWUk/7G4wBtYZp1o32d8XuEufM2/iGCF7gxnmehYBRHX04ahFtzjvKugtzwss0Aw&#10;qwWJO47EcbuuCEAu6j4fK2TiXagJfirEYxK1IqQUShCJ2eDyD6vrCRNxv7qEZZHgE31Kw+5yiDUt&#10;j2DcequktXES9HR50z/9xQUv7mOhulVxSIVA6Vi4SfN1v7ioJmSEF/AMbCoM/R5+6LyBTeYGrTkm&#10;Jha8TQEqxtbEEAqtQg8gLG3yjmsAPJJrwFd70TM66S7joK06R/sHWsDRucSbCQ0nG53FU9GBuHmW&#10;H7yjcbfHumccqdopvni8EHyfCoix7KETlRTbt3XPH2g0KJmNV8/aDFFMoJWxnjVzrLgXDx7CP0q/&#10;3ls9oiphzKkM4b3AfLx0pszgEdxd+cLf2n7w5s/PLz+F1fjkM4HA2ybQu9sbH+lvsjBYOca+h7eI&#10;651dxmpAUyWjvZx9LyGXe5zljUt3Cs3MPeZ7JJ3BDNnIy6IT19Y93qfcKwxW4vEo0yHxRDaiU9Tt&#10;OAQBMdO2Z4gPdcVjNEdY4V+MBkjBDrgbjJp4vEQFEbvn0cpFEroIHgQBsc1W1l08xCpuwRDNrucF&#10;nmH7FUzAxBmM32jxIxOJcKMmZq/mjaBOpr7ClrkpHNU8LQ2rVSqBpngM1JPEGzVeBIqWjBnvKiBD&#10;49d4I+Lao033nsbVRdsyLf5IbDt7PdFYQX3mjpVl8/STbUQQbRMiA9rIdISg8+BatmgBJyZIPzJO&#10;mmN+0mWb+xJkEw454BCPHBXJtitd2VANiskgBVlMTFHoInbsOYxXbmBSj8mDCauguR/ss07Ok++p&#10;dy7tuf7ArK2QNMxCbNnEP4983Ntn/uCIhzjIVBSqld24lpWx+1tFK+tB78ZslQo5qAfmC8uUtvOe&#10;OQmxZPIODIxno5B4WwagIKZvrTOf47/AzrkokIS/DFzgKMBZquiGnlmuK5obrJNNyZYq3DxqViWj&#10;exjaMZ4+TxLoLoVhdMF3ma+x7nnKHJdtGPPCQdnbfEC/3XL8zFTZe8TpbOzcGA7XyinySaz6Z0by&#10;FHPqHgEvwIW9x1vl5t31cnxpkcNhuuXyO54tja0dqs9tl5t3RmVj83o5d/I8bXIcMHHys5eu0i8H&#10;v0Av80fPleePm0SK+xkBtM0hMIWwV4sdJ3pznIcwVimrQtBrFR6JkYI3CYFEYEMT4q6QAJbCyE9i&#10;w8IvP+LFYRwWAMfyZP2M17oGEU4Cno90Km0oRBW6LEvW2ncUtEOrM2oxG0dl/NYWd1HG0IDrl8x4&#10;x8OQyXWnRRQUd8dAN54eRqtZY++79lm/QyEnNuvZUjg5XlXGEAW4MMYLJU5ZBdDL4mYq5dF/rFfo&#10;G19KrqdeBGCI9S7eoexM9srHokVpti2h5nwZPd04FolXnqAHTlwURnW83Ah8q5JUaS/CnmeEHMPJ&#10;vLIWKtxcV1ln1ExLJaLib6VF6cc+EYjAsioK9lDnphFEZ8ABHsno1Pf1yNgJqxea4H/cs2PG6b+0&#10;J43C44C8z+pWd2dOvQdfhK8a428itGNoOTfgJ416SFIWjXtNyx7Tr6ikrh/QQC9uW06hMJ5pyMsw&#10;woSfKrL1Q/QIkvZUhkt4o7bvnxve/M//hIZ+2GE++VQIiGHf8Wf31q1z4xdf/Dutvf3ZMQlnJv70&#10;r71c2u/gEIkrbJ/B/d5YPIsg06ID0bBEm7hZjONoHY7QYtmHwyLi6krxGV1eZguzZxaksKSq7nKk&#10;JXjGkGEicO0IEREyZSNBRB7iR/QTkbBO0eJNYIm7HqYulZlMFY1PQpRK8tt3ZXLiL41w2TijbnKJ&#10;v0+/LQR69qQq9GV0POzrCi6tCRlUPeGJJCoFN8wl5ShhRmrSMsAIrBCGFrpjxZKQwUBMWrYtYKEl&#10;6zwiZPiimy9hAa1IBL9Wjoy4uo61GtRoXUbtWaehNg/BSJBwNaHhQONec8BeoV/dw1KSNo1zUeh5&#10;cETc/ZKQQo7nQ2wZ0iGTobmO8OdTvQzAkTHqXNXrYcggJ00x32jctONUZRhx9zGuLq7b6n2RodEH&#10;MFFQ+F3mWQWH1gVzcLl5P+5K2pRJm+CEzczzqBsqkJmX7kimlPdtj7+ZlwIrMOFd27V94ZKMdtqw&#10;9eRP0Ebmwzsmz6UyGIxTplhzAWqbtmVORI0nau3iqaDdVNKirQ7v2qpDEsZ6XzbWHkIDnNE+S1li&#10;9uM+vvsW2e7Dcv7ys1jPa2V3Y6UsEnNvzrCRjPPbRwcLZWX1oDxY75dTpy6XuXlc5SgH5688W966&#10;f7u89upnqUm3X86ffopEuuVyAsF+sHWLCBZufBjf7RvXOT/9fJkxjq8wA/bCKv0TQtrb2WCcKFUm&#10;hwL70BhrGlc5i8U3/qfgYS4uHn8raPKN56vCxRy5UHHM9fEp+uExcW4i+H2v9lHXtiqYtsdzvCMe&#10;VGWcFQW/Q0tazaxrxkMnEXJpkz3wwN7DdKyLHtxnflVY1nlI445LZQEq5k/ohT7kHTWBVCvU/q2t&#10;UHGjvuE1cQmEUxrz8Tk9ZSomQIP7qO7whWS0893QU8okwyOkQCcvp0otCdoQ97IlU/oAbxIacCwZ&#10;D4+DJMK+xqX1qEFofBTK4nmlUeelaiC8aA8e0cajE6tZ4uRePCLCibakeD/+dtz+lR/4RBSRQMd+&#10;YX25X5+XLuqrjAfYh/BsiNs1CU/vCuMIX5D2pVvbkP4dg7yE2TOFWoVPvl3nmHE7Z58NfkiLWPvc&#10;N6TZpGCYnkefp0WeASdYP3cOwTmAp+NlHfgnT+jxLqYE2aAbVz765/7C9I9/8tP/2TeffMCBtwMI&#10;vTsrf6D/6N4Jt4ZlC5bJTJSqHD++R4ELCA6GNNq8iXZFIgQJb+3mMWiNhYvwEglZLGkO5mgySYP6&#10;2A2OIx2reYp0IpGr75OMeIhQcFvDgD/IcQIBKZiBVeRJaolVk+ym1S0RikwWNsheYTppE480aW3I&#10;9YHYdyiEMPthJhIriKKQZDwyHw9Y6c7gUuXRngTkDbByROLYiHrx7hNvEXPVo5As81jY5AQYT+IZ&#10;T2lrs8dSzd9T4YKYKBrGd7sgqYfGQLogOFatGrPjIcQgw5JLNkmcmlglbdzHYr2xdeP8I/avm6Fr&#10;WUe3/+ltMI5t2VKT2RgYhGHyC+1FwCPgEGwMNAxBy1svhoyjRyU6YV8TZqolohdABqcVK1Pt8lui&#10;012Ygh9u++Pv7AHnt4mEfVzvWq6e8GUBGudDp2SrOj89EayhSo7Zq2SRy/h14yok4o2A8dpJMvtx&#10;7+ma0223h7WsCz81+2V8/CgIZKLGrHUL83AYaLweMg8YTly2fDHOreLimiaR0Gsy08CbefK+7vIu&#10;bZkUJ8zl69l5AVwM80yRwCkuajXKAG3fbZQymWrp8rwwcxwqXcBrbnaOXTfEtskdaeCFmp46X05f&#10;5JyCbq88uLtGX9Rd37lX9nY3yu17j8pXX7wGrWyUxc5GWWiTuX5wi0S6l0t/i7KvbBdcos71b/r1&#10;v7k88/xzZX17C7HeKevA/M61L7GuB2S2LxM7vwvzZo0NMw3JtGcfuuuyTtEZi4d0SLJzfpNkuIl1&#10;B6iDF7t4UZxbjYvX+bldUoXInRjcYY1VAHXFg098atXDCpOqnPGUjSgRmLk//q1QFYe8lC1ttCv8&#10;8hwA13OWPeQqhtChQk5BYjMRftAwtjPv+Bzb2PSoQTe2nQRG2nANfE9F0zkZLnA9UjNAIa4HUCsQ&#10;BdbwEJdYZ3FQPxj8InO1f/oEZ8QxWj/8GzyjX+PLGhWm1ak4SkfVygXudgprdby+9E2FSYSSl3m7&#10;/i8wjaKh4iBQ+GTvOu9qycetn/FY0KfynkmFSQW5oaL0RruKQJaINVeBUJnkj9A445cewmTpx2EI&#10;I+fFH9Kz+MvKZL7VmNB74tpyj7HZlM/XCngCBp4nLOFBngfPTOHrwJR+TWY1P0ejCu6A8oh3E++U&#10;dGUekolyFtkxCdFzKrJ1UCWNct+l66mV5lnpSVF5RukEZCPd8vC5hiE+ZMqQsGmX0wrL45f+zP69&#10;r/xmOnryAQJS53f86T9e+U1zFhfZZ8EoW1k2yeA9AGs4cKI5xErAUkBCgxAsEoylRUlYiXKw9ToC&#10;Hsu8dQGBhNtdRkkZ2AhVYzUiKIJ7TKy8jWDSPTMyfixhsOBuuTIm2OSGCy5xjxXmEivuG7Mpm62T&#10;PMP+dpDL18AsEEkhB8Lj2m6ZJCKhwLRFYLdJpOiJygDtx2q1oAzI+E0isW8RVoUApsFDEIgMXCJH&#10;S6dd912K7GZrSkjTCh3+aV36mhQg41ApMSvXDF4ztc3oVbDo2tYSiKAAtp7T3BwjcEmM6g1g9LhW&#10;Ld/pGdf2E60aJuPztQgMDAohnhg7hBjLNMIRhn6oLfeYUyxclCuZderHwx5koEOK7Lj1dIo4r275&#10;Ea512YMhBYvqMCLO5/ZoVFxic2SvojPzWBQgPMD8zQqbh8B4zMRlNozBIiP81g0fZY32WBTbUKDz&#10;dmVGjoEeuoxT8HI73hYJWfjJ+oynIzeBAYoTJXETUgCeCifHnzPuma+ehyh1cjrajJtZi0oYwMLc&#10;fyzDlitqRY3529EqtF3TjuWJuT4p+DHFMaxJ2kQwxjPgu/x0EQxKhjBbxjbtca0oIFUIL1PR7T7Z&#10;69fBg6WyuHy1zCO8Nx/fLTPT7OjgLPY7t14BpxbKudNLZa+5wpno1E7YQiE82irHzpzKuQMP33yx&#10;nL3yPD8co/pwvhxlrKur98rK/V45uUjNBRjp7qDDgYZnCIVsQW9sBt3YIUGP960ZAMD6xPT1+PQM&#10;fRhH5jtQyxkjY/DAZ3I2vGuCwGAq4AUwyveqrDjHiXWrcuu9BnhpApprXC14xUxuBe8TNALxoSgu&#10;gkPAdIAyq/egLWNn7RSMNcsbbFHIGEtnLRU+Kl+uIOoY91w/xiKnB3+yFUveIQ6pCPiufzMvwzQK&#10;fx5mbbQI2crqkIMP/GY88eocrr9XeJg24Sv0oRfAZw3tgXX8VDimEiTtoG8zHdbauaHcey54CEEs&#10;DW6AFuBFPGT0JV673TPWM7ALT2FiCkOBbTvisEoHzYPv0AvPu2fcd90eq+IufsfG4SHrpNvXkP5V&#10;Zh1vEvho15LFGbfCFnzWqJKgzEh3DZwVD9Mua6cRwHPSpLxXJUcc5xYwgl743izgFTjUxLvagVcN&#10;3E7B+ea4WmmX+fHMyARE5pB+0ns1COqEuM46JUGRhlUoLKTjeg6JwY/IfjePBEbMfOBvKMEm05nI&#10;K/tWjuR8BA4/GlKDob1D2d67v/i3x1srn28snHnoI9/LH7nod/RZ/9KXfqD91r0f7+7uUwnL2Cou&#10;oUe3S48tN+0P/iAnRII47HltUDlLFzrnqIJkIDXI15hirzjModlQqCMMRazpo5ANxGjC1pSHs9TS&#10;om4/ckHdNhRihwHERQ1SGP9toiy0iKFbpnRMhTc/qdoEIjRhZjVLHs0OfKIjCNtfEo9MQIEssweZ&#10;JX6+G8sxs1gBG0vY9lEEYPP0C6JLOCA/7CBCRqSXgdT6yiC31gGCS2XCU5UGxoeEtts4FFQSRxQB&#10;maguehkCljUuNW7RklKf922X8cSFzN8heBhhEmy0ZlB4Mm7v0U6YKQQtrFQIVJK6wCwubjiA/7wr&#10;I/O9MAnab5thypiNb8psYnUouCFqGUwfAS9/MsmsrQchzJF50lFiomG0zIG2VJ50TXpwift19WLU&#10;ynmGFOhRODtJXp7kArimVk2zqEd1c9IZj8Cauc47CJooGjCjGhOUITELgJr4K7/r3H0fZqBixixl&#10;Silow19a4+KYzNB7yS6WiQoNYGR/KkGOLwmAMFOvTSxF18iP/csMXfEIEUadhDnuBxa0Ea+FSME9&#10;LZ4+2fH2qfLm6WwmK914600OW6EaMrsojh3tclobe8KhkwO8GTu74zI/c75cuXKJE91M6jsar4xe&#10;CgXc1Ax9tDjsBVqamzkJXeBKZ9/7ot4w+tpaW+Pc9GegxyMYPMCdWapkqNTonWICfIeegE8HZVM4&#10;Oa/MUdykD+GbZDkVXa75ysS97bver25q1xJc5RlxePKufwvz4JxChvfrGQIKoNqH6y+Qa8xVy1uK&#10;oh+f57cWaj687Pu27ZjinuYC3eVZr/ujlZwwALTN8mQtVSD0QunR0TMmjtYwi+tHn7znNTsQ9/yI&#10;U/Yn/hk6c14KusnHr8E7R+l7eYeL/Ce9+MXx+J7CTXw3uTJ4xzj487DNOoeMHdz2hnicOvl0EuFM&#10;6yn0Ytvgk3B3cpM+peGxAtCwJAqHRkji+7TlyOxfvGY4zBu40o60lHoCAhB8tDBU+DLz14XueBxL&#10;5RV5ATjAD3g5Bhe9Ze3pu+JENXCi8Bwq0fTMeDAENKbIUciZF8wt3gHGofdD/NBKFzIqkxk/iXaW&#10;rxYXm3oOqS43Ao8tp1vIo8pWX9z0rnNM0t1HS73t7eW/+Hf/+b+ige/pD6v2nX0Gjx/+kTbbznog&#10;gqTXwXodP35Yuk+RSX6UGBMWSUsX+o7ZkSwgjIeAX4irsfhsaS69lyNTIcT+NRCLUq8IIUsBWilu&#10;hIamhuwhIyO28sioQxwOGWQQryUqkUKB5wDi9oaoTY6DU4GU3pPZyERhXPxIFAMqe8mTxx0F4YBs&#10;9g2sly2QWqQyOcpqaJScxKWt5Z8zhkEmY9zJuKYztfhkgiLYa0xJAgKBsXx0xZUGrlaYbRd3awsP&#10;gBCSTcXiYNyOTaRXS08xhWjHbLnBNe/BMfQQJuB0JbA++QWoxzDm0whWtgJCcP3hOmMUtnUrmm4t&#10;GYLIrptZxiBhuNWH2QIWPBgKVPIcfAY7CZgKW4tIVAYveZmAovCx7KxJglOGNPgRlslPgKkiBSFK&#10;tG/m4brIhGXe9q9AM/NchiThh0mwXu4d1qrWc+BzYXqH82uj+My47RCsHOBdUYmQ6cgQ+iSDeZyr&#10;jEg2q6ua6WBp8DfrrzdFqz1JOvyW4VsXPtnrad+RYaBgbcoXdFf6z86qi1eBgJJm64zZHIVv5imA&#10;TwqaFPOJcJDR+rYMGAg6T9ZQZcs8h2AB7g29ETNz7EvnhLVpPFFThpvIxeigqF6+8v3l4tNny4vf&#10;+Ep55ZVbVJYzGbKNZU2OKK79U8cXyj7v33q4X2YQyA/Wbpbbd++RtEgsnFPUls9+H/3NcPgLNf9a&#10;j4ncrJaV29dyjvoUu0o2H9zhYJfHZX6JkrKMSCVBz4ICzHnWYkJahawjPzL5ycf5BIeAdYQ6yk4U&#10;vMNnqjB2nWkH5TZwE6bAzeerYD98WCKlHa/5UeBWxagmK9qxuJPxOJYIKpn/oVLEe65h4EoTNR4O&#10;brvm8Aa9O+KQ47VvsCo4YO6M1rlC2LXJM6ypoSpxWEVGjLAs8AjFOPTLOBylR/C6zTG8hXFUYQ66&#10;OZdMR+GjUiAesu6OGlhUpcDVr/cn7/FX2vN9CxCB/LzhXFQoFKh43cDtWPk8yx36klPwcRzwzJR3&#10;dn4o2+7bdjePcPUh6XGsmxuhmZi2sIBuai4ICqr0Sb99azI4N3ij3RpDp6MYRtYs6PdkiNKBXjP4&#10;GJ6BbC1jhrTAo3gK4M+6/lWwB1jqeiUCK8bj2phf4viq8hMI48UAn/Cc6PkUD8InHHrgwECkV8eY&#10;uVeclLfhKxJIDAle5T8MJA3BkW6RDjwaI8sdUFOUE2/t3f+Dezc//wcF2ffyR+z5tj87b711dvb+&#10;/Y+0SLLRhaeruLdLPJdTn7rrd8rU/oNkgw/JahwjDMAAfihxSaGYlpno/QcgI9u9QAweABEQwDD7&#10;4hYqEUUC09tHidIW1l60eYR6YtwycBBCIhABFVx9XNGDIS4bCVmy4rpEFQ1SJAcpKjKBEHxEuibu&#10;dN2BU26dI2N2SEU2XVhtsuPH7GP3ne70CRgX+9nrS/Bw5qMCAdGl9jzxnxYx1hARoYEpTtZCi0FU&#10;Ym8ynp7WYsNTjdiaB9rmeFeVE6ytJKYQ+0yZQ9rXnSmddmGUEUrOF4EsofIfXbK9hzYooA5hYaET&#10;boA9IaA9LYztaBCHTEYvgFo6nfIbokAR6BNf9wzlkbBFI7cue9sdAHgpEsuiWQlOhmZnPcIjwk9m&#10;WM80xjIP8zGcoZKjIKtWmjCvxSt8FmVKEBti4WM+gOEIRsHSERbRTRfvQWVsWoxaUJbiNQ5vSdYu&#10;1aX0BMQ1yZyNpSvEjbsKe934LCnXZex2Yhv8Bg4y8zahFxls1pvLYcb8VjDpYelgqVULi2syEpi8&#10;bVSmK44pZIBDPmKBH/4PfBQeKgQKJnHQ9fKgGJncLFuUslXK0ALwtza6uDk7z5GpFiKCGU4h5Dd3&#10;xuXK08+Us+egi/Z2OXKMo0+xRlrTHAvMOjYMJXDU8I17qyjL8+XZd/+qcgl3+wlqvffYnrYDzayv&#10;wVBxTy7ML5STx2i3tVNe/drnyHJnWyhrPWAnydQClo1ryHqaCCgMtTgVxrFWuef1qqBUJUs69jMR&#10;kmGm/C0eGMLwt20m5iwZAAuFltf8rpD1t7BX0fZ7VbwV6FqRKpHYk8BMOLoC4kssrtCpf0LfwDUK&#10;IQC2z9qm+FT7pHXeF871nkLQSn1QD9egDXBcPBanfdd/ia0zPvtPPgnXTHCcWN+O04/jUtHgtp2F&#10;hmgo1yNseZ/BcYuf4E19R2U59FNfs6nMXRj6X5L1wGXHE8UmbaO8AFc9aRmj7YW/CBP5Fh49hLxr&#10;KJy1ps1TmVi6DpLVQHAi/HnCKpvipbkDFXMFJN8zTvkh6yAtaXx5y3XjR/p1/s5JRdUkuib02CD8&#10;qcI/Ih9jRD6S7cBEmAxCFSE/hgfl5EKVI+fjeBDscdmD0xpi9Mgc4NUaaLbL9xwZTVPmQggcZyHf&#10;Hx7yFg0wD9syzNBi25/bW5vkVjUoWGOLDcoZt/Ga7qOctfBstR5/5a9uPXrteW59z36+I4Fe7r3x&#10;29lHeHRkUZdtrEoWhc3nhFQoMDK9XMrJswj3h2W4RTzQwizUPR9v3wR5QpHZ8sU3VyYCW/Qzm71x&#10;cBdcodgAml62PYlAEJ2JWGOsthEegcHuKoi7BWLBFPwHZjaI42oJO4wmVi7aBY3DwMQ/NPM+zzdB&#10;JlhyXOtBOJAtcVmQqsmxrW6v6OMutjyjBKwwtc6x45LwowGDtHwB+UR8vuc/+kfI9BFyJkopMAhf&#10;MVb3jNMfc0TS8AwMw3Zg8qnrrIBzPvurjMu65yov5BvQxhhr1sSmVH2SZFUUIIjmkGI8MOEgODAy&#10;yc9DMyLc6B/yDGEK2iSiyRC1WPynQKSIzJC90WrfEcq2wfvGys0mz4TsD0Ypa6+CESasFc+8mRU7&#10;C/AgHDK46t6WWWkBIUhgArVAiJY5ghp4qmkbB3RN63YgYvR4RYRV6uJzXwVHBU3YJrkRODunKCSs&#10;jzCl7DYWPjiARdLfQ+jRl/FNIAX8IGoYoVUILRVqcqEfQzh6TmSi9q23QGZnzfJ4d4CJ4QYrBIIM&#10;wI6WIozID2BOCth9Kh/GamC9Y0kxXgWY3gN3KiR5j3cjVMjid1ufMf/kcwCy7gwFYo6dKSdOXCxd&#10;YubmP8xMnSq/7td9iN8HZXXtPqPsk/2+W17++s3yYHW77LGD4hgJdTPzZwhn9TmEZbq8+ur/KK+/&#10;+nX03h7lZVfKBp6LJWLmewdsh4MORwPyGjgoZ3UX5ZqSsNZiGLL2lDCoFhp/G2oAyMGRqiSrLKF8&#10;gc8muikgI2ijEKtFSkATwcmfwM9dAPFQ8awQFudqLLcqUcJB4eNz3OJ1YMN7Mmf+TP+6V0HMKpgi&#10;GFnFKGwqsTJ+3d1VkPFQnqOBkGUSImkoblquVasf/GYtUnQJjIhHRSHIGmbtmE8OHQEWWtdJlASH&#10;GyjAhpaQFoAFRZpxp6olFqEf60AFZI6BtvwopNwC6/SzFZDxGvMXb4Sth7FIxxHG4HgS94QBbU2S&#10;zmynfodOoAvx06QyevNOcEp6F68NGWY0eIjMb7Emh/AJDsqLpAvWLx5N3jc3Qctdj5ZjbhEfl+fY&#10;VqrKMSFmnTm3oBUSOXgOGDD3ABgoRPnJOsgzGRtjlL/iT8xPC6On0Sbkhzc1mekI8cTuwdusI+9E&#10;2SJs6fZhlQ5AQMvAinmZNwCGpN3AnHX0GefVAlc8pMXnhMGQY1ajPGGAOdZC+VgSsJg3cKYdkxwx&#10;FE427n7xU0zie/YjNX7bn+GtO7/HAi/jWRYUN19rCg0eRrOLO7v/wvsIDuJmbiIEOGWtgWZH6Sw0&#10;rrOUdb2MX5HEB6xFtb8UKhAJcUVyph8L8wAiA4GCwlKA8VAIBa07h7YYhycpo0tBFwkmpQO1UvnJ&#10;gQgSB4in7BnjirQanYklaY/mtBwSQ4JRD7CsFbBxScPsjOV7nKuns7kFjw5BJJgQ3at5d6y8ZRsI&#10;BPcVg+8gHriltcy7EvrYgiswbEiPZxDwWJ6e6qVmC4RomzsQbw/sHkKgDZEdojDxIwoJ9w5M/oMQ&#10;dVfLNdS4s10LTV5rvnjACrD3hDgPSGmhrMg0NDST0SpjoZ1YAjAayNobEewqFs7fTGUFmdtStEZj&#10;hQMLK22lUAgCSeE8pLhOBCtEY7MeFRq3nMl4MEkt8urtYAoAXZZtnDMWMP1IiMZ+o73DFLXshGXC&#10;AhDxDOswRYyshVUtoz7gnG5YWP5pxZmd7PiMhY+R6G32bWdfcniP83KerqsMFZiyBrqNrStfrU3u&#10;y1T5keG6/n56eGNiTbqgYhjr7Mfqb7qSE5Lg2YlrWVgOYIT7HDQkDLWSVMCcu+1YfS7uTNaXaQeu&#10;04w18UyY5Qyu9CFuUSRsOY4VPUu1t6dwve9CGtffWGFdOWTlLcIq4MS5S0+VhcWr5QC3+h7M+8HN&#10;X8DipsTr4knGDYPbPSjb+93y1qsvlxsv/ddyDXf7xm6nLJ16J/vWZ8rppy6Xxzc+VwYPboODKDfA&#10;0DiqLmeWIHzbeTEa1gkBDtyEmd4dk+Cq90G4iN96IYDPIexUAoJXwlu65Mc1ntCVln3FC3ABgTqx&#10;oG1L5aziov1WaziCjPYT3w28FQwKK3FHa9qCLg4aUSCTVykHF6V/BXFyIbjrOtS2XWtVPPHC91Uu&#10;bMtx8w0AVNxknbJ2epLqOvMon0Alz4r3zkX4eDlehLTFd+754/j5X+apx0BjwOI90pVhASRUnkvL&#10;eafSdSxTrFvUDOal4suz4qLd825mIAxUrCpq5r4KpTX5sy7A0w+ozZvCGqHLj4qCq+dWQHlnzVSv&#10;6+RwK576HHdZd1YZGLMeztE35VUqW7QTuuDeOMKUjHUSRZvw4GGSkbXQURxUfmhY/me+k6OXx7gj&#10;qWHWevDAEKDzVekDNo7dufKp+FVDI3XdD/EDD+7QfCrXWSXFH9533Z2XOTotqonyFa8d/Hl35cN7&#10;r/7sx9Lo9+D/vokm3+rcD1596bnyaP1DHayB4RoCU2Gq9ozl1Jmn7OVpstvJ6m3sPg6CpHKTe84Q&#10;BiaeWXbVU4AsAKOWrgAcD9lWQ0WgRpOqcsTRuYgwQZujjjsmjfIInNGtxiKCJCNcTNZb1zqn8xCe&#10;yCCxj61XzHey8xgbigP4JrLL5Ksr0cpUxrt9HgQXiREe1gZPLExt3Rg5wkbk5ymsUrYY7ZFNz3si&#10;a1xPIKUZ5rpyRVCt9CTtgHgHxqx4T0vcpD3QG2uOliAg3c7oyolT1+0zCCmIyK1cDkjEZ6rAANjw&#10;S8VA9xcdpB+zrgmcBRZDkkp6jEuCMuvf8apd+5nChev8dHN5zGuYLeOVQxxgdVY3OXMRFlxTa5d5&#10;tnB9CXPfTRYwbQmXwIbnHF/d3mU/Ck+7rwJTRqZw4A1gXgW4wiMWf9y5MFyeVflCepT/Sd6dx/ye&#10;5Qld/z7r3Wq9tVd1d/V098wwmyMDE5agETQBI8Y9IYIGI8b4h0vcGGEUZRYENBjEDIIhSogaEjUG&#10;TDQaI8SAMMw4w6zNdE93VU/fruXWrapbdbdn9f36nOfpHskwzPiX3fzufZ7n9/v+zvI5n/18zuec&#10;87CLTJwSttsMwnWvIXpoTXlKrlsGxcyobTMlfC16Z3SbsZ9aJ8/5OZAAELCMArobp/68H+WNBrW3&#10;aL/gZLijej/RBJwG0d+ZCQRfw5hvj/B0fKOktq6W+b+2TFF9KRZh6GAfvA+fLZ5i7ChiYeDD1s7n&#10;GtfqP/5Ea+k5b7Y+nbWj/Fv+rm/b3nz7w+0nf/ont5tdYvTUzWe2L9zpjPVzBy7tb5/5/OvbJz72&#10;YnW27eOvfksh9uvbrTdf31795DduN2+cbe+889nt5osv5xS9sH3w6KntfpGLwxzsd17/me3Bnddn&#10;+caecxEmyWBcJXR92OmGDsAZZV7jIzuNf9bF4XKmpeCvYxUuXhMxCT/wMZEMxq7XGLsGjA84T/MT&#10;E18a7KFJdBm5nBra0PQgune1F98xWNaKJ7pgFlzf4JwoQqXABZxKj8ww2LUSbS76rv8xslqc/nNI&#10;8C4pT18gis9RM6PEbF7Ajw84u+OgrrKZ+aknUhNYyRWY4/8+G99JSyv4E9954Q/wgv1hEULRyDVu&#10;egcPcQ6W87P42vjxGl4FWjD0j/NuhLPk1HsGmUPmtZxrY8DTi8fHKaczGs9cXDTk0lfyYjeBiVMD&#10;8FhuSJpI8xAU/OnWfi63tOLqccjiFzwq+ofPyYkqS2eGn2bRIh9H6bK5SpnuSS9PnlRjtdw0FEar&#10;JlSnQvdGV2KwyQOlDJ5LeTNuFcbxHrpxROiJJ5ssfiSj/nw4zC5EEwnPnCfRE6f0HbS1eI6ixgN3&#10;/u/f9/C1H/4HKvh33IuW/P/0unvr1m+52iHfe11peNRJVPtOobrGkEaQlNDD1z/dseqFkd3FnEF1&#10;Dalw99HDwukiW7YDlYQmnHLmgJmMzXlr66WWZ4VeKnyUl5eMHLQ3cTxIzGi9JgKfZ+SGU5oFUuqS&#10;yKzNGYxkt92O3MKIjlGdvahCUUHA6cC8o6cSDjbAHb0PM4baSVJyHhLCSjpj3Vor4beFyclm/R/j&#10;MYqPxxkD8hfJmasLqx2DZ3QS2LnSMMHhoAdlfSY0E5pNSAKgOfgwMg/afnhKk2KTsEPY1narjIwt&#10;a5WfZJoUp3Wl/TLnbfkJcxnpQmUliOxmCGcrTWUII8W0FMdSCsJ0tq3UUjDyZhl9AkoiCHMRhZL3&#10;bDlzV7K8Bne2C6XZ8y+i0DyiNlLU4VAo+Wpe+klCelrioJu/GmL4qm715qKXmp4EJA7GKDzKI+WX&#10;4yRMOTsSMuQTadgrItFM0iFS+wm6GaJQOueIkzMznhwyx5IS8lF4KRPOx+zTP0ldh78gbOzrh5IZ&#10;NWuGFGjC6+AYg5LgU6LwNgYIXOgyCh57USZLgQ7MfQ+v68Wx0V9GD/zhhrE4LK/hYU6fRKEFQ/5k&#10;zkAE0nvr6M1s2K7Gdrf6pyFbwtw3/opfGQ9f337kJ/5Sd6Tf3t7sFLn7hxnw1tC//ROf2K4VbXr1&#10;k1+/nbz+9vbFW7cLbl3Zbt+VBPVgO2jcX+iQmkd/46e2x+dY0g6uefOzsNAlLQfbo13LEh1Vm3N6&#10;0vLNISdmlGYSETAcK/jjdE74t/H3Zr5jMELYxZh//p8aqH24Gl7TYBhjyPofr0wT4ZtxS/nWPrxf&#10;GtlL+lx+1gYlDrsjA+EnUs4Y9jXoHRyTWcso0dOSRYxT/2sWCb+XL8YNzb7S5xrPWXzJQNrOp03/&#10;SWJs5m11GkN9ZKdquvfx3rx6boYOP8AhoYMBznUwjEGukXFg8Be8GUCFJmejNp0gCG4NKO+nHsN9&#10;TnPfw50XdJv8yDVBqFn68EXfB1Ll0Cwu77M6cDgTi3RII65+7VCctW/5hNFNgUYT/csdkZxbuyYO&#10;NeigL2VJiC139NwA3rhMUPSJvJPolo6dg3XCBYRxyPfKH+JQM66yz52zIXo1ET4tNcO2FIE6ePKo&#10;Bg+qp58TScbBUvMzHijgzC05i4YhY5Ifk/sTRiMZ203fOKOCI3GOnrYpAuYiumfN/eCDz29Hb/7V&#10;P37+2mvfufPqq+9W8e+Y1wXH/vLH+93/5D/2h/du3/kYxbt/FLN1+tt+57if3357u3/3g45NfXO7&#10;+vEX55a184dfCvnWoFvfFiqxlav3E0bOgEti2kkZYezNcYKZDubSjMbBD6M4eJnN7pVlJU871GXN&#10;cs2sYqBZ546whcsZbuvRp4WlrfOICjga0poNZqZgvEwGJXsc148TvjAupplbqoQjGdnqeJFRvE7h&#10;WEfHhbxmD2erTcxeh32XcPR3QnUYu7qXoeb9FD1PldAeCOULkQfjCBEFEG7MokoQ0PjMtms877ql&#10;AEIREHAB0FEwKbM8oxh/GTNGckKM9ToJcXVuBnXZb8BP/ZlNEHoDTsBOTu4o2HujTyn02IEqwmQ1&#10;1JggqrEZS+05A35mVdXZLaIyYbYUrKN5J8kQXLVvfT6IR5jXeJYCHAWTI6N54fsG3dcZwpk9MZbq&#10;U0aU1TLq4BtD3BgIPGNvtjkKKodkFGs94SEhT4qSkpkQX/AzLOiwQpCLjnVSPbgCJVSYTeGdxttv&#10;UQ4GQ64FnsEDZlvHGW005hAMTqstXGpmO0mJ4K5dbYFV2PWonIXeTv1HHUS/29LBvXvvlqX+WOe9&#10;727f8et+Q2e8f3b7uc9+vnXxrh7OyX32hVe2l569uT1/PVhysO4mV/eLxtx+9/72bofHXI+BH+YU&#10;fP71L+YU7mxPPxXN2h55v9PmPtbd60+WHf8o9n3ulW8rys+YiVqkVuMteBWRGCXKqERd24IkJHF/&#10;ZSzPd5VlHMfgeABPlfN2GaHawi+jzMNvuMcjc1gM+e3f5atvL2CgnKFuGVCeoKRNbaIxnkUvTi7n&#10;YBcd40fRJw46PCIGWutryBW/zWwZJYcu8Zq+awc/oe8cUhUMPRhevoy0DS8nqxG6r9AL/Zi4iuoK&#10;TOHAy3cMqmjfJC/W78Bdi/CgBv7Za+wrG5wTGSQ1P4a3/tcMu77IlRrRTh+TYEsXepg80FWadJTx&#10;JAxXHs5GH9ag8Q8t48VJMuUEVMMJmXXZ3IgM9GYcGA9IMNozyFpGR/j2N3jTPUCadXD6eoBeFPR7&#10;1vfRlmM8g62d0T1Ff4L2OF3GWVr4gqPqJDurfbTwf8FzdmGIjVHbqEWfnzXxqIFoJaRuYlBUyfgY&#10;egob5ejdJkSZ/KGjnVEy8teR1sL7OX33fvZmFump7/uB/+bPV/jvmBcK/7JfD770uY+f/8Sn//3D&#10;D+8P9508CLExyEGIP/riFyLNwfbYt3aU5atf373kTv9pv3khySgwl7TM5R1mMZjX7Nys0eEEEd86&#10;slmuQwp2mrGdUYr9OD88yo7QEPaZBXkeQ43awKA5CbtOJcqzpjxs7dg96GIVWmGEsOeYqvYXs8Us&#10;fXWQsacXzqyfx6iUduJVXzFR2HHAxhitBIbw4vq1xui9YWFJgpTUhgPetZnbMGHf83T1FyB5uIW+&#10;gpXisD5t7zXF7wpDXiehm6xbn/ses7p96yxjKWQ1Z803Fixt77Mzr8dbrbyxTGJLQDOQ8GTcE54P&#10;ZsrIy5iOnJldnf3WxUQ3hAatUTm6tUpLkVYwszm4JzAMkxnyODSVWvvczawLJwrLBbs8gkS6FvrX&#10;csrccuW+6QRQhIDBo+wpNXhcyhaSGLsEu+8XlOv90ILSScEu+Bn48NxrzZgujBINliO3X9hl0AiV&#10;4RnehSpXElU8N/XimfrBBytis5TUOEy1M8lA4WpoDVuVYwgZtqnfe06AdU/tz8x/lIyiU6LneLRh&#10;BdbilbYmlV8y4xknwRJEaZwpXzsqvnjr7XBzsr32hS9k/M+3p7qt7Y23uwt992h79cWnt9vv3Gnt&#10;/uH25BNPbu+/dzdHoO06rR3eay39rY6DfeLmR7aPvfortx/58VvbT7325vZ1L+xsr778ke2Dtz69&#10;3Xjxo9vVZ18tAnZUxKCcFo5qsrEcGMsjZu6WjcJZMHHBLpdIxmBe4Kw/84Inr0UrBo7xo0o4h3Iy&#10;1vLKmnXDdfgPEWv9tM8jv2vJq0/VjVeSNZibewh6AzeLEcJ17WsLgMNzyobc6Wuckvg12Zp11cpw&#10;WBmRgSNYFh2qP3LHqUnPYBc/uhneWTRFS3AY9ziQvUfEy/cz9gqMIaw+B6aa/Vs48Xx++kgG8JeX&#10;SYd2hg+nB73At3raD+fpj8nRCZ7h9Wg0ThfnShklja0+d2cXR44KBqvPldjWUma0XINiuDlqHIok&#10;kuORs8Yoz10E9cHhvty1sEZNxQq/L2O89FE91z7d4H4Dp7tZU5/x9td4djvDArnwAP7hoMyafZDM&#10;7pzqKwcf4wT31wtf7IkOFi0YuYGLZGrfuDkNkv+MurX6edFnHATwlFeyVw4PHXuePplkYydiVt6J&#10;l/vt4Dl6+Olf/Xv+nf/g89//R//LH10NfO3/Xlz4yxzn2Rdv/Y7zW1+SFdFMOYVfK8dl9dorfH7v&#10;XrOViJ6yOb3b/tj38uJSWHs3XuoE0oz7eYlmrZ8QTMbGzFym+vnRnTGEZmm2qCHcMCoujtAO56eg&#10;OWm22ZDBvW75UmaMTYzmwhOK/6gQ/CiQK63F44GMlVONRrHGsDNLiVWEWGV/Y8+R6bzBxCXYMpj9&#10;yGI9b7uE89ptt6jRxtZaEMNOgdQuAZl1qiws54JRZazmIIfgNUYzkCnDIBoO81ZEgWJ1U9l6WmZ2&#10;wuB42OSvrhICUYm2KC3llLMxkYdmgSkpvG/dmTImKGZVlMIkCGL8XqGmz37yvhPGmYlqvMG6eKYA&#10;GCw003istfybKZMO+GkbiO17FIADdWxPE0afk90aR8BM2+f1zXiiS4QIj/0NxxqeDOFgmOWA1mAm&#10;SYeQV4e3LbQ5WbGVOc7BsXuBMkaHUSjhVj+XxmTGQlE0IAaRYR2vv7FxRpSzrxjtKXksM1vHem77&#10;DwUVpNM+/XdpkC4jNVMeXioDZ+hnS5cZt5n+KNDBeU5pyoaScR791TLXIRhdrnXEKzrIm5jyYAtO&#10;fTAs+x3ecvVGy1K9d8XqfjJw5Vp5Jjm/Tz793PbEjWe6Oe07t2c/1mz60bvbE9da+gkvV4tmPXzU&#10;sk/O0Ec+9g3bZz/z2bLia7uZ+Zu373V++7OdDPeR7b0PHrbRJJzf+Nj29AvftN18/hu3dwrzXr/+&#10;xnb/1g9G0ZZIJMZRlHi3v5ThMvDJTVw4CZL1gxYS/MgQXH3FqVqfPYNn8jS06ZdxmrXh+yjV5xAd&#10;Ll176pRDfDhlqgM/cH2ZlzCKPrqOzPZ36FN1M2hGyXIV59c6r3p+tEUGwMbYY8vlRHEWGW2G3FiX&#10;nJMnM87LyAMYxwGozBhxhK9dfAUOvObl/URq+gwu9bTDkI8jXPkszNSdCv0Cl+qTSNdn7/GCFxn8&#10;hV8co/in3SPjTAy/XUQg4FYOQbICdzBAT812T3A1s55rpstWl8cxS2Pl7BjXOqgKTeoXvYLD5Csp&#10;Sj4Z2nDqJ/pL3vV+nIgif8Pr8MbwpicfpZuOnQfSORtbS6K22VkSO0lH0W+O7XWsq6gWutCzA+9M&#10;FGAO/yx8VKEgXo50+JOvY4JGWbuNUn6K3S9DabRoHPS0Q2tGx9d+D2oiro3wp2SyrWxbkzdZ9yaB&#10;Z08+v11vWXfnzo/8h/fefv3lXxjnX3tPl+b/ZY7rd/+W3/x9h2++8THntJMxClBYaPuAAX9n2/vU&#10;t237L5Q4ZL3j6W/qxtP2cN//TFvJmp1aA8sqT9jWbLV6DnBxJjlBOS+rVyKYw2R2Ypo53jRjvdOR&#10;ja4w3bFWElPvFJ45j3hJQfWsC3tuXZzhTYHEHNaETh+9WVi4mW7rwMcZ4MOEndD2v3qEUXfW8DM8&#10;Cd6cd4zp5p/vUxzVqUAwCKkmSjHoKLnBW/1TkpU/zngIEQk/2iIyIesLJiaAe+CuyVF2CdScB93h&#10;CaMPwiGh8w9Sna6Wya5siqzx24IlUiF6gamFxwBvTzlhIhwzcxWxYPwSwrNCu8nDwCr5RyhswpzV&#10;1FsdhQeRgjzkCbdBQJpx4OQ85TjU3zgUM6tJUdeX85Ql4U1YNXpYiyeEFKgrVYVIKY/cn+oPmI09&#10;/NU/BdlAgi9+oYQ5XDzs2ucoLeWfYPdvIivV53iN0TazjAq12lYAAEAASURBVAcuk4MoVXdacw4n&#10;+a8ZgzU+xgp9LmcFo5SDZ2afde81s+3gWQYBDvFbwSR47a9ZZwMIwMbfz0oEuowW5SAAvO8Nh+2a&#10;MOiEEWX0F+xrTGDWNwUJj5ftXsn5Vdf1vO5bdw/ASVey3o+uv+o7f91259br2//1Iz+2Pcy5+tV/&#10;97fGzu9vr3/uc9uTj3daXPXkDaQyt/ctddXoS88/Xeh9Z7v1xmvxVwfRdCLcM093fetzL3Wt6u22&#10;ir7eStS3d8hMS2CcuAZ62AFDnMFZZ63No7KmbbM7KJkUUVKTgyc8tfC3+OvS0M2XeCM8UawclTXz&#10;bmz1sgxj3+Gl8Llm/svpxPByObzGyCYUDLSXspCjPHxNiJnx7gsJrZR+tfoejdM/gckRUW+W6C6e&#10;40VwD/7jhQU3/gMv3uRYcGLMLpOGxkwOh+56qMHQMi+ycvl+AXgpB8ZtCVCxhQdvL8Pi+DBwBj+e&#10;L1nAE72vvy/LQ+2DP46rqXgS7Okqckj/zLHDOcPKzEy/Rr13tTA5m0z9HKyUXf70Wm6aA2gqRA96&#10;4XN6abTKROTozQsenRJ6RisN5xxXT3l6j0NuCW7N/um7ZPeC9j2cPoyNCYbDORY7+qad4oNgSC5C&#10;A6Gbsa/xK6gvCXeVTZ/LLZrIJaSl85yRoYw2RQFF+CY6mL5auweCESwJ4GyhNMEqEhhitpOcm/1O&#10;k9v94EuPnd5971u//0/+939mhvk1/mtR+5cxyA9+8ge/9fxzr323uWVTugx4h1uU+LN/JcJ3qIy1&#10;vkdPd+JXWe6H+1/Ma2ptta07WzNwhpaR2krUObcnvBPk5qz24/cXE7tdrbOtzyPGJEwxxDFyaWYp&#10;+/ZdRvx5RTgem7XxWD8G6idwbM1JPGP6CI+dbItLKLBqHkBrSpim57VDQVMKmOU0hTJGe3T4Yg7r&#10;phJGZlkX4yU7cxgL7a3FnlFW2h5mq8dR4DG42f1kvPedRDgRiLR8dTLGYK85ivOo8WFYBmrOVh41&#10;vSIXs82jWaBxam+FzRMOXseMLjh6C05KUdtJT+NdM3aMPp7tCKeZSnRwRkBCP8Yub1cSWjYnHBDk&#10;8GJZI4dowtAdWbaT0j9LkLduBDttr/xc3iLrVd5DtCSY+yXZwIH+gWaLiYMt7B+mHOEEnpProdHg&#10;K5gP26Z3OoqWEBJkgmnsqRzjSVHuCSPUyYyv4VFGlPZcd9uno7a3HWYsRXSad0QrTgg6LEWORmZh&#10;gVH7YKy9egPPV16yqTMYwcIJk4A3irdRzeyC4vKjjRS0ca5ZVrPmDPIY7wbOqHiNoxWMZqb25DsB&#10;bRzIFK/Iiv5XDoNR66MDfIrEOJ714cMcxRD1Td/4bdtf+eGf3O52+cpHXno+/dQp1xnWh+1Fv9uJ&#10;i3cfPGrm/VT8fn374O67Xbt61PnrXamaLMr+PclJ/OKXXt8+/uKN7bHrifjO57a7t29vTzz3a/JY&#10;wJMsVHeWSlLY2h/HNfgYjMuZLjzORRgp4uVQMajLQI3zWL0Je0e7K7ZzNh6OEv7ywtejvKPn4D3Z&#10;rMjg0F94keA00atR9j0cs6aPZm/VD9k9g3POXEawiqIH6KBtp/HBOTnQuGWYmp336o1j4JPC8fgY&#10;hMavn8UH9UEJ9EJ3PWggbpm/DDswOAJRq38YQf/G1nd4KgeXo6sdrpbvVO9N8hBf1HVcO7xoPPO9&#10;Dvte9RmIEnU091QE64TWqwh+kZAZY7Sp9+pUzxiV62c1YTz4cDkqIwfhaY5yjh6kTD20ZeyDcOCy&#10;9ZZDM5dL+d4PeMfhJpeV7L3uOKaMu/dTLtIMrqMv4w87cmfWrDx4+igaYPY9UTLwVWZk7SICoG20&#10;tOdc9OQseaFVD6ZfORPGkxOaYzP6QdRQm5YcGoVxBdhcdCXaUOvB1mw+vvKaA7/uvvap7/rXvuvz&#10;3//H//TXfOj952u2QcDf7tf58ek/3JrWY+dtE2hfTbzcLDgEC7W71m63416vXUnhl93eptmYpzDO&#10;0e28pYwvZhBGSwj3CjduN54tdF1ZhLDHcf/JlHx3mkfgKFy7ZvMRtZn8LoMeqeO3mKbZXOVXogoR&#10;T2EkTBLOxoDG5NabJ9Tp2NlC/s4Sdg6xfay8872SklbIqqrqBQdGlUCClzAextkVqm9NwXdCbGY1&#10;49leCNN4+pWugTFoY3AzDJwdPs9sz3PBAE80QWcMbHM7c7oSo1tnJ/Ze1ITtTWAaAQge+8EpFkbr&#10;cNbMEsYU/toGB0UppmaDiLg8cIIZ5ByAZlyu7NwpPMYZYhsdgGKsxjDbdXomM5vSdinNbIvLgTpM&#10;AVy9kXcbUHut3UtgmUseRkIL6JXRfliGuzC+w2D2Z/eBA2WamaZYjZHi41gJ+Q1eGVGyVxtCcfaX&#10;y66fiIdwYuE867pm6hTt7m4OUBCouyOCAxOMedEda9cM7OxNhoM8e0silizsTFh11FsKaoyP+j6D&#10;LRzb106RMBxXumtgDhwBYGUYKT/KTZ5BdVxuQuFaA5yoRd/ZHy8y4IUn7A934p4b29aM1ThS8Qxc&#10;5c1ClyFaiviK+h34caXoy0HjfvnFF7e377yzXX/m+e17/sAfrM/97Yd++EfbffDUdq3ZtbMVHnZ6&#10;37US6R427neTuYMnn97eKFnurPcvP5s8xSc3nvu67cVnn9nefbMDat5o7bPLj67vvrW9//aPDU/M&#10;pSvRx4x3GeoM8lw601JQjpxxU/y2hzLqxgB3jFp/+ux9WPY+HFLyyvlR7hJ3Cy9w3PP+qaLSMrKe&#10;oM8yABzKSSIbmVg4rtrCWf1xyMj7glebnJCOve2QHnxWAY0PjAPbl/vxbI0B/VafeLF30WxuCPPU&#10;5/5dNFJf8VTPGnnvp6spY7xe+FyIOZWy+uQZx3lVSQbhBi9XFr80psFTfAAGsK/IxRo7HcKRHoOU&#10;LHk/h9YYY0iwY4QxnXMYIGXw4mTFnAi6N4dieDyjesJzTk6MRP/43No350Om++i+xo2+FAfKyDVy&#10;9sZuepKeAj/9oL/RJ9XbyTm1bu0O+ktjGRbqpLrGPMt3yXaXRu2n2xzmlWZrrNVpkscoO/bZnREt&#10;tKU31v5yof7LxNOlH8MVBAv90veNfXBXHxKd6QwESbtM1HWvpcLdvaeDlxwaR45dDQjPy8c661TG&#10;/adubvvv/8gfe/jaX/+Epr+WX1H1l/f63f/ob/1DV49OP+pgi6O33x1Fv9d1jLsffLjds+f78ZRq&#10;19rtvvTJ7eDpDoCR0HAtI53QMxpxZj+Fma1vYyDnk5cQd15y3G5X5511nrfjYXcLM6Yio0wCxSC3&#10;HcGeY58pfYw4x8QSntocQcmII7ptVWmCysRQMcAkelXcXuFEJIaoTgoCy03IDwd5FptgVmu61oxH&#10;xMu2NIPhKAiD8TEZVAJCmic0pmbvp8kE5aBDc6xrEQxGaN9siNJJMM6C0VGJceMS+JwWs6JJVkk4&#10;RlHVv5nE7CXPCGjHmjM2JaQzU2GMxpgtbbPuf64LSovATmi88K9teGYPowgIWK0ktPu26eU5z3Y4&#10;EjljNMv0PsdB6LWZ4/bwbqDaGtcaMSOXQ2DWSdhDX2WDiXWdzylICrn+5/vapfgu1w8DuPqcsqX4&#10;7I11aA0nL0nMwIQn/BGOl3MWYRr/Set2811lJvwYPiYPom61R/Bn+1gwoIsZAgcHLjkvhlfRXhR6&#10;7NU4LJMoYwbFaHtJ5FnOBEcCjHAdxcOzenCzDBc+WU8YCzsk8ErQzHM8NOvQGV9OIMNPgV5ui1t1&#10;lwFUzXLJ/Q9bcsoRuPn8s13zfHt7+P5b2yvPPr7d+cJnZp3xqede2T7+ia8bPrrf9ar33nknPku+&#10;+ieD/v6Ds+35ZvN7KczDnOfTDx7V5lvbyx99KWda5nAXvjw42Z5+Np0WLKOoGYsUvuSoySdhpPo8&#10;M6h4kkGfnIbGOK/hE2MnMHCGDsl+PMnQwqulhsvXJd098964l7ENk+F1dgRY7uE44+e6ucTrGBz9&#10;5QCuWSraoo/+8NiiH35ZY8n41AdZUVdVMPnxmqiBZ00mwD3wXwwL/L4HGzgnKVe43LPqzGvehO36&#10;dfjOOAMzLjIVTvRJRjm99EN0IRbanbXk8MWI63uWDGsXjGupAU77Zr5f44QTZX1/mSiKDPrtd3SK&#10;N6fMtNgzuoz8qaYfzi0ZN+bg7RnwkE3Ez3Myt0LzVUr3rOiS/jPgPZoJhzd06CxtZdRnkhCOqz5R&#10;zYAy0ZJr469lxTNJsJ1medbyjzJz6NbgJFkTNciBJyPKr4HDFx3Qf/QNyDXbXvIEE/iDcR88qxmd&#10;TrMDeHkH3Q0sPj87uzvOyE7nmAxvFDE87aKX7dFbh3sPHn70e/7k//Bna+5r9oX8v+TXvU//+Hfu&#10;feH1379baPDsXkSmDB/L++uaxygYwv00I0j5XL3+Xii+te1cd1xpxjAjMgf3h3SMed5pWwTzvFD9&#10;2n9egpHTwgqpmJEzIohFAB0pKaRj3RxjWu+dbVXtWx/jULjvktFcUiJcO9/HmEKf+pnQV16o2fwa&#10;NG9OyD5YKmdGifH3A+6kJDizW7Nf38k+xjTixiN4laUE5pCKmMvMkkAw2vaHg38Mc4w7twPFvLFU&#10;kQqJTnmrecwuY5njZTElgWhPvlnBifBURmgcAsw6UkzZZUz6MWtgXCWizYyp8UzYsnC1rUucG5pk&#10;lGdCsNsY9SXyACYzOMlriX4z3ZYyKKPWqxrQjGG/tmd3QeOfdsEddvL1c8gS1EdvN9Ta4Sw1y77M&#10;tqWsZu2v9Ksx5qOIwTJSWh8JJNrlXFiLc8YQOGdmnnJ3+pRno9TCeaVnxo++e86opld6v27JWngh&#10;sJZZjmx1qYaZojAJp+K0bO66rD0KNMXQd051W88i5Yw72NA+g8ZopIKjSWio/nUzb7wQj18aogmV&#10;1xOlcvnynZwITpkkL3jAA7ZZoZVwun6H19GylzrjGDR+J8kxZO6rdxzt0f3O/m/p6lFb2h7vlMUr&#10;lgCKtth6eHjjaiwZjMmOBLcXPvLxRn26Pf+Ew27kMnQaXWcJfNDRcy++8slt7+QLZcOfbTdf/kQO&#10;XLzY9rizq5/Yrj7ZiY2Nf/YRpyQlV8qBsMd7zl6Y8YUPchrMC1e9r6+Rk8aI9xpJuCAH8GlsSwEb&#10;o+88IyeX+Buj2jeLHmbhDFq6gTyFkyiIJebFEIzhzsmYjPy+jTC1qoGFQzWOyOXlq8rj8DKi/VzS&#10;+NJY+4xHRXb0ufrCiJft1XRwuHVsxgUm8MNDZcbJmLLKYy78Qxcw2vGiNacpR7fEg3isigz6IKnv&#10;jH05HKv+yEVt4Xdr4XCprb0iQiww58LacaAMHvH8Gs/qd+BSG83ikYhcJ+TaBAQ+hfx7NrRDK7TL&#10;uNfgngho5WcSVDmzaXeOM6ZoNonAjdwwyZWxgHPay4BPmB4S4Z1WTebP05WrT+AHP12ccZWbtI5x&#10;DcxwOud01MfA0pHd1tln2cJSYB2dpUMHZjgIAE6bfszMa7BoYvw846jYwBfOG/eOZdaxRX1dO5aw&#10;ls0oN+veF77p3/63vv/H/8B/9l/8VLW+Jl98tl/y6+SDD37tgXMqO8wicWhmklF5qjDxl97MSMQs&#10;zTCc1354o2zDJuVbdzIzsMWMYxCE4PE3O2c45yLhFLxQiYNLIsJuCmDHbK1LVrYrL2c/C9vz9pr5&#10;n3fRy971ZvDWJx980PbrvL+EdmZy9qD3/HK/8BoQJZEgiAZQBCUfzYEN7kmPLSWkTYJXhsn39Mg+&#10;OFPwZlSz5zVBOn10u7VaoaI82OqdtG6b5p7M/j1C0GzV9juzO/IsChALtQ0t4YphCaztZzSCcJDx&#10;7mTo3SbmXmoK5DQlvS6USW7sy64f557PFo8EFbxJW2WCMgY3C5m1qf6a6XAmKAPrZn0z/UoUmxlD&#10;dSa8Hayzt7OxqnKS0FJWDE8jr11OUaHvUfTB0SzdcoPIwFm7F3b2ErDGvdsVtZN4xoHJeFPI9sLv&#10;FbaeSz5sN0yQA3KcsZNtXdojUgEf5415ZtPNzA+KvBw+/kKqphd45BkoFt7R46BQIifEiW7jkef0&#10;CK86HRCOJe3JaJ2kHUJN4wT/WaG9LGAPKNk+pwgOHAJfq/jHxS6TJ1ASGnyfdizxsUNezEqrBr5H&#10;IWnwk3KnhMeRQMPaNgmz55niF4FweAwariM6C3HmjFaknQMlnjUua74ygr2ERo1FFr38HYMXkqfs&#10;rgTjUX29+95b3bb20vYzLmbpYKWPfOpbtg8+/OJ2/3Y3qMWLB9ef3J567oXt3gfJ2t7R9sorL7V1&#10;7c72mc++Uegczfa2xx672p3px9uDImc73XiY0ITfdkw8fCd4no1yKcrGKalyjGkwGA9cSU6abZfJ&#10;yDhUsdQYxwY1kaPha/htliSqEU+tmXk8UJvwrJ5nw//4dQwsg4+v1Y1GnvdZn+sCn2BikHwbPjiz&#10;6+KP2FMd+I/rxsmA4OqJIvhinK3aYiy0q8xXjLoW1a9u79CqkQSLot4vQ+otvmK0BsJ4yZPJpZnu&#10;17jWee6Vqj/LZOAXCQoZgRQ+ySAnrzEwwCtatfpSZ6IRDG2v5fDEj8F0kuGFjyoNP5Jte93pFvgA&#10;65w0Gb5nPOrDdfwcYZM3Rpajkl5NNtB1HaKjJ7oy2PpeLhBniawMQgw8B944UxKLZs3iOROBMrQ5&#10;KapI6tCc3h28BJeXzxxmziwY1ilw8Y4+GHL40JFbNK2xZ2TVnKRZYskR0X7jnb3o9eOckmJzozvt&#10;CJkly4oy4mpPPkvjYUvO02H48twJo3R3s3QTj133qBcJzj2fHCUnUO6/94N/5Py91/73nae+Ng+c&#10;gelf8uv3/vbf9gM7b91+6SzFfn7nvW0/pj3p+Mid95pdXms2cqXEhpT//s0Xt73narpQqeP/OpMy&#10;ojNEMYuM8rZJ7ZiRxRznGexuRYlArs3M4Jlhl+Rz5vCOvMBZE62NIeAQtnYj/ISzzbgJesyIoN5G&#10;zRESEQMz0ICIcWKCrC3PcxRVBmgOkulbmelmw84BJgCPMrZmFg6xcaQgAyyxws1XFL8udlPGtksw&#10;gAPzCF3RgJSZcTIkgJEVX1O9LQxvbJwejC2yUUsciYANFkY8hqzuSlYSCm7GyzAmFLxbDsVIQXB6&#10;2cLDgZAU5JQk5eQjeGatcfbupgRkjcOFMa3z5q13hveWFPTpFDqabS7WMKbwNbMthi7DukL40RB+&#10;5yrc1mk7HXApC8o14UuhcPAa2Yx/Qml9mBlzwsoYLIcl4IKfHrFoMjOba+VZhJtdocWhWYanz9hm&#10;ee/GWHJZNBM1OcooSYoTsmOUtUWfEfT5Ce/nnZU+WbnjtAgl1ueUTRnBZ949iM2Kjf1yjRv/VLtB&#10;5JCNskoVeR9ezVjG8M6MkLEyA6vfXmNs+h59VRfCh2M4Wksz8ALIcBW94YPipSBne2Q4HJzXl207&#10;t1v7vtVxr4zzwWM5DDtPhoOD7YnrOQg5My9/7BPh4sH2xmufr49m+W2Ze7eEuM9//vPN7u9ur7TU&#10;dXL0zvb5n/rL9Xm0vfiRj3WxS+uMIkYZoBuPfzxDkaMbfjh+jvDlbB6UTyH/IqBrl8EKYu8v+XYG&#10;vIzyzAiDdxln41StcVUGWv0wDp57GTcchKWeoVXICw/rgp/+Tq4FeixHtq5DZf8GhzmHeFb7tQf3&#10;w8/9RROGDn3UZTDnrV/amO+8W4aUk6ysH3kOjL7XZRvg44ygo87AP7pGcxd0G5gU0CVjVltTv8KW&#10;9+opwyZU3rjGSepZY581/GTZ+C3hLWcpY97YokB1waQ9AHGqcnKD5XI3zvDTOALhrjIToWMgwZIu&#10;ShlXF57jf/rAY05GwjRXR1/ISUWmv8kRGp2bbkm+nSExt1pmIMF4Gd7nWJAnCXTKuedithvTCWBl&#10;tAentUGPwYv+p7y24cpD7+EhPgtXHAx6EP5WUmlyNs+iS8uUdA88cGLQQTk4mhyNGafoTYOh9NCq&#10;P3YEwetukdAktjY47/F4I97P9mz3P/PkowcPbn7/D/x3fy7Iv+Zei5t/CcN68Pmf/o3bz3z2uw6b&#10;RZ3kBR28W+az2cebrZunCK40U9//sItQ3igMfrPrRp9uBr3frM7NOJFtt3uuhxkQvvtro1hEWIx5&#10;Vih3V4i9eQNjZJab+YlZYgoJW6gZYYTLa6m6KfcUEiJhEAYT06z11dqvbZeeSCahXC9vJTObcK1m&#10;D1JuMU/Ctud+cN51gjLZziNUDEJCWYKQBKI9Gd1Hjau+7aeX6EZBOPYQgx0X3iVAlNKs4cVYOJ2g&#10;UiC87gmBjTEIGz1jgClNnHrccwZEfUaO8homJ7XwpRyG9TP9hh/M22eKeM5ahooMnpD28eQaUHSE&#10;W7b41RQfnIZDQhVuhxZ9pphHuMwA6kd4k0KQlCMxJVEarx5MhBY8lgrWTEj9ylZe2HnwU9P2NoN0&#10;XWVJuXDojK2+tVtbY3Cj4NzEFuxzK5mw2+QYFP0pi48BovcZA7SHHzNl18Ym5oESjyTMQ3eKq++8&#10;3LoHt52G3rPwqn5/rUc6QhbPcC7xZaqksiD3ac30lnHpe/zZ61JhawOfCYmOAh+rNUUq+hUjjrx0&#10;2OWa/PBAvDhGu+Iz260QnJ4mTwclxrkDXW94+d7du50a94Xtw9bRy0rMxdrdfu6Lb/U3R6gbAW93&#10;1/ndt17Lj6tOOR5vv/Xm9pmf/uux8MPtuWef6sS4x2rjze347me3p29e67a2k86If7U9621vawfC&#10;jfaqHxSat7sBj+LBCQPXPqxwJAc93gd3UC3axSNxY6zr2eILNeAFDueZEAcy8MjQIJp82WjCXzSe&#10;xNLqGb8Z/WxbrMrin9bx9Vkb7P4kkMJt79e+dXRfMqE8XC7+nU6n7tBm4KnRea2lE3w0M+DG+5U6&#10;9eF5fU67ye3ldz6TbzLtZYSDmJCz8JWjEU+JuIBlXhWa79TrO2OMSS/ws/A5vEIOemlafYmptjOa&#10;FMDJGCWoTADAAw7vTzPcjo3G3YZosjJ5QnHP0CZZnC9GlhtTfY+swtnQhFO0ti4yzJznkaX0yBpD&#10;LTe+wUV/Kx34yTgj3Mw6SFa/g8PG5kUH6C+9MpFNkGRYz13AMv/i+cbJiTXRMOblCF7QoS93CtWf&#10;lcAr6neZMc8GaHecMO1kpDkFzryYfITGNLyq7fQnXKRpq1NZ5YJrtwmjZOBZIiS+LWXs3rv1q37v&#10;v/uHfvh7/5M/8TfWAL52fl9w4S9hQG+//dv23r0decPeo8iawTvvMItinhnjx7cHEXC2kGSs9z/6&#10;kW3nsedDegluhVlc3edmni0FxODsYMqQvlNI18lju2Ux22I261fOmsZoErEi0pmDVpqFnJfoc1Zi&#10;3NaBNaO3E4K9jOy+dfWU2ikla0tDn51p7tYya+lm2hwAa7R7VyXirXCT2dRJfZ598HMtDbzRcZ4l&#10;5830tr5qK8CHCc63ssTbtnXuxjFrPUUFwLVL6GSYh446XdIe4zOKDp9ZiowQhqcEoUJjUDJVRbet&#10;KRHeFKQEuARUkotkM2v1k0OQ8py7gynRYdCEwY1GeeQEfu48lv3f96fuCq6dtEcCnzIknCkAzsuh&#10;wxUyhpcCMMonGPdHmPNmCWNwC70SnoOclFmvz5jylifRiMDVz7pnmVPUGI0pHNtWN0azPjhgEgqr&#10;OIb2JMVhGWStgQopZsAftV1RAs3M+uofLoX7MlfUIvz1K34w/p7ArecpXYJ8EP7nStqeJumVLVJR&#10;bXDKWHZ63vnZO+H6TvSKD6rnooxUb/DlPHXaWr7HzM4J/+XlLuhDfVVZyxcKvjfGDiYt1NckDDV0&#10;BmAyi1MqFJQy8EDpEhGK1AyQkqSQheX9NZZLAzK7FWp6GSUzT9GX0+3prh1+/Jlnt/dvv7F9+OZ7&#10;rVidbh/55IvdulaaaHvPT1vyuhuab3en+u07j7b379zrkJob20sffXV7+pnntp/69I9t793+0vap&#10;T728fdt3fP322NX97e6dTw9fjL3NaTpuhn/cISaTPxDLmFlO7gbFH+x9ipeaISYTHKd+9zfooocx&#10;gtmZ/PiVckYKMyEzLU4J5Y6OC3dhtvLOO+DpMMxr1hcuKsaIfdnZCccOG5q24rlBWa1dhu8Hp+H6&#10;cnbN8OBp7aMJHC98Bv/Fc20oL6vfTozLvIiQPWXUUWb9RaP1Qic/k9Fe2wz1OGf6h4yRD4lfq1xP&#10;wqe2Gj39GD9JOJyiPQePsmCZdtHb5xwkdDhyTkf46cMKXccLaakcm4idLEWg4e/D1r7hd/riSA/8&#10;KKbvfnTYfwZxZqzJuAx3mev4cadtjTuFoS2rVQjrD58HduXRvf7xsXaS60S0YtESPnqGdoXUpg8G&#10;lr7Ql6Nrzarn2muEDWdVi8Y54411HAP1PWzcYGUPyOEs8ZUhb+znRUI5LvRWR4sWKc0eiJjW79C5&#10;NmTKu0pbFKMaw4PAmgHFf2Mrque+kPOjN4pe3Fm0u/F1GfWSen/uL/zH55/7nJnZ19QrjP/tX+e3&#10;bl1/+LlP/+H9o+M2jkeIjrA8+DBv6U4G1Ey7pLS9w7PtRjdhHZ63TnKzn6sxYDOCNRvFMREOYwkN&#10;xVw73aBz1jrydvZuBu7liNcpZSUB4a85raztbmeOPO3wmJ3uvrWeO1vBMAMmyAhMckaCklhG+Iga&#10;0ZuX9zympmEIFE+YcGGQhEYHwkmxXm30TFgeQ+KxGGGv2fe0WALb3AQn85rRipnNhkbJ5Tjw+uzx&#10;nNlqvVqTZ+P2YkhMP+ahhiB4wkkJynj82sq5Edqsycac8utn9tEG93EJUBOShIfqY/4xxoWJGVV5&#10;ASNEjXutZVkTZsTal9068BwQY9beWAiNGS1jNwfVQAncDA7IW2PqOy9j59WumXf4KXIxez2bXacq&#10;p0yAVDdaUpRJuXDnCH+fKb0AMtiUHeWX0PWZ0iFwQ7be5a8lhM3MQviV9qLLsj6SRNg/zsWayWsX&#10;kBR+MAK4sVi7nz3wjEdtgp9Btr44V6zGi2apbn8Ci4RAOKc4RhH0zOl38DYZvQFlxk5RMygMsnKA&#10;BX8ADD5mxuJz/4NknoNLyH8UHOXUv7U+XhvRFl4ZOgrasob2Dy09RXTb7pTVx0Q2+juH+8TDRxlZ&#10;YdyHJcc9+uDd7k9/ptn189vzL3xke7zclMMuObpa3fstSUluPFW+vI6rze7Ab1eDo2Gv3zhtHX23&#10;E+h2t498/Js7B/5n2h7XVsTTVs+vPdVPznR0DT0p27WkM4rW2C8MzuwWUcYsDt2Tm1nOCd4JO8fw&#10;SdiMfa1hi55QynAemjjilRg8hiPGvar1AEcZ9wrBB7wuZld61VULXcgF/CsnwsYoMtw+T9QovMLx&#10;MvS13Odl/Fc7EuC4F/iaPOGFS8OvjTXzXXwNF+g/MIF6BhFo8WXIWi+Fam85C8tA71u3DSaRHQi1&#10;jOHGM/UP0gt2PCwcCBdb5mjsjXSS6BgwFrPP6AdHs1OETgt7o0vgXhH4A0t6CHrxHNyZ0NA0aysq&#10;msJPghbejFkxY6JnArQHtJ+KHKa+5HTU36XBh5/Lti7Xy0XF7E6a+mSkn1EF1R/u18boV26572u3&#10;//A+eqbCnk90Kwjk9YBhHL74a7aZNb7eBHZjj9fo95UQaLxgrd0LXMxEhFHPDriBbc7MaAwmi0sm&#10;09u1cXb8bnU6JnZm7E0GOhJ2N922/8EXnmkZ6+r3/on/+n8NnK+ZF+r+bV/f/bv+ud+099nP/Svd&#10;GNE6Z4ojpbnz/t1mOyG4/crb450r3RWnex+0xan18e2lELf/eoiN0R9vzZWCffBmhv+ZJuzPRqsM&#10;E+YI0bMeI5mBkY8pXa26Y5ZZe7Ue8p+vzUIsssPNSNMIkz2JsNbU8SXvtdqSIzDELs85JjdjjAtG&#10;EQyzNROYGXPsIVFtvOwM+HFlhS8Z/5l46gNWKCZsl1KYjPYYzHNe+hiAhMs+a30wugwZAeLBzvpP&#10;sDAYeHuYrDHyxAmRNXDr+M6P13ZNjrCDn4I1a6aKxsA0SMIwAtyYZYhSHpJbRheAVQPVmdlPUQG4&#10;4+R4mfnxyxkSAsmYCfEZwzq1rqqiGQkyJyWNM/V8Px2Ae9qp3RwLkQVt2DPPaAdMHnRKos8cDjgy&#10;2wP1zGit84UfCoVgyahGG8ZAwpD19X1KCfICXFkGc5ycxq69tZ7YkIJx0dnst7HBGwXZuMDrfniH&#10;9ux3pK7xXBrodcrYoju4Zl2uztwwN/cBRLOZIQeDsCC+Wtuw8JFxR9/ogie8fObUUEjDI/M0MPpa&#10;GN1Y4NzLHnfP1+ztK0YJRcEy/zkW86ZrbduGpp8nS3z74ms/ndPysHXzj25vdOf5az/72e3KfrxT&#10;wiAePug0xStuVCva9OHdO92tfi9D/tT21NOvzK7Oo7a3PfPc89vDe0Wzzt6Yi5QeFuk6bGvpHPEb&#10;j6GdO9A5gQz1ODPxAEfRcs1aammsJW5FlujYoCo7ORLDacthGWfQGFAsY+4HbvB+H2q3EYbbRUs8&#10;gat6VltjgIIFj+CttXNkqacJ/1604b0Xuq76taDdec5xq0fN9hrHbb4Lt30vadOXDNZlfdW0sxy/&#10;NY5J9Kve8HPwyL/h0PjR9GwBqyLaj7H3tHJMmfY53sbOEcLr8+orMFxGeCrYfzxE763+wbXg8NmY&#10;6A7j1Cn5WA53R2r0ynGpz7VMFp6CF02+jLfqWMeXUDoOcToGrCsCBkwwagffIShHvHfGrfUmbpN7&#10;AsbRCcHUN+p9xRlb9Bltc2HMlyzUXvy72lrOz5Skl4duMMXxSrbCD0kB/kr8M4yeN2hLsUCEN4cP&#10;JUmV5UCmGQ86ObREQNELeVfHwU6+bJvrCwOonkmkaFDOCFzR3zEwGHblaX342V//3b//P/3B7/0j&#10;P/AzNf418VoU+dsM5ff8zn/63+zg6F8di21nnVJ1dq+1jofNUIWPu3fZdrUrwqjnhabLXN5eea7n&#10;JSV0P/OZbF5rmlcy7NbJT10mEpPuFMKOCXZ2boboMsfbJ3teVqI1GKegzEwgJqZcJuQcM8gaRSs/&#10;lPXcQhbFz61pM0jzXb8iIgYRRsTM480RJoyQ4bbViWh6MsljCcJ+mcMdhF1jSuWtCqknAEL3k7wh&#10;izQFumYMMaTOqt+dlMM4J6dlYFsWyCM4jvns855tHwFyJjnE+vZsr8o4FrJuWMFW+77TX8aBQC+h&#10;vhSU2g9XZpqM5gzKmnGCyika5Tqw8mQbm75i1pHTWjWDIVQU9XGhOQeegF+m9wCgTkaKYTY7wOyj&#10;GBMGfxPJWtFtnwn2SUI+l980tupZNvAz98EnUK5RhBOKdGYwlIZXdWcmFAyTzJehUM9a3mwVzDmB&#10;9SxhZcOTejOL6ePAxsBT+pTsWPwLnhCm7NhXp9XFFBwys2BGQT2RAPCEiaGhmcJeSw3ZrvqnvB0y&#10;VLtwUl1lXRDjxTBYBjEOfXq/DBO+gScz7PBQX/ioQvODBnCLDqMxqzs0qdnjIljKoYN8DQZGhMKz&#10;kS11en9S7sZhM+iDIlyPOglu65S+Dx+81w6LuyW33dg+vPfOdv+9t7f37tya3I6HXbk6px1mCK+U&#10;THStcyEef9zWyGB/8O726N03Soz7NYXnP7Mdv/+zwfXi9uQzryQmlJ3ZUcDV78xywe9z9Hdw0Bha&#10;xmnGWHvx1BjccBaWqxaOq0s5j0wyCtHqckvTMtQ1WQvot9aVyT3+t7NgGT1bJc0+ydWlo7TojX66&#10;CEfV94Mm+HPaGzzj0RbEwqty8C0CwrGePeM/r762hrcB0Et5b9W/hBEevNaz+tfe0Lny9T3fNcYl&#10;I3CwYFSenAyPNt5Jgov3/MMXwu/QOA5TjYBTnVm66bN2LtuaCAg6cCDDKSAv+5s+ogODn3cbb+J3&#10;vDONqDXtrHGC09h8jRcXvZaegfv4T9Vgm2WXvkdj6Fh8AU5h7TLEOeZw39hNKtAPX0w4PdrN9c10&#10;L/wFL0kBw+jSWhjaNmYTKfgY3om36AdlJlEwPIeR0VlfPrjHjL1iJnxVDSX9Uj844XD25De+oBo6&#10;mVydOm8+C5WyrSynvWWc/tmVZEmXHthpWe78/jvf/L1/4s//5/DztfBalP5FRhKD7W/vvvP3nFxP&#10;YB/vFhsI7zQsxLryRKf0mKG2fUbG7PYYIx8SZROmLM9ilp0ydNuz09p368b+HbWdoO/WaWiMeA7C&#10;abP3DpMZoxGBTk/eH2aZJLm2pJ3c76S5YNy9UpiQVxd1nWrmylRCcpYiY8SFnqxxT3i842SP26c+&#10;XjrFZRbcPwIz2zyCZe5ZzxGQTXx0r7vZm1Vao91p3X5rff6khIrjSdISXuYkZCxi4pUt75SzBMm6&#10;dv0fXnumPynAPGJ/h6msJxcmdnQ3HhxV0Kz6oEsEJuMyHBoPY8zxMFtdoWZK3tYVa4vh2klL4deN&#10;bMc5VNYtec0ucuEoUBBm2ksZNL7gmtlknV5eskGYjxKaGp7yjK8f45k7p+t/wueEhNLK4FIkPPLj&#10;TnUSqrZf2al5Zz0XMlM3wDTZSPzyk+JKCa1ZtHH0XhghKypKYr3vuANX5FvISZgENzTkMFWfaSOw&#10;qY1JFhSiFNqmsGpljAxldJZxXFvzKHZ7zNGf/76EHX5m/Z0TWH1lj5vpHocvJ7DN7DOj3MCCz0l1&#10;nXTXnvFxSmZM4R3ctYNyDK4TDp2LYL0/FDdWjtha95wtkRRJfXEEOQnoQOVJmqQI3UWuvZ+/hjtK&#10;MbQ1wLrRz1a4vGhRzoichVe/+Vdthzdf3m599qe2q4UTX7j55PagfegfdhDNk2W9nxVitxXoajPp&#10;5598dnv5mWcKfL3bFcYdTPPxb9yeevGjJchZk/7J7bkXX2054kon+f7V7e7P/dAaW06Omww5n3wZ&#10;ShIsjNppdEARl4KIzIAVpUPZolO0rcqCPQdoliYaAcfK0pQv8TW+XIZ9KXhGDD2jXLDnTFXuuCje&#10;yUR/KP6eD+/FywSnl7/aGQVefS+fGUP8wMhLxuSIreWMysDrlEvZV2YMbu1qw2sZvNXu5fv5wqjx&#10;RT/KjnP6ZbxIzuPILRgnKlGfM/uuHn6FFbpiDG28MzrKeBvDWuIxJrhYbfz8qIJn2h65gWdlgh0v&#10;Dd5yBOcGxvjY5EHymcgbnM8+9qFD6rB6l47JGtMa78LDcjhnzH05zlfh63UBjJA1o659RpyZLCLY&#10;5G2OFUbPeNj2sh28Tr77kZu0MuRX1JAMI51I3WGJG3OxTvXkjczzZIX+nWS2xslYi9TZveJMETIC&#10;B25eW9E0/bIbjc2svrbgeN99Hk1QHBG+trzlcNbHfnd/7HZI2VwcVhR09/CVnr0UTsrpcgOn3Krr&#10;L297jz78lQ8//b/965c4+mr/u1zRX2QU9z73479x58H9b7narWrnhfMo9bMMyE6zaQzfBc2d4Z5R&#10;oewdovHq89vpU2W0H7We/eC1znFvRs4T2gq1S0o7vhNRnjARS4GlSMqEb85SW9ZsQ3brqklAM/3W&#10;QxnniJj4x7Qpwhh4DGZMlQWOkSh6hhozBp/ZXYy17l1/svVIIf0Y1Iw0Bo9rWnNs3b7Eokk4u5yd&#10;ljTl+kghHtF+RmyvvvdaMqB2hIKwtRkEwyg0ddIBDPIJJkv0hGGofqHQWHfCx0GTokopJmydElKd&#10;PqckXWSy0w0bc+RkmZ1HKWQzncO8bKFIrwVua+NzYE6GvHV1Xu0Yrmb+jk+1Hc3lJeP1167tfYwl&#10;5aCdmfmAU/JK4O333k1goSDGljy2QvDr8pvEKXxTHDWaEIR/2+b6yBNnrE4e3m/2F53qe9ZLR9HZ&#10;VphCCT4zxIYRfRaOjAMdGFV8wTHZy7Nh3BS05m3Nfrx09OOgpTTs4TZD50SEZMQYvDOk7O84LSlH&#10;Rsi5AeC+dAIOqgu203hh+mj3xXF8w5hgmTEsjcW66rQn3yIejKTzTDl5AY+CkZKcz0VTOAcOdDFj&#10;CHX1F01ypoSKOVJovMLEHCtGP6ehvhOTlN55+8tLNGz8jOU6wlP56BXNLNOgIQXleNn795OHxnej&#10;RLajnLfS2rePfP13bG+//jPb2++8mVO2bR958ZXtqNvZDgq17+y8uH3h9dejwXErX9fzvd/Ynn/u&#10;8fJPnysx7u1m+O9vTzxxZfvwSz+xfeuv+yfalx6eJUqWMPSwhNCDHKMrTnJEv1He/R1jHH0awMJ3&#10;YyyaAB9gpdwdo+zQHDzHeWTs9zIuDJII0hy0Es86656xm/3HNc2IiARJFM3k0NnVRa9wMDMzjnOO&#10;UHysrNfQLSXt72zxYkCDbTlx2opffRfu1YFrNGFQnZUhzwJMnItl/Btq7THWcG3Nva/GiOh7jOfI&#10;YzSJn/XpmFXtpjg6iY8qqX51Ob/0wvQZjkR40jTTnogMp7eu+pxsB7cLphas8EknheP47/K1HB26&#10;hjPYFwCDN/8Gd/REfeYw4iUvpBtE1txl4pnnjPz04UMvTfl1Hk/qlzFNWoY2YEMLjkBfVaaxZtjN&#10;umeLY/M6Sa0TwaJ35fqktyPC4DFKj24hE3JHaq1/2g/HNbWiefgAXUNFiZ0TWs+h62HPyK3kv2jY&#10;OMix/hh6uBU9kIhneUy9maUz5A0ezkQhLb0Fcf3CsTI1lPG3L343/exZmdyNu2Nnk8/DR9mX9MfJ&#10;l/7Sf3R+68f+4s7L3/bXBlFfxb9S2b/467v/2d/+j+y9d/c37zQr2Ll7L8VeVva9tEqezv7jIfGd&#10;Dn1JWPYfy0LfKeTeut9eW2V2T9/JxoVwxGmGLfFtt1msNfJzCVcQfVjSXCH6vYNOk2MsU3CRerLH&#10;GdYKVH95rJMN2XGCnXKS4og4GYA0UQStXsKWeM17a7MYOW4f4Y1zeo7Ty3AlORLhUjKTMcmIjSOS&#10;Es1jW6GsmJGRGOO2lLiwty0fsszjp1jM+m2zrjjTrG3CyCkArBRXDj7mspici5nVpCBlWK+jU5fR&#10;J1yUknAWpdi75CcBTFhmdjPKrn4aBwXDKluzNIuVBTzqcNa9ORcpm9qgBEchJYjHRS/GG5/s0NaQ&#10;EpC1nkeRBUuwT2i891Xqc4qsXiiggSe4nOttHr2fk2VNLUmoTqMcBaT+Uk5LfGsmmh5cLFFwwBjn&#10;kL/w1BhGCdXJHD4STWStT3iu9gguBbVD0QfTaWvCpy1R0HmwA1ezDzwYXEDDIzQOs5Qe1BZDEH4o&#10;okuFEt0kaTkEpo5m/E63M6vAV/A8V9TSOPGfA4KGErULFuFIzpEZQ4SYz5Tq0MfspPFfJpAtHrtQ&#10;UsEDScOH/R3Y4idlTwZ+oWbOQGPpmSQoSVRrdrZXSP394AHz/vYoeTuMjw475tWYRWVOOzP+iU5o&#10;PDoumz/H54kiV1dq/zgaHRWO/6Zv/9T2wvNtTetay6tXurilHJeTs8fagn7cBS1fv52+b6tpvrVd&#10;IgeP99NsplwCyykci9y3nq3DcRo89Tj8s4xMPBDtOIjHRdXiluicYgzX/WoM0aofMlql4fvFV43V&#10;m4sXo+YfuuAncusHz3oxtpfGeWaaUFodd4bX5eBqyg6etY1HYpa+9N53uhPiH4OPsj2H45rp+6VX&#10;tOnZ6o+BwK+MehJplli9Sxprf74nMzW++jfZ0D/Zq3hjHie7dzXRx+GowStdEAQD11g50cz6v4Rb&#10;X4sHpuJlySlDxka/xM9zbkMEZMjmnAkInFbNyuFPH6vf2ZbYk/naU1Y7ig4u0Kef6XdkIh0WPPAz&#10;L+8rLiLn4Tikxtj70SGiUPQT+Sm6Qg9aClxnRGR8Z1KQXCpHNmtXRGsa7XNrsr0PlplYcXibGNah&#10;kxVBD6faB4/jkeVkaWOiD8mEQdnVNBOwdAnc0ZVj8E0SmhjsVGcmZul9t3riUxOG/fh8Inza/eBW&#10;94vd/9T3/ck/96fXwL96fw8L/mLgd8DLP3T4KD/r/YS3dcSdPKvzo5jwyU78info091mSmZUe4+n&#10;AMu+PXr37Tw3BAm5Kd/9574jhdUZu49ubbtPvBQNO4N6r7Xzg+eGWFun+pw/fHsM2nkhajOcKFpf&#10;za7bduDAhKjdNrUcg3tvrhB0s5kuQ03nZWxau3YBy8zwm9XOjCB4CJT96PQ5njyw59y2LIIp+Y4S&#10;xzR9uRQ3/65XTGX9y9ryQ6drpUgJCq9SUp1ZU95MIDKw2iqpiwHoqzmso2UEV7qeFCrPitc57zZg&#10;Yk7rlmNIRrgb01CgdlPGVKlNWBQIAy/5UBhp7i9WLkMdoLXRLF3kI5jU2U+hH8bQGHeWBVKmhEi4&#10;fZ3jTDAk/qV4MXywrtPYCqaVUwA+szK0WrOQxDxwbU8jZI8evhfoCUCHlFiCcA/6bF1p7CN4wTun&#10;T9XvRCQag+NmfRfigres0tZ2Z60+FWLWP4IXfYUPZ/0afYPDLOsoh8spcu5plww0dApmjouoy7Ft&#10;eikRsLn17bQox/GD6CQMmCGkUNCVkXR7Wo0MTzCwhNxxwMKMczIeEOEz/Io0WOaQHzBhW8qx7yGj&#10;5ipfWxOOTKHRMqNkOAZn24OiV8ZuJsH5YEQmvFgDwvi2iJnljrrNaMyMtvbX7LIclNZ/Z/YZXDc6&#10;KOYgZ/ZKcDnV7qQLch57+unuOf/2fr5lwogiV88+/UwJdA9a8XKa4aOy4He2V15O0R3fLuT+4xnd&#10;D7Znnnq+qxRezEnd3279xE/Fv/FgML39M/9z4caclGbyO9cXvDFrY4ijyEfvuaiU59ivxoQvD6Kj&#10;SE7cPeWcrscoVrwXYxCP4l3fjwGlB0IiXqkcI2TMZuccsMvdDD2e7xlW4dZlmLR5Wb93jG38IUIG&#10;t5w3PO51ORMl8wP98P6KDsxadnWVQZvJuq4ffXnpy3eTtNjn2XqJt8xQL/kzOMwCOfP70caS2GmR&#10;NkmgaxuelpYTx9h5Dx/jiIYjztlEJKZLjmB8bWJA9saBqP/GhderNeNazsYavyYZY7ibpFvd9Yyz&#10;Q38ZEzQPj+c0kj3tjQz2xXJ+IZnOAZ+ISAYOrQamFRnh5OuH88bRFEEKCZWBD/q0j5Xn8M6lTrXg&#10;e7QZHGqxR+qvi5kWT4lywYWw+tQH7wW+6jC4jLO+AsbSWEKTEa/P2p6zA6pkeXYf7PVf6cZgfBdO&#10;QXK/a09mgjrLbXgkxwBtT2rHiY2qqDcTI85HRn73RnRoqWp78wd/06Of/Wv/FLR+Nb/ol7/l6/xH&#10;f/TG+XvvfNfpe+/f3LtdFnslj4XXH39iO+w86Acl5mwZ+t0U1u5BRjiC7Vx5MSXRDPxaSXHXH99O&#10;DkqGe7K1ighcDDHezRjGSGeMc8ewIuAokCEmdGPBmC2DO0ePhvQz3lynlPmOqnD3ufX0SDtC7SSr&#10;WReP+GcpzeVlarc1FoluEdf69DB3ymK3A0eGeTKAATBtSlwjGPaCe2nDDWdYAINYQ58syRhXmy7d&#10;YATNSgnhCHHlxoBroGfG5pVqr0zMTHHgw8oR1mGyUYCpzp4LGTskxv74InfBE3O3RMAzjg3HqAj5&#10;9cXAP9iqHUrXGD2fULaQqNlvPa/b5cxSAidlPQkqfQiLwUy4ddSnHKm1Vq0p3oO/CfWEIyvbTNWY&#10;KSDr/+BZSobSWtEDuMwL66c2OTAZzxXeS+Gk1PTNeDvOkoPhykTbrLhR9r+abVtjpEh7VGvCvnnY&#10;RSJ488aw1zr0mmVwOBJmeOFMRSsmiBDPyWfhA84Z21F6jYlwM/intvf1Tw+iEQN2ME/CD8td5+Ck&#10;cJQCi0xnaGGw5mdmH8EyJdCj7/rR1+icqa+LxjU06u0ovsF8YxftWMp4Zb/nHuYYz2xPvzU4M92i&#10;Qvdb7mBIOTdmZNdSXI/u3c/xaSHr2Re3e920BjlPPn3YNrVO1SsmfBaPH99/c3tQUtz+Y8nk0Re2&#10;a9Hj4YM3tqc+9s05L9Fpe3J7/Llv3A5zIGKWwTNHaU5VzHGlLgc9tQ2Xljc4bgESrSz5LFoyQHiI&#10;EmewAyb40XEZGO/H4GpM7fmMFsprTVn4DXcXvEc+8Odlwpj3ylwA1J9g65m/6Oqvl2QrJIRlNFbH&#10;+9WuNheNlvMEzr7voe8vDeV+Yx0dIiQdzfDtGMEa1s0slxgbesJLbcCFELa64CHoCz78YpBrvBOF&#10;avxD89qogX5xCpcc4YlhJExnDMbsVTl1OcXjDPdIu1/+vrLDqPN3fYce66c2w8XIet+7ICroq6sv&#10;2Kmv6IaO+gduLQ/MEw2oXw9nLb9xDG4HbwrCXWWH7skteCuzZuWLLqKh4FhJgpoC9yXPhIsLB4JC&#10;IT/G6TU4DTaTIyeKnrU/PSE1kixEr/py/DMMWro0KdMuTHhNH76d/vrc39HT/Z0WlG3ScFae1+GH&#10;7zRRffDs9/ypP/9frdpfnb/h4m/5Onns6q9NOX3KNonzp2WhNhO9l4K0biKRpnX1HQZe+PEwMrcV&#10;YMLGGc2dsnKH2F24snP3i/FsROqu8+J06SUz3Mo//FJEahbaFXhnJSrMMbCmShlsRlSIcTLhzeSi&#10;0tkTH++M+I83O31qCLNT3THOzRzPyzLfaSZjljnCm0FzmM0oAswUkxBtoXsRAElQeOrc7LFw5hXX&#10;7NnChOh+worwqLXuCYmaLYO1mdFRRhZjuOAi+xPzLqVBoB0jazZa1WG8mV0y5ByCnpywgiNoGaHx&#10;zhcDckgItfK77RdmzPYbw/XGKgRlnVGI2xoW3B83U7XsIBfA/myzV8rUyWtwalYnrL7f0siBDOLw&#10;aWbLyB9QXn2GizHwvFeCEmhwAnJrnBRtdifZp6QYcpnT4SiDKJxmK9gV67FVotwm7JoTMoYfBhMw&#10;d5bPmeG9n4zaxjz7slOAY6zjj2s3up0PnwTXzJp51NExqVs0qs12aFc+hZMAHnZcrO2RIjTOp58t&#10;kP2lkE4ycpMc6XlOALO0FH78A7/NrIyvioNXisa95msrXmMODxw1Su/oQaHpnAuzfbyMb8z6OVAr&#10;ZG7G38pv8sCRYoBXjgDjg9XRRbh+GZRL49FXQbCMQL+r57a1d4eO16+HY05l6LNGTak91hWhNx5v&#10;Znwlruh9NXJ4WxIJnrc6QOZa+T03bz6zPf7U0xOtuXGtWfm1p1uPd277m1tXrW9Xbn5yO77xbkeK&#10;FEm499p2/ZVv2L70xg8VTfu5eKicFvjCoY3N8hBnUt8rzMoYiFgNGoIeLqO/WWbl8d/MvMNR6Bj5&#10;i1QVTszjG7iY3IL+wsEo2pQ+4zrGPIU//Q79l5Gm9McBg1NOeoU9g/u4NwDQctUbk9T36DvlNAyO&#10;6q7dD7mM6vf9cqrCh10oBlKbs/QxbaNJfNw3wzfJPp23m1NVqcolL9HzeHarMCzaLBE4Oi94DXCN&#10;ET+tiFBikPykGnph6GXYMTbeC8rGniPqJ1yBR1tzrkPfNcrK+IFzfBXUU2bVV7aHQUIHmTBoU5HV&#10;Tl/5er5VD3+v2XJyka5Zr3BXbJDeVP/yrwnRRCSrLfQNv+g8fFyjHIs67bnlr+R14AxTfR4nCRaV&#10;q4y+8UzVex8+kjnvyZaQObpMNCg+lKVh7d75H7azznJf6987ncEAh3MTZrahhfw+i+bkBNCxwYNP&#10;V7QinOCR8DUOAl1rctBk5LRxnsa7znHY2RehyvY8/XJ93vqNDz/zf/6LNfpV+7qk6C84gNO33/jH&#10;zz7spieTb8kl7+YldaPT3mFMkVHbuVvIKwE4fCaxvNKz2x0HG4L3Y2Bbw9oLlrJgCGP+ws87KZlz&#10;xq6kpd2Iw7vdfXg7GoVcloMWoAAyQpgqkYhA9YexU7BnXQyzU9s7rsNrfRALO20OUwnL52pMXSFk&#10;x3+aacwMrRmrSwkclrBnXbeSQuUrEatW2tawH0NVIjgu1o3BZt1lmJCywDgxaDOUI7N8jFiZ45Su&#10;ZzL7x3gzvpg456YC8a694T1jJMheBpHw7ZZkZbgi+OOdN4iZrXZmtxAe5WH724hqzM3gn6Rkd6y1&#10;hhmCIvnLkYngGsUQnsykJZ5QBBT/3GI0uHWgSN43oQwmk4hMzjgHE0YOmIOWEU477IcACfOPkCVU&#10;lLvwFOEmaCfhyD7RXReTQ7WrAABAAElEQVTNlEE663j6TPjo0n14zxigsgtoLmc7HBLhbMkv6jPK&#10;wu/Jd9BS1pR8hsMsf6BvL3S4Xcrc7C1lUVbY+czi+yxvIfrMUaJ4Ap/EA3OgSy0G+Je3iGER0YZl&#10;8Al6Dk0dg2eUYDzK0VjRFkpPNMHPCoFOYmWtT+Z7TYsCWMo5lDSXwRnFAeqs3iknIBzshGuOGCUz&#10;tG98TuyKmrTgGAqzioAKHyJHwRVMIiCtqGxHZ+0eKbpzPWfT/edP3HxuexQ+zh/eaVa+153nH9++&#10;9Nkf366V+Hn9sU7Rm0uoSzzdvZcjeD2j9cR241pJb4ftGrny8Wj3bHQ/2e6fvNu6+yvbU089ud3r&#10;hMSn2ua237JaDF//xlhoU35Gy1PyKChdyhKXzQFN0abGknEKlmLOWXNzV/gmjGvW6H2PyEBj8xw/&#10;huB53sOh68xmfRuB8MwyRIFSf+i5lDJ5Wu1xuGsk/FLc4TO8aJExtHbN2CuxDMmCh/G2z17bnEbG&#10;5suGv7Jm2Jc7D9Rj3jhZe9F2z+E9Rxl/TcV/K8yfrjGh6SH62Xq61nrref433vqYkG/yM/clVFYT&#10;9KXXlZYGA6T2cgpjpNik8cBR76PDOn3NaMJDMI18UBi9wD7wlyTmdjPnCeCZ2cdN/sP3GP7KLmd0&#10;GUy0IvOztbI+z9oqbLxOk8OfaHOJ/x43PnSuXA68V9Jb2eDr32x3jOYmOZxffCsp0jkW+jee0aje&#10;1LZowERi7Yun++YZo5ueDCeTtzC8oS89KNAMnz5m7OU4mRTRX/RiBn1m3KJ50V7Ox0QAK8tRCerG&#10;lBOGXxqDNudujezHdm65MptQBGun5V4OwfbUq9t+k4Gjez/6x87f/LG/vPPCt/11Y/5qe/2iBn33&#10;wwe/3mk7kLL33v12lsXETxbq7qrG81vvZmA/TCH23fU8uRLl7r/5sCMrW6d94tnt+OCBFe6y4Jud&#10;P9Z6+X6zKjOP1mzP77weMYTb87B2HQDyfMrv9QiTp7TdSPg6N/3wZoZNaDuij4J38Ushlxjc2rVZ&#10;GKJLOFrZrYXhR6jrk+HuuMyzDBNlLewrO1vZMeQpxcsw0TnvPyY/SXEzolmb2snBIGwxTpISjDGM&#10;dfra4rUeZlBkOp/O+n6GblR0/cbskzmaNIxCGkGkmISxKAlGKdhj+uMy/7f6PLxys21tzbLNnmPG&#10;CgzcBP7Imm4ZugzROAGUUfwpuU0obIXGwRKz+qk/xvMgeJfhWYp4GbxlmGZcjAcej9EnuTBFMt74&#10;OCEeR5fa0edhBttpeLK6ZdKP8U7Bzw1ovOQEjNMw3nvjp7S8wGmJ4VrTx0eNgSCuNTSwhdPa5Had&#10;tLbchzF6y8Ouv4yLdsym6T/Ppz24aeZe9z3M0ctBYAQ8kBtAOdmCh46+o7hlJ1NSK3zH2OdgREd4&#10;kIUspwFHadKzOSwFnVNHnJEYt3b7g37hVU4WpaV929D2Cn/bT34Z5udkWIfnlKGh2SXYa2H+j8Gg&#10;kBjJ+OzoQTP+YL/aQS9C2sejWeEjOiYvlJf61/Bs9vP2+x+WwnG4ffLbfkOA7G4P2qe+e3SwXX86&#10;WHOObz718vbh2ZfanvZG57hT9EL5H3Rcwv3KfFOHafxQru5bXYr4N7bnX/n4dv/KSWfGv7k9kdHj&#10;0Io2MSIcm6xkNMqww0Yw9NXglOEc8xS/2vUSyofWsx5eK7PWG9D4cejTM7IXoaZs30DI0Nxf9Fnf&#10;JUOV9X4ZlhT94B3fr3bhnTFTxt+J6sQknDg7VfAZownP1M/a8VDxXpcOACDUNWnwl1MgtA9eUa25&#10;dawZJFni7CLc6AvfeX9heEANjr6cfhesZoq1k0x5rWer3T5MP84gcH4CwzoGFW/UpgmHvpQbRHnf&#10;a9qbR/AJHnjkCCR/ldnZRYN0zsDek9qaz7U/jvUlPkJIpYDbuHNW2snTr+kO5u0c8ZqlkNo94mgE&#10;yyxP9pnh4+QvAVzO9EzK2qHE0IsK0kZ7O0XP2I1O+jxPX3IO5facc9ZFMcOP5bZ+1WY6uc5HpoN/&#10;aZ0+wwcHmyzGeCMWoWcPPRSeLHaw9xCahqXAuwz5lO/hHLt9QWtREzphz0TkLP6u7dOtSOZuUdDs&#10;zWlJpvsnn9t/+N6P/cFa/Afh4qvt1ah+4dcHP/wXn9t75/3n2/S67ZbJvhciHmZgdvPqD9uPDlHH&#10;FGdHvu6m2M9D0F6IefDWO61HtMb+8s1B8nmZsOdHhQu7y3lCyq4+tR+3jLqT9sTuXnkhvOYktDf5&#10;3OwzT2y3qzrdzXsG6Sk5CsD2n/Mych0LSCE7HShxTKGYpS5DOYqCpYoJlyJMNRVSn+0lKSEThblq&#10;r2cnXe2aA76Y98KjnfAg7R2TCV3P/seRnxiHsMRgZ+2Rn6Q0UQQ3xHUojvXfSUCJmQjVMGlG0Zam&#10;K62L4rhh1GmjWV8hOqKVaggnlwLSUK0JN96GVN2UUuPyTFLICFX1ZwbJq28WpS9JJj0c5UMBUVIM&#10;Cv6mFzg0wvQTBsPIU6cOKJOEjHARvshbSP6DjhCVXNjnDFHA9Fyb4ZcXW6tmm+RHebNNwsVRIdhz&#10;Kl5wz2yn9ilbBm3WqQNojH7trdkDGjUGktd3+KnFgGl7wme9r+HwsOAwLi/hM/vK9WErGdx6tpJ5&#10;mh2n5OZM7Czv2sZSaJ1CaInFlsG97h8fZyvazDKBEH39WD8n8Lv7DazPHK+kPZirk1Fcl8hk/JsJ&#10;LUZafR81PvSxRepktk42ihhr7VTgdHA+OTyabaDR48S44adZzWERiolS9Hky9OMHSXvrXG9OAUPT&#10;Ge6P2mf94MPuO+9Qmhs5weHniRLl7t55YXt0p1Plymk5vn7UjLvZ983nt7slpu4ctAc447+z+6Dj&#10;Yoto7T7fNQynhd1vh7UXxzG5tlNY/oNb284Lnxr8Ypq4rJykeJmzDq6Ax0vARyt/w17w9pCDFX8c&#10;KzC0SOnPe58o+Yu9zJVRF19PM40JDpbBZ1fCC4UbfPhNa+CYEHHPtbYcO7V922+wjmxEp96Pge8v&#10;2CYal3wtp49hQMuUOQNWXX0x4vj50viNfAdzoNV2Y8aryZqdHyI761lGqMjjRYMttTSG9B9ZGJrW&#10;0Ri96FgLC1SGUCjuAm67NTCE9kQQJ0+gTidac4E7U9iFk/BVm34uEwDNWOWZrBwEeoRTwrjXbuOU&#10;LDuGuzbTWPFnvMfBhaP6FGvxeXZcqB2Yk99jwlWZmUnrM1oNOFDuFb/OGPqz5DA8j4GOhxveSTN5&#10;TuHwe/XdHLjC9slxjjXnyCzbzhOTJXTwfRis2XRa/zj6E5XBL+lCusXOi1nOrAK5stQpGdoe88m3&#10;Ca7Z/5+ciSbSu2RmjiGOvhKDR7bjtzk8p+W7k+hxZdc5KslNCb8nInbttjqQKPj+z/6Wh6//H//S&#10;1Y/9fT9g2F9NL1r6F3wdXnvqxfOd9548iRsEME67FtV64v71hDejfNp2ml2Z7BMySREXntvaFnOl&#10;BLmdts5sO0/HMAnPlZBU2Co+iskianu9z1NiZxmX/Ssvtbn/xbLBItJpaxgM2fFrlb8ZoStjrcqa&#10;bTORvX6ibe0kcAhae76r4Ai6dd6kZCn2vjcjG49XiJ5y1ncMSilg2F0MRTA6IpSSsf2M8az1UQ4Y&#10;HlO4/SfejGFWiI3jLZR62qUtQrK270yYOCbKDkzbl4pmmNwMZuRXYl1vgsvWtMIWo8iP7ROnwDpj&#10;O9sxgkgJMYKEPegHPjfDkQBCvI/pU5TjDDglr9nbhLRqdQxvhkVyThA1C02hykqHp2m3M59EAwhL&#10;eOE07Sccc9a7WQkvOgFaW4iEC0NzcM+9z42bUaRwwQXOyZpvj+ehw4M6avERZ6JxMF7wO3exB4lE&#10;olE4YAz/oiYntt9V1sAGZ0UDZhtMgknAKQvORrptxo7kaDfGMmEeHhh6BGQvSjr0DJ5FBSjKQwa4&#10;8RzmeIpGUAyHVzlNGbZm0Nq3V5rhspf+KDo7khdPyJ+oucrac8tBw8SNvT6HZyi/cDBGv46vdf+5&#10;cRw3U6nCwEOxjtJheOoDX6IFeZATcNgSVOomGC1/xJOMVzBdDUah3IcP6zsc+Tl81LOUjjsLPuxu&#10;9DvvfHF76tlntzuFxd3A9tGPf8P24f0vhJeH27V4+dDZ7zkEsnwPTnPKr72yPeqwjUcPb22PPdPS&#10;1/k728Hdtzsf4UqXvTy7PdHa+24GCn0aaONckQdjmvyHnno//+LNk2i0ksBygJXpGzffRZnKcwZF&#10;u5axpqRXuHzxwszixzANA6x2Q8oyrmSwZurDawy1v/0jeWDoV0Ylg9zbWXuNXsozknjz8jWGDDE8&#10;hUfwq0sW8ejFe/Qc55X1i8CejyGt7hiYnkW2kYP5PlhAZFnMX44xnl8HOS1+In/gAZfzGRgVrzXG&#10;+K0+QYovBrg+zOy/OsY/M/i+Grj6qy3Ld+o7+ZE8tVBW2XAeHEDHUzU29VdOTmUQodfAEiOZnIjg&#10;4Us6l06hb2wlHpQPusIXZ7R6a6ZcHeMk85UFExyOUzdSUlvBog3Rg6hcv0U1hysyyELktaUfc4Xl&#10;6IIdZH0DufHTcvb7mNK0rAJ9o4frVzlZ7/hTdOs4/gya6inT18kNPS93ZsZ4KWfVG4dlEKSvFamj&#10;Xy9D/actb+1L4i4nbNst+nz7r3zf+b3X/8edGx+7VaNfNa9F6V8A3O/5F/7533H67tu/9aS1urNm&#10;5md3bqfLUmaPN/NOae8+wECFaPqxLn3KQBQuP+ggi+2TKbZnYiRhkce/rq0BJR4k6K6/k2DSolRI&#10;i/jXn4s5YvKMfGnz6FWbGG4p/728raZU8Wrr+PagZ0R3hNFTQOfC8HNykFltHnOzolmrz/PCRGDd&#10;42wwThkTSRhxXMUShsLHGJ+RXCcOlRwRI1r/R2TbhZyaZCYo63yMHZiDb2V9WodPOZtp59WuG8di&#10;tArMYRy1xOgLrVsjIghmAuqAYTxOZRvrGMe+w9czG41JZ599bRwFZ4PVbYqTksmxanwS3PJ8qt8X&#10;2ggfDE0djsEgJKIIs36eUzRZpNFH0mG14/uUIpiqP7PGiXkthTbefz0GZu3qu3EmKARrznsf5aMv&#10;DkcwUAgJiByDU3itIEV08UXhtMad8AmJoi2QjVUZa4sS62aNOUEl5LbJTAgbv9TWCHOVzOTWeiNn&#10;w5aUEmYyhrYhak9ERp+WYoSu0WSvNV5Gce6B7/2oXocHjdFsQINTDkBh5XjEDXBouJtnRflSWCYK&#10;nIBZJ60fGg/NjILDIpdiHJT4mDNlpr4MQDSl+AYfa+xwaya53xY1a6RrdrYcyFmSCD8QPVuzwg/+&#10;04dx37tfZEvuQPUoPf18+P7bracXaTrISXtwazt5/3Px7fvhNBgPOaBFLpKR8+29nLJ4unMg8uaS&#10;tzv5gDlpDt55783GnBw//nLLI6/OMsPl9ai2ntVZfJRyTg6awjQhr72iHeh03nhd/TrK0wwsDOMD&#10;VJ6DZep5eIM8Uq7xdC0NLmdscFj7nHSCEWrCOTn22XfzeOgNNRMJiZ/QnwH1tQjP5bGsKixnBNgL&#10;T3hjZWd7g+dEATga0akv9STJd4Xc+zw8B5BwrQ8dj/GkR/By+ga88dtEqMh6ZVyzfC45rhbX7gvj&#10;BU91jH3o5m3tVl40ZurFd8bNmTNm/Oc1zn2wjPHCm/EXGTAWUbl6q2Rw4Hlt9zkXa3gKr85BWdEC&#10;LkU1zVzneuXKea2JDb3T5+Bz4tzwnjoDwwX/Dr+H7/TLHNVcH422stoJ1v4YomVRus/lVgzqjCI8&#10;ezb9pY8rObP+cR48nDbIeGXip4nMDDjGqA8OZRPAxkB3WKK1H71ZWFuoOdbhup5mDJYJJ4zPoKd/&#10;Bke+rdfex6jxK5vRsyYtdLrIao1Uhn5Do95zcqLx3oNb145Pd5/8vj/63/45oH61vGD5F3w9vPvu&#10;37990Hrd/cS6Wd5RZ0vvZ7gPUoKIf9wMYt/NTV3Dd3o/RsrGXen86O1+ofVOjzuIyWQm75d0YP/y&#10;edee7th6kALqZojwnTcUcVLfTexyGEgX7DPWGaOThGgvpbpbAt5+s4xzM+2ChVnpCNGMvjXt86Ou&#10;4rR+FEGEWSZ5IgZnGEZYEZjRyWgc9kyZSUqJ4NalEZff55zfwA2WBBsQDFwJYvtXeu/wDCcYBauZ&#10;QhVnXZaHaL2VQwKyOQkr5Wumz4EYJuu5mSm/cdZYL6eaOSmSsUitJiXgzIw2psWkkkyI52F1JbvY&#10;By+7uqbTJynHFOmpdWjAN5bTSTyMoXOglueb8Wt9n+CZZRrcWaHYU0IdLnabSZ40gz3KYFgHRqlZ&#10;Z0/ZTAg+5I2QEdaeVWCYnTGi5Dzg/fPO2bbJvE9BjUAy7IxvuABLlqexcQp6Ng0Zn9ndSG7P4Vt/&#10;0bgSxzlO1Nq+ZEdf1Q7KMK4UMTmXbKSMsguaisJptJdRL3nwoDPdOW7F2qsvtJqRzxk6ociDh8Fx&#10;DKx1yIOm+mfxssQb/ES5ijhYpnDUrTA7Gh1xBqLPleqOUqZ1+wETYjh61MwUzS+vS51wamNgSHzH&#10;KHEu6SdGhRLx8psTMcdWRp/LzG7jrkpt9is87TWDZhh3Uk7PPPVsa+E/1z70N1svDx93cvjiXeOi&#10;7OU/PHrQaYm7yVzye3r+1nbt+ie208PC77ZGFqHYaw/u8fGXtt0Pf7JQ/qstEX0iJSxK4xjkIjQx&#10;6OhWfcZ/nFFvKEO8Aj4zTSNYM0mK2FJYTnj0vyDzl/nJwGc2jF/IoBdk9JpTyIapF05UHqPX0Fdo&#10;Fy9WtufLqIeLeAneZpY7reBZ7cXV03mfgxXdOE0hcUrZmeCTQ4fwpe/NPu08WVng4V0BP/GHdW9n&#10;AuAnzgiZGbDjX73pa2ay8SbZOG05iI4ZGodAztvi4epVfh2SVN8959Asp6Z26mLJy+JDy4DTdnhf&#10;Ow/qe+CqTn2O89PfCXOHC3JhYiPMPIe9TJnKBSxcjlzX/0RLGrPXynnwhgzDsR/f0E/6QWdG37Kp&#10;sa92arpnNCZ64NMlq4y/gYgMCbX7LszWds97jZNRZRFGk46ZKFw8r8Ha42jgkwUbBwBPJdwDGwdz&#10;jpKtjhGs3TXVCFeU7RjqaNZZhjXX8/Ri1nxofdDYDG/JIMMu6Tbnl5z1RVD3t6OSz7+hQ+U+87uO&#10;3/6Lf+bgub/3L9TNV8XrQqL+37De/6v/y0cP7h9/3/nDk2vbO+1jtX507fHWuxnwMs0h3WymWexO&#10;iUVHHTt50hr4HuNqD82NCPDKC9v29KvNCO5GyJ53ti5HwAxqtzA3+qB7liqE105h47Lr4gNr6JRz&#10;HEXhAS2CYhpr52aLKguF75Y1f0L5NGM4YLgrGktWLYM3TGBtPy+vfq0XDyUJO8Jl6KZcxtPFKk11&#10;EuYYJlgo5ngKD6S7LvqbenncPEMeXLBJHpuoAA4JJorAyxYUfWCwMbCkVLfhzYzUejuj5tXjC0aP&#10;ATE4uEdiCXnN1r2ZJPbkVa8z2oMhwTtshsVRGGXV92vmdmFAa8u63eAb3hxVmyK2lCHJZMxnYx8h&#10;qXUOiPp1pqfKLYGabNuBJ+FJUWF8xtJYzPrWdjszngxZgmZdDs7phURVq72Peo3X2MeR6plvKY/l&#10;JGTACWPjsxSAMfbNrlMis84NKrwwuKFcgr4xUYKyjQeujOispeegUBgUyaIHvqSkMRylei24W2LA&#10;Dww9nPTvLGJTJCsMuWbGnCxRE948x8JZ1mhgxgweile4kpO4FN6F8u3zyEj1vcCt7MAdeYeacIph&#10;h0/RDhSMwoWD2Gf4udzzfGDZJDpZ5klo6tMJcpXtHoTTo9ebzNhil+h1lvveXlurcuDsGT/vSuKr&#10;dhqU8Ghr3eHhS9EoeakNGcQH18t3IbMpS8sj13K2RQLAJSlvTtsKDv/GOaouWGcLYThY0Rl8scZi&#10;nBh3Kf7e98XluIeva1cdijbkVcn7haeFMw0ttPg8OO4zvKxX9TVbFXRWBv1X3Upc8Oql8YT7ab6/&#10;wz/hUF28zsiurqPIREPMaJe8wzUYx/jQKowRHprQMfrWxgDUODB7ZWdco1fwOX7G31VTJOOuPDhV&#10;RtseLz3VZztDPBsq0wP6D5aZyfe8/9PhRNRWE9MWR3PO4q+GCQanhNIY/Our5yv6cIEnhlnfg7O+&#10;DorDDtzC13OoUt+PjkHv8Et2fec1xjvZnGUwQwaUH7qarNcf2iyeoFPUrz39XeB/cBpM0+YQEZ7X&#10;90te1Vu48deEZE6frG3fWwaYHKqhUz1Abv9nKXIccssGEI7vwm8HjEGDZdekKyh9lQzD7xpUBDKM&#10;4O+JCZqkSJe3nJ+2A+vhe9/wvX/sf/pTin41vBal/iZI/73f+c98bO/Byb+aYt3tiqYy2Jt5mOHk&#10;ge2XnT7nERe6272Xp9+sCZ/vdorabsrDdar7zzW7Oniv3QGF0WNs9qwSEbyCj5mpZ8TNnmESGmP2&#10;OdglZW7Sc+5kshC72751hJpztynwlNJuiJ47y4ViOAOYQuJb+9iVjXQJCcPQe3DlIOy1z5wytqZO&#10;QViHOgleStpa9GEK3rabCekG7JrNxSw5LNanGbso3TgYrBrFgNNTMI5yMmPrMYW/uKfiMUffxYGN&#10;nEAm3DEk4zuh5/5KAjR76MvxGCFy6qduxwiakVIq+qjMKAlsqO3anEQtgFTeTF4fksIYUvu1MS5n&#10;QPtT1/gRgyMWDfYsQjd+OBBKXLP71T7cYPKljOutcfVN40HnlEJ/Zy9peGEorYlzE+gxRlDZSSyr&#10;jXEUKKeIe1l3NUXZmMXx1oOtrSfCY5QCuCVUUU7q9H/KgQKdJ7yN3iIz1WeIjynC8ABX8Dxbg8KN&#10;JRxOzCzTXCgCM805hjIUUBjG2TwsrIr2UOyYJx4pU/fkwZ36X+vx8HBSGJuihV+U4CyoL9SK7j6P&#10;IYKjYEIv33sxNE604owsHNZXz73HF4s3huPWeEMkeOa43GCacYpchaT9nTLcz2/Fv4XBiyLtXclA&#10;dySsc9YPOiXOcsd5Rvzq9Q53yqE7OMuZu4Ifc0KSr3ViWOv1T/6KxQttBc01T6HH9mbn/YN3SzpR&#10;bnjF9bSg43iRvaVQ8UC4F61oDA24n6WY4U05TwanimYUlrH0fMlGvVSi38MvPY+mo/QrP06z+hQ1&#10;3OKBxj88lmwsQz3VG0ft9AW2HCPCcPlq+sU93uM3suh9dDTO/tquJ7Tdr7qJLvgpPgS/0+H6U3mT&#10;BLirn+rDpS+qcUFzeCGvxqDIMqDTb9XhB38cXzp9tTMyUWHlqYOBuwr6GONI/oNLL2b/eIfzjC/G&#10;yA3fLl0zeK8hMrCWGjxnzBjNeBHe0OiiH3B6tmbpeLV+6ez+TtSi78ErGjd4TtbpSU571YbKjOPK&#10;VVjOUMNMdltCaDCTRFtbQ8uei85ox5gXDDnP4B2+qaV4nB6a5SLPgt1CjUnQ0DV9gYqiutpwyuPs&#10;eDI7jEa25A7wg7NkuElXLk/Pc1pm3BzzcBldx1mrP9p8dEbl6LIoEhxojOW/8NHf92/8y7e+54/+&#10;2R82rv+/v5aW+Zug3HvyxW88ev8zewdtqTH7tm0pc9dsOyOaQkhfdHBM75sZE4yDbis7ux7zd6EE&#10;Jjq7V4EU4c7DN8puz5jK6t3v8JBC5du9t1I0EWU0f8+vPtf3nQf/YUdVXvtE29o+VuQ4helildak&#10;otqscSHUbrPRmZWlPHozcKTWIm99IsQQvZk+JZLBn7X6nslUZaQpJYZqhKn+bYnb68KY+HWY1JWn&#10;bpiiLEZh994pdJgQDibMjguFNDO21oZ5pRjIsbA4FLMpt7zIGqYAKnMqZB4Tmsm5wm8YtkmirR6d&#10;vlKtwkJjyGPgYbYUr7ZjMkmAtCwhW1zdm/+HunsLtX3LE7s+b2utvfc5VXXqfqq6Lt1JV+emJmhU&#10;4oMQUNEXUQM+RPLm9SGYSBAjSISI8UENBPKiGCHqi0ER0RcjNAgSbCTSsZN0Vbrr0l3VdapOnVPn&#10;tvfZa6158fv5jbUqNvG5qpxrr73m/M9x+Y3f+N3Hb4yBmQPBeqxIwIS59I7hCf5gWWH0qvT5thDc&#10;KEsGQj/CzhgAHIcuujlZvmj+nAeOTUNAvyk919oS6IRwgo/ylMw220Hgx/DrkyFhOeQqYaafxZg8&#10;YBYzNcHwa5z3rX0XJTAOw8GsktFGwCcEBC5kosK/Nsd6Ny5rc0V61BhvivDtE8XPkxE6Nf/nW21F&#10;FRkolM4cItSyiTPo5SagTzQkgW4MwMblFruuZKndBEpjIyguLS+5oOaQsXdupwIDwtnlxir0j9m3&#10;6LGoDmUwl03U/nhy4WWtr6cIgoVSJxQfPSXbdwjAOTOA9ux7yXBiTLNODKd54kv4heOQ7IrYyano&#10;POp9Cnxv/s1jYUWJb4fXXq+f729e3r0bb3VxS3cn3Ga4nU7xQ8mrV21tuy+H5SrYrspdOb77drTX&#10;jobrT0cLn2wMnZR1frPyz7tX/bttfwvfm86PL1pmF4rrjd25zpMX3ZhoEloKH2CW0wHvLlCqcHgr&#10;xF9ffAL0yJjDpz3qxTDpOVw2nysD/EGx1SZcrYhHykR/VVo5ByIhVVd3mGHR0IqWUcT1ET4nmhJ+&#10;LFMIv0ZSM6faHcVQuD0KDe3C2vpPfkTrPE+RoszYoSVwUt6XnINmcMaNNk5z+2GjqewYr8Lb6Dle&#10;Ugfr6Ld/5eMUC2mclpgsp3jhoToNS2qFOkpu3kcTvRNShueqNZ7kV3/nyuPqwJ/fidSkZJcBU+Jw&#10;NZeSgpPwQEg3cDQ+MrM5GBkBd/1KaJ6dLOZm4Ie/9d2cx9B7xuU6z548CVoRP8Zp9HhsSUHeQDWG&#10;l1ZCKuMhOdE4DzlZI4f0j69CCjo2f4N3Y56ySxYY1OS+REdTjzynS0KC8mSCmzRHTqDF6DKAUFTt&#10;1EewON+iGpVjAIkSoYHax5/tmnJeyHFol/wmV6NZf3P68KvobFA0piLI7fZxW+j+9js5tL/5py6X&#10;3/yvt9sv8kJ/ql//nwr9/PLFP2at4Vz2rASlm1fadiaE2TntZ6HQsoJPHTiTZmwb+cqwbibTLiG9&#10;dfI5GKSj9A6f+4fz0l/fbH/4f4bkvPknHSxz4kFFturOYSAEIsFbeONYSH/3peims3U3ZdLfvxkn&#10;CiNR0ilP28TOef4d87ctwUfik3A75b/rLvYW8RNeXTQRQQmhImwJZM7o3l1FfDGg29oQCeKyZWKY&#10;MmW7kuaazoTjeGgYsiGdZEDzIvtwrC/7dDn/mOTUur5tcKNAUoZRwIOyi4CrSxjMATTVJdQpGYJq&#10;CBYhxbSUNTjsW7Zuat/0XsY40sSUiLZEQoLjPPs0YkbaJC/vqYSwvEsndY1HMaEQQigPoPXjSdiq&#10;jbG0G8N41I0L46w70VNSnctvrfXxUhg3E60tMM0oGuDNj8dhbMQNKQN/KUd4Dq6Q0+eYiNdAcDfO&#10;GlGyNsJFY/VhGVW1Q/nzKho3XEz0AB56SuYRcGDu0VKctU/IENweMsjgc1nc6iSCU6bamhB5cCjr&#10;lq1t9yK7Rc+EiBBJogOfSIUymP/ofHj0WOKMMYxRSqDJ+C7Rk9JhlOwJ9/qXi2FLzekhZ2EfPdmz&#10;C9+iCrwSioEQg6Nk0cN4GB7horZFDEYYJ4BEeRjOkLQ8wupkXO5H0K6lCri4ac7vW/5y1/N5W5Jo&#10;0TJRiKt2TBw7Oe7F8w9aHtN+8xQ+OsaxNqODxmtpykVEh7tvtrL1lViV1x793Vfuw46EjR8+LO/i&#10;tcMbIfSwefeDy+bjr32pMp8ZXj13WM1l0/JZsC7DMLoKqEbSD7owxuTD8FY01AO0RNm75Y8ywWtD&#10;P/3fFA5/Lc9MWbP/oNwSzuZmKe1qUBzBnx6esXnfo5kLyB2l3dzDp/lX3kl+jIEpGAyzral+5473&#10;2l6JkTUSrtCzedrPjhbeIMUE0mhYslS/kyfS+NAtpRIFKlKZcNj/w6mNKSSHPvKidtBqByEx8MfZ&#10;eBjXGBYMuj6PsU4+hEm4ouRrbvFPn3nO6Hx6MNbG6Vddzoaixmhe5hUg+FYjZAKlPnSmL8aBtvoe&#10;zzEyRpHNOJcCvXn6bO4FwH/OsyALjJcSr3jv/ZKB6Hu9n3mdeX+UWT0PBIcKjVyo3qKQYOiLoZna&#10;cAAXOWKuGQSzg4apFdxz3wKPBX017smS70wIsli0FZ8Sg2MM1c7IquqFmcFFRaYuqTL8hy6imz0Z&#10;Wbsjl2sjRm5czcXgAG6ai+AZI7ajwbc3X+z73/qF+29//Y9W+L/Q6k/z6+9R6JfLLx7u/+rb/8zm&#10;7Tzkl8fNkwTDJKYLcSQUJ9TWhRC71sy3eS7bzm1PEuS9I/CIah+ymuxOsAjb3Vdu9MJxCTpbf47b&#10;rlgdxRxT3Ha4inD3k7bLHD4fnvPqX/xWSXNfyEvPiIh/ZMpvKfxzAjQivI5wrYTcl9B2HdMgXB7S&#10;ToapOnnPpMkcT3suchBBosK5tKNyybAhBiziWM67jBSJYbYw8TwVwBoIYw6kibCz84ZgCAn2vlOn&#10;vChea4kEvOfDiVG9PrcJfFzO+nUgi3DsWmML/pQkohJBCLvVpCxTGCH6vmiGG+2E0AO7cS8lMHWH&#10;SIdTIvBECwFd3Vl3D4I6rk5jDZKxhit627YnzHndsbaB2neYg5JPoeRpukq0bQiBXr8NwcEsk7Dj&#10;+xoahg8no5777Bhayw5yCeqxPl3C0BhSuAQhw2R9EQ762ul3xiCMZqkE4x2dMaDvRg9zI6BiaIlj&#10;S8DnRdb+obV6XtwILrAQQHVKQB6ytpcgWALc+ryxSZByPsKap2iiqMBsuaNhGtskJwWDLPFRGIPf&#10;xhNzj1eRgBmDQ/JT5bbWn42/+q64Hcs/XDX74TRFmpCH8ZsMxjlkpZ6HFIT4E12MLzsU4GBgNweE&#10;YzikFpRKutS3RLoiVhUCo8I8lNvok/KA13N0N2HGIiaFU4pGRql5SredoHjX2eyHq9dql4dESCWw&#10;uxd96/zrc9GxjlfeFQnb3H4/w+UT0e715sW739rcPP9oEaP4pES8Z09+tnvW/3Z89Zubm/Mf3Lzb&#10;Gvsr3aJ40+UtFNncV998uzpZDovLMnbx+6z1EqbRDGWG9iaknQEq8TKgmquEJhzUEhrQovmABfjz&#10;bOpUxhgh8bGsemOAhw84rNpqo3LyF+BFbgZDHP0oOxEefT+0vSrWajxjCY9SHU7Bv5TywGRymhFL&#10;Ub0o0wbUTGt7yS/3ISiDXnxNqc+baS1p11gbSI9qszIiE0LdgdRv8Mb7/lKqiyaW8RIih4dgZobP&#10;IaktNAqaWT6rr1kbryw7xNh8i4cYA3DjdxlDjW+eVeJHz/BPHxofWvO97yB66tUfr32WOGqfAUwh&#10;12v96jCM9Qee4Rh+KPvBd41McmK4uWfcNghzAc8aNy6wjuMEnsHhGuMY07UXiioaPQwCmqsMssf8&#10;F6M0U4E3bVdy4aX+OQ2WQy/RnnmvgTFAmDsTQRnDIl2RbCDuBmfNS/8qK1pW3xLnSvAeiiwK5i4E&#10;/Z2SMxzH8/t/5z96+c7XfvHJa7/w9Qr+1L7M1m97/el//l/++e0b3//TrYcdLi5wcJpWW1zO7UOf&#10;THMHVXQxxHjnT5qkwh9poe5KTxl2z7gLWFzvuPlkCGwtXUhv3z5naBym4UWz1POa9l3ccr4pJJ+3&#10;4VCauc0sAWydfELCFGmKMJadn1yp/iYUWFAlQw1xNnkowbo+4omF8igI3Pp7mAxbkuKxXhF5BOMt&#10;RSFxjsU+ln0CCZFhoilQo5QdRrREwPO4Emb3/bz6GzGgCUici0/yRPblGdgyRn8gCAqgloImOBFq&#10;XukQSIpb4tachx2DzUE2Mc9Y8gwCP+AJGFYoxhrPvM+iD7VUpKJEt/AFiNmuNYS5jA3Cxj3qrPs5&#10;dzxBBh6n0VFQ4N4KUdWQUCGr98pd9I1mC1meN2ZGhjHD1YSyfCFU1hxOBnQtESjzuMbgb23n0VI9&#10;Bh/88tBM1Wx3qq3+1W6jq1/zOILywaNi8SfW6jujiBAHbXWtyy2FxhvvAWHTHMAwJa+DOf+cAjC+&#10;GN3cH9oSmUosmS8lGCwTckSDQGiscD1eVIyLZmTKd9jCGC++5YU5ocr5+Wdb8xLuE+2JThHL2bn5&#10;9SlEz6up52RHSoxyA1ffmUOC1jwSfBTcI72h21FYWgsXh4SU628JyzlGl7HKqwgS9LDruE/KVEb2&#10;sSOYjy/bqlafhc9K+WgJqeWC/tvcffD9bMZ38uJf2zwpgXQJXyHI9wvhd6BTirmjawovFj0qUdV1&#10;ts7Xf/7+L22e4ZlC8bfH78/4nVpYx4PDGV9GmfFsE3x3t93bEIb3newo8dU6LxrhNYpsBEzlGDcM&#10;OK8+1VakOZ9FNEb4NxczpX0BX+ijBirfX01O3UU76o+y6AsCeaI1Guwzvhrlgh965vF85dsHeIJm&#10;mjeP6x53ZeAXvMsLH7rQ69B0448+Jzph3CIglELf8cbXWi7YqgvODB8G7h5NDU2skQ/MAQMj45En&#10;YLQxa/djkDRePEq8hAzjhAZRAhjw2d8lG/xdVIFX67A6esczuKZ2gwFtrXY8rdiAIkKEB9Sbp31D&#10;58kRMNUP/fZhPP3pG68+OA3gbs4DthbMkRGZhzWvoNCGsfXf1Jt+fD/fkZrGUnsitlpJBi+YzQX4&#10;OAGMouhiJnDxljGq+dj2IAuuRv7ASePSb7AuuVveVQbx5HA11m3LAebEFrhtcthR0qJJ24zgKi0w&#10;K7crEubIcGVPd995drh/8YU/+xf+u/+2Qj+1LyP4ba8Ow/8HO47zye7VrP13CuulmdDINmHYWFPm&#10;9oJHtG2fomZnbTXFsH3Z+w7v6Iqn1vO+tLl0beO2BJrc0eYtAdMMjAVfcsIlQUjQ8jJkvLty1frx&#10;vnW/UwLilMBK3EXXWdOyexME1sQpg9usfkx4VYav6fLdCZHwzmtjSYSEbuWtYx/svb17L8vTCXV5&#10;vZRFE40AZdLLckbPdyX52ao0ysOkGp0vEiyz9SvhwKpFek/K+Lctxdacse4SBNjq4NQoITpewCjl&#10;iDYFTikRfYSM5YhDXt8k9+Ul2SM624yUD5Zz+Jkb6TBM8FnD3LeMkWm/jBzCbwRmsMUwc5BH/Zsc&#10;gmkgAU9jJ5wxS5WjeYbGSvCbbRrCh8Emqjt3CtfPY3hthEQe6iwZ8Eq1R9hGC85/biQ4n6HfOBoj&#10;pYxpKa5+hUDHC6mO9WJRjMFonzs0vzrBPUmJvJjKiqWGC8qF9W8sFIFpEiabteYZY/Vi7PEOgsE2&#10;IaG/OdyFEB+BKNxNkQhVt7bYX8rhSbkGhNVEAcJHp1IER954eLcUIrp0LC9kg4YTyvZvn++jvYdI&#10;iTFaC3W2/HVHFLsp7+SoS8NPEFmasTXymOE7hs/gM8Hc2OFChIJBQpg1+GDJmEuQEFxgmj35lb3O&#10;GCTYdu2xJzwl7hEqxyId7RPN2BKxaXmK8KnPY3R+8+yzwRANv/hhUYSPFv6P/pu364/87Obl+w4W&#10;ak2dV/+krWTnDOf7r/U5Y+DJzyeovrG5biLt2LjtIp2bpy13Xf9Dm/fe/ZXNze03y5D/PZsX4Xn/&#10;0c+Hk6tua4sOU2xPO7LYMpyM+SV8yQfz1pjDlaiEBD5r/z6vkCqORTONm0QOG4nVqYNGH8O6NRTO&#10;wlTtjbeGD3s1xF4EPYVFnhD0q+yE2utbw8urrIBCfS9zeW1zYiDFj/iGDMMjFGXjR6HLC18CHP+j&#10;e6y2POzeVN5cZrr0nlyKN/p1rgODHx70z2BE6kzBUV/BScGIYnEoqKPropvzubbAbllK/dmGV5ll&#10;MC6+mufGoGYwjJwLPmNYgwSb3hZ8c7ZHdM/gYojP+jY6TKb4MSY4CsyQiMYzPKOnMRpnqUaZWquO&#10;vh+XKCvdC/81fu9qx6xolxEFn8Lo5rEeaiMkoOWeeTHcRxLU7lSdYr0P1joZgxj3OwhrDJcKhbXe&#10;G17l4pPJUWnOyOHJSHfOQvQlYuQ6VyGEMWoY/OFjlhv0Y8z9HMOzJTJz26z1VwS4OQy/y6BQKo+8&#10;CLMTAF2UJcJ89cpXNpcP3/wjxzf/2j97+PQf+h9r8afy9fco9O17z38/QX9uTW+fd06QnT+IafuL&#10;GGW8T3SiNfTtx1IQiP4l5dC/blxzHp95nBDGsTPZhWZTYpe8COsl482b2KevQ2eTWFIdBqD82/tN&#10;aWCgtG9ttT6eseDkLkRJeNy0n50dl/ptMnjXESbhL2Rt7RmxVVdWIwW1y4NB+Ad3oeeByISuh2FM&#10;Y1onO2Eg3hTBXshW6D0ioAyswbuX3Oe1p5wAJqAL0Wqn8SF+d/ge+jtbhRQmMCgkyqs+Z60sxicL&#10;HON5kzeDaO9SMoyisfzDWwMKdsxH0EFkfbGkCUpEv8jyQcmBoz3LfccLJzwYFIhVm1cZXQ57wXgs&#10;UCc54bXluVYug6oK4ft2QrouYxCil7QmqzdomxcshpEyNDAVwRSOhgliDEw72fH1jfErMLBImpt8&#10;A0p1Sbf6W4wzYXxD7btqNN7oQNsYrfFT5rNnnpALBTzZUdYEEj5FYFi68j/aMtYTzzH/eME+Nr9X&#10;zetdEZuX3RcO/uuOThVo4XEyEJW37o2NTy0R7buII0La3BPUL8sDseZux0AwPH3WNkl0GNSTJ9A7&#10;2wYZd0CS3Ec5O4WQEUjQWy5AK8LVa92WJ9t3lT9HIIQgb13iqJAz/EHXrPUSOXBcEpYjh2/7O6cE&#10;ntuS1kUr9yl2a6GHy6c3z+/fyHvuGEvLVsGUym1OX+9OhZLfth900Utr8O062R2jifPnCrCV9V5+&#10;yx3a3HbbWh69m6224eDm5pNFIj7eHvdfat/+/90JdX9w8+z8T2+OBdfgw9XFuOj+VN5K47oc0Qsc&#10;RDHh2Jh62AwwYqIPnlbC1piJ3kgwZYa6vItu5n14SbH4fgQ/muhb022Sxkvr70Rz1KrfdYgPkR9d&#10;6DP6WEmJcUnvx0tTP77BORPFQEsDW3MD78mIMb7Jm14ORemL6U+fIKzx6WO1h66DCiE2V6mv3vY9&#10;PunZPpkU2c3vLJ/UvoHURHBU3hiaZ7kr2tEmBUherrB249J+DsTwRn3MG20GhaUfcpSR59e4KF18&#10;k/W73s8YcxQYjWRaMmL4NrpscLA1czWOhLrBDa/LKMFD1EJj0kffobFVH6303DyG77U0J/8oKIKr&#10;TM2BAdYYdl5BNe3Oex8gp+/xiVsffZZBDwZLd2Tl42vkNNz2aEW1Kp6jIU8nxgpP9E+UGJxgmban&#10;fgDCm/foUpd9XrhWbn1PrmrHR/qHczGGcsXJEMtXK+zfclXHkR8P3928fP7Nf7ev//+j0C/Pn38J&#10;YV4+TABKsAlRxzxoFr31unMIkM1+f1+YPCEZJzeZ6C/CpXCE1CUj5c3epwh3JYW4v5FS3DnNzTpg&#10;yXO2oA0xRnSYXxia8tvmKVM0525vs03uXGb9OetxEi8IuNqxr1w/63SjiKHJmlPZeMxNOK9bNuNh&#10;DIn2mCPIPJ96iZRqA/E2dw6XYBmbUMoGczvtifKYe8XDg7KTCRlVzPanGJjHh7Apb9a1Bigd41+Z&#10;yxkaWXYuhJmEstqzdnbdmvCxsaCvOTwmIFjkzv52jSvhF/eFF3AO9TcuuEpopLDNAXgQJvnFwg/z&#10;jTN1hH5zt8cYisgJ7B4lxHi69ZFH5XhOdRw3akvTrFmGKwJiGLYkv7m1KSNjLN680/v2cUrWWyfm&#10;EZIxWA1j9JoYwsego+TrN0jDR/APE0FJsPZhYG5ulPWyrdCNR4HUE2YKZUjgEGgZIy2FLAVY/Ri/&#10;Ua52UA0AHhQCobNwmDKgXMyBVno+SYDR76wp9pygZADA7VUG3hhOHUE8yRpjjSf8ItcJJRemJqgC&#10;Yix1a6G8SW24YY8AMi5y3BKIqIt6jAHRlAn7GVO8MDsFjJmQjlcIQ9nftxnMYW4yoWc7Wngmqxwk&#10;JGI01GoeE8S2X+4ytnYJzcN1S1XHkj/3b/QbnvLeb5rDQ/eb3199r7lpjbSrX+/uU7j71s0lmYoY&#10;lBE/F3KUkwLPlsv21t3bw2LeRXjuT7/ReNBq1zicusylAd7krXz4zi92ccXfV17DZzf7Vz6xOT61&#10;DNEe9viK0XJsH/y2Y2UdXDS8gDYNthGaKvQ6hmlTN8K+v5QIZXiVIe4An3VuQlV6PdINep8lm2gA&#10;vimb4b/aVddcTj5CNPd4KMysqSKsRqa8CBHlgW4mlN+hPHFC8yh6sYS27PzZSRFNjrdc24zSoc+M&#10;Y/3w4E4NBB2AZY49jeZAwRipwpTn7dkFM9/0HrmaWEa6euAao0K00bMYSRtetqNNcW2pGADw5O+U&#10;QB/xEbrHN+PdarPPY0RFl0LLeKEHjbJ+g9/ZAmgYXvHG4Kx66Hk+q19ZXaJtOQn4ijxrMDWlPfMY&#10;rOHAx+G95MF4xHEoAPU4kUU0PnAFd8/1KxEXL4PbiNczcwQvwRFe596J5CUa8Syqmd/h7d5JCAWJ&#10;HBrjYmDL/3HrnI7CyHKeKjM4alguYBqHKMPhir6qH3k2lZgkuVHe+iIDwFq5iU6Mp56+qI7+D7vu&#10;P3j+nX/0/tv/y7919YV/6j+tgZ+612/z0C/f+MaTyy//0j8C3c3nKJP7lI3sTwRpyk99sf1ITPyp&#10;rP33W8N9N++d9f2B+8+r1OlVs5+z86IPhdoFNjC86+lMKIW+75Q3e6H3ZeCmVdbktR3OevMmQTrT&#10;nUc/t6yFZCfCuaVt46hYIU2W59OIqnDjI0FTUKIBDhLYtdYpm/mUUmcoHPI8RwjXPi/0gOAjImvt&#10;mGMIj9B5INoh8iFAxJoXl/cUUDFzSwdNvAs8XLCxb8LnleBa6hcxRHAjgPPsjLs2rdWchIZma9sD&#10;c+UVCv/bKnffvnse3ywdhOVDHhBsu7awUYaHCLd2VqioHsMjj9v2OWF/nopElLl8JGOpNyn/BLjx&#10;hCvEzJIVruMFjCAaw0KsI6XSe3PLOp0bvjJshJsuCZwmLfzxzjFxMASzfdTLeOg7GfPRBuV54unH&#10;aCP8ag57sbhFQVjfll9cpjPrjbVDiKUS6yfmCi7vrb+q59vxAMIspfIo4AmPUcoxHlji/SWkqzOh&#10;PdKj94O/2jqP0O8ZAU0wiYgkmGfNvvoXY3HyYM9uOsvgfvu8RLTvOdG4DtoXn3c+Idfpl0INnplv&#10;8CUoen5tndRz3fD0JETmcTmSlKHDiDIWdNFMBIqIjux7CVLNAbpt/G6yM4ZrRkPGs3MT7DIgoA8l&#10;tR1S3A6UOXSeu6TC3bkLKoZ+3y9sbiwtS92nXO/e6Fz5lGs3HH5YEhyD+CqDsdTPsMlgbv9629ko&#10;u23bRs+33x2elEdxeRkjHJpHIf/r10PCZzIDvhE+v9Y96s3x7Rcyul9t50t8fvWZ+PBzk9R6qg8J&#10;lSHWVM77URRRVqxG1va8ea7chEFrWayDsjC3ojzIdQny4OiDX/h4fM/ghX+8W4Whgzhr5hpOvaew&#10;1+FFfSZPor8R7M0xIxQgS1FTZiIC5M7aRsrAnFycMYwbw8AUUDOPDWC4PB7qUYivXWBEP9GvseNn&#10;z+3HV5YSmOU9BR8U3OSv1N5NPH4cg26Fyefa0WjpLoIeOKMT/3oUSnujb3KrUc5IyY/mCw9AsKeN&#10;rMKUdYZzz5x8OLzu5knfKRGu0TMadnGVdn8UkseiwepzmI6+Vjl1JoqQ0Wg92XyQB4YlurZyJYJb&#10;5EB01zyhLWioH11zWpy2Z+sYaEVefWV85K/oKP3gqFfPLOWZy4nA1ZZlOfdSkFUTjajO45IDxb6y&#10;4MlF8wMm+IAtI+ydPsKJ8dFHImiWvYxhl96aQ5RmQD2IVsitprb3ycHavLQD69y2uZvr9NO7X/2T&#10;lw++/t9sX/0d36vET9Xrtyn0l++883rqr6OkkmaspFCRJszLbpIxY9u7JP6k1cdLv7yTMOqjE1nt&#10;MT/JdP9ISs/acNmvm2t7z60796yL5HeFAzddGDEHvxSi3t6Y2pBdN+fOat83gZcS6Fh4PJZNt39d&#10;hfjL008k/FLeXdeKaXZlbPMEMEcADYGYOpazOdH+Ck32fR4ERT2nmjXx6zhPcDMsmtwEfDMczaXg&#10;gwPTHMr6bvqrJ/QbHgpFri0lWXB5Mk7FmwtWhLFj5q11xKgQ4Zx7Zl++xhaTZhDlvW33hTXHmgy3&#10;cgp4YxENBeD2ubkOFSGShhRczzEFIS85D6y26FHSzigfco3i5AGMB9T4CRdRjpCdrufVoTVzwdsN&#10;0xEyZXwXIV+FI0RuqYJ1u3PUam2IgODAtU4fXNVdp/aFu/rCnGIIvB79DN4SIsLIpwwQsmeWKYJz&#10;8FkpBhLspKP6svHWJiVl/OO1heNiCg84D4rgayJmXipU/6scBr7k8RIgAZ9wysOM2XDeJLnwKijA&#10;+lYfPoAp8kLgEoz6G2FR80LxuwwwyyaWLa5L9LIVzLr1MmLCXfhLDNRmdMwQSFgTAGMEwkc0ZYmK&#10;kLX7YSVSluuR8JkTuAg+SFOiqV3HXBIzHWSc0qxy3kIGVHN+XTKb+XYTFIPNFZNPn7ZnvH7tFuBp&#10;bDu8EWKHP6KRqw5fOt4nV9yTkId9EumKFnnOT5/Fym+/bGx5+TyrwvB3L74+IXnAbI/fbrnrZzcf&#10;Nqa7578VXqLR5uF4pHTtJMhguPt+8m23efbR37056j9P9M7pW+91cM3Tfsui7/635r+wJIMBbHJZ&#10;4t+JfjUBIgaFzMZIub42J0LdeDc6qzyvivA2bU3TzF9/5gM6GyUYjY1hXJk5jAgvVQcVznzTAr14&#10;3OPNVW5oowZBtIixNvpsiWT4lVEQzc5y4hjfwVxUkjDXJjiXwNdJ7TSXQ1rTk3GsdikU0S532q/1&#10;3Pg1OmNIzPNkli2bE12LGrQ7MAeLMPfQaTQ+0YPmJYiiyeRW5dDZNgfi8ahTXVOmrgEGjNEldJq7&#10;ykBB/wnfixgwtJlN452m5CeRtPZEpsLO8Bfan+uWH5TZLMdpleMSb03UaWg33ASbrbv1MM+XAQ0n&#10;ZE/jm9nIsEt5PxpmcNDsBrT2Gjceqt3ZQVLCrc8M2zHYoznuo1GBz7xZk8dbogVec9KlZwNvn+Gp&#10;nxWZ7F39wHNvGl/zGA+Rm8Vohu/V41TaNgp3c+CUFqaKscBN3xfynEhDc7yv7zEC6aSuWe1Oki/c&#10;vfVrf7KC/w6Yfppev02hH1598rlo8hXK49LWNEKdhSmbOdTEUG1hgZD3Ig5KAvMQFNd5nxHdhE3o&#10;hU/G2CW7nZ98Liu/9yHwfNU2thTffclzu6cdaBGyN3kJ2/bKbhNG25PktrzeQouzPlm7FMGpRJ9L&#10;Qm2EQsLlUrvbbSfQuUd6wi4JCt58TIgMhGJaHAzaSCJiyjdfkzTUXhmKkkXX9zw2zDFWWwSAmOe0&#10;sXnetCZoWakjhCNGlTDgYpqUWXhxkhxvbBR7Y/W9U+gUHoaIsTIdpt9za5+5QDFugjFCjlTqozYa&#10;K+UdAMG6wvPE78qSzaBJ+J0I9NrEYBQbgVGFGS9B7uxwt9MRkGMQKasNoUCDbSzajtMj7NrsZzyU&#10;vG8MGeDBhvn6IRRirkIFPV5jYc0L7TM25k50ijkYrIVN3bpwAt8pA0E4ca1hEkgPv1WF92zjgXut&#10;t6oK75itx/WP9gJg2jhnIHp/lcFhTJO5HD0yBmZ7VOObNf4q40P44mUteAw69VTompKi0MybtTLM&#10;L4FmtiEyyMKUbXLPywp3Mc9NhyC1UNycRd/N3oRHq+NI3wVrOR0pEwLs8JBISdjf9DtnAsB98Ny1&#10;XGTPPzrm9fBMeVSWFvbRivkb2dPcMDjRLLxRpo5lncNuqusYSuvMhNduX7Z6sLjq1tS6dlgon0C9&#10;vAy/wX395FPVbcybNxsnxW1PezS3LRLktLiNw5x+mN3+a33fyY7BxfAGzH1LHZkCtd1WtlB2Pv3t&#10;6ny4+fCDjpB99pmOif3ZjIiPl2vx7eRlc1ES7H03vF0OrdVfv1G9zwR/Qo9wDh9OfJy7ULYJ6gAA&#10;QABJREFUr5MXjC6C2zzJKZi16OafckNai2ZgoReBDD/9ehH83s3BL3iRkIW85mDotW8JaLwxilYd&#10;7VaJQT/kHX0xH5TUtiRH3h56mF0mYU30CP7HwOh7hiovd7qq7lIcFFZRpOayxqdfcsTLXFQ5eq3/&#10;vmFcifL5PNGnUTiV4a32nX5sTRzl9dCP52t3jDaMcVrqLwOgUfo+el4REGOZzvr7UD5+ohAnsTTA&#10;8doY7z3Fj7N7JMQsWeW78FkzxvjIr1pyn8bjTY1rnPix3+riO+VXHY+Ca2AiNxnV+JRcW7hitOp3&#10;orADbjzepKylymDs+5mX6sx24Xh8hfLNXc6PyBqZN+2RrfFmtG6Og7S68WbfkXHLO29MaS3zP2Wa&#10;J8YFTz4AM76CJXk082Z+GBpjGMVH5KB5hefaPouupszX/RL19+RnurPkm3/88uav/pfbT//ur9bR&#10;T82LdP3Ra/fh7T/u0Ja1XkowlozTt6fODJcEtb+KOT/IOm/itm5Zsu7FUnagzCt5cgmXY2vrkog2&#10;r/+OLmzp8BdrG9dlmtvaU8gi0Rkya5uAldTwsq01z7+9Obz6eyqXNWAxuIkQ5d61VkgYOpd601rf&#10;7mNfamIRVGXsZXYoBrGaEKeArO8Pa2CuiFTSiO1GwlgsMwr20CReEuazDm/iSMWUkD4n430Y06iB&#10;mIAsMnB313n2jJCEqTuv0yYJ136HIBFOtRF61Xjy1qusOycOxgPeTyZmA7p9a4it8EZEE7EJg4J7&#10;xhRe/Fi+AFfEOUxSiMlYCHRh1kbR5wQODmxcQmG7lIqJvH/R3FAWteteeR7shMsUdS7A7B9uN0CM&#10;NQlczd2hORhB2FptvQ4uAyDDBvTBEH5ifY/6tv/CoWtridpJJqpt3/hMkI0xGF7ij+rGEM0VD5nM&#10;8OI1zVpksPM8GmY0ZEwMOEJGXyFyBFd9hSfG2pyeZ1rRTn0SknrVt9d4MPqoI1GMCY1Xz5IGIagU&#10;A+aYd6lNXtkYZy75aepcW78rL8N5AGhWn2Ml1N6E8cZw2XXHSYYqGknY9a/xBkP9uTxHWH2S96Ib&#10;68JySVaoMg+N18J4q86CG24yCKJvSGAI6XN5RSn0+G0ZMIzMlqbyZia6VHabA2ZkpTNWLFu5xIcH&#10;c9uz5YlHz829/f67blo7de2qtfTT9o3gbYz76MSafKCfL18tXP/l6OW1zctwT1DOemuGp9CbPevo&#10;Y3P3g83xnV/uWez+8T/UPevx9/GNOYHwuujc+fJ2OH2vZ4zWMo7LF7kKT8dLdzgI3Xed8tzyZ9dD&#10;7V4YkoPjCGVoOqyES79owGs+m8tg4rWOxxquzNF4WoOvtTSzIj7qUZLaHFIYngy4PjU2z/oxX+ae&#10;spFNrrsVjlci+KKN+Rw9zpKSaAOC7mU7ojmcfd9VDNqhhxUmz/GJBzQIt0iDol6GRW3Wn7lnDB6K&#10;ys1ynvHOxVOHwrlykxjedcCjTpl46zNZBC9+KaHxfNGxNqf8at9nL88mksVgqc7gq+crH6E+a3cZ&#10;FJZ65LaAd+F/RTjMh6HoM+UcT6LvMU6qPMqu/n9kLIAriKPS+tW+cZNSYSBYauph/vtrPatn1xmo&#10;5iX2HGTRMcOM4XuUvbHAYchUxjOPKG05F4Iq8GysE3Hp81p6zEivqYnQiFByGOK1ZYyFi5ZdxykY&#10;BsDKjaN5x4/p9JHLPWjcaRNJjpXvaNSZpxgsY7xjxm/feHb7wf/1Hwb5H+n3p+b12xT6+a03S4uN&#10;kFrfIcwvbeMRgtonxBpdFnuDprhfb+vLO2WtWwdJlVjXuKTgeM3d89iB9gmzU0lCEcG2LWPDYI7Q&#10;7DjIgyvsOhJ2k5Vvf/fmqsskXs0AcLiFpLsElAM+5jD9iEIG7sEWgvbT7qwLJshnq5ELQqwPC89G&#10;QELGEsdGoJqYfu4TqK5LdUvSWKs9R2KnPKdD64SUbsD3nvcivI0RI0TLBymhSKX5S6kXipz9te0N&#10;ttXOVqbZtx0x1WTCGLPHyPXJuMAEmNdL2HG0W++vy7J3xGpxz9pB/BG78HOZxZgHQ7FOh/FrBxMa&#10;T/Q6YftzW61qunKIrybCk/XlDzshzLncS/hEyZ6br7w8zDzKJaGoPwwyzB7uYVs7c5Y7D4iyrQCD&#10;LUwGS2uDzasb5OyvhQ977AlYjEse66cep00KbhjH2PrgqtttiojFHCDhVed66Dn0xBxCYV0LUkMp&#10;hcY1rK94pSbDNIjYO1dOAHQZTfQ5OAjGWXKJ+QnpEULBS55GBqa1+cy4EZIzLl/U/9WNTPUMjBFO&#10;RUMohbYFHh1rHDTm/q75vLqxXSU8NN8mIKpLOUUz5XC4EVCkhO3pJkKH7RBgtx0IJJ9hN8Zu/XkF&#10;LIEwghfgjTuTb5FEtCmUV6eNsqL1c9Ny0iR+uiwoL55ncLRTIcNym1C5lOl+Kvv2qvsJZJej/1NK&#10;0hXDUXb9NB+Mh1uCvPB8Aml3U9gx4+npzRe7qfgHKdpgO8XjKd7T8Tu1mxG+ea0xoW1RgCedFvaD&#10;h+WIj9f+Kynwzoso9P7y+ddLjvthcH65QNjPhYsiBs3hXVG2Q/x7PL8VDBkg0UymUW293vMM6c6s&#10;6FPjWbw93hyZkewYwRs9Lt5tLiEWRmid6OjC6x2l3mPzGJ6Ge+Lrx50q6izvUhE0VrH5H33mv0Vw&#10;w08pgyHD2kD34+0yh2sLXTMGHfw09ZubU06KTHE8SYlSHPtgHuMNzfLstM2pwOuBjBZjgOmfp0fp&#10;TRIX5dq47K4AFY/9MRqmXTJrz7IEO5ssennMGZgTG3uuX3AEcP3I1WiUfqfPhYMJ91dkeKw249Te&#10;50rh+erelqgsMjHXRDcGY/NL/niNUdJ7kZslI9bfgDGsMfjAq+/+G3xbyutt31cgWHji/R/v5sjE&#10;Oz2csTKqT27dDCfyfMYwmabUaZrB0fxR3uSUffx4KGgaOzndPICj9sdgbc5IKy/gECvnor9s51n6&#10;GZqzg0SZ5i4ZfEYrYDVHeeyzbU8+FF6UvA1PFTiXgMdBmt1N9EwG87bjp6Gfs7l98Zv/wvPv/a//&#10;3Cuf/Sf+B/3/NLwW9TxAsjsePw1Rj+vTPLyr1s8JFUgwYdtPZ2l/NE/63SzxJtGapuNHt62TX2Lk&#10;3TOEnYD75l+PB7/cjWspw05/237058tc/2STn0Jrr/k+T2smv8SdXWvM5wTYXF6fRSWMLcws6W3W&#10;5Hwnu/3dFPSrn4niIuoOr5ktcXlCFIsM1/FOIT645jxxiVgiBJRVs21/ONFc4SGkeKMJjWlH0GJq&#10;hKJ8QsVYI/rul6w5Qj12a73QFro5pz2C51WlalpC6Mzr4KVaJNy5dIWAl5wzIfLBbyuNEdXe6WeV&#10;jXSgc6z1CYH1aY6nBGdE6/IBgu7Ur5I8Ces7uwgQO0/4+jEsxaykHGKQpPmCmxIQ4kpBzaUZ5QUE&#10;UmVqs7G4K36WDZtjBpLxNoGNPSLvd/qO4EdIwVdrjX05CnVre0ojwPj27hvLJK8IqwYr5WmHwphP&#10;4YlQ8KK8bNWCd8KdN0roxMMZXxQTAUZRBoPID2HZl0KbmIhH2hfVWUYFRXqfIl4h8dpufoWBXc0L&#10;NjEPnjPcwN+8ohMe6G3GKCEom/5yFwCNfS/7mRCxVlxdUmGs8+oSniPDwoWfMRYMJLwJoY9wAH/l&#10;JimKUAhP9xLd8iYmByNcjMGDUtQ1H/rpReB6J9dBwuVEuhqBfBB7y+8zzooPtO7eTonWzGXjWwIo&#10;wBi99SGBdyHIiiY16qG/OXN9m6HbstbNRFVc2NMyQF2fu3BGcurV08+3pe+Nmf9nr/6B8XAI4ZsS&#10;704Z8wSurX6BFJC/Y/N0n8LOuD7f/63a+GoRkBT6zZc2N/uS6yY5EP9nHLdfnYf55Cnjr8NvulLZ&#10;aV5GvH+Z59+yxiF5cElunDu/YWSyxKPmZC5WCldrDz/+DskhfyIY0cbyAAd9UVY8DY/Rh/O+p33z&#10;11tr4TOP6GiiW/FWc2W5b0VwOrL3LrzHJ0zJmQ/GQO3xZNHQeN7NK/qmbET44EQ+CAVyim6cDTDe&#10;cK1Mrkvjtr1MdBFdjYypX4acgU7eDJ6qHqVNzk6gU9RP5/6h18aKQfTTv+lXP3jEfFM89n/DDR6a&#10;0HTtTUTMyKMpS2LafFwLH2Ud/D5bBvKdcXmBxeeBoc+OWDYERv3kx8RLsz+erG1ccELxMUxAONHC&#10;5mAMjsbgxXCZIYEh2Ml4CWkOcOrtyKKJSo2cq1KwGTvjxvjxxRCHCdZe8zN3NPi+9fFJcK29Psz3&#10;Y5AG12yrDQfjvc/fQWvlQ1d1JZfKQ0EfVAQEitok1foAjiS7PxnIdrsMHQTLRB0yku+j2avb8PLD&#10;r/6Zy+UX/6ft9g9r5Sf+gq15Xb71rY9fvv/dP7/98PYVOm33DqZNQUc4RxPQZJ66H11i1Ryz+cPe&#10;Iwg3rJXctphQmC4KyJq/vNJ3r4SALJpdCXFbR08SZJ1GtnUfekxGODtgZdv+88IAVY2YEtasMJif&#10;MoPc+igRzxadU0qLB8SSouAOZb+zrDGVbHjWn3BK5DPzYk2TAJ6wXQSLkYX+TxGlcOwjw7DUl8Um&#10;WQ57J7TjJNmPkqea1hRBCkS4r1FS1ggXsU4EoP5RqDA8hrMmK5lMwofM+5qrXoK2/63/siDXGvay&#10;1Cc0WxlJKry5lQXKSMAQS7CgaSev6ZPCG88tIuM1V1HLQdZoh/gr1OcJtWEkiVvhizDRhzWr+w9L&#10;akog7FNqvM6+7N9SfOD7kfDouc+iGMY2+Kx1gDxa9tM3GEgfuOzn8f9RVrVLAI1lnxCYMN4IgsYS&#10;4/IqhBUnsS88Mr4mWSccDj4SyKfxQgeQ+mYmNN7qiQCAG0POdsjao3Al57gsZvbJBpYEmDnEI9oL&#10;M+GGRClsLYqQB/uyE8+cMTC0WAnMPjkXwT1nctfWnPzFa2icFAnlIvHpGD0ybtQiiGbJJFwzHmYO&#10;Kv/oQS4hUzE4io7gk+gzjkua84rBMt7he30uoc0Wz0vbwmpX5vzLLow4z9zlCacM7J+Xw2FJxi2G&#10;Ex0RZYJXmbm7IlsMizL49SRCcR1u9IvGr28+VeDp01Rj7cWllb3KA7HM1aTFD9Hj8Fdb4HhXoi+b&#10;6rTr43KCsx/0ORpPeYShnkfld+YDj6fISni9dCbFTmTu/a91Mczfzqb/ThHAb9Xcr7UV6Bs9+1qH&#10;Vn2tlbS/0+8bRf+CNTjJiFEE1jzDC7kAby5jerw90Rx4oaPhL7QWREjRGJ1T4WIZYmWO/IUrFcLl&#10;inaBuRqVD+HV6BUtjcHZ24mSxdd4dL4ix3qLPmZZLnjmjPA+T9JXbeDtUZTx3NAvWtNHPAR7+odT&#10;La6tVIuX0Mbsigg2sEyCVzVG5xqAXvHyALIMLgp4aIrcMoW1Sz4Z+4+Mo57D06PyVnCWnGpH3cfn&#10;/+/3+mLYk406BPfIz9qfi5OGZuslvDPC5aXIGajYegX0Nl4ZZdhDzmLYDD5wMYzQh5HAC2j7SIbG&#10;02RG7DrPlZhIB3omW8LDrM8rW5skATpbBgm5b16r1KuW+9w8xcMj35PBQw8tY5E1dmJFFTP+db9W&#10;cNQ3PCQcVa3d9Fr8lKCtXVFisHeZVZHj3cvvvn6//d3v/gf/8V/6a9PhT/i/B7clKI4ftDh4fEXO&#10;ACW8TdntCvm5kGXfOdWzBevdJu7tjoAlpD7EwHnN4W9OSPvBW2WwNwk80Jc9/OTnQjaln9DJYm7h&#10;Lpz/IP5McJV968z3rWz5CHyokymYR+Joza6qaBoimjzjsUabr/HGE04Frs3uEIo5O7VFzUt4X3h8&#10;EXfd5YGy27Khaj6BlMJyxzZFiBhZz0LYFNsI3IgPwSs7p69Vl0U9B4VERGO1Nsn6RJhrW0MCsQiF&#10;Axx8P8hsvca+5AkfKh9jX7o8Q1gHgVLUBD5KGYaayIcsZ0SNkBBn4+A5RlPjdKRNXVs5iquqrdDX&#10;5mLmjjAaZXZfuHeYoHGswydqK1iP9X9DYSdYCAjrsoSPg3YCoPEYS3COV9r44YEHkHC+5g2KdycQ&#10;7YEH9vBOgFFm9vHbrgYnAT+CxLgna5cgCH/GMEK2dg/h0f7qSSbsOfjWeBtT380teDU8h+yYvPps&#10;MJrWUuHIDKFwwRiQi8GjJyIeVeLeoUOFmbcv3urbzKdONpMXceVUrsbIO7HmTanzqm+Cf1v42jKI&#10;m8h25xL/ZJqHdGehXyjWPG4K9tzWH3PgjOcItzEuwSEZ0YlvLv256yheh7PY1WD5ZltE5poB1C88&#10;7jIcRmmECzhzeQzBsbYIipKE4H7ngptgODzJgIwfJJM+qY6jZ2/7rNiu7TOuvz2nYM03gSbEeDi0&#10;HBY98nQdxWo5aLvvYJkOoblOGF1S6jKgr559vmG09PPe2ynzwuKvfKmteh3j2jr45HGY34zsy+Xj&#10;GbFvBnvwMbwb12UrHyN8dGiTPJVRHkXeRHrO1yn3ZMD19gsBWf5J/U7iY+PdWDZrwnZ55m2zyItP&#10;ljS2bmUIGfet2P1mNNcSXEl9xw+6OrllFqcmXhxT+8oXllOwaxthM74UQgonw2eUKJ4IJoppWGr4&#10;KFxyGvqu/8Jrnnrz6ZeixAfK10SfkxPRE2Kb8DfC7XcMz3CJPu1+8HiWnPDMUDAKpGBUDTdk0xi+&#10;yld48BgtxYeMYu2BBV2Nl5yDgK0m3B99PnrJvOdRKvBWI5NQBs4a0b6+0DGFbQzmud5mbhmOoMN3&#10;cVOwkQnxJdwoSyHj/WQguaVPv8uLN+zq9Zwx6rUiUMnt+IBnfipSKaJKSTbaSlSeEtRXeJ+dIGCA&#10;y34HCeELNIyyQxn5d5Yeo9m536H5nJ0MYMHvcBzvDy7MS89Df+Ppe+3bnRL7mXfRiFEdVZr2w8s4&#10;L0bfmBkCnBXG/8DTX/gR3VJ+Iizh5JKz1sJQdcwnebyWXeqm9pKxwXBpOZjh7gCx3SU5USTw+qpt&#10;oe/+6h+/fP9v/mfbz/y+GOMn+wLvvP69P/Vv/uHLN77+x+6/30CeNPEsPPLlvdZnn6SknobMH8bs&#10;MPnxrJTCiZe3sthlaH40hfFuAkVo7jOS41oHFOp8Jc/hYx9LMhSWa0KG4BM2Gt4W0pOIs+IaEtwS&#10;DpWZ5KYm0WSWKVcZ2bYhvDX4XckIMwmUSAwyIeXCZWhqsoKts7q2cZSMCWwcCe1F8HnZEQsjZUKq&#10;tW/9EyNep8wmfFRD1UrpJ0R77cuWX1nYCBFRpbRRz0xu5SKYRyNgLFcc1XfjhY7CXRGLbZ7MZN+P&#10;EKh+uB1Ls/4IiKsEbEMegq17Txt3CYRyCQgAQqJqs6Yc4SVZayJGDnZ5AtYRxyvTNCu5ccLjygzW&#10;2sjh8FBVHp05iBknoQvyMGNtjEcyhF6FrFDPBsCYqHfDRELYPC9kMGNtvMuLqH7jWJGOmKmBjbVd&#10;MYKSQBl8e96vcPdEKAyskRMyj4KEcNB/ExzsvtdWSri+wdEXCaS+Mb+1w0AzJn6ZRJthaElftSGr&#10;nae6BFSCA0Ni+hE8eQi1be3YxQyHIkcTIenTWnMlMOxKwNwp2CIhGN4hSZPdT0BGhzM/KQ40j9bm&#10;DoHmyH7g48t4hqHZZBHABJ5DaAZnze0sPVI0wegMd+uHkkDPl3ii8VM67jc3ZSJBc2AJOppoAIG6&#10;DOLJAI7OVhZ+vNP4r+IXWcrHvGgXJR1bF78pgXXHCEzx73flp8SzcVtDyJiJfyiOneNv82TM3yiW&#10;cHAQzqdAgn9do9pYq7fPKL7/4IebD198q7E7iChe4hFHF45c3hRN2Ao/z6UxidWiAYfC/Oe2xgVU&#10;bTSwjIG7jAbJS1cZF7y8ORgpxbEtHnrIwTh3kdPpxXc6QyTPvVyGEBQ+7ERAPWCtbYq0X/QpYXN5&#10;ZBgLbhF/yojRk2GPb9FRmBzaQB940Wt4nczxvufjpfaXUShqperiqgpUyZY0eJJBLdI0Tsq0i0m8&#10;+ts8RsWr7egbTYzyG36gtMDXtEU/FC/c40efH1/qT4QBoMDvPzwwH1Xv/Rjj4W+UIUB7v5aQoGHx&#10;2NQ0htoWTl8vxot5Xy/9MkLDTjgmH4J9Bl7fhFVY783gIpLoezDPo1VumpkB1YI68RxY1ekXHdXh&#10;aqPPK5mWY9RA8H9/lQMTmULsWg7Ff1F0tBUdKJocA4dx4sXJvVJPdGdwWCuIJNjhFewTGTAnPR8D&#10;QaQgSpxltf5W+6HJyjTnTv9LICdHarNoWZPQs/TX3HoYzd2989r58OzdP/vn/6v/fYb9E/zvcTY3&#10;23ff+QPWzK4+EbObsJLeIP++NbCtgbTdrOG13sDqDcnPUjYxj7A4T7eFtsJkIS8T/PJayCmRzDGu&#10;rbJWyzaGJuv6M1novecZFMKQRViabMIlIyCv9pL3uoSfQ1EipBTErDW25QYzEfQm10lWQ88mGLNW&#10;7pjAuC3ZzHLA3kl0JjPhNGtZCXD70iW8zK1mhBqFgvmGeLTbGJpg11bKzuY99N8IuFl3KhRp/2Qs&#10;ERJMNM8W7KEwYiF8eUXgGqHX9xRqCKqN6iYMJ/lsFFD9184wY3Bi9iFyzyihxjrKuHaNf4UFCSke&#10;KcLDbBF2VXP6mh+4WQLHHnnGzeyzzyDIEgoHleV1Ko85+5FcNofN1PMk09UOnC14KxMcFZuxMRai&#10;hBRD/Q9j9zhGIjwJpeX1xvwJ8pmXqnkNLtbbYF44WgKq9jB0rxFqjdcLbATSrMkxJnqt0Dwmbtxg&#10;0k4u1RgE4ZaQQpda4GmfnFj2JEOR8iv8XAv9EyJTIhwOHSU0m+NTYdgjLyEjkLdy6yyEMu6dkndM&#10;gYkWTfSpJ5Z8Uq9Da/eNkwIxZyN8a9llKCNblEXL/XBw5OKYL/giNCgZ+9WbruozXB0DLIweLUcH&#10;B8tJPee9VCm6ZhQ2xg5eum0rqfmZ448pzcZ0SIk+fdohJYX/zLv7zO/uwyNhk3Jl3FyVeLrjPRch&#10;O95GQWig5YVdBsw5w7Fcw9oq2a4+n+T5H0t0exn9n8tsL/2u/tFqx9LAa/T14mXjaB6uC9Mf6+eu&#10;rGXK/HBoW9v1zyUL4ju89fJXAz0+6gjifVGqzaXchlq87wrkvV0qu+DtpL7tqTnLWLp58gsdU2uI&#10;0VS4YMj0NvoO1x19O17c4f3C+Xnujem+g4DOLeFNQiyjDFLhOTlEERxaRhHtmvvOkxWBjCwyFkSp&#10;8KrJESkLJ31nnHgNv8uDGIMxJTCeIDgq7xmDQVuidD2smmWP5gt3FnnA775fUaFAqk+vMZjx6dB+&#10;9Dh9AgGvoelVDq+MHOzzGMY9tqSiPn6Zm9Kaw1n6rOwo22gOLxiL30c+R9eMlyA1vPlvPleG44Mf&#10;l6JOzoSTiVZWUJtk7RoIqQfu6D7LUh1bvGqh54xleOndjCss9bnRBke99vvYzijPBUl1ckqE3dMB&#10;dm+sy7haIksX1HOyhvHezwO+5hwNMHEaquuoZAJtHLtyQSbCgr9MOTlU2QqucQQ3ro7hA+dBKaeg&#10;M5GDo/H33ZSferjaXPX9CMz+JmhPs2OE3Ch6hC5FsYsAnrZdPoYXP/jmv/LOO9/6z1977csll/3k&#10;XlHSel3ee/9zJqKIVmdrNJGFNTYd8XroIpLdu62npxCErc95hA4xaP5i1BDIU4j4WUSnPPW5xvQ6&#10;gv/opyuQECwz/JTwvHQT1AjeEMWLGCvful6EaL/z1k1PLG8ZugR2ghWiJxkF0m2rug/cys56c8J6&#10;srjrYw7TaBpmW4XpiEEQXx0NAUS7Cflu3Aki4UgHDQgtjzIRlgEDAqi/cwKwD8kBQrs2gkWTvtUO&#10;gwVk4wnlDRO2mHGMgXAkbDqEHILGRkgAs/gYgSt0FHG1FjxjTghVczyaRXyVQbQxa+nUwVlSYIeP&#10;YLhZJqjwCJNg719lg4RxEWNgL9m3iZP6qb+IOVbqp/YGkJgvGM6UG/h96B1GmpPcYhRKe05zankk&#10;ngkkIw0XjQVjjZALNu8fLfJZTw0WFvbKFI+hrelXt+bHiMI0FN/KxK1b6DLwB+aG+lkC6e8cM9uY&#10;1IH/CZtVkqFjR8AYUARFnEvITBShsnP8aJlKDLhrCjMY7X3Vx41Qcf3fHrugp3YIxgmfR3/OJqec&#10;5SNYS5cJbN1PYs4yFVZ4fRJxKjdGG+M1jywiSznlvcYDs688+EQiCBd4Y6fYEcGQY/jao3xK+V1a&#10;p5p10MYwa5HNo3VnlHVHkdX+WSZy/ZlH+4FDTI3VbuOQsTtGVGFPueSbwn+ntiSeM2bQ2tNXP5e9&#10;/HzonEdvHZ2BvSmUfWrbm4Q0ZyuMYm8ixjipr1gvWCl281Uky+4OCZDGlJHjtLnbDod6+pEvNO5y&#10;VSQWRn43r9R2W+Mup/ai3yUPTvUzOwK6se7qSz1v78r9bzQeN7Txdh5CmCm/TcJ43zhOG7cuGi8F&#10;EY9ET5PZzTOKZo+VmShYQlhegaTAU2fJ35coKyrH83dBkwgcOpkTC2t7jLjaTDo0tngT7zXPTrYj&#10;R4bGA2O8v/qXWDsG9NAWXu47Cp73hw8bF7lhaQWMQ4MZirahOX9C7sZShouG0fEIy/6gcwrzMeRN&#10;oe1HqTUnZFTfU4rTZvzRx/De83lvnqK3aEmvAJsIYXCZR7tdRrFXGJx+9UdpCwMND5KtlNS0mfGo&#10;z8oxPPRF0TvEiMJmFPRt89UfMql6QyeU2TRBBsWTD331YcoIz9taupYFSPDaHoci/q/NPdlfA1oP&#10;JX3Lqap37djKWLa5OApHxdbaNRdA6EH9NdhoJPgY4Sl1hhnYNegU0GnL98FpnkAQAYVXEZvkQfzQ&#10;CJrPvk/I8erJZThvgDN256+MDDc+clE7lH3tTyRl5Cw66gyHjJFtxyRvbn/t55+88yt/Okj+beD8&#10;pF400rx2d3efIQwuMQiBs3klIXATwb2IgExC3ioPzhaSQxe3bDuwAo6HYBHJs5DzJGXZOhyve5/V&#10;fXk1BfNaqLLOs+mwCUlNvZ8kn7wHF1AM4SQUrUFaZxeeO73sHmfTdPXZYAvRTVCcmpBr3aYn9TwT&#10;ORNM+Q+hgKe2sxwpDlmODINZQ5n6zVdCgCDdZ5DMulBSASNbO3GGsvWY8/Oyf5vEWT/UGc1mfAlT&#10;oZptDOIoTSHPyUTNkJnlhfCxK0t6Mker5q7xUawEyXBAFBd3jDAPfgSXWMhwwPhVaLhIU2Rir/x4&#10;AY0bzh8YapJPaib6yvDIcmR8BNOcrDaNIOjaGsszuBEqI4liDI9wmtrtezgy9Rgr4g/n0u8w53gB&#10;4U34lyGwLlZh/CyhYL4ZEbzD8WRq0Ws8YJ0bxwiI4B5G1qb6vtCvwa4XfHo+d30HI1pYwoTyC+IE&#10;LoHnNeHCZgrcnunbgUfr6NnwVdfWyt0hIIPV7gjKe0bcvAqLWvOjnCb6Aae1NbsagumQMnBv+l2K&#10;06UajMNNJ/7du6xmMJfAyttZRl6CCQ6aI+R5V/TqJl4xsvEmUww1DKTgrIxxhptEaEskJZxl8MAX&#10;PNnKeBe8vM/ZPtn63XiiwStDXnjYqX7HbkIbY9OZBrOOvxRGjQeHbTnNXyHzq+bMHM4yVTcSbo6F&#10;/CehtOWjLnEZJXLzseA3n76PNxPCg4fOYj/ldaT1x2DYvfKZWeaQMIgej4XAL5aCzh/ZXLUt9XT3&#10;3ea4XJXa6ayk2sqEDL7T/VuNwfZTB9R8Kbpv7f6q8PvdN2qv6FzPnQzo3oSbImpyZc6bTpVkqJjr&#10;xuc43ktRg4uz7DNAcOle3kBzTxC71Kgvu4AuY6Bw/fHD7xRd+EyRgWyfft0NLwJBwQ/txhMuGHKV&#10;sygJw2xOIcNM0SlFN9G/aOpq0psNJ/z0moOlslzgyA6ECk/f40UrQLlH41ccF1/1H/qUW8FTvp/w&#10;L+UYrtG/Z32v3Biy9UlOLSW6aL2C0VtzXJlRms1pReYEQOMRHRSxA1Mt99v/wTBtVGfW2hmQlFl5&#10;K1dFTRDrKOVguGT8AgUM2n+E2Ti8Hv+SZwyXwIkfOQ7LyTI2DYz8rzxabhDxjUb1E1zRPDnntYyi&#10;ZpcBos9wi6fBMEsWlCZ52EzzzvXHYKjmlBFp0MZk8NcVw9ZSJv5upgZ/jKFFQUveLGO/r2d84G05&#10;aQyziDUY4O4SvTK6azDRAGZyM/z1MxG25JI8jGa/hsjK6AVtBj+jegzseMHS8OatX/kTt7/1N/7S&#10;zef/gUJTP5kX/jGZ15dv/eqf2/3ghx/btL1krLoOkXFG+/mD/soUpxQa0zGv/IDQUxSWEyaUKyzY&#10;BSy71tm3heJ5lfain8uU3X08xbX9TpMjJAaRtUdEdvjMHH7iRC6Uao93SJxT4rzDaFnaMrCHIRF4&#10;5VjKFDlYZv9gZRZBxiDVW++bqN7veEayZTFrwgMjx2UK9SdLcJjUNAWW8H9j9B3i1E4Q1E5EghEx&#10;A+Kcf5E1AU0gRrgTYqssxV3NytZPHh8vnscsI38y1cFMqY2iiQlrF5ys68koz5DAmKMcG++E4iRr&#10;IN5KguVRiIy6aAwUzKwZ1g6FMSFB4i9vigJibIyXC2GNEVMs76zM7eC1Dc+50jNWeBKiG0bypPE0&#10;TngGU3Knur0f3NSeuVTevIQXg9FN/0Zx9OdHr0muwyiDI8JTKS94pdzCWfiFdy1g3FGqD9977Lsl&#10;QAJk5mG1sb7DoOGAQGKo9XNOupvbGp9+GWAT0Ug48oLlHswZAtGlJMF1L3xCMjyZGfux1UGKy4hZ&#10;Qpg3tQ7BSfmGg/HUhifCOw/TWFLqoyBmPAn2FPdcgNKc8crvXqbYehGAvIVt3tOcqUC5Vl9i4I3Q&#10;tYhS2zf3e7sl8gYSKJVMoJeoKMeiTxLjZMdfO52xJ/cftq88b6Rvht6siy9FX3/dlYCntjLPW1vf&#10;F72YLUQpz0OKd+dwp2M8A3Ozzl4f0YOjZ88ZB7OFjZ5LMT+5isbLfXnZeRWHeJ5n73A/sj0oaoEw&#10;rF5evmso7zMELoefyaX/SrL1d9bvL+Q0/J5OgvxKp0r+XHT1asI8heEwj8qj6Jfvfyfc9LlzAQ5P&#10;PtvSWcfXpvjNdYv3zVPYIIz76Fx+iuAqnC9DtmTHnIO1W4fMYqw1ec3VRMvInn7wBeKGVwrR9q8e&#10;PMwDoqoq2vNTX6OIQBf/4gtbukZG9Z3XY7lHpejv4KSuvAe72+eGpkbW9GCIjOJsDMo0EENc8iz+&#10;6hleU2dF+qarCtRn7S5DRzQHz642ZjmodoaPlGt+hi8CwDgYC6MEo/FpBHzVZYyMzKtPsKDjvhpY&#10;jHc+g7H3IxP7znsAo5uRVYwUY5q6DBA8X53Bb/jvu76qHw3DRXJ95EN0Hs1XIDEv0qfvNS/zrM+6&#10;Aj85JQTv80SbGh8508d+QeyL4Enmw9uKziVjOUJ9/7j0ASuTVB0dMERFI2ZxNRlEvle10v2YRO2R&#10;lpaSxswUyeMw5AA///b+9rw//Lm/+Ff+5778ibzM5Gbz67/+2XD56bO7zgutzdm1H2sAeZ2s9RFO&#10;eaTGsW1NfTw+3jacUViPAqn1uXMZrudDoTWTeSxc7BKIGOnUNpX9R7+YEOHZNO1P3VRWe3nmczDN&#10;rHeW+ehoSpY1ZVEb94VPEa3TsISH12T1aCZ7pqL2KBa0E6p7TyBKXjuFfGt2vM2ht8oImR+t2ydw&#10;nxSGd1Xo3J2ewBJyJtyscVo3tvXsGBxn66oJWOt6p/56zSUweXPDlDxi/USUBQgaQwOrwxlnQsZW&#10;M96k5IqtTH3WXILbucg8JkkbjA1r4hgDAaYChjnZ3ijK0ZQMhEY+ggeBUe5Jx7oLxj6bD5YxQmXl&#10;moKkXIJeKDhilaGsLdtGgnOUcwqik8KDWQu9zHGcNkklqtcob3kSwtTvR1ibQqb81VtZ/uplUog4&#10;BH8Vg6c2F5FUXusJVAxuXtBVI8HkBAhGd5YAvDHwQHUM72hEHV681+wnxlh4q7YZK3IjdDPw9x9h&#10;MYdQhB9Z9SMQ9NXPGFEVPjdRDM8nGYR3KUovynnuKE+p3KdwdxmvMtbTVsFnvI2tusZF6E80I/yt&#10;ZKhGlzCRdT0JdbVnzmd3xsxHNBAf3DzNwy1r9hZ+JgJSljq1FH0PjkRLioZtU5YSHu9KqmM5C4Wi&#10;L3Toop9ZMqlduIxSG2OeLO+9OdoxthOKQs+nwp8iUgzyw1zS0fPGN1cCh8Orp3m/iHbbDpSMAElo&#10;QpenjNDNuSWK8YIqFx3flQB7m/H51OEcrVOLNjjK+JVkw+3JoUm1HaxwyHaeo2+7NXGuyT2Vm4J/&#10;0Yx5ju/kzpzGIGd8JneSBeerz4fPwpnRKSVw+PjvihJaDpHN3975+8a5L0s+ygjG76Xc4fizbb17&#10;PZzlsTkRMUbCu3YqUNZHt85laNneFxBDs46u3rQr4tJyhbA/BTDHxlZ36LF5XZfrNMTmOxIL9xwM&#10;eSnRD7oTyWre0PziNbRH1qwID+NAPeF4fDyf8Rf6Q/P1xbuu1pSraPO1jF2e4ijJATcc4p+h2+Cr&#10;XbfHXUWPkQtWCBfJycrYmWLnRaiu/lKaw2O9V27ot7/4lpxY/Jf8xJcDY32Nll1jqcbAIdrWsKe+&#10;6ta9OQ81NLhTn+zwW8u9ISMov8bXV4xKeEUY+BbC1JwYYZ8ZJHZwhJnw1bwZmBLBSdEPHJUbOdzs&#10;R+QNgZyuvaH/ZrBng+mRO/hCvVphNJmz6pOPnT4w+LTlMIFeU81FdGx5Sv9NbbiNXqs7raSzhsfs&#10;kBC6jx45DTP66H1l0n+ik0x/brP78Nf/tds3/tZfvHn99/7KdP5j/q8RdcDbB9//3NPT4ekloXmR&#10;lPOD0vNb9Hes5CXBZrIkSUn227j7vAsWtv26B30rqSXvfELyWT5uFNsTkB22cvm1r45g2P+hnwuR&#10;WdzNZ1wcA4aqPOa5MnUIIYHEu7h7K+TkubC88gQvZcnuEzDWWS4dquGo1JXlGjEUtpS8BOuOb6UM&#10;JyRuUiwPWOvvUpdLWwu2ER9BLiADvqsMECdu3aVQRQrmogODq+4uwhWWj3MXsVVnlE/EIgsSAWHi&#10;yG4E9C5iGSWTEJxjAgHE4iysKDIw3n57HWe9SYsJKYRCUfYwvIbLyiO6/tVWXwrrD7Oz/sNHCmUl&#10;nlQFI0TjvEJJWzMvCT99NQmjDCahQ6F6cozv3ETX+0m6yohJS81691jp8Ic5wzBYJ2RHwUf0zsrH&#10;Iidb7cKJqIYQ8oTMKhv4IwRZ+iPITDBhnSKuQjCZk1VulCDcxkTsHd9juFmiCAaGjRC4hB+JK9az&#10;g2wiCKMI+jTh6xqdPb4JE9619py3P/iMkbOSmpnmMsV2TCGNYGsNlhA51CahpN8JMaMzofL6E1q/&#10;gpue2WveCdtTjuAeIqvehOOiA0xthCvkH524bLy+0QU88NCF5lwXDFeEmPPv3Zp32xyZk9zN2ogW&#10;qndsCctWH/IlDVpqSuv69f/yg+9mjJqL8BTgjNjETekthfgpFoZgCt7tfJwaO0X2CZ/78lWEI9us&#10;3hxkELiAhEFUaPBqj6cYFI2jDmc9Mo8+hhq6sMNju7HG3bhTgBQ0vqIQGY9ObLTktNl2vez5jdof&#10;bI6w3ne4zHFfsl0nz507XW7/LCFnyytCYVgU2pwT1bq2lVcz7es3r/vU7yZj90DRNsfOpN/tOmLz&#10;8MUMAyfZvZj1e4L3SnJgibVo66YtsNuS8ZzgKNn2fPuD6mWa3+cwpKgdbYwv1ul74bochivKSdkX&#10;8XFH216/8rPB2YFZjroV3Qk+J/M1KeEXvYKnNiioppqxWCxm+scfiGrGWAvYjoyYuqYefnqG6DkJ&#10;jJTZ3aHtfucAJvLEXI4MQDvO/3iSUfLAb/CBv2t39uTXnsN/Hg2JSSJFOsk4J7ZR9usI4z73fk6+&#10;MwdotzbIilmiIXuC3Qw26Onf+7X3HIVHOhyqBjXGczBGSf0Ee3VnPT6Yeb5N6PocgoyXgzK7aPCN&#10;Gn0e4z4+hKuq9ep9CtVfMogBpa6+TsJg6tT3GBt91yQFLwOo7wZmMjPcZLBGZfMrox+uybFZFoPj&#10;1QWg6oqRoWzN9f/kUo2izqhprn3nimLHkjfT9SeqmXEfXzqfgqxgzOOhXY4aI/GqRLn79KUo1fXd&#10;B6mfr1pL/5f6/bG/iBAZ7q/OPeUETUw+J28lWC9tabHedU7YbZ8SVP0+t4YUYm8gp4FH2rkmm3MH&#10;yWCKbYzkfuaD86Jbg7zEyEIoY/SV1DZO5iSWpCTKUt126MX57s1ora01ERXcs34WupvQl61pZ3nf&#10;R0y6g1hr5chtDI2ezzP1YoRza24FnmoqQvjwnSz3lvRteavcVRM/3mxCn6NwvG2tlXfCS+A1Ny7W&#10;1qyt1pxQuHVX4VWdj3WWcGCZe56Ki7Sa8IgGgWIiHtnsPy0sKMloHSNZ2fY3Y+65DjOCo8DuhOr0&#10;H4FjvFn7jOmX58ZTCKf1g/pmmxXhgBloqUDCJBNO74OfuRe98hN+CkMYw/vkV7I/IV87jW4UT/Jg&#10;iB6+wc+rxHCExKybE1gxRbJmhOytLGyKP8TZOgOP67S0mFX71Wdva4uJu2Ag4Izhwdswfr9VuLkR&#10;rbB3m1GIQYPHHEeD46kmfFjJaIISxojCexONmdknUNFfcyF6FF4q0DMCVh95ZkVBrlovvnn2tAsw&#10;ute9sDShgRYGd8F2F3Kslc6yRm04C1pbNxm2jA0SZhQa/BDIMBgO4H3uJ6g/Bw4ZgbHNgUJRBg8Z&#10;DsBi3j2Hp1sGcnBdtzZO8IgGxUDze5/XKzx6yHgSOnzSoUky952pIMrUzDSXtZvQPIWbQwpvnQEf&#10;v2Gs5p7Auw7+fZetmEeCzhgYhvuE07mEMjR5dYk3Q9+5C49i1DimC2k6vOVQ+9DrAI0GVITgO7Uj&#10;ypEAi36uWk9/3vGxEiRl/j67+Rnsn6J8u+8K7XfgzOXum9F2gu76F8J/Z8GDMyUJGhfNPF7aYRx4&#10;+pEGJbneJiRlb6M1iUzbBOuu3IBT5wscrrqkqX7v778brUTbm26ay3BwnsXltiz441vhKOMMDQc7&#10;I2/kTUr8KFKDRkQf9NuBWLNVluffmv3u+meS4V/s+6KK6Cx8N/P137yHE4fxiHQwtBm3DWX4hcc3&#10;/I4++ll8LPSd0TKGQPyaLMgLirfQJXowYq9gqQyebMIW/zX/91L9K7cS3Xigqyz6Ip/WnFakMgFY&#10;n5710/dznHXFwTHypjIMiEqGzwiwpt02R9ZQeHCiLMXNg54Li2pn1s57HgqnzMjAhs4p8DLWYdtw&#10;qU15AsrMzxThhDXjcnjqfBkvFGS4GZpvyI1VMiv1it7J8eX1L/jJowsjPEKdZY7mvm9CzfQ+5b0b&#10;Q38BVUvKwE3ARg0T+Yy6xxgPduv1iI5OYpCTBaqQG3075cNQn2uJgZ6Mt+Qll0MkmfGyj+YcFz05&#10;Hs3/yL4xODrr5EkJo/e//kdf/OBv/oVnn/p9/8cA82P8D6Vt/v0/8ce/sv2Nb/2xFrv6FNJT2rss&#10;c2Gw7XsRxvuttXUH+uZlwuR5hNqBF5zjsVpKCNq+bNI+lkJ0oMwPuhDildooPDeZtcJ8n0rYMJRd&#10;n9rk8HQH7ZA2Vk8nlrXWtXN+tm8yqcaSTJBcWgOvWBMfo4VeIWNKjheEKMfzJlxH6DUBGRDWPvfO&#10;ihfWtVbYhDaFNV35ekBcQ6jeNyGj0MY9ihIRce9j6WFk8ChLkeAfiT5zby86HtPv0XpFmDFHAoAn&#10;SzEljSMCgiQcVBYUmGzgGEAMF+P1x+eHF0u9HheMfU/wT6g6uOYrxIPY+/EcYxqD8BQC1d4cHDHM&#10;bl0JsMaeQBoBFBFWSJ+UPgXr+dI/mPDvErp25k75B0Wr7ITtVO79SmBZTB42H0ZQf6DTx7x7UPS9&#10;X1EBCjVhVnFMvQQPcQ+mxdTWAmdbTZ8JHXCYK2OoFSQyY7+bpR849GzIubLhnQIkyLiu9ZV0nPoN&#10;Zup6tuAD4+p3efnhqT5HcAYfL3q2Gxq3dpTtN+BS5LWVEvORUKRAhybznv39u4KmMRIXlbFmPseP&#10;1hasyZytmYeyGVYUCE2bcXo/e9irhzbDJSME/vU7CZ+8Gwo4xTfh4Q7HoQQmRyOv4qrtYujjnKGZ&#10;mmip5TfKJengmduOde3zVhY4xZUwO7cnnXe3P6cYJd1N2Dwj6OX38vrjoJJdX97+Vkq9iFyC7f78&#10;dniMF3jq8fBc/9sxsPfx6+aYge6e9ZLUEga19YkVWndEtJO50rLwMUfkEvD1P8tMD7Tr+5U02pyl&#10;oCXvjXINYWj9cPWpDIWOkQ5/x5EphGoyZm6Sk/wXvhBeXrW5uredsR0Ok8FOJphGfINRRBMZekXn&#10;7vO2Tp2XP+oCT4U1/BGKelbn1Zk14OZ58YCpRxeNpf78JgFGLgqdmzN0ARTzOvRWY+ZkziRQt+9H&#10;MRtNcGl/RfXQch2DsX/4ZfWx+hoqRPPRwr4wO0XMGKSU0QiHYQwYnWsAfBic4aEh7YIt2kKrE20K&#10;Rp0sHl9FwIbnHnkZX3mvSZEKUSljsUQ3y23kVW0sWNG6uga2+hw5pX5tUtLg8mzJV3IHoGCeLgZW&#10;8ExeiXKiRdVXTMFHR0Qu0TaDsII9buwVWDCbs9Vaww1WHncJppIbIVwkYBIw7biKnuIbhupcWpXy&#10;x6XqjWOBHkQj6v8cn8gjo4sspR1aulH/FI73t9+N9M7P/uxf+Cv/vZ5/nK+ga0yHZ1/ZOsGrhBjH&#10;lVqHO79n3VQ4sSPuEhin2wg84Qix+w6W2bX39fLeO5uLdffKbk8ludXaeZNASDFvv1cY77XQ8Wpe&#10;e4h2w9plb38w67k1MWHAWTcPW45/LYEOc5iwXVtwbPMxaaenJdYJXydATaywZfzQ9wmZvC6hKJ9d&#10;43jkafOWaiOxV4LeJ7rmrr20DqN4FqMXliOgvY6FkWVIT58mee4P73OhvlFiEYh5fCQgrDqnGjXJ&#10;owxZ+uHFEaUuMcAow7xN9hB847Rve58HLpGvvMPashac8KxtlvlViVhzMEwCi/IZ6xqtB7t1pEmq&#10;S9gJgy5GSCiElEkG8Tec/OgAmXAwgiJLF+Nac6MgKZlRCDEifO6HOVICYKJRHwQModSHYYTxnIYx&#10;0W7KuDqzrh0DGhv8UE7DJ4Rw7+UXECAUMcVj18B4OtHLCJDK6aHqUx/z12oQBnfwDtM3N3MRTE9n&#10;W1Y0wICZZBQCIViHOwlfSorxREFWbpIBG48Q9hz9y5qux7vTW8HEq110cwk/c9JhgICP8JgllODU&#10;F4+BATX7Xn1Ze5Y3gnrabgZSAtFhhTtMYgQiozGUzODgfFn+6AHzR8foDOhGHBx7OC0EfwzH1o0t&#10;+VhbXlm3khy7BKbQ9pw5Hr3xik55FRORaBK3LQ9ZZti5AaoEtsnmr31eycx7+DCYc54egTNh2g7O&#10;2W0+W1sdqpICvkUfRccmXyZ8Xn8k/kjJu/mu6UhIIZFnKYoibh9+b+AVdfjQlbD2f7cOf46mj12L&#10;jN6uOuHtVATO3vLjpiz6my81prxqIZ4ZYwdMhQ+ej+hWlDKyhLe+ojvRQ/hwDz1FSoHNKXJkjrnr&#10;ebMRXCngeG8SO7uQaU8ueI6+inqIot3meLjgqdbicxG05oDho90OJOFpnzoVkCSIQpradgIUKaLY&#10;56rX68bYlc1nSYKMg+YGzcMpIx6OyYX76EBYHM2d8Hn0zxCcBFC9ReNoTFwHX3g1e80TTnj43udw&#10;IuKFpyrcvFYnGnlcZjPweq7ecHTlytcJpzxtMjHAqt8vY666+F3UCVw+T6SGfEI3fZ6lA2Oo7qpP&#10;MUaH8RK+wuPuOGAczFaw6G8MDcsu5qU2opLeouiIpfKTT6OP+nZj3BiawTyXI1VeuwwHfGSYNbJw&#10;2t/HtXytyQXQ7si/Rr0MdVHS5i5Zm9BqnsOiCBGcolMygMzve5E1S4xzMVf6C75nWzKvPD1kO7Oo&#10;7CyzkoF9TyeQP8XHms/6TF44gwR9k5PuJiGL8cUaP5leBKsLjozpvPl+Ebmc0gyDlznCz2zBvP07&#10;f/Tuzb/1n1x/+vf+9Wr92F5Lob/31t9//0qhq9bmnM9+iegdZIB39jHUqcMbhD5SUR0000Q/i1Df&#10;K9HkeQhFg9aXWoczT1tb3pInp+dvdWPi57qZ7Q804G/GMDF+maybVzMEXn63+cw7aL/65v7bCbwv&#10;9D4XXkZ6yo3AquMQG+IL2dkqd7IW2PNDcG1bRzNprPUJS0fwuyZLSGnXufKeIUATIIlt77z31srJ&#10;72VxVjdGHPYaC7W9wYUhMSpndl2jWp+1jyF5fHHrfL8syWCcn6XUWIfDhDEzQuFZuUHMnbvW8DlS&#10;ticl8YYgB5AENaWOHGZtrTIS7Hh+/iwrPuIiR0AaIVoWWWumeTCVExZzhCGqZmwRNodC2ZP12/fG&#10;NyxXkdk+QsliRXiLUJMB4TqcVc+LYBlm671EM685m8AOgZhZOJqRx3Dx7Rwf298RCrWBEdV/gEj3&#10;vQi6JTyGaWJuGf/qW192etxkeleu6gCKuZbgnLXwSk4zMaw54JE8GjGiNbMumyITodF/D9IfKaGE&#10;Ci/UDX0H9FQZxuklOryUTb2P8UdIZZHPNaQpXZnvc7znrTXMmkqoybgOpPBLGCR0hxZWGG63ian1&#10;NQk1rU/DL7xVJnFsZhujj6359poIQsKEYD0XunY2/eauXJBOYpRdzig5TRKcHXOvh5s87kLXws+T&#10;/9B4CfoQXrsII+EWkTO29HvYZ8AW1Tp3hTFByKD0GfyS3PY84ZTZZNzj84zscwLM3uCLcUaTu5vP&#10;V/5h2WrbxUk3qfmOeDVhlw9ru7X9F4zzruqFn7Ms+S5i2TwJxvJczscvlj8TDTrlMe/81PqiddBJ&#10;rLwpCmCuEpznlgSQ3Vzk1PcSUvvgTJihUQYYDKaRo706D6PrspbwZw0+4c1QPnzkcxWJniZSEw9Q&#10;rM0JohkjuDZ27XtvIGMwOI5Wtr4wdUVCZTOVwr5L2O0LzWdKV8/yQLLwOu5xmmWRSnMAz3MDmbb7&#10;zPC1ZXTOpoi/GRCnaIGB6WjiofvqBPGMhSc7WepoZIiq/s1j7S2jLFhiIIpchHKFjdFNXDvLEMHT&#10;c0swDI3lhYal5jIggnvx2jwnKyi/aFJ9stG9FpS9doduCBovOJjvKfLgjg4ZpYE+9CsD3TKsPI/J&#10;Fg/eiQRw1Jo5dMBIQ27kknA2VamyyOgch9z3A1+4nvEw6uJXBjajAW+Z89XhmrsUQsAxoCjU5MMw&#10;U09aGp3lLN51mF6Ru9rSh/XwxjMn6uEnRgmjrTnBIw4rEsFllDAUhdUT2MFWO/J2RHoudEV4irfM&#10;HhlqCU8UTH9gcv0wXXUp9L5Lhbtt1HLXk2O01m6My4u3c3a/9q9X+F/t98f2GoV+ur37lCS0Xdb3&#10;/QcdwZo0c8OVCV1rNn0OUUGZwm4238l6eTumcBb70waNOd7PUy9kd3FwhetTX01hl1xwfpE3/upX&#10;wuffCJkp5ZB16CQq21IuWfO7Lm3YvHijz3kOsx+wInkdLKPLJGX1OURtOsYSei/tcUUwl7bAtK8n&#10;AhqVNSE4PDJMb1RZ3JFS89M6/dSLmEukQ6jCNHFxk7SYmqB1stUkHo2nFKFgkH4mRNz6AsZj6a6t&#10;I7U42iewukObt+Wc7ZAUQWIq7FydIJakMTK++pjyruUJ7M378ppQbX8H7uoSQpYKbikVRlR46Mvg&#10;qX7lRlDHmCzDKVuX+9bnQ0pWcFuXKq8ki9JOgcc1+1ylKldYXxF8YmHwMDfJwUcGlESZJUSCo7XM&#10;UKHD2o1Byodw+QLlCxCXlRjXLDEEizVG1i+BscLjsQIaqgkCZpp66Ls/tY8Zg7Qv1nrdCl1jwLHG&#10;w7XvFsRLgCjPil7ryPWNQROqdiLMxS2NY8Lm4SpCmXnYOnClhCq5FdqlJG5fvtPZ6CkRXhBB0u99&#10;Xh2PfhIZhWVT8KcECZo531oq8q/a4QhlUJRwOGHePF7e1SjkjLsZ24MgJWwqXV/hw9LLhPdCd/Pj&#10;FrW7lC95vMvwG/MwIUHQOQc+UGszOmXkNiaKCz522kAXZd0AAEAASURBVCCkYCPBMhMRLI+Chyc/&#10;CtG85BlFCWM0guH6aTRx+n59h4vmlALC+x+WmOcmN/R2rG+JaMfGfVVUbf/q79rc7d8vw/07pQ18&#10;r0QA9JPHnNLuwIplQOj/SYLSATbh7/TimyWR//4MonJkoqWbhK1LjpxtL6M/S8DwaoMyYJiv5Ls5&#10;SCQ6NWZKE82aMwtWFJcIHdzhMWv7Tre8TkBvy6J36Yerbw+uUq7OCqsq33Y42+dSQNuMMGHmAB3i&#10;onS9IRcmt6C2GbabTQ5Lgn63L8KXt+5iqHMy8J7RxmhoXiicegn9jSQZMOvBwc08mVyXaGXGw4OM&#10;3eHfCz/UZfBNyaGb9Xy+nv8o9vm+Omj6LPLW30feWHNee5WbiGHC2tWrw9scjHjnEj58NsIqT589&#10;nfYX/5FDREcGUXRqJ8v6vj6rN0AbC1lX+/Xebz+67e+ZLGDUVHbJZmFs5SjDDAmyKLn0iCPlriYC&#10;0xPzXZ/qx2yDpzF90iXOAXnMQeB9O5sDHVwsAVd+IiHhZfaE17qBWeZMvI6MHjzP/OA5+IlWckag&#10;gL5gNIxTgjeLsmC01QVNQbbXnqhSY4B3hrqcFTiTtHmeCE98Cjf1c5FTNqM2ZmcsJP/3n++GwW/9&#10;i8/f/OafeeXTP/vdOvmxvEahd5YjkyUlXGYl6fJBFnrEIVNcZpfg5RBQGcGX9qXv3rNXL0VF6CYE&#10;LtbUExxp7LzR1NgkoGTxZ/WeP8greqWw+yd5RFn6rH3We5b+NqFhy1h3tK5JGsIpjHmVxRRaUI69&#10;rHPFYgJkjgNkUATPEGzvXPgxPBnCKa9cnAgiiFM+vHMW6hbjz5aa6poAfyKaS8KANCWesr09HOZC&#10;ELP/WidBOveYN745FKO+RyCYntoZCIskOJhEKFeWNjXmQJAodpSbgkfLDHnsQoENOjo2vopEZZNx&#10;TUjUH2+Zl09cWB/GOpMYxzquXh8jyqU0EJw69+HN8sEuAp3LT2IkOJCIdZfx4/Ysdeds8HDCSDuD&#10;k4fVc+FLInPC88YcXI/JgNNXCgTzESi2LkW1Bl6x8NR8SBLEuIRDb2bciL9vq4d5lyAaT4E0MObK&#10;+d4c+6EM7ceehvt/EqNY18GzPC3GDazEgI1XeWeGnzIsJpGncvqi4JUBi3ouMLkPXwt+3ld91p9b&#10;8Oa3OvAkOmM8PBTezORmxPhw55Ag97qfwx2j6T6avcozdVOgpNHxDCIqPc8WupSPBLEVZm17pCz0&#10;8GNbGUGmJ6e/UbqMJoezxAxRYfSSJ33/8vvhtD4SDpcUn3ClqBRcuPce/Z9lhccbjmuVQc9ZESmi&#10;6JW7Qn/REUFGkd04dKZjKncpKpdjnAkoArx6+wznfdvB7m+/2YeUY0Zwu1hbM//W5sXdL1e+EHve&#10;+pOPfnnzvo3mtx3kUodo/bq6zzIoT83x7STYRYcZT5fjt8qt+VynyP3CkIQkNRhybC4ysTsmS3Tw&#10;Zzy2mK3QZ9SADBrHMkypCsZSj2pjjNihi1prLt3IFmVUFl/msWfgDD/Bcqfd8HSp3VmGqZ2L7H8c&#10;39o7B2TWkCmJ5oysQLfW2+UcbHM4zse3W7b5XjiRDf/lWqo+WmnuGCWzCwdvRTPyBxYF931ZzxTO&#10;bOGUcATW5o5SWQopXg5yz1WCv6ZtvkejYwT34PH9OvSk+UcwwYiHORtzoyNjKqSN8RgcyzOvXHTd&#10;w+mHYai89lbSoXL4IEOWPPAbn1SitoO/n+U1q9M4gnHC6siv1yQio7l+Zm7UiKdFEg/piROFWn+z&#10;8wO84RxPkn0Igmyz7KbhCYNn8OFu80TO92bmw1zphYPlXnrO4xgpwb54PfgYd2RQeGhA0+/UITPD&#10;4eRUBOREZTK4KjBt8rrJJIAxIlY/0WFRK07G0ESww4PhzE6VcHSILyeKHFxOt9tFJ3TbvcN6yAp4&#10;f/Klbhb85Y/tXvzmP1nDf7nfH8urnpucZ1d35zzC4/tt6UhBn13Gkrc+obwslVF8Tk8K5YcubnDA&#10;xRwAnQKbMIjrUxF4N6jtPxaTUpp5Rg5+2DxPoXe9IoRdhP8SLnF5yEckTKqU1rk1SIdZ3Hw+QlkC&#10;aBLnuqBiziXPo98UujMP+zJmEWknSpfL0ITUDkvetarC8dY7eQ9HYRXEnZfRvCbb2CxZXU1e5N9x&#10;oMFHACLCmVBwQwcF1Z8hYiIeQRtPDI+JYvo5I36YKOIy2YaecHKe/E17l0dR0GtoRTuIIgGBEVcU&#10;ojYL9c7auvbAb0wj7CJLIavwfh1hJI9qv7WviPlOLoAxRJwr2QRDMG5YwimKxgIfQkM8nvuMBNuE&#10;GAmzJBFAp6Imvr/q2UQ68hqtS1Yi3DRuQqhRE/aMV4xLuMQ/CQ/si5FgKTxTUn2nGsaYaMkIrZRz&#10;DwkML+V8fnypQTiYReuNwo3zGY6Da9anwaFNwiDcYH59E2zGDzFwbllkwoPhSCZ4E1K9yvVXMpsj&#10;hmVWX7fkcmtLVu3cjCcjAtAAGQAkjX9CbJR0Zea6TVu2EhBzo5m1mIxEHux+141gMfIxuCBG/sFa&#10;S6OCejRKdI2FIueZMrAciVmNwdWpvdZySa5t5ap/Qm2UlXyJ1r6vS1JjPNh6Z21QrshVyylD+9E5&#10;JSYCIjMdPh1oI4w93pJxhFOGlDVpIcrOYG6Y8XYAUJyiGjL1r+p/DhhiHNrl0c/cE5DB8rK5ef7m&#10;N+ZmRcro2Wu/sxD362Mg7VOIp7LKd69m5Fhm68xoGejGChe705c7e/7tzTXe7rkoAfgdneokP8rH&#10;bXeMEN7YeLzmoRdP8FKUYJL7mku0fsqQQENzbkP4Hr6on4Yy87DgLmwusQ+toJ9oeNsRzrMfXrSl&#10;bP47JJm3fpX8oERF3DQy+Q4pXgbqnPKY3N91fj4DbWfbZrtwBIB314VSS/jbJ5McJjL7sYMndh2B&#10;P4q28ZxLItTVfR2e20EzB2ZFa0sZxT1kSeOZKGFv5urR+lq0X5/DB4sHGGjKUlmMBO2uQ05604th&#10;M4o6fDCsG0T9RSvVePyFH+2IgE3eTu2jKW0qlaQY2GYb7VBx3ydb9Kvt/jXWaIa8rCyaM3ejoOM9&#10;CnzblqLl8dZXMkXZub0ww0+TjKX7lpE4ItfNjT3l2iV/GBOSGNcR1ysCoz6+WIl3+Ll2OZqgpYz7&#10;vo6SqTmPGW93eDS8Wo4CH1yTB2Sn6MlyOprj6vafqhXPsWA4VW4lLqIHzlU05Lv5Xc/ckIc24RQP&#10;aW/OS6lPWy85A2CmK+6vup+gKTi8+Pq/UYW/3O+P5dVNcJf9/f/2V79ycG74hx3XGhRjzcaEy7rk&#10;mUpiC8ks2oZiqQHgncrRLCcokvyXlLrfbevr9oSW5ReppID2JZ9lHJytqb+aMqZE8xy0M96NxJOy&#10;Yqfltr2dY7aLc6yz+rdz4UQKv/Ykv1j3Pdf5Iq48UAK7RJZF4kgygs4DNknnrOV94fDM0WBlxTfZ&#10;CRtZxa5kPCYg9hKNYmgEWpWINwaOqHiC1nsw+p7HREklkHlkPAECWG+Ib5ityb+f0H+4ICAQWLUJ&#10;uAZcW7JoQUAJNuwIwI1aCM0BF/bNCxlRJqMS7G+M5mTTh+rOFal/+ODdU1gxhLwCxslEkILTfEz4&#10;chgQ48dEPI/aIGBXPoDWmrv+YNRhKG0ULem/qW/WeIws255UKKVRGcaCkDwrZSxh7YQFipywCIDa&#10;Xf2Z2rnhKQG6Rp3Bgoko4YidEe1wnX0MAi+w5Nz1c8w+N4olVKfv5pviYfWKEzX0+vGZoM24bG4p&#10;3HXoSvhISDkudY7/DUoW9pTPqxph0CAzY1Ig4bv13XP1CQW9jY1gzVon0d259fatNeQ80G15HDuK&#10;lvGZEJo1xfplbAR4YyXcCBrMHO5qQsImI0RQwfrj1sFFvKH2qi6mFxZPCDJsrOHV9iTjpOQpal5q&#10;teuDYoukeNv1ifLg2iUsh0OHqVCVI2P67ygsvIwspgMacN71NeFUW8Y5OX/mE211+YrLJdyj4LjW&#10;m5YObCVlCNwXgn/54pCXnreeEXX39jc2L997vvn4l6PXmwzsu8Z8/70x/G/rgxK8OtRWnvXtqWjA&#10;ud/ucGfcPn32emVdUZsseJpBVEKa5S1ndbtXgbfLoBNNMBHX4cX4G+jQjHl0Eh7FZc5i2nDCmEGj&#10;KCVYYmBzuPZ6i0hFVxRpeLOHXHPmViRLhGUZ9xnh5ETedFzfXERDeD/84JGhjaEHNFf9+P10+70U&#10;/Jt1+tmWGz+Zc/Kx6CnaL9QPJjkKckScxV8LwRR0zT9Y8dzQQo2PETtM2FfRYCOf8sNLPoUAY/LX&#10;d5MwV3k0ZyyMXb8VCPKA68W5EClAU7P1GKMNImvLT9+jqRppvqP76HbWvpvfEDfPlZPESaHx2inz&#10;6UsHvceteAjpW89HeodkApwek3P/D21nGmNpdtb3c9faq6t6qd5nnzFewGBibCOxO0iRUKREIYBA&#10;xhBnkSJFkfgQJWCkYCAfIhSkhASiJMRShAMEsHAI4BACBmzP2GMznhnPjGfpnl6ru7qquva6e36/&#10;/6kyfA323O6quve973vOc57z7Oc5z0kNfeoVuGRnlMKkCKsbyryRFfCE8og1JsZV5YrGi/gVhpS9&#10;FvecIxIjCGPRXRrylTeZeJnnGboOkfkEg8PdMsvBQZjbGFXgSrmggXBkXCovLeqV7W7Icp2rHtFn&#10;dwVomGdJQ54St+gHbSLx7Tg9QtnvNcDaRHesEXDs2WvkmuCokdVimcdl4zFOQGEZzTk3sjU6fPXd&#10;e1c/+aNzD33zfxGFb/SrXe5dP8sIH1V8hFKsw07owIl0zcqQVQvLOgpsH2AlbIU/3kYbj3yCsp7s&#10;QMyLqGgPW2BSJtMQlqG7bf6yzt249ToETsGHN5MgA2JEBKcq0BST07lIYwgwElUmbDtpui4notzE&#10;7doElrCEOmmS9duX8VnrRqjq6UqmsAhRAz0PJpP2VP5tMoS7JhMhGFwLzYS4HgZTheBlcODUUzBU&#10;M01Wft/EpSblLxFuY8LzMViY1DFMKk+EwNGe7kk0A9owFWSc93QS4vLoTgnd0LWKXqLo2a+zaDSC&#10;F2gFTnBFElT1QCFYvCFxL47NXbBeth6Ma6nVqqaoBvPSAU69XcNBjq3r/uswte0rMBB9EDK0GUUk&#10;E6Q6HGOUMCVQQ9UxfBB0dasTXo345TqkzIPMvRStMuAaowBXqHBgUYEbwXEdS8xrlCWULfD0nfV+&#10;hRtCPOuV8i1Mx1PeAQy0gEFX15E1QlB+GmV2y3waaVAQx4IGaeKtyzMmraW8okWCTGbT04Y+4h3x&#10;cCInkhRCVPlrlcCaayCtAT8htBxqwZyZGKbBoljUMhdulUvqbjMq6d4dEOIykQ5HzX22Y4jVNVcj&#10;KY4+oUsFKILMpsSVhgboBhfiGWDAoRn7ykvnXqNmyLYYIAIGTlAzyqTQZk5HbDuroVqNaBUNZXkR&#10;FAMNGOjBZC1pSoXbZW1b70UBoxHkNqk+uNAQU0BqHAg360DATbY5BgyyNHMDOMzjSeDUEF0jWoPC&#10;hX/GeBh6Ib5UhI3mabx0tpxljXBQVl95ruzvDsqDb/tWKrg9QC4NFHNA9GSaff4clOKy1tBaE+3z&#10;7HB9kSjZbpkZPQxsRKPa8h+0YzIXRqzJltJhpSEVGnMCflyWYiFBQPkOQua/c6QRJW3UqoRQFPBJ&#10;jxK7Xmdu5Hnn1j3CoJ3nmAGNBTU9uNH4t8cpC4FwQqRRviae1chCSC6pYHCoaKbI19H7itJDwLuM&#10;oQySlj3la7xP1KGsActCmRq/ibGxXY+2rEfSZo8yhEU7jIwxykPKBKkBgAKLMsxDqeJBKkcYXx0D&#10;88cz3MZ3LAXRn/Kq3meTGog8Bx7iiauAeDaGJTypUeThQrjK+V6DTuUXg8n7GJMGuzhPRURgFDZh&#10;9MdlDmkU6gJ1AMFLLAV0npM34A7+ek1+Zy75l6Ul4ERVZ36VA4a3LX5z6PHa/KtyA4mJfOA//fnL&#10;HuoYnFvHlXV3CMEoZQwL7gD09GW/yhujdHrDMb5snbkdqYeAzep5iWJUdAMDdIQ80ngRJp83atVx&#10;+Vj5SJsaOvZxTI8edZ2S2RglYRpwY8THEsbiz5duQByKfsVb5oF2lKEui7WRFePWClNBLsbukx+a&#10;rK39euPMGZJx3thXu+zsUvqY/D4mJApPyxKFpUDMWjFKbOK6A8LBspaoC95CkIa1tEZASPaT9vUe&#10;mWyVh3vW2QNbSLAjBgdCafvQ9vT+QUqPUJ3rwx32qUJRWt8T1mlNFGMVkxmUiQzDMStsrQmxGaJm&#10;e4khRhOIDCkPpT4mR0GrQmpbVQ2Eamk1sZxdnzaxxYnP8YYQe4gx3jvMwvcR/rq5EQwIHbwcPUIz&#10;Qt0uRxZRvNNsewEHCpIaqqY/PIAxcBkN8NAWs2EBBEuuMih0zf0qHi679U5iAkLD4P74Akv1PXj0&#10;EAWr2jXxxBXwWvoxgOLdslULoyMeLEx6iGczEPcwpWUVHWMtxSljI/yYI9fHFB5Zt4cAk1VNfxKf&#10;RkgMJcZquKmuX6tvnE9I20iG44AZjASYuKQosL8Bc0rz8iL30xIWseaN8yR+Ey3QU0SwjqhaxgDT&#10;lgLJ9S4FigZVPQKRLVMaTYxRBaMlnHAkLSrUFQbJLI7Q5jvmHAoDdsQ+/XcR2An1o2StS++hOeJJ&#10;QehJagoznCe8aA0GhCs0AghY1HxGAGpcutughn1hTmjHmusaPkxahEG+Y9wq9axl2gC4iTfvWPiX&#10;QjbQeZdMeXFVhR9NKDE1YsCp8yJ9upXRdb3gQ34xSx58CUsNu8NXjKFPCF1FG2NLXoC2HH1OfgM2&#10;DRp5xoM+iHEzh/zwDw1Kf0aaMKoNa9JfkzLO4zbrfOC004T3iIw1JhR9Ga7SJtEfznemd+CiG9rW&#10;CN6HdybuMaffMQejuI5+9dlr5Lt+sZz/mu8sA4yrQxIMm2xZHQ3ghSFHsbIXvTGjwXuq7G0dlIPu&#10;bbz1uTJLnYqczc68O6tGwGrWNPRJX0ZZxGkMML7Xm0oiEwBFCQGXy3o+4xCHRAUjPIEZiHkU6OX7&#10;kCXPADsLVsBvLkHFu7pSOdBCprSnT6FsKMVrVAwvsA3uFOzuurCSJFxMq8oj8WEtfA1T8Qq/0Y/b&#10;cwck9I41lubN6Od+9rG7C0DjPYWcoLfKE0dKi8+hXp7XGAkfSmfCrLKFoKdYGjyu/OY4j5NvY2gi&#10;E2Jc8gzkCI4qP2jk6ZFbHGYaHtD4NgJQeYypzhoZc+hoeMbnNDglTdsRofbNILgGhOBIT9XPAJAf&#10;+clXFCAK1FLcMXCktbSs5824jYAwlxaPcctaFz0g7I6pwq7TxXvmOnLCvvk+eSLKfcbiuHUiICqe&#10;q0ZsYMOQdR19rJ5wDuAZDUOXRQ7w0l220KgGYPpknuL0RVpwxUhejeIgNRinspO+gNXSzS63ycnW&#10;5e8YBeIVvufJ7IjKnCOfuU95O4C++kROuy5tqB/FrcYk9M0N4BPeIepaph4onb2XLvT3nv+n3PQh&#10;230jX+0eG/6miO1ODtiqRphQO0sLI5YSExoBoYASAYcC7hoEQINsSjIh/AG6y3og6+5lX0b2Hr43&#10;eWZns7S2sWZnzpNRC6IPuTaFAvE0NetJcwDMeIIFQ6/tLqn+ER6EK8zwpjZ0A2WqN5ftNChaRCHI&#10;Y6KY7HhxTi7wWKoVXs+ksdIoPnkpnqAdYdejJ3rgvyYTk4Q02/A2xtFjPVMGniLkn2QILDM9cIW6&#10;ItI1bi02Q95u0RhFAEFw0Wp4jCYPqqC8m/4MQUnmfc6ObkYpQzjAyGBpF+EOAbqWpzFhHoCcVbdh&#10;VOs7a/aAZujM0I0qUFhj2NCtzNdmwDLIsYDQuPFzCIuxuW6fdUSuYKVkHCoLGgwzA1Ys6CwlJCTN&#10;fMIEKltPA4Mq1Qvp1yhFDvugD429rPlreTNWPY0cn8udJv4ZGh67XoUiyt50GRdcEJOEOelUJtND&#10;4W3Wq+MV+B2ej73KWLYr7ulOj0yFnuUf2tDaNgSsMkxpWgUt861QVojaR8L0CIUk0fC8ytYQ3LCv&#10;cOFZ4BOXEVJ0IvO7pleT2DQkVRVKTN4Dn4aFWygt2apSqMpSXINO6MalCyuwWeM5OwKY6+xb9nua&#10;0bN2OcTXMFvAGGklUhSM82SyHDQvv5F70uV597M2LMqk4FU42TF40Phow59jSiQ3ySDXgBpyyIpe&#10;ijkE/Kdv5ph7W8bX+Zwtbm7BYs2303yICNRVcHGXpR+iNIxgoLeEsaGXLO+2yHEZUUDK/IY2EbMR&#10;a/p9wo1TK4+U9upmefkzXyhTHI88u4xBgODe3X+Vfh9AiM+UuUVoEg9Xw7szeoVaFa+BNz5PYSyz&#10;NdYtcxaQOiTaVzOdUQ4oIQt5OE55Q2GvcrAEq3NnNru4MTysEgQbmb+q5KBDBxnqEV8s4yBHEM3B&#10;bfDPL6iRNjUSGGGT2hoksc52Hi79vbtpW2WodywLHR5u8dc+mF3X+TGsTHjqSLfIlzF5DcwKn/UW&#10;bxClpM8uMq5BuWtyFVR6RmWkJxWmBm/4M3Aej9HpZD6ZN8eRsLM0r0fJ3/CfSl4FS1v+eL/euPTn&#10;Z40irylzwmvwt9/Hk2UsGhnJK5F2gEm61iCpyWjgAdqz+JDGRPo07wnFNyICZk6G8lg4JKJEDOFt&#10;kz37bGt2C6t5OEwZcwq969DIMoEBHKAHVK7CAEA8X+lSmZYcIPhSx0h540mbetzSnghzDM634xRu&#10;xU7WuOELeYkHuZe+VcbSCR6123ezFGlfyAhpyh0RiV54L8aAS3UaEzqLJrgl3wIecIwaEFHyfksU&#10;Nsl98o8RKwYZVuJxzweh0/RfccZFjWbgcrnAcD5mGddYAjBRjrB7mxLkw83P/Nj++o1fnj116QYP&#10;v2Gv1gd/9P2XUeb/eLLlGroJRBAIwmZCUgd4RViKcohBwtsjRI0ChZK5zsRjhaTohkkPDKipwneS&#10;OZChYQKXIVAJj6pOyYSfvUPIlOQZvINxzkKmL5A58XxkPGoaAd81nEn2DbhcgCnwJnoILMJheg1Z&#10;HwmRQQgQ0hhBqWCXwcb+lYMgBtfpac7/TCYMxhxo1fEtE27ChuvGCmqJ2exmxsVkud4tE8XCpT+1&#10;hZ6B1xyjwlcYFRhocvDipCMW6SBZsjKjDCbzhWBpAyFjvzKfiVQD+jRxR8E1gHkKoVa9KPd1S/9D&#10;BQLCQ9hMInIt3TV2aUmPecL8eG+YGrhkItuPh6e3lmvAaDtY2jKG62E+D2J4rjIpooZrwCYTofA0&#10;5MVdvHve+r4KHT1IFQ/zyribCDk3CKTUJ5Qer5LvFEzCYH++j3KWlujbkLDXNEBS49nmZWZwZaRA&#10;Jawwz3a7hH1ty3u4X1zkHX0znixp6AUBO4hhvAoA188URocoZ7OPwTX4z/q6OzFoWxhUKNkmxfyr&#10;/JiV3GNfaut6QAz4BAY9dRPisD65zWpcKnT7BW4flbb9C0705hLegw4dlzsiEuWIJ6rwwptDgJq/&#10;kQQ5isIoONwWw+T7BNcVLuyUYDkqWcTWarADcG/4Xe8y29UIgSt8Qg96AolmwayMkU74wzyBV6fT&#10;SAZvacMhQKfzD/EB7373NXhUwYuCNXpEWdXeYIOhGG1ql/WtHlvZUKYktR7sbob3BKUNjm9e5TPn&#10;LCzNI+CpK5GSphgXA7akNtv7ZW6adXeM8Z2NZ0t766lyYpE159HrzCPZ9gtvRrmvlANkzYSwt3xp&#10;GD5ywqgQ49ebEp/y+xQyQOXrWDTkXatUgDqv4kCalH70mBTSVfHJW8gGBHG8RundBvhl/odGthE+&#10;lbNJdpFj5s6A0BSP0inBoDLpMgYbPJ9QPvdYY5+YO7h2LtRSKD9zfRTqU2cQjXjYRFeSSyF9EO2w&#10;X/lGeoOaQ/PKImmyvgJc+Cn8GP6UzsEENFz5CD7lus84Rt7w32iS15xz5pfvE530e++1HcYkvYrL&#10;wBFikKyQB/IVssJ2lAHuesk36UOcKSvsCvqkDe/nMeCRbxmRCiKymPHxndEw4fAZo3r26BzUiJ1t&#10;+F46VUbJE6xjw5uOz/6BCBzRNg34T1pWpipn/Jgh0GaWn6QR71P2otQ1mqQdb4piDx35UYxD78pF&#10;v+af+LJPGsi47LMaScrMCrd9JTGTp2OUiE/6zACZF2sQaBwER8hR53tCEjdmHD/iCZqOfMXhg8Ym&#10;h7emAbPzoX/zkd9lCG/Yi6T1fnvgZC4usubNurbCGIAND2vdNNjKNkZRm83ntiw9DcMxzAfMxSCp&#10;h85X3M8A+ezexOZ9vSgGN4fgISvexLLJKgS9hBdDnQYJLMkqCLMJ69bNWcJ6MJhbcwxbiCSFqIKq&#10;E+YBloTOXA/nO/Eow6tk+ShzdyUSlQJwWMHLo1OtXT1R6RM+N4HD4x01Atom8PGMxGgUIMIeQYW7&#10;QXsoORQwLfOMTEuzCHP3I/M0QpssXax1hfJxGMr95dkrSR8Ryky+hkiGwXuJ0hC+hQpsv8X6r+Qr&#10;8btlKMwNIShsxuztV7HKnAPgjdIFr4aVZIyUegSW2IJ492F2WrMvxxhLNtZLxU21mCVEiDVmJo1j&#10;XTt6hZ1V67Qu3WebbFApmb6z68DRh+HBLR3I2Ibbtcy7MH+YApj0oMLkMjf4h5wVdZkLlVEVXCax&#10;wXwSv3Mk0YgDfhvCUlh5TYY7XtcygpGTu7gpDAYDqv94QOD5772IVRWljAuDham5z2sKIcNuFqYA&#10;heCdsTKeqnhtk/mnj+wmYAmjKkLMV5ZQUvnLfAEwFa8YmhmqgHk+uxM0CvlWetQI1IPWgwN79AE+&#10;8XCkRXMiGBk0iCEoEJQ+BRPABw1BT1MkyQ0x6KyFrXLXwBsjGLrc59ZQcUEPdTz0VYU5Txpyp80B&#10;P23zTSAapocXeKBPDaXq/Tn3+krgmigDMgX70jKv0B115cduIWWbFntNg6dxfxODgup6hM+T1ath&#10;4LxrnKK0pk6eKfPL6+XlZ9bKuZV2WTn3XcByhppQdxg/6+2wb7//avauT3G6Yuk9i7E2VRaBYbL7&#10;Am2cwbvHh2ENfxfDYUB0YY5tr0nSA7ZEqsCXc2G2vaNPdrwUf0hmfZ9EO5dwQmX8hQYcc/6qPABg&#10;JDMwH1i+tMM1eFvl28Ybda0WZgRmroDvmosDP0HDCAyeq4rXDPYJ4fQByrrDXHbN2ZC/wLPla8Mz&#10;9kPfY7eDNG6L/NJnu5KRPE/Mcxtpp22EQTqBDmCM9M99MXKjsJgbaNB7pC1pOkuNjNs1X5WZKknP&#10;uu44kQZoR1qQF45e8iatApuyhf6UFzzvPz4FP3BTrlflVZWZRjAXK73YRiIcKFDxxBxU47x+jFGf&#10;67SKdWI/Kl/+QNfimz+RWYxHx8N25TvkjvUQNNIyFvsJz9pGDc8rp9IWY2WCQ/cxBHwWPCnbRLeJ&#10;tHr4RgNrPobc5RiQ2d4HzDp98nhIgx7gvoy/VpQDVmAWX8obbucvcDg/yMPqpAKl/MFcJ2ICHzsv&#10;3qxsdnnMkbgcDKUyz+gN0RX5w2W+lZZGGO+oSuQ+hu7smVK2X/uByd7Vf9WYe+P2pbd+4n3vexjv&#10;++819mFuFHose5EN0VsdbHIaBY4Ca24T9mLghlcmeOQqB09cY+YSPlXQWHWqsYCwkflhljHvC9mK&#10;zR2YA2t/MksU4MJ5xo7VjVc+IUw5tsYyAjf7+vRWCfs5BSIYbBL/IjwvqXqOM168l5w4GR6sYb2z&#10;hi5RqQyAJQofZdM8oAANWcuuY/i8DJ+1aYla7NMnx2sxaYwnRMpkxVLEgMkE8pDMEaZV+cgwMiaW&#10;IARjcQxDvFqgOW/YNmUyiCKGhvcrZPne56zl7t+EDVHqhsNpLJ9zjCTGRLWu6/qtitb+jQ5oGUPj&#10;9CCh8Sz9yBNVUVaC9HOEAb38xUtClen4DuGisMtSCQwgDiRO8Wa423mPgaICljH4qe0x946ZPmMn&#10;MK/266Nmita54gMXwiQKPT7E4hZmANeSjvIXMBg+yht4XAMO7rxPPDJeQ+IyjswdYcy4HHsscIS0&#10;3nmmm+uxzp0zm+UZr/tyOutaN325jsw9ho+rRyHMwoPnxI3ZQhUaBt8YoSO3WqKg1b2Gey0YUsPd&#10;NIwQSS4GsHq6oIIXkKFCWqR/Q5fijg/BgUaZ85h2FFjJ/uUzCaB9FFMVhhwNYmKcPJB2NZgQCYDj&#10;cxol4sGlF+QFoXIRAly83IOetWNxRr8m8dmz/Yp/53NwpMwiTBGGXQxkTxQbuaxF6BSqZ7wm/xg5&#10;YB0d49uSxk3C5vuE3S1w1NvbjvGQwUKPU+x2uXvtHs+Ny4VHH2KbK/kqPdJx7m9QVfIFkkwfpvDj&#10;RXgEI2UM3575m6Wc/Da2uF9GLiBneq8xxh73ncZ4cPcGywjIkybZ786hnrK8kXXl5BeEQNLfgOiF&#10;iqVmiXOfdAcuslwBjSZsHxkhnUjj0i348D74WoUK+GlL2vUlPWadOZ/BrbKFw2s8UcsqgG6d1RFw&#10;G6h7kJ0rIMBARLYkL4jQNjt6kujLdy2y312nz3HJaV+5AZ59BV7n6AhwidWffJbmHY2iT/kGLjQI&#10;dQKUAcCfsDD3VhnoYw7G4TDz0lhl6ozEPjJGaMNxH3fjI3mO9pxD0ARt8pYfcaEWVmHRS+BKHg5y&#10;hw/8+PJOuDzzVN/nu9C9beamyBT7DN7pVNirHOAi8OZ5+Nlm0jKwOFcgh4fkozo/8oCv7DxiPq0h&#10;b8QqfIFQMhfmy/3TxvHLpFXbFVf2K/4CC7dDXjxf5ZgV4lK7XaOAzHzBj9EIHLatTHLP+5fbQD5w&#10;kc8UR0tn0Ax8Lo+KZ50B4al92xZ6jfG39u/Ogtf7eOmfyGNvwK/mECgdpK9MOoMfo8BjMUHMwwVA&#10;phqca6Xu4dViSQbtlN4DREJ40z3pGJAIBAQocjIZ6iR3sEjHQS+En7bYi87+1bFnFlMpbTKgBrwH&#10;QMgWMMiEcBlfSL3iifdMqlRGmw0smwnCplCExjiv3lbLo1ktR8vNUXxMYp6DCZrc1yJEzyIKBgfP&#10;YfkeV3li2qI0RHXWfPCKbNdoRMJJKncUckLOdJ91I4Vlwt6ujTBR4MpDHYIrFYEEqJED0cU40OIk&#10;OYZGCOMvEw0A1gggcAhTRtCqXGlNIeu2C5V9l61REkiOreRaivIouAMTfai4eK8AdqyxGMWgDMnf&#10;KF8ZAcKRuasCVnkq2CQwjaYjY4BPrq0lhA5la0Vy+gbjRJgTKjbbVwFpokqYEEUwZAvaiATEnIYG&#10;HBGCPJY5AqARkZqhkRjGplrRUq/gCF0VNlFYwCZjyVFtLNiaHAUjqGRQPsPkI+ipAzs/UU68yxGj&#10;PoMRZpRCPWSRkiyFOGx7cV6Yv8rw0CResEmY8V4YL3KRfvBRCdv6XG9oRIq5ch4Nd7uOh9ZsWVjC&#10;eUGohE5JxtRrF0964cnOZya0xMd69hhEeiS6p/gTwAzzgq94eVwZgEu3J1qW0nnUM2jiATbxUicU&#10;fLE0cS1ji6BiIDmuVpGcfeWu51kwaJv5YBcGbXtko5n47oKw4pt4dg1dBWg0wRiJtM5IGIvhStYT&#10;MRD6eN+7G09SwYo1YLaYGZFy+ag9Ag8UT4nA09Bk7KF9DPo2YfoRc+NuBGadLZwYswvL5cLjZ8uX&#10;XtgvVz77dJlrEyWYqeuu0+XN5KGyBt9bolLcI8DO+vPedU68O13GS99RduffVfbJgh/uUjxn/Q/K&#10;zPBKjP2sWYJgPdvDAyIWSV6E4zKxcCwC3EptLSIKRl2UN8QznAHmlA/8RIyJtvAu9AAuDlk67JFs&#10;ytXwDRSEwQJuaNiSrSax1dK9GM4ePEMSp3XqR2Y403qrsOuGsOKIUyQ1yBT0aQhcu40tRrJw0CYe&#10;DVGIK2V4/3mcGg6vEUINWLw9Pe3ICkDNPLlmzwxl7dZIILTr944l/MF3WcJjLL5C23znUCODGWdq&#10;f/DZ+2IvME/xqG0XJLj8xZP8A0eMN3UWxA18FJzJL3zO8qAGhDSsQUc0UR2ZUDOjSPthHuUJz4No&#10;HhWl9FcNj2Oke5kHeFYnALi8x374q0I00azeAh/oJ3kfRrcOlvxhxCAFXPKlc6sRowyWpzRqoHF5&#10;WlkmcfC98s4llBg5jvaoPy6A6yPDCD6x7YoLeMJIFf263OTOCmukeOCKW+ya6gz6mbDV1NLLFGKg&#10;fZU4fAwuNeZb8OBosMpkcEiLNOcEaEwgM6qhfoQD8KY9YrnZ8Qwe/cGND0w2XnV9+Q15NTtLi6fK&#10;JmVcqceczEwEWxCo9zWLJ73ElgwAmlgwRQHHPtIJ21TIpmAQlfih2gxGS6dhGr8Z7nPHAh1E7d7j&#10;WSyry9/OyElY6a/CxHd5TztTF0mYWwJREKPti7isWTnb/BDesnIVXAxyXcviGhOISuI6DI6warpX&#10;kbU/97UajrGISt2uwrNMrghuImBTbAEmVihaScukCftr4jVIzGaJe066SV9OThS7kYZk6oMP4ApB&#10;0f+xUpIpzUhvK+h4r6cYjwBql/FC8MyowgaS5F4Zh1A59+qR+myOEEXRGK53fVwKyCE0Wa+lTYmM&#10;ISe/QIaDSN1uJ4N6CEplaNfqAgFjl4mBzPGBJw+9cB/6WKZxXRAjSiaSKcU5gwU4hAmEzWY4rmul&#10;VoFCT/wDXjmf9mt2uOu5tY8sZTA2k1O0cs0m17BJHWT6FzY9DLvQ6KnRBg05W3Od0FAc3QOjoccI&#10;F0KtGln2ID6MhpiM4risDqeSN9LhaFW0QxhPKLkAHXhsKorVmgnQQvYO81nh4w0yXl8DEiU5hWFg&#10;kiSbC/kewaBx6Sl9GC627TGkHY1C5iVbzxBeRoGqsIOeUCwT+qlzwRjFscpb2FyGUYsy1x6HSpII&#10;9MlYmT/i0aGt3vYaNO21LZTsKontd4CN8Lf907cGUgoEEZLHnc54UiPCOXe+MApMPnQiSVGqNA+f&#10;iIue82OSE+vtJsVJi/37d8vazT9Hqd9CiEEHwGRhmQYGsrJR5TQmEaoPr1jucprz4ZuuYaOQ5D2X&#10;1boY6iZJnjhzGiXdLa88e4OaKztlcf58mV+ChmUlkg97FhAhtD8Fb3epn95h3VxRvtNrlL3eGfzZ&#10;B8oumcnt0UtQKBnjePh6vshtcAoOmZ/hoclX/GU29JCzlUrjRCUJnqV/d2doGmetlpbqQU8uKbj9&#10;FfkCRXtAi3huwjcx7pgnK9OleBV4pnnmDEGtQiWbv+mRr7Ql2SijGtI029saJo+iiGtpUCN/Ej4y&#10;aYBxMmGOcDzMMWjuX2M+r4c2XTYCI1XOQGOJJEiMKioVDrLI5TqXiFwiiVzhWpRhFK/GBXR+9J3X&#10;sy3MSJ3j5jlljPSCRABOaBT5pRFYo4Dc5T3A5fzSW+URk3G5P8sy8JWVEIMb2jRqpojNd9xlZMud&#10;FJE7tAV4tG+b8Jzved5cqshvYKEJroljZBDvjS74UPXIuZdrWU4jF0uZYGEoMMmcOX/QsxPiWNAv&#10;GkoeM+09MCFfA5u5Wchrq4R6fLCKvK5z8wzRYVvws4fn8I7POASHyjCARa6ILw0ko302q0x32ctC&#10;T9JYDCvmzSVI6cdkOrE7xBH1yOQkwToeKNqlaOMZfMFc6tjCuypvZS5Oa5KJ4+1C29LVcP/BwWjz&#10;e3ngDXlRXG347gbKe6wCN4ysQNKqYaADLNXWEEGtkG+j+LBc3IJmFTEZxPOhmwoOiRjwRHSD+80i&#10;VimwAF9G89Zcp4gKVaPKLtdX8Ayw2EmBhfBkDhiCidNz0kprcmhF1m9DsCgdJk6YPIpVpeF7X9ke&#10;oEXKRMiYVgNrGCnYX2ciax1ykyHEZfY0KqydPI09ZlEChua4UCeZ3wl1Zt2cPkyeQjtxs0QZ9RjC&#10;kZmqwFGoQIAStriAACJaaE+FKYPlCEVhxbInbQcvTibSoqyCRSvWrRa+RoY/IXRFMw+HqaBW1g0R&#10;FBIi7ceYkYBcUoCwhxoacF4D5aE3xg0QMv1LbIyhCjrhpEm+ThiJD3TDsFGKrAtrjfMQnw3ZVtwG&#10;P8yLmfTITtp1nujHhhwljKDCStSGsUQQiky5l7awoUMPvs/aPzRjvoXCyh+Z/zgDOAwqQIEBegIf&#10;HvYj7hK+cvmGr12LFhTXxo4zhp0+dwQoCKyFrwWejG6ug2GahClpN2vX4CeHyyC4TayTZrNjgXkx&#10;38Gz11UombMIUtiUv9mjDATSKgTO3EITKjwUjHRqiL6Npx2PSJxm/CS2AbfEBmTQBwmmQu8kuE4M&#10;PlTcZkuPtq9xr2VeCVvbh0YQtBwe4H6NIY2nFgefNPzhe/tW4ZnPIj7ogWfoSUXHv4RfeVbc4yrD&#10;x6w7W451f5Mw+j6FXjbKiRPneEYV8DrG0gpjeICIBYYcBl8bvjXCMj2DUqcC18LC6XL7Noq32y9z&#10;8+TakAU/aB2Uy4+eKvev3S6rX3qhrLzzCbZcXSz37jxZ5uHDZuMyOFsqJ08/wmEuA9bLlQcTqkuf&#10;KHsYLluHB2V69h1lx2jD2gtl4dJDRPEeLFOTtQjpcsC+dhRG6mSTET8kF0e500XAu86Zg0aQVxrP&#10;PQ1A5iq8yWcVpTzLw3X+4QnpDbHEJWhEHFfm50LlD3nOlz65SjwheLL7s8uG69SWFHzwj3KBXty2&#10;5cEilpoNL1IRr02N/JGRRoysJtEQz6vQIPLUOwW7rWiQSu4+EyMReKHQzButI26YE2CT5qvcqfDp&#10;dfqSXyKj4Q+P7eSmeq9yjHEZ6bCSZ3ZIsKwhPTjPKi5zKHKzt2bcfqfnWnNx6rIbpgwwyKfCcBzu&#10;th2EPWMTDmEEV5Fn3AuVp769IwOeLHfRvi9pUDlnlFTla5saIiYGJx+Fvqpc8QslFv0r+zW+oGmH&#10;7TKjyX9W09Q40fCX3wIK44LlwltiUqg14Jwflar3iUdpIp1zj/LXcY2dS+dQ5Q1fGtHQEImBBB2o&#10;2JOX5JwAvwZ2jeaii/KMw3U09IMhbLQ5Bha6rNmE36BTEJZ/Ys2InYb9YP2Ff8JzH2bc2rhf1Zfc&#10;wQ41hAEnnzUgvBZKRCGoImt6UMsa4XG8d8NXExh1QnnYeKzsNW/MwhgHXMdLSSUuPHVPLdNTb84g&#10;DCnT2qQ6XGMJy+ckfXCww5i9ryFYZ4OCE+wbYUDcM3sWxYQSZcBgh2sglP3m4xGlFskabZKN62ES&#10;4JbnFHz8RWiOCgqP59rNswwFmFHETdpI+U1uPj5VK6FZmFmPBJpg0rRWeeNvhKbtmcgE8Fxl0sPa&#10;WJBKAbwcJ4TG062TJiB6jLGMebYKEQhO2PlxL2gTAeR2CowmCIKmXZsEtyqhTDw4FoR4bYzXTHuz&#10;vZkSOoNxsaib/Ax5NiU8JVISiRQsekx5Vs4SOgg20QAuVqNH1gjUIdLgFEI2YUQvuE+ouGa+S3wS&#10;sThl/oAHUQ5MEKSVnoADScrjFVt6er4zKx8KZixmd8MUFrnhXtuR6bIdjvHZh5GTYy8iyw6ALHMG&#10;51rvGgVHjN9SGdCG24g05lKeEnhzdC/3JouYEHfmT8Gs4QU8GpbmeDgWhV68CZS2TKuACklxZ5Jl&#10;QIt4yDGPfNd2i4v9C5NJV1jhLWgviT8IYA8kyjq8uOD+JIsxl8ODVbxPLHLa0jCSud0PHBwAh1XJ&#10;QhfxutmjTflZv+vvU/ho7gz0fpnuXmdMt5lXPQ28IzPRMa6snGd0RUPX4z7FqYlY/FbrRIileloi&#10;FuKeuZMMgNG58b3hQtfrqxeJ4TIAN+0HePg031ux7jZz/DrEBS8zf0wlq2Rs/GwvoSR3WLXqkrzG&#10;fGBA9pENbZLoZrhpmn3Xg72tMrs4X/ZA2cvPvVrOfONhmTv/GMtqC2X9lT8oczwzJMdman6lnKCy&#10;3O7uOktlc6ytL5MZfwml/hp4OChzc6fL9InTZXBwteyxxc0iNh22+SycvsS6+6Wyu0Ut9S3qz5M7&#10;MMaYcquThxa5tpn5gwzb8pS0K35cMgIml13k4SxNQb96nxrMUrfZ9foPzpc0n4xsedG55Q6XT0AF&#10;NIwMwxCyJb6ipjvt+QZi0mkwsjPU6YHexuCmT4LfhKiGW/0m/ZvIPxRAEhDP21nmPki2PWSArzhP&#10;9K3xGaOZv/Kv3Tjn2dHhtfA5U6mizVg1VpARAkx7uQ4cEByDp/2/pHCq0cJz4M378uI51BlzbZ0G&#10;cSdOazQteSp8lkeOX6IqRgVvEgUAnuA2crwqxuDSYXHPcWna5GSh3HPyJEgfUYo3EDCmrPfTbpwf&#10;cCtsGhgaXUIXxwI+cox+Z/9RxAIlPOICmIVb/tNUcvdPzrPgXg0DC4aByrRr9DZ6wMfzPL94Rn42&#10;EphaGMy88g02iPHlbgcjcQMjvPCFXrxbujUBdCA0AIxASH9JqGP8YJkImId9ofNoKLvGUO5G0TyS&#10;uHvv6teObjyll/4r/HxVX62f/Ecf+BuN1dX3lB0UK+tNcEKIdrBHaUkVClXisqbv2IlATDYQdtYp&#10;JuRWnjjPueeEIThpbeI2NDimYYUcPOfmCdSJgn0bombNzr3bhUIUTfayNruuO/CZ9cNjz5zF7CpQ&#10;DXEBA5IIxmOtz+cQ+JYSDO06saJApKK4wxi2JRFpjPB3glBR0NcCMBKp3o1eI8JZxjAZzvv1ohCA&#10;dT8z02iiE9djATqpCAEFsKEkAzeGTn2uGp9AE8aDEYWHZvnPjwRSidSqRWYHq0SmOIkKtqU9b5QZ&#10;ENYQa31UUqS9CCGFKi2q5KRkhC2/gMVnoTKEllY8UjaeuWF0Yav73YHNEHaUpdAIB4RqzwLFX+6g&#10;+6P3jEVYjgWb1qhCIgorTysAFG3eB6x5DlwoHGVkvzliNNcJ/Yn16/207faSeBQZN0zKc3pRhsP0&#10;mrO+xRhVQuICcuEWGbEq5cxRGNooBnCpdCLcfB7DT0OMeTIs7T5uGTH5EvQtrjNXKkZg1JPT2xU3&#10;8abp1YhHLZAkRTlu8K2RiQffcDsXSZseudqBTgGQ/+CadvTgbHPIOqm5D4Z5g15ayTkHjKGJYLHN&#10;zAJ04BKHtQx6O9cQ8ogDoyygZICH2kcJdTi1TO9PSQLlMxLfMz5xRTuJzuBB6F2iJlFC7m1mrlHo&#10;HgmJ5cr7OkdmzBu9MSfCErR6Zj1yV+LhUBymO/dImWcL2Wjvs2U893hpLb0HZXke2FHyKVhUIxFu&#10;ldznSGXDm2vXX0GJb5SZZRK+9KDow8TXycFOufLKQXnoTSfL2YcfxiN/Uxl0L5at+6s50c5E1MVT&#10;Z8HHMpXsENLgceTBMtDTkCNY24S4p088Vu498xvlxu/9XNl6+rNl65VXy4vPvJC173OXCeWfuQQc&#10;CMQDEvGM1zJcPauUvY1UYC6NWGjow+fMJLhEPoB377USn0Zs9l97gZdTzQP1E/MVhQpM0m/LpCeE&#10;uDCnsqHRlHjYYJ5tt4ak+1SjnBBmd96DC7pqTxPqZ26cM2ewrROk0NRzQ2gY/Qvfy0v0LPuBkPoe&#10;pSpf1m120qHfH8EaYCvM4VWeVZHQEX/5LU1yzbV5/zKIjN8lFWlQ+WG76ZDnVEb+Sxs0oLgJHNC3&#10;z9tdzp8Q1d5/JDv06uPA+Cz/qvjgGtGtmqtR+TgyR9B93qGIDR0o6Rf+t48Y0Py1pePXsXOkQaVU&#10;iJyD3qUZ5yeee+SKhpoGM/MF/LaPSqdN2oNmc6xt8GfL8rZyx3Ggm/zI/coA+7OduruGfuAT50B0&#10;SF3Z/sY9OiRZshVeeFScVBnM/fCC45FurMxnHRblkDyjYR5jCjgNz7egh5FRAHhsuL+18tO/9Nu/&#10;LDRfzVd7vLc3r3fQxbKcwPR6hSnEAiHqqTS1QiDuCVWVMEsRRgDkocUK+lm8owW+u2chBoWdnpOW&#10;I4rPY1QNP9GGCGrev8N6PMIPoTZcJNzX5zNCE9akfZDq1GIR80dsAgcGBsKuDFhvRDimBKsKl4pX&#10;TY9DZArplCx62lAxC6sWOgiP9wERtDhcIeuCfK8i0LuxbGh6Q7Ems57Jsq2E4UB2QpN61HheOGbp&#10;w/uRdlhs/FHpMYnJfsxEghMYSFiYdpSSCo9EI9odUVjGfdESsgJowlq/9zCb3M/7cLR9sJbpoQPC&#10;CSFAqbnPtdgkxeENKCDCWMAkHDJKPfoUmnFrH7Co2O1LCzphPhUJyGfG+CsRa6CgiIBRq1ZGVAiY&#10;qJJqb+KOBzw6cELuwhjjDL+Ea6oXBabKhI753EFQuw1QFHkkppbviGUbGValZ8WtXNMgok+hAxDw&#10;wWeFLpGPDkaX+7X1rBQ6dfvOMCFUx5olDRiM5uKpGGb1Xsepcq5JQcImheFBgi/HVg0aGBhjyHmS&#10;ARuG8unXfGSNBg8+UcgLv9Wh3JakUWD40QpzPqdnGAMEIaFxCIEyB8yx84TyaHZP0fcs678kzIET&#10;YTLRRuHvKWBm2R4aTcAbm+L9ARUSrYhoiK+/+Qr8do+scI0Bqo0Bq2uVRjviRfCMeQLxGsCzWdMm&#10;6MV4i+Gn8eo8EdWRHihf6h516VOjccTcDS22Q9saPEPacMdHm2TSDob17t4z4ORR0gPey7y8BX6G&#10;vvHKN+HTIUml02w5m11cIfgFf21Nl6Uzy+VwAzqENwowT5Nf46FNh8vsP4dXrzzzKULwD/O5WS69&#10;5bvK9Kk3lzvPfAS8UvHu4EKZWXK9H3wQah/Ki/AXjE2BmbuhzfvXdsq9V7vlxtoq5WY3yi5s0Pvo&#10;R8uj73x3edt7v6c89q63gs922V+/Vw6hwzZZ+NMYWjUfAuUpkYCBGHEqaOg4QtcZJrokDaMzwbWC&#10;HG6SH8BfHkvkUy4RkVAJf2BE4EWxcOhMh+2OLnt0SWoyAmfoNfxPBbwGUcgutHowIspCJIA8YPCi&#10;8mK/PBbb2OVFxtqavYRxwHxIqfxNzoe8puwDFlVxzdOoxrL3cWf9AW4VWjXE/V5+gpZ5VhGi0e33&#10;OdceWcTwuVd5Z6viRP6Bw6Cnqv64Rhs5mwC6aZKXoPIXAzF4uV8DWB7kzoh6bQv7T+2HRIxsW3nH&#10;X/DIV4GVZqvyRCYYrTL3Rp7Ve9UpaVhzJEaC8yXNAkcMkDo+HSjlhzix0WAgjfsssocrMRj4Wlna&#10;RW5ala4aP3jpHMbVJT9KXhUPyjXP2ZBH7A3gYuApC2xNpyLny0MfGj1N6p/ohevEZRuv9Xw1/BlH&#10;nJosfdl3hRvkp2950R0QygVxoBfs9t4GusqtjxadaaSyKr0uXiyt9Svf0n/tM9/UfeSdT3H3V+3V&#10;+sn3/d3vn2zvfG0qeLmVhYGNOXhB4d+iUhULYuAGwQiHpWoWpytl/UWki2i2qng4C9oF5cukqYwZ&#10;LuOKB9mYQwlYz51w9mSGRJUlQo0LeDwkxjWwaB28ROM2GZUubgB9a8EpqEU5SgUBWMgYB9v5jl9c&#10;p3+tIBSDVlJCuiioAXC12iTR8TfrZXBnQjh4RHoxPBU4wXXajQBgsmLNAznpHwJEF/SLla9QaDDp&#10;3u88SeRJrvC64Gl1CykK0pEnscO2aUOiERd+FCHeDlQQN0qJixKylqNKOwhDuXnIRYgZXFSlKbNU&#10;JSWB6enp+WdNjtCqxoMncjFdCAyJRoYGXpUAxAwYXJN5ZFbh4RXYhMfrfuN1oYNMYajgBIby2WpR&#10;wwrAk+WCtIMA1SMHHkP3IAk4JGzXSVGYdOKat2OPcrMlrsuodT2PMaLYPcihMrNEIDzgkWfjufM+&#10;XqgGJp6m3+sJHX9v20ZvUqMdj8oIRLXAaUf88FnMJ1lGxci9eqhZa1Wg4zFUmQEObRSGHNNOhQGm&#10;RsiP8czaHcJsMqrSAZhGaIW2CVR474YRFXwxoAzNi0Pphp49TU/hAjDMI4YLJVJ7hzdRpkSOULaj&#10;AWvEtNGdOs8tGE/UAje5LpEB5s4wsrQmnBGu0GKOB7YPxmfBIQ0SgCcnFVyAdDO2FfZNhI67B6xa&#10;R4OhCY3JcZPqVYQOp4B1NEJxdt9Jzul7ONOlXTbuPFdWr32u7G5ulO3b1+l7ukzPncWbP1nmZ1ew&#10;lzfL5o1XWZtkHXuyshP4AABAAElEQVQB/mKuk61NtO7+6gbtHpaVx06V7pnvRi4MywK5tkaLDndv&#10;8PwFzjCxdrwKxfVQtuRu3OE7kuH2NrMNrkd99I01KqQPTpbVPRbSLFKFA3H/5rXypWc/V+6+egWj&#10;d7pcOEdUD4NzxJw6dhqs43N6+EnCEnRuBr/4kYqVDf41YuhUy3uhWZ6v67F85Nmq0MSX8gTnwSU4&#10;onsxsLjXHKPwpqPAAMzSHnjWkxtSOCgZ0tBKs0GipsobudXBKEjRGa63LahFpNFlKx2gnNsgxTl/&#10;tG3kw3B3lje5piEsXFHmoTPgznigP/jCGZd2owQdP/wM9LTNXB/Raw3fO+C/9JJf5WdHjGyTR1Iw&#10;SeVrn/7kdpcjlLkobnjHl9d1WoAqytL+5GE69F1g9j4NX2HnYmSDBqPrz0Y3IocEiR+eyN+8c974&#10;GG+fMThH3uucpR3gSF885RiPHgQXfEYWiVujrNYWMLrpAVFZtxc2gNGQFt6B0R2IQPmRiGJkN/jg&#10;+4T8HQ+wKzcjD5mvapjohdMX8EB53AOeMO6zZMOzYkDaaZNECZboG/lh1ULztaAnDQUIF3GP8+wR&#10;xOPB3M/8+9/8TZv6ar1aH/yHP/q3y9rm1+lR6z00JTYnQk9YrQz0kx28DPahN2ZBwgmEMIw2oXZp&#10;cxplv4My2UOQTwM0pRqTHMGgoysQFJ7IBm4ZOMSCRT6eI4v0JAKid4O2EdpsZavYkYFhokOS5yCw&#10;MreCsDnFW7YY6fl5jWQcqSQJTU4qROKWN+cbKgDZwIiSkzGMLihQotScOMYSLzWAMVYGeUykpFHU&#10;yaWZ1JeWcARKT8hJ0wp1svisIvOAgdSeNjQrM4cOq7BQQWctzOkF1oSmBRB4GmT+hgg8BY4+XGOP&#10;klPgwFiMDDggOj7L5DlQBUKFVirTO0afA94JyYASmxyQ8UfAbqPswZH101n/dh3R9bEa5pPYaFNC&#10;pYXsmwZ/VYFJ5rQCjpLNDj1zQ8YuU7nnE9CAAc9cj0IvGxykf2kEmGrDXIcBj49y1TDIOp9tH/VN&#10;y8AhfmFlDBW3bxkp8ZQia3dbjS3GEcxUk1S0eKtBk0M98DCdB5P6qhLXCncphMgFMKV4Dd1F0SqY&#10;mOd4Bo4DZeJcW4xFoaRAdenC2tAq9BpdUGjoxbOWrOQnimQpxxhKGHtGWowsJHMc41PebxI2lk70&#10;hB2qOwXGhGOHCJgWx6DWiMVdELjOWqu+GZ48ir1pomcsMecGD0k6RRA6pxrWNpY1f66BPvBKXxh0&#10;MT78QF/5OaIBs3qdW3EuzcoP8soYL+zg4Ba45ju25uys/1npLr23TJ/9FjadNMo8a9VXnnulfOJ3&#10;frHMwNuLi9A5RoiZzQOK3CyfXCj31zbKJ3/vo2VmZrrMnTzFGEzsw40m58AENuzKcvLBizgf30rd&#10;9rPQ83ZZvPD1ZYB8UHC2Zk9i2IyIUrAtjX3tPRyBAeWmJ5xMtXdXQ6dVtreZL8L+B4zxHrkiG+Ry&#10;qLxRg6W3dbc888kny5176+XcuYtlaWmhHISfwAmjls8VptK4ZUudixi4RyhyviJyvYcFjhydS0RD&#10;GjaiqILI8h+zJ+YhpeDSA1LMSagHOcFTKAv3JLu7ogutSuNuM9T40uBwnlwK0UEBSUROKNKjfCE5&#10;roV3GmXYRrEZnof2TLzMXnOVjR3zUukpw3xVrxRukZbhLfuTR1XI0jw3hG6i4IAh3rs05HilG3mT&#10;l3IpnrvYkqyDK3hP5e/kIcsslRx+5XuNCb3v6uiIOWT1cZ9yL+2H/OxfMOjbvioehc2rgMGP14xe&#10;yWtW3+NmvFZlhUYwg864VLIiQPhomfYdLzcDw3H0DqoDrmqEATfvlZPOuXztzHGJR6D/NFHnvGU7&#10;8gsv5azPRE57gXtTARKYlF3qiVwO3oTBtvmrY0Eb8qVjSnhfPIsE/mqg1Q/8pk3fWyAqO4aMdNoe&#10;11ue/8HYswS3c/Vrf/LHPvg7H/p3H77FA1+VV+uffeCHvrexs/228S4MwDpVyxADAEz28YrMWlfo&#10;ccJSYS1totKeYgRkyhI3w3jFEjF5ahfLYxHlNMWgCTO7FqHFhLvJ2tyRhSVCndMTCDEECOxLm2So&#10;E/5T+DkTCisznA1Be/Shk2DokkLzQUbCz/GIgUELHQbSQnKZwP3REwR1R4KRQD2e1CmWUUV8lL1J&#10;XkcExPOu+UI+fIfHArVbLjYE7STCyK5zOqEKg1iGMMHxHs4uxoVZjREktC8NpogIxoxWZ0J7zLxe&#10;jIQqIVgIBLZBKJDgx11hFtsPsfEUUkShbqa3ykVrUGLUyqTj3G/rAMt/cC2BIGAyR3yvQnarmsxl&#10;WNBmo4zBQ2jviP5UZFrwCckRjsz2Q2Gl7Xi0jjPeokKO6xI6f4XZbvxAUygKDCiYqUuyohm/YRyZ&#10;ls40pjQSjvMOcpAI8Pp8Cj7IQOIGRsx8iX++c+yVUXlPn2Egvmgzrx0sX21FX/bLwwhQGZLID3h1&#10;PTkMyVe2VYUegpbxmlyXw2LAUdb2gwvgpJERxpajt62ECaEZDTAe4Cp07RKEDYJHhTYID+5jWIAJ&#10;PTVmJMLCqnd61aE32haG7CSQxhSChIm7GKkxFB0DhpjRFL6qSohnsp3R+WHNx+z75Byg8A2ZOv+G&#10;CDUaFUwK8LSFoFLRiwerchnl0DA8ZHfJAUl4Lv3Ik26Rm+3cJVD2jeW15z5eZvEgl9/03eWPPvFU&#10;+dX/+mvl4jI5A2xHM0G0eqpEFMDzAYmxL37+M2WfPeIXH36ckDtryYx6SIW4HmvrW+uswE03yolH&#10;LmPEPwINYExbDKp7mmfwwlFono3tMtLW5lpZX70KvlkK2N8ohyj3CUetenLb6i32/GM0HlAxsUEN&#10;hx4G373NnbLM/C1TLnftxo3y6nMvMhON8iAGhFUf+wcWAoLudBjAs8mCRq40+LN9S0UR5QF/SG/I&#10;mES91Li0c2zwSneJDkJrWcuGz0xEdhdJm4z1eoQtfGXEyOUNmpJ2NA7qGitywEQ6ZOCU9SdYwhhw&#10;ymSbEyNVlgNlHEsnKlHnLwoCiACOeWQ++QER0LmGiW+PQvI8VxOwuMacqtz1Pg25O/85qhiFXblS&#10;fpZvq1KVrsK8YWC/0+FxKY9nlX7hC/Hifco30APNxsPmjrQj+jC+bV/jQ97TyGYg+d5HE54HFnle&#10;mj9W7nRW7zmSnTFo0r445udoPDzB/EG/ML30nIRH2s26+XH7wKYyF0bHpNEjnFpCqRsAnIke24yG&#10;GDcmSsvtdWsc/IQTlfwdvxNHzIVyW7lhu3Afv5SXjJE5JlYGD8rzQOiyMrThNHlzoqtM1LFOYMp4&#10;aVQgsxmvsg9qEBhYU8cA/EGjJtp5OFdza9Wsrv2f+aXf+v08+lX4ZYyHXgDWzFESaVQoMSgAxf3E&#10;Ci0PJ9CqsPypCj2Z3I6e6nLhCRK+micI8+2RIAdyPeiexxk0f/iZaATQbmOd6m1TN0vrPMVcZlGo&#10;TJ6etAU06nooAof9qsEsQiAv4TFspRJhbVPE2pbZ09KUa4J8QrlAcK4pMcEm4E3IrIUsAQEAQGis&#10;Jq2v/DBeFRbEJpAJvSBU6YD7YC7GxifWEvFAQLmhGtdBw/4hRgUrypQQYjx1YIpQgKD1YjUKVMYS&#10;p/vdeQfBQUhkvEqgSH7qZjNmGMi+Labhy5KwVVDDBDwbYYSHla1YWLgqSa3VGBuszdhumBcC7uPR&#10;tMnClPEGeC4NnkNzco32IfQUHEEROL4qAFx+OLJKxSk4SlIYrdYlFXDEvVk/R3Kp4CXgupbEc8IP&#10;RvRkEgp2PiD+2oZYVbnQL7hUAB2H6/2G2eEh/4JTDC2vtVmzBwS/yfRLPiqlCD3GrKKU5GL8uARB&#10;33X9H2YGlhhNKKFjOrCPCBXGpoAfspvCgjktBO3MDAYVjakD9RI82AIm4IPzpIAEr1QtU8gmExfa&#10;j2HHfBte62nI8ERqvaOUPMxCJk4ZUebNzGiqMdEHdwm0iqVzCgOULHeesyyxx/BCYVHmDmx4ZEBE&#10;qEEXyV8QdsNlwBG8AHCSs8B1PHWxoPEA7FWo8BbI/J+zxbmuQTJkS1W8SWhiYflE2Xp9qdx5+l+X&#10;A5Tq4Owj5eK3/Z2yxnefvl7KX7veKyfP08Q0JWDJbF9kB8ouymz+xEo5/8jj5dnPPlnezvLbwvI5&#10;aKxHsqd0gc2Pjtu5i9e99lLZnntLOXv+AU4yY55YL9zdvuUQSJw9SXh9Uk6fa5Zd1uo3rr2Ig0/+&#10;DTxjlcoueFxi90yTXtf31so24X9c9zJ/4YFybfteWcSufXCemVq7Uz75q79S1u/cLk98/SPl7IXz&#10;yKr9skeEYgo8u8MlxxwzfrdXqsyzAwJ8So+qHZWXPBvPUYXPy5BrdiVwf0714l6TFhXKHrmKOcdU&#10;ahy5LQpvXCHBPGs8Zz2bZgz2yCf93s3QaGf2CWTUCvSH4p+FZ1RIMTzgz8wjoBjig8blE/k5a8Ly&#10;I7ImdAdNeVSynxMVq9TAbwBQFmo8J5MfeuNeaZHLwIesAELfa6z4ipJjXPH4GZd0BZK5T17U0EHu&#10;oIxUvHJoPkOD0pdUaI5GnBtb5prGieMQb0GI88x7+wUYLtE2fUdhclWnwSUFFXOMJujBhE/7ibIH&#10;Ng2COErcy3D4XeG3zUQ/eWOkkFvBPWMH6U6F4wTBdX7pU4fJQmTZfw9+3M2lMSzvJmonfrm/no8A&#10;zmB8ZYZjMZfF9/QMlmj2yAhXPjhewA9cvk8OFQRu/g4YqQYDz0w4YEzDIAamepSzDnSCjPiMGFiL&#10;HSDdwdUfnOy8/LONhcfXeOQrfrGG/n0/QmGIx1tKZtbDmqx3FxSwpWCzXcnJUQlKD2xDaZwAAbtc&#10;O2ASICRPVVM5TkiIS0EWE+ZEhIhewLKBn8oJbXnQsoo3j0BtnjpDuUjDUDSKFR/kOukiB2I3eSAF&#10;XpwmGUAPSMKgwIxIT6IZjNZGUOfITT1p17xMHkN4phAGQkgLLmF2J01hqFLCO+aGLyuLWMUwaAgh&#10;lquI5z6ow9AaNzLBEmJlsNSyh1DctqIwleAkbInGeyWymlwBg9KvWxZCxNxTDQeUg4qZB8MieQ7i&#10;g7jCIPTLiMNcgYnxx8qjGzNlk3xIizIoT4B7FCIGQnAujJKZMGmsaFh4j33BpFEg+exdEJWMRb+1&#10;chm4kjGBTatWhooFK4FqyDEOXzJ0BulAxRO4hKvyneHjio/K+Dkv3IQkaChJS86lDOvd4IrJYYgw&#10;mmvpbotT6vOqzAoszEs9VpSLsfD9FkrSNcoIZEznBZynUQUITEybzpfGnUIoxYPsF+aWNpSf4oan&#10;mEPHCv14P93XPf4Kz2pAiBPp0xejoi1b9oXHbfSI/myHLxHq4BL8uX9a4ZGtfqEfogLyQ8OiRbQB&#10;vnJaoLyFd1eXcFxukPYVgMBClzmwxLmWRlAy1EylrwDJnGjxgzMMignGouewWznLaIp76T3yuMdz&#10;45E1GsYct3ubrPNR2VvfKM98/Jly8+lrZN2ihO9tlre+5z3l9s5C+Y1f+/XS3BuW8+dnWQMn8bS3&#10;EXgH7CefXjjD4Yk3ynOff7GcZYfLiZULiVYM926WQxTsASDu4ClfONspSyvnWSbTSLmPt09iHZ55&#10;Q2OcqFsLY2yO9fUOS3pXn3+KlT2WQIDXaAQ59Yxltmwf4N1SwGpjd4e8A5Qn6F1YXCp77Inf2rpf&#10;lpFPKwtz5fqNu+XKF6+U/a1ditzwPLUyWmyL0oscHarkULQoQmYG+pBf5EHmC7qIgV81MteUO/J4&#10;pT+NQ52WGHQaA+Fr5ow5RzMDq1nv8onzR/t4QA0Uk2SlzEj1QWRDp3uJebpIkt8WcCkLjHYAizLI&#10;vulTbq9eJn0rg4WSvuU9v5dffGkk8JEXPCM/O9fKTHgm0UBa8muLGSXyxRjlg0qatJUX99Oe/JgI&#10;Dv2lpPKXadgxcg/3Sn/HdC+sKZxFn/lOvgeeamBUmONo2A58bKf2UfuiLfHHj+1EfqU/0AaOYmj4&#10;mZ94/fSgrFKu1DnR8KGthOb4zn904RhVvM6aSd0QPzAJH98nwkJf4BGRT9/oGvtQX2lcq0uED5jq&#10;mevexJPgTP6x/RyGhfKqy2iOun4HkPmehsLT6pUjKcM9PBj6oi/lismDGbvPcx/AWDmxYf5Nk9oV&#10;OHiNnetzk+bSjZ/6+Q8/yU1f8av1z9/3Az/c2j141CIxbRU3a95NDzFwv7kEBmwNK78p8KjHHmvo&#10;kOsk3BiKZMTIGpAkOcNUtMKpawygh8Ln01CpQWKcf8pNBmLI8vIDZXzuAYQ4FyH0pp4LfTXw1OFA&#10;cKtFTbtOmF4z1aaaKOhkWUMEJhzJoIZr9ZCd1BawV+KXEcw4pF1gqpnRTjPwagWrPPjGBBeVhJOn&#10;UuMX73nCDHdAlWkkEgYZYqNz5tKCJ7TFV04oNwAHxM1ftyRJLD6nFectNfkDLMiUMp4MIRFJNEfP&#10;prEQL7DZs40DhwSdgil0Y3t+F6s1nfOZ8caDpr0+CkIidRzHW/WMBsRrg/lSTY6xyyDHjEYnYQCZ&#10;Mscw0uexMgcT/DOSANjMi+1qHMU69qLjgUHqqW/MF4LDsXaYk1oMhLkTRfQZhe/7zKU4BgaNK5hL&#10;Rsw2Q/GRMQKVTTsfR4zjcG3Lsdhn9Qhg1hgCLM3w159Ejfi+bQVAcGWYOBY2sIpz73f+NQYcT/XQ&#10;mesYKip9ac3DMFCUwDVCGSUqhTEp9fgjJPZvWwof5zXCwax4iQbrm3grjKsBS2KU5Y3NdpZ9elSB&#10;26qeql6znnjNUgbXGhpEIHTGnQtDgNnvalY6yWlSGNOTl3SgEJJ2Lc1bPSnCuSj0CEDgitdCuPCQ&#10;SmtJalL59NfL9r3d8tLHv1D2NvrlxsFMWb/NXvHNw/LQu99WOmfeXD7ynz4s23L8AjXaT5B/0XM/&#10;PnAS0ZhgzM9gRDz7uc+VA5bcVs7MorAqj+1svs4RqpNyjzSBBkeTPvrmx6lPL59NyrT7yUlobRBC&#10;HxGC7h/eBdcHnMA2V+7dfKmsX3+Jue6WbXbRHJIN3EO23F/TZ2JXAMsMe54xAa0sL9Af7fXYQ749&#10;muPUtrNlCedjSJh+895OuX71JuwHbsDJFNG/uZM4CvCbBh8T7+TAzlAGeExSq/KK76sylD1FPjQA&#10;wbkzIF4qEYMJa+W+NOqlgOSQkBvhfVZGnDDXblWasN3ReTI5EWuCWWKO2J43Yqwe06ni8oxsDUbn&#10;LkdUc2uWvtJ2JAIjNPJjtE16QJbAK/ar8rKNun7MFS+GZ6ucjKyUWQK/ilP+RS4pw2nVrxyiMqiG&#10;zYFVHs6YbU4Z430giJsj/0CW8NiWfRsBVZFXRe29dVzeG9lmB774q2yyVdvyWb+vRbScC3EsvSLj&#10;VMLiRoNXmWdUWIWrYUvfOhvSuLAa3ajz4+DtRpwqa8Ud/8BXeMq2+E7PX/yZD9KnJoMyqkt9iZbV&#10;Dn1e8BgjoIXGgJr25T/VAXKflz15TVqKjFC6AEuu5f40wmeuRca4TAvk0EiSeIEjjdB3tk3jeEor&#10;2H946cjkA5aYeveXf/oX/+d/Todf4S+lebaIR4mTxDa21rpcrUWJdTt2OxWCunC9dQjwJs8RnkeD&#10;Qh1cd9zyDILIM86FXisv1ctgTpVJw3X1bX7wztnHUZAkIBkvHZt8RI1q2J5wFLWeEV45SrW1RP9Y&#10;MBy7WizwIW1IeGYJehaxzMMk496DXKx/f9hf65oMNwALDEYYzAMotJj1nLK5H6Qr7BX+koHNRhnA&#10;ZDqHdc2tKlut8z7E4j0OUKFrHXEVVLWKIVCJjB/bsv1MqPOrQGY931D0cTgp1p+d0Lcht1p0ANxA&#10;wMkNgIFbbMFzXd9wvWHyGlGA+TGCOhBhEr5AxpgvJRpDNxJ/tmkApbTjGlEYDthjANBeRiRO+J5R&#10;0i4CPgYBdhmGmf3F0GC0bRhMZjQUnkxwvBJDioa1E+5zHmxI4wVYkkXqNcYtQyQqwhg931hcmahm&#10;+EqYvDc5D2BMoWpRCxVqRYtCDPqhXTNVjz3YyqiZKdqAgYE7Stg5DI4UHswDcyRYfXDjrEmJRkJU&#10;ss4rjXLFsflFFTAKRxoVcPDoW5YryEy3dKaP1kiLBgv0GYMJ/iDJcIQH7VKK2azue2dCMRyleuDg&#10;mgbwgByTLluaZjBE1ZIDdgN0pk9Tpe0UfWGUYrzGkJosskZHRTGlinArCJ0r2kykAfwFOKNUGFn+&#10;ODqjK6CVe+kTxQc2gYG5dMsUc9cnH0baaBMqnCZTfXLQKa9+6lq59fqkXLs7XW7tTZc1ntvCDn3t&#10;6afKE4+slDe97bGyzecbt3bLtZtrZZ9M872d9dIhg3uye5Oed8vy8mK5+urtcvf6FRT7OoVjzrGP&#10;/FLBSSaXolluvLJT7t4mErH8GCr0JKkIGDVGs1j/7jMP/X3ml4lrw+8Pfs27CdWPytbaNcTCVtmn&#10;FsZ9st23KYazw7q/yywj+EIDpq9MAjdzCywrzS2X567dLZv7LCEgGWcZc39trzz39JXy7J++Vj7x&#10;kd8uz/7x76X87Sw5O02WHHQCrNgnP0pDiUIx39KbCW9GQKQBLsAPJtSifOEc7T2XrUAqc6aDAEUS&#10;9bBCnAZ/8mbMBdCxAJ+TCTskONhlglHQR1YdDteY2yrkG27DJeeo1gcApzomWHGQL+07//ZVlWdd&#10;boJOpU0JGzoN/av8+MmaOrNeDfI8ynU9UQwCZEDlc+UEDfDScAipQ1e0yFiRVyhU30v38XaBwed1&#10;UgQny4gar9wlqcnH5meo1P1RWfpXJSs8ydCn/fAjg0ofPK9M8r2ygIEcwSTf0jtylTsjS8xu977K&#10;kuBW6FzmcueAxjhf6EGDOL4RJ+AHeeX21DwLLEP4AgiOYEc+ZlKVk66Dk2MBDYknDRi3OQ89wQ8Z&#10;ocKWBxPV4Fsjd+Lbv3wUkvSriWPfag/lZPgWeBI1VCdFtoA7x8YAJ+o/ZES2foPv5Cih74boQZPm&#10;kuh9cOXdg9vPfYe9fKWv1gff/4M/0Dw8fAJIAsR4m/VtJt9JSek8NlY6iImZ7DDVxM8edwjECk4H&#10;neIcCNLKEHAFRKGQ81+ZAZlUjRtuICHJ8mxxdCIj4Tkt22tMBMjlqEYoOV5VPRcdJMJoDYp20Dzz&#10;B6FqBXuIBFm6ekHsJUIRQgomZDFRWSfBKpIacha6XEIbEl08PkiyepsQI+/1JJ1svd9URgJUbogF&#10;HRbgu5qAARxMjPjQW/e2uo7DGB0Hk2SmqvfEKgYnMSC4U/lgToKe4fFaqp6dikDFF6ufCRdx4orm&#10;ApOCS2vUl4I9hME14ZSA7CfKRvjBezUqeNh5g7jokgfzHyPBfdF85Xh9ji8YMTjiHbjV0MgedPBE&#10;D+BZgkc1OYe8d35jbadR5+7IGKiYoF3nBQVFq/i+YawjcqdtvDsUuwpYkMIMUjrwCKRLEkoz20/4&#10;0vAxP3rPjCxwCDs3ARc4gnntxc8VdxXHbofRgAu++WUWsD/JbJb5wblMTC8Ja7ss45KJBkvNTtVI&#10;0+gwwoDQpY0OVd0y1oCqwpRZGTufXSKoh7d4K/+MNtCPXl52IWAgml8xoBDKkLXU4c5dR4PiO0du&#10;KfTOvc644VHDuHqOetUqGS4DroaRXoRzRL9cM6HOGvV+MLokXdi7OO6zzKXAroYIy1p4hYcegEQ/&#10;sx78wjj//P/+Sbnx56usek3KpvcSFbt/uFZmUfgrK5fLW9/7PeV//58/Ky++/FqZ51oTg+MMJy26&#10;jXIKQ7YZ/G6RgDYor7x8t5xdmSkPPvIWouhnsaLul1vXrsMeYEc2J6z46NvfQXwCfuf3lPPMeJL0&#10;mj3aGESE4t0S+NoXnyxbN54Hh0Y2GBP0sn4IT/FMD2NgmCU4UI8SVk0tz05TipZ1a8a0jqza3NnC&#10;22d5gKpzg617jBXhDIx3Xny53HrxWQypLYrdkIhI3B7XJTjruz1X+gen0nz4W76CxrLWixxxd0GE&#10;tveALyMVwTcGlNUmnescNCKboNxb0ouShTC/NbybHhOL04InxDyy74HlhsZoHXkAv7ErQpqM52lk&#10;hjHGE+c7+Rr2C51FtiI7qoeoPBKG2m9lIaUGL+kd3vAlX4SA8ynME16Wp+V120hoG/hDS/IjbVYD&#10;XwOFq+E1ccH9ygG+V8b4UvH70lCoctHv6+cYArSnTPiLtmnf9uR3/oaH5Emwog5JHXuquSViYdIk&#10;2DOC53cuR1lVU8PDbh1tzcXRqBF+xy1+6tiVQYELWDO6yDD6RaZ4TLEGomV7LQ3biMEGsfKM8iqy&#10;MbKI/rCiskQDDB6XLR8BfHAh3biklaU6xyT98FssZOk49HREVxgrEEbknOcAqPRTh8LrGIctkO14&#10;mtT9H5T5mz/zC//9D2nmK3pR64BmJRSYyTKnHnLvcanWqtXTUPBkLXUR75ks97KD4ME7GVm1C6Qq&#10;0BKuCjIF1NCmE6cA1RPBg6FUZJPSr60lZmWeNgb38NKfKYPtmyALpA5vU7UKr11vg+FMSOqa9O5B&#10;83gZEjwhk2znca2bPj0bvTEDU2DpYMLzDG1SItayjw0Za4Y97U40cBiC0d3Kka8g0DDI2O0uChCV&#10;NJPj9qSOxCZDKjbo02flDUgGDPAcE+spQK7zQxlVGTHhVrBr8GOyg/BC5njfMja3YTlK5HzJj0YI&#10;homTajEVvXeuSVxeP17TkSC1OB2niipKhb8mzvidDJVThlDO2boFPNaHdpuWhNX3aFujJYzf+RlR&#10;yMNohsTsEH3evboKpcAnUwGHY8xIw6+yBnDThx6DCYuGbmVqYRAxJiO6VGIkRmGiPHGZw3HH6ACb&#10;NSwtusAzeJCNmUxuhCZ4lhqfYZa2Spwksf6hnhQAxPOhQcZmRr5ZpoFIBpDB+Zf1MuZOpRwLGwYR&#10;x5aNVWG69KBQzqBpg0HwFIocAT8haS0FhhRKjNRZBmhucZ+sWBRWlDTzqSIbZ3uaoT/X/DDwwKdh&#10;YPuRjjyhTo/O+Qzzg4RJf5tw8A3wT6IoSaLubBjssr2LxFGXqOSZCEnozNoHKWykp62hC25ycBD3&#10;MFzuVWgw7y0Fgt4+P9CxfQ4sXgRM1jboW/SFSfbZjhXY2HM+YPvYC099urz09OuEtTuExim3Os25&#10;5mw5nZD4d4+zF26Sob65+jrr02tAQkY7Quiae8Lv0gde+g68OTwAbxiPFx64QNGZUtbu3SccDu1j&#10;UC8sX2KNmzKb2NNT8+3y+heeL6sv/VE5denNzIFhcrxj9si7LtmhFnyPXJ0x4fzF02fLY29/J0vQ&#10;s2WXLWx7rHu38OQ7bXDJHv/puW5ZIpveXS99jAoQWWaJVJ0C/tNzU9Sany3746ny8u07ZdtoIPPd&#10;21jF1m+X2XOPEikYlqd+61PlU7/x+2Xj+utlBhnmjk4NoyQNiiswG77i2eTmgEvlSZvInhIBUQh+&#10;FegqJeQTSw8mNEkjXSNnZPG7c2Ecr5xMeJa6Wi1K60LnSsfJyAiObcOL9DHs3wCX95gmJhb+UqaM&#10;XMo8oiedF4suaRmF1riNcABzBZ0qv+Q/WpbOYkjTtrIDVo88kE9ivEqbR6/jBK8Y/rSh988vYGAc&#10;wJkk4hgCjA9+N9rouQe5D37UGbDfqjgdh5+FBaq0PeGCY7JWDZjep6erHEqULLpATcE1Ze6XX44z&#10;qI3RLyfSFPd4lTc8X1/2DWxGYKHtI8Gc78VxHoB/jbyK1yzHIpObyJUm69gACp8Q3UVRa6i3MBTM&#10;S9EoaFrYCRyoC5SX8nCVxTp6OpIYtcos4NF58xwJZ6Dt9jMixEMicfHCMVgDI8DXCo5cBz/+s21x&#10;ryOnI5tIReiJtiw2M0t9iMHt90/WX4azvrJX6yc+8EPf1zg4/Jo2EzfZR9Htsw4IVhXKTAvCCxI5&#10;IPyk9awXoZI/S5EX1tGsnx3vTWKECDy4pQFxwgGVYFFW8fJ5tNVB0cyBilNY31hJjfmLpXH5nayv&#10;E+IkVJg1TgTUGAHke4q/w78mwdE/oXbDYNmXjCJyj2eDsHzWuXLsKgqLtcoRofcxyp+HgRuYVNrM&#10;d7ZgkeUYBaTHCrxc9TbgQiHBMG6TUIknm1qqknGOiEv2laAN+ziZMnMN5fgOIXskcBk4jMVnHkwo&#10;BhzmoARg0XJuUljH8GGtjiaObAvG4o3Ws136kllM+tCYqolRzIQEofAHNo/OREJwj4xFSBmPTcNH&#10;UvO9zB3PzsYgsFjHwAVSuB/4eM5TxhQ0GgyxqHlGoku0Alj+wvLlvrwUfMLKB8aiZS0DeRAPnfOj&#10;Na9BxA3izdv47ZCEOcV0bMcvfDHYNksMjsEoibkVMoQ/MqneuIaATKFBaeTAvwoKvVqLSBgu08pt&#10;sZbadDeBzCcsvI6XDAKHfYF38TzEgxOurklaGoTeDqNXnCMEwtCOgn/gdOx3KmrpH7iU7RACNAON&#10;Mk9ZWgEviiuNHwc8Yu162GO9nHBryzMImHfPjhfPHeYw9O18KgQUqGSTu+0pOwowIMRl9tRDb0Yr&#10;VP6ueplhL8AqB+km+RJMdgwmZTRK3u1YWbpA+bVQ2reuXi1/+tH/Rei7U+5TsGWahLKFBZa6wNMO&#10;wmhk8ijJb+/5zm8vT72+WZ76/DPl7HwLBUt7wHzhPEYdPNZl+asxf7nMzM2Wa1dfZy/7Trn82APs&#10;Yec0NfaX37m5Wl6/sVOWTrLZhyDacHinPPGuv86K2YXUOe+yPbVB2VS95P6BBu19BBxr4ysPl5vX&#10;XipbKOUBOxGc43GrV/ZHy0QDL0LrhOE3Sa5jLHMmuPHsNHvWF2ZR8ntUBSPkvrCwwPY8TDDabpOc&#10;29vfwlY8UYZk1Y+hiUO2vd26ci07Hc5eWgEvbeZDPENvWEzi0ldVJJUWnP/6X16uNK6ykJYzyRrZ&#10;yj95Ut5mQSLeL3NjNMDCNi5VMVDa5Yc7uuCaR4CJ5wgBNyn0k6Re+jcaqHEh/cR4Y16FR/6RHuiM&#10;H+SCHIZcSQ0F7+Q+ZZNJd4kQ+gDw5B/3BSaIltagMWkY7lIuQYt0GfjlRZWY46yRCxuR348Y2X54&#10;rxw5vsfv//JL+eUVhgZ9C4uwiStf1m5Qaco/GRFwYVmJe+6py6cqZPlcOYez4pSwtGXVShu1bdtz&#10;rIFLGaXc4/4xS49Rms5ncIWeCt4jjaBf50YcCgstcY9853G8HqQFtabNwIxMFE2RyXbK/ZHlwZvw&#10;K+PBN3CpDzQGbMs2bT/Dg5eN/I0n6DL0WYtnBmMMef61caZyIJnRUgxZjYjImd4mi/sXPvlTP/8f&#10;v2Svf9VX6yfe/0M/3BkNH2uQlNLgMJYGWaVgKAKEeBfhNJDifnRIKYdl8C6hUqy2hD8McZE9m9Ka&#10;PDfm+azNIJBNotCi0iBQ8TU4b7ggEMA7c8na1oPfRNIcZ6XDDEVlh9IuWPNa5BMsXZMIxpSGNKTX&#10;0otTsePdxAPl84RjGRPjw+pptBA4CPVYtni/7j22sIafQ8z8tiYvgCS5JokYjCk1telJIoEGGTpK&#10;zvc8GavYyed9rLkQEJ9gbCe8emlMLIShIvGvXpshnroPn3GJS9qb6K3jaVbCh9BhOg8L0GDK3nM7&#10;5yUxSQz2mpCcXo1REz9jiJhxy85bnhtEOYzAf90iR1+OFNgUUM6Vyk8vHPrjR0PDW6pxUNe/VVQo&#10;AOZKfRU4VCIZM/NMfzXByvfMMQ0xkrQZIwFcCXbWtpx7OqhZrEJfmdm+ZQiT3sSpo1SYhOnpy1Kr&#10;XpOoXYaAyhmDBorLCcwFT+m92po/RhdSv1x6os0uuNGw8NzpahRWo0o8ysSGqoUBIOyE+zEGwRGI&#10;TGTDNTpLr1ZBwjjFrwKEeRwqGMENF3mGCmn0pdLWqxFeM57dHuWBEIhY7iMNbg/vCyMLtwsFSy6A&#10;o0Y4+WwLb3aIwWlyEBQHXCpugaMfxmihFoW1AkqkSOdGGYwqJRzPrdKBtBoPLbjzM63x3giFxo6R&#10;hEP2P0+oQ//Mx58sG1cHeMndssm6+sXTy+Xc8kkSyxrlzhZREbyMCYr0G97yeGmce7j89sd+J+vS&#10;u71m2cbjP7XcLqdnMACkw6VLbPmbz4ltq7dvlIvUWZ8lBO55D22qYl155VboFxuZ7Pmdcv7yiXLy&#10;4W+GvmZQslTGwzBwKcItYz0KSJkNvnzhrUQNBuVLT38K+nEpZFBmpkblJs/f7y2Wxblp1vHJdgc3&#10;J5co9wo9a4CdXMJzZzzLfO/O223Oi5hbPIH46BVq5VA1msgIWfPdE+x/n13m1Mh2WXv5atm+c4tt&#10;bstl8eQMmflYLeBSpRcazZxA50Z7eMn/HgRTjUyNOOiQayAstByZAC1Zu8Cy15Nie7Van6ftJWwL&#10;zVmEJtnNlJGN0WdI3uQjjA31QAw8+QQK1yiLXBFP0mwIQRqMhgMWKUBlhmMErUrbKktfHmgEEPTr&#10;c7yVhri/Kqp8xVVoWegZd89jh3G+NATkb/uonnh9Lk5MFKdjpGFeSSilTXEmDdZogLxWI3jKO18+&#10;ewyLEbTq9EirfAl/xbjgfdWz0nxt26+znJT7jq9VHpangw9+a1g4L2ItXcmjfqtcBi75V0z5fmTu&#10;AnOWCBtLIkgK1BK4h4eBKLDZnbUMhM33ynP/+rKdGi1lnh07+PKMDmWGOLPMdaICLFNJHzmSmDoM&#10;SawlH8RImrUKhNcxIJVolWiDRh060vGOPI2UxKoP/Ydf+x/p9K/4q/XjP/KD3z/a232iwb6TFolv&#10;muZ2KnImlnR13dxhY9k3tSbuq3QBiJkYyxAI1mYsUgZtGM9QPJ46C2c0wn1u6VCAYUlP7hN6Ym93&#10;6xRM6dY0w2TzrLORTDMmLJkBU+85M0QkIGsnCKiqBJk4+pf4o1bce6hlBKNaPGWIcNCT0vNMJSUI&#10;jlnIRITwmFCLTWgNZqIlbJjCykUJLTHgZFTCfBJZVUgwGEPxfdaOmEg9ehWX+JFRFLRurXKsht2B&#10;GvixGqNgUBQwG99k0gK/GlAvCwaS7UJwjCieKJ+TNCExSaBQqoyiReh6nSSmqmygKNxOYeIe3QAv&#10;veIZSGB6kmEehJ6fTawLk6bfCpsMndC7TAkDRJHzV2ZwZConbZ/s2eQ5xAdtqTCBVyGCsAkrgW/v&#10;tr8wlSMDp957jB9xFbmkoRTE8Q0IznPOlWOkD79ydLHceaCuU7F+q2ftnItz7guI4M6IkUVeBhAr&#10;MinM6Fy4NCLwMrxzp3HjOr5GTzwY5kmWzbGrMJQMqAC33ewnFw4lYdaMnVsNJRQW7RlZ0fCxuh1T&#10;ihe+wzopDxIZ8guXXwYDKoPBwB2Et2fDO/edmXMocZM7aU9FD95EUJ2Hir98YiygNzQemssAnHuf&#10;YVz0Ib0YMg7N5nsWEgzhJ5GQqAVt9+l/ampSbj73bLnyp88SCTlTbtzDW0DxPnT2bJmhEM/tPY40&#10;Jezd49ku3uxFvPImddl/83f/hINb4HM86nWM81mGd5lKcdPUYp9dPMlcnSizhLpv33mNzPOFsry0&#10;xDr6CbaS4aVfe63cvUuuwGKjbOKlz5TNcuEb3ktIcYWdL+xR793mWXes4D0bcSPzmMSCMrNwvrzy&#10;zB+X+1skKGHAtB0vfH+fRL5pTmdT7qzdR0EzL5cvXAKn8tpBObuEYkbm6MmNKT41hczoa/yBFyLj&#10;5f428gklZw34LYwkT7rqrW2Xu2TEz5Pcd+rcWfDFvEMbzrJyT9ox6qgsitKQ5ngvX+oRqtASlcHY&#10;NOQu3SRyxH0a1/KiPKfMyhxhvHiuwxilkuNAJRx4WU/NErl66x7oIs0pT1QQkCdywyUGeNPfAKYR&#10;W42JSjd2LHziRLqOB829PhBlyjPZVy+N8Eoei+Pj+yglHS67CydyL9eztMAVxyB9xsmhD2FIm0d/&#10;hUN+lAlswy6qoZHmvTmfvaWWejWqCM3Xlrgf+pVXuc+xJdrFeKR5xy8NHOcEVJjsy2Zt0fEqq5w3&#10;rzqOYzi8QN/gg6/hWe71HzeLZT/lR+cG1NEQ/Ii+A4eJliHVIgPpJ/LeTvhhivjjNWRY7oE2lIAy&#10;KzyfkujoFg9yiu5hLHU+UNg4C9mOjU4IrTCP2a1Fu7ZnpDHOLjJuuLv21n/xL3/uYz/7c79wm47+&#10;Sq/Wj/+D939/c/P+m8o2makKHMPmEqUOBxhrsIY2Yc2qRfUoqX+8B5PAAFo3E6yQJLKwXQ0TmOt4&#10;LljwWvxJdmP7WjLfLf/aAXj2qZZVFBkh0tEKGeqEJkAXuztIinAuEbBl+lysp6wTe9oRHpXZ3Lij&#10;1SsCkVFCJtnALPTA/ayDWLHOesqEGhsIU73Lug7O/Vj3Mkj2Jzq5MkBmiaeV0HmpsPQSGQMTGKHO&#10;ezMhJSMnVmJRSbr/WOWdvdVOPpNUvXkVO8TkDwNyzcXPskQ9v92+EQgIZJVgGNJ2wbfvpVcJpTIU&#10;CIHLVOau96iYFBKeXiXRZG0KIrDYjrCo5CVQt8XEcBBOx+FzEHxtnws+C+PkByvV04myRhQmBscS&#10;LO+TzKfBlB/+0JdPGRZOZIam/Jx1av6m6BBjlVEdbzU2oBtlA2P1/OOE1MC9TE5HDE+cVthktOBY&#10;EAUcpeRuhXghSAzhUt65ri3ThzYJ97sk4XzZoIxr/yr+jFMcx+JhXo2OgCPn3YQzvd+sXQdaPGmX&#10;nPiH2s530p+4c74bTZaY2EucvA6VN+u7TZT7gENE6pG/0CK4B/EIBjxwnvGM8y5FkjwudIgx6TJJ&#10;E4HvUcDC6rwmKQ54VUg5vAcj1YQ2FZhC8/gEudAX8yC/KAyTREhfEJldJsqhF9Q/xAv2yFSGP6Ci&#10;2xf/8OmytTEicYwwNB75MmcodPDJ9TC2MZxHGFaGaoVxviVNHpaPPfksWe3DHJF6gMAyh2BlgdD4&#10;iSXWr0ksQpk3qcJ4G+U9jSJfufgwBjkHmBAt2753s1y5whq468ysaql0H33Xt5VZMt45hgUawENn&#10;uWzMfuz+7i1wbSRroZw6xR5zSrs+//lPE2WjZCo4WiQcv0/Z3LskArs4PyJTOl4483JyHiGJgjBS&#10;wi514KJQJT89DJSlReAjIrBJGwR6S4dIQ4PDizrzLO+A5/kFQvnI4etfup7I11kr24l3cgSSg2EE&#10;QO+YOZIPYmDTZw1tc9V5CL3JW9IQlAk+rSGgkZ5qkNBtxzaY2hio0jsmQ40uQdfKJhUAuJe2aqY7&#10;RitRILOhuVhpT7nAPyN+Kg93DMnbCooc9ymZS+9RINUwFrQk1HoPtJEX91XnAxrnYoxy4JZQlFtV&#10;BAkLY8uPyorvMzq5wra8z3v4CZ/RltfoJ+wmxIw/eSHii+t24St71HlGHpFN6hfMC/fZd5QnV2Ow&#10;MGvVIeFeIxi0K/37nfc6vuxYAh8xvPxeGMQVOE+UDl1h9zo3GjJxlmL4yKPAo2alsTiA4DYOCX2g&#10;QCKTsvR1JOei4CNXzbQnRM7zGpRZnjWSDE4gAGSyxgJ4oh/lNMwdA44PzDwwMFbv4AGuM9fpD2OC&#10;HS/WElGul53b8MbM+s/+2//2h2Lpr/JivK2hBfpZhFK0lgYZo1HmhkVFOEKzybr4xCpy9CBQnsBm&#10;8Zl8j2cYzWEbbpXR+4AnJuwJnbjNLRLH0COKCmXveS9jCsw0OLeiAeOPXXCDmVOqFSQYRiU2B9PB&#10;LFrwEeA8Q7Rg7JYPkNicQum7pQ3h3GS9LSU9ab9afSCJSbQIzYQQfxIxUFoWPRmTwTw01MeWsq6K&#10;lr4sO9sgYUem0tJtMWkJhbnVgL6svZvzyyUg7jNBqg0zqugNuWqxJ2RGe6RcgAraZM1MZTHBKk/4&#10;FRTJDHQAPuwHqEjuUfn6owKQ5Q3T+oz5AgpoES6RShCStjkBnoQ1gCjGZsozzibCzoSyCVsghkn4&#10;8rQhzRytY4VBOrd1GE6rGBxjnSdEJoc4RUCb7GyEkhEImo8iVTAkKQ4mz174cEmNLvhcSrgyFmWM&#10;D9XQpQYLXiQ0Yvha4ZHvZSAlKfOgF5kEQ6xTFbTrpHrHNfGQa4hphUhewIvZwHMIQfqUPRyTh6fk&#10;lDNCX13LBbMm2z9Y415DYcAPvaRutBEOu6XmAWTFfMhYCglzEPR0KUGMl+ppSC7teNqe405ZSrxR&#10;LFSUXk2QQV0juJ0N5knakzZYZhEm51RPWi/N4kgae4ODu9QyX4VOqhFi2HLC8zH+nAvD5PwYeh4M&#10;KH2KN+l8ayRFiCFgbNO2rUwGAQeHda8/8+g4UA7iTeE0gj8s9ToFT1x5+tmydoWa6T1Kp1KM5QSH&#10;Kp2Dt8+w/7vgSSQps98ql85eYivYQrl9+345h8J/+zu+gUQ5uqLdKYygWzut8txVqrBxytn+9g0S&#10;ulbJnO+VxQUKv9xbLXu7eN4YNwahV86fKehmpph1bbpZu7lfbn/hY/DIMHvKp3PGPLSud4jick+5&#10;uOkd7pa3vuNdZfns+ayvD0kkY0UPOcO6OomS5khMEHw7vN8w6RP8TqG0XRHc3jssB0T6FLaLJBdZ&#10;t76N175Evfn5ORQ/vNBDfjU3yHZnW26LH9fz5znz4JVPPY/R82kiCfDQNAaE4VFwHKUEdg1HZx83&#10;NKOQ9rOeJv41gheZAs1YLW/ouQr8m7JQiDTGHE6sTMY4DcNXz84EKviS7zykZoAiafJcG2PDiKa7&#10;NFQocqN9hW2Bwfb09P1MywoE7pAPuM9kNXCtyJT/hrQTmPkcWYbBIO3Ypj81L8bPoB2+kS+rR+pf&#10;f+RR7pROcxcXcy+1LsiniKHMZ+87flUDQaP8CNajJ23QVgaMq+azyG/ITCAXNn+Oi9oIs33GkcDQ&#10;rnDI90fXaauO46jvo+7rM44VGcRcZAubulRYhREepNWqD7jHJQnv4wL9+cOcgjdVlI6DWw8HynVN&#10;QftQ6TK/iAOMcnCr7ExUFzrye7Pw+WeEWGdUedDE6HW3jydquk1RA9zaJ5b8ladJAgEDgMA90kJj&#10;gj7jeWU/ASYy3l/+XsZVJ4n7/n9frR//++/7W42tzbd19bqxEMlMAUTDuyCCwTIbZWyGjAKM4g4U&#10;Zg4RWbs9W8VYY3eXvEo0VSn0irCmx32QbBjYmB3b1kJ0etlzR9aKXjdKNNXkzN4l0cWqcQBAVGCd&#10;wdouWz1ASE6rQTBzke9BAkoQ1xLK01OmapNEMnUCguUcdJKQ3A4/Zj2jQUi0yTqR2x9EcNP1E5U9&#10;ypcGHGGIIOSucofgDN01XQNFRPWZTPeWVuuvCmATkdrCHaajIwlXhscSqwYB4VmEjYZEFdwqZgQB&#10;fQEVikMPkLFBwB5+ITFXj1fi1eqkvbTpe40/rE6eMyrg54TeuOL6OOQIniE4CFTjo2HEAw8x+8o1&#10;CIQJJc0sZLyOQ6aW+QObYwCeJFMFG2BCovY4UKZDBtYzqUsfwMP9SQSBwoVF1ViZXAyKC/uBxBmb&#10;uwtSHYu7MkaeTdhKIahQCgPbCPfzx2fzNEJN2ycFOMSZ3Gab3JfiEzzXZF+wjORLD8UEGBWa9x4n&#10;yvANsMu8kBG/+pxu5PitCa8BYRUn6VulbsTAk9XGfU4NgylxOYFVAwWFwPgnZF5nbZ1Qe8NMVfGu&#10;AZekHow6njcMq6U9ILv9YP8eoXjnbA3nEoMVo0BwXVoAm8GhXolRlpCmzM93HRSCeDTSIF78CY3K&#10;jUQFPFQmNK9nhdLXO0p9AISmCWW9LAF0yj5JYM//yfNlwLLcNnqiiQs7w7imECxznJ7Yx9jeQvh3&#10;4BVLirbxeLfX98sDp1rl2s52eem1m4SykQXMWR9BNcRofIAw+tmzp8oM3vgU8z/A2129cbucPsk6&#10;96mVOhsYQ6PdNfaQ4+HDzzubHPi6eb08/nVvYYfL48wHhgfqc4pkSPdK72yvM1oNvlY5dWaFgxvv&#10;lpc+/ySbIGbKABowE77ddasfXjf8edCTZybl3JkzHAJZ53GKdqQlJDJr793UhmiTpOf8JTqoIeca&#10;J3lA4rPjej/4nJ+eKQsI341b7Gf/f5zdaeyleXbY9ef+t9q7qrqqq7eZ6fHMOF4mnjheEpuIRJiE&#10;iCwkSIDEEiAIIQQSr+AFAZQgQpBAStjXV0gsQiwvEkWEJUBwCMF2sGfMjD2erXt6r32v+u98vufp&#10;8ruYMbf69v/e+zzPbzm/s5/zO787t5ZX31SW1m6cw0J4xVbDSfgyYaxWASz8gS/h52rB7/ptcDL+&#10;5/K+PKSU2fPCCPG+TuQbrwQ8mgOI4qv41tQDj+3Dj01JvRvMPqGtyxNex3JGds/oY3DMj/ENgmR4&#10;rI66b+gXvwj3wsUS87ISdyu7bX61l5Bt0BkT8YteK14nzLrizqHlaDPq6971np5NWHdfAjO+MV7L&#10;4BosvKLxwVWfV4HrYdeip7yM6zV81drtGb8fjD0eon/PZCTUVu++xy88BYbo2VqtY6jJFAA04F8U&#10;ETE1j3l5sN/CgVHS4y9gMeuv3TyFwwZ8jh9kza9hTeMx5zx1MZxZ0xiPfiZ+Ps/hPRmC1ipv2lQP&#10;bRzxnFFUViVnNfj8hpdMm/HsvCqEdMrAcYJ73hT+DAbrNUpI/Ec/FSaytxW+Kit8ePPa0dHln/1X&#10;/83/5DvrBH9z/2+Wp4eY6DECnElB/Bb5NLcFwVUJxhE49nYWxz29TMgqNmMvCy0V05IxWuIcDrwC&#10;yudTGacbBWimSEZIZWvZ9mOEhaCPr7WAEOV21jbAi2tt9jHRZ1aG8AURiXPXud5fd1nmr7F1IlOa&#10;/EbWamdCHz9/l9C3BYiGn1aXKKjAzAkL4HiPMuFfMeWY5CEPwzHFYNmRZDfu0pB5RORoXGrQQiIE&#10;rOW2La3byigKtLwdiw8yg1yAYWht96p91pjhYseuQqiYL4SZEqKGP9ovZC2mesLy2sKwq2S3Ycls&#10;lfhnnqcpGikMkKM+AF0mrzF20AiNJAsvwd++6El8C8GDccfxhcIQLFm3HQEntCM4IYK1Eh5EoQCM&#10;pWd8KzFby6gTIYxWjeBNxOC1BWk7WGUjNJEHgsN47nF1/RuBmN+sDVhFlLVdYkgMbGUG3WzOjS1a&#10;M97xCPTZKxyK6QxTIJBmTBhdx/bmIu29bb1bzbXMY2tCmQLzLO1cgRODTrjqJyttCurA0SOmd5UE&#10;z6goWE3ramGnXedCzgreYOhZ3+PO1mpCfBXAxq7dQ3i9f3RTX5xLnYcMJhH/HHfY6mjDY9a3THQW&#10;Vn/BfC8iZe221xg1un9VznaFop7bmqUC+HLhymclxFEQfBsh7u7KGB9hHmU444rDVHbNvVjqJPHp&#10;q0Ix7UdfXXgJc3OyRs0dBc3n9lPnyj+ES21PjFGcQQO/9kvvOfxkf3km1+WUS+wSenr9qqI2xngo&#10;M/yiENhlNdN/6Ps/P1bBg4e3lp2rbyz3bn24fPF6alqhE8oPpnRefsx9FvN37hwuj5RifU7IPnnG&#10;Ja58c4z70b17A+9dsN976epyRRKdHFjx+ZPlyqtby9e/cn/5pb/4nxLAcMMxqkaOPihBZy+JnV/j&#10;USj3BdbA609//kfE8+VF4CtPWS5nwPelM/ck3p0uN65eXF6u/OvTg+Vj2+Uexggr5qOtcgNQlzEf&#10;LZfpIWcUkjnP3Klq4Esvqd3P3X4sp+d5R7R++D5l5ICSgD7g+fWX31iefbCzfPm//xvL4b19J8Vd&#10;YalFu2ilccGFERaD5/qkTFo9ikNqHbyWud8+9GfPMORtFjfcOKIwjccJgaVAngpFllOjRetrTUf5&#10;1sr+Rw62+RXjdm4FfM0N7w7v6Xpoq75XerLq8CUBXh2CEm3dYNbWKyUBfbrTk/gQ3uGxLsMTv7u1&#10;rY7HFR6iEHXfKqD1k3Lo5ui4V4IwAbx+r2046reSOisQk2xoR1AKw7yDlef7vA50mllx3e+7Wa7w&#10;Pdq3yN76M54xLj4Z5xhD0cMnY0vgu3HWs4lM+/pZjQvtGE8z7Vq/+aFv2uztuw5m/eb3hCfeEVbj&#10;nxOWo/zVZ4ZKyts2+bAN//LAxQ8qo9zncYPnCse7t8v5yBM2BcPwFfxvjAgtN4Jt44AYPAAAQABJ&#10;REFUfU5YNYveL8f407zIrYoJddxxOxu2k1PCd+30audNocq2uWFQcJTHFn7tnNz7vevDv/n/47Lb&#10;R9u5atRkb5ALzfyEplSpxzBiMtUvYkit98dpEVwTuxhcwKPlbp0zIQSIK7rf5/6UMW/P51iHk+RG&#10;O4QITTQiCfwlArQwJ7ahtLfdZhoASsi1lGKFxeh1Mq5qD8TYTrmUK+KxxbrPLQvDLJAkmxgkoX/E&#10;7ZpW1JqO2wtzO8niypoHvGNtwguvEqVYtIQJnPAVU4ig9DjxmYgQYbaVquxFZscoFS/GnEKQlrc1&#10;Sk+EtBLTUZOP6WIWszUvNpOQjRAxR+iHifdsygHmMK7vGGhE1buhQirXkBzlwTgGYVNZQjKInOBu&#10;fGnlEVWCKzd2bWfuIba2acTMXmiaQ/bmHxJXPa/5jrbvmXGVBWvSrPcoSAmaPChY16rNgg0iOCFU&#10;DguDcKfPKWppr7OFTnvUmxSYrM6pLZCGmkZM6L8gorwLKQ+tcBav/5lXDCe8sPCUr+De3PmrtUPB&#10;MOYZBxyY5DaEshI2ovHcNgG8xzuTBXQUc5rVaC1ZL+NdsR5c0OVV9DrOrYrA2i2RttwxnydyL4rX&#10;ne5cppuGwCBmMY5ZvQnVEluOxy0uZk45m/2/3LjYxjDq5rN3iZVq7Y+FEHbEzrP2YztVPky7TyOf&#10;OH00FmNII3S9qW8UWBGPgr9izPAg5jdFSwirClicpGlIVPMzWOXxaOz9bf3dQ8jW1zkV1G5+qL75&#10;L7+Dh8Ch80IC4Pn0KYai3wuUdlQAZifLS9pb1CS/WEKrUBnDUJW2M8s/+Pv+1uWP/L4fX24+UGCq&#10;8RXS4R34+CHB/vA+Af6u4lCvO63tLUrBxeWjjz9GGxRXzPIc5eWVt35IQl6OPLDRRzr0X/kL/+Py&#10;0f/zl5bLitAUKjmgXJUZfOHcjcHn8P3g4Ozy+d/6O5Ybnn/2mFJpGdo9cEZs/uULaAfen5Ntf4hh&#10;vvfhe8u9h3hRsXt71i8wCi4I5+1qu0qUp/u2rVGELys5Xc7COW72XeVgp0iKuR5Sfu4/UnxHHyes&#10;66vXGRAPLi5f/p9/cXl2W817Ho21VjulLCVXn7PmcHZVTFPeMPT4l3GVZV8i6UqlrvH2hH/tOe48&#10;jOLqFQ8KyFNnAbxKwzvmkSxfopoFCfnooPBLZsRRhpE+9OCN9kfIwgV4uZsA12+HYM0BWiPo0YXx&#10;jDIbusQbMwr8Fn4mlCy4tvQxrnpKPMGZgA4Pe09IrP6sh4F6W794gpnlzjeIDFZKYPNaBXpj6x0P&#10;Hn4Tj5BcHa8IuSf2rXUPzFhmNOAY/ldTIuW9/JEZA7468fDmBj4JcgBanx7Y5JGlnA/er0pHOUm5&#10;wVeDo27MI17m3/Stw8k3MMaU8TlAKX6n6Wi8XSaTL0TmDa8zV50aa0qFhw1tQx5lDDaeQ/gQS6Lv&#10;+u4DvpgwTxGYM0f003bFMdziB+YxHls4UKR6DnkhoE7Kv0G7YkDmjH+2PpTc7Ytv8Uy9/0dm0v8/&#10;/sfo2z2ocMCJGHnx8g1XT+s5ixFzaxGLoxv7VkhmW8hkJVYxLqbQQtFSK0SD/9NY3RuTwDSKpXf9&#10;GFGdIqqAyXiB1wSLezYyVzcfvqfYhkWyj3yrUnjKJW4q7/rc9h+E3wItGO3WOQUcLFSb+Sd+zpId&#10;ZI2Aj2i4Jdxgdlm1UyVsGBY3SQpAQj5hY2lOuUzHQkpgWdjJprZQMdGmm+u6AgApBHPIhtK021mt&#10;FmnH31yzZTZCN5Y3AknbCzkGSS2Ktkb7HG0wgZg1l/Bdx5FSU1JEbrJiLYm0ErxWYWDRQ5jwyP1t&#10;YyouVAyuk3xSRnpnsY5nQ1EEIs1vCX9uTCGTKmWlTIxWY5y5ftIst/SRS67ksFzKOJPnMKXGDnmD&#10;zZCOzyH2Wu86IqxPngvCtaIf7BzjFYPNTUwxACXXemsSTCsO1L8NAbLNjTRFgqIK+NFRoLsl/iCE&#10;rAXmImHALUlwdUBHY2pNc+tHjC+UmcGimEPE6tksEgNGS43YAFvXURR0Q3GZgxvAQQcGn4Xddilz&#10;N9n9YtV2WIziZja7cOuc07B27AmuhHAsb3YmhHfgvBPepiCJp8fYTuBk3qFteFd8e5t7uDV7robD&#10;udy/jQlOXNyRQc3Ls//s44FfyseevIldGn/K23r29Mq4GnMej8JM427UbtmvBmm90Ja48MQH4U1K&#10;y+oZYWHqtz4SKNibrWF3l6/8/Dds85IqRvgh6VmTCyRsYYryOhoHYgL/mAo8Bp+X9J9l86EEuqe3&#10;9pd/+O//Q2BHWbOWB2j+ECe6dY9l7lAmuom2ZL1fur58+vt4H+DnU6co7rX2Zz+1XH7treWzn+FR&#10;sJwPKBVnCdU7Hy3LX/pP/w10/vOKwRDieTasz3YCWL+HcOmYMn/JtrS3fssPjut63LXw5QC/yVNQ&#10;meWs0jOq0R3a53+/rWxVtMvDp4Lkhb3nEuIusJR5FUrcQwNXLuWG5z+xNgnOR7blhvBP795jGdux&#10;YH6F0HJ3vup8iXMOzPjV/+Ury7Nb7y97F+AoNIutT8IT3AxnE5iBcOjFeCqFmqJ87lwGCZp2fRvv&#10;yQtw5MYUxDwzY8FqbfADzDfCHTu7kgXPfAF+4Rk0GKLBmvibgkbol6QcGo7QNv9oIlwPDydsSIgA&#10;gOdjzgR9FrTPL2LSc7/5Tp4PBp5S+UK+j2JiHBkEq5JtwbyG7jzTjcOTrL1Pvr5QID0Dv0vQa794&#10;vw8fnqexarxu+vE9ykyw9v+Uh155mPreOLqSIO75hGW/rW3VZrCKruPTCWJ8w3taC35BAU+xLO7L&#10;Wk7AewcjQBuXtu8x5+4Zq7+2ouVCv/gFyWRtgsGqKFQmPPmRQjNhgeDg3bqMoZGnDU8YmFuPvBzB&#10;sftbJ4M0n9ajiWjX92qmnDAm1jXTI6VuZ+ea+1Jk5Pzg68NbOu8ATjTEraN3f+jJ+z/3h7X4m35t&#10;/8l/+p/4vSe3PvqduzT+qb9OkJxWNKbBpbWkwQSwTi8KqSBowJxJSHaZ0qMXaZrmefKc9UIzHIzH&#10;lDqBKIuxLNWY+OzpFVucDGVxu1yfW57ZXOFK5xI83aIR61cACUBpLoT2CetothXRukkR/Ygzco+k&#10;LXSechZWiLfl6NBJLgD+IbLwwP25piOo2BmRBuNWyzXhEPCz+mY85lat9up0jxacaytC1HbCd5Pw&#10;bGzEsAdmgTRpbCFPAnitMpbwy2XbAmpgEDB4rNvlwjWaeQSpvxAg7TCEixCGePWQ4qJhz6YcEPi+&#10;F3McjTvk0lfPTZjD3ylCw3LN/T7bm4KTsR9RPiKjmjtiWec5yPLI2pvsbc++IMaEaMj7yYB//ff5&#10;Ifh6n6Y4YKDDNGjKMaLcrlobgRRsolvsjCBoe6P1gaFlI1tQ3YJJr4RvxDNrY1XMLYsjeObqjlBf&#10;rE+ENcWFDG11k7EHeD1exDnn/iFUD+u5prOQElDDPDw3R2nqK2GaZZVwm90QQz3hFzdi1jqBGtM4&#10;Ns4Y2xkCuBoLuRh3i5+bbyVjS2Ic5RJcW59q1O+wJPYfftzkTOK2iNS30P3LlBjb1yivwyDCCe/a&#10;H9ceWps95+HDMBdPW6zooupeHfV6wt2dIIkGBz4xKTA64sFo+9q4+jxTotcv//xXWOeqvdFlbjuW&#10;tGNiX7t2laVabgm85HF46QJPBW/AA3HuE2Ofdgqzse73C5MRJj/+t/2O5Rd/9ZvLd7/z3sRyU0iP&#10;aQc3Luwun3odrUpA29L2Nno9Lxu9kxHPUHw6C7xSr1d2Hiz3P2LNF/KH45cp+b/2y/IKru8tP/IT&#10;f7t+MDb4M1v4yJFTXrxzrJM9bd7++J3laz//s7Ml8cC8o6ujo3DgzHKf5V54JM/EhQuF0HaXi+cv&#10;L88efpfUvkd5uBJpTqLeM1vucoJc4F0cb1Bwg0tPCPeU/MIoje2iTP3iu9u8Ged4ek4V37mrtvzV&#10;N9So5+KvvRXvwsn1s4bmt9WCxPDRFVUR/lCwrE0K8Zqng6fAp7F0rHl0GB9iGYEdfqp8dWL8+bP3&#10;4SpXvjDjhrJkUbCOOkNb6KadKGHs8BFt6wAKfHK9QYVVQ78+9NW6TqzYx9jEGquu75Xe4yv9Ht+c&#10;EI6Brd+NDt43r1UoZ8HCQ3CbPfgBo/Eba2GkcHr1EuGTCdLpb+1j+JZ2BkYNXTszpToyjoY5iseM&#10;pd8aa38/odvm678MHh2hXTwkZQANNp76i4cOj0Z//d7zowh0n9coEeAz61+7fgsu61iay/pqjGtO&#10;woAuKBlrCkzKjnu8x4qfj7wgKYGeKWw4ypr+ul6oI+Vp5V34BSMrdeCY8m942jHe/lH88ghyT2s/&#10;noC2N3n+GIuqpm4dflVI7saTP/Nv/3d/wcXf1Evp181BE2rBspLmRJ0YTlWZqLcTH0aoLXwWU0Jl&#10;QZCnzw2Elt+G+ZP88VOzHdKy3BPkjbPkNBitbQiZBxbDWMTCTikKIe22ONvJbcCRhXvKdeeAKgxK&#10;W8q+Ls8kxgHqbMvS/ulpmbm5R1mIjRPnHjcWRlvFpaypXmMxA+IIC0x8VsSYi2nErMftZr5rnW/3&#10;lS0+VcZWwZM3YtycnrV02lmZfFpykyrxLAt3stnLYJ0DYyJATIK1GXgmGSwAZIkY02TE53p3MMfR&#10;JPq5H4NurolDdwyihVQzPvZ/W+h2KREx/yyqvBsTL8q65I0YgkfcQ3zgM053RJ4i0R7XFCitgjMh&#10;jjFuT4lDcyRodzz/guA0YE5GGUJC0OYIOmv7nh+hCAYpNpNXYVx0P7jJ4jWnCK6kj+0qr+UO52JM&#10;u9s5gzHZDlXNcBDxz0sbWcvFiwwEM5OTUPnY1oPQHJhgTBFTiZVzlrxrZaAWm5ys9dYyItVvY16Z&#10;0gsYFhIQloEbwbX9nh2WUtYzwBJgZwg+h/6UuQ5fIjY3GS+YTfs05Jl7CTAgShE9ED7C1lhaTkUC&#10;tzxJp8p9VshmYMeKqCzukRKvh05U2yDMsnq3bbk8d/kV828dELI+4jMTJ/RMXhUIuc4pesu9hdBn&#10;zClnhOYBho9Chu4O0FoH6bTCq4DwPDg8eSKRb+9guXn7meNIxXCRT4Lq7BVHnF5VblZSXl4QIJx6&#10;1h4amj17Xm43fDvkCSgx7rz99Edg+40P77EQjpY/+nf+wYlTB7rDlAEKw9sfPeNKRxOUnwPZ9BuH&#10;zVy8+DJ4Hy4P778fh15OXvqR5aVP/ZblR37kyvIyd/s+Oto3KBVal3/3X/+Pl29/5S8tlxyYcmoX&#10;yhFcO3dOHoV+nzyx5c78v/jbftdyXYLc48cPwBijA7cDishNVnMHt2zOXVieGN9D1xPKT9SLP9mT&#10;0HbBuevyYXZeEptnYFwWGz9x8M1DuT57+s9jdIYL/5xtbRtVK/ds03ty2wl44t3bDpeZXA1rdYkC&#10;dHxzs3zrr32dsQFtKBkJaYCfNUyQZMS8EGApHOF3JUCPrVcZz8e8Fb1zq2+EXEAeDqw0PnUnUvol&#10;Th6opV/lwpPHN73fGRqpjGw0Ux0AveKZlATx+eY6pZoT8qEsOnkRBw+PRwjBr665ahxwn6BeBbOl&#10;YfknfHuvgs+I5h54F7WEg8MDzCHlwGvlC9Fagj3ls7nCQO3mJp+TzoZ1MDjw+VBz3aEBPpB97ccY&#10;4i+Dt7W6tju/9L8X3+ee7gpS/g2v7ZN29L3/hEGCrlKKmt8oCj6NXKLYjorwST/Nee7yt3GM8mad&#10;xiAyt4RoXjeU67N3HgDwTsFtB1FGyDq+dYAp0xmHGgKDPEvNAe9LqfB57S/rO+DXJgVYv4FrBLnx&#10;T/iFIlIt9/iJGujzbN7ePlQ9blvOz2Zc2Pjj07f/wOkHH6Cg39xr+0/8s//Mj51+4xu/t60TW4gr&#10;LeNEQk8jmf14nVhmIFNJDoYVt8myHAwn29LKnQSBaXimCSlogVcDWMwd21U0xip7uxycAaxnsjK3&#10;uOQ6W31iOgH6Ktf6rgQ42X6oeIQG2OAonT/MbRoyEaYnnalOK15Y7VkLy2xhs3gA10pM1vJYPBYm&#10;xg3wNINB4KyJ0zIKh1nEVF2ySLkvW/hqOIcc8w8h5/ZqebOCaydm2dxCtYTJWPyEZUjePFJeYtTd&#10;O1qzOUeYBrIKWgvX4pUFD2gDh1a+c6INxTwjTa8QAvEF0yEsY1nLyIJphGrojFAEGoPutwSfMUTw&#10;1qs2Oa5nDCftXhgh7xkPhnDTT/elqLB0Jn8iSwMDTlDHJILBAGgg75O5ZEkmlLOOsnLJlGmzi1md&#10;DSxwA4yPlCjwKk7Xu4paQ4gQuHG0JTC353q//mIkjW/wC3yLo4/7uU4iBgLNOmQp562Zz8Z5VNIJ&#10;obXHtRUBp5fMGQIzpnUtQs1RluBpHpzGludle/A0rwpYg1Gei4TeKLLgX1LTrIU+em3kZRTumL37&#10;YsvDSCH8PmGe4K5dGoTnXvU2n3CrGGwoqL+spRkLJh+eJsAzHsOlPBOdyhautA2muGUK8zGiH09E&#10;/Vuf55LSOFgtMQZHOXrmZLKf+8sOIrkPf8EpwXzNFrCLhcVs9dpBOxcVcLrxqrO57VJ5ElO/ekPR&#10;xkv2f9+WwMdNffGV5cBwnznw5KKEud/5t/6u5Zd+7v9cbqvYlgArA/wcQf6p6+fFz69NP+cq31yJ&#10;VdXxLrCgdl7+/vGqhd8X9h5x/d9a7t6UIGfCV65ulr/2NcluEsF+/9/z91FOXtIul+OTD9C6PfTG&#10;XJXBa7ab/eov/R/Ld3/t28ueuHfhhJS305ImncD4WPGZffh3gFbPKhhz6eL1odmYYfkhKZeX1Xk/&#10;I3H3iXh5Jx6epWzGtu7c4yW4IL8B/pxw28/WQmu9e/X1SbA8x+2/7bmzF5WS/dipb7fvLpe+71Ws&#10;wziqgBmyI86xDH0Il6OTSnjG4HslSCObGHhJnQn8eEM0NmGfeB94hhdjqbtHDAd9sOhk9G9KioUn&#10;4cy44mP2Wezhv3ZS6Yob0xfmN43oxxttxL/c7afwcDjUjGkVqPGRxmWM8G4U9cYbD5i5pJg29PDT&#10;nLp5aJywHgEZ847vxPfwHfxl7qm7ro8Q9AwYJegnH8CN3V+rL5QLoxhaWPOI3F83no/HveANzbXn&#10;tDIwi1esiaoJRvOPR46k1K7noiuNaMtc5vqqTOh4eOh4eGcNXHd/j848XF/HvvLcFJkEPMbivc5v&#10;vsc7a59B2VqUJJJQ3i58aN7lDbXueVPymkWT/teswdf64pPDe8KfgDfGaJAmW+cez+ZVxOM3Wb7U&#10;VDs0Lp2e+y1/8V/5s//Be374nl/b//w/9Y9f3Pvoo38Ia4GYBp7giuEZaINCOSYdkpLIZZGMZWJM&#10;ezoX9xnhDNkFJ0FPG/gZbkgBMNSQOh0DgOBbS6ltgLjOXXPOJBS8gIULn9yy9RpGKW612SW89Rti&#10;p62OtVZ7zhaeI/BYq/bZCFHQZlIizsj6Puc+rc8Wt8GpCM0vgJmVP9vrrGJrWhAw4dfCpmf4wZgQ&#10;sgEWYx0LqrnPvb4nnEICMOgY0w3LcebXDRZ5slY/Wadi4wmyeWguJ4TAYMahrTIkxfYSqGVpd2BF&#10;Ljitg1UdeUGKQdZh/AmvoOblOv5lPpA64Q6Jcpe64J6esXb6H2EY0fV8WnRCtm1+M15tmUc9tiYR&#10;Xghd+y31qJRg0GENadrNMyTPexOTCRmPyrXo91yJ+k1pSdhMKcRhFKtgWgm452v/k/UwB02vuNUY&#10;wHnNwNd0AwjsBjMasP6nSpTxFc9v3itjSrkKBuFlzKxxRQRirbwnu5hvbtkY5PDf8gV63qzbMpi1&#10;N8c5GiujV1spGXAXaZVfEGGOImrOhZtKmtlKWBnbIXhuUiBZ10Y/4+nc83YynNjqt12+BDrJup5z&#10;s+HnxMRTPvS1ehbYbdakZLsqyrVPt7U9NofZ1oXRp0w09jnJzoeE/TDr5ABPRhmzs/+ddbmnjsJ3&#10;vvb28t2v3pPgdpZsVPZYHsweZN9QDs6xOs8JHVy4DA7WbF+W+D5r8sJVCWqE+35Wr50hZwn0E3M+&#10;QPuP73+4/KG/6w8ttx8dL//7z/5f2kWrMR79vnbtzPL5H/hhZVY979/22WtyJbAmLu+ti59dLjtR&#10;jgsObLTpMKcU5I9uKbKjT6Ne/qu//u7yB754dXnrrdeXW+99bdmW6FotihMenarpXbDN9T63+y87&#10;UOYs98DQtXGVsb9tL+95ibhZUIfwsHPZS2a9Yv/8NsVvF8MdSzF6Bs+XVL8LkJvNRZn+1k1y6zH3&#10;/R6DIOXxmXDf0dOPBpfPXnHojH6mtLL1vsQT8PTmLX3cXa6+KeZpwXM/Z8yswsACwYI1cRVy6Ao3&#10;mDWLL6TYjdJrLcfCH5r3jLVclUa44TjaHVttt8G/z0fwau/M9cGffXlHCbLc2h4Yb51HKa54Bjzu&#10;COV6jP4KZY4wbEjRPZxeY8S5jWO87jOBqHDovWFE52C2ehiiy3jdMET3rDxnTqfz25wUGcY3r+FP&#10;gVVrrg29xgNCcLCefIOh11zSxq7vUWoC4LwS3hG7MXwynj7/ukDvi5fRDM0EryyXvKswcOiuq8G+&#10;JidBVj+jBJBfjX2daY2s8x0Wbt1WYd04mqs2+mgso9ygwYGl7wnl6dfzkwVPxoyhVKZ77bezIbgO&#10;HPGpEeJrW6vibbxDA3n+4p3WbXhM/HA1cpIBwTKeO7u/KO5b8nk2G4ou8JzICznYe+PDf+3P/Wf/&#10;q5a/59f2v/TH/4HXd548++MniIOPD6Kvz2ZBbrjhNqxvkPQGFuUiTxFW67GpXGvBOpOe7zE5RIuS&#10;zNNki8mnXcfELcokN0ycTVsBrEWKc/u79ToAXaWFOSRiOY+xKhCx2e5wlld0VFtiCxj15tyr2iag&#10;SPzZWw5YQB4Oz2LNFjd99T1CmOpgIykIp0IDJtI+zzmDl5WVKTfCwzNZ6Fmmm1zHFj8mu7VqITWm&#10;fX0lwFjgs1/dQvT8Tljl+VWQfqKlB8KQ2iWi2vzBRXv9Cal2uG1b5FN73ldr1BejG0E7iNd9IWO/&#10;h3iNGWFg/nkqhsDWxo3RfVmFGKgBDrxHmJrLWN6NnZYVg63TUc5q1fjHbd+4mos+up7wjuF0MtYQ&#10;gF8bQwQ3WnLrbcFHmBrTMAHX1uI6EHj6s5Zp6YYe0kY8k91booj+enfRyKfP2i7pC2aHyasWjABm&#10;L3pKUs8IFeRVyAMyhUmCl4XOxTmww8CnhCzLJvdgnhwTmbmnQeeRKbO6PJF2HiSo93zOMq/NXeue&#10;i/RFvM3DPq84UXws5SliPkMYhAtzwA4t/ZCX6KTEyebaOIuX0cjXhJ6VFtoaFJzGe2AtYnCrhYSh&#10;6iNYmrzPMQkeh1z7MUv/WpNKh1abPw/NURXQFOE5ophsTj5kAf/K8u0vw4uDy2LHBJqmzgp5bbtn&#10;X3b7JS7o1rR49AFhtm9XyeWX4L355cIv1FFMcJu1Xub8bPNkvf7Eb/vi8sRWtL/6s3+NO56V/fgp&#10;fV5G+OWd5bNvquF+6c1hVsXMo+OY7dl2VnQUWwxQPPqiGLQK8st73/lYv3KFKey/ePt0+cbXvrL8&#10;w3/4Rxyu0lbCTtlzzCw3+tlz1yhcz6dO+1d/4a8sd27fs17wDiyynMsinsx3isudWxQIuLVrri9x&#10;sZ8X061oVAUtX70hIdGe/B0W6xkFdb773bdVprtvCxvh+uyebP1HokGvwZfztrjxSsGtjb53X7K/&#10;ncvzgiOdnf6igt6F5faHt+1/v7Ncf/2VZgr2VuQTGhiZMLTdWqFe+BEOZZElQCcT3pWYeOsICaw7&#10;unNvnrB4VHUPdigc7oLvjJrtV4QjCrkQ7v5Obo37hz7hf+pxp0PGjqOv+qxoFqqED+t1TBpe91v8&#10;N3p1r38NIVqLHkM50Jjr0c/Qs2ujGBhtf8fuAfvwzg9D9/NXU5AZiuaCNvekutYS6uHsPFsHtdfv&#10;7lm38rpuzbo3RWPF+7UvP86reb8IZ8zckhW94oHws7YLaQ7fWS+s46rfbsOb1j4ByBgqD53SHy8b&#10;N76bUOknY1yF3SgY81yP8JiluGtraHT4MMPM+rR2wS7FPb5/QsFtLZt/fddzoMhYq53gm2s6b0XJ&#10;dzP3EZZkwiQXk6eFaXZ5vIRiDw9v6bQdRNdG5h0vz678mX/7L/2HGvmeX2TBuWenrKgYUng8p2eJ&#10;nZe1nst9MiB1YgUgTO0CR6USDWkjMHb60O8APRko+35rDq7bhTb138d4cr5xwn69D+CtUULuhPVw&#10;+mrxNBO2TWaHsK18bFmBudhoGIDRHvRi1ZjkCDZIG3FjUrlME27tBa6sZ4KppK/28kUgRjHZ9WUo&#10;ntLuJ7ubgJhtcYhutpQlMCx2ghXbGKGd66QFXBHAGDBTja/zJ3TGXc/SPuXSm2zAxtpC5hobjVj/&#10;nxBOC1rGsjUlX7nTeBgSGiXS1O+Uv424/DbEHnLURvA2NzeGl83EPc0qRSQvBWuy+LQEwVzsbDx3&#10;tEBiXVnufaTVjntK2wku/MA4InStjeVe1qg2zXfc5dak+0ehGaZE46V9N4wEtM4wUEyGIMxaOUDo&#10;M8T+B1FrI5j2fBZ821jK+o3NBN8jCl7KxewkwPwHoMYzVvpoOz0Hp2JSepstceYyhN/Og64RKh4E&#10;X5AlDFcvxwrHCOdwrDTjQFQz1/aft00t6CDu7WKUbUPJowHfRnExpikvLKnpgOurtYvIj4pvUaDm&#10;1D6MZUNAHKhqlgs8WLce6/o1ZoK5qdcWQh9ruzlF/JSLYW0QP+1/CtsQHM1lz/p1UmAHF+1x3aqz&#10;bOLGbt2HUWhrX3XAqQVeVTHjOXh8Zzl5+Gus0pvL29+445hTtq8E1Seyxbco4XvW88bLVxWCed18&#10;21lgL/oeRjEKFaHt/PQdW033KcqP7spVEZ/c3nqyXKNw3xD3f354fvmF//sXlt/1U19aPvup15aH&#10;BKClR3N7y807p8uDW7eXO/ffYVywivOGsH53zkuEvP/l5fn976BLY3jp88vheVXorr+2vP6mfdrW&#10;+RxEVvF5+d++dmv55/7kv2c//OqNy5DYkth2JC7//OSq0u9fWL74Ez8+xkWKSAh71r7yxw/uqhX/&#10;3gjr6raHCruS+T6U8f6ND99TGvaUwnVpeQqmj+T5POGtoCcsl89ZE27tm86h2GFdtePlzkcl/Enu&#10;u/Aya39/efjRd4UuKI3w/fz1G9qRt2K9XxaGfPzt28s9uQVn2i1g/ez2h7r4D3pvG+co/tbLf9Y7&#10;zxsFCr10rHHJnqvCDWGH3uM3ptQ2qOVGU1/2weZQklS7ELYpJtU5aPtqzR3WbrRr7St6taN4TkfW&#10;ls+yg8+1PexIOe6NZEaB5pV3iC9seSeQEpBT3bD2fI9Gop0GUThpXMW5RNFoysMoEOA6ii1eNMLP&#10;/08JiIToKYCOVwv9Vyu9jP41HJmHltdMfy8E9Qtek0I5VeHgxYsY/njJPvmekI5jD8+M7zWaBmm8&#10;0U47eKJHEHUlWBg9WDaH1figoOJJIemUgjaGiYujg/EkaGuEvLXLKIqDlEA8W4DdM16HGYE+ZFLG&#10;jxpvbvIxYuD57EQCo93hz3nWkjd5CrXFDb2Fzse7kwAEzrbMJo9Svid5GF4YFaZVWyrIkamnp+Vz&#10;kDvB+VRSd+55CZO53HfQ8e7Bgy89v/Wt3+KH7/m1dXrm/BMuRVVSDSBBCIG2nEOc1l1xmOGzCXbX&#10;ThWHMCPMByhDjCQNbSkL5lTWrOOLYCAAJSzd14ThqOI0CCrqs50G1xliONX2hs+z41hBg6VQX226&#10;p606fWkE4Skk1WyW+fbemxIFMAClJ6v6BscVsLnl/ruQDRFpf060STNq0JCkbOGqsY0kM6rZ2A+5&#10;ZgsPgZrgy5XZ9oJdWbZZ4CVOIQFjxMSmEAxXt9GUmMFHOdp8yJ5g2lXxavY8Un5yw00yVgl/KQ0Q&#10;cIQdeLZFYVxBwQ2xzz5/hD7xfRPJtTqFVWjr1TxPuw4mrX/E0alxa6y85DjaH8FUbfr1ZDN9aXdu&#10;R1wheO64Y+7eKS0aM4g1WDRDmrYyhndZmmWqhujtn49cYgAR3GTqg82UKpzfLIJOYgw1opcZ+2Tf&#10;Gs/M1TwHLvVvLSIht9Wqf7lL0y/gGOiOJWyNYibRbUrYGmsMF3qDUVmgKXD9M4ZwLFhEHFNi1Tgj&#10;kOY5ypHu1m1+eV2Cmax2CoCbPBs9WGNr1rhSDHZsMxp3OgI7YWUfdX454hsrKwU2oW0t9tu3b/xb&#10;CC8GUF+HnXGu/RSFSvvunJP5DUsO/HbcmI21sru9xrUW42R97bTfHOG37rO/vnHCpTUMY5C09RfJ&#10;jO0qqPhNVft65yHIUhrr3F7lLdtC33/nyfL218GBJ+mJJKsLYr9b3O2XnER2iUv8SgliwmLnCfVr&#10;zim/4vjibULsjP3gD52rUPLqmXPHy3Vnme+Y+/7TW1zjzyZb/Ktf/eqcm/7WFz7DQkUD3MIlQt5W&#10;he7uXYJRn4/cb9mF4ig6cl5yTx+XzGoegGP595bLr3x2eU0Vtm4rDHS2CmjW4s/913/dFruvLNcu&#10;UWAIpy3eueeP3u1caHH/m8srb35WXJutq89oYs+4uR1kzj/giZBJL1v/ibV79yPJcpSSrOndl64v&#10;79x5bI86lzta6ojY88Jxl16+ASY3wM+56wcK1Lzx1rIrzv/kyR2JdJKBKQ1HFJSDRx8vT/ClZwyV&#10;s5Iar16+AX5Hy1VtPXlXEiCFdJv3Yb91GP7XXCBefG5w2PqbYy5YiwoH0Ko78gzFi1aLbVVENm25&#10;U+wqvJliWdZUvjsyw48oCnm0DoRDTjJWtKFRPClhWh94GldMxtcYLwTYKMVgNTULzDshldcrXDTC&#10;GWbjefF9/iKMvEcJrxj9YQdx6adw0XgiPRkr3aHIrFviULK5hIeFMZvrlK6GXwnYqVKnv2jo0PgT&#10;1OFBIxj+hHZXN/xMaGi5e30YPhGvKLxVjkBGVYWX2vqXQrN6ItFuNKjFBHwKb4JxQlnGsvKtBGZx&#10;bK15NpwbIRIN6yccDp4wdP6O0dQPjSNIxavd0x1VgJv6GyURU6jyjMwtjLk5a73vrXX8orHCgfUs&#10;hnZjkEvGEL2XJ1T4M5wo5BnRVBo9dhqdH8rpOqFcb6vrv73zg2zaH14Od98yJEbF41/5aYP5nl9k&#10;w+6Dk+3t58eOQUygtz1tOH/+FosylnqTVWzh9JIJ0uxz96Qej8AGmYlvsKBGuCnPWAb8qYNZlgRz&#10;Kmjwqe0R8h5+6rfHrrk3d/xAN0K3kDtlz9+RwUqYrq6LYqFpZWJ9WTUyVmOk7TNtaU4xoNl3DqCZ&#10;SGm4E3ey2DGpLS7KbffuAhpuaJESSOviD5G0rIQ4W2nmO20ZQsIwUXjUYqR9EVwRy6olQvg9AgFj&#10;cotxBIsEjSm1L9izc9JPwgdxJiQTWFMABPDK7k2AU7VHAwwAqQ2FCNKap7Qt4pvtU+5N08vFE1FN&#10;HXRCbGpK6ydC0ZB5GYoxzJ5pY4U1PrdQPrnYGLdqx+fm1pF+RyUG9XuEfZClkVtIa9pBNz6kYbIy&#10;fJz98GmcQ6gRLWbyiSY7FezMtWz+YVws5yNuzCpuJQhykeV+DC7NhfJpfcuaRWr+1z70ANm1hOiu&#10;doubD/IjgBgI9HGN8EM8o3UT8h3FmWtrdb8RbPrZlvFcQlxKRHu2d7izdscqT0Cumeqzp791qzBQ&#10;SXfhGm9Q4MqbUNw7RaF9/VkHZV8fK1mq9jH812cupmHQYKOAzLGysntV+bN+MQqQ+QQ+Qc6tLQ6P&#10;QTg2zMjaN7YUlLb3pUikKEwBE4pENdnbZpgnoK2HMfL2m2cNHsLn3HN7TjD75q99tDy8WylJpwxQ&#10;PHbcf4n36pIM92Lhh0q2sTWciPaypLjXjZt7lyKzayvXU+75C7xFly4rd2rtdu2Nvf7GZ43T3Dx7&#10;/+bj5YPvvr38qT/1Ly4/89M/ujy4Z0zm8oSy+O33JZfZN3vl6g8uT8M5iuS1G3/LcvHVH511L9Ze&#10;hnonEJzuXXGM6uetgWY9e+kMugeFXv/RfyZOfu6p4jFw3u6D0+ffWg7u/J8g/XC5+sqn5Qfw3sdv&#10;KA8PJeu9LNcmdv6UAnzZaWnh6vvvv0fwVcNeTB2cHti3fuhAqbOTV7NL0REqMJ9da/OqZ54Jjzyi&#10;oLz66g3DEDKx2XzfWjy5RzG4+e2pDf/0kTBAvMNWtmtvfM6Z71yg954tjz+4PbCTjDHjr+BOBY1S&#10;wFPaCwWt+TnRJWsbNk3ug/HHV4pZh+8peSmrWbAbVtqO8OKZ3dcGvw8PPp599zH/EiDzDr4Q8IFt&#10;cBMORKP9g2xTXa+EZqUS8Y5PwoDRir5G+Bttn+MPOh98aQ2imynRTCFYJ4QPeK7XFLjC78aS1kme&#10;gHjYjsJjZ1TzyyIuRJkbJfVd80OXQ+e+kCsawSfwlnaBxOMyNsL54ZUpBeZ/lnEyyaMNLXh5Nvqe&#10;YjNpE/4rz6SQ6Hyx6CkP3TPub4wqnpHSRKS6ffUg6GTmOSHAmXvt6gO/wFm01ahjKmD6SZ/1tVrO&#10;+JBL46YHp3JsKv6SIUTsaTo+1NisP548u18UMgoHMg4bW0pEz5cUF39srnkyNjxI7fAAGDRK6OOn&#10;e+TLNg9fruugf4rnnKDHrW14e/zwZ/z0Pb+2/9Sf/XcO9r/9q/+4WNrlLPJOU9tUTKM1JqFa2OMO&#10;Z8EotmmEG5p9/CwOCzcaFygAkQ8hTee7Rmi9srrTqFrUtqydquO+rZTsMQ17i2tjc869HV4cQ+8h&#10;XoINwkGxy+YVGe+yx4P4VJBL2Jxtiwx3fDGOBDj3U4J9ETubwVS2M0Jw7yT1hUCQfLZYhFi1B9gN&#10;ueeR4AjRceVb3Bas0qdpyVVam2S2EeKQ0EKtQHGTVwkvaYYx03QfLRIQaeTmnCvYOEbAfkIswTNF&#10;oqMc9bpeGy0aAUpaS6PtjpA+ZArXrMZMa01yWZ9PQ28OIWPw73Ov/oQ0PTU1w4eBrC63qC0rNxC3&#10;Fh1CUDijTNuqNaXNH4JjLv/1vGo3zjNrw0MAazfDAMaVZrxDEPqr89rvb+NoXCHqGi/TVMwFEx5L&#10;W9/H4qQwgtUFxga1xtwAqGvmF/qE/Ckrk70f8Rtj9+USXM8xdhN4RaDNO1CUdTqlWRO6HeiR0MX8&#10;Ch3FSBpPkMsF2jjd4JnwNWWKV8Y7RSzNf0IM1iLGlZs8uDeWbeuXx6QGYoab/Zus0vdZmZS+FAxj&#10;bRUKOeS5GAXILyli7b1OI1+ZimslnALWLm9LCXcVV5n98NakUEr4FSMts3YOXpmDhejWaoXf/vi2&#10;PecfshouOrQEQ2Nx7vEyvP7yy4qiXGO1vqd2O/hy4T9RcKa4vlx23H/PMaX3ZuvitUtXljuKwhwQ&#10;Sq9//qfQOPcz1/SRw072Jcy9LAHud/zun1luXH9l+av/+19e3r9jJ4Fw3Dbm+oPf/+nllTfeBD9j&#10;p/Ak/Hbs6RYsB0uZ4i9/1lzydDjfHOm8/c6vLg8+gl+0uW/Z2YJ4ly9/99byA5cOlp/+yR9cbu/b&#10;OmcrWcr3CY/cBWev/8ov/DUHwNhfLjD+XHirUEIlSD+W7xM/PYO7PlMs5sz587L0z6tid3O5QpDE&#10;k4rJ51U7xLsKB3b6XHRdCKnjZvfgx1G5ODFcdHtOyOLA7p4LV960tu2zFn9Hu3uUjWfW4SDFwFa5&#10;M7L8z+rvuLBFXjL3DC7BrPCx9dwW4kixTVCM19Dv454d2kgJAJe24aK3aC/BsL19Ffp/CDdYyGfe&#10;sv7hdLwqLjAtu0ZVrEaHdzh/bI69OlFweC/cHYFpQCt+uzh8GSwSNp/QaPj94vUilr3SoHbQasZC&#10;9OmBpJ0/xIyxFo7Lyxb+ohywi7enNKwjjAYbaeOO/02CHFyOT/g6sI85xB8aZ+uwjsQz85v/6XOy&#10;6rug7XjZeIJftL3eOPxzHnJPdNn4s9DzPMSbm//wYNe79oLPdKHP66ux9Dk4xz9WZaPnMsSCkylq&#10;p6vovvX0W8nj8ZnhQz7Pdls7QMKlQqFOTGO0kFM8P6MM6CIYoHjXPAt+FeoKJ1ZPK57Mle2qu1Lk&#10;KOm801ti6ilIf/rf/R++5zg6/Nvsc0V8M2tkm2tlRxapkevMO5PTZIoXLbzfMcAT8W4znYX0C2Kx&#10;WFV6SzjseSYfe275BFnA6NhUGk5CrNj74qjVyZA+ZK080hbNes5dtyvo9ON7y8n7N5fNBwS+IhLF&#10;C2HUIOOGBXn6VEU4RDiHwlv7VePksqNctBc+C0v0ylDu8pg+mDF0JCEqGC9C2tXExS1G2d8Tr/Lb&#10;CKgQNmQJsbSlvi0lhFtSqdCYTDH6Le/qsdNwvH3PxeJ7R1aOqyzEiFggzRHkPwaDXFe77T3HwOZU&#10;HlbKWP8xePA8mnt1G1wxlTA/BQH6LLu1nzfCmIJDrtnRqDGBXYwxC3wKdEDKqQsczD03pUbNJQQN&#10;OWd+RlBS2QlBM1maWUUpJZhcMV9LZc7WjmDYqNhXNu26vab1Nz74kFCec40hWYitNSgRA8CEEU6e&#10;hZNxc4t7CUes2rjxjHBujBigf1VqitEcyFSOMU0yW8+jnuJthxGmv0n2A22P9ZNC5ZlYh9iPvq0P&#10;3Ox7BYF0jggpUlyUq24E47pOSJbzsJ5R3XYzxDRCO1Dng4kx8QL5m7WRQpgVHMi3acr+7/cEwfhr&#10;jLd5CAtZowMC9kCVwsGXhK2QzElbGBPkMVvrW4Z62nxWWW2WpR7e1u+cw025AFpzdE3fpbh2yNBm&#10;W1EZe/rX7YFGF81xBaecPnr64fL2t95mwapTTikqS/ql82rZiye34+PBg4851MDSPA/Anh203Ca4&#10;s/o34rAGzmVdTonVoKDk1nz2yF5ov+dm7gjSONl3v/lNJ6w9Wb7/R39cghuBY84dfXrvwbPlo3e/&#10;I/J1cyzycKDM++KXCfyq8W3QH6cenvDKcubSmeUnf/R1ghBrOCTsW1jCu9e//B/91eWDd39luerw&#10;l21WSeGDZw9ucYu/sfz23/132OamT3ibonyIB1yxub0StvuEax6ks3jWHfk3X/32N5d7vA6dlnfn&#10;/u3l4/uPl4Nw1to/5Ynq+Njnh+dYhI6Q1X2HvHTK3MGzh8tTJ7YdMxaeKcbz+OY7y2Nhg/sq47Wz&#10;5pG2LghNXJQnsPXg+fLomx9QFHg+eArzTCSQU8jzjI0AYU021l55vsawiNaDfZY6pr8e6pOAhAtZ&#10;lBTHQ7TfWQZrOLFcCcIF4ZXDlAs8RXJHYrAlGPwaQRSig/244VMkwyv8JAsx1zasG5pNAZ2tVRkL&#10;n9Cxh2aMCalVqGf1GjOrZse8UsR6XoPmgc7B0SjhjtAPPMkrHV9aPXVoCK9JeR1FCh6E46PIR3t4&#10;16m1qmyqBqefBG/v+EmCeI03+xxPjF8gu/EKNh9jjJcE67xdeUQmLj+wDO5oJv4A3rDIuHgHfIq3&#10;jLLv2Rf9rX+BGX2uNArGrs+2MuOpgE3e2G0eZ9iqbWuYEeEekPCOj8azEv7my3PW/DqNrTyc7WjW&#10;Pftgvin/xvzLV4rnRo/iSowAb/i33RbFKkHqI6N4QtVc75vD9yjcGanGsHPp+04fPeJO+t5ewLYs&#10;f/If/WOqSDz6YgJsagtDMpKKYATYFhm3WRPBaG5Zz1k4iKr952OZaWOjAtwGox6NbUo6rt8T7pYk&#10;CmJN+wTRBqjc7huHRJxchhkApsLNCvwy4bOCCP/NteKNIXnSHsByB0LgNNys9n7bSPXPhTHb3AaU&#10;g/KjwcM+/Va2db03S7xFmDKtFn/dIxhW+i+Y0ugHCRBsAixtKbxfNc5VoxrGjIDbrpa954+x9qnx&#10;NyQwM/7cLMVJp79xKWsPErxwxxSn2QavkHVFRPAJ2Ah46qH7fYgi4RZ260dPxolJYRDDKLLk9Jzb&#10;OQKvrwR/r7UamXVzLa06pthvexAraqnfyf62HqeEcPPaZdEZFGsR4bpnvC28Mu707v8IRnvtwe6v&#10;m/zW8vFMRFy+90NPBM/WuVeMbio91SZraBLn3BjhJuSzjFdrAwwQVC1EvLMtD4GvLv3GaF7mPv0n&#10;3BHLxLvqJmt6BHVw1geGEmFVR7kxVV6U+eh7bm9KnjmUpboK/5QWa0mZORav9hRBBE46DM61se45&#10;ZZkAceGRlM2tE2VgRzPH1N17xAV7CtZBJbic+A464A6sAy8DnQvmW7Kg8MuEBj7Bj8n9YEVP6Vnz&#10;rIjS5G3AR2iPDmJa4r6KsPzqVwjTxyVGteYnYsWXCMHPybl55mjQ0+UVLusDgmyPpffSJeUnMdNd&#10;NSLCuSsyuBO+h5LGTp/e4ULdXa6/+hmKFNgYX/T1mLt+X27BF770peX6p9Rtlz/z1V/8G8sdQjNE&#10;v+r7W6+/yV3OAr+s2poQVMcKF0fdB6RDQvEMN3DM9ujel2Wi73LVc3c7OvmmBNnH7RmEW3dUZrtx&#10;/mj5fT/1heXWkzLhyy7nTt/jcsRUf+Vv/GVtUZqtLyCaKdvC6Y/78nUuXHzJ331x9ReJi51Dfmx1&#10;n+e885l6j4eFzh3Wco67OMFUCKcDVQ5c6Gypx7byPUdL5xI6ksteuvYGfNws5/GlPEWeki0fbDqg&#10;RmjqilCMgjPtBGpM1UeIUYxgaoSmNkeZ+jx7pOHQxLvhUcIo4VRiXTdm4U/tCrTfOQEjLM6+4Xf9&#10;UVA9iH7DI12h00PehoyGyVehdM3OG/STJyn6jI7iweF+qBbl5tWaveFoKRrqt4ldu2vanVBBn3ui&#10;8ffXmM1taHh4TsqpX4d/x+sS4KuHIOUhmPb8qsSv3qvVkECjsQUP970k1Hrq2dpOua7d+NfK55ob&#10;JQAOxYt79WzturDeO7Tkwjxv1uZVJx2mEl9q5mu7eeCaSeuRYp2ik0Jv0cGhNuN7o0jPvD2JAEYt&#10;MK5pI76ghfn/AA8cjK+5pnDtGLcV9Dl699fTU26b8pPBA9JgBk+y6hmEU+dEO5N31hSMJQ+LDGvK&#10;AN6a7Dx2PgIrvfmplHTm+cEr/8Wf+bP/1kdu//98NVfa6cVbuQOq497sNyynEThiJVOkBFM4oUFm&#10;7XaaFX+UjgClDNS1BRMBbP1T9zG5Jm2BQ9KQheBW0IkLQdsP3Jem4lCXEz9MYX1fT8/q/2WWzxtc&#10;FTcA/666y1zzxzICN/ss4Nouo5uVGvHMueniFrQKIIvRUUAqn5flKW66cfDBCB0CPcGetld8pcMP&#10;NmlBAFaM0ojAbRVwCYSScCYRwn0oSMxRIlNzBdxVkIEBgY476it4QVBCcof5kbu2hR4XDYE5GfgJ&#10;2BYpC6Z/LWb/EqhcTkjBGxxSdjC5rGCaD7ithF4yUIg+SpD2i8Ol2be9J3yf+JNeR5YjjMlqT7h5&#10;PmTKvRPR9736y8Mk8jRoJzSN4bSnucTCDq8p/twBAuPW02/PJuTbg1/G9AjX8MBvG0wybTZFKWsz&#10;S62KSmWntz3qhWa9GzJbs1GWPDeHJIBd1dgMwChKWLOKhE1bRgo7ZJHuIbgzMQDPlKA3MeY8B7xB&#10;PVd1wMlWR1Qxi3Y9tP4RsQWGinRnt6VY5VLPvR58Ur6yfIe5GFtu0UlCG3wg+FJwtBNxTkJOzBWx&#10;1t62LFSz9y+l5rJ1/5S+QBJMOllq3V7H8iIcpqxrc4E+k0dR35h6rrYIN89DeFXCaRYDxLKghV/g&#10;DCEf/hRuKXyRoDlgmW+dOO7zA0VPbrpH/L065NU2n/yLFNIH7y2XK8iCOVR45YxxPHNm+ZWr12xX&#10;u2pLmHKmaObSdXiNZvZtR7t46SrrmXU/jI7lytq/eP4lBWcOlw/f/RZmvb/8sX/kH1t+5qd+eg5d&#10;OUAPD55tL3eVUd037hOlW48oQo8fPVieHe05HY3rvjyAji/e4r0RCjt34zP2vl+fEH1bywDQ+pq/&#10;D//Bf/OV5etf/RorXZKpfdhbaO7IASqvvvnW8ubnJAkBzZq4ZdkJvavtL2c1P+KGr/67ZV/3jWM5&#10;X1eL/uMHrCO4sTl/fblPYQBubn8ZDBtbDO15P1sYTm5P52a3/RBaT2W6527s9LeP3xNGIUwfP3jf&#10;6Ep+vcKwcs48fgWL1LlaeUq5FxU/6lCdlMsJ38CFLFWoZq31bYZb+NZmWwgRDo1K4mK1HuKdYdIp&#10;Q0qsY3gtRzSELdETfaKtHYploYEJtaUYh0wJMJ8T1EOntaLfDAYPagutwIXVVW4AcGHMD8/0io8l&#10;pIYnaCN+lfVcmGAs//Ad3obvuJTfCJrwNndyynsAg8uD09Gl+a65R927Cr81V6DZefkt+pt8F/gy&#10;Ro4L8bQR2j4n4DQz7f56jfjIA06+2PY3B8+g89Am74fJGqP2PNs4U6jaslqSr294g9/RUm7rssZj&#10;Gd3j4owr5S7h3NM+DMwAjeBdc2imcJi5j4GANlcFJCUA/IZXWpfmkTIx/Ki5Gonmhi8xkOJlsi0Z&#10;x97G82K8E+qpnbx6aDTheMoz2vItwi/L3uvaZYwcfrCcOfr6H/br9/QacXzm7Nkvh4EnabBi5S0+&#10;NRsXIhJ8JOUGsPFf2RvBUYU3SBg9AsCYIFyFIeicsISYtnPTlzVpAbMqt9SBXmi2zXuxve2Ua66P&#10;y01MSTlJ1K00KpFrcgPgmNtDrLPjMjE50h/QCHQM+KSCNiwCUhugVqa2AZjay32c2zjvPj+WcWMS&#10;7pvFQSSD2Jh1mm+cIgIqGWyoHjSrilVyVcIigX2SZUcjnsItnIWzBxUBt4VpYiEtOCFkRsCgLROc&#10;Pj5BmhbutLHa55zFMRouJKrsawI9r0hu722ejAitoiTp7+OKM5fcyMVy0qgTvrntty30HPLBMpiC&#10;LhZpYnEQZly0sy7abIEgeKdLjYdEv3McaxWPcpthDiFpLtgwKUGTwtAcGsPKCCCyz+OZgCPBOEul&#10;+HSMY9zZMTTPWWw9YhXWaBfTfPFqzmnHMYDBdhj/Iq41W9MoGAn/suPnjGVtxFxCrSNKY5bmoe1n&#10;lRjtgBfc3Pr4C0faZtI0O+Gomu0RcfH21veFRyQLuVjVKW/Pob5z6ybAcSdCOGXEdjVwGheY+gSH&#10;8CRtGvZou1gf+MHhWR9u0fjmaPoT58S0WbbNbZvQKG44bkRW9bZ9oCJaHnWP9htnkD203kchaGMk&#10;ME7ai5oSUXeeq+85ZAceH8Lrzjo/LYFmuUlRer7c+kBbErvOgMdZVskOS/jsJe0+kx1+7fqyp5Tp&#10;QwKIPB8r9oxdJtDaO4XGejpf/ORJe+dtxRL7fvXV75t1PSen5Qw6zMW7x2p/oBj7B+98Z3kiIY0P&#10;YPn9f/SPLK/Wz6PoRiKddX2CTzwVe945pzAN4fMU4yo2eumqNvN05RW58VuXA0zqt3/pxvLaW2tW&#10;ebjRvvcs13d4z//b/+2Xl8tXKDP7CQsKiV0mZ/GMz//Y36LoTJaXMBPPQ3hx4/ql5bXXrxHcjlDm&#10;cn/9xhtYCgFE0Nzndbh3fM7pcLvKxd60Tm0xkjRH+dlHa22drCwrFQmuVEf9mex8RV0894x/f9/Y&#10;7979cPngo4+FLh7wBvjLLX+Sq9lhUgfc7od3HzqMJnyTZKkSXzHUUVhjjFnr6CDBVn5BK941i2Mc&#10;wonxpvAfz0mxjIflhRwap1h3sNIpC82NVP0EKt6kLRMfZbHdBZOUHD2l9LkPJEfpmopy1gQRad8c&#10;PRNe1nbCv+NDxy3viYROn2ecKQnGmSIydOi56LDcjs7HSAFvDGcYcgnv3o1v8BVO9704eoI6q3e1&#10;pl3wSogbqnvxqBEm9ZMSWN9xk+BkzO4Z3umnxtG1yZcJfj2P5nfi2z7B5OnbU75SsOLvfi9nIhis&#10;lS7BzG/Dd3LRgGSelEkqzPsVrxrBb2286mP6GdpO7ujrE6VhWgrMxlq+Q8p+7vE5odE95a+086Zl&#10;atzB/ggfb8dLE4tWLL4ZNGLXGZlbYFX78cEU7E3WfZ4XR/CeZGCd8hCmPmrz8OTbf/z0oy8zif+/&#10;XwOTf+nv/gOfs6/4792RuJb201ngmzSpJoRpdYsxF0UAAEAASURBVDzqIBzABKBi3ltZ4sWuayF3&#10;emvMrRbzatC9RoiyjKm2vmkvQdkDc26hiaY0DL5aDvdsrsgAhKQbBLP9TFs7NBW1lWOKCaaGM8iC&#10;gaa9bGLS9WVMIUxCp1PX0sK3yjpMNYfE465z3/YwEESGacdYIwS0balzXaaorII9V7QZal9iUm41&#10;C1QyimmPcjFENLGykNFj+impbdVOZzg+68F4ttpvre3iTi1e25kSnMVVi4vV9ox9xqNX18fdNvG1&#10;rHEw6p6uW5sE1mod9jcCxBZSeCBDSDqWbMLDOkQo417Sb5rpEFDg6not8iy0hcuj+qwN43Jf4x5X&#10;kC4jshhDyXQJNy15NuJNSNWm/jGR/gbPF4K6GFfuq/p5oYWP0pF1EAP0bMpZLis3GAt3JOaz5m1g&#10;tyUn+leew3pu8KoQjeXV2ngGUI0BbnQfuExcy7UsGxPrZ72ba4Qbs2k0PA0A5VnZ0HmRtDNeH3Pb&#10;FV+daoC171outZhq4wj+Vsx38ACTlKXDJ9+GZ5QziloJbZshhpWhrcmZGOAoDtaQKh8Ng+jAfE3E&#10;zGtCEKVEwtPBR+u+xixjkmKvLN8R8IRS3psHDw6X975trBSag8ITtj5dUpHtvOzxtjGedbrT032H&#10;jpyVCX5m41hRFqyjkB9KcrvkrO88KcOPeb0On7xrrc8tr77xebqNk9XM6qzdLpH0U2v04O4jrupn&#10;y1s/8DkKyPnlR3/8S/a9f2159+1vLJ978/ryW3/4S8vlGzck6L0rIe7G8sprn+WIksNgXc5eesVU&#10;Y2b7kq9fXfYf3VvefHN3eXz7yfKVX7afHL1OnDiQWINDBsIf/t2fVyqCZ821jqs9Yy6WdfnaL/71&#10;yVY/S6DEXcK9K+bywC6a+7aofca2NEiy3LFf/oKkuAuy8B7Z4rpvGx2qhSvWBDN/3pG3J+coVFgo&#10;AX/+bLhAn8VA92Oo6CLPWAfP7Dp3YSccUFQmY+H8S+coBOLxz8r2319eelXNd/NrDoNvJGRns6fQ&#10;hS+csWNdt07jrYnRtf7We87M8Nycle651Iu8gz11cvSxuas1f/51f43Hv8ENoZ2TcCCFAS6FgWOR&#10;6y8hXOPx7hSf9liPixmNjVAkZEewR8PxkniTecbf8wxF4ysNtxTxUtc90xYvHXnWOIYXpPz6oRni&#10;NSX4RtMeGZqO/63hsfqZu9YxZsa6px+Hn6RNePWcXkYAz3j0266aoVP9N685HtXvwwc9MHysp4zd&#10;LZ6eRgZG6yFP+Ev3w5F45QslIbi88F4OX25I2ssAanDNeTVwYL/POvArBYDxMuHm+B1aLs9n1snn&#10;jK/xyphPCsB4sAe+2svgMP5YTXlU9VPe1sCUMjhw04cZT3cAa1YpYoYTHNHy4vyI4V8Hz66ebP/Q&#10;n/9X/ty//35w+41e0e7yJ/6xf+hT28cnf2z7Idc2wj6NEGmqIDKf440JiDotTg6zwx+dkcdNjNUe&#10;AFt4HIpbzSwGed0gbjcV4Vq99pzXbAZPAIuzDKB9TviyDjZcTwuXYhbIRtGHU1twTrbasqYtr5KF&#10;ts4Q9IMNBLvEpQ2mf2qzSwu5pT7ulgPkZ48whneSdgk4O9x+MYqs+4ntJFS0FzMeWRQazaJC/lxj&#10;FiFhkhWYcKucaItRpnzCpG1NxV1HiGL8c/gJtxSMBLZ1Qesn3Oh7sEuwzFu/1ZNOkxxiRdyR9XHE&#10;SqgGmw59KVt2tv4M8Vr6Mp4bmwXJMh8Q0xZTsnQwyN2ahGStx1RMs5YJ/qHlYS6rC6uYLj18EK7F&#10;Svk5Kobn10Em0Jl/kHIV1usC5CaetU7xijDBYIjK3FIuXljjJtIsB1bNOWY3igucKs6XkE+ZmKIb&#10;5pcgHeLzVIyqvqtN3/p0nG2W5Yta7xHqMYZcOVgDB9qsxZSjQX9/EqSNmxLIMmrbz8poNZ7FkEdA&#10;sRZaK/gbw1gb7g8+AXWIixKgwIMbuWrhgLanUp21qs2p5+/+xppC1baW+py1bjnAVpEHMOXKTPlN&#10;SBlnpXCrVpggqM3xvLReYNU4x8OgnZSl3m3v22/f+8xhd3n3vSfLrQ/Nl9W9b+xZC+e3Hi831DTf&#10;dhDIti1fbcEqnLBN4e2kun2CKWviLDf6MULKVbwvCe7Jo/vCLK/afXLd/mseBfutD1pD40pwPX7w&#10;WM7Fs+UzP2jbmeqNbcv7nT/x08t3v/3t5fZHHy4/+bf/US7xH1geKdV6/Pi2WLpCKcWnhclS0E4p&#10;szvGv0fpKKnw4Z1fA/KHyzvfurV8/QF8iuTMvJPa3rv5bPmdX7iwfOknfmR5PhUpFdMxm3Mq2H3r&#10;619bPv7g/UkALEv9gHLS1sYLly4sb9tCd6C2xXgXoICAyXKLYO8M9EcE/iYPDtw75J4vJ+Q546Nk&#10;1N572ojJ3xdaeIqn5VlIKJUfs4v3nC/AzjtyXpnrHbXs77Lkw7DW7qU3eCQYIe1EaCLjTnZ14rFQ&#10;f7Y3otOp5eD3LWvTe2eqwUX38KPZu3c8gtZ8svAXW3bh3Pau0AO8G6rDq45y2+Z99MxOVS7jGT1M&#10;kYnnTLluQnp4ARyPZhPwY60aY7jUa/B4xrzCPiqNgqM9f+B/ymUKevieQAqn59LAKjrLkqxoTm03&#10;75SHnu978x+jYHozQ2OsrVjUC2W/PuPnftY+enJxaN644gtjtLmY1Z/q0v2No5H2mrH6O+uIlwy9&#10;osMJTSbl3Trei+mj5xNzQfKTsfg+IUODyAicmD186NWYamDgRWlJYIUTELgJ+A9fiC+n+CWA+804&#10;R2BrNyMgL1InSxaaKGTd4xk3yaehd+OYULK2w+emtVVY2/pWjGtThnww8Ux1LraUgT3aOX/vT/+b&#10;/+X/1Oh+o1czXf6FP/EnT7bv3f0nt57ddZx1TMqs1DkeSLLCBxQGPdY0raxs61NbZZrQxDJYAhvZ&#10;65sKy/itEoQNssS5qfkuweRYnK1iGFuS6nKT9XunpaWFuQsM/R4DVj+6OHunnk3yAffw5oxJ5Xar&#10;EEPFOcoy1sFYuikaFjHXXXGfsUj9DeFHY2x1jbR5hZkx85h07p8dysBoSoRziJTVVIyj8q9pmkes&#10;mEFOiBqAO1P8BfKFaj2bdt6BEChw5rLDI2GWxmi+zQejtMbzXG25ybgsvPvGo+BaSW7FicLF4ihT&#10;1CaXUC7+3sY1jD7E0V/TC8Fz1VWhCCT8YNyIltdXG8HE/CBL1lLJVaFfyXtjTbTohOFo9u5tf3rl&#10;Sxt5ArR7ij01Vp2DU0qRweEQWEYdaIANov2IxSq6rd/BxDzmSNXa/IQIJ/YdgtJQI8aYaFbEbgLJ&#10;3FwwRrDVBn1lZYbGMXWPG5UxFlNsfLmuY6rDKIMXpI8oYBgCN/4EmXuqBjYMsHWrX+sTbgabTkYr&#10;TjnbamJ+nptiIMZSO4VfZj8tN2v13ydLGIyji8FWNFGlri1Z0MdHt6fdtTY/WEa9Fijw5U7tVSmG&#10;xhXulKUbz5jiHRGzcaXwlhMxDCy8db3wQUlrJRwfyRrnazfZR8s3v/1weaB8aoynddtiuZ0Vvjpz&#10;4RWhFdstd58SbraunX/DOlJIbU/p3iN0dyxJb44E5b368LtfFWtXXOjlzy8Higy1vevKy686qUx9&#10;BUK5E77uPeJSpli++f1fEKu+5vlleeMzn8Pj5J+I3X/6h39sufrqZ5eXb3DxP7zruce2fRFEBOMZ&#10;ynQhpjOEzwnv1jbheCImfe3yyfLOu3eXn3sHzaHZViUvWAmSNy6eWX7vz/w4ZZXAM+enkvIuX//c&#10;8vZ3P1je/fpXeSHEs6MbMHoKNnuezyr7WAW4E565ywyLR8J8T50rgUpG0DTms/jQGTzqXLk8eM5D&#10;bvZOR8sz8rSa8BTlXXwtBXIORYnOwmPGiOCR33Lbx3yNVe2M2rykWM5GiPIEb1sTM3lM8tCgq7xT&#10;3VyyVgcB+TL/SoIsj2VwxaJEk+U+nKKDnjMibIvy5d+eo1S3tqyLee1QhuJXQ+/i8eVzgIJ2whSt&#10;o3EUNHQU8uTyNRJ6dDzVWMwHqOBvuJdSmQKJ3iDpoKsxRZOthI78NTbwCF+jy9memWBGV3PuQfBZ&#10;W1rH5ZERen5NeY9mfHAvvtuAEhxeo9AbcwI73pASmyCv8uQaHsijEEZox3NBqHZmjOv/ZuzTV816&#10;9XngEI+QBxC84xtVsGssgYXgcI/Zgcd4HsoBc3n9Xx/i6ytvn9+MLf7S/DueGCJrgqfQiDJMynqf&#10;uH48uvfwuvhXYQ3jmX7jZRkW4FDoKePDOrUW094nuWCBfeM8hna3JLxPD+/M51Ohoo21niT1Y6Gl&#10;3Zce/uk/99/+5436N3pZbQj/A9sfHH5n50OC+LMtFMyegRghvAyLAYZ7vKz3Kdzi5CYBJ1UmIASN&#10;d6ytq5jzGfe1Tx2zC2GKD4aEWVfbB5CQByD4br1Mc8lie2jJIP4AyaJuFHmYusT2ps9Z7LdvLae2&#10;jWyde1NRG9ZvlkZusISyhW9NQ9AN5txZh1tcYlMyNmsco58a8HOPcbUnvuS4rFCA0jHC1A7CTtC2&#10;la6/CcXtto/NQiCkFt+rut8JloNB1uJLWXMRK7JMoGu9k3Kg5DCyks5oBPP7FBbR3mie4Q8CmqRD&#10;E5iYP618I0ZqRMac5Z1gvQ78F62zMZTUMgSQkLLQ4GRlCKSEnbO6eRKOqrrX3LgH84ql+Gx7PkVg&#10;pHzEa7wzNXOYPfTm1CvSydMRic1c9Ndz7Z1eLVtt5FHAVCLwQVKE1Nn1WT2FUSahppEb5xSqCXER&#10;1tCN/IBcy8WsTd54ay/rJuEMU8YH7LeeAafcii+shMmGHfr2P2tjomAMPm7PMvCAiA6LAVPuSNIS&#10;rU6O74y1tes88qzwBOUIfQR2lKWGgW7JHI5Wy1/oQ7HCYp651A5PJU8J85zZu2E4WSOYatau+R5n&#10;8QX9EcQUW/NpO1Xj3YZXne3dEcKnG0RYu21BQ7xtk8oqiInmYWm/f3tdhyFoJWsrd29wnAI8cMHt&#10;eAClwnwr1HLA/X73Nho6csIYmD07ujPz2lkUTKmKonW9dOYV45TV7l+MpSTPqUYl6WZLPsqj+zed&#10;oHZbe05Jkzia0CqZ85zDWaKZA/kWlaa9Jvz10cPXJIu97Zz3RyxE9Irx3L75/vK7fs/vWb7wuU+x&#10;huVygO9FtdOPT35yee9rP0+4m6M95IfP7nP/gxf6ORICCxPOO9Vsi5Lw+dd3F2r5ckeOyzFhtWMN&#10;Wsn/6f/6teXdb35zefVzX0KukkxVhdvIwv/SD31h+fJfuWJNKWFgtMOTtw13Skb7Atf3Y9vOPhLb&#10;3jzbW149axuQWPk9cHyZwL1bzQvPVBXwmBJwiWfDoJbn+E978rflHzTfkuQOwif8rFr4TyX4PXUk&#10;9FnvhQLgISxHchsc3Mgj2Nf3hW0hDOtYRnx5OKPgFsOLb36yxlXCHI+Z9Yu+TuHSJFWlXKIP6DM0&#10;sGmHSXhgJ0NKSsbJuP8Jk46gPYenpf6shUvcikbyBq0KQwWc1OCIPuFX/CssTUgmUit4UyirZMvZ&#10;bYJ2DMYV87XmExpD77/uLYK3L/A8l3000CgnsZfQ3K6ENR6hMwqIttGXVvQDYRO8hHTPJGhT4If/&#10;ZXj57ldj8s9Ya7bv3bvG+j3rFd30StjX7xhC/nrc/fGmVKGUa0+jd5NzTyOIjnvGlRlzChOYWI/4&#10;SK8xIIOL+1rzePrQLtqujVhQTYyL3hdX0YX7KXUWB2xrOwW84mFG0Rz10W8l5RqE9uIh7hciKd9p&#10;y9a08rrKh3ihgMQ3ujk7KAU1T0AGwOkOvs3Tqydjgx/br/Fy85wfPvjJ0yfffWNz4TMfNI+/2auW&#10;dPL9rdLPUe2VnbMYMcCZlQlCgr4bDascAGj6Iey4z1kqTcDo44xcUIgZAoyLHcCNaq5P4hMAn2KG&#10;YynFHAiqtZSs/mPwgHCK4Vd2dnEa28lsE3FNkQvVmHXpOmtk4bLLpdci5g5Pkx63CTf/BmMQLaSp&#10;5a7TX0hjESr0kqvvROGNXN2T4Ga8VQlzA6Dr3/3FYFf3aXYa8ine2svY12zJEMGCG0veiZAjy27c&#10;W7O4fmtxIElWachQcl1oHFH37vkisVsQLKv4WCnb4/33WY3veIZ2NlYH92bzRcganDHm2m9NStpL&#10;eEWo67AxIow+DT3r+oRLb7ttfN1BwcgN1r7pCC9kKiySa3c+A20JbCFy7ub53EIbW+SRABvEbgas&#10;gqER7Q5Baa8+R3Ey3xheSkCKR+6qdiHMNjJX2g6XJTLKGvhrFMMGI+9Qqa1UnZLW/S/mVGWo2ski&#10;D/9mn2jj9HiMo6JDO8pwxtQOWZOjUIBPceas3SF3MCs80PpktYRDjbrM4erqT8wLw5ywyiifzah5&#10;q8cgPhbDmz2xrs2BOMaT16W2AZIgb7cEtZVreTw9eQJGucpiyooKZphtQtU8g0/uVdg0lchKgCoT&#10;vGpgQ0qERPUNqv1PDVnXH47mbq3+82NC6/lTlbrEifftZ02RuiBDPWZynhX8suOH0+ofcjU/dhhJ&#10;MLzruNFHlOmL114p8iTJy+8S64LhvvDVU/R8oq0tgucJL0CKx3NkcZjVaq+6HV3Lw1twFM0+J4wf&#10;P7zDPe+EM9virstKvyQcdvLsQ1vjwICCeOvdbw2NH1qL8PXMxRsENi8Wj98hPNioWPeZz7+xXDeW&#10;mEo4Ub3y8P5Xbx4tP//z35ITcCym3TyVXL371eXN1y4sn/kMd35sBkwrd1odcwAC/+fq1mOEFPPU&#10;gipJXra/XIti7M5Nh5rvKjn9XVv8PpKXc0vti2doKIX6sSS4BybYGdiz9Y0gjZE+IdSfMliePjYO&#10;ilPzrcb7luNbj+DQU0pPQjyl3gBWmtffNrfpKI6RbF6OBAFmvwtXxxL3ewKkecccMwemOIvP4Wnz&#10;WQURGudFSdFoxhqCLzxtcLjaCB1QM1Z9ws0d7VIpAatnU3THKLD2Q4/Rcm5pWNd6GEIf137APVxe&#10;aW69Hk9rOWI74wXsYnTtsWjHhDzevyilefj/0FmKcTQdfyq5tnm6L76fgdj3md+aiV4fJjHtFupo&#10;bKvi43evdRy8bq5NYa2Yj4cK13UtRhBd124nF87ohr+u9FXf/Rbf8r+anD4SwEfBMoPS2sU/tOQi&#10;2rWecyAUudF9KVRVuszDV7gzXJUtCl/Dv5W2Z17BwtxHcfJ5PZVP3xN+KlkOx4djDSOlqbZpVjzB&#10;GRBowhYwIxGiukbJfn3Zlzu22ZT0bb48e1s7r1Dg968f3H/n98xEfoP/hQ/z4gK9nTDODTbTj/l5&#10;92rCuaM69rH4+QYyJ9CHQTdAA7aRE4MkMCqQMkLUPS0iiyj35imX13F+H9rzqVrQJ2LknaxWwk7b&#10;n8Yved81TGuEfogoHr55Jc0TwJ5IdPOdRqHdLF9EdkogsmxLgps+GnguF++OXs01b3DGbuENB3fB&#10;uAKWefihwiMtaAIqAm2OJV2hmGH+46qZxYi1N08KC9Dn2h2j0tyLvyZ41i0VWV7aHfeZ3+t7SM5i&#10;1r/vg4AY9OytN5dSkbAuAh5sFPnf7LzqOW7PiKTT2AjfCptUrSwXVmU/2xed+2o9wWh1qU/siiA6&#10;YZlvlOVMwBxgCuP2FsstUxVf0AelAnMKWav8F7E1lwrc4OWDdH4x1JUhh3shSZp2cEoRiKgjrly+&#10;KSdtVetggoRpAqxlmLigsZ9EkH5LMIbwu/os/hbMprZ0rQPOMSbaIRm5ukB6/k2CYB4ALabcTN8p&#10;cN6jrBnHxBG1XwbvHoXymBKzVbIKOOVyj1zLTl/xIMWg1swDY9wmYLJEdrLM3VMOwZywNh4RtQbM&#10;b+uElXhwk9IgWenpO/Ztv0+4+x28KqO7WsBBiLstr1FEb92qq7Bx0NAoodYvVcEXuEvZAbNcl1gL&#10;YR9D4nkRly8Rb3IDjLD1WyuKuW/CDc8J03DwJeiZRaPG+NU3WI2SteCGRpQ3frI8fXCfQDu7vPaK&#10;uDUBFQ08oIgfU/Qko3O925ole/2R+Pl+Hjc4197YssrL4Xjp6suY2iXxZ9Z9Sha43vzgbe1+RLF4&#10;OgeYxNwOwO0QLpwVW66wyp7jRj/9hS/qQ3GWBx9wzlzkyoabrMozMuA7FOPo5KIz17+4fO63/djy&#10;Uz+ashyTRxsWpW1Pvf7LP/+zKsq9yz3Og6Bs7IGM73Pi+J3lHs53/sCRvqsY1/GqT8HsqpKwn7bl&#10;9dEjoQQnuOXCvYbWOyAlkfjcOB/D/w/2t5a3eRXv4j0x2Ky8JypjPiTwD9D/fkdAw4N2socPT3x/&#10;/9at5annHwLxA/k9GzH9UZAJkXB6xeOI22zQxMia5jL5MKYHRypdGg+qANIOnJtcEyiTa349NhdP&#10;hcMkgDnmgeRlc0aFrQgWDNuyHmXlt/ti7QNHjk9Rkme74oQICR7EOglhCbmU9mg269HYDAO83O+e&#10;A3TWD8ET09ZWeGUO6xIMrUcnWjNWuNM84W5u57YOH8ZPs4zNs2JE0f4e5X8MP83krt+bXS7RbcoE&#10;fDeDxjD8pHFpf+L9fqjvlW+AgTvH6nVDf4NRFm+/jwGA9jKiDii/KRI9myLQaH2ZPsZoiR8Z54zd&#10;sykMvWsnCTf8cl0s3xqLK7OMVJz5oF3tzTbaaBEfqs/wYrcchhEoFCo8d+RJ8BsaT+GI150bHK2/&#10;ii7FF/ICtwVuXf9rAHU9VY4EcIBUpc3xSox4HKrDRlRthKGuUTZSlo4+/pJOfsNXM1xfFy58UO11&#10;njmDxwAxvQzErO+ttphV9qkALQQ5oQ0T72JIJmYek25PoG+LL205BGI8q93LClc30SQwTO6vsdIw&#10;gyTH5nmWNcYcQ2tBY4Co5vQWJFBgYqsYPeCd0MQ39tGeqvzU1pEYV4hzktvdVqZNwpxV0xiy3jtQ&#10;JVPEUwPfOQShJLrzXIpKW1Z/+UWFppl4AhPhhzxAPwudGO48ZYFFQt8UEWeJggmS5j3xn1zhGsit&#10;GSOeYgIYefvvK3k5xV8s1ZxfjlhDvlFMemjwKoJLKSLE50xkLnaCN4Y+W8LaHkUwlYDHseYzgsFo&#10;fJj12WDko/VBuhdlat3ABRoC5foPlVjFfiMqCfmYSS5jc0TIQzrguFoQa7x6PezFWmd5YOQeGLjE&#10;aNoOEv5bFNesv7XJMoxRo5pZS//XaSgaSAluyz+JIcY0+RERmB+rU9BsIuLIYLKLjXksX9+DS9vz&#10;cmFVpyDCb5dAGmuEta4/XNFehNN4s/ImQck6bg2Ds++39YrR1I5//ALohQUcfMIlOLQ9CA9vYxoG&#10;0+EnkyOCeZY4WMwzEbwQUOO+qx58SZfDEK0BQXxcwpL+U7gCkiGY3aqx932SNQmZ2R1BeE91P3NP&#10;qx93pPupPOYLYNFehO+femjmWHwta4DlfMQyQ1xPuIP3rcfhJwrU9VfeGjp5cPfdOZDlrLEvz+8s&#10;58S9Z0scxfepPeMpu+2Tf2Cv9Q7BdJjVbG12xNI3tl8Viz1gseZylnWnUuGxbW9Xl1sP7ix33vkF&#10;FdU+ggpyvLntt4Qlzssm3+HiP3f5c0qvXlf3/Icki/2Q09jeXs6i7YT6MEEHqewQ0BvHtx6Yw/nr&#10;X1z+jt/3/Vbay5QRhvmjLHz5f/zyneX//sVvymJHhSX5nf8+WH+wvP6pzxmXJDkGAM7IUqbEnU0w&#10;gDPF9fOflhzIxX9Xtvxja3JJ0ZlX7VE/I3b/FM49UM3yLo32Frz8LhbxrvKzj4URwxlsC0yOnP/u&#10;FDYu+kcUoI8ePFne5e5/AhdlKcim314+sJ0ta/2AWzwe0jqPdw//SchUszzrtLWZmuropOz6OeGL&#10;CzYrPEESOrW7YDf+xxVb3k9CocNZSoYtwz9/Q8bGhqv9pBAR5SyZcai2fxbrSsHsJfi1H89Ah9Gj&#10;B/CThDScScDFY7SfsXLI9TLbJ3m9Cp/toJMJiaLGqd6JvitykpJ/JHw5rmDwyhtZFbQ4Xl686Kp+&#10;wvI1po7bmMvs14bHGQgaHiPkSAgwgVyCZr/leYzXBrvqP0QDOvJsrfXde+g6b6Z5eG7qfYBbWIL7&#10;BT4Eo+/6MabxusaXartnGpcrtVmBMi3q2rwCTzDp2e4I7tof3hrfMpZguBaBShHSFgt/qt+Z1xmK&#10;z7Fk0byvreMoQfo8zlVu/iPIrfecbmeux3h47WfgxRchhVGV99RfCnzh0/gImG9T1BvvOJ7USZHd&#10;QVEygrZlG/cRJWnr6N4fxAfSXv6mL02sL/P4pXUCvrOi7AzTv0m3h9lktm5YELXYY4ubKMB/myoY&#10;QZhexsWQJCDEy0saWIU/gKYgPLII3FftSy8WHyBi6ln6Ixj40uBlqqi2EcDHkpYkwGxo/8f3neik&#10;/OTO7o3C5AxxWus2RldxGIQ8GcoWpize2Tv4CeIYiLZbFATBjaFA9MrQjHPdYx6iFyIoO55g4EXY&#10;STEoBo3ZDxFWfMb5yRt97mRBSfrZBqi2ooRcxasT3CAPiWnPlImtFslvg7Rpv2PFJhAhAaGUhpwH&#10;IiGVplbf2CxYKrohfpKwmUxyiFKRlLbYJRjdguEZM0RqK8UUS0DouwpWcH/MukR4R+2ty9NQOo+5&#10;hQ0RQOSX23oEpDXMEimTfz3VaEjEGsIAWNXY/W9CDpFQccLiv+FBbq55JXS4n4bgKAtlNG8pghNB&#10;dNxoWz2GsWADMaAY9+xfDW9qewScn3N/5VZHnWOVNjarNtmirsVcRgMfzZZqwgrtVLUYzF6MDvoF&#10;i4hxiMxYg8Oq1WsLYYVaL7bDAOj0Pw7aLGltpFiGK3k/Yl9ZzFkWs13M79vnnIJEwPFBo4nV68NG&#10;BbuUF/Nr/cwpZWV1Na5k1T70DoBpXgZnWuscX5TSjEGvY8/DYL2101xXS91+7rxZWWbWe/amWtdt&#10;3qlDZWZ3JZDtKQCz69zxjl09Z+wvffq3L3tXeHjg7ZRQvf+hmZ8srzlGNZx+8Og9yuZNB7VYN1bf&#10;YUJkBEJEitXwlK0xyZgnq4JlsQO/Dp6q6HbrnSmDeiBEkGs55lVMuzh2SuzGqWS76kh8+jVW+r2H&#10;y907bw/elVH/VJlWYhceE3bo9tnJy8uP/dafWn7k0+Fd/pL4Rgguc98vf/VvfKsVG3rbQV5PHn+4&#10;vPbacwfAXBmvQglsQwuUi7PwOJrcZtn+8PdfXl67tKf068Plpr3j5yXfvsYYKVHpAXzpPPfw8EGW&#10;Ol7yweHu8jB9tDwLYb+nYP8YXj60ME/h+QOC+Tkr+METzz8+WJ4QiDeV0L15997sApj6FRSLqT+B&#10;kWeJn1IQqyoYDZ7k9YDD7VlO2ctanAqD+sviHcs9d3FgkASVkNnduYHuXvGJ+z9FBz+Y3UPGj2iB&#10;C32i46zI+PWEn/C/F8rdTl4ZvKNDVRIs4WWKfPSWdR/15kYeBTShZJ597p1yGa1AWHQRLqD9eca4&#10;4sfgEt/q2sTW41HgsxFSOI6n9Vy05N8kdIbLvmespeyMMDXm+F8n3K2xbX2ySptXxxEHjDxz8aIE&#10;b+7xZto8JklWH+H0JOr5OO5+93Z9DVvE5yQ04p3lA+WdSzEYftv614PnGmMeDR31ya/uMddxw1Na&#10;Jt8l3pGiT5bEb3bx6BK5j47Jp4EU2g938LtVGUiZiQ9V1prngjKRN+4wT5W+o/Wp4TG8Ck37y9I1&#10;F7w/F/tw6ZQKSOlJwsnMjW/gLevk6OkP7j/6zhdc/Ju+msm8Th49/fh46rgHXBOLEdkWshVi+neo&#10;1OMpV18M5hRDzX87lmoCADACelvNUnfHxZ0l7pWmalVY3YTlI8+1La2YedvkyatUkq0s+8fuEb/P&#10;kt9K8MvYzTLdNabtxuAM5lNuwk0ud9rLNgE6Femwg4Ay8MXY1L61ohBW/7NAEwOBWAA7iBuxKVDT&#10;sXYhLkgCYAIibcm8/ZQGNVoaIq20ZswWtiJOyo37i5Oya3xOI5RMRdvmZAIFCgJtuXKgQxh6zUKv&#10;jnNuzVxTlUic40UhSwg+LjGJEyUYLZhs2u9a77sFB2P3rCVqE+am3mpgjDHUnjWIQaIQSpODNBH3&#10;uNUR4KrxIlaWxZF3buFcpLnbhogTtoNg64g1t7an/SnnaL5zdjCkXoVPQ6hd8PBIFaEaQ7H6LNiB&#10;KUKuj4j+iHBMqyNiXc/FGMJGqMIUlBzUjLD0OYI9gceOBqMhCFBe3fgxkVV5TOHYs6YxpVyeEXz4&#10;2p7Y1q5YczsFOhe986NzzeeOT0BXbW2PANyxXts8NVtOTxuviPE0rpkK/Jhs4hRDfeYF2YnxUeoO&#10;JZ6tJWDtbm7sYFLJzcY0czePiVvCR6l6EigpgSmb4FH/MXQznXXXnd9gUdfBb5QR4zAg91EOc9NS&#10;zobdtMzG8NyhJCUS7rFSY5zncitLHHsmcW3ciWdeXR7cfzL7zTtApCMfd/y9fR/eooerl1/WBjvL&#10;nvIj82yr2jkZ4OfRY5ZBnoPqnGdNnGMNn/XlDCXtqW1hD+/cktz+XLKYrW7i6SeOSY5xjfVi/jHI&#10;YPDaZ78gXv/m8t7b/w8PGvgT6O2lb++31VL5z/zQyLXrn1r+4O/5IZ2FbzBopm4QXn/+L39l+eAb&#10;31zO7abQEBQbgvryteWNVz5PIfCLUEBJlh3WUjW888rF7kqUe8lRsG9cI+zRWvXd37vLk6DJ15wo&#10;t4O5HhjDQ3zrmb6eCIfchJoPYeYxz8FknjN+DiTqPTmwHpbqDBw4dN9dsfjbT4QzrMedewrQHGC0&#10;mO2Ek4yw11iGaCVBkwJRrDflbsIpeNUqKv0/HjAmLBjiO3sUsfgnDNJG29regn+vQCT0w4LOWteY&#10;50DYfCevB39KDQpdoqk9sdjwv1DWnCSotcIHCU2kYT3XZ6PRDgGybIMvs3ujibqn9qcdsG0uQ6sI&#10;Yg5jQT8H8CfDojBs9/aeTG99tXhZ2y4SeBkKCfUahWtzf8oCOh8ekoDjCQaneFQ8Yg1V1SZs10av&#10;4dUNvvF9ovDjDuYdpkUj0X4KUvDHA8G6zz1fRTZPzjvloRyXUSji97Whn/hiwGlHRx/jEfVcyC8B&#10;PfxAvxOSdUMwMYN1DcxxhC8c2KnIV4ZTNICWp1njWHOTVh4ZYx4lD16uXhhz6ix0xZpSHA79fmh3&#10;w7Gk1SkyZvfMtuuBdpv8yWObQr+zfbi79fTbv1/nf9NXM5zX7vXrH7MOnkwNc8y6hIUT1vK4whF1&#10;e1AHYGdN7jwIxD0BbsPNtQJZM+LAJaeUYDPWlgkmp07PQW77ORP4FVqhsMExbce0gGlREWq0v5Ct&#10;E9ggp70npAVgx8hbwAcfCp87NWojplCSUJ4HxFBxe6c/kLeeMUa+UbevDKZFzaW1efaBsamOxvOQ&#10;RRmxjHUK8FWay4Uy89HG6lYq4Qqzt3AdsnISk2eh9W67WVxiCpxwlY87mADvaFcT1A/mCQlXMveT&#10;z6uWTfBYzgAe0kXEq7AFK3HvxjZ70wEM5MdKm8pPcf7APQSvb3Cv7SmikuVGaFWhLE217TVbPoOW&#10;Z1q7BLu72z7nX0SaVjwErY0YxSkLi+vAF2NrTRNgEWRExCsxyMRSae1n/Y272PdY+xAx4opJHQVH&#10;DLyZdab8Yfgzz1jTXye8FVPGlRYMoiDvBLjZazPGuioGlYEdQYmQglfKS0I9azRFaKwh88xCGfci&#10;SmrVc9VLJMBjwhtC25zraOKL7jmoOIeTjGK0MbhxS+o7+A1jGvemTOkKF7UbgkV+iJiOwikW+jFv&#10;SAi8B4+23HPM/TpMNCYdNcfcuNXOyDpufY+HJoLTSHCwaG2CEqbAff7/8nXnMZ9m2WHXn9+7v7V2&#10;V1Vv0z1rz+IZj5dMvCqx8diJEwUCURblD5IoIpCAFECAkJAQkq3E4h8EkhUUKUhBIhj4B6GABAkE&#10;QoDISbwlcRjLHnuWnum1urqqu2t/Nz7f89Q79uBJfm/96rc9z73nnnv2e+65m6zwrkODhd8ma3mW&#10;JJBZ9DjeDX8t+up3XZRfcfnQ0s69t1tUWS4bx+HFg+WSEPiHn7nOGGIP6+bGM9ewyMXlgZD9I/vu&#10;79+5hee2JW3jH9g5sHXwTKLonkjDQ6HE5uN4PIumZUcCnoS8MaC3eefv+vym3XP2r9+7qaa53Sdj&#10;0OYBiQYxEoi35ehQjffv/l3C99bb33tNe5Yu8PiekHvLOPHuyb2vLG9bivsjP/6jyyeeS0CgLZ0X&#10;zbLwuPzDr91d/sHP/oJEO/QqbC/sgA7fXK5fWw3SPePdQw+oxa04NkeAgsgAvnT4aHnJ8iSzeBHD&#10;W+6gTWfDLJ944eJspXtfVDBndx/eH0gquOn5BrZ9C8LMAKfCcarGc5/hcFv4/T171B9o94E5ua3k&#10;67EqdLfe7ThXdbmNp9oChZoT8LNEOLhmxDDKzuxGKSR/TCm3UorhPKP7InRlzRdBbE27KnIdlyt0&#10;bg5OmmttFz2a7VPGkoEcZcVTEDY8p0Of3Z/i9rp61CnXEmFXeb0mnK2MFhWen5bW+5yCnIOMnr0n&#10;3nxssIakQZqHoLuRC/puvMmQeM63+gQ9pZ+zsOZ+mIv4rX6Sx90L1+vRyxQWOdN447vdti7X8Twa&#10;T/UIjNE9KeoeyYmRc/pIZs344QLjgC0eouyiHfMz16KJcYLgVovrX3KRfFmrz430db9f8WFGwYAw&#10;bTcv0VO/wQm62WaAJJfO8q61+Zisjd8nIkqmVjr8UfQsisKMA9YqG9etuGjXt2PglFw9ss14wTpR&#10;TmXK22UVPnJIt0SSO8CrCEHJzMkoXOz31TFNfldl8PTxWz/ih3/qoxHOY/Md3/G1rf2tr58g4LYD&#10;VZqVFCDYwXlXY+8afDrLWcoWqxqmmL7/zXlr7sa7yjPedtbMmUxch0Mtm6sG+jRiPyRUMd4Zj+b0&#10;PYqk89AhMgG4XI6i3McyNp0y/Qg5NaE75a266lH5jtOQNg9N2OPXjfNVOygkjZiNQV5W7OO3cYI2&#10;ISMcOb9xPOnNI9uHHr5lLJKbCNJZrwrm6ZzgB8+0kdfNOmuN8KTJ0kalQAvfFq6MAVsHmjVEa4/Z&#10;PCmShPBkYyO69OFWW+Yw1FrekRhH2H0360DeD8Pmjeq/GthnBGGZq21zO2KwFJov+5qlZBDwZYJD&#10;btubGldW8ZRj1G/eWkg8V5CNv6Fn9aJWbcJp89c8aaP60WN9u2hK8g4O/A7HramtmfX9Vn+6iwgb&#10;X4mN2hrl2dxqNEbIyCBq9NhD24XfCmEHN4bIg9mhFLdVKzsTAow9XPCN1ynS4/rGGTOkXBM0uwyn&#10;GaPvs7Aj5uNC7Ty7QlpjjePwBEXFZrbbnmbC2l9ecZTW1cvf2LUulfKcUJx2yqfI+KDWUZm5pnRS&#10;tOe1C9aM1YgySImLhGR48BdsQ+xjYOIF7cxaPu+r+xNCQZ+4mdKzCXDzm5lRi+E4nE9+xKo6KAee&#10;lLk5wthbhe+jT3BNQZyMXZq5A1824YYFf5+x2DKP3PaZ1zMh3Qv4LEOntfzHt7887e8x4gqf3yvB&#10;xlw93XGfVP9rt96e0GhG9SUlX5+/8Zzzv3n4jLHLTz+rgA440WDjqSBG3uaBHJdyYB7h63t37MZw&#10;9vgxPq0i3NH994yB9y1yRU6ZAzRqjB/+1Pc4g/355ZXf+Pvgyiiwbe3guv3gSrQ6na6z249Priyf&#10;/MR3LP/c93+7G8N4nL/iPnH+sz/3RVvoGOG+inYfH311uXHZWJwo1zJMtbnntMTmxecOUrkgSe7a&#10;1aeXD75wuLz8kWJmRw5/ub+8iV+38dMHnr6yfMixzBfwfLxzIMJBUAkqKlaTIlIh7qIjZR+hrdds&#10;v11sByy5q5MNo+uiGpuSTtHw/kW5BBRFvJXy7buiULtFCeN5+LMmyFhlcDN8xq42mHh18msIkKgs&#10;um7JImU3S0/g6peihg/R1p4dK52AuS4NMpjweDsjJlqIBntUz6GIYzBOXZDQyDCpNkdr3I/M79TX&#10;QMfJM8Tk1S3gjLohdOgnYzJeC8YU21rAJaO0ZQRjIA9Wrzil1LwYOvzs2I2Qg1VksZ1GqAg7ossc&#10;IAwUz3ZtXndKsud5Jnzf9VjrU5BX2q3/cxiGB3nAU+jLbxlx3ZJX3xn3s5XWGOtzVfKkkvFl7nVg&#10;UnJq5Dr5Wk7UBl+N45DsRjtltc/hOjknaCSHoFyi4Xc0MQqZUT/1QBjXEyHh8CBA14U/GIOftmGX&#10;11XkjsSEs/oJz+bbb6u5SJJoYw29Jy84Df6KAmSCFo06IxMqbCaGNDli5cCUv1U/J3TU1vH7nzn7&#10;4hcTmt/y0bx+43G6u/PLp3mKM906KlNROO7ImtTJTVa9uTrrEAFICqtZLlus/Hkgiu6sLOzpPcQ0&#10;xWMAQjluCettXQEsz749otv2gZ5KfLOPZbX29rHyZQhl+OVJ7U5JRmztaNVZ12FJbiTdbe5D8N2I&#10;Ur9OnVoevWHQb7L4v4ypX533pw8odpYMjtI3hDeRnYpFsG2n5NoKAla9jSGSMNwpAmE9uSpacx52&#10;IY6ZmLyycMBSnl71HdOklBDV+Rp3Hm0U24S0rnaqsk+KoizqiQhEgIikQ0pGsLs2FEa0JNvANKRB&#10;sFSXuMzgykImCFpHKSEm42GsT3hvt0FWeAom4itDnPSHE3OAeaZ2+Ch74/Qaga3heZ3qu34nj2EM&#10;osJCQk+IKnVUEs9UpUqwwOF5OKzRxTAxd2vYk2FPkM6ygXGNERdOox19lNG+gwbaUzvhrkbs/sKy&#10;3VNbPVLOWf3+A6Ox+n4tW4mW+h1sLVGk2MPzKmiwScyWJW1+15MA4d3nKdDS/LFuEcRcn1dTb/W9&#10;RhcICDjOIRyrvJ7657l6Ai42jPBdcl+5GZsSFC2JFBWa9cIMT/vdT5xZDOHmxHXyR7KyM8LWwy7q&#10;N3y0hJOHZSyEtCEbUwZUbevUPBdSo89dgd+MozX/jI94rChZiv0o78+91To4Y8Bcu9rxqdFiwqEs&#10;fWu/FMOhWuctFxQFeMTzvnPb1jWv7z+Uuf3YWPDsw8c39V0il/rrQspl1D+iQG/depM3LrxOaeyJ&#10;wzOptVHZ1LZH3nUmeNvhLE+BdXAtnF70rXXkBOM2BXfBmurTL3x2efe1N5cjGe93LaE9krB6gTLe&#10;skaMEcHsgBk7Zn78h16GbOM2FwnfVbgsy//xs19Y3vjyVyjd6gNIvLvwaUaKKIBTHS87YKZEyORe&#10;xmvVyw54QWXAt5Xs2uUry4vXVJ176cLywkUhdPB/UV7OLQbIBX1/yOlwH3zuujKxO46RPQRv8yMi&#10;Ab8PhdirXHfFcmNLuxhDKP/iGJkXLr+03NfpMy9uLy++ZP+7I54DmdAzb7aZjYf9wP2H5uXG3BPN&#10;VXNgzYSGzbxzlJARV2Jm69xlzW8t7b4pMSplim9btmPArSiR+Ab30cocQVwSLXpql0rjr71C2PHR&#10;KEIgJWeis/h3vHcNoUQ/9D16gewM9Gh+VaZ+mg+ucW18udZJQH/4IA96+MjEj/zoVX8tScUzZaP3&#10;2v7s4e/Ivj9thoPzezKCH3MUi9qVBzHwuqbrzsPo57Kh75JTcy9ZFF705LMob3yRUe45bczQkkf0&#10;0zfaMwYOWnU8oq2M4bYDzqFc2ppIAwWa3JitcU/gjbYT8G2ZiwdD3OCW3NfKtB9PJ3vn2ZyCbwsN&#10;zvbBMQp8Z6zBkuJPfoXTlmPWSCQ+NDfSzlwHd0Wl0W/G8+QNqeW+OZPMrazqRk2LycWyfc0gPvH4&#10;8vEnAfItHzPH57+cXrr0G03u3iECy7MpOcEY9iIkofTS55OTeaAxVM7jzCIKmPAMS7aw8SnlG6Qj&#10;wKIqnHGW+S9pJs91SqhCCO6ge1lX1ns2l3V00T0mII+qiGkI4WhR5AhcYtxM5mPh0JOsYJNw9Lp+&#10;3rJNTahZyKKta1unkujGKy/7nTI3hu7Li85irppQzynUQor0voITrQmX6ZmObR285LshMFQ6nmrj&#10;osyyprazpgsxG2H10FtTn6QexJ0XPISvoYgo5RqxdG8eFx6cNmB37Yvi7/CUCGeP17RDaJXMMWu0&#10;EBwxZHnn9aENwIEngoPzIdy+6uOwPvw3Jy7oCNfgy0KOKQqjjUWK8QrDtcY3d7m2hJkMkHPln1AZ&#10;ZgV3zFyIbBgC4dd19dcL12U5tkWovfutBXXNQAPGmLuEktaVssZrO9iHSZ/AP+FYN83ez9oI+WBO&#10;obl74I5W9gjIXZ73zCM8nVv1jSfcth+8LZT7s6UIXRlzhkcHJsya9hNcaUDzK62OoIsuhumKOFBe&#10;LcckoBgE0VKFeLApIeA+SneLgcZcGpycIdCdzTOiACJHVGzwNocrHaC7+skbim78hZwESFuXtiU6&#10;ZhhmwedB51GYMfMzrbsX8oyn1Z1CmqcJHYbCCYVT8ZyLlxSfIDzyiKrwdvW6OurPvSTTnLKkhEtO&#10;ejzWQa1qF/4yku7zVt910MrtN76+3FR//Y7qbvu82ryg2mnt8V4Gpo6rgX7Ee2+LWie3PZS4mnHw&#10;UE32TndrLXsSu/KiM5LRwhxti98f3nfs6u/4YTg5Xm6+8nclumZUM96F3XcvPO/aPeHut5Y33n51&#10;+cHPfmD5l3/45SZm/jEvTfPO8kuq4f3iz//Kcmn3VcsBb9vu9tRy/YWrFDxBC8Y9vEoPw2l4Tknh&#10;Le9LOkoYX1f86sPPUuofu7h87Hkzsas2ve1pr8kxeLNoHVl1VaLXUxp5+sLhcoWRczmDQFtXyIlr&#10;+GSXwo8WH8r8v3btxnLx4lVb2b6+/K4f+zRedSJc4Vc0mHDPg0vJrmFTxhmcVomu38uDKREXUyIL&#10;RiXDcIfyNpt4Q5Rji/KG+3jlpK24lgc7Njdaah08GKKxPqcMdjkge7z22ZMdr6GT3o9HaO5Tmhnw&#10;3zgrwnud4wd8mCJDi+2VJhHG4C4DPji7bOSkNpNzkWH1CPxIDiVDVoXpi+Hj4UPj7LrETgb3LDu4&#10;Lv77TQWcoQFXYOiR0o3Xz3kvfssobR4bw7lCT1GPsQ883c/1fvRdCZbJVGPQeXIg4ul9bc79rl/x&#10;Actdo//WtccxyhFx/cjkeLyxBa/nrJkbe6+Fv4swld8TH9dHPA6E6fNYO4MT90+0Vh975Pc4AOQF&#10;iKbvnLIzvBuikpsZdXHmsWiVFWvjQRe+j1x2bbfe9jx2jQ/up2cp9wy+s2QNRXX26PXPh8dv9Vgx&#10;/OSXzdXrX2LOUpIJTUQS4HpEIkJ8MRpACBTYNIC+dU0LdgRSCvGMZbtFaW+XHU+JZxk1mCrMdQ0I&#10;ZyLnXPMYF+9tOhHtrnszEjoWUcdZbxtZvBvCZiO7dFN4Pum2h7CL4+9YJONZxMqrhVFIPEsjgk2I&#10;81Zl0yowzSCB4L0XwSssROiMZd+ksH7Laq/ilFkzjrJ1E8oUdkRvMteJ00uTENHx2o+Edbcw3K6q&#10;We0XjQyzUiuwktjtsIytfYKVMK9wTGuJFdE53w7lJr8BtckeAkKgCqRMQZo0h34af2G52b/YtQQc&#10;Du0mExoRmXyho/XUM5nIJn7Xmv9sQWmOnjDWGF5wfm6hd/8wQG88C59NmUqEtoVw1fPXJsErRF62&#10;7Goxmyew9j7lHtxrNqmxQlDMUgaonwj0ro1An4SzCO5gL2vVzfN912ep1ubcpI3Oe+4YyHAfTFXl&#10;S+HGnCMIjD0cDwLcHwMnYLq+CM6cL9D1xpoFOtmwrhlr3V0DY925tr8pLAGHIMZEeRTGnyAJx+bk&#10;lMA/suZchnZGoVQpN69GyTBMrpt/Gzg6dl8Wtf+0X1JLW05AkuIeRu1CoXOeeUbBxjZFutB8goQC&#10;n6xn108IHz2Vg7HOcQI3QWbuQ7VnAiojqHm4bztpFdIyAGP+wsT7Srg+vm/t+rbdH+bgMdouEnDH&#10;ts83bxvfleuWwC4sdwqZnzpLXOLp3fs3nTb27vL116yLK+LUoSRldKf8Ebstcu8LMxay36XYjE+4&#10;fIp9oO9RCrM04FrQJhMglzdpL/xzzywvfvy7ll//lV9ctt97wzGtt2SX37Ebrn3cBJOxP34o/G6d&#10;/t/4U79juc6gX2ve45w9glSL/+Pf+ifqUrwykTjBZ1XoPrx88uWPjfw5hPuLEmh321eKv8ooLpGQ&#10;HjaPiSoGpqXBvn/5xvbyA5+S8f6cLWw49k378H/11deXL6uAdxfeLrv2uiXGD1zeXZ7ZO14uPry7&#10;XCLE75ZwyBht++jtd95evvLr/3D5vt95eXn2g085llXkyXZYDjz6CtomyZx6f5RcaA00pYB6OrWs&#10;uZ8kMq/Nf0soJaU15gnzMig6cGqS34RikyXpkEL4LQmmAIYfhXIf8TIfld8SPWREpu08H+WYgKSk&#10;0Xngmfiote/mp2I87WIoXyTFUvQrRyy6776hY99VFbDH1JLojebjnfi2vuKrqacxF+W4MHuH50GJ&#10;/+LL8BFfdV883T3jSfvsQ/+mjTE+TNi077ruDK76Suk35lkSrH2fcwzmRLraQRPhbuCbPlc4+yID&#10;fYVbWxmbri7KVo2FnTLLM7AwVZGQWb/y+ywT4v/zRNuRT8lbfaXIm9sMlRkXOmo5Ix6eipfgmmJY&#10;6YraIkfDVVGUcXgo+xyron7pypEzag2cKaE8pXvTR/o4zmmWM3LK6D9ZKPKdF/SR7ooiWmIwlkdf&#10;/WFdfMsHCfabj//oX/+zZ5vXb/65UvNne5WJPk6QASJPIaF/JvkmgZNXTZqRVRCN2GCmmeANCIWV&#10;Mmugs3VNKOjMYQtbZbenlA2Q3h2Fb8/JWi62rHdNzEEKrEURTn0SOqzorRR6VqITpWS8WOfKqNDA&#10;0ZuTEd+JXScpc4bGmlCAGfZf9DmEs8Qho6z2OYIVAcz6iDXWwqIV7IAp/bTmCpaRBFl04MMEs4fa&#10;OkNhz/FyC+8wGGZCs/hc31a0rGcDGgWQMdA61RCfe1OA6wEFukrAC4X2e+HsFHp9VvEsRZPHNRQd&#10;c1NwyYgIOAUfy4X3sYojlAwghNZJYWXBZ05k1c8+7VECq4DRi9/B2diCxuB622EAYjH6i8gKTcN7&#10;hoD5yquLqVwwIaKYCqCrhTuElaIFo4Yi8ikPa/4zMNoRMEsSYGsrX8knKaIGNniNiRhGs93vCUzn&#10;wiAhYWij4Jv/+oyZ+i4lMicfed+Rp+UUlFQSTtoW5AtPdOH73tqx7BU+MbPNzOayUFbj5OloNwHT&#10;3LR+WT/BVoLgLJmEqRiyfv0+BW7MXQcR1XJGRnvGW+JQkhENMIKztxKO6JDpEis8GW8KX78jiErO&#10;ac41DI7WygE4wqJzuU/a427L2dQAV4chgZ6B90jiWh7Drbfv2z6GBxlKhxKqrtvffSDD+4wgjz+P&#10;8d0jXu+V9p9TIi0h3Xu8t9x8+9byxhvWv9HHIwLjwuWrqrGZE9Na+cvb777Fu2dUWh+++95tRsHt&#10;oZfW/u4VMcM/Dy0tKAwn+Y5AtGZ60JY5/JxXdownrLb7TaEM3m1zkid5RXW636DQt+ydPrim+qF8&#10;kT301RiplxFkDzkQH/zQM8ttyvXn/t+39IW2o3PexO2bd5cf/56ry41nFZc6FWanqA54xm87cnm2&#10;fFmzPCQ7xuiJ7sgCiGWAmB+0lCEXrRRRunRhZ3nxmYPlQ8/tL09JHgy3d+H2LTkB71kvf1zsk7H0&#10;WGGci+TOpSuXl6+D6bJI1w5YXrv568tnP3dt+fF/6YeEy6vvUMSIzJD7sNeS4njf6IgYXuVhCshY&#10;8PEJGRM/lzx3HL2KRg1fm7MM3uYpHkltV5cjfjp1zf6Fj2kPb8ef8aNrZrdHPDtKEs0NPebFAYcn&#10;f34ASHzTX1ekWIrQrInK6LGmokH9hK8MxMm7Qb+kQ7f09Wrs+5ACWu+Nb/rJq/ktZD60PG3oh5yp&#10;yfpds7x1ZB6CwkCnjYyfyTHR56xtY7y2Oa/K3vXx0MiLtT2da4Jsdd+0ncIERPS1AgkXfgjkuc1Y&#10;o6Ex4l2XXEuezfV977rWsMu/8bEPrglGH2ZwvffsPobyFIMxgIkadze4kxzBVZvj8Sc8GkftjUJH&#10;v1qZdvF989fu/zlCAABAAElEQVScEgTeJ48xUvqltlq+8lNRWP+bx4ytIs5R18pHfT6VJ7YTLZze&#10;EpE+vv6T/85/+F/95E//1cLW3/Rgz/7mY/doeeX08oW3l7vv3zgrua0EuJCFoAfJAArxE3ZIgac4&#10;mq0mgXeuugeHmZRAlIVAt323UaDgJI8A4W+uABoSqhLXnvUplZdTpV5yBMNFMCANCidt/D7ZkQrV&#10;bBgEyx2KreQ6hH168yuS7KxdHr6gc5avbUghZd4rHtNroeb2nld7+XR5A3Jad2n9U4jFEY1Vmyop&#10;qazPxpRFWAGSLaHdYwLHxbGKCaAszFREtBJMCTVgbrKtd2wTYNU4bo5rJ2OjmskdmuIb1xLgBMeq&#10;gAGJqQ3CPY1/9UIfd/CGBiZxLqKCz/Cadb2upSIObcck4an12ZRma/Sd7x3hJPgn7Oj3TgMaA2Rc&#10;gSbIgyIpfJTSKYReiM+XPsMBodzyyiho2BpDozHPgF2mj5k3uE/Rj0fg9jVL1tjHQyL4MHgEu0YE&#10;KHAwta7sBo0gXvcU3hpi106RixRViiOecOMKW5a6981pocSSGekBgjmip7h40OGoRKczNdfLKWAn&#10;D2wZV8OQFEyZqTlwHW5RG0fhaJQjgVDmKQW4bc00XCdcmuMy2be2nqIImsuKBFHoLQeAt62Ss7bZ&#10;9hK00trnrmMuj8AfwycoqtxWFbk5YtUAClkb9cDb4RwV7gB0gx1cNcjwlVeTSCdaB6+FcFPAxwy2&#10;DJkMnIywPWHgoid7FHoIzSveZ6wUJt/eNV7X3L71Gt59FjuKHmn3AU/eUjSPHPyy9CsccyJM/u57&#10;79qTfkEBxTLjhce/8mvL9evXzEf13OEL7IVjH/BYiSU8I5TPAGg74yMefNvm+r38gUfm5OCxyA6c&#10;nuDdh3dvL886lvXH/oV/b/l7f/svLVfvv0Ee8Dy2r1NUz2rf9jv7+yt3eff+w+WP//5vX/63//vX&#10;ly++jkaNbReMX7W/7O/+3K8tf/IzV23Nuw4/PBYFrkpYyqjaldyXEXugfkVV3TIW2kJ0JOu6CpSH&#10;rtt2HGzz0pJChvjTlzbLxz9gS+EDirSxPdpe3rz5rhKw7y9v304EyUNAD1tvqVDHKNpSp39z9cHy&#10;B//oDyy/+/PfC6dwQn4dMogyStov/hheOpe+HJnCps1vyySTAW9eCrMXgZtdAQzBPGb5+DOnaeKU&#10;40S30Fq8MYzyhNatnsOv7XOjGFKVYPOcEC+ZkSEQzyU3d6uU6II84jFC0ccjCa2jAPFmPBzdIeb1&#10;Hr+fyz4/oJ2VpnJUMqA7oQ6F+d449T/RtUQB3AdzNDt9R4fuz5MeADNgQDmGVhGB+kGnLgZnc8dx&#10;6Ibu8q8xxe99yAOd5T9jKqm26ETGRuV+47NkYJGEOYgpGZBxPTLnSXPdHzzDV/VdtLndEXgYH7b2&#10;3pZXb+AJT+cY4ctM9Xoe3mz+PCtJjeqHfpqzoe2ikfE3edAg4tlkj2/gKZmBJIv6+b4xhjf/Qa7x&#10;BWc4C5dgLGJdKWkxHW3SoZ5iLl6NuzZFY2p75mM+K/Ftv/rJyevPPTx799MaeMvzmx7fpNA33/M9&#10;bx//D//9F7fu3L4xCCYQQ0L7xBN+yMZ6NmADHPOcte8cAkeI87wnPBoxRWStGTwCNKRvQcJ47AHF&#10;4t08VdZmCqyBGqeW3WQN3doTgcEQ6UvZ9bJ/uQUhe2Mv7ZZQ2eaayXX28qnQXZv6U1Bns/ecwjY5&#10;NhTpGxMKP25Y9awHFK6yV5WPmtSUDqG+w+tYrOnNiW+yYIcYCYEMgN2INajGyk/pxQCEYELdmdlG&#10;OkjMs2xeN2X5Cvdl4BQCTmmVBHFUbkDjjwgJD1RCoHvRfizQuPPYynAu0z0BkLLPMstoQiEI3JVP&#10;2jyvhJYX3FpXfRSuTzhv1Q5BX7u04CQrxl+t80Qcrd33k3/aR6YpliF2v+tjtSYzavK6EPn0m6IJ&#10;+9Eico8pNQAcMHcdQRQu/LY+UkbaQJAx8G7hMIxxlAcLh9HHQ/Ogsbl8QlxgyVsYnGLcLPHgy/vN&#10;ewzHCeRw07ozLjf2tpyZvwlrRfL6dNd2+6tnCyHF1vY9ynos6/qH8yzqLUo4DHRiVcbVRu3vrWhE&#10;u5FeaJk9vRkZ+iEXtGk8YNgwHraFSlvXzAhqFGcKr8xhP0JnED/4Wek/CjKF0TU4E0Zl5QbnCP3G&#10;hHiyyLsuPsuDKzO3bUxQpU/0BdkjXOB7X4j5kcqIBxK98uoeUFKo3DCqL31sbfwV3iWPkEX/wH7x&#10;h7zzW7feWl5/zUoaozGqu/AUbMmsfhAvETqPjEUKgmx354/vKi/rpMPwsJGE9b5z1Xd58x1UQ9cM&#10;HCnGI4eVtPskWmmUO1PpUFsPblJ0a339hv1ASP25lz+9PPWPPrq898ZXrUG/tJyg191dZ43v3qbU&#10;JbAqxfyeZLVPv/TR5Y9+/rPLf/zf/DxsJOpmRW75v37hreWP/IuiIFuMlLNPLRflSRwyQh6i+Uv6&#10;etvRrfsy+i/o8BHYJtQe/6HJEuQe2ZZ2SIBfFFLPaI/FqtP+9AXhdclxB9ajz76DgYFm7z6A+0do&#10;SALgffi4eO0ZRslTy0sffm75wEsfMl6Gw3uFrq1fIxQUZuyMev2UPIlkzWFKvjkhh8rD8LlSobMc&#10;5HtYZABk4BP46Dk+3kXLO+jqGKydADleHpo7NcZKFC8cljkNbuRxVIYWUwbkHQEx/BJ/pKxixZRZ&#10;b0yPa7z3WHm878y6JYYxxkeprcYz1LgIhfg9jziaHC++0ZDxycdpV88ps7LLG05yMUMg3H6jJjv5&#10;FFRdMpyeTPAMkpKOR6nhxSFy9J8BUjsDqzHW1jyifYowxymREb2ma+YPgCm6GDQZmRxO9gRLY0vu&#10;TdKd66dUt+hFe8GTQetYQhTnQP8VJhpcAniWQeFsjBvtzYmNAzm8gKftb/UzEQu4ad29RDfCd+TU&#10;IK6xT5vxRzCuc9Z40wdzTLa2xmHK8cNc5QLtyOc47ZAt7c8DvLZoaYvTiQ7afXTKSY2utk8PP+ua&#10;v7Ne+Jv/f5NC72uW15eY8z/YOcqkBKIj3CmKDjKZgwQsGo0yNsnzaDArFRGGiJpVs+FFbCjzkJH1&#10;U+h9PG8D27SdjTLfsqadYNmR3Fb2+WTzKlaxEqPPrVNOIgHiudIkEL6OSWwL3BSPOSDKhCidx+oz&#10;D8Um/UFmyJBB21L/mVOn2jLWHvpTYb8tjBWVlT3a1qWNdXgzA+WUNo2X6lso+wRV3nJbzrJOu94A&#10;MFsJROHIM08wJe7dFNohACs5Whuh5jiPwK+dtjMH1mDiCR1RHGsRC/eZ9JRn4f8IdhKdCM851rC7&#10;jWXCQ0I2hfYrLzgn17l4tvNpvxD5WKjmoWWFMwRRvyWN7CLuYwxPIoO2ixGTPiEMEWbNF8rBBCyo&#10;vh1rw9ibgxRJX+btTDat60cAMaJiwNA8nvooIgihtKat4ImheHEx0DAGrOStT9gMtmPcMRi0WTQj&#10;Y2cMraQtXADY+Fah16cMpPHUwRtz7igI077t8DYnzbX1x9+hPcunFNQJr01A0DwZQGFtjcSIWw4f&#10;6mjcPrfPPqMjQTyKO6YCb54H6LRNmLCc25URMZ1aKmniT4XLSoSj1cCgnwyEhK7iQXmIiVra27Xw&#10;A5cV3mkM0U5Ct/BlU5IhyZ4anKxbEhOcvnfrVsZuOIYOaslcqU0gsnTNlqtlSwY6WnpkC+dDfPWA&#10;gXRJ3srD22/x2k+EyPFreLVuzzFfXn39S5TUO663AscYbQ9669ZOL4a7lpoOXPf2cuHKU8segdE5&#10;6EfWGB8p9/pw+xpadOpYxkhTDPfN45HM9uoOtFa8bUzbWx8wdt4pY6OSrPt2qSRgW6/dE5XLWLn3&#10;+leX0w9+2nwzxvHAnpyPR5LnNjkK+9eVXH1n+f0//PLyM3/znyyv3AK473v8+puCfnfuLIfPfYqh&#10;wSgB7/PPv7jcdGBMdScOzWnKINwD0X2o2RweM6YLU1+5oqZ829Z8f+mq6ngMm1OFYVLk4lxEXPv4&#10;n1quMg4uX6T8heYvqFC5z/DYt9XuKBQxTN9jABV5LKFxf07xQx2NH2JKsItuYplh/iAhZ6bAyvBZ&#10;FIDHR4gnlBP0fkdjGfuT+c6o1IT5LrIHL6fCBScfqnMKoFO7LBuhhfEMXdXukVkSxIgZI/HzqHZE&#10;k8yKliZ5MG9Uv6OM/DY9kwtrfkcGDtkH7nh2Qrp6X5V0vNF4ejIcusjcFhnq5LqhhQgULMEUP69r&#10;98m1FN/q2E0yWlfht7Lmw0MrZG05HBnv2t9qdAR4zc4hRn4bRwNTtCSSEb0qQdPsr/lNzoWjdgsc&#10;uaao0k5LuODqt+TPnjkrsTDPOC+63C5Nuw8TGGS7SGYLrK9qvxB5Sz6T2wDYEr0b0zh94FuXEN03&#10;yOn/1GjzmP4iz/BJejN5OIdiNfeeRVp8oZNkXkaMvjLsksngOSWLMtSqWdB6P4HFWXO59k9KKmX0&#10;ne10VgG6fPjKH9Lpf+75TY/fptDt+fjy8Ts3EQ/Aa40APJOFCTu2nRncPWGPYlK5fLaQqB/Pek66&#10;IyJIoFEmBT89fuaooy1KuqjrqUS5trLBoHsISUq48MoMSphw6573nayGaBIAp0pJNvizW4yC6xBx&#10;1Xfa25S0p9+tg7LaX3JNwu8mBEGMZLkmo7XhU4rodJuSdW0omb3meeWtYZOoJw6RP8li410Hewhv&#10;TbM18OO8aQI4Qhl0Ipw5nQf8hdRTuDrXd8RAhCO4yqBqAEEI0+UllRSIsTIKmqzhDkZC+0kT9BsK&#10;YUgCkba+ksc8IWvjKFmm0oUxXR5nzJFFP/XQQzGwViOAcYC5Zv0uWPQZeZUBPMsViHAtehG8wKPg&#10;xmDKInHlzFGNtYYlTGSY7kPchcnGAIkwEalrZ02dkVf7k6SXJR0j8zLSm+eHQQyuwdqJYFMxMIPB&#10;OJJxAHAtfHhNSTcnrbu3nr5uG6khfYSf7tFHcBRiLTowrBM+Kdpzq32tduUeOF4T3EhF90cHVXE6&#10;0scWT7stbkc81srTdnhKVu5OsOivg2laZ5+KeOHG/CbMqhFwhk7bctie3vEkKNrxYjDlCVe2hL5d&#10;Z5HnnQLWb8ZjGID1L5qCw/Ck3WxU77y2v7ilnl3K5k1tE2J4Z+rcx1e84blSe215aj017+fpp592&#10;Zrnzv9+UTGO/Ncrh1T12KMlbQ5cHwrRfs+XsIbgeG8MD68P3SkazbetApvv+xSIkQtTuu8rzvn23&#10;0isPefwUOKPoIR7fVmVvRLv67vFq0ZUHDPsH2+03t9zzeM2uPrLmX23wQ1u6SvgroSu6bv9tCiBP&#10;KD451O/1F19Y3vgVRgWvd+vyQ4VsLFUwvo4ff8C8mAeK8p13310+/IEby5/5A59cfuKv/WOKFrI8&#10;br6nNvuDgu3RE1Kl3J5/+TPKr95VUvYVNaWE7B2xvI9XK7OLUNxFYYm2RfUdSFJko9rkB2huXwj+&#10;VA34CyJ8FyZ8T7Aig9mHzlBU70Z2PwMBD+5KrD3YhmcycAPGhPo8h3aJXjSeddayWEsEyZGU7oTY&#10;zX7h3IzaCVWPp4WGjavcnS1yhMojBkvUgmmG2BbDQjxLH2TfmOBlul+dZZ8zy4DlyiQb52wMsrPa&#10;AxOlQ1uFvwtL5zgFY/SW4jn3dqPZlFvfpWjCZRFLJXpWhQ5bOQaVYQ3zpIPxpFx9GgXlPcJGIqNY&#10;WyJ4TMZ2gE/eav2cG+qr0WGsoeQJ389xsAyfjJjZV51u0W6CIceg+0E/vBvs9Z9S3wJo+QLz6Hpt&#10;JqfSEzmQmhv+SumOzCMPZ6spmNphhLHw3CpvMlqSpVX3TCml4+o73CWrMqgyzE44RSUOhuuK/xDi&#10;rqnv+PvJNcPMKh/i49lmq5cpFCTyV6Rk8N61/mbJ4YkB4uPAv5Njqf1Vf6wRwFUXmmMR22TIhmFN&#10;gc58zNZHpZLGIWPMbZ/d/+TZG//o4ub57/qmdfTQ/U2Ps6ef/oezfp13zNqZpCFCt2z3qQp3EMM0&#10;WZCsGEzvh3MIX5xK2SJqBx0UcpjwN+YYjlENbu6hkE+j4BsOa5DodiaEf3Zfm5h2q+IyJmoR1mpt&#10;MwLN4o5AUzKLbNVFJnzC/cQywOmRkPmj58CJEXQ9YUACJSWREpnQNOY54z3lkc2MDbwroexQ5pPl&#10;DsuDCCGuE2HCMuC3eIAbwu/ItpwYZ6rasch1iskQ7ygNcJmYbUrihJd2QpnPfmIjL9Ejxg72wmpZ&#10;fiXI+J/3mvcVVUZIiJkgPjPOwu+4RJsReRbyE4VaqJaS7hCWlMAUrtH+KGctphjnsIXug5sMhZgp&#10;ps2jjUXHeuxaf6t1ndbQPoKOUIsE9H3Hs1a5LUJrTXAseVd2TadtlUnc2nJ4GC8bA0yiSzRi7rKE&#10;Yw40/eQRc6zCrRDorKX5pbBzWaHUHCENj+YtIRc44aWQWb+vgg3WCm165mk/ClZ4yLtJKISThEoe&#10;wBgZIhm9TkRA37NdB2PnGRuRPhOsyIbi63z0ZqKkufi/3QgZUeEmQd5SSDQYgxYKS4AVeWqdrC1o&#10;0T9Wdp11TvP6UDgato2TltB3a+gZbPFDa4GFHFecBh/DLcOx3xFgntUa9XC/OU0J50XP3lS5HFu2&#10;Xl27YQRJFXhoLb3RvP3mm6pYbez3LoXFaCjUR3fvLvfevWmd3KFG2nmk74TwBXiREybMfV89AZSh&#10;rft48Obr9p9T8FFL67Xvi0w8EHVqfW/bmFve2gN7PFzOR3vRO7ugLT1zQA0BN0U6tDB18xO2SVtb&#10;3D713T826und174gU95Z7KIEc/zoJR6zbPD2xB/Im3lkLfpzn/6gcPhMK9zsLq8Iwv3ir95fLl2O&#10;H1sLf9thMLaayXivWM6OpbWdIm8eexncXsslKap0UUGdhPwF29IOqulONl1hCF1SAvdA2H5PIZnC&#10;4Qeq+tFu6OkCj/4Dy2WZ/tX1n6JTaAtqzUFzzMDTZ+ObfAj4iO4Ku4fz8R6NOS+wZYDmqZPNxmMj&#10;C/IwJ4E1xiRDyt8Z4Y/fhm8Z1x3Ysc1BykE5Uz9Dmv8YnnmjLWXFY3OmeQQcH0S0oIpee23cwZbM&#10;GTqceQgr/YynwF5bKffxnuE4g3mWAIwlBCYNJynMmJOhGd/dOwaCezt8qt8HDlevBkSKsSXE1fAZ&#10;40Ef/QZoBhwHpbwVvDnKKXDPQXfJhM+1FaQ7GbXxjrZqJxzP8qfxRlI9+z35M+333XyVUk4RBH9G&#10;tPa8z9mY64OFYJq1f9fBlmkA98AMmPDpL57c9ZzcC/fW5njucUd4d1+Z6+G8KF1FgKrQWeRsIgF+&#10;0aF/5kGbk+wMp5MnAfgxIvw+SZPaOSX/mVj0iqXg4zvka2Ovicz/WD2u7JnRxNBuqeb0zofkT32m&#10;nn7rY/TYb/3i5O7dL27t2YWupZPCjATcrKFkMqQkD1Mu7oDkSYQry9R1IRkNKryEqSqWzCsoI/2M&#10;931mX/rWY11ZI+qMWLGtZfnIx5ezj3/Se9syeH4nEJLXuSj9Ohzk3OIa3VwRUkOUp0mrDAaJdlOR&#10;yKDPeCbL2wpk3NFxVhzvaDLwhdxn7bwkg2BDFDBhvm5T2K+ZRPs+7YM9e/jGKPtCMYUHUyhz9KWw&#10;d+vi7W8vQ7akqNYpx9OC1pLKCp9G+FPKNkUOKduShFrDO/c2U8qRTfjLGo6Q5pSv7iz0Oxa9sTdU&#10;/ZCMtAxjAvNPRaiWObyvAEHWXNM7hKWdEijyANaShsBGrKtlbOgYroM94ovpn/CIyaPnnhHKnPxF&#10;OBddSAD6xvyab9OcBb8aC+A0hspODvmnyOGkE7tKEiuiUNWnxptgylKNJRNoRwyTUeRPDLI6nrCb&#10;jOy2CM6adBydIeg5gm0kJwD86xms4WIVYLyDwtDw2VaefhuvvTA5uAuFFsabJSJCIyVPfMFpylc7&#10;5q/EsZOKDo2AsdZLwLRLYvbZp2hjBGNsiaWQfkk5wXlcUpgQc8bMUUaNsXcYULh/YP23LPadA+F+&#10;gr1QbTAcN0fg2qVMx7My10AHU/dm1FVV6r3pMypJlrZEgtjhFa2gp2NzDPmTG1L4rXrZH/yQ0HjL&#10;YQyRBMhdZ5vv86YrOrNQbhc7nCW4hMzfdULhfRGyx0qQ3pJwelIEDR+/45jRe8ZHn8suV+DlnuUo&#10;CN3wxO8xcjoP/J3bb/Oa31H6lOfOS98fYwQVoNHzLZhnlPExYzk85bpFkwm7trOt2fzMtft3lmc+&#10;/Onl2Y9+9/L6r1sfF95/9L6CPNpdk6YsI+XtMIqO4e/Gc52SlrAMFWFrWf76//NV4wMjBXew9yzF&#10;frY8/8GPufZjFOfh8tzzLw6NZki2d7znis8EPgXj70InvsnMz+i4wpDY4xmfUsLtJ99SCWzvEO6E&#10;58+SQ2TY3qVrc4Jcyu4UHFNWmge/u3fVfKI5f/Fzc5oxtxF5K6oUf0aXLeFNxABbwaxRBJPMdVsA&#10;O+d9ayI/mZfouuSvFAU6aktWW+1251wH+FMNcPafZ/SjjTF0zXuUtC4paT9+TkF5bWmqx2w5i+di&#10;FI9kw6xd+xxfruvWGc2u9zllk+GbrCpihMG1JdpkLjMCihDVVjX0S0rLKMjgTz7Udsqz9+eP2l/v&#10;wXtNhkf9Q45rG7Xvkq3uqd3z++tvDMJAcE9ypEeRlmTS8J57ZlnB9yn8kX3aWKMJqemMd7yuu2Rm&#10;xvX0EQ8Gp9+nEJQOxsvXLkrRb3MQvZhd9zS+PI+R52hgDak3luDmUCXnGFkIc8ZWGzkN8yRPgr+d&#10;IPH14D88a7+R1QfHf01GFh2sXPbs/qCX0kM5aB0Odb6mbzZWPZFCF+GK9zDXD2rsmx6/OQNPvt67&#10;/sJXVJZ8/dR2nC3htFmrHU1tIMHSpGD81qxLcDttMa4s4qw4gmATUljKEz6IUFtTT9hIvDkrSQ5O&#10;txkBWXjLNQlmL9pPrixsWcghwB56yXEIEVGTpZaThNDBrrLEsvU65L3JexJm3MqQYK1v3n11Qvtn&#10;77uRsF2Ly1BMGKN96KjKqydPfbHGN/vCMVPJbfVYP6QuxPXJxMq6PQthTb7JiBhOKZBT65gp1QRV&#10;a4Dowpgh3XALU+V9pZsSpnnfY6muPRBcmNa9CbohJkpu1mQJhj5nPEztdNe3hY1I9y7r1NzlOcQA&#10;CSbKtExrb7SVNchbBkeEHDOv1iNcRbRmdqIApitvO0ZPCbUVA1mtzDU4T2EywijDFNtY1lFFzNDU&#10;UowpgccMsVmTMs4IeTXaY3oXubj+suBj0MZ5oMpgTJrXWpvdW9ZsSHJ7QOEVuEpgwk2nmU1ykeZi&#10;yYTeXkJNQlCKs1PWWvNvPrKOE1hjDcMPYiCEWuvqtyqGVX4XDTBWxvgwT1MJUDtZ1GOMVR62ECYh&#10;PHkSBpv3GeZLqKr2QBntyqkYB0XBcFlNqq4DNzhj6p0iR+j+CHfm4c0ygt9KZDvSXwRfmK/a3iba&#10;qxKt9mOXM7LTnvQiSLOaG/7MBXiilzpICJyiwU49bO6Oj/YdamI/9lO7NqK8R5jYcias/i5vvCM7&#10;78N1eRS3br61vGPL1TuKNt0Dx/3oxm934f9Na8vvxRIpCBMx26j0scdtP8Wr7+OtaktsjGmPkfLA&#10;GNrvHu/n6Ux9BtTcNrsz12ToNaYjvJaQmhAw4kiRtjZ8bOf36dHt5XO/909TkM841fVVNNwpbeBn&#10;2B20BAU3RcLuOdb1mae2lx/5vufhLVIJf8vyD37h7vKrX3iwXLi6zume5bjDGzeWKzdeJHTzulV9&#10;u3IFG5t7RbGuXHkav+BlY78gekak+u0ymhIVRD9IjjcvOa8CWhT7rnEeWje/+BSak5i7f8UJdqra&#10;bRiJGdObchjUl+gs8JZlipaFvwz4DPM81tp0sVf3ZOCXJIdiMoaj1d19dI6+5hxvFJ+jkdG5R4am&#10;P6FL9IdBqpmWM7YsSZzJaN7evjIe9FoJLm/VteHWa2ohPuyx0lgCk2LDf6uSTfGl8Pq2P/02N15T&#10;2P0216OzcmVqY0q1jmJfjYRzL3fWx0cmuNfryDQyJUXZM3lX212/Ks/zvvvdLT3xVTz2kHHc8lh6&#10;PjhX73x9nzPiyy5uVGtbBjsKf16zHddxatI4frPP2pnRPTE+cq6av5Gn6CG+HUMCb0V7ea1FUXO2&#10;yq/KKCvJuO3FM5d+z9Btd9DgzN3JwsbfYTNF2tqKeao2SrTqap/TEfjWGJLh4dRNIxtLRlyjOKTC&#10;1G9v10gOgYqBeKXaKidyw8LRRCzdl+xpvhHh9DVDJrfajnl6//WP9Pm3PqKfb3psPvGJ9+yZ/KXC&#10;q4XxxmvDFHkzUd1kputossatqaHZ1QtPrsZEJc1FJz0bZLSTUqQwJ1zce4k3yzuvzaSespo39saC&#10;dxTjYtvImcSU2aOeh4/QyEEHwrDknWG8uY2IycbTO++g/Pqg1G46dOKBRCn7aMcKaN0qio8wKYI8&#10;9/ZaN90bh7m0pSQCGyIxuVspCwJmMqx5CYKta/iccsgSddfgoZKZWfjHGS6+CtmdGJYFd2bcE4oD&#10;UoSVZTXr0KzpqU7nc4q5tdPUe57ueDsEe8p69jS7t+WIxGTrPCVUHBF+K1x9t4a1QnAlTJuPsiDH&#10;YGktLENFH3nmWagl5o0XQQq0FUKYBF4QW8wFASNwwZ8X2hLghKJSW9pvmw1SIqwYD/rZa+2ZwCqJ&#10;pteYIcNmtsLFfPpdPRSIgdPQPyF2Cq8IgC8JtqzejBjt6zP8FVYdjweRjtUbqsHb1qjGGwM0/rzv&#10;A15UYcIpaNIEaqmQ4ITJCcHxcCjsx5ZOYsBJYukqOCc2siVdkweQB876TWlqpnnL8Ju5Fn5NmK9L&#10;Kk0ywjSYE6/tTpgxCHU31gymDLlooa1eJ36f0BaLPeXcdjqcMmONhPTcxIQYbaFz90+ijjmJEau3&#10;baJimzSOZ/NAcGjLEPQh4Yxi+ejLCfkHy33p6ftXbjCsyxR/sLxx+53JaH/n3lvLLXxzxy6Utq7t&#10;aWffWv9jNHo/w5Vyy/h5QMk3JlwNpl1r7TK9KfyHGew+36XcUw4Px9vKq0n4NhCGCYHoJ/CFVfT/&#10;mJEi8RSGGMVo3LylqE/R3MM7X1te/q7fvbz4mR9a3vy1n4UTCrxDLTK269ve7+Xxazz3V+CSsq70&#10;c7+YnAz3r7rs7/zcTWe937AF7y1jQXe2k11//iOjzJubw6vPqMOuypbxNGdXrgiri1hcuPC075+e&#10;MGrvDw+fkUfB4LOeW4j+gEK+dPnaPAu1XlAKtv6jwei8tf6Za3C2bQmjGhsadm2SAdH6vHqJJXee&#10;Z793e9uztitoFe24tkjNeJauTya2LZEE0ZYopL6O7JQoUrgvCnHm/Oq1EAqFMUkVLSOiqTEw8ES4&#10;wQtxQY+y4OtzlFZC111tFU7xFPns3pYfUJc2wNw0msdkYB9SNlFo9+dEdB7CGP9+dsFcUztrJABN&#10;c2JyElI2a9tkLiPGf0MjkwQ9PHoO09r3eR/BN/wHohyEAUg3Le9sgSXeGuWuz8aQEveN/mZoZDBe&#10;maiQ/mbsyasMGU1pb/IJXDrnu+OpqicWMRu6hP/YsB1NkOM+/K3htqkVWZm59zk+7L7kcNHH0BDf&#10;FugavEXtFHFGePKOtHSP5Uo4WaOc2iMDitYl73J2aju9UB5NvDUZ9uAevipnhzdd5v3R8S3QS0Yl&#10;080usUD/4T/Z5t6Tef6Ws9uf8+M3PYDx2x9n+5f+sRGsXkqjYF1GyIXMlbOx7YyipSBO3qUMTP7s&#10;iWSFohTXrQxllJiG0kHMCamxTJoMwJypDb/11k1NQfCRayKMKyYL8y63CXLXnWTRHhCyV31v7+jm&#10;KYgVpR5rRSnYrZsUOV0tomig1shbe3ASUge6zKBTeJprkgHSjRSr7WttaZsqb2uo9LSQjpBiIZi8&#10;mwTdKPqYLjGbkIXgIbAAi4m0F4POkwDqLGiqd/pN+SBLRA5m9xHF2mb5a7/a2Sno1tVad8S1CNiE&#10;aXNCSTMVyEvC1RQdICDGMwd7EY01/JfHnvEQM2JwsOSJZHsNGwfrhItbmwZJFrpreqZYg6mEjOYp&#10;T6PT42B45ro166ZovAqEGxwT2SB0Upyzf9PvRLX/U+jGByfAM7/hPQXU78QUgX9sDfaoU/bQSn1G&#10;3EcMmFF6kYXrxhiaXnWFG9sKV0ShOuHDGOA1ULCYG6FjGNEehsGMZVYXqsxYmcMRWq/MiANeyqDt&#10;RVudemYWYp6xfNFxtQM6M7zKbq0PaqJWgU/IejcRYI2sdejNW33A1xhq8B6yx/p3b7grWoJaZ020&#10;yM4YYPAyBh2jZw0FBlPztLYjWOezyIzxRVar4VLUAk7Ny5wvkPdGwOzlQYyRoC/7pz/68aeXD338&#10;Bo92rUAX7bznWNQSxV77yivLXYr7HgNvdggKoZ+pDZEwfgQ/e+NVFMotFwFLm4/o6sF9h3gQko8p&#10;2fHKKeOy2x/a4nXHenuRh72yuf2VB5CROkYhPmu8J7z/DaOKKWzurGEb1Aatj7Faohwv/amPfIps&#10;4nnaehNPFU2rKtfDB7d57XI2KPp2s/zAp79tuc5+jK5gy8wsy9/6RVvv7rX/mxel/4uWHS7JzN9p&#10;vz0D7hov/eACzzpjAKyHl2xJu8QAJBAvet23VLjP0Di8eH05vPKsJZI1InXAS9+xLLLHM9pR+W3P&#10;NrrdFJ7IXTzcWmo8FH+XrJTCi1+j93IcJoKWAvFs6bA6ALhz9dojRLSbTBkvlGPRZJcotyoWVBdt&#10;s9ZmnRYtpaQzkorg9EiRjTxyXUrlKOKMf7UNw2u7Xgeu2tJlfZlV7aQIwe3ykV/mPJyuhvs0P/91&#10;bZGvHK45SMb7jFszANz43BXJoljP+MNHuJltYRqPDlJWI/v83oyNQu/+GCtYMvJ9KGw+eSjT/mqI&#10;AN8NXWW8wTfX4THzPDLCvcmC9MwcT5uOcX9bPOPrInW1P3ZBvfN+i8KV59Fy2Jwz4OuJCIK1tfEc&#10;LkJ4+Lb7ouxkzmP0nkwKmhKCy3No/X/kMd6vvHB5CtHYVPf0Nien4QRLj8nGD7amynxWzTH5cW4U&#10;tGOsYjGwot8ipmRz4yMPSk7eaWv01HgoEpsZA1aPdMBRS4boY0u0aXvr4Xee3fzCC/Pjk/9g5rc/&#10;fvLf+vPXN6+9/scmjJniKKQeISvhGtGePSU0dEyYtr7g91mHaHsEhs+C6XSoCHaUqf9LvCmMGZLO&#10;rINvKj4TjATIxjpfAl/sDZ9gFEUmjADMMRFEy0S1qIcQKAwVmU4xBRxOEt0Uoqm8oyzd1tK3SqfH&#10;5HyKQdSsnY9gaVtbE6gvk5n3W5ilRxZZodfK6m1ZHyv7niYamBLwEXDh0wkNmbWQmkXYBOVBTjY6&#10;2FIgE+a1fjuA+8+wPSLGiIMRYFzuxgzr+0LcEXmEsa5HRdUpUeuSCDHrLS+va2LEiK4tDkUbKv2a&#10;4m2P6ihI1tzqLetvBEkWeVZ3eE858RQw5Uw4gjWjvjYOBBqBpCDDV6G1MlHDQQlP8x7OCiONUIqW&#10;tdf/CZRz72TdUpKyMuLajykmKqKbCDCl6q417JRwah5jCjTRmKON8BTdDJ61jtN8Uy++Q2cxIdgS&#10;WsPg7kshZGxMaEoPk8xkPhMc/cGg+5oD96LdPXO8GgdgKdsVJlyEhosUgFF7Y/jopOWVo4e8JvdO&#10;xu0IAsZWeHNnsCQ0rWWZM4KO55cgnohM+Mtad2VruyOUvS/hpf3F6zpf40gYaapBBYf7C9sliKco&#10;0XRE0bcs03VoZc8RxjuSU3/ji05PE7J7ZJ36rqjRu/aeP5Jwdssxn++KdJWMVyJ2CioeTeJV3zuj&#10;oQhWBkHw7aNDPYsOgSq8eW2vdjXgm98HtvU8f/1w+fANV/vcHO5ZZz64eI3ipARHOUo608X+jvmA&#10;SwMxZga/77bkCmRMP//B71rec3Lju7e+JFv/A2ZLFIphdXIkn4WyOrWn/0wd6+uXz5a//4uvLF9z&#10;9jjiGbx87dX3lx/43IeWz3z62eW+se1T5A9FCHfQ9b3b9qLHIBwItgxF25ILA5QHvt/SDyDi1QtV&#10;uSOcI9LJm8A/OzLgdyCp9e0zeQprxS70MvzdHGfMpezyWuMe1O+3qtH1WqJmc8ubGLyNp6u/E4V5&#10;Rma5fxRshp0DXGKtlgCGPqO5J7hiYq1hVHx/us3QJNBnl4U9yKsRBqcZg/5Kxkwc919itfmq1WTU&#10;bk6URwp8wvRgDDXJpy4e/uo+/DwyDOzB37NCTet2VlEahvjwI3qo7fM+aivl2bxGO8GRIqv2QXk5&#10;jacI2shL9wZH7YS7gcN/Yzw0luD2+0QKai36134Jej7O++RJhsP5I+NibxzFZOJ6Ud8Fg0tnTpJn&#10;Mya0M0tarlsTUcmYUabpE6MCnztXXMwoAyc5BHcGWPsV8eq6DOv4ujwqvaxGRziooZkVOIxm0g/g&#10;733Rt2mLM1WH01984ftop8hPAzUK34GDHCka026Htikmh8apsfSX/KyuR0fxZlxU20XZ2MPHm2t/&#10;/af+s7/6iibm0Wz9tsfR7Tu/cXblmQlDVB/cGzd78ng6nGWr94RjXnhHoubB5xhXhW3LXljQQpLf&#10;PWdgxowGeAqISELLRlhlsXVkSjO9w+IwsJTJHAYjCc5IZOuvE39c2r6M9rNbBnffQK5QTJd5ltzP&#10;MwlBJBl7ADFT6Gc3X4fg1s8oZiHA08LtVc2oZm4e+/7znHV7iL2vCs8cwNHkFE6BpLyJTdnWCWjW&#10;Wp59cEVfhUpCViSQcZPCnbUVExhdEbkIyh+jZI5MzWiY78HHI4zIkeZ4X6hjDIkhdhPdXtbWlPKG&#10;T8uoL9yN4EGEIFfmiEFqv38Jv12/9ygpI4VeDeUd8A/enxBUAgDXaIOCtYQScQzZ69+o3UNwJUAQ&#10;eQwQg0WAeVh5amPVBwWlHzEO5YEjZdwjr6Ivu3e14vNW4SGlq+9tNQB2rUklQA3J9TFqhG7MEbz7&#10;/DfMnoBI6K5JI+7XMizDTUImwZ+HBPq5Z6QIOHiAKWTEPgZVQrMxxhx+eZzlTshMqNhcbBg/bQ8s&#10;vBZdzlyG1yIznrXRtsU1hMawcc9udA6YKgsSl9owhnnAF5ykdBNkeXLt6S65JUpp+1bPWbNsyUd0&#10;JsN1SgMbQzSTos+jN2uuXY3FwYl5SDFMGHXmJG+xUKl5I1geyaR/8dmT5WMf31veuPneHKt658E7&#10;AmiS7CiW+wqjPNTewWFh2+3lHTw34XfC9oHx3xMzvKXcKe7w3gq+a6sdVUHGezTiHYa7qPvwfIZm&#10;+RDZZ+tYXYgmS/TZBn/bwRpLS0ATNlYxbs+Yeh9PzDKGPdVbklF3yJRDJ6W9++rPQaylDUsoFQja&#10;v/hxiWi8bXP9UJ3yg6cPl+/89EcGy8iDTGFU+PSrv/yrsxzSITrFUkpgfeqZZ5cXPvYjy/vNBbrb&#10;52VfsoZ+IP8nHO57LR+jErlVrtwxn0WuDoXay34f3o4u0WvKrK1ZZ3IbMhTah9y4msOeMGAOzDWR&#10;WKSy0GhGf7Xuy4CfstLgyMttO1PMCjV+M4bkx1kRRMYFeig8m2JEAf7ItnjflsE58Mj+/y317nfU&#10;9N63xn+cAd86K8ChnefJuBt+wsX4NYWYkZaSSFHXZ3zVvKxP9N53HsGRcit03yOl1fVdp6Un3m70&#10;zMgxvjzZInMTbcVnRcXmSjJjlroYrim7NTScY5AsLQrROJMba8/f8NBHHulsfk9P4FeyZpL08GJL&#10;EsFS9HHGw2nMsC4imSxclWwRNvzo+mAP1s5/6JEMp2TGsCkcvipoMCSPTPaUc00XGMsoXnMVjOOA&#10;aA1YPhth+sCbpr0td2d4exzc5EeOTnkOeN8AwFSfhoS2MvCDMWdqdRaTGzW66pLGm0Lu26ijqEj6&#10;7xRRbVRS7PTDkw4XQw/VagmefTySA9AJkrtyKnKaT9vSVlLtzva3zcCf/Ofy3/7YvfHCL59evPRr&#10;rStubCUZoUNoTdi3bPUU7A6G8pyN85DO5+Isuvb5qxb2ISKCGjICdO/jnOIptrQ1nFmDTy+Uagsp&#10;WbgnwoqF2jP1z4TBl0uYQCLMllPkNjsuzvx2XvtGWKs6Mo5ImqhB7W5JalkeCKPnqcsELON4hUBv&#10;zmMewt22xq6qFXamyPSJKM0kfGZ9m1TrcqeOjZyx6KqJmjFgEpKLssWISTaEVAg5b6os305HsjoJ&#10;5VWcMxH+NkLpo1YQwI4sxhRoAigrbOr3+qa9toWBC00eW3+cZBgMm4IZb7+JNpV5CIWwJkwEIqEE&#10;9NHaGlxREhFInm5Mfr5FKrg1P4I1BbvpsBrrNl2TZZhHHbFmFqzHrcZYHYtK8USc4N9tzZoR17P9&#10;1n0/B9GkDCOqvCrDWiMOhEHWbGOfkKIwEuGYrZSRE52EzyOCaWqy+zzjIqFizGF4Y0vg9H25BCXU&#10;FUqPuDOiUsDYCd7NA5oZoRGWhaEm6SwaM8CuiQFWb8mwQTUK3Jzl6a7Vn4R6eY3HlG5eefd0Tbil&#10;QTCK9c8MWF6b+BdmzoMPttUQSSDXclGG9rE3ZyWqHDBgdmJM9Je903bH/ZKnGCUmCrTG484MlYkA&#10;uX+H4ZOhMCV9CZu+zzAZrz2ODifNGSXR0Z57ri+68LnvUBDlysnypdfRlJ3aTz99Q5i8iA0PDl3d&#10;6chU9P0AIbS/+p7CG+8rKtOyR3vOY70U/y25Fu/5gJJmLCic6FAe1fa0zI1dOLmgol6Z7o259ckJ&#10;ZZrLcgeig8aUh5xgemRteOaJktmgufB35Luj27+yfNd3/+By45mXl9uv/cq0tX/wLNwx0qNzynzj&#10;QKNT/f6B77uyPH9VP9DcvuAe18p+r7Su+Wkb6w458OCeErMvvrxce/HjI0eu2IrW/G2Zh45/3ual&#10;X5Awd9FOgIoQhdtKxe4WrdBrhknGp17QDnjhelc4c0ckJ289xRJ9dy76lImGg92WE92RQdcujwYf&#10;H8RNqzeutYxoYyag4IcgHiVfhnJtegF7BlsG6W5Gg36ijbbWbTsDXQxi6Lwlq2g9DLSdNOWmwRlr&#10;xm8h4Phbh3CCJ/2NUR2fuydFNbtRWhL1+yh/SrjoaUt33TN31a5720u9boulMFJ2tYK+3Tj8+8i9&#10;RatcNNdvMTZScPVVBnz4yzHLaF6VYvLBd4m/kXfJvDznaiXgb5RSVCFY6ibl3PUGP+0XVZt96Og5&#10;GdxP42B4TeGviKdTUpL0zEwDXdU4M85Ww4yxSUc1PzOnDPOWSsYgCDCPdc3f+LvKXCTHJhKhwxR7&#10;PNPyzY4TMQHoKpiGszxrBLrqgZZR6cGWKjNSxrgCQ20HagNMvp3O+IJ3zQ0YmY2uKju9bUkqB2E9&#10;7wCueMpz1rx7C71P1Ds8cm625J6dvf8bv0vL33jUzW97/ORf+SunP/Gv/ivfp57xd+XZFmbfsEgL&#10;ATcQUtGANY74JkPgPUoAsW0RNkcfu+F3awGtcYeMFBbkVCp2E+ObyDnB7X0eY4t8KZu8U+UsSY0h&#10;dlNrZoGGkbd48yf76wBmX/r77q+wTUVt0li2x/lVM1lUFGzC37rppqIRLRU0iYhOR/6ykiDSdRFQ&#10;whlaIMwEz986rphMy5Rgn73LOzTuqendmGd2CGJWYQRcrkJr5WdFMzBbE9X6NEqfNta68ghUU1Ps&#10;AAFMglVKsrBKoRzw5KFEcOOh16N2I/IJ8et/jAnCJTiOEaSL9RtBGTtcT81vN+VpuH0INqW3DcAN&#10;Q2NC2eEMkaXy8ni7MEYI8QmYiKtKUJMdirnC0eDQleEZNEPgEXvA5dUnYNfP1n+zsPU5lnnRA/1F&#10;xF1bN42zlvowoTdwZ1ydW8PjoetzxyE/7bDYECCtXc5II+RwW1sYPvw0vpYgIEXghVEXXhJY5mGs&#10;ZP0V7eg5QkIb7RtOUA/tgSXaab0uSzwDKpyvBmD0qF1tz956OBx6NvaqhIGOEMsLyMh0LeOgORqL&#10;nhA/kkPQY1dyVngbgBs7mOujz7W9L0SsEQIgz8vc5pXwAJLT5QFgN2QVpZr7pkyUowpnh5JInn5q&#10;b/nCl95Zbkld32HY3FPs5ci8hXeOOS4FIxyPx+19WbsaGAMtHBQRKGqRMn+Eh6G0SRpleEG0rZOe&#10;ytr+jpeOlxeuVwmxPdbruePbvN+LV22jU+TpgLc75aDN3ZYclV0Vp9YCHg0XbmxzKc9l79nvleW8&#10;Wd766i849vXliWgcP36VB++c9c5Wd/zxQ9vonnnq8vLqWw+Wf/JV27Yy8I3nKjr48R/9bg2W60K5&#10;84orQ/uYUV01t2208fCerW0JXfzXKYDbeGyfAi9HJqWZcVnyU0tMLU31+2pEmgsy6vykvpR/pTgb&#10;05ycB6frshlu4G2N525Us84baXk/f6OI4K8xE+xN9HiN0a0JNbPgT3EluNEq2v1G2J3nnqLL+CuC&#10;dWprUvQUv7d7I16dnCVw11+f1790DL5r6szd0K6eeh3l6HvAjLyaCJbIVUmz8XPX9AgHwy8pK/Qy&#10;y3h4tMhcXuVplS/BPcrZLdH7tntzJty8tuX/iXJ0ne9SxBkg4ShDZ2RCPOxvIgAZiDMvrvUXrobP&#10;MljCU989kRmjOLPufFHez+iRAHJNYXU9jpFcewQQ+idTkk157uHUFZOfMy1E5cNIK0zgSXfM8mp9&#10;m5dkUwa2xp7AD5D+wdsYTnAT6pKXRTonuhq4ZGuPEhCL1OT0JZdXQyx+B1sKAz00d8nKDiNKBhYB&#10;6/S25Gnjiza6JkdwFHmyiZG4neEbZ5dndPpg5y/85b/5l6fT+j1/8/9/tR3j5xKCx9Kft1SHk1QL&#10;EG0XYi9Tlsk/WcSYrQz0rIVTW8xm/fEKxrmQwgBYm+0Cy+gba+TDAJk187N9QF0mLBu4+8to3Tj0&#10;oKpySjSRRpDrvgyARZWrs12Cm9F7dpt11Vbz1uJTPhkUEvSCxzQsm1d+zWEur2sXAcQ0PJZNnnE3&#10;YZITGYSjgIQvpsRehBFQ1io2PPQsrkqPbkroIizybAuFRUhRdUQ+oXCjaY05ZYpdR/nYiOB6iNbO&#10;MGpKvrHPwBEDpd22iIqpdK661jAJD5hwktYMDwSBjMbuLYTT4SPtXR+BFKOBDQkhorlT/7xHwqPv&#10;8qQCsdruyyQoIaC8fwlLFbxJUMy6lbFSCSNosmQbTwzqv0Y0beR4TLU9iiSGLvFk9pljzvO1/yYz&#10;Ao8RDBJqCrmbh0JRvkvIjDUf5XtoeYg1gs3rGSOsHp/0PXOlfR3CZZ4FQeFj4bjWlOtn0Oj/vIGi&#10;KuPZCZHuCk/FyDHmVIxybUyUETPGW3fGjNqcu/RfSLXM1xH+wWYY5/tTV3ibutVgXMPdWfqUXqFt&#10;63StZSb4EvBl5Zddf6RU6kN7SRMynY2coHmgmMqcpAaedlhMXgQoRsGAuW08ZfLuS9AqmSejpt0U&#10;LQ1tod194eHKv0YXzigGN97C+Pcf7y4vfeDq8sd+39PLs1ffX77yxnvLQ+1cRGwX7M8uVJ5x+Ihn&#10;nrdyX+LbY7yrLATFj1ddF+6L7ty3zFKCnC/gGiWimw4ceXBKae/dc1JZSjTyT3EIZUsiO7DdK7Sa&#10;dT+Y/+6fTDzfnfLSKaKtXSewEZLBnqx98N4vL5/8zh9dPvhtv9cpcLz0lP+h41TbrkPRnshi35ZE&#10;evED3778gR/8EJpBDvIDevzdX3xzef2rb+EVBqk2D8ieCxVwAf+hym9PvfjZ5YK1+Yy+Q8r4ksNf&#10;duFt9Wzz4vKA8ZWIQJGXtq528tVudGrcee2Fj4cQvGRMlZORJxgtxydFaia5KiXh+mjKf66LtsEa&#10;L/huoim8/N2iKdEB5RUbxJ9zm3lZIxvJi/IjigBaokFvXZPqnyWgHKG68M2qFIFXR8mrPMFRQPFf&#10;8hifFNXyaY0UZHK6s47xwShUb/OIm/M1MhafZBx7Rdsdz+uLVVkDtHX47ssQynlpb3mwpKSjlba7&#10;JjemrSdyoj6H59w3hoa+WnLs3pZh5l7XBNNq4Hf9iuOQFF5ai24gvh2am/7NQd1Wy2Qy7Cnl8K2Z&#10;dWxuaKyjzOsbvF0XbVYedz3R8B4SFfUAyegnkZAUdJ3FIxOh8zJyNrlaxA4VrvNDFisjfGwHycBm&#10;Gkin4d2ikrsM3akS6npgDL5aroi2ks/pgOTtWOg14P7gaCdR+Jutlkkn4wkvmdnpq6JhLQ8n5SvT&#10;Pdu86ArElfy6dvbGGwh6fdCa3/rxE//uv3m4vPHanzaV0/hss5mQByjiL+Gp1tAmC5Igj74KrWf5&#10;9Z50wNxeCZPZMuXL80S3DeVwpjTjqRrUyyWMXsGYGvX9yAb3rNofZp221raqLZ7H7GOX4d4eWXiA&#10;POCnjIonwuBsc8oQuGsbTDBdk124VAWK4JkM1QCCXFvXqqc+CqVJMxFhsY38eVunFF9C3lDoCEZJ&#10;r2GZwNLqEE2WKnJBMEplxowj0DIGCoMxIMDTtShan16bIBObkTRKdYS78YI/Ky3LeRLuCPGUSJnT&#10;oxD1H8NNIRhCpDD06mU8seLGksPImGCWARgfR0VIjCsczZ55sLaXNm9sVaKrxTpWYQpdn9uETuvv&#10;KcAETkxShuXgZThGG4RZgitGngtiHqNrfAmZiDhFPUzsO6OeR5iI0VrbPlf+Y4EmjNwTXKMYMWyf&#10;AeKVYILz1XI2//ossaZs7wyMMeTQFHayfoaeWy9LmUdK2g2HQxuYNSYaJfnE+2gpIEW3GjfGYg7y&#10;aIO37nvEYD0mqtGr/sNdxF1CWbXIM2we88QbdziZoy0hLxra1seeBKzGfi5YhkmfKKNAabtcinzd&#10;SoiWZKTH9EEyDP5EECVvxtkTsSp3IoE2yT1o/L4M8eeubJYPvnCwvG0R/OuvwwfYD4fZ0TZ48hQy&#10;dosO1VY5G3mnHZTzOHoKt54dSpRSu0ipXXL/CZp59+7by2c/uiyfeOkqw6CkwoujPCudeqj4yrat&#10;pbsyyDMW963ZD6yoIucrgZXB2XkLefnbm2vm4easOR9e/uDyzptf1h682aZ1ZO199XYyNGTpMzg+&#10;fOPi8tlPPb/87z//6tAirCx/+Mc+ubzw0ouWDxgdlp1mS1Fzl8EjHF9hn1GUaLms9/2LTzUDg892&#10;lKwKqJD7uu7dctKeNfaMs6JWnZa3b6lpok4ze/BjKBnYzXuJu5m9Tfp49n5b13bJpWSAi6HRdRle&#10;LX+sNDzGPYTkaTaOHt1fjkaRkirAnVn7nR0OEgOj54zh+Dg2nOUp/UdrzZcBgwGPJU/AtnrStZ0S&#10;jQlqHzDRZn3qK+NtjGKfe23ZraJNwTEKeegj2mtswZThtCrdSQg0vhToGBbTAwMMbFMQTEd+1rt+&#10;0E79FkHtLwU77XWP+9sdU87IPJJJ/Xmdkwh9mVHddTmHq8GZfDGWhoP3B4eGX4e+mvvj5bbExj8D&#10;h/Ym+qTvcLYWxKF38E5R0CIeo/z1k8Js7qa+BTkYzDkms6sHfmeM+pmEQ/0ka+c0RvM4yarBkLx9&#10;Mg8zR/qv41mCCCYfW95p7pPJY8ynZ5rn6MLcdm3jKSoTTlbjkOwDw3Z8BEZia71GO9uTl/P44PHu&#10;1Z/5i//pf9E+N239Ux4/8Wf+tXsn9+/+ieX2nSQXJACmNVII2MgMJY0sD3nfungedBCToVu89By0&#10;Co5sl4k3E2dgITY6y+v03SpM3UugFVLLy83j3vBgRhm65uxuiWleeefN1JbTkOorC5zJBRfuaeiU&#10;/BAKmKpM13tVInj/kBCyhkEiYm20XsnKKehcWLbxrBPrN4SYcj3Lo09xNVYTnJc051yTqu2TDb71&#10;WFYTYyKJ7hGItTXHJLLWhmgbW5OAKbKIXbwyFYI5YY0jOe2x+GvPX0S7tlHoNuFrqpt0sCb8I9Dd&#10;zpsXcjX7/qWYCAFoad3Hh75ehU4EmwDwt67/ZmkK1FBAjb3388+8rqHp8OrapjFFo/8yhKfYRd6F&#10;eRiFlGAzt+P5RoDNqYZGIYIvhR7cY/VHIx7dV9uRyCr01r41Ovf2wwgp+JsQ1cTsngAAQABJREFU&#10;HVoY75pSHoXe5TNP+k1gNILmmnIfb9U36zIK4YE588gSdDsZanOtOa7z7jRf7VoYr8M1zUtzuAqs&#10;yCyMNR/6QQN5E7Pvfe7WTm2EWwIvPDWHCdQe57sLEkgp0MeqobXck4AJr3mytWByPaPchJ02KOZw&#10;gUVcaCzBNzAaoyjTHHSDl3bAmSBuja77TtB68D2Ul3J44WT5tg+KGliz/bWbR44DtYIllyURUj31&#10;WWvVewp00/ZQxsgoCX23Hr2HrmBjeUrG99My2BHa8tbdk+X5K+8vP/oDz6OvBGCeqCQ5J57tCLNv&#10;UYStT7ftK9zuK06zr15BYes+d4LYnsEf213S+eydTLet8tnp0dftXnvOFVfVob/tvuuTv7LFGK1C&#10;39IZDCk6hyv90GefXV6/d7z80hfenOKT3/uJi8v3f//3WmLoFDXelUpvJYaWfVz53o4yvSDkXvjy&#10;EYOl89v35DCUD7Fry5uGjcO8Gl/PTkVrTCnyInmV2m2b0iw1wcvQlXFHeee03UzukD3Nn/+GTnoz&#10;NGXkQ+d9Huy7kxyIXlfv3GeCWJM+d402PFC++8zPJMElU/AlQ6wrENzQ+Xjd0UV8R260bz5eyzgd&#10;8kYbqckM3mApGpHyGYpG1xnoI4Lj+eRHz2g1LeiqxldD05b/otU4Id7tNcN0QsbJZsQaX6REx8h3&#10;dbyYw3J+4EttDsfoJ4Weco7WgLmOq4EHJ3gyKIrEBfeE9d1p5JowluCIRWqjZ9BMX+fYq5nw4Jqu&#10;xxONqwbSM/Hy1IvQXDDkTTfi2aFiDasWc0JivwotxWN9BlmdwtVAUK/zPplUNGSN9jUYrSUXvR19&#10;oO/aH7wBapwdvD96y7iSBV1bbZbZoTNwN0aw0C9dNxVOzXH0t44FTaKP05YXwF/OVgtq+t4+frj/&#10;137qL/3Xr/pi5rfX3/boKNWtay/8n2U6bljxpt41kMTyPSVICm6XyRoSUq4Jv1nsJ8O3Kfqd8WYB&#10;af2qAy7OjrSQABSKB+20NR42YVTWdrjrc4Q8nmKIpsjLqEflAHcPJG4SSI5f3TztM2GXFTtKPIYm&#10;UGZLALgmmcBhLum+E9mjwX42CXEp2zWZZ9b4ILoIwhZGjtCUvhvmH3KOkYMNcGX7nyEO2BZ1UBWr&#10;kpfGyEUZIqwc7Vlh3/Y9591P1quxpFwiEEQNS+u4MdCsNyKarP614AQhKoy7WsSIKGDaR5mAq8+E&#10;eYRYGNb7EB8fwvD6O2Lgb5mXQvWy/BHD1Dof4yIFSZlgwsKIG3BW9rItSoNXcJUQF/NkFaaYQrcf&#10;EzPW6yPolK1IACE59OuaERVdD76EQzhe+3FNd5iTfkOR/iWUPEVGiEPXJzyMI7LSRpXZKq167l2H&#10;r8add7WuxXrfGAiT2hovoN+0MdGNfhNBcgF8Nocp8wbhWoKvs7MnxAatK2wpRSMIxoHTra6P2RrZ&#10;hPN9X1i6amSz9pwUnj616zeds7p5p09gDfZR1hSDbCwGRUKhJRM1EszOCBeIDX9dW9h8hFNwEGbN&#10;1+QuGHp7bMf7gq+Ey57I056iJ7sqmVUe+Yw3vGMe53nxirKpssTB+fkfurj8oR+/sLz4gTNlXR8r&#10;HlMI39nlImLXZZh3JKsyLBLcGKrgONDnVWVRr4D1ulyVQwLsBO5eo2gVjF1+z/d9cLlK2U+CkWsr&#10;MLR3KGmMwbyT4k+ZaGffvZ0IOIYQnMyZBsLsj49exaZvU+wpoObcM4EllHjp2RvQ9Nzgeu/iDcoY&#10;PhXO2T98jjKSCQuHr7z2+vInfu+H7TNvPpflb/29L1H+lqD0eU/0IC+4THDVqkUvnOF0lXctpHz4&#10;lGIxSrw+VrY3Y7Q8hvb3tt5/6PuDy05Us911jtlNCaCjcgOi1zLK1z3naKElrfiZkE7ZjJI1HwYK&#10;xozGFJr+GRPloOyBeZZgGJbH1joTwBP9iB4y/MDd2v6qUNGg687aisT4md0ceWI0f8V3+i1+rBrh&#10;rMd2X3DAwyqfVp7MeRheC75+T+mRVW5d+/E+z7/tiwahbS2AJXJO+fZ04dznP9egyni6P+8rppR8&#10;XxNijTeDx1zuWtaY5Tj6IYiKlkQMJaBl0GdErwouXaFfAGVUhMu2/cVj8XjX9lgdKk6H79ZoV1HS&#10;ZCEYXTO4T5GnpBujORs8ep8ozlmpdHOyanhyWgUSdi0B79ibs6Jm4JgdPl6j3fgeWPpav89ISVbN&#10;ZPlunBAwdcBTzz7rAEx1oHHtzBkXo7Rdk0cLiqEZYz2Xg3OuxuC3SFbwa6DcJkb/JPVOgmm6ikzy&#10;XD35+N9yFxoY2WSu2xUxuTuWDNu2KhL40SDpkcT7pz5+8s/92U+ePbj/eyrxmFe+Vai79YPLMZfJ&#10;EBbLein83iChntduQNFEyq/JC/kEbTjIOy8T3h0G4N5C7UEZ8WQ4uGhK6LW9LQ/8aQwg6z0cnCia&#10;cSrDfkuI/tRe1y2hPqMa2NcQjBl5FlwMhjz7Ldty7MIVshe+2gUzwTxEoj+ts+zbc07IpzB5Ah2r&#10;eXbkMAQoqZxjYZiSkM6qsytLfluWfV5KZWxPylafbUQVLSlKEEEjrpQ+C6J1l9bNsgZbE404Rii4&#10;Ns9zCCfBnmDoQaDn5Z0RCj2HAhHJyuyMjYQEpZSHlGDNgs2TnO1X8FoN4lXgpB48EPgR5p+kEFb3&#10;Sh4pqcJ4kpxabgipzUREzpDo7VixM599v/Yx2IqYPRMqMTlE1Ys2+h8TINos53PCHSb03RC1ds73&#10;oGa8NObz5Js5+MfYayOlHCZbXimLPUveLIE3fJzDWp/eR2CU7gitjJzuHLjh3t94npR69w+40Vd/&#10;rhnmnNcVrmAf4dM1wWdsE02a8YIM3cTsEz1BO772fg1TjkQESQpqXsAPED3hFf+3Rarlj2M7DFoW&#10;OLP+3Va26KFM++PWmeG0GuuNJcE/RomxtYd9CkrAQ4/moUhqJJOCmiWLpim+89xsW8M3j+U6lJf6&#10;nR/fFRp/uLx162h54xZjKeGlrdZcL1NmheSvq6y2ZywHaPwgoSFz7liC6Bvv3VxuXDte/vDnX1o+&#10;8uLF5eFdeCXUMwavqNZ2oArbFq/80FawfXxY7ksJZNHPnCVPSCWsZr3ZgRO78Ob8ZmTzmsQ9+DY2&#10;UogR8NKUlQ0H0dda6IjXp1rWhhGytW+JCa1erXAT4f+zv3xzeetrd5ff/f3Xlo9/7DPqzTuy1l74&#10;PVveWKQjbDPAIGXmtOp47WAxJZS+aJNwfNnqYfQg7973Cf5yAaKDHAQCjgSIojzgas7vHux3V5np&#10;jEOh/lke6CpzFn3OEg8cT6QsYee7djpMM76PfloTH+9Rv1FkfUy3PPYMv9ndwkHI6A2OhHqCc/1D&#10;USkB/YWrifj5LZ5LnqSgT/HC8DxlGy1PFA3RjCGio8FxoOl5Qth6WXnCN35fPfVVDqxwxxPoOSBB&#10;MUtmYGh/f0Z/9KrRua+8lVUGrAlvQ8tgWw2XBrzKkNqJTs77Oh9P/Y2MgV8Nmb9wDQ99zhhB+Gey&#10;yOfAphmT641/bR984KrtkUV4qfvDTbKvULcP/qFJcMz6vHGFn/ooabgdHUVsKgLWXMafyaSMjlni&#10;03q8lvGkyRlrMmgcMPC0HbUxanTaheS5vihwdJOezBufYjTB6ncfNAUOuCT4vFsdGq1pA49ILM0g&#10;Om1PuF+P7crJucgx0fFcv7n7K3TGS1/9Cz/93/6vLvpnK/T/4N/+8/u7d9//U9V2Jik0bnCqRpUc&#10;ts3jUZkCclhi8D6Zvgna5HOcEpFlwkQQScQQDA4LfMOcZ53I1s8AZJq3dTBK8rlbIY5hsKhIV0Lc&#10;qWu327LWGNsax3s/s26eRTdhmra1FFpybvqEoRkDs0/9lpPStLUjE7jaWYNsSjFrccUpwAmYNRSq&#10;vZREHoR3naBT8t82b6R9ox3QIXBD2VA4xp/3YH6nfTdgwmY5y9G9wY9YwkHKYhSaa0YIU/7N31Rv&#10;016NxJwxQMwTUcRwllr9r41wTZm7YdrpmpJyRgFg3BSHS4eQx7v2TUjMqh5LtL4S5v2NIom2gzUG&#10;873v8pYnfJTG0P6A7nt3Ag+8YDq3hmOCCfvoNAFTaNO7IbyEyLp+t7Yds44CHgjXsY1g0260X+Si&#10;x+AskNDNKFXtDIzREPysoeyEkGv8ltDy7Yx5HT04wV34ue/DYBZ8j4TE+jr/+21l7PDdT81TQiAc&#10;9mzMs75nbPWTZzNMNTiILoLZPS4+XzsdXMJp7TWGlFlznAABWFPYyyyzDI2Zt+a0w0xGEfSjGwaK&#10;GFlD9bIaH+BAJ+Gj8PsMy7WzNckd0UE44CBTpjERA+dUONw2s48+e2/5+Id4eA5Duvuuveh37lMb&#10;Um3wYhXgjtoNYDz377+vGtzxcvP+Xd7rw+Vzn3lh+YM/9u3LC5zkB8rBto1qx3aawS+62GEMHyiX&#10;euGihDFGS+Fn8QOKUb6KcbcbJa6KPna2n/ckK7YlZ56+ro3V442P9g6fX+4pWfuuraZ77RunmI/U&#10;lKh2xD45UT2Hff3cvfP+8ju//dLy2s1Hyy999b3l48/sLZ//ke91eIy92eh4/+Kz44l34lV8NXPG&#10;eK1u+gWFbzpYZU06tC3IfM7kNIuE7exh5plHq2boCc4ZBPA5nmn4BVKPvKpC8hnGI+9mnvtxJtur&#10;kLnfRgGiqdqM92t65cGMNrM8dO5ysrMozWztS3A+2ba0eoGr3KjtlcZXZb7SXHyRrCvq1ffxanC6&#10;Ejjx6Mgdfa20DD6P6LFoT/QerfZY6bm50o/nqmijPiJ1rl8N9RLa1nPGtT1Jijxpme+F2zPi4rPG&#10;XV5J8unIvcOJxj/ydtpPTgRLMmbtc5Q7ehxl7toMTwMY2RCPFcJviSw4S5KdefJdbSTEG1+/FaUJ&#10;n7NUF87cE5M2zOTo4AaMdZ+H3whrq99njztDOAesKFKHHgX7ug1vHT+IXeneYJs3Pueg5iR55mkb&#10;9vBj7SZ/iiY2rmRW1TtXXm9Mwx0zf/7zLwPM9xK3J6m7ROaWRofw0lfJc4YHZ2PGZ763OAP2rE3N&#10;lMc7z//8T/30f/c3AmuVer37Fo+/+Mf/zIPTk/t/Ssj94pbTzs5Uast7mQNYVHbLG59DRdJLKYMI&#10;23pX4at0VY9ZD3fCVtYIaufpQ0iIKNWWUi6tf/bUUJ5R/kZo0H4ckLnONjjYorwp2rxlYcn2v28L&#10;Gy6c6ZVg3BauIxB47Uz2OVTmioQ4EYROoFqestfVemIMbKUPgikhCN44hGXa7+SYmGyIjHXWlKXI&#10;UnqGNO3zgrPatiTXbfFopogIbysiTpwV6ln3nZpAn2ev9PShNW1MSCWiGAXuO8AS9X7Tl4nLGsxT&#10;bwvDHAjg3liifbcZTa2jTlZtQyUM6zcCagIj2MkCd/0o6PA4liHFwKDIwIj4h2gKCxEiQT3Wff1r&#10;K0IdptRe6iTjZSz/hFwMpa+YrWk+Xz/LKo/ouk8H8+z9+TPlXp9zGEq/Nsbpp7Hqb/BsDME7RL42&#10;M8q4do1hrkHACbVArZ+5tj4DKsHhSbv6Td9d03BdPFEMwieh2nOFdc0o7cLoJ8jX1yfCRr+z1lfY&#10;nvXe7+ePFFR9FT0IdJ0bKxjN/THDpnmPuY/V5J7oSngsWoPmjioWwVvNYKy2c2G0XVvC2geffCp0&#10;nyAer5BQiYfWNcWETF7lE2EEh4PvEQQZmOZE6LedIeFLsBlsLV90QpbyqJd2KcNnlk999OLy7I2T&#10;5emrsumVaXnMAL4v2lZS5+Gl4+W5p4+Wz35se/nOz1zx+uJy9cLuFKgpejVhZTtC9varDCccfnB9&#10;uXL9+dmqljFcYlU10au3H/7D9VquNkH0DC+bByopbnf3GfYzem49vqqNDLadffXZ76rjYFwncLXv&#10;QJLTx1/mVaNQfLbXISWidIfG9t2ffmn5L/+nLyzvvfnW8of++d9BkVxZ7r/79mTJF5KkavS9Kuy8&#10;7mCpnnuwPbTrZKKChOcFSxTnSab1O3Se8T3zgk7QYxNcaDkF2PuVTTMaEzLJEjKkyAxZFgdGw0N4&#10;ri1aVEQuIbzSdR5fy12rUIyPUoQrf0Q/ojYRgejZ8HRKPhk6c5zCJvvQVmy8hrADIZ4w//7vffBl&#10;JOUJtuw1UHVfpOrHaD9FM8rG+74fg3NG5z+PUfTuHDpszPh3DXUbd4YADCOYkSmppEqgxnV5qSOP&#10;vB95aP57jDFDttRGsmZY1n+613a7KVoq8HmQ25iG27GAeXRNmeZjwCQztZFsm0kFewZxkb5gHUUJ&#10;ut67rYZExBji+Giootyv+tRPssi7Get4391PZ5QA17Hb45Wbi6Jo4wkjosDT+Pqqh1VeZfBk5KzL&#10;UZPngg9qu87WjHVTCsY88zmCWxtzuE80VDsBZY57jKFAjmwo6VO80VzMcb2u7bKud4en+eHQboka&#10;T2llevF469lf+Kmf/pn/uatWCuvdt3hsPv99bxz/jf/llzaPjn7fmoBm+irRymOf7RLg2la9rQNZ&#10;LNJpwSulHdKnJno0mTXX/D6GGMg8jQieCKGM0o2qVIXETjDGdgr7HbdfNHkl4usuot3u3PU20rYd&#10;zja35Y7rog6Kfvt5F94Q+r59y8Ap8NZ6Hgqf0MKnqs6pUm2rm+x1a5Bns4uo0J9CM4XbMcJs1m/d&#10;3Pnrp5VclWgwJWgJHuU3ZNYrdJGgxoxYcqy7ScBhTaUYM3Dc4HvjL5LhuzkyFnFECDHC1OdOORFY&#10;hcW2UgoN3hAiptbrxjImuGdZAB7U6hojKZmhRd8jRkI6km+/bXjNKIh1C/eMoZUAQUARQ9XcIqo1&#10;aQbuEF+WbhhNyNRedeAj7wRdSr9wTttWhrHiHTieBKLGnpAwb+2xbh8wdvSMrfP49BUdJ1S1M0LD&#10;L6cIdF0iCLexlmtq0/u8vd4XVZhjPee3lWn6zhBmjX9YvDa7thYSSgOXdtwTkYzHZKwrwfsGBxih&#10;tl1hyDFLjDbGDcGQPu6HUdzRo/ZXJenauvDnHcESvnns2kHR015tVYt7EhkzaOCuNd05DCJBlgDo&#10;6kLrCUTh09M8wCP0hD7CUbtBqtxXYaEUUGJoDRUnqA7MHeMZjZTFTTUTfCJhFE7jy8LsfYlegkvm&#10;N9zKIufZovDloVKqu2h7Swj+kX3kRzLT7yu3+uwzl4XYnT3u6NT7Tm17zxHHd+8yEtH9U1etnTsv&#10;4RJlfXRyaXlfSdgHR5T0oVD2iAjCk+DYu/q8ZyecxbOtM7ctyzLUkBXYRiBniHnvvpRPtSo2mw8x&#10;/r88BuFZO0ziDVGE5dEtK2IfWy7deN5ZTV8Qgi8kzpCwLrjrTPKSVx85IfECR+L49IXl5U9uln//&#10;T37n8p/8tX+8fPmrby6f+cT15TYc3nv/645BtR7fPFqL7tjZaKr9/dFtRtIF0YN5D9gH5EFiqgjR&#10;JOGBZ6qh+S3eaK5T6uPlNffRPNxm2c/Jd963hhxtT3ERBhRrZp2LUZrmQlujxJo3eNjrM68rWlrP&#10;Aagf846PT8itTvvaQRdFYcrXmegNWVK9gfKE2veeMoq3TuAXqvWXrFlPHQSgzxnmhbSTxajBtSmf&#10;idz5vseq7L3vI/hrr0e80Rp0MiAxMbtOtJfUaztdZwt0aFOPWfvWwMgH45r18RlNgVJSEkwZFobu&#10;Krw8fYdb13o/eTAG0LJFsu0bity1KcCM4GoxrNnzKS/jJkfj0+aspNOROaDrTPu29a7zUFsr/+Vl&#10;zxIfOZMi75oZK36snsrZbKGjP/BQB7DMQTnk1Y5qkhlpRRjKhQg9wTcj8d3qiDW34CrfIRzWp22X&#10;4yA1aONYw/bJNvebz3gpPWDU5kd0zhyeUNxDA2RzsrBKluNOpksc1Ts5TsZcDkVV+Y4o953qF7Tt&#10;OpwqD7u9dWvZO3nze5qXHv9Mhd4FrO6/fXLx4PcxIpdtIfYgPMMNEY+ZBTjgq2BB6W4w78IDP7Ht&#10;rOSb8JBA3FyxlpRmsh96S3KcW/4/0u4s1vc9zev6mvbeZ65TVV0NXXRD0wzplhgIQSOSSLzxwsiF&#10;kcQbLxiDEoGIIZGpuwu98MYQhEgMicYYvMUpIRpMkGgihgQNINISuqXpruqu6jOPe++1lu/X57tW&#10;BS/Eonvts876/3+/7/DMz/N9vlO/OSUj8Ih52QheRBaZL+66ZOL2wxTsF+d9bXONEZeCBQUyK/ft&#10;eb/4vLYzXGj/IoNy88WvBk9wtYcVM0TfFg5clia8TMHvP/jxGv9KMHY1anexXmKEhRyXHUlpT2rK&#10;VKQxoRHl5rkqJwKPUUbjl06Ds/WmY2Mzli9yuFYj3oiopFpi0gtRckc1SsWJuEWHfrnuperNaUeP&#10;J7Rl86nSQ1I7gRyt0JHCO+axMdlRj+gEl7vKm0O8K026RYrRjnBfl824DR68TW0nwMw++l43InLZ&#10;wLUDgZJagUNV1s9G+tO2Y9AoGUHVEKH3/XmjN1kXBmErZWvUop+l8IJa9L05tdoUlYPh/A+fKHt/&#10;gsrn/fR4UW9frDkgPgzmnFTPFsVLh9CwCCWQ3sE38eJ5ys2Y4v/mF+M1b5YUDKcFKDVojcHuIa+J&#10;MFI8w/20kapReXwdLBk5cspIAwKPGZreMgZWvm6UMbyluOwiODiZvzsKSL4qmxwsDdt+Y8GLnQn2&#10;iDoF7KQlk4kMiOtFb54lf42fX95+a0YLfz7n4IPBArjnsjl1wzhu1TB9AVXyxHjFlfjKoBy9sucb&#10;jZ+2fey2OefuSQ2Gz7pGtINo0plP49cryfWTp+Qcnt2L/jKjGJ+fpUPf81aVv5ugtICtuf275sMa&#10;byTfTy/e+pLUua1dFo1ZT2IU0vKUN1oX0jkRVsyDEc2WbszgoNl2ewTfRkIqxDuZq53zf9OaFYu/&#10;quV0MXhnMjPEP37x9ttfvvjgW+S45+S5KbPnn/6DRtK/rjpds/r5Ozns7+90u7cvft/v+ucu/qf/&#10;5W9e/JW/8r9f/Np/8lc3VddZ9u8m4/VrvYsjeDlP1/1ayCUgdYjTqxYTBuGuCXUgB2L33NWpnKKp&#10;A+dCyKRdNZ0o0DqBYCF+U4LwfFYGwohxvE6KycsyYsmQxbO+01wLru5svc0m5B8riQXoVpcRDd3w&#10;MQ1aAMJmnG1t9PBB1lq4S09lZ9grujsDos+H9noxvlicRn8EygYRfk4z0d/PKtdv+sUe+2+p78py&#10;PAcPsPVg9c9fDmod1IS0tPUvRtNHt1dw7cxJKxuO7AJnI0A4/R6cwMMJ6kt5P3P6DziwXzq3Q0WQ&#10;6N0WDLMtgz/c6t8ofAG2BkPkRYM3OnsyJMGJBj0XxIgoZDeuCyLtoFg2rNHtMhoxY0FD5espUdVG&#10;/OM8RxMQCuJrJnjRFdRU6TbfAb+b1hKs1PqK7zEbfugGHzhYNU9+7rZVlF0oaCLnu1ktWGpAwIOr&#10;Vt/f3jZYytZZwM0fPO1So7uyALfJowCIvbxsbdhlO0TurvLHZc7S1V9+/9M//drlV7/6CYv7j/z5&#10;0T/+xz69/5mf+j33HRm5UWFo2fbinvNN9GYspaqv6hzWodU2ssrGWNgvJWn5qZGFuW7EapVuOWQ5&#10;i9qRFkpY/PqXAs5YRQAMufi40UpZgch8cfVhn5tPd/rPZTe/uTRmC8Kc8f5JI2lOd0jXXwqTZUun&#10;GoF1mtT9u6UEv/jLA6MVxxF0nGkFqq1PjiokjEUS/XLm4KawMUi0y1jHJGlDTHUs6dKLRU1b9MCY&#10;hPdSTBnMs+iMYtdmdbd1rbZ6Ef5W0cbg8CUkXMlhKOWjlMeQG9lbRT9HVH/w8k5cs8NpCFs0lNbb&#10;DV+1Y/pigdKE/dB+KaQMF8AZlS1soyTayXE6F1rGYHM+YKlfW2f8BetGWQQOKtGAcuETOvgkjahd&#10;6WFPHiN+76XEbJ2hXEeRCeTBaVFvQMzAPLYTPAsuqruoPVl42q4BWYvbAgxzdUZGgfPwEySUBp1q&#10;Cxw96D+8oFyEX38U++FZoyXIhMl+8TWkatNf/edmkl3tMpJw8hO5TjvVXdDje45WS31aCSLrdDjP&#10;E7vaQmRKnxpaZR89yHoNHcMTTHNs6Y41GAy4+e2TitUjdJLxDP45vrMMzEbfySQ5lSWhhym5QNBp&#10;jg5CybKUFpfydfWnOWuwFIDKFLRYE52u7ks733fvQSu0jZqfOFvdQs7quBOaDJD3y1LgRhj21N94&#10;1qKyJwWST16V2m/cnrHhsM+RodFtOAURPci5uk50wX9tpXg562+ll22ZlU0TpKZzr3SlqWsZPvvw&#10;57p05fvGqxeffSPbkI4wyAVCL+7LwF18V6P1Vy7eevbTVb+6+NU/9EMtZnIzX7e8td3u9Te/O1pF&#10;juQZ/2fkk32BNVmw+FOwsfR+bGWQz15vlCZD0T5iSZdLCQugXpRpUedZwZHFqeTkSM6jZAgGTlo1&#10;LajtbEojfvIr6Dlz5Ix7uC8TxqFEEzanrUf34X8CpEZwDzy1uBb3D2yyaEfmqtizvldfkE0Oj9yz&#10;P2ljOGkbX+jIFmz57ie4D+5k/OFz7R0squtzZemKeWSy6oe9mQ4ly1v4VieCmtjcd6NMBG+Mkm6i&#10;H0fHke05u6H++lHqDAT2qXd0cov4es9vyPrKYOlxdiSZPc7/6HZUGF46hxbtNjedcZjOogV7xbGu&#10;j/QQD+tkfw/MggJ6DS74gvHgv+my8D/b8WQKTr06CfQT3LNg1l2Qgj4GB7ijwWjPmUefaMCf4fH4&#10;Fa4Wq5qqW3aj4nyAQL8S0Tg4OkDs3lXY7YwwGL0viNsBVMkft7lpifBhC9ATVx0VvIznxYunH12+&#10;8Z//+3/yP37nYD70/j/+9/z532xhwt+ugR+SVp8A1TAn3t6XUuMJ+fsRDoVFxHV1aZsLiYJwq0sd&#10;2HIXka89NzLuPwva7mhxC1kuU0YL5+5d9RitrWR/+QqipCwtyqHt29LQGfJXLmP5SkL91fr9uAhG&#10;INGpcHP44An7RZ1tYbtzDrK+3s5ovfP3Lm5/snuuf3m32Ny8k7FopW6jJxHPXSt7t6XJCEVU16Ie&#10;gjTn6oIXo/fKBmQwFX3bXpaQOHpyp8LFuES4zEERUwZu+HeuvAiLwTdyuN/Z0BnBgoi70oiL5Vss&#10;pJ+7Tqgb3TIYQRujjRQYRyLbGycbdbOUkeKUOWY/yXvcvXw3WW7hX3OSN1L5jEZwiKalzLYNx0r/&#10;fhwr6tQ+hnfTBwnh80ZyTpe7CWdRr7k9B2E4bOScmEbgj4NzAhWh2t7WHCgVDHj/zXgS5ClM/2MU&#10;MN+I4HHRChgsiEJD/m/t1t4ChGD1kzrkZHofHKYXqGzSm2PoUSs+71op7WjFZSc8jz4bmSRQ8J6g&#10;xydUYLRmaxKAPQdcP+ddVK5vMirlygChye5YrsxjFgJvFkyED9puW2Xwea5vToOyv2CU63d4169j&#10;SBHmBGBGim3fmoLnmp7kdJpXum3KRrkFTI2sXfVodekx2OGWPj0tEH6RTmy7F1mIV0b5N+0OsZVQ&#10;4Ite0pBPXzXKTrbbIWJv9dVlI+Ic781Nqf1IaQSKkNeNcre9rPr3Tm8jm+lZqTMgRx+3fNWPgKgV&#10;v8+efLl6fc+QPEmXr5q6kvVBiwWQ8VhQedaAuEUumb5LN3mCMgeMZJBieZKd3JpDjxXkTSB6w/gl&#10;/1/68vdefPLOj9fOBxevfc9vLDL6MPn8O01XNGcfHIV0wfGTFx998j0Xv/k3/Qu19/HFJ90qd91e&#10;+CfZHWe6X12/U/zU9Fsd9GhGU9o2KxK9OevgSCiknU/wR99DtVF5lTcN96y96mwbuTo30/WqescJ&#10;Cy4EUsdxHNnu88yGbJsRna1m9vWX2YjGnNxGm1LA2U3p9idlOLfLIRng100PkF/zsTafklfzp2en&#10;g9Ecqc3GZHOWLeuvKYIXBkTB3f9BFKBReX3mOJJ3v8rj6hwkHowG9I/jpqs+Bzk9j48cOdxlmJTN&#10;hR6HVZ/qnEV5UaB+7C5a0Fq7+tmzEIL/MgDhvsEahvdTlbW9cn2fHoG9F5ysLMWu5eZfrAruv8cz&#10;S5TlFG33naNdSh2eBfT1/XkDPAcEjR58U3CfrFwwoFAgmII85gVuwVjQyW7eNeXZgwqAU7bEGpSe&#10;8QXohUjTs+Dvuf4Vn+OGF74HzwnsTnBroPR5mWfbZQWWTjN8GU3vBIsF5dcGlfkHA4odLNbf+btN&#10;SeXc+36X/t92r4AB6FU8QYMUfmaRjzDdB4+7Fx816P+JXxoo/1ei+I/+ufw1v+b57V/+S3/17qOf&#10;+6GbzxhYyk6ZA6hUMUdd79EiBxqBkARzpFPvSsNf2abmxNWQcSjM5SeVfy+AOyUOQd3VLGN4nzAv&#10;ai99dvFmwthvNjSljOGtpsxrzUDZlrbBbiOE+zfNnXdG9AfmIjIiOcGtEGW8Qv7e6L9g4uZF/b4a&#10;Qb/1YxcXX/5nLi6+/zc0wv8JolofCefzFiw9qY0udXEneosE4msEa3SNWc0wxnSKaZQRM426c7D2&#10;2uZZw5gTqo6/GaI4fRyT0b8FQJmjBSxbVMcpNnLqXy97R2UiaW26UEbU69ULeBc4PJ0CZnA4QiNV&#10;XkoQk0M3ArrnCERIzq9POMOoso3cEkCBzVGaQ8tUovrHOHguTUlgrZx0yYYz7aXe7+rLTVITNnQM&#10;ToFMYrkRWRUzTvVZvZPONqrUFgd+AgrHIFYtJcxh9oHzY6DqrnLJSuhIbx7D4vzyHjxQgxHgDzIf&#10;td/RoAUlRpBbtCRCrbKrPs21LRIWyASf4EygVK/hk7LU/laIZqSk1zZ6GbUrj474lDGZ8dnzo1ym&#10;NwAvetam7U/OA3jOqXNeCzZwLVLHg6u70l7BVQ85mFZVV+6uaShb8F6WOjYVc3PdXrLoffGkzFKL&#10;Odz/Lep/yYhEN5JgG47FPgyASzmkHzkPW61ebtqA0a2Z6lxJ98lMmAYI3qfJyl1XGt8+K/iLZy+b&#10;G7cx+7KA+UlrRKwNYQTuChCums/jOJ5n+C7vTUsVDDRivmnhSmvGgyNaliJ3Nv6NtSQ5ftMv2cOc&#10;QHOArkudw48GbSljwC38QcfJW/CY++1N3MiAxdorp8WF/203LV21Gh/f6rS+gunzb1y82XWor37x&#10;+y4+fffvXrz6i74r3At4PvnZ8C2gaDGe4KcT4NOPFg01RRDQq2vfulHei4LT99PvN976xQUdnUiX&#10;UXaJjfn0IwP13TTaLmNJbqyAd9nS01LuXH5HUQZfy2BaSPushahkiF7YonZv8aBtZXDcyJU8lTVp&#10;pLYUc7pAxwm3LBK+kpsFa+Akh8mHDq5N70WH+86yQK+rFgUuK9n7TV/cdyhOBo7s619A6bhPwYAR&#10;WZFSf+NbZxCchWF9p5/qJKPqIfgCkuptZFcLpNWUkMB1MHMY8X+Onq7FQ79RYnp/HbNJZYLQL/7F&#10;/In8sRlG4my8Q3iOnVAsuComeFIUPX0gE0fHThNH5+lpVHZG/GP7fZeVrIlMC3uqbrTNsSY0Z8BY&#10;YXPR3z6Qha2XueMf8kNVqK/sE/z6x8adEzR7VTsuekpo1zaHf7YWwq266Z/RtwBr0iswqNkF1A2G&#10;4ISupm0sBHWLJprTBUe+upNjyPR9QXL0CZB4Fcz5AnP3d61RqqcNjFwUJuAjN9fkFO82NRXfnd/O&#10;fnDmyV6HOQd25RCr6RhZ5ev0wNnuFzJUr3fconb97//v5+rtt/6bnMVvu38WcB/J20eQGr+NGXNA&#10;pfeWsnTMaziNDhkFwcRtVzk6tKVwO8DryW84uEHpJmd3mXLfdqa7aH+EKwiIJy1GS2Aaidy8eRQK&#10;NRnJ++bCbrpC9W7zj+DI2eZEpd8ZP0JV7dpIQWaI66xjY7s/sQNvMgY/+eMX19/zgxuF3N++Gw8T&#10;hk70uu9c7Pv21Eb6Y/xzOhRmKez+XjaCsY0jazie7cCXHBTnmRubg6PEcRkPU9SilBz3fQsGd2A/&#10;PsSkM/oVGJxIVsSeN67/BJcgIlHKJMU5wYrh943cKduj4mzUGOteFlBJA55DSI6wPWhHMlL75goz&#10;4oR0kW6tE2KjFG1I44p6zRlR3hksziWhoQwzzn1eBN1fc74WOy71GJMZhEXbyoc0Yd9P30XyGwUF&#10;t+cU2uIao5YtiOv9OMbgwS22GQWLirdo0rBH+/Fy3xkOTiAFMiJtRr/feBfNOfE5dw5TG0bx8eEs&#10;6EPfiD+5AB0HTv6Cr8fSsdsbGgC2UIJhGYAKBVVt1Fdzus65xlujP7i8RFtBTvRwTawgDy2kmHcK&#10;YPOArjI1imLME8XRgaEgF443vWxxppv3Ys5GbhF2cJqrt0reNqG71gqYn32SU78NjjqNroxW9CkA&#10;MwqnO/gp5X7Z2etWkFt7IlhZgAoHow1O5ZX43wI6ashoy05FhZotbdm8njvKazh4XH2bwQlOBnIO&#10;vQDWfvOdplidVwoqJk/xfqptbUq8MNJynLCbBf3clQW4ogvS0RbQdo0oQ3uZkbu9s8Dn/XzQt7qF&#10;7fsu/v7HPxOHPigd/sWLz9pDf/PmR3PKrz/7oeqm97ff2Aj39mW3wWVY32x9zl1p96dt03tSVu+z&#10;j7+OJMlW2YUuaHqSfrwIT6NRI7Swzny1rznn/jL4Pu1c/jde/2J4JLt++3mRsz0HyyQjdHrTf+SC&#10;cRWMCsaS3vSI7HCm5rpvO6UuSvU93Hq238qR1psW9u2Utd5ta1YwOr3usqyTw4EMIiwAfNYOH7wU&#10;4JJNDnx6SDbQOZ0l4vTkBB1G9Dl1Nqd3sg/0peZzMDICwRH/NoIm+P2QX7IvO0Y3tbRsU3/Pdkgw&#10;HFlU/rwjc+rRqz6zL707o+AcoYxBTnjzy7X7WHZrc+je9JEsHZuh3dmF2pOaBs/RU1mjYxPQMqZX&#10;jmyydTnKFQw2toauCswrtwWolbO7aIsO6/OpHULxz/w4263drauoDufJmSKjJmdTalLmiP7zRY6Z&#10;tnvorn7J/zIyg7UbOyrL5ojvpNwFY2ji4Bz6aKrraf4LrUiRQe5dpyQafF12I+JLfC8IYDet+yGn&#10;FQo/drTg8va9ydfNzS+q3YJqvqGdLDvvv4ztZY7Wts4nl98VHO8VxH7FIp2k8zv5eeu7/ue7V956&#10;9+rFR1+8l56ATQy/K6q1SKblpAEZEzvT+cKKXMzLoBiVQrr/LYqSrrDVgSQg+gQvAb4ubX/hBjUr&#10;2XPMzoG/+rT2Y5rLWi5b+dqKmIxfLLbdDcEslPswI/tuzvqznr/es5QnLGs/DnUb223zmQTBhTI7&#10;KMbe9r/7v13cvlmfbeOx/P/OXj7RfwooHS4KsYo5KkaZnAeZiugTYkK+B5heW+bgCxwceDBnZHEU&#10;A98vZ3uXgheZJDRd1NKZ8k8b3e0ms0aPoZBwnbkyn4O+tvzWbb/XGc7Nz0gzMQ4eJpjAsoagotGc&#10;M0vQE4I5H1UflI2ybtRaOSuqCQtHvLLBlJQF4ymfSsVLjokxTihz+pt/w7eHn81D1ssxZuch5X78&#10;oQQAp8gL7gYHRQkO9CP0sjl+eqbuVcFUCAxOj5UFp3dbbBSQUbH3OUopsNrXJcXiZMzpYbmeo0pV&#10;E/oCLLQy8jh0ZVxru0jeX7IXKOEZDSlQBnlReQpnHcCzMkXwf+xLKnnn52dYpMM5WjAi4OaG6+vl&#10;C/eQB0U0DMsca85exqFV4E9dNhS93bjEH+fjc4rt3y4TIpC6ftH0T4AJ2jaXt4Cy/jMcRnumXuZU&#10;M9o1jQKTi+EK62RV1kCaXFrv7iVn0LMWk6HRQb465uesvM/owEeZ6zIfNwtQMvhkpJ8nbQWzirrK&#10;6SiHE40Cuv8vyLR2xroSI1WLYG8EWXQBI/tBk2UQosVl+mFrTYSrzWSr4PuqwNj+2S53nTN8ct1q&#10;9tufbXHTT168/uoPXnzhi7/q4rNPWqn/9i+9+Oib0fvTv1dQ8v1lrBqVuejkOmPW6PnJM5fNfN4+&#10;+Q8KLDpnfilYDunzi5KCILn4sANyXm1XjDUnMj2OMqbrZv0c5PLMmoHkgGGXmTAtQT9edskOWTx7&#10;m5OjQ/XJzvYBV34HfMS3rR1xAEjTiabqHldTn/vBcyDJhXsSZKO0ZPGuYPdmI/XgbT3BfYtur6+/&#10;Mifyoot6QnK62vg32OLpRmkFbNmBWjv8jyNbnFfAB27zvtfRmCMSmO+ESzbgQa45aAHeY9A9Pa21&#10;/UsuBQJzwvhYOY5mB7ekRwKC6Xd476Kc3rt/3Ihftor8Pi84Yns2yuc4a8e/Ot1z746+PdoI35Pm&#10;2qdNPhtg0IG14TkY+nvVIOouY7W1KaNNCzxztNqbDhZozhakT7J4gjM2YFvH6t/QYUGDgEBQFz3d&#10;lUFiLVrrde/JfLKSjTJAYq/IkEWvsntPHZzUewuNl9XI9tDGviQXJ0Uf1cOBswcDe3voiHbOJyis&#10;r//4xGGr3XM4CwrxT1+AUeamkx9vBRJlp17UvtMEn1bu1imn6RRwwbspj2jXfNUv68l35tAvf+AH&#10;fubFX/pLf/nu73/4L1/kfK864IGi3zjNos6cIvfy51LcL+R4v9h46VvNO4eAG8q2xcitZSL9mGGA&#10;gg7lklM0OpJAfJox/iAUIy5Eb3PeVx/GyLd7boSTk9/CO8xoAdzF+6XLOhVuKVQCzaDVztLyAoMI&#10;w/BcJWzqZqYSxKLrIvbr9rxefOsbF/e/5JddNJhhIxswfDXiJAARtbNpJ2Ruubn7/GcrkHO/bvFQ&#10;bU75MxxiLoIKgRv7fnNM980DEiOwMCr2JjOwZ/qhZkuNvPz8vWxbot6Ihf0XFJjfnLMjGP1n5MLy&#10;Py/b8aR5UQznwAgoY86pm/elAKLdOqtfY4AMcH3XQO+lbA4dxoeE7KKrKT2iaEvlJbRJ3HC1J3qX&#10;hET/swUts1EdMs0p6CsoU+JGXRRGxIwu1Z+zHiw4d8qK6JU7802ptSCuMra8WRTCEHg2B0RY13rv&#10;c6hgs/+XsKrvshDrAYwc5kRMS3B6MOl9KlPtfgL2zIuCL5kBE4WoT4rPMS9QEAlVi/HantSUPxAG&#10;U9JWM4IFfaOx9guZAn/mqaqPF6mslf6Hj4lx9esvOJdmlQrDh1J3k4mct8Bri92SGGxbQFEWx1bJ&#10;7VxA5+SG0dKGue3N9VbP/dsCKesfZuDhG1BGILIHC+qs+0jHXpbFQodXS6szyFYKk56nt422G5W+&#10;CCfnuT/p2FYOw9kOuzwpPbrL2T5re9dl6T13muMvx7OpjsRyW7vodb/0gqN7Ep7YiydbDBbNGSXO&#10;Rv2ACY+zc2MnEqYzl3eN1qP7HGij9ZCrpZ+Nxz9x8YU3vnrx+YdtA/zir+xEuh+4+Pin//zFl978&#10;Vclnt2RF42e1ZwuXTIcT7z7tulRTfVLjn9XnEyfXNXWW5ASwlc21RVZbgPZpu0RebdDx1GI40azA&#10;P2bYImrun0pba2LlPz01UnY7HifP0cBrAwTygNeCF3anVxxFT+rLdETSUvkFhmhTOW+3gyZhm06Z&#10;igB3q5TR6rZAxdbAuNr7ekpe0YuN23xpuk2WJ7MBylnJdOXBqx8nDVrSOT+bIqslI0wmk/SCgezs&#10;pz/k/GTOkp7a8IpO1EmyD1+soxHa6/9owx5U1jTbC7aytxwL2aTvS0P3THkj91msGvLdr1Q/gI6O&#10;oWva26+AIZJNk/kVvdKnTTOEsz6XbeqddS7mq+Eu/byAwC6NAmYO0U18x/bER74lOPRnOyQ52ICq&#10;wOhJtGc14Tf+Rm+OFQ/Ux+4TnAgypNml1k2/Nd1iQJHEwI+Nmg1Kxq1Jsg7CdCM7elvmaDjrp0Dy&#10;ydPOYXDa3Sc/XS/xLTtN/lwaFDdGR6Q2LXMZjQ0E71++UxtNBdcfZ4Hl1p4UCgzfF71/0jXKVy+e&#10;N+9XXf/7Tn7+xL/+O79w+c2f+y2XcofmPWqy0KV1PAldhublxzXaKvSNnKWhG8Wv4xYGGB0xjoRK&#10;7v8egyzdM0eYY+eA73LUhPey4x6TtFrnsCobocM25CrzcWhb9GM003nu9x0/KWGwY/ISXvbj3i1v&#10;Rsbdr87ZWDh0+RYHEcSo4XCcFPr+zeby2ju4VdOlvC6L/vdTJI9B9svHrYyCMuFMWYrspHSm2/1v&#10;I0oL4zKsRrDmfRblBkg9TTgCcoYBPuoTjkWJ5nzqx2I8K483Hx87lkqt70rXF9z7lMHboqkEWcQP&#10;DcbD/6VzXRRTo7XVI9BXZ44T/jFf+mfKVjvnJ0UQyfduHUVnxgvEZ3QV/CmCuWqGyLNlUzjq9Xn6&#10;WpagdwKdjTJnrOCQsHPaGs8Y5hGGwzIowU/BTmTZ65QStltkaUQ3mugvOsGT4uW0bgRmiFJa98DI&#10;2FUaP6oD/s1vGjHWIhiMaChrHfZ3xPGqd1JdGa5GzmTGQRZ+LPgjb0sjomEdouNx8MoE535ro74d&#10;F9mf0XeKGB0H/6hGdsES/WppMCfnABBgMGKeUcFlE9ArWMkXRpInp/Mt5q5do8s4H030ECGGb7SI&#10;9gMi8Iw6HMO6/cdtsToBTXTKSTgn3IKim4KImxbmcTwcCyNHP4mCKSa3jhnRGmlUMaf6SzKS0oEF&#10;5Y1Cb9yHEAzXLobp70agJskzSGuvrBP4KQnakFWruGUSrN7dT3P1MC9XoItEHM451RzYdbBcziAG&#10;a6P3T9/5q12p+n80wpE2b0FftuWmw2IuTX11+tyzsgTSogIPQZDDdEbx6PL0jbapom8OczYiftgK&#10;yQksI1fncybhjOcvGx1bYEeH3YGubgDlPHKqyYiykOJQtMf5yubNTyWsaDkblzDMfnHsfg/WtYvH&#10;dBUcyWY7Cky3XZVWP3w8wZIRNlmbI+3TpjCShcllMrJ1FvU1eaBi/mX/tjCRoyc35Lh1MQE6O6YM&#10;mRJsw58qcfhHN3tHt4N7etJfwfWmG8lqcmsdwvTsgWYYe+xTbfQGXWYbJwfJJIFC50UU2qXzaJhs&#10;1x7dXcDAfqVr1DSR0Ux4kp3eU5eekRU2Ax+CbDCOfgWWev9/BQ9sHrtVOydQAb+g6EGvC9/ogUHM&#10;t0e3sibDU9BTv+FvWgsccCMLguuXpbqTjuFkADRbUNkK5wP5mIoHERzcH4H0KF3vC1xuG1lPl7I/&#10;USL84MMe+AvVJrw485z1rYyaDHABZhRLhlG/QZkF0N1zcCnwdN13a1Cu83HPL7/8tzpc5i8g2Xf0&#10;86N/4A++e/Hhe78jz9JMekA3f+XSFqOA+5z2DgTIiV9+VhTxpdLZ0lsppq0IV400peNfNpdtBe5U&#10;juK3gv1KO2yAxW5faL48ujTOGEN3yEInvPVgI9ErCxNm74pQrK7PyDsOz3qBhmsxsl9egCI6Az4m&#10;Cg58RfyN4J0Bb55e3xa1vdZIn6BFfXODttFdFkW5f9aVjG5ni8trl5Ahu+ib8O7c7QmV53XTH0rF&#10;6O5fEtmYswAmeqX1LocQRZs3tfK94VB9MkzRZMa7WoQ9adTiektApeuM9Qg0PBxacr4z+owqhTyR&#10;r/QhpV1gEZ+MKLZylZHN4G8xo7YTuLM45ggt+G9FgBXjcDbnVh28OpF/olcgVk+9r06/UtBLP2mi&#10;n41o9dNPYFc3Qd5omZCPOKu7QI3Br5zionI8oPBR9tt9mK+2SlS0vqwCFOInmdP6K2WGKJ0+nC/t&#10;ZxmR6kmhHYOIfhxrSjbkMrzS1NHYXNWUcTSKtr1XH74icM5qPOib/nwPlPFI++fq0UoykuFnK+Ij&#10;nAwQPjLW4hn92OLHcAgsyVmmKb1J/ji7+nQ4TciGk4DZaOPtloiI3oNfG8G31GAy8kTavjSxlbN4&#10;cN2cM0fv5kK7G4y+jxPlUNVrRA12stHWNrRIYoIZr5uC4SgySgwl9yy9KDt0XcBtFCrouWlO3Vzx&#10;shAr1aisdkxZUDLPnXW+bZvVdU78kdhaXCAbxmCNDoLbLcQMt535wE7MsHWgTrelPe+I6etXflkj&#10;2Jz6T/+XLZ762x2k9kO9+77i9fqQ5arPZwUZ5h2l0cFgdTFDCHbBX9F2v3QiSOIB0bGwbyO+bAd9&#10;5bxkKe6bCjsySSjpIt7Go3BdoBWtEqoHQ58+1j79inl6iK791ttxRsd5Ko/2xP/2trUBAqZ0npki&#10;xegOPv/o1w5uGsyaTf5q/9Hga4Mc3T7Mq8OBzJ6RN9fR7xyXgcVJw6uzgLG2ItpgWzq5rxtZV36B&#10;/exHRXTR/9ZXLXIybBIeVyTcBSSDPBpWTrMVpmts07mPPc40kp3jrr0FsNFoGadkBF01AS5Bw6ZW&#10;q72+0wsdncC1dmpbP9oAjR+fNyg4Elx7+IsPvfebDoPp6Dg9PDZr7a8tvI0Ww23Kue+zPMSmumA8&#10;C/7YiXhYMKbfGJRs5TfW2OnO/Lltmk/4AoFQ9uZpC0f18VLwVz/Wp+yMg+llWSk0e4BLjkh/dNJW&#10;NT5THOTiIXT1eW1Up7mdKFB/HZi2AYNBSWs+0q+P/90//Rf+k8D/zn6+9mf/7Lt//Hf/nt9w+cG3&#10;fojwNmmSoEI84tp+1oIpp0JddXrbXfPb9138YE588+MxiEN7meOnHjNKb7dCPUjv3uvYxzdj7Bci&#10;urn4DMJ956ZbSLb5Oo65UccmfDuO8uot9UJPSj1kbE27eiMkRZtdyDLsJxzVY4zAWFtWvysiOrvN&#10;nrjH+S54lXexha1jHOvlK9/bswo+/9mNBjiwE1HHS8KS8SUgSVSES3CkwhhBIyvGasY9fGhsRiy9&#10;KiUSboxF85ovP3u3ci0Keq0jMSuLOSeKTbxSui3GSBDMA2HwnHtGx5ydhT2T6RwRxTopotqo3F14&#10;JXaD/Qgwgcbb4wTQ7JwCF+4Jnmi9xtfnEeC+BvKyGrVk/tR1lJSIYYH6RjbTaib/tEuJU9WjrNF9&#10;6T7CWglCSvA5ajxn/Ea1PBxl3uKX8EA7zlCdmJDRS2HQtMKOX0VTxsBomcMbrbMkcAJHpBqtzPUe&#10;hy4A6GGvj+HW61HwY3bU9R4cJ0V2tuMwXqct9cyXJTo9Y3jOOz06XxouUuHwnZNiUCDbD1g3UqOY&#10;+shp50ZCDY+gKNMhQ8KBNipjuOuPfIGPcTKCEOnacbAV0o+BaoGfo1hfbFqnWTkLZXKON699cY7S&#10;yu0ejL8cq0V1gRovzwjWaV9Lndf/RiNoOj61Hr1AwF51NJcZWWZCYMsgJQ9Py2gJGJhWdRO56MDo&#10;5vjiF0mQrcFDwd6m5TbSafRd2clZ5c6cdTCR/+zHoRWeyHg0lZfg+vdJWblPouHNe3+jxFoH8XQo&#10;1JNuEnz26i9ZZg8k6Pq0oMcODYfzPC1l99EH1iUEk+1B4V0P9WWkFV7ZLvgYYc9Ao3mfN3WQbJPT&#10;yUjPd854fwXuSLSAsLYcXiMoEYzV2PqyHsbP1upANjy9pIvwtr31Olo45MQ2U8EuWd42xXlGTojD&#10;FYyzKeiYzMS8QKh88MSDe/PFtX3kmu4kl/UkO2VbKB6wO2pwqJsuiRfTNfrgDfuW/izjEB8X2KN5&#10;fWlrwWWfT5iBL7WXo+JEAePf/vZ5eqzuZKjHcO09CwAttsGjzen3Bn1nF7RSfbRZ/8F0BkOnjJqb&#10;C+/5AhB162c0rT346FNv2/WSvtt5YNATYgucvVdu9K8cQFa+v/peoEBHQwsfTnQSXOlPX0jNYDXA&#10;XCYwfjh/ZAvkMgwbLNUgx3pvbju9d+8HXkv6LUOAFtFS5mn7zBmr9HV0SwcxhMwblSPh7FffZjfi&#10;M9jPItToaHV7TsxK/fv7nPigbEBsEeyLj57+id/7O//DJO87//nh0u73733zt7h17GopGSw3So5Q&#10;ITMnJj0XNpvX/iAAnA5nBbcURdH0RWfCE1xRmRvRLqXmpfxaWGKUetXCstvmxa46nWopCQah+lto&#10;12I2zvPug5AQHOBOFzSIEm1j2hWUPYs+1qI1Aq5uwYCRvVS31J5DasYsR/WVdpf2v3pWG+5jLFtQ&#10;9JCxaCuPBkoXOMhj+39TMoHMZat/3YetjQUDiD5lyLxEfIZO5J7aJ1QxYcoapyY41K1WnpU6bLED&#10;J3Ldb1XmsC1Eg5L2pjz7fJRjDjwaR8jeZbCSgpcAAEAASURBVMZS7sumHIz2NrqXbSDAU3ZGwEiv&#10;tmtx2QfbgNZ3mZJweRyJEnEKuj3BBScgiBvRpChSXf/3v/rV1wIWilgZKUbGeaPSCh0jQ/E464xJ&#10;7zxDAwL6qJjr76HtCS6G6XltsPwEub+1Adc6qb3aQC/41X5A1r5R7YmOzW1bR7GRZGX80O3TPliD&#10;J5lbyquyRqUU9qoDT+A0RRqbKOVR1s0Dw3SjUm3VX40y2uSZLzSHthQ3WNGIdQhOfeMZCj5tL+kW&#10;sUGm5xaH1VJ49j3HDHfGiiGxNfLZK19pbWffmxsTKF/llHchkkCnejVfP8lM9D98Th+Cx+K0pw/3&#10;HzgVKy/eaL19rNHjPudjhH1uNgu+ZNy9ZgzEq65CDUc8lbnhVOwQua78s005NeNXALzUY32QYc54&#10;I3g0zulbQEq6H4M+jr80WO9KGYaLjMHmvslBdCOn+CyzlrmLDpV3nGzIbTGtV6bGXrxx8fHHPxcP&#10;0rvnf6N7W/5aJ9b9ut511Gv0c3VpwISndHuGtHnMbYesj5tnX87Z2zKIN+QrftcnrdgWJnhGIyM5&#10;jkigpq0+9SwZHozGEoL1VvW/ulO5JpvT6+k4GKpTHzO2FtJWny6eefdGeE1XXGWEn7YFzzY6V0BX&#10;OLtJuNmMMhvBgXYn2EHfArDgQSv2AMPPttJ4XnUOZjtXppPsxZG99V0lPskqak5lqeOekZFdXxqu&#10;bA19FrQMd46vMkeHq+y/+l5mQ9n6q9qeg2Uj58FVj33fYAesKcUcb7pGR2glfdq2xvDx/gTByTQy&#10;6aQyC4LnrArYbcVkO5epCm68Gf9Q67QXtvHEt/6lg1qZnI3u8c4Dv/sf2lT+4Ye/2Bx9siZY3vaz&#10;3uP3tmk+PH9cXDe7Eg34AQOhuktTyMeBS3Amm+gEN3bG1JLtd2dAc/zC+syR7+rc6MZeHbsThPkc&#10;J0fOPwlgfXb5imCa7o9OleuDQE/f1oRYlwU/clPa+bOr13/zn/LpO/75o3/s33l58/Vv/Btzzi0S&#10;MJfuoJgZ7Ea7It+NZnslSBTZbPtMzudFo/Wb7+ps6NLulx8ZDVe2PZ9DtFEFe8QJdi5eUtTz5std&#10;/hLVaiigRaI59+jWXvYMiIUbr1eePfwo5rfqlcANlp4rtxWZFthZMKJu82tXjqW1Or5gw+r5jZJy&#10;9Lettl90WX9n5IQhza2DiXNvsVyTchMsFlVfNGvns4Ov/jjtS9vpwuSqs4/nlDA9w+FSih1EY1TW&#10;e4EDRtTLcLNKemnnnAXGEZJF95inv57sp76kaKTxjOK2Ih1DCdsMavAv2gTfMWJV3mKMzaE1YtmI&#10;MIW5Z0Qy4EZsAbQeolBwE84hWNdj5PkWfmBR8ETZcdxotLcU9lFpxof6PkqqPVUYr35r233DRnIc&#10;LMXDYo540XTPN3IMJ8ZWXwt8ah8sM8w+I0Z1j0E24snNmJrIkh1jW78ZKQ7w0agJkraQqNIcLEeH&#10;b5zyEKw0fpCDZRQa9dTIni6I6LltfjSMQUALSg2Hu3ZUbCtj5Y2g66p3BR94UfnHxT/bphbNdsJf&#10;9cyFZV7rJl7IEHHSxIPuaASOGd1zwl8GUQDD+FZG3wE7GmzEJ0hJjrxHdOc+Wz8hTXSO3fUX5Upr&#10;d2SsFHuKVB2j4ubHnY8Qb647algwQE7PKPek2e25fZGxlc590vTACcAqisEBtAxKtYyEjY4EPDPo&#10;DBijl8wJoGQLLuP32X4YzjJttz/X6uL4O/GKbtHhFaOaqy9ffByt7z/5Pxt9d5nNi58InYKkt359&#10;HZc1oJPjlxPsXr94/91vbOro2dMvDZcdI5qRBclxcvCKy/iUHIEdGScz/o5uBRLoGq3JOWfCUNOJ&#10;ZX60IFgJbgd+MEJkjzYLGDaFxMFqv35vmudckN5lUAJn/FHOSFwGqJL1RYbToYDhHMl50NSHzwZE&#10;Ao9ko/YWJFd/eM8hp790BfzBjU/Di+yxMeFqpM4eSOfuBDptlzUkL3hH7/tf3/v1Uf9o0QMwCODI&#10;M6im55VTT4Wq9dnX2qnABh/1I2gQdG7K0Pvg2NoF5clw7Y8pcCooOkEtf6LdygKtMvR4gXTf0X/9&#10;BxOnwekqO31lO2p6wWQAWbwnK4KWdF+AtCAJ/dGNvc72m+miR9Wsw3ExWMKLfUqI8cMq9AU/EKwX&#10;dgTfNoUFL3bmwS6h96GrNmkRO2OQoQwesj0Fb7On8Urf7LHMazB7Nz9WVwucq6ed24Jkqf2zHqSp&#10;JWtQ+BF24v7j6+dvf89/quR3/PPv/ak/8zM/8jt+22+6/Ll3fsW4Hi1FmU6ycR7ytFHq2U8Iu4mN&#10;03fAC4OC25cZRMe2xpURwYEziLyD9DGpKN3pcVfPa+/DOsBQsoqQnfN+Wdr9/rp2U34OYHuBPoFY&#10;ZbuMgv+Vat+8WM6bkbnNl161eO/i89qwYK7Vh0nqGHr1jXc66KYRQOdX33c5heNtd1qZqLwg4r6z&#10;uYs8grVRecZoK4I3QtM241tfc9K9TzjMmjNGsanyj3gnvJwYI1dLW7wSKNKbDH0WKNLBoYfVz8OM&#10;fmFTKwQbHShKQomu0UtKh1O5qk8CsOg0uDYv9mCMNs8/B2fExbAn8FmQqFwbCbXjSE1x9B1vbGfS&#10;j5T8GS3ua++DqzY338WJTUCPQGIZw6jeUbZo1sMJu/+DfbwGN8FmPI6STaEflXp1gknf4QfzZSlq&#10;V9vrvw+c20aceT1K7Ieho2BRdrTp/xU/eDLMa6L/MWRL11dnwZZy4c0ocNhwYUvSquFCSa1EtdWI&#10;HKFtgPSZLKeo+qw8fPUGHg7U2dtwVFbULZMwxz7eoeXcXHVKDWZ8T+YhHJKRmq3PdCB5EM2f4AQJ&#10;uAZ9xuvwAOuMWb2gyRMnnNXfucCn8sHxSlkox7JuAU/lFzBalFXJXQBCf8KVQeBwkX2GJ3q+yuE/&#10;8OpJusNBDO8QZiCDrPbCG13j2Q45mdFSDl9Aax1AOhPMW3SUA5wxblRtEVdI1m4OPud4cddJb600&#10;d0HFXXuyZ9DSxetOfPz8s9cuPv3Zv15AnYPgwD9/v8/d/vbW99d5C/kcD5xuPnv1SxefdGLcB++9&#10;f/HGa9+9fhnc7Xm3iK9AY7wyOAhZUwVoD3t8xM+lsHu3U9ToZO8YdQTfquTKG5HbnWBNimOTqzi+&#10;SNtzvlWKlmfkf5PtMOKUIXEx03aiPMhRhqp6goYqRCMU2VQO+fKt55za5MP0gefBOd3tw2AfD9KJ&#10;aD5HgU8GL9Xf4Unq900f+l5wkE0gR0bstgOSn8kaXa3ekXN6HkzR6tgdfYNR3eDt75n/zin2eUFm&#10;fWykXqk5tIR5d5GnP7stshZJBR5o58gRGxGQWpyu0hXZxtM3HPsyGJSZ0x/O4aTf6GHgwH5Od2sZ&#10;jeZv+ux5xWajOGSf2d/tBKrt2fNaWiXyHm5G7PxJzfS9UXsD0tnhhOQxABTYG4XjEbg5ZFNfvpMt&#10;7aP5M3ZXn8n6di4I1Pvs2XYhqJP+nbMlwieGL/hND66d3dB3Z0QIQKagxC24QExHNhD89BsR4Zs3&#10;z5/90v/sWMRefqc/P/xv/oHX7n/yp/4l6bDdZZ6wXjSPjbz1GpMhGTJWk5ufzqlu0h/QrVbOesyA&#10;rNyiRuUAh3GEpM9G27bffArsh/oQktnDTAvoipguP2aMdFd0Y0GeBW9W0lLY0E7+4my/jF0OHIEJ&#10;94m8UiQ3sLVy8e6DHLpFRl/43srpMca2mnfpR0am03vmIIrC3bSm00CuPU4nuFNMadStjIxZiWTM&#10;rescZqXz0QlIyjhspHgm0H3rPwI5g5dQYqUfqboZ1gRDSlJbouNF+dV90krlYwhKzyiP7pxEziGT&#10;1Pdwo+CPynqsVa3Dv7W5Dyums4S1U3CwrAKljK6VRSfBB8Ga0zpA1ZHO9Ff7DELlToqJTOLfgZ/S&#10;UTKwxNHgDwGykJGrSk96Hg05my14K1I1H30i6GAMYfQlumdkgA7V758R+VkkdIzoSiXYjBDcyCAc&#10;7BudjAG4H/Chu6CDAYM3SCAEXsruLwFcum8wS39VIqBte9xcNvzLaqg/PpIHvF1wB7/ook94ljJE&#10;E1M0yoKk3nsSLn3fXHECwKEM13CDp73hhm6CxfWjfOXWQkW1I9W86QZBSjBbT/F0OIRH8Ak2I/Iw&#10;tMOBMyDD6O/zmaOvxYy6W91sO3vePeSmJIweOekFasMgg2Kk05w2vdrcYfgvoNZm9D8L7w5MMngC&#10;BfwM8P7qNwfXX/q9+Wap8lpDDaNbo43rMmKC5pc5S1vgGDzHcDqJ751OkLto3vDJ0++tTrfBffIT&#10;F0/e/JW7yjVjMVoU/4z+U8loJz61qFKat8rBGH3LqgnsyAhC4m2ARb+4Ek7kOYh7lTSFhwOFvLMo&#10;rFKV11QNC97DCe1vcrYW2No1YbRucENXr7ODdqdwCpeO9CzwF3gasdZZdchyvdEnRjCZILP0nRxM&#10;H+j2/gXRijzok0FFeoMXC9xzKFsbU/nhw5EV9bNUc0KVkw3YiHN9lOVAm8GTTSEvAoHggK+/dC+g&#10;HnQ5XglkOP3JMiA5oFidToHBEzRFQ7AvWJ6jJTeVe4DRF/I0/WFTgwE/6OamqaLNsUHKxad+Zt/q&#10;wHO/6vpdIEGGansnIdYfUi5Yq97Krz3t1HH9gLUu129fgvs8n/1LZ26bHvE7hNKF8eehTC0DZzRd&#10;gFB71d537cPBFA89ERyiyfRknKDn/cCBkx5qZCXJ6tkulqrGjmlOD2Rdb8uiLFAgZ4KB6m26ekFb&#10;NO3478sX38offnzx+dX3/vkD3enmO/r/1/7Qj3z94t2f+t0tQ33GQG9v5RkuDngHxtw7mAGWRScW&#10;oV2mFHOyopU3+7VYzTNOlkeT8szUbXEY/9iNbTtkJuJIPRLMOS0a+0FtY2zbPcI4Zals73fUnuG5&#10;+XZHRb2Vs+jfZefMX3YV5IIo9rKLYS6l/cP8TuCQc7y09xzBnUhRXQS+vPnu4KsdwYEjYTsMw2EU&#10;O/WNoYbfVB8c5opayAeuwDFvSNAFCVPChIMycXBbwVz7J52M3cFY9D7HBR/KpFIjFwaABSS4AN4I&#10;IgciRZO4TIjvrOQ1nx6DHTWKJhy1FBvHNIdLiHt3FnYRpqOkFa6t2u9QEZBsNa6HiLWfnvYfsVz6&#10;mPHo+UbofRI9js8jRqUoU1W3MCWjty11lVY+xHufEZryV8YWJXOkwy+c++e9ue0pc+0LgoZP705Q&#10;oE9NRQNypc6sn9QbQ4RvpWo7FviFRZq1zTlVbDT0fQYo/JVnwGfYtQNVyEUrfJ3RCHOKVsk+9arP&#10;RtpLjWc48YMzMgqo5QURDjPa2QrqxY6zPSZj45Aj9LLQkJGos7hSW8mmfuLVRmzhvGcps5EK5wyB&#10;TXNlAaiLzwwi5jxpaud6K97TpfCTZpT52cll0VoZW9YWUBHOviOiva9u6RoM/d8/ZQQCUuZuK+Og&#10;zmi0auGndp0E3/nLUex7bfa05whdqfjDLU4ZZnh6V1lyJBDkMB28cy+PBe8c9H3zzBxJHWYWMmYy&#10;B50FwSu/+kaHX5ax++Sdn8mk1G5lrit/0/3qT1/9vso5M5sBtOCvQDw6ffRhV7CWktff9sfX/475&#10;HPA1kdFF91hYmVLJ9U0WZIdGz3CxDRBKThnjOIwW+4ob/XLk5u/xhhH34rSxdR7xaCP6eHPZOgap&#10;Q4HwdCJdpNujJ9uRkSZ7nNdxVKE/9oI9kgYbvrBL++mPkbaAwPQInTD6O4FBdXiKKoKzAjUcn5Mr&#10;bUEAnmelNhzZJI756IJ3rItGpe83Jx7unqHrGQ3ruyI1J+uhzRez0eRHQN0D2aWIt9252ShnS+zy&#10;ldq5iSdkQb0pSX/oInzI8AaKwXNG9agULpW1/XEL38KJ7p2MoUCjAY7phRpU7mxb04cv/Tee41N4&#10;9cBgQvBztixHr2SafZk8o6MBmmzKgzycrAMYYBzkyfd8RJ1pWz/gZ5dmm/Y8/KvvZ6vWwxt+eDTU&#10;lwHIDmTnaYJs6bbTNrLnLMgC3+cI62Uf45MDrAx8BcSb7unG0bvuhZAVdojZ7dWX/wti+I/187U/&#10;8yc//Nrv+93/9MXPfOuHdvNLiGzhDsEIiKsW5Xh0/0nWLMLYl37nFCqA9jOltyjEylGEpDEJlDm1&#10;nb0OWw6zYN2eU2nMxxHb9st2dOQCYVFtUfK9NHu6TPPMw+64VtJmuxuj917tfhARUvgdXft6fdOW&#10;RvQvZ3jMW9ZZ8DsF8+rVztxmRF0HK/vQ8ZxGAISgcQhxqHyKSZmNZgoo7p+7Qaq5UFfi1bfIPisf&#10;o6sTc4kBYZlCQq/fOYfwt/qek8NlCyvOtpXayJhToK2A5IyVmbLVX7TbgQZ7nxHoL6XdXP2DEIlF&#10;kMEimAhYp0bMR1FNbzhtblE0RUykQuQotugyWLfvvb+nkVIjotqg7GVK6lOwpfCiUAgJHAg+w+it&#10;qvDEO8LOmDBcdMKWKH3LWHEFvanveN1fP0Yd+1QZSmF0DSZt+vGdoxEhnz4pW/WCYUaxAPH5sg5D&#10;qxrliB5SYEsP498D7DNg9cGQ6mMNPfwdP1qrMYUKpuNcM1qDrqCI01kgFY6Cj3B/+Zkzyx8UkiEh&#10;p5plMKJ0wjO+TuzLKtjWsnm4jYzDEbT41Y8AyzyxoGTOpJejc3L7sgUzy9pUY2ne+GfqYfpSfVNO&#10;jLYV2QBYRiX62EEgyEBD6X6wGlVoy3WpPqOXjIljQ/HtTC2BOzoumI1WZC6dgPeMX/V7On47DEh/&#10;2mEUK9TMWLwKLdcOX7bgx/G0EyM8hKzU+ySnhYB7kcwIEIPjtvpvvv7dF59/8OHFZw0WbkqtX9qT&#10;23WwT179/myOS2A4EulRhqNQ4ZP3yzxE+3j97NVukAvvDS6iCXlEE7J6+o6wZJEMjI6MM0eX/jbo&#10;wLcZ2BRq87m1cc/5hDNYBQb4ig5w7VCNZg0F/dG+s+aVeZRte+ZlVsyX4zbZkDnJ4PQ5GYtHHoKD&#10;Zhy5RJ80ZTJ6+AxgQfscEZtTW0uVB4qswhxkhn8yW7tbcKuv6ghaZMfQSZuyK3NW8Kmd2a5sax+q&#10;EB2yZ5yn6SpB4OAWlsXarW9p2m6yGOzn3SzAmiJf1n+g9daEoCl4o8kpy64+6N64UbnKStmzFYOb&#10;slSKbY8h0yW7gcgbmZJ1IDKykqctOEanqllTg45IvMWLHtaPIIasa3+ZwvRcYMY/Jf3BbC1PeOcs&#10;H3l3ZBpPTn20m72JLk7jpG+cLcsveK9g/Va2dhbkjb49BxfdU6Rnt9kiX0ztsalOqsvxVD35r7VJ&#10;gsLpzrXMp3qVuC5l7SCk6y5DciBLA9P/itb9Y//86B/5w88vfvLr/2q3vNQyQa6ZDOjmqRv1znQF&#10;mBXsTpG7t4DGYTSVcZXpDhEBUs6kykPiskVzFOPcaJVDtKI9ZWcIz4KpmNVZzVEgXEO4BXP3jopl&#10;VN7k/MJJrBO2S3lZXJdSidzuBRXhfO1mN1e3vlbk7ox5zObQOoymbrpMJlJ0jOTV61/Oscrv1yYB&#10;cpqXUWZXSRJ2RiJkaz94njcHX7rjqtN8GJQJwIMwbZ96BnAp3EAO0tqgPFXtH7Z5utQshlIyjmHl&#10;OMiEvV/O1DPOfvPw0WWzF/qpyTm83lPrKbWIXwp6AlWX2ug38xrsGfQM3foN/BkORmzQMBIULOWR&#10;+QhA36/rn3EF+AKN+mcYcPrAT/B7HewT/srOgYEf1jI10nsaHEzHMWxltoi4Z2E2OlB2xrJz6YKN&#10;4fmHRTS4ov3mOasjlYwAOxYyvpzMwMMolez0jhE6yiw6RtMw7TkH4AeN/uG/QLSqmUwv5dxni1U0&#10;wik4w93K9I0Qqorn+1zFLQJEo+oyDmSxL4cu8Q4+ghhyo87pOFnP6W90Fa23bzXeVTQaVCZ8zX0a&#10;QZEZzxh9hsRuky3oa4S7ueoCaJkqo09G2pa1zFhABrIgs7+PoxXz5pztWVRILtBFihrt6wUeOXgw&#10;oxfpYZCtJZhzqzHBwVbdVtacOMMtWFsQSi8ZsN6xrGdtRPJdOcfQXjFOD0Go8++vWzAmQ0cXHLhi&#10;QSp9vuIU26p2kz47WvWdd34y3LjDVrVn0F598/vT6S5wecgmOMVOYPL+u98qZn/eFQ5W8D8sAARK&#10;egunZa5GEHiPMBhTf8HaJ2Az3OjFGGPbgr/xk9zFILZmbYZnsNPNpCeeWH0cHXLmc/xoV0DJ+cKZ&#10;/ZhDi+ZGjcviVFcmYOJRm3Ww8gvQgpNTOCM++kCT8AGQ6GnKwwE70Ytz6xl5siiPbTh4PeLUezji&#10;d//8LAivrekeua3+ADEgQgglQ20BOJuxWtll8D70xcGG1GAhP0IlTnPnGaTD07PglFla/+jXD3sl&#10;KNChLJWaBi+eO9PAQIpzN4jhV+wNF8ign6D86JGAozL99jA4SSv8grU2qzw7ANat6WkEbI0EXlsj&#10;gFab5uKKeza7OUiadDQQ0m79fXuwNQJoi3zU/LJJ7GPtCCLRykLv9IVe0ZfHWyThZuQtAyVgXAMF&#10;2Nqij2wZ+QGnjCM+2VGwdUV8xMvuf2j7prUjaJxFGc3v7roP4erV//ZQFWX/MX5+9E//R3/n9u/9&#10;2G998uknHTkVIxnstqcNgaL6LUirc1vZMFVaO+jyry1+GZAxnjPPK+2wkp5N0RNGCN530YKIcYom&#10;/RCt3Hh071z3pesjMkdc3+Zg7z/NaSYoExoEbMX62buuTMz4UobutRgXkQjDbU79+rUUW73m6o3W&#10;43j+Wv+2A8QUK4AFIynFZfPs8beAotE75bYFLCO/s6r7LM17Z3sPQ0woUtKlDGPQJWY3qoDi5jAT&#10;ZGqvvYCLYfXVX8riLwGZc4vtx0AEr8VBom1lR79gqJ2ljDKiE/44SaAdLcj0S/Gjxxb3JCyiQIb5&#10;206qiPJE8VaGRuvAMU+YiPX5QVES5i1K0VeGcKXAWA+cEuMV4cL3BA8cKgXilNz2dhmNNpcuRWT+&#10;MBicfb30cYuUpNjRaU4ggJ13DkbmmiHnvAfY/hdUiDPYomD0EmwsQg5PAQR80ZhT6sVoqVyPZ8CP&#10;AWJ3tIPep83T7j+Ed+8oG3muxfCrnwwAWrx0Ra6onUEqpdOrKtYBR4a+AhAGpF8tnt8MUU52hou2&#10;k4uMX/8fzMqgfa1MdvCZFBhxoK/m1eltJfFG4KRtxuKmhTdtg8t5C3Rc8sBAOaMav+Y0I4DjehlG&#10;3BNI6f2JLZm1u/Sr1jcqQxPdgdNI1QgjAHrIGJtjBwNwlsLule1jKRGi9Ub5ZGNtgBH9e6+NcNSu&#10;890X6PXZbgOyXaXKBKOAwbnq0fdlV6m6pMLpai9q47U33u4E4/aZf/iNi9eaurh49tVA7LCbFg9F&#10;iUxR9KKL5vrZgQKAV7pNDZxgJntG0VGjb9GiMvi7o1WHR/AmoztIpI9bFxDNDq8PCpOZ+L8z/UNr&#10;Mg/2+GRURZ7dZX3dwMC98meBZzhGMJkOtKbny/5UT4YD9SLK5HLB+QYGwV85hJye0rs97xHZSTYW&#10;bPV8x5mGSwVXfhmY8DowPfCj7+zJWT9waCHwoj9wVtyaGTokMDvBVn1ET/LIubzSgsRjoypc3Sh3&#10;ZK93ehvswetnjrb+OEH4jeJeCTqSJbKprzk7gUDlHtP1J4g8AYrsmNX4FiCCbxmJ2hGo++XwkP/I&#10;aGCR08nqQ8DO/iaP5zpokCkjQMNn+J/geBDqKzna5/gOJoEy4iwTV1k2YNOXlDI4diR1/W2gkV45&#10;znu2KKRnD+KvQS+5iJo9q1/BSdV3kJNRfc+cOminCZrq/9iT6kXDM8hqS1yZg9suMrIPvR7Xlrn4&#10;i46Ivbxil36eI/Svfe1rFz/8+37/r7h891u/UQDtpDgj8B1qUbNXzXPdvmprineNXilyys7Q4Smy&#10;2VJmVA4z+zI56ylaBLg3ynemKwJ38pztZpw/O3FlhN0c+32p865/Lt1QvU9CaoOBPvf6/jXMSIRe&#10;xJyPciAtTLl+O8ZEHFkDx79efVnlBCTjcv88Qr8fbLbevZnwvv9eQUqC90ZH7JVGLxIITCIZ9I38&#10;jJhjS/U51n4BZv7enHcKoJi7atcfJ2xUkHBU4OCbYGxNQN+3h7nyswlKRA/tEdT1WTv6YtwXrRMa&#10;bcd0grU7cZWt/RMAcD6NlDjRyFYHKWf9ZSijdnVOPZ8pjpG8oGPBQBwI0FKVjCK6NYcabPeCm5wE&#10;J0Jxjtj7nLGoPYZxxkf1BH4j79pCGzjvr88JHygEFTs8JkOwKD54nX/v5ruTDoZxZRn8yhwljXbB&#10;BiVKCKcJeg4UX05Eiz05gxR2o/j6Pg4/akVgPDgRPYOAZ5pUdx/XTlVm36ZT6y0ChDv9lc2RDmMc&#10;zq1M0U4QGn+V6cvknHou8HoYwTIgGqD8trQto1WX5N3PInABTU9kQM65ApxA1XIe8NS2tNrWLfQ0&#10;q1Dp5DB43cI2WdA/Z94b2M0oV3VnVadL6LlggJEJj2ME1a3nGSjGEY11zAGlDzpAGXrl8bZPNZrc&#10;KGJSNLnr1fQijul4v8te+Ex+I7I05tZsBOHLnKxGlwFzEUXwjM6o0Lzg5jvJddkvlFqA9+QLF2+8&#10;/QMX73/z71189tFfa//899VPMtOZCbanCfAteMwLHQo0Dba5Z5ejWFyUjD3ts6AB/xfgwZ2BjcZk&#10;BR50b31Wzqh3esgGgI1eTFbZg+iZYeWYGDvpT85DZsNJkK5FHV/S2QWbWk1ntDnG1UJfJ4PT/+C2&#10;uJYteXSI5BivQrS6tD79xcsMnjp4ZW52QWdwk4Uz4o4OyRQ7s3QvfoO9RnZrZE3iO/09AUtl6392&#10;ClBwrY5/2+/eZ/P0ICAT12WDNkqeDMt8eV7p+kSpgO6978mvsz6Sr3PqW+8h0n/LCJAvtqG/gpw9&#10;7691HIdGgvtGvvF1O6F6F/prw9+tDZjc53zZqdoVPHHMs8umiNIJu3w2ABwGwarbeFqx8duUHFqw&#10;H7Jcc8q1sqO62eBg1mYo9TOqj27oQ8/gL0skw3QGXfRd0KFNwTr6sX7AiSdsbLY56odnOFbfwTMO&#10;knKZz2xKnamn/Q1eGgSRCwOhmxZcAv/SYUz334xdHWxz9cX/mpf5ef38iT/yR795+43/+/cYhV21&#10;Dex+e8YJcMpLUbur3Elsl++bK4thPs/4BnjEmwPIGW80H9g8B5syjliYZmTdqChM9ogQXXaOO4Rd&#10;AuOWN3aUI49ScTGGZQxvuwGOrSAcL+xB71W+vffBxudGxG0BeL1tJG8EE5J+XqGPY0DHwV5+MYX/&#10;go39sa/D9C9eUUkUXdkW4ix9LVhI2e8dEJKwcWAWpN21OO3ehfSOdeXII/zSQI0g3GZG+Ai9NQL1&#10;1swBAemXwyUsFLX39pEGUYCHR0p0thX13LsEi0xxxNWYA/CJ40bTKVNl4sC2oS291/oBgrMz3wlc&#10;AnJpK0b9ZgImTITIKss6iFS1B59GNFMC6Z34YDRi/m9KNEfb6C68wM5IEmYppR1himYtVtHXo0Ex&#10;57y2Cba56UZZotSlyMA8o5xxeEjHbqQK52QqYEerCIIo+0NtN60RPTb6qE/aflJ4UElewLORrjrH&#10;GGmCYowXo/R5RwBlFJZpOhzY/9Ebn9AXzSj2gSleeBm1jWrqMSVuP3JlA3JwqrNV6NHzac4cZwQD&#10;dVLxuFIDgjo0jdhHFvprRfZGJNF0UX9Uds64HzoWuStea/qa4Q6+aDT+J58Lehh6fWwUIAiKV+NT&#10;jdTv5K061pLM8FdOsLEA3PPShgsAGKRAjphBUUagYP0EAPrRRzj05kzT0N3gqH11e3xoFJwyADJv&#10;7ra/cWe5CMEPHSJz9e0wp6Lu6JgzvvpKvPue6NCrdIzBvOmExSfXX8qp/1gH9riApn4z9tfPvpI+&#10;CkKOvHFIt12GhB8Bco6hrf05O7QO4hc5ctMTkKNXj2sw8GwBYMCfE87SkUAlPzUV/fH9yOORB9kY&#10;CyPJF/ql/8kDOzcnV11yOjNlcAPPGa5D677UX33sOdnpJzoRkT2LTsvI1fmZJwZMZfrOOZJ9vMyy&#10;9ryybEF0mJ2LNyu79jTY9/EqWq3+Az54FS0WRFeBzNIRxbEGjZZ+DsY4HL2YZjypyQfZ7fHR/Yov&#10;WBIApPOyVjKpZJGcbGquvvqq8/1uMNJnbdfVsin70PeTjYBjdAsPA6oaTByzUb1fEFdjRr7Wb8B/&#10;QUMykKqOLi8dGtZz9miBWfIE/y1orS46zx7Qp37oEjqd/8j3kREB2+hGZlcijBbsDZn6z1/0Rv+b&#10;UwcA2ai/GwvfopXAPmBOf/gehNte3cjb1cmyVk+zjWhh+9tTMhMudx0ks/7RNV/EsZGx67sC4M++&#10;3gD0n/ofSdbP6+drf/pPf+NHfvu/9i9evvPuL0lyopruoUgQEzIOvCNZr94rFdAI+76Vx6zQolvE&#10;y5mvBiaJgjnfiIlwO3TGNjbyFwEYAQfD6GMMLRV+Ubp888RvJ7iE4p1Y25/LUuuEyIXw129/V7bC&#10;6KDnbmmzIC647vRlVGN/rfuZHXCTob18Hkwud/hS6fOioTkLC/gejI2V1eZPpTxqsX4YBikT+D9E&#10;tBnFGahFXWAs6oJDAnLrWX+vnn+QMJd2bEXuVoMySs29mA4ggQRmbSwFcwTLhTRV7u0RrAlgkeSd&#10;jEA03M1uKY3ocHt8Odeeu2iDIUFjQQdDlDWNZQlM/c55EU5pW//wonI7fan+71KAGXXvZnTwIxpW&#10;xop9Sk95jX42l1SbAVBpRuXMV2LP+gqMPkCj98dxCljwkSMx//kC73p20yEiMaH/wqkKDDcnwqiu&#10;zkM99wOfQEjQ1U+KVMnR6eAmDY5P3lIcPAAz4wuWeAq36j0a1RkILYQHTAJwuGB5mPYPnR/bisYF&#10;mXBcsEVERObhsblM1TNeDONoEE3BK5A6hyUFLToJSIOEfCwsY6D6jpxnMQ+jGMyPC2Wqo0/4Cqpg&#10;fJzQgc3o0He6KXBS9y65FVAJ0tC2quFC9tzJrb30glEPb/Qhhw4BUgYtZSfgjsJbbFUDAguAnzUW&#10;eH4MmmecfcgdRzb+WsyXccue4YNgePqdozZ/Pv7JdPX54rLTIu+D25bR/l07nvlFDjqj/eytX9rU&#10;x103rX394rV2StRI03qdHDeDyfiFu2DaSVoFhwJN6w2k3q2sD+1+620G/ujb9KKn6C143UU9fcGz&#10;8TH6eqfmnLXvcNr7ntaWfcNZ1Z7XVygYmfawOpVNR7Y7YnosuD90FgDoWxZFIDrYGKzBEt3T5znM&#10;+DjzkA3cIIUt9c/DyoON8adHT6LtguTKaJ++cCjTY7Qaf3WhH3yCC/nNPtSmoGg2rddK0JFlwyok&#10;0FTt1siwPs/BReDPflXadMvsbfXolP7hT+f8LAALPnI03WOvlEAD9FxAok+/8E9Yog3dBMz0vwEP&#10;pz6nqzMDIO/RuHpg1qgpSTfxwT8MN1J29PH0SBnweTea6FsHtC7YgtHI2vHJZFrA+0DxPqOhd5VM&#10;tm7Z2jpWdgeNAYCPiDfX+bGXLz+YfgiG6emmI9m/+iKnVrI/6iMqygawMyHZ59ovuAUToviHYnet&#10;Hxnd+n7h7vTP/0GZ6R/866j98/752h/4t756+TM/+8/bc36fU9zKxM1fxli52jT30jnvCKcXEUUK&#10;bYV1hUvpJvDRz5GwxdMTeukuTKFElx/3flLcdwKhndqQGr/9OIQcKNO82W6A+yDl7X5k7zhJhzhc&#10;vv09q3/3zaIXd6Z35vMluNzI1mlzS2Hn7V4G47Zt4GfTB4U8XRRTn9fB7/jXzpPvQPZwMMKK0JhX&#10;eh2T75281rwD4eGE73PWl59ljCrp2S2Fghv08SSDfLb1JSiOsyRE0QRuW+xBcFJ6c87qTzkwkhIo&#10;157/avSuBVEZ2Y3WgulE1ik72nDKwQi/KSs+EJye3Wegt1BQnSQykUs5ZxpmwBnmHdIQDDcZyxmG&#10;+oPPmfvBA8JLGNuypW2/YJqQR6v9MER9htcMTW0Ez5QmuCeUOWO7HaSQjMDsryfYG9XG90fHrT+j&#10;S7Kw0XdtmlvT6eaZBUpoxTANjgRemfqThkNXNBvd+osmGy1UhvHX3zGqfV47QaetFBcDODNwgf1x&#10;dCyIXJotGuLLDBSaNS+9YKHejoFi04Otfrd+oHb2E80EMvDZJRABt/UGMxZd1+hwmfByzSPj6mhj&#10;BkuAuHOhZYwG25Eb+pEtrI5fn/sAh/4aETABTwSzqEDGcDSDYvpjhrVyx7DBsWCtOvBFKyN4P2SA&#10;NxmcfdualNZsuLzlTBUxhAeIOcJwXaAW3Ayy+9cl3tp7Gu0K4nKwO+zECmM8kGpm0LWXwRM66Y8+&#10;z8k3RXbffQhPO9LVlrD3fup/PM7H3G6G86btpVVcmwixtHrOmc5y0PC3FY28S+lK00tRR9Rggj/Y&#10;+zTeJyPxeIsA0bM6237UX9MmWxAYT4zgT3BCz0l1coqHfVv/8EXj9G42ojeen2wA2Qm+2qSb+GK6&#10;ZVm1vm9ufLAEV7DI5lR48qanSfte0adwbMCxgImNGb3jUe2cIDi+Zut857DJtK1P/vo3+1qLe94z&#10;wdz66C/4CBfbu0Wmeu4ZvamHvdcunDlLZeFnisU0GidPR7bdMlpUIPnKJoaPrKoR+4MbXbveQ3V2&#10;DENq2c8JgiB87I1gaX6idUyBnL1ii9l+9OA8058yj86490PmDAxPlhAd0bTW0aj32znUB/qGl3s/&#10;ffRZvyAJS3WqeGiLNvXNZtee9+7d4Kitzehr/6GSNxWNFlbA48mOh81PbWeWtwZI5qn7WUvZz9kQ&#10;xIhG5Ofq0pHN9LjsElLb2tkar/sXP5ND/xX/6y/Iof/oD//oP7j9+6Xdr162fjwBiUlbkViqLmgb&#10;8WasMTMAwYmB2+YFyZTitvuJnd5mFfRV+9Pjfy8CyZAyg1JjKW5/a2MjNXtQzYHX4LXRsTl4i6yk&#10;3hOgy09iZunzsae0vTHOZYu/CJoT63asLG5YfW+V/EedM10TVx0B68S6VDCHFzxGK2/KKCRsH3bI&#10;RYbn8rVG0xkR/Thn2TabM6oK74R1BnVMM4dixF//5mPaRmOxg3nq6+ZINmqICRbnvJzAM14YDPUQ&#10;iXFTIPytP1MaIjrGRR9woQDS/QxAY9roSggSmYRvK1uVqT0jjTWMN4TUqFw/GWzB1g6E6MHa9bx6&#10;UVDFeAH/aEyRtV0/FBKcjDx+MzA38YvxpxRo0+vgQyOfT//fNvbmjTgKgk8WpEpzuAwXg71rZDnY&#10;8EgA+tVu/ePZnlfmIUiokZ41grSX3btF0UdewOjnKKq6/fbfFNGLHPxjsIPWU65orM++nX9Tzh71&#10;Hgwz2nrisJK5HdGoZI3OYAhWyWn0sA+cU1jwUd0exncjJPCDFwwi8/Sjf0+aA177D4DveNXoJ0XH&#10;qLmL2ahr83u1v/Rrbbof3Shio9xoAUntoN/kJQPPcS0wYbwUYcGil/dw59B1uzuec3gClZcZSPOd&#10;5Iwj3ih0lRkhDjwD1klWcE+ZQs/oElnJIbkAU7JMXpJ7NsGIqh4zSsHMoZBVuj7GRLe+C5Cnuwxs&#10;+jUnHxwc7TGO4RLO9OHm1a9cfPLJOxfPP33v4pVnjYzTgWvz1pvukrJMfsOTQ3EYx4DOWY5fwUY3&#10;8EewibYDg1wEQ10e+pHDQJ/TgGpfOAPythPfenLmuPtQgLvFoE0TwsOU0g4YgZP0aXK+zCW69jsZ&#10;qJosCj5ofoFlnwwuIlTtVG5yuYKjDVrsrPvkEN9Mx2ntrNOIpj1cICH9XLUaie7kIubHDwENeeew&#10;55CHYzgN9wMbR7XG6/sEq3BRJh7WnyBtuiWgzz5tnlj79TS5C4Zjt6MneoScPhcwBfMjHb5NhN4d&#10;/NFghF55H8m2gJKcC85ns8JhA6FTYHIqCAqF/Rw/dOSmCvUXHhuoZE/IcfCN5snl6Nv39R/Z0Wky&#10;D5d0D/7LoqSPC6CD9XHHiIxxVXuur+pV3qFBphzdrja9y/leOUIcLedsksHkp4ZX78krr2/Qt0Ar&#10;e3e7QD5XlYwKjkC27ajZx7uXnXHRmhKDmcmI8m3fzDLkCwuSX/nBv1TLP/+fr/3JP/nuj/6u3/5r&#10;797/1j9xaSuYOVcL5DiimmUcEP7ebWhGxSm90fydFHdGgAh0yuP4avR8b848EAnobRe33LuUvutN&#10;l3Z5cPBL95ZuD5e2tjUn4bS3GByOQ95cHOJZ5X6VsblHoEU2FLF+S7E/RmRzZE6be6PIrnYuZRme&#10;ZwhKy1w8iVgfdsH8Z23eb/vJVUdJ3l+1Ta+fy9LB25KCmS8+rDxn53lAZFh27evmahoNt2I3iRoj&#10;pGEcuu/WnK0aH9PKCFR3o+cUiYxapCO7v2NdM0YEcoajcvG1vhhjSpphiahuUSPMDIcGUBEN57T6&#10;vKjbyJzhijb3rpgkxNWnZIRbvTmd2lv7wXJGbIrGO464dwdHNK7hgoKoqSmd906WIjoH5NqoDj23&#10;JkCUflO0TJk3z5VA32UYnrZH+I6hnSEN6cEC/rU8emhzqTvkrePN5fUsANdfvYMsGgf7UnEVDFp4&#10;UYjrGZWD51byB8MMTzifURdHrKnKRGvEXAtoFY6Re/0PtCErmKj7mGRFtQMhzJM5V39wUnRpuPDW&#10;zm6tWzRxaIoWDJeREmPwIuOvRYp6ghmGxbYUte0C4EBT6NrYqXMZ/MZi4Subkkzjdf++Db/vyTxa&#10;LniKTqYd9JUQVG4mYIGdcXMva+PQG4/xe6MpHSuvTP93oQS4/UvIl+JWniPffevxsQrJ1cFjWFUH&#10;ASdjsmPx77II3HoJhg/s6DG6Jywv+kyObp68XTsZtfTLnc9z/tdfjD5dqJTRvHm1tSrPvvvi44++&#10;Ph0w+r5ppH719ItAWxvT8wyykSgcul4l+Aoio7vV3hPiCs+YPn4PXkHRFiJW+tHAjz/RCerjC/lL&#10;zp9mo7ZgiaTFs4AajXr5bXoHzMqOrjV0pnTCHD/Rs19yiz1b0EU+0VG9nvnBX46aHZjzqIwK5EWQ&#10;uwVXyR14jp6DmA7EP7gJVqNFzQQOup+AZnSZTBxHhiZ0d/1Gi2Xgakf9g/mRBZmY2QJPBafVAf/x&#10;lwYMwdpzdaamyawpGPqr98lDb2V50sJ0JXtbxnawBR+nyjY9BqtrIzgWBFcnIh86B/vZ9pgMgwlZ&#10;+p08Ta5kIZLPRuYLApID2IDjmemavhhk+Kl6n8l+fYdmXRxaVKhwrRJkM1tltB58aJgSrVxf+gm+&#10;7Jo2j41uEBftVwcHyxLB566s0DJX0ewF/U0eN4B9mMrFJz5kh8rwLV2VKqC93kAxfxO8FqfepReX&#10;vbOsbEH3y+c/v21rQH/8+dE//IeeXP7Y3/pXrl7nCMOEQ++0tgsr1yFpsdxrEcGBBFaTR8RtcXMA&#10;h9GDhpzc1r5wjsDhIwh50ZGxY67b0Qhho7gdHStS8q9RNqI733kjREa7QbRDpgrPm2NPQErZ28IG&#10;481xJOzm8y+7zEUW7+qtHEwr5MnvxZeaV7Zw4iNGsMzBTXU7MvaixXPbOtH8yMUrETLBcHb7fXNl&#10;VxOEUv9jCD4GE34aFSSBFixYM/CyKEoAcyMwiFEc+317bRmXxKj6RfAZOARzNv7m6LVNgQlNzthq&#10;XYy8ZjzrZJFgtQnPMgcp/21GHOku63NnNBfRisQpCudP4Y5CRIPeMQaLFtWhJPX9eM3hRuMcW5U4&#10;p6XYEmayzBAZdYMhaAOvACdjNgMUBMzRHEnwu7xi6bbqWSwEPsrmlwJlx+JjfJk21R9HlQJa1Swg&#10;YeyDrkIMjneYxZBFj34ooNdb8JWSUt71ES6PxmPGK4MxJfIWTv3Br1O+TEeyKNj4dhaCcwrHwcJ4&#10;sCjkE03ITjCDFk3xdkFPdW6MEldPoIb/0aBAZsEWQabs9buDPYyhauAYr3AwGqnuCaSSof5Jz3nP&#10;iZA9/fVgznh0Np9IZsrYXBkFiqDi64xn5cl+SVaP+syxP2QIChqXWkyutiCNse9XkOVnTrb+8dVI&#10;bsGJppN9dLRoTbq0yDd8LUYqOHvly5GIoWmEnyHjhNHtcfS96z1LDy5bFbwPPinM0IVhjN+N7snU&#10;RkWedwANuDh3Zz1EutrF407ea3rj0wJy+jT5bgrrPvxWNl4YfW+NRe2glTUkY2OfFwzTqVpagDW6&#10;1TzaVvfA/cD/HPkyDuEt7bmdBsFpJ8kyHfF/N4Ml326wOzc1wqLy6/DwS5tkLHauPUHWMfyV5JQn&#10;28nBY+BQwQVq6E/Oko8dghKNBVarO2E0mo8MGX36QH5MlRkVGDgkhOEZ7mQ2GR5+tcXO6HO2MRlH&#10;o7qqI51x5oSt8qNSPCEbFTjZJ2cxROtsQqOe4PE3aJPfGqoJtcgLONFRMPKogxXp2bpRuP/Ol+qP&#10;RjnL4adPg4Pqx0tyQJ96OFxiBqRnM02jnAAI7NrrN3oM98qddHv2VVa0V4fuMj+A7QEZ6e8yBHDU&#10;9uSGjleGDMZdW8duyh5Z82BVOvs+XARzldj6A3wPnobe4U2LyYK20wcfZK4EH9Hzvt0iy6oVuJPD&#10;6w4523Zo9pruNSDV/w5tG+2rVxtbhGtg2MFnzkm58/D+5V8E9S/s57ve/O/v33jrnYtP3/vS5Rtf&#10;aPSdwegYOk758UrSy7aeXbgZrdPXLj5o1fuUPWWQ5m6Lmi0Q960wv5AutxgtxNCY77tv3ykvyTgg&#10;TbTJQJaKdBJd7YoUr3bveRXMnZv/7kKHpaXeFZkn0K832vmgzwyQUccnHyYEGY+bRqoFEhefdHBM&#10;WYS7N3OspgtMX6b8928nsBztZx0e8/UeXnz14u4rraZ1ZGUMmGNOoBYZwjdG5SnDx+Ibs4A50ifB&#10;E36XXQeLkS/aM3hlPp4D6Ti8TOyE66yMPg6VQovYCQqjy4BbREYBPHthPz8NNvrvTVKQERCstACP&#10;YdQ7UqVAR8g9SSgSXnDZllbDKX30pwjVZ/Rf5Pi3hgEpK0lZ+v/5NmGLPin52gdXQYktMJyAFBuM&#10;N7edIhlN6IMD3j3O8cnJZOC1aO8EExDyqLLR25cz920UVWuVX3quzxTdDzu1hVozfmHTu80XaxdN&#10;+qXcc4pxn2EwqjkGQiAUvxSbwdAmA1f3vMuACa3or3nGZLKZps/5KF7bXjJOnJiDL14Gv1T6DWOR&#10;nDZWT2GbZ03O0eWudQ9bDR6vdz/A6uMTw5GJaPrJD1oZLQbO2p8z6DNYZxjRh1MK56g6WOwljzrB&#10;AODS8Mk3EDcavD3tbztPUAnWts6BErl6VxsZqqvkxij2ef0zLuayb8y31xB7t7S6baTBy6AuZIr/&#10;C+wEYnQzGj13JkM0syDvcSQpsBtZMzjT38egxBa8HMC3ZRjS4fEsJ2Fb1631FQUol0++q3j1Jy9u&#10;HN50l83Qb8b2RWWehcNbTYW9997fzba8tRHhjGG00K807V2nyUW1YOgXBBvxOHyIHMgURKPKLvVe&#10;hutsJ8p4kzfwjfbRZPYnPgQnum3nRq8FpBwfPd6pfHfJgKkUg4jareX4FT0SIIZZIDGSJDNni1kw&#10;pUMZpHgcvQXPgbogt/al8R2gdHh62tgivQGC10cmngQvnk8H6BndD78zHaePIxeCsQVy1Zss1Oem&#10;SaOP4P+l2zPDGZwhmhxEQzou6xr8YATLbEnX+6YZg2EZD/a3dsAwdrLzBhnx6tpovYovXWUd7AtI&#10;cKSyU736RifEoaNnIWvBQJ+hGmZHBwX/fZ5Y9imFakBRgGnbdHUf7QR+c9q+L4ORLhhZu6qbLe1x&#10;/bg98OXF62+2bTIgNrUVzHQQXSGxQMU6ib5Y6CpYFbBx+IqQ2Q226JKpz+Qri9Df+k0X6dDgsF4h&#10;Nt8KqAVsBcQ3rc8yTSQQi7K1KSuHfr0vmyQD+OK2NVnZ+Sdt7dw0XbbsuoNZ7pq2NX++6V38SmaS&#10;eCHXL+zna//Bn/nkR/7tP/iVi5/6iX/W6DsIz4ixjsMqHxZyEeSWwBLM0tpZyeatI0jPw6PU3WGy&#10;vebm3ygPqT43sVWA448wIpxbZ7VbmV6zV0VAi54qK+0QRjEeMWNkc9eLTruZjbq5jvW++9Gl/Ku0&#10;FLuRksvUtON8+XSxLxEy43DxUSMDB1UEz8XHXZXYjWx3Vq9+wcUoDGVOuwhpx9Nybvq1p73D8osS&#10;Qqr+m2e8bBFDCwYq2zNMcKJPzN4If/OQlLgAoa6kVy+ak5qhSzBgEyIT3iAMj+iZBbnLcBJ4q5ND&#10;FSNH02t9EI4E2xanKUsWeaMXtNvn6Nl7whhVtDh6oQlFpowEyTTGriJVqk52iEN4bmScctZE5eCH&#10;z7VTmaWn+1YP2fjaSWtqsR6CnuKljEvThazRC+Dh5ZtId7eC9W3GjAPIKB2FzAjW6trPuJxT0OK0&#10;2zf81MjLZImMMCxnlFV578hNcBxDGoxzKH0PhiCs6jFAHBJKLiuUUwMDAyGK3meEDqYZo55xWKNv&#10;j/11rrey9s8TRiMB3pCMzcnVkzUDc3D1tLQoOVQiHenjeDJqBvgMM0vG2Oub1QuXQOhrOM3xHkek&#10;n2VYHkYwS62mhy4mkXJdqrx+7CxB7WU6ECcct4K+QFPwtz3oyQmoTvo/p95n5Xcr3BxGzk3fyYLU&#10;ODhl1QRZc0YzbOBH9+rLUgl0+w2C6u7/EaDsF3DgBCk/wc+Rb7FcAYV0JJ3npFdfufpUcU6joOnp&#10;0+edHve3o0mBail3i6CsccnsLVC6bFTw4vlHHWT5skNQbCnlnOMPWY7ndHlTGdF6c974EM84FUHe&#10;zmSoW3Pm5z744ySkmaVBPaM3Oz2w4N/qf/CSRXanDg6s0akHa3Orp6EbzQVg8HcGP7yedXHS8z57&#10;9xjckZkjzUlL8lAzx8H2V9fTMLKCLuPLGSmuP3Zk5C3QzXYoT4jo1mwqe60NL8h7henyAvMe+SzD&#10;pnmBETGk0yFZnaQjGu4Ojr0/vBXsgpk+TN+jZQVXT2CqOsdv77dWp+M9PzAoe2R+uJF9VdAvWLdF&#10;Msdsoenm1A9Aa0Mfdby+0Ytus6EGgzdlQc/5FKdPcM8uVgJ16fjJegB1BBu8ypxgGmVqNdk5gTfZ&#10;QYmT9aIny9LpvzZpkUFJT/tSOfQIB/Tc4mcDxgJ9K+C1c9V9IhY0Hz9C34N7tsO0bbAFJftHF/kX&#10;i+IMKq+dGpfPsGuqqYf/YW6kEr+gn6/93t//05fvvPd77p5/mj+uSYJT6v0IdczATKeudS95Ety7&#10;DBhCVfaqUXY2p6glYcwoXxZJRf05VwFPE4wovDQ+Ack6bcuZhW33tqK1MO6MZJAxxoiMItpLo+JX&#10;2gvf3etX73F01Y0ZV45/zalvZS5HbuDdTzyPqZGtM2Kb5b24+qg6HDmFzHHaay9q2vGrwXdhPliT&#10;tbnRNCee8nDOMxqOrwxX0e25OSqaCAgELIF616K+pe4InSBCNN3zrfIl9DFMXddCbk6SUPePcXxK&#10;ADKcz0W74emcegJw1dy4BUCE6IwoGJGArN5ScWhfXaMRNBXPUaal+nK4czz1w5AxVgxKrw/8jLng&#10;IvjhC9jJff3NVlWQk9mKalF5tKSYu2KwfraauXYp0nGQdRSf9GHuO6hqO/z10Qd4ancjRh+G+xHq&#10;E1z0bDA0njR1o53otxOd+nyUSTsMxohXG6rghyCHYxD1R7eH9sP8wB11vbOAqIYzbpWtCYYqoIO/&#10;wJVchBejsgNc6nvpetM1tSkDxPhyhDdbvV+bfTdScTDITu6DE16F+wyo78RBn+kH5Z8j4/Br37Nl&#10;coI/cHqXTBX5k+tb00DhNB2JD35qpe/JGWNQfc7u0B+99CwAOnPAZGu4+N7o4YXV6wzRHEQyFOwa&#10;2cUv4WwkQQHAbaRzAi9F4EBu4VG98STapRdW829aoQD9pjMKILUgAHuSvzu4OFwjHRaMC0ysFdil&#10;Fei7ufRwq+ymR2r86StfbFHc/cXH72YYrz/rGlmBVXr/wEO7UZ46SS7abSQ02ASm2iH/h2YWBxpN&#10;Sc2yA8undE68AABAAElEQVQg4QWaG7kXPPQ1/T/8Gq/JbPhao0Hvwjo8CEo8Tgbo4JkvD/aEU2Zy&#10;c6g+r6+Qevg5/GbY08PauZZpbOU+ePx6VqOTgdk7ApGT0MJ0qL+ma/Y9Hp5AiL6Qb3yin2EQfEaa&#10;4NjixZ4rM3ij9QKxelNuahFWddR7jrDHyfyR2tqtjTlKsJHB2g2EngfqqFW7Cxxqj30LruP0jhMH&#10;E9mHx5Ev5bXLDoMdvOu29rTBVpDDMoGVAfcyAvGSiiuPApVS9NTXR++NL8keh4kvc659O1Nfuj94&#10;ylb4bLkH/cOn5zIu9bcBVK0vK6xc7/F/afWc1XQg/kmHc8bszAkM7WRxWEywBPM2go5XnHDXBjew&#10;s8j6Zbbj1sVeyuWs2dmbpqZMUd32rrC6d+QDfvXdtsy7l+/0PScWTXKaf5G1/wX/fO3P/blv/vHf&#10;/jt+/dUn7/9guniYzvg1f34Oxw9ADGguPWxz4phVwdLwl++/e5hlPgtDmvveaIPjTaIuc+huRTO/&#10;vZXaBDHFWNqDwXtJ8UOj0+EIw/0n1dt96Zj3+sXd10tLNC9eLq+ggIAkqM9inu1ppeMuOxcegYoT&#10;KpPQZXAvP7YQpwdF5ZdlEpbP+LS63cd+/fabF7el8Dn3SXzR0c6EFwE2Yr1wGM3T9r8n1YwKHFLj&#10;CXTi17RKDpizt89+ipqQx6SN9ojjFCkcExSpy8s56xbmGYXVRy8yEoKODD5ab86w0WQG+Lr5GKNp&#10;e8frZALWhxkEgrr6hDCDvbOFZ9CIf7gmRDXXO6NxCnMcge1uW2VvIV29LiDrz0wHo7WRKuWPl0ow&#10;FsHEaRttDZ8EfIFD5dUklDMiObspGwUzDQB3PJ8DJiMg43TXYaJDEeN1ZU4aeRA/KGqPa3sBUeW3&#10;QC5cBY4AO8EleUk5wm+GNWigNMOBN8kPw8mhPv88x0yBwET5GL3gmaGsrO+9WgPb9pfBu+aQat+q&#10;/Cm7xoP38VStbfsjCsOpyjXwJBnYXOb4cuA/jkXfwT+YqhMek8l6FOjtMIuJc88pOSu6/oZun9O3&#10;g1y0VyY5i26bnpAxEtD0vTmqlVuKOHjcNLU0YeZj1TM/shkhFp2rl0zCbceiVt2i023hW7DGjKPv&#10;GQUtI5Ehn7OSsh8/ZfEEFPp64CenmOO9LngFn0wNh/vUPHtA3CUPV6XSntjZ0jMOnVzMqaevr9iO&#10;mqx98un7Nd1WUPitTsbVlrZlRqIGvvccHeZcknlTJqb0dsEMXQom4kYOORbUBFd/gktQTkZ7HL5X&#10;Apqc1FZYR6edATEck/P0AO+XPq09ja7NyqOvJrzb6KysBZ7qBF8T3mhYQB3dwaJD9KCp2lXb8/G1&#10;Prbzji7SPTwt6D7ZJb2YVpA9qe6DPlh7cOkmuv7RE+yVcXhR5i+CxK9khaxrqn+MI9h9NAgB61Z/&#10;k+T63wEze4lm8ahyR+boMn3Cb/akutZuDEVOs/fsTN9nu5N1X9ienZgYzmcrWRjjG7mPBmSPrrpn&#10;3kh9azWChZwJiE4/piXTr47gXXAY3DVevf70V6ZoNA9+FvoEOcGtfoXg7n+Z3UpzW/A4/Jot4LCr&#10;SV4nJ9Ht0CwI8XL0ihBsqS7DCY3R0rZMaXk0MmDr5WC3Dbgey3Ylww3YajlZyZHfNkXsPIb4Mjjo&#10;Jj+1IKvAO3u+WO3q7f9ufenvF/rzw3/ij97f/9hP/Nb0N/gSZKl2C+LMVfXoLiZctirdCngHudw3&#10;X375dqnt5tWv3GrWPMgWvolejUiqg+hJ6Y5jXSav57uPPIkQAW2UEYFk7m9er62E2gpuabYd49qW&#10;uO03NzLvUJmlq2UBwJIyYi7D4kYl8QXnHX/bOx/sRrPf3aUPrai/+7nS5EboGY3LL1bg7V8Us78c&#10;jG5i66zpFrtdXloQFNOl9e5jCOFbSirCw2FONuUnxFPM4MQwe9iL3izkkfqbIIguwBXjzJOILjF+&#10;wpuA3JZStAWNMTh7wLXZCMElMi61aIXwbYETZd2VnRQ55ahCQkUYouMEjtGvL+0gRjBL61RqAvYo&#10;EwT3moFKGZ1WJ2NBUd0RTjyP8kYv7Eohp9SE1T+OpFJzOIIK/XnSZ6v5q3FSo9GfooALT4yc/Sg/&#10;BxNt5tB6zjaBeTRSjzNcL6Gwl6vY8/qp3EmllaInKLqvj9HGiKkH3h+Y+qOl6mmTI2Nc5mBrV/9G&#10;Bn7sKYdDBfcdTRmf43gzRIMJ3jlOdKkuGAN8fPBdGg7OVsf7MY0ygzJ+HZjUQU+8FziYOz60TLnn&#10;lMOBopc1+PaCp/VZTbQYPTnt6Nh3eG+xE/6LCFEgPBmQBcb7Hi9TBKOPbcELlBlTclJfjCk0Nufa&#10;ZTW1XLmcSJ+qWLDVCDE6bRQ8HgRHOJFjo91zdny6oN/gQMKNykFjpLF2as+IrlavPm/diQVITWvc&#10;PQQYczC16R9ZeHL9TriF5X3np9cCvaIz/w9xdxZr+5bdd32vtfc+t61bvcuOuzi2CU7oAggJKRJI&#10;vABPSChISEggkygQJQjyAkqsOCYWMhBBQlBMGvKSAA9ICPEQiCKQ8oCiRKEJxOkt21UuV3/r1u3P&#10;2c3i+/n9zykjeK2qrH322Wut//8/55ijH2OOOaelf9dlBpdVogT1Ee9u2qK/owNceAa+as93M7rD&#10;Hf3S0tWU8E5v6zsOjRUGm7bBH72fUxP9uxiO+g6CyvSBM9MVqnuv9z03hgiOjHH6kAG4b6XDHM1u&#10;mZEvg2F+1WqA6rHDH9k4aHrssOdGDs5B/53XHr3gkczh0x2pCl58BimMr/HRM3DukIw1w+AWaFQ5&#10;fWydbIxVgohMPVgbM8rwlfHZUsAaoL9ujGt9HPwLd6aj9DknJDocwQG6tkQwpwlcNjlK0fc3AHrG&#10;C13w1LM53Me4yBTek+l4sQzwxSEpjgDmUB0nKfZ8beiXsza5ZUrJgr/G3x2THZm3eOFw1pGMnCaf&#10;5M493XzPWIbvwJkTY9xHG3jE2P0c8rp0fTcuO4UG3cI+gWf6LDrL7BxGPN1ZYPZwxXkqmd5ZBHgL&#10;mnfMcbggh3hMl9Mf0vHsRLwj4FzRtpR79Lq2T0q4vP/gF64eP/Ob/9ce+da8fuqP/OzfOv/tv/Nb&#10;Tu+/82lRkZSU+TPo8druPJs3DxBGNZw+iLRtreokNnzTqESuxgJZ/m0t75ijdmYAhuHo0eAysufS&#10;zoJdGW/YnzM9nEN61zcPHqEsS3s9b8Pj9b+0L9B42s39m9NftPlBzJYTcn49pBcMXN6tCvFtxA1V&#10;ORiLSF4xPx8iI8rl3DKCrs1LDz7bwz5W+GYQI4KxG1z3G9WhjBPgNp8ZMCp3pRcTCjxHMax6Mqfk&#10;sd2Y7I6lHVH8PGG4cz9lGNO5/yFcSMH4eWhqwdpu49w8XH8pZydvmUsNmoSwL7Fc+IYlwjKhTJAG&#10;Y3iZcgMQCqagViQVrjChrMCuJGiMxhEh1kZf6nPsXp9H6olXLG0o4oygmsDsOWWcHrTWLJA8v/56&#10;w1jus4sTeErY2MNhF14UGZEeXiujMlgon3BDOXgRUj2uLe/B1Xi0ob2Nsw/7XFeHI1GbKYUJ8doQ&#10;NYTvbjJvT2jAJ9VmDhrljNsLHmVPFn1l/MyXKsK5m7GvzeiI1tLlKsePsacYg2nRT3jymtEJHtFW&#10;D3UfJNVuv1sDzRjDWePUZ0RprAcPGfEQ6xkj7w9ls697L9KGseEGKOFEncf66SYZFhHrxhK+w6wm&#10;ui/Djbd64TUvV/ElhXUY/2jc6+ABtDBXmrNpXXa48MRRDNf7VoN4TZn2vRoPw0cLGYH7sl8UfMm6&#10;3qfI0GR0M3+dI5Hg0xP36ZrT42cD6ucbV85xy10UaorMnTfNENiQ56Gsy9F2+Jwcpb7HJ2CCJLj3&#10;q3BUX8f35MwYZizq3190hz/GwNp829IuC8l5LwJWb4PW23AkKBVIzbCFtjmMcBrxyYI+zZ3jx7tl&#10;rUCgcM8Y9ZH+QYD6XUFo9KZSwLu95slFP10en6DNc/bfd64dTnY8Mp6nL8gl43AYMYbH1NVdxhg9&#10;NzWJj/vlnB2GnYE7ZOuYywV/lIaTYHEP3JAVADPsNTDY5wTV99DcV3jroCXYtUG/muumqzix+DxH&#10;Vn/uMF683u9hJI1KH+kVtNoNfU7O0OowzDlMGUH7KpzjFRGyvz22F4f4sWnXyfrk+bi2KdPgG32L&#10;mjlAnBPOsCmDBVJdD5jBdQxxHD++GI/hpcEbj+dUDF++yzljezal2kc1GLId9zJdAth44e7eYSuN&#10;roboEdMaj6Xit5FTNsHr2NnRpm3xxpUdFL8enB/58zD/LXl1YMvjT/zuf/P7Ll/64m++tNTLSUdL&#10;ndsIJgwuLZ3SO5lHb8MZmBBtnx28Esm2y1uMWOCcckBEg8Zs4a3lZ6L3zcG7tzT5uej7OCY1weLF&#10;JVxne0zzwjPyccKMbxibYxA2Wnhfnwy7n4gzTzgFJdqSGjk9Tal8LUfhlSKMTzKKvQ9hlts9UmRV&#10;I595T0/bO7dDZ06vlVovAhgzxYCHkKFz7yPEDEJ/j0gF+8VwuClYFbDNMCf8hMpvUKe56q+GDo8+&#10;ZZYHe015i9Z5lTGX1LP3qsoXecMlJrmWyk+5WrvrPpFCinmFbN1zkVoMTgKCJoSDEEor2SK2Ruo7&#10;xdN7gn8ou/ruuwfTCSnUrSGP0XoslNYvhZ/c6v8QgODqvbT6DLk04LiM8QuHPbclJGgd3jfHWPsE&#10;/oV3H6V63301/KJi/Ujl1Z8GGn+PDAZTDBp17yFoFC0FQYF20xRY18Kp61stAW7CcmBhz3oG/OMj&#10;eKnZw2kAvPbcHRXAXLsvDLwxLqtR2xuofvudUqgdA/Ho8fyBqxF6Sid62ISm8diwBg/o68V8+miL&#10;rrVjfIFYFww3HGozVwHvG7/RjJ7aqE/41Jp7j5u764ADX1LMczQo7xQOms1IqwnpPg6gCIax1BDD&#10;yoDQ0RQh/HtBsetLY0dzikgdBd6hVCl6itRYtDFjkUOxCvR4lCMy1A1JZJUhjF4Zm1NFQ/Bxeqm1&#10;5ZHhtCU88XPPow8KOor1od9bRuDpLyU+yU/r1e/ri0Q5OjXEJN4fXt09LdIOHlGPDAocbDqhAU+m&#10;JmMVqqVkvRgy1y9bNwzvcEvmes6YQ657FERS1LZ+PSeDyw6U5pZt0TcePJb9xbftZjZeFiWCH17X&#10;Vn/wiuwjB4Wh6llGfxL7XJ5qrOfDE+MgsxMMo02tUUCMArpOnnoeHRato1vjOmpIog/+GHOEj+jD&#10;oJh2GWJrStbgVp1DNGKM1ECIWseHOIVeDO7jL7wgSBSfvov2MciMmDaDQ+0QOI5dCxnIAiJOZO3C&#10;63EUb3RacWBNBXeUn+O1DFpMgo+12TsAhlZzy/FXMGLDyX33yVrGQqGovxFqzkI6lCMAlm1bjD96&#10;ztKw64rR7q3w8Ww/quEnk90TSoMjSOh3A+61avf6dQ3zkteemvNwyOmBWzgwBhKFP2VnfNeboQut&#10;nj17J+Ns6+WjwHmyqL3gRav1X31G873rix3LQPU5h7u587Ogckeqlom6e+1PTdV29Vvy+r2/+9/+&#10;xZsvf/FfL3xOYnUY4B1PelF8JlKmsD5S2oy3McFjBDBRA0D3rq9whMFi6Hle7eF8sXFKBvXklDXj&#10;eUhxFEl33NLV1Rvds/ldEWzX6u/UevNLa8a31AIBnZdOIWCCFODpnWB6O5gY99cyeiahrE9H9Krh&#10;zz378LEQ2lz/uT3o7z+SSFl61/r1RQm2s6WQ2+WHpmnZXtKiql0fEUF1e0S88KZiGMdFei/SDvv9&#10;BmhKqWqpBl3fzwUzDmteKVzEPKrMbYF3bmvZGfgtX3CtnYUQNbzlz3qkFsKFASb0fTPYLO05tz58&#10;XYEl2AgOQ7SjNdcXAUkg6lOalKI7UmuWSxhH+ImOi+DGtNGH9W90lBq0Mcjb3KQ2MO9oWx82kVmh&#10;SeDcvPZqcAUA45dQE5idP0xZBi9vvP+PcTauF8ZWdGp/7mObza5rn2NHkRpvf4+fg33hfx50fazy&#10;1qD7NyXQxRmtcNBQNoa1EeMRdIqPCaBAx48+B58XRcI5mgEIVgqZgQIPAqxugdDVhwptBmaGLH4S&#10;jc6hi2aUi+sUEbjPii1TzuacN+8WvO7R7Ixu46dEjjEyLsE2RZIRoZyDb9MRxkZB9tnQPDMFN+iP&#10;/hkerBHFpiTwSvFe9z2PioJB1MZYy6jbg3onEeaQHZQ9aB41176lkwy16Ma5AMfcOwVUJ+jSc+OU&#10;eNgUmBOTFIUGWi1Ed9eNj/EMd05EzBVoao4D029FQEZzYpDj5SOSDMfJ8H38o6GTKZ9NHgb3FGBy&#10;9uwLMFu6XkU7/uz5ZLDhNTa0IiscmEO5K/yD366WucK/jQFfDqcMclDghdHc+76rDTxlnr4vJpPb&#10;A4DqzuGXNViblFXtTfY8hyrj2f70HJ4/tmEmu8GxtroP2zWeFeKFzslhOOEI39+/tYwFxf/AgNcu&#10;2nfzc56rqTnx7SGZvC1a7r5NldE5veakgKNfJqcH+jI5L4vyROASwOPJ0roTs0bUl93GKBsHcBsn&#10;tIULKeM6PyJJuki7jHUjlOlh5Bh+BvNF8SGczpkZBPDeOGtpBsyT8RGa7y9M9SzeWW1Bn9EoKPoe&#10;vvvcb0QK3lYj4J/u7+mcrQPv+JKeuccnwX4s8CJTwdm9OiZem8IcfQ8+gBew9VS6n5NmyE2Xdq+5&#10;diub1O14Mez4ottrP3kM/6YZpNpfLC8zhqBuINpIfoJpdSzwlJxA6fkq4yyb2vNWkMjUalutzYKz&#10;NjZTz3FuOva6aP788A0jrZzsN/xnsPIte/30z/7xr//kv/Fb/5HzL3/hNwLcGeanV0oXF5HzmB7N&#10;s7XW27rbU+vRCU1uYDdGkA5KmeLtGUh46IHTRz4RgUJawm7ttv3UVRgfAhfB24/91FatJ8V2DHVp&#10;tKS9djFAxKHYWwd+IfRd2pw86ny579+tPbwrgpSaqyBuKbC8gtMrXX9xXnonsp0/0dKz9yPwV2Jw&#10;60wjgiKcyztfDuY+v/56trf2EDEGsHORFN8Z0SIElhcR8IgpDUr0sfluyuX8KOIIEEqEvEcaG2Bc&#10;xigGEbzdR9ltjlQ6j1PQ14dR8UyMUFR+c/dueAu2DPmL6yJlAsWL917fNdZDLRNbtJkAZHwJ/8Yf&#10;R4miVvRESYzFeKE1mRO2bEYNwMFw3JjsXSySJuyE0rzYrvd+UwhKRuvroYhr0SelWR+WaWx7w3Bj&#10;/DBzGFEA1qfUb/gkTAz0Itjgm/MR7/gMhrrubwoypUJJdfs+c2CMZTgM7xRVs61B5W/CEu2lNV0i&#10;WMYgjXss0Ur5cEoJf+lVL941lh2fhktjYQT1e6wUCJhaRsOG2JC6JwM1mPq2b57DFa/WEJhFGAdt&#10;oj88BONxv7ao2xoyzmlPPAD64AjeDdRd4W5RsyHW3or7gm1RzvN+9D7U0NDBfqS9jckVipPy6TX0&#10;wTf8UmrGDLZjXGD0Gyr2fZgL/kPJ47NdqCM4Iadwq02G9abo9b7MVkU0/Vp2lGIqxbxTyRj4rO4K&#10;44y6Ijhr+S85BPXW+HqkNhmmPiZH0Tu5OJyBoktjYCQfvtblYDy301yHu1zbwKl7h6Oct3v0Nk1y&#10;DGC4PObLOWoZgr7nDJuT3pbE0fCcvooCtRMQeKJxGuuMRysY7NoVoFdP2yxL5sy68bWfTDGM8x26&#10;vuzAYO5ZdAjqOZKNCa6sllhWLadV5fP0XHrwfoq8IkHLEGtfmnjmqkCmoT03DiDkSCTh1fEw8gfP&#10;dEOyw/DPGYE8NMaXexg+63uGHG0bIiMYX9wnrwzhMUUnutRv7fcIp1SUeFMRIo7clA7axK+i9EGY&#10;0TEm+Dic1tqnX+v3MFDdG563/bMagthHyv3IOJCPAhR8hg/rhQE1tTW619OLHSAFDnhH94y26cgx&#10;TOOCw2WynGLW4G7LiJkK4Bgc0yZ2akyva3/8SxrqOxzcK5yOX24DAgToOHkPVnwKH6rPtbugB2J7&#10;eqciRme8PScoh9eLrG+Zb7UDD1Wor42Kq+93RHD7sTvNc3fGT80h20OAXqKzTE/pz98wctAkmbkq&#10;OD5d3hlOHl/6of8CV31LXz/xe/7dd66+8IV/xW5lELfiNAImlRJAO4WtcT8qmGv+fANIUGdnSsef&#10;QkLav+caREhTrGZHtgebqTAYIsQIOCNOeX3YgFTLV1y3SBZROBIx9xBgY5eMrdPmHlWpvxwhPuh+&#10;le8K9Lpvu/6EiXPXzgy5yJ3AYh5TB9NKQdopbfaq5SRQiiL4qzIFq+Z9ozmwhORsfW0paxWnIvNN&#10;H5QC3FaWhHnL8Jj4CFbvDKyowH7F1zk880oVGnFKimoIi/2St0Vi+FjK2OcE5bJCloieETrWjfc3&#10;uPyGtiNDEc4PhUxpE5pw19DX/gxSiqvPhOQ4B70xrde+3D9Q9utPX0i5G/txTwLWPeZVpadrpa+p&#10;GgLRfQlKA6r9xu0942o8wSBTQcm+MNIivcHWHe7xcxjpcJMzcNyXuqp/31M8a6e7MT2h8n1PAa33&#10;rtdH149iIgLrHrCDEwwUDEHXJeF39z74Ihz5zJgcYnIU+/Rcz8siSOnd4aGeNZ3g+UOI7Tx3CPx4&#10;sg4Y3K2bj1Yz08kGo6CdA/567r7xbD3U7dFHCvyAMdoGL5xRghyIGdZgNG6vrevtnu033/eUWf/t&#10;Fx8dQmb8jHSf62+1Lsmb9LpOBwPZgTnO5DfxkXNSv3FQ/EgxpWyXYfJMt9LyPSNyOxyMHLHgepaT&#10;ydAsMzEeiQesBjCXaCyyAvHxlnACF2wpsOs20ri9/UxfJOM4Cl+nDPzlbG5zJc8H34M6k/o6P/lE&#10;ICRROfk3GfQEf3ByrBxM4mjKR6nlcHrgAF3BFk4CP5S2384bjUvxTNfgNbwM7P4yFl4vorDVGpSW&#10;PpQ5nMaHQRsJuveIUPHcAovah/OjXiX3I96hVsLe0V7P4Lc5pfjzZG0x2S5DVUTGGVgm0Tjpl8aO&#10;f0z3SD9wTneSHJo996LoFj2Qk9GoO8hR/3ePDI1Bw39/3dlzsmcbp3A1HnWSH/nb0kS3p8dfFM46&#10;pIbzsyyUmgI6L7k2DjiwDHG1Jfj2uZFH7wEDivE73oWXg28e0ajvwTBj3NXN+/cdflfL42WqC/hd&#10;PYKGGXS657gPAPCtD7hbdXg4U38y2Q3OQ56Me80MT/TLeC0wGfJlBnquVho7vdy9fcY3jTBYOQZW&#10;EjDC8Wrwb1ojR0yzAhKB3pzeYOJ4HtMqyBQdd1f6PMN87NOOHzvn47mTcThheOv5lGX04USwWWfO&#10;RDbmqqxNOuJyevXH/tDBoXX8rXr9gT/6x//u7/vxf/Wfunr6zg9ta9cM2GnbwMbApa1PdoTDYA5B&#10;KXrf7lWtJVcoJ2KWLn+UNm8+mzytGIhjEIK30YkUvjl4BvyNqsmrSKdYr16NASIcBFE2il4OYYqz&#10;OAofdP2twyt9uA7pH9bgh33P243JHlIcp7Z6PX0sJnU8q81sapf3fcqQcxisVFukniJzJOq8zffe&#10;KjsYPJ/4rhyCAK7fc3NpCE84FAvtc5XwVw8t0WsJgpOzrs/HcooG2jOiFgakqGUCEqPUwImyiHns&#10;SR83dT1F07PnBIWC3KExzQ2u2vylN8oSlF7kOHVvXYevnJ08TaxF0KZsGLJgOjUYc+C8/82t5yAk&#10;Vj3bvxleioYyImjUjvFoiS4IRxQDRdKFu5QlZeAuFbAMm4jPNrZLL/eQ412nWMPbIiLtQVLtTKAo&#10;AZ33P7ozJgSu//pNmQXTFGLwqFZfMUzC96tz/d0GmEW42gEfoccPg76/3V/UoD33wjUBANdjcDOU&#10;6H0uKkxi+mdeTJqTkYx/4BQ9uwY3g8nYcmiWWhyfclR6vpspkwNuioHAB1W0870IjkJe9O+9sfbi&#10;1Bi7+cbDiSmDpE+d7wWIOu3PYRBzIvS7sfUXDbrX/GDvwgI4sI3+fVe7GR6o3tXaXsq0Pic7YcTc&#10;JnimkLvxoMfxvWdqbYZG+0HROJ7zVPg86g58D+fxRJ60sW4r0pyZW8vOpKK6zlRLw5uDjiLpSLAl&#10;o0VPlBbFucgv3clRuG7KSu+WQ26dLp7lDFxsDyurZP/3N7qHI5cyqb376GSZ1oxOYNllywEY8HEs&#10;J2TMgzOHRCrfpjTme1Va42PY2eqF/h7GCaSNPH6wLrk1tYfD2ufNOXO0630RcFAO1wxAhlFdRdBs&#10;DIvUYAie+5aj5DUjlj7aKqHxSXiJZ2GUowGrw2yZh+v22dDepgeSyRTNeGq1SY1JxqkOIA/Vn/cV&#10;/KFfG0E5GTXdAX9qel44ChwEOgbujiLb8NQ9TgNDb3xgXh3vnDla9eW7nT9fywyYtflk5UUtCh6O&#10;W2pGX/Udfun/A7/kVbsHbMtykPV4G6xPbMONHgE/2pFZ+ohs1OZ4+fmzNT29cHB7YA+PR7sRoX6i&#10;YGPhzA4/eCR5O6SHrHav8aQP7jPGtJ6aDniS/d223huvx7uvDOvRR7CEt037xdNHXUZtBZCCOg7f&#10;dGz8dZ0cyB6e0v/6kkSenu+O0SaZkWU55uvT/4qkW7Z5XG3b4559vPtiz0enNqexc9LD67/hP6XP&#10;vuWvn/x3fufrp6+++c+fKo67eq/OAoNHdR3Bon8SGeGchpYxOtAYGAy1grDNtTckUTboIFBRyn0f&#10;GqTlWRcHrIhKw8KxJr37I9Kj+e+Y6/JKQqNwzpK5l6NubW4TmpifN4tpL9L+HalKvyO1KLvGW5KW&#10;of1Eqf6XIkAV7pevR3QOyLImEeDNfks1HcfDxsyKUETU95yBBO6mvXVFbS1HuMqwXxTN8fgZ7Wdd&#10;i3G2i53rGZb7TskhSLelH+PP4Sm+Dy9Hqtk8Zg0M5h1ZioEwWQqbI7Liq0WH0t6YJpbBtP1QEZTp&#10;sg0YX2pf5JgHOCPd/bxqKubcfORd2Y5thZkgLW01AtRIzLy50aDCfOCm7BiRpc6CV5sY1rKjI6IN&#10;PngrArZEhAEl2EtT9xxke54IM6Td0Dsw1rc+uuabGS3znH0lS3Ec9ELZ1AZBCX7LObQHa90ULCEy&#10;PMjSoC1MwINIDBxUqL5J7qZbGDv9UVQpIpHHWKV7p4vhNBpRJnrRIieA0t6yEj1Ec1kO32vLCwR4&#10;7cgcGA18BG8/RzFWsO7O7tcHpdJAd39t6GdKYP10Tzh4EW0NRT0DQPg6nhkGj7G5Nhj2p/ZTJt2r&#10;7zFaX4fyvnMfTgk2P/HVUZDq03MjE+8YkvnhQ6E2RojRJh5hrOLROQH1m6u0yE4kzKA5fGe4iI6H&#10;0yp7ET5q5sJhxocJom1aV0hWfzsGNKU1IBdRN0YPyPxZRRKUaAowbXEcLUWNwaNd8hEco3E9O6P6&#10;5Vc/PuV7X8YAB8xYNTW1Q5G6R+Ym7gRQv9K6RaWipD5zJOx7IRoC/zllfHYQjGK48LXo2H3kCl+E&#10;0o23sVvZge9Wr1HUNgc/+V1kjec5DviuZ4+zxhnMvouXpLqXuWhUQTW4n1N4z29XvXXGucjA9wsf&#10;hsDRAc/S/GgLx6BCH8ajv6bDjsi+/hvvsjX1e0wl5RyM/GjfvWQELhvPjjkOx6J2tIPnRGX0wTtz&#10;CurzmIpBn4O3yd5onYzjF/zjJSoGc19WE1lWFotm6FcYqO3osr0totFS/QALRxsnp65fsO0Lhq7r&#10;Bz2jDVnvRvpqL3hojPDxAhfu91r2LphkhA6MM6p0xqE/1EnQ0XPOpb7Bu2WF6FRf2TWRc8pec10O&#10;//HeMqPoTFRq+5jKQh9tp3vRqUBvDlu7lLIwi8zTu/TppteMcw6MPmq8/67vvpJN6az1q6aZLvfv&#10;3n70n/0PDoyu+2/dfz/10//hX3/8lV/+l07vv1cOLODmqSFCSKUIMFz/bXCYP+Dm0bbme3PaBL97&#10;KKro2b09U7U8T27RVgOjtKdem3u/mKM1986ReT6H7plUeF3qrHY8E7E9c3r1+TK1dxPYOkhGdZJx&#10;r01pxDcS+ZdL8T9LeEXysgFF30OktHu/55wKHpQinuuIddXJbCfp/NeLqlXyU54R9NwhLlLwj4ra&#10;3HfbaVGK4+x6lYe7tbMonTKagWjsImzwL1Udo8Quh3fY/RMghhmjxZgMwKKaGPRm4yO4CdOMwGuL&#10;Zs/rCxoS/L6nVIaTkbyxYW4ISMik6xWC9Cn44CtPnMGcAwFOhCEU/d316Op9zzG+jP/m2RvTsc1q&#10;7dcKYeiBg35rAq6NmQKsl/XRvbVxGKfaahzLuqzPBJgjCNaBIXo29sDuTpX5R+aAYSJUgRRM0olg&#10;PeAdM3X9eOaItNtEUVYlpULwj5SbIQZLDc/bxiMZKZ8j4sYwmH1L6ZZmk0qUEZj3D8CeeeHYiKC7&#10;MDytia5hJm2IogYbnPSeLPjbHYPFSGDwUD6NrQa2/Ks3RwajseeMembLajxXG9LuR+SuRyOOBpyl&#10;5ID2tZysAXfphTI1Rr/JjBBufXYr0NOwB13QpH7AVx+MF0XWx+ffmXoo80PBkrfuXj0FHBlF93Z3&#10;XybL8JHyC6ruyenLODAkUpjXzbU7flJfiv/AMOufcrxvG1dzi0e6MjgoPDzhWcqTI5xczmHISaAD&#10;zMO3p1xsXVTUlN4ULycbQfvHiaFADwPY5zldB+/Dq3XoD8nv0sKyZOmILRs1ToOfgSjCXzTZmKK/&#10;GoSjLoHsZGTwQPJizn/LOeOXRZgzbqmF8Da7Unt4drgii7X1QG9CwfCFhjWTk+Oz7r04IxxmdDlo&#10;HWzhA+80uL4Lnq77UYPiwa3Q0AAc7E7PowfYOChHn+aY6YCu1mdRe5E7pbmuug/uxltdt5xqjtZ4&#10;yP3oXv91Y5oIyo3pkB/vfXH8tfwMnS1xDNpggLvex2ccvGM6K/Sb4gvuZSbqe7bjuSwZKxnuroaI&#10;V3MHAtR7PGLcxqZ/Y11qnzODNgHpUdMM5ET6fyecmTqQJYnezul4ud0IuxA8omZybVxk5/n46kNm&#10;wzgP431k3Gok3DyXAbagqdNTVe7XD2/WnHxVQV4ZK9CL4I3rsRVbl6Zd4NyqprgxsamWqZ/zY0Gi&#10;7cSrgG/69b3z/Y/9x579lr9O3/3d751++Nf/ifAU3Z3pHDWddGaHNXurh4wpkhju1PpLjH8xt9gc&#10;suEy3Ii1XeZCAiVm8xdL32YkX3VfoIvqRf0Z9VPP2jzmynryGcf6kCb3sE1sSu+v0j7D/5CnfbmJ&#10;WW4zqnawUnAHxqLxy1dL9X2jdX0fdoLNqxWXtXf7dpqyFG5pvIQsOK6c0rZIvHGJBJ9+/erxc5+9&#10;uvqqFHpwicj9xhQcBYJwuilKuLbjTwyK+HHPk9bAi5DNvcxrpCRyBO4wWAx4a5lLxL7JkEwh1Ge9&#10;BzcjWBszcnAU89QuZl0BSkz2JCXBSz6W6BCuhildmdHF2PsC9WNGh14kKYdRhNsY2jalIDXvdKyd&#10;plndP+yPTnc78974OBKE8FAqm1MNJspFFDSh7pPDEBgggvSsZ6XdCCAl4JcAHEIn4qrdntmUQkys&#10;2GRCqNUuiHJXpQr+nhPZ7GVox7uNbY5G9zD1Nb5rLxQXo7d1ysG9q437aUf3OqiBgB5oikLgQoMp&#10;Z2l4RkiRYMqOcdJnbSy6aTyUhzEOEsCEszlfNQgCMtHtfW1MFNxhoCmeAWJM3Tdjs7/HgGDeM6J5&#10;uJtTl3LY+KdY0CDlwLjUFqMxZRM8ixS6Rx3LeU5nygEiZ5iCldzwbgPB84yxtPTOe6/4k2FHTzIK&#10;DqAe7Rtl34hke944e7ovM5Lx4DHHeChJhpvnjeaJ+TH2vrFv+0PGDna0qYVlO7QbX8OR/vSktsTW&#10;sTZYYZQYAEZ7KeMMyopTc6SdqU4xJvCJTgVHjZVyvKE0JxcUp+K8xlbjDDJcaPfuadvfVrfDyD95&#10;qVR+z9wF+10FSPdlFp/tMJAD70sp154MghUZgThlj1coX1m2hhsuw69CqabChmQ08Y4+6HufdsBL&#10;GsEY6AEOFs1zvOKJ6GfMR4aOrggv3XNEnIeRDn3BLWNyZI04YxtHOlLB27JUjXfTSF2zOcx2j3tu&#10;TMHmaFtt2mM+VuxeUJCBDvGpiOshY4LOi4bc0C/uYIQ3bTT+0EZDGY/DD5rnEPuhQ/BxPOy912FE&#10;ZSYac/1Z8bTIGs/uFnrybg74tWJEY4/Xjadesh85WtFz8/qg0Xn60R/wr/2QQ/ZfyIZnTd8Z63Qw&#10;uY8x2Rp6mQOp+v/afCtDWr3G+x98Ld5QnHg4ayuUS/eQ62ULmrZ5KJsVs9VntIq2h7Of3qj9NO3G&#10;R0YcFmPV0bN0iF0WH7fbZ0sxM/T0ykN2L7KEV/3BEYQeeuhybhrXCZ45ApfzZ37+9EM/9KG2vy2v&#10;8ye+6489vPH673h866s/aF7r4dzpMq9H+Bb5X95OkjNUlo1teYrBdHjC5bXSWJaP7ez0uJJ8ZWQg&#10;dJXrisZ4LU9KuZrnLFK+f7928+adnW6dueB1KfEqNG3QMqXa6W+Oq7vkCFx1etvm8j8SY38kEXob&#10;GSIyL5giKRNwer/KTGlXzsI7Gb/3U0JhypKr09Pui1CPquubj1MHcKXS01z+ex3g8iufuzp9NIXR&#10;ucwGcLl8eUb95LScCPHohKKU0U05fJXpl7uv1Q+j0mYYEct89HUK5JzQbHvbGFjEhGXH+AzD3h8K&#10;HVOdZUAS/vsU8lVbHd5mXB8/ePfq7vxeqfzrdrl9HlUkUItOUDzlPKVJGfRjrmZCm7I4hKdvY0Sn&#10;Ul1RaISHQIejrZkOa4uIMV3AEcIZ4zxyaWzMytkgJGEs+vV7DCKhCOaEas/sS/qgMXKQCDchN8ba&#10;9GbbdEYf2QyNKP5SPftSY6M84EC2Y2v3KUKK2/P+N+YQRoAZFhkgRjDoe/YQbsqD8TJuz93glefG&#10;wn1aqpnoUBFcUxOWFg7OxroiopQ9HHZhTlqt9gzsRqsePJyQMBJ99Z16GVwzpn3yAh8FS7FIF5v7&#10;3XMJNCFWr+EzOqyKvfsARSky4OBFv26J3qq+cxYb7woNwds3nIgpyD47gz2G3jPDifZrKwu0seK4&#10;jQBdG0f/1Y9x5TAXXU4JcpHADcaQh+Y10LfSrRmzYADm5q9TcicRSdW9FNV1yveJPe4zzpyAW1NX&#10;931X9HunziSFeF00fP+0zBY8D7aiv3BEsak2V+kaJ0QvJ85F1/jiVNGqYtHWqsa3r+cY5zRWVf/Q&#10;dNeHKVcG7U7UmEw9eSmZa9yUJa2pbZHffYGGTVbw2aUVIJsOC+ad/tc4YgR2tOca3HDaSOOZHQ9b&#10;G/fP2jSK7iG34W3V5LUnjnmWfnuwh0UOwIwMxnIP4w/jz3ncahXYNtjIOrhmQKOB+WW7Cx7Oc4BE&#10;dM6sTVOspwbHottkmREDAxJuY6n1FdoZdrzISeOMuKWmnMM949azAqNNc3g4/vqmg0qYObeeCf7D&#10;IKtXMBcf/ktHyzj4/pCjeKr7VlSZQR/PND48iLbjn3CKp2x/atUMPj/R68k2NN92sp7pwodqlu7C&#10;n8LARp2+rk6orcGBpPhSND/69LxMIZmeE9S237IXYHrxC/H6xEtkS3BIh93Fp4ETT9ZeGxXh6qx8&#10;cHcvVPSHPeIMPkHv54a9kcT5YAgXMk4eo8MagHHRK2T1adXz5xyjZQ5kUU7Zipyvm3Q3sbzP+dyO&#10;qPi5SH+1XDmRfTl6ksGgrV30jT/q/+n51QyNK9+m1+mHf/gbd//zn/vTl6dv/cTN01JhRalXHZ5g&#10;Ld/ltRi3M9AZ5bsGe2udOgNakdvVOxE5hWSxJeMtVW6UFwV1TnNrT3bprs0z5cHdPjOEEJWt3j7e&#10;Tm5z+EvZAOcmOxr10tIwRXErgvgEZkmArWFNqZytbb+NkRiunu1CDkcKn8F7v/mJN7sPHW8wWx67&#10;tF1MeK4G4PRqcAcnRX96NUHPKXn86uevzp+tWM9xjh8JKEV3otgntSnNhrFuP5kMtfwsY4cuW1rT&#10;+nJe93WELXaNWfLaP0wRNU+CKXu4X5XU4A+fMeyxNSaPtOekJimQ7svXrNGut2VmN0/AGVapdAUu&#10;M+o1uqI9Q67fzWlhE8bR81sTSZnorzZrB7AMxSKwFKCDMB6kQLtHqvWBIQEXQ07B9HfnjPfs0oHB&#10;1OKbHI82VEggtjvaiyU4lH2tK0ha1McyBReFtMjK+L1PAa8qN5zf82Jj6CkU17363tzgpkNSSCCm&#10;VBp833EAKBE9zdwk0DIjKXpL/WSMglm2Yca3e18YWan1+7I7PO5LuF5asTYPAxkRezEOXBGFbvrh&#10;jf+q8mA841PKk4YdPvvc32NLx5RJzxorRbH5+sFJaOP9xjS465/quqS0j53U4KOoskyKMVKmW06l&#10;3WAeefc/xRt8oSKT1fvwkmjF/d0fn4IcT6BChqHLwXlkfBi/hnO8Mph55zUieswB04Lpp/jBFMu0&#10;Xa2MTzgAhtqfZc3IfvcERo2LzhieuI38pLw5iOyZKBkX7+TFpta29hguwtspI31JdvdMhu2aoxd8&#10;DECFuOk4zkzGNIebQb9YulZR7l04vEvnvNZukR828EsK0nGVLyJMythRtPfpjpsUp13vrh+L5svK&#10;2dcfdezrsK2VOTCN/RlnNXo+SXaXBXIXWRe0JMc2AGFkVOXTV42yPhXcpUf2Hs7TK13jtB57LDDM&#10;6TRZynBg57jYZvJdgzOqYGWA6Ii7+H8OarL1TPRHbsIxYxbKdo97ySRjz6HBu7JeEb7rZKQzAhvL&#10;kWFK50Z8RvCozj942X1zgINfZmzrynNgFY0GVs8EG2d6chhM6dgXy63WVvgYrtIZDjuhQ8CHrwVs&#10;dEyQN2JZAc/2dJkkNLLxC3397FnZ0+jGEYxayU6pcNOt0RY/3TWGZVzgpVVUqxMw9vrYtGHyLesB&#10;ZsbWdYbUSgI6YkFF3/Vtap0sdHm8GK44fRycInUZnWOXvcbfOI6pLfzBgT7M+lY5RXuBR4w0fM0p&#10;r2MrgGL58TFHwXHgjx2vbRXGpjLiQzVUA8ASz5zDBtZH8hXPgUNAu0wPWRD13yhW6++38XXzQz/6&#10;Jy9f+qV/qzXXb+z40ig2r7Iq8hv7rL+bV9KSM8eQYiLGd3u+x9Cn0p6yHLZpPZkfL439GJOcW3N+&#10;c1sl63tVtobMOZml1KcsIUmUIqVMKF4uvf3S93b0aSfSdOAKDjrlEJiXUK2+qubbGOtpyggZn8RY&#10;kPaB+fPevZfApWHCXwjtcdMGH+lZTMzJoMRE71LqKuRTSKeI8vCFX2wuvSrH2x9IqVCWwRKs3ZTB&#10;dn/LDAh8gjwPOGZklLspoWoOuvWsS7mNicyTJEBtNnBKGI4tJeunZwDFmxVJSGWZk3an4iwefpwW&#10;zuo2piIwS8tTfDH5uoPz50xnlyjRyQxUcEwIa2PzOGnzeffdbxhdDKQEOEErOTCGXkopLqWrbfIh&#10;jTeno46OlNghVCIZc2Ar9OA81HYUGTwrDmkE68PfDOT4gkHuS5GDX9aGsluE1LhmkKIFJTGPFZ31&#10;G6z6JuQ8Y0puyr9xSd8/FEWaDtGONGaIiR79qb++3fer4kXyYGFQOCiAVSRUcynbLuaAja+Dq0vP&#10;+z6MZwAk5Md3FDAHdfOfjWDfJ6ghtLGKLBtL9KBIZ9SDHdyUFWVoTLIRuFS0I6pdRAYe1+AycLZ+&#10;vn45GNqc0kaY7sHfc4LWint6VjTFanT9mFetB5+f42/z5T76nPLvtjAFR/DVh741/v4dxtr3nCOX&#10;UlgzWHsffaITBT0lm0NmvOZOV43enhNbVXJRASyKCVoOHkck3Jl73ha68ZlKdQ7IbbSSEbApx8NZ&#10;hFgfjJm0PmUfbPc5Jjcvf3f3f3D1YU7nLVwmh88++HI8nHGwW193PhU5Bw+eeXp33TLOm757q74y&#10;/vW1TE4K1gqXFMPge0mmsfGuqC955SBGvj6n1+ggLYe4bRACQX02/uM4zzg/Y4SXVDCLgI/tkZl7&#10;yqwtYZuyhKtIGz6jX/ccdTendsxOl9TXwetdqz+ydEcXgLdftCZjwOjj3pMpvlefjn+cxPrS9qY5&#10;XJP1i5noxWNKKJoaGJr0nYzWjPJ0ySEbtrllgO06ZyrK0bDGhkL4lvzZV/+I9JMdYwnWpeHRuLZM&#10;DaBFD4y3UwPZw+DveZr0qo221LzcX956Hiwwrs+Nd5c53JYA4705LnQsoQB3+D/JolGK9QIvePOx&#10;oIQeXsZRQBLst8EW1SIdfu9eQSekxaOLyHt2+rS/T6qdmiOqjfjONOsxz51+25nnOTrP8T0W6L0s&#10;7WO8lBbaJXoXT3NE7W2iHw6zvTs4afb139bQZUEeM/DGh79OZbLcGd9kNL7NBv30637dL93/+T/3&#10;Z64+99d/x3UG7tJSNNWUV3ZaS4gvLWE7lwK/tKlLbnCp7gT8I4rKiq7f7b7mqaIGDdVvCAxRj+9H&#10;YZ5+UX8xU8hPeL/RvZCQ9z1GzWtXHHf10ieuLp/8B3J6/m7I+2sZw4ziu7z32uvGi80rirTP78Z0&#10;Idl56U526r9Q1G/K+1Qaf+uAa8EBMhdpds9WwHfKp7AhzijC4+0pKZ/zVRe+8ZV2kCuV8vHaESmk&#10;KGhwBUBsrWmBCQ/vkkDJJkQlClyqEWkW8ZQ6JBBLOSYwj1XWLlLJaB5MGjwUXOBBFc87TG2MduEi&#10;5LH0mDsrEDMgeyDHiKCIFZIdTMXwUAQMBwMSTQhid7jzmD+tXcwV7ciEOoPjgBXprb5IKOcQpIQJ&#10;k0hPNKWwDWyZpq4T1JTxI0XIuARv497exDkBlIUIfOk3z/XNsf44pIV3hoNyrfGYHvzRPUEyrNGs&#10;jigPlcN9ERzuOQZNMFdR39hlhozltsrgZzlEMzptpbglKA2YMfQanur3nlMR4URbdTyBSuZ7jlMS&#10;jCndRTE9J3Jev/ru9rDf9cCpCWPm6Ig+5gT1zQtFHXaPsRkzzNfBPHy80xj1tQyN/gZ/GZfgebFp&#10;EdztVV8HnmoPAL30DYbDONR28D7JKSAmnKAp/5yatVubh3NQ/9WX7EyGxn7wCtlhNuLXwfn8/xpf&#10;1qI+ZBfwC6PEAajXAMBJ4MPjcBsfmbbq3UM7P9oF71lbsz4pyhHFMpCw8AKPMwb1S+afvvdmDlkd&#10;FT1vOZxWU2w3rVsX1d8VUTsvWkqesb9piej51AFKZeIupd4L5Rq3KDq5SWk+XuzGiPfi2wzKdtAT&#10;WYWjh+bM67britaS4pyoZz0ro7Xz100RbHovXUK4wqVojyF7COnP4n88M0OMd/E0x6++zcurO2Dg&#10;Nq0YWo4q+PCSMcTCaDbHpucYSQKMXxSqodnNsgxhsTYU0co0cgYZ7YdW32BAPG/pZV+Gqb5Hqw2K&#10;oSX7HNWMceMNkOhBT4X/xsvI0VNo6vkjI8bB4nBnSjzT92Ais3hAALHMHFqHYXTf1FD9LHPQZ73K&#10;FtCXHF18N/mko+DQU8mJTAzHfqFKPEVP3JYtjQvqLx5KTz0KRoJXjYJCNRz3Urt4anNZz8bPPJvq&#10;g1Ry6oWeHOMdOZ0Dw9lfwd9w07DitrRcbfc+eX2IlmcRfc+rcTKduUABfK16uEsfCti2a2E8lxGo&#10;zbeDSSbpoJtALKz2nVqi9Dl56T8gKQBdPUZ9ymUuS0f249F727uWATlbyrw5+WylXURtIvL0l5tO&#10;/p6/0427299v2+vh1//wz968+aXfmrQ+uVQQZf/1Ze0ynqLaq682h8zwJCAdGZOhzPtow5nLG33+&#10;RgyZoOcuwW5vY4AxeUYMlrtlhROOY+2zeeTL05iho04ZFp7Yw5d+8epcm5f2eZdKsxvrIj/26lXM&#10;F9E+Gtt9I8ZrfnwRYZ3h38fgu/5IMBSt8zylzEXjK7wLflvSmr+ZxHe/sTG2VyL+L/xKKe82APjR&#10;H7k6faYCDtvTNqctTfJwlyJWEV+m4aLYiIVvMKK9KXJeFw+jT0tLxqIMLcKfE+Rjy8nG3n1L72FS&#10;8/gEatEEISmNZNtcRUkYvcNgREc3ihRjfnt08/x435vLiolwV2zPXtVvCqz7pswbIyFdASJCUBL9&#10;uXsarRrXjcJGO94V7VCS96UdDcmcIaVmu9xGsmceU7JSyNuIIVTOSBurdF2MvmUfCcv2vq4PzH8o&#10;BEax8UZjgr59pxNYgj8HJ5h0OqHOMEm/3ZTR8OwRAdQ8uHtCBoMxJTz3nilaFxke0Ux91u7S+l3T&#10;9qKd6MMjnqFLYastmNyPTol+10Lg7u9NoDBq4bJ7RdwM6aJLEKU8c0W7q3HXPqUjEqX0tJMa6mtq&#10;iXP1q+1KfevTUskVcGWApP9MBYXS7sW/3eAXS2Gh8J9kDPe+OIxusDV+ymiFbyKpCMpg4AdZlEUk&#10;jivF84RuzQUzPmwsZ8WkyaM+4FgUzYBrH1VE/uBQqAYv2+kv3giU8MLgBWB/zUU6JfCx1Lj16PBk&#10;l7TrHYFM3KIwmGqOyNvW88acaRkNG644B17xqaWiO9pVcWw8bqnrNl8aD+dE38ar4dTpg8+qWndU&#10;qOmkWw5Lil6GDLoCtb8ZZ5FS9vM6GTN9dms5EZ6pqlg0Z825v09rx/zoVmP07E006s8cpW2uFNwa&#10;DdV7GYvlp3aShLFTY+ZcDpGNnXHx8cjAwRO5Z2i6N9iXQQnCazTxr5s53zadGdnDKwd5VeAxy+pG&#10;9MOp6Dn8vGxKvHmdPlSUhih0i0wfHlzxXsgQCeITldePGdJujyDh0bLQ5F1xITLTE3AJf/Z7XwYg&#10;mLTDseIY7BQ3fW+Kyzi4WuE3WuHRFUqD0yAYVsbedXQPLnSTQX24i9YFNrcVF6+mIWMyY1+7SVjP&#10;MPKMb2Mh1xwrgPU7OQ5fD2wQ3pzsdv8CqGQ9JjuWntJXxpVNgNvk89hr4qasjmg+uPoeXWQiHWhz&#10;/+E3rm6CoU6u7mr/FJyrIwhH4HzcmeV9n8zegsno0s3b+2DOyTEdMicYerUVjA7jWWayWqsg75mc&#10;Vtkc53XEozFesEWfu69+KZCZxG/v66Uf+JG/9ux/+G//WFul/q6rm4+1njygXolJUIsTLGWl0Czj&#10;c2VDF/PQDcaObXaXu7yfpioaNjhpwEuK1Pr2Zn16LqUaw19lXEW422q2pq9eVaRUZPilL4ezjzVn&#10;n2K/a47UAvzN/8XwFdbZVOYck6wa3t7x7wRQzLl5HeekJ2CnH/ihCu8+d3X6+tczmvXfwS1heYR5&#10;TLGeMvAqhi+3PMngrR3rVLNqV9fvfPXq6s3vr/+eeYUhxjzVCWAgkXYZgyvKqTTK9vDGJDHkYxvu&#10;n2PixzaPuFznya+iNoSVVqyzKTYFFu602UViEtwxAAOSAmZ0LpyJGNKUxWO44f02kClQDHBVRL0o&#10;GEOk0B/MicapbsOUGJry7r+YNyUZiY6TnUJhfbqXQ/DAq8wYRZygYBgYBIKY0EYrSovRmaEKTBXJ&#10;aYXgKovRNAJ4CS0l12AaQmNIucwepUQ4IRQRIdeWtr3byongkqKDg82hBrx06Jyv2lmUrfHu34BS&#10;IoyI9zP8edNwwJBQJEFef1EAfWsbPXPru6f7w1HYCfd9qAH49DtcxyeijWMuLdLmwMARxanw5SHH&#10;T5R1qNSMXo4JQ20q574UMDxOuVP23c+GLqPT/4yY/xT9QcpxdGUKZrTyvRuCJcE3lhBc/5weNKyh&#10;+t09GbOgnXKC02ml2hh8nusqJSdaF+UNPt/5jS9rZuNJu4wX3O9fnvWMxIVc9WrIe51T+ow13B9f&#10;BaM151nJ1bAE92M85ypFe5xoVbTbN2ThdHVEWJcdXZpqeKWlbDX3tApjS4c4wbI7qoSjRm1mkCg9&#10;RwgHL3zP6FR0t4NH2u/B1MJD+uDl5OH8YREtPMVXnAOsvnnUYNLn0prnVqU0t8/xe/r+VwerivTb&#10;am8Mfg5R87h0Rh9SzlGxsWypXacewud1GQdjHJ/JOjDaOfUXJ2rdfDp8JDvIBGtgjjbWv+MB6nmy&#10;nbbDdlu2G5rJGIfLnh0MwqVITyNJIzD6DY7asjqFY2B55/ARD+DTSDg6cQpbuQAAQABJREFUy4KQ&#10;aZxPVtRYYMpTtUSrX8J33WyayBkN0uP6wBXGYJp3eiX84DE0uCmlbX6XE61qYLTd6A58Bd3gDzrD&#10;3viO9vCgfshv3ySD93YHZUyTD87mimaNv/bmjJWleZrhFDHfFnw9KpCLFsanyvxpx3SbEnG/1snu&#10;DUcRjp6bvm0X3JgbdbyAUj2MBvBRv5x92ZNnTcO+0vTpK6++saI2e62jb4Ac/EBPpF/xv/Xkd60P&#10;J1a3RdHTDfisMZDPxwUl6QjjA0x9y6JwHAShtxH/vr0WjoxcQV+w3tyUba5xafqrxy/3/ovp+GDM&#10;ST6f3mm2+leozG+/QdfJ1Q//2j/z8HPv/C6Mfvc0RlfxGe9eGvRV6fYKv3tFTMRijN+L4e3O1sEp&#10;cVxIiGkbbJRrEBHWHu6MekiWvnp0LGvSft2GMlVO1EhtJryPb309+93cy/f2vuK5xwz2IkNE63db&#10;tyqKK4VzndF95DwEAwRPwIpAL6Xzrz/xg00H5LW/K8rNaAXT5mpfLmVSCv9REV5bRp4/1rJ7c//v&#10;ltaD2gz247u/cnX6fEL7/W1WQyNdvqdxZMgM1nxODPPYM/eEPwGdZ044ePCl289FBo9S/YO5v3l3&#10;BNprayPDiRPYRN1LzXVtRlXkE7FPlEPt2nTCUrr7D6ugDKVP6vsOA9NkMZN5KvOxhGG0KVKg1Lcm&#10;M4VHqaWruhg54tRNdQAiXNd4fdZWXqPIYEUzB59ObG2ZaN19pApo6TEKQMqK0U0Au3eb0GD0FObm&#10;WN0zUTyiR4DJkPCKFd8hkLSmv5SoiFbUzDjOq+1CIhSOGmwdr8iRVuS153xsvrpxvwTv4UwhDmVL&#10;iKVdpbalI5fB0Ql4cjq6XLu1DFH97ULfHZ8P415frvSdyMIDXB1OEV/iafw5yNCe0vVsDuyLOoBj&#10;rwWKJIcCYqKLPmawwBPsywbUv8IcfDxIopX0u76N95up9foAq+hLvzsrWvTTQ6IvytAUknlIWQnQ&#10;b25Un5OF9b4xbylT92383aszhgC/beojfvN5sgoON/ifdYofKXHALsUZHfGXCGiZp2h4THsEQ1Nh&#10;FLnvLSm8qzL+vjltkTvDIbv0pEjcfPVjOoTxtxx0armxwnUcurSoqEHRoAiaEn/yymeSgxKaT8oM&#10;1vbD+8lI4xTpMkFoTlErWj3fktnXUs5v5hx/ULzRvKe94bvn0rr0pa7xYJ+nfFdfkWMVRJyZ1Sfk&#10;cKBFD4Qs8+voHs1zNMgNXNNhNdH3wRouTbWRcI4JgztnN3yLOJfZ6BnHwwZc+AlvqIbHe+aoI0FX&#10;0aPCSUb40Gc4hezilxniztm2g6OrZJt+koXDCzIUmzoYzVzvuW6ytbWxmk57VnZiEX14RPdFtwxX&#10;HSy6nbyk6xqvzyN+NDiczT4bhynTxrY263vnq3NO5/jjfdk2mkC2oZRzwcF9bd1b3jV85cxM1zW6&#10;eHxrs7eskV6K58hgI+aIcC6OzF/8FW7sTbDC3HC4eXjBRGOBjE3LBh9KwK2MyDPblUczTtqlAj3L&#10;F+kHB1lJ/d7kYOBxjuvNbRmEdPil1UqxcVX6H4+2FTkH9zN8YGUG3V87nLNzZx0cGzBxwJrKrE37&#10;pigupGPnHMFzfTaU9PfHayun8P5LBQUFhK/90Oca6PjG32/r6w/80T/x+Z/87b/zB85vf+k3PSo8&#10;e78RqhLPm17OpvXkceWQccn4SFWd8q7cs4gp4W2EY4RtI9vNi3hYHp5UP0a59DdJeC8/P89X2lM7&#10;qgCfPYkBOp2NcF8YBCUEaC0rgKmlD4ND1L5XTJi8dNTsZ0fUx+/6/pyM4Pxyc2rSW9bxFj2DT7R7&#10;vhRRfPcPX50+/amUTkjnAFSlvi1jcyquqmw/vf7Jnul7jNNjMxYp5e0UFSmONGSGBVxTBL2J0NvS&#10;NQGe4UjxEGKvKYqIviyFiJIkwSIlUyPm0xcZB+PmJG1EUHpWhS8mm/FKeLYhRoUh1ylKxifXMWWY&#10;cMSs/YvZg6kHGJPD+8/gyIwwAAnXdLt7mkPy2vxhSsxmCTNK7kO/+qYAOFsqO62v38qDnjG1cGqJ&#10;UBJbu4Sqv3vVDkaeYeuLnmFnGBFjOLZPREIKo3aim3sYU4oyAKekDyUS3oyJIemHuAZsvwTa89Ex&#10;WF2Z4iVQ8AsJep1gG0v3bExw4j0FFh/291BOx7h9npPges9Lb/NLzZ+7mRPGKDnb2xhNhxzzx8dz&#10;i+oY3zUcTOF89GTs0K/vwQZi43vxCy8U5KIj+DAy/FMfDbVrFJBoKuMRfhaNwEbvpzpTmhwa6Nn4&#10;eh4swDCSpX1r44j89Vs7+EbRat2B0e9R3wDGFPbwG44GjvajddNYhyE4+karTGzki5e2bFP2ieFu&#10;qVKG+0mya4980YuMHENuwyljCjkZmWSgFmRIOGwpkEhmEP2Lz7f/QdeN8enTL1w9e//L0fkwrDI+&#10;4wdGaHtleKjnozn4z+CNR+9MCzbNZN/ttPqMJsda/7cpcX2KsEOtbmszyidXDmqaPPaltfnnlrHa&#10;RWwGNhjn3IANvD0TKg4chvTjO98f7+c41g4DKuNxzmE2v1sr/RzTCg/OjMAf6YrJYE8vA6NhtE83&#10;kj33S/Mee4H0nayH4qzuGz9xOjCUcWSERJ9bZlb/xxQVw9+1dDaZIYccM07ipgtqHRbwDPifWFe8&#10;b6Jtzx3OX5CPTnhZP5nfGbRg4GiFT44OHt72u0Y6mazFQLNmvE67JnrNOQ6v5v4dfW06RTofPHU2&#10;3bGq8PhzdTvwEa8su/pc1vf8+mos+DY8KvA78Ijff1Xm8Z4ldau9yHbIjlmWOX1Uu78qk8fc/tpO&#10;/zAz9jdB91puEPiyduf8ysw0XoVxY+4olFOLTk/iya2S6VPMn+35XGbsE19/9df8y//eT/3Mz5R3&#10;+g69fuL3/eTnT7/8ud+WEjk5+vQkjR4RGPDYLu4wwIpcMoKLNENkzl6KPwYoDb9DWVryNYNfdC6V&#10;fHnN5gIZZBvH0FFFaFel6tfuWxEXs2rknbynjMXNq5+OcUvLZGzPb0s9xTAiJWtDFZa3Q5VlaAyK&#10;Oac4KZkusv10glqa79ya97MTlRDAc92yLU/N4Zf+3wYqbRt79d2fTmpjzCL6qjMqzAvOKmmvpE3a&#10;1WdnxUfIafe8YX1s9yn9xgy5gHFJh0QkWI7JW+q/9Aw7LjXZf4cj0Qjn2YZHzBqfJZCHoOxI08Zv&#10;HnFRMKUjEsREGVNz6+RgyysSYkaQ4vrmq8ZWHW4Cqn9zNlwkeOHtuqKTGWDGdx33J6bEmFpJtPU+&#10;xbrz1d2Tobhunh1Te80YUyzDd/hhRAJqkXEtvGhnCqxut2lH/WP9I/3UPT27CBEcngg2CmVOE6Mj&#10;CmX0IlZYavzdT9hHPJQM0sn0ERUv44P3wJcikSaDJ30EXO/hGmS1NYHtPspH1675vgfcMUeAQkpx&#10;GpvpATdyKOAJaq1ptx7/sbTfYKH8g3eFQrV3ZB/QVov99uwK44yJUhtcQHLt+GUA1E0MzmCkyEeb&#10;WmCED0U6bISr+Nb9NcU5086OzA024/DyP5imrMnEvqmd8CEK3HgIsPsyAAO1CO6FsZAaP2BgcFNg&#10;HM7ojm1RWZr2iDB5skVPottoSC9A9YxAbdw7CyFjvdUQuusiOWW07CIm07Fsg6gsfp5x6H84Oyf/&#10;HJdlQ9TulKp9ePcXUqzFPhlEODv2KGgddP2vYrspoQeGu3sZc3iq2Ca9VH1GG3q8UtRl6s/y2Jsi&#10;+WuVy1vH3XgbG8OERMbjuOA+9h0Zqa0M/13PzVjGHge98SlcwIvfZGl8fRjX/3fWBdMyujowDbBM&#10;2+gMH/EXS4cm/cHlq6+pUTwGL3SJ9febh+7vpiijP4N4TP9xLoNgRodDDeEMnExP36dXZkw5iXiQ&#10;HEZb9UnwSO9E2e4PF8YSnPS6DYTm/AEdb4YUY5Udct+l4Gvy3xhWU5QOvOEcMJTdDysRJdgad+/x&#10;SQ1tzJtKhK/gUZNyl+NlLbnapsMpCfLJS3ilF2tOcR3YaC0aAonReUV2tYtmk2uyGMOKzp9Z1RRM&#10;CjkPZ8vzrWBKoB/jFTUYgpY5uo2LGEnR67P/4o2CuDI8xwiyb43N5jPLyoY7wYzdEg85lTmD456N&#10;BqfHtnk1zVV/lwruTnfx45Pv/ezt9/7TfzDkhPHv0OvJj/zI//b4Z//7/+7xK5//F08VqF2paKfY&#10;w7/laY92EGt52rU5pZgqbs1Idi0ESFWetwY4WuYMjNCeez3BNActGqvidSX8pc15ZNfNA22utwK7&#10;83th9Ashqnnbx3PFMCkQTH66C6WcAIasOXO8clG1HuGsHe/j1eNHP1PKu6Mf3/xsG9l0EItd6iyj&#10;y7mYMFUwN54yL/yVXwBoBv3jVR12/Y2KfCgmRrolMu2K0KYzGfyPKoaLEU9NObRxAS876h/KRtTE&#10;idixqnnDefYKywihYrMVENbcRcHS0jbNxWd0RHkzVjGv7qL2c0NxMPFNDD5FIkNRVGLp2GPVujvS&#10;NMVI4Rnw1kKGG9WevMej2vhIk9+oqgzv5n4Undlyl+dMJCleBksxypFGgx6KhZh0fbRO8TJcxh4D&#10;z1lbg+E5x0zan8LwEsnz3mc2UhJHOpnAtZObghcKIK3EOKhWBTvhwuy9i8aer72cNRXDh4NWqi7a&#10;ya4QslNa98Ds83EEq2rgYz6QQUhAwQf/E2xN1x6Han9f9Kmx7gnepY8xzgDSR883rrWZsyjKdCAF&#10;J8X0wDx2PfVZ2nfpve7b+t6ua3cKs7ZlSowPbtZD1w44GitMGRS4XKxff/3OkAXzcNYzGCQM1V/j&#10;iE13ghVceb4uIQdeDFpVcg8sq3BEkX2sr7hx91F+wPR3mYvGsOs5JuRvWYIZmPgv5xo8e8UDc8Tg&#10;h2Xo+WUwusPSLUVHHCFPWBECTw9NGT201vylIuHrCuLuM4jW63LSnUGPE1UYP1gHPtSlE8L3lvw0&#10;hsM41lcp91df/Z5E9c2rN9/+bIF2de1PyqyVDbjZsqSWXX34pfj7Kz37SmN/rWmcw+m9uy9V34Bl&#10;Az5s1U4FLm0EVSASzu6ffjVe853fJgDSK0cGagKbgARUz2FXhj8k9lUwqsEJB3BzGI8D/zOiGQLf&#10;Hc4RPqwNfLZCqxyJZNLU3nQao1vbm7bpCYads3lUVIcnME3vRFcFxsnOSwUeUsd44lQ6WBq3Rieb&#10;shz3DDKHyJil4qMvPF2sUgm3+GAOXYOy2Q0HdHQNH5wrDhi+kj7mkDB9dsOzKEaV907A0/dzHjDl&#10;hoVWgFv/HAoOl+OqHfMcgsNfY0r/RJz67p7+hon6yDaUQQg9Gs+ESMejAx2EbD07uApmyE64HezY&#10;r2e2ARAI0xdqABZw9BwH2uoJI5cheDIbkXx5LiN1H08+nN8aLe36lslGya4hdJKGn9PnW9FTalja&#10;fUdkz9HnuDrIhX4ma0EKj/HHajGImXGFVw4BWj12Et9tG5ENvjLDj9ef+t97cK9DM7z49G3++/t/&#10;/+/50umXv/ivNbq8kTyxBmvAS7FDaJHzTusaHBis+yANw3dwyCKeim/O5tdfCnQRlONTVWG7p+cY&#10;t3Nry5tkGGJD6wiiYM5GK5mo5t97NqN/yohf7NFeVK+AbEtdCCSBeUdknDopfX56660C9IyT4rZ2&#10;nbOT3dan2wo2geGNT8eaJ67a8aT47qWES4WsI1Z7lLSyaXFz7zsAJhAuKQNLDxg3c90icV4zI8DY&#10;POTJrB/zLxn5pe5igh3LGtFtgWmujzqHqO0uJQrM9Ywl6zAmN+dHB/CaeYKNacala4wxVUGwVY6O&#10;2WsH+9upa+kgzg7lACbCBielGk0rhMLeY/IEfb+MTU/zVMPhIoiuM7oUc1LY98FPgBunw2IoB4pn&#10;0W5jsv2nnbC2QQrlQAl2l3Pk+zK4MHtD6hm0pjCPStDoibYJxqKDrm/5Ts+ML3qGexAAwdi7YBBl&#10;wI0siE2J9qHxa6cb+z/hhJvuW9oYv+4ap6G2en8ooknd0b/v+pkTliI5ng3P8cmiCQpxzRN8b6IU&#10;hVW/Ni1aFPgcAn1OKYA33LnnRaQcARpHUOTsHKiJZvXhpf9F2nAXzC+cjI0hnI0OcU2D687uj2Z4&#10;QpuKjTw/ej2/buUB3DGqRkdSjimGjFF9LJ1aG8eU0aHIcCAHz2YjR1EdGsN/fBvAoj80kGEa7bVt&#10;2qtrdlhLa/WPwcbd8Vf8LLqnN/AdY7PCrd47cMURwlmPoEvx1i55sB88vqX48NnkIcGzFzzlLUvF&#10;CXjnzSL1D76a3jAF0LNNyZ2bx3SE85MicX3ZsKaL8WYnKQYzzNnAxnr2RVRl8G5r2xRKTW+MU8zG&#10;l7P9EIwMYGmtngNeeFKJv3ZwEuPUhWAnQ75hcF5MJem7IQ1v6gpCvFsaa7jhHEc7dIZXS0XR0j34&#10;RbPbwCidcmnnvT4tS5cSHBer3ZEqFk3PuPftqrjjhRnpnjim8XKcNj1EZvVNhms/o92HwMlRPIhz&#10;8FgG/Sr9tE7I/bI78UtfL0ujERSGMDfhZ/qpT8aIn2zc4mqeebwSDvxMpg8H68BJTpud5ILNsjLc&#10;ymAOF3gBLiZ08FYnEP3NP31Hh8Obe8iYMTV2+PHcZG406Z7kUGSO19x+aRqT7thUYo7fTbtqju/C&#10;vVUEnFC7JkaU2KHp2gw15+BcRmcBUzh/EGWb/6WPAmy7XpbJxQs2ZDp432d0YXOq0RL0QqTs0sf+&#10;if/yp//gn/xL0ATq79jr9KP/0F+4/E9/9k9dfeFv/PjDGxWRfT1vUHTKcBdRPbySQBZhb7mD0vyI&#10;qCpdodz9kwxdEer5lRjinYxJ0TUcj+ErRtkhLEVsCl626QlsZ+gfS4Vjm0VoIXIRefg9vd51RQwP&#10;feen3etOtW1p3emu6LS16ZcObzFPdlJxb16+3erO1sKv2KPruImCFPVVIHesYU7h9D2+WfV9S+iu&#10;gnfRQYLzcMo5ePoLV9evtzb2tVLweVtetZRjohq/tlIup7alvOQwLMUodVb66GKem3JLEBRUmFex&#10;ud2igJjBaU2Wme2V96vVI51dO3XwNAaYv5JyvHtsTrK9gM0h2iJ3KbkpDdgIt11/LPtg3SMc4RTz&#10;0psjAivmCq6j8v0QgkWYBGBGMFokWvPou3efEug0Q20cON8GDeFqa2m7l+fNQI0ufX9E3oRRdqK/&#10;CeIiQgo2WGdUPCeKDOEzrnim64STXcAjVgwospH63+6ACSvlF5X2t5hh7xthOLT71pEKpduvU1B+&#10;F+WGwxnZnuWMKgSkNA5li+acmR6KFi/m/VckWJu3FTbKXGxvgfXdsKZE+q7nFsljggyrNiiUQ8HE&#10;/3XB3/D5MKTH+OAeLp8q3oym5uYX1aFPvD5c1t6Rraho0DJL4DZuf19MRWwel0GPoqaNNr/aPXW4&#10;8UIkOtpwY04FOLsXTeOQ7qH4GjYmSTkvojC2fo/I/eAD0eU24+gp+NzqBA9y+L5Jk+aa6YQKi+Aa&#10;TcAt2ju2F+5SxnYZqTag4Tjc1o+z5pdyf7m9H6wgidfmIA2XjTcaMHArVitiYhQse7t69QeaPvq/&#10;rj78yl8p8/lyC25ev3rJGe6x/Ln2n3G2n301GNMjGfNza90fioifXH8mQL4Uvp5OBu/uvhCsOS/G&#10;Ex+LFLECmlnid2RWwgOMpaSPiur4smzXnNMK/rp9z1qzDvdeMGATpJRaeInPa4ETBH8vnGyYX+RO&#10;wYcL21abOpLJwuW35A0+pDpzUu7oq4KbTV3Eiw9N6CrKPee83OZYbd7WFAInKsbD43h7Ux4N6vrS&#10;NtYMlDbCtVongcp1unprtYuqz+mVST2eZ1zBmNNwvJLnMo+njJJofdm+xmOTrG7rH41N33iOY87x&#10;4C7kMDDaWDV+gJudM4Gv0Il+MBZLafsOf+Lx/Kah89gsJhjTHSnu8aZoXDC3kxzhl16B+oy6Fuxz&#10;IKNG7y1TEp/uyG96OwCMf+v1x7+yUl8PcEGJYKU2aqcWCtjoWPSrVVMt/V5X9KwK/tld+j4esZxz&#10;qfazHQ/LgNqGvOdvoiVZB/OO/I1vH1uXTmaeqbu53P/tLu4VBr/Dr7//R//zy9e+8ONnB6K8nOAW&#10;wSpmOLeDG/m6Ugwn3fyq1EkKxE5eReQ7vSYGvXo9YWjgSyMVRc57igKWtNnJjaFrtCEjhMcw1zkJ&#10;l2+IYvqeZ0X5Z6icn27LV3Otit2ie1SPU17pmr8YJpge4h6q66qNbk5VJJ6+6/Wrh48m7TkjvK2r&#10;11Oi7U1P4Z05HzEVpYExwL6195RlDtapqvzrjyYAr5f658k/Kf3eFMBB5OCLEYAhgrKJznXbyYpa&#10;HK1nvTlGsD4deJsjbUwOkMBZt81pS6lftk4WY3VT92qPnJujXx2C7/BGlx/sWEfYRDY5KfSIismu&#10;NLYPUwill1KEnC1rqK3FfBHJUcaW7YmyI0N4j3E5OxRAyFQlykBrS2ecjq2dLUIZPCAzkK4t6s4o&#10;UHIUojQvJXR44t1Tm5uHTlgplgkSIxKz13C4rI/wTunLHkiXET4ZiXNnRscsx5hLz2orAGtnUNVE&#10;/WgwOEXq9/WxcTYWho1CmPGvn0WSU27aqM/GZyyrouZMDpbUWLS3fPFIP7IM0dBPiKdkjvm32g1G&#10;y3HAsPPYg80uZquLCC9TgvXHkdpyMlFO8IhCa2bKYkqme5ZtgPvG5rv+i57hR9/ov/bgmhKkbKJ1&#10;eBmee55TcRRQ1R+yxCdo/CJyQZsZc/hPIkTR1ogz2BTxkVnQr4cpxdoUZe9zYw+30ptzNAICTOAg&#10;W55QbNYoBve2bkWjPo+Oz/kYHUwzyQ5xVkr0BYP1u92X4odX0c2MQPxwb0lT+LphLMljP2M7/BkA&#10;y4bV9hsf+bFWuHSa2sufvnryADdvFmNkbOL/c4W7tuY9v5Tza1OPcPXSq03DZTTuP3yzY1m/J9S2&#10;a9v7fycZYww/haOTPwZG1qsh9Z8CLLQbH9fDCsqCQQ1OF2a06C2KG4/AO2LRb+gvIIBjdPDDCefE&#10;3DTPf2t5a/hWD4AH/fSmcTPCtdnGNwlxfXWYR/J683L8lK5ZZB/M03Dju3gxR9AKC6b0PkuItlaA&#10;WEd900qCoZDjqP02zFoRYHQ5w3vfxRmjszn93vUdM0yq+6GD8U+08I1xPrM7X0PdAUk9rwM8Mzl3&#10;R/SBM+OCQ8+/0BfHpjwFe7Wz3dlqh3N4G86mn+BS8JMc2FRGwLH+9RI+yO9WIoQ7lfP6Jgd42Hz5&#10;HAv9ZZ8USxtzlBzv33cY1zkH8Ob2Y7VrLwIOAplNt5eh/bDNkp60SuLc/grLMtSsyH3LbNNRai+O&#10;aZekueXcq2LnRTaW65xK+vTS8i9602FB2xckO+CcA1OTp+j/8PDVbNgn33v58vLP9eBeYfg7+/qp&#10;P/RHvvj7fttv/57Hr335Hz9V1CbdvKIWZFcXFVLuW7ZGKM8dc0qgFZytuK2zzTGtOaul663DS5i8&#10;tkbdG8qxLWWl66VvdwpbxLtvaRiFhHnwjWr5GRuEy8avgIF7gzlbIvP4nijB9xRYzxVde/hSQc35&#10;45+p3z5H6KY/aisG5/Vm4ECDee0sdHqr/hUAvi5NEqxF+ISWR7v0nnW5Toer7c07k/4I2X64tSA1&#10;h+0bbzBtv2N7z5fSAeOMFKMXi2HAGdKlFQ9jtSUPjY13C6gp7B7j1UtJ820ujwx6WwtmZLeTFUZL&#10;WaIB5XVeur5UlnRoQqIoTZQmq7KNV4JPVsIGCfog0MtE1C/BSVz6jlJKlfYVJcohEWW6TpnDVxRu&#10;fGuifhGhzxkMnu3SjxkDN+xozpT3MRdXX7XtVfMTWjgwX3XMizVuAsKgJWyU1MmyI233s+fgIgi2&#10;d/Q3eePFVcEM/EJ1it34g21e9hRFF6RE/TF10HhQ3/gP5dv72h/+j+7WlowS5+gYLSMavLUrCjId&#10;kWbYM+ix7+pLRLA51u5ZVF1Lx8hrppc5cMZ/WYP6pzSO5Znxa2Ofs6ntjR5e8ECZEpFPOHzhFMw5&#10;7i4ysrO5QRxejsiCQmI4GfFuCrfGBj8z5oRK9qjxGZt2IWdFhvHV41LTwbm0Pb3b+xxJR4MezyQ/&#10;wbdpmgyoscwhCe4jyiWHjZGDG1+Mf1Kmc2CKWPVzZ34x3vTeM5ZhkjfjXzq6Jze9E4yyS+bjH4q+&#10;yYDd4e77e8lIi9w5n+pOHptnf6wQKWw1b/mJqyevWsVSScw7fzVokp2XDuP+pH00Tlc5+9HrYhe6&#10;7oFPOBpeMwjE2xjQdsYFHZK9pWDRH2L7F9WCn9yg6YHP4b7vpg+D7aUiO+e0cwgfinbhRLSKRxmv&#10;F8sw8camX2bQc8zxAVSGo6OQ8JiyMl8rw8GAbJOu+uYEeA2e8HibQ/BSy2ifpfeeVXu0Iz0FCmQ5&#10;HJNYEsHR6KHGBRdkF9/icc4qHXGMNRAyatGk5w2cEe2i0fcdBx3/1S4mqw2bSsn+MatHSryx1sae&#10;jaY94rbwSw6Tqwz5eCW8PWn+neOy3SvB85wu8Dv58HlZHL0PDA0fKqSGV3tDZuiEPkdNHQVHQdf4&#10;vsAKHhRPVxRmTHYCdG8GJYZPT87AxVO1Y/8BIy26PHBU38YVA/a/lS+cdxIBf5xSGYKmSy45mD11&#10;eixN/6w6j/Ov+4u3P/jP/WGweh0UO95/x/6//q5P/OFnn/+F33bTxu33pdOv3s6oT9+EzCLYc2HP&#10;6UtvRxzpnFIuGePH3HHbtF5nbJPqdnALQUXGjx1jeqIUslCPIe5UeyJbx5tS7nB2uY0pmmO33GyF&#10;D82xY1zz1OXreh4ie15B3rsi5z5/vH6+FjJr+yQKLmNw5XSod0JoxHpglHmc6NqazZvWzF9kHSZ/&#10;/S1CowhXKJVCVn1vjuqSgT+/FVDXje/ql2rj19TXZ8qoNT6HDzBoFdaZH1e8RkBUaZ60PQGZ7xwT&#10;hDD386Ubp19LfS6MSwyMFXqy9+Hk8UgFEljjOfaiDm+l8c7mylumMwdiDBqjJRwiT4qgRlOyKcyU&#10;xcOUKWcrgUtARUfm/m+LRJzERchsPnFEdg3judBIrRPebeLRnI+CPE5CD9U+gU1g+nlMgZorpxgm&#10;XJRxNFuRU71yAQ5hlkKUSagZIJYivbR9p6Vwpg4enyujCXSZGgrqQbRK8TPyjWdp3ca+09ACjj2S&#10;9Rgc3XebUXxAQ3ju22M70952r+mdbg8iRq1xg6EvluL2Iacj3j74pGeNhwNEicucEPI9T7DDA8XK&#10;GA4fvWv07Hqwxk5wR/GbxuhKrXeN8vLucCJQenSa5uuh6Mp4TPnXkANnTBOplbjFJ+HRy7rrY1/5&#10;PlOqtanVb8IHHzII+I8s1R9c6AuUjznN/i5F7MkUJb6AmRd9c1IozT2fA7u+68v4YFHty9kmLMn0&#10;jIm2i6ilqDmPy1a4n7OKP/UXLCtWzMG9tNT0UQQKrpy2tdn9uMUGHZuGCYb7Fcr1bUVED60ph77b&#10;ov37toJ9bOrq5ZTmu2/9wtWHb//81eNrP9zilJxem3hkxMbXLZ17bOOaD98Jax/8XDh9dvXax/7h&#10;tr34xee0ymCIINMp1Ap3Nlexa2A4cJL2il+jWUOkO0TVDA7DtQJFTkNjOqYcugkmjSVYt0Qt3lvg&#10;EayquLfjWfhWNQ1X17ZETV6YVYYdP6GQLIA6hp5OvtJD4drysznW6TaODYdnlfaReIWQtXeWQSHT&#10;9WuHPvz7rHFbD55SLPpPVya/282SrhLJNmY7GUqnbzfD4Mc1R23UoZWMGo/VZX0yflgqXNFVXVP0&#10;fEwvHDzygKcaw/a/j87HunSNxiMxEudzGUGOcp9Nc920uU2NLfMTOPGGyItB7z15iC5Lt09m0MLt&#10;6bVB24fGOucnGpkWEHQFVvfAaWMusDrkkH5I/9b+duQs0yTytoueDA0dedvU5mMydBwclD5oLJcy&#10;P6v3olfRNbyRRbLbm57nKNVfbalVsDog9yXGUWdDn6olSW+eP/lXAuCbL8P7jr9O/9g/+Teuv/f7&#10;f/bxG19tQ5dPbH/yGVVbrNr9rZT248djxfdLx7QkjdJFnHPR+Aow8sCS0CLf/r6SOqPgWoEnA17u&#10;6+rh0w364xWvEKQ02+N7Md6UfM2kgFfAUHFbXIIWGeLeN/d+/V5MU8h9eTlh+lTff7T2M8phvOv9&#10;xoGW1jk1zu48Y8z2oo9qbW5DUGoyJG++njLptLXtW85jLfX/YLpAcR3mJYA5II9f+1xnsOdpxZz3&#10;Vf+fSrcwbwRGg9XjxkwpKt5mDGtLwWUaCClvNUGzU9SWGlH+Fb3ctMHLltow4HEqhX8PHprGLlgf&#10;tuEOg+i7GM0+5SowHUO5OZz6P9sjt4KOS97/TvVxZKE0dEIhtX8fY13ZrAaKMqgrDooRu3nCRYZq&#10;fspqiAmPiVooDNcucm4Y7J4R2d+WmfCrBmAefmMfU0c3yug2gZkRi6aKoR5TSEvhNWbR2FSFPnpO&#10;m4RiPGPDnwz9aGVeivFkTfz2rIjXvtMNI5xQriLX2kd3dCC8ph3iwUVffQPv0n+H8UpQDXuvoIjf&#10;zKl5lpDCF4NMYR/z6RnVDA/gZvQSTndv32YKh0J58Uxt6eNJvAUuRlo0PEfpubO07EdtHZkByp9J&#10;O2CH10V5jdGOYuA8qtaNiVFlbKUyw2n3Gh8cHwZdhsvcfDCQo5w5J8XNYMqqxYePRQuEjuIB51l0&#10;skiiZ1Pox7OqmjuCtHXX16IU3BggqwWIRtcpKxGOzWJEW/c938Le9HdyGI7xLobRBwOy1H2R8M3p&#10;9QxskbAsCVpU+f6yA1iSF34Gg/BQmvgu/qW4n6hh4ACncOHvWY6lbJ892s85gx988Lmr97/xl65e&#10;r3bFZitGyvkNgOjZrmNXHfQUHu7f/j87WOqr+Q5Pihm+cHX/9b+ak/657kvuiraiVnqKrDKyKSQ4&#10;ZkBqsw/B1RhyKLiOHOd6CP8ctvh80zYMOePqSuht3OghYjOVhJ6jabJoeulwljhS0uvo1/09t50U&#10;4zPysD3M9d9YerqfeC8evW1p1JNXquMZb9FpnHn8nFxGk4f21rcKhig9pmdkFe2Gl7oLp61J7/Nk&#10;EqCNZc5L479JN3B2bY97Y8OUsGJfC0vE8PyLKP3g3ejXd2SEbrVxFKvLkeDwbJpm7cdTZWCkxrdi&#10;Jp3AyMtKGLvhrZ1kZysH+i7GCIY250pfPd0GRBU1Xpq3jh89l+KvP7iP3+hQvOc3DMn2vVQhslT3&#10;XQM+ajCicGMny3MQ49mj2Li+ZCkbg7n4a4aZHAYUB26FiwmvIKFOw1MyHy9ZPhxwjX3u5569v29H&#10;0vBh1dZ9fHfJMRmejTE8oi69eko/l3csgP3k34SeFy93/D15Xf+Dv+Fnnn7h87/lpW+8813nT7U+&#10;/Jcq5Y/0Y/gM1/XHEugP8rxtOmMNt/nrO8ZrozGuvJ4Y/JU8nNa08254i5fmxpfSLp1vY5erD3ou&#10;CRfBW1Ky1BsvaNqtRqTSX0mISiGpwlyh24chrTT55WMJTXu8Xz1LWNpR6nwTIWrjOkSfitDvw97J&#10;ZjSe1U63UnhxQb+htUr86/Zx3+YGi0wpyxiyNBgnw8b6EwhFfq1tffxMzzUPvzy+NI0t/hKMy2NZ&#10;Bx5yzLo1vSmARD5mSMj6jkGewnguzGM+aR/4TLFYtkVpr/BjSgRz9IKDBEPaaEonYTkiGsDjNX3U&#10;Z/ij01V32kbTQEG5NHANMeoi9FXAJ4ibg4PL7vOsApVtttAzNgah5C4xJGeEoYS1iNnfw9AoktlR&#10;jzkyjMoh+ObBWnKoCEQkllFNO9eUApjGloD2dIqwMXdFuwQq5IWzxtVbXjxjzMnq4t5363Mj5xm3&#10;N9beHM8yVtrpQi/G/1DMQVq74J4hDRv4alFXjEkZ2cDHDlLmGbtS46YsnmdPgkW24ChwEynIGvRM&#10;bTLC7uUUSkVvbrE28ZVIeXTyaf27T9SH8BQx/NU0pceq9Rz4tg84gfGvX5XLQOCooIsMijEqsDN2&#10;Rn9GJjikzixdAoGsiXXLARGIKcuiK4qPgmZosyL00+Cu+e6nwA5cwX8X9nnj8DaZvetsaA/htUDb&#10;WJYiD2cMjLXHw1/KbNMmi7aTl/BjKkLh25R6+DAGqwq2VwMcxUd1Wp1JkWOwvNIGVZZqWq5q4wlG&#10;xgYs95RjS1KfvPu1IrpXM9RfuvqgLMtLr3934vFdVy+3yuT+9LfazuJvX732cvKQ0j83T3pKPq9y&#10;nhV1Ptx9ecZToST8N5K+h19ob2wEiLxl1LyXNdrfxi2SpdTdubGjSdkhsHM+8OJWpDRGTpf7bPk5&#10;KSWftYsHXFONTtbjgEAI/9Fa1sumNuZyFcw58ey+HTc3Jx3Nda1G5x6eknEmP67B8MEWDzYmB714&#10;zpKtZ9U5TSYwU9J2wJQscEjQS39ogY+Thdue28qD7uXkvXgdcobPcXc6N7iZNvf4LJuqB/UoNdZ3&#10;8Wl6ZvdszLXb32VdXzRa83jTFA/wxkPxpmIy+D9VG9T/o4ueyNng6Hl4JIO1GkzpLlm2nIFF+PEK&#10;9oVbCDMN5x7BphUBIWvf0XVWQusALrdyKntDDmUwllmku4JRg4rfYqKufzT5+2Tvc5haXn3Otpli&#10;oOc5+yOSQ7/SnUVk8V4O9flTJTZu/nIPffMVdH9vXqfv+9FfvvuLf+E/efjLf/Fnzq+l9D750avH&#10;N78eqgOJ9Bvv63l0pdVtpcdbfmzOfGfHKsDovvNSyBlyy9Zi3KvS2Zci4au3SmdTNhnOa/vEv54R&#10;ea9reKmPUTuFdzBLVTBF0j0T0R9Lt6f1i/ZT+qXbr1/JJMH9s9gb18sKCJztAFf0ff1GCH89tpCe&#10;agvYOQwKdMY43R8n2FTGMbFOeVMOyyBgzZt3gpeXWORwaX9qBW/n4LST3tkOdFzB7rS8gfF4jLGW&#10;qrH5TcxASXwzYstgM56DPcWliCK/vKFKq1sWkSHM09PvPND6VbhFmd92LJ9tB50+tVPC9hzPvr7N&#10;F6UgZ8iiidTbdpQqIr9tWoDoL33PSPcCBRYG7wx17U+RT7Dwb9cZg+6JM0cPaT2vI83YmwRiVfDR&#10;SKTAm7XqYQqPwWAIGyrDtnk2hzsYC8ISkp5be8HwkMNkbk9hj/msikaHo5uWuNg0BpM5apLgr0q4&#10;N5TFEZ0fiipw6qd20b/r/kyJoGMfwEigFyFxRFnUXlsj2v1gEHnNEYCPXY16FEPYmqMzmBmwMWcK&#10;gWsyoA5nw9uUwDGPeoyPQh8vBccUkfA2ZG/HM4oGkqZsajP4dyAEnA0W0RQjEAuGG5HVDGrwzpEB&#10;VyQ6NvJJJaVAKPVTSp1CoQRFbIrNViNB4+GNjFVvaisjEb5FgRzQmK3f6L2Ue1wSTUgBuipAFPGs&#10;kBJu0LzroppAjRpFTvg9I2h5kAjxcqoIicyVzcL2nKNjjS/69VC6YSec1b7tjhXRWe+shoKijMMa&#10;c2vaReyN6e23f+nqg/cy5m91xvnps1evdPbDVcED2l9aM/zhu383PqrArtqdS3VhL33sx66e3Mfz&#10;+i1bd9OBQ6fOsy7FNz45l0Fw2MxO6LMbXtQ8NseJp2YYcn7wQnicsYXveOeQC7xB6YTv0AoX+G5R&#10;HDQ/p5Hs1l3OyOQHrSPmS2UNnI+O96TF0ZJxXkQfLebszXDXdjjFN5eKAK3/L08VFOmkGWFGJBwK&#10;pJqOm6ygy3g+vNAvsg8ZLEjiMKI1wzpnkngHJ13B6Tr4+pCt4TTZrCnsv9+twggCPGEc+NHPZDIY&#10;LXdc9I0h9mCffV9jKxatGXw957v3Ya3bZOs4MwIifI9e8XJbpV5X4Kigzgu3OHP+RTYLzuylAbBt&#10;LBURIlMwHbzNTuB0umc6CTzxOFoNn/CdTtp0LxxPT+M5uNWjQRekZOQVjYrwuV+PN6XqWzf/5NZm&#10;RfFsOJbRQmeZJo4AmZfVeYwXT05fu/37/uZr3/eP/jWtvngd2ufFp+/w33//P/q9//fpi2/9Cw9v&#10;fuXTjj41F34yJ97acEpgnlY7s22r1VIajwlmmImJEx6Hp9idDXIqlluY+GEGtjXiE5aEUhrQhv1O&#10;6VHZfvbMk8gRYjAPr6kcTGmL/mZsbXa/ZXI8+aKSs9PYMpYnxXcficUYBvN9IXWG6WMdbWqp2aLz&#10;CI7JUdacfXCiYLxZv/VRhL9T0vp2e8HXpfS7CtYsaUyRwLxSeuiVDoRYJFcf7i3tc7L9K+HpHoJX&#10;AUFRfoY7z24H7hTJzDNOYafRcd/mtrfedtd6JiEiDCuOS2GI7Cbu4ZUqUfWqQwdnEFjZgGPeFo4I&#10;TmNIqW5nvPBXJ7WVokWLGJdA21lsEQXDRKCDY45QfYviKFK7KG0eS2qShun5KXSeKpzFxObKwKMg&#10;ZOsurRbgvXfv0Wa9i+IZpZRO/29s9VgbUugpKcbMMwm0jAVhZxAP5URIe0Zk6pkkdkpUFCVKDc8K&#10;HvEHGoSdPX8IbO/78c/v6gzqf05X4zT0Hu6arEFZkvpWV7DIx5xfEekLZbVUYQ9oz2Mv2lB4A1sB&#10;WwfRPFiP6ljQhot+0HOReW+nYMMVmiwqomzC7bHVKSXblX4PR+ng3dGlL/Ujwk19AHyvHn/+0g/F&#10;wqGVIaG4OB7hs0vU1FF4dOAHbzXoUGieL1xmPC5lpqb4ukRZGqv2l/1ZR0bTT7TgSMEERyOPttHk&#10;COM7GQy4hovwOafJFMIUb9QxXZXChUnznXqZIQxuhZSi6Esbwiy7VLtOJuRgfPj25/vu2dWzd5tO&#10;Cpb7kw1k2gHuo23TnExfMqozFOpXkkHOR8ogVVGfdEv8cf/hLxRYfLEVOt9XYPHxaGHutDnToGAA&#10;TWEtEkeAnJPxqvHV34xuvGErWdEe/jXewc7IsiRjqFzzOaAh3eiGC+11P17rF48yegzAjE2Gx4Yn&#10;eJ7Rt1Llscjvkj7cigjTZjkrtme+bTzS+XaR1J+IG89908kL9qNYtd6DjwHuYjRjrrqGVZNXOhGj&#10;Hfc01q7beGVyGWxgr4Pnv1AwqPc34u11LE3MKeHIk91gW7ATwwniaMXRJfzP0R4+gv05TmBEFoIc&#10;3Au84pkZ9fWKn8qEZkeSit1DTm2FzVdgQC1TA6W5fbsFNsjJZcQf5Cvym6zpEK9GAXzbX/qME7Fl&#10;cLXCysiidsPoclNBoYh/zqTNZeIfeofzun0CjE50nm6M/H3f9JBpIVmd6dwju3CtSPPZ567ub3/0&#10;f7n95G/6bw/MHf8LE/6evU6f/NG3Lz/3f/z09Z/7H/+ryzdCyPMTcyiyUBVcCVVz4Xdt8vJE1MLQ&#10;hmBrHUNFRjjhaTOa1ld1altG4EnPWTveMrWrj8VcrzXP+o1SJnnij2+EeIewpKCyVgleBM0hgDkM&#10;0tl3anEy2j3/bkqJB+cEuO9JQdh/3Tx8HtSliF5hws5m//q7Vzefak9mB8y8bE7PnGJtw+ibeVkM&#10;xScz+vqhzIqeZ0C6I98lpRHBVbnnwExpfePrje9zV+dPfX8KgtLJWLX8IXFLfoIxZbQ9au04JzJl&#10;rIuOzf2cwo8CinsFPwQw5jdHlMeR4kj59P3WiAbTio9SEOZq5kSl3HArL5bRYnzsrjXWTkh3stNz&#10;4VrhVxHpUswxvJSa05wo6uKPtYnJN7dUnxjasZacq0Va/Z3g0wK90g979sapewkhL38KPjrbIOPc&#10;+B6TNsaOIheBbkneFHvKnfFY4QieIWQUB+7pU+31r/tFLcFWnzdFbBTmZY5Iz9efx0R0/KpNuzSO&#10;u4wFvB2pzpqMfmjbv40d7B584bDs8BPjfjGenvW+3oOBYagfUz09T42BUyTiE6Ulzc3gqayHvyNL&#10;gA5HOzOG3b5tYhuLMWxpS8+4dmQGarxxe4ETTZaaN97g2KEbu7/PKaOlynOc0eb/+9KedqXjKT9O&#10;2DYgqmHXwLttlFtiSilajkZxSslzmmSIQk5tR9f+qh9QJHrYjD7jKxBuquGAFylAr19RIyXpvATe&#10;w3goBSiF6ZCMJ9GPwTnGcIwbNrf8zcfufbLsT3RtG+XSbznWGfZ0wfsxnezC++9+4eq9ZFOW6iFj&#10;fglW+3+///V2/XqpZantLXGukv6lV79r6fNjWeQbk6PL488nY/H3+5+9er/psY98/DfG+782utWV&#10;3SIDhjNKDsAOnnPThXOGwpfMjSmqOzClrK+39CxeYVkY9X4ems4zfYMHRPLwwnjAv3aO5Zlwd9DS&#10;fgneY3pFhTY0WSFWMOxEyNGkTE9OjvnYRYD1/fSD1jRHI7u/MdxPTHVF3zv7XtQ34y49fx/Owk44&#10;fPvq5XDGUbGk7FlTnoNpPKN7vENeGd1oh/8ml7iMXB60xcNIxZnZ3Pk+HY4ompv+47RzZrHCvRQ4&#10;Y5qTOJ4wXm0L/sIl1Hnt6GQwZ9jv28MAUwVSffibYSZ7ngsvQ5cAKmpahulmusi9z0xbRTf8/VL3&#10;3OeMG6e6EaIri3GPVvVt/T4gn+T82fX0mYi+cVk6SDbuWk5sT4MnFVZfX1U3ZkVFNC49W9D5Zl2U&#10;7ZJdLdq3W6m6oQfHeROKDPymk9Ll1zmUjy1de6jQ+cnr3//NHeKM2+v/L8nH99+x/0+/8Tf915f/&#10;5k//+OVLv/LPXH2k9PSr/Zo7jziXiuJumyO/FIFfvtFAmx89F3k/ZMR3lJ89mStwuHSC2JbnJFhT&#10;PBWwXb5SWX+noJ0dBFN6/fzRmKxIXCqbwUIxRLP87JRcKti4fi1j3By5089WDV1tmX2arX2/+iCC&#10;ZYBF9zKLkX0b3FzdlPpoQ5qrltqd7ekuW1BEm5s4mOKoMc3mzBi+DMVhqA7P7fx6iqRpAkvtrtsx&#10;6CGmeQigm/MP5pB8X3BECstgLIvrvXmkJuD7/mPB2twehk9wCTKh2YYKCcIQOGNKP1AUMUnaJr2Q&#10;sAZDQjkpmcEJlgrizPfeVYToNCwFHIo7ZAE4QUdqPMWQx730Me81Y0tYCS3hC5QZjePwgGDqeSI7&#10;Qw6++raNp+WEDMyigDzaMD6hOBRTT3Tf/0PdmcBYml31/X7fe6/2rbdZunt6eqZnBmYCHpuxiW1C&#10;AJtEQlmcKCgLSRCWEkWBKJKxSFAAM20TSGyCEbGMWIIgi4miCCmJEogImCWAl2G8iMGzeZae7umu&#10;Xqqra+mqemt+v/+tGmTMYoyUmXnV1fXe+77v3nPPPfs991zcHuaPAguMyfOorVYmsdIFz9KmXiVj&#10;igHC/RZ+cGuJRgs38ELpON4IOe7nS8det3/JSAcMzdghml1qBGicWFc8+z7Zv252vx6cRonWt3Al&#10;pMizUbT0kb4UyE4U1xWyeryWkFX4uv6fULnCiwYOSpoaOpOKorTiBTu6AwWOIN4P8SUh1PFG2HiL&#10;o+fJCE++d0w8z9fBp++NeDhW6TzG0z6upY+q/B2zSIKW6VPhpqDC7uFr7xFW+qGRHCSjwOX+1MT2&#10;uRjBCN7aedrwfknVGapFT7gvwg+88UxoTxrkDvHiyzmLYjKpNAqe+E0MCMcH/YlPIiUKz4yX59ze&#10;CWDOJtPmIJlj5sE1UrOBDc+CZVqXHrkXGlSw9qaP0RdLe4baKf6xtfZ42br0aBlonJMIN0DWmNU+&#10;miAsh2sik7mCxnEihruWe4UP4IXUjyAZcDC6AB+vEyEb4tHfruOOkegJbNKPW8FIogNuaT0GDx8s&#10;6JKlCAS8tC8fKm+07h1rwsQasVo9QKOHq8KoSlzlqGnF/Gi8o4A7ODQalPJIn/oRMS65Z2jWGoiO&#10;US6vmxjIDp4p6l6Y+zPAqB0N2EeNMeYUquycN99rqGlQurffebRv+dd6FxrX0yjJMdv6+sjWLlEM&#10;7/Wo03j1GlwOB3iclzoG3nJPaIo50UiGknJ/jFIJApzVcD48S3+Ooxovyi1ktrfwa2Qg0UN4DCxw&#10;j/ytUYcSB1aX1nzOL2rbjJk8JnlfqtCoFIfhXYgqjo20zvKQNAVx8Su+bL3iOwaWY9LAxBhwCYFG&#10;eI8+iDHK/iDPG2Ge+syXxlAOnyIXyqUeT6BMqW2eGWEI9M1FQJ70Zoji4ABqADbIXveih4NCSEQK&#10;mIcYB+I/8pIxYFB1YihAh72TjGfxl0HL57wylZ/zzcvw4eF3Pfzs6Pwzbzd82cEqLjsgVsgIXUN9&#10;IAgCN0vVoieuiztxO/shUQjbPeXW+nUNe2R4zhCTUsDiL7TlZNRkM6YWpexxogmTS0xSgyKBydJz&#10;b5wIJnSMF9AOUMrbXodwXGtynRsFMab6W4uRoIebRXUNCarYVTrmOrA3xwi1MYmpeqYBYTa8CXTC&#10;CwxmrksECZGxpju5gcK+hueNcdBZYN1EQiY0mEQrEsN8To8dKmTi9eZkRvei8rXMYx+MRUMjDETb&#10;hpuFb6igM/MUYuW/MFVDUlDdxgbTSLAKLzPqYRr7asUBYSEsjCiTrPUSmmpVcLRtqFwCzCEGCPNY&#10;ycDMW9pDQdCm3O0fmWKsoKVNx5N7ZDEQpsdkSVvvzPGBCH2TsACOxQXmAEYbaTwwB0gB2oYWuEeF&#10;Hi8PeDQqwhkKSLzh6s1XIUDvPOsLaBUUCh3gdsxhXuAFU/msxyfTu0+0O4NnKYMDR5gdOJQVESI+&#10;rAAAQoWDRpsX/Ubl3TWrnlsOFGM1Ari+P3bJQqryem0HundMPKQQHUDLGjARPNzrcwqyCCZwcODx&#10;VOUMnQCXHR54at7ne/GcbV+Zd+ZUIVQZS2zTFzTHfdVDr8/bZmwTv3eMfDZPgA4ABMWJ0RODjmtZ&#10;J6xQMRfQGL+OzaQ06dDxxbtHKHEDbTA3/DgScW1f4lPDQlhkIAW+LyNBWVfHU4knqKCVD2jxIOQL&#10;KnimwpZkJdqpdSmcZz1UIh87eNt83yGK1jfsjkKHIcrGlV8nQ/1JeFxldxNb3flTYaPYx/DjaJ7M&#10;aMz87as4EJtlb2OVED3b2tjatrN2o+xdJ6luE3ohM3Z2/lCZWjyOfNfD9xjMyhswcMaisQcW+XE7&#10;pBE15hp+NbogLjSm6D74kN7EhZnZWRKkhYovMCm+Iq98TmoTTzU6w2zX9pifzJ/zBBzTKpv9l8as&#10;S2mOVAORnpCFKCA8PxWYuy+Cs/2lDHGajHdwD4j0RZSDaIPFVNRlLmGYkFqNQaNgzJl0yNz6N0qV&#10;/oyMOX6jesrag5f3uKRRQ/v1W2mnFtJR1Js3pDxmXozK0i7CJPDzgWvikf5dCuFazVnACIUGhUXD&#10;NomUNK1ukdYSulbuyHoMKgaBGAa01O6AHmpeTMVF3ZuvfBNOGlb2ZjT0DWX5vN86LRpiSVpF6WeZ&#10;A4Xulkhlo4WYvE+WsnOXK8SJRlJn+igzAc3hQKSktvIcXWM1vYT4oXsn1f6KO4pG13ju+BNTd77t&#10;X9Da57wq93zOV///PzQPPvjr45/70H+dPPPcN4452MQtXo2hc9aUDYHJUIa7su1lEwG+aCIUcOpJ&#10;uxdVOsHqFVkS3sQSl2ai8+uSs5612FR4+aACtuXsdLbBoxj4TmUjsZHNLtO07EH1DO+sx1MtbmJl&#10;OUPebvumklx3mSnFo3arW8rzeQ1FrEFhRaEUPCET1O5yKhx9NWzFG10Hri0I8bDLA3xHJCEVpbaw&#10;fmdd6wM2z3jf8pr1eldJwmG8TjD7HptpPAFCjmNP6rEfimBMsJgL3qReuATilrKE2lkukO0l3J4K&#10;EYLwCEetdbf5QPbAx7gZr9n2Gh5WPJLwZBnc4wj0bBEReezXjfjBmvS5eJBQcfXgxJtKHGRj8OgV&#10;RpQzGQlxuwuAhCQFgKE/t6c0lPbFri99ljiGCgzgMLTGRVieORBGQ6HA2yUCoQfg1qvoc/uBgXM8&#10;K21b6jenxrkO75oU8CZTG0Y3QQVgCStuY8UzJwgBlxb0KMfgX1qQZvTSVWAxsFBMQ07WU1nEWwGi&#10;wb7yk5DADm3QDwaTa26Zb+AP7YTp67qbgkpPzKhOfhkDUDOf9EU7JhlG8SKUtD8hR2hZI4I2eTYC&#10;IEISuJwS8FVX5oSAeyKkuN8bmU8FqIuypcQAAEAASURBVN/br3+NLiRrHuXospJ9KRRzTjNtuQc+&#10;QpX+a0gvaA3N+F8K2tBxolW0qAKmy+CEj/svYKHfKHKFLe81IhLGEmgv2AYPCr0CGQQAVxpi3ApZ&#10;51tc1XvBBNMo3rzGUxoIkraeFJEbaYE3GYthzxRI4T4NtDB8unAO4SHHgSIdoYxHexRSgm/0fmYW&#10;4achpV1vvAh5kJBbjtCPnigpSNeZP/ehg6vpslS2kEXDoTIBnjEXBwN+QL7ONNs2Z1jWW7yFPvrI&#10;KFfBoAu31yr0TW6VH80HcfzSszRjCDY0jvTVY9PI7FAoxmXA5O4An2P2FRSGphivVjJ4km6yVxvF&#10;YRRCe0vatayxxujI8yTENgqdoC8XXZ6wLcalUW5Rmjmqkekh0pfbNsVon7wUlXO2VdK/oeQaMpcm&#10;GRzfDeGNrPPSoBXZPGp1DJZUqgPoTelhiNj1eU9wyyFSfDb3x2VGZRTD5A1towA13uO1M1Cdg9AR&#10;7fqdvDk2ZVz6MOLpY8jpLE9yLe91FoDe/z25UPpy2UdFTgu8RxlKdvwEXu9kHR2BxzxUQ8a5CJ1J&#10;vzgKYl5DIjIMktKAlObcmRNYwLF8mkgvc+22QPELkLQNHAoUDVzr/jPXJrSxgJF2XbrI8OV92oEr&#10;0RnyJuMjAq0DZbElwsXgAppwizR4twZIZ3SFv+cjp6dmln+LHj/v9YpQ6ELVPPRVDzfPnX/bZGuv&#10;NyA03sML9mATl+hYsCnjTSxn12wNa19HMfA+ddmZLAnayLhVgAz/+P3Yuu+sFdWtVLQ1zeSCLAWx&#10;lp3V57QOC4lvvOEXUttiS8uGQoHJhiDc+oMu4SMK0UIyZNF7yFk5hCCfIrvVDHxDbTC5FlyS67TG&#10;CPOMTSTDGGlN6CLcNVlEQDMxkzUIjL4nVMGTeo0CFBT6+Bjt3Hp36VzjiEjPXO+cI8Mfxjz1JaUc&#10;Pk4bWG97q9ArazBmEBcL05jgQaIF3gQtcY9EpycDsTA2D10wMVll6TYqk5RaT5xTqUBs7vUdur6H&#10;kjYZLXtftYbxmlX6hEuAMSQnR+Q14vt4ljKJCpC/fk4CjFn1wHHwipVOX4YN9fijgOQuH+JO9zV3&#10;CHeagew9HeCHzmFm4PMO/+N5mSnJWNzvvOtRJoknN4FTCYA2GT3EwDijqFjvY3nFfc62V5Uc8PJs&#10;EuW418p+lgrVA3Z8CiTPPfaDeQE+Iwx7hkqhq5pViy8j/XCPQiBCh/eufdt99gKHwemLlhxqCy25&#10;RKSQhxrok1/mPt59hJAK3n4lNka8r9wct96dfQhflC99V89O8rEP26PVePQYUNKtuGAPMTfikYEz&#10;s5XpRwXvtsEazKF/hKb3HniKhldjPAIfrafPhFSBIWvm9sNvntvv15s0EjTojC5oKKl4fC8sB+eM&#10;W7Gs5dnwnvBxHWgzvniddBnvRlqxPe6lM3qpc2+io6iyyp54sWaBhrieWDxE10qhA7PYh2xL87KH&#10;tqjkJ4TYN9c+yrgR9IbdQcDEY1BZ1+yxXrnDFq49lP3eTQ5iGR0pu11221DqeQZPdJftn+MJhkGz&#10;BI1yAEvvFr7D2ZjZKmubq+XY9HGuE04fUDoWo7dDYpxHqQ4Q4qKxR8g+PClumUYPjrL+N6YwY6wy&#10;iMdDKPWPfItsg079HtIFH9CAsogfvUqVsIf/OK+qORW1hWaqE8J6uMoQ3KqSanRFeoWPVDgatcgB&#10;gTlwcIwIGfEyGdN5sT8dHGm8R7lXl/n6bh+VGfh+iAyZwpFQ6SZbgrFJiypjZYHK1bniE/Caj6K8&#10;du0eHuG+5D3I0/wYts/8ezv3V6/ePmxLjPAIz0T5SV/Mq4aeY0tUB0WIsKpKkW+Hjgu4siNIvuG+&#10;nPGO4E7OgPVHuG7fiQ4JB7AZobD+hPzvsl1fngdeeT5LCEoXje3AwuCcXGkUvPrKXDKnjiHzRTLk&#10;/gjDby7DuGsksjN3qeCBgf49O8J+k2xdDjky2mDeaT8euvhE3ruLpIsclw7GC6/5Mfv9/a8Kze//&#10;9mX4fPaHf/jKu/7Jt66051bfNGIPuDLWU9VGxE+6s3iFDLwW4GdyTTJjUgreMxhi8rgZBS7iq2en&#10;QEDZ0oheesqmsrbdopRVvNyE981115pAZIp6YJHzRSYj2wncEgKBq/gx/UAslrA15bEsDXEnfE04&#10;X0Lz/qzF07YTYHi5JWsfV4D+IW/nniz6DlntTrY5AAlr65Wb0LdFGIXw3vj4a6kVfw/GiYdPoMzn&#10;YCqMg4nJEDDQxO0L9NWawMOkuo7TkvEeTwshqjClp5cYK9njMhjfS3pRQnoCEFYQjCIfYl0rPHxO&#10;hSEfuqWtIeSsN8GnCAizM3kQWGgrgsn9rFj2cJ6GhF5qns3EgXfwEqZOG1VxJKysQQUOooSjXIEF&#10;pjDBKy+RFUgVVAoV+ssYsPEtxICC4qMkndvleTNX0/f+OFL61DHyipICPoVJ7V/aUHComFWqtMT7&#10;wAoj2bcvPSBGTuPMKe9k9poACJPRaRiYTs1ZyMNKGsaeEJ6MmHuE0flCgNBPFK/WN8/UZBdYEzzV&#10;LuvcCYe/jss2VKjYgbn/4Bnp2iUiDRth05tLpITeVLy+3O6nAFFYBS76icA1ZMj9zrUv+xFGvbRg&#10;W2HJNX9UlAJTFbVek4YR9Csv8mAMNP5WgSesuT04T1Ifc18z1Ot45TNhjvcTHGmwCKtKGn7bN3Je&#10;UugZnXCKw9qvAr+nEgBODZR4ssDgmdnVIEKJYSCm+hnbyXZ3L8JPG9RZulQ2rn+aSM1F7NrNsn39&#10;QulvbxNKJ4P8xqRsUq2yjxOxizfuevM0siHheLZtjcs8KTLAylkR21jIQ3bizMCX3bml0l25pywv&#10;w4dTFxjXbcwTpWHDh+AHkKoRxviBX1LR6IB4uIdxMQaNu5zZzb1ZZlBhQzYHuSHOwYFxo3HnXCgD&#10;6CzYkcdzXVmH0hhjyGWXBPdmeV4YRHJe4pFxyUA+F77Si9ZLp9IZDpD92p6e/8gM9cCIk9NFlkE3&#10;OY444yO6Jq1p3AKOoXqHlKgKfYQ2+EJD2FedK+lGyvLFOPZ/Qm3cm9A03/ny+Xi6yoYgDtMO2RoZ&#10;B9zyn7k+ycPAgNdwk45q8h80qwEkDwOLHZrX4t54X7XAE/iSrmybr+Ptc03vPryNvNBQUz6Y5EmL&#10;tT1krnkSMUI0luWrfRpWPhzINqNwWTLx3hgi1RA30lwdEGC1f+9zyRbj00hTZ8qjgYGV0q5j8jms&#10;KJdtblQqdMmpQ+7DpHvH/506+Q3vcSy//wXHvnJeZ9/38G/3r1z4pu7lwVLrWefG2fCy/JPkCNYj&#10;SO7L54mKkPB3a+U1CFCrEAzUwThvswgyJr11y5lKnYl1/dwQu3e5Bt5Qrz01dQltTMjUbAh5mKCW&#10;sqv2CVFbRWmCxyX7WIbU4jaN6/oSlAk1RAVyQlosPx5S+RNF0DNXqZlUI+FEcBFGGGeBh29uGP6m&#10;PQjRcFRCU0vUiV/BVTfhe4mwMBn+ExPeWAe0fKtKNlXjbFHl5vY1CM3xxHiJsKZvCEyh7J7dJMkZ&#10;mSAElqgDxJKiLDBi1ul42uMdOya7gb9UntMLD9TiQNxC8FqiMLLWbogGjyBGlcqSGxyfOQNZ17Jt&#10;BIzn1Lu1JwJGS5h2MkUyL7iVaXkyhK0X40eVVlXC4JL3jo1e+dEw2p9fGZoxyZ9Z/zXspyIictHB&#10;2FGpGl63Q9k2L+cC5pHxcaP5vo5FhrLVCAsu5yV8NG5im504phiNtKWFHcUjbAgQBZW4jhBUoPBe&#10;IazC85UwsoYQeAwWNQwUvuDK8fjeO6t3Wg2KCFq+Exe2c7BmrGKOQOR7IEnfCh89JXEnDBGkPKMX&#10;aDaz69wpQeyz8EC8GnEeGOgE7EdxA4T9Sk8KpYMx1DkCFtpPJIY+FGJ+L2aTJwJd+F4PLoJWvlPA&#10;G0VzBmivznuIJOOm24ob5sJnVAj8Yx78XiEpfirNJBIkbfLjFIqTbJPCsM46q88hDF2+svJXl6TS&#10;nY0XQkcz7BbpE4Ie7r5I+ztlj2jY1uWrZf3KGgcYtmVjnVQ4D1Xq3YF8OEY0hjYxCDxhcXplmY0y&#10;S9yHt245aQUt+89vUo1R3lpavB2WwLAlMbY7TYLcFAWyWj1aoiDAlBwIaTURP/NhEOrgWbqNgq9I&#10;zRww+orkzBOzC++oTDWUPb1RYyVJfrxzR4a0xMSG94JrlYHK35KubsPyftqP4QX+hadFAapQzFXp&#10;sATm+rdZ1rbjbhgjcipRlaBRqGpAilPMfs6LtzqcxXiUxdkGJ2zeJyzMoTQO+IwRj5Pv9XotZqMh&#10;IsRSTLLMgeVgrznQ0B9wO/HQXqKE3gns1VCM2uNh8Wj0VAKwPRQ+dOJjoUt1g9E2ccB3KeZFexpQ&#10;mDbgSZpiicLtYsDkJCSx1hwDoxbiAIhTQZO2p2fNgaJ95qEnPTp33gKesm3aMchn9KeBqj9iZCBN&#10;096Yw1vES/KYfJ57QsHAY8U78Wb5Xed9xBzUWvj0n5Aw7Rqid/7Fj91iPHVw8sZEm/ozX/Pe73//&#10;v/s4X3/eq5pPn/f1y/NFc/L+a/3HPvauyf/4pZ/KCWiu16IAXTd0GRntzSANd/GdiRs3wSJ85laz&#10;CBaVKhMVwQXh9ZZZUzLBaAeUuJ6OorWUrERes3+5l7UJJ6tw4lqqELG9zWeaE6fLeP2F0m4T6qBN&#10;CVBitEa7a+eu1TWe1ma4R++eEA0SthSsdXVduY7ly0ROPGsdAsScBQYYIMUpICIiCs1VstpXPBeX&#10;tq1M58lrCCJIJUuBUmYSmQgNlmvPMy7gPUL7tudYXY9GwYaCHSI/ZmymFK7MoSJBWZedy5INBHeK&#10;vAFCiCp3BSTeh9Sid+zeeKQI46EVlRyfPWVKghopkBFmXbcNmhlr5qjH2zIeDQ6FKLxdGYP70N0Z&#10;k21brlaBrRftSyUDQukUY0gFQJ/cxhwrABQk9gEjKBSwkhWOVoOrngKdwNgpT0mHIXhgNaFPxotg&#10;whK3rGIy7x2PMNBevBLmXcFB7+CVkTFn1RCobEDTXFCJ+ktXCi6/EgvCxIdU10qjGlLih/a5V6EF&#10;EOCW+bANIynGS7lDQazQVbB4aEb2RgsXz1vAJ+F6Ok/teBpTkGbLE3PmEbk5ic25FCaeiqcmrQmZ&#10;tMP9Kmo956oMgYXvB9CYfy19qpAbuh5JC4a/Vf4KYO8XEnnM6loJCTJ+rjC3Asl9tJ01Q0erwnE9&#10;D2UwRkD6bEu/RsQQOcBj3gIeU8YBI4hs51iljRBLCBia1VOMYgYGQ/hGvgz9yug1YUh8MQ7pVoEP&#10;XYov1/NjCDPHnj/OBdqUjhgf4+2yxZRNQ0SPyAhW4WCsD4DTkwEbtpPNU4Fyh1yWTnMSOj9cbuw8&#10;ze7XeVb1CL3riTGkAfj81d+hFOzG5XJ4aaVsXt0o0+wAmZ1bLieXZ8rKYcKp1LNYuwFNb12iyAwp&#10;TfOMb/Yi7R4BahXNMnBrXIJ/l7WAT6NRg5n/cEo0aLnG3TlDndB/EvpiFIpXvWO9RJ8Fx/KkRiqj&#10;Eyd60lEI4sVxwje7u/AJDkWPsTt19aAaSQD8ycdE/ross3mvXvuA8r0tc1vr6Kvs5NE6L1L+FEsH&#10;qU6J/BmQIwDA5A0wNmShFc5UdG7RGpusyBwPgaNHCd5uWYwx4Rg60AbQwwvMvdQL3Wg06F0DYCUP&#10;6YO2E2nkG9fVNTwS/ne8rmsz3+5kkP5Vks63gzTHSpg76AoPxRlTorpjzYAZkiCpYUJQliinJWtx&#10;ylTcyjQUaeDhO2U93JtoY3QCfchPLgMmcit/8FlYXdfVk3ZeetQH2WWZZUAUaGaKYjDIvQobHSK3&#10;ukR1srSmwQScI2SUy4vK66ahvCs4cVlPGWhuRfanIyNTyZBEZriU71T47PpyV0KXuaKSIeJrNJ6a&#10;/1WA/gNfQPvKer3ngz/xybNv/5Y/Ozz37L3NIkcWunbJoGsdc4iD9S4RnjASJVr1tpL0xkgUAc50&#10;6zGqEgsT4MRNPOUMomndEuciOOEzX5Zx9VmTG3L4iRaRytiEKA5haKzpPo2QJFowNsmNtXJAoQ2+&#10;V7FAEK7fYL7jMcMy0xBfDoKR4FQeMKUeO55eMvVhokaDwIm0uh0KuV0CJurPa1OUBYUV+8VhPLeq&#10;yZS2n+5I8Bm5PY/1/DAk12QUFbNKV6ZXEShMXItJvgDZ8/GwFMhcG0M4Kjs0B7fDRCpM18nd7w6+&#10;VOQew5qCMQhLCTQshwAwpJsjJ6P47c6xG+o0ZMJ4MBxCwM4CTJvtHjIchBmvDXgdjp4JF0PksWph&#10;WI0IRXciIuCGSVPzS7yBoSoVcEt7lnJkoOExevUSH4HVa3wQF3W/vwxBmB24bTJ98pz9Oxd1fuhb&#10;3ClM0qaCBjwyyeI+a2z5LMxpJGP0fj8nxJexQm/A668PJnRKezXZh6H4vYOnCdv215C4YTxxKO6Z&#10;cB6tN8UYcZ6ckxhsjA86okmEXBVgKgU9soTdGbeJaM51cO947Myx8bcuf/idsFTlztv99/YBblUy&#10;4oZn9MjErfRkwo+GU7ws5tqkQj0n96cnG5lrwpn5Yx70WJyTdMZ/9hljRuGvAFWo+h10Ia71XIQ7&#10;R4Ea0gc3KitxUaMnwMGP85RqgsKYa0DI8/ZtRIduaVNYlRdmtJsrssn2Kkq0cj1GLnUkTP7sLN9X&#10;btwkT4T8lZG0Sy33m9uDskRey5hI3WPnLpWPPH2+LC425c77v6zM33ZreeLJy+WRT66W1bWr5RDB&#10;sRXu1QBryc1REc0swkdUIMNSB1dAjLEQBWUOCnjUGJFnanQDbMHU0pcj43KlURDnkl2MdNqQzy0X&#10;LD6sXsawc6/0FXqDvmvZXg0XDBG8wvAh7br9y/bFS1SqMPBcLVPqbJHB378EHMhFwryFvfq2L73Y&#10;b0L58ngUa51j4ZB3pLuBEQTnjvd8za+0CG1pVGZd2/HhMTP+JPApx6BpDzbibhQs8FULOs+Jl1zB&#10;qKqKFclB+/K0+FQm6cTF4JTO7At4HWeUvYm2DKBGiHjG5TSNQZ5X+Ts0qTQ5OKE5eYm+oGMjlRrW&#10;AiDPBhERuuApdItBiLyM86HchO6Ex2UecVzrz+t5Q9vijGezLk+TFSfOBQAAX5J33c7mR/DMDYwR&#10;/ob/BMDtndiAvJUylA/KWbYYc1Rqu/dZdM2dj83e8dfeffbsWW76/BfT/cp7Pfzes4+XZ154OyVW&#10;2UpJWJlJkywz/xK9xASincAo+gweZCC8oSYwBeFJZITlXwoPeSQrl+RGq8U1rEc3KxC52MNazHYt&#10;FNxommuGYageNbSIjBnqPJgQ+g7IhSlEtMeyQmmZvCBer8NnhRWhM5lDsOjlImAUllAeChxFT3lZ&#10;Q/3tEn2s4MmQ8Bflp7c8BXHpjW5jBSr49YidZ4eP0u9gfUrF7iU1tO+ajdzkvTQCbaCg8dxkJBoC&#10;PAWkWZVYjyRDCZehKEO4ViYykWaK0JsZlJU5XWcCduG3PfEl6cG0vh+ZeAT+K3XWcXqsnxmdA0NZ&#10;YNV5cW3dl+vrKjM/K9RUmgoF2wjOZEbb57swscJFmBViXuGzx1iGKfUegCGHKPBGbyeef8YtmLSB&#10;MOFpeBBB7VgDKs8z1iRu+YUMpJHH+yh/+ve6jWcbHO340W/SPgMPnfFZ5gQY7hNOBA6wOree7hal&#10;TJ8VXbKV+M1DfMUY+U1olMZTeAXcVO/YkXoZQcrjTneuA0f1olWmLtvQL3Qvnrw/AoK/whZjDMEU&#10;XKtwucfrMSS42+u1ryqA/D5joc3ah0JcA0iDBsHEvFSPEFpirOJDBZKjcvfHkiQeKMv+M2cIJ+HS&#10;UOH/jIM30BY4zxXahilDU8yZtFvxLkz1fvtJpjTXfUbP20iAiXoaMlMWkuKmLMnQR8WFwDkODAz4&#10;w0NhkIo8jhAmija4eRWe4CAlnh2Rqb2zfZlCMcfxsMbl5qVPckTEoXITJ21ufpk19utwSrf8zsWt&#10;sooB/bqvuKecuf/ryr0PvL6cvnVSrl5/sTz+wqBcZ+0d67gs4Tg0ZrfD9/OHOVp0Hu/cTHZo1cQ4&#10;jedqIMJPQBO5lJExOfKs5MLY/VXpqLggYt6ruKDLekM+69VqVEtLWXZRKUEXRjycO2lfI2iqZ3a0&#10;PACeaKvim/Y1AoJ35sSlCe6foY6FW1+JhbFNk2UCuC45GKFzZARGunNiwaAUuNE7h5ZU6El8ZEwa&#10;z1NWs+RvoqSMRTawCekgyyY0AvUzHnkGGUV/GuYq1yy1yEd2pHLk+XzH+DQcfarmG3gdHNq+b22e&#10;+6UHIzjONw2Cd9qk3xHRh9zvmEFuL4mh9E3/Hutq1E/ceL+wJ9+ILxxn8G4P3JeEWRhZp6/HuMV/&#10;DLTgFjxrDOi4MWf4ZwyZ2hXWEqBN5yFj4Dn1AmYrsMJbjMEt0BZJSqKdNOvWNA0geET5bdTDiG2D&#10;8jeq0Olz2h9KvVn+2g92Fu/5VYf/B73QCK+8V3PPa3579OFffO/kVz78XQOIpUc1NbcmQdEMmJAy&#10;a91jPPXGNXR+iHqAfJC9ADLMm2Jv6JhDWTpUWTO72D3sDZ5nIXO1OY7Sug2iv47gQonGoyHxbYyy&#10;agnFTAinOwmdZUJ6okbLzPKxEo4evZSEQgizKOQoWAOLUJ2OS0bEzHB33VvVghJVsOo1m4Q32mJP&#10;rIl2CNyyzQQyrhHJJu1hjAzPYOfxGLC7EIi0az13kukaqgsZzuqyXNBurXK8I+BIPS5JUGwAsQfR&#10;KyRV3DAFgr9Lx+NdimS0EARhsIYawQ3b3Qx1iUNUOWOAPCHAEL5EC461eBU/yhs9+Q7Cka5pHyUd&#10;xq7KywIxeltDrEcFukeoujZEwC9KQkZOiIt2VXjZ4iGz0JYHqNivhoRbMvTSQDrj5y/hNZFmnX6F&#10;WkLXqnceTOhVpSysMItKxes1ARLGp5/s35fRmTfXxhQQMj0+AX8dKvMF4+p1RoAx1nh6fLZfreYY&#10;SpIbTKngShY+OREeMhFZxzVpRK9EY6oLbDEGYGT7c3eFkQEzsqXPGGcKYMbogS32b0jd9V8rm4E0&#10;GnTegEsCE34suYOogUJGj0bjIVuMNFwQEr6E3fd6KVWx0z4D5WsEDbDQly8FdXABJuq6N12qRZwx&#10;DC7H5Xni3mM1q8C6XzpUARaBhwCKYSZniEzGrqDuUKXR7P4Jyk1jxAREIyCOw7VLe3GMlrRMVUbn&#10;HiPQiI7eW20H/tDIol3HE0PDJqQf5lLP3XmPp02LmXNgtd0sNXBdvSB6xUnrHjLPNe9eK3so9A7J&#10;av3Bk1ybK9evfqIcWnhDmbl3pjz5yG+UHapJWiVsha1sXZbmLlMPYvM6Sn7mFviHedwmmx0+ePN9&#10;twHblbK2vlk+8dxqOX/5RjnE+vtXvqZX9o70qdxFVcapW8HjFYzvS9zLKXP7fBPFgILIWenwnxX0&#10;nO3MgcpCo5e2rMVeDUfnn+GJHnN3+NHY8XcaOWXUqc4f17nRbZXSqiFt8eH9tX48Ch+Zo0+gN2pF&#10;w7GZ0jaM8vdakgi3qFYGDnxOWtAYMeEsu0uAo882Wj3knn0T8dTzNhqjHHD5bUKxHeep06PCJfw6&#10;kIZR2obJa6Kw4WR4qA9/03ZOrQwfC6/Gufwp3aJsmV8PtomygwfNXTBqF68X2JWU4b/QFJdCTxr8&#10;8C67d7IdlN0uyoauEUdwmtoWjNnxZXkOhSrPmr8E4mheQsJolp+gWeW+R58agVQ5Z7eU88EvDfIG&#10;Gc3ecc8+H5Ob4bKseRWMIEta1eGEb1jmMtKQyAi8KI48FjxRuMgh9AvFZxoiR9YNCN/o3A1dqgWO&#10;Bvnqfml2Wkym77vZm73rPwHBH/qqUuEPvfzyXTj7Q+96ZHzh6t8dbl5fVjG2rDF5prP7vp2WhMst&#10;EqHHisUHNtmTDUIXCCvzo1JCO6DQQT6K1jVqCcq19MntHBm4BFK9B+TJc2aeW8nR6ksmuZV1PrBn&#10;fGJym3jFq025UBzrhGwtfkPoPvXeDwED29ImKNxyE4ZQuTrnKMfsZd+VgGEWmKm4TCDDQRnDOWCm&#10;7Zb1nnqsKu/53jPdoQASeWA89t23nsMOvI3Cn7X5LBMQTi+c7ZxwPwzI4GB+iEvlzsYa94dqBatg&#10;XfsfYUH6vOF4rUitVKnTdTMxCD2Cj6oA9MRUyKLH9X9DhXrEPABYRhx4C+EnNKtg5l6VYyIFPJt1&#10;f+AJQ9oHDBuPD4mbde88ziwiTJQeyQ3gPhk31jb95RCWMLftOKPOlW0zAfaVX9kHJqH9ZOb7nvHL&#10;QDbnfGe7DOOXUWqNdJQv8+DJcRpPMr8GSVWeCg2VDjjkmopPBadirApUKBR4FQeO23lUaUdxyuji&#10;husKO5GacH8kpMJcIwOhxy1heO7L2FTmdsiYVIJ2nkS4CCDHYnsKBd4Ls7jViGDcdR2cGaS/tJHn&#10;gTcKsPbjeFTEKeLhMgttxKvme9tyDOKrjo455rqKAyB4Bg8m+AAu8CCeZAijO9Kq23EUmLapSaYx&#10;ZO5DbRDOpI0wUBAjPh0eWAT5GQ/j8jma5uW4MAI06uLFMR8wbzwe+tUAqEsL3ivNQrHOvXMgbvxW&#10;4U8fexizMDLXqGXAvAwxjhNN0pidPlyuU7J1euY0Ap/5JnS+ub5XZlhaW6TvEWvuH33sarnt2FS5&#10;6/QDZfOFj5f+6vNlaeHBsnzknnKFkrG7eK8a9U+fh5bg7ze+8bWlc3i67LJc13JIi7TVdo8yDBQK&#10;OPAccump1h4Q3xVHjBxwwbPjg+6zTOc4watLDCn+xHv3fxvxCgJdWmD+axa4Rjhzw/jrtjDworI1&#10;yQ3hstenIpy8Dg4M+3fpIzRsRnuW9yhmBQzJ8wF/0kWSLIG/KiWVOc4RsFvf3H5M4hpSFlY5Z+2J&#10;mpBIZNE54D7LTzveDkZVPFQcAT7U8UcuQFuBQzpwXqVNcABpBU8qc41R4Kmw0gefEx7nG/+BAGBh&#10;rNBMhK3GgReQU9KIBXwcR40cVn2QnRfg0pBnaF5ZqeDjlZLKzKdN23YMfnCmsVKXivaXQOU7ZKa0&#10;i/WCwkbpw2vOx4EB7/Y4DQC3mSkDNWos5ZrPjF8ez/o8I6zFvcjzsihR8gCMl6CD3I1EvlJLlvtw&#10;QiGZwYusFp/4he7xv/hBQfzDXsqWV+Tr7Hv/7d73nn34Wuf5c399gMdrok2D16NwS+GYhCfq5GZr&#10;jIwRyxRChiGTSMcUZ186oXfcRULsXMOz93SdbQqvTBnCMmOdyWlNmtvQm2Wi8Jz15idbEBGJdMwo&#10;3zPJeN9OthMSr4gT3MoNCEQhR2EZk0uam9zLc25Hc6sa4NaCNDjkKWLjwjHghIjnFdKMif71Yk0y&#10;GxApGG9ihUIQHYwTCa/0jlMG9lb6ZwwkAJoTYCg9CYMIcotJyLAq4hgTEIpbTGRIbFk+0aFridwD&#10;D4Afb3dc4I/CBRGwJPCY9eq51CMs/SkSa6rChihlFdrLGrE84xKFjE+43i1iMgHYQpBAtPxazEXB&#10;7n5ZFbRKIErBsBNec7JMxRnwSthgJniI4Ae3ev4p8QlOFFI+y83AfaAowIOMSccKIN9U5W1fjJmo&#10;jHgNvF5Dgej9KfSTDKdi5ZUIhbgSFmBQNdtmNTqYe+5LCJnnxZvmgtMB+/MbrIQ2zKi37eBCCw18&#10;hxa5V6/Jh6J4nQuYP9n/jPMgJGoJVXFo05kf4DEiU8OAVem7bhfly19fzlkygnnI751UFbJGBt8w&#10;BuDLcPgPGqm1wIXf8fJQ2nN+vM9wvl6wCpi+jbQAiJEG5+QALm0EG01hHAxcv68GIfMhPmJ4OH4F&#10;Iv+nbe7irz/2nTV2xnbwMnIQI5b+nGvuAjSe1xBgHDGCgKsqK76ShoVNg4mXysi29fB8aeSY4W0F&#10;QunI0wr1tPS4OhyaolnabQ9z9vlT8BpeJcp9Zflkub62VS5cPofgHJRVeP9Tz5CAtLNRji0vlhkM&#10;lm2KzTz29Ey5uolxyHbSG9dWSw/P2fn6xHng3m3L6++7gzwY6B4+tta8202z5RSecH7iUUPvwS10&#10;61QaehVvKiyXC0B/xQGfQzqMMHMFLkzINGnUJYdsA9ufd9tzi+KILbLSl/gMTchLPO+6trRpkpVJ&#10;vL0pykbrSYOT0Au067a1loQ576+0IBzQQoxGypCiIN2XnaQ+eVy4wabXM4Ys/Fb+05CqNMBcoug0&#10;8OUtZ71LzfqsF+OIaSxquPhKwSOMyERtwE3Wo3lC/k70EVmlMyKXhk6gA+81oVSHQHprIzfIjQAv&#10;dbkA2IyaKZdpJ/zPWKX/JEMDl3BWo70W2JHEpSFxkxypXNcg8pfJASsQlxQXXEWxRxS540LFLV1C&#10;59w6IpnN8LqRqSEGjF69BlCiI+DLJMccvKLhiWwDEp5FUfBO3jWiOvZUteF5ukQmzr/2B//l+z/0&#10;efXbeeClV+WKlz6+st68+8d+4tMP/723f/1k7eKpIIk90w1rPRms5yhLuLFaQRqKUk9d+pDQklXN&#10;xKbUK/OWNYx5CIs18UKRGinAuvCdXRI8NlCgTjhIHm1h2fueflScHTPaUVCuZTech67CnpCxzqFK&#10;paFKVDLeUeANhfS1ACfukQWCljB+6BqlHiHOgS8RNqzbNwtmRaqoeE4aMRrAaWzNTeFmMjmMZnIZ&#10;yxmhlgJN7IttqUXd4JWPZxk3EQvD45PBNba/eR8K1Ex7BSHkU5UdhS0wXAw/ZBueDOA4UMIRmNyn&#10;shkTKksFJHCWPZIQXweGz15IkmwMW7gdDDbC6uV+5QsCU2Fv6EjK1avNthC9eLJGk9jDk3pnSdri&#10;aXcJWAykXgNDepSEs+LNcR1AgUhxIlFD7Hyld528AL/iVdeEeYPwdjudSlpmjves4rG/KAJaY35H&#10;yVRF4HsfQllhyWDzqxCUfl764T0TlbaZKO7RaFAw0BdtMYLAx03MGUKEa2kLgQVx8QheTnDNuMQB&#10;z6mQbNZfP8eDzgihPcYf5SqjZxwKAZWlgq4arjEQ+JwQtMKXn3gWjEOh5v0qCdGjYIlhtn8PX/tl&#10;hdG5V6hDbBFeMbQYG/PFYzyBIelWLcfkJ8au8HbtXgGlsnR8IDg45g24RVgi+LIUwlMag7bjy7nx&#10;mSgL+2b8vsQiX+ad6/xMSua/ho7Fnx45RinzEG9VeoLuYpwBh+BpnIlPlV01OMU/s+jnCEhg4YOG&#10;Rt+sdw1T2tAL7uoF+Zmqb8Ob6xj2bD9D4A/JVp736GIM+u2tUfn5jz9XNtgZM8XS0M6N1XJ48Zay&#10;sHJv+eRTGxzmMinHTtxS1i6v4tXDt4z7EkL61x65WO7evFTe9DUnS79zGA8WvsND7HKUautWHHld&#10;DACb8yQuggpw5jw7D6iAzL28lxPwoH//5mwB55vPjsU+VSfJhdBw4ElpQXrz1/nzMCbRPQUv9ygh&#10;bZSGxpBhJo9xl7tfwK8JcMLRBw86Bu44AJE86rzB8xhu/rqv2xrwRgGnUmzGqAFKkHMWxKseaKKB&#10;+0tuic7hWKloVYRGmHRWNB5dJ4ZIqgxQoNCX34ub5H8wIvmjbmGD/njeiJVGqjxv/o9124XfsLkD&#10;dUfDECOuB27cRTLkAJMhfGj2u3k3GqFgiVvBAzBGBnKv9C3bm5QpjFMYRuEjcKDiBgs8b8EZ5tDw&#10;POPpIUMblkyMpnhAUS0JDl05FBoT/0ZCHLuh+IyFkL5LWlAn+JMm4Rb5z2fkEWhXPNSsd8AkMlwK&#10;a+bjdVKrLpa9zh2PzJ355n/Ml3/ky9G9ol8P/6sfeLSsXf3mcn29l5PS3N5FXWZwjfJQ8CDUEEaQ&#10;TNavIwy1yLFwG6zKMdnkIVCERdbhUdotXvWUJ9lAzA3bv9y64eb+ZkVhjBBZR4grzCCckd79Ascp&#10;quDZvoEOQsfRJmVim3mQfsT1d+C4SftmsLNejxSBxLjOZwvOTHq0hzL2HF6PMBxTqrVL/eeGcIqJ&#10;t1ab84jWwjaYeDF6OptMuVvdWEZoGxQEsGYcbMWIMpfA9whzYYDkbHcjGDo1EKlEq1FjXeBksLLN&#10;wjWvCVa4ll4LY0YuKPA9W1dBCOF4WIBrYi1hwmyXCl4VhipF+pII8yB9IRwU2Fr/CghxVXci0J4e&#10;EtflNQs1RNZ4HeYJ/YIb96dD6fvXaFeF4S8gWeGOQUDc3u1b8Orz/AEE+tpnAOVCxiuj7psD3Key&#10;1qjROjcvoufc0Z4CMfUD/ET/Cq9sWZQTbV+GwvBIxAbcJFxOlwpL5wVZAl4M3cv0KHENC/ryJCbh&#10;UsBFwRlv5X5GU2HxQTHHeIMAx+4cgyMQJDbC9HoRCivWdlCQGlb247PQAv3FCOHeKAXoUw9egZSE&#10;Nu/i3qzNOZx8z9wJp+HzgOQ4NGHEITAw7nhv3Kuw5GrGLO1LINWrwd+FJ6q3LYH5LI1pYAia8DBu&#10;24+ypZ3AypXak/SjsSJdVqNDYaYg01OpHg24AZ7ML89lzLleBa7taqAIj8mbMUqAqWYoS9sypQ/u&#10;87xvGbenHTpYcWl140R4qPaml9mdPxaDb7rZJp3lZtlheavH+RAjKsl9/MmrZQfawT4rh6Cd7fWN&#10;8sz5m+Xo3a9je9psmSNydpPz0y+sXi0vsvPlMkbAVetdoLC+bGWhLN3KOm7PBCfySujLOWWWgEl1&#10;LB4ESqON7zAGNVoxT8EKv84J3oOfs/uAWw13Vx4Eo9IwMkaF6Tqz/FgL2dByPGHuBVkeQezgRyZb&#10;IY/cY65M0BJS8Y331vAe9RiBh/un2O3jYUxu47JSnXXRNczkNXk4RjSwSIMaE3rXB9E1vV0sJcaj&#10;QlIeKDt5BLkaWtif2+xM4lk6ATb+MP9ixrBz1tAZdxJqebbyJU4QQkSFGAUswUEDEDz0qrEAjoBX&#10;chTm1lwO+nKfuIZGljUARFllFEQedsudilmeDvslV2eUmvcDorc6XRoEcQJUyvwoHpSrkenKUefL&#10;/B+NIsdAroQGrcZ/za0Bj+AyB/E4DxpsREZeqkrpPMuHPCsusoWPvtz50WFJyGp3dIY82aXAEfvO&#10;qbQ3Wviq7/uB9//0I+Ltj3qBnVf26+wHPrD6ve98x6S5fOmtEwTTkBCL9dsTtmW9KkSCckvxDCxC&#10;CU+61aU2Saqdg9AI2RN3Q2Eo0EAi1tLEw1KwsF0vj2fAiWqjWQUX+IdJXU9PSJsMVhVrp087KObx&#10;Is/tAQNFKSzK0LAO7lKAZ6mb1NK415dEtyEwpV0EtgKoodBNCEvh6Bo3ypJsHQgFBaKRQo6AXoQw&#10;OvHx7lHEIVzDAyjdMac7uRbPzGPwQxA8LueMkgAi4aMAEBQJ5SLktJgbTnAzy9dyl8QiiAKQmAcR&#10;q9y0YhUaXU6GMlEue15VRh6RyP/JXEUoxtKEsQxRiz+VgUIWJCNsGBt/B27Nk3CJHowIc7oMYmLb&#10;WOZGAWa7VISPhoBIhinD3M4ZBI7wCJ5kWtrWowYT9Tv75G4FuF6k3qgFK6K4M37QYN8wmgwy7nv6&#10;HvAAg0fuynTpUybSI3ZsfBdjAJw75yA4/TII4CVTVqUdmIBBRQLDqhhoGGZEoAEPEOX/Eda9HkQM&#10;AsaUg1RoHySBK4UICpU+jEZEgDl39k87CRULAGPyZbt6pIAPKQOrQpJxo1W5n+cUaMGMeFPgVjgU&#10;4vblvLy0jCPdIcg8d1svP4KZcWYfutDyTIwX4VLAcY9GhqNS0QqjHpMeR/qmrXiFfK9AMtFQwRgj&#10;mvtrNS7nEVhUvPzoAfJw+lIw+x7EQgl1vgcIWHpOeyotqzBKAq6B+qx9HyT3RbFxTWrQO5cWND6E&#10;w1CmOIAS+aVtxuCSkMlxgINRg/AFxQ3GqmvAfSs4IhOGu3jgt38pCW54Q9T7P3rscHn0ifVyhWUv&#10;SAH7XJ7slY9+6lzZhafe/LVfU+4587oyNbdSfuWRj5WnLw0pHcuNjP+JG73yyY+fL7eX58qZU0fZ&#10;yXJnvFJhsf6CSZRAgG4APuYORAC3QDGVwg2gCaujkPxS3DtmpifKoxZTcs4xSByvXg1jm4LnQBZv&#10;nQvmjDmRfxAyrLvKb0CAvOFAWfpwbvHMpWX68Jhgj111u2z4kOUqvcUeeTvycp9liSH8pMKMJ077&#10;yafxoCyVIYLKLO+a/Cj9VSO3wgJdAYfzpzLMmn94CIdA+QSCe5ljI0B6NTwFjfmrJ84gKv2o6BwT&#10;9CGNS4suKUivoYEYEipecMK1bH9l/dkIg3MOUMGlpBd+gcZsOxpdeNQZzgXjdV5irOBcdBwL3w1R&#10;3ka4UpsefOtZI7yD1w70hLcWo02JaPuJhNF3IpdOHviPAabRAZ343giytQjCW/B7XSp1vgW4zmMX&#10;2d30L5fdzsKVMnvvt/3Av/lxsuP+6JcU9op/nf2pn/mt0eqlvzTeWj8+IXmtJRTeLBPuBrEj96Vr&#10;7TopMrg/Mg7MmtCdYR4JVsGtXIXAGgrTxBBACSfpjWt1vQ2C4lqSJ1DYznvLenpLsYoCgxsdag2h&#10;QyCxRLEIRT6UinKlXbPSmdD2KOtNbGnR40a7AIfwIWbcSsGEGbpXobcjCEjCkvlgt5ZKcTm1CqMA&#10;Go0lqDEyJhSPRMLDBwC9V5SUit797TQGATFu37JP3fuzFGBRiuBC5c34UHieSFfD6jIwfdBU4znM&#10;1B2eULe6w46CJHdZe1nGRxEMaV9LPMwj7IxPK5RGowTcUsGnEG3WgukHJCXsKaOY0CdhZ2lE/Gkg&#10;0I7ih1qbQOh3MCLPyHAqSTgmjOp8KoBkzDC0fWkQ+TxGXVXIwqSId+Z5VmbBiBLeRDWcK3GHYLTK&#10;XcLEGQfzxoRWz5ER8JyCn9siLBSCSDvaBM/cL7L0Ymt2PkqRz+IwCjn4oH9wUgvj6L3aJo8ppBif&#10;MNpmhKtKi/4USiq5mtAmJhC8zCuSlD6hGTArPBE40HruVYE5Jvp0Lr1HOBIh2W//wOuta+s8z122&#10;rQARfrNxaYE2ECD0r5fucBWGB4K0tgHOhMfHuaZQrqFdv/d++g8ugVcjJbeJZ8fAXz5r6NhWQuzc&#10;kfttkzkR5gNDTMFWFbq45pe+HKcemtuFFFRZFhAK2qtRE3BMG4Y9VRo0itGyy/0aJSoQczlM/trF&#10;4LwZw8biVINt9msztz2U8jYlYWcXj6Kgj5Wt1fPWeCuDmUPlE0+8WJZZnutrSFEPYxdlMWT57fZj&#10;p8qJU3eXwyfvKi9cvlQef+qz9DumnpSG1LA8i4w5RlTvTO98mb7lcJk+dJxKcxo2yBHmy1Em8cun&#10;9OgYjwmr8nD4xzkyPwi8Oscq+TgG3M9Eo3QqP2bXCQmDYoqTVjDO4Q0jMQoCekm1OI1c95eDm0n/&#10;Gj2jtHmpdKfY9eI1qCj0qfzxcJbpOY9kVq6aT4RRBb31+B2Bcx0FJh2cQoMk2Go4Rv6YF8R3CEKa&#10;UfEyhlCDvK5hpcEh3WrYMJfKA8amQetSjrwduSNszLd5HNIXCGHs0AH3OC7p02Niu+KBLs3YzxG+&#10;XPMY6cgAHlQXVDqt9OG95h3YNk3A9jbOiz8aFYlC+DzjFX2Rb/u80iFL3iS3ZNKbVAysGo9udxsi&#10;F2t0hHZpLpEraVOvXPpnjHFCogOAF7xrDJmAWM80J9pqhzpaoQwcLApJGV3UYJ3iMJb+zSfZAv2G&#10;n1w89bU/J8h/3Cv08Mfd9HJfR4mMygMPvsP1L+wuJgS20PI5StjaDHE8XcPrE5CMacks8Q+kwI0J&#10;qbuclDUeRjuxaAw1m+EqqrrRhgoSBVDWIZrLPKihaNnYeYUCP7v0pYA5EnFGxTbuQbGOlvTC+d7+&#10;9hPmsqedfeUJo3PAjMl1rkspPqWeTDjrchK/JWmpIYmnT39XIcLLWLwcDtMu0TdRhZFboii32FAf&#10;WvWnkrKozvAqXjp76mPMGJHA2h5p0bPvnUPgy/jaE7SDZWefDaE1PU32mxrKSZIOfU+Ae2SSYJd9&#10;s5S7jL+Exey2CS7yLDC4XuaaFJ4M1Mw4VCBVUKrcVASybs4HRkGoMA3tat0nKQmm8WAQhYxrymFg&#10;iRbiniB0h54ypYCwDf53ndCXiYOpoS/OwZ3rVz1PlOOzXvYUx+sq6F37NPGvh3WchC8muc8Z7yqA&#10;hjnx7G5aYCyMh6b7jEdhr3BEW+Y+PTuFm3BHaMCAhfDiiAxpDTyQDHQIIYSR4zXzW4Vsy9VjdU5d&#10;BwYvCB2NFn1EBY8SxwgPLdb5c3z05dpmIioKPRUroTi9G+crSl8a5rN48REjEY79QMEqlBTy3qsK&#10;9bN4FIuOJePBc5PimBKuEUYcMx7nk3v8ziCM2xo7CBcjPx2EBzcwZvjFtnn2oPa2As++EpqNEKYn&#10;BT73TrGcUYtiKATZqoSBZt4GMk+K5RmjE9CO9BGFxijpL7gGp86vsAdd4NfxeBpa/vK9npDLFBHk&#10;4Ne5M+KiUSANWEs83jkKYo8tdh43uUB+CgFkfqUfaYb+oDk9X9eTu5RQnsGAnV04Bt8eKdOLd9H/&#10;Urnz9ENl9shharTPl9f9mTeVecATXyNi9TtrF8vxY3PlxPFbytZ18lZQ3A888FB5+F0/VP7pP/iW&#10;cgKenyXSMI2ypdNyhbyc1cvD8sLHfxFexGCgrwmKaHfnWuhqRBRulGqT0A1418t03PzHeIlqWd6z&#10;f5H3LoHp4YJftqeOgNu99WNkiGWqxYFOBsjln/KJuaZehYcw1ZK4RCfccgsOlDnOse9NyhzsXaFv&#10;lCMwD2jESNoUvDbEOGgXKPMK/VoXnlHBk+AUIPQqEy1yzlg2HKm4kBlDvOEhfJDDsZh5SDJzqPIz&#10;WpBjTTXY3fLmYJwdJl349XpNBpQPupSyjkzBAPO6ZXVVgEOWJjXElYMad+ZHDFx6xKt3O5oGf70f&#10;mkEuuKtBuopDx5gt4azsko+TuIms08i2FO6Es+6NhKm0TQbMSZL0KY1BbMDKHNGfy7puA3SnkgYr&#10;GUFJfAzPOmC2bLos6bZfR8haAPhWRml0cT98oGxpWLZ154ZLgSYPy8Ud5IryvOIA2Ay9Uua1j0LX&#10;OZrMnvxJm/xCXkqOV8XrPR/4wLnveec7T44vXfkKcsRAHkJiFu9PwSgRI9i1dhS0SkJDzBI9MgVC&#10;QomhQJykEeebu+e7wdP2uGKJBExmoifuW/fAFYlhhUQS19S1VEloKzNIQQq6aO2ijSKss6aJotM4&#10;aOItQ6AwlmvrFn+x/nprzXX3wut107+C1i1qE4vDuFYPvzGDZMkTZnI9SGK3PbJms+HcdmcgsHmu&#10;QKgtkQKJpZmHmVh+oBcMFAQszNGZBQcQNJTJ2PE1+BUddlqTLWwd4sdz0TqfwLzs24lA8J4YHCBM&#10;BY/OgwjZrgKAMoseQS2UAfwIWRt2DrqMP96scKsgw6QyKpDBAHU/OR4yRkfGD/4CM89H8doXDJGM&#10;0igyxu7QaScvGDGhfBiZG7lQGTVbB/fDgy8lRzluFZBb+uwF+Bx8ijTAMFOEx1RMda2b8ap0uUPj&#10;AKQl+SceNQra6IQKNVEAkJH9+Xrb0hgwpxY1zJpCERo60FCKd9hzwpz0z3zH01LoIFh8nxP3GFo8&#10;4wgGvgfjMRTos4egBPBqBCFg3H6mWeDzjkaP1v3Bji/ZyM5WuLjOSQwNWpSkQJbD9xNjqYSQtcQk&#10;itmmNKnnCM5oJLyTlh038O/PsYaUIUE9nYxTwed9B30w7869drcv741nxRzG2/Fu59v5k3alH/qN&#10;kSevAiN38ox9AodAC7uelPOffoSp8o8To/HhMbDx7OAzFcMUeO92V5hfcKbVYkvca1RO2va8BEuZ&#10;dtnJMgAWV+F60MgAY2CGsq49njk+PyCb/UZ5+rPPUsuJ8Wh3IF+fvbTJmeeHMQqG5dDyclm+5Q6K&#10;yayUv/KX/2r58rtPl9949MPl3DW8AfpcAd4z2AvzLNENN54rC7ecJlJ1BNsJQY5hA9YzTpXpEEUO&#10;F/HZjnwc+pL+XSYTXwAQ+SXtQXcWtJG/Q4cpucr3UVTcGsw5dmZcoz10h7yIXESh6R0nCsexsQOU&#10;BUaeUYNqJEL/M8vIEdonYtCFh1IBDVhGPG8SXSJp4KtBLnhGRKpRmvjGkqDzHY/d9XRkggactRYQ&#10;MowN+oGeNNDqHnDuBRYNQ4cINmgb3sjc0z59SBNGvzSWs5yCweTynn245KCTpYJ2mcUf5xfIeTEe&#10;8J92+WsuQt16q5iGT11DxxCQXuUpS8IqD61Tr1HskhxDg0G5VydHMsJQtg+PuAUAxmAmffWkjRDU&#10;ZYB9WufebA1Wh2j4oJytMW+Sp2vzGqVjc6cwELryVWSpRqvQMyaMI/EwGb2I3nm2jOa+4j8unPr6&#10;H+PiF/SqOPiCbn35b3r3D37nh0fXtt/Wu7J6C5jF+hMFlQHC8yAoM6BnxORbZEWPJUJMxYMyycSh&#10;XIcUb+nOIhjd0M89TpRV3VoS3PT4nff2NtaWoc9mDSEE4U0M1VPMRqLhPEGUIp+BwSQ1Sxq6r1rC&#10;zTq399GmR6smMx7v2nVy20lilsIJgQFYjACCoW1Pc2o49SkJLDTsloUyRdEBtrdZUc6IVhJEgN22&#10;3ZufCnfbGDTnORudJYCWpJwYGiw1TFzTNwLBvSz2wzaMD4XgmvCEkLzEjMYNQQePQBL2kEjhKOsW&#10;pxAG3FEZjzHCYCpiFUajZxuGAiW0iUhm/PTJD19EsKgA4k3qGfu9Al3hhMdgjfgIn9xd5zFCTC6K&#10;FFdIYLIhwIJzGUvG1giB+ayopTjMrbYh3EZuZO1IBK+bcEPdaYwLM17xgWAeYBIWwcwfsnUzMTKr&#10;9KIYQBlgxCTUHyNCC9/b/ZEpYVQYNuvGyH3zCxTQmR/GxrRyMwrGdTlyJqSxVMeKwFO4gkPnhZ7o&#10;CPxWXIhYvQzDhq6ZarlHwUXYaYw5Nr5G6Fl60kSn7F0Oftl+pCBismqNanGv90Zfzo+TSPt6B37v&#10;bKvQFY4aZ0JD04E9a3mMSWEvfNK5VxXIwu3Ja7anUFa5SCCJ2jCn9chU2mQ+bC/LW46Re6pS9r2h&#10;Z4X9PlxiPH2IZCeGJuVn7+G99JZIRG4yy5lxZOlCwQ5NQwv2lVO2xKHP86TPpVneqGRC4bYvPt2H&#10;Da6N3nQw8DsUkJntXygX95bKc89TaIWluotX+uV56lGssrvl9lMny3133FMuPPcs9dyXyyxlm+Wn&#10;B1//5vLg/afLIx/7aLlCAt0scL/lgW5ZwrDfhVfHN58oS4dOw59oedd2R5R2di6kU2hRwKOAmQOh&#10;VdmpMKUXPmQkjsMXIwpNymV1phylSw3wMtcMVytkUkAGGlIe1fV7+IXxmidjwRuNZJdfXEufwulw&#10;y5sUMMXzzBweN+F6DTXwKo1myRC4MiU4RyOiYRPqgPTY6tZSozzHuzI31iXIgGwDXnKYrp0buUl1&#10;NvpNpM+hMg+Op3q5fCENOi98l6UF5xoZ1uVvlQvcAz24lFZLTqPQnVyAMueCTnhWIxv6oh+7yPzz&#10;XjqXXqFoUC4s0jHfm7HOfYFFHgEnOjJWxaz5DMwBtFqNUDrjvWHcxkib8pVO0p98DvyogoxDWCCw&#10;tKexUYv0YODo4Q+vMgdOOmNRxmeJBdkBsJYrb8bQ3tbjomM0WnjLN3//+3/0siB+IS8o6tXzOvu+&#10;D/Yf/t7vujRZfeFvNZ6OBqIksGZhviIubiVEAiIlEso+5R6oE68NxlCgaL45L+whz17tJa02Jhfs&#10;ZY1URCtc2cJSPMjF9Q0VH5OXYjbYAA1hX9dXRb5K1pC7hWu4gpJGEPchSjx6z2BvRjzgXnWEf8HL&#10;blifTja4Vq3ePgxUt3BxzwoKnRkZr6GMDRNhkLjen3Wa7I/neYvOoLgV+sTwaB/hTda/SXoTtvI1&#10;HByRKkwkvJWtK1VIcmJUyxq5GewghA6wUFEAEvvYg1/oWk/AZK/sE2etXytcD05hqSBM8gnMrapT&#10;yBtKcnvQhDCHJA71w1woKokfBLvfW+bxLHkFSj6BZ8NO4sI1Oa1bFXa8VSeSthUmIkEGUtgHXIWK&#10;+GNtLJ7tAABAAElEQVT+hIcFf95a2AMjSQ/GuaYve9YCQ8/RlIrZcDTPxszGI+C+hiUI62OHSX1K&#10;gep4ZDRwEkVqaAwvWLjFgeHlnI0cuPSMoQ1glSET4bBdBbAKA4Cz99RrYqCa+KE1x5rnxCdK364Z&#10;fd67VukXrn3iJmXc0p5DyelO0HYUnDgXr+KC8SkkE9oDBsRgBGKSdrhuI1Gq9Kvg0fMakcRkdSy+&#10;qfMN3m0vsDB31WNIS7QLYWR+7BtcSrMar4a/odsYM9wT/gF34t/xRmkHH84f94ELPvK9OKE/YIsR&#10;kE/ijrnju0QCNFh4aRTk+FfHoJElTpxjx8l3GoZ7JLGF2ngktEInY8/6BmZxZpuGSquRCgDQhpa6&#10;ONdzHBJS1oudcl4wbAdrjyfUPpk9Xf7LL/0uG1nGZY3luWvsS6cRwvHd8rff9nfK8iEK01y/Wu66&#10;+0xZXFqgqtyl8to3volpG5ef/8VfLv/woaacuaMqyC4yYPvKbtlZ/0yZPnoYo/0kaDW8jMJTprAs&#10;ZujX5QkVedbCGVsOWZInaVP6DA6c08AqHzMWFH6wwrx6FHAiUoR5XWIwgtHTIwTn5ms4f2OUtlA1&#10;HT8zN1CCeAsOM0/inWvgP9vAgMs+XK4DoChPaVt+yv5v3jcchDLGc5WyPayFUUEPtMA9erw6PRZW&#10;oQF+9LKhPeaphr4dhzSnIV15X0PGrG5hMAlP/nPZRE/dOcsSA1eV43lCOcPN8cIZd+QC9Nk1qc8I&#10;AWOU+Fy/V/FCSJEhGTvGf4dqecEXbejs0QAyiudjABjuFwfiyku897p8AgyBifkARKGlXWkZWay3&#10;zwMuwboc2IJ3DwwiEQsEu7tgm3HUvIROn/PrAVEP3Tr8ozFFZPYeJ996p+wuvOGDS3d93U/b+hf6&#10;qtzzhd79Crjv3T/645/57u94x92dSy8+2HEdGiTmqFS3joHYHC8abDqRTLwl/RQIELUCZex6u1Yq&#10;E6B3YcEZQyYyDDPCegXKBwznzHXKs7bcX9ijOqEUrEIkpQK9n1kkyo+CxRIkdiexmu0uMUAhtAHB&#10;jSB0wm0jrS4s2naZuxK6FzYIDDgiZIBBWMsRGjxMGxswtKF/yRomF66c3CVBkiA3YY1f79xDZOTr&#10;kaHzHsKCbTcTQ/MmobjmtUtRfy13Q7S0UcOQ9AXTuj6UMJ+hH+cVkLKXGoJNdvr+eGrmOIIFInU9&#10;zOWGllKFjtFTzmJVqsTRGFZMinCXGYBeXRavSMtZ/IfzwB34kylkEj1isAg6+KRW4aVijH73I98p&#10;CvQY9UoNsamdcj+Qh4Hoz3VoLylGkuiWloDCueD7+h3324+Kgf7TFAPX6xVemdXkpIS/sPgjTMWH&#10;ClhE047rfUPXoxmDYXm3GCk0LUMb+MBtDmDgOedP44eVP2BW2IEzvW7hsTt/+EsLXFfg+KfixnCg&#10;d5gZn+x6LvJYvQ9chP7yDeOVHmlfYhDFEd7cah0AjSW9tRopURDRTvCIQSweHDdt+z3vopQSfve9&#10;NAR/BT88o0HiPVW5+yydZW5lPOFDYEurGStfcW/mjXbsn/+CDz0W5y9r9rG+fA+++K4+5XypCGhT&#10;WgXOShtcz3fOKeqCvkF95dcIVCIP0Fkyh4VDZYAgdwuloVoNEOlZWPoYbamJoPwgmbXZXSvHDlNZ&#10;jaE8+si58iy5Mr/26efK0lES5+BFcbZE3Yq3fNWfK7edIinu1tvLERT0LBG+Do7DDRwM8xFuP/+/&#10;y9edJCLD7pirnLOuMeMadZ8zHNqdtbJy+vVknlPgBiehi2ecraVOrPTFvFrNUJzGaJbfpDNg1lM+&#10;iByZYBYcQ2O1Why0hcGnYuQBcFJpyHCvW8JGrO9qLFjqVdnmPOS0tyh63UBwLO4xADRwoRjYnPwb&#10;lT54VAmqnDsY7ybBTthn284cA36SacUx8Gtc+jcGHVDIE71Ey+ALnk47Gq20nRwK4HS25Wcpp+45&#10;l/5YdtR4hB4QrKGfathX+sqedHBljgvDz/W67Y35VMYw1xKF+9HNIxi7X1EPmPHFWOWjJwLKZxpz&#10;bg1L/QgUsQDFyYN+U8USeonhzdh1DEJDGifwvEaGxljlX2gKxYy3Rv/IfRFBe9m+x9gmRtzkMKOh&#10;9NttjoVOXXNvoQVzOVT5HZR9Q+2Plq1qu737n1w89Na/efZ979MS+IJfzNar7/We7373bw5vXv9G&#10;UlQPafgoGMwu5rw8EAz54N26MV+lmjCLme5MgoedpJa0RV+CYJ+p9+nJZPIghgg/rUyteYUlVjZn&#10;JIbQXM/KzBuaNySm8FIzQLZ+zrYoF920hqlM1dx+FwlrtLHLAfXsG092tkzrXlINCrbLud4+2WAg&#10;Ck8ObWlIAjNj3jK33ufaFdQHM/HZAjTUhW88rc2qVIT2JxSi6RAS5NRC3AgUkOVrlYNEJshUYuxG&#10;M6RD7oXoKYHFZ8YGNSaaoeGDp2fSYbHwDP0gvoHVrWzcrtINceO10o5Z/nAHzFfbAGUheIWvgkhF&#10;1yAcuAkc4BkjoDowaYQw+Mz+bz77UgkIm7/VSxOXVTBxKXd40UQwi5nQQdAvcwbfKlt+8ixzr1Kg&#10;h/SlAs3yA20DFPiFGZUCKtt8Brf+KGgYj9EJrXVhz95acJVKb1r69OfYFEaGz0zOqTgiH8H3zGXW&#10;/hR4GRMwSWXAY5b8wdg0DvRy9EgksRgLwBAPhfnhAcATNwpw8SJ9ISRsZ7/dOl6UWebQXhgSeNWF&#10;cvQ1tC5+6Nf5AHfJKQEO79BTz6/XhA1cpPAP78FO2orQFU+MrfZAr+Ke7+oyBGNQoSLsoBCuIfRo&#10;2/kO//DXe+WLGDWOjTvojbsYuELP9rkeoe688Yy/ej6SmMsaKh4eCv75Ct4WL9wLXLWUbUYEmaMI&#10;wvv+BQ54pm77U9m4bMO8AI6HgwykUxhEj9L7dm+8wBnoT0CX/fJTH3qq/Ouf+UjZYo10EXmxhgHd&#10;wp9DDHuzz49wqtrpM19aTpw8pVxnJKMytzhf1teul1sPHy3LLI+9+JmPxA43JNuFHwfMy8017sTA&#10;7pLXc+S2O5PxXKNeRlnAofgBTo2lKHTpAOzUELTr7igsxgdSQIc4Ab/Ol3yVR8Ufn2MYMd/SDfMv&#10;XRqlUKG31qEQlRo28GiKsjD3CT1rNISGuEGE8zwcA5kQfiZi15FmNDqURcgNTyfTychedPqwjKyz&#10;63wDRuZCWJ3IRDmdW+SjCWahD/pyDn3Pf3nG+10OdGnMrXgmZsbJkFd5yXc1AiTNEdVAjk4zJufZ&#10;XUd1hwkGMDtgJnj5fbbbmQBRjSGNcvqn36FGC0AmmVZqZCzOpN54VfwjDD6L0hDNM0oiiBkX8ELn&#10;kZ1Sbt4LL2NhC5XnMhhhMyPeqnW1LedUI15F5YxC28hb8e9OmaHr90ROOyPqgFD/3+2FgwHJj0sP&#10;fcfM8Xs/5rj/JK9XpUI/+yM/sv3d3/OdVzjs5G9oiVm+tZgQ5lYxCKb1s5MsZUlmIN61K7msnUPw&#10;gFAJI4pSEwvJGq/Q+3hv2DRhQxmMybfUqYafxDpxH/gMljW0kigKH1WeRgeYQRSiZ+/yHclr7JCh&#10;xj5t6QWbRHEDpUm4zcM+XPtupyEuDQVD5jfpB0VtohvHOAE2DdNQhLsWN19Xbcp7og5j9rKOeT4Z&#10;0pzXPL62XkaLeCFEEwTI8Lt06v7WlqQfDYJk4bs1Q2s6ljAGCEQrCpINK8OQOKaNbohZBpdAq4DE&#10;+/FemNbr7vlUQbYuBSgIIFW4VfagTxCQb7jPJ8CjRpfrlRaU0Ws3MQWxwC/3RojVUH5C2worXgol&#10;mYeH/RRvVSGgZe3X/KMFlaw5DyhfcJpsbK7IbEJS5w/oVPz2G0OCJ4Epnq1CxM4UoDBismkRbh28&#10;J8cdrzsCzlu8U8/RJCxJRbiYX+CMN09/erEJ3UfwgSvakFAiqFW4Mfp4TsEsTBkjbUeAA7FGm0qM&#10;thW0OS1PoRihx7zwHT3ys4+3wES78IEKXPyn6ta+EKylWSseIkiFXKWsdgO2PCNepBVgku5VpELt&#10;PFUlIb2ofPfhzLPMB8sXUkMUMnOmdxIDwS74kR28ptcuPed9eFLc0zdkkz55nwxk+6bt9MN3Kidp&#10;qsLp3HkdegZnfOA9cGk4ey/z3ZoEG7xpfNmfodPa98DTCulPHMjfbmXz+vAm+6zXPlGWuhfLhWuT&#10;8u0f+ES5zFGq6/zOs9w1TUKqsO2g2AfAc9+p28qpO+4qM/MLKAzo2faAGV+QwRCKPvEawvGfKu21&#10;C+VWDOw+zLWx0eHsbOGHGzefAbHXCdWfSNb6IBEbQ9h4zyo4cQZNg2nwA+zAKu1Ug07aY4yswTsf&#10;Jlk5Vz6UhDXaj5JRvolFw78gOVUFac9rgMj3GAjiB75x/tWm4XH5ERxj2fPrUhm05tw5kbRlIRiN&#10;36xfa2A4ZqN0zhF4qA6U3/O4o0Ah94L0Oh4nPEYabWb+xR132rdjkBbokO/AFb/CLTZsy/G6V93c&#10;jSSIakBomMWAqXQcghJG2s+efaJpKnoHbchdYzHOhF60DgzfmXAnv7Ueow0vOVS2DUErjB15MCCy&#10;Ws8jQLGrpCUn2nVpoENWvl9YeKlDjpIGRbYkSpdUIXSMqbOPAWZxMCCgXeBnmVMaDJ6V98PLhNif&#10;Jq+LrYUYpoPZux5ZPvMXvhVI/sQvZu/V+Zp+zZs/VE7e+x9UXnogI0JaE5XVygpeLwKXrV/JLJfh&#10;ZwlJM1mTTQhvDyGF4muOIIrmUQwLjp/3htYVZByy0qF+80RhBdKVP62nCSXrnOe4zaSwssTakcJH&#10;gsGAGBMmH3NwilvLEnbkpCfX6TtrF0q78QKThgXAlrQJR7Ka/Oa6ioq5a4hfV436BEgFDl9hDRVh&#10;MnbbnFvfVBYQTLxzCCWK3epxKNIOVe5G69yPQdAsw4BrJNCxpW3ilo71G3jtbF+DgMZkAY8HnKe7&#10;+TyGBt+5JpaZ51nHrAViUgmWZANByZweJOA2rAh+BIC8piKtCOExrHIt3yhBDRSe0YIPk5t8s2NB&#10;G4QmlrJevdeMbnTxemxDSzkKBiFjGN9oRRiXWzNmmqNL3iNsYFw4kPcKlf3QGFfNItXbNdydoi0w&#10;Z4wNGEhvTfUWY80QnY15PxyrUBkC18DjaGkna2jsMKh1qlnboq8hcGVvfHYKcA8wKnCkiWwNs23e&#10;O35pS0Ght2dlsMAs82q0eRvCKj+8r8KZsXOvsLiMk2xf6cgx8b9wJ4KAUInnrZBiHnNQiv3mBW34&#10;UgDSlsJCWjWUrFHQQlPOid9NmEtx5RPKEb5lDApxfzWQFJbQnMrCdvIcE6Aw5734N8QZjzR0Ywga&#10;eJ1zf3nG1s0uT/Eh4fcZ78Eo0MABIm6DOpiv5ALwlEo3gpNrwuX8mJthyU77UxdolEbpqKy4ZhQt&#10;Stnx0K6JS67tq9w8DMTtj8wQ0NC3gty2wc800SaVXs6Vl86DI2gd2u3Nr3BS2p3UdD9RVpb28crc&#10;XNnqc3ryVLkdWXJkGa8JEtyBFy0kNE2y6SxKoMWrG2MsAB3jZD/64kI5v/tA+YWnS1mDJkZUfBwh&#10;G+ameQYWww4o11afKOc++zg27UaZ4ZkOUbEBXrrLNx3L0+K1acgxZL7TS8U5AM2t23JIqhQnw+Ea&#10;oKMIJmbDG7UQx4yXa5rJ/ssWQedSzzxJY8orsKPnukOBKWCW573P6It0PcGjTZKldM116dCT4XIY&#10;D+1L7/zPjywpHfCZD3Ue6Zn7rQNiVU+TFo2E8KWTixEB3pWrzINzo7EZ+rcNaKXm9QC4nhLha56k&#10;b9rLcDBqciSq7QETXm1aJWxtUrH3xFgg78F2sw1v7jCGElFSS9Mia7NFjm181h4RbunE/hXqVvv0&#10;VDt5J3kA0FqtrY+hKvTAzoPhKTpCUbOUAU/Kf3XZA/7xyFPuDd9ML8QIy/KSSpz5TLRFeQXkXXKU&#10;jD513Ta387vQ4UVoAb3FgT7N4pd8u818Ma996v1iHn35n/m+d539zdGVc9/Ubm6iXcE3Qte1j2YG&#10;gQmDWBs9E+TBKRSJmGxhJd1wAvlHYluDMpXQ2PDH1k2IAhJvOHghYdppkQt68HRdk9IqpBXWOKRe&#10;LEjXwmHICZ5yY414fjQYGg5zqScX8ayZ8CpjvXoUcCrPqfzUcCtWVFMoAQJr9UYNWs9GJys22fgS&#10;CwLFtnIoDCEASTIenYLP5D0E8cTkQE9iW8Qa2CF7lnZeyhtgPO00zDhn4RjahiDHfciJWsyNySCE&#10;iRREjeU0ImwduyFkGNbQEV3kbGbGnr69VyENnjtUrbPiHKERiFWmRsFjbSiwFa4KXr1VE4UUyGbx&#10;hrHhvITauJtJgMgVG7QPfCarWUhGI4TZqjjnuoJNNMVj5Zq4lqnrt/wPUzl3KghHY4v24Uu4tbC1&#10;mXypkFO5Cpi09hOZ4ZpwOO+Z4zAgeFcpCIft81xyK4Sf9tMW7UaA8cF+VEgCG4+Dz9wKXlRa1rqu&#10;uDH0XpWzSxEIMWnLp3nc+w9eRhN81mvCkBt4X9uu/fyesNDzYS65P8VUVAYIZz0MFbrHYgJo+tIo&#10;ibfNZ70v58a+KxTAlvvomwcNqbvFr/ZjQ+DUiMB+GxBJeE5NZz9GbOrcOzZpBvrmgpgMbiIUoV3w&#10;7EyJC+fGcetpMfW8DOXz3pHTn+uWCtghW4VqvW+NJJWFuPB+WgKOnEtAnyoZowShCcZyUFEwa84e&#10;Ncxg3XYkBB3XNIUdOD3j4NhKtzzz+BPlkafcfy30qAA6mUVJHFtcLDc4B/3EbcfL6x58CMWMZhYG&#10;+lpkG5vzIh7dxvnMs6vlv//GxfLUDULwhONvWd4rC4sDg4gF/YIHRr335n4MAnmNZwjLc/wLSgKj&#10;nLBeiguh6F1PrmQMN6CQIjekRbdfWm1uX5ElP4Q5FwaVospdWJxbw9S8BU3yBAa1PKas9FsUrn9j&#10;DKH0gnfpRqVosizPJ9IhTTO/1bsE3+BMg15DWqPL3TIWTfE0th5JchVmM+8x1KE9x1iVI23EI65U&#10;nS1oPCft2Z4gJWoFTZj34czLx5ZbTmIu32v0VHkCHRhFDL4I6rNvWyDFnwa594A05oPlM9+GBjWY&#10;5ENUOXSc2iXSij/gNcu1wGOAwMcTpdWDApnu8U9OAmOVD0biW0QmKdX98J4+h6fuaMLXhNI1PMCl&#10;IXelhnNSlT5GBc+2ZQ0d8iyruZ6IxxIDuOrPvvGfL935hp91yr6YF2C/el/N3Xevdr/sK98xWIZL&#10;WGvu4EkPt8h8RZm3Kms8basdFZTsUEvxNpC6jBAitE2tDWQM1yyvCsG17A3fM8nuRaz2GxCzlrF7&#10;wyEFFazKakLGa9Zb6GNMqC5hc7xkGamZZyoNP6dsrPfRtFrCdXD3di6sEM6GGYHTM3KJwWHFOvnc&#10;SBWLZhECYX1Oq7G9Sv/XMD4wECZsYzMnwLZkzDFhvgnPjzm61TVyVd/4GrCQJ+C56ho1hWeyT53A&#10;xJgTo1yGsJSpxk6H/a3Dc58s46sXopw1JABEZDBGGQGBK3My/so4ECXWZIcQpco863FghcGWAduh&#10;MiYEUxSF5/qKMZrTc3JtyexbjaEc5iGD4xW7jnYQ6mdklXvoPeFaxphEKPqnTBJeDN6aeITDEibV&#10;mIFJXcsTJ2Aw9ye0zG3pD/hdKoiHAn6rUFIQYeVjgcvACQPTV2o707Zeo0pFg0BjZErD0HbwFrXi&#10;9Wb0Oj3wBUQAq9oEmCUeBqwQScgQeFT4CQsyXj3NZC5nnMCL16bQjZQRep6FfOiVr7yHfxKkQlk9&#10;HAXKRcPLWfPMDd7GHNSb+SsB6/mAc+GWzpSqKEMmnfFUoZ4lAvtKRMFIggKSsTDnricqoIYoXZPI&#10;EPNcr4oRcUp7Ck/Hyn3BV6DNeIxOcBFhyq9Q6fFh4IE4AIceNDaYD5DEiMG9cIFjhXe2HsI2FouC&#10;MBwogSu4rWoB2nCGaQOYrY0urwlz6I17k9AFvumE+/B29QAJAzOVwIypyqFFI6Ix1njomcAGrWto&#10;9jAgE8mA5i1EssuBLT1gvYMCUnkpGXm7jQNwlcOX5lBeX376dvDUlosXL5atLYoYYTxMUUnMAFeP&#10;CMAUe7cV9PecubO85Qzb4dafK//ruaPlwsxXU2luqWxgb6+vo9A3V8tg/VGOpwCuuTuhAT1WRkr2&#10;eZ/kqj48qwKcENUb76ooqlGUWuDCj0wbc2pThyhgPPksH+gdOmjmRZqC90JrKrxErsAV49RA66iI&#10;nTNkmuvE0la2Varc6AtkgkP50bnmE9f5D1zDA/Iy51Gk6h3jN3LlkoRGgevpfTzgvuvuKGRPcLOm&#10;vFUnLaNqwZsJXrZV5uQhDbpqHEB/RlehXXPYqlRDdjgRzEkkH/0bztYBkqdsH3JKG9JN6Mr7adOl&#10;ICN2RnQGLHXav9s5NQjlSwvkkHwfOpTjpT09+BjnGDwJnxNCd83fMLoyOjsFMnbpGliYh66HcICb&#10;7O5JfgK4E/fAoIOjke3yqjlJdfmKPnhWpLqOPuAcDbwwqJviPjiKe1O3fWZx7q4POIwv9iX/vapf&#10;Z3/0xx87+23/aGmysfGm1FIn8SxCHkYeozxNjjMbfv3a+bI50y8Lx08ktMKCBQIGhckhLWa4dzgL&#10;uSV0jfEO4THB8EaH+JWhW5lELydnm6t8FVSGaDAgmm0IHeIqhMfjeSqEjXvpeRlC595Ga95z2rVC&#10;DckbOsOoiOJi/2uj6U5FOps1U36EspdoXlpTI/HNYjQ5UQ3iyjonUCBNuB/vfA2lZ9nX292yhpCk&#10;6lyLETGZQwAaQjcMr/A02Q4GbC8/g/dPCB4iNrHFyleQJ0KTMWAp6unVMDhQYHW2elbWxIY541WC&#10;k7ombXga5kZBK4AtQKFBovB3vXFE37G4uQb2aMdwE/iAwQxXKbAYLAwEHHqw9M+owQsMAZxhDAUL&#10;TCYryBy+4rU5JxppMpl45UluieAYYQiYjRslZbu2SjsKXZlJgadCd5ywetpLw8K4D4NCTkHheAxB&#10;x2vCOtcoMAyucoNv81K42WbW2PkbplawChMvjSaFot6KJSNBEH07j/Ue76pK0kfFITQRZZzH6718&#10;e2AkJTQqbLTHjWmPybGVeDYaEEY5nAf/ZnkDoeUSiuJa79bkI/GishBMPaR4mYFJwc6zwCmeQGtG&#10;AgqBD3y7Rxc6k9ZUqCqKrO2raOEFFbqeaqJPPGuOgzyUeYYCLDg01qiBFmKAAoPeXzW2oA87ks4z&#10;NucLGkRRdol0aIyoBPiS99CR8wwN5zsAnUaQH5yfzkPhOQX42HVn110V/igOYUzCFxngHnM5PU2x&#10;mOnd8qnHni6/8AinDIpbWZ8jk3fJcp9mrCePrGD098v83GI5eerOsrhCoRkqVQr33DzOA/Cub2Aw&#10;09/mk/+znNi7hoLaKC9s31pmqMg4X15I1MsDkvbWWLN/9pEyfeS+cuLMW8AvAn1wGbiI+oEjad7D&#10;U9zeJ9+p5CLXpC95iLEZBcHqB1QsBfjWpQ2vpT68Lcb4Ej7p2F++A2d5nnY6VJ4Ljpg/DSsJOnSd&#10;56Ab/zIVKqN0y5N6sc5BlC4KlgaQIdAKhkHmDyUXvuSKvJXlFWhfXnaOADu/lY/sT76nfZW1hgo4&#10;Vy4aNYlchd+Eyfcuk0hDrn8bGdDwlraq8Yhsk67pK8l30pZOAeN2i17oj2dcNnR7mJObnStuDSVS&#10;KY40bhqiOBoAnkA5xPkh7Bq4ezgtWb/HaMk4mBuPafbsjN6s2cjKQmheA4BrORQHpGkQiENrAGSP&#10;efpFDrJU0OlTOwQjpyaUHhpMlt/6DVMnTr9AY1/061Wv0B352X//n//P5OLzbyk3rtw5UnAp5yTG&#10;LtaRFjsh5ambN7GIUGYo14T5FBhy7E0mF80LuWC1QqhQnKESJ2vch8ghEpOc9WJdY9FbszQrdM1k&#10;QJ1mnJtRD9GXRT7LhIR6JCLVk6age9LH7CtsdgVMrQ3BuEfej/vKv1mHsLYhNgyG9hCEZYIffeIa&#10;IyxpH+PEsFuS8nSueNgDWlIkxn64p13iOcL/vm9WKRG7yV/26CezH7ihfztkSxy/Mjdnwo9kTo0C&#10;PTsTBy2b6T0oFE+gC8N4hjFlM23AMKX15hVACoAueNT4GUPwE85YNitUCjYMZ5Wz7NMGgQrsmm2N&#10;csZDMOzprgTxBTDgz9CYyk5OBQzFF+FCuAgG5Quf9wJCoYPSkcH10mRmM0oTgUAJIc0RAOAG+PQX&#10;kxipUUDbXZYZfFlOsu4ZZcyMwfkA2OCkFuSwDemBZReYUqte70dFqrJREKhzAo6UI0yhN5US+GTY&#10;ybimbRWja9/erMBX6NQX8+8c4nUq1Pw+1xyqNAIRey3eAfMRQ0M8C4v9+Sw4CRAHY+ATUAIjsDt/&#10;/DieGFnOlf0rmX2OPrxOecH0K04yNn1shKiCE6RyTUKnT+kefE88vYu2sk0wioLbpH3gjSGIkcWU&#10;cQ8zgKFnFySN0Ha4IbZucKHhoPfFfRUn0pPCmPu51ySwGLSMR6WQSIiKTPBBvoKTd1xD+HM/ow5c&#10;0nWfAy2mURAmUfU5Ytga6yOUnhxJEgveEfy9gyBl54lbSi2806Dc+pMLLNNtlN/8yEXs9Um5l6jZ&#10;EB7bQalfh39vw0CeIgq3SETwy1/7BqJTnsR2mX6IXjHoBZa2bvB5m+z2HY5XHaz+brnvWL9cIyq1&#10;M3d/OXULNE4p2GmS7ZgWAoHw0tRtFIO6vSweO0Mg7QJOw1W2thLCh5OmUOp71oMQR9I0Wkyvb0Bh&#10;Evd3T4iIjXY/y/i43jnKyKUHeYI5o4VKT8gxlaJzxHcadSlaw61DPFiVXxQbuPdZEER/YlM+FKfS&#10;j9EZnpcuxaJevfSpF+wzKk7nkqu2TRO8+J7JCj3aRui7wqDjkGgOz0VWw+fOAYKn8ixzClMzZvjM&#10;5TuTi0gqQ9jCk5ScBTdJ2LNNOhPagyiRMGsA2j0NcIV7waN8ZJKe0TM65xKKl6suMTKByDCiBjp5&#10;yIm0CG4cj4a8kR5hRiBFnljnwWseS2tymzyZrarCI21FB6DMoUtpOMqdqEbyrcSFh67gnY/IgzCh&#10;cDQisrP01d8+f8dr/hvN/qleUsCr/nX27NnJ2fe+77eHN1b/Prs+0eAISRlWSw+vzMMbDE9NN6w9&#10;sUZtYgZzwOQxLSitdoRAUCmTGJcDUNwOpqA23Etd5qzHuS6PEnYfO7OE5ws5qADJeLcxLWC99DFh&#10;+oaENyvOJSmP9XsLyoxh3skNBCXJboUKUvGM9aKvIyyJErTcQzycZ2j+KBmvhPC1LpPE4xnu/Msa&#10;mlEH+McCNhJiw7r5hGz3doVnyCKfEIafHMVi9HS3F7EujTYcQUAw1jAfkYusFxm2NirhfnbwBPXR&#10;B7CHCeBIBTkEqueVU4xgI5mbnkDb7yk6FcdIg0BGMZQ2fZj7UL4qHdfvmQvXMZM4oiGgEobQVQoq&#10;tITzGKkwMTFRFLyhT9JeqEJlPWdugskUJioa/shOEfJV+KgQZXCZLqe7KUii8FH6vO90SIzJGpXW&#10;MMjDkpbVnbdk8YsZhaBGj+1HKPBZOID3JcWZb3gS2JRZCW0KSpZEqgxJWDK4BgaVTxSPgkohUtuz&#10;i0QJFMS0lfVgn1FQcDHGKNcOQuQKTxtTqCbUvy981c1VUNKu4+HhGKv05ct7Fc4KsRgP9qtS5tZE&#10;CKRjBRvtZa2TuVJRGux0fGmS5zWcbDvf8XWPnRw8mO8SqQk+KFuEUsN/ohONLX+hA7fleD+KUcXC&#10;xfSReadZk6nc1pSdC7yzNoPK0fk0yhPMQS+OQ0FboxzQip+Ay/FKN/ESGZjjqrWwCWX22QpU2C6K&#10;cu71UHjUa9ALbAmnelTwcG+dpFRoA4XRJ/t8l33i3XaxbD/zVHlgZVL+/N2sn3Ny4tp2p2yjzEz4&#10;O370FsKju+XQkWNkqq+UOZb2dinwtEU8/ejRIwTgBmUVY3rjwrly+cKj5Rh2xwZe2LVCHfnJTNla&#10;O1cWlrP7lJW4OVZmNf53y9zUERLz+Mwe5A6lQVW2GliGyHsY1D0M+108ugZ42KoTeTXDNjssAFEB&#10;Iq1aJ565rgFgBAqaCT3xX4xi8SuZ8GO7UXw8Wo0q5gp68XpoE/zzFnzCx8yRM6HilpacO/m9GmTM&#10;qdE07tXQki40BiVZ30v/huVtVz7yr21JgxqmHtPsKZDOaGxH2nDccjzfcLN8KN3YL+3yld5yS+7O&#10;0DMKwGAP2e6Y6IF7+MP7uqTge158GVxkfNwHv/aQaxaASVVOnQDoNTtlMCSEhQ8VZscDLvvMq0al&#10;zgT/qnPiPnSNWmqRm3cw9Ahq2jJvoSYJoj9U2hhRyWsCKV2Mv5biMZMh0Rug7w7nyt70l/7s/Jm3&#10;/jO7/dO+Kuf/aVt5BTzf3HH3p8v9D73TjG4LnMAFzGv12DxsZeghLhyD2O4yoezbVia6BpvQD8kn&#10;ltGUhnJIggKfEHdLvXSNxSFraGwYxHLmO7fHSV/uE3efN4w9OmROHmS6xaQbOndpHsaLAELxjlnT&#10;NgO3Za1sTPjfA2UQoRA1vxIZa+Zj9qE3KLC40a7l2x6GRbOk58r6/pUbZXQFK2+gAIb5DJ+j3OFG&#10;FDyKYBtv6Drr05eul+YSsFFmcnzmcBnPEerpE0J0jX2L9+tkxVphjsznWJ8Q2IQ1vQknUBGHB26U&#10;rhRNiKhuLVNIw4AoO0V6LZqA4J+iLC4WqpnhMp+ecqrgWWUOUpV5IV/eYyvIQxzDOMixpiTQAIuK&#10;TK9agwAUhOnNiE8oFMFvgo7ehN5vQtkYLy6NuGe3hnBtF8hkeATZAAMqSycIA6fHs5Gzrx72VAkk&#10;TB0hZnvCpSDl2VjieobcowLh+Z71CqQFrlcvEUGhcIJRGRhjhakdM3MUyaXwpE+fyRYhhJgGigrY&#10;ylgKvlq9TaLjF8kVxQnc0p+egx5OlC0Cwr+u76ZWORZMDzzRfZ4LXfievgxxVqEtHfuMUAAnfXIz&#10;3rlCGziB2ZefnQ9fwmobmQfgjGfhiGzX+RA3wuLNdq7i9NelFz02xixduI7s8gRN0J5r1Xge4Dl7&#10;9VlTtuKeMDAoIKNN4aEFfwXAyIDXFfx6om6NqqFePFQMQk/ASjhfI5CnVEz22dd41eDle58Rbscp&#10;65sBbZRpZmGR6m5Hwd8Sv2hRjFjnYTQgGQla/3/svQmQXPl93/d/r3sGA2AwFwaYwbUAFotdLnfJ&#10;5bXLS2R4SGQcm6KslGQrUSWR41QllUqixBXHsnUtSYmOk5JiS7RUjsLEFcdxSVWxLZmxDuugSPFY&#10;ksvd5V7YxeK+B4PB4JgZzHS/l8/n+waJS1UpuxLxELmNne3u1+/9z999/asefWuVY7lqCPn0zqNl&#10;ZYhASiDsTmpPDDk1bR/ZMNMEoE1xDvo1XGFXFhdw310sn/m930R+JaVJ0zjrcRWN/NKli6wxTJj9&#10;tOb7VixmlpcYrtSFEvGc8nbOJS0Li72yDB26SYzM2hL9LN8uF4hrWYWeVERHEy3LPC0bC/HP3MiL&#10;JjZnpCbSHkWix2S1FGBfgybNkvo6zQSgHzA4C54AelldGmK+CgBiKLDM2kXIY/YyJ3PykQyAI3Dd&#10;PWRPhXP3zrV2MSN087TvXspW8lGLm4zOZzpG7o7Si7DOTR7ZK44Jn4kBcFB5yeTZHzizB2aNsL9I&#10;XpCbJfYFQQYzt1H2fWChgxfgC3eJbfawAIqnpiDG/QaD7yrEAUfAvnguvqnti6Fig0qQz4gCWily&#10;bjpD2WDO6wh8HlIjk7b2hGVsrXNgwZe25gApXDEepKQ7YgR+Ir4POPBrwHf8uMAg9LK5gQDDeNDu&#10;pWMppiMusw8xyVOxsw+MuRdVSwBFYZ7sg7A+Uk2W1bEjz2/sevf/pxS1LOcf+9/dVf5jl/90fv3o&#10;3/17X/nr/9GPHG2XTr3eWr5sIfQa5jFO6VMKsbS3MXUgeZWbaGpGppuzrabrKWdq4ABnNHLLRXFb&#10;a3643A1Te868VlNGEjNQS6C0klKDeW1kHGI0CmOU+1uoRlGTALd2A0CSL6qd0K/1iY1yjFYjjdWH&#10;bXodz7XkoQNDfOZ5UUNcA9nAWixNXMNM3rsDxNBf2QbijzNeTIFib8UcLPZfcfyqkcY1pWP11beT&#10;IK2HLCAgNObFkw5XO7ec1sZYYVw5+GENInCT4DmaMxoeVot7gXEqRocpixT0CyMUS4BH5WK+GnUn&#10;IaE/iTJ3VzBtyI9iNL9JmEAWEZbrPdpObikN2HK0Lp6VBasVdhqcJi6Rnqv8lkAgsDHnOGdTZDIy&#10;LYi3iMr8GxBYYoVxi7Fo4qBtiZLaoUxCs4duCMYvauV4Qz6bpiWixZcOQ4npmCsbMAuJlX/KCzIK&#10;U9BSRhXCoTFDppyXE2FtvCfasQwm3IUu4XKysWgyjNVXzKbZYxabiN2UlvSurAn7DgGWyfK/zT7U&#10;amifkcu0JcxuQrrlekyhm1fDZJ2j6U/uJUTaZlxnhSAuMU4uyBy9nrkBL3yWWEnAw3wdKC975X9Z&#10;e37IZ4mw87W+vkKewlrSk7DONPh/NSvK5FoEa1EtQquNiRshdDy+Sdy79CA1Gq0C/EGMY0liKDKW&#10;7j7WM+vl+DrccB1igmbNXdVOYHHs7DPMIJkY7hduIk3RmtldA5lk0g8VBLTUgL9jW2foG22PeSHq&#10;IUTcLk898Vx59mUCmpjcRU5gPEZRGC1oQxjuHPx2ZgeHm8BY9x44GNibIoV1mrrupjrumNxVzpy6&#10;Wi587fdLc/t4sWrs2tYDZW7PkbJl/QVg5E65BQ4PwclbN9kfGF+PkxLn730DAghCR3UBiLxTtm7l&#10;eNNCZ+6BmwgzymFLjHuwfo55khZqPjNWwlFTZMGxMGxjCAzUVUjTVCxD5dnAlHTItWSfhW0tE1Az&#10;+vBZ8NT7gBI+pa3gJzDUmfy7ddai05naWT7pBLBk+34W1rWgeb9CcyeY2ZYter9Q7Dy0BCkBQlcw&#10;oUuTHT9qc/ZI15wuLIWN+N6ZpzjfwwqR2BZ2ytgeS8qmnLWuybyEC/tgnuyFMO0cup+BNuFPuIIu&#10;8D9IOSNG+BKnhuA/BApazziZUwLdoCE1AizDzxxoivYdNh+wZvUtHIY0CHcIvhl/VOO+bYibUCjo&#10;93BTkto4ELeBnV7mQZ+jD2RthncGt9YnHvrw9O57T25O4P/3mzj+bfX62D/8tV9vL134/nbxyu5o&#10;KsINUlWR6SKFd/XT2TCZnEBNbfQKxmtJ1RrToLROKaxFSlYr15dTQyBD2HeoQaNtY8YewrBq/fPm&#10;fOPbaUcAJlLdDKJpPXaQDay3IfER9VmrVWvSR34Q4GKuNyIe02Kid3cySIkT4nyNQEBCYmmmIW4A&#10;sYCguaY3g/kZjV2/swjSAChABbAlUeMzgTYifYvfr6XGdU0EbYgQ5zR7upyMtdyGkPFMtBKfdQyY&#10;4HmQ8UEMmUONX13TdUtJQqO8cTbyO32IKJZJBClcDJtrIII5thEimvQglisMg+cjDEDcox3LpER3&#10;g3tAZrGii2SH+CrJilgwAcdmoFcFoopw+e40g4SuFYQCJEvwCvfKiCQeQXyRnH5CGMLF6JHfQsiU&#10;wNMnU1GLjYkFRs6o4uPWdaGWzPopKHSBNtzLuOTNMecy4S5Yx6EpgtAmTKinX01GYRsCCWOQoRv8&#10;prARIc+eGJNPyKS6dwfv+qgZSeS4ThuKH9GOJZRhnszDQTCXHOjAvBkB3+mLd2MB1E7iWvB+WpAq&#10;SQgzHgm2n5l/4gwgWiF6aYYxQUgNHnJ0TNRdSguuLYNKH4w66xLYcR7uP+M2WlxfqL7yGu28r7Ca&#10;tR4vhpdI6GxN2DOYUoFKUydD4Tf6457OneFSu27eY7e0yTzTT+bZEWYGk3E4dBuxva4IlMSSNljP&#10;TpNDoJDQqg4zPpmm8xcGBRpNzA2WhAQpEX3ueQOWRV1bucl54D1SzI6WP/ziE2XPOCen8dNZqjDe&#10;Yd/GxsbKLHRkCsvBFmqF94jH2bv/3rIdn/o4ZWH1t/dwYV04d7Gce+GJMjI4zVGqRLZvHChj9WLZ&#10;WOKMdMGfNUEEzmtiZl/ZOjdbdh5+LAJv2z4FWUBgas2dJhALy4IgzrnJaKWX+aBQp6anmRr6A5zF&#10;1QQcqjV3lih6UKLzORkjDUQgFxZ43vPXNS8Ln8nn9jmYumcUOLYR95iDV1IYBpel1qQBey7jcw3D&#10;6Df3U9OysQpxmYjvdMeCZ3+4OfsrHqbYEteFJelKAsd4zgC+CATCv/hP+wkEZIxxBQVHOqhMfQRo&#10;iIzX+5J1IiaKK/y7G7hqoGQFww/OQT89Kc77FWKEKV/BOekeOJeUOj7r7sn4pXviGWOTrqGXywaQ&#10;/9g8pqb1QFoUOKTlCAesJVof7d9kzsBuaJ0wZxrdDUgrZnYi7o3xMsBzzfih7a//oR37H/29DOhP&#10;6H9u+bfVi00c9B945D/skfi5cUf/BSBq4QfyRRrEx3VKrbaTSF1sR4+8dGu1m4/uwR1WVyPKCwuu&#10;8iYIY1Q1ml2Dn13R05zH0pLTTR6oOePtDhjSVhiBBA4N2+pxSow1eeENpu1CelvNOcrmqvcMqEPT&#10;FjQTYIHAUKExD6+KOADkvp3kpkOQKVphNL1dplStWrQBcgBSq4VgF9LlFgjfKgxtme2DaFVTgPMs&#10;4wIJKuq5Y30jLQ3tFh+6KWttjl+lDTT7lmC0WrMS2QDDW5geV1gXzeT8XK+fIF3u88zlJJ0Z7o+g&#10;gtnAmsVAPvOHMIJM3dnoADn9yfzClCCczl7CEZxmpr4k0KNYNUb09eGzbDeoaqcWxe05ox5/vNJu&#10;I2O0bTUr1tqn1TJksvIz7+8IBQyBL1bYWqO9wfpV5ohEjAXAAJP4DiUM/EmmGBAIC0OR4YZb0FCH&#10;ifxkw6wp5rYESjFy+9IUGT8Y48lJUTCbDQQmYcaHZaARFulDpuUkc8pVvtM3XdhVCFT64DGejlbE&#10;DxJNmbQEK5YGrmhGtvX4HIEnGZNj894QF36Nhs5111dBIYIdhNUx/d/3cT1FYiAuCgb+crffgVG5&#10;XIufn0F2zNR2dWVIxBx3Fjr3sYj2SjvuMwKvyxliZ3wKJmv2wP0fQOAarDVhonyWgai5xyWS8Srg&#10;yHAUflgx2uiyCIBT+nRvZDRqi+67vUbrZu88PMjT8uiZmQgLmnOxPKGJGvCYtXB/WTPXMu2zxh6s&#10;o3Yl01LwiEVNJJLQ8n2d3F8DThVqu1XieF2qvly5drIcOTpa3veG+wqstBza0ysfPFTKYcdJRsvT&#10;55bLbfqzPtL506dwoa2VG1i8Fq7fwsw+WtZv3yyXrpwm1nYlesTFG/i/YfJjzekUlTGrdZ35DlAi&#10;epz2ODKJH37yfua1DZhGE2UbXD/5zur6IoVsLmExAlfRxBvNv8Or/JkeCq6gDRqdrbnXo6KZDdeY&#10;s0GnrJupepp+QTzuo+2sI/2iWfhnoOAQouUeq+2awy3T2aDGhGBrUF7KDqNBu47cGDgQDwLfCIJG&#10;bwuHPfqP8MradBDEngJXVkq7i3cyS+OZDOwTXk1pi1mbMSoA94ww51+sKAia1oeP4MK4+lghNjDH&#10;D9sl+lHJAJb5F23eeWq54Kq4bLtWhhMPQGXoqJZLPoBvxvk0rKepbxv8DmAAK/AD4FO4MO3Thzq3&#10;nDAMjCk4St+YtLQumRnAYeit2jo9Dw3utS32WuGoQogog/MELZ6Ej5BnbvocTH0EejxYvVyGW/b9&#10;xLYDj/0fDvlP8sUuffu9Hv/FXz7/Ez/z04OycPX9loWlNEEAFBGbam2YpzTlePCK8KJUhkZgDrnp&#10;JEpwCVjDPI5EwEbzm7AM0CbYjXOTJUKmg/VkkGyf1w2MSLUhfmzwe0fbx+fWYBq3jwrtmJt5FiA0&#10;eEhKhCWgZwU6xHiZtUKCml6i6DHDhZFbOY4CM5q2cuIU7dMchAggJXexIlDPKnMtJv56G9f0p0vs&#10;JjA1AsgyNdmj2msqbfF8lRx2EA0AzpnxUl+1PCrJtbcvYrWYZSy7nTRAyz0CNQgi129oOy/XUAIq&#10;kQCpPWgisA2BMZgrtzNfCYH9383nTk65gI+0HCbk/5WcaduAJc2E0VBlDCKW9zHOSOtZeBfOjQNZ&#10;6QfSHj9ci5mRB7KXYC+fWWcJPmP3WQYfJm16TV4yGqfEXywA+qn5IX5on/GbG+8aud9qijJINZOM&#10;31xn9oW2Y3bkGTryP7tyq/kskbNvCAN73jFk+3Ss3pu7oDMae+2Eq/7GXycYsS7cqTk+vmMYawqo&#10;eJGbDR7LQz5ICxLOzAeuwLLlu3dKlOmNC6wJbYeBbt7r/bad9iRq/sn0Yf4hcO6N7YMXWQPxgPZz&#10;MhQw08UMMDfa6IQbxm7QluOTxGYNHBcDYr4y82hJfO6EGW9Ra/F+h6jQ4d44Z4kl38OsIbase6Lt&#10;uep0bO/uvX6GhEPMnTg/sewKXQm8UhtyLzNGxokgUvewogFjFWbcdXzqHlVcUzaS4RJucoPjTh8o&#10;ZXa+HHjbv1P27e6VS1R8vLTImsAst4Ob+3bNl1vLpjW1ZefcTnD/DsYutHe09RdfOl5e/NJvhUGv&#10;9o6UowfIcd84E7BcZ3u3EpszAr4MsApsmZov07seKFtIexvHmlbuLJc7aHkjxg94CAqMoo//bTCE&#10;sQ/PMz/ucQ1jUgePNPNCAKKBs7cWUskphEzEI4PdM0gYUxcW3TsFPIRo5i5jdH1ce4VY9yjFU1QM&#10;aDVw6Lr5jUaQo2DAMFrwyr9YRNjpCLPZDvdUwcBsj86UrWkdFAr8OI4UWnFbwdER3WKBD/YR95yW&#10;AAXLwGP2sBNa+wTdxhKwKZjomzbwTuUiY2O8pgoGD+2f650ryv7ceqyWzAHSkrZdi+CgeBbaEgol&#10;lWJO4KqCTODJp4Qx78d6Sru2TVAE7winCs0oSHykHeaC4BOrJvjcFwAbit0g+KrMDJsLMHRpxizW&#10;nv2/NHHvB/4bV+FP+uVufVu+PvpLn/zsj//n/9nu+ubioy685nEcZTAqmAYaeWuutxoL0pebrpUo&#10;AWoyBoHJ6G/M8Q2BbhIZzZ1Kg43BdW7wdbQUTfLc08KYNY27pzLTNdJbBmjpOZsaiV0GLsMyd71G&#10;UzfPOnm/Ag1MuSWfvRlljEa2mztuWhlmm0amzjBbtHEj8wUvg9u0AjTcx8HLQBLbhzlfgqvp0LKL&#10;WiKq2TlOd9tdBgtIh4y3Nn/edDuAuHiQi355CGnkelPreA6pgjkQYLMF36PMApVMqTqHu4A0YTZI&#10;v6BefPZD14RR1QlQciCSgY4R0BjGDfphUVqkZrVv/ftsAGOgP8bEr7w0eYHEIh1aOhPhURiS0e1e&#10;Yy4SdGm7aYVK9zwKct5lYBAh7jGAjJYYtwU3OsFIQmIAigRC5pHFcqP5br8JouOj82KFmC57IMOC&#10;8kiswrw3l1hzsN81hzpWbLQhWmxIN0fHyD92k71zbK4nn5UGNl+dVs5d9K9A4xr5z5ElTYzn3GOJ&#10;pQvvLzGdepdEnFFGG4KYJ6LZzUGgUYNITrrCGncBkKxTJ0h042A8wJPEyy1J3xkbd7uY3BsCKCHm&#10;ccdiDr9I4fMKdWq5AwS3mLglhMCAhwi5bp01RKacEXLFwDmGAZF1fjlvwHEyL6eW/ae97Gn2wvkx&#10;N9a8c8Gw/y6Bg2WdvV/BKOcSuC7xuXo/bTnOrLxvzFn4RoDRqiBjwxSVdrMyEnJgujsq2fm5F1vL&#10;nZUzoNWpsrq6yLVJrDGl7HvTD5YDR9+OANsvhx79gfLAG99e/tyHPky1t+3l03/wmXJ4394yTZnX&#10;KxRoWqHIDA+TjralbJuYjPa9eObp8vzpy2VifGc5sA1zO4SdlWU16JOxjU6CZ735chv8n5+/n8h3&#10;iP3gc3i1sZihLatl98oNhI3jaKZPs/ZfY89lHgjb+J23jOyGmXAf8/dgEAbK/Zq/iWNgjUZIwxNG&#10;XB23OL50cSYwBiyxFjIYmVGETsEGGEuWAXveUPCk280OvzQ7ex+ryzu/CCdyeNuDngkjEd4D9+6X&#10;e+i+0qdbk+cch3Dvy/2ESWKh09pAx4EfBUph0T64QD/2pbVJYXYrgYHQVX5nJ7nmfosLPs8+Q+dZ&#10;3dDxCHP8lvxyxtIJscxF1x4CneshTRI+Ux8Daw0MgWFo3XDmfHc9vCbuGwBHVkK1BeENC4lH3iZ2&#10;xKNQYeAWqinlKnu4DO6IRwQo0g+iGDh3mraI0RjuKCtl7h9N3v+hv+TdX4+XFPTb9rXl0EP/1cbq&#10;9Xf3Th1/mL2BqRMhieldDby3cycbT8ThIqY3JMBovZjGuzKraOdo6waU9cfZiBvY0kEOmXxLDWTg&#10;NAzPCk9K7M0OiDsm7h4BZ43+7tvEkAOgG6ShjPQwpV/GtI3EPSDaftQgPBDLgLlo4NR4VrOozVHH&#10;RZ/jW0lxa5YgAJrarYJHfelmBZOy9eoBjGiRff2VIBLa9sC8RwYlLes0POYxuMD8QPgbmKegU3D5&#10;UnbDiPSpe3qcypMpeLcAaSLhnbdBHYUCG8Jyc/tKBJh2u8AsC+eimr+HTECcybSlD9ohFRCMAkkw&#10;6cm4JUYAt8Q4fjMQnru4YBvMVMEGYqLpX0085yPzWwgFg5LJMkm6kMkwFD6CGXzmeai8xNyUGyOx&#10;Rb4ac7um5IrSncYT5FnXg/F2UesSUJGcnwyO45eY0xgHhnSECTrAVNNp2owVk1jMyyI+T3ADHTkE&#10;1ptxVMw3BTwsy2kfTg5t5K75mm/cQx/AmAGTmv4EmAgMYV7MD8Eha+NYaFwYcrISDshUiA2UgXsg&#10;ZCF2/EYzPRmZ/WnehBjCKpkua+NasD6JV2AsqfbHPiSQ0DWE0eWoXoiiQWO6ONToJJpOr6fLI9q+&#10;S0GfWevO4mLJVX2DQEFM6DHXey8WomjspioKTK4Rn4ShMG6e2XC9InAgmMmUXSwn4nXWwDVRaHO9&#10;DJx022XsPVJ9TFccEnTUI2Urz3ldrSgLoSblvrF+7mtM9g4BAm4sBC13aUusF7AR+JS4+4xjZb9j&#10;TQAuhKF+f5oAteP0jYuuulaWLryAx2m1TM6/g8C3/WV0+p6y88D9ZTspqFdu3ikvPv0kB7eM4+65&#10;w4GPi+XSqReQ667hS++Xl46/WHagMNyC+Sxv7CwPTrCPoB1Gd5gKVkH+bbgn4PKeQw+VrXt3o40v&#10;gP/4WEcvk40DsxjuK9cuP8n9X41WLF5v2TbNwYwPllUyUkaAp1FKVPfrA6zHEnqK8I6AUNHGEPwj&#10;8E7XVQJxxTfhTZxAeKlaA8uEH+FXOBAfXTL30SUFvmkthYWgHxFswUkFSVaV1ESIFO8K0BF4WdfO&#10;oiYM6FbBikcLjFCKwXM0LmzyfGBXEEDTTnlpYDvgHCsQ42V/6Fkg8EHmThaN6yXuAe+6Xnow1RYh&#10;QOscG8Bn1pL2TTeM2Vv4BjeHChYoHzJX6bVUyJoMmvFrrDLClK6bIbQnMTwINxQJoB9ij1r6hbba&#10;n7SiRpHQY9pzDYmKd95h6sDSKP2QUMheUWBLAYVxNTDzitTDCmY/REs36K9qJoGJQ09U9YH/2HX+&#10;er3uiktfr/a/qe0+/gu/MPyJj37kifbsib9U3VpGIDUyUXx2Q9gcgs/IW2Af2WgIuGKWACIApmiL&#10;/mgAFAoHjLEpwj5MuTVdTCICNWGrAW/AUF6RS5h7CGzT19ijCpyWgUbmvXgbAOLZSbCb34x+Z/+R&#10;xnkWc3zM/0TeN6TSUBUDoshA1MS2EAXKc/rT9RN6rGrOefZI1s255BpwbLR7dV2GRBeWopWQyyC1&#10;JnjGuvECMb+KBPQPM+tZpc4jXHXaM4gcpuDArBGPj78iN74lQyAFKCS+jgEJVS2wghE4Rv2cIoLz&#10;j0kbYqZPWrOg6+kBFjVIpk6uhteZwyCmQRbaZL07IsPz/BOhJfbGGshUNd/xxo8+0/3udc2AYQwy&#10;P+IarKTm2nYHRtztS4ahZuSEfYq94M9XmAHr3F1j+DJ3Edd2GLvc0y1X7AAAQABJREFULuY/b5Qq&#10;8B/kgHnZFvchwHQpMqyb6+JvUCj3xb7uvhyyPnnnJgMOw3ffuYEmA1tgf8yZZg1EW8+vMh7vcoy0&#10;L8PnOQlfqn+pzSjk2Gbu4h4/AJGeMuXnRCUzHwmY2QiasRWSbCcPMWaD/rjRB7kkiZX88V3CihCg&#10;fzLmSk3YXHP6YagJxGJkrrnr6G/sacbIfNxnT+ayRRHkrjYd9w97pjZmv7ocZOQJVKJtzcwbwq2E&#10;298R4DItR0cfXeBdGmUgzJP5R6jxkuuUqXTj6dbXlQdnFSS5v01EPv5j2k39AtfQMp5IiS3M8Pq5&#10;58rw7GLZ9prv5ZCkXdy/UlYJEru2tJTDV9766NvYj9FyZWGxnDh1EsPbjTINLZlESfjyl75SZibH&#10;ytOnTpctzdby8AEwYw3hmn/iV0ta2sSet5RdB99Tdt/7SDl876GyuvTbMMLTGPvuLUsLz5a1qy+V&#10;ldsEZA1Yn3q+jI9/P3h8GLkRE33/CLiEcMD+jKits859JQaYo/DfJ8aHAJrAR2hZ2/ncwTBGIGMH&#10;VmFAFbpiFxSIuV4ap3lfYUxzPIsproprWrtYHeCA72lDWFdo7Ahe4I09sSKae98912FU51bjc57t&#10;9sa+k1qHMlRTH8LxCGO2bVBe5zrwGe+XPbmP0EcYrPvM3VDc7rPPCFOhH9DjLiWPNeY+rwlfwou4&#10;mfRCvlvwylS3zlrFvdBDhYVEy7NguiVVBsQAwIL7gWPu76kQaXHizHIOw2UsxgKwZtA63bUNKW61&#10;rscaRYXYh4rjUDHvAnLAf7O7LNf7nh2deOTfnLrnYbS7r9/LFfu2fn307/zSxZ/6W3/zbHXu5PcF&#10;Btk6TaoGNKDbJjClWgU41VYtgMGfhUJqCY7AoPbIRos4IkDn3+Y+fPPsthQeJgsAbUX6FTFugzgw&#10;wr7PiMBIkRXaeVRKGavpcjB6D26RAAq4Md3TnAhfcZKaIbv1NpkTCK0woYSHz61Moz1bcW4RCVBr&#10;wU6u4Xcvmui5L1HriJKVEfpSQMvFYmpvPW+debRE8ifCnp+YDs+wFgQItkbPyzwZf65LRNGQh2to&#10;CzcBYNaqQVMirJc+mKMM34GTF2vqWoilZvNwENYGomCQocgm4phLLpMFE2CALEUkfk2wtsVLAiKx&#10;BXE8Z1x/s5GrjsnnOwlFbVLfGe1yyYAXGuiYn3OFcci21aRDtOE6Emt9Ww7V+s7gdcahBumLx/lO&#10;u/rkZI5+Z9+sfe6PNhuCxQffo/Fyn9qGk0lNedunYRlvAvIgBLTiVG2Mq8CQAqTCE/NK4FY4vkTF&#10;O9149s/2mZPWGr8ohGhKlMm5KfbhUsjA/RChgN98756lnVQ9E1bRjiA2tmugU/YWYj7AbCgcswtZ&#10;lywAg9C64BpBldhrxux3vtqfVqAwTaTZLkdcYsqvEOkuPW1zvLq0XLv06howDpiM66Dp28hqZ+se&#10;+Er9Afp2fTpCrPAmXoIDMKZUCAtMcrNrQ39sLve6nhJdnoOBOGeQjHa798Rj8EDncmCcwkjmBy4C&#10;G/FBuy4IPEZns7Jh7DJ3rTM3F4/DiCHMI/vLmRsrpb99Z1m4cqbcsbQyCzIK3m2hItyBw/eVuX37&#10;ytmz58hBv1XGOPRohXU5eerl8tij7yxPHbtUeqs3y337B+XW6gLBbfTHFHbteQOlXj9U9t73KDE6&#10;CzxH1bfBxXL96qWyegdG3cyjsY+XqfnvKWM7/t0yMfd9ZWzm7eDjAf4eRtg/gtB/H0kt+mOt/Y4l&#10;qZpiXahiZ5lSNUvwc1TBRUYq/YFRepxniwZqSV5QjX12XVlPYEWQaLGwqYXHrx6Gz3rKuMNs2RPe&#10;ZfzCY9aNvU4sEuufgDn3ys1nLxQ2+1gq3du8snf0y78Iyz4rTTFjiJ1MZgvjCo11R9y2DjlzTRZu&#10;vEqC3OjHOBKFgAibts29He6IHzJycQLNWYE8QMw99r4J1+rUWizESwP/tBgId33omW4lc+GDB6yk&#10;7oxUtaTPCDtWzQR/1cDjT0cISuVJ1r5usCwNF5kR9JFXL9a8nWVpMHW12f7wB2b2PXA2P3wd/wfV&#10;/PZ/feQT/+NTP/5Tf21nffXMW5sbSKf4nC1YQXRKENpqaclfhklbYCCALXHzukAJ407FNUw0ml/c&#10;/IZCLmr60W4Aqhx1qqaDlqyGru9dRlyj0QvkAh0YgvUSX88WCBE+8BbzdyrTaZaFwTekjqkYKho2&#10;5mTStUX8K3x1SnqFE5/U0spV/DPUl65tQyJHfjo4QjQ7gCvH5HNFwN5AJJHI8khNBbvQPHLOY54X&#10;15iDRWaAQBg/gK2gY/syD7VyrWueKEfUvQVClIiBUm5Wa8MUG7UNU7eE1fYYvKY656npSXKd1DEI&#10;dJg3TL0H07Km9t0ccL7k2b5taOKDKqgpB/3leIwnQSzuBH1EQ6cH90XLhchugJymW6XqLh+X3/SP&#10;MR4lfiV056j5UIZp4BR3wGREdIm7BOBu+3wW8V3PCC4Ifu4Z/YTwgMywCMbC3mrucVAIU9GUacuX&#10;rYcx2Qh9py4BfSSCnZbC+HhsoOXB5YT46IfUd240+AA4tNkumIe1yDjZRzeQtiVU8bMzv0QR00h3&#10;RjuRvjAtbuF5N9U+O+uHFhXNqlk39kjrh+6ZEGPXOWsH/Pkw12MiR8DcSK1pxqLwxZrKyCW80ZZM&#10;/YIJWkQEiRaTvMIO+2ngVmCC3hAsrEuQDAlWxn7ck67gDuvFnrjXcUHws4KLwhmz5QvzdSEyf5p1&#10;j9gHmbdCH6vV3RMCTZcZuqvvizE6Tubpuqvlt5TbjJuKNo2ktiRnBCj2aQOmVwiOG15/ggKK28qt&#10;ySPlzOWnqB5XldsydnBJWFy5RfETzgrYSgrr9K7dZWJiZ9kOHpw6RyDcCy+XqfHZcv+DD5dljike&#10;Id3kDu2+dAqGT+bMVvB90E5gHUPTbi+UtfO/US6f+Cdl4sA7y8TeD5Rr1Hcf3ba3jM+/C8/XaygL&#10;u4N+ZsvN5bNl6fyzZfHcS2Xp7FfL7fNPU1r2DGedXGYe+HZhjOt3KGpz+yWsjq/jeOh78FgdQ6HE&#10;Ksg+WPhkSNpb32I6mIEr009ZW91mTbsA3bkMLcM07O+YiGssbqwYawUcZ72hdaxxBP7sjAIV+wHc&#10;uJcKyLrA3CfjdbIRPCmOZB/5HPhSYGC3NYOLgxZo6WRb2yC4T3O+GjJ7RuvAgUK+LfiPtr3GdwXQ&#10;4FQ2WjFQ+ATP8xz9x6LX0TGZt8IIExUkMj4FO27q+jG7JvSmi3HoK+AAv8FvhIi+mvhwgTY4jpqn&#10;unkwLmigh1ZprayIvO9poaRSnNYsShrREcoXHV5fmyjN5GM/svvAaz6Tx7/O/+vG+HXu5Fuh+Y/+&#10;yv/2z3/8R//Td/Yvnj6ib2VI/ghGLQAluxxmFl8rfhbfU6AfYgVGYM2ScSKZGqkOs5bx8SDMDkDj&#10;3dq9MWmiBZto2jES3omu8VjQaNgIES2Vp6C40DqIrPniHugioMkIMemINGUrfxabUbAA6FMAQ+Io&#10;sTQHnVSt5NTLdA2G84x3Kt9V+PeqrXzHF6523EPDr2d4TgbNuexluRvLkNKzIoBnxofB4xOUiMdq&#10;BwI3HjErEkgEx3ZlfrEyiLik6MSZFG0aAoD02mAW9SXCJR0vRL9DMNQcYJo1EUmRlHMimqYpEdv2&#10;0eRjogWrYY+0wVxg+qKv5tougIf14ZUxKxigCUbgEsElHhIF3tUaO2EE5sv4PBjG7xHQaC/rAPOI&#10;tsZ3mbxaon3IzLMNEn+IhRKQjCjuBdvgOVqPRC5jU/4S4bmBD6wtLwmVIKGMownaeatlxLXBPJOy&#10;xVj14/EDbQEXm+3GfM0173cuMUky4/4IVhFb1k/tusCIk8HAfWwQa+cQZMJ2THsQavfBYywtkpQg&#10;JzY56WXAsuPzkJ6uFoDwxouLTqUjomrTNgoh3pxetxc+aZdaPLgHooVYwXOYWk35cU0goh7HK7yO&#10;sJgyW4fpurlgEn4/p+BJPrNujo15a43RQiKT1cdv1LTxDzHl+4zzdkwyeuadtCBYDo+yj8CvpmIJ&#10;P7EFapxatjpBhj6EjW7m3O8n+mPNBpjJFQSdmX9quxtrZ2nvSpna9WfKNdb8Dszv+vV1Dly5QGnW&#10;adLLdpVrBME5VgbBujbl4JH7yp5dk9RxusLxquvlxIlzZYJ0tBmi4HcQq3Jz8fny4pmasrBTHMN6&#10;u0xu30PW6ZmyfP4z5epl8tI56OXAg/9emTz0XTSoEoEWv/ddJOgslYsnfrcsnf4qB7lQFx7cM5V2&#10;sLxcrrzwO6XPQS5lZKasLcNMtMixH71Ra8nPlf/zV/8xshtHvR4+BM35GivIswQwsiO0wXphhh9y&#10;/nYi5E1vI2grsjmZOvrhmR3NsSr6jLk/zFNccStZN89gt0y1gpLXtL64u8kp51F2KtgQaxLf3Xs/&#10;B27EV1ccAdBjhU1jtR/h2QDFDp/EARZYeigcBjeAKYEveCeOSgekM1JwdtWf2Ff3JbAX2o5VBGtg&#10;4M4bhEuEcMebSnWMX6ui+KA7YkhtfKPpnZT1LlRUBusLeGIVfhQKWQsFIZ8JfTCeSq2cwDj3BjqW&#10;GBvGMyRI8ebKfBluf/1f3n3wwX/AZL4hLyHhO+b1kY//7Sea1cW/UC9d3h7fcgLTIBISUdO92HPT&#10;wBoPXGEzJR4iu+erR2oD7lrSzLib6nACH9Dmeef+M+IdZp9zzWGWLUjNbV2FNhoO4TLvXaUMs7jM&#10;uKJqRTsBU9N/D+wO8NmnTZh9arvDMCqC2qpFJEEZrQx1FKI5RQQrWtFQ87oM1bDcCYgqmn+FVtXz&#10;2FefNYfdhFmI3XAZ9wIMu95FUAydxcekSVqChzauQJG66SvMmNyapIRsI6CPdakhVGroKk+NOfNY&#10;N8LAyP80pz0mLgUQ8n6BdvoTESH4SN2p1Baf+6bwFMYEyYDpWOQnEdAwaQOFjApNoJUEU+SF/ORd&#10;pHYnIPz6r7suQEAYgMisKdv5uHadhIw8BAEyt9ZgLwm+DIvzrLp310OBiIbCRCVH+d614WZ4TKwa&#10;OSvRMei7hEOhwvHRWrRJqUr+HB7CFOtpydqchazgxm8KAc4rvl7uiTbP+tRQUSHMPmIV2CRY7pN7&#10;xkLzzqJvCkQKJ50ZXsZv/906h6jRXsyOwhprG21KwgMBkqHbhylmziiR6t3MGDtt8JugzEP8x7q7&#10;9LxY6YxVgaMTYLyJF9+71EtxhPVwQ9BYchIfY0oescSVcXdMFOEVgt59dv/cbCAosNARf1dBoSVC&#10;rWu72afzMGhPa4bvYQYcthJzO5As07escheFzRqzz3cJv78pdOr7pENnyZqJr/p82UN+12cqPqh1&#10;D2SS4P1ae7Qs3looN64vU+VrpkxM3QOKESjLbx7BalBmkAHTcgNj20YlysOHXlve88EfQgC4gEyy&#10;Uo6dO1dWrw3LkT3bywVONlxdG6N8LDHOZJ/MYbVbWkR44NyDd7zvp8rI3H3sGfCAFW5sdF85df6Z&#10;8rUv/VNw/1aZ3j5RtuygyBPDvUmlS914avoGaFWkvQ2xnl196ouY5/eUbXOPlBOvnC4nz94sew5+&#10;d5mmJPXg9ucgLBwgAxNzPRJBrgbJn8KYgmVKwCrRa10zoAwmZcBoT4HVIDHeO/EPDZ7I+zB/c2Wh&#10;Pa579g2tVguYAqw4Jf1U83WfxePgG2DSpw81+wib9sGOd+4U9iUWK+GBvYp2zqNYd7rT24QZ/vgV&#10;xKRJhT72jj1wcZLOyL50ZvBuXOKFME2vwD74Dz5E41c4FDeEBPFLeqhAyGfXyUwLXRAeCONJkxFk&#10;aCpxFjYZvIMuVzByLBoGZVYeZ8vC5Ex7AuBur1Fcadt9//XckTd9gg6+YS8o2HfO6/Gf+7nFH3v8&#10;x77cXr307/eQbD0cAbKOhQ+AkIADkEaWg/YgClqlUexsdNMDqDkxTYDvIcVa49kgjXo7wAIjqDhc&#10;xbPJpUkWLtD/zBExmNwgZDBDKAVAwO/CjmlzMJkEqrn6+MEtt9rK5DmTuVrjQa0AIyBgThgSk2mD&#10;IjUSonD+wDTtMY6KyHoFjmKQHMTVY1NTTAZBoCVvNgFoaO09OSaFcxRMrFMfRkEgj4fAxFoAUhiV&#10;3eNISE9fa9eI/qecrcVlyjJSOc/WpOWEoLJM+tIsntDewuzHe+1JZmFAIgPALvEgijb9xNTLWERu&#10;1rOLCKdp+lRQsP53vX45iN5pj9wWQgATAiG1loiY4GCIi0FUHoIgU4kZmKnp33Zsplel1jhmzUje&#10;msYUemD4A0ysIjAtBs/1s8qsxHvHafv+7juTyHgSF2DLED7ZL7ibPmXGeeVmPmV8DERtU9eBxIY2&#10;YoHgN2tE61s0+t2+BrpX3E5hju8Sv04ood18ti2ahdhIiOLyYKCpz65myzMMlhsYF31q3Ui1OmA0&#10;8QdoqQoVAp3dSGRhf+mP2QeueaMJ4Iff7CxmS+A5a+AV+6dv9ytMkgFnnPZJ25pOZYjCZJe2xLUU&#10;5hCDgLWYdiXQjMOUSvuTADNutT5/cYbOwZe/+5egPTq3rTBx9jZwC3y5rvo8XeMIZHleBiHT5mFf&#10;sbAwJtqXKcUyZJ8yH+DBuZqvbVvZhMSpgOPs7wZ4uEHE9AbBZcvL1zgW9TWsOeOAgYxsmyiT43OB&#10;45oo/1FM4s5lHZzrje0ok7tmyhte/6Zy9eqt8uXnnilffvIr5ZGH3lAO34OAcB1swNo3Bk7tmn+g&#10;XAKfH3jdB8v+/W8uo7jSxrbP4ke/Xk6ffKpcPPtkuXH26XL/fe8ss/c8TFjOoNxYlHFgFUOYmZje&#10;j9GQamMLxykRu6PM7H2As7T3l6987l+UV06dK2/+7v+g3PfawzzzmyzFOYqZABOY3NvBArhGkZqY&#10;nPVLc9ocpmQzIGoKSFU98FA80teuBl3Nst/iIK6V5iJ/umyEHQUl4UYNx2pawHVg2T3hOX/HUpMi&#10;RK42m5q9FdG4T8E9Pn1cIKaCKaRG+MNaIDLeFci6/bQPhTlodOiAUAwMiEvASBdjAqBu4m1AWeGR&#10;3VRQUNhMrXa69v4Iiuy77pvgVrR1XQ1DjJsIAqmJz1poSrdOO3cZf6RQ0WftFY5jFeR7cIGCP/ap&#10;gEKKAmvbL8urFMwZPfSx+Qfe8TOC4zfy1WHSN7LHb3JfP/OLnzz1Ex//+EK5cvbP1hSGSOqVZnWD&#10;4dhQtoaNBxCQ5FvqoQsEDYRFZpaANSESs3k0WxRSAcYiaGHCpHhFk8cHWuMzk2CZY6kJSIhuJeYS&#10;SVLhGrTiVo1d06GBbbQbDdkyrRzc0GLqM9hOs7xnpGsNw2YHz2Qc3D5UojcoDx94gxBiLnaxHvvo&#10;XKlmDsIgAb5LmIM08+MTrMZgHIia8Yfjr7dKVjvGPVgDCv7AmJTQeAejMm7GPcpciv4h/bkMWi1d&#10;ZGM8mkVTE9/50E5XNEb/HKZhESVmK2ckUacdERxtPASBR6KN0ka0KjUlhKB6zehRBBuQtgvckkLI&#10;jGDAzC3+MTU4fJIbxi4w3bsm+ZR7BcHjh4ehaVYT922hZq8GmvXU1FhrmSWDYZj2k0aipfixEyJ8&#10;93fu81b/+J+at0RCywgP8Jk9ApOjdVt5Sq2NB9Cd2As1IPqDcFhak1v5SXOg87FPRQMIE2N2fsnz&#10;55PtqkVxCcGMOWBCTjEg+7VwD3DUMVuekzHSjmbwHKyiEKUvHy3e4j0SvRAZGI4jz7xt2BG4BllA&#10;ll7ByGthzsyQreZB5sVcsvd+d3HYOJloqJeCEG0BiHcPnXHvXKdkbbAHElzX2X2rjGimS+8Ncact&#10;1zhEWFNuCDo3OPeMUSRhLNHqsQZpygQn3b8ILsBVxmMbIdLMF9jT1cCDMCqJPX0y1mSGMAYDJNX2&#10;XQ1NvAmKglF4zSCvytroMK/+6G4EosMc7wAdaHZQ5KUpp04/ST2qWbTgmXLs+c+Ti761jE/tpRjM&#10;RLl9CxP4pVcQ3jGUMcZ1rH5zO+fIP99Tjp9+HjfdtfKWo4+UsanZcu7iRUzvc+U6QbM3KPL+prd9&#10;mPXHRUHd9iFjv3HjUrmAj3z5ytkyM7MHpvz+coN9Xb2J8kGO/Mb6xTLC95YjYftkwoxz7Oo9j35/&#10;WZl5a3n6qefK9WsEw40fKrt2U1u+PlX6uAF6pLF1og14Jjyy97VnqBO8NRBuoTGDwSXmjhkdBtsM&#10;EawjMKrRUzHOADlgQ7gV/kLLoDsDY2hgwD01WBh+lc/gGVHgEa6ELwTuFOTiaffdvRCUgn8IVx5r&#10;mz0XHKEDsfJHI2ZfhdrgnLBJswmCBS/BkbjSDCBFgREmhQ0h3r21cFHoDfDIBZrRKufHjslHa0fY&#10;6IQSbgBGXRPnYbaOh035srI2eQPEIQGzjC3lcA06JGAulgLS/wDu4E4Dng4HxEbc2Q6ZpDreyIGf&#10;3/PQe/9aGvoG/49Zf+e9PvqJX/nST/6VH91XXXjlzSmmj/bZIG32tllQBSmNsqgGjsmXUJ/ZtE1G&#10;oDnGYDGIUDHozdQu6LvANCBvVQVAghpFgM3Wf5562hDdlKmkkpuA3XLkaTWJ2RxE8aSlliIvBs+1&#10;owCU5n6k/dRwp968wRcetFJPw5TnjSoHumGS0lfETBg830Gw2sh55tES9VrmD8KsIX5oGIWT3hAt&#10;MclzP1XyIlTjNy+WkeVZAwRTmIboes38St4iZGXVNsyMZY2/Sc1rYAUCiPyJjsAwLQgwkLHNtJd1&#10;AN1ymhJHTKONfULUQwCixdE2CB7m4/hBqj6RovquqhFyaDH/aQ3oSlUyJqVo15nXOv5fmbpM2JrS&#10;muwSxxBEFJlljJhRNUHiu+oYGWsMsWQUWUMFBSO+9aHTuVfznpSoMDcJBcQD4u/zVumSiNAdd4YK&#10;8YxEhhYVGnjGtlJwRpOdFgvHaz8yJvowuC++uPzmcy6j8ANcdFQm7bif0Up43tlk3vyuFuuYEpDG&#10;WsvE1SoyHMfPtYxMbQHirPBhf87OfeiYPkTYtXVOEC2vOfbAMGNxPJ1vHMIotY3wIrH0N8fjenfM&#10;MRYs1w6Crz+xB0N13Y3ZGFHQ5DcFDufuWtEwn9XaEZYdq4KCg2S/jAR27aGiudf+sv7MSKEimhQ4&#10;5LsCtr5yYca4F/dHq4KBdsyY764JIgWCwd3+Y1K3ZQVKxt/tq9YjLrJeDdppzPYIQU3BtI7pdEBQ&#10;3NZtB8sihzctrxAERVrYhcvHyu65B8rqylo5f/aVjMVsAS1uqysrZQ0z+LUrx22yjPY4PYtTw6Zn&#10;J8rBgw/w27A8//QXqRJ3vcxMzJVx0touLZ4vp46/XLYDR+96zw8T53JY63e5dWupXD5zslyjENTp&#10;Zz9d3vzG7yp7HnhnuXTxOGeunyXojcONoEvj27fDXIZlcnIW2f2x8sKLV8qTT73A8Q9by+Tc7vL6&#10;x95fxoGjuv5U2do8zfJ6RCsWtgb3GYFaCh0enGM0dnc6G0GiHiZizAL44nHCaBGQhKvQhfPAjIwd&#10;2AoiGcsBLtJGMja4z22OIEAvtaeJUe5U2FAIc48rtB1sAdwmjPOngKfJnO/W8TAFN4Ig+8wHnnF8&#10;bpId8ncX34V3fNXZa/a9D3GOCZ21EHYgePzxfNrmUTZaq4pwEpHW68KN1xXiQjOEJzBO/KNoT1LW&#10;KKcr7KR+hJuqlVRFxTlJZykcU7FezseXlGeD9MLmzjjkl5lunf+nex76Mz+SH78J/5MtfEe+Hv9f&#10;Pvbb67eH7ykXTt7TG+LHNmgNACSslA0GCADkHLQigbeONwDXEgSnmU6CDJnhOptq5TaC2AyEG3J6&#10;kpXgEvSmj1xA06mEOV7mHhMQxM40ORkrDUG++L7Ed8TTZhqg5UAID0lpx2FyaAWUkOM3InIlZjJt&#10;/jNNgho4ZUj0rc5nBd0NAE5NviIYRgHAoyGbLTyjtgSxT6qVMQOa6cmjN4o+91OpypPYyBeDcVtu&#10;EqRgGC0V8VqCbDJONRmFGYvUYH1oPH9dyVVzFT72lvScKuZ8xo6Zikgd+hdJlKBdGwk5CIcZPN+Z&#10;dXy1+O1iTiYdLgUpjEJmZWkl/XlUp8wo+CpiyggNZIlWxn64liB8Ut5g1jL0ToJHCCLARckbdMcq&#10;3wVuya/cO8mJpIOb+cRk2bsc4CF6xx/WReIyOdYDWYPns9+Zi4SKdjfvi/aCEBhzoK2xT8lJZZwJ&#10;yIOoSA29r5uIi0ujXstM+co80p6Mhw4dn8TIsdmv2qWELUwtBEtC5QwYdxaHtYY5xjeuBkMXeEYZ&#10;e6fR200qg9kthDbnFtB6tGWIly4KC7DcDapzzlz0DvbFvXOMwAlwZ755gpxk6ggNSS/TagGjTuU9&#10;Ri/Bz8jdLx9mnbmaNVcg0eQb5uwzzCtV7Bi3r1gFaNv0JmMguvQ7YY35KyxmVJJhRid8cT19AefO&#10;G6zItQgOXIhpX3jhF4sf5Uka8UoEJaxDwS9wrI/5uGnnkEHuw4ROsRmKNrmOW7btKWfOvkDTq3jM&#10;9jJVSokQxd5lP4A2U/vLForJXL5ykqIyU2UCTX4DDfbmjWvl9MmT5fIC6Wng5u7Z/US/o9ViMZuZ&#10;PlD27DlQdt37Os6FGS+3lxaJYj9Rzp54rpx//vny2kfewYEtD5c7MPprCycxyY+U1QsnWPs7Zf6+&#10;N5eba9Pla89cLCeffaaMM64dc3vKrrmZMtt/uey4/fvwoa+xZq+wX+LcUSZPHA61xIftPPRiHmHs&#10;Ei6oF4ELBGcrPaKd6g9WgSntFKvjOxH9mNoTSa/JXhM9BVQ007dFXHXvoA0R0gQBrVD6nqEV7jvR&#10;8731s4yZPlizmowJ0oD47F5CM2CHwXcYvcxWiO8ClcG7+PAZF/Ae4U5ag8lfYS9aBXDLhHiONrOv&#10;EEE+x2IGLEi4FAx6wgX9aDFLHQYFXbV3cU2oDLMGHiOQcBuWmiH18vWXVxUmd+k9w2uG1pBHyEHZ&#10;6VkiGAFiCM0eeAoRNHiDeKK1/sRvzD/88A8+/vgv8MQ359Vh0Ten729qry76Rz/xy3+wfu38D/eX&#10;riBqQrRh0GqdFuiPOTdUQ0LJUI1CBwg0c1uO1KNXjbj2lDbBsAahPR5UAqPrMkwTwqSZKv71XPNn&#10;gN0TGoiYV+KrCKCDkqBJw3qQDssO3olWl6FX01gMRER+r8hjbSEG9TZS7YxUV7NZBsiNXgdAkwpH&#10;vnmCitAgOHkGAKYvGEsDMXCstQII2m7jOesgnNpLUvP4XJk/L6Dr70dIYQb0S7sw6oJPsMEPn+A5&#10;DqKwHc+NVzhoIWw1+eqWv+UA6KTjNUSY16T3yBCdPsm8EBYJruyVCzAAtcJWk5z9ULjD0528OQII&#10;cxPZctgH98kMOy2SZyHSChy+lJIbJHSJf9/AKJkOCKt0Lis36AeqD+LZb8cgg2lQhTADmRn7HYYu&#10;gYBZmY6XQD2PQZQ5g9BJxZNpU43OzSXJiXdGyF7zhXWGWdGn8w2RMmrWdv2dvjutcTMQS0Ino6Gv&#10;zg8Occt4ZTC0HQ1KTUIG7tzYOwSAAQTDeSXYTiHTlEjXhT2z/QTE8R0gpD1MzIxBxhuLC4Qw14xz&#10;YK0iWLI+8atzL1DIamJa3fSRxnQdSwT7y31DYCKR+LbJn2PvtCjmQaAdM2E8Ek1aEpbCnDsGnlVn&#10;DYRLl0QoU5CwipnzTdqnDFd45lcWLGsrnKhVMyjWwXVGK6RdBZIum4Jxsx7JVogmxvLwz/5lAF1c&#10;gGttj7z4KGxo5hW2Kgiyc2gbzNmYsMsAjR2ffxndh/1pH77or2FOXy3Xlk1FIkock/gtDjIyFmIL&#10;gq4n1ykkL1NF8pbwThT5DnD25o0bZfnqIvXeR4mWB+4R5r/81LPcs0D0+7Zy+NAbyxmscqvg4Sxp&#10;ZnNUl5s8/MYyggBxE+1+gkJPb3nsfWXPg4+WNYMJGH8frXmVFNNDD7+vzB15R7myvL0ce2Wh7Nv/&#10;ENH0R/BYXS+ze3aX1zzyWFk59xuM5eUyOtzFPswwziXW4hrsmYwJBJbQmAp8rs6xINSMbw7DsNjj&#10;HszcfS2k7g0vRkCs6n2sm3MA59Hg+5oFIYaNZ16A2jJYS50qVCtowNl4Z21pJ8KSSob+SHHIFC+K&#10;rmjdy1Giar4ICBakitWJvXRfIFTcwx5n34A/1jimfmEhTJifg2fSXQVCqBbCQIswIu4Jb6lEFwHB&#10;bAbiAoCpnnSD363iVmORiQ9dvDNvvFKQkXFDPxBWmgEujSFKAFUxBw1V/BBekCwDQy2FfjaGE1yH&#10;jkKT9RNssMfrI/O/uef1ww9X1bsd2DftxSp9574e/5v//fWP/Xd/5w+apYs/PFy5MlIT1GAEuhJd&#10;iINEBkDo4V+3kIs+bCCMjZZwS8zQOiWgnj3OtZpcbiCHewDqpGzxDs+v8KcraQJF+NbVKiQ6ElGB&#10;BKCYUhqm3SXaRFOqOLLQwDVOl+EOAIpqRAbNVRAT3xPsZBEc/PrWIW4tNgOy5fCW4BzE1ch8pMch&#10;vu+aIx9zPBSMuKKOu5XraufinFZAMDV7Kti1axAm3AhQLMYDcN9AiuYY1pZStBagIQ8nQX7VMqZy&#10;fP0lZWD5DXdBNH6j7TV5yzhuMucVhIo+a6WWIBGFWYVIy4RAer5E+jUIJxrcyFSQViItQ4u/lnW2&#10;KIuV+yKcsPKysfhX+S2BdiCihSo09ck6UodcJEfbSAQ+nCRWFRA4KTYwANlNmCIjU3gL0+AZmuQX&#10;1k0iHnWgM4NzUwgX2B6EsT1ug0nQI8+ppcQkzpbq79Zf6DiFhcQAdKDUmZ9ZW835QkAHA2rhEBBg&#10;QF98GE6WB1IGEXMvEo8gcYtAIfxIUV1C10ca4vo6Ju7n3Sc8JIcB8qeAwDNqK/xWa0pkrbw35UCR&#10;kFI1jBFrspf0CZ9sT9c2a28lsC5/33kydtfBfhQuFDxkxLYDWMXV4FgwjQ65IEuVxwN5tMmq0DCj&#10;yezThmOjPc2xlvZksBBWcdD7XRsaZT1pmf7QplgDT9/qIWTdFYYcq036ns9pPTuZdpxTorbdY7Sx&#10;lIgV99AUW0zFPYj2kGOPB6NHylWMTOfxmy+RLnZ1+XK5AVPfObO3vHISEzbMG5kIvra1TE3sZyz4&#10;2E88RcobAhFKwY6JcU5VIygKIQ9Eyv0Gwy1QYvoivvHZyR1lbnqvIyjHjz1RXnnuM2V+bhelZY+U&#10;ydkD5cC+g2X+6BvjUx+s3IB54MUmVW3n9ply+LEfKMdOLZRrF6+We1/79nL72kI59sxny+s/8L3l&#10;4Py95fbLv4R3jCj7sX1YzXfA/8DnxhxzTNVlBgF6D4a4BeZ7jP0z13yeFdYkfp41A/faacjXXvag&#10;02q7VFxwHq1cJhlmHOjs/M2WjtUXPUCjhajwGTrAP60v0jFxtIxg8RR+VVpUEKQPCH/WBIAc8lmh&#10;SnoqDEOLAh/sIesjzKagDc+btdJJ8lhvHAvrrgVHAaOjBfwuAKBxK5SL0zJyLQ9WghMKzbtvyRnv&#10;Csl0OFBb5Io1dgyOpVYYlrkDD22NJQIBsG3QyPkbDMkQYuwDhJOUQGZ8Gwj+K72pT++de8f3VTve&#10;6iJ9U1+g2Xf26/G//Yvnf/IjP/liWbr0g73bHGyg5qnWAVERrIrlFwHGoaVRQUx/B06APbQWgCq1&#10;20He2kNWkLpDMAG+RslURiIhgu9btQ2YStsCt7WCw7DwmcN5MdtzD4ewYB2nHWAXM1qNxl1m5ukX&#10;5HQ4/BBCqoYvodQP7oEuAGKlpcDLU5ipOdTFyP2K85prD2HhKNcQe03uMFpiWGC6EDhPgkN6NlCO&#10;ENxIqJ7g1uImsHqcJv67JFELQQJKtEKMMli0FOfbo6Z84XQ5j2aNpk5/HqKg6a7TrGnLXD38TjGz&#10;h0mC2CKrTJrFSeQ3c2ytRAdCg00sFe9BUO7xGlSaR/ht87tEgrFLSNTISEvgD+3ah/l/jjtEa3cM&#10;MnuZmmlbHaLzLPvic4lCD0N3UzsNWOQeQMQ8hjG5seEQEAcyIUKE1BTDXBkXwoamvJjq6bdnRT/7&#10;dN9pP/5+ZimDj2ZMXzLA+Hbp0Xv0vSfSl378xw1clvGwppm78KKGD8GkWZ9VoxhEK2bvoxkxbwOE&#10;uCcuCTUKSLUBhjWujZSetW+EwqIFR0sGa+UJdzxAe3YnQeYex+E6e03YZnydVs6zrGWsAYzb+3xp&#10;MudGxiXhVRgEbvgpVhg2TbjpUt+81wkwZgUT/aDM1aA0nx/RdM8a6l4ygcGXcOK+dJXA7Mc5yXAU&#10;Plh/9t3sATpjHt7LeoJ30dJ93rHTVyxXMBEj3j0SE681bbsPMBOtMnweAIMrGwdJOdpaLlw4RWLJ&#10;LZgzDBgteOuOOQ5f6ZeFiyfi19675zCwMF7GCGgbcHTvpXMvEpRGnXUY2PzeQ+UGmSlbyV1fwmcO&#10;Wy9H9j9czi9eLhcvni67iZa/7/5HykK9qzzz4rFy/viTZe/uedLjDmCqh90wRjxbmPo5dx1GPsr5&#10;CrsOvQ6heYxc9+to/ofKYPFC+fxv/IPy1vf/2fLaR7+nrN44x7VfB8avgn9T7APw3pxiWfdgILyv&#10;DMCt5OuDMzVMVW17CF42uBdIymF99iWyX786zkOWUeFYhkhFNNx+G/rZ2XvLoEIEWWUYM9dlwkjv&#10;2YfgGfuTVDLgs6vPodYOo2bbVTqMCYp526BcnhRn1eJzypsWko0LCAMG81HVkKI5lPUBHgxYZBw+&#10;qyBJhHBXrlUTvHY65kQwk9tP6R/GqZ+fz75bm4B/cRdpqYKulnXwl3gBrYKJK2EOjXEGwoR18UVr&#10;d43SvdWAjAdM6kPmqGAjnqvnKZhsUHToTj37WxNzr/+LY3sOoeZ/818M/dXXR375f37hp//bjw+p&#10;5PA+CchGCsZAdMj3FNS7QjISOD6rhbihIXISYzZYRkm6gkcopnhM7uNJJNTGqnGklmlmJJwUSOHe&#10;WZkXOGPuO9qx7UnsjciuG4LfMMU3Hu+KDF2NcyozxNmo4QTZGX6Jll6WlEIZE+egp847pnHNfpUn&#10;tGHGK+SiW0QklAHfvh3GRQDhigmYSyJRxbGrUAC0ccauBg/HAlbxIYJ8MO8WrdxT4GoY75BDZ0zh&#10;qKd30T6aIIEkLSUxaajUU5jmQJ5qFeSVwG+l7S0y+lmkdNpewawJ4bN0bBgBTFBtUOxhtrTBfzI3&#10;GZAY5djpVcLR+WlZSxk4CBXiLZPGFMj/uI17INrcQBvsB8/oT/YIypjpMFdHSyAdL7789CczZyys&#10;ewOhSDtclyh0+dwyHNaMEXRBV1gG4DKSB/vnKs9wM9+NJXCkVTIlaJNxaNKDNueOzk8M81RjyRx5&#10;yr3zVxkWY1AL1d1jQZWcAy1Dp59E/yp8yLDi9nG7WGfgyOIxEi7n7FhT5taRMDTXUGZlIJJVuNgN&#10;+oEZStAgoPavW8C90GwZ7YRbDPTjjXdh0v1AQGAvzAMP3AAz5pu7bwkwZEVoIt81s5rVodBknAfc&#10;k3GyNmo5ztG99DsCCC0zcJkC8ML3HOmpz5zxea9Nui5+8KQt/s+6MDbdK7Tk93XuTfteZ5wOuhNg&#10;fGZTKGJwTAWGDQxCwCP80IJMIkINGly9gZmV4izDbYfQpAua9EXiPzfKJFr56Mgu5g4sWJiFoLJJ&#10;GPgWzny4SqnWq0sXIPYIH5jfTx9/BfgelMuXr5aLCze4Z0s5d/ol8s9XyvTEVNm7b768+e3fVRau&#10;LZVjx56BBy6X+/fOl1377y0vXb6N331X2UUxmhahYg3heYzMFenKjasE6vF8OzrJ/AcE7U2Vl//o&#10;98rpL36qvOvf/oFy5N3/Vrn28hNl4bn/qUztPMASqBkgsHmmOXBTj9Em6zKqpQc/sKeoVTJ34GJA&#10;at6gegsMexldQoF9hrU6x9phGg8AzCAHQ2cw2VtgRvyKAI1FTGtEZEa5m9skM6bojAwzcRAKvF7H&#10;mmNEvCVVDaRNTQQL07DvCtlqzcbjxFXlPtu31idwMuZxGHnNuI2e7xEXY3nenNjG9yEHUHV9KKTA&#10;rHGbWOluxLYVBhiTClCYOJaYWiVLGgxzrnE71Loza6yNWmpg4CmTrJWBzIABp27mFLkIvzJz+gUf&#10;khIL/G0gca2P7n1i75HH/vzYriNf1/rsDO5f+yVmvPpiBT7yiU/+4U/8jb96oL56/k0GGG1sVl+q&#10;YzJW09MHBZD2IU4SJDSdFJMRaGWCMmoIfg5EoSxru67pknvUctHyK4rGSKQaGHjB367ZUX92BeMN&#10;E/a7DBVAsSa75vyGoLcKidyUkHYdRDS9DnOeAWzCYAgpmnXrUapqQgbbiV38ro8y9eJXBHYZEARL&#10;U9JW2tgBK9HacB2iZxU5Tm5q9bND+ZKWNgVYoP1IT0MkId6tzBlfuHmmlYwUNb+2Bjy/qZFpxaho&#10;W6G97cEwWDdygMpwBL86XdYU22iJClZo6CK6WUOIs9p3AzKm6htsR1O3TFSZQASSidqApuiezClE&#10;BYIPc4pvD5KQ3HXMuy0aeIOGOiJhR/I3RkEG7DoZWJZcddq1T4PwfI+mDZMREZI/zmfnPeK4JXrm&#10;yLO3iVYnOI7NCWMJk5dNqsbyX5Rc3qVvXHTKvm1e4DNj8qeuwA3zgRreZeqpI85v/g7lyKfEa2j6&#10;pBF2abM92oWCqaWkLRgtYoJgyd5yj1IiV+g0a+hEcq453zQ3J+gTGHB9K2tSU4lOdmc5XnvJJJw/&#10;lgga468TNiVjjivWCRkle5DDOO6uoWvMn/5256wg4Nw8ZCVlfmlToaNzH/A8e6NwoQboWBU+Qkwz&#10;F8QxYM/1cY4BShsFOBP3wOcUFJIBbQp9nSDBXnK7zCS58VJ6WyAgy/rkYSaOjyXy94bDM0YIHK3Q&#10;QCX+DSbpQf9QOX7iUjl54muRGzfI37Yc6Q7OL7906eVyhcpuc7OHOep0nutbyS9/qCxcuMSJa6uk&#10;o+0vi9duldnd+6nJvlHOX3iFqm0Xy765/WX7xAylXHdQJna6HDpwL79j5L5wqqwunC77SHGb2YlG&#10;j2B84TipZxfOEsk+jVBNodYrV8E1mB7CxHZoxg3ObEg2w+Lpsvd1byz3vuFd5frJZ8ra8V8r29eP&#10;s13E8VDOWtxrDT7r72RtoTHtGWBYE/IN4M/vMN1o1nNcuwNTN+bjIfb0DOvAnpXXsccPIPYgrHuc&#10;K23Fj1z5HHjNvqYAi7EjArxMOAxf4QxmzZ+KkXUt4ipy3YVPviVjiM+xqiice3UTptgIxmuMhpq/&#10;+y2+iTO8AYsRkGvajl/bY0phzp4GuIHJnxP6aoL+jLSPP505Kjh2riX2WUWBfylTrKsUk2jL8ZZN&#10;wwExaPzivLiyjoCm5bEmPa3nmoXegG9ka6xrRlUAR8O/M3rgy1sOvve7t83s+ZbQzFmwvKQAr742&#10;V+Ajn/xHv/5j/8lffl994+LBmsowmpRqo8XZbYlHpXmcjc0RqwKL5ncgLn5atKUWn3XOPQdU2jWA&#10;G4CNuZKAspaKUh6ckDOEDTpTOyeKNv5r4Fczocxdc6/cpdoJM5Th36KNAHS6QlKH2JGSFu1fBgiD&#10;7MnMQXq6ZXgwMQhKzXMpJ6sJnaMaNelK7Cr7JWCnpRBNXIirICvcs9aPbnU7ily0BucR1NajypzX&#10;zc81WM60EaNaTfFrKXFbY9IPrdWHLyKAqA3js8ykwkGCB9HsKjQgNSOwh3xaNTRf+EJpSx94IlvV&#10;sDUZS3G5JgPJCV6su9pjTsdjvjIZzc6dFsvaaP5XMGDyPdbXMXiCXqqEmZccDQPWAWJGO1PzoEdT&#10;wyRK3l+xzj3WvSEnL2ZgPklwOj4C0wwBYJTZT/abDekYOl2zrjIzzYxWiIuQAIPq/MQMl/YTzJVr&#10;ErgOZpLGZTtZC/YIGDOYLH4/iKRlOdkY5sH68J4gL+at1m1ATicUKchBpmhHiwRPwaSANdba8XQl&#10;Smmbz7nf/eevRmO3RKpavwKPY+hcFDJSBZqO0JruFd8lbav5pgQwT2RdXHE++DnaMK2k3835Zlqu&#10;efYEgcKgRZ4JM3UM7hlr4rh08ThPBkc/ztV32uZaDhdh3123pAXyjLW4U72MOchPYv3iGbMA1Ppk&#10;JsEZBpF18502DPpzbkmd0oxLsNmAw1E27lwpo1vvK7eaI+XE2fPl0hX9zBx2AqwsL10q27d7Rvoq&#10;VeAulTUI/Z3VZa71ysF73gC6cLwqlqA3vvm7AAZM9ecvlekpTxGDNRKfsnLDyPB1mPkUh7gsld17&#10;9pajFJvpE0C6cPUydeO3l+mZ2XILBcJyr2qAW4iUv3adzwg2IwTBDsHZDdLo9NcvXbpUts5SL/6x&#10;95bl418t7aVPMbdnaGMHC3GK/T9JgRThWtxFUIVBhpkTod1XA4d+sUj0QwEpCuj0YL66bkY55rku&#10;F3hugrQ4tPrmGN/BUcz33qtwpiDQrWPn83YPuoNItNK59jJ0TenCooWN2HEEpkA5e6lgtcEeUB6T&#10;68QFJUgOwZs9cft5iDasOAgNFMfJtTUGA0gGTiYjhAq3mv21tFUV/nlol8F2PppgToP4PMXNsrLC&#10;nHnFKeLhccn88WxrRU9M7kO0/yIcGCPA2E3ZS/0R4x+i3d9mbYBNhLqGMfegg8b+3q72/NaOo2/7&#10;89PT8+TpfWu9XmXof2w//upf+S/+WXtz6ftH12/O5LhRCI/mn0IkKbY1mLYMDtzZJsGVyCn9ccE0&#10;LxlPtGEYt7WOJZpKdBaRQQOuDVQTUiE+QCH/4Ycx0l3N3ARvqrQR7oo/HDNQD2anH1zpWc0bAkf6&#10;KNo9xEqihZTfeBAMGniK40DITZ+rqP6m8NFwvvrQFBk/i8AQBYYEwHYoJzc3MK62sIxElbZabO0V&#10;wTRcIIcdnzcSq5RRop3jVLUS2D6556b3tY5VprCGVAwTqQcg23kiipZh+OSuawUliZa2WTvm2+KD&#10;ZMp0DaG44yluoj7rYdATwVAeQBONWSRlkWX1am8SbFkPd4KkpDOhbSc1kN9zipzMOHnYEAbWpsaC&#10;4LJboraCAKfoixivRsh4rbrWmZoVUkBmfWNobfbnsZgybCQB/ugbZq5JTqaoDhjtmHu7thgv6ytA&#10;JCJdn65/Ph4CZqd8Ye4W0cm+00dHueyt++SORABgrgwAQugewrh4j8Bhe0oxCDkpg2mTLK5rLyEM&#10;82PN1EC8EL8wbamN5Kx4l9eFp3HN4VU0DQmswiN7zp/MXaEvMQfc6Z7bdr47F2HOcUikaScM2K/i&#10;AAzamw0mdb8YfZ7NOuQeCbJwJuwrIANTaLi6RtxnhQaj8Y0z8D674WZ+U1jVWuDO85tz5hk2lb3Y&#10;XBLajOuJ7zJoJsJ37+W2zUkgYgJrwBOmX/26muxNwSrcX5Nm2WKOLWMPl0vXt5Wz587iL8ZMDH7d&#10;ghlvRXg2yG9ifIYguN2krY1TwoGcb1xhly+tUvZ1smxHgL11/XY5dPje4NvkFG4y/K47xqfwgWNp&#10;o71zJ0+XndOzVJPblXWcISL+wNGHyoGHH4HJ7y/nX0DTBk6m9t5TTh57oZw7cYxa4FcZw5WyRkpb&#10;u3WyTIF36+c+i3l+luPXP182Fv4J48GCVF1kr7E4jGKaxgduallfBt0SCKcWzZ5E0MPU7VniLQwf&#10;RGbeaPTcP6rlq8IawBoabNj2n+XZ82wBzJV173E+eGeJ4jnXToEssAjOyKB9sYdCYIMgVBVoCPA0&#10;RHPPfdkzhTkCCs3/d83NWY+AZZu8oD2dpuw+wWhNIQR3c644cCH+uV+trhH2VUFOC4CHP7W4AxUg&#10;hKvG+WKpMgtnAOO2lntPuFA5or8m+I6F3D3XPQAtUnAcoAQNdZ8AYwr/Q9wHQyw3Wi8GvVloBD51&#10;rIwbW+a/Nrn33R+e3LUf58y33kssf/X1L63AxFvee7U9/dIHh3/0z77QO/HirmYDSdbCJ6SSDWG0&#10;fco9KrWVAZKvzBBQKhSdqMgdRzjEfwPxgSi1FGoB5vNHcWiYC/dq2uZwkgYmXie4DDC0sAu/m56h&#10;Zh2zqWan27SreXwWoL0GCYVxlwna4L6YmzGp927xOxpxC+P39LfeEA6qho7JvoaQVBatgfjVnM9c&#10;Eb3e3oBp+5t585pVdYLxW0uN+PYWY+LM9gHpc71dgAUMfnCL/FEDybYzNq0Kmol5pKKPCvPb4Jqm&#10;U5g4tawbBBA1rWqRcWKCrFboU2aIv7/BrN9Dq6kmIPbMydK4DaJuhV89xShaiJzWAcyjoCkryjxA&#10;1Hw2SBFklViIeBJqmbU5oBGYjCLENGZFtga/HqYPPqvRg9wwdomZZxnXaOtDiT/rl4NL0PT7Mn4t&#10;CzJ4GExPM5ztKzR4P4Sr07wx78kURiDUSO71OtoTBKYa4fAFBQDHBvNUN4lvGhhIFCwEekQhkEbh&#10;ozBX9gjCJzNMdT0nY9EV3SPGB0CzTJl0HTw1zRK8NJox6y7paQ7n1qRMMSJmyBowVy/ym4GIElIG&#10;yTsd0r5wJvPXrB8r0CbhTbuOGKJmSpvCgdpxJzDxLGbxVPKT8Nu+E/Ae54ZbyLK7akqJeOdOBdKU&#10;2LXfzdvZZNZBbU4tS6FU0zr7zD5ggGdPGDZCYsZu2wgUHfNWKKB8MgiUo3RFJNafB5kagqNWGr5F&#10;O+NdMHYps7bclwAmBFf7MnCyE4xYT9oXfgeDyxBomR9CK7DRH3usXFnZSSAbGSXM7crJ82XpxgKa&#10;N/f39qPl9dG6d2d+o46F2BpLrt5YvlLW+RvhvjMn0YxhWHs5Z+HMxUswb3ztCPk3wbMLZ08y22G5&#10;fhMBgaOP5/cQgzIJw/e0Nqq6VfjK9bFPYh25jfC7eOGFMsPWz0F3dk7vLPvJVV9ffr7ceOl/J2zl&#10;FPWbnodxXYb5nmTpxjhBGaG0wjSOAjHsP8S8tkEWZMXiP79Rd31obnl9jmto4JywVrW4FcohLDMw&#10;8zBA6EpvjvUy8Iv1ZN7kxAJzx1kj2q53c3GCHaAiH4udo6TFDzhrVeMi0HRNT8nAgamnWhw9KLRF&#10;A2ef7gpwQ8ZUiCBHy6Fv4IsxdC/poHAK3qpEyfgDTFuBH/vulAuzHAQyBTZB037vWmL81rnWoD/A&#10;goKi3+1dhUucaZlDxg3MWgBHgWDDw5z4p3xuxkszkB5A+1piF0RN/PPrW/a/MLX/bR8Y370XG/+3&#10;5kssefX1x1bg8f/hF5Ye//mf+8Lw8ukfqWE6+sCN7JYwAXEokxB+qIjaXG3QGsFerWeH9yf5nSUV&#10;GPkVeJDq8Lzkx89eA0jUOII1QCOwVmHal1l5Yk8CdfRNIl0CVZjXAUJKxRKFkZQyc55NV9Nf3xK4&#10;4/Vo5pgHhwa2UbJSE7x9t6aTgQrZZAwK+tobxiCDqziARVNeY+4699UjIBLBVgb1VVSSY2QwWYQW&#10;GBLYhw+c3+gvdehJq1MrukM6jWbF/tg2joFlXFSL0xRd7xpn3ExME3UwDoIvMpHakwNY0GhaymfG&#10;xA7Rb/FTx6/HMnvAS0uAikxNIq3VQEaiZhktUUaapYQIsD4S+OSUygzCEBgH98cMj4ZuwFf872i8&#10;7sIAhqzWQqs8f53VYaZEJtcyT56L4OD6w21CKCBKtczWXxhDzd4OPcNazZL+GphomBSDkhDEnAvB&#10;MYAyfnAYqM/yE0IC+wYRyvgDTXz2d9qvnRftSXDMm3csnTlfOGPPWIzAiOsp02QP86K9mK253vmw&#10;JXsyWmAH65HkSvtAZ1lQk6Zt90jG7jMxd9Kmn11w23OlZMR8974E+Bmw5Di4TyEnxJR1EjbQ4RBc&#10;FGwgsKx3qnXpq7WQCPDJ4tIW98JwJPj2G8sL7Wsmz3S8hqXG3wzA0w0kRnR7IrMHZuhN9wWTpx+t&#10;YApH7ipzdn3YK4UGGwTM86dbhUEzJlcWQcT1N4qas8ib5hIC8Gso5/AwtdY3yspt/NgUd3n2+a/y&#10;GXymnTtawGhTeJie2onwQBw1bqoRBPQdE5yyBh0Yn5kqO2d3ok3r18WxQxDmDt1aMIkBqXBbiaOZ&#10;nJwpcxR/aVeusS9rRKrPo92Pk17ryAAAAEAASURBVDlal2k09OeOvVQWXjpWDu7eVe5/4DAV395a&#10;7n3wMdrB9nX1D/GT/z2e/Ty15cFVtOcxTMp9GH43J6LQyaWuMJWP1IdYK91J+IAJWi3kl3dnnIs3&#10;s+zUbPZawbfqIUygTZveaPEXUwAhMrSDS6dBO2ENk1cOtuh109KgRQVkZsXZHRg3hz9AEtHqxVlo&#10;n4GPLDF9uhdsDT0ovqUENpp+g5mfLU4fPWlZ4AplIe8IXQb0GTMkngY7eQfn6gaag8DUlqs8T2wR&#10;QnyOgtWC41yso6DFSesfz6YNg+/SlnDfjV24iNmdkQLN/DE3pt2HzlnPQisBd4NvuKUUkI2jQSlZ&#10;Hz307Ph9b3/XxM5D37LM3NXepAp+fPX1L6/A4z//d8/8jb/1s89VC2d+sGD6qtHIW6OmlfZAUk9x&#10;UvOxYEq0PqRVwCJEGWiHWECQuFYREZvIXwkRf5roc1IVDNlgOolZcsxl2HznK9ch8vxOw0CfiIHg&#10;gG9brtBKIMUpmLq7Z4UvMAtAhv3EbBVyLiZiEYCB6M/mlvjsCVwTQYcUzDBQrlYbHDfQDUaPW2BI&#10;LnpftwAPJJjPPHWR0kGiUZtvHSIrASVIp68VAD/7EGGiRmupDVARosh7N6UoZWVl5IxPE3mxDrwx&#10;CR4Fecf+d2btNHtboYngBOausCBDlJ0yDRqMZsnzEhGvp4wuP3b53xILzXD5lTWEieufRWNO3AOE&#10;+G6ethq9zMnjEFsjZjHBWuSmOyACQULmhoABW4LnaUaXkGiipW0+x+fGfrcJDgTxYToNGmxnZZcB&#10;sZ+uFX10pm3XUt+7sMK+ZIzsIUTR0bpF7FzHeNnzEVLeZE9q9GqbzlNGnOI2zNtnwoS5brS3/WSV&#10;7C+/udG27+KwJ+yLv9uH1/0UYYHfdSVY810m6JalJe6nKdZVDQXCKEwL464LTFxmGG0akud86IAW&#10;WR3HqibkPNMbY6DdfISB9+jLPVU4VOiJls2PmvndO//P5GiTPaZNRxU3iWNmrH3nykuLSR+hKGl7&#10;Ps9vWUvbBrcSWCmzIUfcecnI1PaMregpGEL8G8oT9wbnwtCHFF4Zjr27XEWAPX/2GKVc16nbfoI+&#10;CY4iOv329Wvkl9/CZ367rNy8xe8cqQr+LVy6QPrZOQoyrpNaRoW4C1dJ4FgrE5OT5LH3SHXbUq5f&#10;vID5ljECN8uLC+SY7y2vfeBoufnyZ8vNK+fL1NzRPD+4fqvs2Lm7/Nanfq18+tf/Ybn/6JGy99CR&#10;Mn/oHvz0xKQvfZkz0P95BOZtOw7Q5mXQ6Ao4hcUXht1r72FepLeNHIK8ULK1fZ53FAsiuGFV/OH7&#10;lVbJRd0TTOqD/j2YkbE4UFSnpniM1kGcf2wB0e9oq/rFc6aA+5/XplAGLCg8Sttk3roDTevUX+9e&#10;pCofsBOY9h5oTM65R/GJyd7AOcbaI7pet5BCe1cJjn0W73SJOEY18Pj66RzQUEtWq245BU56wAd+&#10;AFMUGhRCZOQ+H6YNbmfcjt1xQkuYneD6/wiwfKGlPMrjwkWe536gnJbBD5UecP0OtHG1OvLp7fe+&#10;93uorw+R+tZ+icuvvv5fVuBjv/jJ5//6f/mjN6qLlz6oxluRk1pTZKXhJDJPPqpJ7QqzVpIjuMXa&#10;6M0tJHtJ1JiADmiALCHyVnoz8AxGbeCREBbCJcPTL6nGLywrCgNSG0ahG3imcqipnCjzFuEAygQA&#10;QvAw08kRLFRjBOhAMzfI1icKHpkybamHSiRTtUwEkxATDCfDVQCwnRpNubGWvGZvzIoGjimJB5/Q&#10;3hu1G642pMtVHtFK4J4mx0QWk87TY/x9+k0tWnrWPw23QRtnProTeJrHETxgTDCt2uetGY11wKNg&#10;jaDtmAMCijfqP/PkJ9rwu4S9Kx0L8ZYZsJ6md4VpSRQ2mQ4PRIsQCXOQi5ogLUBS+Ym155/58Zpr&#10;B5w6NaAalCb2CiIYn24GqbCkpC8DE8llCLbCfNAOPOkKSYa5M1aYlzWu/Wx9ec3eMmwuOBRejDWE&#10;j71Fyk+AmmOE+NwtzJJiOPbLM9FAGZvb7wlz9qr2KVF2FlkPx8U1GgxDz5GQfE9O+ybB9r5EjMPk&#10;svoKkcIa9ynM+NKK0MPUzwgZiyTMJoEFGDqDzjozUi4yCsakuX4ETVJ3gjnjMngnKVw5Z4m8AZya&#10;77UkZP+Zl8fnwon4Tgc0lf6Aka7Ai1YC4BuzeJ61K/273KwwI0y7twYpdal0aoTsNwy/a8zxeW9G&#10;zyWZJ7jJ/sVKAhy3+GF7AjIwNUAb78NYemikd1a/BAwuYkX6UFmuDsAP2nLiuSfL009+tXzuic+V&#10;R17/xjKFVUzGNgaDvsWhRxvA8tI1cZvmcNOcPXOmHEOjPnP6RPkXn/nd8uzLz8O4L5Q7N6+Sq36J&#10;e6+Xw0fupSDNLAkgd8qeQ0cRfrdxtvoSxyu0ZeHyWXLY+4TmXCnz9x4un/qd3y/Hn36yrF0/U770&#10;u79ZLlOp7uRXP13WrrxCXfhD0Jf5Msq+jeCy07yuY8H0siEHrdQIJsLNAIG6HzjUh61vG18x5u2R&#10;Gq0cd1RDKdO6NcebXHP3GW245XhYBR7nmqJLFFBJfIameGzNgkBHx8BrTeTsd9af/4dRQvvcfzVg&#10;99j4hoFjRHuv0caR4mGOWi5x55WT7A9as8FAgXXhWRjq2JAgbP63z7XgGZUJ+G0n94rb0AnbZ95A&#10;Qt69OwGZXtdtkH98jBnd8WEFxNKgFU0tO7noCnfMVprWpWsCcWHensYI7UDgqXEDaGlYJSbodnPP&#10;rx0+M/zebY8+itr/rf96laH/K/boY3//V7/w0x/72fXm5a+8P5G+nLAEhIAUgA9RZmFGYJNHl2qi&#10;Drwvq6milWzRFCVD0vwImzVHG6bfwwTXaL6mjURsCsnghEQVzhjc8JPV6fRXA3GYu2lHvzOMvobI&#10;VJzW1GImROXYfE4Q5Vaasl1zUGVGFkKA4yJ84GPm9noCIJ8EodTsFSbQzAtpZtjnwdd94CMmupsQ&#10;AhFVDZ3x2rCSdK0J3jGpMDGfymNdIW62n84NEORfBGQIoNYEkSxjlpkQ/Jda4AgqFdqNBzOo2VWY&#10;81HzEzRXQQwKEb2a//Uvg9G0DSNNIQiZKuOwO82+kfJlRAhTEnrmq8anpuY+xPwrI9PawQIrmmih&#10;2DAlBfN2rw8hlKloKVGa4mkey7rI/Mg2ZXw8I09Qm8dEGc2W09ui9WMyNJ3N/pPyFq1emGAutgfT&#10;h8vZIn0zJj8kipx1Yu7ulWcA5BhYvnRHo3IfKr8CgmPqYwWQQcaFwPesJ2OXGdpGypm6hgoVzs96&#10;9rgaaIznO30j5XDdFxfF5XRCtJ+jaWGiEsycJicTtYcQe25U682CeAsfFK70cXLR3HbTisJ3GUc/&#10;LgbGQ1ud8NFphWpNOc0MQUvtW4uD9LgTMNT2ECAxl9Iwe6OmB5CyFhZBiR8WZuic3dlYAtxzBUfG&#10;aMCVOClg59xzBC4FwG7M3B+Bz0AwmJtCKrnZ5isbFNiUOQ5IfC1luLeUi+fPls/87m+Xky8+TaW2&#10;w+XIgxR9WThBetlKuX6LnhFKWorEDMkRP3/xPFXbxsrB/QcRdBrqrJ+j/Ou18vzZC+Xa+TNl/8x0&#10;2YFp/uWTz1PulQIxFHw6ePS+smsfOe7njhN0R+rbvW8pO0ln27V7X5l/7Vs4ZW2t/Orf/+Xypof3&#10;lT/3fT8EBSD2nIT4Cy8+Xx44PFam57GCkWEyWvCbA2v6xmsk/aResjLibxPtVUsF+8+1EaO88bNT&#10;nDZrqyVRobEm2Kvieg8GWVMpTogq+NRl743Fs+hbt0KLUN2tozDBc8KYioT52cJm1UWSDwGAWMpw&#10;AziGFu1bLLJWQlLcYOjuKSuV6wQFcR04QjgzHVSyIG40Cl4U6onLDVgzTSyHyIiR0aDdW27JP5m3&#10;41JoF69RUPTFh5E7H55B2fB8ecCEtqVDauwKQeKjAig4hRCgCzIxOtAAjrwBn6CP9L9GOdfhtiNf&#10;Ojj92g9V7363C/On4uWqvPr6V6xA723v+/jwC7891v7Or/5kQ0CZPvSO8YIcnhUcggpkrgJA1jPf&#10;A5M4p3UGorabgDF85ENzs68TAY7ZjpAaEAoGCsJrYqotFyvcylgMYgKxuhrGQCPM27P8PE4TqxOM&#10;XIYJ0feI0y0gwgrPoA3Hh207tCgTUdBIcIcBTDYOdvrcgKC1PtGtLakYrQVfZPak1TV9AkXGIIz4&#10;xGqOcUQ8JbgNMxwMvNmJcKIv3XrvWhMYZxiVjAZmKfNqTcGTuROgJ5bqv7egRQ2xqgiuayOccK/P&#10;rDKeBU1oaBc71ZKRjBmLTD3lbddlnprgIb6j97AeO5mViMeYICoJvrs7J7XAaHSbzAeNz2ISms5l&#10;7PrJwtAMkIPJbShQ6TNHE/C43E7jYE4wG9cpFd5oT1/tAMFo4LGu/NZDazAaQcIQhsa9MkZlsUTQ&#10;OgZ+S58Qo/hsYX4xLaK9euyqWocuEgv8WCfA1kyZy55hvdB0nxr5UK5eGDxCoPOVaSVliHHKgCGw&#10;sm+JG4vEOFg/ngmz9BeEhiFBbX33CaIX/2VM9Nwj40Uii7biGtkeQpO+bYlrzKmMS3eF6YoSb0mm&#10;Fh13wHS6TvBkXSWQaD5qxiP2xT367WUM1k5g0BBQZqmwyzd/T917XRUIk90hNmM8O05LWjzQwoBT&#10;emUcmvzR5pmbZlsJ813rQywbmGsNuAsDR8hN8J2WEIhxNC7WzDUCuBgGfcDISnu6rK+fAKXeXtbr&#10;13CYyrPl1MmN8tzLXy6Li2fL0vJS2TI+j1Y+UW7dGS3PHL9UFpZW8X/PcW0Z7xTm9ovkgG9fLftm&#10;R8pD9+4pByjbOka1t1MX/qjs3ren7DtwqOx78KFy+drFcvrFp8pg/42y98g9ZZYlXDx/qmzcXiRn&#10;fZKa7yvli1/4LAGnXyuvPPtkOTh2p3z4Q3+h3PfIv1GOvvGxMnLt6XJz8fPMz0NULMlKhDtWuRah&#10;ukdcTXPnNOskDECPFG6pj9FUZ/lTOEKRGO5GGAy7xrqwgAENi2IzBZ/bz5IgAHhwSq0GT9AvDK9X&#10;drHewgPrrtDGvrGVrCfgkQA7DoQqRNvn327+L65A68QTDnBxDAkkZUSBL/YzZVOxChCdC154oNQu&#10;9lkoYjEMjlQaNPIcGFMYDVmJWV6hjc5RKhJ0KpIBnMalNAThqlGEjrDXUBKud3Aakzq0WOsdIYcp&#10;m6vrIal2Mn9h3AOhmJuwlCA9wdLCR0axb+hHJ3sdQePmYOYf3z966C9WR486mD81L6D91de/zgp8&#10;5Ff+1z/4qZ/9eNUee/E9BpsMYVw1QS+mPpjOFj+xp3KpuVIGtWxDEjSdy3x0C5LIqAU8CLpCYk1g&#10;WegNwCpcS1SBuNwDBPJZwtShj21Gi6RWvGkZDVJ/jvyD2df4sMGofPduIB6kpQGi1/2tJsiNo5no&#10;FxTEvC5vSPto0BHI6TcBa5jAayLDNeu3fZiMJjd98jfoC0ZoW/brYTSiCziBJM/cwEIPooHP87vP&#10;2Y8qPC+FCYQCtXmOmwojqPBTtkTTgzFlgFDSTjFOooStI69gUiXwjsa9pl9djQLki2+dfmN1YASJ&#10;MnciMrMwbj7CeH11JnOEKYkACJojISH+/ix9T1QvTNFKet4js3BR1AC6ACEZRCfNY6DvNCEqdZmp&#10;IOPIA+kTp8Zm4N0GFofO3CzTZN4Qm85UjBBCoE60C4iYroowX+eEdq/fOQKRNC7PMCeZs0IAxNIU&#10;PcldhBkYrIJBw0QYNb+7HsxRssZ7Nld4UlSAgNqeAov3KPS49Qp2bAQfYHf0c1egYVKbn4EiGDQ3&#10;ds+6OAKszDt90E4IK0SQNqS1zrtBgzQy3wXu/OC2w1rxTIIGGZXrJhNSgO2C2XxW4Pc3r9GPgORL&#10;AIM4O1bn020R885cmDFzt39zvz2EJ3Dt7Xefj5CNwMh3T9SqONazoayovv22frDcandzPvlZjix9&#10;oYyCIzcXrmLUIERsar7sv+dIuUhO+LGTHFuKEHL87Dmq5VLPHa34na87WvbPjZWlq6fYow3KvD5Q&#10;Rsl8kQ489MBD5cj/xd6bB12W3vV9zznn3nfrfX17HXVPz2i0jpAVRQiCJQQklOxUhaqUDbErLq9l&#10;kz+S2NixFBs0Qiw2AbsqdjliKSNsuWxRgbIdkA04gggQmBHWSBpJMz090/u+vb28y733nJPP53u6&#10;ceEKFSysbfTet99+7z33nGf5Pc/z25cTT0CScJy7dZOSpj0Jac6W7eCDw4++quxePlaOPPZqQqGW&#10;yuUzL5S7N8+XMyc/yRm7UL71v/wG+j1abp3+eFm7+etUevs0MMCnZQ5HNyq8qUFZ4FzWFUxHh7TL&#10;4W3HxzBjsT9ItjLWVo6WbcgMyF6EMFeas3LekaYDYoqpcI8V9MbC1Tht5kTkO/eiavYetCVJh4zq&#10;3U/DngLOOqYB+5qc7zUMmDbtEfukIVqgxa5fRse4/1Cu68QmsTT7mozzyHhx1YOo3V3fYc9yvr0H&#10;6ZuTwrjdn5wVft3bya7IHh7YXver+5q5qhZnb+S6jB7v1U5FqwBujGSfuznb4DBzZjywH2Y8YYYl&#10;6go49KzTbacWgXrm7rMpc2yXjv/i8eU3/rfVK18pt/0V9RLqm6/fJwSat/5X79n42P+9OPvYT/+1&#10;SHNLJFyAaHerhKJxEOL8o12WSmqdDmmHiV+8gvPVNdIWUiIRbIENGkJObWMwoDgzEq7haQmfsr46&#10;Z6jXfu4JdH97E4c2ziKqFjl1WNKwq/M9Odj7ffzuhPhucEC1V5K2toGQGtte0CZ0esiLDQlLEwHW&#10;FmEZcz+XBo6Wg6UKV8J/4xLRShCRrSBTvNY724ewgjtpF+RsmxzIDnVahQrfkDbxRQ4hY0zubmo2&#10;e/hM3lD0NwBR11tBHEitjqm+TmypHvOo08eE3IDdIPaMnVrxOsd5yCs4/+6uSAQobyGMpv4s8LgC&#10;Y3SctvcHIcWu5+FXHaf9DwlBwiiBMhmOmbbCIIGQ41SlFsAjiw04zlvufAhTvOi5HiQTzkoJV6Si&#10;MxZwIFSnA67mNWtQqQt710L04uQnMnAgo5HMEsig1xMXQqa3rJKEErXNRFLGOSwvnCotyapDnaFp&#10;UUuDlGYQCHOuS0CVtuO9Tm+aDpJ2mC6jvradvHcdeSMmhthLdF0PUZXV52R+JLI6OIXoegfSu6pt&#10;H5Hw6t0bCUlVOH3Z3PCfLQkxYnJFuu4BpRz3o5sUKS6xAjAoIutWJzrNIcA5ST9Q+UpbB38A+2Dv&#10;uneAocQ6jp6qsmFo9MhOshscslJLm171y1BSYvkYIz3RrvvVTIIZCbAWJjKQKSsLGW3CoTLHSGky&#10;VfSFqaRPilDUyhK85tXlzmRHucd233/gLdCTbeVTH/tIWbm3Xi7dhIHcbs7wCd7l28o+MrxtJZXy&#10;kwf34H2+v7zmVTiq7azLrauEq3FO7t2/icJtrezbu6+85Q2vJ1XsYbQ/i4SzXSsTHE9Hi8tIuedL&#10;e+HpsnHtdWXLI9+Cn+q4/Oav/Wr56Ec+XN74mmPlj3zjm8vWBnX6joMkl5H5wGlv/d9RLY0q5je3&#10;lm2ErS3sxATVUUENYt5hM5ephFaxE7E1YwYw4UlbXQSGuzF94PBWLnNmkIxZUglgQm11EmX95kmZ&#10;WlkKNdQbRsSzRp+lwS/IxceejDONS8/x8ey4eVkEiOUEf5O6WoaQ05ZqevOxoya3zGpNuz3S8Iw9&#10;T6FY1oIDZnia8E9iF85pJH+ZfU4ThNbcFTLM4obBoZEBo6Xz3EvUNaskB4R7jjmGADswHYt4xjG5&#10;29lVwxh16NN0qMOTGh/PMeMb4tR5nna93yIybFiu+wNzgAZVn4SMaO7ETz3yxnf+KW78inyJ1jZf&#10;/xEQmH/rO/6X6cd+vqk++rN/pZg0gjSQ/c3TbC42CIg6Yi8cbLnHptnCATkIkdaOtQ6a1V4rcTNP&#10;uuFhxKiqwu5wvqiWsB/BgVubvMZOxY7L3taWWG9n04pDUV3D/HL4xHJsfBEa1+od9AVRRDfHBmVz&#10;S4hRmXdbQGp7ybm8GyKt7RCVObsXIs8wddDzrJp8wbbtAMrtpYq4+I5DaLxzh5qxxztdZ75qHixi&#10;MRilchAspyUe65Z3BZPwPUyM2fRMhKO0BdGP+oHDWF2DifE+isdkMhz4jvKv9ZmrpV8GsSzj/KLf&#10;gQRFbp4xlHnUgCAUC0b0G1dA/rQ7RmI30YMhgqrtGHxSPMqt82u/rXZ4/QOQ3pJ4xkMM8ZLr51+u&#10;a/sLrEAyA8GU+ELARBwSdrkYCLOw4R/CIu+x44+JDNDBbQZxkZhGGwBakmlQimKSECPGzI82RJ3r&#10;aJKxIkliHmgnhhHRpuOD+Cuxh/Cj7lQK13XAKMd4oNOexD6e9xJ5YcY6aWM1o91MhKdGBETl8qVE&#10;KoRQVJXsfyBMVetRQ0sE6MHJOL1kDuRZPceDLGlrylib2Eu9D+LCJ6XxaADYV36WxDszn9E5EWtk&#10;xpeQH4lsVPKM03hmCEKNk1EYHZkcEK22VTU2aqhkJB2falDtmDVMXitBYUyq4H3OaAln7LMV+75H&#10;EzKk/XXdmBOMcU+fLRLj4JxFW+51TA5JSqIkBpy72R0Yg1fDk+4v6+t4q0+MHX+2nPrEb5dzZ14i&#10;d/tG2QKRW2ZLbZPxXvtseYTz+9jjqNCP7CtL7mUk3lvXzxKjfr+sYOoqeJNvoXjSKlXR7qKdWtwF&#10;eSCqZP/C0XJ1/CK51beXu5d3wfS/QBDHsxRwOVHOf+bT5eJzHylvPLqvPPHItrJry3kY5xtl49JH&#10;IXJbCGNDjV2IbWfcO7cJixcZP9DBl6aGOavNcIb5Rxu6oY7JhIYpR7W2Nmwl0hGErdOmrFMba2Z0&#10;RjVFCuXczkzZDDEcqWIX9hVqdBgYpW0ZMjFIMsRxLjpV97NlxsNJgXgL9w6nuhnnxPzrWd/+tbQH&#10;M9ecZe+CCz0Xwty0sZG+WW+umWbVv0gCtCfRZYys74Q9mh0rLtOG7l9eaYP7O319AHUEHKtKeSy5&#10;J0mpJNBpm8+cL02ZJvbKoeWseEK9F+zHbZ5rG3LHckoxO+osO2UcRkCsAtdmz2v+wSOv/9bvzAC+&#10;Qv/bJOifx8KN3/rO72p/48N99dF//l3ddpDO7hPYxyE45jFWgmAT6pzUmbYVm1e3A+RT34BIgRBX&#10;QMbaxSWO5lQnbtzwLiWVCpV6u4vv4e5FmoNTGvsTQt2oxlYCMZe8hMdxSzgMx6GCGnuWzc2hlOhF&#10;Dc8F1Nc9JVkbC7YQStOBECL56cyEutzTUVE4piFlbXIaYkLQac4Q1Nrz6P7fBrIghWRn4hyZAPo0&#10;lzFpregLtR52c6U4CymEoOvQRZGSxKtDMDyIHSp2q8FV5H5vGQejhbZz4BzvdXLVx+5KG8AHnALs&#10;gIuEXGepDbQOE8ZAH/34ErjgKuM5xuejIBHCWSAacQKUsKmKkzvPwJUU7UPET6PC0/+BXa8ajoNM&#10;BDAgxAYIb54ynCA4nRR1dBO1hceRQYLQ0Qh4QmaBdpDCNAM4ERGP301NcMPbBqSpWUTcpcNWy6/3&#10;eZve6BLkEFakMS5DuFHDOzcYwnzP2CVkMgXe69j15M57Hoj3N+siszCoy2lNiRfCrxSuDdDscEmm&#10;Yk8SXeCgFC6sjJ9235gHX1WlzlKt0hRS1xhtQjx/Y7/Upg3RgAlplJwl5cLVsUTK5q2mHcfobnRf&#10;8L1rmvA24Sb8ZbpUf6saFy6MZ4PoiRHXdBDUVi9sktFO5oLWfG8VLQk00KRf1hAuR2/7kQwY88gJ&#10;YJ1kgkTaqlJjLkEiHLm3jZYgLKv0MIrsjWKRlf54uWVCmbmjbOlRuX7xLHnYlXqxh7/2tTitEgZG&#10;n0uLe8ohCO5jx/7zsn+Z3Ov3rpe1lZNYgbpy9/ZG+czJi7RVl8dPHIG3XisXX3yubCH3/4F9ryiX&#10;r1xkzdm2q3dxZlspF0arxKnvItPchGtnIOafKm96zY7yykfXkfB/rUyv3IYZhEWbniz91fkyIRx1&#10;cc8OzGazJKZJFTIJMOlM9RA3CsVYd51GWyVxhAWTszTdIRxf2V8wHbMZ1dYqY86BAVJyR3GVhj2a&#10;geErU1NG1UQtFYljBkc0YslhiNRc1WZRQdL2vI01D5EHPkxqt5e2QQyq3s1/r6Nhd5E+ZNSOsDb7&#10;6Qd8wFq1qNZTHc29ogZHiRjJ2Zex4u5l20xqbTQHmgai1eLZOB67zyiQ4j3hPlHbe4KHUDr2jY/T&#10;cxLI+A2fE/XCY+6Noa6BjLLMA6eLuecR1sxzaUrdjTCRnAceX2cfNvu/9q8ffM03/C1b/kp+cQo3&#10;X58PBN774x/8xb/xgz9Umhc++3a9NQvSaQ4Mjm4pIKITmRsIEa/ZijPIhh62V0AmcpJkWePQ9Ia2&#10;JdUiB9Q2JK6qaSEKoklOLoiIXapamkOvLd39W21ZLBN2Ym8VNN6LB5NJjjZScc3kNSBPf4oe5Dis&#10;yZmmshv3pESshEfiCyKOp722c/uU2TApBm8rJO34AGzjYFOqNUQW5NIq6cc8SpuGwDGW9jZZpUx0&#10;TCiO+FXnPjUJEpqUSVVTikNabUY47nO8sdXt5LCSFqvG4ae+TaPUa69Uu6nejyObUi4N0qgx5kCC&#10;z6btxKFHSVwOH6cWqzhZuEJVohJ04tGZgxKgBEPmXODFaYsxgdW4x8QaEg365jkbjx0+hIt+NItg&#10;y/Z7G4ik6Se+V82uDVwzg+3bj4gq9n5gnXvSKYRJ4i8R5UfBPxIz9/AwbXAdiZKBMT6lUMYjV5MF&#10;kJADK/qTsCY5CwxIiLXr6Xi5j5YYlc/wC0LTQz+hW7wHSztxnmFM/MQHQcbiYYY2J81ecK8kM5aN&#10;gcyFK5On34ExogF6AM5OgJce5pHweH5gGOx+YHqSwY1xDc5HmmXYAxB2GS/zhlfxH9F26jTtmbkz&#10;Z1p8MFdkKjVADF9Gx9G5BjKOLH7WIRJc4Mw4YdLGroPqXTcm+6SDkKkCdlnb9jx/jyGVHyhTCOMU&#10;BvG5Z54u98kMd+LE68qBo68kf/piWd8gnEs7NQzH3j04uyEVb0xxiiRl8WgeVTO27IoUrIZWWR3t&#10;yJFHywSVu0U99ux9hOzILUT6BokjSQmL1P34oVH53KfOlDf9oX1kde4otnKrrJx7sRx7FJ1SbPrX&#10;3IZhKOZGj+KweaCMdmDjHu9lPpzNEWeKZDGa2Uao5VMQSV07ucsTL87DKcLi95iGtGF39VHuk7lB&#10;Kodo94S41TBBNVqtroGB1TSBJI9MmrNS8VyFeYT/eN515y2SeUMUAKwNzxOrzv7A9sY4DUvcBfxh&#10;wgl9q8oR2kQDw3mqFQrcE3yWSfBV0z+lH4GXa8b5RJKHfNKVRJ1x0KfyswyzprM447mP3Z+uPXuI&#10;mfGse0G8gvnKfSRD5xm2D0ycdRLbyDBoilLo4E/mo0aLPpwanzu0SjKJIzJqesk2NsCt1Z43/I+H&#10;XveOH+HSV/wLaG6+Pl8IfO+PfuBX3v0DP1D3n/vY2yRa2lothJB87kqnOM5VEKPYcPy8xiHbsRdk&#10;iCR06xq09n5UuKrYKzznoxbWaSxITkwkpfZg8J6NH2mcGrxBcKrB8XJn//JL31Hhsk2JdeVcRRUv&#10;MU+cvIcNaZ2BDXHtNzhUFm3RPg7yainlqDNccwBOnTA201/2EHCZhYGIMwYFegyP2r9V/ecALyC5&#10;Eddeb+UZw9v47XlfWaFOTQGHKDZPRRaQrG0iPvAsbUnklMRhAExVWxmSZ9sQEDKswBDwnluSFlLm&#10;RQTfHOQ5kI95uLHVV9j1U9eY5odDzMQhrGAeYOh0UWE/IECDhMn8+aLBJBLHHggBRTgBscRQKEO8&#10;+JEoRhMhggKuoh2daAYmAIDTtiYH7aUWj6CZIBkHrG0YDMM/4CoxlcAG8Tpn2oUwKhHLeIgIZUpM&#10;UZuMbMBI7CPhtN/EWDscFtkQMbqhC/rj+ZTWZSBmxRpsyFynz8Ghja0TQi6TIILkV8dN2nY3ijB5&#10;Mn1Jpk0qooQ0BXYi2TiniUzlGGLv5i9jivMhhEYARKPE+GVgYvfnr8hSVb8AkQlR1ekcROQymCkg&#10;A6FpZNSEE5EWCd+j/8TScy+LwxiADe0NTBG90ZZwcfymYR1U66y9ay3joSYhERIQGiMj3CPtdb6H&#10;6YNQNM3RMkHTs76ObXt9PzXK18rzn/wwedoXy/LRN6JCR6oEJkePHmQt7pAkBq9tGIItY8YNk7RO&#10;VMYLl9bKNSJMOjRTO/CXOPboq8ptfGVatGt7DjxCNTXU7zC3e3bvKWdPvlD2bTtdti3sKxtEebzp&#10;a4AHRHXl/HkY1hvl6GPMDZXvHDbvCUxlWXodq9BSkfi3cF1h71P/vJlbZo/oqIWHvhXP+hsht+4F&#10;HdpyIAH1GIFAxrnHA93vOrPFsY9m1XmYgJ2sAClTCUHTEc485TH/MZaEkoZYiixUp4OrIODomoAz&#10;37MGjJp+JO7HYRTohlKjDVq5aXWSe2SgVLFDnPmuq3fSJkINd6teH/aaYbt8afQCKnj3+2A+Ye3o&#10;x3X2nA4RHCAYzoe52m2Dr7jXteX8hVHlMtfEfe7P1Frnuu3Rcb70Uxw94QbUFEmwZRZnmGlMVzw2&#10;94JaKRlIyqKule2T5sg3/bFDr/qGn6SBl8VL6G2+/gAQeN/7f/KX3/P937dQTj//X4g8Kg67W7En&#10;7aVEISFK2mcWOFg6rem1jT26ngL6qNblntn4IJSBiIjoQabckzA2ikRIBIasYex+CZ+paBMWJrFx&#10;l3MYZWmR8EMF+RMmAYkoCVwYUYXdviP+vY4nOZvae+X2aUpiQgOE2IFcVO1Tn7kip3slAaaAS4en&#10;esKN1iF+5KL2wFGhIn8i7ctAk++9MosdznmdzIaIAc1Aj9lBz9N6F4d8C/2grq2o/pbwLULZwBKZ&#10;m5npTFhT6T+ASr9Fva/kb6Y9ilIzRuCCat7kJeL3hCZhL0uubtNAQgDM+iYMQziQmkQtkaQhVjoO&#10;xQkQr/QUXAFdiSwafjMWn4dIR7sCKM08pzpXhK6XfDy38WaWqBp/nCIp3CHXH8931aZxVoOw5Vma&#10;t33GCrfEOPgL4hSh+CsRSvUvK9gxoYSeeatETUSGDdgUtUrNxg9rr1QlqjomRNmVlzEw0kBpiXk7&#10;fmac/aOXvqpc58hmpA0lF35Ffo6Jlyg78+AWv6NJ+ueXvTgSo2KX7NAMxPYYSVnA0w/fRQKCcOSv&#10;fXjNh1WlM0bNAMbKyyzZno54vAHzI6XxJ7HdMgTMNYxCtBs873cucNROPKcHO2MNgmYMyQiHer3R&#10;vKJmA4lTNS9qKOZPv3w21txz1m98NvOe1U/ipHYGCXxKwpemnH/+N+CjLpO97VVEUOJYRrcjkg1N&#10;br3E9Tvl4IFliHNd7t67U85fuEGp03vl5AunyukXXoQ49JRIPVS27txFaNsGEh5+dDv3ASpyqgOr&#10;EfD5xDMfKU8e20o51Dvl8OF7hLPhNDhdZr2vlO2cg6UltU6fBq53qdukyYUBcA5Gk0/zvFo71evP&#10;Mx3WB2l2BrHsSM5S4y1exwkNj3aIvNJ2pUSM1CxdrFHBj7pzHGuuI7W6p1SJm65Ygp8oDDQhhhHW&#10;HdK6/VDEpdeRl72VkqYwEDWOdmKWnnM1+KcAf+zs7iMWgmtottjTfRmk9xDpMLGce/bjIJGz3iIX&#10;xwiTZUGp1FtgTHGUlei7x2RTgJnJX0L82fOe0+xzv5bJdp9z30w/DL5LciU+cySQeWQO3DMOzc2j&#10;RuvBteBF7PSsaWoPmClTxhWmbX28PF1afusfWX78a3/OXl4uL07n5usPCoH3/tgH/81Tf/sHKXL8&#10;wjukq8ZhiiW0A1phqJ7jcOF9zhccEkLeppdR40mkRFb8wjmqmu8gskrE7k73etK7mlEtIWfapUHi&#10;IEeRtJu/0eaJhN1j45b8WB3NjGzi1KhGscmz/TlTtKHEbS11VXkSDREwBBLjb4h4jW3bw2X/Znjr&#10;ryC147SnBM00ULnzCE5C8bKmKE29nQMpHsUBL8yEY7vJob/qM6jBLACj+YGxmNilQhsQ274Y0CQ5&#10;qN5rtAHacc0Tn3MNfGT3O00Mzln1LOJ8ZXUoEDj/8Z5rySX/QMXGVKz5bEx7qjRJ+CVcEBPegQgN&#10;XUK6FPYQXJmqQYoFWQKaSKsggmRykwETKdAmEKA7CR6Ilr+ua2fCFghltAAgQG+1+EpUzBJE7hXe&#10;PM54gIvUSQQEwlJNKPKJyk9E48MP2h88voEX045kK/ENAWbOjClx16bV5f6HufEt1qIUlAMskpVZ&#10;zNzcd2oIRNAQSxio5IRXwyFX4Xj4CRGlPaWkXGeM8VCHedCO7ivpZd2PmZBaA/rERGC/MmZ0SD8i&#10;fr7z9yGydTy0Z1ijcE0BDokB8BAOPhdNDBtrSEmqn4AwcjZI9rYfIu0+54qbyA2iZGVIlOPQO9Tk&#10;J46BZzRjZd6mEZ6dYzyXaVu1MNL5lBwC1AuYda8vZ178zTK5/jTS8UaZoHrWrDPaOM3flXLnxkvk&#10;a4d4LO4uv/qxT5TL12Z4rh8vW9Cq7dyypxwjmcy+fXuSm13Nz/zSjnL9Oqp9YKJn/V4I9dXTz5Xm&#10;/gvlDz22nProjz8B0yND6bzmbpT5bUiJEOoO9X5dHcy11ckzvD+CZH0AyRq1MoS5Lmc5dytI4FYm&#10;W2FuxFewp2uc3/T6qLRzQ+yFsYld5mBM8FhlHKxDfS2M4KDuPgscOJcyctRH91zoO2ImNG3eXbUP&#10;WLvmaDQa7PnuZ0wKXtNljcHTv+vCejNHt4ve8jKd6J74IN7gK/+DkTLjnPsJfQO/4D0Icp9YdNaS&#10;fOxsDVEQ8yD9K+0OuEiVv+YvGAzPhGcVHGoonUxBtmPGAC4C7jlltKMOKNorzxeMQvaKeyRv2Hd8&#10;77NjzKEj8GQyBuK43M0dv7/t+Du/adfxN/+Kw345vVypzdd/Agg89f4PfPSpd33Pmer2lf+mrN8p&#10;M8LFEo+sy7KvhDdB6EG6qiI71NIdSCXpOym1qBQWhCb15ECYWS6SkchNwikCdbNrV1dNDtFNqBqS&#10;rfXZ3bxQFw6lBI3bOXwTEtKMtpmfmc2spC/BR/Um4dCWLcHzhPV6qCvxmxiGXwm/ApVV02pu7rCh&#10;90n3CqL2upwy3vGq2Dx8hrdZnc2KbhUlW+Nwp4TN2CsZDruRWYFIxzlOWBDWR3mqxJ339+2X9mK2&#10;YFTG+EvMdb5jzDmh2PXaqUQcWDEGpbPOOVFZSjWckpn2xNjsH3DoPgd7wHix+/uebF8S6Hh+gxic&#10;/kA4hJkT47sQOe7lr8hHqVcpO05p3DMKEWJMIJhk6nJ9aCge9BJ72xQJai7hZQIZ/hcUtKHcw9yA&#10;mzDxlRhtiJ5SSx4VG8kMqh7lQiTT2Bh1epOAisSAiwQvxFGC6lwMI2R/8dIxsoVx9KXWQH8CX7bH&#10;//x1fKwBTIgS70BkUR9zTXOP9/hPqUhiFAIqHPkcwkD/MUVAxGU8hE0NzA0vo0fAyC99OAZhZIrd&#10;DjUuN9G+8+Nrbd4yXlkh+nFs/BezAfcIK2/0R+ZHpsZp658dJiBzz66nBcaNKljv7MQqpz620iNS&#10;cXkCd4ymrOEItnp/N7Hfn0V7tVLWVy+X8cbzpdx+GjeJ5wnIGFP4ZB9BH3PlVz/+bPnNp59j6+0o&#10;rzj2hrLn8KMQ2rmywR6ekC+hYw+0qJynFidhDktblsp+HOkO7LlcLj7//5S9MJyPHqfc6oEdZeuu&#10;1xHZAIGGYDZm8cOmvGECKjy25wwrxRw1JsxrHk3EtJyjbcqZTq4BPrUazIt9PoZhMEnMrD/JmmHT&#10;D9HCtCCuAPYmUiKOlW0DwcQO72e3d4gijM/8CGm8P8j3kkIldr5rYCiIZImJArgphFjGNhBP3zAd&#10;9OQ+cI8O+4JuvODzIgi1CTqXyizwZEwlMAJdvO71xH9A7EmMo52+g8l0n6QBPdJhXop12ZH4PXuo&#10;0RiP6846m+kOZz/V60NuAXGbghKdZy+6x8Q/zJk9F80T76L94nPm6GzAscKxmVT4OFyH53nl3T3H&#10;/+jblw4/+W/T0cvsP6Cy+fpPBYGn/uEHP/E33/03X+pu3/m2MZ6xyUGuah0iqUSaXSZRM2aZGFel&#10;mnIf7htMJf6y2lRl1TO5UdTUOZUWV5HAI8mayEK7uilha6ouaY/u1ziULZwtqvQhrSqzQeUtcfdo&#10;VCZ02QYiMZwMZFTweDcUSAJq1baCE46FVdBHcmBsQyTOGJHoq50cQpPGqAqXSzAsTUyBs5ySfe7V&#10;AU91makUt3DwlbpFwNxiWUhth72EyIMOEeqpwmYiG+urx1aOit/pSlREYmoFEj9MGF5iZVGr64cg&#10;KgcDcPglIvyqasOxSy2AHrFhLhyrhJSCGkWJVkecJB0RcWgqACmgivSwx9OWaSd1KARE0q/aesAX&#10;A5wlkiYuCQOgCUTExcR0MDPOG/EKxoluAKWMlEjNefyOgx33u7ba7EA1jJ0+IJiaUjoekohJnHlq&#10;6Jd3jm2Q7JmHRJ7fED6Isv1CdrmH/kGkKPC5efhsO4CHFiQChi65bxz/MO6kc2VdlPSiPaCjUZgY&#10;9glIVt+PhueEhMyCNlfVsNaTNzFOCD+kJ9m1aHeOucUHwIgAHlHStXcRvTIUD4pWGQtjxLks+fUl&#10;9jo/saaaPeJawbjpPAQ8ToUyA7zM9y4yNxzOVdfDndX1Vl7sH/cL47H+t3HQqu7ZlDy4i78wdpZI&#10;hdGZUAykZa+utY+WS6d+AV/Kz8AQQoQ4Vwtqo5CCF8mBMIe0euPuqHzqJYrwbl0ux46/hlA0nOLY&#10;q2cuXij/5hc+Us699CJM5O2y/9BRiDiV13CIW+zvlOWd43Jo190yZU+/9Nz5cvQRKrFtRdolg1o/&#10;1oMciDhHfECEjdLwPJqvxvNOQZQGGNQtKvYOJ7lGTQPEG9OTERMyQZo+oolgzVjCnEH9B2SQFRBI&#10;cpHZux0oC0O7rCdhncZ/67Xu8sT8oZd89gDng7M22Ln1E/CwAuU4l9k+IGUdm1rnNp9mjwl4Nzoj&#10;AXjcC5xN/+qMHKIIjLXqPBeeAZ/Bdt4D10aJ3/0vcSUqIB7tqNwzdvaS50LvdG3m8ZpnH7Kh6Bpm&#10;0vPGj2OVcEetzpmQsTTXu0xF0sWKJ7zPsfid9/C8z+pAONsgXfO2xy/PPfHn3rZt+bFn6OBl+RpO&#10;z8tyal+aSb33J/7RM+967/c+S4LnPzaijGLZTvga5VV1flIyswBCZ+IXCJzZ18zM1FF2sYZoVVRu&#10;6kSkbmYQmIiM3QoBAHmqZvazWxRkiUgCYoLAkrylaBdHVZZwNokaXrkVhHME4beOuQwAekKkCmHC&#10;ART3cQm/HHCFhIx2cZzr8F6P9Ccj7L0ScKSIqNQjaXJd6dn+CJUTkScXPEyDh7xewJa3m/zoxOdr&#10;Mwv20RkPwu6BRjTCaQ6JWukd2MQ8QNcdSWwqf1X1I3XLKPQ4nGn3TfiRgwGZ1OacV33vRLBlVtRV&#10;T2IZ+gJd5tAHGckhwPxU5Fw325z587Wv18xBCCrZxDGGZ0QuAI550xdXjcSSaMeZj79BwEi8mkpi&#10;80MqUG0uolBqdF564iZUKwjPNrkmPgnisU9Gx3wFqeMQuJEqeV5JXhukKvN0zS22robCNZYBiGMi&#10;+4DLqI21h3uPWJfvuR4Tg62L7WlTZ0CJeWyPgj5Sz3CvcNJzX+c349ptVCSQ5DA6MoagOgfGRXvO&#10;Ycg1D8PAOG0zoW88NCXXuUyFEpB5621pMF3QoG2KUBmvELLUsEyCZgA3n/bcEHu/41nHHZhEgmQP&#10;Ozb3uKoN52nrANUkN1kHYcs5McWs58EiL5B9lgPnMOt9w4R0OLNN0f5MYDpuXcXie+pn8XCmChp7&#10;qEGiVWVN/jV43zl+V8r1GytI8UiGEIedSweJCV8sn/o01dEuXion9szKa4+Pyzd8/RuwsS+U/Zif&#10;5mdPl+2Eo+7egeFs4WK58NzHy63zZ8pr38h5oP+CpN2yvxYXDzNu14wxdhcIBEE65ry2o0cZB3uv&#10;P8UZx/6OxN/AhM7Q6pldrZ5DHd4c4UHCyzg74/6RgYGkT88k0GEuerKTCKbel2dJOxd4qTJvJJri&#10;CtX21TXesz7Yx+PTwLMDvDjs7lvMF8KihlAbeaP3ujkwBm9Y4cxtHi6eYlCBt8ey8yyiPUtRJt6m&#10;TW52z+fXr1kjkBRtiNPQgsEI6FSa7coe0TwUzZrMH/sjznI87xmM9sg9Hqe9Yc9nDDoT6p3PWrHh&#10;09fAPNMufWoWozWew0CB8+xs7+tO7nz0O75+x97Dp7j8sn25OpuvLwAEpqc++c3Vr/yLD9e3z5Oe&#10;iWxFlGB0UyZLG05t0hGEPyRmiNFdHFwuwLmaRW6vYST8XeOA3YURAAn2C3i9boHjVmVOzebgOPMx&#10;y9Ear6kXu8RbRK70vcDpI6lMJGElcZGjRFrGQPv1dezjHgLshRWFWlopMyrzxmIvSlokyOgJJ/Og&#10;pzgMxNZDo9q+x7nOMJPuMiEsSDmFuHnSanF+uF+VOExKNeIg3kG9RU3p1pSoMAXJhgchTRpc7On9&#10;GpKVTj+Ilb1aBCVgPIKTHIUx9SaOYTj9Bsh5Hg9awv1MTNPhmFZReCEV1NQcQBzEllE746tQloAf&#10;WoIQJLUOEvZtaEO2HgH2OCYaD2sNZx0RIR4DQacN1IOMhvGAJiHuwippfSEmSU7D9CsQvKVZuUD/&#10;fOY/+X/DagbPWwmLiBJwheAwLt4HGUK0ZFC0wxutoEQ5BdY1ppSa3PJK0uZ9l9EQH+lTEfzJnYkN&#10;pz2T10iQTQAiDlYbIaFQMoIThEjynhYcS8L3kMAlDimswaCU8PMyqxvaHYvfxFYfBgPizHhSact7&#10;wxQ4SQh55gITogoV5odofP6wX3hvm17pYViMNQ+zoybGjgwr5J4auHcicPpl+AhmaBuwaSefPZny&#10;LMJi39qlhcHg/wCyhsgIOz3QhxSuQEc7LfCWgZIZRmSmTyVtzgXhjKnex56a4tFuboB+8oqyMpkr&#10;l05+tJTrL5DL/QwwYw+MteEqxUs0nM88UvPj7N+d5cLZDWQ/TTyXy+q9FeqeH8IDHjs1NnDzEKyR&#10;99v+RyZugQA24yco5HKZTM9ngMlGWeAMtyRz6CdUNoNRc/6mlTWTXdPp7Ma6qWVa/LrAZK476WZK&#10;m5wm9gXnnwQu/by44BBtnmfvAD8cKDuztSHl6szZMW5zNbQ9xB/Y9wVmBUbO6mqAnVXhnLIfZaRk&#10;ikiYQXs7eAaGQp+T7GNgoTnEPU9xktriKTDU4fWAu971MpiaCYMDWBDbllBaPXHQMABLGJEKZgJv&#10;gvRpgiE1S6mQxwPR8NGORV0qTAAt6+hZc7NL+DMWKTz35PwBj2h+uGFwtvRGz5p7DvgQfmgNdtsY&#10;zg3n3HGpdWINGq733VK3UU8m1faveXrx8T/5bdu3bwcpvbxfYK3N1xcCAuMTT/7S5NTn3lp97Od/&#10;tr7y3JFClbbO7HDrJF0w2xghX612ZTnPedRX+5HOiV9FsqdeAodbj3CyyyVdKteSJMZsciBhudJI&#10;uajXTKJQa/9GtLQONIIO+9l22d2oFFUXSzhDaDyMhohRHKK7j+oTtXWzhkMSR4qzH0m/IBmb9727&#10;j7oTQtui1s6zqMY7wnSq63DbhyCwh3B6wePdjHQjwue06yeU7DaSLC32dzmAqja3adejcbPEQRB1&#10;KhMOeABFQ5FwOhmFu1zjb7TAd1ShctiJ+S1URFNa62LrZR5TmBFhIKGh78EOC0OgGl+ThDgBdXuF&#10;yr5DrRvVIdnZCsUwysLuIGwmyE0ceKQDvciHak1cCkaA0/ItiVZUAbd4S2tDHCMFpWlz90tpRWgQ&#10;Qu3GEliRnfY71ad5nv+iQqbNOPmoigS5ajaRaIuY4tBj1j8Qc7zflU5Qs+pE10HcRvwalqYn+ogx&#10;DGFwwFnduhIuj2qCUXUOSmQ8IF7gJJWP5M8e0MHMtpP7PqI9qw3yVq0rDDoIgNh7SFXL/nTtHiDY&#10;YR50AnJMlAEwVlugN7QMie0kqYtzZgxhGCJN8aRE3X5kNkTKMoQyX0HyjAeOxC2qn4lgN97d+aRN&#10;9yzMFpfZxzznr3uXHwmphVvsMt7tfA4cksyEdVYjg0e40RI9RHSV6lm3zp8t9Y2TELELKL7OAa+9&#10;lCeGwevu4GVOwR49sakLXiilWo0n5firDyLJw4xsrJM3HYYDp6517lm9T4pT9tL8wmNljZC4pqcd&#10;VOTV/XPsuQtl966d2Nppb4N596jcnc/sMkzES6zDEcbrWkJszM8AYe2V4IFNC8Edt5eZGyw68Clz&#10;j0CYH4UwXgW+nwAO+1gC4FidARZI6eUE7UCbiAc3oZMKtki4wMjzMCW8TCa0gYCbntnDrdavxlve&#10;sM84WXrgw98hjfOtyYPM6pc1gGHg9qyhXPUQreBaCX+JKs2wABJaHU41cYh4ssSsIzub99zEAssK&#10;cCPPip8gwOwJ9/EMhtFcBkg7+S57gJGEMc7zgxYAJJbn3d/aWwzX1DfAPWqUiJc5JmkzAg1n2igg&#10;5Ht8iJoPHXj7j34HA+T1nfmfOThr3JMY1MvwtUnQv4CLOnfiVU/3N29+/eTXfvoXRi8++0SDLbE3&#10;aYtIUwcQtp3Eud9g02LPbnYQFnUXQrNCnDX26Ho7h1g7tIlhrHcuQ0AKSu3xQ45w0jfCbXdw/ErI&#10;qtrBQCA7VGAcoG6Kak4C4UlDivdA5heCH0TrmbOgCvfylhf/441vbHlFvK2H2rKrSSXrQUXSKFeU&#10;ajhIpmuluEqNSrPXhIDNUFt72YJK7z5qrtscYGJym508T+3pQugIOAPtHIcNdaTSHSePrjmaICHQ&#10;L/3TjuNFA6BAAeWmTz1d+YxdkGouYYgq1J8e8Iq4ePNAJwkJalNuD0NT6bAHTK29nrr0Mjp6mK9e&#10;A9a30QggdSwsswowUqabtCuQqfb02OogMiJKVgU4YiIA+Zigg4o8IEjGIxF0BDwzk8ADGxEpyujQ&#10;Hm3UNiqSSi5skN+UdWYVaIsx46gkkhxp/4SIS9TygHfI4IGhk3TDZZth7zQhB17Meh9LtG3HpB+S&#10;Xv8NTmIQW65ERc/3Sim2OUjMrLuSL2oa/RmYKI+xh0T2roPwFr+pwqR91dWJ/ZYYg8A1p4ho2Yj0&#10;sDV56BEfgbWqVK7TjvspqWkhvkr3jXOSmRB98nlgCoAB/VtBbuweZf2THQ9GIWGBjFBbubHsEgxN&#10;EQlNU0uluMY/a73HwxvE3atWRl07687Tn0zDLebPGs8M6SI17saucvXmNRQFxGTD8LYw0wKvgbHr&#10;kCbNvmac9xwEtJk/govJpMxzTnRim7Jn69limY2wvZJdrsd7vjXn99YnWXMlQDQs0R7pzX2H2kPY&#10;6zcuQdAN+fN8QlSZg05vagCiRo+JDa0JPyMk7b57FngCLzVVbkJGHQc307iOltlNr4Z5ehq4XmWc&#10;j4ZQ8SDFQ/YSuHKvzHV7mJdMK32Qqc216qqL2RvR8mG/jrd6NBpI6zAZMkSGuw0mp6WMY/bAd6JV&#10;8mVe2r71YQDqIZbuSf1f4pDJ0xJObnLjcYeMMf0wD/dfmDbe+Yz7yZ1meJ5Mq32qNRCOCSNj/dxn&#10;Tj15CLgDTp9rYAP3OUxC0krDnCTbHMzA8D1QY58JOxkOz4QMsp779uuWntV7/9mBt//wA2LO5QeE&#10;nAde1i8htPn6AkKg2r37bH/tc29up/WH+3Mf//o4Q4HHy102uV6vixwu0lBWM5ErX+xk895nWZBC&#10;YrdFAuhQ4dWL3EvaSbLAiFdBAjisQFz0YG7gXBsQx8w88Hq9o3LvsNX2HQwCUv9ojsMJAhS7ql3r&#10;yWjVI8WK2/0vkh8MRHMQ1fkd1ZQgZFT4UcvjUNcZrobn/tg0s1QdM36+B2HpcAdGifYAfSe4g8OG&#10;PObeAABAAElEQVRJ7ncrpTX9PrQLzOeWBIFOOXydYXAQ7BHpcHsS5PSE5HU4EimUVDtU1oEAgEFN&#10;eAs9QpMgGGgSdHwJM5Rxc3iJ/61IYNPtQJ0ILKIapxu1FNqHyyqEaZ0+SL9ZSL1JrBGqepgDfRpQ&#10;9arK1bYrjKuFvYyX+21bYop6X0lTYh2EJMy0awJ0cYKIpQKJhmCC5CJRwzDFO1eE6j0RmbgFIiQd&#10;UqpJeJf3817Pb2UNJgYKQ0LjeUP7LD9pQQlqtjopngVFiaAkxCBDX6LjkepV2kgMuqUtYRZasJj5&#10;tadK0xBXbcradTrDEmU2SDjUot4XeTJCvLlB0Ho5Iwl31odnL5m8J5K8/gagR7U/IxgPQ+UkTjpT&#10;zlSts6/iwCkjBpJ1DiFIkdxF8tq66TeYFUYDgiLTE6ENmBurLeLX1OM6DzBkfjAA/kblTp+GQQlX&#10;nd9SNYvBS+S18wfBs44W9KnjGAdjIdyAmX4Gk9lBXEtei/n4t8v69d9iDucHJnHbm+ChsVGjIm/V&#10;Rs1jK5+DwFuxbI4zgtmo1tFz/hBjgfTOzpcxxV189c1ry73VreR1v1cWFl9DHDoqbuYzZ6w4/Rq1&#10;smBGNqaSimMS0vkDXCfEbbYDJuEF9tqbGQtMZPc50r2iIUJaR5mgEo05ARXV2DindZiV3DxTGDmV&#10;OA25mLu5JxgDK9OdBUz8jZ2bvUEIW4Vdfgg3ZO0drOcRT/owZnqLhymCmQUP6OCmxN4BX/f6iLGL&#10;B6Iej8TNvvR8AG+JOKNjbBJP2W53EMyWRJQf+3qYA54vnTi/Puq6CQifB55Mzj3qWoICwujImsr8&#10;0UD2SJxgbcK2ZRhgIjXLJEwyaz4i299guhop7XOeHIX7tLEd/A48f5Rq/mf7//APfztN/c4Lgu8E&#10;fDnKl+1LaG++vsAQeOqH/t7kqff9pQ9280feUp996YSMZY9NuEoNcCQ/pR9UskM5TZAYiLXC7u4W&#10;bJEaaqTAIEwRroQdCbTW2U0MAMExnSknjw3uSZGTlhiALGwDLtja5j2SvnY4OWudwowL91pCznyc&#10;g6EjnVI05EcMAlQgmtjttbMq4cxWkTpUlWszv4uEZKjadh7AsQ5GGaaE7aSjmhnyLFzDgTNctltR&#10;4gNx70KakLng9or0i+gr+X4gMmU7xAGmQlu2SWN6M35xn0ltlPyCZM0Mx1hUvcmM21fOJwQ2Xvmq&#10;/nkmKXLBzRaj6ckKVmNCMH2n4UaJwx3h0wAG7VevAg5vZPZKm64LyCE2Z4k0SKwjw5X/sziARMkL&#10;BErfsTED78DKZWCuIjMldcDGfRImCTxPYz8XiQ3OSMJTiRdErjOY0riwFvHZMGsXaYbvk5scQhiE&#10;CB5SSo4cAowi2cKctCamAUmOMW84Bu9JTDojUw0bk4tSrc54jEHVeSRCFkzGwkl7nxLtYJZhGPbC&#10;escjmrYBCt9JRL3mvtOWr8qdJpXieWmT79EmRBXvfNybEl9/gEOvyYHPSVTCvF1bne5iM5d5gfmQ&#10;cERzxJ6NTR1FN+SGG4W/6U5lFSBCOr7hpEjqF56BwWB8Paptz4LOeR2hUGsbj2ILf4bCSc8RRfoC&#10;DO+tMgfzNt76BHT/NP0wLsw5cxD0tqU2OHBbRAPV6IA2OQ/sYfIi863jjIbpCWLRL0JQgfeohovE&#10;1t6wj4x5b9CydNjTFxZfyWyXIO5XmBFjMcsaBHKMWabuUZGT4bAiNWuLBkGVeVVupoSCNQlG3Ov4&#10;zcDWa+u20ErHOOdgSpjfaMRnpPa6uwoTAUGHkRMmZsXrkfZF5A0MGuoH2sC+bKgYRC9StXsPxk0+&#10;UxW5bKTyLQgoMPfwJsxRSTsObKytS8i6DQR6eGZQnzNGFp6m+HX3uyp+oFXG6VW/d1/BsfPXM+o9&#10;9Mce8vDb/3CvuMoxcebZ0+4PrytIeI6MrFCDaXZALgxjgdHwcrJmcp+dO44Z+2vwjxl/aP/b/rff&#10;Rcxp+KvmJeQ3X19ECLS//n/9eP9vP/JnVSVJWLv1q5wZDuwYm1ooHRs3pVBBgJyqEBPiZs1T3UHc&#10;STwJvmfZlF49QOI7kaqSo7HqVl3z4JibfcTBVKpGWjUNbK+z2jY4dwhhPwWBq85f5RCrMlfaITtW&#10;r1kAyTn5tjmEs1XVbxCSXTAHSMRJ3qJH9h0kOGzo1S6kkD0wBzqg6YiyBy4Zm35lkYc1iMA9iPM1&#10;vsM+Xh0GkezmgCPR1Njje2JDzduevOKo4msK3YDZQJIyGrRNydeOuumR+FVXUpvdXPMZB855Q3IR&#10;5rd4kOuCA/W0Y4PhSd2JCWaBKc+hbi+YL3r8FMoi35HAotGpZkKhDnO1650P4sBegLnhAMwDyFXC&#10;rJYDpKSDmjG+g6T5QNoB3krUkRghYCbccTGMBZ8BBxHcQ/u1anUzBkIWQdTMWymC9yI9EZiIMx66&#10;IqfgRAgh0rApXVu9pVlX2CiGBIMlUQXBBWky9plhZRDYEQ5UYkcLm3Ah+FRC0ur8xrMNjJiamOBa&#10;2jNVsGpPY5P1P4ikJJFzVNxn7LMvY9OHh/gAYZXIS/AtaCIjmqp7YWxsA7U045Wh0NZpKmSZmJgE&#10;XBcmp2bI9g1Hk9lhI9qwPbF/+CwMcW40+55hc42MLkVGZpT8VD0us9VXl7mXYUnAULnrfKdtHIqH&#10;IxxS6ej15cqFreXSsz9KoRXMIkpu1DNv0AxN116kB2C65TGeZ13oo4UozpF0ZQaBdU/VrJeErCV9&#10;7Biv8BnnsEXbNLf0CHA7AxHG8rsAgZ+w36ZnmQt7nD1QV49wL/uJ6fSEfFkVbX56DmbxNLA4hFc7&#10;q4iqvFIV3uxHMj49wAffErUWLWvZNajz6z0QJ5jmhiQyMOG1zKWMJDBq8JLvyC+RtLlI+vX4FWlr&#10;1l5gOdC0mC42W0vHORhpFnwg4AoFEnvWLvvAHSX8BtjH5JI1ZQcw94Q00pASftTiADyEPBL7sCWC&#10;r/g+PiJ26vvsTZbRF03Zu3tWnDTkLHCbittkBDkj6d+9wKdsTs+H+9Qzwl/3EW3G+RKGd3CGdP+y&#10;b8M885esV56NjX78Dw++/Qf+TPr+Kv1vOLVfpZP/Ukz7vT/xT/7Fu9/7Pcv92eff3KBa7gxVEWnq&#10;pIQqUAk76U9B4R6k2EDx7PaUKklhRIZoczhEghBibaIpEpL7mZGHwbNi6BpItIXwV1RuMvwMjMEz&#10;PCeS9GDqnKZKi/A09IYQTn7FlNr0RJh4IzdLaAR431MtTeex5JwHCcrj+32RyYAoJwscdd2r+aMg&#10;X3JUryMRmThGT3SQnYRPyTmV0VCZg9mR1h27ql2RNFw5kr1JbtQxJu4ZHW3s4Jp2Ub3XOPAZR19t&#10;EXnQloTRvk1so8SNpqKmbelEtAOoUKs9IJM5vkcCrIFfGBfgoUpU6cCSnAyN59E+kEVKBJLQLSSZ&#10;ZGNDerGKGz2yHn7POGW8QDaJl6eNNmpS+pBwQ6DjOMR9DkSWLM5becd4RVoStAd/B1WmrXI/MGji&#10;rSwSZb70pm1YtfZDyT8lWiXCXNNm6H22qQTkbxgDiJ7pP33NgJNSa7QFaVFGg3sl4jqS0Q4AZ6xK&#10;wxAxtT0iWduEsWrRDmnTTrgZ41YT2ulRzt7yxUfaUKpiTjA9vOOzcxGOfJYYSUAch7AQbqz9AONh&#10;bq6XhMsZmBQnjox8VstkqU7joU0cpM09BIMHgvBRcVMVCIJJAziIzmBSZzPiwye7y2VqkFdrzzEn&#10;nMOw2Xbsq3rxOHOGATBjGkS4okyplb5Gc4fpH+ZDM0acMGHoJhfgiSHwSMstjMMc3vhTpNeOFLHG&#10;sduOoYhTmOs4ngG/DQoG1fOvYA3orz0NUWTOnFFTETfzJ9AMnAUWL0L88d3APi+8LQZjWFenMx9t&#10;aGIYwSjWSPL6edQSanCC69SR+x7uM+vmjBks96M1gtnvgU80cMKXja3KurU993MIuYTUfeueYe7u&#10;v/jxsP58r08Gh5G/Ek2YL95JUOWU/ex59REa5j//8oF1H66xf1hvn81n1jnr7v28klwInNPab/ao&#10;mi6JP7PwLEnw/cf6RnL3mnsq+4VxaKuxYU00MNIxfTHHHsagS6y8uHLuJ5a/8fv/7NDjV+//rMTm&#10;64sNgff92D/+uXe951372xsn3zyGy1TSMPmFnK51ynUMqkz5CrFlN3OoOVios5P5yTKoSt45EBBU&#10;iIn3R+qxqAnXTQepmrcmgU29BXuciAWipppRwiwB5HgEqQ0EhsOFU48e8MS8cDC5D8e5LgVdOFgQ&#10;+hqnvZm52SnqInHBh9QznPvBJSBVnbt4M0PNyG9FKUpzSIsnuiUOokgGY2FFcps4qOGwViinGk9Z&#10;naog7qrSQwyUWvFQ1hteIi0OqbRrYtdP5jky4+klH3wjMneccYQD0fO+wtGtV1OxpGoUdSL4yFS0&#10;gSf+CqaPLMKQX+ut+xtbIWM0frhaJSXoFAcixPyYMUygoSQIQU/1sSChYb4iPRNbiG9EQgCA97Yn&#10;QmQe/kRyEbFKwJwM5BsCN5QO5T7aC4J1rWlD9bPrFxrvMzziZCXmYRZsm1+R46CWp3Ovae+HEFpe&#10;0zhvyacjUjIeEt+IaFk32hF5DnZuxgqBj13V6cv0QKwyTtYlwlUQNW3YpwwATJAEWVgkVaiSNXtU&#10;4pIUrvaajmUWYDMgUjJg2rYH3K0p4mF7wkTUzQPCD8KRucjwhenivhAB8blSJvCM/UL4q5bG5EDe&#10;+xYH0G62F/pwolw9+7myevPX6RftkuYqJNcOxyyL0JhboV58PWQOphT19Xh8lCNE4RbumVt4nO2P&#10;ZmhKljnsyzMcNKr5V+d8TjljNX4GkFVs3+dZn9u0AaPdG/0AvLTBj/bT1msYJ2p6EtboET/Fk76M&#10;d0HXsbUzkxH7tiP3OgU8mfF15kC/HJIxYWzCyLPV4IXfwoDE1DQ9yD4FvniutxUEfvQ44GceeN5L&#10;ENEdMA/2q1Ci6FBs44a38i7EHlV+1RDdofYJ4Cvheq/rKKPIYvLJS1xjRsP+Za7cq8OpRD44JYdt&#10;WNdsR/dQHpOY+rg4RSI77MuhD97DKDnKhKM+MM+EWUinMpWOlfkxl4GAD4ScDzzDe4i5zIwMqfuA&#10;C6ylzCQrgaZpTAgi4XPv3//27/0LXPyqfwGhzdeXAgLf/+P/9Of/6vu+/0pz+9wfbTjszQQVGwir&#10;s3qZcdkko6mUfpWyPUz8i21Z1bXIReKrTZgzaKa3SqItB4vEUGuL0/PdmHKIfE34VzKiiRhE7h4W&#10;CGUHgdRmWWELjzGPI+MhMQ2soXCVqnicUFLbHG93iWJtalft3sYwWzrVxDQQ/0j7Sj0SxP5WVGmG&#10;3MU7GobAesxRqcqVSzhRTYc4rDMYbPwis54seRKvXkkcYq5dt7fUoRw69n3NmraJ2Eb/HPJkieNZ&#10;mBpj9Ikr4hrIzvkDsIdVo+zP6lKWdJW46vQ3qLr5jONTEIq59k2SYUEYpa/7hATpcCWiZVCG+rTa&#10;jRmVRGdAjLxlXo2IkWmIFA2CGpClDBjPhRr7pWOib9W8QV7cDoJipnku4WZIsoPHOzC3zQfMRqRB&#10;JG5VjEqSPim8nFMQ94M2TVYSRoJ1eyjJJ5e6SJVx6jSmlmeQoF0GtEPYbGNPFlmK7NlHQyGNgdFJ&#10;ilbSdMoIRPKTaVSLwD4Z1LkgWEwa8ewPYgYJS6yF0UNE7YaTyXEdgpw1ZQiHjJ57YUCzXsIZ+DPD&#10;wQkQ5lFmwdAsxicojaHusKHrDBePbAhrmVxk39UpX3prZb7cufrbZQ4zVTe9wtiY1/bXZb362Sch&#10;qEecKf4Lp5g7YV2ot9v2LIRSEwF7Dql+hL1d8lKhJp8xj0QDQPQriHNV8Jj3nJL1reXwjRePAQdh&#10;iaMdWeFmSOnugnYmU8BZZj8lpz2MxQhNW+/6MSVquPFZ5goVO4xLfEPUQKCx6glpM6lLGBXU7jTE&#10;e/Z39hZr1nAGkeojSdO3u8C1c13dnyH0PsNP9hd9amuXgNuvyCQJgPiUpQkxF+quubB3TzN2nO78&#10;lDA31y6tO9cHLWdvM07uii+D7dFHSyRE9cBhN74TngPXlc6GfWKzXOOPPheOh2/4nrGzryXa7vX4&#10;TwDjmHUwiUWrCFw6cI+nacSazxYW37/8h9/7F2lk8wUE3Nubry8RBH7w//ipp9/93U/9Ut1W31Zt&#10;XF6U4KQuuBIQBFSi20NA9VzHyMZm57iywVUNxpMdNWOn1ye20BQxkVXWFixBU+pUklQFjWrQUKkO&#10;G6cIJjHsnNyEm0nAkb57vcCVcknrao50CWhiyA0Hk8Delxg4Loi441LKV+WndIl0bbiOKnhVr70J&#10;RejHbG71Cirb5KUX6dA+iFN7f69rr4c0WFqJg4PM+zAtMCYigJqEOhXx+7DhPAOR1dBGyUsrW/UT&#10;EZPz5VGIkI542t+1gab+Nn2Z3rZL3XVgR7ctErloxLA4BsdzzFNEKJFXpa+joU53cP8iFRFNhWSn&#10;SrRKeUglMq6JgIQFEmnWAwe+OLzR1hCHzrjsx/E6PhD80JZXIZgSibTD5cxVAu417gWe/gwSO/BR&#10;ZT20xjXWzJvsm+suN13y1zEN92lqkPg6Zglq2pLi8LLNOEmJuH3PWrgePp3xc4+530X22s4lDK7P&#10;kMsbzQpEyV4ejlE1r8+Bh53kMBgnzK+hTar9a6M1uJKsdAkzk+kAfmiRoqFghGaKi6mARph5GpMB&#10;TfrXECD2kQwOcOxbJPH2EvNnfvoHIJnPVLsT531vfRsFVq6zh6/SoQTQEAjUydqrYUK6/jKKKpzT&#10;pif5vA3tgp7/VCGDcZxHDa9PhSFp1eJjqNch0BD0IZzuFrLrBlL2ae6EyHG9w5vdCAEJ4PzS/jCu&#10;PeazEZJ6EvTqH4KX+ah5jDMHEdc71H1Eby3q9RoJe4xJwqQvOoBqJ24M84LJig9C1O/MC2ZG35hR&#10;zgeMjMVZcMqzfKigCuxVZfP8QzOG2rB85x9+hanOcKkPDwxdVwbDL9+EKHOTkjCq/gaTQ2fsPU53&#10;bhtzDsis6D+SW3nOXeWBUmNoJMgQGvlgD9KsvgNWjOuBlSmKkzAIws1MaWtwjhwcPD0XjsWBDnPI&#10;2aNtz5amFzZpvgugM15wlYSf/UHJ1vcvv+2pTWIOBB++Ngn6Q0h8if5+3/s/cO5df+d//6dluvrO&#10;+vbdPdWc0gubnINRS0z9qxrZax5+VkwHKxO5RE1tQRSZWg6dYW6eNTBhZqPUAlpBWudwbuA4hArZ&#10;g6qUJ+GU0Hr4O+8n7WwqoonIIewFhKQkXDMe816nXvk97fccMvK/p4e7OG1RHlX7eb2oTVCkyyvj&#10;pw21CcSKRwJmyBaWEbFHdaZKnSdqy7CaBEbGAGndTHa2rQ19Jjbia6U1a5+rzu0ohOGVaCTUZHBL&#10;CJgIZ/s+wv7wPF7kfj3eZWggmMkzLWEU0em8JMMURCLgeA+CUMVoznEdBodrjNPP+h0oAes9jDNd&#10;1NXYXXvUvFEz0l7WhvtAifxKdPhOlTm/EiUugsj4E+xqe44Z2Mp0BWExJQhgmCEJpMgXwuw4hr8w&#10;Ij4PkYrzGvd6cLnTRoEiDYYxYAQPiHskfr9xA/migUEidjw8x1ihjBmL/VhQJ9ITCFjEm2InjIG7&#10;+cSa871wcIPZps5M8S5nDMliJkJm/SWA8VLmM40Ov1AC4+6H3QhjBjFymzo0i79YoUtGB2jbPP/Y&#10;GTI40TzAECY1KHsPzU8kU5/Tq356KaYq84ffW8P//fbhskau9mryEmkX9CjYnrCyqpyBKSTbYr8M&#10;A/xx9j/pXucfZ4ufwx0FmKK2bZWm8ZTvDWEbv5E+1WpcYQwyJNwDkzrWxg4z2llnnDPYYIJpYQT0&#10;cxA2hhfWrD1xnZxdHBZbpPUxKnPU3uaMl9E0pW9tOVGZSfZAUuA6VxIX6c0ekwdmkxRboW9XSh8G&#10;90GDM2kDHFv9bjhqhhDKNI5J/5qDAiIYMqWxro4ZOMp8qgfSjNOqCWCfx5wCDLN3ZARCTCWoSvKc&#10;H+AJwPgeBpZWOHxcBz58ygKxRyps1zIA2ucZBH9l+FlB2rP8avw+0gejeLBvajQ9SATc66HWhOWe&#10;c1cMBBzg0zzv0RolT3uui1Ps2fF4n+uF8aRa+vChb/ze73BEm69/D4EHGPjfX9h898WHwOKhR8/0&#10;F59+Y39//Z9P7pz/5kbvVaTFZAmDgCVelM81TmaRStZArsZ4b8e5Zv8W8rag4pawKxWjNuxgBHTk&#10;Mtabh3NoGuLWrTk+gZA223mvQ5HEU6lcYoYk0ELYK8o7el+NWh2fKZAXh28PBH0bB/8KtjrMAB1E&#10;OGdPlS3Z7Mo1DjOOer12alXpSvsc8M6YeRiCwvUQYBDWYG8EeUhUNROTwCalWznkHVJ3g7pYRqIw&#10;joSPicwhRqJnvdwN4ZNv8HnT6PYWkTG5BrG2Pc5KEvIelWSZQHT53oxxavU6mA/wUunx1E/yGvpR&#10;yFGdae0IpSLj2MMwQWTlScCFzAOERXx3u3YWxgqiQsrQfhtt2pgMlNKwCXcMaYNAJvxKeErARF6R&#10;mEXQdiKzwD8Qk7HJg8RNUzJXPDPkj4fA8V0L0opPAvA3Np3Zg/hExiBnmjfj14j7chUiarsicyWf&#10;5E8HUeY7pRnmBYXGUREHMOA2Bl4ztCw+JEPB/4xJGIv4mRcEBIDwdTAyfyXM7Anab3AOM9xuRviW&#10;hJEH+Zr2Wb9oVXjGtUolMCRQWgSOtGOkAbfNALowGYdgSnToj74lPJHcIYpRzWK60Ws+MequuRIe&#10;0q8wGrGncVeHyELgeXY021VunztFnaMXyzxjinRIiJjEYdScg69EhT6FuBeI7+gwW/QRWAg8wivs&#10;3bRn5UMZFmstKDX3a0/T31mkU8I1sbcLk64/xzrBwJJopiIt8Qbx6QvkWliCSK1vfA5JFCYXW/mM&#10;EDgGSduHytL8PiR9ohBmMIKqoWVM0TgkEQswUGqXkRWucKKsq8lunLcmCM4CkRhMkvtgcFTdy6y1&#10;MLTuN2LV58Yw6TzTwUBoBnG9Ztjtk24WU5rEPswIDINaF3MJuKSuN8uZtelCqFlr158D3xI5UaO9&#10;MKJADVyk8eAHGS6JKocPhmJwyHO/sXdp1/BYHXTjZIl2IXZ+ZtUmzbG+FWhDeB/fEfdvXh4ySZDj&#10;EmfQrsTbPcs7dx8f+I7nwvSY757zUE1/bbyw70/n683/fhcENgn67wLHl+5Ddeg/k7X/lrVf/j8/&#10;OHrhmf9OL/VUa7sHAiRmXPxqUZeegxt7GpnjPJ3VHgjHnmUSuGBrw7McSR8EAYLEicyU1VacMpHM&#10;FGe40eoiJSM5RCbg2M4B4rfcA2HE7szh5ytt9kM4CPfgQV4ocFGtgHTpp9uLc80KyENOXskUAtfh&#10;pJcwOlO+ImF3hMsVM81t5ZBvRTIhY5vSfULHDNUzRazV4IxVvwOBI0RP1FJ5jepuZO6ARkJsjB3X&#10;8Y2/HvJq0dhaJAxjr5HOUmKVwx7iJgOCREYpLWACYRAJSEBF1KBumYx48fO89EO/gl6HO8wLjTni&#10;Uc2r9gSb4kS4h+/pN6p7YBI/BaQOwvK6O2dAXCBmmKnAF5v/EBnAfSQpiUbDNQE2kaRBTCHKIbQQ&#10;P9XQUTkOiKtVOlFKFrWCKCNJoUXpyIhXj3ZC4hgjCEynLRkHGYD4JABCbeTQ5sxUtG299/zYF/fp&#10;iDaozflOrQtSUryuXWSJuYwIDEEQuUgaQJoBMJ78rK/V0AYHOhhAkKmhR0P5TUCs1kPKIFVgLBId&#10;NR7m55Z3kCDoGJYSuCJsVeom5kFDo2RvFrlooVgpk4nEqVDYQMDd6IMNnrUmVrvHJ8QMcMHu3V6e&#10;gPFqX6TNm4wDRI90eufStNy7dhlPcggqQzLmeoFMcOsQvVZiCJEfIa2XhkgGBkj9NOa7n72Y2l4h&#10;XCw6++0IrhvPwvCwZ0n0JMMwNYGSTFD9SiJGTqGm38dcdzE/2lJynfwWoES1vuVJVPKXgbFSLfuH&#10;eVlIZjZRvf84l1gTCLrzUEI2HI/YTebjHmE9asLqYGbira7GAgbVeuJ1ucz4XHfGQ5uaEEamjXUj&#10;w3gNkjHj5Zybk0DNSjXSHKB/BP3RgpoT91HeA584JPIpDCXrqhd+xuVoeMZ8AmpaCmF8HBLuA1e4&#10;/lyRYBvi6ZgaCTvw9VrboWFgn8TcEK6B/ZpG3RA8wzc6lmbfuNM1VwEPfWtiJuJZI2GU7Iexql1g&#10;r9JW38MQeQ6B06yaXpgsHv4rR7/2f7rCcDZf/wEEXLXN15cRBL7vJz/0M9/zrr8BDrv89oYsb0rC&#10;Sjkia72zVb3ppKa93RCjBnW6jiU9udYri5NIrElxGRs8YSmGijU6e4HI4plsg9YZX+V46jmO5A0l&#10;jrSurZRTBnFAcsLpToQXNS+x6BYR6Uko024ja5s3KXVBqGsPN+lsJZgSyTq29YGwa5sXeVnbfXC6&#10;o3lt3fFWh5nAGS+hbAwnCUnwXjeGPclrsH0bYpckLNrCSTBTW0N9Bwce5Gg9eLOVmb0sXs8QGXJx&#10;Mn+QmH4BIDgmMrQPkrBmPAmz6Ugiyh+ej0e85gbaEPfIMFkWVkfAXgkQtWAczyCO2r0BJH2B4Mhv&#10;Lww7tRsg34rY4doqV0qhINIwO6o3VfMjXWr31u4cAgniMjpRBiRSKdJ3bKhKoyJoYNs5blpK/H+I&#10;gA8wRtZH5JmQN54fktYwLiU3cT1Pa8OPOhzkGMTtZFVv8kfnvZgyJCDCQUTtWvolxLhWSqWhIFIZ&#10;DcPw+Os44w/A80qOpu4d6z2tNCsDQ/9Mnvbsh3WCKaQ35g4xtJQpz4i8Y6cHJvYxi68C+4Nnte0y&#10;2CDvFoKi1G32wxRO0UvcjGfCnKnWpsKdXmAcMBmofVdv3y+3r5gBjbrhamg2DEW7yolAvTQ6ChRw&#10;MEPdbiGRUi4g3V/lWfbQ+Dj/3yzzjLGzrOjSPnmaFE6xyMuUoiT6a4zqr4G4yyKQ/lUmipAztQQS&#10;5x6V/Ixv5ud3cBw4C+zHGeFokqq+P8V77MtkVmzI0mdCHDUvtRERjETiR8PM1ZUGbqrq0fgI68Tt&#10;y1BR+CX3ob43DaowtA0AAKyYX/6ydqwLkw0RnqMvuN+B+HurUjWMgEI2XwS2qs+HFxf5wj0Q/wr+&#10;0jn7lzHxdzDB8F5Gwv0C5NxnFb4H/ZjkNxDlOFnSWErAIkk7DrVT8a9hL+Y5mQb2UXhAn4HpDIMA&#10;PCX6jsBxZFSaF2hlCK2jn6joIfU9jPZo/fJkaf7Jo1/73SeH8W/+/x9CwBXYfH0ZQADE6H5G8wnv&#10;+9Zvec/Kx3/p5NIzv/iPGxKwjMjdXEi0ohd3CCue1702PBBYh7NaEmFYYWwJLnnr46W7eRUVMY43&#10;5HyvUdkjLJUmceQgXgmY4SMQ3nZlIC5xVCMve49KVgm9sS0JtshdlfYGSGIVwnSJ6lF7kLol3kpp&#10;kZq9j4OpVEt2OAVjM7LNsPuPPcGEp/VbcEgiNK+BeMX450RVq4NrpoS3zekMxOxNnCOxb8gHr7Tb&#10;4tAnAtPBTwLbYnYQsY1xlquR6PsNw8pAANrhkTit6S5ugBqA0Bh3fmiY96ZANaZ6xPxFbrEnc99M&#10;yVewMO8IJagcY88W0YrE/J7+wbMgbKRfSmUadTCC2arVJJAoxPz3xXz86zAaY9TA20DEwhBpTcQV&#10;SQbil7GaDMZxcTsLmPmYVET6KSqrIVJWl51B4HValAibGlbvaIv4aNOXoMaPArIikWxgvgZ1KnNl&#10;KEGequlda146/Uk0ZAbiGU2/bjYGSP/sJW3+qsJzUckcBop2YwdFq2JYJNCwaV7ARLu/BA14Dkie&#10;8YGc1dTLGGjjtQa13Wtikfgm5JLNoUQqMGN3FqiqoB0rLVk9rUHNncIxSOBK9tq3+w6tSGU+9fMw&#10;YhB4nMtKB2Ftd5a7N07R/lVcO1BZs0dK+ylSviKhNm8eYNGfol0JIO0ytorKZM3c19EfNm3MKO38&#10;MdT0aEPYnxax0WfzHtquhr1djx8j+uQyhPkcsD/AyJd5f40xT9i6tAozMpo7xP49SOZgqp4xh/Ei&#10;5jLC3qYWPYLxti65e7PhvJiqNZsNombYmdqH+JRYhU3bsPCAyfLcGY9fxmjdYLLMGTByczKHnnzs&#10;OgR2MuHAt6po34MUxkBm0Da5lcXU9GFMPKwf38v4uYLsPduXEfN8ZyMOf91LAxPIre4rs9Bx3viW&#10;+2CKPWsS+uxgYWrbjkF8gN/s/dUyj1AxT315KskDL7z92TsdjN5glvF+f92vtAfxjz7NcfDjbkl+&#10;BPaXzGYvA8tcDOtdrW+tTxYO/tcn3vKX4bQ2X78XBDYJ+u8FmS/ydQ4XR4IzAvbl1e940zd/8Paz&#10;v3554ZmP/ez8/SvbylZjoTlM2L6N+VZtqgStSnhGdacGT9p+HeICYa337EM1zkkwbzkEtt+Fulx1&#10;NyVZLScqYjAet8F+3d8GiYhfQGDWF++iygcRYRMXGbccrtFOEBFJcBoqlvXnkP5N0boDO6wx65oD&#10;lF4vQVzxai8wEDXagrGcOHZ9mQSz1lnkpVd1HKc77hM5IK3P7UYVKjIy9I5bJcr9AuMwdI7scYMX&#10;PFInyNHwtooqcC0OcgnFwy4ZqVjIRTIH6eHIlvA0HdoAac+Y/A1xAkGBKeiaOUPMTVLTmJBGdTqI&#10;S7xXUwVPhiURAnxHxQ7GCpxxEkTrCcJEuiCBTlkCljBMhtWJzMoGX95hniOkUuy3mjsixRC+k3Ao&#10;URaSslK/Tl4YtDMWvcArUn+aMEO7NGAJEadhOwP5baBcEdXzWRVsEKyOZcabMwfW28pVqiQT781Y&#10;Iv1oMpDpghnR6ajHzqptvXWxLQNLPyhpaU84uRzaaIEHiJYJ8Bw3iKiBV160J1GQUEf1LlFhjIO0&#10;xz3CAAQdxA/hVHqUaIi46YS/9MvTJotJcR/3AcREYiOTAVfKGuIhLgYn3LIlw1pC1iBKAJ99gxpY&#10;W7qmhCl7Edv1ys0Xy4TiQA0Ef9Zegw+7Tg8orucPs2+Zl+FuKau6kz0hs8ccUb1v8N1idxF3kOuE&#10;br6FJIK72KsvMYfbqOk3yuJWwtywjq/z7HT62/TPteZJyqY+BwyJN6cqW9dehRFA9Y55YY0iLSPM&#10;OuPRAWC4QXDHSplb3M+6wEBEPW3fMhPY4COpS+AgmIkbl7C5aGx+pq6dPJoCFqVFhc8l1uSBJoV9&#10;EAfBEGdhzbmEeRInSMAbpFm2TGDK6uW7wQnNNWaf+VxerAdrE9u3a8zN2StI4q4nQ+N4SHhFDOzr&#10;EFuYCfebZgY1OTgo6sfhWAcNDXnnwEFmSjQaxf7TB3PzB+4o/bnXZCLtxP61y8fskkOkBkD9n0wj&#10;eQv4tofB4xz/cjt34DtPvOV//uww/s3/fy8IPDitv9fXm9e/1BBYuXT+v5/7jZ/5wPzVU3fI7769&#10;w1u9p7CLGdG0Q8MCg+88eCJiiAVScr8VYmrGrQf11Ml/OdjeVyDw5GOXCFYQBx3WxMO1RF41Pqew&#10;JRVs8r7vgqhjB89hlCigEdBW3qLirHXKo2hLux31ITZx6zuXW6guad8DG+97xwaxt2Z3J1E05n03&#10;CAjHvmSwAqlGSlby4FpH2UpV5Ma+g12C3EIDaKYzIc3M/vkKAqeToJ7rhtc1EtVtUloYHJBhbNaG&#10;Hikh453fo6qvLD+L+r8yDlhUQ0OJkddhj/4levbZG66n+p17yTLCWCQuYjvG57Ach6aLHbSLmUG1&#10;IvkmwX6ooUFu1cph839AyCHqWxjLVmBpNj3s65oGOh2NsH+WEZI2iFjCFjU1iWs67LzTzKEZvKm1&#10;7bO2EjFLqep81FM3fVBXsioQviTIUZLxO5Ck8zeMLmlZs7IMmpVOaB1lYOkMm7J7waxszBNmwlfq&#10;tOPAGOIjQgfGSkwi+tg0xfAyRyHO7hMJLHspkiHrSrtKdhJnmYpO6dLx6FAohlGapC02FmB270Fc&#10;IG5hANDOaBfusFXjucg640g5VW3Ouvm8jAG5z6VUFUxlUt1CRFeJN7965pPsfe7VSU+tA+r6kRI9&#10;kmNLetixtmb2bKmv8atvgvv1MbqFyaIM73qL2WBuGZcOxr7+OQgIMF34Or7DPn//U6TTPUjvSOts&#10;R72/seACq93M4z4pkS8Ehkm7DPMoU2Io3HTjPEPFJEGudzUpMiODeYVGSIdsgZxRiCjzYR/Uaihm&#10;mINrtCRsN+3TNR2y0/zAnPjDWj/MmR+minl2MBwV4XjCMHmOoxbXhEE/cp6oxWfAQsdM97daikRg&#10;8GRMSTxp9T35tYe2dH1vZOzUzng9xYp09pPhYnDxjmdv9JZLxX+BTZ3+49fg+zzEJe5w77h2yekg&#10;Q5K9oIaGfZeX9/DLfNk0zEVmwT7UWoGXQEbylNOy8KHD3/S3//iDhzb//P9AgGXbfH25QYCNHind&#10;cfHeE1CVn/7pur3zib8PAvhzxmVXtwmZQcVYoxo3PC3qWxzetGsVUqNW8yBh1N5mWqPoM6pvCLDl&#10;RyHYDQgQJjqO2kEiOrIZqqbtGYrc+97DSOnTDpU5tBepePjOTHYiV5Oz6M2uuluHNzdSYpqxY9c4&#10;yKVv8qfXhJFFTYw6rtoCstrOYUXFaL8+M2MOjWVXVZtre42elu+JX4fTwBlPT2kIxlUkVe3/SNXm&#10;qMe1GebiZpyw+l1ICngBm6+cXJyMDeIA8lW6pCvGi0Qk43AHWFFmVhu8IWndDsbC5RHMCpiE+xhH&#10;pBARIDA0/71OiSJE0+PqH6BtXodFmRWQT5nwWQBxDWDBMLFmLSpiNCJlDrWxtntgb7hfh21R6Vi1&#10;OjcM3tVkG6sU55l7b3iTscqOF49pCUE3wYsZzUbDdzNtjxB+0B7EiexoEPCMHYSrmhyFP5NVqqYf&#10;bLWR6yGuIslBuqYd+p2iNo6d1HthShKiZaiVBJpWtEejJuE6DAC+AbBsPMcYQdqqwCsIWtddpn3u&#10;wZQg0bdMaLEAiQTD65p1aDsVvLRnsx4yHLGLR1KkjYyN+/iuqEqHeWmtZY/EabikfESNwxlonx/W&#10;2KphMGsbMFHXz5GCdZ0Y9Om/4zn23wJFV8g8VE8vQghYPezZ6+Z3x7O9mqMGeouHO5nWZNQm7O1+&#10;coDQNSV5JM3pdcAD8cWZrG+eQF3+ceLVgS9hWzPTv2KDL6j3RzBe+ky05H8YA6+7K5RZbXeUbdtf&#10;wXJikgqhI/ENVdRkkpTWXROgOPyyVegAzYpMhy6Pd5DSNTnI3LDPgOPImuXCCSc5CZ6hmmzuYc/K&#10;ccNYWVO9r7ApE3vP5LgPMw+1GPK1RFIi735iDWSC9FiPiluNSOLbZeRk9hwQTXgYuYvT4gfuYT/L&#10;wDHWCk1IwsrUkKFV0dzQs37eG1wDJGQM4lhHz2nHreBbvlGt7it+JHmGvclV94mV1AB6nrU4y9ii&#10;ScDK/WMFtbba+NDhd/ydb1djyY2br98HBAZo/z5u3LzliwMBibk95e9ngmFbNrSnz9ef73/iqZ9B&#10;AvhH1ZZqT22WtThwQUXAxfX2nUgaSE8glORShjhVxIdr11y99RKEZU9Z2vkI93DQSG6h85yaZuJf&#10;pC85hDM84kc+o4rZ9hVNISQNNm0RsBnCKlTqxbruSJ3ayESgOr219NfsxgFJLcEtwpoMcbOO+w4Q&#10;rUlicK7rb/KZI+tRLztoF8KoZ77x57LkHb/VFq7hfBd1OvHFesbGdwA/gEK+7moHSA/E0mxH6kUK&#10;ku43ENt4C6MuryiHGvsuiGkK8qspOmNO+s6Kamg29Kq20lutYx2SQQ8T4lwiDckcOTqRF3NVmkF3&#10;yjMiOTEV95vZThjjuBRpyLS8GzBXixAlM+wROmi+WdWYHelya9TrFfCs9fDHga40hlTJSdC/qmCy&#10;lYHBApchAxpIPqOQmaIvCFlFW2MWS4c5kbU1t61cVqHzVPVtXXBtltqBoXQ8A3xkUkCQEkrz/duo&#10;9cVHEJpk1gOZJhkJKtSBoAA73oXZ451EMYVpZNhA6Ergfm84pcTesDIZC9W9wqZBDZ9xD8Z0CAyI&#10;n/5cq2HN/VaOh/Vl3KrDdSxrrWduzgTs4oMaGNgBwuR1l7nhfpmzmEqA9e2L5/DROMXozUhITDjq&#10;YVOzyguqWk4ZWvcMRGmEjXkgaHfZCy/Rz0H6kZgjQTdnWFsYHtZU1bG2+Haqmv4OUEM9r5pYaZgk&#10;MiOc6Fbpc17NDfOfUpFtaQEmyxk31E6nnxaGri/XYCw9K4KEthmbmfTUUsi4uUfVxOgn0OB4p83Y&#10;LG5UDuJX+HJ+lIJR/7sfXU/X0dzsEjtf2snV7ETSljnk1+9cf+Gc8DZg77nxur9GZyR0TGaBzzpU&#10;GjduvgKjIEZZX5IM0Z/fGeam/V3p3S2VKBXgGcc+CO7wck+wR/jgvrA0tB+0l4OzuMI6ywgy59Sh&#10;YGbJWOjDwDxnCTNfa5ZHPjcIKvLHI9YATdJPHfmmv/unSvm73r35+n1CQKhvvr7MIAAxD6N1+vTp&#10;0bFjx6YcjuEkPxjn5IM/8KbxnZv/qownezvirev7VKOCD6i27uVQcDa0lWN7MpEE2Ef5igO5Nkhm&#10;W3ejcTyKtCoR5bATuhXEYMy26i4IdwqpgB0bHNbkjXvV2tAfaVpnMhrU6anrzqHVa12v+Ej2tAUO&#10;RBol+YU2cIkiYW6W1iy2AeMgYS7a6VHRh4gcYGxUa+uUJkQCOpuBQXolcZ7RDl9uoYaVkEFYHV+9&#10;d784DMQFoaBpY/Y7flU71+aN3wbKmgPBQ5D0Hk6GM00KLURNU8U676G90XTshHjg7S810Fu+g/DG&#10;QxcoMFKkM9pbQ+1NXH6tsw/SfOKGxUfCC6m1TkU3kOkC8DIe2LGqYsSMoESpR7xSzNAHxFpHQ8LS&#10;wrs5rjmylMFQGNaTzHuSCZkFK+spwRCaBTkHLqyV1+dw2EJbofQr+6cELTGILwOfY/cWmUft7QX7&#10;szgGMKJtiU8kZcuAQoQ6JG5t7DVe1emP+yrUx73OirShVJf4d5C3GQdVheqopE1+CJ8SIbtRROR8&#10;pz0cUwvcHNcYIz/Ov6e/njCsmtrgMjul3HjQH8SIZwZnPsaqyQQCrcVbdXMvk8X9quFvXDxPnnaI&#10;9sisbuxvrhoeN0PCi/0fhzRtypGOIWKj8QHWkDh0vOPNTT6q9oUImxCmJ+saNzJeQtH0MO+u0Rew&#10;xBwVWzYe6kY9sAL5gWctCziottRHH5lGFxh0Y2BgZjWng0odNRqwIhoEQthClBulY00rqO6HbHXs&#10;JRgcdq3bj5eZ+sioZm12JPY4EML01GgdRjJGHMAQcIflGeTH15BgZRm+8BjbTQaQfhnEoFbnb/wk&#10;7GA41xROYL6G1MlMeN31YS/AWKoJmGBuGs0BLx0/Zdwh/DIjJgRKyGK0BjJJoiaRTJab90oCrBF4&#10;RsmdbZhrUc9HM+T97k3GxDPCxf2qNmLwA+YvDEvHOEbACsb17v1x9e3H3vEjP29Lm6//OAhw/DZf&#10;X24QeCClQ99kef+/X+s/94FXzt04+aPU8X6b9rEWB7iaso6xh4EQa2xoQ4lLCI1SgDnQRejQg1ZH&#10;NuzDQTy3QDZIkGZIqw0nQ4Xa8l0Lch5BeJUuC3XMW+hURcy6JU0rEqt0SuirSBlguR4HuV7VvF7f&#10;EGTt0P0O7MJ6rG/wPE5sHc5LNI4fDcgAyVQHve4ukuoIJ7vdtLWN7FIkvFHS7+/QhkR0GwhFSV0J&#10;Gju8me1iq6X9BhV3Fxs9RIfyrK1MzDYQDuVhxZSWobSkotXbTME5M7WrxJhiNYVxlzsSWvpCmxDT&#10;AQgniWVAYsYDi8glOpVe+hIu4KfqPWVHpVra33ECChPCEyE6IPQKAPfE7oPBYLBYO1SqLAS/XDfE&#10;EOeuHkm9AnkabZAMeXBhqTongwTBTj5vpdpqN8zGPhAe2gPtihBHbuB7fQEYoy+a1lmJJ/MrjEXX&#10;5tRPAhO+N+kHfxgG8HBcMhtKTap5YT6UBjsYn7pZhvhR9lMbt5nLvA9kLEHWqSueynybmH/mBMgY&#10;DxK3mgIlau2g3KsEqFSuU6Ztm75UIiDh6MsFrul/fZD5c79YHoKoPb/Vdh5C72gHAt/BhAljVd0r&#10;N6tyi3jzBQhkJHvWKhzkxi2iC97Asp9hr30GzbDtMqbxEbpFM0Mcu0xtwq2Q9mcmpKFAyqCGhmhD&#10;6KpoGy4BRQgQedqn2GKsCW8uhg4C3m0g3c8/CgxZnxn3wfzM2FeuocyzzEZDWKNJgHQ2FDS2L0Pn&#10;d6qRvJ6X+8d/aAdUb6u6VlJu9SOIZM011lTGJBXMxALWFOAZNiH3MybWr2Z/NDAjvRohzraEn0MC&#10;46e2BvMNXvVZOzU1Uau7DwYJnkbYQezhaFdYLXxXapjRIc0vayhTRj+JOffc8t51zpkI3N1/tAuh&#10;18Ev/fB/7oMJCBPJKELwXePcwV3uXxirZLRjTUASjBkBAL8BkkrdXZ87+I2veMe7Ps4Dm6/PAwJu&#10;kc3XVzAE2n/yt/5qffvie8BkS2VhK5IkBHIVyScHBaKuQxxq6EbvcZBNhTowJUpFknhoo4fkNCNF&#10;4fzlmW3NDQ/yNXwNEQOJVXUZ95LbPRIn6Sbl3IsOY0g3ndw+krCSrERM57fEcntYVeOhXDCuXEm6&#10;Qg0fvehOiBuOZTRe2rtXoO9cVxJBLW4SGIkTFJlfEBVq+V7bOzHu7U3tmXyLdz+Dpy3vgxjc4i8q&#10;9B6veLB9JOpe9brV3BYhLCQUCWIxOsAxqS0ASdZoFBRUHF/qWYNU06/ZSdQq8GtGN5379NzvkeAD&#10;Q3WQQWYiNOaO17XEvcwPEnMchiAMyUinFkF7OqB2vnGyQ7ILrOhOyQaVB4iQdaKrqFgUahrWUcQ4&#10;fkT5ht78LIegpCWcsG2qtpcAajaQkAOS1Dj3fi7DXfEsY+KLxK4j8cMZAasronX6wxSiU1pU8zA4&#10;GRdzcRwg+0HC94NqU8buBoHgSDxi54jDGddgDPQQHx6UsMAQwIDA2bCE2OtTdpb7zOKml3SkM4n4&#10;oFUY8vpr3pCgMQ9aknDIMKjS5cZynyyBK9eR7HUmnH4E9f5pxqPN+whDggFsjvPMvx40QNjK23KK&#10;4RIDTma4GVqdaApcA3wWhgQuyMJIwWMcDfWknhF+2JC3X5txC5FsgadmBbUR7fqL3IvGZ+EExPJi&#10;9rewc1+F/2DMI5gyTQQScJclfgyQTBkF4kOZAcwj61kRyjhqgDvwnOJl38JIWbe+Vk3fm0gGhsmU&#10;shJKCPoI1fdIeKmGFzAydzJwSL+yRTpLYs9irK6DzBcvz7n7Euc/95AREdkrfsvGkFloIcLyK/pX&#10;zGBa4vNA7zIFtq8mZ0j0Yrv2xxnm3UC4WZOsob3JpLhWfgOe4PqQQpY27E484G2cHb4Yxsu1OHfS&#10;pucrZ3HWf/D+6Oj/cOJb/jpqk83X5wsB12jz9RUOgf7H3v1ku37rX1NY5ACsPmcWyYhwsZrkMfGs&#10;1iYOwgg+RtrVaccwN04zZ43DieFKz/akUyVOul9VMgD7YS8UaVTrEElP53aIzxJIAzpYCB+TKNS7&#10;lDT5TIY37eudOd3RzVdK6iII3kedtqhakut3lVhpAzt5ssYh1Zp2VrVkjx1dtbaYptO7FtV9ZypX&#10;CNxI6fzCZe4BQeLMViG9p5oayKsn/WxFSlLV0R2MTGP1N7UFqtK3auPFa1lEKAOg5K8GYREVLePr&#10;uS8MhzDSzqzjG8/32tpBQD0qSBGOZoZI8qrmRV7qX5mHiK5fx6MYr99mCeYHj/043YlElX6RwrDk&#10;g3OB75yMAGOAWYkvAt+IYJnI0LdMiipuk6DoS4Amo4yxr+PNrHQdtbUIk7mE6aG1UA8+pQ3no3od&#10;qZHFC5IdqskBc/qKLRnpsp98CqLBolGmMxnIlMyQzDuYOpfZcCooI08ANy5ERe88ka5ksizt2uht&#10;qBTX76Vt9hK5ymPeIKWqZU8riBND5hrSeZgA3jsvnNuYIO0CY/aaxMs9pknFCAXNEI4hGeIkqsD/&#10;7t175dZVicVO5nmPvUAomZXT+schcxAF7psfLZeN9Y8yxxN4px+FIH8CJpI1MvabQiHYcIDLPt6r&#10;UlZqZl/q/Ge/aLCMgdfzvm9xfJvbLZ/HOCD4TmLjQhzuOpKpjIiFl3FCyQ+NguTBXMmksNjAD5ho&#10;PFfdTdrWmj1hMZmKMq+etE4TRrzk3XtolQhLqxiDxHwGAY7THg53xJLyy9yRymuIuiGN2YQST5kv&#10;tsugtqZVz7A2eJjzFBuCYYhUb+ZDDo6wVVU0xewzwzy3uJV7nZOEXRW5bct4aD7inWtjbXrzr7uP&#10;Ikm7Jm5VpWv3Kne6ftr3Tcv8kGhn7WhHk1Q0DH6fmfNImBDWP4yACAPtheOAI6q6pX9w8J0/9J1c&#10;3Hz9ASEgZDdfX+EQeOpffvTKd/35v/AvF+7deQtS4OGoAclhbiEWEYnaT7GAxVEGog0CIxObBzrE&#10;QWmPndChFqyoZFYvgdxVMauG81Ambsd2uEmpHuKm6t4MKENJVN4jmacetw5ctNH6PcTcSnEe+N7M&#10;bNq0xdYeYuO/NQOgCQgBkgDeRZpcQxKlixAsCLQlVMFpIc5VJHglU/oVq0m8JKxmgJsXqfKsiThI&#10;PRtbM3RMc4Q58K0E19F/B0NR3YIM6PQnYZHhIJGIRWRqmA68noCLY7eNYbyJJAAOxqtbcEbMFzrM&#10;bc5RJ0FDpbSQGDZkdSw9ggdfRvrzfm2pkdppYx44K7EgGSbkUMmYO9IvBEFiU0H4VHcqpane0MYr&#10;YRxCvnAAUJo1thwV/sP3fudi64jWmQAFRmm4HyJrmVGL82An1s4aW7/ravs60cX5DkesShW5hIk+&#10;+B0SmWCWSTIX+8LWrApZhK8KVtU9Tne96nWdG0HY1g0X76cimPAIUWEuMTnANBCeRtgEsELVynq1&#10;SuPAALrBX7QiLKdPSUzW2Kd3VnjfIZ3XEkbytTM/tR0TPMFH3D/CaW1a4VinBGxsdwgRPgHY03Wa&#10;HJE4JgwCvgjZ/zAkqolZYUbG//oIQDxbNE41GpAQKsYinFggnmFvkiO9k1nRAY29QB1hvidJENqB&#10;VPhz8LSXQipqIlDpR9MFc636ukWKlrgBFm/jeWF3i07cHIRzUcrVNe9qGACaGtMGNzyAoWeIJ2X4&#10;fJjNlzLHXtVpBeLqHcO6WhiFdtwvXDHmzjPeok0RtiOYhxYnvZFaHVXf/rhWMgu8UWLPetkTSCGS&#10;uX+BlIwTp4Bv2KPR2PDWteVSigxFDTUwBzKCPPQ7v2qZNC8BTNp0zLxvy5VZM/8njnzrD/+ILW2+&#10;/uAQEOSbr5cRBDZ+7LvfN145/78WCFivJLsGYl9lmXUIQ3XMqY7AVOmtK+LWsciYUnJXe6x7kE9S&#10;uUJsCnZp1eeJS+XgqjbvsIdbL71PLXQQAtKsiW5Ud4O2wB8gCCRjVYwW20jbHN6We4Yc3lwLYgeh&#10;iLk949xvqlkzvxVCkWq81zNWU9kyjxnahg3Cl/RUnzNsC/U77spBilHrKuVrl/ZHtScITCSJrYE5&#10;ehXkgkbAohf9LT2Lka4g3maPc64i+fY+CJrMezVaARFfNY8qlljwjhh2s3ypUu+Q7i1O43grYvA1&#10;NZi6VilZZ7JBfQ4CBVHqNNgjYUML6B1YGq+ulAKzEeaDZDfdKmPEOUGCEe2FXvBKYKqlo4qE0Fkz&#10;m65ilxbzokWgpWFOSmeKi748ySDySlUw9wWfyqUpATsfwt5UzSZOH6IL15Zn7GegpLSDZO29Sk+D&#10;itaGedm2nUJ7EF/55XkvupeEqcjd98CzJva7wsHLyn4h/jA3Q7562teEQjvCo48aX3u2TALPd+xV&#10;ftxrreuHD8QG/hr3bgMD1OZjqp21088ybhiByWlMyjhyNTrGkZ519Ap22w2SEu4jY5vEapG/J6WZ&#10;EEZszJhZJjBHzTxhaqxl9ih7oyckT4/yOJ3JWMhk1AeiXh8ZZKfLeQAAQABJREFUkgnhnpGspkLa&#10;nsOMsE68eEdEwtyW16KGfwkG73lOhbBkHSFSDcRVBqdlj1aknY0znFnmnC9OhpBV9j7mJa60CeVD&#10;ixb4a+H3GRLT6NyG4+AIAuxKdCScaTRNAftGRkXti8RYaLG3B2fF/7e9Mw+6LC/r+9nuu/c+3T2M&#10;IAEJLpFEycSFYFxQESoIWIGCIkSrrKiJRo1igltVi0hQUFQUMy6xEk2VNRLBoBITWZQd2WRzwHGY&#10;YZmte3p6ut/t3nuWfD7f06N/JCEKs3QP57x9+73vvef8lud3zu/77I+SvOp3/7bADHH4aq5cf5aX&#10;G47PqTDHuOaakWD6TJNLeh3a4L5Wo+Ka52QXWlBnXkrTcBcyC95PcGD065ozD0eQ+8B7nzPoK06e&#10;anF4L0Pm7cIIuAy6MIZejRPva7Qiy2q4Y1k2X/uwr//Z93DKdNxDFJDe0/EAosDzX/XHr/3BZ33T&#10;O8sLd305nqVHSnI790pibtRsupa6DMqQES2ZznhQewC2P89GAzjrnar6PbnZka6VvFU3+zznEUXl&#10;Pewg0RLSVhmTzOctEpr1zxvzv/vQsxlZAtGNtNRGTyIak2UUB+lT8ETt7w6RPOw6phEb716XEq6o&#10;wgMAbv5K8AICQ97bYfMl9/salabiHYvEnxKvoN2YO5yNjj7ZbrIBpUANjITJOzrGsHcrDlck5GkO&#10;Yr9EgxBJnNzwqSaHTb1mbDEqQic3rc4EN9ClNkRPmund7xZrXLkqe4GUTVP/g5L5pUoZfgSVmhFA&#10;pTQWmZbGkC7ONXRJ1TP0LfWkJk1svO1JmGOKV0HNvOYsAqcIslzN5puiFNEU2J8gCcDoZOYOr/Rn&#10;MhalZ7QNicduVX3DxGG7NY/6YP3vSPfhLGiPzVtHQaVr64XHwYzfrIeMiHN3UUfVqmhAuzI0Fz8X&#10;7EWJbPBGMcBAaYKIJgX1eBLltEj2SOxhQgLizANQilq9h1EiNeuAB7rgZwx2ytAy94A5V1l5bkFC&#10;oN1zajxmOLvtcCvcyNgFRVTHy5vos+cWvZKBKnXzKTHkvVEBJessPRjnbPUkw3e8K6jhjzJsIBXv&#10;dKVJJc5O0xTtzNQo0L/aAsPGKpifpRoQOFhWC/xE42ToHqFn5lZvmbchd6totAQvvuAs1to1ozdh&#10;LwVnWFPLpupspqnBPnDi5jzbgnYyfWE4XW/ZYWjp25golOzRHyR0zHGwNtKM8fFYM0bveyRqWs4Y&#10;uGdMWCMTbWEcV3icu98rHftkCMw+m46S+cPkCPZcRHtowvjMsedawdz7wSVm/b0nfdb50P8Zv7/5&#10;hDnznyRIP94J9mf7OvtZYrXVN8VQS7NN8my01eLa88VDnvzIx7/gek6cjnuQAlmje7C9qalLhALn&#10;X3XNFZufuP5FZNH6Fh2YSiRanmk4d6RGHc94ArVvG5aiY9yAndLiKnLnJgsxFWvrZstPLYCxIcuJ&#10;Fxf2ivbO26Marw8exWscb2Elv6NsPgcAQ+Kuh/NuQEjp2ptNnwpnPuhUt6UKnU08Dnp8ziZVqsL2&#10;pQoazl0Ju6AYxbAGAHotatDCim54m8MhsEHAoLCZJCMW4Wymii2Ps2EeYz56ApsUx++R4PptxqxT&#10;IOlo92+3NCWwc5Q5kHgmcbVku4vdnF1LYWOA6VBtHNMwm1hP/vpyi9zceqSfh+kQlJmDAD8YeqeE&#10;L1EdJ451/SptkzJXlbspanU0LGRQTBXLRhhHL2ZdYXfFfMx+jt1d5zE2Tf0R9M43/W5BhjtzA/RI&#10;o7GjY3sfcLhL6liZBe2WSvIyBki2qC6YB7+1CUcFz283bTZTW9apLbWrZbLUygB9kdjdeLMT+5HA&#10;BCAJNG76UYv6OaDk3wCj0ppqYduL1tm10p4jaCuV0RyJBuia/lGh63QtfQRP529o5YDq3HKiyUUO&#10;oCZWGtv1Evuuc9Bm3u2cLvYJq9QvwVj3YkGylrVH0D90Wb4/TEwYQNvGebDXS716FHMkmqJ9K7cb&#10;tnLMNW1Ait6xn5O8gEu4d3mllCnTTFEWneykC+FmnYysKnXCB01i43Wjhz7SuwAP7VSzo39nbZ0s&#10;8+LeNh3vGCsPg2v4WZhnGCjmXxjGBqAP5JCvkMrb7lafIugreKrd4L32K+9Zxl/xbPbYqwbMR1a5&#10;S4EfvkvFNUqnLslut7rGc0e4XG+9dZk21kVWwoI2dyvfZW4Nq2SgzE/6Oxhucj4T0E1hHI2Ozpiq&#10;3vhOdbsMDr3xI3Pm/cJ9yyv3m4PNe/6WcaBXnfLsPU55YQK4D2Ug6NMaBRX35xJmoKakMZkmb98Z&#10;1r//4U/4ud+kw+m4FyjgKk/HA5gC89966XNnd33kR8sZT1W7XBv2zDXOhsRG3PIAWqHNLGSgOM8h&#10;qnFt6ziGVUmw4j7g5o88h03W7E2ra8eQPtng7ryJDcVY7+NcitRMVrhii81AlX3s7z78bF3bqlDZ&#10;AMjmJnYMFZsWUqxetjEPI2nHMQ1NQJKVYMuO0x7x5AVAqI0bLgTQBzgA3hRdQRVeCqzMIV792r05&#10;H7zPhop+lt2arwHhwRC242QJ22HLo89hhU0ZqamfY2PVmW7tCP0AUCRIKcj2VSG9jpIx1yuBa+uM&#10;VsPYbdugYV+mv9V0oMe8Ei+0GfyM7a1YZXyc05FIxw2wJvTOTFluqqpJBYKljBVSSwUDYp74+D2o&#10;SuVtucp6EIdfrKE1UQ3uh6l1z3j8XqnQN7Qzxk3TbgNzY1y5Uh8b6uhIxQaNRkQmSEAI4qrexnnL&#10;OGVVt0yYOTE2fRxsU1NGIIf+gQcTtWQd9Y1gk2eR+ZsUp4xbp7CqMTwOLcFfqeuhCfeA4YWMgvM5&#10;HQlZtXYXxOeeww9DO3UvuNKGGpTFHG9vfDJM7bo8fzNAgHrY9STzWwkD0G5+Ln4OH2IOJH7BHNIb&#10;ZgZjVsOExdkeaT2V3WjPNLwySKXSu2ORMUCblBSo0Ecw057fo1ny3l/KNKBRaJT4AaL54jrmTZlS&#10;1eAWieFdB4BWMgZkNkzWM9aug5ExhE/nPtXPzdoVMBFI++Y+WBAKCKjqSe6zpXf9gOZijL33Q9aJ&#10;+zchXIIqdG+U6DUFmLEOxqIaboSG9A8zMuhzwjgG3jc4MBoP3mEOGPozgDvPHn/TCAyOz7JMl9I9&#10;tNCMwFroB8P/fI5Jic8tryojrld/VO48PM5BQE9brjW3xcX/+Jy3gLjP6Khqd04At0yh93V+HAdr&#10;zTnmTYAjQr1OzQHWen9WfORCcfgbv+DxL3i/rU7HvUOB8Ym7d9qeWr1EKDBcc82sWD/9O0O180/7&#10;HRyfLij58Rz6coxIRqWSnk5uqNn18C7OwdkD6tbsNvPWUJ3HQfxMsbppKBAAbmKNlLJk0zcjnDbK&#10;DbyJqbHeCo5IBrXSSrKqwcubHx11dct1NWFnqletMV5iWx5IUavUHXs2Ei07JYDLxslvfX4qJV9A&#10;ZyA9aL93ga0KMD9MX1ewcTPWAWe6ZDWTARBcNRV4aN/HDNArwaPaL42FNyseHucptYq2odeDXwYB&#10;YHb37S0CIojjPMROyAZFv5oU2JQrVJ1KT/HgJ+ENyeCYMxuwTIxMh0DJztfpZEiq1woJXo1GgFEN&#10;hHHz5pen7eyP2vipyjXAeLSo9KsNgNcSoJyT+HfT9yJTRoBis5Y5UUgVDARiCBE6u9HmBbMkICs5&#10;qT61E7Z0xke/qK55w8bOOLg8mg/BO9IaHyBxVjIsfs/VUbkzr4SnKbXpZyHAAYyGCnYm+FHzE8Bn&#10;rQBQD5k2GgIA6FxNgpI/YL7QJoyEaSrTEmc+rReGcZkcSPX1Ah+PgTSt87uwfeOJX84ejtobBz2q&#10;nQlkCsS1yU8Axr5BesfW3ABco5obAEXKN5a+xLmsIvbceuLePElTihTOKjIOFwy+Fq1PwjQBd0F7&#10;sQR8AdfadKqAT0vMObmHA1Z1/XDGa4U8icackbDjGc60BEqZmp07cTQkUdDGsUfA+KqdkqHkmqjW&#10;tRlzf8BEC341WiQz7cnOqA2pNBMAfjybnOfKGTBGDoDZg3l/HXO6DZs4ZiP6ku8yX3zi/WXcaEet&#10;QZ5PgdYFUC1PNICJgVwHnEZYMxgPvnUGMicQiXWiT9Xt3BNJIaxtnnM6AZ2ztcUnxwL9RkL3OXCN&#10;0w/PtQyAaxm/Ab7jstwz3KCt2iP6kCnzWYLl+5mHP+Ga77f36bh3KZB74N7tYmr9UqFA95v/4Yer&#10;avH84hwqTCUqHrYKMFXEMbVnx0OrbbmW49fZy0plcx5+BU8BQnEDp54Bz+F4tbMhlUon7vVsZNqC&#10;ex5oN488/JRNNXe7e7vAFvU6VdeSNU5Qw3ZemitdWzlNKzn4U+l0J4ZbXY0CM/Gyf/AxNjKkDsu4&#10;unGTTMNkNm4kSvra/KmyAci687PRsPmXJJNJkRYS4WTslItlcLHlj4DNpngeie8coGu2N1J5am2I&#10;h7D2cEPQLm6U2np744ctkEJMtGaCYRO6CabMXxV+r32W+ZWG6Cm5QA+ZiIQzCW6GxUUFDy05EvPL&#10;5TrM9foRYNqodL5zPzSFLFoLAUbpuVgyV1XsfD8Qylfi1a/mRNImeiDgTBuogxkNL/pnbAFWBpjt&#10;XklREwsg62aeFLWWESWdagD/ImjxxdiEKnXnl13CvgRj2pA54N1og+ceSF8yNoxZlTQq5z6SIOfB&#10;FFZ8puVkbgIWmBj+43va5buBNJ/ei/2CUDEZuRZvdfrryVPekyRGz/yGRDqevtTcgI9ADwNQwfio&#10;HvcapXSIQ7tK/qrUCQsjF36bz5BAw7kKpHrgy0zCbDGHDnV4iZQN3sIIEn/ufHG+1DekR9LuayVq&#10;aMG9XcMkxMGwuxnBkzZQiUsP7w/KtyE1HyMrMRoX2tPpSxNFxzi1U9c8QAPJbQbi5llAbkUjH2BS&#10;+KlJAMUX/ONegalQ21EbZqfUPtwC7c5kfNr1ucmZK3SmS6V711Y1uXn2TRjkMzfSF1DHkS/V0Vhf&#10;CySlyA49uG4+sIkDV1Mho8DiCM5mcYuTHi15ZF35bctOM9cyBhMTxeEu7bHmSvbMR02cz/AqtQwE&#10;9GW9/4q23vqhhz3+p6/z6um49ymQZbr3u5l6uFQosPdff+Gha+X+K8mf+UU6b5k7vb5LUEdqsvCK&#10;XDvbSKTBiwAgICvRmOJUUSnqRMJ1zNZmDC7PMtdiq+Sp7/bYBpLqlIdbpCW1Kq7pSLVsqGSAUzLR&#10;3lxvsCmk4AkAjapa/As8yWDYocValEKJE29JQVsRZx6HPjzBByVsbPF5oQLtSRAjBlUHADskZuuy&#10;x7EMQGfnRLBUOmU8OP7FUQtnODEINGA0SIhshO1pnJXwqJ4dR92JJ3rZKM3zUtW5x/gBkMGKcGS6&#10;i/Qjw+NsFJ9pnv1w1CrQn3Xq3QE7JXa6N0OZqvbkT5fZ4KnTlGCByIaxZVM1oQ9EKAHvJLMB/JOR&#10;zTVwg0WSL7ZpAyfH4QCSj7Z224GjsQJckZzwgjnjoQM3fZ0BdKoTeESF2LIV8ZX2rdNtkZv2dkDy&#10;bpB3HZiM1yMOyt9lAnJXvtdHwXZdn/ziXtBPgHumwlnR9VJzY0Y5i6no5qXZouE+6CDEHHor3Zcw&#10;RgvAriAUrFoeLvYZbI03eIVZZ2gezC2Gg1t3A7S4le4EECVs6ck1fK5UXhZHAEM0JrwLY8EojOMu&#10;CS1b4jxYp7Ke6mTARY4LupgH33Avs6jV0GGBOt9CNDrCcfPw3Z2QDKZIsGXKLX/XfraCTR4aapbR&#10;6Y9ZMh9AOteRrS0Z2TBh4TWvB72KndzntByzFBqXFo3B0MEMct/23V/Sv7QmVl0pF9PAoMMfY+nw&#10;QRg0xaiu17kPlX8LM6BzHMRhzt4vDIfx6PipN7vZ3bjp+JxnlB9NRGNiGyVtKCS9wqQppbOAALDh&#10;bskw7XPheBX/42jH+kMrNR5j3XvuHWaaG0pGADDvZcrohz9oPw8/Z4yfqWXQfLBbH/uxz3nCC09x&#10;4nTchxTw8ZyOzzAK3H7ttVuHlx9/3Wzn3NUtQOCWWFv6VCcvQdZsaiZXAUMC8kiFSQUJQCmdWcGp&#10;wIEusccAn1nkZAzU8OU7OP4kpkCajuQEaPZ6h1PTXWGq30YqdmORIeDjMip1wELnOMaSz3hnedQe&#10;QFVqrcirPZiidh+JAxt1oae6Qgsx6IOq8zmSjWFftqdXLcxJLyNh3nQ2w6RuxW4er2o20V51/w5S&#10;kaE07vmMbzC7niFpAKEMjWVdo6nQuQ6/AivIqTYfjulpzIZKAp4efwDnoYe63svCp/2bsU07caRu&#10;pOKBym3soiN99WLWm16mwLFCPxWtpj1V40EDfI1MDY0NafO6xOy7kRq6ZNSBIO75UW+632LH1uua&#10;5txsGTntAOKsi6ROERBt9NnQ+UgOJKKe4/Zkz+FbIxNkpKJDdbNX6vNbGhGplHY9/EzmjikIHhUA&#10;aknP3gqA3Aj9xYpiSrcdphk9uDvSpdZkb+tRoy/3bgZs8W2oHkZI+tvp4yZoTQ51EsTkHmtvgnlh&#10;jNBIR85kL1PFjOkHgvEZxUaIOY9jm5oIQdsEOYyzNRuejJNFb7R7Z5C0oyjunQcI9WSGG2AqtFlX&#10;xLF3mEw6mIWKqmwtqvxm8UEAFWCH+ehgZCrKxRrlMFjYRxJgImhkPFiDVidAvo1SOxEJmACYt7kH&#10;9BEIuAPaVX8SEp7jNn8398cqt9JD+E7HOFXk3Mz0UdVqLGB6CP+boQVoF7dBX8xASP46NFrtcKyC&#10;Bs1dV56t9Mw9bi57PmL8gjLjGx8G+pCZc4Te26wZ966aAx3Zcj+kBdpCq6BNfbwfoCEMpsyg9IIF&#10;Z/1giGijYl5eFybBezXXw1hAr75ae/l2vfUjn/eEn/oQXU7HfUyBi0/nfdzr1N39SoETT3864njx&#10;j+b/5ee/adaf+WmyVf2d4TB2R6urGUaG9FCZiAUHNTfzcP08wiOAuKmi7tOpispneEcFBMxFnRjb&#10;PeyRAhZq+3gP+72qVm3MePkO2NKrNTYNVdZKd/wuAa9hnc1C4VBJFim1Mnc7QGi2uEI1u57vJ5HA&#10;9pByzAGP1N4rdeg5T5W5isxk5jrXXjjgId2fZxOUYWhJNLLihsaGrTQLrmrfZjfKBunmnBAuNrr+&#10;AOMU6AVEVLOqzNXBl0eY6x6hWGcAW2LRh3PYPvUPANAs0IHGeNwE+W3IFQHRzJVW3HzRRugFbtIe&#10;TQa1oX2CP6r4ONkJWhwm8FEykqcIQ0BqXeA042TH5B8bKx77SdGJZkXJd3TO4noWKV77btwBamit&#10;p5jqcoGZudEoY2T+2sWzljjRsQEPeE1LFOtRj5s9c06/9i9Q8kNiloCB6V3tC4kvdbsFe9tjXiZn&#10;SdY5zvScCrVyD9PSwqDM56qeARxqhO/rzY7avLYNr1FaxYatVDoQTdCRWa3mmhnc2px7JnHzdGHB&#10;ECMASpzCDAFLNjOkyGSi4z6pG1T23Jcd3JkhXXrRdwBPozpaD3ZoW+ELIk/SEsnQ4rVey7jgCNEp&#10;GRuyNuB9D6CZ9rg3F7re7DB2lvPMtHR2i7mBv2XS0M50VFfrGa/2fNPoamqRkauhaW9kiLQAdF3B&#10;AC+13VdpPxoBE+Qgzerdzml8xnz4ra9iz9q1MjAwQjJ6SsJW1RtgmIyLH7Pb0aYSO1oB1y+hlJxX&#10;+SDJeLEUnUyetxEU1fQwFv/hXuKaMJ90zGmcYKecq8kmHLVr6qB8Tnx6+M3/CWtlbpHIoQVXMfe7&#10;UK+v3rCsZ898+De87O02Nx33DwWylvdP11OvlwIFhmt/caubn31dXbVXu1EXSOodG7Dxtjr9KCEv&#10;kMxVYep8Y4Yv1bjWv1Z16p6YsqRsNpXGT4uCKJ2w4enB1VIFTUkibdGum3+lFkAAIyY8tnfiwwdt&#10;xvRXKrViD496FTV9ecT81m5aSFumraw0DfA5oDY63KE2Z/OrcXZTGlb1b07tggp0pc592qH1GOcr&#10;tye9xQe1BfaVML1xo01YnWp8bPaqvC0Uk4pfMCRF0tHSvrHIMig6uzH+QVWnDnVKwSbHkRnaYf7O&#10;0fmguk8lugAmG6RzhpFQqo6ZwEFpWlDSDiPFvEj4Y2y8WefiTcx3mgbohL5gWtR+wOxoN9bhL5I9&#10;9E3dezfnJO9wfFznenAZnAU0cg1oh208aWRdODdm7avhalRrOz7mF9HP8aohEMz+LuQSBG6kEdrm&#10;MP95GBOpyn0wyFBh4xf+Em+tzwEMVgu95oy3ozTqbHYCkMIGTak7bcgD4DYsMN0ARpjxoRsRB3i5&#10;G+qVoiC9tlhGjNq7I4VsxRpH9cyIxwpgABAgazKbAc/vFsl2Vh8DoFHdw9iVNZ7v3NMtZgXpXuks&#10;Bvh2OFfyLT9cz/0dLIvjGtqDZLHTSQ7Gg/t8Zh4DKrP1ZJ0ryQFQ6XSGRC+Q9kjUet3rO6J2pFaa&#10;lzmFUYn3O3RKfaVoEGBwuY9leuM0h6YlxZN0PpOZcm3is+CasTaQVenbME/zMvSrMCq0XSxIvMQ9&#10;bUnWMIFoKYz8SGVBGDYZiir2dxecNmBuAuLeADIF3mvQxPKoeukzIEfJiayH920YAwCcdpTAtdGr&#10;ksjzLrMKg5txMy6ZFgF+Ua38xJmrNn/s6qt/ebw5uGI67h8KsELTMVGAx/o//cw31/X5H+vrnYcW&#10;2oy3kQSQMJQuW8KDSlTe9TopNAFodgI2dCRmH3bqnFeGLVlbXaevTTYCwQlnN3fKSIzcZZ2qc5kA&#10;Q7vYrzrzmrMpxpYuaOrABmgo1fWASmJy2TB6QUvwWD1GzDuSFyr3SC04l8VmqEo2Ge0AdTccAfwo&#10;UidgNlBIpnTTVf0tJsqwJM7b/YuxuAGqYgbYzU+eNLeOS7sAABAmwGQuquzXryrKw2ye2DUHVPem&#10;mE0VOzdppTU1EEo0vtgI3aQ5CeBhs0dKT/Y8acd4I7mrZmeoCVvzVJkCs8lZ6Q6mpDKeXdWptBZo&#10;UeVqOnBDVhpPLnUAPFIZjILMEAtBQyNox5lPtbwSO5t5HKaQsAwnk+4VOcWT5Y1Uo/GI14zCd2O2&#10;O69h47d2u2PAu19aO3ePhBfmXKU+1hypFvE6Y1GSNlERjWfcLeFtOpt1ACEdQ1JipwHbHiAv+jvo&#10;D+mTMK0WGzLowz1yht93kCOHubYnAR7AZbiReQHyAFXs6eYpF62QxoVlLuJ6pPHqs+HpyAqHmlov&#10;7UIwxu7dtXdwHXHlxqJTaa0D1KsKcEf93RLjngQqps1VMuVernDE03GuNx0r1e6sI953t9CfSX0O&#10;c08yLsxA1k4vFti3M1Nl2FGqTeU674Got10Xng2B0/z23KPJGc+6VFG1w5xYeMc1hE5qZxKaqfTO&#10;FJOnnbm1eNHPGHONBmOwQAz3X6rf4cEfBQzPolnkjBZJMRYdLLmOdJG8ZAp4Dmgwz6PSuQyf/h+M&#10;bOwIhlSVO6AvkHPH8Rsa6EB5MdzQddeZMPOEseua+r+drx7yvEc9+cXv5fTpuAQowNMwHRMFRgoQ&#10;3rbRrp35w2a5/1gl596YdFO9KmGoGg5G3f2A88izOfUk47DMZGzOqAythqbY3lvOlAIthr6l8Itg&#10;q8QYYOBadyElVtPRsvmYW74gfWy87c8CoruoZQkl8292Ml4CkQio/U+bJhuLmxIJcNzYOlTYSh0C&#10;Wqqc4RjXC4p6qyt1ICVG0hXk9Ij3xZ7vzqU3vJueBW20/Vc4zYnnqU++yhzZ93qc0hrCypynnvS1&#10;Y433E+1Ag8E2lKzp13kprUfbQBcW0LDB5L2X2ZGBQb0/bGoHPSjMchaSKudk80QyVNLuMEkoLSuR&#10;dWoTuEynKNW0JjSJRKdkJ3giIY4SPe3CZJh6t24YuC8PpOVMRK0CDoaoPvjMTV0TCWssgHueICQn&#10;o6e2tgSZhoAm/gFLgVuHKj6DWemQiE3an1S3grS0ZJ21R6uN8GegpK/OgYOOgdK0xemLoZRI3YQX&#10;ACKoxKur+AKAVaVPlrsheeSVwpU+GWMPE4AZCJ6Q39wT0BkicA30hmnsE38PY4lNfkiZV9KlEurV&#10;ssDmWreymXOKU5xtM4cGJgTNFCQB6JhLnOP4vOT6Foak3cdXfusE643qnXk0zo9QuYTaLXDqY803&#10;zC8Q2zpnqF73foQxbAFjbeS1mhhGoabHELDkfYDmhrppQtG+4ky0cTN4GErp7bSQuGHaRhU69wj2&#10;9b6RFjBFMCE1TE/MWoBvLbMbEKdv/C1Kz0Mlbwpg/Qp0+ixhamrNEz57dgBg8wXnuOBcJ6MLQ2bc&#10;PANhKNxDfsnv5ICHzjrpzRw7Y92rj7xtPjzomZ/39Od/xBam49KhQJ7hS2c400jubwoMp05V888+&#10;8O0r9f4vFvtUxTCcyvA1Nj2lRR9ygTk2VQGUB1wbm1nhKmx+AwlCkh4VwEw2NzaL7hxqRkLTjNc2&#10;iYsbSrKpAUSGLtF4POWTklTgF9i0wyPFaWsvyfRWUnJVSYwMJAAioIiNXwlIhiMSqPZ4VenawYmz&#10;D0OhN/shpCJ/G9cugyFXAmAmOZf56L0e1X7C2txa6XdMG8ucsa0OOt8Zu44NvcQT/e5MdMVR7Jjk&#10;lreoSIVdM85jMDO9Ug4MiuDdE6seFHLTFORM3qJ6VWSTS9DBboNEPQIs3uH5DCmLzpgbkmPUpNBa&#10;RsbQNcPbTJuL81+1jhaCTVYGRBuwczLcqadamElUyvo0fzNmcoFb/Qz7hNjMPN3wmTfZ6izZisoD&#10;cEDjoGrX72mHAfHGF3RStRGgA6iJ4y7NnsY3AwVdWgGV78ZSp/QhI8HlLWPNPSEIMm/VslHVMmcB&#10;lNpo3EJofohH77TDAr4WAur72+iRwjmADxkLaN8c5qjUdVxjrtrBBT5j4cPEYTOvAXydz6Au84Ee&#10;zGG09TJPxhOPeL3bVVsjhZu0SK/yOM4tzgKIrBHt3u0xvtTLnXt2CaivbQKgEX9ZMzQYJsJRe1Mu&#10;yPQHQzkjUsMCPKaFVf0ekxEMll73kXRxTJMplEUaw9RgNsVJVVQZp8yG9wOap0js0pAvvD181jj4&#10;lmugMxSx2l2PZOyzI+jmXuK0ME/QWkanNMQPxqZHe5FnFu0ADxHDZtzQ0/WREYrPi+vN0RmmoqSv&#10;JsoPbIf7UDt5+uejCu3BDlqURXXVd/y9p/3kNZ42HZceBXw2p2OiwP9BgfO/8Wufu7X42MvIi/01&#10;7PVI0Niu8Xw3LanhbgpF2tKUgmvDxLQdEjc+qnFHZyIlh1R4cxNB1R6AYlNyg49U6PdWb0Otl/Av&#10;2/eOBLAi/bqpKb3DTJQrALtJXIxZt+a7jm0wB5Zc7UnDmsQyOMEJ6lzNHs3mqQQKGFooxY3eEKFK&#10;aV/pFkk7jmo4uZlBrBRc3W1lMpTm57w4h4Td7HVsbNr9lTRNFKO3PTHHSk31KipNi8OsA15Kw9i4&#10;xUQ6py3+8ZFSdrQGONwFIJhTQRa5PHy2i91cEJExiaOf+QFCYMBBuro6tC22dDoT6o2eBDT4FXBt&#10;BwipaTd/eBsQATKa2wERAAtAiXMXgC6QjuVE6U6mCcDLGAAh4JoGGHhU9uNmrjymqj1AzxmmYRnI&#10;Pc9JOU/VsGDeCZJ+FiAUNFgvxmF+e0uUNjpI0ncv3fSxYCLmUyc32sh8cN2AnXtQAoYGFdLugLQ+&#10;MP4K4O9NJqOzGiYdK6oJYJ3IFLU2fdFeHL6Yobb1+AzIJGLi0RGuh2lUc2DWtCQrIunKAse8AdX6&#10;THqxRvoLdBR46dBMmVRR34iEgqklCa24R2WcYAzK2WcxFkCYe6xWbYLdv9MUw/NQy0SoUXDN9Prn&#10;4TG5itL73fHesUtzgowUrTMnvPW9V2mbGTBW7lcAVRpKU6VxRhQmIdndUKUH0LnaZyNZ+QR0Xq6k&#10;Fee4oWnJ1tUGjOurpmI0C3D/RbthozDcmlt0IMS80qGRMGVuDfNV40dQ9d35RX/kPfPi+G/slyf+&#10;4NHP/Pc3c/J0XKIUGO+7S3Rw07DuXwqogl9Wu79UFbc/q57fGcNaq22YMK5mj99IemBLwqgqgCXZ&#10;xNg0lXaVJCwSoZfzquptwLlcIFUY4Kv3uJIf53XWGTcsTeBSAlaF7KaJrTmxtGZNIzFMZ3lUpLfK&#10;eHbssmAJgEE7bnzYqJNYg423FOwu/sRLF5U5f6IJZWNlUy/JCz8YJoe0r6OehWUqJXtA13FVSsWM&#10;VabF8qmVpVlR9+qFrR2c/+gT+ymOfNs330Yq3APF6vETMBiMl7juOEExBlWwTCabcCmjgQYjcehI&#10;rDpUQRyYHKVBJEeYAz8TMqNiji3TNgQCwIj+BmPAzbCmin5PpghwIV95pDSus72EyWGLLzFDYC8B&#10;aLDdAoiVDAybtGNPGlnhwfmqekUyy5yQ5AuleSVuMrpR+gTmwo1d9Tzzd3P3O1iG2PHRTJjKNUwb&#10;n462/A77te2MKmbpzkjojXUWtKEvSW/5DMc0nc8AEWuUa6ct1RRg35ZpUosyFDcz9tt4L5AqbeIc&#10;CR2SsEZNjWutPVcgZC5hPlg7V9+bw1KdOul5ntKuyVe8Bzqvo5WasLUe4OuMIbcEqqViSRqjH4WM&#10;joyPNuSAK/PnQ9qEcVK6rq+CNt4LfKhTnqmEAc0Kpz7vqd3tj+LKgathUtQaXaEXPONiXmZ8k7lg&#10;ZFzPukgdVdyA9qjV8J6xhptSs2exVtBTppSbjKkalQAj69r5FQMT0DmbsaD18PlRWxbm1A85g0s5&#10;i7dK9o6b5wUmR7W/mfsM3XMteswfjaYb1gfG8tyi2Lhutzv5wi9+1kt+15am49KngHfZdEwU+KQU&#10;2H7p8x611sx/tl5sf41CXjZMJNUOx7eZcVZutEq+SLpKXoZqmezEjXIwGYeFJJQSxCOlQjY7vZuN&#10;w470AWNgbezUWVfiwM5sidQ4haW4Cp605MY2vnm2cRjg5bYlo1cy1rlR4izn/iYQax4AIfjNJshO&#10;NuDhnoppSl2Mq6NPpW4l+oJEN6r5C/LQW5ilNCRNQFeVqjOezAv26tK+tHtri2deSkeaCvbOIlUC&#10;UmvrxwFRGAuAJuk4Oac0Pj1OR7Qnw8EmK1RUSNhur9JBs2ZvQhn74/rkCUcST6heJHxVI0wMIE0b&#10;0hDHrn4OA2BGtBne44aAIQnHBsq2Xurr4O4OQOp81Wnb5TMT87AY40s4ySYOzQV6JLPkbEdVHGjo&#10;iQcn2UzyzTNXPeoNH5M2Mg2uWSR3vku+cG3U0hoGxNS+YslYflMkgWbQqkN6NO4509JBi/zpnh8p&#10;FoCiY4aHfRsJPoU+6nNcc5YPuZ9IDpP4bxEM8BKEjc+vaSc+GkxY2jom7z+tL0ltyrWt94JAD/PB&#10;f4wfxT335Ir3XH2SqEm1G/YJwJsXHSbBm0mpVZA1q5uSuZEUMjY12oKyFNCFUu4xmJBSeiD118a9&#10;k9imj1PeuN6irnb+aGn4LQ1tV9C0Qp2MCE3xN215T/h8MB/NVUyHF+NHy6LBwHC8UsZGQOcs72+v&#10;DVjTs5ou2RU97r0u5VQB7ESJcB+NmeM8R8ZMIFebRBswoIYRjql8V4sL1YN+68Lq4X/3Jc/8mY/Z&#10;7HRcPhTgyZ6OiQKfnAIvePXrbv+exz/ulfX2vC+3Tz+m3VytyqMkCTHLGRvKEhuyDl1uDp1StpuY&#10;yV/YOqysxlbKJsPGYVw2Ns9UedtC0hBUCS0z/Ww8zY3J1T6so5zSsCpupT0xCiTQNi3zMAjohhvx&#10;p1jnzmdVN2u1Jyud6niBzWu03etwR3iWW19slmz6qR6mGQA7d4BfNbAevYbcuQEjNWf8xFMNxCq7&#10;+XqNcyvMTAdIzQ4cLGY4tomPquwFfPsYzQS2A8ig9o3tXLu6GgI1CEhSqmetCb5nARnaalTh6wAm&#10;ndBoxO6tVkPmIZIc45d5gqYdWoWERimp0pbKDvsezQm2jeQPSDsPzQnRYqQdLwcgMkw+9w39WTBH&#10;8IAT47dfei2Ah9Qfz3YASCk34CLgeWBDD5ggEQbEUT3ne+hov8wyoARxA6YCuYxcp/Sn0xh9cCZf&#10;j1qKMAj8rXNgCygKUsaCaw82ExsXc60SPv1XD+I8PL7VgugEyXpmERy7NwVMniU/dYJTbS2DoPd9&#10;h9bFa3qYi37lKH8DnGgxZvTZwUzY4wiaNONQMlYLz2h39/6hL/uAWAMaEFMQV0rt3pMWKAqTRHW1&#10;Ci2F9BJM0SA5V4FWCdwMbWlbmtKWn4Ve3MgjAMOsoVJXO2V73AG8uMbiOAB5iSNiGx8Cxsjzxgrz&#10;IzjLHKt1kmlgjaFVOvJcrtc4MEYjQCv6bDh3nedWn4wWx8Z2ONbeWT7stbc3j3rxhYdu/shjn/Qf&#10;8FCcjsuNArltL7dBT+O9/yhw24u/89kbt59+2cahE1vVSTZFNj0LnVS7bJiUDK2QBHRi2iXxi/vx&#10;BsVczAxHgmf2EVV+AI42602kGcFaZy8ytpkoxtKlbrY6gVUrbJA65ijF8TKMK1K0dnY8iC3CYky8&#10;eeGVci1lWgd02KxJAVupxgbI2Te5/KIkQv/xOLcADJ7jseXqxc7mV3ktjIIOVVFZA9BhQAAGN859&#10;Nr856uR1QdxqatiDQQOwz0eIl4gFIPtDQ7xnHqIkbSb2F9NCwJPvx6pfMBVISm087JGQtpirmemQ&#10;hJNPm03XfdkNv9ZvQQkL6W70PHdSAICmCbUCSnzinAwSs8kQBNWgtJu+Y7Mt6A7IZByclsIpUVc7&#10;/hFwzC/PCMc5cY4e69qoPfxGoFYyjc1ZqZdzULfwqUDJOFh7mRDVzI4rdmP+1nnO7HmDjnDzc/yN&#10;IxxA25LaVKl/IPNbA5D1/ScAF5LLxHlPICf+GuC0ulokUUK3+voE72GC8IjvAP94vgPcHTbtMe0p&#10;Z7KeOHgwLswj2u1tA7NObN7Eiy8JSTNJSwMDN5AYpY/dW9owH7Ub3qeGrslwMEkBWeBlUoyJebDe&#10;HbRqMIEYNWCp1zHOX80RKW1Z23rGvc9IO+9TtB568leNaqqznGN7fCugyyzykokTzK3MlopwMmqE&#10;tBmCl4p43mrUbu8Edhz8KkPtuAd6VBIq0M0DwZPCmJkGbefOjBMjqnX+omwSZ8kAYv/v1s/sFZsf&#10;2+tPfGKvefD7FmsHf//rvvm73oy/AFdPx+VKAdd8OiYK/K0ocP7Fp67YvOO2HywO1t/XHcDb18IV&#10;bFzDttXQlKJWiuU2aSvx/l07QjgS6s2o5PeRXtjoVR9HzcveFS9pJW43NiVXQsfQr4P1vMcGyQ4I&#10;WCmB0AUxwyAk4V5saLGDc73faZNX/egY8GZXWi23lEzYMPF4r0xiwsYXZz6kbNXfY/IULqMgi4VQ&#10;aJxzaCfSEFdS/KXY4Dy8yZM5DO/9xTbZxSi+UpN0JiAJcNtH9kDRF6bC9LQBhHWSndDPgLRWJgSJ&#10;TVdbPf+Uzs3UpTagIy99DXNBrehs7u7G2tqdb4WNXDuw8cR3J/MoDQ3Enu62a1IYw/IYDMdFsFFF&#10;y6hsIDZ1ac2rAlwRyjhttA13CbcCQNQ6AKz2J0DxR4CLP0Mzfo1/c3GyqQk8aZ7GVOsi8XYAoI2b&#10;Da6J+YR5GSfNZ0JozDAMS2bKwioWZCkxsajeT7pc5t63mwC6sHQT5xBmNQNwZehkGL0v1GwIdg3J&#10;adBsmPilwolNx47Y/aFbxncxoZHpYlVB+zs59bkqtdn5uCLzHW4Y0PY8q03zAKNjDUMBXQR3mRal&#10;dSVdmRLpO0rtvHXcLIC1wM0LXyE1Gy7XkXNdJs30tpUFTGhZr33vqn64Eu3AFYz3FubxcTqF1v4L&#10;k8AoMlfmj/9Caf75kbyMBW0GWhTZMp8jaRiHxjADMrvQhXOtF5BnxeeGuclMmkM/X8qYAOLL/sBf&#10;7g2Hf2+nPfb6vfrk++rDa7c+/l/8gAHq0/EAoYBP8HRMFPiUKHDnLz3/uw+evf0F5YHZZq8Upne4&#10;G4yewQKW0gMbZY2aVsevYlMJkd0H+3mpDZ2NRxU6EMIbFKpIuBUAk6xy2K3LHTanXTZsJNR6U2kN&#10;0MCOaWztTBW7Xu9IyDUAyA4ae3niy3V+Qiqqk30O6EWAdwPVyzqOcaj+7bLnvFQZU8qmcpphZM4j&#10;jnGCNVXNCmLPKz2e/Tve3LzVls5P8ouzgZo4JSF6agpkRrSnbwHoqP17Q6sAiSQC8SrV6oC/qlGB&#10;tl9z94UpCFPDpo20JxAkppnMZt2e0pQqeT41vAytQAqzCHSelyQ4vAVI9Lr22tSshkoikNoQYbVi&#10;/IJrj+o2Tmhs9hWMQSqkBVSgj0hNC3TCb+huqJ1/c6UOiKqsR9u0p0Fz/m61h3N+WZoYBo9/gG3Q&#10;9g1Y0jm8FeurNAuNeiRNvcj9bvQctxnG5b2DA54JXwpSqdq3oWVMmxNgDABl46ot24uimM9oD6Cz&#10;+I+MjSpt/1e7Y/MCrPyV914PsyGDpKpcn4vYssksZzbEnkpkDQxjHPZou9Hk0N7MOO/kOiGUvkTL&#10;qNK5nhvWe9VoiORCwOteRkSGo145H1rU0KFqHkIb3JvQRo2UTmxK1Yl1R1MgEzLS2j74S9NA7int&#10;9gC6jIsaAubdL2RyeBY4z2Q2MhqtGquLDIDPmAxridbKNV4xOoO5duSaX2Iq2qW9+XDl2/bKY7+6&#10;Ux94+VP/7alJlc7d8kA93EmnY6LAp0yBs//5ZX9/7cxHX1bvXfjHDZug8atsgfg24dlr1jZVyOYt&#10;1+lNYDThi3W+jc8lK9oST+8akA+4uGGymY0qeTZXwtMKKqQNbGpmi7Ph+iC/Ad8BMI66W8c7k98Q&#10;/lVqzwaE3XgDFGxucTDT0K4Xvbs8m3zytAPq2rStepZUtraBfdNQOFXsll9NiVXs8druOZU+PF9m&#10;BUABbORNSkHUdtl2w6EANgIh+AMOcJJ950S+V5sA41EyZh0Ie1TQSSajfZbr4u1M7npV6cadG3sd&#10;9S7MkQxDr2c7/Sjxpj+ZA1WobvDklrd/AZ3dn8P2pBvn8BEN8FIS11bLd3rDK3Ky+XtV2su7EcLT&#10;lvni+Wo8z3OUeGXSkFoDlGhMZIDIYhY1MZ93qJt1+GqQCqkUzvfYaaWXPg/Em/u+oiqZQKl6X9C3&#10;b2PEBUY+hDQMmLWQEVGCdw4VYWIyH4K0knbN+xYgDPBCJxkCTQwtzKR8lXNXe+A4TcInoPfWtSdT&#10;4GA8PWainnSymiCSiIWMcFaKK7u/vEhnldSqvwVdfwuSSPkySdLV0XGv6yTX6p1fo7bXrEDCHj33&#10;EwIpsyOtL86x417zUB0vXRPFYP/QYWRqmQPaGyjlBLQ0QSs0FdBG5sPQR5c2IXAwH3qyzwR0HD1b&#10;JXAdGdvmru3i6Nv3y813tMXWDX11+D0H92bv+epTp1QUTMcDnALeH9MxUeDTosA7rrlm9vC9j//A&#10;2nz3OWuL9kjrxo6oVOPYpi1vwGO9MtmI0hgbc0VO9g4v8th8VbHr3OReB8gj+nAOoH4YRMROXu6y&#10;+WML7/HuTgw6VdX2aWv9IJnOSJ9abiLBkeLVc2QQlJwKCr2YUrY3Zh11d/oxdCzIBngA5pFMSdSi&#10;97bV3JRweiU4gGfQU17nPDUA7q3+52ZMdrheO7UA4Ti15wNwbr5RgwL8ZplLXnVyxqNjjcQeTYVm&#10;gDXCjrTtoz0IY6BNmVPirS9QoVL1JS3inS7ToO3dD6ARsBagEhIyiNi2AUakNiU9BsrHSHaeHxAZ&#10;H2//H1W1vnFCStycm/akAedzjZcbyjR6sTMv/2Z+nM75vACYtA0DMoKRwIqdmDaNqTZ+XM2ILTfE&#10;VuuM1hLrbY3vjjUrkeDDRBkeJ9MiAwKy8T8jYZ2Yh4Bt3LyfWQ+g1gYeALTQy06kVNXZjtNDWzQn&#10;8lLSBWZh/BZEOOiZr6pd6bcCWFPFTi5Lh0PukZhmuDdsZqCwS4kpQum8Qm3ewnSppVF93mvykfHg&#10;n/8xOkBW9T2fy3TwXgdFneZ6xlthm68A+VE7ZcKeEUf1KjdPQK8qHlOA0nRnTXWIVRKvPmoBZBh5&#10;67zUFpijAYbJQ8ZEPwUz1lWkxuvb2Q1du3LTst043S1m+zvD1oV5dejPu/LQm77xR37uw96SuXD6&#10;7zOKArlNP6NmPE32XqPAB649tXLVjYtf2+q3/3kkEMDRHasxdziSxxLnuB4b94phWkq9Apbqbjb3&#10;MWkJm5WZ4dyNkKR6MrnVbMD9nahwVUsCiHoOL88TTkS+eY/hMNsuWs8eL2W2YQCcTZYYY9X2kYSS&#10;uAXQIke7zm654QVSNuMwCBaA0YaMo5xpa/2+08EunuaAP7izUD2LindGtbBqDRX8OnslUpEAGCl4&#10;jJMCQxmj3u4minF4MAFhYpTKo1KFHqpw3bTpSDunJWKVTDVlJ7YYoiTDF4Bkzndj9WmExgRd6MI1&#10;4tf4N/OKtEg7MBhmO/NLTuFMgJ3Bu6tb/ARU8iIOZ+hubz8OhDlyXsLo9PIXZFH3RhLm01bGhbM7&#10;JX2+N+FPTAzREqhG1i8C6RTpV+rphEajABdgpm3ZHO6aR5BujT1PnD7MRut7gNU0qB0e85be5CJ8&#10;CPlcJzHAsUMq7ZGmK7KfxZPbPuhX27se4pwIyKuml9HBU9sKL9BJJkQGRG0EMM/nt/I9c+xPcA0+&#10;BDjm9dRaV6WtT4Hx/DIk5pCvkcYHTQfkmXeddMozQY5sh5qRMB/SS34k89SU4TrwdzQFOMnRxxhS&#10;JgirEXBdHLNj1wFOOkNj1ig2dAA9OdslMV3aMnI39wcDYIz4Spyr58OfMfc3L/v1P22H8r2rh+Yf&#10;vfrb3wmLNR0TBf6aAj7d0zFR4B6lwCd+9UXfdfzs+R8vu+3D7Z4bO9vYBoU02NTuOn0zavbt4sgh&#10;1JJIq5VSuMksAH3Dt9jj2MTcLYmhRrpB9kNTzKZGLLsq48qcrdjdE4u+zUa6YHPU1o1qt0SVXx4z&#10;rhoww4lNwK7mbtCAJmpvY+N7pXrQM/nAkXDNM78gJawheHWAmEdCwUgvePpXtT+nctv2zm6xQWjS&#10;5hYx0ZuMGaYA8ZQTafOCKUXpS+ldECYtLUgY8DO2PqljdZCLIxNzEXe4VpcqdnnmqxQnuPBLkOfH&#10;OHj/FjSqi6AesAVwR+D2CsBCIIQmnpc2GI+RaiaCEawdn0xApHBx5aIDHO843+75LZBoh9VVHlql&#10;ihhq89hw+S647zBjWmDufODV3aCEeR5FBOukij0cDloGGuwBzVZtQU9e8VZA1laNfTxhaqiVVUcj&#10;Xdc4cw2kJ7XQiZJzSY1xFhJsRzNDO2FJkGwFUzOdWUTH8Dolcr+XVkujGDinRTofY9udg+FcaFiS&#10;xe0MoG2JXeqekzq4HFCRA9iq7Xuk9mgFzPFuZIK+ADj3VdjRXa+UfVVDwISXaBm0Y4c3UmI2nA1G&#10;h5XmBU3wntfOj1qFWxiNCvew928iFCSiaM168F/eMijee5+pZpc5YkbeDyxW1Xbv7tr6fw7lyhug&#10;7J9e/Zx3MonpmCjwySng3TUdEwXucQrc+Csv+fxDF/Z+fnX77NcmNSqSHVpsBFs2b9TjK2tUTwNQ&#10;uzmFWACP2hSyAiq20B6Vt2rOJMjAea43Vh1v8JI6426eSum14I+rsmFSg/Z5NtveJDbrgMIhQB2Q&#10;VyruraWOFFxjQ+/nbK5I6ZVGVXdPkM+yrS02SuEhBV98IihpmmI06/wBuJQFdkzVpdj0h+1bADD7&#10;QaoDdEsle69hI074FaBmMZg4tQGAJsZTcFbaVn0bKZ55GxKXojNcXCq9mqMdGmkn5Vs2eZgNrvXv&#10;NKAqWrW89nglPmhgspYe56eyAEQ4PyYLpF39EQI2fGoj4Rn8nmuUoSMxBmxFGOPBzZwuDwJgAUKG&#10;iJHyFwWDKnBGQndKnC1qZYGZjjgHFTltOHezn3nQA/0BuvytlJ2UrfRfQi/D2KKz16yiiYX1M/tZ&#10;B5OnKt4QLEPLUm1MlTsIqsq7k8lQqtXmTzu9OQ/0+ueKhNQJ/nBI8oB/lURGRgbGRJV7DQNhyt9+&#10;dhXz5uPlR7kPAHPadQ2W2hGQuHNLQGtj31WTJ+JChoIxNt6T9sE91KygHnfOHRI9dLJjs9clh7pq&#10;eyV8flTBW/pUZ0KT2siYsKIMwMxxXANDUuqtD/OgOl7qwdBeh//Fb9Zl9Yove84HPig5p2OiwN+G&#10;Atya0zFR4N6jwPW/9KLnP2h394dLJKOWTVAcWwHwTMOpHdrNTRW7Ul/VING4ERpnjtSlQ5lSo7Wf&#10;iwZpiMxo5oCvqAteLNmkKZjS7ZGvfHUTZzkk/hlZvLbZoMn4Ju702M0r7OnFipsony8AS5LYmLxE&#10;8FSSMt1riRQ9qCHwveKX+6uf6bzHtlupyt1Ale/TQiIY63JbE71VsjfkjVA2C2dU/KYR/vEyMQ6f&#10;KcGJFmEu2PzVFgzkYW82rwIIYBD2KV+qB75iNRK+VdOU7vmS4UET2jFeXkCNRh1d76hKl3EQWO3T&#10;/jFXMKcxnIrrlcQBiXjxKwWqpQBcQCDOB+wA3SFgyp+AWkL2YCyswS2DZV5wy+d2elsLNq4F7ZsS&#10;VrV6CQ2rxGkD1mpH6INRMh5Al/nEXg4tB1TZ2uQVcVWVd9qz+Vt7MmEMSL0CHzkJXA9zubcwE6qu&#10;qWu+BESNge/QQOiLUXVUhjNNq5I1TI3jMirBxW5hAhOmx7w6AHos44rNWWdBgFNHuk41Om24xFzK&#10;2JiX3A4MkPHkA8lqerQOiamXQXPczEnWotUJzXC0GZ72FHUZ4sXPvQD4U8aFz49x1jr5F1hTFmqV&#10;frWte78C0KF3J0fBzRVtCO37E5PCsP7H2P9/+iue+4FXccJ0TBT4lCkwAfqnTLrpwr8pBd75Kz/5&#10;+SfPb7/ycNc9skJqWlBoZUZM97CvahlVN5t21Mhs4Etqr/c4Ta2hAm9QNcdGrH3UjRf1/IxUrj12&#10;U2O7Vd8u9yngwXezLVS1APpoh+a2RmLvSHYDpvI5G7M2aSVkAQ3vZNFRO32xD4OwPwJASQhZiY0c&#10;xOYa2sDurv3UDHhjLm2ARpEbRCgpOJJUmpoMAJAkCnGLBgjpOQxCpe8Affb0Pab+ZCycq3Kh3jg6&#10;MipWcWOTH4gAKAEBneK6BWrsZmQ6YouVMRCBlNbtSzDWSQ9pXbLQOP9Q+kInHazMMBb3BSVNGITR&#10;gxxCKDkT9tchCacKmUCvBAnoQDDaFoBpl26AOs4nttq/UUunwhkZ6LokzKE2N2f01BlX7S5joQOX&#10;KuYeyV7mrDfDHmMdE+HQrnOkfWuQL4koqHF8kHlpVY1jczYUy5jzhpZjQzdEDck4Nmhtz6x1iXPd&#10;6ICnZZzraFOGsFPaZ/gZO7Rf4oTpsNdXydWOarwj1zqcH2NkvZ0zWpQkMKL1pCLmXlC1XlKhrG44&#10;fwljIU2dhwwZ7es0aWGUTsZmabpXaEhfshWdjm6mfgXYO+chs0D/iYV33rST7IEwLx0RG64ldxRt&#10;r/4BkQzP/6ofet9bGNh0TBT4tCnAozsdEwXuGwp86Bd+6heOn9v+zhl+UpVFPC6YP3sJTiOlKbWt&#10;Ys/kjoxTmlIgoFXrzAa4Jv6WjXNGfDeVUVCjA3qKrKrVLdlKHLcJWAoc1jqzvJm5i807ObjRBkTp&#10;qXOTTka0LRCWbt4koCE1DqF12HRbKnwB1Ij1IYj960zXw0SY+KVHK9DQ9qCZQDv8Qbz1ARRz0kcV&#10;HcDkb6VJwDzGbO3KeF0Llo6VrZ5/gCwCeblBRjAlc5gcM7+1AgaJZFZ0zjOxTZym+ApgrtUJBwgy&#10;cNpASlV9DSimfjXAAaLZOgc0AFHi7AaJkkTHT6NCN4kK2g5Qx6x+tm3OdxaEq5gvwzTMKkCKtG7O&#10;8lKvbSRzvbILQC+mCeLFe+uX02FSq0ZidswyCDA1NJRYe+aqdkQ1v+u1nN9OsTz8EdaxaaOpWKqS&#10;p21t1CwsIIp8DODLnNQAchwOAFUZKyqqMEL8LtTaQAvLtCqVwzdIpAC6DKGMhAlu1Br0SxwaiYsf&#10;kod9Cwc5r6V9lkJ/AmmqRyHdO5sAAB4NSURBVPlyiQMddNdfQy1AqA0QK+0r3ft3tBoMFB6Oa2Cm&#10;6EGGoKKoSR/wZ/bcWIkMYD2W3DPOwzz6vOVLGJ5l/4mhW3sFxoBf/4ZT730Xn07HRIF7jAJ5jO6x&#10;1qaGJgr8fyjwpl9+0TNO7mx/64mu/4rVqlqdIzl1SKkVNuSa99q3rapVa19ERW6mrV4vaKVdwM8M&#10;cfH+VnLSFqvNWJdj7PLFErAV2FCXW1UNjMzfVjdllwacUSOz0Q9srIPOUeyyrZI26WPrLTZeJVVU&#10;xlF579M+2e5MNrM8AOgDIubX3sPTftVxYMtVPa2wr7cyXAdtA04AQqGEaJw8QylpO28EBtXK/BOk&#10;BqubAU6d/gBK0QB5Gw0Cimkz7ympY6IQyLVTq8ZV3WCMvurm1LemvbtBJrZaNQPqk/lcykUi9rp0&#10;y3f0KHz6Br7Gd9CO8yJtIgEDcmE50H7Eu13tBm2pIqYgPefLwKDyVi093BbNiElqZAQEcrgl3sNg&#10;yZUxFtvWji3Aq6kQ/ObzWzltH8A9CQhquwfaUKEbDx5bvByFzI/Eg7jAq75qYQhSGCfq9gFLicyL&#10;kjtriDrCmOx9ohEGQtsaGDEZRQvl1ErPMA3UgWMOjDXiM+O0H0YUmgwHGYPJXwyxQ+5PFjuT5sj8&#10;WOCGM+lHBmHMvQ51YZ6MzNCTX+dGY9Rl7lruS/32DGsz+GFGJsIaU0rbtm/f31+9hgxJL3/iqbfp&#10;8TcdEwXucQr45E3HRIH7nAJ/8h9f/AUnlxeefbIvv3V90R5fIMkNOL/V2CfNn90oSWMfbcwQh6q0&#10;NbwMoHDjn6Gm71Ex6/leG8/OBt4Si27FqIF88sM+amDs2X1ytqvSR1qO85KgI2PAdPWM13scdbGx&#10;xJadbLCNi3/GrsdpzeQjesqvqVIAZ1CZ7iKBqXqlS9T/68XKEVTc1tbmx8pt8dQmPj2AoRQoQhKi&#10;5xtDy4QF1fWq5cX3hK7Fdg1omgKWoQbwmetCJzEG1Bgjr0jJPxOPeAiqccKzjYsqZJqGFuMjHbs3&#10;EryaD87IdRb5UGpWKtdb3AQwFrbXXp5qZACeINwSRqfnd9qSAQLwRsc1/CAGADmharQasdPz9X2A&#10;qZJRETChTcwCgDXQS1/YqI0KcJz6BwCCHUxCnOeiAWB8jKHVvAH4weLwtywJa8M4a8ZlPLnlWpOv&#10;nHWQDjWmgD20HyYCEkXnqMJrzCXCN6EH9ONAyH2ea/ULEL6lhevES40K9NILXTu7Phv6I5iT3ax8&#10;hEgwRrQUqtzpT0k+Ge04O6YIw/gIq1MT0kbrAe1ZZzUfowZFU1H1mt29jZ97yk++dbKPQ7fpuHcp&#10;MD79924fU+sTBf6fFHjrz5968PH9xQ8fK7tvJ4QNXACAEG36+dliBWBWSqvxbldNnBSdFNxYwQGq&#10;IyFND4BWqysAPACgShqUtQBIiUrXkLUSlS5CMICqutbNFjsoOWjiSU1a1tLc6obDsY+zc6M6V5QH&#10;cDlVb+oeKV41rFK6mejoAOkSmdL8ojiENVSMq5DAW8wHSt81Tng6YwlolSAOY9DhZa8GITZYADWJ&#10;Y4hndy7tkuxfydVNu4AWqMd4BJ1RuhYXtOMKXtrrR4c1xqcmQNDiSIEPOwS8VFcDNdBKdsHD/2lP&#10;/T7AJUCCZHymyt1xAuxI3GOqWFXRnG/3+W9kqKwIl7r0fFtpWzb7mxoJwC/16NMf7aiBiARss9LH&#10;9WB9WJN4oytxA5BWQaNeLe0wH5kPy5RqAyeW3fq6DeprFguJdgRd5y8jIKC2RirI2Bi6CLguWCPj&#10;0Hu1ADINgLl51Hts5svlzawJ4W4wD1aDG+JZ7/z9J5MDNdSMQI7eKAnarMnxrrQ/GEPPd56jHZy7&#10;jfPoV3U/ffzV2LhxSPDC9dCNMVpJLRqDfuX6/eXaq/v9td9+ykve9AYunI6JAvcJBdwBpmOiwP1O&#10;gTe99Me/5sRy7xePzu/4vANIyq1SGSrUFvu4aucGQDf8yL2zAgCibmUzHpDQVNUqATZ4nLvX64Fe&#10;R+0LIwD4lDiYWRXOZCVVw0WAuV7pEV4BFeuFpzQroDQQW4dwCBYCUOR+1xkLEy9SuiFJXAd4ROpF&#10;akYc5Huu4XOlZLFHRaxFWWQszBWv/TySO6py05eqplU9qzq8zzgZL2YEoVfwEtdLnfVkUHQ2E/iQ&#10;GpOWFt2ztunxJMYCMI2ALvjQF0fwWiyFodD+LRC19JeynfSOFyA4xfkAOR5+tC5QMWbn7lzSgGDH&#10;eAFEq36loh72cyvSBcRpP6lU6TM2ZvpR2k07XB9VP3+Fv2CUguKY5lVmSfW6i6QDGTPA96GOkyJ2&#10;biR/49kZPap62+GdNQBow1hz17zCHDH05CcnZXDbEuHAmOc6u9Huql7qVF/rhltCl6I4jtMk/ROL&#10;bt32MEeoxKVb7gvoqaRuilczz/U69vkbksg3dGogNCnAkMXCE1CHLpyXNTSE0HuylZFb+1jXH3zd&#10;sp29vD6/95on/fI7talMx0SB+5QCE6Dfp+SeOvtkFHjFr7/k8IkzNz73yrr6l8dXVo5WJKARb1K1&#10;jA19xTCq7TORpGuSeCgtRaJnSzbtpxIqOM2mTFyxkq1GTH7XeJAPeo1TurKcIW0pcZuajVroYB3O&#10;V4CG+m9eg1KyDlWAapzi2LBNeiNg9qaYxSxggpzCAiyARNLOgsJxPPNpUuoElHsz4dF3HMZq7bhc&#10;uqvmAGaD783eVqFZiHYgTyHnixqArAwADgUBSYt8GJvPRAENJEYAJslYaEStRc04I3Hynje8ZHY4&#10;GOMAd0NiEj5inEjwA3HTFapkE8HA9fDiTAZmlrQkbFGFLB38XC7GF85kqsMd//gCZXkjCzKmPc2k&#10;7ZGPZTb4p9ib8+1HMOdPgNq8A4aC7ZMPoCRJzwpJZQxJlEmx0pke+Iv2NOfKZjAP6NqxoIKxNv2o&#10;xUn8skQjstjDIQ8V/QxNwRKP+F47PMlperPCyfwRT76P9Cxcw9IwtpF5MUVvG4bG9nw54NFJUgYj&#10;MePQrNYcA1No7LnTkiKJHBjKOwkFfH+3qD/Q1+t/jtT+0W65fstOU3z4WS98IxlrpmOiwP1HAZ/G&#10;6ZgocElR4Pde9twjG3316Ie3yy8/sOyesNqUj7EWut7HOpzV6KJngP1yW+9lfNY3cWpCqu+MaWbj&#10;N2zcULhBKQ/pS6mv1p68BiCvCRTs0MSnm6wEN2vU3AIrG7f4gwoXzXi8ltHqBkisyCUAJ1UsEmFJ&#10;EhxbLpXiVffG21wAUGKjXUwEIBZgxHsldWRHwX9O3HqLVL4OkDXY/pcmU4HBqGQgABE1DYKejIS5&#10;3CP5g/jGYgs9rRIjVbu0SS8JbVt33poEcGoL4NOGErXSs4yKgKhJW9NwpapcQAc0EW39gANmgBPV&#10;Ktyd9SxV82QAADNhO2FnIJqgLKwJbAK3IwL/eC8jNX6mbd7OSgDZ2PaooukjkrFq//Eq2qJdY+fl&#10;fHRWw+zQwIAoxWu/9zyd6CIVB3AdIZNANd5hSpkT6+29EGdIJ1iTahX6Wg61ZG4DDoZxhIM5crwQ&#10;AolaaVwmjbFJTz5L/v1I3cbV+6M2A3ZQumXOrjJrPZTXkbXtjyDB65Ha3/nUF954o81Ox0SBS40C&#10;PIrTMVHg0qbAx1/yvV9Ut/Pv2ygXz06oGqDVWVILUF9lk7bwh85oM/KvAyPs+w3ZV1HrqoqNapvb&#10;HKBPGJy2dIC8ttCK8eFs3B1Au6S9FcLIauzqg2r5hJ3RlvZvQGtAUuss2gIY1JSBrYiTtyznKOIr&#10;ByJBa0vnt6py8CWAYSYd4WhAPVujGVC1m/AxwRTg0IwwqtCVeTl0BOQj4DKKYR20Rgcx7cOq9gF+&#10;0RqHOQuNhAkQbYkRJ6aOado3Y6bX/MAcCFzmtgfJ+RyQg2ZCcvLM48XtNzIVfAgTYniZ81Uy51rO&#10;48S0lcIqXD8WZrkIgDIHfOvYWiV8uQfbJ1pA2zyNZCwuhUJ2VPnMW25AmzifQAPAFkZHAJcmKaeK&#10;9iXLZ3+Ab6UUzQm724QWkgvAZdQhIpoHwdkfxwvTM9q96c/P6EfmQICPw57X8fmSwUiD2P0ZA3eC&#10;0x+Bvp8t4A0/iGbjf+EP8OrZhfU3P/Gl18MJTcdEgUubArm9L+0hTqObKDBS4C9+6nsfvVUsXnZo&#10;tvxSRDRkO6RBAKAxznsHr2bCoQQTdn8RCvW7YKFjG45Mbt6q2TlVx7VGb2p132ucj3PV/C6csnSw&#10;O0i1LHKxq/Y233hllbaAHdu9wC54iIDY3YlfA6jpC7CokEhtp/R3pEQgwnzsZn8zhhpWQymaAYtq&#10;/BJAaIM5GItuSJZgJ/jqVW1yG7FRJkQk1L7tIcQyK4aEUxj2YgfT4MmtRNzBRZQwI3qv+4r0HAlT&#10;iZhxAHFWQ0tqWmzYcV4zW50aBupmFxV5zAFXbc5miROyZUb4khfvkWbVHMSpTtU8nyltW/Ncm3dH&#10;Cc8Z3EhLoZzCkC8QWXt6JHpAVfu585XbMVY7E8z0DAHkDcxMCXB7nl7wttnTj/XONZ/sbJMZkHVf&#10;Z51aMw/CBOiVLwNgsZYxdM9xCNiMD1oK5suMDVOF4YD2pOkmEnpFNYD6w7A5H4Ld+nBXlh/j2puL&#10;vf7DT3nR9Te4slwwHRMFLhsKcM9Ox0SBy4sC73jR9z7vqnr5o1cA1vs4zVXY07UvC5qN9tFdABTV&#10;rMDZAaY1au0m5VO1lQum43yXSLolALaCtF7xcvc2HCmOUoIuErwCdLSygJDx74JuZ0U4zi1pc0Bd&#10;H2ncvwUJpHbDycJTwBS0aAOUvdUdpN62w1QWlzmgEeXEXkYjcfa0x+B2d5U8yTt2+Ai8AmPTtotq&#10;f2E4HWlKaYwXA1PSZbxkYuEtQCjQIbWWvBJfjrQOATiH8SrVo4IWIJXyR8YAcCfcSxu7qU1NqKO9&#10;up+by53xyvBAlUi+9DOmQnX8qqz9LfOgin+t2N9DKU53M4L+W9O3qhmha+cHKblCsIZJEXhVq9OP&#10;4Wgt60QPMF8wGMZ/GxrmeCLlM0q9yqmst0cSopq1qnX2Q0Wf5DhK407P+cAEtTIQcGx61ZuqVh8L&#10;GbBdUgHrHT9b27iw6Pt3g/VvJNLhbRTU+bMn/sRHPsqwJ+B2OafjsqcA9/J0TBS4/Chw7fO+7VEP&#10;We3/9Wct9596dBhO1vvUSQd/OuzKG9hnu32ywJnABIGyNObaMCT1tORyV61eHyKcKXZxPgdPBXSB&#10;uaZ4C1xBJDid1pL1C3TW9opuX2E87dQCMj8xDWuT5zIfJsOeBKOGthsT3IBySo+RQBlDQsu4NlgM&#10;cC1x4GoAMeRc7MC0Q19RttuP6UZ128c5LbW9kdK1vcfGHincMQteSJyN9nMkfNpW1V07VqTvsdAK&#10;4w9kAa8McswcJ9oCrDIwgJ6A529lckbCe1XdKqU5hd86kmmnrgBPJeYxBl7mQdMGEjT9WsLWMqqS&#10;Sr6qxn9AiVpns5kaAeiQQil2LWDDpEjQyoInSVnrGGiHzyxK47XznUWxvwtDRN8zGDPD1EbPdJgf&#10;w9iQziF51oniLEvMGeSjLU5jB7+VmdwC4N+CzfwWtBc3IKu/63E/8fFP0Nl0TBR4QFJgAvQH5LJ+&#10;5kzqd059x4lj9c6zryqW/4bscw+t8SRvkXhNxamkZ711cUtnKWRrwF0vdVPKKjECCki6JjNRWo49&#10;Vok78ekACqBsyFwNuJjkpiOe2dKvDbbr5gAMQRzSABrV/AFHftsHoGisuM5X2nMt0KJ6v9cJL1zD&#10;+F1iy30CUVkn3zcMiRKtqIscC1MBeEW81dtc9TFfCeCZEKCrzRr1dIOTnfbo/TmqcrzXTR07WA4U&#10;Bzg1BarKR7U3n3N9CtyE/YA2ACgfMmKO7AYyCIyBeWhj97u04QlwITkdWiZ8DcCtpYtNMPZq6XxH&#10;psX86kkIg6QvUzRDg6B9P6VEk1QmKIzUjXo9UQRwVXbrOeRVV52+u0vCHiILGvIJxJGN/tTEDN0q&#10;3ze7i275QQrSvB+J/DoYgb8g2dDH0Wycnu10tz7mJR/Hg3I6Jgp8ZlEgj/Bn1pSn2T4QKXDtC7/t&#10;0IHl/jOu7ObPflC3/2Vb7RykNrQMx3js0GYQM7LLYiIrqMLN0KqEV6HyNURpjkS6usH5VkyLbRxh&#10;XuAEZVZwsOuUtgFKbeWDDnmofo31VgJXqkwVNS31ALklNyPR870DUGpVOWARF1+djmoyEoCxqUk7&#10;JPeWMLUxp7nXCMDipygJI8B7nQEtstKamhbAFcjjUMdVglyVNKWAqY5+tGVWOGO95R/GCmIAM9f1&#10;nMcFAXDHPR7MgSsEaXtRGrYPgV0pXSe+JJ9R9a82AKCXhzHnewqdECJWFFdAU1TblLC1VSX5VGhL&#10;e9jlAfUOZ7aOmuUjuCt1SxTU7lzh257v2uUqTBOx5CQVqo3zZho9GhdV6su2uw2Lxh+3bfNaSrm+&#10;ZftC/aHJWe3iEk6/JgpAAR6j6Zgo8MCiwCuf96xHXTnMn/agofwW/NYfsiLI4Di3ICuZHusleviK&#10;lyBpkhrxa07mOUPGGhLLIHSSnQ5gRxKPGhoJsgOcgaRiRhKYVsCmPauwqf6NpI02gMZ4ouAUVIsL&#10;9oCxkjo4RYOcx3cJnfKpE/WQRhuSqgwAvjnDtZd79Er+xK5bhUxgNhVuQe531dSI+4zTi3kZZ0dR&#10;FT398pHqcJLXWHzGYiqCr0VNVKQr3vemQ8W+XSGxM5KAsSYAKAJgGh9gOVABnSskAlNJ2Vnt7IC6&#10;zYylRXnTmdaUKmykPq0HqpotBPc7aQvHQK6tGYtnx6ZtaB/Mk4lhtG/USOstn+ktX+k/ALPVzwnr&#10;2yOQD8nc8rb6E1qDnGpseJwPr58vl79NCoBXP+4lk8ocAk3HRIH/KwV4MqdjosADkwKvOvWkjVm9&#10;/q+uqsrvu3K+uGploU14HR8yK3IhNSPNzjZRBSMIzwDeEsQQoBF4AZpROi4BeBFfb/o515mGtjlI&#10;xTEQp0M617Y9Q2JXUhXAtPsKfKDiKKUDjr0aAuLk9RozLCypWxVJuSbe60ivatYtiarjmfZ1i40w&#10;DFgIB6Pq2wInxqtzIp8SI5f+0pnteA4g2iO5ZyTYoWFTwqxo51Yt3hWAOaCt5j8x2JyR/tUwOH7s&#10;DjX2/BYtBon1uZaBcJX1y1tB3TY1Y5gqtTNz3qE4tfUL7Ob0leI5zkOzAENUu+Dh+wE1u+3HWY52&#10;nYfmgwXqezPuDvvSkrnOeJX9nYSVvWux6F5DMOHv/5MXfOS9aWj6b6LARIFPSoEJ0D8peaYvHwgU&#10;uPbU08i6PjzjZFU85Ypy9ti1/eWhTcCj13GuQeGLI1yDmt2YbwuNNIB5Ep0AukukahTjABiAZ9iZ&#10;dnEAUNs8giXmb8pkqjSGCzD5TGLWuU6P632kfhPcrG6OsePiYU38um0kWQzt6WEegBd/AU9GEAk5&#10;KnZV8/Rt+N2Aqj32Y64BFpFuGUO0ADqRqYJXzibpDKBprW/BPxI97UWSpyXV6oOZ6HwBwTF8c61H&#10;QvoA6hJ1wrK/kzaogCegRy3PtWoHaDvAbPIaq8NF6rY9fQQAeb73aPHGpzPmYTidJgOzwYnw9KMn&#10;g7Z2XibeaylkA7NgA++Dm3htOyzfiInkLY899bGbc8H030SBiQJ/YwpMgP43JtV04gOBAtc+92mP&#10;OLpePvnkUD31WFl+yfpib1YDvO1yt1huCJIorFEDC9id9mjAt8b2i3M1wAUgr6IGV0W8MPMaiARQ&#10;CVI1RVVqbNdLTixJC2t4VYvoKYjWOHWZ4rRskKJnSLuI4MbGm7RGXAX1I43nPX0IuOjFR4lYjbRO&#10;fo6BuPgSFbue7gqzEfJjnFfyleHAyU9Q5Z+MgnnWQVTZEa7TUi34ArCGlIm4gXX9DJDqo5lgPkjw&#10;grjSudoGGRXnx0V8puRN3yoHUNsby60JQm2CzIHBeTrDJR87zZtOVsbDeHMZDCZPQRWi7MjDrmYd&#10;Z7l3Yad/NR7pf7Azu/LtX33q9Ux8OiYKTBT4VCnAoz8dEwU+8ygg/P3ujz75Cw/VzVceK4avPLi3&#10;81Wby+0rVg9sFq1e7wC8qczrVaRSpPNhruRLNjqSzhj33pJ+dBZJW29048OhoQItID3mODfMyphq&#10;ouOX2N4B2Aa1eF8b+gaAqnIGuAVeEDHAP6Z9BZSB0AHbdKqcmaud62QsjJm/O7c6vQKSjonvOV9Q&#10;NpxNORxuBCAFvFWlY6dPqJxg7strUNenOI2qb/tCdTA6uekBD+cCCI+58W0Z2zjx3qEBU9Rsr7Bt&#10;mF2y4PGBQr6Z3EyZ2lKTvtF+T9obVfy2XbaEpQ2YOogHX7R7H4AZ+e/L5fxVN33xTW9/+tM5bTom&#10;CkwUuEcoMAH6PULGqZHLnQL/44e+6UFH6/7xW1X5pK26+NLVfv+zVgn76knkYm1088IbdlatiGYK&#10;kkIhkjbQplf4Ui9uYKwhHM4wN8OuBM+Gazucv3pqq4uExpjPrIeOeG2cu6A8IBV3MALGkeslr+o9&#10;FdawiY+ha0rlACj966RmLnd79p9StGA+W9GBDhDVC1/ugsxqsCXYpZXSfcx10hPurfFtgRht7Yry&#10;o91eiKaiDJoAPhKxA/7MjZ8xq5sOgqgLLHhDewrezje9aB8HxuP0ZmW4od/p+t3r4RpuIrf8bcu+&#10;3Zm3yzPtfHhHd2H7T6aQMsg1HRMF7gUKTIB+LxB1avLypsDrTj3tyo1i/+oDZftlB6vhq9eH4eq6&#10;a1daE87gtFWtgmYCrF7u8wVvATjgreazsVTpWMxlicpZ+3glI+CTpuMZZ/o2MelkZgP5qTdzJ6Vf&#10;qRFOIpmSQis6mOUkzu9U1QP+ZmRLWlirpCEVm9LUtmyxxCO+JtOaYWhRkyNup/iJjnOA90CJ0hQc&#10;IbOenu9N0qt6tYwDErTe95HmfS9wA9Q0nOpvQjb9K4XjbV7U+4A9Uv+cz5g+c16nbVOvQpy+fgPM&#10;wu/WTfvGZn/vw5/z3BvIpzsdEwUmCtxXFJgA/b6i9NTPZUmBd3zbP5z1J49/0YGyeuKhuvhnVbX4&#10;wsJscoCgQL0/x8ObjGhrhLkJkKrYk1GOv1KhTV023l8rgH0cw0BKi8IQWQZUWnAEqZoc8M1sC3A0&#10;RI2wL9oRLEtV/9rIfYmoaAnMFW9aVhTdiZ9XsuYdvXGK4Mz7VBuzxjhjxENN5I5WoYMZkPUw4UvH&#10;uRgF+FtpW7Hc5WHwmgGQ9LWdF9jtkbL53aAqB/wVyzEfMDAyxTY3teQ+hwO4Bbv8X5Cz/TW3bZ98&#10;82QHl47TMVHg/qHABOj3D92nXi9DCvzhc75+88BG9fVb1fCMtbL7uq214kiF3boTcMG9DlW1nueN&#10;ldWERcDe9KYz1epK8wB1A/iDh0jj2sPXg9VlvR+1tolfBpiEQXW46u1IyqjmuV7FPMjLb1TuALrh&#10;XjrHabzvkJyNI9fhrQynoOc9h6BtbnkYBqX72eoWrXgNbfFL1bzx4o7LNuM0B+BHctcZLpXL6FYJ&#10;v+32qpXmLZgE/ogm39y07Qcf8Yjrz5aTDfwyvJOnIT9QKTAB+gN1Zad53asU+KPvedzJZq3+koMb&#10;5SM3qvlDULc/GO36VVjTr6xn/ZWzZra+XOwX8929lHJdIUmNoCs4I+/iKGeVs9XEvw94yCdvOqDa&#10;wxyYra62KAtx8y2FWnxIExfPd3GkE5ABfK4CxAFbgFepXgA3bzpfIOFjK6fWe0sd0MXiAn3NivX1&#10;K/ABIBkMnvwMhNNGpiGahdjNZUxoaWjvaBftB+jmgzAVH6KxG3Cue+/n/+B1N96rRJ0anygwUeDT&#10;osAE6J8W+aaLJwr8NQWGU6eq61becKSp+ivJ5vYwLMufM3TtI7uy/UJU8Z8LmJ8kgUtPsZg7iN0+&#10;i6i8izzO2xpTfXGClK1b2rMplLKDKH8b+enOk1IW/7lhg7OuoKdjSNaYuRtM9eWZ5Xx+B/Hh87ox&#10;2K4/BKpfSdjaqtr5ots7BwdxGgl+u7HU6nK5edf59vjqxtEjawfwoEfXT0nV0/R2FpU7iF/dXlWr&#10;f9ZV9Vt3y/13Pvq73336r2c2vZsoMFHgcqDABOiXwypNY7zsKXD9qcec6FaXD+2qFSLh2jsWG8NZ&#10;4rH3m42j5cbO6a2m744vypUTSPngcX+marrT+4t++3C12rfri7X5bnkUFfsJXOQ3CBk7v1JVp/eL&#10;/Ttn9cp8Z36XHnIHZ8XyeNfVx3pLoy2b24viwOnFYrF3bLMeLix3N/YW7bF6ZeN4STJ1JPlzxM2f&#10;Xg6zM//gB95LUP10TBSYKHC5U+B/A7wovGXGrvniAAAAAElFTkSuQmCCUEsBAi0AFAAGAAgAAAAh&#10;ALvjoV4TAQAARgIAABMAAAAAAAAAAAAAAAAAAAAAAFtDb250ZW50X1R5cGVzXS54bWxQSwECLQAU&#10;AAYACAAAACEAOP0h/9YAAACUAQAACwAAAAAAAAAAAAAAAABEAQAAX3JlbHMvLnJlbHNQSwECLQAU&#10;AAYACAAAACEARc/aHo0EAADsGwAADgAAAAAAAAAAAAAAAABDAgAAZHJzL2Uyb0RvYy54bWxQSwEC&#10;LQAKAAAAAAAAACEABJgbuOvTBADr0wQAFAAAAAAAAAAAAAAAAAD8BgAAZHJzL21lZGlhL2ltYWdl&#10;OC5wbmdQSwECLQAUAAYACAAAACEAMwbCKOUAAAAOAQAADwAAAAAAAAAAAAAAAAAZ2wQAZHJzL2Rv&#10;d25yZXYueG1sUEsBAi0AFAAGAAgAAAAhAAoMyJX2AAAAQQUAABkAAAAAAAAAAAAAAAAAK9wEAGRy&#10;cy9fcmVscy9lMm9Eb2MueG1sLnJlbHNQSwECLQAKAAAAAAAAACEA5lMzWrORAwCzkQMAFAAAAAAA&#10;AAAAAAAAAABY3QQAZHJzL21lZGlhL2ltYWdlOS5wbmdQSwECLQAKAAAAAAAAACEAfOxlL/RdBwD0&#10;XQcAFAAAAAAAAAAAAAAAAAA9bwgAZHJzL21lZGlhL2ltYWdlNi5qcGdQSwECLQAKAAAAAAAAACEA&#10;D5CNOM6JAADOiQAAFAAAAAAAAAAAAAAAAABjzQ8AZHJzL21lZGlhL2ltYWdlNS5qcGdQSwECLQAK&#10;AAAAAAAAACEAPNi111AgCQBQIAkAFAAAAAAAAAAAAAAAAABjVxAAZHJzL21lZGlhL2ltYWdlMS5w&#10;bmdQSwECLQAKAAAAAAAAACEAax9aIJAkFwCQJBcAFAAAAAAAAAAAAAAAAADldxkAZHJzL21lZGlh&#10;L2ltYWdlMi5wbmdQSwECLQAKAAAAAAAAACEA/+ZE3h0lGgAdJRoAFAAAAAAAAAAAAAAAAACnnDAA&#10;ZHJzL21lZGlhL2ltYWdlMy5wbmdQSwECLQAKAAAAAAAAACEAgpHIfxG1BwARtQcAFAAAAAAAAAAA&#10;AAAAAAD2wUoAZHJzL21lZGlhL2ltYWdlNC5wbmdQSwECLQAKAAAAAAAAACEA+OozzGXkBQBl5AUA&#10;FAAAAAAAAAAAAAAAAAA5d1IAZHJzL21lZGlhL2ltYWdlNy5wbmdQSwUGAAAAAA4ADgCMAwAA0FtY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3" o:spid="_x0000_s1027" type="#_x0000_t75" style="position:absolute;left:43829;top:21345;width:13037;height:88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5CsDyAAAAOAAAAAPAAAAZHJzL2Rvd25yZXYueG1sRI9Pa8JA&#10;FMTvgt9heUIvUjdaEI2u4h8EoSdtpD0+sq9JMPs27K5J+u27BaGXgWGY3zDrbW9q0ZLzlWUF00kC&#10;gji3uuJCQfZxel2A8AFZY22ZFPyQh+1mOFhjqm3HF2qvoRARwj5FBWUITSqlz0sy6Ce2IY7Zt3UG&#10;Q7SukNphF+GmlrMkmUuDFceFEhs6lJTfrw+jgN8Te/oaLy/tvrlZt+x258+sU+pl1B9XUXYrEIH6&#10;8N94Is5awewN/g7FMyA3vwAAAP//AwBQSwECLQAUAAYACAAAACEA2+H2y+4AAACFAQAAEwAAAAAA&#10;AAAAAAAAAAAAAAAAW0NvbnRlbnRfVHlwZXNdLnhtbFBLAQItABQABgAIAAAAIQBa9CxbvwAAABUB&#10;AAALAAAAAAAAAAAAAAAAAB8BAABfcmVscy8ucmVsc1BLAQItABQABgAIAAAAIQBd5CsDyAAAAOAA&#10;AAAPAAAAAAAAAAAAAAAAAAcCAABkcnMvZG93bnJldi54bWxQSwUGAAAAAAMAAwC3AAAA/AIAAAAA&#10;">
                  <v:imagedata r:id="rId16" o:title=""/>
                </v:shape>
                <v:shape id="Picture 24" o:spid="_x0000_s1028" type="#_x0000_t75" style="position:absolute;left:17886;top:32041;width:16296;height:162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7RhxgAAAOAAAAAPAAAAZHJzL2Rvd25yZXYueG1sRI/dagIx&#10;FITvC75DOIJ3NesiVlajiGIrXhT8eYDD5uyPbk6WTbqmb2+EQm8GhmG+YZbrYBrRU+dqywom4wQE&#10;cW51zaWC62X/PgfhPLLGxjIp+CUH69XgbYmZtg8+UX/2pYgQdhkqqLxvMyldXpFBN7YtccwK2xn0&#10;0Xal1B0+Itw0Mk2SmTRYc1yosKVtRfn9/GMUkDulu49Pml2/jptbj6EI33Wh1GgYdosomwUIT8H/&#10;N/4QB60gncLrUDwDcvUEAAD//wMAUEsBAi0AFAAGAAgAAAAhANvh9svuAAAAhQEAABMAAAAAAAAA&#10;AAAAAAAAAAAAAFtDb250ZW50X1R5cGVzXS54bWxQSwECLQAUAAYACAAAACEAWvQsW78AAAAVAQAA&#10;CwAAAAAAAAAAAAAAAAAfAQAAX3JlbHMvLnJlbHNQSwECLQAUAAYACAAAACEAl6O0YcYAAADgAAAA&#10;DwAAAAAAAAAAAAAAAAAHAgAAZHJzL2Rvd25yZXYueG1sUEsFBgAAAAADAAMAtwAAAPoCAAAAAA==&#10;">
                  <v:imagedata r:id="rId17" o:title=""/>
                </v:shape>
                <v:group id="Group 26" o:spid="_x0000_s1029" style="position:absolute;left:486;top:1681;width:53779;height:65937" coordorigin="486,1681" coordsize="53778,659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x7HyAAAAOAAAAAPAAAAZHJzL2Rvd25yZXYueG1sRI9Pi8Iw&#10;FMTvC36H8ARvmlZRpBpF1F32IIJ/YNnbo3m2xealNNm2fnsjCHsZGIb5DbNcd6YUDdWusKwgHkUg&#10;iFOrC84UXC+fwzkI55E1lpZJwYMcrFe9jyUm2rZ8oubsMxEg7BJUkHtfJVK6NCeDbmQr4pDdbG3Q&#10;B1tnUtfYBrgp5TiKZtJgwWEhx4q2OaX3859R8NViu5nE++Zwv20fv5fp8ecQk1KDfrdbBNksQHjq&#10;/H/jjfjWCsYzeB0KZ0CungAAAP//AwBQSwECLQAUAAYACAAAACEA2+H2y+4AAACFAQAAEwAAAAAA&#10;AAAAAAAAAAAAAAAAW0NvbnRlbnRfVHlwZXNdLnhtbFBLAQItABQABgAIAAAAIQBa9CxbvwAAABUB&#10;AAALAAAAAAAAAAAAAAAAAB8BAABfcmVscy8ucmVsc1BLAQItABQABgAIAAAAIQBGFx7HyAAAAOAA&#10;AAAPAAAAAAAAAAAAAAAAAAcCAABkcnMvZG93bnJldi54bWxQSwUGAAAAAAMAAwC3AAAA/AIAAAAA&#10;">
                  <v:shape id="Picture 27" o:spid="_x0000_s1030" type="#_x0000_t75" style="position:absolute;left:486;top:1681;width:18574;height:182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+MFuxwAAAOAAAAAPAAAAZHJzL2Rvd25yZXYueG1sRI/dagIx&#10;FITvBd8hnIJ3mnTBblmNIoriRW+0PsDp5uxP3Zysm7iub98UCr0ZGIb5hlmuB9uInjpfO9bwOlMg&#10;iHNnai41XD7303cQPiAbbByThid5WK/GoyVmxj34RP05lCJC2GeooQqhzaT0eUUW/cy1xDErXGcx&#10;RNuV0nT4iHDbyESpN2mx5rhQYUvbivLr+W41pAWq24HTD3e5qSL5Toqv+anXevIy7BZRNgsQgYbw&#10;3/hDHI2GJIXfQ/EMyNUPAAAA//8DAFBLAQItABQABgAIAAAAIQDb4fbL7gAAAIUBAAATAAAAAAAA&#10;AAAAAAAAAAAAAABbQ29udGVudF9UeXBlc10ueG1sUEsBAi0AFAAGAAgAAAAhAFr0LFu/AAAAFQEA&#10;AAsAAAAAAAAAAAAAAAAAHwEAAF9yZWxzLy5yZWxzUEsBAi0AFAAGAAgAAAAhACD4wW7HAAAA4AAA&#10;AA8AAAAAAAAAAAAAAAAABwIAAGRycy9kb3ducmV2LnhtbFBLBQYAAAAAAwADALcAAAD7AgAAAAA=&#10;">
                    <v:imagedata r:id="rId18" o:title=""/>
                  </v:shape>
                  <v:shape id="Picture 28" o:spid="_x0000_s1031" type="#_x0000_t75" style="position:absolute;left:37710;top:40736;width:16555;height:268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vJZrxwAAAOAAAAAPAAAAZHJzL2Rvd25yZXYueG1sRI9Na8JA&#10;EIbvBf/DMoK3utGDlOgqfrTSkxBb0OOQHZOQ7GzMrib9951DoZeBl+F9Zp7VZnCNelIXKs8GZtME&#10;FHHubcWFge+vj9c3UCEiW2w8k4EfCrBZj15WmFrfc0bPcyyUQDikaKCMsU21DnlJDsPUt8Syu/nO&#10;YZTYFdp22AvcNXqeJAvtsGK5UGJL+5Ly+vxwBvr6+G51v4v19VrUTXY/XbLsZMxkPByWMrZLUJGG&#10;+N/4Q3xaA3P5WIREBvT6FwAA//8DAFBLAQItABQABgAIAAAAIQDb4fbL7gAAAIUBAAATAAAAAAAA&#10;AAAAAAAAAAAAAABbQ29udGVudF9UeXBlc10ueG1sUEsBAi0AFAAGAAgAAAAhAFr0LFu/AAAAFQEA&#10;AAsAAAAAAAAAAAAAAAAAHwEAAF9yZWxzLy5yZWxzUEsBAi0AFAAGAAgAAAAhADq8lmvHAAAA4AAA&#10;AA8AAAAAAAAAAAAAAAAABwIAAGRycy9kb3ducmV2LnhtbFBLBQYAAAAAAwADALcAAAD7AgAAAAA=&#10;">
                    <v:imagedata r:id="rId19" o:title=""/>
                  </v:shape>
                </v:group>
                <v:group id="Group 29" o:spid="_x0000_s1032" style="position:absolute;width:61086;height:67951" coordsize="61086,679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Iq1yQAAAOAAAAAPAAAAZHJzL2Rvd25yZXYueG1sRI9ba8JA&#10;FITfC/6H5Qi+1U2UFo2uIl5KH0TwAuLbIXtMgtmzIbsm8d93C4W+DAzDfMPMl50pRUO1KywriIcR&#10;COLU6oIzBZfz7n0CwnlkjaVlUvAiB8tF722OibYtH6k5+UwECLsEFeTeV4mULs3JoBvaijhkd1sb&#10;9MHWmdQ1tgFuSjmKok9psOCwkGNF65zSx+lpFHy12K7G8bbZP+7r1+38cbjuY1Jq0O82syCrGQhP&#10;nf9v/CG+tYLRFH4PhTMgFz8AAAD//wMAUEsBAi0AFAAGAAgAAAAhANvh9svuAAAAhQEAABMAAAAA&#10;AAAAAAAAAAAAAAAAAFtDb250ZW50X1R5cGVzXS54bWxQSwECLQAUAAYACAAAACEAWvQsW78AAAAV&#10;AQAACwAAAAAAAAAAAAAAAAAfAQAAX3JlbHMvLnJlbHNQSwECLQAUAAYACAAAACEAN4iKtckAAADg&#10;AAAADwAAAAAAAAAAAAAAAAAHAgAAZHJzL2Rvd25yZXYueG1sUEsFBgAAAAADAAMAtwAAAP0CAAAA&#10;AA==&#10;">
                  <v:shape id="Picture 30" o:spid="_x0000_s1033" type="#_x0000_t75" style="position:absolute;top:46563;width:30893;height:213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JvTyQAAAOAAAAAPAAAAZHJzL2Rvd25yZXYueG1sRI9BSwMx&#10;EIXvgv8hjNCLtFlrkbJtWsS2IAoF10LxNmzGzeJmsiRpu/rrnYPgZeAxvO/xLdeD79SZYmoDG7ib&#10;FKCI62Bbbgwc3nfjOaiUkS12gcnANyVYr66vlljacOE3Ole5UQLhVKIBl3Nfap1qRx7TJPTE8vsM&#10;0WOWGBttI14E7js9LYoH7bFlWXDY05Oj+qs6eQN6W1Xd3uLsOHu5HT5OcbN3rz/GjG6GzULO4wJU&#10;piH/N/4Qz9bAvSiIkMiAXv0CAAD//wMAUEsBAi0AFAAGAAgAAAAhANvh9svuAAAAhQEAABMAAAAA&#10;AAAAAAAAAAAAAAAAAFtDb250ZW50X1R5cGVzXS54bWxQSwECLQAUAAYACAAAACEAWvQsW78AAAAV&#10;AQAACwAAAAAAAAAAAAAAAAAfAQAAX3JlbHMvLnJlbHNQSwECLQAUAAYACAAAACEApcSb08kAAADg&#10;AAAADwAAAAAAAAAAAAAAAAAHAgAAZHJzL2Rvd25yZXYueG1sUEsFBgAAAAADAAMAtwAAAP0CAAAA&#10;AA==&#10;">
                    <v:imagedata r:id="rId20" o:title=""/>
                  </v:shape>
                  <v:shape id="Picture 31" o:spid="_x0000_s1034" type="#_x0000_t75" style="position:absolute;left:26034;width:35052;height:20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YIryAAAAOAAAAAPAAAAZHJzL2Rvd25yZXYueG1sRI9Ba8JA&#10;FITvBf/D8gRvzcYIocSsUhTBQ6HUSKW3R/Y1SZt9G3a3Jv33XUHoZWAY5hum3E6mF1dyvrOsYJmk&#10;IIhrqztuFJyrw+MTCB+QNfaWScEvedhuZg8lFtqO/EbXU2hEhLAvUEEbwlBI6euWDPrEDsQx+7TO&#10;YIjWNVI7HCPc9DJL01wa7DgutDjQrqX6+/RjFFzSzH28783rYeTq65LlefXiUKnFfNqvozyvQQSa&#10;wn/jjjhqBasl3A7FMyA3fwAAAP//AwBQSwECLQAUAAYACAAAACEA2+H2y+4AAACFAQAAEwAAAAAA&#10;AAAAAAAAAAAAAAAAW0NvbnRlbnRfVHlwZXNdLnhtbFBLAQItABQABgAIAAAAIQBa9CxbvwAAABUB&#10;AAALAAAAAAAAAAAAAAAAAB8BAABfcmVscy8ucmVsc1BLAQItABQABgAIAAAAIQCjoYIryAAAAOAA&#10;AAAPAAAAAAAAAAAAAAAAAAcCAABkcnMvZG93bnJldi54bWxQSwUGAAAAAAMAAwC3AAAA/AIAAAAA&#10;">
                    <v:imagedata r:id="rId21" o:title=""/>
                  </v:shape>
                  <v:shape id="Picture 32" o:spid="_x0000_s1035" type="#_x0000_t75" style="position:absolute;left:1833;top:44451;width:12755;height:128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hd7xgAAAOAAAAAPAAAAZHJzL2Rvd25yZXYueG1sRI9Bi8Iw&#10;FITvgv8hPGEvoqkVF6lGWV0Eb4tV9vxonmmxeek2Ueu/N8KCl4FhmG+Y5bqztbhR6yvHCibjBARx&#10;4XTFRsHpuBvNQfiArLF2TAoe5GG96veWmGl35wPd8mBEhLDPUEEZQpNJ6YuSLPqxa4hjdnatxRBt&#10;a6Ru8R7htpZpknxKixXHhRIb2pZUXPKrVWBOm4ncD3c/6W99vGyDmf3p80ypj0H3vYjytQARqAvv&#10;xj9irxVMU3gdimdArp4AAAD//wMAUEsBAi0AFAAGAAgAAAAhANvh9svuAAAAhQEAABMAAAAAAAAA&#10;AAAAAAAAAAAAAFtDb250ZW50X1R5cGVzXS54bWxQSwECLQAUAAYACAAAACEAWvQsW78AAAAVAQAA&#10;CwAAAAAAAAAAAAAAAAAfAQAAX3JlbHMvLnJlbHNQSwECLQAUAAYACAAAACEA2LIXe8YAAADgAAAA&#10;DwAAAAAAAAAAAAAAAAAHAgAAZHJzL2Rvd25yZXYueG1sUEsFBgAAAAADAAMAtwAAAPoCAAAAAA==&#10;">
                    <v:imagedata r:id="rId22" o:title=""/>
                  </v:shape>
                </v:group>
                <v:group id="Group 33" o:spid="_x0000_s1036" style="position:absolute;left:1833;top:17504;width:55785;height:27635" coordorigin="1833,17504" coordsize="55784,276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SuCyAAAAOAAAAAPAAAAZHJzL2Rvd25yZXYueG1sRI9Ba8JA&#10;FITvBf/D8gRvdZMGS4muIlrFgwhVQbw9ss8kmH0bsmsS/323IPQyMAzzDTNb9KYSLTWutKwgHkcg&#10;iDOrS84VnE+b9y8QziNrrCyTgic5WMwHbzNMte34h9qjz0WAsEtRQeF9nUrpsoIMurGtiUN2s41B&#10;H2yTS91gF+Cmkh9R9CkNlhwWCqxpVVB2Pz6Mgm2H3TKJv9v9/bZ6Xk+Tw2Ufk1KjYb+eBllOQXjq&#10;/X/jhdhpBUkCf4fCGZDzXwAAAP//AwBQSwECLQAUAAYACAAAACEA2+H2y+4AAACFAQAAEwAAAAAA&#10;AAAAAAAAAAAAAAAAW0NvbnRlbnRfVHlwZXNdLnhtbFBLAQItABQABgAIAAAAIQBa9CxbvwAAABUB&#10;AAALAAAAAAAAAAAAAAAAAB8BAABfcmVscy8ucmVsc1BLAQItABQABgAIAAAAIQDTuSuCyAAAAOAA&#10;AAAPAAAAAAAAAAAAAAAAAAcCAABkcnMvZG93bnJldi54bWxQSwUGAAAAAAMAAwC3AAAA/AIAAAAA&#10;">
                  <v:shape id="Picture 34" o:spid="_x0000_s1037" type="#_x0000_t75" style="position:absolute;left:1833;top:17504;width:27227;height:276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zFjxgAAAOAAAAAPAAAAZHJzL2Rvd25yZXYueG1sRI9BawIx&#10;FITvgv8hPKE3zdYWq6tRRCnYo9uq18fmdbO4eQmbuG7/fVMQehkYhvmGWW1624iO2lA7VvA8yUAQ&#10;l07XXCn4+nwfz0GEiKyxcUwKfijAZj0crDDX7s5H6opYiQThkKMCE6PPpQylIYth4jxxyr5dazEm&#10;21ZSt3hPcNvIaZbNpMWa04JBTztD5bW4WQVX+3F+c3tvzcwX50V3ON12l0app1G/XybZLkFE6uN/&#10;44E4aAUvr/B3KJ0Buf4FAAD//wMAUEsBAi0AFAAGAAgAAAAhANvh9svuAAAAhQEAABMAAAAAAAAA&#10;AAAAAAAAAAAAAFtDb250ZW50X1R5cGVzXS54bWxQSwECLQAUAAYACAAAACEAWvQsW78AAAAVAQAA&#10;CwAAAAAAAAAAAAAAAAAfAQAAX3JlbHMvLnJlbHNQSwECLQAUAAYACAAAACEACTcxY8YAAADgAAAA&#10;DwAAAAAAAAAAAAAAAAAHAgAAZHJzL2Rvd25yZXYueG1sUEsFBgAAAAADAAMAtwAAAPoCAAAAAA==&#10;">
                    <v:imagedata r:id="rId23" o:title=""/>
                  </v:shape>
                  <v:shape id="Picture 35" o:spid="_x0000_s1038" type="#_x0000_t75" style="position:absolute;left:43077;top:31583;width:14541;height:8512;rotation:1485626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iySyAAAAOAAAAAPAAAAZHJzL2Rvd25yZXYueG1sRI9Ba8JA&#10;FITvBf/D8oTedGOC0kZXCbFFoR5aa++v2dckmH0bslsT/31XEHoZGIb5hlltBtOIC3WutqxgNo1A&#10;EBdW11wqOH2+Tp5AOI+ssbFMCq7kYLMePaww1bbnD7ocfSkChF2KCirv21RKV1Rk0E1tSxyyH9sZ&#10;9MF2pdQd9gFuGhlH0UIarDksVNhSXlFxPv4aBefsRRd5//31rsnFp1buDs9viVKP42G7DJItQXga&#10;/H/jjthrBckcbofCGZDrPwAAAP//AwBQSwECLQAUAAYACAAAACEA2+H2y+4AAACFAQAAEwAAAAAA&#10;AAAAAAAAAAAAAAAAW0NvbnRlbnRfVHlwZXNdLnhtbFBLAQItABQABgAIAAAAIQBa9CxbvwAAABUB&#10;AAALAAAAAAAAAAAAAAAAAB8BAABfcmVscy8ucmVsc1BLAQItABQABgAIAAAAIQAkNiySyAAAAOAA&#10;AAAPAAAAAAAAAAAAAAAAAAcCAABkcnMvZG93bnJldi54bWxQSwUGAAAAAAMAAwC3AAAA/AIAAAAA&#10;">
                    <v:imagedata r:id="rId24" o:title=""/>
                  </v:shape>
                </v:group>
              </v:group>
            </w:pict>
          </mc:Fallback>
        </mc:AlternateContent>
      </w:r>
    </w:p>
    <w:p w14:paraId="30A7B7AB" w14:textId="3F73A75D" w:rsidR="001A3E97" w:rsidRDefault="001A3E97" w:rsidP="003922B6"/>
    <w:p w14:paraId="38E08199" w14:textId="77777777" w:rsidR="001A3E97" w:rsidRDefault="001A3E97" w:rsidP="003922B6"/>
    <w:p w14:paraId="6B346B68" w14:textId="77777777" w:rsidR="001A3E97" w:rsidRDefault="001A3E97" w:rsidP="003922B6"/>
    <w:p w14:paraId="65024E80" w14:textId="77777777" w:rsidR="001A3E97" w:rsidRDefault="001A3E97" w:rsidP="003922B6"/>
    <w:p w14:paraId="6FD86D28" w14:textId="77777777" w:rsidR="001A3E97" w:rsidRDefault="001A3E97" w:rsidP="003922B6"/>
    <w:p w14:paraId="5056577F" w14:textId="77777777" w:rsidR="001A3E97" w:rsidRDefault="001A3E97" w:rsidP="003922B6"/>
    <w:p w14:paraId="6BDEF83E" w14:textId="77777777" w:rsidR="001A3E97" w:rsidRDefault="001A3E97" w:rsidP="003922B6"/>
    <w:p w14:paraId="133EE69B" w14:textId="77777777" w:rsidR="001A3E97" w:rsidRDefault="001A3E97" w:rsidP="003922B6"/>
    <w:p w14:paraId="7448AC29" w14:textId="77777777" w:rsidR="001A3E97" w:rsidRDefault="001A3E97" w:rsidP="003922B6"/>
    <w:p w14:paraId="0F3ADD18" w14:textId="77777777" w:rsidR="001A3E97" w:rsidRDefault="001A3E97" w:rsidP="003922B6"/>
    <w:p w14:paraId="27C55B0E" w14:textId="77777777" w:rsidR="001A3E97" w:rsidRDefault="001A3E97" w:rsidP="003922B6"/>
    <w:p w14:paraId="77A8758E" w14:textId="77777777" w:rsidR="001A3E97" w:rsidRDefault="001A3E97" w:rsidP="003922B6"/>
    <w:p w14:paraId="292426B0" w14:textId="77777777" w:rsidR="001A3E97" w:rsidRDefault="001A3E97" w:rsidP="003922B6"/>
    <w:p w14:paraId="1E707B96" w14:textId="77777777" w:rsidR="001A3E97" w:rsidRDefault="001A3E97" w:rsidP="003922B6"/>
    <w:p w14:paraId="6611A467" w14:textId="77777777" w:rsidR="001A3E97" w:rsidRDefault="001A3E97" w:rsidP="003922B6"/>
    <w:p w14:paraId="2E4071B8" w14:textId="77777777" w:rsidR="001A3E97" w:rsidRDefault="001A3E97" w:rsidP="003922B6"/>
    <w:p w14:paraId="278E722B" w14:textId="77777777" w:rsidR="001A3E97" w:rsidRDefault="001A3E97" w:rsidP="003922B6"/>
    <w:p w14:paraId="121F65C1" w14:textId="77777777" w:rsidR="001A3E97" w:rsidRDefault="001A3E97" w:rsidP="003922B6"/>
    <w:p w14:paraId="4B5C4458" w14:textId="77777777" w:rsidR="00B61DA5" w:rsidRDefault="00B61DA5" w:rsidP="001A3E97">
      <w:pPr>
        <w:pStyle w:val="Heading2"/>
        <w:rPr>
          <w:rFonts w:ascii="Arial Rounded MT Bold" w:hAnsi="Arial Rounded MT Bold"/>
        </w:rPr>
      </w:pPr>
    </w:p>
    <w:p w14:paraId="13BC8D9B" w14:textId="77777777" w:rsidR="001A3E97" w:rsidRPr="001A3E97" w:rsidRDefault="001A3E97" w:rsidP="001A3E97"/>
    <w:p w14:paraId="56E38C7B" w14:textId="22C8F6BA" w:rsidR="00B61DA5" w:rsidRDefault="00B61DA5" w:rsidP="00B61DA5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lastRenderedPageBreak/>
        <w:t>Activity: Make a model of exploding seeds!</w:t>
      </w:r>
    </w:p>
    <w:p w14:paraId="12ADFB8A" w14:textId="7F2937FD" w:rsidR="00B61DA5" w:rsidRDefault="00B61DA5" w:rsidP="00B61DA5"/>
    <w:p w14:paraId="6B55E064" w14:textId="6EB08162" w:rsidR="00B61DA5" w:rsidRDefault="00B61DA5" w:rsidP="00B61DA5">
      <w:r w:rsidRPr="00B61DA5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3F0A0621" wp14:editId="5FEB8B55">
                <wp:simplePos x="0" y="0"/>
                <wp:positionH relativeFrom="column">
                  <wp:posOffset>646043</wp:posOffset>
                </wp:positionH>
                <wp:positionV relativeFrom="paragraph">
                  <wp:posOffset>308997</wp:posOffset>
                </wp:positionV>
                <wp:extent cx="1101090" cy="992505"/>
                <wp:effectExtent l="0" t="0" r="0" b="48895"/>
                <wp:wrapTight wrapText="bothSides">
                  <wp:wrapPolygon edited="0">
                    <wp:start x="17689" y="0"/>
                    <wp:lineTo x="16194" y="0"/>
                    <wp:lineTo x="16194" y="4146"/>
                    <wp:lineTo x="997" y="4422"/>
                    <wp:lineTo x="1246" y="13267"/>
                    <wp:lineTo x="3488" y="13267"/>
                    <wp:lineTo x="3488" y="17689"/>
                    <wp:lineTo x="5481" y="17689"/>
                    <wp:lineTo x="4983" y="21835"/>
                    <wp:lineTo x="5979" y="22388"/>
                    <wp:lineTo x="6976" y="22388"/>
                    <wp:lineTo x="7225" y="21835"/>
                    <wp:lineTo x="8720" y="17965"/>
                    <wp:lineTo x="11958" y="8845"/>
                    <wp:lineTo x="9965" y="4422"/>
                    <wp:lineTo x="17689" y="4422"/>
                    <wp:lineTo x="20927" y="3040"/>
                    <wp:lineTo x="19931" y="0"/>
                    <wp:lineTo x="17689" y="0"/>
                  </wp:wrapPolygon>
                </wp:wrapTight>
                <wp:docPr id="14" name="Group 13">
                  <a:extLst xmlns:a="http://schemas.openxmlformats.org/drawingml/2006/main">
                    <a:ext uri="{FF2B5EF4-FFF2-40B4-BE49-F238E27FC236}">
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00A277F-DD0E-BB41-B5FD-E44373CAAD8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1090" cy="992505"/>
                          <a:chOff x="541046" y="0"/>
                          <a:chExt cx="2817637" cy="2845940"/>
                        </a:xfrm>
                      </wpg:grpSpPr>
                      <pic:pic xmlns:pic="http://schemas.openxmlformats.org/drawingml/2006/picture">
                        <pic:nvPicPr>
                          <pic:cNvPr id="2" name="Picture 2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C099C68-A280-C943-A160-C60E13DB07D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 rot="9661772">
                            <a:off x="541046" y="1017140"/>
                            <a:ext cx="2069945" cy="18288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Picture 3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841F116E-9CDD-2E42-8DDE-080950C96AD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728572" y="770528"/>
                            <a:ext cx="635062" cy="6350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4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50243E53-BB10-884A-A5B8-B80BDE8D0AA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1070711" y="870023"/>
                            <a:ext cx="635062" cy="6350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5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B4FBCA2-2424-3945-A866-48DA4EBBE848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1412850" y="954690"/>
                            <a:ext cx="635062" cy="6350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B37BCB0D-3BD5-6B44-94D1-9CF55698F03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1258487" y="635062"/>
                            <a:ext cx="635062" cy="6350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Picture 7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0A5633F-CFF2-AE49-9140-A64AEFB82F7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2723621" y="0"/>
                            <a:ext cx="635062" cy="63506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AF60ECA" id="Group 13" o:spid="_x0000_s1026" style="position:absolute;margin-left:50.85pt;margin-top:24.35pt;width:86.7pt;height:78.15pt;z-index:-251654144" coordorigin="5410" coordsize="28176,284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oku+XgQAANEWAAAOAAAAZHJzL2Uyb0RvYy54bWzsWFtv2zYUfh+w/yDo&#10;nRFJURRlJCl0DQoUm7HLD1Bk2hZqXUDJcYKi/32HpGzH6bp2ATq4nR8sH4oieW7fufD6zWOzcR6k&#10;GuquvXHJFXYd2Vbdom5XN+6ffxRIuM4wlu2i3HStvHGf5OC+uf35p+tdP5O0W3ebhVQObNIOs11/&#10;467HsZ953lCtZVMOV10vW5hcdqopRxiqlbdQ5Q52bzYexZh7u04tetVVchjgbWYn3Vuz/3Ipq/HX&#10;5XKQo7O5cYG30TyVed7rp3d7Xc5WquzXdTWxUb6Ci6asWzj0sFVWjqWzVfUnWzV1pbqhW45XVdd4&#10;3XJZV9LIANIQ/EKaO9VteyPLarZb9Qc1gWpf6OnV21a/PMyVUy/Adsx12rIBG5ljHeIbgeTj+G4Y&#10;tWhAWZE+FAVNgrxgqAAKMZwwlOQsQgX1RU7DIqU+/6hXEz6rlCxHcI63i716Cf869idDa8UwzyjY&#10;8PkhxTimYVigLMM5ShJGUBIUGcoZ80M/jeNM0I/asJ7hef9vpPB2/WpmZNYeYsg71f/ezxV8r1+s&#10;7EjL+7hUjf4HIzmPxmOeDh6jdVHBS0LAahE4VgVzUUQDHFiXqtbgd3pZwAhm3HWOa6t1Pq2mgoTc&#10;D+1qKlgQMeORwLg93LB7YKmvqxn8Jj0C9YkevwwXWDVulXSnTZqv2qMp1fttj8Bje7Dlfb2pxyeD&#10;PrCxZqp9mNfVXNnB0aPo3qFgVh/q0DP1KJriKEq5QDEVGKUR81FMOFAc58TPEhxm6Wc9Sitg8qg9&#10;aZVRamO966r3g9N26bpsVzIeeohI4DbGPU8/9/TwRJP3m7ov6s1GO6GmJ5tB9HqB/r8xu40sWVdt&#10;G9mONlQquTFQHNZ1P7iOmsnmXgLy1duFYaicDaOSY7XWBy7h4N+AWYujw4Th8siY5nkA9Ozx4qgO&#10;xIs4J2ForT2h5xkMADIhsY5ug4oGEsU8ilhgoUAEFQKfQgG0qYbxTnaNowngGpgz/lQ+ALQtm/tP&#10;APNHzgwJQ+ueQHw3APJfAuhcQ7JgpCCE5yhKswzRnFEksixHWOAowGnE4+zzIVlb6rsHELVh/4CT&#10;1wLoWcIJqQgARDpzhCEOqLBH7FMP9wPMYVpnnom2INjnrT0Y/j94OVQw8ynhsDNNOAGmzM8DH6oX&#10;gpEQLEZxkAiUCJxkuchwHP/gCecb4IXgEIeEGMCIEGPqXwDDAQA6vp7UFccKDfKtLfn3gAnOFDBF&#10;wookjSmijDLkQ6WAYsE5YiKLWZ4kuWDix67QvgVgGIEUA82L7l0CxqGPgQxyrMkuGUa9bGmgkTsF&#10;jAaY0diZNcmJHyZpgjPkJ1mAeMIYilhGoEArgoBHosA+vgDG9DpfaGmeVWSEBhBnoF8/KbkugPmH&#10;DAPKOgVMeKaAiXEccN8vUKrvtGJ9nRVBl4pizuK8SAQtwuICmH8JGBrCTSC1Jdl/n1zM7Rncm5ob&#10;wOmOV1/MPh8D/fwm+vYvAA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wQUAAYACAAA&#10;ACEAovqEAeMAAAAPAQAADwAAAGRycy9kb3ducmV2LnhtbExPTW/CMAy9T9p/iDxpt5GErQOVpgix&#10;jxNCGkxC3EJj2oomqZrQln8/77RdbD/5+fm9bDnahvXYhdo7BXIigKErvKldqeB7//E0BxaidkY3&#10;3qGCGwZY5vd3mU6NH9wX9rtYMhJxIdUKqhjblPNQVGh1mPgWHe3OvrM6EuxKbjo9kLht+FSIV251&#10;7ehDpVtcV1hcdler4HPQw+pZvveby3l9O+6T7WEjUanHh/FtQWW1ABZxjH8X8JuB/ENOxk7+6kxg&#10;DWEhZ0RV8DKnToTpLJHATjSIRADPM/4/R/4DAAD//wMAUEsDBAoAAAAAAAAAIQDn+0+IMJUAADCV&#10;AAAUAAAAZHJzL21lZGlhL2ltYWdlMS5wbmeJUE5HDQoaCgAAAA1JSERSAAACWAAAAlgIBgAAAL5m&#10;mNwAAAABc1JHQgCuzhzpAAAAIGNIUk0AAHomAACAhAAA+gAAAIDoAAB1MAAA6mAAADqYAAAXcJy6&#10;UTwAAAAJcEhZcwAALiMAAC4jAXilP3YAAAFZaVRYdFhNTDpjb20uYWRvYmUueG1wAAAAAAA8eDp4&#10;bXBtZXRhIHhtbG5zOng9ImFkb2JlOm5zOm1ldGEvIiB4OnhtcHRrPSJYTVAgQ29yZSA1LjQuMCI+&#10;CiAgIDxyZGY6UkRGIHhtbG5zOnJkZj0iaHR0cDovL3d3dy53My5vcmcvMTk5OS8wMi8yMi1yZGYt&#10;c3ludGF4LW5zIyI+CiAgICAgIDxyZGY6RGVzY3JpcHRpb24gcmRmOmFib3V0PSIiCiAgICAgICAg&#10;ICAgIHhtbG5zOnRpZmY9Imh0dHA6Ly9ucy5hZG9iZS5jb20vdGlmZi8xLjAvIj4KICAgICAgICAg&#10;PHRpZmY6T3JpZW50YXRpb24+MTwvdGlmZjpPcmllbnRhdGlvbj4KICAgICAgPC9yZGY6RGVzY3Jp&#10;cHRpb24+CiAgIDwvcmRmOlJERj4KPC94OnhtcG1ldGE+CkzCJ1kAAEAASURBVHgB7J0HnFxXdf/P&#10;m7p9V70Xy5LVi6skF1wwGIgl2cYy5U8IEJKQAKlUA0FAMHaAYAMBAgFMTIvsuMnYkmU1q7jJVrPK&#10;qliWLDdZVtf2nfs/Z3ZHOzs75c3MK/e997ufz9O8ct8t3/t25qdzzzuXCAkEQAAEQAAEQAAEQAAE&#10;QAAEQAAEQAAEQAAEQAAEQAAEQAAEQAAEQAAEQAAEQAAEQAAEQAAEQAAEQAAEQAAEQAAEQAAEQAAE&#10;QAAEQAAEQAAEQAAEQAAEQAAEQAAEQAAEQAAEQAAEQAAEQAAEQAAEQAAEQAAEQAAEQAAEQAAEQAAE&#10;QAAEQAAEQAAEQAAEQAAEQAAEQAAEQAAEQAAEQAAEQAAEQAAEQAAEQAAEQAAEQAAEQAAEQAAEQAAE&#10;QAAEQAAEQAAEQAAEQAAEQAAEQAAEQAAEQAAEQAAEQAAEQAAEQAAEQAAEQAAEQAAEQAAESiBglHAP&#10;bgEBEAABEHCQgFq8MEyTdn+dlPHXXO0Q3naSQf9Juyb8zLjl3k4Hm4KqQAAETBKAwDIJCtlAAARA&#10;wC0CasusO7nuf8hS/5MUi91kTH727SzXcAoEQMBFAhBYLsJH1SAAAiBQiIDaMmMwUeg1zhfOkfdF&#10;ag9fbVz0/JEc13EaBEDABQIhF+pElSAAAiAAAmYJGKFLOWsucSWlTKNo4n61fWrMbJHIBwIgYD8B&#10;CCz7GaMGEAABECiDgBpZ+GZ1BXVE/61wPuQAARBwigAEllOkUQ8IgAAIlEIgEeowedvn1Jbz32ky&#10;L7KBAAjYTAACy2bAKB4EQAAEyiIQUm+YvJ99atWv1MYLq0zmRzYQAAEbCUBg2QgXRYMACIBA2QSM&#10;jqeKKGM0RTu/WkR+ZAUBELCJAN4itAksigUBEAABqwhwmIanuazZJstrp0hoijH1hb0m8yMbCICA&#10;DQRgwbIBKooEARAAAUsJKPXjIsqLUkfitiLyIysIgIANBCCwbICKIkEABEDAUgK7z/sDl7exiDIX&#10;qq0XXFhEfmQFARCwmAAElsVAURwIgAAIWE0guRxOgj7MTuwtpstW6tum8yIjCICA5QTgg2U5UhQI&#10;AiAAAl0EFikVat1Gs0OKVLSdti66yGgqhw37Yn2e7/9302UodYExa8sm0/mREQRAwDICsGBZhhIF&#10;gQAIgEAPgW5x9Rgp2pAgeqo1Ssdu3aIWf2WbksjspaXGCf/BNz5j+uaQ8TXTeZERBEDAUgKwYFmK&#10;E4WBAAiAQBeBWzer65RBS3PwWMpfvp+/babxYo7rOU+rbRdMpkRiM2cwszSOolB4gjH9+X05C9To&#10;wtgHVIM0RyWo8kAnHaZbjE6NmoemgEBRBCCwisKFzCAAAiBgjsCXt6i/4Jx358ndSQb9JB6mWxdN&#10;NU7nydfnEk8VfoVPml0a505j5uZ/6lOIyydETKkwvZMtfNcxB3HIP4+3mrPNMqidr4m17s4D843/&#10;O3seOyDgEQIQWB4ZKDQTBEDAWwS+slldkjBMTecdNEL0ydumG8vN9lCtuipC/Y9LbKzCbwoadJLC&#10;7SOMqduLEnFm21JsvrFL1CTF1jsWT+y0TxWm7jfoMwfmGf9pKi8ygYAmBOCDpclAoBkgAAL+IvDt&#10;mfQc92i7iV6N5imxx9niddei/cqU4DCuXt1BodAnuOzC6xQqquOFoD9qoh22Zxn7sPpHpWgbiytp&#10;u6m+Jhul6GO2Nw4VgIDFBCCwLAaK4kAABEAgScAwWEvQ54qg8fetJ+jpL21X483cY0x/YSvnMxmK&#10;QX2WG+PqjMXoh9QXmMcPuM0RM/3rlUfl9GXrlQ0HIKATAQgsnUYDbQEBEPAVgdtnGuLk/lPTnTJo&#10;Jrt1P/+lzerdpu5pD4vAEqFVIBmTaOv51xTIZNtlnhb8uGHQHSVW8NsDrbSoxHtxGwi4RgACyzX0&#10;qBgEQCAIBOIR+kfu5xrTfeUpPRYjj3x5q/p4oXuMi55vp5Dxl5zPxNt26hOFyrPj+tiH1HvYevbz&#10;Espu46nEzx2YRx/F24Ql0MMtrhOAwHJ9CNAAEAABPxPgNwTbEu20gPv4bBH9jLK4+NWXtqivF7rH&#10;mL5JltAxYR1SN6mNF9YXKs/K66MeUdM4VMViLrO4aUGDVvF04gUHFhjfJ55qtbJNKAsEnCIAgeUU&#10;adQDAiAQWAJ3XGScYBvT9QygmPUExWlqETu//4AUy5R8qer0N/nyznxZiIwKiiQ+lD+PdVfPvV8N&#10;DiXoES6x1myp3Mk9CUUL+I3Baw7ON8y8IGC2aOQDAccJQGA5jhwVggAIBJHAdy4w3monuopV0+NF&#10;9v8fv7SN/nvhYo4alSMZE/a2EiXfKuSg8XmSoT6W56pll6YuVrGOCN3PBY4xWegxnhb9xMu1NOWV&#10;BcbDJu9BNhDQmgAEltbDg8aBAAj4icD3Zhpn3m5jS5aiHxfTL54k+8T4ifQ/eUXWzBckLpYspZMv&#10;zVZbL5yUL4MV187E6RdczmVmymKr1XPs2H/By/OMX9PVRuGwE2YKRR4Q0IAABJYGg4AmgAAIBIfA&#10;zy8y2r8zy/gsC4u/4F4XE/zzw4VEFtU1fI3F2968NBOJhXmvl3lxzBL1eZ7QNBV3i53ffxaJ0BUv&#10;32i8XGa1uB0EtCOQf15fu+aiQSAAAiDgHwJf3abO7UzQPdyjuUX06vd7G+mj9+ZYp09tmXEFTxeu&#10;4fJyfb/v5KVzphRRn+msYx5W13BmiUif/z/vvAwON+7v2Wr1M9OFIyMIeIxA/j8Cj3UGzQUBEAAB&#10;LxH4t+nGPhZLV7DV6evc7vz+Uz0dy2vJMmZuXctZf9iTvc/eZLV1+vQ+Z8s8ce6DahQX8UfeCv2u&#10;vM1Tnu+CuCoTOG7XnkChPwTtO4AGggAIgICXCYgliqcMv8kWHQku+qbJvnx4wsR8flyJr3A5L+cs&#10;KxG5Jee1Ei6IU3t7iO7jWwflu537uCfRSbNfnm+syZcP10DADwQgsPwwiugDCICA5wncNtNYEVLJ&#10;xZtNhXLg4FCf4hAOWZfKYSvWGQ7t8ImcUAxlabiGU3G6i8XTJTnrkwsGbWgz6NJXbjT25c2HiyDg&#10;EwIQWD4ZSHQDBEDA+wS+Pct4NV5HV7CT+G9N9ubWW7eqD2fLa8zasorP51qm51y1adbF2e4r9hxH&#10;av8gh1j4VL77WHwtaSd612vzjCP58uEaCPiJAASWn0YTfQEBEPA8gUXnGC23zzD+nP2UZKHogn5Z&#10;sgzNVzepCVk7nqBb+fyJrNcMKtuKNfYBNZbF4H9lLT910qA/VrfQzSyumlKn8AkCQSDA/7FAAgEQ&#10;AAEQ0JGALPrM1iFZaibvEjf8Rb4uNoOuXGQYfQSZ2nz+7WSoL2bp32s0Y/NILp9nG0tIHF1+zCO0&#10;gu++OufdLK4ONNNHnFpLkN+gHEwUfgeR4hhcaijPS1Zy247zdpj3XySjYxPtmrTDuOVeE2s35uwV&#10;LoCAKQIQWKYwIRMIgAAIuEPgC9vU5HCCHuXax+ZrAVuSPsuWrz4BTNW2aUMoEXmF7432uT9Blxjn&#10;b36uz3kTJ3hq8C+4zrvzZF1d00LXbb/FaMuTp6xLPM3ZQGF6F4u8d3FBLKxoookCj3Gex9gn7EEK&#10;tz9kTN1uW/tMtAVZfEwAAsvHg4uugQAI+IPA57aowayOlnBv8jmSnzLaaeJtFxmvZ/ZabZn1Gz73&#10;0czzbNn6ljFjy7/2OV/ghLw1eKqC9vIPiIRmyJb2d8bookPvMY5mu1jOObZSTSMj9D4WVe/jcthS&#10;VeRC0r0rf40Z/JRiLXcZkxpP9b6EIxAojwB8sMrjh7tBAARAwHYCvMTO4Xg7Xc1zeY/lqaxWRel7&#10;Wa+HjB9lPZ8w5mc9X+AkvzX4t3nEVVMiRPOtEldq8cKw2jzzap7q/BELxQMcZmsbi6s7uIlX8hYp&#10;0NRCl4eTMr5FbZWNXIeEyUACAcsI8N8IEgiAAAiAgBcILFqlIi396Zf8xd3XGtXdAZWgq28/31id&#10;2R+1edZmnhabmXme/ehHcViHQ33PZz8zZJmqrmhNLsfDPk59Ezvnf+zlBcZv+l4xf0ZEFU3cexW3&#10;dyGHm7iJ78wbX8t8yXlzJthP6xZj5qb/y5sLF0HAJAFYsEyCQjYQAAEQcJvAIl4M+fYZ9DEWWDmX&#10;mGGn9TsXKdX3u92gn2dtvxG6Nuv5HCcr2+izfCmruOLz/12OuFLbZl3KVqqf08Q9PM2pnmBx9Tdc&#10;phPiSnrLzNQveAqyWg6QQKBcAn3/CMstEfeDAAiAAAjYR8Aw1G0z6O+4gl9krYStVK3b6C/7XGuO&#10;S2ytvqESEmRaYI1crCo5LMQ/9ClbTijabNQmxVfWy7lOqqdn1/H03D+zsNrNQSnWc76/4s0pUZXZ&#10;rH58YlrmSRyDQCkEILBKoYZ7QAAEQKBMAurUssHqxIqv8vZr3n6gTjzxQfXWulpTxbLI4jUM/5bz&#10;Ppw1v6J/W7Rd1aRfM+Y8c5IMQ9YK7J0MupZFkyl3kUgFiUUpm/XqZCJBN798tdHSu/DcR2r/VRVq&#10;68wvUmXrQW7X9znnhNy5HbwSiiIYqoO4/VyVqT8qPwNA30AABEDAaQLqzJPDqL1dwiOMyKj7NB//&#10;JyUS3zH6vyt7gNC0G1hE9W/toM18qs/bfCya/vX2WezAnZZ4+ms2z4Q9nXaqezcxif2wGvue7zkj&#10;bw6erqADfKaPwOIfkg/z+oJ/6Mmdf09tPf+9PP0nISXG5c/p8FVFW4xZm2c5XCuq8ykBWLB8OrDo&#10;FgiAgMYE2tu/ya3LFFfSYLE6fZFCoT3q+Mq/VmpR3u/oRVONo+xU/hdyY2YyQvS5f9moBqafZxH1&#10;DB/3FVJGaG56vmz7ZyrpE3y+j7jic782K67U9ouH8lTgYhZXEtdrXLZ6XDx3mIzER1ysH1X7jEDe&#10;P16f9RXdAQEQAAHXCSiOgM6NWFigIeyDpP6LTlz+vDqxkq1OudNts4xVPMHXd7kaRXXRSHKpnN43&#10;G0p8sXqnBOUXWPz2IlvEvtz7Jn7njmhPUwv9feb5bMdq66z/Rx3t2/laob5nu92uc63M+WmOhfUl&#10;irRPZgH6ol0VodzgEZA/dCQQAAEQAAGHCCT9rKKtJ4uoTpayYQEVu9VouEKikPdJi55Wda2VSctU&#10;poWpNRGh8+6YahxM3aS2Th9HKrwvddz1qZ42Zm7JKbJGP6Q+wm8n3tP7HmpjhTX3wDzjhYzzvQ7F&#10;asXC6md8ckGvC+YOOjgbh5cwtrLVi9ts7CfqPMTnjlFn+CgLoyaqbO5MBQlVe8bH6XSNLI/DuMJ1&#10;1NYZolCihhKhSPJcxIhQh+qgcGcnhSveoinPHeZ+cXgGJBCwngAElvVMUSIIgAAI5CWgjq8QkZBt&#10;ijDffW+yteUzRsO192XL9KUt6kP8hf77zGtsebqbfbE+nn6eY2KtZ3F0ac859QYLrGE9x2l7bHEb&#10;+wht4XKmp53llwbpSwfnG3ekn8vcT1qtFP2Qz/fPvJbzmP2gKKTYeT/0GFWeesGYsJetTEgg4D0C&#10;EFjeGzO0GARAwOMEWGB9h7vwpRK7cT9F1N8ZNdey4OqdvryFY0cRvbP3WepUEZp0+1Rjb+q82nL+&#10;37JY+0nqOPk5Y3Mo28LPY5YoWZbmT73yEj19oIUuz7WIs9o+tT91xDiMRDJIaMatWQ/FovZbCoXv&#10;MaY/n2Fdy5ofJ0FAewLwwdJ+iNBAEAAB3xHobBWB9VKJ/bqJOoxt7Jv1Z33uN+gzfC5z8eKw0UFf&#10;7ZU3Fl3MxzL91pM2z6rvOejZMxJ9hCDPyXEk+VuMzp5cPXuyrA11RLeaEFfyluQveILucpqxeYIx&#10;c/MiiKsejtjzPgEILO+PIXoAAiDgMQLGgPdxTKrQddzss75RRXZhEPskPSKWsG6n+eTt35lh7OKd&#10;72Up6/99ZZsalTpvTH72bRZAa1LH3Z8NGcc06mF1MbvkX5F+nq1c3zw0z9iTfk721cYLo7xe4O3s&#10;L7WCD3NNf/LMolrKbf8A1TUMZVH118b5m9dns5xllo9jEPAaAQgsr40Y2gsCIOALAkb91XvJaD+f&#10;O/NAGR36Ep1Y+ZN0kdVyhv6Ny3sto8yI6qRP9z5n3N/7mPoILP6B+GyvPIoOdTTTXb3O8YHafsF4&#10;inWyX5f6Ih9mcz1hQcfCz+gcz75e7zVmbVlsnLO6JbMcHIOAnwhAYPlpNNEXEAABTxEw6t9z1Gh4&#10;502kEldzw0XwlOLQ/Sk6ufL7qY7/4FKjmSVO7ylBvsiWqI+x5ShN/CQeS92T/JQ37NLSuferwXz4&#10;gbRTsvv1Q7dw+WmJHdkXUEdiI/tpXZx2unvXeIUr/lu2Vo1ka9XnjRnbSp0W7Vs0zoCA5gQgsDQf&#10;IDQPBEDA/wSMfu9azULr/RxbgN/kM77APZa3DM0nRf+kjj3xz6kb4tPpN7y/LXXc/Tnk1hd73gTk&#10;mE8c8iBtirKj99I6neHkeoaxtDK2H9hEd6eO+a1Cg4OGLmJh9SCfy/TfOpIUVpG28casTT+DtSpF&#10;DZ9BIgCBFaTRRl9BAAS0JiBxroyGa75L9fXjWL58hBu7yXSDeT0/dnz/sORfZBgJjvD++T73dtKV&#10;vc8ZW3of9xyxreuTPUdJC9iXueBkzCi1eGGYtsz6JV//enqern1jGUWi05PCaur2TIf7vtlxBgR8&#10;SgACy6cDi26BAAh4l4BhXNRu1F/7O7ZqXcDTetfwlhkmIXvnlLpbHVt+lVzkCO/L2Lq0PD0ji6aZ&#10;6cdEid1nj0OJ2tT+qIfURbw/LnXMU47PHJxnLJFjsVzRxD0/438/fvZ6z863acam9xpTn3uj5xT2&#10;QCCYBCCwgjnu6DUIgIBHCBj9rl3F2/W8PuFkbvIfCzQ7ym8n/p86vuwcycev7InTeU8yaEbPgewl&#10;3zrsOmWEwqlrkRD9eSTNW4vtVotS12jrrH/l/V7WLT5uZuX1Afaz+ireCDxLCjsBJ5D2JxRwEug+&#10;CIAACHiAgDrxxHtYGP2S1dPwnM1VtIMSrXMlHAQHHxXL0/XdeZviM6hWphDlWG09/0oWRquT10Qg&#10;8dt9fGwsWEfNu05SvKWTr7D1ipfDmSN52KH9w1zv75L5e/55i++5nu99tudU/r2n31Z14QQN4wCo&#10;lZKT43Q1G3F6+6I640j+O3EVBLxDABYs74wVWgoCIAACxFOHS9k/SyxR4lyePRk0hSLxeyR8QyhE&#10;EtQ0laraX0yLUWW097zVFzKqJNO71tC/Ta6jeFtSgrH46bZecQDRS1hc/TpVUPfnbg69MCefuHrq&#10;mBr77BH1sWePqh8/87Zay9sJ/p/9iUSIdqkEbZJN9jvb6a1njqi9fH3RMyfVgIx6cAgCniMAC5bn&#10;hgwNBgEQAAHxhWKPqhOrPsd7tzOPXP9Z/jz7cX3vy5sVL5jc5X/Fzu/XsH/WKmGoVl0Vof7HJTRE&#10;SHyq3nd805/GV9MbFWEKLT7IZ7utV2rbtCGUiGzkMyN5S6X1FGmfb0zdfjR1Qj6lXc8co8tCit7P&#10;LbyeRdn49Osm948YIbr5kn7GGpP5kQ0EtCOQ649Su4aiQSAAAiAAAj0EDMNQyTcOlbqWz77Vc6XX&#10;3nd4SvFiFkq/TZ1VoR7BY1y9WpbLOeuQPjhGq2oiFEq3XkmEdhZXsrROj7gyeG3C9vC708XV+mNq&#10;DE/9fevZo/Qyi7i17P/1jyWKK2nqQLZsPfrcW2qiHCCBgBcJQGB5cdTQZhAAARDoJiBO8NQZuoBt&#10;R2JhykwRjkf13YRBy85eSPQIrO5zr8jnbU0/vn54JU2V/aTA4qjtLy8wllIk8R986h1yvjv9hnZN&#10;WGBc9HyTHD9zVF3B038PRRK0n6dEvsqnRnfnK/ejitv9tXILwf0g4BYBCCy3yKNeEAABELCIgDHg&#10;6kPU1HwlW6oezlLklbePWVXF4qfLgdygMRl5Dr6ZGElHYpfemDrfxs7tPEX3Aju1f4z9vT6TOs8i&#10;7vu8MPPHjVvu7Xz2bfUe9pd6iq1UT3Lohvmcx3qXE4PEOocEAp4kAIHlyWFDo0EABECgNwFj+Lwm&#10;qnubl90x/rP3FTlK/B1P2W2QPf7sLbAM45Xvt/+cKsIsqbpTKzu4Dwoflsw/S51jofU1Xkfwc88e&#10;U5eLszqXI0vtJN8uPJvH+p249UWiRBBwhsDZPyhnqkMtIAACIAACdhEwjFs6jX7XsMVJfaVXHcpY&#10;WBdpe0HOsZlpVPq1bzX9dHYkPiz9VHKK8LzI/mv4ZErg/NPTozb/loXV/4rFis9f3usG+w722lc0&#10;SgYBewlAYNnLF6WDAAiAgOMEjIZrb+NKv5xWceX8hl3V3cfDFq3iCFScbnpSXXAiPvvStHzJXfHB&#10;alWxGj5IJIzKTz07YlN1KEE7+fiWzLy2Hiv6H1vLR+EgYCOB5B+ZjeWjaBAAARAAARcIcHiG29Xx&#10;lWPZmvU3Uv15VUcv6W5GqHkwDV+k1KFXn6NlMQnQkJFEYJ1O1NPhmg9+4+WGL4oP1rSMLIUOz3CG&#10;LeybtZk/d3AQiP1s+TrKMblaqJOinYqqeUJyQMigwTzVOILzjObrEjh1CG9RPneEG3X/JQPox3yM&#10;BAKeJNDnD8uTvUCjQQAEQAAE+hBQbz9aR+H4Hr4wmLfEHYcue+NEZ1yEzJz9Z+gfzqmmD/W5iU88&#10;x5GtXm/qaP7VnIhMEZqZ6XiFZdoqFkbrWSitm92fdnEYCZZpSCAQXAKwYAV37NFzEAABnxOQpXLU&#10;sSe+QIZxN3c1NKfu0LFlx84d/kYzXTeqKru4EiTyP+9WFUkuYyPHWVKC1xx8MqHowYiiZRcNTFvT&#10;MEtmnAKBIBIw8z+TIHJBn0EABEDAHwQa1t3D04QyVUczq95sYCsTVUTo1vTFnNM72hAlGs6L5rSz&#10;/SkVcDTt+nMsrD7d0U7DLulvXD1ngHEXxFUaHeyCQBoBCKw0GNgFARAAAb8RMIxFCQ5qlXyrsCHS&#10;Mvwox2BgEZV6O7BPd6fUE51s7zp9uiP52cL//jdPFM6aPcC4hIXVTy4banAMByQQAIF8BCCw8tHB&#10;NRAAARDwAQGj/ppHed5v7frjg41+7NWeKw1i2TW4gldibuvKcaiZfhNO0DgWVn81u5+xJdd9OA8C&#10;INCXQO6/tL55cQYEQAAEQMCjBF5qqrv9vqNTiN/cy5nEeiXpeLfAum0b/eqiQcbrXWfxLwiAQDEE&#10;ILCKoYW8IAACIOBRAotevmhRZTj3Vz6vQ0j9Yl2dO9YtsBIcSsGj3UWzQcB1Arn/2lxvGhoAAiAA&#10;AiBgBYH3r1OfGVlFF+cqS4xaKeuVOLefja+gqH+ue3AeBEAgPwEIrPx8cBUEQAAEPE2Ao7UPY3H1&#10;g3ydGM0x3mu6g/bIOoRpqV/aPnZBAASKIACBVQQsZAUBEAABrxGoi9HqqjDljHkYZvPV5LqeXrV2&#10;9uwrAxasHhrYA4HiCEBgFccLuUEABEDAMwRuXqe+OaySzsvX4HG84mBFuCdHS7oFK0GwYPWgwR4I&#10;FEUAAqsoXMgMAiAAAt4gMG+VmjS6ipLxr3K1OMq/AOfV9r7a3BX7KnmS3ziED1ZvPDgCAdMEILBM&#10;o0JGEAABEPAOgcHVtCIezr+O4AQWVyKy0lNT2hQhn4cFKx0O9kGgCAIZf1pF3ImsIAACIAACWhL4&#10;wHr1X4PjJIs650wyLXguTw9mpjNpFixeVgcWrExAOAYBkwQgsEyCQjYQAAEQ8AKBeevUHF7I+a8K&#10;tXUiO7aLg3tmShdYfA0WrExAOAYBkwQgsEyCQjYQAAEQ0J3AIqVCw+P0KE/7ZZFOPa2XkAxjOTRD&#10;ttS9/mDqEixYKRL4BIEiCUBgFQkM2UEABEBAVwKNT9F9/WOFrU6TeUmcXArsVPdCz919bKBFCr8T&#10;ug442qU1AfzhaD08aBwIgAAImCOwYJ16H08N3lgodwMvhzOCl8XJlU70Flg0YkZhwZarLJwHgSAT&#10;gMAK8uij7yAAAr4gcNUqVTGigu7N5lOV2cGp3Qs6Z55PHZ/MEFhGFI7uKTb4BIFiCEBgFUMLeUEA&#10;BEBAQwIjK2hpfZSqCjVtUJxItnzpeIbAisLRPR8uXAOBnAQgsHKiwQUQAAEQ0J/AjWvVR3mtwSvN&#10;tLSQ9UrKONbWuySVgAWrNxEcgYA5AjnXpzJ3O3KBAAiAAAi4ReC6Dar/yDj9IpfDenq7hrPflfhf&#10;FUqZPljs4o43CQtBw3UQyEIAFqwsUHAKBEAABLxAYEiIVnLIhYKySQTYlAK+V9LftvR1CHsAIBZW&#10;DwvsgYBpAhBYplEhIwiAAAjoQ4AXcv4cvw0400yLxnDMK4l9VSi19l4mpys7pggLYcN1EMhKwMSf&#10;XNb7cBIEQAAEQMAlAu9br8aMrKTbzVQvbxZO4qjtZlJLNguWgTANZtghDwhkEoAFK5MIjkEABEBA&#10;cwJDIrSyMky8mmDhNI7XG5R1B82kliwWLEPRADP3Ig8IgEBvAhBYvXngCARAAAS0JsBTg98dWkHj&#10;zDSSl8yh82rN5OzK05xFYCkDTu7mCSInCPQQgMDqYYE9EAABENCawPwn1Qz2p/oXs40UcSUiy2xq&#10;6siaE07uWbHgJAjkJ1DEn17+gnAVBEAABEDAXgJDKmh5rMBCzqkWyLSgTA8Wk85kF1gI01AMROQF&#10;gW4CEFh4FEAABEDAAwQ+sE79ZmCcBptt6mR2bDezdE56eW+1ph+d3YcF6ywK7ICAeQIQWOZZIScI&#10;gAAIuEJg/hr1jtE19OdmK6/l9W1Gc2iGYlIrv0H4/NGsd8CClRULToJAfgIQWPn54CoIgAAIuEqA&#10;F3KODK+iJRGDzARsT7ZVlsQxnbm7dy+dJjqTxcmdL8eGL1EF1zl0FRIqBwENCUBgaTgoaBIIgAAI&#10;pAgMr6CH+sXIZCQrogG8mDO/ZVhU6lRE+1lg5YjkTkYYbxIWBRSZQYAJQGDhMQABEAABTQncuE7d&#10;NKqS3ldM88ws6JxZ3oEzXeKqLbsFi4w2BBvNZIZjEChEAAKrECFcBwEQAAEXCMxfp2rZevXbUBFz&#10;fcN4Qef+BVcm7N0ZNl7RPrZeScplwYqEEWy0ixD+BQHzBCCwzLNCThAAARBwjEBthJbVRYklk7kk&#10;OqwU69Xrzex71R2eIZfAUliP0NwgIBcIpBGAwEqDgV0QAAEQ0IHATevU3/DU4Nxi2mJ2QefMMvec&#10;6jqTYFNWh5izsqUQfLCyYcE5EMhHAAIrHx1cAwEQAAGHCcx/Qg3hhZx/VMTMYDLeldkFndO783Yb&#10;0THeJOWyXnVdhQ9WNwd8gIBpAhBYplEhIwiAAAjYT6BfDa2sjhBHsjKfxvOSOGYXdE4vdW+39UrO&#10;5RNYSsGClc4N+yBghgAElhlKyAMCIAACDhDghZy/NrySphRTFS+dQxOKXBJHyj/NfldvsP9VKuUT&#10;WJwH0dxToPAJAiYJQGCZBIVsIAACIGAngevXqAmjqujrxdYxkSNkRUr4JhfrVbrLVTtHcs+V+E1G&#10;RHPPBQfnQSAHgRL+LHOUhNMgAAIgAAIlExhcQSt4mo+XaDafqiJE5xS5JI6ULsvivNLUu558FiwW&#10;YrBg9caFIxAoSAACqyAiZAABEAABewks3KB+NKSCRhVbyxS2XhUTJytVviyLI9Hb01M+gcWmLliw&#10;0mFhHwRMEIDAMgEJWUAABEDALgI3rFUXjqmkTxdbfj27wY8sYYVAEVYisDJTXoEFC1YmLhyDQEEC&#10;EFgFESEDCIAACNhDYJFSocFxWhYNFb02M01rKK1NsuZgNn+rAgJrQGm14S4QCC4BCKzgjj16DgIg&#10;4DKBXU/RH3hx5qLFyyBe0Fm2YpMEE92bxXol5RQQWHW0WBXlH1Zs25AfBPxGAALLbyOK/oAACHiC&#10;AK81+K7RVXRLKY0t1Xolju0tORZ0LiCwiMNHwNG9lMHCPYElAIEV2KFHx0EABNwi8N5HVXxEBd0f&#10;LiZce3djxe9K/K9KSemBRTPvzzZtmJ6nAsvlpOPAPggUJACBVRARMoAACICAtQT6NdCfGqJUdHhQ&#10;eWNQ3hwsJb3GQUVPdS/qnO3+QhasRCfeJMzGDedAIBcBCKxcZHAeBEAABGwgwG8Nfmh0Nb2zlKIl&#10;5pXEviolpRZ1znVvIYGFWFi5yOE8CGQnAIGVnQvOggAIgIDlBG5YpRp4iu/XJcwMJqO1S9T2UtKR&#10;1p5FnXPdX0hg8XuOiIWVCx7Og0AWAhBYWaDgFAiAAAjYQaC2gp6ojVAJ7/91rTco6w6WknanLeqc&#10;6/6CAisBJ/dc7HAeBLIRKPHPNVtROAcCIAACIJCLwPvXqn9g69WFua7nO89L6ND42nw5cl870U50&#10;uCX3dblSUFxxHgULVn6IuAoCGQRKnM3PKAWHIAACIAACOQlcv0GNGFlB38uZocCFSTw1WMobh1Js&#10;Id8ryVPoDULJgwWfhQISCJgnAAuWeVbICQIgAAIlERgYolVVYSrpP7Q1fNeYEhZ0loae4bcGX81Y&#10;1DlbB0xZsLAeYTZ0OAcCOQlAYOVEgwsgAAIgUD6Bm9epbw+rpAmlljS1nopfR6e7Mol7lbGmc9Zm&#10;mBFYcHLPig4nQSAnAQisnGhwAQRAAATKIzBvlZrEIRm+VGopvIwOsTgrKbVyxPaDJqxXUrgpgYUF&#10;n0saB9wUXAIQWMEde/QcBEDAZgKDq2llPEQlf8+K9arUtI/XHOw0Y77iCkwJLEwRljoUuC+gBEr+&#10;ww8oL3QbBEAABEwR+MB69YvBcRpmKnOWTLz2H/WPZblg4lQHC6v9Z0xk7M5iSmDBgmUeKHKCABOA&#10;wMJjAAIgAAIWE7hxvZrLU4N/WWqxsiROOdar/Wy9MvNmYKp9pgQWwjSkcOETBEwRgMAyhQmZQAAE&#10;QMAcgYWLVXhwjB6NGCX7ptNYfmuwuqR3DrumBWV6sJhkSowpig5Zpkp8n7GY1iAvCPiDAASWP8YR&#10;vQABENCEQHgk/R9P7TWU2pwIfytL3KtS0yvs2N7CDu7FJFMWLC6wphnL5RTDFXmDTQACK9jjj96D&#10;AAhYSODGter6MVW0oJwiJ9QQlbokjvi0mwksmtk+swIrEYbAymSHYxDIRaBEI3Su4nAeBEAABIJJ&#10;YN5GVcUe7f8r/lOlpnKWxJE6JaioBBctNpkWWIoGFFs28oNAUAnAghXUkUe/QQAELCVQ10ZL66NU&#10;VU6hk8tYEkfqbTSxqHO29pkVWHxvv2z34xwIgEBfAhBYfZngDAiAAAgURYDfGvz4qGq6oqibMjLX&#10;RUtfEkeKeqOZ6BQv7FxKMiuwsOBzKXRxT1AJQGAFdeTRbxAAAUsIcLT2gbyQ88/KmBlMtqOcsAxS&#10;wO4SrVdyr1mBRQlYsIQXEgiYIQCBZYYS8oAACIBADgL9K2klL8hcYkjQrkIH8ZI4QypyVGDi9JFW&#10;oqNtJjJmySLR3hMmI76zf1n/LEXgFAiAQBYCEFhZoOAUCIAACJghcPNa9UWOuD7dTN58eaaWHNSh&#10;q1RHrFddVcEHK99A4hoIpBHAW4RpMLALAiAAAmYJvG+9GjOqkr5tNn+ufKPYLb6B/a9KTcfZcnW4&#10;pdS7i4v4rrAeYemgcWfgCMCCFbghR4dBAASsIDA0Qqs5rEK4nLIkpMPkMhZ0lrrLsV7J/ab9rySz&#10;AR8swYAEAmYIQGCZoYQ8IAACIJBGYOF69X32mRqbdqqk3XEcVLSqDIkmbw2+zm8PlpOKEli8/nQ5&#10;deFeEAgSAQisII02+goCIFA2AY7WPnN0Ff1TuQVF+dt3Ym15pUjUdpP+6TkrgsDKiQYXQKAsAhBY&#10;ZeHDzSAAAkEisEip0MA4LeelbMqNypAUVyKySk3NvN6grDtYbjK10HNPJbBg9bDAHgjkJVDGn3fe&#10;cnERBEAABHxHYNcG+g0LrEHldqyKXy+S6cFykhXWK6m/SAtWLa1SeDmqnIHDvYEhAIEVmKFGR0EA&#10;BMohcMNadRVHa/9IOWWk7pUlccpZs7A1QXTgTKq08j6LtGDRucfgh1UecdwdFAIQWEEZafQTBECg&#10;ZAILt6vY0Ap6KFL2xCCHZOCQpBKaoZy0j32vJECoFamtyHISYbxJaAV3lOF/AhBY/h9j9BAEQKBM&#10;ArET9FC/GLHdqfxU7pI4YnHab5H1SnpTrAUrEYIFq/ynACUEgQAEVhBGGX0EARAomQC/NbhwZBW9&#10;p+QC0m5kKxjJsjjlJBFXxYqifPWVUBaiuecDimsg0E0Azop4FEAABEAgB4H3Pq3qhkfof8rxl0oV&#10;LbOLU8oMKirTgjI9aGUq0smdVAIWLCv5oyz/EoAFy79ji56BAAiUSWCgosfrolTGMsw9DRhdTcRl&#10;lZXEsV0c3K1MRVuwEM3dSvwoy8cEILB8PLjoGgiAQOkEblqr/m5EFc0uvYSeO8NsvpI3B8tJCbZe&#10;SWgGq1MJAguxsKweBJTnSwIQWL4cVnQKBECgHALzn1BD2O/qTgteGkw2YzxHbOd1C8tKh3hJHAku&#10;anUqdorQUDTA6jagPBDwIwEILD+OKvoEAiBQFoH+NbS6OkJlTuh1NSHO37ITylwSR0rafbKsLmW9&#10;WSI0dBQZpoFvgZN7Vpo4CQK9CUBg9eaBIxAAgYATuHmtWjSskiZZhWESTw2WGz/rVV4S53SHVS3q&#10;Kafo6cGuWzFF2IMQeyCQkwAEVk40uAACIBA0AtevURPYGf1rVvW7lt/THlvmkjjSlt02+F5JuSUK&#10;LFiwBB4SCBQgAIFVABAugwAIBIfAkApaGQ+TZd+LUxuo7FWh32ghOtFuzxi0Fz89KA2BBcue4UCp&#10;PiNg2ReJz7igOyAAAgEj8IH16ieDK2ikVd3mRaFJAouWm+zwvUq1qbO0kA+wYKUA4hME8hCAwMoD&#10;B5dAAASCQWDeanUxrw/4Kat6K28fTmPrVbnpSCvR0bZyS8l9fwkO7lIYLFi5keIKCJwlAIF1FgV2&#10;QAAEgkhgkVKhYVW0NBoqezbvLD4O8UANFryD2GjDm4NnG8k7JfpgRQYtVhZ4lqW3BPsg4D8CEFj+&#10;G1P0CARAoAgCjU/R/w6IW2eVkaCi5S6JI80/xpart9iCZWcq0QeLaiut42Vn/1A2CLhJAALLTfqo&#10;GwRAwFUCvJDze3hq8GYrG3Eu23YqywwqKu1ptOnNwfS+dpTmg0Xsu4Vgo+kgsQ8CWQhAYGWBglMg&#10;AAL+J3DVKlUxtJLuE4uTVUmCip5X5pI40paT/NbgGxy53e5Uor4iFYIFy+6xQfneJwCB5f0xRA9A&#10;AARKIDA8Tn9iPylegtm6NNGCoKLSGrviXlnXU0Rzt5AlivIpAQgsnw4sugUCIJCbwA1Pqo9wQNFr&#10;cuco/koNBxU9xwLX7zMcsV0it2udFCxYWo8PGqcFAQgsLYYBjQABEHCKwA2rVMOoavqlhTODyaZP&#10;qy8/qKgUJL5XpcX/dIpgsh7EwnIUNyrzIgEILC+OGtoMAiBQMoH6SlrB1qZYyQVkuTEZVLQyy4Ui&#10;TzV3Eh3S3XrFfQoZsGAVObTIHkACEFgBHHR0GQSCSuD969Q/Da+kC6zuv1ivrEh72HqVcNB8Veoi&#10;1CoBHywrxhtl+JsAew0ggQAIgID/CVy/QY0YVUHftbqnHOaBGiywh7Ww9erAGatbl7+8kqdJYcHK&#10;DxZXQYAJwIKFxwAEQCAQBAaGaQ3Hp7IgQlUPLquCikqJL50m6nTQetXTi5L24INVEjbcFCQCEFhB&#10;Gm30FQQCSuDm9er2YRV0rtXdtyqoqCxZIwLLMwlvEXpmqNBQ9whAYLnHHjWDAAg4QGDBk2rKmCr6&#10;vNVVJYOK1lpT6j4WVyUuvGxNA4osRRmI5F4kMmQPIAEIrAAOOroMAkEiMKiCVsRC1rtDJIOKWvAN&#10;KtOCnrJe8cPDvluYIgzSHxH6WhIBC74eSqoXN4EACICA7QQ+sF79alCchlpdkVVBRaVdIq7aSl2z&#10;xuqOmS+v5sL/UlHz2ZETBIJHAAIreGOOHoNAIAjcuE5dztHaP2ZHZ6daFFRUrFcyPejFdHQoYmF5&#10;cdzQZucIQGA5xxo1gQAIOESAF3KODI7TIxznqeRIBLmaOiBONMyCoKJS/kEOyyDhGbyYeMFnTBN6&#10;ceDQZscIQGA5hhoVgQAIOEVgWJzu7x8ji8J/9m71dItKlYgMHljUuXfn045UJyxYaTiwCwJ9CEBg&#10;9UGCEyAAAl4mcOOTasHoKppnRx9GWhRUVNr2Ci+JI0vjeDYZsGB5duzQcEcIIJK7I5hRCQiAgBME&#10;5m1UVcOJ/sBr5VmerAwqKo3bfdLyJjpaIIdq6O9ohagMBDxGABYsjw0YmgsCIJCbQH07PV4XJYs8&#10;pHrXM66GqMqiOPCvsvXqdEfv8j13BAuW54YMDXaWAASWs7xRGwiAgE0EbnpSfZKn8C6zo3iOo0Xn&#10;WRRUVNrnZd+rFN+QQrDRFAt8gkA2AhBY2ajgHAiAgKcIzFulBo6spp/YMDOY5DCpjihq0bfl681E&#10;J9r1wFvO0oeYItRjDNEKfQlY9JWhbwfRMhAAAf8T6F9Bq6ojZEvgSyuDispI6GS9Kmt5ngSc3P3/&#10;l4UelkMAAqscergXBEDAdQI3r1O3Dq+iaXY1ZFpDcmkYS4o/3EJ0rM2SotwvBE7u7o8BWqA1AQgs&#10;rYcHjQMBEMhHYN4adc6oKvpmvjzlXONldmhoRTkl9L638VTvY48fIdCoxwcQzbeXAASWvXxROgiA&#10;gI0EeCHnVRVhsujdvt4NFX8usV5ZlY60Er3Nm05JluopOSmEaSiZHW4MBAEIrEAMMzoJAv4jsHC9&#10;unNIBY2xq2e8jiHVW+jVpZPvVYpZWQILYRpSGPEJAlkJQGBlxYKTIAACOhPgkAwXcLT2v7erjbyG&#10;IU3mNwetSuJ3Jf5XPksINOqzAUV3rCUAgWUtT5QGAiBgM4FFSoUGVNBSjk1lV1QGGs8xr3jq0bLk&#10;M9+rFJfw+EeVhTI0VSw+QcAfBCCw/DGO6AUIBIbArg3024FxGmRXh0VYTbAwqKjEvHqDY1/pmDoT&#10;5bWqoxV+WOURxN1+JgCB5efRRd9AwGcEFqxV146qpg/Z2a2p9USy7qBVSec1B8vUV6QiEFhWPSco&#10;x38EILD8N6boEQj4ksDC7So2vILuF/8ou1JDjIjDPliWTrH16jVNrVfldrIfs7piII0vtxzcDwJ+&#10;JQCB5deRRb9AwGcEoidoCQsgCyfv+gKaztYrK5O8OVhOJAQr25KtrI4iTVhT2OPqMxOI7r+c6Pl3&#10;E713GM3JVi7OgQAIEEUAAQRAAAR0J3DTOvUBtizxT7p9aVgl0QAOLGpVOtNBdKjJqtLsKaeQvhIr&#10;1eXs7XYlb+/gbXBG0NWYQYPtaRlKBQHvE4DA8v4Yogcg4GsC731a1Q2P0t0hG6cGpWzxvbIy7dHc&#10;eiV9TWSY12T69XyOz36FiCqWTjMKLBMUi9BAK5mhLBDwEwEILD+NJvoCAj4kMFDRE7URyrCdWNvR&#10;czioqCzqbFVq7iQ6qLn1SvoqgUYl3tdlLJMu5W0Ob1VFhKeIh7Dgs1XPDMrxHwELv1L8Bwc9AgEQ&#10;cJfAjWvVp0dW0cV2toLjadEki6M5ifUq0zpkZx+KKVvWVxxXwxuLyi9OLi9afUWILLb7FdMT5AUB&#10;vQlAYOk9PmgdCASWwMJVaujwarrTbgATWVxFLXzdp4WtVwfO2N1qc+XLrKr4TYmYOodF1ViLLXUc&#10;M4xLRQIBEMhGAAIrGxWcAwEQcJ1AdSWt5ukqW7+jZFpQpgetTPtOd029WVmm2bLEh2oEh5kYw5us&#10;pSh9qyxiys9sPal8VRGyMKhFqlR8goA/CNj65eUPROgFCICA0wTev059g9/qm2h3veLYbqXzfBu/&#10;lrefBZZTqZYXoxYxNYaFFK/NSMP5TUgrg6Tm70eCGjr2QmDlh4SrASYAgRXgwUfXQUBHAvPXqYks&#10;Gr5qd9t4uR2S0AxWJrFedWS8mWdV+XG2RI3k9somVioJiFrPAsvR1HmC6NTTvK3nbR0Np7iFgS0c&#10;7QkqAwHbCUBg2Y4YFYAACBRDYFCMVrKYsNArqm/t4ps0jUMQWJna2Xr1kkXWK3G8H8q+UyKkRFCJ&#10;mJIYXdJuR5PiTjVtJTq9gQXVU7y/g6vviZ4VDlmsUB3tHCoDAXsJQGDZyxelgwAIFEHglnXqZ4Pj&#10;bBixOYlgabDY+rOfHdtFZBWb6rgdw1hMiTVNNl4OiPq7IaZSDW89yILqWd7YUnX6GXYoy6MaE830&#10;wKZVDTeef/Xx1O34BAEQ6CIAgYUnAQRAQAsC89apOeyY/dd2N0Z8lKZYHFxA4knt5dAM+RK/cUdD&#10;WDyxgOz6FFHFW7Xb38Ltb3ULKhZTp59jlfhGvm70uVZRcXoWn1zd5wJOgEDACbj9px1w/Og+CICA&#10;EFikVOj1jfQoh0uwfRZsAq9mKGLHyiSO7eLgLkn8omQ6byAvMyMhEpIbH4ulSovUvJfo5BM83beN&#10;G/06Uev+sppVQZ0TuYDVZRWCm0HAhwQgsHw4qOgSCHiNwK6n6F4OKcCLtNibRFiJwCo3iY8URzFP&#10;CjXZ50jzdM0QFlYsqqyMqVVuO5P3iw/ViVVEzbt4uu8Yn+IGp1KZ4kqKiRst56aKwycIgEAPAQis&#10;HhbYAwEQcIHAgnXqfRxi4CYnqp7CQUULhTEQE1pSQLEYSwmp1Ke8ySf7mWa2Eew7pUVKtLJ1ag3R&#10;mY1ELS+xP7r4T6UJqvR9cWC3ILHAGmVBMSgCBHxHAALLd0OKDoGAdwhctUpVjKigxYVET7k9kvLF&#10;/0mitkswTrEyySZiKdp9nNznY7numdTKIurEGp7ue5F9p97kZnMY+V7yjzuUM1kjsCLUxrY7JBAA&#10;gUwCEFiZRHAMAiDgGAEWV4+xzxKHyeySBWIhSiURRSJ6Ukmm5FLCiNfAOyuQJI/cJ0JJpgAlcjlH&#10;GO/67N6Xez2fRECJdappO/tOHWLrlKzHk9kxhmA6WSOwKqh5gOkqkREEAkQAAitAg42ugoBOBH6+&#10;T/3rX55DV1kZSV2n/pXVlvbXWExtSBNT8opippjKPC6yRsumCJstjihWZD+QHQQ0JQCBpenAoFkg&#10;4GcC/75dDV0wghYFXlypdvaX2sLbC+wzxW/3dRzmWb4WNudliqfMYyueDmssWDFqSlogrWgRygAB&#10;PxGAwPLTaKIvIOARArMH0TaOB1XMfJZHeparmewb1bSThdRmDovAQkrCI3SKVUrW1cnA0Edc5Sqz&#10;3PNSd/kpps6wdxsSCIBAJgEIrEwiOAYBELCVwK/2qZ+9YxANtLUStwqXoJ0SFqF5N4uoV9jxnI+T&#10;vlJZhFSyjRniysl2WzRFGKUzukT4cpIe6gKBggQgsAoiQgYQAAGrCNy1Q027cST9jVXlOV8OT6s1&#10;7+HpvH1dATrb2Feq4whboyQcgrzBl2sqz0UhlROSRVOE6hS/SoAEAiCQSQACK5MIjkEABGwjMGcI&#10;PdXAwTj1TGxlaj3U9YaeLBcjoklxXCmZwjN4FizMCxiGarqun1iepQu5xFWWrDqcssiCFUmc8ljH&#10;dYCPNgSBAARWEEYZfQQBDQj89oB68JL+xArFwdRxtNvf6W22NJ3smq6TYJyKrU2GCCf+ChTxFOJI&#10;oSFxJeq2NIV5sULZsiVxSPdFssYHK5w4qaN5zhcjhE54mwAElrfHD60HAU8QuGfXrvkLK+9dQEfl&#10;t7h7RkmsQTKtplI/9DxlpdrS+sPXOiXWE5+XT3njTvyZEvwp+UQoyf0JfutOrDFyTnV05U86j7Nh&#10;pe4dHBzrvK4yQ2KB4q2c1HqAhRqLNV8kZmZBMhIsXJFAAAT6EIDA6oMEJ0AABKwm8MHQdx6MHE8X&#10;T1bXkF6eiDjeooN6xFX65XL2fWO9YghixbMisbhd1rhs0nUTr+PFDpFAAARSBDB3niKBTxAAAVsI&#10;HNr9rcO8nIqoHmdTzVxr6/OV9UrQpCyH5WMKqdYZ5ZeCEkDAXwQgsPw1nugNCGhF4Kmdv1s0graz&#10;KcnhVDGeLViDra3UT9YrIWORk7sUVUEtE+QTCQRAoIcABFYPC+yBAAhYSGDJxiVVl4Qf/fpZx3EL&#10;y85blMFhmWouyZul6IstL/nI9yrVe2t8sKS0GLWPTZWKTxAAgS4CEFh4EkAABGwhMKf+qTdD4qDu&#10;dKqeVb4ze2abm/zy5mB6x6wbmwqjeXh6ydgHARDgryFAAAEQAAGrCTy/+ze/HKhecjYkg3QiXEtU&#10;Oc3a7iStV8etLVOH0s6+vVl+Y6LU4s/I/OWjQQkBJgCBFeDBR9dBwA4Cy7Y9OOp8euwTjk8NSmdq&#10;5nC1FgcW96X1SmBZ9BYhlxQ3WvpJiUggAAI9BCCwelhgDwRAwAICc+Jr9hqpgJ0WlGe6iNgI/qUf&#10;Yzq7qYx+tV5J5y10co+qFjYdIoEACKQTgMBKp4F9EACBsghs2/3zpXX0hguL4fBXmVivrE6+tV4J&#10;KAstWHSaQ+EjgQAIpBOAwEqngX0QAIGSCaxofOCSabTiupILKOfGqqlEEYtnqfxsvRLWVlqwqCle&#10;zvDhXhDwIwEILD+OKvoEAi4QmGs8vsGV92Zk+ZvqC6zvsZ+tVxaKKwEfU6exKoj1TyBK9DgBCCyP&#10;DyCaDwI6EGhsvGtTJR232LvcZM+Sju0c+8rK5HfrlYXTg4I9qk66M/ZWjjnKAgGLCUBgWQwUxYFA&#10;0Ais2XnvTefRBg4+5UKKcfilinEWV8xLyPgtansmIYstWJHEKeeXQsrsE45BQDMCMOtqNiBoDgh4&#10;jcDc8GP3uTI1KGH8ai61HlfLXvb/9mHcq16krHNwl2JDiRO9SscBCICAO9+K4A4CIOATAgd3334g&#10;Ss3uWC+qOKBopMFikmK92mRxmRoWZ7EFixItdP/OJwZo2FM0CQRcI4ApQtfQo2IQ8DaB9Tv/+NlR&#10;tGm0K70IVbNj+/nWV520Xp20vlztSrRumZxU1yoT7e5ME6cagE8Q0IwABJZmA4LmgIAXCGzcuDE6&#10;O/ynH7pmBK+ZzRHbLXZsp4BYr+QBU9ZOEUqRleGW8+QTCQRAoIsABBaeBBAAgaIJjKxf8kaYOoq+&#10;z5IbJGK75Y7t3LKWPex7FQTrlYyC9RasuNF6riXji0JAwCcEILB8MpDoBgg4ReDpXfd8d4hq7O9U&#10;fb3qkXUGa21wbBfB4fc3B9NB2mDBilHzyPQqsA8CQScAgRX0JwD9B4EiCCzft7z+4tBjn3NlIWdp&#10;Z9VMonB9ES02mbV5N1uvTpvM7Ids1luwYkb7ED+QQR9AwCoCEFhWkUQ5IBAAAhd2Ln89JL5KbiQR&#10;VlV2+FGz2Gja7EaP3KvTBgtWnJoGutch1AwC+hGAwNJvTNAiENCSwObGX/6hHx10b1Hf2svYcGbD&#10;V1bgrFfyeFlvwYpTsw2mRS3/FNAoEDBFwIZvK1P1IhMIgICHCDy+Y8mEGbT8g65NDVaM5wXvOGq7&#10;5SmA1ithaHUcLC6S46Fx7AwkEACBFAFEck+RwCcIgEBOAnMjy7cb5E48UTLiHLGdwzLYkZp2BMz3&#10;KgXR+jANMXWGBwoJBEAgRQAWrBQJfIIACGQlsL3xp2tq6C2rg05lrSvryZqLOdyWDTOT4ofUtDVr&#10;lb4/aYMPVoxOu/eM+H7A0EEvEoDA8uKooc0g4BCBlTvvv3IKrX6HQ9X1rSY6mCNYTup73oozzTvZ&#10;FanJipK8V4YNAiuqTmFGxHtPAlpsIwH8QdgIF0WDgNcJzA0vW+latHZZzLn2cnsQBtl6lXwL1Po3&#10;QSOJUy7NIdvziKBUECiXACxY5RLE/SDgUwJ7Gv9jRwWddO87omo6L+ZsUzxTWK8sf2rDiZMQWJZT&#10;RYFeJuDel6eXqaHtIOBzAqt33veh8cYzk13rZriOF3O+wJ7qFS/x07TFnrI9Uar1Du7SbaPzlCd6&#10;j0aCgFMEILCcIo16QMBDBC4LP/I796YGGVQy5hUvi2NHat7OvlfNdpTsjTJt8L/q6niCHtmxbJo3&#10;IKCVIGA/AQgs+xmjBhB47gwLAABAAElEQVTwFIFXdn/7tQi1ujfdk4x5xQs625GS1qttdpTsnTJt&#10;iIGV6nyl0cTzukggAAJCAAILzwEIgMBZAk/t+v0XRtLWYWdPOL0TkphXc+yrNWm9arGvfE+UbM8U&#10;oXQ9Hmqf4AkEaCQIOEAAAssByKgCBLxAYOPGjdFLQo/e4er/uySgaKjCHlywXnVxtW2KkKO5q7Yx&#10;9gweSgUB7xGAwPLemKHFIGALgdH1Dx4JkX3WjYKNlqVwKs4rmK3kDE0vsu9V0K1XTM9GgVVhtLhn&#10;/Sz5wcCNIGAPAQgse7iiVBDwFIHnGu/+8SC1l1/dcykZ7NAuju12JdUW3KjtfZjaJ6Jj1DqwT3U4&#10;AQIBJQCBFdCBR7dBIEVg6Y6lwy40ln3atYWcpSFV5xOF61NNsv5TrFcispBstWDFqLkfEIMACHQR&#10;gMDCkwACAScwJ7J8v3uvDDJ8CSZaPcO+UUhar1hgIXUTsNOC1VwDzCAAAl0EILDwJIBAgAls2v3f&#10;D9XTa/zqnluJpV1yORwbv4pgveo9uDaGaYgbp21Ylbt383EEAl4hYOO3mlcQoJ0gEEwCS19cMnMW&#10;PTHf1d5XTuFXz3hBZ7sSrFd9ydro5B5RTS6K9b5dxRkQcJMABJab9FE3CLhI4IrY0udd9bsKV3PM&#10;q4vsJQDrVRa+9k0RxtXJSJYKcQoEAkkAAiuQw45OB53AjsYfP1NFR21ai8Yk3Rp+a9CImsxcQjZY&#10;r7JDs9WCddrdZyp7j3EWBFwhAIHlCnZUCgLuEVix8953TzbWXuJeC7jm+Dm8jba3CbBe9eVro7iS&#10;yiKJU66+L9G3wzgDAu4RgMByjz1qBgFXCFweXrbU1WjtRowd2y+1t++wXuXga9/0oFQYSpzIUS9O&#10;g0DwCEBgBW/M0eMAE3hp97/vi9EZd60MNWw8C9n8shmsV9mfcpstWJRopfu3LLPxrYXs3cJZENCR&#10;AASWjqOCNoGADQSe3HHvJ8+h58fZULT5IqNDiSonmc9fSk5Yr3JTs1tgcc110XYbg5rl7hqugIBu&#10;BCCwdBsRtAcE7CCglHFpZMnP3Z0aZP/nuivs6F3vMpt3Imp7byJpR/ZOEUpFEaN1clqF2AWBwBKA&#10;wArs0KPjQSLw2t5vHg5Tu7tTg1Wz7F0ORwZUdfCag9uCNLTF9dUBC1ac2vgNBiQQAAEILDwDIOBz&#10;Ak/v+t03h6md7i7CG+El6qpn2k+6eTtRosX+erxagxMCK9w20qt40G4QsJIABJaVNFEWCGhGYPm+&#10;5fUXhx79mqsBRYkNZ3YvhyPcYb0y8fTZP0UYVc1DTDQEWUDA9wQgsHw/xOhgkAlckFjxaogS7iIQ&#10;p/aoA7+5sF4VHmcnLFjUMqBwQ5ADBPxPAALL/2OMHgaUwMbGX/2mv3qZ16NxMYVkORwHYprCemVu&#10;kB0QWKFwxN1nzhwJ5AIB2wlAYNmOGBWAgPMElu16+JwLjMc/6u7UIPdbAorauRxOCi2sVykSBT75&#10;JQA7UriOaMDNROf+mg7U/N1pO6pAmSDgNQJYmNNrI4b2goAJAnNDK3cZ4vvkZoqP5eVwxtjfAliv&#10;zDO20oIlEfnr3kHU789YSPesK1nRTKy2kEAABCCw8AyAgM8IbG38r+W1tJp//VxMYrWyezmcVPdg&#10;vUqRKPxZrsBKiiqOZVb/rq6YZqGqPnVWhglThH2o4EQQCUBgBXHU0WffEljR+MAl0+mP17oaUFTo&#10;1lzMTej742s5eFivikAqLzuoIvJ3ZzUhqtILrYpQRfox9kEgqAQgsII68ui3LwnMNZY95bq4ivJS&#10;dJVTnOEL65V5zsVYr4oUVemNqA6Tu9bT9MZgHwRcJACB5SJ8VA0CVhJo3H3Xlkp62uUXV7j6ZMwr&#10;K3uWoyxYr3KAyXG6kMAK13aNXf07+XNuyRbI2ijhdyXHEOB0sAjgDyFY443e+pTAmp333nQe3ceL&#10;7Lqsr6qm82J0/Z2hDOtVkZyzBBmVxbfrrmKfKt6qL+Q3Psv/SaiL8tsVvPYlGUYJ85FFdgnZQUBj&#10;AuX/NWncOTQNBIJCYG74sftcF1fyqn71+c4gh/WqeM5JCxa/WVo1jS1U7KguC29LEFiLk7y7+p1d&#10;NObLRC9bXDSKAwFPEYDA8tRwobEg0JfAgd13HIzSZpdjMnC7kq/qO/SV0rwDaw72fRRynGHndgn4&#10;Wn81UX+OVSXrQtqQXmsmeuhVogcOEe08iWlCGxCjSI8RcOjb0GNU0FwQ8AiB9Tv/+NnR9MAo161X&#10;FeOJYiOcoSaWmKYXnanLy7XEeM3luiuJGjikgjit25BOtBP96TWiB1lYPfd2zzuKhkH2qDgb+oAi&#10;QcAuAhBYdpFFuSBgM4GNGzdGZ4Xv/KHr4ioU57AMc2zubVrxLbvYetWUdgK7DIRIpmirZrKVaj6L&#10;XdbcNqWjbUTL3yB69HWi9UeIOiT6Q0YKh8ghR7yMinEIAhoRgMDSaDDQFBAohsDI+ocPhwu9GVZM&#10;gaXmrZnNGs+p0Ef8a960rdSW+ug+mfZj5hUT2ErFU3/y1p+NkftFVC1lQSXWqqfZUtVZyH29ExYs&#10;Hz1s6EqJBCCwSgSH20DATQLP7bzn+0PUnxrs/FE11b/oMP6RP89UVksyNe/hX/cgLnXHikbe8IuP&#10;ZTF1OftTXcPHUUuQ5irkcAtbqt5kS5VZUZVWEL9DCAtWGg/sBpMABFYwxx299jCBJY1LBl5o/OGf&#10;XRdXRpitJ7wGnWOJRUbTFsdqc7citlCJ31R8NE+/soVQYlM5EBn/FZ55lek/sVZtPMYTj4UsVbkh&#10;wQcrNxtcCQgBCKyADDS66R8ClxlPHuRAQ+53qIrDboXZiOZUatnH1quTTtXmbD2KBVW4kgXVuK7p&#10;PnFOt9lClergluNdokqEVeOp1NkyPxUsWGUSxO0+IACB5YNBRBeCQ2DT7l8t7keP8y+xy1EZkg7V&#10;s5wF37TZ2fpsrY0FsgRkTfpQXdEV5NPW+noKb+KXMNe/RbSSp/9WHiZ6k6cCLU94i9BypCjQewQg&#10;sLw3ZmhxQAk8vmPJhJn0u4Wuiyvhn4x5xVOETqXW/fy6GptavJhS1ikJmyBv+Yn/lFPR7rt5vc1O&#10;6g8dIlrFguoZdlJvY4OZnYnl/0A7y0fZIOAFAhBYXhgltBEEmMClkcd38Poj7rOoONe5mFep3p7x&#10;iu9Vt+9UdEjXgtcSLV1ihDmcREC9xO8C7OEpv928vcpBQO9ngeVUYvscfLCcgo16tCUAgaXt0KBh&#10;INBDYHvjT9ZV01r3/17F8drJmFeCoI1fY+vggEvaJVYx4ngu6/lVTmQuF/HnVFdayYKGXmcRJWJq&#10;LwurA2d6h1Kw22KVpdN4izALFJwKFgH3v7CDxRu9BYGiCazcef+VU4z/5df1XF7IWVpeczE3g13A&#10;nEyuvzko82k8HSp+Z/FRXWv51VzKwsrdWbAjrUT7WEzJJtYq8a3KlVqlC04m+GA5SRt1aUoAAkvT&#10;gUGzQCBF4NLw0pVaiKvoYLbQTE41y5nPjqNsweJ1WJxI4isV4q/EcD1PgQ7vskrJm5JOxvnK08/j&#10;7Ef1ElumUoJKlqkxm1rziC+zZRSVD28RFoULmf1JAALLn+OKXvmEwL7d39sVp+c1MF1xEyTApdOp&#10;aavFNYoph/siU3viaC7rJ4pPWTW/ESlO6BolsVDtZ0El28u8icAqNTluwWJb38jFqvLQLQZPXCKB&#10;QDAJQGAFc9zRaw8QWLPz/z48jhazc48G+qqKfYscfvONEqwqWl4qcqTEG4mT+IqFa7nNA1g4SbT5&#10;8V3+UbKvYZKAnq+xFDnIgT5FTMl2usO6hrogsJh3MhaWQ+ZH61ihJBCwigAEllUkUQ4IWExgwLAF&#10;v6IorzXXsoeo9SBRO79j38nhtTv5V1jJ/FC3NcbievsUF65xNE7T2fqbXuzuY+qM9Jd9oSQAp1ig&#10;REBFWUDJcj3xMV0iSqb2PJBEPImYeoWFlHweYnHVLt2zKTk+Rcj9MLr8sCCwbBpTFKs/AQgs/ccI&#10;LQwggXsPqrVT6ylONJ2dqnnLlRTPG7W+zH5KvLZJ6m27jrdZhPHrZEkhxtdFjCUXhU79ghcZ6qFm&#10;Lv9alvJVwWaZZN1cr2JFIRuxM5C0Wfydzh7LuW4nIVl+JymgeCFjsZrJEjEydZe0PBXZ7lzMHD4v&#10;wknCJMh2SEQVb7J4spPJhbcIKdKJaO5OjjHq0o9AKd+a+vUCLQIBHxG4c7d6/7wRdLmpLslUmDhh&#10;F+uILcJHHMg72CIm+50n2CDW2rWfYCUg4ichKoCvyVuDSUdzFkwhth6JOEomPk4u2SPCh7WgXJMk&#10;+WXZlxBbvmQTS5O8gReu7rru4387GImES0iJKfl8i7GWsaafJbRanHZy51arEASWJYOHQjxLAALL&#10;s0OHhvuRwKLtKvZnw+iPcbvdrsRKJMEwZUMqicAp1qBvsIB6nZeaEVH1Bn/qIKaydcYNHyzW4YiF&#10;lW0wcC4wBCCwAjPU6KgXCFzQQC+MryH8XWo0WCJO3mLxdJgtUbJuX0pMWemEbnd33Zgi5EUHILDs&#10;HliUrzUBfJFrPTxoXJAI/HSv+sx7h5E7ocCDBDpHX5t5Gk0ElFihDvOn7EuohOM8S+r15IYFi5lh&#10;uRyvPzhof1kEILDKwoebQcAaArfvU/XzhtFdEW/6cVsDwYFSxOokokmczGWT/be7j0Vg+TW1udA3&#10;hWCjfn2c0C+TBCCwTIJCNhCwk8Ch47RsZYhCA9hXvB/7rfdP28IQXabQiyO5+EVJhHMJynmMP0/w&#10;p1igkse875Ilx1T77cokfZbXERxPWC7HceSoUC8CEFh6jQdaE0ACNz2pPlkTodk7T/btvGgrvkYN&#10;LLjq2S89tdXxfjWfl2vyKZtfdZi8mSeWp9MslOTzJG9neDvFx/IpguqkbLzv9tt6fUfQ/TOu+F9x&#10;t/k9DfhguT/8aIGLBPhrGQkEQMAtAvNWqYEjquknucSRWB7EKiPbK3kaKfenhFZKdMlnJYeVquAt&#10;xr928mZinPdTnxXdx3LNrqnJTu6A9EE+Rfyk78s5EU/JT7ayNHLoLvF/aua+ynSdbLKAsRshBvKg&#10;9twlN4KMCiQeWggszz0taLCVBCCwrKSJskCgSAL9K2gVC6HuAFJF3pyWXYRL0srD4uTNtPPF7ooA&#10;G8UhrGaye7JMTaaEXyhtX8oUUZQtyXm5JFsx1iTxhVr3VrYSca5cAm5ZsLjdcHIvd/Bwv6cJQGB5&#10;evjQeC8TuHmdunV4FU3TqQ8ikCZwTFD5zCWi7GjvrizTo3bUE8QyXbQAwoIVxAcOfT5LgCcHkEAA&#10;BJwmcMMqNXZUFX3T6XoL1TeZxZXtQU4zGnGs+22+jNM4tIiAi479DbSI47kjgUBACeDhD+jAo9vu&#10;EuhfRavZN4on5PRJtTxROY5XtnE6wXplL3EXpwhpxAxME9o7uihdZwIQWDqPDtrmSwIL16s7h1TQ&#10;GN06N7Ohx+fKqbaJ9UoCeiLZR8AtJ3fpEa/IhGlC+4YWJWtOAAJL8wFC8/xFYP4adf7oKvp73Xo1&#10;gh3bB3IMLqcTrFf2E3dxilDe3oCju/1DjBo0JQCBpenAoFn+I7BIqdCQSlrGYRFSL+dp0Ul5W3Aa&#10;W6+cTrBeOUPcTYGFBZ+dGWPUoicBCCw9xwWt8iGBXU/RPWwlGqRb1yayY7vEy3I6wXrlDHE3pwj5&#10;vxKwYDkzzKhFQwIQWBoOCprkPwI3PKneyW8Nfli3nklw0vEuOLbDeuXck+CqBcuAD5ZzI42adCOA&#10;OFi6jQja4zsCC7er2MAmesCuaOnlAJvOU4MSRNTpBOuVc8TdfIuQewkLlnNDjZo0IwALlmYDgub4&#10;j0D0BD3MawnW6tazoRVEsjmdjuLNQceQt/MSRMVE1Le8YQoWLMuZokDPEIDA8sxQoaFeJHDTOvUB&#10;nhq8Tre2i9VKrFdupB0n3Kg1mHW6OT0oxBWmCIP54KHXSQKYIsSDAAI2EXjv06pueJTudmMKrlCX&#10;xO9K/K+cTrLmoGxIzhBwW2AZigY401PUAgL6EYAFS78xQYt8QmCgouW1EXJhEi4/QHljUN4cdCPB&#10;98pZ6m2dztaXpTb4YGWBglPBIACBFYxxRi8dJnDjWvXpEVV0icPVmqpOYl5J7CunE6xXThMnctnB&#10;XTqMSO7ODztq1IQABJYmA4Fm+IfA/CfUkNHVdKcLGqYgxEEcrV2itruRYL1ynroGAgsWLOeHHTVq&#10;QgACS5OBQDP8Q6B/Da2pCpMLHk75GYrgm+GSYzusV/nHxq6rGggsWLDsGlyUqz0BCCzthwgN9BKB&#10;969T3xhWSRN1bPM4dmyv5cXh3EiwXrlBXYspwtjwJarKnd6jVhBwlwAElrv8UbuPCLDf1Xljquir&#10;OnYpzo7tk11ybIf1yr0nQgMLFhlh+GG59wSgZjcJQGC5SR91+4rAgBitZCGj5d/UVBZXEZdaBuuV&#10;e4+5FgKrDdHc3XsCULObBFz6ynWzy6gbBKwncMsG9dNBFTTC+pLLL7F/jIid7l1JbyHulSvcU5Xq&#10;ILBY2MMPKzUg+AwUAQisQA03OmsHgQVr1ezRlfQ3dpRdbpluOrZL23cianu5Q1jW/W4HGpXGKwQb&#10;LWsMcbN3CUBgeXfs0HINCCxSKsTr+T0WDZGOURloDFuueB1EV9LhFiJZdxDJPQI6WLD4LwOhGtx7&#10;BFCziwQgsFyEj6q9T2DXU3QvT8Fp+QMS47/uKfXuMYbvlXvsUzVrEMmdWGBhijA1IPgMFAEIrEAN&#10;NzprJYEF69T7RlfRTVaWaWVZ8tagiCw3EqxXblDvXafiww75x+XETdDyPyAuY0H1ASDg0tdvAMii&#10;i74mcNUqVTGigha7seSMGbD1HO9qLMe9civBeuUW+Z56tbBeSXMULFg9o4K9IBGAwArSaKOvlhFg&#10;cfUYixiX3s0r3I2ZbDNwyykM1qvC4+NEDi38r7ijIUwROjHcqENDAhBYGg4KmqQ3gZvWqj8fVUVX&#10;6dpKcWyX0AxuJViv3CLfu14d3iCUFmGKsPe44Cg4BCCwgjPW6KkFBG5YpRpGVNF/u2UdKtQF8bma&#10;6qJjO6xXhUbIueu6WLAwRejcmKMmvQhAYOk1HmiN5gTqKmlVTYRctA/lByRvDbrl2C4tg/Uq//g4&#10;eVUbgQUndyeHHXVpRAACS6PBQFP0JsBTg/8yopJm6dpKiXc11kWvsNebEfdKp2dDI4E1QCcuaAsI&#10;OEUAAssp0qjH0wQWrFGjeLmZO3TthExZzmxwt3WwXrnLP7N2jQRWHS1WvNw4EggEiwAEVrDGG70t&#10;kUD/ClpdGSZtfyTEsb2fixOXYr060V4iXNxmC4H2hC3FllTo8ErEwioJHG7yNAEILE8PHxrvBIGF&#10;69S/83I445yoq5Q63I7YLm2G9aqUkbP3Hp0EVgUWfLZ3sFG6lgQgsLQcFjRKFwI8NTidpwb/RZf2&#10;ZGuH247tsF5lGxX3z7VrEMU9RSHRDgtWigU+g0MAAis4Y42elkBgcCUtZwuRtn8nbju2C1JYr0p4&#10;sBy4RScLloIFy4ERRxW6EdD2h0M3UGhP8Ah8cIO6e2Cchujacx0c22G90vXpINJJYPGyAliPUN9H&#10;BS2ziQAElk1gUay3Ccxfo97B0do/qnMvJCSDm47twgbWK32fEJ2mCCmB9Qj1fVLQMrsIQGDZRRbl&#10;epYAL+QcGV5FD0cM15bzK8hOB8d2WK8KDpOrGbSyYCHYqKvPAip3hwAEljvcUavGBIbG6QG2DLm4&#10;4ExhOLIcTtTlv15YrwqPk5s5dBJYRogQbNTNhwF1u0LA5a9oV/qMSkEgJ4EbnlQ3jKmi63Nm0OCC&#10;TAtK3Cs306tNiHvlJn8zdWsUaJSUwhShmTFDHn8RgMDy13iiN2UQePcyVc0LOf8+pOtKztw3HRzb&#10;BfGuU2WAxq22E+jQKERDsrMGBJbtg44KtCMAgaXdkKBBbhEYXEeP10Wp0q36zdQrju0SmsHNJNar&#10;U4ja7uYQFKxbp+nB7sbiLcKCo4YMfiMAgeW3EUV/SiJw43r1VyOr6NKSbnboJh0c26WrsF45NOBl&#10;VKOdwMIUYRmjiVu9SgACy6sjh3ZbRoDF1eBRFfSfGs8MJvuqg2P7QVivLHvu7CxIO4GFtwjtHG6U&#10;rSkBCCxNBwbNco5AXZhWVUco6lyNxdfUXwPHdnHraTxZfNtxh/MEtIqBJd2HD5bzDwFqdJ0ABJbr&#10;Q4AGuEngprXqq8MraYqbbShUd9KxXQMPllfYenWmo1BrcV0HAtpZsBRFh/BLJDqwQRtAwCkCEFhO&#10;kUY92hGYv0qN53AHi7RrWEaDzqkhqnfZvpZg8xXiXmUMjMaH2gksZlXTjDcJNX5k0DQbCEBg2QAV&#10;RXqDwIAqWlERprDOrY3zX+jkOvdbKL5XTbBeuT8QJlug3RQhtzuB9QhNjh6y+YUABJZfRhL9KIrA&#10;LevVD4dW0OiibnIhsw6O7WK9gu+VC4NfRpU6WrDqK/RdOL0M1LgVBHISiOS8ggsg4FMCN6xVF/JC&#10;zp/RvXvi2D5aA6+Vl88QNXfqTgvtSyfgpsASn0GJ1zaFl3OawtbX1OeKN+nd/49oeXo7sQ8CfiYA&#10;geXn0UXf+hBYpFTotedoKceU0joqgy6O7Z1svdqNqO19niPdT8i4OZFk2aaJtUTn8TaJxZR8ypQ2&#10;v5XbJ0VCNLjPSZwAAR8TyPJn4OPeomuBJ9D4NP1ubBUN1B2EDo7twkisVy2wXun+uPRpn9VL5YiQ&#10;msAvW5zL24Q0MTUw3qfqnCcqQ/r/3eVsPC6AQAkEILBKgIZbvEng+43qo+8ZSh98u5XojRbemokO&#10;875T/9s3S40d75NTK2bz25VPuOyB9couvLaW25EovnhZg3NYBdF4FlApISWf43mT6epyUxSxsMpF&#10;iPs9RgACy2MDhuaWRuA/XlGVN/ajX4lvSHoSB24RWSK43uTtcPfnsTYih2ZZ0puT3J/Gvis8neJ6&#10;euk0rFeuD0KJDcinrwax1UkspOfw34Js43ifw5Uk92U5JrtSRZT4yUYCgeAQgMAKzlgHuqeTIrSV&#10;xVWfkAzyv3Z+mzC5pQMSJ+G3WHiJ4JJP2Y50b1ZPv6TXKz9+vCai6wnWK9eHoOQGhPmZHiIiikUT&#10;v8yRFE+j+VM2+Q9GNv+okisr4saKELFtDAkEgkMAAis4Yx3Ynv5kj/ridUNofDEAovw/eY7wntzS&#10;7xOr1nG2bonYEtF1lPdlE4uXfJbz9paIvZkaRGyX/u5j61VbPjNIOhTsO0pAnhMJPNsgG0/dpT5l&#10;Gk82uSZ5dEuVYdLgvw66UUF7/EwAAsvPo4u+0Xe3qME3jqTvWPWDI79b4vCbdPrN8v/x0xyMM11w&#10;pfZFgJ1o52CLeeYdxXm4RoO/SBGJ8L1y549Hni95BupYJKU2EUzyvKWElJzXUD8VBFan3uT/siCB&#10;QHAIaPB1HhzY6KnzBC4aSlt5CtCx3yP5cZRNpmMyk4ir4yyyRGidTPs8xfutLGqms4eKTM3l0WCZ&#10;RdpyLNarcixxtjTK44XKAyhTc/Js1LJAqubJ6pSAkk8RUfJZy9et+s+Aa8gU/y+jdT8HT2vkbVfX&#10;1tJIo0O1PBmPBALBIcB/zkgg4E8Cv3xJ3XXlYH2iR8sPZ2oaJx9xETey1IlM0cmWPOZP8f2STY6T&#10;+/zJh5YmKVsEFlJ+AiKYqvjbk6e9qEo23hfRlPzkfRFKKTElnyKuHFP5+Ztu4VV5SF/lNyH28baH&#10;t728vcTiijfVN7ZHSCn/IbCQJoryHwE88P4bU/SICTzR+OAVV4ceejIUZq/einP4F24W/+LNZfOA&#10;v2YpUkKrl/ASIcZCSc6JRSzXlu1B2XEiOIFFI/ztJyExzm7sd3d2X86nHadElHwmRZUvBVO2J4LP&#10;KX6Y2kVIiXja3yOi5DjBsU6KSPdGflB7y9SrIeGLYIas3iXAXxNIIOA/ApcZj64OKX4FsIO302/z&#10;tpHjMPyiq6NhDjUdG86/oBNZdF3En+M9C0BEQoR/9EtJmcJLBFkdfyNcwI72si/WM5nWlECjvEut&#10;/Cn3yHm5noq1JNY2OZ+eMpfWSQm+VB6OiUThAiEBOEtS8Mg9yX7KCU4igiRJKAspR1LqnHxKXnlJ&#10;QfbluuRL7ct5WUBbPuVtO6Q0AgmOKtt6sHvb3y2m5PNlFlk8j21BGhA6M4OL2WBBUSgCBLQnAIGl&#10;/RChgcUS2NP4Hy9W0HP8E5qZun9ROzl6ZtI/hH1Ejj3MmUQ+8J9CpD//+o7kX+Pz2OJ1Ae+PzizA&#10;V8ciMDJFhjhSI/mYgOK3LVpfYZXMW+uBLvEkoqqNt/Yjtnc8FOqYwpVAYNlOGhXoQAACS4dRQBss&#10;I7B6530fGm/cO5XnAosoU/KKWYZ/YGQ7s5no7cVd55LCiy1e0aEsuMaxkw3/PlRO4+L5tS4kENCR&#10;QNshfo6PsWjiT9lauz/FX6r9MLc4w9zoYB/i1Mx/REggEAwCkWB0E70MCoHLwo/8rjhxlY9MSngd&#10;5x8s3uSNqOOPdt/Agszgl6Ii/OpfUnydw8JrAm8swHzm55WPEK45TYDFUeoNPbFAtb3BzyZPgYtV&#10;VqxTIp7kLT5xONcwxYx2f5uFNWSOJrlHAALLPfao2WICB3ff9lqEtvHElxOJxZf8oLW/1bU1bePp&#10;xlS9LL7E8iUO9pEBLMAGs/VrFG8swipYhIWzBNBK3YrPABMQ8fRylxO5WJ7a3+SNLaqdJ9nA2tQt&#10;oOTxzveIyzX3LFSFBi+mWoYUyoPrIOAXAhBYfhnJgPfjqV2//8IoemiYddarcoB2W77EqiCb/Gie&#10;fjatQPa+briOj1mIibVBUojXNgmLNWwQC7Fz+ZP9wYqa5kyWgn90JJDgFy2Sfk8Hu0UTT9PJFF4n&#10;W0U7+YU6uU4S1kCem3yp0PXue+WtP01T3GgdqGnT0CwQsJwABJblSFGg0wQ2btwYPT905x2Ff6Cc&#10;blmO+mo5XIS8xZgtdfKbXE1bu66oVv7x5dfg5QdY3uKSH06DxZkRZTHGfmFiHYuNYEEmZfF5JGcI&#10;iDhqf52n59jC1MEWzLNiiS1NSVEt1iYeu5R4zmtxSjXZpHhKZffoZ5Sa+H8RSCAQDAIQWMEYZ1/3&#10;cnT9g0dCWQIbatnpGBvZKieZa5ohVi3ZcmSXaaNkgMc9XQIsKcRElPHUZVKQsVUkOZvEP94iysQx&#10;X/zDQjx1KdaySAMLNJ6xCQVoyrKTBWvnURZFYj1ioZT85OBfSWHE4lZCFXSKQOIt0c2SRNyKhUmm&#10;3ooRQvmm8nKMqSWnNbZgUXOAHjZLBhOFeJgABJaHBw9NJ3qm8Z4fDVJ/YnOOWz9mRYyCWJ9qryji&#10;hiKyJq1aLKLI5O+X+PWIj8+hb6SJh5TvjrCUTYSZWMzkU96a5P0Q1yH7RvdXh1wPpa2AkrzGolBS&#10;6r5kGZwvX0oKwlT9nFFEokyhShLRk9oXgZScWmXBk7QSyT2y3y2CktNjPO2a/JT708osShzxrb1S&#10;ikmvkzgokkBMnU57WIq8GdlBwGMEILA8NmBobg+BpTuWDrvY+M1n+Je856TOexJbS6b2dElNL7L+&#10;EMuMpGwCggWKCJWkRmFrjqRU9q4jzf/N1ifNm2xF886OqRWFWVtGjJoR38RapChNYwLF2Ls17gaa&#10;FkQCcyLL93tEWnX5S1XN0GeY5A3I5h36tActCQSBqDpZwJQZCAzoZEAIQGAFZKD91s0tjb94sJ5e&#10;656L0r13/GdWdwU3UiM52LyTLVM8rYbkQwLdU6sa9iyaOInfHA3HBU2yhwAednu4olQbCSx9ccnM&#10;GcaKBTZWYW3RVRz5PaLR2+kyhSTTg0gg4DCBUOKURv/LcLjzqC5wBCCwAjfk3u/wFbGlG7WyBuVD&#10;Kj5X4nulU2ppZD9xcRZH8iWBpIO/nj0LJfiNTSQQCAgBCKyADLRfurmz8cdPV9FR77ycUXs5a0Gd&#10;msse6xJ1HsnHBNLfnNSsm2w9fWL3I+M0axWaAwK2EIDAsgUrCrWDwIqd9757krF2th1l21Jmxfjc&#10;AUVtqdBEoS37umI+mciKLCBgB4FQIjHdjnJRJgjoRgACS7cRQXtyErg8vGxpcYEecxZl/wUJElqj&#10;oRZs2mJ/31EDCOQhEKVWk5F28xSCSyDgAQIQWB4YJDSRaP/u7+6N0RnvOMjWXMxakKOm65RaD3Yt&#10;66JTm9AWGwjo+xahdDZGbWNt6DSKBAHtCEBgaTckaFAmgSd33PvJsbTx3Mzz2h5HB5tfDsfJTjRt&#10;drI21AUCWQmwBWtE1gs4CQI+IwCB5bMB9WN3Lo088nPPTA3Kcizi2K5bajvES+Mc1q1VaE8ACcSN&#10;lkEB7Da6HEACEFgBHHQvdfnV3d84HKY270wNVk3lmFf99UN85gX92oQW2UNA46VypMNxo6mfPR1H&#10;qSCgFwEILL3GA61JI7Bh5++/MZx2eud/u+Fq/WJeCU9Yr9KeKuy6TSBGrSZXJHe7pagfBMojAIFV&#10;Hj/cbROB5fuW188O/+lfPRNQVDjUXMrNjdpEpIxiYb0qAx5utZpAnM5UWV0mygMBHQlAYOk4KmgT&#10;nZ9Y+WqI9H4bqtcwxUbx3MeYXqe0OID1SothQCN6CETVGY+sIdrTZuyBQCkEILBKoYZ7bCXwQuOv&#10;7x6g9vN8m0eSEWbHdrZe6ZhgvdJxVALdppg6raGZN9BDgs7bRAACyyawKLY0Ast2PXzOLGPZX3hq&#10;arBqBlFYQ7cSWK9Kewhxl60EouokfndsJYzCdSGAB12XkUA7kgTmhFbuMsg7Lw0mhVXVLD1HD9Yr&#10;PcfF9lbpPbUeTpzC747tzwAq0IEAHnQdRgFtSBLY1vjT5XX0ZsxTOGrmsrGNpwh1S7Be6TYizrVH&#10;abzYM1MIJ046xwI1gYCLBCCwXISPqnsIrGh84JJptPranjMe2Es6to/Ws6GwXuk5LmgVUaKJ5C1h&#10;oAABvxOAwPL7CHukf3ONZRvI8NDjqLNje+sBRG33yHMf2GZ2tEwPbN/R8cAQ8NAvWmDGJHAdbdx9&#10;15ZKOqHhPFueodDVsV2afOb5PA3HJRBwn0As0THF/VagBSBgLwEILHv5ovQCBNbsvPem82gDv4bn&#10;oSRvDOrq2N6yj6jjqIdgoqlBJBCl5nOC2G/0OVgEILCCNd7a9XZu+LH7vLOQczc+XR3biZ2bYb3S&#10;7hlHg/oSiBntmjov9m0rzoBAqQQgsEolh/vKJnBg9x0H+X+yHorJwF3W2bG9eTdRJ97QKvvBRAG2&#10;E4gZrUNtrwQVgIDLBCCwXB6AoFa/fucfPzuaXuD1ZTyUdHZsV51ETZs8BBNNDTKBGDUPCHL/0fdg&#10;EIDACsY4a9XLjRs3Rnkh5x96bmpQZ8f25p1svTqt1TijMW4R0N8oHKemBrfooF4QcIoABJZTpFHP&#10;WQIj65ccDlPH2WNP7Ojs2K6YZdMWT2BEIx0g4IFwJ3GjucYBEqgCBFwlAIHlKv7gVf7cznu+P0Q1&#10;eu9/r9o6tvMz1LSNgzc2B+9hQo89SyBGTRWebTwaDgImCUBgmQSFbOUTWNK4ZOAF4cf+2VMLOUu3&#10;dXZsT7SwwNpa/uCgBBBwkEBUnY46WB2qAgFXCEBguYI9mJVeZjx5MCShBLyUdHZsF46yJI5q9xJR&#10;tBUEKKZOeyuwMMYMBEogAIFVAjTcUjyBTY2//N9+9Epl8Xe6fIfOju0SkqF5l8uAUD0IFE8gkjiJ&#10;357iseEOjxHAQ+6xAfNicx/fsWTCTGP5LZ6bGtTZsV0ehNPP8T8JLz4SaLOtBPR/izCcOKV/I20d&#10;IxQeBAIQWEEYZZf7ODfy+A6DPPh9Wnspa0JNZzLa3yJq3e/yyKJ6LQl44C1CI3FCS3RoFAhYSQAC&#10;y0qaKKsPge2NP1lbQ0cifS7ofiI+psu5Xdd2nn5G15ahXSBQmIBKkFi2C2dEDhDwLgEILO+OnfYt&#10;X7nz/iunGGsu176hmQ00WA/WzMk8q89x60Gi9jf0aQ9aAgIlEIgYiekl3IZbQMAzBCCwPDNU3mvo&#10;peGlKz0XrV0wV80iEv8rLZMs6Cy+V0ggkIuAN77WY9QyKVcPcB4E/EDAG3+JfiAdsD7safz+zjid&#10;8t7zFa5ngTVD39Fq2UPUcUzf9qFlIGCSQMzoOMdkVmQDAU8S8N4PoCcxB6vRq3fe96HxxrPe/N9p&#10;7Vx2bNf0z0KWxDm9MVgPE3rrWwJRo22YbzuHjoEAE9D0lwRj42UCl4Uf+Z0nH604/4c6NlJf9LLe&#10;YKJJ3/ahZXoQ0PXN1ww6cTozKOMUDkHAVwQgsHw1nO535tXGb70eoVbvxWQQx/ZajR3bE2e61hx0&#10;f4jRAhCwhECMWr23JqklPUchQSEAgRWUkXagnxt2/v7Lw40XhzpQlfVVVJ/PRrdq68u1qkQJKipT&#10;hEggUJCAN77W40aTrm+SFCSMDCBghoA3/hLN9AR5XCWwZOOSqtnhR2/z5NRgpB87tmv8xrgEFW3Z&#10;6+r4onIQsJpATDVVWV0mygMBnQhAYOk0Gh5uy+z6p98IUac3e1B7Gbdb4z8FBBX15nPlVqs94oMV&#10;pTNxtxChXhBwgoDGvypOdB91WEHguV13/3SQ2udNc3/lRKKoxrOashwOgopa8ZgGqAxvuEDG6LT3&#10;VngI0FOErpZPAAKrfIaBLmHpjqXDLgwt+5TnFnKWUQtVcMT2S/QdP15OhE4/q2/70DJNCXhDYEUT&#10;pzRd6FPTYUWzPEcAAstzQ6ZXg+dEHt/vja/zLNxkORxD41mK5heJOk9laThOgUAeArrGcctociRx&#10;0rNfHRldwSEIZCUAgZUVC06aIbC58eeP1NPrGiuUPL2IDSeqGJ8ng8uXEs28JM4mlxuB6r1JwBu6&#10;JZQ46U28aDUImCQAgWUSFLL1JrD0xSUzZxor/qz3WY8ciRNw0rFd4/YmwzK0a9xANE1fAh75Wuf/&#10;RCzdvrS/vhzRMhAoj4BH/hLL6yTutp7AFbHHntf6zbt8Xa6ayYs585qDuqaOIxyWgdccRAKBUggY&#10;3rBgSdci4Q7+Y0QCAX8SgMDy57ja2qudjT96roqOedNBNbmY8yxb+ZRd+KkNXIQquxgUEFQC3vla&#10;j1Ebv8aLBAL+JOCdv0R/8vdcr1bsvPfdk2jdRZ5reKrBtZfru5iztFECirYfTrUWnyBQGgGPxMLi&#10;ZbXOLa2DuAsE9CcAgaX/GGnVwsvD/7+9MwGyo7rO8Lkz82bVaEcLWtECCITEDgIBovCGbQlZFFBx&#10;7CImdnAoUjHYZbtcZZuyHZKQOHbiBCqJq+zEceJgW9gQYzDgMSAZ2UiALAmhDWnQitaRNPvW+c+b&#10;eTAzmuWt/e7p/m9VT7/X08u53+33+n/nnnvuU0+JkVFKZ4CrOh+TOU89Y7M3G3QqHI29YiGBnAnY&#10;+GqvcG3Tc64qT0ACnhKw8Sn0FF7czNq9/aHd5dJsJ8CjbwPpPIOjruq7xb/XOmpQJ3VmIYGcCdj4&#10;ai937R5n+c25EXiCmBOw8SmMeSP5UP01W39092zZMNsHW7KyYbR2DSayOjSUgzTflea9YiGBfBAw&#10;4mUuD1om5KO6PAcJ+EiAAsvHVvHMpvXr1yeuLn3yEbOjBjXfVfkMz6gOMKdxHeLajc7lOKAqfOsD&#10;ARtf7RWuxePhvD60I22wTMDGp9Ay4QjYfvaYXxwslQ6jXYM6Hc4Sv1uhfZ9IW73fNtI6WwSseLCk&#10;CX33LCQQTQIUWNFs17zV6qVtP/yrqcFWu278UdfA8eZzsnnMN3ga3isWEsgrARtf7eVBM34BsZBA&#10;NAnY+BRGk733tXpm1zNjrnS/+JLJiZyVbsUsTIczx2/OzZsw32CD3zbSOnsEjHiwEq7d48BIe81O&#10;i/0iUOaXObTGJwKXdj+3v8RqwktX7v90ODpikPMN+nTLR8gWT/MAl8EZXnMJFiT7rb5YDnQuaBf5&#10;ToS4syok8C4BCqx3WfBVHwI/3bHlwfGlD9dIJ7qwxKCjs/ZqmF3dp0Yevmz8PQLbkfuKhQTyTcCH&#10;RKNqQ+W5EFIXYsGMOCqqyvunvappFp/77/PdKjxfzAhQYMWswdOp7oM7grOWTJMvStU/9+zeslWk&#10;4VdII/C6SOdJvzOhq8U6YlC/2H0u7QeRtX2XzxbSNssEiiGwVDwlxdRFWC/EZ/D8EeMfaxPCZ5Dl&#10;+4y2D0uAN/eweOL5z6trZePUKnl31GDVAhFdUkXzNZ38tUgzhFfXCWz1yMOlAe2jr09Z6ukaXsHG&#10;tZ7aRrOiQaDAXYRlY/GdoJ6pXjGlr3VbhmV0WZ/vmQyP5e4k4DsBCizfWyhk+767K/iHZZNl+Plk&#10;qvDrVJdUaYMnpuFZCK4t8HAdxVadqPhdfZbaLZR1ctRgVSiXyvoizeoJbMj6cB5IAiMSyKcHq3wa&#10;Pu/wRlWd1+OV0nVi0ogmpLNDCb4m/n1HMP1T892+dPbnPiRgiQAFlqXWKrCt39oezPnIdPlMxtKo&#10;AvO1TsaSKl3oRjxZhwDuV0Ta92L6lxb8JwQvV8U5eAD0sSNlj09rZdG0wSeLaEsUCWQzilBFWQVG&#10;3abElK4rIaZKRxWUEH6O6YeWAquglHnyYhCgwCoGdU+vedU42TC+PA+up1IkZx6/smdJ1bX5VeR7&#10;eglxXNtFOo5gqwbPZyzlUmc7c60B7bVLz9zu25bG38HB1+GbVbQncgQgloYrZeMgnub1LohXTHqn&#10;oHN09G3IBboOQZMsJBA9AhRY0WvTrGr0n7uDHy6ZKJkHUaR7tWoMzdYlVXT0nIqNxpcR7L0TXWYa&#10;y5WD6Bp9w4gBtalLF22dDGxHXVlIoNAEUl2E6n1KenZTYkrX8xEvBYHlQWntEjnVKvhFxkIC0SNA&#10;gRW9Ns24RretCc5r6ZQ/+i3Cp+bi+3hyGLmVHW692mv756rqhmenaT1iueDtUtHVAYO6kSZnpO4O&#10;DbDVOBGvCwPbvW4e68YFuL9KkLOzFL+Rys/uEVH6oyNxllc1O9om8vJxkfW9y5aT+JgHoi5tFhKI&#10;HAEKrMg1aeYVGpOQ5/Y0i8OSLLW4K1RopZaxYfUa6AOiFvMG6tK3aDqDpKdrG2K6DmDk4mn8F5Eb&#10;2sWoI5dGXdl3bz9fa8Z2Brb72TZmrOq950swiKNsIjxT6FnTrj31DCfw3rPSBXPfOCWysUFkgwoq&#10;OKnrkVt3YEGg+/iB2/ieBKJAgAIrCq2YQx1u/23wyFmV0s/9cxq9d6/hS1EXLRMgsGbXiJwD0TUH&#10;69AEV8/l8WscsSEDg9cD9C2oaNEcXe312BNiqwTGqeAqQhxJytRB112NzNg+KBhuPJOAdpNjQEhS&#10;ROFeVs+sdvGpl7YKXXv5jFs88+I5bdkD8fSH3u8NFVXqndIuwBFLt/jRXzmiodyBBDIjQIGVGa9I&#10;7b3yheDKmVVy90iVOoZeOl02aJgUylg4mmb3ii0VXhMreraH+ldjTDQztC4Di+bnatuOvgc1GGrR&#10;wcDS0b2joSDEwi6N65ixPWzm3l5PvVBYHD5EJfgQJSb0iqh58ERBRGn3noFyDF19KqL0R5iuN+Kj&#10;1oAe/mxKQA9WNth4jAECFFgGGqkQJj4QBCUH1ssvEyWZ/yTWL9LX8IWqi5Ya3EUzMYhvJsTWLKyn&#10;Yykrgo7psQZ/qxf0LO9s6H0RQCVqrq62PehmRN+FesGS4gsPOg0GzhzFwCuc+V7TVOj1WGJCQD1Q&#10;uPnVi1paiw+CCiiIpoqZPXFRlfBGCX4cGCrarfc6Pi6vwyO1pXd9qDWvFaAHK684eTJfCFBg+dIS&#10;IduxbZ08Ors6P7EPTXASbcUXry5aSvF8ORthIiq6VGzNwIL0D8Uv+tBLTjR7ySC2wKuQGuWnyVK7&#10;NFhEPQ34iGh3jXY/6utMigo4TU3BEgEC6nlS8aT3Azyiye5o6AINIk9MgYCa1dONrYLKaOlA9baf&#10;7una6yuo9PNd0BLk53uooDby5CSQBYEMnxhZXIGHeEdg5Zrg5hlVcmuhDNPg1r0ImNclVdTLNR06&#10;JSW4VICN8urugypUT8NwXTSav6rtLQgxLB3H8LxFBZM5rdRjgS4fFXCaj6sEwzC1C7P5tR5PWQoC&#10;154RwI0aYHG97aftpt12Kc+TZiuvmI57YkbPMtJoVs9qN5w5OppPA9C3QVClPFM7ESqYnNt9uAML&#10;8T92ERaCKs/pAQF8s7DEicCyuqByQa0cRRwVXDLFLaOhSaZBaCUX6JKz8XzD5K/RKB1vQ4jt7/GK&#10;aWLVpFcMfSw6AlK9YwGecOrhSnpF8JAPI9N9NMgOUouUUNJ/IUBcxW1S7Kpgwo2VFEzj4XzSBaPt&#10;EpMhnKbiNQRUxMtJ/CZQEbUdYkq9U/p6G15nGy9VCFzQt5v2LHeLCnFunpMEiknAKx9CMUHE5drT&#10;KuVJH8SV8j6FL39dUl2Luk29WphoWqbg2ajrqVifpT0y1n4K6ENcl0xkrE4xpGIsKcgwrr0L0cOd&#10;KsrgWuiGKOtG4EuARXODafB+t/bdQKRpDqR3hJqKNS0KzEdosDXlNVJT1XuUFEUqjPTrCIt6itSb&#10;pLFKye44FUkAqUJJZwnQXE8JdM+VTsAaXXS6PeZFhdQRaPbDuD10rcsm3D4/h8b3veB2gPJlIYHo&#10;EaDAil6bDlmjVS8GH0c81I1D7uDBPxqhGXbgV7YuqaIxXZPwvL0cz1QdvViF564uFXgOR6okxQME&#10;hE5hkq+inrJU/i3tzkx6z7DWTPoa9J+cJxIXU5GWzC+mXrU0SrJLFO5GFUWp2DT1HOlozaRg0u5S&#10;KOQSXesoTtTLS8GXRl092UVTHuho3iMQUcmRvSqosGh3X7tq7AFlsG0DdvHlLT7ZLCQQPQI+/sSN&#10;HmUParSyLhg7Y7S8DQ8Rnnj2igbJX4cenb43rHq1UmKrEmJLX1f2Ln33s1dbWhxXAhpQfgIi6jiW&#10;lIjStYqoTIPNVZCt3meDZKJMKnd+0KGWLCQQHQL0YEWnLYetyehq+bVVcaVC6lJ0IgwUTd3oYtKH&#10;zsAHj+5X3kdwqaerQoVX73rgeYYFx3+SQB4J6Eg9jX9KiSgVUsnXkBb6um0QT1S2l9cfG3qvpzqN&#10;sz1PGMd1Bslko4fCuBavQQJhEaDACot0Ea9z69rgfsReXVJEE3K69PnodcpkxKE+UPRBlXxY4WE2&#10;sKj4Gii69L0+kIqav2ugoXxvjoB2cTdAKKmIGrjWOKmBPwYKXUG9p1vS7PUttC3DnR/TkGocFgXW&#10;cJD4P3MEKLDMNVlmBq+qC6YjJcNDmR3lz946Lc/8PMcwa2yKLjol0MCi8V4qtpCANekFUzHWd9Ht&#10;FGEDqUX/vXqeVCDpoAy9b955jffvvMZ2TVHiU6nGN7wFgYXxDAx09+nGoS15IUCBlReM/p5kTLX8&#10;BrFJ+B1rryS7BhH+GmaXnj4gm/UX/zC/+tWufqKr972KLy2aS0gfbJr7K0zbe67Ov+kS0Bgl9Thp&#10;e6twUu+Svk8tp3Ub/qdrQwHj/apf1XtP9tvo5xsGuvvZLrQqBwIUWDnA8/3Q29cGf4t0B3N9t3Mo&#10;+86F50pzZflWNPZLH866DCxrkWVBh8hrUXGVFFqQtyq2tJszJbz0tW4bGJzPbsokurT/qCDWdtDu&#10;4FSbqGBSr01zr3jS1yqektt71/pa2zHqpQr3mIVS0k0PloV2oo2ZETDy8cusUtxb5EN1wUKkZPic&#10;VRZjIKzO0xH/hkoqB1HKZH1+64M9GXeTwfgo7aZMpqGAMEuOjIQXQoWXLqnYsVRXZllvl6X+T7el&#10;PGv6WsVbKZaEKj2UlOet5104f/uK0NRraKGkINJuN/X2tfauEeicFEkqmtRjpKKpq3fdT0TpNggk&#10;3abHsAxNoBr3hYUSlAiSmrGQQLQIUGBFqz3fqc3UGnkWD1s8Xu2VoUYN+l6TzSfzY6EKjFQ3VX7O&#10;OPhZVIwpay26UpGWbVHBA92TLPqauidbkvk9Tr2kJkp3chShCVNpJAmkS8DKxy/d+nA/ELhjbfA9&#10;ZD9HGnGbRbsG1YNlqbyFaQk1jsdSGRhXZCIY2hJgD2zVLmkThfMRmmgmGpkZAZMejsyqGK+9Vzwf&#10;XD+zRu60WmuLXYPqcdqaJ++V1Xaj3X4SqMnBKxlyjRjkHjJwXq7wBCiwCs84tCtgIueys6vlcaQR&#10;6O34Ce3SebmQ1a7BXZgqkN6fvNwCPEmeCagHy8KXAecjzHPD83ReEKDA8qIZ8mPElAp5bFy56KRv&#10;JosmFLXWNajdbH3nTTQJnkZHloCKKxPdhI4xWJG9CWNcMQqsiDT+yheClbOq5cNWq1OIhKJhsNh2&#10;SkRHw7GQgK8ELIwkhBBkolFfbyDalTUBCqys0flz4PL1QfW0avnv1IgwfyxLzxK1+zJEYFjoyuhb&#10;I02/sLup7xa+JgH/CBgZScgYLP9uHVqUIwEKrBwB+nD4mA55Bgk5q3ywJRsbtGuw1tioQa3n6whs&#10;j0OyymzalMf4Q8CIwKIHy59bhpbkiQAFVp5AFus0q9YEn5xeLdcU6/q5Xtdq1+AJTOi7vyXX2vN4&#10;Eig8ASMjCd3sx4KxhafBK5BAeAQosMJjnfcrfWRtMGl6lTxsrWstBcJq16Dav7khVQuuScBvAiaC&#10;3IEQ+WmZzd3vW4nWZUiAAitDYD7tPrpUfg33v8HOtR6KC4x2DR6A5+oYPFgsJGCBgIUg9yTHEo4k&#10;tHA/0cb0CVBgpc/Kuz2R0uBc74xK06Dx5SLzkLHdWtGYqy2IvWIhASsErHiwMK8m47Cs3FS0My0C&#10;FFhpYfJzp0Ot8oiflg1vlU5EfBm+Si12bb6JpKLJyZuHryL/SwLeENA5Jy181vDbhSMJvblraEg+&#10;CFBg5YNikc5xwTVy3/F2MRcNdCFSoRoZ2dSvZTWp6LbT/TbxDQmYIJCw8E3fTQ+WiZuJRqZNwMLH&#10;Lu3KxG3HB5zrPtImq3QuPCsFk1DLnFFWrO1vJ5OK9ufBd3YIqBfL9xIwm7vvTUT7MiRg4GOXYY1i&#10;tvvqpa5ub7P8xEK1EWMhlxqNsmhkUlELtxhtHIKACQ+WowdriObjZqMEKLCMNlxfs89bInccbpOD&#10;fbf5+HoRugarSn20bGSbNLCdSUVH5sQ9/CSACeAtFMZgWWgl2pg2AQqstFH5u6N2FR5ukWubuwR+&#10;Fj/LlEqRmTV+2jaSVcfaRA4yqehImPh/jwmYmEYroAfL41uIpmVBgAIrC2g+HvLEDW733ia5y8d4&#10;LI3/uMTwb9NN8F6xkAAJFJaAC5hotLCEefawCVBghU28gNdbfZ37QX2Tf6kbFmMCjAqjXYOIb5MG&#10;JhUt4F3LU5NADwEGufNOiBoBCqyItej/XuvueatJXvSlWtOqRXSxWNQbqBM6s5AACYRCwOgQmFDY&#10;8CIGCVBgGWy0kUyev0SWIQnpjpH2K/T/K+G1utjw9K07kPOqBROksZCAdQI+hg4MwtRwIMEgteGm&#10;2BOgwIrgLaBB741dshg5st4uZvUuxdelieHhg0BqhbBSgcVCAlEgYERgVc2uCzAchoUEokGAAisa&#10;7XhGLX58jWvZ2ykXINP7iTP+GcIGTSY6yfBX5WZ0DRp5KIXQmryEdQJWUox0neJIQuv3Gu1/lwAF&#10;1rssIvfq6Wvc8QONci7SDJwKs3KjykR0OhyrBaJU9iG4nYUEokKgA9M8WSiO2dwtNBNtTJMABVaa&#10;oKzu9sSN7uj2JjkvLE+W5jPUiZx1QmerZZO52R2tkqbdYRFoMyKwghJ6sMK6J3idwhOgwCo846Jf&#10;4Tc3ukPqyQpDZJ03WmRcedGrnLUBmpbhBNMyZM2PB/pHQLu6zXR3dwkD3f27hWhRlgQosLIEZ+0w&#10;9WTt6ZB5hQx8V2GlAstq0YeQTonDQgJRImDFe6XMS0uYbDRK917c60KBFaM7QGOydjbJbKRweDPf&#10;1dYuQe0aNNwzKNsxalBHD7KQQJQIWEo1EnSzizBK917c60KBFbM7AN2FrbOulPnoCns5fA56PwAA&#10;EyxJREFUn1XXoHYNbrdaMI+j7GRaBqvNR7uHIdDs7QylgxjNIPdBoHCTVQIUWFZbLge7NU/Wfy1x&#10;V+5ukkfRK5ZzmYx0DJqWwXLRrkEzcSqWQdP20Ak02RJYzOYe+h3CCxaKAAVWocgaOO+PrnF37Dot&#10;X+sMJGudVYE7yPJEztpMSGMh+5mWwcAdSxOzIaDeWUOFQe6GGoumDk+AAmt4PpH/74+Xuq/uOCW3&#10;4Us4q9+5Kq50ShyrRZXlRqZlsNp8tDsNAo0daezkyS5BwBgsT5qCZuSBAAVWHiBaP8XPrnc/xQTR&#10;FyKNQ0ZSY3aNyJQq27Xf3ShyytADyDZtWl8MAg2G7m88kOjBKsZNwmsWhAAFVkGw2jvpY9e57Qec&#10;TNvXIhvTsV4D2i8yPJGz1lGHr28NNcd9OmS5Dwnkj4BOkWMpBitw9GDlr/V5pmIToMAqdgt4dP0n&#10;LnfNP7jaXYxJjv8FcVlDlhLkYrjceLZ2rdzrJ0WsTCEyZGPwHyQwDIGT8F4N81Ee5sgi/SugB6tI&#10;5HnZAhCgwCoAVOun/MlSd++uRrmlsVMGzWl+PpKJjjWcrV3bR7O1o1uUhQQiTcBS92BvQ4yXAH4s&#10;FhKIAAEKrAg0YiGqsHqpe3xfq8w42Cq7+p5/QoXI/Nq+W2y+/gOizUz9sreJmVYXmcBRjJC1VqY/&#10;TS+WtTajvYMToMAanAu3gsBj17rD37/KzdvZKI9oKocE7hbtGrT+87IenivON8hbPA4ENAWJudLG&#10;OCxzbUaDByVAgTUoFm7sS+DH17p7tjXKTdOrpb3KcEoGrZPGXGnsFQsJRJ2AJs412EUojtnco35r&#10;xqZ+FFixaercKvr4Uld3oFUmvHZC9ljuWtNRg5Ymv82t1Xh0nAmo90pHEVormPAZfnIWErBPgALL&#10;fhuGVoMHLnSNd89z5/zqkHwVuaPMfXVrt6DmvWIhgTgQwKTuNksXY7BsNhytHkiAAmsgEb4fkcBX&#10;LnRfqzsu0zB/39tWVJbaufEEA9tHbFzuEBkCGKBisjAXlslmo9GDEKDAGgQKN41M4MEL3MG75rgp&#10;Tx2Uhyx4s96E58piPMrILcE9SOBMAu2INTxuMcC9pyrM5n5mk3KLQQIUWAYbzSeTH1jovvD02zJl&#10;U4Ps9dWb1YrJbpmx3ae7hrYUmsCBFsPeWs5HWOjbg+cPiQAFVkigo3yZv1/sDn9yrpv5zEG5/0ib&#10;QM74VTTnVSd+0bOQQFwIaCoSs4WjCM02HQ3vT4ACqz8PvsuBwJcXum+tPyHVLx2X9b5MQfM24lD0&#10;1zwLCcSFgH72rMZfaRshTcOEuLQV6xltAhRY0W7f0GuHkYbtn5nvrnj6oCzDdDtFHbOneYA2wnvF&#10;QgJxIoAJ202mZ0i1UcAuwhQKro0ToMAy3oC+mv/1Re75j85ytc8dlG83tBcnpcM25Lxq7vSVEO0i&#10;gcIQ2Hm6MOcN8awMcg8RNi9VOAIUWIVjyzODwJcWuvvQZTj698fk1TC7DSHqZIf9Bw3vIRLIiICO&#10;lEUcpO3imGjUdgPS+hQBCqwUCa4LRkATlP7Fue7Sx/fLVW+ckmOFHm2o53+FOa8K1p48sb8EIvGj&#10;gl2E/t5gtCwjAtbn7c2ostzZDwIPbA7uWTRWvj2tShKFsAgiTnRhIYE4EWjD+N2f78eI2UL/ggkB&#10;alerVO+73XF4SgiseYnCEaAHq3BseeYhCCB31sOrprvyusPyPUxfk9fHAZKeynZ2DQ5BnpujTGAL&#10;flREQVwl26iK3YRRvlfjUjcKrLi0tIf1/OICd9eP3pDqNUfk+aY8BKOnugYtTnDrYfPQJEMENJlu&#10;JLoHe5kjVQMD3Q3dfzR1cAIUWINz4daQCHz/Rtf62fPdsp/Uy9QNx2WLTvGRbdHRUxrczkICcSOw&#10;6aSIpiWJSinrogcrKm0Z53pQYMW59T2q+8NXukP3zHcLf3lALkLuqvpMRxxq1yDjrjxqUJoSGoHj&#10;+FERgdQM/XgFJRRY/YDwjUkCFFgmmy26Rj+42G3+s7lu9uMHZAnmNzyUTkyJdgnC+xWpX/DRbWHW&#10;LJ8E9N5fd8zwvINDwAi6KbCGQMPNhghQYBlqrDiZ+tBitw7zG079xX55z+un5Mhw3R86kfNJeLBY&#10;SCBuBHSmgkh2izMXVtxu5UjWlwIrks0anUrBo/XcJ85xk548IO/dfFIOD/RoHcZcg1HrHolO67Em&#10;hSTwVrOI/riIaGGQe0QbNk7VosCKU2sbrus3Frln/3SOm7x6n1yX6jrUvD8bmFDUcKvS9GwJHEW2&#10;9nVHsz3a/+M4H6H/bUQLRyZQNvIu3IME/CHwzYvdGlgz9f7XgkuQQevf8AvhskSJMGGuP01ESwpM&#10;QMUVcshFJ+fVYLyYpmEwKtxmjAAfTMYajOb2J7Di2WDyqGr57uRKubmyVEr7/5fvSCBaBOqbRH6H&#10;oPaBXeXRqqXoL6Zn9qxw74tavVifeBGgwIpXe0e2trfVBaOCcvnHKRXysdqElEe2oqxYLAlofrhX&#10;0R2+qzE21V9fv8JdEZvasqKRJECBFclmjW+lbns0KO2aJg9MLJd7J5TL2PiSYM2jQmAnRNUfMFpQ&#10;s7XHqLwJgTU3RvVlVSNIgAIrgo3KKvUQuHVt8LExZfKNSZUyizc67wprBDTWaj3yu2ki0RiWBggs&#10;jiSMYcNHqcp87kSpNVmXQQmseiG4tCoh/4Q4rWsqGBA/KCNu9IdAI+blfA3dgZqGIc6l/hXEVD7g&#10;cpg8K870WHcfCFBg+dAKtCEUAh96MRhX5eRbEFp3jE5IZSgX5UVIIE0CbZASr2NOwW2YU5MTliOQ&#10;v1Mm7l/lENLPQgI2CVBg2Ww3Wp0jgVvXBPeOTcjnz6qUGfwQ5AiTh+dEQOfd1IShOpdm1EcHZgKq&#10;y8m5+5a7HZkcw31JwCcCfLb41Bq0JXQCK9cGF1c7+SbitG6oYpqH0PnH+YIqrN6At2obhJWOEmTp&#10;T6DEyVW7l7vf99/KdyRghwAFlp22oqUFJHDzk0FFzWj56phy+dSkCplYwEvx1DEnoF6q7RBWW9Ed&#10;qN2CLIMTcIHcvOcW99Tg/+VWEvCfAAWW/21EC0Mm8MHng+vHlcuDEFpLkLyU00mFzD+ql1Mxpd6q&#10;HRBXFFYjtzIeTh9FstH/GXlP7kECfhLgVDl+tgutKiKBJ29wL+DyS5fVBZUQWV9Bqoe7JlTIZP4a&#10;KWKjGL70aYwK1PiqN5HPqgveK5b0CAROxqe3J/ciAT8J8JnhZ7vQKs8IfPjFYHFtqfzNxAq5aVSZ&#10;JDwzj+Z4SEDzWGnw+j6kW6CuyqKBnHy5frn7RhZH8hAS8IIAPVheNAON8J3A/13nNsLGmyUI3C1r&#10;5M8xAvEvERg/v8xxomnf2y5M+zS+SucL1OzrxyCwWHIgENCDlQM9HuoBAXqwPGgEmmCTwPK6YGJ1&#10;uXwNgfF3YFoedmfYbMa8WN3QAVGF2KrdEFc6OpAldwLoIvyPt5a7P8n9TDwDCRSHAAVWcbjzqhEj&#10;oOkeKp18HULrJiQxrYpY9VidQQhoPNVedP/piEDtDmTJLwE8nJ5AkPuK/J6VZyOB8AhQYIXHmleK&#10;CYEVzwerasvlC4jXuqyaubUi1eoaS3WopcdTpbFVTAxa0OZdi/kIlxb0Cjw5CRSQAAVWAeHy1PEm&#10;cNujQWnnVPk0PFr3QGwtKOc8iGZvCI2n2oPuv3qIqtYus9WwZvhWCKwLrBlNe0kgRYACK0WCaxIo&#10;IIHbfhtUdXXJZyG2Po6UD/MptgoIO0+n1m4/7QLURSdgZgmdwCEIrKmhX5UXJIE8EaDAyhNInoYE&#10;0iWA/FqjxpfJ5xAcfyditmYl6NlKF11B99OYqkOtPWkV9qMbkJ6qguJO5+TtEFgV6ezIfUjARwIU&#10;WD62Cm2KDQGIrbHjEvKFMQm5Y2K5zKbYCrfpNQmoxlSpsDqINWOqwuU/0tU6nNQcWO7gQ2QhAXsE&#10;KLDstRktjiiBm9cFo2u75D4Exn8U3Yjz0I3IaXry3NZtiJ9SMZVamtj1l2fC+T1dZ5nM2P9Bty+/&#10;Z+XZSCAcAhRY4XDmVUggIwK3bQnKOxvk0zWl8gl0Iy6E6GJS4IwI9uyssVMaS3UEi65PtGdxEh5S&#10;NAJd3bJo30q3qWgG8MIkkAMBCqwc4PFQEgiFALLHr3hR/nhUqdw9rkIuR6B8ZSjXNXYR7d5TAaVC&#10;KiWqGEdlrBEHmIsH1DLkwnp+wGa+JQETBCiwTDQTjSSBdwkgz9b1NQm5D0LrhnHlMi6OH+IWdPWp&#10;mHpnQSb1Riyap4olQgQCubX+Frc6QjViVWJEgN0OMWpsVjUaBB6/wb2Amugiq+qC6SUVcj+8WyvG&#10;l8s5FRGK2+qGWtIuvlNYTkM8ncKiQeknIazaOB1NNG7mkWrhZNxIu/D/JOArgTj++PW1LWgXCeRE&#10;4LL1QWJ6q9xVUyJ3ji2XSzAy0euuRE2LoEHmzfBG6Vq9Uqn3Kqj0NT1SOd0S9g928vn65e7v7FeE&#10;NYgjAQqsOLY66xwLAst/E1xRXSb3Ytqe9yL9w6RSJ6U6LBGjE8Xhk1+Wh0+/CqBOeJPasWgMlL7W&#10;tU543IG1xkDp/3T0XivWqfepdSwagpXMmgAmfP5rTPj8paxPwANJoIgE2EVYRPi8NAkUksATy9zL&#10;OP+dyWvUBWUzmmRJSbe8H+9vxnIJFqciq6SP0IIQG7KoeIJmShbtvmPOqCFR8R/5IhDI+Hydiuch&#10;gbAJ9PlqDfvSvB4JkECxCMxdHUzqKJX34QvgA+LkfbDjrGLZwuuSwFAEcH8+ilGEdwz1f24nAZ8J&#10;UGD53Dq0jQTCIPBAUDL7ClkUdMl7ILaWwU21DJetCePSvAYJDEvAybOIwXrvsPvwnyTgKQEKLE8b&#10;hmaRQNEIoDtxVqNcgevf1Cu2luI154QrWoPE+sKvYD7Cy2JNgJU3S4ACy2zT0XASCIfA7LqgUhrl&#10;6qBbrkPQ8VJ8aSzBlWvDuTqvEnMCuyGw5sScAatvlAAFltGGo9kkUDQCjwals2vkIgiua2HD0iCQ&#10;a/FFMqNo9vDCUSZwCgJrTJQryLpFlwAFVnTbljUjgdAIzHkimIlBhksgti53gVwFT9eluDjjuEJr&#10;geheqL4V83De7pDog4UEbBGgwLLVXrSWBGwQgJdrZqWcjxQQVyKjwxWI5boCAfSLsU7YqACt9IVA&#10;h5OzDix3R32xh3aQQLoEKLDSJcX9SIAEciJw2b8GieNnywXoWrwYomsRBNfFOOFiLBNyOjEPjiKB&#10;w7hHXoJAX9dSLt95+/2uKYqVZJ2iTYACK9rty9qRgPcEpj8RTCuF0HLdshhdiwtg8EIs52JhF6P3&#10;rZcXAw/hLK9geRUezldKymTD7g+5+rycmSchgSISoMAqInxemgRIYAgCQeBm/0xmSYmcH5TIBXjw&#10;qvDSRYUXk6IOgc3zzccRn7cFsXpbXIlsxuvNneWyad8H3HHP7aZ5JJAVAQqsrLDxIBIggWIROO/n&#10;QW2ryDwIr7mY2WceAuvnwZa5EGHz0O14Nl5jM0uRCJxGO+yCJ3IbBNQOrLdjeqbt3WWy/a0PuxNF&#10;somXJYGiEKDAKgp2XpQESKAQBDTO69gkmQYPyUwMO5uJSa1n4UtuJuZOnIXXmkpiKpZxhbh2TM55&#10;GPXci2UPhFQ9RG59CdZSiqVd9uz5iGuICQdWkwRGJECBNSIi7kACJBAlAvOeDCo622RqUAaxFSQ9&#10;XpPhaZmOGLCJ8IBpwP1kLLpOLVH2iGn6gxN4EJxAUPlR8NgP/98RXYPJYWzfD3GafD/pkBzZcLfr&#10;wP4sJEACaRCgwEoDEnchARKIL4Fpq4MJLiHjIcDGwDM2JrWGCBmLZQwEyViMjKyGOKuESBkNUlX4&#10;YtWphcZi0XUVFi012KcnTYUel3lpwfHtehi6RU/hGghnkmYs7djeCltacP2T2N6M9y1Yn4Zdp2Hf&#10;CezZoGt022kc1Al4nU6UOWnYdos7redjIQESIAESIAESIAESIAESIAESIAESIAESIAESIAESIAES&#10;IAESIAESIAESIAESIAESIAESIAESIAESIAESIAESIAESIAESIAESIAESIAESIAESIAESIAESIAES&#10;IAESIAESIAESIAESIAESIAESIAESIAESIAESIAESIAESIAESIAESIAESIAESIAESIAESIAESIAES&#10;IAESIAESIAESIAESIAESIAESIAESIAESIAESIAESIAESIAESIAESIAESIAESIAESIAESIAESIAES&#10;IAESIAESIAESIAESIAESIAESIAESIAESIAESIAESIAESIAESIAESIAESIAESIAESIAESIAESIAES&#10;IAESIAESIAESIAESIAESIAESIAESIAESIAESIAESIAESIAESIAESIAESIAESIAESIAESIAESIAES&#10;IAESIAESIAESIAESIAESIAESIAESIAESIAESIAESIAESIAESIAESIAESIAESIAESIAESIAESIAES&#10;IAESIAESIAESIAESIAESIAESIAESIAESIAESIAESIAESIAESIAESIAESIAESIAESIAESIAESIAES&#10;IAESiByB/wfbUWNqBdcpyQAAAABJRU5ErkJgglBLAwQKAAAAAAAAACEAwl2QczfACAA3wAgAFAAA&#10;AGRycy9tZWRpYS9pbWFnZTIucG5niVBORw0KGgoAAAANSUhEUgAAA+gAAAPoCAYAAABNo9TkAAAA&#10;AXNSR0IArs4c6QAABIFpVFh0WE1MOmNvbS5hZG9iZS54bXAAAAAAADx4OnhtcG1ldGEgeG1sbnM6&#10;eD0iYWRvYmU6bnM6bWV0YS8iIHg6eG1wdGs9IlhNUCBDb3JlIDUuNC4wIj4KICAgPHJkZjpSREYg&#10;eG1sbnM6cmRmPSJodHRwOi8vd3d3LnczLm9yZy8xOTk5LzAyLzIyLXJkZi1zeW50YXgtbnMjIj4K&#10;ICAgICAgPHJkZjpEZXNjcmlwdGlvbiByZGY6YWJvdXQ9IiIKICAgICAgICAgICAgeG1sbnM6eG1w&#10;TU09Imh0dHA6Ly9ucy5hZG9iZS5jb20veGFwLzEuMC9tbS8iCiAgICAgICAgICAgIHhtbG5zOnN0&#10;UmVmPSJodHRwOi8vbnMuYWRvYmUuY29tL3hhcC8xLjAvc1R5cGUvUmVzb3VyY2VSZWYjIgogICAg&#10;ICAgICAgICB4bWxuczp0aWZmPSJodHRwOi8vbnMuYWRvYmUuY29tL3RpZmYvMS4wLyIKICAgICAg&#10;ICAgICAgeG1sbnM6eG1wPSJodHRwOi8vbnMuYWRvYmUuY29tL3hhcC8xLjAvIj4KICAgICAgICAg&#10;PHhtcE1NOkRlcml2ZWRGcm9tIHJkZjpwYXJzZVR5cGU9IlJlc291cmNlIj4KICAgICAgICAgICAg&#10;PHN0UmVmOmluc3RhbmNlSUQ+eG1wLmlpZDowNDI0QTYyOEU1ODcxMUUzODFEM0UyREJDMzk3RTY0&#10;NDwvc3RSZWY6aW5zdGFuY2VJRD4KICAgICAgICAgICAgPHN0UmVmOmRvY3VtZW50SUQ+eG1wLmRp&#10;ZDowNDI0QTYyOUU1ODcxMUUzODFEM0UyREJDMzk3RTY0NDwvc3RSZWY6ZG9jdW1lbnRJRD4KICAg&#10;ICAgICAgPC94bXBNTTpEZXJpdmVkRnJvbT4KICAgICAgICAgPHhtcE1NOkRvY3VtZW50SUQ+eG1w&#10;LmRpZDpEN0I1OEExMkU1OEExMUUzQTc2REVBQkZGQUU1N0ZGQzwveG1wTU06RG9jdW1lbnRJRD4K&#10;ICAgICAgICAgPHhtcE1NOkluc3RhbmNlSUQ+eG1wLmlpZDpEN0I1OEExMUU1OEExMUUzQTc2REVB&#10;QkZGQUU1N0ZGQzwveG1wTU06SW5zdGFuY2VJRD4KICAgICAgICAgPHhtcE1NOk9yaWdpbmFsRG9j&#10;dW1lbnRJRD54bXAuZGlkOkY5N0YxMTc0MDcyMDY4MTE5N0E1OEE3NDM1OEJBMDdGPC94bXBNTTpP&#10;cmlnaW5hbERvY3VtZW50SUQ+CiAgICAgICAgIDx0aWZmOk9yaWVudGF0aW9uPjE8L3RpZmY6T3Jp&#10;ZW50YXRpb24+CiAgICAgICAgIDx4bXA6Q3JlYXRvclRvb2w+QWRvYmUgUGhvdG9zaG9wIEVsZW1l&#10;bnRzIDguMCBNYWNpbnRvc2g8L3htcDpDcmVhdG9yVG9vbD4KICAgICAgPC9yZGY6RGVzY3JpcHRp&#10;b24+CiAgIDwvcmRmOlJERj4KPC94OnhtcG1ldGE+Crb2j1oAAEAASURBVHgB7N1Zs21ZUf7/7c+G&#10;RnoQUFA6oaSTQCOI0AsvufHOO1/O/7X4Goww9EIIQEJBhEI66Zuip5DW3v2fn1n1rZMsqxCw6nD2&#10;PpkRY40xMp98MkfOdfYZYzVzXV2tbAW2AluBrcBWYCuwFdgKbAW2AluBrcBWYCuwFdgKbAW2AluB&#10;rcBWYCuwFdgKbAW2AluBrcBWYCuwFdgKbAW2AluBrcBWYCuwFdgKbAW2AluBrcBWYCuwFdgKbAW2&#10;AluBrcBWYCuwFdgKbAW2AluBrcBWYCuwFdgKbAW2AluBrcBWYCuwFdgKbAW2AluBrcBWYCuwFdgK&#10;bAW2AluBrcBWYCuwFdgKbAW2AluBrcBWYCuwFdgKbAW2AluBrcBWYCuwFdgKbAW2AluBrcBWYCuw&#10;FdgKbAW2AluBrcBWYCuwFdgKbAW2AluBrcBWYCuwFdgKbAW2AluBrcBWYCuwFdgKbAW2AluBrcBW&#10;YCuwFdgKbAW2AluBrcBWYCuwFdgKbAW2AluBrcBWYCuwFdgKbAW2AluBrcBWYCuwFdgKbAW2AluB&#10;rcBWYCuwFdgKbAW2AluBrcBWYCuwFdgKbAW2AluBrcBWYCuwFdgKbAW2AluBrcBWYCuwFdgKbAW2&#10;AluBrcBWYCuwFdgKbAW2AluBrcBWYCuwFdgKbAW2AluBrcBWYCuwFdgKbAW2AluBrcBWYCuwFdgK&#10;bAW2AluBrcBWYCuwFdgKbAW2AluBrcBWYCuwFdgKbAW2AluBrcBWYCuwFdgKbAW2AluBrcBWYCuw&#10;FdgKbAW2AluBrcBWYCuwFdgKbAW2AluBrcBWYCuwFdgKbAW2AluBrcBWYCuwFdgKbAW2AluBrcBW&#10;YCuwFdgKbAW2AluBrcBWYCuwFdgKbAW2AluBrcBWYCuwFdgKbAW2AluBrcBWYCuwFdgKbAW2AluB&#10;rcCNqcAv3JhMN9GtwFZgK7AVuGcq8N///d/Xn/70p6+++93vXl1fX1/94i/+4tXTn/70q1/4hV+4&#10;+qVf+qWrX/7lXz775zznOaetxP/f//t/5/zRfv8PqjDbbwW2AluBrcBWYCuwFTgqsJujfRpsBbYC&#10;W4GtwE9cgX/913+9fte73nX1ve997+pf/uVfzsN5B3SHbuKArjm0O6jricN7B3T2X/mVXznndOmf&#10;9rSnnfoXvvCFj3HwxXFg9v8sxVjZCmwFtgJbga3AVuDWVmA3O7f20u7CtgJbga3Ak1uB9773vdef&#10;/OQnr453z8/DtgN3zSHdIVs/dY83piPTxpd0uHd473DvcN6Bvj77S17yErj9v+ys3r3x4NMVMvE8&#10;8XzQ9yLNcf32Wt0bl2mz2ApsBbYCW4F7tAL7H+U9emE2ra3AVmArcC9U4Etf+tL1l7/85SsH8+Pd&#10;8/PQ7GDdYbyDtYNY0gE8Xdhph8n+X//1X+dh3Rw2/9kbsznodWB3gH/2s5995d32l73sZedH7A/M&#10;/r9Woe9i/8///M/X//RP/3T1rW996+rf//3ff+Rw3gs6Xlxx7Z7xjGdc+aSE6058DaJruC+23MWL&#10;tqG2AluBrcBW4J6swG5k7snLskltBbYCW4GfXwW8A/rZz3726gtf+MLVV7/61av/+I//OJNxQHbY&#10;6hA9xwDmiQO15tDdQZutMY55QM83++RprM8nnEP6r/7qr14973nPOw/rDnsOgFNe8IIX7LvssyA/&#10;5fi4No+9+tI1R2HsQP6JT3zi6utf//p5P4L//M///B/XCK7r5bo7mLuOXUtcDuzPfOYzz4O6a/jc&#10;5z736td+7deunvWsZ/VViN2vKNTKVmArsBXYCtz6Cux/eLf+Eu8CtwJbga3AT14BhzHvhH7+858/&#10;D18OXB2u9A5bDlbeDdV30GbrwKU3ZyNTb04fpznO3k2l1zrUxQ8Xz+XYu7IOd25S5x31Dujh6R3i&#10;4egc2I+D3/7/p5BPID/84Q+vvTjjUxPuNdB17/ngGhkf75yf7d/+7d9ODFyi1nD16Tugm3eNwnhe&#10;aa6h5rDu2r74xS++8nUG4+M67rWrmNtvBbYCW4GtwK2rwP4nd+su6S5oK7AV2Ar8bBX4/ve/f75z&#10;7uPsP/jBD04SB6cO2h2iHXTpHNCMiXmH6g5dHbZhOuB1YIsTtnfo8cTBZ8ZmizeMeeNywht3Pt5l&#10;1+Ctwbu1PhL/wAMPnHq4w2f/PzzqcFzT6wcffPDqoYceeuwd8csD9byeXddHa3jWmC79vB5de8+b&#10;7PnV008xx+H6ue+AA7rmBZcXvehFV69//ev30xGzYDveCmwFtgJbgRtfgd2Q3PhLuAvYCmwFfh4V&#10;OA4O1w4uDpe+c0scah3+HESIj+ce8xvxd9bd2T/wgQ9cfe1rX7s6Dupn/q2jg1UH4nno6tBM5+BF&#10;8mO7xJp7h3Qe0sJ1EHQYczDDM7lwF6+xOQzedPrpzw43m3fVfYzaYQ/WO+8vf/nLz0PfcQC9Edfs&#10;XPCT9OBgftxv4OorX/nKlZ/P8444qb765q6fmtW6Rtn1bPl0oKd3neD7nnq+MMb+PcHwN9fi4T/H&#10;nicO6a997Wuv3vjGN+5BXYFWtgJbga3AVuDGV+C+24Tc+Cu2C9gKbAXuegUcXr7zne9cPfzww+fB&#10;wkd+/cyYQ4ZDpdZhYh4u6H2P9lWvetV5EHQoPA4V99zf3eNQdP3BD37w6rPH984dzByCOvAqtrWR&#10;Dk0OUx3G4VrzPJSlg+2ANuuErzjz0FUc/tUULzEXNz3d5KCH5Uv/eLytIUxx9N6h9bHq3/iN3zg/&#10;Un28y37PXStrfrLEdXfN/ZZ9z2/PazV2zaqROrp21WrOux5yUv9k1p8fmdcRX9fCgR/G3PPPwZt/&#10;+J4/4XGxF4+/j8C/9KUvvfrd3/1dL7bcSQR4ZSuwFdgKbAW2AjeoAvuf2A26WJvqVmArcHcr4Hu4&#10;n/vc586DeQfyy4ODjDpIdIBJ5wDvwNFPgvk+rUPEK17xivMjugf+nvgb/JGPfOT83nnvnMt/HoI7&#10;YDlUXR68Jq7DGl11crhqrseVrXH10ifZ8qHnZ964A78Dmlqz85sY8w6DcskXBp4YNy+Ga+bQ97rX&#10;vc7H4e+J63Qm+yQ8HB9fv/7Upz519e1vf/t8ocnz17XTrF+dum7VuMNxfXUyr8b1vcMOk7/6shM6&#10;zZx/eGNx9a6na4Aj3paeTp/g5+tTEb668Ja3vOWefDGsfLffCmwFtgJbga3AE1XgVm06nmiRq98K&#10;bAW2Aj9tBb75zW+eh3Mf+XbI7kDhsNDBwLiDHf4ONQ4YMG6w1cExu7uN//qv//rV85///Kvf+q3f&#10;4vNz/Tvse+fvf//7z482O6ARa2pdHaLMq8G0W7OPJRPrDl9tYJNs3iHFJV46mLB6XISdzJobF5fd&#10;HB/d9MNDz15ul3wn+fEQD6xG8PkEhI++e2HF4e84TN5Z0Im6OQ9ecHIDQD+b59Mgrpu6tOZq58Bs&#10;7emtsDqqKX3XKh/2Dtrw/F3f9HQJH/okLn18U9d1LYc4YeEur6kXwl7zmtecn4R49atffWOvV/XZ&#10;fiuwFdgKbAXurwrsf1z31/Xe1W4FtgI/QQWOn426dqM07yjb/DsgEIeBDgQdDjpIsIdj0xxQugM2&#10;nIMNPh+jdtj7zd/8zfMg8fP82PuHP/zh64997GPnCwnWkLRuLzAYl/vl4Wyuny+7tZNqZaw2DlbV&#10;Qa/R4df4mZPinZPjga08OuCHmzkZa2GyFac84pUDYYctl3jYYHw9wffVX3V8XcE7tAfPjfn/02+U&#10;+165T4N4Tldja1PX1mqd1cBh21w9OsjzS1c9PcfVlD6uePCz9054PsWHI/jdu0HsXuwRl0yu/LtG&#10;5nG0Bj1x/V0zX1f4/d//fd9VvzHX61zAPmwFtgJbga3AfVuB/Q/rvr30u/CtwFbgsgLHYeK8g7Xv&#10;5TpY2OQ7AHQIcABxGNGn60DgQNNhJp3DhgM66QDBD86hxbvp7ib+yle+8ufyvVkHt/e9733njeEu&#10;ayHPmXPrtvZ5QOJn3uFp+sVJx693WPXqS4zF6bBVP2Pzj0NP9DBTym3q4psccVtTAkfgWmvz8Pg9&#10;J3z03Y3JjsP6Pf9/6PFcPm/+53vm8m9NeuvqOhi3btdTHTxHEy/UqFE10NeqI5+kmlV3c/64Cd+J&#10;Se/fTHxh2GBJOLbi1bN3vY3pcfm0yu/8zu9cvelNb7rRn4CwppWtwFZgK7AVuP0VuPO/6e1f665w&#10;K7AV2Ar82Aoc7ySfHwHuXWOHAQdI83l4QdK8A4WDm0MEPbyxj8ZrDhO45qEibh/HdeDzsXcfoz54&#10;7srf5eM79dcf//jHzzt2W0MHqVmgDj7W4uBjbWQenFobbBj46WutbFNf/cLp2R0YqxUMHZnj6li8&#10;5jiMXTM2Y/74CDs9wReeXdxycDBVE0LHjgcf0Xt39pWvfOX5jvpx3e7KNTuD/xQPx/fMr49PSJzf&#10;NedmDdbT2DrUI511mut74cSYVB8+8Jpxzbya4tBw5Bs3DJuexHdOjgc4XP4NsXX99CS7Ppvc4jMm&#10;5vngc019XcGnVt761rfiuSev2Zn8PmwFtgJbga3AfV2BR/73vK9LsIvfCmwFtgJXV76f607mDg/E&#10;5t4BobneoYCO2PSbax06HAI6cMAbO7g77M1DBG6N3s3n+Mdx+FzfjcOD37k+vmd/5mAtjydyzGad&#10;5kQvX1JvrfTVKewJOh7wpOsADUvf3FgcwqaeeoJfS/JTww6TbPzp2MnMj868PMzjpWMTjz8erQMf&#10;rJav+wt84QtfOD8hcdyn4PolL3nJ4xfxzOLuP7i3wLvf/e7z7uzWUd4ysY7EmtUgDJvnbNcmHDup&#10;N1Yb8+oWL77qPHmKxTfM5Ota4IHVxJC7nNhbhzEpB3qNb3nUw7mmX//618/r5TfUV7YCW4GtwFZg&#10;K3CvVuDO/9L3aoab11ZgK7AVeIor4N3kz3/+81eag5eNvsMBaeM/5/QOFh0IHBYcIDQHBocBusbw&#10;Puo+fegSft5J95F37/A91Te2Ot7Vv37HO95xHtA76MilA411zXc/O/RUi+b6eYC2vnkgY+/w3bvS&#10;zdUIn7Un8PLRsxnDqyOJX98crjwamyd0RF64cHb4kwMp3uwbs8drTMzjhXPgc8O/3/u93xPjTvBH&#10;4Hf10YsFXjjwAoyfTuv6lLN8Z42bl6TaZq/O2XB0fY3DGeOBD6PvWqeHoSd84zemr4V3ndLBNOdv&#10;3Nr02cTIPn2LRec37/0c2/FO+s/1Wp2J7sNWYCuwFdgKbAUuKrD/OV0UZKdbga3A/VWBL37xi9df&#10;+tKXro7vY3sX/Tw0tPmfB4o2+3Tsept+h0e29Gx0DhQ+3s6mJ3RaEj8fzWHVx3Ad9o7vOD9lf5+P&#10;G+Bd/+3f/u2PHFrlMvORp7m+tbc2/dR3oLIu4+YOTg7m/OHz4V/t9ASmXlxSn3/5xQ/jEMg+D45x&#10;ug5h85UDH4dzOjUvLzzh9MTNy7p+5vRaPuHFcbf3Vx03kTvaU3bt5PB4cuRz/Y//+I9X7tL+gx/8&#10;4LEXNeRHWpu8yz/9CXgUY1z9GvOh02u4pphrMPM6zNqEpys+LB9z18PzYgo90ccLL5Y8shWfzrXV&#10;wxG22Z+T48EN/9785jdfve1tb7vr16octt8KbAW2AluBrcDjVWD/Y3q8qqxuK7AVuPUVODbx552t&#10;jwP6eTh3ACAd+Gzy2+g7IDg86NvwdwAI10GvwnknnvDzfdoOGPrGuDqgxIvnBS94wXnQO25s9ZT8&#10;jf7Lv/zL669+9atnfq1prlvO1iUnuZqXa+9mN4fDYR044OmqhzHbXCf85Mk/LA7CB058Y/riNs/X&#10;nM1h2riDWvnjTuBIPpOLXkz5455YXHSTC35invWsZ1294Q1vuHr961//lFw78S7F1zPe+973Xnmh&#10;qU8mWJNGyi+/6ljt2DV1zta42pjDq2/XQ5340WvGasNuTOhJNTNvjNsYtjFfQqfFHS5e10euYbs2&#10;/OXFr+d0XGI05ueQ7vvoDuoH3127XmfS+7AV2ApsBbYCW4EnqMAj/3s/gXHVW4GtwFbgNlbgOMRc&#10;f/SjHz1vkDZ/D9paOwDUOxh0yKhn6+DAxzidQwDpwDFt+WcrxulwPJg72PuurHdDjxyvj/g/+nZl&#10;4J+x9xHob3/726d3+TjUNGaYa3bIIXKjhw3Px1pas0MSG4HtsEivpesmeuZ8ix1GLPrqAxcHbvoO&#10;h2zG8OLJ1zg9br4kfTniYYfVN+9gl195lRM8DnN+NTj3FPjQhz50ddzP4Em9bucCLh4czI9Y59cV&#10;fD2jusqH6C/zTB+mtae3Bja9erC37mpe/eGqQdjqr6/OcHhwEjbCJzw7qT8nxwMMmfryo5s5mMPL&#10;KZ8w5UfPh/jayYMPPnj1nve855zvw1ZgK7AV2ApsBe6FCuxN4u6Fq7A5bAW2AnetAsch49q75sdB&#10;9fwocAeSNu0dBNrod0DQw3ZYgXcAoe/gwtbBhl7zjmOHhPzN4wmHz1gP52ex/Hb1ky3W7iB7KWIT&#10;axJfHuUkVzmXaz18OH2+1aV3Oc3zj9M8fDpx4hNDHjiI8azbqTwe4GCsafKwsxH61qB3vehInMZz&#10;Xebxpa9vPTDxxsPHQdl3wB2gj3dpn5J3Zo/fNL9+//vff/WVr3zlPGiqD2ldejoHYLnJPZ3ePGnc&#10;Cyr0dNaWrTE+ujhmLdjS54+Lbzh6ecFpcit3uCnsdOzZ0lVvPW7PARjXlo6UA5/is5kTva+1+Ddx&#10;/Fu7fs1rXvOUXKsz2D5sBbYCW4GtwFbgJ6zA/mf0ExZqYVuBrcDNr8CxOT9/Wszh3B3M26zbyNvA&#10;a8Y2+Tb72a2czYaeXXNjMJt7Ojh4Lf8OFfPgyJZeDDIPJx0cwpmL88ADDzwpN7Tyu+d/8Rd/8djH&#10;wM8Ejgdxyp2u+MbVhK56wCaXfvDzoMceP388hE6D78CcjU+x9LW48oen04xr2YsnBrm0m4vdoRPG&#10;9ZAXKW+YOMTKVi/OpfD97d/+7as/+IM/eFL/n3Xo92sDxwH9PJiXw3wepasubPKfdTSWY601wOan&#10;PnE1rs+v+Qk8Hsw1djx4zT0nHKLN6dmJeHTF76Bdzj03zNny4V+s4lgjPezMITsdW7H15eKnDt/+&#10;9re7gdyTer3OhPdhK7AV2ApsBbYCP0UF7uyyfgqnhW4FtgJbgZtYAXe3/vKXv3z+LnQHAn0bdWuy&#10;ie+QYMPfpn+ul4+Px/Kr2eh3AGA3LgZfY4eN9PyM9cVrTldccXzc/bip2523PGcyP+H4OJicBzt8&#10;RKwp5VXfuuRtnDjgtC56c2vvEOTdY7lfvpuKtxY3HwI/eeNnoycwxeE/udjLW1++M3djtvKKQ+3j&#10;0hdDPI2UbznQxadvHfSEzrV2iD5+a/5HC/0I5Kd+PDi9Y379V3/1V776cH76Q15it2bjciwn9aOr&#10;JuVHr1WH+uw4SbWZ/umqQbg49I1PkuOhuueDo/jyczPB8ix2ufOxHod8AsdGN/OCCwvj2pYHfDYc&#10;+ebjayXvete7vHj1pFwvMVa2AluBrcBWYCvws1RgD+g/S9XWZyuwFbhxFfBTat459x1hm/WkjXqb&#10;/zbyNu5kHgCad9hwCGiDD4erw4u+AzlO82KdxI9y40pmLNgOLPzdndsh/Yj3Mx0gHPK7MVwHIHHF&#10;mXlbD3u5GNfo5BQ+rPw0tmrDRvjwnzU4DceD+miwOGGNpy++bHHwT29MzzeceHGyi5EdlmSHJeWJ&#10;Iym3mdf8dEC4njvm8Rm7n8BxQD/vJWD+s8rBf+3w+OEPf/j8aoY19NyoXq1Zr8lZ/sb1xurWNZQP&#10;HY651mrFbjy54s6mT1cP35idVNfyNjeG08Qns5bZ82XvOUCXb/nqEzjrosM5Ofix6ek1eN/j9330&#10;w/Yz/Rsr9vZbga3AVmArsBX4v1Tgzs7w/8KyvluBrcBW4B6uwHFQuv7Yxz529Y1vfOOxw4qNu016&#10;G329uXfdyDzUhKFvDIujQwSbTX72Dgt4ipUOln++9bA4HKKmOEg4ZPQTWkd//brXve7OaWSCn2Ds&#10;hQkcuMrDuJYbW/mytR52evMkez7m1qW3JmOiptY2ffOBk5c5yS8uOrY488OnTvSXjQ9RS3ytgS8f&#10;eZXnI8hH4sbDD5afvtz16dlwmMMXyzzB54Z83kk/7NdHLneMgf6X/lvf+tb1X//1X1/59Ac+/LNx&#10;F3s+Z+DUlF6OcjUmcRi7LvR0rdW4BiOWeQKnqQV91yuceHTNYeIWi57oYQlM+rjNyw2GXr58LvWw&#10;+cVlbgw7axO2587MH7dr5YWQY3x9cPzU10uuK1uBrcBWYCuwFfi/VOBHd4H/F6b13QpsBbYC92AF&#10;jg36tcON3zl3wzbSYcDm3dhm3bi5jb2Nu76Nvnky/ena5PNPjG342TrgsdFP/g4RbPE27kBoDufj&#10;435K6/vf//7V8YLD9U/zU15yeSLBrYlfDvDqos9eLWDow9MndPzkHuayh2efhyT+4qhPcWZO+dAZ&#10;iwOrzRpP3vhx8yHzxQB5Jfxg6MKWt/mM2/r5iF0dcOVjzEfzu+ReIPlpxT0D3ve+9503nJu88mn9&#10;+K3TvDw7eM/82NSq9cnbnF+iNh2C8RKY4pk3bt34CFw+5sZa/DN/unKDNYcVP5/8xSHmfPSJsXzK&#10;oTWqR/GMW6c49HD+LWUrFl5/I9w0zs/lrWwFtgJbga3AVuDnUYE9oP88qr4xtwJbgbtWgc985jPn&#10;x4Id0G3ObcZt1DUbdAcAug4C9CQMG7HJJzb3jycdZOY7l+Fx4QlDL5cOEebFLY/yrI/DwcIN7hzS&#10;j3f6ro/fcL5zwkL0BOLj1rjkr7W+4MWHCedABCuncmUjakfi6RAEG5cx/3kY42OevzlO/q191okd&#10;n/gdqNLxoyueebmKW85zXH6w9MVuHebFKk48YehJh9ny5guj14jezQQ/+9nPnvOf9MHPp73zne88&#10;n7txybe1xpONvro5ZJqHV6OuJbz11IfB13rYralrmg1H8YpPx088fgTGvBzSh8Etbtjw8gzbtc7G&#10;p3UZ48rWc6e88eKnJ+UxY8LGEQ4v8VUQdl+L2ZvGnSXZh63AVmArsBW4ixV4/J3mXUxgQ20FtgJb&#10;gaeqAsd3Ss+fVHOgdZAgNvVtzm3I6Zu3YddfCt08GEw7f5v/ejHM4zbvMBF3GDx08Frj8A4q9ET8&#10;MG725qO4DnLHiwKPnAZP1P98OA42190cDn8tZDGL48BiLDZb6wqvh5Ej8aIEjDl9tmo+4+G0jrBe&#10;cIAndK3PmB/Bj2vyshNx8zevRuzGxWuN9PmIfclTTJzxllN10IfTm8vPWEy9Nrnd/+DA/djrJH/y&#10;kY985Nq1deMygidOc/nEXbypL182jejzwdVajKsrHaHD4eBd/cKz4zHX4uy5nj+9Vg3Duxkc/jjk&#10;1fNM383i8JjLAwZ/c77pcdEXN4y4MK1N34tnxtUFvoYDt+eFQ/oHPvCBn/ianQnsw1ZgK7AV2Aps&#10;BZ6ECuw76E9CEZdiK7AVuPcq4OPBDz744Pkd4DbrDgkdPjo82KjbyLfpN4Yjjdk6YPAn8eiz6fnY&#10;8DsMOGzQ8SfG8HHE2wEExjjuDn3p84/Pu+LHYe58l9V3lV/4whf+z1cWDmc3v4KVG4lHHFx6NdJI&#10;+U07nGZtCR4+E2ccv/Un6bwL2ju1sMbW2YEpvLkawtRwWMO8LsXLv/Xkoy93fWsUx1rEpif54ILT&#10;a+zzgCiP8Hr5wNHDZave5t/5znfOXxA4jT/m4TjIn++cu17yScotXbUQj06O6lUe1kYnB3pjuGqn&#10;b9w1xRmXcevGSV9M+uw42AgdaW7Mt5ob8yXlx1Yu2cKZF7sc4eOvh8u3erBNrHFc8cOoTdL6zOl9&#10;NcZ9H1a2AluBrcBWYCtwNyuw76DfzWpvrK3AVuCuVOA43Jy/d+6d8zbgbeLbhDsUtGHvIEDX2Obd&#10;Zr85rEOCnnQY0ccNb67BNYbHVzyHhXTF1MNMH7rmxdB32GD3bt9XvvKVq3e/+90OE4/d5f3AXB/r&#10;99Nq5w3yercYX2I8ecXvIATDTkfgyrV5uolhMy938/zwGWfnb6wujcOXZ9z6xrB8NAd8Da/55Mel&#10;VnEZxxNXfl3b7DiNPX/0086H0MtlSnmVRzY8Dz/8cNPH7T1v/ca5ry+QuPWtQd860s2cxYXXjGGN&#10;ywsvfTi+BMYYZ+vi+3hYeBg2Ald96Njoij05y188Ak+ndf3qy1tffmxEjNno2ODiYyf5Fzu9eWOY&#10;4p5Ox4P7Bnz605/en16rINtvBbYCW4GtwF2pwJ23Qu5KuA2yFdgKbAWe+go89NBD5zvnHa7a3NuM&#10;dyDoICEbhzGHCdJm3tiG3SbewTtpQ6+Pl13D0yEdP8Fb3DjYiqN3uOEnXj19vvnFX+4wRO8dWneq&#10;1/u9bD8Xdbyrfn7/GWd5Tx++bPjq4Vobu/UTOuNqwqcxO16tQ481NWa3FniSfsadvjDwOMonLJw6&#10;4AhHF86YVEdjNrFxFpu+uhvDP+1pT3tsHeWqLzbc9MfLRsqB3Rg3aU73v90ozu+b+1h7XPj546Lr&#10;Gpn33D6DHA/lAl99+GjWoJcru948fhzN69mqAbs5YZ+YU3k84NXC8a3eMNnEholjzsNMDjpCF6f1&#10;4w6n12DxEbUi8YelU7vW1nroy8k4+e53v3veYLL59luBrcBWYCuwFXiqK7AH9Ke6wsu/FdgK3NUK&#10;+Gj78b3s811IG24b9DbtbdLb9LO32W+j3iFA0sZt/M3z18c9DwoOBZMbzse8L/W4+MfXwasDhp5N&#10;k3t6PqQc9WyaPHxiwM96wblzuI+TP+c5zzl5HNrIjMsvjuzlcoKPBxg1kosxewdEPvLDiadc+con&#10;YeejD4+LmMOyl0vz6gMH37w1mE9uuPLExZbdoUwsLYw4ccLDWFN2vn1NATcJ3zqmzpie8IWdON9r&#10;Pm5aeP3qV7/6kdPuiTwPjNe+quB5Kwe1INWoPOVIfBoCr2sh39batRM7HRye8pJTfMaw7PAwmudN&#10;scwfDydPwqYRWNyT8zQcD/GZs2vTl54/vb61T85qA9P6yo0/YVMH9mw4qs0jqDu1LXfxLvOB9e+o&#10;+wccPD9y3eLafiuwFdgKbAW2Ak9mBR7ZSTyZjMu1FdgKbAV+ThU47pR9/YlPfOL8KHGHEH2bbxt1&#10;m3Cb9w4MHRTCSH0eMvKhn5t//nzicXgwdrjiE55PAq8RmGKLlxSPrRjGGt/W1SEunjB6Ou8Gw5TP&#10;9A3b4aSevvUYEzZj/tWO3sHVmtPTGYc1l2tr07PVwvNpnQ6e5tnyd7jSsuFgK14xsstTDTTSteHH&#10;VjMXuzl8saodX9L36eOIO98TdDyYw2gd9tP5XrmfybsUNyPz6QcH4yli8NWXZ/Hh8JNqWy7w5cDe&#10;XH2qWeN8zPF0kDVmSxrDVRM2cerLQzz1YzMuBlzz1kOXvR6PODDG8bkGdNqMyy+MuF0r3ES+9MWE&#10;JV1j+rjFM4eRg2vmhRXvpK9sBbYCW4GtwFbgblRg30G/G1XeGFuBrcBTXoEvf/nL174v6h1kG3Ib&#10;bJt4hxi9jbcN+aXA9i6kjb4DSgeA5rjgzNlwJQ6VWoclm3rxOkDAGdMnl3b82uUhVDwtTv4OEs3l&#10;wc6XGCfyoS9WMWDS6Ukx9DjpxemdWpjyo1cLGLUg8Z2T4wG2XORanuzW6DrwmRg4fOz02SYOb/mx&#10;8wlXjHzZSD7Ny7XrDJPNmL/86Ph6oQPWmntesJVX8emM6QkOORU/m++XH1zXx/U5L9bxgtK1A7p3&#10;avHHF89Jdjykj2/GZxPLtZErDDs+ehIfbBxynjH5JnDVQE/iaB5XuBkXVxzVs+uOR17VM3u8er5z&#10;LbhnDnwJTLXOr/WxF9N4XkP8RC7Gev76dObydI+Hz33ucyf+Jj54vnlhyE9N+jdtfer39Kc//eoZ&#10;z3jG1Ute8pJz7m+GWnQdq5E1H7o7f1xuYhE2563AVmArcIMq8D93qzco+U11K7AV2ApUAd+99h1f&#10;70K2AWWbm+02/G3IHb7mpjxsG/wOETA2tBNrHA8bbBvbeWgIM/sOJPLDw28eHujhcXbwNyflYN4h&#10;pVxOwKMP1qLh1i4xuMujHKa/NSRiFY/eGDfRy0M/D0NsxTXOpx5eg4lj+sBVUxiiRo35yJsUl091&#10;zMbOh42OH5EzPZ2xXjxjWFIOxrB8s8WTLn44+eBKNzH0ciTHc/X6Xe9615WfwIPhS9TYc9O7twRP&#10;8WDMy4dd7nTVB1YrB2P25tWBLl881k6KZY4zXDHNNfaw/HpuGMNWU2OCS20If75aOdDhCK8Px48t&#10;YbOeck4Pr83c8tUXC15sPHS42eOjI3ovqvj6yE0Szy13oXcodwNJ96PwIpCaWZN1Wq/nmUO6w7pa&#10;0OlJtVSn40WkazjtZS97mb9Le2C/SU+IzXUrsBW4URXYP7A36nJtsluBrcDjVeCHP/zhefdrH0Vt&#10;E29T2UY9nzbkc25DatPaRj0b3zjobGo1OPp0xs3pcJF8zacdB524+U7ONsU40sdJl52unNPp8evZ&#10;vGDxzGc+k9sZy2E/O/8OMXTlm276sMHIeWIbw/LDCSt2/uUYtrkcST0/Ul3g2egnN504+uLozfMx&#10;1uKs56cG+Tswtl54wo6vPHFOiQu++K1tcvDpsCkegRfvVa961Xkw8q7mN77xjR+pKf5ix8d3rs0c&#10;Z/HhWhMdjnTVTj//beQLG/eshesAj5cdHiedOWy1LL9ihE1vzgcXjLF3+/GVK2xzOtJzgZ6fd3+N&#10;W6sxLnh283LmL265tE766cPe84ANLiwcm/nxE4ZXf/qnf+q63RP7piO36+opb+K55GfhfBzfv/3j&#10;7+KZf+u1DqJXKy0dfXP4xuziELVyTZ71rGddvfjFLz6be1yo/XOf+1w1uidqcya7D1uBrcBW4AZX&#10;YP+Y3uCLt6lvBbYCj1TAd88/9alPnXcwbzNqg2kzqSf0Npg2nG3a6S7FBp8fYbf5tEGdG1k6G3d2&#10;/HE7sDhEmMPjMi+PuHDPvMzLjb4c8czDCD0O0qbZmG85meOgs0F/9rOffc75lpdx8ePnV37xzRjh&#10;49cn+AiMGGHpNXz0xFycfPTwlzg68ee14E8XHx81L54Y5nGpP6FzvRJ2rZzkgxMunzjhCEw5xc8H&#10;vro5dJIOkvRiZGfjW47eOSfFMmZvzhc/PB1bfN5dp0/KTSy4yWNczeKesXCyw5HmxvM5YD4lzvzM&#10;8cu5OLhINeh6wlafMHo6kr++cdeGnT/hI0e1l4e5Pj89nWY8beU9belwwus17zS//e1vv3rNa17z&#10;c983+TlF9ywoR88DY+/0e5ecWId10bdm+q6RMXvrtVY286lrDE/McTZ2vfjKwTvrxw0Qrx544AHX&#10;8edepzPJfdgKbAW2AjewAvsH9AZetE15K7AVuFOBY5N53gH7c8d3RPtIcBvPDgE2kHMDahymA4G5&#10;1sa/jSpsm1I2Bwwb1A58dOZ6rcMZ3eRsU1u8yT9x4hE4GMJeztmzlZ/YE9PhjW+xYMynsMVZX67N&#10;LzF4im8cPl46wn/azDu8GWvxNOYLY/3lbsw+bfHrq0+5VGPXSh0chLtecRWXD/++v21Ml13cGYMd&#10;B3txy63DpzWHC2NNeEn81QKG6MOkw10N2czZtOKWK47Gemuy7nT8zdVE7J7L/OKGFa86GbPpxdPi&#10;M05PZ56YT11+uOQef9zTjw1vz+Fy4IeTT2I9cYUTq1zKIV/99C8vvgTXvFZ02d70pjdd/dEf/dGd&#10;RTLeBTn+tl17V1wefobPO+XdUND6iL61GTdv3dbZuvX02fjTVYs442Wj67oYh6026TynXvrSl169&#10;/OUvv3rLW97io/N3vV7yXtkKbAW2Aje5Avsd9Jt89Tb3rcBW4DyU+zing3GbxHobSq25ctlYksvN&#10;LN3jbUTTxWFjjJPQ4cGpt1kNr29erHz4aTaz+ZdXh6e4O0Sxx23c3GFCPmy4CB9Cz07YCd78G6c3&#10;16oZffkZy23OYa0RX0IXxri86IzLjU+be75iwmjGpPqYV4f8+Tae+eYjlvieF9l78YRNo69+Ya3R&#10;2MFPjsVoTfxI19Y4Ha7yL2ZrhGHDTYyJOSx7MU/DozZjecBMf/Ns7GwzJ7b+TRRDftUnPr7ldhIe&#10;D2FwtjYc5sU1n3nxjVMejcPFbU7irj64LoUNLg6Y/IvR9aKXd3pYY/r8cdFr1tW6yyWc3GHos8nt&#10;4YcfNr8+/P5nspfJ/x/n4oj30Y9+9Oo973nPeS1Reo4Q+SXylmc5t+Z6uNabn7lxa06Ph44YE3M1&#10;qaefdQ4PS++rG8dNO6+OTzb5dYLr17/+9XeSBVrZCmwFtgJbgR9bgTsvQ/9Y2Bq3AluBrcC9WQGb&#10;WO+cz02izWQbUhtG0ga2jSY7nZ7kn96GtcPZ3JjCtnGNC7bG5iDUYas88ptxjLU2x7CXh6reKcMb&#10;VlwiRjnEexqOB5ytvbG8yjNca6E3lkN5wZiLwd4BFw+Ba335wDXWy1EfRza5wfLXX/KpPX3XoNxb&#10;u55vcskRnn6uUT7V5dIXZ34+0jz9xCrn/K2FXg/btcMLk39rlkt5ZoMtJ7aw9NZuTorNLw766dNh&#10;tdjVNrx5ceMr9zB6tiS72uBnxxNXzwVzfnpSDy9m62DrGhqzz1a84sCqQ3nzIXHUF48NVl642Muh&#10;OOUCo5Ufu2uBKwxdYx8hf6p/bu3I59o75u7s//d///fnIdfH1uUpt0uRe/mzlWs4a9FaO3142J5j&#10;006v0YXv+VK8yxqdwOMhHji/H/8P//APVx/5yEeuj7/RjzyRA26/FdgKbAW2Ak9YgX1V8wlLs4at&#10;wFbgXq/AsQm8/vjHP371mc985vy+tXzbjHZYMLdJb4PZhr6NpnkbUhiHEBLextgmVk9sQOcmvk2s&#10;Ph92/HRx852bXnxyI8Z9f9k8XL7h2MQwl6cYfMUzn2uFNYfR8yPWUp7Z6B8vFr9ssJo1VcNsJ+h4&#10;wJHwnZx8+emTMNWpa6Evx7BhzPGaa831/5tfteLvbtTm6iZWBxU6vPKUX5zln624j5cDPzyEPczk&#10;ohMX1ljfizFwhH3WkM4clsiJL92clzudPLrm/LQ49XHo1YKufLPNa1G96MqTD1741nQmNB7Y4OuL&#10;U6yew8UsT3acxUWZLfp8YPq3Saf5d9W4Wsmj69wYhsAUU09fD/uHf/iHV8dH3Z/0vdNx7a/d4M3f&#10;Mndev/wb0ppn3dSleX25mmutiX9iTWx08U4bDvH18YXLj54UozqGZ6um/q25mdxrX/tatbtnbrQn&#10;x5WtwFZgK3AvVuBJ/0/mXlzk5rQV2Arczgr47XM3h/NOjc1gG842ieY2jjaRbShtPOm0Nt/GbYht&#10;8ttY2gATvjjoYR2kLjes7Bqf/Kq6eTmVBxsuPrgInLE49GH19A4V9Q5d9HCETe5x0bUOmBqf4tIZ&#10;F3fGZjPXJ/GVF3s5wDUOr48jnzB6fM1nThMbh75cOlyFU4tq0xrCw5SDdXadqx+7uuHODp8Yxwmj&#10;eXe9eHCtI5/qZA7Pn4/njXX2SYTJS89PK45efvP6NBbfGghMPo3pcYmRxNdcXy1h1YE/gSXxNdfH&#10;yUc+cifGhB2OPX+6uGGMxeOjTVtYOmN2fNVojvNTX5+k6bkAQ6YPXfZsdJ4T9NWLrgZnzEbe+MY3&#10;PmnfQz9++uz605/+9Pn3yw0dvUMvl6S1mTeevbpUYxh5TrH2rm+1bh3qaqz1/J9cxq1bTG3yd12K&#10;a86uNWabYxzPf/7zr9785jdru/+cF2vHW4GtwFZgVGD/QI5i7HArsBW4ORU43mW6/vznP3/lt359&#10;BNTmz4bUBrFxm882iTa/jethbWJh6TS6NqhzU0qvdaiAMSfFpavNauaHvwPJPDzQk3zLBW/c7OVA&#10;h6d8J4YuPz7F61BXLBg5JHBJmNYIS8Tn03qa4yZdgw5C5YcbF56pKw4ewm7Mv7ynPhwu0jzOWb+4&#10;wrDJs+eBd1fzo4Ov5aOHkUu1Mi/+mcTxUCzzSw66DvXVOD7YamZMH5cYxiQMnZyKLxdCB9u86zHX&#10;AZd/HPDFYyfNw9RP2wk8HloPHk0d5Tpzx9f6cWkzLqwWR8+d1qNP+JrPdaSrRuZeDMFTLvz5aXTq&#10;oyfws17yMKdPzMV8xStecfXHf/zHdwwBfsLeO+W+o+2d8q985SvnJ3/UUEwi5owbLXv61pGNXn54&#10;rJl9rqE162GLZc4v7nkN6Nmrs1j9m7zEseEtP76ztvHAGXsuvOENb7h63ete54ZyP3Mt8a1sBbYC&#10;W4HbWIH9w3gbr+quaStwyytwbBDPj7bb4H77298+N5FtCNtstllsM6q3cWxzOTeebSDz0U8cO0mH&#10;B6Z37GYMB5QOLfBaucWLz1jz7lWbYT2uae9S4uldsHzZwoarF1MuYeE0m2xc9PXFDMOW0BE9nJY9&#10;Djprbi3mpJzVCVZOeMoNDsa6+crNOByOuIoPnx873jj1Cb2c9PBsGv/04oirTjBdh0vfydl4xpo5&#10;8s0ftvV0uOFX/sbh0/Xc4StXAkPg8w/HL1/roa9+sMWvbtOeH+5i0ME015dHPZ0Gq3bixBGmub68&#10;5RVv+upiTsLAtca5nkdQj+RbnvIgk5uNvvXIIbu+nPJtDeGrFz0uc34veMELrv7kT/7Ec/XOP5KS&#10;+jH9N7/5zfPdci8o+h67FxDKo7zEUg/zdMWd60unJ+pjLHfXOz0uY7yt83Q4HujEoA9Pp/XvmB53&#10;n/zIV3+ZHx6+XbO5hnj1RO+Q/rznPe/8yLvD+uH/U9XzJNqHrcBWYCtwSyuwd3G/pRd2l7UVuM0V&#10;cOCzydXbRNoM6m0sLzeObQ5tXG0is+vN5+abLjy9ZoMaLnv9M5/5zDMu7nnQgJePvsNFXG2mcfBx&#10;wGkN8OLrSXpYzTx/OLrmYcQh9efkeODLZ+onf+uGn3rzmY85Ea9cs+Omz25M553q8tV3IJ5x4PDk&#10;Yxwvn7lO82TGwwfnI+Q9F9hnnHjFm5xwNdczXnHEK4f05vEa55t+5kdXE9P69aQ1hzeHJfOAJVZS&#10;3OathZ882DUx4m+t8esJfPGMrd0cPi5zuejDiqk1j2vy0vXvLhx79aVrXWLhIzDm2vRj4yu3GTs+&#10;fnHCkPxbv3m4+Ovh8Ra73M0TOs+vn1SO9V1/+MMfvvqbv/mbq+OQfh52Z4xi4TMuN3mal39j9Qqn&#10;N+eTNO7fGD2dJu/qEl9+ev9mCE5x46av3vlPTljxyhkGPr+T9HgQUyO4v/Od77jL+/kziEddr4/n&#10;2J1Cn6h92ApsBbYC92cF9oB+f173XfVW4EZXwEfb3b3d71vbFDo8zM2qsc2hzXTSprF5fZtKPbGx&#10;tPmEx5OdzqaStMkU16aXLSxdm+M4w7ThTd9GnT8dX5jsxSmmuTXx69AbFgcbDnZC13r4ah0Ojdm1&#10;GXPO1cBcDzN7cXGkPwM++jBzMoaZOeHJv/XgIuKx1cwJDg2OP4EJj98chk6f0E/hrw58ymXGm7nw&#10;mzVjg718flV7+Pzl4Hqw8clXzNZSbnKGg8kOQ2dennRxpeMTX2uvLvryqefPt2vCd+b9eBzV9wQ+&#10;+oBv5o+neGx8mqsDnVoSfj3f+RnLiViz+pIZw7i8G8cz87usixyqrTiEX7lNX7zlHQ88LB/fFf9J&#10;7+R+/ETa9V/8xV9cffGLXzzXjYO0zuKLqQbFE8c4fLjWwGacvfzp8fA/fn/87OPu2pwJHA98w9IZ&#10;44GvNnSul781hD6+5uVmDp8/bDkat7ZyptP8pru/5W6Md9T2+njRcw/pirmyFdgK3NcV2AP6fX35&#10;d/FbgZtXAZs4P93j3XPShs/GsA2qcc0msc1h+DaHbMZEb4NpA98Gnf2JBL+Dd1i+xSkn/uwdCuKC&#10;I21ojfnAEj1+Uj/Hky8OsWBnPnzwihd3vnR884clePjg0lpLcz2pN575GuO+5KFT43jEbS6nrsP0&#10;K4849bDN+dRaB590YhIx6Rz62Pmb67PxN9fzow/XYbyc5dA6ioW3HOiInq6a8yHT15yvVh34xVfd&#10;0tEnuM3lGT5bscrBHKb6eu7SFRMXmflWH3o85aDnm059jKs3juLrxRRn5uvQZ56PHk6fj/Fcrxhy&#10;Kh/2cqiXSxj89CSu6mSe0IWb8eRhrsmt5oXBHyf+Rr33ve+9eve7333+jZg88dOJaS7f8ouXTTzC&#10;3nPXmoh60vOH1cyrqb46wph3DfjDi0mvwcBnM5+60/Con1z4EBxdt3TpT8DxED8/Is/Wb87fHey/&#10;973vXX3oQx+6fstb3vJIIowrW4GtwFbgPqzAHtDvw4u+S94K3OQKfPWrXz1vCmfT14bSemwU26Da&#10;WNr02YQSWJtT+t7By/+Sg0+6Np9tMPWkjWu84YuJg00vLnubUv5zHIaOwHbIiEceYpZH+vLgQ9c7&#10;vXHN/GFq7LjMjeHmWnClMy52WLpiGpN6eqLnJ6fyVAtCJx7h17rULz828djLRV2Kw2f6wpgXX0z+&#10;xDi7g2mcsDjFlZO5hrselj/Bl958xqNPyo3f5TiMvgMTDMERj5zo5Sc3scLUF18cfrAkbOu3doKv&#10;OogNVzOv3nQ45ZCfno5NrGphHB5mflrEnHTd+PPTzzXLyXzGNCbFu4zDnk1PJkbuMPFUA7hil3d+&#10;lzwTW356+CeS4wZw13/+539+3gCu+HgvuXHMazH5YPt3Q29uPcXVV0fjyS/mvDb556OvJtnMy6Xa&#10;6LsuxmLg7XnDVk5ebOl76vQkHvFIMXHgos+fHf74VY6r4872fjv9+q1vfesTF5nDylZgK7AVuMUV&#10;uPNS/C1e5C5tK7AVuD0V8O6VzeAUmz2bvjaBNn6JDWP2NrVtEOk1ordJhCEwhL+xDTMJXzzzsOnq&#10;5WPcBlde5cCvRne5oS2O+B3k6ODqi5tvaxUXhl0fXv7p9PKBrccjFzz0Gpn1hDEPi5tPOnjcfPUO&#10;Z/gInAMcX7b82Og0fHGZEzhtXoNyiwufMV/j5pc482qCe+Lom+OqDnDZ8ilH+Dj5aOGN2fDAJ3zo&#10;wtLT1bO55n2NgR5PfMa90BBHa2qeDz0pX2Ox1LOYHbrYxG6t9Fr5FAOOvrle3NYVL116OjnAyl8j&#10;5RtXLzKYZ2/tcqaf/CfoeJCjBlsexvD0dPnRhaPDS8LpiwPXCyRwbOV8Oo0HvyzRzz7y12YNgpYX&#10;m3Gt/OCKT8deP3NUTznlz68xf2My13cqHtXhjFcuxqRx81N5PIidxGkOx5adP3sY+moBy67JT5+w&#10;+WSUGvoJuvTbbwW2AluB+60Ce0C/3674rncrcIMr4KOjbizUYcfmrkNEm1GHmjZ++jaqbQRtAumI&#10;Pq7mfGCIPryDAw4+tRP0KA5Pm9TeMWSHxTFziVeP0wEgzolvbW1044Np04uD4EkXR3HZ2fBUBxj8&#10;rSl9efKxDnO4uMznIYoel4bDvB5Hc+P0dBopL3Mc+LW5wT+B4yF/PU5tSnPcYbLjJmzGrlv5w9KV&#10;h3nrSs83/nq54inWzJ1OU0McfHDC6BNzNljjes8N3Fr+cMYERznWs5cPXfHDn46PPsQNR2A1HKT+&#10;nBwP5VWMYpZzPnjZ5KmpdzXPpzXMGHjUKqwbMZYTfGM+eMzjq5+5poMj5vj15dS/V7Hp64sFR1++&#10;vVBUHP2Rz/nVm89+9rNnTnTFNCbmOHCR1nNOjofWbF5uxvLRyofOGIaodb5wZHJnKy47nRrOfOgn&#10;hh13+v4ehOm5o4cl+DRzuGLEUQ1gwmdL97Wvfe3qne98p++lP3LRTuQ+bAW2AluB+6cCe0C/f671&#10;rnQrcKMrcGwCrx966KGr73//++fm1OavjXYbxjaU5jZ7NqGaTSFp08jWZhBHtnCn4niYm0n43tGk&#10;x6XlI6YmXgeMeOhtnHHAmyc44G1y2dpgT7sxH/Y4jMuhnq1Y+uZyIs3LIT56OaTHx18/62cMC0f0&#10;jelrp/F4aONe7unhprCXbwcRsehINdFXp3LMt9x7t5OdTk/CmRd/5h8frNj5wapNc31+1YxP9tah&#10;h0vKpTzq8bNVW/j82OizxQ2Tnz59B0e6RF7s6qZXw3zNNZI9P3p5ZC+n2Vv/xMUr3w5z+MLwlc/M&#10;qRhdN1i5EDyNy4O+HPo4PVsvzLGbV7NqkT9fbeZuDgejPno50uWfnf7yEzxifuADH7hyOD9eRDz9&#10;cWjlOuczXhjr1MRnDy+utWj08dWLbe18w7LJU1/ePYfj5WdMuh6wfGps/JKuBbzG1osbxaG3hmxi&#10;qBc7m540v7xO2R3S3/Wud3lH/c4/ohLZfiuwFdgK3PIK3Plf/JYvdJe3FdgK3OwKfP3rXz/vntyd&#10;29vI2eARmz+bwbkptaH0kUkbxjDGsOHaNPI1boPMPjewuGYM4zjTF19vg6rXsuNo80svVuuAN6ZP&#10;jOH5a8blAWOeT3x0cTj0iMGHLoweH+HPR1NLeZRLtdVr+PLDUWz84tAVq9z05T97+jiKZ06yGRcT&#10;L8HRusrlNDz6MLnil6f8kvT19Pw6VFprueTnd5vpcenlyCYHY7ry0VebepjWpSf8tfj4xSe+Zl4O&#10;xtW3PPDEbRxXvnDFpTMn2bPxm3o1hqmxhTWOJ515+fOh1/DKn12N44NV77Bs8KQ1dJ1hEn5xdigv&#10;dr64CD42rRrq6XHrtfI2Jvmck0fn5T1zyf6Rj3zk+rhj+2M3rgzLjss6E/PWWjzznnvGrU9exeNH&#10;6BrDkdbSNct+Go8HcTxv4PEZq8Pkrw58yl8vn+Z4tTkXk/DH6UUTceDMYa1txmzdrh87bD5xwxzf&#10;5z/fST/uO7KH9LPK+7AV2ArcLxW489Lo/bLiXedWYCtwIyvgDr9+3simj7RZNG6jSmeDaJNHYNt4&#10;tlGkszHNbty8TSabzWMbSXNjHPV0+c14xvJhs7kVT1782uyyhdNPfzh40mHMOI6wuGyOYSYvf/Hj&#10;gTcm9ObVUB4zl2LAa9nyt9HOVh7m8XZAwE9HimFcLvHNnq118ynHfNjKpx4nnPVXg8t6lEs8ernB&#10;kfIvnjmbHlab8ejNq1UYfbp4W8/ky7e88WnlWS0nh7rzy8e876CLobHHNXNKpydxGMOZlyeOdF6Q&#10;yCe+7F1bdv56mOz5zXhw+cGK6fmizxe+64gjvLFWnnOstuXHvzrQwZkTvvjkwUbY5SAmu3m28goX&#10;D4yfeUyO70tfv+997zs/2RMHTGLc2sUhYsCWS9zsXlA0lysMwaHFb835t6aw8I3zq470fIlevLhg&#10;5aXJqxc/yk1fbYw1Pp6L8MbE84atvOjLp/X3N7o66OVRbPj4PvOZz5yfSvBO+vHTcXdeqTmj7cNW&#10;YCuwFbidFXjkr//tXNuuaiuwFbglFTg2gNfdHM7mj7Tps5GzsdNrbRjhbRxtFLWJb/OXvg1nG0v6&#10;YuDAT8eOp02tMZuWzHzopr24YdnoxCh2Ps3FsCYiBz50HYaN443PnH+xZ4xqwkb4tza4uOAIHjo4&#10;Ej5/NuNqYgzDX4vvdD4e2GfLnz28mCScjX05ZNOL2aafr3nXP97ysUYYAkcmp5yb88HLh36uJ128&#10;fIqlJ/Ck9YSlKw5dvtaSj7GWLx9zYm38XPvEvLXHOf3pylm8WcvyZiflUw3T4SsmPsKH3lzfunCY&#10;E7pycuAj/OSr5XMajgfzWjpcsESPT8NTDnyKOf3St049neuvxUXXOG581YNdrHjcbdzd2r/5zW9e&#10;f+xjH3vscB4HPKkvV3a8NfYw1iYn8w7H2evF73k510unzfjlX97ywW8OhzM8rDExdsg2hyflP7nS&#10;F8fcGjxP5DmfL9XxsuZy4B9XPuHp2d3Z/eMf//iJ24etwFZgK3A/VODOrvJ+WO2ucSuwFbiRFTg2&#10;xNd+J/fb3/72uWGzgXWIaHNnUTZ1NoBt5s2TNpY2nXzyaxNqo5h/G+A2rB0K2I3Z9ThgcJPitZk1&#10;904RXBvTNqD8NBi1G0xzAABAAElEQVQ9DD89XZtnvMWBi6dYevno84Nv41sMtmpQrtMHvg3+1POP&#10;g191Mi7XxuZT4uFPXC/fRTWvpnzKqzEbnVjqZVwOOOnzjxu/sdbzgl/CB//scRF9POVMTwffc0p9&#10;iNj0BMa83E/l8RCGXR7sdKQ1FBMvu/nE5Vt8vsUND4OveWtpHezxiD/t5UWHlz0+sYwJO4E3nrHo&#10;5S9HLa76eLsWOPmza8XAYwzHx1g+5p4zenHYipMvfXxw/FoLjFY+xRaPwNPh1RN4Y312MRM2/DjF&#10;hjGG8XwtT3g4gouIA68nxTEuT+PLfHD7mycOzvzNtXwb4yDZxZGXfuqN5SPv1kt3mZf4rUEfTzo+&#10;MPT46OWYvXo1h4cjciRhjOmyx+NmgW9729uuHnjggd23KtLKVmArcKsr8Mj/Erd6ibu4rcBW4KZX&#10;4Lib75WPuNsAtmG73KjaILZJhGvj19pt+PhobRTh2rjSOdyRyUXf5tGYz5RiiWfcXJ5imhuz10//&#10;8tSXV+tIJz4efGFw9TFk48QYBraxHmdrNzcmcNZNd5nLXG8+MOHoOpAYk3LmG05shwBrMBYzv3zM&#10;k3A48ZQrvuqZn55Ou8Rma93TJ67y5d8YrvxbV3ZzOJLOGJ6IZX0kDuN88ocz1rNpatR42lqbPnzx&#10;cBePPWHHkQ+/7GwzFhsdu/jG5TH56Qi7Rvhqrp+WLY7mk1u+8bObl+vM0bjnRXo4Ys5X7PKqD3MC&#10;j4f+PfHJNn1x0MtDY8PlBTY2Ys7fv5Xjo9ZXz3jGM85+xpSrOa44cWmEvlzizRa/uRcl4MjkM9aI&#10;XHCUs3n2elz08tIn6c37qoQxjIYXphzxyT1eGPZy5OsFhK6jOSyB4Vtt6PkmfMjUh2Uzhv/BD37g&#10;99H9P/AIcQTbbwW2AluBW1iBO7u6W7i4XdJWYCtw8ytwbFavfffcRs9GzWaPzA2gsc0kjM1jc/3E&#10;8W8D2uZzVgjWpjC/+janM25+MDgJ3zac6Tr0w+HRwhi3JuMkOxupL2d2fM3rw4rdWvXFzs+8TyGI&#10;a86H3bxNcXxx0RN4km94+rDZ9dXAWAz5avnzMdfTacYJH0KnyTVMdS73sPQdIPjIzVw/64WXDl8S&#10;9+V8+paveNUlXj2sQzCJf/LyoS9/OHWaazTmQ6/P35xfceLIHxff/s2IE5dx8+qTrr51FA+fGPkV&#10;l57gztecH+HDpg7F56vN69ULTTD51cdlLl9zvsUsL/G7vvHQkWpdz57fxMpr5lqOeMTtOtN3TfT0&#10;2dlIdvxsMxd2erpqRGfeGvnIhxjDxX0qjwd4+fY8g0nwa3z0bBoffBrRyzWcub8NpHzMJxc8mWvE&#10;rQ540sNUc2M8Yczx88PN5zJHevVI7yc2H3zwQevdQ7oCrmwFtgK3tgJ33rK4tUvchW0FtgI3uQK+&#10;f+ini2zmbNhqNq99hNxYszlsbCMY1vovN3t0NoXwNqVh22iyi1kzJ7B8CJuYbTLZEmP2pFji8Nd7&#10;p4xkgy8Xm268cfIRK+FPyo/NeK4jTBw2u9nD6m2c8YtnjotPm2PzGVtcPHzUudziwANffHhiPuO2&#10;VjZjfh1Q+MNq4dhJPM3D1Z+g4+EyBzwwJGxcbAmdPMil3ryGQw7m8fKt0asJoYNVL5KvceuAad10&#10;Gh2pLsU5lcdDseGy6c019tYSV9ctfNdvcpZT/DAzRthizThsxcbT83vmwd5accMQY5z89DOuGPRT&#10;B4M3f7wwGmGf0ry1wE0f/xZgtGzyFFN8ccQzp68+8dGVTz5srjtO+OLpW4u+vHGw6UmY/l6YV1M4&#10;gjfu8PXF1ZPmrU/PV47lgJeO4DGWTy8IlFtrCKvHP/Ww6erxFkNMNRNfT0/oxSbxffKTn3wsr9Ow&#10;D1uBrcBW4BZW4M6O5BYubpe0FdgK3PwK2KC10bT5a/NmZW329GxwNnXERi88Hxh2m0UbwTbixtlh&#10;ksmdTt8Gkk+HAnGSYprHJ1bzdHqx5YNTI22Qs6WLl1/1qGdrM8tejHyrS7ZqxE7Mq6teo2sTHoY/&#10;21wvmzlbeeitx2a+2GHgizXXXM7WTczLMx76ctVr+ItXfuXIxrfY0x6GzTph6TQ411Zj1+dbTvAk&#10;vLGPPssfNlx++ss8xNVw1MNpRN862fnDqtvkg4Vj00h2WDnxTQ8j//iLHT99WLjWko5dw1vd2PjP&#10;PMXpesZdjvXVOM70+Ih5Nn11l9Ocp9fTl0t8Yc0JfxiNsGuk9bLFxY9ePTVzsTTjue75fMFXzPTl&#10;nh8Mf7XSpj7feMzlhSNsNr3ccLHDtiY2ubLBJOaknOBbVxzxxVXc9PIx1sLgnFzpyx3WWKxs4qlR&#10;a6avxefFWr83f/xO+p0/1owrW4GtwFbgFlVg30G/RRdzl7IVuI0VsIFro2h9beb0bSrTt5lrE1s9&#10;cKTLJ382B+g2l20a6dt4dsijg5sbyOlHn61N/GVOcy4Xkl9c5VgOMPzqbZDN5aef/uLSE3pjfMa9&#10;KMFG11rYij39wxQjnuKalyOMFmc5FB9W3noCWx9fHObpZm7s9Ek54zQmjeUlXjxxOwCUA27ikxiN&#10;w9HDlTN+cziYYocz75obhxPfuBYPLjyErbrTmYcztxai5zfXVD3iCoOD4KGD45uw8ynXMPHkH64+&#10;fzg/CVae8ffcLFZ6eBzx1MPhgJMDXDm4Vv7tsRM+8HBTl54fHhLPjE+vziSf8HjlPu04xKFjh/Ui&#10;jF+IoGP3b0qOci1/3ISPcbVtzhZGj0dsEraxOUx4Ocx5nPXVsjk8fj5dmzBisBF2sdhqbFpc+uIb&#10;5wufP11zPYElagZH8j0nx0PrZxeDTzHMCRs/Nwt9xzvecXXcm+T6ec973iOEJ2IftgJbga3A7ajA&#10;HtBvx3XcVWwFbm0FbMg0m7PLzV0bOX04m7o2eRXF3CY6fVj2fNmLY2Npw4irDTPfNpzT3xiWncSB&#10;V5siRsJWrnzjEA8HO50x0adv49rmHRY3vBzLGY6UR1wwHX6KCycP+hkHFo8WL2wY3PTlRI9Ho+sg&#10;U+z82Aj/bM3z1bNpcwxnXo9Lkys+Ma2L0KuNg1Qc9MWk48enXMLh4D+xbBphZwuDx1zzceTmeDWi&#10;VmGqZ/7sbLOPA4bgoZu54iF86cu/OOnqvSBhrJVD2JPoUa549OU484gvnDm7Xm3UfeYWN7w1TE66&#10;6m0sR9eEPF5M+uIal3/PazYil9k3ns+RdNWvdUwOOj7y6t9a159/Hz83JrisEUc1qda4NJjWqC8e&#10;XLURg1QDYzj48qWLu7rir/bFgiuv8OaJMT1+Pa44YOg1OL2c9NnkKq982dQqH/b8YOSVTR8Pmxia&#10;HLSkOvjq0wc/+MHU228FtgJbgVtVgR/dPd6qpe1itgJbgdtQARviNmVt2trA6bXsNnw2gXq6iVOL&#10;qTOHs/nDOwVuYvG0kczPQYAvjnKIRx+evdZGk81Glr6Nqblmnm885rBJPvjCssPLmy5MdrY2z8Zy&#10;JnP9jXGxx9n6y0GMOOrD4sje5lwO9ASO3bwXA+jjgW0NsOWfrz6MMcGl0TfX48RVnOpbLOuadacX&#10;s7itoz497nLgU7NeWJzy8Vys8WWLC0cHFlxyhAnPTuKe1wA/fXb+4fCHpcdJJkZu9HzKoT48DClf&#10;/q0Jxpxt8pZT3M1hNEJXDDGLcxqPh8s6THu8YdUbX3Fg6axfk585qS5iln+Y8sNjXH2Lna+5cXlM&#10;/nKi00jrDF8c83Knkwfh11pmbWD4iK+XHzEm06966OH5sk++aSueHPLFa1wdxDDHpcenlQ9uMms9&#10;c4abv63ORkfwlGMxy7s10xeXT/MvfvGL+1F3BVnZCmwFbl0F7rwseeuWtgvaCmwFbnoFjs3b9UMP&#10;PXT18MMP/8hS2iBOpU1erQ0ve5tIm7qkDZ4NYJvL7HRtUOHjZDfOnt/cTGbnF964TWh68/RwOIkN&#10;cfHq852bcusTtxj8w59ExwObVp7p4ejyCfdEOfGDad3msJc5lN+MeVn7mSM+G3o6Y8LXvN44CVfe&#10;zeVSbvquR3Y9TJyNi1eO5nGFLba+HPXZ5wGG75RLPB8SLt/ygy8+HXyx4kpfH6drkW85NNfDeaHL&#10;WhNjeq0cYDVCR8SupsWjKwd9DR6mvOmLWRzPvWK3rnjDyIFvYhzn5O+5XT7lEbZ5/OK2PtzFyL+4&#10;9HzKJ//m5dU1TK/XWh8enHR6jc31qg7lgau48jHX5xcOV+srXn71sOK0Lv2UcOnr6UlzY588IWJl&#10;18P49+sFlZ5/M6a82eHCT1zrYstOR/i0fj0Rn4Q379MMf/Znf/b/ncZ92ApsBbYCt6QCP/pX+5Ys&#10;apexFdgK3I4KHBu1Yz/2yKaxDZpeo9e34Z12q29u02esGfPj0zt1No0aYZvx2lzSNcbDHxedlq+e&#10;TSNtOI3LIS5+cOZtXOnC6W1ACbsNfdh0YcWp4cQDq9HD6YvJf+aIH5bU56OHjR8WT/mwd7hoHTMm&#10;3RRYPuJ0wIIn5VcOdHHxid+YtImHKZ/TcDzA1OJrXhzrwkmPg9444WeuLw89CecQEgddLd3kypdO&#10;vp6DcqgOxvz5iqkncdHNnIzlXJv8dMnU07FNXbziszUXt9j5FcscHpa07nKimzkYh5mc8uBTDWBg&#10;YeLWpzfOFp8+TLZyyy8sXGsXx1hjl0O2yzWxh2PDw1+bsZvriTyIOX48RD+fO2xxtoZyid/cmMRn&#10;Do9PT8KY+zeiiVX+8c5ciuE5Sa/RweJpXfitid3hnV1jzyc/OrHNyy0cjmpTDLjs+ub1rY2N8Dtu&#10;Fnd+F/1U7MNWYCuwFbglFbjzP/gtWdAuYyuwFbhdFbBhtEEjNoDEvE2d3kavDaCxDVybP9hsfOFt&#10;GvWEHW+b0Mb0c7MIy1Yz5xOPXrMR1ogc4tGXExse31vlUw708bDDX9rbnMImdMUpJ/5THADwsbPJ&#10;MZ825eYJDF54LWkNsHKD02DY6DW6KbBh4mWHlRudxi9eeHP6eOPWd0DIjo9vYo2Tgz5ssapLuYeJ&#10;A87zpTWWnzha9Yh35ovDnMDB1PvIb5IuTjnJuxxbe/b8qsXkZTMn8AQOp3m20/Dog1gTSx2WL2kd&#10;9NVUrxE469DSVavy1Gvly24uNzWOR+/assPW08PyIZNrzk/jo3ZjHPE095y3lmrdunBqYob1PJr1&#10;KD47vbl1y1lPwuDJt3qFkROcxtaYP79yKEZ49kT+9Dj7Wwmv9QIfHjh914a9GOUapnj8+1tJx1ff&#10;tWouPj0JZ1xecGooXli4ud7ygplc5tamJ2z9ezT+7ne/e/V3f/d3V9/73vd+9A/Oid6HrcBWYCtw&#10;MyuwN4m7mddts94K3DcVsDG73LRZvM2dzZ7eRs3mtA2jDV2bSL4wcbQxpyPZcU3JZ+LEaRPLz4Z8&#10;biz5h4dNisHWBpVfOekJW03+xuKRsHjpiR6ODjdsfsU8gY8+wKiN2OrAv5uZ0WUvz3TN4fG22UZr&#10;Lq4cwpcPWxgcRN8aypEubLHCn06PPoRvDeKR8tI3pi8vfrBs8dKZTw42reeOOEnri5+fGiZ84Pm3&#10;Fr0cYNnj55MNb3h2Uq5s1YpN7HjKXUz+rkljHOwJu1buuPCSYk5bWPZyKI/iwvDNPy759W+R7TI2&#10;3OSXM85yVy92PPTFtT42nPirAyzMjGMOVx3D0k2bXNjEpicw4upJN38zL4Zx3OHYZr70cZY3O4kH&#10;BxtcvifgeOAfnq4xX/j8ws++2HqNlIsXhozxTJzDuDvUpxcPVn16nvPrerkeccfDV16EH+HD3vri&#10;Z2tc/eE0vvDGbOo0Odi6bvSf+cxnHssR78pWYCuwFbjpFbjzP/hNX8nmvxXYCtzKCtiAaTZzNns2&#10;axqxUSP0Wps6Oj50bRTZHKjpbTjbHOrZbATza5PJNuO1OS0n/Emx6fgRfRzZ6cPQEb02/cQqTuvt&#10;Hbr0eOjk20Z2csbXevDQwZRDXPzptOzwxnHCEnrjuCYvbDhYvHDl4iAgRtclPj1fXOzlFRcdKS5e&#10;Ug7nZMzLO7t5eZQLrtabbm78cba2evg4i6mf+cQLi89cgykPfHHiY4+3teKFnzn23KXLJ+7ySG9u&#10;rBE+YmhyCef5UUy9Jm/55Vs96Yg5iRO+tba21oeDLTGvFddcTvnEn8+sL8y0Ny736kwPmy+u4urj&#10;MYYNV67xxc9f7QgdvynwdPnpk/LosEt/yeE69G9ZHxesuPj06dPFNe0wxSoOnTxw08VF53DOH6bY&#10;7GpCX/76xjgIe+M+FUTfIb749WJopDX4O9Ycjp7Ebe66hGeLh/6Tn/zk1Ze+9KVHnBhXtgJbga3A&#10;Da7AI39db/ACNvWtwFbgdlfAJtNGzMasZm6T2MZRT6cn9XRtHOmb47HxbB6enk4jfNu0sxG2mcfU&#10;nYDjIR452jziMJ76Ys/8+JsXtw32zGHa46XDF27OxaxWrbNc9PzoNf5x8isPunj0vdAh34lrA03f&#10;+mzS8xWvHPOdPTuxbj41ucklMReLiANHyte4mNnoknxaP306vYZLnHjyTW8ed/h82ToEhbNufASH&#10;VnxjXHrC1xxffb5e4GBP2OMp/qwxP3OtOHCJMf9s9LA994qvJxNnzB8+Trhi0pVfmPw9L1zD/OrF&#10;iMOYsPGf+sblANOLVdZTvfj1vKTjV5t/W9iKg9O8upRDsfKHr6XjQ/JlTxrDEjGKS8cnf3o6MbX4&#10;4zLHxxZXczb+1TwfumL07wdGY5ttrnWO5xri4udg7nkZlxwIfHHTlR89u4YruzkufTpc+emnXn7i&#10;u6v7ylZgK7AVuA0VuLPjuQ2r2TVsBbYCt64C3tnpsNDi2tjZmGk2hW3Y2vDBZMsPjrBNgeOvJzav&#10;Ydo4ml9uDGHFC9uGUk/w9c6QOX8bT6018ZVXhwvj8mEzpiuOvpZvOPqw/MynP5sc6PXz4MJWjuxx&#10;whnLN9/qY66pkQNXHHj4kLnRlgvslHDFE3tizONVI/Fa2+RvTXjk98Mf/vCxNeCjL19YDU+STix4&#10;HNZULtURR/nEiQMOBxsMKQZf2GmLh55vceLM5yR6lCs+WP7m8TTnL/ek9bATcxjCXyPsYeKNM1u5&#10;mRvLozzxxpddz55Mu3F8rV3efBJjvJ5Dxp6D5hrenlvx6BvjLzZ8etxs+DQcJKyevvzYJlc84bsW&#10;5nBi6eONi936WiuM1jwcf+MZly++YmaDy49Nbtngex6EKWafYoEvPj8+MJd6Ov/25KaJRRceP3vx&#10;2LWul3G++RcvrnIzx9da4mCPg06DneIXPw6/O0+gadzxVmArsBW4QRX40b9uNyjxTXUrsBW4Pyrw&#10;vOc977HDYZu2Vm4jR9r06W042zzaQMKEa4OMB6a+zR8u2DlvA4mrzWP2sPzoxA7Dhr8Y9LU2tvL1&#10;AoSeP3tcjYvBp/WJg9ccroMrDvgEpjz0Gp9iGMOQsHHjxUf0mk0xuz5ddlx0/BqLV03gypkdrtjG&#10;sAke8+pkDOP6GV82eJxEvGKWY/HCOHgXu5g482efMVpTWAec1qoncq2GxnzmIcIcNky55WsuZnZr&#10;kG8503cAmrnylw8pl3Py6EPYbHOO+zIPecKI3zoufcPQw9aENGYn9a0jfHr1gSfWV18NJi9f+mKH&#10;zZ89/taVTU/HN4yeVFM2ay5GOTxeHDqcPc/4aoSOZNdr6fASODkR9p7r7Gx05dB4xpG/uR4PbGtK&#10;5+9C8WDxlGf+4s+c6bViG/d3k/8Uc7GLP/nLLT62/PX0rXNyGvPNPwy8OHzTxQOrfn6O8wtf+MIl&#10;3c63AluBrcCNq8Aj/6PcuLQ34a3AVuB+qYADrGYTZkPWxlFvo6ZPZxPnxkZ6WB97bDNHl+CiTzd7&#10;XKTeeG4K6W1YcWjGl/7Z6OPRa3RydDix4bxcA1/xSLz8wtGx62FxhKMvXv5hi1892MszDB0xD4e7&#10;mGx8WkdxYRu3JjjSprr5Jbd5B+Zyh6VXWz3pkFA+dMblA1cO06dcp51PPPKDsQaiLz6bjX9rYme7&#10;fIGCv8ZG8hGzVgxcWsJnxu7Q2lrUxpg/v8atR58eZ7kVNzx/Y/E6DM7rxpcPXNjG+tYEh6c8y4Me&#10;znwKLF05lgOd+Pp89OwEXq418avVXGOx8muOu7zp4ilm9tbIXzOPSw7EnH/5hWGXi3k4Ojj86czL&#10;mQ4eDgZvAud53lrLp3it31zr34Qeln82zxt//8QpVuvCY1wtyqk82Pjoyw9vNQtXvNbKh46PVo7w&#10;cbEbzz47nrjSweIhfKpNMdj5iG3Nn/70p0/sPmwFtgJbgZtcgTv/M9zkVWzuW4GtwK2twLGx/YUX&#10;vvCF57vENmOJTVubQZszG7ckHAybzRysRtrwhcumx8POVgw+OOjaGNoMtjEWo80yjjaZ9ISumPr4&#10;bdq9yxU3LF96PlPMyzecPl3rFxNWPuUnHk42eOPyga0+xYODib8Y+Mojfxj+M5Z5a4QvRrmxE2vF&#10;TV/+4cvBHJceVk/q2WDZwp2ARzF06dvIixUXm3zM2fHq86vHSU9cM/g4yr110JN8i4FbXfOdGBz8&#10;iwHb4RyOrdzM5WyOOz7zrgNdmOpNBzN5ynFyVQ/4YunjLJd4xcSDg86YFCsd/zjDmvd8jC88jnj1&#10;9NOGg5RXPZ1rJE9+9NqMaa7WcTbm2zVg67mCB1+tA7Ce6PnlC8ffXFw1Skdvrm99cYjHh42fxg9u&#10;csPBtLbWiYcPac3FaH4aj4fpn21i4czFIjDmYejEwiPHhJ3As/HX6OPIrzU1ZyfmWng4/no6tnBi&#10;+BSJHPwu+spWYCuwFbjpFdgD+k2/gpv/VuA+qMCLXvSiq2c+85mPbQLn5qyNXGUwt1nWt2kM3wYx&#10;PR+bPRs8GP3cIGavZ2tzGIcNY5v0NqJ42lC2WYU3htWXUzxxh5u5sJkT/f/P3r31ylYVbRxvLzmD&#10;BAUUIYCKmnhK9MKY+GX8nl6ZGE9oUKOAgKKIAiqKh7v1zt9c679X7cnGFxVkH0Ylo6tG1VNP1Riz&#10;u+fodVRnxuPCG7e4YR43nbDnYTc+H5ay48DfkC/P/MjLV30xNmHXS5z81Yk7Xh9eyD//+c8r/cMS&#10;2D7s4CVi9q36sy4Mf7Xg1UnEG/URbzq8fa9+MRq3GDHvJzfCdE3FxfRnDfHO3mFmH9Xjr5Z6OOa6&#10;xQmMUU35sJPTvN74YXGVby4uRuJgd42K8eEj5ZRfnxMrv/7kyLUn5abjiyO/eXztOSwfjAFjf3Gz&#10;+abki6scGD5Dn/IN8fi9fs2tsdfKzIu753Bz+Ww6Tnl+mgYXqc/q1xdttCYc8cESvfDB0e3zHtwe&#10;4jSvPh0nv1wiX4z0nGfztYZq0MeBpxryjoKja9dzpX6PXOb4DDnVL888PhjvGdvz6fyJeyy85msH&#10;1g6sHbhBduD8nf0GaXa1uXZg7cCtuQPbB/T9u+h33HHHVYdIu+Fg16GuA6RDbwe34rAd7tgd8Bzo&#10;SDF40iEz7hmPkw8OBl9Y+c3FSb3JkV9uh/xwxZvDyiV9IYAdf7GjLi+etDyirgMvPx88mR8s9IK3&#10;AVvfsHHS2faA3RrN5eidNmfTCbt5mOmDM2+N+LPhk3qo3/ZA7oy1Rj75cdWDPHYfXsqtD3PDvvVB&#10;w1yOgdMQz19OWgwGnk8PbGIuRuIrli4OM/PFDXzVqpfZazVgu/ZwcRVvDfnVwz256iUNa8Qbh1r8&#10;NInDPvMTmh9XfOHFjtcOd3H15Ji3fprwx4tHnkHCw/pOrFGe+Hw+zHrVhSFxymXHoXZ5bPUb7ZG5&#10;mBFXWBj55l63cZurIbea9WSt1bdncviqqwYbHg/diI/u2rDbv/qiDdwkG5ZN2O0fHw51WjdfY9bn&#10;C4NDjXnt+YxqZPtiz5/+9Kfdvx7WDqwdWDtwo+7A5cnmRl3B6nvtwNqBW2IHHnvssdNDDz10uvPO&#10;O992MHMQ7RDLdtBzwCN0311yOOyQKibHj8L6wMhuiHW4pXHQDYfFsNVRU7xDJk1mnM0vn3aoDFeu&#10;Q2j12Hon6nVALi+O8DBiuI7CX12x6rHl4TA6QPPjh+OXL5bwzT2Ajaf6abldA7ZcIsfe87GJHKN9&#10;KDbz4q1+h3fzvhCAq9zWwae2XopNLrjq4LTe9oy/0X6kYeJRw5zw6Yku17omFk5dXA0+6yB84dNx&#10;1W/XJR64fOz67IMnHH/58dFx0NbBR45YXOX1HI3TmsVaDz9f3NWxF0Sv5YqVzyZi+esJN4HlM/eF&#10;uWrk20EXuLmncNWMXw15BB//fB7yqUfD4jDYsPhn73DlhMPdWrJpYh/ixFN9Mf649CTuGug37llb&#10;DhHrtdecTx6/oU69wmTz69UoV40ER8+zMHLww9UXX/6uuRrEvBgOnAa/92b81SgnvmrQ8Yq98sor&#10;tbj02oG1A2sHbsgdOH+HvCFbX02vHVg7cCvtwPbX3D/0uc997vSJT3xi/3F3a3cATDpI8jnI9QHC&#10;AZTN1yFOTgdNeQ6A4ux5COyAyU/KdwjMF6a6cGL5m/OpOWPV9MGCyCH1pnf25JLTPA3Db5SLx7yD&#10;eNzVn3MYIteYGLb1VldetpgefTBh88OG4SP2nx+3GDtch+8O5nHiupbIhymf7btmaiRi/LMfeYQ2&#10;jusUq6ZesnGZu/by5l7VQxoH28BP9EHMDfnF8bUW/Pnp6uiDHbZ8nHzi9l+OOY3zWvXtdf3AGoQv&#10;21xuODZO0gdctj5gDHF9NG/vqmFueK4k8dPH5w8+o+eNPFw9V9jlt098eGgiHi4Mn2Gv+frxcr2F&#10;bb3N1YwzrTd262K3Z2JsvvD6rx8+nK2FXw5NxPVmZIcRrx8+9XtPouOAw1mNuS9yfPAlM6catLp0&#10;w9wgfO2R/PZC3PWi+dpTdnnFrE1cX+FaFww/DFGrejDqh4Wpfvsl379YXLJ2YO3A2oEbeQcuvx1y&#10;I69i9b52YO3A/3wHtoPRdhY6P7jRHaIclAwHr22cnzrfo+62g+6Hth9JP/vrX/965feT1Sbq6aFD&#10;m7nDnANc/cB2YKwlOCKXyIFLdxjsYIgrCWfOjwMucYB1OK9mnLTBHz8uvfAVx8NO2Djrma7v2Utc&#10;NL4Gnvpki6frc3LLI/VaLT484tUNQxtzL2bNyYmnHvjlEWvsMG4O096YV9cHDXZYB3sCWx9qNxeD&#10;sVaCV35rlpMt3rVhx2NdRmuSkx2+2q3NfIp8WFJ9dcOz+Ul7IdYori7B1X5XKwweMULnl9N+Td56&#10;kJc/TvXy4YuL5p/rDldMveJySbGuI351DXbrgzN8AMyu3tRsQrfm5ntge6gH+4q/HuDlGXwENl/2&#10;Hrh4KAZvDThaAzwJY01wM15srhNu9tZetB66/uQTGIJHfNZm2/tq7cDtgb8hrmZ8dD2xi5erfrnV&#10;C0fXH0z27BGPudeheGurJh+eBj8uOWLssPWB0xrE3R+WrB1YO7B24EbegfUB/Ua+eqv3tQMfwA5s&#10;35048/9mX3755f1g5XDl4ER3WHN4cmDdMGd33XXX6bbbbvPdqqs/pfyHvW//cu1DP/3pT89ef/31&#10;/TunaDq0sfXiYEdo82w40oHQPHw54R38HEyby+ugCCs3HjG+OMzF88VRPdxhHCoJ7nCTZw+OB7l4&#10;plSnw2pczWHLmdzF1bUWsblG6+8709UIQ8sncprzsds7Nv5qmcOT9q/ewjXfQdsDfIdvPnMYXGHx&#10;s9vD+oCHM1dv9hWmPiZWTJ34xPD7bj2+hg8ZYWmDyFMLjsid13p3bg/xy2PjC8cnr/4nd369Z+OE&#10;qbdq88G1ntnLzFUfNvyM4cYXR3X4E3hSv/npuc565q9GfPT045JLw4azt/Zp1tKbucFO1OOTM2vz&#10;4eSz775ggb8e5n7AJuww+esNl9jM5SOw+eOqpn5xkL5gAe+909/JEGsfWrs5v9F1EeM3V9ccj73S&#10;Vz2oUwyWH74ezEnr5J/55aiFR7zrwZZfbjx8R17rx+V9Bn7m8pPWWW6aX05arpz2e0/+gB62Hs7c&#10;I//85z/vzyvXsfXo2U9vPPDAA/tPg219nz/pP6BeV9m1A2sHrr8dWG8K1981WR2tHbgud2A7SJ29&#10;9NJLJx/OHRgdghyUHI7S7MQhpAOXg5MDir/ETj/44IOnu+++22HsP3oP8ld6f/jDH55ee+210z/+&#10;8Y/9UOfw08FWbw5+pA884vWq3+b1q0f9+gAmBwcf3Vrk5KPx8YkTvOz2Qax9EiNhs/GI+bFMeXEe&#10;6/Dzla9HvnjVaQ5j1E855Zdz7IEfpn2sJj255cXd+viS9gyGneCor3qoJgys+sTehZn+PXjx0Drb&#10;i/ir74MDO675gQQFvA8V5dHWnuiFTz4x/9vf/rZz4iJ64G/As/lxy63PPoyZt2669dVH/cdvPvHt&#10;Cx5STX6+2fMRO2tNTjzm5bKL85H6Nrfn4qT4Ptke6ss+iLVX4nzE3uAg7W/7JQdOXtz1hlsMluaX&#10;b25thF8eLJ94ve6A7UGsUY3eM2Dge77ExScnzQ47+fPrQ31zdgJbz/ni4a+evInjnzz1DdPa8chr&#10;1OtRz7ps+3fc75kDow5fe5ruusHMPsz1qxd5JE64eqSL0foQl9sa02Fpcbi45MJ5DX/zm988J+V8&#10;H2Vb+5kP4f6921/+8pf9D9S1R97T3Sv1ZE1zL/TP5364fdH5tP0K18l/K3nkkUe8Lv4nvb+P27Ko&#10;1w6sHfgvd2C9CfyXG7jS1w7cCjuwfTDfDyFvvPHGlQNHB64OTM3bjw5Nxfk7nDno+WNvDiOPPfaY&#10;g9+//V60fQf97Je//OXpt7/97X4Acvhx4FHPgdFh28HIh4B64JuHJP007wDYOuRYA4FJ652oUS6s&#10;/A6wrTPOPWF7gM/Hbi7/rbfe2ue+kxSP+tXAUe3WwxcfXe/8MHLJXCc7HAzbvtHxNp+41rsTbg+4&#10;+dojuV3z8tJhmpdrjsOBmo3DOlozn2HdOIw+GMLx6zURhyetDZdB6BmvVv3Jae/hYfGXD+cLODRs&#10;A7Y9k89PqlfN3XnxUMxU3Kgf2iDVMFe3XvjlXIuHXx9y6qU5n3jc9rOfknAtiLXAtRc4zBNzvcz6&#10;7Gql6w1f9eMqRvMZ6sOx8elt1p012MXCm/MTNj+tBo2bTJ7dcfHQd3Hj0DexVr3QBBeJH2/XpnVZ&#10;SzkzvieOB3iC08DJl7910kZ+9fTX2qtf7xMXBj4+vvpSXz4fgWHjmGvlMxdvb/qiBq64aUM+Pwy8&#10;uTqzFh/srCunOvzqzto7eDzIF++9BL+/VfL5z3/+9PGPf/zfvrcM6muafors1Vdf3T+U+yKxH6m3&#10;xrkO69LTUVpL/nL45bgv+qkz32Gn77///tNHP/pR+/d2skiWXjuwduCm24H1gr/pLula0NqB92YH&#10;tgPHfgjxo+T+bY3DqwOQA0VDpQ4hHTQcMhyuDHaYfB1QaAcx31W/5557Tk888cTJv1Hj2/Le1XvT&#10;Cy+8cLb9uPuVH4+Uqw+19Fp9PfCJhakPPjZsB3SHyezi9Vs+f0OM4DCqLU7iCF9felKLX47vtjjo&#10;ifPRuMuDJeXLKd7+wsZJ8+s5Ea9fGgccjLnBnodoue2feJwwBCdfc3ZcfNVMixPaaD20uX7KK6e6&#10;MLPX8HPfYEm52fHThjhhq5d/d1485FNHjX5iI25+9XwXrH2jCUx1YI45FyV25ToQeJyw7WfXcQdc&#10;POBrwGXXD1g1cfHrK+56bJ/jllMP6fjxkGuto2uGt+cULA6+eOtFH3JIvDD1KS+pvjm/OcGb3bpw&#10;Hf1y6rk9Scdnrm88fDjY1anv8vjhyjNnz1p8ccw1wlh7PVkDuzkN09r0UixOvPx6nuuNF47gqC9z&#10;vPVUXrX5xYmc+uoLJXAJXH2FE8MhtyHWdRYzn7l88ZZTjfrLb63sWSMsXtJP/3it+pDrQ/pXvvKV&#10;d3U/ieudtJ/c+tGPfrT/epcv1Okn6frUHz/7X+kZ24HbAx7rK2Y9PrT77roP608++eR7spbqLb12&#10;YO3A9bkD64V+fV6X1dXagQ9sB7aDzv5H2Pr9OT+m1+GngxTdQcJhy/CBlvRdI3H+DlNi2fxx8TuI&#10;OYQ4jPjA/tRTT/nA8/++P23f0T/7wQ9+sH8HA6cDUX2ppW/c7Gqaw4nxJbMfdgctGPnE2sSqIRZv&#10;eJrkr7Z6xeR3aK0f++fD3/yQAF8vOGGNrgdfvbSe+sWvNg6+4ubseMSMemPjbPTdbVx84vHi4UvM&#10;DVzVgU+KV4O/Q3e++ijHXD3Cbl3tm1hr0Qs7fLVnj9XB1wePeuaTD69WWLrnt4N5fLSYAW/UFzse&#10;dnuWzzrUzQ/T/tQHX/vDF7Z468TJrrY4H+lDBC4j7Lyu+dsHc0JXs77N4yiPbt+qS/ccb49wsola&#10;9csXLy5z+bQPWnwGwXmtNcEbeAi8GrPe5Kl+ffviGIEPhy8br1j8sOIEBz89r5dcMjXcnLceuX2R&#10;SU48as661Yyjef3x800/7vy4cPMl7VNrK7d4Wi6s1w0OH4Bbj9eHuDowONjFm4eplrlYOcWriYPA&#10;TC79m/MbYfzIOH8foH3x92tf+9p/9cF2uy7775P/5je/2X9iy3OlvtQ92upbRz2FCUfXd9dm+loX&#10;nzisPXePfPzxx0+f+tSn8J9vzF5lPawdWDtws+3AeoHfbFd0rWftwH+xA9vv0p39+te/Pr355pv7&#10;79o6hBEHBYM4LHQAcagiHSL4yTxswJt3EC3WAUYOH12+D+n+gM5nPvMZH9jf8X1q62//gP673/3u&#10;Sl9x4CTxzoMfuwNSGr4+9OqwbF2wOMTiiFO8enKy26PWTDvAOmQR+8rmt4d4id9llEvo/Gx4/Hzm&#10;9cqXPXPgwobfibeHiW+NYvxxzNoTP3GwDX7SQZtdXT2yj/tjrn5SfZroAR8cuz7ksMOVf+xZvLrl&#10;hjW3/zPObj/YJIzngz7o1uhDLh8uwzUSy64W3RropPWpyW9UF4/afPhIseZi7Ut1i8FODvlinnvt&#10;k3mcdHzi7Poylze52fjjws8uV/70hZPHjqu+1een5+ti8siZODE+feIx9FnvYoZ5fe1NXTzUh7z5&#10;ATO/vOpJUccHP3G22JT6mfXgCKxe5PbeYq52XOZsvbAJbcjHS3BUuxiftfOz8YqxCZvUB5sPLnyc&#10;cekFhlbbYJfbOmHkGvlofppUI1/P7bjlwsRRDT4SjziOfPnh+PF6Hc730g9/+MOnL33pS6dPf/rT&#10;4ufJO8P///CLX/zi7LnnntvviX0wr37Z5vXJd4y3F3on1syea6l/vrkm/vLwes+57777/Oj+Pv7V&#10;/XEvth7WDqwduCF34N96o7ohV7iaXjuwduBd7cD2u9xnvkPgYOPQRjpEsB18OjzQDgvp8A4W88DF&#10;FuM/fsCUi1O8A00fAsQM36H5yEc+sn9Q3757cM33q+3wdPbss8/uB2c5HW7qb67DYaeD1Kw1D0E4&#10;5NZT+eYdrODVgW1f2M3rAU6d8LiqFR9f++Pw73fRxXC1r74rxOarhxlnN/CHSauR1JtYop4hlyb1&#10;iXf6+hAAU3/hi6lh4EjjYeMqL199isE0xwtjzs8mcHz1VQ3zMHG3pmN+uXAwrXd+6BZzfa1Lfuvj&#10;N3DwzecxHhxzDXqGr8/yYfPRcvDFW0/m7dnMwUvEcZI0PCwRj5+vGCxbPOyesD30ITI+r1+9kXzs&#10;atPNp82H+1q+1g6D0+Czn/GW78NR37GNr37M5VpL+9d1NC9+rKcO6YsvOGBdB1I/fM35SM+/9hJH&#10;fNWhDWsxxM2JPPP6iwf/rA9bTbocfPVVPdjWLz79YWFmT+rC4uZXm8+8euLEPCyceZKfLj++8mBn&#10;T7Czl8nHXx6tf4NdTvGJ9cfW/EqW61FP8ryH+l3uL3zhC+/q99K39+Kz73//+6ft16j2e0vr7LpX&#10;O60WUUs/9crfqM9w5eAwcMMYYjj4yKzDb/hCtt+19+th7+Ynznai9bB2YO3ADbED5+8oN0Srq8m1&#10;A2sH3q8d2A51Zz/72c9OvhPdga3Dg4MOMZ+HhA4VxeR1MDlywHZ4pecBTr5DSDnm2fiIw5XvqPuj&#10;ctsh66r3re2v554988wz+1/Qhe1wo2Z1HGZIhx22g2zf8TSf64E3j8vayxXDG4aGg2cb8K2hfVOD&#10;mJNw9teHiXL89ALBR3DbM/hqxG3eQRQOBhYXO5y5uGEdafz1AWOQ4rQa+euBz4hfzvTNedcWlo1L&#10;z3HxV6O68suDI/L68FHP1/qu5w7eHnBWo/zq0PjpcPj14jlRzbj0Zegb5hjHkfS88mESrrl8Mnsy&#10;lys2OfRi8BXHo2dYsdl/9uSpnpghX2251TW3Hr7wxauTllPv9WVevNhOvj3A1BdN6ltOvrmfcjx/&#10;af5wsz91CB2G3fr24PYgl7/+wqqLr3XCy62G+nLgw/FNjJxi8fMlx/3hhz/662XmwaldH3LUMCeT&#10;Y66vPsQTPO2TWuaELx0/H7s+28+w6lcbl3oEnl1u+dNXD15b87UfHw0jTvIf97y6ONhy1KHl6NF3&#10;l/01db8uxBefvgz/PeSrX/3q6ZOf/ORV9xE4P0HmD4/6YpD/VuLvr9QDLvlqqd28fdgLbQ8zlq/7&#10;jPz6TYeJ2zWqbz73hnz8+EkYcx/UfUf9s5/9rD1827qqsfTagbUDN84OrBfyjXOtVqdrB963HfjV&#10;r361/ws1/0KqQ49iDgEd8hwWriUd5MTnBybzDhHs5h081enAKNZBpxwx/in+ENejjz56euyxx/Yf&#10;fd9y9r6ff/75/Ufy5RrVwsmeXOqS1jX7kNsBSFx+czg2Hxs2fnx89Vsf+eqp3PoTr0ZYfyk/KY9W&#10;mybyHVKJPgmfgccg8ccjnp+d3zVxHen2Kr49YXvInxbXOw5DLo2H1Fc1wrUHdPnw7S1b3/Jbh9yk&#10;NZhXA85oTdVsjruDdvnhw5jLm89PNfQo33PbntdLNeoDhsTnUI4r4Y+HjodfDZIuBsc3X2Pw7U04&#10;vvz1lZ7rlJefjbcPRdWafeCUrwf27K8e+AmN22jdxVovLtIHln2yPcRvHoaNy1wtGAN3fOLh0jBy&#10;1K5+uWHiFHdNceKa+FmDv3XpheCcOexydsD2AFtucTH11BWr17ja1/Bx1Jtrpg6pl+rGMdcHxx/f&#10;3AuccvlIsfj02XNPHB6m61cun5h++AifPmi1SfOwtFFvcy98SO7DaTgcalSnXJro1z3Ca9VfVuev&#10;jzD05z73udM3vvGN86Q983T67ne/u3849xNMZPZS/63tIuXKmu1H+xRGTjVxGYQvProhBlO//Lja&#10;a2sW44tLTsLvr777iTN/GG/DXLW+cEuvHVg7cGPswPk7xo3R6+py7cDagfdhB7aDxf5H4RxqHB7c&#10;/A0HBAcCh54OBeIOCiSMOJ8DSocPWq5BOoSUQ3fYiG8HHh7wGIlD24svvnjyl9v9buA29n9102G3&#10;OuWp08FJjF89toMPEdcLHxE3h7W2KWKtl786dLXjKRZXfj0RPPnM9WFur+WYE3gHVTGcRByOiBvx&#10;wbQGOXHy1ZM8HPXWHvFPXnj5cDQOtWYfbDn9UaZi1aCTsM1pfbdmcfwk3RrE1Cf1KDexhtZxzM0/&#10;ufC1fv5Zmz3302sDBymnuLl61ZRL4px75nnaXoaPz5qOPHLjb+24Wz9bjprqscVaC585LT9cvfkw&#10;E0e+dOuorj6OdeUeOeunHmhDvoHfXtLVyqYnLm4+r1d7zqcnY+axST1WNz33BV/cvQ9MX9gwYvir&#10;ad46aQPPxIWRJ97zhS1WX62FLz+tB1j5comc1idWn+zicr1P1q+cavJVY0/YHtTPV0/liOWrxtTy&#10;jPjrrTUf68GFYRswasTlucH2npfANKpnv/lwJLitnQ8nqU5zOdY1ZfvpsTNf5J2/tw4Pm8y5HsT0&#10;Wh9qtzbaNaOr23O+ufx46rG1mcfFlx2OTsLC+dF+f9zVfXHJ2oG1Azf2DlyefG/sdazu1w6sHfgP&#10;dmA7NOy/d759B/3kr7W72XdomAc3BwTDoaKDhXLwHVToDjHxdBhpThv86pB5ADF3kCnPPP4OqeJ6&#10;69ACEyf/7COcD0b1X216Hqrl4aGNeGnz6rHlplsHHD41xeHZOBN2ePnVi1vMh8EO2Pww+HARecQ+&#10;EDn1U624Zy6MEeY4L4ef0LOWPPNG8TDmrU1+15EvDF1e2Dmvt65btaqNd+5VcRyusUM9O0557Vt+&#10;HMXZnlfmhK6H+uNnG2pMztaDY/YSh+cDEZvPh+rhnHn57V3cadji8dEEdz3m4289PVdm7+Lmk5OP&#10;1D+7/WOrUc6xHn9DD+x6qT+12DN+7DGsnvvwA2PIs9d68gWhvnBVbzSBw0PKlROHOFuN/PXePqdh&#10;48luTvPJxYWzGH+xfDizaXnto9z2Rk/ZcDDmMGx5pBr2pPow8snMg80vZm5/Zw/ws+fZw8R1DcTV&#10;lVN/5dP41JSrL9j5WuGvbz3BxEUbJFz9yGETfFPKgSG9ZnHE6XfRv/71r++5/p/5j3/84yvfcZ/r&#10;mLxsHFP0S/iN9psvHj7SOuHKq9cdsD3w2y/XpWvRc9xcHG/X0dzAiSu/PXn44YdPX/ziF9fvpre5&#10;S68duMF24Pzd5QZrerW7dmDtwHuzA/6P+Guvvbb/vp2bPHGQ6OBA8zsU0B16+B0Y+BwKHBI6iHRg&#10;6EABW7wadPhqqZFvrq78fOrVY7n4HErqD1ZNc4edDi5qOLAl8uAmD5tfLrzhQzM/m+6QWS4fW55a&#10;4rS5IU6szxCHL788c+L30NWKs32hccHrj7YeuGrKj0ecbegnm25tePDChq9fOCJumIu1p/UwY+IG&#10;H5EDR+PnF1efn5gn+hQLW9/ifKTcMDjb08mlZr3JKz/bPDzO2bPceufXR5o/wRFP/ngcrovR5j2X&#10;qlsOLY8fNg5arA8a7HL0kK3/ntt6xRF21sJXT/xz3ZMvXhovHLu+5Br1FycO/mq7LlM8d8S69mJy&#10;1YCNB2+51YGVS+BgxEhavFg9FAufX02+RF78ccqtJz748sXYU7PtFQ0rt+vBZ1hXvUzs8VrUQxhz&#10;ub44oS5ef+uA3WusHHXqjY/A81WnddVjGHG+auzJ2wNOMcKGmWuEryYdLr8e4ed68MQVf31O/+QN&#10;R8N6TvV8qj9f5KyHcuEJjH9ZphfPgfYOrj2Bnfl74vbQvoRVn8+ol+qUQ4upa8hV2yB0H8SrC6Ov&#10;nivV4wsrT93WbC5fLdr/Tf/yl79MX75h7RXXw9qBtQPX+w5c/eXA673b1d/agbUD79kO+Kvtvnvg&#10;D+qQDg1u7EY3f3YHgHlghu8gABsG3qGHzHiHhz1w8TBryOugE6ZDl7mYmkQfDmUd9uUaxeWVqxd9&#10;EHYHGhzh6TjgJldrUysRb21sGBz51I5bPJm8fOYN+NYY38Tkq4ZYdeQW7xqZE1pO/GqoydcetSfV&#10;dy3l1RstZhC57God/dXC0YcJHEQMP47m1SnGL9fgI2rEkZ79w5rTyczHYy43u32xDn41qhcGVzh2&#10;z3NxNj1zcfAb/GrGq7/WgVOcwLQfxcuf/GKJOBFv3WxS/eazvx2wPYjha49oY0q+epr7AMdfTI2G&#10;+viN1lU9c/2GqUbPJbxhi9Fzr1ovLL94Nu113v6w6wOWXZ+em63B6zs7ronlS+DUFNcL3RyGTw09&#10;8MPDqJHPnMz+7Y14+wxTr7C4DBicvSf1vlZcjvgUvv5wIVuNuOXVjzz+yYWnmnANfrj6bk5PTHVw&#10;15c4vznucvKZe07gJtMfnp8tVj22nHk9Z6z6/oicL5bFD0OsB0f1aEL3Bbd6lqPH+uGXT+KTx65u&#10;zw0Y10OuXqvDz1cOv7kRR89p8wZ8OTjk/eEPfzh95zvf2X+/fvsJucsbEcCStQNrB67rHbj6Hfy6&#10;bnU1t3Zg7cB7tQPbdxfO3Lz9IR0HCjf5DhbZDgTE3KGCdAhwUBGX08GhgwqMeHwdUDpMdhCBqwY7&#10;fnkwhrhYc1o/5Tbfk7eHDnQwYiS8g5g4P5sOA9d62Pn5stXEFXe84njnGmbMegxxAzbJZ16M9lfr&#10;48Qfn37sbXlp+XD1Kteodn649gEnuz0WIzjbn3PP+R5OGwYnXDatJn/XUA38/Ekxc3H41pcv7Oxt&#10;5qkl5jnFlk+mDQ8zY+2DWFi657d4A6bcDtDm4pM3LvX5DZxHjLiDNXwC117DJ/rhr3490XKIDxe4&#10;YMsNDwNrbth/vsbsIU4xPNVSQw+wBptkwx2lmsXUximn2nLYMDSpbzhCG5OnfBperP5mTL541zQ8&#10;fzYt3vMV16zXPoSHw1mfcsXkwLJ7jjfnw9ucXU9sI77qTM7wYerfmsVgDeL5yW/A568ODL9+y5tr&#10;ylduWl5cuNlzz9oHftykXHM5dP1mtyewDT5SXr3jxmPu9UOrC2eUQ/Pj02O1+Mupt2qJETXECKzc&#10;4/W0x/m9Byd81Y2n2vpuD+D5q8PuC0TyGnCtlw1fT+rowyD1uE+2Bxx4SXx+r95fpv/Wt751+vnP&#10;f362xd/+wt0z1sPagbUD19MOXJ6arqeuVi9rB9YOvK874MO575y78ZMOAexu8DT/1G76xIcD0mEt&#10;nDjbjxfOQwxsMTbODhDFaAcQh6d5QAnHxw4PS9QjHcJgWpcc8TCtDR5uzvPlp481+RI14sdTTf2z&#10;YY1smPqgwxfHiw/O3rXH5jgNB9QER/ww9da+dHij+cLKV7O6asKIX2u9uBOYeNJix2vWHqg714qr&#10;fuSZi1tXuNY1+6mWmJx64i/G1yEad/5scb6jWLN+ceuXTaojp3r8c95BmS9uuuuI03q71ubseu26&#10;VE+ueOuIsx6rD3PkFasOHVc1xbse7EQcP9FX9T3/2ov4YOAJLn5DL2TWbM/o/Plan3nPlWONuNuD&#10;vcD2oNd85egJV2upp+Ll6LMexNi4DLmTtx7zqW/N/HJxymEnsOb8ZMbY4nOUR9c/G8a8a8y2T/SM&#10;s9s/dr2pVT1+Uk/VMbeemS+Hv5g8PgKnLzmtob7E6028WnCkGmmvd70SH1J9JzmBkW9/64cPfzl4&#10;2382nNHzEB42DtxieHsO4Gt/xc0NfPUpn22wcVpfffV+3DrbN3Fccx/k158Yqffs5uKtRx6eycWG&#10;MeoR3sBRfC+yPcD4oO4P4el5yzvbMG9/Myxh6bUDawc+8B04v4t84G2sBtYOrB34X+2Am7MP5z5E&#10;J270HQ7oDiT83fRpMjXsPPCIGT5gThweI2kOk98hgtAdMjrQTK5yHEKMYnHzkQ5WxatZzBy2Wuoa&#10;/HKm/+JQs8erHy8dD2555bPzsYvlq4c41Y+vPsyJeRzX0nGK6QdXB1p7cZT44rfG+ph91XM18cA5&#10;qHbALVfd+HCEZfPj6IDLLq5PufoMq/+ELU7ScOpWk27/4NRrHpaPfdwPfn21Vhh8dDnm1YKLs3Wo&#10;yWfwhZHPpht4+gKMPFKvYeToibDlEPwErp7Mq8tX7ckRPqy5OD2FTy9JvOaweuJz7e2jevDlmMdd&#10;Tr7w8l07teph9i2/vqoHVy+wcdaTOYErNvnZ9ShnchQrl56YnXh78DzVA8EFA5svzur3+ogXTh4t&#10;1yDisPJIfYaFr0Y14fLT5eIyCF2f5uFwZIern2NOvPDk2DNfrx1217g+5bcO8fx8ngO9R+GoBzjS&#10;+0q19QYT9hz19keYuW5zfakll7RH2eLTJ0fvfpqJ3RecXSf99N4D0xpxt/60GNsXIeJUE0d7QBut&#10;UzyRT+TqD8Z7h/rq1bO4oZYe+dmELeavvD/zzDOnb3/726eXXnrp6hf+jlwPawfWDlwvO3D+yr9e&#10;ull9rB1YO/C+74AP5v7fuRt9o6Ju4nwdFo43/w4AHUpg8+FgG+XxdVCAJemwaZxiHWjCye8AQyds&#10;uXDVjMvBpB74YM0N/OVVgxaTd7Qddo4HnvKrJwemumrgE+c3N6rHX/9xyDWqBU/Kw0fg2XDN6eLw&#10;MMRBLru89vBafcmtbv3jmX485u2VeVzVkDtHObiIXFLPbJztz4zlF8MzY3iOh9TJjEBW4AAAQABJ&#10;REFUCSsnXlpOe0C33/LCssvZCw4eGBwO+62bzid3ctWDPIPUhxzSfmaHjYufTeTAw1h7fdLZsO2b&#10;HLhqi+k3v7lY+Hhg2MXh4eJuLo9vypGvOV3/feDhI+0FLjZ/+LhdL/XoYub5Wme5NBFvXTQ/LGH3&#10;PKCNpPWb1zcuOfanvaGNauA2rx85U+qLliPuA1e9qdXA0/WqH1qf9ByzRv3RuIjnbLXN65lPD+bJ&#10;7JnfvL2xLnXl8YnHoZb5rFW+nHjDx8NvyOcjPUfk86slLz6YmT/nMGL2ld2vDakxr31cfPjVqY8+&#10;0NeT2tWXJwc2gSO0eIOv9bL5cctlt4di1e5fINaXfOJ6wnRd483f3tVzNWhiP7YP56enn37ah/Vz&#10;0j2yHtYOrB24nnbg8p3leupq9bJ2YO3A+7YD2x+H23/3XIFu7nSHlg4XHbDc2I0OCPPQwd8Bgp84&#10;KLBpBw/i0FAeftyETz4dRk72rKmWXJpUGwbeh1G5xflIOZNTTrj6okk1OzTJax16NXfIIXJaL38D&#10;R/mwxqzJbp+nHycOvA6nemTzEbZBWq8YHJ6EDaeGPsoXxyvemPzzOQCLt37MZ43iapBw+Nov+NYQ&#10;xpyIwdYHX70c68yeuwZxxGdev7O+vszF9GpezZ6jXQscepgaVi7d/tBw/OHjpNUg+M3JXJt67ds7&#10;5ccvv3XFbT2467u9L25eb2w4sRlnk+LtGZ9YazUncPyzX77yWh8fW74e+iCCY+aym8Phrieaz8CH&#10;Sx1c1UvjKJ9O5MURb/Vmj2L8atgn+yqPr/2Nt7xwnpdhxGad9i9+fIa+6UScT11ijcV7/sAY9QUH&#10;Yz75+WddMf3Vv9jMiTctf64jLL8ezb2XTT/+auCBw2HoX5+GOaFbX/3tgfGAH+fMKU8OaR5Gjnry&#10;8NdvvZrLNe9H6uW2x/yuJ4Gtbzlw1RFrwNhTcwI78eVNPr4wahI8fOZsIofP3Jr0Jq5efjH9uyb1&#10;Vz7tuSS3PeEz5L/11lunn/zkJ6fvfe97lzeOvfJ6WDuwduB62IHLu9n10M3qYe3A2oH3dQf8cbg3&#10;3njjygfMDlCKumk33MQdBjowdMAQD+umT7r5OyDI6wAhBz+JB4a/v+xt7hARbxwdTmiHj2qJG6SD&#10;UbkwHbb0AVddc4NUg81Xflo/8hJ+86nbN4em+ikujy8+8/oPQ1ubUY9H/Oyh/ukOXXhJMTY+tfVX&#10;z+LqT35YczFCt4764mPDiRWHz0fHQ8Mn+cPnb45fj3qb9dlG+bTaE4/jiOOrR7ytn8+ewRP+mWve&#10;AVcvxeUZ7emefPEgnx+WmLPruestn4/A1wN/z99qxAVfPl8Djk1XH2f8dLb8Ymw5Bpk2HkNe9em4&#10;ioWbOjwf25iv9+Lq6aV+4rT+eqqvYnLFXBec1mDImT3sC9oe9Dtz+c3VzJbfuvjw9zpu/TQJ15wP&#10;n77C4tbPjIkb9UurEY+Y56L3DX6Dj8Q7Oflg8MTdmqrTumHZfci0d0k57QGdsPPna632iE3HMV9L&#10;4dXWt57KFasndjG12PHAVKc+qgVn8LdXU3cNYeTExdYP3f6JJdl4q12sWtYRrpi5UU+tVQ67Ia4u&#10;gXdN4gor5j6ox3pgG9WhcYr3Y+3NaRLWemf94vrIjk9enH4vfftu+pmzAf+StQNrB66PHbg8hV4f&#10;/awu1g6sHXgfd+D111+/6nfPu6ErOe0OF/zd1B06iAMEbAeD3bk9iLvpJ2yHhnA0cUDx43t0vg4Q&#10;Dm1EbjWqSxsdaOBwENgON7tjexCrn/g6xJhXO3x1Wh8/3vwTxyfWIbicY8/qtE71xONl138xGrc+&#10;q1vMAa3rIrea+Opj5sQFaxSDZ1fbvHhaLH41uy7y8JYDx6c+O85q4WsP9qTtwZzgmdfBXM0EV5jw&#10;9oXEL652nOoZ/OXSeBtxyJk85YWLI/+sy1fu3tD2UA9p8T6ETHz12zt17LG6cuobLx8+PkLjMgg8&#10;m79+4O0JX7XiKLe8cmFh4qC7ltWCITj1RWBahzl/eP5wfDhx8NF81ZBL8vd8si/9rQzf8ZOjzyly&#10;6r111T98PcCUW7w5XW16DrXC8cs11zv+ZHLwxQHDJnLZsI14wtHxwrDjjoPPugw2XmLeNe+9Ig51&#10;Ycs1h6ftN5l1wtPEh8zw1QtTD+XzlyfmdTBz9OjfnIW3B/DN2yd12TjkTF52MXoO3yHviyByG/Uv&#10;V5z/+ByE4a82Pa9RPcLUz7TFZ1/q6J0PvvcrPtfo9ttvv+p9vZ7ocuba5rr1ph7BxZZnEPOurTmM&#10;/Cniv/rVr/bvpm9fMLg6OIAb1zvGBmyZawfWDrxHO3B5d3mPCBfN2oG1A9fnDmw34rPnnnvu9PLL&#10;L+83aTdxN+tu6nVtTmasA8K8+bNhJ16eAw7pkIAnG8+sF7aDyMwLB9PBgm3glIM3DrYhRqoVdvYZ&#10;Dq+Dklg9iHVg7PCGwzBXDwbe4abDW33gJDB4HdB8p6T88sSJfKP+4ob3b/DikUdoPbcP4fkILrn8&#10;RvYe3B70p1Z57Ho7+nGpJ47fMOeXX8+444E1CB0Gvj3CER5OjISPI1xxGLYRLyxeHwLY5cASMb6E&#10;3TU6rkOsHtj1m09NwzUlMPUze4KxV31hgz1xcdOto7ha7LS4uV7oRFz/xdNxpuGPeXzlloefj+Ce&#10;9XH5AlHr3kHbgxx7WW/qwJZLEz4x2Hz8fEbPK72ULw7bXCwfOy754SZfz4dy9EjkwntN+iAXrzo4&#10;44WxH/LY1chWq1w5k1+d9veIs9akGE5S/9U1b2/1R+QXN89fn3qJVxy3uRyiZ4OP0DCtJb8YbiNu&#10;tvc8Gr49Nq8OP7s5vjjF4shvjr/+1CXyi5WfH9Y+4BPz++X1pSd+8+J45ODkI8XqwxymeTXMW8ue&#10;eJFrn4l40jrU468nNp8a9SC/HuQXp2Gqmb8a1pdvYtQw4tVL9dhEP4SfyE9b71133XV68MEHT/ff&#10;f/9u+1s1/uOLvwCPA7fR7/OrJ88X3Pkeeugh9uWG7OzrYe3A2oH/ZAfWC+k/2bWVs3bgBtyB7Ufb&#10;9w/obrZuqt2k3WS7kXcwmDE+B4J58+8QYRu6+XdoiEusA4Rctpja7OLxh81Py2sut1rlOyx0UAuv&#10;jynxtiZ4eXHoh698uvW2zjgccOS21uJy8JD2s971DJfoQwxerDw63rA+RBhEjtp66PfP5VQnDQsH&#10;M+P8+Pnqga/++MRaK+0w2J63b+Ho9hBPnOWby5kYPYaTI2auX3WKx0eTOIrrM3zrTsO2xjDl4xKz&#10;Dz5slqPP1q6f+rJ++wiXj9YvPE2qQydsdbqmYaoPp1b7UV01Z73y0+ob5nB6bx241RFnx51tTuDL&#10;ySdP7eZ0Ndg45cC1blzVouFg2HITc4d4vvoTqw8+drXLNdc76bmkNj5CizeXF0d59VTdWSusvK4p&#10;roae8Mipp2qJkdk3HIHlNy+/PuqRn2/2I6ch3vtNGLGkHs35m0+7nu2da0uqj7O91Ad/HOVVl65f&#10;mPrgq14+uerhxht3PvmErg5MvPnDxS+HbYQvvxxr1JP3TDg1CZ81+IJMa5q9Fa9XvNWtb3O5xcyz&#10;Yczlt6d079P1pc/WpS85CXz8eNhErhw+fVaTX104fvliJLwcNhyb0PUqV9w8LY7b65XPKAf/9MWL&#10;B8fdd999euCBB6580GdvvV0ucu9gPawdWDvwbnZgvXDezS4tzNqBm2AH/MVWfyDOjbQbdDf0vrLe&#10;DVi8m7elmxOHgHLzuWE7IPRBBocbOj/MvMGzqwmTVJevePxxzcNIB4IweCd3/jTO1kMncqypXsKL&#10;y6kffnbxtPxsOeb2Yvrw6z059g7bmqtnzu+6+BHf/Hz2md8hin9KdfP7EDpz1e4gp1dDvL5xsfE0&#10;mrd/9TZ5J488c9Lzyjxfdvz47E95cuwh6Xm1Ty7m7HLjD8+fVE/f4s1h2hf+6qb10vXIZ63tE1+H&#10;ZnuJP2HPnOryx4kHpqEvsdkfO1x51aDFDfz6nfPy8BP5+XbH9qAfOQSueH3gndchLDxbTn3hsg8E&#10;DxGTT+Oi5bBJ9fbJ9jD7rze+atQjPLsepi0GL1ZP8Rbjr0d2Akf6oo15vYbpedFa8MDN3mY9ewJT&#10;PTz1y4c/PE79iIdj87WmctM7cHuII60uOx66a1lPYfVQj3gbrVVM/anZcOW2H+XiFms9uMTgWkv1&#10;cdVnedNXDFf19oTtoXr1xu/6qaGmHBJu9jN/cmIHXeCy9YIHtxGHuD4SOFK8PJpPLrscnF0LdgIH&#10;I4ewuwb6nhyuIV/Xku39qBo0Pn4i19wg6qvDH7dezFsH7tnfnrg9wJDJLwcPXxxy77jjjtN99913&#10;+tjHPnZ68skn8V2+Oe8s62HtwNqBf7UDl+8Q/wq1YmsH1g7c0Duw3Tz3/31uEW6iDXM3WDdU2k2W&#10;3c123pBh3YjFw3dDn/6+awCPJ4z5PISYd0CAq7aa8Tuk8IfjL17NyV9ePrp8MeLwUTw+86Q10/wd&#10;MPHwFVdfvHmavyGnA1H51epAVQ/y2fVJxz/tcPimhM0vRx/q1Ju1J/XTPAweOcc++H1XhbCNo8iJ&#10;B3+9hDOXFzes/aHj7HBoDl8v5nHjc12KVQsXm55fMIpLvsOseb2yib2SO3ubfcGFhQk39xdPfrmG&#10;ubx6hLfG8orR8HD0lLjCFgvbPognk48v7mOO/tpzuPpqn+S1JnG8cTenwxXDQ1ynXg+0a9OetC64&#10;asTfmmDywZkTvjQbnsbTEGfLUTubP57s1m2Op57hDLn87PYwO39r5pcf1+xHLjyp52xz8fj58cDz&#10;EbbrFT+fmBpJfdFkXsv453rgGuL6mD23vnLE4ScmXn69NZcLRzwXqkOL4UrkzTgOGELHlcYrv70o&#10;F7412KvwaTgSvnWpxwfHJux0djE1jMkTtxy89n6KfqoRBq49m7Xh5IvXI9+cq6+f9qDecNcLH177&#10;Lzc/DH/c5YQvJs7XkD859KDP3kfE/v73v59+//vfn17a/qXbs88+a371m5piS9YOrB14xx04f+d5&#10;x/AKrB1YO3Az7MD2Y+1n279TuXKDtiY3XdKNnXZD7sY7b9Jwbr58bsZJH5LCduOmu5nD4sU/Dyth&#10;ilc77bshflRRnz5she8wgZ/NTzv4E3n5Wpt469tB24PeqyU++eSLGSS7dVa3vcDdQQkWzn6p0YEs&#10;H23EQcsp33yK76Bbm+/62A92H3LKpXESPPpvDcXoGYPVd37z1sme0l7xqYOnddI4YNQUa9/NXTvx&#10;9qi+8GRXyzwcnzmZ2Hz8auPvmpsXV1MeDaMvo4NktcTZ4dl4kvbInO16JrCtV744oXHQ4mz7ox/5&#10;sPVaH+b5cMBMaQ/4DXl8+Im5kR1Xml+enuyBXELDJGHS+GftiS8vXQ+0/HoTN/jp+ZqIv/rxw5Yf&#10;L0x7ip8/aR7WHJehnteM2l0beT2vYdQy6q068R9z+dWadVsjP9vATYo1rz/1EjXriQ8mnHzxIx5f&#10;dbqu5njaPxzm8bVv9QlX3erhZVe3GnQYmvDFaV5PfEZ9TL+cpFrWB4/XOuupfDFYg6+6tFFf4vKb&#10;11Pc4dUj8TeXF5YmcsTFqpU/TBrGmCJWnbjE+atnrm++WQuej54C236Id39Vx94RfoN4H4zjuFY8&#10;BFY+bhpejH9iwu5J20M9huGvlnuX76h/5CMfOT3++OOne++99+qFRLL02oG1A1d2YL1IrmzFMtYO&#10;3Lw7sP1xuP33z7thWim7Q4Sbbzd0MTfZDg3sbtTli7HlpdmNbtIOAeXgIDCkWHOcDhg+hHbQjMfh&#10;OuHDCe/A0e8VFp98aqhLO3BUs4OfnNbJrlc1woub07jap/aEvw/MfLB6iJeeUg98PliW25po+XGI&#10;16/vShBzvNXYnduDHD3w64Pgs5/qknqkcYs3dsD2UD4/ntbPX21YfjxEbVKvzWHy4cuflsMWI/o8&#10;ctZ7fcLjrb/88usdxjA3cHagrdZxXp+zD7XD1Sc+9pR64Y+nXLH8uMrnax2T62jDyCFyjNZsXeIG&#10;aW37ZHvQCww/Dj3R71QXN0nHd61512lPuMipDi3HqPf6ONaGrX9c5vVJVyfO9lUO7tYll11+c3vA&#10;rxf29O+T7aHe4oOt3uTjdw3p+qDNCZ7Wx5cdx+RkG2Foo153wu0BT3nFzEn5YcoPrzc5+mLzlyNf&#10;LGxroPmnhMFPZh/F2g/5cO1FvcULl8w69e4adQ+oDnxrgVOzXHP46TuuVe3G7AtHPPLrgW7PxIvV&#10;d7XEYAmfGtn8fIZ+9AgPEz9sOH5xY+6RfL0QmPYBbr6+xWHxzTr568Mcj9HrIU6YOdyjZi8zFw4H&#10;nX83tof4aRKn+/XDDz98euqpp/bfWd/6XJ9D9h1aD2sHrt6Byy/dXu1fs7UDawduoh3wL226iVpW&#10;hx82fx8SOyjkP96YYR0U3HQdACZeDjwfESfVdRDo0MBndHNnx0f74D0PM3ji7cYvByZe8WI49OJH&#10;slsDfAezPiThlS8G14EMb73BJGq0Bj529as51wKDB6aa5rCk3Pa0mjjg9QRruIZED/MDAt/kNO+D&#10;d7nVkWsQ3OXBsVufuB6K0+bF8+ub9PypXnh1SVz8CawexJJsdarBV3/sMHL4E345cu2P2uzENU3C&#10;ws9xLW5r5Dfw0fWdv1jXS20HW35Snr5INeHF1Dg+B/hbt5i5PL7q4cuPt3pwzdsjPvVIGt4wn/Vx&#10;knww2WJsPjZNaHucX71seBLv7InNn569y68Wv3215tYtTuZ6cMWBk23A0HL4zeufz7znSLj6LYdf&#10;LhGrD33JpcPQRoLDWtQx+qkPtphxrdxq45lxee2ZWGuiq8Ufr1x2+wNXf/XdXsubtcyTmZeP5ify&#10;qtXa4jrWrp96rtfZR5ww1RYn8OVWl1Zn+uOAJ0ee4rNv1xa+Wnvi9sBvXSS+bLF+6qu18h056rU+&#10;9RNHfcsjro068Xmeeb+tV/i5X3Hpsdww5gSf0XOIXz2cBL56cVQvjHw4c1g9ZIsROjwMcR/zb922&#10;P1p7uvPOO08///nPz5544gmvn/OkHbUe1g6sHVgviPUcWDtwk+/AdjM/e/rpp09//OMfr9zou3G6&#10;qfZhrhupm654ftvTDb6tcjMvHpeYm/AcHUzmgSYfnNyEH04faT5ztcis1SECj8OuOVy8dLXwyZ1D&#10;fHKI8alXHXFC50vHXb2ZX9/t6U6yPcAQfph4+YrRBoyBX/9997wei9ejayKWiHfoCoNXXTg+Xwip&#10;BzrufDgIXX/xX2vuMFdfesZD2AYR548bT/3AZIcJR0/O4vA4jLDh4nKoNcTDdvAsr17p2SuO9lF+&#10;z/t88ok8WLnl84u357M+26j/MPVXLg1DyqePwhdHvcC0LhwGTBIff/nq67+5fLZ1WzOJB1e16jvd&#10;HpjLn31Un64fnGFnfPrFw+M3T+rTXA7Rb3ZaLwbpfYUtP+7WRKvjuUMmh3k8+oCT3xpgvS95nhli&#10;5VdHPtuHutZSbf56zacmHJ6jT4xfXlzye75WU59wMNWIa/pg5POJz+uvFl+vITzw7UF958fBR+CI&#10;/ES8nvjNcZHJyU/Cy1HDdYbL32u9GvXTepof85rXQ/x70e1BjWL50mqL1bdccyMeMb3Va+vBAUfK&#10;i8+8vRPnl1+vtGtjHwwSv1x4+cXMXTc5xWkSZz3zyZNTfjk4w4kTc7WT+q6HcuDUwmk//Pi776o/&#10;+uij5pcv6oiWXjtwC+7A5TvkLbj4teS1A7fCDrgRuyG7KTZat5stXzdYN1C+bsL83VznjRdfczkd&#10;CLqJ87FpI368cvPl10N1y+Vjx03LlQMr1nrM//KXv+xxazN3AKBJdehq8deHXvnV4MsfxlwsqTf+&#10;aePHNevyNRxG6qE82OJys8O1bnjY2V9Ysfa1+nBxi/Mb/OXNOT8pdqw152FpQ20jqW57BoOXbh3V&#10;isNczCBda7Zcz2MiLqca1kDqjw3fnK4/eaTc1pr/2Js4X+swDxs/PvHJZR6Of2LjC1MczxQ5HaL5&#10;8YWNz9qr2760BpqEhYM3n/54i3Ud4cUa8ycCPI/bdzhSvfC7c/jNw7LhzdWT0x6KTalOvvjlNviO&#10;Nnx7zK4/Nqx9EKfNEzas9w/ChiPVoKtZP5Mf1n7h1r+f5IkXjr98drVgCM2frX78Ykavj64bvrlX&#10;8uXw4Y+Tz/XjCy+X8LUn5coTj4NthJPXc2b2yJZbDbiEv3h85tNX3SMWx9wb8daKq7x3qttehpNT&#10;7XjMZw015clJsuHC0pOvGvaOxJu/taerIQ7bNZaLGw/t+sHK80VWfnh59VIOLUa8n8iB8/zsmtor&#10;GHGx+pCDb+6l2rByjZ7b5cVF88H6sXbayI+b4Pf/1l955ZXTz372M1+sOn8ynofX49qBW3YH1gf0&#10;W/bSr4XfKjvgL6n6sTI3+27ebpzEzbqbr1g374lzUw0rXqyb+x684BKHpw2iFrsbdzdqvg4E1d4T&#10;tgcHBEI3ypfnkECL1Z+DAl/+YrhnLryeWgcblsDh5jNI/OzpU+co1YfD38HVXMy8/sT58bP1UDze&#10;5rNWNdJh8Rh48HZw6kClhkHgHOzqz3yKOY5ErdZQL9Wn29/W47lRvJrFcMOT1scHD1te17i5AyUc&#10;DG2Qrl24YsVbh7z2WN7E6Ze0xn1y8SDPiKfehWesvcRVbZg49UfKcX0SeDjc4fTK37rEYOqbDVO8&#10;fYizniennIY8dhIPfHXZpBzXoIM9DFG394JjD/JmHTaJj+46V2vG2XJac/Mw9YzHel2D1t11mLn1&#10;nK8PDuV3bfCyW484O271J1f+8uKj+eKRY85P2I3m9qG9qIf4YOoDl7hBzHs98eGluzazXxz1Vi9q&#10;wsNVLx789S3OhvdcIHyt0Vx+despHKwYwV/9atF9YaoY7vjbG7F6YYfF29rp6rMNzzcCHw4mDpzx&#10;6qW+YMOk8cASPeux/uII2/MRlm9ymxOYY736hvEHQ/Gyq1ud+MzntcSLwxq7XuJq0fBxwFafXV9y&#10;CTxf+XjrKR+u+su2N7Bqth514odzRnFW8cdsX3311bffXPcO1sPagVtnB87fJW+d9a6Vrh245XbA&#10;V6f7IGzxbrZulIYDxTycdMOku5HKMTfcVLvJuiF3KJj4MN2AxdyA1YoDJ/5u4OXwsfnZ5dZDup5h&#10;8MLrh/Cx+Qg+0lxuvfDDW1O14Oq9vHqKCxbPrFO/1Yf1AYAuT4x0SHRg4tNP+eJsOQ4tahUXI3yk&#10;axFve2AN+kvibg/4cTTqjx9WPYJPjO+4L+Ll0/OaiB1rTQ6c4vVbTXNc6htw5vWXLVfcPJvGow92&#10;PbRHsNXbg9tD/OZs+fAdKPnLqYd6VAceL22EUV8ctj7hCBzp1wvM670YnuqwW8+shWNyyo1r+qtf&#10;XCz+6uGqTrHpU18/8OXTjWqYh8mWa8AUo40p1/LhIFNPLtdKv0S+HhNzWHE2DvP8Yb0WXatek3Hp&#10;F0a+3HqID1d8xWc9PLA4PJ+S6sefv37i54fV19w7taybj8Cra84/+8yGw1WNiat3GIIvkVOcnr3Z&#10;M1LtarUHsHrij6f8sMWqF759jx9ngguOr8HXwDn9rbkcuPoIV51i4u0xH5w5MceFlz9Rd66rGrBx&#10;hKG994sRc5hsvGHVKVYP3jtaFxyRU514PXf4zLPrq/zWWU14Mf7e42hxI8FDet3oQ7zaeIzqFpcT&#10;j/hR3nrrrdNPf/rT0zPPPHP2yCOPrD8kd9ygNb9lduDy1XbLLHktdO3ArbMD2431rMOhG243327S&#10;dqKbaDdg82w3WzdW+OMNlq+bMR62G7vcODrEiRN+Q27YDgHVkq+WEXbmsusPR5zys+s5bPl06wir&#10;Fz049Iix8be+tFwSN0zzqflx063N3uuVxA3jA7i+p4+fqOsQp165/Gy++qBJdVsXXIcvGP60mvjN&#10;yy9ujouuf7F5fcLC8RcLpx/5ejjWMa9XmOatq7XUB24xOXHpK+GrDl+cxeUTOMPctdarQeoVb3zt&#10;gXhYOv6jbS5X3HAwjYM/PJ/rQhukOMyUcvDpO5w8ayZh2OJGMmN81atHOj++8HD673nb/odPy9UX&#10;PF/8eOKlxcpJ55/5bGIN5cTZPK236uSLM46ev+K9FlonTOsSg1FXPbxicy/j1iMsbjaswTbk0NXO&#10;J5+vPtSBNadbAy62uB7km9crHr7qwonjmRLf5BZvffUobuRXRy5+wp5Sf0ddjjVmt6/m9dkHNjXj&#10;qAZMOfog9eG9UK6+61FeteS2R3xw7VPrg2GT8qYtFlbdOPeEiwf+2dvE4ZRjD0j9wLgP42YbPT/k&#10;EFp8cu+B7QFn+yIXhuaXZ53lsuujWubqVVNe+LDHuq1BnHjP5JNH6kNeHHSjnmHlNMqlCZ44aXN7&#10;5Ufe/e0cY1vT1W+M56nrce3ATb0DV7+j39RLXYtbO3Dr7YAbqhurG183827OboRu5qTDQzdX+Gn7&#10;TjA8H8GLx805bHY3XAcKByrCV11zdgeJePHw4eEjs2+1+fWKm8QrVh/89WntRD2+cLN+eXwEN159&#10;kGrUbzzi8eGoJz77M/PF48IXBzu/+vWZhqs+m79rxm9/J0YP9Vmdcmh91Es1qr83sj2Ii1lDe1Gf&#10;5cdpjdWMRwy++uK49Bl3cfP6T+Nhk54PbLxk+vBUL/5y4443LLy+aZj2C46/3sLDkCOPOOlaNw8/&#10;eeSqRxv2xPM4DB7xKWKzJpvEUz3+1jBj4nMuV69HXz3gmc8nPVa/NeFgx8GWU6+zl9kfnJi8bHPS&#10;88fc/tP1JJ5dTb5y+RI+6yNyxHqusKcvDF19cb3R9VAdOIKvfTn3nO8Hu15mPrs5DD41wpp7HtQf&#10;jD2AIfXBjqs9gum6i5vD88Em7Pj4yuHD1fz4Gp35bPhjn62tWP1Wv+shb8bE8/En8LjKp/VIvJeH&#10;nRrGHN9ce+sS9xzFS1y/1ipv1po8rbV4+b5QIL/+88O1n2JsOFqs75jDV4e/IYeIT57i9Wweht06&#10;9+Ttob7gxawXnp82iBr6mDGY7q/84nMNs3Y8rYU28IoVVwuvPhI8BKa++Br1rJe//vWvp+eff77U&#10;pdcO3DI7cHl3u2WWvBa6duDW2QE3QDfpbpjdANuBeeN0YzX4jMRNd36Y6KZafNaQBz9vxuonYmEc&#10;morlV5+YG9l0eWHqAy67G39YNditKyy82OQVK0/caL/YOOI/xqw3LA0LQ9hdg8kBV15Y+Gz9wOjJ&#10;IYnfyC8W7+wdnlQrDj721NPuUIRLHfnsuPFWf/p2wu1BL3JIcfasz18PYu03O6kGXNdIrOcKW2wO&#10;PjL59dJeiLFxyLOfHWAnpv5h2HoRD5MuPmvWn5i8NAwRn68jvU6RY8C1f3S4yceGq7fWClusPJyE&#10;v/6b0+1xMXh2XOXxZcsTN+BnLTi+eGDjztavnOrw447HnJg3zj2XzwN4w3Wk27d466u+5cNVM960&#10;uNeA3tLtqxjhhyd0OPP6wc9P29vWCkP0RaYfV/nF6XzV3BMvHsRwhFGPpPlxHOcwPXfEccc/a8Ph&#10;rwaeicdvnXQ15MDwEf7WNm2YiWN7bdTHMWdy7cQXD9Whu/5sfF0r+hjDXw1U1ZXLtmYy19VeeL6x&#10;1WATObCtybwexNl9sdic8MGV2/7grl82v8GuPzmEr2vAp4bcYr225RE8pHx+Qy/5yzGvHi23uXx1&#10;89XnzImvWLVx8CX2EJ8eYNQPS/P7l2zb76efL6LEpdcO3OQ7cHkKv8kXupa3duBW3IE333xzP/jM&#10;G/Dx5mxf3Ai7GbqBdvCYN0r2vEFndxCKF18xNhEzcLg5s9XocAGjxzDm4t3IxRw8ypXXjRyn707Q&#10;5avfqD+cBKb6HQ7KO0ecP/IRPPXZHvCz9ZVv8vLr9YhpX/jFO0zhI+KEP27z/O0HH7t9qLY8o3k9&#10;xIcTl5ENY8DQ5YobpBx9E1i+PnDyG/xTYEj59WFerYlnqz/xfNWjy1Ov69JaqlefuGa+OGxxulph&#10;8ZPJ2T7wy4GdffDPvLj4q8lXXXYYvjjz0WraX1IvcNnV2wHbQ3P1yqfl2DdajCZi9eYnZLyeej7h&#10;Uqd8eNgp9UGT6sZLq4vzGDcX9/prjfUXb5h065Nn5G89u2N7qO/i8c3Xevl67rmFRw0xfoPP4Gsd&#10;+OKKW6w8PsOcnn3gt8+4w7Bhw9HV5i9Wfzvw4gFH+xJfevqrJw1fMZykHLa1tVZ59ofAGHwEjxiu&#10;eoybD84o5l/Jkfabjc8cpj1kN6pVbTo++eL1hIcdD7v1wYlbW3h6SvntTfxhwrc3/K5lvZqzq2ke&#10;p9cXXnPxcLTeymHPoWYj/rRcIs6uP7ahXuuFU5u/1zm8WubqG60NjqRnT66j3HqWHxc8u3j5uPjM&#10;9VUcL540v557rsCKmb/44os+qF/9JoR4ydqBm3QHLn/m5CZd4FrW2oFbeQfc8AziIOwG7IY3xQ2x&#10;G6mYMeduoObd4MvtBo0fL343VLYbqhxc3WTjpUnx+pM3+60H/nh9ECfmJC62vyarhw5F1jV7ZlcD&#10;t4GHvx7xyLM2frp11r88PJNbXr3DzzXBy3WQoeODUXdqWPN6ax/lWBtdXTZc/erBvGEOW980ESf6&#10;Ee+68YnhxVlv5nGUq8fqZ8O0j3jZpPWIu37m4rPv2Zs44VPDnK02TrlsfvEkG9boWtdnvcOXG7ZD&#10;plj8YnFWTwyvGNuYXK2//SsPL1sukXfk5oeJm40vfvFsujlOuLmfco3qqCWHj/BbM39f3FIXB4Gr&#10;P/7qtT4+9sTB4yVsMTVIvPvk4gFHPNWQY6hXvD5w8Het4Ahf10QO/NR6EofnT8sN1z7hqp44kas2&#10;LOmalEvLwxs3Dpz5y4PlD8tfPb5q8ZUrR8x8Cl/Xg01mTxNbjTB0OcXSYv04uXXDxZutF7UJn2F+&#10;XLM8Ah9/eebxwrDDiRnm/NUoh5+veM+JI0+ccfQ8gZPPH2c1+crTa7XqwRrxiHnvDE/DxHecqylW&#10;39Wf83LbI7X5zCeOn9D1aA5bjV5z5uF67tHV0Gc51tMexVusevC44fQUZ7j6hGuvZr3wrU2eAd86&#10;2YZ+CL/n5AsvvLB/SL///vvPn/B7dD2sHbg5d2B9QL85r+ta1dqBfQc6SLhpGm560zZP+JNukHxu&#10;qG6gbpLsRKyDAh8M6XAHGw9/tehu/vwOVzNWvJp33XXXlYN+PMde8fXhz03dX66HCddhoINK9eZh&#10;AbbabLHWZ64fc5jJxx9f6+LroIOHLQdPuRNbXevjJ3IchODj6MCCn9Rj3PzFOlxXb0/YHlqnmmz1&#10;5MDxzV74w+VPy1XfnFR34nEm8HqCY1eTbZBy9ZRv4tTjp3veFK+WOYHJjqu9Vaf96drIhxOTF695&#10;feXDDxsfu/0T448nLK2m2IxPfj1Pqe8wYuw0nnL42fXF5jNPsw3/4s26kzisb2KL22tijWHg2PhI&#10;+8nOD9O+8purpW9Sb/vk4gGG4Jh7Ctu+xclnxFlPM6/rWyzuuY54es3hqx48Wz4953xGMq8Huz7x&#10;xU2bVz/O1kuLyyXViCOcPL4kzvjkwRI2f/vSPorxlzPnsPLLrY/w4q1XrNxq0tnVTut1fmFIbnXY&#10;9ckuB9d8/+C3l7N2ubCTr/Xmwy+//lqrOT9cvOVOvz5mb8W6xvHsoO0hvurxq0niFys+8ezqwcNU&#10;R255vpjbFyrqh1anWrDzedIaex7Jd48pB3+5uOTLyacffnlxhDPnN+86yZMvdvvtt1/JwaOWs0M9&#10;ws3nCB5rfO65507PPvvs2ac+9anLAwuCJWsHbrIdOH/3vskWtZazdmDtwPkO+HDrxkbSbnxuggm/&#10;G6ebJttwQ6Wvhe0G2oG83G7acdBk1jLHnWTDqFVNcTf3u++++4pPvBrly5OT31xeH+rZJFy94epw&#10;kw+HIUbEG3zl8IVrn/aE7cHhpnz70xcrxOshrS6h5dh/vPnl8pu3jnqAgzfHpyc2P+la0uIED7sa&#10;8EYCS2DmteUrt5zyYOOHwy0Gf9Th+iJDvHDqxTl52JOHrYZ9D98aafugTv2WT5N5feJVW258ckl7&#10;ycYbZ1odOTTe5vHKgzXPp2+4rgEM4YONu9ryiB7L2x3bQ9zVnc8BP01CYNpbnLBwnk/smbsnXDzE&#10;bVr/9SKGy5y2d12DOGBmrnk+NYtl1xtOOD3mg+UrplZc+cyts77Mcff+gmPuT3x87HC48ZAwdIJT&#10;jWLZeMTC8hN82V0HGo6/AWstDVxsuh7ZBOcUXEbxuSdHfrj2gR22unjz10Nzuhp0XxCtPxzWJhZW&#10;/faAz5y23/mrLUbqud7iaj7xOBpyxcqXZ55Mu7WJwSUwXafWit/rBa94o5zem+Fh8dWzvUnE4+Tr&#10;OQcLp26jXvFlTx52v5YCQ/QhX5901yUOtXGpWwxOfX5abr3DZ6fDVZPfwDNj2fqChVGzuvfee+++&#10;F2r0XqQ2ocPWO3+1fEhfv5NuR5bc7DtweUq/2Ve61rd24BbcATc/Nzs3QsMNzw2wmyafm2mHhfww&#10;/N1ocfDB026WhC0Xrhg/HhKHmJzq7cERDwvj4Oc7fLfddtuOl1Nf1aVx10s2Hng93XnnnfvNfx4A&#10;5Mkx6pFdntqkevUv79hHNWe+ugb83Pf63ckvHhxqiPz2BY7Q8YTjxxl3WLmE5oNvfeFx2Qd+o973&#10;xO3BemH52fAkTjZuY3Lklzcl7IzDGLjD56v2sTfxesBJyknXk/XxdV3ZRwmrzlyj+ZSJ4682G685&#10;rbfmOMyJ9RhEHX5j1ikvDVsOrBq+SEPqlc/6Jpd8vGLyYQ02XyOfg718Ig8uDs8dePNeN2HDyIuT&#10;nvG4YODFcLK7LvqYeTDm4vKJeTg2KQaPzxArDm/Ujxzra29mzuQLl56cMx83OdZpzXONk2P2ya4/&#10;Wi7d3pjXb+tVs3jXBz+b4CTw0988XR9xmReTr655fjh8JF0tui92tUd81mLOTrPlG62dL14+866d&#10;Hgj/xLNxzD7NW0N2uHrAZS31ky0v23NdflIP7UFrhYkfthp0+fWsXgNPfnns1iGPTfCINVqbec87&#10;XCTu1sHXaxvPFPlErfr0/MGJp72vLiw7PLu9iNu/CCX1HC8uthyxaTen8dlX2ugL0sXCdi3S+lX7&#10;pZdekn/1QveO1sPagZtjB85ftTfHWtYq1g6sHbjGDrjRuam5GRI3zG5+af5uznzdnLuBy5fXTbq4&#10;PL4574Ysp3j5dDXlZcPJM4gPyn1AiIdfnSnyyeTPdkP3Hfh77rnndMcdd+yHl3KrYw4Xj55I8ea7&#10;c3uAxZ+/WvnKo2HqFz+7ebHm4tbbIaQezGHE1UjLZ6vTQV2chI8bBxy862mUSydsOeWFES9fXfax&#10;z3LE8JvXTzXEOgiLT389wMRffTWJuTxxdnG9NKebw5Hm7Ppkw7aPYcz1bU/Fw/NVly9MnO2pPHG5&#10;8Eb7ENZc/DjqaeY6cMfj9YvbvD2RY17ubhwexPH4otfxAN+69YR7vu7qD6YBQ8yzzctXqx5h6hkG&#10;t31q/a2jPTMv1nWRxz9H/NVXR5zIb2+6ltZB4BK4rvF8vvIlcc7roaZxXD9MsfLVqLf6h+Gvfjac&#10;Uf2Jl6NHcZrIY8OJT+k5Y+/l/B9797JryVVsfby+NhjLmB6IBgiBEEII0YG34JHOk/AUNHgHRAcJ&#10;EDcLG4OxwVcuzTrrl7X/3sN5yucDnbLELjKkuWJGxIgRMWfmWjPX3nUh8HDtNV/rgxMn9gyu9YiR&#10;cz987Uu5YWh1ug749MFfH/GL8bFXh+c3sq3ZZwj+fHqJxxxPo15wmNOw9cImes13OG4vbIPsGsqJ&#10;M77wajeX2xzefsaZvz3vGhfn96UVv2HNuKtnDkMT2Gqz4fns1/YsxsZTLttQO/7Vy6tPscRcLblw&#10;cYq3JvNyXDe/BbcXeuNXmz8N3/60bj4CQ/rj7odxvVw78BzuwP277Dlc3LWkaweuHbj/u6EOQIdh&#10;B6K94Us6WMOEd8iSHhzKiSd/hzRsHDR8B3xYDxZ4q+nQNTf85pzdw0f1w+Arxmeok6ghx+EP64HV&#10;33fzx+r8Vp2vPmh9n/PZHiBomOL623x+vYSrR76tYV6fNA7aSLLlNm9PqiuPxM1vntaHYf04+Hev&#10;qgUjVh5/NeFJ8XjYpLXwJ/XcurLD7/7EJ8ZPwherL3YYOHaY1g1rvXDqm9P1v9d3exeXQ8MQ8R1q&#10;PW1N5ZZT7fj5YcoXr3dzuHLrV51qN5cTtmuajYfYOz71zLc3Oe5/uveDtdZL62YnfDiIPqpTXe+L&#10;6sCY466H8DjiEVOj91R5sIYYXY044Eh+uNYbZ7lPkE9e+cSNrp91VWux/eYO1j7FCxMHPms581o3&#10;n7xETmtfvPpiXdvqwBikfVyu5rSc1fLsB6lWXHo6X6cDeHvBYy/0SZ97goPBAVOv7QHdvRFXGLnu&#10;OcLX/qsT3xG8i28+f72Yx6me0f3KXxwv24Ap5wDcXuqTbR6HXthk9yLuI3D3sntbPL017TdOPtK9&#10;as5XPbqa9mqvI1zXFG6/eMM1cOrB6N6ubrH2u3pdg3qn45MLX+38MPXKB5fWG7y4AVutasCSrW3u&#10;B3a46r14aygPTz4aTg3x999//9G77757/+F1VLperh14Pnbg/qn2+VjPtYprB64dmB3wQGx0yHZo&#10;ph1y5nQHq0PQCONAJA5SuH1AhxHnd7izO0z5GmGW07yDFs7cb/l6SOUjZy3PwLl8bD3AhwnHb/hN&#10;ur+f7ocApHg1+PD0YMXfENNjDwn84cSqGU78vG57t2uWA0fwlsM2h23EBacuLcZPcNUbW4wvwbf8&#10;9ctH4mfvuorDV4uOW9xcbQ9syWLNxY24y6FbR/PlkFs9cdLaaFIP5vgJbKM18H8cF0z9NV+Ni23E&#10;Sy+neTnm+LxvXHeidlIuO15z/vYqzPpaX3V638G0tnjaV3555cI2tlZrk9+clk/j6z3WWvjEwuMr&#10;H0ZcLRKWv/ww8sPoszh/PVajWHzlHgS3F/gwfW7Vl17kicuLn66uOJEDD9to39jtfZ+JOMLLD0u3&#10;b2qwEzytr/p4wsPFaw5frzRpvctbThgxn62tQ62kPNjiYvZh9y18+45DvBpy7XfrwGvuc4G/PsvP&#10;tlbS2qpTj3DNxbo+1a1/MXPxfLSBm3S+dF/wh4lPLfP88urVnD/hJ3haV/Xp4uYG4VNfjnuHjZMv&#10;EbMvhjjb0BddD2yYfHo35IgZ5gah5dZLebRexOKm41Bjc/CoUz67OL99losDhsS394I8tph5uPJw&#10;4fEbc4NfHUOef9n9+j/Sj227Xp6zHbh/WnjOFnYt59qBawee/LE3h26HbAck22Ho4OxQtF/iJPz5&#10;YBWDdzjCwLPDi8thk/jM+WCrx3b4rvipupzqlrP5PRSsr3p70Lfu+NJ+m+4L+j74bJ/664Fn+6gG&#10;HZ5uXj9sHHKL6ZmvGGwPM2rxN6oDb14vceaDt16jnnbv1Yg7ztYjNx8cYddj15ffHJ7ANLJp6wuz&#10;D5x81ZRnrid1En6SjocdDj9bzIMfMRfXX/2WWzy73Pjy091PYeTCtZf8CTzbaN+LhSs3bn6+4uHp&#10;7aN9ptXOro989o+0luL4dx/Khzc3iPUSePX7Dd36ccqjCZzRGvjVr//8sGLhabywuwfVrie2eWtS&#10;m8/AVx/hqx2maxi2e0Q/cvRBi8ddPzjkx5WGleM6w1azvNYWjhYj7SVMueINNcS2Flwc6rJhDFIO&#10;v3lcrSuM2Ip4eNrAKT+7XL5EzBeicPnDihP8pDVXL275fa7rnYi1jsNxe3HNnhavVzzmXav8cbHz&#10;Nce3a+LXXzpOOD4af/eI3uqpWPXS+PCI8zXcN0SsPcnms9765IdRtzldbbgEjj9f9bLhuv/51CLF&#10;0/LqW6/1C8sv3jWVY1Rr++JvD+TCqI9PrBr1zDbik2OuFp7sfOyuuTmMWMM96h+Nu+TagedtB+4/&#10;jZ+3lV3ruXbg2oFH77zzzocH7x6itqbDlnZ4dqg7PD0o7MEK3wMFP3FAyiUdmub8SRj8Hcrly5Wn&#10;Fo3fvIM3rrXlVpM/zj38+R3o5bU+2Pr0xwpfeuml4zf24rBxmPPlj4cmOMRIuvnTbL00WjvdntDV&#10;Wp7qedCBIeY9xNVX68LRGvjU9PCSX4yP8MEYG4+Tr72qvyPx9sLOJ78cc72VS4upCW/Ox24PW1t8&#10;4uak3uJhGxszFw+z+eHUDUe3B3R55nEf4Hkpn2trhadhWns4nL1nrBeutbUX9UvDi8Nly2tvypcb&#10;Ttw1JubEl6G+EMnhr2/xtdVkw5Htjy2P+KELTJ8ReqiPA3B7qb+tBYO/9zUMH704czj85jCEj7DD&#10;x8mPpy8CtAGXxFMuP0x7XS2arz5pwq8HPAZM19Q8f3Xocuj2Exc8n0HaizB446f5Yc0JO2z98VsP&#10;fzn1En82rvprD9hw8ls7HsO63Uetv/x6ocVgxeTjwVcs7npUD57Ai8uV1w9UtzcYcYPsHE/8xcPg&#10;M/R3jq0NX896s141cbdX1cBl3oinWuWIi8HXDzucudE6YdQkctQVo7vXysHBb5gnxfl77+OCicv+&#10;8rHjkWeu/rlftmE9BBb/rg9XP+Artr2ZE+tQg23gzTbn2zpqkfJp/bc2sTD6/+CDDx79/e9/v3/j&#10;A1xy7cAD34En77wHvoir/WsHrh14+g708C7qIOxAZnfQOjzFenByGHbwhqP7srcc/D0E7KEP0+Ha&#10;wQvbPCwfnOFLcz3CNY+LTx6h9Uvni0e8HHpHWFx+i+4fkaPlqhdfD1ubGy8fLA4jjJxs8fC465X2&#10;YHKuA0P4xeOm62t7xGNsbTbJF55NcPGxq9c62PkO8N2LhyKiL/cEqTc8fGFouPptjXjrrfx67CEN&#10;Fg43LLuc+hff3svdeL0djd5e8JDqiXdtetiLc+vJszaxdFx0OfUklw8/DdO6+ZqXF4fexBLx9pm/&#10;mmG6d1pHNeXDins/i5N60V/rWF4YNtzOs+UZ+Aw17F/9pOXWS756EGsddD3FqWdz/YlXZ3Hn/Oq5&#10;57afPsvE9VENGEON7huxcGHVNLLlwC2vmnhow/7Ug1zCV524tpa5NRmtXw5se8CPV21+c6Kf6sCK&#10;J9XcNWx9OLYBY9SH+sVp/s1dPD+pDtue5KPDmNeXeYLfmtSN29r4jPLTXS9cpFzrrw8+cwIvt7x8&#10;6sK0Xna9w8Ql91wbVh4dX5j6PgK3F/643CektapXn7jiWy54/tbBtvb6lo/H4I+PHQ+f/cGhP7H4&#10;cIvzm8vBTRvx1YP6+cRxwfdfOsKVr4aefMZ2/8oh+XEZ1a5u17C69cJWsxxc6hB1f/3rX+N6cvEP&#10;7/Vy7cDD3oHrC/rDvn5X99cO/K870KFI+0m3wy2fQ83o8O6g5HNI8sMTsR6EwsMkfAZJy61ePjz5&#10;Yc3FHOR0eJroJWm+OPPW04OJGvwrYeqZ5rMm/8p7PxzoAag+ysO1vesFhm8x+eu1uHrV5iNsc1i6&#10;mmL6INbUPyKkDlw8MHzyrLc119dBcHvhL4evnLT65nHQxdTAR7aePmAMUq5561BT3BrM4y0HrrXz&#10;4VxevrjgzI0wND9eEm+aD4bky44nThjz7SdffbDNG4vXgzUa7uUeyPmrUQ/sOFqXH37pzf2YwPGV&#10;Z57Nh/s86kEuYZNqNpeHi8YVrr7E6o1PfmviXx7zMO0ffANX8/jpeGj3SHJeE2x9wrgPccppjh+u&#10;Wmn4auvfOqvbHmTT8ZSDh9D4t545wbnx+sdB4pKfTw7c9gMLow+j2tvfrrE64ubEXA22/Grno3EY&#10;3Wvm+iDF5drf+uCHgcUt1/qz+cThDLLnTb72KS7XRC6epDl/deuP5i+WlmO0V9ny8+Fnl08T2K7l&#10;YvnCyIMrt2vDn2zN3Zv4aftmDeLtQXm0Paum/Wf33mgtcPqUHx9MfrEGjD0Wryb++q6WXD62edrc&#10;IHz4ym1/7EX7UV7YM69c2Pa5OP78cdG7LrnGOVct4rfor7zyyjG/Xq4deB524Mmd/Tys5FrDtQPX&#10;DvyPHXDIOcA6xGiHooPWFwkC4+DjI3toNhc3N8KUF/diw1ePNjpc8+NS12+x+Qgt39h5tVuTOFls&#10;D3wwJB0P20ONnGIeNPy9dP9AnfxdBwy72jizcZh7iIAzrCVsfbHz88HrJ1wx3ARPD7d6g4epF/YK&#10;HjHcpDm7uZy1N2f3BsY1ikuMsM++/DDq6BFmc8yLH0S3l9ZdzBrz0fznWjCk+6f+3cPliBls+a1D&#10;bwZZXQ1+OeWx2y8+ObB09YvXe3G5cF3T/NZEqkETOOKHMLjw7/qrzwdruH+NeoAx+gcWcYjFzdZT&#10;g22I14cezPUbHw459cPf2sJvXC7O8DBELTFyrpGftqZqsA3vx/rGbeAj9gumfvnYRA6Jzzy8GD9J&#10;yxM3SDzWQuD48rPF4tw1bs6RfHsRDxMPzdf6YPnk48/ffHuA2esvtzy6PunWmw+W8Nc/u73lJ/GZ&#10;i7VmuuuCc3mrjcOciFsnyad3PN6/rjttqNP8rOG8T+Kod3b9qYXX2L7YRF8NcRzyw4qZG9aob9zs&#10;5ZRTH+XjahzFbi/VlR8uLjbu9qY9q05rgtue5Rv1Cg+Dp7n6rU2sPvirF0d18MEZXR+5ePLXOx7z&#10;4vWexkloI5wcw/mW9L7Pho0bn0H4zPXm2rD1lZb317/+NZpLXzvw4HfgySfog1/GtYBrB64deNoO&#10;OLQcYsRB1iHONhdfDH/CL6e8/OwOTtxx8hM+hzK7A9R8fzuwNTvM+RLzPdzjKU7nq88ePMQ8VKgp&#10;xt9Dgli44jAe/HogjBc27ubZ1g+Hiw9/NWHFGu1DDxqwfIYcfnPi4QOnXDhCh4Fj1wdN0vHSOPjr&#10;FY5PjL/+zKsBW6yHcHY+HARHfZrLCy8ed31n46k3PnY85kk9w4jbFz77RdhEjIhZA3w1PfgZJP/q&#10;OMTN6wuPOnRrk0dwx59ub8rXk7r2oxgfPJ64wsOYG0S8vTjnw+g17iPh7kXPrakvMvHiiXPrSG0d&#10;5sX48OmFz7yYtTQv3ppwbC1265HTetqLuOy1+Vm6fvnD42y0rjC4+dRrvv11bXeN4u0dnvLLK4az&#10;tTen66GeuhbZNEy81oGTbY049BMnfPczbLH42ISdwLFxEPw4FsuOt17ScPHriT/+OFqrz8pqqUuy&#10;5a2w8cVVvX4ohUu8z996hKv/aqS7N7svYfHThn71Kh9v83D8fPhg8dDFxfDB2UfzdGvlgyP1A0/q&#10;s33DC1tNGDEcu4b8Ydnm8ZqT+NThw8PXevKlxeuJLz9efbDtE6mnw7i9FG8t4mHU5Dfy48pWk7/+&#10;/SDc3A8T5YrZV6Mc+TD0rqm16ktcbpi4YG5/5P7JJrWAS1878EB34KOfpA90EVfb1w5cO/D0HXBw&#10;OcQMwnYQEocZu9/W8ofrsO0Q9ABF4A3iwYI4LMuNO55sOR4AaJz85jji4SfV1t/a1cUthmO5+MPs&#10;l0W++tjc/NXx0OD/SefXk5z2SB/70IDH4IPXhxxz0gOHeXEY83rHD0fECI7qiLe3PeDKb53m4nIb&#10;25c5EctfvrpySfXUqL+tEU9rar/Ki6P1ixvywpqX31qtz1CTwNRrmt+8dZ7tcHJxkWqzzfHHUT5t&#10;vfLqrT7EiPzi7HjMiZ4WU74vHl1X+WFpfRB58OLtkZjBDocnO351dz/4/QkUuPzlq5NPXf7y4Y16&#10;pMVIMXM+PITGEb8cPcYBwxbHobfWKRaveHtgLj9OuHzN6a3dmuIXx8GWm395YNhnX/tRn2l8DTkr&#10;cRRvf9jm1un9EK7a4dnqZtP1LBZfGpaExwtfX3Brm/u8zS+PuDZ8+vMZSXBUJz5xIo/PgK/nxVsn&#10;KVfO+bwQ4/PeoP13l/HiarQ+fHrQr7WQ1tA6aaPPna4jG7/h3xjh798ZiUu9nZ/ri7Ue/eLAW39p&#10;fkLL4S/XHAeNP911KWadxQ+y20u9xcVvbsD2noi0S9kAAEAASURBVMNRfn2W07WWC2ck1evsx1Hv&#10;NMFD1sbBb73xs839NZ1qp+HkizesX109wNnX3b/tU19PE35jsfXx2muvPS3l8l078OB24Mk78MG1&#10;fTV87cC1A//KDnTIdhA7HB1u/A52doMvvBpwYTdmXgyO3UNMeR7IyqHDOUzVU9v87OfrcN9Dunl1&#10;Hfrxhq/euWf+HgSKxaOe3j3I+aLOT/jM5ekXDg9dLpy+2tvq8Cdi5cqDIXxGkh9GPQ/FcsupLpy1&#10;95DNNuCI+XLXv/jZX2+7l62VJrS9CIunWsWr3zVlk7DVDp+/a0LrIRxd/jG5e+FvT4pXe209xyFe&#10;P81bm7quOduc2KPm9SWuLqmHvQb5xewVqc+uYz3BqEHMjfbfvPWoXR9xyak/Me8xOaQ1HsbtJf9q&#10;PbTP/HrFg1PMYIvR6uLlr+fm9UlXu7zeO7Dh5BvsdD3EwTavh3KtSczQE16Dvbzh6WrnY1s7LYdu&#10;sAls+MNx91LN+tuYe54fl1xc+q8On3xSr2Ll1Is4XzXofPjqiybZ9V6N4nHJbT+tv/5wbA4MiS8e&#10;uh7rDW7nYeD43ZfuAXtjmHevyW0/2zM5ZGvGj7Oe+OQk4dcnBm+t1e2HA97rviTyE2v2/lz+9kp8&#10;+btm/PD1bC6Hhi+HllNvalr38pvzw5gnrb38NH/3m3rm8tTqWuKoB3n5fYne+vKz4eTwNWer16gO&#10;W8+w5n2eqMu3vZQjhtc/KicHhg1fjM5fzzDmZ7sadHn0+++/f/2L7seOXC8PfQfunwwf+kqu/q8d&#10;uHbgf+yABw+HoUOwg7ADk584XB1yDlw+B6Jh3hAP34EYFgefIY9WS9xPyonDVSyBEVez3HDLA4Or&#10;3PCwm5cNT9KtWb65/SgvDM7E3vTH8Mxbjz0i5abz7d7FW21YgkuM38BP2n/aPsHD9lBCw8tdrvg3&#10;z3xxcgmfet0P+FvbAbi9VIM2qiUul81fXjoczafmxupBblztub4S+V3fsHiIWPuFjx2vNcPR/IaH&#10;1jjC4+FTk4ajxe1La4xPvL0UK6+e2PnCiRXHbWzd+lSjvup5NT4146DF5curnnu1eZh4YVuTHuAS&#10;2GwatlqttXpiBrs9VoNPLnxfEuLsN2Tw8dJySGuDj0sMhk3qi79rEv8BuMPAV4O/OrDbm5g1iMdN&#10;x4mnXuDKh8/GsTntAT8Ry1cdfj57lNSHetUvF6ZewsuPVy4pLy4+87A0nsQe7rWFNc7Xgi1P/82r&#10;xVcffK2xuS+/hh90+hK8eH3IVRMedyMeOhwNp2+awKf52r94y1dj95BN5MD4nNGfPpvTrS0svNzl&#10;L5828OjLvN9Im5Pq1nc98S8vrBx1Vlp3fNWxJyR8dvg46l++eu5BvmrRDTn4i7fv3Qvy+WDad3bz&#10;NB5YPJ231Wh/2QSGLxsHWz5fPHBqiblO7LA0nEHYv/vd7+CfOA7v9XLtwMPbgfsn04fX+9XxtQPX&#10;Dvx/dsDDg4PLoeVgc7h2kEl10HVIZvcQcMZ1IHZwdpCm+XERuTs6UPVQvjkRq1bzeLLLUauHBLEd&#10;uPCI427O38NxvPish8CLs8V96fGgdft/VT98IIA5r0duPn3t+uOu73R7pU5fCsuj49w+5eBT62nS&#10;PvZwtRg8eKsfJv9yiqmj3tbfNdafmq2RT257wBZrXWwcOA3z1rr7USwdX7b9Uvecmw3XdXL92K23&#10;dcalJ3lqwLTG7h24FfH6oQ2+vc/wnTnxJcVxGzhItWiccDShjWrzleuLkFh2a48HloQxj4cPvtxy&#10;6r+c1rlxsdaNk4QTa/C3ZnEc8sxJtc3lkNYg73x/HYC7l/qBMadx1H/xeNO9z8OWj1YukeueIO1R&#10;vPLigsvfmtjdc/LZ8NZdre23e4+v4d6NQw4Ocq6tZjF9llMtNj8OPnZ81YqzPun6FIMj1VHTHuJL&#10;4IqHh+MnYvy7R+XSYmHjqk9x9eTChcXJp4/VZ55w+NqfMHHi4CsOy1YrqbYcwg4fH109mGzadRBb&#10;4cfDX3+tW4xUR124cviJHuqJ7v4+greXeLLlGeoQ8zD493737EDUEIs/H7v7IF448/ryGdUPLfKr&#10;15Dvc53o3W/4SfsBpyeCp32sn3qHx6UGwfPmm28e8+vl2oGHugMf/cR4qKu4+r524NqBj90BB2kP&#10;E+bEAdchyRY38sGF7ZBkOwDZzTugcZByFsfnAOXrwUD9Rlzx7uHLF9eTCk/+2Dn/Cgwe/ta6GHXr&#10;jb9Dv7x9iMDrYaF8DxByy9cfkWvevsHh3R7CxcVu3t6x86XVqrdyFtfDCEw51Wbnr1c+8/zt0fpa&#10;H0xDbZjlFIPla9Rv17ee2WH4qsGH10MgbcDWH2x1m7dm66zO9hknX5zqWWvrxVXv5q2FJq5717Ne&#10;+c1xkmrqh7++aXZc24MYu9w0n76z1T5L8bBstfXKt33iwcFP14/68laqyWcOC9PgM8dlToptTT73&#10;fnxi+kvEi7VXfO0XXHH3Q/vKV53WE04OHyxdjbhoIt8Qz168uZHgD5dv473HxHAa+Pm3Dr/1dS/F&#10;xW4Nq+Hj5i9fXrzlxlVf4vZBHh8bNtlrwSfee8hcn4m6Bh4ajwHH5wuXa+Teo9ndh+INfPHwtRf1&#10;2Nqr15rrTQ5fEm51OWHjZLeX9bH7oZficuAN3HDWtGvWUzyLxSNHHM/u4+aY46v38PXLFpNfH+qZ&#10;914wh89vz+UQWozuy27YA3B7UQNHtcvNDrd94rBPpN7gDflpc3FfiuWEUa99jr88uPMe9xkCK5fA&#10;17e9YFdj4+b84kQPzvRLrh14yDtwf4o+5FVcvV878JzvwO2ge+wfP/nb3/724cOwA85BbfQQ5h85&#10;88f2br8F/n+3A/PxL37xi+MgtD0OLQemPEI7WB1q8js02R2EcB244h2CDk3zDkHzFTkdsnQPDua4&#10;1TbC0R748OiJ5qsPuh7VEQ9Tjnh1Wlc91BtOeLXp+MVhq60Xv0n/xz/+8eEaxeW313LkN/Dlo+01&#10;bGuOe2vD4QyzeeHF5CTqifETMQ9HPViGS+ur3vjO/RbHZ//E68cazDefvfX1377KlcMm8VTzcN5e&#10;2PqmccPbq9YMV8242fA9nMoPz0/44PirId9cL6T1tAY5vS/g8sdTfrkw9Uaf13GOtV/y6xln/fCd&#10;pTiuBp+/R0tca7YhTrdGmlgH7o3xbz/m4Xe+OeFpfnp55LcH/FsT3vVyX3Xd4Bu49F8Peoblqw6O&#10;xYQ9mri9bK/hysmmSbnteXYxNfXg/Y8jbvlirVNeufzmYfLjxNV9HR9/e2Qur2uVjSNeea537014&#10;g4jVUxx0PSz3+vjZeouvtR7Et5cw+F07PVSj2nGy4RPz1mgdRj6Y8mj+PmfE5LX21lZ+efrIp28c&#10;7UU90vwElrSH5rhJuLB8YgbO6vDHIxa+e4Wdr/7kk9ZZPtsQdw3qvXq0UZ55UoxdvWrDE5h67LMt&#10;P11e/PXbWvnN9XbOh41DHTi1+O1v+wZTP+rBwZin85VTP/Fl2+OuXb3h6L2Fp3rxX//l2rEl18sD&#10;3oH7T9QHvIir9WsHnqcduB1ExxfrV1999TjMHIIdqKs7iBxSHVB85h7kHWi+YHZYO9gMNimH7hCW&#10;Xw0Y+HR+Oh7z+vMQhycJQxsO3aR/sIevmD7wOXjN6xMnPBwRJ9t32PoRh8PPR+DjOBx3PvHyaDn4&#10;1HXI+0dnyPKwYXqAwbu55gYMLd6a5PAR/nj0yxanSRwwfhjS2vWGj1RD33JX5FdrecuhCb564dvr&#10;Ir/Yeb788vSkx/oTXz61ug5w7Qk/4dOnezeurQFTD3qCqYYYXzadjx+vvoi8aodTuzl8uGNy97I1&#10;w4Rjl79rELcHanvQTMqXY2x+MTneV4TPdWHXu3j55urCtJZwy62XuGgYUg7f+vFXB45NwuBTl21O&#10;YOITI2LlssOoH7Zewncfxs3G07qyWzN/vca1NbcHfrzGyuLzxyU/jvqXL84ulw5XT7jqTby6cDB0&#10;69lcWO8H+5g/fpxydx1ixJ7iU5PApeHD1T9ucxrW6N84gM2H17xe0vUQh1rVkNM9Ip6Yw5S7vBuD&#10;ry9zfN4HNInDHEc9du/x2UOCl03sT3P8uxbxePs8guUzzOXXh1xivw1+uh63brw0wWXAtu5sa4Br&#10;/dURT8T14ge18s2N1lNOPdQfW8znUn3WDz8fbj0Ul2Pw08T+mH/2s589sGIGiafrr3a9yxGnW3s5&#10;aTE58u2pXsu3RnOx5rQc8uUvf/nRyy+//KSRw3O9XDvwcHbgo09zD6fvq9NrB56bHbgdbo9ff/31&#10;R3/+85+P8aMf/eg4dDrkHEAOsQ68/A4hczEDjo92oHXwlbdxuPLpDrV8Nrc68bNxFNu5/A7euMXl&#10;lkd34Ieh66tYuPI72OOqPpzYrrNe+RM+/W1+deNi46Ph9CLHf9Xjoac/KQBfjfqTF79YPVVPvJzy&#10;afliRmLew4ichL/e8tPVikfffMbuZ/m0PFxED123eGFaG1859WKtpFh7V5yGkdda+HBWV64eYRI+&#10;eT1I678ceebrkxvfxs3jpXf0MK1mD93Lwa+Ooff6DLNrrg5f8+rqMxEzrJfGvTxysml7AGcOS/Dp&#10;3SDFW9vus1gc5mFpPVR/e8TJjw+OiNcbvnoUg41bLAlTXzSe8HDy2PXIt/Mzb/3oPSyNm4i3lnK3&#10;vp7iSJfHVlu+vWW3bhx7DeTE2zrhG+c4Hl8mxIuZb9/m9oK0R3G3r+XQYeKTz6+W/em9LC4//mry&#10;xy/PYOfDbx/8tlzv/HGHg4m3vSq/OtXuPcYO0xrY5vk3d9ehZxKHuTy1+awhX2uKC6Z66bDs1uHz&#10;vZ71g0csbU/Y27N8OXpN+BrWvhz1Jt6ay9MnHnzisKQ5nrjkutb1Uo/tGdu8HDx8uAjdWrPbS5zl&#10;75qtpS/xsEnrp+Oi64k2+tyRW1/m1ZNv3hpxhJNf7/ztyXKXGy79l7/8Rcol1w48yB24f4p9kO1f&#10;TV878HB34HaIPnaA/PSnP3309ttvH18C9zByQBG6A6cDrMNpV+/AW5x5HOZyss33UGtevTQcKT8O&#10;eHOHeHO45TEncZjXP91Dgnj8/PLY8Yp3gJcT7syjRtjqxY2nXuQZST2wq2vuwcLDqgeecsXrA2Z7&#10;YcO6FnKroQfCNpe//eAUk3eOtRfl4lEjzuLLGx8sEZODw8Oohy2iHhEjrUs+2R7F+LvP6reHxWx5&#10;1aNJe2eOQ301Dbw45ZPN4Vs7HhzqEr5zrri81mfOR4qpS+KMQ9x8462ZT8/4wtPNyxXf+vxyaX3X&#10;M23AEnH87c/hvL3IMXDA6ycO83ql9YKn+uH4YetVHE6c0OWXww9vVDs8Xw/ueKrJX745ETPPFtcL&#10;SeunuPnWiQ9+e44XPjE38NqzuOKzDnusllh9dy/CyQvDhtm92X5wxBWfXsz7ksauTj3nk4sPv57l&#10;VXP7gAsj3qh2/PIJrmKH4/YCY5D48MjBTftMd/+F5Y8bllT7MG4v8mA2Xk4YPARGb7QekvD1HZc4&#10;fnaaTy7sSn3wNS9na5k34sBfTbq9dg3Y+pPjvuBzbavDj0cMll1d+ym26xdbyVaDVNMcn3wxfli2&#10;GtsTnBh/tcTD8InFeUxuL+szr39ajnza2vA39GAQmPqqtvztqTXA46ovtlh4Wh/ixJqdWXJwqxMW&#10;rrqwnWvm5O5PED6+Ye5vtCeh6/XagX/7Hbi+oP/bX6KrwedpB26HzmP/Ovgbb7zx6Cc/+cnxd8od&#10;Ih1KHT7W7NByOHUI8nUgdbjBr4gb8YnFEbaDL0wPFQ4/PrIc5YmVwwdTbzjVWYw5fwd2vXUYl6Oe&#10;uTjBXa6HG3M5eGBgk3NOedWi85WfXe9x4RWTE1bMH/P0W3T/fyt/+1GeHFKufVjBK6c1tNZ6o0m8&#10;4bPFDXYPhWrALZd4OHP12PraHuOtx/pejLy44eOg48bv+hD4RJ59MtpjvnqWf/7iEkf81YN1f+I3&#10;6qX7oh7lmxO5H9c///ZRfnslTsq3hrXN8ZNyzOFhq82n18S8Wr3f9CGvWs3527fye/DMj8tgF9t6&#10;+hCrJru+cZq3l3S1+c31qA9STVqMxOU68MUnD59h3nU6km4v+gmLr9rx8Zm37+KtQYyfr17KgyF6&#10;EY+Drqbc7bW1bLxrk5Yfrnt2ffUPD3fuX0/5Wgvf9su21723qwcjJ1G3vmAMGDpuczjDeltbfpqo&#10;1zrM5buP/DAykQ9DaFztOx+u7bFeyim/nMUWi1uO0fr0U6+w/YZ7/dUJF1cYdc3T4bY2n8GnP5w0&#10;kVdP5eAzp8/3Np7qyWfLb/DJxUvCVw9OPtsoPy2HP47NN+cPiwt2OeWT7lVavXqWT+Iy33q46t28&#10;AW8vYHHicS/B1k97ufz1ly8+Wh7BxaaNPpOKi9WTuHkY+c7tt956y/SSawce3A589EnywbV/NXzt&#10;wMPYgdvD12MHhX+0zd9p9o+9eehwSJEOMgeOA5M4aDp8OqTg8tEOwn4jCh+ffHGHlgc/Wgw3DvN8&#10;sESN+kjzlyeere7a8Tqg9RGXGs3pDvB6kteoJlzrKFdd87XhE35CV9P6cZN8rZstph855tWEzxff&#10;Cy+8cPjYBu5dq3w+Dyo0aT31Waxa/MXg1TfKC8enJrG3PciL84c/ALcXdmsPs2vjE7cH1Sy3PLzl&#10;7nrg4lKnefnlsc2rEdf2urnF5Rhw5eJiN9hyw9FsHGHYzcXFCN09yIYh5cImfHjsOSkWt3gY8XjF&#10;SdyHcfciZl37Hqk/eHGjWnzum+rwFxfr32YQZ9Ndw+7t+PmrC8evl2rFy5cfJ8FVDi3OJ443my5H&#10;3+VtX/WgbtjV1ab1lMDUq7mBNwzb3JCb8CfmOFoLG9Ya4mbzty6aVCu+tDw1ab6418+HZznK5+vz&#10;kE9eWF8wEntZb3DtbXXgWj/OuOhq0DjKcS1cJ5/ni995WHny2fqVF05tMX3zGXrh63qb1x8ONomD&#10;zU/SfO1FfrFyDvDtpXo02Zz2TO3yqg0X35F4ezljYPnwJPaeWBu//cCjxkrccGLZ9K5XH3hg+On6&#10;hiX1fI6tH649KI/P3IiTj9RDa37ivb+W7aN4w3X3SwWiF2vr/lUDZ88k4jjqSc721ZrzhWOb22cc&#10;OOMKS+cT11f7KLccf33wkmsHHuIOXF/QH+JVu3p+MDtw+2354z/96U+Pfvaznx3/r7Yv5g4dB8lZ&#10;Opw6kMQdMg6iBl+HmgOJP90DGwyRGydcYt7hJc6OM0wHMxs2LnhYNtErwWFOy9UTLJzDW0xeD2v1&#10;FV881cJjPXI8pMo7S/Vg1IwzLnhz/mJ4CW1UT4+Ezd8DFR/bb5bo/hV9835LYF6d1l5v6orHS8dJ&#10;1xuMubXUf9ezWGugxYh9jrMa8vHEpaenzeXjXh0XvxHnAbp7Ub9YufFUm65fHNlw+emNwWTjXRy7&#10;eDHr6rpbXz1UI90aaJyw8YVZDbfXv3p0deiuQb6tI9b65OE3CFy59cQv7npaE2n91aLtAanfw7iz&#10;zcWrU0wNUn/ialQ7P36y+e05XQ6MOZyc5vot11yOfTQ/56pp2IfNwd2689OwhMZrwLG3VnE+Q248&#10;bP34PNF3cVwJrF7b6+rAVrde8snd3zxXE749NZcntntWv4uD4cdfj2r0eSOmRzESXo1q11s1q59f&#10;PXvhTweFKZct7ksWX3VcK35ccsWSeOWS+uu6x0FXLww8f3zVjLOacGKGHuLMtxxqZMOS8Obl88Hq&#10;hajVPRmGP644stUutz6Wz5yIySlfjiGuDi1mX9XPDiPW/CC8eymXWY78pJ6sy7w11Ud91Ud5cfg8&#10;ImrDdk7i0as80v3gnvG/yLBh6lku6Yt8fVRHP/WEk19O+2HOXz02DmKOV773Yb2x5V9y7cBD3YHr&#10;7n2oV+7q+996B25fyh/7Mvfzn//8+JfAPRQ6OPZQ6VDKxzbv8OmQ24PGXNyBS+LgS+JhOyDZ6bjV&#10;6dB26PGf9fKVJwfOgag/c74OWnY97uFo/TiM4nJg9FYv+upQD4ezfTGPw7yYXvOb88uPg66O+Nnf&#10;FyN+ufVQz3I8IBPXlegJvt7lwRdrDkPizBa3j3jN+Y3meBN+9Yi5WgTWPm4P5YVn92BkneblHpO7&#10;l+oyW5u5etVgJ/CtGd4cPyzbPM5wrQ+HeQOOLCd789gEd7zdY+XFB2Pd1cvf3nQvyDOSeNnly7Um&#10;Ys4P12+v+bq2fanRN//2gYOfT984sptXp3x7iKfr1tqPZm4v9Quzwm8QOSTO+rAOMb2TM1f21mzt&#10;8Gp2X8Gwq2uuHuGrdr2kw1ufPvaekVs9+PrlxxdnfbauehE3r5ae+mFfdXHxJ2ok3Vubn6/8+sMB&#10;x0/YRvcFX33CibHjLhautcW7Gie79dEJv88TvPz1Ez/tvjVgd0/rK17YBn746sa3/deH6xC2uHx9&#10;V4NtL9nVkGMeT3N8sO61YjQ8CYffvNpi5vLdV3LESfN6za6GfZHb/SAepmuKS35YduuVW636ESuO&#10;a+d6gse9cz75sOXYi7Bq188ZV78H4e0Fh9zwcYvXS70Wy1/93p/uMWuHI+HrYa8tn3gctAGjR391&#10;DC/fcu1elNteH8DbC24c5anTKNY1LOfS1w48lB24vqA/lCt19flgduCPf/zjY/8iuy9yH3zwwfFg&#10;4YDpELMQh0dynmd38LDLdWgZDrSE7RCCIWrJKY+9cZhzDId65cURH108Pr762pg4f4epg7gHIX61&#10;+MzLl0PwnP146qc4bLiN8yetkSa0fPXlmufnC1ev7QmcUVyu/37Nw1w9eGCJV69G/DBr42G3P1sb&#10;lmy9w3Hnqx4NQ+Oj8SVieImY+yWbrzhfteKLG06f+OOuVnUXY05gkvKzaTXx4RAn5mfO+oKvrjz3&#10;Dql3c3H45uztY/3meIqb10e9FYPFu/jWVA5MD5jts/y4xAmfNRK5eNOtRdz9R3yJgvEAG/YI3F7q&#10;rz2LJ//2Jqfa9GJ2rkZ8Z43PHpBi8Nn58FWbz7WyNvMwcmAMHPXwtPq9F8uBhcNZvjnh7wcGcdLq&#10;6p2uRj2tH1/4sPmqX51wbNjtRY0ETq3q8vMReaTcsGvzNfA0D1Of9MbM409bq+G3jGG3Nz3y8xmw&#10;6vCl9VvNMK7R5sITOo7Wv1ybJ64GaW2HcXsphqt1psPoZevy44Hbs6b7sfVs33L6bFl+vvAw9RPG&#10;Z3//jowe9SFGwlTH/bl8YeFa9znX2oi4zxf7pk59HMHbS/5qxkcTtXp/bI1i+fDufla/XtXGox6f&#10;oQZ/NXGJt5/84ZqLq9VnZnvEL59NNy9fv/UYV/supl85RE49HI7r5dqBB7QD1xf0B3Sxrlb/fXfg&#10;dlAcf8fcF/Lf//73H34x73Cr8w4O2uGRbd4Bl28PuA4nh01zh5QDqoOtw2prwRoduIupB/g4zPnZ&#10;9SFfbx8nHYDlqUHUFDP8sbf+aKkYDD/eatHbHxzhq9e4+fmK0fGVE28PAmp5sLAe2K4NXFi59UGT&#10;9q898IDbAwofHr85TZZPHb3xyelhBGdrMidsUg7eaoqxcZTHxiufLh+HvVYrnz0g5epJvlycvgy2&#10;lzD42rdy6hNPtdNhumdh42le/Xpmq2nolSbw5dD2g9DVsS944gpf/EiYl/x0fMJsIp/s9bG29l/c&#10;HN5oP+ujfLo9CNO69Cp3sXziaT3gdD08+PcbX73IhYuHhlUnH1z11KleNbPj2jUWq2/ccewcLiyd&#10;mOsjTjzurQRHAldPaflyXJ988NXis7bWyK5+Mbp5veAwT8sn4eKAwc8ud/nM+cPj2L3W+3KWu/g+&#10;A8TKt97q8vW+hW3fxZfbvVHt1lP/csrtPQMrBzccoeHw5qtXPnNc1e66dh3lwNR/OLq8o9DthQ9W&#10;TtxpPtzxya2P/Hzmcspjq70SB199LRd/HOZJPpqk5dqjeq//8Px+gFZvbGtdYYsT+UYYeFzx87dW&#10;eP5i7OJ85nLdd3JI96B4+1iv8GonZ94zd/lw7pu424/ureVTqz3CZ5CuRb2kcZcTvvXzE3xw4nz2&#10;Emb94mroTa+w4rTY/1VuPNe/BP9/3cQr/1/egSfvgH857Uq4duDagXbg9o+QPPbF/N133z0Oa1/W&#10;OhjoDhr4Dgu+nT/tsNk4PK5w7Dj4O9To6nRA0Q5XUs7i4j4Adxhz9eXCdhjXUzocWx89iOCUI98Q&#10;57M3fVH3D6/VT3h8u57qn78Aw5ULU10PoeZ84ubWjrOHjPrh0yOcQeCbZ5fHLze//yIP3rA++wSD&#10;txr8zcuFgdVXMT6DtFd48sH5Exli1YMVh8PXgCHLw64v+dXnT3DJKS+/2uXWE2wPbPC7js1Tq/7i&#10;rT6cWPHW0r2mRz4aJr9aT+u1/dxe4uQjaruedH3zmxN1SL3mj1NeXPoifESuGG3ox4iLL77WFlf5&#10;/P3xYw+bZDnY1tT64+HXB1uds/CrXQ/Nw7e+4vj5qkOL5dObuXxaj+W0H9nyqqOu68gnnrQvbNg4&#10;+PGT5mp1LywPvgas0Z7wswk+/YdNF5fDB2fOz074+dSm9dv6Wmv9s0lrql8czZe/2sXkiq/UF737&#10;rsfy6p/2mai++54dDm+jNdXL+sV8/srHT3AkesZfDl0ftPzy4tc3fzz8hA7fnD+sPKJeAoe/HqrJ&#10;v/ytG1dYPvZi8eIolxY3wtZP9wdbTrh6iAOnObyY+9dcntF7HY4tBq/PcLgJv1GP2Ufw9lJtuea0&#10;faMJfjkJfoKfv370uFLPfHLCh6nGpz71qeNPaVhTvcDU/66n2mrCGknz/PL9oN+/m2C+fjl+UCL2&#10;4osvHmvAac3+1xyfqd3/sNaJQ8/67PmCH661+5MR/gvcnlm++MUvPvrmN78Jc7+BCC+5duAT2IHr&#10;JvsENvWi/M/YgdsH++PXXnvt+G88fHnyIU768HcAGOwOm2w4PodBOAdKIuZwEeOn+TrIisGHUad4&#10;WPGtn78ei9MEl57gqsmuHp/Rg5KDLCxO/rjllMfXWju4P/OZzxwHvXwC01rViIduDhcnDCnO34MD&#10;HlKf7PamNRyA20u1qpEdDi+h9QpHu97vvPPOEYP9OGlN9amn+pOTH6f9jF+Mr7oeNMTsX5z1Ctv+&#10;FuPb/cAFrwYOur7FcPfwJLfa1aivbJhqweJrbXjaNzhSLf7lMJcbXh28dKN1rI2znPrng9FHMfzV&#10;FlcLnsC2TrZ9IdWh1c5Hb64+i9Pw+dI9/OlJH/yuVVxsecSDJIFVB16s/sPBNLceImex1bcP9azH&#10;bFhDHsmuFh8OtlHuGbvXPSyMefnV5O+6hFG3awBfr7TY7qscEjeMOZELXw/NN+b6Vh+uGjDw5dAE&#10;vt9W59t9xoGPVp/oN9t8/Qfg9iLHwB+vHFJP8rZWvcUHZ7iX6BVY95Jr04i3GvXu/sQpzie3NZmX&#10;V3/yw1sfgQ/bHsOXC89uHEm3F3G5NEwctLXzkfXjKOcI3l7K7V6hYcjGqocPT/zmfESefD4S1hz+&#10;jMWZzxzeiKP6MBvHt3ns4vnDsJvXT+97Oa0VRvysYerDvDo4XK/2oVz5alrDxoq3v3gSeFhfkr1n&#10;CF+Y+Npf8dZC4yR0OfyGe4HfM0Pr5sNJzOX4023qG/DubV+y6bjklFcdWD6YFT4Y/M572g8AvvGN&#10;bzz66le/+lHwJl7zaweewQ5cN9gz2MSL4j9vB26/LX/sv+/wW1RfnHyI+zB3+NCNPvDFm4sRB02H&#10;kYMNhq8DkRaXly4Gay62tfnYhl6ab28wBk66XmHVr0+6vOb65guDQx0HV7XFzXFVP17YcObxxYnX&#10;kEfCsvlbk3m114cnLrn6StjF8Mlj4yF8+oxj88zrzbw8176/j44fhpjXX72Lhcl3gO/w1YUh8OHo&#10;/p4jXgNOTpzw1kTX30F0e4mb7eFp94UPvxHX8rY/+epJnlpGmK6FGHy9dP3T/LtO+KRY+eqR6orX&#10;K0y4/HrofhQrt3p60K9Y3DDyl4+vfJzlwLEJX33RBn7ab5Lk+28VPQQvt/zl9CWLrcd4ukbqnYe6&#10;sHF2TVsDjqR1txaYatDsuOg45Ben9Vc9unXS+6VMXrXKwRvXxtVqbLye2gM5fDD1utcxznOd/DQp&#10;ri9S3+Z65re3RL36VzcfnBi9WL6uC6yc8sPmE3fN+vcFtjZM/HBiht7X31r4jKR7KW2fYOPRoxrl&#10;548jG6Yv/8XUKDccffa3D2LqJPy4+OPc9Yav3+WFP2Pt7/rg413dfYQ3vzz5idpdL5j9DKmf1iI3&#10;Hyyb7LrMDYK3tR+O2wub1BO7+q1JHP9yLae5eBzwxcsVq9e+jJcnl6gNU93w+dmtM/4w8pvDuK/7&#10;dw7w2cf2uTXjEDNas9z1F19/X9Cto7rmsERtY9enph7yHcB5iR8mnq0dVL4v+v60pBpf//rXH33n&#10;O9+5f+MFvPS1A89oB+4/OZ8R4UVz7cDzvAO3D/HHf/jDHx77e+Z+e+pLUx/qHWI+8ElaXIzQxh5K&#10;cAa/Q8BYccAU51/eDh0PUuZ7EJmHpbfPOIur7Tcu8W395mKNPcDM8Yi1Plr9eqDhYNSm44D1EBkH&#10;fzzmJIy8xB7K6bAWaz0wcrPFPi4eRg3CDk/zZ4s3r0cPI9t/GP1tD/B+Cs9n4Akrpq4cYm7kN/dQ&#10;QJNwcfCJ2Vtj97taYdv/+OW2FvP2FR62mtnxwBKYctStZ3vC797st3nm1kHDERqnOmk8eKvPv7hy&#10;t3brpHHFt/eHergMOP3hik+8PPMER72Vq0cCrw8c7QO/NdqD1g5DaBx7jXDIrQZM+PoRI2HMy2vt&#10;5YSFEeMPSzfXn77D829f8kl7RJcfp1y9s5cHLtGD0Z6FS4sRdvz52PnVCVecDVNvcR7Auxe+BleY&#10;+Phw4IyHrd/2lF+8deKAMeJrP+Fw02I04ct2T3Vfifts2NpHwu2Fz5CnH/WIefj49/0Fv/2193zw&#10;y1VPeM1JueZ8YdSULx4WRm2293fSesuFSfgMPKQ1mrfn4vxJeLzl1Ut22PZWTu/FYmHjU8O1y4+z&#10;dfBVo3742k+c2ztMQ5945eczN/jFW1+cdHlihv2oD7a50f2mB+uFM7q2MERtNavHz8dO89VL/Va/&#10;3rPD4cZhf/3xc3481RXnqy9+3OH0T/jSapXfPrDlWFf59ShWD85iuD5z+Q22WGdP90P7J6eBr3qt&#10;Ow2Px5+Y/M1vfmPP7x9IjhVcL9cOPLsduP/x4bPjvJiuHXgud+D2APXYh/Kbb755/LF2v/3og9sH&#10;OunDfTeArwO2ePhzjsME5x5CMHwOkOqZLwe/XHn85fNXU1weoWHqC46Un304by/wsCQ+c/iz1Bft&#10;IMQlv9rwfD3g8LOrHV/51UjDtk8w5ce7Nh9MOfWQ5jcvR0+4y+Ovr+rjg1lsa3GA46wmHj52o1pi&#10;eMLKM5K1zdX3E3y16ql8OeHF6js+dhh6ezkC45NTvFic/NaT4OUjrrW5hyEPQv3ggh8uXW/buzz+&#10;1lANmERsc/jZ8pLWm90+1WPXZ3Ng4Yzm4dnbL3646sCF5WsN+YqLGezqwOrffhli3mOur7mYHHg2&#10;iSOb5pMHHzdsMfFq4Y6DNlbgcPH33o0rHN64+eSo230eHqZYXOXxmyfZ6pZDk3pUo5jc+oyHDhMv&#10;zY+DNtpX80S8ey4/LtgEJl/XSA/xFquH8Juvf/6GfSHbFxsvqZfDuL3gDrsxfP5Yrz+1UQ3rMTcI&#10;LV/vYbpn6Hx4zbPpratW/ZUPQ/hbf/2lYcsNL4fPPtQXPCwxF6fz56v2YsupX7nhxPTHp348/NUo&#10;j685XGtqL8Ttbxg2gW3AWlN+tcW2nyM4L+KJns51i/d+ah3h5MLw12saBieh4z8cdy/xLId5eGs2&#10;5wvDrp54eNpa7UE5+Fu/HJj6al6+HMImcfisNMdDaGeNPcG5/Nly6nE17vhx7TxcdbcfPb/33nvH&#10;2n7wgx/8l9xLrh141jtwf/o8a+aL79qB52gHbofM41/96lePbv+/+fHT0w7bPrRbah/wdB/s5g6N&#10;1T7gCYy5gy2bdjio0Vxuo5q00UECK6dDEl5868KwSTwdkHz1aY4XNm2+62bHBU86wHHjIouLo0M7&#10;7noJS8PozcAFS2i+s27duOLFU35cxXCFNSfwfPFvX08Q95h4yqlfuHjj4sMZlibFcSWbG2bxfPHI&#10;gzdW4oULW/244PPh0f9i4+TrWvKx7bUcD0X9VoKPDWvgJnDxyjfqW7w62ws/KQ+e4IWHVZeOD5Zk&#10;F+MvxhdXdeuFDmctsGz3PGxDD+HUi4+Wk69a+5stea3B3Br6zROca0DkVo8NW3+0UVwMvoFTjL8B&#10;33sXH8mGjbs8MT4SB36SDivefskpbh4mHRcec35iT9SkSblpfnOyHPmL6SPO+Nlw9YDDvJz2YfFh&#10;aP5EntF6aXHXLR8sbvsgtvnta73Ed+avX36Y9jS+elaHzz+42XXXi3z+eqLl4MG3wk/48Rn1iYOd&#10;hOUnctQi5x7Li1euPHb58vLpce38dHM1jGrGxYffHtCtH58+4JJsWl4cxdUi/A29GdlyF4enHuWa&#10;b5xPztbGVw/hWxc8YeOOf+vGL5bgzK9Xsnb5fNUyDyOePG297W08YfVQPb7l7IcJ4mq2h+mn3Rdi&#10;9YSPTfRU3+b9ELh1bzycXrdW9vZykN9edq+rB6/H7ancN95449EPf/jD/yr/0tcOPMsduP9VyLNk&#10;vbiuHXjOduC3v/3tIx/G/hhiH9QdIB2QHVodJj7ExToQ4DvIxPrQd4CRMx9MsrH48+FRA34Pw+Jx&#10;y+sAgjXYcMXwJHzhPPSxYVvP4pqnF4ODyNermvjqj7/+m8OUR8uzNjnF+OpHPj/Jh4uvOnRzMYPs&#10;XFzO9l9eMb2Ll8vfP0rjS5Z8DwqkHtUox3pwEP54qyO/PDlGGDE5tFFOeyWPn22IV+eY3F7E9de6&#10;6erlg+2+5CNy9NLazHHVXz3GwS4mHzaBEe8+MOfTB3528WzanyCwLrz1jNe8uuLx16O6/HBGffOf&#10;r6cc17GewsaVrQbO6sOT8vQrFr8v4v7UDW4iZo/Fd6/xJvhJa4u7+GL1Z8DUa9zlLU8Yuhpwhn7i&#10;1mcSD7s8c2uqV36j2l2buLPbn64LXU355mpvnWwc+esPf3O5elIDrtrF428d/OrXS+usHzjCxkm3&#10;R3Lz1YP+qmkOY1R3e8LFFidh9ZJNw+GELaau3w76okLseWvoCzu/vRAj9YiHbO/s9lYfsHGy446j&#10;PorR+mwUhy9HDfFEH+z2zByWFAtfz/UGJ2aoZZ35aAOWZMcfp/WrHeaY3F62No5qxlc+3rByzesF&#10;pv0NL9a12DW3V/Lb880RVzufWs1bWz3CijVw1mM++fL053M1m4+0J4dx91IPrUm9asFXg2aL5Y9T&#10;jN8a5Zejrt7Oa2THsb37PK0+jq7j8uFsr1trNbdOOflg613t9cfjPeevOF5y7cAntQP3T+OfVIWL&#10;99qBB74D/kG4t9566zjEHBBn8YHtA57uAEnz+3A3fNAbhC1m5OM3j4/dHF+4fOL81cWZL7xYPvn8&#10;DrJ87Hqvn/gdUDg99MAZfKQcWD4x4jA0b33F+PDwyylPTvh9uMIflzh8uHJwh2tvxEhrfWLd98vG&#10;lZjD0rgIrZZh3prLYzeX21o9KJM49R+OHw5nDwx4DH4P+7Bi1Wy9dOurFqzrCGu+vH3Zqxc5MAYp&#10;p7pyq3UAbi9h2fisTb1+Y1HvNKkGbrjqsavH1xzemsLi0IM6YoTGvznm7Xl89SBHHA8pXr48MX7S&#10;npqr1R50fcLXY7z4zoJTvH3JxhGe3jje+vGAXA+481fzXC8bn7xqsL2Psn1JI/HVQ/l0+2GOy+Br&#10;yAnTetTJX8y+qcNP7xdY3Al8e3qu0R7s38fmW+6uT9h4WyO7GjBEjPDrnYgZ7Yl9I/UPu/PWFGf5&#10;cszhYeQQNn+11W1ON+BaXzx8pHswW0686viS0nrg63evD5+cBtv+51eTxE3ziRfTX/dovdRHGL2S&#10;tHj9yw+nt/qrRj757QstH495Yi6PxnneO/7wzetVXiKm7mLEsmn1qyWmXp+v4mxj53D2Sk38pHXg&#10;Ws7y+OOis4/ku5fdQ3H81cBDymObk3B4k/oS6/OiXjbnaXWqES5tX6wtHu/h7OrSrVNtAm9ON9j1&#10;W6+4iHv35ZdfPva2zxF+8eXO3jXgbciprj2QWyy/fvCoY9RTuZ/+9KdNL7l24BPZges36J/Itl6k&#10;/+oO3A6fxz4I/YvY/hi5n0yykz482T6wfVj2xcEHsMHXh3EPLrBw9C325ESI9J/Q+vrxj398/Mud&#10;PqzxnyWfeFIffeAXy8829EX3wW8NSbmtXcwhzW9v4qLLFyfF+M3bS/XkE3XNaRgSPr545Msl5uXF&#10;Ra8Pp0NPz+HFcbDxwsRX/WLsfDDm8uurWmKtQyz+5nDlxVfdYsWzxdunxaoFQ/A3h7HvcnzB3D9l&#10;ASde/zR7c+yRvcIXTo3s8HziOEn14yy3ejRsfjn1Q+tX33DmhDZw64uGpavHz0fyF1OL4MDrevqS&#10;WD2aP3w8cvh6WMzGV273Bm4+eDq/HBL33nvWCVseTLh6xtOeyW0N1WkfcZiLy4lLThJPe+AzaHP0&#10;A1/trgNbTsKuPp9Y9dh6SdcPDL64xdujuMXknnvGDQPf+mGN9eHcXuKCwVkd2tr1U9+4ivO55mqZ&#10;ixEcuPia86sDS4vFI1a/+eMS4yP1Jj/B0dr0SeBbc7l0dbcHeLwrcPnqsX6yYcxbO9uIOzxbfySf&#10;v2uuH0OdepXfvYbbaB/lV3u1nLjKqU45MK2HD95eqSWHHWe4OOPHGaae2PUeftdbnTB0PHGpFx98&#10;Ut34xMoJI09cLI74YcTwJNWCJfKMrWVencXxxRW+dcGJ49r3CxxMtcwNew9vHhdMPjzx5euzNXxc&#10;4djmibm+7AHZXmCrYQ7n3NN7+yHfDyp8/vMZ4njErEEukc+fwHZd+Nj2Ht6XYvnitEFalzlc1w63&#10;/HDibP36X1jE9dIZrA4uo/5o/jjq9Vvf+ha6S64d+ER24P7T7BOhv0ivHfj4Hbj9cc/Hvoz7b4h8&#10;IfcB6cPy/GHtQ9EHKtkPWvM9PML14Slu7oPV3Jd2/03H5z//+f4xnf/1/r99eD/+5S9/efzAAE+1&#10;fViz+7DmJ/x8Yh0e9UCH68HGOuXwmy8GH65q0Iutnhz+8uGst8NGPB5+OLL91Td/PO2rGMGBy9qS&#10;fGwxIl6f7ZFY8XqxB2p0SJvD0P0mWi/semhf5cDWN0648Ecj8yJOymkNrfW8DnaY+q43tUk5/B5C&#10;iBh/h745qW/YM/f2La4n65LDbsiD9V+8dG1hPm6vYc/1cDTEDdI+uj/M89cPTPX5PHC1d+3T8jTv&#10;2rLltSa2fJz8SevhN98+6lEsgdl7uhisgZtPH67RcmwcD1xcYom5XtvzftjQeuS1BroarUUu4bce&#10;flz5qtVv3PhxwuGL2xr0t36xroM8dvFsXCQ/TD3L1ZPBxy6mL322XrXZ9Zvmr/fqt85q81dXL+W2&#10;N3ziaXH9ku07TLEDcHtRr97Midqby1c9PGLtp1icYtXhbz/E65s/DnMSjr99bB/4xBvVKkc+bP2x&#10;CVvNret6sOHNcfjSQ/jllCdG1NtazeHCbI1zv+zz9bfffdmqhp7wqSeHxB+G3+izwbx+22M55dFd&#10;p+Xkb3/bu7jp1gxnba0v3uUyzw8nF2c98+l311fNdHnWwrd7gH/fv7D1aG1yEn42Ha4aMOU1p6vd&#10;fGPmJN4n1hNbnnXrlbAT/kY4tl4Mwm+w/dUdfbsn6NZgfUb3aGuRB2NfCI1/a3UN9W7g8Jtzunw5&#10;9Y+PX7zPJPG+iPdLH7XiEMdNE3NSvLXwqbO1xL73ve89+tKXvnR/iAFecu3AM9qB68Z6Rht50fxz&#10;O3D7gHvs73L7EnP7o+Mf/qa8D0i6eYx9aK7f3IdxhwXbh+dqeevDx5bny7q/N/y5z33u0Re+8AVf&#10;Cj98L9wePh6/8sorx7/W3g8O6kVuffgQ96CiDn8HRDX4w9YLHrg9qOJOy4mz9bDXB6tO/nJpvu2L&#10;jUfN5du9k9ca8vPB8+OoHh87fPw0SVtn2PZEvH0SMxzgBEZt+4oj23w564c24HCS1shP8Kf56qce&#10;juDdC57qxCtUXlx88Tjsq9V6+3vGHhLK2TWow6/X/HxJPhquXmhf0NV8Wq/wrT+OOOOPc/cZb371&#10;XI/WJW/r45PbNYM3yk/D2A/28uNrFMOpHry88Pww9V4tGPPFwVRPXB7h916APwuMurS4+w5+a+Js&#10;P+h46GLl6Kd9i1Pt9orP0F/rxSMPlyGGj4/EGR9bPA5+efx8hJ2fNkjxesdD9v3G1hsszoZ1kOrT&#10;yfYjTz2+3Sv++ipXHK4abKP8837DtZbl589ejP52T+XWk9jOt7/qh8dZX/LOcbXzh8tnL62DbdSr&#10;OZ76jTMefZP6wuEHl+W7Zl03uYZrZMB1H9ZPuh7Y5jTZXvKVk6023vCtIX0E7l7C4o1HrnlrZltf&#10;+fzV4iN8JD8+OfVR/ADNSzXT9rP7SU78Uszh8OJfga1WMfjlyC+vfrp+YdlbQw7bkMOG1QM5x+SX&#10;U40DeHtZu16qVR5MnOXR1VW7+zQ//M6rU5965cPhzIM352/dOPmMeigHhujRfcveHsvjg/GLlX54&#10;Xx6/ejDORs9rG/NDLDy4YY36ME88C/bDL77uVV/u4fATGhe/3+R///vf/+gNc6Cul2sHns0OXDfX&#10;s9nHi+Wf2AG/kb79H+LHF3Mf6L7AkA6lPrDTUfpQ9CG7AuODVm4f/nw+TMuXB9MB24crTcI5RPzd&#10;Wh/+Yj5898vV1jXHuR/u7PrjN88WI2rxVdthoM72Vx4sPyyfvmDZHXgw1mX9sK0FZm35bJI/jFx5&#10;bH174CNsUt7arY/P0A8fLnZrLI6j+UF6ewnHtobWDWseV2vLX36cbPM4wumH7PrE2LBbn5/Yh3pn&#10;mxPx+qeJ2OLNw+En7h//V6oHDzH7xLdrwycW1/JWHx+Mwed9416QgxM/HYf5rm859VUv/HHar3rh&#10;U1OfhD/u8GokxaoJoyf3txi768DOl5bX9Yqjnt2PmxOOv3XjJ61Bbvsh11rCwlWPJu1XNo2z/mDq&#10;x1yc3XVcXBxwiXg58npg9CBZLI40nJ6978PUF10duOUuxi+P0Itrb+Kwb9ZCl6fH9rP9CVc93HGY&#10;bw3+9pC/WLnscuh6pOule6ga8ZSbX345Yt0P5jjKg+u9VH/10165r9oHebvm/PjF5JQXT2tWK588&#10;fiMOsd5jPhP63N083OW4Hq6DdcbVuvgJPrzi5Tav3+LVORJvL/UqD5bI5Sf8m3s47/zN6Xjo5vnz&#10;4bIOoufWkZ82iBxYmoQ1zycO3xrtR/sMl7QX9QHP13VI88O0fnZijltN+KT6rqPc6tN4SLXiqwZ/&#10;Nbc3OepsjI/smuUsZxwwREx/2erpq/r04sTjOAInDrF6wgmPvyHe/axOewIbXk7vTXlx2tNsPuJ6&#10;eo/4zbkvxN4Lvojz+QVP9eNoz8tXsz0Iw/fiiy8e3GoUV7u9MXfO9twF07rVNv/KV77y6Nvf/vb9&#10;DYLskmsHnuEO3D9pPUPSi+ragfMO3P5u+ePXX3/9I781h+lDrw/AfD4gi/VhW4wm/MXoDhe55afF&#10;q+EDOj/tsHA4+EKFA26l3LQPcUI7QPKXh399atQbv7kvWoTdQwX/YrMdEuWr2Tr4zv7sdD1Vi72H&#10;UL2Grz942Gx9mfOZy2veISxe//TWgq+HuOtD7fjD2JPq0+XQ8rLlEbWJGD5Sv/qrFi5DXmuvVznV&#10;LDfeeohXjjr87Z1YtT1IdLjzq+8LVw8mYasTR5z4xfRoTtyj1tLDIX/x6vLVk5wwuOwpXFg4Iw54&#10;feZn1wNdXjXgyOLN/TZCj/HCk7QYLpykfLaYPrunxPGstJf48LQfZ5w4LD/u6jVX17z6YeXFdcbG&#10;1Vrkyms9bCK+/HjkVottne1Tduu0foIXf/N42dWtB/dcD49Hwt0Ljs1bTrmtpf7w1nux+t5YNcSI&#10;fPd3/Mshxm+9/Ozz3orn615Vn48Wp+XTOOpH/XL57J94IrY1+fHgVIvEbQ4vRvjjlkPo5ux6Nyfw&#10;5IzBZY/qRZ/lytH71jWHTePTLw1PO0v42PZ38/ka+fVVbnrXLt6a8Zuv5KONroE+wzbHb77rqh+5&#10;eqqH9cfLR+CqU04+Gl6duOq3uu0LbD3C2De26wBLwtD46K1d37By1SWw5mrxh+M3SFzmataLODxp&#10;HfXBZy6+PbLlx18ePJ+cNKx5+xFXfjnNywlbjK1G/jR8svemz6OztN5dO8yuDwY3MYdVwy93vHeq&#10;q1bvpbCtuTWI6wOHGL5+Wy4HVz31HuKzFwSP0d7Um9/mf+1rXzsw18u1A5/UDjy5Cz8p9ov3P34H&#10;bj/tPP4F9Pfee+/4Y+0+MH3IGT70+iDcD3YYsh+Ma8vpQ9WHrkODxEV7UIURC4uvD3eYHhblhjGP&#10;D57QHQbVpo0+1OV3OPATPHKN7SXeDowwcvI1xyVevXLFzauZTROx1gFj3fk2r3VXR054On45rat4&#10;PdF46A43czn52Ql/g6+94SN0fdDtsXm8epBXDr+hPpFD8sMSeT2s1QMMofnWXr95Oa0rX/vEJnB+&#10;4NNvSsPzk/qqJr/1wcWVrndxuP7ahXmYeNkeRroObA8odD2oD1/tehE/+2HlwhD7iruexJLmYeOl&#10;5dQju/fe5ojXQ9ePbd1d1zjVlJufLcaHB399xilW37AkvJzirfEA3F6K4SuvayVG8Nr35mx8cD6L&#10;Ws/66q/1ifHB9kVbzOehWLVp/Nkw1kv0U78w+MpNhwmPp1FPemhtyyfnzJldH7g2R10x/VSTb+dx&#10;bM8w9YBTrBrl4wgHq+/uraPA6aXeuM2JfNzLk68H/Po4Em4v4dnbe5zi23P5/CRbHbiuH65EzJ/s&#10;Ercuw9weyMcVjxxx/RYXqwea8JWTDl8ctvWHYRdPw4m3fnZ7D5+/NYvnc3+ry9b37pdcY9cil8RB&#10;b9/FYXDFXU7ryIavL7q9FV+s/nDl19euMb8cnLS+aXnntdTncuLI3zy7HvlxkXwwxtlW26h2ObDq&#10;wosn1mP9fPHVHzsuexGGP1GHvz74q82PC96ofhg+efBxqtMfVa/e9shHcHUt8uGpXn35Qm7AdK/J&#10;V9c4X2M4P/TSA/649efavvTSS4+++93vPnrhhRfuNwHhJdcOPOMduP8R8zMmvuiuHbj9xvzxq6++&#10;+ujtt9/+8Mu5D7tGH+h9gfCBSuhisPuh6kOSD6YPdDk+lPtADtOhE7YP7jRcWD2omb0f2vGWF1/+&#10;epZbjI/oVR6NM0wx/kSsIYewk+rJiaf8dPhqstWVSzZv11Pf4dJdB1g86jSWL15avPz6YPOLh4mH&#10;TRx+cIvhXx97+3CNk3iqxa9G0hrECdvcGquBezmLdW9U46zxtb7dMwc8u9p0At89yl9+vcglu4Z6&#10;wxk+vn5LwIZju6/h4mgdaqxfDlsfrS0fLr56DydOyrF3YVqDeLVxVLd4PbDl1h+sWPhq8rd23PHw&#10;Ezhx91Jc/Bs337E98FvHmZe/HvHVA19YPHLF1sefLbcv3+ZiJJ563hyxOPHXu7xq8pG0nLNtf+Eb&#10;YcLlx9G8WA+q/N2DXetqwoqXX+7TbDH1w7PJ2Wfd+YvRzcXwN+C7X83xJ/qtl/A0LlIvdCOuYv/N&#10;3t3s6HZd5R7fpxuCsaCB7DRoJA3SiOglN0SLC6Cdcw/cVFoIpRElIGMLi8TBYAhYordZv1X13/V4&#10;nbIC2I6391lDmjW+nvGMMed63/lW7U+cap4TGFw7c/3KqaufHGzn6NkScX/apt/pg4fxfl4+Nmk2&#10;Niy/WJhw4kQcNl2dPtXT5pOrJq3O2vNgm7EeuOK9YuORX478ayxOunnwd2biYcrjIMXDmKUYGz6/&#10;uc7C40v54jgtxQAAAABAAElEQVThO6fi6sPKsdsDf5dc/bLXFyPF6oev979YONjek9camLDq5S3x&#10;5/ZSrzC4CXy92dZyhalenl38NI4vcfA7w7D47KN4/LC7h/rjag8+57xn6Pi8f/7wD//wfE02F3wL&#10;P1s/wva50ZJX1z7080fjf/SjH9HPXwIn0/3lPoEv5wSevlv8cvhulvsEzhP48MMPX/7yl7984XfO&#10;++bOxUm6QNl9A8R2QcoV6zKniQtzOcKfyfkC1yXvcq3eHOJbx4bB24WMCk6suJj8YsqFjat+sDDi&#10;lm9e6OXIxtEHgRoSH1ssXnF+uPLPxeSI3nroR5b7DDzGlsM8ahLPRb1adhzPccoRuTh6FnrIr4aV&#10;r44vr97qbNji/GL4i9FW/GznllazGHyJnLowxWk15LlZ5JpFvXn4sJbXnRk2Jg4HH45eqefyl8fl&#10;B71qYSy+Z+0blc49jBqr5yiuBo4tR8LLhe0M5cXz2SSu9iluLVfYs+DxSxhaLdkavtzOWC9xM+fD&#10;EjzXmLhYZx5nz6v81sGUb198tlz9aXXdc3qIwTk/sjP13qkXbH1oYl/i5YqfycuX/UUYuGo6Mz6+&#10;nUGMmGG5i8tVV6zXh9zaOEia3evGDGGbLR9efs9zeeLTn63OKt4555cLv/H2QHcuzVNPObPgkes5&#10;iW+uWaqjE7WJ50LE9HxO5OKmvXf9Xdv99wd6vt0jeNobu3MwO9vs9J4rvDipFqZ5d09wYXqOzSnX&#10;eeBiF4tLnMil/dDDX0w9ml/OHvWsjg7H3np9+XQ2rGXvRE8+HJ1Pt65x/krcnWe8cV59e7UHec9T&#10;H4J3ufObAyZOsWzxZhAjaTYsruUpJr85ceLMLTnc7CSMfeiTv/NUV4xv8ePi9xzC6bE2DP5miMe5&#10;wZlBDKf3Qf9WUJ9x3ifszhvWD9HH725/5v0rroelH99sepB8n6l6hm1WPt4f/vCHL95+++2HQzwr&#10;7y/3CXx1J/D0rvzqetzM/x+dgD/S/ud//uc/9veF/J/mfai5AF12e9m7dLsAw3VZh9t4uS7bfLoV&#10;H4zVh4U82zcAMHibyePpm+udUQ0MTZarWFq+3mLF4+O75BN+M4o3S3F1iVnz0/GrLUbjIezlzY6T&#10;rj+7b4rgmkG+PvHCOgd+/dJhlkP9tffylk/jsvjh4qdJWLxmqeZMPua3vudmj3uWzesDnp0Px24f&#10;5Zd/7erozrG8WK8ttrmaIb990fKk+bPNQsLo4xsJAmuPtP+dwDcycdaDtoicZY7mba+Lr1c1zdaZ&#10;P+erWY6z4WPP+qer51vVxk+Xu84H2+xwxDnb03Mit3i96w+f3xxibIIzbLgzcXwJkzYX4Vv5aTkc&#10;4cPk14cfrr1ec+JizqZ6exTvTMrVR/8kfj57Z6w+Xphm6lnAF2s2uObCEba8s1xueasa9fLrq41H&#10;nsSX3jnC0rjkyqstHw8Oa38gcY5qSPvcuvjSyyVWvZpED3EaJpy8Hn448MdnvYe9Xv0OICyO+vA7&#10;P3XFYTo3cT5OAkPkt745Omu+dX1G6mF6H7DxV487+6q3Jm74OJuTfo6zfLztZTnkrI25sxPzVtde&#10;82lr49k0qbdnt2K2YrBWvPZdTE1xGl+5esP0WmWH0SP/NI4vvbbg61Ouc+gzi48j7uVtJrn64Lk+&#10;MzH5eMyORx3hy/ULSfzl5ifq5HaJVQvHJ+rE/RBu6RdXNr85/ADtF7fCnCSPPPrZF2m20zm+1M/7&#10;v1/0lhO3L3Xei/7P8+N//XkYruJb3yfwFZ7A0zvnK2xyU7/5J3BcZH7H/PzvyfzOub+/4yJ0eXYZ&#10;d/F3obp8fdi4UF2G5bt01bHpLtHw8cYVtksYvg8ydj3E4mouTyfM9iouZ/mmSb+wNGne8PHKm8cl&#10;Hy+/meXN48Nn59o9q4OPI1+vtfN3hnjgEj1b8hYfhuav1FduRdyyHx9s6sO2v8U3ixy7/bKvKx71&#10;eHumq9XgErM8m+raL0xzseXTuDuHeIvFAwsjH081YflwxDdF9Qhnn17n4lY4Okz8tBhpD3Tz6eOs&#10;8SxWjZj++lUfpj5n4pHbNyJEnR64w4v1DNW2d/jmoWF6juXEE7bVfOz2Eo6uH9t7gVz76mX1TDpz&#10;2HivnHL1az9i+onva0Y/Ev/pPH6Rq3e6/vTuAdYS77nLxx+2PrTlHOmrVCdubr4ZNp5dPW1/Vq8H&#10;tZZc+OYqxreuPp7m1ttawecsCXv51SX13z7tW8/i8LDV0nGKk3L6sjeOi29Os5PqYXd/8r1vT+Dx&#10;Baa6eOMzr3znwMeNoz3IiZmtPJ+Nx8LRTM3rB3M8cnT/yKR8M6uRT8SJnuI9KzH9+fURq/Za11y0&#10;OZNq1bHl4uiMcBXTsxocbJzNB2vl2ydMC7a6cHL460GLEbaacmqIe5LwO5NyZ+L40msnfvnmaJ9i&#10;1cWzvZpFnTu187M/7//ma956p+NOqyN47KF5qqflaPP0mlKjFo9cM66OA7b4nl15HPLWPuNmUw/b&#10;HPmdeTXbAyZOtc0p3l7Di4Vh11ee3er7R++b43e1z7OQw738OPKXt1hz0fKE3dn44fydd9558cd/&#10;/McPyRNxf7lP4Ks/gc9+0n71/e4Ob+AJ+O/T3n///fNf2fRH2n1Quej2MuxypbtAuwThXOou1y79&#10;/fCUh23BxSNH0sX1wEX6poe/33yI74dgHyxqdhZ1XfxyBH/Cbs9izUuHMxf+viHZfcKFtW/SPujE&#10;7HB4aCLf0sviy1/3u7Ootaf2HF9nqza+YjC4OzdxSxy2PeEOy06KNW8+ncSxWq496wO/NficDUx7&#10;j4/f/GLqmlWctAc2fALHNwuBY9djZ5C/xutjtl5nccWnpj3FL9f+60HD9vppH31DLO6H23oWV2OR&#10;uGBIe3kOA9uCbbZi/OrihUuanw9LNqamevNcZzoLHr/UEz6u+uO02i87Lq8HOH79UDbv8uJOds7t&#10;WR3e3otxpOHZOJazWPqa4+NM2mc4db3G5XxzSuT16jzip1twnfHmi9dLbnH2uT68fs1aX3EStjox&#10;3OJX2Xl3Trb69k2rD68ngSvHlq+vuFi45hLvuYSR6849C44vMOLx460HjBxfPKy4mGd0jYmrqXdc&#10;tOVZ/t7v/d753oZxV9C9HswRfzU0wbuSr6b5YfNhq62uZ6SnHB0PTP3h8sPl0/EUU1evng1Mcbnn&#10;zlD9nhefqGuuOIrlw4VpxvWbh3a+O3O18PgsEg8//PaL0+uoZyZmb0m1fLbVXHT28sLiueb4Wx9G&#10;vGeotucov7zZaXmLrI3Pah/2fhV4fdp3c9HwzaAOV3345ejty1ZP1LDN0GefGG447xs/QMftGbAt&#10;ovbKL7ZzhOu1yFdD/K78D37wgxff+973nr5JOTP3l/sEvvoT+H/fcV99z7vDG3ICx6/wv/yLv/iL&#10;H/vv0/75n//51a/4dwG65Cx+F6iL1UXbBeoo9kLtaMS6JNUTP4C4gHHEKQ7nwqW7uIvDuXi7kGmx&#10;8OxmjDeMHNlZz8B8iccHFJuow6UuDrny1cAWYze/muJmx5NfDla8mfUvB2uVwy3XPmDVJ3Jh1fGJ&#10;56Q/ke8b2XrT4bP5pLlP5/jSbHHTxeLQI+5rDM/G4hWzEvXLW37nkddLjiZizsfCQaoJx69Ovj1n&#10;42j+nUGeb/nmu54bDy9Gmluc7Gxx4fFMPCfPtNmrVZcN27zs696aGx5/M7Lb99aE07c+p3F8UVPf&#10;eGnx9sFOxFby46DFVsPjsH86u/tBXo2+zQDDJnHb59pxVSt3FRzisIQNzy++dXHCVtN+4KqXd8Zh&#10;+KT3trh5my1cvR/QD+/V+sPUi12vnmnn1xnFVa96lE/rtTlz5dPta2Nqdq5snAQ2fHM0r3yc8NVW&#10;V4w2S5xs77nrue6ZdM/p3bmU16czb7bmqLe8cxRXp3fzyFWX7XnC0nD+Xi1dLR222rj1XJz4CryY&#10;fZSrtr2Fr0+4ZpbHk882T3H4anDI0/gX055g1cOQatpj3Gfy+BI3n42fhCsWj1zzbp/ty+6uglcr&#10;RuI3f5xy5k/Cpq+zVwcPE64zKZbes9lZ6mkm2HLZ8TfzNR5/eXizitP4y9H4W7AJbK8X+WrwkPrE&#10;zfceSML1Gs/HRaoPT5crVo2Z2Z1ZWD88e+82W3HY9lasXyDvfbrcnYmanpdZjj/Ofv6x9uP/YP/s&#10;m6wBb32fwFd8AvcP6F/xAb+p9Md/Q/HqX2jvd82fuyhdhJaL2qVnudRdlF2uYbqIXZJsshemGB6/&#10;W70fDDi3Nz5+vPnP4fpQkYMj7PRzHPUO19x8fPJEfHnF8FXXzPBscbq911usvBw87OLidl6waumw&#10;/GTzO081zrg9NFP14fUpd50jfjzNw4ZTHz7czt6+6ldNs/PV4YMJV765+bjkm4GtVpwUZ+9MMPzq&#10;t4ecHvHI+fA3DxEXs7y++4ags2h+2HDpYjDF6lOO34Kpb+8lOULLd5785i5Xn91rtrqeMZ7Oqtpy&#10;9T+bHl9gSWfc88iPi241x1n4+KU5uHD1DaM/jDjbM9CDv5JPy5tnucWbI4z69lVOrDnjlPN8i8cr&#10;r95M+sVRr2bAyRZvicGbtTOOvzj/OamX3PJVX7z++NikOcJczxI2Yefjji+ucnGlzUTks+l8God9&#10;08XD8usnX7znmh9nr5Hy6jtXNoGtjo83btg9a7hy2XwY2LjF6iVXL/zs+mX3X6nx1ZIwa3tNidtX&#10;teWbS7/eC3I7WxjarNXCNCd+iw/XTO3P690czYAjXjY8gRcnuFby61EO5wqO5sFbXT3KqTFT/cRJ&#10;ODzZ4u2FjVPOUt8M4tUtplo92J1Ds+Ek4vhgSLOdzvFF3MyErT7O5hFny1n8eMSTesch19kst5n4&#10;JA1Xjys3TH3C5OPIpps9brWWmeTZ9YJJrrGtgZHHYbb6+CPtfue890O9YKsJewYeeey/v0KFs/NS&#10;Z8nTeN99990Xf/Znf+bfg3g66MhufZ/A7+gEHt6tv6Nmd5s34wSObwBefvDBBy8+/vjj819p9w1B&#10;F17aReeSdNk9d1n6Y30+7LscnYyLNsFDxPzwQfC4RNWyiXrCL1+sOC484i56tpj/65L0wVR/OVx0&#10;8/Hli9drL/X60AT+ylldPfDjILS4efpAomHi4cNZuDpf9XAbYydyJK783ZOY/nHD7zPC1xxpNcVp&#10;9XLmZNePHR9df3ZzqotPnPDD4oDl9/f9xMxI1Dc7TLOr2R7Z8aabF1fnH7YcrB7tT9zrM5znQfje&#10;F0SN1TcVcuHlcVhx0gmcfeiJA47Yq5xYP5xvzfKL58Nn975qr+Xk2yNbnPRaa17xapoLLn4zkuqX&#10;Kw5aHtaKD7Z6HJ2J+NY6Y7PCiu9e1BE1G49XnKiLIz7aMk8LB6w6MTVJ9fLEM9NH3CqujjTDxsVw&#10;W2qaT3z7ivNxLQYvv7OSh1teuWYVh+l1sFzbv3ix6sSzO998ueZrj2LVmHUF1urM9aqunBhZ7vqq&#10;KycPa1/mye/Mqgl/Fh5f4LzGmxsnrIWn1z+cmB5he9/zSbra6wxm8RoxYws2Pvn2j1t/84jFCcvH&#10;TTdPn4/i7b/z4RfLVqcenxhRuyLXecDGUd21pnmK528P+xAPw2/m5qDbv1pSz3Ly5ejOJy6xlnp1&#10;4WFaYtX0PPMXU394Z03K424u8fZHi8Ml9aPbe88QNpFrnvI7g3xcaryuCA74uPQOJx6Gbq5mDHeN&#10;m6NZYZZ79yhnDtraOYptX32aT57dPop3lv5thv0/ys1gpj0Hse41tmV2nPl050hbfrHM3zc/fjj/&#10;P0f908My7C33CfyOT+DpFvgdN77bfTNP4LjgXvoj7ce/1n7+kfYuYbtx4bmI+zBxsXapdnnmXz8g&#10;upTxwOBST8Ky8fDh46qWljcTjDzdhbw8za2GyIVt1uZXH47Gqx7OXrv44XeFww9L1OOTgy3Obs9y&#10;RIwNU6y4HDEzzhYOMfOx1cqROPpmLX7x+sNX06x4kvqEb2bxvoGsT7z1p/dDE6f6zePIl9fH+dKk&#10;54Q7bK+3+sFa9kGaRwx3+9l9wsnjrz4tR/L3fNv/A+L556uunvZfjVkseYKXFOPDqrFH++j5sPPh&#10;nUW8ONjiJL1z1BOvvFV93NXy4TsbcVgi57Umv2t7suOkq7ti+PYHk959qNszgmsfaq3y6uTrQdcb&#10;T69VcRz6EefBVt/ravcnZtV7+/tFI9jmoPFYcNn1FMPTzOLN3BxipD6wxfCVq5Zvb/BinWM16fLL&#10;oZbf3mgLH8GlPl4cLTjCX458uXqzO2M2USMPL7e8xWHESf2cuTORI2GcX3PCNofY9lIjVjwOzzGO&#10;uOsJo6c5dx/h1Pac8Do/OglnpuLF6BY8e7nE8s3XeeCJqznp6v3OoTyfrg6XmDvGXqrtGegXr1h4&#10;cdIMcdLh5Z1FnO0XRzYMqaa58uVwOEO9iHkJjJlIOfvA0VoeOPGd58oVT2dXXl1cnYFYe6GTesBb&#10;OMxZPVy+vcVTvl7q2DDx8Ft4smFh+PZgsetTzr4sebn2K1+OLaf+83qcieMLbJjmVdeemwvGGemx&#10;0lzVlPO8m705cBE13bV8eTH5XsdhxOyRhutc2O03rZ8/1v7d734X7S33CXztJ/DwDvzax7gH+Cac&#10;wHHBvvzZz352/q55F2QXLJ3twrt+ULoQu2BdhH3g+vDhy4l12eIiuMSImEse/vqhpb4adrz1bbY4&#10;8LB34SVq2Hrnw2U3Ew2Hq9xpPH7BsxxmErMWb14cdHH9irPV0HD7obo1atvDSXR82ZrmjHdrm7Nc&#10;39DVNw0HQ4vZE18fa20zbF0flPXiex11hnHWI/78+rZH2uvM72JsbXn4+tu7+cqZTb54Pkz2aTx+&#10;KR5HWtoZJHFubzl9zGi/n3766VnTzLicRc/HzBaRw0VbxdM4wsAl5cvhtsQtcUJ3JsXFsrc3e2fm&#10;NzetrlqcsPUQJ3h7b8o38+LDxcWvt5rOqffTtU+cepXDH158OdnFwjdvde0TtxxcM9F7tnHBNYse&#10;zV0dDq/f3WdnE7bZ+GYgMDj06dxw1A9v9TDFxdTx1RE+vmy5hN03ymJxVbvY7vP4l8M8nYlaGKJe&#10;Lp72xYepJqza+sC04Fr4mk8s/vjqFWc9wjabPBGvD972Uh28cxUnfHj5MM0k3nMJ65n6P5ur6TMQ&#10;rvr60/WR02vnEVNfHJ69c+vb60i+10Svu3rgsvhWNo2T9Lzakz5i1ZpNrfvZ73oSmPBwz+1HDM5e&#10;Ej1x4aftQX13vxpLTG2Y8Or3TPHCwtFW9cXD0HI4mkOdxZcLK0Y2l42XdOZss4p3JvGHVVterr01&#10;TzhcZPtvjh3X1oaRa4lZ+jk/Pc0n37xyzRzHwwQP57oxdYkaHGaoT98rwojDWJ6xPhYOmqgnnr33&#10;TneomLrwavTASfjNAudPUPo8rpffOf/TP/3Th4d0Vtxf7hP4ek/g4ZX+9c5wd/+GnMBf/uVf/vjv&#10;//7vX/1jcI3dZeti7NJ1ebK7WLtcuzSrLY5DrstUrYuTJqvr14eFnBiuZijH71LGA+dSTvqGCM4H&#10;Qpe/3tWlm4ffPOx6sS1cYnoV45ejCQ52PdW1N7P0zUUc9Vyu9ifXwq0GlxVeHp7UJ5xYXDSsXLoa&#10;sWwc+dtbPA5YufYoV6z95Ydp3vibWa+WGna9+Or0ItX0HMV3Jpiep/jmstsbLLs9ZqfruT5765rT&#10;jPZtPSfNVC5fvVq6fnS84fUVa6m3nyRbLWxzyotZMNWF2bPFza8XPHvr8cHFF3+19i+XVNs8OIt5&#10;LxC15kqL8auJrz2KZ7cfNfHSWxs+rVavnTmeeOXiWFsfIpbA1VM8Dt9g8ssVV8dW10w7u3w9q91+&#10;aovT8abFdg52y5nbq3u83s1DE/VeB3C9HnA3g3yY9sCvthhfnSVG0vH3GqC3Tp7gFefjqXc/sDYf&#10;TL2qS1fD3z2Ej1cOD3znpYaIEViYsNnlm9svhNoT3zmWj58WJzD4wojJx919CqM/PGwYur4wpPnY&#10;sOqqh0/ErDDpnj3fInD1EWtfnUm1sFvXPsRw1L/9i1WDH18+W524cwgr73z58r1+zsLjSzh12eVo&#10;Nc1RXCyRw0nYctW037Dl+Gw91TRbuOraE22ReoRVG0/8YaoRJ6vrWb0z3j5sPHS85cuJwxA85cXj&#10;l28euLjEet3XQ0wdKVaPOOXi6LVX3/rEs7XsreU7N1r98V+ovfj+97//9GBP9P3lPoGv9wSevnP7&#10;eue4u38DTsC/1N4PFnsJ7gXZxdpF26+Ougi7DLvMu1DL0YTugu/DTwyeuFjrye8bADaB65sVdn3K&#10;qb3OB4On/W2/k/T40t7kYOOopj7iYuXVq9m545LbWeH4fhGBvXWwzY5bPwKTiMmJwV6/IZG36i/f&#10;L6ZUF29z2asl3r7bmz7ZuNh98Mm16hv3zt0scvB6iBFcK+LycOaz/H00fS3x5kmLqcMfji0Wpl7r&#10;q7MILFudRfjh6bD0nnu9qsMl30zi1dsvv6UPOyy/5yJez+fwsOXpnot4+2kOeTPgaRbnTHam9cM1&#10;H05S3HtfzLx+UMIHyyfs5uKz4ePhW1vPT9hmg2fjI+mNZzcbzHVVWw9YvdX2g573Sri42o+480zw&#10;46o3n03MTeoRLmw5ebHqcCTLJ1auuTqTfcbF6ETd9m82PeuxGLb3HL3vVRxWz6Qa8xDx+srhN1vz&#10;VeeHVsvrh1STro7uNQUXP25LX9ziPSMcVrOFa0Y85dQRfeT1ar9xwMrHS1enRo4fvzlwNM9i64uj&#10;z00xGPvoF5PreQ53fKkuXJzihF5bf2ImWKs9NLN8e2z25RXrPQGnnugDR4snbDV60zsTTPXsZlVj&#10;1bdc824NHB93ryk8+rVfvnOHgV8Ri29zzXmNVWsWuV1yfLW9/srLVcNe2TjbTFYzrF0dnLzZ03rq&#10;R+RJufa4sV5XYs2pVxKX2urrV25nV8u3qknHb8YkHN+cCbs9e4ZqmosWO/6L31dn3Szql19vOXxh&#10;xNzl/sG5b3/72/4btdre+j6B1+YEHm7V12ace5DX9QSOS/ylP5rrYuySdNl1URbzAejy64IU71K0&#10;ty5gMbgu4XjEu0jZLmHawukylxev556ZmHz9lwtu+1Qfxjxh5Jolm14sPEwzNScO5xBWXg4eR3Vs&#10;Ut/wvjkNo24xnUF5OXWJeP3Emh0PHN/ZVdM3LMvXXD7AYOVI853O8aU91a9nVR9xXPxicRX3jWj5&#10;NAyb0Pp0Dny8/ZHJatoHnPzW8Uk/XJU3A3wcflEkbPPJmYdvsfO3R/OdjY4vzbN7gcGhh2+KYMR2&#10;qYdJx0t3vs0o1ix0Io6jZ9f+Nr92HGLbr9n3DGD4+MPq0w8U8gTG/uRIM68t1vMXx2fpa2XLtZ/2&#10;gleMT1aLFyvOF28O3Hs+5ohPTbPD85vNc4OzxAgMWywppzYOGiZfzj5JePnO7Hr+8NYKXy2N1/0Q&#10;F23hC1Pt9th52kMc/HqoKe8bW/HyeKsRt3qG9ZQPv7XiuMXMnx1W3vNYqYfZmx9GnOBpVrHOOS3X&#10;vNl8WHykOvOEVV8/MT4cu4XP2hncPWJq41JHmrvcNc9vxmais9WZw4LlxwUjFr7ZaDF785pujnrx&#10;w2ysHnL2h4PELwbfkqtebXnxlXjC1DvMcixWPj9sPi4L13WenmlnV+3yqcGVjrcY7nLq6heXnN7l&#10;1O0Sh7E6y/ia+Sx+/BK2WFh+OfuyEjyWfeq9vMXUrsQlBo+vc1xufPnmDw9L2iu7HjROGPm+x6hn&#10;fcLFgb+7V09x4r3TL9CfgccvPsvrAaunO57USxzGPwx35D57CI88t7pP4Os8gYdPoq9zgrv3a38C&#10;77333vmvtvuH4VyOXfJdzl30tOXS64LtMrRJ8WpwxCPnopW/ivou6XL12Ho49X1Q5FcPe+2/fNnN&#10;oKfaVnPrTcTTsOJ6FMNTrXj17UVMDQxt/4vHgwOe9uEEx092r+HL4dKzmnz5ratHfeTVtBc+DJ+2&#10;CD4xdfCJeLE47A0m3nrGq9asakm8fJg4z+TxBbY9wMrrQcLSzdUc5eWS9rP7L0e3FzUWLjVWufDx&#10;iocv15zi8p5new4PE//Wy1s7azX461tNfviNl6seZnuK8+OF77lt7AQcXzwHC06thdPe4mkOOr5i&#10;fPXNEy+t3sJVPs6eLdzm8C43fksMLimGr9xyLo86SyzM8jZDPHJJr1N+Pe0nv1i15ZqVxmHO7kg1&#10;cGqS8FsPZ6mVZ5t/9yEnTmDaH57i9aDrCcuGofGQ+sQlbuGNr55XruIn0SNXNqxvsNuf+NY3Rz2u&#10;84uXo81H2HjMF7ecWWir2urg5el4ssXbRxg6bj3Z8P3xdroe8cHB1DMuc8LI1Yff+cKTYmHhq5X3&#10;g5GYPFHHD4dbLh0/rFgaJg7xVnl6Z2JX32ceTFI9XAt/ZybvdRAnPxuO3b6qp82/2MXsHsxRLjsd&#10;P5/Ez96zhdvzghPDm2TLmSvpPV6vZpfPXm5x/n7+NcvuY2conr7m+PjMEH8Y2rNwJ6m/nilf3Kqm&#10;vdBWPyh37/sBuRy9d6b+8bDLNbt+avpNDXa4nU1dryH5OO1T/7/6q7/6v2fh/eU+gdfoBJ5ujNdo&#10;qHuU1+cE/vVf//X8V9v97rkLzsXWJdmULsU+8OWJWJcon109vw8ZMYt02bLjoS18NAw8TbqQ5fSI&#10;Q5ydT/uV1mrgV9TWp9nLi5vXWmkmefxErP1kx0cT2GaF3Q/lPhhh+50NGHhCN4u4pb9nQid6XOeq&#10;Frccv5nUsesjz8ejR3m2mBnkey3EIxf2NI4vO1e8cnGxN94M4s1QPl0fPhvOr5pb+bT5fEOAEza8&#10;XKvZ26e+RJ4Ujw/ewuV5iTuPuMun46HNYSbfFLDj0Ycfz9bilVMfV+cvTmCs6s7gfJEj9lINP3zc&#10;cM0AZ6lpTrnqYL1G5ZK4xapXUxzOmSXi7YmN06onLFssXLX1qMa51rN+WwNXHjZefHD4aLhErLri&#10;ccolcp3bxmD00bce8vbVjGFosbj45dTgx6EWJj4Y0lxsPNU3t7iY+rB8efh9ttVXw8+uL52NJ4zY&#10;/jDduegDl8++rrPJ8QVH+LTXWs+4PcCR9pCtx3KL5/c8+Gy6feAh9mLxr7GdDbb9XPHq5BYj1g+Y&#10;bPu5vofiV8e2cOOql5nVh7WPBJa0T3a9eu3Q8lsH15nA59ebr1+9y/NX1KrpB7HmF9OvvL1bRCze&#10;eovHLYaH4BDfFacexePh15cNI2eFvepyNLzVrNmL+TzeK4ZvEfsxFz4irodnXGx7iunj2dGkuXtd&#10;wIvxyc5a756HPHy9+Gr3rOovR2B9duGAla93vPo0Vz2bh46fbbWf/PaJr/XQ/enZq+k13Od+GD3r&#10;gYtfD3MRvOp+85vfvPjkk0+8Bz/7Io7s1vcJfI0n8HAzfI0D3K1f7xP46KOPXg3oUnPBuezYLr9W&#10;HzT7w5DCzXc5rnZ54uoihycwVrm+qZGHjQO2GnY8bOKbny5+XGYPg1NOPT5xPg1L4m4euXo3S3zw&#10;7GTt+MXqVyw8Xb/6hxcv1yx8vzDC75zao1gixodvJr5ntlJNWg6ev3XZ1TYrPtidNQ65XiPxw/UN&#10;BdvZ14vPDquHGI6+aShXD8/a6od0tl+U8cwJDvVx4bEXfQm++oqzLaKONFO9xbOrV6PeEsPfaha/&#10;4u/ZJXBWdXH0foIrF+/Vr5dadmJGZxE/3b6y61dN+WuP3vvq2DTpfNpffPKdES4i5zxo+Z4HOwwd&#10;p7z5lwe2M42nWeHUJOLwCduc6ggeogdse4wHLmw9aNIczSAmxzfD7kGffBi2+rjTy7vnVM/tld0e&#10;1LJhcZuBbbHtLR6695JZrPDs8vjaZ3k5MQLrdUrwWWLy1r7O9RdrBjVs+7Dwp4vv3vD27OLf/eJb&#10;aU51uIm65tMrCQtn6UPS9aOJWntb3p3ZXHLtJ61evH01g5jl/MTg8InRRCy8PcRhjnqfwONLOXF1&#10;7kUxdb2fcHU29ahejVnUsONjq+k5xE+3zCzPr8eVgw8X3/YVb4nrjasYbT8J30y4SOfHVlecTfLT&#10;6tunfL5zipuGtzq/YnjV15dvycdX7zNwfGlP/HirwWOt4LLUEVjPRy1b3Jl3DnHSRK18Pt0+9Go+&#10;PFZ/jSUeHOzlxylGq7fCw5FiNN4+09SQ3Wt7pu0tTlzwFlu8Onv6t3/7t1dxGLnm1CM8TeT8NTnL&#10;vPU9k/eX+wRekxN4eKe/JsPcY7xeJ3D8o3AvP/zww/MCcwm6+FxmLjl2wt8PinLiLsKkC3Xz7C7H&#10;Lk/4+rDFu/SLi1nV9k0gvjB6+0GIT4qnz+DxJS7aPkmxautF60H7sGl/23drs83JxtfM6jcfpv60&#10;2M5Q7+o2Zxacatj1oXfh4NPbi40v7vYmzq4Xrdby3JPyfLm4+OZKxPkwehHziDc3vbmwMPHS6uDY&#10;OJtTzDcC6tprmHibh96+eGBJtWx7jY8fX3ZztJewxeuB3zdGxDeZ8rD4rHz5appHTH37VhemuvrR&#10;u3CoI81Wz/YMT5rjdI4vxelyccO0Z7mErc/WwDW7eHPEQbcnum/CcW0PtnxrZ8mG2X3x44chePsm&#10;FdZZ0vLwccGxy6vliydhNoaL4Cpv5uUu7+7BmSyPuLr4YLpzw9Ph2Orrsz3ZcHLh+K32WK/mpjsb&#10;HL338VhiauPkw9fv6sdbH3krvuaX33s5zNbpaf446dY50PGlGXsfq4chXmfui+pxJXCdjRgeEjaO&#10;/LDNA6vGHnZvb731ltQpW9M50EQNbvM5X3Y95cwHa1+dUzV4yXLxYePCG649rN4ezYmjmrQesHQx&#10;ODHSzHLZsOHFLXNVLwdLJ/z67DOUV9d5rA1viaXhs+NUW7wYX50Z4MWXR6yz70yrTcOUw1efuPCx&#10;i29PNoFJh9uaesEUb85yfMu82WaLt2fReauDI2wrDPu51w6+OM0Zl57xNf9J/Mhdn2rlek+yxWHo&#10;OPER2j/2lh02zvrBWd7v/oE5/+/58a+3+1MBT2/4k+X+cp/A138CD+/Mr3+Oe4LX8AT8quRzF+HG&#10;XHwuw74xcPl1KcK5lEk1bZPvA6tLu4tTvMu1WJxpHNl6Wbh8o+0HdfXEbObC2TdHZ+L4on5nyt/e&#10;OEl71AeOr7YZaLJ9izUfP/z2Vfccpjn6UIdRV7w6nOYh9Yfrg62+YpZzEGMn/KQ9itUrHYYW8+x8&#10;0C2feiJmXfdmP+2FNk816tgw+OM1q/jyicG1n3rS7ZPu9YAvTpjticde5Ld/z1muM24O3JaZ1CXx&#10;FoeRTzeD59Ns+hM9qq+PWOcQhi5Pm4+26pWPW+96iDcbrNU+2fLLD2sVw1WfctXEW4+w4WlL3CLN&#10;QKv3PM3KhulM1CVxFGvu9nido/y1Dl8z9n5pjnrhSpqnPrBW88JlV3f1YXqmMM3k7tr91AsmnFoC&#10;FwffDM6NyFn1x2O1L5rEK9d+ip2AR0x2nPBk911/Oa/F8tn7DPXgh1GLu3ugGjEC73e5quGT8nrK&#10;7T7k7EmMrYe6/HrFhU+uxVezc4slcPWsBpdellzceGD2jKvvta4GvrOIOw66mNrFmiluuvODw0sT&#10;3L1G2LDNC6NOPKl3e6mH/NpqYONqNji21Szxi5FqxNnhw4nVv5wYwbm5uMrhsOzZ3uoZNxy7uPd/&#10;M8gVD89ntxea1Le5NlaNGLz67VNe3LKfJD7xteX5aptBrGdbvhp+OFyEFrPi2ljc8mxCZ5+B44sa&#10;rwVxtnN+bg/y+tSv54anePw03ObgcTcrTBIn7Qxgdy/l4eMWs/xR/T/5kz/xf6k/fbhEfOv7BF6D&#10;E3i6kV+DYe4RXq8T+M///M9Xl5rLrQ/mLkEfNokLtLwL0nKhirk4u1RdjOrlunBh5a1q8LJhSR9A&#10;8eiXxMPvd9zECL0X9hl8jOPAZ6Z4y8vpLdeHEJs0ZzO1p/YF3/7jax/i1vr4rGryYeLUQ377V1Od&#10;XPvdGcTUw4cRa53B44s9i8HB4yB02J1Bznzx8uHC8PFYpL2wq4HH3+9iLg6m57z9s698zazOs/mP&#10;//iPV79TjVef5u3ZiZtXrjnFcPDjklfDt/CoY8tVw1cnZ06irpk7m+rFi+Hhx9ms4mJyzonwV/da&#10;Foujvvh7r5qtfcYZ10l4fGkecdj42hcce+vMaDax6tPqLb48m6ix4qLNLNbs8NU4DxKe3Tmy8deH&#10;DtdceAk+ORKen00TsZ6BWHV+YYUvj7O55Mlis9uX/LVXe4AtH2dniNszbg/1pu0Prhoc8J1Hc/Gb&#10;V0xts4hb/HJpdeLxi1vivT/l2PHJl2PbG0yvQzOqt0h8nQHfal46HIw+zhRnPXGVg+2HITGzNH+4&#10;3XPPtJya7LPx8cU8Seexc6sheJuj+fn1h2GLhRPDlU9vrLPYmbJpQncW4cXr098d7izFm8NZbi0b&#10;R/X5tD71xFGvq12tvNyV3xzxwjY/W7x8ORwwafEwdPMW48fZbPZJmkc+zurls1ez1Vmk2cXZccmt&#10;zfdatGCd+a5i8dLqCV4rEW9/OMJ5fbNxtarhxw0Tn3i2O2RttXtvwurXe3rPe/vUC1ez0S35ZPvj&#10;NaMeq9uX+OLj6D2O3y/kqW0GMXP22hYXM5vffPJH+P/oj/7o4WFGeOv7BF6jE3j6Kec1Guoe5fU4&#10;gX5Ad8lZxCXH7sIVY5Mu0fJicnsxsomLtMuUH0dYOeIy7bLH2wUuVl4tfBzi/DA+aPLjpfHVb+dS&#10;n892wfdBEac8jnLhi9NWM6mDb4UrnpZvP+zi+oh3BuJx48qv755TOVq9DzW1fWPfTPJJc+AjO4va&#10;4s1gvnrj15+I6ameTZP44HA0mxy8WH3K11OtWLxq48bXPuB8aJNvfetbJ0ZOLamGXY/seomzW8/V&#10;Lg/+9hbXzmNmeDxwFlndsy4uB291rnLNJB9vNfHDVAPXrHQST89Cf1grvvz2BwNfPA3fcxG79onv&#10;Ogfe9rC5ZvP+k7cvmt+5Fq9fPHrBqAkrduUXq5atfn22epps/Z5tPfSD8f7qm3J18cgROi5+9WwC&#10;b+Ej8vqpac9y5eNVEyYOevnz1bZfPcTNDGvxPWuCs+dQL9qCs5ovXjpMOTpOvfnl4mnW5ZHDJUfH&#10;Xd/ifHN27y8ubHuWI3G3l+Lm6hxgmtf8zonUV40FQxdXx1dT3Hzi5RYLt/vTwxx44eIQZ8OS+GCy&#10;6fqqT9SR9psWg+v9xS4XL785yuPTi+yzXNyeJVw5Ns5EnMRXnK+fXmlYz2H3w8bXnPbCDoPPmeBT&#10;7xdnfE60Z3GzEn341cJb+TDx0NWuDd888KR5do5i5eOq1izmaj/inSnN35p4mrUza2/y8MQZ9jrB&#10;D1sfmDjspRrvL1zlw4irTcTVwbI703yx3Qu+OHGwtyY7fnn8niFN8LHj5rfg/IDuj7j/5Cc/ebkY&#10;r4UWHr/hY+HSx/cR/ij9u+++i/vh8ABvuU/gKziBp3fRV0B+U36zT8CF5FJzcZMusvRe4mKWGO3y&#10;dampJ3RxdpdnuksWthhbXB0dp3gxXHHHsVpNv6uujqjtkmerJ/XKT+Mg5lrh902a2vA0v3n1IOJh&#10;8s/E8cUHWvxqnbn6rek5hKsPf8+jPfmgrHc128ffz3cOpPlpe4K36pGGzaZb9eF3trBke8qHLV4v&#10;cXazqN2zyN+5xHAS9dl8c/RNuhofvPL1gGmeepbv7MXjlePjNbvnIbbPOSxcnOn6qrFgzWRGnHwY&#10;fIRN1JNqaDk1sGYRC1Of5jInjvjjOwsev4hZONXjZC+2GXttKm1W/ZtL3GsIHk8c5fNpMyX6WgR2&#10;8+x8utnUN6u69lg9bOchRvjs7Q1HaMu+rrV6isd9FjzWNI9Y/cxF4IvpiVesdYKOL52lPKnm2o8f&#10;t76Jurify+P37PA2L7s9xVO/5gkvX7+46OaVhyX62Gvczz0XOLVxqjE3jjjNEkfccvjkCDsOPpwV&#10;l5ia5Y1fLq7OVS4+vYlc/Whx71u6ejh7UB82LrOwYS02CauuXuJhyrf3ejWDfPsSyxYvh9d+1BJ2&#10;OL66cnyzFoNVz7eWF5bAw22P5auXPMGzWPndlx6kOr6aneMEHF/wiMNenzdMvDCdB90e1fW60yMR&#10;V7P7aC5xsni+fDl+54JDjzjh1PLl6iHWiqcecasRa5ZeN9WJwxC2FT6usDDFzKBnvHSzOeNmrz8t&#10;Xz0Np87dX67n7Czqp9b3HiQ+dWxSLc4+RzoP38uJW3BqrM5avhpccGmzED+Y6+9fcP/pT396xuqv&#10;D67OonOgLXU+s//lX/7lhf/h6O233354sZ4s95f7BL7cE3j67ujL5b3ZvuEncPzu+UuXv9WFuJdp&#10;F5Zt+qNz4brY9rJ1kcKLhVO3PzzxYWCz6ytmdXmGOYHHFz5u9VvjotWPNHt2+PbhUhczEw62fgQ/&#10;LtolL19dPU/g8UVNdVcOfrXZ1fGJHjA4xIrz5eKGIbS1fGYi8OJmT+SK+zDrQ6t9wXdmW9M+9Yq/&#10;WL7abHptPfHuvvxKtlh1cbcn/cux42PD4FwRI8XhxXwgW57t5tnVsOF7zsXpVucG16/Wl4uLv3OK&#10;k411FvZG1IjRYjRRY3k2+wxh4J2luOfY3ur/HFd1avGqrZd+2c0Ho4d4+4VLepb85hbzDQxRr9aS&#10;t49ierMt/eTsAc4qp1bOInw5AqdfWL7XU/uL+wQfX6pTY4WrZ7342Wqz4cOK4zCXWNw0vL2w89Pw&#10;eCx3Tu8Jvrr42zN/9w6DS0wt4SfNGlfxODp3vTsDWIukq4unHu3V/sy8Uk5MDr+6asXaZ5je/2rN&#10;Vpzu9Sm3M8Z7go8vcvVpT9XCqN/ZejbxqIXnh2/m7b34+sk7286tPYonzd5ManGJdx5ifFz1US8e&#10;VzaNi65fuXrS1dFwpPcHW83OEEaOyMGsXaz5aUKrjxNOX4ttrXj91S8O+eWo98Zg2pezwhN/r3F1&#10;ljo52tp8HOrD74xiza+WXT3bzDCk17CY5+L+o6tRh+MaU7t96t9+5El9yvOtxeEvT/MTthnNJ2cu&#10;Im7FlW5eGHb9+Or5/YCtvr7iuPXyHqsWhnRmzkFNfeKnxTtPdTBhaZjOF6d+nmFn7XMqHJ001y9/&#10;+cvzh2t//Q23WdTTvo+1L3PqLc4XL6e/Ojx+uP/ggw+emtTs1vcJfEkn8PQu/pIIb5o34wQ+/vjj&#10;V3+0x45cWC4nl1fCJy7jLsVyXazi2fBWFyfbDxcuz+ppvYrh63It1wUv3qUf79b5L7bEm50tb572&#10;kd8e9LAIXLXxdnnLs2FpeRKOrRYHgTO3GFFjEXMl9VMnbjXTanh+fXGpLeZDjq2eXd/wZmnWZoQj&#10;xeOLR4+dB7YZ1bDjV4PPKqaeLxenmmaLi07aFw6rZyLPr2Y5lp9tr+r8lY2+ORdfibce5ZqFbma9&#10;cIrVt55bF74YLaaHOnvrTPntBS6MuXxDUk4chzih5eI5g8eXfa2JwSQ4+N57zUjHW54fBj/pnOQW&#10;J4dTzBmTODsjHGJmS+LptdeceOSI+l43/PaMp/mK1Qtu65utWH3htoZt4YOxmk3cN220GEznDKdH&#10;84uz49GH33OqP77FiPPtn7Dj4e+54DILgVFricHFwQ9X33jUWeaVY5eLL302Or7Idw7wcdPx00Ss&#10;59489bS3ziOMujidsbmIWBJ32J7PFdM+aHPsnMtpDmvzzSoetn76sPXdWbLh2fhg+wWrOIvbG348&#10;cs0fL45mryfdmemjvl78ngub6NW+4qJxkHrS4u2hGaqlqzkLjy89G77auMrTYjjLZdcrPxzf0g8/&#10;nEXCyllq7J/mE1j3D20P8S5HnwHVq71yxyW3Pfi9VuOmSX3NXa65theseHXPYWH0JWZLYMNXDxc2&#10;XGdIy+2z297hnQ+sBVsf9u6ZDdNff1TfecThHGD4crTV93q4+dd94BLzGlZH8CR4iZg5rHx1pGcL&#10;I+Y1YP/6Hb/j/eLf//3fT0z1npV+/j665QfxdD+cy/dMzybHF5x+yPeD+sH5NGSAW98n8CWcwNN3&#10;Sl8C2U3xZpyA3z3/u7/7u1eXfpffc7vrInaZ9YEItxdsl7S4i7JLvgtWHQxfry5XvouQ7kKvR34Y&#10;NVZ99fKNUZc6XLz1wO3i3Zw6ODECa9WHrnf9wufLV+tyN4O56ivXnouZBRZHfHjUhRVvnrS6+HY2&#10;sXx2eJqo66zgNt+s+sslzSbfGbRXs5vTeZZTVz2tpz54yvE7n/qJta8TeHxp7/x44Ii6ZjKDWapv&#10;5p5Dv2jTHnG0zBhX3M0av35isOVg2fGw8+GJPTqbrRHfnnwSn1mIPZHlb57msF82DKmGrWdc2XS9&#10;1w4vhwOf2njpesHyq+dXt+coH4+56wu/c8rx49s+cjgsNmEnYup2lYMTXzED0UMuLnPL5dP12zOE&#10;Ee9s2Liuslyw3Udwzex1oVbe/nsPNXPz8+u7c8uLy7dwiZHs9gTT7Cfg+GIucf3rEY5WK0dbxdp3&#10;Pehe5zDN2SxipHp5fN0B5cXiho9f3sJnxVPf5ZbHs7X5cepRrP2Z37oKHNHT3D5f6l+OLqcvoS1Y&#10;2g8BOzvbHM4gnrPw+MJXYza8RAxXs7MtUg92tWxSXc9HrDlofQicvfF7Pmfi+CJmwcO1ela45ZrV&#10;PHwSVj1bTl18MOHF7Lm8eNL9Lkc2x65PPcyippmrE7ear7jeePjx6dO+1NRDzIJrXrk9h/o4015j&#10;MJ0DG0d+e9K/WeqnjxVGnVzSvM0T5/YTq85sRKz988X5NKy5iVjL67W8HNwuMT+UO/tmVovLe0BP&#10;Ui+1RDz8GTi+1DOfrtfuH3f7S8N9+umnL47/NvicR20/hMez73e9CN7mxWWZFTa8H/r/5m/+5sU/&#10;/MM/vPzOd75jpqeHcbLcX+4T+N+fwMM74n9ff1e+gSfgd8/9kWCX0V5+XZpiLr29qPzRosU6Fnix&#10;q3bRiXUx9+Gpppy8ReD049PVdXmKldevCxae34cLLj7s4sT1LSdP+OKtZtJfjDQjGz5hy8E1T5jr&#10;vDDNH1+zVB9XvX3wJfbXzNXrmY1L3c5UDoce1ubF82mL6BNWrD49kxN0fPHh3UxwZoxHPD51zZKG&#10;zdYrTHvQQ/3OLdc3+eHhmqE/oo3ba9vvACTh21dxM1Rfr51r99He4MJszHtFvH3Xo3i+PJz3xHLp&#10;1Vn3emq2auNXZ080vnDF4WHL8+HK10ed1cy08zOzeHjxeuNSX89qYYl6K4m/PcUtL1cffn3sTbzn&#10;5rnrbxXLp/XOh9W/Grwr+tdHvLnVE1o+zmK0uGU2uGah9aTJ3nf2XQ+5zr55xcwKY+GPV04v0jxy&#10;ljgsnjBm4HfW4rDi4eXULZ8cv2fDxwP33Dk2n/xymVMdESdx1UN/81hEXxL+dI4vepDNi/HjotV1&#10;pnHYR+cCHwc86UzC7GsCR/ETfHzhx8PWL87m3Fn2hwM4nHDNF3+8nUX9+IsV59dj58WPxwrXbHzx&#10;+vcs6yseVzxeu52ffEtN+46/HN0zaJ/1aIbi9tBM6tbWG09n2kxwhJ9dnRhONXQ4cQsnaU/VhcWX&#10;fQKPL/n16vXKLxaGxt3Z0J2FXLhq67+95MTtYXUzw8q1p3Tc8mI7Gx6rGfwGizwftppwzqkZ5e3Z&#10;PuCLq2GrkTfT7jWuetRfDeFvb/Vy8GwSP1zY3g/VFw/P/9WvfnXeVc1L25PV81m/PvriJWy98nGo&#10;9b3E8QP6i5///Od6PIDPivvLfQJf7AQebqwvxnFXv0EncFxmL/0DGH4A7OJ0EXUZdznJufjy9yKG&#10;t4i8nMuPxMPuEoS9XqryRM4l6HKsX72arxnqqU7MUqO3XPh4aQIXJpwYvF6ki1r8ugd+e2kf68fZ&#10;fHEXt79kZ9Qznw6vnt1MbH35zctvlmauBy2WzoZn64WLtNc+kIvB1LN6NX1YOs9mNp8VN70LT3X1&#10;3Rn0hBHbunza0lOe8El4dn18oFp6xmu+RC2f7n2Ap7OFa15xHIkaOLF6x1U8Hli4/vRJOGdgycE2&#10;z75O6lsPGLa54qGJXCIGV47WRz84PcLDZcfT7PlX3uLqYJuvnp6RePsT1786dj3NxjaTlU83b7qa&#10;q26+NJ5m0QuXJaa2efLF4HoOeJyxvB9o9GeTescRrxwbh6UOR7N3JnJqLVz1LkarIXLw9TdjfOLV&#10;6ytniRF2nHw2HKHry5czKxEPpwee9WHE28/WXDnbC45wMM3S3uT02OcWfnU86tn1a35arLPBx2+/&#10;7BYsodtfvjMWkwunjo2b7hl1PnRnWH+YnlcaL6zZem3h5ouTZmyeYjuTGeBIM1XXTPydRdxzWx71&#10;fFgzsAkfvpnqtxqOr8Zqj3qqK1cNznqxxcnG1fGTMLSlHn97LqZOrr5x2FO15iNy4TbH9gzxJLsn&#10;8e0n1yw49eIT/Gxxq9no5qhH+bDinhPpF+nrq96qr3h29bT+tLxF7I0tTsLjI3FVa4ZeE2H4pB6w&#10;llr82TDZsJ0L2/7lxHwuEvX6bc/may44c6iNW4x89NFHr+Jy/iRDPfd81DfrQ+XDnGqav73Jw1fv&#10;Wfgd+r/927+9f0jv8G79hU/g6bb5wlQ3wZtwAn5w8ceBXJQuK+Jy8g1DF5V4lyGc1YUHLx8GzqXW&#10;Dzo4LLGw6rNP4/ELTJemy5+/qx7gOOsVR7V8WJiVax6GtNfmbFa57NXqqoXBa0/xy8GLsfGGZ9eH&#10;7izYzlQdnjR+Erc4XD08K7HwNJGHU2ex9chvHlhxEjft/M0m14cVTH3jgRODqWd86ttfc+FoLviW&#10;OM58NuGns8/A8QUm3vBy+otb5pIzhz/uHj8cW84qrmbnj2/PXIxU6/UjT/DEgUdcXmxz4vLmY5sv&#10;PmdqyfsmRR1pTlzstBw830rU4a6OxgkjF4eY+nDqw8ZFx6/Wqmc89hJGXzYNy7ZHvQhsr41ieIrR&#10;2fDOcGeWay/y/PqIL9acxAwkHB1v8+ExczjaMzAbnvYTB7+zg8XTMkdnUwxGT32cQYKP0PUo195o&#10;PDjh4u4caIvUL97q5OIXizs8rUYcF7sYuyVXrVjSjGJbryfBZW7iXMPzO9/6qQm7Wt5KllOsXs0X&#10;rvPa+mw15rUSe5AXo0kaV/tjw+Kg9SXN3Hu4fHGYcmKW10Qz6LUz1I/utSO/PeXw7Jz6dBbirWLq&#10;nb34xupXHq9YAi+XFpe3inUW/ASPurjY4YqH4ZuN7rnigqe3X3ybr2f98RC+HlebX28aZzV8fa16&#10;9UNzfM0LK2aZ3yLy1YbNr5eapBnsPU51MJ0Zu1o5uPrhiY+WI3Gkz+Djl8Xj6XUrbjWv/tXvD8HN&#10;EA/aatLN0TOFwVe8WngxC7b+erR/Nhzt+1mf894f3lvmUiNn4YkbZnPszZmp/NVuTt87/+M//qP0&#10;LfcJfOETeHh3fmGam+CbcgLHxfXSfw/hX588/qjv03dSjxv45JNPzsusC0zYpezCs1yKXX4uqy7L&#10;ci7JLjZa/Hrx4RRf3NryXXjxiSX1l2MvF4zZycbZe/nD6El2r2wXuT3Llwsbpzp85c3CJjB9INZz&#10;665nFkf9cMHwnZ1a64rbmerb8+EvXj2uYvL1aLZ64Gju3VecdDVwePgWPGn/PXsYMfjmNkuiFoaI&#10;N1tYWqw4jJo45J+z8amJ0wx84gcj/9VK54IjzvrRFlldf7FstVZnx046J1ivr3jZO1986jpDWhxf&#10;58tPcFrXs5FvtrDtlY9PPlHfzPvc46gHTM+x+mZtL4uNsz58K2zxauytWegVc6lt/54hvzni5rf2&#10;eYStF+564Nx9NUe9wplBzFnuLLjwynuupHOkSd/Ax6WeXa9sPES8WjY8vx/qaUvuKr334qHx2mNz&#10;FsNLytULzkydYXPBwvBpM8HhMY94e6Oz4996trg6ryO1W58Nx9aHJnjrLYZHrNkWJ2Yl5eLZOcVw&#10;xbN+70cxHLs3sfrT9tSePQ8/IPjrNuE62zA7E0wzsGHbe7PibP/NZeZw7bl9ZzsnDQAAQABJREFU&#10;t5/OuVlxhFV79eXqTxOzZvPrIW5Vg6v3CpyaxZqBpOPdfsVgstXgFrMfujzM5tduLjX7WY+LdObh&#10;VqshZqtHfduTveIgaTl2e1fDv3KIw9az/eCqp5pmrQccES8XR/F8POFxWXIkfbX5zQLfPsTZO1ux&#10;K3cYPM0Sho5frjlWF292fcTixdGZsuX8Q27dj3A9j/I4PNO45fObJ4x4veScMy1m4fDe9jv2x7/h&#10;5H9BevpwRXLLfQL/wxN4+rT6Hxbe8G/eCfiB/K//+q9f+CHcpeXD6dvf/va5+mO2/e653XVBdeH7&#10;4OkDzQVHuphcTsXE2RYOEg4XrMsOH70XqJqwcaS7fOOMl19/OludC7MLt32cAx1f1OlF1KTV8eXZ&#10;YdJipDlpfZyN3NbDbaw+4iQ/TjE8+PBWWy++ffA33xngK46rPbCL03B4OtN8Z7X8bD3hcNGb9wzj&#10;XhuW0Ppl49LLIu3vdI4v+PE0a7b81oQrVn2z4SV4xODYzSPPx0P8vVDnnl+eVqO+GHw87DC++a7X&#10;dQ64ZoGX7z3gX5b1K/3i+siZheAkcunOZOdSxw+TxhOOzoYn7at6eP23X3M5G3Y6LjXxleNbzVpe&#10;DQ5anzh6NnznAtM6Bz2+5NMENhHTQyyuZoFpT8XiqFcYe3Ef4diZ+RZpZnvDUxx3/dXqKScGZxVr&#10;Dnzbp7lwE76Zqqfhw60Nj7eeO4vcCowe7aV5zMcm8p0PnNfi7kXv+punc1DLxxNebvH1TcuFVR8X&#10;DjNVC5PoYTWDWWHF2GTx/HjYcM3Fh62vXKKGlINzNp2TXFxseBgx2jKP+Le+9a1Xv4snTvC2Rz67&#10;+vZP9zmJd2di46iGX29abbnm4Fv2UX84teJi9WEXF0vYYYrVZ/cjJx4HPlI9XQ82bKJmudhhw8Go&#10;W+F738DYM21/9aazq003Z346DlqteLl66+EZ6wnT/PLh1Vsbk9tYs4k1jxi/3uJWvPg2177rE5bP&#10;Jr3W+Gp7rXTmfKKHPM5mDaM2Pjm/CKkurDpYr193SHgYi6+OTVvx6a3evi08XrMw4tUu/g/+4A/O&#10;uB/OfR9Fxwmnjm8+r5H6Fm+/NLx++jaDeLXq41Bvwcm/9dZb5/fW77zzjh4PB674lvsE/psn8PAp&#10;9t8E37Bv9gn84he/OP/4TZeVi8dl+utf//q8ZFw0PlxcWHtZ2XUXmguri2ovNnbf2MaPg8AXq6bL&#10;Pb0XLFt8BQfpEmTjJNXitieXI5x5YHDJicVTnVi9yrdHmM3z66lH3PA7MzucfjhIe2fLy8ESdvn9&#10;RkwufjaJrx7yYla82dXWR9wZ+VdUYeNozmLxbFxvtXF1buaG60yqhVv+6sLiE+On4fHgrhaOxJtt&#10;L3DwcYitqCkGyxZr2Q/xC1POxOsfxjxWOO8N2Orl4tOb8NnVx91zLQeHj8bz+7//++ez7xfH1Fv9&#10;wI8brj74qi232sz1oi01OBO2OGx7oXvPsNszm2wNOz97++pHPJtwfBhifmKGfd7sfY2FOcGPX3C0&#10;mk2qWNw9L5hWPObrbOTUNjPfzH2jGS8tV689P3F+ujOJq5xaOVx0Uj69PwyLJdWa1T6bSRyu+vC0&#10;mLxZms/Z4GiGeOUJ3vKwnovXhlg5vGK9TtU2U7zLl41fvlnF95nrUc9m19OKtz5qe8303MXUNb86&#10;It8PCHyYZuDjbi7+8rbv5uC3n3qpaYbtKc6Xc8fY2/ZS770G4zwJLL9zEG82+P4V7PqIsc3U/vGw&#10;xcPFHb6c/RDxrVmuxcKR9tG8YvWi1eOuH3+FX6ze/GrpXnviuHrNyVnNbhayz6De9QxPN5M6/p4v&#10;vFizye1cemwMvvmqrUe83af24wdHs3m+K2HVtg91uK3N9wzav7zYdS5cJHz59iAnRp6rx9vrMw4x&#10;fZuzucR6jcfvecHbdz36R+n2DOKCwRdnPdPb+yR8/CJu4fEPwerrDo+nfHusH1+OlMuHYeMgxTtz&#10;+Z4hTFjP17/l5E/o+QWC4xfgXx7n8tkX/8l4f7lP4PNP4Ok7hM/H3Jk34ASOi+el3znvwrEll4nV&#10;Ny0upy6oPhxcPmJwXbg4CO2ikiNdYqdzfHFBLoZtwdGkPs0iLsYPD9flx642LUb4zRJHdXx5fv37&#10;cHiO54HxgRMe1jkkzRd/8TTO+onVU2xnad9p2GrF1JF6ixGYpA+InlU91ISj8+3FBxcpn82vRz2L&#10;NQ8dH4y+9kQXb25YmFZc+sVvHkLL40rKwdZfjp2US4vrb8GFLaYHadaeh7+r1gc7rmZVByNG0vE2&#10;IzxsGLZYfarjE/XV+JMsBBdc35R5DzUfbPu5cp/F88U3Q2Hqg7fenXHPDBZOfyscSjl8zbq84uqq&#10;h+fr1ZnpUU37g5MXl0/UNW/75sdJ4wizPM1cHjdptniq6X6qjtbTnsyBh6TFLDi6XPXtVx8SdvPN&#10;LRaP/Vdbr3J4mrszbI6ecX1gk76h3r3HSZPm7NluDCb8cqjht//6wNqHfDl7StSQeGliv/C9jsTa&#10;b1h5sfjY6pqrvNjWZseZxtuMYkn90l4fcM1ef/gwbH3Xr+/OpbZzhic7Q3Y5n8nOtvPFGQZP3OJE&#10;/2zzdhbNlVbHhlnde1AMTxzV6VF86/A1l3hzwRNzbB5HPtsiNGz9+dlmM48l7kycZzE2bP2bHXbn&#10;YcNWG/9qs/BJM+ArdiaOL80iXp6uR7j2Cqdvsq8Fffj2xcbTcibtD5dVDpc6os4iMPVLO0M2aU5a&#10;TA92/fHoWT8Y7wUccfOT8PItNbAkfro51Vu+D4HVX095e4IlfPnicfLVJHHj8AvdeDs32KR6ulnZ&#10;9cHJDrcc9as3v33Cw4rFgd/3FP/0T//kj7z73uLhATTMre8T+C0n8PQK/y3AO/3NPgGXh0vL5WK5&#10;0KwulmJdMP0KpzhMl6hTiIN2CZVP62W58Ls4q+vyEid80iUcdzF5XESOdCmuXzy+cjS8RcxoNYe8&#10;xRevznzVlF+smcrHhx+POL1L7XLCNEv1NIwPKLWkvYc9g8eX8tXubOrFm29zxdSLEzF2M53Bxy/i&#10;9VoMrLU5dlzmhrc6q8VurVnJ7jGexzFevY7EE7x9gxJHffXSu3Og5eiNs3su7P5BGX3iZMcLY5Ew&#10;3gNi9ZAL0zeTYu1fv+YQy/aes5++UTLLCqzaq+hlhvjp+mfn052hnJ72Vsws7M61+uLtmbbwWfJ4&#10;1MUXBodvxmDS7KTZ4NTWq702c769JrDFxZp758S5c7I753jaCy6c4c3UPO1HDVuO0Hy1ltruRXn1&#10;RG7jahIc8dBmTuBwNgdbzFkS+Hrz4forMvUWJ3Gx62GmZu78r2cG33w7R7PQ8qRYOLPFW//wMOHV&#10;ll8u9XA0MS8cjFrC72zFrfqfgOOLmDnqQeOMA668ODwNZ3lf0iv1oAkudjOK8cVxi3cWcvjqH0ca&#10;rnlges2GV58dlvY5j6NZ6X1fqJO3P/X1g2u/MCQMOyytD61GfXPC8eVwtd/Os7pwzchn61c9DqI2&#10;/s61vvD2Bts6i44veOCq4RM1Ytnq4hPTj4iR7iy2WHF8cdG9H7u/4YnZceoDp54tlg0nV14N0aNn&#10;15zi6sI2rzgRJzjaJx+XJV4tLUbCxq0v7mrEEzYeWr5cuhnCp2Htg8TBxlUfNpHHE17ePM1+/eFe&#10;jVz74O9rg48rnmZN14u/Z53dPHBJs/GL0+aszjz+GtuHH37oNfJ0iJHc+j6BzzmBp1fa5wDu8Jt1&#10;Al0odBeSHboUXSr+eBLp0grXpQXXBdiF1UW03DjgYLp85S2+RYp1udW3S24v0y5wl26zN0N8cfdh&#10;qUdcsPZI9MVHFyvejPz64BUn7YmOh11cTbgwtPPQyyrOjledmTpfcTELjlbXus4EX64e5oivnmI+&#10;3K5Sr+UxjzraSmAsQqtN4PumIts8SbXxwSR4xNXTYXu+u69y4eSKwYsXwyunF53w4azm8IOxH3A2&#10;Hq/XFW7YZqWLxVEPfrbnYOEQK5ft78HHqTebxN+emp1Wa4/98BBXc4Rpvq0VM4/azkm9Va/OBR+s&#10;nHn8Dh+tjrSXMNsfBxytfvHx0dWEgTObOouYq7nrWa3XTLH2k447H5f5rXJsUi+8VufzXF5t9c1J&#10;6xMeB/u5OG65nQvuWlsPXEn7dR7ez86ehMWZX4zGUb98tYsxFzELfH2bldZXDbt5+V4bhK0+bnY1&#10;PcP44esjZz45HOrjX7xcNdWrU18tTWDbkxpxWPHy2Xw98bTvaszh3C15NVa49Yulvb/1tNTjKqcn&#10;PjGrO4KdqCN6tMfdJ64423e1zbX1YqT9qA2nnk93DnL16yzF5El85gjHtsq1B9z6ym2tOpjq2o/X&#10;FI7q5Zsv7Ek0c/S6q0e49sNvLlz1xSMnRpqzWH3V6kHYcbDtwxJTXwwHibuaMHLOtlnkzbv17D2H&#10;9qMWv77NCofb6s6WUxOuXrR+4knc4vpaYmHZpFw6DlqMhmWHb0av9b4fqT7eeNT4xeRmhTMTDs+A&#10;Js2lTiyceNJrNx+mPmpa8vUrFufWiqk3h2V2s63Ynz/y/t577/kj70/f8Czotu8TuJzAZ19Fl+Tt&#10;vjkn4MLYS6MLxWXSZeiHkr4xkHdxrfC78OS7tKrfGrmki5QP49LrIhXD2eXmg4TgFF8etjrxMHy1&#10;9UjHAxcH3dxxwG8fdjl4thpSXE3ztx/zioXrTPKr5bePneuahyPNEBZO/3Ls9tDe9IYXTy8/24dU&#10;+8LlDIla8XI4iqnDVy68uFgaRo2lPjxfzoLdZ4lr69W0LznPU8zKFsfJV2uR1fLV4SuvtznEmicO&#10;7wH/aFs/pONv7nQ8cmS59cSlr3Ol5eu12GaAMRM+a2s6N5w9p+agYeXwpsXkSFync3wpzmeraeHY&#10;fovtGxuxeqrrjMVb4ms3TzPaa7Fw5pFfP57mauY0rOdFlo/dc4BRn/DxkvYK317kSZh4z+DxpT3I&#10;s60wYhafxLF9Nud51q/X2c4tzy92kh5fcFjX10P59mi2bDk+LrVmK9c+dn6x/L6BVue8xcvjjUe8&#10;mXo9y2VXg6c6+ZYzgNGDHaZ5aQtmY9d5+OVPkuNLmDjNKUZoM+Btlmb1uhdzbqTnYU9WuOtcsPGq&#10;z+9ZxqfOLDDuHIIz3TnsrMvLNkc91LHD8/WKU7yZw+XT4TwDef3NaDVLr4Hq8YfRDwdMZ1xP8Wrk&#10;LLHy9sG2lrNZxONP60vkmpfvudWvPGz8bPhEvHyx6vCUo3vu4tm4zEwXgzU7ndSzWn6c1dHiMO0L&#10;JpuWa77NbVweV7h609n1wknqy+550+Kwi8+OS2+ztJ9+UaB9ND88u/PSyx0j5jURh3ivgz1H+Xr2&#10;+oQV12vngLOaHaa9Xu16VQOHq33qUd/sxaon1dDlvbf9NdP333///uPu5yndX37bCTx91/LbkHf+&#10;G30CLgmXza695NhdYGGqcckQceJCZLtI+4aiXBcSHD6CZ+NdWPWh+yBwwdVPrbkSdQReHC58/HGK&#10;11eNfLnlWP76qqseNp4u6XjouLYmnPMpT8OQ4mz942FffdjNd6btd+fvDPvA2v3oHXeztg++GtoS&#10;Vwu/52BeOTOIxydOmjPdjPHy5cpXz2fH8V/s3cuOZVex9fGka3zDskCABLaFoAE85HkDxAPRoEUP&#10;JCMjxMUIMJgGxubarLN+K/NPDtYpc76P0ymXd0gz4zZiRMy59p47s67wfHtnk/qdzvEFV/zqd26Y&#10;ehQXixd3vDRue9oZ9O5fgWXDxElf9yJ2Xb45ca645a7868Pg7JvK9lu9+Uk16d2fWPvClbS35qtW&#10;vPrmo4vHVSw+cUuPetbPN1Hh6yMHby9yzoWkxUic8J1H517PsPD4+XjhmidMPpzFT/Al4Xuvwdav&#10;HvZVPTw7DhhSHds8RKy4Os+3Wau3VyKuT+evjl2/ejaHms4JV33kcVnFcPAJ20p6n+GohzrSLPus&#10;7KEcDYuv/eizdlxhysOI6W/BWfL6EvNUT/d+aC9hwp9Fx5f2Fx+th7r41MDxzSJn6Vk9Ps+kfnDV&#10;w1hy7Rd2pT3idIZ8fXE4x/Jq4k0X4zdTvarT377knybiYeXZYjjZ9er13Z7kOp+tkyfLC5vI46TV&#10;W80m1vxinmWvJRzV4mJ3X/DhxVp6tK51/aAnTuhmrA/9tNXr6yx8qK33lUM8Dvj223s8DhqWXOfn&#10;y9UXn33h2rNR21nKExq+vs1CE3H8vSbZpHz14l5Dq0/g8aWaZuJbuOOhzWoPhC2fL8bvDPjxsPXG&#10;YW3c3HJErRmsxbRHva786mCr4euhhlQLQ9LxwG5fGH55frLzNyf+5moO3y8f/83x3c9+9jN/7P2+&#10;cSQ3fTuBywk8/Va/gG7u83ECLpGky4h2kcj5YHP5iHWhwIet3iXjEvJhG+76oYizyy0O+OwuzS48&#10;PF3ocuL6xUM3B712c22dGMzm9OaHa99h4uWbZX216oh4Nh++xe9c2g+8/SSdCw515di7z3x1OPhq&#10;YAjfIjgWIyYXN5+o3w9EMR+E4nTPSFw9znj7xgO2PcLgs+DoOOqFSy6Rl0vWFmvunsHGrjxy6i05&#10;K77OhLbw9o0ETPtzntWoh7UP4u+O+YfjxNtjvObbWng+XmKfsNk4kvZYn/rDey/5Zp6NA2c91amp&#10;B85mKKZHNl4LTszCZe1+1IjtHOHT8tlxiuGmifONY+cW67mz8fCJ+uXIh6mnWNg94+YQiz9sM9Hy&#10;8eKpf/uBaS7YRF6dPP645etNW8VgLaKeqGsGzzbO+Gk1MPHyxb3O2PWvNl6Yaor12lx+OVIfOi44&#10;y/MTpwneeselht3rx8zl4ug8lp/dDwvyYapvZv0SNc0iXo18uH3u8Pxyca+GIWa1iLxFmrH9weCr&#10;fzWw5qlnvDtjtbCkWlh/SgdWjPa+N3v7WTwbxoxqzVKdc1MTvr3TsBYsjaN6+RZeOT5s+iQ9vsTD&#10;Z5O42J1dfcQSs1Xf/Ftb3+ZSpz8fX8LO3/nYVpzOI1yzxlmcD3ftKY/LnGza/FunRi8rCRuelu/9&#10;hJP0nJo5LnF4PK3eD3T47Zfd53fc7YmOC5bdHDj7Rbf6wrRv2OrF1PHDlFtOGFg53HgtQstZpDq6&#10;mnryO3Oc4tWE9cfd916A1xe+c7j2iJ+2/817ryd4zNsem0Fvttprvbi1e8avhi5uNr386+7+V6Xj&#10;76XfH2rNb/p2AnMCj5+EE7yZz98JHJfHZ/qw6GJyoXR5dKnaeRdL+S4ZGCsflr8XYvW0SwmHPE6L&#10;8OPis+Hg80/j+CKmzoXYPHTLLAkeEh+7i1cMD+0c6LjZK8Xr0VwwxfTtko5bHrb9xlOvdHPAx4Ev&#10;nvbEJ/C48unmWC7YMHFU3zNSV65asRXxxcvp7xvI9mduAmu11/bBZ+NuprPg+FK/XgfVyMupVdN8&#10;W18MJh51Yehs/HCtcvzOoBiO5ba/zoD2OqLbT3sWF8MndhU1esjH2XzwVrzmIrBi+f3CSfutNx42&#10;LVcN3+KXpwnOYmrYxU7Aw5d67znBqsEtXr19wW88zrQcqZ/auLJ3fji+umZx1mznoaYZ4qXjVK+W&#10;v+fAxyEHE04tPnF4AptUQ7fUmomuFt58YnAEj4XbIr1/4lWvb1iYZlPT60ycv/w4mqGZm1FdfXtO&#10;sHBpvePYs9oZYJu9Gfh41Kgn/OLF+M2jF65di29eXGrMLMZuXj2aX604YVv9Ww7F92xxiYdVl789&#10;1PQDTNh61qtzU0ecA+zi5NqT+Ep1zWmvbLxh8SVsNdWVS8Oxex7haPHFNXt4fS3YtBw7YeO22Fa8&#10;YsnWFFve7d3zaNZ60qS6+onFX/9eH3jLLQ+7nvg653rirLa+xfieBWx7l9t5thZ+l89MWHdC95b6&#10;q5iJwOIjetabbpZisGLhw6h1JmT32Mw0ycdRLHt5cfjFJO+HejdbePHm6D2Lszy884Mj/HJ8tXHD&#10;yfHbBwyRw7vPAlfzw6ht8fHwCa12RW29xfGRcPLxp/GYeXPw4u2V3YpTn+bxJ/T8C+/+C7az4e3L&#10;7QQuJ/CvnxiX5M19vk7gjTfeOP+f5y4VF4XLlHbZuES6QNiL80OtC1qsnAvJBdrFLKd+xQVVXI5N&#10;NmYGnGHZuMPAl2d36fWBp35r2US/rTuDx5e+gcZffi9X+XrIJ9f5N1dPnK3OtHo9iDoY4vzUFqtv&#10;+RN0fOnDoD01I1y5ZoiP1jNutctf/NoDpr3uHD0TseaGbYY+TKttv/L1ohPxrS+uTnyx+cXi5Mt1&#10;LuIk3jjli6ux6gO7It4eirdfuhnkeu2LsZtz59s+eOOGVdPrNy7/UKPczlVPMfVhw9BinanZ4Nqn&#10;eGdjnp6VfJzVNB+/bzDZ1cur2d7le13ym7le+tZPLbu5OnN1+PnkyiG2eX5z0c3E7ozYeLYOv3Nf&#10;qaa65VIrHxct3zeteOIvl5ZrH2zS/rr7nBvBaV1nw915bR9288rj1dcim483XL1odf0CHH8lP97V&#10;uOIprlas12N+eVrObOX4zV4MzmsHrl9c1q+z6gybD06NfFzwOMTZzrXeYpY6q3j98Zan61OdHj0n&#10;3NXLxyGPm7bkYNXakxr+CjyRi4svzsejXl1YcfM1s1qLwBO5ONWrtcRw4bCaJz66ejPjc6b1V9Mc&#10;4dQUKx++Xvp2JvDFcaiJY/uLl0/ro7aZ4OHskd797Uxyltp68GEssdZyFVMH50yI/pZ8e8HHh3NX&#10;1MtM8agNzxYnMGn9Cd0szg4vocPni5Vvn81cb1qsmrS6MGyfSd0P+jfjzsC25Kqn9TabxbY2ruf2&#10;gjOT9zFse45XLUw9smGbv/nC4BOrN1x4z8Xc/M4inurwtD92vHHEHUc85eHZtHktNX/84x/PP+5+&#10;+y/YnPhNridw/+6+Rm/+c3kCb7zxxme+8IUvnB8UXbIuCZcGcWm4RPqQEesiYrt0+F0+fdOEq4ss&#10;Xng2wamPC5eujwtPHdxeZHpUA2+RdP3pPpTZLVj1eLt4d+540nJmoruEN9c8eNsTWz84OtG3Xu0h&#10;nB7NqC5cteFofZbbPol4Sz4bV0tfwm8ePjx/8+KknuXqTydyzSiWX+zaj19PeHbPvD7OpNebGIwY&#10;wUvEsuMUY5M0jHnDyjVj5xdeTc+cDlceh7il1u8g+KPu/nrH9oCzmp1uHlwft5/6xYUD1h/d882Q&#10;fPV0/ObZuBqrGB79xdjwzjxMfXdGMXPAlOfbMykXZzhYZ2PpRdj7ntsfpppBb5zqCbt5muXKrRY3&#10;kQvPl+tZ7fk0UzX1VGvFiS9OMQs2wSMWTg+2+08OVp597V8tTHb1nVs15fWVaxZxYmY8lv71rC7e&#10;MGri8Eyqbx/laLUWm+DEw6+OXS+YZqBhaDUw/DDlm88s/WIvnDhhLz87aS5+c1z7y+GqzmuvubZu&#10;X0fN1Jnhbh/tpfnkOhN8uPnwhL37aU45ccv90S964YVJqjW/XK8PmJZc84vVv33gcL6kudjy4s1f&#10;Dp5Us/Nkw8Kp3ZnM0lnTMPlq2c2axpFkw5pPfT3DxGMGdjW4+a389sPHSWDUW+Jh5cwlTsM5B5pU&#10;Lx+v/p0lTDl3dvvHpQepDq45xOshXk5N+6ObCT4cPosPo4ZNcO45LlYeDj7eZmufzddsasKUE+sX&#10;acTq0bnVQzy7Wr4l15zNL95+OgN11cKtb4645JIwfPFyYcXbP9ssatrHdW65pBnM3qoWP1FPxOsv&#10;B98vBLT3vn/2Q/q7774L/9jsZLl9+bSfwP2r6dN+Cp+i/X/729+++8pXvvIvH8guE6sPcMexF64L&#10;psuJdsG4XMTpLit1XXhwXVZw+PumzAXM980KHX8aD7vFr8blGi8tbpnBzF16eNlbCx9ntrxZ41cX&#10;Pyxf/mlLnsSVr4b0QSBvPsIOD1ePcnxYuqV39WLOsbPEReq1PPakth+S1BK6/TRrc8UHd50vPw6+&#10;VQ1O33wu7sqj9+4lX00z0cvB3p6nc3wRt+yT7Lll0+br9UxnV0/D9Jo2Ez/da47vLGlSPWw2fc21&#10;X3GzqrfHjcuJ6QVjxvL1o6unOyfaImYhsOzicYjhDlePzgBve/EacybwJAyNN856lG82e8Ghlz7w&#10;VufZDPHhUZv0XubDqi2/c4p7LuX4fnGBtki2Hvq1tsdi9cMn1nm1P3xsPdu7GBEn7Rl/Mbo56qVH&#10;PMU6F377dmZ6hWkf5cXx1MPM4eleV81ixn32YfGtXT/xllqCC0evDzH4ZqgX3YJpHrHmD5uPB3dx&#10;dT2PzhSmfnJ4w8Dj2npYUgyWbcnVm7anzse5yuNvJudZzdaz4WhYNtw+D/GWGazm2row9a6PuBmb&#10;s1p+GLHOQiwMGy7ffNVVa9bFhC3GN1Pz8dmdiZwFL453n5m4/NOk8yoXD19dr7VmbSb3jF7h2eXU&#10;wnce4pZecJ1BMVgCH0/zwsSVze/1wvZ9DXxLzIqDdlaELWeGcHS5euTTYmn1+exWZ7F94fqvytTX&#10;0z6bAWY5z0bHl+0Bu/tVHwetfvvmi9m3vvWm5dP1aQ58WwNXL3XW7lWe0PrhgSd8Ah8HP2z59ZtN&#10;Tt2+/tTKVxdWXMwSU+P1b7HNZLH9wo79+aPu/p/0m9xOYE/g/p2+kZv9XJ/AcUl85lvf+tad30l3&#10;eSRdGmJdNLTLw0XjQuvyU5PtkgkT13LgdbHRcbDVixMXF5FXK09g+Povz158OPiwfjg0CykmXx9c&#10;bLpeNGyYuHHUH/5pC6Y4rNqWuJkt9vJmp/E0TzzVtG+Y5qlHMbpeMFbSfj0nolbematJijdTePn4&#10;OiOxzs2c8s3vGyU2ac582P6YnLy6npec1T6aTYzUW9wPX7h73ZWjrfYGq54vztfT4vfDozg+0hzt&#10;j3YWdMs/HOf/Sm/f6nA8TfDCdRb4+cm1d/tq380DZ5lFfXXNja8+zbm5eDpv+PLOopngcO8/wiNP&#10;6knDb01ccOz6hRPLjqtnElZcrPjuQ62+ZPdQDAd8c3z2s589ecQ9Z3FY3M1HqymOF56/s1ZT794b&#10;1alJ6p+Ph+BI/MC3fTenXg3Olrpeq/UqB28O0txiG5frLNlEj/YbZ3X3iMe7AtaMOJLtKa42nPPh&#10;E7js+NPtIYy4PvxyV18PS55O+OrNUl4sycaNE6a+fLUwVhxqm0msnDh7+6yvhqjRA877KQ794P0g&#10;R3o9qYO1SDz54cqJ4+yMxPXrF0n5MGL60TjUEDE96iPWDDReAtfs7Ue8Wlq+PmHrEw6Pebzuwog1&#10;Bx1vWLVXkdOLXG2xauoBy+6cmrcezX193fY5Ag/Tqr4+3s9EXg+9egY9uzh6H4tbxc3SXmg8Fm7n&#10;FY9YteLqLfH2oZ7EfToPfrUw8rR9717DyBPc6Tg7W3G1ywXfDPWRj09Neb26h6qD897QI154/j6D&#10;OBezNiyxv86mWL2Wr5nkLDnzxdm54AxbLl66WeXI9pcrLqePH9I959/85je3/37Nodzknydw/wr+&#10;p3szPg0ncFwKn3n99dfPi9V+u2Rol1CxLhKXiniXi7jlculDgi3fhwm7y6rYSTz9YCyXE42jPvzm&#10;2JnEw5RXR9LNRsPHTbvk1Zfz4SJuRiLeh484v7VzwHYpw7G3tlw4mN2fuItbnJiD7N7k+5CSa57O&#10;XD+cVjOGwVOtmBq+JecbCLac1d5Wq7GP617y62k2sfbPx02Ks+sHR9J6sunmz9952JZvcoh9428P&#10;Z/Dhi/qWmvjCivWNVVzl6OZml68X39ngEKPbrz5q1q/evKSaOIrRanuenj/B1fxp8V4/+NQ0K5/A&#10;pnGYsxrPH17MHNtLTTnaqq4+7UGufrjk23u9zVF/dnOVX87yZmKXC1svfUm4zugMHl/ymxOX+Uh7&#10;krOvzkAvuM03T335vW7YPUN5q1p98JFyfHZ7MmP7OIGDFTdX+2A3S/uoxgyks2Bfee2z+eIKj7cY&#10;u2eNI1vc3MujT3U0fGfDJ+raQ+cgLkbaZ7ni/M2zccqXE2O3151Xrrgadn69wnR++XD1oNtTZ9Ne&#10;abGWuvZdr2bumdNEHDfdexFPMT358VTDt8rh68xwFaerkc8X8wwXK1a+fvJm4Dsfc8F0/osTz4fD&#10;T9ji8vFnh7d3Eoe43lbx5g9zJh6+hFusWGfSuatdrLhY+2LbZ3j1cWw/+PbYrPJi/nFCMbZa/eop&#10;RvSQ00euuWhrpT8F1HsQXq0eYsVxxyXXwlVfMRIunjN4fDGX/vAWO55mo32f0hw4CD+BIWLVX3vJ&#10;w1WnH0w1dHM0Czw+uPjkxOTiE4u3mp2HrQamfDq+MLTnFGdavHp2vdm44ZwTTeRbfHG4lucI7xf+&#10;b7+L7oRu0gncv4LybvpTcwJf+9rX7l5++eXzsnBhuPT6RsQhdInRcl04sF1I4i4ql5gLnm3BdIHB&#10;diHh7QOQTmD0Idd4sS4z/n4wxbf1zQiLm5jVyhdjW/DxNGt8/F3NYX/LYSaCJ94z8PBFb2cUb7mw&#10;nZd8c8pd8erMk8A0C61WjTk8M3Yc6sRpMbVxdabNQ6tvLloNfrI8YeTFCV4cYrjZcvyk3nxxC47Q&#10;8lY1tF6E3Qzx0q3q9C5/7Ve8vnHjb3Z6ZyrnG0tLTQuPHnzcpJl7pmLyzceuf88uf79pElvhtx8c&#10;ZqQJO/5qwvLh/I5e+zJrds+3eZd3+esp35xsq/mXo/MwR/16P9QDZ7U0XHPDsLdv88QD3/zhwngd&#10;qN9za16617/z6a/e4FPfD0vNgKdaGKtceDNZcnomcM2mJwzf3IuFI83cuYjDiSfx7ftdrAXLpvVp&#10;nny59t9e9tnVKz4zdObtp7r19cHT2ZtXLB9f59R8YZpTnuyMYuWro8VI+zML22zyLTg5sjXF1cQB&#10;Y//wePSmi8vByoervv772RkvbZ7qvMaWSw8+TLy0ReTVJnAkvLxz7qybKZx8M5Sjt2d9xUn503nw&#10;62GWZr7O1cxxdB7OW42ZcHcWYux45BbTHPWLl979bR8zbA/c6jsfWDahl1usWZqjc4K1D58Fux/P&#10;M6z65jJDfjEaf/OVN1Mit/leq82VT/eekSteX3xs+1vO8s1S3/jL712I27ruw9ngJ+qdEQ3XGS8v&#10;u7lpvXrNxF+MtsQtsnu5zrL7qWc1zVgv+fjrByuOx97zw6m1eq3J8+2ThqsGz84gXh+fx/h//etf&#10;3/3qV7964v9IP/wnR9/HN/nJdPvyaTqB+xvp07Tj217PEzguj88c/w/jk48++ui8fFwmVheki4Td&#10;pdKFpLicC6468S6bbPkuUri45IkPEhfZXqJsWBpfvtrmo8vdM91zifcNlN9ldeGFo5uni1mteHOl&#10;yzcXn53AkdX17UMjfP3j4Nezs26/zkKOpOshhrP67M6i2flhYfQVs/qAiTss3bOQixtntrh58TVT&#10;PHx2MxSn9fThtTU4+XE3L7xVPl/ejIvPbw8wvklaP4ycszULDqJ/e7m+BtU1L6yzqbczKN8ftd8P&#10;ZzMTGkd+9s7U/uTEzRGunHg98Zqj/s1EZ9c7bXZcakhc8esHI49j/4E657OiRj0p1+xybCuphxo9&#10;iHxY/RZfXtw8vV7PwuMLHrnOKa7ycrjTywdbr8XYB3x5Gj/Rz7M1O1tObXa+WdtTMbydaf3K4Q5f&#10;fzH7La5HtjoCG5c84Tfv8l9789XEEbee6vnl4j0bHF+cD8FBnAfszsVuZlxseHHYbFxsurlxwrV6&#10;HouVI/Fs/3rpuxJWrByNl6hrhnqdieML3GLFYdT0i1t8c8GtFsfbzP66BVELS+TM5yzF4NuHvbGr&#10;h2sv9ekZ4IJvfvnq0nLNCL/i9d1c8F4P9YIzl3pSz/jiLK++HLy8JYaT0PoRc5P6s5tZXWe49WHh&#10;cJWr986Lj7QfGm/SfM2IY5+DXttHHaw4LtL7h6+WOKd+YO+1ciaOL/Gpi19dzzx+GrZVz/riUxNu&#10;XwNiPQc24ZPrmbdfM7P1S9TqS+sr5/WCq3OHfVqNmDqrfL1wlVv+3Vv90vXEwY6X3Qy4smmY+Juh&#10;vuXplWaoznmpLQ6bHacZPE9+S70z5Te7WnzqaWdphTHbH/7whzv//ZrvX60XXnjh7p133nnyyiuv&#10;3PlTr8fr6fEFjPAmz/UJ3B72c/14//3mjovjyfe///27Dz/88LzMXBqvvvrqaXepdPHIiblEymF3&#10;YRKXiQtJnsC7ePLF2NW7pLoE8eXDEbhrfX4XWj3gxSycXYDFi+lTDKaatcXyq9s9nATHl/YCQ9QU&#10;4xd3Ps4lziuXfmI0gVNrb7QcHX952PqVF4tv7bjji6vnCUvgLPmdWU4sfD06T3nCh4uDJnQ2f/fL&#10;TrLNSdSEjXv52fLlFr/9Nh6vWFxXuznOIR7myF6tnviQ9Y2YZ5aUa47Oqlng2L2Gw/Ue8ru4vskr&#10;bqaeST1wdj7NHB5Gvt8N9v7Ua/FsmL5xYtvLdR/V4GT3OoLzixR9kyHfM2kf5oGH7bz1EbfYlny4&#10;9lAv8XDNDKOGjpefwCXsOLuv+PV1x4UXz1aPu978eMTY7bdccf7uGc4+SPPqo7eZiqkXp0k9ihfb&#10;1wI8XLPhIsX5cdLZJ2i+dJ71hDMzvfPFLQ6rbs9QfFd87aE68XJiPWfnEbbx4MLELVc9rcYs1WbT&#10;ziuOPZ/2Itfyeq5HM+FM1PPjS8uzw+Lg+5NqfuGL9BqA6cy2Xrz3Y2feLOL7i5DiBI4dd3y0nPjm&#10;2XKE7nzsu/ftmTy+1KPXW3srrz6uePPDVBMXbabmDl8+znT1+DoTdv2y6bjs6Srw6om9suHUyGXr&#10;J7Y6u7nVWuLq8PW6cSd6Tjj7tzB2lrhhPFN1PTs4vF4bcFZnzyZ4W2fg+GKOYs0qh0ucrj7d/PJE&#10;3Iqnmr2j5DoDNVurr2VPG4+zuZoJphgutlj45nG+1/fE9q4XbbZdm8OfNCMs/sXpa0aSVpst3mzq&#10;d1485bLh4Vbiq1aO3ezszsPrww/qL7744t2XvvSluzfffNMsjx9wS3yzn6sTuH8VPldbum3m//UE&#10;vMlfeuml8+JxIRCXUJeViyvfJe2DYi8aNZbLju6io7u4XDJbwy+mhq0Hm26G0zi+NAs//maSs/gt&#10;GPMkXcT6JGr4cZtv82Yh9ds5xcs3czM4HxKXeN+EnYn5Uk0zSOGzOk974pujvB5bo1f9mgcWxhLL&#10;xouTqCkOYxVrH3BheoZ0c8UFpz4Rb6bqytFxVsMnzZAtjkf8+hyrTavRt35x1at8+PjEYcSv+wlb&#10;HpaIF6P3vdG+6WaBwb1avnNqj7h9GO8+xBL1FjFDr0/4ZmWT6xx+UN8+8LD4wu6Z4JCzh+rU7OtP&#10;zgzl1cBcuZtbnPCbU884xHDFh79fpFCTXPniVUdotXBy7PaaT1fnFy/YMOFwVB/nSX58iZtv9nj4&#10;asQsEk9aXA8C6wc3fhzNkF68mvYmrt4i8Plx8auXr0beuVdjP2JWfPrwqy+nhsCJEVhnSMT54WD4&#10;8VWzulz1e75isOH5pDnr1x68F2Fxeu0QOftoL1srb1ZLXVocTo04e3HFisPr2X1fj3jU4ipupvDi&#10;4fAS+NXtr3j7zJevRzFaj+U/SR++hA/Tvc9PzMuH3T3Ly1lydDPkx3HV8eC1j+TaN/6016za6tXJ&#10;Jer5+pPseOPpOTRnfO2/WrieUxxq2GrCeZ0Vk1cnL6Z+32vV0LBwcZVTY1Y8zVqOhoch9Y1HHZsm&#10;8bS37bU1sHqZqbnqYX6y3IuJU6xnBGs2saRZqq0/3etADRyhYelsWLHicaflq/dZSq5YPglLx1sf&#10;WiyJ05mIO8/OZ7HV1EN959CzrIdcvNXBOEPL/PLOxt9P9y+9v/fee/4IvN6PwyG6yXN5Ao8/yTyX&#10;27tt6n87ga9+9at3v/vd786LoIu4C6hal4RvwFxIXaBdxF1E9F5YxXHtJQQjJx4GZ7zi9XdZiavp&#10;cuOrq9aM9WWL8+F888u+zgBHirts1eWrMXMxcRLOLCQ8W03nx1dvwcJZ+Haf2e0Jnp3fHPWXJ/Ft&#10;j+Uqbt5sNVufja+52GT96uDFrWJ0Ik7ErPx9nZjHnASf/cG1T7Z4+0/Db89scVJdz6d8XHh6Zj2P&#10;+suxcVhqiRjJr54Pp450xn7XxHvEa277wfPjxisWn1yc+LKdWz2cz+LjC48zXvWkGc0j1zf0curx&#10;mT28fvWMXx0eEl8+TD0335xync3i1CXsMObgqw/fWfT6UNe8MPB8cxO1YnKkfNxm7yzFFufZbe1J&#10;8PAFDvfW1DfuelenT98gwvD1t/idY9+YirWn5qLFLVJtfrG44atxJnD4++F5cWzi/JtLrTMg7QdO&#10;vFi94xIXy+8M4z0Ljy/iZqrHnqdcvPBhqt1Ys25N50In+Pjh0tXDwVhypPnYYtXwk+bsfPDZexw9&#10;c/uHscS2D9tzqab3Jq5ey/o5h/aAB07MilPv+qjhyxNc9SmuLtscnUc1YtknyfGFb8lZhG/+sDg7&#10;P3Zzx5feGrVw5Zazs9ErzOLEiZi82mbJl3c21Ynzi8frTDwvoq8ll8RNxyXX84BVj4fo0dnDtxca&#10;B708Z9HxBY+zI/Xi49OLFifsePlqq2HHv73qHw7GnPXAQ8RJnOHF6nmdc3vC4SjGJ3iqlyPNye8M&#10;4fyCcq+nE3h8URsnDLnGzCUXP0yzsqtrjzQOvUhxNo74q6PF8uH4RKz9lKezr7l6b88rpn2IWx98&#10;8MH5P8j4v9N/+ctfPvn85z/vd9bvD+Oc4vbleTqB2w/oz9PT/A/24g3fBeVS9C+R/v3vfz8/APom&#10;A20XjUuiD4ouJrEuebGWGhcMni6pLhycbLVJeB9GXZhy+sHqIR5fF686PPrWR00foMXqAytWvF78&#10;9hFWLF4fwDjJ7gPm2n/3Fkd18bWnsJ1FPm0ReyadAY59PnL6tHA5gwRPfZsnDVMfWo94+LhacaiB&#10;Ic2trr7sOOsj56zjYuPjLwZn/cPy2buness1c/NdY2aRu3LDydHV6kPilLOahQ5fDN7z8LspZlRr&#10;f3Dl4uhc1LIt+Pyz4PgCL16+nnRc2786MXuJW9xrVwxf2pz98AYjR+Kud3x0wobTAx/JX7w82T3E&#10;H/4EHF/4Ozd7uePtfOV6DcUPI48rvur0YXtONLnixMvJL3/ziBE86vVW016dW5jO9Cw4vvSNdn3g&#10;qqW7s3BZ9ZDrLKqJwwxsmuSLwZpB7Jrny+tB41ejb8/eWYrDpvUIp7Z9Vw8bB7ulJgw7zp6nvfcL&#10;Je1jZ8epbu9gfM2zM+Em9uU9yW+P4U/Aw5dmLMZvXn31MZt59JcjfLZVT3E1yykfFldzVauG5FcL&#10;G2+v6/bMT8T4nZGazg6nfp5Vr6c44ORJHHQ8zZwPL6+mudjyiTniF4vfczAHTvj6rB2HszZrPPXs&#10;DOpZPH+52zPOzkavfpBWu+cEpz7d3E/TzaW+c+i9kJ/GVy9c1aTrCdMyZ33lYfPZcPzF1cde5cr3&#10;PNTBm1Ms3urk6hOWbl96qgvPlq/G+6LnG3+Y5qHxhMXVnPoT/fDkV9N8MDgI/uo7x2bHU6598NnN&#10;ycaRbE85S0y/tbe3evlmgitPi9f3TDx86fzDXzHrw/At35/7DQE/pPuv2fwd9bfeestvDtw33iY3&#10;+xN9ArcH+ol+fP+34Y8L7Mn3vve9f35gumh8MLoEXCr8vTzq5sJyuXSZdTHKi6nZuvg2BsuPo8tH&#10;X3EXqFiih3msLt6docsx3nrx4fg0zvj5uHCaIw55vlw8m29m3Gr4zS9GqhMvX4xub822NezysJ1J&#10;dth68xMx34Dg3Zm3FlYOJrsZ1esNT/gkX85yZnLlxXCsxEMTeWdKyrFx8xcnTsT0UGvVz+uDfeXB&#10;1b6qa3Z81VRfj/jzw4k3n1znWl84+RZ8r1PPofrlU9uSZ9e3Xr6B6Y+ld2Zy8M2ghi/fPM0Bs7Gz&#10;wfHFbLjpsPXMh5WvDy1HlpNttQd7ZDcjjjD1MGtnz4Ylvnlnq2m/11q4eNjysO1lbfmkOdpf+9HP&#10;zPIk7mbqDMs3F2zPE6a7Sv11hjjix92ZiTVDveHrJw9L5ElnAkfUy5nHIubBUe96ytVn7Y3BqosX&#10;j54bU6sXTH3joEl1p/PwpdfdNYe7Or2ylfF3fn49xXFZccvnVxcfPztuZ0XEzXGdrVxn6/myu2Pl&#10;41XffPgsv+Dtr5ERtbD/+Mc/Tt9rHt4M4WkzJHwCpydN9DIHLEx7lbfK0dWchceXMGqszn/PEKaZ&#10;cMAR9kpcYtsnG0e/QNJe0vVo1mri58s1B9/qfJo7jFx7ah65/qE252fhqzZO+M60HnQxvPVRL0eL&#10;yfW6qcef/vSn87l71v7ucL+4U0347j08OEkYvlWPcvLmkuv1yzYHfRWY+NV6HZqTwIvR2eLms9Rt&#10;/3C0ftWyzUTDb7zXvVivBfWdQTX6EvWba65rDb8cbnX1wiPWZ6gzCAuDvxlpM8DUV334nW9rYPTc&#10;/Yol6pwJgYmvfLqcvEXSbD2TjRfzLP3bUf40rL+jfvR9LAh005/IE7g9yE/kY/vPhz5+9e3Jn//8&#10;57v333//zodIFxXG3vx74bhkrpdSPtxeaGwxQnexdcHQXViwXejFV29fc5Vzibpg+eLlupjV4ZVv&#10;mcc3H2o3ZwZ1RN3anYVcvWCs9ihHYDceXi67Gv5iq62fHOn8zLRnXL5zxLcSXxzyzaC2PrR4feLg&#10;b27597yKN0f16eXF1/NWZ4lZ6purvcWR7pmFw5UslzzfmRX34eXZJ+JEb9LZmleO7nUi35y45Vb2&#10;PMTD6InDN4bxbV92e1JX32w97cHcfqWcj7ua8GLND3OdLxxe2ASP+eDFW+IEp1rLHPJxZ5cXZxMz&#10;JOU7o3B9Q9qetkZtM6hXUx2NqzPgq7Vg4zFfZwLDJ2H41YglxesTRr/lU+O5hI9XHdvKjluMNCO9&#10;s/Gt/aY5jLp46V7b+uOAK95M/SJrZ4VDrr3gaE/x0HiaPTt+HCQe+QSXOtrZ2MfOH45WT+TjxmWZ&#10;jzTn5sXNnXRWO69cvPpUD7N9mzcsP2lf1YdpRlxiJGy14makcVp+OPNDuj2plfceiAeHmPejnnx1&#10;zQtXb3Hcxdj1apbOECYOOThaXrz+OEnvy3pVD1sfMZJmy+NUJ46v5xSOL75zxBM/LBsm3n6YE0/g&#10;dsawm4ePr/3R3hdyPYtwcvZYPP5m2Thevlr7otX3iwBsPxR6H/jHAdkw/R/p+uCgYeAJ3375Xtt6&#10;JHA70/ZW57VDW+HUdu7iakj59tY5ncmHL/BksXBkczirF9+Z5eqLh22e+uJitxe2vccBb4WPqzpx&#10;a+dSz++5wOIL0xnkd/a0M6yXfPzto75yVr3MtbIzi5en25s4frFdzVVvulizw4ttTozvh/TXXnvt&#10;7utf//rtd9Md8nMgjzffc7CZ2xb+/Qkc/4XDk+OPw9z9/Oc//+e/3L4XhDe5i4AmdJdKMXEXBJwP&#10;EhcVm8ZF6HjKi4sVr2+8cGFovlyc7Px4wsOU63KGqQfdh5h4dfZ2nad8/WD7YKE7jy7Op12Wzaw2&#10;2wd43J1VPZoBfm3cnUt7EWO3XzWEb7aNxw+Pt1maWb5zVhuuPco3s1wY9c1Zj7iaZT/wxJoNzjm2&#10;Dzkz1Kc5m7U+fAuvWM8TH6len85X7Pp6EMNDh+PjEbPaX/m0HFyrczwHOL50bnQLN1yrXjjYZHnE&#10;89MwYevd+fbNm37mW2w1Z/CBA+fuMb7ivomNQ729J9XtjGL1hYuPjdNceGBoc8cp33OUUxsXP6kO&#10;nqTh85tp65oNPmx9zsIHLjFzwqkJC9OzZ8dnZracGvVWc8GSOMuLxa2eqMHnG3i4nufiYHARGLV8&#10;ur7haRzixcLn05vf53E2Ob7oCVfN7q1YPOVoe6Gbtx+k9aiPXP1xtA+91YrB0Pyw6fbDlydxipHq&#10;yuMiq/GYrxq+ZQ9JMf72azbxMHqJ8+O05+6gZlID19nkq4PpfhQXS7Z/+6qXXD1xW87Ewldt+GZt&#10;JnuOI259myVuMRz47U28GcXg6XD2aInB0l6fapolLB3ODPVpnurhmie8GNm4nP2TXnvy7Oragx5i&#10;9cyud/X4YJovux7qnIE46RnruytemOKw6vjFw+FN6i0Gy7d2X2GrM3d2nPWB7ZyaBbYlJ95s4tlq&#10;8cXV+VQrL9d89RYnzmpfe+pI5xcPv1h8zaS+X5RU27Nih4lHjN1Zqe3c5cSrp5u3nlceNXIWaUY2&#10;LJ/Orz48HS5sfjVn8XyJY7X03/72t/MfkvP9/fFftT1+gE7tzfxkncDju/6TNfdt2v+PEzgumSe/&#10;+MUvzv9jsYvYZeDy8SYne1F0KYl3WciLdwEt3kXGtwgdjs8Wq1/8uNld6tXuTOWunD7k9XXBky55&#10;fOLq6ql/nPWgxWCsqzSr2p0hHvFmqFasvTVvterkm5ed7Ax9KFxn8qvr/Sr91rFh20szdDY+fOTN&#10;JVcvebZ51Mr7kDNvnHQ1xWD7UO1X/MN1HvHhr75z4NdTXXPoD8NXn1QXrjiezrpcfcPQcnGbx+uk&#10;unB8cfX1o/nFYPRM4sBfTTlaL+fpB6967nxrV1cPWt7vvjhjXHFuL/GdI1x8sPWm5S3cPZd6FhNv&#10;7/HQcFsf3rN0BmHqw4ePD2fSzPKk+vrKb7/yXl/VxH3ljM9812dTjZl7X8QHT/jq0s0qZy/Nxt8a&#10;s6vZGIxYZxAvDrjwdM9JLpx6Ik/qL99cXh/1xBEGXtxeiVw9zQq3/XHKx6umvsVgNi5fXdzyncUJ&#10;Pr7Uy5mblw+j1sLT3M1bvtowOM0jXk85tlU+3bmGL87Xu72VxyGmv3n5ZqLF6n02evii1gzlmwe/&#10;/7uYlvN+DkdbRC4OMXjL7OHkLbOIuVu8H+hmklPT+wRH+9Onfnhgek3smdcH1p7bt3p8RA6vXPzZ&#10;zVKvuPGS6thycVb3tJlxqXdO5ZtPXK1FzEHEYfn0frbJizUbjNVzyG4mvdpPsc4YL3GWXi/i/li7&#10;/v6LtbiaR57oraa56eag62cmOLoYDWMP7HT5s8HxhW/pbbHjVsOuvxoxvtnsRU9Sr9M5viwvTJw0&#10;v3nC612vtFwz2d/eYztnmOVih8FnVn5ny7YHOYtvX+0PJ1vdSnPCW0QdGz4/HS9f7Yq+K2HxwXa2&#10;/BW4VrMvlxyhi6eL4fffsr3xxht3x99N/9dBttnNfuZP4PbwnvlH9H8b8Lionrz99tvnr671hu9N&#10;3uXgDd0lqRvcYuXUWGpcVl0K8OJ7+eGTp+vBZ4u5nGiXaCLPj7sZ9yKLFw/s8ot14fbhiRsfHC2+&#10;M4i1p+bl72q+uOT68MKH49/x6A1Hk2aOxzz2yJejV/Jp2J7FFWP+ztg8sMVgqxdzdv2wL26Jh+Ob&#10;CQ9hy4svd2dJk/ywcZ/J48vuT66zkOdXJ87GVxxGPIm7GJ8sx+5Brn7izrEey4Gn/RTvtdYs4mIJ&#10;PK6rwDmv/ngjH4eYGRLxOMTrw/ZH3OH75l5N+asdX3EaL/6W2qR56OZnNwNcmK2r/lrDh2u1T3E8&#10;zqwcjmy6GcxrlT+N44tafFvTmYWh68VefO+buJttcWwCI7/7MZ/Vc5OLS434xuIXMztthrD2kTRb&#10;ODmx+OPtjGjYeuLpXNxN1cmbA14MT1L/YrQF674ibBJ3GBqfvBw/TL3UwWx/ezKTODysfP5yifXD&#10;J5vooz5brZizaBa5uGki11y41BSDaYblqK7Z+M0Bb47201z1S5vfHzuFd6bmtORxxd08xcyhpiXe&#10;/OYQryfNbx5Ytnh1appJjJSnib2YMb7m3DOR49eLxksTeStfrr7izSPWHOqKw1RT33D8ONTEy06a&#10;zXkQfme4z6oZ6bVx8uvdLGLmwOVcqqsHnBo9/ANefO9D97465xFH3GL46hGHZ4CHVMeWx0FwJOLx&#10;bAym+rjDLo6NF4dZYVrx7uzw7QHOeajrey+x+OTCiln5apJq8ml5eLkk31ydH77mFINXy5Zji8E0&#10;g/O14k6LhdezuDrxnb2zhRMPw49DnOBpwXhryuMAAEAASURBVBXDsRImHS8/TvXl40rjYnsN+QUP&#10;//bFN7/5zbs333zz8eLfhjf7mT+B24N75h/Rfzbg8Y39E9/c//73vz//awZvXKsLFWtv9Dp0abkY&#10;vMHlXbx8Nokn+wweX7okXSQwuBK1XXBiLpAuzPDx61UMlm0luF1sYmrYuIicWJi4zMK29/rAsy05&#10;Ut902Pj5uOXVVB++fp1F9dWl4Ul94zyDD1/E5M3M3tp4m0GeOAuxzh6uZaY+EKor99DyX86iHrjV&#10;NYM422rf1dNiepWDZ9OdS7XmYMdvr70G64MThsAn5eMqTsPVk68vXGcppr5z4K80Uzx8eJLOXo7O&#10;P7ycZU9moMt1Fs1hNjFiduJ94o+twcRdf7wEHxuW5nf2nUF9+WGqP0mOL3ibrR5xxyeurueUze93&#10;krbWzMuLh4i1mhdXMZh61kOs+crjJ9ezVCMHv3m2WKvZxDubdDlnVx+4ZoxDLzXi/e6wXPVyFtnn&#10;C1Nde6eJHJHP5pfH3Uzs6sOI9YyKxdM8+dXmw/da2nnh1NKLbcb2Wz8+gTVLdfAkPj3Y9rP84eKH&#10;Y+NdblxPm0csDvb2i9OzZdcfrhWvXmajy8VXvNn4coTt75/7e8h6+AU250CaK19N/LS5OheY/eFH&#10;PXyvy7jEiTqvQ9pSD1+Pe9Tj12bW9yobc0bXGb1Oltcs/NWdO+74mllv+ygOY2b5jYkTMav9wMVV&#10;X/3aO1t876b2u3Nl485W1wz1VetZ6KlH+Z6X77ecvVo/nOMiPQO2OjztXYy0F7Ur9RCH0YsWZ1/n&#10;3PnrBZ/Iq6kPDrPgqwdMvpg8wYOTDiOejUtd/cLB1A8X22oWNZZzwkGK0WHj3XrzWF6LVvwnyfGF&#10;75n570YJPj32bIp1f5srnvrz1TVDe5MPI8Ym17yYucuHWZ9tqa1eDbs9l1cfXi4J7yy8Hr/4xS/e&#10;feMb3/APyD2CAt/0M38Cjz9FPfOj3gb8dydwvCGf/PSnPz2/offG/MEPfvA/PtjVu3z2AhDrzd9F&#10;4KLy5nchuTS7BMUSWHG6C02eLd6lIZ8Ug6nn5rpw9O2C3N5xtQe4tc0KUxx3H6hsv2vsj5/p3dzs&#10;+sKsNG/YxTUffPuB233xV9TLw1v8p0kfBvvBDovPeTRHGqd4nPWtFx92Z7v2lYPZfRWrp5p40vGo&#10;I2rqnzaXvfRaUttMbKvnjAc+gcMpxrba6+ZwV4cDp9dB/M2GC7Z4vXd+mN1Hs8ASOkw2Xf/rLOYV&#10;I+rgmpG9tTCwarx241RH7Fms+djw5dsHjSOR3z57dnHSxeOr3lnuHnDB0t5X1enbnurnm4WVuKtp&#10;v7uvatsPrDxtlmrxZrdHfOE2j9OCC0vjbS1GbWdbj2ZQR9Lynpd52Zur51Uvl9zW4PD8aDi8zSzG&#10;rk+5YrjUxFcc374mYOoLy7Zgqhevf+deHWwzwRG5Zr++Xu4R91/rS3fGzYnD8rqhzWOP9WOL1bs4&#10;X5zfGbFxqKHFLT+0Vcfv2TVDZ6qGxHM//f3roph6NtG/ffPl+Hhws8XYVsJuHjH94dpP+fDy9RSr&#10;Vo298NuzPJs0hzwsv1qa1GuxYvBhembV1isfluRXl38mjy/1ChuPejnrKjDxVU+btyVvOQuy+xfn&#10;X3vEUW19u/t6Fp0ZDj/4NWM/nMvDymfjjAevvP5xibFxVSdG1JL6p9W3B9xqYfEQdn3oBM66vk5h&#10;xEm8+c2Gs3o4dvP1fi0eDld1eJpf/+Yqb+/2Ekdz1KN5aDj1ePqMEcMhHndztAecvkcWh+m8ugP0&#10;Em8meD5NNl+MtuoRJw2/uN1DfHRxdrOrxVF9MxWHZVukvToHdR9++OH5j0GfyduXT9wJPH4n/Ikb&#10;/TbwnsBPfvKTu9/+9rfn/43od926MGhv3nSXUh/iOHpzZ3dpqemicelZSRcP3WWCO7xLs4sj/i4g&#10;mLXr04cpvHwYevu4fKzyZtLPfHD1FscFq4d4NXRn0pyb6wziaMZ8WHXiiZrlZeebrT7VPU3Dm5d0&#10;TvHQxeni+tobwVmc74NL7+uZLAaufegN3wzNDFP/zrm67Rl+Y/HhLN/zFLPitpeei5nDiVmdSR/I&#10;xavnk85EbzF9SbPjEaObr9gJPL60B35YfXA3h3g9wzVLNfLXOeSIOMFHYPGTZoUNL16+2fn1lCfN&#10;J149XDziMHxaXzHvwa0tDlePautjTjHYOONtD/LVy/Vs2X5Yaob6mVWMFDud44tvhMW8bpoVXzPI&#10;tVe25fXSHtLxmVEMLg68OOWIfL2qaz/i+qkPA28ROHEiVl29xJq3nmLNAydPN2tznaQPvOzlbhY8&#10;+OIsHr7Z6M3JE/X6y/Ve7a6W19OKZ2t2zvpf54GHa3Y+bLw922YzQ1wwZiPszmyxcmHYauXD7uuo&#10;2eAIzrjM0XMQU0fKw3qd8Qm/fdHZ4mYg+lVf3eL0bCZ1BK76zoHeGGx4cTXVhbvOgVtua9nq0jCJ&#10;WOdBq23WauoVr9pwzm/3iq9n26xiWwNPOjeawFnVie3vnO88asLGn3besOYIg8v+4ggrlrD1k+t1&#10;0b22PDhaatkEpjtKnX06p84tm5brnPe8ml0OZnFyaptZTm8xIt65iDUXe5c6fvVq+e0xXYzGJW6R&#10;Zu/5FJeDbe5w7QeX1R7Kt2854kz2+eEvJ8/Wu7NrT+Lte2cS33p9W+KwZsKnvli9aLIcaraHPB8G&#10;h5Vfjt985eOgd8/msbym/GLETT6ZJ3D7HfRP5nP7l6l/9KMfPfHDuTdtFw+7C6E38+oukS43hF0I&#10;5YqJw+1lgIu43IjLoIu03Jl4+FIeB5t2edAuli48tV2YYnwLbueqRk68OdjVhenDCVbPvrnkwxL8&#10;FsGxnPWGFa8nbDZMfc1STZhw22+5nAn/adJcabhq4fWLn2+/nXdn0HzysOYQs9aX3xr5+jUfblLt&#10;6Rxf5MVI+nSOL1vbOYbXH744u5z6Xg+013f7k4u3Glyk/bHbH734auhe32Ht0TnAs8s3l1mK69GZ&#10;6MuGa8HWo7PtmxO1ccOoN4PXKR6x6mHXD0tbzQvTPtjWSrHmo8ObhS1Gdi/4/R1Ls+uHhw6zderl&#10;4s2n1fUetDcLTlw+vx7NLi4PS9jJ9m6ecnRz0OWbPx1eXi/7pXsW24/dvPHbk/NTr7b7Td5eiBoz&#10;tEc2KV+deDlYorZZ5TrfnYXdksdXvh4n2fFFnBTnmx13Of3iWL7dW1h7h1VD+M7E/MXal5rq5PXF&#10;b4nD9RzUVk+Hh4Mvz1eThOVfMWYjcbBxpcPrZTXP7tve6ql29wDvLGg1OIi+cfPldw9yOK2rFA+f&#10;Hwe/PZQzgxiMWKLP8nRuG4fNh+11IFYcxt7K6VOOJs3SfDCk/uF7/8h3Tlvbc6j+JLl8sQ81tKUm&#10;/uZRwu71WT7e5sIj1wztMc7wfD8EqYP1x9txi8cFy7ZI3Nk0fhI/Gy5ZLnuLT11/PFtt+9azPe/s&#10;8aWde7/733xyajsb+4lPD7bZ4GlLjDRX9eXzYaq92vqQuNjq+MXUknjZetqjvYvDhhPDkci1z51J&#10;vL2FjWN7LdfaYZY/Hjg95Qhd7/asvhgM3+xXiUOehKm2OfzpDn+15i9/+Ys76MnxnB8P4Up685/J&#10;E/ifT/+ZHPM21MedwPE750/ee++98w3vg8E3z96w3sTX5Y3bxZQNI+abCHW96a/9evOLs8Oyibow&#10;cYvjDtPF4hKsT7H+0bIusbhcusVoUi7ea7z9h+Mn9cs3RzF2sxevBzycXtcYH754Gj5O9cXZxFzN&#10;fh95/Lp811maoQ9jVduLnS8XPly+ebLlCM7O/D5y/xV258/WBwcJ0+y9RuT2GcCFkWOns+NP68NO&#10;h48rvq1nX2f7uP3tOdRTj84ifvXyFvs6T3PRMNf+zReu+uL8Zqk2X83KzpmNp3MvhrN4sfy4+XK9&#10;JrPrJ+8bCfH42OJx9MOLfFJeLW45dc5VTD5xnknx5ersYeIJd42Jtxe21byw/OYWZyeL7xnTxWlC&#10;V0tbzVsOrllpfaqXq47dvMXC8onziotfnJ1Umx++/emhP99ajmph2J5Rz6Sc2vZG40/YxeDZ9eCv&#10;yBHx6spXG6Zzia86vtpm4HdG7RdXS514NfbXecCQOLeXeBx0mF6P/OKwBLd/xVsvOHPpbXW+zai+&#10;OcrhaCY4dv3qRVvx6tUs4p0LrqcJbM/42lct3n3+ccdVDxpPc9JhaRzNAlsOD6zezX7lhl1cPq0G&#10;H8luH3wzdceIq9FPrprlKy/XXk7g8aV+dFxyfMseaT/sks7VfC2cpBq2GN9MFtvM133JxdMzUS+m&#10;Jh1HWm7PhL8C13smPrEk/LWHfurss7n0sZ/OLl0tnBjRw+cFaXY2bHjYOOtRvThpn34YFduzWUw9&#10;cOOoBw45PLvKp8M1B5+0fzYsiY9drDitT/Nk02Hp7K2zn+2/feCS4s7EzwTqvC6/853v/FeYm/5k&#10;nMDjO/GTMe9tyjmB999///ydcyE/4HoTeqNfxUXo4rJcTnRv9C6D6+Um3qUBqybujavjdynUm68X&#10;DcN2odcfX73N51dw5cleTvDLXx/1RJ7oYSU4mg1m67LDptvz7lMuv73Ara1Pe2t2Pdlx0htTz29v&#10;+oiR6uj2yS6nxurDIb/9huPrQRP88aghdHM1j57FmgWWHYf8YnZ2c+HtTORaeLLjxqOn+JVTDFdz&#10;03jXx0lgiVzzmWWxMO2PXY5d784GV9g4i9H1S3feO29c1dNe7/aAO34czdAceqjH25xi5dNy8cPH&#10;XT3e5mhWvppeG3w5MdrCbz4i7n6BL1Y+bmdNxMnuTY7fs0vDNRPuuMTx9E0cv9eVeL3Tzcsn9TZ3&#10;e4o7jJpyevOL4TCjOHxxdpxsv0PRvuCXuxp48XK48dZbHJaYUY7IJ2z7j4Ovbxj1cajJN1O4auTZ&#10;MLSe7LQz10ddz7ycWjm89cNRDM5SS2A62+1ZjhZPdg6ccq19/mL1igNevflpq1qabI0Z7UNu58Vj&#10;JWri69mU2x5iuHq2bJ9ruHHEGb9aWEssrvLbg42jfcCo273ujOwrJ46tZ18xONsv3YL1WmjGNE6y&#10;56gmgeu9L46n2nKwbALDNkezitebvQIDa/X+YMN3Rnw2wd3KL5cfVzM1R2fN71zU9IyrxydG2Jaa&#10;7Pa4Wr4+4oT22qnf5tnxwbLDs3s9w4Xtfb11ccKL8z1LYv/N2J/44lvOyPec5WHrKcdPZ+NnN1/v&#10;5/j0rMYcbFqNlQ3HTvwQGlf18PYRd/XVLreYmcrR8O1n9xgP3WtSnuBkW/isZi4eVtyCMScth3e5&#10;+K0z8fBFbLm2Xz09s1deeeX8hUJ/7fV4/o+HtmQ3+5k9gceb9Jkd8TbY007g+GMr5++ce3O7KLos&#10;YL1B097ILi/iDe0SsYhc4g1OXErqe/PvpdOlAFuPbD2qUysupkbcfLjYG9dTHF6dpaYlr8YHXr3o&#10;JH4fPgSW4OlDJy4Xll9VrIe+nZuZrERN/bro67vc8PL7YdUMdL1o0qWvJsFbPzF1zULzW/E0G7xa&#10;fMXsi6iRo1f4sGaRJ3yCn93cPZv6w1fTLNtPLH584eOk+0anfvA4xO2XjceC7zV55W2mND5Sz+ss&#10;cp53/ZYPVk7/9idP4qEt83V2MM1n1p4XDN9SEyc+OSLmuamHI/Wky7PjKg4rb+EndHlxNmGrL7fz&#10;1JeuZuvUwzsbc1r1g9+9XPvIld/e9SzWjHsOuJqz2dLwzSKmBz8etVb8zQVTDJZdzcbx1Ysm7cNM&#10;bHiLT8M1U31ovUkzVS8WZxixuOJefHzwbDk6MYM6K4EhatpLOLHwXrfi+95Ux8cBaxEansTJ773V&#10;bPLNCFe/ajbWHPDeE3x2Zw3b/t3jzQInLh+HOa4SvjMPmy7feeqdwJQPH45fb9o5wJqB7v3t80sO&#10;73I436cJnPp0GLF64oyveFq8s1PLN598UowWp+2r+cJVZ1Y50l7pxdef3ly91MrtEsMN3w+220vt&#10;9uAXo+upnv2/PWM4Eg9884g39/KK9/zUwcRjNjE8zXPV6vGR8PEXWz45fnvpuaRxJPUVU9d8+TSM&#10;1QwwRA+c5bZGvn5w1dLinhG9XGq85ovhs2DF8nG0xBJ84ubZnsvpORA4dwFsUq1e3oNhw++ZwsCT&#10;5mLD1LuZ4WD4FmnWjTcLfOsEH192n2tXI2bVK8xVL9/WXPdj77hp5+9P2h4zPx52RDf9zJ7A4239&#10;zI54G+x6AsffA33ywx/+8Pz7oN6A/dDpDepi8abtkqFhrC6ddLguAH2K9eaOp8umSyBe8bjFuryy&#10;5bPpeNj1ilP/K1YsDra51F1n7rJUT3CK0bD1KG5m/6J7M6XD0sVgiZiFtz3HWw6uGcwtH08c+Z2F&#10;Wna8y6Wef5Xr3qrB0xnBJPI7azM8jX+54WCS6vRhk2xan6vf+cHHXR18MTYsbZG1lz9b3n5J84g1&#10;czj53StM83ReYvrzy6lfibtedBi5XeK9TsT5VvPKbYwNR2jnQvtw1edpPdU0A5us3znQ4p2BGfCa&#10;ofPfWn2rxctunrPJ8QVGzmKT9Nr9wLWcZuEX43dW5uqZFNdbH5qw5Uh7CtP5+t3t7O2lRj1R2z7V&#10;+6YuXlodbLOJVStH+Btbn23/6sxSPa1vde2reeSJvurh6idefTE6Pue3M4jLi8Xb+W48DvxEXT/s&#10;NkP194jHr3s+ReOzN/1onCSe676aceeH5VfLjiP7DDx8Kaa/ZTYiXl+6+eKFEYMzqz33V6/Mz4eV&#10;q4ea6sXr98ILL5y1noXXobgF0zN1tmI9C1xk96tP8+xrE4d4nGxzqI1fjNBh+Wr420eMhC1HW+0x&#10;THPLtW8Y8euSr74zvPaTL1dP2tk0q95iauNjwzSXeL+Ao27Pu7lgrHjF2fHqIZ8v15IjnbGZu0c9&#10;H3Uw8Hx5tjlogjd9zfHbYzmc4elmx2PZf3PJq4Ox6hXn1nc2zQur1rK/K2c+3mw1zWOv9qy+O0g/&#10;Mbhqqq9OvPNRC6teXi0pby4Lrj/WDk/iYYvBWPXdOG6YdDlar+Jxi+Oyx2xaPh75RM/6il95qisX&#10;9uPqlntrqqsvbXbvgddee+08K7Hqxd966y1n9zgswE2eyRO4PaRn8rF8/FDHh/35w/lHH310vvn2&#10;h/PehL35sbhQumxol08Xijc3uzc8ewWeFN8PwjjUujC71PbCECPq+qBqRjjf/PTNi15y5dWym6GL&#10;sQu7/u1BH3Y1NL9Y8fX1wCtWPzaBJ/qwm9889WaHp8vJ558kxxccVnjx8IutX3Xmcn5qm1GuHp1t&#10;dThhw4hnlxMrfiaPL9UvdvuZ8crruRM4NoyVjZOtju0MzQvDb5lLjibVweXjsMRwNNt1pvXVVlec&#10;xt+cePTl1x+m3luHb+ua3x6bp32Eg4mDvT2aT72VLB8eq/dJ84epJq7tlR1Gzc4TF903RJ1FNfGq&#10;M0d5NVbPtP2LtXe68yivPi5Y8c4Fvn7q5OWKhRXfnHwc4mr59hsnn903iz0HnHC7r+ww6tTjTsrV&#10;Fw+Bge913pxi7J4bu9W+cPYc6hcPDHw9TmP68aspl27GZiiexitHeo3w2cV6jriIPBumGfmdQzzq&#10;nHn89hgHLS6mrpqzwfGl9zlcZ1UtrFrxYmvj5Hdum6tOH3Ez6pWwqw1bvzB49ZAnzUiLv/rqq2dv&#10;z9PCR2j5ZlavHz8OmPL13Rwe8Xjk+O212eRX4hSLr/zVN4O58bLjhAtbvLOD6bzwljcHLnUEZ6LG&#10;6yN+et+/uHGqFcdpEby9vor1/RA8Lr2aiZ+oteSSOPhsufYmBr9z1qO5/FHrONprs/Pr11xhrjX8&#10;cjS/HjjCNye/fdhvNeLNq0483mppMXmCR109rn7cJ/jhC2x7q095uV7/cabFSfVs/O2huWhz4Ib1&#10;i19sP2zWN67m6zxwtod48OMR3/fe1pQXg096DeGqVxpm68TrtfjOCNe1Z7jlEiPVscPRejaXfpY/&#10;2v7yyy+fOD3C+RMq3m9f/vKX715//fXHDzSkN3nmTuDxlffMjXYb6HoCfuf8xz/+8V0/nHujeTN6&#10;45Iuh+w0DOmNyt43OJt0mcfT5acPjPo+MOOE3QWjTl6cjr/LUL6Zz8bHFz582OLbVwxOj7DybNx6&#10;1Vf86sORauTx8Vth4smnmxEHXw2h4wnPJ9XAmJvEXT2/nHzcaturZwOnpufUpVzP6tKdN85EjXxz&#10;LQfuateuBsfWNktzmXVn9rohvrkg7VNdNj6ibnu2b9o+SHPAwZNw7UcMpzjRp7rr3to7DNk6vr5h&#10;9LSS5aqXXPtIy1VLV9e85dtjM1QTvt5xqCu38/eNnFnkLb1W1G5/trXc8HzcONnxsEn92T3rYvWW&#10;ayZ1VrPLsZuHT9QS/Xp2279ZxWDj6xtBtT13vcPv+6FZyqlplvYgRmDS4et5Jh4wOLeHHC411V25&#10;zZdc97M1bLL7rY5WS5ZfDd8icZzOfFHbfmCdOaxYvO2r15q8lR+OXz8txC0x+J6nXDF66+DU6B8u&#10;TrmN8zfHtsLFq0bMata4xYi4b/phrWpp+/esNideHQ55MTa8vVqkHjSOZr5qr2GY9tDZqRHXQ666&#10;8j0zvcrHE8ZsbPHwfCKWnd79ZdeXhvO+76z4cGH48S5nuPqGN1PvB7Fq8cupszann7MWs7Jxw8ZR&#10;jXgzXnNx0Hp6LdRXXftkd349D30tnHAWobePOv1p0p6y630m50vzt39av/aoDwyhxYneJJ/WP3z1&#10;tFhno6ZZ5eKsR7hq4lEHEz6fjqfzaP7F47O8rsTZ5mCLvfTSS+c/fKZW3PnDLAdbD5rAsuHIx+Gb&#10;Ky569xkfjjBXm99Zhkl3RnTSTDsvm1Rnhs6jus7S3sLD8F988cXznGDlWnhI77Hvfve7/3UGbl+e&#10;2RO4fyU8s+PdBusEjv/G48nbb79998EHH5wXgDdbl0cY2pvRm1eO7Q3bJdBF542/dvXwXQrZPqRw&#10;4aHjrobfqo8cWxxPs4jhF9c/HyapDoaEh/E77qR55NhXUSsXl3w82fjq4VfdXW58cct8ydow1ZXH&#10;TeqpXm+z0b7pihsuvnjUxSGvJt3+4lKTrQ8Ri+sMHF/w6VOvcM2oh1w4PtvCVR2/fnHHpaYZ4Nbv&#10;DMTaQx8M+MM2g9hy4eN73cnhaDa+leTTYeTW1o+/cX5zqoUhYc3bTOI9R78KHWZ7wOwMcvWMH2c1&#10;nbG6foc8Dn3VkDjqqa4+5eL0Oq6m2ePhO8fOtP49g56zPD7+tQ/ueJZ3ny0MTufVGTYnv7q49UvE&#10;2h9sOfHqmntrnE3zmo8PL0Y2ZhZLrBwt1tmoLS/H17f5+XoQdT2bYuLNWS98bGKu4sXK0+aof/tq&#10;JvHs9El6fOHHzTbDLjj1nU919WofauO+7tm8epix2dPV8ePqNcnXZ7Fiuz85q97mexpncbPhaMa4&#10;6eZbu5nELNzEDGbDQ8ycXTwen4nseuJ0xnA9c6/9euFr32IJjnx1Zuks+O4EOk5YPETva1y9OBxb&#10;vv2JdW+JtSf9iFmspLry2zscjnB6xVFNun7h20NaHn/7octdeeM0J4yetOX7Az4u57D54jSh61PO&#10;HOy44Pr+R9/44Ly29vnz8XnusHGmcXWG9UnDZDeTXmJqSD6sxa8/3Xyw6nZW+D0PmHqq0yNOOb6F&#10;p/NnX3nLhZVfwem/5SzOJ/zsfY+aOR+3mesB7/n6UwrF8cjrn44Xpj5i8ok+zby18t73ZmiOZldD&#10;6J6v3HKF0W+fR73Es+sbDlfzptvL2fj4wt8e4ngsPJY/XfC5z33unzPCqLEv+c6QfZNn/wTuX3XP&#10;/pyf6gmPS//Ju+++e/fXv/71fDM6jN68vdH4LiXa8qbNpok36tUOUx6fGKzVxUGT6ulieiVq+GYh&#10;bEscd9itr5eciyQsPFtMrotre4nB0Va94mwvO7dc+GwXMp4udnFc6rqs2fuBwY+n3maDqZ6/9Xw5&#10;Uk0cxdLFzWGu5lFvtW/4ZqHhqq1XeVixPrDiiQOuc68Gn1g+LCkmnt/eO0dzkPq0B3F289HXGhh8&#10;cLQ+PaedpXy9aLNZxOuH1Fuv6rd2bRyWmMVWZ479nRWx+HBayfpsOOKbuPbDx93z1Wtj9a0+nw4r&#10;x7bftBhpNjk1Vr2rP4HHFzVxwSXsZo+jWviwq+OiV5ydZ0jiMg+hi/H1LBZP+5EXM4dYcZrQ9kzj&#10;rIcafrp9FOOz46kHbRG6PbDjllMfDgcbH8nvWWzvE/DwpZmrg2ueziOOONPbDx2cWDOJ7V7jhkvq&#10;RZenYXr/yZlFPO508eb3g2bz6dF5wYv3vq8/X7x6dvPRfKK+Jb622vYZL13vzeMTV29/fO9RPgl7&#10;OseXsOIE3jksjl0vs/Htq32chU+p1TOefY2J1yNePpu2zGGRONLl82mziLPx0ElzyLOt7csnWxe3&#10;mvZZrb37BYKNw8fDbhZ74OOWj7defBg5Wvy6787OjNWHb9+0ufStHr4/Jl9vmsDElRbv80VPca8d&#10;EqYzbH/10x8GvxVObXY5MWKvljypnk7aSxi62XcvnUN4uXjY8qQYXP1pIgZHq6mnGraz3Ho14l4L&#10;YdSpj4PvudQDvu8L4xKDgRUrHn984nj4OHbP8eNJivH7xRk9uhfC4e25466P/Pbmy1kJvpZ4dlg6&#10;juW2Z3gxNTRh25cfvv2A3lnFEX8+bZ9+rjgJbl+e2RN4/K2LZ3bE22DvvPPO+TvnLjXiDdjl4I3m&#10;8uhi8SbujejNLO4NSpfrTS7WhQVDYNi9iXtzp2Gqh2HL4eoDSiwcO79Z4LoUdyY4fgKvx/Kb1wcg&#10;LFuumeNqX/WFScLHu/E+TPzjcWrDxhO/GjPYB5HH1weGumLZafF4ivHNTMRw8T3jeovBWdWFhWFv&#10;vP6dYT3PJseX+OJ3louF48ervtdZNow9NxOsGlwWoeX1oddvbnHzWKSe5Zu1vLPHw+91dBYeX3CR&#10;esYB3ww06bz4uIrbQ7KzhNGf6CFP1Fr5dPuiW8tXfTHv715Tnr1vEMLoba5m5BcL4yyqlyNx0+qr&#10;w9OZwC03vnJxVwsrFj8fd2IPvW6blc52dtXGrReBkePL5bOtpNdhnGo2b1YzyTcbTLZ4C6faZqqG&#10;bs/XXDU0zIo6osa6ziIvvrPwqxNvHjE+7dl2LvhhyslbxeT58aprL3JErTjM1sUJI5/gI7ufcmri&#10;aE74rZcXg20uNileD/l4YKxy7YOPUw+vN6+r5cObj4sN20x6kHibiV+PZqbrVV+1zVWuWHh5NlGn&#10;t1n0CsMW71zDVptuznrC4+q91r7wthfaucCoq1ad95AcXTxM+883U/ug9aLlSfuK5ww+fGluGL34&#10;cPGBmaN4PduPWeLYfmL/zd695Fp2VVkYjqyCjStIFhQQEhKiNTSDCp1IOkAZ2oJEDyiBBQhL2Dxs&#10;MBhj86jePN++548YsTl2ZhYiwpLPlNaZrzHHnGvtx31EOGzZi/ckibf52qO4s2hf6mBo8XL1ximX&#10;bz4Y0tw0TFyw+Am7enVs+HrS25MtX109+AkO0hmqscxK10/N1se5XNtv4/Wqpp7x84vBsvXqnOGs&#10;s+Brf+wwYjjyz3Xy/WOLcu7j/kReruusvrPFp8f2jLcZ3C9dK7Fb8+MMo373HX952PJpmK5Vsea4&#10;xdde5Mz0aTVypHtIb71o+/I3DMrT4mpoEq/Ye++9Z48PF65nN9qBun98Xk7gfmE+L1fiU+Z45513&#10;Hi7r+I1jXyj8NyZ90e2Boz2oHtxe2r1I+L5x9lCG8XKBVWd5gMV6qfRAq+lloHYfdvj4xAm/eFj8&#10;OPg7J98qp17fMGmciZjVfGxSHV3/ctWmdx9xqTMLcc7+1Idfb7j4stXEtdzy1RWvhi+nlpjV/gmM&#10;a0Xk+dl088DHl95+7aV6tez65OvdHGKkMxDH2VnGL4+r+erBd27unziqiWdryqlnt7eNy9Ur/vK0&#10;WPOZPez2h0mKh8Wh5nwuxV0Ltrza+GmCu2dNzOr5YaslZlw/e/FwxXE0014j57v7bU66+dT2g32c&#10;9Fn0InsmceOz7A8Oph4wfYMj15zycstbbbH44uJv/ziKV29OuXhoS8xK9Fcr1szVwFQTHtb1aw9q&#10;+PYXXs6KJ478+sBnNytM88izSXy0awrfvXYA5gMHnDz+OILYc18LxOKBU9vKh4kjvs6reeXlwoq3&#10;pyN45ei8w1cj3szqzgsOJw1H+Ow41BSn8/Viw9HNvJjyxcKurk98cTXPzgLLt6+49SW0FR9cHL0L&#10;425WWHZxOjEPkU+yO+f8zjnffbtc5qhHXHT47Hibu73EBZ+9PPq799pPOdhz33qKw1vu1XrLi22t&#10;HEz9+Wx698buma1vuDjjaEY+obuu+96t17ke3rr8J4dPZ/FDUXzq8KkTy8fds6lvPWHMT/cuUGMf&#10;K3HR5dJwy6O+ufXpPqxP+PjhyZ4dHyceImfBijdHcb5cXOfanafaNP7srqu5cflDE/Pv+YnLd4Z8&#10;/GrJ7qNcc9Kds5441OLnV6/OWpFvtR8+Gw/BQ8IdzvUDTpx0LTamX7OL3+ofHk5eP2fkH6X0LBK5&#10;lXy1y8/2p+7f+MY3ni/Y4rv9Sk/g+TvwlY5yb34+gcv/t/Dhd7/73fFbw74592D3IPaw9yD3UuBb&#10;HkAPZS+y+PtCUVxdL4R03L1wxMX0xl0+Xy/x5uM3J5vQ+Kzq0/WFK4aPqBMrLpYN0zxwvSjLw5Kt&#10;1ws2XjV+ICdi5vbishc+/rDx5NeP3xnhCcfuvKsJK46bhsfVfnCRrVkfPoEJpw5fWLrzwb91rkO1&#10;NGlufjxizcN2LmcR901SuPhoMXmSZstZccJZnWlc1Xcd4jnPhwe2/cLhalVHNx8s6RdYnZF4OXnc&#10;/Gbiw4rhcpadC119e1uu9ky3NziLv/PGW59q6282+OJ095McPx0vrU97OQCXD730wZ2uHkbMs6GO&#10;ncQrHn5t2M6kfaptv82RFsfDry7eevLDifGbOV+9JRdebuvww4hZ9kfbE03kSZjlcmawBBeB66wW&#10;Wz2MeNcJ1hJL6inW9eosYOUt/ePis/WpPu5688k+O3Lq5KrlW6Q8vxnwd3bmC5+tRt5ii8eNs7gY&#10;qTcbF36redn1oInauOGqoYmeVhKvmjiaEcZZyuHyPiBsWDzNUhxWr2rgeobwNk84deHZ4quzuy/y&#10;w+W3L/GW2dRtLVxnsbPEl5ZTzw+vV/sWk+t7kHjVyHWWaghsMTrO5WNXj8/c/K0Xjycsv5i8c5Yr&#10;Lta+Ogv945aPtz3pqb4549u9bX/3RnvsfdFMzgjWgmkW8famf3kxPsHVPRifeHOEEyPx1yNc+xDH&#10;GVZ9NfjZ9WE7L6IeNj6zOmfYXfHGQ5O4y59r8Ikleu21wmPu/rX2PatmgxGPq+cOZ/uXw42r51wd&#10;e8+52maCCRc/vffaxvWMk41H3iK4Onsx83Qm8RzA60fnri5c+Z2B7Ydz/2K7PYRVR9L4zjYscS9/&#10;8MEHjwVH5P7xeTqBZ0/J52mq+yxPLn9qfvzJud/Uerl7wDzMXlr+Jct96DouGD8k9bITZ/fAeyhh&#10;+IRdzMMunpZnW14utP7V4M2XI/wz9/ow9fdCketFIUfOfv3E9aT7kwL1epqvWvhmO4KXD5iknnja&#10;VzM2U74aLzA4MdxWsrOVP/dqPmekZ/7qeOUTfPyNyW1/nPlmjFO8M5C3L/n6wFnV0vrEUe/ycmGK&#10;mQWua8/OpxO1fNoiy8G28OgPQ4fjy6fthY+T3T7r0b5glkM9jD5nrH7iYeoVDk+8+sE2Uz1odVY9&#10;qqfD7VxxVtf9xyd4LDgzeg/0DSCeuOS3ptnU9oun7gG45mFX2xk0J33G6o0TP4614VfkLfyJOudX&#10;3+YoT7cntjxs+xHr3mg2Oow8u/Piq61ebftttrAwzojAxUmL080Lq44m4vWIX7y8c6pWnIjhJHBh&#10;083HbxZ2szV317VrcRBeP9T1fMB377Lxx8vH3eJbiTiB118vEr748sYv117Ukp21PvU4ANcPOTW+&#10;oZVv3uWMW0l5tnORa8WVNoOcmmYoV0zPzcGL0Z1re9IT1t9ukxNv5jDyaokepBnYzV9OjITB18IV&#10;f/PCFrO/nb0ZYFtit3jCxqX/XnN9qmMTWLGwdDE6jHi2c5IT2z2w5egzhx6L5bvW7pF45e2hvnyr&#10;3gfw8iFvyeGwR/bWLU9Y71Rx34d0b25vtjyu4mrbJ81v5vNsi7U/Eqb56Ba8Zf5q2wtMZylmrjjp&#10;aptzOcRgcOzZqSnWDLD1ZLdHsWxYYp7i8egj7kz8jQR5sWbEsc90cbHdQ3z6dA3ikdMDPsHbXMVo&#10;NWYg8nHx2epImg2nTn5ngqnn9sqOY2vKmUGcX6zZ/GDuvPLxwIRvJnpngIerL45vfvObjxcH+C6f&#10;mxN49lX4czPSfZDLN8IPl99qPf3hsIfbyfQA7kMmz/ey8sWDb/WiUNMDKc7u5dOLR7wvGHQvSFjc&#10;Yh7o+oqr8UUKB+H30NcHjqizSC8ddvj4aDH1y6HW/nohL48YqT9+HLjUma/98uFIOTirfeTD4O4s&#10;+HIEv3pynlMsXFqMVOcLxc4Srr3LifGbyw9I4fRs4RVvX2r2DPhEvrNa/PKYa7Gf1i8u3BacnnvW&#10;YsXp5os/Pw57Znfm+NSJm4udVtusahL911eTqJHDm4i5t8vRCVtvq2tQbby0WDg1YeOR07d51bTg&#10;61Mdf/ewdeVoHLgTPqxaC58Yibt89eKw8bDL0ZYauPYhZs80vB78zqa6+jYLP4xYvegku3mbXz68&#10;OfTYHNvamXZvcs28tr2trw+OpJr8dHs0U2eHx+qs2M2Kh7/SfnDBLQ9c+WaQd6/ikdtn2T7aS1zt&#10;I3y19Wt2eWv59a+elqdx2F9newsntntp73R4vZurPtXs+cEkcOd15g6LP+n8+Opx6kH0FINvpva6&#10;vTdXnZhaHLCdTVi48vWh4cT7U3q4esrni+GKP17aIs3u2rNb7S+OzklN9eXUEFodLdfMR/KaF6+H&#10;OD8R76zVNnf5OOMQZ7cXdn4aBi8M7hW+OKxe7LBxhReHScLRezbNXD4/bvHuz51HPOkM40g3E04L&#10;zupP5OM47xWmfdLNoh+beBd0Dnw1vRPMmQ1DaP22p5n4aulm1INN2jO/JV6eXQ8xXAlOc+CIk90s&#10;8PZhseXUWL27fL8pp766+tHizaimd2RnGDdsdWr0IGL4rfJy+eXi2bj6xebHw1+B3bW4jVcj37K3&#10;zsIM8ISGKVZ8Oc62s/EzR/G7/vycwLO36+dnpi/0JJd/qf3h7bff9tdOjpdZL0uH4qHzJ+h+S98L&#10;Lt2D2APqRUj4rXwvMD/s4WP30uyF2IuCFqsHTcSaqxeBuJcWrmL6Zhfn49UfDzscTiJO9CvHx88n&#10;6uTVxHEkLh/icYtVs1zs4urDmU99urj5+4ZKnqjTv14wccGwdy84V5pz920mcTquetRT3nIeYeWq&#10;aXa9xdQXg2OLb6y9lIMj4rD6JGLVsq3Nh1NH4jBPszSXfLPA7X0ih7caflxxm6N8POVgk1sx+c6v&#10;s4LHaY5iW8u21MIlxfhy7TV+M+48ansGqj3z8V3j6nB1D6qp12Fc+4qrs+K1l3jYeJqfXd/6nPlg&#10;2o8cvP0k+iwPvxWGhmkmvdhdO/y9k6ptD+rMraZr0qzNAetsekc08/bPxp/EQ6sh2XCdW/HV4cWa&#10;qxrzspcfLhFv7b0hpg731rLP5wPXtZA3w8rywpZXQ9KLE4dN4lfbmYZvVlpOXate4jjibF98daT8&#10;rZi8OL760C15EgfbfM1dDxwtGHEYi5QrFodc2N1jP1TJE/P1DzTBw4ant497g69GH1r/cHQcj+yP&#10;n2LNSeOgCVue7Fm5f+OD5df/AF8+6pWGIdujPs1cbzrRB46Go3G1Rz6b0OZI4OonZ5mHlmOX355y&#10;lh9YYMPopaa6+ORbcuZsVj5pb+HE2PKeQVx+OGrm6sSt6tWZg6gnsHHFX//2VR+6dRRfPtTAWbjN&#10;Y+9bawacNGHXnw/bHPHRYoTu/OrDh1muamHY1YQpXi95Auvah5N3lv6zQntJ1BPaqsa+mhWXRfDB&#10;bR+4rgnbeVVDi1nq+O3hILxyxi/G1ofANks8ZqwfHY7Wg8SnBj7O+ODiY1enlu2c/C1aZ6VWLM4w&#10;6ncv+XBxs/O9u772ta/herwJEN3llZ/A81/RX/k4X+wBLg/0w1tvvfX0X2zvAaKJB9F/c7IvZPHy&#10;HjziwfTgw/eSYO+Dybd6QFd7AcWFj10PL9IefHH8fFyE3YuXH+9i1MDTcZcX39645MQsNmlfbDX1&#10;z+/FF3+c6ttLfPTOhCOpzpnDqO0FDSMf38bLNWc4ugXTfsTY+ec9le88O6fm0Uf/7g3xctXS6sLy&#10;z+fU3HLWzshujziaIQy8fPsIyzdL39CwYaun27d4th78lj7s9rZxuXjiFyN8Ar+cYmpWYIg4bL3E&#10;zCVfjVyzyp9l56hvGHV48MVLNyuc85MXg7XCNGd8zbW8Yrtc657frlN5PNVmy5Ewm98zYOPePcJW&#10;Rzd7fGk1PVvdH3KJWvs3b2cjRvj1YLc3vXwDHV6P6qtRv3uIk4YvxybnejzLZb+kGZpLDM752Gc1&#10;eOupVh0pRscp3i9mFmPG+rDjphO2vvGKi21/Mfk47PWWdCbbx4xWc9SbL96M8YXLp6uvf33MsRxx&#10;7zme+dSqUetMYYna+qgpdhiXj2po0hnsXuvVPSGnX/P6xrkZYbLVwYhZ5ionzo7bfWIGseL5zX0M&#10;ePmIk+6sYOJuL/BicPLiyyUnhsPKj79a2iJnbn45dVYi14LJpkn3fv06O/muX2fbDOa0B7XqaGfX&#10;DHjFccC15Nt7+4XVs73z4wlbrB7mKScWP33e+84RD2229lGNvs0sl+w8esCQxSxWPIy4mt17fHJr&#10;OwezhOXv3sTr2Zybz44jbjrbD8kEBt67uv/efLnxw8TFx8Gvno+jZ0o9v73LlzuKLh/ySTPw68fu&#10;HOIRw4WfFmc3W5y0/ApM+yqnPruaerYH8Z2P7b77yle+8vS5wFFvPdn5dD12nsUU19v/veiHP/zh&#10;D4rd9as/gWdv0Vc/yxd+Av8g3N///vfnfsvXA0oTD5eHe18c4sV6YL2UxNR54NkeQgtHvD2s+edv&#10;5nCTePGowcPGraYecv13r3GfXxJ8qz3R2TjrgbMvfvLxlMfPbl+Pkz7Oav9q5OonX20xHOTMLw9L&#10;x+OLiF+QqBE/7y+uzakV377s3Vc81ashvpDB5rcnODEc4XyRE1fTnvlmWVGHB0Y9v2tHq/HDgLze&#10;dDXq4mMn7beZ+OzmgMXbGTRXPnx88eMOl4bZGvFEPzmLNNNixPPlrcWzzdzcYatzPnLODXZnhSHi&#10;8cDVw3z48rPjUCPWufGrh2kuGIvEsb44rPrlZjs/OXh5+9FPjk/YfQPFb6/Fur/wJGpxdw/iwE3k&#10;4u7+OtfF1WzyO1O+uZv9nC/efjo7tfqaIQytXj862Rgbzr72msQl1r6qF3M+1RanvSObiW7Ocp2B&#10;uL4tXJY5mrscHnI+Vz4eom8cOxcOUo7dfGxSn7DtV015tvjOr39STixsv2yIJ6w+zR2Wj4PfPrtu&#10;7R9Gjg+788JW7wyJvBhpz+phcellhatePvy5j3s/weHcaT3bix785t85+++a8aqrZ/1wF29OmO4L&#10;9518s8P0dXnr4LYvXv4uHCtyxXCR8OxmlusatWe56tNmK66mOK762Lccn25u/GJWe1cn3xz4CK22&#10;M9S3Xr6Oq1eDC2811cUjr7Z658rGS+tBLw5ve6RJveCIus4rTDk62xw7Szn1bL3PUgx/+z9z6Nm5&#10;qseFU4zgUFM/sfU7v/Yur/4s8mZI+joB6wdO14KNG1Z/+K1pNpiulRgRsxdx9ed58MDoAUPXT9wi&#10;Ynj47U1cPU457y7z1ac6NeapnraSZuW3F/1I85rN2plg5cWclf/uHEZ8OatJH8SXDxixlfWz9fDv&#10;Xb377rsP/hbv4u/2qzuB56/cq5vjC9/5ww8/fPj1r3/95KOPPnr68O3D5UHyQHuZ+esofC8AXyy8&#10;QGDl6ZaHjvQiuHXIcj2k8l4CvlmIq5eBHBzuffE0Q3E6Pjm2lY2v+npsXh8SHh9pD/xenmJwYWjL&#10;vvVJxODiEC/fLGbYej6M1Qu+mWi/bWxuvHrSOIgc4cdRng8fJlxaPh5aXV9I2aTe8pYzibMcna3O&#10;3PHGg0u8PDxMdXEUgyd8S53zMXOc5pAj8YqRnZMfR7ZZErX1KV8PcT0JbnXnc5ODl6/Ofvi7r/rA&#10;45XLTlevVh8YPWm+eFg6Tvn6s/ti77kl5cTP93X7q0d+995BcPnYvcNauw91zSqehDNDddlwXSt7&#10;2Ti/WlzNDmOp840MDSe/eDXhuq/N1xl3dvE2c1o9PrXVyLU2Bsdvhs4CB7w56sfPps8z53cdYNTX&#10;I854zj2Lp9XFSTsvOYs4E6sZO4+uZf3MsbOI4zOn2nB0sfa3uc2zm808eppvRWxn7Vxg6hte7cbU&#10;4SfNUqz9ti/7ZsvrQZdjF+/rlhzZHI49t3qYAb69qlubr6dagnO55Cw/dDQbbhzuz2q2n1iz4Kqu&#10;HnQzhaXDNR8/Xvn2y+79IkbUVKdGPp9eyVfrujXX4ptfnVlh5avVw97K80lxs7efMDg6264hDHvP&#10;pB5mk6+veit8/M0B55qIf/nLXz6w8cLEJ4bHrNk7l/oEZ33bh5pW+4BpbjHc69dnebOrhak3G48c&#10;EcdZv3MtnFz1sPHGg7OZ5GDFkmrz6Tg6B7H66EF2r84xrL+m7fvNOGiiZ331tHZf/DjDyeNtL/Hg&#10;tJod5l//+tdzPqx8z6sZ69esdAufvvVUH469+4Yt16xizQlbL7WLZ3tOLd/z90slcYKXtDd2M7LD&#10;sZNiZ1xxe/f9xde//vUnb7755vMvhkju+qWdwH/+uuultb432hP485//fLw4PMQ9yD2APcAeZg+j&#10;hwmG9kDRML388MqrD8+Gy2eTatXL7TfWOPSs19ZUqyaMWDOzk+1hxmZTR2h124dNzBUnnnD1hOt8&#10;wpspUQML0x5xNEe1cPUX4xOx+NQQvi/mpNniz0/DNGMxXwi2Hww/jsWLN7/65sIRX99E8Xf28s3Q&#10;OcdBf1av5oJbLvF6NVt93T84rXCwli809ducc73VI2y585nXpzxN0s1EE9p8xDzhuhfE4ywfhs4O&#10;5z4QU1OuvW49G8ZZEXXsroe8veXDmLVzqQcftvuRTfj4iRg8bYl3v22+/jiL119NtcuH16q2nt1/&#10;/OYuFqc6c+Ij7cE9wYaXU48HPg7xnUP9mS8MLhykmBngSd+EHc7lAxaOmIUtBl+NeZoJjk3wJp0J&#10;39zNh6szlouTxtNscPWJP6w60pmZkU3DWPVgb05d3M1SDa1X+fbAJ3Jhj8D1o5npzk5N2OJyzSpH&#10;6lld16s9w5SDxdU81S8XWx6u8+k5EccVPl489W1uMfnFiJkLX1ofos6Sc0/FU796ti/5lfp0r+BR&#10;g7/adP3iWr9+xWh7U2vpG6Z69znRqznOOLVyMHJqm2c1u7V9xNSZpT1VV/98ODZc54CrerOymxU2&#10;u72Wj0s8DG3hptXbj7NvFr9gUetayjULnuWuH45W+c60uF64OrvlbY6watkw5cQIfsu85iLVVUN3&#10;L1VfX3gxtfbna6B9tBe4MNXqh3Mlvu0dfrH1UrtYvhn19QsS9vl9zI+Lbu96W/WjLUKHo1fsOZwc&#10;2y8FqoE1Tzg9zBVWHrbz4hN583UmYeRgq2eT+tEWUc+OxwzxqfcDuVndm80ES+KJK/9Inj7k8J0F&#10;V3xy4czw/vvvP/nHP/7x/A1wJrj7L/wEnv0k88Jb3Rt82gn8+9//fvjtb397/P/OPTDnh80DI9aD&#10;32/r4/NgExiyD112L7744Xoge9mIZevZS6lY/PqJFa9H9XSxeogl1dH6kJ1L33rJwfFhOgN15y+4&#10;sKSXLbt9NAcugkvO8vKj66NeLGk2vQmcpQbvank+aQ9010i8GdLyrfaIg12f7R2mfBo3m4Rnly9W&#10;L1pue+lXvDo+2X22x/awc8ahpnmKmUEMZ2cSBn5F3FIDX8/mhZXH4xut5luOaqpfrvBy5sO1Nh7x&#10;NDs+Mfef+0T/zjYOOnx7PoguH3okYYqpI7fmEKt//LBsPc45+PjK0eLLVW458RKxvU716lycQXa8&#10;+erF8usj1nnBELFm5aupV3F6VzXmC6uWLWfhscLKZ9O3RD0p3/WLt33Uc33n0Zmob8GaAzbe1Wtv&#10;7+x48utZvD3yy9HNqI6I2Q/c7oe/+yyXjj/fmcchVs84Hrs9+ywPu4IDF34r/jBipHhziLG79s2g&#10;f7lqyvkaGF9nEPYounyUV+M6eq/oQdoDW96C96dbvibD38JWZ6/w6tik+YuLlTOjWrl0+Xovd3Vp&#10;dRaB966iW+Ll8VSXlifwK3wY8/V1Eo9488AXK65Gvnr5ei0mzq5lvWHE1NG989lyJG7a9cDP1ldd&#10;y/Uqp765dx5YcTG6ueolL+cayhePlw9D1yN+ccIPz198dnk81W9tXO2hnJ5EPi6+fYQ1e/Vh9JCv&#10;Fx1Hser5OIp3LTqL7u8wcK6bZwY2Xvh6+gWC+M5v7vYvB2vB0MVgqtue8vXARervPulMaFhLPi5z&#10;F2+vzYNrubdGPGFXgyNfnu+e7Ady2jmZx5ILB2uZJ57V4vUNW9/0QXbtG+/WfPLJJ35Af/LjH//4&#10;B2Hv+uWfwONb4uX3vXecE/jTn/50/PcfXigrPVweuF4cHiI432x4MfXApdVnVw/Xw+7l4WFfX00P&#10;ey81/dSrJWy8/GYRLy9H4NK9qJpHHRFfvn2h4OuXCeJEfWcjtzPitOql3t6qFa+fOqtZ27MasVbz&#10;NO95jzjE+m+nwqtnb50YPImnemfQeZ17h6Vh8LLD4RAXs3xRq494OLlq5cXjYzevWKvaY+jLBx8P&#10;CaNucc2Tlu/cm5FWE09z4Sy29hG8fKjzRTSeesCKOe+44+fDxatXq2/cumfiaT9xiMPEjw+HeNxp&#10;/cRJPOxq5YrHT1fHhsHfXOf7qD3CwfScsItVD2ufRCwutl5y6tibq8a+6oeDHbdcs6tdrLgFayYi&#10;v74YPgKbVNs8/OVudtoitH3QzcvWO754cBE+ibuzUy8WDqb9wbQfcT3qyU+K529dfWCaDY59Pg9+&#10;tfTyyvHNRp+lmPzOr09n1Rk0x+ruAX3D6ZmtXz2aWx/4/Pj4Vvdo72b1nT++rZWz1JB8tTvDfg2E&#10;a4a4aBzNgKd6MfkwcuyE7+ukGZu9P3nDUT28uXoW46TVwhbDuTE5y3nTpDnoeshtbXFaXJ6dL1Y8&#10;7uYRX+HL0WZbPyxe0ozw7K6PnFpLjsTH3yXeOoDXD7X67DVsXyA41KXjMANcazlh4qVhiB5yBJ84&#10;TcLEC9e5wlhy4rDtObw8PB2GhoMJD1Mv2GzY/DD5NBGvxxG4fMg1lxhfLwJbX/zNpaezIOxmiIsu&#10;HwZXferBF49XPDssLe7f8bEIX5z0zjGn50x9e6QJvAUj5rlTV3+Y+LL5+NpbWD4Ofvcc3NbjIGax&#10;SFjaql6eT5up2Zs5HY89NJOYvVj4+pNzvpn2H9Brbny3pHw5uPqI3aorRlvee3pe/uDwyeVv9j77&#10;Ah3pXb+0E3h8Ol5au3uj8wn403M/oPvH4TzU+zCxPTAeYKuHupcELvlqssOG68XRyycNn6ytPmHj&#10;15uoFTMryQ4nhkveEi+GZ5e4PPziitPwcbObk7Yvok9xWLPGSW8+HK5qD+P6IW6Patg0n22pt8Sy&#10;6faBBo507nLhxbNxtzf6LHjjYpN8+PbZOTTHGaemnurg2l82HffR6PJRjXhzVhdPcTXF4knHlx+H&#10;nq167Bz6+2IXLx759psPp76lJh61zVherlpnGGbj8vDy1VVDk+aoXiyOetqr2MbhcDa3HH9xxZYz&#10;Dli86vU82Ew8AABAAElEQVQhnWn3RPVbww6nNl99nNXFKyfGL0cXb+60OHuX2p3rKL5+wNWL5rt+&#10;dH32nIrR2fHxcXTmxWm5eGCs6uH53QvF1cmV35lg6sNWL0/0kSM4wx2By8fyiC1Xvlh8a4vp1Uz4&#10;q+mMqxMPT+OJazkWH2/7sZf4s9sbLtI3wGrE2i+7Pnqod22JnG9A6Vaz8sOoTzZfD7ls2Pi7lnLs&#10;rTVHs7Ll9KThaQLDVi9eDrZ6e7cPGBJPPcXUiafD1A+mXjRRD5fA9r5ht3DufsKnt9e5R3ww9dq+&#10;9YgLPj62/GcJbGcWF7+zi8s1ax/4xGHsy5ILW/zMzSf6dC344ej64iOw4l0rdnNuHFbt8nafwZFq&#10;4fLF+MtZLr33nxjszqeevzxdBzPo0Qxx5qfjTeNSG+eebxzm0KfeuOC7HuHEW2pIfIdz+VAH40/N&#10;PStw7RuWdN/BLY8fFpvzAF4+YMjq7qGwcsslTvRpHn73cdi0Odt7teaKt1hcdPsqBtv+9OJXZ47u&#10;J3s0h57eJzDOR1ys2rQ+MPXZeDYN17XYOc6Y9dtf19kP6T/60Y9+AHOXl38Cz776vfze946XE7j8&#10;43DHP8rQA9RDTHtIWh62vhGS4/utvUWKseV6wHqQxUlxmKTaXgznl2V8cL1YqqGbvV58Lxa9No8H&#10;JpFrwTZTMX791OAVk6f3T42rhalHWP5yim8ubrXmIPWgk+p2Dvu02jts/Xb2+tH9yY88n8RZTF8x&#10;Gh+b7FxsCx9N4sn2hUuPNLsezSlm4WhmmqTLw6hbqT7erRNr9vaRjgNnHHRzyXdfiK/fdYItx26f&#10;9cTdmezssMQXxjiaoT3D61M9LdY+25t4MXliDoLb9cFdTjy7OdLNgJPUO7t4fHxLvdV54a+HWraa&#10;hG3G+MTVx0tbzVUfPOHEwteXHxdcM8Qjr655+iYwn7bwZcdZXdi49AuTrrYZz+/Oauqlrm/W5PRP&#10;4qLxEXh+tutvj7tnMTzFw4Zptt1X9xH+auvf3uLlV0vjTZpNTG4XDI4w7QXGGegrVr9wcdPtKX58&#10;6uNVw4+72XAvf3U4Ybsn4auVwyfWLHL4y60vZh+wLT1xx3MUXj7E1O4c9RCT0/fWPHLdM/IknmYN&#10;0xz1r2dxtXsuG5fD13k2E8xZbsXwNqfaJDuNX3198vVuNjG2WDPhY2+tGN5WGLgEV73il8NTHd21&#10;rKc8PE1g8Dj7BFb8fM3jrb7+6poHT1x6NPPWNNPOigM/USOHJw787ARGLJELuzh2czejmBmaDUdc&#10;sOx6mxuO7j5gh2kvMM0vJh9X/cvrd7bNdK4Rs/xwjrM6s/V9kJrtXS/fV2XHfRBcP+TEXWPCxknK&#10;sZtJD5xwxBl0nflqkvN9o6YfnvHw1dPLl22v8lb4tB5wfLi+h6Th8+XN3vx7Fs0ZV7r+dD3k6l1c&#10;rP1WI5aYwy8I/INx93/VvVN5+frxiXn5fe8dryfw8ccfH3+VpAPZh8aDk+8h9dKgvVR6uNkwPXgw&#10;vRjEq4dfP24xnGpwseVoUq9qi++LzosLjlRfnRjuOGliHhKeVuOFpRcbVh+5cGrKxdVscmKt9iae&#10;bRYv8fYrHo/ecevHrzcOMzvfzlKueHP3BaL9yYc7wJcPe6pvuTjT5dWwCWyzmpOEEy8f5wG4fMjh&#10;FVfXvsTNS1vEuVRPq7Pn9qffYqqNH0f1nRVMc7Y/fGbJDxM/jSd+Pj56JR9XfZubNmtSDzpRbzXL&#10;5mDiyjZD+0/bA8EjT9ofPl/o8Mg3A0xn1gxipDOJ9zH6yA/r/glHixE9VvSqX/tI11OeiHdfyukt&#10;51yI2HIdwctHmGYWF2uW7VM9jLwc/jDFqt97zrkWV69feBqWJjSsRWj/C5lm3Fq2fNe1GjOF2zp8&#10;zUsTNfXms90b8sXjKNaM8IQvZx/4qhdr4TBn95b48jY7vmznG58e8EQt2Tn0XOH3XIg3h3h1+Hrn&#10;iW2uGejmxFMc39pqz3va+w+HHjCw8TqT7g9xUj/xODpb+Wrr3znx8ZN0Z8Bn6+GXw/4aKM5waqrX&#10;l8CaOWn+uJozjPrmjWv3rQ4WLzsefnXspP444lO/Z6EODwwJx5bb90255lVjqcfZbPYvBi/uvPLF&#10;4PraU3+z4hJnw5Pq8pvhnGvfNE4Ltn72wQ7Hb4a46OU35/aPD+7WecGK691ZsEm153tm+bOrVVeM&#10;TeTq/Rh5/MTv3Ds7GFiyHNnNs3xqq3lkfdwnrurY3d9xiznLva/E9PDDOZFL5LZPs+hRHSxM10vc&#10;ao6de2vUwXTu7Pa1/N1n8GTPTW2+nLr6mbXYYVw+yvHVOR+4rjW+5lle3zu3d/ejXHk9CW3Bbcye&#10;YYunq5E3l0X27I7A9WM546D9VXtfN/37WHd5NSfw+EZ+Nb2/8F0vL4gH/xCD/z2MB6IHju5h7YHx&#10;IIr7Zt+Dfn5oPYTi8NkOGK4Hk65WLrveXlgwZDn6YisXtod+5zsKrx+35oMl1Wz/5pTXpznCe9E5&#10;A33l4JP2zZeXa2a5YuqyYTtTttzymNGqBobvuuwXGvFmF++/FxLTq3y96N03/jDpevPl8+liePLF&#10;2i+7uBnYzXLLj2dzccTDtxc9mr9zpOHS1eJriRGYxbV3ubXVtW+2nsS9L97MYvLtsX7y+iTy6sq3&#10;L359cdenurjjD9tZ0+3pfE3L1ROnerjEN624z/zl66NGn7Q8Xj7O9hOXWLU0EWtWurg9y3VmccHo&#10;QZqPLR5GHeGL88uJLzYMDdfZ1iNfrtWMZ54zd89jXPbC7gzUk86eH6cYrJr6mfFcz4+H5hOz8puh&#10;2q6tnOUdH7/a6jsPmOWqTsxs8fKbmU1wyRPaCiMGVz+82dXjJ+LycZhXTqw8jHhnyYcX2z7iVtLe&#10;l0cdqV9c/OrLVddZtI9+8HP+sPqUM2P7MVtLDE/zhdGjfTUvjLo42TD6eWfALQ+O88x8dTQJL5bg&#10;J2m5cOLZ8bTPevnaDVMPNWHZnUXXOtzuXX191LB9vStGq6P3foeNrzhMvbpGcGbS0/xq2LDNyu9r&#10;rLhFzA8PZ5H89rDXTl0zwTdL56DeDPWNb3U2fotsPb/e7ASm/uzmaC9dqzNX+2km+ezOy/mKbd96&#10;idunXDbOsGLNZlbxatn5ONTR+rHDVYfLak/pesHJ9+/04Nj92g+Jm11fNh6yeTbpe2P8zSwu30zZ&#10;8vZgvrDmCF+s3uqq6cxxysctf5Zy6mFXxPTX1w+8/to47T7wv3zDp6YZmqk9NLv6uGFa7ae6rkV6&#10;ec0l3tLDWimmzr+272eUv/71r89e5gu+2y/0BJ79SuuFtrmT3zoBD6gH1cPSQ5Kd9pDsg+dlw++h&#10;jBcelq4WZz5djXpYXCQ+L74eTrHsZhPzIuKXx5nfLGk9+yJY715kMGzSi5ANZzbSPtjN4JuiRN4c&#10;pLp60kSPnVWsF3b9Ya36th+cMPxyZt1zwtdsbHi/MfYNeaK2ecT0xyOmtvpmhWmm5qq+mvKwBEe5&#10;9rtxdvvNViPW+dNEHIe56eZy9l1HOP3k6qvOPd1+6ydP8uOs7kheP8TqXV3XAUQMv5h5u5Z6tx84&#10;14gUg6+fOrM0O1z7ErMHulrzLKa59JaDI+Ll+OYkG+9M1VQHww63Wq452+teJ3mcYjh2n+X2vDu7&#10;9tf86uoTRn24ZtJDDZ/QMFsThibyamB2FrUw6fDL31xiSTjf+MdJ+9MI79Oer7ibQR98sO0VJm7x&#10;8mrqE0/1/I3pl6jffHHc7ZPuTGhSvrjY9mDL7bVv7q1n48cn7zlQI8avH1yyZ1z/5W4/7Q0Xcf7d&#10;kz1vW1+vNJ5mYBNzysfJluPj7noUP4ouH3HxYbem2HJ2jeBwOROzdE5q5ODE2UR/IlYf9eos0jVh&#10;O5Nq4dtvnM2UX744brbVrDAr+soVhxWLo7ia+OPlV1sOTn177cxdU5xqW7Bse+7aN2t9zz3iUNuM&#10;abP4IU7/nQdWjMCaRX6vT/ugw3Ytlt+8MAQubHxh5cXkxdi0ejobjo2zHNtydvXKhyeLrV4PQstn&#10;0+rhSDPnOw+9dl658mr6Ohbvnk19d6Ziy7MzwFqL2/p9xszruhZTgzc+2qq+PLy5SZjDufps+24v&#10;+sARXOKdFU45Mb2Lp6vZGdjyavd7zaPB9QNGPtEjXx9/LXx/KWU/ZigGb5/2gQu+mN6WOGmf21Mv&#10;fYg6K/9WrFw4Oil3rhOH8zXVPL///e8rueuXeALPvrN4iU3vrR5PoId6z8PD4OHwQPbwwPF7aD04&#10;1bLF6X0h9/IWjydc9fweRDrO5uHHX25fLHLNWw8xveli+PQST+LuJVheHWmu8PnNIR6Wzo4XH8nX&#10;uy8W4nznZX5LPSxbjibiete3vFwzle9s6H6YxaXWgjMXTpqfwIkVl7N8ITbnYnHBEbrZq4lDPF52&#10;L/u+8YKXJ/LpuPWJW6z6cHLNlY0bzhmUg+8MnF/fXIjD1AdHvcXZzRcWr/Mg8nDqrPYlp66ceeIW&#10;M0M1NCxNzELOtWL1694QI7DVldv+7Q/OwtNM7U9/uHo0z2OHx+sTDwyB6R7m4ybOKL4jcPmoVj8z&#10;NjNbrutV3+ZwpnqI17fzql971UsMNh5+sfZq72L4wqVxsMubbe1yYmaTbw+Lw61P10MuiaNa8fJy&#10;4iQcW56/dvPLqZEPIycer7qdKb7yn8a1ODYc0a8efLliZmD3rMQhrkZOzCLOqevf/RGWr4YWi0td&#10;95F4dbg3x5YTd72aX23cclazpcvj0AOmmcW67nHCJ3DwSdh68Qmc+t2XeJz6nveNY/9k0PkRHHhp&#10;0v3ZPupBt5edQx9c1S3OPPLtkU348LDNzLaSfDXV0fDmoMOLdy+INR8ufnXLE3/5cp212mYzLxy/&#10;/vIkjDzBg6P9mYtvJhoXHY5NmoeNs7nYsLRadu82drFmVE+qp/VQn+7am0ndWZpl5yi23NW1F3rz&#10;1dDNKt+e2vtRdP2QI2qy+c3CVle+uFhz2Bfbguu81BYT7zycge99/GBHyonj4hM2qU+94djr158m&#10;cmvj3POvJ1zXxD3Us4UjvHyzi+Gtrh7NrE4szs4Jr3Pht2AJ3w/maqz4cdYHzh/ouL97r5SHIfnN&#10;i6f5YNg751F0/RA/56ovXv36ysVfe+21J9f/7drD66+//ngRtsHdfmEn8Hj1Xxj9nfizTsBD2UMb&#10;zgPioSBeGB7wHkBY+bQcDBGHo8WL0fCkOLsHtF7F0uX5elh94ZaLS7+V/GamvcDiK1/fXvjisJZ5&#10;aT3EYWl+ffWMkw5rxgRPtepb1fUb3nqF9TLfM5avZrU4zvrYi/406dyqiacv6jDq5TtbXPLFcVVH&#10;r3TtwzdP++TD8Em+s2LrWxxGjIjHDcuX23zXQU5texJXax9xZPPhOh+9zjxipJnVsMOlmz1cfvOo&#10;6zo2u1p4GDFzWcRcYnI7d/xpWJj60O1dbntUs+cGD1OP+IrBVlefMLQ6WGJ2e8wPXz2MWPti93zA&#10;NFc9q6P1oXGHs8/tBWPhTbZXMTXxNCON3/LNnDoYvlz9cfDj4MOQOPcaVk83GxsG3v5pcu4h1lzs&#10;+oitj8O8zRwfraZ+dLXVNxNfzupcq10tnx++WP3S5iF8GM+ZWnG6+gN0/RC3H7nqxZqzXtWGiROW&#10;FN8+agiNz1wEhq0m/vjkyxXjq6kXTHVpWIuE01PM/eWMi6tpFvdFcbVdi3hgu7/E+DidmTqr+eTC&#10;1IPOloOvvlz96Xib7yC81jVHePWdK1u8XL2K2dcKLnM0W3ViSfPF7V2jH4HfGflw5ejOpRnrIV5t&#10;M8jFAV9P5wHL1x8+v371oovhgudbnR1MfeotdpbqxOGJ2O7FHDjE4j/XyVvV0/nZzUO7TvgSPdpv&#10;c5RLV693Nt2Ci2ft5ldnfn4iZk4c4j0Xuz819RMnnjXfVxH1cdoTLGkuNfLV1ss1V6uGtmDMUC0e&#10;8b6XwCNXbX1oPM1BW12v8LjaDx7+4qrHx9bX8sO3VZ5Wj6s8Xb690nCEtjc4eueQV1udXPbOCSdu&#10;NYNY0hlWWzy/WcRhE/F+4fKXv/wF9+PQAe76hZ7As59mXmibO/mtE/C/VvMA7IOVDc/2AvFQEg9K&#10;DyVf3APdA1UujupgxXzBgrHI2jjge5HuAw2nnsSdXU7cLOaN/yi4fMTZy9ALDR5On15ANIw52Qm7&#10;PvDVmLe5yqupXy9mOXY91eFIq+HvWcLGrb9cfyoOT3YW2Oaqvxhbn/bAhzPTeT2yPvuCEm73WZ9q&#10;24N4PbpnyuEhOxf/zBVHOXj7FtevOB3XxmD0al7zkGLNLCZXPm5aLxJ2ZzeLGjE4S6/2qabzheOH&#10;re4gv/KzxeOi9x5Qi6PabHXxZusbV1qOTXCzcbBJNdunWeTh93mSa6/Lp5603+1Tv2ZXV4ydVCtm&#10;OQeiH9HD4sN2zs2j53LDEDiY9lotXX+9YKrHxe89sNekfrjNo4aOr35xN0fYcGk8bEttdpz5cDtf&#10;de2LX+9iOOyluPqujevK75z1sTfxuDvT+MTVtOIXh1VLixN1eMWStRdTXq05moffEiPxs/XYPZz5&#10;w9Kbs4dmwyGvL5FbCQdTrjPwTW12uXp1Ht0z+sPgg0nE+fbRWYsVX6wamGS5Ojc5tculb3zdz+ZT&#10;H97Xl2YQaz/q9r4wT3xwOJojLU7aL73noJezS8wqr1ezi7X3eOS2N7+Z469vc9Z7uc0pvlj4MM1V&#10;v7jE1YqTZpEXL9f3OuLVdt71hU3wmX/56gGDg18NHFsf38+QW7wwxdU3S/hzvut8EF4/ul/iqXeY&#10;5Qgj5vq5xnrmtyd+omY522tc5Wk50kzb2z3lPEi4+lQbXr77Rc5c9k4vd9esfcjD21uc7am59eh+&#10;hiHVsKtV1zzNKd9saqxmcp3NTMSseorz4c2/OBj8NIEhxQ/n8oHffne+MPiap1nLVZ+uT3798s86&#10;Pjh2vZbfn6L77+Xfe++9c/n/yb+cycPbb7/9xP9SWo833njjyeVP459861vfcg7Pv/D/T4xfDND9&#10;B/RXeJ39tyceauJh8ID0cLE9KG7mvtjAivXS6gHqwaLj2DoPvNpeIDjUbm8zqE2rwVFdc8lXK58d&#10;V7rZq2tG8RV+vWiCl6i18ntxxw1fPv76F3d26tpbvOHjpuu/OTGcnbneuMXVWOHT2wPeb5Xh2c0e&#10;hm4G9US/uGj98svH13zNAeeLGb/7RoyI4ca3PcrJl4v/KJwPGGvnkeZb8dpnmHhpcRKPfkRdwtYf&#10;huAh7VW+6xFua5ZLnR5W90G94w3TF8jq4dpTsebdnJh9laO3R/bOqicJy45Tz1bn9VnYrWuG+OSa&#10;XYwUg60P7Xz2XMXIXsvld5+F6docBZcPcX3Udh82p3nkm4sdXj2cOYrHqUf59lAOlrQHes9WTj91&#10;pBy/WPnzXs55vZqludPx6hE33XzyzqR7kS+3Z8K35MTh2SSc88FRD/PAEbHw9Y3zjFcnFy+ttvp0&#10;dWce/WDky/HjbK7y8Z/rzj5csWrip/HZL1uPxYu55/wNtfryz/VqzrWdtbrN8S17E3f+9axHeZrQ&#10;G9NfjVqil8U3X/O0J73E5FaWV7150u4JUi8cpJkO5/IBX0x/vl7qxOPjk/jk2M0Wx9aJ4cIhHjce&#10;cXkzVxNejohbifngw5VLy8crxjcfWw3JTsM3g1g/ALKbo1raHmh5gp/vvDt/dcVhYFuwcqSzrY9Y&#10;OfatPsu7efikeL30UdcMi2OLh2UnbLOlxe3RXp1tfvvg++FcL3XtS/2tfekZV1gcnbFeRC3crdnk&#10;4Swc9WHDW54bnKR9wrGbLbyYBS+mr/dHveXiyZaDt+Djci8R+Va1R+LyoUbOPOw41fp+kS9Pzmcl&#10;Hl5Pgqe4XOdxJC8fy8dulQ8fLt5mcN2dx9/+9jf/zsvD5W9JPLthIrmhL/8g3sMvf/nLJz/5yU+O&#10;vybfOb3zzjvHveQPKe/y6Sdw/wH908/mhWd6GGrUQ+Klsw9wD375rWO76Xup8dV6Ye6DL47HgwbL&#10;x1ec7psYdnE1y91LoAe3Hnx8XjDwzdzeisGfJayeK/nVmL0Y3M7I1r89dSbizSYmX79mOu+pPejB&#10;lq+GTdbXw+qc9CH85nG2fP+CJ444q03vHsSSzkBdcy+/eeDl6TBxyC93c1XTTDRpf/Jr47W/+sm7&#10;19Y3a/31wbnz42+u5hUj4q4zfLm0HL4kDr3143eNw6j1g7c8m+BQQ/TJl1cPW7we7QfmPBuu+OTx&#10;qWumYjBs0j7E6iHOFtt89eHqj5/wCVw5Pny1YcSdb/PyCVzzPkaefbYfNTB85xS3eLlm5JfHJK6u&#10;eOxicAmcBReXfPM3i1hL7WLrEY+Z41NTXF058epofYi+bBrWveRZxrE8bLg41BZTi79YM8jLuR7F&#10;1BPPlDPWK074rh1bjSW/GPX8zqq9hLUP9YS2qm+v7TtfX+9Csv3g4moeWkytPcDbBxGTJzBsHPKw&#10;K/GJ7XzmcD72obYcv969t/Wrnt3sG68GrjjbfO1te+hNzFyfZoXDYRZ2HNWrs89m7VzkCZ4ENy54&#10;598s5Wl5cXWdnzPBv3uRD7v14vUR51ukmXCR+hQ/gpePZoPrfoDZ/tXgiK96Oiyc/njwtvzQ0lnD&#10;iMdJZ+O3nCsOvHJ9japPPXZPcmrKpc2r3+bq15ywZxELV1/9sqtZH56fxt+5hsdRXk/xcmn57HrS&#10;SRy0vaXVJWJmiccc7jF+ZyLPFqtn89LdW+2xM5TDpQft+tRPzntWjdnkxeSJXmyrnlurh9Xscu3h&#10;zIXPjPByzafWwm/pn40Ltv5pefWwex54mk8/ttVMYmrF/KEdvPPwnwpsHzi5dBx4ljOfzj6Krh9i&#10;+hF1OItVQ5NmhzOT719/85vfqH+45P7zpj+qjv08/OIXv3jy05/+9On3vK5lz6F9+Qdd33333f/X&#10;D/xX+i+Muv+A/govdQ/BPmjG2YdHrpcTfC8s8aR4Lxc5DwBhLxb3PnRyOLcnPhgxORixlj7lxMrT&#10;cccJB0OrO8+0e4Mh9Q5bL7pcnPydSw1cvGz5Xpyb77ycVXzqrHrBy5F62WeSLde5yKnB6xsFXGwY&#10;/8K7l3B1YfVUL745Nq5m4odTmy1fXdeMr2c92gdfvB9cfYHqCySMeeMKG1f3VZx63Yo1FxzBK9YM&#10;enQ2zS5W/3DNwa8XHvOLyVfD7pzk4fjxh9taueaTJ+aovm+gm317h4Wvh1jXWrw9iasluMVJM7ZP&#10;Wv7s11fNzs83t5i+5qhncbU9j+2xfesjL27VN958ufYYXh/55mW3qocl+rPlmyEtlqxdPr33WXg5&#10;c7iH9SCdrXnlrfJx6dP85nKd42p/uNpb5+cHBXWwONpfvGraA1znLB8/3VmGxxO2fdBxre76N0da&#10;PR5YSxyWxuUM6idmqWk2Wp0a0t7ZcbHVyOkVtvlwdP/TzjU8jqRe6rYmvuaDL9ae4JOuS2cmbi71&#10;9d96tfydV42YGnm6XmHtgYiHbUax3bN41xOffPoguXzAE9iuM4w+cakjzlCsGcTqYRbSTNlqLXN0&#10;NmpIOf0ILVe/rpdcvOW2n/zWycW99sbELXMRvetPV9fMasV9zWz/fPdy2OU/SK8fcHJw7PzOQQ9f&#10;A2GImZotLA0PxzZD/c4+DrE03Pp7Ddv/Yo7Cy0fXvzlpPFa96frQ8WwcXm3nJtf+6OqbsT5yaswY&#10;b72dmbjle4a+Psq7JvXE0T6aKS5ar/J6xW8m3J0zzmx1Ft8cejSz+vZDL2dnEAaH3v0bUJ3F1rV3&#10;Wr77DZd7ofszXy27meh4xcn2L1fcTMRc//znP59+P+brzdZ1NvWSq/YguHyIyVcnnk3jSPgWPJ7s&#10;4nDF7dn3rx9//PGTP/7xj1H8h75wPfz85z8//uV3+1GDo5nipuWd7V1un8DjU3o7d4++hBPo4eqm&#10;9eCK9WIQD0P3EuwhE3Pju9Fh2TiWzzby2T0o4fheaHS98MmLEfH603Ik3q0Vj6f8+mxxPZs7rZYd&#10;Hm8cdC8oeV8c6GaUJ72c298RvHzAWeKdn5wXj7g6fFZc8vkw2eXFCL44Opv48HvREvW+sO2M6nrp&#10;47XqQ1vbG48eYuc5FtcczjOJ17zm4sMVp7NxkTBwu+xhr1tzq4FzfeiEHWbjXQux+qvRf2dw7/Nx&#10;wJavJl0P84XZGcLRy79++PrhJLQVr9m7zuK7R5h8tWxnTuJTS/SWT5qxPdSTltM3DprvviL1LF5N&#10;un3yb80YrusSnpYj2fl67v7aS7PgUhOmetpKnA/O6tWZkYh1v4k5G3n46sLRMJ4rNfLtp/tIXu/O&#10;TQ2u/OYSy8ZhDrXi1YQRJ3rGz28f8YQLYz52nGpgW51HeHE1tJzV/sp179Q/XH34bNL8h3P12Tj1&#10;uSXVxIFPb33ZzpEPF2bt5YSPT5zd4nd+YsT5ps84uc6gmfgJPEwahsQdn30k7ePWN8wwOM4zqrFv&#10;q3rceGk1/YDTDJ1T84o3azxi5ZuvGdpD/bqvFtf+YCx8Vvutj5xnJa64ccF0DepdHZ2wPYPtOY78&#10;cMXz9STttXNq3vZVHS2nnxpajO0+zE7r331STzl1cu1ZvUXE7KUYrcYyD13dcoqTePQgsHsOcPxi&#10;8cPKtTf3WTkxPPzseKvjWyRsNr/5DsD1o7Mp12x6q/EcdE3ELGdg9rjbbzEc9a/GzOLdS7uHZoMl&#10;aZjqxdWLVcuXV28ROfeyPv1/yMuHkbOqVWN2uhn9UC+mBm7/N8kw9rz7FSO0Glwr9ZJvwZnVL6XM&#10;yg6ntrNi42v+esAuF1x+/fldn/I0rrA0v8V3jV17v0S4JRf+hz/84Q9PPvroo4On56J+NHFG+u9e&#10;bvF90WPPviP8op/EK9i/lz3ppj1rD4abWJxN3Ng9gDTx0LG76cX2xq+2h5nu4aQ9RDC+kPHl9dx5&#10;ildXX9h6sUnz4oxDjg9bjN/LjC6uR3YPeHv2RSGO/hshWFxWc7LbR7nmM2NnJUf00QOm3BkfVj+r&#10;2dXvzM0e3nXeb1L06psGPavNPs8bT/ukYUm9Dufqi51f6vaixqpGjG0fephRHVuuuWDUNVf1/M4g&#10;bY7OjXat4qHhWvVX02xsvESfatYXC+MsN8fe/rAW0UMujb+9yMs5Azp+mh8OV3kx15HEVU6dWPUw&#10;+nbvnvkXVy0uNUn3aL2K0+XY1YuZF57gI8Vwy7keYWj5MMXDiCdsHPrRlvtHTQuWrT5esfxmpffs&#10;8uvHtx91BKdeRM5agSVw7Zvdnsupc01w6cVffDH45sexc+AlzaBe3rtKTJ154NjyzcLHZwZxtnuQ&#10;xJvGhRdOXZjq8uH706HuN5z1hl+pd3uns3ceNfrL3RJ95ZuX1hO+eZdDPqx4fenmro962O3dPsxI&#10;6M2fn83q1bk28F2jPUNczZsWI11HtvrmV2/v8Gagmws2fnF7KybeXKvFYcsfBVceMT3g679+/dXg&#10;MBcJqz7ffszTXsLgCNMc9ZXDubz1hxGn8Xqu9JBfzmx98VskHnZccuF3PvbG+X0Pw1bn+oZrfn7v&#10;jvrKibfa29bAynf9mjFd7c4kx1ejvj5sy/7FwrGLF8NLzITLD0gw4vGI59M791F8+oCxyPbnd016&#10;fnDDiJvBX73uGte3nuqXmw9jxdv91uyuhVxYGkd9i+sJZ3mfweSzk/auT337Ydd7URwebjV+yz1j&#10;77R7F04djvBmtuCbz36IWPPQ/K4Xvmpgi8OZlTRzPfU1Q/uRt/89s/Ys1xzxHaSXjzD1KE9nN/ct&#10;jBhu198vJi7//fhzXwj8t+lvvfXWk3cu/325mWHP+zNze9HLnj744APUd7lxArd/NX4DeA+9mBNw&#10;k1o91B4UtpvYzU3vQ8MvD1veje6h7YWyGk5ejI0vfrtqhurzYXcGdrF44m2OZosfF2xiBjW4CM2P&#10;T72YB1lsX0Jnv3nixw1fHL/+yc5ivqR6frViZqHFzngvby9QueqaebFe4mHEOx+z9EXAuZNmXb0z&#10;H6DLBx5xi23Gatj55dXBmcOSz2cTcV/44xarvmvQ2Yavd3z1LR/e/uzbKha2fp1LPk3M4P4gauDE&#10;qt+cuH107x9Fl4/2IZfdLPykM+Djd43NLs63mi9M/fHIE7a4Hpa4fYtb7e0AXz/qwYWHI7QcEXfP&#10;qLf4m8uWY69W3/PBbha6PeBL4hKrDjYMbnuDKxZv15gvxw+rFz/JxqeP56U+NKmH2uz0YvXK79nE&#10;KY4/LjZc/MWXX0ydGJz51VUbXxz0xuB79uON0+zxmrOzaX5+dv3ycdRr+4npZ7/i7l2CS46upxwM&#10;zj1zeFjxrqE8qVfXMl8Od36z6aVWjqiTI2HZYsX5ehO1ccA3q1z1Ys6S4LfkxPTlw+Cn2z+bhKG7&#10;n9SHF8NB4ixWHNfOo/Y8Q9yLVe86mEncUhs/OxFbkTOz1bzyOGG3Vr59hs3fXvpX35x4LPeVmuJs&#10;c8ddb/mEbcGS9lA8XPcpLgLfnPsDolwYNunscFv1C1dv8WLs7oNiuMQT58Avlk3Xh62e74yy1epb&#10;Db9nSN+ka9SMfDV0NXGKE36YtP7nnmIEl3WuO5KTr3dzq7c6J734cH4441tEnK0HMUtYftzsMPJ6&#10;4XeNd0Y559XX3WYQV68ufr3qLYfL+5TgVLuzmh13X2Pcexa/e1wN3mYSX87m1i9u8zSTmHoi1nyd&#10;QzUH4PIhTuh64s43TzOZfZc+cufrtvX6JTi3P58sZv3Fh5XvzPw198v5PFz8//LD+a9+9avjH5Ez&#10;l5mIWfg00YvtbJrTdbnL7RN49lXgdv4efYEn8LOf/ezBXwXpAe+mdeN2Q4u5wd3Y3fT8Fb4HCNbD&#10;Uw08O9mHzINOaL1g5Xto9OvBOveFOz/UuOCaHaZ+4dW04Nly1cVBN0d2c1ZTH/trj2JsGELn6+Nl&#10;S+ppf9Wy9aCdIa541DSP2nxzL4bthdkPUXx4PfAmW4PDXxeCqUdYtexmrG88+fKwreL1D5+f1q+z&#10;by/OyP5Jc5oBN6lH5wPTfGxY+68mfRRf66vdOvnmYsPIx8neec1RbzqBOedu9YGPH96ceJwDYS9X&#10;nEfy8lENDnbCx5XINTfOeM+9lj8+dZ1l16eZ8OslHj7uuPjd0+1VPYGx8vGYOxztXqg+TrV4FxeH&#10;OGn/2wMGl+eDveesJn55djFczVYfPjscrN71jytfHt7MZ92e46s27vqXxxWm84lXjpSvV2fVPJ4v&#10;++RXy1bXefvv9uTgxMrH0Tz8zhtWjSVWf7z1MV/PtzxpXjZcPfJxwcBbzUjzux47I56uW/y0GUmx&#10;+lUrXi7cUXD50As+wU/g2+/OBquGyFerV/1wqIeDIeWaVUyta3IWdcuXn1YXT3OKtUc/iHR9cZun&#10;/jhg+eXO+4DBRejs/CNxzTVney4X/7nWfbIxeFjzEjn+ea98+yLy7Vdf81dHy7VPfjm1vnFXQ8Th&#10;ukZ8drPjMVd7a05nL8YPu7rzLLa+mJ6Ebr7mFYfpGqndeeUsdWQ5xMrL4SBiSWezfXF0j4uHobPj&#10;ppu1XnHVRw0bjnQvioWlyZe+9KWnfPD2m4TdGcTqAxcnW67eYcTcc/zmgW0mNinfWYvFp04eD1sP&#10;OcsP2tnhYJvZfuQJLF/ePQTf93V9H3kALx/mI7AJ/HnuvQ/lm7/+cTRjfHBicBbfH6bgL6c2jDhc&#10;e4lPz08TvcLHxVdTfXFa/JNPPjm096I/Uc+XxwdjOT9nmS+PU8z67ne/6956PHjJuzw9gce331P3&#10;brzME/je9773314EPXhu2h5KN66Hr28CN2dGPnHT95Cy1cn10hDD2RdbWP3E2NuvHmrilw+TLdc3&#10;HWLNio/I41jJl4u7lwgfB2HjlEvEqm8Wsc5NbM9AjoTtTODh4oIRC7d17F7MvWjFYGl18fAtPqw6&#10;PtGPX5/qy4fh35oDp5x6Us896zi3h57dA/ItHPjqj88L1hnVS46vRp+0PPsscdHtlx2WbTV7uc6w&#10;fHH87lczwISjSby0moQdJrt894Ca6sTM6xmrrtyeRT3lyJ4JP2z7+9841DdXnHjMIF6Ob0bfGLie&#10;i9ELD92qtnpaTg9c7PZ5xuAWq2c1R9PLR/eTeKuasDRpru3Bjp+G7ZrkH8WXD9eexFvvzi0uebZ9&#10;udc7B/FW+46zXuLZcdD1rXcY8XB6sVuda/uJo7POD983eHrYE5FjFyteTHylnrRceTxsWv9d5iNh&#10;qqt2cwfw8tGeYPRS26qPeLXNBVN8ce0r/rjoOGDiEWOHsx98cdLEnF0XGPgw8uvLF8uGrU7OPce3&#10;5HxD7B5qNrFdatovOz6xrZFrL2aWq28z8tXFoYbwYZqrfuYqB1dczCLpetBJZ9ee+XqQcNVvHE6+&#10;xSe9T/lmK48jPvsuXkweP7+zxie+te1v67cWB/564EiqTbcffhw0v7nYLXhrsbgXq2/1bHI+U/Wk&#10;PRzO5QO3WlKPw7l+xHfGbf9mjJvG1XnIl0O7eLi4aLN4rvZPztub2rBsYp+9i+OCEeeTauLWv3jn&#10;FKazhG0PsGx19RDjw+sv7h4q7hdGYgQXnF5Er3jEPAdp93K9/YIiPI2/GdpDPXC2B7ny1W++2GLE&#10;iBjONNvyc0N/bd+M7aVZ42+GuOjN4cpfO9xZ7xxy77///pMPP/zw6fsyLjl85qITeRy0ud98880n&#10;3/72t5+9jALe9XECj0/G/TBeyQm4cbtZG8CNS3qZ9pLZG19O3b6M9iHwkHowrOr2N9rF6ql2X6ri&#10;vaTiTeuLV+9eBtm9KPpCHz9cPfFYfFrOwksTORwJW6x9x0WTZmPjIfUwazNvLxh8cFvDt2DlO5cw&#10;ccvDET3snTSr2dTw4ZqjmdXLy9F6WZsPg1c9X95qRnazNQ/d3MsPF38azst+RU4cXk/S9aCLmYnk&#10;09lH4vKxs+G1mgm2OcS2fs8tThgrwb2x5cO7dfWmq1vdnLjtC45e/jjqUz6e8tWLNwNdXXsIp46E&#10;FU88//UpRrtX4qwuf3HZen5ajf7t07mbe2Ns90OYvU/bS1o/c+x5iuHonGgLJ64VOPX1Ytc7nnT7&#10;wdX9Isd3ZjSefFzV7v7qIYcnzJ77zsOWw5G0Pz6+zgiWn2b7hYu8pV88ONtTNfjkW3iKsasVa58H&#10;4Opn61PP3Zca8bj0TZq1WWD1awY8cmI4EvkWDIm32vrKiamP26zyRIxdHd0ccaa3V3s6SIZHvHrc&#10;7QGuvcg3j1g+jNnEzGHxCR4+ThK3mBy/PL5mLq5GPLz+Vjjx6sW8s/l+cbD8YnEdxuWj2eKvf5x8&#10;X796zspXFw9djbkt+xczE79ZaHwkbLOJwbe2Xm9Cq7tVI18NDljvyc6rOhg22V5iauLYHhtj2x88&#10;bj3wiKuvN905FN+e8nEsf/F0M6ltbng2TZwr6b6Lt5g5YeG6FnLxpfWyiP7NUG37oN1j4lb16xej&#10;uwbxmiFuXDDxuD+agc5WC2ep3Vx7qg8umKS68vD+obXOK/x+P9w8Yv4kmFYXFrcZusbtIU45M+xe&#10;dyY8FlGbZDczDK6wZxxfTh/LM2tefwPTn15bbPu1BzM0h7rtwy9Gr5QrL7e1fOfr+vmlhfuD337k&#10;Sf2rpbvm7eGrX/3qI/j+efMEHt+gN1P34Ms4gR6OHsweim54NzKh3eD7wDUfbF9gNx++L5Q4YGH0&#10;Ee/h2ZcP3Hke+V5E+qrH45vN9qCu+Xt5tQ818JYYXNj4xOttrnjbB709mmdnxZ8PH0YPdr3iEmPr&#10;xV6MXnI46ew9Q3Yivznx8rsXOH68a7smnXV7jb8Z+dWy407L6cun2wes/fFh5K242qP+zS1npn4B&#10;wW4udrXx0STdeebT7V9vNsFJwvPZzUiXjyue8xxwMHGFxwlrf9UepJePYs2jn/rzvM1UXXPtvJ09&#10;THa47ftZtr7Nimf3IofPs0fYxZqvmLyYXjAW31z2TJqja961KFcNzrjqI0fqhys+moRJw27cPvWM&#10;n7bU18+sxcSbiV0fPDBdi3rsrNk0jmp8Q8PuDOTw4iPwrXJ04vkor0bOHPE1F18vWNLstFjnEG/9&#10;5XGqF8sPp9YM8nFW23nky8cRjzr8eMQ677T8CowfWMrv3PUJ3znhlkuXp6svp0aP5qPDNSMuuOVk&#10;w6bx1t8ezLtnFK9492GxeOH1JGI4wxSj6wtD1OkNzybn/TUnvbaa3Wcc+MTNSnf+9dSD3T5vzVqv&#10;ZjF3s6fLwdYTNxFrvvjbZ7o4HrE9cxzxi5uVT8KK18NM4s0pTtSwFwdDqmHLt2fx6sVIuWbSKxFb&#10;Tuced/jmKN5et+9icIfVW679sfulbLp5YKuDy6YtXw/2LPSBc77y7PJynQM7Lpj69YNXWLmw8KQz&#10;lCvWvusZ39aWE1PbOYi38HSWdO/Y9pCWqz+e6mg1nS3dGappLucTli3ON4frzaeJeqv6cM18zouL&#10;tUd+tniihxzRqx5h4tmZ5Swz26cf1qt/7bXXnrz++uvP/fCMw8IRfz3VZacPsstHfYrT1fsB2y8E&#10;/MLQWcRNrw2vrrh533jjjSff+c53anPXN07g+a+6NwD30Is7ge9///v/7cbeG7eHoa7d2DAtMeJm&#10;97B7MGhSjhZTk7CXTxyHB5zI4crm95CJ4YNdnn0oYZpx7TiaN0yzwzZvdj3CyC+mPcuXo6uj9aN9&#10;oStenT6Jl61a0v5p8ZZ6i0+yaTOQeIrRO3M+HNuLWG1xuhWXfPzw5Zu3l7n+4eLntx+22s6ks+LX&#10;C0fx+NWxYbKbIV8dgRMrHm9cMGr5dBJ3dbS8ePtr791Di8VT7zjlu4bl1G49m+xMsOGL8/Un5eny&#10;4tl0djPGlw+vd1zi1ciFLy9Gek7Zcjjc2/l057WxbD1IvfTNZ3ceYuzOvOvYvaR3dbiKs3c1P+72&#10;GHf14nDVLXczFIsjf6/v8orHF397SOMop7ZvbtU6U3krPL7modUS8XBh+eXo+sg3Fx0eBic/bjVW&#10;/M2zfOz45NeWI/HK4+O7rtn/w96d7Op1VVsc9+2CFEhQEhTRIEQICQlQACHE+0SItwg0eQd6vA5d&#10;2iCBEKKu2rn7t8/528ObY4Nj+97ON6X1zWrMMedauziF7aQ+sIvhwzVP3Okrvtqdo9rFssWJ3uHT&#10;1dDOg9DNmb3XvlqYhA3TXsXNTuQ8S+2vuBwuUgzWDyp8M5XvWQyXVltveHE+qVaciMu3zzN4fMTV&#10;DyTh5OWuPPlye27icenRnovBxk3DxJFP1zcdb/tzzuXY8u0JXz3C1L9erkOcbAtPvXdO9uJx8PWD&#10;t+qNEz5ZW6w5m6cZwtdf3oqPNl91cGLmaNZ0mOrhkmYWC1ddZ7rnoA7OddSTbe2cV/7FVl9dfvVq&#10;4/UOtB9YEoa2zAnfHsI1f1zVyjdbHLT69goLh8PKF9vnbfFxwVhyOOHZW2tPy20evyz1nKX13NnZ&#10;avwzQFxs/OGKmYPQ+tQ7nDoxeZzqdvZqxa16iJNqmic+vhVGvGVfuMLU+wQfH/zq2GHF8k/AAx/l&#10;u+f9HFPfZlRmz+KkOc3lFwjHX21/9M477zz5RvBE3T72BG4/oO9p/B/bH3300cdeDD2UPTD8pFw3&#10;dw9GvptfjF+OtuR6gMrhhW3x4Tw0Cb+XyVXDNB9c8xWTb7a+OMBZK+bal64Xkrr6wYvRZpcL0/7w&#10;xdt+4YrhIs1Gdw7NiBOOb7Wfvjj1p13hF6MPHMFDqg+fn9Y/HA3XTDis5WR74fsBwoI1r3i1zZS/&#10;53o2Oz70T5pFLzWdlzx+MUu+fmrYRE5/c4jD4Yi3PD88HZ5dXf18AfSNsN+q+s3vG2+8cf71KXuW&#10;81ep9GHr3f7rgYdtjuaMWz8ib5mP0MWK04RWH5fZO68TcHyU01MuibM+ceY3I7+YWnzl+HrKi7um&#10;feGXI84AHk6uPmJxV18fc3rW+c0cFufuceNyeBO59inWWbDFr3l+c8E2az3aO98MsMsjTuhq4dSJ&#10;hU/Ddo/Ul991VFetemfCX+HHp6elnjTPzijHV0e7ZmZkV8Nufzhgw8epZ7H4+HG0BzhC61W9mmy9&#10;6idern3ESdcjXH3EOwc4kg+LH8YMzpiojY+/s8bfjHL12Br5+og3czG8pD2tLaamHvHm9+xUS+OV&#10;hw0vDkvrb4/xii22ec0hXg0tR1dfPi1nNYMz3f2w9YfZ3PUstgaWNJe6znBxbHPgKl4PsXJ4CH+5&#10;4odtf+HkLDVbbzaziJN8XwPiLy5XrR5ssXA033Uqt3sRgxGDs7Z33PoVDyNGxL1jYfF0PnL83s3x&#10;60fgYdPNGq5+8pZ40lmGjXPf9erVlVMbvnjPZLnOhg5Dm1Otr7ntD69cs7B3xuv8D81R3z3DejV/&#10;czR7ezQ7jLga7+lsveTp5oT1PZu9wS2vWPsKI6ams9j9Vd8seoRnl1cfb1zdi+0dtvpq1ehH2DC0&#10;vFWuPs1Iux50MRw7e5i+r2++5VWD+yrFwvIt/sri/Cl6e6ebHZ7dnOZ2Nt/61rceffDBB//efBvc&#10;7Ed3X01vB/H/cgLd4Jpn027oHqhubje1m7ybP5yHhm31AO1LDF6OxBW/Hr14T8A9JlstTn3joNVb&#10;9YYvJm/h9WLrwayOr86MWxNf+4YRs29c4nw8ifnC4w2rlui/57V4PHBiJD+7Ot8wsMvrE6Z96Gu2&#10;4nTzwjczfPUw7eeq5WDVwcvn4/XbR+cn1mwwYWGaP67mULPY4nCET/TGYW9qxMPid02aC05MXkyt&#10;fPsWI+0hjNhnP/vZxz98+8bANZO38JLuZz+cizejL7LEb28tuOZoZnlzqCN0fvqhuFz7OQuPj3wc&#10;8dOWWYvJm4OoseRwtsTYYeq38fbSOcQThibOLZu+7hWmGdl4YcJtPm6x8sspbtZmg9k9FYfrPMr3&#10;HMtVZ2/y3S/s9gKzHM2jnlTLdp92DepD48JB2lu4+Ghzi3c2Z8HxwSc7U7HiZo4r2724M4knD/XH&#10;jwPOvK1q4uf3XoOxR7pY+w2Pr3MQa3+0OrO0b34zq1HbmbHV82FWwqiHaabdp1z9ltc5eQfQBBep&#10;nxoS5+4rPnn4ZqfxxCUPq/ZaI0fkcFhEbWfEtxc5sWw+XLx0dWwrCdsccri2n1h7wANL2IRf/3jE&#10;5avDhydeeX4x9Xtvdt/AL0f9xdnp+jmD3tXNJ6ZPwm7O4qvl4jWXVb4+NIx4M7Hzu9Z02OZQl42b&#10;T9TC91yINwutJh+eT3y9gY0XhtA4E3PmL195Wr4+ne/OxzYzKZ6Om291DU/w/QfOzrNnWapexdR3&#10;RvK+36lOn/ZSLDztDHtu7ROnGrk9ExxkY2fg+AhLExoeF9latp6LZXd94PmduXh+ZybmewWY/kp4&#10;e8Bvn2ri1a+5y/PrFT9eeT7pfGHF9iybhd58teWrOwnvP/TonDeuprrm47tni8PbD3mIWzyevd7V&#10;p+FIHHGKmS/NrsZMzsjs77333qMvf/nLdwd1om8fzzqBp7/SPgt1i7+WE3DzusmthN3N3EMi1wtL&#10;jbybvwexl4GXa3xy/QDDvtbg6aXSQ6VWvB7yzWMGLzI89RC71pqZ1C8+NYmacGL1a09qm62Z6lmt&#10;fBxyzdGZxbH1eoWrJ52E5atP4uT7Yugc9GeT5hZTB18sfjpbDRw/7RqyzUCaRYzA4vQyZOvdF+b2&#10;1FzhcZSD1aO5FqNHOHF1sGqKN1d1zW3PBH7PCb7+5mW3F3vwJ+Jvvvnm4y8YJ8nxgQ9WjUXUNaOZ&#10;irNh/cLCnGZwBpZ73xdiWH79YaoXI2qzafl8try9maG4OjmrfXUW+fGG43f9xHDGI6feD9tmhBOr&#10;Vl9Lrhq+fBJWf7Y8G0812WH4cJ1RexBLtocYjNWMccrVVwwGD7vZ6J1Jvpi9yZHq1DonOTF2M8LV&#10;r1o5GPF0fDSBqSf/2jNfLv6ehfZKm8dK8KpthvzFsHG28ttXvuvhv5xMx6OP/J5nexTXuzwdJ7xc&#10;Pel8OXuDdYb6bV5MLn51y7d7Z8uR+serzhK3n/j6BejyLod4fObKps1G9CjnnsTNx0PzCTtfbuPy&#10;YvpVK9Z8ccmR5sUh59zMYYWVg6uPuvDs+hUPp8YZJT1nfHsOZxZY0r7Y5fFnm6uZ45PrDNW3h+ra&#10;B87ukfavVr4lztajPs1WHzPoDWuFk8/v/NpHvOvXu32Yjey92lw0TudZj7XF8Nk74ePF5V289+oJ&#10;uP9Q0/xqul7F49I/ezWcRbLxkD03fnk2iROu81LLpsPL8+Mtrp69fdj2S+D5zoC9PeTjtWe5RNxq&#10;vvrRYq5TfLQYPOG3nD/u+MWJebp/cJLOPWxxvfBXS7vGXWffG5Bm2PniaLa4+fWD4ePDXc1Jev9R&#10;nLZI36M7azEceifLU76eMGHVLW/1tBwp79z8x+PsWb0/6NCn+yVsOm4YeHrngkuK+35OH2JevQkN&#10;k+9vSH744Ydn7vbxn0/gydP1n7E3xCs+Af+btV4Y3ejdzB4eN3oPG1tsHx7YMB78aozJTuLw0vIQ&#10;6Snfw4OnB5+Wo/fhhFUbb/OKW/VQU2zj8u2tPcjHYx+ELl6uWnm561yLtzd1LTVJX3jhm0EOn31t&#10;jF1feFKe7ouIOr3C41pRW324a56Pr35wxbZ268OocV3N4R7w4rf47auZaHic1a8uLlZ8+7O33sw4&#10;w9Pl9Y8vjmb1V9i9qGGIuuWGKxZPX9zh3CP15VcL6wz8YEP7kzkij68adnG6Huxy9W8WOfUr/Par&#10;B9l6vD2fcBZpDlpdvPWsbuNqq4OzxGAtducQTqz+cZ0DHB+eE/nlYhM8rb7RORP3OXUWwes+SMTV&#10;4pJbv5nDwpH4woo1ixixR4Kz2WCufdpn9WfR8aHGWYjHyS7GrkaerYYNw75yF6PNV337TtcvrvjN&#10;Vt+do5njo3E1T3W0uniXy3WT25l7XpvH+3xnYcPXF79Ye4Mvl5bfufgrnQ1N5K97zZdvXjjzyu21&#10;1zdMfDQMLJG36tms/OuCF4Nvds9G93T3P46tbR/q2XLVx0njVdsMNO5izQxL8CQw9RTLr/aKFQ93&#10;GscHTHix+DqfasK5xuzO3J7CqO+eaa/mZzuzOOCqocXDL6Y+nZGelpoWv3cVXjUEn7Vz1uMEHB84&#10;xJpBvHu4nmLsrnccV70cbAKj1gzNJV5erP70YuBIsZ1HzCqWvqu4mzfeODoHunvKHC18zVBtvnvc&#10;qq8zqmcxmlz3Jh5WTn9+wt8Z+PhpImcOgoutvmtef/HmrYbPhq9u965WL9qflsPxCZxaOdKccYqz&#10;CazvqdQXpy0cccYHr7aZ4ux7M/eamuLqCC1G4selL91eFrM16pYrG1c8ONhkeWCImvbFL84mcbLL&#10;0c6v/1o+/7r0+vznP//o29/+tu/97jaM5CbPPYEnP8U9F3ZLvo4T+OEPf/hxD6ob2k28D0C+mOVB&#10;pWEJH8ZvxPwpogekWBh5dg+4fC/HHta4ccLDqrE258Uif51jMfIWCUdbpFxfEJqlOn4vk14kZ+Hx&#10;oc+ueKuFMzM/HEy+PP786vaLc9ejejWEn+iRiONpf+FouPYH33nSy1GOxlO+6xBX3OXhr9Ke9PVD&#10;qqWus4x/6+JXixuWTfjl+dWLs/Nh9hy2n7i8c3777bfPH5zVm1F9veKo57WfPHHvsMNVh0fM8sWQ&#10;tn94Wr/mkqsvzrjp5ess4BN2+LWLpePlL89DNc0Ca3Uu7HqnYRdf3N8aKCdm8fXGU83qrt91b1u7&#10;+8j2nKh1pmFpvpzVddKvfcBYSbPwmxNWPZGH14uw5XfFWR+4+l1rmhm23rDiNNle/MW13/awc5i/&#10;WnU7Qz3Ubzy+euAQI54XWEK3YIgzUte5xaF+54hPDIavxvUhuxc9O8/6qRN7aJaT4PiAKd8c/OpW&#10;s81Aw+bH1bzVmDXcYrfPYuLRP0xnVEx856sGf1i/6EucNTyBsd/2wN84P/6uodp6x18s3pPk+MBN&#10;2tPW4e2sxbP1DKdWvBnELXwrYgk7jmI9g+LN3LXB74cofn8yp1/z0QRvQOtPvgAAQABJREFUc+Tv&#10;+dQTxjsbvllOguNDj/YpFjdtdc/KhcVbjdlh8uGI2mI0UV//zl+uOWGasTiesHHCrVTTOcoVU5Of&#10;rl8YWoyEfwhrpu45uHhoS96yT8s9Hp/Z4g/beTaHvHp+XJ1/MXxXLnz1gasP/iQ7fjg1i6+uXnQr&#10;Hlo/9ycu97FlJvGdJT6x+qT1tjpP88HFn52vrj2GFYNzb8cDv+/eeGDN25zZ8GzSbGqy5fLrFzYM&#10;Hwa35Wz4zcmOI2y1dHbXgx++mP8ve39rsXlpP5+8//77j77zne/4OeXJS0ejmzz3BJ780cdzYbfk&#10;6zgBD60fqkk3ebYb2+pBEM8uLuYHDy/Z/spOD1oYWox4KL0kxIiH04uLvzg5vvnkzVY+PEwPaDyL&#10;k/cSUtfc8l4O/HjYMKSXxRUvVy+2PeDpzHbPOEi8MOXFWvHprSa8PYttHb446F6u9sBv/nDVxgnT&#10;XObmN3s1afEEvzoxPZpdvv1v72w4Z0T08oJ0n7j+VnPjIHHDkvbHbw8wzVzMbDj2/MrRVvsxzxe+&#10;8IVzjuXNhiXVNUvxM3mfb165rRe3iD02r/3wnYHr6697OYf23/mqiw9PdrPIL7bZ5DcO14zFO6tm&#10;VhOvWHG18bHrkRbDjS+xD3n7XF69y8HKwTVbe8S1OXX54atpDtcTzjlu/d4Pew3gmq+5404Xj4Nf&#10;XzZc+4ZpRroZ2pPZ4MPw5apnxwmTqOl+KV5tfOJi9ocPlyVmrnjTxavfXuGbc8+oGdsbHkLDu5fp&#10;5olLn3qVT7d/PGJwJG49e79e+eobl3x1NK49i3x/etX7SKye+i4XG09nySfwepm92vrKh6e3Zn24&#10;JK7qXEfC18NytnrhC8cWK+6ebg45Nu0a6lEt7isujvh6VuqhpmslZiW4qneu5iNXDJxcWLoZl0vM&#10;XmDxhde/e1ysGbuWzSfHxkPYlnmaYWeDJ+U317VZzO6hnvWD06PesNaV2/7qQ+81MouauJtt96CP&#10;OvO1f7hq5Ju9PYtVV285Nq22vcGR5igPK2aJJeHpaxyWNE8+bEvN3jvwu5f6dc3lSWeAB14PsfYk&#10;Tmg98MTRHOrkmtu1EYOzrnOow98v2dXVN+6dSwwnSddbrBnZzZAWI8snp0ZsdfsXs5qL1s89RqpP&#10;47FgquUTs28+237rfQKPDz6J93TuP8qpl4+HxtWZ0n5+sBc1/N4BqOCJXDzrw+f7a+7/+te/HteI&#10;4/3KV77y6Ktf/erdsCf69vHfnsCTJ/6/rbjhXukJuIHd+KSHYRt4MKweXLkeJt9EWOT6p2c9tGnc&#10;fWGJ08NVfZxisPxebj3QZuhB1ZNNxOHVFWOrp4vTfQPKJr0Q6q/enObuJdxLAL44O95iauuvhh0G&#10;P1x1bDlxWL2Imt1LnLQaOftVE0f1tP1VI2/x5dozDpKWT8LRxFydv3pLTk3zV0vXOx4YMWfqReyH&#10;9et9UI16OfuzOn9xsjPB8ePSh6hpNvn27+XNFrNvmESs+uaVg+kM6TDq475y8c0UXo3luoibw1+x&#10;dw6wSTPX171bTL1+/PpWl4bRE8bZdR+wCR1PONhWPJ1F2OL8RP3eEzgIjBUnzMbtd+v4lhpxM8ZF&#10;i1nF9DVfC3f19ZFrr2LOXH3XRIzgWj729uGTZsvvnRRWP0LDmqec2YuF4xMYMVoMf8u7VC5ffuvU&#10;4Lan4jizizdHfeoVtpn45bpfcIkVh4G3yvV+Nac4LdccfIJD3lzm1kMufhhxEnZzbJzbGza+zVcH&#10;j9PyjXUY14c0I1su0YOvDn981ccLz24v6khccu2xc5BvD92jfHl67+WeX3Gc1XVOfKJPNr9rzyby&#10;BKY52gu9veGKmUUuv/p6pdWshO+c+bDNYf78ZvfLffh+AIoPrhlgw/cMwuErTuuX8Dsvdvtnk/bO&#10;VteSt/hh88PS7bEcbWZ15cKLJWxz9fzwm019HPDtvxjexah1L9FydAJHxNpHOPHuQbn6pOE6O7z1&#10;jY8m9di6Zo1DTj3Ryz3aL6BgCB0XzPriOMrLwbRv8WrK8Qnd/DgsdeXs0bNGmosWs/qexddrPryl&#10;J60fPrbrufdmc9HXM6h/c7bfaprHM6GWxMOH3yVvDrl6pe0/Ww0b14p4e2t/MC15szavWnYzZKfV&#10;PcvunDz3lq93Yp2j/vHjsPCVL1eP+rhW7a253WfvH396fpNPdwJPvkP9dPW3qpc4gR/96Ecfezg8&#10;ZGQfwuxybng3v4fBC8wPGv2wJebh6YHpAcu/cvdAhZMXs8j1IauvWXDSu9TUK241zS5fnG3WcnB8&#10;efOIx7WYOODCwof1EgwvjzfJhnV24Yrz1eCg+XLs5apOrL7F4Nn2QorTcvUKB4OjONyu+oY3txih&#10;YfO3rnOQw78i1he/ziGOsHwcBIa013x5Z1/tCZoP85BmcZ/6oVjcfqrbuauRY9NdX1xi+MzC7ot1&#10;PaqDZXeu1fLV7hf+attLM6ixVzxXLn6y+OI0Xrp8Z9tMxWmrWrzVrRaH67mRq0e51fYT7+owYpa5&#10;7BMvPtIv+uTNSy+fWLO1L3ViiZrOdmPNj4PdeZgBVzPUIy3fvVCNfuJErZ7NRVcrTpqvnF7Nv3Ww&#10;euEWD58dV3789M4QzhxhxLLpcrt3vEl7Xd5q4oJv/+lms8f4Oit18caBv3muteLVOJc4i/PxdZaw&#10;OGDpeMXZzchu7Z6aV47Al0+fifsP/VeaHzYxy/pxpuHqy/aNZv3F1ZPmpfF5VorTYvWnF38Cj4/O&#10;kF9PexCHr1caTrxzbx+0eOcZLr/6dLOpYcMRvO4NMYsfpvloOXFYmuAIw4YJWxyu2urE2o+Y5b3c&#10;MwdPxNtPfHI7A0x9YR6qwVUOtrnxEDXy9RDb/Ww8bDzV00m9YAltNScbvzNoVRuGX4/qYUn8p3N8&#10;hCsXhzrY8Hp2zrDladK5nM7xoQ6XBZMuz1cjZ7F7xztbPmE3O9sM/TKoXDPigaVJ88P1vLmnLf2J&#10;nkQ/cb5V/zN5fLQffrW0fvUvV0w+jBzOZuObSS1ZTvNW255wmq85wvvhuNnlzA5H1IZPi8ctRsLh&#10;sYp3vjBicBaB65yaa/NxxL06G0c1evnbUs4EL/na177mnzXeNTwjt48XOYGnv7q9SOUN+9In0H8k&#10;rgcB4doeQn4Po7yHwPKC83AQ//aDbcH38JzJ48PDIpZ4UfRgFVsfvpeH/M4UD13P5iwXnm4mL+Ve&#10;OuG3d3OLtV8xdrz1DMuXJ+0p7rB0+F5W/FYc6bD4itkDqYYthy88jN72WQwmLN2s4lY9TtDxcfXj&#10;qX988HGw4Yjrls2vX3Z84npZ5s1vD67T9pLni7Ph+PUKe/X1xf/WW2+dZ1UfuF3ifDyWc7UXupp6&#10;dEZmkRdX298ECb98MM3cWeLxDPlm3Izd8zRpPnz59eLjgWn2+OXChRGDTeLmh6WJueISa5WrNj55&#10;eHOrJc7lyhG+aytPqosHx/awPzmxzuIsvP+QI9Wwq8Gln1w4s/FJ9xNbjL/924NcnHjiFItLHN43&#10;O3GIdRZ6NIOaONXE1/3UPHHLb/3p3H/EWX819TRH+Wq2d5yd63U/u2fYzsMeSedbfdxn8v6jM20O&#10;eld7FIPVg6Tl5eodrjhstlzPjzMwV3uAMy+BU1Md3R7k2O2t92l49eYMzzebFUaObRZ8Ozs8bnlx&#10;Ul4d2y8Uk7328Yux4fETfvsqtvETdHy0L/jy8fGboVyz5be37VUMlk3YyWI31jUSYzdTtWZVi9Pq&#10;3ODFfSNez7ByRL5avHHT8aitrq9D8no5k+aIB6+cWYkatjxsPfikc914OLHlPQvuP/CqlW/Bx9Nc&#10;4HGUz5cLH44mMM1+F7mLdb86E/tUv3ywzdU+5Ld3tjwOC4bo2dfJ6tpLdXqT4urZ+eHihGWH63oW&#10;V9fMxRYjv5x44GnxJEy+nlZ/8ivuh0O+WhImrjT+7v16lGv/6rPxJOxmoc0vBst2xrjqTYvR13Nw&#10;vS3xbH3wwnc21RWDYVtJ+8inzeR6N5PYFcd3ZnT90mL1uOrO68r3pz/96eQzs/8o3PHvzp8MaYCb&#10;vNAJ3L3pXqjkBn5VJ9BNj4/tZrf25ud7eIt54HrJ9uD3QMGwPRxsoh6+h1C8B35t2GrYMPh9EfYy&#10;q4e4B78eaprZHvQh+3KTr6ccv73jZdOJfCJn/3Q11evBpuWaszh/8+z2mK4PvyXWfvGKm5/ks+OD&#10;bb9s+GaFI+IPxeSK05b9Lh8bJ9Gz2cTyYa5fdLZnX7g2pqaeXbfuE1z2DF8funp1zST2LPEfL4Q1&#10;p37trRiOri8OGFhSL3m45q0fju4rmOKwyx8XHU897dOMfli3d/+GSs5f/TJHq9nxWnj0g41XzDzN&#10;BEdwVNfe0sXh2BsXI2L143cO+iTFYIvHvZz22znVT34xa4etrtxV4zLjxtlicp1J2tzl2kM4dez8&#10;sNd9mU2ss4HvnRhnNbDytL3ETXd2sOXCm8UvcXou4qDlLHVxmMU90d7UlWPHrx5Orno9E7wETk08&#10;sPZI2AmcJUaTbO/wavCajdS/GN2+cTS3GJusza9WnK2PvvHAED2bh9+M2XLqxa14zbixnVmtPoma&#10;1vbvWoTTS8ye8HVN1F5/OIfDFRY+MRffnuGarZmapTg8oZuPDVesfHG8BL5ZwmyfYmFpvPbWfjt/&#10;MRI3G5bfLF17uWaRswiupNngCF1PnHyrPYdpjrPo+Iin2vqpjaf7kIa3SJoNv9dJLnzXIu6t04Pv&#10;WUvC5bcXcXbSjOrD0PZS7/arj1g5M8GK0fm4xeoVvp545Ii67Py07//krebDlR1/+eqWsxzdgjMD&#10;rrA47bNZ2hO/Pr3L+O2hWfC05/L42aQYfL8gku+aeRZhwse/M+8fbsk3+9bhlytfb/Fd5c3cXuMr&#10;Fy8tp97MlmtdL/nuT7Hq8PBJZ1uPMOnm5O887HLLXcxZOkMzydN60e1t+U6y48NscfjvaeFR4zr8&#10;4Ac/CHbTn/IE7q7apyy+lb3cCfgr7n4Q8LBZpIc6f7W/JrwvWw+h3xriIIvN3ge3WFpOv33IxMjG&#10;Fp9Ne5Dz1Xkw1cWxGi7s2eD4UO+hhytfTTzl4PDH0UujOYvny5NeFvK44juT9x/VlKdJnMVxbuy+&#10;/IzFIR+mvHp5a3PF5L0M5ZxJXOLxddbp5jNT+LirgQlPd3717XrB6x+Xvl60NIkfR7a4fPxsa/O+&#10;2fX/OifNFmdavGtlBmKuuGh5X7iIfr7AioeJm9Z/99nM4lY1ONlqqvdFxcw08QUrTF84+XHEWV9x&#10;Et/pjC9vj7iqadatq0c8dNxw2bsHs8QZvhh8XHsexeJL67FnFZ+5H+JU11pO89nfinqx5lDHVldt&#10;eLli2c2lhshnl4Nlk/qZBbYz636CqYfr3vXAsbl6iDdLfdJq6ytG+Gotfazu82appjni58vFXxwv&#10;ezk7UzV4wywHW2918Gw8FtGrc4It15wn6PioLzzc9X4OJwfraxbM8rCbAx6XtaJ/uGa8zly8Z7Vr&#10;GFfX0ywkTrratX2N7Zv9rlN587b3NF4LJlufYuL2sLLXCg/MCj9+8bjDpu2x/S2O3VmXVyNmrs56&#10;ebcfjDril1PNw6/G1wd8nXN758PUXw0Ra5b8+rg/nDXfHDhowo47TPsoTuO3SLVdv3jlspuv+bdn&#10;fPCJGNEjm66+mZqhebYPvPuzurj4bFzxwbUPuez41BC6+jNw/1He2eJ09nHXl4+PLkdXi4qvd3G2&#10;pY7gyubDWaSZ2TjDhRGzrj48XiuBcT3p/hq1PXmv7H7k6wvffQxTH5oUYzcLHZ95i4fHV118cHHG&#10;xVcrZ8by7M6w2dUsb/PHRTfTxrLlSLpedM9WZwfXbOwV9ebozJqT7lzCdy71FP/zn//8+A82vv71&#10;r9/+anuH9RL66a8cL0F0K33xE/joo48+7puBbngsa3sAPOR+KPHS5ls9MB4mP6B76Cw+HaaHvVj8&#10;+fHwyxU7A/cfYkm1NP5qd7aNx9eDDm9OLw819kfSbHE4tfUOv3E1i1FL2n81fNKsabX1DePFScxb&#10;7Azcf6iNv9n4ffFlV1ufdHhU7D2nzoduLb5ZcFnl6oeTXbx7gSbFYZqnuJxlD85Dfus7o3Dq8Iib&#10;lahxdmJw/j/kfWFoLpqk2bDLH68YvuYSb67q5cxJm6PaeGkiT5q3ejWbE+dbnk14sZb9kOrN0/7P&#10;xH1ueePb82GT6ut7Bo8P9XJW84W5nlX8atn1Lt6sdN/4hakfbHuLXw6uM2gWPOyVjYWj66Nv11Iv&#10;Ikf4sK4jHj4tL85uJjah5ZLsuKvHaV/bK750ud7F4r036iVWD7H60NnynVXzxg2z9Ww5Sw5/veTE&#10;zB7PYk7g8REfjmoewokVb8/tp7h6sXw94qSbtTnDd77ibIKjfPdbfhpfWHusr/wKXHkYPm2Renbv&#10;ioWpFx2/POleNB8xPzusWD3am15iyx8GnvDNqwYOZ/Zi9cFHwxE6337kxdhqd4XXC8bqrPUjct37&#10;zYS/Hvhg5ZYbF+lM+fJEbfzVhJcrFrZaNdXGpa91/YVr5+IaxUnHSTc3fjbdHCfw+Ogad92K698e&#10;6PrJ7/ydizhcq/nDprteZu2aqeG3YJcnvxn4bLNXS5ul/dFwSWfDl6vOL5vhrOrl+Gk1YeLhZ6sL&#10;k16+8vFV2wz8rXOPVkPbKw0Xx+pqzQPjXNq/H9TxieOJo9njweF68OnycdLq67U88PrVE4ZN1OEk&#10;PedirXJ80nVtD3yYtL7Pk3hg2OFx1Kt6Oedqrt2zeHWw7K2Nqz2Hibe9rY/Dnv7617+eZ+OXnB9+&#10;+OHzNxPBTT/3BG4/oD/3eF5f8ngAPvntb3/7+MXSg9PD0oPiIfOi9UXMw+Fh7qHyEPn35z3gppVL&#10;5Hv5ifE3z1aLV79466GmGIz65uPLla+XmqvAVi+nhjRPvYvRYuYwP1Hvt/Z0L008/GZqnnS16nuB&#10;wtavOeSL1VOOndRDPzl+Z1u/ONSUw1FtdWLmaf/2U05tfDRRH3f2+l2X+NT1w8ZDezAbbNyncXx0&#10;luax3HPNpR+uZlPvpbz7ZNuX3n7A8VfHcSbtBy5plvqI16M9irH1bMbmL0ZXB1N++++1wLm9m02d&#10;OL9fionpn+DE1Sz13XnFyjdDHHI4O0/9qg1TjZ5i8GJxiqsn8TVHMT5Z7uVhw+AMWywdV3OdhPec&#10;6jqHzqxe+HAk1Yurac843Gu+2aKLw8Uh1l7jV7f8+oSvZxzl6OaVw4UDF6k3W3xnNpvaOOUt/soV&#10;Ez4MHnVw7PYTTzPw2c1Wf74a2sJDxFr1kr/OWKw+sNc5qsENv7L70Q9PM8DKV8PGtSJW3WqYK7e5&#10;iPfMcqmLB3/96mUmUk69Gn51MHHSfO8uArtafXvE0VyL2b3UB686q37s+oqpq9/Z9PiwnzjYYfqF&#10;YX3xkL62xUuro9XK6yVWz2rFSNhmEbfPzl7cTMTXYfhqYOORh9OHFs8PQ2995y5uj7RzEoczRzU0&#10;oTuXzrS9LeYED54Pv/sU0+cq5m6PZrhi6gMXnxngwqbbQz3Em8MZ4yDs9h1nHLTY1Vfb8nXXDPp1&#10;DeoJ01mXswdxeNyWmFU/9TBEXm33BYwcLd58cZZX2xmIEVjiHIh6Im6ZVSy8+84/QYN3n4jD6VWt&#10;en61fHuBi4duVtjyNIElMOHqJd5ZiXWtupb1oeEIu5nN7eyK03gsUs3pHB/NlE+LwZvdwk/HASMG&#10;1/0ghtt+xNPbu/p41SRdI7xWczbLH//4x/N/Gf3OO+88+t73vvfoJz/5yY+rvelPfwJ3d9Cnr79V&#10;fsoTOG7s//nFL37xiYfBTe6mJ2zSA+8BK1/Mw+FB9yfnPaC9KNT2gKn1MvAwwov3YOnXwymeLa6f&#10;Vbz+xXppmUeMqIcvxg+PMy7Y9krDE5xJdTRM+HxcbFIurS+7fTarmCVfXVhc5sBL2oN49eLwnWf9&#10;xUkzbR94y7VRt3vly6nzhce8ardfXPjjqkYMH5/ApsWqDU9bauT07U8u1IXLNodlLjgzqnXP1de+&#10;3FfOAg5eTrz/ErJYnM3AV9OMa5/g48N8atW0NzhxPdhktVxcasPC4TBjs9c7bli9CNsecHmG7N8v&#10;wv7xj3+c+93+Z8F9DS41eGBIvlx7oYvTO4MaeYuU45uLtDex9gQnnw8Xhx5y6uDiFA9Xfbl088Ul&#10;vmeIt9k6F9ociXxr+YrBO++4miWsZ4UN33MDw1dL5NliV8FLqmGHlRMvhoc0W3F+ufjs0TzOleAR&#10;o+OElW+u4l0nnGLl8XR92fU0b32qae87q+eRX5/q42oeebY8HpovHr9+4XYP8TdzHPl0fOzm1qde&#10;5pHjO4tsenPy9W42MbOWE1fnWRUrjoct14pbDdnz4G8t3/UVa490Z8wm9e/82kM5enPh8bLj3nvH&#10;nsX94qrzo5sbZ2IeoocamHpUU645PG/e6eG7H+Xleh7Lx6dXnHR88rCELZ6ddi5hxNTndxbmUNs9&#10;wVaHk/DVxN+1kd8ZTvA9ft8f4bd++auj9cEpH7698+U6g8XG0d7KFe+dgaP9ytWrGasTJ/BmSZpB&#10;rF6dW7x0vO0jPrObhaTx1Fec7ZrHr9aK3wyeO9ziOEnnJM5Ox6OO8C1+Mfjmrl//f+1wauTSbKJW&#10;jHRPseWbEUfPsBifzoaP1/c7ZuHjI7jUeEaS5/VXpx+tjtCWefP1EGuW+rSfE3hfK1dP8eZVK85n&#10;d/YwfOJ66dN17VlX5z4QZ4cRUyuOTz3pDzD82/O///3vZ/y73/3ukxv0RN0+XuYEbof5Mqf3krW/&#10;/OUvP/GbJw+Dl0APK9oesl5+Yj2EtB8WPDg99D2Q/HhwsHvoYHoB4CMevOJ3kSe9mwGHOj4NT3pw&#10;+cXKy3nw1fRww+DiwzX79UXnLGDUWmTrzsD9R/PLk52FL9/im4vgjZNtnuKr45OHw2VumuCovhm2&#10;Pix89enO6iQ6PuJUA+NczMt2Jp33zhIXTeQsEl99ileDk+x1kSuv3lJnb+Yygxe1bxzhfJMXjg+L&#10;93Of+9z5X/HE3xnES8OId35ixCz4FisGS+DNIEZoPZvzDB4ffILHgrPYD+HF9dgzPwnuP/T0Q/o/&#10;//nPE9cXsXqExd0Z1Lv9NMfG1TVPHM0ZvvrFsds73bnQzlaeLCae6/XovoIP03Xhk/qxzYVj54Rr&#10;ye8McVZLi+GEZZNmDi9nNrPUL1yYZnA92CTNVo8nDro+9ebHR1vqyLP2UQ1MNWycaravWGK25Rff&#10;eeNtXr/oIjjCdSZh5eqRrcdV5PCGhcGxe1Qjrld9xLpnlrdeNHzz4Ot6hcFBYMyA55q7csfXzHwS&#10;rvwZPD7wJTD1oKttr+Y1ozi7XyguVq594y3X3orVM2zn4fyuM3RdxcvFo19nV64zMmOx+smJkfYH&#10;l29PZsC5WDXwYqTzZcvBE3n1BG/nwa7P8rLbQ/F6NadehM/ua//1rPDD1KeeYhZ+izj3Pfve4eXo&#10;Zqu+/cOyLT2am7/983GReBa/eyu+WDPWR7x+bPjdQ723L0winh/WXnDmw5Bi1TY7H8by/nTdreYS&#10;h40H3nXqfoGNC6Z4vPTG+LjF1KnfaxcfnL01l+81OjsxHM0Eh0tMvbglJnftv2eGU50VvnyzNgtN&#10;5FvqVtoT3Rztj5+tvtr6qSlGw9PycqS+D9li4Wj7tvpv6sQvlvjejeDVjzRnz72YuZN6OOt33333&#10;DP/lL3959Le//e3R8cP5oy996Uv//oWn4pt+4RN4+g574fJbwcucgIfHQ+im34fPQyK2L1x+D1E/&#10;HPB7gMUIPg+XeA9jD7o8Hr5cfeNV08MI4yEUax745hCXr0fc8jjkzBRevhdU/aqPAyeRt/gte1Iv&#10;3n7Cdx56hV/dy6bas8nxUX17FheDw6UPXT3bcl2auRpxte2xOFyczQ1Lyp3O8QFnwZHmgPcyjZ8f&#10;Vzg5svV82F1haGIGeXVWtpy98Dt3tr1bb7zxxvn/Nu8errYzq16cqG2/bGcK2x7Z8gmfqO/6NAut&#10;jrj22WqqO5PHh3q84s2SvXic9hWmXnjYOPyb+v6L73HET+9e7C+/WejlZ+Muzl7e4p1/56MunBi/&#10;WHx6i6kNs3xn0+MDznOY1EstSeONT7w+5sBBi1l8+89fHriw4g/Z9ZT3Q4aZzFi8Hu2LH08x/dUR&#10;ue63vS7tVQ1Zfr77gai35PUqlhaTgyH1YldTXddlz1xs47BmwyfON2N9qm0+fZqR7gzE4+0szHON&#10;9Z5uRvP7k6P6wceFRx5PK1wzqK3PWXh8yMGZ/XreYWg4tfrEq7/Fl+9s4MVWN0PY8npW2/754p1n&#10;8ZPw/sMsOOKpV3EcbAsPXR/c1eEOG18xnNWJVUOrsdj2XS81nSNb73C09zJ8GPW4ST3g5Iuzre2h&#10;rtquSf71vgmrnuTrU4/VnTt8vc/Cy4d6AmcGHFZz0rjqV05ds4qxYUk59/JK+bjk1DaffDxsPD3v&#10;4iRMcxQzY+dLk+awL1Lf4ny5676vOO+CYuHNYQZCi++zK9650XrCwcCasXpY0jun+cTa756l2vjM&#10;hV9t+xdz/1hw/iCKJnI45fzprBmaoxyeeDtXtXBh8puPTzoX/dqj/V5zcBaRxw1P1OpDt7oGnXNz&#10;8+NSY5H2dDrz0R6Edi/VVj8lJ1ezisett3OUq868zqxrvrz2J+5Px10T/q72ik8Pf1DoGom/9957&#10;O9LNfgUn8OQ74ldAdqN4sRP46U9/+rE/QfcQEQ+Kh8HN7uHwoPRQlfdgwPuBzYNHxOCzaRzi9Aq/&#10;h5etB4HVm2xPfhwwXkI0gStXjRyblmtvvZzlxOheRDSsmMVWXx/5ZqvvOcDxUT9+Z1YOF9GbLDY/&#10;7mapv3y23Naa34zXmRbDjhtPs6jZXp0FfJKtpi968cGotzpbMfOIraiPK7359qF252jWdDVwpPuS&#10;78ydr3uxfcH4BtFe9YXPVtOCF9enPDw7kWuJqeXT6ptFjJTD03mUkxe3VxpHMZj4qov7BN3X2q8F&#10;g6M+zRUfvxnF8MO2TzH5vnjySXM089bpqYZ07crXSw+xXfDiafsi+Jpn8cVwxn8W3NdsjzDybHN1&#10;bmpJ+NM5PtrH5tXuN497P+LLb99mxLPC31j8MNn6NA8bj77y7Tt8uGppsWTfheLltkfxrZUntHi5&#10;5rnuIYwadnm6c4hDP/eU+OL5MKT+/O4F50raA3znsnXtBwe7vnj4eJxLNTjDbg95c8o1g9jWrd88&#10;8Itpnmbnw9IkrLPKLi+m92c+85nH962YlajRM4mfz5a37G3/REoMD0x8O5M8f2PmwlMNu1nF2KR+&#10;7M5DPk572p7i4aqBF0vjXn41+7WH335wmC1O8ZbesBbuJKw42w8A9YeJnyZ4zMPX68rbfvWF4xdT&#10;U+wkm4/4hfS33If4d564aELrlb081Yq1cDU3u1o6DC5+/cV75vRTH57fLM1gj1b85dsHPvXFey7r&#10;Tycbi1NdHMXw4be2Hg9fTX26R5wPaY50PX09LaZG3LPkb6zpK1dPdnW7z7PB/Yd8OfUkfvPve1sO&#10;NtzWsknXgN2emguGbY9wXTPatdS3uPrmZ8efLkdbYeRxkPYlVp24Gfg0jDOlE3GLhJEPs1zszWXT&#10;zs7qF4D+5Nxs3/jGNx699dZbT26oGt/0S53Akyv4UjS34k9zAscXqf9xo3u4PRQ9lB6EjcmVl/Mn&#10;FH1z08PWS0Aeti+u4j2ccr0ExNi9cNSQ+Nhiano5wOtLxIlYC05NL6mtE1MrVryexeKBjRvGTGHF&#10;e/E5IzXNIq6H+jjU4efD0tf+YnD1oPUkcux6hcOFpzOFLdc8fDP1p9/x0eK4t16s2fCvr0Zsdf3E&#10;1PHLN4O4Ps0bf313PmdXj7jDi1vNXRyPLwb+RN2fdvLV+s1qmGqaz4zsrmuzFFPXvHIEh1gc4urF&#10;SL2qFWsWNpxzsNZnx4lPnl9t/HBili9Q/Q0CNvzyVq8WnmTHH6+e1uKapzr3nv2LVxdm+8rZfzG8&#10;cBb+bLxsvPBwhL04PGIEt6VGbfsuro4t1wx8dvGef5hyuNW2P7Z56sPfM9M3/u5X+XrAN4PYLjl+&#10;GLZa/XBaSXMXMw98c+nhuS4vl7DlE5j20Awwlhxs8eYpFk97vPZxBjDl8XVGzpTf7OaBEyN0e4i3&#10;vvLdF12b6vDDw1pw7UXdSphwNB54dfz41ZUTh2mJP3SdnFvXU96yx/p0Bvl6dFa464/DWVYrR8TF&#10;knrRVuKMvQf177zD6kHSbPuRp8X1cy0WUx5efmfTpzhdL/H4svntmQ1LNgabT1thacu+2ht8Ne2F&#10;35z4xYl4XPI4xIg43GLDwxLnCsdvtd/iNKkm3/VvL/WQ2zrzEPnindG+5+TiCGvW5k2rLU9vTX3E&#10;Om94c1rVwjUnnU+rM3Nxe9a7XGcAV1y/nvVm6n2sZ7g46PjlceIrjqM+Z/D4gFMDJ9/ZyTdjNXCW&#10;vrD2zpf3z8is6uLkV3e11eGRJ/WrVs5+e3fp6wzbk7ylTg2dxMlvj7CdW7U0vu65rql6WHkSNw1f&#10;jr852OYrR8NfpR50NhybVM9eTM9isXQ1NGkutjPE7a+2/+EPfzi/F3r//ffvGgHc5JWdwN2b6ZXR&#10;3Yhe9AT8gO43hR7eXhq9LPeF3YPpJePf5HhA4GCq1buXQBxwHnIPnlwPKl/OutbAiMGQHk4Pcxx0&#10;tXAwaQ9wnDBxxBeuPmZlxyHfzMWap9ryYeGcjX59o9QMMCtxFNe/vaTVNhNb3P71IMX44WDYcAS/&#10;64M/Prr+MPlste1LHYnjdI6P7glYuer5+hOYZuA3F1vNQ/OIEzzbuy9ozaZ2pTn081fAzeOvPIn7&#10;6+D2s2dUj2ZXB6OO7Ny7N31xWiS9Nh7SOZRrb+I41WbXVwyOzo4vvxxe89ifevdb/3VZOTErvvpX&#10;vzmxZlELq69YZ+N67LnLd07i9VuenUN8eeWI3tWHKdYM6vCH7/5zTWHk44bDg0OMblZar51RfvF6&#10;xJUNc5VmhdUTL/4k3nx5seajLYKDOE+Y5cwW77m3/+K0WUiabZb8Zq2/WaoX4zdXfOrl4sBZzhxs&#10;eXpteHFSX3ZnUz+x6ty7OJtDTq2ZYKplEzjC7wybvzPk14v2C2V9mm1r64WznmJE77BbW0x+96kG&#10;rvpw/PYnFlc4fXGFwQOXtq+ewc7qTB4fONqvGO58OomPL94cNB9PmM3B4xQLK2ZWcT90eUfn4+pc&#10;elbj1UONfDOoLY+3eja8/appn7134qovPGlOWi4fj3tAPxztGTcxkxxpHj06d3bXSI36auNqFnFY&#10;ulhz4Idfn91+6h8nnmJw3ePwBL8lDtucZ/L4aE61xExh+fKJ2p0NdvmqdY74+FYz4mm/8ZRrNpid&#10;Bc4ZO/t6ibGbR4369s6+XiuxrhW8OdL41MYpHh+7WdX7j40Vw+G+Uac+XPPjsH+zyPFh5TufbJz+&#10;AKGzh7euc/Xf1pGLSy2cXvXeWNdA/2aSV0/kq20u/ASvfROxKw5+43AwZPcr1rWX09uCITis+os1&#10;nzo5Uq/VaiyzWs7bdfKn58efmj/6/ve/f9bePl79Cdx+QH/1Z/pCjD0kbnwPSr6HtoekB8RD6Jud&#10;Xo7y4dlWD9Lm8BIvO3G9CD4PcPzViMcLJy9HehGwxcPFxWeXP43jQ8zC0zzV03K0lbDh6frYQy+U&#10;Xj7l1NXDHpt5OeoB54zh1LPl4mTrAxcnvfXxN0/9cVSHu/7tK78Xc/OriYPWq54weJtJvpnZ5XHX&#10;U5yoEwtTX1z1gAvTGTsbWPFmg9eD3yzNyIf1/8EUa76t1ycuuvNmw+XroT9fz+rCrc+GqY8atbB4&#10;VmBgOwM5uHS94qPlw8RX/s0333z8H8zzW3/8SVxq2Wqdkfniu2L5sFZnoYaoF9cjm85n23f1atjk&#10;2q96uXrh2TNX0+ww1RTvjOsfZnt1j+ijvly8+WqzYQm/mB71wWPhridtde2ble4+rAfO8vpURyfd&#10;93rAqtGf6MFuPn6zyLfna5+4mgOHPuLLEW77quHHXX/xZtUvruZtBnOFhSGuX5z8rcFvJjXNw4bx&#10;fvA1iN39xg4PZ+EW8wMFm4gT+BX+1l0x1Vdjvj2L7Q3jTMxmTrzyezbNjhfXyp5n+c4j7O4PV/Pj&#10;UcPPViNWf7p6uLjF+LBr95w1C4z9kP6qePvDVT8a1n4I29IfV2cTJnz3hZpmNk/5dJxyRDzNdp8Q&#10;/Hw9/ZAUni8XN5+tf9evWcrhrP4kPz6asV7yVtzifBxJOfHdD5+INfNisuXYeuPqjJc/u/ngiGvF&#10;tvCorS9tdX3roQ6WiFUL17PYTJ1rHMWrS+PS+zoDPhwt+O5BNe1HXfuvRqy6bPVwSX57gDerX+zL&#10;Wa6zOA6LiKvJrmfnxye46g0vTqsn8ZhJDzk1bFi2/dJyuNRYO4+cH+hJ5yhmkauuLw74zi5u+DDx&#10;8Ek6Thxdk3KdV377Uy9nyXU+8mHlCP61z+Dx4Vy8a/xzILb/5zmeDz74QPxuyMA3/cpO4OmvTK+M&#10;9kb0356AB9VD4WFx43tgrB7E/B7q/WtK4Two4fTtYcyW64XAhid6tNSw4WD0Wwx742fy+MClrhnw&#10;qIW1mgWG30spX6xaGt4M9d8+xdV4OS0XnJrmga1H88DgD1O9LwawcrgJLd5Mabiw4eRI/bLDypuH&#10;pPUyVxg+0XfnEAvDxpVvfsKvx84iFxeM3vWh4wkXh7M1G0w9YMymhojHAbtLvXt5sZ11/XHA4bTk&#10;s+XYixXTQzzJTnfN4ToHdvukxfsmrxy+OOoJKx9Gnt19R+OC8wOIL1x9swxH5KrLxl+elhez2OFo&#10;S7x7Bme4+OPgd8bNpT4cHX89zuTxAd+fyrBJ/dnqrJX2IGYmUiwsju655r7yqmue+tBi8cFc33vl&#10;8Jq5GTqD+pQvDovftSL1ogleWNeXHS8bxipH52+/k+j4aA/VisOHpfPT+pUXa252Ih9OrDnEO+8w&#10;zR8eX7HlY5sz7ZxgF98M+q3g61zj0B/efVUOlxjf+wEWrllxZsOV315xLLa9hau2uerfex5vmOZt&#10;rrBx2msz1pMuX6651Sc4LdikOjg1+u88cM1WvhrxpDn5cKTeafFmoMPRvatgLbHyxZxXs9Nx6bXn&#10;dsU0Czxc91HPnHy96LjD8veeFrdgafn2iKt6NeGalU88F9l45OGrlROTu/YWD9cMJ+nx0VmJO6/e&#10;1WqIeLPGz8dH0otXE9bZeYYsUlwdXDG47Q3XnrLh+7oMT8Qs2PhwN1ccJ3g+xImeltpm6/tYGItP&#10;5JuF3x7U+uU2v7Ox3zjDxZ8u3v2Fk8j7ekFgzBAXTdyLxZoJTn8+qY94thr7haO3Rq6Z6HjrKUbq&#10;W/wMHh/wMHGEDbc5Mb27jmGvPXom5PE7l85YjOAJB2Ml+a6hv+2796H9+7/13OT1ncDTX2lfX58b&#10;8zNOwE3eC8ZDZ/Xge3D24fRgiSVyHqC+8cCzebj8HjQxdi+ievSgl4OLn/YAq2keeC8DeDE82fwW&#10;nkSe1HNfJmw1zQXX2YirvdbFFa+ZeoHUH1+ccJYcLj2Xk/1Q3/rjqa7YcoiRzfG93NQWD2d/pHNg&#10;h2ETdQTGwpVN23NzuQ/yz6L7j+V0Hflw7XfzbLydKbszilNOz86ThiN4iby/7eFPTOKDk7/2i8ts&#10;sGk4tnNiE7PwnUM86d0PrHh19XZG8RdbfjFL3c5djCZyXQsxX7yIf3vfP0HBYW+dtRpSLF+9Vb/m&#10;7iyroYvBh2Mn8vZj2We58HDNZX4iBx9W/nqWzSpXzXVe/taxnTdtrmz11co91F8fmDjbN7zzIzSc&#10;HFw1/Oz21P7UW/HiiRO2ns4OvxguUq5+fGe43LBqWtV1zU+i40NP2HR9tt43U/j3PpMPE3cc5sFD&#10;xIgYMXPnsr3k2yscG389q28/+TCkfW0+ftjmdUZmai73gnxniYvdmds7rDnELL6aZoCvl5xe5q8X&#10;nDxc1whGHF48aU7xOOXMCdc3/HHBk7jUmPEaj7deNKx52M3Y3HIWaZZ6iGWrlSeLX79eZoAxX3XN&#10;iaMZ5ImcGCzZPmHk4w0nZl/dQzu/X2Dy1dQb3trZ2PVL6yleXf2KmzGu5Wc3g3pCd0+5tuy9N+Rx&#10;kbj4esq1dhb5erHNRcMm7PjEyonhptWYlxazfP3s3oMh6b0W+Jx7tXQ4uc7BXuU6u50j7vBw5WlL&#10;jBTvGhVv/jC+H9PLbIRtLguHf97p+wT1MGLlcbHpOBbTDHHBwMJUqyduGAJD4i0OUx8xvvNv7q4R&#10;jcNylvHw1cR9Gvcf8ZqX3dxh69VsxZdDn2bdMyoedxic+Mzf7GHd9/DlOi+zVac3jOUa9n+vEW9O&#10;vF/84heFbvKaTuDJV6jX1OBG++wT+PWvf/3J/rXYHnAPRQ9tMS8D/861hw2GeOh6kNgeHg+a5cET&#10;Y4flkzDFab2WVyxRJ6/uIZy5VuDiotXnNxO/2dRm1wNnPWFbcfHZcJb9EjX1oPmETfjOySrWS4df&#10;LL5y+rkOfXMJZ1ZfQOPCHb9e8TUDjYfQ6uMJK4evmvDifVGQUwsnz+8amLs+9ZBjy6lRW122b1bM&#10;ELd+ZLn4O6ccqUYufr2cFdFLjlSvb3uAFXeW7KT9wSVx0eLxyosR+y1Hi5uxM4LZmflbGydMcVo8&#10;f2v0MLdVDaw4EeN3HTqj5bzayx8XbSV4k/a2Wr4ZqtPHKg7P3v5h6fZTHzre+qsl7s8rlzie7dv1&#10;3tj2LK8Wnz7NYt7ui/q2F/gEXtyKO3vr5TqzeLo+uPTY+mrjD6O284BZac6Nrb3n0Axmqm8zlMMv&#10;75yceXmcMNVlw4tZsM2ZjQeWT67PrV5qysNa7VO8nmzxsFtXXz2ajf0swalG/723rv3kSb3UtZ/m&#10;qofZfNP5UP/qaWcAQ/QTy95acT0WA3ftWw0c28zto/ref8Xh2PHlp/XOhmGLqdm6rpN3fPh6qCvf&#10;zO6HeOT72iAfRp7Uh21P7at6Z93zXC0s2ywJu9nEdj7Y7eNewN8M1VUDL9d9sbW465uGh1Wztc5l&#10;MWzLfpyJPG7XTV3nqAdfDmf9wxQPF5aPv+tU/82rbZlZzmo2/fb6wcI1G5/QzpHI83HEJ14sDQdD&#10;uqadAQxRT/jNRavVr2vnF9mdNyweGFhxfZq5+w+vvBX/tbY4bPsRKy6mTz3iS6sj7S8OWk3f7xUX&#10;s9TTzVMfeP3qD0PkiTg73d7O5PGRX31xuhq61Qx8feMWbya2M5UneshZ3nudu3z/AWB8cP4pgn9/&#10;To7/evvdRT+928erPoGnf6p61ew3vmeewPFvOD75/e9/fz7QQL2cerh6cHq4/HAul3hQSA8vG5bA&#10;9WDye/jYXo4eNCJueRHp3wMq1jzwfNILAE7s6sNUWw965+arF4O12muc9Wo/cYmL9QWfz1YfV734&#10;9lA/vtq42C08nZeY87DY+OJxFmS55OMU73zZxcVwJezy4esB4zfK1dKw/0niXN25xIWnhY+9X/js&#10;Rb2lJr/rwyf7zbscrBqCk20/SXa4ZuA/KyZOYOtfDL94fhqu67HnKb74eMWae2P4Ft85pGEJXL35&#10;apynvz4nbobOqj7dC1sbb7PjIvhI+4+Djr9vIsLCNxOtdntVC6emM6v38sDUk42nfDZN4OLbfvi7&#10;x2H0IXT7UqdGLB62ON83ON2n4arBJcZPyqklO0/nLy7ffaImjurTcM1DJ3jr0T1Oqyu+86rj7zWJ&#10;oxr1avn1tHc4K4Hhw1UbJr+Z6kvHbYZmFO9aiFl6lsdXXg9zNVvxetKEboXBt3vIxgXDN3Px7Y+T&#10;Hz+MGrHe1XJh5ONpjrQ6Xzf0hSlOE7ra8uLZ4d1LBE+z8uXbjxq5+MJX0/1iD9VuDa7dE97uEbq9&#10;4yPVLlf79Ld8wqllW2y87RvHPrO4YOST9pcv1x7Uypu7+Xb/avTtzNS6Hkmz9Nw3s7w5CL5WfvOt&#10;zq4XLnV8ern5ibxaq9r2bE/VyndWy9Wc1cOz6fYXRzPpjduCDZ8tr4aUY4tZzYw/gcPXbNVXE5Zv&#10;H11ndaRzYtcjmyYw6hbbHvCLE5j6+362fVUbhq6GDtc+7GXj8AmsHjgTdfCdAYx8es9frbgaUh82&#10;XLwwljOj41bfCoNDjIStT1g5HPLwJAxfH3pzMPWIf/mKwVXX9ZDzjs+Ph8+2T7Y/Ofe3X4j5LH+o&#10;6Pr5/57/7Gc/+/GZvH28lhN48kdVr4X+RvrQCRw3+Ce/+tWvHr8kPDy9fOD5HsheEn5j5cHwQPWQ&#10;xOth8iD1ouCr94DRPbDV4YAlV2x1cmx59cV74IvBsXvZbT85Ul9fgK8z1h+GxFsfMZyWPRI5i+98&#10;9FYflxy7F4waPtFfXRjx6uTZctmncf+h1tLTPHrSWyNffTl6bfhmrk91nYNrFE/z8benfdQ7jQ8O&#10;f9z1hiH1UM/Wm1zvreY+k/Mh3n0ZVz34zRVfOT+otid07YutTg5vcxZXL797lMvfc6k/TboHOm9Y&#10;ddXiltu51NUvvvL1olvVwzY/7Qsbft9k6kfaS7VicuJhxIgYqae8XsXiEF8O8WKwnYXrUq1Ys7j+&#10;9QqLg/D17Jpuf3l9nifN8hB/nPXCI9Z5Np+4d0e9xNtfteXo3ZvrwBfHq3a5qhNvb2LNHVdnFIf8&#10;2mZ0v4vp2Vx8fM1ME/nlOIPHBzypbmvFm1Ot3C6zijtDz1rPNQyp5nTmI87qpdikue1ppTjOeOOh&#10;zRAGl1n22uLq2tTLzGrwNQtt/vqUU19sedWXo52jWHF8Ymo6O75FOis2DLzVXHrC2A+7OAwRS19j&#10;9YOpv77ieMo7F/F69R6NV7x7LS2GQ0+17M4FL05YEk6c0PVit2840j5O5/iIj4ZRq2f9xPSLV18x&#10;Ptm9iVnwJB0Wp/vCDM0Ix7dwx4E3HCzR15JL6tE9qQYmUWt1jdkw6uKj5UnaHHCEXR3sztW88kSe&#10;bfXvosWXwzmQcDTOPUt5ftj6NCvfHqrBUY/41Lbv+sFUwya0/vDNxNZLji2vn7xrWN7Xw/2PwcF3&#10;BnT8zXcG7nv2XnPd8e8ZVKtOD7lmacY47bHZ6web3T7C4yLOITstBl/NCTw+ytebrwc/bL4aMTki&#10;Xq76vm7FCycHl02X7z4/k/fx5qSJWvh6iLH9swo5Z+T/zAMPZ7kGln2/++67Sm7yGk/gyZvpNTa5&#10;UT99Ar/73e/Ol4jo9SHrRbZffLxwyL4g+GpJPwR4qHqYzsTx0YMG24Oph0XE2HGzYa1ePnB8XHQP&#10;tTjBYV5STi08H2dfyE7Q8REXPzsOPdheMrSlhyXW7HoQfjF5fLB6E1oMpl7l5GHFid75zRG3L6Dl&#10;xORJteH41z6w9ayOXyyOdBh6e7K3j/4w9UzDOR8rLtjm7uyq5dcbLp5sczaHHFutOJ/m43EN4i+P&#10;xz3QNwDmqG731L2ubve5PbNhCBxePelmEW/m9kmLWdW39+aPczFi+sZTjTh742J898v+20txZ9NM&#10;ZiWwlly2XlZ7CaeWqM3ms9XSexZyxIzkoT3rQ9TGmY1TTXuEK0ar7TrlwyRihF7OetLidLNVWx29&#10;55BPx1N+53cO8lZnC1eNeviuA795xe0r3s05i3LuVz6O9l/PPZdyNM5d4fU0p0WK03rQ9S3XXOLh&#10;ttfV1lefaz0ftr7seoplw+EIF8/uHxYmzs4ep94EpuvDF6+/uG8CCY74aBh7bb/NIs6GUYMvTDzy&#10;9XHd9BCrtv75zU8T2Ox8MfvbeHuMr55qxGDNWZy+1ufXszMUt6q1x/aMW9yKn26OcOZYWb7Oo7xr&#10;IWbVs9maJf72pha2mfnqiXhc/OJxxHmdvzzt+4F+mIXHIe6HmBX95Wj7IPBmsPRwfux0fDtjdWE6&#10;U5rAWkS9eBhztWDkw53G8WG+Zu+ehLPUhq9POXOXo/ly4czLxxlPs/Q9VXui1ZmFwMVVTRzh6t85&#10;qMUD1/dKbHFccP1Xz/UoxpbDK6Zmc/LF9Nz3g7il1j4911Z4vLgsc1jtvR7V47Y6i+qai0/a71XL&#10;VYMjvDiORFzPzs9+uj/DXTHVti8+7O5PjjTD+ssLszzhxYm5/AGDH87tg8DgaPHffvvtM3f7eH0n&#10;cHf6r4//xnw5geM/InX+1XY3OOml4Mbvoe7hgfEf0QhL99D1oPBb6quNm6/HxtWueMirXawYbC8i&#10;OTOkmwt3fy27WJj2FK++xerpixM77QXa3OrkCJvUA8YyX/x8LzuY6z43xraWU+3G5Fr64q1nc1TD&#10;bz/s4mm8xKzW8ojnbz+xBHcc9tXctLgVplz15flq6xWf825vnRktT3f948Efh/nE61UP8TjKwbX/&#10;vmh3beXiTVeHi70+7mqbb3H4CBxpxtX1kY87znDF08tXfb1gmkvOwmc+cbjqt6d4OLZVPZyaetUj&#10;DG6xzhMeljQzbvhEXIwuTvP16vmJI9zyiLU/NVYc4vn1lBPb2cLhStZWY5FmYBcr3iyd83Kw87d3&#10;MVxssznDzrNZy/FJHOqcBz/MziO/1wSmpYc6+XjZYs0TFy2nNmHvM6sunnDp9hMvTZpt/eVRJ7fX&#10;XF0xth7uFXUtcRIvnQ3fnGJq6I2x9SRsNXAE1teIfDmx5WW3NzWweOCInL0lcYjbC4GtB988cZRL&#10;h6dxkSs/Xz1pHpzi2ycbN65mE98Y36xmJmHZOJtDjfO67nn3wsanpnl6/tWbM37Y9eWJfPYZOD70&#10;7es5XvlwdKJ3ZyOWLW7unW/r6idmxZMvb4nrv2fVLGHTnV18dGIvfPP4QdAiuMRo9c6H1E+cwFR/&#10;Bo4PWDjxcmK75+us8dlXopYfduNyepSDa0YxK65wfHVyJEw47572rKY9wO4+43Euzsv3smx87jFY&#10;Pp3UM/44aTlzkWaBW+z1LPjxLxZXcTPgE6sH35JrhYfpXeEsO6vy9ZSrViypB19cH7XscNmwOxu/&#10;uuVhxwGfhBGLsx7h+OHUiZv9ujcY+/E3INjf/OY3n2yqhjf9Sk/g9gP6Kz3O55MdN/Ynv/nNbx7/&#10;hq8HxIPlYeghoeX6jaB8OQ9TD2IxXcXVeICq5/cwqiFi8hZsmGpgsml1MOHigyN8L6vmV9Msaq/1&#10;cF7ofQHvi3hfHHDWj022J/6NxQ+Do29cm13cqg53M5aLT7wF10xmJs5LzUNSPF0P82XTK/VPy3XO&#10;6oo3k/4r+Z1X/nUGNcXo+B6ycW3v7GbnW3xaz76hUxt3c/Ll6yVenWsfXr5rh4dUA3MVORImHxY/&#10;wSNerjgNtzn29uWH7/rzq6Gb/Wx2fDSnXKIWry9qpHo2Pjl1zSqeHR9dXbO7N5199Wy9YNnw8TcD&#10;7njYsGGqo+u/+GLyOPj68C08xfk9O/HHFV59OfM1L04Sbuctnq4nDDzO3SscjByJm13v+GHi6/zw&#10;ETk43GH45U7j+GhPm2uu6uqbrxa+Gdnr44yvOO1rQ3vF1XnvNcEdL3u58sXa185UnRxbjk3Y6sI0&#10;Fz+bzl5cfbsWcriS5Wje9tcssPHj2VnY1eFSS6vtbOqFQ8x7p/NsZnXZfTOOp/nK8ZunXH4csM21&#10;mJ2zmvLpMFcO8c5QjoilxeyrffNxwtDZ8Ow9x3Lx8rPh2fa216O4nL7+mizpDDaPL1++mdjuYwJT&#10;LU6YfJqIWyRO2jJbdfGH4VenNn/52HH0w7l6vevvnqlGLB51fc2TVydH5Ni0cyLylljC3usbhtYX&#10;R5xw1crXm90+8LLN2czNlq533Dj7mwr16j0DK4avZ0cMV1i+2fypec9QeVpt1xuWtM+ds1g1d8in&#10;r9v2LN89vbxs8eXv7PCHPY17LDxRYxa92kex4nBXnny5cLR4OgydDU+uGLHFZafL0+1tZxZbv5nU&#10;i7smMPHRxF6dRX8Y9/Of//zHZ+L28dpO4Mkb4bW1uBE7gePmPv/duZdVN3wPgLyHxPJgeBAsv3Gk&#10;PTS9JGg+SWfDerhoPPgImyy+3Mbq3SLydFoAAEAASURBVCz7UjVr8eZW2zzx7d7E+qtOvhixzafO&#10;iucc7v6jPstTHl/nkU3XR658NbR88hCvmHng2C017DidDz++bLrzZifqCLzVfDCdXT3hxC2x+NjO&#10;rnMO07xds61fDvE96+rF6yFmNr4+/ER/i6wNXx9xPYo1mzjM+njEurfk9CXujThxrYhb4pYataQ+&#10;Yeq3+4srTH5YcXLNh9NTnzDF1V9nDYNL3vWjfSMD64wt88WL25nw1XUm+V0XPEScNG+zyYvJW/mw&#10;nUc2HbYzrF+19ZW/xppRbrn56uh6tCe6PbAtUt/6nMHjo3w+3Z7o+qpvPjV45JshX32c5fLL8Yv5&#10;65J7X9ZPfjnVlnO9q2+mcrv35ou/s8aFG4d7Qm11xeOtj1ox2ESuWrY8rZ84bn6cab2qxaVOzXU+&#10;ObidsR7NEwa3nv31052191u1ahKzqNO/GlytzgXeLDByxPNGxC0CX36xcuJicVajf1Jsa+XV0tXX&#10;My7nQfhxxKlWLCy7e+KKh7WIfvWh45FTb4WP23ywdFKP6uMqzydxlK9/9WH6N6z8Zq2vGIlze5rX&#10;vbR9wm19nHicK7x88eq7X+PYvmLh/pe9O9nR7Kq2NpwX4AJTIywwLVp0uCPu5HAT0EDikkA0EYUR&#10;xmAw2GBEO85+dsTrGLkJc6QfZ/7KzJjS+mY15phzrV1Ekek022oW8fLlcMnT2XL6Ws6iOYqL1TM+&#10;sdaZPD6aA78l7xzYcvUN372BM4wZwtJy9ZQLG39cfDmyHHzPJYmPJsuntvedfBh7wN07Jg4x9URt&#10;Z9kc6Wai4cXLrV2O1kOO4HVONI56ybHj4pPy5cRg4hcn/DjLl2uPMMtzFh4f4ejsctV0frQl/n9J&#10;fO2Jr841iMdZ5NPZ8mw19N5b17444f0L7l/84hef/OQnP/nhFfPof74ncPvEfb6cj2wPnIB/FK6/&#10;ru5BcqP3ILHFPCAeAi+A/hcUqPzGqpcBn20ReLYa0sujL3S4e9nH0QMtR+LqN7PmsLx46fA0aXa2&#10;fA912Gpff/318zfpvmD3W2gc9TO7lcR/xciLWXrZT/sthkffZmgmszYvXW+6PuzmEKvfxtnq8eNm&#10;k/SVD09ccPhhw4s5EwIXZ/z49lrCxMGWb69hacv5EPX8bDq/mHnauxzuFkz3ALv55bfOHEQcV/cb&#10;DM6ulRzffdZ17LfrxZul2pP4jrse5dRYiW/+SbG0WHvaWcVgOsfmb4Zq4oGrd7mwehBYOTj7dhZ8&#10;/03XW2+99dR17jpV56z7WwVym8eHB7/Fby871znE8bEzNGN86rs34qLh9ixwuU4kPpidQ06NerpZ&#10;0s2tpjni41tqEzjrKvUUbwbvRXtSL6+Xe2Dfs3KWHKlXc53Bu3iY1T2XcM3bzOXq7UzV0pa4cyD1&#10;7dyLwXse5PHhTsSu9fBh4erDDssmcC2+vJkI7X4jPePyVvuU009ejJ2ot9qPPv1AzIYNQxPXJv56&#10;xbG81dcPpplo+WRtODUw7gtzO1O9zEmH3/3IETnxZLHl6a2tn1i/fGjesHJiFs6dU64+5cLhtsrH&#10;Ub6ZquMT+yTtS4+W+L4H4ndOJG5ajuwzJo6LNBe7ffT+iqf7YzFxqKmHfNj4q2kffFK9/hb8QzHn&#10;UJyuducWzzdLOFh9ccTTfCfRfFQnz+58d3/i7seetfrirj/tOsTDFoNtBppUkx0fX98rTh6f5Tm9&#10;7qWaePjE3M2QjYNdD1zV0ZYzsOBwFcflDMTdK7jigRPvfoO1xODYBF6sPG4+qQ9MfePvD4tO4PER&#10;HxwbLqyYc6JJGPw7cxz16yzgdy7zxXESHh9qYUh5thgsLgJXbf22tlhcfHzqrWqbR44dB7vv0cuJ&#10;hTEDHnjXxvds3//+94Uf5RmfwO3T/oybvOr0/mr7hx9++OkD5zzc/A9pD4HlofIF34PRQ0MTL4ge&#10;4B4kcXVEjRdGPGy4tFoi1kt0c3HWD15PItaM209ezv/KxYuwl3B9z+K7D72SevHV8+NnJxuHa45s&#10;/WF6keCoBiYRa9lXOTO1H/n8zqp+O7tecdHNDRu3WOe3/OZRA7vcOLdnOfh4txcs3p0LVqzZcBL1&#10;RFxdPOHErjzNAtPZ4og/7vxy/HoUo4lcsnu62noSeDmLbTVzedo9R6pLF3OPmLdaevcHx68fn8Dp&#10;3V6L0c1SbHs2L03y+8LP189y7p0vjnhh4hRr7dxiau2P7ZlWU13P5s4ItwLT3uWalb6emTrzwrXg&#10;SH57OIN3cTG4sM1XXRq3WZYDL6kmLdZ1df3F+SQOup542FfuYmfh8bH7UE/EnMXu3VnzSTPFVa8z&#10;eXzwiTy7GfjF0uVo/Pm7l2I42e6r6sVW9FOLKz7aWam1EhydKVuOzobrTMI6BzX6tOTI9f6Rl2sm&#10;/GzS/uIVU0/i31mrk2fHpb6+zRE2v2unpv04k3A4i8dbb5h6qCF8+Xhh1NNh4PgW6fzVijXbmTw+&#10;4uTjtqcw8DtX9XGqqY85LPh4No/zutcrP4z+/WJZPWkefXsGxfWJEyacXHPBJM3HL07DynWGXddw&#10;crj1D9fs1eTjg6Wz+fKw13p+f+uxvuqSbDg2nnrhw007F3E+wSVOL16uueISa2Z9wteb3v7OIf72&#10;1mzhcLbf5tqcH9jcx+W6p5ppZ6gHvu2jRzia1NP3iH7BuqK/lcDWTwy3RcLZ50p4uM7sOkMzqivH&#10;Ft936LWHeYj4tS9fv/LZZ+D4wH2tuc6hxsIvdxWzkitOvH7qWua1wqddSwIn71q0N/H6sAlcMf+L&#10;NX96/vbbb//7gLfwx8/P8QTuf1L6HEkfqZ4+gR/84Af/08uoh8TD6qGgu/nlvBT9YN7LsZyHxIPL&#10;py14HGLxZqfFE/a1Dq6HsweWJvTasCu+UKv1gLP74gzXUs+2Ty+GOOhyOHt5mdHe6bBmbo7reTWP&#10;OcKpi397wJajO5t61WN1ZwMTXr5+eobByadJL/tmWF6Y5YCvLly+HMHdGe55wYl3NurjUNPscO0B&#10;H8z6xdLtC2988Hy8BGc5sfqphW0PVzx/918tLjVWHHLitHgzsN1zV4GNhyaw7qtyYs3AXoHRo8VX&#10;S/DwaZK9vhgplm3WnhHPuLylT5jO5AzMR1xh4Yhe3QtsC2b3Vo/yfPX5eHZ/4dPy9asWvz44CJ8t&#10;b2XLwVnipLwadrOyw6gXT9hxLC4+84mHgbfwiBE+XDl4NskuL6YubBx7DtWV47sWFr7ydOchvjOx&#10;y6lj6xmGHb/eMM187QOHfzHxqZX3jffyyZdTm60HuznkWvbTXPWDYxP8zcIvR5P647C2Tr6edEsc&#10;rtpwtP0Wr1Y8vDwJoydc+c2Jk2Y6neND7eKb23tXDR+mXrBiztCKj65H3LSYFTbeeKqh5foa6WuM&#10;Gu8TX4cJv3ngzYTHkuOLF+trx1l8fIgT2PqKLWdc5e3dvRW3engSht35sIk6uObpnG+zT98LzQUb&#10;rjqzlpcrH097KVfvajoj8WxnLK+GrZdlXvF6yyf6EHl27/tinUlaXH2czem6iulhHpj6hxGDi6NZ&#10;85s1/urz8bCtsGKk3jt/99z2OcHHR3VyauvxELcav/SQI503u/vePO5peqWa5tWPbTVX/a+z4HkI&#10;hxM2LvVd+85BTuyzZHnrY1/iCY5y8fI3zm+PYXBcF1w9y+GplhZP+HstnbPV32IIm9abNJtr4d/R&#10;8X+lOf70/J64Bo/6mZzA4w/oz+RY70l///vf3/itkxu9m7+sh8ZD7EHxQLC9BFpiMNXmi3khil9f&#10;GmLyhF0tvP4P8fWCDK9PWDxqmh2PPyX319fFPfSbD1c9bnmrWdJx0/D2IncVseXpi4GaPZN46tc+&#10;4uR3bmF33uz4m5lWS+TgcHb2ctdeMFbxh/rZU5x0c7LrwSZ4zEHgLLM8xL97jJNWj9fczUeT/MV3&#10;5vL6kPp2JurY1WWHV1MPfOxmofmwcleO8jDV4tOD2Ge/BOHHgS8ucfVqmo1P+LDxncHjQy3uzgkv&#10;qW71tQ+cmBr1uMPr1RdFOPnq0zuLuq4xvTxsKzwbhx7h9Gh2OM8qTPnV1cMQvprmOoPHB98scp1z&#10;PGHkrOK0pbZ4585P6rV7iENP15rfmcBbYmoI/zpXPRYH2wxqcNKETfhqXTPCDtM7Wyz++PRpnYV3&#10;H/GVa2Y+0Xf57FeNvOsSfxj4al1nPkwx2oJP4wtTnhavl/xymy1MPObp3qq2PvBifDyLU0/oZuY3&#10;e3trBrn4q9W7XsXUk3w1rlG4OPCS+PPlm0nebF13OQIbHi+7XH3p7DjhxMxYDB/fqqY6uc6sM9Iv&#10;iQNenN+fanefxOUdQ6pv/utMOKydh69/fdTUr1loON8ThOMXP43jQ614c4g3Iy2XD8NuxrWLqbdn&#10;fudaXTN2vsvdbOos/q5miLfz0y+ezqRYe6ov7ZcV+rNxVJNWK0/0tPDXT11x2r0oX7zZ23vYk/D4&#10;kNer95Q8Sde7WHsr7z6qJ4x8NWGLwybV1zusuYm5LPu05FfgwvSn+PKw5fa9qL643i0cpHlO5+5D&#10;zHxEbTM2j9rq5LtmbBK+2nrJZdPh0/LxrmZfzwE2kQ8vlu96FKfrU+9wauQ8o7Rz9exYXVMYYo7r&#10;EvcHjJ988sn5n+r9+Mc//qHYozz7E7h9ap99n1eyw/GD+fkPw3nAewA9NB4gD4bfSvUC7SXgt1Ty&#10;Xhb7EvFg9eA5THzV9JCKh5PvAe7h9SIN2w82ONikHI712WrFLbxm2T2tDZ9PW+qKySdi+tI4SWfC&#10;rqbZOoPqxJtp8fYVxlmqqw+8PdtHGLF6pPEl8qQafP2tCHE8+jQP3fWRI83AtkczwLX0aO72WZ2+&#10;CXxzFwsnjjsenHFtTfZyibXUXHvi3HOCIZ3N6Rwfcbef8np1JmL1YsvVsy8gYuVotaSZnbf7Mp7q&#10;63+C56OecPEVC9Yc7bU8TkLvPdB+5NRa5lLX+Wyu2Tz7/hTBf/qSyFlynT2+Zi3WbHIJW21Sn/y+&#10;iarGbGyrWdnizc2PJy3WnsM3H5/sfLjMLea+bMb6l1veMMVgerbkmk9fvhVW/42J14tNaKv3Hh6i&#10;Lh1nGoczbG9xVoMDJ7+ak+yOV04tga2eX13vPfuV7/2Az/+Ttt5w/jv79q++BROus9WjmeBIf9qK&#10;A14/drLcas1i/10HOPbWtg94vXHsPtXwrwKfyOuzdc2Mk+z7DU69Xp0bX40YbU6xlri55ax60XJw&#10;8iQsvVIP9URtEge/fLliYdoLH0f3AJwZ7GlnDCff3M4rjDgMKS/XnuhEvH6dEX8xsNVn5zeb9zVp&#10;T51dONos8GH4RK55zRBGvLo9Ixj4crR5m4W/11YP+bj1Vb9zxNG+5frerL3gIXz5pN60ZdY9w+Lq&#10;/EC09TsL2zOmlvDNVax57ROnPGGvqLEekmrDqF1es8EQGPOGEZPfWvedvGWe+Ju9M2/PztR+4MQS&#10;9taLxwsrx0/YvYvE6lcN7RzFSXF77Wy6j+SaO2y5sMVhew/ijq+98MPSMLgJLvVidNx0c8Ynb+XH&#10;jwdWTbl6ysVbrd4WjPPyNcQP6Z5XHK14adL1YOtnffzxx0/ef//9k+973/veySNfT7az6T8H0eur&#10;X/3q+SfuR/+Hb0hFj/IfT+D2bfAfIY/J/5cTOG7Wm+NPz8+bvZuY7mGkvUT2IdkHo7iHywtDTn0P&#10;XJzxiYu11KtRXy+Y5RUX8+KEk6u+PYv5Zm6/cNQzblg84pZ4snPhqpZNVmeHKd8+zIabJvnLK9Y+&#10;abWJHB++muYTZyfy8Iv1Bcts4pZZXBvCtuAJ3HLkF+uLQDzyVuK8d9bidDOVj7t5xdmkWBgxdnvd&#10;fDm6vTTT1shXx25Pq8W3J7zVOW1dZ6+eeNH3bPCr257iXd9mpZNrjZw+Fm6zicEtlk36Zqp9m43d&#10;9WaTZih/Bo+PePdMxDr37iW+/Tb7YnDxO49mvnJuT7k9z2w8coTe8xXrfNhJeLWEjscs8nQ9ilWn&#10;xv6qWR6YcHuG9ZFz1nT71oePp2tXT7HOtmskZqlZnvJ6ERzVxwdPitP6N8t1Drm+aSynxjlX2zWW&#10;b37a3GaKG56INw+dXy+YsPJJuI2Vo+WJ2urFzKJm43zztqe43ZNxVMffvcVlb/WMR419JHrCw+GG&#10;6xmBgbeaNyzt3HHJLW81MJY5XI/61rOZ9JFrj/Wj1efDrahPmi+fxhev/GLMhDecPs1TP/jeWfKE&#10;xgsbLh558eaqpjo4sXS2fLOZy7le54XBqzfBUZ8zcHzEFxesJe4c1Fhxh6s+P4xZNgbHl09w96yV&#10;F2u2nVftvlO3To0VR31p8WtPfn384KNP/OJxi7d3cRi1lv0R523e9ssuJh+2HmIEV3y3kdtrsPPi&#10;uvrV7h7E8F/PzUxiG9czDjX4Cb72egaOD99jxhEOBh+8xS6X3dngJ+3BH46IxREej16E3bl0Ruly&#10;6nE2v3g5nO2x/bjGzSjWXPrBxsXGQ8RwreSHg2FbZHuzw8stL3zvBrnq6a2r3rzsONQQMTX2tBzO&#10;37PiF8LOHO7Xv/71+UP+beVtLRvOIn4R8Kc//enJG2+88eS99967+dKXvuSH9acP4UQ+fvynE3g8&#10;sP90Ov9F7riJb9zUPcxu+h7UXgBivbQ8GB4AGk5cvhd8tUbykPCXp7hcdhoPbF9wceojhqc54gwL&#10;74HuwcS3LzJ+3PiSZuCz6wVrEXq5qtebNNdynYnjo1hY8c4pDI0D1kuDrQe/3juLOD4L1tqXWXma&#10;+E0hXni88Gyc9eiHvL7IxHkSHB/wRI0FZx8r4uYgzc+ulo1Xz7RYM1RfD3F94lSjJ03gSPXpjcHW&#10;X3599dVk87c+v16d2wk6PuTNZDlD0rmEhXH+xXHJmUUurbb5YJ3hYptR3Jnk42CT8NVec+I7l37x&#10;1FsNoatX989//vPJ3//+9/OawJJmYeOpv7rupfaa7hzUwuESo+2r+cLlw26fZth4fHBsPa5iRhJW&#10;T3bnEL48H0a/jeFuT9XS7UtdNdn15hO8nRNuQlvuGVqNPtn1UJvIJXrCk42rU9M3hdXDmLk+6thp&#10;OJj2grs9ZsNbMP7bv+Y9SY6P+PFY9kzXo37lxdni+l9nKN9e3Ss48zs7uOJsgnN771nB4oIRb67m&#10;78z4BE/17ZmGM4t6Gq7ZxKxm8LWLiOG94vnbj99+6y/PjjcOc2ztznE2vfuAb+bm2n2AxSWujxlw&#10;1xOmvs0Xr1xfo5t1Zynm/PElbP3qiY80YxxmI80CZwbCVt+fxi2XHA5LrRWXmfo+5CQ6PspXh4vd&#10;/OXp+rMt2PrgYydyOJoVvny95HHy5cPGIU9wEXkST5y+Tu219qzAisGqb9446ydvBv51tV8YnO2J&#10;tlxbOXX1akZzist3/nSztNfqaTk9XSP9qmsumHBbp5d34Obwm0+8meoNJ87XC47wiX5qaGIOvrOD&#10;SZ/J40Os9xMbttVM7SHOcHwY+LBXfn3EulfqG5e6FVxJuXqI6908i2uWjS2Xc6gnDE7rGsMv7mzZ&#10;/pDNf5ZqVUdXR7f0cz3Sfo7xN/26vifBpbaYmp1Hb1+7/MD+5S9/+cnXvva1J9/4xjfM9PSBRfCo&#10;nzqBx0N66jj+e+e4QW/efffd8x9UcLP2APQgufE95G72Xn4efH7/cAbfUquuFwNN3PRxswkc4euB&#10;u554wm188Wz88h4mUg92+8ADh9s+qoEpXj/awomr2YqpEW929TBWtfIkjFwiFpbmt6rD08umGWD0&#10;kiPxxCsuRsxuxR+X60VwLk82fDOcwOOjHN3ZyenVbHItHIlYc4a1B9Ks2WE7T3h7CI+X3b7kcagr&#10;zk7YcagNJ8+2lzBi9aLFOws9mimcfN94wCfx+sbHFxk5K67F4Y27nurbUzPk0/Zjxde+1IubEy5s&#10;/ehiNFwxPol3v2GQc+8Q58U3l19+ffTRR0/+9a9/nXlxC0eS34x4nQmMXPHFtS/7IXL6dYbyzc6u&#10;Ns7Ob+doHvuopjp7grXqDY+H1Pd0jo/q+NVkm6v+q+NXS+LWL/tM3OXgNw7XbF1fujPa+1AcVq9m&#10;bRbxzoCdyFti9O4rTLGe/3x5ffQl6hMYPwjtN7Ly8GmY5lQXr7zVnDSc/vbQ3sWteGDIzlN/dTi7&#10;v+sBj49PaDxxFfss3Yw4ui5bq7+epLh5idr2IqZ38/Ljg81nX2eEi0uu/YuFVV9/HOx8eGcLS9Tt&#10;OS8Wj7xF1MZTjIazOtt65Ldv2ObV31LX3M2kV302J5bPxhW3GqIHjHj/mUT7hW/eW/Rtn/ribMmL&#10;l6NdL/Mm5XASfdS3p2L86poPrvpsmphT7jqrmFUPes9g83jkcbSaQXyxbLPLw+Ik4sRZyuWrJ8XU&#10;Enk591M9wor5WgkTjxp5PbNp/cTkzEIXo8PImUG+1R5g2nc4sTjZZoJv3t2PWBI3nuZqH/xmqAae&#10;0OXg24ua8sXilstW23XZM4sTznnoC1cd/VmCR00c8RZXJ5e0BzGzwXUe5WgSV9do41vXnuBwek59&#10;/XjzzTdPHU/1eotZ9pr2rvXDuX9Da//wsPq02fTBY+GV65z48pY5/Gm6H9a/8pWv0LebQ/Io/3YC&#10;j4fzb0fy3wV++9vf3vhm2w3a8qCwu3lpUp6tRtwD4kZ2c3ejyxN5NeItuGIw2T3E+eF7aGGbqz6+&#10;QOpthmJ6ihExglMszBk8PmDDiJVvhmK7t+WXJ7jVJDCWeXFee+wsctXjsNTSnRV7Z+N3FjSRL+aF&#10;Fx6XH8775rTrJW8RfGmz6NtM6tnlYfntr9mqEa93ufrgiKszXd5m2h7hxcKK5devOekVnM1bXGzx&#10;faMVV9zqzNm5qg9TfbPgbG6/MMLZtVEXx86CozhMHGzCT3fdzsB86FmdWUlf8NrH5vVrD+XVdP3S&#10;cPGxCbzlfvrggw+e+gWdeDXZ+iT2TZqFDUd8o+b+bC5YXLAWcZ7wLXl4M9YXDl7cEifszn33Jx6f&#10;fLM5azPF1Qxq2fnqCQ4x+fjCiJFmiaMaHLD5abhm3jwuGDkYvOYVc91JveMWkyfl8mF27zDxbt/s&#10;PWsc4u2JJmK+yYINI67X9jM3LIFrJv7unY2rGZoXTqw4Hz8R61zwms1Sm9SPbl/q2HjaV3xwLbFw&#10;q/cawOrXPnHWq7ha9753hnzLHM28+1sbx2fNCNfSc+vyxQgesRZfziw0n1w5wsnFmZ1WYyWeY2fU&#10;3OpIZ9MMNP7iOJyVs1Qrt3PVQ26vQVj3I7wcDna9q9WL8C21erLl1NCW9wO5zgurhsRTrVi2OnkS&#10;v37s9iXXrDSJk12uOrl4mx1Xthr7Lxa+fu2lHrQe7SduumtRTfsKqxeRx+8e77oUx7+z1Td+deyk&#10;eFo+Tv3Diludizg/fvFmUMenzXgV+wkTR2eCtyWXjUMvfjPkp3E2ox7seOVInGx14jirYxeTb8ET&#10;uerS7ScfDh+sXJziMOZvjnDiLXg2gXU9ds/i5enF5+sbRr1n1f8azZ9kJ+XVE1of34uY3b+F5WcS&#10;P6A7x/rQu+KJoxy/8wrDJ/ZtJv+d+te//vUn3/zmN89/fM6sx7p/uZ3oV/vj8TA+x+t//FXVG/+Q&#10;ghs9ccO6IXtZiLPdtN2wHooejB5Gdd3gbHFfjJcbh1wad/32odCfiFkehKuOl8bRQ86HjRfP2nwi&#10;trj2JifON0d9mkk+bDjz7d7jDduLL4549zfIYsvRvnCwNydG9LHU6gHHdu7ixN9yELd2rmYolq5P&#10;M/NJ+bSYHB4iXm0YmnT+e+bl5JubHWdcYkn16xeLj0/ar2tDwtHu5+Y+k3d5sXD6dwa42Cvt8RoT&#10;t/pGlMYZd5z85WC3d/hsOPaKfMJuj+FocZyEHQ+7877uq+cctvNT396b0Tcy//jHP84Vrnnrl69f&#10;9du7ve8MzSinhq8GV98Q428OWj0M2wq/XGLV0c3GlrOcoX2x9Y5vzyKs3Epn0Czlrvjq9E/YxeGv&#10;/crLwZlNjJ+Nqxi7vdNxi7PNKL7XWhxfveST6uUJHy57/eph+wXHCZy6+GCdt2982OYh9emeFute&#10;gGs2uDDyfPnOhN91wV0exuJX1zmJdz76Ehgxosb8NFFXTNyCL6eOb5/NfSbnI25/UsPGR8N3jcBx&#10;h6W3X/OI6aVns6mV56uT41tseyZ0OVhLrD4n6PiIp3wcfBJ3trx7od7iYvx6q9EnXw6fGO0c4g+j&#10;hsBUT8M10wk4PryDex/jDi9/5YkjDd99xsZdnV7hNgZTTr69hcWThG0uvv3S9qqmJcbe+6mzuc7W&#10;ucRjHqszrY8eYkSeH1avqzR7Nc3Ij5tWK0fiKY8ju/n5Vvjyq+XWZ+M2b3XtcXMw/OZZW3+rHC1v&#10;xs6hPS+P81ue9lj9NSfetYC13FfZq+H4OMywOTx893Nzs90T8C0Yc3edPYOddRoXfn51dP3kOlcx&#10;YmaYzuQMHh/l41G7ZyEfHwwJW07eXl577bXzB/RwzclnE/3Nbd9+OO8/uxPHZ8Vfjbo42QksTOfV&#10;nHHlqzWfX6aynS3bn66/8847vpbdbiziV1Dff+fwCm7+89zycfPd+Kuqbs6Vbm4xD0APRzgPhBs3&#10;cfOWE+9h6IuafLErlzo3eg8A7aZffn3UwcpbvVDgxC22FSauHkg6DHy8cOKJXhb89gzfHsLHz4ev&#10;Do70stVn873ods4w29dsOOPNxi23nL7Jw1vP3Ye6fH2aT/0uvGHFSXlxQovhYVvs9rR9zoLjY7nE&#10;+Hvu/GYqT7fH6sUIv1VdGL4zaE6+HI2vc6YTWPmWXLZcgmdnghGrnu3+9JtcdsJuJtw44Mjy8+MT&#10;hyNhNyfetcYZTxq2hcez27xqCV/OUhc+3uVqFtfZFyY6aU/h4xLHqY89dI+IwZTHU6wZ9RNLyheH&#10;U98c9VwNQ6qNi94zxWnPFk6CRz2dfxrHB75my1bX7GKdl/jOjCN/7eYWa+445Swz4y4ettn58p0J&#10;nvrrWQ86bBqu665PM+BL2PVit5oPjn2t1Rs/vByMGdlXDt8EiS2nefhETi1Nuo7suOX0s6qj+Wo7&#10;n3p0NovF5RfRxbpmcTa7uGdLT3YCB0PqU62YHN9age3822O8cs7HNVDfDOrNGr+68mG2D572A4uT&#10;37mqgSFp9eJETXF+ufJiZoyv+0qdVR6HpTctFxfbOeDAa8HVo9rqcIaJR198ccCwCaxa+c6CrRZG&#10;TD2BY9crG768nEVw4F9c97UYfj7RJ2E3j3o8pLmaSXzr8Ik5r2qaRS2u+OT94p4Ow65Ov3w1uOHY&#10;tFWeth+LmCmsHFt954CjfXtmCByJ17xsi53EXS9x9taL6WER59HZwYrD03KeGTq8nvHH2/k1T74a&#10;M8FZbDHLX7GuD61WH1KPavFZRO/6VM8neK84eN9rwIRvBr4eamjYZoAh4mrrUYyOp3w8OKxq4pAv&#10;pr469oq42VrhzOcXCf0ALH/lxKOfZT5z9J/b8dWQOOtxBudDPm46u1r6oZh71v++zR9Q+Jfi/cNy&#10;v/rVr5784he/8EuCm2OG2wGm16tk3t6pr9KOn9Fe//CHP9y40a4PrJvcC5W23MgJrBeam54tz6Y9&#10;XF5K4v5URJ2HyAPXNy9icbKXO66+GOjJxo+D3Vx4E3lCx1fMTPWLH0bew0dgErzi8vZRfzXqSfXs&#10;sPXj44iz+PZTR3ATNVbz6csn6vDR2eJmgBEj+ll8X/x2z/5RLzk8zZ4+i4+PfDopVg+6WPPBlmfX&#10;N9xDfMU6J/X42qc8nuvM+Em94cLiaD51BB8Jx1frfGH0iKt+7SWudPtqJvFq9WCLWYm+3bN+cRIX&#10;jvCw1cTXuaTl5ZqhufP1WWmfy10PWl05tcXMFU5eT1xJ8/HFYX2B8sXRc4+rmWDk1XQ/y8dJWzD1&#10;3H2I9XyI18858uVXt+f4+O2nmJnIzhi3WeKD4RO1zUl3dmdyPrzflgvOaga1nUPzpOHkLXPbd3xa&#10;8Peenbaf7gWXXs3XrHR91JmRiDVfZyUnlg4XB13sNI4PPPD1q5eY5V20fOx649i6OIvnw9tbnGrY&#10;pH5sGHvxtYKGc47J/qCtrjOFJZ2fHP6uV9dHrLOCx8+Hbya+/vx4YHHwt54ft6+X5WHESTz5ZhAj&#10;5kvE1dsDwbG18p0LO7641LDF4+Hjcf+Fh5NPcMH0A5eZ2GJyammL1E/cO4PfOVfTOdhLvZrNHGzx&#10;uPDufLiLwfRLa/yJenO6P7pvYM1J9/zxcXeu/GYq1xx8C7Ya2GrE7ZVPijcT3Szqdk9yxcT1pOtT&#10;nsZRD/72WU4cOGnL+VQrXq0YH496OH7xZhBj4yL5y6O2XnHGwyfyYrC9P8TkxQldr3J81z5ecddR&#10;DJf5rY31Q/T2xtOcesktlxjBI94ccK16wYnxV+NvVpikffOXl43jGsfZ88MmtLngab53n7Nk6724&#10;6pq5WfUk8J4hfcTMGI89hKtnc8YjvvtV21z44XCaj/bfe/sBvT7NF1Y/Z2+5fv7k3C8o2hcc/uaq&#10;vrnqD8cuzo9DbyIfTzj+cogX89/M+6v577zzjn9c7vaCnUyvzsft0//q7PeZ7PS4EW/8QwrdkG44&#10;4mZzc7rhNse3+ianG5ImHggPsFoPc3G8vchgwu7NXrwHVI2FSw4f3YOA2zKfpS+R58vB7562b1w0&#10;iQ8eBy2mfz3F4KsVt5J8/dWR+OTEcIbjy/eC2xnk6tOMsHHC8ouF5XeGsPWsBxyb3nozxaWuWbYP&#10;O1x7UMMmq7OL82Hjc0Z88yVy7VWMfY3FI782XLHi+C2y94R8Z8BWW31zqdszcn/Bho9bXT3Y8kmc&#10;nhdfPCwSbzNVX129+V0/XPWSj1u/vmjGI9fZNW9zibfE2OYg7HT3H79rBAezXGz/wqp7zjf//K3l&#10;tx/aigd3vc0cVqy9hK3WXi2+Wdorrp1NPr64aXGcclbSHvOvuXwcBM9Kc3SG8jjdZ0R9/fnxsEmz&#10;V7d8eOyZyFv46CuPGK7Nsattn+pwxEM7F3FLjRgJE0+1dFJNvavVT6ya5pLfPceTtt/ug2rVVFfv&#10;5oxL3JmL+5oThzp28/Bh1FUrVq/mcF/jU1dNZ6gep3gYsX4Ibg8wzQvbDPo2w/KLwdWPf52LjzfB&#10;RWg5NYRt4TejM0nwE3lSrTjb/OX0ag45XLTzad7m4bPl2xe7fni9E5eTr5fa+larTg6HmnC0lcCr&#10;r786qxnxEnnx+KoRI3T9isV9Au4wmyuOq5nYBM6Kozq4MNXbn2skzg7Lt6oxe7VscatedPvDXU6N&#10;eEuOnbBh9CbqmpsvHgc/gSFyesPVs1lws+PjuzbVqmeLL1YNrvp2LnxSLzZscTVyuHau8s55fzgX&#10;t9TQfmFGmqc6vM1jXs9CubRYmDja+8bhW3By7lNYS2+xaul6pOOnk+rV9myZqfrlrSbdfDRce+y+&#10;FHNGhI0zXd9mi0u86wxrka43bcH5q+3+O2/zElziuKyut3n8/OIPCPrhHDa8WnVJNl3/8GHoZtqc&#10;muph6pEWk+f7A0//q+qf/exn/kTdz1i3NyrQKyL3p/6KbPhZbPN3v/vdjT9Z7UbsgaRJLze6l5CX&#10;h//Wgy/e6uZ044vx02L1wMvuAcmnPRhyuD18OPxg7kWpr7jZaC8deb6afahwictb8iS/nPmag9aD&#10;xs9uzjjgk2aNuxnyw6nVj2yveotZ8YWFb04czUNvLox6c3cOtJylxjUj7cWcbAJjhrjE5MRch3LV&#10;8DfGjgsGTxz0nol9N2N81eAxq30k5fh61IcuV1xftV2nMHQzdS71loOnk/Aw1u4PDw4il2TLVRdG&#10;vUV88+43w/GIdy9Uu7Pg4sfJrgZfs6brU121sHHo030kVo5Wb7Z0Nc5VnI67c3OP+Ebnr3/96/lc&#10;4pGDw9Ns6tlWe+0c4MXqzcbbN9e4YBLvBRhLvDp2/WDtsxniUEP4SbPB4tCX3nsxTDX14svha5lB&#10;Pr5mEINxHzgzs8S7mm2GePXAodae8K+UE5NrqYfXpxpavNns0Vl3bdsDHS+bdHanc3zgwRc2W17t&#10;9hSDE+vsmsFezYnPInBmihM2ETNLZ9xcW1sPWGeNCwcM3TeuO7scPC1uJdnl6ZbcQ7Y+5ej2wG5W&#10;MbX2IG5ui53IN3dxdc3ZWcDDJmH57O2vBlbc6p7PV9MvG+rVjPpmw5mXtJfmhfH1u722h/J6tYcw&#10;5ejmpWHdIzTBrS+9ErZZelfscxOHnj1ncdQ/3rDxyZPiOGDz5a9LDq64+njENwe7+LDF+IRvpu4V&#10;NqHlsk/j+NCvPjQxd/jOMlx5z034nYFdvVqr/Tlrgjs+Otl4sfKdpZ6uHQ1PmhVG3LVLHuojBxcH&#10;TO+Zzq063HD2ZYm33/aqhjR/2MWbrXstTjXxsUlziauhSefIjre+MOrK4ddLfRgxdfHHLZbg2T7i&#10;6kj8MIsrHj9e63qt9bHg1MSDW4wvns13j+Hyg7lf+HtnxN3ccfG9z/2tPX9y7mtXe9djpVoxfdLt&#10;pZh4Mzd3tbDs/JPk+IAjxdNn8O7DPuzHPyr3rW99i33/ECzwJbNfiU0+y2t2/GB+47c83di0G8wN&#10;2xLbh4RveSBIPozabtDstBu5m15dD4cH+6FvwMQsN7dZ9OHTcbL1JT0oeOuze2CHq3d+M4cXrwe7&#10;WroHVbye5mCriYNtXrqZzcomcM3Oh40/jbO9VKe/M2u+sLTlvORowlbjh/M4mql56gEnRhMzsdtb&#10;9fwkbBjaHL7xJfj4ehIcMBa7M8ADR+h8NlwceNQm5Tvr8vpvrDmcXfzNWg1Otn7tvVjz1nd19TSJ&#10;tz3QW+8bCtfHN777jaG54Aib4FxeMXz2U679mNlziQOGxEPHcyaOD2cRNg65nUFN14kNZ8HUX42+&#10;evrvsfz2WK5ZFquW0DCJ2rjrU65+MGaRx+n8nIN973WNt178+NlWObr8zqk3Xz4Mn+Ba6V0IV437&#10;z2zmos2d1AeP2dtT+Z2RTXCTfDX1EysPI9esNN8MzQ1bjdjOwy6/ObwkXvWt4vVtT+Iw4r7JxssW&#10;qyaO5uxanoC7erMTWHm6OfGJkXDs7ofORQ1se4PpPNjl8bLJzlusc1QbVzPAiHVGMPDV5tPZ8Gza&#10;PuD3lwbtKUx1enYGYs3bDLTl/QIbJr5w1cXbPO3heh6bz8YRn1hSrzjS1fH19Y02uz2ph4mTdjZi&#10;ris/THOLxR9eTp13rVz99MFlEbj6LW814e0HlshVfwaOjzjK0c0lZ3bziFli++4Iq04fftdOb3bX&#10;sxzd2ZiDbzVrNo23d7Le7WVnai9dO7i46HjspXOD6YzYzcHWjy4ux97ey3MWHx9mtYie9m1Ofdnx&#10;NQ9c+fg3xyZ6Wf60FU6Ph2aHt9p79WrgOx+cfDww9tt8i4XRtzOENa949bjku0YwapoRvvnrp4bA&#10;4iFyel/rcddLnuBjq2FvjI2DbJ7fWbOJfBIfvfPK17/zU4eLD89+6623Pv1X28V65psfjzPqv/9m&#10;t1c5wq8/bSVrh6WvOByWGc0d57UmXHFzihGc2b5f8YP6d77zHet+oBP58n3c3xEv396ey47+8pe/&#10;fPpQdhO5Gbvhsrs5xffm8/CJeaiqd0P20IuplSc9rOJw+L3MaILb4vcDjHh8OweOXoTs5VSDQw+S&#10;LkaHlzNf84jrl1TLLxdPMX4zFlNnXi+PYmHkLH69aN+YLVf1+pLmPp3jox75tFg4dS3xbDrfeeut&#10;hk2y9S8G75zkduawYrC4q5NLxORcM2KvzRAmXlg50mxsfO2BT+Qf4jErnuZT50Ufb9e8nn3DAadG&#10;bbnto36XnBqx6sTaQxx859MZ+QbBL0364hMnLjW0RdTgFm9PmxeHwQVXHRtvWDZJOwO5MPURawb4&#10;xcGGp+WILz7s/ncoOPCRPXe8pPNh44FdbnEcpHNtrrDuIRJXM8OTdPG0XNzNA2tOYg4CU89i8Ozq&#10;4NzTndHiu+awVj3r077wsZsXrh5iW9tcnQG/3uzmomFoXHribYZ6qyHiXcswxdVb67O7ruVwsts3&#10;2zXCx97VXuNs7jjFiVrvUHk17HrIm1lcHpaOg9+KizZfe8UFg8PKj2vjbPEw9YxTnojD6BGme7R6&#10;9ww7vGsFD0fyYeyHPMRVXG95q15ibBq3mXbByjWHXD3wdo/BsOF2xS0Go96scYjXly0OQ+i9rnL1&#10;kO8c2OLyRBxXs9J8GMK3mi1fff3E2rdadvz0Q/nFyCf6VNtc5ZpL3mof5mgfYs1O6yOvttWs6e5v&#10;vvMNpy8/jvYuLqZn+HI0Phxk42rMJEc3c/iw6uSbv7g6HFYi11k0E73fy1Vfn/bU/PoQuJ1LPn75&#10;cl2fvufob9J0bvjVka5Ve6XjLW/e+rDz5fv+Rh5/uGaACS+2GDnXXp7IETixZikuVz073u3ZHHvd&#10;1eAi4uWcV9zqSH5nIK6Pa0PXE86c9ZO3F7Jc8CSsnvGwnZ8lBmMl8ZjFP2zoT897VuJsDn6zV59P&#10;7wobv5y+dLE0LLuZ2eXgE7H12e4/v1Q4/s2vJ8f/MeseXNFLpu/fki/Zxp7Hdv72t7/d+FcHe1Dd&#10;QG46em8udg8B24PXwwfbS9DMPcS0G3z51Cbh+DjioYm//usHdLgeVJpP4PCVY8efhjVb+NXh61cO&#10;fmP2AFu/cFtfP7r5euGFV99ZZLe36usdLi2vxiy9NPjqq21ONX2hM8PiXTNfmOLqusWvFr6Z6fiz&#10;y/N3PvHOG69epPOATXDWK34zsS12fjV8os/iqpfL7lzVmGVn29jWsJvZbLjUwdc7fn62uiSsXGcj&#10;x7fwX+8L87lefqhlJ52XGvE4ypuNNGv3gji8OjUJO04xuDjanzgblznVsP3g3RfaMPWNE64c7PFu&#10;eeI/myHlqglXbXPwm7+z5Fdnnr7BskeL319dDadGfbW0WnOFKU93NuXNd8XxrfB0Elc19ouzvnRn&#10;UL3Z4V2nYjD16bzrSeMh8bK3hk/w4W+OrZWL8xZ9e3+KJ/hdf/XNtjn1RK58MTVEfzz2R8u7TvUJ&#10;LxdH92x4es/JTNXp4bkhO8fyxwPDtlwX0rltbXGx5ldDxPRuxvYZH901V9scasX5avb5l4MVh/Gc&#10;0Z1Z89cLh3x8a5eLq722j+2rzl6aZ/cYJ03Sp3N8hMXbeXRNmpcuXy+YzoSWd4/bKzGLGF2+GcUT&#10;uWZgx083a3Hamfo+Qo5vJWL1jZOvr55h2586NbBy7j9avvry1e+51zfeesfrLMJ3DuWq1Uc/WD34&#10;ejYDO/5sPttqTnzNWG3ccGRrYK3iOOuTVm+Fw2sf1dQ7fHF9xNTB9/2LvBpnggvO18m+Bsipk8+u&#10;Bkf91DWHc7PUldc3e2djq1OvP9/a/alrfr0TGFi9CEzXTFyduZtNrPMSk69nPfA0q7nqoTbJriYf&#10;Z8LGTWjY8O1XToxsLV+82crFWY5uT/WKu/Oj99rCuW5f+MIXzu//9cKhjtYDL9/3sf5wkSb1Y4el&#10;ibrmhCtG85svjLjazre+4kTNctanHD/OcvnV8t94443zr7t/97vfvb84Z4eX5+Ol3dizvkTHF8cb&#10;/zuAvhHsRtqbqxvOTVXew2H1ooNxs8qLu/EWLydOuknZ4kR/DwLfw7pfTMX3ho5XL/3hPdD45ZY/&#10;vz756fZzDnF8wFniMHoT/mL1iPMEHB/6F0urMR8uUl92fOWqgSf8ln22L3XiveidndiVp79Kqk6+&#10;81HnixupbvcTPz72Clx9xM2Rzy6vbnk23p7Udc23R5xbXx4P2bnC0dlwbD06f7wr9SkOm50u1rWN&#10;v3iz1I+fHVYMnyVGqudbnYP73uqex2WR6pdL7ebhxGBcZ5rkdz/z6+183ENiG2ebs/3wSfxypNlx&#10;+EbYWanh++H8ww8/PHnCn0XzgReHL7J0z/LOAo7TrPjrIW4eIq92510ONUk17SUfRg2OxNydm1ic&#10;aViY9ifewluO3ZInzdTMdDFaXzXp+DaHJz42gdsYvz2xCU4YvmXOavD33MCGkbdg1VdDxy/fPtR5&#10;14R1fdzf7k25+Nh68rcfnnrJVRM/PlJOn+ZwP3kH4lWX4GvuYvHCrsDJ4aT5zQSnn/3Fb46eJzE2&#10;ab50PHwCa+GzJ3nSOfHDiodni5cTz9443Ioczs6rfYvbXxztpZh5sncmM+91lvMuME/7wakfrZ/V&#10;eweO0PGGM0P7Uk9giuXvrGaEhWG759R0PfQOT/Nh4y9fvR7sBCc+0r7yccjDy12lMyweRs9EPT8e&#10;NYRP9FJXPltcf+catjnkxOqztXK9u3cemOXOFr/Wu87mtPS0Os/s4mZg69s1qZe4PjTBwccvBud6&#10;2mOCAxeB7ezouGjLe6H7jq9uMTg6o2Zsb+Hqo2/nEJaGs7oOelj2Up4maXhczS7eHPWt11l4qa1O&#10;zjVoZjUEn4VLbkVt8zaPWTvTODqrapuLrw4urFj77vrAk3B6uO/iERfzCxh/vZ3Ewe45gPcn0JY/&#10;Pb/OVR1dz+ajLfH6lsvfevMQmJWw8ZUTJ2aqTzn7k3fe5fj2+/bbbz/59re/7RcT//7SiOAF1fff&#10;Tb2gG/j/Mfbx8rh57733Pn2hmsHN0k3UjdfN3w3F78UhFl7cckP7Yl0cZ1zZaT1x9aLzDZWltnqY&#10;7J1FvIdHPD9uWl1zmYH0Mjqd40M8XjF2+6LxEHbrDBwf+MWunPJylhxMM8rx+0LGJ2L14ttb/Nlx&#10;xqVGLOGTPYPOIQ61WxOnOZPmk1PXXGqXu37q4IhYcbpezcHH45qLsRePQxxfZ1esWcPzm6de/PA4&#10;+mJcTfiuWfHmVFuMzhYP05nUC4Ydd9jy9mi1n+Jxdwb+ulZ/3R2HfDV0favDIx528fWQY/tCSHDE&#10;I+4+3HOEETcTXH57p/Wppvl80W/Gav0jL774hMVbbxzt2wzixfTEpa7a9lYcvhyNS46uXk09w8vF&#10;VX2xfHkrrrR8/eWvdXoVc981T1zLWy/4ZoTvuZCvrzoYsfCrd5a1H8KLwehF69H7t5xe8vWIk1+c&#10;hpOj8aTtnd87Lqz69uR6kHL8+uI0E4FvySdmVauXRdR17vjUqbHkLDV7xvVXD2dmseL6NGs9xOKU&#10;a/bOTx8xHLvfZlMrLt/suM1VjTnCyZHOk41fP5JujjN4fKgncbKLFZdTX23nZL7mDQtDcMDRFhzd&#10;fM2GF091enW+4mrEiDhREy9bnzQbTi1pVjae6vjN4oc5cTOE5+PAq05cXjy7+cTIarbVXGH57UMN&#10;rjDslc5I3IqT3T2xs7k3lqN5xOA6l/qHNVvzwZH2ujl1zQrD3pnioOWIPF+v+sr5WrA5WHnLDHJm&#10;6Bmvnm7uMPj3ecXfn5jisJwXbrp7cefEye//845DnVnYauU7R3j924P5d241hFZnNXe58On2Km/p&#10;n67Pzl5dfDDJxsT1xheG73vweuKS57s28mKWvRMabxzxyrU3sfIbZ6uNl7YWXx193btas1m+//d9&#10;Qz3r44zbt7199NFHn/77ATj3GtT3uh+YcssvVp9mV3tdJ+j4gA9H85stv+tRTl7ODM6dyPH96/Pv&#10;vvvuk5///Ofn/zf9TL5EH7dPy0u0oeexlQ8++OCpF9bedGw3mBvKjeWGSnuQxRO+pSbxoPHpblx8&#10;+4DAxgvrB4jq8C9ns8DhwBm2vuLqWupJeXG2JdcsuJpRjr1YOLIYPoz5aS89+XrR4s0Urzq2uP3C&#10;qKuWX1194eOr3nk0T/VyxdiJGePa85bXK26c8gTe+a7AJV2P5hdXU6/Ftp/FmrN4s+FwXbpuNJ7m&#10;o/cLsHorwYlrlxr7aF8wa6uPX7z52wvu+oSr3/JsT/n8MHE4Nzk+nfDtl/ZNRP+bED0t2HR1e63F&#10;wnRt4Andvtj5cs0V58Y6N5jOrXq+pdc+h3wiB4vXD+jV0fZZP7hkz4qtL50dTk2zieGKz/3Brr+8&#10;+mLiljnp6uDMlt55i53J46Pzrdac2TDZ9eiMcbKTrvfG1agXo80Yv29K7UWuuFzYeIvFi5Odj6Nv&#10;oNXgcs/Jm6lYevlgu97xppuJNrvVtcPNJ/iIHJFLy8XffcIXt+LNp/u6cZLc8YnXU02+nuYjzda8&#10;MLDOpm9iy/WNvTxeWJJmO4c4wrQ3df1QAYs3jLpm7Ez4JH7aglVrba/Oqjrc8eOBJ/VixxO23vWs&#10;3lkQflofXJ1nfZsvrGu3s6qHtdTS8vHEbwYc1bNxb16duMVuBloMhx/OV+opx6bVWmxLbc+m2vhg&#10;zGMOOALr/qPzu1/FrPrE37nl11MffdXoFR8fBg9hy7dfPslfHvG4quve1ssszRknnCWe4LT8YETa&#10;kxqr61Qv+WxcnVm88eVXz++Mm42fiJGN8avbs9MjftpMYvZNfK1Id8Z8Nhy8pZf69iDXHHHWx57F&#10;+K241cVP82HgE/Xw7Z2dxANTPxzdM/F1Xc2d7ZqrX756pTff/urdnsT1iac9hivXLMXT6ps/G5bg&#10;NLPnqXfO8mer94cYrl/n0Oxh4suXD3s2Oz74zbv7aR75JB6992zqG255Nld9OBxhxdi+xvg/3/zy&#10;l780133zil5gffvUvsAbeN6j//GPf7zxryx78NwcbspuTNqN2ENJe3Dg+iajm9cLG74brng6zm7G&#10;Hk5arBveQ2kRX1SrF2Obwdp68TjYevGze7HijKNYM4tb5q8evodw87jFy7W3+M0mpqbYaRwfapuf&#10;nV9eTqz9NQ9fjsRNy4vrtVzl5MUJDB4i76Vdn+L1iQ9WDN5ajjA0SZ/O3Yfa+tPZ0uzlu+bMXo/F&#10;bk29rr3rG6fZ2a140+Iw3Rd7brj4BIaI1TObDwdT7AQfH82Rhql+ZyjfF1T1sMvLLyavfq9lseU3&#10;T3Fan/L1DCPf/OE6j+ZSa4arqFMTPm6+nJp+eJaLv7r89nudpXzxzoKOw2zWlb9ZxZP20Gzi1cll&#10;h+8bhp7F8OWbgzYD3s4Kl7h7LKmvXLacmhW5ZqlejISNozp5uX2n9K6AkefHk66eVh+Ob34i3l7j&#10;b44w6twvxfmWa0toy9xEjuBL5KqnYejPOou4Xaf2Fh6nsysel3h7Ycvjka+/vIV3sfD4my0fplna&#10;X/vKVwPXXvTj+1onBl++mfGHl2tv4ZoZTiw/XLV0/diErkaumnL55cTFkvIbq09Yvrz7ovlp10Wu&#10;BSPe/dFc5fnseOtd3oyWc/N9BH6+Oti9NvG0D1psOduzOvGVelYDE16/Zq+m+6A94LPUOBcSZ/Hl&#10;3nw4texyy8kuTpdrrnosJj4aDoYO4zkopm97sXfvdzG1VvuNi046z/Di8rsXGD7dwskmzUHDmaV3&#10;JBtOzuprT/OKkSuXGcSaq/sHVqx5ul7l8eEm9Yy7OnF2vfXKbl71MPg3H2f1uNXAJNl0fH1PrS4+&#10;djx0e8HTNdNv+eFI8+bTeNPtGbZ4dj5M5yZWXKw/PRcj5mGbhZjV8p/NyXUucmaof3PSca3d/HJh&#10;46DFw/DDpMWSK2599tbEm5YPY4/uU/9uj+fsRz/60Q/r8aLr+7v0Rd/Jc5j/uAlu/P8Cu8HdGG4S&#10;N3c3jDG6cbqJF++m68HeOtgEL5y1tXjdiLAeSF9I3ZDiYnKJ3yrpg0MOpocVZvt5GeWbKZze6rwA&#10;2ISNMxGvVrzZ1bU/ccs88s0DQ+Kur3hLHo96OJrgqC9dDxxq+wUI32pOOHztMzuOZtr+zhUHbPn6&#10;deZbr1e44s2srhwbb1ww7GbNr28zyJNmFGfTxen85T8Bx4dYvGYk8cgRWk5cT74+afHu5Xq1t651&#10;PZaLHZ5udtraeZqDFo9/z1hMH4LPL8P81Sd2s6pVYy66Hul4cWwfvM0uxybwzQ5fPA0jr54maqzO&#10;RqwZw6iH8Zx5vl977bVPf/Emd+XHAateHWE3U9dNvPpw/OrgzRWmPqvl4eLCExeezkqNOO35qG7z&#10;8FYSvjg/Wz0/jP2aQ15s9xhfGsYcehN1aoh4Pt19AWvlw4YTbw75eMVa4dPFw+LSu/3Js+2zecVg&#10;9BDY0sXVAABAAElEQVRTy2+JydXjNI6Pvh6oJ/VOq7HwED3Z3pcw7VOML0/4zRdXHO1L3FzlxfPV&#10;bl+1zV+vax5P0hnky6nbH3yap5nVFKtHnNWLw5Fi7Oqch3yziXdG8NXIZ9Mw8TRHteLy/PrQvqa7&#10;t9VXA8tu1aevSXSz1T+M8xeDwS+OJzzdahb4fjhpTrNuDY6rqCP1VLP3Rfts37DbEz9eMVx8cxM1&#10;1grs5vVaXP3CNF/83cvbt5r6tGd+/Oz6xMVnN79rSOopjot0Jmx5c9BWPbz32Vuvh5g+cdQXVyJG&#10;9DQHvN69F7oXcIvXA87i96z622idk3hLD/z1wE3UE32tZt4eZreqryctHjee+NLmtfjq41r+ZqTh&#10;zFEeZ3uuT7OE9bfW1JC45CzS3Ne94yFqcFe7dhxwa5sJH30VOFztdfnEOmfvjiQenOrr5a+29zzA&#10;isPSrvNi5avXP18s3yzV0PwkDJ2ttnp4djVhisutdEbbr5rOwdew3/zmN/Z4e7GW4AW170/0Bd3A&#10;8xzb/++8G8fN0Q3azeNG6eGQh+X3UjSrG4x0Y8JYvQjl8ajPPguOj3p6GGG8GMPCwOPVc/uowy+n&#10;V73VyDV/s8jXW57Ena8vHJ3EWyw+NTsPO544VndmeJu3ftXRcr1McdbDXuVxwrDldh6xvrA092oz&#10;WF0Xtc2DS45uDnm+FU4uKadu4/W0P3E4MfdM88YZNh0nP1tNM3cd0s3izMTM0r70xqNWLj4+u1gc&#10;uw+17Z9uH+z441Mfpp5xhqlGvL3BWvoS84QTJ7sfP6T3vxARt9pHnHyCh/1Z88Crb4Z4zuKph0sW&#10;Ux2tl/OXd7aEfV36Ef83hjfffPPT88dB4PXjs0nnIb57igsuTDx0eXVmKgbrnJuz/dFq5GGtetL6&#10;yIeXL9aczcGHhSFpeatnNB9P87DhW+qL0fqbX15NHM0mt/PuPRVPnGrVkeYNX39aXXm2pVb/bDos&#10;vuzqmkmOLU/o9pCvRizpB21YtXJx6Mu2qo8bjo2vHHznZq/WdQZ1cIttr8Vxql0fT1zF9WU3i3y5&#10;nXlx8vnb9wweH/VoX/BscaJXe+hs+Am7rzFqYJpJTszeivN3Jjx8+XLwzRCn+7w55DsvOPuqFsaq&#10;n9ni0Kt9wqirjxxR17zV5cv1n9WwSRxsMTU7S/H2iGv3smelnt8vAOorltSXL24fxD7YdHtUT8TD&#10;mk0ej7NplhN4fMD52gpH4Cxc7e1M3OXYu9/m0BN/veHaj1hcbFIMxgzyuNjOuGUWMXNbcYbHFbea&#10;fNjOVazZ1rZvor4z0Is0C987xNdPNmzCtw+LbVYCY872aC78OC15eHGa0Nn56rsWxWh7IZ1FdjM3&#10;U3E+6SxP5/jQr/3A9AdTfiHSv/eCk4Sl4yuGN+7+Ex655mQTmARHvcstbrnLt191yyUvV76fB+D0&#10;2XPJ9lfb/cOz+tSr/jA7W7OG1U+sumy+uZpv8Wy4q9SnurjE1SRxFSsfp3o5uuUZ+Pjjj5/498Fe&#10;Frm/g16WHT2jfRw3943fKHbDaNNNszE30L6I2GIWvNVDo65aNxnpoQsrn+1F8vrrrz/1UKjB143b&#10;i7cbuDhcIqYmwU/qo2f1zchXVy7e8nHRcpvXqz23z/zFxmEO53DtJV+/cvl41eFLw4tbzo6Ed118&#10;IdIH3sua3TzhaDEc6b4Q8km98eSfxvFRPZ/tJR53L3T1YiQu2vLS0UfefESfXXLrVxt282LuEQtv&#10;nK5H+4M3W/tR017Z22v9rilu0tlWi7c4Xbw9n8njAz+s+D5LzVeer2dLPzXiMObwham91TOezgk2&#10;6XntzGAIbjG1NO5y/HLx5MN0xnJ8Pegw9Y+bv2fnh3QrHJ2Ng9BxyhXH2exw1S1GHZxzsi/zye+s&#10;8qQ+ngEY8RZ8wq5Xe6k+rnQ8cGJmMAuOdPvBAUfkmwfOIvHxq8MLr9YzJV4OXqzaePnq6keHrfYs&#10;Oj749W/uelZTPS0nrq57rnnlNs9eqU5tnL1X4JqjGc1D1MXLhosbT6JOnnQuron4Fd97QrwZ2l/9&#10;l8ssfKs+dGe+s66N34qz2uqcIYGpH0xnCidHxFuw7b2Z+IvHUax+1x4w1ejT+wHOqjdcz1ezOreE&#10;LR4HHrZ5Sf351Yvz9ZEnzZcNS6qrNpw6z/TO0plWY3Z11dbrJJ6PZimEc8+4s6EJ3q1pJvceu/7s&#10;eu4cOPLNHIaOVxyGmCV7OdnbD9ZsK/Lq8SZipGtLxwXbEtPXedhb86XlnEkz10s9zvrWW50YnJj6&#10;Ynqwre6h9rxnZG61cMT3RO25ecVhwonD07joFiwblsTFFud3LeJcrHxzhi/fjPL1iJ8vzncm9RNr&#10;iesNA8+PU6x4tfzs9luMxuuccfU9ITysvLnlEraYvNp8ttiuasXaT9x6WeH9cqE9drb676x+cG2W&#10;+ubjz9Zj+3X2m9/6ZhBrqWn+5sIbR3kxgiMdRzPxO+vOVP3V5sPav7/qfvj3D+jJ/mJ+3J7Mizn7&#10;c536z3/+83nTuTmImyHbQ2q5SdxYvRwbMFwvyvxuTH43Jkwv6Y17ofcFK2w3ab5+OLu52XLpcOnm&#10;oz1IV4Ej4Zdb3Hxx8xNc1aThrB4kMxaDESdqxduDXHG6HDxsZ3mCjg/45up85Dy4BG+6l6uaZpPb&#10;s8AFR+DKseNq5hN091Fu59MjkXedcYehreZhL7c9iNHtrZp8taRa8eZmE73NUlxsZ4tTPBELf83H&#10;e73vOyvcbHWE7nzsRQ53K/5mV8OGCwtT3/hw9ezAmYfvt9zV4iJby9cbT+fCVuMbFhJeXo7op44U&#10;23pxdZZ8WBirv8rYN0UwXRs2jD2o84u5zkzO6iz0gW2eZoVJqqF3rzjKiVtierHJ8vDlLfPHpzdb&#10;PP5yahKzmTVO+Oaly+sPA0s6h3pUF0+zw8aRTXd29Wp/eJqn/YrhjVt9Oba9Ng+e5ZRXT9qDWhh1&#10;JP50e2qv8M0Lzw+Tbn5+/DTBg7s5YFph6NZZdHzwO4uuZ5hmC4uvPmJwnrOEX8/2gtNMctn8zgme&#10;jxcmbL3EtyebbH655Ort/Jupa6debeJdkcCqpVtxFE83Fy6x5mEn9WoGcXNcOcTN0fngUrNnsRzi&#10;ZHvJ1w8PvnDlyuO34MzTHvkwRL456WxYOVKMLa62HyJwwZkBbnvD84vxSfNmm7t9XzlwN8dZfHzA&#10;4KiOTtj6keYyM9kZw9H1oO0HLmx59fK45dikfBxy/oSaTsrRxelm2Ht24+0Djth3IgYL0/Vkw9RP&#10;ni3vPumalsdh5avfnt0zXWO95aspLx6X/r6XpRfLt8wUnq83oePgh282uWYrtnV43ZN60/GGMWux&#10;ePa+gBNfTH2cXfHVnW98OMTMSq58+rX/9gfDNh/bai6xeLoGuOsr1j+cG2+5Pcv2IcZuvpP8+BBr&#10;1uXZ+yUsDR8u7s2zt3/Y4lesvP7Nh5OIt5rZLyP8o3Evg9w/zS/Dbp7RHvzpud/KkG4C9t6EbhIP&#10;Qy+UfDoJX6wblHajr18fD6A/PfNSgeGH78anxWhCu5n1MQ8pL9fDTcubOzzdLOHUw3kJ0XjhCF5r&#10;99Q8MOVx5cuHkY8rXroXjx6w1Zp1a4qrgTPflR8+jnDNLn7tcQaOj7A0Xr1o14Ldn8Cz4093hvD6&#10;EzwkP63GsufszakRL9ae+S198O8s6vj1Za8f52o1OKspJy6mj1ia3aq2mbrmxfXOllO3Es9D9WrF&#10;iTlg42uWuIrDqXHf0vWrD3y9ytPx0biqk1spd+UQb4a41DVzPN0j+TSMudU3v1r3hm/q3HPipP7b&#10;q1k6+3JxlqfF4sJnVnXWzr3P4vJU23vPOeuHm9DNyJZPmoufvefMttQV14+frq45+Fb7aA/hli/e&#10;zcUbrhxsIlYt3J4VWw6mmauLg7aaTV5dNWaoPxzb8s6plm429WHwsAnMSnMXK9/M5hHrDOCtZlMn&#10;51rXg14e+M4+nmZTD7s+LIkvLr4+3Xc7uxxcy3zbiw0PR+fDZ9dP7841PN2qR2fDX6mvGcy6PeQ2&#10;X88409XV375b289eyJVHDK7ryH4IW0z+ymGG/prs8rG3zn6IejxdvzN4fMDKFTcTX9wS7x3QnHTC&#10;ttTUKw0TFw0nFy87rn740p/EUb765Wh2MQumfubG0bXCySZy8Z6B4yP++havX3g67j0b+Grjp/V0&#10;b5DiepXrnOnqT/DxoZe4eroZiu0vicUIDP7dK972F4f+xWn12+MkOz7UkXi7P6oRZyfw+WZgx9G1&#10;zdcvnnqHcT+YURyeTednwzdDfHy2nLX9nCUuEm+zqzFz3MXD4u16Ng8tTvoeU2zP315wx+/fqPFM&#10;WXo5g92H7xn87ELHTbePq302Pz7wyOkTlrbErrLxzVePq6WWnYTJv+rq0vJsM1p68+PxnzaK/fSn&#10;P/3hletF8+//btWLNvlzmve4sc//5/neCLV2ExAPkRecm0QMtodEPp/dzcQm1Xjw4Dxo+Nxslge1&#10;PrDydHVq2HR86hK1u+TwE7aXTC8/Pmz14WD1Fa+fnFq9080FLw+rxlnw5fnLI9Z8fWFVLyaHg01b&#10;JC1P5En4OPUhXQt15qgf3Xwn8PhQC0/iidd85b3w1OIQw1vdWXxXr2f7Fw8vxm4euWLNVX9+Uv/F&#10;yPHl9DPX1mZXG1fzVxsPDVtdvej43e/Vw7OJvDpSzL7iEuPTYvAEdyLGb8GKqSPdS+rltla+evmw&#10;7lH3sC9o7nd1D923W4+nubtOeoktrhnKtT/1hK9nc1Z/5dy8WjVmbF7/Lbr7Tq4zUdOcxfB7b9Sf&#10;5u9czUwn8vgsZ9U7STzpPPn67CxyzcAm8nG2bz7JZ9tnteLNJ8euV/3Es+Ont5avNomDbgYaDxEn&#10;1ZTr/MOVh12u4uq210PxuGDl02Hlm0cf+TD8vXfVdG2zYUn3WHzxxFW/rrFrHjdM9WzzXL8eVQfX&#10;ntsbbna9YNsTfP41n9+9f50Hp3qCoz3T+NWT5sh3HcXSsO7zuDoLtc3ejDQcrvDqW3jZzYCD3wx8&#10;ol4cR3xilln0qadYvHGJ6UGLWWxcsO2BbdkrvpU4isG4rvrjW3y2a9C820NMDakfe+cTh0mXp/Hv&#10;9YApzq6XWH3i6hxwsOFxlU/LWeHMZpE44i7OD0fbp3o9OmsY5yK/veIK1/70E4sPl3pazDXg94yx&#10;9cxX3/NZT73ww8qR3t3tV095e+184HD0gzkeS4145wKntjxNOmtYtji7PW99NfIWifN0jo/i8ajH&#10;S9jFz8Ddh5riYcvLqbNfEs582TD13Xp1zrBzjSuMvFhc+Ig9iRFYGDm2mmRtPeThihfjW/Whm6Ve&#10;/jHc6nA0Sz0/+eSTcy96w+1czbMzsvUgaXa8Vx3uytve08urBt5+aEueTvjb65prtivO3+rzNwb8&#10;kH7U3Bx7vr04Eb9g+v6uecEGf17jvv/+++c3xfXrxqCze9l4AIp7wPuCp7aHoxvKDQeb38u/Pm60&#10;fTHD4WiF4ydsOILbg47XgxCu+XATcbEknPn2ocBVjsarV3soV40zkYML3x6roVthrjk99gUFZ7Un&#10;eCJG4C1+3OLZzSfGNhNRQ8RwW80i3j+eUw1+dnUw7OqcV/ViiZoEnt/s4s3NVq8Wrn5i7CuuWlh7&#10;al/iRFxtNt18a+98zVZvHES8feJoncm7j76AyDVruM5jZ5TDvz07w+6l9t0cauTKXznw9w0IDG4v&#10;bj/k8s1Bd17qV+At/WCywzVPuPaFY7Htv/3J4WjVM14ahmytXy64D/Upv5zF1He2NA77JDQfVm2r&#10;WfjtQ2zz8XuvsesB0/uB3cxnw7sP+HoIsdP1VIeH1Cu7fTTbzqXO+0zOwk3jgKsvDds6G81HtXE3&#10;Vxzq2ATX7qke0fHxVSvOtg+6/eGMq1jY+PEkxdQlrikOvGyY8uJJ/HAWwd29kV0NfDVpvHB0PPXF&#10;43lzLcS6P/SJU4xtNaO8eP1o9fLF+eGyw/Et/a896yUPj7P9XmeAEVtstvuy2ZsDFifZWvGVcnpb&#10;uMTYzYDb2TWjeHthmzne+PQQs+LDiaOYuvDiOPNhXCs1xePMh20muWYuRhd3X+BM2OXLlS8O+7/k&#10;3cmObleRxfFbY1obA6KzZQkhhIR4Ml4AJpTEnBeECRNayXQSQ9f5ncy/c7FJV4GxB5kV0s7oVqyI&#10;vc8+X+ZtfK3XrvYKY+3nDRsHvu4hbc5+ppF3xvTutd7F9I4rbLl8GDFLn85L3myLj0988/1DYvKk&#10;ugfv4R10rrj83Cff/sTaPwwptz8j+sW5vNUv1NXyne3euc4arztnVmcuTqoxB7t52xOfwIsl+lmk&#10;HrAWP540HFsPeyLqzbpx9t7jcOLhipknDucQr7g+7aE51ZHuFQxR1x/CtM9TwzVDfHw2nmLdy+Lq&#10;iFks+21OWq3ZrZ6beO+FX4DGbaY+N3A2o7x/td0e2JZ6kn87j76eZu98+Baf0Hy1zcgOx15sNXfx&#10;Y32xzqxZ+aS58Gdvj3qlnY2Vr67lnfNMX7o8fZd/6Tv5DOa//pdqH/pHprq4teiyuhguUPlsL0Ix&#10;l9DKV8vuErItot7L7K+b9dJ2Qbe3WHj6fDHK4TWjecygLj6XNx+etB92OdqselQr39y0fPw4mh2O&#10;D+PDpm9uYs2crZ7A1qt+zSIPb9VPrDytVs5qRnb9aEuOsKu7A49fxOxLL98Iq5MOj6MPx85Yjf3r&#10;SVfXPml1OFb4lhwOujnF+3BVI07iZC+2eJzpuKunN8evN04iT3CyYaovbp/t6wZfX8T0s+pRfXuL&#10;Ox5a/+LV1a8efTPFU201Yu2BtpqZVuudtpxpdZ4XgRFLZ+tNmr3e6X3WaqyeGa5w5cQsUg92/O3B&#10;XPLiZnj77bfvPcE2E2y84eNPh40LXzZNOq+w7rY9NCfNl4+3Z68eT98U5fVobtykWWk89TrxsPgW&#10;IwZH4m0fxWk11Zav3138+EWsfGdAN0t9lpudXx9++1CDI+5ytLPRzzMKH5e67GY6MeIwaTz8Zo6j&#10;3u1JvBq2vDqr5wkbH0x3l62251w/+TBx4TCzuBh78Xy9iV54E3ZzV0cTvUn8cRRrbniYFv+59/KM&#10;4bPMSvDh2D1ki8vDs0k5MXu3l+rlyqfl2pt6P3Criy/t+yW7H/Bh+fpvvbieYifPxszHr5Z2Fjhb&#10;uIi4PtnyerQHXARHe6ST+GjxuOT56uODaSZ5frL7wiEnxrbU9XOFeJzldiY9+Tjqr0/fT9jl8S4O&#10;X1x6yPHFCb91Bx5jMPVaLI6kmft8aE5xc1j1qjcMvmZs3vxqz7q4fLZX34xq2XG4A8T5im8uX14v&#10;YqYEx96t8xebcvDmqV5N83UG8Z794oe3D3x6NIO8pU7MKqaGvX27Q90FOTW4mwm/OiKmJ1z5+MU6&#10;KzGcBJc4vEWaN795w8gXax5zyMcXh77NIOdPz8Wap9534+sLv9UsYfHg1ae6crBiSVj4+tPLDRsX&#10;W77Z+PGtrh9dDxz1UEfErATeH8T4XH3p8rSrl76Tz2B+/+1GFwZ9F84F6BuxWBekSyLWZc2utjH3&#10;Amer94tBLz48wZNdbS9mcXVsc8kRnCsw26fa6mDZ6tuH3omcej2sPmDl1ZxY+OainZeYpV6sPvTu&#10;Oc72SWer3Q+89imOm5hl5xELx8bFt3YGuRU5PLQaok+rufH4gKfN5psfux+Wss3HbqnPxp0djtZX&#10;v83ByrXk2PhgV+S6q9nbV524GMlPq904nFXefC08YWmzhOXDwVQrRvY882k4C4c6uHw6MWPnJMav&#10;b+ehvqUWZu9RfHRz4iDNjItNmiW7mnx5d4LGY7GrS9cXLw64+uHqXnk/iPvYDzvV0s2tHk8Sn37x&#10;23s1vXc7XzXttT58OT7bwkXqab72KQ4DL6a2GcKUi09N/OzncGIwRF0YNn5+OXrzd+L6or4+9V7f&#10;PsTro45P7KNzwM2Wc5bZ7pbacMuNIy71bCtsuXBq4fCXs8/OunrPQiy8ejg+ofWAq0ZcDC5bLh4x&#10;vrw9pYvjlI+D39ktRow0C9sc9hUH3RmwO0P8JBzbnwyFl2+GcOlqaKJf+69erDlgdgb7NXvnU6/4&#10;mq367oC8GK6kM4hf3veKsHq0tq7vJ52rnmraM2y5rcPVXvWCh2tWny18ODHSLHHLiZVj58MkcVYv&#10;Lma13+ro9ilfj/Bq1bTg61Ut3X2EsxeyuL0/uNsTWy5fPcHZ4sPxCWw2vBwJbw8J7OLFnXPfD9So&#10;F2OH7bO4+n02Ys3DNgNN6ObwvL0bCV9feTPKuU+4li98e4Mn4djN2l7r2RzlYcU6Y3E8uO2R8ImY&#10;FSctlw9TPc7Fw4nhdFb2yrZfcRxq6ZZ4/NXpUbxe9e0ZiVtwYdsfH85s5eOshq/fYmATtu/rFsHX&#10;fPajV/HqOkM9ztz1h4v/tGcYNc3U3sxExOOinVn7qQZOPB5+EnZ1fGLZewZq5Uj59lWsXvLnCiMe&#10;ToyY86XL03ePl76TT3n+3/zmNx/uB50L4CK5BF4cupfeheP7gOhSLF7Oqr7LCkNoL0v/UAs+fjl4&#10;CzcsLi+sv8YhxicwJAxbrB8CxJt1+auRJ/jg8u0rbtqCCdcHT3gzwfD1gauuHL9e8uI+iOD1rj58&#10;MXF2/s5mjmbAmcQl18zFwvUBiJfEn4Yn8NXiM18xcfg47AXGKoeDn2arXy1X3/ZU/VkLZwYSD8zO&#10;yCbF4JqZVt99uIHXFxxW8Ti2tlnkLDzVwZl9z8esnhdMWPzLrb/auOMTZy+2XLE9dxzireVkW/4U&#10;vX95Gs4dMJd19tOrs5DLxlNfcT6u8t3pZpdLxKrVU416mi8X19pvvfXWR/y4ysUlhrtZaBKv51Iv&#10;OVhLjHhG4i2zLE4f+PbCJjBx8KujF8OuXg0pj7NVLB2u/cbRvvntDYe+zcOPZzW7udvXPdD1RRzf&#10;Cj5ccs1ZXTF4OEus1dzNq54tT8wrRlaHky8nVl389mKFZ+O32L2POKpZG8Y70PeLzeFcXjmCR53V&#10;WTcnbZXvXvHVNVef4eLVbr+N1VMvePP23jaL2lP2nMvB46atrcNNev49S7H64CTNypYj6uOj22vP&#10;QN++f4eFseDrgUsNzMbESdz4Oidx89YfZ/PD4POfyvTXqZtNj7N/+1cXDq/PNTmxVj35zcpW6xn1&#10;2d9eqjMvjIWjOcTZ+m2seL9RqZcF1+LjT+IQJ+aXFyfNVD2/Mysfhiaw7Tme4p1XmGr57TsMLd88&#10;7PjSeJ13/Xa/7J0J1nnH03vXX/vFaeGKs7MSZ6uNM403TnZ344zjgMPfXsXIPhcxK1w8atofnrM/&#10;XDXdwXicpVqrX+w2gzpxtWHgi8M1Zz3jExfjw5F6hr2DE+fr1Yzh6PrQ/YwAe97LxeGTP2P5nrP5&#10;/LrFnx7vftSRZrB/9u5F3gzxhYXpvOLYPYipaeVvf3gcMPUOL1cvtfJxwDRTdYu9gY818tW2r/Iv&#10;VT/9EelL3cFnMPf1kD/87W9/e39DQd9DZ3vwvdT58n3zcaHkXSI6H2YvJJvA9RL3Ihevr57haLWw&#10;fQDFpU4cxiJqd2a98MqLk+r57HLli8PGW936vin0ASMeLyyOeM6cczKX/PLl04k8LLEPuc423uL6&#10;y8M3y/KLFccHJ9+HoNrNs3FbPWN1xdNipDnYcbMJrNU87VFN+xArD6tnM4UP+8D69CyX337wkjhx&#10;EdqdKa+ONG/9xdbOL7Zzta9mk1v+fDqe8nRcp73vmDq4+usZvhgN017z6ymnpjr+8nYW8cm1t7Qa&#10;dn522HqHEyfLWd/m4xdTz5Zj4y/nm7DZiTjhe57nHPy4wt4F1xd+vcU2Xy9avJxnkS/XfWme9hde&#10;frnDy8Na7LOPGvupRxywPTezyCfrd2blFpd97r155NuPenPgI/H6DGaraY9q+CSOzkGuPa+GPf04&#10;xHHr08zw5WmYllwCH64YHXZz8TdzvGHOfXUGuGD4Cb96+XKdEVx89au2HN2c6urTPPJsORzyxbLv&#10;wOOX+tDVwfGrL9ed8z1NjNQ/zMbY4ewrX43V/LT7ae1dgG9fndXy4SDNsD4c36omjnCdEW1vdP2b&#10;V39r+fjxincu6hMxgkfc2v44YPDE11zqnAV/87hwbEwtCVtfMTk1YdqfmcVofLS1NWx48fpli4ct&#10;p08cu89idHYz8XGZBU95mm8vzdweFisfFq5ZxBanH5Hvc1DMb7p1nnKLY8dXLl41zSMGa33crGHN&#10;AL9arrxcPWHEO5/4xZu5n2Hk+hkzvLNRn66H/YepV3O3Pxgin4Q94+2nMwmXNpvey6UGXk68ZQ7L&#10;zMT3EVirmLhaq97LzcZrkfz+YTi+OroF1yxseTN3ZstVni7PTuqXVlu/NKz8c7IzhdnY2TPMcoUp&#10;p69n+sUvfvHND37wgzc///nP/3vxL81++qnmpU3+Gc7761//+v5Aq0UPP39fahekS93LdF4afjj6&#10;fCnw+t3sLue+0PD1q8/We5mtXoh6efnD4ef7YJPf/dQzLR+O3SzsOPsAEcs2Wx+cfqhJqsOPi8/e&#10;veC1Ejk431RIM7TH04ddib84rZaUq4eYfHGa377kiZ6eQ5xwOM2dDde+xOIS70yKwWXTBF/PUp8W&#10;rP560cVXdyZ48PFpnHD1yNaHvfkwW4+PiNWP3z7Vl4tLfkXdSjPA4+GbB08c4uXS3ROYavc89Ahb&#10;T353C7+1Iu+e+V3n3jMY8bgWX+90e2n25S8XD3558XL0uQcxok6fsN0N2p+AEXsrv34cN+j6slxy&#10;fKszbe60HDEz24zNKd5cuOKrJ5ya4vD7p7Jx4SBnz2rhkrjkwlfbDzfFOxP8PpN6/jsznvrIq9Wj&#10;nrDsZlwftmfRMzWL+hYM/s5ve8Hyk7DNUJ5vEbztix1fOTHz1o9P1JvdypZbHw4f/p2rcyuvPt7F&#10;ZZdvFr6cuaozn5UUh10cvxlxuD/x8+uJJw71G69HdfaDE75VLt/ntJgZ8XnOnYO4equ++jU3O57y&#10;1TSLf3UZdzzNLKYWh37NpS67vvx41ZB60xZpLlgx2jniz4cRT5qhfdD10j9suOrSzg8ngbX0g9/6&#10;5QmjBq4z6YyWq5j3Wt3uNVwcsAQWJx/e2n2L53f2ccF6NuIJrB6WGWgibnUG4n1OsOOC3Rr9+fsZ&#10;ydez+xe++dU0E90e6gGv1vc184gTOq78nkVzFKdxlI8jnHj7p+OOP13/ePDKxce3Bz7ueNTxi5nF&#10;Z30ziatz5sRz0qPzqE5OP3W4d9b6ivVc4UnzqIMjdD3o9qgXHBF35+RwNo+Y+f2sn6jxv1FWry5O&#10;dZ2DmLPAxyb2Kk/Uyll+094zh4sDrs+X8GqseqhliyXlnzsXGDVp2GaPiw4j1+zF1BZrL8WK5+Pf&#10;urUXE49zdt4vXZ4+dV76Tj6l+a+/9vrh7373u/sy7CWJ3gUQt7rALksXQ5zvUst3ucXZLs1+4HtB&#10;XSb5uPWC5Xu58ckTtrVSrH7prRU7RQ+Cu3x90jji2Xo91TRLGL49lVejTzx83PbWmcnBqKlOrg88&#10;NTDqnJ2+bCs8za/3xnGpSeNrv2x1cr3Qy5ENhxOO9oFJ1BJx0kzsZqpvZ1SOrvdiy4sRszZv/PUt&#10;/xy3XPHwOHHFI78i3h7FYZujGvHmjWtz6ttztWoSPeGJ546jPuH5BC7ueoXZvJyesNnh4ohHPP76&#10;d/+Kw4oluM1dD/HdYz2rL1c97S5V371qNnXNl81nN29YHO6qH+j8tUVxIk7CN0M991nXH3b3WQ88&#10;W6+2/asJxyb56TDtBaY5YNgwVpi40mrkeuf5as1RDA+BI/Xnty8xfrzs8GLNUj1ffuv4+sbPTsSS&#10;esQJJxa+eflsS306fjV62oNnReT4zd6M1TQDXX0xmOJnjK8HvuY/9dbANW8/fMur0accW8xqv80K&#10;E76+YfhkZ+782n8zwNWjmuWF667sfcAdpzoC1/eAcnHVl4/TKgfLJvZFlh9Wfd8zwnRO8u2VTeKr&#10;T75esFsrBxdPXHjY8unPfe5zN27vVDl4wm81D7/efXaEUVNv2mxpvfPZzlgd2ech53zk6qlOvPMt&#10;7uclIge/z0YsnLhaPUlnxm52ePvZGcvR8q3q4s9Xm+hH1KTxJGrjb25arFnp3kf4zkycH0ecdGfV&#10;Pmjn2ex0feX0pIvhaOb46eXjJ8W3nk3qxTYzLN0+w9AEHoauNt0s7V2PcM2XX3+czkw+Hlp/0j70&#10;VJMvB5dmy/lMYOOk21P9xCz85fjlO6veG/xw7jF+dtIsdLx4Tgy/2cv/9a9/vX8eMGd7w4snXlir&#10;867vc7o96LV89VWD1xJL2GpJdjVxqmlPW7sc7PYZn1j4dDEYc5J33nnnzfvvv/801B19eV+e3riX&#10;N/tnMrFfnPeQa+AiWOI+9LpYXdo+DHoJXJQuS7Z6dWH7Zq3Gi1sPeNIF5vdhzYaTs5qpGnViiQ8M&#10;uV7Y5u3Sw7J3v+z44qpvvPl0trpq+yCEj6NacxdvDnU+rPLl2x/+4nDOonrc4dhWv3sorjasM5Bv&#10;Rnb5dN/QwuBQV759ycvR8S9f89LVPofv+cBZcanh98NiHM1Fq9WzHmJssURdNc1H13dj2fDsfBxr&#10;47YXIg5fD3q5wyyHWHdf3B7jkGPjl+tMtl5e3xV4z4nAZjd3WD4sXjywfjebJmY32+6hfj2LOOne&#10;W7XF48nv+dB4E3YztD817TksDEnDdj5+5x1eXZjscNVVUy/7lNu9NrOYFRcbttrifJK+neuLfHPJ&#10;qdXfLw5wEb5F6rszqjvz7UUOP79ngLdeabznrPqVZ+M5P1/FYEjnwC9uru4YjFyzm2n3KE+ahW4f&#10;4ur4uOsl3ozwzeKZmbX69gwv1l5xWvww7GJ61Xd79VnX/MtpBnF1vb+dAb744dgt+HqJ1e82Hr+o&#10;6WxpfdXAx9eexZulecPu30KLH9aZ0XAWwd0+w/YnW/UNp3fzqefvXPlyevmsYC+ms6q/3vWhq1XT&#10;XvXPhrH8ppxa8xB4EsftXF/Uia002/ZoHvpc6mHrxS9Gw+tjmalZ6ikvJhdGLB9OPO3cFl+vG3B9&#10;ketsmxWmenYLb73ouOh8tr25z8U8p/bSbPWvT36caon5cNEbaxaY+sB0rmLF9w9rYNTq0/cfsfrS&#10;3W22hac6tXvv+PGps9T0PNSpJ2xx+XqKN6c4rmrZ1SxGvpnoamAtsro4bM9ar3DODIfZnTV78zfw&#10;+tK55OOFa4Z6xhsHHyecVZ6Nk8BazpY2Ez7zqrWWP24c2bjUVcsvdzeZPriaRc6ZEng5nwn9L9XE&#10;6yPX+cDGL26tlD/jH4dpj+HtI46tWRs2DDsfprjZm78958OQerKrY8OZyzvkf0n7GuTpt25ew27+&#10;wz1c/2r7hx988MFHLPvw2S5Gl4DvMvSysF1SL22XF5F8F6oXWhyPuH8YbrmrDwPXh34xutnquzG8&#10;8mrDVWseMXXyCVtv0j7Z8Sw2TB8yfLz145P8PoRofUkzrr/x5sQRRt48aTm4FT3Kt3e9+nANe/bH&#10;RZo1P1x1ZtGz+cRhxK3qi8cjZx7YcrDtpxg87Ppi1cYjFlfYnh8ffrE7r1z19aerUU/2LJtJnF39&#10;zlAsfjj5eJqH3zx0efVkeXZP4rhxNq9avPGUwxNGXdzNK0fUJTDNuDViK/VQG75eJ3/5rYcNRzcb&#10;jBw/DHv79UOAPPHN2W9KxeG8ql3NNsvy3QTXl2rlnad+2TD1YoeFCSeeH2Z7lXNeuHYWOPnn5hIn&#10;ZlLDb5a0+vjqTYsV37rs6mHF2lf3qHk6D/jmYJdXS5y72vjb/528vtSvefmwrfqX7wdycdjwNIy6&#10;aupZr2aDTWCS4nH5bCwfp5w98S17g6Pjj888sHHwYWiSHz5cc+TLiy2/Wn3F651eLBtPMTo7fLzF&#10;+eyea/OJEXy7ZzjzNBNN4nEGMKQz9X7iacESPcSaiY2P79k3c7PcRdcX+Tiau57N4+cFdfnyavrN&#10;SDn86bhpMdjmza9nWl5udTPra9Wj+aqVi18Mrt7F1bCr0cuZFq/3Xfg4N154dSQuenNxhMUVX7Xl&#10;mn0x7ITdftTA5+OSF6u+WjH7IeqK0ztD+Z3jLrq+wHrW6vW0nKU7l18dn/DhST3DbN9mX5w68bib&#10;tfnjiyeO8HfT60szwFvxhpdvpmqWG76e8tXR6mjnQFuwCR65YudsOw8u+f1Nk+ag5RJ8fLrnKoeD&#10;b8l5t9k0X54mdPz89pPdfsJ49v6h2543TXAmOONVh4OkYTfeLNXT8nHWWz0bPrsafrHFy4dnl6Ph&#10;5ba/eLmz9uTJdwb+9Py9995784tf/OK/1b1kebq5L3kXn9Lsv//97z/6ZhGlC+Lh98LvRfVCuljE&#10;y+KvmMD1AaBOPZzlRaf30nWZcch5eeHUFqunGEzCFotDX9wrXfw4yvOrxQNXLMz2qkeYrdVPXF3n&#10;JE9occsPMAQvH2e5zk1u89ntrTp+PxDB6FNPvvwKPy4csGLNB7u22QhsUu9ii+lDWA8Cs3jnU5zO&#10;Z6tptnTczd1+zNicdP3gzaCneL46drPI6V2f6uH6Zr8zsXtuaklc7PO5yxG6XHspJy9Wb/xhitOW&#10;nurqfeJwhMsOow/hy7WPzkQsbhhxy4e8b3zxNDdtiTezPZoNFwnLLsbGW21xPNU2C2x92WHZpL5s&#10;f4LuH0PBG64zF2vhk0+zrebBldh7c9HmJmyrmrhPDWNG+2LTZrKWq3xzdT56ydWHj29r8ZJ4+Wy6&#10;XPuDw4WjWcOkxevfOxSXnHmadznCbO848STxtwd+tebE3XzN27mk4eEIHUf4+Pi41MUN34zLYcb9&#10;U2O5avD5IbL+cn4jiNiHPDFHnHxxvcKoJ+urWcmnOyN58+EW89lEaPwEXr90MzWzuvZDO5cweNjW&#10;nhfeMGwczZdtpriame6Zy3uP+j9EqBODUcfeHmy5Vn3C8M2/+fjM2CxinVOc8mx/EJDdPOL1uJOP&#10;WHxh2xOcczeHvZHmiaP+nfUNur7wi7W3avndTXYi33MWY/u5aOvF4fRt8eNht8dsNWL85qIJDn3k&#10;SLXiYnTnEQauOeXEw8ZVP3kx2mpO/XETtTD15DenfDic6vtNFzl+z59PwjVXe+ITfM0nxvb89ayW&#10;Jrj3rok1T/yr5QmMPcWD26z8YjBxPVQ93Gt2nFtTrdyeO0zniU++HrjYYnDx9m7Ax1tfdy7bHkh8&#10;/J5VmBtwfdm5PCOfpbBm7dcB+u2zrbcYkTdnS1y9z2H/n28/o/SuwvaLfrj2aY6kGGx7r2e6ecJu&#10;fTxi7R2eT+ONO+zHafU7g7qEvfMUp+shTxbnnJzPN77xjTff+ta37vxL//L0Wy0vfSefwvw//vGP&#10;f3Ze7i6CB+9l2MvT5eiywYR3WeBpNS4jn4bpcnpZ16+ezsbP7nLS8Z62Y4DFn50Wa5bm6EWDEePb&#10;Bxy7eHx34PoiD9eLaZ4wPigSOBhS7+dy26v54du3PBsXOx1WbzFaXdJMtAWflCtGq+05xg3fB6FY&#10;P6CIw1vtH2ezxQ9Hzj2o0Ys0M/5wYvryCb5wy10/tSRMd0RcrPO5QdcX3GHFOle2eHtpRj6u+LLD&#10;58cZTl8xi90c8dGnHbaZ5O2HsBM9lq+4WOcmpmb9YvrItdSRfhhp73fw+rK9wrbv5lpOdfJJ++Kz&#10;5Zqrerzi5auXZ5erv+e497O9xFednuz20Ax0PXa+cOaT94OGc2kudWGaS2x7yMf93D5719TBqe3e&#10;Nrd+7HxYse4DPwnHZ6dxx1ut2O4lLC1OminenUGe7+xxhxXny9XLPtl7Xvww1cqTjXduzS8PT8Lf&#10;zvVFHF6/zj4umjQrbHOKw5tJfGcVV2vJbb7+1end50pYsfaqTyJPtoZN4gsTZzPAsOEIXY9mpQlt&#10;TtzsnT9+OHb3sVrxk1eMFI9XTP35v0/Du/07s52lvrDF0/qIW3r1gzhfjtCdEb8cfL8JEw/dPOy9&#10;A/CElsumlzMu8eaUZ5NqxXaFxW/efHpr1cg7Fz8jwXf/Oz994JqFlouzvvz2u7HqwufTYvEVj5tP&#10;zBamc1NnkXR2z6EZ1MO0t/A4xeqTllfb+8tnW34mgZMPx29mM8iJbV5tfhg+CcsWs8R2r3L5uKqp&#10;V/35cHQCu3jx+uDqni++vBhufDQpVw/cxbPxmgN2Z+NXx4ZpqUnqET4tr94zTdieuXo4+ynf7LBx&#10;ill7Ju2PxuMX5/0mTHMtp3pi9uz4xTsHMZK+nUc/fOekt7XY/OUTS+LYGGx1y6XmuXjnUD7uNI74&#10;aZ8X/jO6H/3oR/4R3YcNBn6h+uEGv9DhP82xr8v8dLuGuEvipXDhXYS9+OxeGLqLVp2Xcl8W1DDh&#10;vGTsXrZpfZsuYZhy8HhJtn7EPM2ptjjcxrvctJXAuOjh+fJmYFukWHuj2wMdZ7Y8Mc9yisPq1+Jb&#10;4Wg5Ap+98bBx3eDHL+GbLx+WdEa0BUfHBe+8+XFUJ9fzj68ZzZSwux+4+T5YmxtOvVhnRvcbOM0D&#10;L75z7JzmkQtfrj50dh/sesMTs1eLR737kPAtHOE6T5h4wsuJ0Xg2H3+xZt1zObnDirfqhc9cxPOS&#10;b6/x6IGjHvLh1LHbL+1fRSVw+OXDh61vXHfB9UUfC669wYrlh1VbPfzWxQPb/LDE8/IvusOQze+c&#10;d/L6ok5NAtMSY8cBt3P2J4Jwzeccq1me3peweOIKl08TcdJ84u3L3NkwYffM4HfVx5nj7L6rYeNj&#10;k/azNeVx1gcX6Zn3A5O65oNt/3BsMe8/rjjU8tWuxsMntFq6GdP2ZDUzvVJNsfLmqZYmeqTjj1f8&#10;nKk9yIWD6d2R19+yb75fRMDqVT95ueZgN2catvzOUW8czXDW1689qSHi6vDSBKbPcr54OX49ml0s&#10;KXe+I/J4LbNZOOFJPcTxwvU5ub13zrvw+gKvjnTGzYanmdh93hXHrRam96KYXnj42xdW/OM0fPl6&#10;p81Yrj50C85s9YXn1x9u+/KJvHj+4uT5eGgLnk/qVb5+ccLEx95aPT2nfYfx9XzjUsd2xs1J40qa&#10;oxnl44JpbtwWPnm93bf+n9diBIZdv/ZjBlzq5bpnbELLhSl2J68v8Hj3HYkbRh3Z3nzz4BaHiZ8+&#10;sXDieyf5zRg/LV5Oj81lq7OaPXx87SccHW+zdSbV3o2uLz2HaovTcj5naWeUjYPQ+In6nkV5MXtq&#10;bp+dnTsueZqoscSS5S5ulgTeGYvJh6Gbof3HrzZbHTt88fhPLU/S9asuPpg4T0z14mbbPbKdl78N&#10;4Rfpr0WePiVey44+4T5+8pOf/OyPf/zjP1yOLoqH7yJ5WRK5Pni65OVOHF89vJe1y9gF86LJ45Qn&#10;5cThxdkEzoKRC3snry/hw9L1ZC9PfeWJPvXSow91PbKruQuuL3x7VIfHasZ60TiKqxXDKUbah7iF&#10;p74wYs5QrF7F5RJ1/HqxW2qbL62OTeJlx9lcYnGKyZunc5HDI1cfmGZUX1wsjjjpxBxhcOrTPOLN&#10;W+9ycO5Tdw5fuWYpFkdziO8M1ZkFb7lTx5tePpx8NfHVp9nlzBImfPHmDLOc5czXmcWPp5pwOJO9&#10;e8XbQ1w4fGP0GyWJuqQ9pfGcZ9UMauCatV7y1bP11pfw4YkYnJjlGWfT/WZC56ZGnG+prU9anKTh&#10;9cmvH4xcZxYXnHh8cGvDt5dy/J1LPA57bZ/s+nUmcPHovc9pZ8oOmxZXV5/46lkeRiz++stvTXX3&#10;UNeX8upb5dpj8Xo9p2F7h+Ok9VN/SnOos/jOzj7Diyf1LLYYtvqEnV+u+rQ4e1exeOTMU09+Yq/E&#10;ORdXT8LfzuGbCw4mnY2n2rSYXs6GqGFbuPS3EvmefbH2EB6G0N0rOk44feXXbk4xOZidGafecOWa&#10;LRy9ffPbb//GjXj72Bn0WK56pWEttXD2pZ88m7SvbD5Rl4ipJ3Qz8OOrT3z9I5j5nUV7a+7y8ZgL&#10;hh9/vfNxtZcbdH2B3xrxnVVN76Tcztt90nd7s9XJ42q25Wnu9hNGXIzWy2JbZOeJz/cqveSqjccs&#10;OMLunPjibg6xtduLGB46Wb94fWHkk86KjzNRVy6O5YXD2dzxt9flYcdRnK6Wjls9LlrcapZ60PBy&#10;hE/UEPFifv4S9+71PPBZMJ4v8RzUxSvPtggcjBpLfn0x51Wu2dRm1zc/LpjqYEhYtlxarVwxcb75&#10;isOc+XzaecRvf2L8uOj2feJgmz983Hx2nN/5znfevPvuu08XE+AFy9Pb8YI38WmM7r8/74Lg2wvg&#10;wriM/Y6V/Hkh/Q4XnLouXnyw6r1M7OIurcVXE85LSHr51MLglmPHIWcleJoDvnnSOJtPP8JvhnLw&#10;RBx/XGLsrZW3D9J8bFwWrJr2Xy2M3wWOH7YXWU5vvtrmwCGmRkxOXbo6PmmG8HqzxdM38PFLddw4&#10;9WtmPRN5ueYQx3nGq9ETTzPFySf8eva7peJim9tnWO+0O6q2c4uv/eJLPCvx+MKWlxPD3dxs8frJ&#10;dwbFznq+HgSmMwqPQ4zgwk/0DMPf+WCaLyzdbGyivrNg44z3AfHAy26v8OZxjpY76t+XkFcrlq1O&#10;rJl3XnYLPqm/mLremTBqCFx9xNovvBn4lt88eOutt+7/Jj3OxVdHL2+Y5g8HI9czuYsev4jrTetF&#10;E7pYcT4sEcMn1n0Rr+fm5M1kdUebhd+5xIlDTVzl1cCI60uqge/eN9MNuL7E51xxxQ3fPW5etfVI&#10;b6yZcLPV4bTKNWd1cidODD+BU0snccL0fJwVaZ9sdeL42WFh1FYDy7fqDVttvdPh8e587M4Plz7t&#10;rRpzdNbs4mk98aiXZ+Mgu285q5njgslW01873dqdqV54CG0P9c++k49fnI1F4HwO03ok1dNEn8S5&#10;4CXNsn3YOHcfeHDoW42zghHTO04xWEssHhytYs0EG0e91IrpJ09bpL8hYYbmiCu8Hux64WVb8bL7&#10;DdF45Eh7oIl9Loe4+vrByKerxxsHjT+tVo0l1nzi9r9xdZYYDdufqrM9s96tuGCXpzoxwg9rTnvk&#10;NzPbn5zrA2vpQfyiUF6PnWnPpH7ypP2Km0F95xfmBl5f8vGtHSdcPDAEDu/6Ys0Zhg7DJrhI/ejq&#10;yuX3DvGLxQerp8V2lnRYtbA7Z+/Q1oVRC+ucCC3neRO/uaRHvpxe4fg9M1z8crTnq17vhA1Hzv2p&#10;ESP4mhneWh6+2cPA74pja+tdLQyOZufX46yDKX/OXbzaG/j4BU/S3vji9WWrtX9/cn794rySV6Gf&#10;vnu8iu188k3406cuCd3loL2oLoDVxWAnLo847aUi7Dj4fXOVL9fF2r5y/HJxFPdSEPFm6UWP9wY8&#10;YuA2Xn/81dM4dg511omrBmd2GtY+8+NoXmfW+cBuv9NXG0/zN098xflhaSJH6tksp4YR63k2B90H&#10;EAyBW938xeX0L77PauvMZtWr3Mbiad4wdHvzzJobrpqepVg91MRVHF48Pv6J4Scnh5yYGdorjkSu&#10;s/AOEXlYM7Ll60HjqoaGLd+cJ794c9QjDrV683eJ73zq4jfD3lM5Pwz95S9/ubnU4tpZYcSalx1f&#10;fYrlV99Z4CjWOebjrR7ODOp63+B9g6onDDwRk7fU4SRsUo14/WDxw7QnWJxyaix5MXXx8U+73jRs&#10;fv2blR9/sbirad5wauop1ue1GcI0J1xnuXW7F7bn3y84+N0hs3Q3cOLaHnLwre3B7lzk1Vkr5msv&#10;4myYeNW3F3F5gi/utHjYOOH8AtXc9tJZiNdLPIlLDtZyL/j1hAmnTs68xfCFLc8Xjye7fcLBWPaJ&#10;Kyzd3Ht+4it8qznk+HHy42GLr9RXTF3njY/tHNSY2WoWnATOqkd5ud4tNg782fGKdy5hmgOWLY9/&#10;e8rh6Dc9+Oot86xtJks9jTOM2PbFo593oX2pYatbfFziFt9qBjFSPJyZze6OirWv8qvN0qx4zEXE&#10;CCw7TPE7eX1RI0aTE1e9HNvs3U9Yq7gcoTt3vPKk58gX97nNttfmUAunBx2n+nrJ+cVb3DByCR+n&#10;GAy/GcR6zvDiLb58eHYLhp0shi3X/tj1a1969hxxyMv1M7HY9sqvD580B6x6Uj97hu8OyMHHQZuh&#10;GFutOnMQMbxx074HENg02zOG71nH5xz6h1t7DtXR9Wd3B8ymzjp/YW4G/eofB7+eYgn+lXjFztzH&#10;ccCayUqqVcOmLZJu1mrC0NV3xtWFiVO886gmbFq+HG2PePzjcF/72tfAXo08fCd5Ndv5ZBu5HvCH&#10;f/jDHz66aLF4wTx84iK4gJbYXhJ+8S6M2mz1XXYXySXlh+mShsNF1K/UI47VcPLV+Bceexng5FbH&#10;Kw6nTp6OA0bMrH2YFGsPi41nuZcXz86xOPZyOdPmkWOn9+zE+GqrX6x+pDn4uMOmqwm/ve2LVEfr&#10;2RncyesLLqs9NhcuNh2/Wj4ttnPUm17ph0BxyzejZmsWcb2SuHcWueqbJ1zc8OXaUzOm61FP9zmB&#10;CSdvvvV3xuxmaE/qSHXssOXE4nc+BF6MXq7dzw18/BKu51s9DjV6smnfsOF8Y9789m0fYjAWzvz0&#10;5uqp9rm4vP7OuDy9s/H//Oc/f9RPrj3LOZ9q60d3d8I2Q779qmvu27i+iMXT2dHV72zVlKdJ83Q/&#10;qonXzH1OqglXXb3gk+aSi6e9hMlfHthq6HJ090g9n/QLeHYxHM0oXp24ZX8Jv7qN673949j3vXOK&#10;C95Z4WSTMMXW7y5U3xz85leXxMH3HCwxdXjrWc3JDw8rj5/vudYLb1xxNK8cG7ZzSVcnpx5vs1Qn&#10;TuLNbp7i5qlnsTjV1BOO7Xnol8S3/YotZmNsC19z881B9CLlzcWW73k3qzg83/fr/Z7d+TunhN25&#10;itVTvRzdfOr1q3czwljVr38Hry97RuXVk63V08x6kJ2HD4uLVk+H9Sz4ljq6vfLhxEh7E9vZ2pOY&#10;FXe8+dXjglNXr9XxqbcvPg6a9Gzjx8UO0wzmLyevhxgdl3j7FuN7XmKLyY6Prx9cEiYtzo4fXr3+&#10;9WDruTVwK/xicM0AI46r76tiMPHBJmJ6kXrSOMrl4yTi5odp9vA34PrSuYYT3zNebvz1ro7fL85x&#10;W56xu1mvnUsfnGZszmLNVI96d2fkxQhu0nk2f3G47OaAx9W5wsQnl2w8DrmPw8Zvbmux+cWWe2Ps&#10;etUnHY4m5of96le/ev/jcNffXHg4lIf0i//6j2/Qi9/OJ9uAF6gXo0tD74XqwoiF6aXi93KYIGy4&#10;rSnWB5pcfXpZ+PLEXARnl7EPBH596xGfP01T06pHXMXx11cs2fMQa472au/m8JKLsen6sNXw48fT&#10;fOHEYIn+cTTL1m+u+vaRrm+cemfX26zNeze+vsQdb1h5e93z6EOy519vWl39aDHawqGGXR+x/eFC&#10;v84rTLpvXnHZA5HH0VzNg9uSV9N8Yvx+aMDRXOIEtjngiX7NIn8KfD3rF646NWvLh1XLr18avhpY&#10;9tlHbH+4C69fe2ITtWIt5ybWLA+op/eYb284nVP/79H2G77nwY9bTUuP5jo1vFgaNh59LPM9VxfO&#10;/v3VujCd5fKy26de7O5xODGLhC9Hm4W0H/XtXV3z0tXpBb+fF90nOdI87ZVvT+rY8J0LXrZVj7Wb&#10;J26YpNrq6O4/u/1XW514tWa0F0scVv+9S52Fenm18nHIE1zmhYlHfH3cMLBWgosPi7sz4uNvBjhL&#10;nG5uPJ2x2uaoFlZvPp1dL3kiHpbfu1g/vAls8WbnE7oZ8mkx/PXLXh44c63E1Xzw9iLeHM0at3y8&#10;tL82DF8c//7MoK7z0V8NfMK32mtYeXH1ct1B8c5XnpjVirf9y7HrAeP7hFWOVtcM+quB7bz44nyL&#10;T8LSFmlm9eHoZg0XNg1/8uilzjPojOGbJ07agu8McDm3xepRv2bjL65Zq8PTXsq1h/z6691zbJ4T&#10;Ezb+zrO4eeqpb73lt6960p7YuGBocTXJ+mo7z/qqizNdbzkrLC3nzsXpngAAQABJREFUnifV2//u&#10;qTqc8WbLweOykv2ZRy94nPsOwFbXvvEVp+uNoz7i+dk0Efe3M2jLGWXLmwNnWn82aX54se4h7f76&#10;x1q9d3Jh7FOObz6+39jFxY4Tv723v+3Jhjtz4uXiaS/F+URejI+n2dlh5InYxqsJR7fgi7PjKL85&#10;+eYMmx+uGeOBKwfbqh7uC1/4wpuvf/3rb7785S8/vQwAr0Aebvsr2Mh/soUuCQ6XweUkfVh0QdJe&#10;NAIHU7285fKLd9lu8PWFDwvTBWTD9qcxp19tdbT+9aEtHwLLWVx92H3pxPlmlVdrsVf0C9dLXR7e&#10;7H3w8GGTuDYGQ/AmnSc8bPjm8eEcVxgfboQPh68VB798fdWI8+HO/PrtN15+3PWGj5PuG4k4vD7b&#10;+4zJxUura+EifGdkwZ/7aibPgtSvXuo3Dt8ZLBYGtnNh14vuzKuHZxPY9lI/NeWWZ2P2VK04vzrz&#10;tye5ZoXfBaNGLdncHZgvONpfvdTGHQ8OvBZbvD6w/j+k/Wl6eXELb3a6EfBsP9h4YODL0+1JTh/S&#10;3LDF2M7rK1/5yj/tT43Zm2V7yHVPnMs+z3y6mvBmI2HYxTqPuNQSfucJs3kYsdZdcH0JZ88WXNg4&#10;64sPnsRDy9Pqwt6g60s5Z5B05stVXz3YaXZ4sfjC4wxLh22e8uI9IznYMMsJX7z3UQxGz3T9+X2O&#10;hEvD9I7VL+4wxc1mRjXk1P3QqT6B0Z/Q5ejOG8bavtWdMfFmYCdwYdt/fRdjL+qq7YfpOHH0vaZ9&#10;w/a92RmId+5sEp9aXHho0hxxi1tq5Sy2BUPwheM3E1u8Oj6sWlo97Wyz+URNM7SPasrJxx2nfnEV&#10;w3fuobnk8FpxmV9tv1CBwWlVZ2ZLTfVxLb5Y9fz6sHHoZe05sAluosY54GGHVSdGr4QLK2d2fP3s&#10;5Rd+9opLPE41JG52tXS99CBqxSz/aRUfBw2/GHax+tYvXHXF2/fuUy885ww9s2qraZ72qEe13o/i&#10;cN3fesA2qxp+i18v86uBLbZ91fBh6s0WJ2L15vuNNj6pT1gx54IvLnb7hyserxr91BHczXdyOZN9&#10;TjgssbjzcZD2Xl4Mjz5ytLNhE3b7i6Pa5uJb+Wr1DcfPFi/PJnR2OPrE3eDHL1tjRr4ai2SnxRZj&#10;1vYTF6wz1veb3/zmm+9+97vKXp08/VTy6rb2r2/oZ5f86U9/+qigi+IykH0JXJReKrqLDtslovPT&#10;LhIeEr8Yu1h1e4nlwuGC7wcLthwxi7wXVDxfrBmWV13zhqHV5rObuRnKizcv/ObNoH8z3ANeX7ZG&#10;DJe66rd/3Gl4fCvwJF1u91asvdCkfeCHx91e5X0wi23/7SNeLb174+On29P2bz6xeuuZqCkeb7PF&#10;B8tu4SLOXt8ED6Hrxz8x1dNyz/VT12w+HPebQfzP8apJ4MKw9emeiMO2B34//JjLiiuOavDjah/N&#10;qQdJw1QLY+WrbZ6NwdR7a5pbDX4YOhs2+x5i5uDHuXOLqyPtLRy/HmH45X3zFveDiH/Ujuj/3F7k&#10;1JVLq49PzHPOL6eWbXUG5fYsysMvf/V4rQQebuNrw9kP0Sdse+Q3R+eu3n2i5cTjwJOt1l7K02J0&#10;dTSB07+9N0t4GFhLXyJXvjpxmPzwcDjL0zDto3izn73qKc9OV9cc4cT1c3/kwunJdweKVSNH8sub&#10;JVsuPnarfXa2zQ8bpjPtbG7S60vY/NXL154XX4zOVt/nGLv+vsf2A2AcdL9YZ5N4aKKe2EsYur3B&#10;bfwGX1+KqWfDxckvT+Pqveyc8MD7vOzzE5dYuhnUiHefxMUSfj3Vega0FYd8vhh57lmJNys82Vp+&#10;M5erP7/56083G530DMtVlw8X/pwzDtzq2mNnoq7Zw8qJw69WW53cLhx6y+8elxveecFZJA59Ws1I&#10;y4uHFSPFsvWp1+bK0yv1ENNDbf3N2JnLN8dixEk1dHnx3Zf6ZqL5ndM+r+Vqvs4Jp7l2Vnb3q5+b&#10;YeJRU7/2IF9veTP3TNPVqXUOxfmk/dDma6/88s3Bh4mDD988zdo5xN0+4YnPb7OKb836xXH0LGgS&#10;H0w5dvViVnOIV5eGT2DDiPFXFlu82Il9jkvMf3P+wx/+8M3nP//5p8aRvQL9cMKvYCP/yRa8GPty&#10;ePD7IuHmF+N7ubo0LlUXixanXc7zgpbrw606uPrSVlLfjcHjqD5tLlJfcXX2R/OLVQOvhxcvjBip&#10;N739+Tj1ia9aPMXTMGr4NP+cqR544NLV1k+OLX5KnDvr4upLN6++ZOeyBxIPLd9zj7MaWHP14SVu&#10;kTQbTxgc1Yu3qmlG8aS+epEwdP3LxacHO2w91VcjL2422g+iccYHT2DcveUVh7dOWdy5F1xJzxc+&#10;HucNYwYxuYS99e2xeddnW+HL0aS8fvoUZ6ux32Lw9f7b3/725oMPPri/OcI2I2w2fLk4mnE1znib&#10;s9rz80Icl2/KCS5n6Bfofle5/x9o70qfF3qYRz27Oroc3R7w84u1BzOy8fe5IxaHXPuDET+55K04&#10;5c3WzHz5/PD67B7k21/x+neW/HJ0Yq564CHFqoVv/vrA4hRvHnqfiTrc9YOtTp9mDLf9y1frjJtB&#10;rP2w9eUXS+utBiaedPx0+2y2+GD3zHH5bCBxhqH1hTFrM9BJGDELNwkTZ/XOOlyYuPgtdfHgND9d&#10;Xq5zWJ5zHjh1nmE5Gp/Yzouvc1OHVx7eSupbLZ+ESavf2vDtgc8++cTD0vKeIx2n88QtX79m4Nub&#10;FU6uXmp6HuLEvsWIXvGqSerTnYYhML1D/akmPnELXm3zi8WVxlM+7MbkEnz6iZnZHMtZX3lz4Ds5&#10;46LxwdIWPvw0H18xPP0mM1tOD/nOT4zI+xNzcXb81dFEb/UWERcLpx+7PmHg9YKlty8sKQbTM8Ll&#10;blRDmw2GyLc6j7DF8+F3Vn2XRx5WXefQ3NXS6sxHyptRf3G/GG/xnYk+YetLW+KWvv1CPh/n3pvm&#10;h61/+5Yzv1o17AQerjmqab/miC9bDp5fP7yEFg+zzwt2OfhmIvXjt5fdq7kSeUuNRXC11BUPB1OP&#10;clt32jjqHy9Mcsb0sfcvfelLb95//31/xf3pw7aiV6Ifntgr2cwn3YZL9NzL5CK4OH04uSiLlfcS&#10;0DCEHQ7WcuF7keS2jg1DV98PQHfgkZPdRQ3LP6WXy8va8oHTC9BMdHxyRK04keuF54v3wrdXcTFY&#10;tX0jWm4YeTPjK+e820e6/vnmCt+McmJ0vGx8hF1OnsDrnc3HB0dbnVu1YemN4ayGvT2aVQ2MXL2y&#10;F19/+OJsIkfUmy2/WcTL0z0HNq4W3yxErLnuwPUlPrk42x+/mBlaap13vGHE2Wc9bmLG9gHHb+7i&#10;afl+0MDnzsn1nPDh7Y42C77zbqldbLUn13kGcO0Fr/eovdDNDte/8M42e1zsBJe4ZS/hqinPh8mH&#10;7X6Hjdce2DDwPSM/+L799tsfvZPNE67ezk9MPm6+BYOT4IVpLrl69XlVXs6KR735nRfpmd3O45f6&#10;c6tdW8wsOMrv3PjFSefGbt5sNe1JjN/e4qXFll+s/anL7wz6fIGpVj1p37dzfYmnvYirx1ksjaM5&#10;1JF42eF2z+KwcDjlaCtxXjA9i3rQFt6kefm4vJedYT1g6sEmcqTZqpHvzMM0W702rw5Orn75+GEJ&#10;XNi+Fz03i711X+T1bja6fLPUM656lG/fZgjLlu8uVCsupkYfcbr9dA56NBcMG6b3qBq4uP0Vaz6B&#10;cwZE3nMuJ4YPhoibCb77IK9HfeCaMR0fTDPCqbV87mbLqyPq+D6jqhUrXg2/Xnfh45fy8eXT9am3&#10;EvG+B+Ds2ZfDUy2d7J7UNJ+8XPmeZz35sKTeaTVy9g3Hr96/4A3HN5OlLyzhw/PhrPqoIeXZnqeZ&#10;CKx6+Pqyq1cHk4jrY5kBF4x4uLXr36z5ehZTH0cx942Ns+fCt3am5qR7Fmbldy7dXXXd5XT7p9X4&#10;Xr7nsDXycr0zctly/R8G9IezzEDMbb79ntiMerev3QP+ZmHni5FixXsWWwPX82XrCZ/NT9iWeQh9&#10;rrjh2hPd/HpZ6porznjrrwc7P3s1zErznDH93WnP49vf/vab999//2GTC3xF9tNTe0Wb+ne34oH3&#10;QqntAnfhXNYup3y2CwZDd6HZXdwuGV+8i1u8D0+cRBw3HYe6ateGhyHF+dur2eLCK2ZWsvXtUT6B&#10;x500hw+IZoVvXnx8Lw+BF7PY7a054o9XjXprYz7McISPOx6+D1wCR+rN3lo1fMue+fGW67/7qq95&#10;4omXJmnYeOxTvJw4Ea+v3NkfBlY/OBh+vOHDxRsWf1Jsz7L9yMUhj1csu76nhqmHO9B+6GbB5V43&#10;d32aS4+diV0t3Wx648HHrm555Yia4nDiVvOpt/eeaz34pNp4xNTgKOd+4RCHCyuvj5y/Vk47m/aY&#10;xknUt5oRx/LBqSNy7Sk/LI2L4Mqm1ZnZvyrLboVRa5kdv3z7wxeuutVqCC0OiwMfCbsc5jOPnOeq&#10;V/itx8OHl/dZoo/Y8orDiOHd/mZQWx5GfTx6EzVEHh6GhM2GW2x81eXrpzYe9WHw45Br73HCdfbh&#10;+M2rRrwZ+Z29WnF9LCKPuzOUz5ZjW/D6WCSO5oTduJr6Vlu+uBq59tZs4eQtebj2tDV30/kSl/5q&#10;Oyvx7kf8lbljuC2z1U8+nrDlcMPSePP1az58pJmKi5WLo/7tk8YpTuNoNraY2cpXVy9YORoubDM0&#10;s1n6Ho1TPql/s9FJ/PZbPHz6vCtqSDO1D7FmlDMDXx53uD4T4MuxSTNkn/swkyXefLDs9m9eS+94&#10;zjp+YoZE/3LOluARS8M0V7Wd0c4PYyZ17mYiDt8Z4RaLl2/xYWgc9eRbJBw7vLnZnXc59S258vVY&#10;zq0R1wf+5BUzmxVOj+Yqhq9+9m7G6vTPbo/wzSqPzxnGjYsdD10Olg0TLo23fD3ME15s9yjOLxZn&#10;HGrlzN8MapL2lp/Gg0MdjeM5jQsHkSc7E7sFx8aJr7iaatnP5ba32XAkcrjwq61+8zAt9aT+9Ir8&#10;c7n61INPOmM/1/jfqr12efo0eu07/V/25xL0w/rCumTPXSA48S5oF1bcB3HSBxCuLnovpN9BTvAk&#10;ePcDSLwLy+6DqBcafvn5MGK9qHq2wpsTxox+g6IZ5FdwVNsc7aH9w6vj11NsOePFod78Ymyijqjp&#10;RYS1FwLLJ3Tc6tnxlmvGfR6dGUwLv97V4Y+7XjS+zhWneVpqSftR377k2D1/vZq3Ge7i60s1nQ0+&#10;Is6uD31ibuDjl+ZsH+rV1Ddeep/X+v2CtueiX3Ps/opp7bnl1zO//s2JozmyYYrFt89mccXxi1tE&#10;vfdnudj1z24++4p3Z8XFd5by6vCyq7XfzsyfgPjfnHVu4s2kNinWuZaDt0jvJIxYnweLUReHGvsg&#10;5mXT/pr79a+b3vM2c/Pz4eLgk2bAz4a3Nr45dTjoxeBqb3EUqx6+/nIEj3x8foivf/t6QD587TdX&#10;1ViwCZ+I4YtHz+5qdWHh2fDNUJ33Pp72DL8Sj71Z+XQ8OOpBh7G/zrD6+sCI4agmnu0P777YHyyM&#10;WPdYnODSL976qiE0bPn6hlO7AmvJ60d3VnHCy8WL++RVF4/6+sFZYu1JbveAm+BNs+HtPxHTI0xx&#10;fHHQ9ZRvpq3reTVjfZsLB4z+SXY5NfC0Zc56iNfXMyXh1cvj60+jOx848Z5RvOLbi6+mGF8dX5yw&#10;W83eTDsLfDOp48PFh4PtM0ldGHGiVl5Obb3y6fjprYlbXc8EvtqdV504qW79Mx4PDd+Zwjl3cbHW&#10;cpmnvNrt1/nQpP3CuAPd1+ph2BZMwu9umCFM+ebdeDYe/WmxZmA3184hb1Wvh9pibP3onhUMLjUJ&#10;G4YUr9Zeqq1P/NWbqTsg53NZX3E8YhZpfnbx9szvfOSbffP1kcelprngfN8nan2vSjoDd4+o29nY&#10;K7gs3L039U4vvnPbnur1SeKMVxx3cTNkyzVf5yhH9MLb2jOThzNjM4klYmd8Y3rWN5w+euxeuhf+&#10;tfz33nvvzTvvvPN0oWr2yvTTk3xlG/t3tnM98P/ygrtge9G6OHHJ+18s9cKXp4nLxe4Xu3xYnOJe&#10;DDGXju5Fkety7weAGIw8fHzh9XSJW/agnn/iYfXFR+SbS7zaO3l9iUMOp57NAWO2/HjEs+WIelhx&#10;mpwYPjETPJ/mb1++uYi4uTojNRZMwraKq2ET8WqbS17fnlN4vjjfIvw+GNkEd1z4Fy/HFyf0+SyK&#10;n9i74PFL/elw+rfAirOdV1g+gW2WnUed1X72rNXJwZfHwY5DfvuVVwvDJ84oLjE2XR6mPHtr+aQ5&#10;quVbSbPzl9u8+teL7jm4Tzi8C7Qc/sW33/ry4fRT49331939K++kOaoTy4bvvIrhJXJipNjOLM6H&#10;I2HwqaPtx1/Hu/4BlXuFl1NnVUfLh8HJJjtjM8mxLXafEXy8YvWRE+fTCYwF74zjEuN7LnTSvOLO&#10;udp61pdOtr4Z5MxCyuMitLOI6w4+frGP+gq5J/AWns5SbTPECy9vBjzl1YWhew7y7Gq6o3hwELmV&#10;eNT2POwzDnk59RZb//jkw+AVV19cLJtO2PGJ7ZmGq28aTo3ZwrDb0+LC0t2l8rT66tqLuFUtTEvc&#10;vnrPzRu+PftNNsu5425PN+H1pZ7y1ZqN8OvV+d2J60vPQ57d+etbj/ZSLT73LuETecv3IXwET/lm&#10;MBccXnn7Dht+ZzZHtfYHs4IHPpwc/vquLSeuJ57mwK8eV0ue3TnQzUWbRT2Bbc+r4dTFhS8bjm3F&#10;Wy2fFKf1k9ezPcUVXp5t6dV50WLh5WC3H7s7U++dr3OQg+0XKP1iHGc5dfBi57mdPc0VFp4P037Z&#10;9uuZdVfEwsKvVC+mDlZdHOKdQ32LweBVs0u+nmkxUn9arfvvHPn6hCnf3Hj073zKi7NJWDxmo3Hr&#10;ARMuLro9O7+eTTOU48Na9RBT05nI1YNuTrjibPNY8HTPTY7gJ3JbJ9b5qCXy7bX9qj9ngbHg5ZYn&#10;rPrlhCXyYaovlr6B1xf56orp1Tn1351/73vfK/2q9cOJvuot/mub++lPf/oz35BJl6TL40Uh/F7A&#10;cjTpZeB3kcX3snWBtyaeXrhermqr7+Xhqym+L4oYnHnjwxOell+fbZHN7Rzl8fdhgJ/Uv7ny1bPj&#10;kbfE8Om1cubUwVUXVnxjixHfWatZXX8antDOrHnN5jnTce7M7Pq4MzCwfaDKxdk5FIuPtp6TPTM2&#10;bude7VkT98bF7CdRy/fc2qtc59l5qCPw+pLNxdss7ZsWw2fVO1wzLj9bHez2slcSVq458VlEzF7i&#10;KcYPQ+MXa6Zwcs3d+9I8YegEh9madePb00wWTj07czE9dxY2SS8n2w86e55i7aOa5uG37/Yspj6e&#10;v//97//w/ONTZ1XXecjHT9cjfD8ciavRR6z/5RAfZ746PDDi1dQ7LW7BVsNn6yVefXejWWEI3YIP&#10;p47QludiHppsPR9Gvb4t8eY4Y/oUi4u/AmPh3hy7mFp7Lg9P+OGWnx22XuX5a/PjwStXPb9cNWHS&#10;YeOhk2rolj2R9tZzrU/vCzxMHNXQsPWPT5zgS+DUi1ntp1lo/Zpludg++73nMPE2p1p8pPr6Nlv9&#10;w+EQI/WlNwbTHHrEvfOXx+NeEO+VeDW9bzsvHD/cacu3L7m4dj/toTNpFhg5NcsRJ03gzdx9hq1X&#10;ey9WLzVW89KWPZqjs6wurH59v2RXh7dzF+MTGkeSj48N2yzND6tGvP5bVyxO54QnbQ6YzhhPs4kR&#10;+ux3zt1sNL7lrAeu5meviKslcelpLzuHfGdRH3ixOPjVsOHoZP3iYurVsc1M5MWz8+OH9Zldfzgx&#10;eauZiuf3s0Vn0/chefX6nJxicjDN54zE4k+HMwMeeHX8xWfLJWy9wpaD7T7jM7MYnNVMzUDHlV2/&#10;3YsYXP3ae3zV4ICRJ/TydF6Lh1OzUj4euWJ0q5pw5rF/n3X+d2rf//73fQY8vbAVvEL99He+XuHm&#10;/p0t9aJ2Ebu0aZdlc7j5vUTylku2NfJd+C6cC832u+JdbnxxsQmMWh8GpH71iQ9G3/C+gcEmcrhd&#10;cqv+1YfjnzO0Fxj55t1aNTsbbLHivXxp9Wz55aqPHLH3OOAs+40/jhs8X8Rh4cIUo/fMto/9yXdG&#10;cjj4zZGPw4eGH+jYzr0Zq+OTZsGBC74e+pFi+Nlk938Hri/tAycbPv7qYM2lXq7Z5auHEa8/nrUX&#10;e/aqVpyEZeOpH77tUV5d+xeLx/3cOeTE4pHrDovx+4ENtlh8dP3Z8hbBI4bD/KvVrMQDszW48mlL&#10;zLvtT9L9f8lxi9uvnj3T8OVx6yuPQ9wzbC4xi6gl8GyY/I/D9K+6+0U6aS/qm8mMRMy5wsQt3mzy&#10;+qTFyZ6bmLyVZC9OrM+s+scl137UNA/bgi/Wfe9+iDtD9Wdtc8CU7wz0Foehqy1Oq9Fv5wtPqyF0&#10;89+Bx5i55Sx2teH1bR/qmpMNA59tj3326FV/tlUfdvuqPt6zl3yrO8jHkTSr+fcOd+aLZ9cbR9w4&#10;1BOx/M5HjOAMx48Pl1w99bDwwOy+YMUT+WZRgwMeRtx9iFdNvGz51dlq4Zqbjq/+zVTP9srfmFoL&#10;nsSJp7u+fcPL47SqxdvMJ1fzxS/vN557f/n+Gi+/dwTX9vF5J1dMTfOYo8+SzlNOnC6mlt88Zj59&#10;vO1J/daoI2qsbDgSr1y99aiufrDtU6/2tRywcrRF6omvmL0lzSXXLOaHkSu+2nPoP19oZjUr8dJy&#10;5eHr0xmHUa9P2GbgqwlH23/7kBcjzbP21tVbvl7FTo3Xck+6ezD1oJeH36yeA5voX01zbswc+0zD&#10;iNujWkvvfBi2c+heyIs3A11de5PHm25+vrXzLp84H1/8eEjaPNszzua8wdcXGLlmyy+/s9ZrMTuX&#10;eCJOxDZevnmey4Up1xmJqxOnSf1h/Cz17rvveh+eBrlRr/fL/5uN/l+P8PqG9+GvfvWr+0V0Kawu&#10;ihfaxfdNKNuF6ZL20ughz+/yuWhi/F4SXGyLnQ8nVj1dTH3f5PRhVxeveLw7f3Piqq4Pmjho/fL3&#10;RdEbhxgMSYcTw5+vxiLp5siX069Z+OqTevCrbb58OXx82toZ5En7W/5wD4iH3nDEOYWlzUI73wS2&#10;OyG2fM2TLtescey8Yny8dIJD/3LinQ3eeoSvlpZbDHtl/eVcDB44C6Z+dPeJTcqx466GFms+GHst&#10;tvPidZ/UVN+zgbP47o56fWlYwiY7j5p6VaPeM622Xu0njuW5iR+5w4ux62t2v3ljXf8bkPt3vWHa&#10;Q7j2z7e6X+XN19zq2YmZ9FSDp32UF/ODvB+uabUWu7lx6JGE0Z9dns+uh3oiBidvyePvuYS5wY9f&#10;wjujZo+vPs1XP6VypLnY4TYuFqaaNNzaze+s1MnpSeyDdAY9K/7G2MRnAQ44It58zqO43M4HV08c&#10;iVnUexdg1JDmp8VgnGXvIq5mgmd3j2BXmq955PDWo7589ub0sSe1FrtnKldNe4vbLPEWs284PNXi&#10;M18966Nm9yEvJ9Z+tkf1eOsLH082nF8cxCefnVbfnHqplUvC8Z2FOeDE96zwNGuzN1+8MNUtPxzx&#10;32LK6xG33PKYAX894imuF+Fnd0btpTnh6iOmhsDxrWrEzUV8BopbZsPB7gxgymWncZodtrl6tsXo&#10;fUdw6aH24wRnkk2bTz3bwq2fvdLtka2H++IPd5pBjN/nLS6y58uHl2vGevHLiYWJR21xmsiVbz4c&#10;bH3tKWznAh8PDja8lb+81cdbLb1nJq+neDU34fWlnuuzxZu7GjGz8p0nHy9brHz1W7f7FcdD2h+/&#10;GeurhsSz+9TT55NceViYzhOPXHV032erE0vY4uaodnN9lscvZ8+WuxcnXx88BG95uQS++jibQY7d&#10;+VQj1qpfWHHCr65cfWm5pHg+fNJsxeyn3jB+ce6vtV//7flTUcWvWP+/2uz/9Rx/+ctfftg36L3w&#10;Lo8XVMzldnG6SHzCL0Z3gcPiEO/DTI2cC4yXluuHQh8K8l1qed+QzeHlFYfvRd4PmHh6OfA3W3Ps&#10;zM3ai6suXP3hxdsvX67Y8oubgbbkaMIOi4u9/WDatw8adc0lR+LNpvVTh6/9ivHjg9OL4NwaMbxh&#10;m18cRz2bSczyvNwZEobWJ647eX0Ri6sZ2ztMufB4xNpX8cWWF4PbHs0hpt//xqc22TnYK+0pTGfs&#10;POOH73x7dnKkec1EmhGuHM78teuppl7VdEb5N/n1pRr9Op9miQNWTq/z/NqvODw/wU3E2BYOuHqI&#10;eZf9In2/ccp7JnjTbCIXd7zlnIt33r3TS2+8OPhEDY64++xajvZRL/ViMDSueJoFRq9qYatPy4Wn&#10;wzav+YpVL0aqxWWRZo5ruc2IN0y8zRJHNd2pfPxrq8clppavhohbzZiuR9y0mLMyGxsfPGH3rOTi&#10;l8dfjVyz9Cxg4qNJPgwuNSS+9iIOIw6330NgxKoxgxipD1ue1FNNd29x8cHuHsLIi9cTrn60Va98&#10;tfWNk25mGlYsYasJU5zf/uM0CztdrZr2yHaGcPVhW/HhJmKdN99sYiTuYvTOyLd6DuXVstX7RW82&#10;XrZ+RL6atHjvrvzOKQeHpxnlxcqF55fDQ2jnBr+9zeNcwsG6+ydv54TDjGQx7a/3Rt4MzRpWvV7i&#10;O1N8cO2D3Yofrvmzw5sLzqww4s1QP3xmsOfq5KxmK46f9MzY6sPT68uL7XydJU73QQ+yPXCoIWw1&#10;ZLngzSHfnGrCiMm1boLrSz59zotTDG+cfPHq8LBXYBff/aHF49g9FtOL7VnBNhd+cd+H6XI9Rzh2&#10;e4YXiy9frFpavs9rGL4l1/7N0r1Ny7H1w7miVk0Ytu/fYflq2j8bVz3hkt1PseZyDmqfw5eDrRe7&#10;GeoNR04esWrLh41bTbh0OVq9fdFvvfXW/Yvz66+3/+Nh3Qyv+8vTH5287n3+S7tzaVx02nJR+HSX&#10;xoWx+C5sL5AXsxcwLR/eADjl1MLHy64f20sPJ0bwmMOfhMnj7AMLrvz2g0vYehGcuMrzLZzqV5oh&#10;3uVg46kmTPXy8daDJssjlt+5ii0fO0yzwzSzWHmxONkrxfGxk3BirXJ4reLZ9dNbLo7q+GHo9hDu&#10;nEGdHK7satLyPbcbdH2pBx+OiDWTGktMrXnD3Mb1pZ60VT3dwo2HhOleNVfcPQ+17lC/2RRevRqc&#10;yxWPuvp5F9hxVmMOODU4SPXF4paDzcfFzpdnN385vSx7wInD+06T+rPhCCxpr+rE/C/Y/Aab97bn&#10;UM/lkSPxwZC0/ubs/Ydvv3Dqdh/yYs3d3sXaB9sz+h/27l3Xsqvq9nid0IlBIIxFAhgCsCCEhMfh&#10;GUgRfgEkRMJ7cbGEhMQlsJEAATYirDN/c++/q3mwQV9y/Anv06Wx+q311vsYc6y1L1UuO2uiZmeK&#10;k06ah9Zfjr2Y5sIVp3oYMbMU56un5dXaY+cpvtIexTZXf/X/bs/NDkNwwZqFNF/zhK+nfDG6ntvP&#10;s25/+rSv+NsX3zdgsP1yGN7C24xwCa76m1mt1RxsohbOio9tTlg8YcrvXPXDp66+tEXCyxNxeLp5&#10;ztrFNUecPQMYdZbZqoGPt3h73xmqb1/NoDZOdX6w8Z981F++mv3suQe4XuTUq23W+NozXQwfLJ+c&#10;vhhOz2Rr3AV+sXC0mfVuZjG4+nYe4rgJfLMXq0ZerHp22DA08bzZFszuZ8+uXyDAVaOebxYz6tc+&#10;9k7CxQ3T+fWZh0P8lGbaGjMlePTrzupJOpudRby+4gRezGz1b/98uGbjuz/8pLng1PEtfBb+YnuW&#10;6vHE5fOCHZ7dGatPwuMmO5+c1V5oPWHikO8MNi/enHjDw+IgNL/6O/gYL0fXg60Hv+ci5pkTZ6kP&#10;TDhxsXj4cs6ifcg1nzjfiqecWrP2vUrPOq5qwpuTpHvWeAmcHN0sd+J60adYmGrE5Yme+u/XQXE1&#10;cERej50ve7lv8PVSjIZrDnPr253il6Nh27t5Oj9xsnm54nfyetm+YvwEb9xq2WZxpj5H/O/U3nrr&#10;reDPSr86pWe17ac3++677770xXq/ELgkLksXsm+iMIiR3swunQVPd2lduL2QvRHU4pBLezPk42Uv&#10;H5wPkeIw+vB7c519u/z64Uqqw2ltbzXNXT18szQjTWgfFnR1bJy4w8R7Bx5fxODqE6deeqpPK1lc&#10;drPJq+c3S/3DqCkXdnuIJVsrVr8+NLsf5eSt6pYLRrzeu+d4y61utrjLxVXv4nz2UyLuXM9+W3PO&#10;HzZMflzOVayebKu5xc+8WPNXj79n1LMPFxdM0l3cern603LFmqO+3i9keeQ8l+ZQQ8TTYsWrzafr&#10;X6zZ9bv+1yA3D4y4b7ZIPenqaD5M7+0bfL3UpxzfzMXzvSf10Y80b9/khS8HW6xvOvYM4fLZsNWU&#10;a//laX2TnYdtj2S5TlveXtojPnVWeyyHkzSnedjt/U4+vjSLfFx053XqasXV7nPBUXw5iu8M9pew&#10;q2vfZvWMfL3Rxx7J4vhy1fMTOKs+enffwzRXWPG4Ohd9fdbVF0ZuNbs6uM3pKec8mnV1M2wMB3yz&#10;y1XfuZqpPnHQ1ew8bLmef3h9xPCzrXI3+fWiVr6za85mhFOzYkbnFkZNPfBZ+PQ++/HFiXo2LFsd&#10;7f/KsFIfWn04mM6LLd78YdRUJ3fiNiaXrw/uPn+qE8NNF8MvltSbxuOsyp9YfpzshK02fGfmeyM2&#10;Ptq86unq5Xy2da6dWfPUg98+1KqBtcjywZ695C3xuHue/PL4woidubibqzqz4VMv1kzwpLp8sWZv&#10;VvUEppUPg3e/H65XczaD2mZgq/F/PJLn68OGwfvU+0lfeT2q4zcj211RiwMu3vrDyIuLNe/uSW2f&#10;acXr2X6K0/DV5OOvf7Pot3cZlxwJaz4xWNqscurCypH4Ojexzg1PHOLq4+YTdd3zsHHLNZ860p7M&#10;Ayden9XF4dpL+PYAI18d/urS9VQjlpjD3H44/+IXv/jiO9/5jj/cePUBEvAZ6IdP0Wew0f/JFr//&#10;/e//yEXvzevS7BvOpemid7m7pDTpDaBWjN8HRhcTv7g8HtoSJ/DiMBa71WwudXVx8dlJeX17IxVb&#10;rBq8vcnlVuLfGFu8fmtXL9Y5NEN9e1O2/z4c4LK3h5jccsqLpZuBJmkYq7nKVWuGMLQ6Hw6++VDT&#10;WTeXmMU/MXHWg07wPtWrfL3j6Iz4zYBj83zrKQkL3z7ClXuqXgz+zNU3vt4bYXHHWx+5pJx6a/0w&#10;9XBOu3881bCdPcFB5BZfDA9MOLWdZXx0/ZoXhvCL8eHi4Mfb3ahX85318v50VU8/fBEY31ha9aJh&#10;m/EGPr7UQ64v8GHNzSbhNgavjuxsxTovOba4FT8tJ9aMuKpnh9m+8cgnzSfXeVdTj/1cgifwbBpO&#10;jVmTPm+bozq6urB0+zh5ytWHD8Mny7szbTycuuWHbzUX3Sz24B+H8g/7+Sx67bXX7j22TzjvP3p7&#10;yOsTT9xi/0m6rzBq2yO+crjwxAmb3V7U1p+tXg5ubZxi9bEXdd1n3ARH88CzCa56p5tBnt2s+dXy&#10;6717Y58Yc+m18tQ83bn6wsOZgehHxLL57PrGu2cjVpx2F9T0w6J+5tMnLd/aMyimb/G45cjqMMX0&#10;YuuT3Tx4xMvfZMO3Nfanvt6wfKJe35Vy8PI02Xq2HhsvH767xS+Hr5nF2nM8zWMG/PLxiW393fx6&#10;gTl5YC21atj1gC0vduLqIc7u/GD5zS1vj+HkCH4insRRfXeO3zx4LXXN7QzYJH75eoqrdz8XK07i&#10;YsP1zNbv+2CxeqTF6lWtebKrgW+u+thjWDl9+O5wnPSKvFj8Pg/UiS1WfmP6by8ziNFw7Hy6mN7L&#10;i6NnFd/OV22YcsXjUyvmewy/4HNPiFiz2UO4O/mYhyE7V/tNn3k1y9X+lquzuMkfX+DsxTN54403&#10;XnzpS1968eabbz4MsMBnYn/8K88z2fRT2/zzn//88r333rsvrHwXtwuz2hvUBXfZaT7bZS3mgrmg&#10;crho33CJs8up6TIX5+OF0ZeGS8vx0+KEv5cej8u+XPJEPZEn+likvupbd+LxBU59eBg27mZJV3di&#10;5ZuN5qvHxd6+1eKKd3u1l+rC4yBx6gML17w34BFTz+bobMKoCSMmzy++M8nrU4wm8MXiikf+nF2s&#10;mdlq1ZHdb/zF67G6c7qLr5d4+O0he/v0TerWxyum1iq/+9aj/bHDnne1Z9Icq83kvSFG6s3Gma8/&#10;Gw5f+fpurpo4b/Dji1y8xcXwi1ukGcP0POLubKoRd5Z9RsTnLOxPnoiT+NrLHbxemq36jcOaq1wz&#10;0s2lHq4VRpxNyu1nkhiM52lmi03U6QmTXx8+W7498i119boLrxd+c9DVFNd3a9iEjvcOXC/8JBy/&#10;+Opm2Xy94dj2QOq1NcXkxTcnFke5YurE8FcTRo2lr+UHdb/g8bXEv2vg+VjN5X7h6RtJtnqiTwu+&#10;fjS/9+kNfnzB09ztr9lA2M0YnzgswQvTfHHR1cLxPddi1adhynfvYPtBQG+ruwFPmrk54qf9crU5&#10;+GHEkp07bHM0W73l4avBWX8Y8WqaQ41z95kA47xh2DsH23PWm+DCkYSl61kMlg1fTZieubieNGzn&#10;SFfPXr8ZxJJ44xNfmw9Tn/L8zd3O9WKWllnDxWnmRL49OEfzreARs/o+rO/T7EG9XP3MufzLxW6v&#10;8HDNx6+WTWgz94uVO3i9tJ9qwpan8RKY+OotbmZ+As/vjMTZYpa90s0EH7f4ijq5jcPjELdveiW8&#10;2magSbns+O2huXqG7duzzG7u6vFZ6reHPMEp15zV095P3ndxwC8Xu/ejHInrwXv1+Qenv4U7G679&#10;iBN998xh9YIjehCxREwdTGcfh/pq42qf7R+Prxe+fsSBE56EZ9eXtuIvHqZc/qn3rKqtD23hjj/b&#10;LxD8a+3f/va3/YD+6hA0eGby8U+wZ7b5tvvhhx++/N3vfnd/eLok3mz91UKXucvlzexNYom1XDSX&#10;MT/dBfQm2TeTHl1QM6iF6cNCng+jFz8cLKnH+uHqW84e+oATg1ssLqKO5LPDVlcOH3xzwOlT7+ri&#10;dKbtpbOoHnZ59CXiaXb7iVOO3TMKj2vni19951CMrg7fzlG/4vXVrzNV277h4q0PvkQujuxqnY9+&#10;8nFUW01YfOxw8e/s1Yhlp9UR2hLHR+Jg24O8ucIuPj616uTY+TjEVsItX89FTF59M4WPkybiJJ44&#10;mlUuDN19qEdaPFx8/GbAd85SPq0uHrGWuNpmqydu74VmhbHkxQi7GarD63OBn4g1XxwwnVPYesQd&#10;pzgOfr1hFs/H12dSuPZJi+WzfZYRseWSw2P/4nGy5eJRK6eeLrc19a327KdHZ21/nUl4MfZZdwce&#10;X+rdedHEPGm8+e03vJwezUpnq+9ewukVP4xY3OLxqGtu5+ybLj9o0P7EvR/i8YXD00xmzZa36ku3&#10;9MHRD8H8JMzOV66e9gCnH7s4nDox/DRpDr98yC+2Pr720B7hlgs/X/96s4nPWnsS395qSDG2PmRz&#10;bP16dssj1tkUT+OqBqa9mdNMctsrHjh32TOGI9tffXvVQz8z0nDsZq7vTXK9hF/NTppdfZh4YfDz&#10;e6/h59ePnai3mgGGFBOvjq5Wj4TtDOh45Np/dfmdNwy+ZpPHYbHF+/6rvu5I+1HP1tu8eC217aMe&#10;MDjgi9Hq9CNP1TZ7Go69NXg7r3roY8HB9yyqpe2tnjSpXq49iZXbXp0nHKlneL6cXuXN01xynbMY&#10;aV/mbXZ81TU/PEw1cVZfT7VWvnzPtDMxxzkLvjirvZs9zoizMysOv1Jv8Wx5vXYmsfjioLM7Zxhi&#10;njjE2Dujus7BjPUSZ1vyr7/++kfvkfp1DvLVyuFXx26G27he4oOpR7l0fesjLpYuz9e7nPeNzzj/&#10;vbkfzq+vY68+PO7q5/fybA/gumAv33///Rf/+Mc/Xvztb3/76LfprkAXpouU3gsbpjeLnAtPu3R7&#10;yWH5XUZ2eDHii0EfImLy1bBJ/jlPHDDl2ERtsz5EHl5xEbntXYxW2+qDoTo9mycNy24GNbj3i1gf&#10;BDDlcTVj/fhrlzeXHnLF0uLOUK4vrno0a5z85oAlcdB4ku2zsWaQz95aMR84fWGpn9h+CDdT3DRO&#10;q7npRD1R17LH/qp9NfrLJ2wxeXb7onHWjybhw6qTa8Hg0zstxybsnjs7HnbSmfDL09bmyptTv/j0&#10;Ci9WHK5vSNSq6dzUdJ71bP60OIw71HnZywpsErf+yy0PV5/mE/ODlN9o+2FEnIRji3W27MUs9szp&#10;LxYXG4/zJGaVI3Jmaebeq7BxbB0cv2dwk1wv8cnvfsXzw6yvB6FbcHp0d+Tjyd66eOV2Phx6wfbs&#10;xOCriaeZqpeX468Uo61w8aXxEXqfYXg5dvPBJNXiN7eZ91zVicmrW8445Ih850ATnxP+nRWilnju&#10;2XwzhOfjs2Asd8hsYmZLy7GrkYOzmpWOi65WTVz16XzESXGzsQnbZ2zzxpmG2/2YvZz47oUfb7PA&#10;ipu7Oeq7PhuuOhg1xcwnh7/+dBhzZKutZxjfuMrzCY2rry/hl7+90OXV1ids57n3DX97UsM2Y19f&#10;q20enKS59Kv/nXh8Kb8xNqwenZN60tzV6dMzZDdHWk02vurE4flELs3emjvx+OK9YQY9YczXGSxO&#10;rnxxvXBbODpn9ed7DtZ87Ts+OqkeX/ugw9B8C4+FEz7B0bmJVQvbnGLbI3y99usEbBzx1X999u6P&#10;7xzU6q2G0O1TTg2B4cuHLe7exgHT7DSf4PQ3j4h6ue4RuzjNx0do30v4AzvxcmrF6XqnzdM+cNgD&#10;v/nF2GbCt/sVd77dEXXq+SQsW46o8bkuF16M+P7CL2z1IeatL4x4e5BXb7V/OX5YmJ2hGhpXfenO&#10;I06657l5tj37R7DN6n+n9o1vfOPVxUf+TOVZHsL1j1e8/MMf/nD/y8ouhgtHumAuUR9Ce+HYXd5s&#10;dS5ib0I+KZ8Ww2/VT67Vm6Y3Bjzh94WT34cRvDetvmw8K+p8UbcPUp4ObxYCm+0NmYjJqelNJife&#10;OeRvTC6+uMLjis9eOmd9YEj1zSm3ZxBnPL3pxc3fGeF2BtsbZ88KL8GTsNtzuXD2hJPWpz3DVUNb&#10;ejZfeusWwzYTDZN0Hut3NmJ4LbPQ6tt7e8Zbfx/ifdDLd27szpodr1gSPy3enLsPsWrC69cssEl9&#10;+NsPxlxxLa5aOi61MCvqxSw4XPm0fPultx+e6tWGF+/smq0Z5PoFSffUXASmGdsnTjh387Of/eyd&#10;h60WP2nm6nDFJy8OW2zfu+1hudTsvVVH9Imj/ToXse575xWfuurNwd5zFVND2AR39ubbww26XuTi&#10;xpkdRzwbV4PHanb45q0fX31csGLVlwtHt3e5Vu+zm2j6yFcbNszp60nsQw1pHrZ4fPrt+7weONob&#10;Db8+O6yzJDC+GfJs3Vu83R091cSlRj2feA9Y5qTNRXyziuvcoxyO5uKz22+z7V7DwPX8m93MzRKu&#10;WeGL0bg728WYnYiFad/dd34zwbEJ7ezsu32ImU9tX3Pj1kvufK49z+pu8utFHcEdB85svczMD8O2&#10;5JpLDjcdTi7c3eR6icd8niGO+MTig693Gq64XmdtZ3uDrhc+aR56fXYYXKSzYzdr8zUHbU7CVpPA&#10;itWr2rg6I33Zxe2djVc9kfc+kfOsiTq4RB94cbjy4uzmoKtbfnYz0JY68Wo3rwcxWzz8MGuLrY93&#10;Z5K3dobO5y68XtpH89A+B5qtfdFy1W++z5DOsr7tBVYdMd+eY32dP57mx1EPGM9NHQxxt5upOw1X&#10;XRoWDi/BIRdWzNzdC9j6wpq7GnXspL2EURe3nDi/z+Kt9cuFeM0Cn+7fsul7EDyWPwSw73qor6eZ&#10;1sbFt9hhab3EE3wkPBumeP3S+Ah8GH52POYn/rdqX/nKV6xXb6w78/xent0B9MN5f2q+j9yF6TKm&#10;xbqc7Pw+AOC63HLeGPns802FS41F1MDXr8uahqmGDYtXHamevR+U5eLBH1YMtg+C+MOqJT4E7TMp&#10;3+xmIXit3tRiZsQPC6efPIGNi034JD++sHIwmxfrA6Q+Yom+fZCKqRWj4ZuX3Tw0v77NVb0zEcMD&#10;F094OLnqaOvsIeZM+kKvzqzizUiv7PxrhymmF2nG8s1q391f3/z5WyTdqXMf4nji6pm2r/ZWD7g4&#10;1OoVBwz8xppVjTgRW57sePlxwjaLGDlnVBc/XQ0eUj/25vlmKoZfr6R98GF8gYFhW/J67PuyOJxn&#10;0H9LbIadA6decMWbBacYrvbQXJvDQZpbTg2sM8qHEctnw8FY6uWsZikWX9qMMOGWs5h+RB+LwK3g&#10;s+KT03P9ZhZPlrMZcfc5UD/cJLzZSH2L38HHFznxzoEdfvnA8cURXlwsia84nJnF9w6XP89PHHbj&#10;yymPk4hb+JuLr8/f//73+0+Itiecu+nuVheHevnObPvLFQ/XN4580gyeZbYafmfA7+4tn/pw1ZiL&#10;VFuf1WGK8dnFqxez6tnnpLy+8PajF99yRn5oV3OeN9/Cg7c94atX/eDYBJeln2+yyc7cfNXynaV5&#10;qm2WeHav2XHCqMUhFg9+vvzOLtbe6tt7TBx+pX2l5Zodl8W38mlz0OHD0fo0r3y+GDFv586PK45m&#10;1LOZ5cTpxNfIndUPRHwCp89y47LkzBI/P950uXrxq6Pxul903yu0Z31hrJ2H337E7aeZcK3Ur1jY&#10;eJdn+8CZqXo5Qnd+5isvRmirueLgs6vv/KrZ3nHehNdLtd2/etTT8yNwZnJ+cu0tux5w4YvRaglb&#10;LZyefU8oTuxDD5gEtgVnuUfNUi0+fXAQNXJ+QBdvVnUwenQv8n1ewPfDeecgj0tN/eJvb80Iy949&#10;mEddNTufWPmTn1/NWZ8v3/zm9Q/Evf322/6W4as34t3heb08q8374fzXv/71/QNJF6rH7aK4GF2Y&#10;bF+M/bWLLnf5LqN4bwCxtfldTHYX1ZvLG6I3Z7m40110Gm/czR53Gg/OFTl1tJ592MPh5e+bUy1s&#10;srYYLntu3ztTWNoemjuudGe5te05jrB0ufTy+0AjehHc5xeh+qnP1ltN/eTKl6tfGj98vXZ/MKSz&#10;XO6dyYcpfvjqm4HOju8mnRf55pvwzdecMPHXA7ZaWnx74DS7XHek2vBbj696cbZ9NlvYcGFxWsQd&#10;VHMKrPokfj57c3HVF4YNg7sv2tXKxR8vDrYckV++YnDicYi3B7lmEccXJ756mik/3V9331nj2pnw&#10;FldL1HSnyok3f/OJNQOc2ehsuBVx9wFP9yKOcDDqwrF9XtZHjyT++orXOwwtb+mbHZ9YtnPEiUPM&#10;2vo45NWRsOGaqdobdLzA6NU8sHFuD3F+Uo6Ww0GqZ4cPI0firyctBlfNDbxequGXb94wajsv+8Gn&#10;jq7OX3uHcZ9acmw4nwl+CCVxibl7uOrNbiYxd0NPNh5+eHF2e5PHXYzf+dPto3qcYWlSTi18Eq+a&#10;pNpmW7x9x99cO4Pccm2tXvYpZoVt7/UXhyVxlzObWD9cbJzd2dB4aDXtny7WnGm8cuah46PDxPlU&#10;LIwe9lefsOXF2Z1NcbjmbN8wztx5NNNT+HrEzQ+PM14x3PjwxMsurlbfamh19MbD081E14NdjT5+&#10;MKL7wenkD68/O19PnN293lvh8Fgw+IvzyfbBSdLZi2XL46Ltr33Dl8frrphLHnZ5qhULp4bEzbfU&#10;+9xor2G2b9izDwwpHl/xng8tpw9pH2y1cmLq+ESMrdbMfBJ3NZ6JfGcFExfsWSdW/+ZWQ/g7A86N&#10;3871Yh94rfjk2J1vGkd/cg5TXXm+vjTBEW+6ueT7zApXPZ/Q9kfU6U/vqhcMfDh+fIvvF2D+BXfr&#10;y1/+8sOwCp6ZPIuNX5fi/ivt/qTAchmSvTy9keg+JLuIcIutXr4vLPsBpkcXN6xYPOdFLQdbH28q&#10;gkeMT/eFNS6Y+jVvb3YYMRx030D34RUuDj3EaDXtoTeqPmHx9YbUZ+Nwcs1THkaMX217F+uLErt4&#10;eLGT7zwbNT2Pzuke7HqJE0ad/vUrtr2cAR+us0+fs6yPCy5sMzV783S2i5MLh3N55dSU5yfi+liE&#10;Vnva68eNr153wfVSj8XgPPvIm1/cYj8lcnF5Pu4hKUaTemSf+1kfRl0xvj7NLm7BnDgYWPnmDtO9&#10;pcXaH34iJqe2s2OTencH44+nvrDl2J/5zGfu33rH6+76Rs/9NB9Jd8b8ZsbFJuyd3VmHXbxZ4Gj9&#10;+vyC1QNWrhUvXR8aFg/dHM3YTHz84ZdbP3XV3qDrRd9yxehq0+XUNzut3lxEjoixxesXrjifNPvt&#10;XC/hz3i9ytM4xPsMErNIz5TfueEMw7Z6Hmd859scW04t3d7NIZawxfDDwKoNH3Z5erZw1aoTrye8&#10;PG3J4WQTPgmnjsB0JnLnPPrhJeXrKdbsdDg6zMb12lyzxEuv6B1Puhjfwiemtj2LJ9lh3Qn75Xc/&#10;Optq8PmDAdwJu2/W+yEQLinGx22e9gvXnHrlw4jDVRNfGPnO5alYebw43Cu2Gvh64IVNxMvFoZ7k&#10;s8OYke3zzDl0ZnqUE1PbXtLLszY+9eH4p4h1juXXF9PXsxSnzdBZ4ePL7f74RH15uiXXObIXg2dx&#10;5znHCSNnJs8lHx9ZnHy4+sqTzmf7xicP55n0p8Lsxe6szVDv85zk5cygx+abRSyBJ7DEubLjv4PX&#10;C5/E33xxiZvb/WLXF45tyfHbu1ifXc1B74qnWH6zFKf33PQxsz8Nl3MedPvMT/sbT5a6ZHt1HvSe&#10;RftTw44vPN+qzgyEzg4bL/xitlaNucLSzSznDvplsNgXvvCFF9/73vfs61/fmHeHT/fLq7+//Cnd&#10;5wcffPDyl7/85f3fm3cJ9rL0oSm2lwaW783A7iKK9QGslt+Fg9tLV7xaOba1Mzh6PBYOi9RbvDnl&#10;vIm9AcLJx62OLVdMv3xvYHHSHMtzJ66XMPzy8KQ6fYnZ6sFXW28+3L7B7WvnZ7c/2PrR4slybA+9&#10;1TXf+YFZPb1z8vHUT678zqMvkWtfYu1fLgwbH1wz9YEqJ9Y+6HruPutRv3yY8HHJ6bf9dy64eNju&#10;rvvjjIh60sznvtWWgw1fDa1fmO0lF5/54PjtXz78nguulXwYeOJMfTPQTDBxyJ9xsXqxlyufJnHV&#10;F5dzo/VlJ2Kk3vkw8bDrLd+ZqIER858Z4O6vU/aFdr9g61N95yDGzqfV5OvdXsX0blb99KflFqeP&#10;WDxypDMpTqvfZ6q2FS4+HPXJjrs7rEasOwMXTzY+eXu1x/o1R351fLj2Wi9+87Q3WHVWtr5EXRxx&#10;q8tOq/Mec949A/ViMGrqK57svtWROGnrnKlaOfUkbj+06aWvOqscvG847SdOGr49NT9OeHHSPnDV&#10;Mw4+3N7zZussYC0CbwYCR/g4YJx581SDm8DXJ06x6tlqLYLLnWlGebba6vZuOJ94ccJYhB8WRg+z&#10;yKfh5OpBy6sTp52Jpf76W353redWn+p9JtSvejk4vGLZnYn+YribN2y8YdSYo/j2Fwu38Tt4vchb&#10;zpboQapLF7+T10vzth8zkp4XW+3uu3MQxwfL3n3WL/5mpnuOuNUXy3cGBMee2R28XuC3X/1hO+fO&#10;ES6sXs6Yn+BqBrV8UrzzzIch8WbvOcA0R3izbQ2+5oKpXtzsO+dim3X3UD9aHfzWmLG65knvTGL7&#10;OSXnuYurb158+IvzSXeo/j3nvkaIF6s23bx8oia+ZqdJc9krfM9drt4wzRzP5tmks2bDw+JN8MPU&#10;W1yPpFz/b/P2UW9zEDg5szZPPGHzOyN1sARPXHDWxmDEOr+4tjY8zMlVPW3/zv/62e3FX/7ylxd/&#10;+tOfhJ+lvPqk+JRt/3qj3//rNNA3WTcAAEAASURBVA/XF1nim18Xw2UlXRgXUsylcHl6M4SlxbqU&#10;Xb58XPIuc5e9nk99YMVHJ/paZhHfS4y3XnJsK25YsjPyq0njTorx8TQ7f23csDR+Uj9xnPBkOc1p&#10;OVfLNxxhbuN6wQPTPtTrIb494M998/Wttrz6PuTV4STySX358vsBLlZe7qzny9PbO67mMBvb3p2R&#10;GrOdZ7UxHKRZ1SZwesYfpvnCFW8P9Q1HF4PNFg8jbrWHcsXMoo7ItQf5YrTzIctTLC48lvthv3HL&#10;46bll3tt/HAwaleqa365+JqjHK0+Hy4MHvH60q16NrcePWO2OhI+LtzNDM93Br757K+oOY+zb/Pd&#10;pNcLDrX42aRebO+Flc2ZuTM3wz6nappXXftik83p057k23c84Tvj4rBmoNX3ucm39FRjxUHHL24O&#10;2J2HH+YufHwR108veTVx8L1X67X19VC/eLTbu17x8+sH158wiVe3Wry+dLP0bMJWDyNmsavtsz68&#10;+Qk+sWx4s4rRi4Mxu89HOLXm2L3F13xqYOtB84sV70zEt++J5eNOmi8ecTEczVrPMOIwzSrOxk1o&#10;MWfm/uGqZ7kbOC/1wMums3ETfHpvPzaBJfibnb+8cuFwZi+fGvVJ+4IJXwwO50r9aCJvmb0zUHfi&#10;cBdTx65PHOXFcdHOo18+7CxsfZpZ7cpi5Vr4zFpPWp9m2dn6LKxP8+mJgzzVJ7z82rCdAy62PImH&#10;btZsuObLVmMv1eEJI0eqp6uLG1YMR7l0PNW373p5Ns2vT3gzhBELxyZye258PWmY6s1E5MLL91kf&#10;Vp6YpfvCF48Ld3vGq1aM4G5vfHVx09XBxeMu+kyWb39qk7hpS237Ca9Wr+ZfrJ7wxXY+e3In5djq&#10;2TCE1qN/IC5+/Uh4P5yrF7dw0Pr22V0tvmRnKi/XjDiaD7Z+MPE0q1j56sXOfPOJW2qsfDVEX3/b&#10;2c9s3/3ud5/tX3N/9cn+cC6filf/rflvf/vb+7cvXTAbc8n4LokLQVukC0KfPkyXCMdi1leXH189&#10;1CeLYSew5dJyuNQ3R/g+oOThLbitza52Z8fjjQYjH0/96Or68Cunthy7WrE4xXH/uw+f8s2Yj6s+&#10;+OSbsZ5h1NSb3TlVJ7YCuxxsoi6eOLZnM+4sbFgSNltczLk5j/qIJfWrlk+Kd24nvjhc+9SvLzzb&#10;o9rFsesFW7/4mv3ElO/DuVo92h9MdfXe/XVecnBy9hOnO82Pr/jicbQfcbZYfXGScGkxmLjFSfni&#10;d/B6iSdf3jz1oa32R1s9H3Xy+ItVK8bG13tLjO+bhq1zJvn1oAneYjDFaVwWwU0Wq1ZNUm79OPHY&#10;f/voswev+M6nPlz19UnrlQ2PA2d2ub7BaD/F6ZYciVOcXTxfj2LZ5iS0FWfnRfd81JDlzo5X/VO4&#10;ZkhXx9fj7C0etlny6QQPX08cdDhn19c7HM2lFiaeasTZ+aetl1hc9VHXZw9bPFzY9iseDyy7u7R8&#10;cXR/+Wya0C2cOMyQ6NuZNgOtX3VxqY+DJotRUyxesZbY4uP9d73Ee1Y38fXSHVPrm1JzsMWbD7b5&#10;el/gwSdOJzsDDBGz6h8+Tvsg6XBxVX+Drpfq+fUPK9b5s6u1n97nnUG58Pnq9FifLWZG90ENHY4v&#10;R5P21j0Sb1Z5fPl0vYpvP/j67J2th7ze1YatLj9O2jz08jX7U1w4qtGXLZbg6n0Qjxgu+GZVI9Zs&#10;1VcTvhng1eJK4k03WxzVVEcvpvjOIV9P+TNX/7jpRM45irFbOLojPg/7maBetOXcYOtLZ+OCIeHl&#10;1tejGnG2eZojrT4+Og7a2ZmhHr3/xeSqg5XzvQItrl988s1yzp0PA1+/atPlT7y4GFyrWDX5mxcz&#10;0woeq9m3t1/g+Jx78803X/zkJz95Z+uei/2p+wH9+m3Yy1/96lf3b1+8YVy+pEuwsS5EGrZLtTj2&#10;YuC6WHjlu7TeMNk0qXfc3mzmi7NeYomaeLZebHHNhtOHD8Fb73rww7KtetSzvDhpxj5o1OhDYPn4&#10;w4uR+suLyVvl033oqIlLTL9ifLkED7856qEn3j6A5be3uvYTV2fTvM1ZvpnkfWDss4XRo33VD3Zn&#10;K797iLc+afNaOGg4H8Kkejp7565OjNCWPcObo3j1zVa8nuJq+Wx4Ni4fmp6PPZ6YeMTV1CfcPcD1&#10;It4XlnO+etF9I7p7M0/3A+/2zG9mfjY+9rnHYvYTBiebyFvZ3aF6peWbU21xtd0Hdrz1Euv9hZvt&#10;mTcP3r137Uk8LrEWvs5U3pKrnzqytWHikD/3Esb7K75wcpbeJCwb1nunnBjh62Fl03HTzeAsNle9&#10;eJib9PFFLYmL3Uzu1NbALI5dfnPqSbHbeXwRI2Y8cbjEes/AwTdPe9+4WBJ3ffGRPRN+fGz13anq&#10;xUk49Ra/fs3aexNeDgcsHTYtpheeFXHLXaw2TO+h+sMRnPXrGfDZsL0PFtt+4qbV0NnhcegtT/Cy&#10;m6eZi9+gx5e45AgfvvkeYR/rKQ+npvr8ak8ueUveft1Xc9N60YRtxQu/wu98YRI19S5OxwNXLziz&#10;h3dO1dQ7jF5kzxc2H47UP7xYHE9xy5OthzMj7YzigsGf37lvPUwrHI7dW/G78eOLGnGcnY9U+6FJ&#10;3HDEjM25OT2JvkQOjh/uTlwv4vWNF4ZNk7XNosa8dNIe4xAPS7dvdnPZa7a65cuHb+awdOfVjPrV&#10;W41FqsEdf/oGzEu95NnNPJCP9qSX3surRlzPNNvXKNjmrqZYfv3irm97pOtRTG08nntcavGQMGn4&#10;/WV9Nerl/Mm6v3FnHr6VwMZbHC5u8yVi+WHlxCz5/Nt4fNlcvFLLwQ63cbN1fvJyOOpF9z2D/w79&#10;pz/96Tvb+7nYn6of0K9vHO//3vzDDz/82MPv8tAuQxfmfKN0ucJ1wcXFLDVxuFQtmHh74/P7cFtc&#10;fGL1gI1DLC6YeqfxrxSvRzUwbBKGVr++N279evPLk+baN/f2gdl+6sqz1W+eb399qLDbT73i6Bta&#10;mOWsJy2Xz8YRz9bowSfZzaWfmDp2ix/HOUuYm/B66ZsFeHU7c31hy6sPU1858TBx16t58uXrFZau&#10;HxyJn27v+zzD3OBHvNlge48sBm+zs/VrwbHl1eJojjA0aZbiYsvXvOIkXpj2JBZ/mI3BnfH6mbF+&#10;zRm3XLXqw4mT9heHevitYW8d2yLO36qeTcxG4sdx4nDoVw2MumZwV9knV7OI46ebKftufr3wccjD&#10;6kETWjzJj4Mmy23W8nJqWuItNdXLtzc2OXH9YBj2Bl0v8YSvtrk712akt4f8ySEfHq/eJC4xeZLd&#10;cxKHw+EsxMPBZsP1XHeezi/cXfD4Ihd/fcOVE2+Zg01nqy8WLg651pnb+qd6hadxdB7tR2w54Ejx&#10;+orBOZPFxCve1y7YMGyilsR7O9eLuFj4fPlitFVOr55N89lPParrPHDJWXLtIXz5+mwvdj3g8u0V&#10;P+kzurrlFatm+7ObI3587aNctXqIwdaXTVY3gzibhL+d66U4v5nY9WITubgfIq9e5UhczVUvvlwc&#10;7HLVqg8XF8zWxFs+P27Y7rRc3PJW/Hh7zxeT7/ML/0r1ztzCa7FJeVxWn0V6wND9QUU16nDAk+Zj&#10;i5mRFlfTLyGKNYN8WNoqBmOWeqo1i3xLv2arrlw+DOHjopNsvPWrrlnVNJc6OCK/wofdOrb5ivsH&#10;y8r7odH+Om995Vb48nJWvcWcqVjS3sxK4qK95/r5IRwuWHE/oBO53ava/lOqZkjH3wxqCV654jTO&#10;nh2MPPzi4qNxtNcw9VUfd7liGy8G4xk4M/9f9J/97GfvyD03efV3wv7Ld369iV7+4he/uP9hAVvp&#10;suzD7xLum0G+y+UyyvGtLigbTn0Xurxe1blMamDZ4kRNbzQ5F8+bz2ITfGrEmolWu28SsfLN077w&#10;wOJozji2Dk5eLBsHn07MROjwxeKz33KwnZ+97FxyatTTatjw1cBsfveBqz7pZlZXrPnCi29e7+13&#10;J68XMdieZfXNvDVy+uys6tZn77Mop1/2cm688xEj8GHlCJ+4P83Drza8GRJ2WJzEnoupaR9yfPz1&#10;qjft2ZBi8dUfp1o++yksjs5Cfu1478LHF/m42otUWPnuQfl8ufjT1fLtEbYzyA+b1ottjno8jnfH&#10;Ok/11ZRPl5Nnn4LDNwL+4bjXX3/95qlXz0OdGdpfs5uvc8XfDOqbXT/2fl6FS8PEz1ZP6hdX73O5&#10;+lUHU5zmq/dZaP6zVkw+LL64xNpjfdSbqzOUh5dP4hNPwqgtr6b54qHFLGdKk/qLmYGP6+whR+TU&#10;wpk1LDybyOlXnr/9zjnVNl918cjprX75m685/OmMe9b5VU8vN5/Uc2dTq0/LmZBmp3HF59k/JThJ&#10;Z8Mupu/acYrD85utPuZSY8ln4yViq9mdFQ71zsa8sHK9r6qLu9rllMND7/lWGzaO9tL8/DBifALf&#10;XrPFw5tz+8F0T+OjxQnNt3BsfT3lxMO5W82AWxxP+8Xb+bOXM2x92y+dLAbOan8wfKJHdT0bs7Vf&#10;eb1JnNn8em9Ovp50PWCqUVf8nKtz2pnVEdjOrR7l0uKEX//l7Ot9s4cPSxfDAacncS49C+cUloaV&#10;y1Znifmc6Dn3fWz9b+LrRQ+14v0nGnHR8rgSfPWge1awVlJtPg1PcHqPErj20Cx8ko6r+o3rLy9X&#10;3BklbLkw7M6yvTmbeqjLVovTnkk8t3O9VB8eL0wz7X70kHPGcHjhiPp0vcSaExZX/fkWKVc9X226&#10;Or4VB0y4eGh4Agd/Snuqnj6lXn7ZcPG8vGr+legs+pT5//rd4X/hBq8PrZe/+c1v7r/WbvwebBfH&#10;ZbBcFpLP7k0AK066gOxi8nvZ9kLBeBPQi1EfTny56tFMzUzD0WqtYrD5i4/bB0F/JUbvpLnCqd19&#10;m93qQ1Pd2at94Nq5YHdWOZj90OA3g3wfHnHFQcct177NxjaTxa4nXb3c2vztVU0YvVaavR5yzR2u&#10;3vxmjTc+Gkd7iK9Z5bPL4dsa/lPSmW2P+i6+fM9ZXaL39j05mw2H3GLFrDByVjGaxLm4crRV3Tlb&#10;88Gww4fjE3vbfHE5ceucI44w7U1td0WuePc4PFycYvy+ALPrW279bLiW2GnHL8f2Rdkc+z6IX202&#10;bW7fxMV5J6+XvnnACbMzw4rrIZeE5ceXbhYYMaLWvMXYYnxSH7HixWgzqekf7aleLQ5LHazF9szi&#10;qG/44jSu876oF6+vOiJG6smvX5zbS94S2zsEW91N+MiZ3Rmag9SPn62+/tU1A03OfW3tyR2Hmuq3&#10;R7Vm03fr1YoROBxwMCdHM8G3z7hvgkeOYs3DJ/g6B3pnkYcrz9aDwMVRb/H41DRb9XJq2kO96HI4&#10;tk9+dfykGn2sZtMvqQc/XnXNJmaR+NQUY8OSbPzsFb7+OPZuxk9vfb1okmbHrUY8X2755KqjO+fq&#10;wsYZtlmLw60dr32z5c8Z6idePS1ezDydM352nwGwu5pd7Z5vNl714eoVb3PKkz534Z6avTmbh2/x&#10;ex91n/LxwJBmbz7+SvtWq65VLd2s7Libt7mKL4adNGOfz/pa9aObRU3zsNtDexLLjlc9Gwfhp+uh&#10;ZvfCxy2WFgt32jfhIze8fO8hHL6mNo85nA2B48uxm03sKV8NvuaC10fPamHaKy1PqyHNl66PGZpZ&#10;zIIhavlJtfww6fo0z/JsfXi4+IrVKz9dP74VrvP83Oc+d///0N+5pF7PRf/X/4DuH4T7+c9/fv/J&#10;uQfbBeqC7CXowffGye9iqBHLdwlgxVtdDJgu7XnRi9d7dTPGWz+8cPl0wra8IWGsesYN640obsFW&#10;14cqbOcCL9+e+7BR67eS8fJJmi2H3x7YeDbOLra46nCVry5fbnHx081K16NYPlz8ccLEU45utmKd&#10;GV2edq64yrPjowmtD3y19V/8zimuxjkuR/E7eL3ghtE/XP3qgSfZmcS6a8U7DzmxOPhk/fYEZ9nb&#10;ang+3NaJJ+X5nU14ue6R/Pr4+ITd3J1X8XLbXx3fiiPu9rR8xWDC4++LhFh7x9k+xNUSMXa8YvE2&#10;W9zV5Jc/a/xvl8zgvzWDbdULvlo6Ptp9oYtnN9OeI2x/OoMzLJvoZ3UezS8Ha4npVY6dL0/4JD7Y&#10;cvH7JaPZYL33mjM+9Wr6vOPLiRXnt//mkdMjrY7w4eUImzRb/mo11Ymzk8XFieupOeJJV7tY+5ff&#10;mF6wncH2b450M/CbY/HF8LHh+6zhN5t6mGqbVZyEZcPIm704vxh+dlpPNc0qR9K38/giZtk7bovf&#10;8wZjd4fq0T747nF+PdXFJUfOmTYu3yzi7DOPezFq9Fiprtr8MPn2g6/98LNh2Unz5MuJWWw82fjN&#10;5Exoq7lhkubgL5c6ObIYHKT9VhNmZ7qB14tY84mpgcdByxG+XPuQI3Hu/Gx3pf40UbP1cdazvvm4&#10;q1lbDKa7jlu+GfjE52u/KFUD3zOFZccjH6YZ42+e5pVnE7mWmGezew9H99lxF14v+omrJ3R+51q8&#10;vTUnDU+Xwx+nGLEHUg+81sbi3Bi8vYTF40+RiRnrw9erPuJq658uDl+eFid06w5cLzjV62cO+eZh&#10;qyfynnW5amBWdkZx9c2g3r/Ormb7yfu/vIi1F7X8+OIqTu98/GrV4fSsTikXHo40IztesafyYeoH&#10;b63EsVixzs0P6P6huOf4A/rDie9p/S/Y14O4n5gH4pLtA9tLIvfPf/7zxV//+tcX/jtzvh8m+29E&#10;YC3xPhy6OH3zuW9y/eT7hnAvqbh8s+DtAjVTXLB6ise5x4ij+s2zm1M9icubO6x64sPdPsLgLFdv&#10;uv2rJ2rUqoNvnv9kxx0HHrH64OpDSm65mx1/9VtXX1rdUyKu1oovbPXqmkGMpGE9H1pv4lzg0/HQ&#10;4fRbfD3VuWdyrfaGG0fc9aLVh2PXywz1Cdcd5aupNyzbXYmrPL2/XIlLHyLnHPypZP//WHNWDwNr&#10;lrjF9LTUx5VWj5MUu53Hl3iaX3j3q0YObvuK446TtmDoeDe2PeLTLywbnuCp7x14fJGP05zNIBa/&#10;OJEj+JeLbelhwe3cO1vziHmmuMX48Yvt55H/Dsvzq9YMO1/945LTn+C1EvF+CSfu8y8uPKR6z9m9&#10;jIMuFx8/kccfLmz7aSZxseY2T/tVWxy+97FYdfuMwnR2zZLfmcBVV4+dQax4veJqHng87TktRqqD&#10;I+LZfPiw5cSsamlzmLV5nuqDb3H44hCvRv/uGUw2rPd3HM1Q//jK67cC1x7o6tnE/OfnBEx5vDhW&#10;xORpEiedXU0avj6dtVx4sd1DdfLJ4puv/nDNiiuseFi2JWeF73zLbU2964OrPE3iYdfXDLDd73rC&#10;VMcmfBzwcPUoJ+8+0GHh2iecmp1DjMAVp+OR45P6xUEXh+Fb7clz7H6GDUf3nti5zUHEsvPprSlf&#10;T/n6ZJuhGM7s+outiMfLTtj2tRz85qE7Z3uutrusTmzPtT7bg91MOMPQllx2OXtqrj7f8YSLE87q&#10;+4DOwoz1iqt6eyJmh8nGXX0xM8Qlxu9M4hEnnQ+7fcC3D/jmdGZ4z5p8c7CrxceOVw8Sf3n7Eetr&#10;pp645MPgtYrHQxfbPjjaqzo5+6iHvXhG5LXXXrs58JiDbN98se3R3qpJhy+/s4sVbz5+88bfzLhW&#10;4OBJXOWbX209yoXte4KvfvWrL771rW/Z98e/WFTwKdb/qxu+Lt3L3//+9/cP3T1Ib6rsvWRiHnj5&#10;Loc3TN9s9pyq60F3CbpILgcutWm2OIw3Rh8a9WkmOLk+NOtRLU3w1K+56sVXFzdcM8Wjz+Jgqlkb&#10;RzPAqw/XrPDxwdQvrLmy9+yy4c8+fDUWO4w++Ig50s3UrDDOkNRbrlniS+OtVk245oKTx8WmE3GS&#10;ZqsjcbafOGg8JCxbX7k+NNu/HIGFae5iakicbLi4aZhwdFz2zo4zLWYRsWr5i1fvzhaT3/OMQ7xz&#10;rQdNcPec4OuVlquH2GK27032+AK/nHHQpLnqQVvyzVWf7Vk/OHbPjM+2d/UnTz17LnHDqulsmgO+&#10;vt3lMGp9jizHUz3Vi9PNi5eolSNyfpNMmyXeUzdPfM1Dl1Pj7PM7h3j1K6d/3xzE0XPGs7LPs/40&#10;SeuFR219y9eTtuTTnQOfVB9XWs6z2D5qzlnFcNpznGlc4vVsDhxilpgVBl5dsvPAOUNzha9XGoaU&#10;p/vhLk66GWg9E76FL04cVj5sfWDdz/qJV99ewtYDTzFYcmqYYvK44uXLuyfibP3l+ees8NU6T3hn&#10;WP3mzaU+DlhLvVp5fro4vXuqDnf1bMJP4szXN24x2J63HsUWU19afWeCWy1N1Ne7meKJezHFcCbl&#10;67l8MHqTeNlbL24ePOLx7XPDGU/8cGFxknD05vPjl2ve6parWdMwavPj2xoYfrpe9WmP8nI9Ez6+&#10;hJ2fvb4eTz0/9Tjl8ZOedbM3E41zZ4AvzyZmFyPwuC22XOsGXC/7jOCI91RSHV8evruMS76cvvWn&#10;45NvFvaeqzg/PD9se+uMxMXKx9W8cOVhcG4MXj5eeQLjM/mcF4e9bj816knxYnSfR50VzGKrSd/J&#10;6wUeb79UYJvJbMTfEGB3dubqD1m6W+0Hd/ZdfL20t+3L1sfCR9iwi4cjYmz96Orv5PVSPD8enD2j&#10;uBYT15nrXPE6C2fwta997cU3v/nNh4sayTPRr77Cf8Ibvn4wf/nee++98Fc4PUwPpIfdJRBni3vY&#10;PfQukgvmh3MPVYzfm7PLF6c8nIWzi0TjJedlaS6YRKw3UBon4Wfn47S8CfFsb3g+TnXNpHb7sPPp&#10;uONTWz2+fGfGbs7w+bA7MyxpDr3ia84b8PjSXJ0xDMFTHR8u7jA9H73kcRB+OiwfhhTr7NTVr55x&#10;yGWrzYaLp7icGL11+la3WHb4as3RnGJ8ujz8znrm2tP2gUnYcbbv80NQntSHNlOzNl+cNN4wZmDT&#10;etBPSXztoTnqjyMbD1GTbn5+/e/kvOgtR9Ltq5ri55ztoS/CzQJfzbT66FztY/N4+Dt784jjTcPU&#10;h11ts8kVwwFTrzD1gu39G5daX6DltlZNvLS8WKtY+w27+8CnznNhmyccHtIc8ZcXJ/x4+OpgiVyc&#10;tNy/w8LXk13fp/jLh9cPvvvVjHCE3/xw6sKKy5Nmo/PXhq3uBlwvuJqxmnx77mzh4oKrLpsfRl0i&#10;FqY95ONbzvaxd0iNr0P08jajevF8OBKv/vVlwy2m+Zpp8WLNdMbjgsG3Peotpn57hKebuR6by46L&#10;z26OaorFVS9xz64za974+GwzxlEtnY0XhhSHL65HuXS18d6Ax5eNZadxqeVbpHNlh6ObyRxq8tnN&#10;1udidTiajb3c7UOs3vWJk995bi5b7dbrQdTs3vBtDVvsnE3tGRdrz/QKHmLfFt+C8z0nYff1pXwY&#10;sxPzirUfMX6ziLcf2OaQh6u+OloOLt74YMvTnd9yiIeXbw4zFIfny7Mt/Wj4BN5qluJx8uVwkfD1&#10;yZdTwyf6Wj6r8uVx1b/ZaN9LwtL1TuOE4bPtgd/+2le1fiDsru/et1Y938IDV/2eRbPem7he4Em6&#10;GeLCS2icCR6/TNVDXF1zx1Utn93+23e6M3ReeMRJWj373Ef8cq16V5tu7rj4J5ZfHje7HvDt0b9U&#10;/8Ybb/z//w+6Q/mkxH83/v77799/7baHtL170HIuyl6WcB6mC9uHp4sLT+S6fD1oMbxdhL0MauR6&#10;Y9a/Hs0g7g3czOKE7w1EF2uG7Ru2N1/7wmtVf85WP/XN9lSs377ZM47lEatebTa+zqhY2nz1i6sZ&#10;afuAkeNb7Oqqia8auhnxV58NT8S3P1ttsQfUw2tYOf1J+J2j+HKEK0a3B3Nu3hk3bxonG7YP0Lia&#10;l673bcxLGDV4tp85ui9KYFt82PDNs/55FnL1UE/wtd+HyKtveJefbZb41RE+8X4k9Yx359fbStjd&#10;heXDsTl4fWCz4cXiy5evtnl7jvHC9H6H3d7xweDvbBYjbr+7VzGrOnhcxfQjzSkXN0z84mGrL6dn&#10;nzXF4sNlv/nNUZ+7+fWiF3745odR1/k2V/Gw7UUfMTXl2Oaj6y0XR7Vyiy1/3oM44uO3Pzo83lZc&#10;1abNQeTVxYO7vTQrTFh28e5LuXryYfjNWq554unOyItZW88uRuOz4tt88XT4zmX3XH2YfHzEGXQm&#10;zfaQefUeaC5xPcNnh+fD1p/ujHGfEr7Z+KfYk7MLIw9n9VzOPZ0cWxs23rjUtC/4fhhjk3B8HGE3&#10;x26f9q6mMygeX3PA4CJxi8nTJBsuHnHc5dTGVSzs8hRTT3Csvp15WTw7n9azGZQUe2qPcuZvznT1&#10;8db69MXtozr59tW954tX637A6+F5yp9LzsJBaH5cND+eML2feybh5eF3jrjlSNj2UD852OJ0vcWr&#10;05vIE/H0ng+7+cLCseNWuxjcvd/2ex517UPNvvfk9nzkW8XtI5xY8+hdT3bzwCxOvR8uabXZfEsd&#10;iZe9XOL4isXBZ8cfz2Jx1cOMljzpWbCLhWk/ZmXTMJaeYjRhV28GZ80Xt/SHDX8XXS9wy1M+PK72&#10;GF/9YcvXe3uwccOQuKu5g8eLvslZt/H61FcOvv347/D9f9B//OMfv1Pdc9L/+tXy//Hurwf38t13&#10;3/3oh3MPoweuNb+H25uf3wOEraYHKSbPp7P5cfqQIeXo+rh88nF30WHE6s8m8sSbsovUG0lc31b1&#10;caiF5ctZvuG212rK8eHl6OJ6kHqz5crv3PjxkPjFSP3DlJfTT7x9LT9ce+8cxZpRrtr60ASuXFpd&#10;fcLAJdntK0z75bMJTqscrS4OOf5+0WluObgWXFJu/Wyz1xPXctcXNgxtea7nbPBm7kzYnXX1MNXR&#10;nV3Y3jd6thd8zQJXTj0f9/KGpZslffaEqT6OnSl8PcO2HzoxSzPVm8+24lh89fHCZYdvj/xycPUq&#10;Tju/vvCfmJ5FeLwwzqbYbTy+lNMHRm/84qS881ofDnfPEs7yBcv/eg1fErY9tj97iDduWgxX58o3&#10;m1hc8fPjg3O32zMtJg/P7pcHclbx7k592o88XPNlh8NNaPyLL65GvhrfhJuDOL/i4TxD/fPV1pfd&#10;OcR/E10v+m+smuaSK6bHPjtxcxD8RMx+rKR6mO6gmLnaO1vP+Jo5jvbGby/09lJjxrj5hG6Gzq2c&#10;fLM2C15C7zzF1NY77uWzj3yc8d2k8yLerPE1Z37PJx68xWDh9kzRi8NbpD5s9XGIN2f9qsFhyYdL&#10;4yFxuROdu/o40+btfbv8y83e/XhPOnu1PTP942k2dTgXxy//MOnDPRe38BAaDv/is4vD2Z8e7Wl5&#10;6i2WiIWh8+X59mcvuPVxhuH1sJpzc/HT5iTh2M2uvjx+nx/2EFZspThdb5iNhy+/WLntuX54eu3l&#10;y46Tz24/xWnis9B+6hmvvOUsV5w16Z7G47lk4yDVdn4w5WA7x2LNWG3PGk+5OGnnCiNnbX9xIla8&#10;95d+zYKHvc+xGN1s7bc+xXHXS440G7uveWLy6thmUdvXIvHeq30dFbM6p+Zv9nrxPZewNNGvWj07&#10;hzv5+CJm7ztb+fa2fGzxuPDGbY7OwB7CxM1nF4dn44xXjBTDTeAsedz+MTx/ev7222/7g9GHDd/I&#10;5/Py8U+eT2DfP/jBD370xz/+8aNOPbQeTA8vLU9oD9KDcyH5YdQSb4T47sD10sVyQdldJLYVnobp&#10;ktBiFlmbj0f/8GHyty7e6upb3J7ixyuerwZ+a/UIx15R17mw4erXbHScMAl7udufeLjy61eHB291&#10;9kHUrMBYxWk+HvPSy8G3CGyrcxKX7wOWDUPjLc+3fAjSxW/j8UUdiTusuUh8epkRbnPsc76zV7Mt&#10;LrseYdTGX44mywvTeZsxH6aZH6oeXsX1WBGLU02YeOHFnUmc4eNKize3GB8Pu3Njd37h6ZbZYJpF&#10;vJqdmw2jH0yziT9Vvzj5cLfx+FIcVxzFwuWH4bdHun3q52/eeJ+XNydpT2rhi7F3L/L8/qFC9w9X&#10;9Xfh40vYtHD86e0lv88KhuBOt8f+RLHZ8Kjd955Y+OJ8NWef5tATBr49NUc1nR1cEpYPH0/x1TB8&#10;gjN+Wvw/Ye+i62V7bz/5OOzBeyRpJj3rwY6Lbh7n0XONU766YmHESbPEE6483ZKrd3X51eVvjVx7&#10;ye6ZVFe/4njUiLfn/LB8EpYOj4d0p/LFYJoHd7K84uHK0zufPP6dgy9+8saNIzvMnll928tyy4XF&#10;k8C4O6Te9GnDWTji2j7w5dpnPNtLrLno+sDks/XYz3wxAoPfWZGejXi5bPnmovPjLQbPXh1vz8g8&#10;2T5TcRQrzm/u5qNxW+XN4az0I+Kbb45qYZqPfdZuXm18anD0nOCIvclZiTq4pBnSsOpwJ3LlaYID&#10;rs/U+oSDqS9seD8IqnOusOzOMLze8HHBlKPjo/nd63qqqxaGbAw+DvXl+vrD3/13zuaIr33zs+Xj&#10;CkfrYY9yfLqZ21u49t7zDMuHtQjO+pm7fmJxhGuPfHx8Sw08bs+jns0Srv3n4zkFL7GvbDpOtSv1&#10;L6YHfLXFabFm4qsN20zF5EnxcPF27/zDuJ///Of9kP7xwR7Kn8Xrw1eDT3CrHmIPQtt9ONnFe6Bd&#10;Pnn1HuA+3N5I4v03JG3J5SO9aao/OXF3Udny+EgXWozsHppRXH2ziCfqcDazeHXtKSxu+N7E8Yg1&#10;u5yllpzcYrDt/SlcNfHmq9OzDxR98DQPvQKLo/30bPCJO4/OrxitD2l/57xq1O9c7Ses3Ar8ypmX&#10;a1a23s0hXq6zlW92OXExtvMJj6M545Srf3p72kt14tXrJ6e+fGcPY4nD6FWtuLOvpjnD0zh7fnyY&#10;1fE2O6xY7wO91Fhn/B7kP7zgXN6dK07avnbG7VPNeT7a4o6nszlj9uHzgcCS9s9u/zRpZti40tWl&#10;zYy/H8J7FvD4/N8nukv41BG5fkEnT+TxwdgLjFVv/yK/nD9Jj0tOrDp2c+NUjz9cfZoPviW3z8Bd&#10;jxcP8U2cWvMR+9UvXf+eRbOIJ/XDLU9wJua113qL6x9ns6i14Dr/+scVfz2L0/HrzW6GONSK8ZNs&#10;cXPAhO+Z8ePa/jjUyKer7w7AqK03bZnvzC0Pvu0PK19dPh2uHouRJ3KeqRweUh27nFh5cbNbzSaP&#10;a2vDiRNYq323FzH94eKjSedHE/HNVdO56k+6p2z4ZuCHaY74wtRTnoiz1VlmDROXfvsnYJ1btfDZ&#10;OJuJrr84Pjh4PVdXI58dRm1x8/U+ETMLnubvrNRWD1d9GmezlccjtvFwzUTrqU991euVmLF55PjN&#10;A5O99ex46gUrTuQ6v+YTb480TLV0C0c1cZiJiNe7enG2tfzF43MOSTxy1dSz2cKawR9Iie88cVRf&#10;n/pWV1/z2cfWtYf2Fxe/r1XxiuEkYnt3+O3/Blwv8vhIeb3h+MsHt/tnew+RONhqu0vmw5Ow468G&#10;tjsPB1OObz/mEJPbs+K3x/NrYDz1yzef7zt6Tvjab/vrXPUn4tbOkt3XRPwEn3lxkjhpMVqeVtMc&#10;N/h6kSPhb+fRz3YW1mJwdU7laQLHrn92+w5zg6+X8nTz+Rfr/Tfoz1kenugneAL++3N/xd2DIGkP&#10;JfFwLQ9f3EXwYHuIXZJ9+GH2jbp4Nr4ulFrfeNJEH7Xp3pT1goGtD7/5spsbR3/tJX66GXCwz/lg&#10;4mRXi5dUB9ObvPnipolab/rseO/AYx6mOXAn9W4/cvUpBgtXPDs/nL7xpXd23J11M/DV89WQePnt&#10;sT3LFw8nRvrAljeLvOfDr4YWt/S0cBcL537UW4zAiKnBW61eYWEI34d6+6fjhKkPDvbO3iw4suEs&#10;ord4fdkEz+I3Vr9/p80m1y9rqjVDvOn6heks6i1Ottbs++zbm3h81etjycGFkW8Gejny67tnc/LC&#10;xB2/evtQZ066frA7ezPIL5d4fcX762436Hppxs6Ldu542ITm62kR98hf/wpH40r4pD1V1z7qU397&#10;lquP2t0vn8C1Jxz+RN83DKRe8u1BnA9Lk2bonO/g44sYgS1vDu8FWry97rm0X7XiZtlYvdtf/vZr&#10;Rrnq64cXNl/eTM2ycVhx+3QOeM0ev3yxk7N4vPJqiZ767Mzi/PA0vN4kPrVEvXXaapajPO5q699e&#10;YdTAiMnrG06OHW+9Nx5H/Wg1pH3GUa98GLY9JjsvfL3k4xMzJ92+w259fcSaPY1PXz5RD9ezig8H&#10;iUs8iSv+4rBisGw4vfLD0cXqI1avYp1PXLgt0vy3c73EJx8PTPj2zO+HJbVh2XHCwDsTtjh+Oht+&#10;pT7y1eBmbw88e9byYrT4WcMneEl4djmx+uIq16xx5surEW9fYuz8uN03dRaJI1y6HI3b5wdN4oIl&#10;yyVnda/ZcNU4E6u+PUc8ehDY83M7PK76wnZW1fW+L15fn5F9zyNmwZQ/9xZ3WD3NYF7Y8M0jBytP&#10;i7Orqw+/fbJJe2OLwcbPtidcnVt5ddXAwxTTA85iF69nc/a1Q9zSAxd8C7bYzgfrr3/HVT/x+tB4&#10;2k9zmDscTDjxesHGI07kwm9N2M6qmU9s/eM983oU8/2Efwz361//+ou33nrL/Xk4cKBnJg+fWp/g&#10;pr1Ze1jb1qUhHjQJAy/nEqblLDEPNe1ydEHEYLoQYeL25sEdju0S6kH3RuvSxBUfDFFv5currS48&#10;LO7l4ZcvZ342TnZ59YmYPA2rd79N3XMRax+42PJErRipdzmx+tar/ZWDbcmVNxepL8x+GMmZC86S&#10;h20f+uXLEdqsejQzWw188TDVqd375m41Z5jmhWXL45RvlaPFnjoTte0hHjqurcHRPrrvuMWqEYcj&#10;zcyWb/HVxC0eVq15wq4dPiwN3+JbcNYKv7lwly9WDZ8d98aLpWHZpGcqVlyfbPstB1//ZsmvX747&#10;Vb9ieBI53GFoi3gW+EnzudPqxetdPf5q1RQXyxYPR+OQxx8OJp566IvDTB988MGdN4e65sFnVZ9P&#10;936A5dcrv/3RRFy/5jZHn5tscTpcfcXZcnoUL4Zbjoi18LTncr1Hdg542MWLqRVjt5cw+tVzufRR&#10;1xnCyxen8eXj2P7l61OuO9ccNF647aW+nmrYLbjEjOrx1yMcTeD9Qk3eXalerRiphi9uP86Y31nD&#10;lavnanac+OLujMvhEYOhCXv7NI+aeOttftzxw4Zhh7uJrxf4YvKEr97ZEvbOmS2nXl096Y3B6O9s&#10;1cVFk3qx5eMSL9dcanDxaX4x9eHUseOrL6zZ+PGrE086Z/XscCdGnMDJ4TRTPcUseXF9E7EERt75&#10;NLe+1cPFId6+YWH0I+HT9ZAXC9N+xM3U9zzs3kty7a8/lImPrkec8aszX2dYvM/g8xziiVv/9idW&#10;L33MI5dU07m2n3purRy/veOx+OotNhzJx1WNnCWGy2c6XDXtRb0YTEsONsG5Z10tLS7vuRBniSeJ&#10;Ewa+uco3j36wzVK+Xn1N4sPptzXmiEtt/epPm02cZDePvJzVebcXGH31qz9NYLPrdSeuF76a7kk9&#10;zrx4s8M3kz2rFSPdgepXN1c85XYmNimWHzZd//K0GfLh2jO7eLG03Iq484X3A7o/PW9vi3tO9sM7&#10;+BPc8XWp/o+/utBl9zAsD8fqjbUPXN6HYg+wS4YDTpxki8PQm4PpDdMX2PqEldePJt4AOOATfjOw&#10;rfYBw24GNoHBae1e6n+Drpdq668Ol7hY/eCL4fCFpz2E4VcbdvnESJjbefTF7BGmvFozdCbwMPrD&#10;kDib34dY+er7YFue+tFw8VTDx6Nf+XrWd+P6y4dRL9+e7mGvF3k5S40eBNY6BY6oCxO3GP5EHh+9&#10;c9fPX3tqHjoMPIwP4Oajt6ce8cATvcRIMbpnsfbOKr5ceOrdszJbsn2K6dFexHDGy9eP9L6D31mX&#10;n91eYcyAi8Sbrmf89YyvfekXh1y4ZmhP5fSqth5i5tdLDgfe5qsnXAKzeFh+seXGiU+OqC3fLOYU&#10;g+m/R2+OamDDiPHh4YgcycfJjtv7sjnam3p7bw4ahq4/XRy+muL09uXDxHMnrxf9z33HAQPfXPrB&#10;tuTDwsUjrlcaxn59vVkMW46Gx09bYltfH7HOgS1uJeYgOPrMk984v+eAKz662tu4XjbvHDqPcHGb&#10;Vy58+c4uvp7rzlBOrH3H27nwl5tvyduLvdL1LY9PjhRjF2/P5eh45Niw+hB5fnXs9ihXTbZ8tvqe&#10;A5vgjZ8N255g5czf2eol1npgeXhVS+jy5mkmMcKvDz+7Pconcs6gWPOaqRjMPle1nWE8NFy6nvn4&#10;7C2/WX1tYNu/3pZevgeB3/jyw/H7BdKeh/jZX75z2X2xrc4fTt9mEbfiYxPaGdCwxcJVj4/YUzOo&#10;4cPg6PzFmr0Z7+Lrpb9ZVL6zlC/WXsT0alZ9YJqF3yxh+a3q5Ejz0WHwxSNOujOdn1i16tTEzSfV&#10;wLHz7YXd/YD3PU69wovD4ibxs82XlIcvTsPLdXZ0MbVxq6tX+1Nfbdh0WPlzhbEHC9bXDjj2Snei&#10;5202fX29Znf/q4EzM8GnXqw6MaKP8/WDaz3hrHy4Zu/MisER2M6uXD3yaSLeHOp6luVu0PXSma8v&#10;pqZ5ytH1b24Y89o78Z/v+RuCV/7VB9+deV4vD+/ST3jPP/zhD3/Un/7sG8ZDIx6aeH4PWq5LV04s&#10;UVdtD1ouLjVb5+IRlx6mepclXLaLyXbJ2fD8pDdtPaovz292dfHFv1xq+OYpH0+xMPUJb75idG8u&#10;dj1whGGbZf3OQg/1cp2RWPX4Ogex7d08ai15MXxsUu3tXC/ysNXmi5HV8YRJ4/y/7N1Lz6XXVe3x&#10;Ot3EVhwTgoMwwYlkIvhWtJHgC0QK+PPRSCeigRREbrIUEAJMmsXze979rxpe53VyOHLshmtKa8/b&#10;mGPOtZ6193upcnlxxWl9N8+vn7xzWJFrVnGYeGiyc4RNd3Y3cF6Km0VPmtB49W0u8WL1FgvD1k+u&#10;JdZeNganTp9mlIddnPrtD1ut2WH5NGG3j/jao3xcvljXR83mmosm9WDHnRbD707Cu3fx0eLq7TO+&#10;9iyenLniMHsmOMWqlSPqLXlanh1ezJxxhVkcnvw4l2PnFif2qwZf3wzl09vvLrhequXj7P3MrrZ5&#10;+aT47Vwv8tX65pNtkZ4Fv33SzdKZdB7VwTTb1uIsZ7/5YsWbj26Zo73pvX1gCC23gpM0y2LF5TeG&#10;14KvVp5vscVh2J1DmO4sjFx14elqYOTty/nFQcPFYc5i8dHyLZjlLU6rTeLh4yBi4aorTpsNNv7F&#10;h5Nvj2GXM1yzwGS3V37cPWsc1cKpE6u+HjfoeuHDERizh0mX4xfbu2iG6mj7Js1W7g5eL+2brne8&#10;9YDt/MTYsOVp0hmwi+kXb73hOgOx9dX5PkmPOPDVDza/OXCx4y8v/tukucLoh1+8Ps2Ae/sVDx+X&#10;ePXNFD+s/NaKFd/5w3ROOMTcLXhxfU4+uO5f+fCwnZWY+YrFXz6/2fgEXozos76Yemv5YVp6qkuq&#10;9zVD7vwDAnnn0vnjrT8OduddLk7xzsJMyZ4LLKkPHHvx/GJqqw+rXu+tacaNn/nq7RtOD2KviV7V&#10;LaZ5ysHba355ujqfE7j5uwe13nPi5fDA5PfMmlWNZ2V5dgT38uq3zzt+Mbi4zFhdGHzizc9vb2HO&#10;PEwCQ+g4qhevdrU4id9MvqewD399//333/e/V3t6SE/Qr+Trl3YA/lv0X/ziFy9+/etf3wfvgfaA&#10;XWCXlN/l9XATcQ+UdPF60GJhw/Hx0F3YMH3B3f69aeufD8MO2xsp/vBms/KbSSwOMbOoFW8ffEsf&#10;uloaX3k1xZ7TZgtD83HGsbPJmwu3uGWexcfXXJ2B3mJ8PM23XPVsj+HqiYOEk683TPzy7H5zCVeN&#10;fvGuXT6tXp6k5ZJi/PjbW/PCt4qpWx61Vjw+WN21cOlwzle9eHXxhc2X1zdu+SQMnS0Hv75YfdgE&#10;RgwuTr7ZiDi/uvDL3fx0+2XXO+6eb/5i9NJDrB4bY6uTa/mtNHHHVuBasDi7A3rA0zCEhiE7U3Ns&#10;/qyBjyuOeGgcauqrd++r8HLb1xk2txwJA/fuu+/ee4Bp780VFodcs8e/s4jB4caVxCVPnLO/fsb3&#10;JwJq4kmrd8bNFIdY5x0fTrGeSdg48uG2pjgt7v1l9nz4c9+dm1w4tafN1x/e6r2pzpxiRK3VXsXU&#10;JnJmwFWfzcOVw9Ec+J2JmjDNAk/42Z0pDpLG1zfj8Hw1y8/ePjfB9QLXrPXKh7fqmy9vOS+xeraX&#10;6tM7i5iadHP4XkAc1nKe2y+brt/yd65i5qgeloi3PzmCKw6+vFj7bW65jW1cvRoSP1vMTHTvffHm&#10;YuOpPxyf7Kx34PFSL31wkmaudxzF8ZYzTz2bz77qR8vvXrtjjxFezYuzeeSy0/gJXYxulbMPPdLh&#10;4ZpVr50Tpj3hUVsP8bjFegbx4nlO4txaMatYz25j2XLNaO7mqFd7yTcb2XnU7HPtWcDp4z3SWVWf&#10;hg2Po340gfMZQe9s8uvrE0Zu6/Xn+76sc1W7HJ0HjuzlNIva5eZ3DrAWXvGdLb/aeuvV2Ytt39OH&#10;TfDxu3vi7QVfc4u1n+ZZzYZp7uw4xOulRzOIW+Gqw9f3vvBETXXmrVZs65ol7FnL76xg2GHa0x24&#10;XuT1oTfH7llkV2MWeCuBKeYO+X7CLyG+//3vv/jLv/xLMzy9ySr4CurXv177gjd//TWN/3M9zJe+&#10;4fuP//iPVw/KxbBcAOKBEw/SQ+6hwuwlCN8DVyNvdTnC8AlulzrOart8p26Gu/h6Wd764FS3PcKb&#10;WT4tro7gjuPscwMemHLNlk8TcbJfGORwl+N3fuy4qjN757419WjfOMU6w85TjTebD/7Fip9zNAuc&#10;XJzVyePxBiY7a7PdieslDn6zsnESMTXNcQevl3rlL07MWcIQufg2dievl3Jx8OHcc+ckXo4mG78D&#10;14u63V++GufBb65y+oiVbz55Ul9+uWL1Wi0HR5PtU6yzrK77Xw84q7uBhw9vlaeTcmHDd8/CwrkX&#10;9iu3eHZ7pPVX11nIew+Q+JtZDLezlOs85beG3TOAszov9UQMrv40X7xZwoQvzoeNi5aDZ9Pulb/y&#10;dvJWc3IXr7551bMtPTbfPHK+QUhgym2MHZf+MHx7iTt8z1R+sWzr7MFv4bJweA719Zt4vepXL3v0&#10;LOOtR3694qdx4Garp+GbF/di5Alttuzqyj/XO0581dF4mrHey2OuzqI8Hw9cc1dDy9PF9LHPauq7&#10;2Gp2lmaFh7UHOky2PBHH017lzccnzR2muLrF3eDrRT2RrycflsjjwNcdKQ6/NlzzyLlXy4uD0PVd&#10;23sxDji1+dnL23OBPd8H+GHJ6o2zm4mtV1h+51UMFoYudjd49BBTR9oXP6zY3pH44esNH0d6eYvh&#10;qr4zWo5q4CzSHOz6iBWnu7/y5Wg+HjZdT3a5eOlq5GBJWLGkPdRrczDV1iNecbXixbLVsavlNzNb&#10;PN+dU2/fdDPCuVOWz2zxRL3nKNcczRAvLbbSPDu3vM9UMZ+7OM3ePNUsD164frCHX55mVQtrscP3&#10;jMupxUfsq18U1Du+zrc9mjmuYmnYrcNdv/ZXvvno6tmEn62fOenz61BztI9mX24Yte0Dv3xLfHO4&#10;LHlxYh7rxJYT79zFTl8twXlKfdQsjr8zVi9OYN0dff3Vdv9rtWuvr99kN+qr+fKlH8KvfvWrlz/7&#10;2c/ubzR7Y/WA6ewuhIfYw6e7yC4uEVNTXMwlrQ6uHFyXqto4aTnYcDDeJGL1q44Wt/aLGB9Pbyw4&#10;fES8HnTx9lAvufC3cb2E5cMn59zr1297Nt/OXH89rPhhE/H45OMpL+cDtW/o+Wp8QRHjE3UWDvuF&#10;IfXsedHVpNXBy3nGaqw44MS3trxcMy/+bn69mMWZkGaAs3DUG0+cN/h6aT4+HB6ayOEQW65qit3g&#10;x8vyy8M2U3OKJ/D1FNcbnt1qDrreMD2D4vDtt576VN9stJj6YnHQpDienpd4fnb4ZhVXa9mLvBxh&#10;i/ce51d/A66XaqsRx1OcLdf+4pcXT8eXlqsfG0+/MHDPibmIPIGvH97s6unizaOu+8JuHnnn/fhv&#10;tW7u6uHY53xqxcxlVtKzKCcWt/k2LqcnDjP5wloPOXaSndYnG68efHNa9RInYkk5+O6o/vHRYeSb&#10;3+zJ8oWHE+fTYWg8iV6Exmkv1VYvz5avlt+cbNKcW1f/G3C9lEuLs6ul1ejFJs3Y3qqlw3V28PXs&#10;vD4rFk+9uy/8ZlKbiFk9g/qUNwtp7uLVbb65cTRndfYrFr6e8XQOtFloEp7uTuLCC5fgURO+eP35&#10;YcotpxhsHN0ZfjPC8H3Dfj4/OYITPoEndLOceeci3775zVo9HzeOzlaueP1omLjYMNsDpjnLw5Bq&#10;2WJWXMVWN9Nq+eZe7PLpY8Gpbb7q5JpR//XjUdO9UgdD4GHIzi9fLXx2+GYRx03al1g14tXA4ZUj&#10;6XqpJ83Kjqvvt5ajOx4PLK5zDv3VhaPhiFz9xa36s/XA22xsi8QjJ4aLrT5MuGbgy6ldznC0uKX3&#10;YtRY6sXT7UXtip4kXH3N177TONqrGvx6Ebnm3bh/c8tyr+RxNV/4ZlPXMxDjW+ce66VvNXjNXq7z&#10;rRcsCacOnqTVsuWK84vF1dx0OLaFv18clce7Utz3IP4XtPC+j/nTP/3TF3/+53/+NNQWfEXt19+B&#10;fAkHcF2Cl//6r/96d/bXJj00D6rLcl4KQA+fdGnUZKe74PnwLkIXUk0XRK7LI+aN4I1E4/GBFw8c&#10;jnjECd0cXfB82Oyw1efHs9g4zVLfcHQzs4vHp5/Z1W6sOn2qh+Ov1E+s2dNieKqpFx7Cb52zie9v&#10;DndufJ6t3lsnbhXXg23hI/Hs3SgOo54Ot/xseTq+uPn2ZZXfOeK9h3i8VAtPen75YtWdWLlwcnBW&#10;M5TvnPjNzK4GBzsuuSQMjSesPmLLJ9cZqN8cu1UuPN2zWIw4sZ96i+m9mn3Ook7cwrn5YjDi+Eha&#10;r76oqk2yq8HTObBJvcx8+j5TxOtTXq2F1yLxpfGy1bK9L8ptjVzz43Gf4IqLqe19tbXxwRZnE33l&#10;w/Q85MKrqV/YrWeXZ8cVN04c9cbNDkfzO4M46kF37riKqwuL8+QrFo6vhzOqF175ZoUxSz3F9YSr&#10;L8z23Rp2c7CrcT71Wgzs5jqX6uSLqescypvvubi6XTD5+JKejRzO3h949apf9Wo7K3ZzlMdTnn0K&#10;fHXsZlJjlVMnbz6yXPWkLTUJXLH45GD4xHmTOGm5ziIcTPOIwfHrka4fPAlTnibNyw8Tf3l9nuML&#10;J6c+TnXsnlNziifxwTWDXFzVyte/vL5EziLq1OSrIWHLxX/ODgvTs61OHKc6sXqy4yhG1ydsOLli&#10;OHcOPatjw5o/PE3iYsNb7VMMZxqWXyyO+upR7i561MOVW13veOXCque3er/22e/7VKtac1ezdnzm&#10;Yvcs8MIVDycez3kOnZ86y/tLXbXV8c/3nrlJ/Wi96HjVkfZc//JyzoHoLw6bZrc/GNzNWT/x+hZb&#10;juYR00s9e3nMCUdbcvZH+9tt8J1N85jRqj9brbzVHuLDvz3YK/nVyYnpTZfP39pitFX/OPjihN4e&#10;xepByydbV6w8rF/w+wH9rbfeevHhhx+++OCDD1589NFHfxf2q66/tB/Qr//+/OXHH398PyAP0cNy&#10;Gd9+++37Yvsr0mJEXm7tYsXl4L0pwtHluyhnDl7drmKwxV0qdvXZYeorrqd+W7N1LjyRDxsfbalv&#10;Zrr8corjKoeLbRY4Oo674fXCL3/mYOIKV534zisOIx6PfPHOXX5t+b5Rrm5rcIhvTTZc+WqbV44U&#10;V1OuZyO/XPz42GqrX7s9+JBlVxMmzq0NI5etR1z125ictTzq+cVxtZ/64yBy4finjUuMqD19MRwA&#10;l163AABAAElEQVTiJCzdkrPqLc42UxgcyeI23oe+mp1DXb5a0kywnoFevYfqTy9/teI72034eIGR&#10;X4zeeMSIL8ph6M1XX6/mfNDfSkz/MOZufwAb75eB9euLuvp+wVh/PH2TxvYPq5RrdvH6s7df2GJq&#10;miWbhrPk2h9t1YfO1uesi/ce4PEi1tnG3yxx2zfBCQ+nhq5P3DR8terMka8mG3ZnPvurJXDVPEU+&#10;/Z5ShwcufjOwiRmbiR+ercYizVJsdXmxz8KJ62XWejeXejH18jQ/nFg9dq9wOMOx3c/w8lYztW8+&#10;DJ/UTz2RxwlD54eDqaccnubgk/qyq48/LUfi3ZrsZoBjh23+uMVbYc3YnPG1n+aG9R4m7u32g4mz&#10;unyawMMl1eSrC1MtjHgc1fOd5XJsDs95dvWphobDVS0MXy3dEhcLtxzmgCPOhZSXsxLfK5Szr3Lq&#10;+e21eFzlNh62HF55PeITa4nZLykfP18tXa6YenuXr392vWli/+X6/OfLm4sOk705vfp+ql438eOl&#10;8+uexK1OjG9uQrd3PfLl4hYzZ9Kdoc1ZDb2CVwwv4ZN42WLlYft+S45fPQxstWxLnsh394rJm88f&#10;AHZe8TgHtsXOp2Fx6IWDsM0mXq4zqbbZ+dXB6iG3veUteVKOXTzeYjAtddujvYeVbxWLl4+HxBPX&#10;Hbxedp5wsCRsfvtd/sWJW3C+p7n+LbLb/+D6wdx/d349o09fnLvLV/fl9SfhF3gG1w/fL6+/2v7q&#10;DbgPme1C9C8W8vsQKOfhnpeJ3yWxFTYe2Pxq9kLK4/dGJHpUS1dDw3qThxcjabb6dFx34PEihqcP&#10;CW92F5WYqw+dOGn98r25iRguS528xceRvx8kcOpW4GHNJB9Xcdi46OUrR8OfAk9wxg8XdvcFU08a&#10;nuCQWzssnL3SYmHpra+3OGwLZ9zLeTe7XsLzcegVTq6F7+ynRp6ok4cjYXcOdrPAhE3vLGL5apwj&#10;7W7G0Wzh0jBsYo5muQPzoocVHm+c1dQ3ru2tlt+sUfe8cIWXg0t2vnoWo+NMh4mje1XcvNXpWV8x&#10;djn1cZpTfM+In8C1l+VrhnjVx1kORz3hxGlzl5PHT844v28clt+zqpe69t18YuTch9himgnO6gyK&#10;62HV25zldm68ZHn46uDF4xEnfb70eRxfHPAkHw/BmfTs+OFoop4dzx18xLPTYZ13+9On5wInXm+8&#10;sOqaCwZeTA6mnFhnByfXkisvRvhqrcXx5cTCwPPrZcZqym1+68UXI7d7rq5962FvMGKWmjiy3c+N&#10;bT0bb/Vh8bJpEg5nSx27c4Fp3jDlaXnCJtW3h3jEE3Znya6mOZdHDhd+eX4ztQ8xd70521f9mo0P&#10;w4+H5ltmam2tPuHaTxzF08slZnVGy9n+6XrLx3v2eQ4DX4946tdzjg82gSF0dZ0LvEXS4eyjvahj&#10;+2yB23n59Yg3P62WvVgc8Dhpvn34gY0uzm6JZcPD4m6mOPWqdzGabNyzxhmexg+LM97m1qv7AVuc&#10;TtTCiMGTcM0QdnPNtTn1ziaeMPXDt7HmLlY/vtUc9bVXser0ibNYHD0j+FZ94q4WP/z2Kye2Z6yn&#10;84Lvl+l8izRjXHi8/2lLnMYTN91ecPAJXLOm4QitvznkwubDxMNOwvGrE/sswQFHqhWLu3ny4da2&#10;d78s8Qex77zzzv0Pw13/4O3rD1wFb+TFZz+B3+Ph9GD3gXmg67N9cHl4/vsNP7C7CC68+i4AO75s&#10;ta3eYLZTTRzw8t48hO2DrloxdrxwOOCaly5mPovfpcWhno+LsPur/OeblE+aAZd62huvD+L4xK3w&#10;auH4uMLHQa/gIc22drFmkLN3Uk9827t58GabB65VfGcRI8uHtw+4ats3LaauPbCrpz2v6nZGe6hG&#10;XB0NK9ce4yp3D3i9NMNyFtt5qiuGj4Rl93w2Fi4sXa/VcHs+bL0IbXXX1dlXcVq91X7NsLHthZOP&#10;z8ywne/2UI+biKsh8JYcLR5uZ1G/NXxSD3b1dPl40/XGBWPBE7H6w9fPOZw4+Opwhodj09XDxlEP&#10;vnrvRTH4avi93+PyXmFbpBqaqPW5yIeJ318VKy9ndT7VVlNu8ez2aYY+E/WA35nbY73VhmET+MWJ&#10;8fHJ6dUe+fF3p+BPgUmaK77q+D5bi4c3H3F3k/ZbTnxn4cvBefaWPtu7PC2e8ONSh8MS29ngLELD&#10;Erj6LqYey6Mm3xnD8634cD3XR6/qt06c1DstBs9vP9urvdVv55JTF6Y67wG2HCkO1xnciccLXBih&#10;vt7Bk+5ZfeDjlt/ZxMN1X2GKV0ebE3Zj7hofZzz5vYfkcJPmhukHs+ripptRTXF28WYQI32+iFv1&#10;Y6vvmcVlju4G3d7FSfXsnbn+vQ/kCUy9smFJ+6k3bZnZsyNq+KQ9sMMWT9eDtorXk99nKdu88fbM&#10;mrc4rR4ffFzihJZzNvK7YMU7N58z7M5283h6HvjsUd59iJsv3t74YenODVefaXF2ZnyCsx7NQZNq&#10;0nDFw/D1bBa92dXI16MzqoZ/7rcYTLOmxeTz8RajxfU2m7Xc4Zq1GXcf6j1/s9dDHaz7R9dfvDsJ&#10;W0+2M4clzeA+iJnZqq/zwsOvpn+7pRnqGYZv4eycwzY7bDi8xdXA8kk9aased/J6WY5z9mrD0vDP&#10;cS1Wj1PUJc2nn/8TzXvvvVfqjZ4TeLr9E/gizB/+8Ic/+rd/+7e71T5sD7hL6MG5YB6037K45GFh&#10;ukhI4PjiOMLRYnuR259ccW8e9Xx9zjdfFy/+fHiSj9PClQ1jPn7YZqxeTqy6G/h4URv/4tnmITQO&#10;WCIX9g48Ytn6EDXxiHVWcmxv9GbbnHmq27i6cmxSfTPBw4gn/Hj6QBTb56I+Lrk4xOxbPl3f8J3h&#10;7luufNzqmiUOZ5CYsTjdDPRKcfy47UNs+1RfrFni2VnFOh88Fr9YNTsfDIl/n2WxuPTu7rCtuJY7&#10;zs45rFmrry4sDLs4PjEzEHH1YivVFU8vZu3Oa/uqqc/OHIaW93y855txey0vvFz18Yfh+/zY8802&#10;q18yErPUW88wcfcNFyxu2Fa1zUBX5xn3nNUS9e2rPuLVq1UD0zOE4y+3GtjOsXq6mDwRw0E/t2Dq&#10;KU/o9orHEuu9E097qa45aUud3nGeeLPWR45Nqtne4nGyw+oNR7J3v+L6xBU3LD6+HH9j+epJ9bjk&#10;+M7txOG0xMnm1RD5avn2ss9t51FfT3WkmeH6+siuLzu+8NXcBNdLWPzszkVtXGJyfNJe4tp4+XL2&#10;1wxxh2lP64uFYzdHs9TLPITv3NSE7xyrhds8XNJdhq2ehi9WPB658zzig222OOTiwEnkSDOmi3ev&#10;YdTGGw9c2OZMw8jRK+tXW6z+fMszI80hb19bByd+SlziJ39824MdbvPFPCNC178eNJx7Zqm3xL0n&#10;aHPD2BP/PJv6yMUB293Vu+ddfxq+WphitFnlzVItbGtrO2sxEoYuFjcuYjZ25xUfDesXC3jjEO9c&#10;xBLYBF+5ZpZTayXsZobfPYZbXlg+Tmu/rtdv8ezi+KoVy999m0uuvB+05ftlWzPpvQKnBv/yihEx&#10;55zdefI7n+rqQTcH2xx8unNYfjz553ziVmez3GbA2ez8xbLja1aYYrgsEtZ5+F7Jv9r+ve99zz8Q&#10;9/qi3Mg3L/d5fRnH8F//9V8vf/rTn75q3UPrktEeoEvG7rJV0MPmy7k8LoMLxD+lON0FwrHfCPPl&#10;k+3RfPJsEh5fM4jJm4fdEvMh2odFs24+Tro56we/M+Srz1bXbLSl3pvADwb7gwNsM9ZDPsGJW45s&#10;jzB0PWhnUN/q4xAXq5c4KcYuFtc+U3kfXnJwlvPsCwe73s0Bgz8eGobUi+6+xCVvTjn4OODE5MSW&#10;Q03c7HLF2mez8cvRzr757KVzl6snHU/9m1POipNN4Ih4c+cvXk/9dz44MRIPuzqc4uWaGQZPPpvs&#10;rPz2pl6uGfDH2T7gk2LL10xp9Z1FdfZSrVjY5mjmMOmw6vGKN7PaVj3lw3SmzYoL3l3rrOsTJwy8&#10;WtqSC8+uR7N3d32T4G8ckTDbW7znoSaM+xdX9y+fzlbPjrM9izdjmGJ6yHUWdH3xJPWQ61nEJUbS&#10;7M4jjmah4TbOFifNol994g0XFwyh4y1WD7p8Go8z9XnfnDfR9dI5VLc1zUHDEfXFPbPwcnGxzWfp&#10;HV6crybhr8BaMHLNWx97CKNu+ZtRHKZ7vTjxasJ3vp1/vehi1VWLk4Qtfs4WJh4+u958tZ2VHA73&#10;niZpdv3Y9RSrL5ucsfxy9VRXTbFmoXumcPLx8OW2Pm57iJPufOOVDyu/58HXx/5Jtl7sRN+kGdLN&#10;xS+2ffTrHjVTXOcs8nGkYdkEr37tURyHu9d58cW9B8XaR73jKgefsM2qD5ylH1HvHzNO5HCIk2y1&#10;RJ69frM8V9u+5NpTHDTZ9xheOJ/75Wk9qruLrpfOq3maWV4Mvhq6PuHF1OCuL109ux5xtVcYezOr&#10;e4Y7CVs9n52PQ10xmsDF3162Ngy8+rBsIm6W+HBYzbZ1ZufjoNsn22pvuxd3j6+f1bzuFrzvyfVv&#10;dpiz9z3o40UNDvhsqWaqN03aS33v4PWih5y42cOLsy38SeeVT7dvdueqDha3fVnxiRE+cTbyzuC7&#10;3/3ui7/4i7/Q8+nB3og3L53A6ydR5AvQf/3Xf/0j/ziAB01oD9oD9vDO3zbthfCQ+bSL1AXt0hXv&#10;MtCLqZdYNeXlEtz1lY9Hnh0WLp9N7EOMwGWn8cHU9wY+XsLUm98FB8kWt+IQr5fY4vi9AXHAianv&#10;Q6JY8Xx4uGT76mEfOOoNJ965nLM0F1w1cdL1l+fDWM0pT5b3Dlwv9YRnxy8fN9sMO+OezfI2Fyyu&#10;ZmOv/LZe4eKid075+NJicHyalDNLZyC+uDDVye3M4upJ+7+dx8viO5O48HjWRMzzyKbVturJr562&#10;ku3VLPK9d9pjHPGoj0dddvFi4jj4p1RDx7+YauScQ5w0nzR/dz8uObjOwLPufsBYvffhLFx7J5oJ&#10;tnOQ78zr74t9dlpMTbV7nvUNmxb3uXuKOZovG0ZMTbZe8qTetzMvMBaBtdrbngOMvYotvtnFV8SX&#10;S06dsxLv+emltnstB2ex9SRsUrz96BNGLglfTfPAtIf2KdZcbGvnirMZ44TTBxZ/dfLinl3xYtXq&#10;p64ZxFfUx797Cb/7Udcc1dRX3H6r43deYnw18KTnKN4Sh40jvXl2HOlqOu/w3aN08fqbJ8mGYeNk&#10;k3IbZ7eHOGh14flrexa9Z8X55et7Pq9mOM+iOvj6sJ1Js7sX+nUuzVsed7w4ssXDsptBz5Y8PD9s&#10;MzUPv9qw5ltcd0QNga9OTXl27+U446F7xs2ydyNeHAS+2jswsbgX1/vRD8JED/2cdzmx5rhB1wsM&#10;vmYTX7s54mv2nW1zW4vLfnZPYvatp7ja5YxLvpxefKv51XZ+esbZvLD7LOKo1+abU068mesn7xz1&#10;sUh89RNnE3XkxMQnbl59FnsXPeqqtQcSt5qkvTQXbHVw7OZVo5eazmXfl+FgLPN5bxZXw25m3LjE&#10;rO0bPw520vnWo5ryfX2Xb58wSfXNVK6ZwtHlcLEtNg5zWc2Rrq4a/6/zP/7jP37xgx/8wD5eD7KN&#10;3tgvvpQf0P/mb/7mR34I7+HR/Wt+Xcx92F3E8HJdki7HvmnCyYmH7/LJk30DnHxh4Nj1iUusyytn&#10;uZgkrrPfnXzkYeSrjY+vh1W+umYS3zm2FrY3SHV94S7XX8fh20PS3PnlxOst1771yTYTjGU2urp4&#10;08sfr28kqq8Od/xq5OupH1mMvnziA2n7ifPVx9+Md8HjpXmcGZzl/tW7Wprks/tNdjOr6TnRBL6a&#10;8vB9gDZ/GsZ6rh++xYWB73nUMw1vyTuL5oqLL1ccF3x+PfrG75xNPmycYhZsc7D3WXbem69Xe3wu&#10;J9Ze2lv90zD1gsFLNztcMViynzn4STXqxOjeS2yL4MLZObaPcidP+erhuqfNxd85cCymPO0303Hi&#10;an/sRL1FYJ0/nBn4NC4izt75xAiOnp38cuKJS5yNh3Z/1CVqO9PtUz1NntOLUbuY/PMMzLN9mptu&#10;3/p1LvWOR61lHyRf3j6aYfuI8bsXcfI7l90LG5+7mA1L8MhZevNhSP1Prvwb9HgphoOdL80m8XcH&#10;Fhdez/ZRDb2zdzbNrrY9iOlDxNffs4GXs0haDYmvWZrvTl4veuySj58m8njkWnzCJ7B9XRBTo2dz&#10;F4OtRp7AkuLt4Q5eL+HKr66Wrmcx9Wvz2xubNB87jmry9YOjt7caAlfOuVRfrDxseznrqhHXqznj&#10;oOPRA6ZnEFd5/nPPbnvEC4tn+deW957Wz2d7dfs+hyHVbZ9mVF+8fs5CjRzpbOCs+NLVw4pZpHgx&#10;/DidAc744zz9m+TxEkfcwu1BDEf1YdsPvz3B1U88TDG88dHJ8pv/7AUr5nP4PK+wuPp6rS8crno3&#10;T73S6jqvsJvbfLy41HRHYIi8WsustBnEiVnF2o+Y7/nExQhsOD68WHl+sfZbjNaPwG/NHbxe6lWu&#10;z+bwxeGXly+n3kpgtsasu+ST5fO/VHv//ffvv9p+nePryxD4jX51Ak9fMV65X4zxt3/7tz/y35V7&#10;mC6Vi+oBPvdm8UaAk6ddEDh+l4OWy4cpvxfK7qpnh8eX/DYumPjS4eWaj03sTd4s8OzFh6HjWyw7&#10;UQfTWTSzeG/MeMSSZoqXhqe9QeWJmjD5xfow0L8V7108L3Gk4dnm3Tmbke4bdTZeWl3Cb4nhs8Tq&#10;0z6qS5s9jNr1qxdvzurEtq651NhLM/si7o7iVWvJW8X6MC+Pg41TjuBZaX9i8Omd4w4+8u2lmRcn&#10;F4eaMDTxXMxbz7ju5LxsnK2HPRK1fPs6eaqTI50dv9yduF5wJHIEH6y65ZcLQ1vdsXx8O8/yF9+5&#10;cZLnYuLxqiV0thp5vvPkF6uOX13nIUf4xej2gi/MDXy8LCd8c/QDenMUp+PHrb55smGKheerg6H5&#10;cZZbXQ6e9J4r3tk8tnErufDtW6K56ivWHtQUp+OHiS9O2ipebVoN4fdesKfscjtPfHLbX5y/MRhx&#10;y/563+uxPMvVrGKET5rJ++HE9DmCl5ihvmeffDosPqvZy61ejDhsom/1cmxChzU3O199/eKKo3sa&#10;T33i4+OJU73zUdc5VVO/uOjOXy7Bsdhmkl98M8RTvzDiavk0n6SzNx8Oxgy7+vxTp4bEHyc/YbcP&#10;MfMl4vVYHV918T5XF385+sTzi7WX6vhJObr3P9s+41BHxNl9rlTbmcCw+9pEw+AR7xzo7QWHN+6w&#10;1cZLiyXVwIvjFSN8Kx+mOP3c2YhVx1bLL54fZzl8y9/8vTeqhyPqiHlhy9OkfDn95Cx2vdZvlmrp&#10;jS1Xcb1wNEc1PZ99L8s1B5s0Cw4SPn7xOKvFTeS6A9XHa9a+d4MVV0/vrOrbF9t5h4etf3OWozvD&#10;Yvx6qN16GNKc7YVfrBo6wckPT5PiO181xfhxxf1ZMXz23jzVNVv9/IB+/TfnL77xjW+8HrLGb/Sn&#10;TuD1J/anwr8/57rAL3/5y1+++pd2XegevIvTZW8CMQ/WGwUun92DD5sv5w1EJ70h8bPjqSecf92R&#10;L48rnuds+OJwLfGk/vXi9ye7YoT2hcFc1in2TvSy4LPF65v+rBwsgcNZL3gxmqTFEtjmLd4Xv84K&#10;tg+msHF39jDq5dsHPy714mKtfcPji9tM/J7lzs22x3rQfN+8esakc2XHqWci1jywcnqZlcZlbe05&#10;A1zzwbEJDqsPfzn8NA62PFtNMdpMzclXYz6rXnrAiMUpBm89ZzdbOf2zz9nEnf/OsfXF9Sd0MX62&#10;+M4jdwpsmPaalrNOfhzmqf9i4qKbGR8Ri5MddvnlFyd3zoMLN5ycFZ/6hN05xrFY3HF4Hs3RD3dy&#10;hC7nfsjrjyv+xVZzFz9e2lc4tcnG8O1czQsbrlmqp8Vg9ekMwhfnx62mmdhy9WJXS8cXd7nlZcdz&#10;G9eLvRRn98yqjzd8uvj265xx2ANpz/iaXUxdfePkFw8ftnlg42HLl2uWauSbJYxcEp7P9nWp97we&#10;YdXigSHbX46/Er4c3ecojp1PbmX9tcNUL8d25slzeLHmbf5w7U99GDF2fdj2rk915fhyRMzqDrHl&#10;LTbJv52Hr1881YaNMw7YvgcSC3cb14tY+xCr7+r6lX+uhxwe0nmwuwP1CSMXD5vUM+xT9ClejMZJ&#10;W2T7sfP1wllNfM4sDHv7+tospjau5uwc8Zih50hvr/jg2O25ON5ml2PL6Vu8PS6H3Nay1TUHbHPH&#10;CxOHeqt5qo+jGXo/Vxd//eHUbn2ccqfAxSHfjOznlvrlU7+x27lezENw7CxrLwa2/e9e4tCzZ79z&#10;ysvVRy1c0qz61pt2jnLwbLr/E4DPNhx0dZ0RDUuqr9fG+wNKsWYIZ9bi2fz20Px8UtwspDw7Htoq&#10;puZcd/J62bnXLp9u7+n49GkWtjP55je/+eLP/uzPXnz00Ud/V/0b/fwJfOE/oP/VX/3Vjz755JP7&#10;4nhgHqRLT/N7iKtdDA9ZjPQGaEvyXQgxdpep3NZ2YcLVH5YdhzwsTdjV8uET/OGK5YdrT+Le0An7&#10;rIcRU7v7FSPpODamtjfmiZOLE4ZvT3B8OTGSLhYXn9D1CduHUr6aPTP+1uGJwxfVleo8k2y1cSy3&#10;fnxSb3bzVAcTVq54NdtHXxj/mz+aD0+qEyfxZouLdcblxfVQXy81+teDXW/a8k2FGrOUV0eq1aP1&#10;lHl9FvWDXTucWILDLO6l3qRZ20d4fMWqLxZGXAwH7Uz2HMrD17faziruxbKbCy8xSzo7jjDy7PLZ&#10;dM+rmHniEyuu1pKnxc1cTE373Rg7vrjVwvKr2f3fBddL/T2XsHJh6eq9lzy7uGlSf37zLkZ9fOEX&#10;u/Xy8KRzo6vfnmxL/fJ1BjjE+TBp/O0jjNjyNIP6MOz1w8S7+2CbudnjxlWODYOTjk+8va9dn+ZI&#10;w+BsD/n1Scurya8vLacnbTVXPaqRS9hmgiHxZDtjdS2c8dwF18v68iQ8O26xU5qtswvb7Pajrrh6&#10;MxcT943s7oHdHuP5rHnCnXPl48ehPmx+M9Dm7NlWK0aqVa+W4C1OJ9ntl2/l41gedfL7fUPczQlf&#10;rPvBL9Z5hU+H4YfVq/ddMfyEz96Zwywnuxp1nZ1YOXWEv8K3et75ewZxx6FerH0un73EAW/FDccv&#10;z9cn3uz2qwcbnsC1p3j72rkzwldHm8mZ1BuX+OpmOPfEhw2vpvN9rl5vs2wvdvzybHwbi0u++csv&#10;Fk68/YY9ffH2vDXiy1uuZ9Rew8i3dzGLDx8/jbezC6O282ObsXn5p91scHqk2XoUw1mtXnBx4xWL&#10;iy4mTvAQnOrcD78IiKs8THa59lM8fXK7l+XwtJd4ytHZccBn0+XDtt9ynY06GDP6V9v/6I/+6MX1&#10;36A/bVryjXzmCXxhh3R9cX35L//yLy/+8z//89Wl7sG6iC6O5SF6wC4wn22dF93DJ70h+HAJbrni&#10;ccYVjhaDJ9tXTM4c5PxAXS5zNxPtB6q9sOp3Jja+MPL46h8fbZkBFqZVbWew8WL1peFxyTWrGkLL&#10;E5i4Oj+xzqgcHY9c9fZFOjd2eTWk+ZZLXE373Zx6/s4AX4z2V3t9E4dja+G2jq3/nh9fjVjPRczq&#10;DPDwCY54aHXqk86Cbz/8zkoMVl01yydfz2aKT//qxPjl6kOrF4+Xdi6dL961YcV2RnNU70ycrX7N&#10;1JzNUK4aGjae+NPmJPU2D4741LPjkSfLyS/P7izE8NMbg4mTTbqvcLtPtZYzUaMvn9D8uNqDeFgx&#10;/vKrLR5ObJ93HLRVHzztXY3z8DmzzyweXwj9i8M7V7jlwMOHay++KWjG+sMlYvGKsXuW4deHwQ1H&#10;5PTseW5OvD3Q8amrj7gaIs+Psx538vECU4/23p5PXPni/H4wjHsxYvHTRH7tuJpZTZitjVfM4sNW&#10;Rzuz5qjH5utVXRz0nhtcc7hXuOKF5eNtDucbZu/zYnGGUxt/XM1fjibNFo7Ww17D4jU/kVdTrlgY&#10;8TDp3bvaam5jXpoZh5rFytUTb9xbA18Otj7i7hER75z0YCdx0tX3PmmWsM0DV086bnEY0lxyzVvN&#10;5uHM1J2IQ7w6uplxNBebNE+8d/B6aQY+DMG1PeKLC0ZdeLMRdUTc+XQn1YlV0x2SP+dUL9YMfPuq&#10;R3sUbx7YeOpT/3xYOD3jqt7nNbu+bEttvWn1tDsDa/VcmhMmrvjkmoMdRoyEC1O+3uJi5dWEaY6d&#10;WW6/BpXD51zoYvWn66c+H47Q9moGONJM4c0S7zkzjPow8gS+/beX+pRffvP3ByJqN1edWP2bG3f7&#10;rh9cd5Rdf7Y6ePmet3lg5E4Rs9oX3T3H19mqlzvPAqaZaX2bI7/+4bYfftx4mwUehznikmeH+/rX&#10;v37/w3Affvihnq+/WT43+MZ/dQKvvzK8Cn3+xi9+8Yv7r7Vf/3u1Tz1QnTxAy0WwPHB+l5Mt5lKQ&#10;LkR5ussi3+XBle0Csmn19VLH1kO+vnHLxcnuop89mwm2GrHl4RM9VrZn8XqZSZ2+Sb2XXw5PXNWH&#10;qad4mGajyfreZNWKb71Z8MiLO1MYsfhvwuulWFziYkRt58m21z5kwsuXEyPNC0uK09nN3PkVr3dY&#10;vvm7H3y1rbvB9SKuJj7xfSZsOTjzJnjqxU7ip31xS9STzj8fNyy/2s4dvj3sjLDi+Gm/vLD80Nb6&#10;2te+9ioHZ/Unr3HSxL5wtj+2fjsTnBgJdzvXS2ck3n563u2JJqs7v/pvjt0M4arfWeH4ZON8vPI9&#10;W3OGqVe1eoi1t3rny1VDV6cPKV+dvNjO/oR8miteOszyr11d3HLdSTGin8Wvlh1/OdqzWUznE1c1&#10;eOHEOzt2vHHA4SDh6XM1Y3E8i9e3HGx+Pcs1b7Xh2qO4een2ooYPs/dVbCWOjYWRs5KwdH3kOqvq&#10;mldubfsq1udCs4nHj0ecxNnZtXdx9s4XRl1xsc6CvTX8RJzgbTVDvM3Hl/N50nzV49CPVJcOeyev&#10;l/rIq+ezLZIdTqwZ6K2BaQZ2+6fbh3hSvljPSc9yzaEmHFvc3sMVg2nvZpG34M1AW3DNqjZuGm79&#10;bHWkuniLw8npv+93XwPE5U8ufOqXC2Y5w9CdEZvAnXi9ST1v53pZnFy18ntmxeHrJ8YW687F1xnv&#10;Mw67vcPrTdSR5tTDIvXIV0vS4tnifP1x1kesXmFos/VLwvh7XudMuKxmjBtPuThoy+zhw5Wrpjgt&#10;19w0v3j9qms/9rA9wsdzE1wv/MXF12efHEx95TfGThZTjFZTn51dbvfd3+js/RV3NfBifNrqPd6z&#10;ldPP/i1CixF5vnmqkcuuvt5wBKZVPYzYcsJb5iLNiR+O0PHmi8HCVYMbjp8sh1i84la+/v7l9u98&#10;5zv+FP31h2pEb/SzJ/B0Y55NfT7Bf//3f3/58ccf318AlrEHmPbQPUQPlIiv8F0QAsvuwstlu0D8&#10;dJdq+crjKl6MVlMvPNl6hFfbpWfDyNNxFadJ3ObH24y02vYFWw6fOGE7HznSLHyrvw4DR5qnfFz8&#10;Zsmm44arF576mKM9F1MjbuEg9YcRs8TMQ8SbLWzPnY+rWnh+OL4vVs0Rt3g1Yp2nGOGHVds/pCWW&#10;6AFfr/o2Gx2fOj4sW7yFL47mqHc5eUuPYvj4vjDgajZ2+M6tGExLTjyMmnjqH7ZcWNrqXJ0PbD/Y&#10;y5lLzA/y8TW/PYiReupB0rBytBhOfufYTOHlimX3jcn2jWe52dXcQzxe4ubKq9Xf7Pz2AKdH8WZW&#10;JyZfDkf55RfbHH4xZ9xsfMLv7PnLX57e+WDqp75889lXz6o+MLAtfhx0PGz1Sbnq7KsYjDhfn9Xs&#10;lfwTByMXTz5dTL69iZVjhzFX/g2YF/X12DsHEu95Tj2/aOKgz/MJoz+e5YQnciQeHPWAJ9Wz5Qi+&#10;fpCBi+dOPvLZdJjqxZqhPmIEdzi59pZdHa1vvfnlcLQX+e0hJwbLpssXf5rk9Wu89PZbG4eFs/dU&#10;eUztST6Jr77VV7f5YovFo6YcH79YM8vxl5sdlo5z7TjwLX92+1GjV/3y68FP6lMuLnpteX318PWV&#10;4O/OwYapt+ctJnfOor55++ESBr7PcHV6xhd++dgJHL85spuBJu6Czz19+lpaD/nlUcMvTsezzxWm&#10;Pubc3s19k1wv8eXT7aNcfHqQ5oj3Dl4v+c0ULh44trVnuWcsh6fPq523XP3S8O2zHs1SP3Ex0ll1&#10;J2AI7Rk02x28XvieE73zVKMuTjEccfcclrN+1TcrbbV3efX9X6Tiqo42j+97iFrc8bH3XNTH3dfv&#10;nb254rhJH7xxisUBx65veH3iEisvTpwFMVu4eu451ge2GjZsPXBbhA4XL7/8YsTD3sWPF+9Ff3r+&#10;rW9968Wf/MmfvPj7v//7v9v8G/uzT+D3+gP69SfmL//5n//5Ux/IRvFwu4SN5uF7uHQLrkuzF7GL&#10;goMdrjd6sXC0+i5PXGn5ejdfMT3CdSlpC8YPxfLs8mvHJxcu3YdoveONp/ieEe447RcXvLgPsfLp&#10;uPjxhS+HT946Y+X0ITiaez+QyjVPWhxn9fx6sUn+1ujTnDvXxuHlSFjPC8bZtHxAwHVezaLGItsj&#10;3jOvnuCHt39az0RNX3iK0WpIe6yvGLt9dabizaTGqr9cEj4+NSSsuvXjpD3HuNWL8cNkF8fpLNPu&#10;my9k/hqYP5UnasTPeZoBV7j2XO9m7jybg27h7z2pXo19rPRcijULbM+hXmHoeoTh6wVrxWOGZoZZ&#10;kWvG+OrFVxfPchSD0b898k+7Zx7/8rSPzsQs9S8Hb8kRWk96c/HCmIFUAx9W3CzEbHLNJpbPTjYf&#10;p9zG8ZtdjE3iqrdcz4gtHx/NdxZ42GR7sOHaH16xRJwvDhdPdXTnW21YOT3bA06+uEVwwifZ5fl+&#10;wGmOuMTjVxtePg7x9qxPmM5LnsDH27zw7Ljky6nBVY4dP0y53Vv5dByLV9dzgJM7Rc944cm5ZzG5&#10;Fp5qqg9Di7V/9s7UZwkuHNWFEVdDyt/O9SJerr3ww5XLP+uaH858SRw7gxw/Lph8PEQsm4aNo1w1&#10;dDE6LL1znfGeH0z1ne3OEId6C9YKk78xud4HbLzVek5sX59o87Pjab90e5SDDU8TcbhsejHqy7WP&#10;O/B4gY2jHlLmIdX0TGk4vOzmK95n6tbCh71Jrxd+Ug9c7YVutnD1CC9+1lTfGfD1J+l46xHHc1h1&#10;4jtvXOpwxseuR3V0gsedWDyORC6O/gCr73vUWmqJefoeGke84ZpDPIHbzwjxZqpv8+ijR/XxVUOL&#10;wcDWlzYznmIw1dPFi/Hh89Wzl6P3jL6kHLu67Grpcnrkrza7hd/f0nz33XfvPz3/4IMPxJ7eWIjf&#10;yO88gdfv6N8J/d8Brv+N2v3Dud9UkR7qvmE8YH6Xlr9SjThM2sMnXYQuNC6rODzbxQsTp/q19zKz&#10;y9crXpx7ketVzV344K62mq1r3zA7hzi8xXbJ5eHEkrMOBn891YVP18dZNIuYfDlaLZ6+sa1++eHk&#10;+207fLzNQJ/85i/WDGJ62C8RD5N/J66X4vTi1evvi2AfsmJmaP60WkJbzcnGQYe9gddLmPMM2gO8&#10;WrjOrVpavn3hN2e1zQCzfeVxErxELLvnxI9LffO3l7T6zqyeWyenHr5Z4Ige8dajHJ909rQf3H04&#10;+82pH949Exo3Lrq7zSbuklwzmI2IEfM1W7PAiPGt6pstXT2tb1+s2ydutWl17SuM2qQYnBnUdpYw&#10;4s0dRg27c15+cdKed0/1ip9vD3x1nZ/6esi1lz3n5VC789S/3p2HGjbuesKqPWcTI+09W7zaZqz2&#10;LpiX8jjamxjZnPcZabYwxexfX3lnUC2984VPnzxxiFudYXsV66ybJS6Y+OKRiyubJp01jdMe46A3&#10;39mIh/E+CxNfubvB9dLzhWs/7OpoImc/5jjnFSNnvpnELb1p0py3c73gXAkbrno4saQ5xXYueTXl&#10;q0uXj7dzqCYuviUvVh1ePek4m6HnryacXFw3yfVSj3LxV5OGD0NbRL6578D1IicelzjbnV+Jg5an&#10;zUeq3T3XqzwsXNjsdPj2LN55VKNnc4ix+3qpvpn2zsVXrn7Ffb1pRrrz2T5n/xPT3m6i6+XsVb28&#10;XHm+XJ+x/M7QfvDS8p0PDCmPCwdswhcn3a3yxcPS8PHTpOffrOr7fs2MzVQtTeRWmkUcR7jmaK60&#10;2nLpamDE+Lv/YjRMe4DTV9w5FN8e8HJEHp5WG9+pYeXD+H6l+cX62hIGnsSjh/PrTOhmCNO9xBv3&#10;E8vTGbcXtQSmGBuP/tXCNY/5xPlwJA3HzqeXWw1M9fzqYetxB6+X/Obgw/U8OuvitO/9/Ds4/tS8&#10;Pzm/zuvTH/g1eKM/8wR+Lwd2XZ6X//iP//jC/+vcwyIeqAfZwxRjd3n4xENX02UQ20uTLe/Dpku7&#10;PHjlLTZpDnY9isWzs4XBy26eOOuHQz4R7w0ixofZvW4fWBJHWLqe8PI+EOorRuji5epJkzTOpFhY&#10;/J1ls+hv8dVWw7bE64+3OJ5qxGCWC1asON05wPvwEWOr48dTDIdvRuVhnQGRb098ubjyYfQLxzcv&#10;v7PsA1BtIseHq+9q8XLZew54xEn7oq3mLpdPE3XuaR/6eO1BLcmPXyybXh62OntJP9dP3pJLd274&#10;xQj+eOjd83LgqQ9MNRv3mYGPbk+0s/dMSH33b6+I41NbHTssLa8XsY+eMRxZjDx+OXYCU4xu4cVP&#10;2HDnzHjat7r23f2uh1xc4Wg4d7652e0njQNWzn2xfIEsH3f7iKs+cJ2TWnE64avpTPhWohbe3gm+&#10;8nHz2RapH7184c3avKvl+fGc/nLhTsyXr377x3feofDtpT2sLhfH1pRrVr48Dd956mu5e8X2jNQv&#10;hxwfz/bI16M9wuLkyzffzgHDj/PstXVhxNhWM4udIr/3d+/ec9idW169GE2ahc9u3cnHi1z54jjM&#10;WT2fhOvZ1z9c83am4jDh1CV7pnj5pBp+fPJEvXh+WDnxep1nLAer3vuOTfC08nGIwVj1ouMpZj62&#10;fmyarw62eds/Ldd8YeMzQz1hm0ksaZ802Rxf3B71kNt8fWCat9ng1JgZLv56iMHipi2xOMPhkNve&#10;zUN3ZvJq6xfPcuJZ2Zz6ZgzHF+85N2OzmC0OMSK2n3fyy928YeNM3yTzsvUwZqIJXraezsKcYtXA&#10;lN84uz3FUw28/Cny5KyDtXyfVH8c8M1qzz2z7VMN3mrkrfaj1mdYc8WpZkUeHx2XeXqGu6diuIsX&#10;a+721RzNpWe57S9fPKw58OrjGa3UD4aoSeT4YcRxty9+eXv0BzHvvffeqx/Qr7rXZMBv5P/5BH4v&#10;B3f9N+f3PwrXw+6i8Fsu7z5kD5jvErhAe0HajUsFEzZMunz9+LgIDG79fWDxq6PVhOuNcvYKl4aH&#10;ifcmuF728rdfOXV8eKue1fGbGXYlrDoST/G0+uYr5k0Dv3OFEWfXj+6DrTiNq33m02RzbB8iz0mz&#10;4yf1Npe6eHpmfNjmVt+qD22O9tdMtNpyq/Xmt+DilSNizVcvsfrBqAlD82FIcT3UyNFEjJ9dnF+8&#10;XDPiI7CWM3FO4vuhXd1yFqt+OfVbH1+1+HuWu5946MXgsn98OOLKF2Nvfbb44vPxq/OeZZN+MO95&#10;6KuWPt/bzY2j/mLOr7pyuMuJyafFq1+8Gl+w23c45wZHto4PU2/aXrs38qTazkEM1t9I6rPTb/3t&#10;A195dbicgxms/hOEs29125+9gqvzdv7yeljdQZqI4cyPv73GzSf8lppmz64XrFw83Yn4tg8sv1p1&#10;7GJryxGxnTnsnXy8xOM8+kbOPHw5MzV3+4t7++CWL7Y92H4xVf96xmdOoo++4vp6xu1LnKiVh6Vx&#10;FoMVc0fq0X2F6yzk2M1Dq1Pf/SrWudzNHy/NRC9nHPgtteXr33xqLQKbFKNPvmaCLydWvzhoeRI3&#10;PnZzsMUsc9IkPrZ4PasXZ4sTfbL59WPH3Rngg6fD5cN7VqReccdDb77Z4Ig+u5fwei0XbD5bXm+1&#10;RJ18c8qL4a8nXHuoj1h5WrzaxRSH18ci3n+nhO192Fxwcny98mk9rT5P4WDMv+8rmM4rnuWC9zUA&#10;ThzG4tOdl5we5wx34HqpZvPtKx2HnjtXvJ198zVLdWrC0tlmhOluhTeLmkQc59bGSWfDnaJGvn2y&#10;CQ1vdlLv8J39nbxemhlP84SJc2vtCY72uUXYsHHR8cnLNSc/vmLy1VdHr62nFS6Nj5wzi5281dBJ&#10;z1gvHMR88bUncf1JMX57iXtn3j7VyOtJy9dX/uTyPnj77bfv/5Xat7/97afLfk/w5uX/5wQ+9wP8&#10;+c9//vL6h+HuN4IL44F2SWirN6KBPWzS5WLDiHv4eynEi8GRPpDFky4Z3YWCq1c4NeJ4SRe//vC9&#10;AeTh2xNe+HrJlY+nmuaGhTmlfBz0cjefLyTtwwcN3Nm/PYaL++yZ30x0Sy7ezh9PWDG9xcqryS7O&#10;J7ArzrAzar78ONqbOLt4PM265wSDOyzdLDQpl30Hr5fmiFe8PbKrL748YuqcuXnkEr6Z1PeFQj67&#10;2vOM8JGNdw7F9SuvB7s6GH30XV1t+5SrBkc2rvYsFjdtLQ+7Huzq6HicAz8uOLKYeIvlqxELn23e&#10;Yv1tHbnO3PlsP3w9C3a44s3IbwYxcs5Q3L5x5tdP/HwP4o1HjR+w20N3ZzHsBE4tXiLH9pnADisG&#10;1971kHvrrbfuOjlrpb22j3QYnzUwcdYDL656Lw+MJeZs4kxXtxre+4Ko48PjZ8OKl+cTOjtfTRw3&#10;6IFjl9u82MlRnZy9m6355djNBWMVa26xZlYTTsy5NDu8GJ2w9VRDYPUjxdSwm0MuTjF5HLs3mM65&#10;eH2XJ174eNyF7nr88omYRdQQPNXrc/YQi7N5qlMrpqbaeuC0mhOuu1Y8HrXl6c3v+cg1L62OtCc2&#10;TIu/d4MPu/xi7VE8MWvniYPvl2H67kzh69l+cfYcmwEWbmfgq6EJmyzfHbhe5Mqn4zJ7zwlez86F&#10;3r7y+Wy1YXpG+DuneqmRz1/dL0LxiVvNRDuLnhcM3/l2TvWvLh79On+5zkWe8FfHo87S2+fsYsQI&#10;LNk5+XHqR+Rh88VgxOTOmYuJh4Hv7DoHuXrhJOGqi0uNWPEn9Os5lgeGqF3B0UzwcPHCFlPDbr/Z&#10;6XjaN55ydDMXF2OL90yaLSyuzkd/PfiJeoKrXvWPX42vuTjh5a3mrc59cvfcweaiLZhmY1vNUT+a&#10;xFs/WIJHj/qLVyOfr57gr5ZfnL3z8RNxdVbfZ8g1Iw6YxIzeB35A/+Y3v/niD//wD9U+bSTQG/2/&#10;OoHP9fD++7//++U//dM/3RfTZWj1RceDdqkIuwsF5+GKkS7MXr69DOKw3gBdEG+E+t0k1wufdLn1&#10;dtHE8ZW/QdcLLiteeLzV02Qvd3swj33SOHrz6AHT/thiMPGpiQc/H6b59GsGuM6imJpkeYvRcdHV&#10;sZuN1pfg33naL241rfaKD4bfGYsRPM3E7jybgRZfHB7xsHI7K764q5VfibfecnHE1wzi5tZXjqgT&#10;i6daObj6yRdjxxmPXLVi7a24XEtPi48HNlzxzkS8PNv5V6MeXixbb4tPw2bT9krk0uKLi4Nunmr5&#10;sHLdl5voehGXjxdGnUWqW042nrD2asbqFntinFH7aX76+ny6/wQ63uVotnug6yUMbr3pYmZQi5Po&#10;J1dfuWaim0HcXGJJPDi3R/XyuM1QPzpecZ9pcEn8dP38gN6f8lSrJ67uVPvDAyPf3vC0Og95n5V8&#10;wk+q5zdbvfDUU0311fDbNy2ej2/nxInDYid8dfWk49/6+OOpHjaJix+nur5O9Hzk6wMXR/PlxxP+&#10;N7/5DfMVHk5N4jz4uNlx7z7kw4mbj2xPGOdOWyu/rWdnBK8ubtpMpw7TPNtLn+fOKG66WfBurZzY&#10;coRfjT8Ji6e5xEgxfr06u/YFkx0vLBypTi7ecnzLfe+b+jjUhmeLqyvm7BIzyIm5c70n9Sb94Kr2&#10;nDce8RV+z6eeYei166Metj58uPzmKrbv87AwzsLfBGo2OaLPLjydK1utXmJwnaV42Hj48bMJ3zmq&#10;E3tubY18e2PrUy2+8maB8xyaUZ6It9Rmm0MdaR9yOMVpUo/buV6cqRlhkzjp7aGWj8+qT5xxyOGV&#10;xy2/M4Srjj7nECP25QzanzjO8BuHbz64esJm4yLq8Owe7sT1orYzEIurWc5zwRGmPauDq3d7Ngce&#10;vpqkeM9CXTVh27cafbob5x7ixUniEW91Hnz19YffHJ80A51dH3nz8utJm7cZ2US8+vYqboZmq0f7&#10;wuHfHurfH/LDuvfGxfX60iJ5I7/zBD7XA/vJT37y8pNPPrmbdhn2QUrwe9N5sL2JaNKF4LsQ5cu5&#10;WOLxhytfXJ8ulhxcXyTjEO9SyetdnVzz7QWEgV3R057i4O8yL94uuBy/NwO72eor1ln400G1RFy9&#10;XH44vlxY88Dny4VRkx+Gb9WjOvsn4urKNwOcXlZnDtO50fWrhxoLjo7rbvR4gY2DTU7+s25njNdc&#10;iTzZumrgxNc/+8s3C5we+c1LF2uPeuLyzJtBjISXX8mn20PvneYod+6nWeIPT7v/K91dPZobDnez&#10;xg/TXGLlq2sv4tWEbw/56a1xXotbDM54N24v9WLja87ifHE/DPmMUm8Vdyb+2ym+GYhaGF9c9C0u&#10;Vz3OcDQe2movavHK0WvjgZNjq4OvByzfM+qc7uRjhnDxqGfDErVs9e+8885t44QpT6sj1arLppvD&#10;DwjhmlneUtP+i6XV61EfHOaST/KrcS5scXZ7EcNHqqmvWLNur90PzHOiDrdeBHc6u3lonM6jPz2r&#10;x130qA9XzExillqf7Ym+9WlfYWHgfZ0QK19tPn5zENpzby659ggvJ+bsOuueqXp9yNbzOx9x9bjq&#10;32zF86uLKy0fFkdxeHF5sfjT5eXCycXRWcqFoVfihQnf+cDJV1OeD0/0ImFo87Znmnhu6tVVs/tq&#10;Zti44RO8i2EvV3X9oM6vBq554hOTt1f3iV7Oat0POZo0g9mKF2uv9Wh+eUt+MXrAlDP7ztmMp8av&#10;DhZHnPE0O1z5YriSzcXlLJoXLrv973z2bw48eOOg/UGN/eCTg2vm+jcvv1nY6pdLLBHXl6jBT+KK&#10;R89mz47THJu7Ca4XteIrakmfO3qLFY8HN1kfH6kfvzMTxxGGr1asGehq2zct1hzV88v5/CJwBA8c&#10;f79GeKbiVn1xwMvRfPmwcd3E18tZx68mrnQ18fJxE5iWPMHVfPZXbN+v8val1jNKcFidgTyOuNWF&#10;URNOT98Dda/UERqeLiYeH5vw25Mz85/W+dqIj+8Hdv+i+9Xnifip7M3rbzmBz/Wg/uEf/uFlbwIP&#10;q0vRg6RdAovdA+fD9sboAplbjnQR4xKLrwusDmd89YGFke8yZsOfc6prhvrr1czNsDProWZrxQh8&#10;e8sPJ96lp+M4Y80v3iw4+HI0LnYSbvcs1p6apX3ofQo8bqvZisUvFy8NJ5ZsTm8+8WHAbonFZebm&#10;ESv+HK8YLB5nwFZvX1b7rS+8mJwPtp6NGve32urMtXM3l3iCO7z8OSdOGB9WesrzxRcvVi0tZ+GO&#10;X8+dJzzcSvz2SdLdOXiYBE89izWPONtSV8/FxRU2XHVmLifWnprLNzZEXTPSnZG4Ba/Ws+LLn/PI&#10;O2e5OG/jevGnN+r8S6O41OIyUzw0DtK+2GKLC4NvcfVVg6uZ2e5AP5ipsW+zwrQndebsbjaXONFP&#10;LK0f3mYzlxyp1p+iw+hD0vLwO2M8ccCbDcYSb4/NkIYly8vv7NgrzXfG4C2ytXvOerYP8Z3bfPI7&#10;19bWb2PV1zefXp5mrha+93X7dl6eX7rzxdN/kmGGONhy9U7bh1p6sdn6VccW5+/zias8jJhlvqT3&#10;nXoSfjXbqpadxFvv9gy788LvjO3PLLvP6uJVtzzNUixevtUc4okavesZVi+5PY/dm3o1xarjWzjL&#10;wcqL4a1XcbjuRf12r37AExfDwY57eben9zY/XV89T8Gx/XCLEfHnasvDhIfTU07MefOJnFjrjMs3&#10;K3x5eDmcYusvTt650ntnYIhacWfnPPmwfQbi5VtET3zNLd7s8njqA7PzynnvrDzH1w/vfnCR12Pr&#10;mqkc/5Tm2v7mMjsueZ9F2XKk+dXhJ2x5eDH9aNgwNM60Gj5Ru36zmYU0A7uzzaZxWuXiNUdzFoMX&#10;P3Nw5ehmoK1m0ad6utzGmiXOfTbbg53EhU89EcPhfMTj49ejOL9zZFvuibzn4O4SPpz9sOtbTizB&#10;wW/vPXu+1b7YzaTGe8MP1s3T2Sw3e3094Uj7ZOvhe3w6bnux/uAP/kCv//tyK3wjr07gczug60G/&#10;/PGPf3y/0WP3EHtgLoKH6EFZpAvGh9sP6/Jbdxc9XnDHAxOHNC4XDL8cLHt9+Di2XmzxYfrAipuO&#10;A4b0JmDjNMPydenliXlwtHCS7XnuQ05dPcOKqW+P9cLdzGbK1qecmDcRDUOqv53rBa/lg3yfU313&#10;DudA2hdb3oLvA0c+0VuOhGOLmUmss2gP4nGUr5aGowndh1Kxs+cNvF56jnB6ErbVmbHNZuERD9M+&#10;0uIkzM4c3w24Xqrhx9cMYvKWXPuTt8Q6q3qJsatTA9t9rkd89aDF1OHcGdovDnk+XU26eL3jk98z&#10;aAb4Vtg+0PkElzsIR/YO8ONiE34YNfz2j2t9M517xQGndmcWx9Mca+OEpdVWp6acuvrXV65fUviT&#10;fr4f5Gjvufbh3JtHDg8xQ3echq8HnD7+upk4vxp8JE52eDF2vrO38Fq4kuZobzRp/+l6rza7+mZg&#10;l1e3tZuDORcO+++esMPgyaabr9gdeGbmzgiu/bXf5lmNB27vhRiMZ7znxjZXfM3VM4+3s8EDv75Y&#10;c7HbczE6wV8ej/7mTPL1teJwBlvXXDQe0ux0tXL1UU/k2jesHnJicuYRj68aWgxfewpbLl0eth4+&#10;T9pfveCWE95eq8NnJgIrXi3NL17POD1Dz9uMOPnVw+Btj9tv91Qv+OzF4uCT5qSt5gmvV/3CmIsd&#10;R2eBr37s5eCrgU2z9XPGbCucWqt5invmYnJ46hfOOWTLk+Zln3n1nV34nUONZ4DTgqHbG7/ZxYhY&#10;vHx5c+8c4ol8e1VrEXF2OTG+eYi55SxxPbPlz3NYHnYzth8+ns6oc4mrGv7izJmIW2esWZwBXgJH&#10;YOWrK56OS3928ean1fdZwYdN1DT7xuVxNRtfLRE/++HZ/jDNsvbuBZ7g2r0vV7V08Z6BWPZN9HgR&#10;J3pZ+Ok+E+WycXZWbLXVsfPNR2ASuT0Tvnn0Y+vRn3pXQ7cPtl6wJO78O/iIi7nb/TJKD0s/nxHi&#10;17/2/kRU4Rv9qRP43A7n+mbo/gHdw/fQnnuIHoy8h5Rkq+kh7wUWwwXn8nQRi8XDV+ebMqKuy8OP&#10;P75ieMPhkLfEXXC6+OLMkk/3hlFTTp2FY+dpBvPWn7aaC6da0kw7hxiBa92Bx0u85fhmVFcOtFmK&#10;wRdnlxcLs73Zi+NbehF7dCbekM5la2/A4yWO+ITPWdavT+fb3TCjfrDWxrc+jD5mbF6YuOWIHssl&#10;pk+z7rmK9ZzgTlFHYE6Js/ow9dm5Nmf+MOasnm3h7TnoCZuWg2/dieslDlgYPPVwdmyY6tXBJJ1J&#10;Nfon1dKkGenl3vuiPlycerN9A0yrrW9zmbFnrR6uXPXizRGPXPjNs81Vnq+HL0Th+CR+WqwzYJ81&#10;8GLx9rxwdiZ+WPeDuz9ZT9pPc3if1RemOBzb3xoIw19MvYupIfp3/vlmrV5sZ+eX63mINUO86fD6&#10;w9P1g+EnWyOuL6HVknrfzvXSDGpbYnA4wrcHdc3B7lmExbHYl9ihGgAAQABJREFU7GriLU4T54ij&#10;X3DAlWM3B349CZvgPj/LYLYeNv5ytHj8NEwiZx53gjRjfdP64FIvxu8HC7ZlvvZgXngiBgtTvXjn&#10;ScsR+ebTJzwN076aK61WT1Idu/pi9aq3uLrlUaeXFU6M1IONe89ETA2utJgaZ5OUayY8iVxYcc+D&#10;bu5wYjvznot4uWppki4f3/+wd2e7ll1FFobzGoFpbLBoJIR4CN6A9yqej3sky8IGJIvGMpjuNmt9&#10;6+w/c3hyskpINhRQIc0d3YgRMedce58m02laLDxfz54H8a3pzMT1DhcPrLXnEzdtn3sO1dHieifw&#10;pLsoB+e5qnczVdcM1cubp3p5tX124yPiatJsNfxm25waGPy9J/jVydczrPrsnQmuM1MPZ4lb8bZ3&#10;HPrKLWfc8KQ87H6O4LH0rL7adGckX394XGHo5ruD1wteNfHSYklc6kiz5Df7cojl67/c4XGdHPZQ&#10;XXn94OxFPhFrNrFw4uxmCIe3WDZcNg42acbuWAyW9PlZ7+rrC7N3XV0zyTcHW7wZi8dNE3NYzcf2&#10;tcCffBMcclb9it+Ax0t8Yfnh8VneG+1Fnu/7ketfe/fD+tMBLen/2y8+t0PpB3Rf7LucLt05Z8u5&#10;pHy6h6j7gLE8LD1kML0h1cSj5sTzYcPQuEgPXDVi7OYJU188RL6+q8Olq6fxruS3386heB/u+Juz&#10;ephz/xtjWzgJDiIWX/liN+CBaf5mqyYOOk42yY+PzpazOvfukt596KvmjC9XexIj6+tRzzv5eBHr&#10;A6+zrB6kD+z6y1nNW1wvsXpuj+z2Wk391NQzXjU9U9XL1V+NelKNWDXxwew3cuJ7Fs0irr4Z8fLJ&#10;c5zxVxePmnqoZXeP5mxm8ZYacTpbbn1cZkuq5bPlcFg+5HePbL2LwcP5DKrePZuz1ZmZAZ6owZFN&#10;914s1yxy1anB39746sTqs3Vq8RF5eL7ZuusTD1dN582H04fdPzJG8/vvyNhW/Hr4ZYb/Fl3v3cc9&#10;1PVSTI290GL2SOJMy7VuwPWiZvcPWz82rvxqu8d6yFvialaLJ/FUhy9bHT8MDrN19+Xg2XIwpBoa&#10;D2lfsMXEw2bjgCHuiITvWSmulk0TOr54+OotsfR5J3DF6t9eb/LrRb191CfuxYel9YJpFjE+PG42&#10;4WfT6uKUDyuGK+nMt4YdFxxbXftWs/tstmaQX4G1ijcX3nh8ZvBxsXvfielLsutTvL1Wf+bbb/j6&#10;49S/+mYRhynOxmH+ZvDMmDEuORgcMGT57sDjpbzabKm41cV31nU2Zy2ceeuZjVOMT/JvZ16K67v4&#10;bBqG9N6x32Ldn7zYLr3bTzzmZ5Pef/zdVzOHfS5ffzzViu3+xc26fZrDHcZhxubGl61+c/zt1Wdt&#10;PXoO9pzgib4nV/uCYbdv+PbSLGIERwIvT9QTPj6zwKbFwte3uet/EzxexOyvvahhd264YPTTJ1u8&#10;c4lPbTgaRkx/dSQ+fqvZ5dhqqxPTN26+PKn+9OXEcMHnw+MRo7dezBKzLz3zm1+u2pv08aLXzlCu&#10;fptn6+1Ptzu/rc3WJxsfn2ysecRx+b7ECitudr38tfp33nkH7unwJP9fPr8f0J3lT3/605f96c55&#10;gV2cuG+0XZ6YB414KEgPW/UwbBcs15uQLZ6o700sttz5Yj00PZxyvcHC8eurh17VptWH3zk2L84P&#10;V09xZ+CLirnxk/anpvMwi7jaesYjh4u/fU9bPVzzlL+bPl7k6lkcrrMpV6+4wvKJXu5KrXWK+lZ5&#10;evsvV/X1ay/iZhI3Yz3F8RPxevCz1VjtpXnCwOEOvzrusHQST3PR9VhMfO1JLt40jD0R+yDhy/GT&#10;7OYO2/3B4XZ+6ve9oqYecmvjOfdQL5zNgo9dPQ51fsgTYzcTn8QrboZi4s0NK7dz8DsbcbalBl6M&#10;bfk8qrd40kz15OOAJbBh8Dg3OatnsLloGJqoY9PLw1cLi4dvJWH56uPjy5mPbsY4xJw/vP2G2b3r&#10;S9T47PFFsd7x3IDrRb1cfZqTHzfbspf+Cq/+5el6xkfDVJtNW30esmEJrHnzxbonvdlkufly1ew+&#10;y7W/U+tn7uI4rHyzEbh6loeRDxvGPYgR87KdWfs0K6lO3FJviedXA1+surD8FXFYcat+zcK3qgu3&#10;PbLT9oy3X+LUT2xFX9zNKl9ftl7ptePobPlxscNW2/741bTPcurkSfXZ7Ycfpn6wvb/YJO7buV6q&#10;yVfbKodDH3HSnPwwdP2ck/cEKV//5pHD03ut+nrT8qQ+Ye7g9cKXw918dD3h4mfDlWueYnD7LMUn&#10;rkfnVk86DtzNK2aP6jYfRgyXPA72yQVLYMPTOwd76+JTZ3b48uzOxd2IlxNX28z8MPXAybYIPLs+&#10;cXR+tB9ocCb1MwtphvJ64iEwlj40bMLG67NVH9Jc7GrrhzO7s8ablFNH+ERd58Bvb81Dn2dQXTla&#10;L1wWn9Qj/B18xHGGE2eHl2uO7Q3nTKqT21hxs/QLIbFwsM0XfzX1ptWrYbfgrOqz2zPuONjyemTj&#10;lMfbMygnBhtuY/E1fzgYn+vujSbNBcs+a8WScvU2JxuX7ztovSx8Lc+inv73bBfuaehI/0P153oI&#10;77333svf/e53ry6vS3A5PQTOeX0X24cKnah1sb0x1Z8xftIbIl28XvsAxVN9GpZN9xDG56HqzStP&#10;YM0VN58dB62mvcuxm6l6Gr94vXsT92arR/y0FZd5wppZHG895PumUI6Ux9OM5XrDw4nhbCa+1SzV&#10;9sbbufSI4zauFzH1zRaPHj0DcZpZDBYuab7mEK9Xttza/O4zXR53nM21ubibe321zUvD4Grecw61&#10;Vlz6LGb7bjzu6ujyxfTsDMuHUd9MaTGzOI/46c4HrlntyQ8b7lkcLx1H+4q7vvYTJj7Yxcmvr2br&#10;4c9YP7ip7dljm52o8Z6wxDxLetQL//awPyLmDPsiLKau54NPqo+PJnqZhyx/5yMOE5+6uIqFhZPn&#10;x0XzSfvh7/mpi6Mf2vcfpnvrrbfufDhcccTdTM9h5MzaLwH67DGD+vakFo6wi8O0H/bpw4dVjz+8&#10;u9EnLR+3Orl8dnX4SD6Mvok4Pxxtf81RDicRj6M+Zqo3TP+GANuclj72g6/6fJzNRFvw4fa9J37u&#10;vVn1I2Fouebkb5/2hN9zj5dUw26ebDVnDK9VTn14nH2es+t5A+bl7Fmqeflqdw/Z8ebXQ202fr59&#10;ZsPHK+a84fF1n2GaI93duEPnt7jmCVMPmHJseSJGxPS39OGny/HjOO042h+f3Z747Hjl2Bbhk+b2&#10;XJdTR5qVHQ9drZlW8sPKFUuL1bMYjdP5Nkcz1Cuuk7v3FTxsnNXD20d1NNk4/7mZYHBa3V/8anqv&#10;isH6ekXnw8Rhnj47xHGKdcbNqzYbhsQXtzjbTNWHO2vy4XeW5rkbPF7iD7uzwMe1WhyOVMcWN1uz&#10;L1f11ZYTx0GWkx/35k8evuWZIM5bj4TtzPxpLszZHw6/ueFwwfDDypvtfB6K41DXnrYuTJ9LsPLh&#10;8+sHn4SJrzhdL9pSV68+76svz3c+/dCMt34wJP92rhcYorYeaTnL7P2Qvj3Xlvf/Ur/+6vtnP0Bu&#10;9v+sl6d3+Oe05x/84Af3w92D0EXu4XeJdBe8sWroLtp4XfTa6ixvBotdr2Lq4m+bfA+fHr3ZxPi0&#10;Nwjhw/VBG7fczt6c9SpHq20vdDm23tX2gYA7MYt6Nb0p4YkYjhU5a3lxtKqjxfKb4Q5cL3h9I9W8&#10;NEx+Hz71qae4fbRH2tILJikeJ16CT44fl1iy/fqQpcO0J3h2vd2nb5SbbXFhmiUNu3MVX81uL82g&#10;N7sz4sMRfFb96y3Hbn/yFqzauGFIc+mRXQ/5eMXiYMdrb81QnRorXH6xfPnsZuGbsVno5i8Gm5jb&#10;ncQDu3cjrs7Sjy7fuYqLEXgcOMXkmtP71we+LzT+FfP+ipUaGBL2dh5+Z4u3edgrzRcXH8Z7tl8G&#10;VEtb8emZfWL4+p81eqvTp9XsOy9c90Hbv337oud/deIbEHj98RB+MX6zsZ0hnmYWU7dzyydycVdD&#10;N2v7ag/q3JuaFTjiXqvnx71aHF4M1jzsMOXp9tw8YkRNOXX7zPFJ+jyv9mIGvPKegeWUC9d8fFg1&#10;8ddDji3vmVITR1i6HuFxWWp34VHfjPBswnbPMHSiHtfi8mHtUa4+i8MjnsA2l7PVk1SfXw2sWM9G&#10;edqeCSy/vmYqtvsVa25YnNXD8cOnmxW/WPV34fUiVi+c+wMYbPVwOPYzz32KW2qt9tR+xJoxDB2f&#10;XJjFqSc0TnuDa1b1bLF6lau2vZrTWjyMPI2rufWsjpaj5etDV4ezvu2DDh9WrFnFqsnWl/DjeYo8&#10;zYPP3Zy88GL4SM9Z/eJqj/GfeXX2uQIrXg/vBTbBt1xi5jNH58Vutvjl2nuzqSX45Fp+sbg9xPW1&#10;stuHerHm09eC1bs8vX13H3LLn98e1MkTdrPpS2hYItcs1dFhYc7e1dBy4WkS33mWcovpWRfvTvUN&#10;Q2/v7StnwYtXgyscW/1yisVLe1achZruAYbfZyo7Ydd3e5rfEoNpP+yWzyR2Uj1tmbP9wBRjLx8/&#10;TnY8xWli774O9L2a+wirD9/36v5XuNcz/HR5T6X/ka+vb+Zz2v518C/ff//9F5988sl98Hv5LpTf&#10;m8TFeOCIeBfeG8DDCWPJ9VDHScuJx8FfyYeF64Gvl1h8YU++8s29NfWlxcvpw7aXeuGx9BHLV8u3&#10;yqn1YaEnW44mMGpx51fLlwvLDiOmth70csPGs/2K3UTXC99KmkesfmmYzgCucymfL0eWo3nr5yyq&#10;qydMe5DrTHBVD+s5s3wwWGxxywzxquNbcbFJfLDq+Nmr4XtW4qW3/iZ8vOCSD0N3vmrWbg49mkFs&#10;OdjNT++c4R6tbxUPTXpPqiPV0C0zFmf3rMLznV0YuKSYPfVchIUJG659VB+mM+HH5YfQZlIXx2p7&#10;cjdwvlDwLb6FK7u67dUzEU7/cHTP6PZvn2qsOGBIeX1xxG0uPhGrT7j0Dbhe4EnxasXVkzhpfXsf&#10;dCb1qCYu+rTxifmC2jc24arHxw6b3x755lDnPMT3PNSF3f7qxOkVGHE92csVtjwfhsRdjG/hKXbW&#10;y5k5jvLtR56dtD/aeXfm9W8Gdb5hV1tvNcuvpnPJpsni2Gpx4lfTTO5MrL5q2Un8antOmqce1auB&#10;Lx9PHOLZ5dSIx8VPitH601vPtw+xdLacVR9arvfm5joX++tcYIvTxBkSXBauvRO2+s7pxKltvnJp&#10;86jns30u0XpbbItsDT4SNh8mW54NY2bzseORDw9XP9pM8XTGsPWj5a3Orlg8OOpRLU1g0zuDWHdV&#10;f1osHz6+m+R60au+5ejdh7wYjat7Z4vVFyaRsz881dLdNRyMX4T2Syh+nHQYe8alPpvGRZqvmnA0&#10;EWc3v1oxcxM+EYPZfLb3PeHHeweul+r49QlTPa2f87DYFpz6eHvW4o6PD2eJ9ezgauZqzvNohurk&#10;q8NH6s83Fy2WqEnk4sAZbm3fL+pB6O5PbfXqrD0HvD1f4nHT+AlM84nDe4b00Tf+vh5s3U1wvTQT&#10;Hbc6c/LrUa3cSnFYi8C0PC/sclsrVr0+iVhxMbnNi5kXtz1bfDXN6w8SfE93/UvvcK8vUPF/iHwh&#10;m74exvtfdO8fL+piV2e7GJfiYerBcVF7mT0E8sXV7IV2X2H34SgnVj4u2hsh4fdmioM2Zw88X+/e&#10;qD1QOOKvl5h8cfyEz8aTr6b8HXy8mGfjcBbprMxC8HZGZmbvfLg6t3iaT20c+ODOueX3LOSra6b8&#10;uMy+uOZbXLGwuM658cmX4yfdxXI2P4yaPmjDNFP7hxODVZt/G9dLM+anYeXUOZvuK574xdkndz2b&#10;C69ae7UvWm33Wd/q+CdGn86qPM6WmHoY58JWY3W/cla5rVVP4PvTCfuCgfcb/OYVI9WrgcnPTsPq&#10;S8LYf99YiMufdw6rZ3PAsfEmux/17Tm7O4q/erhicenXzPF2X/Bqk+LP1TRfs6iJr3o6HI5ke4jp&#10;k9SLr7aZxPHvN5PqYKqHaak/9x8HjYd2dp4Fmo8vHA52cXzsnjU+vLmaUw0pJ18P8ebFQRZ3B64X&#10;+2lvuPUkO4cz5MuX41vL2dnsvsSqVwuvjvQNVhj83RecfPw0OfffmbQHuN5Xd8EzL3p0Vu0JrD3K&#10;eX+6K/n22tywMPVhy9H6N6P5vSfFyfK3rztxvcAsT73E7A1n+T3P6vB0RmwYz8LuT5ycfPly+PDE&#10;1b6aHYZdPFzx+snjNUezbx8xfnuCx9XMfCLvnMufn8XVw+pVT3i5hN2SK083HxuHORaLIz8+WKLW&#10;s+KHzwR2OfgEtrqwG4drhs6hWjicOJL6FDc74def7xnkx01XG3/aWTvD7kr8xLaHePKbjb/9zYWj&#10;+ejuvr5x8NntH/bM8XemfHutvrpwZtOzZ0lNvLS8Gnkixm8f/Lhhq4HFGzY8rLhFOhu23OLlxLam&#10;/sW3P47twycbw6+3erUkfrl8NRZpjnLNrg6mfVfDj0sPZxcXXe/6wpePS67e5fjtny6elq+OxrV7&#10;NVPPT/X1hhej48BH8Pf8w6ixSDXseorB6we3ZxG++jhOrWdY2ipWXA+fL31/Z6/Nqqcf1P3tRz+o&#10;X/1ef+hp9m8uX9hm/fWEX/3qVy8+/fTT+wO+c9yHxgW5YGvjsOV6MMUW4wLVbX592NZeuAc77vh6&#10;2HES+B5GNt4waqu/wddL2OrFw9FEr+rgPIx4xdSXg5WHr29fgNqfPLyVVNOe4wtX//DV0u0XRzOF&#10;E/MGio/fvJsT04PAssNtfHvotXOpa4Uzm7M3wylhaaKG3YcKn5gDD9FTvNngd4ZmhWXvEsNTDzzh&#10;mwG/b7Li7zzhttfG8fBJPGLh1YaJJ2y5fDpuNglDk+YOZ0+dD8w5i5hZmu0muV7ssb8uraaZnT+7&#10;mcOrr3d8YfJht1/nLWYlO0tx2O4eDqY90uHYZm8WGpb2rFl7JvCdD9544PDky4UTa4mf+yvWc905&#10;FD99caIfwYd/9Z24XtobDtJ89mGJN89qOVJeHds+O4Plklts5yZ2zqa+H+jkT6lG3Ez2QDtPXM3d&#10;jHDs+mTz4986seJ4SbV8tnWK/mahm7HzPevkxcL5xQVOeLI9zOs8YPeZ4S9eXf3ixaNPZ5F/5nsf&#10;1le+OrX1xd8+5Qktvj6ecOrliqkR8wz09Uqs2ej1m91MpD2LF1PDbv9w9UzHy7dW+OphwpWvBx/O&#10;vva9CC9Gm4ndbHGFUYejOM5ytF7yzSPfXP2SxLOgRyu+zmW5428P5oLvvmD54iv85okvTDPWr/71&#10;4q9sfVi1nVnY+vGbky1uxUvLN0+cnRMs7s5aL2cm3r7jpUn96HrhrReNs55qNqeGVLu+55xfzAz5&#10;OJJi+Z0zTDm1REzePDRpD7Cba+Y0bJxwzsnecHvG2PLNye484fGL1TvdjHznTYrdzvWiV+eBA5+l&#10;l1VvePlEbvHi7VNu58qHac9hcVh8Wr4YvP5yPTtip8Qlzk7HE3e4MDjNWX91bNIcZnc+YdS21Laf&#10;ePZexNTX7yZ+vMhZRD5+uhV3+eLxNSM/LM1v1V/c4i+PWP5jtFd+exIP09x8EqezxM1vX2xxP8D7&#10;If3dd99l/+0X6pvp3+/lC9/or3/965cfffTRq29GuvQuoAeD7zKIWJdHlxNPxOIS6/LDuFQP+vaB&#10;8wCIya1sfTZtpubpjV5tvZo7PnUknuppywwk7jOvzjc59TFvXMtdHa5mE2PjPufqzMTD41MTh1y4&#10;4umw+Wb0wUPqJ2fBFtMrH5bdm7wP9jj1FlMblm6mO3i94LCIXDZfLb/+YvjhzNI3RXGc822dWlI9&#10;bTVjcz6hnuaS33nYYrBmWInPDOWb3Rk1m5p44xKTx6m2/YiTnjNfWOOm44Hv7OJoHvXy3kd0f9oK&#10;Vz3tB3QY8TiqrZcZCTxpzvzy7YFfj7C4SZzb78TC9ENCeLVqeu7EOx89Ehh/YtS51j8dLt2sfJyk&#10;WZ3L+jtnn0834PGCC4fV/szI3z5icW19dWLyxNy45Ih4fdo3vbXF4dWatW+G1ZLet7dzvYjDipPt&#10;iU/fs3c+vP7h6J2h2dJxnXVxdLZwxHntfOHkm5Mmxaq1H3w0Hji58mrEzStnsftmVr5+cOubqVWc&#10;D1+PdLxmqQ9cdfWHF7fMAL8cavl0+6JX5M3RvuTEzjNoP/HRSba5zFJf+eYuBguHT4wUC9s9FO+c&#10;1J0iFg5fc6oJXx4/bn7zwC92a/Tix8lvNvW+kZQX48ejTzPTxGeUuHuytr96OXPBu6Odo9jOLd++&#10;aPXNSnfP9Y8bTk5crP2bUY6YjU3L10tue4knZzwOPHLtkR+fuEWcSees1oxqnBt8vejmVKe+2MbF&#10;mgGGLcaG49dbn86rWNhqm7vz5FvyLTUrcWxcTbJnLwZXDVzz051N88Cz45O3B1/PaLkw8cTNh6F3&#10;7+XtES8/frYaeNz8+GlcPVNw5eNQZ0Y4Uh5/nHfi8VKeuzO0rxMLgzu9uO3BLgfffOziuNly5fPl&#10;ms0+iX3bm7jnWI96Flcff/Uw7J6psM0iLwdTrX7ypJnoasTjZ68svt60vnIWP12Oxt8c8onYrvbS&#10;DOqemw2n1edi/Wnz+Ovu/g0d+u233xZ73bTm/2b6H7LB6wG9f0j/7W9/e3+j32V3ll1El+1CXZR4&#10;F7kPhDoXBteDxIbvwVg8m9Bx93CJs5N68tnxFm/GU5uDiMethuDwxq23eF/IlwdHtfGpL6bOD0py&#10;6qoNQ8OI98EZj9jyhHMmcnTng2e5YdWG5RM9ssM3W3G4eteDT/qmRI2z0SNbvdWZqWnFTeMwR3tr&#10;xmLNU084OaI+PF8uKQ5TP7mdAUZNWq46OgnDt5/44OMXN2szmFGsuZevGD74/OphO0ccp8Dvaoa0&#10;XHb86XL5cGb1gzq7uP7m6AstuxwcHpKutj3IhV9ccXxqd55yOKztA0+KqRNrxRNHZ28Gtn3A8HGE&#10;a2482XoT+GRtHPDLpbZ6vfoFA65mE69Pc9cnTHlc7UGuXuIw1aXrfSeuF34cNMFhZePVw/1ny5uz&#10;fs2lJnvfs+qbB4ZPxNo7X63V/uI3W7xwvbfhNl59Z6KuvcShXmznKaee5LPN117ijZN+rkbMLwir&#10;7T8PwKcGvxypPl+s+eoDb5HwPTt38HqBjYMN1x7Vlmf37IXhE/Vw3df2lY+DneAI12zFwpQ3Dw4i&#10;lq1vPeWai7bkev7kSbVsvPawdeL8escjrh+8nHiCpxr81erf2TZ3+ep3njjUwOv117/+9dV96KeX&#10;HMzWyomny4Vvr/mw9WOLJ+KWHp5Bz0z94OyLsOGqrWdzFF8+ufLx8GFoMf2K1Qd3dwlTX2ekT73i&#10;hhcLFz8+e+EvJz/Jrl5851EXByycvNWeqokTPg41bLPHUw6+z6lwm5NvPjaR11ed2XZfT4gnDJx+&#10;Vr07bzh1MPYjzrbqR3cmm2N3JsurD8GljsCms+sl3nnUy2dotfLirerFCR/eLL6HpuNh64MfX9jO&#10;rHq6fj1bxZpT7fLKt//lxdPe2WpW+M2ojl1vue1RfPHF6iHXbNn8ZPnU9H7avrBwafWWXlYcGy+v&#10;BqdFmlWNc6+GL2eZI2x4uAQ2jBgeXyP1aKZ0n1PyflD/xje+8W/9J+qvT6nT+gL1H/7wh5c///nP&#10;7y8ILop0UftQyPWgyLswFxhWHTzpwwJe3pvX5e2lV0dXh6+ebPWExikXtng1+XSzsvE3t9p4lwfO&#10;Q9YDLqcGjxhtieNrZjFSHPeKuHMKt7Xs4nHAk/ZdLR+3mvLt6Q5cL3GHbS/dU5x66BuuOne0H4zi&#10;7YtuNvE98/qn5RM19TEHX+/2FRbGkmvuauNK7/3B75zL17zq6uuOSfObg8g3Uz5d7JxLbvuqb8kR&#10;/kr5Zuw9YhZ9wuvlLODY4nxSTzVWAhNvurPxgdn5xhMnP57mqN58pDMoj9dqZvg48FUnrg+seD2L&#10;qyfNKR6W3bpB10vcxfXBafkH0eTVE/OIwybNICZHwqjz3PEtPq0mPN18auPWq2d2bRhSTTw7J1sN&#10;HXZxzbO9nBt8OXXOorritN4rcJ0bvLz+3XF475M41YvjCydWH3bznTbfrPKnjkt/XDRphmr2fJoZ&#10;nr36Ln68iOu3exVrH2yCw0rsG8YPR6SzweMbz2atrj7xxiUeRs7zQYvJbZ6dmBmONot+/CT+5YQl&#10;1S0Wt7izri/ta3HfgG//eIvpVyz++Mq1J/EVs8uZL4x8cbY+7bmcWWE2D1c/8WrE43DG6vgEfqVc&#10;8WYKry9eP5i7b/vp60UYNVb9aT5s/esZf895c4on6lvnfNWFXa2G6MvGHZ7d5xG7fuyzRu5ccFY9&#10;5PWhuxe9YNLy9dejmdjq4lITX7VhyuXT9ZUjYXBk0/j3LMJW13nE117UNVu5+GCSeMSqzS5nP85H&#10;vM/P+m5OP7hyza0uLnYi9lxOHBddXVjxePGUx1NOvD6rYc9nMWw8NB5yxrx37DdpdrhmyobzNwno&#10;ZohXfbPKWXtu8TfL3l896X72UEvgxVd2Hjjz4BO3SJzsZqyn2MnrHNRY7WPxbH2qq8/q+nQ+8aXl&#10;42fD0XF0j561cHKW/vIWW4y99fE0N37PNr5WPZ0BCeP7Tlj///SL87MH/gT9l339h2/mephefvDB&#10;By/6/6W7TOKC9mKL012yCy2uhk827+LDbC3cGedb1fTwVNdMaom8nuGrFfMmab541fgGzDcpcXuo&#10;euDwt4d6qunhZcPw1Vvqs/E0ow+H+orJxckn/J1DvJnZlrxYS0wdkWP3RikXL93ZLP4uftRXg4vo&#10;U1+6Jcde4feNjD78na29NOfmy4mZ32ITHPLtnZZrxo2HjSd/a+rVjHx4d9L5xKl/c8ARd9ndnnP1&#10;YQxnD/qLJXE0j35icNmw+XsOasRXq9m68DCkPdVD3AcmXLHq5cTSN8H1AgvjHOrPhu1s6ie/MT6c&#10;+sV4TuoLb8FaJGw9isdXD3kirqbVn3zuDx/1gO/zIH4x89hrgqs++Dvbei1WbONq+eq3L27x9l4v&#10;Wg3OzmsxcuL1aO6ew5NHrZx9qk3Mku+M4IrVd7H6kfaxe4mnfaoXa0Z1YmQxbPEW3zILbWY2qR5v&#10;5802R/nFwrcfunqY6hbfLHLOC572fHp2zNKe5cRIzwKu+uDAR8SsbLXWzsFPmqPncuvwiJspzs2z&#10;68tOxBZvZv2bA64ZTmwci2Hboxore99jxavH25637ux31m0vWPsncIn+ZPfYTHuO4U+Ny2z4CZ39&#10;5z//+TPwZtfLOda7GvH2ILb4zxA9nDBctfw4mqu6cltTzBxsi91zicvyLNeDbnY5opdaUk2+HIm7&#10;mnri3p7wYeJQH2/fZ8UpHjdtma+75odR85yUp/VvNlj1pNjm4Uk9+XDtefPxwIvzrcWXo4l9eLbo&#10;8Gr59RIvj6u8+mZm13NnU+d9R5Pe17DJiReXb1VbnFYTB90duxO+Glo/EofYnod4NXDNwu49Vyxf&#10;TRxp+M6pnueMYdTgCKeOFM/m25f5wtzAZ156Fptt57Ln9qC0M8AZrxhpj83Or5bGqyZ8ulh9zVGd&#10;XDZdzzC0WBx64q1OPsHf1zu2RcKnw9N6Wr4ueW/TzQFv8fWxfN/ph/QvfelLTxezZP+i9j9tI/7b&#10;9I8//vjFH//4x1cPTWfYwfO7fLYL6qEXJz1YXVhxuWJsF0nE0j1I4fj7zQDu+GDY6TiWTw9+emeL&#10;y4PkzXvOk38Pd71sL7XtW16uD4nwNI7emGH6AJTDQ8yAj4Yj7UNs9yinThwHvHVi8Fn1g1cXr7nU&#10;tU85Ppxv5PPDpeVJfPXuPDaupv742GJm8AbnqyfmaLa+sMctbnVGsBa/XLXicYrxd9+bM2vzwMHL&#10;wxM+Wy5Ro6+YZzO+9tL+q2vGZtDP+6Z8cfw48cGQ+uze9v1QXE0zFqPFd+nLNyOdNIsaOWI/ngM4&#10;84Rf3nrJ4WjFz5eDaz6/NTdHEnf5+qgl4la9xJoxbr6zstTh7Aybt/rV26v+9dVH3sLlPOTCPTd3&#10;2HjT9eTvPMX1Is28+2VvXzgxXGkxzwXB4Tzi5sP1nsal1p8WkmaCt8f+VINfb7YFW99mvUmuFz3P&#10;mJx+eOPrr0HCy1WjF4x9xFUvOAJD1MjRvgkoT7d3eVJftlj7CJdfjt+8aogY7maErWf7ENv4U+XT&#10;/tV3lun6tVe691sz2R+7WTsrMWKGsGzvq3LeC/ah357Xm/aALyzdfHjrX209OoPdu1y4nqfyNFGX&#10;HZcaMxM5M+8ccGHTsHHFV6wZxKsVI3zxcv4WDp7i1dYfztnyO9P8zrke3VFno1/PU59PYs0N3/mK&#10;J3oSPZuNH1Y/0szicYrr2Sxh2494M+mjTi6cnBhJxw/DVmc/bFKevbPD61fvevDDFosbPg4Y8Z0v&#10;HB2Wrca9iPFbOMx3nol8e6kehz3nty9xMWKW9sSXK79zlmuv+fHwyea7i6fM02uc9Wi25/Rym52o&#10;x6t+BVauvZTnW+rLwy53nJ1ptT0v/NbW7f66K1zx0X0O7Oxm6b1G1y/ufLoe5Xbv5cVw2qdYWn8+&#10;3fcq5cxT/dpip2xPOb55nBfB2QziOJq3HrQ59h7rRZfHx4azwtQHryXX/vS2nGWzhKPjZscfLw77&#10;cH9W88HJVSPue3n/nbq/+n59rf7bg7rZ/3Ve/qkbuL5pe/nhhx/e37z5RskFruzhP3eBsF1Ol+zy&#10;ezDEPBDrlw9Pb99suv5h8LBbzdqDRMvl41Cjp5jFb57mh1NXHL5cWt48cnS2B9Ybm6hvbvnsO3m9&#10;NFcz8tkWyVebT+c3Qzj8pP3li6lZXrnqxPl0mPLuS2311TQDn6hjV7dcsM0UHs4bl29V7/yyb+Lr&#10;pdlwONOV5iuGK1x9d6b6w2+f4rDWmQ9LdxZ9uJlpV/PiWFttPMXz9Y9XzB5gWvuFMNzOzFbXM3dv&#10;4HoRr5fY/ml6PLS9wKqnuy9+OfW44Gm5cHoT2mpesfCbrzceomc4drF0fe/E9QIbnib6wllsc7N3&#10;ftxyaujqds938MHH3l5q4qhGvhhbz+p6FtVVW+9isNXEI8ZeDY/P2dbTHRCf1+HhSJx8Z6CWrdZn&#10;VOcipla++dnNIvachA8HUz1b/56nMN7fMHHu3NWYp5maFxcOWi07vTYOoi6RJ3T7anYc9ZIPC78c&#10;1TW3fLI1YjDOljRvXPlyzc+OH655qsHPjpcOrzZcWm/PiF5iVhxbh6cacXe13NniuNpnHHy9umNc&#10;4Xaf9aAt+Gy4U+Sal02Wlx9HcbHdT3VmJfha/Hr4X8+y1TZztl8meV5p/Xx24qu23tu3uevR5yAs&#10;e+/GL2RwyeGlSRz1kVMrHkbPfLi+bsKKxwMv3x1VQ+OUa0844Le+nHo2jLw6i23Vtxw8ETcr6VzZ&#10;cHqJWb1fwsIQOCKOK/s2Hi/NDNN+q2tGupmUFV+ebDnSLPHitMwRV9jtF3d1tJia7HrR4u2BDwuX&#10;4C5fn7j5zQAj7jPVPcURtrnoeiyvWBx6sxN29WHwFjNHz4AYqb947wM/sNlvGBpf+yhXPL98PerX&#10;M6yfWM+Rev0tNfXj1y9dLd3e1DR/tbQep4ipq2d2frOqi5Mtb2Xbq/kXI9d7H09LHM6Kgw1LhzNL&#10;S40eckSvZrVfkn87j5fwcQrrg4vOlm+eZoLxuene/btIX//61+H/9hC34f9h+//E4Ndl3f9t+u9/&#10;//tX3/idl+QCXMZefhjn22V6CFxSF0YvLh4a114wXHVsHzwehh4isWr0hA3PT+KhrX3z9YXNjKR6&#10;GtYX0QRGbN9E1TWHvNoz3szFOzvc1bR3MRzNUo04WxwfqZZfj3jKVQMfbxx7FuVpXOqz6Z2ZHX9a&#10;jfiKGNGvuWh9nb3/VUPned5tPeRJ3M2Gs7gZxK2N68N3BmHUiPPr6dmCObmr0VsuwYnDbL6Bk29e&#10;ur5hyjcbLYaT5lv4FqM/v305s62pT1z2I7Z7wSFWzoelGEznUn/7K9ZenQ1+NaT5mhu3XKv+9lJN&#10;XLg76+rsBw4vTgInbpF40uHSN+jxAqMOf/s6eUDlirenZmoW+fZZL5jqb+Pxom9LHQ5+GoxPivHj&#10;s2d2tXDbU15dcf7yxYlD3e6tHssPv396KOcZIXGwt+c+C+L1aQ540iyeAc9bHHJqPMd67bOwZ61/&#10;nOnOwr47i7M/bHPFkS8nRuJsLjxW+y5OmwteTyLGDivWWcOFLy5WP+fRGcuL1yN8+2xvzSXfe5j9&#10;nOCy4oBpHvH6hStXvPOpjt++YcxPOn95XIm+/K3jt4ewdBzsxajVS435LCLGFrfy1WbDdTdxihGY&#10;sJ67Pp9weR77gRyuz0h19WKrT4vjiVdcLDysWcxc360vp6490p0xrMWHbV74cvXjs+vFTsL2fpPD&#10;R8zee9AZbO/tqaYe1bXv1e0DRo2c1VzieHGtwMLAmqH3CJ8svlnwVNNsnp1kZ5GH3z7Lza5H8VPj&#10;7dlknzXNUF/55chWCxuer6ZzMWN7VCO3seYUqzbuzgQmPjl+Wg07357cfWcXP1y2Gdj1hGU3Wz4e&#10;Mdz6u8ftJSfes4yzBUdgCP569ozC1BNH88DLwVcfNh2Gb15z0OU7L7hmEsPHT+Dz2SQfdmOLbdYw&#10;cid3PO0dtzPkx7uabamjfW6FjUPOPvWy7Am23mk4K5zecPGwi7nncvI4W3wcSXn7sNT6f6hf+okw&#10;4Oegr2fipZ/Z/vSnP726k84m+rfeeus+p2uWv7v/311Q089bXwf88pe//OWL66++v9qoC2m5AJdO&#10;OgDaBbioHny6C6P5cPuQ4JIji68XfAsmrDpxAkvqezvXC4yZwsZJ47FweGho9SQ8bdWznHpx+1Db&#10;N6FiYWi96yXXvDfoevEnWTCWD5zOpX1UC1+9GB7aIvw+sMrDh6H5MFsj1t5wVKO/mYhY/WCrCSsX&#10;rnz9zv7labm+KdLLhzCu+oYVY9POR989H73Fxdofn02aQT07DDu+enhzV1sdLa9vws43r/lINWw1&#10;7ck+w+uvpvlg2eYnzcI3y4o+sDDhaHzxN684mzQXDF7PLOnZFYNpH/UV049evnqrqwYf/nwYq9ib&#10;avTCE1daXK1F+O0fpnlpizQnW1096YRtVRPGXTnHuONKF6+eJuWd0+5dnK+u86xvZ1Jt8T1r3PVQ&#10;H3/76oeI+oizl4MfXrw94N54ufavr7y+bGdjL82rnjS3eL06A75++fBxinlPwOBOwsJZBE5cr+fO&#10;sVpcMBbhk2bAgTMtbr/V0XLhaVI+uzOJp571Excrv37Y5mjW1dU2Rzn9cRU3e2dnpuatH7xac7XE&#10;knjDqMfJ7/zViS+mPB64fH2L0cVxtF92cZj45QmO7DvweIGrVig+XOKEbe0cPS/le87V+OWw/P6v&#10;KeGqx1Vdc9H1oDtz8/gs3Tmzw8Rxkz76wMTTrLjqAQvjnsUtewijBjYe+GYUT+SJOtI9h6kGzrz5&#10;O1MctFUtG746PcqLL74aMyymGvF6s8lZY/bFs2HwdR4be2J56ldPmuhFnK/7qw5fe2fvTO2znurZ&#10;5tq7rgfOBE/LPbLl42RXFx+d7Exw8GL1YOOimw+u/cnFX29+WDzsONmtxan1vWtfg+DFYKplW81o&#10;Bhg1/e2RncEeYa3q3EnnZI7OKay8GGnO27lelvvMhden8xLTy/wJjs4MRz5dLS1Hsu0BpvjmYMI1&#10;F19NuDBina1cfZtla+RgW+Fh4Sx3QPDD2Zv4zim2c4Wvpz67mlXMs9q84qS6fDFf033ufutb3/K+&#10;ewJKvEGumV6a02z+M2zPj+fPanZ35w8c5HYP5dPmqD/tebT80uB/+2v4/+ugb5j/Cwtf/8r7S/87&#10;NmJjLiHdgbmQHmwHI+8waEsMNumg+IuDgSd9OOV34BuPOz4+24zbD185tjw+l1O83uqtPhTE+faY&#10;rUZevQ8Il4uvGfUwJ5ylHw52GHz1opPdX/22Pp7mw5nEQ1eb3fzwctVVowfOZrSvOJYfHsZiW2rj&#10;s79y4mcvfvsxE/nKV75y63KcOIvV9wZeLz5onBVpHtik2ZqLNlsY/Pw47F2uc2r/+HDpV14MX19w&#10;YGG60/I+KPDq0V717FzwdeZsnHgIPCyRaz/1aH6+PkR9eXaxeNU0D10vOHcApyeO6tmkvTcHXUw+&#10;X137Kya/nOIEjvCbEWex4nzYZoH1jzrBWnLOWLw+asXsM9l+zVA/mPZeX3wtOPHNdZfFPA/waTU7&#10;jxxswoephxzfnOxWvrpitLo9k3jC9/yE7QtXfbcX29ydlxoiTpwlPvnOUe84ei/wYQkbTzOK8dXL&#10;ed9YeM0kZ+0+1Pb+ipOOA5ZUezvXS3vsLPTDdeKbJ47y+eniNM72Lk92br3g4l7N3gVnqUmKwYkv&#10;n776O7PizQJP1JNwfDatDq4eN/B6iSOseDi2XnwL1nMg1vOCN+7sOGj94YkaC49+9aGJ2Ep1zRyu&#10;PfGt9qBWTb6cfr6Z8zl3/aNF99ds9TB089QLh7p6iPdci5vFPpsfD5+IhYddqba68OIWnjBy7MXo&#10;sfvSJ0z9xdhW88NY+fq3b/xxioUtxm/ec7722oz8sOrC13s1++zNPzHN1B1VV237tO+wND8xR7hy&#10;9HPS/Hu21ejtOdja5ooLBgeMHN/yfSLpjJZfvpwamPYjbn5LTK5YexKrT5/VYj2z9TJTvW6S6wXH&#10;3lN59e0Blt8cMPzzs1lse6lvZrV6NXP7ae5m2/76wpN6hhNjy+tL6k0TcStOWl+xzpkdXr6Z60MT&#10;fcrz2xc7qV/cMOp3Btj8nWtjbFJv2tr++c2uxn2Iu3d+PLjg9mu8cyA7Ax9OLF52fZsDLzutrn54&#10;LbN01tUvP7y8n6Pefffdz/xjclfvl/7hct/nmXl/8DZXP5w3Ky72+s1EExhzJM1LE38V3w/p3/3u&#10;d1987WtfewoGfuhngwfmH+6+99579z8g14UYwKb4DsQB8tkOvAtld2gdQrg4YKsT48N0kHqEqV+1&#10;NCmvrtrq03ByOFrVmbM3H4z9FNu6PijEegP0Q743pLw6q16wRC9Lb9IbuA/QYvJ41BO6ujjEndlK&#10;PgxJx4UXV7583PBsM7Xv8PVcbPww9aVhLMKXT8TrXU4+Dm9m/016c1XHr0czOLOeOfPGoab51ajV&#10;c7+IdO5bg9cPL3DwOIh4ffDVXy2c1Rfd8J2XXOcp1vPSXqrHSeKvh7y68sVv8OMFpjjdXJ2JPJHr&#10;ORPTq9W8MP1JUrOqhXMu8kQ9f+vvxPWCq3Pde2ge+aS9NTOdyOFfPD9Mv/gIb7aWXmy19YXrrOTi&#10;gbHK6ZHEE1ez0MVgi7PjKU+TMLTluTBD8fBiZsiXb9+bEysOW584w9qDmerLVkeT6tgw4pZnvt5y&#10;RB1ptrSYfnF6NtST+NXi6z6aRx6+edWwPX+0HCypJixfvb5w9YdttmrFqjMDaSZ2eBg8fIvAsc1U&#10;TxznecBWJ9d7X5zIVYen/nrKxZ1d3zRc+6Hz2VsLTzZf37jl4cSLwYvZJ23JETkC3wxi7rnPx2ay&#10;b7XOke5Z8g0Vu3Ns5j3vZqEt9Ul9q9O/+WDEw8hZPif0Nbdn5Ktf/eqrX8rL7x7jrR8Nc0p9tneY&#10;MxfGHnHx67O2+uKre66rxyGfNB+uMHTnD7u2Or7zgHMXxW7jesEphxOO1FOsfLO0DxgxPmmeasX0&#10;i3u59Gku+LjUiMcBly1ePt54zOE5dH7hqpPrGWTHUf4OXC98s3YHzVu+Wn57KqbW6mzEO5fiZu29&#10;0Ty42u9zHGK42pM60rnoUc/F1r8Z0jDd0030eBEncLhJM+pdHG65mo3GC6vOPvtDLHjxZoqPD7d8&#10;euOpD12Pe6jrZWcNJ4e32dujfBj550Tc9/Rm0YucdXzcnjH7w9++1Kt7rnZ54PlweNr39tOjOCyJ&#10;tx7tA84qrpZdPY0D3t6auTrcYcKl1bDl8Vok/jhoAivnvWM5o8WEw9vXBWful6d9P339L8BfWP6N&#10;EOfTc4CbNBN7uflE/2Tz6uMozncmvl6wrx/OX/z4xz9+2kwkD/30jjuC/2z3e9/73v2/YXNIXY6Z&#10;bKoN22w5sd7QcHsQHawDtHCKhYHnd8Dhi6f10oeohXeR4vyV8vD6xQ0DrwcpfzvXi4elh0MNrEWW&#10;E0benmk5OHxWfn2age+hkE/E+J119eJi+4EQj/6kWnZ1zc2Hx80OQ4upbeb2CV8epuXes9vvDZyX&#10;8tsXNr5m6Oxw+pelvaG9Wet91vDV1lcfs4uZWx1bPJyY3O6RTYr1ISJmJnNUL4YvLW51Xu21WdSX&#10;11u8/TRr3LRYHJ4HvYm4uZL8rRFzFs3SGeDpeYTRn64PTWh8sO6gc+qcxdWJd+btpT3Irw1XL/X1&#10;VCfnfMTPfbRPOSJP1KtTr9be+PJn33zaDLhgraQ5YEhn1lnE3b7D6A27Goc6nM25PJ2bGlg4Ekf1&#10;aiwSF3tnC9N84TtrdfjaL1vulOqdTb3Snj286pzzOV+9xAldLdtvus28ol+YtDyufBhCd2b1dlbi&#10;5hIzY1977AGPvBxJs4s3N22Rzq8+NHwiv33jMnNSLZ9dzozs5Qyb3pna285Wvr71rFdx5+U8CFtd&#10;Pdrj8juzzk28mcNuLRufXnR3q6a4vvXs7vCbyTl4Jvi4SPzl66F/Kz59u//q5eDy2WLtvRr8/rTc&#10;DH75S9e/GdTB46DF7W3PR47Ug7/vX7n8ZsGDg8TPLk9bK/hXcBL7wrf5zlPcIrReZPfC3jtuz9WZ&#10;I57lKE87O/Oww9Pxttdqmjl8M4gncs1pJnx8Nt446tf+zQGX4Im3GvPWWz3Jb//1jCcNR+KqVzzN&#10;aca4xCx+fYrhEo9Pvl8cdW7VwSbwenRGOwfu+sDwSTG6OG559Wyib+e4szWz3oQW61nES9TsXOLb&#10;Jxxs+27GfDkc4tWKNYOvP7Aw3sv1K0/bo15sgoff3Px9r+DYc4EVK65OX3xqxeNtFjVy/OoXG1e1&#10;6uspBtse2Ek9cW6P9ganfvPVii2OTzae3VxmCiOmHuasbWbx9rm9sncvy60Hju4kX533qTpfIzxj&#10;fc74b8j96blY89RHfTbdftLyK+Jx0Ja6Xc2h729+85st/4z9+rvxz4T/uU6HZgqb88A7VJfQZmmx&#10;LmEvyEHwHVSXCO9NJ9eHlBgcDji51fovP3y1cL0R4Tp88b0geyFqm0G+DyC2ZTb5/WFRnf7yeC0Y&#10;utzOD1ePZjOXOGETmPbKb/bOrBy9Hx785mRXm7YnvfAUSy9n+zBH+bXlw4u3F3Hn0dndxdcLTGfE&#10;brbljK8cDny+cLH9cgR3s2fHkbZ/OVIsTjrbPGwYSy/cxWgxOHkzeFbC6FENTM/d3fjxIk/k1dHF&#10;uqfyzXXOXH/8MHg6bzlzxSvPtpqzvcnBNnfnVI051Mjjt9dq4+oXVDDq1cLoF1asXjgTGALXwsNu&#10;Jvk4y1WTxgPjHP02tdnocs2gBo9c9f2QaY9yxetbbTNtfPdQP2dqD+nqYXs+cPEtNjwblt8dNidd&#10;f/P5zPE+WG7xcPUSI/rWh995q69vveSy3alz6TmpTgynel84i+MWgw/TLPBwxWEJvDitbzbfXymD&#10;F2tO8ZZ4ZyXGJ2JEDZFLN0d8tL509WtX2/nBslfg69lsnQ8cm8DF3Z7Ey1fTXuoZZ3PCqRcPk48v&#10;fLhmhqkH21rhx6cGT58LcPL2KV6t/ZQTc199FnQu4fUW47Nh9fHZYonh9570fPf5GhZ/XHsWYhaJ&#10;+3aul2rEOwffZPmB3L8Y7DPMHOay4lWnL2HL8euTHa4+nY+6re+Zkc+WZ8eJI554Oy+YcM0UP20P&#10;CZw+1eIicHLiYnqziX3Hr1a+exQvz66vOn75jZerRzPAEr7FzzZLM57xzqw7hKvfyeMsysWzfZut&#10;Xt3JnosYEdNb3/rcicfL8sYn5RlWd84ND4cLd/Op2bg9dC402V54xeHE3ZUZ46Qt0uy3c73E17zh&#10;qpFXU7+0+rBiFg6xOGHYfW5Uu/iw9lC+mL6dmRj+9cUssb3n5TIDiatz1SucmHz7gZfHXYyG9yy0&#10;TxhxWn3ia7I9n4IPNm6a4JXDYR8kTHevp5h+sO0DthnwkPqw48mmz3oxUj27OrFsdVsrTsRIPp0t&#10;xw7TPu6Cx4tc59o99XVA/867z2fvJ8sf0vna4Hu9eOvVOdVXXKyz0lpu88VWtw/8iRo8ZvT1403y&#10;+lP4TYh/YPzawEuH+8EHH3zmQvpwa5Q2Z+Md5ubYNo9L3sGo2YOqrjdlvrrq6Q5V3kXjTOJTg78e&#10;asTMLeah8BCEUa+2uXqQijdDPYv38O8Dn20ufLQ+cauFsc/OMV1tc9Fyzaa2vexZihO4andWOdzN&#10;xO4DFh8ssU8+wQPjLNjhzh6LL0e3cFVrz96Ee55yfPj6u5t6q1dHqjMPUZtdb3sT79zlxWj1nWf+&#10;8ogV3/spBouLNCtbvp7mYOvTDLQ6OSJfPV2NHJ+EiZtuDrp9wuInas75xEhxtpjl/03pA1F98+Dm&#10;W+6gD9Dq2gNt1dtzgrM5ab5zpEk1YZqp3mHoziUeWN9090O685WDY+vTPDQxGwzxgybB0zNdX5rk&#10;N6fY2vq0F7m408X4nQu9HDBmEGt2NqHxO/fyaZzNDSNukc6xmHrcVhg4thjBxzffxqqpzn/24P0Y&#10;Vi9n3f7M0v7l4q2HPE7L/M7QZ4AfzvlnTVg40hx4WzD6ezbrDVsvOmHrQS8Xjp21cxCHWzyu8Gy5&#10;8hvf5xAu2b7qzLOxcw8weOlmzG8vuMvFlZbLptWarVh1+M/3DUzzbP+NwcjFrZ+7dIbiZtye4cQt&#10;WHnPAV/efO0RH6mH3i1xeGvzfP3tx3/PiKu91UMtu960OhLfydm+YdSaUwyexlFftXEun1pYeTPR&#10;BB9RU19+3PFVK0fqS1vF8JmlejpufcN535D6q0n0FI+3ePvi41UTpp7q2lsYseZIh8fVfHIEZ3k5&#10;fn3ki4Wn6xmuOeLmVwcDr46tFynOhidiy38HrxexMLhw56upV/uoTrzafT/K1x9PXLDN13sGLjy+&#10;emy8mWliRvdfD7Y6fcRa7UVNX4Nw7Kxxw+AwQ3nPVT3j1MvCRzqD7iC+9hxncfjq9HEOdDE8BN7S&#10;l1ZXj8WWjz9sfnxwOMxl9uJwnTle8XBxi1lx0HiKpcVbuHA3jx5ysPjFw9Kk+2PLJ/HzO9dqxM4+&#10;YmrE4fWDbwb5BKZ4PGl1VtK87ktNyx32POrHprvb5agXTnz1yhY3O5EjarLDi6tZiTsMH5fvTd4k&#10;r0/5TYgvOH59M/byF7/4xf1bhAb2hZSdOEAb2cvcA2/j8B1KD4DDkKc7ZPYKPzyMpWe2XnGElSNm&#10;YhePu1qYZhdrLzhhi/WQbExP8bibiW+t1K96/uLMoH45xHqYccnx7UkuiTNtruZnw7szH5jNrD48&#10;3vrjrAe7GcPH3Qe2feAnG+tOmhOPPgS//PYRbx426Yy2R/fpN5jewIvRa8+mPEwLb33SxWgzhaWJ&#10;ueu7+4GVs3DZP9sZyXXWcp0fTjkxnJ0nTcStJA71avny9al3+DQsXHuorni91eOmzeVcYdwPra7e&#10;MGLOlQ0jx4+j/mlx0vmZSYx/il7F9WkO+OrohO3M/VKhPnLqSPPBWcXv5PUitj3tKVFLvGe6V3hC&#10;i+2ZiuPvXGHwLX/1ceQvVo17wKWWtmAs9grf3qszd7hqzSTWuXdW7aF989U3M53gah4xHPC0eZN6&#10;9lkj3pnU3/PiB30CX//uHi4eOT4tZh+kGL0+DJ6w8tUUuwseL7Bx1EOqMwirNq7ON0wzilu9v4vT&#10;pNnYcawtRtSrCdPc+sclt36zyYfHxc6nSRzV0wRnvHQxenn4OJrTGYaHa5bsauNxbvUR4xN8fvnD&#10;92yFwSfWM9VzEq9ZrPYT1ukXdxQAAEAASURBVF9nx9F7ufeGXuIWLJ5iNC6x8ptrb3Kkns3EJ3Hi&#10;l4sv/PKUizONxywkPjobrn4wOzefFGuGp+jrV3EczdMstNnLuY+k+fqs4MPrVY6tFgfbYsuzfT/i&#10;c0CMNAceNlFP4qq2fvWU7z0nZlVX3+XF3yztGx4vv69n8ce13Gx4orca0sy3c73EsedQHxjzWcRc&#10;Pfdxi8eJK1EDszG5fHl2+2OHZ7fcYVzVpOsFC0eTzo+NX1xNdfWhxdw17YzULu68N7kV/GrobPlm&#10;OeP44JsBlh+ettSFoUkxM2SHTfdstAd15erDJzDde3xxy9c/fDzNE8fG9zNMvvPbmuro4jjM5zPU&#10;DG/qbU5YKx5Ycc+m/chVjytcNXfgetFPng5fLYxYeedqb1Z1MPB6eoZ8n7f/DfrOiitZO4xc8XPO&#10;4rB7Nvr6PsXfvPrRj370ukGNcI79DzWvv+//8qOPPnrxySefvPowa2Orbc5yeT08NtqmDW3THVR4&#10;HK2NwccfT/V0OXYPJxuHA3W5G+/Qt1cccj08OEhc7PbQfO1BDdFPTg3O8M3NrwY+7vLNsRpncvIV&#10;p+M+7Xz5ePWtJ23+5oIL6/7c4+5FbfvE3V6LweKjl5NvNU91Ymo7dzVEHIaYh8hZzdic3szhxdSZ&#10;HbYPUPH2WR29vPJq1e18np9k+7Crz9aXraY6WqxZ8DcLm5hl5xFrhuLOCQ+/frjhLJzui4YVww9P&#10;izWDmCVGb79s3xzH7Ztbf8oMW29aL4KH3Qe+GKyY3s1CizcXDjHClrOan+1MO082CUPnx+nD2znw&#10;1cHYd5zizcW22id791cOhxo5v7RoH/y4qotDjbVnnG/m6nCp4cuXw9fM4vYSd7meNzVxxwHDtpoN&#10;Tr/nfL3qEab9x5XucwGOXU8cVudffXz1pc3ePzxorrDOgcCoEydxdCZxyWVXs3suFkZ9PdSGxZ9N&#10;w5lR/2oXf9r85oXHEaY9LE/cMD0LzQUXx9bgdLbNeje4XrYXu/pq8dqPXHm18p1rPp3IV5OOk85e&#10;znA0btJZ9tzIda44PHedXbY4jPez/94wLnn7kcdDsunFwfpHfZy1eEuNWvG0GdW3YOXqQZsHju7O&#10;4DtfNflsOIuIl+fHWz8xPFsHI5bw4eOk4eMqDiNWvPri/XIjP9183ddqGHnC7rzSejdPmJ39Lny8&#10;OPfuWU37ag46W0lztCe1OEh7jiPdncCw4+QTfnE17f0p+5Rn13Nt83Tu8cKRZqWboZx8ZyTf1+Pd&#10;SzPBqmt/Zx/95dTiCqcmLK72VR6vmDMMm+5M5Fu42TBpHPiKwRTTk+CC955vf+L1koMhzqHe55zi&#10;1WQvRr04PnLmxNpDPcPUs/nrs3cAQ6phx8Nupjiapbg6vPJ4+dWL1xMXCR+PusWwm8W54opHvNwT&#10;29OrfNJc6syDY+9scbD6N9POIecZat/V0Ysr3oz6tuTYK+Voz4XZrOLsevdX3um+51iu9koTutU8&#10;/GYIZ7/F/Ym5/ze6v6HpX3F/5513zPP6QKfh60/qCX7R5scff/zyww8/fPHpp5/+zTcHNtmBZXeZ&#10;5uow2HBh9yGCUXseUvU0Kc/GUx+1HSzbkoP38NBhVrMJrPr+tFC8h1ZcLyKOy2rmdDm4Htj46y+3&#10;dn1xeNAt34yoEwsf39krHE5cyeKaoTyfTVtq94w2bx55C2czVReHN4Yz4pPdl1h1eIhYPfPlqq+n&#10;nNrmDRuOhpVf7vrDO898Pdn2hVd9uZ1/+euJv5rm41tJd9g/aFF88X2xqq9c+4hre8GR6uwBvt6w&#10;PZ/slT68xfC0X/Gkvbb/fHshfDn92Wr1Lo7XTGTj8Yidc+0emh0+bLU42c2Cp/MQj1fdLhgrPrhm&#10;VGfly7X3OOTZ9eebQQ1edvznN7r44JsBNy4xIv4mgZPH0SxsUj2dHQ+/2u0lv/3DidejecVW6l+/&#10;ap2BZ6G51OjRearb81Tnmek84oHpvzHHJS+W4BGPt7rytHxzZvd8ysfBXoElOE9RU5zWP57qTr0c&#10;zSHWzPaWTcPYa7xbzxYvn6+ucyy/dfKJfnHX1z7YVnl4tkXioNvjxm7QAycep15ELHt55cTrgzus&#10;GDu/uRfjLLznPHd68uGTevLV4ew96hdAnrNqfMMXrhhfjVp1uNmE7dxJe5Bj17dZisOKyRcLQ1sb&#10;Xx5251pNs8kttj5xqmvWavVJiuGLsznUyeMol64nLIxzY6+uR1oNbL1gxeJwzoQPU286YZenLbKY&#10;+tDx2wu7+estlmRXk9ajZ6yezVft6nhg2J3/+Rkp137M0x70YNcfNx9fZ1Ss54LfWbBh0+LN277l&#10;lp8fl159bRdXs9Lc8NXg1yds3Ou3v2ZrXthELk4znDkcljhsfarDWQwP4auBKc/feesfrhpxuOrE&#10;V4oXqwe/Odjh0u2h8xEP19z8E3eDHi/Nspxbo5aUv515KV+Ib37CbrbdR1i6/uzl2rgc2Xy+ufSD&#10;b21/MXXpOBbLXj4YvLRzDBuufnfR9XL69YgnXPV87+dvfvObL77zne+8+P73v3//79V+8pOf/FfY&#10;U7/+9DozX4B/vWle/uxnP3v119k7AIfShdq0DfLlO6weFPlsebgwHUS1/XC6H7CwOOpnm+ri5TeD&#10;PiRetdlhXGQfonHQvnCrV0OaOc7eSM3fDDf4gccTp3i92e2jON/CW0312wOHGeDEabHOI97mxbGx&#10;uONppnzYZPcolh+3WL3lxJt5Z4Spj3jf9BQXI3o36x24XhYr1l2J91yEjSfe8M4G1oc+gasPHrNb&#10;cOZXD9+f/sK2P7UwzdXMaorVny5f//rufeEOu9qs/ERv/i58i8G7fFuzd78c+PG0f36cdDOHK0Z7&#10;n8jrmcQVh9yepXx3EFezyVni5Tor/MXLicGrJ+1Xz3iazf3AhY0j/r2/m+x6gcEpt7j6NA9fHxhL&#10;b2fT+eyMakjaPPGoxROf+qSedHtjtyex9lpMLc7ml4ezSBo+nDjeRE3vHXPCNfPq5toZ4m+vePpc&#10;V+t9QftlqB+c2o86NXLsM242ObPUQ6y68jjKr2bvfsPjbB/xVYerOU7dnIuNa88LZ2fBJrhI/Lfz&#10;eMEXd/NW75ydH4wY3eKHi5uWX70YOb1IM9X7Dj7inqXy+hO45Sp2Jx8v2/vkBan/yZXfnmh/m8ef&#10;kvSeVS8Oa7adxfNmTn/i4W/+yOkFR8tVw682mya0M+8+1fDjg2lfMMVh1MYTRh5O3PsCH6k/W44f&#10;tv2FaxZ+vNtbXX3Z9trMakgYZ+nzpjnqDYMbb3acfHZzbG99CF7708dqzvZiJjZ89skvZ65q5LNp&#10;srHs5mmPOOQsc21tWDn4zuEmv162f88dbHOLwagl9ewzPJ/2TNaPb980YeOSJ3oQs1r8+jR/sy0n&#10;PnmxdFzp6st3zuVPPj7McjePGSzzi/U5317kiJx6i61384vpEQaeT+oJW562xDp/Ps74xd1B9e3p&#10;Jn3wqpevxvNqHwRf58LvrOhmD8dvpvjKxdGcYZcDlqhtn3yYZqNX1teb0OotAnPWV1dNvvPx9bhz&#10;r978pFnCqxeznsvfweOlGjoeEH5Lf2v30ZkUo2HclYXL8lfd96+8O3Pxc/bGwiMfXzzynh3fv/r6&#10;8eUvf/nFD3/4w8/8P9jjeE4/3cZzmc85dm321Q/nUduEw+ywxNmkDcon7A7BQbnwzccnVlwsnFi2&#10;uAtx8C6oh0d/uB4WNiwfjk2Wn98buAcCDpc62DjF2XHpy45v51DbHLjKVauvWJw42H14q+2hg60H&#10;XV8YNXBicuHy5S0ztKf4xAme9iHGj6daH1owOMj6zVRtfeKFV+u+iPzuPU6x7Gaj2xedX6+b8MHJ&#10;rk5v59I+9Cf4YVp982C2sHL1VGcuUrzZ/VDh2Wlf1euxfPz2BoPHh6C7jrt+ce85xFt/e2O3Fz47&#10;Dr19qNByK71vTi4Y9fLmIp0ZnvjVtRf5eJpXHR7xhG0OZ2XpUd1i2PHQ+m4PvJ1X86g594i7nmrk&#10;LbVx8Nl4wvPZSfH0YmHE1Vj5eOFa/P1TOzPY/woMrnRcy9FsarPlCX3WOrvmvkGPF7hz5uYHyVYb&#10;P674wthH/DSppngz8d1737Sp9fyLybljWEuONKN8IpZPN1/26jiqlaten62FqRbGDGd/fjj1fBzx&#10;ii1HcRhn597CVKvPc++FzqB+zkesmTsvPM0Cy9c3u37ViTdXmPAbV0fUsXsPwsRVfLHyYcTLba+d&#10;8W5yvYiR+tlrtbR4Z1IPz5J/QZevXp62fKbH4XPQPwQXTh+Y9pQW2z787swMfAsP7s4BHzkxe0dq&#10;wnsWnhPcpB757Ws5zr2cfO2jnltrTrPF215gLHtWV03xjakh3r892zRMPc1v6YeDVueXKwmsOIFt&#10;Fn79sumwbNIZ469X/c9cGHX6wIepRow0r/3pKb712e0dJq5m5McVP3xccux60vUqXky9VR/Pt5w5&#10;xLPlz9n0sV/3SmAJnHnskdS7erj2dAMeGP1gSDPxYfkWu359L7F964FD3ziz1Z8YORIWnx6dKXvn&#10;guVvrD3S8H3v5wx6JvCqaRa+HF+8fbHDmkneMjthk83dgeulmdonv32VW6w+pJ78+mWHoXHFRyfq&#10;t5d9kbDVOo/2KV9d+Hy6fcIRvvhKPv5qN/+c7Wyah85ub6c2rwVnBs+dH9JpnzmeE3GawCXZ9C7f&#10;t/lvzP019m9/+9u+Z3ldVPH/oP8u8P/A88bU9QC/fP/99+//5qt/EdkGbJTu8tkrHe7isuHge2N1&#10;ecXz08vd5RajxWgPj3n08UXZxeQ3G7+aLlNscXHbA67m2PnqWV/Y+lenNokfvngahi2n1rngF6u3&#10;Wfl4iLiV3xz5YZxBD+7yLS6svP6ETeCagW82GP0SeXvfmLpi4vjK02pwmS0Rs8Kz9aIJjRdXs5aL&#10;c/clV8/20TmKi+H35oX1YY13OeEsuL2XeGE9a52JeBzVmV0tEbN6VthEjXn4sGwYUm85cVj7iNMM&#10;FhwdV7pYXOJEvFmaoxjd/cGqwa8/6SzMAQffb13ZJA417HrE49zU8snOG1acXT27+dlWZ9KMzVOd&#10;fHfcLOaH35rOLy1XX1qN/RbrfOJpP80IR6rJxg9Dm4fwm7de7SsdL9+Cw33G8XUGZiPtJVtNUt/u&#10;Ahb/Cox85ybPt0jztOe0HAwfBg/tGwBcbP2aB9aevBflsrsTfASfGqu9da75cPGy5eVI84SFW84w&#10;YsVhcRB4s9Lm3BiceKs90mL4wqeL8dmwGxOPlx2neToz+VbPXFxq4itGV99cYeBJexBvqXF3ncUT&#10;8rPvX/MR85x9tlauHs1gP7jl2qcYLroYft+A/eUvf7nj9eubbnz+xPztt99+de7VNjtMs9YfT7jm&#10;o0n9YZPqzBcXbakrHhcOUh1bDl4sPE3qyYbhw1n2EU4eT334MCt8HGrgSP3CFYez8svv2fX9xfZs&#10;pnrJibUPcbbngHZfYr3n9eQnzStm4WsudvOL4YTpcyOeNM7mUVc8PrHeO2Kd9c6vXh3scjzHGxae&#10;TaqtJ002X06sHsWqV8MmcFYYNaQfPOX2Xv6buDvLsewqujheA8BCtMICLBBvjAiJyfCNgGEhEBKS&#10;hXgA0foBZJoCA+KxvvM7mX/X8ibLGHeEtG90K1bE3vvcm5nVti/4OKoRI8sFYznf8tXBsp1bHPrx&#10;rfp6VsjyxiVeD7MVp/XEF0ZMH7Fm2PuJR6ya23h8aQ/yOOLG27O43PjaF4qzrno5OPP7XijutDzB&#10;tzVsvYutDqtnM5THVWx54+sccMcDl8Szuhr35tlpLhhLv7XrH8dynzG5M3b61ZtD71Pg5ZyHBdPi&#10;m7mcWndt+Trhr5p6Bnue8BCcOwc+9+d3y7/85S8/e+ONNz7w75jfhPPy8ARO4OM2v/vd737v+fPn&#10;94PbRtpMl1lc7w51McUdXBcMl93M8urkcMuvhhOT9ybYDwRx0qGHW77l7+GrF1y14fRYTnkrbPji&#10;YcOs317Eqs+mzWER9buf9muuepW/C66X9hk3DeOM4o2blm/FWZ/w4tnV8NWR5hTrzOTYJBwN23k2&#10;u9mSuPhsEg88jnjkmkOs3htjk2r0FsMdvzehN2vzpNWZrRp+s7MJXnhccvzOWqyZ6p9WCy8PJ75z&#10;8Un4MHfwMb52M5/91BG6OfM7Jzmz0NWHScfj/WKmlrrOGH/7UUfaY3hYuHznTsR3nuaob/url/py&#10;2TTZWpj21qz1wdkscOrjp8PV5yYffj5OddU6H3tS28zqs+Gy1Vq+GSBwzZHdPPakbmeKl8ZTnh0O&#10;L1tsxRzqEs9s+xBX0zmKr8hXK4cbVswM7U+OvTm8cH3uhml2fcSKh1cjlvBb4nBxbK04aS/xwFr5&#10;cYe3J7G9Tzz1YhP49ieHj19OXiyJX8zix2ke9lNziYXFVf3Wylcbd33D2xe7Wcunw8mTfLykfk9x&#10;yJWHhUnMxte/fTQvjLp6rS0HR9qbfP5tPL54H/nGCy4N6xfM/H3BnoFq4hVXk5aXax66/cs1H5vI&#10;J2Hj3hyM2vZRDR1OHUz3BBuXuLX47HjD2gtO8TSsPE7v9z57+dby1yd+ulmatRgs3u5WvDnoZshe&#10;zfYew6leD7b5LbHlK68uaW4xebLz12/v1/6JXtUsjt3n+KvmV2vVKy1GcFjdJbt+YW7g9aLWfElc&#10;zcavV7V0Nlznv1h8MP3AyYY1S7m0eLWdFVwxWhyHePsRY5cLHy+fdJ7F9cMVnr0iXg6WNI9e9kS3&#10;n7jq1/PU11f9xdR0Vjjh5eqFJ876rW6Onbevn3Lilpg+BJ++eOIqHp5u9rQYjnI0kQ+Du3gapj7F&#10;0tXxs+FPCY+HrQ+phl578+LVp9WuzSc7/0Pk4RW2Fa6eanY5Iz4NU6758Dh/OuzOWI0+Yf1c4B8S&#10;9Qu73/zmN/3Dte99QB/G/ECvH7rwP7FfD/f9O+fXPwj37ge6DZA2H0dvFvEexnLVhBEv5sBIfDDe&#10;MD305cPDuoDw4mw6u4ezON8btd/l1AMWj1y6OdSJwSX146shYvWAr3+zwGw8f7nar1yzqO9BEqvH&#10;9oWP56m9qG8ePcxB4uM74+JyO3fcaV9InWGcxek42fKEjVuODidfT/qpnurP+eOuBkZtuHwalvQM&#10;1a/e4vWl+Z45tj1a2yee9oQ7+9wfH4/zItWas3O6E9cLnD5xiLPNUiwt5x7xdBZpsZ5VsWrwk2aF&#10;YVe3dufYnNXVk9+sbII/Dn62uBk6586Srje7b85gW2rkaLPEexuPL7DEPcE9JU/NJuZsdx492jte&#10;eXuuB252OFpP+2CTPaPq5NhwhA9nBv3lsumWuOVssuGTzi/eOMLCiaXD8dnN1exxqym29XjD1Dsu&#10;fn8qYXPwOKzseOD2zsrjrM/W9l5oJjhccTvTMOavtnzP0dabgaTL5d/JeZEvR/PNkB2XGDnngC8G&#10;k719xS3PNGGf/D138nLOy/4JTjXNWm1xGDk1cPl0WOfYTHjrIbY84cPGS8vFX4/icpavw/1OGr/7&#10;gydxpMXM3V2y5fDqZbbf/e5397NYDtYfTfTHEn2z5VzViMdXfVz8ZsUrjm/jfDnL3PuejuducL3w&#10;w5oxiY+PL9le8N2BvJp6s5PuRa/6ybFJWH4cxcOH3Th7xeeRXstnb0S9c21+MTnYeoSzJ7mwbBjL&#10;eepheT7kLAJvhe1saHjS/ugWfHPcoMeXsPWAw6VHshxi/HRz3IHjJRxM+CCdYfsWz5ZrX83dOYXj&#10;dyZh9OsMytGwxWFxk95Ht/P4giM+NTB8ItdcfLydVfH41bYfdWHVEfj6y6mrzwPiYT7vV/UWgVWX&#10;jWc/r+Dw1P8Gzsv2UUs6K7XsfHnPH938e471wplNm8eMeMI3gnz7ZVuJuJowxfE1U2cU5qw3az3l&#10;wqtnxx83Xa66zeGQtx/v/WZfXZ+N4agfLUd23jtwvTRjPv0UTnxnrB9sa2vN3ey+1vRzH4x79afA&#10;++PuePHhgfO1wr/O7ofzr371q/efvrq4Xl4Wkv9SPlLxq3r5V9p/+ctf3pvpIG2iA1fnoRDrQjxQ&#10;Xaa4Q5Kz1HVwfBcv1sGXrwfu3oBifTNeP/3xVRePPNEje/9RGHjx9A2eF5y4mk8qnuVUT4rtHGYX&#10;J2rZOItX08w38Hopr0buzLdf+OWHr092+wvXvGph9BLTAy9Z/jvw+BJ+54kfpP3UY2eQ5xP17ZHf&#10;bPI7hxwua/HiyVnbfdlDOdhmi6c+4rDizYfDG9izpneYOPLl4+7s8jsDXPDeD3R+veDP8xAj7QFX&#10;/N4LcZuZ4MJNaKsYu1p5tfWm9YbZcxHny9ULRzae9dUXo+tB17/zxS1effF8Goa2CEw2PnPBtOLj&#10;N0u2WnlCOz9SXqwlJq+mc6mvnMXvm4Y+ixZbfzh2vdWS8nw5z4We4eXlwnU+9YYvz9bbSuLMT7eP&#10;eOOQ75vg7b027O5j/XjxdLb4YHrW1VaDVw2fNA9bzF7o4nsucjjxWezquje+2urzu9O46VbzwRK1&#10;uy8+DI2nfLr6dDPXC44tb5m7HN2+6r06HA61SXPEvfPKdR7ylrw+4dP4ifxiqqtfeJhyxZpr78YM&#10;ZPenv/qk3urjkotPrH7ifIJ796Kvb6p8s/X222/f6wZeL6+99tr9DZb3ij/+vufJxqUfu6U2HG0G&#10;fySSbp7FmssMZkpwhi3GT9TvPuPD1T5p8YS/HOXpFmy4+u9scqQzxC+289yAx5fy3J0lbjGr563a&#10;5tQn7HKIyRHnFg+95yJn9dmSDo+ncxdLxJpBvD1Wh0e+msXEsVreXGbufPUQTy8H2zOpz86nFo/8&#10;iecn6vLDybGrb++dY/PBVB+HGbwH9hzYFlmNN+7OKKxnKaw6PcPk06R4tWJmrSZM2qydpZr8zry+&#10;7Ukd6TzYevLxqEvLJcV2DjlnltinPvicWz3OGn45+FazhtczG+asab80LAxbfwJP4meL1YdP8qtP&#10;i7PjK05n47NgiuHkO0uLjSssu57Z6Z0nDN6kGL3x8unFifE3prZ9lTMfKec+3aM90OLu2w/pfR/v&#10;F3L9UfbPfvaz7/63adcP6i8Hvhk//MvHRmSEa4P3D+b+SLtNdCEOYg+jcTvgNEyH5NDEHY5DoYlY&#10;OVpuPwDi6tD5caoXb5a4itEedIduyeOPS93Jj7s4HIn3dh59sXMO+Q9SU23nw/eA5O/Z4Gzm+PVo&#10;prQzC6u+2eSrC1ufjcNXR+8HRDhxHFb5s09+M+rFtuTUmpWNo7mrS+vJ1jOueuL0A4AvfmLbI1t9&#10;gkeffpgSN0e98Ceek0Rert8ZbBb5cvHou3xx0nLl+WrM3qxmiwc3jJh7J3IkTn3E4moWGHG8nZVY&#10;Uo9qi6u3t3jibz54590Xd30tNfWBsfjNxY+LJn0wxgETb/NUVw99/HdI3Z84PvE+L+JXW/9wcvUo&#10;J2apdxf21+zdFX/3yLZw9AOometDV9v9wYdpX+lyneENvF7MBYPLnrPL03Lq9SHtT20ziqsl4tU0&#10;o3lbMO1D/T57avXpjHDCmJuwre2Fi8R5O9fL7keumrDh5Da/duezNfrjphM1pP0W33sOb47w6WL5&#10;dGfBlsddvjMWt0g14cTD0Yl8uerlizl/fjHxuN9vlvbePndWvfEQz4+v8d4LRJ+wOEjvB7n42MVv&#10;0PUSZ348zSlerPnaT1q+Z9vnr35y+qmJS29xnw/24Ln91a9+df+Xr2y/A/L1r3/9nhFWPcHHVkto&#10;vOKec1qP9t68N3heNq5GTzXNWL96tIf89pE/1Hf/8u1TfQtWvBnag1j94zNbn5/F4JOzRg5v510+&#10;ns6nnu2zOrV7Hmw5OL8zRbvfztccaiwx2JVyztf9qF8M34pP7jwbfHFXD2c22ESv4t0nXxxW/z5v&#10;m6tcdcX1YVdPW/Wv5xlvnrDmxkNo/bPp7ucOXi/L1yx7NnEV66zUba/yeOWqY6/A7QzyfOelJnx2&#10;XPTaePJ7P++9si2Cu3NUw45fXn/x9kA3f3nPoPdFuXrDVVeN5zYJlzYLvBn6OiRXn+WH4VfbzOKk&#10;+O1cL/L42w9c3DDVsevDbu50Nd1L2OJwuOiNsS1452UWgscKT7fkmysuMTZMdhh+ve/k9VIdXV38&#10;yxE+HWfnJW52c5vf8mzxYX19of1Q7u+Y+wdEr9/Ife8DHvlH1B8bqX+l/ec///n9r6KayQa6DJtt&#10;dVByNsx3mHwHkU+HVZvAduFiMHrRcGzaByU+vrUXJg/fgct7M1l9812dHmxy1uG04mcn+jenvH7m&#10;gelBEEt2/majW+HUJvWjW/C+IBD2Yvj2kJirM5cjdHY+Djh7iq89w4pV153yt9feN9544HCR8PzO&#10;CK57qg9djbrORL3VF0ncJGxfpHwg4rDKq9uZ1cg3U3NWx2fDxQsr5ndO5Lv/7Sfeqmd7bU4cJFw9&#10;7+D14jnVE74avfB1FuW2Nr5wcmJqxDpnfdS78/jEYIjzJdWrs0cz4SN8eDzyxe/k48vO0QxS1fS8&#10;6WMWooafwPQMF6uX97KZ4HE2P3851K1vdjMXl/OeovXDn42XXc96qBVbv1rx8HAwxcLvvGx5fepF&#10;OzO6s1fbPHjl1fVDVGcMQ5ybes+T2O5ZXk6MJt1H84jJ4ZXTH55NwolXCx+ffDP0POMShzF7fvvn&#10;k+YKp0aM3nNQR6rPF6sPfCKWwOKk9dVL3qwkLjoOOHY5Nc2ohk2aE45dn/LilvNxv8XVivOrab/i&#10;xeB6jsXMFSe9Ul0x3PWTY++5wOl53ikM7O4ftnpz7L7jXr7saviE3/Je3Pf87keP5ipuHrXF1Yp5&#10;XziXt95669mf//zn+4fzr33ta/e5+cWH5oU3d7o5uuv2ZE4YcRjSDLR15rdWvrq4q68nHVfY9cXi&#10;pEn7YMeXhu++xNjVhy8Oi8tscbPjl4ddHfdyihExtWrw0OHicF4WocVJfdjF2ATnKXh9Y+0ZYHe+&#10;cLis9iFmRrzw6zcXfPsIRxfDpdbMntdmUqc3rFg9l49t1fc2rpd68+MOWz0NR2g42hxse+9rYj1u&#10;8PUiVz27M4iLXw1tmb8+5cXaY7XVwbKbB7Zc2BMj3jl1vmLqem7wEbjm4Icphru772zgxC37JvB7&#10;Bu0nnnL42c1H+9wVc87l49QDh94+f9jV6sEmzbl1uNaHb65y8cOZgS9XXowUp08JW66azqT66uSr&#10;ScNa7oXGFS6tPu7q6hk3v5xYtn2rrR5OH+IMqwujzhIvl60uXrZ6d2P5hVza90ji3ss+R9T619mv&#10;X8z99wO8p/h4Xj4W8uu/Knnxi1/84tk777zz7iF0IMbs4BrZ5kgH1oPpMvtmZA8Rtho2OQ+1fjgc&#10;orzLqXcXkHbY+sq7AH+UnS+vntbTqhc+Pq2eeKPpCW+dWBhYuRW92lM1ceCTJ3qlm1mdfLg+COTh&#10;naFF6kHjb1Z5dfDi8ubgs2k+2x7DiG9ds8dfDX/32OztcWdj4yVw+pFmqLYe6a1hh5e3P3tNyuNq&#10;hmxzsi24zh6OdM54F9NZwth3e+frH/bcD57Opln0bV/qSf3xEhiS34eI57VnQB5OrfmqSethkWao&#10;L7+aeohZfJzt6Sa4XuoDw8ZVL5hi6mGIfHz8appLTVj9ittjNgwOZxtXPHL2wXdGRC1OvXGec8Hj&#10;ka8/n4jhql7M/cJ1HmwSL1sNDnXiZvHhzq4PjJXIWfVevzqzsu298+kZq7Y9mhNX/tbVQ47QYpaZ&#10;+OXUWafouzl2HPZo2X+cbCKOu733iwTipF50PGH54rh2PnY5/ZLlii8sLRZGHY40DnbvZzO05Kpb&#10;u9jOi6O9F48nXx1cXOZI5Jo5rp5xOBwwy9U+ysm7L341+PHll9NrZ4ELwz5FrvlwZOPYudTBOk/z&#10;wyXOB1acwBF8hL98/OVmN3O1Ys2CR97Sw/tRz9/+9rf3+9LfOfd/1foFVtJZsZsBH8GPt550GLoF&#10;27MTX3V697ldffxpfeLFReJWby/5aqxi5XE0r3p2uLQ44ZM4YEkzlLcH+9Gj/nQ+HEwxdoKbNMf2&#10;gK8HDWv1rLPF6xmmOnl8NEmzm9fXy+6iXvJxiMWLq33AJPVQQ+Crb68bk3M2xdS0FzaBWd7ub3uE&#10;a77Ou33D2hs/W029xNoPDv3Etm9nszUw/EQtSePE0Vzw7PKwZnWPeLZH/dOw3hcEZ9K5FsPNVkfS&#10;euwe6xe+mYrTYurTeHHsHYjBdubh9bOfZogDrl7Npj4b3meQzwcxuWZRp39cN/n1snzlzMWutrnq&#10;Ux6HGL9+6qqVl7PI1p/4cmrjF+Mn5um+w8dPn/jqVodpznQ8fJhd+vKJOwi7vOo8Y86/Z00d2/In&#10;Y/1wTsN8/vOfv8vd1V//+tfb9jvn1x09NFryj9H+yOTXrzy/+M1vfnP/N2o9uObzcDkYmyYdZG9M&#10;Bygn3mUtVjz/JnjkwEuqo4vBN0MXJM8O1xvJJXh4HL7+6kiz0Cu48RSn1W8/3M2iH8lfrnJibCt+&#10;Nm51dLPT+OXl6suXsx+2BaeWvRzNIq+GiMERsc4hPw7zbV95OTUWzvYQNx+mWeOkzZXPxt2sdDPB&#10;4CknXl89z/nhYROzVCvGx6e2+8PXrHHDZssRtZ0POz9OGNi49O2sxbLxErrFx9Ps6frwYfGw6yFP&#10;/IBDnEc85erBZ6vvvPlsUi7u+pSTxyHfF5WtgauHeDwbY+Ml8Ze/g9eLMzYTjSNpbu/ZeJpJLp5s&#10;dWLwFokPxv03P1zS7PGEoc1EZy9f9TS+3X97Uufs4oFp7upgxCwzJHzSXHw84ZyZ2mrEqxGPN0w5&#10;nGLOCB9pdmeUTfes1FMvsX0v8uVxqoGpZ7rezaqmPnKtzs031dXQ+qlVw25Os/sBqx/4+dV1VsXE&#10;628u0rxyYmn8sDhgFlsNvH3AdSb1jr/91BcPbFLPrROr5+LikIOvphn5asPl10M8W845xkWXo4ur&#10;YYdtHjG5zth5EbzbN/xyq4NJ6gWzOTZZTrF604na5q5Xzxic5Xn3XvS75TCeMdLddS/Vp/VkE/vE&#10;EXfzNEufk+2vs3B+8avZPantHLenfvzmX787FyP4mhM+v/5h+FtbniZq47kD10s5cWKmzmNt+7Pg&#10;4lFbj7DpePnwxPmaz/c3xeLCrQZ/tXHTxZpTHW5xnPuLpWKbdz9EvPn5bH3x7N74cs1b72auth50&#10;czXT9qluMTjwhmc3X/HFqDUjyaa33j7j0bP51cCFpdXKs4k6Uo14+2M74+WurnOTgyHtl724bFrd&#10;yS+Oh44jjGem/mr1gkvrZU/VLZecs8FB8JBifT0qHn9+50w3A/7OD36fseZvHj6Bq55fvJnF5Ivz&#10;iVjnL8cv3kx34HopH0d3Ep7uTNk7o5rq5Nbmm1/tWS9Hqt/5Ni6vn3VyF4u/Hvl4YLpvtjOnYfwR&#10;df+gG21Oy/cN7sjvjl93/3BoiP5H8pEGuL74vPjJT35yf2FzwB1Gh21PbAfrQOTZYj08YcUdEIwY&#10;Xb1a0sMdT5i4vZmKdZnl6sN3Cb449wGNWx1Ms8KxXai5wrDFLXjLXuoTVr79sPsQq4dYPXAv193s&#10;epEX7xuH9h2fnB760/Bs+PaDCx62GdlizQAj1p2Eq3ax9YN3NvalV1oNHn718jibo9r8cM1DV3OT&#10;PPGCrw+40nibvTOh67Ozw5H6wLTgxPHR9qIX3wpXvp5w24uvPw6rOjr+8HBJ2OZrnmauJg0nxw/j&#10;+d58s3Vm7WPPpJmaJU787V09XH2yxcXiVdM+9BDHG2ez0dlx8omaOBYnZz9xwZEw1adxwPQromy1&#10;4sTnhtngafPGtecDq6aZ2g9NaNxqzdeZ3MnH/OKaS6xZ640nfrP2jT4sEasfHr5aPZsBrr2qT8rH&#10;SxNxq/3F2Tcj+MPdxryUU+M8aXuqP9u8cYs3f5y9X3DJq2F3NvAEB7HX1fWth9p60Hgsn/9q2XHV&#10;D1823YJvrrvp9aI2LK7Osbya3nfF4NQQNsmPS0yvzpBP9Nt544cVxxcnPL642z9O2Go6Uz7Z+e7A&#10;9XLO1ZnKs9Wmwzb78m7fuOlmbn4czbnzqF9+tjOA3Xi45pI3H66eEfgEh5XUU6x91SNcvl47t571&#10;q7+8GGk2MbZ4nxVmUiNOYIgZ6leMtvrsgts9yXUmZ1yP6tPxN9/W4C7ebPBq83vvipH42DDh46V9&#10;rhSHE9t8HBvvfDZWTb1gEvOUr5dYZ+Bz0XzOGC69e1PXPtnrx0+LJ9ndnTiO5j9xnZEZ2M0Mh4OI&#10;1Y/fTO1X3uprhRmKwTcLjpY8wVGe5rcHfcJ73pqBhklvvVg86puRtsTk9Y/P3HIbY1fP1s97kO2Z&#10;63vjetlL+147XrGw+rHD0c2Cn6jzC756EbPgp8PgkFdL+Itp/jt5vfCt3rvq4Ak7H78FW357tSe5&#10;zgQHPx717JXyYvGH0yt8sXBxmEGufFpePX9FP0tc7fLDE/mVcDuPfL3qUb2ziKOcPs4lDB8vH9Z/&#10;oWn5e+T+S7SL472D70D/I/sjDfTTn/70hf9GrcNvDw6iQ9jL7II6ZHg2LG11yHIO10Msj9ObIGwP&#10;ZL312TcJvFxaziX2pti52NWboZx6/ZLtBYcbJ91cantYzJgt3zxh6lMuzvrRfXOsR4Kzs2p/evW7&#10;Rv0Rveayd3n9ifg5d/PLw5mtOYvBkOZsP/lx4BdbgZVv3rBhmjWfhmnOehSvx+5Jrni1dL1wWPwV&#10;59NdiJePq33y4eppNljxpFy9aNIMi48fJ4k/3nOO8Ondi75899x+8NSfLc7fup6LM26exfGJWfGY&#10;ob00D7+ezU7jSdg42qNai58d32o83QOucn4hQry8L7r5+ugHS9j6+Oss9uCzwP7Lx7k19ZSz2he+&#10;bDq7uDrSWZkrDpqk2c2cTeOE6Wzaj/lIfPzu5U48vtibXNzwWwvW3OLlxfLVVlP/7SFn7azuxC+G&#10;ELNvXg+Cq/n59cDjzNQ1R/VhujOa0Oaspp47b/PhaAY4mETu9MOrr8eeE7z4npN8eJo0Cz594yin&#10;XgxOnng+61/uTlwvy9Hewsipq1Y+mybV8NnOnDYHbRH5XfJEr3Sc+WrNnlRvrrg7Nz6u+m6NXLX1&#10;23OsRi6cmvYixif1EMtO4wxD4xXzXJk5DZ/E256ahYZrHrqZ1cZxziaOi8DjIc3LrldxMzzVa2fG&#10;1edcM1WDB8fG+fXGA9uq77mf8PLLjXf30pnBd6ZqiLpEXXcIa8mnw/Oz4fWqDgfR0z52L2y17YMm&#10;ZmLTzaovfHx8i0/XT3059s4alo6H1mNz8Tbz8mWXO3vwcW1fezF7+6s3LAkrL9cZsauthm5eOc+U&#10;meKRI+nq9EjY+5kG075otdXTzQdntQ9nXm8x9yUPX83uRX819QtTr+VXJ5/gt5qPhiHq+RYOsj2W&#10;/05eL7jF2wu8+Z0LXjaB4S9ftryeBF/7z9/5xdRVm4ZpdnprmlstqZd49cX5Sfl8Wt7CT7fvOBeb&#10;3VzNQTdvfLCLq0cctF5q6erq62z719f9UXX/9sh1By83s0T/Q/tDD3T9va0X/v/QNrwHwO6y5Dto&#10;h8LfvMMrVr7zELd6eE67OnzegF1IDwMeOT+49rsmvlEWK2e2eJp5HwY2XhJv+4kDXxxi8bCfisN7&#10;U/XhvvuG1wdHS8wickRNIpePW50f0s+54IvFl0/bZ/zyeNpzeH42Pn3hOqP2hE88/q1RJ0fCl083&#10;TzzNoUate/ShRsqJq6/GTDDF4lazc5UXt58+JPHiEFsMXNI+8FlELP5mSzcjnD3sc1sNHW8a3gw7&#10;H1zzhdNnZ2UT8dX65ldTXVzV3sDHlzMGWx2Ny0xssxKY3ZtYsy8ubHkYc+6zjKu9xAnTHvSGCRem&#10;GnE9PRf+aFM4PYkcUSe3tphF4Cz9LFKOjgdHCybO8mJJ9XI7r3zPoPqTn19tdndQH/Genbh3bnnc&#10;8PVqjp0Zrnjc5mNb9fGvYff+DBcGXm/Y7dtcYtnNJHYKjusfJ32XqxpYvV71/MXVvsLjZxePTxyf&#10;uPyejzjcyaEmPL17h6+mc6DFYPGzCS0XV/3zYdgkLO0Xdr0v5BYLZxY8lhxfz2LNFK9488QVR2cR&#10;Lx8GnuaXu43rBV/nsRq+z6XlgMFXz/jwJHF2jptT1zex+/Vg99S8+NTq/9Tv8OKJQ41+yTnj9sRH&#10;+sxvLzQpvzO1h+WFh3Wu+OnmhWN3f7DVVud85XHIWfFVdw/0+NIMxfBYJH6YYnHJs5N44HZGeT5s&#10;fGYi7S0/DHx81fac8fHEdRM9vuCRp91h8zWTnDN177TziIcmYuqL148m4vHmw28NDvPCqXtqX/FX&#10;t7OoqW+4euHtuROrHq6eG6tOPt5mgsPV986w5ujrLfsUNRbBw6bzzbC9xGFw6SXH7j1W7e5pz1dt&#10;58dWn76bXi/mbU/xmYOohSdqi8db3Ezeu0QNnBg+dVa22vqYG1ZMPRuWsMWq61zVxC23q9qb4HrJ&#10;333opV6O3Tx44OJrD3HRauRX1yO9HNXqR9SSsHrrE6d4qznwiVWbH0e58PGH41cblrbMBUfMQsL6&#10;jQTPtu8D/R1z/3vHJ/Wvsd+NP8TLw8QfotBflG/jNuwwSHaHASPG76Gpjt9hhXeZpAvvwMVg4uJX&#10;C9ODXiycN7rl75nB6N2s2XwLv9jO2azybByEr0f9yscTZnV4GPsMW8/tVY6uDhe7syrXh1nn09nh&#10;s+CS7OVRJ159WJjmjAd3thrnUa26fJjknD9e3D6M9l7kiD7NZX/Z9WpWenuphcHtA4/dfco1O3vn&#10;giOwapMw9RdvxmqKiTdLWq7+4dM4y/XhjEPeigOGhM+m22P1cbdPNVZS3rlb/pqHFb5ei2+/Yria&#10;DdYqX9ws5xnWFwdbHd3Sv97tG29/DQWOH2898amzFzG1ZvTMxCeuPl41vgnzLzfDsOnN1w+W4LDg&#10;6kN3vuxwePj1hOl+xO2hc7yLHvmrl0twkPqq3dnw1ovW21kkYvjUe5/x2fGVxykWf/WdSXMUr16+&#10;ebob/fVyrkQPmF3bp/c3bPvBu9z1p8X1YNsb/npk4zIjrFhcYs1uhuqWX0yuWlwkbHk1bAuWNF+5&#10;YnRYNlHTfu3Dqm/z9Fzz5au7jeulPrQzJ3Q8fHbnxCdmqYdcdvoB9YBjm7U9to90WDy9X8W2J16r&#10;Gnr5mrGYWnb4uPgJu3m71+r4pHw8OMXkPZ/OKl9snyvPJX9rxOIU149fX3a97MnC0fzuG8aKt5ow&#10;5m6fYdtrWHol3O4bH79YM+IyVzXNJE/qUc+dsxydyIdNl+eTfDZ8mm3pbSZ4a2cxPwwOcSu+YtVt&#10;/G5yvZwz4Orey8Gq5fcPQ/W5pL+4vBmJMyP1g2Hjho23Orn2pA4ukfPDAjkx9cbT+agVJ+LLlV3f&#10;NKxcPlsvnPWUO3Fy7U2Or7Y+YnGuhrPszSK0Otr5x+szg0/EYLxnWvLk7FusXvp3P+xWs5aDD9vn&#10;L67OQp7AkPD8euHMrq4YXHuFaa/sZsFrf733aHu3CI5sdfxmxWGpr6d+MESsGWh+89AEt3OV2xWu&#10;muW9C6+X+siFL8c/JcxTnHLNunXLU79w8YVxPmT55cqrqzab7gyuf+T8/gfO//CHP/jNoH/fwA72&#10;KdsPN/pfNr1+OH/x5ptv3g+Ih/PcfAfWQXZwsA6FFuuB9eB52MQ7WFq+Q44LJsGhNqkv7QMP1kPY&#10;fDjg46LlVsLSm2ObEXdz6p+NA9/OLK+uGBtmRQxu97JfPBZfLzWEFquPGLwzxhEvTDWLzTZf94JD&#10;nOCK/w48vsirIXi3Ho86S1y+PvGKhYnjKT8cTPOJEfh42RvXV0yNeDzFw9NieCx7XYmz+uaPJyye&#10;hO0Zi1MtfFz15MfXnHItfH3RakY1VhiadEdwy4VfzKomjrvwehFvlvDmFyPs5ax/PO0Bll2+nhtn&#10;1w8niScbB4x69nLCkjPXjDjlOv9w1S3fvpd9I+abst4ncGrVxXk3fnwRb67lNDc/4SedoT8NYD79&#10;6T0PvPnqmp9drr49q/xqmqvnoVx5PGJ4zaM/qQ6ObF+xfLVJ8WpoffP9yvRrr712x/QieOR3iVeD&#10;X53nHrZc88n1Q7+avrFTV29YQlu4aHic7HQ488nLFduZ2J4PvWGcG46dRbz6enXnOOHrwzcvfH3D&#10;xrO+2s6+HjgInDye5ZJbrHpz05Ya0qzx38HrRd4zWt1iw9BwVnPAty9x/PYaphnE2yPbItWmxaqN&#10;Tw+c6gnO+sepnr286psvDnnY+olb3bF8X0vrSS9vtavrFT8dbz3iUyfW/uKuD3957Hl7ZYvbs9nj&#10;xIE7iTs/HUd9xLNXrw1THU3kk2ag7Y2YZTHF42nP/Orgt68aufjC4t56uPNc60fDLmY51fF9xnif&#10;N0Pnu71xwPa88eE7ezbpOYXt60+5G/D40hxyvjaZhbQXfYg+iZpm0JdUxy4vJl+PcMulbzh6sfDy&#10;YnL2FEf7i6s54ONU17mEk7OnetWPLwcPW5wtV1+6OeTUkPjZ8XR28PjE6fh25uaBsbpf2oLdWph6&#10;NrtYnGrkLfdP2hO8mZqjOJyvewSXvHq63vkwYnCEtuRx58uZBdZs4vWNtzpYwn8/0aP9hdtZxPhk&#10;udjiYfPp7GqK8ZuXrTeRJ3HBVBOXXHsW62z8lTzfr/jH4fwVyNdff92ZPQx8s/5vXj7UAD/+8Y9f&#10;/O1vf7s31+F0MA7AwTiELsxBiC22A6MJ3UMUh4eTTdSyfbF0mD444Un8PswsP5zrbemrrj542M1W&#10;Trwe1ZRbv/pi+odjFxdjL2dYczefc4Ij7eN2Hl/g7EmuPuqrEWu1RzXOicD1QPLDmKsPiWZUh4vP&#10;DlsMZ1zNLZfsTGJyOOITi5NNqlcrVw1txbk5MWdgftxkeeMsFmcc8NXZk/O13+JwLfusXj5Othq1&#10;Pafx0+pw68PvzthqcMrtHvoBQK5946hWT3ELfz6NN1FP4MT5xcTVdr/ii+HXw3xs2gztRT3bbPC4&#10;+Ek1zVQP+Z2JTfCF5eNyLuJhaDyE3Sz53eFixJa3szbvzoSLb48+O7qf5dKHv71xt9p//ejw2fq3&#10;D7HmWJw+cp3JztBzIBYnPFleOb3g9pzg5OJvL3R23LAkv1mLhaeb9S64XmCdoc9pC0cCT7aO3X7O&#10;+eqvB949Z8+f94x6C3Z7nXvfvmz5eodtjvaEDybp7Oh6yjUnW7x5mweehKOfysFsD5j2XRy/+/U8&#10;OAO94pKrV3G+fDk+zt7TbPkwzQCf7Ll3NvGmq4PFVQ+22J6xmp0HRixh1xNOvoX37Fl9Wj4OmjR3&#10;c+C1xEk1cdAr2xdH58bG07xq1MoXi0vMqmcc9alOvnlxk+arH6wYHBtu9dbAlBePg02WG4e1s8kv&#10;jo0D7ozn34nrBaZzKIfvnAGuPbNPTDkcapspLG3JmX0/L9WIEXECm1RbnI/f+4zQ3mt7hjDi+rHj&#10;N2ex7g4HPgu2GetDt2DjgiN42OrT4WHD3eDHl7ibsTrzlQM9bb2as3w96okLD8HfWYenYaqLj6+O&#10;rq/P8GZT52tweH4CD0fY5vR1hsCT5rud6wXGbPrBWM0dV7HyNNl+Yv/85z/f0xen/p0XjZNuwejf&#10;DHj19yzB6rH3U114fcOpJc334D3MufFqiqmvJpvfghMn3cvtXC/iZkrU5MdVbZintDp7TfikuBw7&#10;/7TPumrp5eU38955/HLNWy855+0X4f03m35BxL/u/sYbb7jfl0Mj/5Tlv2p+XcyLX//6188sm+pB&#10;Z7u0Nk53wO2HT2AJPDtfTF2Xv5x7kPLbq3q6/8vcxTRLc8iLm7n50vVeru1TP1wukh+X2nqwCZ/o&#10;FSd8dnlazBuUbh78RB4HXS6OG3C9tJ9q6BYMW335+KoXx5kWh7eaqdpiMHJW51COb9Ykbnm95dkr&#10;68dD41n+cubZ86g+jVtf0r7gdx/NeHKGF2e7b3Luq1h9+Grw1ks9u7myxcVwi3Un4p4FPk3i13/P&#10;8k4+5ptV3sqnLT2S9kSH74yLqVmpNzzxRam9FKuGLkYXh8efhEuL9z6ornnig4GPpxnEO8Pyct0Z&#10;OxEjcOlm06flbvxwKWeFL8/vXMy9ODm4auhisObnq8FR3jzdfX3Edr/8uGgC2/6bqbOTr55dLzXJ&#10;OWu55c/GVa+4aHtRp395MZ/JVliYZtu54i1ntsXiJM4vLt/YdX6wxWHFiRnEy9MkzYavL35++O4I&#10;bvdYfdzyhL+SHz5MPs72Lrf7gak/Hs9k+5KLm4YjuNhisGrY4Tcv1r7VqrN/dXsG1cfBJ/x0MT67&#10;GfTHxbeaX1+S3yzdRT1h1PmGNrv52ktaXq7e7a08blK8mdPqCA4YosYe+M1aXq4ziRtXszdHvOJq&#10;q+HLNc/d8Hqpnp9Nw8GrbxZ2fdhWs2cXj//U4ZtHvpnErCROZ+JZodsTzGKrMZ+VwKuDrRbv7gM2&#10;rno6Y7HdT7OXq0988ruXatPw8vFWz+9OzRjGcyjHJ3HXX4ztbPSAJWxY/LvnO3m9wFn1D1uMHxdM&#10;dvvIr1f3Ez8fh9nqX434Csz2k2uu1c2BxzJL2OrF4cKGkW+p0VMu3Gr59rm2+mYtL7b92qO6PtvF&#10;9hzY4eKDJ+J+wUAtbkI3K10tLecZiWdr1Dp7OTMSNdW1B3E2LJHnb9/ucHk6s7vosU6tflZ94qF7&#10;D1dz7gfnxporjvLqFxcfrW+ztZfNZ+M8Bb4aeqW4mN4rcvjoE9fM9VNr+b7WD+neK35Q9/fS/ZB+&#10;+e8l30afsP3yU/MDNPr973//zJ/T9wC2eWXsNk0/Ja86JHGCw+qSO1gPolU/eT3E6FZvovpUF78e&#10;HtJTupzmrg+dwPBx+qZwZfFxybPhnVUf1nx4Of3MJmYuMQJbLj6+Onsk4ns+zSDX/suHxaEPfjmy&#10;dXfgeinXTOrDsT28zWdv8VeHh10ftcXg5dRUJ8derbce4u1d3lnVp5lo8ZVqF9scq5ulWH588cg3&#10;s1x2+dNvFnGclj0l6ixx59Sdw3fucatpPra4O1hu+WZfO77mVy/WHvjqmiUdrvz2gvenV/zjXP64&#10;Nnv5cNiPmnjq2T76XU95sXPmu/B6UYevM9G7JRcffHFaDenM45eLa3nlm5dt2ZNfMe+HQHzizb7P&#10;Pi5LXg/3Ex5vPeUSth7F6Oz2vbHq5JpVjI2nuZthMXC45MTNWj48DClX77Qcuzp2oobg6szL9Xm5&#10;z0gzqIsnO189G1+/S9Gs6q3OtZ7t76kZ5cj2DucuiRnbS71pCxZHPcROCVdcTavY1sPzab29b+yl&#10;fdVTrbnCxqlGbTzynaMauDDVxN0+6XK9bzvPeOstLwZP9EvE5EhaXfzFTnx5cRw7r5qWmfSTr7/a&#10;8OHk4JqNDq/HznH2lifwnRN7ucX5T/VZHB6zEedG1OiZbI/yJ2Y55ZJml9cnXvv1fiFy4lY8aVzL&#10;pw4PbcGZmw3HJz0Dq+MJA6eO1Kcc3zydTfPR8dyF10s5vrM6JW4aH10f2D2Xk7/5mkOd1Z6rb//6&#10;W3jgmrUZNqYGjiwOhtDtrfq0XFzh5ZqfHaZZ+PZRPB2nucWqpduXeZabLdd5xiG2vOy+FuKImw3b&#10;Zyo+Z5rUK9/XSt/Xps3qF8b5Vv3h9VQfh7pmkoeVE8sXw2kmue6bjiv7LrpexL2Hqq1vs/QcrJ9d&#10;jdnjwdVe1FpwZiLtgRZXl7DFm7Fa8XDVq1FPuq/buV7cAQ5xmO3FFpdnk7TYylkXDqb9LJ5dv7B0&#10;8xU7a/J3P2LqqpVzBvQuuPXDrIbhW6SZOiPf1/7jH/949sc//lG/h0O5kZ/uy79/6r1P/+985zvf&#10;e/78+XsOBbyD2lIPkoNMYBJxPoyDKccnHiaxLs8hhqOzYb1JYeOQ24c4Tnn2XsjJW8848JPidN8s&#10;4upBWQzbm5Hgt9qvWLY91geveDk4/O1THI+HR7wPPHX1YLfUhRdTQ+Jhx80mMPjVqSEwJA7/v29J&#10;AABAAElEQVR+c4rDisUFZ+942JZcnNnyhJ+svXnx5oeNtzq5ra2nGLszLd4s+XBiBHb7wTRL/ejw&#10;cvGJqzcPvQITN858GP3k+oJW7P32DN9c+OJU22xscdKM/M6lXP2bSdxqD9VWR5P2md8PstXBsNVX&#10;G2/vD3mx8nGl5Yi9Zm8N7gTGTGHjhCmGw3tHf3k5fJ21vCVnwaqtHm57hhVbDvgERg98hJ2/9XL8&#10;pNny6Tjo5sAVD0xxNqmm2c8eYcTjURMuXU9+56G2fHbz8Ams8+58qq1H8+IRg4sjbnEivvvgkz4P&#10;ccUTx9aWVwOXz27OcvXmx7FaPkxzyIvhDRsGfzPhzIbtbMRJ9TDLuTkYK372OcfOIOce4jZPef2b&#10;O8546cWxLfHmjpMvl2/eYvBmKBfH8oVJw7OteHHyzW81b3m5MHJkMZvPbq78uO7i60Xcguus5IrD&#10;s6uLj07kSJjiyyHWrGxYC091+c0D31Ij3t129s2hdmXjO384vDjqX20zN2s9+WrLw6tPxHHRhK4X&#10;n50fDx3vWRNWvDnZ4vVJi1l6xpeGya6eTtS1D7r546se3tnLnxhYsvG+Dorrn24v8d+J6yVufjzq&#10;2M2Fs5z6vl9lnwuP2Or2Et/y934Lv/OL6dt57378keF44MzUbPv9ez1xEJh4+PhbZkmqa998Sy0u&#10;PHy6+uaRrz6+9rX92c21fcSXF0f1emxfcT7BId8Si6vZ7HHnU9MM8HBqFl8/+QTmKdm5m6Pz2T7h&#10;4mj2sGl52PqJr119sfDhNi5Wvrp0OTpbLrt4fHz7WwmzcTHnV8z54/C97fe///3/2/pPy344hQ/Q&#10;7fodsxc/+MEP7mF7yHoY2hTdpmyWbbMuu4dWbA9HroNsDD7MPiTV0EQvfxyhfs2iRs9wsDD1x10/&#10;Nb65o4m4+q3NlsPRvPxyd/G87CzxwVp7JvxmgUvYfYg1mxx8fOpwwZUTKx4Wvh6dg5iVwOrjQWyP&#10;YiRO2rlaeFZg6xEeD7sfiKoR0xsPCc9nF4eJl87fvtnqmjdu/eKsln/aYs0Wnu88cJpffGfRb+8l&#10;TvFTmm37xKXOOfnhXD5fviVmxUPzEzZssbXDpGGsZoeNNx5YcWdAZ6uBTeKKo/uGUbvfGNjbrnrB&#10;di6r42w2fPtc9gNZebPh5O+c5ZuZFiN6pKt9VUzcDGb034eR7VOdmNn47RE2W28LpvOtN1zz0tXE&#10;pXdxttVctFyxrTl54azi2Xw9LfuI+wZeL7jLNbtc5yKPCybBQfyOiHPb3vHvOVbXe44fb9z8+nvf&#10;dJawMPJx03wzsVv1pOXi9s2iz0A4sfK4xdL6q6tX2ObafmL73oDlm7s58IrrUVysHuzFNkt9aPU0&#10;XHM1T/PhIWHrKVad/Yc3S71gCL++/DhoEh4fsVfzkDBs3Plxhmk/1fEJnKWu2rR4Z1QsPro7aPY4&#10;1IjVC9ZsfOfnc6yeNFGrpvNh1xNfuHjjCSMeRh82TDPV+252vciHoeXjghFLd+diMHT96KckrvDN&#10;6/0l5uzi4dc/jVNNe4cJ117UxyFG+ASWXZxfvDvNp6sLX285sfbJhm0eXN2tnDisO+55bI56xNmM&#10;fP34atiLbZZ67jzh5MjuTS4uNozZmpOfTcO08DRT3PjjiVdMXpwsf3PKuW+5+GHrvecX/9ayydaL&#10;4Uzai/rmhuETMQLH7r273GL5N3he1DkTM7xKthaebIzfnJ1H88iR8ObO7jl6QDxgxDorcTxxmzE/&#10;/s7O3tl7BjD1E9fX88sm1bL1dQ4w4gm/efCVK9bzBL988qT+zV08nyb1LS9WLjv+xcjly8dbXK58&#10;fPlhiqfl46rePgmMHN9d+z7AmZqf7a/ofelLX3r2la985eEA7qpP5+UDN/zZz3724q233rqn2gu0&#10;oTZsQ8RmEzlxh2CF3byHS27r4QiuauT18yty4vwe/g6Y73D5xXAn2Wrl45Zny+OQz+8i4eV7wy4n&#10;fAJH1LPl1MVHJ+2dxgvrC6NvautXPY7sOGCchz+SIVcNTWhx33itiBGczSZm7yT+zXcOZmWb08zd&#10;QXVqCF2fzrQc/mYU45dTi58fRr6asOn22Pxq2c2Hx8xkeWCWE6ZY3Gqab7Hi9Q0Ld86Nr/OCXyw8&#10;qa7+8arFF0bcWr/ZyuEvT8eVXX/cRD27+p0f9pwJTlyNWqv9NUuxcPW5G14v7Uv+7KeWwFjuMF/v&#10;RC1sc8CxxS1CV1OMH669hKXF8Jprn9m4qvWLg953nY9aot57Aocac3WHsGJ45a36sUl96GJ0fudl&#10;jvjuwusFTpzAl4+zOJy+67MXD7Nzy6sRe6pWD6IubRZYuv8XPV5aTWs/Q6ozjy+QcvVs/3I+08pV&#10;QzdLNXoVb09mjAtHNmwzw+CKpx7NboZEjpQ7/T6L1OzzAb818nw94Z4S+WZpPjF7WL9zkNt8s4Tl&#10;O+dzn/LVht15ioUzUzOoI3LtN1+/5r9B82L/nX+9O0txfCvNAMuGrXd4MxWX676rrW7vs1q5lr4w&#10;fUMMY+HMfurO5M0A0xzZ8O0ZphngYIj+OKplJ/GESy9GPZylh1zcaZhEPj8ec8JWa5btJb7z5Yd5&#10;FXfnIt/+496cfPx0c4s3KzsRa6/hd3afHe6xWrls2nIXOOJpnnBqujsxM3VG5mgf9a2eb4VpX8Xj&#10;pzfGxlGv8tunWXGbJSw/PDsu81cfVk6sODyR73llJ+H0Y+P0eYKH9J7g9947a+qdVtdstH2d0gw7&#10;rxkSNdVuXF392erhaLOevHz1nS3cSnteXvjqaPxi9S2PB59zOevrA9uCb08+R6uh4S2259u89aNx&#10;EDYcHtiV/HrzrWrzaRhxNqkGfzE96ifPrm+cauOFiZsdZ1q9leBK1NVLTE3zdXf1DBsuDvdv+fmr&#10;8+P7/uUb3/iG3xR+74FV+AnpD9Ts2tSLH/3oR/f/FWeODrPNd2jixMFk0+v7UPQw7oHHo9aBO5gO&#10;UoyIOSiCQ8++0NdLrl5nffHmgWVbuOD3YRIX68L1J/HI7Zxqzde+5Nkw8fPL0+LOgiZ6ErXtFW5n&#10;zL+B81KtOazmB2Grw0vkm73ecuHKw6oj8fOL3YnHF/kWrvik4eNuhu0LUz6sfPuQUydWbz47nurD&#10;0lZfEOpbXE8i3lngc+76En45dZ3LztYccPDhmqv7lW+e9gG/K47y8HFWz9fTao5i99CPc8urJ/Kw&#10;zSrGJ3IW0SMMnewcYvBi9Tj9cvL1Ybe/eKvjO/ewtFznzRbDYZH8amCsFXPgwM12FzRRV375xTuH&#10;em1+e8D6IPeD+t4zTDhan/w4w5sv/GKaEz67eWm9O5/2XIwm8cHXV3x5isOy1XZP4eTYK3GL1bc6&#10;c+0Man3D9pnPfObduLrl4Lun9ttceNjdCRxfD78oyY4HtjmLN0dx9USN3PYM0zc+4WCt9icef3dQ&#10;750FTtxdi+Onm0meVFMeN7t54GHwmDc8nJmWA1acqO8u4o6rXPs/68KrJ3Gy24MaeVg2ya6O31q8&#10;GAzeercvPGyYYmuXT6uHcz5+4Qxn/WHku7t4YXGSZmHD8ZurfHW01fcx9YqLL797ghW38MvBw5kz&#10;rFi946DDFjNT8fYBk8RBnza/s8GRiJPyZmW36mdWdrXh+HKk/Pqda3Xm7k7qrbaazip8c6nZnLia&#10;nSM+8eqbqfmqKe99oC6fjbN5aMvZxV9+Nf4E15513HjYccPj3P7tZ3vWRy2smZtnceWbg46vvmHE&#10;yfbm74zlaIvQMPlsd7oxPcLS7q5755sfvj3AW81EN7c+zayWb22+WeD0CrcYvXruysOTjbePcmHj&#10;4rPVNL8aMZo0b3G5YunmoUn7rG++PB7akvd1CmefL3FWcxNeL84Z9lUSb/mtby/6iPP1qRdN8mFI&#10;Wl2ytfHJsevDj//klmsGOlw96gmXxBF/NU9h1cC5076v65nwdaV/2f06z5cftjX6hPTDk/QfyN95&#10;5513fxi2gQ5pN+2h6dDafAdfjTbeoMRBwcF0wGn5OOgOjbb0wtPhw/fgssUdbPh68dk0Ka9vXGH1&#10;rTds/HiJXHtR701QbVz14bPVlOsLfBi5eMPg1E/OiqNzghPny+WLscV2b9n9rtTd8PGlntzdIy4i&#10;H0bMciY4w8QPH0c11ZupWcWqDVcORxIu/nx5tmUWXPnlzCFGW3HQlph7VMvGswKTmA0OpjlpUv84&#10;xfQNd84I197pcO682ubaGZoTrrry8eFqLlxxs2HMQtJxNhOtxnks/i66XsQ6g3q3f7kER37vDz23&#10;D2x8ftVXLk79E/wEp5UfV/PSetF6sWGaV7x+9REjzQorJ94qFy6Of/3rX/cvXJbvM0Hv5pdrqd/c&#10;8sHUr9p8NRa/e+lM1Zm33p0NfHuHiUMsuzhenwsEz+bliLpqxdhpeHWdc/XVldPPItnx1xdHcy2f&#10;mJ5Jtrgz0ZPUW3xFXEy/evLD4TPDxsKe/OL43AFplmaob3zw9bEn+OYMKy8WtmdADE8zhOv+q6mu&#10;PnqwLbY8qS8+sySLh8lPNw8eK87mUXNixAgsOyyftCc5K165atjxsHGQ+ML1jWrcuGC3h9z+AgxM&#10;PGyyz59zj19dORqvpYfVWe4e6o23ubObs/7iCY56xV8uHnk4q/NJh1FTXq5ep43LPO1VTRw7Z/lm&#10;ib9zaJ6ezXw4fPriEE/aJ7+52PUq1jzL02z4wqtdbD5MXDQfrjty18nm2Z1P+TjVtxe2GfBY5fZs&#10;2NXihUnC42CX2znFcHS+auEtuGpPbu+N5a8n3fx4z3o1caXVtCc2zPZnxxM3DDE323KmBFfvs+rE&#10;YaovThO65ybuO/H4Iq92Z+59L3bOLxZ3s/VDrVxLbvuZQZ9q8J59YdRXl00T2rk0Ez+MGvHy7tFv&#10;CPha7Y9e+0Eyjs6q+jtxvdgXDoKveetRPC1O0mp29nBhwvGTYtWJi1mdc/5iql9dPl0uP57i+MUI&#10;zNrF7uTxEg+9M4J5Fnyv9/bbbx9Vn6z78tPhffq8+eabL/70pz+9u1Eb6GGwEcsD5EHsQQjTw7A5&#10;rfYw4upg+kILJ9dy2B14MW9sdpfFNg9fz2rKh48b1sz1Vk/4pLrmtc/98BUPU1/+yVfuJp2X+qkx&#10;r0WcQRx61l+umdni5i/W7yp1H3ibNz51RC84tXLtI3t9+PYgDvNUrFlgSbhq0vYtF+f62796XObt&#10;rsTVtDd2XLDJ7mF7FIdjq5Unceknl38nr5et3Vhxdc0ddzze6PaQwO2etg4mTnHLLOHNzNbPOYSJ&#10;Q32z0+Xhyc7RnHfieuksOwO1MOE6L/G4m7VcHM2AG199y6tr5jSsvOdTPcz22Vp8fLU0XPVr17c9&#10;9ezs+6tZcNUTLh7xnRGG4PSe9bvE+oSrrvn4sPJipNztXC849SRwfBi8nV/88dSnedSqES/GZ1cT&#10;L0y5enam4dWUo4sXk29vO8ueMc4vfvGL775nlzMbX/ex3M3a1wb/g4Bf0FHXLHR7Uctuls5CPNm6&#10;5odjx6u+5yV8d0BbxN7k1XdP9kE6W1xxx99c9iKPwzrnjhsfW73e1YSXl0tnqyFwYlaxsPWAia9n&#10;vxrx9qyufftcs1+59o3P6hmAtd8VvDjF3WlnJxYfjjBx4mj/avGcooaoab80fHPoVx/YkyeOesQj&#10;Hm9ccmbaGXGeIk/iyk83Q7p6+WL1rCZM+eLdVedHw5xn1xngZcPEsX2XD6bzifecw/nC4cXT3GL1&#10;iJ8Orw+bVFevuPhm5eMKexuPdfWgq19svasth7M90Xw/FNEEjp0vFr9Y/TYvtntcHrVWe5XLpuWq&#10;j1PMGe3XCjF5cXUr4sXUwHTOuBMcJB42LB9uzwGf1fMEGzcbVz1p9fHTFm7v/fD6ZPdDMr84DjVq&#10;2Sc/3yrf54+vHWL59aCT+Gj9PF/NLUbiz6+2HK0PcS7h+XrjLRZH+DD8+nZPcvDFq+U7J6tYfflx&#10;qRff90x+dbhIM6aLb+4GvuKlGc+0fmevuMW3buPVOIvEvswXJ3znCN+C3zOovn78+Nmwfse8P+aO&#10;N27xL3zhC/4+unN87xtM8ccs/7HBdekvfvjDH95/nLBN0B52D0SHaFMOii9vOUwPA6m2g+pNLH4+&#10;BHF0GXrBqYWNm4Zths6m+vLNJq8+3vBx0/Lh4eKCXXt9cdhq+wAQLxa3mOWs7KszaxY8YuXjoOuJ&#10;34z57ROmDwAxAuee9NpvaOXq3ex8okZ9Wqz5YRP45rDPnRGmmNr4xJ4SefXNFB62enbnCRu/+Omb&#10;a3s9xde85doPv306z571ODsX9bDLs7FydHYzxVWcr5e+Ygm7WPuFtfSy3C8Rg8djxbMfyM0HH1+1&#10;dM8Am8DgJfS+5zuvOHfWjS1HPNXKNWc5vno5kt+eaWcCQ8KGS6tvDjXiyWmHS5vPufE7EzbBRbyf&#10;zGHB4GSr86vc7GahLbVh8ZmxFT9utd1rz8XOIq8OJ5GrB1+eFIPtOTixi2M3Y/s0bzXp8/NEHzl9&#10;yO69mP7+f1Hf4MXd/GrihpenxawV81jOJ4w8rvZdDQ3T3uXV4od3tkSejxOmOno5cRF6Zy+GF75c&#10;PPl0e1cTf33l21M1MNWpNfPG6kHLOd/2FUf7XW54Z+Euw8m3X3YzVs8Xt9qHWlxkcWKdu1w4un4w&#10;bPuHpcPhkg+T3Yz2yFYnZy/1YXePd/B6iYevFn+1W4+Tn+ysYvIkDB9XZ84m8dQXT3tsb+H48vUS&#10;F3tVr8XVh+7Zk9d3Z8SZbD47nu1bbnnkE3mirzPHUb4amI3DNVv8atgWu9pmqp+4vDisZ5fw0844&#10;3jv4mIcNVz4Nx7ZI86xdnu6ub/D1Yv8tPXo/t1cxc3U//PjE6md/cu0x/s6jvJq4w9LyzcaGIzhJ&#10;/eMxg7q44uX33ggjpy48Pn66Hvnq1m6+O3i94LfUOa/2LR/WHESObQb2eXYwzVZfMTzh2VYirqbP&#10;P/zLKy/XDGrZdHPjwqGu3Mb2fGCaJS1v4RSrNi6xOOTCdBfl6VZn2Tnggl/B2XOiNx9+9fZrhnRz&#10;5Kutn7p4xPATdnV34DFWPkyc9PLEX15dnOVwbE12e9x8ufrSBNb3b34Yd8+dtXN0tv7kwuc+97ln&#10;3/rWt2BffqF4KP9YXx9+en4fSkN1qG0obfC9fPGwUfLFYdkOUk1YuqWmuINh9wbpIsRIHGy8DtWC&#10;g6F7E8GWE7eImcLR8cjBE/Fs+WLV6tXe5GDEqqlv38zDdGbbr5nk2PHDk7DeVDjrQ4dVW9wM/Gbx&#10;YJHmKQ6T4IFrdr2cf7VqmrNzocXJxsxBdtZqN569c1Sz3HBb3zkUaz/5q9n5zbp77Uz0IDDm6fzU&#10;epbS4vaX/1D18oOhHjDVwXQ37J2n/Z4azpydjTxRa/90+xavrxrY5pcj5R+8l894feXNW7/2117j&#10;q29Y/WDwlKOT9rB99Gqe8jiI2rjobP2zu38ajw/TONUvR31ocX36XGFvXRh9dr97pnH7QQg+jvr6&#10;o1CWHn3Iw7VPujnqvRqfzwsx+yPsdH2a0Zw4E9jFiPcchtPDIvBxqeucy9HinT1881Untnzhi8Gx&#10;/U6JXD+kqyPhssVbxXA0g88keWes1pJL6s9vz7SacDDqCZs4p3rcgeul5yCe6vVUR+OVz6fFEn68&#10;q5sdDr77jjOOeOHUi7sDszWzGjOcnLDNo9aCiUvOInFkO596x1N//tpqzUPkLDPus7f7g2ueflFB&#10;L7FyzXUHrpdmKU+LhcumzeI8mrFzsadmlxOHFzt51HvWOgd5NXQ1ceBhdwZmW8EPs1zyagi+nqHl&#10;V0OaOVu8GB3/zhdGTZxsfQhs7yX1MObPpkkz3M71AifmbgkfFt/GYMqF42erqZdYdro+4ehmYZu1&#10;OXbuMJ0FXSwu3M1Sni9f3EzVhe8ZLtcc/DB0szVDPPBipHuoTo0cjJxe+TDVZvPx0kQ8/OmH2Xg8&#10;1einrxVejrhXeZ/h7OJ38nrhWzBq445nZ2NbZm8VowkuteeSUyPfGdH8cuaLPz65zrNntM+C8wx7&#10;lsTV+91UMbZ5xPl4ujMzEHk486Tjby5xUpwNzyf1YIcVq4dYS53V5wptnz57tzZ8/Lh677PbE672&#10;QK/EUbyZ8+vXvsLjYMPTy58Nw96157E4HN1R8bRckh1nNfI7R3g40ln0nFTvvP7yl7/cZ+t7u09a&#10;3nv6T3Tz36v5B+IM5nBtkHgIbMKD0ENjE/L8NkrDtVG2WBd1ttwD1YPEFZYPh6NVrAdNn3rEqV7M&#10;jPLi7UO8PuIt8WQ540qfF+9cyPKoJ+f5wCTseqbVma16drOm5eqVroY2T9j6bbzYavm9z3InD8x5&#10;v+YxPy1HW2otXK32Toupo+strjYtjyO+4mLdv3p+uTj59U+LlRdbXs89TvmkfPxnr+UtF9Y9OA+6&#10;fez5sZNqtp+YJQYbR89UZxbOh7S/9uAbYDnxtD4nd7nizcK39OnZZttfPDT+JFvd7llN5yLH7hlR&#10;I1btctlrX1DYcCQsHjFzWTBWEm+95dj2bJkBVzzs/NXseqshYs46cUZmILTfOaZ3Bjl9xevZc9Fc&#10;8LuH7V29vDgudlot7vLNHIccbD6tL2kedjg84lZ2nNXQeJZLDG7v+LXXXrt/lVoOH/zuvRpx0h7q&#10;7znAyV+ptxhbHbHP7qrzEVffHuxTTX45MTX9EMknYTuLeNXJ0WI0wb89yheDqY4tb+GP22znnuJv&#10;HrWkuH03h9o42ies+Naziy+uOcJvjX302XAXP/Kqh1PTHO0rHN+CgzFz81dP4yDhYfsavvhsfK3q&#10;6OZhk/DttV76ybXvuNrLQ/XDqxo4mIStPi1ensajrmc/f2vCb+3md0Zc3QMNFyedDYfXgomveJzF&#10;m9X+6tFcMInc2eepPJ7uGD6pH7+6zqYZwvP1Iz3jYjtXNeXD467X7vUmu17kdj4zqLXk6Hqpt5/O&#10;u55whLbEcRLY9fH17KTh4qgXHV+ccMQceJLOqb2rJfhJs8Rtj3GbT30cd8H1ohZOTfWw4vxmotXS&#10;pLnTcp2X2rDNYh9i/M5654sHf3OI4aIJ/uWBtcRh0uF9TWledeV3tuppGFIPOILPgtnVfsqZtRm3&#10;Bp86QrenzgmW7Fx34HiBtyfnFsfOE49YM6HI3nnPmeCaET4uuOrrBXtK+OJx0fqee4srblovsrFw&#10;8cWPj4ifeHGx1Z6pfhfdHXVPvpf2my/wr7/++rNvf/vbvv48FN8MH+/Ly0/GV/D6prODCGJYYhPs&#10;NgxXzgORyC+HQ+LD0B0afBcTbxxhOkhxsbSHUO1+eOAWU9MF6Ymbb/Xg3kTXixoczSVfnziqbabV&#10;6hK47V0cPv7wcOJq6DDiYU4+mK2DgyFxpO2ZnbD7YSf+re/83bEzIHolcYnBODOx5l1sud0bbBw4&#10;8+n64eU3X727k3pUG4/4xuyFiLfy78TjS3XFcPimXDwRy28uen+1Era72n5wew9yxWj7klfbHvXr&#10;TmGcZeejj7x471NnhrdnmO1Xf+FaYmya0Pri0YuOV55NytFx3InrhS9+YpvVPN2DGjhLTT4NF3/x&#10;5vS84rDqA7N+c+GB94HaDHItdfYZd7PBivum3xx7FrB83JYZ+HHh6JntLPCZwz+0ef1i57v91Z2z&#10;dB7l8Db7ziIOK9dMex5hm0GuedXGX70Ynjiay36WSx2MvNp4xLYW3+bZeJxDcb8LI2YuUn1aD6JH&#10;M7AJ34I1Y3OmYba+ufXWr1x6+cLK4U97HsyflKtns5WPx+eHZyKcGarF3fMiZskn5Wn18ubgE7q+&#10;tLU5Nn6ilsTPl7fYllz18YZXC4MPRp6/zxU/TmfKVt9c8lbc4cPWm1+NvkTOWcaRFu9e2N1lNebd&#10;mbcHjhW59hWuvN64SXXuBG5nYYtZ4dntmZ3Adr64SM9ntWJ7FvFvXmyFL1+8er3F2uPO1Fzy4eKE&#10;s3ZWmJ2hvPo44lzdPne++tBh4xELK2eZQ17PerHDOUN+eJieUzE+KQ+b4BbHFX9aXf3so37VlFO/&#10;kt/zQneWtKVHPWlSv2watj7l4fXgs/Ph9fI1MKw+7U++2eKsJg75Vt8LyRG83nu9/+j4aL2SONq3&#10;uDw/vrRc58sWNx9pfnzicO2tPeTD1zd7e4iFbS5+9vbCE0f7aq5mKU+HKQaDe5/DPpeaqX5w1dH2&#10;qN5nP7tcOD77nAfe7/L6/m+/btwE10szrX/y1wPW0iNbLpsmr9KbY8fLTuLLp/EttjOSa5ZwdNjm&#10;2BybdDewJ74YDWeF0c+ddUa+h3n+/PkD6Sf0+vDV+33IDdCGwAzZwRi8AzR0G6F3wXgwYTq4sB6c&#10;HlpvjDDysHol5qg3LAwNZ/Hj4ztMsZ0NV/sRT+La/cnVT009xOGroeVIuJ1bnoiFhY9PLIx6drM5&#10;m+rivsmuF/sTI7j6JmL58HRGeLqHeiwnvs2X6xzVi+Hb3mL60CScHu2znHw92GRzaonadPsp157c&#10;dbliaupJk/j5yytX7FU6fr3Z4Yrj0NsicM6H6AtHOy9xODGCq7r8cnjkurv6xZOPGxaXc7Wci2eB&#10;HW/z5+PF0d3uzLB4m789q41HbT3p4otlr6+m/eAizSCOIx691Ya5jetFrNnE4NuLeOfJloN3Dr55&#10;CGvP5eDiofc82mN6+zbHzu/cSd/IdB9icP3Rd3+Hya/Oiplj+fNpe6H1DcvvXsPiF2v2sOLVmlec&#10;zybqT5FP4OPauvJ0Z29WWFJP81QXT3lf3P7+97/ff7IAR/H2lBZvjmzaHpwzUc9vX3QzyOMqL07S&#10;YcW2Z3OL6+98N29v+oqFLd8c1fHL7denzgQXwSNG4InazpjdPcN25vHT4tVVewceX8T0sLLTeuoV&#10;Ly4xebIziRWPr2/Q4XzzLo+vswq/XNtDvv13tjQMncC1T73My3c2/0/bvezqdRVbHE/aSAnh0kEg&#10;BBINHvO8Ae9FC0EHBQgSNIhCAkGh7bN+a39/ezDPdpxgn5LmrtuoUVVzrX2zTagHnvZovnJ09xgn&#10;LeadwuVUr4f+6nDR7cp2CEzfk9QXl8umzx2bpTitPqm23unyfIfobw6+ufHQ5fce4attrtXZ6puh&#10;vdTtjDDx1bd8PeTjaabNseOptxrPwdzxlWsWOTFafT3SYmGK4dWP3yz49NqcOgLnqPHsff2We25m&#10;75A/MO/9Ud9enjXB1XP3+dH3pz5XYNTggW0Oz7c54jRDc9DyeOyzdyZebTPA11POzHT9F2fG+Oju&#10;DYf51NqpPjfJ9aGZ8ptLnOjfXe18cvVgN2szFKOTeuExi3p490baTT8z87tbuGLypBlpMZg4YLs7&#10;+Z7H1rHhqu/z8+TH2TPDU414+9YXFztOeTUOXvEOnJhf1N2HZ+jEFY851+bjE6u/GN5EPhGHjaN7&#10;XDxs+bDVb67Z6b1vmGLP3V+9zprqaBI/2xxk75APYwenXuJ29rnvLh0/0/1/yht/QfcwW5y2kMH6&#10;IbQXKUyL7sumJt8yYcR9ASIWd/A4MLi90PWFL8d2YNS5RDVm4xOzd8HqSLh82lkcXlw0WfsOPD7I&#10;q5VvdilccnrJL24fNmy5bD4+0m63c33oDuspzm4nfvvjWFxYc8JUA9Pseushzy6utrnCqEvgiJh8&#10;MywmbLz5tFhi7u6tGP72kXMvzQlTLB7Y+lRXjm5Otc0Yrl34ZHV1aVzy6b2v+GB7buasf9j6t6Oe&#10;1Zz3qFYs4TtnrV9+9NKXxkcnvZ+0XPVpMbxq2k9t/cqL6ZEsV/vXVy+Co3qYvmHJ8eFhnhM5tfVZ&#10;W435i/F7T8T4+GFI36Rg2rNv4s0M2+eCejxh1S0XTjEYd5Jmx9H/Lt3fpPsFxtdQeX3NtjvEj4fI&#10;h+GLL94sanoebHmnvdkkHV/5O/n4gN/BS9sbZxIv7YRnV+OO2c9hcLkP+WaGM4uDr7nYJA2nnq++&#10;Hu3cjOI4EnazLMf2tSfePs/KVRcXjFg9qpNvtt7tnq+aZlYbTk38NJEj/N65et6J64N76xdhuO5N&#10;vrsLS3dP3Ul8esmFETdzdxAXX7w6OlHfXRSvbncpl243OpzPC/nen+aWb0/agdOHhoOJ22xsMfzN&#10;B89XX0+5ZlmuOOsl5975cnx8Cb/6+sM6cE5cePTf9z+c2uYthrfa+vFX6uEO+z4g31xsvMstl+xz&#10;EO9O4M1Kn/Pkl6tHvM1Yz3o1E721/L5misdTnR3NVX38fZ7Bdc9sc8PA0+Hp3jF2nOytwWWOPh/q&#10;I0aWj+9zkuinlnjG/Pah1cnjzYc1h5wTRzbfbDCnFG/eevV+weNJw+HRHy+7ednVN4scWx+5eNQ6&#10;4dju1T3VD18YdfXBw6bD8uH59cSVxEOXr3bnaof6lfO5oU59d8+O132Fpe0rd87Er384tfDmaSax&#10;cPXrzmHwEHdWHT5HnXz9cePjy8Pzm03cIXR89YG1Px79mgs2+y6+PuTTBEdSjl+f7csuXg3dzOXL&#10;4X4OX15OT5qY/+RazrjaX0216sjyFauOlteHdtrfHVb/73//2z2+uN7PV5dzZ9/NhzeS/uEPf3jx&#10;pz/96WW3LsXAvTgt3iXznb6QtRiSsNXGIyfmxS2mrpdPrkvCUS/aJZLwcOZcvh4ADMEh5qiPL+4b&#10;dH2oDqYHA2POamD6xKvODKR+7GLt3gyLESM424Mtfuby8SXhaPX1lF9fz3x2pzr+3kv8zaK2Getf&#10;b1g2jjBicYol228xsHKLrSZdv3D58ur4eAib5Mcfhu8ZOt7b5pZn27H7oHcutXvPavjie4rRy2eu&#10;5mPLx997Zy4i3sxbI64XfNJcejn58nDtUT9fsOGaE16P+qSfi4uRMNnNKw6zflhxR9+kXDx8sxVv&#10;Rnm14nQ7sEm7hdG/PmLsat1HOL18vjvdabV091e+fnGJ4yBifNoPzX6AK4fL/zUbTeoP69SzOdM3&#10;+PFBrDohvlOP+ptZHGf94OvVjMsnF6ZZ9Oqu7uT1YfePD957K8eOa/nY/nS/7xV8AtuM6j1Xup3Y&#10;MO3ZXmrlnPYQYxOc8Zand+bNi9dLfH1x9xA+XFo8brHi2eYpv9jmpFfcgWcE29cDXDiI2dwPP750&#10;PDvDWcNX7/Tc7Kdne+qR6FMvvDtTmPDyhG6GZs2XF+PrR9JsveTshFcOnr1nZ4IlsDC7Szw4yXLc&#10;getDs+hTP7nT3ntWg4uk61GdGdl9zoWrz8khTsTLqWfHWb57ipN2ugs4fN4nMRwkfDYfjq4nfH3v&#10;ouuDXEfvJF6xOOTiYjd7vfGzq3kO784ITDux8frlo/ewuwyjBnc7iZdTT3CYqXloR3wx6orfhdeH&#10;rdn87rs9qzMPiY+/c4mbqf5pvLDLH6d6cYdszfbJjqO5xdl9zdEHR3drnnibld88bBxp8eze+eaj&#10;cTjsvtYXp3HFZwa2uJloJ2lWfnHau5GvVzxw+JZL3o5mVSOHV6xcPg2Dox26J/HyYuHqpab32Rzq&#10;m4XWr5qwauGSavD0XOTgEzVJvd2zn0eaVV4v+WpxV9sccPL2CpeGDd+McmqJWDxbUyzM9q1+ueHU&#10;mCGBq3fcMLj48ayvduNxVefnEu+NvzXXqxncszr/GtL/5dpPfvKTVy9gJO9Av5H0448/fvHJJ5+8&#10;vGA9u2TDeik84JYWY9NdnmUdCxE6PH/zXVYxGtYppoaU04vA9ELT/KSXSU1zxEnjiEdNveh2oXsw&#10;OydbDk/cOPjwpL50vpy5yomrVxeGX2x1c9Wz2auFrbdcPPUIL074zfK6XLi0GXrG8cgR74R3Q/y8&#10;B3k9uout7S6aQS1794JxFmNX/j7n+tDVs+tXr/i6r+Kw2V+n1cmHv435oF952H4ZMat/QdIXVjgx&#10;e8DHKx5HPOiLTau7Np4wfX66gw4e8e6Wz65nM5RP44bBkw7bHM1Fw9Ek7uJizdFzq3bvJH5czYFL&#10;TRKmXTffnTWHmv26pQamWeSbsZheanyx9gu2ZyhXXzXZ8fnffpFwt3N9aA74/gYUvy/2eHsuesE4&#10;ahzfVLsrvD0DOTgi7hAx+Oric5dJ81Sz9xwnbLjs8DBryzej+dTh7NnIqRFXR/uPxtmdbVb4cs2c&#10;r54Ng7/73jwez4u0Dx548bBw8fROxA1PdhdYAiOfj4e/u4WDXalf/OX13+cZrh7w+jRPM+wOYfXb&#10;eeovr84d04uPB/a0+cW3zrx8muSLqdn7YCfypBjf6d03l/nFTg3jXTnvSj85om7vs/e/HvrGHZ5u&#10;z3rC7Nn8YsTLxUuL0Ym9zL1YNq6k3em45HpvYeu9PDC49z3md8fy8N3LzteMzVEOXn1xHKTZ2DCd&#10;cvI9y7jT5zxql0ev7iDsYm7w9aF79C7sfcDasZnqi1Os3fCECyNWHc7w7Y8jURMXXBIXrc7RJ8Fx&#10;zlKf9qVh2pHfvzZtvrD6wDYjvxnU58urSeNRJ5a9dXKJOIzPo/qLecY07L5XOMuZQX574c03Dw4n&#10;0YPgEc/f2auTqxZn/ZoTR71whqfNKMcmbBI3217rd1/dLYz64vHFSTcfnuarDl4+jDjhw9d7ezwh&#10;njD6hlcDp6b+Yeni4ezfqZf51DrNtHYxOr568Ek7tlt5NWfdzlmeFsdnv+1z4nFXV5/mKKem00zx&#10;hj055B1fX/pLBHzw9nPkP/zww/v/cu36+e3VC9wgb6lffQa+hqiLaTkDEUuy5S12LimvJu0l4Cfs&#10;aiyadElyHV+Y1K/gJXGqq5+42cqF4zuwxfT2RacZwqSLw5inOLv9l8tcO9v2657oeNWy48UpvzOy&#10;cXYf8dPlfBGpFheRi5fdaaZydN9Ait0Ejw+bi8Ms7GZirzRL+HL41STZ8HLdRXViy13c+1Acxl3g&#10;wBePHuLdE7w8XT9Yoq94u24NuznSasLgypbXo5rmqU8zituhHzTjg6s2TrndFSY+cbb5vaPh8Hfa&#10;id973K5q46A7epPuaWcR675g4lBLVutZXl38cOXEk/r2Hqjd3uxidBzxha2XuJ5bJ9bXExoPodXF&#10;gdsh5vG/mf78889f3uHOyCb9EKWnWKceMPjr05/Min/11Vf3Udsv582uhqjD1YzF5YqpMXfz0c0D&#10;xybxsLtHHMXVEbHlDlPN8odzr/J6ecdxtrN4nHeD64N/KhZP+DDqHCIGh4/GRfTpWYo5nkW2vFr3&#10;3f4+Lxx18ZaLU5zsnbBJz6IeuLLxxJVdrrtoLz2qxbs4PrwZSffA7r7ww6TV51enR/Ow8+GIGhLH&#10;7Vwf4tFXTk9SXfZyi9UDzqlen3pUE4ZujuYW2x58d9Uc3UE7y+tNZ8OoIfWnq42fNpNc83ffsHH6&#10;GkriLF6dHJ72LC/Obu9mWTxb3OcA0ZeocSdyy3Enrw9ixNzVwDZj98/f+va8ix/1YkRPdfjUhT33&#10;0ofQcnT3tTVyi5OLS83uUJ3YeW6S6wNM+8VL43RX3YMYyY+vOZ+yT3XN0Sx8h+BtBz7MmS8u1x2o&#10;MWtSHS0Xbmurr5994kl3f/GKl6PNRsfbDOV6pvJiHb09d/nqYcwp7sAkMHL+sLm43uzl5Bc3C55E&#10;TowOJwfv801MjzDi2fWgt7ZZ4eJSB0dg2X2tuYOPD80mr4bE72+dCYxYRwwWbz3rIQenRo4N22nu&#10;8HTPx9cCdfzy9cSFg+9+2PWi7aamI6amg9P3RD9vsHc+WLzpeubvLPEvvthNMB/ElyM/fBrGnOvf&#10;hfOhWiF2M6oj/MWI5buv5hVfgQmXnQ+nTg8c/qd6n332mff01SfFkr2F/eqP9b6GpMEaiPYieJjJ&#10;/mDaQnJdgofPJupbEBYP3WV5qWCIPnLLD+eFCh/2Lrg+xCXOpuNRI9bs+emw9Y6DXw0unzT2oc1b&#10;Do7okSznzlxPWPeD14Evly2uBx13XN1r/cTDtSu/+O4kf/pwjlwHN1y87W3ueBcLX082gSN4zAxP&#10;aF+ExesrHh62XJyLgz2lWtzN3TvYnOLeq56dGnPQHbzNyRZvhvx0veKHJVvfLmI9z3pVFz7/Jnl8&#10;gC1fXMwujlx9abPqWUxPO9uTrUbOURtHPZpXnJ10Z9Xw61Nf2HhpEq+5cJJm8HkE5+DqecEUCxtf&#10;NXiLhbejbz56ETPChGtetTDt0p5wYg7xzovp2X+RPaw/YcXvb8F9wVbjnvWPQ56thp3fL43w5vAH&#10;AWL2h9FTnOY3K39lceKwZq1Wbxh3WKw76FnAEHpjfDX1p4l6c8YXTp/mM0M966e2mmy/pPubdHXx&#10;09XAdyf4xEkzq2PrR/NhPDc8zaAmLJxcu4nvXPHXo/71iGu52eGbgdan58EWI/WrdzE8JCwcwR3/&#10;ajj71h+fecXgqueLL5ea6sSbVR1s9fHR+JtZ3lFH21OOX33+1sh770n5nY+d1IPfrGL24sPS5bvX&#10;xcLr0zn5d1Z13Rm7ndjqHPOT6sI3E6xe9Y2HH0+z4GGr7f0qF1/z6geTwDUPLJ/o48Dqt7lqw8iT&#10;MLScHevL37nDipupGjzNINY90bBi9WvHsze/fuk44wizHHIEf3Yz0OXKuxtfI06pJ5w6PcTSy6VW&#10;rvw5j/srBpPEsXfXvYTr7tWTdL3o5ut+6ycnpiZc/Lg21j30rJoNfvmyce7dNNdz85bDaVfSTOzl&#10;aWZxNlw/r9CwjnnNql+c8H2fVtd9xM/Pxg+jljab+vjpdmGfc6nfO9raxcI48YXT04lbnHS/7Vys&#10;2dWQ8HRzsB0Ye+Fmy4evHl/31j25U3/QQptDXfi76dH3nCOMvs8JruZrnjj4jlnCLcfixWGcdisv&#10;RvB0L3fg+lAP+uzRzPGoddyD+4Bvtmph/bznL26qq9e70E+bfA3T73//+xd//vOf7+Es0Kmky2gB&#10;8ewWanC6S8PT5RVraTkc4r2scvB0vHB9cuHmr8Qnx07iyNdDrdOs5bbWPOYKQ+vfHnjZ4rjYNH6i&#10;Xi58vpjDry6u6vYeTn584befmHnNSOPQww9EcARXGr7+zciHaQeY+ovFUy9c7FPiUVufdipGk+6N&#10;drqnkxcnDpieQ3g87c4m8auBp0m8+OKk1TdrXM2qDzFb9h14fMBdDkc9qpcvVh2e+vniTMKYpz6L&#10;k+fjdbqr/PK02O4XRsx98MNld0f8nWdnuRPzoZ6Lj7fZ+WR5ijVjPpz+vvF6Dol89WL85qazw9Ni&#10;+LP5STXtDNc7oA+/HxDy69HMas0p7lmIs/sF3owOXM+KFiN49ahv/xcp8dNy6tW0f5zyxcvpv1It&#10;XHw7r7izdWynnBl7Z+qzM+pBxOTVsgkfT/Ht5Z78f8aTs6cYXnW45NnFw8u5I/da3qyeS3euJ1HT&#10;LHfg8SHu+girba/qxWGJmMOvd7l0uDQ+PZph9cbV8+3TveOIt7p8GNj87DibE4dc8fB8z7h3WTyc&#10;GgLjnom8U9/mKdfM4u0sx1/s2nD8Zgpb/c7DXoEl1cuzabOQeNniYeD0gEvL9Uzhl9c9NOvm2KQ+&#10;1YjhU1dOTJ6IOeHDhA9H954vXqw/mNx39ia/PrRnPp59luww8fK7D/h8emVrxeX3HTp3CFMf3O4y&#10;EcfR3Vdf3fpi8BtTi7MjT8LQ+uFvr/QNvD60I0z8MOqqp+ulLpw4qT8t1xy7Wxh4dR3YuMV618Sr&#10;qY9Yn2vV4KsfW83qniuO7kFevVMftt40Wc7s9oPpueONQx2/XhuXI+HZeJq3++bD8Amb4OoZ2Wl5&#10;yquFIbibmx9n/czvc+mccfvBlmc7zVwcN+EXgyE9S3Z9V5sVdns2//KpgYENLx+vmLr2EeerqR+M&#10;eZx+BqH59VIXL/zXSXPgd9TVa/lwiMM77N232vrGkT7rip+8cIndmyd8dyHeHL1HtPehf2mAx112&#10;1PpvCf3yl7+knz7BavYW+o1/g97fVLdEF8vvwnrJ8i1fLG1GC3rgZHny66GG8HHRYmwXFyftglyO&#10;Ock+hOq77Bvw+KB//Zq3+cXViONm02avBk24eOMUd9SkcTiJXHdQPC3OppstnmrwNBsbHoYWJ7Be&#10;rITtzuj4y8HGtzzw4mIdsfDVL+/ODKdXc+GCzd854tSH7cTVDGJJNjxO2OpoNbQezV4cvrwcCUfn&#10;138x1d2g+bCY6rev3qSZcOfDiafF+wbB7p7k9d8Zy4uT7SMWZ335izs/J/XtLtPwetb3Jrg+xL/P&#10;VE6P+vB7PmzSjO2iD25+uSfkU19xHNXiPmfh1xeHgzcs+9wVX3VbE6754PTv8wmnrz3162sDf+fE&#10;KeYPxXyN8gtou1QLvzPo4eD3z+n8bX21sOrJ7t+uYuxyzd8c6nDhFmsH8Z2Hj0N970B91TVfNdvT&#10;jMXxqyfNIMdev5h7Uu9fIvTs6ts8/ObH267NIAeDCwcbZ3PEpydRJ1Z9MXgxB9YzZhe/i68P8Zsj&#10;zn1O8nJqSfWLF682vD0IXy7Ojcs3I7sdYcOXx8Ouvn69091jvfCFlVPvLHecsOrw0518NdlqzClG&#10;4m7easWr2Zh6ORy0HIGNC0YcJ10NO0411eKCKYfH7r4WismRbPnFZqfD8vtcaeedC8/ef/XNjAeG&#10;iLHN0l2Zj711fjk3ezi1O297Liduc+CKr3yziLP1wqEHn/CJ3M5SvrjPofqo6cCdM/buxZ2Onybi&#10;anHUj5/AwdDia8cFW65ZxNj1rYeaON1J7w5sfLA9143FJda7FW8aX1xw4is4wjYfv738DejZu3o4&#10;fcPrReDjoh2if9Ie218sTPXhmrE78jz1Ea+umZtDPHxz8OEcEqY+zRe++9OnPRcjRuKpt/myccHR&#10;zcNXk8jxi5XvuS4urmL6hBc798NN9I6f33xqSf3Dy+PafjC9D3Q1NFz3ikM93dcVn69+BvG9NJHf&#10;uZo9rmaDc/ShSTZNwqjZ3HIUvwumRnzr6iVWP7PVq/r2LRd/Gq65qqXt3Nc8te6qeP+xvb/+9a+1&#10;eSf66Y3/GioPtEUM3XKV7GV0KS0q14HvBxwcsL1Mcvy4yosTF7MxM/WCqGE78evfxbnQsMWaD3f1&#10;+B0vJmlvdnuZl8Cx8aonOFffzvWh3tWIq42TrjfbvETMD9LNKsfWT45dz14aGNzP1YTFDRdfPGes&#10;/Yun7ZO0O99M5qB7Ds1anl89vmxxvtpiW9N9ba7eapqtHeG6Azzy7Rmm2PZlmx0n6S752dXVt9mb&#10;pz43wfUhPL9edHzF1RUzP9ssibw6p15wfAJfjk08w/a9A9eHszbO3jt5tt5hq8Xr80ON/Zupu+id&#10;CU/DOM3XjGrK03rBtROu7Hq1F3z1Ys3BxhNXmPjt1L7VwG6dmmJh1MDQYgmsI0bHLZ+Pqzrf5Pxz&#10;KFqN/dLxwIqXE3f4/cKJU8xMZPvyy8PIkWbwbHHx42DH1XtAm60fNnCSdPU4SJotF0+8Ymqrx03o&#10;Tr753BNRJ3/2w+sdEScwuPUV63On/uaL5y541BSjSTPGtfPCtOfme1Y3weODGZotDikxPE7zs+Mo&#10;V+3i2bhgSNjbeXyIh97dpatvB7HtzS+3M8M0j/vth7Xt35zNV311NO60fDV0eLpjnkQvAkua83au&#10;D3Z1xJvLHSyuuFjxeOMRV6dP735zNjPszivfKSdvHtq7yG4eMd/b1ejHd4gYMZe6Po/4MPBi7SoW&#10;T7vUB0988YuVD+89lMcr5uhjRjoOtfWr5+bUd3dhmzN873x18PUWK26G/GI4CU6xtHpztk+Yepfj&#10;6x83XDt3J2L4iB6wneaovhn43Uv31bsjl+hPxJqDLy7WnPF1L9XQYnE2n9mJ96U55PDtHejZDHT7&#10;wJF4eyb1EhfbucqpwxM3TCdeGr49lyesvEPCh+OzSTPT9ZXPzzZv91KP1XqpgU+6E/H64RBvtjDV&#10;LKcYPljx5Ve3vdhOcy9Ptt69n3HDxy8W7/Lg3TgfJ2mmetPFb+P6oJZ4pr4G+EuFvhaIx8XGR8Sy&#10;V2/8Bh4fFsvuBKuXOTtixcPFc8bXrz5svfJxdbdnrp7yngsN464ced8X+79da6631a/+evU1TD3A&#10;0g1uQLkWkmcncIaGYSf84uF9MYtn68S8JHQcXVT/hMsLjNMXp3j1qpYtTuAc4pLDi8Uvzg5Xbz68&#10;XDOli+OV5xfburhpDxU2vNp6rW4OuL7RwxI40idUXGq6F3PAwagnzdeMYmrry8+OU2zxfH0cWFre&#10;bsX4hK62WfJps3U38VSTT2ebqXnvBo8P9can/rznZlG7tpk8SzV6ELGV5qvvYtlEDTv+xcrzz3yx&#10;nmE86T434myueGgzF4czq7h3IP7600Q8znRc6tyHLzh0WHnSXeXrbQY4Maca+MWxq4dRZ17fAGi9&#10;4+hvguKTI+rS5ejmYPcONJM+3dPGlkue6Nt/8AbX1snXk03iCBu/efa5wtoRN4x78L+5xt8zg/HM&#10;+fGwYe3vGwBOM6qDkRfrayBb73LdB+5zl+4Mt5za8DROcf3jpPn1wVuOTTannjRPPfAXb1dY+5jH&#10;L+n+ib9eYWkYuhi8Q+Rw6UG3l7hjznLyZGdvbjknvHvwXPAV2zupPz5zqW2++OvX7GrCNFu1eJJi&#10;aXGcxLyk/njYxdtBXD3dHDsjO+xN+PgAT9Q68Wabg62n+2GHT9enGWA63WX7qFmcWj3xu/v6L7dc&#10;PZanfWii9uQ2hxpxuN4XdnUwehAxWGclvB7NoKZ5xWDau9p4qtlZ4NVXV433Tgy/epw0n90M1dF9&#10;H8GxNXL1bE/12fDsuNjdUT3ja1ZYp1r8jloCR/Ljx5u8DlNdeX16L8TMwm9Geb3laLI17DDhukfa&#10;Xbdf9c3LV1v+Jr8+tFe86XrzYdSx9WmfMHHzYesNH6ad0vWBb3895Nup3jjq2fzqwskXr7ccwbE9&#10;xfRrpzS8+yNq8InhYyd8cT8DEPUEpz7tIoaHwLDVwTRTX5PxO75u4w+TjUMtwaWOlsdF89XVS7ye&#10;uGHqIw6Hky3OdwgsCWcnsd2vnourd9y7b1z12h5xhOETPlxz461O3jwEDobvuB8/t7hPs9Mwzkr7&#10;xrF+c8rhPPeVT9RVWw+6WFpNd14s/PpbWw+x4ulydDE8jnnrVR6mO3I///rXv9779NNPl+at7Df+&#10;gt6flhvCMIZcW6y4h2gBGBfXSy9PfJMQ7zS55WEJrBcAjx9CaZ+4fZLCOXx8/nRHP6c5VmfL49LL&#10;/GxzsPF44fLlEvU9oPaOB6Ydw+BQQ8SqNy+Rb9Zm21niVhu3ujBqcTgwZlosG0atGj3qE19xtUl1&#10;eJN6pWGcMO0EH4aGqb9ebHG6+6ifGeRIc+IvVjx8vflq8ddPPZ/oRZaH332J16e69WHFCX6n3jjs&#10;3gzscni3Lvsmuj7IN4NY+Z2zfv1Qhbtnxi6v1vE5ilOuZ9I8y8+uN456hqH1geke6WI4HTi1OHq2&#10;bPF0Nnx98IqXs3931xf8+PHEJdYMuPLVsxO8+dU2ZzUwxNeWJO56us94YJar2esF1w6w/GaMr/3l&#10;m0eO/cUXX9xf39xjzwYOf8d7kJhVP98MfO1T1250s1ab3pnCNUs5muAgcE77FTfDCkzPT7/42O2Z&#10;hq0PDhgiz8YNQ/yC7g8kfvCDH7yMwXXwOO6iz3e18mZ2nwQvjGfe+1pf+WqyabzNhAueDlNvPtzJ&#10;0R2Jq40rfDFxEp4fNnvzbL3thtu9E35xPrsd2fbGV83OC+c0A7u7w5XgaabysHHt3GJEDamObeZ9&#10;XvXFec4B372rycarB7xD6Hj5MGJ6k+fmvBPzYedmN3/x9mhXpWE2J17f5muentXGYeXNX7yeuNji&#10;MN1X/eTY8uHUEL3cN+2obS7Y3m3Y6uOC776rCdMM/A4OOHV0PGHFze+Q5qZJdfiqdx/qt0d1YsTX&#10;RzF++1RXHIeY/M4Y184m37OgYei+zujDhytnjmaUS+Jv1nBqm6keYcXZpFnqKc4Wt0s1dDMtd/22&#10;zj20b/l0d40brji9dwqnT/lmqjdfz6Q8rbfj+yw8XL3g9/66Gzi1pL5sse4BRxi5vjay4/GudL/6&#10;4nL6Gar6c3Z+dxOfHeDV49cfjt2Ma8cpp+7sBSvWswkvpcm0EQAAQABJREFUzg4fjoatV5zNw4/D&#10;zOW3pjitrtny42g330N9HuB1Z80Cl61WfrnkT2lPuOekuNq4mkevYmevuKrbfJxh6GY7dZj6yMep&#10;v2MH/O7He9j/JLHat9Vv/AX9o48+ermAZg3booYkhnT8Mi3H9slgaEvty82Xh+ucPBYndPi9nPrR&#10;4eoLh0+O7uUKG4+Z9pNYvVj6Jr4+8Kuhe7Fww+MVD9PfBvYii9ebrkc1y6dncfxs0gz1klMnLsZn&#10;EzXseNPlYD0XEt/ywMdRPN9dNhdcAmcvAttzh5dzqmte9fHHQ8PFXc0Zw6EHXY2+Tvxpc4nj3Bn1&#10;TsrFUTwtrl843A4+Wj7ueNNx0D4n7CKnpv3YYsXpchtjn3fTHGeOT5Yne/uFEytOw8otP797EOfD&#10;1odejuUuR8fbLmIkPFt/0h3Xq9o7eX3g91zM1ue7z+2+Hplpd1LL7/2sfu9HXm+a2JfANkM5Mf3U&#10;770UVwerrs+huH2jqxam/z/0+qjpyKsn6hy+9yp+2MQs7dT7WQ4+ya62Gnkc8urluwe6mFlJM7Cb&#10;mV2NPG517VdvuKT+6vxX7fvDCPlmUOfYvV7VuRO19dPLN09xB470+Xg7jw/NQ5uTxk/4yytW7+ri&#10;Lg4jtncklsQv3/zLVQxe3DED/jiby/tfrbxaus9ZfvuL48Hh/WMTcVIf3MXE4ZzmkqtndXSc8nrE&#10;UX+YYuxmx0twyp/x5oRpHzPWo7nku5etwQtTb3rnryYMXjECu3XZcuHD6JlN16NY+zUbjcM7GR8f&#10;rpnEt44NE0d1ZhbfZyCnd33cK1ssPIyYfs38nO5OaNJMsHtX8nJhmpcP57RvuBt8feA73pdmKGdG&#10;OfX1CBNPMxZPqyXtSXcX3ffWiqklzVQP/dU7MHjMWzy8XNxpMc8HJg49+pokvwcOL36Ch8CYt3va&#10;Xbqb5mvuMGpxFqfjFZcXc9j1w1csW6795cKy64Ebnt+e9SvXrOrNX99wfBhSTTbdztW1a33FO82p&#10;jsQnzq5/ODG2067q+plfvuffzs1az/zlxkXqyw6PB6dcO6g9Jd76Vp+WZ9O4CL+excvFX19aX8ez&#10;8/3UiT++53psjo2rurNfeZr0TJ68p49bXxxfIt89FDv1iZfvXst1J2etmTwzfZzeZbHHH1y8uGpf&#10;/YB1EnxD/42/oH/wwQf3P8P0V/cGsYDhLOCl4VvCEZNLWkBcPoFx1LrEci0rJ8ZPslfXT0wNn40T&#10;N3u5ccE4RM4Oakkc7LO2ms2J9WBwhWnv7gYvPgLTbGL8zYt1L3JOO9wED47mU+uLvDnaG078lF5Y&#10;nOrNibs6NXxxMxA5d9QczbSzt3sYdfIOzvYVr34xYvmwzaA+bvGthRdr5s3F1349I/FmosnW8+vH&#10;joe9AnP2bk/aIYspRm9vtjvG6ZB0XPGYRy4OfjN6RqTc7bzmQ3cgzT59nGKkfrS4WZs3v68D3kOz&#10;NlPceMLK936ZNYGF2Xo58XrHWw2/GjM1c3G+Hu1QXVo8MVN14nHR8aTleybq2fqn45Grv1oY72L3&#10;xIeVo8P3p7CwTnfSHs0Br06PflH3i2xczVQ9fLXNBWv3+rCT+q0vZn6Co9nF165GjKiBIWJ9TWGb&#10;U84s7XMDrw98u7kTf3rvv5RanzD8ZhGzC05iH/n2wuUPTuFx+8EKr/7tAJ+Po+dUj2YMDyPH313c&#10;e332Gagn+jhErXhHPFuO9N6w26/6esmJNQ9/52y+4np0R/URIziceumRiDWfeHNUC4ev2rDl0+rg&#10;9GHbMa7mzsfZTN6fajxTEifd+8W2396/mXYufWDEek/qSfe5oYeefILb4WfLk+q7g3p0V3qJkXaS&#10;c7oDnOVpnPGrZddHTRgccrsjLjXNcYMfnHIn1v2R+sFsLzv3DJoFPkyzp/H0HJoD1ucfkYetbzHx&#10;OMXYYjjyb+P6oH7vl99s6vr8EY+Hvbsv9/JvXA1/eWDF9LdnM6+WU+MQ2nwwzUmXdxdm5sN09CHV&#10;3s71oRnF7bTPp17VyBerHx62o1d2/crz5YmdVrYujPuo7/l8w+Co9uxnjurbcWP1l+vuce09wFdb&#10;HzG2eHvUp/qdq2crppbfuxNP/WHiqo/Yub+YPMHHzsfpVCOuH94kX609iHy78neXcuJEjuhR37Tc&#10;2vUV3+Prr71J+NuZD81WPr09xByxFb7e1ciFq0asuuVcG4Zs7dY8ZZ8+FuetXT8xp3t2//0hjX/1&#10;5+eVdyFv/AX9upj3P/744xf+FiPxA02D9mLwPSQDG3wvdG04NcTLBSsWRszL0uL1pOEIbH3EcKhZ&#10;ju1zYnHUt/piOMyQH46WI/ji7xMkPC0X72njCXMb14fusDl9UdarfZoJFztcc3ZfaTjS7DvDnXjk&#10;4OXgcGXXF7ZnxZbXO4FbLHv3gz3zOLoz7wt+fnegvv2qrx997hQfrRcpln8HH3H1frjAXY1YM4Wt&#10;N4wDEx9fvppmFydw8vWgCQ47yzvqxbrj8GJsOptfXTM1B+7w7J2jHuXlijWLGtzLK6Z3sfrH4x0t&#10;j48sR3Or737ScPL5YWmSr1a/vR+1YfQtJxZWHQ5YGM+bru/26XPtJp0PvZuF4upzRi8CJ5a985iD&#10;iLH7/BTrHps1LWc+xy+SzafW8U1Az3aHa7d+UbGveR19mtUcatXI1bP5+Gz5erATeVztwcezou65&#10;+O4L3wztoYboL7Yi57gL/+zdvzBoZzjc5sAZjxnN0nxy1YgTMZzV90tHNTvz2t1X/fQUi6ed5Ekz&#10;sXue8ERuefLrF8feiVzPgF1ffGbHQYuTONjNzk62fzXxNE8Y2jGPezQHe3cWD18PGhd+Nd7Vvg5X&#10;L//VV1/dd+RnDKdniI+oF4Mla/Pl5XzuVCNer/p7DmSf9c7tnrqDtLkJfrPhh/PDmFx3Ia+mu+Y7&#10;/Oazc3bYsz9+OFq9meOhN4+7u8ArV10zi8PAEnm+/kQ+0VePdo9LzF3Wv513Nzk+DqKWD9uO4vWT&#10;J+qaPb5mo/EVxwPr62GzLAcbb3zNQJuj5w+HGw4PaW7xONonjDg7v3q6OlzysE7+bVwfzjhsO7Lt&#10;mGxOD/OoZxPPhPB7JurFzSPWLHSyHGdMndMsNL9nwN76eKuRq2ZtsbDV0yT82naSd9yPXYi4XkSu&#10;HZuvPnLNJFbd5mGS+vFxhaPrF5bfXGJ9brDF1SRs8xdvpnQ5+PqIsZupeLy44hML113Uu/j2UEfi&#10;YsdV7rm8nGPXeOHYCc5wtFwxmGy5ZOcQK5cWC5MWW1msu1q/GjG5fPVsR25ryhVbXH27gzD+X3f8&#10;/6K/C3l1O1/D9s9//vPF7373u/uLocU8ZJ/8ht2L9zITg8qRvSSx/eRpITj2LqqueFyblwtzAx8f&#10;YHqpvaTmPHH4HPHs5atPmPjh243emdW0P7zaPhmaQYzAsrsLcxYLA9d84eQcfcXy09XQYun2uQPX&#10;B3OVlwuH9xT55pCvjm4G3+z2Lthhaf1gi7Vr9bjK1b8+xePJh2MnbLzNW5zWxwyk+vDF6N4XOae9&#10;1BMc7sJpp/o1L529PW6Cxwf5ehWvZ/Xp5egO9d4ebLhizddsepSrXzp+NfD89uTrSZdTB4tvcerK&#10;yfObo5y8OkfMwZtPxw1bz3iqP+vy5eNl94zwEjlSn37ZFfM8+i+HqyNwZmgmNnEncdaDxi/eucHX&#10;h+aj+1pw7qQmXn26dxxyi/fLgW+O4XGaX6wf4sPo2T54ce1OfBh1fcNtbjg5Ug1fTWdr9p7Kw8dh&#10;zmaOU05MbqW56usXOvzEL+j+pUC87azGrs3RDGq6d3xELqkOn1p3ZybSfjD1ixdWrJyafQ/UV8Ou&#10;N5vwPbfsuHb+6vUIdxvXh71LuI48fDz6xJ0dB0yxemxtMfVwcarvvfILKhvW6Zfjeopl14s2P+14&#10;Pj7/6odfvFp93ZUffnqW/ObBz25O9T1DNqnfavzbI/+p4j85cLcHnH7bH6+4uzAbXQyfd6nZ4eyH&#10;DyZumpy7i+mVsGHix6dnnM0gXo6Of7U4HrPFt/l60vFtfueSz4fhr4g1Yzhz6733BSe/9WZTC+8d&#10;45NmbrbV8njFui+a0OLq9SftFUcziDdT9XfB9QG/Z6umerq5ttbXKiLWPPl6qYm/3s0OJyZP61uN&#10;O2GT9qXFcabFmjHeuNS2d3Zz1lO8enXiavbd4cvRYYvln3zF8e+9sYvpgSdeNU57V1cNnH0JXDPQ&#10;xZqj/J144NnVFA/Px90duN94w9LFdtZ9BmHkvRs0gdk9xOJoJrq+7V59euPwxbPz6WJ0km1vmHDi&#10;YrRZfQ/w9bvPo+bd+4J14qiHOxSLrzhsUl0+DU/io5PwYuXlxMvxe0/ZcL1L1YkT8U6+u3X/BN48&#10;/vbczyo///nP3/vFL37hZ4lXQ93Ib/fhGxX/5S9/efG3v/3t5QVa0EMxUIvQvQxG6PJaWI1leoCL&#10;bWQ5PzTHm4bFj6sL7pLF2UQeRzH9zCmPg+xc2eHjDKemGWDC6cNO+8Rih9UzH2d7n/2Wr94wavmk&#10;+fvmLs5WW79sfcTcAQ4CjwMmgdl+7OVqrjDq8Nmz5wajj55wTnvDV4u3mnDLZ5fqmit8dxifPNld&#10;6hOGv3Vh2yl9Ez0+qCH15bP1c9Sk2eurk+u+0+6GxMM+e6urF91xH92rupUwcfGJvs757MvDZJtJ&#10;D3487SBW/twTB+kuYPXkJ8vn2bZ/8e6nZ77vUBz0zpbdPGrZToKnmHnq24z1q7/7hek5qfFDn7z3&#10;3Oz1hYmnXds7jN5sh/CbU0w//mJw4DaH+M69/PXEWU2cYrjFnXrLl/PL7HI0RzHYleLmcroXdb4+&#10;94MEX57QdpEX1zsec4mRatoXjjSvmmLVlw/D18d/AT+sGXtOYjtD+6XVw7RHHOIw+srtLH5pd8/6&#10;kva2G5w6Nu3dUW+G3jN2+TSedlTXHGIw/OU9/WrxVMsmcs3IzjcHkWOn9SE9P7YacXrfUz+AOOq7&#10;J/jmi+u5GEyztBu/H+66m7hwkLD6ut8V2L3f8O3Pj7d7Laa3+vqp2djm1MrRJJxnnB3P9lks/u4n&#10;PjU9h+rKqWWrcWBJc5645t057oJHTfcUTs7s9W++esHVn63evoRPxAhcMfV8gl+NGJuEjbN9+E79&#10;Ybvb6sqdPeIUd6rLNye7HbzTy19vdXD42E73Ah+uWjhHjRx8OFpt74gcjBmaV0xtWHE1pF4+z1a2&#10;Hwxfj+L48Yr5nI5HXryzePx9npdX117dgVx8fc2FKd88cO2Fu7jZEjFiTsLHUw/zieGJqz7w9RU7&#10;Je6eM78YXhInW8w97yzy6vu6by4iXm/aTrh3Xrj6tQ8ffvt3T3Lh1OK0Fw1fjVwcahy5ZgsLs7m9&#10;N3FSv3ju4PEBD0nDsvc5uiO/pO/34aWB79R78+0Wpl3Cip8SNkz5/FPHkZZ3lqf3SMxMYU4tB+t7&#10;ETtOv6B/+eWX7/3oRz9676c//el7P/7xj58uuuG+pf6/b/VB8Mc//vHF3//+9/sl7WHSXSi44fni&#10;Bg23S4n3wrVMdXz14ePyieISxFeKifeFi11v9U5+MzYfP7u6swcMjtXN2Xz8jnqnvnfh9cGseomz&#10;7RRvvfdFx0fkqoubVi8epv44+2JZDq7au+DxoXpc9e4Hs+bdOeqBq/3gSBqmvcSzxc2lNpHLX91c&#10;cOL58LvL1jSbGjh+AtccG2PDydfn3KOZw+3M6uHlxB33uDOydxY1MPWstjgtR/DVly/Ox1kunDmq&#10;kyew1a+t/74/m1OHp73Y8DB6EvxiRN6JYzFspztQUx5+ffOI4SLs1ez6tF8xmsg3d/OIVZeWM4ev&#10;GbRnXP/2CvPE/Op/96t32HaB0TepliZwxdSbI2HLx9WMi2Orj0OtmBO3nNl9Y7RXe8DC8O3J7o7k&#10;SD2z8ZJmYqvnNy+/uuWr1jzlm51P2qO5wqrFRcPSzQxDume56tnl2PW7g9cH/uLF88PYB86zzdYb&#10;rlnY7tcPIP5bLP4Ztr/JZe/fHndP+Nh0HPWuvx7l9SX8YuHT4mrz08vT3Ofs8d7F1wd5MdLzZNej&#10;9whO3vGLsR8+nN61Po/U2bM+5pAj4uU8w+4INxvWHVYLW1287QOfhIvP84sTRq0cTcKx60X3yz4+&#10;mL0PfDBya+c3Q5x8+N5V/mLgisXbXPgJPxuGX5y9sbhp+6/UxyxqHLzh+CQOPrt+cbVLcRquGcO5&#10;t3rFW89qxdn1puvbvMvds9gcPA79xWHiqC8tllTPb5/m9/41XzXwidh+bVAP3x7x7Uz1CcdvBnz1&#10;WTs+2OLVLHezwZw1/OZpP775w6tnl9cvWzy/3sVwk3iqia+50vWgi4VVW8x87OZmb76a4uYoxm5n&#10;MYdfvd7eDyJHto+8Q6o5OeTU4F2pTkxNXOE2Jtee8M1cbbPxiVnIzgoTZ/mz7i66Ppz5dtvZqm2P&#10;dD3aJz/u4rRcPLgXK98catlbU60YWTx749lwJ0/YxcCthGnWNEx1zd8OWxNmOdk9U7Xdre97fjbw&#10;B/offvjhe7/61a/+56z7Nv5/flU/Kj/55JOXf3PeAIZtQTE+vReHphxsD6q6YtXB47EwbN9E4KqB&#10;iccX1Y2z1TcLvV/c+yIsnpRP48bT3HB8B0Y8Cbt8bAfeL7v1pPsCrz5Mveon3n7s5Izx5asLJ1Z8&#10;Y9XrF2/3bDa2ePdA88Pzex644qtX2ObpruBw4Jdji8GTeOCJPBwpx2ebU57Q9ZSrr5y4fjjpYtXK&#10;Vxu3HCyucGyxsHjKr45/8fVwZ+Yu1720Y9z1rwdN5L1HdD/sNlO74ZYnvWdi9cCdX7/usl1pZ3nY&#10;OOqHHw+ceDXi8aZ71+HE7E2r13t/IC6ujzxZbnbvh1x71Sst13xsdUQ+3dxw7VVPM/mlY3ubVX3v&#10;Psz2YzePHmr5OGFps3cfzRG2ezGLWv12xvg3J0aa/3auD3HJe1cctqO//y9xv2Cx8fHV6AcjRra/&#10;mByJq7xY7xG7ejhx8yXN6j6qh2OLqV27OrPC0Tg9H1yw/GrbVTyRc0h74KkmHN2dtM/eS3i5+uIT&#10;d5/m88slgfHc4+mf4Pvn+Hr0/qh1mhdHM8aNj70YOKfcbVwfwpibwIjl38Hrg7srpv+KeLH6iPlB&#10;A5edeo7dBVwxsybuRW27lKM7sGz19RXTK3y7ihNx2PJiYcTZch13LmbecMVg6qXW4ZN2up3rA+xy&#10;d4fiZGvh9IDp3rYnvLruMFvPbNppZvx8wiZyzUTXq9mXC94MxFzV0vAkm86/jetDz3LnghPv+5Oc&#10;95uYRb65d6bq4Ntl8bDixZo7Pvy7G5vIn1qs0w6r66+nfvlszyfutDi7+e6G14fy4vptD7mOfBh7&#10;6UHilFspbj6camDY3U/7PcdTXTk1pHr8pH3jSsuz5ZtNzIlDfTx9nplTXryZq8NTHHe1ePjqiDrz&#10;N4vYYtm42omfXQ81GxP3vvr6FF5Mr2ZJ20X/5SqWxgFPxPRy2n17L1d11aqvr5rmU0PMQLrzsPHU&#10;t7lu8PUBrtpmiQNG3pGLsziNP79eGz9jONwvMbvv1/WIfzlv4PUhTH46LL89ztj6cPVhEz45cXfw&#10;+lBveT3cRb1ex6W2+1weNh67xxNXuP9Gv/YX9Iv8xfUfh3s5cAMYok+kYi1nqWwa9ryk/JYMI+74&#10;hPGyiccBW76ecMQscjC9gGrjpet1F1wf4En8/PDtxt9PvDBq6hdvtbQ8juww9ePDEBh++GI0jB8+&#10;9we7uPSXV19NM5UTj1tMD1w0v3yz8OMoxm8POhtvuer4DilfjG5HHMWbb2NxhJGDq/fd4PpgRvFm&#10;Lb5YNdXBrY8flu5Oqo1rdbUwK+rlaD18grKLwzcrnGfaNwV9V9Q0Ew1L1CX173Okufp8yO9e4OPs&#10;i74+eovD77zV06SZ2iGufZ5hYeD55c968XK4SL46e7ULPjEc3WtzqGOLh6PrR5PqaScMW60Z/K1g&#10;HGrU+lxx/3AwzRhu+dQQOHHfZMnOdgeuD80VVhxn0vz1ScuboXtoJtqJV3+iDlZN/9v6esr5r6HL&#10;iRH1nZODL4fP86munjfBfGhmdc3cXcjtvDjCicuTZuk933dCvs8hd63OL8LV0PXTH3+8bNKM5Yvx&#10;HYKHxKW2ejk4ujvcOn/Lbvbrv9/yEgOr/jvf+c59/94xf9Je/fbRFz5+8zazHJFLZ/O9t7j0EqfN&#10;RncP4tWIm1Vd+XrB4JI3Z7PS1cs5/PqwHTyeVb2XQx43Ld8uaja2ufqKOXBOc6ldGz+/94StrmfH&#10;hiHxwdin2fg9W3Y94e0mFy+e7Hh3F3a8ZmWne8dhcHo/VsSJvh29SBqGXQ85/KRe8mI47EnUOcWL&#10;wTwn/SyBq9rs+vETmOdka+sdtmfEb984+FsrDu/I4ZI/dVzwm8/3nrgn99J7i687o+tdH7WknBmS&#10;asXwkmasnibqz/l8Tpqj+NbYTQ3xPOLhd5dinTj6XG1/HPDmYjeHvJNUX9/NdWftLtcM7Hw4dj3N&#10;xu9+2qHadDW0OyHs+OrLz25OWHaf09WaARYPaSY6X64D23xh5cLrQdqJb54EViyOavPp9sHZHnHG&#10;A+fgarZyq+sVFw1P4siOp11u0ONDNRtbW5+4m1/MsUNz1KPak/d1M4WX1wffKXLxt0P85fb5iZ0C&#10;3x7yizl9tfHT8u2Jo3P2+Lb+a39Bvxq8f30i3E/zH//4x8uXu8sxFLtvKpZv0HSfLHA9uC6gBWHX&#10;hj3xuNXHB++TzaWIVcOvNx13eBrWDF14uHp20fWk5eqFg03U4pLPjz/fnLszPoKjHxrCijUz2w9v&#10;8PVoDn7zVVMsLrq5YNwTDbd3pp9niK9vBPJmi8sXfzgYHHhhxPiEjh8uCUO3h1rSPmHiOOPyjjrc&#10;bFK8GaqTa8Zy3Q9dTD2/2PLClF887teJ+fQl3U/vadz90BUnbDXF6i1HqmW3V7345l+O5u458OOg&#10;8bdz9XySZpsdh17tU30c6sXkV8KLhfF+9QMHbgKHS67PFT2bDwa/Q7ob+XqUi6t6uhxtDvWkmfjF&#10;6cTfjOqBo7ycHkTMib8YH8Yu5eqBz6lOXs45dxEjq2GaRW2fr+Fg29l7tn26b1if2/1/i+//jrt5&#10;aXP6E3HaM0urbw44R99q5YneRI7d3O2/HDfw+lBffvcHXx9xfPUTx2MfM/qXAfDyzcwn6XjjiF88&#10;TDEY0i47hzgfpvftzFdvRhK/PzDpD03uxPXBHzD4xd1zg6f3WcKJxyFHmqF9xODESTOFU9eRt5vc&#10;vh+4isPw44+3OXye9K8b1HR3+LyfRL/suO7E9QHegZEjYcRx7j78xTw3Z7OqZ9O+l8bfs44fX7PD&#10;sMPSdjZD8e5SfTk4vj2Kh4tTHzxx1z/u9oxTPwKPl8RJy/c1gI2v3unizUDH4R70xN3c8mH1a4Zm&#10;FCuPpznkCZ+0y+1cH/Bs7/XNGudisutBL07d3ote8abbC5bESROczSzWe7r74OqdqS6eZsLVPLR4&#10;Pc1w9lketfyNNbecr2W+Hsj3db282HKbVV97sPtXDjBEXQIH4+y88cHu++VO1PQ30e0HX19anc83&#10;cfdGYMObGabZi+MXI/GoFzNHz0aO9EziFg/PFm+2eu57WX+xOPGqWc2GhaHjiru7Fl9sNpzTnuL2&#10;bz6aH4a995atjsibmZjJqZYm+Wz17d2M4eSbS058ddxizauGLEe8MD0nsXbB047q6oMHrj2+rg9M&#10;eXUJrnLyhC/ebmJyYqT+4ek95cOHU4u7uyhff3mfo+X5byNP27yB4be//e2LL7744r74hjOw4boI&#10;L0ALipcL18BhtmWYHqzaYnDVeMBJFw/bC9slpavtBcdD5PukVE9w9MWP/9wM4vo2Ty+9uNnjKp+v&#10;v7pqfcFNxMxzztyMcPhwOeHXh6m+uJp4xbpbcbuWl2OvmK+YfmT527tYWD6Jm42fyFXH3z34yc7D&#10;3rr6wMYbvt7x8NuZDVdPPHHDw3lGnj9pfnXs6vi9N+Lh0nD1oTvV3+TzQV1z0PzF8onnZUbPRX8C&#10;T+rNFqu+WjMTfj343Yl4uWrbO456FYfrHak+jriLq4HHkQ0T5/Zg2zNc/eDt7R52h+aVT+SXOx+3&#10;+p6feHfpF7zNsfUmzUcXU8fXn2yPxeHle69wsp3wNDnj7VW+vt0jLiK/98Lua42a+uAPvxzNr84v&#10;6v2zbLVqaKf5ceh98orDbX+x3ZVfb/E+39Tho3fOfLlqu0M5XPA0n1TvF3X8/L7WwlUPu7x+wZSD&#10;Iezl5JNqcIo59ZRzxJrJ83d38cbBhw2Ho3oYNf6Fgx+E5dyrzwuHXQ/Y8552HrnmxH9i+U7SDDjU&#10;8ePjw/b5ye7/ehWGHxZfczZ72m5huwd9Pvvss7tmOZqLrgdsdeL1EYPpLK49wpSLd2vknM1tnXuA&#10;j1P/sOlii5XDEwYH2V7y7kasnmHcu3i5u/jxAVZc3zDVyXXqKdcO1ZqVHcYc5ehEXh95p13l9Y6X&#10;rw5mY+xiMGy4epijeDix9lZPxJpDTD0MUSdX3+5kcWLxiy9XObFqe+9hHULjyIYtv3XZW1dt+Djw&#10;6dXObF9vaPM0J04Ye8vxu0OY7kOuuB7Nok/707jy4bN3ZvG48JiLJvBpmGYTw9FM4ruzeBxmlVPv&#10;67fT19D+8BWfeDy+nsQh1l3gaVc1cr6e9n1BbPM4iLrETjDtLM6GwcOWz6fFHLU0yU7Xg9/seMze&#10;nS4ne304tafoB9dezVK9Xk5zwJF2yD598XjTYmQ58vG7bzl2z+suuD7IOXJh4sEfTxo2aZf11Vbf&#10;nVdLF4vnOSxed7N3WA9ajsDFJ+ZZ0M3l+fm+6H9/fv0H4vzX3F+9UDfDt/vw2r9BX5qf/exn9z/V&#10;62+VGhDGsvxe/HyXYXDa8F0KnKXEkrNGvIdXLzxiXRAeIl+feonHCa+uSxQvloZn46xfOboauOZq&#10;P3j59dlET/g+oXB5gP2QAqeWX2/4auTx8wm7A7+ziRNYnM2Eu096+XrGAxd/tpzYeWfq66P3Cnzz&#10;4GH3jOy/Ir9nc+qWOxtHO9dLHR5SnZyY2RN2d2B+WPfQfnx2teeO9YBh1yt+eusXY2a8iRy/Oy7O&#10;l3OSeJo5jbNZep5mSqoTW17+9miPYj0vfvuYNR6axF8/urtjqzVXEoc4KWe2BCfxnODqKSaHg1Qj&#10;dvKIOc2ZLlZ/PNl+AOiO8NWnGfadU1ffcMX4eHa++uNQh5Pmw/uBoR3qDSPXPcDjlFcnz28uebJ9&#10;xZovPrGwcuIJLv9Kqjv/4Q9/eKdgqqtntd1bfRXgIWr6fDW3r0G0U14sbrF48JtDPbw4P86b4PrA&#10;Fw/DV+v45+V+oJN3cMjT8tWw3TNMu4rBJvkw2XHBiCXtwM/e3uHi39pq5PyBge+1epL+dh2Xe3HY&#10;8h117v857uZOt0sc7kNdXHw2KQ7rFPM/C1nMnbg+bCxbX7W03bz3eJ3i3/ve9+7/6F78ah01Sb46&#10;wo8jPrHm3Lpi+GCqVZdNl+8O+jxpjjCegdrwcejpOYjXszm2V3kxXKRYvTcmR+pfv95b/tbxHdzi&#10;zdo+YnJ4nWw4czvNK68ufn67FTNbtfJ6+9wqH5eYWnECFz5fLH4xtU44OZjiZnfn7VBt+eXFQeof&#10;dr/ewjjl9o7VyhXjZ+9M4uZpbj6JEzYxe3HcavJ9HRAjtCNH43DsUp968qsJxw+vJ7s62hEjeHpW&#10;+r0O15xqetb1i6tcz4jfDvWsppy8WHfbvpuvXzFcvi+p8/2FiBH77M71o2FwtUs1tHy9+eVwstWk&#10;l7M6OBj8hLZTohaWNB+75yzvNAMuNtladj3wd29i+Pd7sLs4OZarPWDqezecD/CEzs6/E5MzS5xy&#10;/LjNl31yiRO1cjTZ+PLKhQvLh0/DyO2z5st3V2HULa495DcO133j6cC9rfznb06vYbv+NP/9X//6&#10;1y+8/LsI23JdmPIun7ZwPkyLpNUTHLBeHJqUW26XUr6+vdTw5eXKi63dHF3w3ez6wMcRj3g7yKnD&#10;Q2Dk6sM3h9nE7NEu7d8M/WBaf7XqxH1BjJuuV32bnVYf586mRs48OOlmkWPjduIR5+Nz2PGXK89v&#10;z50LHiaR05/oU309wtUHxiFh2fL6ibnLdM/dPmR7ZHev/ObTX5yfbL+4zl5hcZWrju7g33h91WfD&#10;7ExyapLq4+J7N5LeoZ1Fjm+3bBpHggfmjInXc7FipPsPQ9sFl9NdFvdszl3bhfbMYJJmlsuOt1mb&#10;pfnzy+MS4/fOh2nWxcjB0XHG1T7uvFjcizerdwGmGjE+zqRcsTj7Jbf+7oUN7xnjYqf18gsOiaO5&#10;tuf2UZvgil+dHM7wNN+/lvr+979/9zAT7p4pjuznesoTd9fnpj764aZJMXZfp5pDDC6udpVvRvm4&#10;xNjhaP+BM7+kh4mzetp8fV4tTt/mw+XIi9crPF+ebl658Gn948mmCUw52tkZ+ifx/tmoX9bl3VnP&#10;Jg4zJzC7n1zcYcT00Z/Qp90snnmy72D77+5q8MSdr769vAvVZNupnzH2PptbDJZPwrSHWL3SYude&#10;G2tGMVKdu1OHe3dsL3GYrdn3G29H/cr2VBN/urxe8VdfrDnUwJvbeZ0fT/V8WKI+W95uuPo8l2dX&#10;KwfD757Ci+FyYJpNHzn7xhsWphnEwtLi6+sDQ8vFgXe/5qiBIWaBrbb6nldc4RYbx010fag2LZ5N&#10;4+hO2ASHu+hZy/MJ3Vx0R47tcwJvpx1xEbPGJaaGwMuR7RGGbl5zeia9z+LVqG+nYnjF9BJrlnC4&#10;ijXHeafF8bez+uYKn9986pzi1RZvf/i4u+9y6XZQW6wae3V/8olYvcR2Zj6e+MqJxb863nR3preZ&#10;PevuXA5f3PXqnsTlm6/eG6u2XD6upPnKnX5xeHanej5R1xFrLjE2oe1lRzM5sNlb0xx34fUhznx5&#10;sXpunI0zDD9suXrBEf7ZUzyOs091zY7/Xcg3+gVdo48++uj+/3fbxcQbxDfWXiLLNbBPlJaXr97L&#10;54tPC+PqmzN8ogYGn1qHHaaLEu9lDiNH6rv5+sI2r1i2OvOpgSHVsMX4Ztm4XP/SQF988g5RF185&#10;HPrA1y/+MM3uE9edqiHNq1ZcnRxcHDfw+tC8xemkPmHE5cPm083ZTnTzySfmcOSbsxqY+Nlh2O3G&#10;htGP3h5i8cOtyLXPWeOO4oujmepbvJlxh6m22fn1EIMrl90d4KnHaashevYN5Q5cH+odBke23mrs&#10;Bdd89YSrvvzWqyVy4u3Or0c2TcTjhyf5MN2bHL/66sqn21e+GpztVN96yRF4px2eoq8+J/LDhE83&#10;V3coTvhmko+bLl/czqT4+tXJs8vx92uluPpm4TtqxJyNwXYvy90M8VQLU45N5Ig4br/4kfqyP//8&#10;8/sO+qeF5nG6KxqPZ4JHLr54zClWP3GiRr3Dbp/44KpR79RXXD6O+He2+vg63N/W1uMe4PqgbmN4&#10;xUicYvoWa8dm06dYGpbt+xucOfmweL1X9Y0/PrreaTFHvffGWT79/NLuOZH6db/Npa+Zurd6dq/4&#10;HVI/3//MCtM8fDykWD3u4CMuFo96Np3wmxUP/He/+937f5t//tN5NTAJu954SHk+rpUwzUnbta87&#10;sDA4xNnpxcDVxx3YJ1wc7kxN8XaPvx7wzcMWdx902M3jk9/ZqgmPp95sUo52NtYs4rjttH3MLtYc&#10;u0v79Yc16sWS7adPe3VnzeG+yoktTz30J+GK49pcu8ch187NgEc+LpqoFe/zSx1+8f18ba949TCP&#10;w653edzscHS9y1WTv7Xnjur7HDRbPdVUZ5b2ae9099+8zeJ7AF7imbiH+PRgmzNRJ46HLN/Gn6tp&#10;lvjz64NPzg7mqBctHk6emLv+9N6nvey8vfgwYnHiiYMdfjVbLamHmpMDrtO7Aw/XuUmuDztLMbq6&#10;dhTbWfC4h/hokt8d3cFHfG24ZrRD3GHUF4fduwmzHGL1pgnOavPTzQ7jbkh36U4cvtOdn/xyCT7S&#10;Tmrg88uHr1cYmoirUd/dn5i44qabxXOrd7F6/jf6G/+C7v90/dNPP335H7cxdINrbJliBjRoF99g&#10;4i1Dw3chPTA8cOLFYNl0eRj8YfUoxt76vuiKk3jhcdLxN4+4HfQT66jXtzq+XNLe7eafArL7xt03&#10;JDHSLPzmZ9eXjVM/tm+YbHUrzS0mv/O2X3h5xx7V4c4Ol5YjathOPWjSHuxibD22/uyxddWqIbDP&#10;iZqenXz8a1d77mi2fUbtoTa7/bo38XqwiRmy+frBtA+7GjGn56jOEWvOelWDM4Etno4jf+9MLqkH&#10;Deu96ptvM9FJ85i1GnzthyP+eqvFy1/OzTcvHsfngZ1h+OX5Dp/u+ZmH7Kxhujt5XNXwcVRDy9M+&#10;jwhsPLScmn1H1Ig5MERPIpbNj49dP5jdsR6w5WjSDPTuVV+Yeor5AdndJ80qB9cM8u6c75c5OKev&#10;M/AdcTh3ZAa+H3TUm9lhizc3m+BIizVHMRqnunJw+pUrDtOR80zMW/3eX3fVe8t3N/6/yv1v6+2M&#10;1+nZwhA92iWMeO9ImPrCFGObA3Z3gvWHA/G1nz7wu7Mcn2z+Dlwf6rFzysXtXwv4W3Z7ieHT3119&#10;8MEHtxYnMHiaRwyWD18Pvp1oNZ6/Hr6fEfE42e2OSzwfNtzqbHl99aL9YQM+/zOFuPgEp0Pq0exi&#10;zeQO5cNUX101O2O56mDqtZrt+cHpE4f5xdTFJbe91fHtScs7/N5JHHL85RGvF/v09S1evX7Fe7/w&#10;wtFietOw7bA8ZmjO7O0dr5y+RH61GfA3v57ld74wNIFTo4cT/528PvDjFGvuYrQTjl2/ZoyzHsXx&#10;Nc9iui+xavBuXC2pLxtvPPnNlr+cxczQXmJ6NlfPUtzXY7Lzn3Xl1TcLjp2zO4LRC4cYe+erDx0O&#10;f8+6XmkYPO1cfXPIu8NmkWeLJeXym3X95cXZOw1Tb3dlb353SYv1fsTJr2/1emSHo+G6i+qaJ1+d&#10;Q3oO+ubTauTU4HPMLM5WL9cM4nx3JcYPi6+ZisPoqYfYCl+e2AevWHew+bXhw9VPLeEXa+f4bsD1&#10;Qby+sM1YLS5284RRry+fFFcfXz35sGRr1q/mnO8umg/qHfjt7Wfr3rl6Tdm3Nl+9/W8ovV6Q93/z&#10;m9+88LcSLWrxhmvhHnwXDvu6pXsxXQYbjm55I7HlyeKyi6fV90ndDF5uc/Lj96Bx0O1BE3PA690L&#10;AduO7XyDrw/l4opbXg6fmDoPkOhlznalm6/+zdMcuJxmg4MRS7I9p+4BznlOxPET9+TlImJyOMxe&#10;PX65amDlyvObL4wZcfDbqRo6HHvvjo+rnnTvCdxyycETen12/eXUxY1/fVjSDmxYM3aWv/kWv3a1&#10;NNHLLMVhSXdQfnuFFWO3T1pNc8STri8N03vBd9TGE385c7HF44MVo/GV737Txft8q05cT1Ksvvjq&#10;U70Y2fdQrLmbI62+nvHeBNcHnOHY9aDJc3jx6tjLbQ58e//NWR+c3Qk7YbcHfhg1YeWaJ61WnOgZ&#10;39bh6m7M4sDBkHZlN3dziBFYe9JyanzdctTg7G+m+bDx0urSzWuGdtSj2dmJGnE6W33z6SXe3Or4&#10;ifnM5hdzxxywvqaZ0X8IjzQfe+coLtb+Zl5pNjHc8vjV7rPrfsweB97uQ30+XU+cBK6//cnXA257&#10;mae42uaL+8svv7x3cS/1xstXR9jh+XbnJzj9QYc/CBB3lk+eNAsbpjusRp7dM6HNJN7etP+avRn9&#10;X9T1/QjGIe0P6xSXY+uRtCNfr+4qnw4fT89RPDteHI5ceL77sC87Tr3M327ivYv1rEd70HGod/jF&#10;fY/W11xiDo5qPKeebbF63YNdH9TLie9euPgbi5vW0zzypJ2ruYOPD9tbDWmO6usnh5vA9t5sr3J4&#10;xZs/bpzbE14/pxxs99U+/OdkueJo3u0pJ95cy9W7U8wccYnl7z7yhA6Lu883MT5dTB9c5nDE+R18&#10;2fUqRuOTT8LqQfgw9RXDI66f/p3mE/ccabGTP472aAc9cFezNgzBCVeNWLOwxZuvXHcih1sehxnr&#10;1X5pnGGrK3ZixJtHzoxiCR6H0OWbVQ18c4VbrHy4uPLVVSPmiME1W75ccfdS7U1wffhf4u6lx7aj&#10;2NqwT5+LEMhcLWjQ5gfS4jQQPST4aYBoAEaAMEgYgQABzX3mM6te13B+y/jOF1KuiIwYMSIic65V&#10;Vbu2vcWsxeWD2bnK+U+6c5Fnmb1etnY98cH5GkqaB0+fsWxLLN7tYX0wp4iTarHVJ8XSzV68nvGW&#10;D2vfrGzfj1zfb7+6fkHwRHyzf7iXD5X45z//+dUvfvGLd36Lvg1W1hD8hN0AbM23b/jy+OV1eT3A&#10;8iz4bLra9HKpIbec+BefbzHLL16fYenq0uJ98a0+Hc/msYvFiyM+Pj17s/RBImaWMDQO2L6AmWml&#10;HLgEnvDt+fN1JuwzBo+PwGXfjuulfop3X3HKZ5sHVs/1Resr3moVz487HH7+sPzszgjWvrh9Pecr&#10;jqdzgSM7z7mvlvxkucN3hvjrN3w160F+PppfDr+zyi4WT/k0bHXY6uevJ5o/XH6401arZ+sOXi94&#10;wxXD5dnvDBcTbxqneGdoz64n3Hh77u3Fm3u5+cqHY8etp2rydRdwnQsMiSfNd9YUS/BacbYvD69Y&#10;In7yidVv3HLkwvqDE7pcmjQLHNtZicl1Zvb87P4v7LB9NvlB1Rc6e9/cE/lbBxcOfRXDR+o5jDis&#10;Gvj8IFUP/JuzNeIRj6NaafOr0w+3nYd4ebdxvcAle57mhC+OQ68J2+I3485cDmznXO18dDmd2dbP&#10;Bye3M7En9vmz+XHoKc1Hds+OL20WfccJY48r4SvOV13+9mk48qiXeOVbMNny8Omnzwb7zpjee4Xr&#10;eVye5sHrDvzG3h8MkHqrtn1z8tnTzaUmX6s65cRpL6c4fGd6+n3TRRarJqm+XHPkFwtfb3xh5InT&#10;O39+PNaev/zidLXYzvV8T4qHF1OH1Fe+MMtXT7B6wF9Nmg/+5MwPIxZn/p6NrRnv9hueL7/e43Wm&#10;+Wm18qXPZwGONLe95X59ptWH2t3Ncm/tm+h64QubLSZvZ4Dp8xiOdLawbEvv4vT64OHKZcN0xu7H&#10;vPbyqq+Hzpyf9DzDEH3Jw82X/w5eL/ITfHC0PAKvPv7tr+exfqohJx+7GfDgrc/tpTutx62Dw74l&#10;f88vXv2YRVzvzSUPfkVPe76dI+z5/IjtbPHAkuapJ/2Q9uI4CS7SDLD6LN6M/GznHk8++ezq1gcc&#10;0Wv3BUfS8d/O6+XMjaM4XY7e2bR+LXa96GdXNdPV2j2fmvHis9wfzR/efiV/51CMv1rrgxNz3sX5&#10;nJcldubC9TfZ/DLAHzRb/vPwN9544+lwK/IB9cu77QMk+F/H+ytomtBcw2qMTTtAsQ6STcRa9vBh&#10;Grg3jHhvGjk4LHbC7hLw4KDxbk14+x7s+uQvn0/+9oeLxJWuBw9cM5w4GPj42OXD1i+7fnqI4fLp&#10;Sd/NBq9nmPrjI7uvrjy8pB7k4yfi8d2O66U+cdSnHtjlydm8+s1XLn998dVDtpqPZolve/KDhj5I&#10;/Gz59ienmNrNY19ecyyG7+wlbjiy+2rW69ZyrqTzl9cKV780qX5n6N58cIrvPcmvprzw/D3ja8MQ&#10;voSNsx7qLR9cs/J5L9IW6dln89VDs8hN9EqqBd9M9NrV5CPx2OuZxmepmS2mx/Zw5cYjRmCt4vqx&#10;x5dtPnELlyUOR+xh4+SDrSf3oB++MNXkS+DiDpfmrz6f/Or6popPfv/tcVjc9amfvmj3Q3o1aXGc&#10;K3isOJyFXPMSeD65tD9Y8HUhLrn1C9/ca+Pgh4NfUcfZ6Ru//eKzy9m4Xkjc7OatTv3TfvDzhxp6&#10;jwdOjLZw6UM/xfQtp9n4m1/MikMPbLL59vmL0XLxknqKy76a+ezXVsPMSbPRRNySp1Y9bQxfnDBy&#10;aYufnD2W76zgCGx17M8Y3v2M277k2Xc/3S0e0jxqbY36hmG3OsvmjX9nKgemvtTBkd47gCfi8Zy9&#10;iOMrbp8tr37C1ZdYPjre4jjWHxf/YtuL13u5W7v3SXXjKF8ukSMGJ2bFk4arH3aY8tRiV8PZWvLV&#10;oZNycCS4reYJ316MyBWTuzx87eXE7XPVZ92KGD791Xf18sPw5Q9bHxvL1x9WbS12cf2RequPuJqN&#10;NoO8fN5nJL9YeXfgeuHLz1e94rScMHTvCbZ+rP262/s7LvnEecDWX73wyRHXa1h1SLhserH2etke&#10;+aqPv153FnE1cJG91/Aw/DBy6/9OuF7E60WOPYy1tWD4CBwRT8pt393BOBO8Vj047/a0fDjxalUH&#10;Z7Vg2xfn01szFr+B10u59nLsyw1TLxtbLL9VnfqIk+581ocjHn4c6fg6H3szODs59ZS+E59f8qkZ&#10;p1C11rcYcVJ+Z16eGHz/+SDbzyy9P67eXl3P08vFS/gA8qETfve737361a9+9a6L6sEwXA2prXmN&#10;WgZrmHMvzweWtT/8lx8XvQe4fjYR148DlJ/w27f0EFcPKF85fN6gMC4+PnNk4w7Pri67ecVxWMtf&#10;7bB0ODaJTx6h+UgPSjntq3eDnl+qKxd+Mc0j1geVNBgrqU5+eSR/3O2rsVqOXmDgq7kYnPULR6qZ&#10;v1mLhdue7sTrpb7klpfeWHeKS1xN0p7tfDwLcdEkHxt+c/nas3FXSx68tbNVB3757AlfvTcLTu+9&#10;uOHCsPntydbTW3v9xAcnVr/56eYO86hHteDE8PbFvRyalEvj7qzkVvMJ+e5zhAsj3mzmJM5wZ/PN&#10;lxpy9CNW3D4uGMJXT6vFep+c/s6mXvDD2sPmZ4sRujnF9ZG//sQTXwCajU9OM8cTtn6ahb+e4y52&#10;9qSPfGk58O6y89z++6vJfIS2Nr99PnqxPaf8VvOxzSMfht3Si6XnajqjnWHrVvMufL10TnR58NXG&#10;LWb2asoVb19dvXU/fM0Dvz3snl+vuJpz97DNVjxdjCY4ztx6fEI8vcqvLp3UgzhpTxPcK5ubX264&#10;tGeG39rPAjaMc2JXD5fztdRw9v76ds+rHFxidJJdX8XdCdk52PUnli0HXtzdEzY/DLvaYvz6J8Xo&#10;ejSXz2YSrny6ntP4qlXcnk2TemVv3mmXDxdHGHrrwNS/mBri1RQn5dHmWY7Nz37KesrDaYnJc87u&#10;mMTFxl0+nH3+23h+qcdi5fAnbDUecXTP25NnTC/54qH5eyabv5ricuqXf+eDF+P3TBA2KQe3Gkl+&#10;vASHnHqrXvidsfcWjScuNcrfPLwwehbv8w6mvs64PRxdX2x94CH2+fD6GmbfOXYGcjp3cdh6XwzO&#10;5mTjsa9/vq1njwumunzl5Ich5ean16636pZT77D1C0vsl4NPve2ZvT3URzj5JL2fhXKrX0159VLt&#10;zWeX17NSjhgRJ9W0z8fvDEj8alvh0nA9J+Fpz0i14+An1WmeJ+9Tre0Tt+UH4p5ZufXGrv845Fu4&#10;z5i9pTdn2jxy+cvtvGkLPi6f9/qxXn/99de+853vmPPlC1WNvI9++aP29wEW9u+ValADGmdrTmP2&#10;vaEaXLyhHB5xYA3th/IG86fkuBxsObA4CL94Bw6Ds/r57fFbhOYjckixcvTQhYovx2k3R33jipeO&#10;uzx8/PjliIfp/OzZGzv5t7+w9R9f9XcvL3+9yCNwzcMX3x18foGRL8ZWu/og5cDwq+c5wCsWVjw8&#10;vecDZ/HFp5a9h5xsbRjn03Mojr8Fa8Gc3NWt3/qD74wXYxZ16s9c5agLuyJG8BFxOeHqDU4P9rgT&#10;Nj8dl/xmgRMnxdcWK86vbnO1x11N2jei+GHL5a/3k1PPfM2Yxs+vr3z7mYBTHf3UV/vqNtNZo2dK&#10;brXTOJyRHDWs7SPuPQcYteoVBgfZ2vx67bce9mcNvPVdLfvqVUvMs0Rb6lgkX72n+X1ToweceuRj&#10;x7ExfrlELWcTjoYl3ldi6vd88cPIj4OP2DcTbZG0Wf1W2r6/JtpscvGKxbuxeHDAEXF33hnqW273&#10;zN8f6JZDwzWjenj40zf5M794C1+14PlpZ+Qc+xzSA65qiPNZnbUacgksLkLXR3F+ue3jtYeP275V&#10;fZqk2WYIJ/eRiMt5FK9HefHwlZNffvHqb252Wh5bTdpZxUXXd7wwlvv2HFz/3Oudu/+jOtjwzdJe&#10;b/IJH7GHWwybv/kWI6d+4wgnRsJnx30HrxdzwVhsc9PEXcdrXy7s+tVsPjFC88UPQ+i1b+f1Atuz&#10;uhzq2NdT+OpXhz/uNIwZ6i1MnPbxsKtRXnt8OGix+OVUP58cGLOEhcuGh022t3x0M1cTr1n6emUf&#10;T/VwseWScuq9nPfay5Hrmd73Of/yNkv1xbO7w/J3jmZR32cjjM+uPo/t4cutz/jV3dpw9vT2LA9P&#10;+eqaHcbXyWqIh6E7W3a18tVDZ2jv+5LtZ7H5nYe6asYpN5u/r7mwpHNi6yXdGZ/7xYjhTteHvrPV&#10;tA8jnw8/3fw769bOppsj7nLwJHuf4Tav/usLb0vM+eBwPnHhDhNnNZevGHxzldesy7WYcuG3X3jC&#10;l8Spv/oQ2/eDr9GeBXnNlQ0rtzricYrx2+O22ISWt/h8ansm6fLcj/OE9zfA/HX3PdOb9AO+vHyK&#10;fcAEMP8m+l//+td7oAahG7xBl1Jc4w1poD2A4nINUwyHmLwwNKkeLtz28ePg62Dhl6ceq7PY5RXH&#10;GX7t5RSPf7H5XGI9ipdL4zRD3GvLh2/pp57jsV979/x4+TqTuHCTcu/N80t9y2VvzfDFli+cGNn+&#10;xaxi8tpXLy3GJiemunfw+QUmqR8+HM6dbfVBzh+Odjbt8RSn61c+TPXZ7gpnUh5seWKwfOI9B/GJ&#10;xynOX89xyE/ESTlx2xfjyw/bD+DF+YicZldTfSLXXqyZ4q83OHz88HBh4uCz5OSDxQtLxAl/POHj&#10;D9Mejs3fB3IctBhMNdTjK78+qyknX1/MYeV1Bj07emMXjyPND6M3vmw17In8PrfsTxwOnxm+sWr2&#10;R7NWiyZ0NW7H9aJ+z2k4mLBss9NqdGbiFh/dHGHPetWNW54ZuuuNh6nH9mk1ujN14+gMfCHmh7cS&#10;fZqV1LNcQsOKu+N8NGw8cbijZmX7wVBN8aQce1jzLhc/TPOwyzHL7vW3/GL2OB/ll0t3R/mqi1Pv&#10;/PW1tryw4s22PDDqFwtP9wzDkzjs5cXPD0vzpflge042T029x+EzzF6uHz7cofMRl8d/9mDf/Rfv&#10;jPOXk14u9fbzQE/h0nxy6h0vX/xsta1m4WOn4yqOi8TR3PGIhWl+vvLhtif7rQVbP3Bsol7nszlb&#10;ix+m3sqlw+HKD7f+euSz7M3nWdgYjgRX/Pj6eiYup57xieNyb/HDsEn92Nejs+l8qgULk9+eLR+m&#10;mvzxVEO9eOSQrYdDfjiYrQNfz/QKXlgap1nt44Otj/Lse4/J6wziFrfsLXz21cLDriatXnl09eOk&#10;+fus1aevZ/WrhhWOHX99d9Zb+1Hv4dVL6g2/fJIvu/pbd7Fw9VB/5TZvGPv6jK9+8sNmx+fZJz2z&#10;xZtzufDV8510vcTTucPrxX2TeqDFVorJtfRQ/c4NZnOrl39rqJsfzt7KFiPVMOPWrA78SnfQjJ1N&#10;XLQ6Phes+ujzu311y7NvzvVVb/HiRMzyLDtj+XHAq98z758O/da3vuU/DX/3wT9Rve/rR0r69a9/&#10;/erNN99850GpwQ61S1BdjIhpnvCFZRv2jHfJcthwbAdN+OTRcumw8VUnXdy+/L7wLRd+WIvAPpJq&#10;qo8TF03KX0x8dHVhy2ETM9aPPXxz89tvT+zl6Gyr19mmF18vm69m/ItdH0x89SO+fdsXoy1zqNU8&#10;W7e++cqFY4djk/K9ucPynzafurhPjvBh6s8erxzzqCVG8LfsN46/Wp0NDOGXl8QXnv/sffdwVr10&#10;VvJ8GPRhHI/cnVcuXxIPIdEAAEAASURBVOcQF0y94i4nHvN5VuslnuJyO6u4w8Zr38qnDh9hn++d&#10;eMV35nK2fxgih4jVJ80vj03MRPKLqa9OXywWo7/6helMbpJnnmxcPZP4O9N0NcPTfPUG5//zsb+t&#10;h2me5pDT0ltzho2TXh+bD488tnmaj9/i00s4eWzCLx5Pfjp8NjxueD1Wp3mbq17sW3Lrj/ZDuQWr&#10;BzjanjTHct6B64WPwBB87txd1RO/9xGs9xRucTjLv8/NR7pjtlnxEbn1Ux/5t1e+zootHycMu1z2&#10;cnsu7OWS7kHN8tL1hWv55O3M9vGxYZP8zRRn+7D1yJ+Pthfr/ruj6tibG7aYGvaW3D7b2O7fN0AE&#10;rh/Uw9P89Vf94nFX/ya6XuDESLnqqVWOPcGV5rPyxRNHdWHMR/BZO+8dePBSPl39eOJSS9yzI5Yu&#10;Hr58eHZ5cPJ3fvtk/ezF7gzNpD6MpUb5nYF4d85XfPthw9GE9p7EqWY9pOvVnqSz69s+GwavHhZf&#10;T3yWfX3Yl5/WDxtu62XTYeX7LNlzK65G9cq1z8Yhr/72fOphOeBbeFrNTFvbC+7upr7qvT7Uhas3&#10;8+CBI+xq1SO8Oj6/aHe5HN7XcnCUg6vecJK46fJhrHLjqe/6ql88+eIoVk792i8mfz5xqzOrz83j&#10;MxNhi5Hts3h93IDrBZ6vevzsU3DC7YJpz5Zn1YMYWS3WebLfS+LaeDOLmSfM6vpUQ900nvpYTnY9&#10;ibfCxBfOs+gzO62Plj7gT6kHdyhuVfM8AxjPMN0P5+HxVsvfePQ3vr7+9a/7Qf7lw/Qs/j77p68Y&#10;7wM6wz/4wQ++9/bbb9+HINahdcAaXl9+WIdB+AzpABrQnjjIRKwcPnvCl10+jUO+w3NJtEPri7y6&#10;cDR/lyNn+2SHha9evsXeDV0vZinOly0/Ka+6YsXFLDHSPl9+fXdui2M3h5xiPWR8apVbv5t3J82L&#10;nPDsvZtqFN85tk64aIvxm4WOI80P17nLhesM6LBizZ2uJgy7/cbrN26xs57Yidv+y60XmlQ3uxx6&#10;7Rv8/LJ9rj9OeWGy0+Hrg98szVucxlE8PNz2LE74xPa9Wc3V7OWSGwedzU/ydS96ra949jmHD5vW&#10;E0zv+fovX52wab542QR3zxPc8mxePdArYegwPns6072Ds7YYUd8Hvw/2PvjxtaoZXo9ss2/d+oK3&#10;wpVfre5TLfn6opu9nvnY7fFUD1fx8povf3V9QwZjmTUcO8mWU5667P5dbPn2+BN59vHHLV6sHBgC&#10;Xz2+9vHDsHHJpX3h33Nwdu652nDE2WbfjusFV9xxFJOfTx4ciUO8tTlw5fLjqEY8aTgzmDn+kxNH&#10;+cXK569HHPxh5O0eVoyPhMvP1/PX/fAlG5NTHh6CVy90d7i1YMLCJXjg4mNb3XE5fPLcLZuEzY6r&#10;nNXsaoQ79+GL4823NfKrv7zNVb5Yvn0u+a36b9+5ya+3asGQMHj54Nirb+D1wkfqoTp0+ezuO7y+&#10;2M2H49zLE/dclAe3ooY4bPnFq9+ehos3v7z6r88wdHnbK5yc5ggXlhbbfdz5yrXPbs50fWwOX4t/&#10;JZ714ao/8VY1vA967+2ZVQO+88FbfvPEDy9G+MqBI8V63/W5Gm7z+frDUnhYcf7OnhYj/GZQo775&#10;xe0TuDMO01nALQe/vVo+F9rjyca3s+mjOvi2/taCKb5+vPVIq42/GnfS88viuOSuiMujSTrfcoqd&#10;tZsxnJ7Z1tr5aLPsno275XzMRB7Vy3/Okj+e7TcsX7WzaZK+N9dLtc8YXEtMrz5b+wG9PHWIc/Bs&#10;mMtvzr/2ta/5K+4vD92N+nAvHznZP7n285///J3/Lq9mNWmoDmffLAYTJz2IcPvg4eErvlzylrfD&#10;wwnfHkdvouWRH1+YcuK2T8pVs742zk/4YIlemsc+G1bMBRP2YptLzJmReOlq0fWwfvhi+cuxV4vG&#10;ze588stnl9O9tW8OmGTxfLDy1HEe4tXbnpylBVNvcdLF8nX29jj1QmerW836lSPO3wrHrzaeBB4O&#10;pmVP4jRL98y/8WrwN1d8dL2kzxn466/66bjL4Ye3+OzV3LMWMxOJx7MHZ5+/uZurWvHHUZxffjPZ&#10;4+Vj56/X+PB45uo3rD7KgVHHvhrbZ1hfpNX0hTu+cmDiXg5+3PBhxYl9K9/qYurueeWHVRO3Ge03&#10;Zt/8xe7C14s8f9La+6Y4bZF0tpz6UE+t8M0OC0OK14O9PDXJ5sK0p2HzdTdqWOYlceWnq90dhcfh&#10;7qwEthy6us7bb0j7a/5yCV3OcjQPXzOr07w9K/jrTw4+seaBV5t/z+Ivf/nLXS6fP0xJzEnECI5W&#10;+/TemZrqwBbf+dj5YZxPvPWxZ8HeHjpXObg6A5zh1u5c+KrFlg+fZi8XTHH2GXPOuOMXtxL+9akT&#10;ltYLcXZs98MWM5flt3DNW04ccuudJo/mF9MHbnHr0TnEXz360fN3F7pe4DsfNVrbx8b5YeSZjY1f&#10;HWvPbvOqwxeHXHuxhC+e04Ypf+3yq7eY3s848ZF65NN7eHEzxVcOP0x5vU/WHxY/v4WH32LLrxbd&#10;uXWOcuHibR9HeJh4YBL8cS0Gtp5g8ZF8NB9d/fZ88uO4E68XteLh23OTQ+oRZ3zx9x6pz60By0/C&#10;s/m7A/XY9Sxf3Bmd0gydjXi8fR2QLx5PfdH8BNbPCjCkHtYWU09vFnw9wrFJM9abvGqK1wsbBh4G&#10;J+25zgdD+BM48erxby1x9dwDYZNqyN3nXIwPjibOevnzp2HEw2z9ZuWrNvyKGK7Nh9V7/S+n3uFb&#10;9lb5/PbOlp3mwxu3uTo//ZRfb3L5YFbiwLcCl0+urxH+v2aeJ2tjm6eGJV4P1dBj/XoW7Gk+Iqf5&#10;6tcP59/+9rfhnh7CLfYh7Y9FcP2b6K/eeuutdz1gO2gD95Dv8A7MsDCGLa+hV4s7BPge9LjoDmY5&#10;8sePr5y4w+OHI3HR+dMwetDLYtli8VWHr4dGDh5SnJ2fb2uGM6+aYriqzeYLdxvXy/pwxq+X+gnb&#10;Q1uP+ou/mWHL00sz8MM2Szq8vbz1F2vO5mlfjryEr5nSegjLx673zqU82qrWcrPlmUs8bGdgX8/Z&#10;u+er93irA4fHXg04mHLi47Pg4qKrQ8PGXwwnod1j+8VVV36rerR42hnUU/Zi1bKHqU++cvjY5TS3&#10;fc/J1uuMccS3+WHFk7jtw7LXX2z74bNP5OL3Ae4Lu1759LR18fLHVc98PTPlxB+2PWzc6rOJulb1&#10;6Pjl2hM9JNk0TP3B4vUcNEt9xLF4ectVbTru7GrgUcO+PuuL5usZbkZ++HLqIe7Onr/POOfqXsLi&#10;8D9awZGIkWqy1bbg8NcDH7HvzupJDNZawQ/bnPXir7hvbf3v1wO23ol6sMXtq1tvu9dD9erHfcJa&#10;YuVtr3x4irUPY28WfYSjk3qoJnw5+cLS5YZrH8ZeXvG0eHckDtfdhPd9AmkvF67eu5fuw1k7l3pw&#10;Xn5If9QDThI2nc9ePQLbXdSDfRx83YcZeibkxsEm4vUDh6PadHHYajUvnxx+edXlb799l09b5bLV&#10;aQb77b/++En92VcHF3/1xJy3O8OdnPPZJ3KWmz98vPTm1Kcz0UO1lgdv7+3F87en5a5PHZxxixXf&#10;3uqRL0w4+hT4/Sy211/PN3znuXz54Pnp7q05zlrtw3d+uAg/DvVJfPydIb9aW3/r1b9cGMss/HDl&#10;03GE5atOGqbZ2PV39tQs1aFJe/hW3O6yZ5JN9MjeXtUtVt3q0XqiWzD1XZ4+rDDtxcOKJdnl8LOJ&#10;+xGvz8U0I1+9mgW+2PbHLx4+TPi74PXCnxSjre6l/2dAWH6r+pv/iAPObHLEnavV89P8eGDUgUtg&#10;kzNmL18esW/Z83sf+kN+XyvYuOOvtr08khZzF32Nr19YsXLVsPL7ZcsXv/jF177yla+8HO7N/NFe&#10;PjbJT37yk/t/GGd4YsAOwFB+y+D/7LvSoRuywVyiy3Qo+cXiOm3cp29riOmly1MzrnqsDoy64j3Y&#10;fHAwcbDx6DWOONVevvY0jCWH0DhPnxgfHgKnHzX7wBcvRoePqzh+eeXTSX00lxzz21vireVrPrxw&#10;OC1+99EzEC6O+oyLLsZu8cmth/D8YXC117NvyOTU0zmjPPgkTjVI8c4qbvuzppg89Zq7/PiXkw0f&#10;N2y8xXDVH052PcDkq85yySWeRyJGYOszvTzyYBIxK3+xcsPRcNVpT68vHljPhQ9Hd0WaDffum6/5&#10;5bBJc7KbrfdrvdIWrOew51lOPOXC1I84EePTc1x6lNs8cPveF7OH717ikIOLxGHvh01f9Nj8nTGb&#10;4KqH9YnBds7l8pPtWe18tDzx+Iq1r09+wg9PxNTEQeiz9h14finPNps+a2yP+CwY975znj+cVytu&#10;efqLo167/54F8c5BbfF85dDdmzxxPamlL/+TuGaBw+frW7PA8jW7fLHq8MOUy2/lp/Ww+3rmb2Zx&#10;frl8G7OvnjrlhJdb3bB82eHjCE+TeMQTOdVa7u5Ajs8BfYp3Jmvz9d6hcdJyqum9xoZlW33N4bf4&#10;3BWpF7p9td1DPrWae32wxRYP0z1Wg4/Y64M0BxsPPrH8sPzpegsrj8QHF0dYfeSXR+JzdkQ+fPHO&#10;lM8iYvqCbTZ+WLE4aRi6BZddrpz4qxsuHa/cRxi4pD7x67O5xfVzztTM4tUJi0vNMDtPeLrzgMex&#10;POLxeAbrjz/Jp1ai1vI0O5+YmsS+uucd5Ich9niszqXetxZ+Apctt56yb9D1Er+9HsqD8z5Tgw9O&#10;3TDwcbLhSXzlyyXdXfz1DBe32O7lrBSPQ28w/YAFW/1mt8+m8TcHPC5SjB2mGI54xRKfd7hI8WJ0&#10;WDzF1Yk3e/nN09yP4vHH8WivLs4w1YbNrm8Yc1jdtbriVvjVcnbvOZFj8etfD+k9h3rAEQ+d/zau&#10;l/jlNo9YWHa86urBz6Dep742NF+Y6u3evL5P62/v6VddXKT+2GK+D7D8tfaP+j+Ew3XKu5/yM/oB&#10;9j/+8Y+/Z2j/jWCieQN6c3QxG+sgDcyGcTjl2SdhOzzaKjcNt375Ynxx0GsXc2HFNmd9MPB6cyE7&#10;V3412XHUW366Wel64Q+bFssWJ3z1kU17aBYvTx+JWgSGFFucWA8hv5XAl1ud4nHtQx9WPtz2XGzz&#10;2VtbXueEXz5MucXb1189ePZI8XI78/bi2c6wvGYSK15/Z2376uKDO9/E1RWPWx5suc1rD2PP1lP7&#10;tNzTjlteUu/9sGGfrcfmo+OjE5wr4fjE9OfDm5S3POXzybU/l9ztY+PyrHxsEp+8zrsYbPGwnQns&#10;/omwvZgc54yP1A9bjPD1PssnV97ZQzzyxP2Q6d8I93lYTE4SX3XxOldziJ36UZ4c+eH1Kq/5qiG3&#10;HvLR+eQQuucvDno5q1dufHAJ3z7T+eUsb7nL6eycGdm+YOzlOEf78nC2l4cjkQPPV34xvrj0S5oj&#10;Tn8YuKJ+vvL5qsPWS3xssaR69vUjJ8kO1x62efk6X7ZVncVvje2BP366PhYfbzpMZ7v5W9O5wcLl&#10;p/nE5JF87O2hOuLNyMduRvvel2z5nXc18RI5abYe5Oqv94scS4zgJO3Z4nGJs89a8cCHZYfPD9f5&#10;8dlXUx7bit9snV154aoZlhaDK8eeP0622OrulU9uMTlh+fRCJ9l0q5hctUn9sjenWnzNRidnnn1x&#10;Odtb2PqoTnOL87XP7pzs46MJn5nlNE/PjXg1s2m48unljAeOOHc+UkzNeqMTtVphitlXkw9XvaXD&#10;0uWLkTRbrDOOsxnEnEecNF95zWIvdvKUJ4dthb2N6yU+XL3PnVO5NN7Nl6tHvu5r+bZvfjjCj+vs&#10;2z6+cJuTT74FTy+mfT46vPyEj2x8cc6AbE8bj78Z6qX3ahrOTN0lTr7y7fHu3PnqkS6nvPD2cYeB&#10;P88X5wrMyRs3/ylh6WZdXPWK6YnUJzu8Omw5/SLFs2ZP5Dg/q9l8P+mfUfPPj38S/835XWheXr5b&#10;GOeHMa9vJP/n+nX+O9+oG9ByIF1SfF2UATv0PSgHYX8KrJw4O9AOqZx03PBdDE3wJH5YkbMX0Idk&#10;NWGrE+/2rxf++LM7hzSOaqf54HfVG5/4Ci79kXpi13P+nbn6fOqatR7rWZ5Y/diT6vtQkEPqtRiN&#10;sxWGX+10/nR99YETvzipN301z1Pk5VWsGs3WfHj9wZH6ccMSujlwW34gwkFOvL0YXV/bk5r54boP&#10;tcNVO57q8Lfwy6XLZVv6O8+SnzRjWo1d1eLTD53IScSqx7e2fbPQpDlpM9R7OPn1xFdPW1Ne58cm&#10;xVfj2r7hcMKoS8svB74+/JDnTzer01xhcHle5POtxqcujc8KI0+sfbo5fMj7P7Lrzw9ysHqpz3r1&#10;OSSXVINdnB0nX1i6+mHg+Hof2KtPNu92XC/4YOBpGLra9p0jvf5w9Ir9+uSReNhh6qk+YPRC6hu2&#10;vmhxsfjYzrU6cZdXjXTxc38XvV7Ko3H23tNj9WHbu7+9h3hh5NfX6mrAtvLFXT5drPO3t0jn1Bl2&#10;l+1hwuuh/vjqqTOHrR+6vM2BLU+8OjDsYrgeyXJW1/tPLg5nyXauhO+saY8nf3PBui97cXvCDmPP&#10;b+/s4s9P1xc7gSfhYfR5iloErueiXuvpxMDzWeVsv/lpz7rzCrd9qAlD2GR7XM5ifM2Wr9ye7eKd&#10;N06+raUfe7nVzA5vD2PxWfK2Lp+6y8XuOW9u9fHR1v5tG89AAkPqhY2POEciHy+dmDX+8OLZcGyr&#10;c2kWPliz4ODPt3XEqkGHZ8dPywlbTedhZvvNg23PLpePpOXrEW+4YnzVYe/78ya5Xvg7D3nOoDMT&#10;iws+jnL4YLd3vmqyib746O6UTfS0HHz446hnX3st/Ygn9Qdf33HQ1a5nupw45JI0Oxxdr3E5r5X4&#10;YMPj6lk/4+XzwxN4+2rYs8XXzy52xmHFrKR859hZ5gtDlyOWxFccpmclHZe+LPs4zl7wbGzrrB0m&#10;Lrzq+czsN+LuunOUC+M8aCLWsq83mBYfHt/ffe5zn3vty1/+sufz5fAkfgLyiRH+7Gc/e+X/7E4M&#10;p3lvqP0hyaGJdXj7pmAb2sWkYdm0g9lLw2FPd1gwsFZvXnF+vdAefLG4sreX5Wbjo1fkk+3BHjap&#10;rv52DjY+vdD27Lj4LFxipHrZzWoPs/3by61ve/nxy8EfZ3GaHxd+8Tj4SftqbE5xPqt65eDgr1c1&#10;2ETMklMe3ZzsJJ54xfCScsWy4cnJD1Ne85ZTvjw+z0n49t1fM+wzJy/uzpMPR/3YV4+uh+0Th9WZ&#10;weWj8flmJl7aigtm67DxL4bPnoSH8Z5pL7a9ilv5b+N6yUfLlaN3Np89KZZN1wMb1r687Xdz858+&#10;e/cjbnV/zSBeX+rVF1zPnB7YNCyxJ/A4cNNETE3fNPmCIC8RqyZ/fcCLWXwtWLi41Q+zvHFVpz2s&#10;nH7IOfOXY3NPW/2dUV5niZOtZyLWklMN8eUpJ4xe2fmdCbxzbP7tQRxWfTXESHxs/vqCZ+frLOCI&#10;55zId16+ZhF4Sw++wfPfsuk1KZ7Pf38m3zcC1V4euM7h5GgGnKT5Ort0eTSfVR/0zia2vNWuRufF&#10;Hw9ecfu14zGDGuFhxXCQbDpMue6B3f3CZ+Nc3nD1iqvnQ162uNruh60/ufsNuRr8OCz4fLhIddj6&#10;wNF9Vat55IvDkXJXFxOXR+QQ+bAwNH+9ifOVU8324qT96q3Pjzf+5ZRfLyeXvHjYzcq2wjsTHFbP&#10;BOw5E3wc20N1yrmJn1+2Tr14X/V5wNdsUuz3PvUQR/lw/N1l+30uYOWVm80PpyYOPfPRPjuyy8MN&#10;S4p1BuXql1SDLsbe+eKChylO47eyYXYm/noXUxdHko2DhG3Wzqs6MGZ2H7hJ9cuJoxxarF5oi584&#10;U1IvYmwrjs5djJyaT41qZetfrr3Z5ek/PnlyqmVffTn8YeGqW53iu4eJg19d2iJpvKQ6zu29BB88&#10;jJpyqkPj5FuOcGIwpNrVaS+XxMm/i98ceqge/vJpHJuDrzhbvLW5YvtcwtTv6rjzVVM+yf+0e5ml&#10;c4b3td3XcX/l3bNRH3LV9bXb80H3vOCD88xb+Hx/94UvfOH+zfn1w/nT4Vb4E9RPT8gnQPijH/3o&#10;e3/6059upg7EUITew2OHEWeHbU+TLthh7Z4fT1znZTnscuO3t6otV11YOtvF9ZDEUe7dxPUSf/F6&#10;4SfeKNVJ42fDlB9eDrsPxPx4cdlb9gRP/cZfrDdSPZdnLweuLyy4+MT4cbGXkz/uMPUkn/DLS6qj&#10;NpuIW/lodXBVY3nylUvLIWJka5745QpXnp7iEiu3/vI1R/lyWurHJ26WZhWzF4+DHU/nW52+kPDn&#10;k9cS548/znqo//rhh7eIntn1xMeunrjc1TCJO1qpD/nJ9lc9se2hfWdRvfZxhaOLxW/f/OU3hw9O&#10;8b4IxycO6xzjjKM9fmv5tzZcc/Fb9pZ6/hr7/kYDnojD6oEm1aoHuhnE42cn5dSDO5FDxPI3I04+&#10;gq/Z7OuJjoctp17giPjysHEtP1w1dg5+2KQ+7eWvlF8tXyQJvmayr8/szqq+8u8XWL74s8PJE2vO&#10;+q0/MbYempmOjyZ98fYs4MQXl3g49gp/Mbq6MPJbixOzX3419UhbeMSz49u85Wwm+PjZMES8u80n&#10;Xn/FyuGP313US/7q0HKr4fzqhe5r/9bMlhMfux7EnT+NQ4305oaTy64XPPbuFD+R3wxi7dVJ4mi2&#10;8O3jaV5+OVZzsEna/GrZ0/UGI3/zxPKVU3/xFbff3PbrqwYuImbVvxwrThj97rN/8sEn5drnT6uJ&#10;1169am+t4vLVPOfnhyF44qYXL37y8pGdt7nkhz/vBL68MPXvbOqj+7GvBt354QgbhiadDVsNfYXp&#10;bsSIeH08eZ7Oii2nPuzVtohemsW+sw1fz33e1VucmxtfvfmcKk/vVoKfiIevVjOaR8yevVpuHPVK&#10;w28dnPLiTOev/zRetdLwpBrbRxxqmrU68GxYmPoMX39nzbCdBxxfOHy44lWnnOyw9vW+vfCTYuxq&#10;0OZQVx06Owx/No649WTlw0uqY6b6jpsm+B7l5Vt9J1wvfPjitc/OD6tGWM9av2X3/J/9+DpgXv5+&#10;a/6lL33Jb85fPsxq4BPUT+/ET4DQARjSEC6SGMa+S2touoN1SB0UXBg2zi4qzU/Kt4+Dv3x2OWw4&#10;OWT9+cRdkJhvDPVNittXUw04OeykuFh+mJNrc+sr3OY6R2fggSlHLdhwbGLv/D1I7GYRUx/HzgBj&#10;j5/ovblux/MLfqvZ6gk2f1zNLFWsfbn50vxyq2tPaBhLnMR1b+Yl//Lwbc1smHA9W+1RqpeuB3vn&#10;1LMdprg9m8Rlz07sW91BPDDZYvJoEke9hruDzy9bO5vee1p8/XZG9axmX5jhccC24MuVwyb1KB9G&#10;r2LNEic+2HqEgSd0/Yr3g07cm1tOPcQJ45mPj65fPdVPPnolPvxixeu3uuXw+5ywYPXMxzZz+X6T&#10;Zy+GY/vFJY+U4xzChxXnLx+357G9+cThCb95+dvXD7329hVWfiKuH75mFOPHv+fGLlfc3mq24noV&#10;t3pu9GRP4JxreJhicHHS+fWyHPnT+opv8+qtMxFL5OSvLl/9wMYl7j+j2Fg9wbC7axz64pdn8RE+&#10;Ih7mdlwvcCvlxEGbh2TTeGjCJt3dvble+PnC4q6/9cUj1hx84eupnGq1p60TF69Yz0e5af4kDn3o&#10;m9Rve2fhNyb21StfPRzuRKz62dXC4T28Art1406LxyffM6GH9cHW78kNK5bIl7szZ/PHL6ezEyfi&#10;PivsxZuvWLi0OBsnaab67fmqP7rZxNTzTxv1WYwDXzz2MBaRq2f4naMc/Gzc7OreydcLHnFiTnE8&#10;6lWzWuHo8jbGliNe3eJ08e3h9DdD2LT+8IrT9ZY/Tv5ysuXE67zqXw5MnLiI+Gp88dPFb9D1Up32&#10;MJsT1+bBuBO5BN7eXVajXvu6wQ+PR2zfe/ziRNxM9vjqL/sGXS9qJvVhXx0cJFyfv+Jsz4ue1dva&#10;8HzbE1994JRfbv7qVdOM8iy9t8dt8aubxgeT8MfFrh855fO3qo9n54mPzh9fvRfDu/z8fESOWBx8&#10;xdgEH4EVs5o73w14fhHbmXGbA5Yfn3kI38m/nNnbE1tOvmr5Wg3vXujOXhy2PpqXz2eUH8795tzf&#10;lnv99defDuZ5lk9DvTwNH5P9u9/97v0bdF8QOwyUht8DWlvcAcA4mB5iPsLP7lJu5/Vi38NYLJyD&#10;Vl+uNyCx5w8rZq9eteIsF4bww+ivy6U33rx8YesvDvutX37xYvoqxse26gt+43jrp9o0//aFazke&#10;5RRPq0XqbfvJhrXih1e/nu3FOw92vtu4XuDjcScr+dN41ZKzsnGzFYcle2aw9pbzJvnYzcJHVsdT&#10;fnXCLZYvLracPXdnwkfvswj7iMcXBfXqWS4cvXXKh81PZ28eLH994bPkbg/VjDsOuez85Vbv5KnX&#10;erNnV58dH44Ve/ziVjl+mGPXQzn1354up1j9isVLV4cOC0N8UPtNeWeiZ3Z5y9kM8cHAt++cen/Y&#10;h9ErLGn25uSrXvHlyFe+vXg89s3V5y4fqf/i9Zu/urSlp7AbO324xZPi6c4CX5wnX1izuIfuAKcY&#10;PJ72fC2c8cGEpcWcQ/7q4FFLrL/6Hn/51eoZ4Pe1Z7nC8uGKn1Y7js46/OLCPppZfjzsvXdccuub&#10;NhN/XBuXn3Rm9bMzFQt7clRXXGwXX/n8sPlu43rZ3vQLD7uzheWHKdY5i/M3e7XCd09w+MPZwxB9&#10;5E/fgeslDL+1e3b3KWbGzjEbZvuLN65444G3Oq9se/0TPrJ7+fblxV8+3dnFpa+44FfWD18+js6L&#10;7Xw3Hif8csStDgwO+c1f3qP+xbY/Nu7mwF2teuHbnOLparcvj7bkwohvLE769JfbPfR8V0tPMEl4&#10;XN0lLFGXr3Op7tnPcoUpv1pyLHGLP/5y7In69Vssnn5ovYHXCz/s8hdrnnhh4+HDLZevfLlr29fv&#10;YnHXY/zl0dXp874Yf7m4STzqnFzicdUHH6mOuDvCy+ZvNjj+eMM1iziRt/xxpOsh/nLEi91Ezy/8&#10;mwtjqZtsXjE9bO9h0/Hab7692Cl85o9Tfcs5kJODb8+reovDVa3154tXbN87yyumD8+HZe97DX9D&#10;8vOf//xrX/3qV1+7/q3z/3cg5J+wfCI/oF9/YvrqN7/5zWt///vf78E6+IZzaA7DoOz0Hpq57K0O&#10;iM4vj5TvQAlePgdKtxfjiyM/fn7CxlM/fOHFCGw59cB/xvMtN0zc9eJDmU/dZpFbnF0P5eLZes0u&#10;bonJ7w8kcOQrzgcTz6O9fiwYeSQefvkkzrg2xpcf1rnv2cstX5wsvh744eybN198YnKbC560L2/5&#10;w8N0F/jOnuJavvoJGwZnK588tqVWNXwRYyfizVG/5dmzcYfpi3r5zUMn9eJ5YPtwwZPgImJs/ZHO&#10;7d5cL+rD8JdP2+tjY/UnHr85YUj57fPFtbWXw3nJ6Wzg8PeNtT6qrV52Z0fHTdeH+njldB/1vTh4&#10;NfD4obwfzJujHHzE3udeNfnk43mv86gnnLvkEj68OMnacsXjr9YNvF7EiJzNyyevs2LD6H8lfnHi&#10;7Otlc6sVTxonsYcJl02L1TttJWIr+NRd3u2jGF423X2wCX/vDz4LX88QvH25fitYDfnNUm9i5Yp7&#10;zyVhcMKk6x/u/OEfHxxN6pEtr/ow7LiqJc+yt9hxrJZvHweefNWlu4/4wtHlb738NNk9XFJf4hZ+&#10;fHs3sOF8HiRxV1+OfP1b5cA3E/1I4hBjt+qLdqe0WLpzq2/8YvYJfPXDVYeuz2qmz175ifdnNeSS&#10;csLczuulPtvTfEQvm2+/MRh8+rDC5k+fNZu9HuHcG393JKf41oQRi+OR3bN41o2H9j6D23x99B6t&#10;dnWqy1/O8ocT7xzC8REYdns6XlhrfWI9F/KLl9++3DA0OXPNRvqMwWM5hzjF4+Nj40n0VM/Fxcqn&#10;1y8Gn8aXxGVffrF6L7d4WlzM81J+fS9v+TBnvF7idG/wzqcY7f20uWy4eqwXfja+fDjz1wNdPg1P&#10;n7j1VVNv+eX1Xm8Gsfjp+siOpx7by9sVfjU7WV6+rRuP58r91JuzsO95U9sSF6Ptlw8Wn7n7jKgW&#10;XP3fSfNy+uMtJ52fzjabc23G+q+P4v3NKZ/7/m3z6zfmr33jG9/wt/teHvLp6dMwP3ahX/7yl6/+&#10;9re/3f/hvaEN2WHQDj5xSfYu0SF0YOWIdVguzoXB+Q2ZWLjyOmC8ZOPx01YPhx7h0/zl0cna8uVs&#10;3ezweJq1WD3ANLsY7uqedcwtjx82PI6wfM20/jjTYmFp56kPC1dnwN7+q52Oj947jh93s8MkzWFf&#10;Db7Ogr9+fINaHX6cJI6TV2x9+Ek9yyMnZmvAnPF4wsG4E8LWlzMQZ4cXr2ezyHEmFqw56wmWr5g9&#10;wQXT/diH4VPXe4cvDHy9bj9suHxsudXgl0eaS8xK2HDEs0P2vVu8fmg+vZHi8fPDJOH1oY7FR8tJ&#10;5MUhtn3DVC88DbM5eilPDbF6wUmqC2dOwpZL4os7vzx2e/2wqwMfN20lOJe3Z2t9cdP88XVWcRW3&#10;ryc2P1lfe3yk3BNz5orXm5gedl7xRNzeTN1RPVd3sdn+Gpm4FUexzr73pL2VyMnXLPUMU3/yz57E&#10;q8vu/vj8M6J9PTJP7284PdaD54atTj3GSfPvP0larl7kqllefafVwi2nvDjF2MXbyyX5w9DNIQ6H&#10;U20xdrnZYehsseLVkR8nnNmqT9vD0HLpcsWJb4qK957Qm2+aYOJzXjhoPncEo25z+MMVMfvtXZ18&#10;bPzNY0+qI49N6l1fbIt0dzj4Nrc7LQbffOHCyFUvkQMTJz8fKTfNJ1ccXz3Re87h+GHFmjFuWs36&#10;2pzFwlW/mfLJeS/BUa/lweZXG4890QcfUY+IWyvFaHgLRzWqScfHboZ42584+3xhcFennusLlh2W&#10;JuGzO+fyb9D1gtuzRruv8sNVZ/dnj7iKs/HA4FpOsWptHf6keuLV4TMPzU9n75x85eCzT+ujM5CT&#10;XXx5+j6EL3/90vnofW62Jzg1+8zuDuGdAdErDKkm+5wRTq3ma656wc2XHweRl09+vtu4XsRgqhfP&#10;zhdHfcLmg7Mn5YiReO/N80u5tvW1eP7dw+OttrOzwsCfAm+R7sbntjOvphiOeLLrL1188WE7KzF4&#10;3Oqq5Xv0eoYvRlth/ELm+m35/YP5G2+88fKhjPS/IC+/pvgIxa4BX/30pz+9hzGQgQ3bpRnU3iUQ&#10;NulgxMPyi1sOsQ8Jh5zd4cGyxWDja7+6HjaH3TdD4htTS08r7dWy8Mvb3qujf/2INS+Nl8gVt/hb&#10;7eOBVUv89Nk3ozoWHwlvz5/gah9WTN3dr11vNBwOYt852IvVj/w4znx+zwJdrPzmqAYM3vDL2d3J&#10;XYEJx68ndVZwEjix8O3z5e8DpHnpzhGPPSxfdmchTsTigyHqwOmHzU8vdz2JwVrVuUmul/By4xGL&#10;L3895YepNlut5jh7FXfm8dPhxUg5zVpdfjZRL5x9sxSvtzD8YWh34X20cTm9Z+HtYcuFDS9GaKtn&#10;q7O9g9cLvHwaxjf8nX35YvVmLnE5RKw+6oU/zvKqY5/giZuPbSWwlpp0nLvnr35++WwSf9zx0/ji&#10;TOM7c+KHYYvrXY185bWnra0jlxQ74/YErlh30ZzlNitdP+XDZrvTcpojfjiyX8/s61OuRWB9oY9X&#10;X0SuL+w0bPPi6AfMzkmcv//m3g+m8C18+OH6GqJuM4rXe33Y68UeDzxN8rHVSvLDZRc7NX44/eDo&#10;zPjKx8FPW6Sett98W6Mz2DPCa98f1sPjx7V230Q7e3XldC9w9XInXS/dJf/2XpyPxJXdGXd/zXRy&#10;dAb1r5fuMuzm3sWe6+WvN/hy6Oan7evtxNh3zp0pXW/VhLPca2dG7xlurLx45MZbT7Q56o0dt7k6&#10;Vz754fjl4nNevR/zxV8OLSceducHu/uwaomFu4s/v2wOm+Ag8uPQX9x38PkFp7zFZssh5cUvB8Zn&#10;h88JUg67PL5y+KuDT2z7FMdL+Lcmv3Pd/HB0M2THa785+qoube/OTr9YItZdVQenZV8M3t5nQp9/&#10;eNg0/NYqX15x+URMXvXMI5eOL5u2tpfmwUPwi8O1p+MvTstdDDv+tfng9VVtms9yX3Q52Z1Dfjzn&#10;goGv/2rZq1FunO2rv3w3+HpZPjZMEn985bvbeoAtr/7qpVg1+K1w8dlXq9zl5+vuaHucYeWSOLZf&#10;vboL6/+HfKyqb7311rveNAbwABnGF0riQPgManUYXUpaTt/swMijHaI8uA7Zm7VDVgMurD1xQTDF&#10;Ns6u7hP66SGpprg3bJe8uXpJcMCURxP4/OZqBjqMeGclxx4fjNUDwU/00/nReMSaBUYe4Vv/+sLw&#10;lU/nz9ZLsmcBh7tz6Bz54xBfKaf56q8e0+Lxmb+9WZuZ1s8p5emf3WydU3G19FMcT/2x4eT0BQFe&#10;Pf3Q4npoVthTYIjczolN1CX25bKtei/eN5ti1aXb0wl/Mf69M/441Wjek6d9nPrTQ9zp4vBW51H/&#10;+GH5T05+vqR+wvMX33vgt8dZH2eOPT6iB3Zc1XGvnXs83aUzq+f69h5lh8EdZ3Y9VTv/5qmlbn3E&#10;UQ9y1ha3j4t9+uzrD293rlexzoD2/Da3GAlnv2dbTdps4Xw+O79q1V94+/B0n/v4q5GNM+Gzl4+/&#10;88ynnkXESL56oLeG3HLg4/Q854eREwccW5zO5nc+sKQ6OH0zDefs+8zi9w02vzOjy7kJrhcY9euT&#10;5quOHHu6Pu1J+3Lib5a467d4+iY5XqrTuXZG/MXw9jmI2w/LYqSeqimfr7Msz/3ChKNx0DDwnUEY&#10;ezF81StH7b7XEHcP9r0v9Gy5B1oe3XtdPp+6fGpuT2y8BMbKlieGD64YW89i5coJJ8aOJ47bcb3E&#10;A1M+za+mVY/57JNHdnlxp2Gz5cPZV08P5Yq7BzlmgFs7nvLlkWrgdDd0dYpXjx/ennhe+OR1pvGX&#10;C0/kxFN/9s0AF3+59sX5itOWWt3X7stvZnXqQ4wfnmyML9z2uL312XEnXy+bE+8jTnx4imU3H3+Y&#10;uLsP++2h3uHZOOJdLN/p771ajcV0Xmo1Px9+77/6k7Pi/Qwnj7ZP9nzkN2/zizen3uy3Z/v85ajB&#10;Tyfl0RYs3Rz5cTWH3HA0wdl8xfj1TcTkLwbOwk36rCqnfuJTozr5YJonHy7+ZO1isIl4PLRYqzOt&#10;bznVCRNPGH4z0PWL1/x0Ep6vtZzsMGxij6fFJyZ/sXzOlYbtOcxn7+vHlfPq6vHlMBB+yvL0RHyE&#10;Ipr9/e9/f/8fOxsKjUM2aAewPjiSDsvnAOyTjeFLXGbcDlrMYpcfvodYLp+65YQvN/721XFJsHGU&#10;D2cRdfP3sOlRvJri1vbYHHKK0/ZJZ1U/2198q8Xx8rEtYs9f/fT2F64acpLtkR2vfLx8cZZTve2j&#10;WLoaMPKteqLzL5cc98KX7PnIad7i7cUIXb6a+cPnqz9Y/fDni4eP1BMui19fnsOVOLamLyD2fSjE&#10;qeaedznx460vdv7yw4uRnfnJ8/L8tg/XN0VxyGW3D989rb+zgOHvzMLob/Psi8mx77dl5pd/3vFy&#10;77xx4auPuPGw080Ul1yreH53yA9v1Yv4iZfLVyztm83y7+DzS7XqMTw/qd97c71U3zdy5qt+z4n4&#10;ycWXNEcYulUvsGx3lK2WffUXe4Oec9j46quzqIY+EzGczoZsDH8c5ebrXstPF995YeOGszoj+GwY&#10;+74WqVm8+7ePq+cXH9mZ7fHC89cPO2G3loPPXk15xaptH29cG5PTs4ArbHp99SXWN7FsNaqrRjmd&#10;g71VjF1fm9fzyeeOyw9TreUSkydmNUt7Gr4YbHu+ZlrdmdB6wAlLaHepbjx0dnXywcGTaovhrHd2&#10;fd/A60UMVzzx06QYu9jpK5Y2D14rW12S795cL/n/U/3NqQczngLnDOovLH8c6hWXf+7FSP3cm+uF&#10;P54w+WDFCJ+F1+xipHOoj2Kw1eKzJ/k3D6e1zwUsDH+1qh9vGLX54rbHJbcYbBh2Ut+w1XMHbBJn&#10;e/h84va9z+pLnJ+c/cPgWg4+uPLE+fQRD20mfmIPb9V7seIw27e4FX/5ND+dhDUbO67yq0GH1Ye1&#10;PnmJWDy0PL4+I9qbs/vTa9jts153lrjV23j16zO+9nRnnR2HPdm55JONdc5822fYfPLywT7Ki1vc&#10;WrzYSnPmg23VC4w6YcXjrUY6Hhp+c/Lhcj/tYdwhX7rcdD05Z6vvwdXtDGCcs69d/idx3//+9//3&#10;LvJfenm66Y9Q7Le//e2rt99++7V//vOf9wE0NCpDJYYlaTZse9phOIT89hvnJ3jZtDjbCs/vQhw2&#10;X3l38vXSG88+fpi4aAtH/nBycZJ447PvcuXC6aUe6ndz2dWLNx+O8mHw29eTB84+fPHbcb3Yr4+9&#10;vSyuHvjwwjq/ZOPxivETvN2dvd43pk++fjiBwbPSvrnFcOCuPkw+8XMv1hmJZZcvB58a+uU3b/2H&#10;l2s1R364nitcSX3gI/+pZxhxnPWwPNkwp+zZiDVXf7JcH/QpfPnDweijfugw1W922Hpvzs4nHpov&#10;qT9nzMZVPRg14mov7lyS6vPhIeXQ7qNzyd8M9mrI5atf/s6ArzvdeHXy6WPnKE53/vHyrfDXSzMv&#10;H6x+6okm9WbPlhMPmy8pnz8e/faMqWuthIt742IEH397Pj0QefVjD0u6p+5GbrGzFu7uB87yG2n+&#10;cqrN113JKU8PsJ3H9ivmD3nI/vAZj7i8uNyletVnm4f/X//61zszy7PgyO7l2NcT/jjD2VtE3Gej&#10;npq5Zw3+lOaDh5MTPyw/Tn759Ug/4pObf3M6k7jrLfxy16NYOH2E4YubDw4/2xLr62c54vzNG7b9&#10;yclv7s6b/ve///3O/PblNoO+q0cTmGZPFxNnl19cjnmJmFr1n+8OPr/AEPcn18Jr7Tnx28OzCQzu&#10;5jzx+oC3it2Jz7nVoXHCVz8dvjq0GL50vZaTv9pyYOzJ7sPE0XmFpy1+Ut3wcd7B55di9cEtn58U&#10;l1vP+cX41Ym7Pcz2US80Cc92n3ueYdSDE4Mh1ap2/am1sRt8vRTHY+2dxAHL39xwYkQPRFwPmxNG&#10;XG1xOh62Rapvz97zXs5wcvKnxfJXh29rLJYtdtasBn+Y7qAa+vPZ0p52BuW2l0/sq50PR/dK+3rA&#10;h4eww9rrxx+eq1seP4yc+PkSOfXeudcLTPXKjas5YPgIH76VYnzLsbaYOvIJDr2s8MlJb6w8vvqC&#10;7ZyqFQ63egRfZ3M7rhc4cQvWihcG33KK4YkzLJ3Ut1ruZzWMXPfg/vqbLO7ws5/97P0/ivvmN78p&#10;7+mgI/0U9ctPYh+iyPXNyqs333zzHsRAe1BoHEiH3QXDwDqUPgA6QDldlsMg4bM7ZH4Cv4edTz5s&#10;+Xth6heDz+aHI2vr0xxwlprNdWLv5OsFLtFDvPxsmj8czmbiU78+4cPSsOZji9VreH6LVKs6O0cY&#10;OHYY3yjWD198W0cOrnDqsOsnPpj6ClMdmo/kY8sh1e5ZuZ3XS324F1J/9Ip9PeGyyu35qIY9rNUZ&#10;xV2P9jtPcXXw1gd/gl9OvLgWvz3BkHLYW7vexfnh+fRuz4+bpOsrPAxJy4WJuxi8RYrJYXc+6odR&#10;Tzxeflj+Zi/WnO5v7wGvZy/O8uPFBQ+XwJBy6PDrC4+jXulyqyVnMXq1j9ezGL/c6jdHnGLNy46z&#10;nsTijt++OvFWD0exdD2LVQtX3M7Jvjph5Mu1un++Fdhw/PEupr7X12e62tXAw29P1NRTNcSbHca/&#10;TVrv8HBW3DByehbs9ULkwbZn8xF40ufJ9s/2DRfBFwdtqZePXQ98eMPhUU+vfH4LX14ztaeTYvIt&#10;51HfMHzNKc8M2ycMv97iaF8+jbOzhmXDh8nOj8Pa2vLC38b1Ut3OhV+t8sXFnJUa/J2bWPMvBk4s&#10;jpNP3JLj7vDVB92cPlPch4WDiOGFS9i4cOIixavFl03jkUOqWZ842OJi6vO1V788XIQPJ4Gzx9Es&#10;8Ynnqx97Kww/Gweb1ge7nvG0F9/eYPk6W7Gw6WamCR0uWw/w8YvzkfzNwgeXn50vvbHq8uGg8ZN8&#10;5XUW9SEenubfeuxmoDdfzHvQ2bCrBROuup0HnFh7OXj59R6ebq7b+fxSHc9RXxdwLQf+uKTJsVbq&#10;dWvAxAUbR7lyCEw1qgsjTnu+5W7e5op1PvWxOWHDqVkdNl6rM9ya8fLJsYcr7zaeOcSIeuqTeOVa&#10;cvvMEDv5uwMYIl5u73U+NeSHt29OeWKJmjj4wvFZuKxT+rq1+MXEX038BGc+Gq664tnln771NzcM&#10;qRfnUJ2tlR2Wbk52fHRY9WBwej56zvLT9eRM5LXPprOdpT+49/Whe1JbDsw+F76O4/QvlMV57V9d&#10;d/r0xpD4KcrTE/ohC/hvzzXuwAzUwRnY3mEaxuqgHaqYYfns6Q6l4eUSOAcFs3xieODjjCcNL5eu&#10;jrzw5Yuz5dHmYJN6t5dn4dw+e+OtTy6u8HHymYm25Hg4qtPeue5DU4/4Tnw8q+Fx5bOXl59dT3xm&#10;wk3q+d5cLzgIHLt9vfCXy3ZWNKkGO3yzwoQX599Y/ceRbqbudrnrHYYdFpeZk/qlu2vYet8zjitf&#10;nO3NUC/x2pO4s+OiW54H/ZFmxmle7yV2Iidhe/ZI51j/9vHni5s/G46NRz22uTo7ufzlVAuO0DDt&#10;4fLT+PHlE+cj+Z2VFYde4OJqluJy669e9cC3mPLg1w+b5OeD33OA0Ve1YJ2Fmnpzb81Qr/HJzZfd&#10;3PxwdL7zjPHykRNbjXgWcydcL+YIh0udzghvzye/+ezZ21P7s44a+dToPPCoUb/szosdNxwpr97E&#10;1weHyyzyvRf0CSMGb4kRWHG6GjR8vHAbk9ucYqQ+xdxxz0R59QkLo55F0vXBV1596YW9ddqfs8VX&#10;nK7nPTd16oXe/Tlf9fnDZeNf3uruPHL0XqyzlRe3+OLYYjDOs3pwlhip93qon3Jv0PUiJw6Y6vJV&#10;uxzfhMXb+wym82LjIOHuzfUSRxjaWcQDz0fi00Pvv+WTFw6mnmHqm8/Kx+/5iSdcur7tiRrZeHr/&#10;5du87O6jOeqR5iuuB/ueZ3v1y8veXhcjbq8vOeH1Ea6axWh4ullg7H0e6IVNcFj1F+8dvF74Ox+c&#10;4p1BHM23dywmV6w+5emHxCUH1qp2c/Kxq5eftkh5G+NXWw2LuA9Sbtx6w0/oapUHF/YGXS/tTy2O&#10;j5S/fVZLnjr11NmH3d7h3Jlzkx9/GpfVWd/F56VatBw1aPt6DC5WL/UGqwd4PbgvvnrsvPgIjnLl&#10;2NNEvr26eEjcbHnVsCfx4oiHjy03CWcvFmbrFysnvvWfePuNb26z50vnL5d/bXXbh93cnY1tOTNL&#10;XnPvPh8sMT9smg0P5+6sbDF5sPHwLQ877njxlVOePfG3+Ug/pPvXyog7vr4/+K/8kP7yk8td+v1f&#10;/Pb8j3/84ztNy/Cg9rB3APT6G5rf4XSgHWIH34V1aOlw8i2HGUecNFns7RhfMf7eYOw4xHGru1h2&#10;vcCHC1u+GNyKvfNxseZjy5djnzzah6s+DFGXXU5+OIvUh319dk9iizv7kF+evuUn/OotfzYMG96C&#10;7U7rdTF8MMu5+/x0IseKR2zrtw9XjXI2z3mE6wzC1T/Np8Zys+U4H/He0Pyk/OzOxR4m3GnjlAtf&#10;L3IILF/+tC8KxeWuDeNZD1tdGPOH5d9nc/1yxXF3TvHYb17+8juHzuozn/nM/dtS56Yv2iLdY2dF&#10;47P00N68Z85N8MxRvjx146A72/ri0z9cNejy8Gbzd5ZxibOJOF46X36+7Phux/Uih8gpD6Z73Vg1&#10;Oos78fnFHPnhcOQD4etsaHuLqJuvHu7A9cJvJcXr+73i8LA9H+XH1Tn4p9XY7tQ3c7S+aOfdmVav&#10;vu23F7ZYz1X71Xsm5dN6grMIHrbY9l+83GYK3345TlsP8HTPE0z16PjqzZ7UJ1uMlCcGt1qsFTZ+&#10;+/Bs/YRdTLPysetNjlpETL4/3GAT+zh3b+byxJP6Drvz8alrEdhW+3qWZ6lj6ak5YaqjNpuvnlfH&#10;T+MrrzuzJ3J2zvqRE1/93AnXS1zyOk9Y/ri8F9o3d9ybUw0xdcqPLy1H7/b1Vq5YucXwhdWHtXvx&#10;pP7io/XRe8eeTdjxtZcPr7ZYGlaMj/An/ObBy4ZtXx5OMXLqYvVzxtUMwz7j1eNnh6Wrr27nWZ1m&#10;yA9DNqfafNbmwKoJ05nyET5YcYt91nlCPr3CkHLqIf6NV8sZq0PS9+Z6kU9o+Pjyx0fz5Xdm5eWz&#10;x2+Vt7Hy4wqPS+1m5+fDsz3J62z4xeMXKy6fbB/wSX4+Z5PgigemM954NeEIHV9n0n51fYdZTrba&#10;cbdfTH3RzSyONwnTPhxtiTdTMVh+Z1E+TLx6aonHVY10/hMj18zdp30Slq9+6O0DNg7acmf4NqcY&#10;vFlasPh++MMf/q/YpykvXxk/QJXrgF/94Q9/eO0f//jH/QWvQ++3viga0qDi+7D6ImnPX9ygxPB8&#10;tIOhYX2D2kXAihFYy54fNg77eNUi5Vbbni1nscVxl1ct++rR/PHn51tO/nhu43rpTOqpeD3VT3Vp&#10;kr4310vnEk5d9bYmrq0jp56L2bPF4tha2dWBZdMkPj62hav+whe3h+nMaLH6zs/Xgmcn5XimSLji&#10;+dpvD8uzec1DW92TOfKxy0nXm2e13rduveCothx7fMXjsY+rOcWKV7eeboLrhR8+XM9hPdEk/725&#10;XuSV08zVbV5YmOVSnzRXfd3O55fmk2f5a8zh9FHtzeEjeOtD7eqw8fasnn2Ew3Hyx1lu8Wq2rz5N&#10;ysuGy7e54s3KDpdNi8u1SDz35vmlO9rzj2vx8YhZuDurPaO4qwmbsOWk159dP/blLlc+Wg+kuNye&#10;K/Gwfviw/HBeXnG5naPe4sSbHVa8rxOdVz/gx1uePaH1RTqvzkBt8fqH8TWOb/36UC9c5w2fwJPm&#10;yW9vyXE27LDh0zCk+rTe2+ujM+ILL6dY2Oou36P65dFyYOKoRrE4aaK+WAt+bXtYvrN2froY3Ap+&#10;HGYOIx5OrJp4qgdTLFtOGHZ7NfKHpcnWCYO3HD6Ynvuer7hxwBD9E/nZ9nLwETG5/bBefbp56LDy&#10;wtzO68VeTTHc8Mu//cTJ1/sIT5zrj0u8PDrszsFnVbccfItbnvriY8vfmjj4xUnxRzXqK/6w5aZv&#10;ouslnHqEllNP7guGn68+YJLi3a192P/j7X5adLuqLQ6nbxI0CqIStCN+R1s3YFfE7ybYEDSK6Sho&#10;kAj2zt3PrveXGlm8J17x5E5YNf+NOeaca++3qs5JjLR4dVuzvdnETmHj8Y7VT6xZ4TderZga/uLV&#10;8bu38mKErheO5kjfoOsL3wlDr705NXLNfHLVu/qdr1y6/nwnzvrHUc/q+ozWOx0PfLbPX7xwiZjP&#10;yfYoV21andO7oz+RJ/Wne2Zy9aXF8/Uk+eyeYfHtsbjtBcsvtvPUoxhsInbG49ErGz67mupoPYrX&#10;j1ZD5Nj/ruYGP/CwO4P63b+e9Hnq2UzusHvs95Zf//rXn9Tvm9Kvf9Xzf+jgP5TjD+cGbVFL980H&#10;Bb/D74K6ALmWlu/C2XJwq5cbBl+YcHz/g34XZzaccmyaj6e/2fcCy9HLld/MzcZntzcuMbKYuIrd&#10;gOuLGUh5fpz1kvNLJlEflt8O+hO5JG485uf7ZdKMeBw5NWz5do+jfnDqllPOXLRD6r+84v2SLA57&#10;3ld18dPF1MPrj0d8cfLNgL/a9gzbjM1QTfnV3VfYeJtBLVvcN+Bw9UjjhCN7V+XpuO1oEZKLAABA&#10;AElEQVSVDx/G7mxctH6JmFnF4eS6WzGczUbDErmNd6/N0F3Adhdijrp41/cZgo23uWET+Hy2f7Og&#10;Xy75nXqqMyvBGze/d0q+fcRx9GzKfR2vGjOFoetZffzNXtyO1ZZrb7zJcoqpF1tRH5884cPJ2Z3s&#10;+yZWXTV8p/dNPVzPvmcEQ+ScdirGX8zeKXxz0c/s7gEPfFzxyvcu4/Ye0OYmcH1frgZP++8MzSaW&#10;mMmuah399BAvll1NWpyo6b7UFGsXOXb8bLWdatqfViOPm4aJb+fXS6594ZdfTn1SD362fDOGU9fB&#10;V295cX16Ljtfsy1neTk2YetZD5pf/cY3xybVdvf1EGebt7uD717ihTmxMJ593+fUscX9JZDfX3rX&#10;5NoFz/rd1+ZxhDODPWl3qMfuDbfzs+PSpx3gtq5/0NFu7czv3afjxgXjwNSnPE30S5pDTjysWeTC&#10;hrObGN+Js77qHNIu7LDx0LgIDgc+PnuFFWM7uHe/ZimOr7rsMHHoEz+uesZfHV9u6+XEdla4nsfW&#10;dA96PKur7518fGmGfmcT3nn59RdP2Go74mYiYmFp9WZqr3Cwm+PDw8HbxzOrvzibJj5L3WvviZy6&#10;5uObhy7W/eCon3y94OMQh+971eLYBJ6Yjb39xMjG2Tg3t7XV02FwNB/b3HLmXD5+XOWqE3fUOvJh&#10;cNavvcLUC4bAxQHbecm+fE/YGFuNU32+eeTxnTX88Lfx+NLzk+9dYsdZHTjelTDq9O6+qodtzq2T&#10;d/Quv/WwON21A1PveqbFvbt8un28Y+bRBxecXDvqgdt/fPSLL77w8+TN9XPl9ZsrwDuW/4j8t7/9&#10;7Rv/1fZ//etf9x+ILbKX4MKIuOXLF6ctKB5OvYvxB2zCFnNRCa4uTC6++OtXT3VsHPCOerHqq+GL&#10;E5g4xeK4k9cXszdXNWl1jtmK4Y4vDvXyxdNiah0vzfLIbR5v3O0I72Wi5cT5+B2Cg/DtAlu+HmHh&#10;xPhpsaQ4nu5Nrh7t0L5xlIdtB3ZiJrK7tJNa9nLA4mmXcuYTT7qn5q4mrU6OwJLu6HauL9u/PtWl&#10;zWF2Ila89zf/BjwwJ9Yc++zUxNl9bn276k3spIbQxbvT9mpf+Gy6GdV5jhtbbDYNCxfWvn5Z7g9L&#10;MOc8+ohXL282NYu/C68v7WQP/Pl6tps5+qedPfP2h1vesLjY8TWXGLy6JB+mfBrO0V/MsU/vE47q&#10;4czcjPydrVx9mg1H85UrdnJUg7c+YtXpoaZ62syJPGk/dfWoDrf85thEvf85g95iYaqFycYjT++z&#10;VesO4RycO6NY+8n1LONtlu0lBuvAdTf88HiaSe3nn3/+lVnFiBo4M+FSz45LrD5yTjH1ft71GSmv&#10;vvcGd7z06TdDfcOKr20GO9E7K4zY+Yxg2oMmzW4GIr7z8PHR5fQUI3qUZzcTXj7Bp8b+ZJ9DtTBO&#10;NTfwge0OYf2e0r2YB6eYWr1Jc97O44tamO23tpy5cIfj44Qz1+bYcXY3zVU9v30WXx1NaBzJ5n2v&#10;VtsJw1dz8qtdLMz5LvT7WD3h8aiFLa6XnH3E5OPny+XjVOt5yC1HtTtXtdXrrw9h45HrLtl71CfF&#10;+eLbuz5y8bPJWZcfzhzdh3l6H/DHq6ZZ2ES+OvqM461+Pwti5arr7sxUDV2dOFusuc2gZxx8Ntwp&#10;cM2Hg/Dj0p+d33zNVQ1+Up4t5+ALR59zyMenjugXl5y6s0dzwsHXI67q8LEJDrhmEi/X/9sIjDwt&#10;593mO2Tt5cruvqoXxyOu1rvUbsvVDvCkudhw8Z9a/pmEKxcfLlI/dj3l4MKwy9Fmr674Yu3luLPt&#10;1+5qqitfLEz98ZZzl47+Tr48m1RXf8+zf5DUXDBq9PI7nT/7+kte4i98v//977/3k5/8xA4vl3Rn&#10;3u2X1z8F/xveP/zhD2/8kuKHgGOJdKU9sBazXDH4fLa4Q7o0cZdByt3O9UW8by74w6XrE56vXxJf&#10;cXXNw+4HUTVisNUVx2dOEhe7fLxmbK9iccVNk+I44ikmj4uInVzl5Lu/atPV5tPq6iVP+HLFw3fv&#10;4ouR71mqby9771xq8tXEm90s+ee99U0qjnT4+HYHmHjYzdYd2UmdXPO1Jx5Svuck1v5ssr3rIR6n&#10;WO/L1orn0zD01t7O44s561UdjvaUK752fGJ7DyemGcO78+bpzra+2eLlw7lDf+DwH2hiE89hOXCr&#10;awa8hBbrHvUXUy+ehJNvxvi6b5juR128bDXNEy9dv+XsPREzR7zq1fSOxV9PPmwS585eLr05tho8&#10;DvFDYucuR+tb776XqZHDtXcYRzs0G13f7LhpIq6OtHt+vXr+/n9DxeIyFztcM4uFqU91+sjB9vkM&#10;E1e15c1Tzj5xtFt9xbub8BtjEzm7pvHj4NuVdAdiHbGdNZza7P5wDqtHM66GjZMdJ5vA4qwGFqYj&#10;12cRhoRnL1+18lvPllMfnm/u4nKO2na3k975cdLtbIZ4aCK/vYrFXY4my2+e9qsfP5wac8kRvtMM&#10;1TQLvpXwcfbeVVfv7oVfrp7xbZytxjnjfO+K37n0JzuXmDnSZmfHU79mgu0vMmHCpuH6vMbl+3Yi&#10;7w6JeiLmdI938PrSDN2XeD8D9HNWuq9i8fNxd7/1r74+tDniqV4suz3D4N6aeiwnTL3kiXz7ytWD&#10;5veewdUrDvVw6p/12Ro2LnhnRS4ph7N5qoHzTLv7dlALI++oo8W6b5hi1ZWrpt58OZJuZ7Xx34Dr&#10;y7M7KofTzHjO/mHS5cPWW17PZoBzmiM/Dd99sMP6zDjm6fu+XPcBq2dn+dZuluahcYbR2xFvh7Du&#10;ig1bv3LFq22HsOGKp2+i+SJup9U4+AnbiVt8+dXHEe5tHHByccWNU2z32j7satW4q3j6XthMJ3cz&#10;0cS9dsqpjZOOC873Yb3JN/m/RX/9ZN+tnn+5hnnzm9/85v7bZx9upx8UXUxLxdDilrIIbbFeOBxs&#10;OHEC50UlW8/vQcUljxNPusuEJzDq6A5sOVqN/s1HVyfP17MHv3PLiTd/GPgERs3mxMjy6kno3VFd&#10;OLlqw3effHa9+WqT069X/PydEb5e8bSnHj4AyXKzSTtUK1Z9eBxijudOd1/wBE/PqF9m2xF3XPUp&#10;t7M3E75q4PTvPa4+LN+Bc/Dlr2bH237FmiWfjr8cXrHifDzeGfMVv5tcX/hh6stfvp0DfvvKNc/u&#10;tbzyW7O9i+PpebSDv4Fk91yra7ZmKc4nzcOGbRY+uznDp8WbtR7NF2fYcPxyZvX8Ez4p3z2Kye1s&#10;y7vvkFq4ZoNzT/4NoXMGOaf3W594s6tpv2rke5Zx1BdfuOZYPjm8ablq7SlOwshtXL5YOFjPX+++&#10;390k86VZaFIfurtXLx//YsupbTYx4p0TWwlTrPsSNyPuZghbbzVmit+/1uYk9cIDw8ePb7nYMKeE&#10;8zfxzQG3n3mY9tejWXGVo5uxvJrmE+t7a3OJ9TzpxeMOx+7O9AgXN+3ANINePg/Nhd/7Xw2fhGfL&#10;4ba7O4Apz8ZPtx87Xy89q8fXc2h2dex4YNQ5Sdy0eejsZm//eqsNG4YuHyecWvEErppi6TiaX129&#10;y/FJ2h1ni6slansevV84FstvV9rdi5F2qC+/GO5q8fXMxPTPr4YPp06sHu1XXjwOOScRfzb7curt&#10;eJ8I3uZpTv2LwzRLuzVDcxaHbZ5y3aucmB7qy8ddvj27C35SHZ8N4+CCo8uFpbPD9v1Q3O7VpePI&#10;r75Zuk98CQy//auJS095/cLsPGynuvh2Bnm1cvjknOZil2e7+zDh1ZJmYMsRse5jZwkbF030VVtP&#10;2vcbAuOzhYcdZr/fwe2+cPn1gCH8ZoIxZ7vQcitxuYNw5fmOmeB6JuHEOsXUiq3IhSu+GPztTRNz&#10;7om/+dPi1bpj9+q+xXtG7HD1p8XwNEuYfU+a2/04OP2lJO3E09x0z9s/YPLfS/Ism0k/v8f1b5HD&#10;f/TRR+/99Kc/9U/Uv/rLx83+3395/VPW13D518Is2IVYznBdgMshxWlL0eXk1eCRqx4nG84DUuOQ&#10;OLqg+NQQXKSH08M654KH6QOsBiae+jdTM9M7ixqz1AePD6hYe5WrdrnqV0z92nwYfNl08229Or4j&#10;T4vV/ya4vvDfFpdzJ80QV/5ysM1l334ZgO8+zNBdwebv7HjrAYNLDGbnNlPPFn8Y/OHovac4mqcd&#10;0vqt3XzwTs8Rzoyk2fWKfzUMLN7mEjOnHZIzL15s68X2hBPT153U38xq9W1euGLld4b4YJqverzx&#10;dB/1an95MRLeZ9Y3vf5wJtezYzc7DjY5bf7GbtD1ZfHFaHF4O9Du2zzivSPNJ5atFp6Id5934Poi&#10;B0vs6lQvJgfjiMuz3QE7KY/fjN6teNWRcnx5OLMT9WcvsXjl1PWctiZ+88CFDUMnsHrSuBM27vr1&#10;Li2m79X6+Cfl4e0F5+hNtg98szXr8ncX6sKx46TVOfhhepfhiHj4l8grV/3D7f7xNg9M+fr1LPn7&#10;vOrTzvHTvR/tE2fvb7VwxOxJO6rVM4HpzouVV5Ot19a2W/d4anWeIVy9q5ELL8d25OunlogtBzyf&#10;qCFqHDni+4ifLaQ+Yt3LYrv7PjcnNw74etH1kQvfvGJETZIdz+4cn5j7JWJO9xcPbc5w/K0zizr5&#10;5tKz/nL57HbHA69Oz/B0nDB+2YTpPRQj9YTvbuh4cJobl56OvKOWwJ7zicPoKd9eNCnG716WByb+&#10;rRFP4LeGrWf3YGfzhqmOxu14t/TfXvDPBKYe2XF11/p1X3L8uHeOdjLv26Q6mGrrSzs9lzjgxPB3&#10;t2ZIth4vn6gj7cFXv33CwMXDJnG1L5445HfOsDjg4xXvfVMjvt8PujM5tfz6iCXNtrywvm/3/vPL&#10;03xHf3M4ccufRw9ifs+b3l3knTjYOElcbP2I/Mabb+8NLg74FbUkza5nWDm8ceRXBxdW7Osk3Nlv&#10;7+DMxWeGepmlmejuoxnVhK0e73KLrw8fhuZ7RjjNR/Qpx2frL59Wl6j37sDRfkbB+gt7f1j/29/+&#10;FvSd6+ffjY421z89v//19hbwtwgW9gIRyzS0D0KXsjRdjiXVhoHfy5LrocHw66FfvyAVLwebHb8Y&#10;7nrKm6N+5eBw94KEN4fTnurz07BmSs7exU/d/M0tn93cejTr1jdvNTD2ak5+tYvRU9y8XjoCm9Sr&#10;OU6ecPLND+Pe6g2jxynw8cmZtz7V8pebraajBjeucMsb/zlbeH3V7V0VU7tSbzqpVxz8dlW/2PjK&#10;4yh21scbh/lIc8NXK8c+czBi8uXg6k+7554VvEPiD8+HLa8WJ13OL0DVffjhh3dfeRx9jsqnq2++&#10;u/njS7XNsDn1SVx8dv5icG0Ptn3qrzYM7cjDuT9c2fRKdeL2POctL37OV6z+tJiT7PNTr4cfCuy4&#10;YXuO7N6J8vT2UkvMHKYYX739w7QXDB517RvWX8jIx6m2OjY+tfjrFcb3nmYMI1e/9HLvPrjjhCFh&#10;cYdtV/k4zVhtu/C7Q9hmjrMZ/e/PYM8TTu9+nqnBCasnaS6awPds4eylhtDxwne3YqQZ4rqD15dm&#10;iI/ee2gG+I3z5Yrp11/EFjff3o2anTFfTE3vwGmbET+c+cKziR5bG+ZOXl/wiZ0aD1HvrBTrmdTb&#10;HLjky9W7eeKR97yIOrjFmGf7yuc3a335ycbiK6YnHqLGEXOH7PhPHJ56VFMd7t07nLxcvp54HPH2&#10;lS9Gm0F+8TCOuLx547qB15fyyxV3s8i1f3U461uf9i8XD90dyS2vXPPFLZbIkWagCT44d2gvwm8m&#10;8+rDF+c3A98h8jvvxsK0l/r69xyaPY7q6fqYMVzzLD4cLd+Bqa5ZzCBWH/HuIoz6MM3c/vWg937i&#10;TeNQE8/J3f7msJ/PZP+G2ubw+TmVwOJy5Dry6oienTtwfYnTsy5nfsI37+5TD3XypB3KqSluru6N&#10;hqH3FItP7dbw9cNFzFNNnHfi8UUujFDYdL23Royk2ebp7tyn+qRZNs5+JnjU0u4ZZ1z14+9pRtgT&#10;Lxe2fmL6m6vDL9YzhMPnvfL+9E/T93u/983/LzrsD3/4w/d+9rOfmft1+Zr+l/rlrfwakmuQN599&#10;9tn9AbCUJYjBXKbl2E625dguqFwtXP7G5dfvont54kyHx7cXyu+BwNZfjKgzL32KuF+s9K6vWHxq&#10;OmrF5WGdxca9MbVxiZuNsMu1H1ycMHw52Djz5Ug+G8ZzsguJC4bQPYNmuhOPL/Wj69mMtBhJZ8uF&#10;i5dP+MRcxdTXQyw+8+WLsYvZSax3hB2Grq9ebLvTOGhy1vAJLMFdf351aTkncZd8M8ZVTk3xcnzx&#10;+tBEfHX4+pbny+0M+cXOGj16D2B7P5pFXzW+AcHB89k42bRdiX/1x7+a6xuXX+LxwYRLwxbXq51w&#10;seVIcX5zitc7DrHscjTBkR1vd8vv/uDaGz77Jrm+wIYpxo+TTfjxljt1M8I3W1oMVxi65+IOcMlv&#10;P/ffHnZ7G1dzeJ4wavC0a9oM7L4f8JunvvzuEZ9n3l/ONF9z9N7Uzxxs0kxxtZ8cDG4xu5uHJuHS&#10;xfSsf7P2fsK6y7Dp7rV54eKJHybeYuH9UGZvHW47NW/7dQfVhhNX79g5iTMtHm7t+ou1dzj+9o2r&#10;mdSod2CLZzcbnNr8+IvDl8/GJRbnPouerTx8O+CHbx648/6bQW8SBx7SM2XjIc2wveqzOXmn719s&#10;/ETf5hQrfievL7AwCb896iWnrh3E4zH33lG18dHq6tMstJMUby+7qCH45fny/PrT+cXiqlbcqX5n&#10;ho27OdU1h1zSDnx81fHX5uMS8y6oawe5RF4feXYzyjdz7wW/uJpmjYNP4rmd60t14qQ8rS+pL47w&#10;xcLx9074ZisWz0344GSrj7cZ9a1PmPrQDl6Yarsj2im/z17MTPLenz6veoiR7ct+5ovhapZmw8Em&#10;tNn0KyavljaXQ4qxYfkdHN2L/DmnOZpFvn591vkEBqed907wOfo6cAR2NVs+LN2MdHNXU44P273z&#10;Yfdu5PnVpGHZ8uScW0y++6mOLtdc5fgrxcXK1S+fFoNl67fzi4VdnubY2NbHI0+aZfmy9e9ZZ79U&#10;vc7NlyvfO5YW3/5sz6Xjneku46mmfzjr/fnlL3/5Sb3flX55Yl/D9umnn7754x//+OUvPKAGtoQF&#10;W6zBW2QvVc6yfrGzEEwL9rCK4a92/2kEPOkDRrsUvH14bsD1xUzxp+OUg28O8fDiuw+b0FvPJs3c&#10;zttLPl75uKrBAc9f7varB612Z8uuR/PxCd7uJf40bLPA4o9P3J36V4vaxTPGVQ0eseYqjovd4bef&#10;GnaccmI9v3YNZx49zzxu2HD01uIl9WWHZ5NqxJdPT/Js/nA34PoShzhphrOXfLPIlac9Zzm2XbPr&#10;Ly627wOcOIm3GehyxcwZllZP7NoOfDa+hF8Mp8P3t4n+YF4f+Oxq+Pq0B97maR91bFi58y7kTwmr&#10;Ti9S73rtzPLherb8ZmlOGqfvB97rvuf0vS1uGHL25C9v7y5ss6ZxwTcDLZffe6CWuJdmD0M3s76O&#10;meHqjbN3RT6Ongsfz3LuHHq3l+/ZcuXx7Q6w9TtzzUp3n2F2vv2ci5sPzmHHr2/9xGHlxJspW+3u&#10;qM59knjY6hfLJmr1CKvW8T/3EtObsOtTze4mtpxb4263vlngxdNbgy+ptjyNo3nUxyknzldH9v0S&#10;qydcfv34bHdSHsfaMD2vNAyblHc/6sxSvF2rkzOfuJjapJ3qLQfnPRJr7/4VZnXF5Tp4itOebe9p&#10;zxB3vWkzFVPTDuLssM3Tru3QbGY677+auOLn26242vqw4Ryx7hpX9TBEvthZ43sI6c6qV8N2L9XT&#10;pJ7scmKkPmr3XuC6sxv45Iua9oB3xOpBExqXOybs9mLj4MuzmwU2e3nFiVpnMe2lpyMXv1z2C8Pr&#10;84ljZ4Th9641m3jccmpxb8/mEms3de27NdWW11Nds27fsPGqYeMrBqNP2NXwJOyL9/qOwOJK8CTi&#10;+9nF4bgDM8Pyq6mvevF2pp2wdPXlaP9QAYf944TdA1ef+vPNVF/c5la3/OHjV5eIOWqJ3OZPG1YM&#10;p5pmVFvfZoIzhzhsO5x92hkeNgm/M4glsJtjL1e5avjFtja7/M4gxndw298d0/z4mkkM1h2Eb480&#10;rFw6flzdk+97vv/7S3gxp1nU+t3XP5iivT84fM/8xz/+cds/+tGP3vv444/lXy/07vjffXn9lLyF&#10;x8B+MFjWUIRuOTm2fDg24ZN8l6DWZdIuPeHD4SK0i6HlcHVp8i6J4Iq/evhmUsPv0uuDW219+Orj&#10;Kn43ub6oW5FX7yGxnRX9cDazer7Thy6MumaXg91+7OZSXy/1i2XLuSu22ehkezRLfOpge0a4Sc+w&#10;meHx1BuG7cSBB47uGVcnVrydYOTdZ/i0OKGd6utFxxMWHm79jckRPapdHrn8sMXqy8fPL4eruZtT&#10;rLnDNVvxamDL1Td/++xs4ZrlnE/PdtQHfrnk+wzFIcbeufxr7B988MEdk3MI7vjirk8YGqb3MZyY&#10;ev3FvEPNils+LB2meJj8+sVbTT68WNKcevYLAm2eOGGaX53Pg5yTlK8/XR84NWK4+mzKh6PrZ5Zq&#10;6WwYkoYP63th8XRz080qV55uBnb3Xt4fHv0wgqmX50PCsuXF1em1IueIq2nH8Hy57ofeee2lDh4P&#10;W5/m2WfVLOVo0j6056oGV4KznuzexY3hUhNn9yDWbPjC0A5Ro/eZM4e4nuHbr1r5s/Ymvb7El7+6&#10;OYvFQ5ejtw9su4TPbz4YdQ7M5rvHsPVRI5dkqyc7Uzt5D+D4PYf4xPTNjzc+vhxMz5pN1OKFdZql&#10;nHderQN7coaXI82Gn02q4/deh4erbzPh7MCJh6flaN87q21G/dhErriaZi8f1w1+4KtrLhh3YG42&#10;DrrPBN5q6PXrrcax/3LsHGrz2StbwyZh+Xh3nu4HrnnYxF7lu28cbJzt+YJ+eXby5Wi/D+FoLzHH&#10;HDR8nHD1obOr16ea6vHKk3iagS5+G9cX2OJqvePddTn55lWnJykmX3/x5hR34HdOGIK/eDr8C+Kl&#10;lz7i7ZUuTlfP9s7Rjrk8X3l1YePHW17MM9z54WHE1LMJPtK7k14crHrCdswjBtdMdHb95auRyzZD&#10;e8SzPXffeO8Bri/wakk8eBP5/ObZnPwKbLGtg2kOmuws2WZgJ8U31rxh0mH57SLWHOH48u7I3fq+&#10;xybNbwfHrGIOTPca1+p67nzxeRe8g51+NqtvFn8O9gd43w/0Mbv+/TlUzv/L2buWr/5GdbBfw735&#10;9NNPv/yv11qItCy/Bytu0S4PJnw1cj0UORiyD684bCJfbXG4Lmnr++DF67Ll4ePOp+ETu5hJD1iS&#10;Zm/dYuV2rjhouPrG29603B5cBFY/hywGp3ga1sG3++xd1DuNj8TP3nngElg4sbSXdLmyuxe1yy3f&#10;wQfX2d1g1MntBw6GT3aefNr86sn+8I1fHLcTh5heK3Kk+2jurZXnJ3Hy1atpHnNvP3H4dpWrRqw9&#10;z1/K5OKHJ/VIF+s92Bp3oq8crcbubEI3Z/PAfve73/3yjsTN107h67v94m2ncuJO/XEt9h7m+oK7&#10;vcL0rMSTnQEPnxRXY/f620l9editq7aecGqrkc9nEz3gto/47sVWV0x+9+A309lTnVj7V1scZ/PV&#10;Iy23vfE4BMb3SD+caD9w6OaSZ6uvLr3xbPh4b+P6IlcNnt6/cNXwd671q9t8tpwTnl2/5irvmYrV&#10;kxaji91Ejy9xcXuP4tLDLkTtzgNbb/lybPU9x+L1aRa45om7e6RJtekzfoMeX3bm+sfbO4sHhxlI&#10;O8Cp6bmFy4eFiU/eO0TY9e69EtODT/OdrVerTswc5duxmHi4+oSlSXedLV6s3dU6cnqEqZ85irPD&#10;0rjohN17gccJ1/Nt13S4s1+c8ttXnE96DnHhiKccXHlcK3HH17ODkTN7ObHuwd5OPkw27Yipj4dN&#10;Ni7nEL2z78DjSxh1vTPl5cQT/vYXL6+/Hu0UL0w2rHtr/nJ8mJ5tnOXTMPHDsMXKm5+Uk8dN4MQd&#10;uH23+P2l5dbehdcXPPXFxyaweJureH452OaIS47QeEg9buf60r2ElWeffeDjYFfXrPWE2ZndAeld&#10;Y+NX54jDZ7unZ5zuzrODh+k5xh1nszcrrkStvEP6/tFsW9sO1Vaz99Oc1YXJV2vWajaPvxnh6geD&#10;d3NizmLUEDHzdzeL2Wf4gn59z/Lpnt3q5mhHOrua5sqvHw1bvJlWs51ka8Rwr2Zv/3rbffd3D9W2&#10;z86+dfX3bjm/+tWvPrmbvqMvr386fUL497///b0vvvjiHraLa7i+iXcpFpDjh6G9XJYvZyEYcbZ4&#10;+S5PzIu/uT4Ijdk8eOKWE/cHG/N1eeIw5JxPDN5D0b+Z4JunmmaPK0y8NIx91NDNzcdHqjOjPJy6&#10;Pogw8M0Sh7ow9RCLL+7mrJ94sZ0DRzWwzSG2tfiry64/rBxfjbtkO/62KVtd+8A7YsR+7Gbgl68f&#10;nHoCFwfNl2tHGHYzuTM2ndSvGcSLsfHWjx2HXkkY2vsD0w7h6XjahS6mlsQFL+/sLxLiYdwP6W67&#10;c73VicN2YOuJx3MxrxnOffj+sKaHbzj+tR61RK7PCl+fntXu327qzNBOcahr1nJw4deGJcsvXw92&#10;XGyHxMXWIzybwMEUD4+rfHPm7wzwRL0ah63Gaa/i8cYF26xi9afV7vfXcvBy1e3sMOaTqxftNLe5&#10;2M+41ePreS538+Fq7rjMI0aL1bsZ483HpUdxdnOLJfGIqcVN6xWeHy8cDKHxwjaz+dhwWx+uvtWH&#10;5TdDM9Wz/vlwnXjlqpMjcv6nInLs5qmPWcW6W/Ww9glTT3zx7v2L53cPYuocNfF6H7J3lvqfPbcf&#10;7uVUry/Mzrv99No+8TUXn62ewCdiTvOWP3upJ3Hl38HHFzmzErr76j48G7Za/cqri7dZNofP3alz&#10;wu59wpDqmw8PnH7qEnEY+DD8vRtYtdXR5ZtBPdm57sDjizh+4hn5fk+WJ/7614duH7p8PcuLE1pO&#10;3Nz6uXPx9pXLN4PD31oxuE7+3eTxJZ40/rhAznnNkTRLujtWT7YvDGlnP2vZ3iN3Cbu9YKvPdg96&#10;kHrB9JlpPzH3QLojunw70njChr8Lry94isVZDb8948UTrr7NGxdsd7A7wIu73+4qPnH1nZ0p3sXI&#10;x0Xr6eyu9XB3RF4MHo4uzo5HP7bnR9SIVcPGVYyul7j9aH2rDU8TNc7aeroPGLpcWrw+ars7drxh&#10;aXwkrnTYZijON3P3QNu5eeDCxhE/vxie4qvv4PWlueDbZ7mz5d2lf0Lt91FYtfhpfvPEbd72KhYf&#10;v33UxxUv32fVHTj66t/z9E/SYcxFq/NvGnZn9XtX+mv/gP7Xv/71HsSyBiEGs6zYLm3AYi6gi2sZ&#10;eXGirngaXj1+Is6vRp4tRuD6QcrGn2xvF6vGwUnqkfbg2e0TV72qhYnLLPjqVW3xuOPACZNfHU26&#10;k+yw9bQHju3PNgMswdV9ibeTHGw9cBF5uHjEYM7Zm0H+7F/vcl7W8Gz83UncyyHfXXieYcM0M35z&#10;96zk69kM+rojHPJ09b0HfDl+fYvBF8ONr/vJD0vDwpB6hVMnByPHJ7Ta8u0hFjdc89PNEUZtPPbI&#10;Xq56isUFF7eYu+qXhsWY2f91FnzvXL273+6p/fpBhge2e6kfLQ4vB7dYdvGwYiQu9WI4Nm5OBy7M&#10;2vtcq4Xvjm6y64ta76A7JfL6wcrFUz8xfXC6x+aEaw7va/4Zwy1GcBIxJ678cHzY3l81zcUmYe2S&#10;qCNxxxOWdorjJPbqme2McmHiWB+PGWlzwODy/uCphp/Uu5w4G74c3Z2HCyMOS8PVH494fc0ZXzGY&#10;7rw97N1fZsmr6XuUns2CIxFvHvkkLN9fgPHxbzxOd9IuuNsHFkad3Ta3tXB2UNezayb9d+c+z3HB&#10;hcVD8tPNIdec7RKeT8Ly/XLT864Pv+9BbHE1zX2TXF+KN9PG9z1XZ/edtRqzFvdc1dnbXYqX4+Px&#10;2e2e46D7TDSDWLXs+hTHJU82353Ho84diIel1cqprWb1Yrs32Prb08xqqpMj+jVvfrPSauWr61nB&#10;iiX4uvvi9U/H233E3X3rk/QZVev07tTD3J5hvapLV8fXtxnS4ux2q1984fLDi2fT3R2c2cLriXO/&#10;/5u5njRsvtpEHV4xd5PEWQ859eHkHT597oZHrXhSDV9ftWHYzaKPQ5Y7m26uG3R98a7Y2ZFvV/mw&#10;xZebLa5/u/CdxA7VNCdOd2LmPtvw+sPTidrw6vndF0x3pGezPuNo1q3Fx2/ecnjCh2meMGavHy3e&#10;54StjtgFlsRJd8Thk56BWHXlaLPKqde3GeJTA9OBdfJxqOEnbPWkXcrRcjB46iceNi3vXTJDz0qO&#10;3X00p3g2rmfSXPWmnfjS7szd+z7jD+pmMIv/e7Xu0J9xetfkrvPmmuFl6WfN/8PY63eFo/D6v5R5&#10;8+c///keTMoCLc93CQZKuhSDs8legJhcHDTxgcrGlw2f3QXyN8Z+Nlf9ab8M4V0OD2B9OEe82vqo&#10;FatXO8OScHHws9PhwrZnuryZqqH5zdTMZ15tsfjFmrN83HxczcknPbe46DDZfLzre4nF46wPDJuw&#10;1TVTufQNur5sbTGYJPy+R91PGBzNKdYMYoTGk794cQd/WPk4mv9OXl9g9fcBJmxYcUJXT3d3cuzu&#10;bn8IVxuGJs3AhonbN4dydsqmd0ez6VlMfXuyzWAev1C8//779y7weJobTj2upH5xy8OtwIjF12y9&#10;c2HjCqsPvurjPXEblwuPl40Hpjh77wEujt4tserKNQueJF7Y+Kul3au42u7bPRDx7gBPcbl6ssW7&#10;Czau8uzmZHt+ct4LEu52ri8wpPhqP4DkzdXBHb5cNcVp+ATOaWZ3oIYWg6XtIp4WZ+fjsw/xbhJ4&#10;dvcmplfc3XHz4Mqub3vER8uJF2P3h7g4mrXPO9+JL385xHoH2kvM88nXW4zu4BSLSzxhl+8e5cK4&#10;A/lieOLS1zwr1cGoc8Sqga2fmLn11afnUr/F1aPnpSYu/Hx8dL48Xw8iX64e3lNxfv1ouE7x8475&#10;cmaqJo0z3rv54wtOmLiaq9mqcR/nrPqIkXR9+M1RrPn4JG5YM/DjcU9i4cTDFY+v+cPGH75nwN+e&#10;7HrCNG889aHVEj2TappDPL56bYwN2wz53WOfc59B3OH0z65mZ8PZjs0CT5ojjjt4fWmn8vDNJsY2&#10;F94+c+WbBY7UK1tNdlzNVx/9m4GWj4deW56/s9Z7c3rynfLNIZbg6vsW257hwmwvmE79mrc4fDXu&#10;KR+uo5atn7p6wibxuXMSDx9v/eXiodsPvn1gtg9fPiw/e3nFzQmrXk5vMdKMWxOvWHXwZx2fhA+r&#10;rlqY5i6vRoyfNMeJKU/He9aGicOsbHia1Cu/mtXVFzs5xJfnxG/O3o5n7f08j3hHzvcJPy8cfu8I&#10;Tic+mm83Ygb7ek/8zOw9Co8LJ7/7U+d351/84hefsN+FvP6V0sHm/3zdEAY1uAH5xFCkZcQtQ8vB&#10;dgEtCn8uCdMvkuflwIslerlcv7DpUb9maCY1MLB6+5tXAhdGXL4XTo2YA5Nfb/F2D5MO06zNaVey&#10;XHo2rzi7fH4z8glfr/z0nby+8IvB6eHor7Z+ciR8nPLh5NxJfMVhw+OFibedyqtlF9cTDxEncuFw&#10;yVdPO/WGZzeTvr1HeJxq5J49JxxEHp5Uw17u+m7P5qHDdwc+pD1rue4PJw41+vJpMafno8ZnYPG7&#10;U3VwhG9HNfGec+GXC083S7nz3vH5yyz/SrucGeh2b3b9ibg56lOeFu9O9CO0WDXNI1dtfZvR3Yrp&#10;qV86Plq+HnwYB2davH7h5bKr08OpdjFsuXqFLc5v1mJ4xeO3v5xD5PSie+Yw7PrglOfDNhtc3HSY&#10;7r7n1953w+uL3nEVU6MetzoCVz+xfLidH1a+GeSaRY5tVtJflsYRj7yZ0mwCF7dY9xsWhl0uX53T&#10;XYnr5cDWVxw/HLxcAtPc5d2THfr/Q1cTp7p4N46zenEcfj6FVeezZw795Ffg1MXJx0d29o3LLz+/&#10;3eoTLx59xeshVp7u3sVh4lNXXo4fNi2Pm6hNcNSTrdaMMOnwOAi932/5aokaPf1C1lzyOPo+Atfd&#10;wzuw7lwtDX/O4PnA0jjjFQvfLHw2oXue5mzW8jDdgTrSvYmz9VDXrPk44hGrDla8mP26/7vB9YXf&#10;LnCkfuz+8BtXs9Wb3+9h9oMTiys87fgdrH7Nndav/aprF357hG+m83sJbJh4+PCJuFNMvjp696sm&#10;TLj6y3e3conZiTpSLzacexaLrzi/95QO07MLH29cZoiD3v7ZPRd+fM2xtbjxwXfv9M4WXqyZcFUn&#10;r6bPDIxd+hyYQR9ajjRXO4sXk29nNkz3szkYOb0TPI5ZVvjmUdMM8vW3j1y70+ZxSPOInz3bs964&#10;+qzA8vHI1wNnvXYecVI/NhyO7bs18kkznHPiqz8eh2y82nqfeDVh8NdXjF1ds8Rdn9XsuIrzSbwb&#10;LxbmBj6+NNfGtnd92pvP7nME6/nEkx2ffP/au+9rcN4n9Wz/s/B3KW/9A7qXwGkhgzmkF7WX3GAu&#10;zYGnYcVh8VQnZxm18gRWHVzcYnyYTrnqmg2nXB/cPiRwMCs4cce1eXGz+QHVzPLNh0+vdLPTzdTu&#10;tNp2oPnVq9nem4NtvuagvQj51TYz3urU8uOwE5zT7PJ9o4LD1wzZ7USLqW/u+KoJW284PUhz8M1C&#10;Vx9nGh4XH65ZxOvFltu54qy/evgk/ubsruTrUU19m0Oc7XT/9OLigfUeutt6bU7MjM2ThiE4ST3r&#10;k+/+8Ie7wdeXdn1bvDx89cX613T8IClWH7P2/NTKm6XPr352Ek+Hb5Y47VK9nB5i7caOI3656re/&#10;Hns39Y8Lf3U0rBq8+sI5RE95Eo69PWBI893O9QW3XnHxm53djurExRYrr17ekYPRm+2IN7OcsxJf&#10;HO2un1zfN6qD25lxk75/xg3TzOHVdkfNZ9ZETJ/V9dv54qiO1sMxDywOfndx2mpg4sfZjrDF8cnl&#10;q0vECDzBVz85fH4e0OLuqGdRPzn1tEOKxe8eiWeBpzyNMynOZ6d7DmoTc5x9zb+if3N2B3gd2O2H&#10;C/8zHE5YfPWE61nRYWi5+OrTbN2JXuzy/OxmtHdx2iFx6dGO4nEvjzvH1zNoDxhHDR477NzsRE2c&#10;+OorBheneLZ+OGHC45NP1DZzMX79xPJhd95y+5cOcXRP+c1RDd2sYdpXbXci1yzdTz5d73DVdSfi&#10;7qs7wKGu51pPsU531a5xyrOJen7SLtXYQaw5YLNpPGLwq+PBiyM+uhMetnwzVk/vnbdnc8mrqZ4u&#10;507hmzecmfQm8ARPdfxzL/dUrL3r2R7qivUzoD5yRI+kefSujlYTZ7OLs5uxecX6XrgcuLfXs559&#10;/tSRU8fRDvXnyzVD89ejd5Kf7RmycahtR5j69rng17N941JLaLh8scWWMxtJL7cefIfkN5tZi8nD&#10;ieEKk9b77F9N/Hxyzqyuu8HfTHDi1dP1w1NcbKV4+Pww8OXOZwcjp2+86Wqe+WLmdboLz7MjJued&#10;o+Hj656rN4P+71K+ekPD/Nlnn73505/+dP9y0tIuxVC9kOIGJ/vw81uonNoWhmlR9i4unhTnx8fG&#10;SeQdfnVpebOaU1/SLDD4aLnlM6fc4pujGnh23DjYYs2iN9Gj+jswX+SaoQcOS8TrUSwtTvjNAk9o&#10;8frjJWaUW983ZD8QSLPTi6snDFuuHnT3h5cNwy5XfXcsXg+2E297iZ0ihiNsfYuJs6ul8cH5JTup&#10;B2x2NXs38iT+6vGFL083T33Lha1X84uz9ZSrn7o4mjGOOHuv48BT3fKXj+cGXV/EfXb7/PqPVpkh&#10;fLidqRmLwTqkP8TsO9cc8n1OwovhgWl2sX1v+NWx1brjfongqzVXz43u+cidPp72VC9vZtg+v/HC&#10;En4CVz67PJ/gZHdf4fK7v/Dlt4dYeXWkPunq+Djh2kesfDzh+PB8d8XvTpsNl3y7bC1bzfaLz5xs&#10;/4Srz1zzl6svXDxi5T0Pvjr5+hVrRrlqqq9XGHm59lDj8Osfb3y9B9WKw4T75z//ed+X+j7zzaE/&#10;nB3cqTy++su7m6Q56Wphceys26e52jUsXR/4pL123+Uojq/PG544ll8sX52fHerEm1e+2fQp3jzy&#10;8OrdU1q8vmxHbfm4NseuVzb8zsnuTpuBhl/xvOwvDk/059OkHrdzfdGLwIfhi5tra8+YufRTt7X5&#10;8BvHS9yZzxZ+p1nbGabe7GaIl46bLb/SjtXBFosPP5Grb7PG110WryYOdXHsHOHred7R5tXjLeYu&#10;3A8t7rQrbLOd/eoFszl+nGw4c+PcfboHs7ZXvXaG6ul4aaJvR6w5qqfVnb5a/X0WaWcFvpry7ojw&#10;m7O5YZupXPVmStSKw4gvRgwfHna4bP397lH/uNTIwRG6EzY/fj3KNQedDR9vs5/3Kw5P4r+dxxfz&#10;4yBwvlf0u1N4cbzmh+XLdS9ibHGHVBvmDl5f7EOak71c+XSc2XQSP02aid47Dy9WTuysE4uDbb56&#10;9AzE+uxXD0vUEnFzPxO5cHGGrZ+6MOWao57lw4aLs95wjnzHs3I8S6efc2r736Or8a+0O36mw33v&#10;e997p/9f6C+f0iY9dENrnIi5JIP2AbMUu2+kXXAXQovhiVN9ebZDerHrp0Yt7lNwwfcy8B1Cizeb&#10;D1TSrOFgwos1lxj+feDmFG/ednIn4rBbv7Uw5fSJQwyuXtXAZMt172xSTL3e9S+vtruBYZu3byxw&#10;DlwHrl3YSTu7Ry8rfLHuuRnUN5sdYZsJplwcemTvHal1zEy6L1izpeXYzcEOK0faU//2a154QheD&#10;KXYb15d6Vi+up/vcnjj43V/aTOagYUg4MTjHHZe/QQ+cWL3D00k/NHA68E792H2eqoHzh3NSHTve&#10;ZpcTq78435Hrftkw5cXNVX7nqa7ecamFk+/Z42T3jMs3a1x0PDDdd3s0Vzl4kl8fcUc8aS8xZ/uE&#10;pduVvRKm/co1Gz7vkj447KpGPE41esedlie9izjrp755YeT0iFuuGdjO3oMaMaImbhhx/ES8WXvm&#10;4tuHXw0822nWvjfBlaf1SrZG3UqzFJN3enfqg2PndddiJA0LQxN3HL9Yz0pOTZ8tNtzW1p8m6u0E&#10;U+/6qK9WjK03PN/3XzUkjvrBOqTaZm5+cTZN4OMpbs7uob7NER4WhiZ0c9Q7DvnmKsaH49tHvVh5&#10;NXonzSsPy+/AiOHBYQ44x7tYH7paNbDNEVe6OJw51NE442sWOT3j75l2H2mc1bczP364sLRcolbM&#10;PqRcfHoXz06Lsx2zJsXi7m7i1s+70Hzx0TBOc7L3c4+rff2FQr3hSZxstXHzyTmTumaHla+mXLH2&#10;KI+f5Fcv1vxxnLPgJMvBdqrV76wXg/GcCR52M8QXv/tg4yH5bDU78/Yu7+6Xs3q6GXBUG1870Pov&#10;T7G41BA4p35iME7PqJ5y7aTe+6QWlhTDFa9advn6NmvfR9V0YOVhfY8UbxZ2u8QRZ3U0gU3MWC8x&#10;tURt9fWBNbOe5vfzIa7mUCumtl1xOsXiXV/N1nU/8cOy2+3ZjDCd5jCDOnprtz7MxthJM9ixmdW4&#10;jzjF11Yjdmqc8cWfhk+yYfGesv3kzFNNWL4jR/CcXHZyvE/+EM72Pjj8b3/72/cf0D/66CM8ry9O&#10;Tf5L/VZC/wT9Ovf/fqihu3B/g7D/tW5Luqgu20xdXA/Ky4qneC+9WJfXBcYTXl6MiLkkOjt8POHN&#10;S+pZPq4eUPW0mv0FqPo46ukDYgf+M4x9w/Rh0h8eVz3NICZ3Ckwz1yPMcpTD07NQ554S+Hq3N31K&#10;c8WvhhRn1yd+d9Zu7bE9NtYc4eHOvB5ieOPeZ74csKSZ2DhhyM7N335+EOkjFj+845lly5Ow7Hj2&#10;fswq7r2gcXRH/GrwqqPl2zMsfhImDY+j+jDm6h3z7raX/PbUx2w08b83901G/bmHHvWDZcNV2/2o&#10;a355OHvoS+KVE9v5y8XdDlsr5xTDufPy9cPlwJJsdeyeyTOunUnePnp0V/Vb7mr02h71VRMX7ciJ&#10;O9UX54vrLZYUp93P+YdCuHrGWR88YnyS3fMpvr7+/PBxdifNXp6uT7uEUbs4vpy+8brj5i1G793H&#10;R/fe6dVMve94es7thqsZqqFxFae7d5q4Azj1uNhibOfzzz//8jnxuzO48HQ74WTDOc3VTuHSauVo&#10;Ym+74SfF+d2DWDOKO/gc8cWVj6v7wCFXb7Xsxavh42ym+Oulplr4+IvLNc/OLN9u6srB93N53404&#10;YGHI9pJvtriLiTejnuJ74jvvtbrNuw+4Yvy+n7EJjT9pzmqK44GtTnyx7GrCVUOHbU4Y+Oqaky+X&#10;X//q+TtD2L4PwbVj/DB2rI7uwCw+fnk5Wn7xu0+45q6muWkxNbDeE9J+7oNN4qLDl6cTu9QPbu8G&#10;pjvAs7jq6xM337GnGFuPduGfIldfMzj7GYhPDE5eTT3wLW+9to+8eHNubveGc8TI8rJ7v7vD7SXv&#10;MxxfGk93xyZ8tfWJV7x3SA+Y/jtTbEL784l+Dr/Dx5Hgjwdma+JqNvlq4RJ2v+83r1x1+LOrE4PN&#10;h8dPitmzmVZnu5N4PPt6l7/J5gveMMLtbbb2Utv7WGnzFI9nuWBxnPV8Qoe3VyJe741tnbie9Q2X&#10;Lh6XPtXLrc1/Ju4irHq70mKOvGfs/WU73jF/QPdPzb/zne88J37W7D+Ivb6pR9GHH3745Q/fBm/R&#10;fRmLwRC+w3fxluwBiLOdOOlq1cNbnnQR+XHTBE8PG4daudV+eavv9lEvLoaDduLMpj0swjZLfMXu&#10;5PWlXfuw0LA7Pw4H1lnO5onHLEQ9m4Znp8PA9QLpC4sHZ5pN0jjyYRJxp7owdDl9e4nh2M3XHuHT&#10;5eMuThOcuMrT7Yd/5y7e3Hz4eNjLI95ctGfunoh7K8dn43PY9WB3wtEExn5O70vPwRzi8fHZYt7P&#10;8njYeoTJppPuiN8O9fLDqjlwdJrJ3rhg+v843/3aw3zNwG5esWaBxSumf/GeVXOKF8turvqIs+PA&#10;V88zF2/30ecXnrRD8zcbn4TDW79q+M2Gl/DliT2y+dnu87Q9W/HmyFanD3w1zWbW8GkYdneint+s&#10;3l+C326OXD0Wu3OGVQtLYPVbX7zZe45i7gdHO1RTfdjmwQGjhx9ufJidrzx+Ikf6mRNWjK0XHkLz&#10;FyO+c5iFNGMzq1XnB3DPoP3y1cHjgN++ass3Fx+2eeIT64jJ4wprtiQuMzQr3dn7U5+Up+Mo3zy0&#10;I959hMEjt+9cMZh+USlmD2KPepqNxE33LNh4wlcjTvgEvhnE4H2uiPn4dHjxuLob/0ABbnO38/gC&#10;X184cznx6k/CwHdgCK0G1sHjLz/FO3DNC0vq5f3ODqNHsn3E5IqFKyaOq3lpxz/F7n2rP67w9MlZ&#10;TD1+s/Vzw/3ySXxwaroDtrqtj3NzuPbzgVM+3q3BtQdWDxx0NWHECZ/k1//s07zw9b0Lry+4N15P&#10;+erUkOVvFnE49yamvv712vnKwRL9+31l3xM23mphPYPuolnE4XZWOaKHeHOIseuTH4auH927BReX&#10;GdjmaIb6yWXjil+/FbnyvSPyYrjxlKdxihOa7+wM4WHMno9fTfXy1eHoTusjxvY9Znupi0c+/ur0&#10;bO7mK1fvnh0uOTXbQz1xX+LdW3xy7BU+3rCbYzfnxnHXuzm6MzlH3N0Vr16v+vU97llvmGZtxnjj&#10;0mMxePLrAyt2HvF2i2cx7VE9PiJuLz9z/G7tPxDr/2aN7vspzDclL0/4CbvL7GUs3R8mPASX06Ly&#10;DUlbLh3GZeCjy6vjw3Tk2HQ9cLmknUedWHhcJJ7mUWNeulj8tB4OgSM4k+zmpDvqCT/d3vW9E9eX&#10;5mw+8WLq2Y5Z1MJtH7lqmrf55fYuxMPHQ5NqPEt9itH6nTzttjw9/+Y7e5nPPWyterhqyvVM9M82&#10;Aw418cDri0M8vHiY5ipfv3jUwPPjbw6xuOsfXpzoEyaeO3F9OXnEceLKpuHMufoGXF/gmwMmKdae&#10;9ZJne472UeNz69mqKb94MRh/AVe/G3h94fc33Gr4dDZ+M+xRK+5eulMxGKJWnIg1Vzru8HjY7QCn&#10;Xiy9tdUXs5sflok4DMHRs0ybfT8HzdvnIH54XNXFKbb7scP5Qyj+lfq1y+bUmbF6mugprqcfCtnN&#10;FJ6P38Hf7DjY6pqvGrpd4g3brsWr4bPddXa94uPXi+0kMP0sCdMuMNly+Ikaz6lZ6Oazb/1puWqr&#10;8zyroRMc/GZsfvn6idUrfjqM/iQuu7kbotYhPlsw9WruuMxRfzqfvVh299YucZxaP/UOkWebb9/x&#10;cGHw1gO+fHcib5+420s9O+74xBzS/DgcM+1nsJj+sHG1Gx657lmehGfDdnDj2TgOs8Ow9eTXG7Z5&#10;xQke+J0Hvno5Eg+8U5/i9U6L4+xelie7PrBE3IlbrHk3J+9e1NNEzIGPPxy/u4pPrT0Ss8bVDvHS&#10;zdXMG1sbh7769T7K8+st3z5ypN745R2yuOxmD8Pv+1Y19aB3Znlz1AcnmxRTY57uTK752N0PfPU0&#10;Eau2Gny9MzB4y+Fy9/H4/OXDkuaqB41znxkfV7l0ffCIdczAbpfFs9ujOppUbx82/u0bn3lwtCvd&#10;jOXycbDx2SkOvrhDaHnPOvyduL6oaaf4YMTkkuWKv9nCdN/q2HBhYcSc/rKuvu6k+cM3S776bNpZ&#10;Md/2x80nuKqFc+IoDsums+Mvrg5ve/NX1ldD0uXM0r3STvzxVlNcLTtdnh9X/PUsHmd5tct1Dzlz&#10;8sO+TXdHuNl+t/P585eV/in6NyVffeLT5fol983vfve79/wHcQzlh6G/QbBoF+EF4xu4F6IHHWYo&#10;bywfH+niujwcvbTVu7D6uBAz9A1WDpd4HKvrAROfGFus/nj0DmdXIpbAtJtYfOIJPIwYbgLX/bSb&#10;eHk6jDq7EDWkfJzpO3l9aaZ6n/3LV1deT7F0edohck73Uo6O9wZeX8zZL0xy6uxrLvj2rR8MEY9X&#10;rng9xIgZeh4wzvrxV0fLx1++Wpxijlh2s8jr7egtDkPvnHDlqsGXxKeWuJN+YIWL99Tx2sMM/RID&#10;54jRK2LEjOGaIZw/nMsn2XBEHTsOc+Ktnx3I8rKru5OPvF3Vx1cdXbwcnbDtfX5m2g+u+brT+OTU&#10;4ujAypsxHAzhx8UuBrt14eOAk0/iLWZWNXxzqNt91ImR5uSzi61my581+haje0542k3MHNXz27Va&#10;/El1zSUOh6Na36vgnO1bj/ZQq85fLvQLEw42gYelk/qUD1Ocdpc4fN+ppxjpWbF3h7XLmd97Wq5e&#10;dLvpxzY3nF0cNimfLp6G0cNceP0cg02aHz9R5+iZwKi3Ly4Cg6dZw4qLpfHy1Zm7OWmYeHsmcdPN&#10;rD6/GL8ZeqZmbre0mJqkuFo5c7VDubDi9RbrMwSnJx1/WLwOocXz4eMr3v3gKaaPuBipn1mL1Ucu&#10;/jjq07w46lMPserEqhXjEzykms2JFcctB7/vx118fYm7WeOPr9rwfIdU0yzl4liMfb1HtGdurt4X&#10;9d0HjuY3myPv/abz6VPq2xzx8+H5bDywZiDsuOMUC6s27jMvvrlstT3X+pWj7UvLwTrNVz/55tYX&#10;X3j+8qlPxPnVh9Oz97RYd9BnDcZzqr7nAr+92c25vTfePGL6tB8/EdO7fnLdTbuXU7O9cPJxtKua&#10;hI2re9PHH4qJuubn40jiaOa46U6YduL72aeGXTwO/dqbjcc8/W6vt1gYPlw6Pvs8k/bRj+BxzLKc&#10;esB2YOu7/cST6nHh7/DVqCd09umXU8O2ezPiw0PLnof7LAAAQABJREFU+6w3y0384JYncs10Bx5f&#10;4m6mZomLbubuc+vDi8FWVy9+M25e3be+9a37H3D94Ac/eO/jjz/2GXr9xWWbvAP79U09yH7+85//&#10;j/9PN79IWJQYrkWC8/dDXpy2bJcDly+XT3eRbGeFj0NvL6zTw8HXRdMu1CkWN5wTdxovgceZXyzd&#10;y5Kvvh7qcHsJzcYWS8SrY6sL31784s2SHwZHveILs7p6deaMuzjtxNEucE7x7L2X7qH7g907Y6vr&#10;HuIK3/x0s9GOmdTKVdcO1d2J60uzqVt8eVxqaZh+4G+felRfr+Lt0V1trXuQL1cNDMFZTqxasf2s&#10;wOmbxNl+vTtx0nL41Ibn41m+cwa1/rbPH87NId9cdMd8hE/wuj9x/Zq/erjmZTfH7p+NL142DrXV&#10;w8kXd8/86vnscHKO+nDlw/Ss0s3gbusrtjbfHg7Blc3XK7++ZobD4/gMdJdqSDNUA6+uA9PcdCd8&#10;3PBfJ/LV4CBqxcqZzw7y5jSbfDgathnCimXDJ8X4bHz1TuMk/aLCl6uvXDz6hF8+caJGnOyccYo1&#10;H72+mmai68OOq5haR66jnrjDevDliZjZcMQjzg7TnuJETViYelaTdq+9V4tv7p0nDvw44YvR3V/9&#10;yss59VRP4Jx+jsUVD907HjYOfvxwzVu+uu2tJz/BsXXi6olcgqu6M+/dKwePjzQbu3wxfHYuvlpf&#10;Poy9mkNtczS3mEO6s3Jbxw67OPFydDl8+fGLmdl+5ihevZnZCS4xuHTYre2+YJLFi8HHTW/+/N3A&#10;bDBmrdYs9awPv1i47lwcrl60I27e+quLLx2OhqUJHaY4XzxMuPxy4XZe2GbxDrK3Pg611ffc4g2/&#10;e4n1HsBVK55NE7jl6s7v5PUFDnc4+Z2L3U7F82knjnrirqeYvZ3Fbv94xeDXF1uf3T3KtQ/te2Q9&#10;4PZdgSU7IyzpLvl44kirgem9ZTdD8zRj86uFi7u+cB29s+NTJxY+jN7tIyYfRo9qNo4rEddj89Wn&#10;5Rcjjpc05+ri2ye82NbzzUmHr1c1d6Pri/wZq5c43sWI5bOrLb65nkc5uv2rO33v1QcffOB/c/7e&#10;j3/8Y38J9PpNtKHfoX7995YOUi+A4ZyGDSJnUZdK5y+eLe5UL6aG7EV1MXJdGl1vf+Pfh8W/WtA3&#10;eRz1bIZ66cHeOdUVw6dGz/bwBxF9m4ctx3eqwa22mWAIn02bS73+nRv0+CJP5HCFra6e2x+mPR80&#10;X/r9TVS97AqPLw418dO42pWGEw/Hx0eTxcLls/d4ic2z9xFnOLzshL3Pp57i9bGPeLn1xXCG7U7x&#10;m0ccRk3vD1+cnLZY99cMcevTc6gevn2217M9w5Y7dX3M1DNqV9hmlXPHRIw0Q5zF/G3y/tfaxXs+&#10;auAJnjjy9daLeK6w7U1X2975NC6n+dtte97Ejy/LnQ3brs2HxyF091Tv7qO8/beWrQ6+58zXi8jH&#10;VR9+dfWrJqz6MOx8eVh17PrQW9u8YdTUv7mKxS8ePtsMBAa+fnF59j1XfwnLN9vOF6eaPpvxqSXF&#10;6weLo3zxdlTj+7l8s7RHM9ZDDS49EjVONeze43rxiVwxNh7fC8T05zv6tKt4d6DGIe3Eh4Vr3mL5&#10;5dSUwyGud3uJsdtPbueND0c8NIycWsLuiMnvDOxw6kl6bbV4yvHZ3YfcyVVenO0PH/vzOr64+Ul9&#10;+PFubO9PXRyLYct1J/zyOHEQefVx3sHHF7jyMGyH8L1P7SFWvz4z+p2Y+obXw3Omd2b8YsuvhsiJ&#10;N1N17Udn9x7HQ/cc2u+F9eUu1LVz8WJ8OX792XYyyylyxZdj52c7m68/7ZAw7L2rfjczQ3/Apft5&#10;BN/MbLi+D/DtsXejD7xYdWYLuxq2Wtiel9jerXqx8MsdH3y74ErCqnVIPGz55uOzO8tTTblqaHcC&#10;695IdxfW90biXXJ38uXoZkjD4qtncTvqxZeLQ0yOsPWrJn5+AlN9Pdo1XHXVmFtMn/TOGE6OxMPW&#10;o88MW91ywJC+X6tdbnb7sRMzNb8anPW3Yz5c3yPgTmwxXISOlx/naavTp33km0/P8GL1pEm9cNdf&#10;PBx7pTpa7c5UrJnLi+ttxq2vJ/61t9/a22vtMMXS4mw9i3UvzbTzhPe7ZP+Ke9zflH7rH9B70Qy4&#10;F9eQFulDsEtYtKV7uDS808PBow62OD6xXtR6uBAvbpcYTh6+B21OH/q+8dQfpvpm65uPOfA1F05C&#10;O3HTfNjVsDjlz1OOblc2UbP74IRJ7KIXzNpiJLx83GJO3OL8ZqerpcPdweOLHPwzjubE3Yzxick3&#10;J55izSEnRuj65NM41JLq3ENzxQknHza/OjWJvuXjj6ce/QKPL+xy4BLvl4O4xeIXi2/n2ucovzN0&#10;H/XEce66NcvL7h7VETxp/0qOP5z7DMS/35jrU54v395q7JaP1yz55Wm1+3zjlmseMafY3pU9HBxk&#10;seaDdQgcjvXhiZhcPD7vOxeMPA5iFzs3U/PFI96pBx9ncTxy1cQR7+bUwIXhl6ftGncYM7JJ94Tb&#10;LxVy7YorzG08vjRXORz4qhNf+9xre1SrPt7uUszJl88u175091ANrDloMTac/gSe7bNKL4d8vc4e&#10;7qr+6vC0r/vuF8Zi6pNmUL+8xcOtbvbmkdPTidsccO1Ek951ORJu74YNt3uJbU3z1VOeHaZ+5sHV&#10;LHqKOWH0YTt4SHga1px6wsTXfPDi3X3ccfRzG67a+vEJ/5R4djczLIcaOL2yabj6l+d3b32fN3NS&#10;n+5AXI1+dm0e2iG0XPfDbxZ5tpi+CX419GLh3MPGq9u4GhixbNztJubgc4j52kFMPR12e94Fjy/i&#10;BE6/nnEx+cXEeRc96p7NJa/O74BqHNzxNVf3yifdNbv92YRf/zg3Xi6ucqth4hGHNdPq7qAeZirf&#10;u45DXXzy7J6n7+1k34M4iuEg9WHD4Nh74sNW7932zqojzbDPQdweaqqDY5N6l6/nxuHFE7ny4cN0&#10;F2HFO2LyatRvPD77sLtrGGI+e4gTODziYXqHmqEeMLDdg3w2vuZI+zlCqusvRPQkcDjwwxC+gw/3&#10;ys4hV604uzusBqe4Pu3JJs3YbGLs8urW37y4A0PU7B2Wf1azOXX59Eq7b7yZ4exMir2NZ+vbqbo0&#10;DgK7M3V3ZilO6+37kN+nncv/6vA327v98rV/QDdQF2Lo7HSX2UhdSljaA7SU479854UR71JanCZ0&#10;f3ju4fsnPOzy1fPNYB589eeHiR82jLx4Ob5vhMVhiZ4w8W49fh8mH0Y70fLi8ag1n3jz460vna+O&#10;3wceRzH158tSHdzmbsLHF/E4cOPZOr642cLJFxdLFqcn6RsOu3lp9fXi98wXg88hNHz96GYwW3ZY&#10;PNVsjk3Uu8edDx5XzyMdj7rmw4ODH45N6odbbTVyfAITnh/GN+r6tas8MVu51S/Zl6/xq+0PE83T&#10;zDTRE94fzGF9pki4ZtpeYuYg4nx7hnUXBEd9+ObpvuIXjyMsLRa2PJ3AmBcmYfcexKWmO1u7HmLs&#10;Zl8tt3n29qxOfGdtHlwJjHsRc/hOHM0Dzw6bTRN9wqrv+0A5ern5xPNRtzzuZb+flW8uGqY7jveF&#10;8fVrnOnuqFl7N8rbPxtL9xS+5wWjtnj9q7c76bNHi8VdPD8+NTgc7/vuWK8wepqhe4bFe94Nbnxh&#10;YXCpE28Wdc2jR758e8ctFkYON6lXNWLxn73MINYz2Ty7fXHuXDuLeDhaTqzZ64FPLG0utrnjDhtf&#10;GJxEPXzfA9sRXo7AFserB529HHDbS32z0PKOfs0Wl3j7yBE67B24vuxcbPX+C77uvPri9eiOqu39&#10;ipMP69iXb56kZ9CMcHHVA1Ysv73E4ytH44IxG1HrbF09YNQ0JwyhxemwZhVL2O1Pw8L0+xyceO9N&#10;+HrAySfZ8g4fn/p6mwWPeQnfkVeTzxZzF3sf8gQHu15i9RQvj8Mc4XCFbSZ5+PqVXx4YZ3uu7y7i&#10;EI9DXzWkWjjSTGwxB6Z3Ivyp4Ym4fZqjGN4ExiHidlzRs/qdC6Z3ii3XLuFo/eOH61mHxZ0tn7gv&#10;n0ufYTPBkJ4Pzp5HufqKs9tNvly9updq7QJvHjMSvfkEzj9l5cdfPA49ysHVsxitr3h5MaK3OK7u&#10;jC1WLh2uvrQjn262+tQjTDXhaLOIk8Xx4xVP1q6OxuPu2O6yfZq7ejoO2jGvUxwGT3tkh+cn7Oqy&#10;w5ujHC3umft92r/i7v9a7f9DXqd90u33v//9m7/85S/3pRnYhTkucD9sSs9l4HqJ+9cBPIR4aB8q&#10;x/KOmgSfD5xem2MTup4eMBvWXwTgbEZxB76aZud7kH6ZVad/nKt7CWi96OZix63eEauenagph6d9&#10;w4bLr5bf0ave9YJjN0f11eBld0/ViVUj5l5w75xqmxmGqImPv72zw4bHqYY0bzZdjr071osuF7eY&#10;9whfeb49xDxXO+8+cNXvHN2FHuHZG+cn4uppJ8HfPN1FuZ1NLo5suLjodmLnN78e9TcvKQfrs/b+&#10;++/fnyF9k3j47AQXiTP7f6m7dx3ZrqqL4zgFxN0YISQinpAX4DV4DBIkEkAkBA4IEELikhMgcTHE&#10;59u/1fWnx7dVvgiwsae0at7GHHOutXZVd58+Pu7ecFveW0Tt2mLyRC6e+tULJvuAH3j21vAXV//O&#10;NF64ZHPdu2ehZ0ReD3vCt+/BbBgCt3ztTa5Z2GRzasymPo4X1Os3G/k0vKU/PK5i8rtPtpz54esr&#10;FhYHEWsO2iJqsk/g8RJH+eZoD7Q68c4vvmri45tvn7vmCoOrnu4ormI46qW2HnT3iWPvDW5n83z2&#10;w5R4Ug+1CV7SzHwLtmcobOfnD459xoQrv73M1NJv58PTOdSv/uLxqidmYVdHbw7/vY6f4OPjyaaX&#10;g2+RbLrZnef93KrvXvjVNiPf3svhL9e+NsZWk6ytLq49z7i7s92nXHObM0y88njztwe7ryX7v2zD&#10;0aouHnOv3T7g8W1ObedLL6ccPGnP7PbCTppBfXY6jviWK0wz4IMPm52PH1bcshcxun3BFl/eZqWb&#10;E0dSfbzF69WszSLufa5OH3F7a0b1MN7D4s9EPolfjI23XjBr8+/c1bf3eOj2BmMW83ZuYssdHqbP&#10;BDYO+733MUvnyYYj9YeXdw60uIXTLPU7RY+XYvTOFreY+riVLZ86S89wMJ0DOwy7HmKkfdp/PwuI&#10;d2b1ap7VesYdb/dfXTzl+XLV8ePBzYcVI3B8ud0fux844WDU+gxRAx8fXZ6Wj78eYtk0rmbh21cc&#10;5ZpNvnoYi2Trv4ILR7I8auDFLHb1zRO/+mrDVCNX/3Byze7erZ7L7QsPF6ec834Wx9nqjMLT5ejq&#10;sz1znUX9/db8nXfe+dy3v/3tz33zm998/eJ0qj+el5cn7X24e1DaSAfYZiqzgTZcjFbnIPtGxg/B&#10;/T80cfvB3SHsZWwPHPHCe8A9+Grw0sRhuiRLPYHvsPl45NtLF6xWTl28MLAw4noSvhy8vRD1BC5O&#10;fnPbW98kltcH3ozs5q5vnM0T/2pcVlxy6kl7MgMJJ9+ctHxzmkFdM6gTk28e86qzH/si+tdHLZ9u&#10;r+xWe6ZJvfnw1fHLifOL4e/c6gFrhcFt5p4B+8BN4IqzE7WkOcpVV64e5ZvhFM+LusWyPUf1UR+G&#10;jq9+/LjVWLuP5dG2enfjg4Rvuac4w4Vt3Hw456sP/u4yLvnOJ7s5mrUe8dRbHo+4Gja9X3ibR/+e&#10;ObE4moPG1/OaT6vdHuxmliNwONsDjCUeh1x+euc4RNdLZ5VP1wcnqY85dh452M4GrrORY8vdpf2I&#10;my3B1YzNEEd941fX+dV/ufDggBFX1z74LbHOrnnC0wS/eiKG03uQ7F7wtAe8zaC2evlq6O0NI0bY&#10;ejR/84ZRlzQvf3H6Ny97+/Lx902X2uYxY/OqhyXpbH79xNQsfnP12/m9d/j20nnCxYszDrGdSbzz&#10;KVdv2l7qFYfPr/bWWch1B3KkefAubueC2356mQdm69jbU51YGkd1G6tvM8k1ZzX1D8Mnq9XgCqNX&#10;5whbH5rIVW9OdvjmhhV/ltOPxKumOjPE3XnB10dNeyzWPHz1vR/aTzPYV1z6wzdDPel4aKtcNfXn&#10;s+sTlxoz8YmvT3oncabF4flEnZ7NItf3ZzDej2Hg47HvZlCrLoExJ20RGHhLbXtpP3DtQ24l/vLl&#10;+M0dD/4kHjk4q1g2vxy+ZsZTnDazzwci1yzw8ivVicE1G2y1z2qanbaaJe54aXPjrSasmFkTcb6a&#10;sGxxUry99+zIi4XBUb24ut0XnLx4NX2e5nuutrd8NbiaQWxX+6y2ueitK1+/Zmne8nT3bp/FxWD1&#10;pveMsnHrWR0/EWsVwx1+Y9l0eT1JHDTBkYaxihU/gOtFfBdufnXhcBenV+p/j/Fhqy0v5szEdw/x&#10;inem7ZX+pH97bt7XT8amH70bN3zDdnjeHLt5cX64faPZcH9VXV0H4KHvELWOz8PXQ9kPGf2WG059&#10;B8qvdz3lxOj4wzQfn5TvzY4bhvQhF4+4urjE2WrMTtJy4ity8de/H3bh7bkzgAuDQ97+zCludQew&#10;1bY/PM1SrFlwycVfz7Q8wVmtnH6+CNa7XLy0mHyziu051BsfiUO8PbDDZePQv5manY4DX7zpjbGr&#10;k7fw+jC2r6S4XHbaPPamZ/syEylnzmrF1q4HbRZ5slqvcuJWvr71o3HXzx+AwYnJxcknxcTbD82H&#10;sdR3znIkPF3P6ui1cYSrDkcYMat9hA/r/bD3qTbZvcWnnk2bjRQLU3244vgWzy7WPM0rVwzGjGFp&#10;nGKEvVK/avA0b7PisIrDdtbF60GXq4+Ypb5vfPUh9HKwiR7VnMD1AotbvDxbDR0nm8TtmSFqw5Rb&#10;Ljhx3OXzl79c57HccC040jke53oR18tZsFvyeifNiw8HoeHrUVyMxOVzQM5yPnjv9yJXnF5c94Cz&#10;Hp29GLwZ9IMNXz9xexSHC3+fu7rmxv1szvLqmwdWXAxPcfXlmsfnqK/z4ZojXvjqmwmmZ0KsXof8&#10;etFHLM44dsb60/Xamo0VLxZvs6Z97Xe/fPvqORL3m3T1O0t+/HJx0Uk4vnnlinU23U11ZnRGBDZ8&#10;Ppz54qsu7uK02vg7b/sUX3znXg9afTWw8TZPvlyrnvHYh6+1apyrPkRcDVHTjCdwvXi24xczR887&#10;Hx5HdXHBWWqJeD672bPlxJpLTd+nyhH59hXXSVwv8Ww/+JY8qa64mJr2VC8+yYdn03euxe384s11&#10;r8WT6BV/c6irZvckztcH1mrGNF7PpXuGb9WjWnF231epF3PuVs92e9Y3Ww/YONn68XvPlhcjnpPN&#10;iYVhx61Pe6bVNRtcsWrUOYd8e4q381QjlsbHVnu3m6Mc3jhpdXT9jnG9VFeP4s2Srx+Bryb/JB65&#10;6mAI3qRYfntb/x4rR9e7WXD3PhZTa5H0zioWxwHNS7WLl1688+MnW9NM7s4vlP2Qfs33Cq7oY9If&#10;+AO6vyLbgRi0D/HeiPweALpN0g6YtvkeIHvw/1X35rFZ3HJqiR7suPxADkPHgTNeuWZRz4+Lr8aM&#10;tBr54mwx4gPAvPUVi7e+cmo6A7M2i7glFm/4eiwPfl+g9AwvBlOd/nrh7CzZ4qT+9e7DRq69xiXG&#10;7otiM8WFg/DbE794vejmNVMiJqcHDn5c4fGKhePvfuGIePZi5eDjpq3wcvEXdyZizYXPCofTPuA2&#10;Dr+iB6Etec+vmvscfPw0XLOExcNeruzOozxs9c0EW0zeHGI9S/UNj4udhmPD0Vbz4gtXrj3IqbHg&#10;uwvx6sXUwZhJLU3kCH8XLNm9q+PjJfH13ou3GQ/oeuHjhrdw5LO9z8nmd3/NFYZP6LjruTFzisdV&#10;b35nA1/8kF4v7ZFuT3S9xNWQOw++OOXr3Sx0M8qVhxUnxZans5FLxOovBh+HGXv2er/BNHf4esWv&#10;3j7VxpWufmeoHiZudn75asU7Rz3Myb+LWLVx0fHUq7lpfMSZeKbi3rPHWy1sfTzD9ZPfc5Uj8vBx&#10;wJkJ1mo+WLny6uTUET7h10fevM19ANcLv7qda+vqZU5x58Cm1eLer2v6iPW+ax7xZpXHG5Z/l2Jw&#10;BLZzqL4aGNxh2c0GG9d9X9XTcdqb2uWzl57zzkGvatTXj022nr8zZttTueqblW/eBB8RT4q1b/jO&#10;KZycFa9avnz15cS7V3ZYONxqYOsBE8cBXy/yllwc5drPvW5rFsOWqy+esDTBBeeO3A2/nNk6BzF+&#10;9eL2IRZHtrvu/a7H7he2Hmlc8OVo/j4r5epfrdnZsPoncM0uVj1N2otZ2bDOQF3c2fDZyxvODM1K&#10;w1jiBG6fC72WBwbWclbhzQanlo67vbYHdXHWD48aUl14cT1W5ODq1ZnQBF4PvdgWnnrQ1cRdjC+3&#10;dWxcMHpWu8+KeaoV7wzjba4z4GNGufqYF69F8mnr/WRx1dbTHISf1JMu3gyLYeMrt3i5atkr5pFz&#10;XitiOx9e8zm35hRbyW+PcvE21+KbET7cfQ96xVstjL+V6n9R/Pbbbxf+RPTrT1lP2hnIcA4pMfz9&#10;8Pn74dBBpNtwl+NPn+GJH9YdVg82bLguJp50h8jvcp7NZfb+JE0v2GbRMz42TngYPpwlRjuD7OJq&#10;cBSnk84Ml29ayjU7/xlnM8npo95MhC9PnBe//YuxxYlcEodc9fq353C0uvYFW2/4/PYiV4zennGH&#10;iTscbS77pNUWY5fLxsPWm8ZPwpUXa1Z3DwdPaCusfvL1D7czwuKDiaP6+OCTtcuvjnv74s7vmajv&#10;nRe290pcsKRnXb94fKFuXlpNM+LKVq+OH57d+YkVhyU9B+2vWHF+HHrBFYtPvr7sziIOuc6fLe+z&#10;o9lp+WbreTJ30lkU06cFo74ZaIvglLPiENMzvBxeWo6w5TcGU0/392xOtTDp6ut15wwrHqbPGrn7&#10;XIf4emlf5oCx2lO9q+fjbt/tUYyYUT2ucOLqxdxVufrIk/Cw7ZUtXo25iL5yBDYcvTPxy+FhVxOO&#10;L/dMVxu2XmGrO8XXS3n4+tHh6k/Dds57ZrDq5eOA43tOiHqr5zDek5x8POLsfP3wkZ2NLQ7HLsfv&#10;m3x5C8f2rbYYbal1f+zq9h53hrhxwfS+8ByL9Ryoga1ndc3EJ3pbesOyqyvWHYh7Pn1uVoMDziLx&#10;0n5RAC8XR/zmrq4as7UvmoRpH2L1XgyOfL3U8a2eAXVycdR3/Wpo2HqxO7vlaD65Z1Icn37NSTcj&#10;XR84tntsbrz1aQ9wYvjbR3xqSblq4O6xxbVffVfUN7d4fdqTfPZ+/dQL586nvhnwEBoHaQY1zX0S&#10;jxfY8LD6krjYYvGVk2/G5jUr6byOc73EyTcrvHr97ncStllps9ePrh+bqKmu9+uer1z1aon8nlv1&#10;cp15/GJx7BlVQ+MjzZoWU4OrGeKtfzObja3WueCNm5bHJc9uznqpxc2vrh7mqC8OAkdgibyFux5b&#10;I95c4U/h4wXP4vUmG+fjIc1xnMcLbPMUz2++euTHt/Gt0YdvHtjFyfHD68m2/72XeshVDyu++ygv&#10;1v5xscupf/bcy1sJnBl8ffCz8Je//GX+y0Mf6GPWH9js+mL05t133z1flDpc89iEg/HXaX0hlXMg&#10;Ym3QxsQ7HNqGxUhfFMPLd1kdOC3fB0/8XRAtH15ejO8CCF4YvpnSctWaSV38O3MXSeOtZ7V0PXDi&#10;qI84iQN2++TDqAv/jEPdSmdTTA1M/PJiOyc7nJmcazN0BurZy58vB2+RuPhmLy9O+ES9PE59w22+&#10;fuXUOMf2oAcMWf5mqE5+eXsOi8knzcXH3TdffHi1+sad3UxwYjsPbL49s53zcqvTG7Zzi0ssGzeB&#10;8X7BI6+WZIs3K2y9aHHSLHT7zpbvbJsLd/tgW/B949xsatn5cfLVbN4sOC24rRODry4NZx/0Cmzz&#10;1bN8XPWAtTo38WJq2PqR+i5H8c5t8XI7Rzmx+lSfDh+WhiXeH6T3g3la4s23teJEDe7ukF2sOlqv&#10;PpPiKf/C9PpsiZNwbLHifHyW2HLvHraeTcxXDV8tWe618dlbe8KDI622fDzqtx/89tnaxW4NW07d&#10;zizm2fQHziSu9AleL+r6rC2m1sJnEXU9Y8XFitt3IkZw4yFizRe3WO87sWx42M4iOy75/pMyHPVJ&#10;159WY7Z7DoeceDj7cxYk3nqf4PXSGXSX6ovVI05xn0n+JhFp/nB8fXpmmmdxW3dIHi9h1Ds3ffCS&#10;/Rw0AwlPt199vdeKHeD10t63ji2Oj45DvPmdFWkOvPUVg2ueONRYzr16ujOi+TtjnMvRPDSBUctX&#10;nxZLxMwTtrp6wZq52uYKJx9WDjapJoz41ssn7kCO4LNImPXxwYrpp5auTk11zQ+zcfV8eVptvPlp&#10;3PUTs3a2bBiLqIHLr4Zvlt671ba/nq321r7U4WiPZl25z19eXB0esnO1X7H4+96kunp2xmrM6P1G&#10;82EJbPuV8z3Rfm8AC0PY6Z2d3TzycRfPrxeNKz5zbYytJox8vOLl/B+sYJO1i8G27/JxhBF3VsRZ&#10;WHw4OauezQwbHzts+WrCdMZhaRIv3C5xNdXTYhapjzmXW9xd9MxsnVp4q/9kajm3FxtXun7haX17&#10;9s0UNpsmMLBq8Pi60j8O993vflfs9RJfSj7W1w9sdh3Om1/+8pfnkAxt2Zjhe8g7BH4X0AGJyatR&#10;K55mizuQcHYaNrt6eDYd3sO8eTX1wJPAEDlSDYyVXy1MlylmXzDWngEcKQbri6Baq1oYdjPB4yJi&#10;sPYiTuh8e4UxQ/sVi0OOTVt48RHaPPXmy8OtNEuxxWTrgSfZmuzlFStOq83HUcxMW2dvzQnXnuDl&#10;CLvz4LPh9Ogsttd9btjFdZ64YMuLxwNfni0OqzefLWb25jwFT17gw8RP60vS7huuZ0FOn2bhu9+4&#10;+PpbK/LmVEtomPq0l7iXHx4OxioHWywNFwd+c+8s5XDGs/zF8ZkZH1y+PGl2Obj6v2Rf8nK+gO8c&#10;7aM5+CRdvVoYErc+4mHF+USs+Ak8XsS2ht95xKsPO457jfpnHNXVT92dk7+iZs9Dji++9TsPTPuM&#10;j6/GmahX6/niEzh5K65iu39Yz8jK9sDbuYvHkW6OnU9OXbE7t5nkLDhC3/nlYUmc2XS1vkH0v96C&#10;IfHzm8F/twa372P1zmJx6jsfdgLbvPHznY36YnS8auVavRdhCBy7zwV9u7+4+XBWNXLq6s33GaRP&#10;WPYKfKvnhL84PMScMHHR/L6uNqN6NeHMLyYf18ZwwyZ6hyvWTMuhBk6su2GbycLjh3Uxdni6/aX1&#10;aYb0zrB7iusZT3cJYyYcfZ1ndw7mM1ccYcV2lmrosLR62mo2dZ1TObGtlZcjeoZjlxMzv2U/YTpT&#10;tXLh+YkYqZ4dn1xxMWK/5hMntD5iJJw4rJyZ2hOM2eVg6gWTLxa+PF3cXPLNJ07UF+dXk00n4dQk&#10;bAuv2vzlD1t9fph7HQ6x8vc69eXb1/0snvUQw0X2WRCz+ox8dkZipDuIh5+0j/XVVasnaV/h2m/n&#10;mA+/z2Z79H1FEjdOtnnY7QnO84SrmWlYuv3El26GZu28xNWoZeO22OWaBVf1bHmid3ExdvUH8HgJ&#10;z82uDkc8xRYTHw1Hm9k+wuHtvHA43yS8vfkDcLo9V6/Gao5myg+Hs/PHQdTpfRf5ZvELaL85979V&#10;+853vuMz9vULyL3wY/JfT+RJgzbc5hZi8/LlOqwOuY2K78F2QNXfD6lD7QD520N9b+S+MML6AuUS&#10;ibnguih5Is8Wx2vpj5/QYvIER3kxefsTZ8vhi582U7XHeLzIqaP1oLPxNK8Z+fptvP7o1BP15ti5&#10;TuJ6aXaaxM+GxxcPm4TNxk/MFEaNM2jOcuLVs+HrCa9nUt9wsPLtp77q2eHU18PZxMOutjnjqGe1&#10;xdXUU07cUh8vDePZai/ycOI7i7g/6VNjxbdcYmTvNaw4u/ePLwL7rNUzDv0sXGT3It79bF21Yfl6&#10;wpPOe31xPfDBl2tfW8O22pM+REydeHXi7N63MPosv7y4vnE0O5/ktxc+Hqua5pbrTE/x9aKHPKk2&#10;LjF5XCt4xYlcHPGIF9t9VwOHg85Ww66OT+7nUY1c81YTV2fDT5qDVkfU7TmJL3/Y5VEjXowWc67F&#10;cOKC81nd+TUXfDzNEQ8MPD+edBi86vlx0vwweLPhy+OqtnqawCXVhqVJXGwY+7b2cx+2meX6jDRD&#10;9ezlFu/McMsV04fdDPJ4w/DD7v6q2Zia/O67mD5ipP3HwSf8jWXjtE/vZxz89qO2/fqNRL8RgSHy&#10;eLYnv5pwYvaNV66ZcMiRzrqziROHGiJX/gSuF/ViccZXHz3Ls+G2pj5i7btecW68GAzbis+szSgf&#10;Z7aZxIg6WNKsW1tOXg28OfRonnu/6nemPTtx6y7F6hmuuGeD3fzh8ITZvYqFoX1NbI/ViIeJIx2m&#10;fj0b9gtj/xYJszpuM/V+i5ufTcOoJfrUA4d8Ofmw1fPZVnfCbl97V81UrjocVvvRh8gT/Z2fz2M4&#10;Ur+9f7HynZdY+1C3vfmk/YXFIQYbP1xf78Vg9IBh+60/Xx2/eJzpeuEjG2cXY+PbuzrJ62Xnq0Y/&#10;eLM1gxwsoS0xK8zOEx4On/sQ6+sgrHh8/LjE8+Phm8cSw7cceOLrTJtXTo18K59O6kuXj+OOW0z1&#10;6Wr57d+sRF0Srr71gs1e7H2GcncdH3wLRrx5+OXE2XTSWfvh3A/mX/nKV87fFL+e29cDC/wJ6A9t&#10;+qtf/er8v9DbFL2HaEMe6qRN98bI34tSz4+riwkbV4fqodSHxMMWw5GWwxFPOX5cMN6wSVg92ISu&#10;HzsMvmalYdTh7o2dr6ae6hJ2fBvLjj9cPdSw6+sbwuaxH33z4epBq4Exo5mION8HZv4xrpd606SZ&#10;4hRjk3L1r7d4fcPGKx53uTu3vFkXWz89zA4jX8/l2ljx+tebjgP3ng273M5RbZx0ezeLuZw1O2Hj&#10;iKdaM8rF6QtUsXRz4NJHrTvrGa5ePH5fDAiO9iDPj8MX6+xw6s3fvDiWHwc/vHqiR89jexFvHjbZ&#10;ev5y17Ma2Ganm5W98Xjb3/KGlYuPTuT1E6t/2Hjt1Zl0XsVp9fHhyReLFw43We4TuF7aL53APZsH&#10;P5Fn7xf97b9zxCmGs9q7D7d1zdMszoFN8MCuxBdH7wE127M6MT3cqxh7+be/vP77vK1tjnjq3/nx&#10;s3f/zaTW/eJvHjg+TcRh6PjobL39FUZSLf722Hv1AK4X8Wah46+nPMGfDcMWI8XpcuXp7LDNK34X&#10;M3Rf9uLzpXp18dOEFldXvrhce6qOj8/+wsevn950/OXi5Fvbtz5xwuKGI/R9LydxvcDJNUt4Pokn&#10;LrHu0F4s0r5w9YOPWPXZ8Taz2jDs9s3uOdPb3mgrLvaeg3j1y19t/HHw2fJqqzdPM/V+CEvL4Ve7&#10;Ur149Xes83F+MOGaOT41JJ+Nuzg/2+wkLP5iakgzHOfxsnceDgf77puvfuzOpBhK8erCh8MLe9di&#10;aujl2jnl8ZHODdb8y8feGeKjN8e/4+QtIpddLa0f6VlqLrn7eefD14uGtUgzHWd8vHL3fmJ4xffM&#10;8OXrsb1h85u3z5f60s3Ehkv0tIjPQVzx4WlPNMFTLB8+HvP42tAe9IoPpr3cn5vmu/PrVd32wFu8&#10;2c6Aj5ewm4ur2uZfvRzsepirtZx3PO74myFdHR4xvrOhxdQ5N79B9/1lZ3jvuzxyhC7Ox98s5ekE&#10;3v36HtwfIvvvzf323P/3/OJ5IQ38CeoPbfzHP/7xze9///szkg20cQfpoSI27jAcgnyHIce2iFzf&#10;6KpJvBF6QMXDy6+th0ui8ZD6qRervnnCwN3txeDFYRZSL3azFjMTu97FaVjn1By9WWEtGH1oK352&#10;e6XDZ8OpEyd0c9HF2faw+XjNYp/8apuPn30aTI9mo6uD6S7Y2x+Or08rDD9s9TvX1uEhauLsh0+4&#10;5qkmfYoedWwzy+0qjps0V33qrZbdDHRnIO5Oqref+wzlxEm6vp5ZzwvfORC2FVdYOXh99SJqdn/N&#10;A1MOdvnl2kN9iu189U2fhvPS/eHaGdhqcCZ8C//2iKNnIDzd3MWaMS6aqC2mpvOsTg6GLEezxBOu&#10;s6mehg3Hj6e9FKPVyzc/TGdSDzp7a8Sqp5cfHxErHu/G4g6zNTjE0+1DTZLdHpydmnrFd+/D388+&#10;9erE1fbZ2udY88UDT/jpOJoXT89KeLFEbbMW3xngzEjE+0OOxbDruz94iekdb9p++mvu8u1PDzXV&#10;2YP5+GFwbFxv0jzs9tS5yKnDQ/PDh1EnZx6x5moeMX3bT/Xy4vTyOrMwuNXB3CUcLB6a0M1DZ5tD&#10;zmLjlKsuv1x3x7f48PVI7x6Wr15iuHHUqx7i7iepJhzd16EwfJw4yNbjU7M94eotn8BY9RRnN1vP&#10;jXgxNoHrTvPrEd/9Tk7h9bI9YZLOiB8Xu7hY8bV3z+I9h+YgdBx89vZtHrm9cz7BSdQlxfi4ytH4&#10;SOfAN1OiVo04Dbd8cPG1FzGYeO495dyXuvat5v3s+uELY57iagk/znuer9aCgc2nwxdvZr6+fKK2&#10;+rC0ep/jbHk+2R4ncL3ga544wsUNC8N3Vs0Ax1ZHej/FU391JK2OvfuQFyfVNVe969N84p47e+35&#10;a6Z4zFdf/eIWT3xdMLvPB/XNBasHEa+WTfB2FnLsZoWxYOTY9T/F14s4kcsOK87Oxxtn2HxYUpxd&#10;jk42xg5P42+v+fHQ5eKwV3b36G9cWfa42MUtX7Ze9cNH+HHXTx/37Lfm/s9l8/87f93gqf7kX16f&#10;pPfp/f3vf/8Hf/rTn86mOpA27bB6SDq4vnB1IOLZWnhY/ZCBAx/pt29xFD/J66UD5fsTDgfZg+7N&#10;E1cHzk+ym1Mcf3OpwUWHTcOy1SZsWFI/djOX27pste0xm5YvjovETctb5tw+5RbvQWtv4vvh4uzx&#10;EDz42nv7qhfdXk7B46U5d77OE6Q4Wz++GdS1Vzl9m00vHM127738OJYH/9bJtX85ot7i6wtPE3ii&#10;Bka8mPnrJaduucVI8zZLMyxfM8LIe47t3ypWX5xiVracu42bxpmG5e/M9tJ+mjWcurjrExcO+9x8&#10;+2+v9a4m/o3XCw9cvvd7+OZQl3TGfHaY3Vt8OOOlq2HH44ybu/PIh69erHh95fSy4iumFl7OfuKG&#10;I/nsOLaXWD69/GrK6SGnh1UcRo4USxdb3d5g8OlPdo4w4jsPe8Vd1GtrxPl7v86hnnHGJ07S9/j2&#10;hLHwE7yk2uNcL+0rbHW915oB3pztJbw4DvzV1ENt+y3G9w1E/p1HD3xqu7/8anDEu/OZhTQLDfds&#10;j+L1iOul+uWM2pOeFp/Gqa73iRmbQX59cXX4rRVxi2x/sfiq6xxgq9ErTjaJhw/Hx+XzMz8MTiLv&#10;s1JNdenmqOcpeLzgEYdlk+Wot/jiwuOurrwcCVMetvNuFrn2INazt/XlYeVJe2rW7bm2muaop/ri&#10;y935yYWl1dPipNjaMC3xbPPGJdbcuOITz4bdmYrjZG9v/tZWt33U1V9++eLaOnYzsqutDnf8uEmx&#10;O6YcjWe5YOuzfGJEXjzNJt63Sf345bP1kre2j3rY8uFpIr9nAHv34e71cFY9m63e7b0edDW0PGyf&#10;S2LbFx9MSz3pjurT++Ml+/Ja72YT3d5s4vn3cwpOC77cATxe8MUFR/hsPwv5Ad3Xhv7PVd2ZGeF2&#10;HrYe4vEc4/FSvJrmxiW29Wz4Zu5MqokfZnH1u/cQ39pw8afFmzNuvVe232LDbF7sjsmXM+fyb85M&#10;csX47sVz0W/K/bbcD+V+Y/7Vr371/JX2b33rW2IvD4Im/0P50CGuh+vNz372s7PRPrRt1KY9bP2g&#10;4UEUd2A9hB1Qh8gntIPab7jVOLgOWy+ij3p+vHxx9fsmVAu3vGLh8cHfeXA1a/3UNY+cuBUfrhUY&#10;ffpmr572GX/4+HDJr7+Y9oHLzHiaCS5eOTxwOHdOMdKe5cg9rj4JwzfbSj3Npqa54PidT3uqtji8&#10;3OI7B9qSC7+zNHOxdPh8PcPSxZtVrHtarJ6w+Hre2FY4+TjT6gjdUgPLx9WfoDojcR/+YejOn211&#10;Tt23GKHrFza8eeSaEZ5NYIp3b3TPWHWwePQXg1HbfN7n2bBEHpZO6itO8lfDVwujZ3vgxxeu2nqJ&#10;i3VWbDkchM82L0x+9YupLww8bTWD+t23HHE/MDhb/M41TDPyF6fv9ikvHk95PrtZYfPZiRhJN1/1&#10;4WhzETmL3M9nz+MArpdmqE6vrauXGCzpDGFxyrGt9quumYqpXe7Osjq6frB8IqZua+OsB5yYmu6M&#10;HYf3LsElT+Sq4eN/7733mCfOJ2oIrP3yfQ70njZDfarp61ezq21WMT6sOr5FmqlcuDDidyy/PXXH&#10;i8crDtNz3r3tnuCSOOHNFD5edc3ezO3P3jsHfGpgwompF8dLujO2eH/YX1682TvvZuCr4Vv85lZH&#10;6s+GtZpH7+p9Ay7eeeLBt71wEDWkOzGr54LeHjD8cGw9Vja/cTV6b776+MrjlCNh2OKdUTxqiP11&#10;9nBxwoVhh1HDv4vY7gkeNz7x7iMM/PYSjzcu5yheTRjafnrOiu9MPTf16D5h7Uuc1FMMp7pmzm6e&#10;+vDbG7vnQ101zcKvrp71V9e5sHEtX3U7Jw6YYuvXW74ecLtn8UQtP77sOMVbYkSP5D4ffwW2fck1&#10;B0zPkxhcM1S/fZtr+cX4cPGyxXsPOltLzCL2AV9N2gwWPxxfne+VfF2oV/UH+HjRp/56WGrjA2uG&#10;6uB374sN07z5tJjapHnoe48w9NZ8mA8bb1i++6TvXDAbr9Y87bF6d++OOqetwxv32vgJLsv33ZYf&#10;zP3s6rOAbX3ta19zDq8H9FL6P339SMP8/Oc/f/PPf/7zbKxpHY5DdBgOzOZpF0E7hA6QJuJqtk6M&#10;dLjx4iueXY/epOVxyOHoja0HkWvG8PWHJc3JjostDytvycXbnBtrvjhgmqsZwtS7N6gHDwa/+nrC&#10;11ue0DubWHPGIeac1OqBU408m7aIHnLNK0/W333L883cN5R66Jfgrr4YX7zZ65uuJn58eNUlccC2&#10;D7Fmhmu/1cQLV+/wcpZ4Z21v1eAIo75Zt0fzyvcNYvViFk449WyasC0SPx0n7b0E4zzwijWTumbv&#10;/GGLyZP11bYPOf1InLDNLN58+rbc+33OeODh+C3c2e3FDHAr4cTsBzbetLpwYjj4JD7xMHHkhz0F&#10;89LcQnr70M7um7oTuF7iaCZ9O2MxzwdfHO/i5XfJ1ZsdVi8czV+vZqBhYaqDYdc3rFjnCU+aa+s7&#10;P3k125Ovpplg5Ivxt2+zqFPTM7/xOFbDWz3P6pqjfvoUZxen24N88/gthjskxeIUg9Vvc80hfz+j&#10;7SH/j3/84199+c4En+eATfTYs2ObgSZ7jvlx1P8Arxf91ZqR7KzP9rXPY+cGpyeu9h1XOkz88PXF&#10;ScLwfU2AgRffOxCzn/Jq5Yn+8XUe8OXo8nGWP6DrBYfcnlU1ZiFyYjsHHrVkOc0J354P4PESH52N&#10;s9mLpbeHGaurHz87rZW5+PLq9CCdYXvlJ9Xkq48Dz2I7S/G7xC2OU13n0YzpMPXiby6/+vYLE3cz&#10;NH+zNkd+Wm019TLj1hfXHzZ/a+XUyDuPzbGt8r6+7zMlvn531BnLZ+sTX3OLkXDyxJ5xNRO/+aul&#10;i6mH16s8rs3zN69G3vcXnqvNyxGx7PahxmrfMHrDsasJj2fngO1O73Xlqm1GcRxETo9k+9anXHrj&#10;uBLxeMWdBW5fK/Spv1h34KzsXR183wvx4eVoP5x7XjbObva0WeDbl7gFK7Y1fFJtOJgVfFa4chtT&#10;s9ww8DDk3nu5ntWdoutlZ4kP5z0ePh3WOevtHN2JuFpxZ2+xLSK/Kz4c4jhwuSc/lPsb2FY/oPuH&#10;4K7c6wMVwadAf6Shfve73735wx/+cA6tTXcg9iC2b3CX4fAcagfdgyFerVwPg3jc1eRX23lVI2+R&#10;Lp/GX1wOt5rwLmz/SiIfhqglsLjiVc9enmz1iZglhgtv+bjjh4t/919dM8AvT3urPlxc4jjqR28M&#10;V3k1iysH7wH2AUPaQ2dQHd2CazYaR7p+tGdFnA2DGweR80YyR7FqxYjacvz2Jr5+/cXqeQCPFxy4&#10;ydrx11e+GN3MzdM+aDzy5dQSsfZlv/I+NOqBd+32B8OOF5f6ejZP+XLqfLOsT7E4q+l8YMTC6tFe&#10;2OHYRI40V7O0R3rzfJg4N9++e866JzMn9VlOdeJxyjUHW4844Npf5+IuqtcTVo1Y5xWHWDaecPWj&#10;nV1+d9aM8HIJW8+Nbf/mVx8n3Rzs/LQepJqw/KQZ5dSpkbeah93+zLR/cIinWna9Nya++5WznHe8&#10;9cYfHqYzkLfM6yyrgzFf9Xz21vYMq4lbDanenupdfXpr4FtxHKLrpT7izs5vS5qz+Wh5vcLRavGG&#10;y46bn8CQauT2nPg44bpDNry4RTbHF1drwcdDd3Zhep7F9d73Tr3ElgeWT+KOT1y+2WDwwpE45esZ&#10;th7h6HDsOMT6Yco30Xt+MHi2Tm3nmq2GwBJ450iK4VInbvHN3BywfKK+vt2HeFxsdRas1T3GETYt&#10;z86vLz8euhlxdqZ0texy5nDnnZk4jjDNGX57xwfTDPd+8eCsFn5l+7HN0mcBnDr9xXse46OJ/MrG&#10;w+49wBaP/14D0z2H7XzkyO6pudWEcxfEORD4rYm3GeoXTr65DsH10hnDsJevvsXk1RePo+dfXi58&#10;+XrC2ReB4cuFZ7fH4vjw1lteLMmOg1+/MLR8Z8rf+6sHbjj19U9XW584afWeMTnf+9JxmlttC749&#10;+nxRR/Rh+/nir3/969mvmuaJE+8zEYexEpzhV7cns4XPliOdNzsMu3xajg1P+M2SfxLXSzV0K246&#10;u7pmgN2cfPX04pyhc90Z2OF8DbfilOve9eBbPhviYvvB3C9e/HX2K/56yIb5FMpHHvAXv/jFG78l&#10;cAhWh+WAntkOG87DCUM7HH8VjOwXdHlCw7gYbzyrXj3ktFhvTL1dSHPUly5eTg+1PST1hbVIl5vt&#10;IWh/epN6sJtvOeDDejjqb+a46s0n+fo3Hw553LQ43GLVNju7WjZcOXOyy8fDb6byaf3r2bmV47cf&#10;mMW2JzOIOwN19VFLukP1mz/J60Vs98peLO7exL4Z4+uRbo6twx1nfeDq337puMyrxmKHpUn94mvG&#10;csXhq3cmBLZnJK2P3n3jAdde4hDTN90s/Pse5HA7b7r5quezaUsvc7I9/+rrL2a+YvztLSeW8HG3&#10;t+YTq2f7Nd9d4otTr2aANZdY8+AsJl/d8ohZ+rXP5Y1LDVnMPXcA14s4ifs4Dx/P1vHNCOt8ydbJ&#10;wdiL3mwrHM3HqS59ANeLmDxNyuPrHsLIEX7nppYNn7187GY7xdcLnmatr5wYLFlMfKvbd/Oeoutl&#10;Z9sYO86eU++Z+j3jkxNv//qbEQ/hy+c3Sxj5xFnWyw/onqfmSce3Wm95MSuseO8BM/hM01c8qa75&#10;y+3M2ys7vPpq5BK2/ch3PuGKwbLNBJ+Gzxcj+e0nrPq+vuPPd44wxeqNCz+5x/raLG7piY+2F9Js&#10;YjD60HAJv95i5WmrOw6fxok/rj5P4Fvqm0sPqxmr3z7Nq0d5+OLpjcHWR94cccol+MKZg2+R4vxm&#10;FCPh+HKd4WLZei9Ps+KIy9zscHIkf3P11a/7VE9wE3gx2GpP4nppj/zyaTH5RI/6ieES62uwXHE6&#10;v3nE2M3F7xxh9yzkmhvGfVW3OJidSR2BMRsJQ6/AmKf52mu+nvbmXNniceGBXz8+seK0OCnWnsPF&#10;u/l9PuNoLlw46sevB4xcd1UvGOeUb0/dD61HEq6+uHY2HOr19DlFxMxMfCY3fzPDO0uizvJzjp+X&#10;8IcTZ7eP5iquXgxfNt9SY3ZYfvszWyLefsTC0NVmp+PPT+Mtt/3wth92ImY2gmNrm12uvdZHriVP&#10;9Hb2nWkxtfWwT/eAp/OHD0PjEbPw+e/Mxa7c6wNxOn56Xz7yoH/+85/fvPvuu2cnNmk5nB4Ifhcp&#10;TroEcRK2y3NwMC7In1jFGxbeQcPQ1cPHWY6ufzWn6eNFTF6tPrT+y4mjN6Iy+Prmq1sutuWbBVwe&#10;FnXtBadc893PaedR14z1gK9erHlpPt72wybiSTP1oVJO3/pVV83m6icH3z7o1u6p84HXsxy/Ps1Q&#10;Pd7NH+eBX77FOGc5HM27s4rj1au51ZtJTL5za0axzglWXCxhW3rrldTHHKQzr5bPbt983Hjiay+4&#10;PJewzSlG+PXg9w0qG0/7zBbXp3n49odjZ8muXk119a5vPq5mrl+54nh7BuATeIvcdRgcljnCNF86&#10;Hrj2YK/le0bqAy9nkdVyeO7xuOX16C7h8tnmJNujWZqjHKw/YaedT/k4mqOZxJsDZ313L+XVNEf2&#10;CTxmU6sOnq4HW67e+ngO+fHUr9p0z2Hc9W9f4gSnWHvAm11Nc9RTXB8csM2cll+bX23nyceR8Js1&#10;7HKHW11NOPViehP/Kx13Kd650L4xgOl9kB1fczUHv+cC1lo+/PXWF6/fCHieVqoLyyf1YYvx7cm9&#10;kOait4YdF1z4OOTEtq766uwDpj3Lt8TNkXQOfJwET+coFkacxEs3D37PpzNtNnm9OuewOMR8E+7Z&#10;VwsXP19tPHx2q/nj58vVGz8fH0zvL744qQY3oetP16NZaEu9nF6EL569fjybz95cfdWaN+6wcdL1&#10;UdMZseXS6sKy1z8E10vcNB4Str2LsZsvu1p5OfOWq5YWby/maabscjg8b3jlxM1kyVnVxFuu2Zsl&#10;LR6f2MqzeHuqLv5mrh7OMkc8zRymWcun46S9D+3Zs3nH42nPbNg4xElcasXMszXh8ZN8+KTPiOpg&#10;LIJvsd1VfeE6g61n1wuPunDi5fWO04ziFtHD56y6/M6ss6DlfT3wQzobn5lh20ec8eTDNmdnyK+O&#10;jmdjZ6DHy57Ps3h1crCLz4dh3+eJrzmWoxoxtpXgKm9+5yLGpkln3Q/nnUlc5YtX5+ufmv7Kury5&#10;/X/M6ct/HaSBPiP65cn7CMN+4xvfeMvf1U96SDzE1l5GF9HD7sDE+B0u7YOA9EboEvcCfXElvSnC&#10;pOvbRfOLhTkE18vdxy2G2zzm8Bt8l5r0BpNvdvzitFhafXs0D/79zW6ceiZ65eNhi6knfeOlDy6Y&#10;+tHVF1MTH7u90DCdE10Pe2HT1cI2C572KZZdT3689dua+og1L7te1eLbODu+OPQqdsAPjFrxcs0f&#10;Rq/2Qzd7uM5Affvb82jGcnBqV/iW54DszOpIvWn81cjBeH6qb14Y/eCJuNUs7OJ9QxEvv1q4uMzG&#10;bq7waXVmSeBaYur5MOGaCwfbvPYCV46OBw5Ps9SLloNbCbcccdVPHWmG5ejO6I2rra5aeTFYAlN/&#10;8fDxyHWfsFa14vLx8OXqG5527rBsok92Pq2+nLw5qqPlmg2+/bDl7zl85sJlNR+7vbLjxlN/dwxf&#10;jOaHTTejvBhpTr2JHp1X/Onyq+MRg1st15K788jpZ3UeNH952OLq7YtuRjl47wG6eeKsZ3V8wq9P&#10;Oix/7c5NjeUZIWaQ6+uCmDpLrh73PS2/mmZnk/JsXOrjkivfXptLTznS2R7n4eOqBg6v1bw0qSdb&#10;Xk21zSpO8OhL4qLLO6t4YZvPM4vXN3aw4s3cZxbO+rGrZeNcnx2PPGmOcmI7S+fV3vjszrM91Kc8&#10;HlK/4ny2fbQXtVbzxqWHWPHw6ptbj2rZYej86unmpZ0bXLH68tm+N4qHb8nhifsY14tcXOZrvxtX&#10;Kx4PfDV4msNcemzvcu2hWu+rlWrg4uiu+gyMa89XXXjPoxmbPVsfdlqNWVfk8dP4kjjUyHc+YeXl&#10;qmtG9Xh6xsWbFbudBtsAAEAASURBVAeJW646Nexy4epffrmLqXE2zUKrM0M99I5fXfy0eLGTuF6a&#10;mV9t9WL6wZD68tlJ8y2GLR4uDL7m6OzuM/Bh5NXtEq8/ja++fBK+8wnP33XA10uxfBpHUp4mcubI&#10;Psbj5VldefXy6eKr62Xmlpi78fzT4rQ46ax6DvTYJd9c9xrvPctnuZ/fvv71r/sH3966Ym9dda+H&#10;sEN+RuzXn0Q/wsA//OEPf+C/q/AnQw6sB7VSB9iDVMxhitN7yPL+xMOfcsipk+/iaNIlse8cMOXL&#10;xSVOaBe38WpoPT0ULtjD0756Y/EJjaMae2dvDK43Gy4CEzYOcbZcEg+frcYXCJpfrDyf4LCWW654&#10;GLoatv0RsWr18qYhYkRePGnu6vTpHsKJ3ev44r0p+c3QXccZVk81cHHLEbq+zV/sAB6Y8GHx4Sre&#10;PsVbxfSFs9TIJ+zm3v7inSFsfeh402KeTaLO+4HEp78ecHdez1czpNV6juGtrZVrXvPBJfrhWOFb&#10;cs0r3yzbs1h95TovMf2Wq1q8e6/ZaTiS3jnai/z2ZZN60NWLbx0fPt76wojJsVvhxHGW756qqZ+6&#10;sL4hFS9W756xelQrXz82gTEjThKWXltdtcUXf4qvF3wJuxr8Lf3iSKthtze62rS8Z9T+SHziMNWL&#10;E34iL77zLW45tg6GXx6fWLU9h/nl6c61nBn0jyueZtu4GMG/n/thaEt+eYpvbzYcTguG5JvJmYaB&#10;T5pDj2aXx7FnWV+6Ghxxqa+3OosvTthi8BuXj6Mep+BRk02HqyZuuWZtvmbpbO1fvbWz4YAl1XTm&#10;uMrT9aPlCN1c8fJ3j2HwVgfLjotdTkz97kksbNzwzXyGuV7UVC/WbOXp8jSpN70z8tXHwa9G396n&#10;h+R6ESPh5MOnm73asOJ6F1+784TdHnp1jtuXTeqJszqx/QOW9oYn+6X65bUYrT+BXT6c5eTlxKqV&#10;a85wccDBxydebHupa4mT+qT1axYxZ5jEy2+GtePe3sXwqg8flzx8cbr69rP55lxM942zHng67+o7&#10;S377zMZb3kz1iQevmBzh797EysGR+vKLwTSXGNv8zb042HJsfIuLp5zfnm9fcRLuONeLuIXLku+e&#10;69GZVkOrMR8MfDxhNr+xzqEYv/Ushqcaen12ZxBGzCJi8uZrfz6/s6uB7ezt1b46ezl8xejtUU69&#10;5bPAL5Ev3MsQCD7j8m9t5Kc//ekbB+9QuhAH3yWK5TsfNgnrBxEHKe43xOpcHj7fyIZ1IfGw4bYH&#10;26XSpD5sMXxi/gqEf0LffxPiX6PfueMV681hzvr0gO2e1NSD1kOsumoP6HoJz8dXT368zSQfT7zV&#10;7Q9fzgtPGDXJ7j0u/P2QIH+fF0+zVIMvm27udDxql1++sxSXT6qJt/Pgh2NbauH9QQXOzeOTg7vL&#10;YmHC7dxq1Oq/z5BY+DRsvXG8n4SnCd2qDn9c+tbPn/ztfNnxwGX3jPDZzql9FKNxWOHj0F/vfvPG&#10;Ftu7Mje/eWlccJY8TcrpI+45DSdnJdXAETUk7uUSh5eLQ932Xr7i8OzOZOvDx0dbff7Amp/fb1CW&#10;Vz5h41sOWCtcfs8yjVuNc+99HGd4frYasmdR385cHn4/I8SIeD3NxSdmiDMeM8mLJ3BkY/e9xwPb&#10;nthWe46PLqdOP0uMjntx5c0pb+nTuYp3TmHVi8ezmBN8vIjrjVMtWY5iMOZt9kf5UTh8fdnza550&#10;vHyfxfrh6m70qRdsfTojfvlsffHEXRyO3Z7iXuy9hq/G2vus5+bjpetDw7bf6upJN2/YeHD3OVSd&#10;WO9FnGrU7+fLYuF9k+ZsxZ/tQbz54PXvTvl6rDTfxtsHnHmaIY2P8Fti7V2uvtk0rLjngXRGbGdD&#10;xO7vr7ibMW5arP3FTxerBw1fD3li5nj5avOrESP8epjXnOWKL65cvbqX5u9sey7w1yONT13vIX57&#10;Y5Pq6tO5yOmR6LP7jQc/u/NhwzVXc8ezOn46Hvnmp/Pbw87XGW1v+GY7xdfL8sW5uOrjq54Pn69G&#10;rL3x5dXD0HHJwZHep/YAtxxyRExtPU/wesHfzOn65afVdE54VuKu1nmra2/dU1xwhN9+q5Fjrw+r&#10;dyte9S05v8Dkl+/uzWvxy+EknUm6meQW296aHZ5dvDnUEfmEHT98ufQdX9376Z1L3/YFz65f9fWh&#10;m7/zTYu7i/aRT8PEIU9ocTW+h/785z9//gG4C///P8gb4jOm/+1N/PjHP37jB18H5pAcELsfsJ2D&#10;QyXiLtOlqbn+uvx5yH0D7IGWq7Y3sziJl92lZdM9JHJr6y2Gl/hrD/5g4O9///v5F3fF5eGaD46P&#10;p3j164ePf3nssXgPFLwlTvCTcMXrvfFyzdEecTsj8WbD6bz65q+aOOIVt3A0Cw586tvD5sTgSXG2&#10;WPjmiB8XkW/uZhGvX3OK3c9ATF5dfdj4YEnc8YTfeeDyOwexbLl4xckzf3u8oF7m6zntbNRaZo5b&#10;bQte3Pn5prKZV7vHzlCvuLO7v2rk4TuP5ten2sU2P1x9YGEs9p55PGJhlgNP/GH1Feub6uXFQ+rJ&#10;hueT7RGvuLqeu/z2XE4cD7+94SCdC03U4iPVHOfxUt2zWHuWy26Wxcu13/q279Uw+eqrYasr10xi&#10;lp71lWv1PKiXV7/28sQR5gCvF5hmFuu5gydyYYp1nsXpvQs4sfaz+6hXtafJ9aIer/dFz1NYGHiC&#10;Oz6+zxl1YeFgxJqhz0zzyMWxZyFGwhznesEr19ez4nBbv3FYNWaoF9uspBx7Z9s9hKuHvbTkCB8v&#10;DrVsUs/40vCkuuZRJ9be4Xtf1T+tHj9f3Z1bPC45dn53jKNndzHs3hPslvq142sONfLhOodwNDGb&#10;mmw6Xw0ezx48m7Zwk/qsVi+f3ppiamE6Z5hid4y4GFm8GvPrTdrvca6X7kttnOrjUh+fGn774sfX&#10;bPr4nqpnSz786vhxkHDiPQvi/HqKe/bouPTrmYCXs0h7Vt98ctlxxE/rZ7/PBF/czZuGb0/Fto+5&#10;xZu1nurw7r7L6dUe6L4PjlctTrV0ddn87rK5N6a+u21vapt1+3Qm916dJ63WYsMXw+d5IO1TPvzq&#10;MGK7n7jEcTQbXa5zbC/iJH496y+2+XoVo3tv4JBvT+Lq+eL21kz26nNcHq68Xzo2Bw2fHz+seDk+&#10;qQ9brhnVE74VX3Xli8OycRDntP4dd0Dv89Ks9158PKS90OItuezt2bnaizxpX559djE2vLNpD/VN&#10;h/HzpR/U/SvtF8/LcIfps/nyH23gJz/5yRsH53BaHuAeBkfi8B0s+cIXvnB+GGH3Rt4PiC6wB9PD&#10;H68aXGG6GFi2HmxSjlZvHv+Cn8sTw/u3v/3txHtDiO+DhGdzfLOK4YTFS7YOT/Of5PXSXHx5S208&#10;6svR8PXObj6+MzcLWxy2OpziONnypBnrVf9mgMO5XxjcJR9fOPVx0nIJvyXWfPUMt1quOdnVwJSr&#10;xwfl4rSvZsBricV15xW31HSOcYV13s4CJqxcz2790uVonM3PJ2byQ7m5fIOjjuDu3uWyxctnx2m2&#10;7AO6XvDtvvGYVax699pZVSfXLOnw7RV2c+wwW89ufhgzrt88O7safjzV1VMNjnvc+3nns08Y0hzH&#10;mRd5OcLOF3MunZ9++eHUNLcYCRMnjYOELVev1c0chlbnftn2R6qBDyvWeR7Q4yVsdc1RnH+fkV8v&#10;dTDOIA5aXxzV8+/nhEdejobvjJYrPjq57y0e+WZv7maplk/qyS7Grp5N+MXM1/uperW7FzXbs/tR&#10;619yl6ufHO6dVT1uEjY8LB5nCaOu2WCaSbya1bAwYovB2RzLF75Z6pcvb93rd47Oy8zbM676rZbD&#10;qTZpf51ZM/DlrOag64XXPOHkSPnm6FzwmNUi8Gw8pL0dZ3z5uMKpa674q2vm5quG1hO+GWDC1Uc9&#10;DBEjYoQffzN1JgdwvbR/HGurteKuXl12fehq4+18+c0B4/z7fk1ODLY5O2N+dd11dWGbTY2vu7ji&#10;PMa83Pcjpb44n12MT9pb9gk+4uH1ZSdqiFh3x29P4uzmr7Ze5TsXtXtvyw8bXhyO31mUwyFWj3D3&#10;+vD1UEeqFbfqQeNyR4kY2XNxDvUWt3d1dF9HYMr5vgM+XjZs56lHS338+sLtvDj0am51YeAssnF8&#10;/GYuH7Y50rBytJiZ9KwvH5d9+c25Zzl+GLXmbC4aXp04G47sbOJWXPLNsTOFEQtTjF+9mN71F29V&#10;R99FXbWbixcfiTdfrFq6XvbYPmDu0nk5Gzah1VkEV33YJE517sLyvbW/OX3FXt/EB/3ZeXl99/0b&#10;M/vr4n7wdQE9cB2mmA9X4hAdrj/ZEPcQd8DiapMuU0yuCyifrr5LzFefLefhx0O7NDP54ag6+Fbc&#10;tFhvHH57aB7a2l7ViS2uenF9aQ9Pb2ZYvWh9zRu2M9gZy+Eqzq6nfu0vrBjZHvyt7wOjuPOSr0/8&#10;xe5xdZ03DKk/beHQh7hjdyEmZ6+ETXBUA9O51F/uPgOcRXquOgt1cp11WHErYcOow2Gx41HXcyTX&#10;ue3csHiKNZMe7t5e/HUc9fVfDM7dezPANH/z4BRvD+lmqLY9wYptPzWdf7j6082jF+zWNoe4Wjzy&#10;W58vBs9vBnVxiLfqQ1t4aQJDth9bvH2EPcDrJb9z4derWXCIW3DmjS8eWkwuzp7pYt47ccI3Lxuv&#10;56cauc6lvsVwVEPLdw4wfBpXtj3c9yiX6KUmDD41iXh+PeTUdRb44OQtc/JhwsXvLPDBkWpwNEt8&#10;8uz2II+HVM92fuIW7O4/zurkl7/9hsMnjz+9tnwz41SHs7OQF1crF3/zpqvhw8G3wthHuHJ8eTl1&#10;hNYzrurl9FcrRncO8cEk7Scu8eWKpz7h+1s/5dXJNWs4ur7maqaeifL1rXe81cIR/IS/7w04ufic&#10;T+dFi3d25thacX2t+tT3NHv0u8fkmpddb3acahJ2cTMki8FnNjOTZlIXf3g5No1v885CTky+hbMz&#10;FNOHT8PvUhseNr8+J3m9mK3Ps+5Art5izS/ONu/OIU7qo7Zz2NmL4RBPmkmsXunOCDZcdeXozeMp&#10;1vNCi7XCx0Wr06M+Ye98Zms+ujp2Upy/vfn4E7Wwljh/hf/srMO0z56B+uqp1vepvmepZ3h5Il7N&#10;YporPJ8NQ/PJ8lQjznbftFVdNXHBPBM1MM3GJvWm6w3DFtOnXuLsZsmniRzb828OdvzyzcAWJ/U8&#10;zuOl3sXC3rniK85Pmpkvz88+xuOlmruWjj/7UfKv8+Djttrr3a9GnHR+9phdTTPca/LLL579bE7x&#10;noXu5y9/+UtUn0n9erv/5vg/+tGP3vjBu8N3MF1ClHw/yBMH2A/osA56PzwcMnyX0AXBiJMuh65f&#10;F2IOPfoCF48fhvyDdMvnH7xTV205NfrhSrJhFlftfQ/q5GDNbcHw26M5faPizR2vnFW/+m/PYnT4&#10;8psr37nB1r86mGJxyDm/vgmuzn5w5derM1CT3d5pe8nXo9Uen83S7LBqdw/wpNxxHi+w8dU3DSLX&#10;LHy2/HKycS82DnNUT/Pbzz4D5cKqd9eEvecIU/wY1wsu/ZuheP3rK968bHFSbX30uOPMLV8vdWZr&#10;H3yiLp7wdHsLc8DXS7mtWzt8nHiaQWxn6I7lxQlMeLwJu302g/q+8bjntz+OPtz9Sbi/baOf+pVq&#10;ijcLP/5y6sSsYuxErHnFcZG4tkbePPBW2LiWV35r7xi53Yda51lN/DSJW013A2uVg6uODes8F8Ou&#10;795ntbjkkzB4u3ux5oqbXm55Pmne9odfDka/6vj1Xv5sXPBWs7CJOvyem/qo80MsqY9e5Z2Nus01&#10;lxq4ZuXjk68nbQ66XNzqxOKvnsZB4sHh63E1vVeaZfHNU4xP+lxrjs48PF8u7mZu/vgO2fXCt5d4&#10;Owv53qMw7bF+Yuy+bsnj0M8snY854sHZHPBxtbc0vDo94qs/beGXo/HAds/NKwcLRzojuplg60PL&#10;qaMt9eIED188n14cDHx1cvHFU03Y8Pxi1ck5Y+dRrLutB76kHnjgCRxxTs1PmwuOqIOPk12umQ7w&#10;gS3X7N1rGNzmrB+8FT+c2ur5cTa3WPidT97aWth8OXX4xJL60+YzM6kufLOHtw8S73GuF/V7hsXT&#10;9a5Pz6d859L+Or/2RjcPmzQPG77zFcftOWEvhxn4abX57OavRzPjIXy2fmYl/J7BcnjqEccBXy/7&#10;uQAfTk+58PYg7w8o9MJJ0nIw/mG4Yp2jHL5W5ykehm61X3nrLuXN1nww4s3Prz4MP7s8Taor/6xv&#10;sXg7E3MXw7V2fO29PuFoEjccm+45cp/q4hK3nkkYuXqp97PpO++8405f33TPCD6lsf946OuS3vz6&#10;178+f2XchREH3cE68C9+8YvnzeMB9oa1eii7IFqsC+Czi3koukQ92JZ8HPXcy6reD+hf+tKXzptJ&#10;Xo2/kmiW/sAAr1y8+el4zVVP/MXh8JE4+tAQW6z6cs4FHg97+dQR+OJ0/en2qLfZ5OuV3voXxhdO&#10;feXoe288xauBaf/1rUdczVdPcbPR9uwbVzXySTXLv/lwzVoOZ/1h1MuVN6tYwt459S0Gs7V8efzm&#10;rk+zyovVI15xUl379gz78OfjiAeOFMtPm6kvKGL8ONSF617ae/z8bHjCV4cnHSYdLj7npEc11cnv&#10;giHyuJLmWP7O3tlUF54ujqt6msRTD9gVuGYIu3n7UANnDotv9d8y1RO2vjg6g+Lx03hovZO15YiY&#10;er6etBV3tYtnxwXXnYs1K82Hbebs4vzlYjdTPGLmqsdieh7ttXurL572oAaGn4hZzVZd8c2pkdfD&#10;7Hj4Vvg9u3Lq4gmrdueKu3q+fenTOS1fe5BL5Jvpvffe+5dtz54hOXNUA8/WMz5765mBzW4GvWDF&#10;w+LJvuvwtBqfXXSy51IsvfvZnuIWaU9sXH3zyt9e5qqOTdqzuP3lb459z+lTPE4xvLBk98iXw985&#10;Nre6zh9XGDVrw/Hx1r89wYq16u17CTG8d93cy9dsnY8a+eagn3HpT9T1/HYO9X3GAR9OPQz8xtj1&#10;hSEwxP5w8LePHL9zMHM482W3F/h6xiMGB4MnjjR82O1VDM7cy1NOTJ5vJTib435e8FujrhnU8+2t&#10;7w06y/bAtw8+XW+cK91f59Q8YfjtqxhdHzb++tdLvL3ilrfU1SNdrZoVWDkzb7+41HdO6mBIZ6Ov&#10;eUh/6wamufAk2e23sy+vZmNxiKlxDyTdbHC4w8M0Px1nefXN2PzFcNqPmur8u1Z9f7tnX59wzUAT&#10;XHrK54tlm6E9dK5yapp1dbz1g81Ob7+4qivXPOX55mgWe8ymk+2BC69zW97lzpZP1NirOosv37r7&#10;OLZvPDSsr03+0+q3336b/9pogZ9i+7828PUv2L75zW9+c36L4NIcjgP2g7EDd6k+3HuAYdgOt0vu&#10;EjqvcnvJcj24enQ5uIgYEbd8KHjz+O25VS+Y+vvGymxqzRDn2ltXD/lsNQm7D0R2ubDts3h91Ien&#10;9bT39tabVA5XcfUEXlxeTm1xuv7hxOrHFuc3X3Ol5VaK42W35+Kw8Zu9D2h5NfqFrS8tZ345q3nD&#10;i5E0u1z1NOkcOiszwtYPplm2j3j8abFEfb22d1j7ZbsDPX3j3/3pp7Z+8TSjOrHOoPn03lo+bLFs&#10;vM3U/uWyy6nXR65ZYPCFp8ubv7nZ3Xc1cqT6xbLLw+jHh613+I3j1svqm1/zkDueT+KmE/WdU/Py&#10;/cm3f9SF2A8J5w8W6y2ubz2aq9nViBE17M5u91M9/cxWX382gesO5JL426/44uxHrRozwXUm9Q7v&#10;OYV7hum88KvrM6lZ6oGrfRczgzihd3VecvDVbD94cRK3/uHL0cvNjj+smP211+67HnD9gK4fbPz8&#10;erDjop2DnN+gq9GXr4/PvOYWk99+uJLNdxdhYerVXPBi9dQvfnHLHovTvhbWh+4Ow1e//fW2B88Q&#10;HEk7r2rTeMn23TOA2z7NA0/4cZzA9VI/8Z0lHD5C73tWvme/PYmx46SLNReuYmwSzpw912JW36CL&#10;b8+XypdXc+OnYTqfuJuT3x7hCF1/mtBqeo5P8HqBtexxOfnx4FcvRuLOrj/fzNWlw6nfs5CH37sM&#10;S4evLyxbXTh2S85sFtleJ3C9lMvHKXbnlce7OdgEt/MiMHLNJRZv+dVwaml9w9LtIYw6sZ4DcUvP&#10;tBzhk3K7J9zOGYZtsetXHS2XlI9Tr3hXy1t60NV51sX4zdnZ8Z0DPPE1Wy588+4s2fVoz+K7nzjF&#10;2PdcdZ1LvLS+pJnp7iseus8zuc5s9wRjiZnBL/l8/9A/DBfn7gV+fXPUpxztXIm+4U/g8QJD5Dpj&#10;dnG5bHFin0m8/Org44PlxwHHVtc9Z9OLw6E+Xd90dfWmCTzBxbbszX3R6tsrvVIe90pzxeUPyv2Q&#10;7r9Hv/heGm7Bp9j+rw57vRHf/Pa3v/2cvzrukByM5aC8ST3EPdjyYkTeIafl+kaJLe6iysPmixG4&#10;LqoLrVbeD+f+ugO8vup76MT8o3F98KTVwy0PLvxq6eYWZ/dBEHf7lU+aj6+X/vUyG99K6mGW7PDx&#10;h6dhSHj2fQ/haLlW+60mHVd4eyDNQ4vhqb+8exSjt6Z+NG6ijh2PvdUXTm8+bbX36nCIk/BybAJP&#10;yvWByG82dn3rQ4vjip+thl6Rt9cVuM5BXo3nhL7zVnd/Djojs6mxyM7T2TWTHFwY+HhgitOWWHvS&#10;vzORw7O1uFa6i+Vsf3g6U5rAFYu/WfPL49l5s8Pl03Ho0Xurfu0Hjjz7k+/2Sbsjyx8y2rt+pL71&#10;opMw4ej6sZvB3pqbHcfWi+lbTn0ihovunMKK4ek81MiF48PUv/3UOx+uM1xutlp8fd5tHvf2i1cN&#10;Wf5mqka++eF6H1RXn3DF8+WXH5e1OHmz7P7ZaotVEy9f3pmH2T724etbdTD3z7zq6EQdzs4BZ3Y4&#10;sfrir0f98+PvTvDAkPbGri7tjuUJjrDVFpMvZ57q7ZNtyWebK0yx/OVqn83dPuqLR85+iPiemXhn&#10;UJ/469dcnic26UzZ4ej8+pzA9dJ+8uPhl+tripj6FZhitGVf1drHnqs4MTMcfDObk98MYcXk4tnP&#10;8XJqwq+tzpLbOL9a84TJpkmc8vDF4qLLxZcP29fNasXkiZj6nunlat7q1Ows+WLsOMOcBo8eYs6O&#10;sO+YjccVvzvqvGnS3TXv9hYj5rbiqy/dvuGapbq4ev7F2XTYZguLh9QLPimm3tzug20Ge2Nbzked&#10;WM+7fttDPu72oa7Piu0pvxg8+sQnp64z4jcrnnBsuXS47pOuDhfZPZard759ZOO0xPpH4ZxV99SM&#10;OOoPW2+6eH2al1YPLxeX3mrC4bDy6xVGvHnZ5fElsPx6+INkOCJn1ZdtpvDZsGrM4llopjhoEk/n&#10;JKZOvNnCFMPXs9J+7/xhq21PfMJvPj+H+m36Z+036S83crbzn79ch/rW9773vfO/NOtQXaZvXPqT&#10;tC7XZRF+B0lvncPtIuXKF/PAiO2FrI2/fFx8l0/E9FPjB3i+ueThEvmWuL5h8+OzH7l9uGDESHi6&#10;MyimtnmKnaLrRX99V/g719awk3rzw7PF9UzCpWHxmKne/GYR41vLJU86g84TTg0+eHEYwmeLVd9Z&#10;yHtzlZOvXi5cs4jps3sTi5ft7HHEpZZtxVcenqxvVj3qo16dGQkeOX5/c0BcDM5s7GR5xNTVj+7s&#10;8BK6uFx2ubQ47jDiPWfmkKflmxmmmetXfVqcTarFs3Ph5usH48zL0+0RR1jxfPlmVF8/WFKsWjpb&#10;vvvHaXUOtC+u/fBpLlzhw/GtcP9H3d3uWlZVWxj2t0pQQYx6/xdj9BfxAiBqjAEJygXUmc/c663d&#10;GGfBESmP2pOx+lfrrfcxxlxrf1RR4IyfNhvBzU+aq3nT8vj4atqbfVrN2Bzw1col2c3ZTGHTcOXU&#10;NqP4rs3hrD9bjRUnbLb52ctVT3F7Cl9NPr386vhp+PydQawFm7CbR75zbr72Lkf44dVaYjRMdlpN&#10;OZq0p2rr2+d6mHry49652H0Oqt259Ldg1NYzm26ePj89ryeuWDztq3pxC9cusWYwPzFfPenq5IoX&#10;i3/vIw6a4A/HV1s9Pv16j8LJ4asuvNp4mlF97604abXVwZKtCSPOTtofv1nk9agGphp2/ub11285&#10;xGDtTTy/+crhWS6z8NXAeg74pPegHNk98sOxm7V4vlp2sj673tXx4elseyGeQxIfbUZz9YzINy9d&#10;D1zND3M+0/Kw9YbJ7rzFdi4+aU747V2u+W/w9QK3s9Sn+nTva5z2tyLWvMXNQdRb9WB3Tt1vfHHk&#10;01Y9zd6ecWen5fHX23tNLxoHoZ13WqzPKrXi8bE7LzmSX487+HhpPlrtipgzWE6xeNNn7+LNhVOd&#10;c2kGGHvo3GCqS5/ziFt+punfHKkOj5x5STPpm3SmYeutDl4/diJfTbOEg1ns7jW+erdnNc31bXpx&#10;a1eDH7e9elbY+dl0ePqUZoc7Ra4eay938WrrsT2dieXZdWf+8Pi/SV6fhHc49XUQ93+X3gV5yKw+&#10;nB2Yi+0gtWaLwTn4Dntxa6uB83DgZeu3Hxow9fIPBbBJ/PXnq/OGswgsbjl2/HJbzw6Dr4dtZ8EN&#10;k1TPL1cs3f75xdYuHye/vHk7+3DNFU5f++M78/D4Tp5mrJd7IPrEz18OP+B1n+K+qMQj7hc2MHp1&#10;vs0t1rOidvvgWb/9VGsv+OtlrmbEGV94uTjknQlpLja+ONTJ8WHtIdGbyOnTvov1bJut/F0wNWE7&#10;u7jqT+/+4ZsHJ5uG6SzEiBhpP8VxwrZ3mHLNrFYdcU5x6KV+++bXrzmK10veWYjHh8eSs/DrV+3m&#10;2eLtG1d89W7mtPd3/zssGPUk2332HJTTx79f4Xyak4YjzUTXl64nHmtj1e3ZwPCT9qfOHpOeH3mi&#10;Tl5cz+qK06R4579avtnD0nE2Vxz6Wbjro75eakmzq8NhPrFsmDjpZsimW/VSK9bzqgavWeM7tVq4&#10;ZqVx0CticO2NJribgybVxtMvoZsHpm/QYetfD7H6wMrL2V99xUm97FO+GHz91eCoD1+O1Cde8XDN&#10;Fnbf33fx9VIun46/90WcxePnm1sfmJNr42pIz0ecxfSqfrGdD5wzr+fOgBPOLMSdwro3sX2euoPm&#10;TavHXb+0mKWf1dx6FA+rN9uKt5pi+jdPsbjiiwcHjDi9y/7k8TVTPe1ZX6I2EYsv7nLrwxD4zrTe&#10;9eCz5fsc10uMxNGecPkMFmfXj034ezfxx0fv5/fuq9p4+OrjwEv4pDnDFWu/1TYnnJrmK0931jQc&#10;aU/1E6uGDVfvasLoUX1abGv6WrafQZ2zPu2v/urNx8fp+aOrZ+MXh4G1knj6rIzv3ANf72ZRD6sP&#10;jurqD9+5scurq6fZ+l5Mf3GxRK/yYnJw/uBHjuDVU49mwcOHZ1s+L67/pPe2z1lwhWc3hxihw/Db&#10;F1tcH5xwdD3l+eaqPn65+pRTb4nTpD2ww5fHa5Z8Okwz8avVhzQ/v7X91NaXXoFTUy++hdM87ms5&#10;3Q2fqAmf7z6fSX3U99+kX3/d/eVQnhX8B8X+JUN++umnbz777LP7geoh81A7VIdvkS6mi3P44dkO&#10;NlyXoYbkqw1Hy7tcPOXEP/zww7eXfRNcL/Xns9X4a69mdZkkTrqHQ9we1GxePzG4xcI3z9awLXXV&#10;9OGmhuC3CGw6/mI7R3iYzvMufLzoR5abj6taGLU7V2cSTp6ogRN3Lr2RxMXkxPvgrIdad9W5xRtX&#10;/PLVpGHjhg+Ls/2d9vpqSXpzd+J6wakf/iTfX5kR16t+zUT7IMhXEyYeWj7u3Rd7e6utl7r2Wn06&#10;DlgxUm8+Hr68++Djcl/bs7qb4HqBqwebqBFrFvX1vAHXC+w5C0xccD0T+MKL460Xbu9J2iJ4s2lY&#10;XP6bcrnycu3VN25+OIcj4s3fXsxBdkb+/uc6uMn2vwPXizpxmrDz03KWmc2QXT5+9XLPPo/a386v&#10;HqeaFT788sqrlesut17cbCS+5RaDt/A60+r5sOX1YRNabZhmql4+fPVb18zlaL3wVMcWJ+Wavd71&#10;j2ex7Obpfja/exeP0/Plfz1KfK6RzlCf5sOtpnx8/OI0/LkXfPq0v3P+3kc3+eOlvXYW26dcWt8W&#10;nPjOxDaDuPn0Y1tmkRPXq9nqy4eLl4+vfH2q5cMk/OrDyDsPErazbyZYtVsPH4eZ5Yia7qlYvPLs&#10;Fh9m3z9ieL1ns+HNCJfAdFY7Fyy/fDOk5ZNs2BMPo0YPIh83bVXTPW5cTfh6052/PCmXzVdH0vWm&#10;5c1UrJ53wfVS/Wp4ODXV0YmZ+LQ6Eq5Yfe21M4ELH0d961ecXnx288ezvhnia47yzSdfbedS7m54&#10;vZRXmw0TTpyth+XzhR93PfteC2/z0GHhCL9ZwnUHzVBdOM92tmddntBhaTj827P5dl619Ywn3/7i&#10;b+bF4+kzKG3v/cBXzAy+ruMthqf3qR7tVxzG9xd+ya9WfmdmNxcswS0GH1cz0+XMpj4Mu88QsdZN&#10;er3wmxNWv8Vky1mdN5vQMOrYzscsljj81oSvlq5HttruKByOesCHFSf1bC4Y+3Ie3Vd9wqqD528d&#10;u7lhkuppnL43/2/5l91fP+3bzffUn3/++Zs//OEPb78RdmhdkIP35nKJXaQccbAOnDw7eDxqutjw&#10;e0HyRMxl1EvsV7/61T1HPeIJ2xx+M+YDplqc9egNgQ8/XPsQW87ecNXGrw6Ov7Hicuc+Og9aHpY0&#10;O7uYPBxu88KIhRWHDR93c+Ii/N07vNriO/tLxcs3pWqa8fxGaX/IwtdM7Wtrnf9imi/d3PWGraY6&#10;fjh19ZEnnQXbzEQu27z++2P37IPcnZqxe4frTNqzHs49H6fe/PYnhmPPR6y5YEnPYHsQw9Xi77zt&#10;MR46uzmboZx4MVpPH2Cd5Z5R/WmCQ896xFMvcbPbK07xzkFOnDR3XDQcvIU3DB9nPWk5f31JLlFj&#10;EVzyYart+eDjjDueZsVP3L/nwP02U1y915q9OA7cJP54aXWdtdp6qckuTuOly7PVN48+9Q4PqxcR&#10;W4mv3NbCNp/85pZTzt4seNIem5OPL/8GPV7iwo+jPmrkVoq1t/bT2cKqD5c+8fGePeEseTmLj4eI&#10;e27pVnkYvwAi6twJDQdjxrjpcPT5DMQtB9vCl2xM3GpOvTsTMdjmoMPChMUrDkvUVZNdfp83GPde&#10;zF58tuGGJ/HgFuPDxwubTW8f/oqc9SwebvP6kPYll4RrHhrvzhCezq43vFj7ypbvTtNy8LD2mzQX&#10;P/6141789hGPt/pq4g6/eTWknHMqfyceuc5isXD7PrCfelZL179aWh9fW+nyZtGHz8bf89Pe1JLO&#10;nn32hFVHd++ddVjxONp7Wnw/8/CQ9uu5buY78XiJm94Z8PEtHPx6rS8ebz1RV797gIsHBk896m+P&#10;njsLluDoTNQQOpsfFo9zkIuTX14cH603zGL5epXDTYq5/3hxiu9suAgtDsPuc0WtvcmJy/f9VLX9&#10;bVg8Zm/B9r2o70vE7QUfm3TPsHK0X76y9W5//FP0D8N2BnCdhdi54oCRI2pO/jjoFjycnivVipvf&#10;ai44dfnN4zx3hviaKR1nPLS6U5afXX396PqVd/a+16LjDEMvp37V4WLbJ7H/+vDrhde/R/bRRx+5&#10;79cvBkD/YfL6K913NNhf/vKXtz+co3RgHTKbOKh9WPgejA63fG9McfY+cF3YTXhw1gNPS20PaTG8&#10;bIIPxuUR/fbDrQdDrnpvZpzNHkbeF69y4fnsziGutHg/yDRbc+lVDE81NL88/PpqLNL53c7jRa65&#10;zMa2xHERdXLtM3y1epubwJRXQ/gEXqz4Hbxe5Js7znq5A3g96PbA3j5smHo1Mz8u3CvN2lzpZunD&#10;u73Ju1faBzwcWy+2/vUyn0XUiJPm7jnj41AvBhsOn5w9NBM77vYIDwdPOoPbebxUH1/45lWj3tpn&#10;V1376C5QFmsWuObBCauH1V7rSbePavJpXDD1KNc54xeDiatYtXz15mipseTUwVpiMNn2J6Y+XLG+&#10;sRCPJywM6UyqpcXwN1c17X8xbFKs2uJqqsPjzmDE+PWIw96Ki5kjLj5Rv7HteeLliDhuIuaexczR&#10;2cQpbgY59koY+ez2wG+ps/SCJeHjlLPCFQ9Hi+XvHPbiLMvXQ2zrep7V6iVn3ubnq2kPxcPn49Fz&#10;54WRbx/nnHLxpGGzm73noxweq/NoBvlya5vNs47HXuoLC3feo7hYs7NXqhHrXMI3i9z24devXLXl&#10;cJz3I0faaxyLNY+6zh++edjN0ZnAyvM3x9bHYstbfH3JzsFvHr3bj5py9VmOavRQw98YLnemtn74&#10;YONtdrp4sa3BK98+1cNtz3pXTyflmr/94DQnnx1OLBtH9s5UrVi94FbEccFYzR/P4k8OvgWjrvvG&#10;H7YziW/xO4f9Jct72jBxZPObnd2zXZ7v6/PWwTe3GUnnwA8brpx9+kGIdDZ0Zy3eXu2pJV4ftrg6&#10;fVY6/+J0e4sXPq54fL9Vrf0m1XjOnQFfjXqxZqfXjqtzaNbmwlOMjreY8+qX+/rJq2XT8Vebb67y&#10;9aCJODyhLXi6PcnBrVSjR7Oo48eTTVuk2HI1g7r6wJmxPZbLVw/bqqd4vdik3NmnXukX9MuzFu/m&#10;inV24Vc3pxg8nxTPN6P79LXtiy++YL+5nrGvH/Jd+Z/x8k4H879a+/jjj+9D6YFwWD1wdB8OffDA&#10;7YG6BA+cN2APnqMS77Dh8fTm5ZO40t60xf3rfUkX7U2nBx+HnnrQ+PGw5eqPoy+E4lb9FlONXHsO&#10;3z48JO3R2XROcNlhF9f8ZtmebP1I9TQOZyXHhlssvJwe1cVTrvuSr7478KeKp+gTpxzf0iPZfS5v&#10;M8O1b7UkrZZtFnPw2WqbPb+e1dQrXHN2T/A9O2qq148Pz27/Ys0GK2eRehXj+6JIh1Vv1jB34fWy&#10;frPGu5jsZmse2qqm/OKzYczTvGHFsp/xeC6qocn2VMNPyrWf4nT8dHm2s+EXMxNb3B2s9H5VZ5nJ&#10;34qJgxYzR3PBsff+69ve+HrS9txveD0nvTd2Dtj4xdWR+sYDZyXy+TScme2ZxFMurDnN0R6e8Ynh&#10;Ivrgqt+ez3LjJLD1rlY8m7Y6WzmydWz7iMdd1Vdts/lcZLdnPHiJ2rDmjC/u7V8fOHxbh4u/AidW&#10;D3Y+XP2ym90McP7Exl+BdGY7v7q41fa5oU+czbr9mqO94xSz2M1xG9eL2gRGXfdXPC1PaHX2YJZi&#10;fPezve7k46V6c/iGOp7On1+sWeXw5uvn/QPHpuVowjaDGu83z4VZ2yechRe2vTZDODpuvNWxid5h&#10;9Epwxi2uLmwahqTjEYNRT6s1Hw0jFr9YItZ7GEZfmlRHwxWXi1eObH5zm6+vWJhiN8n1En4x5Trn&#10;anbWMHS4uNYvRtsPfcbw2w+tNjuceDPIwZil/M5Sj8XL8+H72ly+XBziYeEtnBtnm6M5w3c+4kSt&#10;u26m8PWSJ/IET1h1JJ/t+VJj/70XwjQDny2vFjY8XU+6Gjizk2Zntx82LKn+dh5+OFrf9gmLm8j1&#10;3Iu32od888QH3zmI9T2bfSRq+OVp3L73Jz67xOCapT36vIGjSRh5HPk06ZzKtYdy7bt+8qfINYd8&#10;e9GjtXE2fDOEwVvs7CGuLr158fYnnt+Z0JuvNq7tyV4/LB0H/lYxZ9Bzwq5ntvpv4hXvPOofvzoS&#10;t7u3/Gx4cf/vy3iB/1tf3+lQv//979/4b7gdSG+ctMPt4Dx0DgmO0HLrO9x8OYJDzOrw6cRFrnTh&#10;MO+///7bntWbIz72zpffN5F48cD4IGhe9Wy9fLjDqNm43M5ZbZxy+hF1RKxl3/Kd4WKWW3xx6hd7&#10;Ez9eqqtGOGxaffG45Nqvc8CTNF917ri69lyt+Obqg8Mz057F4Yo3W33r2fnhT9QRNWzzyMOqbxZ5&#10;C1c2fDV0vPUpT/eFAac8LB6+vBi/uD7izSbHr7c4v1iz7gzV3CTXC4xYexOvD55miBfeOdMWWU61&#10;pBnUkzjDqo1TzIzOGb55xRNY8erkzBHf5tXAxVMfGr6Z+KTaOP3A1Df1sO0pPjXtXUxdc8D3fq5v&#10;ORoX3X/Dxm/WNH6iPjxedQmsWHPUiy5Wvrp8HGJ8Yg/qaLV6lqsPPDuMuvx6w8gn4gRfdWKLYxeL&#10;B56tJr5wzUOT8rdzvexMWxNX3GfP5ZMj6uFJs93OvMBY+OPkk2d+ZyGvJ4zn2F9xd+beA+KeIXHS&#10;7PWiew8W2683u8fq6fZQX1pPHHKEfe6Zjx+G3bMBW01zdA7i7PJpPcX77MNZLAwN0z7SfT6Ub9az&#10;jzxs+5U3c33qyY+jPelFYIh4/eNbH0eCSy8xWN/ExUvLk3jqXXx5untYnIsptlztTWyxy3nmznPD&#10;YU78ONp7Z1K9PHGHngsC3wz1j69cOLyLxZcfd/omf7w0bzx4nVM/HBen1cs/4ylOExz2mO5+O3e4&#10;7Lvgeonf3Mnuofz2x1NP8Wp7NorVbzmcdbVmWd7qzREnbJjw7sre+KQ6NRafwPDjwKNGHIZfn42z&#10;m3353E+8t3G9nLPhJur1yIcTax5aTqxezUVX5/0vH2d4fO453edtXLRcM8hbiT363sB72yywBN6S&#10;c86dhbzFJ+bjw8XbbOpxim/d9gnbvDfp9YIfLlHfPsX4abUrmxPf/Npw/HPFJd4MtFV9/uarSzeH&#10;cyDVFs9Pw8SXLdfans5dPA3fnejH7rzaJ2x3BF8t7f3YX3e/+nz9QIH/zfLOBroO5s1vf/vb++F2&#10;GA7L2g/+9uqAHV4Po4NyqOKnFIN3UTQ8rU+/CesSt74aOf8KcxdTX/PFEacayzx70XjVNXvc4mpx&#10;ybEJbKJ/tWK7J3FcBK4/1Rerlxx+D5N4OXjx5Zcrbpb6irPlqi+HPwnDf5ZX70OtO25GcYK7czNv&#10;cblmrYbeGAwRI/Lq99nA313FI7ZLbfcgHi4tn8CJt1f9LL5aYp7O0izNJBYeR9IsfHbcMPWSU9te&#10;4xfrm3p1zhDGimf53QO/udTz6fbATvDIJ91jGLqZzBoXjQ++uBgb3vz5ce8M1YuxSfOxy8ehT3sq&#10;X11+ny16E3xmUedPMtuHnjsznJrynTH+7qEefHxycM0UHy1uXu8LPv564ukc2AQXDMGvhrS/OJ7p&#10;Pb/y6tjx5tejHH324Tdvtpmy1WxdPc5vputJk/astm8onXdnLc5vxj0vMTPECevcdw549fWjm3tx&#10;9YmvO1+Mecvj6Yxh8mG2Fz+Bax6/oLZHMZxxqLUvPunM49x4+4+/Wtras6qejmN7whJ5ew9Tf35z&#10;wZg5nLi173k+jMXGb6nNd1fOQIzwqxFrPjlxMRz6Ll95vM3ZbHyLj2M51ZHqzN988PWDaR80aT58&#10;K/WD65d+Z15ts8DrT+jsPj/arxqShpNrP+Y1PxEn5djwfIKj2s6pmWg4qzMTw42DHYYme272VX77&#10;h42b30zsnQMGj7w4EUuy5esnV490OD4bfvcRt7PAsxzw4jtX5xpfGq+cxa4/PvX1xNkcYfnx0GcP&#10;PkxcdPzFYeLbnGdI/3MmdfD1Wx4xNXR3cDe/XtTsc4m382mfYWn4RA94ws53NkSuObL5nZ1Yn5fx&#10;0mYMRzcz2wpr7vrrV94+5Yr5etWzoBauH67j8MtVv9SXU2/VB0++MxHn6x1WnR7y9lTNbVwv8s2q&#10;BmZ9OLVysMnOUzxM/mLZ4q383Ut2GHwrmz/j3Y14uMXg7FzE+d8mzZDeWfAUT+vp+ek+uz/fZ7A7&#10;w87IOVvq1NC4aMv3bT/60Y/634N/+7DftpF/Qe6dDXMdzpvrT9DfHpADcFjWigN3KKu7BIe3l6Ou&#10;g3T4venFOvzFh8VH5PQiP/nJT26uOOTY52Xmd9H1wlmuOdsDfnYPDFx7LBYPLPuU3ceeWXtRsz3g&#10;i52c4tbOm0+rtcy4Wq5+OMuJW87LnxiKw6XZnev2jIOWh8ez8ez4+LDODZf4ztW5NlszxN19bw3b&#10;CsMmezfq9EvCqyHm8FelqzVjc5any+NixyOnHx6LdCbtMWx7oNufZ4JdLrtavlVPmqTl9rmSa34c&#10;1caztWwS94v38moe9Tvr4uKDqU/ngMFM8HKkOWBwlt8cvM8DNWzCdua+yPrCy1e/c8GFP3V4HGYg&#10;ausBb8nB9OzAEL4PehrONwTtXV6sZ4JPyqvJpkm8bLXmaEZ+MflEbRixZneGzqvZ6lceF6GbMZ56&#10;NV99cYTtjLdenmzdHXi8xLP55inWGYgT8UROvFgzlMdPdiZ2+OIweJq3mjSc8/Neab/llgsOTz+g&#10;m6cYbucvZuFp9vriqlc4GDGiJs6dI4x6Nj6z1u8unhe1MLAkO55mpuXw4JNvLuchlzT76n7JCCOu&#10;tppwWy/Xex022XnE2jt8M8N3R2HO+yrePvjNVF/fxOEvZ0745hbnk/Z0O9fLztPMnXWcaiz/8Cge&#10;PwwUS+9Z42m/ZuXD0dZK9WKw+DsDHGLlsuMoX7zPirvg8RI2blpMH1p/wt79lqvuQfc11ax0PADZ&#10;OOIRg2vWrxE9HBj5xcZdPH4+7jjZYvx6wopVE5d8q5yeG+ss6lOOxmN5dtTBlg8fX1rc/VRbTfl4&#10;95kVUwcTju4zIqyY90K97Sl+dvFi+VsvZrZ0z2Bz4WET/eCy+RbB2Q9W8Pz64RSDbRZ7Wb7yN9n1&#10;0tdjsxHaXr/66qvbfzYHjnri5utH+FY2bUYYC3/1cHKLL6YuTrZ4PWmrmYvHA1+/tBipf/HV8svx&#10;TbaaxTZPXM0D0x7EkuUVy6fbk7ga59P5iSWw1RWj1fRZ6R7x0ZZZ4jcr3PbYXsV97+ZP0q2f/vSn&#10;8F//gN3m/4/269/5+J5N/QuHvjHeA+0iHZh4vlYOJlkbJmwXg9eb1aGXU7O2ixHTCwe9b0p5FxWn&#10;3tWIqcWvlsDKd9E9PLDNIQZDk+ydrXp14aqT6yGrL5y5zd+5VQdLmpUtp6bV+aktVx8YdnE+fDPi&#10;I+LnHvrXq+tDE/Vh9ST89PZoj3fy8RIPd2cXb64w5haDi0uu8xDrm4vFxK0+e/M7N/7mr6+/1eD5&#10;lnMHlhyO7V1dHPK4n+Fgzi+QcOLN2Fz8+sE0V89vNdXBZMvhMVuzyrF79uQ7G9ydM1w+G1f926s4&#10;Gy4e9u6luuaCy6Z736jDtbOYEb49xhs2DeMbXprggOXHWQ7X3mH4sOraQ7o9yqlN2hvdb+Tls9XH&#10;oZYU65z1zZbHBbMxcX4CQ+Lmm7E5m1HcZ6dafaxqzLMzwebHA8suVz0+cSK2dWLwJIx8HOJ4m4Mv&#10;DxuOLU+aoR78nv1iy63m9OOVY1t6wO25ip/9OjsansDAJnE662Zvhmpgs6t1du6q+PYIH5bf+bNJ&#10;s8HU17PHFjNncyxGbX3bC53EpUa9Pmz94957hylO7/30zTPuetBWM8QrVs9mqS4MX7/mSsetv1h1&#10;nREfN2lWNfJETTOZn5x7zu886tlnuRqxeGm8+PbfJ7DvZglvps5UjTycGKH1lYMl26dYuBtwvYif&#10;e8Rdj+q6M1ixZimPTw3Rd2Vngpc3O5GzTt5i+uqlxlxW+4JZqW86Dn590+pw4RZrz+xiNDnvQww3&#10;3vbRXDSOczY14gnuavDY//phxSziLPQLr6Z7waenvO9JitNwRB4XHX9zqoMNI6+P1TnEU5zPjlvN&#10;xsLh3j5wzdv+6sevTg27ehhC97djvbfk9W0PMGy17Qev/Ymxm4GPw+ci25ITI2wc8dB6iccFJ16N&#10;fPugy6sh6TDOwrzPcvUpp6Y6sXqFMxMJdzvXSz3l1TS7OOzW8+3nlO27uXqlN9c8xfLplpx+/DQb&#10;385lbovIExiSz8bhTMUsfrzZcLh7DmncYlZ9aLn4HvabK/7SGNG/Sd7ZAJ988smbv/71r28Po0Nq&#10;4+1vL0QMzgF5Y5Urxnf48t6sfnAlYWkPvcMOK8/OV8/2Vxj6Ey4YgpfsNzTVivVmFDOTvejFJrRV&#10;DC5h11uM3QdKcXVsKxvfxuyRNAPdiqcaHESNXPtrFjnYFbl6xwtTDQ6/VVopL8a24mj2fqGCR74P&#10;J75zjD8O9XBETl84Mf6e3Q26XuIJY9/qltszw4eRa04+TrpzXF4/7Mn5E1n55sOnrh96qlnebHUr&#10;+XhhzNXexKydPR7x3SvOatnyJE594M/9iTuD+txF10tczae288cZPjues64avGr42Tjjx8Mn3mNw&#10;3Z3c4upNJ70n+kWW3N/+9re3nLjrb0aC01pfr0S8XsVWV19N86iTa25nTnzWmE9upf5imzNzORpP&#10;Z1SPtPOqFmbPuT3Iwzdnz4K+fT60F7i40+GWW66a+sORfJjm3jlh5MSaEQ5f/nKwN8cW2xqcK/jj&#10;SsfTTOHly9FqLVI8bLlq+DArcfRN5YndmrXjUB+HvcKYGY/VPRTfsxWDoa3OrXo+Kc6uV7VihE9g&#10;O+t478T10qw7Qz1g5Ik6drn1638Drxe92iPd+amFlfcMP+MWs8I2r+ecnZz+M77tHQ/utetlpqTe&#10;+XJw9uEzrl/wwvllNz55nxF9rZQj1cl1DmK7l7C9r8vHG0fczdoZh9evvemFl58Nd2LuwPUCC0fY&#10;sHt+7OVqBjE2ndRvfTEc7SV8PWGbr/OoX3PEV09+GDW7B1z87Znt2XEfK/BWvfLr5W565szc89as&#10;1TYPns6IDU/iix/G96e4y9/G9QIj7+tP51Q/mHrAkfafL9Z+2N3Tcogn6uQsdRbbbHS8ZrGPfLzl&#10;0ziXjw/XzHRnuHzeXzjErPg8+/j0JemwYvJw+vReEY+nfejb+7F+8ZgLjxo5XO5HXE84gkOOdBYw&#10;K+0vDM6weNqDOKHjKCfebOwzX61cEoZvL50bncDogbt4PfNh8dunGNtit/LjxeHsLT2cgR4Wibs6&#10;fjOotfRrubPOWX1YdvNWJ6YnjPv12dyfprMff5oO8/phpej/Sd5Z008//fTNZ5999vabP/M7SD/g&#10;OAyH4IA7dDF5BylO5MrfgUesC4FVt3i+uMOFi9MlE3nC//GPf3zbZql/eYm48PfGjE9enA/H7iFY&#10;DjiY3QfbGxdOrv5haQLX3urBF1dHdobinQtM/NnNpo5dj2ZZDdM9OS8PKh529Wlvpt4I9Wg+emP8&#10;PvzUx8cm5t+52J0/m+BrmUmej4NPm5f0QSqWLc7fufQVI/gI3131QWtWOD0I3xvXLy3EnBeNl1bX&#10;/VZTvl78cu2huWj17V/NYp2HHnS15lpM/nKWlyPq49YvaUa1auJgW9WJt89q5MJV7+yIeMIWh7EX&#10;Z1ofGHy48YUTVycnpobvnPw1te5v6+u5Wh8cuEl9z1jxfnkXXu/dJw5+MTzE/J7H9oav1T7UwNeL&#10;3Znaj3i8YWnxnddMJPz6epkBvhp58TjVrY8L5hmfXDzs6tjhm13OIuFg7HElPF55i90dN4s4kSNh&#10;2cU6r3rD6KdHM8A2V71wrMQjv+cUHgeblMfpB3TzVr+caszSrOrV8MMXS8ffGZxYeRzwrWLtmS9H&#10;9Om8w+9ZyJ+4fL3jYfes1v8ufLzgCVu/7j38OUv33Tyo2HHhYVvilnNpjvqpY8OvxAsfb3l4sep8&#10;vcJNilfTOcQjLmY1m881v+Q1g4VL3h7jZFt6+QMEAofj7F3cfN+01KttvvbUfHKEb5WP705eL+2L&#10;L9e+2MVocatYe69PvO0lXPPkh7uJrpfmb0bnt98/wG3f6mg1zb88YeTD1Rf+5Fuc/cDG1/5gxHpu&#10;26c8+xlvPc0Apx4O3h7lCb/vv5pFTJ7/5ZdfvuUXa6bdB1xxmL438T0Ru17p+jYPH0f7aNZ0c1Wv&#10;lwUvt+cCI2cPhI/Hgi3PbmY5Un96c+ztrRaGsOOqF7xlhrQZ2X0foiffM6e+GZoA5Z5oAABAAElE&#10;QVSPltOH3RIjtJi79LWg7x/wiJP2gV+snvxyYeHFE3EYMSte8V3li1WfFk/CbJ/NZdPte2Nsc+xy&#10;Dvnyy90zsLE+B5092+osxNpPGue5Bzk98afrxSfbUz2f1sPy3tC3H9T5zeZO/afSj7leD/Bm/te8&#10;vLMmv/vd797YoC9KNuCBt/keXAdlox5Ym97DgduDY8PSDhYvUcPfWnG4DpnfZYiZxQy0H6p8IcRX&#10;DZ0dl/r6qDULjc/8cmrap72xCW44yz57g8a9Wh08fjZOdr1xNB9dnF4evrU8nZl4dhxw8eqRiPmi&#10;4L+Rs9/qmg0On4eXVisXVj2hq4VpyalrJjh2wl+suFnxO185vHRY/XGUd+bwJIya5pSDlxOPW8wz&#10;675wwZ8CY+/OB8YSw4MvXnWdsZhFmmdtMaKffeEUo9uHvByBk9ezfdmz9x2pNp6wuJoTR/PFGw5H&#10;87Y/Objq60MXr1/7oIkafMVxmYWOF0d5tjjBWT27unr6wdy+t1adeneplsCT7cduP+bLFm/faurP&#10;xmPBw5HydDnx+L2f+kYrTLPxifk7P/72ibOYGtx8kp0223KFEVdTr7v4ehGrdrFrh6mG3jm2Hn/7&#10;7F7K04kZ8VpErhnDnXWwMHj7hh1GP3EC0x7lLM+6/GLD0dk3weMFtueAbr/bh602bjX9jZvmk++9&#10;V6/11RA5dhh7IO1NXIxPwjaD/GJh6tPMdPtQ32cAbLU9OzvX2VNuY+qbh8aRFN++8uYl8mG6p/be&#10;WcTF996JPw757lysvZSvB1xz4+js6h8uX32zqOOrqQ6HvHMmviE3n+XrCJ7OuLOHUydHaF9T3nvv&#10;vbc/oMHi8gwRPcSIGdS0D1oetn67b7k9LxhcNKHDp9uX3Pbht8TZpDq6GA6+s6Fbei/urA9nbj3g&#10;2eIEfxztXcw5wyXVpou3d3xy6fqFw1lODRGrht25qm2GZoNfm59USxOcuNyhnp4ftd0/XEvemfob&#10;GWTjcvzmxcunxdjOaUWMqCX51aTFey7irV9++XrQzSvXedDV6FlcD3E1JwaOlK83LeYO6ld9HOrq&#10;T+tTrzj5cZbzHhZL43f23Yu+8cL5XkTP5mCL4YMT32d0ezcjbP1xktU4EvzkxDeTeLI2PrMn8cOE&#10;w0GK0e2XViNmhjD25tnl955gn/zVxFHe3rYH3xwt84Rlt39anV4kXnHzuLPF3qB5qQ5HS0/33Aw0&#10;3/L9dv6/+gf219uegf8Z00EY3sZs2EZ7GB2Yb1KJjfH3EOtXnZwD5TuMeOKsXp0YbHi5ergYc8Hg&#10;8s2TAxWDS+I7LxFu91M/Wtybj8aPQz3bMrMvsux4zWDxzUj4sGGarfnU2wcNK762umL+ETPnvNx6&#10;NBttXjUWuxjb3zAQN4+7bC797NVdiJsDXp7Iq0vibV45tlr9mqdaOQKHy4Kxbz26TzFYecLWq3xv&#10;xHjovlGqRh2eesC4p2rk44HRXw9SL3Yzn7zilh6kXsVpPPoR9Wx7eHaey9VZiKlpmbd+N+n1sv12&#10;D3DNQMuZgU3OecXkw9QTrnMR46fV4FODn10ehpRjh00vT33E5Mt5L3sm8cch3+o9sLlsnHHZw/rm&#10;qpe4RWi5/M6N7hzg2lc472d83jtibLPVg1aTwJgtYYs1F3wStrl6DjrzZjFftlp2EkdavP3Uq3no&#10;asvBFxdTSzc3W41VDVt+c/pb8dE7U/VieqThuot4xfATOPm4iosRvqUWb+/98DfoeuFbJI58dfjs&#10;RwwXnu65ueTOWr64+uagi3dG+fpvv86i/vWGY8eLxzOIh6gjZhSrD7y64jfo8dIM8mZWI8YvJ47b&#10;/sVJOowe9Ycn/HMGuWpw7B6ar7yvLYlc+yiWXk61K/l0Nny99bd8vQjj/d0Six9v+/HDlJnkit/G&#10;9aJGfd8r2Iez8EN7fLBq8RHzyBG6swvDF4drHn4xeefTPOXoOLbO7HrL14sP04rDTIuVN4d+ZGfP&#10;rhZ2xTOkX99zyMFWx2dbejZbPl1/Num5EPe9gRq5naEa/dkWgUmraU9hzED47nTnLt7Z8JsPHje+&#10;vk60l+rC03D1VFdffPqe+4GB39qeR3uUV0PC0XvvcvrETTeHHGmOzoXvDGDZ9bE3oke5uDs3+fDx&#10;VcPHod7qs6b+7Rc3oYvBVCfXOeC0qoEze6K+PvVfrBgMaY76qJOn9VNnfvhqaBjSvHjE+fXqlwVw&#10;Wx9nZ1sdHTaOrZNrXraZSbPczuOlOvhwbKv9Vbd9w4tVtzobbsWzgK+9dVf8Fs7dV1y0uDtkO/tn&#10;czSnvvJ82qq3nHPFR1tm8V71n1b6mev62+Nv/Gx59fv6h5ji7yHv7Ad0B2BgwzvYDsqm2rSYjXUQ&#10;fHZYdvj21IcoXw+H4eA6PDVEXTx8eX5xvt6+sXdpeGn5xauJJ9v8amk8tFnsFYbm14tN+Ls/dQQX&#10;nhUc8mHKwfWQybVfeb7+1fkB29mTzrIZxOD4q91ZXxTUylukWvuBWRE7z2nz9Tj335mmN2+f/Nb2&#10;xEeaP34xXM5JXd8MscXqw3bu3Q29e2iv8PWqRxqn56b/Jp/v3mhCN59+xXCSsGHqw69vWLOZl8CJ&#10;b30cPZf8sGnzqIs7Hnl3jW9zONSEk+PD7axwzmF7hzM3bFx6keZ48V7OSgxHd1c/9XHUt5h6s/cv&#10;6rM9J/VPd/7q8HY+9aCtpD2qNxOtFk+17O5AnXxnIFef9sQXh8ORj6M6cXkrTnbzNGO95cRoM7J7&#10;jqtplt7PMJ0LneCAbZbi8HHgrF8x/dpPs+KtBzyR8542h1g84uWL3YHrpVr8O6ueiVyziMVNq4kz&#10;DSNeX3b8MMl5jp1nte2ZxnXOUPzkg7Waj72cfNJM9cUvdorzTNpLdxgX3X5wxG0GdxL3eZf1kyfw&#10;nVE96i2ujxWObT57IPg6J5j4aRjzJ3H09YhPmnXrxXGE4RP9cYqzSTZ8ufrKbQxGXbW0z7qW7x+I&#10;PcqpVZOY1b7iUdd9ho1bb0sNXnfha4taZ03igSPhcbTE4Sx5cbp+7Q+O3XzV6dvX3maD6757RuC7&#10;y/bUXFsnR5oPF3v3kk3jTJqPj9vafPG4q4uvufidQTPCysdpf9WJyemfyDe7fJzy4vFmq4fhd3aw&#10;1e7ZFaPPvVSLx0rYsKuXX1yt++q85dn6WDDdZ/PKJzDynZN4e1qe+OTtC4Y0W9xisPLqLTkaNjxM&#10;ufhOPC6xNJ7OVHyfYf3KhderOeHD4CF8GLJ8ZlsuPlkNbxWLa++je2n/MOHxdRbLzcYrF5ZfvFg6&#10;HO4V+WZsTrHqip3c1S2u3rD25GwsvXcP8idfPo44051HPkx81e1dwXXO8u05bD3cAawZ+9yWI/Wq&#10;ZjVbDUnr0fK8WX4mxesPjD7//PM3P/vZz2Bev7G4Gf65l3f2A/puwsYcrKFtoE2LJcV6gG26BzcN&#10;W40Dcpj9qXUH1iXhi9NDI44HjsbD9hsP/090/eDFl6N+OJKwcIRvVUvrUQwvbDOK8+0Vlh9GnG0R&#10;Pq5sc1hi1ayut15qnXec6no4FyfWahacenReOJpFbdKc7VW83mJs3HoXr5b2TLQXXGqSeuvXN2nl&#10;1fhmpznNBs/Xa3HqxWFI+8Chv2+GxCzY9NZ1FtXjI3TcerJpMywGZ7IYcTM4oxNfT3G4zq/6OKvD&#10;b2ZiBnm5YuHjhZHTO4FpqbXyabVq2GkYz1l9aDGih7mzy3U+m8cdrt7yVnw34HrB49zw+NeQy59z&#10;mBOmZ7Ae6nu+YKpvX/WHFzPD4tTn0xYRVwMfRrz67rnZfZjLke6XjW/rcfLtxR6raQY5MXM3Dz4x&#10;S6y9w4ipaZ/8pDq+OExzi+FpjjQMPhLv7Tz8+OGbQ0wvsjPLNxfdDGy5PSe18cjveawPl99ZNad6&#10;dfbYHsTY4s2Y3/z1wmuRYurba33kfGZ1luKW+/Q8qIlLHC4etfpacmHFLdjmxAHDh5cnas46Puxi&#10;wjYLP/72Loe/OLvPaDFi/2Kw+tRDjE/KZeNvxhvweFF7zpkv1yz4xFfEWnHHByvXuZq9OXHYg7uB&#10;8afavt8g+lniOFrx16/Po3qoCVMfOZIfl1564jAfvecp1gw42xMbhxzhE3hSf7aY/mpPXHFczoWG&#10;s3DTRJyEUVePZsxXA5+/3Dj4nQefffrNWTw+unXOIk7qWy0ttnEz5rOt8OL5YuykGve0uTBbtzOL&#10;W+pJtfli9uOzQ8wzSeOA9XyS7lK8+5Eny9UcncneEbt6NfrS8VRbTfH6yRPxYvUW63kOB9sccTWD&#10;XAIjHxe9MTnnQ+Qs56IP3NkvHvjNw5l7nx/cfHFYa+vk1LkX2HrpwU88FzgIHbb7xGPvzb/18dDN&#10;qw8M3cJdXb3gw9VTLFtN/Nn8jYmvVF8MVmyXXBziSedzann7X2lusbjY7U2sGlgrP3xnza9nn6m4&#10;nP/uB2ax8Yq3P/lWnHDuELc/GKT9gpXtB3X/wNw12+sHhubfUb5X8fb6zW9+88awfUErtzEbasMd&#10;Kpx4D3t1Yflq+A6mhdcbtEOkHSBe2L7Iwp0H6yA/+OCD+9Lh5ROXi6sHor7NoWc5tbianSb41NGw&#10;4dqHOGx7gYVrVj6sWDxqLDWniMN3Btlw2ebERepjLj3kyPLXtz3R6kg8YuoJLnH94OTwyi+vPL8a&#10;Noz65lFf/7D21hemYjfJ9RKnmuo6C9xs8/Sn69XhaWYY2J232czTbPT7779/f+OEZ/vFi8tzAqsv&#10;34wEp3j2bVwv8nDy7YfffPUJD9eSI/nZ+oiVF++scYdrNj5suWa6gY+XesRbLd85NXtcnac4Ozys&#10;Pu6UHW+9+XHAqO0bZvuKN1td+1Srj5jFbl98teniathhYeIzh7yacGbqPQVLNs+HXYmv5wne2lmL&#10;FVfPJuHixdezJLczy50zw4hZ6vDGhZ+Po7rlkC9Oy+HzfMcRH7+5qoPvnNi9L+oRjm6/7Pa8utnl&#10;myluMfXwcLRVn7ibGV6umfikPcRfvVzc7UEMr1/89fUPvjng2XHBk2aRJ56L7nDniwcn4YfLj2vP&#10;wf4X1zmk1ew9xUubJVw9Ok9+59FMxWiiNu5zL/LNmw0TTi3hmyMRV5cuTsPKxSEWD1vOWTRTPObv&#10;zNR+8cUX4PdnDQzpDPmWz6HqaRzNdGJvgscLbJKtZ2eIw3xy4uzmCyPuh3ZYMTZpjvj7mg4jF7dn&#10;ttjOkK1eDz5N1FZfLny4fLgw+vA3V++45cIVu5s++i4+XlqcVKMPCc+3+M7RvYTtfaa3VVw9v7rV&#10;i2XjVQfTMyVWTf3ESD3onunuWg1ZP879fFXr2SvWDHxiLnX46ncnrhe+1f7gLM+JuBpLvve+2mar&#10;3r6qZcPLiZVbrjj0gWkGdmIf9oCL4EnCw7TfzZXfueFIc+jd3sT9krx91ZNfnVnYabn2J8ZuL+2Z&#10;3lnYOCx/28/3g+ydI95+gRlnZ4qD8GHjLNbsdDUbu4uvl+baunCLyU7Hy8dhj81RTNxaP9t+t09z&#10;iCfy1ddP/ozFIxdv9+B5LRav+matB+3+vIf6WaJZYeXxkGzxc92AwTQH7Vlzn/42s3/v7Ne//jXO&#10;1w/+iv9B/frV7x8s+CZYm7dBh+Myu9A22wNvI3IEtho+ew+L7QLg8CT7w7kYvj5s6rtc1dLy/pdw&#10;P//5z+9e6vXwDZYab2B/SgdrVr1b5iFdyu1cL/Jh25v6Ztp6HPoQmPbroYEzSxz88vDZ9eKz8Tlf&#10;oicuDwouAkeaR9+WePPhEtcfH1suXa8ecP6KOcK7o/rD4JNrBra5YNTpwRZvVaNensCqg9l+cu2T&#10;DW8Ge4k7DF9tUh9xePta/j5gxbqb9i5Gdi7PUPXOanuZMR+menH98eoBIyeWbGwx8vGEz+9M1HYf&#10;5WDDy8eJrxzs4usFiw+/fPsSV0sT8TDu3lnn15ufXT1Otg9UqzlgnRF898IXT+LqvMT1rU5ebvP4&#10;5Wl5muBdnJx90HJwzqH9bi1bPA585vB86IUXpoWrfYgRemdqFrH2BNfsNJG3+J3p9gmTxht3eLlE&#10;rtnwkvCbEzeXGMHVbOpwtLf4wqhR29zh4urzAZ7ghZFX0xLDs/V6ySfZi6m+M4wbv57yYun64hTv&#10;rPn1j59u4VJrps5m7XBiVn2auZqdU8/OB06ub/6aF8azizOJuznF2d0JW32c1YUXryZdv53/rMtv&#10;f3x2vM0VrpnC0WLhF9e85enOqpz99c1af3qtZ9IZqd394OkZhcUTRn0921e5+qophguu2TrzesdN&#10;91nbcwXjl8567oLr6786zwAdlznUmqFZ6GZh44Nv32HDpGHl4GHFaaKH+Nrx0FazwGyMX2188s1N&#10;E7mtK24O8c4Ktj11DmIkjrW3587Blovj2UxixPsMrnpxtfww4eh61oPfOduXO+3roLivfZ03Pqu5&#10;4PHQzVCsOTbXjGm94zRb3M14aj1I8Wx8lnj9+c2UjZ9dHayY/cGq7/soMTkYQncO/GZx/mr48vWn&#10;LZzN1ntLDDetPh8vn1TPxq1WTX3SYXfe5WsPZoRpFvxyfDZhN9cduF7CpYvTsItnF7+Nx0s9zUX4&#10;5KzdWW7AAxOWfjZHvM3TPtLy6uiw/HjFmr0e4XFY/ZzjHpZ3OW7C66U75PcZvr3Fm5VNOovmgteH&#10;sN03jc970ntUjLjb7yPv7Ad0AzU0u6ENZ4M218ZtxgMJ48Bo0mbZxXDatFpYmohvD3zq68UvVu/y&#10;6qw///nP9z/G4jcdcvgdsgPGr55fP3Zz9Ibms8PhUYe/WWl58WbBz3aBauqhTjx+dvlqYeFIPfC1&#10;xPsH39hEDk989S+Ox8JbPz488QNFOVodCcuuPs7Nw9m/XGcFL+YNRpyFGN3+nAOpH1sOzupM8mm9&#10;cHhu4tmZcIrDwcvFI37eU7h64/ZXWdR0Pjhw9QxtjRicfYvvXppLvL7NUsxMYrB7dvoVN1t7L57G&#10;i+ubsOX1UcO3x2arLg66fuZRQ+DkytM44+0u61edvF7NG4e4OfziTCyMXssZXpyNx2Kbrzr9y9Ph&#10;6Z2Fb8Y4+Ct6E/eKx77r2Vw0DtI5xqfGZ4x5rHjELfitK04T/QgcuzuoDk68fDY/rrB0M9+kj5ew&#10;Zi4vxiftr33T9msWOt76qTFH9eJsmsCTeNnl2AQmjvjF1ZyiFiYNw65/eL4c3Tx0fbrDfHXN1Txi&#10;8TQLv/d9fLjwkOw4mvVOXi/18HxUI4dLTj1+AkPEnD/fZx9OePFT4gmTT9evOv2aB48aAtu58sW7&#10;f7Xl6hFvfOotoq4e4cPRYurZW2evfVbJh8MJBy8eDlbM+fS5Aludmbs3mq++OeHE8Imz69NsMKSa&#10;ZnAma8NVE081YePO3xr9CQ71iX31DNBysDjip+NWJ4+HiC+fWH3ZeOodR/sQFyNqOvfmqMcNeGDq&#10;fXLFoSZemFaxuIrz69Nd1n8xbHLqO3i9mJ+Ut2/PD006k3qlnZ2c+eJQs3ic8LTVXk57++gdXq21&#10;dYuFC9Pem6UaM3nf9TnCr2a5i9O41JN68HE3O0yCh5SrRmyfSz6e7osPC4OD1r9ezkKfznRngqtO&#10;nk3aG15rz0N9s8Lmd3bwPjPiiFMvZxgf3R5g+b6/3e9Fl18+rp4tMbVmYFvJ2mess2jGOOCapT2L&#10;1UeueLjVW9/ZVk+b00rUruiDn27+7X3i6x0WV7GwtHPrnnqOnX3Pc+eRxtM+2Wo7e379toc4kds9&#10;LKb9Vw8fdvuJf1d5fSd918oDbzib3UMDaSNsDzu/QzX8PpQwRB6fVb1avgfdBYirdzEeGhLWDLDx&#10;yLHh1cOX840yjg8//PCeHbf6Djae+j3rEZc+JCxbjq9n8WI00YPw26cZ1JhD3ILjN0N1nbnZ4WCc&#10;63K2H7XV03EU4+PIN088tHh11ZYvztfPPM0hVr5Zuoc++KpLLz9bfeeQL4aHsN0lvu5ZL3GiJk48&#10;PUfy9hm3maspxq+235Dpa5Wjs/VVyw/jgxo3np4xNhxJq7UPM6nnw4uxV3YP9ZaPt7NJ62HtfPDy&#10;LXk2jWfPhk/0IubKTtdbziK4SHsSbyZ1zRSHvXaX9TQze8+mnDp5Gncz6Fev9tMsnYG5zKI2Pjqe&#10;cuHLNas8bPXdE1x8ceQ3Z2dCJ/HunGLx48hXU5/OsDrxzgzejElz8J2RmePdnPxysBcrD6+nxa6+&#10;PavpLM1BxNoPv3iz8MOEC4MfX89S/fGQ8uqb6SXz8hzGG3b55Uj91S8+TvGVztZMRH29t75Z66lO&#10;Xrw6udPG6zzh4qOrpYnPA5w+a+rfrGot/N1hdyQeLn4xsvPUR1wfmPYuFg9+3PBs8y9fs8nHmS1n&#10;xS8ePl1Ps1l8OJ+vMHqK+zrAtwgfxjmFM1fzmRmGXx1eXHC0WvzixXCL5afFE7HORCwMTXB3H3pn&#10;60Pas9nar3hz4Gl2XFY19RKLr3nrj6s6Wn9zhJfHF0ec6bDyYurg24eYtbPjJGrlYC0YPi7CXt0M&#10;5eXWzse7c+1eFs/WoxmaxxzszkKeT+KtF0zx5uW3J72deVI/z6M7bR5xNv7u2t/o5FeDp1y9OjP8&#10;7SdOtc0nbxY5MfWbM0/nRKtN4m0WfthiZgtHE7MlcGZX1+xy9eq8zEH45dTibN7OoznE9Yeny6sT&#10;iweu2WA6O3b7kDdDWLn4txZ+a+pRrD3ooU68+nuD18ty6COPh/1MznrYFXm14ovdmcLUj3/i659W&#10;T5aTXz7O+rQH+TDw8WwtmywHf2vlrOZkd66Llc9PwxJ3qH/vufjqw99Z8zeWjSdeMdy+9va/Y76+&#10;Vjy/wHuS//vlexUvvf8G3RcHw1q9IR2UgyBiXdi+eWysC/OG4KspThOb7zLwdDjifJykuFiHK4Yn&#10;rrQ8HHn8M/lvD1xseflJ++TXo1g1etS3Pp2BuvbCJrD2kixv85bTQwwHDZsth6f+fJK/PcSqFzcD&#10;vNUHndjWh7mD10t5frXNXk8+nIfXD7j+RN5dizdPPGqIXLoY3z77Jmnz5pUzg2cRLw7P0ubkxcXM&#10;o4aIm8limwcuPIyY3v6hwf4UPWzPOVy924Meajvjesh3/uoInJga+PbUGdgbW99idFw46lu8XHi+&#10;1Uxqym392nHR6uqxGDOZt/MuZx/q6gGzfHA41Xs+/ClQ+25W+GLVqiMwcfN3PvHNyZ+yefa5t+5t&#10;c8XCdpbN21nopc5qfhg2Ds+NZ4pNaOcHUw9cZPvz1TkvHPrXJ1tdfePHK0bk+SRcMzZ/vW/Q9VJe&#10;XbXLAydeHd6w5iI4iFyxZzOVwyUfl7g9n7x8GOdnv/pUQ5Nq+MXuxPWiz7mXzg2mufdevB/N4z1N&#10;W3oQGp9YvXD0uVMOVh7OvurpfmHkFlssXj6xb9iWWBh2e8efDbs2PL4wnSFcEoavJ4lD7WmrxdOc&#10;8Ivj6wdDN/PZR00xGl4vZ+99YJbmaV5+vbavvPVsVrhmpvUqtjXtiU7wtRd9LZJuZpgEZwJXDzY+&#10;vmWO7Pj4pDg8aY50vJ6prRE3kxhsnyX17rzLVwvLtmDaT348cGHvwa6XzocPnw9HzCPWHvf844oX&#10;Hkfx049TfKV9iTVDHHLtI244e/I8iRHajM1H4zB72vc66uxJbfN0vny2mji7D3jPdZ8xcHL6wNNi&#10;cNXLk7D4zene4Yh55MXjodsXXjxx4mipDydGaHx088W/z0E98DdDe4mTz24f+MM4Cxy445D3/u+5&#10;lpczCx42PL5mEs8+ceLh5Yja5ms2GPkwN/B60b9zhrXM5z+jCW8mItccaXE4uT7/xQhMEsfG5OoR&#10;Dk+x7HQYWswi9S+WfycfL2JJfJ27uHOoLz9MPeKWI+2n/Ev05RWPfT7bK0RcnilfW/UWgy+3vPi8&#10;pyx3s89aNTu72Vr1e5nspbd+lp8J/GzgH4j76KOPPOOvH+wVfAf9vYq3z8cff/zGf9e9h8G2eRt2&#10;cN5cHjiH0eXtgXcg8paDJng6HBgfeDRuPISPSx08P10/OLXeKHJEfTX5+vpr7ycfvznoattDPeXY&#10;8mbUSw97J3IwnYdYfNWKkfbHro7d/OyzRkydZTbY+Ju1DxC+hZu4J7PyxdXVqzhce6KteMPHa//E&#10;3r0Z8LPxs+XrDdcs3Uk98aprH7Bq3WUY92YWfGLEGagRK9eMYp0TrupxNnd1ahIzwvrfKdRLzH70&#10;IGbtjPnq62s2q71W03w4w5uvGdLl1KvhswkMiVOfbPHy8FYzbe7EhxG3p860PaiF2T3z3Xcz0tXJ&#10;VYOzGavRw/k/m0NdPHQ8t3G97P7YOMPBlKfxp+XMaBYiVz7/TlwvOHe2xS6feHxmaJ/FFovbh7sa&#10;c3iWnAMfrj3D8QmclQ9bvB5888J5ZuOs7txLc8rLJXrsEq+fODsutnpSTdiNsc8zUSdmDrOaGe9y&#10;44pPXA94On66vRZT82weedKZsD3LpHNUu2dS/3r2TXRxc5E48cC6V7niN+iBswcLJgl38vKt5cLf&#10;OYQXC0d33vhxE5hw1ck5P1oPSw6OXR9+5xyWFk/4pPp6iZlHvpq0XD2b2WcCm9ZT3p8smoVdTX59&#10;xZ2pvvVrvmaBbb7OQJ18mGzxPuuarVmrjau4mUh4dtjtXa+dPVttz0b8tLw+tPq0HmubYXvK8Tsb&#10;eLLc4YvF/4L8+vmI1Q++mmJpuPKdhxzBn8DYl7nFrZ5JuZW4YerbcyCGh4Yrz0+cQTlan/J8Ytbs&#10;dPcbf9zwYj6/cFvl6L6+6YG3Xr4/rVa9X1T3rOupDpec1R7vousFdzmcauD1EOdb7GZSY+GSI80k&#10;jicudfUoBi++97QY+XrCxMnWp740qZZu7uLFFivXLPLEPIQvx29v4mw5ulo6W1zvrT/55LYPW2xx&#10;bFxyPqvc5TNpHrn2Bst2T3TcZmTnxxeHPGme9iWmppn5cZUrdsa339lXTVLvxdSvOcrF2fnEQYuF&#10;r74zOPcJHwanvDOzfE7zLSLf3tyv5fv93mNyYdmExm9VK749vM+9d3/4wx/e/3nxL37xCzxf/5BS&#10;9B3l9TuB71h4wv1Ae/3T8m8fmt0I20HYhA8Ymt+mcXWwa6sjcD20tMN0iF2YfIfaBagt7pL0g++D&#10;cXFxF/OhGM6+zKsnTqteOEm92LjkyzVjOJqoccFm1BeufcmJlWMTM8W/M+ilZnvBi8VF+4EJJ4G1&#10;PJzmIHRcbPOkq9O3c5LLrhcedrM2E9z+iTNuGLwWHKknjnqq1StfztztR87camHNaMGJ46blLPHy&#10;2weGiFmk/VcrBmeWuOvXPmh7q48a9Z5DcbaaOM0XXoyUv53rpXi+mvibe89n65tLbXujOy/58HGE&#10;1bde9auuOCzczoGnmdPl8/GFw+kMYBYnr4/8OWOzNhdeMX6iNlHf7GJwzUJXV8wcxevNX7tfQohZ&#10;RJ05+DjNYG8k7u1dX5jOVMxaTvX8ZtIjvrSajfPlxNpPHGZP6gsbnm4OOmF7XxSDI/Gy9SMwy11N&#10;cZj6mK84jU8szDmX/Eo8tLWfGScubD34Zo6z502dmHy22SyipiUWLr7mh3UO/Phg2OIW32ruetRP&#10;n849nubd2fUi9oC3Zx4PPJ8dF6y+9aHb02I9n4urrrnlcYYpT+PMz95+21Nvorfllx+4LbL1zoGv&#10;Z6KGiNuvFT8bth7V8c1O2OHijqNafdm+Kesu1IXHI2+5Azn28jSfOMlnd2+LX7saWPFytP3TehL7&#10;MiPfkiP6WT4H9LPwWu2vWFzqspuBz4bFF6aZcMnBhQ1Xv+WU46vffcDaS9i70eNFLM7tq0aOlq9f&#10;WDlfl8v1DCyus9BKPGHXa+eUj89dwNl/56OnPuXik/es03ruM49DnRy982fjkbPMY5HeN+zmxdeM&#10;4mvLNR+8+vpWr0f7Ut988dDde/xqrbjx8uPquRXDVz1fjsA2y/KGF4PXP145sYRPaBjSHe/84vmw&#10;4eOXI2rFwvA9U2a2Vz3kzS1WnZh1xuTri78Z8W+fxYQLszmxRHxl8eL8MKvFlyesecLFFbac+a1w&#10;9HJtTlzeGX6TwHcOMPHFw7f4lrtw9s1Xvpj89lND0uHF3Kel1s+F/iq7n2sscTH6mu/10BX+k/LO&#10;fkD/5S9/+YM//vGP96b28Axrg8QbssNo82Fhuhw6nDoY+dUOFA5P8TjD5i8WX6KO0H2RwklwqPeD&#10;oA/NDj6uG/R4gSXVPMJvY2rshzSTCyZy6faT33zxOkv1aswk37xq2PbhoVFjefPrpc7im4XdB2+8&#10;1eCpDh8/Dn3UNpMZmhNOvIc3Ww07TvOriUMdTtpsesoVV8+uxr9c27mJ46UJns5WbHvcgOvFftXI&#10;1ada9aQcnL7tWa7zKxe++erLT5ovTJxhcTbTmas2rjia0X7FCI2nms5CDp7Y/ynwu5/yzhlHc3YO&#10;/JZYnGw1dPlmq3858fB6q+te5dqfWL652LjFYZpPrHy1eJ0t0avzkIcPJ18fNolPDVxSLT7czdw8&#10;zQff3M3brHJ4Ogvn1zx46t188uE76+aoDid7a8XwtYewYmZLNwcf7+4BB5+UY4tVt7OIlRevZuPN&#10;aC53RPceiHPxN+HjRa05Ce7laH87j1hc6joLGHH+GW9v8dRDT3yteMXVhF9bLMGj1h1acPzq4JxH&#10;NWl94MrV19w7izwRw82vh5rqYHzOks2z9ew8aBKvehiiR1pN59o33uGaEab9qGPHB8On1bP708P4&#10;5PRQk13PzsCc7OKw/HT9PWtifHOymymucsXp+srFRccVtp78uNmJWGe9XMXbB7+91A83myaw4cR8&#10;r2JOdp9POOD0FJcnbKs9iMGulKu2GXGIFW8+ejngxeDSzctnN0NctPgKLJEj7YPffrPlvb92n50B&#10;jatZaFz6wcurzZez6gsPAxsH24KJzwxsK7u97jNd3vvRffHdFUxnINZdFouzPcfNb/4w61dvDwn+&#10;9q5e/2ri3/NWm18PGhaXxU748HTvb/x80uzssL1H8YQND1evePPl2qOcJSdmscXC8BP8nQO7e4Yx&#10;N78ZukO1YjhJ3Gkx+e1TjLa3/OaLjzYPvfcFX79sGEK37sD1slixnS0M3ZlsDBf88pffHEx7XPzG&#10;41C/NkzyLL757HB09nI4N2KmZjhx4s6158v+w9D5OGA8kz5frf47cz+c+0VtffwD3e9KXk/lHTB+&#10;8sknb/70pz/dD9TSfdOlL6bNORSL35tDvcPuEMs73HJdmhq1y9NFiZHtFYc4G8bh07hdSDl5tWL6&#10;+BCjfbDS8PGZVb56OZKWI80Wt7zefEI3d3E1xU+txox4PDTybD/Q052N+Sx5sxOaT2BJXOJ9wYjD&#10;PM6qveCz3/Jx8dUmzaFuc80Ci6d9qoP96quv3s4spr+Fg6TxwJtHnuhpfzjjl4NtdRf0fvPavPjD&#10;0vj89yZmhSmWfTe+Xuq7PlsPnO2DbgZxPGJh6g1TDE/18moImzQLrYaYJ+44xT0j+avlmq2z8Ww5&#10;3/YG3xx051cv+cTdiMO4C35zn3urd33g9CU4qwtnj/HfoOtFDK4Zw5bPl9efVkNvTfhicYpnb41z&#10;IOHZ7bsYjA96srVs0hzqxPQRixumnNnZMPL1cB790g6eVE/HWX+6e8hWoy9pr2o3Vu8b9HgJE19a&#10;HDeh4+TDELFm23yx5WiO6m6C62XPCj7BQZrPDOzi7aV6zxyM57W566nGL3KbK96Tu3vq+YVzN/HV&#10;v947E25+2Gzx+tYvLP7ErOIw3YHc1sqVN5eafhHMbpkPrtrOBh+MnJg+3aUaogb32mKWs9UvrFr7&#10;xJldT1qf+tFxqmlGdfv5DFMduzqxZz6u3j+4wtFW8/VZ3lzizVoP9eaixWBwlK+G3lnY4aqhs5er&#10;uFh91HYGbFItTeCrMWOcdL1pe5Jvb+0JB67isHBkY3EtNo64nbdaWDi2GHtX3PHzm03MMxiHHmL1&#10;h21vcYb3tY3A11e9FeYGXC9qt0d14uqJmfqm/g5cL7jUwYSjq/PXoYmYOZtVzdbiLgfLJ2JmT/Am&#10;nRE/bra9wYmx1eNsLpjOzwzxiLGbCwebsOU9f2Sxcu1PnE36YYddfVgxWL6lj2XeZjW/XDOJs6vD&#10;0XywcqT9w6snccKw4ePxeSXGr2cz3cXXi3gC53tYmtRDX7HtWz/x9oILNk5xeUssbP3S4iv59c+H&#10;aYa4yp3Y4vWNX1zMUtOM8mIrm9OXbJ+4aPHq2YtTB2OR8tU7y86NbZFm1LvvRdmWZ7/nH59nsj8p&#10;97eqPc/+OvsHH3yA+/XNdTO/u5d3Tvzll1++8b8v+/vf/35/sTVqh0fbrANwOMXZDs2ByJcLS8Mm&#10;64s7LG84vD3s3jz7TWkHj0M9aZ4uSqw3O0wLrpno5jQzTNz1X36xfNxx6kXwET3w0WqIXPXs6ovD&#10;Eroecs0nFpdaufp72NRVK65/+Jv4eukb0vrDZPuiQ/Yc5FaauX3Q9WSbVY1Y+69e3jdsYXAReLlE&#10;bRw0XHPaV3uHs5Kt66zU62et4Is3DjWesffee+/t+YuRuPE1U7lmh8kOo3Ztfhj1lrrVMO6J1KP+&#10;dPgb8MCIkc13vuJmkEs3gz5w7t6ZiHv/LZ+zg7GaGQ+BE4fxNyHIOXN1ccLUX+xZTxxh6qVu7607&#10;xd/nBL7w9VWHT7zPFrlw8nqp3XpxUoyuZ3zVvCB/cJ+jXPFq4zE/aV4zdO5maKY4aKuzuIuvlzOv&#10;Dyl+O4+XYrh3nu1nX+XCK1cDV6w+8cvtnchb9ueM2dVWE4Ym8ddLTA0pR8uLF2s/N/B6wVdPsc1n&#10;m8te+WzC715w9MWd3ezVe37Eiqsv17PBJzA9Z7ha4iR++ylnDvbm2e2ftsxOw3d31ekp1j748Zlf&#10;Xb3NuvPwLbw0rDwbz9bC9Pkh137vZo+XZlJP+lzLp8PI49BDnN455LeufPObQb5ZxNWTxbL1rHf9&#10;aTl1PSfmjQNPz0rzialT02x8y1mXv43rBc583R8N29z1ouGqby/1MWcCi6PZ2eHYpL3ql0/DJdnx&#10;5FcLt33br/hi+AmO7kMMTgwPmzajPWwsbtj20FnhEWuWsOJiuNTR7Td+GPN0tvD1bS7YpB7hm1VP&#10;3H3PJO5ZCR+XmL850l7F2Tu/Xnwiz4YxR78o4jcDHAzfMyanrtps2ozyFmm+k0suHjn86tnxwmSH&#10;zd8c+3/Yu7Ndy45iC8Nwb2ELgZFoJJ6NJznwALwdggs6Y7jAiE6G6zrzy71+7+F5tuFgKFdJJqRc&#10;0Y0YEZk519pNlcvV0/bRDPwVORzyeu1cYvBicMuphtQ/XvsTa6kLl/Yehmsutfx655eXs5onHj38&#10;gK5OjXx9T9PrhR+ehsPbc1kNfth8NmwSLxy5+4trfjpc+Wrl4l+9ePF7P/XicHGlq42vOC1W3B73&#10;uZVPwvCz8bLjpzsnZ9k9FZN3J92zWrZfuos7ez+U+0fEfa/vB/N3330Xz/OHYQP9h/Vra3D9BvDV&#10;T3/60/NNeAe3lyfmgHrQHAS/Qwv70n4dqDwsiSMfd/yw7Pj06QshvBxhxynWpWbTMOJxqotXrDnW&#10;drni8ciRtPg9r0/nEaea5q1GzsOW4JTbJSeuFtbe+R7AZrvvSz2BibM+calpngO+XuTMnZhv58eB&#10;szpYsWrq5YsMnHizwNUbZ7Xy+MTYMEkz8+VgxOjsamGq1Vve+bDJcsM1s5y/0uINCxt/vDuDWBh2&#10;+8PdwidXP1+w9Ws2OmxxszZP/fGIh8VJ1Ign8vnNR9/7hKPdTz+g6xd3/WgY50fsIYw5+6ULu3nk&#10;89XoIxZnec8vnL6dJWw1abzZahcjt73qI96CZ+svnxTjZ9PhV6tNxOtjdmejjt0sfDYsqUa8Bc8u&#10;R5fLrq84u5rtIy6/Z6NnM8ZVH/H41OLCG06OTYod53qBr0+5tFwCE04sTHbzi1t8eBzNElaetMfs&#10;OMvTFq5EzUrc3Vl9abX6exar42e3p/jFy9Fbl6+fOtKc4Tqf4mHwqyN4ypslWxzO+897kuaLk84S&#10;PpuWrza7GnXw3YE5nVP7lefLi+EjanYusc4Nd5z1UWdVRy8XnPo49LxjwqfLN5da4hybgZ8Nh5c0&#10;i9zW48Ab1wFfL3GoK7cc1fS9Cb8aHOyeQ7ZaGhediLuDfYY2D9cM4p1B/ZqtO4Opnq7vxtp/eRxw&#10;7Yk2j/juwSxq5K1qwsuT8mmx3R9eOYKvOeITlxeHtbfs6tpXfzPMnsqx4+h9KFe+2ny6MzEnWz+2&#10;pb8aXyNh5WC8J/1QYMVJ90yYvbnjzO/rIj5Ln2aujo9Pnm7Jw9ubr+s4e85hCQxpVpqUT+MxG5/W&#10;g5hPDE/96ikfr77q5NTy4eVb+erqE0c9OmNYMYKvWjF8YtnNTpO44HpPifPNaBG62epBi+Fo8fvs&#10;rQbOImbLhiXxth8+3NabN5xeK3y5eJsljBzBubJ4mOru/GriYOMJW44fhxju+PnkjhGL1/48l87g&#10;vtd60clyxxFfvWm5VvV8tvemv8ViP55d/yq7fxT6P/WPvzXrP9PPn+z/DPk58tfDeH5I91ujHgAH&#10;0CWidOA96A5tD6q4mg69WAe3Y3kT9UFQvAPPV6cnkSP15RfrQegDeTFmbIm3Hw9QUpwfr9nDiKmj&#10;+yGsGnrzODoXNsmHNSO/sxQjOAhfXz67vvw+eNpDterEiBishUcvMdqKD5Yflo0f1mzh4eLGZ/9w&#10;zqd5vEHUNFe8avE3pxo23Pbg1zdbbYKP7Kx82Fbz9sVPr85YnXw9/IbNb9YITBqmPcE2b/V6wYjT&#10;avVzJvWDgefTpJgaItdfzet5CkM39wFfL2LVxpkv15k2czF7YZtRbp+H5ggjv7a5+qvAetUDnxks&#10;8XR2Pm2fenamMBYJd5zrZeN6EJhk7WJpufa8vPUTKy6WTddLvDPoGaI7O3uoDs75xCWeNAeMe5Rz&#10;DnjInuPeMxsfScPWk8ZNW+Gy6yu+MXZ7i7da/CReeXjzipmZtkj47OWD6fMhnHyYtNpsWi97J/Vh&#10;m8OKq2cItpmWhw1Lq+tZZ7srItcS15uuhm2FPcb1glf/cM0U186tBodYuntu9uLx883i/YaT3Q8E&#10;YZaP3f7qRzdP8+onxs9WG65YPcSJediwJA42rs6tPDy54+p1ktdLvGH1d644e9bY4Xqe2it+OQt3&#10;8zcHHL646otzZ4k/HvtJlks/OX3uNXKkGWgizsajxlp/4+Yi4TYXvxzZPbAtGDXLD1ttcRo+ruLO&#10;yXmRzpodDk990nLOZPnY1dWbbslb7a87r05tdj351et5t8X8IGAP9e4z2f7MqIbQ9aZJ/Yovvzxe&#10;GH3wyZsbrx/cfJ9cXrwzFrPqiUsP51tveD6pL7ta+7C3PefOAE6v5uJ3BrjCVds5bH81ZoEXD1N/&#10;+eZaTnGYuMO0X9osZoCh8YdTr+8ue7ESWKIWX2fWHJsrloatN7s7aX9wzY5n6/Qi9VML667dFwlD&#10;V6tfIm6pLV7P8ItRJ34XmKQ8vuyXctsvbHsJT4ej5XGm5bd3+PZT/+WtFyxR7xmw/tEP6k/ol/vV&#10;B7fVTDtzcVh35Ad0Md9Xf+Mb3/jKd77zHTM8X04NX6N+/onyNTS5NvbV6192f/XBBx+cbxR6kG26&#10;A9PWZfXNw2I6RHkXyKfVExxWPhzBAedCfTCps+KG2do4YJpNrJ5x4t8Pwjir6U3XHPI+TMTrXV9x&#10;0n5giTx754axiF5hxeBxlW/GMLSYfLOIqYvPfOHjlPNm4He+1amtn33Juz/amYvVU40VHobdnL6B&#10;1F/Mm8KM1dPJ8ol1TuLZ9ZCvp1xnjS/+MO2NL4/Daq/y3cWeH3znAOuvpXkj90WweXGxw7NxqiVq&#10;9U2L1R/W2dAw6uDECA5xorecBYeDri5/51ludfjiYNdfjIhZJHwxvBbRV61cfT0f7rf6A7xemocu&#10;F2dccvq9NG8YeuvNYCXmqUc5+DC7n7iKhYEXc6bs5tp83DCwpOdGzhx095a2t/BxqGUn+vHxNUdc&#10;1eBhmy/u9tmdLB8b1+6nfTWPHLv++POrFZOHTbLF9d47sIfy8eerbwax5Wa3XsqJxQ1H0jh9PlVn&#10;9vYBt7YaOIukuz+fCffzhek81DRndntSx24udeXY4njibxYxYoYEviWGx2yWZ6E+/ObpGYkXBqd+&#10;YqQ5xOTy6aT5ysUXD7/+7SeMz0kzxVcP3DBWdhrXcu9Zw+Bob+653nqwPRfq9/loxnrQxHy41Hbu&#10;O1NxvPKwNIw5SOcjtn3ue4WrR7PCs0m5vrbyyx3A9YLTLM0jjoOIycdZvfPHSTpXvJ1PNfI45NpT&#10;ePvurPEWhw+rPukcmkW8+ehmxmsOUs3izAJjRtLzxNZXrXnUwMbNbjVDPdWS5q4Gj15wYXHoHbYe&#10;6sOw1ZJicGx8avthzV20F3h1cBacWYrx24MaOftdzPbcfHVx8RM2LM7OH05cLGxzwRJarOdALA41&#10;cjCW2c1ajA6TVs+O1yy+vwmLg93e24u65g3DD3fvWT/xRE81aXFcBC6s2pbccsHo2QzVhMNPlo/d&#10;7Lg2L9dZVCsfXu5ecwgeL+W42TuTOH9z/GKLLbbY6mlS7ZP3/Nq8aq3F7b6qaM+wnaVzVUf3HMF3&#10;BnJ3LrHmheUTOLaFv7lO8pGH0cezfa3nByXQa9ZfSEN/3d0/Hud/w9ZB2FeHlu6Q5RyawylHi3Vp&#10;a8fVG/F+8OXVOGwfig4cLtkaPcqp0dsSs9gwhG9PNGx6MeIWEWdXf4LXS7PLs2kfTEl9q833wU56&#10;YM1i2Sfp4VKnpllxW/HAwuAh+ocXx6MXzZe3h91HPeSSONtLOb4f2tTHt7MsXn4xbPn7rHHhudeL&#10;EbUrfHXOpXo6fDXmbm09G1a9/x7dX4VxRp1zc5v1pd5wVufS+eJ13rjVwZgLD21/9Q3jixiBVQOD&#10;Fx4XW1wPsXjVW0n7bC44eH4xHGax4q0ephm7Y7M0Mz6LqBVvX+L5ckSsPN5i5ZudXwyHGYm8OB71&#10;d784bH3Sm2Nb9cmm7TnRQ32z6MeH6+xh4dTFA0PE1Gy+HC1nqVtZLrk4wvE7h62Tt5o3G1/92jMO&#10;n50+Q+HMSBO5ZohDfHnDNkc5OMLv/OIWa3b8+bjEw/HZJFz89T3J6yUf3p3AiYWnrfajD0l7P8kl&#10;zREGr/rw8e2MYt0rPD74uOSbUywOPdiecXnvMbXdi3if1c2hhp3gg4u3OL19s+mwePQS2/ja7aUz&#10;bd/2K9e+1BDceMPV6yQfL+W49apm8XKwYhah9SVq/ECX3DmaLd1ecISVs/SyYHqO+HDtk0/k3Usi&#10;vvcv3sxy7HSz5MddHJatb3a54rSFI55mWb24bJpUy+9c0vYSjg1rz9XR3f8Jzos6s1cXT/Gg+OBw&#10;E/b2iEOucwibjpvPvvvivpYTdjjcxXAn3n98C9Y8zgTeEheLR86fznn/kc4vbLzq5MzHpuOA3dnV&#10;yFl3cabNwu4OcK6t1pzF5e5i5mYwG4G3ml88Lrpl3vbKJmr0gcmn4wsnZjZ+3Gy1vaf47kJefXm1&#10;ZM+s8whXHl84MRz4w9HEPlpqxNWJqWk/7PXFYfq+qL3bW7K18urV6NEZ8MPpS+qlpro45VZ2JvHy&#10;cYqxi/OJmH7h5MNsbHHlnxieOPY8O9P4q80v3/59dvs3tLxHfR0izsOzqZe9r9z7y4k1Q/06R74/&#10;OPQ9jl76vP/++9anD3GbvCb7C2346+tfef/oo4/OA98lpx1YB9QBFvNQ9s2EQ3WAlnxxdniawN4v&#10;zYXWJ7wLxQffPGL5cdUzfn4ilm9ePOF6c5VXk7094C0xNcsh3txycfaNUnm1JKy/dh2vnuLlxPGU&#10;9yA6r3B42PL9hhp+9ye/e8ANby6aH0f/f/n602rrXz9avC98/D5wcO2SS9TImbE7rZceSfPw2TDN&#10;EL490eHC0vi7Axjn5lycoX9MolnirWdzFMchp373mI+nGczhi4UZq2Orcz84dy5Y3LBwOEl3w4+b&#10;bj8wbIuoxY2LTePY2Yq3F739I3DViRN+AuOXCsvLtofwdBz67SzxwGwdTPsqV52ae2755XfG+ncW&#10;5YrTJF8fAmcf9uiZ0BNH9Qd0vcCLw5L42Gr491z7k/eFKg48zXHvw5ez1PHjL6YnWY7285T59NnU&#10;I971146/uVd31/WUY/eZj6ccW542e7M2m1yihsDFSevXbPFVQ4tVW5wfd2fnrN1tXLBh2OJxNT+9&#10;3PL7TITXQ5zA55fXpyXmfbw5NfLi9cPXWRdXgxsmnFh9y7cvmPLp6quh9RKHsaqLpxisWL6aJN5q&#10;isMmzS0WTxzh4imull0+rtV4OyvxxartbsRhk8WJOefmwufrGS3WXNXS5Yrhg/XZTvRq9r1POHFY&#10;C09zysXLtnZm+L6HiL98tXwLNl7aIuLy8YeTg5Hzfr7z8Yk8yc8uzmfbB90M20fOmdhL96Ou/rjh&#10;6ZY8CfPkPT2/zSuGW43edOJ+5Qju+PFt7DgPjG/68VjwNFGDKx7xeBbT7LR90vVl98yZXxxHPHJs&#10;OEJb5dlmaE98PGGPcb00I7/ZmleNfL1g2pc+cDu3mKVmBQa2/vK4+75DbvNqi9Hq9VXDJz0buMTK&#10;Nd8BXS/iVjOId0bbQ9w+Fy/GTzd3/eTY/ad+B3i94JdLi8NtX7Y9wJlt54uHlndunZ1YXHLJfSY+&#10;SbPhw/FJ+bt+yj7XlN+7LQaL27KnnjnY7mfr4oazL9/3+NmmvzlaHd0ZpuPZs9SXXwzGbJZz9Qu0&#10;vnfT55vf/KZ/sf358BroNevnX9u85kbov//973/Vn6b/6le/+spf//rXT96UHW4jdGgOi+3AXEyH&#10;B8fu4B02G5btTdPDuRd4542/vvqEEWPDWHjlPUz1ltdX7N6/GOx+AOCxiAeA5GerSeRww+rHb8Z0&#10;2Obhsz3EZnYWzdBZNi/tGwCa6G11FuH6ZrRvFszhi40+7VGf9uKbERwWHB44+eXn1+MMcL3g7AM+&#10;vv0glCfl8FUj1rMSRgxm+5eDJWao9gSul+pwy5Ps/Hq7b2fklxDk8a88np78+lePm03qLUY6+/xq&#10;aWfcN3r0nrna5qHJcuMl9ow7fjE4XNXBZrfXarYnTAuPe/LhVj2sc4HZfu1xa80lbrH1lef3vuvM&#10;xOX51vLnm0d8MWLqzPJZcTXVwYVPi4XBtyJXDUy/IFObxE0Tc5DisPWSY5ej8TsTZ+2cnE13Jw6v&#10;rhrc8YmRNJyafDn8SXY6bjVqxbdPcfXi3T+/vajBE5ecWLVwpPdUz8UJXi/qmlddM5SPP189UZfe&#10;muUoTpujPtk4nHszbD6ezcmrVUO3R3PImU1Obdxw3jNEXA1xluw44dTs+WwMvv9Tgrg6eOcaJ149&#10;iHxz1MNsRL1cGHZ+MTgxXyOWv3zzh6PNbib8SbNWxzdH9fWuBk6OjqvZcIarLl4+4ZNqaDzh5aqJ&#10;X4wsphpxeHuTJ87DHOkTvF7k45ZbHwZH8/GzNy5mdVedKTw+z5IYMWM2X15MfXFnScS6x2Liaoj8&#10;6vYvzibticaflu9e4Nl03GrF4hGPlybNWzx+s9pze6tWDT64OOTaI9sixeAscfPcZ8K15w7XPDgs&#10;X6fbR9zeg3HKWfWGwdF++HIw+uPky5OdiS1OW80C733pe7H7L8XhnJl9sEn9abHmwyNGhyu2tWL8&#10;6sO2hzjCxJG2BxiLiBMzyvHDnMT1wt89iOvXs8ve/mvD1putLz6Y7jFM51F9deLdTfOqgcMnb8m5&#10;f3eRwIhbMERNfNV1HvL1UJsfBw0bPs4DfLxUX6wavrr8ePiteO84te0lnno3ZxqXHL/9iTl3++78&#10;6xV37+1mcZbVh+E3mxgsKbb+SVwvYvLm6dzN4H3j+/k3IU9Tv4HOH3744Sv/KzY/qHtTOZQOiH7p&#10;AGH2sowdzoG6FIfZhx/8XrI8HMEjR7fk1fSG7pJ7WPQSI81b3+bACePNx+4DQw/x/DjCNyu+uOqh&#10;trgcn6SbK25xH8Ikfhh8xBz2yG+Jq7P0ItXg2x6NFQAAQABJREFUsMqprV6cVOMHVHZ32nmpJfRL&#10;e4Brv3B4+bia1xe6+GCSuNU0h1x94m0/dGe1uN1j3Pjaq5hezZpeDnk8/tTU8o/HibX0rs+93pxk&#10;Z4NRY4WXNxe8GMFpEVjig0xfOGenrv7eIziWWw0+dbCkPuz4YZolDe+Z95th0n7ZephBPS3XjPxs&#10;euvgmxkPrLmroRN1SXZ88TdreT47vXxbKw5n9SyoMZvYHQtjzrAwcatzpml7jNv8zl4diZfd2Xcv&#10;cs0tVz95veSaGzbRi1Srl3lIs9Q3DN/CV6495Ict3gzVFu+84MU6o3h2Pnlx0l7k1RI2jLnDxV++&#10;ufhwceJLquU3x9ZVU94die1McdByCR8uHUc6bvemZ8+UfGcRtr3jg8Up1p7NVZ9ifJ/Ji6terD7L&#10;JW4uPXom4KoTv9dVn5a3l71fOQuPHnGz23v7Og2uF1gSJn44Mcus+57h9zkBVw5X9TibpTk+K1a+&#10;ufFVKya/Oh6aOAdLDTFzc9BmVL+CszsoX8/dU3w4CUzz8GGrpwls85Y7icfLnheupP5q2e2Djad9&#10;1kdtGLo4m6iLR8+wcOHpZug81JghHK56VReGbyXNUO/OXVyM6NMe2bjlYNhyzSRm+bpXzvvQ11t9&#10;u/dmr65e9M5Qfzj18lb7oJ2Vms2boV5xirHjhPe+IGwCQ+DYLflm7XlvD3fOuMSt9tOMeqqtD7xc&#10;d34S14u4evsgZilWTTFafbhmyscv1r3A24+YWZoHr5zVvHDycvWl9etezFgPPeNlE/ikXH3E1fen&#10;6J0zDQNP6s+uFkZeb0KbtfwJXi/hcMDHS9+lWeGyYV6aQ3wxd1+uJUfqWbyzbS6zOlu45ZYP+8T0&#10;3FvOzzj+ENKq3nlYuPDGB28l8sXqwXcv3rvuBsb/Vu1rX/vaV7773e8+F0fyBegv9E/Qdz/f+973&#10;vnp9Q//ql7/85fkh3SERh+tQ9zC7WPkOtUvYWH+VVA7OD+u92V1gF9HFbZ+9MLXNI26pKdaMe/k+&#10;hHwwW+HNxq6POmKmHii5Ziyvf3Xh+eLw5dhW+5G3zAJjEfl6sC292oca+fBq2M3D12e5zW+v4nD9&#10;cLZn3FwwCbs+9YdLyuPRb7HsnUt9eRz1Npv9yIvjsQitRz2Lw9pPPmyzNGe9xS396s+OE94bnLgL&#10;8xDc9afNqAa+PN8c+HpG2NU2S3hzlDsk14sYMRtbTXWwxdmL4+tF2NXtvtSGo+1Bjf16BsSaSf36&#10;y73x0/Dxorb54uHjIs7GPHIEz56PmNxixEh8T97za/Ui+NTaV9zNIx4Wlzi/9z6f8GF7nppVDj6+&#10;6vVh26MvNvVuz+ottSvyOxMeC1Yu/mqaoxnE2e23muVQI98s4Yvp4Qulu4f1zMaDv55wy5WNb/tV&#10;I9+ZtA/c8GR7ZMdDE7qFz33gIuYn7Ysdtrga+c6nPdDuaGvVkHqX48cjz96zwwXT3uoBJ44nDnXi&#10;8dRja8XioIn76TMlLueIS21SzzC0fRK9m7s7E4exEhz6wsCHhWm26ujw7OZevmw4i7zEJVa+c8o3&#10;A9m5mqUzUg/nPNSvtBeYcu2LL65Ov3q0FzzNUw184nzjUH/HilVnZrVxtz8xi0/DJdWWF98+7Hjw&#10;qrXiik+svjjy5UmfWfs83Xl2hlN0vcCoUY8/jP5y9W+eZs2vP7+Fu95sZ8ondPvks/Pj5rPTejhH&#10;y/uoumYTb1Z27xm4aunulm3Fr7YZxapRX01zy7GT4nznqH/nUA4nqe9xrhf5MGLVdQ57BvLqiR56&#10;4Y1DPHwz0r4W9ozDJmrx0NXJszsL2HrCseUt2J65l7hgiP7NA29utXroT+LF0wzF6ARnNeww6pLi&#10;+VuPm8CosdjV0DDVpONaXS6OeGk5XKS9suuVHcf239pw9B1brj7lq9+9xh8PTDgx2M71zpMPl+BT&#10;4z69H91pnDBxw2y8OcTkPAMr8uaw2M4Wt/Wm5M11vnZ8feNwnv6//e1vr/xJuoPx2/6//OUv5/A7&#10;0A6H3+oBd8h+EC8O6wKIC+zi6S4SlnRRfDz7sMPyw8HA0970tEvuIfCgdOGbK1ZtfeKGJXRLDi9h&#10;67f+STxe8NobDWvpUTxse4fF1YzlfRPXeeEgy4XPUocfRz+U98GHW36lunqq3X2yYeT1owm7XH3F&#10;2yubhKm3usWYjdg/bPkTvF74YcSqhRdvNlousY96yhH8pHn9Js5z7Wz9SbpeVpxs+w2Ps7PsHPjt&#10;Ucyz4FlrL2pbeuMk8TanWDzNCdO5FLOn9iWPr7ruTv9m91do7ZM0h3o2DJ2Pp9jOVx84kq/WfPp5&#10;j5dv1uaKU55thcHX3HHvHHrw9dTLXthq6ASOhK9mcWLuWv+E3X7kqwujnt0Zue+egWpx4VCrv3g8&#10;6okaHPHJi+3ccJ0Rm/DbL78910u9WDz45YgY2/0QuGZe3RyeXXGirj2r48cbRp40Mx2u3jR8Ofj4&#10;mjlefrPE487JYrPbt2cCfs8YRp40J4zYzo8/H1ZdSxzeUpsPl5+9/cTigLOK4eD3XOB27kRcnVz1&#10;8uw4wt1n7tzih6suvVx68OHlV8otRzasOhg91TdvM3bXfGtnxSOGZ2fFsfcE03xqyM7FVg9DwtJW&#10;/DSsWYka510vWHmx5j3Ax4ucBY+r2WlCt7/t+Sj/BK/PvUezxRkfH57UF1bM81rPcOZL4upsm7k6&#10;nwXw8dFEn85TrLiezo7GHa5+u3eYZtEPlsDESYeLs/3EDSOW1De/Ovids885+PqpYfesdi7x83v/&#10;1TdO/OHK6Z3d3usRVrwZy1XnXMzinMTC0uo7A7Y+cO0zjHirnjRs3Pom4s1ME3j969dzIVefcPn1&#10;bO7yuBZTfLntuz3D8wlOfHGoIfxm5cOo12f7d6/VqJdvVjxxxVc/NfhWFtszvHywMMQ8Fh9Pe+ks&#10;4oYxV3VqcRI1G2//zXpA1wvMYvPl68MWX75qiqVh5crvmYiR5e0M7KX8AT1etm893I3nau+avXtv&#10;hrji1rueYjidDb7u3Pec/tD3+m/PK//C9Rv9Ab3dvvPOO5/6Cu6/U//Tn/50DsrB7SH7Ad5fjfdN&#10;k8vsG3c43xw7YIffgavtIhw8EeuBxgG/F6s2DjpbbfOwiToc+uojT8Ti7sLlenh6o8AQPcT4cezs&#10;B3S9LKa56PZmnuJqnA/ZM5Tn71npqdYXk7hoS67zap/q8XS27V2MwOPbvifxyO2M+PPtX22+/n2B&#10;K64XnMW2Ev3U6E3wyBcLiwuWTuTEwouzcYQvRldvDhi+Va5zu34Bdc7aXfjrMjjLqbP4ZpSrXpzc&#10;Z4TdueDMQMrJmwUnYcN1Dnw18ITOlrPym8OZun/x/cHcfJ33zh9v94RHLUyxetD1jUMMtzpanG2x&#10;4Um2GTorufAwYdUSOZIffs/xAK4XObPAOr+4mpn2jFarDr95mi1+uXByauORI7jKqau/56f+8p1D&#10;9bR4snN2fnqbC5bc93/nCo8Xn/uvvtlws2GbC8/6ejUDu88edji2eZotX93OxW6ebD7bSpbLfGHZ&#10;hN45wsCZKT7cxN8Sga9X/Hy2erZathiJhy3ua5czdJcw8YVNd67x5MsnuMUTPhHrc1M9m+5vucib&#10;YaU+Ys1sL4l8ew1Di8Wljm+fVrjOQ245xduX2s4OzsztTQ42bRar+uLqxPnlYaz6snuGt277xQML&#10;s/tYLnEzNm/vTxgrYeOHs3bPPQewcPd+8GYXt9Tam7h90Pn1FSNxL0fYzgeuvnHvDD2vcOLq0tWm&#10;+34DD2k2/M2UTXfm3TteMxM2jH7ri8HgY5PV6urfrGHFYdtnM9kju1oYvoXDCluv0/h6USNfTXPz&#10;2RZJs7sX++5umxVuzyO8u65HWu4+V8+2eHcHT6qDITDl4qGbKXyzdQ7NV9zM6nrGiy9ev86geHVy&#10;pHnuOPclpi+hYfHIseV7P8CYvT75dDzVlBNX03nQ9alXmDQMW766evD1py2YcHjlmr/aNM7Wxnpu&#10;Owe97tKs6uoPE18ziIVh3wVenibNUax4dfHn08X0JHEc53qJw5xJNRuTi0Nezl07B5zLKxamWeNO&#10;h4cL42u78yWeY/9+kHXZzx/kEXxB+o01/rz7uz7Yzj8y5wd4spfRg9eb2eEnXVgXIO6Cu5wuDAfO&#10;5WX7QMWhJq741eCVq3dvDBj5ePl6WWL1F6+P2fg4aBKOJuLW+mGqgTOPh03OHnwB9aEdFkacbx7Y&#10;9tBelw+mN04zNCceeyBw1ct7+PVuzzD6yIltnZx5SPj7DPVW116qCcu3cFikWdtjM5zk9VJtOu7m&#10;rAf8fYY4wsizrfboDB5v+k/uDzdMPyxUh6+cOYkcG16O0M6hs2qvcvAEt2/Oaf9dTRx4Etj4ccC4&#10;Q/xsz43Frld7U8em6+9Zyk7Lk91Xtri8JaZGr/z2CLd9xWHE4JN4y9EtGDZMvYqF6dnq/VG+fdJy&#10;fjHYbLgS81t9LjSPWBx6xSvffuU9K/z2VA2cpXfCb244S4yw0zDxsKuT7/0ajz2tiLdPHOXFzVg/&#10;+8uuVzyen82x89WR9hsn3R5g93Mmfs+2ecxSrHnjaYbVMCT+ZuDj835h+8UwW6z+ai3nRtRanvue&#10;fbXwMHJh4dWKpcVIvO27cw77hHp6dR790A2nn3pC8y0Ci7N/OK6Y+Zqhz+hmWK740su9XPUTM9Ny&#10;iCXi8u2ruvYdThy256Q6GrYe/J2pOC2uTzouWhymvncMHzepDt65yRXD03uITe51Yvp4nqqNvzl6&#10;XmDlknCeLRjS3nDm0+2r+s5JTqz5ek47O3XyYfhxwbAX2/7whaPN1xnR3jt6JfWoD572z86Xx0fE&#10;+PhI/Tpz/tbBwKfxyzsL88GbCV93EkYNbL3bnzi8HJFX+xKuWDPAs1v1Kg+/sXxaP7h65eMk+c1p&#10;xj5z1LTHesGJhcehjzxNnA1efnuOUx5WnjR3c9DVZofDodYdNI8cO55mEW/P5cTkLdy9F/i+FuNh&#10;V1d/9XLi9YUjxYqrIXy25zcJKy6PF0/nKV/ss/hxqffZHR+u+surrT7dGThD/Qgecat5afnlEAtX&#10;3SG4XuDkW/m4iTjhW+tvvPk2H0cafvN8/eypvu1FLqleLazn09crd86m1RPYZmFb9aSt+ODdr1/A&#10;uwscvkf3v0z+9re//fwBDPgFyxtt/nn2ej3Qr37961+fvzrcoXeZHsjeSA5ZnPTGEfNmVueC5cUs&#10;Fyb3UhxHl1kNnx2+Xvn4XPb25sdTTr7YavU4aZzVisGJWyQsnFwYNUTMHrPD17t8e+ATOHa6+OJw&#10;6OMN4vzirL5Z9G/PYvAJvzvQg19P8T6AxeNNw5HmjKtZ5S295ZzRPiO4LX2srWPHq4c8np1NnIjj&#10;JnDNyiZ4qoXrH7dwDvWpl1o91NLtqXjn3Nz1rd7+3IPa6vn+JB8GrxU+bc7OSV38fqjy4SUGC5O0&#10;TzEflmHkYRN285uFlG9/ZtITBz4+WU6+nFpxi7Sf41wvWxOG1quZzYErvTXNJt/5VldOL38Fim/h&#10;MYfzUiPGb16x9hcHra/VeetTrP3QYqRe8PHcc82qf1yfdUa7//hhSRrf2nHS7YFudpz8zpdtLSdf&#10;PV57UVtMXdxqqq2vGLuz7Vz1bQaYpHq+PImr/Yt1B/DtwQ+0zSJuXn3jUdd9w8nL0evjI824Z+M9&#10;C1udPs0cX7H666kuHG4cZGPw1arR1/9pQayedPYhuF74sFsvFrf4zsDfM2l/nU1+mOWKs9lxrTRb&#10;NeXbA2y5bBrOCgfDNwubNp97J+zlcVc9W/JxsbtHeFKv9qcOnx5y8O1Tzt2FPQTXCx9fnPDxNms5&#10;Ne0r3s56MYuLWx+84XC3n85AHZx4exDbOvXNDGNf8DBbWx8af2caxvzW9tELvr1l4yfF2b6O4mo2&#10;PPWUT8SrgzcL8c29/xzNneBofhxsoo5v4SGLxVdP2pzVHPD1op9aufaup3j1arPhnBWeZpUjYepp&#10;Fpg7HrZ9t6/2hF89fktczOLTJLyeelRTrp7xy4upb07YZsVNOgt2uDD8pFh1G9dHHt5zYOkrVg5+&#10;78zXaN+v4Iuz/rDF7LXPWDEccGz8zaXG3pujXmHaZ+caB26zbD1bXXydfdzl26NZLJyw+fL3u1Ir&#10;v1pdosaqt7i83lvXTFvLDqPubi+2+nD4m1V/tdXLtdTJu+N+OPfeVcuX08dy5t3X9m4vNJFzDxbB&#10;df2t7vO/S34T/2u1M8Tj5endt5G32L4O8NXPf/7z84OGQ+2AXQop5oBdrsuk4Xog1q5ObfHq+C0x&#10;K8lXHy9teSDiqIbG5cOCxKs+jFg4Nsmne9D0CAtTT7Z4DyI8obdPnOXVy/O3r3hcxfGJx6GOOO/q&#10;5cPDwfCtasV6M3RneOKoL5+d34ct3rjUsUlc+XrCltMXRozuPvhhl1eMqIOJS7wcvJV/Cq6XeMTj&#10;D2df9v/xxx+fH3zNIrdnxc6PCzeu5olbPu56Nasa99PZxEGT4nTn3Xy+ifeDuS8g7W/x6s2S1rO+&#10;iyuGw+oe1cVb7pBdL/c9tz8aN22Ztb5h4oRL2D7U4e/nB6O2OenmDyuGN43LL1nUkXrGf4KPeLmd&#10;B0895Vvq2geNr9gxrhe1PbtxV69Gn+7Fc8bGI66WtA91ctXT7b3eYivNXSwuenPqimXHJU74+ulV&#10;P3vDEzYdV7Xqsze3eHH8JH52ZyIPb7Vvtv7m8Cedfb6pu+Py4wyDPx4xUoyt785QTF9iVhharMXH&#10;K0fYeNqjWBzlm1GcbbE7j84gHV492fhT5OlzQ0888vHhdF78ammcpDNmwxQPz48vXQ3eYurZ1efT&#10;caXLLbY+aRh2Z9lsnb/3O2nP8j2n7OJmIstlbj4MwdXd86th44L3vmXDqSVwy1EdDbezw21evbyZ&#10;41tuvVaq371tXdieIX8SaG6iprqeh/hg2J0HXPvKljNb83cW/OpwwKgh+sjni7GbmU+aI20edZZf&#10;tuIp91TxxNM+w5aLv3ng3G97gV/JT8uxmxtfnLRceXenT9h61osW2zvmWz2/uJyb2HJnyxH5+jQP&#10;vxgMu/uk4dRlV7dnXCxdP3xi+fURy37pjtWR5m0ftLrq5esJ7zxgiPmIvBVWfZjNiTdTnPxmEFNn&#10;3vKnweNFzgqnbmPV1EeumZZHPqw4XJr9Wfn6pnHvDHHEvRpvfnOlxXfhCRtnWs1yVVcN37NgD+7H&#10;8v70PZc/3fYDtP9c1N8GZYv5f5Xni3X+cXce9aWbh9bPD/v64L74Pv2Nz0F/sS9vfID/73b9Q3L+&#10;5NwPNUkHvRfQF02H3YMH73JcWB8WarJ7+LtAHESeHZd+bLVq4GnC9kXKb3GKNV8Pgv5wpJlhm+sk&#10;rpfw9REPIxc/rrDF5XYufvPjgZOPL67izSdf/2Zd/86lBw4LrjxbjOAM1+yLbSa6mnjUuY9mh4kj&#10;LEx9yjUzjC/0NJz6cmrYzRZfGD6+xcchTmhnCWvF10zFerbE2XBx+6LRbwXtlcgT3Gwzkfri7Tmu&#10;R3cKv0s/C8dqdVaxZsajj3jSHOU6o+aBk8OHp5npamDrKc4mdDz9YFkuXDo8LWY1i1g81W/P+sB3&#10;D+XVipPtxYe1B7r3OZ/Abs9q5dkJX//q3J18ODn8JGw2frF7nwO+XnbuxTZLOLoecYl1VrQlR6vf&#10;BRuneeK6Y9tTWl14muDxfFnVF6fFitNmai4c5WlzFIuj2n025MKGU9dZsM3jGSxOdwbL1Uw08R7u&#10;B4p64FWrTp5N1Fi4s7fHxsLv3uMxq/jOCK9fvcvRfXMqb1b18R/j8VINl03qb7b6ZzcvHBs221nc&#10;Y3JxsPVYjFx7E0/iqqaZ4JsZpjgcn8TDr5/3YHdafLHNtPthV5NdD+eL24qnuZoxLuePv1nEs9XG&#10;1Qxx1ouvpnxxtfYVf+cMDwMvFl48jFrSjPHD4CznbvDgiPckrxc+ka+X2ny5MO0ZjzNNm8cqBm/h&#10;EW8utjhNaBz5Yvom5sZJ4PBYzlrO95jNjFeOZONtppO4XuLfnnL41TUPG5a/Wl3PevtKq5FvJrzO&#10;wAzNlG6O5lMXjzr28sXTfNWrcx6EHY5OcFnNJm4PpJ7mkMffs8gWD7PnwLbK4WqmeDuncvjrI0bU&#10;E1+ny4tZsJ3BAV0vYdofDCnObjZaHIfVfGIr9kvEW/zw2XCdWzjaOYWhyzW7+7EffvM2o7i90Ft7&#10;nOsFrtmzy6mpVzPQOzdsvaq76/Lxb3298epFzMu3L3Z+MXfph2d5P0h//etfP/hr3k8f/Axyne2r&#10;P//5z+d8nLFzsna2+uuDV5+34Ydz2/jMjc0e37h5fWCe/x2bP81IOlQH7WBpMRdPxMJ4A/CJSydd&#10;Eky4dFzhPLAtMT0snPVTA1M+DrHefHJ69GZq7lP0GS/41cS3emfQg98MS6ePnjsLG28126P56iVH&#10;YIlatvja5RcvT5afjzt+uvnY5bszb8idqZ4HeL3wq9fHfdOtfH8S3Dxq5ds/n91ZmWPvBzbRS06s&#10;eZshHC2WrxaWv+ckBicm5x759uyDgub7zWGzwjRfvPRy1Hf72b/3UH+lqjm8J7a2c8dJ9Ns7eIo+&#10;vcbfOYgWwxOvuH04u/L69t5sFhgSH60Gli3fGeG5Y0/geqkHHU5u5+H33Ih33/psfTXd+c4YPx3X&#10;zq4HEYu3fLX56fjxkXxzrC2HQ52188s5Mxww1cK1Hxg1Vvm0M+650LOa+quttxib3rtprnTc1TaX&#10;eM+kXH3lt0c8MHE11569GAnfzHFtLp5mUUM8l2x52hn1PqDh45Xnr8hZ8alffNj4+fXLbl4YZ0Lq&#10;zW7mOLpHOefBJ3CdjxnszWeLOjl/UyaOONPV0zD12HyYnjW58vDspJ6dRbXiLTXOorNTL7Z7jw8m&#10;LvXZzaCusyimhl28mWjnLHcXOXXNpo8F25zNAkvS8YXLp80A19code0hfLwv9aqPmmaHc1bNh397&#10;xrt97AtOzuJXz6+++dobTHxpGFLdxvF0hjiyxXt+qlVnT+1FfOfg11/cUmOJ4ybi/M5BXi9LvFp4&#10;tn79Ow3NVH3zHuLHSz3LxUd3TsWaBxY3vfvjV9f59DVSbTG4vp+Jmybm2RqzE3m2pXdccvg6N5q/&#10;e4ZxF3J42Op9juz88cLIN5N6tVZ2s9hH/eXqC8tO8NU/TLEw+lndG17fuzQHbd786u1HTYK/eWF3&#10;bjWt4urESDPHHaaefHa85rHg1VqLjXNj7Pqwzb597OfOhcd56LN4cbXV5+NtqSP5dPst1pkf4PWC&#10;rzPYGLv+MM3ZD8f+NNwP4nz7sPp+WMyfbl/z/N8P6Zq8oK85Xpnlj3/84+mtP9Hf/PG/99575vmX&#10;uF9o9x8LvTWDfNaO/DfnP/vZz84PFmG61B6QHlQPEbtDh3f4LkOuh0reBxisy5fzBqkOjtQHTi8L&#10;ltA4mqEaufrQPYjNBZ+Nn8QZ3kzqwmXT9WlW9Tjl8NBEXtwHaHXxx5u//eSImt0bvuY8gMdLe4Bt&#10;NjjxnUmP+KpBIcZvJjE2jmrwhKkGJj66ntW7z/u+5Yqpqae582H0wocDZnuVp0kc7OXB0RcGthzt&#10;mRFnJ2wLF9G3sxQzM20mi9Dtm7YInvZ+79GssHLOl7b0q2c88M3SDHLh1OHCQ2BWwonBpsXrax/d&#10;yeZh2tPywNSzfWydWGdjfn6xZgjP7zzZ+rif9tOM8O4MX7XN5Hw6x52n+enqitWr88XJtuTwEFps&#10;zwiHnivtYe8objmcRAwnjmZQAyNm72y4BH5j6tR0HuosItcSq19z1bOZxPWsplnqjaOatFx7CCcn&#10;RurrbzP1PotfPpxYkl3/+zOgZnvGsefUrHI+c0l1/TAM33x6dj6wesM3NxwRg2tGcQtenJaDq0a8&#10;b3rF6hMHbXlu44fXm7gfZ1BfHNXWs17l5NWZR6z4xnA3S3az1ItvJtp8ePgkLQd/F1jvDffO1psu&#10;Dl+dHB7ifuw/3uLqisGx46MTc8VXbRpmz4Rvhp3DzPo3Z7mw1dN91tQftrngSTFYNUmzw4eJZzHm&#10;sZ8wmxOz7Bk3O7EHZ1msufUzy35u8RP5ZhLDjUMsETPrxu+zy3lu22f4ngN5PJ4Ps8F2Puauzmx+&#10;adW/PWEGuc7lvhe5Zt75NrYYdvvdPdZHDMZqPnYi3570iKNnEE5dvnlhzJaw46fLN3/96Opp/eod&#10;X/Xy+ubDJp1F+9mZYdTgK89ub3JxqatWnMjVM796cavnkg2vz3LZE2n+/I2Fb678dHG96y8nbjkf&#10;Uozdmenb+0MtgSPtgc4/xuOl/otrBnrr+PWPv74vcVdbP373L4YjTHOELb/xbPvd8/Ke9NfT/e+I&#10;33333aP7AZ2v5zX785tgm/yL9tX7/LDu32Qin+cH/n+x5eeGP39Kfm6K11d4XeCrDz744Hzj4GKJ&#10;h8HqjSTu8vgePhLWA7BvNH4PkzesN4eHs7gcDqsHCB+bxKXGhzvf0g8HwcFvxvJi+tH4xHEkfBww&#10;4tl4ytGkOZs9jubk61PdnkuxauTw6dse1BI5sc5DHFYsHj7Jp8nOr96s8RzAAxMed+dTH98wijWH&#10;OjzNqjesN3ezizkHqznV3Xura8mray/i3RGb0Dis9nISjxxbvdm6B9+wmG3FfuXrha/e+zyoaQ4Y&#10;e+Fb+jdP/eTjkWNXUxw/u33AEX42v/rd59bgDVetPWWv1g+fGitcmHLOBXYljNjmxM22sex9NqrD&#10;rU/7ilfcHZH6qyf4i6XNX+1qewpjDnYxXLBqm6FauZ1383IEV3O3RzHSPHoROAJX//YhDk/kzEDS&#10;YmZpBprfrNXgaK+H4PESbmfqbONUB2c+MZzwVnvb2VHDVQPHhxFTv3XypOe8ZwRWrHPDAStumVPO&#10;NwTsngG4+h/i60U/2N2bGJw4XS/ce79wLXyw9pBtJl+XOmv1ccKqlROr5ym+XsTUW7B97hQLR6vF&#10;ndRHDX4LRm19qtnnSb1e4WDIanjn2p3At6dmg2ebo1o8sOlyYmz4eGDi6Jnl2weBU0PEcVjZvs7A&#10;kPg7Z31I/eojXy81STj5esZdv9XOp2fEGVVTz51n6+SbhbaSZsMdnxjhW+ZMV1evvp7uHuKk22/c&#10;6sXcc3b88GYzSzPSxXGodUbFD8njRRw2XnZ94ZtZPB69y4nx6d4T8e39yRP94O3FD+l7RnJ87/1m&#10;UKcXv17Z4qR+nWtnI+dcSPuPD6b5usf2FPYUTq389opr51BL8BMzdTfwCbv7bF6x6uMOb89w4hbf&#10;LPbA14fWC0dzxr215s3HH0Z9ZyBGxIrLdfZi+tCkfvIk/mrT8dOWumpO4fWSj0NebfXpsHRzxb25&#10;9hGuufLp9sReufeVE2s+Nr72In/vJya/8WJ4mrleaWdbH7Vh1cLE0QzFYcU8B9m4PB/p/gFl///x&#10;K/b8wXZY//2X18H570/1MsPTu/Xl3BuP/uAHP/gf/zs1X0Bd6j5oPRw9GHJ9oXXRRCwbrgeiD4se&#10;pHR5td541eIh8h4sgs/qDdoc9YFRH7e42upxyVvV1F8/sWrrT8PI+WJOqqEJjDoYQlvyy1P+gK4X&#10;Nc0LJx9erQ9aIganvxjfGYSNV06c4G4trvrOQW778q37fnCGzYYhZu0siuFvlgO6Xpqzmvaupvr6&#10;w2TLr8231Ktj3/HxiddXDA9hW52HWH3YPWN6EHV44OvHx9FdpIupU7+zs6vfWXBVXy9+s+NaG0d+&#10;Gkat/vLNLl9fugXDro7tvQKPQ30ziNWnPVV3CK4XfFYSf7q5+HHRenYP/Gw89aLhzAhjLQ+biO+e&#10;xOIQ31nkqmMnzUnHBWfhdybZ8i050gwwOPitPotemglPveOnSWeCR6wlJ2YmK8Elrg5n+T7D5JN6&#10;8Ntb571nED/dXahpj+1NjC1O4NtvMXEzxClv3uYuv3h5Qpu5ej9gE3tN2l98+c2457c9wuOBMVc2&#10;DQtjmR3GPJZcMxYPFwc/u7o9g7jrnd46drXu09fWOKvnty8cLbHOK6xc/Gkx0n7Y3dFyOXNxCzff&#10;ftTFde+zObzh2LjrSe9s3QWcXuraIy1f/faIRx3byqabj64HvnDl8+nmookz7b1VnrbUk+JqqpcT&#10;91w6u7DwcTdTseJxr59N12/PpXg9cba/7Dhg+r6t826+MMsXDw1vP7TVHmj59PLA+QHVP5IqXi/x&#10;5S5u3nJmZdfT3FsDWy92ZxNGrBnLw/TehGsmd1Vdnydq9Y8XB2mubHXh1u48xMhqHPy422exU/Co&#10;qU4MnhQzv9o+L4rTLXl2+zkE10vz8fF0znum5Wgczc0Od59pcWHCV48vgTGjediwyyEXjxp2K450&#10;fe755Qubhq0HG5bQ2Xw589P5x7he4O4cccl1RuHvulrx+Ost55m12J7P1sbhfWb5q+3+BN2fpH/r&#10;W99yrk8bujf9Evlv7Q/o14W++s1vfnP+artL7aHZu+mBEGN7mHpg0nLsHhq4clsv740WBy1mVYML&#10;pjdk9euL+dDRg9Q73V58qPSnMGL1U4Oj3uLlcOgFT3vI5cTp5kmLLZ86vGHXPsB5wQEHo8/uMV+u&#10;XvL2lMDIi9OWvLOh406HqQav1d7ilRfH25mGo/UtHqc4m+iXiOfT1ZsPPi1OOgO59tf88tujGeKX&#10;E4tr8WxxGKszCyuGJy7xxTQLveeCt5nbC67qzYOTX618c/acNZ94fHDLz5dL8MKTeopV197aU3hz&#10;lsMXXn7rmx2+PuqaIw41bDh79E2Xb17FyrEt+XrQ+ycIzUHXG0YNUR9m7c6kHrCLM5dzxikeP3yz&#10;ZK+OI/57fWci37x6Ezzqy+XL6clXI88nYcQ7vz6/OgM5C7Y6td0pnFU93PKqkafbHzvO5qDl67vx&#10;OMweh/x+I1idfP1hiPruZHs3qxibqM+PR6y4ueU3tjk15jRPnPsZrZbIxc8vHrc+eJO1xfhx1Ke7&#10;75x21vsPeGHjWf5i+vQeK5+uJ0x9xMxf7q7Vti/PCz++6tQ0v97yy1NNMRichE3iZMPhhsH70vk2&#10;E2z3Fn/16pLOjl8tDas32zJP2GYI3z6WI34YsrOKNQOtlxh+tl60lcB1PnB6hok7LjXlxZpbbDH1&#10;FCeb48fPDsuG5xdrTj4bT5jlzk7DqiFs8XQzy+HzzIu50+p9ZsSBp/nl41LPrk+54jSOZmbXg03K&#10;sdWT7duscXd/6uTE423GQ3K98AlMe6iHuDo+nAXTXviLZeunxtoaXHx72zo1xcJsjK3fzgEnbvXe&#10;F7NvYoYEJqmmz9D85mlu/XBZMJ0hHDs8XPxx1Ysuhze/HjiyT/J6WZxY58xefLzNIa9WPM7OTC78&#10;S3Z1WwsXD5uEe/KeOPV3HnrtrHesnDu+S3E5NbQYm842m/ea77csP6Bff+38+WLvxF8i//knqrds&#10;03449yfiLpHQLtKbyoNj9cZP74O6b2J2D5qHA0cPiFp+Ir7c8AQGVg+6+PZUR/oT/+YMS/eh74PH&#10;FwWx5hdrf+K4rerlsn0IZYdJ22u1xcylt17tUX0c4lsHL6a+sxMjYvZWj2y8sDhpwtbX3uDEs/l6&#10;EHbz4GHH/5Idlg5PEz3U6pMdB62ns4QhcbHNWrzZxAn+cvydOX5xdfrCN5P4ilqiDgY+n9YHhr73&#10;PcDHC4zVs0NvjdqeMyW71/YSR3nPlnn8Qx19sbOnnl349kVvfbn2r4dV3+352MInXGr1gWXTpBqc&#10;5eM3X5j6wBTDUZxuP8UO8HrhE7wW6Sx73+HqbOAt2O1xnxlP3Nkwza+HvRLxuMLS+u95iyXi1dCk&#10;+fntN0xn3Ex7ztWLta84+Lg6i3j9kI7LmccJy1bbfdnncsrjqq4+1fHjY6/wOw+zZsPI6UPUdz7m&#10;1I9svj5p+TjMBkuT5mfj7V702XNspvrz2wuu+OLBFabzLSZOxJ05v1lhcIkVl+usq2k/NKF3Bnaz&#10;tkfv/Zd+AaO+2bLx6S9OmkncDOZJ4s9Xo3fnI87e2f2Vx/YOj7c6djVsn1Gw+sDUr/3BirX/7dsZ&#10;0qQ+cWwsjFh17RU+3uYMR8ORzZlZ3Deozh2nGcPgM0+87GYoJ6a3mrAv1Zen9dRHnXtSZ4lvL/Pq&#10;J6aOwLHjE+sswsYnp7ZZ8/dsxcLD4Wi2ehXXc/NqE9iVaulq5PW2xOTs2bNGfA9H/Ile97H1zaWe&#10;tLe057D3jxhpZjXZJzG5eDtTs7Fx6E/DpNXDrHaP3r+kmeHhaKv+bBg19i9uPvHq48jH0wzxyfUe&#10;FWsmcXaz0+1RDlY//el6mYPsc1isPvLN2fcmML7fCStf78WzxfEnYfmdFRsXLGnGjYnLizVPNj/s&#10;8qvJj5vfivMljNzyh8XTucsT85J8dv2y+fXN3v2Xax9h1JcTq0ex+NMwK3BEnTv1XNDxLPbLaj/d&#10;3lu2++vN+urDDz/85K8X9UC4UJfYg5LuIfRQtWypN3IXHg+O8t6gamAsPeB6I+bvw1XfHjBc8lYc&#10;crj1svi0XnD1rJZ/7xUXDBsGB7sYrmYVi4cd3+LDpJu7M1RD6Hry5XFny21MvH01g7x5m7F5xMXI&#10;9mhOOHXOD65e4s0lZpXXk19vcViSXa3+pLw+bDj14dmJmOepmTbOjqt4Wp25XsqLba6+asVJdXJJ&#10;83e2xenO1uzh2lM4Pt7OOFsPNXzLDMunXiw+mHqwSfttX7C7F3b7DNs8h+DxEl+9YIl+vpjLFxNn&#10;w67Ut1lg3GEz8/HUyxf2bDzlqlenh+XsxOsJi8/zQdgWjLp6neT10rOkPly95djq6O2jPhxt4QjL&#10;x9dc8Gwcy3PPL1ez0iTOdLF4+dXo4X6cz/35hJFvVj4OvOL5NFFfT5p0f/x7Tp0YLhKPflY9xC0x&#10;Yoaw9eEXXyx8vc3SN4bi+KuBKa9PHPJhxbrr6srDsHvOcHu22kNztgdcxWi1dEtd+eZUi7/5qpFf&#10;fPPS8elH1FjZuGB2Hvn1lxu2eXDwcYgRdYuXq2ef2/GHP4XXCy6y82XjjEuP4tk9uzjYpNzyivFp&#10;ko1PXXcmLlafA368xMttT2LslXrE0bkUhy3XHHL1pi0iDktbZpXzPNOdf9pZwSX1Fo9XjB8XPJ+k&#10;404Xp9XvecE0I476rC0vrld5MTNUS1ukPXQ34u1FzuL7DOssxPzfT/AnzR2fuHw946x33OHV11st&#10;u/njchbw8dLx0tniizM3KcbuTth6JdsXRo2YVX391WRXJxauPN/qTmGJebPNuHu4/yFCe4LDRTrz&#10;7DAneb2Eo8t1zsVg9V2uZlITHk5cXTG+WjH21okl2fgsNYSdxLHx6ja2NXHBsdPw2XRra2FIdU/e&#10;85m1l+J3vXvAT5xLfNuzvsXiqo7G11nC4/LLSb9Y8o+2/fjHP/5hdV9m/fxOfYtO4aOPPjq/fewS&#10;dzQfIn1T4wNsHywXX74PJLEwHoQ4i/N7yPbBYquTJ/AEr7gPDg8VqR4mnBjs5tXJi+981dvXXfRX&#10;A7P2xnBVC9OqTx/YzXLvwcenDk/c7a883ZvS2W/efJ2z+mwfvO0bxtJj9yJG4Mrjbh9snC3Ycmyz&#10;4Gy2+uOzmrP6NI560/XHmb1zxl9NGL6Fl1RznOsFTk6cZG9/MRxi1YuFPYWPWvcqTsK0x+rl4NLN&#10;2Mzq2El7a6bw91nCpauHJ3Q91PZciu/M+b2Hy/VceWbD0FY/+MmxSXPIdy71p+OlrX4Ir29nsL5Y&#10;Sw82fmJP+jTTCV4v9WmG4n3jET/ccvNxrsDil+sO47ffpJkW99Jc+MX3c6D3eXtbLvxq6smPV3/x&#10;8MVpcXzmT8Ra9dr3fzk13aUYPjF284vBdF6dDV7SbGr0gIcNj6/54glDy4Wtb7ybg5GvX/2dr3iL&#10;b0bPKv44adKMcqT8cR6+nD56hCvPb95itDguvdnV1ddc1dLh1LL1asmra4/6tX/xOOvRPHw1+bgT&#10;/eVgLPvLpp0X3mLs7YlHThxPM8S/3HLtKZ7qxXfvOEm9eo6bb+vFXtobDv3dbRrPcp8m10v944ex&#10;d77a5g4vRtovPJuOP85mw2UR9eHTJ/HI4eg8YPm0JU46m+NcL83Ch7dv/cTrF3Y5YJsLFq9Yn+tq&#10;dkY5/s63+fB42ruYuqQ9iVl3rHxiNnkxn+E7axgcu0f45mtPsM0jtqs4DgufPjScs9xnp1o94JN4&#10;8tWTNB6yNez2qB53mPjUZ8P3fhCLiw23++bjK7d7KhYetvozwPUCo6Y6vaydsR4wcmqaqRgtrq7c&#10;2vrxizVb8Waj1a+GIeLlFo9zRe4lqUZubX68bBLncpmZFFsOuZZaOdoSj0/92vnh/lEP2Hqmtx5H&#10;KyxN4MnmT+C/L5+cwPO7/JPQmzWuh+HVH/7wh/MDuovzkBJ2H/7eeGxvcgIjT3pz3mvlxDwUcbJ9&#10;s9A3BHH4IMruIaq+uN6Wh9cscZbH2Reb+wMO2/ztQV37aEY+O04avlp5+60WtnnFisMT2PYmJ95s&#10;B3C9yONtrjjVdra0eLx9AVssfhyWHnyaX72e9WpuGDF4MVh2Po2jmL9GZoVrJjytzql+/GbFxSc4&#10;iBx+IrbzbJzd3LDODr4fAvVPwpovDjq7c1ITlt2cNL/Z8YrpJ27dz7ba5q+XeHuuVmznka/X4sOl&#10;2x8eMTrpWcrHv33hSfut3j66xzB4q4X321b8sElYeZIurr75quPjgQmnNr+eYtXKmY+vB10Ovr79&#10;gKa2/ciVV2MONfWT48fTM4kDprnNDNsMcuvDxyOHZ7nDi1WnBt/OIxam/jScRdLx5MO1cDoDfrOc&#10;4seLXPN2H/GEx0+aBx7GCiPGzq9/dXz1tPuJSx5Pc4Yp7txxrsCIq8PHFqs3LNt+CJx8Ep+4tdLe&#10;xPDGT3f37GrjFtODn41DrLUzN0Oxxepj+VMNGp+5Vi+eLZfWrxk6k3w50pnt+yMOef2sfqhnq6XV&#10;hqmmffNhEjVyCVu+Onlfr/NpGKsZu8vNxdM54scVjx72ZuFpn9X5WqFve6lnX1PxLffuaeeAq2d3&#10;ld/8elcDb85EXzlLvFU/OnzaXOpIuHqKhaunudRYZlLTvrd+851TszVfdZ3X9quGDh+ufaTxyDVr&#10;POoIvXchFp5O1Fv1i699lePbH1zY+MwCx4ezenbqpSYcnvqIyRWrn/nw1IsmNG54+WLqrM6lvs24&#10;c9Uv3b7qF6e8WO9h/PjEeybC0HC9T3YfzYaX3XOurxozi9GE3Sx44xIj8cFXexLXS5j0xnERWu/6&#10;e04Wb4+dX/VqWvUPFzb+atL3+NbD8O0jHn41957hYUgzFE9vXIzExW6G7PTGxZL68Xc252Y5yz3D&#10;6r6s+vmPOt6SE/jFL35x/v+TPWhdojcbccH9d1r5+4W1B8Mb1sPVA8GOS52HQEwfGDkxdh9c7B4W&#10;tuUBysajzqpXHHDl4gij3ptZXn8iJk/qn68+jh5gGPtenvB4nVdz0vcZYcOYYWvqV52Z5JP6tMd+&#10;QJZvP3GoqxafePXwYt2tPanHG2ZnKBYHHUdaLxz1wpV/wNeLXAKvL6mXGFtdPdoDXPl4wvDZxcMV&#10;E2+vdx5zyrd/tvpmoEncdOeEHxZ3OFjnJde5wSf2LEfK863uoR7NUW2c8pY8YcuZ4V7Dt+6cxZsh&#10;DlrMzDg3rqZ+4nGwzd4+1aslMHy6M2U7M3p7nILHSzXcbPjOvv5870ciD1uOb22uMyp2ktfLzl5M&#10;LS6r/eDPjjvM4sVw9lzwV+JM43WGncvG2fKknnHVM5/uDDZmZvxk51dvqYm757n7gm8e2r6qwydG&#10;wrHlxWlxXPnm0E98Z907iKs+8aiVS3DiqNbsYnGrkxMzQ9+E8nHJl1PT3sSqxa82vN5wYnG3n/tc&#10;fFxpnOrg2YS24miP6ppJDWmuOMV2Dn687DiLd3Y0DudV7hiPlzi2TzX2bPW+E28P8FZ92HLNz46z&#10;Hs3QHGYmvsaGhfH1Tk1njjOOU3C9lO9MzNFZ71ng7XsV2J3XL0bcgf3p1Txq2GZpz82n790uhmNl&#10;++GxmhdHq73xmw8PP27z4O/ZvOPwEjh1ZodtX3HTzXAKHi/tPXwzpcGapbrFNg+ecHq1qlmecGrf&#10;eeed879da39yVnNtnb4E9+63MzjJ60UubDaMfmk9whTbfeFSq8ZiwxUL67zNswLfjGo8h2HUs2F6&#10;3r0PfO9tJlia1IMPT7YfLlKOr17PBIezrWc+HoLbiktsbdzNn8Z/r8vfWToDfC/tRQ1MC84Sh0/L&#10;k/o2nzzJZ4vBqWmW4vHAZMuRYrQ6muAOS1vxVtN5Lw5m57Cf8vHWI30aXi+LY7fgLPeZlGsG+erZ&#10;+ro3983+rzydwPN3GG/Bifzud7975a+3+wc6XKTlwbP6Iuwy+wc8xH14yHkYqrMVfg9tD0IPrHjS&#10;g9PD3hsORi8SHmY55ePMribeHv50/H2AwZnVqjZMWlxf++xM9MUhbvHhrWaimwtmRU5vcTV9qInp&#10;QcT59w/JOOP3wR1eTftQGx+dwFhkMWK44m3fdPX07qVeYtl0HPGvltcLhvCrj1tsV/Xy7O4LJumO&#10;xWCaYe8sbHwwzSLmHla218aboz7NvT7u/Gy+pWccPYvmtC9YsjWdhVoY+i7LvWcBJxdvuM5peWDC&#10;9dztTJ2lGvPD7t7VxEHr0T7bM235ZiMJQ+tBirFxuZv64eW3B3vKh8Fv7vs5yHUWahMxs4u1wsol&#10;7HrSYeQ7LzFCW/ZRrvpqy682e3PXe/Nbqw/fXmmfUfVQUx6nuCVu5R/Q9cIneuMicJ2rvPhdwzVv&#10;+XrD6m05B8JOmkNddvceTlxenCaLZ9eDHaa6dHV0e5Sz2vv6MIlzjbeYmvZXrF5m3fry6Xufzq+5&#10;0ntm7bFaXO2X7ryKp80oH9eeY/sOA+dZxcUW1y/ht+R9/ScweOXad7U0Phi6OaqTF1NXbTP2vlGr&#10;X3k1LfFmLYYbduNi/O0fXpzw9/NVf88/geksmst+1OhFwxTjty822d5wpBocnU94Wry+fabhKZed&#10;3r3UD28cbBh7qLc5wsLh1qt43HT85Wj4Vnl+ubjL0VYzhYuj820W/1ic/w1U54yPncTLl2vOzg7v&#10;nm2+GFEfn313RnjaB1zc9J5fc6s1c8vnBi55MX3i48tZuOKgxfRoJr1x/f3vfz//NpQ8oeNMd3YH&#10;8MA0j1i/8BIj+qn1nFv68uXleg7YYnKWPvl4moldfXk6fHlanDQDuz0VpxOzEXhn0+eyGvy9V+UJ&#10;vLX84mrbJ789pcVIPk3iZevZ/rJ3P7CLb4545MQI/vWz03CLjeMUXy9wzVqumflrwxYz756dZ6Mz&#10;PKAv+cvzdypv+CB+8pOfvPr9739/3owuzCW6KBfYJfbwGZXdQ7EX3kNYnVx84fgk38Pjjca31MYT&#10;hu9NxYfHQVvV4cSTwPfLBDEcVh84OOJcjvrjlk+rZRPagt0Yf2cO27x8nD5M8JHwfYB1PnJs+eUt&#10;Vr3+2WpgE3H1apZXvPnZaiyzlcNhpvbHxxUnHz5eOPmdp9njSMeBnxQ3Q3ZazJ3x9WpWtlg9txa/&#10;vNxLM6iz4BL1JB759lePxaqtv5rFLEe8sKSeYeKRD5PGScKyw8VLxyl/r+HLdx7q4wtLi8XJb4a0&#10;GA6LiIu1FncAj5d6cdX2uaKuudkEh7X3Lb5Y+Tjv88KVwx0vvmxxM4TlqwkvXq49xRmuGYvHXZ3n&#10;ploadwIjFpd4M7B75opX7+zijRuG3ecJTLlmqZ6utzpSTP/qim3erO1VvtnxJctdb7h4Ot/wfeY3&#10;c/x7Fnrxex7w3rnz6bj0KN689Q2Hl+grBkfYVs8pTlKezhaH7V7Yye69uJ74+JtfPnZ5un7wPbf6&#10;Nbd+1eNn1yOuYmHD1UfeImLp8nrJN3O9N77nyZajzeL+Epye1/qEbcZm6WsPnFU8ja/+d26Y6vBv&#10;DZvQchah1Tjj7hPmpb3aT/sLEw+OxB52Rlj5nqnFsvPp5guLExeJJ354/auhrWT30Jzlq8uvd73y&#10;46Jhi29dz121sGLr66c2UR8HnNVMYWh79Y/FVV9/ueZh14veeeDrW797DHc1YXsW+DirrefGms0c&#10;1bMTNfDl4lKXiPHvuTBqfXZ6TmH48cXdHPfZnGHvxWpoPOLqqm0e+Xi2Bm77s8PRL+Xj3Oe2mBrx&#10;l+TeF0Y/oo9aizgbd1Z/sWwYXPHhaG6xfDVh2Cs4qqmn/OLjCcsvz178Yu64eE7BvOCy5Ld+ICcP&#10;Y+/p7HDq/VDuF2Dvvffe+V+svf/++1/50Y9+9MMwX2b9VvyA/vHHH7/67W9/ex5ql+ESiYt3scQb&#10;p8sVT1xw4oMtf7He+OKWON0bSC0fZw8aTB+S4cOYQ+3m+c0J3weNGE6xljoccuoS/MSHnnq4eHc2&#10;cT7BoS7Nbt7mO8Dr5Y6LE9489af1pXEQ/M0kvnuprhna7ymcFzirPbOrAcs3C8Fz34MZ1BDaChN3&#10;+4qbT7q36sXU2kvYtBy+dGfExwcn1hep5dx9dI7V0aSZ1i6GK75muPuH5Hopr9Y8/8ve3fRYchVb&#10;GDZDBhiBwbSx4BcyAAaMPUBM+HlIIEAgQCBZ0GCbLzHrm09WvVXL6dO6BhvT3Fsh7RNfK1bE3pkn&#10;q05XdXezFRdj09m4xK41+eXqIW4l6vlwbLwkjDOVW4kjbnXNEQ98fMX4e286T1xpdjzF+JZce24W&#10;MV8M4pfvmwyx4nD2keAj3S9xb68w1dDdy+rC0vWi3dP46l1OfVhzNo99+tXXjcHFIc+vJx6c6XLw&#10;FumclkcNrmrDnQXHCyypTxxn8HiJu/3Aw6zEHUZuY2GL8XHgjisbxizdB9V2btWF5/eTnPYpFr6e&#10;6a4lXjHLtaPVq2V3Luy46k3Li6erkYtbrvMTizseeT1pa+v4ONUvh1g8Z8G8yHUGwnEGqVYcR3k1&#10;RIwUh0/EmqP+aTnY8PXJx6E2X11nqpYtZhF+eTWWevlmgNtY86Xl1bneXV8x+Xqxyc7FjgOunBi7&#10;pU7MnM7PLGHYcLufeOidJ78avGbmt2Di7qzo4vpsXB2RT3s+wuFpLrj8uPji1VZvJrmEHSabjzsu&#10;tr7ViW+NPjB0Z1i/jauHsdjbL764rzzVLa4Z/dZGeRqmvuZobna9q5Vz5s2Srg4+wStfL3W+51hM&#10;9bDhmgWe8MnusRnOxPGye8BJ0mvDEb2cg69FeC05q/swn25OWl7/5sKlnl8Mjt1eq+dn082ix1Xq&#10;r1czwKjz7N9e4rit6uC855qLvvbhF29PfUBvvvLx6pWI1VMsn129GHmZPpP3L2rg0u2JLga63PWP&#10;f/nEimdvbTEcybWP/Yu14OJwZq6Fv0LiA/r9B/WPXszI/5/px1P9D278+fPn5xvUCC64i+3CJd7Q&#10;LrK4i0nvTQBXbG8Gb3oPETF/8vmPf/zjtMXkSDcfvmrF2OXDhtHLmzC8+dT0ZlYnByfeA0s9jJ+q&#10;0+HF64W3N7pY+4LB1Qxs0mxw7PLLia9ZaCIPXy8+TnM7474wdw5dA7Vw8mT7sa2dGUaPZm9ucbaz&#10;iMM8nUn70r99tQd4tfxynTdeeT2zYfGS9l+umPjOia8+6rObS8yZ4GXHcxrHi3rxeHHHQTcv2+o+&#10;jQtPvdjOu/nijs8McRZTU896iREzuc9g2dXGD2MOq1w+/M7IVmfJ6VV9/OJEbmP2J9Y1xOVMiRor&#10;jLr6xgcnxlfHDrN2uPYXRl0zFaObR52+Fv5moNVabPjqxdh6iZO0uFVf142ddIb1iX+5uufk8Hbe&#10;ccrHQ9cTZ9h0OTir93Rc8klzV1Nu9x6WFtezvjibq7w5LBgSHhb/xqs5gcdLGLh49WSvdEbw+JoX&#10;jl+9OeSIMyTh6d5j1Td3cXh1nUtz8IuXU0uqFW+Jm3WF32y0eYptnZp6wHiPx8WXc43ZhM6GY9NW&#10;vGLdp3HbmxV3e21fcdPLW7zz4KttBvX8+uwMxcKqJfZjycvZc9I16nrG0ZzlxdsLjmzxauKIG64V&#10;pnMQxx1vPGojT4IAAEAASURBVOLZ8nHqx65eDzEY15utrmvXGfFhbok6uT6I6I2nGaopzpevl7j6&#10;vh/RP4y4fBi5nb04/M4nHof9+itG6mDqy8bX16ez4P6l94D7kTQDW1158fZST5ikvaTVwdWbX6w4&#10;bVYfSAmsWKv5cWbXj26ezqk6+GZnW84GnpTvvl6esDS+eFxz0n74OK1Erlmqrxd9XfiLmaFn1/vv&#10;v39+Xy3XnuTM26zNBiOmt5j++WZkb49y9TL7Xhd+fa9284qTeuPsHKpNNxc82+cFy16aIUw6Xj5M&#10;OPF4s1fbu7XXevcPSzq70zle4iy3Wr1F0qdzvOBZCRvumodthuquvnjzdR5icC/Dyicw+nsO+GDe&#10;XyMp/6SP7ylelUPoYWGeHs5ibnjiRrBcVDq8G2NjfG9i+fDyvSl7cOCEveJgi7t5cBG2uA9SMOI9&#10;LPbvsspZzdussD047SlcvHwCb0ZiZj3LpeWKm59t4YLBQegrvzk6u+WvVs4ew+AlfHzLfSaOF5jO&#10;l709YHaOfDic+81VPe3BWe059OBTt3usRtwemg+mpSd7e/ObYWs2VvwsvOeIh97exW9h4TqD+sJ1&#10;Tno6h4QffxiaFHfevTfse6+zXnqqaa76ylnq1cDk6ytGmkEuWxyP6+L6FK8P7LWvGnlYOVoPPGZQ&#10;Q8rJE3m5tJie9hwWT/Vw9fF+9Ac/5fnyFmlOunniaf9h9BNrj3xz188ssFY4Gm895fjF0mpJeDhS&#10;XM/4YeLHG0e9m29zYqTZqi8WB59dv+rKq8er3jzibPG1428m54RLnOCIS47IxwHHXsz2UF/NPjfa&#10;s/uj2U/gPX91+MOWLyaOU339xZpd3N7F5MM1X3OJd592n8i1R3miDrflnsJrJeywarsPyouRNBsn&#10;0ffaT7z5aQKjz3Lo2SzF+b4mdObicZhdX769yOEor498+8WVLUe6T9SEhSPpesqLxSO+fMUXY0bc&#10;5qp+54NtdnGcZhKLu2skV3x7ncMeL/GqazY4QlefXdxseOOGCwvjnsLdfHKJWiImX+/+kbk4aZjy&#10;sGrbR3mY7iE5i8TdDDBJ5xQ23Uzp8Po2Nyxb/5aYMydy7r1yNMG5tWLxiJfb3uZsybMJm/jaxtZD&#10;jr2++BtvvPHae++993CWZ+HxAr+zuWZErFnPwH2s86cTHM3Qeesv7jziosvLseW7buHw6m2JtdR0&#10;/myrPp1XMT7e8sWrMy/M5z//+ROHd/fU3ro2fFyWeehq+Gzc7am++rQ/OVgCS+Jrr8XpcnR8+lSH&#10;r75izrIfmohX17w4W3LEfHHubPXXIyx88XjESPHmvIvevcqR5skXa7btIR7mWrM+jCXW7GqJWBz8&#10;cBsTT+CTbNgrXh/vER/Mv/CFL5z/xoOfoj/J4wk8PhkeY5+59Z3vfOed49fcz77Xi+imJi6mm5+2&#10;wnXT703kTRxWbQ8cGi5snGG8IfF6o7GtHj7+JM03/ThocV80fBFUEy+ttxzZXmqbpT2o7eEH336q&#10;b/9x0XLqLHmc+PQi+ssRebYcjJXAiXde1dM4r7469XJqkzj7AsLXE64ZmyGO5c6Gseqx8eaRK48L&#10;nrTPem6/MHJqYXGzCbte9WmO4nBxpsVI/GzcK3p0zmxYmNbWlt/ZujfK1RunmHmJ+JULT/tpJjXx&#10;hxdLxFzH9lEuX169ReKofnU1zSjXzN0r6lv2GlasvYupE0tXE+dqNlHv/bnziqsl8Z7O8WJesc03&#10;Q/vVvxnS6surZ9PEPglO/Dv34tiWPO36hldvju4jeSJvhmTnFouTDas+fjm13UfsW5h46rP3RvzN&#10;2nz16yzUwjafPvm0veGlYcKpt+DlYeNabnjx8Pm0mpb5kvbDV5dP1z8edT2PxVpqdya1ZpXvGQ1D&#10;5PQhcamF7TzkmlW8mcRIMbpacbYZF4+TwBK56uqx12t7wJu16xF+65dTvD67Fz23Vg0JU10aNp7F&#10;maX5rvokPF7E9zqGK4/XfsT1D2tGfvlm6SzVu/faC725aq/98mkLb7Uby9anmcRg1ZQv1nul610c&#10;nh2PueIQkxMLg7t4c7V38fbMDltPuhi+5hbjh+PrmZTPh62+eX1fRXDKmS2O8Ntbfvvzq6e91+RJ&#10;/fN3TnX4iX5W/eXqqVau38aEb67q4Z3f5thieORxsC1zXLG45F62tziqjQtPNXE01/YQMwNs+XSz&#10;5bvn4i3H1zMM2/fFxJmLd25y9q62OB0Xu31sXB2OeODD6SNvqaHJdT/Fy6mHIdWycRC92PbSNYRT&#10;Q7dO8PFSDm/c6uFxtcflrodYfbPxJXL8MHR2HGHUVBuOhgsLU2yxW8sOv7VXTriNZYvj7rzoPZv6&#10;4vbh3D+86EO5P/R69uyZ87q7EIie5LXH7+7+g4fRxXUxu7FdQDc36WL3oHCR5cO7AcTgxbPjLZYW&#10;hwmnvgcIW57QOPVJ6hVXM+CCF3fjVWvmsOxy8OJ9s4aHn5Yn8daf9kXMHPA9RJqR1qezCGceXBYM&#10;rT6Ozdez844bhuBmW+qrtRe1iRxRHya8eH3S4ePdOrFW+HR7lc+ubxo2aT9pcfn4xM1SLL24YtXI&#10;6Z84O758XHLtUQ/XTr6Z69s+4qZJcTrOYjDh8FQLxw+HR65eWwOzuOpw+MOqRM11ydWX7b7Lj5cm&#10;tJ9q48Dde2B7wNS/+61ZcRQLx0/Eeg+owUO2Pu7y/J4B1dK7j3hwiXf9+HrWd7n3OtU/7NaVsw92&#10;7yW2tZx649j+MJ2BHKmO3eydm7lIGhYvfWs+9VbzwRHarNWKdW544pfvLDy/qi8GuxzNoZ++8bDj&#10;Kt5+66f/VaoRh1Ob3bmdgeNFfVx0ey7WLOn2EnZnrsa1Ip1NNfXOx7m81TevsxOzSLZrwG7WzhiX&#10;ePx0NuzeZ8sX/9nkeFGDq3suDu9jHM3snIl5t1dzwnmfx3OCj5fq+c2LA86ZyYvz427GziZMveIO&#10;50wIfJhynRufXQ974JO9P8/AfUxNM1Qn3xmZy+LLW+1fLd6uBV0/uc4wrrDdozDZnb368PWm9QzD&#10;35mbKzxePHxcq7veMOJ0AptP10M+n26+5Tab+6n546k2v3q1+Pk0H0e2Ov7i8+W6r9qDHIFn44tb&#10;nK/GfD5YyLXKw1i+z4OTL9e5yeM3p0XMkI4zHae8mBlIe+n6bz95dSScHu21GeobFj+bJnTniR8X&#10;Cc9nW7h8sLXY7rd41Hjfh4+3eZwXaW+084KrpzxfTf3NlN1Zwok1N7s5qt1Y9XJqPCfoZsNH4jTP&#10;ct9l7163T7PahzmTei8/bHOEo8XjLH718cS1+LXV4m9dOcLiSYqltw8eZ0Diyq++MwpTb77zsLzf&#10;vZf8IOW45o8Pkkj+n+uPfifzHzgQF8rF7wLvFy8XX74bIpuvBtabmS1GuqHwrd3W1Gy/7SHeAwGf&#10;XLz5ccJ5M7vBrrmtMXNzq+khZB44uW5m/fETWG9uueqbR6794Wg/zUbbJ4Ej8abV9U1LM9ULvwct&#10;bDPJxSlu1ZuuD81PypUXFwuDR78VfcTkCGy4bHPtbHGq7Yuhnp1d/fDhup5ZefEwaXh5uXC4ixfT&#10;u+uptv67d3GYFTzFaNdFjOAuJ7bXHq+8ZTY517K+8M0slh0P3ezNuJj4l7N+afi4mzeOxbD1I/D2&#10;ZF5YwpeXC6cmKcZvLrE9L1xicboeZsfT2cQntjOoE6snXU+11nLjUX+t8UWn+1eebZ72FWdz16+Z&#10;6XrDdvbtRd/lYuPaM1HHjxNfvOnmhs1Ot7f2fMXI4xGHIWwxfTtzcZxy4vQuMStMPPxqr1q9njDO&#10;5MrLJ50bnLmaLT5+fXCy44Yp1jUWY6sj1dY//sXDeC/L4du9ytWzWU/i4yVsMyyuOn26t8Rw14fv&#10;jPJpgq+a5vas7DrL4ZULVz/anDhI9eWvexCvPxve2hi7epztt3lpcxD8vpHvfhOHN28ztedrb34Y&#10;uhnMU//yzdR1lMebfw5zvOTjaAYz8c1KcMp1D4htP7Z85w+/fOXKm61r4N/VCS/uOuIj6sxSfXPI&#10;4SedgVy+XHExOauzNoceMDS8fJztpzngzVsdnJmScNXByVudYWfaPHpbRF2cbDXFwvPN2Ay4+aS5&#10;abFqm2Fr44Pz69zm8t+OrXQu6nAkcaflCZ90Tuaw2mP7hBNvnvroUQ2M5T7wYVgunq5f+9Kz7/2a&#10;JW655Wwf8mzavHp5P8KyiXi/beqMxMubJVy94hHHzW9v7HqaXzxZXracPoQfD939t/VwuK3ibHjS&#10;PM1Oy5Pq6qe+nHw+DovEjb/Ymbi8lIPfuYLJ14ttNQfM5tXzSTVhi8utvVh2EgbPnoV8nIsN137V&#10;mweW9j2S++P1118/11e+8pXKn/ScwOMTZIKftfnd7373nQ8++OC8eHsjuMhd6G6CfDgxD4gufHjz&#10;sxM4eG9yDwEPMLKYbPl64a3miq9/vPsAESPq2XGz83vQwWz+LLx/Cdv+wppPvXx7qx+Nzwp/T3di&#10;xczaLHT8zeFNJRZGPZsU75z4xek4zuD9i9ri8fCteoPiJL2p2TBbL5a/ub1m8ciT1Wqb4Uze550J&#10;6VxP5/6lPurMFp80uzPhx10fWr5vHBa737RVW309i9PVdv3T7ReGbcb20RzN2ezLH696+HLsehTj&#10;LydbvX4w8vzw8uXiXx2uWPceXy7Bk792vfpmzvNAPtHbTGphSTxh8mnYJB5xtvpi9HJXs1zs/Org&#10;isXX+XS25dWwmz8cDrnq4+TD5FfPZ8dDh5Pr3tQLB5HvfRjPtWc4fDuLOC54Ql+XeDXlwuJL5DqP&#10;4tUV314bi6M8LtL+xdtvds/7sMWro+Or1vmxxbsP91pdzwdGrB5xi/Uhq33TVjPD1kuMxLNxseYr&#10;br72U+4kOF7aE5+NO0w2HUcx+O4lMX33vqm3XLh0Pa8aJ57W9ijX+abF49Fza8UTZy9Hmiks3bx0&#10;+4Dlt+fq61cc3jywJH44seroatPw1eHo65F4ewwL132mh77lxNkW2T3lyzXP4sLik5fLNgNufjix&#10;9tIZ6KGWL+d53F74FpGvd/PQ8YVTqyd8gr8eYp1PtcXoeGhLHalX/u5TvvnLd65yxezNh1H9q9dD&#10;bfj6xqm23mJJcTr+xemxzybPifrCqal3Pas3j7x5i+lrZr5F8KlthviqCdd8ZsBB5LZOLH68RB4u&#10;P1uf8uz6sPd7JD6OdHY1+rFJ+nTuX7qm1V9zfJjtrwep1+kcL4spL4b7Vu9iVx0P/urrEe/WhGke&#10;ufLw+avjrgYOz/rwfLJ8xZpzdbPUSy28uGvRWfLZ5X0496+2+3vnPpi//fbbPrDfXbgT9fTSCbwS&#10;H9C//e1vP3xAdzFdZA+jHkJ7A7jQ8sW68DYkpt4q70bppoFhd+PAkHpmVyterD4eLsXllsvMlljc&#10;PaivM6htlh6MsNXJ69PDrPqdFbYa8eYKk4Yz1/a7xadXs6tp6VEcpziJQ47IWdlwMBa7XHX6sQmO&#10;fcCGPZPHS+cI10O7s4FtJva1tv4wFg4Y2hKLK8ytWeTck4RNtldcZ+I+B1cvcT6cmVrl6XjDbM3m&#10;9+zEcfUn4tcczuaIP9446atsnftn/XjM2dl1jzUPLfeyHs5YPq5w2yfuPdvODY5dHTthx0uHka9n&#10;serig4k3HtjwZiH8dPukyzdzOFg96r95cX7YdPH68OXS4vF0z26ObQ+uTX3V9H6SU1fv9h0nrBiJ&#10;lybmaBZ++fDFaDic+/6pp9zWsPNh4tm+nffWbl69nFU9O8wZPF7aZ7PEW/9w1cZbPJw8e8+Avf3k&#10;nXUz8S1+c8C7VvWrj3zP+t5nZm3u+mwd24JTA9MM7VOeiBN8bNi4qqkHvb3VbY4vnzQvH67Fx12f&#10;7kl5c5SnqxFnN/fmxJNsOEsf/Itn7/UoR8N3Fuz4mpcO3zzhaT2dgVz7r0Zd57P7KC+mzoILQ1u9&#10;h84B7rnqXUytGK1mueOz9+JwhN/8YuXtQbwzNJevN9un+mtPdfWqD2y49gQTn7y6Fj8OM7UnOs7s&#10;tBnVh8chZ5Gt63rA2qMzlm+Js9XGqca5WIkcjNzys+VgmyG+sGFwwZZnE366OfJhzGjp4UOQ8yKw&#10;RB+LDwOrzn7Fw3Qd0tXDJ+z4q5VrZnbfj/hNTJj6OVt9Ldzi/vCAqN8+fLjmpjuHZshXL2Y1c7F0&#10;cZzJtZ84zrDltw87v37w7YldfTY8rFVtmHrSxcLTG4MhxWmrWPPuLOU6R/jmCB9H8fyT+HhpBn42&#10;TEtczxaMnPskvGvvJ+df+tKXzuXvnn/5y19+fHAjeZKHE3glfsX973//+3kBuyFc4N6I7L2B2F1s&#10;Gg6GVCNueQgVi7uafVB6QIl3M9F8vLTVw4iNk2TT1Yirw0/3a+JuTAv2ivcgM0P7aL/tDbel3hzy&#10;zcaHs+K9zga/M+8Zro0zHM3XV49maEZ+dv3Scu0HxlwEZ2cQ9y3+9iHH1r9e5cTaO20fiR7O3zIH&#10;aQYa1pnTzamXtXPVnza7Pn1TgjMsHpiErXd1XTe9q2Hnt4/2wFdrsdtDuDjCxwXHJsXioYla4gsi&#10;O7+8Onb1esDYQ9JZ8PW0V7HOIS4+HvVinXV7Ctd+4dRUJx83nvjZpNnxxlWvzr8amrQvtho+7J5H&#10;59gcW6tGntRfzH3hDHA13/aG7fqdxceLfD1wwKhlb3ztnT978bj1UUNg2F0fsWahw4nj2f5i/OZi&#10;23tni1NOHbnOEd9y1lOM7N744mJw7SOe4nw5cp2/WH2ab3lh6s/GhZMUb4/4y+GSt+/6F4Npvu4P&#10;Pnz1YWhxtRa+MPyeF+H1cn/WM3x+96taNfL4d4nJizVnMfH2K4a33s1ZD2cEbxH5avCq5VcnZnZ+&#10;0hy0PhapL18/fmcIy8ZNqsXbrNs7TDPRcNXVS5+4m0Mt23WQ08OC7ZziqY98+9ZLnjQfrRYHbjZh&#10;h49zazoDuDjFnKl+ll9nxkGao19x5hePI10NvxWez4ZJ61UtzjDtu1pabvv2fBXbPcXt+RleT6uz&#10;FsdXv64djFi4rqV5CFxnym++5lXb/uRJGPPga5bOvr01i7/e6Hu86sQtQte/fP0Wd4KPl3Jq2DBm&#10;Ld5+lqu5wuBi++sPnXk8sOGz5ZJs9fL8Fszm2Z0Fbanr2sKb3TmWV+Nf7O5rZZxdP/VW+DjhwpQT&#10;K0+TZi0uxrYXvLd8sc4EttpiccI1W1osgROvTlwsLR73zgIjvnKLv3saDj4+PnvnlM9PV1eOvzk+&#10;2T53kbtX1zXBYe0+iqXN1Fzq9IJ3T/rJuQ/oX/ziF1978803o33SN07g7q69kfgsQ958LmwXtZuk&#10;iypHuqH6IueCF9ubupg/Rewmwo0XVw8RvgfG3lTlN6Z3PDQu+fqU44uTvaHh/SqUP4gQh9HbNwB0&#10;f1cnvjTccp/Ex0t95JwFEcPVfGfwPq4/CeO89zzO5PGiXhzOQ5TGR1vNDc+24l5bjX3Why8fT9z1&#10;a+Z60GIWocWaLR71Xctq6M6++2RnlCdqs9PLr2cz1z+tnt3annHht0j3N1uNPrgtYk7Y5sRh5VcP&#10;p6bZy7uPwtPxXu3mScOZJzythsDwO8swcTaDejZcNeZN1MFUF3d+/YrXs7p4upbiljqrOeDKVbvz&#10;wLZXs1pwBK5vJOA67zN5vHQG9YqL3hUXHKkPWy9xM7hu6sTY6eUNXyzO/M5U3IJvf/rBhbWf6usN&#10;Q/gWgceTbv64YMLWr1zYeJplca7hcqg1Gx2+vD5i+auL47YIDjX59iuWyHUdxVvl1ZUvtnr3ze5+&#10;XB57aTZxOKuZ8IUvjoddHCa/6yrWNcTVEt9+cVQvz7YIrFV9+xUzR7OEwceO9yQ5XviJ/PbY+2yv&#10;QTWdhTpfn4vT7bf5fDPH3v1sX7a68GkxNfZDfH3l2298Z+J44cNtrdmIWLZnLH/nrQ8snHw9wjV7&#10;vuvYfRI3DFHPFrfMpU6c7HmKWWLOsZw6/Ft3Fh8v8OLxi/MtEqc8myb2FK6v3XFV0x7g9SdyRG02&#10;nH3VQ14Mpn5hux+ar/z2qhbGnHwLhxgOfrVpfWHCwbLltz6+6tJxukfF1Pc1ZDH6mIvAWOHrU07/&#10;bJqP0/KHANUtf2dUHX7ijLtW7SHd9cQTV3VyzVG/uGkxGNcYrjp21z28ftlqrP4wA96Cuc5Q3+5/&#10;PexTPE6292T8MGLV8lvFTvDxcvWLx2Wu7HK4SD2apx4v0+2z+vZMV7Oc8TZjdWG2ptzOWCycHDu+&#10;9bO3Rmxlz6K9NDuc2vXDxNH1gnM9/WNw/lDL5y7P5WO/j19MKnrSDydw953kg/ufMb71rW+94wOs&#10;m+gqe4G70WDY15tDvRukm7FaeHF+sep7qIjH300mFufWedBUDxt/81cjXp03Hhu+B67ePbh6mJ5k&#10;9y96kHT1ONpjeTFcm9ue4ejmbA/lxL2JcKiVj1PMWmx7K06rEa9uH7J7LnHHcRIfL7svOTi87Pzm&#10;r28z8Vuw9YsTV6tavr26FnDV4YSRT+TE4Em96O2VH5efZnSu6pqBHYbtC477AD+Oeje/2OacMUxa&#10;Lm4aHj/h44Ghibx9i5HqxS043PVv/7jYljwRS8cnZsVVHT+8Gn7celli1zoYdfE7U7Z4Im/FEX89&#10;wqnpDzZg27u8+vYl12w45Gj5dDX1pMly8uEt8eUXI83Njovdvuk4y/PVqyXs7R+3XLNvjO2bTIKf&#10;9CyKUwwnP476uwakvtdZ5dTAx1uMjnfr2OJW2Ga+7rf6E3jPx4ZvJv7i4tr9uR75tGUO2J0NV36Y&#10;6uSu10dMb+fUNcdZj2roJL5w1csXY4vfmkWMmIXg0xtePU3YCYy6zhfmGqt39c1Zv/Bx8689+Faz&#10;wOyccdYDV/at3M4fZ/j62LsZy7NxWWL5cdEbC9NezHvNq4Fb3vxyNI79sA/fvQcv31z1q797KNsM&#10;PpiT8HgsObG+t+EXMzfBjctaEW/hsNSqE69X+2+eOOV7JrDNEAeepHq+eNxpNTD1Dadff3AThhan&#10;LeIczFEMb8LePp1BZwTXrHJrqxOrX/vww5f2Lac/2f7iiTgfX/uXUxd3Oo5ycMX0b275vp6L7zxq&#10;iLr2ozdRB2t13uXgs6szV/vObtY0XnU4m5XWy2oOOqlPOXF8RCysGKxVP7lmgo8r3Rnz26NYXNun&#10;fre0er3qW119mjNdHldSfz7cy3Qc17y42cvHsb3Yrfa5OLZ8+4krjvxq4CyzN0+YasTD0SvuAx/M&#10;/eS8v3d+/Pdqjxd/wU/2wwk8PjEfQp+98b3vfe8dDzjShe3Ntt9EuyG6QcLRbpBupOrExTwM5HuD&#10;djPRMNXrHZ7uC0t8Ymr4bjbSm4Tti0a9+PWHUWPFubOokSOLY8tZuMKwV8zVMl92D9vm3po45PDT&#10;YvUpT5fTv72E7TxoQrf0d+1oeHHfoC9nM+EWx2+RcNcZ+buq65yq1S9c/OVo+Gbti5o4Udcc+WKk&#10;uU7neMGRwMgn1XS/6Il3cWHUdS3U852f2ZtTbZjqmhP+yq2uPB6r3leeZlYjV0+89WouOfF65sOp&#10;LV4vedL8cabrFf4Ez0vx9hKXesu+CFzYYvUoDlc/uWaLh96azgKf/uHwdZ5xVkcTupnh9YqjmuZq&#10;purEy+lTbdetOWgLNs7mEiflaDzi3Vsn4HgJy4dJF1/dXOntF66eeNjmJvKdAbt5aDi6JS9mLW/x&#10;NF4YUozGYzZSz9M5Xq648PJxsYvTnT3e6tmLYzf/mbi84O7rALsFVt9i+VHgtQ/x9kWbJWlemO5d&#10;MXWkaxW+Htf9iMdVLzXiuIrR5hKPK1w9YKpZ3Np6keZIx6FHPcXWr68Yae72L1avMHw23dnEE3b7&#10;ZcP6Wt81jIPWt73qmZSj1be3+omr49P8Zl/ObF9PYGl88cQbl/5i9V9fjVyx7Hw1MNZ1T3GexccL&#10;rDmqKQ5nxUE7N88ewlfTXnGQjdULdvfKDwtP4ileb35n0pxybPF6LF5N2Pg3L9YMfipoX/uv6quv&#10;rvOrjxyJX9wyv2taXfH63FXdnZscoeXD4uz7jWsdfNzmrVcc5kzUmkdOTbr7Xm1nWn9anK5GHVlu&#10;Nh6yZ5B9Jo6XeHGxCdtcsM3dbGGuPc0k1rx4+OH4zYc/aQ98WPzhwqTl6i+2fpwb2/7Z5Wk1LX6c&#10;aTFnsDXxqCveNd66teF2vmyY9pzNX6mWLkfvGcmZwXvE/3fuw7m/d358UL/b1BI+2R85gVfiA/oP&#10;f/jDd959992HN60L7OZLXPRuOjG2VVyMbRE3BQ4+m1Qv1pv7TBwvMN70PTSWKw6YOK584WHYPfx6&#10;kKhL2le8NImjudPi2TRO0v596O0nU/rCkLC0PHwx+Xjae3PIEfm4yvE7u/rTcfdwhhEj6Wz9CCy+&#10;uPlse9AbzoIJhwumGvk9TzixesKxxbc27viv+OL1OQc+XuIWX7v6dHXh1JfLbo8btxe81cvxk/jE&#10;2Yt3fqS5qoO1/+s1CRd33zTBEng9rOZQI+4abWwx2ydudXjh4uj+gynHXiyftN9q+YRPupeaXXxr&#10;xPn2KFdvdWy5auI8iY+X/HqKi9knab9iu+T2/PjyYmvHI9651gu++4RN5OLtmovZI67OQE48/urx&#10;7b7jOsnv+XHA1z+exYoRsbXF9KyehiHF2BtjN7cc2bq7yN1r14unb/vBYV/x7L5xETk1zZG9NeXw&#10;Zbe/3Ze+cYajm+m6P1g1euGpd3tffHxqdh8wllh74Tdftvr2FFd1fLZ8eHbx8HqTcsXVhN0crByR&#10;Lxe+evn6shN5+2i/1S1n+45/ecT2+uPFF498XHv24vVslnx81auxiL1l83G4tjSp5nRu+HAtGLXx&#10;6Z2vD7/ngho+rYe8GYn64nJxiDdbPejrUkvS7b0YTjVXLd+13j5iBE+ziMWhT73aE7yYHsWasxgd&#10;pr03Ex+eqBev5/arPk4+nJrqxZLs6tobXYz2m3JJ++RnpzuPrises9cnfvjlb590YmYLF02qD4Oj&#10;VU6/zgfOTNXz6ytW343r1/mbk9/3ELjaE23tXtSJ4YXVS5/OBTZh17+ZysUhzk6aWbx94rAILZdk&#10;F+ffWosvX2xnLkcn2Z1DGHl922f4ZoW71hQrHgcdr5zlLDaWvXrrrnFzXGfZc4dPii/e+fvJub93&#10;7oO59dZbbz0WVfykb57AK3NQP//5z1/86U9/Oh9ye4HdAG40MTfAPhTk9o3ZB1U77UaT72Zl58P0&#10;IJHH69fs9akXDFsetjc+n9Qfpz9Vp8XUkHDZPYzkm2/xZ9HxUj4emKRZ9SJhb/HB+qLhwak3sQcP&#10;0/BibFhx0j6bV45N70xxVE/jqJ5Wp6baMPzOy3Wrpj7mKB/HYuSbi030WUx2Ob0JDdtcnSXtPljf&#10;rxHak17NfJIcL+qXSz+18fLbT5xq5fWRI3K4k+LqiXz3/fJUg69Z5Jup+lt5GNidOb85qhO36heu&#10;PK560ubf3u1h6689qheHs+LRz/7F9FzRB8668oePWy3buuaqh9EPhibVyOlHt+S7P9hXXjizw7Dr&#10;DRtHcTmCQ+/izSEXZnHwK+qKqdWfjhN2OfnxVus81u4Z0kzNqJZdPb8/EBTTp1wahsCZrT5i1ejP&#10;roaG6zrBEvzdA+aAWb89L64e12tZLQ1Pdp87S9c8Ljo+dTji6fxhWldeWJyw1Zthz7ba8s5PDem8&#10;2Gr4pP2brZ7NdgLuMV2H8M0BAx8fnp7XnUH7pOVJ1ymMmHx7KM5vXnbSrOFp9SSeMGJsvfWVDyu3&#10;PTqHcHzPePu2wqvHqbZ4Oboecs7KfppVTK2Y983WN2Mz4YFbbj5OGHk12fWm9fD3OMPy/R1f9bu2&#10;lt3CHc91H10/8+OS7+zU7/nh4IdJd0byYurMSNhJNrx8uGqaJb7mUF9OTXg4GJrglOPDXfuJO0MY&#10;WDZeeyf88tXGKc92Rn/84x8f/ts1XIRulmqbga4nbQ5cRI28OdJy7DD1iIfOVq+Wjgu/msWx8cXV&#10;9bZfcbX2Fh8OEk/cfDaJPyyNj/bsaMZ60ZbvoXHoCw9Hmk29PfHZ5gpDi5Fi7GJpsfjSYgRGrWUG&#10;q7rFrl0NHfaO7fG1eLr58FjV1u+K64zFq4UVj8O5JnJw4dnW8tej/mrlSbEwtBjBU894z8Tx4tos&#10;1jX0fPKTc/+tmp+ef/3rX9fn8c1f8ZO+eQJ376ibqc82+IMf/OCd999//3zT6eziu9g0YbuB3Bzd&#10;GN0om2f3oLjWwHeTwhE3EemLELsbVX1cYh4izdMszRN3ef7+KlwPWvxh2EQfIp6dvzE9e7OWF2uW&#10;sHGYoTcxjLg5fEPSm0msedaWX15c8j041bTEYfu71mqbE6Y5zCy3s6uBxVF/XGSviVwznMnjJbwe&#10;amgCFwcMaVb2dTYx0qxqLXvF5brj2VXP6k6C+xe19WV3HmxSjMaz2OzmrUYdnvoW55uRJqvLnYnj&#10;BXe925vY1uSLNUs6XH34zRGm+y2/3p25WXvPweCIJy4+nJp6xSuXsLuf6hdXOZzl1LVv9pWLD2tt&#10;XXOl5ffMcZHq7rzH18Vuz/DxqmgGtrjaJFwc6bDOAqd4PNlxxCcen5w6cquuWNwn8P5lOYTwu1aw&#10;lrz6cnyrb67M7DnZva3eqo69s3VPFIcLH8d1Tn7Xvb2kzbV4HEmY7V+vauyDNFfx7lfzJfg8S0jz&#10;0+IkLI54xNi0BUtXr87M9S9Hdx6dNex1fnxWPesB21zsRL1e8AlbTK1eFr/6Zm3G6lY3A5197RG+&#10;vD56WsR+2x8MSeNiW3BqzNP1KN9e5JobTz2K0XFvz7ibPUz1ZibFr33bk7zVOTZXtXLLFV9z6dcM&#10;aTELhohb/OwzcbzoGwdNxOKie0/J6S9Gh7/qMOLZzr+zbq/4CMxq/FsrH6Zc+N0TTHXtvdrqi/e1&#10;aWuaSwwuLr6+e837KfqeBds+d6ZzY8fLcuJdUbc8nX8x2OqXH49e/dCI34zNjgNfHPYtJ07YhL/c&#10;/Djq3TmcBcdL+bjMwQ6fbSYibiVmaa/izdVM4eLjd13iFsuG04u2yFXDFs/Ory6+5hAvdhZfXqqr&#10;V+nqb/WpJ12+Pvnq99oVVyPXisPZEDxyOw97fVzdp9XIi7dOsstLOZq4hj5nvP766+cHdNqH8yP+&#10;eKEvHE/uR0/glfmA/v3vf//8gO7v8bjI3WR783Rz0d0IYb0Biy3OzeYB08PAEbh5YMW6efnVd0x6&#10;xyVWj25YMVw7IxunNxCtvt6Law/1zG8efg8pfUi95MjyqcMlZ8ntF3t5c+Ckw8TZrDjUWmLwy7O1&#10;zRAXbDZN4tVnH9RyMPKE1lN/Pax+UlOuueCzm1esWnMQHHAkbj3rKwbbjHC38nhhaAsmHT8esXrC&#10;yDV7ut5pNXGwE3zN1lxwYdNq4MLkLxdsc7UPsWZix9feyuF1/euBF2b7nc7xUk/XGp4fd/3rG59a&#10;MVgxNt2cuKz8elRjljhx1VM8njD1MosYLBt3gouIE73jpJuj/jDsZoCpN5vwSbU4yXKEKQZbjK5H&#10;/OFo16fzhQ1j/2wYfBYpRhdTF0fc5aqHaW0OT1Itv+vJhlErr4+c53J9+YkYvx60uoRtXa9N/OXp&#10;9qqnPNm5+OHY8O1nZ167uepHZ+PQixQPv/uQS+pnjjBsQu98uFvynpH8MGk822N52Qm7s1dLzNOK&#10;gy7f/vgWDnjaNQkLx7bE5eFhxUicPWPKw2TT4dTEH0cxvqWW7HXe+vDF3If1E2OrtcxMwpZvBn44&#10;dvlstXF3PmJJ+J1bLk61WxdvMzpjefW+vpI4cbBXqi+GRy1s9mKqp+sZTl/ripG3ui/rFS9dPxhY&#10;Up5tJiJWPv9MHC/1oatlV7v3YnOWo5e7+nosTsz7DJ+55fTBmaiXE+uHDnL84vlxN7e4+uJ8Nc5G&#10;T+8N+eLqxHDD7Pe3cM2FL141FsnWgw3fqoec+ubAExYGfrl7f5ej5VeqEcOFm+gj54zFCa2+vmnx&#10;MOrCZdPVxYu7PG52Oq541JJmjUt+uYvDZld75YJJwvD1WCz+zj1cGDiL7BwbU6suLdf7q/2cBPcv&#10;9eDCwsDTiXg96Gpoq1z8ensO+Yn58f+bv/bVr371/LX2pw/nneg/pz/8Dvrnaj919PEPxb348Y9/&#10;/Nrf/va3hxtBEzdCN+/ePOLdgOHcMG4S0s3DVq827WHQTeaBCushQ3ezqWP3zcPyxo2PTeMj/LA7&#10;75k8XsKFpYvR5vD3Niy/suY3C4rjZjcjrbcZPajr13y4mzFs/WAs/ZxjcbYaUh4/2TOyx/YNVx8a&#10;h3xzmo2I44K3D7ovaM0erlp+ePXq6iFHOhP5/iDgLnP3qp5ca/P1qocYnvZTnTiRs7fwzVn+BB0v&#10;YZpZPEzzFItjuWGct/MyS4Kj+jBbh0sdneAwz4paC64v8u25XOe8Pnx7w9c86fry1fPLweMi9ZLf&#10;eWHF9jpWQ8uTePnxy7fPsHS2c2ITuDiuWn451d3aC47FNYv6+tab7tzY+FyX6vns3g9xm400I/va&#10;hy/fmXaeG2sPzbV8zdgs8cMQ+USPpDgtXj/5OOl4dv96hKuu/sXjOIH3L7B47Ad+99Vsy61MDS5C&#10;d05xieHB2zUJo6a5moe2yjXP9pdvX2y5nbXaePjh9GvhsPjqYZqzb2r54ta1Du8KzC0Rb89x4RXb&#10;/u0JB3v52p+ceGdqpurY9dpY5x4fDUvM0L747HrFV1354nrYR/Geqc0Al7TfcnqQ5tyezVAfuJ2h&#10;cxMPq3cCW2+8+ddrIO5ZCGuZRWz58fp+Qc6z3H3hPPm4ac8VOH772J7x9n1Es9Vzz0YdvNza7VWO&#10;mDGBw1Ef8a5Le8ZnLU7dSpj6yxWDZdM42eWdR/MUP5P3L/Xs6w6M86Llqo1PD+dYXtwZ/+EPfzgZ&#10;5Yi69hyP3M5fHOfuAUa91TXTL8zZ4HgRI3DNZfaut3w96wXPdi4ERj2pp7x7iS9vHjz1FxeLs/hy&#10;lK+/GrhEbfPRfMt/xUXHReNKN0exOOOn+z5fjbxYvfi78FQrrje/2q3HwS/XDLS4fJh0ubPoeKmm&#10;meDqL+e62GNc5V1TPeoDsxxwzWX/nXv1sJ1rOVw7Xxx0ueamxcMUN5efmvu1dv/HufXs2TOxxwds&#10;4Cf9sU7g8avFx4L/e0HHF5jPHR9GX/z0pz99+P8SdXRDkW7IbhiadKO4wWBpaz8UhnVDWmp6MLlZ&#10;5Vv8MG46vhudwKjVRz1/62HkxcnObibSvKdzvMTpXzr0J0/W22+/bf7PHR/QX/zoRz966K8m7ubQ&#10;oznlzdVM4evNb6bmDN95bB5eXAzeuZD49GXLt4/mo4upgyV4mk88O6x+4vnV5JdrTnk5fnOENRv+&#10;5VBvBouEbX99gyJuXeubt/rq2l+c9iG2/GubbTnMjrs47K2zFW/v7RfP4vWOG8bidx6dQTm1JB5a&#10;Dr5+bHXiiz2d+xfY+gpVvxj1cGHh8RL759NwzcnvPlwbNh717FuyOJj2Jk7aE7uY2Zu1+7zc4tVc&#10;ZfcdR7Ww7DDy7jn7E2Obsb3YL1tNMRywpBxcnGLWnhVfPh5985dn7cV2LcpvbfvpXBYL1x7qWa2Z&#10;YOVJcXZYGPyJuBihb12banDDV7P8ceDBbzV3+5FLrrXql/cWbmfDTXYv1aSbQy/czcPXr5np5u1s&#10;dz586snWnYHjpf3FAWvhINnp+tVLna+J+dtDjbxY+ZP0eBEj8ul6wrKr6f0eX3gccJ1tM9KWfPxq&#10;1hdXG07ehyrvOQJbX2fPj5ffezNsPPVodj263lcsP4FR017Ed77OpPh1X/W3B3Y86sh1D/1L43jM&#10;TNbm2399zELwifHp7PrDbI054pfrfOBx4MuuTo15+c1Aq4W32PHGA188ruYKy+9sYNQ249aHubVf&#10;HNZeVx/mzdgs6nwf538lapbORm29xfjmo9WvxCfvniuv3oydS/OqjVtN83eezdwMnUvnjL/65uHD&#10;2aP6MLjJy3xxcxEc+Ehavb7F+GqIfnKeLXQf0mEsHDBxwbQ3veJib1xN+9GHnZSLm2+1v/LVr8YB&#10;V236Vk390jsDW23c9Q9bji9HuibsZlDfaga18vxqwou1Ot/2EG88fIIf1jWuhvbh3GcXf1DoH4Xz&#10;d84PrseDvit/ev0nTuCV+oBubv833vEB/cXz58/Pm6mbrZvMjdXN1T7dQN6oPRTchPC9QeWL4cvv&#10;puW7wWDYMOqXQ57I1V++B6R4eRrPCj/udHk8/tTJr4P4VZDjAf9wU//1r389YTDL0ez13XznEEbO&#10;sgex5kes3nJ++H0xYMOLi5F603sWfZN2gu5x9aXjMBO7b3CaQx0+PUnXrDoxdlJ/uj7yiwlL4y6n&#10;phhbL/N0b6yuhtZHrj3giCsbzhJ3dqQ6djF2tRtT6wz2T++ra5/hu1bXnnjFEnXxquWvhu/cm7ua&#10;/OViizcPv37irXDOXmxx5Wg83UvVmm9jztw9dv0mOs72U5964nZt/QaKWHPSauBheq9sf5j4uidg&#10;6ymfL7a2nBraWrnWybVX/0Bl117v9mFWUg8czRpfHGH6hgquGGyrerydRVqObQ/V0ytbH6c8O8ne&#10;/urwEjO7rnD1Xi7Y/OxrX77rd83jxXnl1leMmMsMzSPWHGwC27XcXHM0X71g8dYXB78eXadmwBNG&#10;bn2YZtz3aDi59o2/+ZpJrH56wMKoS9cPTkyffT+I46PVxeN9lV38DBwv6uNqhvrtPOr2HOoVL10f&#10;ufYqrq7Z9dOnOeVX4KoX15evJjufNmvc8vnZ+mx/cRKuZ3Mc5rueq1zzZuNojnqoxQ9j3s6xXuIW&#10;34Ih7GbcufHzrbD54WESOX49xOGIXP1pcZzwbHkS7+kcL2H47PJmriZemOahnSNc+fZZ7dbjFV9p&#10;z7jK1b8+uDcn38Il776k87sH9Vd7/YCunugvHx/89jODmAXT+YQTY3u+kcXgbSY5dnjaup5f9c2E&#10;2146C3k89a/n9llutbjgrfB08eWub+8Zfv3Y4n3dF1e7PPJicuZwLvo20znA8SIWd3uSy64XP2mO&#10;jdWrfrBs9Qm/WLVp8c6lWjF5uhiMVax91yMO+TBy4vWKq5r2nx8Hn+3aWb53oON1xvLdi/jlzeR9&#10;YFXrvvfh3K+2+2FrvZ70v34Cr+wh/uxnP3vhV4X2puumsV03nJxYN1A3SrjeOH0jKO5Gq65j6w0S&#10;l7pW/en6wsUtdsvHGW8YOFLOvP6kya+CfPOb33TTP1wPv0ngv57zAb3edHY948QlZ3/ePGHD8fU1&#10;dxiz7D741e3sMN6oYnHT4vB68M3QGxpX/Wi5auAtH55IdWL+egNtRlJPdnX6rg0DT1vEXEl4/dWR&#10;zqNeHkzV4Gi/sNXEnd4cm3QdYOITa95idNjsMLRZiVznzJfjJ/zmgWWXZ9sHLrlEXEyOdC7haRIP&#10;W/3OJ9eZyydqqxdjV8dv3mLbA5ZfLKw6Yl458bSa5ghff7rzk9t7Sk6sc+G39JKrH5/AVkf3XOl8&#10;m/sOffcKR/CR5uaXEy/ftWiuatR5v2xNfauJA7a91oe25NpHXOX0SuSagZ2/NbBxNoMavflh8+G3&#10;dzPCsfcPKGCr6x7Wi8RbXC82ob2vSHhaTeeCt7nD7bmY0RIjavObPx+meWBx8616NIf7xR5902nm&#10;9lc9ToJTDYyYFRdsPWiccHSYZmpGOCLfXOlqYJwbjU88fPPhKKdfczbj+tWLWaR9xEdnhz+B9y96&#10;ERgc6kmcZq1+8zAbl+sM4uTjy2+vcbZP8cX0zA4nv1J8Y+0Nj29o9e3eve6tM7ry8u2Dbm/FqpF3&#10;f/U+EidwVteX7Se8xXqu7PtGDp+Fh9aXvTPbb9idi92qxiydK5uojY+Nr77l2gd8nKuvZ758uJZH&#10;jl+POPUwm3i2XGcizlYLh4e0/3jliX/R3bnKw5MwbHxErziz9YGtVp7fbOrk4iinXzPKddbuB+/X&#10;avDJqyNwPUfi6gzK4W0+muARh1G3zwS+Beue1699pHHA8LdWPGkf9uDDn15iFm57orOro8VwW+H1&#10;K1fv6tdXQ+qVfQaPF3n4+Oj6wcSVvTmx/K6JPvaGV8zzgcbj/EgzpXEUh7OI+PYXK6+2FZ7vp9/O&#10;17+4zibi5rBIM5rTTC2++8DnmEPfDXFWPL180hN4pQ/zl7/85YsPPvjgNb+W5WZN3DhkbzQ3pRvF&#10;TdeN3k0q13KTdfPTfDzV5nfzqhOzzAArJ+4GFVPLJ3Kw/LB0Obqb2a+xH78G8pFr4O/iH//t3PmA&#10;v3Kox201o4eXb/qaQf9EjI+nGnXVZlcLZ133ABem8+3M2r8aD1r1xcwhbs994yBmXmcnLk9oP0ns&#10;twaaBVd5uji7+dnNJy9Ok/j16j6CLb+Ys+B4iXcfTnJbw+9cxJtze8MQeXGz6N2sYkl2PTrD4mqq&#10;p+1FriWvpvp09XT7h2PHJwfPX91sxeH6YirH74zywzhvXHHvPGLXM4Av3lni9j6DNS8MO1z2ztys&#10;9WuG9i5fPTuO5qfViBdjt5qtHB0WH9l55OpHk6uGqUbOrHS4zgEmafauefN1RnDqmim8eL3qI7ai&#10;b73Y7S9bjm3hpcPTVvdYWPzlqhFrLrOwSX3ibx9dw/a8uOVu3pPsng+Hs+kZpdYidPXZONjNRy9G&#10;XfOyrz3FiBo8FjFH9nJuH/szZ/tsFlzh8Fik/OkcL87J+0YeR/sQD9t55+MVc0b6ELU4mpMPD4cz&#10;nJiVwJO4i7dvPg4Ci5dPt8ewfItfj64jPJGzmkeMLR+/rzlsuOavJt0McHHhaB/1l89Wy94ateXF&#10;E9hwMHzCLq6ueZrBXK5nwg8vxlZn1vbs661Yc+CSo8XoPkTWJy78pPlO53ipHrf7s/MqH8/O1p5p&#10;eNoKe7VhXF9iTly37mOzyMO2x7jpZmCv6Buu+PpsGLw4yvHF7T3Rt97th3au/tvg5oaPR74e7DB6&#10;LY4dFr5Z9uuv3tWFp8XUOqN857p87HDLoVc1MKSYWZtdHL+lXtyyd1Ksawkn35mxST1oS76546Tx&#10;+RDpJ7U92+phb/WFXS52se3HVqcfTDl+fc/g8cIn+q3Uf/k3X+/tIS8upr9aPFbzOGd5Uk5Nc9Y3&#10;HrjyOzscqT8/3PI7V7+e7tfS2V0ztfA4XRM/UMRxf80//MYCfpJP9QRe+QM+HkbnPxzng7obJcne&#10;m/FqdwPScm56db0p2HJWD2Ox4mqS3hB8eblu/o2FT8NYHij+hMnfqfna1772oV9jD0v7cP7b3/72&#10;/Ifh9EmaZeeTEw9H65Uvv7Hi9msefrFsufYl1vzOzhnRPWj1bsE51ytPeTV68mF9kfnzn/98cnrg&#10;ioWV8yFdL3Ezlctv7zRpH9nwzV+9GdjFuw/UhJeD01tsc3z18iRe8erXxmWRas2vb7Pk0+H0dlZE&#10;D+Ls2c3VOewfeji3eNXUU624fPGdd/fRmbSP8HsuMPXfucXh6ptudlzlt3/fSMYbN7yYenh2s165&#10;ytNJ83Qm8fKrF4Nrnq5X+bjiL86vhsajtiV2FX2axZ7UuCZx2Vs81W6P9t/1hHE/JGrJnhG/vrjk&#10;1IStN1yzs0kYNXsucjtXewojRzpXeTa+ZgtTDXycYcSSZquObl9yuOunnsAUD0PD0St8c9JbH452&#10;7r4JpPnxN1NY9a5r17i4ftlb0zk3z2LgOg+6Ge2hZ8Hup9njgMdhwdWLDcuXg7fYiRxM+1Bz5YCv&#10;J40DpjPChSd+88Cpq29abkVN0tz8jWfTMM1MN1t2fcKak9R342riNi8/iSct196r29rds7w6vcWX&#10;o3nUihM2brKx6srj2jo/BetrfNjOHS4Rcx9Z+sO2+PKuZRIm7uUK0yywu0e8ZOfkd371zQ+3+5ez&#10;zLvceAiseGJOc6jBL0/Hzb7mqheHx1EvZ1F9+c6A7j2pf/8vOltNdbjgSBzN0XzNhLMzF+Onxbs2&#10;6qulYSwiR65c4uXUtG+cfCKvzlrhh2d3LmLmIjji7QxhxdJm1EONlb/nI991xO/7Rfe37xvaIz71&#10;ns9ifLoZzCNWXz5pFnEShu5saAs2u3zz1vMkOV74pDp258LGReoLx7ZvuOYWw2Xfi61WXbZ8mOba&#10;a7Q941cL60x9NukzSs8P19XZH/9N2l2js9vTy2d1Av8Vh+5Dq3847i9/+cuHbuzeLL0ZOrS9Ud2I&#10;/G5kNz+/m7V4mHz5bnJ2vWhYwoZZLjG+h4cb/o033jj/bvnxp1L/61n/+te/fvi79/Woz9nweDG/&#10;N403sj7h9qEK4425s4YTS4rB4lsfroekvF6dczg92XHuPOLq1LC94YuJm9H11KOHACxcIu9X3uXb&#10;y/aDK07jpJvTN8nsZsADk1Qr3+zFzKiXlVx7q9uea+MjdOfEx1E/PhGD09siuPbci6t1ZmE7y53z&#10;JDhe2kNzqamXHIlX/2Yo3pzNfBbcv1THjb8ZFi9n4SqvRn8czqY+9Re3+Gp9gVBridv/8sG0H5oP&#10;d0twql2pTzPJ4dAvPL6dv3nqh9P9xm9ONTtHfpz6hNUvCZdf3+rS8tlq2M0lJxa/uXo/LHbrzeB6&#10;kHhg82H58cJ0lnJ6hJUjOF2/Zqs+jvrHla+2GnZ85uv+lyd7L8B1TbL16p5RU4/qw8PhMrPFjhu2&#10;fHXtoXqz6ClePd9K8G0eTn119YGHS9eLH9ZvG8Uvr7Zc/eNoL81+Et9zdZ5qzdJZwagj8cQLh4tP&#10;1MKKWeydrTzs7plPwqfvoo+86pPlYjfb2ntN3DNmCoenWeMs1n6qV2NV3/nghO39oh6mGdhWIq4W&#10;F1v/9iqGi79nL56Iq9OvHn4jYH31pDo57z2+ZR591Mch3p7r0T4W07OtmWlLbftqD/HTnRdNxNTp&#10;Qeu/ffiwuJpDnXgrTvVbG38ccvVrNhh1Sfm4xXteNYdcfxC+35+IJ/jr19zOs3/RHa4eaXhYPjtM&#10;Ov7mOAHHS3j8RN615rNJtZ3RzibXeYQ/i+7r7DHu4vHwd1bxcnjjY9sb0aszhSXt+3TGr0aPsDD4&#10;xOjuaf9uk6Vn+4E1Ox6rfYuTYtnqVsrXq778ZOdiwxQLt+cghjeBT+RaMN7TzR9XPdSobcGz9YK1&#10;l2rkxN0X2w8Gfz2bw5laPqi33POdsc8xR/5x8Aqf9L/1BB7/aPTf2uaTkftw60P68Svv509d3WRW&#10;N56bLVunbr5u4GIwlnxvKDk4shxhxcO+LB9nHH5FxD+U8I1vfMOvi3ysm/r4ZuvF8ffuH9489TRr&#10;vL3pvMH0hNk9iuWzw3QezozEEzc+XBZMHPvGV3c9N7Hq1OTjiIs2h1gP1ni2tm8AYOHg/QEH/7j2&#10;Dw9+PcT0szyASDPjzM/GBVff9kv3IIXFAbv7FlenJ2Gn1y4Gh7e58uk4mlVNs5WXI/qKOQux5qg2&#10;vPrma5764CmnHlYuLrZYvYqn1Zazp0SsOYt1pjjV1ZffWYipc77inT07v7Nrn75IZMPUJ/49P7PA&#10;WnrCV0uv8HG01+65ZlGvF5/AJmL69k0bDpLPbj42fH12jjC4nIVcZ3vtVy4+Nc3aXpoVx3Kqgem8&#10;6yu+sa6TOGnmZqlf9fIk7nDisGbAGf4EHy/5dD3iEcNXvTyfXjsuuPJqib6kM4VZXj4pHl4MF2z3&#10;Q7jm7A858nFUr9bid65xNoucWnK1u2fP5PGCuxmz1dSTrmd5Plu/9pwdhpZrmSde9V0zc8Cor8a5&#10;iHlvLC+sWrns9tlM4vKdXflqysOHiUv/zkuuearhk62zD1yEbh98eD7Rv9VM4mvjIn0obk/OgdQ3&#10;jb8VNxwbRr2zdD+R6ugEhm/fJJuWayY+XqInvL3BJHHB6smPI161hG+fOMp1VvHRuxe1133yzbL3&#10;Ez7Y63zLtTXNRFfb1wAziLfab33Dt/d056MeRtw89dh8+4bpfoIT14fs7HIE3vXtOdKexKtjh08X&#10;44dTK94s4vx+6JGvBtae2oOcOHwc5eBIvH0PBheH2maJKz4YMXxi+XT+9hQ28mKxAABAAElEQVSz&#10;es/oDQsTdxzxdu/w5UjX3x9Q4nMOdKLGTGS5+Tjk8FlEbXb+8rHxlKPhw1y5TuD9S7z6hk+D4G2e&#10;6pZPLI7yW78xcas9p4uHpXEuD6zrL2YetnOknbfY8dsJL9zPx14eD3tJn+xP/QT+6w76uGFe+NXo&#10;3//+9+dPYPspwp5MN6ZYb+puejnLjbg3Ph92Y8u5N3Px5VDrT578Y29vvfXWx76Jjxv/hZ8U/+53&#10;vzs/iJqN1K83En5vEnl2uOI0aZ/V01Z7xsFvn1c7bF+M6oNbzsKhH9vDPU5Yq5nl4byp8ZG+sMn5&#10;NXbXT0wdjOVP7RJcHhKuOa7mlme3b3wr+IqFW9/M+hbjw4mReNtPsfZ+go6X5sFTzzjlsssXK45H&#10;HSmmh3NYbNzNLWcl2XHQzRq2bxbk2h8MEdOzL35i1/rqOpO9Htu/WeEtPq7q6T1nvmtMJ2x1esjB&#10;68GPf+dTZ3+Jeviw2fLNypYn+PGl21t5enuX12d74SqHq/PU0xKLkx82DjE2YSdiuOjmkLti47vy&#10;wOlLy7HNwlZDmivs5vXems7qOuPynaTzIhdns6Tlmi1baddYrrnMK85fuXJtji3ffPTiO7f2Bb/z&#10;wJN6p/d9Gidesr348bUPMTzriyXLXS3O+nhftAc14lcuMSKezubHF848xduHObLlX9YnLljvRVqs&#10;a1Xf7oF4mpmfhC1Xjf69p3ZWtj4948J3Pc2Cy5LLrx9dL1zyK2LySfVi9TAXbtdlZ1OTH7e6+u35&#10;wu458PETeLnyuNjiSZjwuJ3Jtb868xK2/TQbu/3L6V8Pvj02s1zccuH07JlevNn4hN/Z5cvFFz7O&#10;MPlm7DrL8eUsHPWRi7PY+vB4Ficv3nx8GNre66MGp+U8N873wwXfu9SXxkGHpTtvfGw9YLLDVCfe&#10;zMXo6ptfHZx9EH52e6lOnt0+9SgnxlZD5PDw6yWeDV8vWi2tjs5WQ9SVo5PtWR0tbjmnfuLLJvL6&#10;4+kZCbtidrmNs9XQFh5CFzdnsc237zN5X5MtV3552eaw4mf7wzE+gSHbi41PzmKvxCfmTJwFjRO3&#10;vDo8Vhz58eP1Qwd/AOJ7cj8wo998801n/vjQ2eZP9qd6Av/Vh3y8wV786le/On8N2t896eZzgxHa&#10;TUl3M7s5raQbPZ/uht+bWBxPN3sYN7B/XMFPyz0ojvjHPtPj7yi98MHcg2Jn0isxA9EbpgdPe5Lr&#10;zdybMHxfMPjxlIuvHJ/YF9vCu9wn4HgxRzj6erbVm5XdNwg0v1n8438W0SdO+3CWpD25trA9VMXx&#10;4FvBYb5mkKvfrZi+4s6qvfDNvvydA0xYNumc1RHx9tMsYuz2A1dvtlr9tme2nNpmyhYvR5dv1q2v&#10;l9jOku9c20+zh4PBTcrd6mEGAp+wxdPs+oiFFcuOI750PeXZ4u3ZmeDIl8NXPL9YnM2ZDo8fVz1v&#10;zYcrDBvW9XU/iBPxRE8LzsqHwZ8vd4sjrmbMb7bqi+fjI+rE4Enx+tPyabhqYK2+8d79qYnrJD5e&#10;6r3cMNVtf/bi2PHhSZqt+fKrT9fH/BZfze4Fdrlv9VTbex1H/Wj7oC05i9SDrZaEwceuF798Wp7A&#10;yFeDlx0n2zOx9y18Ur98uXhps+PJ7nzonk/xtS/9mimNP25z7DPZvNWGby5azDKL2s6TVhc2jF44&#10;5a98t3z49qJmBXf87UseD2kGNlxnL979oI7IkXDNIm8fcZqFVA8fR/sNewLnRQ9LPp5q8KzEUdz3&#10;J2yz0632bR7ct/hwWXIk7rDl93zD68Omt1bfeuOxOm9ajXx1Z/H9SzluHGZnF+M7I7q5cN06d/H6&#10;0Pi3hi1uRpzszp/tWShH6LB49Ev8AMYHdQLXvGxYdfUuhlus/amx8IrnZ6uDxUXS7aHZ4OpHt9Q0&#10;V7H20J7D6CkXtzhZXNcBJ7wFT5N0Nl9fAoefH66Z5ItX0/eVPjz6MKl+cfbsWRl/Z+wzw0pxvHF3&#10;Js0BvzmcnSm7/darWDPFQ28/tuXcWuVpgrt59izl6seOhw3vunRt7Bn/7gFuZbn0sdT7ntz5Hn8f&#10;/Vz+La2D/8MPoCV6sj/xCfyfOdzjDf3iF7/4xfmTdafSTeaN7mZsdXPeOjk1lpu6+rjE/AMKPoi7&#10;Qd20n+Tm/MlPfnL+C/V4iPlWmsWbjU2boTerfWxcvTeRfFw0zBW73GGqibO5zISTL+c8zQFfTL6+&#10;8ZiF7Q1Nq1HfFx62D9w9MHD1UIZVb/kGg8ATP3H3xa6zwG1/sDDNKp6vDkaP8mLs5uLXv3nbkzqC&#10;IzzuzlWufmy5ete3fBoPm9At56NmJez2hzdXHO0l7PKWa39x6yVnxcU2e/X4iNj2KtY++Wq77tm+&#10;+Q7jWjZfXDQsLWe1z2L1ostvLC6xauDwWmHZu7fi1e+9rb654+g+OAnvX2DUq6X5LZC4xfLbg9jO&#10;xJYLp5/YYtTUJ+7w9aC71l3XxTpf14J2fboP8OgP2yz127nkw8i3mrOaONSy1bDL00TulsSnLtle&#10;YuXoeG/tAbbryw5LO4dmlcvG2YJrdnY4ttU5w+hj4Ym797V8/HTSNRDDFW/7g9sY/rivfHBi6c6j&#10;erXNGy8/vnL1puOIl9+c7qH2hQ8PP5tuFrbcfiiXC1/P+La3WFh7qCZsfeh42O0Njm0PiVk3j7/a&#10;eD3T4OQsAtNs+OIoHk81xdXiU9P8Yle/WLM2i3jc1ejdczacHp2xe6s5ej7z1Zmre0msvs22vdjO&#10;IYz+6km1bLU4xYrDLSdce2umzigc34ztk8ZXLB9X7y99+54BD0z1zRp/Wj1p1s7FXMVovkV6v5YX&#10;w9++24versN77733cA+JdT+ZAYelluhPimc3P90ZqO+awOdnx9UHVHF48+MxS/ttFv3kOlO2OjiY&#10;6uhq8Tib+os3g311lnDi7ek6O05Ct+BbZ3LyfLlm08dfMXUPxCWvjzPQn/DZMPLFsjcntjjYfDob&#10;rjOkCZ3NDxs/bREzyfOdmbX8MPZJ6iN/lWrwmMmZuJbs/lAXJo5w8oS24i6uNx7n619z91+y+W3h&#10;I3ZXeB3kyf/EJ/B/7mCPh+GL3nzPnz9/zb/+7h8a82GwB2A3p5vNB0jSm0TMT8T7YCnuhvRrHZ/W&#10;jej/eD/+n/OHN0FvgH1DNA/dw04+jL30Busu6E0VLt7dX1zOaPFxqIWRp72hnYV+fF9sethWQ/ug&#10;7eyqNzccHhqHfvHC4eyn4rgJjH1ZxIO2fp2FXur55iOdRxiawFntFW8zbU68Gjo8vXY1e0ZiJG72&#10;1snD460+TnsrRsPgYdPqyu9cO+9yNwN+Um148bVP0PFS3/o5I7G41TSfGB6Y4jSJR969EofruDlc&#10;rhmcxSdsXMWqkWMT2OZkh1W3GNjmCwdrNTsM6e+z3Xl3c7BhX6a7j+TtlR9/debJNgP/1uw45Mnu&#10;Xwzect/jkifhxfQm7OJnYGL1NUPn0nnx2c3XzDjwWdXohYu23MMJX229xPmWXCKv18bZRK+1611t&#10;M/MXVz58PPBmr7/ePS/UhJdnE7zqyompE3et6c6D7Qz43fPqrHqqLwZH1MnT+Z0JjLiljm5uNlzP&#10;PnkSrnwxWLVEzt6zN17v+GDY4vucqrZ9VEfDV7++vuKeA73v5dtndXwrX52VyHkfmCdOuepwWl0r&#10;GD5pr3FX03nIw8onvqbtNVRDlrf51DUTHti4ilebX744TcTVm41tNppv7+2xe1auOLv+zaCera/F&#10;3zPE03VRD0PoODon3En9aZxEfRxqw+sHJxZns6pTH1aeNO9yiteLXQ2bqN35xfg7Y7H69/Vp58bT&#10;9zTNq69Y/eOtH159zCRm4fQB3fc6bPnieNYXb++wzensuxfl46fFi+EicTT/9o0TBp42hx7No84s&#10;+C0iRopn0zB44sRjwYZjt6di8N13J/B4Kaa+3uWqi6dZ6Jb7zE97XVNc9bXX/krs7itunPBW51W/&#10;1fWmm686erH8zuFat/XNY0Zxy7lYy4fr2iPeE3i8xEs3V99/4/P81M+5rPDh46M7U7h8MzhfH9L9&#10;W1s+Hz179kzthwmX/Mn+l07g8Turf6n81Ss6HiIfukmOG/GF/4+y//LCjelmdZP5EyB/r8JN6Zud&#10;3tDHzfchjk9zl+++++6L3/zmNw+U+yZhexNY5vSgYV9FTI6EV6tmY+zi9ujNbxH7h69GnuDzJubL&#10;9eEcj1p14ej4PbzL+ybVWdLiccLz1STNEY++8M3lgYrLHGrNlv4f9u5lV7Kr2tZwnjIgy4AxSFgy&#10;rvBqvAK1vZGo8mYUQUiIAhsEAiRuAqp55jfX+snm4ZW+7EPpOLo0ot9ab72PMeeMWLEynY4PVg3p&#10;zOIVrx/Nb693wfXSucipw292IrY1zScXT/zVV9ce4NjtUZ7oE4ZvdvuD6/pWVw9aH3Fzxy1GmrVr&#10;EV4uDrXqus5yfLVxi5mh+cTVd77445ZLisUNb8GT9sOvrrnMUH0zuh71lifVscOLxS1WvXj4xeKy&#10;4Dz72fWAZW+9WeyLbv/1ibt564nDgqfhmpsOdwevF/U4xWEt/vblk2r5cPgTsa7fyRF3Oi71y93c&#10;y82OV779tr+enebFHec5X/Pj3BmyxWHUN4scW0ze0qt7rD2tNhsJG59YM8SXLt4MafH2L0bS5mCH&#10;XS517T/u1e0pHT6Ny5KvTu961FcsEZMny9M1k0/kxe1Bj2qrr3dc5Wn4zhiP88ETtnsabs+IHwaP&#10;dc4Gg1OOtnweVAevt/nkyNboZ57q5d+2F3Fc7mFaHc7lgyH61rse7Uev5mHnq4NplnLi+qgRI3B8&#10;e+1sy4XzvmVGItfZNhtOy37aR3vhq5dTSxPx+uEpRufD12/nNJeFQ3578X0xwCFvkTDVxncnX3jB&#10;kzRDMTo7DF4i3vz8ZmTrac90/eFhxNWVh9/zgYlXr+rg1vZlxs8UrlFn4Notr5okLhxquifrFa7Z&#10;zGE1P173jhgpl5a3msVs3Ut6dT3iqA8th8dsCVvv4jD8MGe8OhputVp9iqm1lk+uOW7g9QIjpqd7&#10;m+3nRiJnv2LOM85ytDp9rfJpuWwcK3JmO+c7MdUX56vFxyZ8wo+zfDl59vJtTl7tS3PCtZbn5Gu2&#10;xYjh7Bzr497R7yH/+RN484T957kfjHMC1419///c/fdIpDcBdg8j24PiAUi8afagiffQepPZhwKm&#10;h0wtTgKTXZ/1YdR5yPoQ4McFm02TYrdzvey89mUWczcf3RtfMRzeRNO420M96kP774vMx4br/DoT&#10;81tbG/Y8AxgxPOHXD9+++J0BW7wPsWaU3zOEs0hzwYipSfLF2GbaWPsUr1e4sM1Wf357a1bacl3K&#10;10e865YNQ2ASnMXP2OLkzIoTnia4xdtHeueBaX9mhUn2DLYmTrjinZtYc8vB5i9eX9KsccJ2ZmLy&#10;Yp2TGGnuzrQe8q4LDsLfs6pveBhztuKvrrPhq4mrenG1BDd7z0K8Otj2U1yM4FULS+LMbr/1pesd&#10;R335zR1PdWH6oSn+cLT6Fr9c2O0tZja85Yup632zeehsPTqz+qoVry8bNx66PuLmIPXpjGgC0z0d&#10;v3p1iylXT5hqw6nx/skPV51e7UmM7R5Uw07K4WbL01a8sOLNyYYn7R1nsbicDx4+rrDqxJqveepb&#10;vtr09sDVfLjaV5i44yze/sqn4ZLmLNd+aHvyhQUP2Tq2uLmqEYsHb3NWjwMWhsDzs+NMi6utXl01&#10;YeKCaS/Z+dXgcz+Kb677Suy8drj06PxpIm52K/tOPL/ouXVrN09nQZsLj1zSPMXS9YXDayVy4cRx&#10;EjGrnmL1pfdM5Kr1uc9WyybOoOear4fn7eT3s59/ME486fyKpc1AzLHnWV6ObbUnNZtXyxfXZ/dQ&#10;DW2F7Wes6vRpv1uD057hmrEaOTUkXvbylMeZXb0Y20pwWviInD3Biq/I1ct+zAnr+YWlSZw0fNiu&#10;Zdx0Uk++ml3ttfmraR594qKtZiier1bMrOXE6oczLE3ECL8831ztzfx+UUbD4Uuqyy8Xlznavxhe&#10;f5Juvfvuu/d6/JX3Tu8/o988Af8ZvgfLCydwvVnf/ws1f83Jje0N4BRxN/8+5B6QHk653mjE9wEL&#10;R3vI1OCziFgP31nbHPHl0/Gx42IvH5/oCQ8n3z74bCu+ct4orJObb554aTV+G1oPebiWHyrYentT&#10;Kw6nhvjQbIY7cL2Ua//qtgYOZzp8vegV2HrQzVIMttqtY6vdXnDxl3MOYbrOexb1qbd7pg+k+LZ/&#10;/CeX+maqJ4yFk65XuDROP8jGYb74m10Orni2fNxi+eykefjtvRytpj78uNV1PaqLix8Wfvcmjk+8&#10;1dzF7+LrpdlpuXjoaso1V/zh6xFn+eJwlpmbn5+cvXaGepiBdA5xN6OaRE0zx6Xv1nZ+auq/Nfjr&#10;nc2vL7s/YStfDqd8eJrUp7hY8y+H+J6VXDFaDWlv2XDl9Oi+r1/z8S3i/lKz2J2zHs0A2zVUHw8t&#10;B+eHq4Qv1y8399mGwb+CQ6zrk4+jWeCLtyc+DL9c+J2tHA5xEs5sbAtusWKkmvbFl2sOcxe7C+YF&#10;Xzg1cM3rTJeTXU82XhqONFscdKt7J740vmZg268anOVw88u5L+Tqv/1g+fIJP2GHF9O7fDVi5NyX&#10;mWEsNe2X3/21c5tv+eXqX0992lf91cnzmyW8GeQtUk1anqTjUK9/M9POUdxnOrsaMXYLX/3ZOPXf&#10;ns2pZuN6xkPX03l1Hv3CJg5x4q+zE3xiaj2zf/jDH25dPYwz3N5i/JX2pU+zZKvHb194m0Vvs3aN&#10;8MmbQ65VfxyJnD76stXh5+955m8tjp1frTnUxwkjnq9Hc6dx1kuMDY+nXP3L5cvDWvqI42jpT+QJ&#10;THumyckJq77zgtsVl7oVNaT6PcfmDd8cfDnXCj6pR/l8WLPUW0+2vHg/O4t7ZmhLbgW+unrQsGn7&#10;T5yz5W8i+7e5fFH3nwhff+X94zdwBQ/9hU7gcYhf6Li+OPj6B83uL+f9ybkHwPIgEjd+D0UPGO2h&#10;7AHywFgeBA9HNep7wMKcXHhg4lard9xx7UOJI5x6vpVUW086/rB6sNtnb5hxyPmBHBc5tVgz0SRO&#10;9v5QwVcPZ16ab7XXuMLSctXww7SHZirHt896VC+f4IAh8YTnJ3HFR7u2OIkawlfXbM0kxqbVsk+M&#10;uCVOXtJxLwdbnLCJWj0sM9EkrHzn0bWW8wFD5K14xdj13/zuBY7UU66Z2NXTfDiSL5ao68OlWWhx&#10;Ook/TNdCXi5umq9H2OWTU9vs6tUslp2YLX5a7iVsmPLbv571OmflF1MXV7+8apbqYbqu9VNfPrwc&#10;7Ep4MX1WmgOG8J1V3NXqXU7szMcZD61Xfvhw7adZ46S7zu23udJq4Cz3eBzNVy/95cqrV7MCGz7O&#10;/HDdOz1P3R9093F9usfijfP8AT1ueVg8dGdWPVyYbD6cudqj3NZXQ5uNNpsaPmw19cLFhikP00w4&#10;rHp2LmHL61MNvT07QzXhm4NfXGyvGx5Sb7Z85017dvLhwjafGvnm5pPOp971kmu/O2v4+NN47a99&#10;qK+3vnHAFz8xcPLul/rgJfzOEu4l0YM0gxqirp5yfLpZwp9aPQyR6/zE2PHjDhcWPinXDOqsnl95&#10;S009YVvl5ZyNOjF2M8etJ7svwHTnpYb4E3T/e1m11TdTWHH45lHHbiZ5ApN9B64X51sv2hIji8XV&#10;nvTtvQW+XmrkwpaLr5y4ZwBOrLnbh7zFt2AWh49P2F2bO3C91L+5wvLjZBM5HGoI3Vxy8PZaHU26&#10;ruYkzas2DHtrw9YjnPr42aT5xJv7KfPmjPGZMd6wetpTnLSeJJuPd+Px4/OLJHuE7+fu8M3fXMsB&#10;n9SjecRxW54HvwTwn3L4gv7Nb37zC/3vpuvx0B8/gTe/Mvt4/OH9P57A9Yb12j9O9/Of//zf/4sN&#10;N3gPFPpufg+Gm7yHUK43Exg5mPJyPVzy8aTV9ya1PPLV4ay2ubZvD6NY+ebYWnk8YeoBUyxtFiLX&#10;fHIWUQvTPovRccAQHwik3myYfXOvpr6dM4w3Gfmdc/nwyhVTq46oU19t89avXPtpRnnCT8rR+BcT&#10;v5zFD9Ne8KixR327vmIWv5j6eOJsDj9MeJNdgSH2t8LvTOMMu/NVJ2cW2I3xxVfkxUl7ELPqIWdP&#10;ZhCjYTv3OPPh4XCYj91ZyZFq6tm5tb9mVWuFZ5ONs9XT7YV2z9LW5upV77hoMRqmnnfD6SlPytN6&#10;qLHPzinecGqcSefHV8Mn5dSx1TVLnHGpa1/Nc5NcL/lhTx+32vJbZ37XjMAkOJqHrn/5sOHEYaoR&#10;LyfOVmPlq4k7Ddfe5ZP6mZfAd66uO9s+q5cnfHF71JfE35cAGPgw9Yqv2XZ/4euNN1x8Yp1tvWFW&#10;+PCdC59NZzcHHKFb1dlT0rksb3ic+GgzVdeeq5WvPiw/wUHsT61czwK8FQYuPrjyZwyONBMN3xnW&#10;5wn1hNPjbbOHo/HY73LsfJ0FnAVnPro5xIuFy4+runrRLXPAue/sCYcciUd9sbjk1NFqSDPR3YP1&#10;gYlHXdcoXvXypL7szrketHx1+c3TfPXo+uMK20ywlrjlDORwkT0PNk7ii081Yvbb3vEVi8s/qOU8&#10;9m8O6mHVH7Y6PdhyCbu5xcqZg+DKzq8/XR/aLLBqNncTXS/bu5noxM8NzsOek/o3Z9z4O5udJzzd&#10;bGwSrtwZE1+MveA4RRxOzhdJe3A/0HJpdc2dLV99thw+YoaNZ7cHmGLZNNHLci7wLbnq+7kMh571&#10;DfMSt1rxl/hcr/2cgllOvGrjX79ZxZqluTpTf3uk87wwr6+aj3+oKH7I5zqBxxf0z3VMnx90/Un5&#10;69/+9revfvazn92/Se1fjXQT9ybWw+NmdyOL94D0sPDF5dn0/sBWTQ8HXy0Rw03UisfVBw2MRej4&#10;PLhq1cHShO3NXA5enI2bNh9Ndg5YtWLsVni6mnJ8djXNFq54exNv/2IbN1O+OosPr0dz4EhgCEzz&#10;9YHdB1J7ksfT3uOliV6kmWHV0s0lvzMt39Y2y3LI81v6dD3k1JhlzwE2HAzxg4O9iZczE2x7g+Pj&#10;s8qLOR8/rLh/+Ls3fGHZ8RSDJ/UWd0Z059tM1XaGzRaHudjW2ur41eNrD/rUW765xOJ6yYbb/jAb&#10;y4+zeeypXHMWa77ti5OoIeWynb16Ahs3vz1XK6aemL3zvQPXy+LYYeXZnZlavYqFS8OrjyMtTvRt&#10;tuYQd13dQ9WKtSfc4qdsPkz1cuXTZz0/Xhgc7SNdjVlh46qOhm1P8J1VGHn1dDacGAkvR7YXv2uF&#10;b9fizVWPteH5hK3GfeOs28udvF7kYOIpXh1tmVc9qUa82MbL05ae1bfv8HyYlWbEv3PxnUv3DVs+&#10;bnXda2HxxiNXHEf1+tsHLgvGIjiL0XyyNmwz48pvb2Lw1s5XvLn4pP5x3cHrRb2Y1WeUnD447IGt&#10;HqYZy1fPN6/PeLo91af6OMTbE47yxeHELF+I+HrUD04Pnzt9WY2bJvHGU1yufjTBdcbWbz/FmidO&#10;Oi58+ep2bjOJNVt91cKRNA55Orycvw7susi5RoRtwbkPiTpSz+VlwydhxXG6F+pvtlZ5dfIbF3P9&#10;iZ5J/fVTU47fTN2vcjhJM8nBVcevtxg7XrV440gvLt56hInzbv7Ci7zeuCwzicWXvf3hSXsPG329&#10;05tnF4dnb55vmSUJvzE1vTfB8c1zSv3i6NosrtzGmknu0+zNxd0ccr3vs/1NEc+99ZD//Ql88qed&#10;/z3Xl7byeohf+1+6+dfi/XfmfdFxID0QHrg+LHvoPXTFe1Puhu9h8SCEd+Pvg4svvz7VwRZrDjGL&#10;qOtNJ46tiecGXy/N0IO5vnq1za5GvQ8JOTW0JQ7Xb26bp354xWi4uHGEKZYWb8HtLNnF1ey+mzlu&#10;vmuxc/VDixgcMR+uU2CqrReMWPg4qsUlpndzbq9mg4clYvFUJ17/rRGzJzg2MQtbLD/O7qvlgIEP&#10;s76ZreUyZ71g5dQm+p/n0zy4OpOtqXdfLJZ/eautZ3N3drTlTHDGk1ZXDV5Ys4bt7Phy7b28muzl&#10;ib/cci5OfT4Nt9K+xHARMbK+2q3H49o6v91Ttepf4sZBcMvjqcbeCT6x7rPmKHeDrpd9tjq75kzD&#10;eOaWQ/3upf5iZqDDZFevT3/SZf/iMOLscNW1x/jst5xY+9/7VM15H1RTTj+xs2dnAie3/Po1D504&#10;H58zsARv54mjGrn2xybl1ag/zwFGjMS/HHLFYapnw+G1mkGsnosRwwMHXy4tFl9aTrz+dLVyCc6t&#10;Ea9m48Xk8Vjd09tHTaKmmYvT3Vtw/GbDw8dL85POTjy7HBzO6qql2x8snzRvWky9OSy4NIx+3Xuw&#10;8vn49YUT3x5i7T9M9eH5RN32qa8Y4Vcj1pmpKw53+nB7BmGaO37zOQP7Ett5w+pT33rSYb1fqjcD&#10;bcGTcOxm2pxntGsA02eX/82uXHPC4N/VfHQiz9cjrFxz4zG3XFKPnQ++mvagDrYe3jOXR9/8ZqDj&#10;0Q8H2VjYcnrsGbKrWa3X7hMPaT9sGL3K5VcrF2413s7j3EM4HCSO9Bm/QcdL2ML8XcXNYP9dM9zZ&#10;MK4nMWNz2r+VL18/9a3OTs59ZxGcFg5Y+TROko+D1P92nl+ag1t/thpfzN95551X77333qsPP/zQ&#10;L+Le3JBAD/lcJ/A4tM91TB8HXTfrazfs7373u/sLuT8ld8N3c0N3g4t5AN3AbDcvLb83P78FG05t&#10;eLzsuPgEtgeExuNhhK22un0zrAZ+cd4gyqX1yQ7Pb2/l4OTN1By94fDhfTDpR9TVm++hF3OetFqx&#10;9ohDvL58kmarUV+NWFI9beFuPnOw8Vv1baY0nP7q2c3PX8FBaLxwxFxEvFp2fOU6w3wYsa05YziK&#10;dQZ6mz0pLwZ/cvLD0Fa86WLOwcLVHmm9m9u87kc1yfLWD3c81Yrtue3eq6tGz/B089S3fdabLla/&#10;+NWHY5cvDlf/dJj60fDydPs4OdTtrPKE7hydsfq4y9Nq9SBdU7i+5FZDN0sz0+1ZXk8xC1f7rHdc&#10;u4fm1V/ePMVwxEv3viTf9VKH3x5h1JBscaLGe0dnJdassC3xRKxZ6ObBEb84u7NQuzV8eVL8dq6X&#10;6uIo3h74MFvHltev3Nazra4LDlgCb7m2Foy91E9dOFpdebnlUUvOGr7VWesXbs++eDM0G18fOu7V&#10;1eGMD749qNtrHm8zxCVeDzzh4g/Xnt1v2XL1huevXtzGzxmqEyf1Vr+zscXiKteM/M3hMp8zKV6v&#10;ZqsXLSaPh9RLrrOhiVjP2uLlqmsuMbZVj2YKzw9D5+OOr700Awwxi9V7Ab0zV19/NWrb03LsDHrn&#10;rw1PlqPzgIdtJmfkGfNlg20WWm9YOF9ixfHR4jSeuHDAilvEXwP2p4xyYp1H9eIJHpg4aCLWHNn1&#10;DB8Wrj3HS8MT+3L2nSt8e41zuZqlHI5m6Rrn19tMcrSlNnu5cRE5op4No4Zf3zD8sGHgiDp2PWh7&#10;I+rD8RezfRYDt369zzh/Je4TbwbnYuFtT/DdF3j4aovL8RdjX9XXB6d41xPecr0TnBY59fJtrv5b&#10;G58az41/OM6/7O5/af3+++8/XZBAD/2ZJ/B0l34m7AFwAv7Bt1/96levfvrTn943dw9AN2g3L2wf&#10;OB4OtodDvgdM3A3eAxmHWg+qHL0Ca+HwANBh8DcPvf3VkHrhbtY0Ph8K/pcJ+4HSXPKLjU+svfmr&#10;atn1klfbPPcgzy/xNV8+XT1oexS38MmH53eW4vZPixE2gSPxbFxsa+Hixceu3jz2Q+yXXS7OetDw&#10;NJFnd63Cqc/uDPm7L19u9LI6k3hwu25qs3GW37maAUd942uGMLjE0nDtt5rOh1Ynbw7cfnnFto/w&#10;8cmT6tiwzcyHxWmR5YCLiy4X3nlsHR+mfmr2fPnNxIbrfIoX43fe9SjXfQfjLOTT9hBevllwsfX1&#10;DBI8fMuXJQLjjHDQcgRWrjNoX3fyeoFTkxZff89FrvqdVbx52Vsfb/lmgSmGM95iaWchR7pf2O0H&#10;f/eVOLxY0iziZHN69OzIhaV3381Wvpn4SX2L1U+PuPS25MxcDQ0ntz3yxeKFg8+HEfOFwJz8PZu4&#10;2199xLv34LPVJ3q09/bAZzdDfO1HDY544oXbmfWAwUPksunFN59rBSeXNFc96y8uFpaOXy07Lrx8&#10;s8YXDx2W3vcKfvzOBY+easg5Ezyc+5iwST34bEtt0j7UL+fOCrvc1cbXeaivH0y9cBP7EYNv3jjk&#10;2avxObfee/jq4PbZUtO+2fhh9Gsf4u5jfM2pppnS9lleLZFrD3TYO3m9tAe6fH1xkXJsGEsOF53P&#10;7lrX10ztKRyeYuyur/r4xOKA8b+N7V96bw/OwJk0hznVp9URflKtOrP2mRQONr7OsBgfP1Gn3pzt&#10;iybV8y2YlXC44mxmtdWF6yxgmwkuLO5mVJPdrHAr8cpb1cBUQ+uLqxk3L6YOdzzbQ0ytlbDF1Z0z&#10;iJ8CI67Xconzy29d/dJy9uFewWPefnaI86VZdl/1gRcPX4+uL/+lfWysmjjxNWP/ea/76nnO15f9&#10;5gBv5OPl007g498APw35Jc/5cv7LX/7y/q1nHyxuVDdmD74j6gbtuHqIYC03tNVDsTc77Er81dWn&#10;D8AeDj3lekhwyO2c7N4Y6q2mmB7Ngk+P/PrE3zy0GDz+eOvfPvXBFw+t1tK/umKdIdyeCVzz6sFX&#10;k52vX4JL3GKrV1OMvf2q07t5y6vBLc4me67izcNWVwy+GIzVXsLUB69YK046LJ1k61HP+rXfaquH&#10;O2PlqmmPccmr48OQdNjyzqkv582kX7hmp5s/feaK0zi6BvHuvMV2DnXtQS0OedJ9Kd5e5JuVJjis&#10;eGm/IW6mMDd4XvR9G18w9xDpXjKTeUi1cvUqJ29mcVLeBzY5e+N9CQ8Xvzo9O1PaXvP1sHCF4+Mg&#10;tFVdM4mxcak7RTye7DCdAQ42XLxhqmlOOPjitNUc1ceNp9r4xcIVo08OuETe9XE+21tejrSHl3Tz&#10;hKXDsfVO+hPuOJuLby9dg2riSYfLr1c8+XDZOIkaYo8kDrb67mV5Z6FeLU3g4xLrrMTVL2+4ntHt&#10;FR9t6WUluFo9N2FpufAbZzdD9c0sR+hmgcmmcapnl6O3jl0e1j5h2ucNvl749YLDzY8Pjm/JFy9G&#10;EzzNGIbuB2iY4tWKEfH4d2ZxfvvNh2WvHydNwuTbv5XfXPjtS7wcXHvZ2E38/FKcNgdhq6tWTC5M&#10;Z3/iqt+zLwZL4tw428Ibpj3ak2e4ur3OzeMMmld98XruuYh1HdjqCIyeRHx9Mbj2xSfNHY/nmfBP&#10;HUa8vdRbX1z8cvCtajoffnuiCezOX6wZb9D1gn9jzbD9Yfk4E3axnWv7F68uPw7nh+MlgT1z3QPi&#10;nVHcODqr+OrX2Yg382I23v7V7tmo4zvzsw/+je1M22fnaLatCyvWnPRPfvKT/y730J99Am8+yT4b&#10;+6VEXG9M//5H3/wJMemGd5NapDcYN6QHjk7Cd6PCquvB5Fej7qUcDJ564mLT2XyCA9ZvqVeqPXuF&#10;iacZxNtHe6DV16t4tT5QfOjwCW3hKdbcN+B6iau5cIa17/aBowVD1LB3DrVxFufjImLl+fDF6Oph&#10;LDGifrHZ8tW3T3Wdk1gSl9qkWeTE4X3JUl+P4rDF4i0Xt7ilfmcuDm8lMOHF2LhoomcxdX2Yq6sn&#10;TDZtdd3MQcqzmxlvfeqxGg63pa+cWFxmIHqUS2/Nnmf3J57qcfRDSP3L4cbVfuOHx5FUZ7ZsdeHV&#10;dxb1qwcuz05nGyd+9YTGJ9ZvzZsBr5gcm64ff2eS6/zkmlUP/GKk3Or2o6brAYtPv7jjof0iA96S&#10;J2wiT8Tthd9s2dXxm60YrDrxzlIMXz3yaYt0bhtrlhtwvdSDX12ctBhd73Lw3W9incnydHby+lpi&#10;zSVu6aG+a1lMXN/OhM9upnrxiXq1nsnzOi13WD1JX5JgVjrf+Pn6V+dPCJutWHvqvPDBEDH5ePDq&#10;2X7igi1Gt8QJv7oz1xzF69WZ0kQvSz6suOtDFh8H3Nrdk2Lxuiecp/niuAmvl3qd+4w37urFSXOW&#10;7x66k9cL/N5T24ft3OthLisMDnM2P5x+BC4Nny/W9Q1Pt+RxtH/x7LQ9tC9484cTl2+menX/tP/t&#10;hyNus+KIn3Zd4J1VeTUr1WzvOOnmOM8Pn3xnRNuP90T/WJxfYquBOdfOYj69yZ7H7lO9ObtH+LDq&#10;2q/6ZhJbgSfypJrtfdbInRKPeLM2Z/Xthe/sOhe4rqV6vvOBq6b5610/8WK0GjmL377Yi9OnHjCW&#10;GaoPCycnTuKppj7FafuHLwZLwvLl3ibbT8366ootZ9ydl1z729mXa+vFrQSfRfRsP8WKt48w8vr6&#10;3wqqcc/7g87Hf49+H+Xnenn7nfG5yv//Bl031Wv/Grv/Vqib0Y3moXPjdYP3IIix3aAv3azduE4t&#10;XCcoh29r9eqNIpyYWeDScs0H32z1wytu7nDVhOHjboa4cRFxEoYf184iT+TtMYyHs9nl4oHdHuLh&#10;8NY3DLy8nD3hb4n7cKIJDFHbHFu3nHHFfRdeL/k7R/1ofPWBxZPw65uWw+Va0HGYhV+MVh+eLdbM&#10;elZbn92DXBy0lfiBpC/P5lAn3xfXcPXA1Q8vYvDmaKbwcGKue7lmTDcrTGfQnvDs+akh7UOt/hbh&#10;k3y6WFg6nht8vfBbathxdE7NtJzs8HjD0vaS8NV3DnHp4+zVWmQ5/D9ESXn405YXV+d64XZmro84&#10;37Xtmop59szX7NtTPom3GN3+zaHOYncPyMfXbOmuZTxm6EzM6yzMi6MasezVd3BezBBXZ1C6+WEI&#10;v3nNWg+xZsNBOiPx9htm851D+i5+rm9P6qqJH35j+m1P9s7a3nDZb3PZm33sGYrhx9FZ02pwyrGt&#10;ZPmaQ65e6tXKdZ7ssHHLiRGxMJ3FnbhemiG/WcTD4mouuHjpcwZ+88nveTXHS702t73MUY96NzNc&#10;Mfbpy4k1E7va9gAjXzxM8XAwrgEJQxO19pmoEVPTGcA6FyusGM560N4r+qVN95IaAl9PWPyE3ZLv&#10;XhNbPJ7un51vcfVqxrvB9dJ1pPWNK3649ksvv1w9aDl1OOxRDO/Gzcm3Nle9uD7et6yujThe+uyb&#10;H6f36+aqxpcX/zte3GZI+Em2PcQlx7bE462Gr27j7FNgzIKjfTfbGXd2vS/ERVt4XurXbHHBskma&#10;DaeeiMOJhcnmswkM4bf4ZnQu+Oxpc/IJLjgSBuee614T8faPd7E7ixp8y9vZwLXks+n2Wl15Wj1O&#10;uLjDmWXnhDFruK3ZPq6nOrFka6rrutSP7mw7h5Ojcy/u3L7+9a+/+uCDD1599NFH5nvTtOYP/YkT&#10;ePNt4hOpL3fgugFf/+IXv7j/ETg3mxvSzWz1AHfz7Ultjp14+LrR1Z0Po5hVDSy/mnjc6GFx9ECJ&#10;J2J46PL58cVfXG1YNu72DWPpK74PdXzy7PjY+JqV37zicCQNR3Yfd+B6katejH/WlacTffLV6E/E&#10;5Nqj3HI2NyybyMcXli5H49t+7MXImzvMuYewzRZ391xzxwGXXa2aeOsjRvKbU706S84PHqQYHssP&#10;cN13akg9YNlx0fitcvU9cbB6us/gE3XxxVE/WuxcatVYBE7fxYnz9SNx2pu6Zr6Tzy/Fw6onfDl+&#10;fcTL066bv3Xjg5Dmq4FXv5xm0L8cbU48alrxh+Or61nlu17yRLy+cvx6yYu12k9z5cOd119scXw8&#10;RNxM1fPLpdtfeFoPCz5bvPno3bdcPdiED1P/nUUuKY/zjDfjOffOgSdcHPo2j3POlo9rMXHAmoc0&#10;y/YScx5du+XuC0ezxFG/9slXt/GdS125ZlAr1szl0/HBi9V768S6Hvq5Fwm8uno1C062Fe9i2J1V&#10;OJrk60foYqduXrp5cYerN55mrW/8sGzXJhxs3HfweqmOv/zZ9O6xetw704lbPjasGvWwa8uZQyzh&#10;e/+FtYeXZihWTfV6dK3YcHhWyhc/Mec8u+/m2S/DftEI0+eRHN/SA1+9zMEu11zNL9cqB+t5ott3&#10;Nj9bH6KeLVcsXNx8K3EmSfX+W3QYfvhysO1LbH1Yud4Ddhb7hI/T7Cvl29P69YFvHrj441mcWNc7&#10;zhMnvvN4L1i/Geqpfm3YMHGl5Sx+51X/eMKEq7a8Xtn1iQvWPUknazcn7jjo/Dt4vcAVa44zV754&#10;fvMVp81gRmJmEv52nv2dv7ldLzXxiqvd1b7o8mx19due5epdfVjPsH8w7sc//vF/h3not5/Am291&#10;b8d8KTP+hXb/67R+oOgGdZO62Xw40Pumxe5G7Mbs8PrTSRgc8dE9UHr1galOPD5+PwiwxfH00IiR&#10;+OQt/XCSfDo/m6+femIWuX67LsavX/Pny2e3n96w2zO/+dh9CItZzqj949KvHA4z0aQ4u35sNfmw&#10;+fHJielthuXrgy5OOHUnbxxmkG+WxdcvTDPZgxxdLA5+M5UX65zC42TTRD2plh2GvWcHAx+XfGdE&#10;EzmL370THy45PHHEB995ysclDmNPeCy+5Ysr3xt3Pxypa8/bzyywBGf91JF42XLto5r8ZhRnm0u/&#10;JLz5iLquRz3Scnol/P5km8Yv335PbL6/EpwUq2/1fJIubhZL3PPa3PLi1ZiHOHNYszVX9fLbX55v&#10;qakXXZ+dB2c9ux/L0/Go7RqLq+vebIYwfLntzVZnydHl1cUl7trpqwcJ2/xiaptdXq4athjB29zN&#10;QJP20Dz1qe/G74LrRW18zVMdbZmD4Nl7VVxNc1Qvro7ILUa8OcO0T1i55tXLcxn/TXi9qAubbpYw&#10;PS/8+nRNOsPi9SuP0+pc4NpTnw/4iVrYuLLtWSzNliNdB7Xs5aiXWOdS7+px4G3PdNcFX5+Znbt8&#10;wq6fGphmhNEjfDPIE/E4m3P3xV6/GjxxpMVaYrjVut7mMkfYePj1EONvLQ51MLhpcl5XGNexz9v2&#10;BdscaRz9Y1PFumbNohdOcRi+PbDJuRd15oZpxht4vbjniJyzIO0RD9EHTlwMR7EbcL2INQuM1f0s&#10;zqfFvvrVr97vyWp9WRcPU2981XS2asXdb97bYeUILN8ZwxHYRC5hLz9bDEdreeI2I5y9q1n+7NXV&#10;wRO6ejN2HZsLnuDQi26u9bfH22x1K/nw9aGzw8J13jtffcJVC/9STswyN2l+9uLxhJWLN1wc4cRJ&#10;172zlSft83bGx6Mm/ObrGUe5Zi6Ou/2EKcdvXzDi7qHrr7jff+gZ/qE//QTe/FT66bgvXdYPsW7e&#10;l264bjxannYTdgPnh4PxMHQzVxc3HcZBs8PswdfDg9GDF47Proe6fPsoLpbUXyw+ufMDOhyNp73w&#10;LfV69IGBQ6wPBh8ePpB7E2kGXHGr90GznPHQRH34+tZbHp+lL11MXR/G+tgrTeKDKU6rT2frJUbg&#10;xcXScW0Mli9nma2zouVoHM6IsOM3t57LWT/49qFODZHXS01+HDDNI9YM4eSqax415uh63qTXix44&#10;6PbAhyXxq8OZjy+ca94+rv826Z5dDr5zwB8Gr3oxq712JsXrx2eHZbfMLI6PhCtvH+bzwVLebEm9&#10;2hftfQM+Xhof2X5i8ObufGCLwbNJ51493O4XBhYnrLmdV73l1BJ7VStmzupg5ZoLli0eT1qcqMVl&#10;EfFsWHk6THzF+RafpM2x1xuHfdmDXPdXvwDBkeCw9qzk4quHmp1VnlTH7jz0J82rf/vDYbbdo7pq&#10;mqXam+h6kS+WjrN90puTx60XXlosrrRcefVJ9vLKhY1bDFa8WbpX5JL60bCkmXCpLUaHqV+x9sMn&#10;e37tH6b52YRfb73wFqvuBl4v9RBvDjV7X+Ai5XuW4mqGzYup6+y8X+AVazac9afl4cOKEXi9suMW&#10;X4FZ7vDNKRdXWLozMr/+7UOfl848jjScmuUXs/CTtGfE+ZHwautllqQZ+dmdZzh89emXCDAWSavX&#10;x3WtrzqCA257nPtRQ9SHE8ums9Wyk2rz5czffQRvkepo/9cOOF/OzYdHjVi9vde5X6prv/ZmmZdW&#10;R5dP6yuezsanR4vfmYsl8YRL41HT4lenlzipH+5mMKu82b2/6CEXt7rqaRwEJqkXHyb8YrOrWa2+&#10;uuYqL1et2eqVhqvf1sRXjB+PWDaNS994xLaeDVP+zBXv3PB3/djVNnP44u154+r4MNXFtTGY+i4u&#10;rmriM5frbD3k853A4wv6W86p39qW7kb2AO2fKvSG481mb151PYDdyL3JycH3W0913qSImm76uMXV&#10;xueDpocA1uqhZPfhiFd8Hx62N3oaH4FvlWtW9XrRvUmpFUu3Pxj9FwfDx6sHn8SvVlydB5dffT3g&#10;1VXLP0UOvpo03s5NDT9sWozww/O7FnGJseODN6sYsQ8515bEFV6MDW81C56uf1zV4Npr2MxwxauR&#10;2x7s9saGhw3XucsRe4HfayNeTzbBA2O2+PyQgY+ImR/GvvhqrJW919q/mvo1uxi+zqseeJtBbz6t&#10;3qqmfVe/Onvnqh+tFle45dKPhPGe4R6GFaNJc5i1MxKH0cPZwRRb3t0TPr4VPpt2hs3ae4t4dTuT&#10;OIHv7HBmm8sK51r1hbj9NQMeMVzhxdgw2x9nM8IQGNhq41HnzEhnxcZhTu/D8dPqaBJXc6knewZy&#10;fHXpZpOzXzzs+OQJn013TeHqH4bfHsLdBNdLs9STFuuM4Ph6FKt/2PagT/3l1FikXLV38DkeBj8c&#10;H0/SuRSrR3X1Ci9vnxbM5tn1aRY93beLr0aO7fz2fQRv3DtXM4lZ8RSncZqhc84vZx9stXLF6eLt&#10;1cz7TMu3j+YKK9e1FMPffGk16nsvbEZ50gzZ5ts+8PndL2KeXYJHnk9b7am5474Lrpf4ivf+xsen&#10;Lkx87XP3Bd+8exYwLZj2uGffvsSIL7J68etRXfsRdwYJjs5EjF8PPhunZU8Epmd3Z6iXHmTfd+sv&#10;jgsGt979fAPjvaX7Gs57mbzerg+9veXNkNS7fcKzLfydzc7Abj7c2TiroeXil1tedpyw2XCkHnGb&#10;I2GLk+ribp7qyufTyxVPXOuLNSfb2Xe9i+Nfya8fXFLfasXZZ08+nuLqloe9Cy5MterFaKt6Gia/&#10;GYqfWPFW++gehiXdX9074ZqLXz+xlbjFrThxdV7w5cO7x62HfL4TeHxBf8s5eQPtDdFN5gbrRuwG&#10;5HeTw3ojEOvNoA8EsWrL02rd0Ow4G4evntab9hDAWiT7zNW/H2rKq+lBEsOvPxy73+SaS16O6CNP&#10;96A1gzzs+p2VHNHTP4QSB18NqU4vH7z7r//KWYtlLz+7fcCyy+Ps+sQlt2u5t5cZw52Yesi3B2eu&#10;Bod4Nr/9xomvXt03Zq0OZzZs9XGLdZZsHHJW86gheKzNizeLHC5LDK5aOALTvbS2vnu+frCQt5bH&#10;3vB3PcqZHVbOmzau9lJOLD65c7Y9C/z8FbVmJ/JE/3TccrjjFyfNcTvXS7VmMTcN0w9XcGJpfHD4&#10;xNWz1dRLnhSjrWaAU6dejN+5m1tOzPnXG068OnmxzuBuePSsBkezqjOL/TUnXHvHX9/mgF/hy219&#10;MTi2PiTu8upI94G8paccnFlpM8ZTDjaB6R4rBlcPMXk4dd03bDG4zoPOVgezvaqJD4ZUI19fsXy2&#10;eL4zY1typDo513PPtby4+Zs7Py4cLTXh2IQfb7idgV08PC3WnPxqxLo3m7sexWGroZ2duZtNHrbr&#10;gmdnaKY4miONJ2lvYfGIwcQjRsxB9A7Dz5bf2bNhCE77iI+G2RnC2Vv9zQ1rdQZ4qhNvpmpodWkY&#10;wu/cxHCI7dlXo16/+sPYI909VR6P+M5SDGZnZZufNCNbLWznyLfMU3zn3Jy/sYRXDCepZ+9Z8cUF&#10;097E9CFwYcSaF7bZ7F/cF2a2nxOrx8HOt9f2KdZ8+uDTy8KHy3saX75zXi44vnzzs8W6PmZI5M5r&#10;JoZHn2bq+p1xPHL1qnf8uzcx3M3RPqqRI2rkEnFrcWFhxJP68eOAFV+phranZGvqsdhi8Dtn/Orh&#10;7ZGwq78Dzy/h0mHwrx1Huv4nrppz/nz5bFzNK16tOOGX5+tluVfDnjocTeTVxBOHXOd97l2OiOt1&#10;6ddX/dNN8ZR6vL5wAo8v6C8cilBvWqXdlN2YYm7KYm5K+OLdnDQc6WZWAy++NzMMjt7gqhPPjq85&#10;cLJ9SKnDFyftwwNGvYdCjF4+/DjSPhjC+MAg/MWEFbPwma151jYXvzc1GD5pVnY95WH5bAt/vWDF&#10;kuViW/HWO3yz8tmw2fHRez7NDU/qp06fvhTEo/a8d8Q2j7P7xRm3N9xsOdz8rd15nQ+MBdN8ZuST&#10;ZoXBaQYaVozo75rLETn11Yo1O7t+zR9XMzQHP5762nc4/M3U/dU9UM/67X3cfHKEj3+XHqQzup3r&#10;RRyONJs5zNW+4pfvrLpeYvKwrrtafvOzSRzqYTrr9A16fvHfH8Lgtuw1Ua+3vJVk42vf/Sk8X13X&#10;FNY8zSRvXlJP+PZWrB5dE3OZBU9nqH91YnLqysfFj48tXn+6ZwBGrnnihKmuaxqHeHP5odkMrg0c&#10;Hpw0nHk7B5wknifvzTPDbx6Yaoul8RF5sfhpPfVO8JQXq3fzibW/YvHI4auv2uaqL03MAkvEzr3L&#10;6yOOQy86bHzi7au8HNsym0XKp9WR5ogLnr3PFFycaTi98IgRXOr47PJyYnjF1VYjl99e8uVwELWk&#10;3LlPOZzya9e3fs0Fpx/ec856wJL8+LdWTH1f2NTUKxy9XPyErb5npDMwV/Xy4XDDxoen2nBieAic&#10;uLoWLvFycHLdc/KkHl23roF+BG7nig9Of7l46fj6Yl4elxnl6xF/dc0AI5Zvlq5j/PL+W1rXxPuu&#10;90b8bJjOIzyNr2fbXGJ4mlEPfzjR50rzhoGHtZqtPnjh4pSHk++c5OovnsB5/1UjbsHy1ZLdvz5W&#10;2Hw8bPN3v5SLq5nE4xRrb3rhFSNw7OZgi8EsNyxMuDDiiy2Pp3i9YMnOEl4cZ6Kmuu0l3/yrxcPj&#10;LCe+cl433Oax1JBifFx442suWs3ODMPfWHxi7mV17hH6lGLNgZ+cvrh9kGrqyYev5gY9Xj71BB5f&#10;0N9yPO+88879/+/rJgNzo3UDuxHLeVDc4HsjRrs3sjdC9QlbTW9o+OLsTa2bGQY+vp0FHzxsnN4o&#10;e1ia9XxwxPE0N62OFA/TbPbaLwRgesNRAyO2Nc0jRswQd7Y6P1zbo5waYj/12L3LdU7yhN6+YmYT&#10;b3b5/QCpn7w4bDxxmlEdDN31MA/+5ihPxwtrwZFqb+d6ia+edPj4YM2QH784u5yeZHuIwVTLbzba&#10;Pdv1uYuvFzOQva5iVv3Mnd8ZyNVbLkzXuBgcaSY1csXosGazCJyZ+7Le2cnFqQ6mM4Ep12x0tXLN&#10;X52cetJ1g5Mnepgpjuavpn5wLbVwclZx50/q2Wxi7K7B1soRPHrK+cEwbr548+kVPl1s/ebqfUM9&#10;WSzu9g4PY3k/8PySzpM2h3p1dDPfwOulM+PL15MPS8TjwOnM1DUvTDzVO29z2otVjVh8y69ebbHs&#10;+MRh1JLtDWN/pHw+XFxycWwNjH0RcRgx0qy3c73gLRc3TDH19ROT4xM6Pjk98VniYarLr+dyycG1&#10;cDvnnpHOW436ettbe2XvbPWlk7A0rvo1C03k5Xy+tqf45PVpH/xm2l7FYMWbLXw94Vbym6Vavj3K&#10;s+tFdz7lNm8vlvNsX/LuXcJevDk7e9yt9ky3tk6NOHxavzBmEycwZOext7CuOx9OHS3XXGrDs+XS&#10;2794/WBw83Ht8wu7nDBxyYX1eQFHOof20b7VuSZm75rAs4kv42qIe6zPIHkc+Fv89nEXXC9du+3L&#10;9jcGEzWWerw9S3jNR5ph55brjGD48RRvJ59Z+QAAQABJREFUnuL4OxP7IeXUyOMJ099SEIdLw7Rf&#10;2J3rJr1ewtLyFlHbfpr5Tlwv4vDipHwcxe7k9SJOmiXfrFb1eNnLexc+v4RTQ8LF8wy7VRi6fbPj&#10;KBaPeLndd7PS1bO3d307u8Wq6bzigqt/nHx2HMVxZ9Ouv2tpNcOJya8OrpnKpWEITLjd3518vLz1&#10;BB5f0N9yNP6ffX/84x/vN9duLjebh6Ebszezbji43qh6EKJX40MGhm2R5e4LvFrcfcjAFoMneupl&#10;Hrl4e1jrx4ern7qErbZYuLB0++nBtYfOQI7A6Y8rDnE15cLR7aG5i/Gz68HfD8TyNDH77hk3vxzd&#10;bLR51DRD88XRDDDL3azwxN5w0HCEhkvLs50JXD2aI18tTDx8wm++dHOUy98esHw5mq9X/cxidX/B&#10;EHnYpL3wzWyJkXjbo7py8u1FvP02k3x8ixUzA919VgxOvbw+4nw/WLHdI3pZcZhBjohZYlb2zpfd&#10;vmmxatj1wWuJ9VzrwydyepDmoIk4nOe9XvHRJN2ZtXccasurj0O8Hq5tucWXF4NxH+Cup9maBSbB&#10;JR4nbd808d/fs9XHkZZv3tNuZtqCq69Zca6/mDiL5TeHOFu8mB82Cd/+d+/i9aoubjk8cYl3LcLU&#10;H1Y9CceOk0307v6F41dH43eGcgS/67VzdMb1psOrkSfiXXuxuOlq1YU3ixU/nHw87PqImas+/LBn&#10;rL7F44Vvz3sGi8Mrt9xsHPrTJJ5w9VBfPr01YtXQcRfbfW0+LuclTvA2r3i1cj2b5WF7Dpu1+6L5&#10;YLs2OEhzdY3E4mQ7Bz4OM+iBt/t+OduPOsJXB8Pu3NlxNWv4u/B6UWORziQ+MXVmrr73IZhmoptf&#10;TddXDfE+TJqLXc96qRErbhb1cevbfsTY8bDNSHufLq++GWjvgXjLw7PlqheDMatVj3j5MF0f76Vd&#10;f/Hqq+MnbJz47cefwrfPzZkJvxh775li9Erx9iFnX/q1P1xW2HLl1Sxv9WpOCQcTZxh+ZxdODrbe&#10;OydscdqCJewE70u9yq8Ol44/v/nqo7bzoOGsZnOdknMmcTxW+DDpau07PH5CizeLmnhuwLzIVceO&#10;L0gc+fTi1xc/5xOz9Lf2Oi3nw/7kCTy+oH/yTO7IN77xjf/z61//+vWf/vSn+4fPHqZuTFrMzeaN&#10;0Y3XTSjuDZaIkz4s3Oxw500MI1e8fuLwPgjkxHHSveGKm6FZqoHrQ0gufnyEj6cPCnz8ZrhBzzix&#10;+vWhJGbFR+tpidMkjHzxs4ZvHj2qC9NcuNo/G36xewbNUM9q+cXozoftmrV/c9aj2mbnx5MOz2+m&#10;5pOzdnYciZqkelo9wafWNSzuTOTrWy+YsM0B0zWOw75XYHHD1oOOAzZuMTZs51euufjNjyfOzgBH&#10;vXYOMZKuf1xybKv7AoZNzKNXZyBWfzbeZmSrhYUhfHb7iQd2uasTh+08+YRu5uUu11+HzMcBhxdX&#10;M4nxlxcmbtcV1hKPj61GPV19PhxMfarvuvGriUesvdLVV2umbPyep2Zy5vF03eDFYMKtNis+OP2S&#10;MPk4Oo96qIXrT/b5lnPH6T2M9L7KjjcsjY+w5fPrKSZHNsePhx13+4G1p8WcnNWoJ/zOt55iVvtn&#10;y6XD1Q/O2r64q4mHVqMf6ZmBa+5maW7x6tVsT/X1FE9cn3q0l2rjEid9aWGXi8szEk6+mYrBs2k5&#10;q3nC0+1pbdj41VRLdy+zSTm4/J0BnojpBcdezd768LS4HnsN+O5jMSt897a8VZzmO4v2awbvJWHq&#10;U13nLQ5bnO7eiAtmzzm7fcrHQ+OgE3hYfHLs9iXmWrR/+fpWX11946bV9X6Kl4ix4as5ORezPf2i&#10;AB9pZtj2RPPjzd8ZNuZ58EvEzqW5cIjx2w+bqCeeD7zixRbLtuTqr25nk+OH48extrowa1fbbHJb&#10;J245X/X59Yhr617qI2btdcrW7yUeveoTJ2wzN2cY/sl1E18vMFuHG7ZrXa4+6eaqR3zbi129PW2u&#10;+0B9HGFxla+mPXfe1cmvwBFccp7p9uJeEV+JR91yh8GxczWP9xi/RLrqPj5AhQ/9sRN4HNLHjuOT&#10;zm9+85vXf/nLX1797W9/u2/EbuBuzN4Ue1i6EeWz09jZ3ewbV893sxMPB9uD4gEh9Q6bfyefX/SV&#10;l1OLo55yRN6Hdz/cN0e1MGJmoIma+obvTxNvwDOmh3of8JfmjLfa/HTxautfnE/C22fzi1k7Lyyu&#10;k6dzjqfazq06evmXO6x8feWLi+lN4g93B68XWDXtl18NDG6zku0dD6x7MUyzwMupKQajrg/pOGDD&#10;NLt7pD+tWA6cZ0/1pH3gYlt68PXU33IPip1SDQw7TDPB78z5dB8mcZTrDMTXlteHVCNP0v2gKwbT&#10;7PE0V344WNI5rPYh5RnpOoTFpR8fvhnSu+/qOyeY8s0Zjzmaj9ZHfTF1LWfYmaszjx6w4vWQa+7s&#10;7RdutXuUjydOc1QXP0x1cET/9lq/1fG6X+HijxsWpv3T9ma/MJaYFW+1tDPzPIRrluZUZ/7yxZuj&#10;PB44IgZH0uzt25k0Q3sL198KqAY/qf/tPL/gkte3618+fhh514rgac60eFz1petJVwdLirGrETMP&#10;Tbqn9Un0ge8cw9I7z3KySZhy4bsGcclb/OzOgR9Xur3Tcci5n7qfqxPX13nGnZazLxKP2cRgmofG&#10;0Uz8ze0zWw6nmnjM5RdUYr3HwCTdV3pUg6u9vnS/yDcrHnVEj+azn0RejsTd86ePRehw8p47Ok4Y&#10;+e0jlui516H9tBc4Mbxirg2uZpUT60yau3OGU2ce4n8R2vXly6kh58zVyIULS/ur7/4U3Tz8+uhZ&#10;TC1bz86PT8Rg1Ypld53qZe9EPZw+lnvDjGxxdjO3b5qEwc0mzYFXj2rr2xz08lePY2v2DOKOq72p&#10;db0ttoUjG2c14ssfBwwJxw639ubtwSqvPzGnBbsLX/XtBb7YziZO8DdH9/TOvDxPFU+vO1fXOK74&#10;ILc3rnNGefV6tqftI988bCtcGt4vn7797W+/+uijj+inB2eJHvYnTuBxSJ84kk8G/ud//uf173//&#10;+3//Sbob2I3upvUG4IYktFwP0b45lE+r72ZW04OxN3QPe3kPQb3raQa2XqfgElfTbGJWsrVw4eXj&#10;rLaZy/UhL09oM6tr1Vuu86p/bxbiRE1c6qqVE+fDdi7iccll42HHkR9enGxN/Ns/TOfOx8VvVppU&#10;x66fGYqbuf3DyImFgWP3RteM4tbZj+/81MSrxodzuWrjgi2vD+kM1LwkamCs+PSFl9t7onoxM8Ud&#10;Rk11ciTO/GJ8a/euH8GXjU8vAmtfcuzl2DgsjFpSj/qJwbu/aTjXqr/GDV+vbDX9wkrMjIQdb9oP&#10;yX5wgdGjMwnfrPBsHIRP6ulLfnuNg48X1uK3B7aY+upuwutFTbxi1WzvYtXE4Wzah5ya+PRTR7rf&#10;uzfk3I/i5m9utlxaLb96fOVxqbOaB35FvNrq5MXjMrM9dM3FrXhpGP3MxabjwStmqaufPFxcfJjw&#10;4u0zXnOFKwZvydHmIez+xC1fLN7wxegVvnng9CLN1xwwLXlx/K5dErbatLpy7PZTL7Gwca0OD9M1&#10;UEPE4omDJuL61p/f+4RYHLBw1l6z8un4+exW/dXjxyFnVmfEJuHSzVaeL1e/cHw5uHJ4iR5w8qfE&#10;Xzw+NdU1H+7mgLPa5+4Hl3hzVFN/9wO73jQuferpjNQVwwm3M+BXB9sccDjiLl4PPpvg5hO8m2Pj&#10;DeNLgz2Kw+LQhxSTJ80YTgyP93L/2Gf7F1dLmo+uXtz+2k85NeL8v/71r/ecbAJbfdx8e5EzB1Ev&#10;DqO2JRdOHm55itHeA89+i8WV4JdrqSf51Ym1N7FsfcLCNEf7ELO3cO2nvvAWDtfJgiVibFwkLZ7g&#10;iYOdxLm+GFGPy8qOc+PwzatubX582TjiOTVM81dHW1sHR5rjyXv6xWH3ysmNI+7wdH3YroGfb+g9&#10;MzlSnF0+m8b/ta997dUHH3zw6vvf/77r9OYiADzkxRN4upNfTD2CncCPfvSj//rzn//8sRvPDdlN&#10;vTe8NwQ3tjcK8R4geG/gm/dGSIotnn1yiOnpAUjEqhOrHxvW0lsPmmy9uEXaj754PNB0PGxSP3zl&#10;my1ss98Fzy/NAktW7wxsMzZPfZ9pXoyHwRnv7rNaWhy+GjF2tbTe1ZsnfBg1ZGfMFodX7xyck5xV&#10;/dph6yGXTauhxUnnI64H3TVmd/3KqVFbfXHYpD5i2XKwRFzfZssv3z7p+NXlq1Mj13nyiZxY91vx&#10;cvXY+c2YbD+1VnvorGDFw1a/c8VnDqvrpoaPq9lh2TAkXj3ESXOwxfiWL+h8Ne1JnE/MZuEuVm19&#10;cFQLGxccv9nYrkH87anaePmwrfYgbtU3fP3MW0+a6Icnv5r09sbjfZA2W++J/GbByScw8YhlwxI+&#10;2/w0zM7Pdi2L0Za63p+LdQZ46w9HaLjs7V+8GW7Q80vz7T7iiDuu5to52H0RYFv2Uy2u6uKlyWLY&#10;cHuGT6g372l8/OaB7TzVxqUeJj9sePt0P4QJv3vcebdf8+AuXozentnl21fXuvPWa0V8++NpmZHd&#10;rPXATeIq3x7F61+OFqctXPHgKs6upxhJ13/nvQHPL/G2V2E9zOUc5NW6HkTc84ZXnJzcauCKn7Po&#10;Vb4cnvqqa+kDGy7OdPvbOZoNRh2/+jQ828JPaDP03rc8uJpja9S9bRZcOOyX1E/Me/Ge6c7ItuI9&#10;++GSI3Jhu175m2Obh9gHDG22+Ju3vu1XHK5zuUmuFxztoZ5x10uc5LPjP20+iYtuD6e9/lPVmzPR&#10;qzo59kp+feTM1JmKF1vMxsJsH/mN1yfu3fdis+FfwuC04qtn8fTG15bvTPQirtPOlS0HT+Jg1yNd&#10;jH5J1J6iVrx15ref+fwizD+8/d577726/n2vp6HOoof/iRN4eqf+RPgR2BPwBuyG6wej3uBgsr2h&#10;9uCE6w0uDLyY1Zthb8S96Xm4urk9BOJvexjgwrP1oZtDXdIPweHFm0FN9WbbWeCXr/nFTqwYfPPq&#10;UT2s+crLwVseXv37q6nOBI6w8Vnxw+azwxbTi/BJ5w9r4SHh8uGKqWXLpZ0XDJFvb/xmYDdf59tf&#10;JRPfM9hZ1JF4O4O45M79h8XpnjODWPsQI/nqLZjuUTl+S765xHDyW2Kdh9qkHs1LExpHefXseNPF&#10;qoFzBnrFkS+XyMGIucfx0eL1YlsEFg+BhYmj8+lZqa79qoEhcmwcJNs+SPtKV+dPWtwXfLxEDd9a&#10;3sXcwOcXdTjsA94emoNP1IqTYmy1+eVhlwuuc5HTa7H1gsNl/vDp+vNbxaqjSTVmwP3Pf/7zjpu1&#10;vyJJN2N7dw93djjwN1u9+PGb1RKT395i5fTqeXIveF867wmcXWs8asXMjNtqP2z84eGqF6++/s1S&#10;fOtw8fXBQToPfvl6xBGWbla5+ovbY3Vh8C1H+PSdvF7Cm4uUN5t5z3zzwMrp057U5NcfrhpaDQkX&#10;P19vvvPvevR+p2br9Voueb462sJZb779qIPp2tRHfTPo317iih9fnGbrb+eotdTZBw6Cny+Xj5O0&#10;z2agCSwbLu0a49aze9ocuKuvPy1XH5w7t3xnLUcW67mJV114veOliXOELY6HLU7vnuoptufvHNR5&#10;fvWSjz9ucfn6NR9N5NXQ7YXdHMXig63WuTpT/GLNpsbCE7Ye3R/NAwcj7p5opq5N/aqnm6l7vPtB&#10;Dq+++PCGTzdbPuz2ZHf2d+Lww+Nm4yHNJG6G+si1v2Jqmq051MRV//YSf3l+dTirLZ8uh08/frUw&#10;4Yo1X766MFvL7hxg+eHaq3yrHH971Ec+jBgOUs/sMNtPbuPN1fmeefEw1eXDJnKwzeuMSVqNFUez&#10;uu/8TT9/ev6d73zn1Xe/+90oH/pznMDTO/nnAH6ZIT/4wQ/+y7/o7gbtg815uDm7wd2YHmA3ZA9y&#10;Wk03sjpf+PvgVU96U2fD9yHTg9Gbb/gegMXpJ19ObQ9bWi4OM4UtriabVkeLEzXxirdHsfYuVk06&#10;Hn7LHHHJN1fnxQ+jJsFP4mbHI7dnjVesD2+46tjVii0vv5gfNKoTS8wWrtjqsHDt3xlVQ8t1pns9&#10;8BSPp/nqG4YvZ7H1IO2vOjF50gxh6Gx5uGLFzVOv9lNODbs9VKuPmBnUkJ3hDlwvcGraq3g1ce1M&#10;4eRI3MW7F/lsuGbrnOJTDyffD0Vi4eIUa9/h6WLNQlfD7szU+2WUmHscxr1F3J/Vm0PNuafyvX+o&#10;bw+w3eP45MI3XzPJy1nLUYzGK7fXYLFsq/t5OdnNxdbfqp+6esjzE7iV3if7ksz3Q7Azat72py7u&#10;7VW8PdEEpn7sYriz8TkD14vunohrZ6gm3s6Gj6e+cGzxdLH2FVfanGf91uC3ijXDHbhe+KeILc7e&#10;kuais2H1WH3a/IRdPg66s5Djtze2/fPlujbOnsTVXuU7Y3m+PdDNWY/ONc7ii8OhXgweNx2nPMmH&#10;IzjxZccRTnz7hO0s6genpniz1ud8vuHJngE/XD3FsnHrz/deByumr+eK5MOYof3ki/VLdTGSvp3r&#10;pT58NjFne6fPBbN164vrYZnHqr5c3PVL4yF8mOL2wS6++6xXde6D9khXs/PAds+wm4/uWnaezVEf&#10;vZunWj389+jbC0YtKX4710txXHLN22cNHMz22v7ixF7VW+4PUk69Groe9b2B1wu/Z9a89YiTJtXJ&#10;lxOPPx2unDgRX661b8Bg4qCtOMLRxejO2b53yYWrNj9dr/L8ZivGF8d94mHK09lwVn3gzGnt/Sme&#10;VLPXr1iYetBEPp3NrxdN9GSbh03g+bR74Ctf+cqr999//9W3vvWtVx9++KH9PpHf6MfLZ53Am0/k&#10;z0J+SfPXDXj/9+d///vf7xPwhdjN54bszbgb20PQTQxcvFhfwtVb5Xt4+L2ZemMU72anw1dLb5zd&#10;0rMPxPrT5XFZzXLqnam9hMFD+ASWja+Z2fWCDysWd3OJ9QZTDF7MObBb+rHVJGwxUpzfnOJbo3/z&#10;VUeLN2s86TjiCStvqes8w+aXry9dHSybtNf8O3i9NFO6+M5eL7o+7iW+RWjc+WI44imfX45Wl5+t&#10;noR3vcJUA2u5F2miT3uJa+vCpO2nBad26+D0JuKwRKy+6vhbx24W/x1vX5abRR8CIwZPaLnyeOOJ&#10;H84cMGZwbX1YNZs86XmvDld7hN2e8P1g3IxiYfRJyjdjXOYku5/8+uKDa9Zq7sLnWnY4uhk2dmLM&#10;Zx59Etzxp8vFe+q+rLtmli8Wzhd3c/DjE+s8svWAb8HKOX+yOL5652EPabY4LMFRT/E45ZutM20e&#10;eoUPU41c95c9lROPv+vOX76dpThtlmpf2mc81etF1MJbZqpvOXr52msx9XHWo7n44ditc149CG6Y&#10;xJ7EOmdc8TV3euvYi8MHJ9451UPcInFsDE9xtZtTs+fBb0Y2bHsST8LI46bLl9s9N3O5cx7XTc7f&#10;UvEc6SlWHXx9zJCtJi5x/s7EbrZqvLctlh1u7x8x/Vfw93w1m/zO0Nzy8XZPxkfbYz2au/3QeOQT&#10;vvjWxi9uEXnz+LnOXustBhNnurp8HO0HV3zF6N7X1MjT4lY8b9NqzUTDWM6iOfQnuMRJM9RLvcXf&#10;PI72GF89+M7wnLE8nmzYrg/bklMbrlnk2GHoFXVxFS8mbi1vdhr3nje8vcfZfdFcuIk5Wnfg+aV8&#10;mGYoTuvdXOx8OfdU2OUNb17LXDSR616MX7yzOvmKh2kf+Njxbg/Y4tXRBL9lBn9bsH8Uzl9tv/b2&#10;5iF7gj9eP+ME3vxE9xnAL2vajbl/quYB9lc2yL/+9a9/35B7M8t50PaB9uD4QPTA9yCq6SGS783B&#10;D5z9A1De/P0QmqhPepj4PRh69mB7iPi45ZunWeud74d/Nc0inzTr+j2kcGrsi/DlrPZaHS2Oj8Da&#10;t3rxau0TRpxevJgzgo+j2mo2Z4Y48Cd4nEmSDW+mpPrOTzx+c8LCEPyWfjDprrsYrN5wcdJxqCGd&#10;QTPHLVd/NZZcnOHoZmj/cS8mvmbls+OOg69HXOJ4xNnNIVafOJyReGcuTsLynQEfV3sJ0wzycXb2&#10;zaGexAPXHOd8cPKeLX9KUY34nvvJYa6kc+DXZ+324V7tX/ktr5+a7h192HGe+xfv7HY+cbWdD9sZ&#10;ea+hW+fZqCPqCB+vHsVoqz13FsXEm0usXvbrPWhnk7O/hC9vJTgI3T7g6kvjrrZrFkatGFy/SDVH&#10;88vLJXqrJc6rPptnNyNsszW798zOQa6ZyqtXZ8G1R/lmcS7OPuk+UAOzfdXHIVeebu80fritZYuT&#10;cmJJsfydEc5c+sDZ93KrgbePcOYgnX+9q6PbAxyb4Fe7dfytcx907vHgV0s6j/w9e7FqYdXh7xo0&#10;Z3uNPyw/O/5m3xnjgd3+4pZ++sbRuZVXh48Po8dpl4ctz4ZvFr2L0XHUl9/5svuDBDG15dTWr5i8&#10;WL1x4iDs9i0PR+T59us+ci2rp9U5m3BsPHCk2nrVz7Mezw2cl/aixhytauUJ35LvfhDnt5/mKKa2&#10;uuUwcz6s2eojLkact7PIbyb78bel/vGPf9yfUbBixGz4iLnYtPNcrmbWF7+cWrY+8kQ+PvFmj1vf&#10;OKpRh09dXHG0l3z5bLny+uCtH91saX3i15sdBzsJU6568WriouUJTjPYS3zmaJZ42meYu/h6Ee9M&#10;yjUnjPpqaT5uPcOLk/L5cHGFpeO4i64Xse4XX4zjd6/q4/ONrqd60txpsfjp7PJ8Uj3brMXZevfl&#10;/Hvf+56ffZ6aAT/kC53Am582v1DZlwf8wx/+8P7r7fsDnJvTw+CH+x4kJ9JNSltuanl4DwZdDJ5f&#10;Hj5b3E0eT3ZvzvWMCz4+2Hw2gbPI5thx0frVS05NeG/q+fGpsWD6MKtuexVrj7TzIGx5muDGWS8x&#10;+USuDwWx+rPjiDPedOdRPnyc4cqbwZnzzdvZwqkh3gDj5atZUbv5eu4ezjfN5dcHJw529fWPP9+8&#10;bBykeBzi58LRDOxq6hW+fcXNj7dcunPAsTyLX152Nc1fnm4uOYu/H6h89eHMwU7iKMa35/4EFg6v&#10;c8bTDOHlewbk48NBFhePmLy6fqkntzX8rccbf/uRh/PDF4E5cfHIVwezctbJiZlz68WboZz87jEM&#10;TeRw2Wt9nGX2E+pNP3GSLo+nOj3LN18ziIfrPMXCeS7tgba6V8LCyXdWtFxLn3Ji+c0sR3Zee9/3&#10;6J1HPzx095H8YvDFa2+45els9RaRS4vZI4El4XBlxyWmVxzwbEu8/vDmJjjijoeOo9p4tqZa+Gw9&#10;iH7NUm28NKlm7WYsp1YsDli2PIlTLBHT2zUh/K5TM9FxqJWPg463+pvoetmauKpTQ1wzMVi8cGRx&#10;Yp1VdbSYnNn51dL8ZltbTE/PhJ9p+rzQs/unueOV06sZ8bFxtcQ2rrbceU3wwfpiao4+Y+OUJ+0P&#10;D0mzuyeLq8WZ8Muld76wcLu3Pevqdg75uOXj8QtYOTPKLyYeserh1FrVibkG/GaKX5wNY21N/PJw&#10;9ec3h5rs1WHkk3rQ5d0rxcWKL6ZnaGNw1cVPdw5s+fxmUydWPj+udPzh0vJy+Kzuc/FEnujTufPh&#10;nT9s84jXq7qw9eJnbx9xIlacxh3nxsvRm4cXO+Ph7dHPGb4c+8UO3z4sYp/4dv4zfubuwueXasOs&#10;bi499X733XdfffOb/5e9u92xrSq6OA4XABogQfmgHzQx3v+FmBiN+MEYX1BAiBovoJ/1W73/9GDZ&#10;eOCAvPjsSuaumlWjRtWca8219+5uDm+98uabbz5t+JLd7c+1A08/tv9c8P+foA5EDwxvKmw3oX/d&#10;XZzwOQweVGHz072x+1LQbyA2t5u8n6jSeDw8cO4bKp9aDgneDiI/6WGpjphc/+sOeHO82fBq9zDq&#10;4PUAoeXvA6KYXIeSbByHGq1v8WxiH3cNp/N4sR4xAttaaLzqtZdx8TdwEntRfVqc5GPnk1Mv8eBu&#10;78Oqy9/a2HHT+aux/cWXr2sAy6fuc1z1Bg+3dexJPj12nfLLhacJO8FHWhO7PWbLgdm6sHFWl44L&#10;f3zWE2b9sOY74i0nDH+4MDThJ7tv7J3D4DL4iXzX1T1m1GO51td+VV+sHHvEXx+tv1ppfljnuBrq&#10;4y4Xr9523rr45anrHNd/feJiw9BbNwze1hIervjmrw0jd7Gbrzex9YXN1563tsVXi0//e97rbc95&#10;HGfB2wscvz2uJh9Oo/7F2GoUPxOOl65LzzB7pW+DwLdWnOzdb3GDiOuFhuk+OYPHS9dQL9UTc33V&#10;lcPe2riWf+vJ3TksbrI9N6fVIPKWm99cnl6K8RfjK5cPB012zv+cxLl49nXP42pt5sZ1X+xVftxs&#10;Ul/li7Uv+eBaj/r88eWH2ZrmcOLLw26/i+tFzXT3Ap98+HL46q8aeLpH6o+veBzmeIpVk996CB5x&#10;sfaaXU+7b94/YPcHimo15JB6p3GKyzNaMxwbho6jHNjWlpbDD7NcbPmEhrc+NixdXes1N/z1Yz3H&#10;Wy9pnGJEztp81WFvn/XIr47znQ+OqMFH8OpFjebFw4izXR84a1Hfl57+zYB6VGPr8efLf11LfGcD&#10;x4t6MHKrqSc+c3hcrRvOkCcOa7QeMfh81TGvBu4GX1h5hC8djr76l7MYHB5zox75k7BihJYDY53x&#10;mhvwazdfLSdMdcyT5YlfLRzVXiwfHHmuTnl018Y1kWO4bvzOsfX5zuEvfv21oPdB/AYRN3Ala++6&#10;WlP9VV9N9fxjcH5AcHwxf+Wdd955Ioz4rr/QDty/oL9gu9yIbl5CuxHz0W7Gf/7zn5/8mZJ4D3Q3&#10;b18AYB0acTd5XLA9lDtoavXgpPHI9wYAD8fGhR8mib+DA+tNl/aQx2OQsPph15N5D2Y8Df7Nxeu/&#10;qy1XDDYeNczlpfnEzasvzxqsjZhvTB0i7stO68GLiyZxbo/Zi2Hz03LY2x8uvq7H5rbX8AYR12+1&#10;+NjtSzn5dp1hrUM9Qle//s7A7UXMcD23Nz7XLR84nzmerkt9i4vJsaf1yaf3vSZy+NuTuNx/3ZNy&#10;4HbIWYmHX28Jf3vAb168nPXJE2/fy9FfODVwhmPz+ZNB9krrag3L1xqKyVODiBU3z7/a/pqHTeuh&#10;/ssVC1tPNNzWYfPlj7PcsHHwW5O56yWPpMtv3fGbrw9P+dXAEYYWd+9YH3y14fKdxW8veMJkmyd8&#10;DRxh6famvZRT3L7zG+uvj+3R/c9P6Oz6sa49W2oY7cXq+mpP9MjGia9rwCb6EL+uAR5XvWTTSWtL&#10;59crad/kVI/d2Jrwekmy5ZXfOuotv7lYg3/7VoePbj/YrV3NYnAw5eCsd5q/+ubihK6P9bs25mJ0&#10;fTQ/k28v4fKZk3ppjqO61mDePYCX5EtXG440rw/z+JejOtVM26NwdLxxi+OTL0ef1mFeHc9vAgsT&#10;N1zXBrfz4cO+uFx49cLj9N4sj8CIkXqsj/z1YC6vHvjl1Cc/O67qtxYxQ4968GVEDqm/tfmqzR+W&#10;3ZrZ4XCz9dRaxEkYdvX55MB2TcqLp32HI/mtKc7qep+3Jn4Dp55xxGs9vc+chMfLcpcLb41yq9Ne&#10;iGXXEw4+9bq22fKr8Vk145SLRw7hL4ZjOcMWv/ZpLpY/vpP4eOHHGU5dc2PzFhcHnyGn+mxCG+LN&#10;4zgdx4ucJJ5yqt/64GAa/GGqtVxwpDWYwyfmrqsv4vy+I7jW9tZfeDgbPq+7T9VquJ+qjSP+eHE1&#10;9JUNi5t276nx+uuvn/8rtWP+2Gwkd/1SO3DfxBds27/+9a+Hd9999/wS3o1LG25qN6Yb3z+6Yu4G&#10;dtMWR89ezZYH309dHSQ3egekHFxkD5ADIk6rR8rtwd8chu0Q+gmseX3KVb83XgeXdAirzScHjxhN&#10;xOUTvKS4Wv1AgH/7CUfL05u8pPq0utbafrQe+8cXL2yYePXHb+SDh6vf8sXVSsTlG/oj8szFqrc5&#10;uJIrf3N5+MzrX47c+qyn6piz1Sbh7H31Wzttb2Dg41IzW4wdD07YuDbGVtv96UNCuerAXzngSP7W&#10;aL49mocp1lw9dTsjJ+Htpd5wtY/1qJ9qsPnz0e7v4zyfmOpbdza8/DiKmXeuYLsuOLPlNqopz5uW&#10;PZEnTsSrGYcYrqQ6/J4vtPXqaQWOhC+WXx473d7WN3zrLLYc8ggOo/rlixvWIcZPwum5/dx9geOP&#10;vw+MfHHhMYfle07k6+vKBysn/uzmcfH37G2fFsMnXv3ub3M1nQnaNYIltPXXO5vP4CP1u/6tu3vJ&#10;L68zXD5MffHVJ0788ujqm4ttnbDy6y3ecPHQ6tHF5OVn45OftM7w5vUUvljz7Rc2CceX3Xpowi/e&#10;s6M4v96bp+XEl4Y1wvAT+8NnNC9mzoYpn2/x/DBdx/j4rLn9dxbYrmfXYs9RtfAVv3KFiduc4NkP&#10;6PqzV95L6rvanl16UUNMP7Ds6x6oc63VeuDr77GLx+vErmZ2vOb4ntMw8lqHuQGvTpzV5xdvHVdc&#10;fGqxrRPGXpH4aPHW0t7z+6xD+OTXB1/85eNmux/hOsN89lddA1dr8I8U+0UQ4d/e5CT1jgtOLaKH&#10;+jBXMyxMMVpN/PxsvmTXEHfrMBeXY7CNcHFUQyzRK4EVN8oNF0/7CxNeLlx1zbPtjxw63+bisF75&#10;jc2HJXR2PfGz8+PPXgxfczacnqzbvJzq0DD1a07iSPO1L2yCE7f3JHrt+NRr71w/6+fDK582woXF&#10;X6+4YOnvf//7Z73DfrqowHf5Ujvw9OPyL0Xzv5u8Ny/bDelmdVOSvrQ4DOLmhP3cIeLzxiLfYCc9&#10;aL0pdnjV6rDwORzy9kCxxTpE8Pn06ydqBn75RrYcX6bh4pevBlzr4CPVldefwdUjPFz88Hhw8LHF&#10;jXotx9xYgWu/+9ASh32Oiw+OVIfWawJTjM+c5FPbnrQ+fGJ6z4av7/alnmHjCiemRxKe3RrY4uUt&#10;d5h89d+afaCKf699eLhy4qer137Wj3WLyZen37Q8c5rQ1WEb8fITuXxdl9N5vMCqpWecJCxbXA6e&#10;4nEXp+uv2jjYBtl5f9ol1l7hJPTa8rrebL2qxUfD8pejz/qNr9rhYNXFFZ5NzOvZXI5rU06+avOX&#10;k62+vO2zOuXt3rT/9Qkjji+trjlMdnWb0/D4wpUflh8PDK3Xnm8wfPUNm43HPL5sc4PgwkvjMRL4&#10;eghLlxtfucXiqK752nHyeQbhwWFuWFvvBdZC9Ehg2XAEtlx1ujf5vC/Ui3kccsPlwwWrLo2XwLZO&#10;fnM6uz7w81lbePn4W4s5EU/gk2tenPWqVkNOuerap/oSa9/qs5r58eCPLy2XmO/+VQNPtR6Rj9i4&#10;aHtXL/UOWy9s/OnWbT29f5SvVnE51RFfP1u+Uaz4+tU0X4lXXmurP7h4xPlhaNeWrzz7pf/1dX/K&#10;MYhc+wJHV7N5fK2VLk+u/uWxjXD1CYuzzyfmOFs3G5bIhY2j/ccLF1Yum5/I5yuPD0+8bCIHrnx4&#10;Nh5YuOq0f+L8tH7iocurl/jXX60w5vbLbz7955SuiR+c4Garpa/qwBvOrR4N/Hx0tbafbJj2QH28&#10;5ZfLb/Cr3T3ifgp7NnO8xHX1t7Z4rtzbq5h5den6Fdt5ddOtR5/1snzxxL+YYtsbO6n2+soJQ9df&#10;ewDPNoqpvz3kl98a2CvxwLo/iHUSOe5H16Rr6H4wfG6k+e//ffi5Xd/ql/sX9BdcHh/uHYYOUAei&#10;uXQPKYfEcCjg4WijBygsvwesfEIb5XSgHDZYB7mD56GshjktJxuXPnoQ1AtuX8DjibNcP/nF0QND&#10;noGrHuUYBM6oVr3TxeyBXovFLZ+veubtTQ94sbjEk3qIszxzsT4ss9UTXx68CT8Jax5Psa4jXNck&#10;HB8xt4/GrjkufRSHVy8OnMXigWmvYA3ieui/Od0cXu0w8HjDtA/8fMV6g69HcbbRtS3nuh7+fkAC&#10;T/B27fRiXu1q1L85rAGLnx3OPExcavCJFadx0oQNQ9sTfrzOMFtP3ri8QSXi+pRDE7nmYnR7Joan&#10;enBiRrHq0/Z496BYOXj4yHM+8f0rlBM4L3qrv3qlceGNn6868PriKwdlPHGKJXzm8dLhqsFnP3aN&#10;MHztrzl896o56R6IFyZbnE345Zirs1o8PrjWFp42WpfceNPFuw9whqPxtpbs6joz9tVa8BC1dq1y&#10;9F0PrSG8vUqKmcuDaX/p5uKw+uo5L8ZXj3Tr2B5g9BevuVF/eKpNr62umvnww9POFx0Pm4RVI2y9&#10;5mtt8Nc8PgJbLB5z/K5BdcT0QOeTS/iKh8FRH9ZW//DF2GFwwtjDrrM4qb841OKLpzmNDxcx38En&#10;BnOtIYYvLnN2XNc18DfwkXqi7b0abDjP+L2n81sTvzke8+0BL59YOeLmeiJb3xyu3svL31xNPRI+&#10;Y33XtYmH1Y94fdRXdVdnyyFyiDNuf0hrFjM6C2oQc+819UnDLXdzPny45cutd1zl+JLuL8D8d8S9&#10;h1VHbj0sL77ylxu/ucGGIeXyxae3+ilHjNBy6728M3i8iFU/W6yafKTe2PXALpdvZbnCpes1DI3f&#10;OuobFmdDvFp0XKfxGS/xb7g+aX3ED6PGSth40nosr142j82PT43W27WI57om83yu17EfD0fOpzf2&#10;Wug+/0Z34P4F/QXb78t00qGgHSAHwg3v4JMeZA5MbyQwSTYcjqSHWzkdTtzV8EbE3+GTay5XnprZ&#10;af+t7WLkbF2xcvuAiYct5stB9czZ+vHGQ8PBi1lTmq+HQfHmeuBLcMrLV664GN4+DOCoD3Fz+PqK&#10;q17EiTXiyIazR73hmhvtf7x0fnXkhKXrGa5ry94e1TQ3iPjyrC+7/LjSaortvVBfMASGvb01FwvD&#10;xrN5fIYa/KvLo8Vag3Xbb/XKgSHdH8XLEYOVSxN2/anbnI0bRzi6Wmm46rmO/D5gOgNs3HjwJnHH&#10;p7/uHVhxuVuDL3x7lebPhuueY+MttjXYBoGDCacftUm+etEfHym/eTx0Ilaczz7YJxic8ZUjfq0d&#10;HsaIb+fl60n/XcfqtabqXfvSWxzF4seRLZatVnXK397VInzyaHiCwzxMWixc3Oak/W7O171TzzQu&#10;WDUIXa99eD8Dxwt8PeWj69e9vecez/baPY+j+05/5dHbo162P3VIa2ueFmsd9XmNiYt1n8h5Eab4&#10;7mU+fGy6OFuP1lJMHWsRUzu7uFx9iccF1zryVxdf+0uL44yPjTM/e3Pzq0Gu/ZzO4wVOD62tGnHV&#10;Nzxs18Yctt7KhyH2xvUWr2eYcPxsMfWrGz+eRjw45bi35BnmcovhwsFH0u0zXz2y6y1fPTWvB341&#10;zH0x1VO9x0PXH92chl1Z/tahx3DibDX7IYU5f/d2e6YWu5rqFOsctt9i6ux+5KsnueL4jPx68a9i&#10;W3tf0n0+U8OzBA5eLqyaehXHKR63tRj595rtOvjl1W97QtebWmx9hSvP2upfTja8Ocmvl+f85cCy&#10;jXLLL0YTPCvm7YdcfS5vWDh9kGudMM/1Gb4cGPtCV6e11btYa5fPhomDxtEcPhxf+XKINeEIVz1Y&#10;w/VxP9Dd0+6bw344fqv+9EHhZLu/fFt24PGqf1u6+Rb20UPQTd4DyM1v9AYsRnoIiMF2WMTMyzOX&#10;Yx7G4TIcIDy0uRrelBwmthx+f17OJjjkeBgbfmNobL/x02rTBCe7/sz9GUz4E3S8lKem+O6LmIdJ&#10;mLQ6+mq0J7uOMHKIufWoY2TLIbhgDDnlwcaljv1aDrnmpNzW3LxrEU9+OHY9sEm1z8nxEn+x6hfH&#10;H9f69kEctzhsPZrLd33VrZdqbC9s+0TEW0cYc6O9hBNriKm1HDBJOBpm1+S+7R5uP+nqxdEbmFxx&#10;XKTe2GLEGuKAYzeHF3e9iX7sjS/mfTkXJ1vDvFy2WvpeKS9fNfHINU/qS44enI/WUp1+s1gf6XDN&#10;ce6e8rvuBJZUpx5gtl/+7pH2uDpw1aINMTlXv1rl9VsbGGusXnxx0bj4y2Xro5yw4qTa4Tdu7XGV&#10;L6dnpBz4eooDp0HE3XOkZxWbH0YObnY4/eKsF3gCy0/ESM8b8/opL42fTeMm1eXb/uGK66nrX49n&#10;8HgxJ/Bw5j6A6Yd2D4jtmtU0kmqbF8NlyG2t4tuXOQzhN7a/8tNh9JSvevKyi/EZ5bGJ95/wYvKK&#10;ifO1l+ZsA46OT0yt6tLmy+U6da3gYQgOOHzN69v6WmP84bdvvp6V7K6VGub09sJn4Gwd9VyuXuTU&#10;czn548YRBj4cW09776jVWXNfda/jJDi7v+pZTr3nq7Yc9cy3B3N9GeXCJnzWWQ4cHrXjKp8/iQuu&#10;nNX8BI6/PvjUam+WMx9sIt+6+Wj7dJX2r3z1nO16MMejbmceBzyf/3OQ9xY2Lv/2keeyuTw4te2T&#10;eePaB3xrVYdt5Kfbh3Dm1eDTM5yhB/HW1fU3J2LpatGkHJhqnIHjZbHLwRYrJ3z9mS/eXExf9XaN&#10;b69XXrHqpXGyrX/3wpzfINvT6bj4rljXrj7V1Ut7JP/aN/7r9S5vsXDuGX+B4b7xbxq89957r7z/&#10;/vsPR/7TganJu/7Gd+D+G/QXXIIOV4ctePPiHSh+tgNrdLBofvEOT9g4HSZ8cLTh4Qnfh5L83jDF&#10;HLg4P/zww08eDFtDznWultEDVlzdOOtFXL4aRn7a+rZX6wjLn/C1F9VUj5jXfzkbu2JgPYxovcmp&#10;D1zE3rANXNakh/Xxm1ebJsuPh5SbTccdD23Et3F+olfx+GBIWLq9gmXHKRZOjjVXy5xNymlfNo/N&#10;3xvI1qj/esPVvcdOxNv3rV+fcPzesPGzjb0m8q/19Ea2P9c5bPHWsPnyzIkv5Ti8CakL3xAPF1/3&#10;Br9apLzWen3zO0HzIg+29fqrGz412k+cPvTGHWfrU3+x/u8Q/mSZj9BhF8fuPLS2uMLrI189ielF&#10;z/lgwtKNepglnyY8HhzXXIDy2eLVCiveNRbrGaGe3kj8aT558HwEFmc5OGGqc4KOl3LCFocl+Drz&#10;uBqLYxM12HrWb73Q7RfextUXZz3DsWlYOsxqmNahj8WL6YvIMXClYfVX7+G25/B828P2Xx691y2b&#10;P8FD9Na64g3T+ux9z/J87UlY2nseDvXS4eSR6mXDtQaYfbaJ2RO9lscXlzr8Bl9+3HLM6dYX5tqb&#10;eBxpHKSc/J0FHAZJV99c33J6jsHVL1w98ZPw7UX1YLtW7avnjxowW8u8c4KztfcDPM9eHJ0Nudnw&#10;hK/+zKvBbp/YKzBi8tik+yUdrzm7tcDquTW2fpgEJzypHzzymtez+fZhjhOffVPHsN984sbWr7/W&#10;JIaThIOJl997i56cgdbGhscPn+AKQ3d99IQDPkz9bS2ce53jDWsOD2d4f1P/OuJsbeZJ68PJDxOu&#10;taTLKZ7mfw4jvv74+XbES8PoZfP48/HD0O1DXHCkXHteD7Dsel67nPLwG64TXPsrXgxfeXEVXz/f&#10;1g6LW3+0+8c9+9e//vXBX2kcz5Knm+iscn/5pnbg/gX9BTvfQXAzOyhJh8GBIeY99Njwhnx5bHEH&#10;JMmGT6on1gHlY9P8dPU9dH0p8Q+I1B8s25f6Hprm/PK2Hj5rwBlGn+xq6M2DWq044Il8eOvDww6z&#10;deA9CMQJbPxy2Wqyya7TvDVni5N0XDQsP5sOA88XxpzoJXwxc/2QYmm+cHJbC9/mmSf5V7OTbL3b&#10;g2qzWw9N4t2+5cdRb/a7D6IbZ8ebxi1vrzt+/uo2lw8bvjmuavfGLmc52fuBx7x14CHm7iF1+WC2&#10;Rhg49WDV9i/d0rDus3JO0htvfdPxbI3WWm7roFubGgl8c3H77Zyw669asK21NTWn8+nducUbf+dG&#10;X4Qut57lk3LYW5uNE679LTdeMZjysul6qAaO8tpv87VhE5zx8qmdT97ylWONRgIPS/PT1atXPpKG&#10;Vyuu/Om4YboGsPIIfzXN5fGRrclfHru63Tt88O4Rdng51mD96m8P8cDs85c/ufaixvp8+DKXT+KE&#10;q5Zey2MbasYjrz7zi8HFV0/ry5Yfl3V2zcQJHd/pOF7iC8+vNixdnL861YhXzH6Hr465tVsz0Q+J&#10;hxbv/LdGGLY8umtWPT7c9bHP3+v64ooHhwGHg5hXSz8Evnrm5cQvtx7ksGH0iou9+fjKjV8Ov7/E&#10;8xtbeFx0MTkw8cdtL2HNYWgYYr5yXUvcYc1bw+a1BjEc4dUixYvx6Uucrz6qF46uVznhaTl4y6XL&#10;k2Pw1ZNY+LDNcbPbp/rg616Ub8DIb21vvPHG+QNofnn88ojPfESMz/0rF6fr737s+SMPzug+h62W&#10;uLy4+VunWP3lVxtPeHFCt77mtDzY4tnF5JDlKYe/OovJD5dUm89ojhdHdc2rFc/Os3GE3TrF8duf&#10;ZPH5yoeD10O90fXlmtVfPHF0/c2XI+7F4yBpGDn12g95/Gb9+K36ww9+8AP3xdObzJl9f/m6d+D+&#10;Bf0FO94DrJu9QyitgwPjoHWwNuaB5RB40NEkXAeJzudAGsU6RD1c1VK3g+un1R9//PGneGHk++IO&#10;W44a+Ph6E2DXuy8F/HL5aELjIDisqS8h8sXDiFVPjNBGa0zLqXbY9mjrifFXpzXg0W/7tXX4zcth&#10;wxP59cCflC+ufj9QwEHoMOW0Vnzx1g9fudVrvfxyW0vc1aHxtA/pcF0ffnuO3yA0Xli4crtu1hAP&#10;Xd/sJF/Y5sW3Bkz98MfDT+Qmu/7nsHKN6spj48gnXj1rEvPlvDMhzletavOpicdoDfXRPslvr9xH&#10;7gMYGiee+qK7B2FwVMc8nHpr4yG0WBzylwOmLxhx4NVf64TJrmZaL2KGfFqM/7lYe7a15FSDFpOr&#10;z9ZhjlfMdbAesXJPguOlOazRWeGXW93w9WMehsYfvrVUc/uCNYh6JF/rr+9rLTg1yq+37rm46Diu&#10;thz9LJe68dJ9iYMj7Zs5bP6ez3L4q5muRntTrj2Gwdt/emEeHh+h2wO6unCGOUz15ORjL2drzF99&#10;+XLih4sfltQPjJj1rJ99zTHvTNTjmXS8qEHsQ2vST/sCrxZpDWx+vHLCmsdf7/HLLSZ/98actA94&#10;2HGI8e1cnHQ9qx2mumrWX/VpUh3x5uXVb7zbT7Xl2NdyrUl+e+3eJeFx2Uvz9rp6YqRrb15f8dL1&#10;o0Yc+HZt5stb3bPA8VKs/OrYS7H2JzzNtz1WEwe7eyTs5sorNy0eR2t+rm7XF77c3cPlhvHZS0/W&#10;YYine0bE5fpYu6FO/MupR3M16wU/23sebpgV8dZSbXH18BjVKq/9pdsXmHjCi8VZDEfx5btyXnFy&#10;rnnX/Pq54rb29mvtV4ENn652God9IYu31pXwYcQN+WJ015JdPl1tOp5y8oWppp7kwnWvwBw/nHs4&#10;/mLj6UNhCXf9te3A/Qv6C7b6eOC8+tvf/vbh73//+3nzu4ndvG7qbvgealHxOzh0WAegh5pcdgdq&#10;H2rFysXjjao3mOrLJf47Evkkvmy58Pxs3OZGD2zYHjge/PULT8ovB7bfxIi3jrDycCTirYlWNwzO&#10;7HKsNR+O9qEe+cRbE756oHG2Bra9aa/iCmNercXUc9c1nDxiDl9POIi5WJqdyDXKsRfV3H7CieGN&#10;O10v6XBx0Ljhl18ffNuTeDzi5dlTPAnccllD+w4n1prbM1xJudU214vc6tSbOXv/vBJXOBoPn3vF&#10;D6gMvl1LNeqhevVav/nLxw/jvulehem+bG9g5IRXx9xvEeKGEW+/zMPhxEVg2vveeOMWY7ffbCPO&#10;4vjKUcecxkfXf7XyV59fjj6qEaf8fHTctBEnLrx6rV9anMCS9icuWo2kuLlcsfqLq/2i4fOrgS8R&#10;LzefebXjpjeXjZcfVo4RXxz5rbP1LU99Vmf3PV97FVe6uvrm23UW49+eYMVIPOxquQ/0oMd+8BT3&#10;rrU14GLD0PEUNyfN9SJHjdZuHq7erKW8ejIvTqtZLr31N8ZP6pGuj95b1TO2T/PqtK76PAmPF/iu&#10;T/XF5CXqGQlbvOvCj1e+mLp0NVtbnPwwmwPfmtikfpqHX//WsA4CXw5sPvXz85k3fPHDZT/5XF/a&#10;tStHz91bfLhh6qFarV+N7hP29s2GW4nr6oNVD5ccPSVqk/oxh8dV32w+It7a7BfM9t89vbxXLjEj&#10;LI7WrE5868fR9VU3nLxrLdfA/3f6+G+Hz+shj9THXufNhfG+6od09cCnD/Wqz64ftWCbi8GbJ/nM&#10;YVtr6y+/PHiCo3E6jheYpPzmsLiukq8+4qAbcsrPB9/eFS93sdaT8Icphy+Je7XY9hiebsCsXQ1a&#10;bsNnb8O/QdW94WwarjsOWHl7PZevWjQRK09OfH7B58/e3377bffH04V5TLu/fg07cP+C/jk22X+X&#10;8Ze//OW88d3I3eyluqEdFgd+D0kPDAdG3M3PJnjE+TtMcj0Q98B4s4lbrg9V3kBg/va3v52cDqwY&#10;Ttge0GwCy0c36k1cbjnq55O//co139zlEzNfsWa+HhbhYa57KV/N9gl2feqWs3y46jV+WLntSX3w&#10;k3jobHsgDpuun/g2l6/rkz+8PsTzr26fYEi9scWImOtsvrXxF9c3ic/8+uECT+uChalGeflpoh6c&#10;oV7zx+hjb3K7p4rXG1y5cOx8+gmXjade7AW7e7xcPnnFvXn4c6xql5+WV4zddVIzETfPZ66XxLxr&#10;o3bcNImfjcOXc7H8XT9nNtELTlJdczn54hAvpr5cPpo4q+LNNxbXXqP4rmup9vK0htaMT9zIF14s&#10;jvavXrZvOLnl0wmurcnfvDq7FjH58cPDGWobpL6ai1efLT9e/njF7K04qVd++HB4y2OLu9fE2cVx&#10;xMmXH648cfXwVZfPHIbQcojY2vloOBzlwVmPe7E64uzyYFonrFxxI398+Wl5dD3D1jN/+5hPPT4i&#10;98pZXXGc8qoXvv7C8lcftueg3PrjN+/csAk/qdY5OV7E8Vej+yR8sfDiONbP1mt9x0nz1UMcuI3w&#10;1coXPs2v5uKyw9B6aN5+VHP7de/23Eq312l+PxQluMwNNmkP2Hqx32qzq0XzGfJoPjYNa/ATfnPc&#10;+kjzs+MKS8fNrl62vKQYHa9YveCpH5hixfUjTtgEzgiTtk/hxeuRJuHEcPYsScOJ+TdK+qwWVkz/&#10;8toj9ZrXm8+r5crx+bEf1sHEp5c49cZvTmi8MPGLNz9Btxf+OBfDTnAk2e1F82s8rrivuCtez7D2&#10;KGm/WhcOGHNDPP5ywjYXJ3T2dV5v8cfZvZD/ist/FjhezPXUF3V+1xKf64pPf3CNrnv9Fd9e8ZgX&#10;85+24PNMc+8d4+Go83TBJNzlv74DT0+p/3qp726BN99881UPxA4L7Ubuhu/G7uFmpexu8B5atxv9&#10;kwe0n2Z6MDoMPSBh5apB9hB1WPw57wcffHDGeuDL64Embx88bD81LY5f/zvEzMVI83NyvLRW/tZf&#10;n2L8hn4SuPztkZg6/ASHde16ywuXrp55dcLSrZmtHgxN6HqQz9YDG57EiYeIqwlLw5Li5q1j+WHg&#10;DSJWb9WrZhx44oINT8uHL86Om2/XGR+fWLlnI8dLPHBiMEb90OWoXZxv59UUx1W96njT2Nzq4WHv&#10;UNOcVsPa2LR7I6y5D4b+vYU+IHbv4E3gSZy49Ndebg/XHD2TrV0//HJbF/6t22/Pq69u+PXpw4gv&#10;20/F5eCvR3a5Z8LxEia/eTYtV8/56lf+2vI2d/nllh9ObtK66eJi9Z19xbfW8nHKj7u4PNd276t6&#10;LRfGM5W/PNqchMNtLVunejDZy8FvVDPMSTzc5tWrDh62wd6eqqGf/NZIymnfy6f54NSq3vbHhonD&#10;PH5++8QnTqrJR+y1e8Ycfzz0znHVQ/6T4HgR2/MYri8D1eaHrVY6fLH8+K+5ra1YvcRhLSQO2sBj&#10;L2iDD8YLXNYAAEAASURBVFd89GI31r0o3jMhrJ43zm9OV6cer32pAUPbq3qAJ2l9E7XqH5aoww7L&#10;B0NcE0OeOJvIIfUnHgcfbP3DievB55pyYYzlZhN+EhZn+1bOCbi9VNNU3NxoH5/rLZ76pLP3vsPT&#10;XtWXOvVWXrnPzeOwvvaTvaN7AJYUg8dp/d2bYnz1E38+uvdRvHDtgbn/LzqBM6rNVsNnSu+Te73Z&#10;Pne6jjB6gOvewi+//tlbky3Gb7SG+nhuLWeTtz7ZYeSvbU7S/ykWrl7S/PKM1qfHuMSvUm514Uk8&#10;bBhzMXsYXzkwxDxfdvXjLR5fXKuvMdx81uRadT+5Hj7b+8cDfWl3D/B1naotN35cJN9i6llcLb8I&#10;+eijj175/e9/f//X3m3K1yxP36a+5sLftXJ+i+5m7WbukO06+MTd2G5+h9owL+aBG4dYdnFf1vk7&#10;ZOLmhN2D1FyOmENJ2Oo6qHDieNSvBzgYfnFCi+8bGgyhxels/nzs1oBT3foII67HfaOA4YdJ8Lce&#10;/RA5cs3FyhNbfrXl58fN1xzHxsul6yEtl6TDqh3H1gsnTuKMTw5MWi/NYXbfcPC13pPweJETL572&#10;AQ9/czYJQ/PR2bDukR7yccQvrif++uBj84dj4+i+UReuWnGUW1/8fPXKH0c/qCo3Llj//1dxw1ws&#10;Tna8ejKPn9Y7YTe3B0n15HrD65zhKRc2HN/y8JsTa2sf7KHRevHlyy9HLzuPqzrNWxeNs5x6hMuH&#10;l7/rDJ/vNI4XfeOKLwyeaoel4avVXsAaOIrB6oOI4RWDSbZGPddHeq/lnhtxo3PhermH+LZHdcPW&#10;h1r1Vr8w2e1BfdLwMGT5WpMcve6ewJbHX/72BIMjX33xJ/puTTThM+DjzqePMK1FbfHEfpXHF654&#10;fctZXDXg4qxnMWupRxgxY2tf88zlwLCN+ik3Xf3m1aBJdeoDDtfqatBEjOjBvlzvs2rhTNxr5nFU&#10;V7zexeIOR4dlhymnPsNXzxyGlk+vT57+jc4MPKw10WLlmBvVhWE3p3FWr3Xoh+0Z7DkZL389iRv2&#10;MREj8a8t1tnllxtOz+b1od7axfLJg+Enfui5P1CINwxN0uXBZeMOk2/rWCdMIy458D2jej4Up7fv&#10;s8jtRcyQn931S/d/+nDtCGzrw8t2j8qv3+r54q4v+16+ec+O8unOUvdV/ahZLzSJ/5wcL7BinR1z&#10;olf++uWX26hG+DPpmZdrPfOk3DS/etVcLN/O9Uf4svGY54vnBD7zAienvGcgZy/xX+Pl5ze3j66X&#10;e9q1M1y3PvPXG50sT/7/1JO89kNvatGG2sd98HDUfHozqdBdf+U7cN/kL7Clv/rVrx6O/ybjzHAD&#10;u8mJG9eN30HoZobpRneTO0iGm1yu2Ep5xczJ1jH3YPPG0wNfXQe1LzfwHcRrb/x6qNd0dRx0fcnD&#10;SeOLU205NGETD47WujlsAq8/suuRp449KZ+vEVc1zeufz6i/eowfbzYttz2vb/2w/VQZPm5YI5x+&#10;qpWOC0e9V8O16QtgtZernOWQC2vwby/2j0+M4DLvTbPrsnwn8PZSbVMcuLsmcrY2v/WGraY5HrF8&#10;9aUPnPxdSzG85uXyETVxxdO8s8Ffvg8TfjhG1ObvevDJ7SzUm17Y17W1D/XRHuNR0+gawuKtJv/W&#10;rTbtw5JacbS2ONTp/o8HtnXXR/2tjrM9ll+8fszrM06+cLsP9R0PfrnVETePx1x/6sMQudm0eTVO&#10;wPESX7j6aS6H8PPJV5fEFW/zcunWBm/e+q91xMPCWQc+kmZvfnU2rhdDPql/2v7Q2xd7+5bXvSs/&#10;7l0/vzx8nSM+slztU31WF5f3Gli1+J87f/3nGHo24KtbP62n2u0hP9vzsr2ojzBy2LD10VwsvHWw&#10;m6flhSsuny3W3sFc/eUuJi66OJvEXy/5zDuXMObV6lryh4/3ubry4jsTjhe+1hIvHR88rury28vF&#10;iOulPorhhXUviNPltt7n+qzH1huPOW5xPOW+/vrr529y3U98MLAwcs35+fTReq0lv1h8MPlhSGuq&#10;B/F89WNuwJB0e6dutrh5GPNy+fSg//w0/Orqw9cPm9+8wYfLWWnfFld+vXW/qRXvWfj2wgcb3n/m&#10;2C+OWhMM2zXvM1D9pNHpRz09EDFzfvz52huc5bMNsezWFd9JcLx03cMujo0zDjnsK0dzMWLeMMe9&#10;Gmc51sOu9/akeLGT4PbimalvUp692fpbA4c6Bkz98Bv55MCIdx3ba77y1M2Ws9dJfr81pw0Yny+M&#10;/kJi910PK831VW/i+cOK1Wd9OPP+DQT/0vvh+zRxiXf9lezA0484vxK6/22Sn//85+dv8fwmz+Fx&#10;w3aIrLybm/blzGFhu8nN2Q6NnLDx9MUkng7O4sTK3UOtD/kdfLnyYLPNDVg6f2sIy09ovRbng9kh&#10;Fp6tPtm86vaw6CEXj7l9MocxJ+Zk61crHYZuTeGv+iS7vcAb9kw9toccXjbBx67W+qyT3zWAU8vc&#10;uPaRL77wdJKdVjebbi3wG7Nf9QJXP3DZy9Pa6rW9Nidx771Y/8XM9UPUNq59eAOE10P57OqJGaT+&#10;xAm+1uKNxocPsc1ht252PeWH1xOefDS/3uCJeP2FjYsuVm8wrTW8mHsnUUeMyCd6hcvPxxaH1xPp&#10;OscBU22+1nyCjxc+El58OcyvUk9peHUMPPXJjhdHfut3HX0gd5+Eswax6se59fmIHDiD4OZrrXz1&#10;Zw3F5MPko7vO4eOoFi755vHIK85X3LrwFKs/HNujuFFNeeK79uWtB3tUf+LbvzlZbnE18NYTXS6/&#10;9ZPqwesHrlri5mL54PnUqO94+PkMOY1y8psT89bP5peDx5rL40vE+NUvLpbdnsrpuoix5ZDWwlYX&#10;Z33EL6ee4hYrXp/hcLGri68YrbZcgpfsNVjezrW8rSmnGuoYJEw98cGR9vGcHC9h0vzeR/Vkj7rX&#10;xPnr25yoxW5vzEl7XS/lncHbi56sWczzuR/qt16c1ZHChuWPl8/emquJ0wjDrqd6hMcjlqjd+zhN&#10;qo8XR9dHbhyw4crBW698rQGufYHZ3prH0f1Cy4un/WreXm3NrZcfhzXUN3+89GuvvXZ+JpULR/PD&#10;qcHHlm+0J3wGfL3ozb5sLXH7Fv/mxS3ONuTCEPM0DClebj2UE751LK7a7YmYESf/5onxrbQ35RZr&#10;ffwETs/1RasjXh90uPjC4wgbJx8pb3nUT4rL4zdvXWziOvl8VJ5f2HlPdn1dTzHDD2k2vxo0/vYj&#10;f/zFYbp2auLzb//4x6npw3f/b9PbvP+Cvn9B/wKbetyor7ohf/nLX/7b/9Zpb2w3vQdyB1MsH92h&#10;gHGgHPwOoNgezLC1ab4PjvB0hxlWTTz42fGzi6mLC46vXtgJG0Z+uPjlk/xhzPNtX3wOOZ+Bux5o&#10;8/YtjHkc1YXjw1fN+qh2cX72xtsLb+5J+PpQoxFnefVc7frAIada4s3DNqflEWu0x6QPHPVcTVg5&#10;W6P7oDpx6A+O7vpXt7WoxSdX3q4bpjXC1UMc9QHT9dycrqE8GLFqePMov77rRc+wPvT5rbm4eTWK&#10;85cj3p6wjWKncXupZv2YG+0ZO7FnahJ8fYBpT/j0AGf0AbUacekLrnXw46BxyCW0PSOtbWuw9RM/&#10;jitn+3qSHC/WBVMP8YmzcRnN4QjdOqsRBr79ChOXOTtsftoQr/9w+OsDb/3gYC9HsdZTn2fBGx6G&#10;Xx7uhK/nCJvAVqN5a1gMu32ED8POv+vA1Xpd1/qQ1x5U1xcnmNa5dfGsyCF0tnn3jtx6q757wrqr&#10;BxPOhzcf6GANfe41KEesvsLlqw+5ra37Q454Q1wMVn5+PjF+OcU6D/VUD/LCZJvj2Hx7Q/LRMIl6&#10;8u0fUQ9P/cDHT8MTdjytZXNwkJ4ZmxcOx0o51RNj64GIO//dT/nP4LyIF+v5RcdfvzBs/eRDU1/h&#10;4fLVm9j67MU//vGP8y+I/BVRnPHpCb46xeOhO5tyqk0b20O+MPHiZFfLHIbPcJ/7YlEPeo4D/9av&#10;B/7s6sip/zN4vOAk1YIx5IvVG4w53K6Jr3k1YQkeeFIsjupZm/8WvX/HSD3rEbcfRM725OyLuUfF&#10;7Actl89zqWdDfvkEL1895zPfGuWFpVuLHDWb0/GFx2WINWCqs7nZcslyiNV7nKvPhFtOdvWqn45f&#10;D1tDnG+lOS7YeoSBT8PVoz15TsJXn4Y1XKvENeu6+kziWuKH8RzoGQdff7jj3x5hdu7eSHw2M9xH&#10;eI9/QPvhnXfeeVxUoLv+Snbg/gX9C27jcdO/etzoD/7RhD//+c/nzb83MjoHgeTvADgUHVa+5uze&#10;XOT18ArjH4DwEDb3v3sjPXxh+R0g2lCDVp+tTgeM1t/6YAg83uZw5vHSZLX6HgQ0znpv7fAbg5HP&#10;Fw8MUUtNuWI0fHMY/gaOlfD6LxY2HQes0dyDpt5ah5z2TZy0Fnb14Ii67Hj5qhOP/GxxtQic3K5N&#10;nMVoPjXKoeHxVYeOP588D2nXiS8uvVSTbt3yzTffnLRG8+z88uW0xvjDds82lwfTmvxE1hCvdjHc&#10;bFKsfvnkJGFxe9OSJwdmua1TrP3aeDGccsnWsBb8zmacra/+yqPbC5jeLPWpPzEC1/WsL7H4qgPL&#10;bl2uq7xE7/LaB7hkOVp3/HDiYeSLwdEkH60mLKH5WgufebXF2Ub1qg9H2lPxekifgONFPnwcbBhc&#10;YuHp5noyp9Uo95qDC2afZ7BwXTN91AO80VysunLkJtdacvQCvxJfufUapjlcdmsrdzn5zPN1feg+&#10;qOvtumb1YOSpU7/56TjZ/bCz+5evPD2QxYu1hmpUz9xoPTjt1XJsPn814lxfWD7r2GujTtdPfdju&#10;EX6jfsrfHHb82cX588llEz22T/VSLC51115c567e4qxWfbce8/LPBm498OtFXraaBJ7UFxw+GrZa&#10;8M6Gf7hWrH+4zP3kQ3wc8HGdzgv38oVTp37o7gH5xeo/Tho2vtYtt/tLbgMOR3ls+fHzw8QXdzja&#10;9aDlEHWsH3bvXb3wxwUrr9y44+Hf2njFcBrw1uU9qJquhRw4+dtbtji8uXNL56MJbhzt387DwHWf&#10;bA5sc/21nvxiONYvxqfnJDx/MZofrpx8dIJbvP7EnsPlw1c/OOQ2dl5/1a+HMPWwejHlwxP9bV2+&#10;K3dceMLyuZeIz3bFfJ7oz97tveGHU84iDevaJ2rhqi92/bLVowkuIh+fvyRm+8z2xz/+8eFHP/rR&#10;0wU4kfeXL7sD9y/oL7GDx4163oi/+c1vzv8m3U1PurH3EHVwutHNw9EdEPlu9j0MHp7e8PwDdT/8&#10;4Q/Pw/Luu++eb4YdnusBrw5efDSMBzedT71qheUrP5we5RI4czxrwxIPelIs/g52bwaLOROOl9ZT&#10;TB9q1Q/ObH5CV4MNo5f2pD7zlVd/J8nxgmNzwsWtrhzCJ+6aty7xYvVwOo6X+urN0R7wVWNzy8EB&#10;rydSzbjkiFkXX31mm9czba4uyX/dg/qpFo0fLl/18WSL4yTl1Fsx8d5McBL57isxP/23XvvJz1dN&#10;2Hhg8IirAQtH6octTmDVC1NefDBsUj26+51fDu5sdfkM/PBGfjYpxzx8HLS61RZPWtf2uOuEg7Eu&#10;+2VPSH3A4mu++80njru+zBvxihH88ovHiT8/LvFyxOwLn95ah3hYmvC19msNc/3A4KH5yssvP75r&#10;3ByuvcIHb2QvX3Zrkxs+rrOB46VarRGW8Hcf4+FvD4rT9mjnm49Tf0Z1cJmTsNnmcO1vtt7ZRuuA&#10;qS/+fV9oT+KPV524N8aPg+iZbE585YY9gbcXvYjLo1t7XPyeXeFwGN2b4tWMw1rZhL31d09hxAm7&#10;88RXr/GcoOMFlzgesfYyjsXFXw+twVyteGiiZnsh19x+xFPv5mwi17y+2A0fyOXbv2qdScdLOa0z&#10;Pw3f9cRL6pEtV179sK3Nc9x97QuC+8qXha6nHLJ5p+N4iY9eWxyvvdLH9tr611cNee3jXh8+o+c7&#10;jnL22uQrbg1dr2sfarUP9c6318W8PZIP/9y6YFpPa8YjRw/V5jPPx+9PnIkvTta3X9rihbuuE1Yt&#10;g8jrvOmzWnzy25s4zVt3dn3iaz3s4uHjEEvCh1X/KmIknrD59prj2zhMvnS+rc1XbfrKYb5iHh+d&#10;nT9sNYrzd12qUb1y0vzbk+vvvPG5bvLLZbumfngDo0bXz3PBHhndQ93rYeqFrud67fnQF39x+fff&#10;pHelvjp9/4L+Jfby+G/SX/3d73734Dfp/bR4Dx5qh6BDtaU6SHxyDIfJm5uHrS/m/mTs7bffdvN/&#10;8jTwD9X1j4J0uPZgOmD1gKs6+Zp3APnlkHJpuOYd0nJhrau4OQmnrx74cspbGzbRA8FH5BOY3iTk&#10;4mwdfUHmbw1x8snTYzzV9rDCL17/cLjls+nsesMjJo/QYuuTo07ryIarnr6L42HDwdQDP2kf8ZJw&#10;uNikGHt5zesVt5Gwy991iO/6Ww9/ODYJh8fQO1+x0zhecHTd1O3DAw1/7av1pOsTXzx6qTfauvHE&#10;xQcjl22o15tZOThh5Hcd+Iq7VjjDhKeJcyoPHgbWvP6sjz8Rbx/Zrad4+7e9wxlk85vXtx6Ki7W3&#10;5daTeb44aPmdC3PSmh5nT6+w8bHVsrd0a6oXGoak89Hw6qTZcPFaH9z6y2+f1O06yBPfeuHKq4+4&#10;w7aO7pX6KC+cXq6Ci4hVn8+8fV2MWvoi24e5vUzki8PG197wscNsXf7mcZXXnObzQcuHLnyGPJzF&#10;zRt6iIe9PVUTNh7a+sVw0kQe3PrN+eXYn+LhyzEXzx+28w1HNn/3uzr6MczrrTWUH5f87b1rWg3z&#10;7n058dXn2dDtRQ5s64HtmldH3H1Y/d2neqwfOTjCKuOvI/jwiNtTfHT5cHHA1TNc8/ZKnjjha5yO&#10;40VteX6rJtdoneXRcM3rA64+rrzqGkSeeDa/Os/dX3FWo7o45DRvv3GFPQvc6vGH3R5hmtN44hJT&#10;h9/QS73XV+ug5akBWx5N4j4nxwt/XHpj0z1/l8++kPpgq9NazdWWg6f6V5/9cm0JGw5P0lrwspvH&#10;CRe+GrCk2vTunxgsHJ5G+1SddHg6EUviN9/++etJ7MpXvBhsPvZ1FNNva5a7ApOUD9saxeIRJ2Kk&#10;XHvlmvDbI/l8ffmG833i+MfcToID9+B/T+uHaP3nEL6z+IyDx8Dh+uIzcPDR1Td3r+Fm48Anrv7x&#10;j2g/+M5yxB4bP7u+v7zsDty/oL/szt3yfvKTn7x6vBk+/OEPfzhvcg9FN72D4gY22B2cfL6A+9cQ&#10;Owzf+973Xjn+f+tu/s99YztMDgVNHKQ90N6ki+enHSZ90B0+fcDy0/ykNz+2g9lBNccFT+Bw5It3&#10;5yfweImblk/vgDOvV3Pc1ah/c/kGLKGz7Qts82I7b82tS0zt5YJpHm5rxiG33uCvPYu3R9UJ3z7Q&#10;1ejPn9sLMVI9OHykPLyENuLig+GTH2dc5ePjq3d5sB7gfO0Nf3O5/PLwuy7qGnwGG2axO69XmtS3&#10;eT65uOQZ1WeTcHQ+2jzs4uoFBq95cfXl1Af/zv3wC28DrnNYDr7uUb7l94VIXf7u67jqffPztX79&#10;5Ctv+8uHg18NwubDQ9h44Mtn8+nt6pPHR8O1Lto8iQOPGuLZiynf/SWnvOztUx4ucuXKR8uNV345&#10;/MXlG/nYnm/2yXU0x5GEp9uzdJjwez3bK3mkmNzwMKQ1h01vj3zm9bjrEysnblg+NboH1Nr65t6f&#10;YD1ziHyj63w6jxdc/K1dDhs32yDVhxfnjzMMXDzhYNidpa5/nOWmYeOpB/P8NKyBm7YX9Qebjy3W&#10;s858ey4/vN6JGu4dOt/Wk2cdran69Qjb54X6vV7Xs9DxUj/qbD/yysVlL8RJe0yXxw9vTuCz9SNG&#10;uv5xdR+JsxM4A85e+FeeYa756sirNm0QdfVgnk0XKy88f7a6m8ufD0dfQOKikzhoHHpmy2vdaT3w&#10;b4zNLxeu2vHxdV43ro69kkvwEH6CL8G1/rDibPy09yWcfQZtLXD4dn31Z2+IfPH6z9ezWZ9dv2J8&#10;9ZXGgyO5rqN5teDgy2PvvL7g2OnFnM7byxWz167c1eJ6ocPS+Ek+Nhz+Boz4zuFI/sfZU6553HSc&#10;7Phgui/qRWzrdMbFYfF0DeTDHrGHw/+qwUeO58OD/1TWn6b7gVpf1OXidC91X+JcwUn6iwq2e813&#10;jY8//vjMNb/LV7MDn1y0r4buztIOHDf7g5vZwWD7KZM3Tje/h+gxvvDe4/nFL35xHqzqpB0kB6wD&#10;7NDydbj5HXBy6+u0i8PuA2B5AMVJuT0Q5LPpcmAd9PB0vanBpu0FXH3BsXERuCSfeOvqAQbXG5RY&#10;vcqtXzqpXr5q5ofrTYuttj4Xr7a5nPy0Xqpfn1fc7p38ODz0Wqe67SubmHv4wZErL55qnoDjhY/k&#10;LwcXEVczXBx02BN4vNiDeNqP5ptvD/DT+VuXuSGPVkOMfo6Lvz7CwuMvv+tvHlf19R4v3Rw2m976&#10;1YPp/sTrTcuc9hNkog7e3Q8+4rzjcs3k11tvbnG3LjnZ6fo0v/o+Cw9HWre6elKvPRDnJ3zVMZff&#10;fbwYdrhyYPla89YMm8bNLtec8NVztfOl88s1Ej1d52L1JT8OfrYcz2DaIPAGrr2fwnseXHnk8clZ&#10;Hnb7AZPAdibcQ9nyjWsPOORU1xw3LJFPwokZ4eM337zug/JxqA3TP/QVJ4zRGpenfuUnxeuBv/rh&#10;zRutG04uyReH+vXT2mG3Fmy59aqe3Gvd5vBx2BPvIebi8Z2ktxc+3LQBlzyHF8dHWkO9WY+a9eIZ&#10;wRf/9hB3MTi88uPXu7hnTr89V3dzW1s84vXY2sXYOPwSQb48Oi45cPzdG2L5xP3CwV8YOWdEbNfU&#10;/AzeXvji4Go/wlQ/Lc5uDXDN26PWXMw5ViOc/tlG66yHjfHVP5t0/dhx5jdvb/iIfXXu8fQeAMeP&#10;i60HwiawrQVf1xyOrW9xOHH+tLW6H3p24asGPKHl0O0JPxxeQhvi/A0+NokvLj74ZLmL8YXRM1v+&#10;YutvsWtf+cPTequv5nz2uzVtL9VeXzYttzx8O/irVY4+SbXDt0fhw9kD14om7S3btU7yx9d14K+W&#10;+8z5dQ7feOMNa356WN2IDs6Hjz766PwNuL/KdeYNtfDgxUMneq1vvu6xnjl+wOsXjz/72c8++e19&#10;uXf9xXfg/hv0L75nnyvjuKk/ORBrf67kzwC9//77n7z5dhgdZgfGoXeQHCC2h1CHqQPdg4Ef1kFM&#10;b0xczuptCdaQq7Ye2Em8/NWCM8wJjMPdOsrl03sxHPUvn5RDi3uI4I0/O87m5cdBF6tO+9D+wfAR&#10;+dWAhyE4DHtQr/zymlcbTm45cGKtJT9uuGq2J3T9eJO3j3LgzH3Qiy9cnF1r8eVWGzacmDk8Xz3K&#10;4zfiEDOX01r5+sApRuDjT5+BeeGHw7OY+sNVjdYCV5/1tbXQx0sTODkElpiXH659aF68D1fmYu7V&#10;epDD1zrMjUSONfDBxCFeL60xDte46x9m7wO+/PqIWx6/fozWmF2d4vXYXG/EvDVuLTEYvtaxufXE&#10;ly0nDn2KtXdiYWHYJDy9WLH2kk3Kr69yW4t8OXB8RhyuazX01h6zSTgY+c/VCqtOtlw5pP7rz7Or&#10;HrrOzVfLLwevoZ/8xaqrN9xdt3L00PrXhid+kOyLFZ565a8Xtpr47E97wE/ihieweMqBD8NXfvXL&#10;aX0bD88X/1nkeMFZrpgBX455mHD09hJn2Ob1AM8XLy0/3HM9yyGuBcElB9a+yDXsZb2mYWE6x9Ux&#10;jydsPP0w8Cx2vIgbRN3wNB59tQcn6HjRmw/a7p3yaTVoIleecRW+/uyVbW3dK7DLxY7DmtRQ3xd7&#10;cwOmGNsgcOzdy2J45JA4xPTROvjVvnKbd23kLGe5fGz57HLqxf6QxdhP+Cu3nHqgV+LOLzfslcfa&#10;cBEYtVxHfv34sk63BzAGnhU98yd44uUT0xefIb8+dz/41HuuhlhSHJd89RO4uK89mcPTO8pZDnaY&#10;a1xMzdYIV02x8Gk+dZP156P5kzhbW32Li1Wfncg3ry9+ecvLd53jcq/5zbiYZ8JxHR6O6/7U0JHX&#10;/MCfX9Th/EbdcH5dO1yeEe6ZarcWtfmrryYO/1eHP/3pT3LP397D3eXlduD+Bf3l9u0byerN14Fw&#10;cDoYPagdZP7mHXY+wp8PNh4xttjmmhsOZrzyHEqSL5596IjXX/VxOfQ41KHlONg+HOeHSeq5vuCJ&#10;ORzO6pj3IIFRt5h5/GxYsXjT+IiYvrKrR8OEp1tH/HrMV398+mlefThvouJiBlt9D0Y4c1otfjm0&#10;+8G+tb9hxQh/vObi9qd8PnFzI349tK4wfITGT+NqzrfrK79e8BN+uPB8YdikWmwx89ZC47CWZDmz&#10;W8/2BN9+xMeHH76YmuY0n/uge74vL/KLp/mI3vpAbi63PupPTUNuGjbhI3HWD399ipfP7nqoXT3x&#10;9kseO4kbJsFvLE68/dk+5GxutjrVx5WfXlt+WBp3or59D9+e0vGUC1vfYlsTX3i2GNGffFK8GB1n&#10;uOrKEeeHKZ6vuLMpHj/c9rY183ePnUm3vvDGubh6Fw8jrk5zPHrQi1hrEi9WX2kxH+Txu488X/hc&#10;i8Xgc712D3BWu17rvVwaRpys5sfXfVBONcK6FnjFDXax+HER2qgPOPPu4/Kvcbg48YSTyy9/z3V+&#10;WGJO4jXPx4+jXqsDm29zXQe59QzX/QifsGFonPHKlUPqAc6+krD1GpaunzDwfGLxV4/GqYb+3Hfu&#10;pZ5H4XFUQ05Sbs8xczn44Pjxmte73HD12BrjNa92dcNsrHy17E/rx1OffHIMZ0M/CUxxPWWXq3++&#10;/PLUFK+/fPVnni0v7Ppg8us7aT16MdR3TbpH6rGcepFfrjrOvrWS6lg3vudy+Ijc1spXz8v9HFZu&#10;deIpJ564xEk8j7On18XF8RR9tGDUoxcTpzWwaYPEG77c9T+yP70We/I8WvyNaoqE52NXSw/6JfnY&#10;YeJy3fxm29yfn3+WHHznBTs4Hz788MPzXsHv7Lo3XOvqrMarF76eUXzwfiPvS/5dvtwO3L+gf7n9&#10;+1qzr4fD3IFwiOgexJpyOD1AHTQ4AkN6yHTI4cTM6fDVKw8nH5xa/A2cDmYHNm54eQ4wLS6nHvTO&#10;rjbefHqFra45iVNefHzWQfj0govgFidxwdYvfzytiy9bbmvWmzerPoDrL+7warT320N14A1c9iV+&#10;PXQt2H1Q1mf+9o5uDdtDXPoVryaMXtoL/LCJmHn7wC9fj3L4CW1OcJI42dVnt/au5+aGbQ1icK1L&#10;PF/Y+oAxxNVj13u91Me1Ztdcjnp67M0lrvhgiR6r1weVxcJUl41TLgyhs3HBJvojuza2gUNvMPVE&#10;i8VpDXGLkfT626tyT+ANGze8OKmOPKN7IUzcO9+6cnAZ9mO1nPLVYtcDXe3y4uLnowlOMXtAip+T&#10;46X6MGq0Bvh81TYn5ux64Kt3PvHum+Yw5bPFXTcCQ+SluwflbN4JuGHlGe1BfbWm1r49VAsnfBx6&#10;6bknjxQLR7cuGB+u/KkiG7Yzove+8McDY9Rj+yvOXpz16A8Pe7Fw/LhgXK9ED7BqbM+wpDUX45PD&#10;T/Pno8OJVy9svnLqs7zweIm+YMzF2IuJb/sRJ2LV2Zw4YYpnV7d64nK7LuqHrU6YM3C8qGvEFR6O&#10;r7MCs1J8fYupnrj3r3p87bXXzntIPkm3b9ZreL6K4aHjDp+uTmtoHTRf+fB85alBwrPh+cOaG53T&#10;8suBM9SAI/XT3tu/xcOZV1+OuRqkfajPaojJlaeGnMWIVZu/64bPXF59iNlfX9q6V/DH1x40p8sV&#10;27Xyt344MZrPs2J9sA3+ZO18dHXY8uAa+MujxZP85u1Ldfk2bl6sveUj8S4eX2uEqa/wsEZ12Xrt&#10;fljc9gyjPmGTcpvzVbv7pPr1VR4/H5HvOtOu/XGv/dtv0U/g7eXIOy8OnF8a+ZLdn757/8CNp5q7&#10;jn7JJKam/+3ie++9t/R3+yV24Okd8CWS7ylf7w74h1f8i/HEQdiHZofaAepA8hmwHSZa/IqH6YOc&#10;hwDuMHFUl642rvA4YBPzavHVG0z9lANH+MM115e4WLXiSMNW28MEzpufNyS5bLz8cPUvL9le5MSh&#10;rtF6iuFh10P15ZHw2eFxkebscuqr/Y9b/9l0ufUVp36MPlBvDkx7C1OO2uq1FjZcNflbC5vghYsj&#10;/85hiFz++NeHI+567QcccsqVEx8e6yPyy6s2Px8cX3m4VqyRrx6WS657h694/915/HT8YdSqHp94&#10;MfWy5bbuOOw3n3zXhF68nsoRg5dbTnE5JF7aIGHOyfFSr+JiNL50OcX1BWck8Am+YuzWwcaRhmev&#10;FM+fbl9gYZLuWzijHsXz6c3QU/tST3BsefHSccWXr3XL0VM84mHozl590CSM+4C9Ur9pvcKR3V89&#10;bH/i5bDxGnDVY+uV1LscvK0jXpg4/Kmje956YKtjLs85rY5exZdna8g3cBMc1lhf/NnxwMGU2/Xj&#10;hymHVheO4GF338RXbbre2PUVJ52Ix8N3zeUrP67lFrdPMPoKw797bw5D4Kxn9/IMHC/12DWQY18a&#10;9QePn7g2PVPl4yWwpH0/J7eXxbQf4ZvXv3y2eL2z9cbvi7pnKdFLPW8vbMM61MaDw5xfHpvU2+bz&#10;4+WTV33+hE+cwC7GfuKtRjVh+BbLbl4P8fITcyNcvuJ062itYYvR1g2HC47uT5fD8VkPWa6taX1E&#10;Tv8uAF5DDg0jTnC2bnP+ejAXMzfKaf83Vl9h5YYrL249yCX1tPzZ4U/g8SLvyi/GJ5awDfmNzgjs&#10;yrVHsa0bns5PE7ns1p7vDB4v5cDUX7kw9RiO7toXp/FvnzhgDVJ+Z9A/DPd55LjnToLjmfHwwQcf&#10;vCLPn6374o2r+6TaOOtPD4Yf8Mo7zr4v+5/e3M/TxB1z7sD9C/p36Ebwjz44FD3EPLwdQnMHxJvw&#10;PnA69DDySA8EOD6Y3gTEw3XIxfBXl+4BEh5X9eFh5PNXu7rxyuUz9nDXPw69hadbj1w5hA9Hb7D8&#10;5tWGwZVkh5NfLZjmbOvG2wcsvnplb139mafl6QE3fzF5pDr2K4GtPzzthbh5ut75DFxGcZx6hstH&#10;m1tTOdXTm1rytucz+fbCX9766zefPlqrWL3R8leK8RWLL47wW5ttHaS9gE+K0+W1Lni+pP0Q74c5&#10;4vrgI/ZFHp+YWnrf9ZWDT4zwmbem9qCaeMRWl3sSHC/VwFXN1lwv1aheufD1Wv7mwlVP3Mi3dXGQ&#10;3pjhiqtNzEk9Lm92cfNq0fXf/dc14q/fePnKbd/EGmrIKZcfrp5dU3X4SbX1Hy//2uZx5G8vxJJ6&#10;C9semRO52cX49dJcXP/mYWGIud7zw+SXY210fN2/5mq3VhjSXvBX14cwNapvLt7/VmfXjdeQG/dJ&#10;fLyowUfkwNQHn7me6mt1ewHHL4/kx82/HMvt2SfeGtjtizXzl19e3OrgJTDiDf72Lh8cO05z6+Yj&#10;/HLktkc07p43MBvTvz2Lp95atzXgbw2+AOPPl+5eMY8PB756E0v4WzsdTlytXfvGWw/c9tFcf9bk&#10;LzL2Bz7i9SMvnu4/vekBpnr6gIs7TL1uXKzBb8B1f8QLg98ewbAJW6x7Ji4xPGE3f3PjqF/4fJuv&#10;Dxw0gW89bPshVx8Ezp7ScGoa8fOb03jDiBv4/KdaMPbCl6lyzgLHi7z4Nl+OefHWVp55XLRaRn3A&#10;xZsut95aS9xyyXLzNeRl1yt8eRvHgZ+k2WFoA0/+0zhe+PLnS28tvjjyX3V5tFjDvF7aa/tXXf3H&#10;xQdL2PnN+Yvh8Rx3rb+IHOfhJD/ujwf/Tbn/TZv7zg+InBXX19ha5p0jP+CVc5eX34HHu/Dl8++Z&#10;X+MOODDe5Dp4DuQ+tPjNO6wdHAd0Rw/6DrS5PENOBz8+mnhQxCPXMN/ccuJeLr5qOMgkzZbbgccr&#10;1yjG5t+6Z/CWKy6GY3nqv/p6wJPwwzS2dmuDra54va6/mvqwp9VdLHy1+XGS6tB88vHBNuKDZ/PD&#10;s9U02HwekiR+Nn9Sr+YwPizK9adKhG2IxXsGbi9iOMS2xq4tfFi41re9hBNvyKkuX7yw/ASme1kv&#10;+eB7A6meexfWiEt+gnPjfTGp994kzcujy8ODd+PVEdOfXrY+v14JPyknjd+Ilx8WF5/r1lrbu3jM&#10;6/Ekv/HzVZeNk17hW4we2stwcrqP4MvJ3nlroLtW2299iPUBWn415BFzdr1Vg7+hT5hidAIjlybq&#10;ubbm9rU6YmHobLn42n+a8OMywla/ORy7ftQybz31xWeYJ3iJ3OJdj/LFrUFe/cVB5988XCRO91J9&#10;032w68NdPPDdd60nLhgf5Gix+KrBT+LaPc8nHh/dGsPi5I/LvLWXx0es1yB7feJ1/dsTHPLKhTH4&#10;6aufj9QHm69+m6ubr/utHLXjxt81WJ7qiLcG+faZj224TtUxl1cuP+yu1boIf/bpOF7Klde+0Opv&#10;D+HT8ER9djy+CPavPW9v9acHtpjRunC1Z2wShl0+n/6aZ5vjIrTes+UQvvalnsXkek+Mk9ZLAlvf&#10;fOZGvHT1xOuFX73qttZ85ec3xwsfJxtfWPxEDilHXvOwcg33ml/8kPrGKZbPPorxX+vVH0z3IpuI&#10;GV2H7b8+4qSTfHooJxumuNj2JVY/6bBiataPfQ4jltRHmn85wtV/83T+cuovHW75+cpLl0/LDaNn&#10;Un7zfNc6+KzVc4F+GTl+qPbqj3/841feeuut84ds/WAxXteXbejnOl6m5j3ncQeenjT3HflO7MBP&#10;f/rTV379619/6n+15hAaDq03Dw8zNp8DW6x5h9uC2R1qH8Y8sOHw9KA1740/XrkOotzesDqYYkSM&#10;VI8Omz8OWAdcLf3zN4cVv/aADw4e1hyuerhINegkHAybbsBUG5chFo95dnz5aEIb8uj6a14MT9er&#10;PJh6yuehiIPUmzzXqznO1pUtxqdONU+S24taBC4uOELzxwW714Yfr0HS5cEmeFbCLHd7A8e/Yg1J&#10;dWg15LHjbA/6YCDO170dPi0PD0zro/mdCXvvvoXno3Hhl+MDHFy96DNufbWvm18cFgdpDbR4Q82E&#10;bS+rBSO/61Q8PB0vLIHnI/DW1nxrVnf5W7Pc+PRS/fybW090/HCETz4RU8tcHbra1QpXz9Xhj19O&#10;eL6w7QOsfve6wLeO8mnX9SrdC3KqT1dfHbkkf/tLt97lzR9ObPvomlfPs7D9gZWnn9bNVz/1wCce&#10;Fr99JrhaT/2Vbw9g5fXnseYG8ds4/eGqv/Z8eeXXy7VPPGJhzJN6Fqtm/dTj+u2N+sunP/n87O2j&#10;PUiri09dWDp+MTz54oFr38pXK074/JsfD59Rna2ffRIcL2r6oqtm/GK4WnNczelqxbN48Ya4mjiI&#10;dZmL07snbFJunFsLj/n26r9J55dHVwvOMFc3Xprwi5vXUzlh4YrFa14uXqM5/M7x4Mxn7lrWlzXL&#10;xcm33HDdf3jNSWcIHh+h7QmMWvHhF+Mj1WDXixpyYeqzeDzy4hJL4qsmf1+66o8WVyM+OP6r2Iv6&#10;qh4tf8U64RpXLn6y9cqvn52X33UsPz8s387Z1pTv2uNn9RbXanZyrbN+dvXym+u73v+PvbvZleyq&#10;sj3uLjJGgGVM9XgxRAvxGhQ8IB36WLSwkPh223f/9om/c3jVsa4updKtyDxTWjG/xhxzrrVj74hz&#10;Mp0W3/mzu0Z8c4frLPm42ge7Wjn83ivi1Yv/v8r13L8vzsX1tf+bVP/Su1/KuNbe3+1HH7bvRf43&#10;b2/y75/A2w/o//7Z/X+pdKO4SX7/+9/f/4BDQ/Rl043hhnFDkh6U4qS4m1jOjS4m7yHdTSznQUno&#10;1+I44oFh40rjFPfwENcrHrzlm42Gg8FBaEsOD231gKpXewijryXeCgvT/sT0g03kCYxeW8ePLwwd&#10;Ro69MfzmLXZqnM1av2bAZQ4P2WT35sEIUwyG/RoPnGXGMPBi+ulRPh1ve8ZbDS1frnMVFwvLJ/Vh&#10;V8eGbb9sOLUwnV0+vLycc7F2VjzV0y28RB5XGO95ufjqL892X6kprh8socN1H92Jx4u67suzfnmq&#10;qQ8sMWd19dz9hOsMmgW2OjofZzzmVef9s/cSDF9v4j2hprq0XP12L/o1Fy1H1DVLdXfi8SJXHFb/&#10;ziNc1w2OwIUtJx5XNt/C1/sp7uI4t79451oNPrK4l8jLa1zNwmeTami98/dc4PNfGN/V8TcPR2jz&#10;4euawpF6yRNYX6hW9hyaWx6HhcPyp5+dhy9eXdf6tie1+smr1697KN542oN4Iobz7G82OfHen3BE&#10;rs8u3GZZfPswV/xqYarndxbs8s3YzHfB9bL5rZU/a+R3P/L4mjFucTgip273Wo5W44d0woeNNzuf&#10;rlc59eKEbe/tvzjezhKOvzzqCE5SXg2O5pJnE8+Tr7766ubtP5uoXh2JB0e1erHFzBD3XfCokQ8v&#10;H5Ym8XofONeNew7WX7x+6nCSxbPFzYKvvnjKVXeeEy6ztHDojUcsXrY5+XKks9WjvrT3fzPH237k&#10;6xHH9mC7p2HwukZsfM0Fg5fET4u39CmGB0eczqU5w8MQfhJ3/mq4ahbHFo+HT9Y3B5HLlq/WPjuv&#10;G/h4iatY/fnxnznxnac8rvg6mzRMs4SJp7ri3hPNujn4Fj7crmXXv33L/btyPcu/uVj+6rv/Rt1z&#10;aP8xOTP4m77/8R//8dH3v//9b/D/bs8Pue7tB/QnvPpukuvh+fUXX3zxkd9mufHchG4MN66b1k3c&#10;A7sb87x5PURgaXV9Wcclpk6c7oFTD9xq5cRINfWhw9DNCMvHHYbPFsMNyyZ83MW2T3Vw4ol4OfFq&#10;cIr3g1Pz7x6rjdNc9YZrLvZiyqU9HF0HvXCKmwNfdTsXfD6sGr3ESL56eVosYVvx149egRGzzJcP&#10;w9Zvr69YyzxdD5o0D7uzabZml8vWF1914r036i9n7fsYR3uhzx5qSbw7azF5/fiuC55wciQe8a5f&#10;1/8F8TJHuGLwYn1JY+ulB+28whRvDzhcfwIj3uoM8JkjHti4YcVhrEQchtSbL16fcurFSbx6E/H2&#10;Q5dPl4s7fHy4nXfXGaczUGcl8VVX/jWsXDPXD46IE3H7JPDyYs3Z/srDdB3iMHfPxuZSj9eCw0tn&#10;10MeZ7663kty7bf+cOFxNqe4WdUSfvneH3qrLR9PMzRzcXg8pJwY2X2t7wd1WGcC25+ow3cGtDO0&#10;6t1szX03ebzI2YO52pMU7O6fDyNWXq24XwQ08518vMglnRNf3GouMfViepBq9TOXuFUtTH57lwtf&#10;nk7ioDubteHMtP3Yrrsz76+I94uWZox3/eURj7PzU0PwioUvbz622l3q6uNMw+ASbxY+W18ip4fZ&#10;/SvPxPtHHxg8bBJ/M4otBrY+8eeH1as97By9d/WoD92zqXOoRg4Pn60e1gxETI7fLDicjZxY+2KL&#10;1SNMeDyk/bGr3xyO9gbTbLBsvGZkw8HjFK93WHkxGD/oi3vewYeNv16r4eEIDgK/tZ1tM+jpHE/B&#10;ReCsfLH49IhfnF9fWl0xuHP2YtWG10td+DQc2bqXyLd7byz8zlW9ftmdW7W0syHtHb6FT7wcnoR9&#10;7tsz2LX0C5hqwv93tb/6juOa7Ws9/ENyXedPP/3Uvf3u4fvfbfaB1r/9gP6kF/66ie83v99i/e53&#10;v/vmoWI7blI3/t6sbDdPN2k3eQ8KN5gYHGH3IGHHx+7BH14NHngfAHHWX5zIZd+B6yWfrg/dn2yK&#10;e2B50Igvdxx0sxSDK76zmZ3QeOWav7gPDnxh6+kMzANfbTgY9u4jTDWdB1ycnaXe8p0zPxxdrThp&#10;bme6Apc0D794POqbr1n45jEvUd8M7QGWwOHKZ1dHV9cM9bU/oq4YP5wZ1hcXqxe9eXazxVHejGJh&#10;buPx0qy4zeQcuxZy3n8+1PSLR7z5mr3969O18/4RL6ZuOYzQPuTUwapjixEc+vHlcRC2nIWHhmG3&#10;l2Lw4tXQON1P26cfcKpzHs1SLZ72IWbx1RC6mB5sNfp0vuHugusFhuiVtJedj40fH6kXXfzcZ1jc&#10;bAs2Lro5t7eZwsQv1tk2K60ehtRDrRWPHBsOvrk6y2rpZoKFUxe+fcTjmf3addJj52+O5oubD1c8&#10;e2thk+J+SNfD/aF/Z6CPRXC6h9SY217D1Vdts9BWPepZTE1nIYZza+T5dFJerLycONFLvLmK8ztr&#10;uHz966GWv/PWR0391MIk4nF3/cXCsAk/u1p4ta470b9zWCw7Px5+PaotR+Mi9pcd7k7MS9ydC7+z&#10;AzOTa9v5TOk3pufP3//+9/t9cf0p233G5lBH47P0iFtNvRGxW3y4eu7eYMTja79h1RL+xtTVO708&#10;7PZKuz5xp80P176aCzc8CSOX6McPz28etoWXiDubPnfiECdnbTw7rxnC6unexmlfVj3VwjaXGjzi&#10;5ombTrZWHK/65qp298OWJ/InXzE4XC3x5qseh3zSnHHSsDDsnSOM2uVbW05NZ7g1cnzcnaUYwRF2&#10;NbsZ6tP8cha/fYTRv5y866InW877439CrjneXez/iQYfMOfLHf4BH8Czb91vsfpBohuVdvPSbtBu&#10;6m7g8yZ2Bnuz+zAhPXDiE2Orl/OgVVfcg6AHApxFYOB7qNBWebpeNLxVHlbPlWLtjYZX50FkD2Lm&#10;icu8MOIwfUCJtfRXYxFYsfjYsPWHK9cM9dh9wDQHXnX1jC9OPBYJA29eUs/4xeD5zSBGzLuihwXb&#10;DOXF4evN15+c3Pzy9SwWX3E+nj7I+XJWNfWGq6690/LFq6d3XjjSXLhX1BPXgtS7a5oWt+DF4Hcu&#10;+9heN9n1Un3vK++3sPWEbR/No85KXJd60+Ho+sI2p1jn06zy8MXNQXofqWm1V9i1611Puhlg9/4v&#10;DhOHfnAWad5sWHPFU5/OUR3e6sTFmoMtFx6v/VUHx5a3YKuNs55wasnWl+8sOkf1YqQZnX28xfLr&#10;i7tYM4nFQ/PbUz2qv4HXSz+cV4szm1anRpw0D40bpnw94IrRcPHIxSXX+8h5WLCEhnMW7I3Xk5an&#10;LT1odbiL4ROrrzjZ68SvTi2JI3yxrl15fdu7WHPUv9nL0WTr9Ia3mgum8ylHE7p5l6eZYDbOjrez&#10;5sPvD+rq8Ppc00NdMTpOdS14wg9/Bx4veOq9trR4e6GJ+diubT6Nuz2n4czvbwRYZnDe4mz8zdR1&#10;SMOUo9tP9t38eolrde+BsOaxzCzW6kz4JBw7jJjzLtd7fjF62wuMunQzh+086yfetWTLN1P75xPn&#10;0tnwxfUh9VQjVi073MbVVEvbU/tqtvrCssVp3IS/2BMDZz+W6yHfkguvvxXX2jD89r459ilxnPMV&#10;T8vjbo4T32yLP+314eNkt+I1a8te2kd1Z+3uLa7X+qnrnGnc3k9v8lwn8F/fyc81/9u01wn0obOH&#10;0QO/G31v5h4CblwPX7m9yePB0QOh+sXuBwguQodl55eXK4Y/qcYcYcoVM0u5nQtP9bjz1dsfH0d9&#10;YcXi47d/WjwfByyezlmuOeSr3z3ufNXKW34gSeCao57NGV8z6dMM5cTMx+/DDl5P0j6bGT7pw21z&#10;OHDVk7bEdp/8cOKdGU5+S392c+i9ZyNXLxh2NbB8GOILHX4SphqxerKJWktNZ2zmfiCMozNV40/9&#10;nF1zqW+f9e6DLkzzqdcnnNr22rny9bXCi8ESGj+9MXhzxH2Dr5euuRmak93Cwa5OL7491rc6nGzn&#10;o18zwK8fvh5xVr+63rQ6yyzNJa6+/S0nTL1wyjkbeIJHnXh8tLw6IgcTf2d7J6+X6haHV33vC7Vw&#10;YfmkfXevyVdzA64XsfbLVhOGT2j92xdtVXeDrpf2aQ8WX2/1Fjwff/un4fLrV015dWx9y8Hiqm89&#10;xGH973b8Y0H+9oV7szOGw4eL9gvkZmtP6jtHtpokW5x4P7LN0bOTjZ9umbW9L0e1eifVlsun6yfH&#10;t9Rm48Bv6d2e+GrqDR9HsdXyzY5j51O3ffjO2Wxq8ISvv3jv1TBx0GLtIf7y+TuTXD3qR8PSYb0X&#10;xWBdb9J10DNRs6LefryH/Des+36QS3oP4moP8RZrLjXN3Hzl+MsL23mZ24o3Dr54+1VD8tv3yS1u&#10;blJOjaVnfZofRs/iesYtxlbLdt4+p5xdfPrEJVZt+8WHv33JlwtbD1wkfM8beNwrG6u/PHtzuAnd&#10;cj7OwhI7fXg8erZwmou27OtcsPU+6+NM78xnTM5cdJJdf/HORC47PF1NOX4xeVyvSTjnQ8KJt0ex&#10;rhNMNbTZe6/BvP2DbU7oueTdJ9Zzzf027eMErt8+f/2HP/zhfrh5wPXwks52M7e6yfny3ez8Hkbi&#10;BFYchrDJcvRACFseV7i76FEnbhF8MM0gVo1YORq2WVbj8oCGqbb5d241ZHngipdL75x4+4A79xtf&#10;X5j5atWkcbL1a8byzQizOfHdh/qdFRbmu3jF42R7b+w51VcujvBxw+jJ96Cvf3l+PGrZp1+t3qeE&#10;pe3VF46kHnJs0nnwi5mhuVbL53cW/OJ9KZATo8Pr5R8wamZ5vc0CV60Yv7l2P+ItfHKtZuDrabHh&#10;k51Jv3o0Rz6cWhIXXX25etVbr82px6k2XU18/K1vBrXF2c2RTZONv0ReYvHWV67e7WPxbFzVsYvR&#10;auTiEGtW+27WrYMN57z5sDtz9mo1sGoIbhJGLu5y/GaALe8ZgkeuZ/nyeD/CipFy6XjUh6Pto/3z&#10;w90k14ucmDoLXq9mwR/GXPw4abH901z7gIlTH/Vw+MuJw8jphYvPtjwPtp869UQ+nmK0+lPEccOT&#10;8LCWuAVj3+y4zFatWBzF48KLCzY7fPxnvxt4vdSv2uLwxF79KbMf0OsvboblZG8ehsDtnGJw+slZ&#10;pHq5eDYP07mzez6qW35+PeMRUwsn57rSxdu7vBWnHl2Tem8vc5C49FObxNUc4vL8jYmHle+9Wuyc&#10;T7/OD55vkWZoXvNvT5xWM3S/qIUjuOXTYe/k9YLb2r7NCEuaRy9SnG1/ZHnV699+qosHtli4OMvR&#10;csVPXP7d/HiR2xn4BFd86c6vecTZ61e/baoPn/4ujHyY13T5cidPefH2txh2e4El6fBd13N/66uD&#10;6/xoz+T+07Uf//jHH33++ecf/eY3v/lP2Dd5jhN4+wH9Oa7Td07585///Nf+W65u8j4UPFTd6Gk3&#10;LB/Ow9nNXw1Mfg8FDcX7EICVC9dDpDisHiQMTeqTX3+5nUveilt+7epX9yUBztLLzNXWm6/Xzrk4&#10;tc3iiyEc0QtuecTaa18e8tWEbSYaX3Xy8IuT60tBdfXGWYxN1MoTOXYYWr65w4iTZmGri4tt7Z6W&#10;u/zydmbn/mGr7SzDireqo/uiopaESVffHOJhzdR7Qe1i4DoPZ2weS4y0XzWw/nTCLPrV8wZeL3J7&#10;XnHggyV4zBNfMbqz0CdpH2l1cHTSHOZn6wsfD2z4bLnq8GTLt//OQx6+/cBUby/1bO/wJAwbZvcX&#10;Rxomaf50cXyLZ+MUT+rZrPzmCrezqCuOq3MQKx6Gj8u59D6nxb1PxJt564vRVte/c6uP/ciTdD2L&#10;5atN1J1c/OWD5SfNr09cuKuhd658+1R7njveZqsHjdsXQTXtu9rw7RW+nuxm09vZyjU33njg4oBt&#10;VpjlK54uhwcvv1w63uahy8WfXz0+dbRcHPDs+sqJ0Svy4iQ8Pz7XoFo/nPtMklcXdxpu4/HQce91&#10;0RO+Xs1ez2po14Rsb7Vy+uJY7j3ju/Dx0ixxq0vwWGrhSLOZKYEh9WW/dgZ6nPM2c3Pw67W5+HAT&#10;vcq/RF56bn17EbOafedlL1ec9gfPl+8ahLcX5wLTnvj9sgauOOwpeEm8p1EHAABAAElEQVR82cXp&#10;equHW81uPrOF7+zCxqE+kQtfLJ8m4VfHXQxu65Y3nvSJ5a+orR7/9oBbnnBbU2yxaoqzcfJX6kOH&#10;WY7w9XcGsK51fPU4NR6YFt99a6n3N5g+++wz/x/zdx+iQG/yv/4E3j39/teP+jbgayfgf1myN6ab&#10;l+/m7IcMMYu48fvQc/N6IMD2YAgHK096YMKorU4f0gOcXf8eMH6gIc1I44mDXU36LnjUNFe95MKJ&#10;sWGaAW/5PtTUmCe/GnF48c4AZ3ts3/Bsuh/e/ENJ5MSIwZGdHS5fTg89SWcir5a/e6tOrnNTyzd7&#10;okaeyFn1hasP3X5giBjRK47zfRIWbvHN3Wz1EQ+nRv368MXao7wz7k/TxeOpf9eLb+ER61rA7/7k&#10;m8k9QZyfDy6/Zd6zZHf94erN1gOeFm92fvvSt6VGvFn42eHxmI+IxQlH2kv95M0IW4xvBoJLnB+X&#10;/TSHXNK5wdUPLm5Ya98HauWriS/tusnx6c52fXx7ztWaobnFYGhLrnz9zSLXzDSMmN6kmtt5vOgR&#10;Rp7EY37zxdN54u684PGLqau2OTZfr3Lx+Ners2GInmLNxhbrPOsj1jnBVCNOmo1drvMIH8fuTw5O&#10;rl5iSVzF1u/MnJ+45V7rXjavJea6uo/06j4XI+ZJm4GYZ98z2xdn+2bL5atdjrCdz+5xOdXxrfZV&#10;TZzmLLZ2sfrWI4z6BD/pXqi2fYg7n84mLjh7rL664rR+zcCGLV+dPmS5+Hp6Noo3Cy6rXnAElzMi&#10;4eHa79ow8HGx1eAU05evljaDvS++fssDGzeu+Ip1DXHtnncv9bmJrpf4cbNhzVU9XLa8xYfrPc2u&#10;3h7CFTeXeNxhxMPSzS/f2ZRvjs5bHC4ueXazhRM3mxXeHOphCLsYDUebx7LPExuf+uz4xZJy/Prg&#10;JvBiZM9C3D7oldfq8NfDjHHijZsuju81u16wnYFYcXX6rJSj61Us3PrhwtK75M/eW18djFn45X3O&#10;fPLJJ/53Z7V+0090Ai93xBMN/Dbqt0/Ab1KJm9LDrAemL0Ju0m7Ubviq4dzQcGH7wKmO3psexz6M&#10;ehjgYquHIeqqbSbx6nvIw1SzHGev+HC0p+XXw5KLrw/d79LtEycuUl+z1DOcXNz7Bbuei8clng7j&#10;jHDHT5dzHfDzrfZzk1wv1fD1qo5fjXq55ZFLxMtt72an6wvHJtl0woYn2TjZ4ej2AtucatjtqRlh&#10;/IlRPlw9qnE946oP36z4WmLs9rC95dw79OLYcM1dvlj3iDjxPtYjPJ3fHHDFmoFOek/ELY6/vYk3&#10;1+ZwOgv5eL2HwsrHzSbNx26mzqcYTdpT3M3EV0vDiMfFJsVg2M3YPOJ9kb0LHjXiCSxpdraaziW9&#10;c7ge9Ww2WsxSj8+enV3cYXsW8rdu7832WN9qtyYbv8XHYU9WvXFZuMrxm0ucTVsErp53YF7ChIeL&#10;i85WEkeYdPM0W9g4aydPwqm37M1/n+7+YvtBy3mbm4bvLOKKW328yy3v2hI2XLq+dGellzwfX5jO&#10;gN8sN+mD17xyatXB89nFaBJn16M6evvC7p74JL764CFmMJv3qpV/J68XObX1qxdN5JqRH7/r0f0j&#10;317xwFjO2LU5e8BYxetfP7qcOeR3HpzNlFajJ97mMpP3jlU9XjZcvLRVDBe/syqPv7n2/QNP4njx&#10;3p0drFp5or9YeH2L03GL90v8zjMemHB4mssvq9TF6Sza793k8QIP00x4e8/Uo1xcStVVC2d1tvJq&#10;mif+eMPJl1NvH93D1cdFE/j2sfOUS4czI3xLPnt51o6Dbm/mYdvDro0vVi0xx2tLrv1n02F3/xsP&#10;u3k2MZcZ4sW19g26XqoNu3G2upVmElPjvfi9733vI//bszd5vhN4+UR4vrnfJr5OwP9i7Y9//OP9&#10;oeRmdHN243uIsd3g+0CD4yfd0LDssOpIevHsHhg9QNLhwviwCdsXgnrpdwqMfPV42xdbDmd23D4w&#10;9kNInvgQsSe4BAc/fHPEBQcTh3p2Pu0HdBgcfBg2ibuazlRcL7Mul5icvdPwBAZWPq5zVj3VyDdn&#10;fOKED2fe/PpXU7x9VwvHbgY4c1bPJ51FuDQcG0f74zeLWpj2vHXV0nvO/Gpes8Vc97j01o+f6Ods&#10;ibylzm+a46weRowUg2fjsfDvFy34MHfh9VIf+PL15bdHvBZJZ+c3zw2aF3mcuPRx5sXqGwcttn5n&#10;sjXbW19LHalX9h28XpyH3HK3P5h4wrQfWiypT3G5s6Z9wOgh317Zy21/ZmufcuU7Mz5OC7YzChte&#10;vlhY+GRj1eDamWD5ZPd6B64XHN7LpF5xuLb20Xw36IFjq61X/en6yVti5rbydxaxeuKFD4eLbQ7x&#10;rrGY+aqDk+t80u4ZcfiVOMV2rnqLs/P1ibN4emdgE/PEq9f237reJ3fR9VI/tWfPMDScfPX4xfSN&#10;g90csL3/YP2S0kqq7Xzr0ezxi+Msv73MYjVDWLXF2MXVJvJWZ2YOfuJay4k1S/V0587OL4+jvs3S&#10;D6k4w8UtRuK5ncdL2PLxdm44YCyxcI/ye86d33nx49lcnLjiDVuP6uvjHOKyD7+86rq0VxjnGW/v&#10;jXrL7ezOqjOp//aF7ex2ZjOJNxuNe0XvasX14VvsZsYLS+TaP01O3RnEJV+sPRQrDpuNMxsu/nq9&#10;NoPcGa+2Xv83nurrU/3Gd375cs171uZvvljnH0f90nCknnTXge3f0vnhD3/oB/R3N/NLydvrE5zA&#10;219xf4KL9F0jfvnll/cPq/Ju4PMGF3ez9jDv4ewh3F9hk/eQpd30bAKLk8abTSf1VBd3M4TvB6X4&#10;1O4DRG0+ez9Y+GY1k3oi5reCauqvR38aunziPrxwtr+b5HqJz7z1VLv7aN/6777g9BN3jmxSPzPH&#10;ZUa2hYNuv/xi4vaVVNMvI8RxtefmEdeP31nXo7NT03WFr1ac2HN7VOM8aAILV8zs7VNeL9L14KuJ&#10;r3nL6yVfXTOEh6snXnkx+PYgL0bo167vnbxeYFv1lMNlmadr7loSZ64vfPzizcLe/nznBY8rqW97&#10;q56vHr69sC1SPB66fmw1zc5ffHEYcT13jnhouc7O3Pz2Xp/y9aE7L7wEl77NQXcO7RUOfzmaLEf+&#10;zqg+jDPGQdrnapz8MO07/F34eGk+bv3UW/zOQx4niU9eD/Fi5c99lRdXo1asOdn1zcYFJ+4XgX6I&#10;ZXdvxomjM5Fv7t1bcb3bk3oil1QLJx4323LPqxeH7XkQV7r3Cx6zxfvxxx/fz8r2jdO/3B1OHIc4&#10;aV7x/GYRMwt8feWy4eXFmtsc8uYLR2dv3+Jq7KFcvHT3SVgxOEsNsYe0uJmScvUXh+G73vjZamDL&#10;2TubtMfOTqw+8dtDeJofbuNicturvcdFmylMXGJxsQldbzm+syf1YeM6/Tj853vO4gc/+MH9i9M4&#10;4NtzM3UWcnB6NmfnLh6OjYOoEW+W5oUhcPW5A48XcbXwNGGTeouz8dcHr5hF+FZ5Ok7x5u/8qq9u&#10;4/XHUd6ccWxPWJgkO6w4TH61/Hq6v/BbfqEkh6f5dx52C1d2/cXaO45seb6lz0oc8cmJpYun4+l8&#10;2lu95JNi2wNP3OHS9eUvD1+u6xBHOLnmCrs5Nonj7PNaL/uC8wO69SbPeQLffrc/5x4+yKmvHwq/&#10;/uKLLz7yIUY8TJJuZH43fnkPh25oXwJgwxSHZctZJM4wYtnhcbf6AuOhBBeGz7aWI7t5wt+g66Uv&#10;PeXF49ovEnr1AGRbPazYWx+3mNVMnVE84dJ4EjP4sFJvDjViFrveu5+do95i1bPhmycMTZaXbcmp&#10;W+4zrrY8PH4Y0geVuZNsmGZR3/tme8ajFoYUC1c/fv3h9KmmnuLNyoZP461GnN0536DrJb5q4F7j&#10;ayZ/DcyXjfapBzxdb1z61CsNo259WFJfGIKzxd84+/RhSTNUqxeBLwbT/GLN43yKq9mZwhWnYdXU&#10;U0yf6tQksOHEw8nLhW1f4vGwCYwY/OKKb06+uNr6u3b7jGim8LCdg3o2bZF60BuX4+NpOVf15Zbj&#10;Dj5ePBfqE3/55iueL8/Wi/RsKxaua5vfWesn1kydj5gVrzgplm/m3W/PpPYbj9p6iFWfXR9+uP60&#10;MC4/fMWPzzWEVbOCS6x4drywi8kWx69f8702lxzO+MLQxcrTZz4crAXTHtmkHtXHGx7GNTWvc4GX&#10;i7v54yvHlwuXjh8vOww/jrC0Raor1rx8HOcc8s3SOcdPnzYsnL3G2f0kF19aTN6ZeP+oEWs/9YBZ&#10;gSPybDrp2uBx3rjEYGhxa2v4ePTpDOKjqy8GH5dYM+BUL+/9vr+Ux13fevAt9fGZmYgne9/Wo/3Q&#10;8caXL0f03r2Vj385xPjtyVyWGeIIH2b51t59bq9s2FbnRlcXjt9einVmxU8drlnLi69tb7hacptf&#10;26zVwycwmytejM8+ucT0F7dwhjk1DjFn0XPPn57/9Kc//ei3v/3tf8q/yXOdwNufoD/X9fpmWn/6&#10;0H+r66Z1I6cDiXlgdlOXz3czw7ihxWgPWTapXswNvzn+yadGP9JDDYdF9OvBUb84xIkZqvHh5YMZ&#10;Bl95GpcfFIl8POIEHlf+zhBensCYO6w82Zo7cL3AiNPN5FzYYvYhn46zung6p7iaX7652PL4V07u&#10;rrE6WDXmaR/VLq+z86dzYhZOXxicd/3E8OAX4+9+qhWLW++kvaVxbb4zwdv+w6aXO7xebIt07aqR&#10;r0/nUU1z6ldfPDsbm6gNjw9eDL7rB1cvdvg44Jwrvbns6nHiseQsvcqHNzeu5o3fbOz2C4dTXXhc&#10;/eJsecPVI98seBI+LnmL8MWLFa9/++Gzk2rS4vaEz3kROT6Rw908chYR7zlxBx6x7GrbH5+oq3+5&#10;9se3mrs5+J1x/MvRfJ1DOVpf+lzx6NdMeNjxwJih90S48s0Zd3OoE+u9rgc/7vaJFz+fhPOMUMvH&#10;ufnliFNtOHl42meVP8nBV5+0WsI/JS5x52c1gzpze0/HAY+Hz66eJnInh5wZE7WWPvhpdXCdv3w1&#10;bAKHG5YtXy7uYlsL4/2rpr+N1bxxxsMny8Murnf59imnvj3It+edozo5eDn7df1xhU2HUUfip8OI&#10;sy14y17xkXjl2zNt5jjgnYuY/5ez9xCMucwXf/vEq098zQkHs/Op58PI1bvaYvJwnWlnkl+/ZpEn&#10;8rjU4qofW019b/D1Urw51JGdHQYvwddsMPC0elqOxLcxPHx6+94F10tc/PLx8fW26sd2j/sHdOXF&#10;VzZmHrLzhK1He1gMjupoWCsMra7rwk/YnReezrZ+8Z1683HR9aw/Tr3zt06OX759bC98G6+HeO+j&#10;8GLl8dZTDIe92avP0t4rd8Hby1OdwMtd/lQjvw3rBH71q1/9+q9//et9M7rpSTc3381JeoisL+YG&#10;7oHhBg6n1uKLw5B6pMVg+PHwd1UL2wMmTrnytPnijtN+4Mny8tWEoy0firSaHr787D0D3HHgTsSK&#10;V8vHwS+/87DFPQxhzAEfRi/xlZOL3/Xb/mrir0ZML33k4q9HODmCr1mKhZF3Xv3gBkuaAXe9xDoH&#10;cX7XU01z1CMucaKnXNx38HoJb4auUbk4+XDNTZP14xEPWyw8vz2I2ZtfBJVv5jjocnTX1Vxq8amx&#10;6rV2/fCQkyMsncCccTFc+tJWmN4HYcTjW6zz7X6qFh9bbfXV5JeHTerPj2s5xJ0VcU3DqNu4fO8h&#10;ObYv5ATfavn1y8dNW+I0KcdWL9eeyzk/seVrxniaLQw+Ii+Gw+zsljxetc3eDMsv1ixq1Ifn7wz8&#10;cnFvv/JyRG3c8e49FhdMeTrutJg90gnbPnCw88PEzT9tdd6P+PVuXlh+74l6nfXN2znChZFj4yC4&#10;m0Hcal/y4estz16/fmHVyb8m4jiqgamvGFkefn+dm21P8idGrljnzrdP/O1Xf/s7952PBz6NQ037&#10;gcPVHO2FhoHfWs/B5roT1wssnmrX9v7DI0de47wTj5e4vf/YPa/r0b7BxeLNp+tBk+Zpr3S5OOqL&#10;P1ut/GKLiePJv43r5ZwHxvI3AvBazhpn98T2wAMj3zXhdx+zCU6z1q8Zq4VxhstdbZhyaqtXd9rh&#10;5NjqacJu8c1Vjm7BkPTtXC+vYcXgXqs96/mtOMNUXw/57HJbI2bvzrVVjRze6qtLN0O8q2HKZ9Nx&#10;0c6N6N+15rcXNjl919hyn/zoRz/yS62XC/MCf3t9ohP49h/NPdHgH/qo/t/nbkLiZvbgdhN3g/cg&#10;78EKy+6hQHvgeAhkby272h4A8Gw1cnrAFd9rIubDhsDuQxrH9jJ3+bS6eGGbn61+Oc+Z1BJYM+Ih&#10;1dHNt/1g2jO7/fUn+WLq1GxPcRKvvy7tX6HtjOSaG6f92o8YjDrx9lRMHzacRcKUE9tz4i8fuxjd&#10;Wbc3edz9sNmXra6dGj8wwZ995JqbJtuvfeAX76zFV+TMhX+vc3uuLv7izdMZ4al//LD1bw/Npf7k&#10;FiOdk9qdSW195dQTffcMiovBkeZo3nju5OTVqJevFibOePQU49PxVtNZiOOkrWrK2+tyqbfUdB5q&#10;6mEWeAtu+cPQpD3WCydRB0PHU60ay3sQd72y1VRfLP6b/HopDkfskehRvzB34nrpnjSjOr46fmcU&#10;n/nE43DfVFcfOTg8tL5icO0JttnNVp+Nt1e6hadZOjf+7g1He9I/CZNPx0W3Dzh9kvbAF9+8GdQW&#10;h22f5TwTYfavKvOt5cZbTXkat4WXhiE7xx14vMQDG49YZ6I+TvFyYuap5tTV1V+erZ5k4xGT3zNd&#10;vHj/Yjm7vjgs/opavMn2gCd6bpyPx9oZYfAVo7PNwpa3CN0+iuMoBmOGcvXjs93PPkvh25v6aupd&#10;HX/35Lr5m4M+j/wpuv823XsJptq0WdgWPtKZ8NW0mrdefHbxePjN24z2QuDhqqleLCnnDNznuMR6&#10;ztlfM6qPQy9x+Xqo2X3BEvk4ep+L60N6njWXujjZzUST8nrZa3V42k9aDq772996UBMXvrDZdKJX&#10;c9L46lcdH468livW2cCy1Xcu2XzLjPVrv2efePWFTS9nHOWbk8+un1p84vVf/s3BwqzEX0262Xuf&#10;eJ9Zb/K8J/DtK/+8+/jgJu9PmbpZe2C6Wd2ghH2uHgrh4cTUeBDsgyTuHgBx0sSXUov08K6mGcSt&#10;MOHSHp74ewjRzahGzkzh1PGTfLHljG9nF+Pbe5zNWx9+NrzlwzBcM5UTb4bt5Yf0PhjU4NAT3jID&#10;DhJ3Z4ZHraVGvBgNL85eTr61nPzOTp1Zq68WPsxdfL14sIcTMyt8M8k1v3gi1lw0Hza8eqt4mM4w&#10;fr7Vh7zzInqpWZvvfGlLr4Qtph/u9l+8vy4Zb7XtSZ3e6kh1q2HbTzix5Yy3a8mPA29YNsFnT/HR&#10;a8PH2YwvlS/3Yra9q4Ox1PGrpcUIOwy/+4RN5Lo+fPjOu+eAOL7mqw8c6drT1cuFv0HXC18/AhcP&#10;LZ5fHZ+Nl1SLu5mdZ7nw8akl/N5r7gFxe4svzN6rYu0vnvYpx5bHTcKy8aoR0yccrDqL3YLferXF&#10;iru+bLXdx3rtzM0iXo/em/g2D7NzsesL1/tp62D4uOk4/Enx3/72t2/ua3Ec+NJqiLpWPcW7PmKk&#10;+dlizZ7dDM0Kxz5x4rjr3/1Xb35zxk07t84ABxFP2Pax/fB4tll4w1Rrhq5d5yfX3HF1HdSboXo+&#10;jHyxsPz2yI4/bjGy70e+vLpmjVtMrniY+GiCr/cYrHp7159vEfFmleua4K3GD+r+BqFfbvguJE7C&#10;Nk99do+dtxycmdRXw955buLrpTi/fuXC0/HBbF/8vU/E2fl4qoOzYOoJ572CX8w+m1ddImctx84A&#10;J0dwseHxV1uueD3vouul64s3bhiLmM3nqsUmi70D18vWiDXz5s1Q/8Wv3Zy0s5DrbPmuNy1WHW0m&#10;83lfWn6xQIvZo7VnZS41G9uZ2eXxl9O3/mYkYeHzb+N6acYwNBE/RQynla0f3rf/vdp5Ws/nf/vX&#10;s883/wc58XUDfvO/V+shsA+GPsho8fOh4NDEPTRoAoOrh0DxHg50PHI9DNgegH2ZwNVDDt7DDqaH&#10;RrPhK1YPnM0kVw88/J0Brv2V08dqzjDq6rF7ZZfbPI7OASbBCycfvl7bt5yYs6gOjxwffz3ihLdI&#10;+2+PsGJqi8UbjzpcnQefwBHXQo7gIPVrHrp5nB/hx5sfXj3OZofbeW6C66U+/OVdnmrpeNlmba/8&#10;Fq6d1xz2GGd75Nc/G0c/nBfDVz82Pu9rtWaW63qap1V9nLRa2iKwcOYTw2c1lxiMusT8Foza+OLc&#10;GMzm5dSGaVZavD5q1Ion/Jb6U7aXXHxxhY8Xd3zNCBO+fLOKN8+5f36xMHE2F+7OHxYOhmwNW42+&#10;7bPe1S+nevnm5JO4i6upL5vIZdP1q4beOWHwdp3w1RuWT+ISg+V7j5H2wBa3SDx8divOeomHb447&#10;cL2E5cfLbh/F+MXxFbdXHPL1p/nmh9vcTXK91Nc8VrN2ds1cnzROeLjmqUe6Wn2tcLfxeIHBhaf5&#10;pMSbgb85frm43fvm8dkZ3/aHt5pbzlIXt72Hk7MPun3u+ZpBjnQm7Oqyw9QjTvGNLYfactnmqlaO&#10;4LDsqVh7kI9Tjh2mH6hh8OKwRz+Y+7cN4PB4NrPrA0/4+KzqxeIPz4fBJZaIrWwPubAb7+zFOgsc&#10;4Yv1OQBH7Cs+drK28wsjjxNf9s5xB68XePEWvj5/1Ip3LRZTfTEYYoY9l52nmubSS/1KfGLNRi8P&#10;TH46/OrmD1+vetCLUdt5xdNe7I9t6UmLWb4LtP/mSW9vsXqfveKuLx12Ocp3zpsLv3uqZ88V320+&#10;++yzj3784x+/eyMjfZOnOoGXT/KnGvltWL9J9eHkRt0bfm9cp8TfB1GxTtDNn/Tg6WEaF36Cx0Og&#10;B1JxOLXyYjh7cISRF/fwUN8P8D54EzVWPxDJwarb35DD64m7Dy38zSufDxNnWBpvM7MtQuNR0z7u&#10;xONFTRghOH594pQrJt88ccuLERzNvjXqLJJmm4vUm62+2fhxs4k8DnuXo/USqzecnGtEulbscHqr&#10;DSNnjnPurem820N4mHJmaJ49j91rc4flh6Xx4zCbHLs55BZTbVrean+did9As91vcjjNrE4cp0U6&#10;r7RatvcxTPPc4OslH197EjOHGGHj4JcT13/rmpdWQ5NmiV+NWnH7CVfdXXS98C33HWlW+6hGDJ9+&#10;7W9x7MXiiVeNRdTudWjG5YKFoXGogQsjnh9f/eGry9Y3u3602rA0Hw+bFGP3XgmPz2pOfPw444nD&#10;M7CeYerT7PpkN4sYcQ310oOEY3u/4q+HXNKM+bTY9t6YHua0XzOwxZpH7S699JVfqYd4nLDxhBXr&#10;TOnmKl//3f/JDYvXUt+8cehRTb34CbuadHPg7L4KT8fXfCcvHhi1fe65v+I/Z1IfR7q5aHgr3urN&#10;4jO0Hp1vfJ0JPFFv5s23F3l2/WASPEmY9hIehl2dPvrSpBnY+zzik/ja40v05bW5/YBOwvpHyvRc&#10;aT7zNJN8dlzV7MzV2kO4+MXsoffDxtn45dWVoy3xrpHzsJwB6XzY1Yp1jng7r+U7bT3ESBoHu9lx&#10;ra3mu6T+35UXD5M2p/Ox6rv1nVGx5nyNK06Y3VvY8ny8JJyalrMsruZccnGpYbsOdBxxd37l7qbX&#10;C18OPqm22fLl9Qyvlqxe7J08XuSrN2t/g+GAvblPdgLvfkJ7ssE/5HH/8Y9/fOsh3ln0kKAtD0U3&#10;vhvWzWv18OlmTuPw4Dr/m67ycccFL0Z6CLN96MD0wKnOAwROj/J69bCEt3oQ+ZJXrQ9dc/jXQXGw&#10;49cTR3XiZmg2X1ay20u14mvjMBs+wpdvZrFsuXjrD5vEze8Lq1h1cXd2aptFbnE4+GZL+MSe8OdX&#10;J7d25yaGJ7z69mw+due75+BM9SFwzZ2PryWnNh5xNXySb7/indu+d3x5bV8wzbLnhMt73MwwRL45&#10;9GO3X3Y9cde7GHxYH3D96czJqWcztSeYcOZoLj3Z5sddHAbHrp03e2eDjY+ND644rQ8M2yqvH5Fr&#10;j9XBEL3Cw+Haaw6jhsiTfDZ8nPL4CE725suJWWZSW706mPrw4Xofh5PPhmeTdBw7Dx7PBde3s1AD&#10;Y1Y63uJqSHPue6D+9cTh3Nq3uPd2e+ZbuBJYoi8p1yxqzbB7DAu/Z9MZydczG04v8zdjPfDEqT+s&#10;RZoZH4x8+6uGz7ZX0qxqCS2Gk90vgHD1i1lzdRYwcd8E10u1aso3B0x5ufbHhm8u+OrZ8lZ926Pe&#10;u/9mEIe1nPUKHhIfLD77st/eB+LVvtYnblp+xezVmC9+cSKnzgx6NNOejZpmUQOjjpYj9Y0PP97y&#10;8ebbY5j0TfR4Ccdl1w9P+xQPZ972oQY/rHh7FXcf/+lPf7r3ev2J4f3fprv2sHo0P18dHxdhOwfx&#10;ZparvlhYfgLnfMXwNHd5fjPLN3txe1NbXRzicbNJPexdT1j21obZfbI7w+Lq2DgsfPrhKifPl0/i&#10;EpNrhVUr18zi7mtxMbnli1cMthzelfJh0jCbEy+XHYY2Q2eRhqsf2xnSZH1xsjOWb2834HqpPr9e&#10;fPYKrP6dezlx14VsfXkapnmaAZf3rv/bwU9+8pOFv9lPeALvnjZPOPyHOvIvf/nL+19w7+FEuzHd&#10;pN3sHrgeKm58N3o3eQ8EZycPT3DsQ2j98vXjLxYn3/Jw6GEj3kPEDzzqSQ+T7aFWPDEzHkuuDzp5&#10;MWJ2HPHq1ZcwNcQP974YnTVy8KSzYReDb/Y9I3OJh1udvbPiJObB097FwtNW+6CLwddfTfvtrOD0&#10;c+7F4Kun9abLb648bnk+CeMciuvNdgbs3U895S3S3OEWU04f+PYs3jW8Sa4XmPL2Sop1nZv3Tj7y&#10;4eSIvZjdcl4JDjM0X++VeuhtnfuGUyNH+GbPF8Ohjoh3LeKmLbKxZhHPVm8tXr7Zy3Um6gi8P1WN&#10;p3q5nSksHE6/QCvGx1uP4vzs+tH1kvclrbri+MTyzdS6CR8vO6uQOjF15DzPzhoGlrDrxYdxrbwH&#10;xK1+IQRbbbra1cu55yJuNliyPcrdiesFRswi6Wr52XR7Zdub1fnJbazziTMuGnbz+Io3R8+T4nTn&#10;qdb5OUe2uDye5RWrrvjOGN+9+euF3z7a61kPC9cM/OVuDvGkWM8OcfzmtUgcYcWagd0ZtcfwxcOs&#10;jktfq150e4Bv3/AkvT1gyu21qb8aeP5em2rCwcCap/3xrTB3o+tFntCuNUwSdrnEqmG3quOTMOz6&#10;yq0tZ1bYs25x9YC1b/9NusV3TmLsZM8x3p4ZcTUfX23zx5Fe3mKr62UGEhct5ho038nVDL034o2D&#10;3/xi7Oas755ddXL1jTN89Z1v8XqZ1RJ/7WyaubnwWHpXU45frtn0qYaub7g7cLyUC1+aX6ye5fLT&#10;4mzLXFay/OHjNjcpni1fjLZ2lvzd9030eNmeJ2c8zUnHR7sG/vHEn/3sZz53392w2+DNfpoT+Pav&#10;f59m7A97UF8m3YyEtnwYueH9gEC7Ubt5xbqxe6h0gvHwcXh4h/UwJvxdanqInXxq+mCAYVv7oaAG&#10;nzi7OcVwV08TsZ2TjU++Wh+yYcLjbj9x4dMn8WFu36T+zS3GtuR21ribVT4sPrY54KqFZfcns81J&#10;h9GTqFdL5ImzhatnfGJxqOts5LuG5YvhFqObNV7x8M0QzhzwO1/2zganRv/6yPf+kE/EcRC6OcqL&#10;NY8cPNlY+9TT/ss3dzOKx6HeUguXyDdD1xIG79bAiDd776N6hTVv78/mhNkvhuLwZOvU7p7Ki3UO&#10;tHraap6wtNnw7j7zw1dfvHtHfbw0jvZRjlYnLm/x4fHk18ve5aqLk4aRs9hiXdOuC+5yYYvhVHPy&#10;i8e9fdSZRy5+mk/ijS8tTvaczr6e1fD4SDW463knrhexsyd8s+jD1sMi8GJwYrQYO73zsl2jaqqD&#10;ZVtkPzP47UG+GdhwpPdDc9E7b7ywchbO4njw4hEPYy4Ch6/3Tdx38vEiB7f7jh/EPdD7E0afXXHV&#10;vzMRN0+62jtwvYRrT/zOr1wat5n22osRGBzNaI/NIh8ubjxiFrtr4ByLqVscn8CQctm0GcRJPGYj&#10;4p1FufByzSxXvH3JnwuuhT8sm9Q3zNbL16MzE/PLyC+//PKjv/zlL/c/lPX973//m39vBA+hq8V5&#10;8sP0fpILI77SfJ25nFhzqpUTM2M2DdP9Ez4MP26czWDm+MXYljhJs3FVx2dbBD9ZDv55JmL1a6Y4&#10;+htIzskicjuD2u47eT6BgbXae7zrh4mzWeKg4avlZ59xuaQcvZxqO4N6NzOf3exq44k33QxxwWXD&#10;1HNj3hOn1OPEu7ZEntTPdfj444/v9/udeHt56hP4r++Ip97OhzH8L37xi1/7wZL0sNiHiJvVjdsP&#10;DP4Ei7z2kAjbjd6DQBx3dbfx4FiMeB8Eaiz55S0P27zsPqT60BIjatUsjw/+cmaVIz3U+iKMv7nb&#10;N1xfapolzH6w4LSap/2oqY98/Yvhh42zs6TjkMsPZ0/s7YtLrBnKxyOPx9zqxAk7cd3zm0sNrmZI&#10;21vxYnF2DZoFLwyh5Uk96lmMhqsGzmq+c2/Vw3e2MOxm4idw4vGnw8K1NzFn5m9ysPXCW6/01sCI&#10;09nybNLZsTfP3/crX89moeFpODzy9QoPU1zO4ifyFrEXfF0TseZTJ6d2a4ql66c2XP1wdE3km4td&#10;/WLVd77y/LB0WDZuedqKO7vzwZPI5S9X+c3FA7dLnMTfeZlFfc+G/GrrQYvVi+YXZ5+9d5/l1LEt&#10;dqs8PmdZ/54b8cvhJVt7Bx4vcaXjkl5bPaHbdzXbY2vCh1Mr3yzxhKtH+Lj4iWuhbq/Nvv+aTy1J&#10;q3Hdupb1ksdfj/Dy2ZuPU65asfYCq3b55IjrUzx9J66X6syXLceu1/rdQzsDuzisvtXuTMtTfmNs&#10;Evdqdlyduxjhy9XX87znnVj49q6uWvVsOBxsuLDxhsNVvRqSvp3rRU3XW4wNY/le4D+No0l87GYS&#10;g1XX7M0IZ7b9zIKrVi4bFg+/GGwil8hv7daIw9L2lvC9tzvrami4+M59yNUvbhz1aGY5Qmdv7+zF&#10;hK2/3GtzVVtPmLDlVscRJnxzlU/D7VltXZi0XCJG8J72ied3lmHVdn7x0OXjgNk4W8+NV9OZnv5N&#10;8KhbTLa877xv/+/zTur59bu7//n38sHswAPYTUn6APDg6CHpxpb3Q2kPgB4idDE4D2oP/R5uPqC6&#10;4auBk5eDpfsggxGDiddcONQ0ixjbvPE2e1gYIo6TqCFicanXn7Z8+PLLwzenuuX3QbtzsWHp7OZL&#10;e+gtd73kSbk+OMX0TNhy7Ve/esKobz+u2WLZ8ddPTTZui2/B0sVhOzvx+Opvz7CkPnw4Gi7xS6G4&#10;iqVh1bfEm0eM1Kc/NWhOObZZqq+2muKwbHHLPK/VyjnTzjzu6vhynXvnsNx6iePfHvWthsZDaBzF&#10;mo92pqT944mDvXuEiyeOczYzqSPsrm28rp14dXDNBytn4a//2u4VtTDmTPhEziqHoyUWjhZP2jO/&#10;eFy0WLxrwzfLyRFe3GofanoPixMc8eAX5+NwLs5IXEyt+x9G/pSw4vHQ6ok8yWfj6To0i5g+xbuW&#10;4ZuPX8/6yYVL17e56XK082k/cnHWX8zezS3W+2U52hNtqVkbf/F6dV3M3Ew4CczGq21/fHa6fnHj&#10;OPcRrxrvZ5rQW1eP8HIw7XuxYqRZ2LB8OedWr/ao3mwEjl2ua8FvjvrLlRerphn0LabW4osTfTpz&#10;MWv3Ao9LvNq78HoRU+95Vb4eceolb894vYdhiVyzwReT7721s8Dy5bvn6luteWBaamCct9myt6/9&#10;+ezyJ+r+F3/+5LczbR/4ca80C915y/N956i25znf6kybhybx89VUL2fuhJ1fLV99uj4nDm9nIlfe&#10;zITubOTipy35VvOk4eXirL59w4mVj4fW0/y9T5Yz+7s0vt1vM9SrflsvZj/lmiUftnOqrhydHUfn&#10;k18+XhzF2OHY7T+bn4SjyfYOE2+6eHi1Vn3cC2/yfpzAu29d78d+Pohd9IHqhvWQcWN6MO9fnRbv&#10;i4KHm4cjXKtacXlxokatG34fvPL6ihG2GGxLrjoY3ARnPZrpTlwv8Gah8TRXH4h8teoIzvqx5c2R&#10;XV4cx3LCWbjkYZuZX40YMdMutcXZcJYPa7hmYIfVn/DrQYv7l743hyt8GL54nHxLHmf4jS1Pc229&#10;fF8q8JB4mtteiDO04MScnf3C8dXhJjDx0XEVTxdX09y0eHVhafzbgx0Oh7ow4nGJmbHVl75qxEn6&#10;dq4X9Ul97Vvc2RE15Wh9nRMbzmoWmsip55s5TFzhaAvWgu1s8LDT4crz176B10u9yncPwIZP6xne&#10;zLDh1ZeLWyyRs+DtK35anLBPiSP84sTM0Sw0MSeJL41rr2kzh63H9oQPRy/GFx7/PX77uZteL/az&#10;95E6GPOx6WZS09xy53XtbJybfhYcgWXn44TH19w0CdM1FIMX3/7Vd13bbxhaTbz98oDf8yCOetYf&#10;l/r6Nr98+6SL0/D1jB/e+ZYLJ8+mSZzmaKkpJ8ZX036qMaNYvhoxoi673sXExepH46HD1kss0Wfj&#10;zSTObu9qmo1ur+L2sjnc6l3LfkBu/3RzwakTa6bmob3n5PGk4fg4xOCaje/60MVww4Tjy9eb3cJL&#10;YMVgLb2chVi87DjD38WPl/BwbDyExiHmc8sP6H/+859v/dVXX92ccvVJm2E5nD/f0kM+OXvGt/3x&#10;WnHK2X+x5S7WPvl6WITu7Nhq9SSdXX2aUz4Ota160JZeFjvhJ/E2Ey3mPyvw/ZPdnFunHqf3WDM1&#10;T3iYYvGKZdsDfivuNFzxYrjYJz/sxvgkPFtd13F7rg1H4qKXo/hi8DZf8WY8c/WCq2b3WF7OrM7V&#10;d0r/UOKbvB8n8O4p837s573fxfWB+PUXX3zxzQd2G/bw89DtBma7cbuJ3bw9dHtwyIv1YMHVQ4mt&#10;Jmy2vJg6MSueuIr3pQI+DB1nPcSIWZsbl6UfgelDUrzY1oqpr7/c5vW18DQrX99ydL2L4WWn5dXo&#10;I14/sURfuO0vV0w8fnXVFodde+vieU3XT444j70OYjDtoRmKbb2Z4Ej77/p3Xbb+tOPCUT0tno/b&#10;jHqFl3OmncnWFFvOsHiaT57dtemLQXui69Ms9U83V73w+UJaXtwidL2aN1w+HBtWjj730yw0vs55&#10;a8XUh4mn2rBwYrD1k1sp73zsTU98xGz5nVf4ONpLPlyx5sHBbjV7c6mtpvMQK69O3oqzGnpjapLi&#10;YtWmFwffPSJvhlY4Op7lL76x9qD/1uTD6iPXjGLZ1TTTa+cHT/Ak8avfGr6ZwsLxw4vXm22pIWHq&#10;UXy5qqXXbg618PXMjgPO4qvv/NS1j50/vJwVD51fDBYnjSNuuO6j+OotHjaedPvb2eKvf349PUfY&#10;BKbrmn8nrhczqW1V3w/Oi2tmGmd+tXHz7QeGvfFi9tqzDkbcEq8m2yxs/TprGH5Y/eojTsqrXV8f&#10;50GHjQcubnXNRFtE3DIL2b1+V0/PuX6gpHum62XFuX6z0fDh9KyPmP58HHyyOh7xbDWWXyB0DqfG&#10;Vwxf+8cRT9ejnB7sZipeDZ5mw0/OuasJm4atlo1z+8ipbbZ60nJ0veJcvuqLxVNf8bjEyHLm34nH&#10;S3vhxrs87DDlt4dYeLidv/lOHc/OUf/tFd/2iz/8cjtrIub+4fu3Fn74wx9+9Omnn7688W7E28sz&#10;n8C7v7/6zLv4gGZ3I+4HipuY9AHlN+ikB4m4GjgPgR4E5Yur2VwPFrU+lGmCr1588Xj74BIL5wFi&#10;xc2Ww1+PbLnmqc4XBx9cJHwcsOziMB5W21sOLt2szcjHkfDJcocpp1bebPWurzgp3j746n0h8N9B&#10;45AT86dz/gpe/LAWLjHaErO39fUVp12n+pkhPjXtMY2jeNzlxPGpF2sGnAS+XHO+ZF5ey8Uviqel&#10;pl5yevUFcWeJR8x5EbUWwZG9mOJyOMLCWPLi1cqz86vvGvHP96B6+f3yrL5za+/6reBKYEnz4FNH&#10;cDUHjuZlN2vzFrsLr5d6OtPOTS5c/cLzzYJv8Z2dWL3qvbOt3T0htvHs4rgtM4k1W/sU0xcfu1nM&#10;bIaN8dVvLd9ZyrU3eXVJdfp07nLLXV8xeNK5xs3XLymvJq7mi4dO4s3Xs/nFzCfWjIvfvrDVds2a&#10;v1oYgsOSP+csfwMf2GLbrzq6PjjDiHf27HLNUr3PrOYVS9jtvTlxED3ixicvFyddTXg1Oxu7meqr&#10;5qxTr0e9YbNhV+Kphj771GPj9rmzwXgf2aP49mTLyzWXedqLnLi6eOT02Pdq/aprH+H0qRcetly9&#10;4MvT+PDLk+ZuBhjCr2d8dHEYtTD2YcmTvbf4albqTetnFYPlp31f0cdnsvegP1EnPp/1FOsccTSr&#10;+vaGw2eAayEeN90MOOHbC6zP+34gb08wy5Otr1p+89B6lLMv9e2VD1NeLoExs9nlmxlm527+5cym&#10;49TLIjhJ/weQ+MTCiFnNWxyG8Otz5sqL4wi7OHZ5eFz8c1715WFa8cYDI9ZMXQOx1/agjqTZatUt&#10;p1i89Y6v+nqqY8u7ZlYY7wvX0w/on3/++R1/e3k/TuDtB/Qnu479NSJju2nd4FbixnUjy/WALifm&#10;Bt+6bvgeOj2wq3Hjw1s9RDyEPYB7YMDWV6yHTnG+Pn0RCxuObiY1sBbRHyeBEYfvg6BcczdvOLov&#10;JbDt8ya8XpolvDhci9/+w+hPYMTqcQcfcba6rkF7dAbizdI+fClwbYkcCZe+g9dLXO0ZXowfVozd&#10;lwC+ZVZirrB8cfnOCheMhz9cWJjOkF2uM8EjRmjxuO/gIy5WjXhfRtjxbp1zc1Z9mYFR31y9T9TE&#10;UQy2eD23/i549K03Xl/cwp0YZyBH6Or49WKvdB6w9mJPeoiT3U/7EqvPiXONnEfSDF3bOPjeB8Vp&#10;MzanOn1cAyKfwMTLbp645Yr33ub3XowLrj5i8kTs1OYIW74edDE4+2+Wcmm43ffd6HqBNwNtP+HF&#10;2GLNCENovfSEIfg7fzaMnMWOw17lOxO2Hp0ln+ws7DjwdV44STU03MbY6okcDI5qxM0dL044Pjmx&#10;cajfBRunfs6mPdB45Xf/4u2la7fzh41Hff3p8vUWM2/94uJXW75cey+OqxzdntjNay/2157k4oFv&#10;3ur57AQWTs8kvz50M6XjUxO+68WvB2017+KLw+/5FYdltze9w4nvOvcVp7h6teH5zSG2Arc5PLsf&#10;NqmOr0efl+w4buDjRU+zt5fFhRcj26PPFph//etfdy/XDNZzrf7V+GxRw+99n69G3BwtmF2dTVi+&#10;vcKotcTM03tHDL7zzafbmxy//bHDw6yPv/nYcvUUDy+uL4kr/jt4vcAkzkGt7zR9T1SPm8B27zQv&#10;Xe42rpftVWz7VGPW5oMrTsPHQ8Nt7OTb2uo6W9zwnQv/5CtWLV9NPeHrUWz9YtVUH6br1Uxp/zth&#10;/+9zZ/4m788JvPt29/7s6b3eyfngtFk3qYefh3sPWg8Cvgehm7sbH56txurhD7u4ffDA87cmvHrS&#10;g0c8LN0DH4cH9z6kt07c3og51BI17HJx42u1T3gziq8UE/ebax+upIfeavztQc/m76xogsts7b/z&#10;2PmqLUYncmraA14fZn5gI2aC2bOAhbNwySdi8uK7n+Wwn2aIXx2JSxyPfcHznZcfdPLlxeu1nM2A&#10;F8Zi4zjPVd+4wq1fj2YxY/uEI80Am0/LW2rjKa6mPLu5dob2qkbcqifNJ3D85hIrX1yMdE6w7N4/&#10;8YsnceTDNHezOFP9xbc2fjnCd3Y4T1614cLwez+ord5Zsts7G19xfmfZtdJfj/bIhyHxsJtLDP6M&#10;3YHHCwx8PdhWZ8EmfGdUn+rk2wcbT7U0aR+dj9qeRfHQ8rgWx944XFjc+vHruXm5ZK9vGL2qhzO/&#10;XPZtXC9wnYNZsulq1DVnHOpdT3slG4ctJh6XOL/Z61Vt7w/7Ic3mjNXwO4u41LJxyYVTz+46NQON&#10;r95wJB62Pr0f2CtwzcmWb7/6lVdTj86IH3ZnxqGu2aoVI3T55qmvePumcdS3unpVe5M+XsJyq933&#10;tJr2G6Yztd+4xSznpgaHOpzmSPLjVcMWjxdnMXF2fv3y461Hcb19Fq3gInsu8M3M7hrCtuKmxWj8&#10;5mX7hbm6ntP1of237D6vew/0Xo7bPHjMisvnOjyx170W9d4Z1SzuLrxe7IXUp1pY/ejszgyvlbDV&#10;NYM4rDp9SbzNUTwtT/jZ/OZr79sbruWc9YePg36NH29Sno+rWn719UgXD0PLJWvHJ8ZO4igvvvk4&#10;ivHb255refXlz1p4Im5VEz6ftpyx/7Xa9VfbXcN3G7tZ3l6e+QTefkB/sqvnhnQDewD2EOgm7sNF&#10;3s2c7mFoq25mOWvrYYk46QOnB4B4vWn+fuFSgzuJTw+4nbe6sDDyBDcRM0Mz1r8cXDV68e2TsKvv&#10;TMwmTre3GzwvamBa+Tj6k87mobPbqzpzluMnYkk4ftjOzj/y4UPfjBbuamn8sPWJy4xi1ZSHVbez&#10;ZHd+yxe2ev27ds3bPtLV8E98POZi62XWrTEP/zVRk8A06+5B3Iy7VzGzwIkn53nKd3Zq+C3+xvDo&#10;U34522f7h2kGOb5avaqXL7fx3WP7L4af4PA+EXe2dPH22L6a7QZcL+e+Nh4/jRc20ROnOCkHK0fk&#10;SbXl6Pa6/bPlYEh2/GLsrjE/OTHiYp2x+9ZMVlg6++SBc67yzRM+znzzhKmvnGvR+4SvLs1uf2qd&#10;Ex1nPDB7lny8sCdf134xbJwEXt3G7sQjx4bd9yc8UZvA4IgrXvnlbsae+9XH1fnYX3ztP4y4+nj3&#10;nMwZno2PX18c/OajT9tMJz6OuNXg1pvmy5mJhKNJfdjFqmufcvq+9v6QcybNylcXR/1pQssXr2dz&#10;wbDbJx72cp6YfJhqs/muSf2aQ02cMPamD1uc1LdrujE5smdSnbi5cRE98+H9ACxXP3k2ve8Zte1D&#10;zjnHmV4MWzyefD27Rv/85z/vmeGatx7wpLMwk+cKDdM1ZduDP6Vn60fS8PbRjM6v+wZensjjjKP9&#10;xXOD5iW+6uGKNbPYuWDOWP2Xg21ufyDSfzKgVj85s5rRmfCT7HBq6nliYM98WJrEV63zIfit/L0e&#10;auX2PKtPx995wxcLE2cz0M1cb/VscdoicVUD5zzrJ84m/mq7/7Xadc4vm76jby/vwwm8vBveh518&#10;IHvot7DdsN3c3aweCm7ufMeyD1w2gekhINaDQI5fjq8HXqt+fQDI90GoThwXaQZ+dXi3X7Y82flh&#10;xe25v7rDhwlL498Hvbp6mkENrVd4uj3uvuDUyll8azH2SPBacPLVybUvMedD4yHw/Grv4PXSnHTn&#10;qNYH+D6cmzEufO2NHf/2Zif4+6K18erg2mMxNaQ9dA12Flx8WLalntBx8rdvZ1uPauHwNcNZV297&#10;bx4Y+LjqL07Ey+Xr5zzEw+PET9qHmPy5mhH2tJsRdzNWH6+c6yvOVsMnaqywtDno3iPy6lrqwsMS&#10;3GKt5hT35VAtkcen//LC42rO5WseHMVx5Yup59dfjK9HM8oRuXiaU65YuLjonTWsWNc1LH623tn1&#10;47Odq3wz38BHrhmaq5r41XkW2VNYuRW+fPuGiwevetKcO099q6mvuP3ShA1jsYvRy8FuhYPZ9xYO&#10;fXpPyIvZa/2rbWb5nskb0wtPtZ0Df88DX7n68fHmtw/87UHONbeaOzwc3mYXV6c3fPOKbU2zbg9c&#10;zYKTX014OnGe5MSp7azD4o0bfhfOcosXr2994NQ6t/rS57yde32qrxd8mLSziL/e6qqJA8bnd3ha&#10;n/YQR7V6wWw9vL7F26favTfuouslbPsJL68mv3xxmrQHefN0XvrL4afrHd9L9cs1bl9q68luNlzi&#10;PU/14hO88t6PxeKBxxGnOrL1bPWbq291tD7E/BaJh1/v9n0DrpfitLmqX928+OrNbuGCsV4TNRZR&#10;k87ON1v85tnZ2lPYm+TxsjzVhNsZxeKlq9M3fDM0L9+Crfbk4Zuvc2KHrVa9693auerl3vLD+U9/&#10;+lOUb/KencC7T5D3bGPv63bcmG7kHj5uWjYtx3aD740v52HfQ8DZ9GCsvodDOT7xEK9fDw61uDw4&#10;5HvQw4nJETj84vXnJ80gjzudDYe7Pv23YLiS5pdjN6MaNnEu7HLNW36xZmipZSffhZfvusB0HcTN&#10;VH+2FefqbGfny6L9ePh2vs7KvuOLOw2fwBSnzbRLnl+vZqKt5u1LLg6/JIA3Z3s0D19cjRnbhxqC&#10;Tz7uYrQ4qQYvqU/vHzF2+TjhzMiX57dwWnIJDNnrw4drz/DeD3T1cgT38pkHhi5XjC9n6YuThKdP&#10;KQdv8fWLH54vR+OsD4w5m2/rwquHs+R36dXCoyYRJ/WKm+5s4Nm4CV8dX51VnI7DewjWdUzqB6MO&#10;hxhbzOK3xDtfdvFmyafVks3pbxWvD21P1d+Ax0t94hPuvSiHT4+dFyau+oeRy44zv5rux+XUi+ze&#10;qpfD0RKHK05bZhXv+qU9e7YGtj6dWfVm6E/K1Iirp+vPtod41fBxNXPzbR82UW+FF8dt3vYAh6v3&#10;QzzNJA9L5Ng44M1FmqW4GHt7ZJtn3yPNSBNczUlvvtlwFy/WvPqwm4VuPjXwLTk2SVfbGcmJWWHq&#10;0QxybDrZXmLNUQ2u+rPjl9e7s41Pvj5hlrMeuKztw954nHRxPeFIvHJ62m8iJr+iLhxN4iguBheX&#10;/eGi44O16mum6sT3+R0Wnzgfj5pmpJN6iLXUdDblw8vFI8dufj3jEGuJlzv5wseDf6V489gHjuaA&#10;XY7q4RP5FZhwxYvRe77yYs2RXz3dOdRnc+Vpq1nNt2dRbXuLs35hy8cjv1Kf6mnvA5+Plr21P1ji&#10;O98nn3xy/4B+fVf89mEt+Zv9tCfw7m542i18WIP3QdANvbuX62GycTE5f92zB0Q3OX8fIj1Qq98H&#10;Rg+jcvz9wQ2nenofyP0VLg8cNTA96Oofd7PSPhzM7AHVXGJ+cM3H6b8VUx+HGIE1fx8yaTn8W9PM&#10;atlW0vnw65GGkw/vnOsLLydm3nxnU286DhgPXTEczRt3e8bTw5qG64zYBMfit//Oy8axM5hXfTg5&#10;vM0hz6adl+u7IqY+wdMsxen45BPxZhXrPGDk0mZm6wXP7rzqhZ+dxscOp4ZP1zMu2PLhxfoBwyzN&#10;U+05+8nBN29xeELrQeiuR3zOWYxvtQdYMyabh6mGJuZsL2HbL7wYKSdGaDhxXPEUE98zVCO29fHQ&#10;ZpCjLTzucxy7H3GS3h7tSV5cP/J/2LuXXkmuouvj3cMHkO/GgLANAhkQEhP4gM+MGR+MkRkicZEs&#10;gSUuAgSYoZ/8Zde/ezk58L7TPl0h7YrYEStWxN6ZtbPqnL605movJx9c2Povn58PjubX30o5MGoV&#10;p6sJz+594rzKt/j4vXcTefrALU7MuwfMYerZPGld5vG4X/WsLl3/YdNh5LKTbPVboxz+ejA3rINe&#10;nLlcOnzcraNew8BZvxr5aDj+YnjqrzMnfDXMw+ye6lGdOPTYnI6vddLy9UDEzfFXs1p0a5LH3j1h&#10;GytyCE4ib3vQXz3ia8irHl9rYK+4D8T4t5Z5PZYbp7nRumHrnY6n+nzw5csrVy/8anU/lCemP4OP&#10;VIuux+2Pj+Djp6vL331fDfGGnsorl+aH7/3I5q8+XnY468WTP7z1wYkTfLsPfaaBwe86Vwcu3vjg&#10;jKQ5bPlicbD1FX9z8fply28fYNQzp+Wym4uv1E9aTsK3+WHSapOtV531xbe6OnEVM7+Ojckrvn52&#10;nPlp2PpszrcirxF383LC56fJdc6n0TMchgAAQABJREFUXjzs7gsxIoe/6+bvnb/22mtP3n333WeA&#10;++uj24EXT+JHt7THu6AODm/YDmk+D4IOkQ4A/h7OvuzA98aH7c1ut5qn44CH4zfCNlcDtoeiuANX&#10;jodNffIV4+tQpo3WhdfcF7964NN/WPO+GMKoI784DSNGF4fRF22ILQ6e8HnQElzyy+MT37k8cz3F&#10;TRNaLJFL+LbPcPVM21NDjlGduPTl+lz7MccHT+rFPF+c7VnzsPR+WClv+9abHsTgxdo3ftxiuNkw&#10;5nAGEbMGwld98/ww8uITy87PR6qnPukDIfuag5eoY/jwxGfs2soLb26EjaN4Wg/tj7WVZ4349dqe&#10;1Deuvea4Wgu7unDs9iuujcPI9d6Rq4fq0A2xh/qQv3hcsOX1YTSc2gk7fD655a+23q4Tf1IdPnzu&#10;R5zs+oXNpq3RIPIM/pX6jJdunWwCE1e+1fDdn/GLG/VnXfWWrzWZs2HIci/f5qtnn+SGjw+OP97i&#10;tHWsLj8dB11ePfDVg73vOnXtxcnmZi8HTM8ouctZzXpXh3QdrVvMIOFpQz2Y/OYGoeXhXF/vMTG9&#10;tB64rhu+1iu3eml5bBzi8ZsbYnzWUTxbneLxqJVUt1r8fGHLxZtdH7Bw9ZENyyZsUowdFzvh29E9&#10;X834Wpc8a2u/t3888Nc6fMu7+Vds1zk//nzs+PVjToqfk9vcXtofOILPUDsRJ2Hi42PD4qHVha93&#10;c1KfYuXQ4nR9wm0/bJhw9XeSHi/yPK9o6+uH2cVxG0m1zOPiYxP1jOan8/ZSbDmz6y98PZvLI7BJ&#10;/HT1rvEw5RQvxx5v7vZSjj3puhcvduU3b9QzbHVbo3m45SpHPGzxeOpB/trh+PTrMyTtuuLq/shW&#10;y987f+edd568//777r9nFzCiu340O/Di09SjWdLjXkhvbKtkdzB485IOJbZDzGGQhM0nvwe+fHaH&#10;Rw8cfjj+aixfXD549eVGHTnE4VIf+MXKwRe2tfSh6bPPPjv/gRH+Dig8fmrIxy5XHCd+fhzm4dit&#10;A9ZYwaP/eis3nFz7unsFQ9QQN0hr1AcJp6f4+fERdYlacZkvtjWFa53NYUn59ULv2usFVgwvX/l4&#10;CZ6G3/7BxlVOtcLHQVuL9clhq2HIEa+menyLwS+PxMnmr2a9xGlvDX44cl1LXKvjWWx9wxn1ilN9&#10;0gPU3D/q1zrUtpa+hMDi6FqL1zOb37z8avNtb60pPrF64Yu3HD3UPxxePfOHTZeDh8A39GGs4BWX&#10;R1bnl7O4eoG/8slp3ewwy9v9IWavzAne7V++dcHUuzkRe4gfjr++cGYXi+MkunGxqyOHxE/rK13M&#10;vFHfauCpbrXDxdEeiVs/P6lH82zcje5FNbamekY+msSjBl+6uBrs+rI3bFxsI258bDmE9j7Vy9ax&#10;NlKemq2xunjZBh4Dvto4wsSNMzt8uWJETnurpjiR1xee3QN+Yh2w9cdv1Hfrxl1tPvj6hmeT6rZ/&#10;p/N4gRFb/mqHqYZ5/WSby12Js/vXfPta7Nrl1aO+6o22FqP9gi8Hjxpi8mkir9rtCx/ZfD6j56U9&#10;aO9onMuF3xxH+xU/X/eg2oQ2qim+vLjM6YRtwFbfHEdrgi2Pn03CtQ90MVyET04SZ/56pd0Dvdfh&#10;2Hxi/dKAvWusf3p7XIza4lfBdZV4cMXHZz2uAd0a5V45qpM/nsUWW184+eI74KyHXON8YbPr4T/N&#10;w9MEvtHaip2A24tY3OLltNdhzV3frh0s2zXs3vcZ2G/NP/zwwyfHf6/27xcnsrt+6Xfg2Wnx0i/j&#10;1VlADwIr9mBI+L2xiTe/N7o3Nb83uQOCbw+RYh0ccvcgWVsugeXvkOGrbg81vqReHDI4msuJnw+f&#10;sRhzefrs4UM77ElY/wckWR7c+oHBU48whjjeesBZD8XjhGuv4Qx58cITuIRPnMDqw2AbYasVh5he&#10;y5UfV3+CwNyAM/CScs35Yfag519esYQfPq5qtP/i1ZMDB0NotRN7pVfCLzd+vuw42ls8atibcjY/&#10;vuLmbDl+ONSeyiX49lqJ8xm7LvdUD0CxOHsgnmTHiz4NcRpWbT0au3f1wN91qyc++TSOsHrlN8cl&#10;vnselt8gsI3m9Ri/PKJvWJyk/b/2DSOHn01wEr7dx9N5vKgFmy6PNqqFN265bDmtOz41EhgSZxzy&#10;qnfFwKtpkM3NJ4c/PjXxhW+fmu868sEvDlc9xXUS3l742j987rHeo/UFWu6ui8+AWz9bD/hwbaxa&#10;fGz3GImDj1QPh9FcnF0NdbpW1YnzJDpecFeXDw5HPPiXF6a69VX9tHj15JpvHbHlFSP82TRM/vpJ&#10;82fLcybES6vbuuKUwxY3kuKdg/ZsueMLX6x1xWlez7DF4Qke3LRYWlyvhC3m2hXn757ha85Hqi+G&#10;p/XQ1YFjJ7Dy1au/Ynq0F2H43TfV9j6oBl/+NLxaram65v0VElh10+XUs/cGEZcfR73yw8C3N+XA&#10;hI8vLWZ0jfkJ/HLzF4sPJp5qVcfa7FFzur7ouK5xfmtpnXRYujhd7/WJK/tcxPESRixOdlyrw8jl&#10;Nw+bLdY6+Egci6kWrQd6sflP5+1FPu72J77qbP7WjCMfvdjlYddLeQ/pMOnd1/a0PPXqu97png9s&#10;PH5z7sv5t771LffGiwMnort+VDvw4lP1o1rW412Mn5i98cYb/3boOdw7hHrIeEOzvbn3gLE7Hfww&#10;HUZwCb8hzyHRodQ8Xpge4HjE8TiAPLAIG0bMYBv825s5gcneOmLqxVd/6sgxZ+Nmhy0WL4xY0vrr&#10;kb+1sNsX+Ub47QNfuIe460XuDnzWGLd6+rDnRA288o0+1PDhgU34zLcvsa5DNeTBGOz4+0AqBzaM&#10;eLl0+XBJ/Zpbjy/M+t088wRH15a9vOrVG03kssPFTVtf1xSGTZcrB669KsavVr23d+b+BEf9qS9m&#10;bhA9k3hx4TU3SL1uffb6m8vJppfnJLu95O+aVoduXdUvxh83X7WKi3WNy219MNYOEz4s36653N3n&#10;fHK6zte89jautFy2eDz1sXz6Es9Hlwu/uWJ83SPtY346vvqAN/TPR66+atBx54OPq9z2yPu59clz&#10;f1WLNu9a0Djh88VXX+LWYGxNOIIPpv754PDxFTNXp174WxdfeeXSca6vddLx4SL58KrX3vdsig9W&#10;jjhsc7r9qm+1DSKfrU7917t5sfqIQ53Fl19ufYavnjVkp+XWyzWPf3FsnN0Ty8ff0EfXp/tDrD7x&#10;qgWTmMszqinemsrvGpsncObyDBh14xGrJz72rlVf9Ylz8WzxeNn1VW/Nw1Sj3Dhbf3l0fHTSeuQ3&#10;cMazvvLqQcz6ccsRr157l44zLRfeXI55ufTaejH3LKLtX3sqVm186tEbbw10vdMGTlpO1wWOpPHH&#10;oT68Odsga5vD6KG85mmx7PDN0zDxw9QPm1xrPvN+8XUxeM3TkOz0xthkdXb+1pCfjpvd2tP2mB0u&#10;nvKb43Utuh6060QTv4Tyuf+rX/3qk29/+9t+KPXiDXoi7i+PcQeenUqPcWWPeE3+7glxMHT4d2B7&#10;o3eodXCYdyh1cMB12HSAmHcw05u/h49Y9dIeEvHIq15YmtD1CG+eVqODjM9wQMF3UOWH84Wyug7C&#10;cukEXozwl5+vPjfeultHvXfY1jM+dvXirAbdw5oNt8OazH0gwxOvunxE3v4Glm+x8cphixG8raM6&#10;5klx83Ab696Aqy/8hM9I4tVz19a/6MxfP7R5Q7794jfizI87P7s8PRhyux5h/1N/xXGXT8cpLmZO&#10;u6+IedoeqhfHGbhh2l++eLPN446/vRCzX0QsrDpETC7+4nLLyzZvL4rRRrVosv3LKS9dzXDy6pHd&#10;OMmOFzWu0r7hIDT+emBfJV99lLv8fDjai2L8evReI+LtWbwwhhyjHuHN46WrU8ycLFc8tDi+1qe2&#10;XlqL3OqFrYa+u39gvIeWCz/ZvK6HPFLdeoJ1ZtArcfHtWq44fMVh25Nw9YevdcElfMXqla98MXZz&#10;61Cvs9Ichm/7sCbvzWrqqzq42ge2vO0bjnSPsOuTXX7c9V3MHCacuT53XbBdE7hy9bF8clqXvloD&#10;fHb+6sWHS654MXb9sZNsOOs2N5arPbrGHppbm9zqWocRhx5aZ7ithZPQ7vNicqyJxifeHsHUS/Vw&#10;ZMtRn/hCQ+DjhmPT/LDF45aDpzrmm1Ne10ysmvJI9y4saU/iNC8nXf1q7X0fh/zWAGeNfGyyPfFV&#10;p/3hC0PLbR4HHva11+Z0mM3JV3+LKxaeboQLYy62PYflI5tzOo6XMHQCdx3FqvEQV2tIh61GvW28&#10;WPxp/GJXWfzacbv+hmtsdE/6EyL9a+3f/OY371/Orxv7iOf//knpES/2sSztZz/72f9+8sknzw+1&#10;Dhy6w78PIh0UHoje9OLe+A7pPST4zfM7NPCZ59v9g42Lvx7WLk7jS8zJlTcO2kGlT3nwsLSYwfav&#10;t/vJ4uZVg259OHAtj7h564ijGnIMdasJa1+L4SC4V+DkrGYT/OlqihVfze6DFVuu2vW4+X3gqW48&#10;1YqLLo+Oq3XC8+8a2aQezsntZbmK87HrFdQeWcti+KtF68WAzW9OcOkxYfPBNWD56Xzw7Hzm9ebD&#10;vlrmhP2vf/3r1HHpeXPxwxvtebl89SiH8KlP6pedr36LyyuXr3nroZczf1gxI3lo38Ssq/OgenQ9&#10;tg66PRLvQ2R91Is5qf7Gu+4n4PYSnjbUIGrUfxy3lC/EFlc8TvnicbcHNL/BJuWs3RqqAWMfaLHl&#10;zVe+edK+FcOXXS/w7Gqy45e/fNldE/ff9ii3/F1jGLXrAS6Jl+66i5nXV3M+HMXgd0/MjStOfrh6&#10;CFNN8foSq0a1i5fHXy9hxEi12O0Je3mXXw9XHI6Ge9j1oL0H1DVaq1yxOKvTXAwG37UP8/qNu3un&#10;fFp+ubtn9VgMNnt1Nfi6BmuLx6v+NYZXXn2cgONFHpG7vO1Na4CxD/A4qlW+eLac6oUvFy7hI/XL&#10;rp5eluOaLxZePnxrKG+v2fZ2Jt5qxdO+mDfw8Xc92796gSvPD6DqR171dk/rUR6OuOH5yoczrj6c&#10;xnKeScdL9TaH3bw+4cOWG1/Y/Oa7p8XLp/Ea7Pybn03Lr1bztNziYeJLV18OgeO71m+t8hrPMl7k&#10;mMttmFeHXn+x4uZquC/6Qu5PHbKdAcT17Y+0+3/OP/jgA//mzbOLfCLuL499B+4X+yW9wj//+c8/&#10;//TTT8/uHQQ9oHxo88bu4KEdCrThze/AJA4IuUQMh7m4GN+KGK4eDOXBdfAUg+XHg2/rytMniVM+&#10;25DjsPJlidS/B5jfzObjh+1DTXp7ry86e9eVvz5wi9uLHizlnYVvL+HTDlY469dH10AvuKoJT1bH&#10;v75bmec9w+BN8PKVS8vftYflVx+G1pu1lQPHDxcfH7vfWOGV030mXj2xculi8qtBtw9s9VpDdrnl&#10;NA/XXB/s5murja9RLGzc1uUHPHDE3rqGarUe++QfgVOP1DdbHk5r4o9XjDTHlfAl/F0DXMXS4eJv&#10;TsPIETP0uVJN/fWeEIdtvWJ4GuLXPTLHVX/1ph4u8TjZRnwb46tudcRxi9kHNl/roncd5dFh85nX&#10;h7zef9UV656pj/YeJoGrJl1sdXb19JzgFm/ttMGnHpEXhzl/16jaywkTPr6Ns/tBUT23Rnnu6c5a&#10;Goave8acf9d+5RfLt7203upurDXpXy7M8uy6ssVx0rgMdv3VA22I1wNtL1tr68LNLtfaq5c/rRap&#10;ftcsPA4xteJjy6dJOdufuLxym8PC2Su+hG1t/KS9qCYfTLXNq8euF7ZcdeIM1z7FvX3D4KhfGHND&#10;rBEnPztuc1K8dYaLDz+Jj78cfr85bN/qDwccESvXeV5+GDESPh3X/ikTPnlyisOb85PWSOcT37me&#10;WkMaxn1HE7yurXk11NQPXrr3Z2ssj3btiss35OOLE45Ukw2zvYqpJ79eaZIvPn4966d4tc3hwtKJ&#10;mvotTl9ruHbGctcXna1edjX5qod362x/4cOm9YdTLnxiXq385q2HbbgOBr7qV7deqs0PQ+TaT6O1&#10;Wz8MPve+/0Lt7bfffuK35sfn3hebejLcX16FHXjxK6lXYbWPaI0//elP//fPf/7zefB3yHSAdHg4&#10;INh7YNgCh8L6HQgdUHI6UHe7+Em6/A4lPRB+DyNzdQkMv+EQcviIlQMjhpuf7csTgTdfu/VWu1z+&#10;+iuGL14c7ObZ8qt7Fjpe4lqecPJIMboe+bOrzVetfGHigCHqhqlPc/sglsh33Uh4dr2tL39rMiew&#10;OKrJx1aL6C2B3TlbDVKMNohYPaQ3nm0d4u1H/pPkeKkf/vpv3XLqPducHR5PefzW5v7Uv7l73b1m&#10;tMf1q07vhWuPYji23/Lw8Fcjf1jzXQM8Hzwpl+bXZ/rao7UR8fBhlw8GTz2bZ8sj7WU6vvYvTH58&#10;BokD57WOWHFcMHoMK7+e6aQ65fLjNpdbn4sXz7/8cdCN+ogvf72IF9u+iu++tA+tvesrP1+YONsL&#10;99j2Wl3rUmv7yteaxeEJPsJXXjF+9w6pFl4Cm/A1r8+4wliHwV+vsO07e9dfXrzp+OmV7bk6Yeol&#10;v7x6iANWnB++/WW351dbbtzx0DjiF8eLv3wYPs9Ua2YT8YSvvdlrhKdnJWx9Z9dP1y2OuNPh5RtE&#10;TN/Vy97+4ufLfybfXvjiq7d46WtcWj5xfdv7Pm+Ixyeut52z65M2fHnBQeIuh1YDDh/ha818Bl8j&#10;/rDXeHO4h7j46wMHvP7y0XqmExhzvcZfrjnBi8dYjB7k8slv3nrkFi/PvD7FW0c48/zZp+P2csVx&#10;464HejFx8CXhxcKz9WXwJfnEDTzl0ST8+tnN40qXl86PR73EvJG/Wletr10jDvz1u70s59pquI7e&#10;933u4JPrBzN+Y/7mm2+e/4Xae++9d/43asc98cUDsubv+tHvwP3Cv8SX+De/+c3nv/jFL84Dog9E&#10;lsPuIeWN7wFJHP4d8uYOjh6SHU47l0vwiTuI5NB4qgED20ElRvrA0gHFB2fILR++XmD067fnHnQw&#10;5tuL36I7zHoQirUuugMvXpx6I/Uih03Y8ctRU0xOaw1Tfv72RY/2t9p4+eDiTvMRXOXHz88WS/PB&#10;GUn7ApfUW3M6/nxb2w9KSH217vqi7YcBgwtmffVYvDrpcupTffuCR4yfjzbcM/jZ5eKCMaeNBI7I&#10;00MjXHO56hpsQvvH4Ehr3D743Wv2qZytg4uIVcecf+fieNfHjlNOEq4+aLJaLtm6i2fDdI9Ul98H&#10;A2sonw4f7gweL/i7TvnSYnis1V7jIMvRnuanuy7yyul6Nsextjyy/cCYE/nVtb6di8cV1pqInKRr&#10;Zg7fnK1OtczrTx1+mr+YfdEHgVUPJun+No8XbrnM2z92osZy8Ysb/GHhCE6+5v5kkv76IqC3+obN&#10;rgZfo/smPto+tZ/qVb81hhXDjetqh6HFm3ePmOfDS+q/fsWJHttvse1NnK/eqpXu3qlHeCLHsCdi&#10;7Y1Ye6JXIrY1zbcmm9C4aKM14ql+axWvZ7h6YMNXE4YPnlSbL8m3PYrJ4aPX5rtywuMhYjD1x6+/&#10;cvjtUXjcxU+C46X1rF7O+o8jjVtOAy6sOmR1PeVzD+HiZ5M4+OG6vmqYq9k+wYaj+YlrAtcZwNe9&#10;hSOurh2sfJ9pPGvY+lG7XnHA1ZNYvcYpLynGt/tfbTh5cPUdf7F0/OI+c+GQR9ikeuzw+fG318Vh&#10;wuHtvscTv7h5utjO8RE+Yr3Zp+P2Ek/9cvMZyUNzsfhwWwudvWurhvUkcndU33qdxea+lPuv015/&#10;/fVTs9966y3X7UVzEd71K7UDL97Rr9SyH8di/b2UHiwdCh043viGOYzDv8Mh//Wgcdh0yIjhhPVw&#10;cchUwxy2g2dr9tAJD1teOTSJXy0camWLxwFXDn6jeLWL04ZcXKRY2GrRRrhsucXki/ORNDsMvQ/M&#10;3d+4Wle1yq9XOkw12h/Y9iZMexAPbLXC66u1x8mHQ79J/cI0YNh0PcJXh41LbjnmO+TGEz7O8vjZ&#10;eAmNg5SvPj8thkOOuHt7+5MnFkfzapTL7wGJ116Ki5Ht2f1bjL/6YcPzV7e+YerjmhvPWfB4KV/O&#10;5hXXZxx88OZJPdaXeTlw5obrThP+YvVTff72Hbae4i8PJm4c8chR63qfwuqLVJ9dr3HELyZH3Xxh&#10;0mHU0g+pD7nhcMC0hsWFWQ1n4ORXf9/neuYXF8tWk68Rz9nY8dJ6zJdb/kqc61sMe+ftNV89xR9W&#10;//qB1b/7m+w+qbs+HN5n8vCk46TLaa31bp7w4SLXHD49GCQs3f3CXy/tvfWQrWMuz0jqFY6/fWgu&#10;3rXFrc72AxeWXoGvH/5q03jz7ZoXX60TeLwsfxxy+fc6sfUs33UUrx673HjjSLc+2Ea9puNRo1pi&#10;+z7KrjfY3QMcYsnacBtvX+qx6yS3exW+czkuPMRcvHy6fdie+GFp/ZYTRzH6+r5qfha81czGQ2i8&#10;Bun9Ux11fRmvvt7wxm0fWstJcLy0Dhziye7Z8rGTxecTVyMJ/5C+7l2YcusJ33LyG/nKo/lJvsUV&#10;i5/mMxafT7z9YV+lvOqWl4Zn776bk+qdk9uLmGt1zbfOOLLNjfj06b7A63O5L+a+kPvj7O+//75/&#10;qf3pcd+/uHhb+G6/Ujvw4gn2Si37cSzWb/cMb/wOEbbDIOlwcFgYHRLi2eXALqYHTNxyxB0w2Wm+&#10;+DqMzOWWn786chxyxePqgwA/LPFADsf2x4P0Vz+45MGzOwDFe+jVTznNq2FuyE1gDRKelmPoyZzE&#10;q49k7XjE5JhXm44nbR344fDExdf66pUOn60OrEHCstVomNcbDkM/i48DNk751cxfjhjO8sxXWnd+&#10;H2BIc2ttHXjE640WX2w90fLEtjf3jJq46H/+85+nhiu3+t0vZ0O3nnAarWn3pz7o+Gj1w7cPOPnV&#10;qL/9rUS48uKzXj5C8xO6YY7T0Ctpzdd7R6xaPiTAETbBqQ4uAsvXvm9NMX7Y8vis8XpdcbU2NoGt&#10;h/IXI57sutbPFmvtePLRerFGdhpnOP2LmRc3D7O8fGrVi15Je3VOjhdcJM3GWZ8bwwGXrofmsGR7&#10;yuavB+tkG9VSz/pcC18K6ls9w/1XXpww2fh3DdWrhl7F4dsDMRzVigsuP1tu0h6Lyyfxwonj0Svp&#10;fVOeGDzZ/NNxvMQFH99i5Rj2CBaunLjlxV2uOSwRby+L0/KtizZ6v7CJOTHHlcbXmvjaz/qTo56c&#10;+o1bLFxxHHxxloM3X1osvz7k0vxqWHdc9ca3+xM/DWOsDeu9X3770Jq2l84S+fqqPr37JIevvap3&#10;NfgJm8BWu/h1//jh1CXx5t89gjOHxQPTeq/aM2l59dZQhy0/iWvXKuZ+JfxJ9el41GrA6dPYmvAw&#10;iZpGaxI3kuLm7HQ2Ln0Zrql5HDRcPZVzksxL/u2rMJ94g1+vzdP81aGteSVfup7NE3b+tDWx28Pm&#10;aX55+tBXfyLPvWz4N278kfYPP/zwyde//vX7F/M2+67PHXjxTeK+IS/dDhwH3NOPP/74875sOAQS&#10;h/8+IPLTDhQCn+0QcYCsiDtgaKODucPJ3IekPtB0MIpn42PjN+QsDzs/LLuexNhqO/AcaOLEH012&#10;uPWF4nQeLzDl86mNB4dcg4/wWZ9566wfsXjK1wO7XPtbv/BiclpvdfjjxyGP0PytiZ3U7xWHE8e1&#10;53qVV5+7Bnb8cuHN+3Bkvmtj44nDfDlaU3taDA+fOUzxavLzma/UG99yxCWvGuXhrw981cPVPYnL&#10;D3OIfL81d89eRb48HPWoNp97StxcvP7MDULLIzQMLEm3xjRM/OWeCbcXMXXjqq/uu+bxSYtnc/hb&#10;cz2XW/+9t+DEjPqW3/rSfKR5PbRP5jjoeMKah6+P7jXzBK44n7l1Za/m7/3Ev3lbl622dVpzHFsX&#10;hvC1/8VbS/zipJzwfNtv14OvPYLpvSxeLu6tl61GdeQm7XH1wtVjfM07f9SWGz5uPF0fNn89bC3P&#10;GD2Hh2kdXYtiet0+zOujvtQJTxNan/WofjztYz74a8y8e0N8+y9PjdYIz28QPapfX+bWXS6tDzqO&#10;YuYkzjTflQ8H7vYPR33Fa95a8uEkO8+mcdZPmp/gk1//bDF+wpaDQ6zrHa4zo7mccvXJT9hEnaR1&#10;wtjfOKrZPDytPn74OHd9cstbHj6y6981n8HjBQ5/3Gw89c1fjeroxTOUHz4OfXnW8Bn1rgcjzu1J&#10;H+G29u4VGzetVmdYdeur9eMh5kTcIHG0ptN5e5GnNxJez+rRew02v5wbzfN6rVPN7Unu5tcfHVf1&#10;w+KOA9/mi5kXNye44jO3htbIL4ek66O5GLyx/OrHzV8/YfC4XupVszq4+OxpP2QRu8t9B9qBZ+/e&#10;Znf90u3AD3/4w/P/SOwQc3AaHTrsHmIOBJKGcaDAlC/Onw7rwIm3wwbOwSJXjLCLy1GbdDjhU7OD&#10;DR4uqbZ4OewegvAGXlwNeY1i9YG7GLt6NAxdH2yjfcNfrC+zclbqSZ9sUg/s4riqpx8PYxpWTVK8&#10;nqoVhxy2/vDVL5uYl4O7PLHs+jRnw5UTh1icNFw9lgMrrz7M5fEtvjq0WvCGOYm3PuIUF/MAy4bh&#10;i8M8Dn7DftofPfTlHMYPsuwffzn1UF/8ux62HCKv/O1DzeZw5vVbXvytW7w1lBOHGJuk46xf8/aY&#10;z57xGeWkxQ37Uv5JfrzoIQlHxx1fOixuufyJef586fLT/NsLW2zj7H6wAO+a4t918cERujXA2JPm&#10;1l4eDbtrZPNbw/bCn49/15zNn9Qv/isfXP3qjXTd2Ns/7rDydsAWpw1xvRK6vTIXa+1se6Gu95Xf&#10;6MgnMOLuceswNg8GVp/EeUjk1Eex1p5undWSQ+oljnqoj93/Yrj4aZKNq32vrnp7fuCFMeqBNmDr&#10;p37x8xHxeMvlV798GGNFrXqzZ+Kbrz8c9rs1hYEzcBB+PbQG1yp7ceHxJpuHJ4x46+Un8uKVR7YX&#10;sfzs+o6zPuVZ39bGU514m5cPz1f/dDxiOEh9lM/X+wbOIOKG60DLwyF+XWtcMPHHtevUT59L1IhH&#10;feKzUTW7h+jWgVvO9iivWun2XYxd77QfApD6ylY3bPgTeMOK7zrFwnUvhKfrhS3PGgzraU/Ftldz&#10;gpdYq73pGZo/LTfhaw18xfj019rMjavkT8Oz0/Bq7LDGeonP/OrfeuUvRg174t5wDzhj2e2TeFK9&#10;dP67vu+AHfj3O/u+Ly/VDhyH5FP/P6JDyyHhzd8wd5h48NMOyCSbdtDKgTdIuR0czeE6oIrF1YdC&#10;fqOHhtw+SPDJL1esByq/Q0yNXc/Wg0/gSL5y+eSIW1t2eLX1rEZ9iIWTX2zjrSF+mpSnvjxcempf&#10;4qAbcmDp4s/Ynn0gbE185fCpYS7P3MBD1C3GrpfWBgMfnzk7nvz6dk3qHw4HqW9zeTDlnYDjxbx1&#10;sZM48qVhSWtj81VLnaQ9FuPHGS+MeL358MLWY1/O1Swnna9+rF1MjfLbC/OuW/vGdxW+h/x45FVL&#10;DRJWrFphxNli8Ouvjhx9FeO3F+HNq1sODU/Lrxe+hr2ofr7TcXtpL6oTphpdD/H4peqFqCuHhJEb&#10;X73Bs7ceH375YoRuxG2Ob3V7UU7x6pxkx4t68S22uFj9qxe2fehs2x7V6CzZnthdM/ztHT9Jn5Pj&#10;pT1qTsMYxVonX/3RJIwPkWrt/SMuty/qu5e4xAw2ab04m4dpf8SMctQzCF/x8HoiV268YvzZ4eIu&#10;pzXDJexq8ZlXMxvP7r84XzxdV3N+wzUt/8q7+bDJ4luTWPieX/rde3F7qafuKbmNrbXXV7w82j7t&#10;fteLHHH19cIurzXAqE3Didsfc/XV4mfXdxpWbfiw8YptnnuRtLZi6uAwZ+uz2tly4qdhk/zm8LDW&#10;H5+4QVo7/vqgk7jLEesejANv9a887YeczeU3qimvXmjc9bx9smFJ9eOg+fTCrqcTfMHno+XgVI/O&#10;rn6cYen6T1tfQ23+1lweP9m+2PGzNxa+vuoHpvsgjWPFvFGNxdSjHP7WTRNxQ666fTl3tsLEeYLn&#10;pXWP627ed+D5Drw4pZ677sbLtgP+sTgHgYOjg6DDpUPDA5TPgeBhSMQcHmEcXvINPgPegVMuX7nF&#10;9wDqwKGJQ5fE5yHLV3/LfwKPFzH4MPrRw5e+9KWz37hbR7ge4O2BnNZX32pUv97gST3iM/BvrDrV&#10;X04xczkb5ytG46uOmnzw9p6tJ3O2UQ988VqTmIdAODo+OXjqz5wdb2uKT251y6lGc9zycBH49la+&#10;GA1vlH+CjxcxuWqK15+8+oCNK34+GANnevnzweKS24dV/xuAoSYckVsf6pH6rnfxuMRbtzi/PKM5&#10;bsP8KvUtj8C1zrBiceTDBSefbbjHq9EemMdZjLYPBAcJ533R/ofHla9e5Mg1h2PTBvz6y9EHnmrj&#10;SOTXZ7jm8rs/qkmrAyPewAcbB7+eim+v1VwfO8565ev8w68u4Y8fVzxn8Hipf9ooj+7cLFYuPr72&#10;ux7pRAzmoWsFgwO+sXN1CI0DRjxf83KqY/1ETbnWQMO579IwOKpjDsuHi7Bdo/yt9Qze4nHDqpnE&#10;QRvthfrm8qotl5iHZ/PTcrtX4hcrLqce88W3887n6tevnox6rA+5CZ+RiOFZDL76LGbuHNt1lwtj&#10;yOOrrhrs1sSuR3b54dUID0fwEhxihO5LeHMan7XrQ368ckmccISOV8zciP8E3XDFaTXi0F/v1fj5&#10;lguf5yOBMa832Gxx3ATO0F+fU9qf8PHIga0mjfchv5j90TONg7DlqFePsGqak3R1T+e8lMtVj+1F&#10;deKr3/ztg5r/vxIWB1t966BbS7Y5KacacvXSiCt8uPLEjeL8hvliqsXf0EuY8MWWJ99iitcPrQ9S&#10;LG4+ua5x19n8IWm9Yvag9T2Evfte7R14+A56tffkpVv98d80PD3+gYnnB5EF9MZ3SDigHSQeHh1A&#10;MNkOCPgeLvslAEaMdChdD6lqLa48WLwO8eK4OpQcoNXtYVidDvoeav1xrj0U1249rbc68YXFu2tQ&#10;/4opF07f9cIPWw25YeLQB3/Y+E/HLR+mPZB33Zty1VXLoU/gwuaXL+4DSX3iJ/R+kedTV05y7U8c&#10;NwlrDoef1P/2zq6uvPo8E44X8Sserge8WGI96i2fWHP3KLx8oj/15PShlq5vfnH4Rr2oHy8Mf6P1&#10;yidw5eFh822vcNWgr5zxhImDDk+rTVurGvakfqyrtdV7PcjBFZ96bLmw4tbMZ27ILS+MPD4Slxie&#10;1iTO3hxx+HJWb1494Fe/teFsiMmBTeJ2fdVNyhFP5LYv9VVOa6bhDHvaWuJJt1aawBUzZy8nrvoW&#10;M1eD6J2Yi+GqLv/uDT/Rv2HeXsXX2nAZBI7d+ovJqa61iIfvHqsX8fJ6LtByrIeIw7Uv/Hx6UqcY&#10;H8FdfXP+5uqzSXl42HDtr7h5NeNOi+PZfdpYfOHiCpN2HfTbdcRn7vrFsT3xWX97GiYtN25cbEOv&#10;atCwhr1YfFjccOVZQzi+8un6hSFxVDsMvhV+kl/N6skl1UrrgdQbu3psnL0HYA3Y9q98WBIv297U&#10;c3niXZ96qm8at+tUD3xGtfdehy23a7c9VDsOsfD1vT3gM+o7rF7U5WfLFTPvevN5j7VX7T1+sbjl&#10;i13vRfGkGuZsUi+Lqw8xfnN4I/yZfHspBmfo3+cMvyhqmBvtQXuI4v/FW62tw66venoors7WZO+o&#10;53LpqxRTp1qLEVena5LNj5/Yx/LZu9/L5RruPbexu/1q78CLTzev9j689Kv/3ve+d/53DR02HQx9&#10;qOrQpTtEYNYWc1A4bPg7mPjYxW3W9VDp4Kx+Bw6/Bw9h407weQhVhzbgHOxEbr2IsXeUkw8nofPR&#10;OGGJebr8tBgb3qEeT5ofpnXQ1TxJjxf51z2sphixbr4GjvYi37UnnNUNU+2w+oPROzGvZznhxMzL&#10;d73YXWsc5cK6DnLD85mn+ZvHSydsPdH5txc4NYvTu1bx6pcXVu04fVgx93fPDX7rINny2d2j9n3j&#10;rTGMfBh4vrBr67W92/wTfLzIr86uo7gc/t1z/HxdS2trLXt9YEh4Nj5zI5u/L1d4xIi+440jjVu8&#10;NWXrSazR2s3lul+qy1cdfZuLxwUXXz117c/EW49s8XqJq7Vce+aHUad1b377ik9P9UHDGfKzm28f&#10;rTdffastpnb5+czFzAl7ecKdwePFXtVHeek49FwenR033bqK47/2IqaW8ze7/tsva+pLgXuazafG&#10;csprjkv9xYi1X3QYdqPa8ZiXE1frak5nl6c/g8An8fPhbS7OxkPL1R/hsxfxheOHoXet7Pz2q1g1&#10;xYpvD/USL0xr14d8GD4Yg8QBD0O2R3ZnSdjlPROOl61bf8XcH+UWq1/+7ac+V+Np/7q/y2kd1arO&#10;8lczjJzWuD5+de37YtoXPcSPc+1y26/2jJ9UT577QZyPjR+XUV2xcsoPQ9cTPrbnl/7k18tZ+HjZ&#10;9cCHE2fLry6funz56fxiK/g2txh/o57S8Yq3JveIL+v+DnbDtbY/4XBfa5mv6C/Oxdd3uhzzhjpq&#10;9kODdPcc3tYUT2uKLy1e3/Ktz2g99Wb/XR9jr0u81aHFjX/84x+Vuev7DjzfgfsX9Odb8XIbx4Hx&#10;9Mc//vGTb3zjG+ch0mHg4OxAsEJ+h0yHjTmMQ4IvbAeu+NUH66BzuIkT+HjhHVrlnYDjRdyhReSG&#10;48eDtxgcDn7x6wENV47ajeri7pCE217My6+HMLR6+BI+8/LKbQ6P5zrna51iDT22nmrBxuPwr145&#10;1aRh7ZVY+eHM5RN14pTDv3M+Um5fYvj2wwZctTanXHVIPbPhyjOXL64+u962JzjxMFuLr5yH9jR+&#10;a/D3zV17OWqSeqkH82pfcdVqzTSxJ8S8US/5T8DxgoPQ5bWeM3C8NNcTGxZvvWVXi59NyjWXT9cL&#10;W3x55eza3T/h6XLgxMo111frCUfz1ROOMPbemvm6T/HAihH5SXnxxZnmr9fNFa9PdlKPfOqVG8Z1&#10;54sLvz7F5dZb93X+eOo3vvKrz19ffHrgUwMnfjl7PeBg6qva/PJI66rXfHLKqzcxfHK2bzXLY2+f&#10;8EZin/Y9B9vexG1t+uHPLoZn+2HDtZ5w+hNLVz+fHmB3wLSvcOz6i5ef4G0P6L3+ccI25OizWGuu&#10;73hpNet7/Wz5hB1HfrFsHGzSWsup97DOt+4NeQR38dNxvOCvJl/12NXbOF/9Lm8+eWqobR9g9IKj&#10;3Phci/rhYzsP4OTWGy6+ODqPW1816a4vLngDT1xdm2rLwU3qW071+Ug9sONsz/mq1zXmY1eXbl3t&#10;DZ54xeAJP75GPOatBU5O87jD0LjLhSddk10fbPuCz7we4jW3Z9V7xvbsfmGXx4ZNwtO4xJazPDX1&#10;2pdZuuu8XPLj5I8vzGqcsMn2xacPcXVh7ZehrtGX9HrpS3Y4OeQ/8S5Ha2n/2wNzw31vf+NqjTTf&#10;5p1F7y/3HZgdeHYnjuNuvrw7cPwd7aff//73n7z22mvnAeWwIB6kV3E4GB0U7PDsDqkOHD4HHuHr&#10;Swebv/wORnE+Iu4gIuK444Orh/w4HXwwfOJ8ZH1x5Yfxx+BhFg9nOICJfvCXrzd16LBwOMzhabwG&#10;ga/G6bi97BrWv33z66XDGTeJ2xrwkGLsrc+/PYvxhffQIfUI6z6gjdYWvlw99Y+r+bvb7DhOwuE0&#10;v/bQOvlx0q0Lnq03dchyby/ltS46nq6TfDjiIahXP4m2Trzwxek45YtVm79rjEsfxdoX/t0bc8JX&#10;reY0X7Wtt17Ch0nD7welfc/uvsCZtxfX/vCR4unynkWfxfmIPr0fCF/vDXP87Vu1cLKLs/nktpfl&#10;2NcEplHt9j08/0Pc1aTL2bMjXrXsMY5qmOeHy88H1xDThzl7zzC+rl34k/R44ddTa5AbJk412+P6&#10;p0l4mOzV7IQdT776lc9egdcfXZztQyqsnuunuPz2AUZcrPOTLg5bDTa8+5jwV8Oc3ZwmMPsBlg83&#10;EWvky29eX3HxWWt1WhcfEa8nWpwmra3c6sUNE18YGs59srXtlaGuwRaHr6a6+XDXl73YOmJ6kwvj&#10;2u8a44bjxwmXvxr54qETeWpWNz+Np95o/XX/0fHHC8Pn/GLHcRrHS3W7R2AT53f7wwerfjZsnOWJ&#10;w9kj69g4Pz7Y1scuB9Zojeq4ltWTQ/CS5vAGLjXigdEHXL3QYcuXk8jd/orxk/LNi6XFw21PfIZc&#10;2DDw5vUTD10dmIckbNww+WiczbdeuPaKzg531dUPa17datBX2zzcclx9cK6F+9fwfDbY/K6h2sm1&#10;DkyjmulqXeddH9pewyXXef67vu/Ai7vwvhePYgd8Sf/oo4/OA8ch4EBI+iC0B8IeUnByxD1grw/R&#10;uGg4h5iDypzGFQe7g1icHbeH4HKoV56DzZcsuiG3BzBcfjYeQ5xfH/A4w9FqEzFizi+XJuXJZZe3&#10;GDHz+M7E46W5OPs6b5/gYeztlQfGUHdr44ItRusPx2Ljxt8HDdjEHzOD70NEnPF1L5gXo43Wo658&#10;Arf12UT99u903F7yFefmy1+d9s9cjOBuz+Sbi7Hdqz7c+c1594H4Q3xxiRsJbPvAr4fi1TO3r9s/&#10;X7iuUz6c2a2x/trPaz/13N6Gw6Oueb5yccPz2yPz6smrDz5iTuDZeOnWz65G/ca3fYU5yY4Xta5S&#10;LbFy2XKrDxNOHbZ16ItUm78a7HqD2b1Z/q3D3x7gT3DVC7016gVWLL1cOI3NrTdrJvCtB2f4+PjC&#10;4Wnkk4sDXzxbj03iOScPvJTbewmnnOoVT3fNrIfUdzntQ3O8cvDh8H6pb7lsUl3aqP+rra48nLSx&#10;e8tWOz7cMATn2qfz9gKvv9aHA/aaA5O/OijqBx5X561YvjDyut/wwZP46iE/HQdMo72g61Nvzj85&#10;zm/+ctWqDo7WcTqPF3FYwoYpHxZnNWHylRNWjMiXA2dN4mxivgIXlp+t/zg2Ltf+4eMnccehf7jq&#10;wqgN59lgj2Di7b5ZnxzxrlXc+mp/8rUuOdWtx9YAA0/o7HptLt7acPG3DvcVXrrro/ficvHVT5z4&#10;DLny6h+e1BvMivwdi4snrnLhq79cxR+KwYk3yjNvDfm2n40tlt+chLnqYvyGPewzjx9Y/s///M85&#10;+uP4vrS3112X5VSvPdna+dJ77ewd7A59lc++y30H2oFnp2ezu34UO/Dee+89fffdd8+19MZ3SLAd&#10;Gh1QdA+u/OEdXA4s4gHXQW3O7tDdw5q90gG1fgedQy9ZXr34kgVTP3DZetMzDUvM8alBO1xJPlyt&#10;ib+14+S/aj6jnnetsPWLh319mKtB1C8XltA9xNl6S9SEp+VuTv561ZvBvzjx5njF11eO2F6HeNVO&#10;6nPzxc1JPYU3N4ge1NpcfpxieGg90I0elvGk4fGVAyfXPWD4u3ru7/jKgyfrFzOKtSbz1sYOI14O&#10;LrEeuGyDqEFg4zTXt3XzJ9m0/HLD68M9UG0c7GrBZeenDVzh88Gy+dWsbv2Iq1meeD2JGXw4Evj4&#10;81XDPKxcXDRfPPUQTs7WzFanAVMePv0Scf4GX/XiNxeH3Xh+moiz23++fT/iiLP72f3ATmD0Fid/&#10;vLSBQ7x5vObEnMDA2g9anC/u1esvly9uPrahP5z1ImYeXznVtgfedyRMvdcTLKG7NmzPD3MDL5Gz&#10;cq2nljq0WPXrcXsvl4ZXk+2a1EcYNbtWcdBET/HDG+q2PnN8MBvPr99q46sOuz2DZTeHJzRfXPHX&#10;WxpWD/ANPZK44sGRVC/e5nhbD59hHrez1fob+NauJr9c8/bcvL1bXPFieqqmHMIXn/fXdY3i8juL&#10;zXdfcLQGub6A0XzxVpdOxAzc/IacMPUMQ8zzufeso7mc7PByYMzF9cTOZw1sUrz7GE4vMGJwYeIX&#10;J62TrYf1xyHHwEHiD3s6j5fi6u4ewxnxpMsrXv/6qJd0+XLqJa1unOz6WB+b4CHl7jw8n7qt4Uy4&#10;vZTnevhi7n7xvwb5DLy/YdcDnvai+696+MmuL+y1vrlRf7dW7uq+A8934MU3peeuu/EYduBHP/rR&#10;+fD605/+9IUPCh0INHHgOEAdEgnbAZPfg8cXIYcXcWB1MHWwddjg43MosfdA4zfqIRu2g5PdQ4sP&#10;xoNITg8uPryw/DTh17MYaQ3mbAJfT+ZyxPLzrVin9cM1YOXgsRdx03pvjkcOPNGbHyDQi9M/HD52&#10;+y5v/fHg4k/YRn3xV+O6Vjj92cvqwsdNG+XBlkN3LYrzsevZXD6dyGlP1ISvh2z7sXlda3j+rkG9&#10;+uDYh8drbfgEjziJs/iuodr1X4wm+s3HVrsfYG0Mj3uGVq986yBX/tN5vMRtLtf7jQ/3Sr78+Fp/&#10;OJjur11Xe9m1qSf58HEt9+bXY2tIw1trec31o8bicCT8xfjaN9eatA7+eOpZnpr6I8uTTeuleXY9&#10;yG3whYvXhzQ5MPYIJg7Y1kwnMPBpeJKPXR2+pDpiRnVoXEmxcuNfzmJd13L5DXu4PcttfWF7P+Kv&#10;FzjXxjyucOXBkHqor71+y2NtYvD87b25WH2p2T6IuSfgy2eXD7v3CUx86e0XnsQfDw4+89bM5jPP&#10;z7YP7Td/0rrV5U8Xp/ntq1g12Ua1yoPdPus9vmpvv3z1y8ZFqlHu1iin96LrwteQw0705Jp0jhTH&#10;qXY9Wx8uvu6dXSP8zqvHT9KtZ3mrKSdc/VSXdp2ImHz4dPefeOthLx/b0AN8PeA1x1ud1hpXdcTt&#10;rZzdn3jh+LvPPQ/gqye/vYGrJgw/X33qH57I52+P0mFbi3nCh59PH9VWox7ohyTe4nLkW3c16mHz&#10;+dqr7NYAJzfOzeevv/ibl5duj+Q3xNjtg/2yp7BGUv9qNIrFRdcP7bNivFtbjddff730u77vwPMd&#10;uH9Bf74Vj8s4DpWnx+H++S9/+csnn3zyyXnQOySIA8uhQPOxiQPFFw8fTPOJL8YB46HB1wdYeQ4c&#10;McOcdAh1sMl5KKYPB159VbOHTjz1DEfg1DPfumKw+uQncTan+bY3OHlh44Vl612sNcRL8+VfvXgH&#10;fb1bL8Gdv0P/DNxetr96x8lWp16L0a5hIk7wtH8w9dEa4WD04jdebMM1aD3VinN1/chJtg47DL7W&#10;rD4bF//WwqPn8mDwW19/bHHxcElc1/XhwElwsVsn3ZrYcYerx3ryYcV7oP7oxapRTlzrg5VTXj3j&#10;lydOxEl4dj7rkxdWXgOuOM56WF1/YWnx/On2sbppePcI4TP0Ik9NEocYm2y/5mqK0/UH25rLg8Vb&#10;fmeEuBGH9xJb363dvDw1xEh+OByuaznifK1x8fWZxoffPJ88+WL1R4tXt3jYaqxmxyuPVIsdN1/r&#10;iD9c+bR+xPPJXxHHsxKeP9sZWz3YK4/a9UEnnX/1hoOd6Ivkb57O3zrkbs9w7Wu85oZcEld+OIM/&#10;jVM8rLz42MtVPp/10fKs+9qb3HqRJw5brljig31nMi6Y+qI7S/e9AIfPaC04uwbV4zP6QTN8vno0&#10;J70HmtPxseV67+Sj858Ex4te7U19haHLi1ePJD+7vedTa98z4ltPDdJa2Xxytz5Ovq6D/cVDh40j&#10;/vDmyWKLl9ccpzrtt/710p50DVtn3K6/H+7LJ/gInPz69UPjv//97yefvd516gXuumcn0fEi1npo&#10;uWTXoL5e6y+cfozq1Ve9xYvLmSGeT41qZV/n+Wl55WbD4ya49RKmHsTCX21zUlzOrom9ooaxUp32&#10;yxymawvbNeGDM3cvuCZ3ue/AdQe+eNddo/f5S70Dx5v/qf9+7Z133nnwYLc4B5LDYg8mfodLDyhz&#10;wkf4+3Ju3oFYHFc+Oj/boSTOF46vL/3VLCesOvUpFhdN4JabvwNWXM4e2nww/A5IdXEQPnOHp5xw&#10;bLF6Cr91ToLjRS8EnuCALzdOOHaibjXKoeudJuUvln8fBmrFD8eWH19r5hPvQ8PyyMHTB4n6h2/A&#10;x5GGI2qQ8lrf9tDDis8oF1f5/O4RH1R8QW8tekjqp1rl88snfO0JHD/f1ly+OPLR9SKnvPjN1SvG&#10;f7Xrx/0VX5jWC9NesfVh5D8Tj5eui7kYnmx6721x0t7B5qu++a5l+eIXZ9dra8RdbHn1nfAXq05r&#10;C6M/GLXZZHPKs/bu93ywraV18omHoYvhZfP5wN96zdnVpRsP9VWfuyfweGh+66w3PVVXzIgDph7l&#10;knw0HvFk+xIn5bH5rgMHTFzqm8ffvsZNb3/luYfl1M+Vl1+csPHQuKpVfrj6kBOmfPPtSd/rwytO&#10;9LL5fO4ZflKvYdLFaD45xeJOXzm6jtujXKO9iEsuX/vSXN342dZUHf7w/OoRfteM7J7AEPmkXJg4&#10;2fVBk/rPLl/v+bZHeTD2qp74wsuJg+ZvVNucjZcdvl74SNeDDlusebVpPD3b2PqDYxtswsaz99AZ&#10;OF5gduz7A6ac9tuzimzO1oFrjbS1qL8552Re4qwGvva6Otbrj2Z7Rnae8RmE7j6pH/7ys/VkNBfX&#10;n3rtnxhMnPqqTvlxLC7fSX7jYFdjrwnfcmWXWx4/bKKPsFe9/GIPYePB2SgvPpjNj4ffXrQf/Gz7&#10;vpptL92buO9y34HrDtzviuuOPLK5L+k/+clPnnzwwQfnQeCQcGA0LLdDhs+B0UOW3RfnMHwOE9hy&#10;O8AcOGzxDhy6XDlsgucrX/nK+UXfg0RMLj8MLiPBI1b9cPF1+MHhqj+arxE3Xj7z9iROfcQLQ8yN&#10;Ytln8HhRB88K7K4hznLF2Ea1+ex/fYvxxV99GH7zhn3Mrm/9yK0Ou1z9ejjUNwyh+/K4eyRWz3QD&#10;Bq9RT9WPW1/EOg1xIzwfDA5+9eOgrc2/T/DZZ589Xws++NaMS+/mtBhtWHP49hpvWNpcDmEb8VSj&#10;OA7ig9B+cJKjj+LyiH2oF5q/D1D55RIxPpKvfeLbNS8u3r400dWnDXy02u1JPfPHp07rKHfjerju&#10;xfpg6xMnm77uS3XExWhy7QOffuvfXH/50vKM9o3OF2e6nuo1bD3Bte8w5YnrlS9ZG84cX+sNn19e&#10;OeFhqhHOvHh2NfXfGuQa9oFPPjxbH+b55FtX8eWTz+/ecV/LT9qfuPqNnrpipB73fuevT375Sfvb&#10;e4g/flzNW9+uhS/ecmh5rc964pDbeujyaTl88ZizN5+vdcK213w42jt2teRUP07zrWWv62HrV4uP&#10;xAUb7gwcL+bwYen2dnsJQ8dHP9RbNYuHofX/kP+aU5+0HD2R+oijswqOT5y0DrZ8fvdQ+7c4eURO&#10;flrNPsfIK1/MnNSH3L0W4huTs/xy42CLka5RfcQrxudeoXGzxe1B90L45XNm9ycp4q+2NRr+5xU+&#10;PLDttzW3bnF+tfHv0B+/3oyN1bfPDEY9wOO0x9XAk4irp3+YeuJP1KlePnMCdx3qGaRcdrhsseRa&#10;r2sAU95ylUfzx7X49rJ1xyOnmPVmtwc+N/B9+ctfPn+Bdqz1RaOS73LfgWMH7n+u4hW4DXrz/+pX&#10;v/rcH3f3Jcfh4DChiUOkw4nfgeMQIfxwfQBh8xkOaXMHLzvBUd4eWnz+vs3Xvva1J2+88cbTo8bn&#10;H3/88b/9C9xq9+CqR9wObXyEFuMzFm+unx4G5pvDlisHpnWcoOOlGuZ6JvVhXg6cefnmW0seH7yH&#10;pn1tH8PFHae9FMNL86tdDb7qiFUD/87lw620J2I422eYcuOHSeKKzxxXDyZzttx6ZcPIoeOIE669&#10;gNG/nOrrR44v5j5sVEs8iTMfHr56MBcz58dpbpgn4rD6sf/1JQ4bj5zWxI6ThkvaC/5y1QiDn4gR&#10;OHFSr+fkeKmv5tbAJ6de1CP52eFas1jXQW5+tpE012O9yDXaN7nbb7h4Fl8MP7s+wpQjhp/Gzw+z&#10;8d27bDgAAEAASURBVDjax+Z0IrbnkTVXNwxeOJospj2yp2pvH/VcX2kYfPru3mETfvVbB1/zeqgP&#10;MbYe5Isn9SHOHx/d+vjL4cNDtk/+PSvE5cAYJHw9xHkGby9x0/bKKB++vtRL4gnHz65+OHXxisnH&#10;Zc6/eF8UfOjlE4Nr4IyXxgOnT9dIHm0uLm85qk2LwYjHlS3eCGO+/fO3Vn2om+CBJ2Ly1i4eXz23&#10;zvYnjvTWZLe+/K2JJjQucRoPX73mL09OvrB87HLwEDn1Zc6uDxjXwvqMctjtsfczDiJeXXF/mk+c&#10;H4aWS8Td6+XUezoec0NfjWLWwoeD4Iatv+J6qBacfHmkdcirPzY/DKw5yXZf8hnx+AJuvWJE7cXh&#10;g/HDM3vq+e49QtRtH+oTd+tUw6jmmTQv9SDeHpSLt/xS4IiYHlvrNd56+ctZOx9cNfK1pjjp+oTf&#10;+Tm5xeOKpx7iK24OY7CXO7ueijdPx7Gc9sO181nYn3i4y30HHtqBF0+Jh6J336Page9+97tPjy/n&#10;n//2t7998umnn56Ht0PEwUHYDpM+3HZ48TuQO2Dy0+WwjQ6jYsXx43Agfec73/EgO09vh5QHiJps&#10;GFJeNfH2UIAVrx5MtlwPHw8DOQSWwOEw+PbBJs4HI48WhzUXy8/mJ+qWwyZw7PL54rFGEgauPPug&#10;b3M12PD1RVu7egbB2zpOx+0Fv0HqVU5cPSyXXxx//VTDfPF4i7WeeNULT8Nd+4ANFwZPnGJh/Jd7&#10;PmTgsA74rS9Hz4k5jIGjtZsT94b9Uq+++MvpmpmL0zjxVBdvfOXm44c1N+zbYsLlF2vdYtWsFtyu&#10;qbk+CZx61lMMT/0Wh8UDo8f6FyfNYfias6tf73zsRLw1yys/uzxzNnw+NjGvVr54xDc3PH3tpZrd&#10;lzBk9yOuZ5Fnr+qT9sc8nxryid7qs3j+crcnfYQrT/36lFs/cNlx8G3+5sKYt1+4wsYVJt7w8eu5&#10;vapW74F6o8Nfr7Pc8LjhcOqJv/cbjnqDacDxw/GReuQXVxOnefXNs+WoJY+EOyfHCw6xeOWqxZ9m&#10;8yfmeOLkr5/41cwPp59dA5x5e2TOXu744dhGdditM5uGtV/xn00cL2IGv7z2NB9c+Xotzo+T79ob&#10;/64zTFztO96kejQ8aU34sunysvVdHm79yElXDx53/ZVT/3Di/HF3HfRTH2w4GLmETWDkd1+0Fs8b&#10;dv5qeH7LVad1iNUTX9eNNoft+QVrqItLnjq+aPMZfH5Y7UtddWmCrzXgxQFrqCeGQ49qwpDWW32+&#10;arGrwybNq5UWq896ch301Sg/Dde+bu61Bnx9tg6+lXLCpRcjl9+A394Xpxd9hducxbG3bjj5xJy9&#10;mGKvvfaaX1Lp4cWb58y6v9x34NkO3L+gv2J3wnGwn4fBX//61/OL+h/+8IcvfCmzHQ7TDhUHi0Fo&#10;h9b6OmxOwPHiQOoA7XCC4XvrrbfOL+fHg+H5geQHBf0mAwY3vAcK6cBTl99g65F4AMB42Milxdik&#10;XmH4q2HuARYfXd/yzKuNQ666YcJXx5zdwxvOwFEPdHM1svnlx7F9ViesHkjYfvPQmsOpHQ7WftL2&#10;q70S12+9Xjn0BS9ePTm7juqJw+EIY95125ziYq0dD6Fx+S2Ate2Hl2JxtU/bn1jxtLz4YdsLcVLv&#10;zdOwJP7Vuy4YHOszX6kX/mx87LB6rDZt4Nw9xWnuGrYm+bi698SLxVlduKS65mrBGmrSrn22PD7X&#10;ZD/syROLq77z6yWffJKub/PWxKdm9dh8MHjoYs2Xs7pbgy9ZeznjUGt7Lo+vdW5dthxj+4LXuz0k&#10;cOJEXfjthb+1Xs+w1iLO7j0Zrt6q/xC3vPpXi23oocHP7t4qLrf89qZYtcUTMT3g0WvrpONiw5mz&#10;4QkbJ2k/4k7D4KbjX2y141KnvbvuDQypfrhqbY+tXazrKhdHPPLZ4nDyzdtTvq3BVhsuXT69WO87&#10;vNsTG6ZzUj+kvCu2nqzFqC+1y1GXhKV7z+eH6TqJm68v3HLCET0lm2tt8KT+6kV/bHgxuPYLnt8I&#10;t3XF+Zff3NqLpauXbv/iPxOOF/NEP7umeqATfPXM11nNtreka1hee9EXbRi1fOH2j8HhNOqRLVdv&#10;uPZPFsgRt2Z4OFyw+dgwpNps2Px0uGrB7PrLsd8GnLECjys+nCRdfHPEtma59OZm12ec+f9THlxY&#10;uuta7/Kyw+Hkb2yNsNXDR2h77sv58V8in777y30HHtqBFyflQ9G779HugD9e/oMf/ODJ22+//fxB&#10;tYvtsOqgdMiQPYj3kFpcufHJ9UB5//331XpGdASPA+xzvyF1kMk3lpPfYSafLcb2sEnMDQ85h54H&#10;wkp98ZVfnfrcmmIEZw+p7UEfG9se5elBPGFf61QPv3ic2Q/l5qPLp+OnjTjDFW//du1i/iicnpcT&#10;1iDtB978NH8PHLnx1odcNqlPdg8nHzpwGupXR9yHC1/QXctqyO3a1quc6mWXnz9svdRDeGvRA5zB&#10;xsHeHPi4cLQ/2daQ3f6Y4ygXdzYuOLoBz1ZfXn55iZxq8VULPlw1xJL4tqYYv0HUY5eHhxSn+6FW&#10;fj79ygmHp9x0dRez911rgoeBZ+PeWmz3AQxdz+Wd4ONFfEd7WRw+Hxyb2MP8af56ldf+dJ+US+MS&#10;71rQBv9KuHLrAT9pXq3y88vzPqmWObsecLANIk+cfmiUt3i2HGOv8e4du57UaZ5vtfjyN68OXW/V&#10;NQ9X7HQcLzCkvRbPro/0tS5/srHyxfC1brXKge++hONvyGHT3itsePl8raua6fLwwbjf+AhtrmY+&#10;cwM/PMFVnM4vZv5QzzjkWXfvp/Jwy6H9YI5/h1y8Bg5YPOtjk3oTZxMx3CTf1TZXs+tCVyPs7gue&#10;uMoxV8dgq9u66xXXYsyJ2jC44q7n7T9MfFurPDqptzjE9JTEQ5PmbOvtWdj1qSc81a53OQlf+8Vu&#10;1CPc2uZq8yXF86kXhq/+9Lj8cYXfNYnFt3Y++j+NatCLwUPq7dns2Ws4s7WvmDjzt8/l0fhdTzE6&#10;+7pOdewNTp9X/SmIQz+7wBW46/sOzA68OBHGeTdfjR04vpw9PQ6Lz3/9618/+ctf/vLk+K368wOk&#10;w7MHgB3Zg67Dhu7QEu9A43vzzTfPL+Z8vpwfB9cXDqPf//73Z9245RN4No4Oz+rQPcjYYestLUY6&#10;EPPH6RDl60MuG5e4YS6XbO7ixOJjq4mXboiTONTQP32Vaz05Bo7weLcHczEDbvth+2FGX6rqQV0x&#10;9fpQxlf8yoFbnR48rc06cNSTvJV4Wq85m65Wa+HXqy/m/ZF2MSNpb83VTOIyh0n0Vk6YK2f84eyH&#10;hyf++mfj6ocK1W7Pq0fLbU+WE1f9sInafO0Hn/r2wn1J17cYaa4HIwyO8uKn8etTjC1fX3xGfLjh&#10;+UhrFA8jr37h4MPJybc85Yvzm+Oof/OEz/7F40uBnM0LC7N7DVMvadgrvzxCh8NTn8VP0PGSH7b1&#10;b4y/GnqQbx53enPY+eO/xvPHHS+cPkixuPLBhu96iXXdd6/4r/nm1S8mJ+Ez8Llf6ycfDV8d17Fe&#10;afHmy7l988PxETXM8zUXU6f7JjwN0zribh3bA1/rgLtizOFp78vs1iAnu1y162Frw7km4mHr5arF&#10;5fIbceLgF+fHx2dYB510/ePgZ4epF/58NEy+alm7HkjnDqxRnfrl65oUpwmOzjfaOlorHtyk9bHj&#10;rfe46Ow46r2c5a9/GP7Nb53r7zwOL9aehYd5SMLS1oRDDlsOf/0slq2v6tCePfZKnrl/R6hzC6/R&#10;WppffeJ89WveHulf3XLo5Mobz/rx6Mt7Hb/8OBYf52p15cPRifz2Int5s8sxJ+uvx9ZWnebwW1du&#10;OWKkuWsVd1ocFwnHjqf+67EfdLme/pHku9x34L/twP0L+n/bnVcgdhwgz5/m/tj77373uyd/+9vf&#10;zoPWFyWH7h42PVA6oBxKxfPZNn+/5vgv3p5zX7fyOLDOfxzOYd6DxiGGgzYcbj3M1DUPA0fMCZxe&#10;iViH6em4+fRK5LDTbLnlyA9LZ9db8Z3LhcMZb4czXKM1pKtZjv7iYROx8DSRx59dj817kNuXcDDy&#10;SGs4J7c5O/7qtadyr7Y5nBgdZ3N8bKKPdHvhYeXa076Y+4K+D3c4Uv/Nd+350uqJ+zDDzo+nHvmM&#10;+sTPNthisASXuf7LK95+yKlHuv7E5XUN+FfwPNQjTPVhlnPzYexXe6vefiiuJzns1gjHbj+u9nK2&#10;Zlh5zdXsQ3b9tR7z7PptnfUkP0ycMGrXq5rtZfl8BimPXQ5dHFciH5dYfvnwe3344Kw1fLVxZVcb&#10;39ZeTLVh4eJsLl5+HDBdT7W6FtVNt05cfIZcfM3F2me1xMU2t3xxYp4vzS/HfvCxid6qVR0xPn0Q&#10;82LNcZAwO88+AfPCb2wf6iStG2bt6sPqo/7Mt1bz8uPl77rR8us7jHn3jHh9skn7Xl98eOPavuSK&#10;VfchbGdb1yPstU5cccBnl0M7M8oVl0f4yjFn61kOrY962D3hM5ffGs3xNuJVOx9e4r6Kr16KVZ+f&#10;HY9acqpT/kl4e4Etv7rh8ZdfD/DtDR9M/dDVrrf20PUkzc/J7UWNanG1jvxi8rvGMHydWWxrEPe8&#10;3P/uVswgMK0VX/mtt7qwbAPOiCcuGHa4NP6uMd2oLly59ipevvo4AfMCI0aqQ/N13gRXJ1zc5egl&#10;kbvxcmj++qTN85dD19PaJ/D2Ui9w9ds+5HPN+MT99tyfXr3LfQf+2w7cv6D/t915xWL+2HtLPg7D&#10;8198/+Mf//j8X30Xc0A5bB0yHTZsQvsj0/5uzUcfffSc6wxeXvzG3k+Bk+XDj9vB5qCl1SW0EV6M&#10;4PKwWlx98XVgs3tYxEFvreq3TnH55nB6i6+HabXqW0/lyWHXmxg7/+aqkfAb4fjbj2J8anp49aGD&#10;D48aYrD6ZNdffpjWJi/Zuuzy8u9a4lKjWurn17+52H6og++HQPx9iMAdf+vdPdBjcxww8PVp7ifU&#10;PdD5jTDLz8aVhOHTvznJxt28PS2HXx114yzPvD5PghvWvvgBBa56KQeXPP71yTdP4Myr2VrNdw/i&#10;KW5OyuU35IXJbk5X219bcd307sNi91w58VeXjgfH1tWHGCkPT/P22nyvQZgTeLxUg18ObP3CsKtD&#10;G3z1Loe0Bvnx4DbCw8mHhaPrXYzgrX6cYeh6aH3wpBg/26hOczi++M3xkXoRyyePVLN5vZ/B20uc&#10;YdqX8sOKx1+t1lxv5jBx5ldX/v+xdy87llzV1sfL3WNzs7GNDQZzEUI8Ac+CoMl78D0iooOEaCAh&#10;OiAjzK3pb/8i8+8cDrJcx2B0nCamtPa8jTnmXCt2RuxdWS6Lr24e8XLNodZ7uvPaOrZ7IOkc1de7&#10;GD++9oGXlFNHxL3Hs/nNx7bib16+1ZnB1A+meLHOga8OHq55s2l5uGrDbpy9ffibjw8/Hv0JTLOG&#10;qWfnLU/ESfdZthwuvPJq2ht/Z63XOd7eaDm4xYiLWc0flxlIfWBJNeYpJg5Xjvbe6T7WHmCsevaH&#10;yurt7czhvQnbs7hzE9MDPmkW2tKz8+rs2rs69uL8oba4zz10M+LPri/uYvK4EjPzra5fM6kh8bPF&#10;4NTRyyX/mCwPLvzVlasuH4bAn7Fh6HD0xtnq6HqGLRa+HvnNAr9LPL/3yNY0ZxiaiLdcL/9Ysr/B&#10;eiSvl+sEnnMC1xf05xzMf3v49oD48OZx+4By/GbdjagbvQ8t3fzELP/gRf8I3YvO7/333z9u7t04&#10;4+K78dP6daNbPjn9aXWkB6eYGg8OwmfHA18d29zy9epmW11+H/zCHeS3l7jr1T48YHcf8rB4aMI+&#10;Y+onj8vcYuaEpcVJtlnbB3z7gmkf9YyvPnHDljOX85XrrOQIblziiQ9pYcPEay5nwSf8+vj3B+wJ&#10;Z/XZ7YfObi944jALOw2Dq/3Wd+cVs6qz37jpOPSFo0mzVZvGY8mny6krX67Z9FVTH7be6Z0pbnxx&#10;p+vhLHGKJ3GLsfGQdLOphdGTdAbh8svD+JlrT64xOwm3PevVfDBi/NX1ik/efKRziEuMXT5fjaV/&#10;AlO9GLsZ+Hi6rzw2tzxOorZ6MTyuq3NYaY6NxZNuv2H0xkXXj+59o68+Zq2fGNm54fWQKx5nvGr0&#10;J2LNVI14MTaJC95yrmIEV7PItTd575etlcMdRh27n4uuRXugCd7Ogl+e3fu/86tmNTu/WdW25/YF&#10;w+6M2WL2UP8wfPUwpLj97BIvfxinF/kw+LJXd9a95+X0MEP7RpstHxd79yPOb2/VxCfOrr5xxeT6&#10;Qot3OfLhLCKf7gyr4bve6sKk269cfdMw4lYz0kSd95z9xUvrWf9q7bv+YZo9vjjVw3eO8r1n1fJ7&#10;79J64aqX+jjF5etJ15c2f331FOu60/6A2/M3DO74aVIsm9YnnW0m2O7rB+D+pfmKhY2bNhtN5NsL&#10;f/cUV7VbByveTGHEi4XpDItvnbOyxFwn14fo1Xk3Y3yw8gkfZmN6nfvlw8Yppg9xnazei76c+88/&#10;L7lO4EUn8NFPEy9CX/n/yhO43dzu7uaf0u5vN84PfvWrXx03zx5ebmyJm5ubq1w3PJrvpinXTZ12&#10;86uGX06serHq9BEPh5PAW3yrerl8NuHXC298ch4IYqT+8MXViXt4l6dJPeGTYurjgbdwkerZ7au9&#10;VNdMYeh48MI7431Aiy0ebq9LeTG21Yxdr+rLm8MHu+bZ2dUSubjDNWO6XvL170zCOIvqD+LbS3Pw&#10;nU1nsPPCxLW2a6aG6GERZ+ZPxvXa8z/3Up/04W35m1ss2xz8uKvXR848nUG+n4kkHv3UkPjXF+Pj&#10;whMuzBGY2jjiD8+34oIjcbKrMSdcfpww2emNrV2vx/jlXFd7bw7aHvtQDWN1PZa72dJh49UzO4x6&#10;sXiKi+mtZvckT+TlNh9ua+PuvcuPw77UJM639+u+v+unrj00p/pq4gkfd1o8DrEWzkSsGZvdLDDm&#10;bXYatnnUh2eLw4QvX0+6/daznw01uHaOMHK4O5/4xAhfzj0LVo8w+c0pvnuqnzkW016KHY3mBQ8p&#10;T4vRerKbW79m16e5h+7Ar7+8fhPrb77FrT4OfZq1eHuJY/fbXHKbZ5tRHp7PJnjF/DzSpFqYsO1R&#10;nl1f9f18dzYw8mbdPmx9XENfbNXiz+bjIOL14MtZ7SM7PAzhF6s3Db/5cvqYh4gVx5Gfhmnv+HxB&#10;f/nll49+ZoUTV8vHnS/HT9jFaAJbjB8+bLjiMKT4nfewD3GrvchvbXW03vWh+fZK5MvlixUvBmM5&#10;z8XLm6EebIvAFadxFoeJc3sdgHmpphB/uczjerhWvqC//vrrQS99ncBzT+Dh1wvPhVyJ6wQ+3RP4&#10;yU9+8vP33nvvuBG6AbuRETfCHv588b2Jlg/bjTUsfH/NXc5N0uomS/N7kFVHm6MaPD3Yq6dJ9T04&#10;xODDieO34igGt3X1w9E+YYqzxWmL1B8/gd0cu1njhKmvHN/aDwX1wVld2Phwq+O37BEef3gfgMTk&#10;ivMtHH/7298+/MMJfCTdtYHdeHa4Zqpn+OaCx7XxasWqh2tOs5lXfs8LhlRXLczWsBM5/ejFs5sD&#10;9oyph7gVZzouObalZpd9Lz5smPwzlziJ83DmRd5qRjh9lic4nDnsn17uOBZbLM5ytB47O05SX7l6&#10;iLme+Cy13ud9QIq/WnXqSftiqw2jFicsCdcZF6PVWM2Ih8SHo1z8dPkDfP8SbmNwzbvnUt/Flm9u&#10;mGLx0KQ9wdjv9g4T99kX78w7E7p9ybPD4JbHE1faHOzmbK9xVNt8eEl9+bvqQReHz4+vHN15wfGb&#10;odmKFfeHc2x1eHe2rndz4CTn91Pz4Ca0WFK+GF1/2PZRXp1YfLD8+vLlysPHxxavZ9cy7NkPqy4R&#10;s7ouzVVtvWhfrntv8GFb1cdL41XTl3Ix9Wr32tlvMdpzCS/bihuu+XYOeTmipxo6fPziSRi1bDPG&#10;Ue/2Jl+tvmrwy9en91T8q+H9rML2zC0fTz3NEL8caVb2xvgrzSuW3Yxi7QFHPeLWt3OCJfXCkWSX&#10;K46nnFjXN9zm2PrTzqUlZqm18vFVwyZ8K9GnXsXoYu2P357Lx+U90B/uvfXWW8/efvttv0G/uwhL&#10;etnXCZxO4PqCfjqQy/3PnsAf//jH4/+/7kbpoZJ0I+zG5ybq5ucmV64bnhtvD7RwsMRNsptm/pG4&#10;f4GPT8gcPQRW65E0UzfucPL4Voc1g1w14upImPbWvsRbWx8uDjxs/PXn1yu+5qyv3tXi7wOLWg+R&#10;ctU3qzOqtzq2Wpqvrlq/idgYjuaC8Z82+EBrkbhxwdGEht/aeoTJ33nFqo/jCNy/lFfDNqszPGu1&#10;YkSe36z3VB+Zt5ia+uK36gUj14fAnbv65oM7i1izsKuvZzmaiMMQePMTPdjm2D7xh6HrIdeKU16M&#10;jyu/OfRpFpjOohpaXryYma1E3ErY8eKMP12M72e42rQ8SeMi8dJh0+XzO0fxzr66NP56hOHvz1xY&#10;PM1h7uJsNXxCx3kE7mNsM8UBU0+5+OLpfOHFtie8eFz8uODEm8E1j6NYtTt7c8Nk06041LT22aBO&#10;PGmG6va9DNtZsMOkcTQHO14xQpc3X6K+695vm/sCANNeem7gcG72Ue/OHVbf7gPy4estRqo920fy&#10;Pp+NV//40vWNE15/vQgtF775aFI9OwzdzzwbJj6+WtoifPnlqg8e8/A7PzHnXTw+XO0RRjzBH07f&#10;9gi3c4Snt56/7zu58rjx4Sm2Wr7+eODstf16vtpPuM6rudTEVw/9wsl3Fjg6JzXi3pOw1cbbTPYF&#10;l8iHEWuubLxij4nc5vPj3xmaCU84dtjm25zYzgZPwt55d69icYUp5rw782xYeStZW6y97Uxhxdqf&#10;mFp+MXmS1teXc339o3Df+ta3jv+j0f+7yQG8Xq4T+JgTePgk9DGgK3WdwKd1Aj/+8Y9/3j9u0sOw&#10;m1kPIzc9sW6m3aw9lGAsNpyHLx3WDdE/XlU9HBsHDKHFwtDdyOW76VYntqLeal65btA9OOshhyfp&#10;g0d7FFfbHsJWz9+YeHvWn1RLJ9Xkq+sc2ZY9w6nrQ4w4SbPVtT/4bLlmoMXT9cddj76cqxPTo3q2&#10;mJnwJO1JXnx7w5SPp15yYl3/9ldNPPBwq+XE4ubvPnBULw7bXvCUg+MTsXS89rr7rQeuMPWm63EQ&#10;3V7i5svlm4fw46FxxBMvTGeEQ1wsrmry48lfLDsO2s93/c3Dbrb67JzNJKa+3GHcvxQvVo3e+Juh&#10;PRVrjmbIx4PDXGrZeshb8YqT+sOfMYtnq1HfEkvESDE+7vqXP+ObQxymnuLVhums21tYfXaPxZul&#10;njSc92jCJ3rXR6z55eD5VuLnzzVppvI9A3DIqTUH7nQc9ZCrXm5tfvsVb2/i7BaO9tU+wsZHJ/Wk&#10;m9V+Oo/i8Oy4iscVd7x7Hmq6t+ONA5aNSz07YeMoTzdTMfvsD04fq4ez5PRImlWuaxrOnPJ6pdW1&#10;965B+1heXOuri0e8mnqVr0Y/ufPZicF0hmxY2tpzwrlxvrwv0ok5mwFne8LZwlFfdfsH3XJw5DyT&#10;eOeAFzapJu7y+jgbUk6s/n1JVy+WPuP55Wir2GHc54sXO2s9SJq9e25u8e3D35rNPWYXU2P/vT/w&#10;kOXKdrat8PRe02rVWPqQdPE4xe3JElu+rt/WuD/4RQTt/2r07rvvPvvOd77jjO4aHd2ul+sEnn8C&#10;1xf055/NlfmUT+D2L60f/zI8Wjc5Dy03ObI3OL54N/tujHzLDU8sH1c3S3ELN3HDhKPFu4HC89M4&#10;4mXLVRdPXHIWfH1gxJJqaYLzMWkuua3fXuxzPT/McrD7MFC/6sObuz9RFyOdN98czS1XLKx8MTgL&#10;n4ffuRYv6X+jJi8Wlxr1cbLjEbNI1yS+OMqvztaj+eonVz92+9AjDFvu3EtdnGHjqMac4VyH9rI9&#10;8boGchYfTwsX4Se91+BJPZqD1q8aPmy6/vHpacnLEbX7PpMjtFxzFitfT3F2nPrzm7W8WAs2fnk9&#10;mocf1/KGh10R7zyLVxcv3Vy0Xt674dSd520GujydfwTvX8RwdS3Yyx1WjKSXq/1vbfNvTH2z0nLh&#10;8MUp17lsv+yueXi8Sf3ycVn6kK2B1Sc+fnPBFU/Hsz3E5M+8+VsbvznaNzuJJxwMm9Rz5wonLx7W&#10;nqxmwMP3ZQymPtXIuf4kDnqx1cBkdx5+1tl45Ej7q4c8ib8aOJidtfd3/Wnc1cfRHOlmOID3L83D&#10;Ze9c1emttllhyMbOM6jty7Fc86sza7Vx8hN7V68u3ObFLbLx7HQ8cPD+UKPceYbi7U1NM5cTI3zc&#10;vSfuog/vsZ0vPI2vfcHoZYln45bD7xcT8CRcNp/s+WVvnB0ne6U5abIaVzH1rWJhD9C8FK8+LX7O&#10;KXMdwvDZ4fLpzqdzqIauRp18Pwvqdu/i8vHvnnDUQz5M/ej+pqDr7r85/973vuc/wbw7PM0uuU7g&#10;BSfw+LeGFxRd6esE/pUT+OlPf/pz/3K3G9beCPl7I+xmVw9YD+++VIal3UQ9lKxuwmLdNHtgdVPm&#10;l8OP+3wjPsf5cetJmmH3gVccduNhafGVfA9Y0t7pZoaJ06x8XKT9iVV7JG4vzVO9eHUeHrjqAdsH&#10;OfgV/12/Vb4z5LObIV09fn38FS9aL9Jc7clM3gP85hHLj1esfeLGwy/GT9gtsTjKN6M4Xhpez2xY&#10;fUg5OmHjUc9Wx2+2cGItWHln0gfS9tx+YUn84mLeI2LOqrnkVuRb9aSL6U82xm+GcjSBa65+bsXj&#10;i0eMxEN3tuLh052ZHNk6nBaBJ+XZYrsPOWfT2ZoTZmfYfYjzzReGr8aH8s42jnry46EJnR1vfnWL&#10;k9v3elja/Gayeg/pmXRm+ojD2TedyBGxcJ2VGryWfvJw9aDr0TzNh7NcPWh7IcXC1z8e3DB0/bYe&#10;zhJL4w1bHR1m7fZYjeuYDW+d8XHKqW9/dPMvB7v4Yz+7+HrvVVcPe2I7exxdA7FkZ9w4PF8+Xvb6&#10;8r0Xmr/9xI/HHGaUq57dfLTZ6s+H47Prz+5+FH8zdQb5nVm+2mZk58ddv/ZMNw8MPB8HaV/VyZ97&#10;9T6tb3y0euJ5Vq245SyIeJqNJ47tGz/OOGg1NGw94ju/F8qn4aorpk/XiW3J1Zc+53HUM70zHcnb&#10;ixjByT6vI/nIS3VSzdK8YvGwEz1Ies8yDC0OEw5X+5HXZyWsM4A715dXU7758+nNsxfDj2f3pqfn&#10;u0V8OfdX22/64Yf9yFwv1wl8/Ak8PNk/HndlrxP4t07gdiP74Le//e1xM+wm5yHiBke6gYqdb5Dy&#10;fahw82P7cEDON0a1btZwvlQul3g3cn2rpcV7uBU/Gtxemm3rzxh+vdkrfPMQmPJbY54+2Jzj+sa9&#10;9XGWx9+DWSy/M6admy/LOwNbHan34dy/yKnTm90yr7XnosRcPsD6f9Ors2CaQw91+BI14jDxZdNW&#10;s2UvhxxZjnCdhbyezRzf+vYWXj2/PuzOv/3I4ZHb3mHj0tse1ffhXqwacf1oOHX1SsPXl27+eMSa&#10;NayzNwvuzgMfST/GJVdcn/A4zEeX55cv5sNucbnlyK6Gb9VTXZi0XPNWV6zzNFN7DZOOh+7aFOMT&#10;s+MgYuVpOVJPfnh58cUc4PuX8tzs6tUVs+98c9RLvrW8YeXgm/38Hqh28foXp4m8fbevtBxMNfpk&#10;y5G4xL3n8sO2F/zNqU6c1EtdsTiaixaDzU7jYPfegSkWz7mHObY+HN2MG4vT/txDV+Kh1dpn7yHX&#10;o1oxM/IteKJPwg4vH7c8u9zWxEfr/9je5Mwip9bPDb7+4FWcxEtvv+ZIy9tP87BJfrg0fJw0oc1R&#10;XAz+sfmbD8YZElj9LBwW3HkGvvn62Qhv7ziIOpg4m6OcGpj6iIfvXDsDuHjhCL8Yjt4H1cQF03z1&#10;xGcRvfaeF498f81dXf2aV54tTpPseh7B+7gYaZbDub1Uy6+eHY62l8XVN054sTDiltqzlGv/z+Oo&#10;h/pq4lqf7cwsnPzl5q9U+1gcR/XpfinhOr366qvP3n33XV/QH37Al/yyrxP4mBO4++PvjwFcqesE&#10;Po0T+NOf/vThg7gbaQ8W/GJuzm5y2TRx8wwLw+4BAN+NEdZvTnrg+239K6+8ctSr6ybM7guEGN/y&#10;wcsq5wYrXg99k403586Ot31Ur4bQccmxYdtXPM2rxn7lq4XvQwE8KZfePC64PjyzLdjmZ4s1N2w1&#10;cdFiNHznJ2aZ0f/6pQ+wcccFsx9EjsFvL3Byzc63Okf2ngFs5xPOTPq7fnL1ofkWDGHrZSX1psPG&#10;rV8z1Dt++HDs8njFrT13M+KvJm663p2fHoTOVkt6P+AhnfHh3F7ihYdtlvJ8/UjziMHqVQwPqc/y&#10;6NlcB+j2os5vD+rfmdSveLo9q2uf9U6H1YMtbpHm2j6dDWzxuNL1XUwz4t147y15e8ZP2ntaDQy/&#10;+eDE6ltObON6qIdr5njrh4vUR737ndpq6gPXOcRZrL2J17fzgIlf/+6nzSsm30xxqYPBR+LQIwyt&#10;vlq4+hanq4HDSeiwdPPgbH/i6uWKsXufmq0zOUjvefvCgwtGDVxc8dVra8Wah71f+uCao/2FjSOt&#10;h1xnwyZ0PfjZNO7lt09f0mj3kM4Pd/dFHGr8AbZ9sxM4C/fa8ubA2zzVwBI5NfiKOUtxuv3Ire1c&#10;qsUTfxxiBK6c53xz42brHe/uQS2uziJMXOX3+ojJh1GLoz6w7GYoDyNHm0s8rj07vGYksARXvGLt&#10;oXwxONeOFmv/fPfd5d4zEYepF93+tld9DuDt5eyrsRfx9hoGz/ZsxuXKhkt2DrH4aCspHobWY7nY&#10;3us4LdfAahZ6V7iuj9rer+2F7lrWW6z5aJw4XAPn8uabbz574403jt+eq7nkOoFPegJ3n/4+adWF&#10;v07gE57Az372s5/732u5GbqxkW7ubmyEdmPMDsdfG4facHw3SDE3yOUT3w9MeLqRyqkl4m7AzYeL&#10;T8uFU7OzHMX3L3Hjt9TS4ueaeovbMz/u7J2rPlu3tnx1OJu3uh4c4uWyw+er2S9YfHvxoagHl1iz&#10;Oye9/cbcf2uuV2eJE1d1cCSdjctSdxa94Z1l11KMVMcuBlu8vfKrhRXvGvHl+Z0BLYbL4tMk/scw&#10;Yol5cMK3B/vry3d88M2bTXcWzUaX18eZxl+cPp9DOf3q2d7orhW7hTc7rTYbJ799bQ9272lzxlV9&#10;ddXUv7OTz956eFzx7SxxNU+6OI2rGdSe+4oR/PWHwZVfT372UXR7yaf1wUP4yc4Qd+dRfdhm5e9+&#10;6k2fOfZs1MGsZuPdGL9etBr9zHPm2xnD0knXfWvl44Pjd8ZwhF9MfwvOag/5R8H9S9cQz/IuRi6+&#10;cOuXr0/aPOZuLr1IX4LYeibx8NnW2ca3MZj2uFxm0Dcefna4+OM7iG8v8mFoOH1x2IMY3/1Qrn2p&#10;Dy++HHKu7Z5H5yRH1FjZ7aEv0/zldx8MX7yeONr/OWaOZq6uedWQ5mwmvgVPFz/At5dmo/czBB9W&#10;jZ72IkZwsRfTrGrMok6eTZfHBUPSi4ct1/M0Hz4ufHHKw8q7tmH4Vj3ZcanNh8+WX27x+pgzOx61&#10;Vme7vPGow7Nc9RGrNs7HcPU959QQeTyuU8v7xWq+ZotLndmcD90fWuXDWXKtYvWsXq3+/lr7N7/5&#10;zePL+c2/O3DgS64T+AQncH1B/wSHdUH/tRO4PTQ++P3vf//hb2K6mbupeaAQN9y9gW4ncTjajZEm&#10;6tVZbqZyixMnbpg91NmwCQ7SDVgOBg8tXo/6iZWjCYx4M9ZbjKht7o2JW/GEXb561TcfNlx74te7&#10;vNyei3qztOrd7B4yOMQtZ+dP7MPjDcvG74u5D1z2Yk41NJ80l9guOT5pbj2L1aecODsOdWHEdka9&#10;qxPn013jcjiIvvLidD347atYfH3pX/wd28Nc/Or0zq5/c4mvyJtJDTsdTl1nVQyOLRd//cvx2dXS&#10;YduH2Ip8mDP34tQTM7Cbeevj2brwG1t7a9hmaJ/1FD+/z2HEz9jz2XUGuOCteM3BhrEfIk/C4MvP&#10;Xl8trJxa2s8IXW8zbk3c4eVgwx3g+xhsZy3efGetX9jq6Xjh5fWoP1vcan41Z786OTXL0f2gWHzx&#10;8OtXjF6BIfXhm5uYCzfpi2d7EquGHXZncHbVl49bDbGHcLAWTDw7Hxu+2B3Dwxz1Kn7m0KfzyK4n&#10;LLu8eUkczaW/n4fwdHtjExzFaPHl7QzS1fGbQWztMPjilK/fYdy/4PG8MWtzxAeyvHyzidWDbpWn&#10;6wtvNX/19NapIcXh5Z09ncjjJsXN0+ziu9fsejUX/uxydP2L6W+15/j0ITvL2j2v71APr9XHp89Z&#10;xMKV5xeDbz7azI+91x+rqfbck7/85dtTfphmbL7V5vHl3EwW33l3TWEXX2/c+qXPNt+1KL64rpN+&#10;/sV2/7/zd999V89/PuA2c+nrBF5wAh/9FPYC8JW+TuCTnsDttw0f/OY3v3n25z//+bgpuqm5YbrJ&#10;EbYlbhG5bqZH4PYC4ya4eDfZrVXfjZftg5oPKGycfBxhcLMtGIvAusHzzaEHHQY+njD7gIqnHD4c&#10;JC2Gp/nlwuFWi5OOzwwr1fYhDB8JX608blLf9tOHWb2I34L712A7azh/ZVIv/PVodn+dXU3nIa6v&#10;unqq1Sc/jDhJF1efLcdXyw6rrr3Ik2poONpa4ZstLRc2/s4fxtmJ14PdWeGBTcKps6rpLHCR+NmL&#10;ZSfF23dzpKtN603ifoyrWeW6FmrMaZmTlKfFcbOtBBeO9pZuXnl48Wq3Hi+fJuV2rurqSYen6795&#10;s7ZPvcPD7CzicTx23fRuFu9d2HDL29x0vdhh2Ht+/GJmytcr2/xqSDxsMV9m4hMj6tTrzybVN7fY&#10;Oa8mLrnOrVn0TuSr337neNdd3fLs+3Zr2O0xfrXsZtu96V29uvYp7g8I+eJx4ooHxsqXK8Ymfrb1&#10;62e8mfDZm320R7Wdmdq4YEm1bD0tMRL2MXtjcYSnzWA+trx+nXW+nJgcPNne6psJdvPszqiax/Ji&#10;52vT2ajDez5PNZ1D89dfnFR7OPcvYdrPY1iYlrKuQzPI1bvzg4uLfRb7S6rdHuXScoTWP3/PUb5r&#10;s+fn7PTYeeRdv/AwXU/csPxi+sDan88w9W8muWLpPe/dYzXNSxN1u+xzZ26v6cVu/Tl/kN9eivPZ&#10;rfLNXc9zvr27b1t8y5x9cWe3zjzOCCdtdeads3uwOC3Gxu9z09e+9rXjN+ff/va38T88MBv+0tcJ&#10;fIITuPtU/gkKLuh1Ap/kBH73u98dX86rcXN18+smm3azLO4mStwYu0nKu9n2AKHF+lDmT4z7a9lu&#10;mt1g8cN0I8WNV95NlY2H6JXgUqsPLUdbapujmcXxhWv2eOOBJ/n1rK655HHQcuG3vwdEM9lDuXrS&#10;zSG/e1XbPyijpxztfOTg9YTRv7Oi4ZyPL+b1ElPT9RDnqw3PZ+MtdxDcXsRcowTOfnbvMERMbvnE&#10;Oq/q5M1zft/ggLFw1kPcDDub/Sbi8Jb51JHw8cmR/N574s62+fmt9t75qhcze/OF2etTb3VwfKL3&#10;9uFbzojAh+Gzmzt/+bLpbHh1nWEc8bQ3GiYpXmzrOlv7gJOzX/PSYeGcjTOxpz23zgSWmDfBSbY3&#10;f7H1bu59T29dszSnnHm6FvztDd+c4vww7Pj0t6cw8bdPuhnNXh7X8vBhi4Wlk3rAJOxq9SHxsPXb&#10;fcGSjWWrg+993Kzw7Po4F+d8FrO0V3h8aiw9xDqvYjRpT/VxbeTaHy0mXywMbgs3ra8cgSfi+OqX&#10;lsMXL1991779FK9Hc4pn1ysuPfGE0YfEUV+xZnNPV+fnBw+seeKCg5ETJ/3M1VcMd3umiXy6fkfg&#10;PicGE0/4ePQzT+euh5qEX06tut5LMGpJ/Gyx6thqwu2MYfY82frtHOydmw2H0/xWHHrVDw/MeT9x&#10;qet8lqM8Hteh2c2hj7ycGrY4EWPT/kaba2rVvx7t7yi6veAIU+80THZ90nJm41s49IavBoZszV3k&#10;n2Mw6s7YjS2vXivlqq+ua0CL+azoLJyD87Xceyxxq33Q+Fr6ZePzXvTvHL322mvPvvSlLx1/pf1/&#10;/ud/Hm6mO+BlXyfwCU/g4dPnJyy84NcJ/G9OoA9dPcDcILtRsrsRepB0c4xX3k2/xSc9TIpvDJ+4&#10;my+bdMP2pZK4qeLqQdUc4aqDxWVeOXsJK2feHpjNVg2/pT58N3c9ssO1H3GxNFtu5/JQIeXkzVMs&#10;TjXiuDp32PjlnIOYL+N+Iw5rX+Fo0jX0tyHiLYeHrTa984pbCbsZxTbHx7H5tcupsSfzy7uupP3q&#10;v9en6wiDg8Bk48DZbNkwauHoPjThlotDfdi44zQTibN8sebkEzywNA5SPz6+dHHzVVe/+tPl2p+Y&#10;pU7MOdqfGAknVj9xfu+Z5osHFzseNh4CuyKOF5ZUI96s8uHaZ3szg1xnVy++3M7cXPAElhTXT538&#10;5ppZzHUPo47Idx4wzdK+8MXZPPk4xPg42GJ8vM1WH74FaxY20deqRr1FOlPY4uHdc51TtbAw5e2l&#10;/W+vYkeD2wt8fdSXZ4vz9SHNIYbfngl/e7CXJ97zzzje5m7e5qdJfeIXk8NpFW8fG8/unHDtXnCF&#10;oc0c9/aVs1ex8O29Z6Q55HbvbHzxtld9m7v3Db/Z1CQ4Ca2/fvUR73nIrt77K0z7qQ9c16s+eMXU&#10;NKtc8ze3PKHjrWe6vmHU4tFfDS3GjkMevlU8fe4pbk48JFw/V/Wm4Uj7q8Yc8nqLqSXN1szh89Xs&#10;HuqF3znGZabmxKuGhId1Zs3eGcCYxbMcJjzdak/5cbRHfnx0eNykvBzBk15bDDZ97lf8ANy/hA9L&#10;11+ufDX5zb7XwT2uM8DTtRHzvpdX52ei5UxxiMdZrTq/Kb99CT8+L33hC1949uUvf/nZ22+/3f+H&#10;/u4gGu7S1wn8GydwfUH/Nw7vKv34E7g9UD74xS9+8eEDws3cDc5NrxutG58YEXMDlYdlu1nCdBMO&#10;R8ttbbb6bsRr43ATVufGnDRL/rmfuIfjziBWXdrMFh9eD/0ITmIuOTizscnW8nEstv72GH8ccLgI&#10;bZXTd/cjzscHx/Ynyjg80Glzw5Hm8CfyapqXhqFxqIM1X7l6edjBEDgSxgzqWnAWP956FJcju9ce&#10;qmaPg4YRqyZd//rAtedyYnHt3Nn25SFfH7r9my8+s5HmbQZ4AiemL41fTlzNzrhxOeI9BttcYfQV&#10;q755+ES9eeOxl876ANxecOGn1cVVPS2X3ryYnvJ6sOsttrk4DqL7urBx0mos78f2q6Z9mn/3AMvX&#10;vx7xyrGXP1xYWj2JqzPjx0GTuPDUB8fyHcDbCwzZGfiw9YqjeLPYb/ts5o01d3PBNhstrk6N93Hn&#10;F0Y/tjjcLtz1jIffe18MRr0VV3U42d0X2Oar11Fwe9mZ4thcNc2Mh9TnbDdLcT8fZiZy9rA95ePW&#10;i3Q/71zFYPL3fiDenuika6F3dc2upjxdPi1WnXmJnLrtx45zZ1LvflgtHBtHe69HnPp1D4sXp5g6&#10;fazq8ISnu/+qhYcj/HS2WfSjLVxqCA3X0rM6Wn7PuXNSu/Pxt08c4jjipVviamjCVqcfjPcyYcO0&#10;R+e0/Afo9qKuGWCbn+YXw1evuHHoAWvJF4Mh4t6rzt/zPYx8vQ/g/Qs8iXN5xPnl8ts7X66a1fHW&#10;HzaJL3wc1eSX7xzUixWHi59t387P+64ZnVfXTowUU4tL3Hum899r4Dr6Yt4Xcv+duV9o+M35LXd3&#10;6Afr9XKdwKd3AtcX9E/vLC+m0wmcb6jSHhhugn0odGN0I+xm2Y2X72brplm+nDjBby22LxPybqr6&#10;qK8WPh93N2t5End4fn1ocf3q29xH8e2leWm15cPTxFzF6iW+drPEA2+p7bfd+uhhTyvNHV8c28O1&#10;8NAhbFhnhq/eYu+///6B8SK+nPqbRw1p3zBmpUlaPQzftVIHF0aOH5+5ivU+aAYYPHGqy6bj2DmK&#10;08R7keCx9MtXHx8Oc5Rrls69evn2px5fvZpPnJ1kN29xddW2T/2y9SmPo/jOLV883vx0+6qfONl5&#10;6yNnT32QKY6jGehmqCddLP50Xxiqb47dn33rWb/+miJeMbVED3Xw8ehTXTE4Us/8Yvu+2GvcHuKD&#10;x281gxw/LEyxx/qLwYavX2esnsSPO0y8d4i7/bNhnAOOvdfUX30zp+UStaT3b33C0lY1ZjcfTYqz&#10;F8cnuxe+fmKwJM2udz22lt1ezNrc8dHV43J/U2PhU9PMeorXO47q6epg+KS5en/GJ2/lV8OPS6wZ&#10;u6Zira3XS49mrC8sScsvf1z7PGxvYf0M4uvnyt82a87OKB+fWZdD//bv/SbPJ+rVqG9G8zUjXZw2&#10;E4HPxtVzplgctFmIHI546slvnvDbl129s2jmesnh6CzqUU1+78Xw/GYoVt/ue/xW/doHrb7aw7i9&#10;wJvFYtcjOx79i7ETeHHL7CRdrBnamzgRd97bU7z88hSTf54shm21582pz6f1CRd3ee91n5H8pjsM&#10;3dxwzqPrU31Y+c7ez4Tly7nlf512z3t3cBVf+jqBT/kEri/on/KBXnQPJ3C7Sb70y1/+8oMedjJu&#10;qt0U3SzdCPtQ8FB5dyPuZrs3Vrbf9BJ5vhtpDx8+uz50Cy7pQysOD0qY+tF8XPH7MmlecTwWnzQH&#10;W29Lvr7xibHDL0+8ccrFJ2beMB4+7Xf5ipm5DxLyxIcTebqHVznamb788svHnuD0osN0DrjkSDl8&#10;7bc95esHH1acbanrvcGv55m7D2ZH09vL8lUn5zrycfZhzNzh2YTftYRlm6tYnGLV4GtP1cMtH78a&#10;mr/Xjd854ugaicmJ1SMeseJ6wZoTviXvWnXdYCwiZvb4j+DtRb7Z4qn3nl91cnGpbS4aRq6e5bZv&#10;uMfOuLnDxKNnoo4U03NjfHW0+XGtiK/wq2le+XqXo+0DZ3usVl1ntnX1UdO1am80Plz1iEPsPAM8&#10;gcG1derba7gDfHuJi6/OfPVRB1+MHzd8XPTG1cNaidjuXc3mw521mmaEZ9cXFi+J2xz1sud6tIdm&#10;rb88vLrlqXbr6kuriVudmNmK88M1G59Nq+1+JbZztIc40mYKC19/Okx7zw+jTk68ed0HzUBwu8/G&#10;T5N4qrNHOf7auPs51pNN6k/Hqa5c5w6PEw9hw3cd4tk6sd1T50bvWTV7vPm0vjh2PvFW/HBdL1g9&#10;2j8tpobdXhand/PVt7wcEU+3hzhhV+RJZ8Te3nxiZqv57KfrUP/24szMnuhtqekc5JpFLpu2wsNV&#10;X3zx7DC4SVzFj+DpJUzcO1dQOXsKC9M1CkP7POn/Qe6vnvvvwwkcweGc1DoXn+uyafzyfmbYtJ8n&#10;XH6ZcYvdbfBgu16uE/jPnsDDT+1/ts/F/l98Am6K3cxpN0BLnJQ7226Q3Vi7GR8Ft5dutPxu0sXw&#10;wddLnl+/OGhxN2o3Yvlq5PhqPQirlyfmJ/nybuR+82DuMxdc+1Hbfx/WOehjBjxwy90HiCN4e4HB&#10;p0d9smlCxwVr4ffwahZ5S28PsvqH13d5xflps8dRjQ8C7d8czraa9hp2r0sYNXByxfDVU57I1Z+f&#10;bR659iK3tXHC7QcuOCJPulb8asrVAy8R199e5YicWP/uQTydx7l/M8LJqSW0s2geONeFTxYvJ14s&#10;nt5r7Vdd/ePVx2oOOoEleM1CxPhqep/Uj1avn3yzHoW3l3jqwU+yaXmr+t4TnaGaesalXzPGFUf1&#10;4uVwyKvznmkv7Uvv8s2hRp7EhVuMb6Zy7M4dj9X5wKrDK9YfMDV/HPzq6lsOdyIH297qF5+4s2sf&#10;zaEeFpd8fjzxwrNhO5ewejSbOqu+MHGpa0b45pHvHNLlXZdwabM0D35Yfr3rKW5eQvP1h03Kh02L&#10;L06cb5mR6Bdve3SO1bWXculqO29xKy55HM22s4QxD2neepW3TzG+1ftQvGugR++hZvOMMFf3jfhx&#10;wDcr7dqIN3uYnasezQuzS745m7me5369R/f+fhzC/TmE93PcvuJvf2HUmQNOrJnqnQ7Xvs0Ia2YS&#10;fzhx52fGYuHPvcX12dniFYcvz9bbdelvOMTfXpuRj4evJg4+Hn0fE/nHcmKWPC5rJb9aPQh8wn4e&#10;/2LDxJWGyaafh/P+/cpXvvLsq1/9qi/qDwM0yL2+ncsHnelf/vKXI+qvrju3+z0+t/ZEdbnXCfxH&#10;TuDh6f4fob9I/9tPwA3Q6ubsweHh1Y3RjdADpAe98woLA9+HZrZYH2r4HlZJdekelHq4oTdHD8Bu&#10;9vI+HOPVS7yHGlsff9JaXL2HgBhRHydfn7j55qm2/fZFWV5f+Xj0PtfA4dWHtorB8unOBhfBZW/q&#10;xGDiTvurYGwc9gTHdk3Umw1vtfXC3x9KdG1g4dQR8UTOHM0oXi+5amlxixTXN1tcH5j60e2z/vLV&#10;nPnEm1vOXOrFP65GH6v3rLk6p+qbafe7/eLoLOtHJ+zi7UcdETdzfyAkZi/9rITD35m4zurELPuF&#10;b0Z85fDx9cWrjsjHQVt6lafh1bbHzYmTzik+cbj6mU0svJya8jsnuz3UkxbP1xMXn+BrLnFY3PWs&#10;lraaQ2049eHqIwYLk03L09U3h7NiN4O8WD8j1cpXc5DcXvhWM3Rm8s0r5mzCNUM1sPKJOhi6PcgX&#10;o3s/LFY8TnVx6iuXyG2sOTdmZv7yuM94r+qhJl2dfsWblY/LvM1mDjVp8WxYte07njB8dvHOBZ8l&#10;p2c+XFhxvDSpR2dZLTyhw9MEBncc1fDD1xve/cn9XKxZab7aRK0lR7L5eteT3VlWA789+eqcJdlZ&#10;j8DtBY8lt3kz4RerXo1eeiQw1TcHrcb7RP3OxJcn4uph2Z1p/HxYe6CLNyffucJZ4p0JX11x9fJ8&#10;dc0hrn9YOcuewtWvenjvf7ra5rSvZq2eFtuFa2eojk7OefHmwplk4yf1Z8uVz98zESPVsuHjgF2J&#10;T3xrYNav3rn6fPXqq68uzT/ZN9zDhv4pewWuE/i/P4G7p8X//RzXBJ/jE3CDdePvwdhNtRuvG6qY&#10;BUey+8Lh5uzLiIcT4ffgwKuuGzs7zgN8/1I/bjbti4s/cfXfF1Unjq+FUz95OfbymBe2OnrXzsQm&#10;u2cfLPJp/PEd4NtL3Hw2qQaebT6rWe3Nw4rg27nN4cMGqScbLtEH7nlLXbO0r2rqt7PBdL3UEjOo&#10;iUd8F0x97K1ZvDfCianHfeYKH7b9NV/vKbUr6qoRh4+rWWkzwRG6HDxuNezlgm3OeBcD+1j/xbCd&#10;ndU1x7l1zWVv8M3Lt+TF1XSddn62c5brvQNL9LQ/8Wo6i+bBL2dV10w4ypnBIvFVKybHb2axzZsj&#10;rvZfP1jC3z5ifHXmTTefGNmeOJZ3c/WvPhx/Z8WJWy1RJ7/7rqa5+M3OfkzqtzM2H271cs6KjUdv&#10;Uj/27gNeLalv2OppOLOmxZq3/RXLx9n+wtL1l2eTfo7YYtWZja2O6G/lyzVfsWaElydhmo2G05cU&#10;F+u6FaebWx62hZftZ4iY1yovxibNdzjzAl8ONjsIvz5ibPuyPFeqFy+Hx6xW8d4X8YaRJ7CE38zt&#10;V1w/ZyO2zzM5os4s+sTZ7PJdC2fFro9eLXF2WP0sMffBeJuLHw+tH/7l217Vm4d0rc57V0/iZ4vB&#10;Z7c3tRa/up25vcjBrNRfH3/Y0vuxOeuh1tIH386LL976i8GsLxbvxrPhq4Erru4s4RYTN+za1Yo1&#10;Z7E0nlaxZhDPppuTvuQ6gad8Atc7+ClfvScwew99N9F+49wN1cPH6sbs5rwPb3EPsm6+ttvDTAxW&#10;/fLuTZztJo3XKqe25curvwr1zjvvvPSd73zn+JL+t7/97eDUyx+vQZ6jAABAAElEQVQK6KF+uXbu&#10;HprNAxe/niQ8G69889DNJ0+amd0ZsGHVysehXw98MbY/bPAhyRd0c8E0S/Vx8NujHuaz5HFVGx6W&#10;xCefsOEIDoKfhI9TXgwfrdas4erHxxFPdrWdbXzh9cRpyVn49Sd4quHXu/nwWIkPgKQ52mcYvtr1&#10;zdZ8nU0ziRM1OJtTDEex8O0hvznM3Sww1bdPsWw59Wqr1wtHgstsabjmqYaGaRbY9h1ffdLxx6Em&#10;bjl1y8F25vXgq7Ef7226ejm4pBoaTt68NGkG5wIjbhVn94GfHUf56vj1dYb8MOoSc5PlOp9x/cI1&#10;V3vmt+KWC0ebc31c69dfrD3Ur720B5hqw+z7qFicdPidub3D23N/4COe335o/eXYafuClVOvD9s8&#10;9YVpPrnmY1v9/J57wakleLPh2LR6uiUuBt85yrXXteFg5OCJmCVGJ/Jh5OyVbu+r9VC7M6nNx8n3&#10;jOvnqPPx8yNe/+ZZrQaX93V/U61+zaG+OfY+pLc4aX41VtehvcI5z50FrnOQ337NUN9moPG09A7L&#10;bh55NryZLb7VTHLLy8ZFaCue6o7kvIgTuhq+HvxzXK4+9YaNx+cc5yBHitPN3Uzx10uNWliYePe9&#10;K3fmLJauD3/3ZB5+uut1BG4v8ZYvXg0/TL3ChimeLl9tuPz4+JdcJ/AUT+DhE81TnP6a+UmcgJu6&#10;hyBxE2W7gXtQ0H1gk7M8TMS64RZTvzxuwB4weNTAifF9ALF8GOghpH5Fzj/+8fWvf/14kt7qXjLP&#10;3//+92e+pL/33nvHF3Wx5a2n2M5Y/2J6qSViPdyy4zwAtxfYVlwwYvm7/2I0gfWhS58e4vDOo1np&#10;bHXW8jsT9XHS8GJ4YJPqwsYL64wIu9r+IKVrRashbEtdPdP2wMZDirev4uoTMVzxmxWPOFvcYuMh&#10;xc5aLgwbR/M0N18/Prt+uJpXDg8tjmfzbNLZseNih61n9avr1by4uqZ7HnB8unOpV/vjWyvNUI4W&#10;06+6xbeXZpRjE7Xt5QjcXjbnDDur9lOPZvYzToqf7ebFk8DWZ/uHqcb7tTNanHx9qjGr1Ydoe2PD&#10;tsLKwdJEvvnLVUM3A52NC3b3Uc1Bes/Lhtvzq58zbCa4uHHCkDA4xFbXX9x+6PjiEGvB62EWi19M&#10;Hzh+ko0bb3uF617SOcqz8bTgxGkSXxqe4G1uWj0pz8ZRL7bVPNXirRdtr2Fx+DmEeWzVo3qc+J2T&#10;vmz39oTvGUniY4vrm2Z35mJke+yXd/H2oq+frXiaQy989iKmpnOCjQNu9yuHW16O3zmzCb5yxdqL&#10;HCmPx4LbWWD0qZd6trpiafVEziz5/aGIeDE8fIs0V/w4zRKebj/7vjmKby/h1Ow89bQnspydQfiw&#10;MHLlNy5nrYSnzdEK02z6WESsvccfnt6cGn6xxT1mh6XrHe4cWyybnLWzu3/v3l3gyC59ncATO4GP&#10;/uQ+seGvcZ/OCXSD3xu+306TbsoeZD0UPPg8NP3JfQ9PWh7+eQ+eHjppN2u/RXbDVlcP/L6c+615&#10;cuP+wJfzHgLm87AWa1bYHoQ42PB9SGkvzVhPmPbeA0WtfDVm3v3pVb5c+0qHN0vzFMPP3nPD2f6a&#10;CRfRSww+zH64iLc6NfLqxZqpWr4aEud+gRGPq9p6yDWPfRE5+IQdxl7hyleT3z7qI27tjGrwEfhm&#10;r4c4vKUfKSfWWYiz66kPXNhsODl92jd/67p24kRfvUjzlaPjbk7vf4tffnVnVgwvGx5Xfnsrt3MU&#10;i0OtfPXNiUuM733Qe0KdVa/DuL3gEE/HRxfDUbx6NWYwc71hxKxETpzunNVUJ85uTti4aaveeNnN&#10;Jeds4+A3X7j4xOHipPHR4nD8uHqfFoPbvvBx0+U2psbe6oWLT7eal46TLY+T7HxH4PaCk9Bbx7fa&#10;R/PA4qyOXQ42PFx8+sOZmbhPu075dPfsjekRP53oUX/c9RFrr7Tl/JPN1yf+esHKlY9fXh9y1nrA&#10;hVHbfno/yq/Ub/e1vO4D7YtuH+y4cHQW+ojjK842ixq49soPkx2OT+JaW48VHNXTOMQs9c2pxvzt&#10;Ke560eaz2mfzxUcTWPXtZ/co3x6z4+FX01y44m3/53pYqxnlSfHmK25+729xsWrV81vVpcMd5LcX&#10;s5Lw6q1w7AQHCZN9BO9f6hO2XH3iq195utowm9v8Of7YPGL4uhb+tXX/yeIl1wk89RN4eEI99Z1c&#10;83/mTuD2gPrAQypxI/UwcMN2Q6W74fJ7oIl1kw8jxxbvYdUHlbjkSVzZ9a23L+yvvfbas+9+97vm&#10;+fCp5EvDX//616PeHwzgqYf+vqjDyJkDr57NyIeTU7v1MHwYwl9cs4onYc1QP7kw+wFFDM5i1+uM&#10;KQ6Dn18Md9eA7Q815AgeNc4wkfMBiYSTj5euD1uuenFiX+zFiZuD4LXUJ2yruBk6S/E+tLHraf72&#10;UD8+Dhg155nkizc3vNloPYk+RL1Y10G8XLqZd98bY+vbfvTnb314PdntB6YcTapb3TVWh7u96ck/&#10;i9r2Jtds7HL1k7PqIb7zyxE91crXnx2PXNx0c5qDHw97ueTJ1h6B+xg7jnQz6OG8LfXNoqZzUaM3&#10;vXkYIneufSwezux4rH52cTs/mrAJTDk9CL9+4fPl15a3mrt9wlhy5mqZR1x/serwNkv8/OrwiOdX&#10;F1Z97wkxooZUp4adX/+4nZuYvOdB9b3vDrLbi/s1Ocfx976TV+9+R7ZX/fRxXntPhI0DrhnUE74+&#10;7aVYc/Pl0r3H6FbXyPz22T5w2Bu/ebdXMxzkt5fOEa+ZabH2V0xcbWfKN0P7bIb2pH/7bi96tnd2&#10;c1VDqyNmaA9sfdI49O/nAo4P0zy4xJq3XvHr4ZzCNVdnppboaYnT4nHJi9eTH//yNrfzIvViyxF1&#10;auq/+5UvV606fzAjDmuuVtcFFh+9HM5NnYUnHJ9d72YL24xxHaS3F7h4tkbvVr2qifOs2/9jdbBJ&#10;fdLij+WLORP/j3Kf8S65TuCpn8DdT/RT38U1/2fyBLqZd/M0pFjxbtIeCGwPHg8NNukBQnugxENb&#10;3bTlLBJGrpt//HL+dNV/c+4357eb+N1T86h89uFv6+MQ3r44Pex9GLB8Ud+9sH2AaxZ9xfBZ7U1s&#10;Z6qfuJnTbDk+TvXOiBQTh8Mnby6aVEvDEPWw5WBx8ZsXJ1w91ZVj+2uRaqw+BMDyCc3PTpdvXzjh&#10;LHPXwyzLdxDdXtqH+vK0GdqzHnBWsXibg8ahJzxc51AOL0wfjthxw5B8verBxgtfDRyb4CXNxhaz&#10;4AisfDGcJJ/Op+tfz83VBwa/Ob1HxZcXZ7Hlb4449XDeeNjtjb2Coxid7321ffE7r6Tcav1IMT3V&#10;pfHvnLDmS/S21DcLf2Xx+uEO47zkxXDoFQ8OsZZcZyOmphWHWjm6+mbcmFxzxN+c/PJ0fHhgwtc7&#10;vTXZcuHjKtfMePt5CUuL04n5619MXm11+rUP51W8czn7MFvDDktvT7X83mfl1ZCdV84Helq+/TU3&#10;bDXV4SfwvQ+aF0Y8v55xiHtvhTuIbi/iZpALo9aCtQg/XD8T4mL1pJ1t51pdXPz6x02rK7f9mgMf&#10;Xr3o7c8WJ3iqwVN8+7Ndn/BwYoTd9T4Ct5f+UEQOP53g198XsvZQ/c6Cv1nUlhNbPrhdcL1X41ff&#10;LJ1LMZqEpfVof7R567G47LB3TA/XN1/vXeJ8dTjieWy/sPL1r068vmee+GBI+ez1D8DtRY3+rTNH&#10;uDhomF14W+E3/5jtveIL+m1fd2+oCi99ncATPIGHO90THP4a+bN9Am6SPQDoxE23GzebyHtwWT40&#10;eSj2gSCsGzJ7OT0g94GMC2dYeDz8N95449mPfvSjZz/4wQ9eOn85V/fnP//5wOLrC+r2w0HM2Hx+&#10;q+6Lui/ulv92Xc6HvXrTzWN2Nv7OYTV+eDPAsp0Huxg8Xw89lx/GPIkcEYdtdjOwcRG6VQ6/PpYY&#10;jqQZxJOuVzzi5ZuDj696Wq4P1Gqqr4YW65qw8dDEXHy6WeXUVZtfnbhzxWn1HhGPDze+5PwBHheB&#10;bxaYrn91crDN0znhboVZ3ez42epcswS2/bb/xdrfeS/w2x9X+6Czq9M3kXNW+rbaEy2fVgN7PjM+&#10;XOe0+1GjrxnJavhyettDM8Dpmw9n5TdT9WrjV2stVq4ae1huOL61s9uTHO7OCI+4ldRbzDx46MWw&#10;ceCvlzq23Nr1aP74xcWIOqI2XPuuL10MRo3+cag3E1w1capL2gutliY+OG/v8s1Gh9069rkf3z47&#10;B7XFmiWuautjlp1DPmy19immRkyfril89dmwxbaGXa44Pli6fvxmwFnP4nrv2YvDmcvPRdy0lfj5&#10;hyPi6khzN0Px5jGL1c+qWlwWgRfDA6eOLRZH1wZ28fX23qo/DZOPBy+sGLtrUp/m6B4X3+Zh+CSe&#10;+qTlz2v3JAcbTz7O4uGLpWF3T+HjoFtq2Pszp7YY3XvQ+dSjc6peDYHRL6mPWHPQzV4dfHVptRvH&#10;bcWZ7ZoXg8+mcVnspFh6a8KkYcpvbOP28vLLLx8rzKWvE3jKJ/DPf5/xKe/mmv0zewI9MNzELTfT&#10;feC7cfcACtPDrZu6m7EPeivlekjAiLVgxfz35j/84Q8fnlhLcm//5S9/+fA3pj0cadwenM3bDGGU&#10;w/zjH/84evkiDCMGo79lX2L5cs6h/eIxt99Qi/Whg62mLyk4iBhRI0absZnlwrDl4PSsTx8Imqk8&#10;PNFbHd1emgeHa5aPQ30aXo4Uk49HXH8iL07aD59tdU7ViqlpicPgo+PJ5odxffrAdwBvL3jiFGsf&#10;xeWaRz6sPGzn0H56r8STVisHh4PgcE5hipu9/jQRC0d3HotT7zdK3oPl1XWd8MB7P9HVtof89ovP&#10;iiuNL4xZSOeNW673XBz2LV6dGv0SuGbq50gfPxPtuzPAUd8zX/1whQtbffuElbM6J1revPYQ1pzw&#10;ZGP1T8slzSInXq4z6j1TPH540kxsM8LBOBcSb3V0XOXFNo6Tb2+0a19erT/kg9ne+vQeEoez9n2A&#10;o7lp89LLzW6ZD2bfJ2L1qU5Mr+rU7FmEq857h7TPnUE8PBsvEQtXnyNxe6kXrLPq5xcuW+68msfP&#10;IhueZMPXkyZxhBXX0wzqmkWe3dqfXzi+2vB440y3FzkibvHV2VvX2jUiOwNcvY7k7SVuuXjp3udm&#10;6rrQfBw0XLmeofHBiBGzhWsP4dLlabW49ahfOH6cuIicus72CN5e4uLjs2CteLZXNlw/73DOYnvh&#10;wx1/e4exuhb14ndfUiNOaL3kaf3l2dZK2Or56oqHp9tbsXz4lXw4CxeJt7xYfdJihF+M1qu+d4iP&#10;vsbtzL70pS8dv4j5KOLyrhN4midwfUF/mtftyUzdjbwHlYeNmJuq1cNDrJuyzXVT7qFeDIZ0w+Zb&#10;e+OXD+ch5q+z3/5a+0efTkAn8QU7HvU9GOtlFl8UaHkzeih48KrrA4y/Fm2/cdkjaSY5dXhhaEtc&#10;T3MQtliin9742PWtVkwPnHS1eBJ2c/gQq5ZvyeGurhp+/Wgi1tztr1j7Lr97tG84MVwWu331IcYs&#10;4rjNFofezY+/PB2+PcqLwbs2bHtm15ct1r7iUdP8tPmaqdrl70zszSJbh8/C3znJLxYvTCJnZtLe&#10;1DQrbPm4Yb1H26N4uPO8zYLD3kgxPex594rn/H7fc8G//dpb3HLxHc1uL2oIvbZYc5tPH344PGzc&#10;9ZE3PyyBkROLS4yd8EncfnbhxfUtjyeb5i+PWeKgq3cddr6t0bc9w1evb/vc2djxhg2nJpHj28fy&#10;N3P8uye1sGqdHxsOph5yRNy5h08fydtLtc1Y3OwkfL3E9TFvUkwvEmf5ZqE7k7Deo+z6F8fRfpZH&#10;3/DxVlNvul7V4iP6Z8NYvYfqh8+9rZ8FdTDypPrDub00B25S7/baNaqfevzeb3K40+z44MxCFzNT&#10;+20ePdWRcHrDdo8WZy/XUXB7KVateHPItQ8xvdtns/HVwpZvHlxyVnMvp3wi3jmIxS+exMFv/8vn&#10;TIlYM/HZzUnLW81L7/7O78vlUhdnulp/2Mq2D6szF1OHd6VzkW/FCS9/FvO7tnLOIAy8hadzgiX5&#10;8kSNVX5jZ5tP6nPn3b3Gx2PHS29O/5aefgnj3xa6Xa+Hi7vEl32dwBM7gYdP7k9s8Gvcp3ECbuxu&#10;+N1YPVwIX86NdR8Ibrhi8la/TWZ3M2eTvWGL9XBV76H25ptvfvi/UDsKXvCirh59kMLbg0je/DDy&#10;/O3p4SnXhyT5Zm1euj5yePqirA8OMfbuL5uWs+D4zbA5+fqXd97hy5m1LyV6w3SWYfjZ7bHrKl4v&#10;XPjF4NTJ1T+seOcBT+TM4cNGserjhMnemXofxdM89MbUOrOk81veese5Pr58e/VegCNy1u61frR5&#10;rexmECNm6GzF4hNv5uLwbL3xWSTu8M2LA75rwibl+e1FjN8+xPGp1c97lbZgaXhL/84Sf5zNF2++&#10;2mz4RAx3P/s4iXqzyNH4ix/G7cWc7R9PczUv39q6zqe9y2eXc72diTje9t2scs20efHmaMa45dpb&#10;NXKET/h6wVVnvp1F3/D1gmHvNS/XuS+nXH4z8PHg14/wLSKvzsoPdwTuX+DIYqtpdn77o8urPXOW&#10;o+UXj2/9as3ce7maPVfzwZTjEz6p53KLdx7V0Z0XLBtGvfezGIGLW8wsBJaEM/9y7swwcvZF69H7&#10;f/fd9RbzPtZDLV0dTTpTejnkLTU41Dcj/jjVZe+ewj7WM5z+9cCTqLHEWu2Jxr0ci4/DXsJ0Duq6&#10;VvFVq84+SecA0xx7XjDmEqPhcC+WL7f8bDWLFVvsvp+bxzU2k2fl8pmDlIPvvMTZcvSeczYM7mTn&#10;DdNsYc4aTt3K+uYl6c1VU47fDPqScuKW/ej5yiuvPHv77befvfPOOwfuerlO4PNwAnd35c/DTq49&#10;fCZPwAPGDTRhF3PT9UDoJs3vBk9vnRvzY6sbNQ3vi7l/BO7235l/oi/nzVcPfOx45c3aA8qDgfDh&#10;enjbG+nhyMbRg4Sdn1bvYYuDhI27c+CT4rSaeNRZzQMrR8Sq5xf3pVhOXXG4Hv71hrf4esLz1dpz&#10;eT4RY+OJK35YEjec5czaW/PAdbZy4vzmkFcrJ9YHDDhxIs5uzmphtg9s/eHlYNunvhZfHzlCq/NB&#10;OSzfIriahQ/TWn6Y+rfn8OXUFYOtXz069wN0/7I9hJq7vdCdDZ5mg61vHGJEXEydenaYZup8+7kx&#10;L0yz7vmoCde5dxbh6RV9ra4hGwYXYe9MfcB9jA8unubHIU6Wsz7h5eHanzMpFxctn5bf2cTb/+6T&#10;rc5K1O3eitd/68s1R3OKN4+cPXn/miGBtcwKQ/gErnixZkw3h9r6H8W3Fzkr7Jlzuesdlq4eLqnf&#10;+mph2oucmP3ikaMt8fZyxqvbvvLNUF+cxNng6mcqbrlq2GR7yvHhmwMHv97y+ngvh+GLx9eeOput&#10;yW7+ZuNbOzO7uLrm8gcNRN9mll9OtXJicPGwiVxa7fpH4h5TXVg6DrY9NkN2Z9U86ebn69nzhi9H&#10;xJPu5/LVhNHrHMMRD+72VExtsWaWw0PaF92ZVAsfDne/VY9PPdtcanHAbx/xFjypXnz9bPnmYp/x&#10;cMsZT3H6RbL15x71w8F2Hi17ZTsLvz23bu+7jz4kXtT8yl8n8Bk+gYdfJ32Gh7xGe7on4ObejZV2&#10;M+4hwhYrb5dyPaD4PaDYcKQ6msD40PD1r3/92de+9rV/+QbdB6v69ADwBTPRS9wHkB6CcmbpgS0H&#10;g6cZYXYv4nBi6uq9D9XmUBumvJj++ojhqx+Nj5RL1w9GLWk/O5/6+quV48fD7tri4O9e5frAL15d&#10;PdU088bigc/Wu17i5cSdIdyZT0w+bHkfbsi5Zxz6qCPsZpfvTNjNgQdGLs7qcbDbZ1xpHDsjv/eE&#10;uP4E77mfGZYXtvqj6PYiT5pL3pzi8K4PHn9IQ9qvmP71kGOrby5+cXzmpuX1s+LRZ7mrOwhuL9un&#10;mesDg7s9iCfZ6u1Lj+aCNy/pPSKmRjy+avRVy4ffc2rfNFzc8M0Z3vurWdqLGeCajU/iEreaV7w9&#10;10NsZ20Wsfqw9eGrS+tVXN3mstuHa0X0J3HDkfCbdx5wlhlIfMXF2Po7H9Is6vG2p3jo3qPFYHE3&#10;D571m6U5y9dbj2LpsKvl1OAmcq5t/Tt3GDnLvpxLMbVnDlxm2DnF2kO19DkOo5auv57NXV4tfpj6&#10;iDUb3maAqTdNxAje5VCPTzx7z5NtyRE9W+F21u0NH6b+cdBEbRpvvrr8ONrLUXD/Imd+Wr6fU3b1&#10;4XF77/W8kCe0FYeYengxueUTI+Iw9RdrfvjOAl68a8VXI19ftYSfVtMc7JY6+ywHvzNVT5PwbDPE&#10;o9f2Y+OMC/5FUj3O7BfV6BGWbtmT5cv5W2+95XOf357fvUFeRHrlrxN4IidwfUF/IhfqqY756quv&#10;Hv+yuf+u2s3VzbmbLrsbPJt0A+4mvvFs2vKl3P9Sw0P0G9/4Bv1v3aD9i+z1MAvbl3MPAnP2EO3B&#10;xBc3M8n2QBWTJ82rjt2HG1+M1Ih1JnGq24c5X528eeSqkyP8ZuDDLq6+tPnoZmpeWo1c+xZLsvVi&#10;xykvpqa+eNhw+qyErb+c2fnqiLr2VH0fmGCt9gIXtto9C7HycYk1n17w5id4SfPR8jiqb04+Ww4f&#10;H19r56hP3HxSLawPhuHqRxeD16+zj19vdlKtWDYMu3nbl5pmYasJw2/P9RRrHtjeK7j1gFNj1Tue&#10;5qmfPuzlYzsHXH5O+DhxNX8zysGFoYk8e7X7hb+mL44naU7Y8PLVw/HbEwzRt1p551B/eTj5cHL1&#10;prdWfX8Y6ExI2OrF4NLFxdT4+ahWzNIDDyxN2uPh3L/sNQyPK56tEWs25dvnjJOHtdpvMdjdQ7xw&#10;coS9vnh7jLOe8XefsCfYvmyFa/b8o9Htpf3SMKT3HR9eDzZMZxq+/nwCb+lfr3jl2facrd7s5o5L&#10;DqZeaqzmgvOP+vUzBw/bnjtTnHGI9V6Dx9d8chbe3hPq5El5PcvDVo8rKcZnw+Gi8RA+uxk6S7HO&#10;ojwND5ONgx1/2OL527u56knv3OztrWf55o2fj5vgXS0utnsq3xmYjzQnrbeafR+It+DV15efmKf9&#10;hWl/W88mtHy54uUO0OkFvr0uLh6a0MXqs+dxgO5fyqfVtb+1nYuF5/XXXz8++/n8d8l1Ap+3E7i7&#10;m3zednXt5zNzAv5xNv9dkJupm20Pqh3Qzbd4Dwexs4gV9/8z99fYv//977/07W9/+6XbA+3uaXMu&#10;+l/6t9k+8IFG/x7APvCQ5u5hAcOGb26amE++h5A4X1zMHyrQuOlE3gcmnL6Q9GGq/PKLqYUh+PHh&#10;EKNJNbTVDL6gkHD2m+Bt3h70crv3sPLNoE4Pe1APbya21ZnGLV8ufjEzNQ+dHcfO7ENMvlr94zdP&#10;XGIJnEXCbK45xeDCNKtYM1XneukddzPVVy4R48NY+B+LicfHjr86M1TfzM6D1JduVli+VR1s/YvR&#10;zQdrhs2xi8cF433AP/fDbyXq2xc7UdvavFgc5tKHJnHBiHUm8dL1ZsPghvNzKNaCY5N+Pthicmpo&#10;72+/tcHDpwkNa5bllItbLj+c3Eo/v81Sj/qE7ZzxdJ86c+1MzdB1asb64MVlwcbfvpc7uz2szta7&#10;meshR/jsrge7WZsLTt5K4oQxQ3zZ/I2pK9YMYvGk67mYrQ1Hk86GLVa9XmGLxel9Y85qO8M47BO2&#10;vZQXa09xqokXzs89foJHzHUmauM2m7h8XHIwvYeq6d6Nm10NjnoWV2Nfcs1K10OerRdJi6mrRg63&#10;GI2/2fkWrD00H47i8ZmjuFy2WkusHrB6NPvOYp72WJ0YG36XWDz4zdg8NNHTSoo3/8bdg/qFQTM1&#10;A62Wxpevnr9n01nDWISuJ22po3svLa996mfFV33xnQGeyJF6pMsfyfuXeLjyyycmL94S+8IXvnD8&#10;rUlfzm/cDw95yUuuE/gcnMD1G/TPwUX8rG/Bl/Rf//rXH/zhD384bvBu1KSbcDfsHhy7n27ycuX9&#10;vy79v8wX9+/a77///oezecD5ouwhW08z9+Dw8PKg8qGo+fRvH2r3yxIOghcmXvE48eOkw8PhocvB&#10;Nws+OWIOmO17JO5f6sVVH764veDe/bDz27OehJZTT+PUm92e4MTNFY/cSntppvj0a55ydKu5cdWf&#10;XY0YDrre8iSO5qy+2XCTZmDHI9aMeFzr6sLtbDBJvGL1dDbO3pf8c3555VpqSHjaXPWqTnz3nk33&#10;HlQDv7nmFZOPp7nh+0JQr94/zVEch/reqztjuWJw9lZPc5gTJxFv70fg9tL1qAaH3vnhxL0/y+lt&#10;JnGLj7tzUYfbco3xwahfruWPO045dlo9iYte4ePoZ0yO389VeTFcuM1cv7XD0M0gbz9iZDmaTbz5&#10;2GrlwvKb+8zDL9f9Qc9iywfbvUocXizOZt7eeFyfZoWFa1/tX77rGAaODUPaD1/v4u2vmR+bp9nC&#10;4KtPMRjLHJ2Fnn5O+gMgeTE11XV9qm9OPVbgytH9gZN96ElwyonVyyz6l6Pb+84pJrf754cX15Pg&#10;wy+mn4VLrP3ElU8nesGT+sGTcDjbg3i4bHnY1fAkLnbXg447LvhqxNQV42frQeItTm9ODV9cr/qo&#10;7XzZRE4Mvhn5vqQ757jkO9sz984bTxgzkHxYNinXfvzywwyua30P4O2lMz7zxLV88Yrt3vmL5yfi&#10;u7YuPnOaw7/Y/s1vftN1uNtcJJe+TuBzcgIf/YTwOdnUtY3P3gm8++67x7+02UPAzdbqRn2O20E3&#10;ZLa831x98YtffPbd735X6FOVP/7xjwdfD+0+MJhBjPbAJD3cPTysMGa0H7Ww+zCrLnwPIbXq6suG&#10;oS08MD7M0tXJsaunLfjmlCdxHc79S3PEaU8bCxuHPOnDZXN0Nr7EkGZqrvXl9RAzE1kbV33EV/pQ&#10;oo7dnuKBZXcOxetfrnnbaz30DVMszF6b+PRR0xd0dr3bE/+8Dz3wukbhusb1ryYfD0mvXYzGoybe&#10;tBw7DeMMzWERebZc2r7Fq1VvdZ3Y9WOT9sLurNXnw4eN90jeXvStH9vCR5O41Vcb1+LqEU4Onl6B&#10;s3wAjgeOOB9274vivmDZFy5LHQ6SFrN2P8Vg4gpTDgdbvgX/GA+c2TpjtWyiVh1Mfj3kisdbj61Z&#10;zGO1eIsfTW4v6kmz43eOibiYOdmdH5786uFIufLbc+fvOqlpP2rOUo2c5b7qZxgvoXHBmQ+GT5u7&#10;PcJ13uzOjg1LL9/h3F76g7jycaghe3+Vs8yxYjarXv+fvbtrtiwryr5fdaoN8qa8iNJIQAgY+mU8&#10;9bs8X80jTww98IAQQiEweGtaaQXCw7rnb1b9a189qebpuO3itnfNjBgrx8i88socOefaY669d+2S&#10;u/z63Tc+xMmH2wc981//+ten5sNhb3gMfYDlyyZ/e1YDvxzlkwsGnq1YvHvtxcLIGT6+fOWpF3S8&#10;MGJX8McpNn/xamjwwRps8H0AxWkdR/G0IZYWS+Jpvr7FLh4mPLtcxelZ8+Jdi2rvjIEz2LcGvPVC&#10;bwlMOa3Dy1td2cNlh8EXJ1yiPhK22OpunYZtTu9YHnN7i9+6uObltFaj58G+ScR2y92Bx9aBh9Pz&#10;se3s3s//qg4cB/l5ur333nvPfvKTn5xffH0x7gHCF2NfdA12X4z7ou8hwIfy4690Pj8hX8PO3nnn&#10;nTOn/B0MHXYOjg4Hh3oHl/rU5jAMG6599DDSwcS+As9XnPnG1ItqKl984tRHql19PWzxV0v1wlZz&#10;+fjI8sLgUg8/n3VY+HKri71c8hYTpr3zqW952wdMdjZCG/my428et9hi1JsdVo35ttZ6wGeOk94R&#10;D5/a7UkvesiDLf6cvHgRx7f5zMWy81sT/SZy4G9vcOZwzU/g8RKXdXlwlzeb+GJpfap2HPWNj7AV&#10;k19Nelh817U624t9hMHbHK/ewalRPKx4NgIrH8lmzW6IESvGwB+HNczGxs1eDLw4vD5w4/M3Mqzl&#10;zNccX/uACefhUA/jpsXQ9SYsXX3hlldc3Oyw/VZC6/KoH17dK2zyVkNxNO6kOVzSnq3bqxrkqK61&#10;q6UhZve2+xO7Plh+XM2t1Q3XHthI17t+slU/PIFtWHePmcOUP/7ixbh+9ctab2lYNRps7cPanIYj&#10;4ekdfPqndqM87NUlf5zs7V+cfYTbmLWJrTfsasPht8yqa3N3v/rAXj65vK/FkzjwqKFvYOHjI3zh&#10;6kW1s7enahVL2Nnys4mz7r4Oy1c+fvuIj7YXWryYjTMXQ8OItcd6gdu++YrjE8OmFtIem9PlNCfi&#10;44ivdTVY52NrX+LjY1MTvXjPSGLqjw+m9kzqSXhrgvODhK8h12LxGPJ1T7gH8JYjXuvdR3Z6+a1h&#10;CXs1ssV5ndcDMeVoz2xEjVv7c+v9enfg8XTg/Sf849nXvZP/pR141Yfs4wB45otwX7iPD/HnF25r&#10;w79hPw6uDz5x/od7/Zd/+Zdnx3h5MHZoyO0QWOlhYjEOiR4SOoCsHbYdrPDmOGGs+ZP4dl1uvvj5&#10;rdO44mN3mJJi5WB3uMPxX/PCxx+fdWNrxlV+ftet/LQ1ezZ1WMtfP4upJvkJHMFvXh4cBs6kOtg8&#10;SOAk7GyLjYut+vAtFoa/nGmcy2cP7cMfSTIPaz/muNpjvuqxro7yweJpTV/n/HgNc2LeQ1T74mtv&#10;zWHlhclX77ee+OEMsvdKdeHgt26Ox+j+q34czeWUI25zH0KJOGvYBB9J1wMajvbhQQ1EPGz1W79K&#10;ek9Ue3/AUlw2/HDtE+/mxWs/+a2Llbf+mm9d8eIieNtL2NNxvOBwfWnccOWLE7Z5XGyw2VuzrYSn&#10;m/ObyyN363rGvrzqspfi+Um9qmY2c7jirbcP7PZa38PCFIO/HOXhKw9d/PZNnfZTXWKruTzx4iPi&#10;k2oV754VQ9jNy2ntXs6Ok7+87Pjbh3U2fOzWu2frhF2u/On8NBse+4Xt3uHz68v5reGsy9E3rNgJ&#10;jvpDW/Ph1Z9sPiwXQ2fHUT/bl1h+a7XB46qG1XzF4THaMx5rXAaJlxZbrjR8ZyDejeUTg5+0V7WZ&#10;b+7Nxw5jL/IUj799tSeY9bOLJ+byL4bdOi3WuUNcK7Ht1bw8ce7+zqB5kSuBE1sNzcuNr97Qu/+w&#10;dDx0uLByrX9zsxezdnO81VHNbLfcHXjsHXj4hPDYd3rv739tB47D7//ZV9vjAH32d3/3d+dhokEO&#10;gA7mDoUOD4eUA7LDuF+vYuuDiQMaB1u6A6zDqcNOvp2XDz4+NhgPQLjlTvDzETFywnfQmbPxwS3n&#10;YsSHaw4fZnnlV0ecaiCwBjubHhJ468XjDkPjJxsfXi74NEzCbhB4Yh2PdTzyVAcNoz/mYmhromY2&#10;sbtf62qF088446BJ8fmru2sCw4avetNs1U3LI46/es13eFgrV5xqgEnHEbcadj/i44QxrxewbI32&#10;UU4/5TEnfOWS+5oDZuvC6fpmy18N1gRXOaz51ddP+PiqF5bghLOOr7m6wnnohcWhdnZzMUZ7gEn4&#10;rfnUXyztehCx1gRvMfjFscWtdmsCt5xs7gNxxvKaqyN+Oq7yySHO15FypHGLxxNvXHzhtqaw7aG+&#10;F1dN4s2JHNVe32jCXg1xsVX3CTpe4lALXn2Gj4feOs3jgSNsVzyM2ttr1yTtHhMvJy1vucTsHn3t&#10;g8GZVEM6u7j2Yu6alwN//r0X1GTw44Mh4Zd7beZEvX19Lpd6+dsvLSc7LJ+1+6d9WbNXg/sTvv5n&#10;rz65cVmLo7sWNLwhdz2xJrAG/q4RDrj86fYglt9gE88mvrqLP0mOF3b7IovZWs2JWPPW5e1+4JcP&#10;T/FhW1/3kr+4a33W8vDDGuZs1au2eOjy14N85YBPwhdjvbjsdLWZr1zXfOXMt3niyofXvNzyb5+K&#10;3Zz3/O7AY+zAwwnyGHd37+nuwP9PB372s5+dv966h4OHAIeCg6B5Dx4dvvAeSGgHXziHSwdKHHg8&#10;mDj485uLs260lsOoJnZcNHv4+NLw5QzHBq+GhloJO87ylg9fWL4kbvHLyx8+ez9REYOPNoi85nGb&#10;F8+mdmuaj8YbBoc5n8GXn2bDkx8+kRuGmJPWOPOzxUXj4yuvD3T4qxUmf5zLBUcW0xp3+fK3Lz45&#10;+ZN4YRL+YtjMxRlJHOJXyskWZrn4G6/CiGl//GpuTzSuruGVP1511stqDouTWOMyEnP4eOKAfdWA&#10;hyWw7k164+JOV0d89kSqWSwfbpq9GPPqzcfmawfd15VqgsHPVx6Y8PLCsOEtN53wkWow55ejbxyI&#10;laN81tUQF80Ow2cdZ3Xzm+Mi/OaN8HywJOy5eLEuN5s89t4e44KJr1rg6hNf+dngqx8vPiNcOavL&#10;Wp/JNWfYYvvaf4KPl/zi5G6P8EQONZOw1XoaX7yI4+fr6zAdlg+mr6nm5UjzFVscXHHqKAebdb+J&#10;Yp2vuvpabl/2ARNv/aXbo3ssTBzw/GT54Qw+9npnzc5G4kvXf7ww7AYRa/9da/b44MnGmcdbHWyG&#10;errXxJVHTlhSX+AMUk3n4ngRpyZSPeLLnc063nzhrA358OtBecLwJThJfOZxmBOYcHwrr7Kz4bPP&#10;YsOJjf/KlT2MusOsbn7NUzzdnrfWe3534DF24P4J+mO8qveePnQHfvrTn7488Hzxd4g6gBwCDngH&#10;RQd9BzXNRopxMIbPfgJeYPjihsXrocgh22HnQQimn1LAlbNDFk82/HjUygYjtp8qWauPD5e1IYad&#10;JnzysuGCIdZGc/hyw8S5ByY8Lr78dBznZF7KiTt+eL2p1mrjh6++OIul85nnL117gWmfbNXXPvTP&#10;vFzZ8RSLPwy7tTqbn5PjJY56UQ3F0zhbF5dmN8QVyydX945eheFrXi/aH5/rp27CjhOeZGdrz+2X&#10;H866mNZ4jOLrg5hEjMEXbtfVQOcvlq2cNKG7F+UuZ3uC0Z+9lmHw7cDl33V675jLX+/aLz6CX17x&#10;+35nqwfmBhFffbjN2dRiXR5YMVtz++aDDU/nw7freofXvHX5cJWTrz405+9rDA27/NZyqpU9fmvz&#10;uPnC4pSnvceXjT9hI3Tc1zl/HO1frvLTYqpFbQasb5Qub++h6tWn9obD4BNDt8/lCFcNMKQ6zMUS&#10;tnDF5StXdvVmK67ayi8WJil24/jg5I3TvLzN9Sa/eL1oHUe5aL2j1UQb/fr1crO3Ni8fW/vCLx+B&#10;SctPNp5/Ma/ys21d4fHEpY7ys8GkxSf13FqMmmjS+yp+NnO8tFh9IrjLaR0HbDXV83x9jbGW14Dt&#10;vZm/OvCy9ZsKWxeO9rf26qINcsVtjfHIWV38V4kvfc1ZrmscTqPrB1f+Ymj+A/dw81+J7vXdgY95&#10;B55/lfmYb+Iu/+7A/00HjoeJZ7/85S/Pw6gv+LThQDA6VBwYpAPSg38P9Gxw8Gy0w4utg6Y1DrHE&#10;QWrAyxmmXHHCwhjl7/DiE0v42VvjMXpA4Cf5aTaYrYWtutTw4iB8uUdx7U2sebbq6vDGUx4aHkaO&#10;jWuuPrEwxAcn2Dg2Ly7Ctro8rgVRAwlvLmZ7KZ849mrjNzfM9dEoDk/cxVZnNVz3KoaEb2/h6486&#10;uh/MDb78OPSme0k8PIFRl6FWdn5D/XLywbVfa35SL6zFw5nDhrNu4Ks+Ok6xxBo2Hg+P8b0Kcwa9&#10;eBEDEz5+NdYfcwLLVh5ztVlf+4wvG85iaKM8csO5l8zzlw9PtdGkemHF4iJXf/fG6Txe5IDt/bpx&#10;uPa6bF646ixGXiIm/2k4XqzF40zCselbUs103HR7o63VHl/cNN7scNaET41dr3jYCex+yChnvhM0&#10;L/ZPxBvwzd2zXYdw/ISOm8/Qf7Fi6uNVi4WJz5y0X5z2tuts5aMNYv/x0UY9KTeseX5x5uz09jbu&#10;bOVRb+9h/PxiCYyvJ9lh4ykvW/j2Bl+Mf+Puuhkr8bDBphfXPvsaJVfcxcNko63b40l6vIQNl13d&#10;5WCTB1Y8e/viY2ej9SsbjKE2Et81F85iw4upf+Lij3v5suElW1s+/Oz2YSRirKtx8WGuGs+O/HIY&#10;OLcG97ZrRxswV1m+ndu3dT3IVx687sN4+Un9E6e/nX3XvPf67sBj6cDDCf1YdnTv4+7Ah+zAD3/4&#10;w/OvyIN3wDgUHAQdyh0i7OYOKpo4JDoE2a33ULHuMIEP6/DsUOqByFoN5TMXTxsdkB2K4WAMEq5a&#10;cPYwFk+HHTscaT/m/NblC6/2cm4v2MsL28BF2p9YdfKLwV+P2XAk+GHFirNnazHVLIbQbOK3Rj7x&#10;coiHgTXa3+Zkbx1OTvHwa8PtAwlfedngSDUWB9N9Yd7A3xADbw/logktpn0Ww85WvnBi7Jnka11N&#10;7PYgRm3W1dU+rAmMnKTc8OL4SLxi7IHAsscHT7r+5+LFS7VvLi49xoM3TDV0X8DxVwMcX3g+uXGx&#10;hafF+KlfP/mzr2rea1F/xC8HO4FVFx+9NvmrIXx5WhdHhzdvxF1t+OGs63dc+fjFX6V96YfR16P4&#10;cCZxpquHHz7hxyvWnC8+WhxdrfHAN48TDodh31tPfRBTPnHs8JtHHC6yecvJVm3ixOtF/cDpvonj&#10;JDpeNgYXfILTwJfAG8u1nPKEEWPeXqqVxtsalxwGGzydxF9frPnLY46vbwqJj6NYun2kYeIw3xrU&#10;JJ9vHPqtHrr3aDH88lqLN2fDk8aTsLdveKOvWzDVYC7+KvKwG+bqEWNNE/zZs21PtwZzmK0RB7zB&#10;7z2VhG+/7OXfaxg+Da8u8YReDrkIm7mcvobR+XYOW15aXIK7PNlxGNbXvrLhiGcx5riqQY74V7e3&#10;bLhcA0NfrPPFgbt7Ac79dcvdgcfcgfsD+mO+uvfePrADx38z8+wXv/jFeaD5ou8w86DVAdAh5JDo&#10;gOrAWEy4YjtYOtwcJDBG8bAdgGxy4xQbd4crHLtRrl3z42DrwO+AK6/6YazhSXsKs41aTnMDDod5&#10;9dIkTBzV197lUlM8uMTmjwPOg53RHmDiq4b2wt7ecMQXTr72yV+PNyZsGqZ+di3kYSP7wRw/yb/1&#10;mCe4lzd78bjbk32T6hZrkDhgzRPraljO9hQ/Tj1KslsXh6d87LuP8LBG9cDxlY/m7/64csKuPzzd&#10;vrvu1uWjCRyx1q+tw7yYeilfNbh+HmThxHsv8rdWM6z8hjUMkZfPaF0t1vj4aHxxsqkF1jeNioFT&#10;qxGnedzm4vpGFT64vYYw1ji7BjDXDzH564U4NkO8tXoMgoMtTjb59QOmPrER2DjFNJZDLuvrXsVn&#10;q6bi5GLDR6pH/mzscPmu9uKqtfrZ5SHyy5OG6d7IhrceVBMdHx+ssTXEywYrJ+3a7lkAZ5DmuEh1&#10;0ka5spfPtRSDv3xpnOz88ePGVXz3Kd5sm58tOy7SOpw94TGqJT7YbMXRew/HE3c4dearTuvm+dns&#10;r95YE2sjfP76QstVPjFseOun9eJg7YcUS4cvV5zFVqu1eEM9dJgrr3u+uO7/vQbivO/9wU44Obu/&#10;qo+Ga1Rze8wfHj9stbAnu6crhk9sfdgYvvJ3PXyNcw/oV7lgqk98fLCf+MQnzv9KMN5b3x14jB14&#10;eIp8jLu793R34AM64P+BdZiRPQg6UBwSDi2+DoYOpA72DiEcbLDFsMXFTjp4aAdRMR1S4eMQ51cG&#10;+XsgFruHVrxixcE6oKvFoZeIrZZqtxYrrvrgcbEbpJwdoGHZxRrm8qnVIOzltI6z+sRkXy5+OVwj&#10;tdQTWLji8VlXD3/54mYTv5jmsOUq1lpsOc2rG0Zsoxi6WsqfLQw7DB0Gj3m6muufWL50HKfheMFH&#10;1Bq3tbmBr1xdI+vFy5XNAx3hL7Yc7bl+iImbr3y0XGx4DMLOJgYHDMmvjjjWf4IuLz34bp+a44+7&#10;sGrqg4B9ygtbTjHVa85nzW9Yk+LM1WEkYWh7UBMtJuHD33spOw3LXz/Fx7G9g8EJ3xCvTnbca+eT&#10;EwcR37CG5aPZ6fppnuSzNi9PdrocdL1N4zLy4anX5vnNCb40DrL9t9588EZ7XT77iUMc4V+s2I3Z&#10;ebU8j3xeG38xuLsmOK2rrRh2GFo9fgpYn2HigDGPY3NUc5zVSIuT09gYc1zlL0+YOMpnzXetn63B&#10;5/ob1V68OuyLhqerz7qY+iSeHWe1hGODs8a/PGzey2xwBgl/LualOvgTsQk+vrisDfWyyU/CVY81&#10;wRV3NnY4uQmeMKfheKkGdnHF0vmaW+Pb3GztrVxsYtjzsRkr2eg484et5urKn+bny28dL8zOreH0&#10;1Ndjo33zVcOrNNvv//7vPzn+u94nn/vc58BvuTvwaDvw8FXq0W7x3tjdgd/swN/8zd/8f/6/9X1o&#10;86H9k5/85Hngi3CIOFj20HHwkA4uh4xDw4ArZg90tg6b+Dqw2GHD0OW4HnLyOmhh6HL0gMLecOCJ&#10;x0/Yy2me4FksX7Way0GKNecPYy0+iRueXHWx7Q3eHIfvjBuE3Shvaz42MWz48tkLexKGn7RPa9ed&#10;XzwRizesb3IUr7/scXfPbL6wcHjqTzn5zfPLyQbH3j7Zk65NXOztPY3PIOUwZytfdnWLq3649g/T&#10;fmjxrn01xEnHZ44Lthg26x3Zqpnmp/NZq7d6rIlcpHVzWMIfV7w4tmfh+HvPFA/X+wcOxihvPFsb&#10;n4GrujeWjR8P0ZvysuOEMYg1Kab8i8kWJ52/OY64Fm/egClvc3tTYzw0UfPGxb29g4PZPeHK3n0R&#10;vz0a7purqIuPjg+GTTwtV/xw1WfeWgw7fGJdzsWVL5y87W9ti6uO+NPwYuXCE85aziQ7beQrbz2L&#10;o7jqpospPi2XYX2dXzH8K8vLV77qEb/Cr6fxWKvZ+4kWx5cN1tfVroP7C6Za6WqUp/w4srN1X1bL&#10;xm1MdcmfPV6af+3Vyma8SthdJ3X3nobLrpbyLYe5wS8PDvNii8drWOOJS4y+6h2bWPnjpGES89bp&#10;sIthI+WCZVMfbbDJV70bLy5+dvNGa7o8fLh9KHfWbx+KqwfWxdq74bfr/vRP//TJl770pSd/8Ad/&#10;8OqLdEbdL3cHPv4deHiy/vjv5d7B3YEP1YHjD8M9++d//ufzYcEB49BzKPzqV786D6oOpw6IDhEH&#10;lIMG1uHITsJ1oHUY4TYPtwc6LnEw8YfHWR65+K0dUDhItRTT4YkT1p4cgPnxXOOs+Qm/uOLpBjtc&#10;OeIMn4/fvJqrEX8cOGGy1Ue6/tgvDvFxFl8vyo0nW7Wf5McLTDia0NVPt0d5SPXD6Te51tEeirFe&#10;EVsPzI3yLI6Nb/uRvxh7q86twxyG7D0RZ77lF1MdeP12QtzVEG9rurxxeUgi5bBX4p6DTarFOqx5&#10;9tXmaqKzw1bP2rpPqgtOncXzq6mcYpenvfW+7zdp8JTfvH2Zx29eH+KlE3N+I650dlqtxgpcdvVa&#10;J9VPJztngy9v8dnCVkP9WXv5qi9MnHKYp8XWS3Vbi4mz/tU79uLh2eWMh28HHwybeWu85tURj3X2&#10;fNWyGNe9eum45YHLVt7qzp8WZ85vHq7cNIExYOLeOQy73EncNCnOXB6DdI3OxfESDy7vA3m7DmHL&#10;HU9rMfCkeuNhqyZzEra6ywUnl6+ffN5fbMVkt25fy10d2fCqtXU8xVernHDiYen40+ww1sWxkbXz&#10;NaoHpnm+ertcePLHy1b95km5rZsvNht/+zL3Abevg+VaPwwe9bEbSfyt9SJZHF4Sv7hs6lre7Gvb&#10;2vnFeybZn5jHLU+x4tRNG96vPft8+ctffvKtb33ryR/90R89L07gLXcHHmkHHn4375Fu8N7W3YFr&#10;B773ve+d/w61A8Ah8dd//dfnF/x//Md/fPaDH/zgPBg6uOBgOkDwsbV24PDTbA4Xg82hxGa+D4b8&#10;PST0gQIvuxjY4uPCT+Qm/AQPPJ5ywDrU4qLFxR9H9cXNHyf+BpuY4tr71sjnAMaJJyytxmw7V68P&#10;fGLqh1z2Ikd2tvqIr/2KsU82A57s/DQcL2pVQ3uCIWLM23t23IQudzY523vxJ/jFiz6UTyyxxp29&#10;+YuQl3VYx1lNrfNZE1x6kV99YvSPL1x2NiKm/rZfa7j2BoeHP1883esw/HLykXKYl4MNTj1ywy/O&#10;HBYm7Grc1uLpfGLM88uZ4PLhoLiw1vKrw6h+3Ozk17/+9RnXH7rCwwezNeIk1a4v/GT3yCaX+HrK&#10;Zk3iUVsj3wl48RIuG47yVZtehIuj+lrv9StfPHHDqnn5wvC1v+LLGYYWW5/bd7HFlwOPGMM8vnDW&#10;+16HITTOjWOTu1g+8da9N6wNWMN8eeJeX3ugu55wciU44mouP8lePcVUB7uYxFp+uv0UW90bg6ca&#10;zeOF3b2xb83WeLoWO9czI8FTDrzVhYPPNfJ3HraufiMpDmuCN75yb53tvfrlwmuwldNcTUR89q1h&#10;6wxHe4+rWS3wvYfNF1dduMN0H9RLPsJu3p6q93QeL1sXm/qJGL74stHyN5wv9UKMfDjElst+2Ixq&#10;oQ2x7PhI8eb8XW/2MFtXPHGXUzxbWPPy4CmPeL3p+pdXHF+8MIb15z//+Sdvv/22X29/3ixBt9wd&#10;eMQdeDgJHvEm763dHagD/jjcu+++ex4gbA6Mb3zjG7nPw9ohQTpAOiwc4g4Zh5sDukMU3kED38GX&#10;X2x+c9LhZg7XYWjdAdahCOvDAY1HjqQ6xcedL5u46pULvzj4apWLLTsOfrGELq762M1xiINRm+Hh&#10;TK8S/Pw4Nw87Dg8bfUhnW/y1N+KJvOW0bj/m7DjUUD72YmGJ3OVStzgjgeNf4d/e8rHBxssvrvg4&#10;yhW23sUfjzrjMIfvuhe7MVtDHF3b9k/jwGvePQWfhKlua9JexCb5cJqHWb8aqiNc9ckRhzlpXU3y&#10;Fbf4cLjrbRzW/A0Yc/ul3RM4abZEvHzd3/zWdPWk8YRr37tXfnYDrtzicfIbSThYYh1GjHmxdHu1&#10;jyR/vHS45mok+Ff4DfZi4lMT+w6x1bF489b4wom1tvfi1OLrEZGjGvhJOHzmhmthXa+LYbvmY9t7&#10;p7nYaolbPrb63zpOdZeDzZwNHp81iY+PqNlcjAFLzPWkWPP4m5cDluBqD2H5zFdw1i+6HOUvtzh+&#10;4jpUT3h1s9HtB3ZzVxv7xqnTqObqoMXgq86+DrFVE1t5e/+Fx8EX19ZTfXR9lA+m0f5pwzXERf/e&#10;7/3eWVf8xeBK4rU/OFrs8lXrtY56JB/u9gAnfvF8DXbzvo6ooRzs9XvrNSd03NbVrK+7B3bSPb25&#10;5Wvf+JrDNg8vF4z6nOv+ho5/M077Rgh7MfKJU4v87MnuS54vfvGLT772ta/59fb33/AF3PruwCPs&#10;wMM74hFu7t7S3YFrB9555533PZh7OPGd2cQHRQeMA6IDw+FhzW7uEOoAceB0uHVQshEYIi4dl3X+&#10;uOAM8cvhYOuQpdUlxoCvHgeduRzmOMqttv56dbmL76Dt4BTHh6t8OHFlDxNXOHkIPxupj63ZwvdN&#10;g/bBh6N1MfKS3bs1v3HF87UvPnLF7bXgqx/LVV5Y0jouWDW1pj2YEPP2rpZ6GBd/1wgvexjx9ZJP&#10;vFzm4rYO2HzVI9bAXw611D84A5ec+KwTczn5zcXhofGGt66ecHFUK3sfAuCtG2LjzQbTyEfjgIlj&#10;+fGQ+reY6lF3PWbDtfuzJtnwi/FgjI+dLYy10Rp3vYETw+b9S9h6MOarxnoDU03lKc66veOMv/xx&#10;tdYv+Ea10mJx7FweazxizbeW5uLiLAbWaI2/eNhqpwktDwxN4swOY8A0714Imy4mPrrBV77eg+vD&#10;YQ3j2pSTvdriOAs9XmDWnx1PMWzlyV7PF48Hn1Fs2n7jEUvCmld7un3kE1/OfGzuUTHl5iuGFlPs&#10;6The5E3qRzouMXHKQazhaH7ih1X9wQAAQABJREFUOmyve8/Ia8DCkPjgzWk+8/oEh7veZIch7PZo&#10;ZIPJBsPe+5wPX36+9nblCAcTZ/nwJnBdi3B85vFbt39zuQj/5mXreqw2hzWyt6YJjUsefa/38OVr&#10;//BsDZhwbMvZPoq1X2Lt61tf44opV/XEK6baaF87P/3pTz/54z/+4yd/8id/wn3L3YE3pgP3B/Q3&#10;5lLfG9WB//zP/3x5eDlEjn/L5K+Bvvxk8md/9mdP/TsnB0uHCO0A6RBycBB2Dwzh+OH42Rw+5ga7&#10;wRYXjh4K1LKHFYzDqX/vi5vEA89m7K+7WePxEOPwrTbaIUmLNeKjxeUz58dR7Wxyw+AP316qq/2J&#10;0xtiXk3xwOP3nXVSPA27ecQYasJlXg1iw7Mn1Y2PrDbX9zBdQ/UQ6/hhNyc7XD1UJ4lLj3vwqS6Y&#10;HoTaS/UUv7xs/LDmfNWRz9q8mrPTcpH6lS8esfHDyYPHHmDhiPnWEA8fbPfX7mkx5kZ482LYylPv&#10;2GDY6eqqbv6r1Bcc8ZRTHA5Ct+di+O2b1quwxcG5T/zxyGtdOOHaT3627gHx1gb+rpX7qzg51U1X&#10;Qzqb+Gqj41QD2TW/vFsPP2HDTZO4ssGpZWObx1mM+HjLD5OEE28uR3nsHZadVE858PFZZ9u6dg5b&#10;PK5qKR8bDnaCF96vWPc1AF954qs2MfD8rhvN5+ty+ykWlsDHUz3VaC3eKM59Ub7i9r5k65t+chKx&#10;Sflap9eOv3Xz7sG0OLnirha6vDB41AeHq8Hu3veTaP6uE1wc5vpeHpqowSBdD3N58VeTOVz9EW/I&#10;vaJf7Tc/XnNc8cE0L1f5ylFd8TuX8ZByNE/zG7jK2RwmX3M1tAdztRqEvXFduyeNelY9+Al7savZ&#10;7cu1MJYHTi8M87DlqF/4YfSp3um7tb0WS6unIY6N1Ae6PO3Hf6V2PI89+eY3v2k8PXifb+qMvF/u&#10;Djz+Djx/In38+7x3eHfg7IDDxWHgkPXfdPzFX/zFb3Tm29/+9hP/R7p/h0ocPis4HGodTviIA6bD&#10;qcPM2mEES3e40R5m+MXzFePghHdQOeg62MXAw3UAim0sTj3WYnA3l9NajBz2Ue7qlx+eyEfUIgYf&#10;H8zymrdHftji+K55YXw4lzNe2mCLG0c56aS+4rn2A0YtRIxhTYe97kE+Qld72NZdF/qtt946ewJv&#10;7YEdv3nXKC7x8cPIHaac8cCGD3sWdrxUh3gS7ppH3fj5cRjtvzr4XHvXxbUl27PNwYezfHx44O0X&#10;f7w0f72zrhY81QRT32Bw5D8nx8vWYC52MWKqKV5+vLtfsYvl33ph9QLO0A94dbcfuvz81u3LXgme&#10;cHiINQmz+2TzHujf51anmOLYdo9iWsdFw5U7Xb3WaquO5sWHXx7Y1puTHW81WIs3SHWYZ8uub/UI&#10;Z/npOOsBv/52LfhdN3p7Egfe5vLBEbb2V51xZK9mdnhreb032No/OxFX/fxGdvP4TuPxwiamGq3L&#10;Y773qxg4tnhWF0sbcVZbOcuHp75sLJyYBjxcfa/XcHykXHD6s7G4CRs8HtI3Ftjd5/myF1dteM1h&#10;fU2Ftzaqo/dlPnnUpD5SjsXxF3+Cjpd40/xxihWTLsY+7I3mL3bnVx9Otbmf9HXzxJvG90G11n9Y&#10;OQhOzyr9Cjlbe8BVLnZivTpOOUl7w9/4IA781bGc7Ak+e5YHT3kWYw7j2tM4PZv5ifnXv/51e3wg&#10;jPjWdwfegA7cH9DfgIt8b/GhA3/5l395fof/s5/97Pt+cv6AeML/9O///u+f+ckZ6WHDQWJ08LNb&#10;d0h1mPfAvZwOHodpItZh1YNghxh//LgdamHLAyPWyEY7BMUQa7E0nDkxxx8ne4cie3WET7dP8YS9&#10;/ZqXJ9/WIra99EDQT87F4qxu+c2v8XBqZi+HODZ4czVYk+o0598PYLgIrmJgsjcvl5pIeWiS33WV&#10;z6i3fFsDbrloI45s+NjUzy/eOht/HGJWysUup3U8aotHPL/9mHf9+K0Jbd1eylNOWlxcYWm+eOKq&#10;Nv4wcOyw6rSubhgSlt083rXHXay47t++8QTT9eO3rjfiCG59ojcPHOHzDT3v6+qhy9u+q5MdT/3F&#10;Y+69Ln/7rVY5YMQn8Gy46pc13jS7GAOu/PHArYhdX72AYcfXHJa/GPwJXth86WzVLl5co3h691Ce&#10;6lGLedcwXjbzYvHkY6vf8cPLXX10wi7Gh0D5dsBVCzwfYY9PXsO6+6v3Wte1WtWFA5buQ2i8cYeH&#10;M69+dZLs4qqluZzm4gxrcThWwouPI15x9pBYw+Oh4VbkwAHHF5bNB3Dvl843fjaYRjVb1yOxhBbP&#10;bg/Z+cRVW7W3z3oVHjehxWRnqz842HHAmYej4xBjLT+51lAczUd2rhfW+MojZ73jW2EnYVvjNqq7&#10;tXtZjvjYi43XOuGvb2KMrkkY2nULJz5O9VZzNnhYdnykerIVR7sGDRx+av6Hf/iH53+jdv9787N9&#10;98sb3IH7A/obfPHfxK0fh8fDCfVbGtAfjOngcuiYpx0uPcyYO1wSc6ND1FwcDWtOaIfTlZevWDlg&#10;yiHGvBhzWBjSTybYjcTBuw+w7D3ohPVALB97edRMYDq8q43PkNODQXXQ8HzqJMXS/YogjLrLZU3E&#10;Zbdeu7kBQxcrjyG3HNUQHi5bseVhl2/X5vGExwVrLZd1wk6ywfRAxh5HNXS98lU/HIx1MXRzdrx6&#10;iEM+vuLFliNdPAzRiz78tCdc8HxJPlosf3XA6M/m3bh48JoXD2Mutrr5zYlcRvG7B1w9yMcprrrM&#10;u3/jkydesf4OA1HD5mgf+fKLb7DJRXZf9Q6uetWhx+poT8XiYSP//d///fLrCL+a8OWHwVHuuNhJ&#10;vsU/9zz/GhIX3mpjE0evbA526zT+el6uNC7DOg1b7/GUn811gKWroTh+83opFnZH2LR9mVcvbHvd&#10;OPPE1yy5DdeKT/xyxVn91vZBew+2D2uShsHLz1Zd+eUIv7VufvH1Qpw1vXswb8hJ8rcWt8IvPztM&#10;a7mrj01PiLl9EPUQcc2ve8PLRos1SHtbvf3DV830Xr9icK29eunmYsvvAytRi1xy8IVtHj9/ew1D&#10;tw9z+ddXLFuj/srNVh7z4rcvcNb8K8WF5d85LL7j/wM//29w6x//+Mcvr01Y9hX26iinNXsD3j3u&#10;a5g++uAMq5fJYtmsE3Oc9hCOtsZhdD3EOM/8MTl78TeBjn9m+P5mRHzruwNvUAfuD+hv0MW+t/rh&#10;O+CQ+NGPfvTygd7h0gHVg0SHT4d6B5IszXsIcRhlN1+u5ZEHv58ewDggi3Oo4TX4VtgILj48pEOx&#10;OviMeORST5z5iu9A5q9OtnjEm+Nn92AHV+7yyAFjwItbPvk8NLO1T/NwccNlkwNma+aXs/r51QRT&#10;3cVYk/ZfLJu5Wl0H+axx5MPRntmt61EP/Hj7IGAOgyes/MsNUw5c/GHYYQ1541MPDF6COywO83LS&#10;HroIe3Www2bHR+SKLx72tcHyrR+GxAuPK5Gr2l7Vw/jgdw5bnctt3l7Uo//bk2rTs+1xMeKJa9U3&#10;LuTBoW7+7gM4fLufrkcx1rgJDvb6jit/+dQEw2fgJ+av0uXHTdpfem3VVD0wBuGT215wZQ8jxmgd&#10;7+LY1Fn94Tdfcxh7J+HjWoxrwK+m+hFeLFt2tYutF3Hjtbd4u0bsbMW7rsQ9IwfJ3zVmL46uFjnj&#10;Z9sexrOx8aXF8i9WXezyEGv4+MvBzha261i+M/jy0n3HvLh6gavaCoUjMPVYLlzu6eZi3c/9szB+&#10;eBj2OPCzl/N0vOCvx7jwwogXw6aWrpO1HGLg+Iz6w1fNYXZv9Ysvezg1mbeH7LQhD25SrHV1qs0a&#10;ls28Nc1fnHk148vXfuDLF481ye7D81e+8pWzZ//xH/9xXoPy2EPC1h7WZp4vDWeu/3r+yU9+8gxx&#10;fbvuDGqI07y9n+AXL/ZntFfaUFsfyv0hOH+p3W/WHb15fvMvyT2/O/AGduDh3fsGbv7e8t2BD+qA&#10;A8NP0f2EizhQOhibWzvoDYdUfvgO3Q4ih10C77vS8A47B5UDG4c4wg9nLbaDk8+8XGLWFp6/Of5q&#10;hsVLYNj7QIPLur0s9xlwvLDJD7d1VH++cHL77njfaMCjrh5Q1NAcZ7x4qhsXjDgSpvqy1ZMT9OIl&#10;jnQYHO2fxsWWriZxbEb522P7sOZPs8dJ62//L3DXO2xa7mpUehzVWL3lVB9f2PLjyMe2gkO+vV/L&#10;D7e+YsUQvAmcOmgSNi51Vdv66qkY8fl233zl5I/TfHHWO8SFNa9PMPaL01BDvmpQqzmBXwxOwwc5&#10;HzT48rdHawJH2PHgbA7DpoZwfTgUk738MOa0Ye/7vsUtJv60mOLCw4nHAxcnnDV/MXGKrWb15Tcn&#10;rcO317hgzEk8+cSuqIfg8HVi/eXhV2t7suYTU7w9Emu50nDi4qoHsLtP71MY9cZJwzfE4LZWq5xi&#10;vK/FtWYzVrbWa0+2JjHF0tXAvnWZy3ftvT3lq47iWuNa6drgUltSH9XnTLJnGF/P4MzZzOUw2Ggx&#10;+gLrg1h94zen64O6rGk+nDj4rYl9GXgN2M7RsHR7LK51mDjki4fPaE0Tsc2tzcthnbDj6x6UW2wa&#10;Li42Neze4wlPb03xx5PGqVf+OZ4P0T6se2bBT3BsD+EJ3TgNL17WZi7WtfvCF77w8hswcvXP/8LX&#10;o+pmV4Prz5ad9j7zQVytcR99e/+bZYu653cH3tAOPDx1vaENuLd9d+BVHTgOnKff+c53nvkDLB28&#10;HTIOHzbiAHMIOphpBxU/sSbiiBjzHqrMxVs7yEixPQDFwZ6vwzA8HrbyW1efmA5reDhrOYsJK55d&#10;vJHgKIdYcWzi1E+s2eHYaH6H8S9/+ctTs7PBlVOcYf/sDfFs9Upt4ml4Oq7yZ4ODSdSg7mxw8qxu&#10;f2Lgl4tv/eWn1dC6fNb1OJsHyR5Wdk/yGPWGlqvrwIePbC6Y7OmuTTnp9gmPK1v3m7X49Z2g44Wt&#10;+HB44iqGDgvftbWHlXDs1cyGj5iv4OlawlvDFJuGqbfys5eL3Xprlp9fHL19LT97IhaHD9TuDTmM&#10;+s0flxg526M4/OLgysVukPjN5bX20C0HXpqNFMPWWszyVTuMebXBxN8cxlxdJD+7/ZHi1dC+4NnF&#10;Vlt7E8NuJK2rjTZwELFG9uoKQ/NnD99664gDb9dajXLRsDDZ7NMaFzzxzRj2xcrpOlZnXydgSDzy&#10;4CL58LfmK595NeW3JvjM1QSHq/z8fO4Tdv72h9u8HPWt+vEWHzZ+XNd68onRF2vvBXz117y6q4kN&#10;f+8bsWziDb7GWdDxUg/ZYbyX2kv7i0Ot/HDqwK8/hK84XGqzJuWG4WvP7CQ8O9tq86R5+PjLVR/5&#10;4zEnYtffOhzf+stZ7Go98L/T+PVwP4XWh3fffffl/z4Rttxxycm2djajGHPXhD7+bfjLzR+2hy+Q&#10;ER46LnjXyXD+r/1Tn/rUeZ2Ovb7kG4p7enfg7sCLDrz/Cepuy92BuwMvO+AviPpO8Q9/+MPT5gB2&#10;gDo4HTjm+7BgTvh7qDoNL146+MTyd/B5oGFbP26DvYOaJh5CslnDEDY1Gubh8RpyykXUWo3wONji&#10;rZb2VC1iYctpD3jE0eLisxYvNuEXm80chxi26jaHLb/41rRRHhzWNBtpXgze+MOewOMlX2taTfB4&#10;0nBijSQumr+89u7BafF4qo/duv6IJdnNy4ezeyV7dW1/8Lm+HtDiSccFX7/ZyouX4GCj5dg5Luty&#10;WhvFnZN5CYfLgLV/GncCV77tD3/88prTJPy1RnvT+3iKYy8nzc+3PPhds3qtLlgjXzH1mK8c6hID&#10;y64OPmKNl8hZjrDs8fDB8Plwg4et3rEbMMWUB8/Vz7ailvYtrl6xN7/uXTxs+Ta+OooNl70YHGzq&#10;qxe0vK/CsPGp5dpLXARXtVrDE9fRXD6jeLYwdL2SS6/twddX8SR+HHzXePblga9uORd/3WN1w5Gw&#10;ccqXj02v8LPTpPrE4g9vTWj7iVtOXDTZPYXB2ThBx0s10XKIV8/yye/rT1/3rIkYNus+QJuzE3P5&#10;5C8vH+7s4cKIaR5ODH578g1RczYcdHniFp+UFwYfjmrlI/D2XI/Zqi/Ork05yyEOX1w4+AyxtFj5&#10;DbJ5rIvdOZt6fUAXf/zl86fH+tn3v//9Jz/4wQ/On6ZXAw1b7vrBjieNPylnHNkPjodDMOOt7w7c&#10;HfhIO/Dw5PyR0t5kdwc+/h1wCL399tvnr2PZjUOq0YG8B1gPIQ5AB6FDGT7tQBTXoRoHrDnhc9CG&#10;o637YA3TwWperDwd8Dh8gPCr5Wp58e+6Tmzc7SM+POXm6yGBTQ3lNF8/e7HVipNYrxbHhnM51Ejq&#10;nxqNRAxM8XIa+mqYx2eehNu13AYRo3baWC45185XXNpvORBrWDEb169fwrCT+v8qjad4tRdD97CJ&#10;o/z6tVId9UNN9mfoX/z46lM5+AxYIjYxt/9si8VjXU46zvCt4Zovd3y0mK0tfHmqpXxi9JLdfO8T&#10;OeKju6fK07rewMdlv3IbbO1LbL0Ii5vwVTubWLbs8Gx82fQ7DF/7otn9M5ts8hq+FnRdN3e8tJg4&#10;yqnG7DDs1ZQPLwy7kR3euveo2hJ4XGHrD67y0ITmL749wZrLUY1hxPHziTf44oq39wMe9biu7T1O&#10;WIILBx2GFovXfDFbCz8+0rxc4vogpuYwcEZSPLw5bLb2xpe0t+ooj7zqNOSVA4a/+9qeCAyRZ7nZ&#10;+NSQvX1Vs/x4qi0usfJUh3WxsAZse8RvrVY2A4aEEy8fOzwMYWdrnU3dahPTr1/7qe2vfvWr899j&#10;934R1x7wNk7y44UPxl7kKl8avvxyssNnrycwG2/dtZHLegU2iSsb7PKGy9/avt95551zeeCf+i/K&#10;/KTaXla2Lvbl2X6wy80m/7Xm5bzndwfuDryeDrz/3ft6ctysdwc+th04/ju2p9/97nefHb/ufh7G&#10;PcQ4sAyHvwOM3dpDQoe2w826A86HZg8BpAeaPfjgimHHGVcHPD8bwdXDBDx7B6u6+imfGqqb3wd2&#10;/07NB0wfIqtBfNx7cMtVPfHTYapDHvUZ8PnNt+59aICp7mLlq4+w1V5t+AwiplrKuTixhC87HYd4&#10;wlYvq5vmZ++6xRN+ayu/6wgv3tyAT4uBJatdLz754qoWddRfNjh8xDqbdb3jd32JeDWIu0pc5bKW&#10;X3z1VRuOZP34Yau7dTntCR53HNeH9PKLTdjgqx+HwS6XPpereLo8+azbVzh9sq/ew/IY+MXBhd16&#10;4PUV314r9dgTu7pwWePz09mEHz/ZnsGXr/xdy+oSg1sN5ZYDTzHxWtef8uFvDkfUg5/Q8cKasxVT&#10;vfFaw+HY2rOzFU9bq1c/1l6t4fWMfzE4k3KxwRAx1lcc7vKqm1+9tLU4Uq99Y5OtPRUft3zmtP7U&#10;IzZ56s1Jeryw8RFzg8RLG+Lyx9X+z4DjRU3yqVWN5vHES1efOT+e/HyG+OzWuPCzL0d4NahRDJvr&#10;aG4QNbX3bHJXM91vKcR/Br54EUu2Zjw4iJwbZy0nXR44MfI449h7f9De77S9imvAlVcdekDD4wtX&#10;j+QhGyeehMdhz2HYcZZ78WH4yO6zutZePV0re/UH4o4czw6up8fXp6fvvffeM2e8b1bAE1od8sWx&#10;vjD54OCr9SS5X+4O3B34nXTg4Unod5LuTnJ34OPXgW984xtP/ZGUxOHlwOrBwyFpkHzWDtsOUIdc&#10;B6NYB7WHCxzWhoduaxwORvGGefbWMM2rBT87LEmbV58YdroHLLWwVQctJyk3W3uDb15OOo5idr/i&#10;4zsnx8vmyybGIGosjmZv7cGjubx89SR7ttY4YeqFOvnYzMtrDhMOZudxwMttEHHEGqb85g1+83Qx&#10;p+F4Kffit0Z+ffHgSDfYi4Gvtj4Iudeybc1ixIrZmtjh2wMNA9v+rDdOj6zVRMJXmzVeOBoP3uLC&#10;VRMf4e8hOxstni8RJ4dBaPeqYR5WfXI1+ibGxuEmOOWGFa/vtPsPpiEWhhYDY65OdhyEjS/+MMXB&#10;1L8w+Ih1+2eLWy0e0A3Xe8cZeLzAljs+PjaipvoBW550tbQvHNVTj9s/PnEwhpjm8qmXmMdrbd9w&#10;8VQvzYbTPAxewsdG1LJrdnHsdL7w5RTbfvSvD37h6AasOT4jTD20VmdiLW+560fxtNz8SX1ZbnPD&#10;XnCIk6ee5I9n1/Uqmxi2hnz5yh2vmpxN9dC63PqHQ6y+kXhgWjfHU+56AiOnES+NBzecmHzwzfkJ&#10;P5x1WPGk2v0Fcr8K/u///u9Pjg+v50/Y/eTZ+8b1JuWk7Y2/HNVhzVc+a3g1kXD6RdRD4jwXL9bN&#10;6TjNYdPF75o/TPv1GwO9t2CPn6A//dKXvnT+Jp21upLlXNvyxq9/Xduwt747cHfg9Xfg/gn66+/x&#10;neERdOCv/uqvzu9QO3QddGkHneHhwkHdg0UPGx3WMD3gwHToOwT5Ogz3UM/GH968hxN+9mox96BB&#10;8218h3Ox1ReuOsX3wd1lgyPymhseJJJy4CXVH6843AZfPPnpcsDgqUZ5zO2Hhs0nl1r3oWa54fCV&#10;p3U8sPnkh8UVB1x95GPPVx3VFRce8/LSBrF3nPzVwB6+eX7r6ssWX/H1x5ov/uoTV17X1IMWDFG7&#10;GBiDLJ81f9cMxvp6/bPT7V+MGsohzpq0J3N2Ija/mLiKs24f+dpHfDQfEZc/vu5puN4jsB5o7ZvE&#10;JdacxlVuXB5UaTZDbPePtbi41IODvTqywWWDyS7W3JC7nrYncXy0UW42Yk1w47VXsUax5iQe2mBP&#10;r9+cr35svTjzFVtN25/2EUdrMfWwPDjhuh+rJX8c1YGjeRrH9te8/eMh+bN3H/hQ5p8WsLPRZLnb&#10;K3v3ExssXmL/12tfr9Jw4tLyiamm03G8yM1GixXjnq7Xa49P7O67eVztCx4nocvNHhe7XIRfndbV&#10;5H20637DpPqKg19ca/7s5vLVB+uV9pENtj2lw6ifrX2UwzXeffitCRh/VZzWW3s09vrKxU+Lj3e5&#10;1qZGvq2RDSY7H1En4TOs5Y+vmOJgze2V6JdvQKy8/fbb59f9n//85+c3JPjiuc6Lw1lONrx6cMvd&#10;gbsDv9sOPDxp/27z3tnuDnysOnAc4Oevun/ve987D7wOXJtw6DskO/wdaA544qBz0PL3wOHQ3QcI&#10;OJgO6rjT/MQaB3GIEgenufjrgV498vF1mPchg42odQ9tOLmKh+mAFqMGP0kk1bF7qyZ5V6pzHzrk&#10;YRcjX3XSbPpUveWDY+8hAkfz8rGR3UOY9t2eqiGsdZybp9ritg5X/6z1gjbac32Cwyl3/uqsvrPw&#10;40WM4fqUu9rjg8VD9LX7w9x+CF49FNt+ysVWTXGLwc+ejqd4drnkCSNeLTBsdDWEoRvhxZSLbWPr&#10;UfUujx5mhzOInHj4DHVYG2Q5+Aic+O617r3laB6PXx3tp++++aEXOHb/cYvt+sCUTw/xFQOvfpj2&#10;od7lORfHS/XAhsFl3j1o3Wiv8GppHV99icM6W/n5Nm9YnMQ63d6qLx8/W2u4asGd/SSaF3a4YmHV&#10;R9K9V9jiEqOX9RUPvDUMv36E5+v9Yi6fEac5bPjsNHy+7Nc1zO7RvBzVCGMeVo3mcDTRN4KffwVm&#10;64u/HuIub3HxVpuYehQWZv3l6esZLrVUm7k6SPvhc53EssmDE9aaztb1xBGnOH6ajU7MG+WthnB0&#10;tfRNS2tijVte722xNK7OPDZDDDu+6rc26lf3VfvKL8a8+qtNnF7S2eLftVg1rE3c/gTdfo69PD1y&#10;PFPHv/3bv52/EcC+ggvPcrGpwSDpjbvndwfuDrzeDjw/dV5vjpv97sCj6MBXv/rV899vO8AdYIk1&#10;ccCxd5C35nPAOUCJQxkuDr7rugMTt7kDNoFnI/xGfxDOgwB+Ngd4Eo88Hj5gCJ7qSbPLUV3qFtdD&#10;Bs0Gb94+5Ijj+vBQbHXQcRQTV3nx8qlx92zNR8fXgxA8bPb2GAcfKae1UX1whM2cnc7eHL9RbNdH&#10;Xfa+PTkJjxex7HHHmR8HG14SBzypFnO+/PWNXby1GHWYG3rNFxetB0lcV81fPeL5xdLu8+VhgynG&#10;uths2xv+Fes48FQ/TGu2pGuuhmoSXz/sT/5s5mxGeFzsy8uGezHNvXfig/GTuASGhIVrnu5rg5zZ&#10;8BA2tdNETYa97/WzNvDbC01odhImrux8xfX+K656iglLk+y4mrOLjxNHoxrihVnBYcB1TWATNv2o&#10;drpca48XV35zXPoXNxtJm1dj3NnEbn/KUX20Ub50fPK6rnKp1SDxWMcFw65Ows5m4KNJseXIZk1o&#10;mO6ZcHQcYazhkp3jMNQRRziaTf31x4dCePb2FJ49qR/WfQPEXEzxOIhemMvBb7QHfng1qHtzmLfO&#10;hyd8PlzdF/yN9uXXxf/rv/7r/Pfbfirt1+P9KvyrYtRTjubWcmw9m7t5ce0Rv28SkO2LdTHmpDUO&#10;ItbXo2MPD00/7Effzz8a579h8/WLiC3+NBwveOJazBUX/tZ3B+4OvN4OPP/K/3pz3Ox3Bx5FB47D&#10;7em3v/3tJ2+99db5cOAA7oD1INFB5mBld9gTDybWHhjY4BymdA85xYaLT0wPE3Q5O9DFielBRj4Y&#10;/uZyOvTD8vfhik2O+NTFH7Y9WLPnx92+wsbBTmDVxh5nufjNYYzqxZU0p6uDD2c6X3l8owJXsXDW&#10;4otj86AiP5vazMUY1tlpsfpL+NUblh/X7gEOBwlrDlsv+MNc91Yvyp1/e4evfbKTaqh+ceqky0VX&#10;e7h88Z1kxwtceLb86movO4cRw0bax7k4XorJ3v3DzyeXXjYvbnu4WPOuYdj2Ws/UI76a3PdG96h4&#10;WDXtYKtPuPMtLxtuD8VhV4uzJ0Nc72mYfF27+syHl9D59YXktx+jfVQf3V7D4mbjM49HTer3tUFt&#10;5jDWfOZs1W5t4DXy8Rdzkh8vbOUppmvLno2GVV/17ry+hIMh9YW9uvnKC4PH+nqfiSH1AkYsTjEJ&#10;O25STWLYWxeLMxt8e2nOB1u91uZGWPPuEXOYBow5UVM49cQRpn3RhrhiaGsx1V6NcdWv9nntCzws&#10;u+tuJOziSLVXdznFlWPnYuxBjbAGf9L+rHHy0XIacfKrod+GsS4PHB7aWUHzVXN7FoNbn+3PB3Qf&#10;2P3bdXPflFAnLjFqJdUoNl/c1kZ9KAY2W9fVulFMWs1EHGEn8qjRNxKucvwWwNM///M/f/KZz3zm&#10;3G9ccMXTjWt8ua72e3134O7A6+vAw4/lXl+Om/nuwKPpwOc///mnxwP5s7/92799+etkDi8P/XQH&#10;nMPV2mHq4KQNtg5jDxTiPAA4mK07lNnDxeOBoAd1NtLhD8snv/mKBxCDvTjruGDZDXlbw+Mrhp1N&#10;nfai5h66rdVHqgnOHId8W5vYrdN8MfjgCZ8axLSPsPzy6GE+a3jx5kQd7SMth7G+1jSBjYu2X7lw&#10;xyMePmz1WrPDwqi/XGolYWH0T71i+OWJN2x88AbBCc+HL87qqy54cxo+Pzxpbc4WH52NFlv+aohX&#10;f+Cts8Vbn+KLwz1XX7LJn2154oLTq/ZubU6KY6tWfNaEjics/3XP6ozT3BAb7/rjx8tOG+E3ttx8&#10;9uA6iyfhmp/G4yX+/NbF4MAVr5rtu/cjnDUpJl19y4EHRz6x1q5ttpPseFEPLro42prAJz448HWP&#10;5GcjcW18/ZdDjcS8OmAbbGq1bn/Nd/9s1tW9e5WjnDB9nfJvk8XJAVNs++Mrjq4f6t1e4CPw2enq&#10;E+u64a1Ofms5DfYGO//aw8YPq+cw8cvH3j3S11YxzfnFkGrALVYcjc9gr6a42ZLqs25eDN0e4i5W&#10;LXg3V/sKg7Na4fDzdZ2qKzw/nDXNj/Nq4zfsVR16SPzTFtzuiU9/+tMvc7cv2sCJm9Dx8WU7J8cL&#10;rPcHX/1kExOHNT8bic+8Pfhm4bvvvsv0G3L8XYWnR+3P7OcXv/jFyYWvfZenwPKwX31hbn134O7A&#10;6+vA81P09fHfzHcHHl0HHHS+G+3AJB1ku1E+hxof7VDs4O2QZfNd/rD8HgQ6eOH42BdTTvb+fVw4&#10;sR245WHr4YKtutjUYMDgYKOt4QxrnIQfRzWZq9mHDDzFwsLEa1495rsuR1gPP+bVkJ2OQy7z8rS/&#10;03C8bCybuuCrr7V9GfUE1jwpR/vvgTFMNbWfeMWLEc8nLq5sdPPtAZt+shnW8jSqTS5+ecrPVw3w&#10;hL95nK1p+GotFxxfODzFmq89Xw/E+eCrkeYPGxctJ4FJs7um6oqHb7nFiWHTLz3owy6ftSEeJp7l&#10;KD5ucXDirvcYXzy0db33K7HlKXfvK/vgI+qTUxzNvvd7nNVQ/fBEXnFi4hRj3pqfjbCJtRbb4KuO&#10;rkt7osWlYcXbD4kjmxrZaDZ6RzFdTxhDDjXkZyP1ffPB8stDymWNgz/hI+z8172EK05/qgXeujg5&#10;vXcNNmPrsN5arONtP8XRCd/665c6tl49qB/wfMXFFb7c8GwkbFptRjW3V7Ew7PnjxWNu1Cv3jDz9&#10;F15iyhFXNYgn/GyLzcbf+6Ac62vum3n8RB6jeTpba7GJ2L4JnY3u/aQ+PYATh8u6vbTm8573f4/7&#10;ibpewHl/G329Z4NtFA9vZKflhIdRT8Naz6qBbrCLa+0Dur9S/0HyiU984unXv/71J37dHX/55TBI&#10;ecz5ydpOw/1yd+DuwGvvwP0B/bW3+E7wGDvw1a9+9enXvva1lweng8zh+irh6/DzgXwP7WL4ewiE&#10;MeLMt4c0nweNYmDKw+bwhTeIh4E9ZM3h85tnCxu+h4ndWzXFAesBvBppGA8PBrFuX2zWhlia4Ovh&#10;xjw7X/Ww4S8XOyxJw/QAZA5THXpDiuOX09r1SG8e+Lj5CY2rDx7WcrDFocauERtOA1d9FmO9Pvxs&#10;u0e2hD18vO0PbzlwxMPW/RZPHO2bPT4+eaqtGOv2xwa31z7OfFctFgdRs/XmVIu8O2DFNKzFdI1p&#10;D8akul0HeP3HBR93c354a0KziRWjPjFXDcuPm8B4UI+PZlttTtQqNjE31CFPPaHziW0er1phEpj2&#10;kc0anrTPMKv51r9c1cVmxEXjWJ5qPEHHS/vaNRvRB7Xhb10d2Wg5xZSn/bSGiXNrhKs/sHx0NW0c&#10;e7zqsu59qza/0rz3V3XRjfaAp1xsyx0Gd/uv5uVsP3R+sTD5rIl87PLsvcVefHuDr1685iScOQ59&#10;KwbOHD98cfpRLWzm/PTuuRw445Anu9jsXa+wfITfKDcbjPdpPGzN43FG7tdj+1hOMSviDDj7ENvX&#10;Nri+1uMwXEffpOi/ONM7I595H9iztxd82cyrS46EzZ7S9Zg/Hn6Dz0/hf/azn+F9fmEjGv3Zz372&#10;fHb53Oc+93Kv+O25/tVrdryv+qbGUN7TuwN3B15DBx6eEl4D+U15d+Axd+Bb3/rWky9+8YvnoeZg&#10;c6h1wKUdwOY97DnsDAef4QHAAd5BjYONdEjCm/dwIc7aKG9rWLYOVnNxSTiaxL01iSFh+Ty0tF6+&#10;8vOXmyZx9mDLZm/xW5vrTTFxW+NsH+wGfFjxzeF2rdZyla/6F/sqznjCF789CMPXYHMdq8na3uQr&#10;Z5xwROzO4WAIXT/gspsvDra9NudXR/nEkDjOxYt13HzxhCsOHqdB1AxL5IHTH1JO9nrBLyZMvrDl&#10;w2m+eeOMi9+8HtQjuJ3HIefOy5mdD1cY2nWLr1rh8dPVWL353OvxiYMj4VvjKSe8eGsx+mRuFIcD&#10;brHZ4kyz40niwCfv4mDY8FaveZhiy0vjCV8Oa1Jc9nT+atg1THzZ6089sHZNeq+UJ381seejxdD8&#10;9oc/7uw0G3+4dLWJ8yGd3TWnSX223j3EdYKOFzn4i3O9rdm7h8zFNaztlzbKkd06PtoewslrTuQh&#10;/KQ65Kmf7MWyx0XDd3+Wj6173XxHeXGWkw2v+Phodpqd35xO6s3azRP8PtDuNeEP4/q3h2LKKY85&#10;f/NX1cBm/0b7oJPy4em9mw2uHGz2GYd43GziutbWhMZJt59482evHmsf0t2rv038U72vfOUrT46f&#10;qJ+weONjNJdbb8P9Ns7bd3fg7sBH24HnT1gfLefNdnfgjejAcbiep/R3vvOdZz/+8Y/PP9Bi4w7d&#10;PfTZHHIdxg4+f6AGxtzBz2/ugaLvoJuzd8DTYbOJwUs3/Np7hzpcedVRnHmxsOyGuUGyxesBwkMZ&#10;Pt9Rj7c4tvKKyb46u5+ks+Mw2DevNbFfYm3oGZsYvUlwLQc7Wzms8bfGY05wmXfN2KzbS/WFl4eN&#10;NIetVr5iXENzsdUvLv7s4uGWR7/j1Fvr9lgtxVfLdc1O8BZjfZ1bwzSs5dYTInf9Xq6uxbWu1mJx&#10;tTf21u0Nhh1Gvu55edjg5BcX1jq8e7I6vXfEWcOXC78Y/rBsuKuJvb31HlRLfHLLKV9+saRa+3ek&#10;vb/z4YlLTWoh5jjE8+O3NqzdP+WAb8/wao/LXP3lCEvDvmoNXy7x7c18pR7WNzhSPH/7wFc+NvP8&#10;YvLBFZMtnN7YB36+8oUXq8a4rQmcOV1MdrHVyyfWGg/fVeKIuxr7uhU+LmsYtddLsQZ78+LidX1J&#10;Pce3Pn1Iqpc/HK3+1uUXU872DqMWg40m7T9dHDxRW72LywfAPgRWDyxctcCa03Lx0WztxdqAMbp/&#10;zeMNm5Ynv9jkmlfd+enrexI/kbNccFsfjnxdIzHZ+cTs+zkOXyO6HnBq5svPRmg4OtzpOF7qX3ax&#10;hK6G3Tebe/RHP/rRifttL8dP0J/+9Kc/ffbd7373N/7QpXr62vOpT33q/JX438Z1++4O3B346Dvw&#10;8NX/o+e+Ge8OvBEd+OY3v3n+4bh/+qd/evKTn/zkfQ8pDlKHXQ8BGuJA9ZDvwDY3Eoe6w5jfhzIP&#10;JaQDmsYllnQ4sxeHo4cBB3YHOY2vQx5GbeUXT+K2hnVQqwcWx/KLxembAsWqb/eHpxz48JfjDDpe&#10;2OGqFR6mmvmKw18/2fiIGDWymReTn738+djUr9ds5sWurm/lKz5MdasjnzmRk5+u7sXgTMyrSUxz&#10;/ZSroZ6wcD1M8ZuzwdAkfPtPl7d6wrF3b/DFp36yuVvDhaXV0b0Cg4NdLK2G7qn45e89EJ7NvsqJ&#10;q31uvDlOcXR7pOHxtr/y4aoec6I2EpdYUh3u9XjW3p58cMHZN8rM1UbkJXHKIc4arp7hL6Z6aBiD&#10;wLoe9YkdH4k3brYrj5zywNKk61sumk8O+NbhzqDLS3tbM45qx2HIWw182cztjcjTXtjrX1jx7IQt&#10;EUP42lu5aAO+AQ9rlG+5wuPyXnQvwblG5VezuRrZxVRHc/lgus6bH6Y+sddjfNnpakmrM/6tX7w8&#10;XTs+vPXQmlRDdWU/nceLnPUH1tw/5zAPa06swzbXi65jNV99reuXGpsXg0PvibmcNFmsdXXGu5q/&#10;HtDryy6nfSeLMe+6Z5e/GtiKza9OMV0/63Di+Ii8ZHvLD8vGbx4u+8a45p5DPox84QtfeHp8vXr2&#10;r//6r+c17RuM6vQNDePLX/6yPj8cUh+G+MbcHbg78D/uwP0B/X/cwpvg7sCTJ/5wnD78wz/8w7Pv&#10;f//752HqQHXQdXB3aHfI9jDgcPYBkR3GAZvuIO7AdrDzOZjFs7OJSfh9OOCTOxx/sXxJ9e1hzydO&#10;bR7GWrPJJ0ZtdGtzD65i8Fe7WL4eFvnwkGxh1RcfjJrY+PXI2ij/xuFtD3j5DDZSXvVtnHxyFA97&#10;5a9edlJNuPnYi8efjWaH3zjz8HR1mpfbPIw8MNW58XGzwdlPnGz4qiMe9rib09VtTnCLaVSbHNnU&#10;Vb44aZj6/JzteX3m8rhGMETPCLwcuHevfOxG91c/zYRlr3Z2PNmrFR8cH47muNWbiGs/MKR1NcfN&#10;Z941D+uPNbHvPRuunrTncodnh6lefsP+4q+e6oO3z+XEF968GJqINRf3qjmfOAPGh6ONFRNv90l7&#10;o6tNzM7FwJPw5+J4iU++3T8/HylvX2us8VQvzUfqZfXEH5cccuUXa3QvwZlno3HSxYmNh883aHz9&#10;ZSew5WWrJnZSL87F8SKfkX3v83jqZ/ugy2fOLw/Z/Ob173QeL9W/fYwrDpyGePvrG4Y4ilNvmPoB&#10;by/sNCyJPx+bmGpt79bdC733xBq4xJvzEXnyVQ+bAU+HM8efLI49Hn5ztnKyxZW9fO2zemHrIwwO&#10;e0rgys22dcHi31zFrQ2O1E//3dqHleND+NmUo7Zn/j294fri8tPzYzxv2oclvHF3B+4OfCQdePgq&#10;8ZHQ3SR3B97sDvgLqT//+c9f/pcpDtd+OtvBy+YBknZwOwjNSQ8AbEYHO/8ODwxk/ftAsQe7h4LN&#10;0YNEh/rGdeir2V969fDgw4Y8fHhIe8HR3Hfby9sDsprD8MvdXuVtH+0NP8y1P3DyVGs5YQl7ucJa&#10;87e2F7wejtq7WBh8cbLBVOdi2fCps3qKFwdbr/nXV1y8xdefaq3H7A1Ycxzid/CtxFcMXpxx1Y/q&#10;KNa6mthaF1ceOr7lqr72sfxijGrj632Bg706i5NDTPc4fzl8aGGHga8v6i7OXDx/+fnEdX/C8Des&#10;5Ujjjbvc2dwjeNi7p9RI5Ks26+698lhXS/xi8bSGxU0TdfO3l+rkY7tKufLD1ON6J1d+mr98+dj7&#10;rQBzPHLTsDTsrtntUb31pL3ALc/O+Yyto3rE40vK3bpYfSVbI772Ex8MPmuDP1z9KUeYeGl4ueTd&#10;a4mzvYazNqqtWvHuvQiDt/xw5WbbGtnVW0/Mq0VedjFxrN76YPnYmne/noYXL/L5Zq0PcPZhXQzN&#10;1ro6w6kDnp2YG1vTizQvbe2tPegTPI7y0L2X8MWdv7W4RPzmFafOq826uLjFhs9GG3Jubepmi7te&#10;2JdhTVdj3NW+9ewcvrrO4BdrNqP7Id+H1Uc9D036sEE37u7A3YHX1oGH0+61pbiJ7w68OR3w35gc&#10;Dwznr4z5d+nvvffeufkOWIewQdg6pNMOZ3bigGfvQUCcA92a/fip/ctf+Sue3wHtO+Dxe7Bh72Gg&#10;B4E0vnLSb7311pPPfOYzT95+++3zwdx/2+L/TeXDvQ8d1uzX2sold3vYvYnrwevc7IuX9tae4XCL&#10;ZaNJ9VrnN5eLyIs/n9i4qi2fOHgYvK3DVQvfzuWxbuATI57ERRt8sDSseT2g1cdG8puzuZ4+0GYP&#10;x0/Y5WU3J/LIa22uN0b3RjhYcbDNrbtubIs1h63X19h4+MNWG678fOz5wuMzSL3Sn/Ko39w1w5W9&#10;PcKaEz0l4czljV9uPrbEuusRXu/lI3zF4FG3tZ+a+sZBOWHVYS2mfbKJsw5jXj/Z7JFUl3j+jZHT&#10;IDReejHiDXY5XzVOgnmBIXKS4qtlc22+amSr/t03e7HtFWf9MK8vcK1XwxJ++4R3XfqQdjpfvPDF&#10;U0/y8xm4+eDCt5ar3OGLoeVsjReHfYmj+donvzqrmRa/NvfJ7ksMHGHP15pWH9lay5FNXNJ+rdnV&#10;6Bqx56PZxdMEp3X/naC1YX/xl1f82sKdRMcLzmzF1K+N1Q9YPaLj1De1eL9VO+72A5sdPzve+OTi&#10;r3ZcMA3xfO3fWvw1B24Cxx8+vmzqNf8/7N3dj61ZUcfx7ktjHJhBBmRe6DOCvIQYo4mJ197736ox&#10;Xkn0QqIhoAOCAwwIOjPAGFC83T6fdfrbp2ZzRpm3c85mViWra62qX/2qVj27e6+n9+7dfoaQ6hRv&#10;tD95pt/awNdjA4/4iVuL4wssH+ztHk/H/MHFD7j17sDuwEV0YN+gX8Rl2kVeUgeOJ9z1pHgc1k8v&#10;v/zy+sAWT8Q9ydqLAwLpCdeTMIz1PBzAzINET8KeiL2yTXoCx+nJPi75cLL3pA7v8Ixzihi2p556&#10;6sq7APyi4Yg9vfLKK+vD78SrDV/1ZItr7qV9lFcNap89ECcvaS4uHLu5WPbW5q3Z1ETkMsTYY+uw&#10;7PJZmxth2r81P864shVXzSvp8UXtuIh59cx1+fjx2JNe0PAzZ70Qwzf9K8ntF3WRdPXRaqym7O2x&#10;A2EHR7j2Ws72YR0fbSTqsgeYiWNL4quH1uZi6wFs9bLzW5sb8bO7rnzVMvPy46x/7TMMvzk/iRuX&#10;OeEn9iCPX4Lxz8N1/rDWMPqJm71c7HisSfWZhzOHs1YHfPnFzcdyNcdPz2tgzibPrM9ajgRGrWom&#10;sPWFTw3W8YitR/zFwCXs1Z+/mNYwuNpvefGYs8OYs7UW397VFS+sGuMVV/yMzdYe8RH4qeOGN/RH&#10;T9mrT+746qvHWj9725v6ewyWt5rw4iheDa4zfNJe2iu+auqXdfGJmXj24uQwV0O9wmNUq1iY4qoX&#10;L7t6e74pj74Qa2PG4Cbl4cdtD3A4ywfDT9ha0+UQS6r/N37jN+7m+Rbg9osc4vM1l5/grSYYefnY&#10;+54olhYPI8aIj00M3b7aS/3gw4GXrRr6MwhrfnH88dPFyjdHOHsptjj14N6yO7A7cNkdeHCSuux9&#10;7Op3B564DhxPkuuU8pOf/GT9XfrPfvaz9fZAT7SkQ4K5J2L2npSt+XuS9yTO18jfk7s1LO2g5wna&#10;3CB8sD2xx7ecxxcHw+P/o17du3fv7u/pfXDM97///fWqID6YalJHtVU3m/m045eLdJMTrnrgHV7Y&#10;HTaIuusTWznyi2XLnsZBrNNs5Uwv5+0X+eHljD8/fDZ+a2KuH9nEz8N2eXDDGMVVqz1kZ7PGqRfx&#10;raDjC76Zm98g2eXqZs6c4OSn2eKRd2LqMbt5e5EjW5ipqz/uHtPWMxbOCFdcdbGbE77q1Av5CH9r&#10;82LZxIurL8XgmXY82ejqFIdPXLX5ZZXrQdqLmHnd7Re+HGHpbOWrb/KQ2Qv8cO0Ldl6D6ipX8eyJ&#10;WkgYPpxGudrn1OUJy2fUa3accdNxZ5981SqOnS6mHrOZ1//4yiXOz4v44YrlS+IvPkw1hJ3r6ooD&#10;Nym2PsL95m/+5qpRfFzsBmEn6qwW/cTZY4M/nzkR1/5xVUP7hTfniwfG2uOv/bCFpduDOXENzcvn&#10;5wOJIx/dHvjxwrLRPjwMN1EDOw786hPPTtpL66nVMdfwuBI8JFv1sZV/5mIvxhy//LDyFG/dzwk4&#10;wi9P8fbh2tHVyN8czrreW2djb9/5i60/1vBw2dRRHFv8s3YYAsdP7AcXaR/VWQ9aL9D+sjuwO3Bx&#10;Hdg36Bd3yXbBl9YB/85EzceT6ulf//Vfr9z4dojzhOvJ1pNzej45wxG2nsjNPQn3BJ0fV7j4rR1M&#10;DDFysPVE7ybEqxH+z+mLL74Ic318AuzJLxN+8IMfrLe4Oyj7+3H5O5DhItXhsIYXf3Nrg4g15n7U&#10;z4+T5sdX7WqEsaYb+OBh5aNbw2QTb/An/O2dzVp+NT9MxBpiqrF4a/F0eaxJeVxX+4JRF7shXzG0&#10;PcLKVZ/gy4GzfaTjm/ny4ZTHmo5n2qu7+qqnGq1JsfQ53+QOFx+feXzF26v90+XsmsEk5uLrQ2va&#10;8LjMVg6a6KV5PYIjrflwy98+0+y+J9QYX3Fx4MdZ/eziPJbE2Fv8tL5VA785m5uf7OHLAYd/1pBP&#10;beKKjd8avhw4ixebPQ3f3tQcBp+Rr1z4knztFae+sBPxs/7qiIufDcYg1c9nLh++7NWdrkY11JNy&#10;hhGvLnZ8Yoi5wTdtxZUTNk4489ZpMXz9IrMe0HLAlSNs9VqXY02OL3LD5zO3x2oqL3y5YONmFyO3&#10;GBgxSetZk9iw7F1LWHZc5u0Hnz2wkfzm2fC0BxxG10I8HP+sc/4il933VDzi4ds/OxtN4NPZxLPX&#10;v/NYfAaerolYOFqNfMTavDU9cfy48BDzNJu1x0j75RNvLZa2LqZcdL2anHB82cRWk31v2R3YHbjc&#10;Duwb9Mu9drvyC+vA8eS7nq2PT3k/fetb37p7ZdqTq9FhxxNshxjzpINCT+4OHATGwMHWIaGDSZip&#10;/a3sJz7xiTWeffZZh4ZV25Hj9PWvf/3K3527SZfTgUlO/G5cOlDgk8voYNAhRBw73QFYbTjak3mH&#10;kfbkhqU+sM1cs/58/LOG1vWjfDDFV1c2+RJ4Q931Fee0d3Ct13jKd67xkHLigil3vDDmfHpwLvZL&#10;iqXZqoEvzvMc9SSMNcGRiMVF2OM4r2+uYeOm8zWPqx7oW4dtOeZjXCxcml89MO2d35jXnr+Y5uLY&#10;SLH4jB5b9mtdbFh2v4zCVQyfefXFyS6+a1Bt7Hjqw4zLFnd1sOsNvnxqYLOWE7aewPe4NS8njMdP&#10;OHxxVkc84uFwyyFfgpONmIsxsrHHSxO+RmvaHuTii0deEjetPn581uqh1Ucb5YKzxslmtGe6+czp&#10;szVai8XftWQ3kvLV92qaPayW4sRUP1+x+XGb88G1Li4tR77JI4YvDr7mtHg2Yp7E0eOLrjZabNfD&#10;mpTHK+d85eKf3LjUVW1iw5u3p+Z0PcSF14BTh2syP8chbH4YudLmYqxJ9Vubq4W27vulfGJnfXG2&#10;dzjfSzDVWT2wbPQUtvbFXlw10PIWW3z7C1dsWt7qKJ6P4ErwGfB9/k2+rXcHdgcuqwMPnpEvq+5d&#10;7e7AxXbg3r176xn1eCX99Nprr129/vrr60nd37v2BJu2SXPSE7EnaqMnak/Gzen5ZB/WQcVwoPKq&#10;+ac//emrz3/+8w43D57djxw//OEP1/9QdXMurxtyv/EnDkLE2z7xJNXaIVyd1UETdbCrlWRncyhR&#10;W3YYdjlwhxHTmq4HK/D4Eq4cMITdXLxcxbETvnmQY+Ob+fjZisUjT/uCDV/9cWfvIMlvWPt0bNzm&#10;8c294W8tJ65y0mz8U8LgS2Dqg1+4zF8CdMjGRcRVc3HW+duH/ASGr561Nz5x7ITd3GgP/Ow42GiP&#10;I3N5suUvVj6j64IfptrjD89nbt/x55MHT+8SwXtea/2gq6lrFn7q5tVRXHvlJ+w9zq3Vme57rH6z&#10;q1Os70nYaghjTzB4EzmrOX97r2fWcNUlVkz7gJt7CcsulnhcqTkcrY5qK5c1Xv4GPjzZYQ0CQ/iy&#10;0+1BjgabG3HX0tyYgoutxwAf28zLBoOz3NbFmsOruRrpaatO2GLZcCbs+lUt0yeXNYw8emaOgy9t&#10;Pmuvhrj4DcInrnzsuPPjF8dGPI7UF5dYg7CZ0+KMabfGyz/5F+j4Ev6cA5aPXb0JnuqCMfQke/0R&#10;w6b28mYTH291iYPLbi5/HOHUwe7nR34x5qQ5fP40vzyGukhx2cQn1cumHqNeiIs3Dn55DSLO84oP&#10;9NuyO7A7cLkd2Dfol3vtduUX3oGXXnppPbsfT6Snb3/72+tVa1vyhNuTc0/Caf45t/YkT9g7nPfK&#10;h7WDyfPPP3/1wgsvrE9n93b24wn/rSfXI/749zmnf/zHf1wfCie/g5yDrif+burcGMxDhpwGjLpJ&#10;BynzDhZ87Wti5QkH69UT/njFmMPNnsCQiYsXjxpptcQ38eZ84uHiaw8zFywMmz6oEU5/2OTqGsTJ&#10;H1f1V1+6GvmT5jC4SbXNmtpbcfVc/Lw+auCLC97hTTyB72bPupppMbOO1viricZlZC+2mvRGLJ1P&#10;3upii4ctOw3Hh7s5TXDKK54NplztD0fcrhtcNhx85Rc719URJ1+Cp7zxzbrg1MCmTkJbVzMbjtb8&#10;RvWUz77CePyRcrVnMR6P1uVpL3xutOq/WD4avjzW9mLAWotNm0+OONv/OVdx1WOtRo8/Gl911GN7&#10;qw/m/HjFykPzhzevLjfm7HBxwOtduOb5adKNaJqND14N9YENp3WSny0+GKPemPPlj0csSZvno9tb&#10;cfp2/qpuvmrClQ1fjx1zwqceIqY64bqG7J5DzjG4jeKad21WwPGldTg6mfmLn/X22GDj73qqj6iX&#10;3bUi5tno9iDe46H90/HBGdUVd/XiFUvKpY5wYttHc7FqouHsQ6xRXHsrbzVaw+Ei7d08O5txLi3y&#10;VvwAAEAASURBVPxEfQRGHf4d3pbdgd2By+3AvkG/3Gu3K/816cBxsLy7QzsOrydvTfMWc5+a66bC&#10;E68ncNroSdoBwvCkHkZLHFCefvrp9aFvbsw/+tGP3vH/Xy073np/9eabby4+vG4GcDtcyOkVfvZ5&#10;iHU4MPjh5K5ON36z3nCwHSrgezXXvMOOOuO092Jo+XHHATsPNvHIHd/U8B2QzNtP+dhIMbDm8uFu&#10;H+IcuAxSPA1f38Iv0PGFb/LBk/bJF4d5+c3J9LcPNnnsWV528wRfnHDFFdMafvqtXfNicfNPPvPy&#10;hktX66wFJ+GTlybN42LDo+ckLvN6C1t8+xZzXqMY+5j44tKuY7Hhyomvx8nknrXAGvz20n5g5nra&#10;YYuj88nVvL2qzR7giFjCTuCr27o5nAFXrDk/e49pPrnClB8XWzcXc921CVstMOb1XJ7qaz9puOby&#10;iMFrVA97vxxka0+wfomIA6ac/F0vedmrkSbVJM7Qj/m9DCOuPpaDHUc1T972i4+0XovbLzOOCf/c&#10;k/UUeQ0YvvpTPeHbf/b2aW2v+smWnxarf4k1u1+imLcPfnn52i9fOfjlIPFXL1yD3xyGiMdbXdlg&#10;4ivvjCtHNteauH7irOWvPrb4xPDNxxecGD6D0HKfP47C1IsFPr7g9xxp4NfDiTUXA9f+W8MTGFKt&#10;cw/m8GHhrItpzWZvzg+H3v9qTWO27A5cYAf2DfoFXrRd8q9vB47D0v1n6NstHjfoJweln//85+vA&#10;1CGrg02vqMGweWL/yEc+st6GfszfwvV/dU2er3zlK+sJH6eDSdzdqHvi7yDUAYJmJ15xcVhgE093&#10;CFKbGgkbnIMGDJ81u3U2uhjz4rqRkndi5CRsJD44OeTDx99hJ3tcU+Pgj49PjmJog/B1cDLPRsdB&#10;i7dXGL+YEMM+Y2C6nvYAY4gjfHGEte4gmY82yLnNGk/84XBUS3lh3BwRvvYjd70RX45s4eSp5mww&#10;cYnrxkhP2OHlJ/zWpNomX7nh8VcHvBrZwsPgiCdfNYsh+eli8E6febloXOUPa407Hb4aun7VWV+6&#10;GZVD/+F9H/LbSzg+nK31zzyc2s8xOPGFqyZ2dfKROFvzJeHiDx8XbRDxahBjX/ZKXHO28hSTjTbs&#10;mxYHiyuRf0pcetR1k78+mxvh0jjiVlc9lre6YKzFd32Khzm/huHFwIUtP7+Yrg8O2Orm9/3ILqZ9&#10;t2YzrElzWly89U/+vg9mTX3PixPTz/FFevaluGptz+Wv/sKqrccJPJs8+kzLOwcsDFt56Oqf3PLx&#10;JfZSr3sMwOBK+MvLR+RUWz+Ty03zJdlx4yDekeYX4vTxgbBXv/u7v7vsX/va167+7d/+bc3nfmYt&#10;kxumfcLgz5/PujlN7KF92Bu7eL/cr8YF3F92B3YHLqoD+wb9oi7XLvbD1oHjIPjg9HG7+ePJeJ02&#10;jifjX/K92/54Yvek7pBi7gBq3QHB3CGgw4E1HDFnF9vavANSfgcG9g4QuGHwdoOGkz8xzxYfPJs1&#10;MTea0/nkqHaHlXKXQ1z7EhMPDvZqZMdTDbjY4oPnL5c1qX52XDiNpJz4wlQnfv0qpnz1WSwfO5n5&#10;Z95qpM/nYtUlJ7HGi6va4u/axSPOvP2IIeJg44KJg98cluYjNFtc+Tpw46ueYtt7eXG4Gal/1uJp&#10;ozxTz3k8NB6xBF/1LMPxZXKy8cPVE7Vmb26NWyxbN3ls5WD3vcA293yerz3Km9QPWPFqKR8bySYO&#10;Pj97oob2kQ1+7iM+fvPiu37F0fZjL6T8bO11OY4vcszaZ0/0qvy41G3MfcjNF4d1MdVbjJxsYWlY&#10;9dHxdg3g2epXP8ta88tXH9jLLa5YfL3FP2z7gakePvvPhx9nujrhs4kvJ2x887Gixn7WwsJVh5vT&#10;sHHyT8y0FycPXprgrW/VV2+szYke4mgt3loNxBw+jDoIW3uzrsZ85VSDOX82cdb5Zt183k1QPXBy&#10;ZysP7RrC+TyW5557bo2Pf/zjPv/g/gU5ijk+W+Z0/IvVddMvphrUSawb/KQcuMOHWYDbLw/j46pX&#10;fnbhaC8zds93B3YHLqMD+wb9Mq7TrnJ34K4Dx0Hi7hBwZ3yPE0/ohoOLA5xDgSf7DgzzACGVJ/55&#10;SAjXocLhy8HGh81lE1MOeaz5OizJ2wHKIc/cCNehXkxDLR1kzYunYarbXjqQ8s2DKBzp5m7GlBtG&#10;HA57gJm54JKZG25yWFeXfRt6leDnb2SfHGz2Q9gNOQ1ze2sP+NjCzvzlKJ4vDni1EbbyFcMHHzdc&#10;POblL18+8dl6fLmubg6MYsNZy0+qx54MAoe7+mY98ogptxhcxVYjm2uPK1+Pjx5bsOHhDMImvhrK&#10;X135w9JyqBc3PCwOmj2O9Ow1HGm/1buMxxfYaYujOqZv5uW3NroZFjvj5LQmfNUipjx8cbHV1+qd&#10;PnEED7va4gyXjQ4vJns18ollnxI3XBhzj7n6H76fL2otVxqPOKK2HovFslWzGPPEXF31wE2d3NWK&#10;2zqpTlrO+m5eHfnay1yby1m+OMSyWfNbw/r50/ceH5v9+TkHf15f9agXT8O6XObVNGvJzqffs47Z&#10;DzmN6mk+7WLJw/bErqfVH05eecS2TxrWnuVTV3vkg+16h4Xz/Hbv3r2rL33pS+a/9Jx8/JeU6+NP&#10;1U6vvvrqlQ+DJfFV+9RyEjb7zNf+xBpk8kxbddqjub1s2R3YHbjMDuwb9Mu8brvq3YH3tQPdIHlS&#10;dzjoSd/aYcRwUDAcZqz5rDvwOAyweYu9t/m5Of+Lv/iL9fY/dgeONP4ORZOjwwmbOe7mcoozOrxo&#10;As7qrTa1sBWDp1gxOPmIeH6xJG7+WRu/NZ6JDU/zdbiybuCtFn7zfM2rj2Yj5gQ2ba5eGJqkJ8d5&#10;zKwLjp/ueremHc5xzsMqnFG+8GyzN9Z8ekX4rEnx8qofht/jr1rg8uXnI3hwGGxi4+QrLr99uEms&#10;P3S5YcW0x5Xg9gvf5GoPeHHgzB83rupFIwa3GI8xe6xWfvj2RVc/H8mHH68B48YAt721B/jJLdaa&#10;n8ZRvnLhY589gu97tHzhxcfJZoinu35iYfqe4qvGbvzjFUusiV6RajXHVf246lFzsfit9cTa3J7w&#10;4YoDLs41uf3SvsSLJTNP3Gzmc2QTa8/k7fJMn5tieFw41BpXtnqJr321n2z21lx8vaqWOGmDZHPN&#10;vBLcOr/88tTbuR/z1hNXvvbY3mi81SmGWBPrRhy0HLOGamSvzuKtp3/myFc+6/bFZsDPx2ZY3+Pw&#10;83GlJqJGv2jxr0ofdnO+QMeXj33sY9fHY/GEw6vp1Zk/Pa9//VWHeXuuTziItbmhrubhYOIy37I7&#10;sDtwWR3YN+iXdb12tbsDH0gHfIq8J3YHD7qDS4eB1p7w+Z955pn179rcLLgR5//Upz7l7/Dun8Bu&#10;qzx4T//8z/+8/DD4HJDipTv0mBtywNKwzdt4seoIm8+hymGI4C0WVpy1wzttkPBh2WDFyD8PaOWG&#10;7aAXr1oSsYSOhx9WXfqMwwHZv8MxV3vYOOMpTk42HO1PnuZyqBcXG6muuNJ88bK1J3MxapRvDnb+&#10;OIqH5WstRp+t8RZDs4V1o5KfnV/dtHiCi4+wJ+2vNZ+B28BL9KPHdWuc+dn41YJTLB454cSbl6+9&#10;lqu8cARve7Dmz5cfnzzTXx+W8fgiDo98NH99pYuFqz80nCEnXL2YGLGTExaPuPD1AZadxGGuLv+G&#10;kfjXjW4y3PT5cCr46pKnG6C5H7Xhq04x/OdSn2DNDbnCy0NoPvauEbu4hjWxhm9Yi6PLN3nZ45x7&#10;uM92/5cLMEZxfLisq4sNRv0k3/m8PsCa0+ojtDi9zveLX/xi2crvsQxjwBvqp12fh/2deTnan3UD&#10;D8mHp7nrZ91e7Q2+PuYTj4+wlS8bLS5eOPMZzx8ef48hGpZOqss6XPHW1csvNh8dj1z2Q5eXLnfX&#10;EcfbyYG59p9avvrVr67nSvHtXy7z9lzPcLEn6oHlz44nmzkOfsPaz89+hsaz9e7A7sDldGDfoF/O&#10;tdqV7g58IB04ntBPf/mXf7kOcJ7ku1EsmUOA4UmfOJR7hbybcfHHoeHBnVOBh3722WfXAadDQ4eR&#10;DhnsZK4dJDt8qMfogBWO31xdDmJiOqzgw8sfDobNgQoXXxh4/g5BeAjdK4PwMGzVJj5sNmtDzQne&#10;xFwcf7HmHaT0Hpf9lK862Y3WHcJx2xcOdZrDmRM55Zj1tv9w8cLyVbMazWnxcNXdPN9Kdnzp+uGB&#10;EU8bOKzVUw/YYfFMvHV15itHfHT5zYn1xMtD2kd1hVcTjDWM+qutxw0+fYU1SHlgcRqEnw8XKQ8/&#10;O5mav7VraB4Xja+1OV51zcd89S/y40s1xN2aPz555IvT2hDDJodfwBF7nz65/Rzgh+/xW51i2KvL&#10;95HHNp6+p2Cm9HiPQ6wYteAy+NTBR8z5Sf3AQ/gIe7E0oYstH7t5PjpuPS/WHuSYcXDlw9OcFife&#10;vDixRn3zvYyjfparmmhiL/YOC4OPNrLBWVdfjyl2GPGGemDY6p15NcObk3LUh9bwPR7bk5r0iJ0f&#10;Fo8hb7hFPLjL2/XiL39c9OSpDlg58RMY64QdL+Grblo98fMZeO2jx188dHsyF/uriL9Nf+WVV05+&#10;MeLxP3tSLdlwlkMtpJrN4Ui+1mKK4zff/2pNJ7bsDlxmB/YN+mVet1317sD71oG//uu/vjtAeqXL&#10;E35P+vMQ4JDj0PPiiy/e3Zwr4jhQ3D9FPKQih3ifcOtfx3Xw6ADWgYJdHjkdlG451wGjmHzVBaMe&#10;cR28HKjMi4mHxss+feXE2T75Ce7zWsLTam8fD6sNply4zIvHb86uL4S/myX/pgc/W7XBtnd5O+Sx&#10;OUR2mKTjCy+XYT/i6hf+xJxfjNw4CVu1WOOBPa8HRv35ioPn87ihq6U6qxE3scZhwMiDK3y8xcUv&#10;1jydHa7HRDbreN0YzYM8PFz7MJ+5qi2bfqqpNQ1D1zfaWl589gJD6gm/EVf29pNmJ7BxWNtD++OT&#10;o2vI3z7w2zuBK6594Tes65GYXilnx2Uk9tX1MYeHw9O8NW3IjT+e9gPfTSsuAiOGLgZODFsc9aZ1&#10;9bXf7HTYdL5i6GouT77sYvga1nxqM5fXmljL1VoMsUd2fvv2eDLPZ27gElO9sNbZ0+LCsBmzV3zl&#10;Uwt/MfjCxmFtuL781Tbn4rtW4jym+M3lME/gcGSbtbDJReji4ZuHh8E91z0G2cSXI87z2vnZ4sep&#10;H3iL6ZegbMVXi1+meG77VeUzn/nM9fG36Cef7P7GG2/c8ZULv5qqi92eqq9eVkfY8oezB3EeS/Uk&#10;zNa7A7sDl9OBBye0y6l5V7o7sDvwPnXg+Btxr36vQ4nDkznpkNCTfgcFr4h/8pOffHA6/3/qOG74&#10;rz//+c/fHdrid8iRg8btrd7EWk6HjA4gU8PCkA4q5jCE3yBseODaI197ireaWocX65Ak38xZjbjE&#10;iKfFZTNng20vafZuQuzbQSp+vuqXG3f10MRbVMVbd7iDKzcMvmJhimWLt5uzed3jPNc4xanP4Dfw&#10;WZP4yssWllaT4dCbHQaP3hhJ+eUUU77mcPK0HzgDjjSnibj6U5waqlXthK3a+IjYbNOv3m444Pjk&#10;g6/OcvK7ZtblLEYcfI8Peyg3jLn6+M1xwIghxdIGvuqqD7O2elQenLjjWaTHF3Y2XPxEjBEfG0y/&#10;DCh3e1ErqWY9iIstnLgp6q4udjnlKbd5AsdO6PhbL8etD3ba8cgdf3WwG/aulr5fq4meec2riVYD&#10;W7nwW7uOcpiXC0YMG1y1tI94FtntF3WpyZ/H9Hfk9dPPEzZrvHA0XhJfdVSLNdwUa1x6wN8+qlOs&#10;kX3iuobp8pcDH9+Mlduar/332GHPN2ud/Gqxnn752OMLLxefgTecfumhn1P1NBwOc7+wuv2zjvtN&#10;RfYriOfOP/iDP1if04K/mtobiuZ0Up9d92qh7ZPkD5+99da7A7sDl9eB+88gl1f3rnh3YHfgPXbg&#10;eOX85LBCHLA9+Z9LhwA4/+P1c5/73INTwzn4bdZH3PXzzz+/Dk74HEw68DpIOFyQDisdLGdutcE6&#10;4HbY4hfTQaaDFz/bPLTElS0sznzm7LSBI10OdcKQ8qihOorvYCeOjV8e9uL0wL5g+MrhcJi0366N&#10;eDW1j2pNi8NFZq7qcJ3LL6Z6+a2ro1raR/ztgWaDg8m+Eh9f7JfEGb4YPrHlmTXB6g0sOzEnxdQP&#10;tnKlxeDQOyKmeGv12jcO/TDvlwb8eGCqoRrbI3+15bM2rwZz/Ia5morBY5Diw8hbrepKqrk8eOsZ&#10;jPW5j10cgTWnZxyfuGo696lLH87t1UYX317bkxj+YttzueIovjh2GPWyNbLXf/Y47aOYcGww+AmN&#10;k2Yn9ZG9evDkZw83+cuNy7BHjzf2YvNZm5P81R3W41C8GuKyNqy9s2n61G3oRTfjcASOz88Recsh&#10;J0y2aqLbWzbrapxc+NknzrwcdHyw5mHDtY9iwkzeeoADru+r1sXQHp9i8cLGz5fkt84elo4vWxzW&#10;xcDgUZvPYDk+AG753umX45pef+ELX1j/Nz3Omb96PPa6pvKS+gAza+OvNjGG6/bRj370nZa38bsD&#10;uwNPSAf2DfoTciF2GbsDj7IDf/7nf37yBN9BhHZI6PCrlg4B7A4jXgl/t3Lv+Hc0x9/hLc4Oog4U&#10;DzuYlEP+eUDpkCKm2hxC2KtfLJ8cCbxDnL3xWXfQwc+Gx+hAno2/fHFbFxen9ZwXJ8a8oVavgDs8&#10;y6XOedMsLyxf/ekasavRmnQDSYuDN8yLV9Osqz7BFEPjTuMg1uULy15d5rhJPaKbs4uz7hBt32LY&#10;qq14Wn1isnU9qk9ucfSsw7w+ia3euNo3nnIX49OYe0wWC+e6wNLE3IjbnFRbazbzroHcRI72Uw/U&#10;QIqd+4cRE1aeRjHiyy/W9YqLVqt4ks+1OBc+IgbnrKua2HDhhJOXxM/uRrIaq4O/HsAUn22RHF/0&#10;Jj9b/PKyl1utbPNxDw+TxA3XXHy9Mucj4nDOX9LUh+qxNqeLbX/4cbWm6wHeWdf0mRdnjqc4c7bs&#10;cNWe3Z/C4FaPv21uL+0Xnog1qp9uvQC3X+Bx9RgtlhbTPltXG42vuuDKwUb4E3N5YOaexM3HIT+B&#10;8X0QPpu1Ia7a46bzz7g5j4dWJx/dNcMZhj1uffdOMh+K+m7Fp7t/9rOfXa+k44ifNuqLmub+rM9F&#10;Xb4XXLfi6X7pc47f692B3YHL6MC+Qb+M67Sr3B143zpwfHDMeuW8J3OHH/N5qHEoIGye6F944QWH&#10;pF8+HfyKVTm4uxHqgOEA4iAkD1uHofO5dTGw6mmouYNeh0o2XA4s5oRPLsNcPK72nIatjuLwsIkh&#10;8pFiZn1wcsDymxMx1kb48teXj3/843eH0GLaJ41bTBJfddkXbvYZZ85eXeLnHvlIPHzxpHGScuDK&#10;x15dc3/lYBNH60P1hK0PeAhsuPomBp81KTc7m3W2YrNN/m60+QhOHF6B7HuAr/3xmaspHhxzb+2L&#10;JrQ4g5TDuhvK9j5rrqZ6Wawbr/KpwyDxh2tdHQt0fLFuD3rT4zkcXY3mhlqm7ZwrDLt5PZGH6KV6&#10;DFxG8zSbX9bQM6/6wiyy4wtMkk8uo1ia6J8eZRfbOh4+864pTqJuws8WZ2u+9ihej+gG/5zrdyOu&#10;MNblZ7OGpfUTj1w9Hszjhim3ms3ZenzhE4envYXHoR/sBlwYPuvysJvjbsy1OcHdsIaNozj2yQ2f&#10;FNv+iy1/OHpyTw5Ya7HmcPi69mwkP93ew+vx5IQheEg4b2/379UO7IMH5kK8sy/eVeYX3z3u4qfL&#10;jbE9Nz/fJ3+x5uHsx9iyO7A7cJkdePBT8jLr31XvDuwOvMMOfPnLX747ADhsOAx4YvfEPw8DDiae&#10;4L/4xS96q9x7Oowch6Frb7fD1+GjnA5KRD6+tHrMDQctImYeRsLP2jt4wbM7AJWjA0scYWg55OKL&#10;jyazR81pfnhCdyBkr3YH5+qG4+tGCYfh3ySxq7W+xKv2bG7o4e0D1pzPKHdxfAl/9clN2Mg5btqm&#10;b4GPL/Kw58OrdiM7jKEHpNrshQ2OjVQ/Ow5C22M1woppTVvDZbPGz1bv+brm1RBe3Uav6osz2CbG&#10;3MDNhweu6yJvtVVT1wZeLfFVgz1mFwNX3rC02ieuODpcc/FJ+6Dhqqf+wOGt7tlrPlztxbz+Vz/O&#10;OW8P8uEqHhdhJ/Ww2nHAWtMEVzqbWombTliDDa/RXuDtlc4eV3u1Lj4uWi2Ts5pxVVOx8Ik5zOQq&#10;Pw6x9k1bt2eYRnzW/q687/Ni5YorLaZPfVe3X+b4ZROJT17D2uOcVAtudmt5zRtq5Df4YEj+tLzm&#10;MPnFVCOdwIQXA2ddXHWw8/d9iyNcXPHDJtXBZ1gTseHZzIk9Ehzltm4vD+NWk+cxn8oO+17kqGO9&#10;iu5Px3rMVp/azI36Jlc2e2I32NRqmPv5bj/ehn/U+57rfC973LG7A7sD774DD356vnuOHbk7sDtw&#10;IR34xje+sV4992TeAajDT0/2HQI8yT/33HN+y/++PMl7W6C3uc/DUoeMWQO/MQ8e6oWl1aV2c2Ni&#10;XYZuftnjp8PBWJN5MDPHR+LuIJTG3SEILv7m82AlBpbQ8uM1n3Y4doe0aix27qE4NsPNynkfypVu&#10;n2LlsO4wCEPY4g4XtlzVx19N9Uu8eg3791bhhI1fvHnCpvb4+PHVP7hiqikbXZx5NdJi4grX/qwT&#10;GBK2OBo3SbNNDnVbG+HCtt/2oSY+2HLNdb3EM3Nb44KVT28IvHn11FP2/LQ4uDiqSw61EX44PsN6&#10;8pjze8xXG03oahFrHV+P49bwsGqGNTdIfHLUz7TcRAzBO6XrEB98+8FrzqcOa8OavTVN5KjP5kbx&#10;6glvXu3mMPHhMZ99zI/PDbJfxMXfZ3FYuyblFA/nJn3uEX+1lFNPZg436f61VjnEE5xxtRf29oKn&#10;XvT44HddyNyrdRy0/HjkpGF7/PNVs7hzqT5x8cATfOQ8Ps7s1gbBU02zN/UXRlw52rN91v/JH54f&#10;h3eBuaF+v+So8fr4XJf1DjVvnVeD2upH61nbvD5zH/YCRzzXegv9lt2B3YHL7cC+Qb/ca7cr3x14&#10;Rx04Dhmn43+x3sU4tM2DFEcHHQcn/+v8pZdeun+CvYt69xOv9rhB71DmQOGAoQbz1g5D7NZETWKs&#10;q695awca0n5a888DD54OcbMOsfoBK8aQY2Kti4m/w1IxNOFvWNuTAzkbjDwOUzOH/B3EwlnDGu0Z&#10;jlg7xDvYuVlnF9ceyw+HJ181x4tLTeUsDzsMOxuRo9Fe8XWz4SZEjHzGrBW+PJOvOX65CA5cfGzW&#10;YtMdvuOPG95oj9VTDvh5DVu3d3Fxxc0nhh2PGog5X3s1Z2tUb71nLy4+a3nE0gacHPFVUxja/mk8&#10;sB5f5rDWcuLBZ11uuFmX/PzF0PlpQyw+cyIvgSXWYdJqIfITdcGFxRUPv7kcfe9XB75wsx4xMEb9&#10;4ZePZsNHrMOaE7zmtDElGy3O91bzaqHP57D1uxrYzH3uhJo8Hn2vmNPVU3552NTuXzDqh+/xctVX&#10;OHPau6DkNby6+2d/9mdXf/qnf7p4xOWDNxdT/XKZq7Mc9mutBlhSj9nEtC/zuYYVIw9Mc/ZqKTct&#10;FqZRDJ966aTrOW3Fsc3a9M06LF5S3cXJT+pLOHbxXS9aX45PYV+/tF5B79OX43nRK+nXNzc362/S&#10;9bp+V596zef3B1tin2q3D79A8Hkxx/PCA0DArXcHdgcupgP7D1Qu5lLtQncH3lsH/uqv/modWBzu&#10;Pbl7Qu+J34HA3M2eQ4i/j/Pb/feW8a3RxyHi+vgfsCdv4fQqT4cPhwujWjp4soXB1ByOpOE6WHXj&#10;0mFNDH8CZ8yYDnIOP2FhxDrw0MWUk11cfvzm+gibXSycPdEOejSBS8vrEA+fsLWmcXdoxa8WNjhr&#10;Y3Kbi4Mz5p7kmPzVgoO9fRbbNZHPiLd88VcDDBs/PoKjOGvzWWM+ceakeXtsD8XBhZ21tLfi61M1&#10;4S7ODVA3Szhg2i9cseZ8U3CEjY+OBza/OV811Ct2MvPYpziSNq+v5ZWna2Zu3/Uo7OyFm4wO+exi&#10;iJqsz6XcdDz4zfs5gqO9i88nPx9uNYahYeqldbWzWcsnRi7SntimwBcTX7nS53lxud7qJ/zFWpuX&#10;m88+stPxVVv7F1fPYewRRr/th4YplxzhV4LbL2LE4v3Zz362MB6jhB23wY/DPuyHeFvzzc3NepC+&#10;/PLLp7/9279dN5ZhxRM5qn8Zbr+0b/WKgZl7AWOvR9XTvmBJ/rU4vrCzpdnDysFHyj9zF1OO6q5H&#10;7UksDL9+0Yb46tQr3Gx6b5/m7RdODIyf1Qa/vnpe9Kr0gXnrD4FV+Xv/4rodzwGnf/qnf7r64Q9/&#10;uAj9Ultt1VkP1deezNvL7/zO71x9+tOfdpP+gdT43ne5GXYHdgd+1Q788jPyrxq5cbsDuwMX04Gf&#10;/vSnd//vvANLT/bWDiUOAZ7g7927d30cZD6QJ3gfiuNV9CnyNzqEOXA4HFk7eBEHkg4ldHaxcNk6&#10;lBUTJ1w2cziDWHdIgw+bzuYwVEw56bjUpI5u9s35rfnC4bXmI3Bunhwg1eFvSWHKFS/clNbqInDi&#10;DYe7+HDzddCvdjYDDlfa3ICrDtekfHKpLYx8eDo48osTA2dukHrY3rLFTc9Y/g7L5iTM/dX9fZur&#10;t55ayzVvjB5WT3VVZ9ztz96I/RGcYqq//dBzD/mnTW3lUQvO8jfnh8NH8tPscNM/McXClFecUd58&#10;8Xbt+OXEnZST5hNLcMN3A8MmrhEnO2EX22OoHNUQb365zEkY8/Y3bebFh/c4loMvbY5X7eqzNopJ&#10;s81eLcDtF1ziaRzmjXO+uIV6DBK85tNXffnx1VtvWf/P//zP9cu77PCkWuw9m7fGu8njv3f85wwf&#10;PmnP8tGJGHyEFm/AWRtdw7jVRMKuxe2XYuWod64fPutygbd39nwzRzXMPM3T4szjLSY+euY2hyce&#10;G+rsMcNH/IyEEat2j+1+brtB10uvdi/wB/TFq943Nzfrf6zL3fNAfbXfuTdzOD/Xfaq8t8vvm/MP&#10;6OJs2t2BR9yB/Qr6I274Trc78Kg74MD2la98ZR0+Osw5iDiYeHJ3GPHWSK8OfNBP7g4g//Ef/3Fy&#10;6HT47HDkoOHwYd2cVht7hyl1d4iiiZgGLDu8+DC0A2cHLr5EjMGGBzYtv4MbH0x58sdvXY14zeH7&#10;JYO5Q5ahhg6JsHxTrKtBvHU32OVvf+Kqbc7FsIsTYy0vXSytHrlgafvVp/LX/xnPR8LwlYPO7tAo&#10;ni2eyT2x+kHYssMStZnTRvnYYGn88pYHjs/+4sEFw0frh/7oMRz7ObZrJWe58RAx7A1+gtvIDqcW&#10;Qut7mOrNF4c6Zk5xhjh8dFhznLimwOOoTji29hFfNhoPXZwYYk2sDRyw1SiGdB34iH3wsbMVG1/f&#10;B+xscPDxW3dN2OD46TmXiz3eMOzEGg8OY0q+cNbF0wRvOcWXZ9riF2Ov+l6u4q3huobZ517Ee9zV&#10;M9if//znK6ZfsOGvRr+Igyf4j88ZgfVZI+sV2b/5m7+5ev3115cPl5xwxTe35jOImtTAL191W5uT&#10;OGiD8Bdzztman8hBiq2frfnksg4bfu5FffxwjbmWz17aXz3D0V5grL0bQT/9XMDrLeMvvviicb9Y&#10;BXyAcnxC/PWR/+Sa/ehHP7p6880313NldfbYqCfq85b24xX+R1LfB7j1Tb07sDswOrBv0Ecz9nR3&#10;4NexA9/5znfWW8q7CXIQcfhwSHn66afX3zAef2vuoPJInuD9ixo36GqYhy69d+gg7IbDSIcpawcs&#10;+7CHsPDmHSyzx22Np0Om2HPpMAaT37wbCBz4+Bzi2NnC1tty0ziLyx4eB1v+1uWQu5sTPsI3c4ud&#10;N5gOcHogR4c58/qCE4d1+aqLzdw+9Eq8WIOd5mtdPXQctLj2YJ2vusPLV054Q162ue98tPrrRdzy&#10;6bM4tcHRzdWMDz4uPPxiwqtr7pldTLzw/NloazL5zYtdzuNLvNZyt0c6/uYz3l7llSspr16RcrEb&#10;eOQwLxYmYbPGDZewtb/JlX9y9/iYHDPGXN/dTLo25aTL0bWWV824yqEHcGw0rMc5gUnqQfyzh/Ma&#10;x5sWX4x5/Zrc6sJvD+ZkxqiNPR+OaWs/K/D4oh89Ttngxc6Y1uow77ELS7px9POQ39Af+yb9vHFj&#10;52c+8QvR4ybv9N3vfvfq1VdffctjVRwOUs7mfPVD/tZqYjfUPjkW0e0XvPpFYOpHPDjjD0OL03f7&#10;Mp9x5vMa8OPAyV5Ps9Ew4fQHpr7S1e8xR+Q2rPm84+ve8U6ER3Vzvoo4vhy13X3THntb189zpseA&#10;vfp+eOqpp9afpPnlwVHrHT6OrXcHdgcuuwP7Bv2yr9+ufnfg/+2Avyt30HTgcChxwPNbdwePx/HE&#10;Ludrr7128qqQv7t2gHLoIA5V3tanRgcyPlrt+cN2M9O+si/gLZd4frykmA5pfA5kDjziO8wVI7fh&#10;YMefvXkxabhywBK58zt4Gg6LcjXmXuFxiOnQWXw+vGrWKxonDH+HW9q6mmct5vFnh5M3LnZy3kO2&#10;6sJP6PZeDfjUZm+z3/jYCAyftTmRn+BjjzcbfkP9+ggTDgYPP6GtcZjTs09yFQ/PR9RIqsl69qbe&#10;ZfMYgglnTzMfu5jJz28tBx4x6itvtS/D7Rc86hVTLtraXuJiMwiNy8hWz/PT1Rem/NNebvVWa9w4&#10;5LcWI0fvkoGNl6++61vXuxrgYFqLlbf49sEuH18SDoa/2mjSOq5y0bjkzad+wp7kL++M4ysnv1z1&#10;q+/3bDRM+dsDO6GN+M1h9CpM3/fshmuiBjdxbuaS4z9xXB8/J04+TO74DJD1ajxf+yy3a1FPyxsv&#10;ezHyVztbdbYX664vm/XEmNcr2ggnTzy0PASGsJH6YB1Ora1h4o4fN0xr/YpPTfZfHljvKvNBqb/3&#10;e7+H7rHJ0YN98/3Yur8T7w48vg7sG/TH1/udeXfgkXTgOGSsA5pkDjbHeOxP+P4NjLfuucHsgFgz&#10;Oty17tDVwarDHhyhe3UkTLE0vEE6zIUrd4c1/nlIKyY7XDed1RF/eiU6vjhc4uomsnX8xcPztaYd&#10;EGl/U+pgrU654Yh68FYPrAEXJhu8eVL+cvCx4SQTa12P+PPRhlzVxd8hWBwfXv2CpR2C2XEa/PHE&#10;H3f1xM9enc3lwweLb3Kwk2xptmozL5/4YuKi5fAY44NNzHGS4sx7G3I1xo/HiIPusT7t1ZnGmcwa&#10;4mHTF1I/zfmtcRO46s0OY8Qx+dUWb/E0Dj685sXyTa72xOa6w+pnvxwQZ8Cxk+oTAyd/+TwO4k+z&#10;zTyL5Pgijq/+4jDiKxceQqtBPQTWmmab8WHDWfPT8Zt3w2ceb1osu0HsgVirG09cfL7X/dLSnD+x&#10;P5yTV16//Dz06ejheoAesdfHfk7+Tdj3vve9dQNvf/LhIPVRXsKXDX89qYZ6C8snLi6xbPnoycXf&#10;/iYuG2zXQ+7stP2LabSuxrkntmqJw5q96ztrUb/he/jm5ma9dfzA3t/I2s3+sjuwO7A78Gg6cP/Z&#10;6NHk2ll2B3YHHlMHHNCM4/DxRBw2HHp8WJyDGOmwZc7WAY29wxRt7UDV4RfeQQveAYzwG80ntzlc&#10;/g5tuI25njwd5hzeioUnxc69lFscvLyExiEG3tqNSOu4iucvnuaPE8ah3VrdM5atg7xX1PAY7NXp&#10;0J+IJeVrTbPNQ3AxctYvNvNqFNM6HYd1/OopJ7s5yWZen8zxwxH29sNuELF6SsdDJ+V2Hdjxxdm8&#10;HhVTXvnM4wuHU6y8BqkeupiuifjqKFbMnJdDzsTj3oiTHWdrMUb5qs+6vZkn4fjCxtG1qc7iqsfa&#10;4C/ntJn7pQwfbrrvn/YJIzdpjp/NOl42HPjEmsNMHvhGOfFWnzm7fsVfbr72H4e1ef2uH7CuMf+s&#10;z95I8fKWe+LwGHjZ84md9bSGs+9+8dOe2X0PPyzGOxf6JHA85Kj32id8+zTyj3zkI3fvqpKf4LWn&#10;araPxByu69de2eBJPQ3LZ9SP9tuarqflrAZ2cxqved87clu7BjiIPElYPvPqaE7Hi7PHAxxuv8Tw&#10;gXB6dawfEJdg692B3YHdgUfQgf0K+iNo8k6xO7A78Msd8Inx/tfvj3/847tDmEOSA5mDYgcwB7sO&#10;fw6qUzrIdUDrwOYQRtjZ6LjZHcqmzcHMWs7yzQNdh8PJoSaiBvE0P5FTTAdB+4FvH9bV1QGRT/zc&#10;A58bbHXh6gC9khxfxOQTp44OwriKoUl1moubGPH2XI3VZ52drnb+MOxyxMcOZ7QntrjkJ2zFWeOB&#10;D8eXPxucvoR1kyLGGqb6aLF09dl/dcDGza9vsPHjNAisuLcT8R6bcz/tIx65qjGNN39zOfAYcOVV&#10;G2x2PbAfmvDna1/wpMe1OVt7FyOercdNecTobTUUY03qLTxpT+Y4+cWEn352/HFW98Tg4O8x296n&#10;5rfuz2LMjexqSHC3N/76SsslD7GuHmtx/HT2mYddHpjsk6d5vS4PbPXphTn++Yuz873HgdP1sm82&#10;cfjK5WeGn63n4m/Sj7j1Srq3wft79fkvL+Ohy21/Bn52+cpDW3edrNtXODZSPGyCl+BNs8kdp7iu&#10;T7HZ6Ll//vZQXXR9lkNv5MgWp+9fvzT2vORvz4+3uN9v6Kpsf9kd2B3YHXi0Hdg36I+23zvb7sDu&#10;wG0HjkPp9XGIPDkgOpR2SHNwcvAyHKQMrxQ7kBoOb2wdxByw5hp98bg6XLOJFdeB2OENZwc76xlv&#10;3gGueQe+8ltXg1zs6mHLztaITy1EfrURmPaPg8D7W31vdc+vfnNx7c8aliZ0GOvyitVva7XjCIeL&#10;nS28uRFHdVV/9dYHWD72cpiLg6ku2pqY81dHuXBNW1hx8HHKI4e9iWHvMWWux3R7wgmvTvhi2GGq&#10;m11P5DMXM7HmfOxi52CPhy6nGPUQNSX8fKT55FZH/vYTDo8a2qN9yUnY4NhwwBHcfDR/9fKJlYM9&#10;mXM2tcDRBr9RPnyGnOGrP4xaYNQmlj9f+dQBY90ezQ1Y4tVlGFJN5vGxwdPNxRZfXVM3F2dOy3/e&#10;2/LxwVl7HM78Yg2xpJ6wqaGail+gW5zPEBFniIMXR3p3jHm2OLyK/jA5alsPMv/dw4fHeaXd/1v3&#10;/SJ28vdLJ/UR/jDV3PWx7nqrNZ5w4gh7150vvvPesttvjw9zeywHLT7OuKzN8cGrxfVQZ7Wyz36J&#10;sVd/euVvzo/H0/1iObbsDuwO7A48hg48OB08huQ75e7A7sCHuwNepXAocjhyIHOwcnBykHIgc8gy&#10;7/DVoa3Dn7VBsnX4sjYc5Bp4SJgOivnZ8TnUmZcXT7nClHcRHl/CWps78LYHNrnEyEXjKb95N5f8&#10;ZObxShlONr0i1nGaJ8W3p+z2AD+xfNXRXG0w4ue+44EnMPzqxmsQ63ywejD7WX42EjYO+PoWFk/7&#10;EicvcYPCDlfdsK2bL/DtFz784vgNfPrafuSoHrxJufnE0Wow75riti6HfI245CqelnfuQz4xfjHT&#10;vmFgE3OYauEnE1NeNjgYNbhG5/nyi4kHxj4SPrb2gTfONGx+ujrFhs+WltsIwy5WLj03+Izqmdzw&#10;9b3c1SPGnMSLz7xrZy0/KW88NF+x5nL1C6BqFquvflkgX4MfBx0PruqyR2u+biBxWXu7tccKXhgC&#10;T6oPrrEcxxfc3pn0f4lX07/4xS9efeELX1j/Ruy3fuu37r5Pi1OPvNVbHtr+qqk1Hb7rVB9w8pN6&#10;uhbHF/WKmz/r+VwXwmffBj565oSpH+XDSdqDGDziqqNaxdr/zc3NvjlfXdtfdgd2Bx53B/YN+uO+&#10;Ajv/7sCHvAN9ynxtcGgidAc3h2GHKoc+h1XSodqBzAGrA1mHLgczdnjD3ICHoTvklSce/vDxyVku&#10;NiIOB2xrPrnZ41e3AyKh4eHMcfT3pfkW8Pgin1h79YqYOW6jPsBWa/XhwT/t8GwNGPUR/OykPq7F&#10;7Ze4iqWrVQ7c1oSvOm7D7/pkna/c4uu/WPY462887DDEXN3nN0rn/uqRtzhzcbQc5efX47irFYfB&#10;BxsPm30XX67qDF88TeQOQ9eLeojPNbY+jxXfDX5zGk9SjdbirctnT/KpgT3fjIXtMVF+frH2RGCs&#10;Ezxx87U+xxbPn4StP+y47L+cNN7Zb2sjfPHV0brH1DneHvnkb7+41Fgu6+qIr9qsw/kecM0mBi8/&#10;LY+4bOyk/Ozyiqe93VpNCXt56QRPOad+u1fQi6MPHn+Xfv3CCy9cHZ/2fvXMM8+svYaJe+aTo/2Y&#10;N+pxNegZYSftt962Lj5MOcUVywfHV5/MjXnd1BnOHJaWM8kfZxg36P512Zbdgd2B3YEnoQMPfso/&#10;CdXsGnYHdgc+dB3wb4B8KE+HKwco8w5jDmkdXPkcgh2qjA5pMGIcCueNa80sXkyH6PBi8STsD+Pn&#10;hyu+/OH51MdOq8OwhslPd3idnOUUm78ctD20d3zVDY/TuoEXB1y53ZCx0aR8cVnjcvNXfmtC4269&#10;jA/5ggtGPeXNhlOOeGZedjH2SJPqnNczn9jqpXHDsZurIX66NV5rQy+9Qm0er8O++Gzs5qS6q5Wv&#10;OJj8sDBJdU588/YmJ9vEto9sdPnk4mczp/O7ftWvhq5Z2qvGSXzWcegBe98zahTLFn7mhBMLxy93&#10;Payf8Eac8cQdXh7XhfRYj7v6cCRsccK3R/5y0OroOvKpJWz7bY/86iH4izPHNXnFVENYtvhhrQ08&#10;dLY0W6IfePxJT9ex+mhjcldbNZULH9y3vvWtB+QleYh+/vnnr//oj/7oyvA32KSa9QK/XOaGGg3C&#10;Z97e1DjXMK6RgQNebaQc8OzWJL85W3Y4Qw1s572w7vGAr9rwmJdfLJ7q8ssQ/1Lt8D94IhC0ZXdg&#10;d2B34DF1YN+gP6bG77S7A7sDDzrgVRyvYJAOT+YOew5VDlO94ucQZg7H1yGtA7o1PM1P6ObzIMiG&#10;x8jOJv7t6iim2uCI/B0IOySyxx+ODc6Aw0PK6fCpdn65DGLtVTE4Y0prOcTDmtMGP03ky29d//Kr&#10;iYSJRx24iw8/42Gqj66W9oCXDSe/GxJrfnxx5qOrx7whZyKeFB+m9fRlg1GDPx1w3Ug1tQc2uHkt&#10;2BI+Us3i1NKwjrN81kaY4sPSPa7iS4sRS8LLzR7GunrjLiYNAy9PNnPXgmRrX/o/+dkbsMasDces&#10;wd7FE1jzNJ/c8GFwkdZywamDtob3M6CfCa6hAeMXEAYsmbHLML60Z5zylSvNZtRjoWonePm6kV7G&#10;8aU9Fi+XOXv8PbbtJ9EPPwvlhCsff/vHY5B6Hy7N97APimN/mBx817/92799/Sd/8idXNzc367rU&#10;c3i1GGTmtq5Oues7u3i26uVrD/Hxu3Z6YF6MeHFx8hvi2Rpw7Dhwiom765bdWn+ti/eJ9t7mvz8U&#10;Tie37A7sDjwpHXjw/qknpaJdx+7A7sCHsgMvvfTS+rCiecDTiA5pHbIcxsw7kJl3EHPogrd20IPt&#10;wDbxeMvDn5RLvCGedJg7x3VYFGduuDlwCBRjba6W6qimcvER+yBuOmbu7PG7SfeBceWIWyybfeIu&#10;r3i1lMeNAi62KeWBixsPaf/W9QSHmOLaL0w5q5lNXnsj/HjiWMbji33jodXhrf/2Q+LEJS4bnuKq&#10;gWan4flpgk8d+AzXi39ysrfGYZBzna19TH823OHaQ7641WbMeDHwPW7jYVc/fHXS9ksbPSbaAxvB&#10;r6d0fcMb38NqEAdbzTDm1SMX/mKt86l97qk6qoXG1WPSGka8nDirLzs+Q55Zx8wzaxVvjcvjutrk&#10;kiNhx6kWuQwxtHg34vZjTuZ+JwdOtfDXt3hwkbhnLdXo787VWUwcNBvpe3stji/1JB3OJ7W/U/G3&#10;6WK+853vnL7+9a+v/5lujbMeW6un/ajH9xGMoY+kOszbXzH5Yfslx3lvreVs72Kzieezzi7f9MPw&#10;VYe5mK7jzc3N1e24f2EEbNkd2B3YHXgCOrBv0J+Ai7BL2B3YHbhar2C8/PLLp3//939fhyoHKWOK&#10;w1eS3+GrGwwHRXYHMYdf8/zWDnrFwXa46wCIWyxhM6yNhx0644qXdtjskFic3OWqLjmqNzy+6uIn&#10;1cNHHITZ4OyNJmzys5mXj+/czkfg8IqpBnbzePjrXXi6Mf1qqRdi9AwPDE6jOFh2Y8bAi3Oj5JcR&#10;s464qkPs5LGe/TUn8wYQd3XKi4uILZc6CV97h50Ck08sicMcF8ERX366WBhrA7ZesBeXjkts+fPB&#10;l7N9pMXZd/E0HxvJjpcdJ5tarOtXN69qrR/VAg9XnrDtkw8vPjdIvk/E9K/C4uMXQ6rFXE7cOHDx&#10;sVVrWBjx7ak94vB4Yq82v6yAjbv6Zw3Fl1u8UW+qjQ2GVhNO47xO+fjFG9Yw4mY9xbPDGPDs+ieG&#10;4KoHxViT25pPB/Yd34Aeb/m+/u///u/1Se+vvPLKL/3ytJrlUJeeErnVqhZ263xs1sXaWwOWWOPE&#10;4ed6jxuxYWk8NDFv77jNyZzDVA9un9b+x3/8xzDvuDeLfH/ZHdgd2B34ADuwb9A/wOZu6t2B3YF3&#10;1oF79+5dvfnmm+vQLrKDloNY8+wdzqzNG3AOZh3a6HlwduBzUOtAGB4PG54OmLDTjpeIga0mc3nE&#10;zoOgNQ44cwdVcwMuPr74zNnjls8az+QSr86kHGxx3x7QFwQ/nkY56WrC3+HYTYA1Kdesic0anxha&#10;DoKTn1QXrTY4B++Zt9jyyCu/ftUXPjhaPsKPxxrO3CBTm8str/hqwudGkdRLPtJewsoldsbDlcc8&#10;KUZdbrrEtBcYMdXbntjgaAOHmpoXR4fDr1fWiTgjGw655GmP+bq+cvCHK+fcc3nioOVJyguXncZV&#10;DcXUE7Fs1VMdxdmfuhLzMPKoVzzhw6Pm1tUUD2z7YAvPhrf9i+vxz57AiYtffPWINRebn6017KxV&#10;vdb5xcY1beZi4Y1kYtiKz16cfbxbOf42e23eq+nH37OvT4bHh1stafWRWUP7hTPnC0PPa6JPpP7A&#10;slnPvsrnGiTWk7c+ZacNHIZafCjp8SdV6+/tj/WDixvp1rsDuwO7A09ABx78pHsCitkl7A7sDny4&#10;O+Dtld/4xjdO/jdvBy8d6TDYoc+NFnGA61DW3JoU30Ewe4e3Bbr9Mg+D81A4Y8SRbObzACiPmwO1&#10;sXcwLc7BsrlYftJhdC2OL3Gyh3GoPP4+9OpjH/vY3b68fdX/L1YvESdm1pePf/ZQreqJn18PxIaz&#10;l3rIH785DDw/uzkJ3yG6dXj1TJ7ixRZjTqqNVhcsXd44vaPATfZ5/H2WB6+ei3VtxKtBPK0msT2m&#10;2AzC3t7gYXrld+Jgq69YNtzi2wPblLjr0+yHGIJj7rt4WBi6OT5zMa5xPjHmszbz4vsegQsDX+1s&#10;OOHN+dQU3prA8PMZ5ayuePLHCWfUjzjYYMM1j9uHqbkm/OWPOy5214zdPgleMTPnzAVrr25G6WL6&#10;voGVlzbqyflcHF99DsdeL9urX1qo05rQ9R9vvzBgL5a9fRZXLJ93J/zgBz9YfO/li1fTjzynV199&#10;9eqNN95Y/zvdz5/6gVsdcpJ0tbLNOs39fKFxuBYTC9/3M4wRxrUhcoixNp852Rv5/fz8xCc+cfWl&#10;L33JJ+TvG/PVxf1ld2B34EntwL5Bf1KvzK5rd+BD2gFvPfzpT3+6DpcdvDpsaYkDV4c1a74Oaw57&#10;zbN34+XAl4/u4EY3HHxx4zk/VOM7j3FwJNOO2+BLV283fOz4xcEVj4uv/TrE+nvzT37yk1ef/exn&#10;vfpzd7A8PgDq9Pd///d3+8dXzfhwkA72eAndgOmQrcZq5sdVHfhax2NdHnMivryTo37mmzpu8eVg&#10;06t8+lAteM3D8uFXPwnnZgfGqMf81d9exbE1ioeVnx2WyFVN1nxhrAkbjiSMOoqVU81wbPZaDM1P&#10;iyXyZ6PjgSnOdYY34pazeVzh+Uj51+J2Xc/URWCI2OLMZy38/R1y/YaRV0x19XgstrrqcfWK1W+S&#10;r3l1iXVjK4a0F3jxcZW/X65Y10O6/alJLF7xhM4/a1WDNR8t1t5wi8ETF0zcfNVTHT5FnB1PNcef&#10;Xe34aDfeemPNX51pPOxwt+9IOh2/zLj72bEC3uGXo/67+GOfp29/+9tX3/ve99ar6vLIZz+kHqhD&#10;T9RqPzBq7rqGZ4flK76e6xtfazp+caTctIGnnrsx9wnt/uf73MMK3F92B3YHdgee0A7sG/Qn9MLs&#10;snYHPqwdOA5y18cr6KfjbZV3B+964aCWdLjr8NYraQ5oDmdhrROHPQfGdBzWzR2QHfCs0zis+fBa&#10;40nzlYfuECkvH36Dz5rfHFfD2kgcaI9PFl6vmvsAvXlzDuNTh7/85S+f+rtaNyrVK4c5Podh+WZP&#10;5KyO6sI5+yCeVBM946xxhLEWP/M0t5fmOGCLF5MNF05r4mYErr2wFVcM3YG//eMkc+/iCH7z4tun&#10;GPM4wqrbaK/VRk97PPnFl6c5DqM4ffE4SthnXfx4s4ltHdZjkh2WlJ+tx7qYWUt88NWND4c4WJoU&#10;l2YXQ+OZNeoh3LThZac9Ruf3KX52IsZeSNcPF6GrqxrDsscPq6ZywpIZD2vUEz4x7QueH79X6PWQ&#10;rzrZ4WfOONjNCX7rsOKqgz+7xzh+Ut3xsTXvOuGxr/KUc67FJcffka9XvVu/H/r4vrr7QfyTn/zk&#10;9KMf/ejq1ePVdb8McH39oobMx4k9qpWuVvtlI+Zh2B62r3oBrwd653ucJv0cgPOvO31Cu7ezH9fq&#10;rt4F3F92B3YHdgee8A7sG/Qn/ALt8nYHPowd8H95/+u//uv0ta997e6DnTrI6YeDXIe5DsLWHXBh&#10;HGTZ5qGObd7IdoBMw85Do5wO6A6D5ecPh6+c/DO2ea/wzXrEW5PJK4aIeeaZZ64+9alPrXHkf+gB&#10;0/8s9knL/i0TznjVS6zjn2t9sedk3rDMXrCLx0PaL/6483U9Zj4xDs3ixOCGz8ZPir2/ul+3ef0Q&#10;V134qwmXGqvFQV0MbHN+11ANcGHLlV0NJL65NsdrlBO2urOpS+7q48dvTcpN88HWFxg20ly+cGLK&#10;A8NuXyQfPCm/vVRztjQcX+uwtLpal1+d5sWIMwisebmsifqqzbrr4gaumyn2etTjYuYxj6Na5VGP&#10;OGIOg58Pj3V1sDVnn9dcLFFrN3ow7NWPV25x6sHlRrR6aBgSNhtdX8S2xs9O5DMIf7Way4mTP3tY&#10;fPzxFJ/f2h66YbZ+v8W/ZovzyLNu1n/84x+vm3X/5s0evMJuD3qmZqMam8MROsy0mbs+hp+P/fLS&#10;z8D3+u6A6t96d2B3YHfgSenAvkF/Uq7ErmN3YHfgLR04bjqvj7e6n46/SV8Hu5wOaoYDXnMHOnMH&#10;2GlzKHQQ5id8DrMdmOPskA4P24GXnjEOw9YENr9aDOsO0fEUQxM4PjcROAhdfH9v/uyzz14dv6iA&#10;vTsAL/D48txzz1199atfvfrFL35xd5PCXV3meGfN5ecjfOop/33r/a9s2e2rmtkILbYeZbduqIWk&#10;Ydo3jN5bx0HjJLDloNWAx5yUQ13sxTnEw+LVdzcpYcWa00bXpVg283DFhquGiZ986pIXrpzW8NZ4&#10;4mgdl/XsU/5u5vLBm9c7Oa3hSbU3ly8bbWSDUV/xOPDad3n1t7p7DLQndrb4xZcDp3n7EwNf3Xzm&#10;YoqDLQa2vaoTBgfNLrZcbMQ6na184XGYu2Gk7bV9VVM14MIDUy3WjZXs+FIdMGTyWMO7UfbYDCP3&#10;7Hv9ylac2Hxi6304/vKLIWywBt+jkOPG+e5nlU+Ad4Nuz364oPLTAAA5zElEQVQ+Gf5uvbfDq0mN&#10;+uFdQK61tZ4Y7K4JWzh/7uPf0NH7xvxRXNGdY3dgd+BxdWDfoD+uzu+8uwO7A/9vB44PRbs+DqGn&#10;f/mXf1l/l+5g6lBqOHjOAyoyBzo2OBLWAa/DnoNhh1Z2c9oBvJsW62I73HYoprPFY2104K42uoN/&#10;tbER+JnH3KvmNzc3Vy+++KK67g67K+AhX7wFF5+3sfo7VvmtjW5uzO3FQVmOhF0NtL1PgXNAxtG+&#10;6ilcseawMET/4MrDLrc1TdJxwItjT4tjh5l4PDDs9jprUq+1V9docXjO9yae4PDOA3+jap9e9ZvS&#10;vqozfuv44ds7v1zWaqPjkLO9pdWHi+ATo47qYy83Oy6DiC2HdTj2MDibwxBrdcnBT8yL52e3Zg/b&#10;XooX19zjOiycWom5GuNUG8HNZoiFr7dsExevOHPCj4OWIxFL4OzBwJ+9XOWvPpqNDou7PPms537K&#10;zW/IJz579XpMdK3gYGaeYsoJK9bwPWvNR8ohhi3NV17zhF+88ajl7T6I7ah7XTR76Vp5a7wPvGwP&#10;+uQxwV9/n3766XU9j/WDH2KPelM73+7A7sDuwCPqwKP/qf2INrbT7A7sDvx6dKADmVfTX3/99avj&#10;bx7vboQ63DrYOch5dcahzqHYAdacdPCb+A64/A6L4hN4floMoTsgh8/GDyuvnOa0QybBhR/enBTr&#10;BsXNw73jX8z5e8nzvzVf4Lf5Yr9yGl6tcoiNl64mObtB6bDe3toLDjHVr66JUYJY+OywxZe3UuWE&#10;b+/2by4Gt7VYmPpmTXBVP12sefXBnuPssdrw1B/xxhTXxt/239zcXB+409/93d/dvQW3Oml8hnj5&#10;2Micqx8mu7n6Jk83ol61JdVEh1UTHMFRPD9cdeSDUwd/c2s9yo7DvHhz8aTc8O2LPT44ePvzC6A4&#10;44hz4nDZIy3O9eW3pnE3t64G+463POL541CbWBww8bBXA9uU9i+metP4STXEF5YuF5wa5SFi4PFn&#10;w2fddVRjuWDYrRPYcoflg5Wretj4jfKZl/ecc+L5pp/vccpRy77BfpwXYOfeHdgduIgO7Bv0i7hM&#10;u8jdgd0Br6brwssvv3zyKe8OzsRBlXSQ7pDc4ZbdAb/D7QIfXxxujQ66HWLjhYuDdrPnBrCbD/hy&#10;dWMoJl6HcXN8Har5CTsbcVP9+7//++tD35bhHXx55ZVX1ttDq+X4u/31Knx7ouXnp+2DdPg3Dztv&#10;Ktiqrx6JF0fwsZPi8xXLr1f5xYevr65Lvamm6hUHF8a6Ue5qy46fLc7eNYAzbNq7D3w6PpFbrfns&#10;Dwfe5jDVsoKOL/yErn7z9oCPncxrwD9x87rMGsRZG5NTbDiPwfrJXo3V77qKVYcaYPPhnyKeT4ze&#10;wbYveby1mF9ugrd5PGxqoMWLC0OrgZbLCI/X91F58dV7b4Huewye4GATJ085cYpL83cNxJaXncRX&#10;LdWjbjZ5cNe/esPGX93xqCmu6ohnarnrRXXwn2Pkr1/hrc3bl/gkjnT2rXcHdgd2B3YHLqcD+wb9&#10;cq7VrnR3YHfg6MC945Vmh2dv6+5QXGMcXB3WicOrQ2prB2nrtDl8B29c81Br7hDuxu1//ud/lg/W&#10;AZyGL791B36542aTIzE32B2wvcX6c5/73Lu6OceJS424DLxqdfPJx1ZONZVXbPPi2r/eZpv9YCNs&#10;sO1Dflz1WS/YystHxOgdib+c8Al+AovDuty48mdvXZ5uCP1CJRtMONzm+KsZvxrcHCZys9NJ9Ypv&#10;f/nw8cfFPx8vcOopjq+b5/qFV0185uURW61y1K85b6/VK5ZkV1ecMy5McfB6WD65xFrTCQ4x5aGr&#10;vevMBjPzsdkfrDlO6/pP16f85RSDj784f9JQjvJV54wXG698MNbF5LM2N+pz10Mdvr9wkfYfvj+v&#10;sF88xJzExf6wnOoxiltBx5fW9bvvCznVZaijWoqz3rI7sDuwO7A7cJkdeHAqusz6d9W7A7sDH7IO&#10;9Bbw1157bb2S7m8X3VCQDqq1xEHaoTe7Q20H1w7E+To0Wxfjg43E8NEOyR2Uafz5OkjT4uGJNVx5&#10;zL1qfrwjYL3F+ji43z/JV/Q70G7wfGgSKW+HdjfpblLlVSu/0ava5sWtyfGlm/M0e3usfnuLi85u&#10;v2HN6yFN1Drj2Gdf8rmRMVczTLzlYStvc/UWH+7tblzEuMnxlm35icfUP/zDP5zeeOONtfal3Oa4&#10;w1rj5idy58Or3mrIbk/seOpNN1rlgcFLxIU1L9fkqKYej+VQj/xiYEjaHAdOcWLM4QmbNQ71zTgY&#10;diKummCM9tEaV/tprzjC8hNrORvqI/iqp73UOxqXGDnaR7nVKSZdb2ivxouHJWy+J+CTrm+6mvk9&#10;jpP6Fq7+sKsdp9FaroSNDy4eurka7W/ulS97/H4pMPPihyuvtfmW3YHdgd2B3YHL6cCDZ4vLqXlX&#10;ujuwO7A74O3J64Tt04K/+93vrg+Rc1DuMO0w7GDqQEscaEmH+A7oaYdaB10cYn2auldUxbvBiKuD&#10;MRsRh4Mm5h2I83XIdpj2AXCf+cxn7t8drIh3/wW/Q/zMLZe62dRoXj0y2Vu9gFWvtX3HA1cMjBxT&#10;+GDbd3tmj5vfuvi5NpevVz9hCB5zfjnV3quS6g5fXrjJj0N+N2HFw4bn8zZt/x/5/IP4uonEgZeo&#10;3+hxxYZj9qPHWXsqF41TbDJ95kRcPcvPJm9+a/tkk88cL20tDgd/vHQDDyweMnHW5zH67HtB/dUm&#10;nojFY4hrzW9Y0+ImrzrZwtRDGHuJc+aQH54vDc+uPvb2H0Z8ueIUY64239fVgdPNuVqqVXx42mhP&#10;eEk3xOb82c2JXG7k26N1Uk1pMe0tHlix7HKHYRM3a4YhcHzW1cEu5qmnnjLdsjuwO7A7sDtwIR3Y&#10;N+gXcqF2mbsDuwMP70CfFnx8gNzp+9///pW/w+7w6yBuThxgicNrB95sE+ffm/3hH/7h3Q30N7/5&#10;zZO/9e7wXEw50jj54mbv4G3uxvDe8fb8Y9xxr4Lewxc3AXJ2EyhPNTjEs7uZYa+uDv7W7PalTthe&#10;5Wbjg8XXjYEb5nznZcPjgW/fcpQH3rz8tL7DG8XHa+1dAGKI+qqDnrxumFrDiZ03Ueoh8vj/yf72&#10;/NBvuQ7+pZ3PNphx1SROrdVC4zSmDd46vxgY8e23PbQfPqM4urzx5MteHprkxyMfuzkJY842Y5ur&#10;03XFU10eC3oxb5L5yeQvdtrgvBWczJqqk908X48pa3Z7yBYOP7t8ekha03Aw9dm6X+6wG+1NrFxy&#10;wPQK+v+2dz/Ptl1V2cfPbVMFilAYSKgbNIQAUZGGlH1L/1rt2LRhKQ0bapWCZQQFgagIBCFA2Tzv&#10;+izyvVm5b34Rk3DP5RlVc8+55hxzzDG/6yR3PXvtvXZ18fg1x3w8zGOtZfyas/H+OxInf3Mcm9fe&#10;tO2Hlb8+Zh/XvYjDV20+Kx4/bUUc1rqO/b9nNgIjMAIjcHcITKDfnXO1TEdgBN6EwMc+9rHzyvS4&#10;YL710W5ii1h3Aa10MdtFrAtX4sPFrkIMfvzjH1e/Rrg999xz57GH033nO995cBFcPBfUXRTrcxGt&#10;zwWyC3Vx3cH66Ec/enP8bvlrYr/Jdt7W0NOH4O/J9uUjl+vFeYJGv9LFvAUcm6dggEfz+V0FBH/j&#10;+hm/BIO2Eud8EhvnhOOleLhYk5X3dY7842iO2Mav6+Rf7vwJKP7y9PWEh83dU+fY0/IfNg8h/PKX&#10;v3xLpF1NLmJar1zUDLP2XG7yKVc+5vORU+eFz7XNr9j6jYvH1Mbqi7k+67dWPvrKga/5zeVztWss&#10;ObK4OpZLMbAVWym3a7z4mGcOK6diOlaKq11++mo313jrnwFfialfHp1vY9Z4OIa5fBn/4ml7s4np&#10;M49Q18/wYu1T21rWuP7tth4/pbX0dw6K31h7zF/N1Io1Ol/XPOrjI77/x2ViX+df+83rfNS/egRG&#10;YARG4NEmMIH+aJ+fZTcCI/ALEjgush+I4OPi9NaFNdH18ssvnxe+CREXtERTv697tB/Me70lD6F+&#10;XhiLQ/yJm3XxnSAQmxgU2x3b482D83vO+b9b9XExf++rX/3qbd/D7yJdHvbm2N5dpDtm9q+fEGB8&#10;HRMnLvz167sKAsfMOGud5omZSDC/GMb1K+ZeOYmDIWGUT/58rXm9u1kMeZWHGPr5qo11bKx4anN8&#10;79zvnl//RvhlGBT/up4+FrPWyVfdGrHIV5zYl0+xOxZbH7MX/QnCK8vT4XjhSyiyh89NLPiIU46O&#10;let5MM7iaZy1B/0P+3dcvP7OYiBfD3CUP1/5+BuMQTHLzXraxS3f9mFMaT21MX3Ol/XMjZNxMdTG&#10;5XE9r/Iwzp9V62N8xcfAmHUcX59g3575F996fFlz9VWMKY5Z/ur2brw8qot5zZP/wzGu65yDl5f+&#10;Vi5da47ACIzACDzCBCbQH+GTs9RGYAT+bwSOC9k3Fd2/SPRiHRfOty+++OJ5d96FO3NBfr2oJyw/&#10;/OEPn3drjwvrdy2H18vXR7P9BrrSRT+/BBIxITd33Fyou7i/igXt7goSAcb569dmxEJipbn6rNcY&#10;BsbqN8/8xsUshj6+iaHExXW9RJU4fJl5rH0WkwAkCvXbS3u3Hh/9YnvTxJPz38iM/+AHPzjz5G9e&#10;1trtUWx7ZuWn3ZqNtydjrH1riy+uvbK46G//V7FnXDyxxWlf7bFjsfjx11e57smYOMUUo5jms3I3&#10;33jxmmN+Y+byx76/BWP9/ZnDRxHLXP7a9lrbunyZcylWnPXxa9yx+cb9N3e19hLHfPXzvzIXM0by&#10;l5tyzbXx1r/G1+64tvXa8zUvcdt/+8hPv/mMX2vqM2bt2vnyYa1bv2Nj/t6Pvb6n/w86E9jLCIzA&#10;CIzAu0ZgAv1dQ7lAIzACvwoEjovk11zsHhfXty6KXWS7IO7i/mG/94qN71J/7Wtfu02gy0Eu5WHd&#10;RAVhYoxo4uci3hjf6wW+vsb1Gy/O2The9DN+V1GQr3WYWMb5KZn5xNDD8c3jXxzj+tTXnLT5GCPQ&#10;E12toV+7OdblL84bWeL96iN/x63funJP/MWruNaxB/3X3Os3T7yH92l+/trF18fKvz21hn591/WK&#10;Y53afFi+aqX45+DxIg6exsRm7dGaTNz6HNfvo+OKc9L81lcXz5g5sRCj8WJVt4f2yTcrhrqcjMmN&#10;dZ6MKawcrn8z1pYLa65xc8Q2p36++bVua9tX6+Sv1ieeudr8ilG88nJsXGnPHRfbuqwc67dWsfV5&#10;psZsBEZgBEbgbhH4+b9gdyvnZTsCIzACjwyB44L43iF47x138O75/rq2vvczQd+pdreRuSgnwBMF&#10;LvZru6gnntxt7sLe2FU0JASuYoJPF/3ti/BhiZfETbESNB3n6ziTc7mpM7EUvuIr5aW2ttq4tmLP&#10;zTHmu/9iJnrEfoXLG54bX0VgrVdOmF5jiW+t/ByzRJJa0W9efvJ13Jjc2qv5nTf++VQbF6+Y1fWL&#10;1TrGrKU0X5tV82kd59qxEtviEdrFus6p7xpTPA+HU6xbDG37bu8xiaFY1uVvDdZc/eKac11fu7jX&#10;PWnrZ2pr8C1uvmpjTGzrZcYwYWKUi375MOPlJr+O+VROx+PFMR+1tZxn7fJqL3xqm2vt/LSNWaef&#10;T+RjD2K2B7m2F/8NTKCjNBuBERiBu0Xg1Suiu5X3sh2BERiBEXiFgDcHfN/dRbziYp11ce/Cv4t9&#10;F/iOCXUX+toscVBbDIKgY7F6MFW1PqYuTsfNL26iQX9j5+RX5mvzaQ+OxeVbWz7iXYUsMZgIs7dy&#10;1i6WOT4C/VY/N3V8xN0bLeca5lhfvEr5tEZiqD0aZ9bNRx7t/dpnTvlWm2+uPV9j2J/j63rmZ/qJ&#10;xd7wEOe6ZvHMKW4+rZd/a4itba6i3ZqJVPsRR82nN34Iw+ImIKvFNYeJ17qOxRXHOeBjTsU4c8ya&#10;p1bMM1ZbbHm1X3Oufc2/9luTT+dDTKZfnIq+/ga19ZvXuJq1T8cx0he/fIyx5mnbi/5KORiTexwa&#10;1381sV55vsYbviF19V97BEZgBEbg0SEwgf7onItlMgIjMALvmADx6cLdBTuBwRIIhIaSeNHPp0Jc&#10;ZOazq9hLHPiOdrHN0a9om6ettlZxCInWJ2oY8ZBo6Zh/cdSt03g5tEc+3mQwj694rVsfIeQOMF98&#10;/LzaW5kHyVlLLDFZx9rWkgOzTnt2bL32xUf7Wuejvhof64nVWtf9W6c4+h2LrdibuvnidodWf/mZ&#10;k2krzeVXn9o+Gq9fHOY4znJRjHnTxu/PN68xc+TTWo7NV6zLillc6/u7ac36MeDLWrcY+tqHurZ1&#10;xWm9YvURfGMKP7Fbs5yKq7+1iy9W8fz3ol9ejG/+11jGWkO7c299Vt7yK2d9rcM/ttecyp8v47e7&#10;5yeKvYzACIzAnSMwgX7nTtkSHoERGIH/n8BTTz31GlHDgzBwwd5Fu74EszYjBAgiF/hXkdDd9YSG&#10;GARx4kIcIqD4iRExCQj9CRh9iQlraHcszjWGccdZOTnWTph5cr3c+YqVaJEjP0W/mkD0MD2fNCju&#10;G9U+5u5OcAKufV1ZivtG4ql1zdc2T83KRbt4D4vh4uKSFcMeGR8mD+dArcTxHHzlpVwdNu963uSk&#10;dM6KUR7NEUcelc6RcWOYqRVjnVf7U/Txvc4vdns1xopdHH185ahWzFG0nd/m5HfdIz+xy6H5an5K&#10;a/BRepODDyueY3uUC27tR582v5jqs3d/k/zzEZ+PY6U1xVY6Noe1Tu0rh2vuzVd76vynPvWpc/5e&#10;RmAERmAE7haBCfS7db6W7QiMwAi8LoE+nm2wC/wu3h2zRIZaIShczCcoEg389fPpor8+gkKfuUw7&#10;AaTmZx57WIAQK9d1y+t0fsW/ufXxKc/W7U4toaIUp7aamaf4jv4hVt5SnJuTX0JfbMVe2jM/fXKt&#10;1scSXMbka1zNiD5tY1jl8zB364hj/GETr33y01brF4fhbL61Wtt6HRtj11yNX00sMbNycqx9LXKw&#10;ZtzFVcqnHNunGHIpZ+OtpRabr/1rN1be9Temro9vgl37YYaOxTFHzsWw/9rWlpNSzs1p/2qm316K&#10;y7841WKXe3tR66tfjI7Na251eXjjjK9jMYzHsnzUv/Ebv/Ge/LSj2LMRGIERGIH3lsAE+nvLd9FH&#10;YARG4H0j4DfXrxfrFk4QEBDGiBff8c2PKOCTAOiOegIiAZBfQk+/vuZZSztBVD8fYpd/QsXa2VW8&#10;8WEJj9r8jcnNnXPfOxefwFJXrMXvmoPvQz///PNn3Lf7gmMCvX3Eq5xa6yrsWvsqOMvdmJLw0xaj&#10;cXFirq7feq2tXz6sNew1oSkmc44V/dbAzVxWbHXnsr+NxsvFcSz5F19bXDXTbw5u+svRXD7+3mpf&#10;Y/PrqxRiaOdnnj3yURznq5/x1Ta3u9TaeGXm8WNyy9+xMbHN0a5ceRvL92xcXvK/MubfHOvWNk27&#10;HKwR//rlYtzxtZjL15hiXSz4lCsfZsy5f+KJJ37esdcRGIERGIE7R+DVf8XuXOpLeARGYARG4ErA&#10;nWIX5y7cGYGgXEWBfhfx+tUu/IkWPoScC35td+oIYbESSLWLfe3XlyWgxOdTTHHFKD/+xhIZ+ROW&#10;2vzqe/nll28Uef3sZz87i9hyJs7MUaytr7V89/z4Xvmrt4JL8k1qH3O3trXEk0N5XkWV/vaq3zGL&#10;uRwUpjZ+na/fHlh+2tayl/hWl0fnLpbOub64Fsta+sUTQ3+1dVgxjCnW4NN+61Mz/e2zuda5f//+&#10;zR/90R/de+655x6sgU15aed/BjpezGtv5Xg99+3T2uaKkb8cimm8fWo7/+Jo529+e1MX07rlpZaT&#10;8es+HV/NmMKM5d8a+Zefmr81myOvqxVPn70wfWKy/saLI6Z1Gj+djhfjH/rQh85PjdS3egRGYARG&#10;4G4RmEC/W+dr2Y7ACIzAGxLwO94e5JZA6OL9KlL01e8uHCPwXNgTJ2rWHB8nT2gQGGI7brx4iQX9&#10;Yujnn8gSs34+xjo2xv8qTBIzhNYPfvCD880CIoXJk//DuTournzcuf3whz98zvlFXr74xS/eEz+R&#10;F0+1Yh3MOs63NRyXX5ziUD9fHOt3LHeFT/1y0NaXXdvNU/MTk8W486Funryto69za053ZY1d7ZpP&#10;Ma7jeDgn7NOf/vTJpX3IPzNXaUwe2TXuNWd7ioW6udZ0rM6K3XHn6hpbn2N1bTGsaQ9q/Q8zyLe6&#10;8WJVW7t862tOcdXWFEObacfQvOu+jOvLpzn6s/qs/YEPfEAOr8LNafUIjMAIjMCdIPDqv2x3It0l&#10;OQIjMAIj8EYEXJQ/88wzD34D3AU9wcG0u/B3Ea/dR8Vd3OtLNPDVJt60u2tNIIuXWMifCNPHWo/Y&#10;UMQuXuKHr5KYVFu/HM0R253Q//mf/zn9ipugbA/maDdunvni+5mpd/KgrIPLrXhi2Zu2dSr2WZuP&#10;9a+lPctBf8fl2B7MLV9+HYtfP4bWEoM5Nsa/Nwkci2299t58df3mF0c/E6847blczGPWr27+w7Xz&#10;9KMf/ej2iHXv4x//+Lmm2EwcRZxysZbzW97q6z7LG6vWci60O24PraFf7tZVHLduc/jWNl+JQb7t&#10;l5/iODbleV3zYb/i6Oefr377KZ5j6/PLh39rGGfNsTdzFWNK7eZ7U+qtfk7wDLqXERiBERiBR5bA&#10;BPoje2qW2AiMwAj84gSOj2ffc9eY6HDx7uKesFETRJUu7F309/FZfvqZO+fNT0iI4ePlhL3SPOPi&#10;mk9wJBwSGnJh1iJG1PmoFbH5a1vj+9//PsF35iCmOYmp4jgmLs1pjUSR3D/xiU/cfOQjH/mF7ySK&#10;q4gldm9klLc+ZjyOrWuMX6LXcf5q/u3THPtm6vy0rd+xNlObX7txccq3HPPRr69yTj5e6jdXnOZr&#10;66tfrsacX2t3jsXhw8zxt/Af//Ef5/FHP/rRc4/m8jHH+v1NcmoN7dYQX7Fe9XUN/dc9l7e4xvob&#10;uMZvTJz2Zlx/sa3VHHFavzlyr92a12Pnq9xbr1yv59Jcsfjqt+/mGcvXXFYfH335n4OvjOfHx9+c&#10;r2d88pOfzGX1CIzACIzAHSTw2se23sENLOURGIERGIHXEnj22WdvXnjhhZtvf/vbD4SAC3yFQGCJ&#10;okS2sQQOoUAcEFYJEf711U64EAc9wEufNrEgpvmZdmLDuDYrB0K4/KzF1OKUrzmNXePlV0xvUnzm&#10;M585Y/yiL2L4maoEk3UIVDnIu/Wvcc2Re2K0PPgqYtgH66Pk+pi42vhbk7X2efDKCz8mjnH+Yjff&#10;mPaVobjlYjzTV07lZ8zc/MvXuH07T3K/zjWnOPn7+/Mb3H/xF3/xYEwMxoc/K452e2tPjfE1t3lq&#10;Y+XcmmLEzh709/crtqKvPZhfjPIRg08MjctHX/vna319tZvf37Txzg8/1jkpd3HzKzfrMfGax0fJ&#10;+BjLV399x5tRN54B4Bcd8l89AiMwAiNw9whMoN+9c7aMR2AERuBNCRxPLr/30ksv3frY8Q9/+MPz&#10;Ar6L/C7mEwgCdbGfUCYmjCd4CAYCNUHCX9td9p7QLb75akIlQZLYqNZPkPAjoIiN6nJMgJRX/R0n&#10;Xhxf+2rL3d3zI493JFQ8+f03f/M3b/7zP//zgVBKRMnFHuyHlZtjBY8EXmPlKW99xuWYafNprFjq&#10;+FizeMUxB2uGPUskmtu62uaKUZ+6Y+PMMXMsx/r18f+t3/qt8ysHxapfzbfzctRnwD/7sz+77e+G&#10;D2vNGPkb06eIoYivtiZrv9rGHBvHLb9q46z9Fct58XcW69YvFn99VzOmH9vybp3q5tuHtRS+vZFh&#10;XF+xrFG7Wqx81I7Fu/4tmWeMxUo7RtbzcLiJc1RmIzACI3C3Cbx6hXC397HsR2AERmAELgSO30G+&#10;d9yRvv2bv/mbm+9973vnRf/1Aj/x7WKfaGmMiHHRr+gzrlYSFJZxTEDouwoM84rBr7HiGC9OY/oI&#10;OXXChNA0ztdaTM1Hv8LE1WdMsZenn3765vd+7/fO8Xfycqx5svvTP/3TB7nK5yrUxLVu+WmXW2OO&#10;s/bKn9hKDDrO+HcutPmo22Pi0j4JssbFNsaMxUZs8x0rrVVMfXh3bsoj/47FNPcLX/jCCf0v//Iv&#10;b/VdrdjXPufgr/7qr85cW0Pscipuc4xd45pjj/VpK/1t8M9q49DftrFrXq1tfTFbL584t56ar5j+&#10;po1n1jBmbvu5/t3z0y9fPmrrKdqtZUzfNY65+lqDf31ilh8fJj+/e/5OnrdwBtjLCIzACIzAI0Xg&#10;1SuDRyqtJTMCIzACI/B/JeBu2h/+4R/e3L9//4Go6QLfRT8B4C444UkgExgJCGPa+hIRhAFhQRAk&#10;DvSZyz/hQEBZJ4HCt2N74puYMce4mOb5aDlfORnj29xrHtY0bh/Vxn2s/Utf+tK9o/2qensHILH7&#10;3Oc+d65vz9ZgPoav3bE1FT72oW0vjhtzrM3smxXDsT3YY8zzFY9f/PjlH2/zykVcx8yc6vIwVo7G&#10;9LfG6Xx5ua5pnp/wy4jBxqv5lHd+xxsl9zxRnI98nV+GDdPPYhcHccS77uthXz7mmfOwGescGDNX&#10;rPiaZ9wa5ivF18f4tIZj/oxfpWN+iv01r/NzTrq85Gud1jRcDur27VyLo6/zHhd1ufr1Bg/mO+r/&#10;09/8Jc01R2AERmAEfokEJtB/ifC39AiMwAi81wR83J1g/YM/+IPzJ7AIJgIgIdCFvvoqrN0dZ/oS&#10;NnwIBUWbwBCLj+LYnV0iRJtY6S57d8j5G+PD+BTHcXGNJ1r0FTNf62gzY/fv37+xx+7yngP/xxex&#10;jt9Qf42Qkz+Rzuy5fcilfFq2XPFjCfX8qo1pi3UVdvbNrKmNB17MceP6r3wa6xw7X8U/Jx8vjvmZ&#10;V8ziNs+6yvFmxc1v//ZvN/V8E6TcxdBWrnFy/pM/+ZPzzRbj4jJ7tG45t7/iXGOWg7n6+3vRFud6&#10;DhwrzLjCxGX+ZhLa7bu/W4yay9+617WKIY6x5ovXWPkZ13fdo2Pj9anrE9NaxuvrHPArHj+Wj7b8&#10;fff8+gaK/tkIjMAIjMDdJbCPuN/dc7fMR2AERuBtEzi+k32qlONJ27df//rXz6ekEyQu9hkhkKAh&#10;CNzBZtr61VcBlkioTrSbkwgx1sfCEzKJEGNilkOCxfxiGlcYv3zESrC54048/s7v/M7PN3J6v3sv&#10;ftf7K1/5ygNOIlvbk+ZZe9XnTYgEoxzlbpxp88nffrDgF3f7bo/6KmeA4wV/41gz/uwaw3jxjPEp&#10;F+t3Dvlp6+PPL9ata0y/B+5dv9t87PHe3//939/++Mc/PvMxrxjWvNrxBse94+/t9m//9m8f5IuR&#10;2OpyVduXN3S0xVTkLgdj8jXWuHXEyceemPE4WMN5Ye0vv7PzeImJdZyX1ukc8TcWRzXTH6PW5Nf8&#10;xprvuP9O8hNH23xWTL6sWOfB8ZIvf3v7tV/7tfPJ7Yffe/L337qrR2AERmAE3j8Cu4P+/rHeSiMw&#10;AiPwSydAqH/+858/n7LtjqILfRf9SqJIko6Z8asPAVF//sQE0ZKYIGwU4tyY31EnTBT91eaLXa19&#10;NWu1fn7i8Ze7h2IR0PbzXpkHo1kzRu3ReoSfvTC5Jjzlag7jL1/z9ce1Wl/75N8+r75i1d8bJ+Y3&#10;r/j6rKe/WGfjeGmsfvGu+9LPR8lHm2DG+WHzG/OtL9Y134d9n3nmmXtPPvnk2Z2vufLu70Fb7qw8&#10;+Cj1G2t/WCfMnQdx+LJyMe5vLz+1wqzHzzzFmuVmTKz68tev6Fdn2uUlRlz1FYOPseLq56e/MfGa&#10;r11MNSs/c/X5aLs3TzzQcDYCIzACI/D4ENg7ro/PudxORmAERuBtEzjEwe03v/nNG8WdUGJByYgA&#10;lni5ioSr6NC+HhMRTKxi6CNC2FWgnB2vvNTP9xqzY25yIBh939Zdc3cPD8H1nv879td//de3//3f&#10;//1AIMmVJfyIRX3XXE+H4yXxJfdEZKyvTPnZtzjNEYNPY2oWK8flErPq1si/uGqlXGt37sXUNu7j&#10;/X5X+/U+nXD8Rv3tP/7jPz7wte79+/dvnn766Tc8H9/97nfPO+ne1Giv1rJHdbmdmzxeyqnanN5U&#10;4huP/I3zlbtxpp0Z7zw4F/Hjozwcu3yMlYNY5W5+c6/9+V/jF0tf8/kxsctLn3E13ysrfQpfwtxD&#10;4fzm+fH394bMzwX2MgIjMAIjcKcI7CPud+p0LdkRGIEReHcIHBf550X9IQLOn2Mj1P2smDu0REFi&#10;IKFDLNRHmNavL/HCh12PiY1rMd5xbTUTixUnoaL202fEyGc/+1nC8X0VJF/84hdv/vzP//yBgJSf&#10;/bdPOctPX4yIKOPtyZg3F/C1H+PMePG0zSH4Y3A6HS8xUxtTt57aMWs9x9ao3xxjrdf6xvVV81OI&#10;VXe9r989Pxd45YV49/WCn/zkJw9iXnlcfWsfd3rv/cu//Mvtv/3bvz34dIV1redvqtztpzzq41fO&#10;1nHMjCv8zWP8+IhJiDs2bo5+/vri11zjypUnf8eKWM3tzRZx/PdiLXHKp/zkUzxzWuPqp+86tzFz&#10;H/5bcJw4f7M3Q8ydjcAIjMAI3E0CE+h387wt6xEYgRF4Vwgc4uGB2PX9dCJd+elPf/pANBAYLOHQ&#10;XT3CgoBRsnwdPyxSGtMvVj76G9OfYCJGfIzXXdwnnnhC/SDXc/L79OL718fd4vO7++V83Zs+DIg1&#10;+T+8P+MJOkKOLx/7ZNrNNb9YzcEmJnGKWeuJo89cvtj56Le22IyvwvSXw7XPmGOfTvD1gWPu6zI/&#10;9nHva1/72m1/J9Ym6t/Knn322Xvf+MY3bv/pn/7pzM88+bXn5ssBKzky4wyT6varvpq9NVccJb58&#10;HfNh2taIBT9j+rNrfHk8HOM63hy1mNf4zStG450Lc/hf5xSnOf5b8OsCfkbR2GwERmAERuDxIzCB&#10;/vid0+1oBEZgBN4RgR4k99JLL93+8z//881//dd/nQ9DSxxchYi+xESCQp3wIT4ywo1gJJrEIIIY&#10;H3dhiUF3oPnp4/PBD37wfHr49eFkxftl1EQRwfutb33rzO+6P3s21v4SYvJM8MVFX+PFUBuvP67i&#10;NU8c483hU6yzcbzUx0dbLYZ2sTu++phvHX6d6+NvQe6vnsQWudR+EaA58iMe344dH82+96//+q/n&#10;Gx59p15+7bU96vPE/PYuN/kzf0/82wcfbT71Geff8evVvanQPrwBoM3EZDFxLB4ffeUjrrXkq4/p&#10;c8yuvo6Lr23edR/XWOVrvk9fuHP++7//++/7J0jkORuBERiBEXj/CEygv3+st9IIjMAI3AkC7s4d&#10;wuj2uNN5inQiioggUBIyRIMHcBGm+omRxIU6YURIeaCYn+rSz68x8whzYpBQOsbeVBD+MuEdud77&#10;wQ9+cOtNi74CIJ9EVFziZJ/x4nO1WBXn9cb5i5mvY8wds+a0fn3Gy8X6zLHScX3FMiZv8eXkzZGn&#10;nnrqnPtmL/ysb57YzuvbteOj8/f+7u/+7vb4Xvq5pnnyKY9yIkyvY3wS53yYHOJx3ZN2/fwIa3la&#10;Iz9t8eyBr5jq/kYdF8f85jYurvHYmVtsY3has/2IYVwcpi6WGApTm8Pfm1h+Ru3+/fsT5yedvYzA&#10;CIzA403g7f9r+nhz2O5GYARGYAQuBN7ozvUhKA7d8HNB5+FyvoPsY+hEBlFBUGgTFYQIcXIIoNcq&#10;1Ms6d6l5/N70vS9/+cvnA+PsK8ODJaqItMRe4g0Tpp8oM0c7wZh/tfGrsDNX37W/eOYoiT5rKvk3&#10;t9jV5Wtcu+/HE4NHvm95zrzp4g2W//3f/z1F7pHvW86xVnZ8t/+8k/7CCy+cfzflW004M/uSsz2p&#10;iV614u+NmcPqxzt/Y/ZnTPsqyPkUw3zj/LLmOBazOPU7Nl8c50tu+TjWL2bn0rzOE19mnJ/4inHF&#10;mxMf/ehHz+cA7CPtJ6q9jMAIjMCvBIEJ9F+J07xNjsAIjMC7Q+AQEq+ql3cn5J2K4mPGx1cAThH2&#10;sOgisggwAo0lztQEVwKudv6JtoTaFYhYRJuxhGUC0LzEpU8giC9262qbZ4wY5MuHmVuu4hnn62Pr&#10;vnv+duyIde/b3/72ra8oeEbAOzF30o+Hxt0eH3k/v04hZybPq/B1XL72p8SGf3v2JkNCt093FKsY&#10;zRWfbyY+BvHWNoeVi/ya43yYYx2m3dyz43i5rqVPzNbA+fnnn7fGa/6bOta4tY65R3nNWHFXj8AI&#10;jMAIPL4EXv2X6fHd43Y2AiMwAiMwAu8KAb+L7pMD/exaQYkzhSXKqvUReldhTYDp45MYM594q9ZP&#10;8FUby5+PNhOXgKyvGK2ZT/7F0M+XOLcGIe9J+ceab1sUHv5v29d6r2cH0/PrA8dH3m9efvnlc1/2&#10;wspZnpXGsCHI9du//SrG9cVOW5zm228x6muOYzz568OFNR673vQ4B195aR2H2s1pDf1i+3TJ8dN1&#10;N/at72E71njd/of9djwCIzACI/B4Enjto08fzz1uVyMwAiMwAiPwrhA4PnZ87/i48WvulBJijBDL&#10;CDliLIFXv5qIJB7N48MSc8YSh9d4tfkZZwk/c5i19JVPsfX7uLR5fB23HmGbQCccj59CO2O93y++&#10;PuB3vX1kXk5yjEN1/cbszV5xVPO5ztFm9mke46c/ho3V5zg/vtboPOnHDitr9caAOc3TXy5noONF&#10;n8LHOn6ezvf730icN2/1CIzACIzAry6B3UH/1T332/kIjMAIjMA7IEBIuovu5+gSgok/Ik6bEWbM&#10;MZGYmEvQXY+JwYR2/Qm+q6i2XnGrjYuvzte62mKVo7Zc8vfRbELTuPV/mT9lJ99nnnnm3o9+9KPb&#10;F1988cbD4zzBncmv3Nuz40S6/TDimcBn8TSm+J587DBQxChOMcTXVosRGzHNcefcHOOO+dR27Dwk&#10;6otdLt78+MIXvuCZDbtDDuhsBEZgBEbgdQlMoL8ulnWOwAiMwAiMwOsTOATYveMJ9reE1/Fk9/M7&#10;yAk+go4RZwnLxLN+Ys6Yov96rK3PGJEoJitOQtA4K6489PEzT5tY1a6v2pi4iXMxzPepgM9//vNn&#10;3F/my/F99nNz+H7lK185hbr87F1pH/ag1G+/9uaXBRLI9hbDfPkorLg4sXz1W8dxMczRp26e4/rK&#10;rfHG1B709txzz908+eSTE+Yn6b2MwAiMwAi8GYEJ9Dejs7ERGIERGIEReB0Cx53aU6R//etfv/nm&#10;N7953onmdhVy2oRbopngIyTViWdzEpna+hOI+olNx0rxzDfWsXbjCUPz9PNV8uXnbrKi3ZrPPvvs&#10;I/W0fXzldoj08466fOPYXu2pPWjbc4LZMX/F/jP+Vx78zOHHjIvTMYYxbV1jtY3H33zxvPmhzwMF&#10;j4/un983P2JOnAM0G4ERGIEReEsC+wfjLRHNYQRGYARGYATemAAReTyJ/PxINoHGCLSEXiKw2jiR&#10;mLjTJvo8FTzxZ4wRhwnKYidCjV/99Fuz2MaZefqMu8PsY+09eVw/EfnHf/zHYj2S1wTHR93Pp7x/&#10;73vfu/npT3967sOesPKRc9anCewRk2o+2gQ1H6bP/tX2f6316xPf+dAWr08kOGbGxS1mbf2//uu/&#10;fvP000+fP4/2qDI9N7GXERiBERiBR5LA7qA/kqdlSY3ACIzACNwVAp/97GdPcU6kd/eUUCMKCUgC&#10;UEk06tdm1YlCYpDI1l8RK9GZPx9xFOMJSTEfXstcfsS5/LT1maP4CPZx/EiKc/s5fm/9zO34bvrt&#10;8bNuN9///vdPYdy+CGk82pP9OWZ44UNIG4+V89L+q/nmo86Ic5afGJ0bfdbj4yF73uz4zGc+c/Ox&#10;j33skeXZvlaPwAiMwAg8mgQm0B/N87KsRmAERmAE7giBQxDfOwTa7U9+8pPzO9PEGoFHxBFwxGKC&#10;MIGoZvy6C6vWz/cqFMVJVBPfCcQEo7p+MfnyUYz1gDR3zq2hzxhzt/d3f/d3z/aj/tJ3uI+vFNz6&#10;mTt31BPeeLWvxLn9YIGNh8cZ75xoG2uO+QwX/ZnjxpofO/3K8QbC+R1+P8HnafTNXT0CIzACIzAC&#10;74TA/iF5J9Q2ZwRGYARGYAQeIuAJ5F/96lfP76Qn/Ig5baKb8Es86icWWf2EJMHHx11h7cRgot+x&#10;Yqw1GhMrEanWn9i0ltKbAcbd8f3Sl75084lPfOJOXgscIv3W9/9feuklW39g+OCn7qPsOCgYYIdD&#10;bPix3uTAhg/jE2/jziOxT5Rrf+ADHzg/gbAns5+49jICIzACI/AuENgd9HcB4kKMwAiMwAiMgCeQ&#10;H4LulsAmHAlkYk/p6eIEI/FIKBJ+RB9znDAkChUiUUnU82HmJDDFUPgzPtZg+q/ivfnW8bvo9+/f&#10;v7Pi3P76GPmxx9vvfOc7Nz7BQKz3EDz7xKDfLLf/eMVHn8K3u/F8MMbdmxgEudpvmH/wgx88Bfkr&#10;n3K4k29s2PtsBEZgBEbg0SUwgf7onptlNgIjMAIjcMcIHMLuFG3HnfRbT3jvoWYEYMKZIOwOr+0l&#10;HLX5Ob6KRUIxYUmIayc+r/P1KUQ9n0S846u/OX6T+3Of+5zmnbeD5QOhfOz5wV31fuMdTwwV3GOv&#10;P2Z4Ydsdd3fI3R33RoafoHtl3oN17jy0bWAERmAERuCRJTCB/siemiU2AiMwAiNwVwl4cJy719/6&#10;1rfOB8h1F7c73e7QEojsKqq1+SSy1YlygpvIFLf5hCUfY8W7CvjE+ZWjGMfdZ3eGHzvBeezt3sHh&#10;1oPvjq8cnEziS2Tj5nv3LIYYMbXzpF9xfJTHjtG52b2MwAiMwAg8sgQm0B/ZU7PERmAERmAE7iqB&#10;hN3xsevzyeOePv7DH/7wFOMEd6X9Ja7Vxty5JSwJb0JRHzPe3XH9tfUn4M1TjBGa2s3l98QTT9x8&#10;+tOffmyFZ+zPTe9lBEZgBEZgBO4YgQn0O3bClu4IjMAIjMDdIdDDww6BfXv8XvqNj71f73YTz1fR&#10;7ZjwVrtT7q6v43x8BJvw1ieONjPOCHljrNjFM+aj23flqe3nJvYyAiMwAiMwAr9iBCbQf8VO+LY7&#10;AiMwAiPw/hM47mSfSvp4eNztCy+8cD7QjIBOkBPjjOj2ADK1MQ88cxecOSbYiXGimzgn2PXnw48Q&#10;V/Tly8dH2/1G9/Gd6sf27rn9z0ZgBEZgBEbgLhPYP9J3+ewt9xEYgREYgTtJ4Lvf/e7tP/zDP9y8&#10;+OKLp9AmpAloops4Zz7mnnAnyPkYJ+BZY91FJ8KVjk+n44Wo98CzT33qUzfPP//8/t0PzOoRGIER&#10;GIEReAQJ7A76I3hSltIIjMAIjMDjTeB4ivo9It1PgynEuTvexLcHlbkz3l307obzYUR4Yj1RXn91&#10;H3MX76mnnrr5yEc+cvPss89OnAM0G4ERGIERGIFHmMD+sX6ET85SG4ERGIEReLwJHHfBb7/xjW+c&#10;d70JcL/n/eMf//j8aPtVpBPiBHwfbXeXnEjXzxLk6oQ+Uf7JT37y5v79+/u3/vH+M9ruRmAERmAE&#10;HiMC+0f7MTqZ28oIjMAIjMDdJ/Dv//7vp2j3/XN3132UnRjPEuPEOaHu2MfYPQDOE9o/9KEP3Tz5&#10;5JOP5c+oxWD1CIzACIzACDyuBCbQH9czu32NwAiMwAjcaQLurvt5NnfUf/rTn9787Gc/O8U6Qe77&#10;6e6U+2758Xvm50fY/bb5cRd+/67f6bO+5EdgBEZgBH7VCewf8l/1v4DtfwRGYARG4JEncHwv/fy+&#10;+ssvv3wKc3fJCXN3zg+hvn/LH/kzuARH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RGYARGYARGYARGYARGYARGYARGYARGYARGYARGYARGYARGYARGYARGYARG&#10;YARGYARGYARGYARGYATeBoH/BxzpnXkU3/1dAAAAAElFTkSuQmCCUEsBAi0AFAAGAAgAAAAhALGC&#10;Z7YKAQAAEwIAABMAAAAAAAAAAAAAAAAAAAAAAFtDb250ZW50X1R5cGVzXS54bWxQSwECLQAUAAYA&#10;CAAAACEAOP0h/9YAAACUAQAACwAAAAAAAAAAAAAAAAA7AQAAX3JlbHMvLnJlbHNQSwECLQAUAAYA&#10;CAAAACEAlaJLvl4EAADRFgAADgAAAAAAAAAAAAAAAAA6AgAAZHJzL2Uyb0RvYy54bWxQSwECLQAU&#10;AAYACAAAACEALmzwAMUAAAClAQAAGQAAAAAAAAAAAAAAAADEBgAAZHJzL19yZWxzL2Uyb0RvYy54&#10;bWwucmVsc1BLAQItABQABgAIAAAAIQCi+oQB4wAAAA8BAAAPAAAAAAAAAAAAAAAAAMAHAABkcnMv&#10;ZG93bnJldi54bWxQSwECLQAKAAAAAAAAACEA5/tPiDCVAAAwlQAAFAAAAAAAAAAAAAAAAADQCAAA&#10;ZHJzL21lZGlhL2ltYWdlMS5wbmdQSwECLQAKAAAAAAAAACEAwl2QczfACAA3wAgAFAAAAAAAAAAA&#10;AAAAAAAyngAAZHJzL21lZGlhL2ltYWdlMi5wbmdQSwUGAAAAAAcABwC+AQAAm14JAAAA&#10;">
                <v:shape id="Picture 2" o:spid="_x0000_s1027" type="#_x0000_t75" style="position:absolute;left:5410;top:10171;width:20699;height:18288;rotation:10553231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dNqxwAAAN8AAAAPAAAAZHJzL2Rvd25yZXYueG1sRI9Ba8JA&#10;FITvhf6H5RV6001FxUZX0VhBDx6M7f2Rfd2EZt/G7Dam/94VhF4GhmG+YRar3taio9ZXjhW8DRMQ&#10;xIXTFRsFn+fdYAbCB2SNtWNS8EceVsvnpwWm2l35RF0ejIgQ9ikqKENoUil9UZJFP3QNccy+XWsx&#10;RNsaqVu8Rrit5ShJptJixXGhxIaykoqf/NcqwONu3B3yj6+tybL302Y/qS5motTrS7+dR1nPQQTq&#10;w3/jgdhrBSO4/4lfQC5vAAAA//8DAFBLAQItABQABgAIAAAAIQDb4fbL7gAAAIUBAAATAAAAAAAA&#10;AAAAAAAAAAAAAABbQ29udGVudF9UeXBlc10ueG1sUEsBAi0AFAAGAAgAAAAhAFr0LFu/AAAAFQEA&#10;AAsAAAAAAAAAAAAAAAAAHwEAAF9yZWxzLy5yZWxzUEsBAi0AFAAGAAgAAAAhACSh02rHAAAA3wAA&#10;AA8AAAAAAAAAAAAAAAAABwIAAGRycy9kb3ducmV2LnhtbFBLBQYAAAAAAwADALcAAAD7AgAAAAA=&#10;">
                  <v:imagedata r:id="rId27" o:title=""/>
                </v:shape>
                <v:shape id="Picture 3" o:spid="_x0000_s1028" type="#_x0000_t75" style="position:absolute;left:7285;top:7705;width:6351;height:6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iDTxwAAAN8AAAAPAAAAZHJzL2Rvd25yZXYueG1sRI9Ba8JA&#10;FITvgv9heYI33ag1hOgqokhb6EXb3l+zr0na7Nuwu2rSX98tCL0MDMN8w6y3nWnElZyvLSuYTRMQ&#10;xIXVNZcK3l6PkwyED8gaG8ukoCcP281wsMZc2xuf6HoOpYgQ9jkqqEJocyl9UZFBP7Utccw+rTMY&#10;onWl1A5vEW4aOU+SVBqsOS5U2NK+ouL7fDEK3h+yj5fe4ak/7N1Pli6Xi6/HZ6XGo+6wirJbgQjU&#10;hf/GHfGkFSzg70/8AnLzCwAA//8DAFBLAQItABQABgAIAAAAIQDb4fbL7gAAAIUBAAATAAAAAAAA&#10;AAAAAAAAAAAAAABbQ29udGVudF9UeXBlc10ueG1sUEsBAi0AFAAGAAgAAAAhAFr0LFu/AAAAFQEA&#10;AAsAAAAAAAAAAAAAAAAAHwEAAF9yZWxzLy5yZWxzUEsBAi0AFAAGAAgAAAAhAGIaINPHAAAA3wAA&#10;AA8AAAAAAAAAAAAAAAAABwIAAGRycy9kb3ducmV2LnhtbFBLBQYAAAAAAwADALcAAAD7AgAAAAA=&#10;">
                  <v:imagedata r:id="rId28" o:title=""/>
                </v:shape>
                <v:shape id="Picture 4" o:spid="_x0000_s1029" type="#_x0000_t75" style="position:absolute;left:10707;top:8700;width:6350;height:6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7inxwAAAN8AAAAPAAAAZHJzL2Rvd25yZXYueG1sRI9Ba8JA&#10;FITvQv/D8gRvurFqCNFVilKq0Iu2vb9mX5O02bdhd6uJv74rCL0MDMN8w6w2nWnEmZyvLSuYThIQ&#10;xIXVNZcK3t+exxkIH5A1NpZJQU8eNuuHwQpzbS98pPMplCJC2OeooAqhzaX0RUUG/cS2xDH7ss5g&#10;iNaVUju8RLhp5GOSpNJgzXGhwpa2FRU/p1+j4GOefb72Do/9buuuWbpYzL5fDkqNht1uGeVpCSJQ&#10;F/4bd8ReK5jD7U/8AnL9BwAA//8DAFBLAQItABQABgAIAAAAIQDb4fbL7gAAAIUBAAATAAAAAAAA&#10;AAAAAAAAAAAAAABbQ29udGVudF9UeXBlc10ueG1sUEsBAi0AFAAGAAgAAAAhAFr0LFu/AAAAFQEA&#10;AAsAAAAAAAAAAAAAAAAAHwEAAF9yZWxzLy5yZWxzUEsBAi0AFAAGAAgAAAAhAO3zuKfHAAAA3wAA&#10;AA8AAAAAAAAAAAAAAAAABwIAAGRycy9kb3ducmV2LnhtbFBLBQYAAAAAAwADALcAAAD7AgAAAAA=&#10;">
                  <v:imagedata r:id="rId28" o:title=""/>
                </v:shape>
                <v:shape id="Picture 5" o:spid="_x0000_s1030" type="#_x0000_t75" style="position:absolute;left:14128;top:9546;width:6351;height:63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x08xwAAAN8AAAAPAAAAZHJzL2Rvd25yZXYueG1sRI9Ba8JA&#10;FITvQv/D8gredKM1EqKriFK00Iu2vb9mX5PU7Nuwu2rir+8WCr0MDMN8wyzXnWnElZyvLSuYjBMQ&#10;xIXVNZcK3t+eRxkIH5A1NpZJQU8e1quHwRJzbW98pOsplCJC2OeooAqhzaX0RUUG/di2xDH7ss5g&#10;iNaVUju8Rbhp5DRJ5tJgzXGhwpa2FRXn08Uo+Jhln6+9w2O/27p7Nk/Tp+/9i1LDx263iLJZgAjU&#10;hf/GH+KgFaTw+yd+Abn6AQAA//8DAFBLAQItABQABgAIAAAAIQDb4fbL7gAAAIUBAAATAAAAAAAA&#10;AAAAAAAAAAAAAABbQ29udGVudF9UeXBlc10ueG1sUEsBAi0AFAAGAAgAAAAhAFr0LFu/AAAAFQEA&#10;AAsAAAAAAAAAAAAAAAAAHwEAAF9yZWxzLy5yZWxzUEsBAi0AFAAGAAgAAAAhAIK/HTzHAAAA3wAA&#10;AA8AAAAAAAAAAAAAAAAABwIAAGRycy9kb3ducmV2LnhtbFBLBQYAAAAAAwADALcAAAD7AgAAAAA=&#10;">
                  <v:imagedata r:id="rId28" o:title=""/>
                </v:shape>
                <v:shape id="Picture 6" o:spid="_x0000_s1031" type="#_x0000_t75" style="position:absolute;left:12584;top:6350;width:6351;height:63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YNLxwAAAN8AAAAPAAAAZHJzL2Rvd25yZXYueG1sRI9Ba8JA&#10;FITvQv/D8gredKPVEKKriFK00Iu2vb9mX5PU7Nuwu2rir+8WCr0MDMN8wyzXnWnElZyvLSuYjBMQ&#10;xIXVNZcK3t+eRxkIH5A1NpZJQU8e1quHwRJzbW98pOsplCJC2OeooAqhzaX0RUUG/di2xDH7ss5g&#10;iNaVUju8Rbhp5DRJUmmw5rhQYUvbiorz6WIUfMyyz9fe4bHfbd09S+fzp+/9i1LDx263iLJZgAjU&#10;hf/GH+KgFaTw+yd+Abn6AQAA//8DAFBLAQItABQABgAIAAAAIQDb4fbL7gAAAIUBAAATAAAAAAAA&#10;AAAAAAAAAAAAAABbQ29udGVudF9UeXBlc10ueG1sUEsBAi0AFAAGAAgAAAAhAFr0LFu/AAAAFQEA&#10;AAsAAAAAAAAAAAAAAAAAHwEAAF9yZWxzLy5yZWxzUEsBAi0AFAAGAAgAAAAhAHJtg0vHAAAA3wAA&#10;AA8AAAAAAAAAAAAAAAAABwIAAGRycy9kb3ducmV2LnhtbFBLBQYAAAAAAwADALcAAAD7AgAAAAA=&#10;">
                  <v:imagedata r:id="rId28" o:title=""/>
                </v:shape>
                <v:shape id="Picture 7" o:spid="_x0000_s1032" type="#_x0000_t75" style="position:absolute;left:27236;width:6350;height:6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SbQxwAAAN8AAAAPAAAAZHJzL2Rvd25yZXYueG1sRI9Ba8JA&#10;FITvgv9heYI33bRVG6KrFKXUghdte3/NviZps2/D7qqJv74rCF4GhmG+YRar1tTiRM5XlhU8jBMQ&#10;xLnVFRcKPj9eRykIH5A11pZJQUceVst+b4GZtmfe0+kQChEh7DNUUIbQZFL6vCSDfmwb4pj9WGcw&#10;ROsKqR2eI9zU8jFJZtJgxXGhxIbWJeV/h6NR8DVJv3edw323WbtLOptOn37f3pUaDtrNPMrLHESg&#10;NtwbN8RWK3iG65/4BeTyHwAA//8DAFBLAQItABQABgAIAAAAIQDb4fbL7gAAAIUBAAATAAAAAAAA&#10;AAAAAAAAAAAAAABbQ29udGVudF9UeXBlc10ueG1sUEsBAi0AFAAGAAgAAAAhAFr0LFu/AAAAFQEA&#10;AAsAAAAAAAAAAAAAAAAAHwEAAF9yZWxzLy5yZWxzUEsBAi0AFAAGAAgAAAAhAB0hJtDHAAAA3wAA&#10;AA8AAAAAAAAAAAAAAAAABwIAAGRycy9kb3ducmV2LnhtbFBLBQYAAAAAAwADALcAAAD7AgAAAAA=&#10;">
                  <v:imagedata r:id="rId28" o:title=""/>
                </v:shape>
                <w10:wrap type="tight"/>
              </v:group>
            </w:pict>
          </mc:Fallback>
        </mc:AlternateContent>
      </w:r>
      <w:r w:rsidRPr="00B61DA5"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64E0B34E" wp14:editId="6A4D3496">
            <wp:simplePos x="0" y="0"/>
            <wp:positionH relativeFrom="column">
              <wp:posOffset>109220</wp:posOffset>
            </wp:positionH>
            <wp:positionV relativeFrom="paragraph">
              <wp:posOffset>934720</wp:posOffset>
            </wp:positionV>
            <wp:extent cx="1768475" cy="1768475"/>
            <wp:effectExtent l="0" t="0" r="0" b="0"/>
            <wp:wrapTight wrapText="bothSides">
              <wp:wrapPolygon edited="0">
                <wp:start x="9152" y="620"/>
                <wp:lineTo x="8842" y="3413"/>
                <wp:lineTo x="7911" y="4964"/>
                <wp:lineTo x="7601" y="5739"/>
                <wp:lineTo x="7601" y="19855"/>
                <wp:lineTo x="8687" y="20786"/>
                <wp:lineTo x="8531" y="21406"/>
                <wp:lineTo x="12875" y="21406"/>
                <wp:lineTo x="12720" y="20786"/>
                <wp:lineTo x="13961" y="19700"/>
                <wp:lineTo x="13961" y="5894"/>
                <wp:lineTo x="13030" y="4188"/>
                <wp:lineTo x="12254" y="620"/>
                <wp:lineTo x="9152" y="620"/>
              </wp:wrapPolygon>
            </wp:wrapTight>
            <wp:docPr id="13" name="Picture 12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14541CE-8BE6-BF4E-921C-2973D8FBCF4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2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14541CE-8BE6-BF4E-921C-2973D8FBCF4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768475" cy="1768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E56A13" w14:textId="6045BEAB" w:rsidR="00B61DA5" w:rsidRDefault="00B61DA5" w:rsidP="00B61DA5"/>
    <w:p w14:paraId="2EBA3C17" w14:textId="5F050F77" w:rsidR="00B61DA5" w:rsidRDefault="00B61DA5" w:rsidP="00B61DA5"/>
    <w:p w14:paraId="4C09BC24" w14:textId="35BA86C4" w:rsidR="00B61DA5" w:rsidRDefault="00B61DA5" w:rsidP="00B61DA5"/>
    <w:p w14:paraId="4C9D94BE" w14:textId="689AEE1E" w:rsidR="00B61DA5" w:rsidRDefault="00B61DA5" w:rsidP="00B61DA5"/>
    <w:p w14:paraId="059C0AFD" w14:textId="6FF0DEF4" w:rsidR="00B61DA5" w:rsidRDefault="00B61DA5" w:rsidP="00B61DA5"/>
    <w:p w14:paraId="0DEC8A95" w14:textId="3A69D061" w:rsidR="00B61DA5" w:rsidRDefault="00B61DA5" w:rsidP="00B61DA5"/>
    <w:p w14:paraId="683022C6" w14:textId="60C5AAAE" w:rsidR="00B61DA5" w:rsidRDefault="00B61DA5" w:rsidP="00B61DA5"/>
    <w:p w14:paraId="4DD293FD" w14:textId="77777777" w:rsidR="00B61DA5" w:rsidRPr="00B61DA5" w:rsidRDefault="00B61DA5" w:rsidP="00B61DA5"/>
    <w:p w14:paraId="7AFDDD4B" w14:textId="443E7128" w:rsidR="00B61DA5" w:rsidRDefault="00B61DA5" w:rsidP="003922B6">
      <w:r>
        <w:t>You will need:</w:t>
      </w:r>
    </w:p>
    <w:p w14:paraId="2A87E346" w14:textId="72B03232" w:rsidR="00B61DA5" w:rsidRDefault="00B61DA5" w:rsidP="00B61DA5">
      <w:pPr>
        <w:pStyle w:val="ListParagraph"/>
        <w:numPr>
          <w:ilvl w:val="0"/>
          <w:numId w:val="2"/>
        </w:numPr>
      </w:pPr>
      <w:r>
        <w:t>A clean, empty plastic bottle (a 4l plastic milk bottle works really well, but whatever you’ve got is fine)</w:t>
      </w:r>
    </w:p>
    <w:p w14:paraId="6C82AA3D" w14:textId="700C3FCA" w:rsidR="00B61DA5" w:rsidRDefault="00B61DA5" w:rsidP="00B61DA5">
      <w:pPr>
        <w:pStyle w:val="ListParagraph"/>
        <w:numPr>
          <w:ilvl w:val="0"/>
          <w:numId w:val="2"/>
        </w:numPr>
      </w:pPr>
      <w:r>
        <w:t>Some paper or card, cut into a circle shape, then slit and folded into a cone</w:t>
      </w:r>
    </w:p>
    <w:p w14:paraId="20F8103C" w14:textId="6CBE12FA" w:rsidR="00B61DA5" w:rsidRDefault="00B61DA5" w:rsidP="00B61DA5">
      <w:pPr>
        <w:pStyle w:val="ListParagraph"/>
        <w:numPr>
          <w:ilvl w:val="0"/>
          <w:numId w:val="2"/>
        </w:numPr>
      </w:pPr>
      <w:r>
        <w:t>Some tissue paper or newspaper</w:t>
      </w:r>
    </w:p>
    <w:p w14:paraId="52EAE765" w14:textId="0A97C5A6" w:rsidR="00B61DA5" w:rsidRDefault="00B61DA5" w:rsidP="00B61DA5">
      <w:pPr>
        <w:pStyle w:val="ListParagraph"/>
        <w:numPr>
          <w:ilvl w:val="0"/>
          <w:numId w:val="2"/>
        </w:numPr>
      </w:pPr>
      <w:r>
        <w:t>Sticky tape</w:t>
      </w:r>
    </w:p>
    <w:p w14:paraId="56F26E6F" w14:textId="350557C4" w:rsidR="00B61DA5" w:rsidRDefault="00B61DA5" w:rsidP="00B61DA5">
      <w:r>
        <w:t xml:space="preserve">Cut a circle shape out of your paper, then cut a slit into the middle and fold the paper around to make a cone shape. It works best if you leave </w:t>
      </w:r>
      <w:r w:rsidR="00832082">
        <w:t xml:space="preserve">(or cut) </w:t>
      </w:r>
      <w:r>
        <w:t>a hole at the base of the cone</w:t>
      </w:r>
      <w:r w:rsidR="00832082">
        <w:t xml:space="preserve"> to let the air out</w:t>
      </w:r>
      <w:r>
        <w:t>.</w:t>
      </w:r>
    </w:p>
    <w:p w14:paraId="4B6FB607" w14:textId="72660BEA" w:rsidR="00B61DA5" w:rsidRDefault="00B61DA5" w:rsidP="00B61DA5">
      <w:r>
        <w:t>Screw up some bits of paper (bigger than the hole at the base of the cone).</w:t>
      </w:r>
    </w:p>
    <w:p w14:paraId="4FE3F3F6" w14:textId="64D91758" w:rsidR="00B61DA5" w:rsidRDefault="00B61DA5" w:rsidP="00B61DA5">
      <w:r>
        <w:t>Place the cone into the neck of the bottle (take the top off first), and secure with some sticky tape.</w:t>
      </w:r>
    </w:p>
    <w:p w14:paraId="77616BFF" w14:textId="28CDC560" w:rsidR="00B61DA5" w:rsidRDefault="00B61DA5" w:rsidP="00B61DA5">
      <w:r>
        <w:t>Place the tissue paper balls into the cone.</w:t>
      </w:r>
      <w:bookmarkStart w:id="0" w:name="_GoBack"/>
      <w:bookmarkEnd w:id="0"/>
    </w:p>
    <w:p w14:paraId="6ADAADF1" w14:textId="7A078EF9" w:rsidR="00B61DA5" w:rsidRDefault="00B61DA5" w:rsidP="003922B6">
      <w:r>
        <w:t>Clap either side of the bottle to force the air out through the cone – this should make the tissue paper balls fly out, much like seeds being propelled out by the expulsion method of seed dispersal.</w:t>
      </w:r>
    </w:p>
    <w:p w14:paraId="7B927A9F" w14:textId="781F7BBB" w:rsidR="001A3E97" w:rsidRDefault="00B61DA5" w:rsidP="003922B6">
      <w:r>
        <w:t>Could you find things to model other methods of seed dispersal too?</w:t>
      </w:r>
    </w:p>
    <w:p w14:paraId="21595871" w14:textId="77777777" w:rsidR="00B61DA5" w:rsidRDefault="00B61DA5">
      <w:pPr>
        <w:rPr>
          <w:rFonts w:ascii="Arial Rounded MT Bold" w:eastAsiaTheme="majorEastAsia" w:hAnsi="Arial Rounded MT Bold" w:cstheme="majorBidi"/>
          <w:color w:val="365F91" w:themeColor="accent1" w:themeShade="BF"/>
          <w:sz w:val="26"/>
          <w:szCs w:val="26"/>
        </w:rPr>
      </w:pPr>
      <w:r>
        <w:rPr>
          <w:rFonts w:ascii="Arial Rounded MT Bold" w:hAnsi="Arial Rounded MT Bold"/>
        </w:rPr>
        <w:br w:type="page"/>
      </w:r>
    </w:p>
    <w:p w14:paraId="62F1DA98" w14:textId="5E9BFD82" w:rsidR="001A3E97" w:rsidRDefault="001A3E97" w:rsidP="001A3E97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lastRenderedPageBreak/>
        <w:t>Activity: Grow something from seed?</w:t>
      </w:r>
    </w:p>
    <w:p w14:paraId="3FE109E8" w14:textId="05670C98" w:rsidR="001A3E97" w:rsidRPr="001A3E97" w:rsidRDefault="001A3E97" w:rsidP="001A3E97">
      <w:r w:rsidRPr="001A3E97">
        <w:rPr>
          <w:lang w:val="en-US"/>
        </w:rPr>
        <w:t>Can you grow a plant from seed? Peas and beans work well. If you don’t have any seeds, you could try planting one next time you have an apple</w:t>
      </w:r>
      <w:r>
        <w:rPr>
          <w:lang w:val="en-US"/>
        </w:rPr>
        <w:t>, or even just plant a slice of tomato</w:t>
      </w:r>
      <w:r w:rsidRPr="001A3E97">
        <w:rPr>
          <w:lang w:val="en-US"/>
        </w:rPr>
        <w:t>!</w:t>
      </w:r>
    </w:p>
    <w:p w14:paraId="62A1A90D" w14:textId="3D958EB2" w:rsidR="00B61DA5" w:rsidRDefault="001A3E97" w:rsidP="001A3E97">
      <w:pPr>
        <w:rPr>
          <w:lang w:val="en-US"/>
        </w:rPr>
      </w:pPr>
      <w:r w:rsidRPr="001A3E97">
        <w:rPr>
          <w:lang w:val="en-US"/>
        </w:rPr>
        <w:t xml:space="preserve">You could plant it into some soil, or try to germinate the plant in a </w:t>
      </w:r>
      <w:proofErr w:type="spellStart"/>
      <w:r w:rsidRPr="001A3E97">
        <w:rPr>
          <w:lang w:val="en-US"/>
        </w:rPr>
        <w:t>jam</w:t>
      </w:r>
      <w:proofErr w:type="spellEnd"/>
      <w:r w:rsidRPr="001A3E97">
        <w:rPr>
          <w:lang w:val="en-US"/>
        </w:rPr>
        <w:t xml:space="preserve"> jar with some damp kitchen paper so that you can see the roots and shoots and seed leaves appear. Then plant the seedling out and watch it grow</w:t>
      </w:r>
      <w:r w:rsidR="00B61DA5">
        <w:rPr>
          <w:lang w:val="en-US"/>
        </w:rPr>
        <w:t>.</w:t>
      </w:r>
    </w:p>
    <w:p w14:paraId="03AB30EB" w14:textId="2D9025A5" w:rsidR="00B61DA5" w:rsidRDefault="00B61DA5" w:rsidP="00B61DA5">
      <w:pPr>
        <w:jc w:val="center"/>
        <w:rPr>
          <w:lang w:val="en-US"/>
        </w:rPr>
      </w:pPr>
      <w:r>
        <w:rPr>
          <w:noProof/>
          <w:lang w:eastAsia="en-GB"/>
        </w:rPr>
        <w:drawing>
          <wp:inline distT="0" distB="0" distL="0" distR="0" wp14:anchorId="3216FEF2" wp14:editId="2E9BAE6E">
            <wp:extent cx="1550505" cy="1586235"/>
            <wp:effectExtent l="0" t="0" r="0" b="127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seed sprout.pn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7929" cy="1604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0102C3" w14:textId="72F933EE" w:rsidR="00B61DA5" w:rsidRPr="00B61DA5" w:rsidRDefault="00B61DA5" w:rsidP="00B61DA5">
      <w:pPr>
        <w:jc w:val="center"/>
        <w:rPr>
          <w:sz w:val="16"/>
          <w:szCs w:val="16"/>
          <w:lang w:val="en-US"/>
        </w:rPr>
      </w:pPr>
      <w:r w:rsidRPr="00B61DA5">
        <w:rPr>
          <w:sz w:val="16"/>
          <w:szCs w:val="16"/>
          <w:lang w:val="en-US"/>
        </w:rPr>
        <w:t>Image: cleanpng.com</w:t>
      </w:r>
    </w:p>
    <w:p w14:paraId="002CB1DB" w14:textId="77777777" w:rsidR="00B61DA5" w:rsidRDefault="00B61DA5" w:rsidP="00B61DA5">
      <w:pPr>
        <w:pStyle w:val="Heading2"/>
        <w:rPr>
          <w:rFonts w:ascii="Arial Rounded MT Bold" w:hAnsi="Arial Rounded MT Bold"/>
        </w:rPr>
      </w:pPr>
    </w:p>
    <w:p w14:paraId="044BB316" w14:textId="77777777" w:rsidR="00B61DA5" w:rsidRDefault="00B61DA5" w:rsidP="00B61DA5">
      <w:pPr>
        <w:pStyle w:val="Heading2"/>
        <w:rPr>
          <w:rFonts w:ascii="Arial Rounded MT Bold" w:hAnsi="Arial Rounded MT Bold"/>
        </w:rPr>
      </w:pPr>
    </w:p>
    <w:p w14:paraId="6AAB81A4" w14:textId="6983E742" w:rsidR="00B61DA5" w:rsidRDefault="00B61DA5" w:rsidP="00B61DA5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Activity: Spot types of seed when you are out and about</w:t>
      </w:r>
    </w:p>
    <w:p w14:paraId="00DE5963" w14:textId="50995FEC" w:rsidR="001A3E97" w:rsidRDefault="001A3E97" w:rsidP="001A3E97">
      <w:pPr>
        <w:rPr>
          <w:lang w:val="en-US"/>
        </w:rPr>
      </w:pPr>
    </w:p>
    <w:p w14:paraId="2701C2E4" w14:textId="35132273" w:rsidR="00B61DA5" w:rsidRDefault="00B61DA5" w:rsidP="001A3E97">
      <w:pPr>
        <w:rPr>
          <w:lang w:val="en-US"/>
        </w:rPr>
      </w:pPr>
      <w:r>
        <w:rPr>
          <w:noProof/>
          <w:lang w:eastAsia="en-GB"/>
        </w:rPr>
        <w:drawing>
          <wp:inline distT="0" distB="0" distL="0" distR="0" wp14:anchorId="756A0B56" wp14:editId="21FCD17F">
            <wp:extent cx="1431235" cy="1908367"/>
            <wp:effectExtent l="0" t="0" r="4445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cherries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850" cy="1922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243A102A" wp14:editId="58025375">
            <wp:extent cx="1429651" cy="1906254"/>
            <wp:effectExtent l="0" t="0" r="5715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dandelion seed head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946" cy="1922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3D28D6B4" wp14:editId="56241841">
            <wp:extent cx="1429954" cy="1906657"/>
            <wp:effectExtent l="0" t="0" r="5715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grasses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738" cy="191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3A1D5B89" wp14:editId="1B316771">
            <wp:extent cx="1065816" cy="1894874"/>
            <wp:effectExtent l="0" t="0" r="127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maple keys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89256" cy="1936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6B93F4" w14:textId="1468477E" w:rsidR="00B61DA5" w:rsidRPr="00B61DA5" w:rsidRDefault="00B61DA5" w:rsidP="00B61DA5">
      <w:pPr>
        <w:jc w:val="center"/>
        <w:rPr>
          <w:sz w:val="16"/>
          <w:szCs w:val="16"/>
          <w:lang w:val="en-US"/>
        </w:rPr>
      </w:pPr>
      <w:r w:rsidRPr="00B61DA5">
        <w:rPr>
          <w:sz w:val="16"/>
          <w:szCs w:val="16"/>
          <w:lang w:val="en-US"/>
        </w:rPr>
        <w:t>Image</w:t>
      </w:r>
      <w:r>
        <w:rPr>
          <w:sz w:val="16"/>
          <w:szCs w:val="16"/>
          <w:lang w:val="en-US"/>
        </w:rPr>
        <w:t>s: Jo Montgomery</w:t>
      </w:r>
    </w:p>
    <w:p w14:paraId="52F401D2" w14:textId="7F8B7A3F" w:rsidR="00B61DA5" w:rsidRDefault="00B61DA5" w:rsidP="001A3E97">
      <w:pPr>
        <w:rPr>
          <w:lang w:val="en-US"/>
        </w:rPr>
      </w:pPr>
    </w:p>
    <w:p w14:paraId="24DDBC0C" w14:textId="77777777" w:rsidR="00B61DA5" w:rsidRDefault="00B61DA5" w:rsidP="001A3E97">
      <w:pPr>
        <w:rPr>
          <w:lang w:val="en-US"/>
        </w:rPr>
      </w:pPr>
    </w:p>
    <w:p w14:paraId="00B17BD0" w14:textId="4DAFDAA7" w:rsidR="001A3E97" w:rsidRPr="00B61DA5" w:rsidRDefault="001A3E97" w:rsidP="00B61DA5">
      <w:pPr>
        <w:pStyle w:val="Heading2"/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Activity: </w:t>
      </w:r>
      <w:r w:rsidR="00B61DA5">
        <w:rPr>
          <w:rFonts w:ascii="Arial Rounded MT Bold" w:hAnsi="Arial Rounded MT Bold"/>
        </w:rPr>
        <w:t>Further investigations</w:t>
      </w:r>
    </w:p>
    <w:p w14:paraId="0CC83F1E" w14:textId="3BA4BB76" w:rsidR="002531E7" w:rsidRPr="00B61DA5" w:rsidRDefault="001A3E97" w:rsidP="001A3E97">
      <w:r>
        <w:t xml:space="preserve">Have a go at these other investigations about parts of a plant, suitable for home learning </w:t>
      </w:r>
      <w:hyperlink r:id="rId35" w:history="1">
        <w:r w:rsidRPr="0013117D">
          <w:rPr>
            <w:rStyle w:val="Hyperlink"/>
          </w:rPr>
          <w:t>https://www.stem.org.uk/elibrary/resource/34257</w:t>
        </w:r>
      </w:hyperlink>
    </w:p>
    <w:sectPr w:rsidR="002531E7" w:rsidRPr="00B61DA5">
      <w:footerReference w:type="default" r:id="rId3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603A25" w14:textId="77777777" w:rsidR="00B75DD2" w:rsidRDefault="00B75DD2" w:rsidP="00DB529B">
      <w:pPr>
        <w:spacing w:after="0" w:line="240" w:lineRule="auto"/>
      </w:pPr>
      <w:r>
        <w:separator/>
      </w:r>
    </w:p>
  </w:endnote>
  <w:endnote w:type="continuationSeparator" w:id="0">
    <w:p w14:paraId="4F35C417" w14:textId="77777777" w:rsidR="00B75DD2" w:rsidRDefault="00B75DD2" w:rsidP="00DB5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493"/>
      <w:gridCol w:w="4533"/>
    </w:tblGrid>
    <w:tr w:rsidR="00DB529B" w14:paraId="18B232F7" w14:textId="77777777" w:rsidTr="00DB529B">
      <w:tc>
        <w:tcPr>
          <w:tcW w:w="4621" w:type="dxa"/>
          <w:tcBorders>
            <w:top w:val="nil"/>
            <w:left w:val="nil"/>
            <w:bottom w:val="nil"/>
            <w:right w:val="nil"/>
          </w:tcBorders>
        </w:tcPr>
        <w:p w14:paraId="1FC62582" w14:textId="77777777" w:rsidR="00DB529B" w:rsidRDefault="00DB529B" w:rsidP="00DB529B">
          <w:pPr>
            <w:pStyle w:val="Footer"/>
          </w:pPr>
          <w:r>
            <w:rPr>
              <w:noProof/>
              <w:lang w:eastAsia="en-GB"/>
            </w:rPr>
            <w:drawing>
              <wp:inline distT="0" distB="0" distL="0" distR="0" wp14:anchorId="1EC26EE4" wp14:editId="2424E76A">
                <wp:extent cx="1807845" cy="866775"/>
                <wp:effectExtent l="0" t="0" r="1905" b="9525"/>
                <wp:docPr id="8" name="Picture 8" descr="C:\Users\J.Brady\AppData\Local\Microsoft\Windows\INetCache\Content.Word\STEM_Learning_RGB_hi-re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C:\Users\J.Brady\AppData\Local\Microsoft\Windows\INetCache\Content.Word\STEM_Learning_RGB_hi-re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7845" cy="866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1B8CF34" w14:textId="77777777" w:rsidR="00DB529B" w:rsidRDefault="00C719F8" w:rsidP="00DB529B">
          <w:pPr>
            <w:pStyle w:val="Footer"/>
            <w:rPr>
              <w:rFonts w:ascii="Arial" w:hAnsi="Arial" w:cs="Arial"/>
              <w:color w:val="747678"/>
              <w:sz w:val="50"/>
              <w:szCs w:val="50"/>
            </w:rPr>
          </w:pPr>
          <w:r>
            <w:rPr>
              <w:rFonts w:ascii="Arial" w:hAnsi="Arial" w:cs="Arial"/>
              <w:color w:val="747678"/>
              <w:sz w:val="50"/>
              <w:szCs w:val="50"/>
            </w:rPr>
            <w:t>Dr Jo Montgomery @DrJoScience</w:t>
          </w:r>
        </w:p>
        <w:p w14:paraId="0F99C1F3" w14:textId="7527F211" w:rsidR="00C719F8" w:rsidRPr="00C719F8" w:rsidRDefault="00C719F8" w:rsidP="00DB529B">
          <w:pPr>
            <w:pStyle w:val="Footer"/>
            <w:rPr>
              <w:rFonts w:ascii="Arial" w:hAnsi="Arial" w:cs="Arial"/>
              <w:sz w:val="16"/>
              <w:szCs w:val="16"/>
            </w:rPr>
          </w:pPr>
          <w:r w:rsidRPr="00C719F8">
            <w:rPr>
              <w:rFonts w:ascii="Arial" w:hAnsi="Arial" w:cs="Arial"/>
              <w:sz w:val="16"/>
              <w:szCs w:val="16"/>
            </w:rPr>
            <w:t>Creative Commons © Jo Montgomery</w:t>
          </w:r>
          <w:r>
            <w:rPr>
              <w:rFonts w:ascii="Arial" w:hAnsi="Arial" w:cs="Arial"/>
              <w:sz w:val="16"/>
              <w:szCs w:val="16"/>
            </w:rPr>
            <w:t xml:space="preserve"> 2020</w:t>
          </w:r>
        </w:p>
      </w:tc>
    </w:tr>
  </w:tbl>
  <w:p w14:paraId="0759DD3D" w14:textId="77777777" w:rsidR="00DB529B" w:rsidRPr="00DB529B" w:rsidRDefault="00DB529B" w:rsidP="00DB52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752DA0" w14:textId="77777777" w:rsidR="00B75DD2" w:rsidRDefault="00B75DD2" w:rsidP="00DB529B">
      <w:pPr>
        <w:spacing w:after="0" w:line="240" w:lineRule="auto"/>
      </w:pPr>
      <w:r>
        <w:separator/>
      </w:r>
    </w:p>
  </w:footnote>
  <w:footnote w:type="continuationSeparator" w:id="0">
    <w:p w14:paraId="0A8A3317" w14:textId="77777777" w:rsidR="00B75DD2" w:rsidRDefault="00B75DD2" w:rsidP="00DB52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B5D1C"/>
    <w:multiLevelType w:val="hybridMultilevel"/>
    <w:tmpl w:val="A5401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604621"/>
    <w:multiLevelType w:val="hybridMultilevel"/>
    <w:tmpl w:val="30102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29B"/>
    <w:rsid w:val="00080F0A"/>
    <w:rsid w:val="001A3E97"/>
    <w:rsid w:val="001E2CE0"/>
    <w:rsid w:val="002531E7"/>
    <w:rsid w:val="0026064E"/>
    <w:rsid w:val="00304EBB"/>
    <w:rsid w:val="00375935"/>
    <w:rsid w:val="003922B6"/>
    <w:rsid w:val="003E11D8"/>
    <w:rsid w:val="00436438"/>
    <w:rsid w:val="004F0860"/>
    <w:rsid w:val="00606C62"/>
    <w:rsid w:val="00776A02"/>
    <w:rsid w:val="007A4F30"/>
    <w:rsid w:val="00832082"/>
    <w:rsid w:val="00895381"/>
    <w:rsid w:val="00914880"/>
    <w:rsid w:val="00A81BD1"/>
    <w:rsid w:val="00B01511"/>
    <w:rsid w:val="00B61DA5"/>
    <w:rsid w:val="00B75DD2"/>
    <w:rsid w:val="00C13769"/>
    <w:rsid w:val="00C719F8"/>
    <w:rsid w:val="00DB529B"/>
    <w:rsid w:val="00DC6FC2"/>
    <w:rsid w:val="00E0195E"/>
    <w:rsid w:val="00F3435F"/>
    <w:rsid w:val="00F57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D24E3D"/>
  <w15:chartTrackingRefBased/>
  <w15:docId w15:val="{2C6ED8F5-8113-46B3-964E-D201A31C1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3E97"/>
  </w:style>
  <w:style w:type="paragraph" w:styleId="Heading1">
    <w:name w:val="heading 1"/>
    <w:basedOn w:val="Normal"/>
    <w:next w:val="Normal"/>
    <w:link w:val="Heading1Char"/>
    <w:uiPriority w:val="9"/>
    <w:qFormat/>
    <w:rsid w:val="002531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719F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52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29B"/>
  </w:style>
  <w:style w:type="paragraph" w:styleId="Footer">
    <w:name w:val="footer"/>
    <w:basedOn w:val="Normal"/>
    <w:link w:val="FooterChar"/>
    <w:uiPriority w:val="99"/>
    <w:unhideWhenUsed/>
    <w:rsid w:val="00DB52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29B"/>
  </w:style>
  <w:style w:type="table" w:styleId="TableGrid">
    <w:name w:val="Table Grid"/>
    <w:basedOn w:val="TableNormal"/>
    <w:uiPriority w:val="59"/>
    <w:rsid w:val="00DB5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C719F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719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C719F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C719F8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719F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1488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C6FC2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3435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531E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10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15.pn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4.jpeg"/><Relationship Id="rId7" Type="http://schemas.openxmlformats.org/officeDocument/2006/relationships/image" Target="media/image1.png"/><Relationship Id="rId12" Type="http://schemas.openxmlformats.org/officeDocument/2006/relationships/image" Target="media/image6.jpg"/><Relationship Id="rId17" Type="http://schemas.openxmlformats.org/officeDocument/2006/relationships/image" Target="media/image11.png"/><Relationship Id="rId25" Type="http://schemas.openxmlformats.org/officeDocument/2006/relationships/image" Target="media/image14.png"/><Relationship Id="rId33" Type="http://schemas.openxmlformats.org/officeDocument/2006/relationships/image" Target="media/image23.jpe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image" Target="media/image1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24" Type="http://schemas.openxmlformats.org/officeDocument/2006/relationships/image" Target="media/image18.png"/><Relationship Id="rId32" Type="http://schemas.openxmlformats.org/officeDocument/2006/relationships/image" Target="media/image22.jpeg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1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0.png"/><Relationship Id="rId35" Type="http://schemas.openxmlformats.org/officeDocument/2006/relationships/hyperlink" Target="https://www.stem.org.uk/elibrary/resource/34257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Brady</dc:creator>
  <cp:keywords/>
  <dc:description/>
  <cp:lastModifiedBy>Alex Tomlin</cp:lastModifiedBy>
  <cp:revision>2</cp:revision>
  <dcterms:created xsi:type="dcterms:W3CDTF">2020-05-28T16:04:00Z</dcterms:created>
  <dcterms:modified xsi:type="dcterms:W3CDTF">2020-05-28T16:04:00Z</dcterms:modified>
</cp:coreProperties>
</file>