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602FF4" w14:textId="2137DF38" w:rsidR="00897E94" w:rsidRDefault="00DC6FC2" w:rsidP="00C719F8">
      <w:pPr>
        <w:pStyle w:val="Title"/>
        <w:jc w:val="center"/>
        <w:rPr>
          <w:rFonts w:ascii="Arial Rounded MT Bold" w:hAnsi="Arial Rounded MT Bold"/>
        </w:rPr>
      </w:pPr>
      <w:bookmarkStart w:id="0" w:name="_GoBack"/>
      <w:bookmarkEnd w:id="0"/>
      <w:r>
        <w:rPr>
          <w:rFonts w:ascii="Arial Rounded MT Bold" w:hAnsi="Arial Rounded MT Bold"/>
        </w:rPr>
        <w:t>Living Things and Their Habitats</w:t>
      </w:r>
      <w:r w:rsidR="00897E94">
        <w:rPr>
          <w:rFonts w:ascii="Arial Rounded MT Bold" w:hAnsi="Arial Rounded MT Bold"/>
        </w:rPr>
        <w:t>: Alive, dead, never been alive</w:t>
      </w:r>
    </w:p>
    <w:p w14:paraId="3D6387E3" w14:textId="299D8F82" w:rsidR="00C719F8" w:rsidRPr="003D47ED" w:rsidRDefault="00080F0A" w:rsidP="003D47ED">
      <w:pPr>
        <w:pStyle w:val="Title"/>
        <w:jc w:val="center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Key Stage </w:t>
      </w:r>
      <w:r w:rsidR="00DC6FC2">
        <w:rPr>
          <w:rFonts w:ascii="Arial Rounded MT Bold" w:hAnsi="Arial Rounded MT Bold"/>
        </w:rPr>
        <w:t>1</w:t>
      </w:r>
    </w:p>
    <w:p w14:paraId="5256A8C7" w14:textId="77777777" w:rsidR="00C719F8" w:rsidRDefault="00C719F8" w:rsidP="00C719F8">
      <w:pPr>
        <w:pStyle w:val="Heading2"/>
        <w:rPr>
          <w:rFonts w:ascii="Arial Rounded MT Bold" w:hAnsi="Arial Rounded MT Bold"/>
        </w:rPr>
      </w:pPr>
    </w:p>
    <w:p w14:paraId="6593CEFD" w14:textId="37D44B2D" w:rsidR="00C1771E" w:rsidRDefault="00C1771E" w:rsidP="00C1771E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Activity: Can you find….?</w:t>
      </w:r>
    </w:p>
    <w:p w14:paraId="44BF25A7" w14:textId="3C91F23B" w:rsidR="00C1771E" w:rsidRDefault="00C1771E" w:rsidP="00C1771E">
      <w:r>
        <w:t>Go and spot, in the room or outside, an object which is….</w:t>
      </w:r>
    </w:p>
    <w:p w14:paraId="31ED06DE" w14:textId="23B887BE" w:rsidR="00C1771E" w:rsidRDefault="00C1771E" w:rsidP="00C1771E">
      <w:pPr>
        <w:pStyle w:val="ListParagraph"/>
        <w:numPr>
          <w:ilvl w:val="0"/>
          <w:numId w:val="2"/>
        </w:numPr>
      </w:pPr>
      <w:r>
        <w:t>Living (alive)</w:t>
      </w:r>
    </w:p>
    <w:p w14:paraId="793C4B0D" w14:textId="0BD68B24" w:rsidR="00C1771E" w:rsidRDefault="00C1771E" w:rsidP="00C1771E">
      <w:pPr>
        <w:pStyle w:val="ListParagraph"/>
        <w:numPr>
          <w:ilvl w:val="0"/>
          <w:numId w:val="2"/>
        </w:numPr>
      </w:pPr>
      <w:r>
        <w:t>Dead</w:t>
      </w:r>
    </w:p>
    <w:p w14:paraId="41AC24F5" w14:textId="17D22ED4" w:rsidR="00C1771E" w:rsidRDefault="00C1771E" w:rsidP="00C1771E">
      <w:pPr>
        <w:pStyle w:val="ListParagraph"/>
        <w:numPr>
          <w:ilvl w:val="0"/>
          <w:numId w:val="2"/>
        </w:numPr>
      </w:pPr>
      <w:r>
        <w:t>Never been alive</w:t>
      </w:r>
    </w:p>
    <w:p w14:paraId="1CB41CF8" w14:textId="31117993" w:rsidR="00C1771E" w:rsidRDefault="00C1771E" w:rsidP="00C1771E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Activity: Sort these objects</w:t>
      </w:r>
    </w:p>
    <w:p w14:paraId="78936B0F" w14:textId="6EB1A107" w:rsidR="00C1771E" w:rsidRDefault="00C1771E" w:rsidP="00C1771E">
      <w:r>
        <w:t xml:space="preserve">Can you sort these objects into these </w:t>
      </w:r>
      <w:proofErr w:type="gramStart"/>
      <w:r>
        <w:t>groups:</w:t>
      </w:r>
      <w:proofErr w:type="gramEnd"/>
    </w:p>
    <w:p w14:paraId="7800C7A9" w14:textId="2E467B80" w:rsidR="00C1771E" w:rsidRDefault="003D47ED" w:rsidP="00C1771E">
      <w:r w:rsidRPr="003D47ED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1620F62" wp14:editId="7766B96B">
                <wp:simplePos x="0" y="0"/>
                <wp:positionH relativeFrom="column">
                  <wp:posOffset>403412</wp:posOffset>
                </wp:positionH>
                <wp:positionV relativeFrom="paragraph">
                  <wp:posOffset>15800</wp:posOffset>
                </wp:positionV>
                <wp:extent cx="4912658" cy="2016806"/>
                <wp:effectExtent l="0" t="0" r="0" b="0"/>
                <wp:wrapNone/>
                <wp:docPr id="1" name="Group 40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12658" cy="2016806"/>
                          <a:chOff x="0" y="0"/>
                          <a:chExt cx="6430975" cy="2809506"/>
                        </a:xfrm>
                      </wpg:grpSpPr>
                      <pic:pic xmlns:pic="http://schemas.openxmlformats.org/drawingml/2006/picture">
                        <pic:nvPicPr>
                          <pic:cNvPr id="2" name="Picture 2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47003" y="1279035"/>
                            <a:ext cx="1310708" cy="13107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Picture 3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712346" y="274674"/>
                            <a:ext cx="965150" cy="6484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4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350215" y="84438"/>
                            <a:ext cx="1022121" cy="10289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5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4329921" y="1989944"/>
                            <a:ext cx="490618" cy="4906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798749" y="903043"/>
                            <a:ext cx="1136420" cy="7859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Picture 7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3995235" y="292464"/>
                            <a:ext cx="1044072" cy="5983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Picture 9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255561" y="1321974"/>
                            <a:ext cx="1054629" cy="10133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Picture 10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1792733" y="1591871"/>
                            <a:ext cx="943321" cy="9433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Picture 11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2987478" y="1296031"/>
                            <a:ext cx="907421" cy="907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Picture 12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357046" y="81270"/>
                            <a:ext cx="696916" cy="9732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Picture 13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4096716" y="1110205"/>
                            <a:ext cx="678037" cy="72082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Picture 14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125712" y="428465"/>
                            <a:ext cx="867566" cy="8675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Picture 15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1142" cy="57437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TextBox 39">
                          <a:extLst/>
                        </wps:cNvPr>
                        <wps:cNvSpPr txBox="1"/>
                        <wps:spPr>
                          <a:xfrm>
                            <a:off x="4917889" y="2373431"/>
                            <a:ext cx="1513086" cy="43607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65B1F95" w14:textId="77777777" w:rsidR="003D47ED" w:rsidRDefault="003D47ED" w:rsidP="003D47E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en-US"/>
                                </w:rPr>
                                <w:t>Images: cleanpng.com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51620F62" id="Group 40" o:spid="_x0000_s1026" style="position:absolute;margin-left:31.75pt;margin-top:1.25pt;width:386.8pt;height:158.8pt;z-index:251659264;mso-width-relative:margin;mso-height-relative:margin" coordsize="64309,280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AEJSEACEpCABCQgAQlIQAISkIAEJCABCUhAAhKQgAQkIAEJSEACEpCABCQgAQlIQAISkIAEJCAB&#10;CUhAAhKQgAQkIAEJSEACEpCABCQgAQlIQAISkIAEJCABCUhAAhKQgAQkIAEJSEACEpCABCQgAQlI&#10;QAISkIAEJCABCUhAAhKQgA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AEJSEACEpCABCQgAQlIQAISkIAEJCABCUhAAhKQgAQkIAEJSEACEpCABCQgAQlIQAISkIAEJCAB&#10;CUhAAhKQgAQkIAEJSEACEpCABCQgAQlIQAISkIAEJCABCUhAAhKQgAQkIAEJSEACEpCABCQgAQlI&#10;QAISkIAEJCABCUhAAhKQgA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AEJSEACEpCABCQgAQlIQAISkIAEJCABCUhAAhKQgAQkIAEJSEACEpCABCQgAQlIQAISkIAEJCAB&#10;CUhAAhKQgAQkIAEJSEACEpCABCQgAQlIQAISkIAEJCABCUhAAhKQgAQkIAEJSEACEpCABCQgAQlI&#10;QAISkIAEJCABCUhAAhKQgA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AEJSEACEpCABCQgAQlIQAISkIAEJCABCUhAAhKQgAQkIAEJSEACEpCABCQgAQlIQAISkIAEJCAB&#10;CUhAAhKQgAQkIAEJSEACEpCABCQgAQlIQAISkIAEJCABCUhAAhKQgAQkIAEJSEACEpCABCQgAQlI&#10;QAISkIAEJCABCUhAAhKQgA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470;top:12790;width:13107;height:131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">
                  <v:imagedata r:id="rId20" o:title=""/>
                </v:shape>
                <v:shape id="Picture 3" o:spid="_x0000_s1028" type="#_x0000_t75" style="position:absolute;left:27123;top:2746;width:9651;height:6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">
                  <v:imagedata r:id="rId21" o:title=""/>
                </v:shape>
                <v:shape id="Picture 4" o:spid="_x0000_s1029" type="#_x0000_t75" style="position:absolute;left:13502;top:844;width:10221;height:10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">
                  <v:imagedata r:id="rId22" o:title=""/>
                </v:shape>
                <v:shape id="Picture 5" o:spid="_x0000_s1030" type="#_x0000_t75" style="position:absolute;left:43299;top:19899;width:4906;height:4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">
                  <v:imagedata r:id="rId23" o:title=""/>
                </v:shape>
                <v:shape id="Picture 6" o:spid="_x0000_s1031" type="#_x0000_t75" style="position:absolute;left:17987;top:9030;width:11364;height:7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">
                  <v:imagedata r:id="rId24" o:title=""/>
                </v:shape>
                <v:shape id="Picture 7" o:spid="_x0000_s1032" type="#_x0000_t75" style="position:absolute;left:39952;top:2924;width:10441;height:5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">
                  <v:imagedata r:id="rId25" o:title=""/>
                </v:shape>
                <v:shape id="Picture 9" o:spid="_x0000_s1033" type="#_x0000_t75" style="position:absolute;left:52555;top:13219;width:10546;height:10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">
                  <v:imagedata r:id="rId26" o:title=""/>
                </v:shape>
                <v:shape id="Picture 10" o:spid="_x0000_s1034" type="#_x0000_t75" style="position:absolute;left:17927;top:15918;width:9433;height:94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">
                  <v:imagedata r:id="rId27" o:title=""/>
                </v:shape>
                <v:shape id="Picture 11" o:spid="_x0000_s1035" type="#_x0000_t75" style="position:absolute;left:29874;top:12960;width:9074;height:90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">
                  <v:imagedata r:id="rId28" o:title=""/>
                </v:shape>
                <v:shape id="Picture 12" o:spid="_x0000_s1036" type="#_x0000_t75" style="position:absolute;left:53570;top:812;width:6969;height:97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">
                  <v:imagedata r:id="rId29" o:title=""/>
                </v:shape>
                <v:shape id="Picture 13" o:spid="_x0000_s1037" type="#_x0000_t75" style="position:absolute;left:40967;top:11102;width:6780;height:72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">
                  <v:imagedata r:id="rId30" o:title=""/>
                </v:shape>
                <v:shape id="Picture 14" o:spid="_x0000_s1038" type="#_x0000_t75" style="position:absolute;left:1257;top:4284;width:8675;height:86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">
                  <v:imagedata r:id="rId31" o:title=""/>
                </v:shape>
                <v:shape id="Picture 15" o:spid="_x0000_s1039" type="#_x0000_t75" style="position:absolute;width:9811;height:5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">
                  <v:imagedata r:id="rId32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9" o:spid="_x0000_s1040" type="#_x0000_t202" style="position:absolute;left:49178;top:23734;width:15131;height:43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" filled="f" stroked="f">
                  <v:textbox>
                    <w:txbxContent>
                      <w:p w14:paraId="565B1F95" w14:textId="77777777" w:rsidR="003D47ED" w:rsidRDefault="003D47ED" w:rsidP="003D47ED">
                        <w:pPr>
                          <w:pStyle w:val="Normal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en-US"/>
                          </w:rPr>
                          <w:t>Images: cleanpng.com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A1A85A8" w14:textId="74AB3E49" w:rsidR="00C1771E" w:rsidRPr="00C1771E" w:rsidRDefault="00C1771E" w:rsidP="00C1771E"/>
    <w:p w14:paraId="315ECB90" w14:textId="77B74179" w:rsidR="00C1771E" w:rsidRPr="00C1771E" w:rsidRDefault="00C1771E" w:rsidP="00C1771E"/>
    <w:p w14:paraId="44DF5336" w14:textId="5D1C108C" w:rsidR="003D47ED" w:rsidRDefault="003D47ED">
      <w:pPr>
        <w:rPr>
          <w:rFonts w:ascii="Arial Rounded MT Bold" w:eastAsiaTheme="majorEastAsia" w:hAnsi="Arial Rounded MT Bold" w:cstheme="majorBidi"/>
          <w:color w:val="365F91" w:themeColor="accent1" w:themeShade="BF"/>
          <w:sz w:val="26"/>
          <w:szCs w:val="26"/>
        </w:rPr>
      </w:pPr>
      <w:r w:rsidRPr="003D47ED">
        <w:rPr>
          <w:rFonts w:ascii="Arial Rounded MT Bold" w:hAnsi="Arial Rounded MT Bold"/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BDE1577" wp14:editId="4E369844">
                <wp:simplePos x="0" y="0"/>
                <wp:positionH relativeFrom="column">
                  <wp:posOffset>493059</wp:posOffset>
                </wp:positionH>
                <wp:positionV relativeFrom="paragraph">
                  <wp:posOffset>1063214</wp:posOffset>
                </wp:positionV>
                <wp:extent cx="5027220" cy="2738008"/>
                <wp:effectExtent l="12700" t="12700" r="15240" b="18415"/>
                <wp:wrapNone/>
                <wp:docPr id="17" name="Group 38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27220" cy="2738008"/>
                          <a:chOff x="0" y="0"/>
                          <a:chExt cx="5950857" cy="4199845"/>
                        </a:xfrm>
                      </wpg:grpSpPr>
                      <wps:wsp>
                        <wps:cNvPr id="18" name="Rounded Rectangle 18">
                          <a:extLst/>
                        </wps:cNvPr>
                        <wps:cNvSpPr/>
                        <wps:spPr>
                          <a:xfrm>
                            <a:off x="0" y="0"/>
                            <a:ext cx="2046515" cy="4199845"/>
                          </a:xfrm>
                          <a:prstGeom prst="roundRect">
                            <a:avLst/>
                          </a:prstGeom>
                          <a:noFill/>
                          <a:ln w="28575"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ounded Rectangle 19">
                          <a:extLst/>
                        </wps:cNvPr>
                        <wps:cNvSpPr/>
                        <wps:spPr>
                          <a:xfrm>
                            <a:off x="2227943" y="0"/>
                            <a:ext cx="3722914" cy="4199845"/>
                          </a:xfrm>
                          <a:prstGeom prst="roundRect">
                            <a:avLst/>
                          </a:prstGeom>
                          <a:noFill/>
                          <a:ln w="28575"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ounded Rectangle 20">
                          <a:extLst/>
                        </wps:cNvPr>
                        <wps:cNvSpPr/>
                        <wps:spPr>
                          <a:xfrm>
                            <a:off x="2692400" y="813507"/>
                            <a:ext cx="2794000" cy="1465943"/>
                          </a:xfrm>
                          <a:prstGeom prst="roundRect">
                            <a:avLst/>
                          </a:prstGeom>
                          <a:noFill/>
                          <a:ln w="28575"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Rounded Rectangle 21">
                          <a:extLst/>
                        </wps:cNvPr>
                        <wps:cNvSpPr/>
                        <wps:spPr>
                          <a:xfrm>
                            <a:off x="2692400" y="2598059"/>
                            <a:ext cx="2794000" cy="1465943"/>
                          </a:xfrm>
                          <a:prstGeom prst="roundRect">
                            <a:avLst/>
                          </a:prstGeom>
                          <a:noFill/>
                          <a:ln w="28575"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Box 8">
                          <a:extLst/>
                        </wps:cNvPr>
                        <wps:cNvSpPr txBox="1"/>
                        <wps:spPr>
                          <a:xfrm>
                            <a:off x="271424" y="174112"/>
                            <a:ext cx="1633220" cy="499687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E564DF4" w14:textId="77777777" w:rsidR="003D47ED" w:rsidRPr="003D47ED" w:rsidRDefault="003D47ED" w:rsidP="003D47ED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3D47ED">
                                <w:rPr>
                                  <w:rFonts w:ascii="Arial Rounded MT Bold" w:hAnsi="Arial Rounded MT Bold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:lang w:val="en-US"/>
                                </w:rPr>
                                <w:t>Living (alive)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23" name="TextBox 9">
                          <a:extLst/>
                        </wps:cNvPr>
                        <wps:cNvSpPr txBox="1"/>
                        <wps:spPr>
                          <a:xfrm>
                            <a:off x="3479254" y="174114"/>
                            <a:ext cx="1219200" cy="499556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7D2B7C3" w14:textId="77777777" w:rsidR="003D47ED" w:rsidRPr="003D47ED" w:rsidRDefault="003D47ED" w:rsidP="003D47ED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3D47ED">
                                <w:rPr>
                                  <w:rFonts w:ascii="Arial Rounded MT Bold" w:hAnsi="Arial Rounded MT Bold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:lang w:val="en-US"/>
                                </w:rPr>
                                <w:t>Non-Living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24" name="TextBox 10">
                          <a:extLst/>
                        </wps:cNvPr>
                        <wps:cNvSpPr txBox="1"/>
                        <wps:spPr>
                          <a:xfrm>
                            <a:off x="3479254" y="813237"/>
                            <a:ext cx="1219200" cy="54811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3B14007" w14:textId="77777777" w:rsidR="003D47ED" w:rsidRPr="003D47ED" w:rsidRDefault="003D47ED" w:rsidP="003D47ED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3D47ED">
                                <w:rPr>
                                  <w:rFonts w:ascii="Arial Rounded MT Bold" w:hAnsi="Arial Rounded MT Bold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:lang w:val="en-US"/>
                                </w:rPr>
                                <w:t>Dead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25" name="TextBox 11">
                          <a:extLst/>
                        </wps:cNvPr>
                        <wps:cNvSpPr txBox="1"/>
                        <wps:spPr>
                          <a:xfrm>
                            <a:off x="3141849" y="2597198"/>
                            <a:ext cx="1894205" cy="64804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DF73A78" w14:textId="77777777" w:rsidR="003D47ED" w:rsidRPr="003D47ED" w:rsidRDefault="003D47ED" w:rsidP="003D47ED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3D47ED">
                                <w:rPr>
                                  <w:rFonts w:ascii="Arial Rounded MT Bold" w:hAnsi="Arial Rounded MT Bold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:lang w:val="en-US"/>
                                </w:rPr>
                                <w:t>Never been alive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0BDE1577" id="Group 38" o:spid="_x0000_s1041" style="position:absolute;margin-left:38.8pt;margin-top:83.7pt;width:395.85pt;height:215.6pt;z-index:251661312;mso-width-relative:margin;mso-height-relative:margin" coordsize="59508,419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">
                <v:roundrect id="Rounded Rectangle 18" o:spid="_x0000_s1042" style="position:absolute;width:20465;height:4199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" filled="f" strokecolor="#272727 [2749]" strokeweight="2.25pt"/>
                <v:roundrect id="Rounded Rectangle 19" o:spid="_x0000_s1043" style="position:absolute;left:22279;width:37229;height:4199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" filled="f" strokecolor="#272727 [2749]" strokeweight="2.25pt"/>
                <v:roundrect id="Rounded Rectangle 20" o:spid="_x0000_s1044" style="position:absolute;left:26924;top:8135;width:27940;height:146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" filled="f" strokecolor="#272727 [2749]" strokeweight="2.25pt"/>
                <v:roundrect id="Rounded Rectangle 21" o:spid="_x0000_s1045" style="position:absolute;left:26924;top:25980;width:27940;height:1466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" filled="f" strokecolor="#272727 [2749]" strokeweight="2.25pt"/>
                <v:shape id="TextBox 8" o:spid="_x0000_s1046" type="#_x0000_t202" style="position:absolute;left:2714;top:1741;width:16332;height:49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" filled="f" stroked="f">
                  <v:textbox>
                    <w:txbxContent>
                      <w:p w14:paraId="0E564DF4" w14:textId="77777777" w:rsidR="003D47ED" w:rsidRPr="003D47ED" w:rsidRDefault="003D47ED" w:rsidP="003D47ED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D47ED">
                          <w:rPr>
                            <w:rFonts w:ascii="Arial Rounded MT Bold" w:hAnsi="Arial Rounded MT Bold" w:cstheme="minorBidi"/>
                            <w:color w:val="000000" w:themeColor="text1"/>
                            <w:kern w:val="24"/>
                            <w:sz w:val="20"/>
                            <w:szCs w:val="20"/>
                            <w:lang w:val="en-US"/>
                          </w:rPr>
                          <w:t>Living (alive)</w:t>
                        </w:r>
                      </w:p>
                    </w:txbxContent>
                  </v:textbox>
                </v:shape>
                <v:shape id="TextBox 9" o:spid="_x0000_s1047" type="#_x0000_t202" style="position:absolute;left:34792;top:1741;width:12192;height:49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" filled="f" stroked="f">
                  <v:textbox>
                    <w:txbxContent>
                      <w:p w14:paraId="37D2B7C3" w14:textId="77777777" w:rsidR="003D47ED" w:rsidRPr="003D47ED" w:rsidRDefault="003D47ED" w:rsidP="003D47ED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D47ED">
                          <w:rPr>
                            <w:rFonts w:ascii="Arial Rounded MT Bold" w:hAnsi="Arial Rounded MT Bold" w:cstheme="minorBidi"/>
                            <w:color w:val="000000" w:themeColor="text1"/>
                            <w:kern w:val="24"/>
                            <w:sz w:val="20"/>
                            <w:szCs w:val="20"/>
                            <w:lang w:val="en-US"/>
                          </w:rPr>
                          <w:t>Non-Living</w:t>
                        </w:r>
                      </w:p>
                    </w:txbxContent>
                  </v:textbox>
                </v:shape>
                <v:shape id="TextBox 10" o:spid="_x0000_s1048" type="#_x0000_t202" style="position:absolute;left:34792;top:8132;width:12192;height:54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" filled="f" stroked="f">
                  <v:textbox>
                    <w:txbxContent>
                      <w:p w14:paraId="23B14007" w14:textId="77777777" w:rsidR="003D47ED" w:rsidRPr="003D47ED" w:rsidRDefault="003D47ED" w:rsidP="003D47ED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D47ED">
                          <w:rPr>
                            <w:rFonts w:ascii="Arial Rounded MT Bold" w:hAnsi="Arial Rounded MT Bold" w:cstheme="minorBidi"/>
                            <w:color w:val="000000" w:themeColor="text1"/>
                            <w:kern w:val="24"/>
                            <w:sz w:val="20"/>
                            <w:szCs w:val="20"/>
                            <w:lang w:val="en-US"/>
                          </w:rPr>
                          <w:t>Dead</w:t>
                        </w:r>
                      </w:p>
                    </w:txbxContent>
                  </v:textbox>
                </v:shape>
                <v:shape id="TextBox 11" o:spid="_x0000_s1049" type="#_x0000_t202" style="position:absolute;left:31418;top:25971;width:18942;height:64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" filled="f" stroked="f">
                  <v:textbox>
                    <w:txbxContent>
                      <w:p w14:paraId="1DF73A78" w14:textId="77777777" w:rsidR="003D47ED" w:rsidRPr="003D47ED" w:rsidRDefault="003D47ED" w:rsidP="003D47ED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D47ED">
                          <w:rPr>
                            <w:rFonts w:ascii="Arial Rounded MT Bold" w:hAnsi="Arial Rounded MT Bold" w:cstheme="minorBidi"/>
                            <w:color w:val="000000" w:themeColor="text1"/>
                            <w:kern w:val="24"/>
                            <w:sz w:val="20"/>
                            <w:szCs w:val="20"/>
                            <w:lang w:val="en-US"/>
                          </w:rPr>
                          <w:t>Never been alive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Arial Rounded MT Bold" w:hAnsi="Arial Rounded MT Bold"/>
        </w:rPr>
        <w:br w:type="page"/>
      </w:r>
    </w:p>
    <w:p w14:paraId="4C3D86C7" w14:textId="1C253E92" w:rsidR="00897E94" w:rsidRDefault="00897E94" w:rsidP="00897E94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lastRenderedPageBreak/>
        <w:t>Activity: Is it alive?</w:t>
      </w:r>
    </w:p>
    <w:p w14:paraId="6F686D76" w14:textId="77777777" w:rsidR="00897E94" w:rsidRDefault="00897E94" w:rsidP="00897E94">
      <w:r>
        <w:t>Watch this BBC clip</w:t>
      </w:r>
    </w:p>
    <w:p w14:paraId="143C3AA9" w14:textId="77777777" w:rsidR="00897E94" w:rsidRDefault="00ED562F" w:rsidP="00897E94">
      <w:hyperlink r:id="rId33" w:history="1">
        <w:r w:rsidR="00897E94" w:rsidRPr="00FF17E2">
          <w:rPr>
            <w:rStyle w:val="Hyperlink"/>
          </w:rPr>
          <w:t>www.bbc.co.uk/guides/zs73r82</w:t>
        </w:r>
      </w:hyperlink>
      <w:r w:rsidR="00897E94">
        <w:t xml:space="preserve"> </w:t>
      </w:r>
    </w:p>
    <w:p w14:paraId="5A1C566E" w14:textId="6EDAAB5C" w:rsidR="00897E94" w:rsidRDefault="00897E94" w:rsidP="00897E94">
      <w:r>
        <w:t>Take a look around you. How many living and non-living things can you see? Make a list (see acti</w:t>
      </w:r>
      <w:r w:rsidR="00E831EA">
        <w:t>v</w:t>
      </w:r>
      <w:r>
        <w:t>ity below).</w:t>
      </w:r>
    </w:p>
    <w:p w14:paraId="6A262644" w14:textId="66B900A9" w:rsidR="00897E94" w:rsidRPr="00897E94" w:rsidRDefault="00897E94" w:rsidP="00897E94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Activity: Living or Non</w:t>
      </w:r>
      <w:r w:rsidR="00E831EA">
        <w:rPr>
          <w:rFonts w:ascii="Arial Rounded MT Bold" w:hAnsi="Arial Rounded MT Bold"/>
        </w:rPr>
        <w:t>-</w:t>
      </w:r>
      <w:r>
        <w:rPr>
          <w:rFonts w:ascii="Arial Rounded MT Bold" w:hAnsi="Arial Rounded MT Bold"/>
        </w:rPr>
        <w:t>living?</w:t>
      </w:r>
    </w:p>
    <w:p w14:paraId="3B908C10" w14:textId="6CDB68FE" w:rsidR="00897E94" w:rsidRDefault="00897E94" w:rsidP="00897E94">
      <w:r>
        <w:t xml:space="preserve">Can you </w:t>
      </w:r>
      <w:r w:rsidR="00E831EA">
        <w:t>spot</w:t>
      </w:r>
      <w:r>
        <w:t xml:space="preserve"> </w:t>
      </w:r>
      <w:r w:rsidR="00E831EA">
        <w:t xml:space="preserve">lots of </w:t>
      </w:r>
      <w:r>
        <w:t xml:space="preserve">objects </w:t>
      </w:r>
      <w:r w:rsidR="00E831EA">
        <w:t>and make a list for each of these 2 groups?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1"/>
        <w:gridCol w:w="4505"/>
      </w:tblGrid>
      <w:tr w:rsidR="00897E94" w14:paraId="76C20968" w14:textId="77777777" w:rsidTr="00E831EA">
        <w:tc>
          <w:tcPr>
            <w:tcW w:w="4511" w:type="dxa"/>
          </w:tcPr>
          <w:p w14:paraId="4194ED69" w14:textId="595865FB" w:rsidR="00897E94" w:rsidRPr="00897E94" w:rsidRDefault="00897E94" w:rsidP="00897E94">
            <w:pPr>
              <w:jc w:val="center"/>
              <w:rPr>
                <w:rFonts w:ascii="Arial Rounded MT Bold" w:hAnsi="Arial Rounded MT Bold"/>
                <w:sz w:val="40"/>
                <w:szCs w:val="40"/>
              </w:rPr>
            </w:pPr>
            <w:r w:rsidRPr="00897E94">
              <w:rPr>
                <w:rFonts w:ascii="Arial Rounded MT Bold" w:hAnsi="Arial Rounded MT Bold"/>
                <w:sz w:val="40"/>
                <w:szCs w:val="40"/>
              </w:rPr>
              <w:t>Living (alive)</w:t>
            </w:r>
          </w:p>
        </w:tc>
        <w:tc>
          <w:tcPr>
            <w:tcW w:w="4505" w:type="dxa"/>
          </w:tcPr>
          <w:p w14:paraId="0964B009" w14:textId="51F83CE8" w:rsidR="00897E94" w:rsidRPr="00897E94" w:rsidRDefault="00897E94" w:rsidP="00897E94">
            <w:pPr>
              <w:jc w:val="center"/>
              <w:rPr>
                <w:rFonts w:ascii="Arial Rounded MT Bold" w:hAnsi="Arial Rounded MT Bold"/>
                <w:sz w:val="40"/>
                <w:szCs w:val="40"/>
              </w:rPr>
            </w:pPr>
            <w:r w:rsidRPr="00897E94">
              <w:rPr>
                <w:rFonts w:ascii="Arial Rounded MT Bold" w:hAnsi="Arial Rounded MT Bold"/>
                <w:sz w:val="40"/>
                <w:szCs w:val="40"/>
              </w:rPr>
              <w:t>Non-living</w:t>
            </w:r>
          </w:p>
        </w:tc>
      </w:tr>
      <w:tr w:rsidR="00897E94" w14:paraId="283D3578" w14:textId="77777777" w:rsidTr="00E831EA">
        <w:tc>
          <w:tcPr>
            <w:tcW w:w="4511" w:type="dxa"/>
          </w:tcPr>
          <w:p w14:paraId="16CACE4B" w14:textId="77777777" w:rsidR="00897E94" w:rsidRDefault="00897E94" w:rsidP="00897E94"/>
          <w:p w14:paraId="549558CE" w14:textId="77777777" w:rsidR="00897E94" w:rsidRDefault="00897E94" w:rsidP="00897E94"/>
          <w:p w14:paraId="4C98173E" w14:textId="77777777" w:rsidR="00897E94" w:rsidRDefault="00897E94" w:rsidP="00897E94"/>
          <w:p w14:paraId="4EE346F1" w14:textId="77777777" w:rsidR="00897E94" w:rsidRDefault="00897E94" w:rsidP="00897E94"/>
          <w:p w14:paraId="351CFC99" w14:textId="77777777" w:rsidR="00897E94" w:rsidRDefault="00897E94" w:rsidP="00897E94"/>
          <w:p w14:paraId="65C76708" w14:textId="77777777" w:rsidR="00897E94" w:rsidRDefault="00897E94" w:rsidP="00897E94"/>
          <w:p w14:paraId="7FBA9FA4" w14:textId="77777777" w:rsidR="00897E94" w:rsidRDefault="00897E94" w:rsidP="00897E94"/>
          <w:p w14:paraId="3BAFDDDF" w14:textId="77777777" w:rsidR="00897E94" w:rsidRDefault="00897E94" w:rsidP="00897E94"/>
          <w:p w14:paraId="6F5495BC" w14:textId="77777777" w:rsidR="00897E94" w:rsidRDefault="00897E94" w:rsidP="00897E94"/>
          <w:p w14:paraId="1B57A137" w14:textId="77777777" w:rsidR="00897E94" w:rsidRDefault="00897E94" w:rsidP="00897E94"/>
          <w:p w14:paraId="559D7683" w14:textId="77777777" w:rsidR="00897E94" w:rsidRDefault="00897E94" w:rsidP="00897E94"/>
          <w:p w14:paraId="4C5E71F3" w14:textId="070DBFF7" w:rsidR="00897E94" w:rsidRDefault="00897E94" w:rsidP="00897E94"/>
          <w:p w14:paraId="358A12CA" w14:textId="0CFFA1BC" w:rsidR="00E831EA" w:rsidRDefault="00E831EA" w:rsidP="00897E94"/>
          <w:p w14:paraId="45EC4E50" w14:textId="15852290" w:rsidR="00E831EA" w:rsidRDefault="00E831EA" w:rsidP="00897E94"/>
          <w:p w14:paraId="2F8BBD70" w14:textId="1EEF4456" w:rsidR="00E831EA" w:rsidRDefault="00E831EA" w:rsidP="00897E94"/>
          <w:p w14:paraId="5C1D5821" w14:textId="6CCACF5D" w:rsidR="00E831EA" w:rsidRDefault="00E831EA" w:rsidP="00897E94"/>
          <w:p w14:paraId="3B8219C6" w14:textId="0923857E" w:rsidR="00E831EA" w:rsidRDefault="00E831EA" w:rsidP="00897E94"/>
          <w:p w14:paraId="32C4EDF8" w14:textId="47EA099A" w:rsidR="00E831EA" w:rsidRDefault="00E831EA" w:rsidP="00897E94"/>
          <w:p w14:paraId="787F2FDC" w14:textId="425BFFBC" w:rsidR="00E831EA" w:rsidRDefault="00E831EA" w:rsidP="00897E94"/>
          <w:p w14:paraId="5E6EB007" w14:textId="5763E97D" w:rsidR="00E831EA" w:rsidRDefault="00E831EA" w:rsidP="00897E94"/>
          <w:p w14:paraId="2F013E4C" w14:textId="5DBFB3F0" w:rsidR="00E831EA" w:rsidRDefault="00E831EA" w:rsidP="00897E94"/>
          <w:p w14:paraId="1E66DF39" w14:textId="6B8E49CC" w:rsidR="00E831EA" w:rsidRDefault="00E831EA" w:rsidP="00897E94"/>
          <w:p w14:paraId="4CB20AE0" w14:textId="77777777" w:rsidR="00E831EA" w:rsidRDefault="00E831EA" w:rsidP="00897E94"/>
          <w:p w14:paraId="4B6354E8" w14:textId="77777777" w:rsidR="00897E94" w:rsidRDefault="00897E94" w:rsidP="00897E94"/>
          <w:p w14:paraId="3D9F3EC6" w14:textId="77777777" w:rsidR="00897E94" w:rsidRDefault="00897E94" w:rsidP="00897E94"/>
          <w:p w14:paraId="7B2E9882" w14:textId="77777777" w:rsidR="00897E94" w:rsidRDefault="00897E94" w:rsidP="00897E94"/>
          <w:p w14:paraId="4AD758B7" w14:textId="3E638F2C" w:rsidR="00897E94" w:rsidRDefault="00897E94" w:rsidP="00897E94"/>
          <w:p w14:paraId="0C786640" w14:textId="01F761DF" w:rsidR="00897E94" w:rsidRDefault="00897E94" w:rsidP="00897E94"/>
          <w:p w14:paraId="0A725978" w14:textId="5FDEFF93" w:rsidR="00897E94" w:rsidRDefault="00897E94" w:rsidP="00897E94"/>
          <w:p w14:paraId="08FF96F8" w14:textId="504F53DA" w:rsidR="00897E94" w:rsidRDefault="00897E94" w:rsidP="00897E94"/>
          <w:p w14:paraId="0E50AF09" w14:textId="4857A1C5" w:rsidR="00897E94" w:rsidRDefault="00897E94" w:rsidP="00897E94"/>
          <w:p w14:paraId="64E5D091" w14:textId="77777777" w:rsidR="00897E94" w:rsidRDefault="00897E94" w:rsidP="00897E94"/>
          <w:p w14:paraId="1B70EEF2" w14:textId="77777777" w:rsidR="00897E94" w:rsidRDefault="00897E94" w:rsidP="00897E94"/>
          <w:p w14:paraId="412961E2" w14:textId="77777777" w:rsidR="00897E94" w:rsidRDefault="00897E94" w:rsidP="00897E94"/>
          <w:p w14:paraId="0CEFC735" w14:textId="568B82E5" w:rsidR="00897E94" w:rsidRDefault="00897E94" w:rsidP="00897E94"/>
        </w:tc>
        <w:tc>
          <w:tcPr>
            <w:tcW w:w="4505" w:type="dxa"/>
          </w:tcPr>
          <w:p w14:paraId="65B9E96F" w14:textId="77777777" w:rsidR="00897E94" w:rsidRDefault="00897E94" w:rsidP="00897E94"/>
        </w:tc>
      </w:tr>
    </w:tbl>
    <w:p w14:paraId="2922F059" w14:textId="77777777" w:rsidR="00E831EA" w:rsidRPr="00897E94" w:rsidRDefault="00E831EA" w:rsidP="00E831EA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lastRenderedPageBreak/>
        <w:t>Activity: Living or Non-living?</w:t>
      </w:r>
    </w:p>
    <w:p w14:paraId="005668C0" w14:textId="79B4FEEF" w:rsidR="00897E94" w:rsidRDefault="00897E94" w:rsidP="00897E94">
      <w:r w:rsidRPr="00E831EA">
        <w:rPr>
          <w:rFonts w:ascii="Arial Rounded MT Bold" w:hAnsi="Arial Rounded MT Bold"/>
        </w:rPr>
        <w:t>Extension</w:t>
      </w:r>
      <w:r>
        <w:t xml:space="preserve">: </w:t>
      </w:r>
      <w:r w:rsidR="00E831EA">
        <w:t>Can you spot lots of objects and make a list for each of these 3 groups?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7"/>
        <w:gridCol w:w="3001"/>
        <w:gridCol w:w="3008"/>
      </w:tblGrid>
      <w:tr w:rsidR="00897E94" w14:paraId="1898EC6C" w14:textId="77777777" w:rsidTr="00E831EA">
        <w:tc>
          <w:tcPr>
            <w:tcW w:w="3007" w:type="dxa"/>
          </w:tcPr>
          <w:p w14:paraId="1B6A0366" w14:textId="4D4B7AD8" w:rsidR="00897E94" w:rsidRPr="00897E94" w:rsidRDefault="00897E94" w:rsidP="00897E94">
            <w:pPr>
              <w:jc w:val="center"/>
              <w:rPr>
                <w:rFonts w:ascii="Arial Rounded MT Bold" w:hAnsi="Arial Rounded MT Bold"/>
                <w:sz w:val="40"/>
                <w:szCs w:val="40"/>
              </w:rPr>
            </w:pPr>
            <w:r w:rsidRPr="00897E94">
              <w:rPr>
                <w:rFonts w:ascii="Arial Rounded MT Bold" w:hAnsi="Arial Rounded MT Bold"/>
                <w:sz w:val="40"/>
                <w:szCs w:val="40"/>
              </w:rPr>
              <w:t>Living (alive)</w:t>
            </w:r>
          </w:p>
        </w:tc>
        <w:tc>
          <w:tcPr>
            <w:tcW w:w="3001" w:type="dxa"/>
          </w:tcPr>
          <w:p w14:paraId="4D110E36" w14:textId="0FAA1255" w:rsidR="00897E94" w:rsidRPr="00897E94" w:rsidRDefault="00897E94" w:rsidP="00897E94">
            <w:pPr>
              <w:jc w:val="center"/>
              <w:rPr>
                <w:rFonts w:ascii="Arial Rounded MT Bold" w:hAnsi="Arial Rounded MT Bold"/>
                <w:sz w:val="40"/>
                <w:szCs w:val="40"/>
              </w:rPr>
            </w:pPr>
            <w:r w:rsidRPr="00897E94">
              <w:rPr>
                <w:rFonts w:ascii="Arial Rounded MT Bold" w:hAnsi="Arial Rounded MT Bold"/>
                <w:sz w:val="40"/>
                <w:szCs w:val="40"/>
              </w:rPr>
              <w:t>Dead</w:t>
            </w:r>
          </w:p>
        </w:tc>
        <w:tc>
          <w:tcPr>
            <w:tcW w:w="3008" w:type="dxa"/>
          </w:tcPr>
          <w:p w14:paraId="225B0343" w14:textId="72D77D35" w:rsidR="00897E94" w:rsidRPr="00897E94" w:rsidRDefault="00897E94" w:rsidP="00897E94">
            <w:pPr>
              <w:jc w:val="center"/>
              <w:rPr>
                <w:rFonts w:ascii="Arial Rounded MT Bold" w:hAnsi="Arial Rounded MT Bold"/>
                <w:sz w:val="40"/>
                <w:szCs w:val="40"/>
              </w:rPr>
            </w:pPr>
            <w:r w:rsidRPr="00897E94">
              <w:rPr>
                <w:rFonts w:ascii="Arial Rounded MT Bold" w:hAnsi="Arial Rounded MT Bold"/>
                <w:sz w:val="40"/>
                <w:szCs w:val="40"/>
              </w:rPr>
              <w:t>Never been alive</w:t>
            </w:r>
          </w:p>
        </w:tc>
      </w:tr>
      <w:tr w:rsidR="00897E94" w14:paraId="7543258F" w14:textId="77777777" w:rsidTr="00E831EA">
        <w:tc>
          <w:tcPr>
            <w:tcW w:w="3007" w:type="dxa"/>
          </w:tcPr>
          <w:p w14:paraId="01EFFC13" w14:textId="77777777" w:rsidR="00897E94" w:rsidRDefault="00897E94" w:rsidP="00897E94"/>
          <w:p w14:paraId="735B85EC" w14:textId="77777777" w:rsidR="00897E94" w:rsidRDefault="00897E94" w:rsidP="00897E94"/>
          <w:p w14:paraId="050AE810" w14:textId="77777777" w:rsidR="00897E94" w:rsidRDefault="00897E94" w:rsidP="00897E94"/>
          <w:p w14:paraId="4A07EFB3" w14:textId="77777777" w:rsidR="00897E94" w:rsidRDefault="00897E94" w:rsidP="00897E94"/>
          <w:p w14:paraId="27D8E451" w14:textId="77777777" w:rsidR="00897E94" w:rsidRDefault="00897E94" w:rsidP="00897E94"/>
          <w:p w14:paraId="294789B4" w14:textId="354CDD22" w:rsidR="00897E94" w:rsidRDefault="00897E94" w:rsidP="00897E94"/>
          <w:p w14:paraId="60CC3CB0" w14:textId="164115E4" w:rsidR="00897E94" w:rsidRDefault="00897E94" w:rsidP="00897E94"/>
          <w:p w14:paraId="59F17929" w14:textId="1FC1EF9D" w:rsidR="00897E94" w:rsidRDefault="00897E94" w:rsidP="00897E94"/>
          <w:p w14:paraId="6E122C14" w14:textId="4A31F77F" w:rsidR="00897E94" w:rsidRDefault="00897E94" w:rsidP="00897E94"/>
          <w:p w14:paraId="79F0A344" w14:textId="1FB469A2" w:rsidR="00897E94" w:rsidRDefault="00897E94" w:rsidP="00897E94"/>
          <w:p w14:paraId="67451E20" w14:textId="61A1AD41" w:rsidR="00897E94" w:rsidRDefault="00897E94" w:rsidP="00897E94"/>
          <w:p w14:paraId="12808B94" w14:textId="687774FF" w:rsidR="00897E94" w:rsidRDefault="00897E94" w:rsidP="00897E94"/>
          <w:p w14:paraId="49D0385F" w14:textId="540F7744" w:rsidR="00897E94" w:rsidRDefault="00897E94" w:rsidP="00897E94"/>
          <w:p w14:paraId="705F54FA" w14:textId="144BDC88" w:rsidR="00897E94" w:rsidRDefault="00897E94" w:rsidP="00897E94"/>
          <w:p w14:paraId="3D57FB7D" w14:textId="7357B915" w:rsidR="00897E94" w:rsidRDefault="00897E94" w:rsidP="00897E94"/>
          <w:p w14:paraId="07645032" w14:textId="2E65417E" w:rsidR="00897E94" w:rsidRDefault="00897E94" w:rsidP="00897E94"/>
          <w:p w14:paraId="7D8E4281" w14:textId="559A56DB" w:rsidR="00897E94" w:rsidRDefault="00897E94" w:rsidP="00897E94"/>
          <w:p w14:paraId="1D03037A" w14:textId="17A912B9" w:rsidR="00897E94" w:rsidRDefault="00897E94" w:rsidP="00897E94"/>
          <w:p w14:paraId="4C400DE9" w14:textId="50628128" w:rsidR="00897E94" w:rsidRDefault="00897E94" w:rsidP="00897E94"/>
          <w:p w14:paraId="6E01A961" w14:textId="50CBE3E0" w:rsidR="00897E94" w:rsidRDefault="00897E94" w:rsidP="00897E94"/>
          <w:p w14:paraId="38F1E91C" w14:textId="33889DC1" w:rsidR="00897E94" w:rsidRDefault="00897E94" w:rsidP="00897E94"/>
          <w:p w14:paraId="1B18D300" w14:textId="77777777" w:rsidR="00897E94" w:rsidRDefault="00897E94" w:rsidP="00897E94"/>
          <w:p w14:paraId="4EF0267B" w14:textId="55ECE9E6" w:rsidR="00897E94" w:rsidRDefault="00897E94" w:rsidP="00897E94"/>
          <w:p w14:paraId="7CD5F198" w14:textId="36A25AA4" w:rsidR="00E831EA" w:rsidRDefault="00E831EA" w:rsidP="00897E94"/>
          <w:p w14:paraId="0D7C1A53" w14:textId="6D0AA656" w:rsidR="00E831EA" w:rsidRDefault="00E831EA" w:rsidP="00897E94"/>
          <w:p w14:paraId="4C9C1652" w14:textId="1B1122FB" w:rsidR="00E831EA" w:rsidRDefault="00E831EA" w:rsidP="00897E94"/>
          <w:p w14:paraId="7B77ACD4" w14:textId="392E4351" w:rsidR="00E831EA" w:rsidRDefault="00E831EA" w:rsidP="00897E94"/>
          <w:p w14:paraId="3ED94F78" w14:textId="31CA8EA7" w:rsidR="00E831EA" w:rsidRDefault="00E831EA" w:rsidP="00897E94"/>
          <w:p w14:paraId="42CF7143" w14:textId="2B38F3F4" w:rsidR="00E831EA" w:rsidRDefault="00E831EA" w:rsidP="00897E94"/>
          <w:p w14:paraId="42F39E99" w14:textId="17182DF3" w:rsidR="00E831EA" w:rsidRDefault="00E831EA" w:rsidP="00897E94"/>
          <w:p w14:paraId="15A77901" w14:textId="54D9D7E8" w:rsidR="00E831EA" w:rsidRDefault="00E831EA" w:rsidP="00897E94"/>
          <w:p w14:paraId="443CB021" w14:textId="673DBB73" w:rsidR="00E831EA" w:rsidRDefault="00E831EA" w:rsidP="00897E94"/>
          <w:p w14:paraId="464D2656" w14:textId="18C478E0" w:rsidR="00E831EA" w:rsidRDefault="00E831EA" w:rsidP="00897E94"/>
          <w:p w14:paraId="445DF5BA" w14:textId="63A8BDEE" w:rsidR="00E831EA" w:rsidRDefault="00E831EA" w:rsidP="00897E94"/>
          <w:p w14:paraId="5B8B39BD" w14:textId="0732DF2E" w:rsidR="00E831EA" w:rsidRDefault="00E831EA" w:rsidP="00897E94"/>
          <w:p w14:paraId="45A8A12E" w14:textId="713C47C3" w:rsidR="00E831EA" w:rsidRDefault="00E831EA" w:rsidP="00897E94"/>
          <w:p w14:paraId="3099ECD1" w14:textId="1C1ED3D6" w:rsidR="00E831EA" w:rsidRDefault="00E831EA" w:rsidP="00897E94"/>
          <w:p w14:paraId="65B17E46" w14:textId="654632D9" w:rsidR="00E831EA" w:rsidRDefault="00E831EA" w:rsidP="00897E94"/>
          <w:p w14:paraId="51198C7E" w14:textId="77777777" w:rsidR="00E831EA" w:rsidRDefault="00E831EA" w:rsidP="00897E94"/>
          <w:p w14:paraId="3AFAC227" w14:textId="77777777" w:rsidR="00897E94" w:rsidRDefault="00897E94" w:rsidP="00897E94"/>
          <w:p w14:paraId="3DB29EDC" w14:textId="6E0117CB" w:rsidR="00897E94" w:rsidRDefault="00897E94" w:rsidP="00897E94"/>
        </w:tc>
        <w:tc>
          <w:tcPr>
            <w:tcW w:w="3001" w:type="dxa"/>
          </w:tcPr>
          <w:p w14:paraId="08853D89" w14:textId="77777777" w:rsidR="00897E94" w:rsidRDefault="00897E94" w:rsidP="00897E94"/>
        </w:tc>
        <w:tc>
          <w:tcPr>
            <w:tcW w:w="3008" w:type="dxa"/>
          </w:tcPr>
          <w:p w14:paraId="7A965B8D" w14:textId="77777777" w:rsidR="00897E94" w:rsidRDefault="00897E94" w:rsidP="00897E94"/>
        </w:tc>
      </w:tr>
    </w:tbl>
    <w:p w14:paraId="1AFF0A2E" w14:textId="77777777" w:rsidR="00E831EA" w:rsidRPr="00897E94" w:rsidRDefault="00E831EA" w:rsidP="00E831EA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lastRenderedPageBreak/>
        <w:t>Activity: Living or Non-living?</w:t>
      </w:r>
    </w:p>
    <w:p w14:paraId="4A9DE821" w14:textId="741CAEE0" w:rsidR="00897E94" w:rsidRDefault="00AF0B14" w:rsidP="00897E94">
      <w:r>
        <w:t>How to you know if it’s alive?</w:t>
      </w:r>
    </w:p>
    <w:p w14:paraId="0B6DAFD4" w14:textId="63847698" w:rsidR="00AF0B14" w:rsidRDefault="00AF0B14" w:rsidP="00897E94">
      <w:r>
        <w:t>Which of these features tells you that something is alive? (tick all the ones you think are correct)</w:t>
      </w:r>
    </w:p>
    <w:p w14:paraId="5F1D6AA1" w14:textId="6BBC1812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needs air</w:t>
      </w:r>
    </w:p>
    <w:p w14:paraId="29F4565D" w14:textId="7B60F5AC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needs food</w:t>
      </w:r>
    </w:p>
    <w:p w14:paraId="51BDD207" w14:textId="23BCE56E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is made of metal</w:t>
      </w:r>
    </w:p>
    <w:p w14:paraId="20BA6E13" w14:textId="3BE0DBA8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can move</w:t>
      </w:r>
    </w:p>
    <w:p w14:paraId="3C577E58" w14:textId="10B59ADF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produces waste</w:t>
      </w:r>
    </w:p>
    <w:p w14:paraId="22031390" w14:textId="2C5BACE3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reproduces (make new versions)</w:t>
      </w:r>
    </w:p>
    <w:p w14:paraId="54044BEB" w14:textId="657E38DA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grows</w:t>
      </w:r>
    </w:p>
    <w:p w14:paraId="3657E08F" w14:textId="694EC8A4" w:rsidR="00AF0B14" w:rsidRPr="00AF0B14" w:rsidRDefault="00AF0B14" w:rsidP="00AF0B14">
      <w:pPr>
        <w:pStyle w:val="ListParagraph"/>
        <w:numPr>
          <w:ilvl w:val="0"/>
          <w:numId w:val="3"/>
        </w:numPr>
        <w:rPr>
          <w:rFonts w:ascii="Arial Rounded MT Bold" w:hAnsi="Arial Rounded MT Bold"/>
          <w:sz w:val="32"/>
          <w:szCs w:val="32"/>
        </w:rPr>
      </w:pPr>
      <w:r w:rsidRPr="00AF0B14">
        <w:rPr>
          <w:rFonts w:ascii="Arial Rounded MT Bold" w:hAnsi="Arial Rounded MT Bold"/>
          <w:sz w:val="32"/>
          <w:szCs w:val="32"/>
        </w:rPr>
        <w:t>It is made of plastic</w:t>
      </w:r>
    </w:p>
    <w:p w14:paraId="199F247B" w14:textId="77777777" w:rsidR="00AF0B14" w:rsidRDefault="00AF0B14" w:rsidP="00897E94"/>
    <w:p w14:paraId="659174F2" w14:textId="77777777" w:rsidR="00AF0B14" w:rsidRPr="00897E94" w:rsidRDefault="00AF0B14" w:rsidP="00AF0B14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Activity: Living or Non-living?</w:t>
      </w:r>
    </w:p>
    <w:p w14:paraId="6254AD83" w14:textId="09474500" w:rsidR="00AF0B14" w:rsidRDefault="00AF0B14" w:rsidP="00897E94">
      <w:r>
        <w:t>Complete these sentences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F0B14" w14:paraId="2C48983C" w14:textId="77777777" w:rsidTr="00AF0B14">
        <w:tc>
          <w:tcPr>
            <w:tcW w:w="9016" w:type="dxa"/>
          </w:tcPr>
          <w:p w14:paraId="0C9A8E37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  <w:r w:rsidRPr="00AF0B14">
              <w:rPr>
                <w:rFonts w:ascii="Arial Rounded MT Bold" w:hAnsi="Arial Rounded MT Bold"/>
                <w:sz w:val="32"/>
                <w:szCs w:val="32"/>
              </w:rPr>
              <w:t>A bee is alive because it…….</w:t>
            </w:r>
          </w:p>
          <w:p w14:paraId="1BC42AA5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  <w:p w14:paraId="43B25A8C" w14:textId="0A19D319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</w:tc>
      </w:tr>
      <w:tr w:rsidR="00AF0B14" w14:paraId="712240D4" w14:textId="77777777" w:rsidTr="00AF0B14">
        <w:tc>
          <w:tcPr>
            <w:tcW w:w="9016" w:type="dxa"/>
          </w:tcPr>
          <w:p w14:paraId="7DE9399B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  <w:r w:rsidRPr="00AF0B14">
              <w:rPr>
                <w:rFonts w:ascii="Arial Rounded MT Bold" w:hAnsi="Arial Rounded MT Bold"/>
                <w:sz w:val="32"/>
                <w:szCs w:val="32"/>
              </w:rPr>
              <w:t>I know a person is alive because…..</w:t>
            </w:r>
          </w:p>
          <w:p w14:paraId="7D128038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  <w:p w14:paraId="7804F46F" w14:textId="4FA4B722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</w:tc>
      </w:tr>
      <w:tr w:rsidR="00AF0B14" w14:paraId="7CA4081F" w14:textId="77777777" w:rsidTr="00AF0B14">
        <w:tc>
          <w:tcPr>
            <w:tcW w:w="9016" w:type="dxa"/>
          </w:tcPr>
          <w:p w14:paraId="69DEC8EC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  <w:r w:rsidRPr="00AF0B14">
              <w:rPr>
                <w:rFonts w:ascii="Arial Rounded MT Bold" w:hAnsi="Arial Rounded MT Bold"/>
                <w:sz w:val="32"/>
                <w:szCs w:val="32"/>
              </w:rPr>
              <w:t>A plant is alive because….</w:t>
            </w:r>
          </w:p>
          <w:p w14:paraId="7A558592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  <w:p w14:paraId="4A1E049E" w14:textId="49CDE1A0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</w:tc>
      </w:tr>
      <w:tr w:rsidR="00AF0B14" w14:paraId="7DE2FE1C" w14:textId="77777777" w:rsidTr="00AF0B14">
        <w:tc>
          <w:tcPr>
            <w:tcW w:w="9016" w:type="dxa"/>
          </w:tcPr>
          <w:p w14:paraId="773B46DD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  <w:r w:rsidRPr="00AF0B14">
              <w:rPr>
                <w:rFonts w:ascii="Arial Rounded MT Bold" w:hAnsi="Arial Rounded MT Bold"/>
                <w:sz w:val="32"/>
                <w:szCs w:val="32"/>
              </w:rPr>
              <w:t>A robot is not alive because….</w:t>
            </w:r>
          </w:p>
          <w:p w14:paraId="1083DA94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  <w:p w14:paraId="3BD88E97" w14:textId="3DF2390F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</w:tc>
      </w:tr>
      <w:tr w:rsidR="00AF0B14" w14:paraId="6B077DE5" w14:textId="77777777" w:rsidTr="00AF0B14">
        <w:tc>
          <w:tcPr>
            <w:tcW w:w="9016" w:type="dxa"/>
          </w:tcPr>
          <w:p w14:paraId="69EED2CC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  <w:r w:rsidRPr="00AF0B14">
              <w:rPr>
                <w:rFonts w:ascii="Arial Rounded MT Bold" w:hAnsi="Arial Rounded MT Bold"/>
                <w:sz w:val="32"/>
                <w:szCs w:val="32"/>
              </w:rPr>
              <w:t>A bone is not alive because….</w:t>
            </w:r>
          </w:p>
          <w:p w14:paraId="1CEFFD0C" w14:textId="77777777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  <w:p w14:paraId="083B6E6A" w14:textId="2D652959" w:rsidR="00AF0B14" w:rsidRPr="00AF0B14" w:rsidRDefault="00AF0B14" w:rsidP="00897E94">
            <w:pPr>
              <w:rPr>
                <w:rFonts w:ascii="Arial Rounded MT Bold" w:hAnsi="Arial Rounded MT Bold"/>
                <w:sz w:val="32"/>
                <w:szCs w:val="32"/>
              </w:rPr>
            </w:pPr>
          </w:p>
        </w:tc>
      </w:tr>
    </w:tbl>
    <w:p w14:paraId="39989865" w14:textId="77777777" w:rsidR="00E831EA" w:rsidRDefault="00E831EA" w:rsidP="00C719F8"/>
    <w:sectPr w:rsidR="00E831EA">
      <w:footerReference w:type="default" r:id="rId3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9D89A8" w14:textId="77777777" w:rsidR="008E51FD" w:rsidRDefault="008E51FD" w:rsidP="00DB529B">
      <w:pPr>
        <w:spacing w:after="0" w:line="240" w:lineRule="auto"/>
      </w:pPr>
      <w:r>
        <w:separator/>
      </w:r>
    </w:p>
  </w:endnote>
  <w:endnote w:type="continuationSeparator" w:id="0">
    <w:p w14:paraId="04EC3BE4" w14:textId="77777777" w:rsidR="008E51FD" w:rsidRDefault="008E51FD" w:rsidP="00DB5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493"/>
      <w:gridCol w:w="4533"/>
    </w:tblGrid>
    <w:tr w:rsidR="00DB529B" w14:paraId="18B232F7" w14:textId="77777777" w:rsidTr="00DB529B">
      <w:tc>
        <w:tcPr>
          <w:tcW w:w="4621" w:type="dxa"/>
          <w:tcBorders>
            <w:top w:val="nil"/>
            <w:left w:val="nil"/>
            <w:bottom w:val="nil"/>
            <w:right w:val="nil"/>
          </w:tcBorders>
        </w:tcPr>
        <w:p w14:paraId="1FC62582" w14:textId="77777777" w:rsidR="00DB529B" w:rsidRDefault="00DB529B" w:rsidP="00DB529B">
          <w:pPr>
            <w:pStyle w:val="Footer"/>
          </w:pPr>
          <w:r>
            <w:rPr>
              <w:noProof/>
              <w:lang w:eastAsia="en-GB"/>
            </w:rPr>
            <w:drawing>
              <wp:inline distT="0" distB="0" distL="0" distR="0" wp14:anchorId="1EC26EE4" wp14:editId="2424E76A">
                <wp:extent cx="1807845" cy="866775"/>
                <wp:effectExtent l="0" t="0" r="1905" b="9525"/>
                <wp:docPr id="8" name="Picture 8" descr="C:\Users\J.Brady\AppData\Local\Microsoft\Windows\INetCache\Content.Word\STEM_Learning_RGB_hi-re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C:\Users\J.Brady\AppData\Local\Microsoft\Windows\INetCache\Content.Word\STEM_Learning_RGB_hi-re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7845" cy="866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1B8CF34" w14:textId="77777777" w:rsidR="00DB529B" w:rsidRDefault="00C719F8" w:rsidP="00DB529B">
          <w:pPr>
            <w:pStyle w:val="Footer"/>
            <w:rPr>
              <w:rFonts w:ascii="Arial" w:hAnsi="Arial" w:cs="Arial"/>
              <w:color w:val="747678"/>
              <w:sz w:val="50"/>
              <w:szCs w:val="50"/>
            </w:rPr>
          </w:pPr>
          <w:r>
            <w:rPr>
              <w:rFonts w:ascii="Arial" w:hAnsi="Arial" w:cs="Arial"/>
              <w:color w:val="747678"/>
              <w:sz w:val="50"/>
              <w:szCs w:val="50"/>
            </w:rPr>
            <w:t>Dr Jo Montgomery @DrJoScience</w:t>
          </w:r>
        </w:p>
        <w:p w14:paraId="0F99C1F3" w14:textId="7527F211" w:rsidR="00C719F8" w:rsidRPr="00C719F8" w:rsidRDefault="00C719F8" w:rsidP="00DB529B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C719F8">
            <w:rPr>
              <w:rFonts w:ascii="Arial" w:hAnsi="Arial" w:cs="Arial"/>
              <w:sz w:val="16"/>
              <w:szCs w:val="16"/>
            </w:rPr>
            <w:t>Creative Commons © Jo Montgomery</w:t>
          </w:r>
          <w:r>
            <w:rPr>
              <w:rFonts w:ascii="Arial" w:hAnsi="Arial" w:cs="Arial"/>
              <w:sz w:val="16"/>
              <w:szCs w:val="16"/>
            </w:rPr>
            <w:t xml:space="preserve"> 2020</w:t>
          </w:r>
        </w:p>
      </w:tc>
    </w:tr>
  </w:tbl>
  <w:p w14:paraId="0759DD3D" w14:textId="77777777" w:rsidR="00DB529B" w:rsidRPr="00DB529B" w:rsidRDefault="00DB529B" w:rsidP="00DB52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6A63BF" w14:textId="77777777" w:rsidR="008E51FD" w:rsidRDefault="008E51FD" w:rsidP="00DB529B">
      <w:pPr>
        <w:spacing w:after="0" w:line="240" w:lineRule="auto"/>
      </w:pPr>
      <w:r>
        <w:separator/>
      </w:r>
    </w:p>
  </w:footnote>
  <w:footnote w:type="continuationSeparator" w:id="0">
    <w:p w14:paraId="7BC9E91D" w14:textId="77777777" w:rsidR="008E51FD" w:rsidRDefault="008E51FD" w:rsidP="00DB52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2E6D5F"/>
    <w:multiLevelType w:val="hybridMultilevel"/>
    <w:tmpl w:val="314A2DBA"/>
    <w:lvl w:ilvl="0" w:tplc="6A2A62FE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2C7E7F"/>
    <w:multiLevelType w:val="hybridMultilevel"/>
    <w:tmpl w:val="1F9CF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604621"/>
    <w:multiLevelType w:val="hybridMultilevel"/>
    <w:tmpl w:val="30102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29B"/>
    <w:rsid w:val="00080F0A"/>
    <w:rsid w:val="001D0A2F"/>
    <w:rsid w:val="0026064E"/>
    <w:rsid w:val="00375935"/>
    <w:rsid w:val="003D47ED"/>
    <w:rsid w:val="00895381"/>
    <w:rsid w:val="00897E94"/>
    <w:rsid w:val="008E51FD"/>
    <w:rsid w:val="00914880"/>
    <w:rsid w:val="00AF0B14"/>
    <w:rsid w:val="00B01511"/>
    <w:rsid w:val="00C1771E"/>
    <w:rsid w:val="00C719F8"/>
    <w:rsid w:val="00DB529B"/>
    <w:rsid w:val="00DC6FC2"/>
    <w:rsid w:val="00E831EA"/>
    <w:rsid w:val="00ED5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D24E3D"/>
  <w15:chartTrackingRefBased/>
  <w15:docId w15:val="{2C6ED8F5-8113-46B3-964E-D201A31C1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719F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52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29B"/>
  </w:style>
  <w:style w:type="paragraph" w:styleId="Footer">
    <w:name w:val="footer"/>
    <w:basedOn w:val="Normal"/>
    <w:link w:val="FooterChar"/>
    <w:uiPriority w:val="99"/>
    <w:unhideWhenUsed/>
    <w:rsid w:val="00DB52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29B"/>
  </w:style>
  <w:style w:type="table" w:styleId="TableGrid">
    <w:name w:val="Table Grid"/>
    <w:basedOn w:val="TableNormal"/>
    <w:uiPriority w:val="59"/>
    <w:rsid w:val="00DB5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C719F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719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C719F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C719F8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719F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1488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C6FC2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D47E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76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hyperlink" Target="http://www.bbc.co.uk/guides/zs73r82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Brady</dc:creator>
  <cp:keywords/>
  <dc:description/>
  <cp:lastModifiedBy>Alex Tomlin</cp:lastModifiedBy>
  <cp:revision>2</cp:revision>
  <dcterms:created xsi:type="dcterms:W3CDTF">2020-06-18T10:46:00Z</dcterms:created>
  <dcterms:modified xsi:type="dcterms:W3CDTF">2020-06-18T10:46:00Z</dcterms:modified>
</cp:coreProperties>
</file>