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89F9D" w14:textId="002B64A1" w:rsidR="00245C2F" w:rsidRPr="00F253D6" w:rsidRDefault="009D7AD5">
      <w:pPr>
        <w:rPr>
          <w:rFonts w:ascii="Century Gothic" w:hAnsi="Century Gothic"/>
          <w:b/>
          <w:bCs/>
          <w:sz w:val="28"/>
          <w:szCs w:val="28"/>
        </w:rPr>
      </w:pPr>
      <w:r w:rsidRPr="00F253D6">
        <w:rPr>
          <w:rFonts w:ascii="Century Gothic" w:hAnsi="Century Gothic"/>
          <w:b/>
          <w:bCs/>
          <w:sz w:val="28"/>
          <w:szCs w:val="28"/>
        </w:rPr>
        <w:t>Pilgrims of</w:t>
      </w:r>
      <w:r w:rsidR="007D3F8C" w:rsidRPr="00F253D6">
        <w:rPr>
          <w:rFonts w:ascii="Century Gothic" w:hAnsi="Century Gothic"/>
          <w:b/>
          <w:bCs/>
          <w:sz w:val="28"/>
          <w:szCs w:val="28"/>
        </w:rPr>
        <w:t xml:space="preserve"> Hope</w:t>
      </w:r>
      <w:r w:rsidRPr="00F253D6">
        <w:rPr>
          <w:rFonts w:ascii="Century Gothic" w:hAnsi="Century Gothic"/>
          <w:b/>
          <w:bCs/>
          <w:sz w:val="28"/>
          <w:szCs w:val="28"/>
        </w:rPr>
        <w:t xml:space="preserve"> Song</w:t>
      </w:r>
    </w:p>
    <w:p w14:paraId="29D7EC89" w14:textId="30EA2E89" w:rsidR="009D7AD5" w:rsidRPr="00F253D6" w:rsidRDefault="009D7AD5" w:rsidP="007D3F8C">
      <w:pPr>
        <w:spacing w:after="0"/>
        <w:rPr>
          <w:rFonts w:ascii="Century Gothic" w:hAnsi="Century Gothic"/>
          <w:i/>
          <w:iCs/>
        </w:rPr>
      </w:pPr>
      <w:r w:rsidRPr="00F253D6">
        <w:rPr>
          <w:rFonts w:ascii="Century Gothic" w:hAnsi="Century Gothic"/>
          <w:i/>
          <w:iCs/>
        </w:rPr>
        <w:t>Verse 1</w:t>
      </w:r>
    </w:p>
    <w:p w14:paraId="6A17B26F" w14:textId="370BA95C" w:rsidR="003869C4" w:rsidRPr="00F253D6" w:rsidRDefault="009A0B99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Rise up to the trumpet call,</w:t>
      </w:r>
    </w:p>
    <w:p w14:paraId="5419360B" w14:textId="6154CD4A" w:rsidR="009A0B99" w:rsidRPr="00F253D6" w:rsidRDefault="009A0B99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It’s a Jubilee</w:t>
      </w:r>
    </w:p>
    <w:p w14:paraId="4F34CA6E" w14:textId="26A0BA0C" w:rsidR="00D51552" w:rsidRPr="00F253D6" w:rsidRDefault="00D51552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Time for setting free</w:t>
      </w:r>
    </w:p>
    <w:p w14:paraId="5C6CD248" w14:textId="338C9903" w:rsidR="00D51552" w:rsidRPr="00F253D6" w:rsidRDefault="00D51552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Restore harmony</w:t>
      </w:r>
    </w:p>
    <w:p w14:paraId="54D74271" w14:textId="4CF147EB" w:rsidR="00D51552" w:rsidRPr="00F253D6" w:rsidRDefault="00D51552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Re-set, renew, let’s stand together</w:t>
      </w:r>
    </w:p>
    <w:p w14:paraId="4ABBB107" w14:textId="175B5371" w:rsidR="00607B2A" w:rsidRPr="00F253D6" w:rsidRDefault="00D51552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Pledge to bring justice to life</w:t>
      </w:r>
    </w:p>
    <w:p w14:paraId="47672842" w14:textId="2BEE8355" w:rsidR="007D3F8C" w:rsidRPr="00F253D6" w:rsidRDefault="007D3F8C" w:rsidP="007D3F8C">
      <w:pPr>
        <w:spacing w:after="0"/>
        <w:rPr>
          <w:rFonts w:ascii="Century Gothic" w:hAnsi="Century Gothic"/>
        </w:rPr>
      </w:pPr>
    </w:p>
    <w:p w14:paraId="12DDF315" w14:textId="7356191A" w:rsidR="009D7AD5" w:rsidRPr="00F253D6" w:rsidRDefault="009D7AD5" w:rsidP="007D3F8C">
      <w:pPr>
        <w:spacing w:after="0"/>
        <w:rPr>
          <w:rFonts w:ascii="Century Gothic" w:hAnsi="Century Gothic"/>
          <w:i/>
          <w:iCs/>
        </w:rPr>
      </w:pPr>
      <w:r w:rsidRPr="00F253D6">
        <w:rPr>
          <w:rFonts w:ascii="Century Gothic" w:hAnsi="Century Gothic"/>
          <w:i/>
          <w:iCs/>
        </w:rPr>
        <w:t>Chorus</w:t>
      </w:r>
    </w:p>
    <w:p w14:paraId="6392EE21" w14:textId="298043C1" w:rsidR="007D3F8C" w:rsidRPr="00F253D6" w:rsidRDefault="00D51552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W</w:t>
      </w:r>
      <w:r w:rsidR="007D3F8C" w:rsidRPr="00F253D6">
        <w:rPr>
          <w:rFonts w:ascii="Century Gothic" w:hAnsi="Century Gothic"/>
        </w:rPr>
        <w:t>e have hope</w:t>
      </w:r>
    </w:p>
    <w:p w14:paraId="0E10E236" w14:textId="356B7D2D" w:rsidR="007D3F8C" w:rsidRPr="00F253D6" w:rsidRDefault="007D3F8C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 xml:space="preserve">We seek the goodness </w:t>
      </w:r>
      <w:r w:rsidR="003B4F1A" w:rsidRPr="00F253D6">
        <w:rPr>
          <w:rFonts w:ascii="Century Gothic" w:hAnsi="Century Gothic"/>
        </w:rPr>
        <w:t>th</w:t>
      </w:r>
      <w:r w:rsidR="00513EDC" w:rsidRPr="00F253D6">
        <w:rPr>
          <w:rFonts w:ascii="Century Gothic" w:hAnsi="Century Gothic"/>
        </w:rPr>
        <w:t>at’s</w:t>
      </w:r>
      <w:r w:rsidRPr="00F253D6">
        <w:rPr>
          <w:rFonts w:ascii="Century Gothic" w:hAnsi="Century Gothic"/>
        </w:rPr>
        <w:t xml:space="preserve"> in every heart</w:t>
      </w:r>
    </w:p>
    <w:p w14:paraId="03BFCDAF" w14:textId="767EB977" w:rsidR="007D3F8C" w:rsidRPr="00F253D6" w:rsidRDefault="00B73413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Pilgrims of hope</w:t>
      </w:r>
    </w:p>
    <w:p w14:paraId="158B7481" w14:textId="4BF1BB21" w:rsidR="007D3F8C" w:rsidRPr="00F253D6" w:rsidRDefault="007D3F8C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Your Word’s a lamp that lights up every path</w:t>
      </w:r>
    </w:p>
    <w:p w14:paraId="153BD688" w14:textId="4BC37537" w:rsidR="007D3F8C" w:rsidRPr="00F253D6" w:rsidRDefault="007019B7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Pilgrims of hope</w:t>
      </w:r>
    </w:p>
    <w:p w14:paraId="26EFE236" w14:textId="66742117" w:rsidR="007D3F8C" w:rsidRPr="00F253D6" w:rsidRDefault="007D3F8C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Our hope is anchored in the greatest love</w:t>
      </w:r>
    </w:p>
    <w:p w14:paraId="3B776C9D" w14:textId="0052FAE0" w:rsidR="007D3F8C" w:rsidRPr="00F253D6" w:rsidRDefault="007D3F8C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Love brings us hope</w:t>
      </w:r>
    </w:p>
    <w:p w14:paraId="68291309" w14:textId="2AEE2360" w:rsidR="007D3F8C" w:rsidRPr="00F253D6" w:rsidRDefault="007D3F8C" w:rsidP="007D3F8C">
      <w:pPr>
        <w:spacing w:after="0"/>
        <w:rPr>
          <w:rFonts w:ascii="Century Gothic" w:hAnsi="Century Gothic"/>
        </w:rPr>
      </w:pPr>
    </w:p>
    <w:p w14:paraId="33D3AA01" w14:textId="2030FF8E" w:rsidR="003B19AC" w:rsidRPr="00F253D6" w:rsidRDefault="003B19AC" w:rsidP="007D3F8C">
      <w:pPr>
        <w:spacing w:after="0"/>
        <w:rPr>
          <w:rFonts w:ascii="Century Gothic" w:hAnsi="Century Gothic"/>
          <w:i/>
          <w:iCs/>
        </w:rPr>
      </w:pPr>
      <w:r w:rsidRPr="00F253D6">
        <w:rPr>
          <w:rFonts w:ascii="Century Gothic" w:hAnsi="Century Gothic"/>
          <w:i/>
          <w:iCs/>
        </w:rPr>
        <w:t>Verse 2</w:t>
      </w:r>
    </w:p>
    <w:p w14:paraId="1EB55194" w14:textId="7BE0D9CB" w:rsidR="00CB5C42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Rise up, hear the Spirit call</w:t>
      </w:r>
    </w:p>
    <w:p w14:paraId="173C5495" w14:textId="097F3CAC" w:rsidR="005F1474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It’s a Jubilee</w:t>
      </w:r>
    </w:p>
    <w:p w14:paraId="54769582" w14:textId="0C0DDE26" w:rsidR="005F1474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Let forgiveness flow</w:t>
      </w:r>
    </w:p>
    <w:p w14:paraId="02DB1755" w14:textId="63E4E2B7" w:rsidR="005F1474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Peace and mercy grow</w:t>
      </w:r>
    </w:p>
    <w:p w14:paraId="7CC4A367" w14:textId="2EBDA7EB" w:rsidR="005F1474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Our footsteps show we walk together</w:t>
      </w:r>
    </w:p>
    <w:p w14:paraId="6BBD7263" w14:textId="4E22887D" w:rsidR="005F1474" w:rsidRPr="00F253D6" w:rsidRDefault="005F1474" w:rsidP="007D3F8C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His love will bring us the light</w:t>
      </w:r>
    </w:p>
    <w:p w14:paraId="78544DD6" w14:textId="77777777" w:rsidR="005F1474" w:rsidRPr="00F253D6" w:rsidRDefault="005F1474" w:rsidP="007D3F8C">
      <w:pPr>
        <w:spacing w:after="0"/>
        <w:rPr>
          <w:rFonts w:ascii="Century Gothic" w:hAnsi="Century Gothic"/>
        </w:rPr>
      </w:pPr>
    </w:p>
    <w:p w14:paraId="60CECE2F" w14:textId="77777777" w:rsidR="00FF674E" w:rsidRPr="00F253D6" w:rsidRDefault="00FF674E" w:rsidP="00FF674E">
      <w:pPr>
        <w:spacing w:after="0"/>
        <w:rPr>
          <w:rFonts w:ascii="Century Gothic" w:hAnsi="Century Gothic"/>
          <w:i/>
          <w:iCs/>
        </w:rPr>
      </w:pPr>
      <w:r w:rsidRPr="00F253D6">
        <w:rPr>
          <w:rFonts w:ascii="Century Gothic" w:hAnsi="Century Gothic"/>
          <w:i/>
          <w:iCs/>
        </w:rPr>
        <w:t>Chorus</w:t>
      </w:r>
    </w:p>
    <w:p w14:paraId="78C8CB52" w14:textId="73E5DBA1" w:rsidR="00FF674E" w:rsidRPr="00F253D6" w:rsidRDefault="008050E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W</w:t>
      </w:r>
      <w:r w:rsidR="00FF674E" w:rsidRPr="00F253D6">
        <w:rPr>
          <w:rFonts w:ascii="Century Gothic" w:hAnsi="Century Gothic"/>
        </w:rPr>
        <w:t>e have hope</w:t>
      </w:r>
    </w:p>
    <w:p w14:paraId="4A2CF85B" w14:textId="77777777" w:rsidR="00FF674E" w:rsidRPr="00F253D6" w:rsidRDefault="00FF674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We seek the goodness that’s in every heart</w:t>
      </w:r>
    </w:p>
    <w:p w14:paraId="3A40A6BB" w14:textId="77777777" w:rsidR="00FF674E" w:rsidRPr="00F253D6" w:rsidRDefault="00FF674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Pilgrims of hope</w:t>
      </w:r>
    </w:p>
    <w:p w14:paraId="5D492E72" w14:textId="77777777" w:rsidR="00FF674E" w:rsidRPr="00F253D6" w:rsidRDefault="00FF674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Your Word’s a lamp that lights up every path</w:t>
      </w:r>
    </w:p>
    <w:p w14:paraId="5B87B570" w14:textId="4A74E104" w:rsidR="00FF674E" w:rsidRPr="00F253D6" w:rsidRDefault="003B7E7B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Pilgrims of hope</w:t>
      </w:r>
    </w:p>
    <w:p w14:paraId="0048645B" w14:textId="77777777" w:rsidR="00FF674E" w:rsidRPr="00F253D6" w:rsidRDefault="00FF674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Our hope is anchored in the greatest love</w:t>
      </w:r>
    </w:p>
    <w:p w14:paraId="0F28D5FF" w14:textId="167B0E37" w:rsidR="00E63D65" w:rsidRPr="00F253D6" w:rsidRDefault="00FF674E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Love brings us hope</w:t>
      </w:r>
    </w:p>
    <w:p w14:paraId="01177980" w14:textId="252C89E8" w:rsidR="00FF1249" w:rsidRDefault="00E63D65" w:rsidP="00FF674E">
      <w:pPr>
        <w:spacing w:after="0"/>
        <w:rPr>
          <w:rFonts w:ascii="Century Gothic" w:hAnsi="Century Gothic"/>
        </w:rPr>
      </w:pPr>
      <w:r w:rsidRPr="00F253D6">
        <w:rPr>
          <w:rFonts w:ascii="Century Gothic" w:hAnsi="Century Gothic"/>
        </w:rPr>
        <w:t>H</w:t>
      </w:r>
      <w:r w:rsidR="00FF1249" w:rsidRPr="00F253D6">
        <w:rPr>
          <w:rFonts w:ascii="Century Gothic" w:hAnsi="Century Gothic"/>
        </w:rPr>
        <w:t>ope</w:t>
      </w:r>
    </w:p>
    <w:p w14:paraId="5011C5EE" w14:textId="61545237" w:rsidR="006C78A6" w:rsidRPr="00F253D6" w:rsidRDefault="006C78A6" w:rsidP="00FF674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Hope</w:t>
      </w:r>
    </w:p>
    <w:p w14:paraId="62DE0346" w14:textId="77777777" w:rsidR="00FF1249" w:rsidRPr="00F253D6" w:rsidRDefault="00FF1249" w:rsidP="00FF674E">
      <w:pPr>
        <w:spacing w:after="0"/>
        <w:rPr>
          <w:rFonts w:ascii="Century Gothic" w:hAnsi="Century Gothic"/>
        </w:rPr>
      </w:pPr>
    </w:p>
    <w:p w14:paraId="2C0495D9" w14:textId="2B7CA63B" w:rsidR="00AE0EEE" w:rsidRPr="00F253D6" w:rsidRDefault="00E63D65" w:rsidP="007D3F8C">
      <w:pPr>
        <w:spacing w:after="0"/>
        <w:rPr>
          <w:rFonts w:ascii="Century Gothic" w:hAnsi="Century Gothic"/>
          <w:i/>
          <w:iCs/>
        </w:rPr>
      </w:pPr>
      <w:r w:rsidRPr="00F253D6">
        <w:rPr>
          <w:rFonts w:ascii="Century Gothic" w:hAnsi="Century Gothic"/>
          <w:i/>
          <w:iCs/>
        </w:rPr>
        <w:t>Repeat Chorus</w:t>
      </w:r>
    </w:p>
    <w:p w14:paraId="2C8B4FE8" w14:textId="77777777" w:rsidR="00DC651E" w:rsidRDefault="00DC651E" w:rsidP="007D3F8C">
      <w:pPr>
        <w:spacing w:after="0"/>
      </w:pPr>
    </w:p>
    <w:p w14:paraId="7EDD7371" w14:textId="77777777" w:rsidR="00E7133D" w:rsidRDefault="00E7133D" w:rsidP="007D3F8C">
      <w:pPr>
        <w:spacing w:after="0"/>
      </w:pPr>
    </w:p>
    <w:sectPr w:rsidR="00E71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8C"/>
    <w:rsid w:val="00023F3C"/>
    <w:rsid w:val="00033B63"/>
    <w:rsid w:val="0003620F"/>
    <w:rsid w:val="00040185"/>
    <w:rsid w:val="00042B40"/>
    <w:rsid w:val="000436E7"/>
    <w:rsid w:val="000610C8"/>
    <w:rsid w:val="00075711"/>
    <w:rsid w:val="000E1C31"/>
    <w:rsid w:val="000F03F4"/>
    <w:rsid w:val="00123AF5"/>
    <w:rsid w:val="002352EF"/>
    <w:rsid w:val="0023648E"/>
    <w:rsid w:val="00245C2F"/>
    <w:rsid w:val="00247AD6"/>
    <w:rsid w:val="00274FD5"/>
    <w:rsid w:val="002814BF"/>
    <w:rsid w:val="00282152"/>
    <w:rsid w:val="002C7C91"/>
    <w:rsid w:val="002D1A4A"/>
    <w:rsid w:val="00302AAD"/>
    <w:rsid w:val="00313787"/>
    <w:rsid w:val="00324813"/>
    <w:rsid w:val="00337318"/>
    <w:rsid w:val="00364108"/>
    <w:rsid w:val="00366588"/>
    <w:rsid w:val="00373307"/>
    <w:rsid w:val="003835FB"/>
    <w:rsid w:val="003869C4"/>
    <w:rsid w:val="00390642"/>
    <w:rsid w:val="003A3E69"/>
    <w:rsid w:val="003B19AC"/>
    <w:rsid w:val="003B4F1A"/>
    <w:rsid w:val="003B7E7B"/>
    <w:rsid w:val="00413C8C"/>
    <w:rsid w:val="00424FC5"/>
    <w:rsid w:val="00431ECA"/>
    <w:rsid w:val="004503D8"/>
    <w:rsid w:val="00485086"/>
    <w:rsid w:val="00492363"/>
    <w:rsid w:val="004B1898"/>
    <w:rsid w:val="005012FD"/>
    <w:rsid w:val="00513EDC"/>
    <w:rsid w:val="00523C09"/>
    <w:rsid w:val="00532CFD"/>
    <w:rsid w:val="00560744"/>
    <w:rsid w:val="00567DC8"/>
    <w:rsid w:val="00593C49"/>
    <w:rsid w:val="005B10A5"/>
    <w:rsid w:val="005B24D3"/>
    <w:rsid w:val="005F1474"/>
    <w:rsid w:val="00607B2A"/>
    <w:rsid w:val="006147EB"/>
    <w:rsid w:val="00630F2D"/>
    <w:rsid w:val="00660344"/>
    <w:rsid w:val="00664790"/>
    <w:rsid w:val="00691103"/>
    <w:rsid w:val="0069208B"/>
    <w:rsid w:val="00697A7A"/>
    <w:rsid w:val="006C3838"/>
    <w:rsid w:val="006C5EB9"/>
    <w:rsid w:val="006C78A6"/>
    <w:rsid w:val="006C7E2D"/>
    <w:rsid w:val="006F1F3C"/>
    <w:rsid w:val="006F3107"/>
    <w:rsid w:val="00700820"/>
    <w:rsid w:val="007019B7"/>
    <w:rsid w:val="0072117D"/>
    <w:rsid w:val="0073493C"/>
    <w:rsid w:val="00747988"/>
    <w:rsid w:val="007678FF"/>
    <w:rsid w:val="00774C21"/>
    <w:rsid w:val="00787E14"/>
    <w:rsid w:val="007941CC"/>
    <w:rsid w:val="00795E3B"/>
    <w:rsid w:val="007D3F8C"/>
    <w:rsid w:val="007D48B8"/>
    <w:rsid w:val="007E7CBB"/>
    <w:rsid w:val="008050EE"/>
    <w:rsid w:val="00805F18"/>
    <w:rsid w:val="008123AF"/>
    <w:rsid w:val="00826630"/>
    <w:rsid w:val="0083220C"/>
    <w:rsid w:val="00834524"/>
    <w:rsid w:val="00891184"/>
    <w:rsid w:val="00897E7B"/>
    <w:rsid w:val="008A3499"/>
    <w:rsid w:val="008A670C"/>
    <w:rsid w:val="008B4824"/>
    <w:rsid w:val="008D562D"/>
    <w:rsid w:val="008F550F"/>
    <w:rsid w:val="008F77A4"/>
    <w:rsid w:val="00916E31"/>
    <w:rsid w:val="00926C64"/>
    <w:rsid w:val="009403D5"/>
    <w:rsid w:val="009A0B99"/>
    <w:rsid w:val="009B150D"/>
    <w:rsid w:val="009D7AD5"/>
    <w:rsid w:val="009E04B4"/>
    <w:rsid w:val="009E3976"/>
    <w:rsid w:val="00A033C3"/>
    <w:rsid w:val="00A17679"/>
    <w:rsid w:val="00A5662C"/>
    <w:rsid w:val="00A85F05"/>
    <w:rsid w:val="00AA011E"/>
    <w:rsid w:val="00AB168C"/>
    <w:rsid w:val="00AB6BFA"/>
    <w:rsid w:val="00AC3689"/>
    <w:rsid w:val="00AD00AE"/>
    <w:rsid w:val="00AD2F19"/>
    <w:rsid w:val="00AE0EEE"/>
    <w:rsid w:val="00AF04C0"/>
    <w:rsid w:val="00AF1D92"/>
    <w:rsid w:val="00B072F4"/>
    <w:rsid w:val="00B2040C"/>
    <w:rsid w:val="00B464E4"/>
    <w:rsid w:val="00B50DE9"/>
    <w:rsid w:val="00B5404A"/>
    <w:rsid w:val="00B63A00"/>
    <w:rsid w:val="00B675DB"/>
    <w:rsid w:val="00B73413"/>
    <w:rsid w:val="00BB380F"/>
    <w:rsid w:val="00BD634E"/>
    <w:rsid w:val="00BF5B47"/>
    <w:rsid w:val="00BF6452"/>
    <w:rsid w:val="00C056E7"/>
    <w:rsid w:val="00C16232"/>
    <w:rsid w:val="00C16350"/>
    <w:rsid w:val="00C3451A"/>
    <w:rsid w:val="00C345EE"/>
    <w:rsid w:val="00C46229"/>
    <w:rsid w:val="00C507CC"/>
    <w:rsid w:val="00C50F4E"/>
    <w:rsid w:val="00C55465"/>
    <w:rsid w:val="00C61E53"/>
    <w:rsid w:val="00C848BF"/>
    <w:rsid w:val="00CA1CC4"/>
    <w:rsid w:val="00CB5C42"/>
    <w:rsid w:val="00CC26F4"/>
    <w:rsid w:val="00CE76B0"/>
    <w:rsid w:val="00CF6139"/>
    <w:rsid w:val="00D06809"/>
    <w:rsid w:val="00D201BE"/>
    <w:rsid w:val="00D204DD"/>
    <w:rsid w:val="00D51552"/>
    <w:rsid w:val="00D552B4"/>
    <w:rsid w:val="00D7745C"/>
    <w:rsid w:val="00DC651E"/>
    <w:rsid w:val="00DE49AF"/>
    <w:rsid w:val="00E177BC"/>
    <w:rsid w:val="00E257F9"/>
    <w:rsid w:val="00E40D0B"/>
    <w:rsid w:val="00E568BC"/>
    <w:rsid w:val="00E63D65"/>
    <w:rsid w:val="00E7133D"/>
    <w:rsid w:val="00E7160B"/>
    <w:rsid w:val="00EC1CE0"/>
    <w:rsid w:val="00ED330A"/>
    <w:rsid w:val="00F21169"/>
    <w:rsid w:val="00F21198"/>
    <w:rsid w:val="00F253D6"/>
    <w:rsid w:val="00F53076"/>
    <w:rsid w:val="00F53C4F"/>
    <w:rsid w:val="00F6444B"/>
    <w:rsid w:val="00F646AB"/>
    <w:rsid w:val="00F865EE"/>
    <w:rsid w:val="00FA1B2F"/>
    <w:rsid w:val="00FA66DC"/>
    <w:rsid w:val="00FB70C1"/>
    <w:rsid w:val="00FC2A50"/>
    <w:rsid w:val="00FF1249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103F4"/>
  <w15:chartTrackingRefBased/>
  <w15:docId w15:val="{E6A59E36-F6D9-4729-9798-069F24EF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F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F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F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F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F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F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F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F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F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F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F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F8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F8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F8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F8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F8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F8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F8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F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F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F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F8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F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F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F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F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F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F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F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F59E71814B58459211ABFEAC119CC8" ma:contentTypeVersion="2978" ma:contentTypeDescription="Create a new document." ma:contentTypeScope="" ma:versionID="b46105eadcb31c0c50ce001436cb67d4">
  <xsd:schema xmlns:xsd="http://www.w3.org/2001/XMLSchema" xmlns:xs="http://www.w3.org/2001/XMLSchema" xmlns:p="http://schemas.microsoft.com/office/2006/metadata/properties" xmlns:ns2="04672002-f21f-4240-adfb-f0b653fb6fb5" xmlns:ns3="f198e0bd-c17b-4511-ad03-ce28218f2c86" xmlns:ns4="bdf04112-6931-4610-9724-cd62e91446a3" xmlns:ns5="453a0c7f-c966-4a5c-a0f8-de0f8150ea1e" targetNamespace="http://schemas.microsoft.com/office/2006/metadata/properties" ma:root="true" ma:fieldsID="79038ef875be54f55595bfdbf1f87387" ns2:_="" ns3:_="" ns4:_="" ns5:_="">
    <xsd:import namespace="04672002-f21f-4240-adfb-f0b653fb6fb5"/>
    <xsd:import namespace="f198e0bd-c17b-4511-ad03-ce28218f2c86"/>
    <xsd:import namespace="bdf04112-6931-4610-9724-cd62e91446a3"/>
    <xsd:import namespace="453a0c7f-c966-4a5c-a0f8-de0f8150ea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ctivity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_x0026_E_x0020_Activity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72002-f21f-4240-adfb-f0b653fb6fb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8e0bd-c17b-4511-ad03-ce28218f2c86" elementFormDefault="qualified">
    <xsd:import namespace="http://schemas.microsoft.com/office/2006/documentManagement/types"/>
    <xsd:import namespace="http://schemas.microsoft.com/office/infopath/2007/PartnerControls"/>
    <xsd:element name="Activity" ma:index="11" nillable="true" ma:displayName="Activity" ma:default="Budgets" ma:format="Dropdown" ma:internalName="Activity">
      <xsd:simpleType>
        <xsd:restriction base="dms:Choice">
          <xsd:enumeration value="Budgets"/>
          <xsd:enumeration value="Historic Documents"/>
          <xsd:enumeration value="Networking and External Org"/>
          <xsd:enumeration value="Monitoring and Evaluation"/>
          <xsd:enumeration value="Planning"/>
          <xsd:enumeration value="Research"/>
          <xsd:enumeration value="Section Meetings"/>
          <xsd:enumeration value="Strategies"/>
          <xsd:enumeration value="Work in Progress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_x0026_E_x0020_Activity" ma:index="16" nillable="true" ma:displayName="M&amp;E Activity" ma:default="Activity Monitoring" ma:format="Dropdown" ma:internalName="M_x0026_E_x0020_Activity">
      <xsd:simpleType>
        <xsd:restriction base="dms:Choice">
          <xsd:enumeration value="Activity Monitoring"/>
          <xsd:enumeration value="Projects Evaluations"/>
          <xsd:enumeration value="Reporting"/>
          <xsd:enumeration value="Come and See"/>
          <xsd:enumeration value="GCSE and PoG"/>
          <xsd:enumeration value="Targets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73aede18-5762-4cff-92fc-bd8aa2d291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4112-6931-4610-9724-cd62e91446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a0c7f-c966-4a5c-a0f8-de0f8150ea1e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3b9f4064-c5ee-4255-b955-fb8a72b2bce5}" ma:internalName="TaxCatchAll" ma:showField="CatchAllData" ma:web="04672002-f21f-4240-adfb-f0b653fb6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3a0c7f-c966-4a5c-a0f8-de0f8150ea1e" xsi:nil="true"/>
    <Activity xmlns="f198e0bd-c17b-4511-ad03-ce28218f2c86">Budgets</Activity>
    <lcf76f155ced4ddcb4097134ff3c332f xmlns="f198e0bd-c17b-4511-ad03-ce28218f2c86">
      <Terms xmlns="http://schemas.microsoft.com/office/infopath/2007/PartnerControls"/>
    </lcf76f155ced4ddcb4097134ff3c332f>
    <M_x0026_E_x0020_Activity xmlns="f198e0bd-c17b-4511-ad03-ce28218f2c86">Activity Monitoring</M_x0026_E_x0020_Activity>
    <_dlc_DocId xmlns="04672002-f21f-4240-adfb-f0b653fb6fb5">SZUU6KYVHK2A-877776833-15891</_dlc_DocId>
    <_dlc_DocIdUrl xmlns="04672002-f21f-4240-adfb-f0b653fb6fb5">
      <Url>https://cafod365.sharepoint.com/sites/int/Education/_layouts/15/DocIdRedir.aspx?ID=SZUU6KYVHK2A-877776833-15891</Url>
      <Description>SZUU6KYVHK2A-877776833-15891</Description>
    </_dlc_DocIdUrl>
  </documentManagement>
</p:properties>
</file>

<file path=customXml/itemProps1.xml><?xml version="1.0" encoding="utf-8"?>
<ds:datastoreItem xmlns:ds="http://schemas.openxmlformats.org/officeDocument/2006/customXml" ds:itemID="{DBD5CD84-C1F3-4640-A8AD-450B01E5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672002-f21f-4240-adfb-f0b653fb6fb5"/>
    <ds:schemaRef ds:uri="f198e0bd-c17b-4511-ad03-ce28218f2c86"/>
    <ds:schemaRef ds:uri="bdf04112-6931-4610-9724-cd62e91446a3"/>
    <ds:schemaRef ds:uri="453a0c7f-c966-4a5c-a0f8-de0f8150e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AD535-9B4F-4DAD-B7A0-C0AC5501814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A01388-A583-4989-9725-72A3208F36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D30FE5-AED3-4884-81D4-7C36AAF0ECFA}">
  <ds:schemaRefs>
    <ds:schemaRef ds:uri="04672002-f21f-4240-adfb-f0b653fb6fb5"/>
    <ds:schemaRef ds:uri="bdf04112-6931-4610-9724-cd62e91446a3"/>
    <ds:schemaRef ds:uri="http://purl.org/dc/terms/"/>
    <ds:schemaRef ds:uri="453a0c7f-c966-4a5c-a0f8-de0f8150ea1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198e0bd-c17b-4511-ad03-ce28218f2c8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Friery</dc:creator>
  <cp:keywords/>
  <dc:description/>
  <cp:lastModifiedBy>Bethany Friery</cp:lastModifiedBy>
  <cp:revision>2</cp:revision>
  <dcterms:created xsi:type="dcterms:W3CDTF">2025-01-21T14:48:00Z</dcterms:created>
  <dcterms:modified xsi:type="dcterms:W3CDTF">2025-01-21T14:48:00Z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0x0101007CF59E71814B58459211ABFEAC119CC8</vt:lpwstr>
  </property>
  <property fmtid="{D5CDD505-2E9C-101B-9397-08002B2CF9AE}" pid="3" name="_dlc_DocIdItemGuid">
    <vt:lpwstr>c8330c9e-63f4-4a28-b7a5-bcae54d58102</vt:lpwstr>
  </property>
</Properties>
</file>